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6B59" w14:textId="77777777" w:rsidR="00F214D8" w:rsidRPr="00F214D8" w:rsidRDefault="00F214D8" w:rsidP="00F214D8">
      <w:hyperlink r:id="rId5" w:anchor="maincontent" w:history="1">
        <w:r w:rsidRPr="00F214D8">
          <w:rPr>
            <w:rStyle w:val="Hyperlink"/>
          </w:rPr>
          <w:t>Skip to main content</w:t>
        </w:r>
      </w:hyperlink>
      <w:r w:rsidRPr="00F214D8">
        <w:t xml:space="preserve"> </w:t>
      </w:r>
    </w:p>
    <w:p w14:paraId="621BE596" w14:textId="77777777" w:rsidR="00F214D8" w:rsidRPr="00F214D8" w:rsidRDefault="00F214D8" w:rsidP="00F214D8">
      <w:hyperlink r:id="rId6" w:tooltip="Expand texts menu" w:history="1">
        <w:r w:rsidRPr="00F214D8">
          <w:rPr>
            <w:rStyle w:val="Hyperlink"/>
          </w:rPr>
          <w:t xml:space="preserve">Texts </w:t>
        </w:r>
      </w:hyperlink>
      <w:hyperlink r:id="rId7" w:tooltip="Expand video menu" w:history="1">
        <w:r w:rsidRPr="00F214D8">
          <w:rPr>
            <w:rStyle w:val="Hyperlink"/>
          </w:rPr>
          <w:t xml:space="preserve">Video </w:t>
        </w:r>
      </w:hyperlink>
      <w:hyperlink r:id="rId8" w:tooltip="Expand audio menu" w:history="1">
        <w:r w:rsidRPr="00F214D8">
          <w:rPr>
            <w:rStyle w:val="Hyperlink"/>
          </w:rPr>
          <w:t xml:space="preserve">Audio </w:t>
        </w:r>
      </w:hyperlink>
      <w:hyperlink r:id="rId9" w:tooltip="Expand software menu" w:history="1">
        <w:r w:rsidRPr="00F214D8">
          <w:rPr>
            <w:rStyle w:val="Hyperlink"/>
          </w:rPr>
          <w:t xml:space="preserve">Software </w:t>
        </w:r>
      </w:hyperlink>
      <w:hyperlink r:id="rId10" w:tooltip="Expand images menu" w:history="1">
        <w:r w:rsidRPr="00F214D8">
          <w:rPr>
            <w:rStyle w:val="Hyperlink"/>
          </w:rPr>
          <w:t xml:space="preserve">Images </w:t>
        </w:r>
      </w:hyperlink>
    </w:p>
    <w:p w14:paraId="6343846E" w14:textId="77777777" w:rsidR="00F214D8" w:rsidRPr="00F214D8" w:rsidRDefault="00F214D8" w:rsidP="00F214D8">
      <w:pPr>
        <w:numPr>
          <w:ilvl w:val="0"/>
          <w:numId w:val="1"/>
        </w:numPr>
      </w:pPr>
      <w:hyperlink r:id="rId11" w:history="1">
        <w:r w:rsidRPr="00F214D8">
          <w:rPr>
            <w:rStyle w:val="Hyperlink"/>
          </w:rPr>
          <w:t xml:space="preserve">Sign up for free </w:t>
        </w:r>
      </w:hyperlink>
    </w:p>
    <w:p w14:paraId="303C611B" w14:textId="77777777" w:rsidR="00F214D8" w:rsidRPr="00F214D8" w:rsidRDefault="00F214D8" w:rsidP="00F214D8">
      <w:pPr>
        <w:numPr>
          <w:ilvl w:val="0"/>
          <w:numId w:val="1"/>
        </w:numPr>
      </w:pPr>
      <w:hyperlink r:id="rId12" w:history="1">
        <w:r w:rsidRPr="00F214D8">
          <w:rPr>
            <w:rStyle w:val="Hyperlink"/>
          </w:rPr>
          <w:t xml:space="preserve">Log in </w:t>
        </w:r>
      </w:hyperlink>
    </w:p>
    <w:p w14:paraId="176606ED" w14:textId="77777777" w:rsidR="00F214D8" w:rsidRPr="00F214D8" w:rsidRDefault="00F214D8" w:rsidP="00F214D8">
      <w:r w:rsidRPr="00F214D8">
        <w:t xml:space="preserve">Search metadata Search text contents Search TV news captions Search radio transcripts Search archived web sites </w:t>
      </w:r>
      <w:hyperlink r:id="rId13" w:history="1">
        <w:r w:rsidRPr="00F214D8">
          <w:rPr>
            <w:rStyle w:val="Hyperlink"/>
          </w:rPr>
          <w:t>Advanced Search</w:t>
        </w:r>
      </w:hyperlink>
      <w:r w:rsidRPr="00F214D8">
        <w:t xml:space="preserve"> </w:t>
      </w:r>
    </w:p>
    <w:p w14:paraId="40247BD4" w14:textId="77777777" w:rsidR="00F214D8" w:rsidRPr="00F214D8" w:rsidRDefault="00F214D8" w:rsidP="00F214D8">
      <w:pPr>
        <w:numPr>
          <w:ilvl w:val="0"/>
          <w:numId w:val="2"/>
        </w:numPr>
      </w:pPr>
      <w:hyperlink r:id="rId14" w:history="1">
        <w:r w:rsidRPr="00F214D8">
          <w:rPr>
            <w:rStyle w:val="Hyperlink"/>
          </w:rPr>
          <w:t>About</w:t>
        </w:r>
      </w:hyperlink>
      <w:r w:rsidRPr="00F214D8">
        <w:t xml:space="preserve"> </w:t>
      </w:r>
    </w:p>
    <w:p w14:paraId="52AF43AA" w14:textId="77777777" w:rsidR="00F214D8" w:rsidRPr="00F214D8" w:rsidRDefault="00F214D8" w:rsidP="00F214D8">
      <w:pPr>
        <w:numPr>
          <w:ilvl w:val="0"/>
          <w:numId w:val="2"/>
        </w:numPr>
      </w:pPr>
      <w:hyperlink r:id="rId15" w:history="1">
        <w:r w:rsidRPr="00F214D8">
          <w:rPr>
            <w:rStyle w:val="Hyperlink"/>
          </w:rPr>
          <w:t>Blog</w:t>
        </w:r>
      </w:hyperlink>
      <w:r w:rsidRPr="00F214D8">
        <w:t xml:space="preserve"> </w:t>
      </w:r>
    </w:p>
    <w:p w14:paraId="28C3ADD2" w14:textId="77777777" w:rsidR="00F214D8" w:rsidRPr="00F214D8" w:rsidRDefault="00F214D8" w:rsidP="00F214D8">
      <w:pPr>
        <w:numPr>
          <w:ilvl w:val="0"/>
          <w:numId w:val="2"/>
        </w:numPr>
      </w:pPr>
      <w:hyperlink r:id="rId16" w:history="1">
        <w:r w:rsidRPr="00F214D8">
          <w:rPr>
            <w:rStyle w:val="Hyperlink"/>
          </w:rPr>
          <w:t>Events</w:t>
        </w:r>
      </w:hyperlink>
      <w:r w:rsidRPr="00F214D8">
        <w:t xml:space="preserve"> </w:t>
      </w:r>
    </w:p>
    <w:p w14:paraId="75F01BB1" w14:textId="77777777" w:rsidR="00F214D8" w:rsidRPr="00F214D8" w:rsidRDefault="00F214D8" w:rsidP="00F214D8">
      <w:pPr>
        <w:numPr>
          <w:ilvl w:val="0"/>
          <w:numId w:val="2"/>
        </w:numPr>
      </w:pPr>
      <w:hyperlink r:id="rId17" w:history="1">
        <w:r w:rsidRPr="00F214D8">
          <w:rPr>
            <w:rStyle w:val="Hyperlink"/>
          </w:rPr>
          <w:t>Projects</w:t>
        </w:r>
      </w:hyperlink>
      <w:r w:rsidRPr="00F214D8">
        <w:t xml:space="preserve"> </w:t>
      </w:r>
    </w:p>
    <w:p w14:paraId="17633D4E" w14:textId="77777777" w:rsidR="00F214D8" w:rsidRPr="00F214D8" w:rsidRDefault="00F214D8" w:rsidP="00F214D8">
      <w:pPr>
        <w:numPr>
          <w:ilvl w:val="0"/>
          <w:numId w:val="2"/>
        </w:numPr>
      </w:pPr>
      <w:hyperlink r:id="rId18" w:history="1">
        <w:r w:rsidRPr="00F214D8">
          <w:rPr>
            <w:rStyle w:val="Hyperlink"/>
          </w:rPr>
          <w:t>Help</w:t>
        </w:r>
      </w:hyperlink>
      <w:r w:rsidRPr="00F214D8">
        <w:t xml:space="preserve"> </w:t>
      </w:r>
    </w:p>
    <w:p w14:paraId="5533914E" w14:textId="77777777" w:rsidR="00F214D8" w:rsidRPr="00F214D8" w:rsidRDefault="00F214D8" w:rsidP="00F214D8">
      <w:pPr>
        <w:numPr>
          <w:ilvl w:val="0"/>
          <w:numId w:val="2"/>
        </w:numPr>
      </w:pPr>
      <w:hyperlink r:id="rId19" w:history="1">
        <w:r w:rsidRPr="00F214D8">
          <w:rPr>
            <w:rStyle w:val="Hyperlink"/>
          </w:rPr>
          <w:t xml:space="preserve">Donate </w:t>
        </w:r>
      </w:hyperlink>
    </w:p>
    <w:p w14:paraId="365A517A" w14:textId="77777777" w:rsidR="00F214D8" w:rsidRPr="00F214D8" w:rsidRDefault="00F214D8" w:rsidP="00F214D8">
      <w:pPr>
        <w:numPr>
          <w:ilvl w:val="0"/>
          <w:numId w:val="2"/>
        </w:numPr>
      </w:pPr>
      <w:hyperlink r:id="rId20" w:history="1">
        <w:r w:rsidRPr="00F214D8">
          <w:rPr>
            <w:rStyle w:val="Hyperlink"/>
          </w:rPr>
          <w:t>Contact</w:t>
        </w:r>
      </w:hyperlink>
      <w:r w:rsidRPr="00F214D8">
        <w:t xml:space="preserve"> </w:t>
      </w:r>
    </w:p>
    <w:p w14:paraId="41F47DA0" w14:textId="77777777" w:rsidR="00F214D8" w:rsidRPr="00F214D8" w:rsidRDefault="00F214D8" w:rsidP="00F214D8">
      <w:pPr>
        <w:numPr>
          <w:ilvl w:val="0"/>
          <w:numId w:val="2"/>
        </w:numPr>
      </w:pPr>
      <w:hyperlink r:id="rId21" w:history="1">
        <w:r w:rsidRPr="00F214D8">
          <w:rPr>
            <w:rStyle w:val="Hyperlink"/>
          </w:rPr>
          <w:t>Jobs</w:t>
        </w:r>
      </w:hyperlink>
      <w:r w:rsidRPr="00F214D8">
        <w:t xml:space="preserve"> </w:t>
      </w:r>
    </w:p>
    <w:p w14:paraId="5B8447D4" w14:textId="77777777" w:rsidR="00F214D8" w:rsidRPr="00F214D8" w:rsidRDefault="00F214D8" w:rsidP="00F214D8">
      <w:pPr>
        <w:numPr>
          <w:ilvl w:val="0"/>
          <w:numId w:val="2"/>
        </w:numPr>
      </w:pPr>
      <w:hyperlink r:id="rId22" w:history="1">
        <w:r w:rsidRPr="00F214D8">
          <w:rPr>
            <w:rStyle w:val="Hyperlink"/>
          </w:rPr>
          <w:t>Volunteer</w:t>
        </w:r>
      </w:hyperlink>
      <w:r w:rsidRPr="00F214D8">
        <w:t xml:space="preserve"> </w:t>
      </w:r>
    </w:p>
    <w:p w14:paraId="7CC46EA6" w14:textId="77777777" w:rsidR="00F214D8" w:rsidRPr="00F214D8" w:rsidRDefault="00F214D8" w:rsidP="00F214D8">
      <w:pPr>
        <w:rPr>
          <w:b/>
          <w:bCs/>
        </w:rPr>
      </w:pPr>
      <w:r w:rsidRPr="00F214D8">
        <w:rPr>
          <w:b/>
          <w:bCs/>
        </w:rPr>
        <w:t>Full text of "</w:t>
      </w:r>
      <w:hyperlink r:id="rId23" w:history="1">
        <w:r w:rsidRPr="00F214D8">
          <w:rPr>
            <w:rStyle w:val="Hyperlink"/>
            <w:b/>
            <w:bCs/>
          </w:rPr>
          <w:t>Dioscorides Materia Medica</w:t>
        </w:r>
      </w:hyperlink>
      <w:r w:rsidRPr="00F214D8">
        <w:rPr>
          <w:b/>
          <w:bCs/>
        </w:rPr>
        <w:t xml:space="preserve">" </w:t>
      </w:r>
    </w:p>
    <w:p w14:paraId="16D5BFF5" w14:textId="77777777" w:rsidR="00F214D8" w:rsidRPr="00F214D8" w:rsidRDefault="00F214D8" w:rsidP="00F214D8">
      <w:pPr>
        <w:rPr>
          <w:b/>
          <w:bCs/>
        </w:rPr>
      </w:pPr>
      <w:hyperlink r:id="rId24" w:history="1">
        <w:r w:rsidRPr="00F214D8">
          <w:rPr>
            <w:rStyle w:val="Hyperlink"/>
            <w:b/>
            <w:bCs/>
          </w:rPr>
          <w:t>See other formats</w:t>
        </w:r>
      </w:hyperlink>
      <w:r w:rsidRPr="00F214D8">
        <w:rPr>
          <w:b/>
          <w:bCs/>
        </w:rPr>
        <w:t xml:space="preserve"> </w:t>
      </w:r>
    </w:p>
    <w:p w14:paraId="2131D1FA" w14:textId="77777777" w:rsidR="00F214D8" w:rsidRPr="00F214D8" w:rsidRDefault="00F214D8" w:rsidP="00F214D8">
      <w:r w:rsidRPr="00F214D8">
        <w:br/>
      </w:r>
    </w:p>
    <w:p w14:paraId="0F513199" w14:textId="77777777" w:rsidR="00F214D8" w:rsidRPr="00F214D8" w:rsidRDefault="00F214D8" w:rsidP="00F214D8">
      <w:r w:rsidRPr="00F214D8">
        <w:t xml:space="preserve">DIOSCORIDES </w:t>
      </w:r>
    </w:p>
    <w:p w14:paraId="38E882E3" w14:textId="77777777" w:rsidR="00F214D8" w:rsidRPr="00F214D8" w:rsidRDefault="00F214D8" w:rsidP="00F214D8"/>
    <w:p w14:paraId="4AF2232B" w14:textId="77777777" w:rsidR="00F214D8" w:rsidRPr="00F214D8" w:rsidRDefault="00F214D8" w:rsidP="00F214D8"/>
    <w:p w14:paraId="463C0741" w14:textId="77777777" w:rsidR="00F214D8" w:rsidRPr="00F214D8" w:rsidRDefault="00F214D8" w:rsidP="00F214D8"/>
    <w:p w14:paraId="07EF3244" w14:textId="77777777" w:rsidR="00F214D8" w:rsidRPr="00F214D8" w:rsidRDefault="00F214D8" w:rsidP="00F214D8">
      <w:r w:rsidRPr="00F214D8">
        <w:t xml:space="preserve">COPYRIGHT NOTICE </w:t>
      </w:r>
    </w:p>
    <w:p w14:paraId="7E681285" w14:textId="77777777" w:rsidR="00F214D8" w:rsidRPr="00F214D8" w:rsidRDefault="00F214D8" w:rsidP="00F214D8"/>
    <w:p w14:paraId="799B84E1" w14:textId="77777777" w:rsidR="00F214D8" w:rsidRPr="00F214D8" w:rsidRDefault="00F214D8" w:rsidP="00F214D8">
      <w:r w:rsidRPr="00F214D8">
        <w:t xml:space="preserve">As this version essentially constitutes a new </w:t>
      </w:r>
    </w:p>
    <w:p w14:paraId="5E45A2A6" w14:textId="77777777" w:rsidR="00F214D8" w:rsidRPr="00F214D8" w:rsidRDefault="00F214D8" w:rsidP="00F214D8">
      <w:r w:rsidRPr="00F214D8">
        <w:t xml:space="preserve">work, the editor/translator hereby asserts </w:t>
      </w:r>
    </w:p>
    <w:p w14:paraId="307D9E56" w14:textId="77777777" w:rsidR="00F214D8" w:rsidRPr="00F214D8" w:rsidRDefault="00F214D8" w:rsidP="00F214D8">
      <w:r w:rsidRPr="00F214D8">
        <w:lastRenderedPageBreak/>
        <w:t xml:space="preserve">copyright. Permission of the publisher is </w:t>
      </w:r>
    </w:p>
    <w:p w14:paraId="5E300F86" w14:textId="77777777" w:rsidR="00F214D8" w:rsidRPr="00F214D8" w:rsidRDefault="00F214D8" w:rsidP="00F214D8">
      <w:r w:rsidRPr="00F214D8">
        <w:t xml:space="preserve">required for any excerpts or copies made </w:t>
      </w:r>
    </w:p>
    <w:p w14:paraId="74D0700D" w14:textId="77777777" w:rsidR="00F214D8" w:rsidRPr="00F214D8" w:rsidRDefault="00F214D8" w:rsidP="00F214D8">
      <w:r w:rsidRPr="00F214D8">
        <w:t xml:space="preserve">from the text. </w:t>
      </w:r>
    </w:p>
    <w:p w14:paraId="7B67A3E5" w14:textId="77777777" w:rsidR="00F214D8" w:rsidRPr="00F214D8" w:rsidRDefault="00F214D8" w:rsidP="00F214D8"/>
    <w:p w14:paraId="52078E16" w14:textId="77777777" w:rsidR="00F214D8" w:rsidRPr="00F214D8" w:rsidRDefault="00F214D8" w:rsidP="00F214D8">
      <w:r w:rsidRPr="00F214D8">
        <w:t xml:space="preserve">The illustrations are deemed in good faith to </w:t>
      </w:r>
    </w:p>
    <w:p w14:paraId="06E2D29D" w14:textId="77777777" w:rsidR="00F214D8" w:rsidRPr="00F214D8" w:rsidRDefault="00F214D8" w:rsidP="00F214D8">
      <w:r w:rsidRPr="00F214D8">
        <w:t xml:space="preserve">be in the public domain. </w:t>
      </w:r>
    </w:p>
    <w:p w14:paraId="46B684BC" w14:textId="77777777" w:rsidR="00F214D8" w:rsidRPr="00F214D8" w:rsidRDefault="00F214D8" w:rsidP="00F214D8"/>
    <w:p w14:paraId="630F06DF" w14:textId="77777777" w:rsidR="00F214D8" w:rsidRPr="00F214D8" w:rsidRDefault="00F214D8" w:rsidP="00F214D8">
      <w:r w:rsidRPr="00F214D8">
        <w:t xml:space="preserve">© Tess Anne Osbaldeston </w:t>
      </w:r>
    </w:p>
    <w:p w14:paraId="52878C67" w14:textId="77777777" w:rsidR="00F214D8" w:rsidRPr="00F214D8" w:rsidRDefault="00F214D8" w:rsidP="00F214D8">
      <w:r w:rsidRPr="00F214D8">
        <w:t xml:space="preserve">First published in 2000 </w:t>
      </w:r>
    </w:p>
    <w:p w14:paraId="35221AC5" w14:textId="77777777" w:rsidR="00F214D8" w:rsidRPr="00F214D8" w:rsidRDefault="00F214D8" w:rsidP="00F214D8"/>
    <w:p w14:paraId="7869B8C0" w14:textId="77777777" w:rsidR="00F214D8" w:rsidRPr="00F214D8" w:rsidRDefault="00F214D8" w:rsidP="00F214D8">
      <w:r w:rsidRPr="00F214D8">
        <w:t xml:space="preserve">ISBN 0-620-23435-0 </w:t>
      </w:r>
    </w:p>
    <w:p w14:paraId="0AE19F01" w14:textId="77777777" w:rsidR="00F214D8" w:rsidRPr="00F214D8" w:rsidRDefault="00F214D8" w:rsidP="00F214D8"/>
    <w:p w14:paraId="0C9DA995" w14:textId="77777777" w:rsidR="00F214D8" w:rsidRPr="00F214D8" w:rsidRDefault="00F214D8" w:rsidP="00F214D8">
      <w:r w:rsidRPr="00F214D8">
        <w:t xml:space="preserve">Printed in 12/14 Zapf Calligraphic [Palatino] </w:t>
      </w:r>
    </w:p>
    <w:p w14:paraId="177F5FCB" w14:textId="77777777" w:rsidR="00F214D8" w:rsidRPr="00F214D8" w:rsidRDefault="00F214D8" w:rsidP="00F214D8"/>
    <w:p w14:paraId="0C8ABE19" w14:textId="77777777" w:rsidR="00F214D8" w:rsidRPr="00F214D8" w:rsidRDefault="00F214D8" w:rsidP="00F214D8"/>
    <w:p w14:paraId="41AB8645" w14:textId="77777777" w:rsidR="00F214D8" w:rsidRPr="00F214D8" w:rsidRDefault="00F214D8" w:rsidP="00F214D8">
      <w:r w:rsidRPr="00F214D8">
        <w:t xml:space="preserve">Published by </w:t>
      </w:r>
    </w:p>
    <w:p w14:paraId="6C4ADFF4" w14:textId="77777777" w:rsidR="00F214D8" w:rsidRPr="00F214D8" w:rsidRDefault="00F214D8" w:rsidP="00F214D8"/>
    <w:p w14:paraId="0F7E7A25" w14:textId="77777777" w:rsidR="00F214D8" w:rsidRPr="00F214D8" w:rsidRDefault="00F214D8" w:rsidP="00F214D8">
      <w:r w:rsidRPr="00F214D8">
        <w:t xml:space="preserve">IBIDIS PRESS cc </w:t>
      </w:r>
    </w:p>
    <w:p w14:paraId="0220A381" w14:textId="77777777" w:rsidR="00F214D8" w:rsidRPr="00F214D8" w:rsidRDefault="00F214D8" w:rsidP="00F214D8">
      <w:r w:rsidRPr="00F214D8">
        <w:t xml:space="preserve">PO Box 81169 Parkhurst </w:t>
      </w:r>
    </w:p>
    <w:p w14:paraId="392D38F9" w14:textId="77777777" w:rsidR="00F214D8" w:rsidRPr="00F214D8" w:rsidRDefault="00F214D8" w:rsidP="00F214D8">
      <w:r w:rsidRPr="00F214D8">
        <w:t xml:space="preserve">Johannesburg South Africa 2120 </w:t>
      </w:r>
    </w:p>
    <w:p w14:paraId="16EF6946" w14:textId="77777777" w:rsidR="00F214D8" w:rsidRPr="00F214D8" w:rsidRDefault="00F214D8" w:rsidP="00F214D8"/>
    <w:p w14:paraId="79A6717A" w14:textId="77777777" w:rsidR="00F214D8" w:rsidRPr="00F214D8" w:rsidRDefault="00F214D8" w:rsidP="00F214D8">
      <w:r w:rsidRPr="00F214D8">
        <w:t xml:space="preserve">+2711 788 2270 international paper fax </w:t>
      </w:r>
    </w:p>
    <w:p w14:paraId="015C475E" w14:textId="77777777" w:rsidR="00F214D8" w:rsidRPr="00F214D8" w:rsidRDefault="00F214D8" w:rsidP="00F214D8">
      <w:r w:rsidRPr="00F214D8">
        <w:t xml:space="preserve">+27 82 771 7130 international messages </w:t>
      </w:r>
    </w:p>
    <w:p w14:paraId="4C2A7FF2" w14:textId="77777777" w:rsidR="00F214D8" w:rsidRPr="00F214D8" w:rsidRDefault="00F214D8" w:rsidP="00F214D8">
      <w:r w:rsidRPr="00F214D8">
        <w:t xml:space="preserve">ibidis@netactive.co.za e-mail </w:t>
      </w:r>
    </w:p>
    <w:p w14:paraId="157B337F" w14:textId="77777777" w:rsidR="00F214D8" w:rsidRPr="00F214D8" w:rsidRDefault="00F214D8" w:rsidP="00F214D8"/>
    <w:p w14:paraId="32734024" w14:textId="77777777" w:rsidR="00F214D8" w:rsidRPr="00F214D8" w:rsidRDefault="00F214D8" w:rsidP="00F214D8"/>
    <w:p w14:paraId="0A7076FA" w14:textId="77777777" w:rsidR="00F214D8" w:rsidRPr="00F214D8" w:rsidRDefault="00F214D8" w:rsidP="00F214D8"/>
    <w:p w14:paraId="17911CC1" w14:textId="77777777" w:rsidR="00F214D8" w:rsidRPr="00F214D8" w:rsidRDefault="00F214D8" w:rsidP="00F214D8">
      <w:r w:rsidRPr="00F214D8">
        <w:t xml:space="preserve">ISEN 0-620-23435-0 </w:t>
      </w:r>
    </w:p>
    <w:p w14:paraId="3508D9FA" w14:textId="77777777" w:rsidR="00F214D8" w:rsidRPr="00F214D8" w:rsidRDefault="00F214D8" w:rsidP="00F214D8"/>
    <w:p w14:paraId="2F9F18B3" w14:textId="77777777" w:rsidR="00F214D8" w:rsidRPr="00F214D8" w:rsidRDefault="00F214D8" w:rsidP="00F214D8"/>
    <w:p w14:paraId="05834C72" w14:textId="77777777" w:rsidR="00F214D8" w:rsidRPr="00F214D8" w:rsidRDefault="00F214D8" w:rsidP="00F214D8">
      <w:r w:rsidRPr="00F214D8">
        <w:t xml:space="preserve">9780620 234351 </w:t>
      </w:r>
    </w:p>
    <w:p w14:paraId="1918547C" w14:textId="77777777" w:rsidR="00F214D8" w:rsidRPr="00F214D8" w:rsidRDefault="00F214D8" w:rsidP="00F214D8"/>
    <w:p w14:paraId="556DCCD2" w14:textId="77777777" w:rsidR="00F214D8" w:rsidRPr="00F214D8" w:rsidRDefault="00F214D8" w:rsidP="00F214D8"/>
    <w:p w14:paraId="705781D5" w14:textId="77777777" w:rsidR="00F214D8" w:rsidRPr="00F214D8" w:rsidRDefault="00F214D8" w:rsidP="00F214D8">
      <w:r w:rsidRPr="00F214D8">
        <w:t xml:space="preserve">0 0 &gt; </w:t>
      </w:r>
    </w:p>
    <w:p w14:paraId="681CB7A5" w14:textId="77777777" w:rsidR="00F214D8" w:rsidRPr="00F214D8" w:rsidRDefault="00F214D8" w:rsidP="00F214D8"/>
    <w:p w14:paraId="30BE2B1B" w14:textId="77777777" w:rsidR="00F214D8" w:rsidRPr="00F214D8" w:rsidRDefault="00F214D8" w:rsidP="00F214D8"/>
    <w:p w14:paraId="0A886F72" w14:textId="77777777" w:rsidR="00F214D8" w:rsidRPr="00F214D8" w:rsidRDefault="00F214D8" w:rsidP="00F214D8">
      <w:r w:rsidRPr="00F214D8">
        <w:t xml:space="preserve">Bursera gummifera </w:t>
      </w:r>
    </w:p>
    <w:p w14:paraId="2F282A94" w14:textId="77777777" w:rsidR="00F214D8" w:rsidRPr="00F214D8" w:rsidRDefault="00F214D8" w:rsidP="00F214D8"/>
    <w:p w14:paraId="32F63227" w14:textId="77777777" w:rsidR="00F214D8" w:rsidRPr="00F214D8" w:rsidRDefault="00F214D8" w:rsidP="00F214D8">
      <w:r w:rsidRPr="00F214D8">
        <w:t xml:space="preserve">after FAGUET— 1888 [opposite] </w:t>
      </w:r>
    </w:p>
    <w:p w14:paraId="29EED976" w14:textId="77777777" w:rsidR="00F214D8" w:rsidRPr="00F214D8" w:rsidRDefault="00F214D8" w:rsidP="00F214D8"/>
    <w:p w14:paraId="4B194ECC" w14:textId="77777777" w:rsidR="00F214D8" w:rsidRPr="00F214D8" w:rsidRDefault="00F214D8" w:rsidP="00F214D8"/>
    <w:p w14:paraId="24F0B42A" w14:textId="77777777" w:rsidR="00F214D8" w:rsidRPr="00F214D8" w:rsidRDefault="00F214D8" w:rsidP="00F214D8"/>
    <w:p w14:paraId="413C70BF" w14:textId="77777777" w:rsidR="00F214D8" w:rsidRPr="00F214D8" w:rsidRDefault="00F214D8" w:rsidP="00F214D8"/>
    <w:p w14:paraId="46BE1FC9" w14:textId="77777777" w:rsidR="00F214D8" w:rsidRPr="00F214D8" w:rsidRDefault="00F214D8" w:rsidP="00F214D8"/>
    <w:p w14:paraId="06D6380B" w14:textId="77777777" w:rsidR="00F214D8" w:rsidRPr="00F214D8" w:rsidRDefault="00F214D8" w:rsidP="00F214D8"/>
    <w:p w14:paraId="63309F30" w14:textId="77777777" w:rsidR="00F214D8" w:rsidRPr="00F214D8" w:rsidRDefault="00F214D8" w:rsidP="00F214D8"/>
    <w:p w14:paraId="5B57E02F" w14:textId="77777777" w:rsidR="00F214D8" w:rsidRPr="00F214D8" w:rsidRDefault="00F214D8" w:rsidP="00F214D8"/>
    <w:p w14:paraId="55404C8E" w14:textId="77777777" w:rsidR="00F214D8" w:rsidRPr="00F214D8" w:rsidRDefault="00F214D8" w:rsidP="00F214D8"/>
    <w:p w14:paraId="1EC5C97E" w14:textId="77777777" w:rsidR="00F214D8" w:rsidRPr="00F214D8" w:rsidRDefault="00F214D8" w:rsidP="00F214D8"/>
    <w:p w14:paraId="24CF9B73" w14:textId="77777777" w:rsidR="00F214D8" w:rsidRPr="00F214D8" w:rsidRDefault="00F214D8" w:rsidP="00F214D8"/>
    <w:p w14:paraId="4B8B58DA" w14:textId="77777777" w:rsidR="00F214D8" w:rsidRPr="00F214D8" w:rsidRDefault="00F214D8" w:rsidP="00F214D8"/>
    <w:p w14:paraId="3BDC8760" w14:textId="77777777" w:rsidR="00F214D8" w:rsidRPr="00F214D8" w:rsidRDefault="00F214D8" w:rsidP="00F214D8"/>
    <w:p w14:paraId="16424219" w14:textId="77777777" w:rsidR="00F214D8" w:rsidRPr="00F214D8" w:rsidRDefault="00F214D8" w:rsidP="00F214D8"/>
    <w:p w14:paraId="06EE72DB" w14:textId="77777777" w:rsidR="00F214D8" w:rsidRPr="00F214D8" w:rsidRDefault="00F214D8" w:rsidP="00F214D8"/>
    <w:p w14:paraId="04B8F0C3" w14:textId="77777777" w:rsidR="00F214D8" w:rsidRPr="00F214D8" w:rsidRDefault="00F214D8" w:rsidP="00F214D8"/>
    <w:p w14:paraId="45F91AF8" w14:textId="77777777" w:rsidR="00F214D8" w:rsidRPr="00F214D8" w:rsidRDefault="00F214D8" w:rsidP="00F214D8"/>
    <w:p w14:paraId="008C636E" w14:textId="77777777" w:rsidR="00F214D8" w:rsidRPr="00F214D8" w:rsidRDefault="00F214D8" w:rsidP="00F214D8"/>
    <w:p w14:paraId="24CF2371" w14:textId="77777777" w:rsidR="00F214D8" w:rsidRPr="00F214D8" w:rsidRDefault="00F214D8" w:rsidP="00F214D8"/>
    <w:p w14:paraId="398F6D89" w14:textId="77777777" w:rsidR="00F214D8" w:rsidRPr="00F214D8" w:rsidRDefault="00F214D8" w:rsidP="00F214D8"/>
    <w:p w14:paraId="4E69EAB0" w14:textId="77777777" w:rsidR="00F214D8" w:rsidRPr="00F214D8" w:rsidRDefault="00F214D8" w:rsidP="00F214D8"/>
    <w:p w14:paraId="505D2FDD" w14:textId="77777777" w:rsidR="00F214D8" w:rsidRPr="00F214D8" w:rsidRDefault="00F214D8" w:rsidP="00F214D8"/>
    <w:p w14:paraId="22020788" w14:textId="77777777" w:rsidR="00F214D8" w:rsidRPr="00F214D8" w:rsidRDefault="00F214D8" w:rsidP="00F214D8"/>
    <w:p w14:paraId="42E7A281" w14:textId="77777777" w:rsidR="00F214D8" w:rsidRPr="00F214D8" w:rsidRDefault="00F214D8" w:rsidP="00F214D8"/>
    <w:p w14:paraId="4B520E3F" w14:textId="77777777" w:rsidR="00F214D8" w:rsidRPr="00F214D8" w:rsidRDefault="00F214D8" w:rsidP="00F214D8"/>
    <w:p w14:paraId="25F9697F" w14:textId="77777777" w:rsidR="00F214D8" w:rsidRPr="00F214D8" w:rsidRDefault="00F214D8" w:rsidP="00F214D8"/>
    <w:p w14:paraId="6C50E21C" w14:textId="77777777" w:rsidR="00F214D8" w:rsidRPr="00F214D8" w:rsidRDefault="00F214D8" w:rsidP="00F214D8"/>
    <w:p w14:paraId="75FF361E" w14:textId="77777777" w:rsidR="00F214D8" w:rsidRPr="00F214D8" w:rsidRDefault="00F214D8" w:rsidP="00F214D8"/>
    <w:p w14:paraId="5ACC171B" w14:textId="77777777" w:rsidR="00F214D8" w:rsidRPr="00F214D8" w:rsidRDefault="00F214D8" w:rsidP="00F214D8"/>
    <w:p w14:paraId="629F4A89" w14:textId="77777777" w:rsidR="00F214D8" w:rsidRPr="00F214D8" w:rsidRDefault="00F214D8" w:rsidP="00F214D8"/>
    <w:p w14:paraId="13FB60E9" w14:textId="77777777" w:rsidR="00F214D8" w:rsidRPr="00F214D8" w:rsidRDefault="00F214D8" w:rsidP="00F214D8"/>
    <w:p w14:paraId="2DC176C7" w14:textId="77777777" w:rsidR="00F214D8" w:rsidRPr="00F214D8" w:rsidRDefault="00F214D8" w:rsidP="00F214D8"/>
    <w:p w14:paraId="71F6899B" w14:textId="77777777" w:rsidR="00F214D8" w:rsidRPr="00F214D8" w:rsidRDefault="00F214D8" w:rsidP="00F214D8"/>
    <w:p w14:paraId="1A09ECEE" w14:textId="77777777" w:rsidR="00F214D8" w:rsidRPr="00F214D8" w:rsidRDefault="00F214D8" w:rsidP="00F214D8"/>
    <w:p w14:paraId="09D3366A" w14:textId="77777777" w:rsidR="00F214D8" w:rsidRPr="00F214D8" w:rsidRDefault="00F214D8" w:rsidP="00F214D8"/>
    <w:p w14:paraId="06DB2CB8" w14:textId="77777777" w:rsidR="00F214D8" w:rsidRPr="00F214D8" w:rsidRDefault="00F214D8" w:rsidP="00F214D8"/>
    <w:p w14:paraId="214F48C4" w14:textId="77777777" w:rsidR="00F214D8" w:rsidRPr="00F214D8" w:rsidRDefault="00F214D8" w:rsidP="00F214D8"/>
    <w:p w14:paraId="79A74A56" w14:textId="77777777" w:rsidR="00F214D8" w:rsidRPr="00F214D8" w:rsidRDefault="00F214D8" w:rsidP="00F214D8"/>
    <w:p w14:paraId="21DBBBDB" w14:textId="77777777" w:rsidR="00F214D8" w:rsidRPr="00F214D8" w:rsidRDefault="00F214D8" w:rsidP="00F214D8"/>
    <w:p w14:paraId="05C288B8" w14:textId="77777777" w:rsidR="00F214D8" w:rsidRPr="00F214D8" w:rsidRDefault="00F214D8" w:rsidP="00F214D8"/>
    <w:p w14:paraId="1303AB40" w14:textId="77777777" w:rsidR="00F214D8" w:rsidRPr="00F214D8" w:rsidRDefault="00F214D8" w:rsidP="00F214D8"/>
    <w:p w14:paraId="0ECD76C4" w14:textId="77777777" w:rsidR="00F214D8" w:rsidRPr="00F214D8" w:rsidRDefault="00F214D8" w:rsidP="00F214D8"/>
    <w:p w14:paraId="7B51FFBC" w14:textId="77777777" w:rsidR="00F214D8" w:rsidRPr="00F214D8" w:rsidRDefault="00F214D8" w:rsidP="00F214D8"/>
    <w:p w14:paraId="13CCDAE4" w14:textId="77777777" w:rsidR="00F214D8" w:rsidRPr="00F214D8" w:rsidRDefault="00F214D8" w:rsidP="00F214D8"/>
    <w:p w14:paraId="34F61F97" w14:textId="77777777" w:rsidR="00F214D8" w:rsidRPr="00F214D8" w:rsidRDefault="00F214D8" w:rsidP="00F214D8"/>
    <w:p w14:paraId="6126B7A0" w14:textId="77777777" w:rsidR="00F214D8" w:rsidRPr="00F214D8" w:rsidRDefault="00F214D8" w:rsidP="00F214D8"/>
    <w:p w14:paraId="255F51D0" w14:textId="77777777" w:rsidR="00F214D8" w:rsidRPr="00F214D8" w:rsidRDefault="00F214D8" w:rsidP="00F214D8"/>
    <w:p w14:paraId="54D2667D" w14:textId="77777777" w:rsidR="00F214D8" w:rsidRPr="00F214D8" w:rsidRDefault="00F214D8" w:rsidP="00F214D8"/>
    <w:p w14:paraId="26B29FA8" w14:textId="77777777" w:rsidR="00F214D8" w:rsidRPr="00F214D8" w:rsidRDefault="00F214D8" w:rsidP="00F214D8"/>
    <w:p w14:paraId="2DA3A622" w14:textId="77777777" w:rsidR="00F214D8" w:rsidRPr="00F214D8" w:rsidRDefault="00F214D8" w:rsidP="00F214D8"/>
    <w:p w14:paraId="7A291F5E" w14:textId="77777777" w:rsidR="00F214D8" w:rsidRPr="00F214D8" w:rsidRDefault="00F214D8" w:rsidP="00F214D8"/>
    <w:p w14:paraId="16A5621F" w14:textId="77777777" w:rsidR="00F214D8" w:rsidRPr="00F214D8" w:rsidRDefault="00F214D8" w:rsidP="00F214D8"/>
    <w:p w14:paraId="61B1F43C" w14:textId="77777777" w:rsidR="00F214D8" w:rsidRPr="00F214D8" w:rsidRDefault="00F214D8" w:rsidP="00F214D8">
      <w:r w:rsidRPr="00F214D8">
        <w:t xml:space="preserve">DIOSCORIDES </w:t>
      </w:r>
    </w:p>
    <w:p w14:paraId="02F38BC0" w14:textId="77777777" w:rsidR="00F214D8" w:rsidRPr="00F214D8" w:rsidRDefault="00F214D8" w:rsidP="00F214D8"/>
    <w:p w14:paraId="5444F215" w14:textId="77777777" w:rsidR="00F214D8" w:rsidRPr="00F214D8" w:rsidRDefault="00F214D8" w:rsidP="00F214D8">
      <w:r w:rsidRPr="00F214D8">
        <w:t xml:space="preserve">de MATERIA MEDICA </w:t>
      </w:r>
    </w:p>
    <w:p w14:paraId="7407E559" w14:textId="77777777" w:rsidR="00F214D8" w:rsidRPr="00F214D8" w:rsidRDefault="00F214D8" w:rsidP="00F214D8"/>
    <w:p w14:paraId="6DF67061" w14:textId="77777777" w:rsidR="00F214D8" w:rsidRPr="00F214D8" w:rsidRDefault="00F214D8" w:rsidP="00F214D8"/>
    <w:p w14:paraId="22422C8E" w14:textId="77777777" w:rsidR="00F214D8" w:rsidRPr="00F214D8" w:rsidRDefault="00F214D8" w:rsidP="00F214D8"/>
    <w:p w14:paraId="5FB40C0A" w14:textId="77777777" w:rsidR="00F214D8" w:rsidRPr="00F214D8" w:rsidRDefault="00F214D8" w:rsidP="00F214D8">
      <w:r w:rsidRPr="00F214D8">
        <w:t xml:space="preserve">BEING AN </w:t>
      </w:r>
    </w:p>
    <w:p w14:paraId="193ECE47" w14:textId="77777777" w:rsidR="00F214D8" w:rsidRPr="00F214D8" w:rsidRDefault="00F214D8" w:rsidP="00F214D8"/>
    <w:p w14:paraId="197C29D3" w14:textId="77777777" w:rsidR="00F214D8" w:rsidRPr="00F214D8" w:rsidRDefault="00F214D8" w:rsidP="00F214D8"/>
    <w:p w14:paraId="4B5D47B0" w14:textId="77777777" w:rsidR="00F214D8" w:rsidRPr="00F214D8" w:rsidRDefault="00F214D8" w:rsidP="00F214D8">
      <w:r w:rsidRPr="00F214D8">
        <w:t xml:space="preserve">HERBAL </w:t>
      </w:r>
    </w:p>
    <w:p w14:paraId="54940214" w14:textId="77777777" w:rsidR="00F214D8" w:rsidRPr="00F214D8" w:rsidRDefault="00F214D8" w:rsidP="00F214D8"/>
    <w:p w14:paraId="4D209C9F" w14:textId="77777777" w:rsidR="00F214D8" w:rsidRPr="00F214D8" w:rsidRDefault="00F214D8" w:rsidP="00F214D8"/>
    <w:p w14:paraId="7725540E" w14:textId="77777777" w:rsidR="00F214D8" w:rsidRPr="00F214D8" w:rsidRDefault="00F214D8" w:rsidP="00F214D8">
      <w:r w:rsidRPr="00F214D8">
        <w:t xml:space="preserve">WITH MANY OTHER </w:t>
      </w:r>
    </w:p>
    <w:p w14:paraId="6E16842F" w14:textId="77777777" w:rsidR="00F214D8" w:rsidRPr="00F214D8" w:rsidRDefault="00F214D8" w:rsidP="00F214D8"/>
    <w:p w14:paraId="70D9FCE0" w14:textId="77777777" w:rsidR="00F214D8" w:rsidRPr="00F214D8" w:rsidRDefault="00F214D8" w:rsidP="00F214D8"/>
    <w:p w14:paraId="75C71CAD" w14:textId="77777777" w:rsidR="00F214D8" w:rsidRPr="00F214D8" w:rsidRDefault="00F214D8" w:rsidP="00F214D8">
      <w:r w:rsidRPr="00F214D8">
        <w:t xml:space="preserve">MEDICINAL MATERIALS </w:t>
      </w:r>
    </w:p>
    <w:p w14:paraId="72A40A10" w14:textId="77777777" w:rsidR="00F214D8" w:rsidRPr="00F214D8" w:rsidRDefault="00F214D8" w:rsidP="00F214D8"/>
    <w:p w14:paraId="1A22F356" w14:textId="77777777" w:rsidR="00F214D8" w:rsidRPr="00F214D8" w:rsidRDefault="00F214D8" w:rsidP="00F214D8">
      <w:r w:rsidRPr="00F214D8">
        <w:t xml:space="preserve">WRITTEN IN GREEK IN THE FIRST CENTURY OF THE COMMON ERA </w:t>
      </w:r>
    </w:p>
    <w:p w14:paraId="49DDF6E5" w14:textId="77777777" w:rsidR="00F214D8" w:rsidRPr="00F214D8" w:rsidRDefault="00F214D8" w:rsidP="00F214D8"/>
    <w:p w14:paraId="6355820F" w14:textId="77777777" w:rsidR="00F214D8" w:rsidRPr="00F214D8" w:rsidRDefault="00F214D8" w:rsidP="00F214D8"/>
    <w:p w14:paraId="626B759B" w14:textId="77777777" w:rsidR="00F214D8" w:rsidRPr="00F214D8" w:rsidRDefault="00F214D8" w:rsidP="00F214D8">
      <w:r w:rsidRPr="00F214D8">
        <w:t xml:space="preserve">A NEW INDEXED VERSION IN MODERN ENGLISH BY TA OSBALDESTON AND RPA WOOD </w:t>
      </w:r>
    </w:p>
    <w:p w14:paraId="4F8B9453" w14:textId="77777777" w:rsidR="00F214D8" w:rsidRPr="00F214D8" w:rsidRDefault="00F214D8" w:rsidP="00F214D8"/>
    <w:p w14:paraId="38C605E6" w14:textId="77777777" w:rsidR="00F214D8" w:rsidRPr="00F214D8" w:rsidRDefault="00F214D8" w:rsidP="00F214D8"/>
    <w:p w14:paraId="1FDD28EA" w14:textId="77777777" w:rsidR="00F214D8" w:rsidRPr="00F214D8" w:rsidRDefault="00F214D8" w:rsidP="00F214D8"/>
    <w:p w14:paraId="0277631E" w14:textId="77777777" w:rsidR="00F214D8" w:rsidRPr="00F214D8" w:rsidRDefault="00F214D8" w:rsidP="00F214D8">
      <w:r w:rsidRPr="00F214D8">
        <w:t xml:space="preserve">THE HERBAL OF DIOSCORIDES THE GREEK </w:t>
      </w:r>
    </w:p>
    <w:p w14:paraId="39221BAA" w14:textId="77777777" w:rsidR="00F214D8" w:rsidRPr="00F214D8" w:rsidRDefault="00F214D8" w:rsidP="00F214D8"/>
    <w:p w14:paraId="6C8C1137" w14:textId="77777777" w:rsidR="00F214D8" w:rsidRPr="00F214D8" w:rsidRDefault="00F214D8" w:rsidP="00F214D8"/>
    <w:p w14:paraId="547D4E42" w14:textId="77777777" w:rsidR="00F214D8" w:rsidRPr="00F214D8" w:rsidRDefault="00F214D8" w:rsidP="00F214D8">
      <w:r w:rsidRPr="00F214D8">
        <w:t xml:space="preserve">CONTENTS </w:t>
      </w:r>
    </w:p>
    <w:p w14:paraId="66302DBD" w14:textId="77777777" w:rsidR="00F214D8" w:rsidRPr="00F214D8" w:rsidRDefault="00F214D8" w:rsidP="00F214D8"/>
    <w:p w14:paraId="61579DD9" w14:textId="77777777" w:rsidR="00F214D8" w:rsidRPr="00F214D8" w:rsidRDefault="00F214D8" w:rsidP="00F214D8"/>
    <w:p w14:paraId="794F8723" w14:textId="77777777" w:rsidR="00F214D8" w:rsidRPr="00F214D8" w:rsidRDefault="00F214D8" w:rsidP="00F214D8">
      <w:r w:rsidRPr="00F214D8">
        <w:t xml:space="preserve">EDITORIAL PREFACE — vii </w:t>
      </w:r>
    </w:p>
    <w:p w14:paraId="7B004CD6" w14:textId="77777777" w:rsidR="00F214D8" w:rsidRPr="00F214D8" w:rsidRDefault="00F214D8" w:rsidP="00F214D8">
      <w:r w:rsidRPr="00F214D8">
        <w:t xml:space="preserve">ORIGINAL DEDICATION — viii </w:t>
      </w:r>
    </w:p>
    <w:p w14:paraId="5590A926" w14:textId="77777777" w:rsidR="00F214D8" w:rsidRPr="00F214D8" w:rsidRDefault="00F214D8" w:rsidP="00F214D8">
      <w:r w:rsidRPr="00F214D8">
        <w:t xml:space="preserve">BIBLIOGRAPHY — xiii </w:t>
      </w:r>
    </w:p>
    <w:p w14:paraId="29B5F6F0" w14:textId="77777777" w:rsidR="00F214D8" w:rsidRPr="00F214D8" w:rsidRDefault="00F214D8" w:rsidP="00F214D8">
      <w:r w:rsidRPr="00F214D8">
        <w:t xml:space="preserve">INTRODUCTION — xx </w:t>
      </w:r>
    </w:p>
    <w:p w14:paraId="44CF30C0" w14:textId="77777777" w:rsidR="00F214D8" w:rsidRPr="00F214D8" w:rsidRDefault="00F214D8" w:rsidP="00F214D8">
      <w:r w:rsidRPr="00F214D8">
        <w:t xml:space="preserve">ACKNOWLEDGEMENTS — xl </w:t>
      </w:r>
    </w:p>
    <w:p w14:paraId="5B8E0E3D" w14:textId="77777777" w:rsidR="00F214D8" w:rsidRPr="00F214D8" w:rsidRDefault="00F214D8" w:rsidP="00F214D8">
      <w:r w:rsidRPr="00F214D8">
        <w:t xml:space="preserve">THE BOTANICAL ILLUSTRATIONS — xlii </w:t>
      </w:r>
    </w:p>
    <w:p w14:paraId="73C527DA" w14:textId="77777777" w:rsidR="00F214D8" w:rsidRPr="00F214D8" w:rsidRDefault="00F214D8" w:rsidP="00F214D8">
      <w:r w:rsidRPr="00F214D8">
        <w:t xml:space="preserve">PRINTED BOOKS — il </w:t>
      </w:r>
    </w:p>
    <w:p w14:paraId="6D96D366" w14:textId="77777777" w:rsidR="00F214D8" w:rsidRPr="00F214D8" w:rsidRDefault="00F214D8" w:rsidP="00F214D8"/>
    <w:p w14:paraId="4E38DDF9" w14:textId="77777777" w:rsidR="00F214D8" w:rsidRPr="00F214D8" w:rsidRDefault="00F214D8" w:rsidP="00F214D8">
      <w:r w:rsidRPr="00F214D8">
        <w:t xml:space="preserve">GAZETTEER OF DIOSCORIDES' WORLD — lxviii </w:t>
      </w:r>
    </w:p>
    <w:p w14:paraId="76A88547" w14:textId="77777777" w:rsidR="00F214D8" w:rsidRPr="00F214D8" w:rsidRDefault="00F214D8" w:rsidP="00F214D8">
      <w:r w:rsidRPr="00F214D8">
        <w:lastRenderedPageBreak/>
        <w:t xml:space="preserve">BOOK ONE: AROMATICS — 1 </w:t>
      </w:r>
    </w:p>
    <w:p w14:paraId="3A0DDD3E" w14:textId="77777777" w:rsidR="00F214D8" w:rsidRPr="00F214D8" w:rsidRDefault="00F214D8" w:rsidP="00F214D8">
      <w:r w:rsidRPr="00F214D8">
        <w:t xml:space="preserve">OILS — 34 </w:t>
      </w:r>
    </w:p>
    <w:p w14:paraId="40ED7574" w14:textId="77777777" w:rsidR="00F214D8" w:rsidRPr="00F214D8" w:rsidRDefault="00F214D8" w:rsidP="00F214D8">
      <w:r w:rsidRPr="00F214D8">
        <w:t xml:space="preserve">OINTMENTS —48 </w:t>
      </w:r>
    </w:p>
    <w:p w14:paraId="70BFCC7D" w14:textId="77777777" w:rsidR="00F214D8" w:rsidRPr="00F214D8" w:rsidRDefault="00F214D8" w:rsidP="00F214D8">
      <w:r w:rsidRPr="00F214D8">
        <w:t xml:space="preserve">GUMS from TREES — 78 </w:t>
      </w:r>
    </w:p>
    <w:p w14:paraId="0914C017" w14:textId="77777777" w:rsidR="00F214D8" w:rsidRPr="00F214D8" w:rsidRDefault="00F214D8" w:rsidP="00F214D8">
      <w:r w:rsidRPr="00F214D8">
        <w:t xml:space="preserve">FRUIT from TREES — 149 </w:t>
      </w:r>
    </w:p>
    <w:p w14:paraId="7C19DC63" w14:textId="77777777" w:rsidR="00F214D8" w:rsidRPr="00F214D8" w:rsidRDefault="00F214D8" w:rsidP="00F214D8">
      <w:r w:rsidRPr="00F214D8">
        <w:t xml:space="preserve">FRUIT TREES —153 </w:t>
      </w:r>
    </w:p>
    <w:p w14:paraId="0728BE59" w14:textId="77777777" w:rsidR="00F214D8" w:rsidRPr="00F214D8" w:rsidRDefault="00F214D8" w:rsidP="00F214D8">
      <w:r w:rsidRPr="00F214D8">
        <w:t xml:space="preserve">BOOK TWO —183 </w:t>
      </w:r>
    </w:p>
    <w:p w14:paraId="411B23E4" w14:textId="77777777" w:rsidR="00F214D8" w:rsidRPr="00F214D8" w:rsidRDefault="00F214D8" w:rsidP="00F214D8">
      <w:r w:rsidRPr="00F214D8">
        <w:t xml:space="preserve">LIVING CREATURES —184 </w:t>
      </w:r>
    </w:p>
    <w:p w14:paraId="493CA736" w14:textId="77777777" w:rsidR="00F214D8" w:rsidRPr="00F214D8" w:rsidRDefault="00F214D8" w:rsidP="00F214D8">
      <w:r w:rsidRPr="00F214D8">
        <w:t xml:space="preserve">FATS —212 </w:t>
      </w:r>
    </w:p>
    <w:p w14:paraId="36E7A41A" w14:textId="77777777" w:rsidR="00F214D8" w:rsidRPr="00F214D8" w:rsidRDefault="00F214D8" w:rsidP="00F214D8"/>
    <w:p w14:paraId="6F8F38FB" w14:textId="77777777" w:rsidR="00F214D8" w:rsidRPr="00F214D8" w:rsidRDefault="00F214D8" w:rsidP="00F214D8">
      <w:r w:rsidRPr="00F214D8">
        <w:t xml:space="preserve">FRUMENTACEA: CEREALS — 229 </w:t>
      </w:r>
    </w:p>
    <w:p w14:paraId="6489F695" w14:textId="77777777" w:rsidR="00F214D8" w:rsidRPr="00F214D8" w:rsidRDefault="00F214D8" w:rsidP="00F214D8">
      <w:r w:rsidRPr="00F214D8">
        <w:t xml:space="preserve">LACHANA: VEGETABLES — 243 </w:t>
      </w:r>
    </w:p>
    <w:p w14:paraId="1BC5A6A5" w14:textId="77777777" w:rsidR="00F214D8" w:rsidRPr="00F214D8" w:rsidRDefault="00F214D8" w:rsidP="00F214D8">
      <w:r w:rsidRPr="00F214D8">
        <w:t xml:space="preserve">HERBS WITH A SHARP QUALITY — 304 </w:t>
      </w:r>
    </w:p>
    <w:p w14:paraId="0896CCBB" w14:textId="77777777" w:rsidR="00F214D8" w:rsidRPr="00F214D8" w:rsidRDefault="00F214D8" w:rsidP="00F214D8">
      <w:r w:rsidRPr="00F214D8">
        <w:t xml:space="preserve">BOOK THREE: ROOTS — 363 </w:t>
      </w:r>
    </w:p>
    <w:p w14:paraId="1C38CBAC" w14:textId="77777777" w:rsidR="00F214D8" w:rsidRPr="00F214D8" w:rsidRDefault="00F214D8" w:rsidP="00F214D8">
      <w:r w:rsidRPr="00F214D8">
        <w:t xml:space="preserve">ROOTS OF AKANTHODA or PRICKLY PLANTS — 377 </w:t>
      </w:r>
    </w:p>
    <w:p w14:paraId="49EA3FA1" w14:textId="77777777" w:rsidR="00F214D8" w:rsidRPr="00F214D8" w:rsidRDefault="00F214D8" w:rsidP="00F214D8">
      <w:r w:rsidRPr="00F214D8">
        <w:t xml:space="preserve">BOOK FOUR: OTHER HERBS &amp; ROOTS — 541 </w:t>
      </w:r>
    </w:p>
    <w:p w14:paraId="3A97DB88" w14:textId="77777777" w:rsidR="00F214D8" w:rsidRPr="00F214D8" w:rsidRDefault="00F214D8" w:rsidP="00F214D8">
      <w:r w:rsidRPr="00F214D8">
        <w:t xml:space="preserve">BOOK FIVE: VINES &amp; WINES — 741 </w:t>
      </w:r>
    </w:p>
    <w:p w14:paraId="6ECDB44A" w14:textId="77777777" w:rsidR="00F214D8" w:rsidRPr="00F214D8" w:rsidRDefault="00F214D8" w:rsidP="00F214D8">
      <w:r w:rsidRPr="00F214D8">
        <w:t xml:space="preserve">WINES — 747 </w:t>
      </w:r>
    </w:p>
    <w:p w14:paraId="648A6A73" w14:textId="77777777" w:rsidR="00F214D8" w:rsidRPr="00F214D8" w:rsidRDefault="00F214D8" w:rsidP="00F214D8">
      <w:r w:rsidRPr="00F214D8">
        <w:t xml:space="preserve">OTHER WINES — 759 </w:t>
      </w:r>
    </w:p>
    <w:p w14:paraId="2D22A973" w14:textId="77777777" w:rsidR="00F214D8" w:rsidRPr="00F214D8" w:rsidRDefault="00F214D8" w:rsidP="00F214D8">
      <w:r w:rsidRPr="00F214D8">
        <w:t xml:space="preserve">METALLIC STONES — 781 </w:t>
      </w:r>
    </w:p>
    <w:p w14:paraId="25CB7B4B" w14:textId="77777777" w:rsidR="00F214D8" w:rsidRPr="00F214D8" w:rsidRDefault="00F214D8" w:rsidP="00F214D8"/>
    <w:p w14:paraId="0A45AFE9" w14:textId="77777777" w:rsidR="00F214D8" w:rsidRPr="00F214D8" w:rsidRDefault="00F214D8" w:rsidP="00F214D8">
      <w:r w:rsidRPr="00F214D8">
        <w:t xml:space="preserve">INDEXES </w:t>
      </w:r>
    </w:p>
    <w:p w14:paraId="2E7A31F2" w14:textId="77777777" w:rsidR="00F214D8" w:rsidRPr="00F214D8" w:rsidRDefault="00F214D8" w:rsidP="00F214D8"/>
    <w:p w14:paraId="20DAE283" w14:textId="77777777" w:rsidR="00F214D8" w:rsidRPr="00F214D8" w:rsidRDefault="00F214D8" w:rsidP="00F214D8">
      <w:r w:rsidRPr="00F214D8">
        <w:t xml:space="preserve">ALTERNATE NAMES — 832 </w:t>
      </w:r>
    </w:p>
    <w:p w14:paraId="08308E04" w14:textId="77777777" w:rsidR="00F214D8" w:rsidRPr="00F214D8" w:rsidRDefault="00F214D8" w:rsidP="00F214D8">
      <w:r w:rsidRPr="00F214D8">
        <w:t xml:space="preserve">ILLUSTRATIONS — 847 </w:t>
      </w:r>
    </w:p>
    <w:p w14:paraId="49C4DB70" w14:textId="77777777" w:rsidR="00F214D8" w:rsidRPr="00F214D8" w:rsidRDefault="00F214D8" w:rsidP="00F214D8">
      <w:r w:rsidRPr="00F214D8">
        <w:t xml:space="preserve">LATINISED GREEK NAMES — 851 </w:t>
      </w:r>
    </w:p>
    <w:p w14:paraId="20232311" w14:textId="77777777" w:rsidR="00F214D8" w:rsidRPr="00F214D8" w:rsidRDefault="00F214D8" w:rsidP="00F214D8">
      <w:r w:rsidRPr="00F214D8">
        <w:lastRenderedPageBreak/>
        <w:t xml:space="preserve">MEDICINAL USES etc. — 860 </w:t>
      </w:r>
    </w:p>
    <w:p w14:paraId="7F0512AC" w14:textId="77777777" w:rsidR="00F214D8" w:rsidRPr="00F214D8" w:rsidRDefault="00F214D8" w:rsidP="00F214D8">
      <w:r w:rsidRPr="00F214D8">
        <w:t xml:space="preserve">PLANT MATERIALS etc. — 885 </w:t>
      </w:r>
    </w:p>
    <w:p w14:paraId="00AA45FA" w14:textId="77777777" w:rsidR="00F214D8" w:rsidRPr="00F214D8" w:rsidRDefault="00F214D8" w:rsidP="00F214D8">
      <w:r w:rsidRPr="00F214D8">
        <w:t xml:space="preserve">POISONOUS MATERIALS — 926 </w:t>
      </w:r>
    </w:p>
    <w:p w14:paraId="1F4B341B" w14:textId="77777777" w:rsidR="00F214D8" w:rsidRPr="00F214D8" w:rsidRDefault="00F214D8" w:rsidP="00F214D8"/>
    <w:p w14:paraId="231AB0B3" w14:textId="77777777" w:rsidR="00F214D8" w:rsidRPr="00F214D8" w:rsidRDefault="00F214D8" w:rsidP="00F214D8"/>
    <w:p w14:paraId="51F98D8B" w14:textId="77777777" w:rsidR="00F214D8" w:rsidRPr="00F214D8" w:rsidRDefault="00F214D8" w:rsidP="00F214D8">
      <w:r w:rsidRPr="00F214D8">
        <w:t xml:space="preserve">V </w:t>
      </w:r>
    </w:p>
    <w:p w14:paraId="6DB7ECC4" w14:textId="77777777" w:rsidR="00F214D8" w:rsidRPr="00F214D8" w:rsidRDefault="00F214D8" w:rsidP="00F214D8"/>
    <w:p w14:paraId="44030680" w14:textId="77777777" w:rsidR="00F214D8" w:rsidRPr="00F214D8" w:rsidRDefault="00F214D8" w:rsidP="00F214D8"/>
    <w:p w14:paraId="431D3A89" w14:textId="77777777" w:rsidR="00F214D8" w:rsidRPr="00F214D8" w:rsidRDefault="00F214D8" w:rsidP="00F214D8"/>
    <w:p w14:paraId="535B7209" w14:textId="77777777" w:rsidR="00F214D8" w:rsidRPr="00F214D8" w:rsidRDefault="00F214D8" w:rsidP="00F214D8">
      <w:r w:rsidRPr="00F214D8">
        <w:t xml:space="preserve">for Laura </w:t>
      </w:r>
    </w:p>
    <w:p w14:paraId="76329C0E" w14:textId="77777777" w:rsidR="00F214D8" w:rsidRPr="00F214D8" w:rsidRDefault="00F214D8" w:rsidP="00F214D8"/>
    <w:p w14:paraId="0E99CEA8" w14:textId="77777777" w:rsidR="00F214D8" w:rsidRPr="00F214D8" w:rsidRDefault="00F214D8" w:rsidP="00F214D8"/>
    <w:p w14:paraId="3D99C964" w14:textId="77777777" w:rsidR="00F214D8" w:rsidRPr="00F214D8" w:rsidRDefault="00F214D8" w:rsidP="00F214D8"/>
    <w:p w14:paraId="4FCFCA4F" w14:textId="77777777" w:rsidR="00F214D8" w:rsidRPr="00F214D8" w:rsidRDefault="00F214D8" w:rsidP="00F214D8"/>
    <w:p w14:paraId="71910F63" w14:textId="77777777" w:rsidR="00F214D8" w:rsidRPr="00F214D8" w:rsidRDefault="00F214D8" w:rsidP="00F214D8"/>
    <w:p w14:paraId="65084F3C" w14:textId="77777777" w:rsidR="00F214D8" w:rsidRPr="00F214D8" w:rsidRDefault="00F214D8" w:rsidP="00F214D8"/>
    <w:p w14:paraId="0AD49DD2" w14:textId="77777777" w:rsidR="00F214D8" w:rsidRPr="00F214D8" w:rsidRDefault="00F214D8" w:rsidP="00F214D8"/>
    <w:p w14:paraId="19B73FC8" w14:textId="77777777" w:rsidR="00F214D8" w:rsidRPr="00F214D8" w:rsidRDefault="00F214D8" w:rsidP="00F214D8"/>
    <w:p w14:paraId="2616A1DE" w14:textId="77777777" w:rsidR="00F214D8" w:rsidRPr="00F214D8" w:rsidRDefault="00F214D8" w:rsidP="00F214D8"/>
    <w:p w14:paraId="4D4C7CB1" w14:textId="77777777" w:rsidR="00F214D8" w:rsidRPr="00F214D8" w:rsidRDefault="00F214D8" w:rsidP="00F214D8"/>
    <w:p w14:paraId="0A58713D" w14:textId="77777777" w:rsidR="00F214D8" w:rsidRPr="00F214D8" w:rsidRDefault="00F214D8" w:rsidP="00F214D8"/>
    <w:p w14:paraId="7DFCE9F4" w14:textId="77777777" w:rsidR="00F214D8" w:rsidRPr="00F214D8" w:rsidRDefault="00F214D8" w:rsidP="00F214D8"/>
    <w:p w14:paraId="6AA829B4" w14:textId="77777777" w:rsidR="00F214D8" w:rsidRPr="00F214D8" w:rsidRDefault="00F214D8" w:rsidP="00F214D8"/>
    <w:p w14:paraId="5054C62A" w14:textId="77777777" w:rsidR="00F214D8" w:rsidRPr="00F214D8" w:rsidRDefault="00F214D8" w:rsidP="00F214D8">
      <w:r w:rsidRPr="00F214D8">
        <w:t xml:space="preserve">THE HERBAL OF DIOSCORIDES THE GREEK </w:t>
      </w:r>
    </w:p>
    <w:p w14:paraId="5F43290D" w14:textId="77777777" w:rsidR="00F214D8" w:rsidRPr="00F214D8" w:rsidRDefault="00F214D8" w:rsidP="00F214D8"/>
    <w:p w14:paraId="2E8AB1DD" w14:textId="77777777" w:rsidR="00F214D8" w:rsidRPr="00F214D8" w:rsidRDefault="00F214D8" w:rsidP="00F214D8"/>
    <w:p w14:paraId="19D63278" w14:textId="77777777" w:rsidR="00F214D8" w:rsidRPr="00F214D8" w:rsidRDefault="00F214D8" w:rsidP="00F214D8">
      <w:r w:rsidRPr="00F214D8">
        <w:lastRenderedPageBreak/>
        <w:t xml:space="preserve">EDITORIAL PREFACE </w:t>
      </w:r>
    </w:p>
    <w:p w14:paraId="495AEE80" w14:textId="77777777" w:rsidR="00F214D8" w:rsidRPr="00F214D8" w:rsidRDefault="00F214D8" w:rsidP="00F214D8"/>
    <w:p w14:paraId="407C7439" w14:textId="77777777" w:rsidR="00F214D8" w:rsidRPr="00F214D8" w:rsidRDefault="00F214D8" w:rsidP="00F214D8"/>
    <w:p w14:paraId="018392BE" w14:textId="77777777" w:rsidR="00F214D8" w:rsidRPr="00F214D8" w:rsidRDefault="00F214D8" w:rsidP="00F214D8">
      <w:r w:rsidRPr="00F214D8">
        <w:t xml:space="preserve">P edanius Dioscorides the Greek wrote this DeM aterid </w:t>
      </w:r>
    </w:p>
    <w:p w14:paraId="2FA122F2" w14:textId="77777777" w:rsidR="00F214D8" w:rsidRPr="00F214D8" w:rsidRDefault="00F214D8" w:rsidP="00F214D8">
      <w:r w:rsidRPr="00F214D8">
        <w:t xml:space="preserve">M edica approximately two thousand years ago. In </w:t>
      </w:r>
    </w:p>
    <w:p w14:paraId="53C65FED" w14:textId="77777777" w:rsidR="00F214D8" w:rsidRPr="00F214D8" w:rsidRDefault="00F214D8" w:rsidP="00F214D8">
      <w:r w:rsidRPr="00F214D8">
        <w:t xml:space="preserve">1655 John Goodyer made an English translation from a </w:t>
      </w:r>
    </w:p>
    <w:p w14:paraId="7C5AED69" w14:textId="77777777" w:rsidR="00F214D8" w:rsidRPr="00F214D8" w:rsidRDefault="00F214D8" w:rsidP="00F214D8">
      <w:r w:rsidRPr="00F214D8">
        <w:t xml:space="preserve">manuscript copy, and in 1933 Robert T Gunther edited </w:t>
      </w:r>
    </w:p>
    <w:p w14:paraId="4752C34A" w14:textId="77777777" w:rsidR="00F214D8" w:rsidRPr="00F214D8" w:rsidRDefault="00F214D8" w:rsidP="00F214D8">
      <w:r w:rsidRPr="00F214D8">
        <w:t xml:space="preserve">this, Hafner Publishing Co, London &amp; New York, </w:t>
      </w:r>
    </w:p>
    <w:p w14:paraId="4D1AC852" w14:textId="77777777" w:rsidR="00F214D8" w:rsidRPr="00F214D8" w:rsidRDefault="00F214D8" w:rsidP="00F214D8">
      <w:r w:rsidRPr="00F214D8">
        <w:t xml:space="preserve">printing it. This was probably not corrected against the </w:t>
      </w:r>
    </w:p>
    <w:p w14:paraId="1783D4D9" w14:textId="77777777" w:rsidR="00F214D8" w:rsidRPr="00F214D8" w:rsidRDefault="00F214D8" w:rsidP="00F214D8">
      <w:r w:rsidRPr="00F214D8">
        <w:t xml:space="preserve">Greek, and this version of Goodyer's Dioscorides makes </w:t>
      </w:r>
    </w:p>
    <w:p w14:paraId="37894141" w14:textId="77777777" w:rsidR="00F214D8" w:rsidRPr="00F214D8" w:rsidRDefault="00F214D8" w:rsidP="00F214D8">
      <w:r w:rsidRPr="00F214D8">
        <w:t xml:space="preserve">no such attempt either. </w:t>
      </w:r>
    </w:p>
    <w:p w14:paraId="27992BD6" w14:textId="77777777" w:rsidR="00F214D8" w:rsidRPr="00F214D8" w:rsidRDefault="00F214D8" w:rsidP="00F214D8"/>
    <w:p w14:paraId="3A3386B0" w14:textId="77777777" w:rsidR="00F214D8" w:rsidRPr="00F214D8" w:rsidRDefault="00F214D8" w:rsidP="00F214D8">
      <w:r w:rsidRPr="00F214D8">
        <w:t xml:space="preserve">The purpose of this new edition is to offer a more </w:t>
      </w:r>
    </w:p>
    <w:p w14:paraId="65C2CE86" w14:textId="77777777" w:rsidR="00F214D8" w:rsidRPr="00F214D8" w:rsidRDefault="00F214D8" w:rsidP="00F214D8">
      <w:r w:rsidRPr="00F214D8">
        <w:t xml:space="preserve">accessible text to today's readers, as the 'english-ed' copy </w:t>
      </w:r>
    </w:p>
    <w:p w14:paraId="7D79DA8B" w14:textId="77777777" w:rsidR="00F214D8" w:rsidRPr="00F214D8" w:rsidRDefault="00F214D8" w:rsidP="00F214D8">
      <w:r w:rsidRPr="00F214D8">
        <w:t xml:space="preserve">by Goodyer is generously endowed with post-medieval </w:t>
      </w:r>
    </w:p>
    <w:p w14:paraId="46C20DF7" w14:textId="77777777" w:rsidR="00F214D8" w:rsidRPr="00F214D8" w:rsidRDefault="00F214D8" w:rsidP="00F214D8">
      <w:r w:rsidRPr="00F214D8">
        <w:t xml:space="preserve">terminology and is presently out of print. The reader may </w:t>
      </w:r>
    </w:p>
    <w:p w14:paraId="1D9EA628" w14:textId="77777777" w:rsidR="00F214D8" w:rsidRPr="00F214D8" w:rsidRDefault="00F214D8" w:rsidP="00F214D8">
      <w:r w:rsidRPr="00F214D8">
        <w:t xml:space="preserve">wish to refer to Greek, Latin, or other versions — </w:t>
      </w:r>
    </w:p>
    <w:p w14:paraId="6A5915CF" w14:textId="77777777" w:rsidR="00F214D8" w:rsidRPr="00F214D8" w:rsidRDefault="00F214D8" w:rsidP="00F214D8">
      <w:r w:rsidRPr="00F214D8">
        <w:t xml:space="preserve">including these lies beyond the scope of the present </w:t>
      </w:r>
    </w:p>
    <w:p w14:paraId="76A698C3" w14:textId="77777777" w:rsidR="00F214D8" w:rsidRPr="00F214D8" w:rsidRDefault="00F214D8" w:rsidP="00F214D8">
      <w:r w:rsidRPr="00F214D8">
        <w:t xml:space="preserve">effort. I have not attempted to make the text uniform, and </w:t>
      </w:r>
    </w:p>
    <w:p w14:paraId="703F66A0" w14:textId="77777777" w:rsidR="00F214D8" w:rsidRPr="00F214D8" w:rsidRDefault="00F214D8" w:rsidP="00F214D8">
      <w:r w:rsidRPr="00F214D8">
        <w:t xml:space="preserve">though I have included some sixteenth-century and </w:t>
      </w:r>
    </w:p>
    <w:p w14:paraId="4B50F6A5" w14:textId="77777777" w:rsidR="00F214D8" w:rsidRPr="00F214D8" w:rsidRDefault="00F214D8" w:rsidP="00F214D8">
      <w:r w:rsidRPr="00F214D8">
        <w:t xml:space="preserve">Linnaean names, many do not indicate current usage. </w:t>
      </w:r>
    </w:p>
    <w:p w14:paraId="7C12EEC8" w14:textId="77777777" w:rsidR="00F214D8" w:rsidRPr="00F214D8" w:rsidRDefault="00F214D8" w:rsidP="00F214D8">
      <w:r w:rsidRPr="00F214D8">
        <w:t xml:space="preserve">While it is not my intention to contribute to the </w:t>
      </w:r>
    </w:p>
    <w:p w14:paraId="7D5F5C7F" w14:textId="77777777" w:rsidR="00F214D8" w:rsidRPr="00F214D8" w:rsidRDefault="00F214D8" w:rsidP="00F214D8">
      <w:r w:rsidRPr="00F214D8">
        <w:t xml:space="preserve">controversy surrounding the true identities of the plants, </w:t>
      </w:r>
    </w:p>
    <w:p w14:paraId="4E6C7F6E" w14:textId="77777777" w:rsidR="00F214D8" w:rsidRPr="00F214D8" w:rsidRDefault="00F214D8" w:rsidP="00F214D8">
      <w:r w:rsidRPr="00F214D8">
        <w:t xml:space="preserve">minerals, and creatures in De Materia M edica, where </w:t>
      </w:r>
    </w:p>
    <w:p w14:paraId="33616C37" w14:textId="77777777" w:rsidR="00F214D8" w:rsidRPr="00F214D8" w:rsidRDefault="00F214D8" w:rsidP="00F214D8">
      <w:r w:rsidRPr="00F214D8">
        <w:t xml:space="preserve">available I have suggested possible plant names, with an </w:t>
      </w:r>
    </w:p>
    <w:p w14:paraId="3B8137DF" w14:textId="77777777" w:rsidR="00F214D8" w:rsidRPr="00F214D8" w:rsidRDefault="00F214D8" w:rsidP="00F214D8">
      <w:r w:rsidRPr="00F214D8">
        <w:t xml:space="preserve">indication of other plants using the same name today. I </w:t>
      </w:r>
    </w:p>
    <w:p w14:paraId="67494133" w14:textId="77777777" w:rsidR="00F214D8" w:rsidRPr="00F214D8" w:rsidRDefault="00F214D8" w:rsidP="00F214D8">
      <w:r w:rsidRPr="00F214D8">
        <w:lastRenderedPageBreak/>
        <w:t xml:space="preserve">will appreciate any pertinent information that has been </w:t>
      </w:r>
    </w:p>
    <w:p w14:paraId="00571D8B" w14:textId="77777777" w:rsidR="00F214D8" w:rsidRPr="00F214D8" w:rsidRDefault="00F214D8" w:rsidP="00F214D8">
      <w:r w:rsidRPr="00F214D8">
        <w:t xml:space="preserve">overlooked, and wish to acknowledge the errors that </w:t>
      </w:r>
    </w:p>
    <w:p w14:paraId="29151312" w14:textId="77777777" w:rsidR="00F214D8" w:rsidRPr="00F214D8" w:rsidRDefault="00F214D8" w:rsidP="00F214D8">
      <w:r w:rsidRPr="00F214D8">
        <w:t xml:space="preserve">remain. Thus the proposed herbs provide some </w:t>
      </w:r>
    </w:p>
    <w:p w14:paraId="28896E83" w14:textId="77777777" w:rsidR="00F214D8" w:rsidRPr="00F214D8" w:rsidRDefault="00F214D8" w:rsidP="00F214D8">
      <w:r w:rsidRPr="00F214D8">
        <w:t xml:space="preserve">possibilities, and the reader is invited to place a personal </w:t>
      </w:r>
    </w:p>
    <w:p w14:paraId="3B6158B4" w14:textId="77777777" w:rsidR="00F214D8" w:rsidRPr="00F214D8" w:rsidRDefault="00F214D8" w:rsidP="00F214D8">
      <w:r w:rsidRPr="00F214D8">
        <w:t xml:space="preserve">interpretation upon the material. The illustrations </w:t>
      </w:r>
    </w:p>
    <w:p w14:paraId="2094C550" w14:textId="77777777" w:rsidR="00F214D8" w:rsidRPr="00F214D8" w:rsidRDefault="00F214D8" w:rsidP="00F214D8">
      <w:r w:rsidRPr="00F214D8">
        <w:t xml:space="preserve">suggest further options in some instances. </w:t>
      </w:r>
    </w:p>
    <w:p w14:paraId="06625253" w14:textId="77777777" w:rsidR="00F214D8" w:rsidRPr="00F214D8" w:rsidRDefault="00F214D8" w:rsidP="00F214D8"/>
    <w:p w14:paraId="04FCFFD7" w14:textId="77777777" w:rsidR="00F214D8" w:rsidRPr="00F214D8" w:rsidRDefault="00F214D8" w:rsidP="00F214D8">
      <w:r w:rsidRPr="00F214D8">
        <w:t xml:space="preserve">Dioscorides' treatise is not offered as a primary </w:t>
      </w:r>
    </w:p>
    <w:p w14:paraId="78EF8BBB" w14:textId="77777777" w:rsidR="00F214D8" w:rsidRPr="00F214D8" w:rsidRDefault="00F214D8" w:rsidP="00F214D8">
      <w:r w:rsidRPr="00F214D8">
        <w:t xml:space="preserve">resource for medical treatment. Readers should in the </w:t>
      </w:r>
    </w:p>
    <w:p w14:paraId="18D080B8" w14:textId="77777777" w:rsidR="00F214D8" w:rsidRPr="00F214D8" w:rsidRDefault="00F214D8" w:rsidP="00F214D8">
      <w:r w:rsidRPr="00F214D8">
        <w:t xml:space="preserve">first instance obtain medical advice from qualified, </w:t>
      </w:r>
    </w:p>
    <w:p w14:paraId="11E6C905" w14:textId="77777777" w:rsidR="00F214D8" w:rsidRPr="00F214D8" w:rsidRDefault="00F214D8" w:rsidP="00F214D8">
      <w:r w:rsidRPr="00F214D8">
        <w:t xml:space="preserve">registered health professionals. Many treatments </w:t>
      </w:r>
    </w:p>
    <w:p w14:paraId="5DBA84CE" w14:textId="77777777" w:rsidR="00F214D8" w:rsidRPr="00F214D8" w:rsidRDefault="00F214D8" w:rsidP="00F214D8">
      <w:r w:rsidRPr="00F214D8">
        <w:t xml:space="preserve">considered acceptable two thousand years ago are </w:t>
      </w:r>
    </w:p>
    <w:p w14:paraId="5785B152" w14:textId="77777777" w:rsidR="00F214D8" w:rsidRPr="00F214D8" w:rsidRDefault="00F214D8" w:rsidP="00F214D8">
      <w:r w:rsidRPr="00F214D8">
        <w:t xml:space="preserve">useless or harmful. This particularly applies to the </w:t>
      </w:r>
    </w:p>
    <w:p w14:paraId="3EF07280" w14:textId="77777777" w:rsidR="00F214D8" w:rsidRPr="00F214D8" w:rsidRDefault="00F214D8" w:rsidP="00F214D8">
      <w:r w:rsidRPr="00F214D8">
        <w:t xml:space="preserve">abortifacients mentioned in the manuscript, most of </w:t>
      </w:r>
    </w:p>
    <w:p w14:paraId="29657EEE" w14:textId="77777777" w:rsidR="00F214D8" w:rsidRPr="00F214D8" w:rsidRDefault="00F214D8" w:rsidP="00F214D8">
      <w:r w:rsidRPr="00F214D8">
        <w:t xml:space="preserve">which contain toxins considered dangerous in the </w:t>
      </w:r>
    </w:p>
    <w:p w14:paraId="35C32F8D" w14:textId="77777777" w:rsidR="00F214D8" w:rsidRPr="00F214D8" w:rsidRDefault="00F214D8" w:rsidP="00F214D8">
      <w:r w:rsidRPr="00F214D8">
        <w:t xml:space="preserve">required doses. With all this in mind, I believe the </w:t>
      </w:r>
    </w:p>
    <w:p w14:paraId="1C040BD1" w14:textId="77777777" w:rsidR="00F214D8" w:rsidRPr="00F214D8" w:rsidRDefault="00F214D8" w:rsidP="00F214D8">
      <w:r w:rsidRPr="00F214D8">
        <w:t xml:space="preserve">information in this document is still of interest and </w:t>
      </w:r>
    </w:p>
    <w:p w14:paraId="6246115D" w14:textId="77777777" w:rsidR="00F214D8" w:rsidRPr="00F214D8" w:rsidRDefault="00F214D8" w:rsidP="00F214D8">
      <w:r w:rsidRPr="00F214D8">
        <w:t xml:space="preserve">benefit to us, after all this time. </w:t>
      </w:r>
    </w:p>
    <w:p w14:paraId="3514FEB8" w14:textId="77777777" w:rsidR="00F214D8" w:rsidRPr="00F214D8" w:rsidRDefault="00F214D8" w:rsidP="00F214D8"/>
    <w:p w14:paraId="017C9BD5" w14:textId="77777777" w:rsidR="00F214D8" w:rsidRPr="00F214D8" w:rsidRDefault="00F214D8" w:rsidP="00F214D8"/>
    <w:p w14:paraId="2472FCB1" w14:textId="77777777" w:rsidR="00F214D8" w:rsidRPr="00F214D8" w:rsidRDefault="00F214D8" w:rsidP="00F214D8"/>
    <w:p w14:paraId="6A54E29F" w14:textId="77777777" w:rsidR="00F214D8" w:rsidRPr="00F214D8" w:rsidRDefault="00F214D8" w:rsidP="00F214D8">
      <w:r w:rsidRPr="00F214D8">
        <w:t xml:space="preserve">Burseragummifera </w:t>
      </w:r>
    </w:p>
    <w:p w14:paraId="5586EEAD" w14:textId="77777777" w:rsidR="00F214D8" w:rsidRPr="00F214D8" w:rsidRDefault="00F214D8" w:rsidP="00F214D8">
      <w:r w:rsidRPr="00F214D8">
        <w:t xml:space="preserve">after FAGUET— 1888 </w:t>
      </w:r>
    </w:p>
    <w:p w14:paraId="347F3D36" w14:textId="77777777" w:rsidR="00F214D8" w:rsidRPr="00F214D8" w:rsidRDefault="00F214D8" w:rsidP="00F214D8"/>
    <w:p w14:paraId="105C1CB5" w14:textId="77777777" w:rsidR="00F214D8" w:rsidRPr="00F214D8" w:rsidRDefault="00F214D8" w:rsidP="00F214D8"/>
    <w:p w14:paraId="38C6084C" w14:textId="77777777" w:rsidR="00F214D8" w:rsidRPr="00F214D8" w:rsidRDefault="00F214D8" w:rsidP="00F214D8">
      <w:r w:rsidRPr="00F214D8">
        <w:t xml:space="preserve">vii </w:t>
      </w:r>
    </w:p>
    <w:p w14:paraId="20391C76" w14:textId="77777777" w:rsidR="00F214D8" w:rsidRPr="00F214D8" w:rsidRDefault="00F214D8" w:rsidP="00F214D8"/>
    <w:p w14:paraId="4A058DF8" w14:textId="77777777" w:rsidR="00F214D8" w:rsidRPr="00F214D8" w:rsidRDefault="00F214D8" w:rsidP="00F214D8"/>
    <w:p w14:paraId="52243849" w14:textId="77777777" w:rsidR="00F214D8" w:rsidRPr="00F214D8" w:rsidRDefault="00F214D8" w:rsidP="00F214D8">
      <w:r w:rsidRPr="00F214D8">
        <w:t xml:space="preserve">T ess A nneO sbaldeston </w:t>
      </w:r>
    </w:p>
    <w:p w14:paraId="52903683" w14:textId="77777777" w:rsidR="00F214D8" w:rsidRPr="00F214D8" w:rsidRDefault="00F214D8" w:rsidP="00F214D8"/>
    <w:p w14:paraId="0188324F" w14:textId="77777777" w:rsidR="00F214D8" w:rsidRPr="00F214D8" w:rsidRDefault="00F214D8" w:rsidP="00F214D8">
      <w:r w:rsidRPr="00F214D8">
        <w:t xml:space="preserve">Johannesburg, South Africa, June 2000 </w:t>
      </w:r>
    </w:p>
    <w:p w14:paraId="60FEB7B2" w14:textId="77777777" w:rsidR="00F214D8" w:rsidRPr="00F214D8" w:rsidRDefault="00F214D8" w:rsidP="00F214D8"/>
    <w:p w14:paraId="26DA0DF2" w14:textId="77777777" w:rsidR="00F214D8" w:rsidRPr="00F214D8" w:rsidRDefault="00F214D8" w:rsidP="00F214D8"/>
    <w:p w14:paraId="1655B989" w14:textId="77777777" w:rsidR="00F214D8" w:rsidRPr="00F214D8" w:rsidRDefault="00F214D8" w:rsidP="00F214D8"/>
    <w:p w14:paraId="71BB6E38" w14:textId="77777777" w:rsidR="00F214D8" w:rsidRPr="00F214D8" w:rsidRDefault="00F214D8" w:rsidP="00F214D8"/>
    <w:p w14:paraId="3E80560D" w14:textId="77777777" w:rsidR="00F214D8" w:rsidRPr="00F214D8" w:rsidRDefault="00F214D8" w:rsidP="00F214D8"/>
    <w:p w14:paraId="5C72065D" w14:textId="77777777" w:rsidR="00F214D8" w:rsidRPr="00F214D8" w:rsidRDefault="00F214D8" w:rsidP="00F214D8"/>
    <w:p w14:paraId="1D6B0F3B" w14:textId="77777777" w:rsidR="00F214D8" w:rsidRPr="00F214D8" w:rsidRDefault="00F214D8" w:rsidP="00F214D8"/>
    <w:p w14:paraId="2F33FE0F" w14:textId="77777777" w:rsidR="00F214D8" w:rsidRPr="00F214D8" w:rsidRDefault="00F214D8" w:rsidP="00F214D8">
      <w:r w:rsidRPr="00F214D8">
        <w:t xml:space="preserve">ORIGINAL DEDICATION </w:t>
      </w:r>
    </w:p>
    <w:p w14:paraId="78A6650E" w14:textId="77777777" w:rsidR="00F214D8" w:rsidRPr="00F214D8" w:rsidRDefault="00F214D8" w:rsidP="00F214D8"/>
    <w:p w14:paraId="227FC199" w14:textId="77777777" w:rsidR="00F214D8" w:rsidRPr="00F214D8" w:rsidRDefault="00F214D8" w:rsidP="00F214D8"/>
    <w:p w14:paraId="1A32D9A2" w14:textId="77777777" w:rsidR="00F214D8" w:rsidRPr="00F214D8" w:rsidRDefault="00F214D8" w:rsidP="00F214D8"/>
    <w:p w14:paraId="2BD3E788" w14:textId="77777777" w:rsidR="00F214D8" w:rsidRPr="00F214D8" w:rsidRDefault="00F214D8" w:rsidP="00F214D8">
      <w:r w:rsidRPr="00F214D8">
        <w:t xml:space="preserve">Cupressus sempervirens </w:t>
      </w:r>
    </w:p>
    <w:p w14:paraId="7B661169" w14:textId="77777777" w:rsidR="00F214D8" w:rsidRPr="00F214D8" w:rsidRDefault="00F214D8" w:rsidP="00F214D8">
      <w:r w:rsidRPr="00F214D8">
        <w:t xml:space="preserve">after FAGUET— 1888 </w:t>
      </w:r>
    </w:p>
    <w:p w14:paraId="15B6F484" w14:textId="77777777" w:rsidR="00F214D8" w:rsidRPr="00F214D8" w:rsidRDefault="00F214D8" w:rsidP="00F214D8"/>
    <w:p w14:paraId="26CF19BC" w14:textId="77777777" w:rsidR="00F214D8" w:rsidRPr="00F214D8" w:rsidRDefault="00F214D8" w:rsidP="00F214D8"/>
    <w:p w14:paraId="721B1A75" w14:textId="77777777" w:rsidR="00F214D8" w:rsidRPr="00F214D8" w:rsidRDefault="00F214D8" w:rsidP="00F214D8">
      <w:r w:rsidRPr="00F214D8">
        <w:t xml:space="preserve">ORIGINAL DEDICATION </w:t>
      </w:r>
    </w:p>
    <w:p w14:paraId="14D3008E" w14:textId="77777777" w:rsidR="00F214D8" w:rsidRPr="00F214D8" w:rsidRDefault="00F214D8" w:rsidP="00F214D8"/>
    <w:p w14:paraId="7DC8F969" w14:textId="77777777" w:rsidR="00F214D8" w:rsidRPr="00F214D8" w:rsidRDefault="00F214D8" w:rsidP="00F214D8"/>
    <w:p w14:paraId="22152955" w14:textId="77777777" w:rsidR="00F214D8" w:rsidRPr="00F214D8" w:rsidRDefault="00F214D8" w:rsidP="00F214D8">
      <w:r w:rsidRPr="00F214D8">
        <w:t xml:space="preserve">Dearest Areius, </w:t>
      </w:r>
    </w:p>
    <w:p w14:paraId="20DF62D8" w14:textId="77777777" w:rsidR="00F214D8" w:rsidRPr="00F214D8" w:rsidRDefault="00F214D8" w:rsidP="00F214D8"/>
    <w:p w14:paraId="34DFBE74" w14:textId="77777777" w:rsidR="00F214D8" w:rsidRPr="00F214D8" w:rsidRDefault="00F214D8" w:rsidP="00F214D8">
      <w:r w:rsidRPr="00F214D8">
        <w:t xml:space="preserve">Although many of the writers nowadays, as well as </w:t>
      </w:r>
    </w:p>
    <w:p w14:paraId="069A34A5" w14:textId="77777777" w:rsidR="00F214D8" w:rsidRPr="00F214D8" w:rsidRDefault="00F214D8" w:rsidP="00F214D8">
      <w:r w:rsidRPr="00F214D8">
        <w:lastRenderedPageBreak/>
        <w:t xml:space="preserve">those in ancient times, wrote discourses on the </w:t>
      </w:r>
    </w:p>
    <w:p w14:paraId="64E262E0" w14:textId="77777777" w:rsidR="00F214D8" w:rsidRPr="00F214D8" w:rsidRDefault="00F214D8" w:rsidP="00F214D8">
      <w:r w:rsidRPr="00F214D8">
        <w:t xml:space="preserve">preparations, strengths and dosage of drugs, I will </w:t>
      </w:r>
    </w:p>
    <w:p w14:paraId="5BF80969" w14:textId="77777777" w:rsidR="00F214D8" w:rsidRPr="00F214D8" w:rsidRDefault="00F214D8" w:rsidP="00F214D8">
      <w:r w:rsidRPr="00F214D8">
        <w:t xml:space="preserve">attempt to prove to you that I did not choose to </w:t>
      </w:r>
    </w:p>
    <w:p w14:paraId="558DD969" w14:textId="77777777" w:rsidR="00F214D8" w:rsidRPr="00F214D8" w:rsidRDefault="00F214D8" w:rsidP="00F214D8">
      <w:r w:rsidRPr="00F214D8">
        <w:t xml:space="preserve">undertake this through vanity or impulsiveness. Some of </w:t>
      </w:r>
    </w:p>
    <w:p w14:paraId="3DDA69EF" w14:textId="77777777" w:rsidR="00F214D8" w:rsidRPr="00F214D8" w:rsidRDefault="00F214D8" w:rsidP="00F214D8">
      <w:r w:rsidRPr="00F214D8">
        <w:t xml:space="preserve">those authors did not complete their attempts, while </w:t>
      </w:r>
    </w:p>
    <w:p w14:paraId="7F1ED907" w14:textId="77777777" w:rsidR="00F214D8" w:rsidRPr="00F214D8" w:rsidRDefault="00F214D8" w:rsidP="00F214D8">
      <w:r w:rsidRPr="00F214D8">
        <w:t xml:space="preserve">others copied previous historical documents. Iolas from </w:t>
      </w:r>
    </w:p>
    <w:p w14:paraId="5D78CE43" w14:textId="77777777" w:rsidR="00F214D8" w:rsidRPr="00F214D8" w:rsidRDefault="00F214D8" w:rsidP="00F214D8">
      <w:r w:rsidRPr="00F214D8">
        <w:t xml:space="preserve">Bithynia and Hexa elides from Tarentum briefly </w:t>
      </w:r>
    </w:p>
    <w:p w14:paraId="7E8DCFC1" w14:textId="77777777" w:rsidR="00F214D8" w:rsidRPr="00F214D8" w:rsidRDefault="00F214D8" w:rsidP="00F214D8">
      <w:r w:rsidRPr="00F214D8">
        <w:t xml:space="preserve">considered the subject but they completely omitted any </w:t>
      </w:r>
    </w:p>
    <w:p w14:paraId="21682324" w14:textId="77777777" w:rsidR="00F214D8" w:rsidRPr="00F214D8" w:rsidRDefault="00F214D8" w:rsidP="00F214D8">
      <w:r w:rsidRPr="00F214D8">
        <w:t xml:space="preserve">systematic discussion of herbs and ignored metals and </w:t>
      </w:r>
    </w:p>
    <w:p w14:paraId="3318D1A7" w14:textId="77777777" w:rsidR="00F214D8" w:rsidRPr="00F214D8" w:rsidRDefault="00F214D8" w:rsidP="00F214D8">
      <w:r w:rsidRPr="00F214D8">
        <w:t xml:space="preserve">spices. Crateuas the rhizotomist and Andreas the </w:t>
      </w:r>
    </w:p>
    <w:p w14:paraId="5A2FC8A3" w14:textId="77777777" w:rsidR="00F214D8" w:rsidRPr="00F214D8" w:rsidRDefault="00F214D8" w:rsidP="00F214D8">
      <w:r w:rsidRPr="00F214D8">
        <w:t xml:space="preserve">physician seem to have had greater knowledge of this </w:t>
      </w:r>
    </w:p>
    <w:p w14:paraId="7630EE4D" w14:textId="77777777" w:rsidR="00F214D8" w:rsidRPr="00F214D8" w:rsidRDefault="00F214D8" w:rsidP="00F214D8">
      <w:r w:rsidRPr="00F214D8">
        <w:t xml:space="preserve">particular area than most, but have ignored many </w:t>
      </w:r>
    </w:p>
    <w:p w14:paraId="4E32FF0D" w14:textId="77777777" w:rsidR="00F214D8" w:rsidRPr="00F214D8" w:rsidRDefault="00F214D8" w:rsidP="00F214D8">
      <w:r w:rsidRPr="00F214D8">
        <w:t xml:space="preserve">extremely useful roots and gave meagre descriptions of </w:t>
      </w:r>
    </w:p>
    <w:p w14:paraId="156F71F6" w14:textId="77777777" w:rsidR="00F214D8" w:rsidRPr="00F214D8" w:rsidRDefault="00F214D8" w:rsidP="00F214D8">
      <w:r w:rsidRPr="00F214D8">
        <w:t xml:space="preserve">many herbs. Still I must admit that although they told us </w:t>
      </w:r>
    </w:p>
    <w:p w14:paraId="6F73B4D8" w14:textId="77777777" w:rsidR="00F214D8" w:rsidRPr="00F214D8" w:rsidRDefault="00F214D8" w:rsidP="00F214D8">
      <w:r w:rsidRPr="00F214D8">
        <w:t xml:space="preserve">little, the ancients applied great effort in their work. I am </w:t>
      </w:r>
    </w:p>
    <w:p w14:paraId="44EDB170" w14:textId="77777777" w:rsidR="00F214D8" w:rsidRPr="00F214D8" w:rsidRDefault="00F214D8" w:rsidP="00F214D8">
      <w:r w:rsidRPr="00F214D8">
        <w:t xml:space="preserve">not completely in agreement with most modern writers, </w:t>
      </w:r>
    </w:p>
    <w:p w14:paraId="6DBCEFF9" w14:textId="77777777" w:rsidR="00F214D8" w:rsidRPr="00F214D8" w:rsidRDefault="00F214D8" w:rsidP="00F214D8">
      <w:r w:rsidRPr="00F214D8">
        <w:t xml:space="preserve">among them Julius Bassus, Niceratus and Petronius, </w:t>
      </w:r>
    </w:p>
    <w:p w14:paraId="044F1EF1" w14:textId="77777777" w:rsidR="00F214D8" w:rsidRPr="00F214D8" w:rsidRDefault="00F214D8" w:rsidP="00F214D8">
      <w:r w:rsidRPr="00F214D8">
        <w:t xml:space="preserve">Niger and Diodotus, who are all asdepiads [poets]. In a </w:t>
      </w:r>
    </w:p>
    <w:p w14:paraId="6A62C436" w14:textId="77777777" w:rsidR="00F214D8" w:rsidRPr="00F214D8" w:rsidRDefault="00F214D8" w:rsidP="00F214D8">
      <w:r w:rsidRPr="00F214D8">
        <w:t xml:space="preserve">way they have condescended to describe commonplace </w:t>
      </w:r>
    </w:p>
    <w:p w14:paraId="6A0E4274" w14:textId="77777777" w:rsidR="00F214D8" w:rsidRPr="00F214D8" w:rsidRDefault="00F214D8" w:rsidP="00F214D8">
      <w:r w:rsidRPr="00F214D8">
        <w:t xml:space="preserve">information familiar to all but they have explained the </w:t>
      </w:r>
    </w:p>
    <w:p w14:paraId="40183921" w14:textId="77777777" w:rsidR="00F214D8" w:rsidRPr="00F214D8" w:rsidRDefault="00F214D8" w:rsidP="00F214D8">
      <w:r w:rsidRPr="00F214D8">
        <w:t xml:space="preserve">strengths of medicines and their properties briefly, not </w:t>
      </w:r>
    </w:p>
    <w:p w14:paraId="7C546A6C" w14:textId="77777777" w:rsidR="00F214D8" w:rsidRPr="00F214D8" w:rsidRDefault="00F214D8" w:rsidP="00F214D8">
      <w:r w:rsidRPr="00F214D8">
        <w:t xml:space="preserve">considering their value by personal experience, but by </w:t>
      </w:r>
    </w:p>
    <w:p w14:paraId="4D839D5B" w14:textId="77777777" w:rsidR="00F214D8" w:rsidRPr="00F214D8" w:rsidRDefault="00F214D8" w:rsidP="00F214D8">
      <w:r w:rsidRPr="00F214D8">
        <w:t xml:space="preserve">worthless discussion created needless controversy </w:t>
      </w:r>
    </w:p>
    <w:p w14:paraId="4D388A18" w14:textId="77777777" w:rsidR="00F214D8" w:rsidRPr="00F214D8" w:rsidRDefault="00F214D8" w:rsidP="00F214D8">
      <w:r w:rsidRPr="00F214D8">
        <w:t xml:space="preserve">regarding each medicine, and in addition they have </w:t>
      </w:r>
    </w:p>
    <w:p w14:paraId="0D1692FD" w14:textId="77777777" w:rsidR="00F214D8" w:rsidRPr="00F214D8" w:rsidRDefault="00F214D8" w:rsidP="00F214D8">
      <w:r w:rsidRPr="00F214D8">
        <w:t xml:space="preserve">mistakenly recorded one thing for another. So Niger, </w:t>
      </w:r>
    </w:p>
    <w:p w14:paraId="3611A656" w14:textId="77777777" w:rsidR="00F214D8" w:rsidRPr="00F214D8" w:rsidRDefault="00F214D8" w:rsidP="00F214D8">
      <w:r w:rsidRPr="00F214D8">
        <w:t xml:space="preserve">who it seems is a man of importance among them, </w:t>
      </w:r>
    </w:p>
    <w:p w14:paraId="5E271472" w14:textId="77777777" w:rsidR="00F214D8" w:rsidRPr="00F214D8" w:rsidRDefault="00F214D8" w:rsidP="00F214D8">
      <w:r w:rsidRPr="00F214D8">
        <w:lastRenderedPageBreak/>
        <w:t xml:space="preserve">declares euphorbion to be the juice of a chamelaia that </w:t>
      </w:r>
    </w:p>
    <w:p w14:paraId="1C484623" w14:textId="77777777" w:rsidR="00F214D8" w:rsidRPr="00F214D8" w:rsidRDefault="00F214D8" w:rsidP="00F214D8">
      <w:r w:rsidRPr="00F214D8">
        <w:t xml:space="preserve">grows in Italy; androsaimon is considered the same as </w:t>
      </w:r>
    </w:p>
    <w:p w14:paraId="1BB775B3" w14:textId="77777777" w:rsidR="00F214D8" w:rsidRPr="00F214D8" w:rsidRDefault="00F214D8" w:rsidP="00F214D8">
      <w:r w:rsidRPr="00F214D8">
        <w:t xml:space="preserve">hyper icon; and aloe is a mineral found in Judea; and in the </w:t>
      </w:r>
    </w:p>
    <w:p w14:paraId="682B045B" w14:textId="77777777" w:rsidR="00F214D8" w:rsidRPr="00F214D8" w:rsidRDefault="00F214D8" w:rsidP="00F214D8">
      <w:r w:rsidRPr="00F214D8">
        <w:t xml:space="preserve">face of contradictory evidence he reports an abundance </w:t>
      </w:r>
    </w:p>
    <w:p w14:paraId="5552F6F7" w14:textId="77777777" w:rsidR="00F214D8" w:rsidRPr="00F214D8" w:rsidRDefault="00F214D8" w:rsidP="00F214D8">
      <w:r w:rsidRPr="00F214D8">
        <w:t xml:space="preserve">of untruths, which proves that he obtained his </w:t>
      </w:r>
    </w:p>
    <w:p w14:paraId="6AD94EC0" w14:textId="77777777" w:rsidR="00F214D8" w:rsidRPr="00F214D8" w:rsidRDefault="00F214D8" w:rsidP="00F214D8">
      <w:r w:rsidRPr="00F214D8">
        <w:t xml:space="preserve">information from erroneous gossip, not from personal </w:t>
      </w:r>
    </w:p>
    <w:p w14:paraId="2DAF009B" w14:textId="77777777" w:rsidR="00F214D8" w:rsidRPr="00F214D8" w:rsidRDefault="00F214D8" w:rsidP="00F214D8">
      <w:r w:rsidRPr="00F214D8">
        <w:t xml:space="preserve">experience. Additionally they have erred in the </w:t>
      </w:r>
    </w:p>
    <w:p w14:paraId="2DB700AB" w14:textId="77777777" w:rsidR="00F214D8" w:rsidRPr="00F214D8" w:rsidRDefault="00F214D8" w:rsidP="00F214D8">
      <w:r w:rsidRPr="00F214D8">
        <w:t xml:space="preserve">categorisation of medicines: some associate those of quite </w:t>
      </w:r>
    </w:p>
    <w:p w14:paraId="60A16919" w14:textId="77777777" w:rsidR="00F214D8" w:rsidRPr="00F214D8" w:rsidRDefault="00F214D8" w:rsidP="00F214D8">
      <w:r w:rsidRPr="00F214D8">
        <w:t xml:space="preserve">different powers, others establish an alphabetical system </w:t>
      </w:r>
    </w:p>
    <w:p w14:paraId="2B49E124" w14:textId="77777777" w:rsidR="00F214D8" w:rsidRPr="00F214D8" w:rsidRDefault="00F214D8" w:rsidP="00F214D8">
      <w:r w:rsidRPr="00F214D8">
        <w:t xml:space="preserve">in their discussions and thus separate types and activities </w:t>
      </w:r>
    </w:p>
    <w:p w14:paraId="4C4EDB9F" w14:textId="77777777" w:rsidR="00F214D8" w:rsidRPr="00F214D8" w:rsidRDefault="00F214D8" w:rsidP="00F214D8">
      <w:r w:rsidRPr="00F214D8">
        <w:t xml:space="preserve">of materials that are similar, so that they become harder </w:t>
      </w:r>
    </w:p>
    <w:p w14:paraId="084C4FC9" w14:textId="77777777" w:rsidR="00F214D8" w:rsidRPr="00F214D8" w:rsidRDefault="00F214D8" w:rsidP="00F214D8">
      <w:r w:rsidRPr="00F214D8">
        <w:t xml:space="preserve">to remember. From my youth I have had an unceasing </w:t>
      </w:r>
    </w:p>
    <w:p w14:paraId="729D9082" w14:textId="77777777" w:rsidR="00F214D8" w:rsidRPr="00F214D8" w:rsidRDefault="00F214D8" w:rsidP="00F214D8">
      <w:r w:rsidRPr="00F214D8">
        <w:t xml:space="preserve">inquisitiveness regarding knowledge of this subject, and </w:t>
      </w:r>
    </w:p>
    <w:p w14:paraId="21BDB7CD" w14:textId="77777777" w:rsidR="00F214D8" w:rsidRPr="00F214D8" w:rsidRDefault="00F214D8" w:rsidP="00F214D8">
      <w:r w:rsidRPr="00F214D8">
        <w:t xml:space="preserve">I have travelled widely (as you know, I was a soldier), so I </w:t>
      </w:r>
    </w:p>
    <w:p w14:paraId="0640EE98" w14:textId="77777777" w:rsidR="00F214D8" w:rsidRPr="00F214D8" w:rsidRDefault="00F214D8" w:rsidP="00F214D8"/>
    <w:p w14:paraId="040DFCC3" w14:textId="77777777" w:rsidR="00F214D8" w:rsidRPr="00F214D8" w:rsidRDefault="00F214D8" w:rsidP="00F214D8"/>
    <w:p w14:paraId="27A67984" w14:textId="77777777" w:rsidR="00F214D8" w:rsidRPr="00F214D8" w:rsidRDefault="00F214D8" w:rsidP="00F214D8"/>
    <w:p w14:paraId="38908B07" w14:textId="77777777" w:rsidR="00F214D8" w:rsidRPr="00F214D8" w:rsidRDefault="00F214D8" w:rsidP="00F214D8"/>
    <w:p w14:paraId="1C326FB9" w14:textId="77777777" w:rsidR="00F214D8" w:rsidRPr="00F214D8" w:rsidRDefault="00F214D8" w:rsidP="00F214D8"/>
    <w:p w14:paraId="55F4E06D" w14:textId="77777777" w:rsidR="00F214D8" w:rsidRPr="00F214D8" w:rsidRDefault="00F214D8" w:rsidP="00F214D8">
      <w:r w:rsidRPr="00F214D8">
        <w:t xml:space="preserve">THE HERBAL OF DIOSCORIDES THE GREEK </w:t>
      </w:r>
    </w:p>
    <w:p w14:paraId="2E5295BB" w14:textId="77777777" w:rsidR="00F214D8" w:rsidRPr="00F214D8" w:rsidRDefault="00F214D8" w:rsidP="00F214D8"/>
    <w:p w14:paraId="3147027F" w14:textId="77777777" w:rsidR="00F214D8" w:rsidRPr="00F214D8" w:rsidRDefault="00F214D8" w:rsidP="00F214D8"/>
    <w:p w14:paraId="0C379AA1" w14:textId="77777777" w:rsidR="00F214D8" w:rsidRPr="00F214D8" w:rsidRDefault="00F214D8" w:rsidP="00F214D8">
      <w:r w:rsidRPr="00F214D8">
        <w:t xml:space="preserve">have taken your advice and assembled all that I have </w:t>
      </w:r>
    </w:p>
    <w:p w14:paraId="4C33D9D2" w14:textId="77777777" w:rsidR="00F214D8" w:rsidRPr="00F214D8" w:rsidRDefault="00F214D8" w:rsidP="00F214D8">
      <w:r w:rsidRPr="00F214D8">
        <w:t xml:space="preserve">discussed and have written it down in five books. I </w:t>
      </w:r>
    </w:p>
    <w:p w14:paraId="7C382421" w14:textId="77777777" w:rsidR="00F214D8" w:rsidRPr="00F214D8" w:rsidRDefault="00F214D8" w:rsidP="00F214D8">
      <w:r w:rsidRPr="00F214D8">
        <w:t xml:space="preserve">dedicate this collection to you, as a token of my grateful </w:t>
      </w:r>
    </w:p>
    <w:p w14:paraId="10CEF3D6" w14:textId="77777777" w:rsidR="00F214D8" w:rsidRPr="00F214D8" w:rsidRDefault="00F214D8" w:rsidP="00F214D8">
      <w:r w:rsidRPr="00F214D8">
        <w:t xml:space="preserve">appreciation for the friendship you have shown me. You </w:t>
      </w:r>
    </w:p>
    <w:p w14:paraId="6E6D174E" w14:textId="77777777" w:rsidR="00F214D8" w:rsidRPr="00F214D8" w:rsidRDefault="00F214D8" w:rsidP="00F214D8">
      <w:r w:rsidRPr="00F214D8">
        <w:lastRenderedPageBreak/>
        <w:t xml:space="preserve">are always a ready friend to anyone obsessed by </w:t>
      </w:r>
    </w:p>
    <w:p w14:paraId="6A23FEE0" w14:textId="77777777" w:rsidR="00F214D8" w:rsidRPr="00F214D8" w:rsidRDefault="00F214D8" w:rsidP="00F214D8">
      <w:r w:rsidRPr="00F214D8">
        <w:t xml:space="preserve">knowledge, particularly in this profession, and even </w:t>
      </w:r>
    </w:p>
    <w:p w14:paraId="01F5B4D1" w14:textId="77777777" w:rsidR="00F214D8" w:rsidRPr="00F214D8" w:rsidRDefault="00F214D8" w:rsidP="00F214D8">
      <w:r w:rsidRPr="00F214D8">
        <w:t xml:space="preserve">more especially to myself. It is clear from the love that </w:t>
      </w:r>
    </w:p>
    <w:p w14:paraId="4A265672" w14:textId="77777777" w:rsidR="00F214D8" w:rsidRPr="00F214D8" w:rsidRDefault="00F214D8" w:rsidP="00F214D8">
      <w:r w:rsidRPr="00F214D8">
        <w:t xml:space="preserve">wonderful man Licinius Bassus has for you, that you </w:t>
      </w:r>
    </w:p>
    <w:p w14:paraId="3BCF26D0" w14:textId="77777777" w:rsidR="00F214D8" w:rsidRPr="00F214D8" w:rsidRDefault="00F214D8" w:rsidP="00F214D8">
      <w:r w:rsidRPr="00F214D8">
        <w:t xml:space="preserve">express a loving benevolence that I experienced (I </w:t>
      </w:r>
    </w:p>
    <w:p w14:paraId="1510CA6A" w14:textId="77777777" w:rsidR="00F214D8" w:rsidRPr="00F214D8" w:rsidRDefault="00F214D8" w:rsidP="00F214D8">
      <w:r w:rsidRPr="00F214D8">
        <w:t xml:space="preserve">noticed when I stayed with you, the unsurpassing </w:t>
      </w:r>
    </w:p>
    <w:p w14:paraId="4031F79C" w14:textId="77777777" w:rsidR="00F214D8" w:rsidRPr="00F214D8" w:rsidRDefault="00F214D8" w:rsidP="00F214D8">
      <w:r w:rsidRPr="00F214D8">
        <w:t xml:space="preserve">generosity that you shared). I ask that you and all who </w:t>
      </w:r>
    </w:p>
    <w:p w14:paraId="57F4F0DD" w14:textId="77777777" w:rsidR="00F214D8" w:rsidRPr="00F214D8" w:rsidRDefault="00F214D8" w:rsidP="00F214D8">
      <w:r w:rsidRPr="00F214D8">
        <w:t xml:space="preserve">may read these discussions will not consider so much the </w:t>
      </w:r>
    </w:p>
    <w:p w14:paraId="6AC93C47" w14:textId="77777777" w:rsidR="00F214D8" w:rsidRPr="00F214D8" w:rsidRDefault="00F214D8" w:rsidP="00F214D8">
      <w:r w:rsidRPr="00F214D8">
        <w:t xml:space="preserve">value of my words as the effort and practical work that I </w:t>
      </w:r>
    </w:p>
    <w:p w14:paraId="451A6282" w14:textId="77777777" w:rsidR="00F214D8" w:rsidRPr="00F214D8" w:rsidRDefault="00F214D8" w:rsidP="00F214D8">
      <w:r w:rsidRPr="00F214D8">
        <w:t xml:space="preserve">have based the work on. With careful investigation — </w:t>
      </w:r>
    </w:p>
    <w:p w14:paraId="2041F2AA" w14:textId="77777777" w:rsidR="00F214D8" w:rsidRPr="00F214D8" w:rsidRDefault="00F214D8" w:rsidP="00F214D8">
      <w:r w:rsidRPr="00F214D8">
        <w:t xml:space="preserve">since I know many plants personally, and others from </w:t>
      </w:r>
    </w:p>
    <w:p w14:paraId="1D072AA4" w14:textId="77777777" w:rsidR="00F214D8" w:rsidRPr="00F214D8" w:rsidRDefault="00F214D8" w:rsidP="00F214D8">
      <w:r w:rsidRPr="00F214D8">
        <w:t xml:space="preserve">previous writings that are generally approved of — and </w:t>
      </w:r>
    </w:p>
    <w:p w14:paraId="36FBA8F9" w14:textId="77777777" w:rsidR="00F214D8" w:rsidRPr="00F214D8" w:rsidRDefault="00F214D8" w:rsidP="00F214D8">
      <w:r w:rsidRPr="00F214D8">
        <w:t xml:space="preserve">patiently inquiring (by questioning the local inhabitants) </w:t>
      </w:r>
    </w:p>
    <w:p w14:paraId="6F8E38AA" w14:textId="77777777" w:rsidR="00F214D8" w:rsidRPr="00F214D8" w:rsidRDefault="00F214D8" w:rsidP="00F214D8">
      <w:r w:rsidRPr="00F214D8">
        <w:t xml:space="preserve">about each type of plant, I will attempt a different </w:t>
      </w:r>
    </w:p>
    <w:p w14:paraId="3E20B44A" w14:textId="77777777" w:rsidR="00F214D8" w:rsidRPr="00F214D8" w:rsidRDefault="00F214D8" w:rsidP="00F214D8">
      <w:r w:rsidRPr="00F214D8">
        <w:t xml:space="preserve">classification, and also try to explain the varieties and </w:t>
      </w:r>
    </w:p>
    <w:p w14:paraId="07B14F55" w14:textId="77777777" w:rsidR="00F214D8" w:rsidRPr="00F214D8" w:rsidRDefault="00F214D8" w:rsidP="00F214D8">
      <w:r w:rsidRPr="00F214D8">
        <w:t xml:space="preserve">uses of each one of them. Obviously we can agree that a </w:t>
      </w:r>
    </w:p>
    <w:p w14:paraId="383D1831" w14:textId="77777777" w:rsidR="00F214D8" w:rsidRPr="00F214D8" w:rsidRDefault="00F214D8" w:rsidP="00F214D8">
      <w:r w:rsidRPr="00F214D8">
        <w:t xml:space="preserve">systematic discourse on medicines is necessary, as this is </w:t>
      </w:r>
    </w:p>
    <w:p w14:paraId="1AD5DF01" w14:textId="77777777" w:rsidR="00F214D8" w:rsidRPr="00F214D8" w:rsidRDefault="00F214D8" w:rsidP="00F214D8">
      <w:r w:rsidRPr="00F214D8">
        <w:t xml:space="preserve">the basis of the entire profession of healing and gives </w:t>
      </w:r>
    </w:p>
    <w:p w14:paraId="19D8DC9E" w14:textId="77777777" w:rsidR="00F214D8" w:rsidRPr="00F214D8" w:rsidRDefault="00F214D8" w:rsidP="00F214D8">
      <w:r w:rsidRPr="00F214D8">
        <w:t xml:space="preserve">considerable aid to every discipline. So that the scope </w:t>
      </w:r>
    </w:p>
    <w:p w14:paraId="2F94562B" w14:textId="77777777" w:rsidR="00F214D8" w:rsidRPr="00F214D8" w:rsidRDefault="00F214D8" w:rsidP="00F214D8">
      <w:r w:rsidRPr="00F214D8">
        <w:t xml:space="preserve">may fully cover methods of preparation, compounds, </w:t>
      </w:r>
    </w:p>
    <w:p w14:paraId="68BA6F02" w14:textId="77777777" w:rsidR="00F214D8" w:rsidRPr="00F214D8" w:rsidRDefault="00F214D8" w:rsidP="00F214D8">
      <w:r w:rsidRPr="00F214D8">
        <w:t xml:space="preserve">and tests on illnesses, and because information about </w:t>
      </w:r>
    </w:p>
    <w:p w14:paraId="53419331" w14:textId="77777777" w:rsidR="00F214D8" w:rsidRPr="00F214D8" w:rsidRDefault="00F214D8" w:rsidP="00F214D8">
      <w:r w:rsidRPr="00F214D8">
        <w:t xml:space="preserve">each individual drug is necessary for this, I intend to </w:t>
      </w:r>
    </w:p>
    <w:p w14:paraId="15B8951F" w14:textId="77777777" w:rsidR="00F214D8" w:rsidRPr="00F214D8" w:rsidRDefault="00F214D8" w:rsidP="00F214D8">
      <w:r w:rsidRPr="00F214D8">
        <w:t xml:space="preserve">assimilate things that are common knowledge and those </w:t>
      </w:r>
    </w:p>
    <w:p w14:paraId="653D8354" w14:textId="77777777" w:rsidR="00F214D8" w:rsidRPr="00F214D8" w:rsidRDefault="00F214D8" w:rsidP="00F214D8">
      <w:r w:rsidRPr="00F214D8">
        <w:t xml:space="preserve">that are somehow related so that the information will be </w:t>
      </w:r>
    </w:p>
    <w:p w14:paraId="03E408C8" w14:textId="77777777" w:rsidR="00F214D8" w:rsidRPr="00F214D8" w:rsidRDefault="00F214D8" w:rsidP="00F214D8">
      <w:r w:rsidRPr="00F214D8">
        <w:t xml:space="preserve">exhaustive. First it is necessary to pay attention to storing </w:t>
      </w:r>
    </w:p>
    <w:p w14:paraId="5E319D46" w14:textId="77777777" w:rsidR="00F214D8" w:rsidRPr="00F214D8" w:rsidRDefault="00F214D8" w:rsidP="00F214D8">
      <w:r w:rsidRPr="00F214D8">
        <w:t xml:space="preserve">and gathering plants, and only at the proper harvest </w:t>
      </w:r>
    </w:p>
    <w:p w14:paraId="306B5E3F" w14:textId="77777777" w:rsidR="00F214D8" w:rsidRPr="00F214D8" w:rsidRDefault="00F214D8" w:rsidP="00F214D8">
      <w:r w:rsidRPr="00F214D8">
        <w:lastRenderedPageBreak/>
        <w:t xml:space="preserve">time, for unless care is taken drugs can either be potent or </w:t>
      </w:r>
    </w:p>
    <w:p w14:paraId="220B6C3B" w14:textId="77777777" w:rsidR="00F214D8" w:rsidRPr="00F214D8" w:rsidRDefault="00F214D8" w:rsidP="00F214D8">
      <w:r w:rsidRPr="00F214D8">
        <w:t xml:space="preserve">become useless. Herbs should be collected on a sunny </w:t>
      </w:r>
    </w:p>
    <w:p w14:paraId="2B43E901" w14:textId="77777777" w:rsidR="00F214D8" w:rsidRPr="00F214D8" w:rsidRDefault="00F214D8" w:rsidP="00F214D8">
      <w:r w:rsidRPr="00F214D8">
        <w:t xml:space="preserve">day, as it matters considerably if it is raining when the </w:t>
      </w:r>
    </w:p>
    <w:p w14:paraId="674E8F79" w14:textId="77777777" w:rsidR="00F214D8" w:rsidRPr="00F214D8" w:rsidRDefault="00F214D8" w:rsidP="00F214D8">
      <w:r w:rsidRPr="00F214D8">
        <w:t xml:space="preserve">harvest is gathered. The places they grow also matter; </w:t>
      </w:r>
    </w:p>
    <w:p w14:paraId="4BE2F311" w14:textId="77777777" w:rsidR="00F214D8" w:rsidRPr="00F214D8" w:rsidRDefault="00F214D8" w:rsidP="00F214D8">
      <w:r w:rsidRPr="00F214D8">
        <w:t xml:space="preserve">specific medicinal herbs are stronger or weaker if found </w:t>
      </w:r>
    </w:p>
    <w:p w14:paraId="5C93B269" w14:textId="77777777" w:rsidR="00F214D8" w:rsidRPr="00F214D8" w:rsidRDefault="00F214D8" w:rsidP="00F214D8">
      <w:r w:rsidRPr="00F214D8">
        <w:t xml:space="preserve">on hills and mountains; if exposed to winds; if their </w:t>
      </w:r>
    </w:p>
    <w:p w14:paraId="29303AD1" w14:textId="77777777" w:rsidR="00F214D8" w:rsidRPr="00F214D8" w:rsidRDefault="00F214D8" w:rsidP="00F214D8">
      <w:r w:rsidRPr="00F214D8">
        <w:t xml:space="preserve">position is cool and arid — their strength can rest entirely </w:t>
      </w:r>
    </w:p>
    <w:p w14:paraId="3A4D2125" w14:textId="77777777" w:rsidR="00F214D8" w:rsidRPr="00F214D8" w:rsidRDefault="00F214D8" w:rsidP="00F214D8">
      <w:r w:rsidRPr="00F214D8">
        <w:t xml:space="preserve">on such conditions. Healing herbs located in the open or </w:t>
      </w:r>
    </w:p>
    <w:p w14:paraId="3BFD4B47" w14:textId="77777777" w:rsidR="00F214D8" w:rsidRPr="00F214D8" w:rsidRDefault="00F214D8" w:rsidP="00F214D8">
      <w:r w:rsidRPr="00F214D8">
        <w:t xml:space="preserve">in bogs and dark places that do not permit the circulation </w:t>
      </w:r>
    </w:p>
    <w:p w14:paraId="7F3DBD87" w14:textId="77777777" w:rsidR="00F214D8" w:rsidRPr="00F214D8" w:rsidRDefault="00F214D8" w:rsidP="00F214D8">
      <w:r w:rsidRPr="00F214D8">
        <w:t xml:space="preserve">of air are generally of poorer strength, particularly if they </w:t>
      </w:r>
    </w:p>
    <w:p w14:paraId="7E9CE2F8" w14:textId="77777777" w:rsidR="00F214D8" w:rsidRPr="00F214D8" w:rsidRDefault="00F214D8" w:rsidP="00F214D8">
      <w:r w:rsidRPr="00F214D8">
        <w:t xml:space="preserve">are collected at the wrong time, or are rotten and of </w:t>
      </w:r>
    </w:p>
    <w:p w14:paraId="63BC38E8" w14:textId="77777777" w:rsidR="00F214D8" w:rsidRPr="00F214D8" w:rsidRDefault="00F214D8" w:rsidP="00F214D8">
      <w:r w:rsidRPr="00F214D8">
        <w:t xml:space="preserve">inferior quality. We must remember that plants often </w:t>
      </w:r>
    </w:p>
    <w:p w14:paraId="46DFFD03" w14:textId="77777777" w:rsidR="00F214D8" w:rsidRPr="00F214D8" w:rsidRDefault="00F214D8" w:rsidP="00F214D8">
      <w:r w:rsidRPr="00F214D8">
        <w:t xml:space="preserve">mature sooner or are delayed depending on the </w:t>
      </w:r>
    </w:p>
    <w:p w14:paraId="19FA490A" w14:textId="77777777" w:rsidR="00F214D8" w:rsidRPr="00F214D8" w:rsidRDefault="00F214D8" w:rsidP="00F214D8">
      <w:r w:rsidRPr="00F214D8">
        <w:t xml:space="preserve">peculiarities of the locale and the variability of the </w:t>
      </w:r>
    </w:p>
    <w:p w14:paraId="31D0BC28" w14:textId="77777777" w:rsidR="00F214D8" w:rsidRPr="00F214D8" w:rsidRDefault="00F214D8" w:rsidP="00F214D8">
      <w:r w:rsidRPr="00F214D8">
        <w:t xml:space="preserve">seasons, and although certain herbs by their very nature </w:t>
      </w:r>
    </w:p>
    <w:p w14:paraId="2FCF14DD" w14:textId="77777777" w:rsidR="00F214D8" w:rsidRPr="00F214D8" w:rsidRDefault="00F214D8" w:rsidP="00F214D8"/>
    <w:p w14:paraId="36601CF4" w14:textId="77777777" w:rsidR="00F214D8" w:rsidRPr="00F214D8" w:rsidRDefault="00F214D8" w:rsidP="00F214D8"/>
    <w:p w14:paraId="20439F19" w14:textId="77777777" w:rsidR="00F214D8" w:rsidRPr="00F214D8" w:rsidRDefault="00F214D8" w:rsidP="00F214D8"/>
    <w:p w14:paraId="5D3B4F7B" w14:textId="77777777" w:rsidR="00F214D8" w:rsidRPr="00F214D8" w:rsidRDefault="00F214D8" w:rsidP="00F214D8">
      <w:r w:rsidRPr="00F214D8">
        <w:t xml:space="preserve">ORIGINAL DEDICATION </w:t>
      </w:r>
    </w:p>
    <w:p w14:paraId="476513E0" w14:textId="77777777" w:rsidR="00F214D8" w:rsidRPr="00F214D8" w:rsidRDefault="00F214D8" w:rsidP="00F214D8"/>
    <w:p w14:paraId="0BB84B53" w14:textId="77777777" w:rsidR="00F214D8" w:rsidRPr="00F214D8" w:rsidRDefault="00F214D8" w:rsidP="00F214D8"/>
    <w:p w14:paraId="382E658D" w14:textId="77777777" w:rsidR="00F214D8" w:rsidRPr="00F214D8" w:rsidRDefault="00F214D8" w:rsidP="00F214D8">
      <w:r w:rsidRPr="00F214D8">
        <w:t xml:space="preserve">are winter-growing and -flowering, some may flower more </w:t>
      </w:r>
    </w:p>
    <w:p w14:paraId="66FAA71D" w14:textId="77777777" w:rsidR="00F214D8" w:rsidRPr="00F214D8" w:rsidRDefault="00F214D8" w:rsidP="00F214D8">
      <w:r w:rsidRPr="00F214D8">
        <w:t xml:space="preserve">than once a year. It is essential that someone wanting to be </w:t>
      </w:r>
    </w:p>
    <w:p w14:paraId="38E9FC05" w14:textId="77777777" w:rsidR="00F214D8" w:rsidRPr="00F214D8" w:rsidRDefault="00F214D8" w:rsidP="00F214D8">
      <w:r w:rsidRPr="00F214D8">
        <w:t xml:space="preserve">an accomplished herbalist should observe the first new </w:t>
      </w:r>
    </w:p>
    <w:p w14:paraId="037628A8" w14:textId="77777777" w:rsidR="00F214D8" w:rsidRPr="00F214D8" w:rsidRDefault="00F214D8" w:rsidP="00F214D8">
      <w:r w:rsidRPr="00F214D8">
        <w:t xml:space="preserve">growths of the herbs as well as their mature expression and </w:t>
      </w:r>
    </w:p>
    <w:p w14:paraId="67026A87" w14:textId="77777777" w:rsidR="00F214D8" w:rsidRPr="00F214D8" w:rsidRDefault="00F214D8" w:rsidP="00F214D8">
      <w:r w:rsidRPr="00F214D8">
        <w:t xml:space="preserve">their eventual decline. Otherwise a person seeing only a </w:t>
      </w:r>
    </w:p>
    <w:p w14:paraId="62BDB168" w14:textId="77777777" w:rsidR="00F214D8" w:rsidRPr="00F214D8" w:rsidRDefault="00F214D8" w:rsidP="00F214D8">
      <w:r w:rsidRPr="00F214D8">
        <w:lastRenderedPageBreak/>
        <w:t xml:space="preserve">new shoot will be unable to identify the same flourishing </w:t>
      </w:r>
    </w:p>
    <w:p w14:paraId="224BBFFF" w14:textId="77777777" w:rsidR="00F214D8" w:rsidRPr="00F214D8" w:rsidRDefault="00F214D8" w:rsidP="00F214D8">
      <w:r w:rsidRPr="00F214D8">
        <w:t xml:space="preserve">plant, and having seen only its full growth will not know </w:t>
      </w:r>
    </w:p>
    <w:p w14:paraId="4F114B9D" w14:textId="77777777" w:rsidR="00F214D8" w:rsidRPr="00F214D8" w:rsidRDefault="00F214D8" w:rsidP="00F214D8">
      <w:r w:rsidRPr="00F214D8">
        <w:t xml:space="preserve">the seedling. Due to varieties in the forms of leaves, the </w:t>
      </w:r>
    </w:p>
    <w:p w14:paraId="658EA5CB" w14:textId="77777777" w:rsidR="00F214D8" w:rsidRPr="00F214D8" w:rsidRDefault="00F214D8" w:rsidP="00F214D8">
      <w:r w:rsidRPr="00F214D8">
        <w:t xml:space="preserve">proportions of stems, and the appearances of flowers and </w:t>
      </w:r>
    </w:p>
    <w:p w14:paraId="2C7B3BD5" w14:textId="77777777" w:rsidR="00F214D8" w:rsidRPr="00F214D8" w:rsidRDefault="00F214D8" w:rsidP="00F214D8">
      <w:r w:rsidRPr="00F214D8">
        <w:t xml:space="preserve">fruits and certain other familiar features, those who have </w:t>
      </w:r>
    </w:p>
    <w:p w14:paraId="0EB3211D" w14:textId="77777777" w:rsidR="00F214D8" w:rsidRPr="00F214D8" w:rsidRDefault="00F214D8" w:rsidP="00F214D8">
      <w:r w:rsidRPr="00F214D8">
        <w:t xml:space="preserve">neglected careful examination in the right manner have </w:t>
      </w:r>
    </w:p>
    <w:p w14:paraId="090A1AFF" w14:textId="77777777" w:rsidR="00F214D8" w:rsidRPr="00F214D8" w:rsidRDefault="00F214D8" w:rsidP="00F214D8">
      <w:r w:rsidRPr="00F214D8">
        <w:t xml:space="preserve">committed serious errors. This is why certain writers have </w:t>
      </w:r>
    </w:p>
    <w:p w14:paraId="63BA6AB9" w14:textId="77777777" w:rsidR="00F214D8" w:rsidRPr="00F214D8" w:rsidRDefault="00F214D8" w:rsidP="00F214D8">
      <w:r w:rsidRPr="00F214D8">
        <w:t xml:space="preserve">erred grievously in their discussions of certain herbs — </w:t>
      </w:r>
    </w:p>
    <w:p w14:paraId="019D1CFE" w14:textId="77777777" w:rsidR="00F214D8" w:rsidRPr="00F214D8" w:rsidRDefault="00F214D8" w:rsidP="00F214D8">
      <w:r w:rsidRPr="00F214D8">
        <w:t xml:space="preserve">saying that they have no stalks, fruit or flowers — </w:t>
      </w:r>
    </w:p>
    <w:p w14:paraId="036DF154" w14:textId="77777777" w:rsidR="00F214D8" w:rsidRPr="00F214D8" w:rsidRDefault="00F214D8" w:rsidP="00F214D8">
      <w:r w:rsidRPr="00F214D8">
        <w:t xml:space="preserve">mentioning gramen, tussilago, and quinquefolium. So the </w:t>
      </w:r>
    </w:p>
    <w:p w14:paraId="2BCFC7B5" w14:textId="77777777" w:rsidR="00F214D8" w:rsidRPr="00F214D8" w:rsidRDefault="00F214D8" w:rsidP="00F214D8">
      <w:r w:rsidRPr="00F214D8">
        <w:t xml:space="preserve">individual who continually examines plants growing in </w:t>
      </w:r>
    </w:p>
    <w:p w14:paraId="5D2D45D3" w14:textId="77777777" w:rsidR="00F214D8" w:rsidRPr="00F214D8" w:rsidRDefault="00F214D8" w:rsidP="00F214D8">
      <w:r w:rsidRPr="00F214D8">
        <w:t xml:space="preserve">different localities will learn the most about them. </w:t>
      </w:r>
    </w:p>
    <w:p w14:paraId="2CDC8CC1" w14:textId="77777777" w:rsidR="00F214D8" w:rsidRPr="00F214D8" w:rsidRDefault="00F214D8" w:rsidP="00F214D8">
      <w:r w:rsidRPr="00F214D8">
        <w:t xml:space="preserve">Furthermore, it is important to note that among medicinal </w:t>
      </w:r>
    </w:p>
    <w:p w14:paraId="241082DC" w14:textId="77777777" w:rsidR="00F214D8" w:rsidRPr="00F214D8" w:rsidRDefault="00F214D8" w:rsidP="00F214D8">
      <w:r w:rsidRPr="00F214D8">
        <w:t xml:space="preserve">herbs only black and white hellebore keep their potency for </w:t>
      </w:r>
    </w:p>
    <w:p w14:paraId="2878F4FC" w14:textId="77777777" w:rsidR="00F214D8" w:rsidRPr="00F214D8" w:rsidRDefault="00F214D8" w:rsidP="00F214D8">
      <w:r w:rsidRPr="00F214D8">
        <w:t xml:space="preserve">a long time. Most other plants are viable for up to three </w:t>
      </w:r>
    </w:p>
    <w:p w14:paraId="435B30D4" w14:textId="77777777" w:rsidR="00F214D8" w:rsidRPr="00F214D8" w:rsidRDefault="00F214D8" w:rsidP="00F214D8">
      <w:r w:rsidRPr="00F214D8">
        <w:t xml:space="preserve">years. Branching plants such as stoechas, chamaidrus, potion, </w:t>
      </w:r>
    </w:p>
    <w:p w14:paraId="1C6D0138" w14:textId="77777777" w:rsidR="00F214D8" w:rsidRPr="00F214D8" w:rsidRDefault="00F214D8" w:rsidP="00F214D8">
      <w:r w:rsidRPr="00F214D8">
        <w:t xml:space="preserve">abrotanum, seriphium, absinthium and hyssopum etc., must be </w:t>
      </w:r>
    </w:p>
    <w:p w14:paraId="1CD490C5" w14:textId="77777777" w:rsidR="00F214D8" w:rsidRPr="00F214D8" w:rsidRDefault="00F214D8" w:rsidP="00F214D8">
      <w:r w:rsidRPr="00F214D8">
        <w:t xml:space="preserve">harvested when they are full of seed; flowers must be </w:t>
      </w:r>
    </w:p>
    <w:p w14:paraId="21C29DB9" w14:textId="77777777" w:rsidR="00F214D8" w:rsidRPr="00F214D8" w:rsidRDefault="00F214D8" w:rsidP="00F214D8">
      <w:r w:rsidRPr="00F214D8">
        <w:t xml:space="preserve">collected while still on the plant; fruits must be allowed to </w:t>
      </w:r>
    </w:p>
    <w:p w14:paraId="422998F9" w14:textId="77777777" w:rsidR="00F214D8" w:rsidRPr="00F214D8" w:rsidRDefault="00F214D8" w:rsidP="00F214D8">
      <w:r w:rsidRPr="00F214D8">
        <w:t xml:space="preserve">ripen; and seeds should be starting to dry, but still on the </w:t>
      </w:r>
    </w:p>
    <w:p w14:paraId="50DE6F55" w14:textId="77777777" w:rsidR="00F214D8" w:rsidRPr="00F214D8" w:rsidRDefault="00F214D8" w:rsidP="00F214D8">
      <w:r w:rsidRPr="00F214D8">
        <w:t xml:space="preserve">plant. To express the plant liquids, use stems and leaves that </w:t>
      </w:r>
    </w:p>
    <w:p w14:paraId="0061F8C8" w14:textId="77777777" w:rsidR="00F214D8" w:rsidRPr="00F214D8" w:rsidRDefault="00F214D8" w:rsidP="00F214D8">
      <w:r w:rsidRPr="00F214D8">
        <w:t xml:space="preserve">are new. To harvest saps and resins make incisions in the </w:t>
      </w:r>
    </w:p>
    <w:p w14:paraId="4991CF85" w14:textId="77777777" w:rsidR="00F214D8" w:rsidRPr="00F214D8" w:rsidRDefault="00F214D8" w:rsidP="00F214D8">
      <w:r w:rsidRPr="00F214D8">
        <w:t xml:space="preserve">mature stalks. To collect roots for storage or to press out </w:t>
      </w:r>
    </w:p>
    <w:p w14:paraId="79D30A5D" w14:textId="77777777" w:rsidR="00F214D8" w:rsidRPr="00F214D8" w:rsidRDefault="00F214D8" w:rsidP="00F214D8">
      <w:r w:rsidRPr="00F214D8">
        <w:t xml:space="preserve">their liquids or to remove their coverings, wait until the </w:t>
      </w:r>
    </w:p>
    <w:p w14:paraId="30419356" w14:textId="77777777" w:rsidR="00F214D8" w:rsidRPr="00F214D8" w:rsidRDefault="00F214D8" w:rsidP="00F214D8">
      <w:r w:rsidRPr="00F214D8">
        <w:t xml:space="preserve">leaves start to fall off the plant. Clean roots can be stored </w:t>
      </w:r>
    </w:p>
    <w:p w14:paraId="5EBE2654" w14:textId="77777777" w:rsidR="00F214D8" w:rsidRPr="00F214D8" w:rsidRDefault="00F214D8" w:rsidP="00F214D8">
      <w:r w:rsidRPr="00F214D8">
        <w:t xml:space="preserve">right away in places that are not damp, however any soil </w:t>
      </w:r>
    </w:p>
    <w:p w14:paraId="3FD1476C" w14:textId="77777777" w:rsidR="00F214D8" w:rsidRPr="00F214D8" w:rsidRDefault="00F214D8" w:rsidP="00F214D8">
      <w:r w:rsidRPr="00F214D8">
        <w:lastRenderedPageBreak/>
        <w:t xml:space="preserve">adhering to the roots should be rinsed off with water. </w:t>
      </w:r>
    </w:p>
    <w:p w14:paraId="5AADCB15" w14:textId="77777777" w:rsidR="00F214D8" w:rsidRPr="00F214D8" w:rsidRDefault="00F214D8" w:rsidP="00F214D8">
      <w:r w:rsidRPr="00F214D8">
        <w:t xml:space="preserve">Blossoms and perfumed materials must be kept in dry </w:t>
      </w:r>
    </w:p>
    <w:p w14:paraId="5854BE18" w14:textId="77777777" w:rsidR="00F214D8" w:rsidRPr="00F214D8" w:rsidRDefault="00F214D8" w:rsidP="00F214D8">
      <w:r w:rsidRPr="00F214D8">
        <w:t xml:space="preserve">limewood boxes but certain plants are adequately stored in </w:t>
      </w:r>
    </w:p>
    <w:p w14:paraId="460D73EA" w14:textId="77777777" w:rsidR="00F214D8" w:rsidRPr="00F214D8" w:rsidRDefault="00F214D8" w:rsidP="00F214D8">
      <w:r w:rsidRPr="00F214D8">
        <w:t xml:space="preserve">paper or leaf wrappings to protect the seeds. Preparations </w:t>
      </w:r>
    </w:p>
    <w:p w14:paraId="0D249FA5" w14:textId="77777777" w:rsidR="00F214D8" w:rsidRPr="00F214D8" w:rsidRDefault="00F214D8" w:rsidP="00F214D8">
      <w:r w:rsidRPr="00F214D8">
        <w:t xml:space="preserve">that contain moisture require substantial containers from </w:t>
      </w:r>
    </w:p>
    <w:p w14:paraId="510D22EE" w14:textId="77777777" w:rsidR="00F214D8" w:rsidRPr="00F214D8" w:rsidRDefault="00F214D8" w:rsidP="00F214D8">
      <w:r w:rsidRPr="00F214D8">
        <w:t xml:space="preserve">materials such as silver, glass or horn. Even thick ceramic </w:t>
      </w:r>
    </w:p>
    <w:p w14:paraId="0001E1D3" w14:textId="77777777" w:rsidR="00F214D8" w:rsidRPr="00F214D8" w:rsidRDefault="00F214D8" w:rsidP="00F214D8">
      <w:r w:rsidRPr="00F214D8">
        <w:t xml:space="preserve">containers are acceptable, and even wood, especially </w:t>
      </w:r>
    </w:p>
    <w:p w14:paraId="63411B90" w14:textId="77777777" w:rsidR="00F214D8" w:rsidRPr="00F214D8" w:rsidRDefault="00F214D8" w:rsidP="00F214D8">
      <w:r w:rsidRPr="00F214D8">
        <w:t xml:space="preserve">boxwood. Brass receptacles are ideal for eye medicines, </w:t>
      </w:r>
    </w:p>
    <w:p w14:paraId="53CB6131" w14:textId="77777777" w:rsidR="00F214D8" w:rsidRPr="00F214D8" w:rsidRDefault="00F214D8" w:rsidP="00F214D8">
      <w:r w:rsidRPr="00F214D8">
        <w:t xml:space="preserve">liquids, and preparations including vinegar, liquid pitch or </w:t>
      </w:r>
    </w:p>
    <w:p w14:paraId="3C5C827F" w14:textId="77777777" w:rsidR="00F214D8" w:rsidRPr="00F214D8" w:rsidRDefault="00F214D8" w:rsidP="00F214D8">
      <w:r w:rsidRPr="00F214D8">
        <w:t xml:space="preserve">cedria [oil of cedar]; but fats and marrow should be stored in </w:t>
      </w:r>
    </w:p>
    <w:p w14:paraId="440718FB" w14:textId="77777777" w:rsidR="00F214D8" w:rsidRPr="00F214D8" w:rsidRDefault="00F214D8" w:rsidP="00F214D8">
      <w:r w:rsidRPr="00F214D8">
        <w:t xml:space="preserve">tin boxes. </w:t>
      </w:r>
    </w:p>
    <w:p w14:paraId="5F561CAA" w14:textId="77777777" w:rsidR="00F214D8" w:rsidRPr="00F214D8" w:rsidRDefault="00F214D8" w:rsidP="00F214D8"/>
    <w:p w14:paraId="05968A8A" w14:textId="77777777" w:rsidR="00F214D8" w:rsidRPr="00F214D8" w:rsidRDefault="00F214D8" w:rsidP="00F214D8">
      <w:r w:rsidRPr="00F214D8">
        <w:t xml:space="preserve">1TEAAKIOY AIOEKOPIAOY </w:t>
      </w:r>
    </w:p>
    <w:p w14:paraId="7B4D8F5E" w14:textId="77777777" w:rsidR="00F214D8" w:rsidRPr="00F214D8" w:rsidRDefault="00F214D8" w:rsidP="00F214D8"/>
    <w:p w14:paraId="6982150A" w14:textId="77777777" w:rsidR="00F214D8" w:rsidRPr="00F214D8" w:rsidRDefault="00F214D8" w:rsidP="00F214D8"/>
    <w:p w14:paraId="3E6DFF45" w14:textId="77777777" w:rsidR="00F214D8" w:rsidRPr="00F214D8" w:rsidRDefault="00F214D8" w:rsidP="00F214D8"/>
    <w:p w14:paraId="1CE6BD5B" w14:textId="77777777" w:rsidR="00F214D8" w:rsidRPr="00F214D8" w:rsidRDefault="00F214D8" w:rsidP="00F214D8">
      <w:r w:rsidRPr="00F214D8">
        <w:t xml:space="preserve">THE HERBAL OF DIOSCORIDES THE GREEK </w:t>
      </w:r>
    </w:p>
    <w:p w14:paraId="5AFB03E1" w14:textId="77777777" w:rsidR="00F214D8" w:rsidRPr="00F214D8" w:rsidRDefault="00F214D8" w:rsidP="00F214D8"/>
    <w:p w14:paraId="6AD0B4F0" w14:textId="77777777" w:rsidR="00F214D8" w:rsidRPr="00F214D8" w:rsidRDefault="00F214D8" w:rsidP="00F214D8"/>
    <w:p w14:paraId="63BA5219" w14:textId="77777777" w:rsidR="00F214D8" w:rsidRPr="00F214D8" w:rsidRDefault="00F214D8" w:rsidP="00F214D8">
      <w:r w:rsidRPr="00F214D8">
        <w:t xml:space="preserve">BIBLIOGRAPHY </w:t>
      </w:r>
    </w:p>
    <w:p w14:paraId="7DEC6D1C" w14:textId="77777777" w:rsidR="00F214D8" w:rsidRPr="00F214D8" w:rsidRDefault="00F214D8" w:rsidP="00F214D8"/>
    <w:p w14:paraId="7222B7D1" w14:textId="77777777" w:rsidR="00F214D8" w:rsidRPr="00F214D8" w:rsidRDefault="00F214D8" w:rsidP="00F214D8"/>
    <w:p w14:paraId="38F2B574" w14:textId="77777777" w:rsidR="00F214D8" w:rsidRPr="00F214D8" w:rsidRDefault="00F214D8" w:rsidP="00F214D8">
      <w:r w:rsidRPr="00F214D8">
        <w:t xml:space="preserve">A list of books and monographs dealing with, or related to the writings of </w:t>
      </w:r>
    </w:p>
    <w:p w14:paraId="5227E59A" w14:textId="77777777" w:rsidR="00F214D8" w:rsidRPr="00F214D8" w:rsidRDefault="00F214D8" w:rsidP="00F214D8">
      <w:r w:rsidRPr="00F214D8">
        <w:t xml:space="preserve">Pedanios Dioscorides, including those consulted in preparing this volume </w:t>
      </w:r>
    </w:p>
    <w:p w14:paraId="5FA02334" w14:textId="77777777" w:rsidR="00F214D8" w:rsidRPr="00F214D8" w:rsidRDefault="00F214D8" w:rsidP="00F214D8"/>
    <w:p w14:paraId="1D736F10" w14:textId="77777777" w:rsidR="00F214D8" w:rsidRPr="00F214D8" w:rsidRDefault="00F214D8" w:rsidP="00F214D8"/>
    <w:p w14:paraId="7078853D" w14:textId="77777777" w:rsidR="00F214D8" w:rsidRPr="00F214D8" w:rsidRDefault="00F214D8" w:rsidP="00F214D8">
      <w:r w:rsidRPr="00F214D8">
        <w:lastRenderedPageBreak/>
        <w:t xml:space="preserve">Albertus Magnus, Albert of Bollstaedt, De vegetabilibus libri 1 //'/', </w:t>
      </w:r>
    </w:p>
    <w:p w14:paraId="5A9C597D" w14:textId="77777777" w:rsidR="00F214D8" w:rsidRPr="00F214D8" w:rsidRDefault="00F214D8" w:rsidP="00F214D8">
      <w:r w:rsidRPr="00F214D8">
        <w:t xml:space="preserve">translators Meyer, EHF and Jessen, KFW, Georgii Reimeri, Berolini 1867 </w:t>
      </w:r>
    </w:p>
    <w:p w14:paraId="3B21F2A4" w14:textId="77777777" w:rsidR="00F214D8" w:rsidRPr="00F214D8" w:rsidRDefault="00F214D8" w:rsidP="00F214D8">
      <w:r w:rsidRPr="00F214D8">
        <w:t xml:space="preserve">[manuscript written before 1256]. </w:t>
      </w:r>
    </w:p>
    <w:p w14:paraId="20665C71" w14:textId="77777777" w:rsidR="00F214D8" w:rsidRPr="00F214D8" w:rsidRDefault="00F214D8" w:rsidP="00F214D8"/>
    <w:p w14:paraId="11F50CE2" w14:textId="77777777" w:rsidR="00F214D8" w:rsidRPr="00F214D8" w:rsidRDefault="00F214D8" w:rsidP="00F214D8">
      <w:r w:rsidRPr="00F214D8">
        <w:t xml:space="preserve">Anderson, Frank J. An illustrated history of the herbals, Columbia </w:t>
      </w:r>
    </w:p>
    <w:p w14:paraId="00FBE590" w14:textId="77777777" w:rsidR="00F214D8" w:rsidRPr="00F214D8" w:rsidRDefault="00F214D8" w:rsidP="00F214D8">
      <w:r w:rsidRPr="00F214D8">
        <w:t xml:space="preserve">University Press, New York 1912. Reprint 1977, paperback 1997. </w:t>
      </w:r>
    </w:p>
    <w:p w14:paraId="5AA28646" w14:textId="77777777" w:rsidR="00F214D8" w:rsidRPr="00F214D8" w:rsidRDefault="00F214D8" w:rsidP="00F214D8"/>
    <w:p w14:paraId="280617C7" w14:textId="77777777" w:rsidR="00F214D8" w:rsidRPr="00F214D8" w:rsidRDefault="00F214D8" w:rsidP="00F214D8">
      <w:r w:rsidRPr="00F214D8">
        <w:t xml:space="preserve">Anderson, Frank J. Illustrated Bartsch: Herbals before 1500: commentary, </w:t>
      </w:r>
    </w:p>
    <w:p w14:paraId="0CCB0543" w14:textId="77777777" w:rsidR="00F214D8" w:rsidRPr="00F214D8" w:rsidRDefault="00F214D8" w:rsidP="00F214D8">
      <w:r w:rsidRPr="00F214D8">
        <w:t xml:space="preserve">1984. </w:t>
      </w:r>
    </w:p>
    <w:p w14:paraId="63959841" w14:textId="77777777" w:rsidR="00F214D8" w:rsidRPr="00F214D8" w:rsidRDefault="00F214D8" w:rsidP="00F214D8"/>
    <w:p w14:paraId="7CFEE94D" w14:textId="77777777" w:rsidR="00F214D8" w:rsidRPr="00F214D8" w:rsidRDefault="00F214D8" w:rsidP="00F214D8">
      <w:r w:rsidRPr="00F214D8">
        <w:t xml:space="preserve">Arber, Agnes. Herbals, their origin and evolution, a chapter in the history of </w:t>
      </w:r>
    </w:p>
    <w:p w14:paraId="5A491A32" w14:textId="77777777" w:rsidR="00F214D8" w:rsidRPr="00F214D8" w:rsidRDefault="00F214D8" w:rsidP="00F214D8">
      <w:r w:rsidRPr="00F214D8">
        <w:t xml:space="preserve">botany 1470-1670, Cambridge at the University Press, new edition rewritten </w:t>
      </w:r>
    </w:p>
    <w:p w14:paraId="417EC74E" w14:textId="77777777" w:rsidR="00F214D8" w:rsidRPr="00F214D8" w:rsidRDefault="00F214D8" w:rsidP="00F214D8">
      <w:r w:rsidRPr="00F214D8">
        <w:t xml:space="preserve">and enlarged 1938. </w:t>
      </w:r>
    </w:p>
    <w:p w14:paraId="37B0DEB1" w14:textId="77777777" w:rsidR="00F214D8" w:rsidRPr="00F214D8" w:rsidRDefault="00F214D8" w:rsidP="00F214D8"/>
    <w:p w14:paraId="175C0099" w14:textId="77777777" w:rsidR="00F214D8" w:rsidRPr="00F214D8" w:rsidRDefault="00F214D8" w:rsidP="00F214D8">
      <w:r w:rsidRPr="00F214D8">
        <w:t xml:space="preserve">Baillon, Henri Ernest. H istoire des plantes, L Hachette &amp; Cie, Paris, </w:t>
      </w:r>
    </w:p>
    <w:p w14:paraId="3F8FAE52" w14:textId="77777777" w:rsidR="00F214D8" w:rsidRPr="00F214D8" w:rsidRDefault="00F214D8" w:rsidP="00F214D8">
      <w:r w:rsidRPr="00F214D8">
        <w:t xml:space="preserve">London, Leipzig, 13 vols, 1867-1895. </w:t>
      </w:r>
    </w:p>
    <w:p w14:paraId="061F573C" w14:textId="77777777" w:rsidR="00F214D8" w:rsidRPr="00F214D8" w:rsidRDefault="00F214D8" w:rsidP="00F214D8"/>
    <w:p w14:paraId="7B624B4C" w14:textId="77777777" w:rsidR="00F214D8" w:rsidRPr="00F214D8" w:rsidRDefault="00F214D8" w:rsidP="00F214D8">
      <w:r w:rsidRPr="00F214D8">
        <w:t xml:space="preserve">Baillon, Henri Ernest. The natural history of plants, translated by MM </w:t>
      </w:r>
    </w:p>
    <w:p w14:paraId="04EF8CC9" w14:textId="77777777" w:rsidR="00F214D8" w:rsidRPr="00F214D8" w:rsidRDefault="00F214D8" w:rsidP="00F214D8">
      <w:r w:rsidRPr="00F214D8">
        <w:t xml:space="preserve">Hartog, 8 vols, 1871-1888. </w:t>
      </w:r>
    </w:p>
    <w:p w14:paraId="74F8BD54" w14:textId="77777777" w:rsidR="00F214D8" w:rsidRPr="00F214D8" w:rsidRDefault="00F214D8" w:rsidP="00F214D8"/>
    <w:p w14:paraId="05843635" w14:textId="77777777" w:rsidR="00F214D8" w:rsidRPr="00F214D8" w:rsidRDefault="00F214D8" w:rsidP="00F214D8">
      <w:r w:rsidRPr="00F214D8">
        <w:t xml:space="preserve">Basmadjian KJ. 'L'identification des noms des plantes du codex </w:t>
      </w:r>
    </w:p>
    <w:p w14:paraId="3C2037F1" w14:textId="77777777" w:rsidR="00F214D8" w:rsidRPr="00F214D8" w:rsidRDefault="00F214D8" w:rsidP="00F214D8">
      <w:r w:rsidRPr="00F214D8">
        <w:t xml:space="preserve">Constantinopal de Dioscoride 1 , in J ournal A siatique, vol 230,1938, pp577-621. </w:t>
      </w:r>
    </w:p>
    <w:p w14:paraId="3B0EE43B" w14:textId="77777777" w:rsidR="00F214D8" w:rsidRPr="00F214D8" w:rsidRDefault="00F214D8" w:rsidP="00F214D8"/>
    <w:p w14:paraId="45567071" w14:textId="77777777" w:rsidR="00F214D8" w:rsidRPr="00F214D8" w:rsidRDefault="00F214D8" w:rsidP="00F214D8">
      <w:r w:rsidRPr="00F214D8">
        <w:t xml:space="preserve">Bedevian, A K. Illustrated poly glottic dictionary of plant names, 1936. </w:t>
      </w:r>
    </w:p>
    <w:p w14:paraId="2024840E" w14:textId="77777777" w:rsidR="00F214D8" w:rsidRPr="00F214D8" w:rsidRDefault="00F214D8" w:rsidP="00F214D8"/>
    <w:p w14:paraId="33EAE13B" w14:textId="77777777" w:rsidR="00F214D8" w:rsidRPr="00F214D8" w:rsidRDefault="00F214D8" w:rsidP="00F214D8">
      <w:r w:rsidRPr="00F214D8">
        <w:t xml:space="preserve">Berendes, Julius. Diepharmaciebei den alten Kulturvolkern, in Historisch- </w:t>
      </w:r>
    </w:p>
    <w:p w14:paraId="54CF6D99" w14:textId="77777777" w:rsidR="00F214D8" w:rsidRPr="00F214D8" w:rsidRDefault="00F214D8" w:rsidP="00F214D8">
      <w:r w:rsidRPr="00F214D8">
        <w:lastRenderedPageBreak/>
        <w:t xml:space="preserve">kritischeStudien, 2 vols, Tausch &amp; Grasse, Halle 1891. Facsimile edition, Olms, </w:t>
      </w:r>
    </w:p>
    <w:p w14:paraId="34AC6644" w14:textId="77777777" w:rsidR="00F214D8" w:rsidRPr="00F214D8" w:rsidRDefault="00F214D8" w:rsidP="00F214D8">
      <w:r w:rsidRPr="00F214D8">
        <w:t xml:space="preserve">Hildesheim 1965. </w:t>
      </w:r>
    </w:p>
    <w:p w14:paraId="54DC16D1" w14:textId="77777777" w:rsidR="00F214D8" w:rsidRPr="00F214D8" w:rsidRDefault="00F214D8" w:rsidP="00F214D8"/>
    <w:p w14:paraId="1A644125" w14:textId="77777777" w:rsidR="00F214D8" w:rsidRPr="00F214D8" w:rsidRDefault="00F214D8" w:rsidP="00F214D8">
      <w:r w:rsidRPr="00F214D8">
        <w:t xml:space="preserve">Blunt, Wilfrid with the assistance of William T Stearn. The art of botanical </w:t>
      </w:r>
    </w:p>
    <w:p w14:paraId="1323ED87" w14:textId="77777777" w:rsidR="00F214D8" w:rsidRPr="00F214D8" w:rsidRDefault="00F214D8" w:rsidP="00F214D8">
      <w:r w:rsidRPr="00F214D8">
        <w:t xml:space="preserve">illustration, number 14, The New Naturalist, A survey of British natural history, </w:t>
      </w:r>
    </w:p>
    <w:p w14:paraId="645C19A6" w14:textId="77777777" w:rsidR="00F214D8" w:rsidRPr="00F214D8" w:rsidRDefault="00F214D8" w:rsidP="00F214D8">
      <w:r w:rsidRPr="00F214D8">
        <w:t xml:space="preserve">Collins, London. 1971 reprint of 1950 edition. </w:t>
      </w:r>
    </w:p>
    <w:p w14:paraId="3C50EBB1" w14:textId="77777777" w:rsidR="00F214D8" w:rsidRPr="00F214D8" w:rsidRDefault="00F214D8" w:rsidP="00F214D8"/>
    <w:p w14:paraId="076EBED8" w14:textId="77777777" w:rsidR="00F214D8" w:rsidRPr="00F214D8" w:rsidRDefault="00F214D8" w:rsidP="00F214D8">
      <w:r w:rsidRPr="00F214D8">
        <w:t xml:space="preserve">Blunt, Wilfrid &amp; Raphael, Sandra. The illustrated herbal, Francis Lincoln </w:t>
      </w:r>
    </w:p>
    <w:p w14:paraId="3E9C1A45" w14:textId="77777777" w:rsidR="00F214D8" w:rsidRPr="00F214D8" w:rsidRDefault="00F214D8" w:rsidP="00F214D8">
      <w:r w:rsidRPr="00F214D8">
        <w:t xml:space="preserve">and Weidenfeld &amp; Nicholson, London 1979. </w:t>
      </w:r>
    </w:p>
    <w:p w14:paraId="05A88C95" w14:textId="77777777" w:rsidR="00F214D8" w:rsidRPr="00F214D8" w:rsidRDefault="00F214D8" w:rsidP="00F214D8"/>
    <w:p w14:paraId="2E25D67E" w14:textId="77777777" w:rsidR="00F214D8" w:rsidRPr="00F214D8" w:rsidRDefault="00F214D8" w:rsidP="00F214D8">
      <w:r w:rsidRPr="00F214D8">
        <w:t xml:space="preserve">Bologa, Valeriu L. 1 sinonimi, "dau" delle piante descritte da Dioscoride </w:t>
      </w:r>
    </w:p>
    <w:p w14:paraId="7CA2799C" w14:textId="77777777" w:rsidR="00F214D8" w:rsidRPr="00F214D8" w:rsidRDefault="00F214D8" w:rsidP="00F214D8">
      <w:r w:rsidRPr="00F214D8">
        <w:t xml:space="preserve">possono servire alia riconstruzione della lingua daca?’, Archeion archivio di </w:t>
      </w:r>
    </w:p>
    <w:p w14:paraId="00204DB6" w14:textId="77777777" w:rsidR="00F214D8" w:rsidRPr="00F214D8" w:rsidRDefault="00F214D8" w:rsidP="00F214D8">
      <w:r w:rsidRPr="00F214D8">
        <w:t xml:space="preserve">storia della scienza, vol 12, Rome 1930, ppl66-170. </w:t>
      </w:r>
    </w:p>
    <w:p w14:paraId="7251F24A" w14:textId="77777777" w:rsidR="00F214D8" w:rsidRPr="00F214D8" w:rsidRDefault="00F214D8" w:rsidP="00F214D8"/>
    <w:p w14:paraId="4CC90369" w14:textId="77777777" w:rsidR="00F214D8" w:rsidRPr="00F214D8" w:rsidRDefault="00F214D8" w:rsidP="00F214D8">
      <w:r w:rsidRPr="00F214D8">
        <w:t xml:space="preserve">Bonnet, Edmond. ’Essai d'identification des plantes medicinales </w:t>
      </w:r>
    </w:p>
    <w:p w14:paraId="5694A50A" w14:textId="77777777" w:rsidR="00F214D8" w:rsidRPr="00F214D8" w:rsidRDefault="00F214D8" w:rsidP="00F214D8">
      <w:r w:rsidRPr="00F214D8">
        <w:t xml:space="preserve">mentionnees par Dioscoride, d'apres les peintures d'un manscrit de la </w:t>
      </w:r>
    </w:p>
    <w:p w14:paraId="1F8C5EEE" w14:textId="77777777" w:rsidR="00F214D8" w:rsidRPr="00F214D8" w:rsidRDefault="00F214D8" w:rsidP="00F214D8">
      <w:r w:rsidRPr="00F214D8">
        <w:t xml:space="preserve">Bibliotheque Nationale de Paris (Ms Grec No 2179)', Janus, 1903, Huitieme </w:t>
      </w:r>
    </w:p>
    <w:p w14:paraId="67229252" w14:textId="77777777" w:rsidR="00F214D8" w:rsidRPr="00F214D8" w:rsidRDefault="00F214D8" w:rsidP="00F214D8">
      <w:r w:rsidRPr="00F214D8">
        <w:t xml:space="preserve">Annee 4-6:1-21, vol 8, ppl69-177, 225-232, 281-285. </w:t>
      </w:r>
    </w:p>
    <w:p w14:paraId="34544708" w14:textId="77777777" w:rsidR="00F214D8" w:rsidRPr="00F214D8" w:rsidRDefault="00F214D8" w:rsidP="00F214D8"/>
    <w:p w14:paraId="2035BF52" w14:textId="77777777" w:rsidR="00F214D8" w:rsidRPr="00F214D8" w:rsidRDefault="00F214D8" w:rsidP="00F214D8">
      <w:r w:rsidRPr="00F214D8">
        <w:t xml:space="preserve">Bonnet, Edmond. 'Etude sur les figures de plantes et d'animaux peintes </w:t>
      </w:r>
    </w:p>
    <w:p w14:paraId="48F97638" w14:textId="77777777" w:rsidR="00F214D8" w:rsidRPr="00F214D8" w:rsidRDefault="00F214D8" w:rsidP="00F214D8">
      <w:r w:rsidRPr="00F214D8">
        <w:t xml:space="preserve">dans une version arabe, manuscrit de la matiere medicinale de Dioscoride, </w:t>
      </w:r>
    </w:p>
    <w:p w14:paraId="25391C7C" w14:textId="77777777" w:rsidR="00F214D8" w:rsidRPr="00F214D8" w:rsidRDefault="00F214D8" w:rsidP="00F214D8">
      <w:r w:rsidRPr="00F214D8">
        <w:t xml:space="preserve">conservee a la Bibliotheque Nationale de Paris', in Janus, vol 14, 1909, </w:t>
      </w:r>
    </w:p>
    <w:p w14:paraId="1B06883B" w14:textId="77777777" w:rsidR="00F214D8" w:rsidRPr="00F214D8" w:rsidRDefault="00F214D8" w:rsidP="00F214D8">
      <w:r w:rsidRPr="00F214D8">
        <w:t xml:space="preserve">pp294-303. </w:t>
      </w:r>
    </w:p>
    <w:p w14:paraId="64A50856" w14:textId="77777777" w:rsidR="00F214D8" w:rsidRPr="00F214D8" w:rsidRDefault="00F214D8" w:rsidP="00F214D8"/>
    <w:p w14:paraId="2A3DC155" w14:textId="77777777" w:rsidR="00F214D8" w:rsidRPr="00F214D8" w:rsidRDefault="00F214D8" w:rsidP="00F214D8">
      <w:r w:rsidRPr="00F214D8">
        <w:t xml:space="preserve">Bridson, Gavin DR &amp; White, James J, compilers. Plant, animal &amp; </w:t>
      </w:r>
    </w:p>
    <w:p w14:paraId="1E2E978C" w14:textId="77777777" w:rsidR="00F214D8" w:rsidRPr="00F214D8" w:rsidRDefault="00F214D8" w:rsidP="00F214D8">
      <w:r w:rsidRPr="00F214D8">
        <w:t xml:space="preserve">anatomical illustration in art &amp; science, a bibliographical guide from the 16th </w:t>
      </w:r>
    </w:p>
    <w:p w14:paraId="7C789C24" w14:textId="77777777" w:rsidR="00F214D8" w:rsidRPr="00F214D8" w:rsidRDefault="00F214D8" w:rsidP="00F214D8">
      <w:r w:rsidRPr="00F214D8">
        <w:lastRenderedPageBreak/>
        <w:t xml:space="preserve">century to the present day, St Paul's Bibliographies, Winchester in association </w:t>
      </w:r>
    </w:p>
    <w:p w14:paraId="3A0AF974" w14:textId="77777777" w:rsidR="00F214D8" w:rsidRPr="00F214D8" w:rsidRDefault="00F214D8" w:rsidP="00F214D8">
      <w:r w:rsidRPr="00F214D8">
        <w:t xml:space="preserve">with Hunt Institute for Botanical Documentation, Omnigraphics Inc, Detroit </w:t>
      </w:r>
    </w:p>
    <w:p w14:paraId="5210B207" w14:textId="77777777" w:rsidR="00F214D8" w:rsidRPr="00F214D8" w:rsidRDefault="00F214D8" w:rsidP="00F214D8">
      <w:r w:rsidRPr="00F214D8">
        <w:t xml:space="preserve">1990. </w:t>
      </w:r>
    </w:p>
    <w:p w14:paraId="658A9D0B" w14:textId="77777777" w:rsidR="00F214D8" w:rsidRPr="00F214D8" w:rsidRDefault="00F214D8" w:rsidP="00F214D8"/>
    <w:p w14:paraId="11B79B6C" w14:textId="77777777" w:rsidR="00F214D8" w:rsidRPr="00F214D8" w:rsidRDefault="00F214D8" w:rsidP="00F214D8">
      <w:r w:rsidRPr="00F214D8">
        <w:t xml:space="preserve">Brunfels, Otto. H erbarum vivaeeicones ad naturaeimitationem summa cum </w:t>
      </w:r>
    </w:p>
    <w:p w14:paraId="4BD22B57" w14:textId="77777777" w:rsidR="00F214D8" w:rsidRPr="00F214D8" w:rsidRDefault="00F214D8" w:rsidP="00F214D8">
      <w:r w:rsidRPr="00F214D8">
        <w:t xml:space="preserve">diligentia et arteficio effigiatae, una cum effectibus earundem in gratiam veteris illius </w:t>
      </w:r>
    </w:p>
    <w:p w14:paraId="58D58FC8" w14:textId="77777777" w:rsidR="00F214D8" w:rsidRPr="00F214D8" w:rsidRDefault="00F214D8" w:rsidP="00F214D8">
      <w:r w:rsidRPr="00F214D8">
        <w:t xml:space="preserve">et jamjam renascentis herbariae medicinae, Joannem Schottum, Argentorati </w:t>
      </w:r>
    </w:p>
    <w:p w14:paraId="13F9CA12" w14:textId="77777777" w:rsidR="00F214D8" w:rsidRPr="00F214D8" w:rsidRDefault="00F214D8" w:rsidP="00F214D8">
      <w:r w:rsidRPr="00F214D8">
        <w:t xml:space="preserve">1530. </w:t>
      </w:r>
    </w:p>
    <w:p w14:paraId="70C9C2EB" w14:textId="77777777" w:rsidR="00F214D8" w:rsidRPr="00F214D8" w:rsidRDefault="00F214D8" w:rsidP="00F214D8"/>
    <w:p w14:paraId="07479BEC" w14:textId="77777777" w:rsidR="00F214D8" w:rsidRPr="00F214D8" w:rsidRDefault="00F214D8" w:rsidP="00F214D8">
      <w:r w:rsidRPr="00F214D8">
        <w:t xml:space="preserve">Buberl, Paul. ’Beschreibendes verzeichnis der illuminierten </w:t>
      </w:r>
    </w:p>
    <w:p w14:paraId="61356B99" w14:textId="77777777" w:rsidR="00F214D8" w:rsidRPr="00F214D8" w:rsidRDefault="00F214D8" w:rsidP="00F214D8">
      <w:r w:rsidRPr="00F214D8">
        <w:t xml:space="preserve">handschriften und inkunabeln der Nationalbibliothek', in Wien, vol 4.1, </w:t>
      </w:r>
    </w:p>
    <w:p w14:paraId="596DB5A1" w14:textId="77777777" w:rsidR="00F214D8" w:rsidRPr="00F214D8" w:rsidRDefault="00F214D8" w:rsidP="00F214D8">
      <w:r w:rsidRPr="00F214D8">
        <w:t xml:space="preserve">Leipzig 1937. </w:t>
      </w:r>
    </w:p>
    <w:p w14:paraId="60DDD4A7" w14:textId="77777777" w:rsidR="00F214D8" w:rsidRPr="00F214D8" w:rsidRDefault="00F214D8" w:rsidP="00F214D8"/>
    <w:p w14:paraId="3933EB7A" w14:textId="77777777" w:rsidR="00F214D8" w:rsidRPr="00F214D8" w:rsidRDefault="00F214D8" w:rsidP="00F214D8">
      <w:r w:rsidRPr="00F214D8">
        <w:t xml:space="preserve">Buberl, Paul. 'Die antikengrundlagen der miniaturen des Wiener </w:t>
      </w:r>
    </w:p>
    <w:p w14:paraId="17DD74E0" w14:textId="77777777" w:rsidR="00F214D8" w:rsidRPr="00F214D8" w:rsidRDefault="00F214D8" w:rsidP="00F214D8">
      <w:r w:rsidRPr="00F214D8">
        <w:t xml:space="preserve">Dioskurideskodex', in J ahrb. Deutsch archaol. I nst., vol 51, pll4,1936. </w:t>
      </w:r>
    </w:p>
    <w:p w14:paraId="25D968C7" w14:textId="77777777" w:rsidR="00F214D8" w:rsidRPr="00F214D8" w:rsidRDefault="00F214D8" w:rsidP="00F214D8"/>
    <w:p w14:paraId="20956500" w14:textId="77777777" w:rsidR="00F214D8" w:rsidRPr="00F214D8" w:rsidRDefault="00F214D8" w:rsidP="00F214D8"/>
    <w:p w14:paraId="1E506826" w14:textId="77777777" w:rsidR="00F214D8" w:rsidRPr="00F214D8" w:rsidRDefault="00F214D8" w:rsidP="00F214D8"/>
    <w:p w14:paraId="0DB847A9" w14:textId="77777777" w:rsidR="00F214D8" w:rsidRPr="00F214D8" w:rsidRDefault="00F214D8" w:rsidP="00F214D8">
      <w:r w:rsidRPr="00F214D8">
        <w:t xml:space="preserve">xiii </w:t>
      </w:r>
    </w:p>
    <w:p w14:paraId="71A1C74D" w14:textId="77777777" w:rsidR="00F214D8" w:rsidRPr="00F214D8" w:rsidRDefault="00F214D8" w:rsidP="00F214D8"/>
    <w:p w14:paraId="6667DBEB" w14:textId="77777777" w:rsidR="00F214D8" w:rsidRPr="00F214D8" w:rsidRDefault="00F214D8" w:rsidP="00F214D8"/>
    <w:p w14:paraId="396CA575" w14:textId="77777777" w:rsidR="00F214D8" w:rsidRPr="00F214D8" w:rsidRDefault="00F214D8" w:rsidP="00F214D8"/>
    <w:p w14:paraId="1814403D" w14:textId="77777777" w:rsidR="00F214D8" w:rsidRPr="00F214D8" w:rsidRDefault="00F214D8" w:rsidP="00F214D8"/>
    <w:p w14:paraId="5BF1299E" w14:textId="77777777" w:rsidR="00F214D8" w:rsidRPr="00F214D8" w:rsidRDefault="00F214D8" w:rsidP="00F214D8"/>
    <w:p w14:paraId="4DD67AD9" w14:textId="77777777" w:rsidR="00F214D8" w:rsidRPr="00F214D8" w:rsidRDefault="00F214D8" w:rsidP="00F214D8"/>
    <w:p w14:paraId="3833B89D" w14:textId="77777777" w:rsidR="00F214D8" w:rsidRPr="00F214D8" w:rsidRDefault="00F214D8" w:rsidP="00F214D8"/>
    <w:p w14:paraId="333E3A73" w14:textId="77777777" w:rsidR="00F214D8" w:rsidRPr="00F214D8" w:rsidRDefault="00F214D8" w:rsidP="00F214D8"/>
    <w:p w14:paraId="75551854" w14:textId="77777777" w:rsidR="00F214D8" w:rsidRPr="00F214D8" w:rsidRDefault="00F214D8" w:rsidP="00F214D8">
      <w:r w:rsidRPr="00F214D8">
        <w:t xml:space="preserve">BIBLIOGRAPHY </w:t>
      </w:r>
    </w:p>
    <w:p w14:paraId="5C934474" w14:textId="77777777" w:rsidR="00F214D8" w:rsidRPr="00F214D8" w:rsidRDefault="00F214D8" w:rsidP="00F214D8"/>
    <w:p w14:paraId="18B5EC63" w14:textId="77777777" w:rsidR="00F214D8" w:rsidRPr="00F214D8" w:rsidRDefault="00F214D8" w:rsidP="00F214D8"/>
    <w:p w14:paraId="163A4811" w14:textId="77777777" w:rsidR="00F214D8" w:rsidRPr="00F214D8" w:rsidRDefault="00F214D8" w:rsidP="00F214D8">
      <w:r w:rsidRPr="00F214D8">
        <w:t xml:space="preserve">Buberl, P. D iebyzantinischen H andschriften. l.Der Wiener D ioskurides und </w:t>
      </w:r>
    </w:p>
    <w:p w14:paraId="54EB6D32" w14:textId="77777777" w:rsidR="00F214D8" w:rsidRPr="00F214D8" w:rsidRDefault="00F214D8" w:rsidP="00F214D8">
      <w:r w:rsidRPr="00F214D8">
        <w:t xml:space="preserve">dieWiener Genesis, Vienna 1937. </w:t>
      </w:r>
    </w:p>
    <w:p w14:paraId="66C8F9C5" w14:textId="77777777" w:rsidR="00F214D8" w:rsidRPr="00F214D8" w:rsidRDefault="00F214D8" w:rsidP="00F214D8"/>
    <w:p w14:paraId="4722D5E7" w14:textId="77777777" w:rsidR="00F214D8" w:rsidRPr="00F214D8" w:rsidRDefault="00F214D8" w:rsidP="00F214D8">
      <w:r w:rsidRPr="00F214D8">
        <w:t xml:space="preserve">Chambers Biographical D ictionary, Centenary edition, Edinburgh 1997. </w:t>
      </w:r>
    </w:p>
    <w:p w14:paraId="1E74E8DE" w14:textId="77777777" w:rsidR="00F214D8" w:rsidRPr="00F214D8" w:rsidRDefault="00F214D8" w:rsidP="00F214D8"/>
    <w:p w14:paraId="06166059" w14:textId="77777777" w:rsidR="00F214D8" w:rsidRPr="00F214D8" w:rsidRDefault="00F214D8" w:rsidP="00F214D8">
      <w:r w:rsidRPr="00F214D8">
        <w:t xml:space="preserve">Church, AH. 'Brunfels and Fuchs', in The Journal of Botany, British and </w:t>
      </w:r>
    </w:p>
    <w:p w14:paraId="237AE5B0" w14:textId="77777777" w:rsidR="00F214D8" w:rsidRPr="00F214D8" w:rsidRDefault="00F214D8" w:rsidP="00F214D8">
      <w:r w:rsidRPr="00F214D8">
        <w:t xml:space="preserve">Foreign, vol 57, September 1919. </w:t>
      </w:r>
    </w:p>
    <w:p w14:paraId="3CCA62FC" w14:textId="77777777" w:rsidR="00F214D8" w:rsidRPr="00F214D8" w:rsidRDefault="00F214D8" w:rsidP="00F214D8"/>
    <w:p w14:paraId="3B44336A" w14:textId="77777777" w:rsidR="00F214D8" w:rsidRPr="00F214D8" w:rsidRDefault="00F214D8" w:rsidP="00F214D8">
      <w:r w:rsidRPr="00F214D8">
        <w:t xml:space="preserve">Clarkson, Rosetta E. The golden age of herbs and herbalist s, Dover, New </w:t>
      </w:r>
    </w:p>
    <w:p w14:paraId="4275497E" w14:textId="77777777" w:rsidR="00F214D8" w:rsidRPr="00F214D8" w:rsidRDefault="00F214D8" w:rsidP="00F214D8">
      <w:r w:rsidRPr="00F214D8">
        <w:t xml:space="preserve">York 1940. Reprint 1972. </w:t>
      </w:r>
    </w:p>
    <w:p w14:paraId="28913467" w14:textId="77777777" w:rsidR="00F214D8" w:rsidRPr="00F214D8" w:rsidRDefault="00F214D8" w:rsidP="00F214D8"/>
    <w:p w14:paraId="65940DC9" w14:textId="77777777" w:rsidR="00F214D8" w:rsidRPr="00F214D8" w:rsidRDefault="00F214D8" w:rsidP="00F214D8">
      <w:r w:rsidRPr="00F214D8">
        <w:t xml:space="preserve">Collier's Encyclopaedia with Bibliography and Index. William D </w:t>
      </w:r>
    </w:p>
    <w:p w14:paraId="7BE1C4F6" w14:textId="77777777" w:rsidR="00F214D8" w:rsidRPr="00F214D8" w:rsidRDefault="00F214D8" w:rsidP="00F214D8">
      <w:r w:rsidRPr="00F214D8">
        <w:t xml:space="preserve">Halsey, editorial director. Crowell-Collier Publishing Co., USA 1963. </w:t>
      </w:r>
    </w:p>
    <w:p w14:paraId="1F4E159E" w14:textId="77777777" w:rsidR="00F214D8" w:rsidRPr="00F214D8" w:rsidRDefault="00F214D8" w:rsidP="00F214D8"/>
    <w:p w14:paraId="11A018CE" w14:textId="77777777" w:rsidR="00F214D8" w:rsidRPr="00F214D8" w:rsidRDefault="00F214D8" w:rsidP="00F214D8">
      <w:r w:rsidRPr="00F214D8">
        <w:t xml:space="preserve">Crockett, Edith A. ’Matthioli's commentaries and the De Materia Medica </w:t>
      </w:r>
    </w:p>
    <w:p w14:paraId="45E45879" w14:textId="77777777" w:rsidR="00F214D8" w:rsidRPr="00F214D8" w:rsidRDefault="00F214D8" w:rsidP="00F214D8">
      <w:r w:rsidRPr="00F214D8">
        <w:t xml:space="preserve">of Dioskorides’, in Bulletin of theH orticultural Society of N ew York, vol 19, New </w:t>
      </w:r>
    </w:p>
    <w:p w14:paraId="6422F84A" w14:textId="77777777" w:rsidR="00F214D8" w:rsidRPr="00F214D8" w:rsidRDefault="00F214D8" w:rsidP="00F214D8">
      <w:r w:rsidRPr="00F214D8">
        <w:t xml:space="preserve">York 1969, pp9-21. </w:t>
      </w:r>
    </w:p>
    <w:p w14:paraId="2C9C2306" w14:textId="77777777" w:rsidR="00F214D8" w:rsidRPr="00F214D8" w:rsidRDefault="00F214D8" w:rsidP="00F214D8"/>
    <w:p w14:paraId="7CF8657B" w14:textId="77777777" w:rsidR="00F214D8" w:rsidRPr="00F214D8" w:rsidRDefault="00F214D8" w:rsidP="00F214D8">
      <w:r w:rsidRPr="00F214D8">
        <w:t xml:space="preserve">D'Andrea, Jeanne. Ancient Herbs, The J Paul Getty Museum, Malibu, </w:t>
      </w:r>
    </w:p>
    <w:p w14:paraId="605A2AC0" w14:textId="77777777" w:rsidR="00F214D8" w:rsidRPr="00F214D8" w:rsidRDefault="00F214D8" w:rsidP="00F214D8">
      <w:r w:rsidRPr="00F214D8">
        <w:t xml:space="preserve">California 1982. </w:t>
      </w:r>
    </w:p>
    <w:p w14:paraId="7E26E662" w14:textId="77777777" w:rsidR="00F214D8" w:rsidRPr="00F214D8" w:rsidRDefault="00F214D8" w:rsidP="00F214D8"/>
    <w:p w14:paraId="35612740" w14:textId="77777777" w:rsidR="00F214D8" w:rsidRPr="00F214D8" w:rsidRDefault="00F214D8" w:rsidP="00F214D8">
      <w:r w:rsidRPr="00F214D8">
        <w:t xml:space="preserve">Daubeny, Charles Giles. Essay on the trees and shrubs of the ancients, JH </w:t>
      </w:r>
    </w:p>
    <w:p w14:paraId="6B2BA095" w14:textId="77777777" w:rsidR="00F214D8" w:rsidRPr="00F214D8" w:rsidRDefault="00F214D8" w:rsidP="00F214D8">
      <w:r w:rsidRPr="00F214D8">
        <w:lastRenderedPageBreak/>
        <w:t xml:space="preserve">Parker, London 1865. </w:t>
      </w:r>
    </w:p>
    <w:p w14:paraId="03BC6846" w14:textId="77777777" w:rsidR="00F214D8" w:rsidRPr="00F214D8" w:rsidRDefault="00F214D8" w:rsidP="00F214D8"/>
    <w:p w14:paraId="6DF8E785" w14:textId="77777777" w:rsidR="00F214D8" w:rsidRPr="00F214D8" w:rsidRDefault="00F214D8" w:rsidP="00F214D8">
      <w:r w:rsidRPr="00F214D8">
        <w:t xml:space="preserve">Daubeny, Charles Giles. Lectures on Roman husbandry, Oxford 1857. </w:t>
      </w:r>
    </w:p>
    <w:p w14:paraId="00D6CBF6" w14:textId="77777777" w:rsidR="00F214D8" w:rsidRPr="00F214D8" w:rsidRDefault="00F214D8" w:rsidP="00F214D8"/>
    <w:p w14:paraId="4B5B4C8C" w14:textId="77777777" w:rsidR="00F214D8" w:rsidRPr="00F214D8" w:rsidRDefault="00F214D8" w:rsidP="00F214D8">
      <w:r w:rsidRPr="00F214D8">
        <w:t xml:space="preserve">Davis, Ainsworth. T henatural history of animals, Gresham, London 1907. </w:t>
      </w:r>
    </w:p>
    <w:p w14:paraId="089468D6" w14:textId="77777777" w:rsidR="00F214D8" w:rsidRPr="00F214D8" w:rsidRDefault="00F214D8" w:rsidP="00F214D8"/>
    <w:p w14:paraId="40868DBE" w14:textId="77777777" w:rsidR="00F214D8" w:rsidRPr="00F214D8" w:rsidRDefault="00F214D8" w:rsidP="00F214D8">
      <w:r w:rsidRPr="00F214D8">
        <w:t xml:space="preserve">Day, Florence E. 'Mesopotamian manuscripts of Dioscorides', in </w:t>
      </w:r>
    </w:p>
    <w:p w14:paraId="04F88E1D" w14:textId="77777777" w:rsidR="00F214D8" w:rsidRPr="00F214D8" w:rsidRDefault="00F214D8" w:rsidP="00F214D8">
      <w:r w:rsidRPr="00F214D8">
        <w:t xml:space="preserve">M etropolitan M useum of Art, bulletin 8, 1950, pp274-280. </w:t>
      </w:r>
    </w:p>
    <w:p w14:paraId="4E70AB14" w14:textId="77777777" w:rsidR="00F214D8" w:rsidRPr="00F214D8" w:rsidRDefault="00F214D8" w:rsidP="00F214D8"/>
    <w:p w14:paraId="535FEF1D" w14:textId="77777777" w:rsidR="00F214D8" w:rsidRPr="00F214D8" w:rsidRDefault="00F214D8" w:rsidP="00F214D8">
      <w:r w:rsidRPr="00F214D8">
        <w:t xml:space="preserve">Diels, H. Diehandschriften der antiken artze, Berlin 1906. </w:t>
      </w:r>
    </w:p>
    <w:p w14:paraId="22650500" w14:textId="77777777" w:rsidR="00F214D8" w:rsidRPr="00F214D8" w:rsidRDefault="00F214D8" w:rsidP="00F214D8"/>
    <w:p w14:paraId="187DA632" w14:textId="77777777" w:rsidR="00F214D8" w:rsidRPr="00F214D8" w:rsidRDefault="00F214D8" w:rsidP="00F214D8">
      <w:r w:rsidRPr="00F214D8">
        <w:t xml:space="preserve">Desmond, Ray. Wonders of creation, natural history drawings in the British </w:t>
      </w:r>
    </w:p>
    <w:p w14:paraId="275D93CC" w14:textId="77777777" w:rsidR="00F214D8" w:rsidRPr="00F214D8" w:rsidRDefault="00F214D8" w:rsidP="00F214D8">
      <w:r w:rsidRPr="00F214D8">
        <w:t xml:space="preserve">M useum, The British Library, London 1986. </w:t>
      </w:r>
    </w:p>
    <w:p w14:paraId="4BFBC576" w14:textId="77777777" w:rsidR="00F214D8" w:rsidRPr="00F214D8" w:rsidRDefault="00F214D8" w:rsidP="00F214D8"/>
    <w:p w14:paraId="14D31D3B" w14:textId="77777777" w:rsidR="00F214D8" w:rsidRPr="00F214D8" w:rsidRDefault="00F214D8" w:rsidP="00F214D8">
      <w:r w:rsidRPr="00F214D8">
        <w:t xml:space="preserve">De Wit, HCD. 0 ntwikkeiingsgeschiedenis van de Biologie, Wageningen </w:t>
      </w:r>
    </w:p>
    <w:p w14:paraId="0215205A" w14:textId="77777777" w:rsidR="00F214D8" w:rsidRPr="00F214D8" w:rsidRDefault="00F214D8" w:rsidP="00F214D8">
      <w:r w:rsidRPr="00F214D8">
        <w:t xml:space="preserve">1982-1989. </w:t>
      </w:r>
    </w:p>
    <w:p w14:paraId="7F86CDD8" w14:textId="77777777" w:rsidR="00F214D8" w:rsidRPr="00F214D8" w:rsidRDefault="00F214D8" w:rsidP="00F214D8"/>
    <w:p w14:paraId="7193DDAA" w14:textId="77777777" w:rsidR="00F214D8" w:rsidRPr="00F214D8" w:rsidRDefault="00F214D8" w:rsidP="00F214D8">
      <w:r w:rsidRPr="00F214D8">
        <w:t xml:space="preserve">Di Toni Giovanni Battista. I placid di LucaG hini ... in torn o a pi ante descritte </w:t>
      </w:r>
    </w:p>
    <w:p w14:paraId="50ABBFD0" w14:textId="77777777" w:rsidR="00F214D8" w:rsidRPr="00F214D8" w:rsidRDefault="00F214D8" w:rsidP="00F214D8">
      <w:r w:rsidRPr="00F214D8">
        <w:t xml:space="preserve">nei Commentarii al Dioscoridedi PAM attioli, Venezia 1907. </w:t>
      </w:r>
    </w:p>
    <w:p w14:paraId="67EA6E8B" w14:textId="77777777" w:rsidR="00F214D8" w:rsidRPr="00F214D8" w:rsidRDefault="00F214D8" w:rsidP="00F214D8"/>
    <w:p w14:paraId="279FBE7D" w14:textId="77777777" w:rsidR="00F214D8" w:rsidRPr="00F214D8" w:rsidRDefault="00F214D8" w:rsidP="00F214D8">
      <w:r w:rsidRPr="00F214D8">
        <w:t xml:space="preserve">Dont, H. 'Dioskurides Pedanios aus Anazarbos in Kilikien', in Lex Gesch </w:t>
      </w:r>
    </w:p>
    <w:p w14:paraId="365B7BC8" w14:textId="77777777" w:rsidR="00F214D8" w:rsidRPr="00F214D8" w:rsidRDefault="00F214D8" w:rsidP="00F214D8">
      <w:r w:rsidRPr="00F214D8">
        <w:t xml:space="preserve">Naturwiss, vol 1,1970, pp836-838. </w:t>
      </w:r>
    </w:p>
    <w:p w14:paraId="6EA86E3C" w14:textId="77777777" w:rsidR="00F214D8" w:rsidRPr="00F214D8" w:rsidRDefault="00F214D8" w:rsidP="00F214D8"/>
    <w:p w14:paraId="4E99F80B" w14:textId="77777777" w:rsidR="00F214D8" w:rsidRPr="00F214D8" w:rsidRDefault="00F214D8" w:rsidP="00F214D8">
      <w:r w:rsidRPr="00F214D8">
        <w:t xml:space="preserve">Dowden, Anne Ophelia. This noble harvest, a chronicle of herbs, Collins, </w:t>
      </w:r>
    </w:p>
    <w:p w14:paraId="03CDAEC4" w14:textId="77777777" w:rsidR="00F214D8" w:rsidRPr="00F214D8" w:rsidRDefault="00F214D8" w:rsidP="00F214D8">
      <w:r w:rsidRPr="00F214D8">
        <w:t xml:space="preserve">New York 1979. </w:t>
      </w:r>
    </w:p>
    <w:p w14:paraId="04B656D8" w14:textId="77777777" w:rsidR="00F214D8" w:rsidRPr="00F214D8" w:rsidRDefault="00F214D8" w:rsidP="00F214D8"/>
    <w:p w14:paraId="622E5470" w14:textId="77777777" w:rsidR="00F214D8" w:rsidRPr="00F214D8" w:rsidRDefault="00F214D8" w:rsidP="00F214D8">
      <w:r w:rsidRPr="00F214D8">
        <w:lastRenderedPageBreak/>
        <w:t xml:space="preserve">Dubler, Cesar E. 'Die materia medica unter den Muslimen des </w:t>
      </w:r>
    </w:p>
    <w:p w14:paraId="266A40D4" w14:textId="77777777" w:rsidR="00F214D8" w:rsidRPr="00F214D8" w:rsidRDefault="00F214D8" w:rsidP="00F214D8">
      <w:r w:rsidRPr="00F214D8">
        <w:t xml:space="preserve">Mittelalters', in Sudhoffs Archiv fur Geschichte der M edizin und der </w:t>
      </w:r>
    </w:p>
    <w:p w14:paraId="5545CD52" w14:textId="77777777" w:rsidR="00F214D8" w:rsidRPr="00F214D8" w:rsidRDefault="00F214D8" w:rsidP="00F214D8">
      <w:r w:rsidRPr="00F214D8">
        <w:t xml:space="preserve">N aturwissenschaften, Leipzig, vol 43,1959, pp320-350. </w:t>
      </w:r>
    </w:p>
    <w:p w14:paraId="71E2A77D" w14:textId="77777777" w:rsidR="00F214D8" w:rsidRPr="00F214D8" w:rsidRDefault="00F214D8" w:rsidP="00F214D8"/>
    <w:p w14:paraId="1F406B69" w14:textId="77777777" w:rsidR="00F214D8" w:rsidRPr="00F214D8" w:rsidRDefault="00F214D8" w:rsidP="00F214D8">
      <w:r w:rsidRPr="00F214D8">
        <w:t xml:space="preserve">Dubler, Cesar E. 'Diyuskuridis', in T he Encyclopaedia of I slam, 5 vols, Brill, </w:t>
      </w:r>
    </w:p>
    <w:p w14:paraId="05655E82" w14:textId="77777777" w:rsidR="00F214D8" w:rsidRPr="00F214D8" w:rsidRDefault="00F214D8" w:rsidP="00F214D8">
      <w:r w:rsidRPr="00F214D8">
        <w:t xml:space="preserve">Leiden and Luzac, London 1978, vol 2, pp349-350. </w:t>
      </w:r>
    </w:p>
    <w:p w14:paraId="1CE76005" w14:textId="77777777" w:rsidR="00F214D8" w:rsidRPr="00F214D8" w:rsidRDefault="00F214D8" w:rsidP="00F214D8"/>
    <w:p w14:paraId="735B5B88" w14:textId="77777777" w:rsidR="00F214D8" w:rsidRPr="00F214D8" w:rsidRDefault="00F214D8" w:rsidP="00F214D8">
      <w:r w:rsidRPr="00F214D8">
        <w:t xml:space="preserve">Dubler, Cesar E. La M ateria medica de Dioscorides: Transmision medieval y </w:t>
      </w:r>
    </w:p>
    <w:p w14:paraId="12D367B2" w14:textId="77777777" w:rsidR="00F214D8" w:rsidRPr="00F214D8" w:rsidRDefault="00F214D8" w:rsidP="00F214D8">
      <w:r w:rsidRPr="00F214D8">
        <w:t xml:space="preserve">renacentista, 6 vols, Tipografia Emporium, Barcelona 1953-1959. </w:t>
      </w:r>
    </w:p>
    <w:p w14:paraId="533DD1BC" w14:textId="77777777" w:rsidR="00F214D8" w:rsidRPr="00F214D8" w:rsidRDefault="00F214D8" w:rsidP="00F214D8"/>
    <w:p w14:paraId="05A3EA60" w14:textId="77777777" w:rsidR="00F214D8" w:rsidRPr="00F214D8" w:rsidRDefault="00F214D8" w:rsidP="00F214D8">
      <w:r w:rsidRPr="00F214D8">
        <w:t xml:space="preserve">Emboden, William A. Leonardo da Vinci on plants and gardens, Christopher </w:t>
      </w:r>
    </w:p>
    <w:p w14:paraId="7C630684" w14:textId="77777777" w:rsidR="00F214D8" w:rsidRPr="00F214D8" w:rsidRDefault="00F214D8" w:rsidP="00F214D8">
      <w:r w:rsidRPr="00F214D8">
        <w:t xml:space="preserve">Helm, London 1987. </w:t>
      </w:r>
    </w:p>
    <w:p w14:paraId="7DFDE525" w14:textId="77777777" w:rsidR="00F214D8" w:rsidRPr="00F214D8" w:rsidRDefault="00F214D8" w:rsidP="00F214D8"/>
    <w:p w14:paraId="104CAB90" w14:textId="77777777" w:rsidR="00F214D8" w:rsidRPr="00F214D8" w:rsidRDefault="00F214D8" w:rsidP="00F214D8">
      <w:r w:rsidRPr="00F214D8">
        <w:t xml:space="preserve">Emmanuel, E. 'Etude comparative sur les plantes dessinees dans le </w:t>
      </w:r>
    </w:p>
    <w:p w14:paraId="685E752C" w14:textId="77777777" w:rsidR="00F214D8" w:rsidRPr="00F214D8" w:rsidRDefault="00F214D8" w:rsidP="00F214D8">
      <w:r w:rsidRPr="00F214D8">
        <w:t xml:space="preserve">Codex Constantino-politanus de Dioscoride', in SchweizerischeW ochenschrift </w:t>
      </w:r>
    </w:p>
    <w:p w14:paraId="0AC20C3A" w14:textId="77777777" w:rsidR="00F214D8" w:rsidRPr="00F214D8" w:rsidRDefault="00F214D8" w:rsidP="00F214D8">
      <w:r w:rsidRPr="00F214D8">
        <w:t xml:space="preserve">fur Chemieund Pharmazie, Journal SuissedeChimieet Pharmacie, vol LXI (Jahrg </w:t>
      </w:r>
    </w:p>
    <w:p w14:paraId="515BCE7B" w14:textId="77777777" w:rsidR="00F214D8" w:rsidRPr="00F214D8" w:rsidRDefault="00F214D8" w:rsidP="00F214D8">
      <w:r w:rsidRPr="00F214D8">
        <w:t xml:space="preserve">50), 1912, pp45-50, 64-72. </w:t>
      </w:r>
    </w:p>
    <w:p w14:paraId="4A0D347A" w14:textId="77777777" w:rsidR="00F214D8" w:rsidRPr="00F214D8" w:rsidRDefault="00F214D8" w:rsidP="00F214D8"/>
    <w:p w14:paraId="77A30675" w14:textId="77777777" w:rsidR="00F214D8" w:rsidRPr="00F214D8" w:rsidRDefault="00F214D8" w:rsidP="00F214D8">
      <w:r w:rsidRPr="00F214D8">
        <w:t xml:space="preserve">Engler, Heinrich Gustav Adolf &amp; Prantl, Karl. Die naturlichen </w:t>
      </w:r>
    </w:p>
    <w:p w14:paraId="443BA40D" w14:textId="77777777" w:rsidR="00F214D8" w:rsidRPr="00F214D8" w:rsidRDefault="00F214D8" w:rsidP="00F214D8">
      <w:r w:rsidRPr="00F214D8">
        <w:t xml:space="preserve">pflanzenfamilien, 32 volumes in 23, Leipzig 1887-1909; Nachtrage 1897-1914. </w:t>
      </w:r>
    </w:p>
    <w:p w14:paraId="3F114FC7" w14:textId="77777777" w:rsidR="00F214D8" w:rsidRPr="00F214D8" w:rsidRDefault="00F214D8" w:rsidP="00F214D8"/>
    <w:p w14:paraId="162E62F5" w14:textId="77777777" w:rsidR="00F214D8" w:rsidRPr="00F214D8" w:rsidRDefault="00F214D8" w:rsidP="00F214D8">
      <w:r w:rsidRPr="00F214D8">
        <w:t xml:space="preserve">Fabiani Guiseppe. La vita di Pierto Andrea M attioli, ed by L Banchi, Siena </w:t>
      </w:r>
    </w:p>
    <w:p w14:paraId="0C97066E" w14:textId="77777777" w:rsidR="00F214D8" w:rsidRPr="00F214D8" w:rsidRDefault="00F214D8" w:rsidP="00F214D8">
      <w:r w:rsidRPr="00F214D8">
        <w:t xml:space="preserve">1872. </w:t>
      </w:r>
    </w:p>
    <w:p w14:paraId="18DE70FF" w14:textId="77777777" w:rsidR="00F214D8" w:rsidRPr="00F214D8" w:rsidRDefault="00F214D8" w:rsidP="00F214D8"/>
    <w:p w14:paraId="28A1A19B" w14:textId="77777777" w:rsidR="00F214D8" w:rsidRPr="00F214D8" w:rsidRDefault="00F214D8" w:rsidP="00F214D8">
      <w:r w:rsidRPr="00F214D8">
        <w:t xml:space="preserve">Fuchs, Leonhard. D estirpium historiacommentatorium tomi vivaeimagines, </w:t>
      </w:r>
    </w:p>
    <w:p w14:paraId="5BC18F46" w14:textId="77777777" w:rsidR="00F214D8" w:rsidRPr="00F214D8" w:rsidRDefault="00F214D8" w:rsidP="00F214D8">
      <w:r w:rsidRPr="00F214D8">
        <w:t xml:space="preserve">in exiguam angustioremqueformam cotractae, Basileae 1545. </w:t>
      </w:r>
    </w:p>
    <w:p w14:paraId="2BA253B6" w14:textId="77777777" w:rsidR="00F214D8" w:rsidRPr="00F214D8" w:rsidRDefault="00F214D8" w:rsidP="00F214D8"/>
    <w:p w14:paraId="0D723A72" w14:textId="77777777" w:rsidR="00F214D8" w:rsidRPr="00F214D8" w:rsidRDefault="00F214D8" w:rsidP="00F214D8">
      <w:r w:rsidRPr="00F214D8">
        <w:t xml:space="preserve">Gerarde, John. The Her ball or Generali historie of plantes, very much </w:t>
      </w:r>
    </w:p>
    <w:p w14:paraId="7238EC45" w14:textId="77777777" w:rsidR="00F214D8" w:rsidRPr="00F214D8" w:rsidRDefault="00F214D8" w:rsidP="00F214D8">
      <w:r w:rsidRPr="00F214D8">
        <w:t xml:space="preserve">enlarged and amended by Thomas Johnson, the essence thereof distilled by </w:t>
      </w:r>
    </w:p>
    <w:p w14:paraId="0CCD1080" w14:textId="77777777" w:rsidR="00F214D8" w:rsidRPr="00F214D8" w:rsidRDefault="00F214D8" w:rsidP="00F214D8">
      <w:r w:rsidRPr="00F214D8">
        <w:t xml:space="preserve">Marcus Woodward, Studio Editions, London 1990. </w:t>
      </w:r>
    </w:p>
    <w:p w14:paraId="31FEB4AD" w14:textId="77777777" w:rsidR="00F214D8" w:rsidRPr="00F214D8" w:rsidRDefault="00F214D8" w:rsidP="00F214D8"/>
    <w:p w14:paraId="136610D7" w14:textId="77777777" w:rsidR="00F214D8" w:rsidRPr="00F214D8" w:rsidRDefault="00F214D8" w:rsidP="00F214D8">
      <w:r w:rsidRPr="00F214D8">
        <w:t xml:space="preserve">Gerstinger, H. Dioscurides. Codex Vindobonensis Med Gr I der </w:t>
      </w:r>
    </w:p>
    <w:p w14:paraId="4DA0C03A" w14:textId="77777777" w:rsidR="00F214D8" w:rsidRPr="00F214D8" w:rsidRDefault="00F214D8" w:rsidP="00F214D8">
      <w:r w:rsidRPr="00F214D8">
        <w:t xml:space="preserve">Osterreichischen N ationalbibliothek. Kommentarband zu der Facsimileausgabe, </w:t>
      </w:r>
    </w:p>
    <w:p w14:paraId="2AFB4CC9" w14:textId="77777777" w:rsidR="00F214D8" w:rsidRPr="00F214D8" w:rsidRDefault="00F214D8" w:rsidP="00F214D8">
      <w:r w:rsidRPr="00F214D8">
        <w:t xml:space="preserve">Graz 1970. </w:t>
      </w:r>
    </w:p>
    <w:p w14:paraId="05BD7B16" w14:textId="77777777" w:rsidR="00F214D8" w:rsidRPr="00F214D8" w:rsidRDefault="00F214D8" w:rsidP="00F214D8"/>
    <w:p w14:paraId="5127BA15" w14:textId="77777777" w:rsidR="00F214D8" w:rsidRPr="00F214D8" w:rsidRDefault="00F214D8" w:rsidP="00F214D8">
      <w:r w:rsidRPr="00F214D8">
        <w:t xml:space="preserve">Gilmour, J S L, editor. Thomas Johnson, botanical journeys in Kent &amp; </w:t>
      </w:r>
    </w:p>
    <w:p w14:paraId="7C1A8F37" w14:textId="77777777" w:rsidR="00F214D8" w:rsidRPr="00F214D8" w:rsidRDefault="00F214D8" w:rsidP="00F214D8">
      <w:r w:rsidRPr="00F214D8">
        <w:t xml:space="preserve">H ampstead, The Hunt Botanical Library, Pittsburgh 1972. </w:t>
      </w:r>
    </w:p>
    <w:p w14:paraId="21F53E26" w14:textId="77777777" w:rsidR="00F214D8" w:rsidRPr="00F214D8" w:rsidRDefault="00F214D8" w:rsidP="00F214D8"/>
    <w:p w14:paraId="585DF35F" w14:textId="77777777" w:rsidR="00F214D8" w:rsidRPr="00F214D8" w:rsidRDefault="00F214D8" w:rsidP="00F214D8">
      <w:r w:rsidRPr="00F214D8">
        <w:t xml:space="preserve">Greene, Edward Lee, edited by Frank N Egerton. Landmarks of botanical </w:t>
      </w:r>
    </w:p>
    <w:p w14:paraId="274E6CDD" w14:textId="77777777" w:rsidR="00F214D8" w:rsidRPr="00F214D8" w:rsidRDefault="00F214D8" w:rsidP="00F214D8">
      <w:r w:rsidRPr="00F214D8">
        <w:t xml:space="preserve">history, 2 volumes, Stanford University Press, Stanford 1983. </w:t>
      </w:r>
    </w:p>
    <w:p w14:paraId="06B31C9A" w14:textId="77777777" w:rsidR="00F214D8" w:rsidRPr="00F214D8" w:rsidRDefault="00F214D8" w:rsidP="00F214D8"/>
    <w:p w14:paraId="205CE9E8" w14:textId="77777777" w:rsidR="00F214D8" w:rsidRPr="00F214D8" w:rsidRDefault="00F214D8" w:rsidP="00F214D8"/>
    <w:p w14:paraId="27863855" w14:textId="77777777" w:rsidR="00F214D8" w:rsidRPr="00F214D8" w:rsidRDefault="00F214D8" w:rsidP="00F214D8">
      <w:r w:rsidRPr="00F214D8">
        <w:t xml:space="preserve">XIV </w:t>
      </w:r>
    </w:p>
    <w:p w14:paraId="632BE08E" w14:textId="77777777" w:rsidR="00F214D8" w:rsidRPr="00F214D8" w:rsidRDefault="00F214D8" w:rsidP="00F214D8"/>
    <w:p w14:paraId="255292F6" w14:textId="77777777" w:rsidR="00F214D8" w:rsidRPr="00F214D8" w:rsidRDefault="00F214D8" w:rsidP="00F214D8"/>
    <w:p w14:paraId="6BDCA601" w14:textId="77777777" w:rsidR="00F214D8" w:rsidRPr="00F214D8" w:rsidRDefault="00F214D8" w:rsidP="00F214D8"/>
    <w:p w14:paraId="0AD96EE0" w14:textId="77777777" w:rsidR="00F214D8" w:rsidRPr="00F214D8" w:rsidRDefault="00F214D8" w:rsidP="00F214D8">
      <w:r w:rsidRPr="00F214D8">
        <w:t xml:space="preserve">THE HERBAL OF DIOSCORIDES THE GREEK </w:t>
      </w:r>
    </w:p>
    <w:p w14:paraId="527F3A40" w14:textId="77777777" w:rsidR="00F214D8" w:rsidRPr="00F214D8" w:rsidRDefault="00F214D8" w:rsidP="00F214D8"/>
    <w:p w14:paraId="75EA8FE6" w14:textId="77777777" w:rsidR="00F214D8" w:rsidRPr="00F214D8" w:rsidRDefault="00F214D8" w:rsidP="00F214D8"/>
    <w:p w14:paraId="429F64EA" w14:textId="77777777" w:rsidR="00F214D8" w:rsidRPr="00F214D8" w:rsidRDefault="00F214D8" w:rsidP="00F214D8">
      <w:r w:rsidRPr="00F214D8">
        <w:t xml:space="preserve">Gunther, Robert Theodore. The herbal ofApuleis Barbarus, from the early </w:t>
      </w:r>
    </w:p>
    <w:p w14:paraId="77EF304F" w14:textId="77777777" w:rsidR="00F214D8" w:rsidRPr="00F214D8" w:rsidRDefault="00F214D8" w:rsidP="00F214D8">
      <w:r w:rsidRPr="00F214D8">
        <w:t xml:space="preserve">twelfth-century manuscript formerly in the Abbey of Bury St Edmunds (M S Bodley </w:t>
      </w:r>
    </w:p>
    <w:p w14:paraId="2E1D3598" w14:textId="77777777" w:rsidR="00F214D8" w:rsidRPr="00F214D8" w:rsidRDefault="00F214D8" w:rsidP="00F214D8">
      <w:r w:rsidRPr="00F214D8">
        <w:t xml:space="preserve">130), The Roxburghe Club, Oxford 1917. </w:t>
      </w:r>
    </w:p>
    <w:p w14:paraId="319DDB77" w14:textId="77777777" w:rsidR="00F214D8" w:rsidRPr="00F214D8" w:rsidRDefault="00F214D8" w:rsidP="00F214D8"/>
    <w:p w14:paraId="0FF93681" w14:textId="77777777" w:rsidR="00F214D8" w:rsidRPr="00F214D8" w:rsidRDefault="00F214D8" w:rsidP="00F214D8">
      <w:r w:rsidRPr="00F214D8">
        <w:t xml:space="preserve">Hall, Elizabeth Cornelia. Printed books 1481-1900 in The Horticultural </w:t>
      </w:r>
    </w:p>
    <w:p w14:paraId="66ACB745" w14:textId="77777777" w:rsidR="00F214D8" w:rsidRPr="00F214D8" w:rsidRDefault="00F214D8" w:rsidP="00F214D8">
      <w:r w:rsidRPr="00F214D8">
        <w:t xml:space="preserve">Society of New Y ork, The Horticultural Society of New York, New York 1970. </w:t>
      </w:r>
    </w:p>
    <w:p w14:paraId="0AFFCC0E" w14:textId="77777777" w:rsidR="00F214D8" w:rsidRPr="00F214D8" w:rsidRDefault="00F214D8" w:rsidP="00F214D8"/>
    <w:p w14:paraId="1243DD7A" w14:textId="77777777" w:rsidR="00F214D8" w:rsidRPr="00F214D8" w:rsidRDefault="00F214D8" w:rsidP="00F214D8">
      <w:r w:rsidRPr="00F214D8">
        <w:t xml:space="preserve">Hedrick, Ulysses Prentiss, editor. Sturtevant's notes on edible plants, JB </w:t>
      </w:r>
    </w:p>
    <w:p w14:paraId="50944120" w14:textId="77777777" w:rsidR="00F214D8" w:rsidRPr="00F214D8" w:rsidRDefault="00F214D8" w:rsidP="00F214D8">
      <w:r w:rsidRPr="00F214D8">
        <w:t xml:space="preserve">Lyon Co, Albany 1919. </w:t>
      </w:r>
    </w:p>
    <w:p w14:paraId="62933E1E" w14:textId="77777777" w:rsidR="00F214D8" w:rsidRPr="00F214D8" w:rsidRDefault="00F214D8" w:rsidP="00F214D8"/>
    <w:p w14:paraId="45C2E867" w14:textId="77777777" w:rsidR="00F214D8" w:rsidRPr="00F214D8" w:rsidRDefault="00F214D8" w:rsidP="00F214D8">
      <w:r w:rsidRPr="00F214D8">
        <w:t xml:space="preserve">Henrey, Blanche. British botanical and horticultural literature before 1800, 3 </w:t>
      </w:r>
    </w:p>
    <w:p w14:paraId="615A99A6" w14:textId="77777777" w:rsidR="00F214D8" w:rsidRPr="00F214D8" w:rsidRDefault="00F214D8" w:rsidP="00F214D8">
      <w:r w:rsidRPr="00F214D8">
        <w:t xml:space="preserve">volumes, Oxford University Press, London 1975. </w:t>
      </w:r>
    </w:p>
    <w:p w14:paraId="6BC55429" w14:textId="77777777" w:rsidR="00F214D8" w:rsidRPr="00F214D8" w:rsidRDefault="00F214D8" w:rsidP="00F214D8"/>
    <w:p w14:paraId="0C3AA774" w14:textId="77777777" w:rsidR="00F214D8" w:rsidRPr="00F214D8" w:rsidRDefault="00F214D8" w:rsidP="00F214D8">
      <w:r w:rsidRPr="00F214D8">
        <w:t xml:space="preserve">Hill, Arthur William. Preface by Sir Arthur Hill to: Turrill, WB, </w:t>
      </w:r>
    </w:p>
    <w:p w14:paraId="4136B8AD" w14:textId="77777777" w:rsidR="00F214D8" w:rsidRPr="00F214D8" w:rsidRDefault="00F214D8" w:rsidP="00F214D8">
      <w:r w:rsidRPr="00F214D8">
        <w:t xml:space="preserve">'Contribution to the botany of Athos Peninsula', in Bulletin of M iscellaneous </w:t>
      </w:r>
    </w:p>
    <w:p w14:paraId="6B578CC7" w14:textId="77777777" w:rsidR="00F214D8" w:rsidRPr="00F214D8" w:rsidRDefault="00F214D8" w:rsidP="00F214D8">
      <w:r w:rsidRPr="00F214D8">
        <w:t xml:space="preserve">Information, Kew, ppl97-8,1937. </w:t>
      </w:r>
    </w:p>
    <w:p w14:paraId="18C09685" w14:textId="77777777" w:rsidR="00F214D8" w:rsidRPr="00F214D8" w:rsidRDefault="00F214D8" w:rsidP="00F214D8"/>
    <w:p w14:paraId="2F5B3945" w14:textId="77777777" w:rsidR="00F214D8" w:rsidRPr="00F214D8" w:rsidRDefault="00F214D8" w:rsidP="00F214D8">
      <w:r w:rsidRPr="00F214D8">
        <w:t xml:space="preserve">Hofman, K, Auracher, T M and Stadler, H. ’Der Longobardische </w:t>
      </w:r>
    </w:p>
    <w:p w14:paraId="59B0D472" w14:textId="77777777" w:rsidR="00F214D8" w:rsidRPr="00F214D8" w:rsidRDefault="00F214D8" w:rsidP="00F214D8">
      <w:r w:rsidRPr="00F214D8">
        <w:t xml:space="preserve">Dioskorides des Marcellus Virgilius 1 , in R Omanische Forschungen (Erlangen), </w:t>
      </w:r>
    </w:p>
    <w:p w14:paraId="6FD30515" w14:textId="77777777" w:rsidR="00F214D8" w:rsidRPr="00F214D8" w:rsidRDefault="00F214D8" w:rsidP="00F214D8">
      <w:r w:rsidRPr="00F214D8">
        <w:t xml:space="preserve">vols 1,10 and 11,1882-1897. </w:t>
      </w:r>
    </w:p>
    <w:p w14:paraId="0D76F782" w14:textId="77777777" w:rsidR="00F214D8" w:rsidRPr="00F214D8" w:rsidRDefault="00F214D8" w:rsidP="00F214D8"/>
    <w:p w14:paraId="2801F9E3" w14:textId="77777777" w:rsidR="00F214D8" w:rsidRPr="00F214D8" w:rsidRDefault="00F214D8" w:rsidP="00F214D8">
      <w:r w:rsidRPr="00F214D8">
        <w:t xml:space="preserve">Hunt Botanical Library. Catalogue of botanical books in the collection of </w:t>
      </w:r>
    </w:p>
    <w:p w14:paraId="6EDC5420" w14:textId="77777777" w:rsidR="00F214D8" w:rsidRPr="00F214D8" w:rsidRDefault="00F214D8" w:rsidP="00F214D8">
      <w:r w:rsidRPr="00F214D8">
        <w:t xml:space="preserve">Rachel M cM asters M iller H unt, vol I, Printed Books 1477-1700, compiled by </w:t>
      </w:r>
    </w:p>
    <w:p w14:paraId="15944797" w14:textId="77777777" w:rsidR="00F214D8" w:rsidRPr="00F214D8" w:rsidRDefault="00F214D8" w:rsidP="00F214D8">
      <w:r w:rsidRPr="00F214D8">
        <w:t xml:space="preserve">Jane Quinby 1958. </w:t>
      </w:r>
    </w:p>
    <w:p w14:paraId="748B17FC" w14:textId="77777777" w:rsidR="00F214D8" w:rsidRPr="00F214D8" w:rsidRDefault="00F214D8" w:rsidP="00F214D8"/>
    <w:p w14:paraId="17241E3A" w14:textId="77777777" w:rsidR="00F214D8" w:rsidRPr="00F214D8" w:rsidRDefault="00F214D8" w:rsidP="00F214D8">
      <w:r w:rsidRPr="00F214D8">
        <w:t xml:space="preserve">Huxley, Anthony, editor-in-chief. The New Royal Horticultural Society </w:t>
      </w:r>
    </w:p>
    <w:p w14:paraId="5FA85E53" w14:textId="77777777" w:rsidR="00F214D8" w:rsidRPr="00F214D8" w:rsidRDefault="00F214D8" w:rsidP="00F214D8">
      <w:r w:rsidRPr="00F214D8">
        <w:t xml:space="preserve">D ictionary of Gardening, The Macmillan Press Limited, London 1992. </w:t>
      </w:r>
    </w:p>
    <w:p w14:paraId="59378C63" w14:textId="77777777" w:rsidR="00F214D8" w:rsidRPr="00F214D8" w:rsidRDefault="00F214D8" w:rsidP="00F214D8"/>
    <w:p w14:paraId="4311A3EE" w14:textId="77777777" w:rsidR="00F214D8" w:rsidRPr="00F214D8" w:rsidRDefault="00F214D8" w:rsidP="00F214D8">
      <w:r w:rsidRPr="00F214D8">
        <w:t xml:space="preserve">Jackson, Benjamin Daydon. Guide to the literature of botany, Hafner </w:t>
      </w:r>
    </w:p>
    <w:p w14:paraId="16CAC5DE" w14:textId="77777777" w:rsidR="00F214D8" w:rsidRPr="00F214D8" w:rsidRDefault="00F214D8" w:rsidP="00F214D8">
      <w:r w:rsidRPr="00F214D8">
        <w:lastRenderedPageBreak/>
        <w:t xml:space="preserve">Publishing Company, New York, 1964 facsimile of 1881 edition. </w:t>
      </w:r>
    </w:p>
    <w:p w14:paraId="7C159868" w14:textId="77777777" w:rsidR="00F214D8" w:rsidRPr="00F214D8" w:rsidRDefault="00F214D8" w:rsidP="00F214D8"/>
    <w:p w14:paraId="6384C7EA" w14:textId="77777777" w:rsidR="00F214D8" w:rsidRPr="00F214D8" w:rsidRDefault="00F214D8" w:rsidP="00F214D8">
      <w:r w:rsidRPr="00F214D8">
        <w:t xml:space="preserve">Janson, H Frederic. Pomona’s harvest, an illustrated chronicleof antiquarian </w:t>
      </w:r>
    </w:p>
    <w:p w14:paraId="77F638D7" w14:textId="77777777" w:rsidR="00F214D8" w:rsidRPr="00F214D8" w:rsidRDefault="00F214D8" w:rsidP="00F214D8">
      <w:r w:rsidRPr="00F214D8">
        <w:t xml:space="preserve">fruit literature, Timber Press, Portland, Oregon 1996. </w:t>
      </w:r>
    </w:p>
    <w:p w14:paraId="3BEF9255" w14:textId="77777777" w:rsidR="00F214D8" w:rsidRPr="00F214D8" w:rsidRDefault="00F214D8" w:rsidP="00F214D8"/>
    <w:p w14:paraId="70CD9507" w14:textId="77777777" w:rsidR="00F214D8" w:rsidRPr="00F214D8" w:rsidRDefault="00F214D8" w:rsidP="00F214D8">
      <w:r w:rsidRPr="00F214D8">
        <w:t xml:space="preserve">Johnson, J de M. 'A botanical papyrus with illustrations', in Archiv fur </w:t>
      </w:r>
    </w:p>
    <w:p w14:paraId="19DB18B1" w14:textId="77777777" w:rsidR="00F214D8" w:rsidRPr="00F214D8" w:rsidRDefault="00F214D8" w:rsidP="00F214D8">
      <w:r w:rsidRPr="00F214D8">
        <w:t xml:space="preserve">geschichteder naturwissenschaften und der technik, vol IV, p403, Leipzig 1912. </w:t>
      </w:r>
    </w:p>
    <w:p w14:paraId="054F0E8E" w14:textId="77777777" w:rsidR="00F214D8" w:rsidRPr="00F214D8" w:rsidRDefault="00F214D8" w:rsidP="00F214D8"/>
    <w:p w14:paraId="44EDFF4E" w14:textId="77777777" w:rsidR="00F214D8" w:rsidRPr="00F214D8" w:rsidRDefault="00F214D8" w:rsidP="00F214D8">
      <w:r w:rsidRPr="00F214D8">
        <w:t xml:space="preserve">Kaestner, HF. 'Pseudo-Dioscoridis de herbis femininis', in H ermes, vol </w:t>
      </w:r>
    </w:p>
    <w:p w14:paraId="79682322" w14:textId="77777777" w:rsidR="00F214D8" w:rsidRPr="00F214D8" w:rsidRDefault="00F214D8" w:rsidP="00F214D8">
      <w:r w:rsidRPr="00F214D8">
        <w:t xml:space="preserve">XXXI, pp578-636, Berlin 1896. </w:t>
      </w:r>
    </w:p>
    <w:p w14:paraId="2B18BA5A" w14:textId="77777777" w:rsidR="00F214D8" w:rsidRPr="00F214D8" w:rsidRDefault="00F214D8" w:rsidP="00F214D8"/>
    <w:p w14:paraId="6EB1D0DB" w14:textId="77777777" w:rsidR="00F214D8" w:rsidRPr="00F214D8" w:rsidRDefault="00F214D8" w:rsidP="00F214D8">
      <w:r w:rsidRPr="00F214D8">
        <w:t xml:space="preserve">Karabacek J von, editor. Dioscurides. Codex Aniciae Julianae picturis </w:t>
      </w:r>
    </w:p>
    <w:p w14:paraId="36A64A4F" w14:textId="77777777" w:rsidR="00F214D8" w:rsidRPr="00F214D8" w:rsidRDefault="00F214D8" w:rsidP="00F214D8">
      <w:r w:rsidRPr="00F214D8">
        <w:t xml:space="preserve">illustratus, nunc Vindobonensis, 2 vols, Med Gr I Phototypice editus, Lugduni </w:t>
      </w:r>
    </w:p>
    <w:p w14:paraId="247D9024" w14:textId="77777777" w:rsidR="00F214D8" w:rsidRPr="00F214D8" w:rsidRDefault="00F214D8" w:rsidP="00F214D8">
      <w:r w:rsidRPr="00F214D8">
        <w:t xml:space="preserve">Batavorum, Leyden 1906. </w:t>
      </w:r>
    </w:p>
    <w:p w14:paraId="000F8DF3" w14:textId="77777777" w:rsidR="00F214D8" w:rsidRPr="00F214D8" w:rsidRDefault="00F214D8" w:rsidP="00F214D8"/>
    <w:p w14:paraId="6FC540B9" w14:textId="77777777" w:rsidR="00F214D8" w:rsidRPr="00F214D8" w:rsidRDefault="00F214D8" w:rsidP="00F214D8">
      <w:r w:rsidRPr="00F214D8">
        <w:t xml:space="preserve">Kerner von Marilaun, Anton Joseph. Pflanzenleben, 2 vols, Leipzig </w:t>
      </w:r>
    </w:p>
    <w:p w14:paraId="7D50E1CE" w14:textId="77777777" w:rsidR="00F214D8" w:rsidRPr="00F214D8" w:rsidRDefault="00F214D8" w:rsidP="00F214D8">
      <w:r w:rsidRPr="00F214D8">
        <w:t xml:space="preserve">1887-1891. </w:t>
      </w:r>
    </w:p>
    <w:p w14:paraId="22F39958" w14:textId="77777777" w:rsidR="00F214D8" w:rsidRPr="00F214D8" w:rsidRDefault="00F214D8" w:rsidP="00F214D8"/>
    <w:p w14:paraId="764E8208" w14:textId="77777777" w:rsidR="00F214D8" w:rsidRPr="00F214D8" w:rsidRDefault="00F214D8" w:rsidP="00F214D8">
      <w:r w:rsidRPr="00F214D8">
        <w:t xml:space="preserve">Kerner von Marilaun, Anton Joseph. The natural history of plants, </w:t>
      </w:r>
    </w:p>
    <w:p w14:paraId="3CDF6E88" w14:textId="77777777" w:rsidR="00F214D8" w:rsidRPr="00F214D8" w:rsidRDefault="00F214D8" w:rsidP="00F214D8">
      <w:r w:rsidRPr="00F214D8">
        <w:t xml:space="preserve">translated by F W Oliver with the assistance of Marian Busk and Mary F </w:t>
      </w:r>
    </w:p>
    <w:p w14:paraId="62A03A89" w14:textId="77777777" w:rsidR="00F214D8" w:rsidRPr="00F214D8" w:rsidRDefault="00F214D8" w:rsidP="00F214D8">
      <w:r w:rsidRPr="00F214D8">
        <w:t xml:space="preserve">Ewart, 2 vols, London 1894-1895. </w:t>
      </w:r>
    </w:p>
    <w:p w14:paraId="37F27F86" w14:textId="77777777" w:rsidR="00F214D8" w:rsidRPr="00F214D8" w:rsidRDefault="00F214D8" w:rsidP="00F214D8"/>
    <w:p w14:paraId="6D1304C7" w14:textId="77777777" w:rsidR="00F214D8" w:rsidRPr="00F214D8" w:rsidRDefault="00F214D8" w:rsidP="00F214D8">
      <w:r w:rsidRPr="00F214D8">
        <w:t xml:space="preserve">Killermann, S. 'Die in den illuminierten Dioskurides-Handschriften </w:t>
      </w:r>
    </w:p>
    <w:p w14:paraId="0DAB42FA" w14:textId="77777777" w:rsidR="00F214D8" w:rsidRPr="00F214D8" w:rsidRDefault="00F214D8" w:rsidP="00F214D8">
      <w:r w:rsidRPr="00F214D8">
        <w:t xml:space="preserve">dargestellten Pflanzen', in Denkschriften der Regensburgischen botanischen </w:t>
      </w:r>
    </w:p>
    <w:p w14:paraId="7E352DE2" w14:textId="77777777" w:rsidR="00F214D8" w:rsidRPr="00F214D8" w:rsidRDefault="00F214D8" w:rsidP="00F214D8">
      <w:r w:rsidRPr="00F214D8">
        <w:t xml:space="preserve">G esellschaft, vol 24,1955, pages 3-64. </w:t>
      </w:r>
    </w:p>
    <w:p w14:paraId="592E38BA" w14:textId="77777777" w:rsidR="00F214D8" w:rsidRPr="00F214D8" w:rsidRDefault="00F214D8" w:rsidP="00F214D8"/>
    <w:p w14:paraId="5D431AB3" w14:textId="77777777" w:rsidR="00F214D8" w:rsidRPr="00F214D8" w:rsidRDefault="00F214D8" w:rsidP="00F214D8">
      <w:r w:rsidRPr="00F214D8">
        <w:lastRenderedPageBreak/>
        <w:t xml:space="preserve">Kriticos, PG and Papadaki, SP. 'Contribution a l'histoire de la pharmacie </w:t>
      </w:r>
    </w:p>
    <w:p w14:paraId="72642AC7" w14:textId="77777777" w:rsidR="00F214D8" w:rsidRPr="00F214D8" w:rsidRDefault="00F214D8" w:rsidP="00F214D8">
      <w:r w:rsidRPr="00F214D8">
        <w:t xml:space="preserve">chez les Byzantins', in I /eroffentlichunzen I nt GesGesch Pharm (n.f.), vol 32,1967 </w:t>
      </w:r>
    </w:p>
    <w:p w14:paraId="07CA07C3" w14:textId="77777777" w:rsidR="00F214D8" w:rsidRPr="00F214D8" w:rsidRDefault="00F214D8" w:rsidP="00F214D8">
      <w:r w:rsidRPr="00F214D8">
        <w:t xml:space="preserve">(1969), ppl3-78. </w:t>
      </w:r>
    </w:p>
    <w:p w14:paraId="6C9873DE" w14:textId="77777777" w:rsidR="00F214D8" w:rsidRPr="00F214D8" w:rsidRDefault="00F214D8" w:rsidP="00F214D8"/>
    <w:p w14:paraId="2FA1F60C" w14:textId="77777777" w:rsidR="00F214D8" w:rsidRPr="00F214D8" w:rsidRDefault="00F214D8" w:rsidP="00F214D8">
      <w:r w:rsidRPr="00F214D8">
        <w:t xml:space="preserve">Langkavel, Bernhard A. Botanik der spaeteren Griechen vom dritten bis </w:t>
      </w:r>
    </w:p>
    <w:p w14:paraId="73690180" w14:textId="77777777" w:rsidR="00F214D8" w:rsidRPr="00F214D8" w:rsidRDefault="00F214D8" w:rsidP="00F214D8">
      <w:r w:rsidRPr="00F214D8">
        <w:t xml:space="preserve">dreizehnten Jahrhunterte, Berggold, Berlin 1866. Facsimile ed Hakkert, </w:t>
      </w:r>
    </w:p>
    <w:p w14:paraId="1E6B6EDB" w14:textId="77777777" w:rsidR="00F214D8" w:rsidRPr="00F214D8" w:rsidRDefault="00F214D8" w:rsidP="00F214D8">
      <w:r w:rsidRPr="00F214D8">
        <w:t xml:space="preserve">Amsterdam 1964. </w:t>
      </w:r>
    </w:p>
    <w:p w14:paraId="1A889C01" w14:textId="77777777" w:rsidR="00F214D8" w:rsidRPr="00F214D8" w:rsidRDefault="00F214D8" w:rsidP="00F214D8"/>
    <w:p w14:paraId="05D5A10B" w14:textId="77777777" w:rsidR="00F214D8" w:rsidRPr="00F214D8" w:rsidRDefault="00F214D8" w:rsidP="00F214D8">
      <w:r w:rsidRPr="00F214D8">
        <w:t xml:space="preserve">Legre, Ludovic. La botanique en Provence au XVle siecle. Pierre Pena et </w:t>
      </w:r>
    </w:p>
    <w:p w14:paraId="6F8FCBD4" w14:textId="77777777" w:rsidR="00F214D8" w:rsidRPr="00F214D8" w:rsidRDefault="00F214D8" w:rsidP="00F214D8">
      <w:r w:rsidRPr="00F214D8">
        <w:t xml:space="preserve">M athias deLobel, Aubertin &amp; Rolle, Marseille 1899. </w:t>
      </w:r>
    </w:p>
    <w:p w14:paraId="7A8B83FD" w14:textId="77777777" w:rsidR="00F214D8" w:rsidRPr="00F214D8" w:rsidRDefault="00F214D8" w:rsidP="00F214D8"/>
    <w:p w14:paraId="55538A67" w14:textId="77777777" w:rsidR="00F214D8" w:rsidRPr="00F214D8" w:rsidRDefault="00F214D8" w:rsidP="00F214D8">
      <w:r w:rsidRPr="00F214D8">
        <w:t xml:space="preserve">Lenz, Harald Othmar. Botanik der alten Griechen und Romer, comp transl, </w:t>
      </w:r>
    </w:p>
    <w:p w14:paraId="00F17740" w14:textId="77777777" w:rsidR="00F214D8" w:rsidRPr="00F214D8" w:rsidRDefault="00F214D8" w:rsidP="00F214D8">
      <w:r w:rsidRPr="00F214D8">
        <w:t xml:space="preserve">Thienemann, Gotha 1859. Facsimile ed Sandig, Wiesbaden 1966. </w:t>
      </w:r>
    </w:p>
    <w:p w14:paraId="4A787FF5" w14:textId="77777777" w:rsidR="00F214D8" w:rsidRPr="00F214D8" w:rsidRDefault="00F214D8" w:rsidP="00F214D8"/>
    <w:p w14:paraId="0BD1AC34" w14:textId="77777777" w:rsidR="00F214D8" w:rsidRPr="00F214D8" w:rsidRDefault="00F214D8" w:rsidP="00F214D8">
      <w:r w:rsidRPr="00F214D8">
        <w:t xml:space="preserve">Lewis and Short. A L atin dictionary, Oxford at the Clarendon Press, 1879. </w:t>
      </w:r>
    </w:p>
    <w:p w14:paraId="05C80FCD" w14:textId="77777777" w:rsidR="00F214D8" w:rsidRPr="00F214D8" w:rsidRDefault="00F214D8" w:rsidP="00F214D8"/>
    <w:p w14:paraId="6712D4D5" w14:textId="77777777" w:rsidR="00F214D8" w:rsidRPr="00F214D8" w:rsidRDefault="00F214D8" w:rsidP="00F214D8">
      <w:r w:rsidRPr="00F214D8">
        <w:t xml:space="preserve">Loudon, John Claudius. E ncyclopaedia of plants, ed by Jane Wells Loudon </w:t>
      </w:r>
    </w:p>
    <w:p w14:paraId="587BD368" w14:textId="77777777" w:rsidR="00F214D8" w:rsidRPr="00F214D8" w:rsidRDefault="00F214D8" w:rsidP="00F214D8">
      <w:r w:rsidRPr="00F214D8">
        <w:t xml:space="preserve">assisted by G Don and D Wooster, Longmans Green, London 1880. </w:t>
      </w:r>
    </w:p>
    <w:p w14:paraId="216A296E" w14:textId="77777777" w:rsidR="00F214D8" w:rsidRPr="00F214D8" w:rsidRDefault="00F214D8" w:rsidP="00F214D8"/>
    <w:p w14:paraId="00C422FA" w14:textId="77777777" w:rsidR="00F214D8" w:rsidRPr="00F214D8" w:rsidRDefault="00F214D8" w:rsidP="00F214D8">
      <w:r w:rsidRPr="00F214D8">
        <w:t xml:space="preserve">Mabberley, DJ. The Plant-Book, second edition, Cambridge University </w:t>
      </w:r>
    </w:p>
    <w:p w14:paraId="7F7E8544" w14:textId="77777777" w:rsidR="00F214D8" w:rsidRPr="00F214D8" w:rsidRDefault="00F214D8" w:rsidP="00F214D8">
      <w:r w:rsidRPr="00F214D8">
        <w:t xml:space="preserve">Press, Cambridge 1998. </w:t>
      </w:r>
    </w:p>
    <w:p w14:paraId="33CB879A" w14:textId="77777777" w:rsidR="00F214D8" w:rsidRPr="00F214D8" w:rsidRDefault="00F214D8" w:rsidP="00F214D8"/>
    <w:p w14:paraId="221DF4BE" w14:textId="77777777" w:rsidR="00F214D8" w:rsidRPr="00F214D8" w:rsidRDefault="00F214D8" w:rsidP="00F214D8">
      <w:r w:rsidRPr="00F214D8">
        <w:t xml:space="preserve">Meyer, Ernst Heinrich Friedrich. Geschichte der Botanik, 4 vols, </w:t>
      </w:r>
    </w:p>
    <w:p w14:paraId="7242CFAC" w14:textId="77777777" w:rsidR="00F214D8" w:rsidRPr="00F214D8" w:rsidRDefault="00F214D8" w:rsidP="00F214D8">
      <w:r w:rsidRPr="00F214D8">
        <w:t xml:space="preserve">Borntrager, Konigsberg 1854-1857. Facsimile ed Asher, Amsterdam 1965. </w:t>
      </w:r>
    </w:p>
    <w:p w14:paraId="0825F199" w14:textId="77777777" w:rsidR="00F214D8" w:rsidRPr="00F214D8" w:rsidRDefault="00F214D8" w:rsidP="00F214D8"/>
    <w:p w14:paraId="32B234A7" w14:textId="77777777" w:rsidR="00F214D8" w:rsidRPr="00F214D8" w:rsidRDefault="00F214D8" w:rsidP="00F214D8">
      <w:r w:rsidRPr="00F214D8">
        <w:t xml:space="preserve">Meyerhof, Max. 'Die materia medica des Dioskurides bei den Arabern' </w:t>
      </w:r>
    </w:p>
    <w:p w14:paraId="799ABBBD" w14:textId="77777777" w:rsidR="00F214D8" w:rsidRPr="00F214D8" w:rsidRDefault="00F214D8" w:rsidP="00F214D8">
      <w:r w:rsidRPr="00F214D8">
        <w:lastRenderedPageBreak/>
        <w:t xml:space="preserve">in Quellen stud, geschichteder naturwissenschaften M ed. vol 3, part IV, pp72-84, </w:t>
      </w:r>
    </w:p>
    <w:p w14:paraId="40213008" w14:textId="77777777" w:rsidR="00F214D8" w:rsidRPr="00F214D8" w:rsidRDefault="00F214D8" w:rsidP="00F214D8">
      <w:r w:rsidRPr="00F214D8">
        <w:t xml:space="preserve">1933. </w:t>
      </w:r>
    </w:p>
    <w:p w14:paraId="543C6BD0" w14:textId="77777777" w:rsidR="00F214D8" w:rsidRPr="00F214D8" w:rsidRDefault="00F214D8" w:rsidP="00F214D8"/>
    <w:p w14:paraId="2D00DA4A" w14:textId="77777777" w:rsidR="00F214D8" w:rsidRPr="00F214D8" w:rsidRDefault="00F214D8" w:rsidP="00F214D8"/>
    <w:p w14:paraId="14C3068D" w14:textId="77777777" w:rsidR="00F214D8" w:rsidRPr="00F214D8" w:rsidRDefault="00F214D8" w:rsidP="00F214D8">
      <w:r w:rsidRPr="00F214D8">
        <w:t xml:space="preserve">XV </w:t>
      </w:r>
    </w:p>
    <w:p w14:paraId="18DF1582" w14:textId="77777777" w:rsidR="00F214D8" w:rsidRPr="00F214D8" w:rsidRDefault="00F214D8" w:rsidP="00F214D8"/>
    <w:p w14:paraId="4148DE3D" w14:textId="77777777" w:rsidR="00F214D8" w:rsidRPr="00F214D8" w:rsidRDefault="00F214D8" w:rsidP="00F214D8"/>
    <w:p w14:paraId="2382A4FA" w14:textId="77777777" w:rsidR="00F214D8" w:rsidRPr="00F214D8" w:rsidRDefault="00F214D8" w:rsidP="00F214D8"/>
    <w:p w14:paraId="65FFC3FD" w14:textId="77777777" w:rsidR="00F214D8" w:rsidRPr="00F214D8" w:rsidRDefault="00F214D8" w:rsidP="00F214D8">
      <w:r w:rsidRPr="00F214D8">
        <w:t xml:space="preserve">BIBLIOGRAPHY </w:t>
      </w:r>
    </w:p>
    <w:p w14:paraId="200EB174" w14:textId="77777777" w:rsidR="00F214D8" w:rsidRPr="00F214D8" w:rsidRDefault="00F214D8" w:rsidP="00F214D8"/>
    <w:p w14:paraId="6EBA823C" w14:textId="77777777" w:rsidR="00F214D8" w:rsidRPr="00F214D8" w:rsidRDefault="00F214D8" w:rsidP="00F214D8"/>
    <w:p w14:paraId="04232280" w14:textId="77777777" w:rsidR="00F214D8" w:rsidRPr="00F214D8" w:rsidRDefault="00F214D8" w:rsidP="00F214D8">
      <w:r w:rsidRPr="00F214D8">
        <w:t xml:space="preserve">Minelli, Alessandro, editor. The Botanical Garden of Padua 1545-1995, </w:t>
      </w:r>
    </w:p>
    <w:p w14:paraId="52EF2ECA" w14:textId="77777777" w:rsidR="00F214D8" w:rsidRPr="00F214D8" w:rsidRDefault="00F214D8" w:rsidP="00F214D8">
      <w:r w:rsidRPr="00F214D8">
        <w:t xml:space="preserve">Marsilio Editori, Universita degli studi di Padova, Venice 1995. </w:t>
      </w:r>
    </w:p>
    <w:p w14:paraId="3CE2CE41" w14:textId="77777777" w:rsidR="00F214D8" w:rsidRPr="00F214D8" w:rsidRDefault="00F214D8" w:rsidP="00F214D8"/>
    <w:p w14:paraId="640F6968" w14:textId="77777777" w:rsidR="00F214D8" w:rsidRPr="00F214D8" w:rsidRDefault="00F214D8" w:rsidP="00F214D8">
      <w:r w:rsidRPr="00F214D8">
        <w:t xml:space="preserve">Mioni, Elpidio. Un ignoto Dioscoride miniato (II Codice Greco 194 del </w:t>
      </w:r>
    </w:p>
    <w:p w14:paraId="3E4B93CC" w14:textId="77777777" w:rsidR="00F214D8" w:rsidRPr="00F214D8" w:rsidRDefault="00F214D8" w:rsidP="00F214D8">
      <w:r w:rsidRPr="00F214D8">
        <w:t xml:space="preserve">Seminario dei Padova), Studio Bibliografico Intenore, Padova 1959. </w:t>
      </w:r>
    </w:p>
    <w:p w14:paraId="7471CADA" w14:textId="77777777" w:rsidR="00F214D8" w:rsidRPr="00F214D8" w:rsidRDefault="00F214D8" w:rsidP="00F214D8"/>
    <w:p w14:paraId="4C8013EA" w14:textId="77777777" w:rsidR="00F214D8" w:rsidRPr="00F214D8" w:rsidRDefault="00F214D8" w:rsidP="00F214D8">
      <w:r w:rsidRPr="00F214D8">
        <w:t xml:space="preserve">Mock, Rudolf. Pflanzenliche Arzneimittel bei Dioskurides, die schon im </w:t>
      </w:r>
    </w:p>
    <w:p w14:paraId="6888E89F" w14:textId="77777777" w:rsidR="00F214D8" w:rsidRPr="00F214D8" w:rsidRDefault="00F214D8" w:rsidP="00F214D8">
      <w:r w:rsidRPr="00F214D8">
        <w:t xml:space="preserve">Corpus H ippocraticum vorkomen, Inaugural dissertation, Laupp, Tubingen </w:t>
      </w:r>
    </w:p>
    <w:p w14:paraId="67511C30" w14:textId="77777777" w:rsidR="00F214D8" w:rsidRPr="00F214D8" w:rsidRDefault="00F214D8" w:rsidP="00F214D8">
      <w:r w:rsidRPr="00F214D8">
        <w:t xml:space="preserve">1919. </w:t>
      </w:r>
    </w:p>
    <w:p w14:paraId="2DB34404" w14:textId="77777777" w:rsidR="00F214D8" w:rsidRPr="00F214D8" w:rsidRDefault="00F214D8" w:rsidP="00F214D8"/>
    <w:p w14:paraId="51451A7B" w14:textId="77777777" w:rsidR="00F214D8" w:rsidRPr="00F214D8" w:rsidRDefault="00F214D8" w:rsidP="00F214D8">
      <w:r w:rsidRPr="00F214D8">
        <w:t xml:space="preserve">Murray, James AH, editor. A new English dictionary, edited on classical </w:t>
      </w:r>
    </w:p>
    <w:p w14:paraId="6315B008" w14:textId="77777777" w:rsidR="00F214D8" w:rsidRPr="00F214D8" w:rsidRDefault="00F214D8" w:rsidP="00F214D8">
      <w:r w:rsidRPr="00F214D8">
        <w:t xml:space="preserve">principles, Oxford 1888. </w:t>
      </w:r>
    </w:p>
    <w:p w14:paraId="520F0A75" w14:textId="77777777" w:rsidR="00F214D8" w:rsidRPr="00F214D8" w:rsidRDefault="00F214D8" w:rsidP="00F214D8"/>
    <w:p w14:paraId="26110565" w14:textId="77777777" w:rsidR="00F214D8" w:rsidRPr="00F214D8" w:rsidRDefault="00F214D8" w:rsidP="00F214D8">
      <w:r w:rsidRPr="00F214D8">
        <w:t xml:space="preserve">Napjus, JW. 'De Codex Constantinopolitanus van Dioskurides', in Bijd. </w:t>
      </w:r>
    </w:p>
    <w:p w14:paraId="7608B3D4" w14:textId="77777777" w:rsidR="00F214D8" w:rsidRPr="00F214D8" w:rsidRDefault="00F214D8" w:rsidP="00F214D8">
      <w:r w:rsidRPr="00F214D8">
        <w:t xml:space="preserve">Gesch. Geneesk., Vol 21,1941. </w:t>
      </w:r>
    </w:p>
    <w:p w14:paraId="46E7B870" w14:textId="77777777" w:rsidR="00F214D8" w:rsidRPr="00F214D8" w:rsidRDefault="00F214D8" w:rsidP="00F214D8"/>
    <w:p w14:paraId="429B743C" w14:textId="77777777" w:rsidR="00F214D8" w:rsidRPr="00F214D8" w:rsidRDefault="00F214D8" w:rsidP="00F214D8">
      <w:r w:rsidRPr="00F214D8">
        <w:t xml:space="preserve">Nissen, Claus. Die botanische buchillustration, ihre geschichte und </w:t>
      </w:r>
    </w:p>
    <w:p w14:paraId="60C6E994" w14:textId="77777777" w:rsidR="00F214D8" w:rsidRPr="00F214D8" w:rsidRDefault="00F214D8" w:rsidP="00F214D8">
      <w:r w:rsidRPr="00F214D8">
        <w:t xml:space="preserve">bibliographie, A Hiersemann, Stuttgart, 2 vols, 1951, Supplement, 1966. </w:t>
      </w:r>
    </w:p>
    <w:p w14:paraId="49FBAD0E" w14:textId="77777777" w:rsidR="00F214D8" w:rsidRPr="00F214D8" w:rsidRDefault="00F214D8" w:rsidP="00F214D8"/>
    <w:p w14:paraId="572AC734" w14:textId="77777777" w:rsidR="00F214D8" w:rsidRPr="00F214D8" w:rsidRDefault="00F214D8" w:rsidP="00F214D8">
      <w:r w:rsidRPr="00F214D8">
        <w:t xml:space="preserve">Nissen, Claus. Herbals of five centuries, L'Art Ancien, Zurich, Robert </w:t>
      </w:r>
    </w:p>
    <w:p w14:paraId="1F28FCEB" w14:textId="77777777" w:rsidR="00F214D8" w:rsidRPr="00F214D8" w:rsidRDefault="00F214D8" w:rsidP="00F214D8">
      <w:r w:rsidRPr="00F214D8">
        <w:t xml:space="preserve">Wolfe, Munich and Weiss-Hesse, Olten, 1958. </w:t>
      </w:r>
    </w:p>
    <w:p w14:paraId="027B93D9" w14:textId="77777777" w:rsidR="00F214D8" w:rsidRPr="00F214D8" w:rsidRDefault="00F214D8" w:rsidP="00F214D8"/>
    <w:p w14:paraId="59E3A274" w14:textId="77777777" w:rsidR="00F214D8" w:rsidRPr="00F214D8" w:rsidRDefault="00F214D8" w:rsidP="00F214D8">
      <w:r w:rsidRPr="00F214D8">
        <w:t xml:space="preserve">Novak, FA, Barton, JG and Rickett, HW. The pictorial encyclopaedia of </w:t>
      </w:r>
    </w:p>
    <w:p w14:paraId="0CDC25F2" w14:textId="77777777" w:rsidR="00F214D8" w:rsidRPr="00F214D8" w:rsidRDefault="00F214D8" w:rsidP="00F214D8">
      <w:r w:rsidRPr="00F214D8">
        <w:t xml:space="preserve">plants and flowers, 1965. </w:t>
      </w:r>
    </w:p>
    <w:p w14:paraId="74A86B4F" w14:textId="77777777" w:rsidR="00F214D8" w:rsidRPr="00F214D8" w:rsidRDefault="00F214D8" w:rsidP="00F214D8"/>
    <w:p w14:paraId="7C29B0F4" w14:textId="77777777" w:rsidR="00F214D8" w:rsidRPr="00F214D8" w:rsidRDefault="00F214D8" w:rsidP="00F214D8">
      <w:r w:rsidRPr="00F214D8">
        <w:t xml:space="preserve">Oxford Classical Dictionary. Oxford University Press, Oxford 1996. </w:t>
      </w:r>
    </w:p>
    <w:p w14:paraId="66767933" w14:textId="77777777" w:rsidR="00F214D8" w:rsidRPr="00F214D8" w:rsidRDefault="00F214D8" w:rsidP="00F214D8"/>
    <w:p w14:paraId="6A147D68" w14:textId="77777777" w:rsidR="00F214D8" w:rsidRPr="00F214D8" w:rsidRDefault="00F214D8" w:rsidP="00F214D8">
      <w:r w:rsidRPr="00F214D8">
        <w:t xml:space="preserve">Paulys Real-Encyclopadie der classischen altertumswissenschaft, Wissowa, </w:t>
      </w:r>
    </w:p>
    <w:p w14:paraId="2F1BDD7E" w14:textId="77777777" w:rsidR="00F214D8" w:rsidRPr="00F214D8" w:rsidRDefault="00F214D8" w:rsidP="00F214D8">
      <w:r w:rsidRPr="00F214D8">
        <w:t xml:space="preserve">George et al, editors, Metzler, Wien 1894-(supplement in progress). </w:t>
      </w:r>
    </w:p>
    <w:p w14:paraId="5B0CF507" w14:textId="77777777" w:rsidR="00F214D8" w:rsidRPr="00F214D8" w:rsidRDefault="00F214D8" w:rsidP="00F214D8"/>
    <w:p w14:paraId="1B20E79C" w14:textId="77777777" w:rsidR="00F214D8" w:rsidRPr="00F214D8" w:rsidRDefault="00F214D8" w:rsidP="00F214D8">
      <w:r w:rsidRPr="00F214D8">
        <w:t xml:space="preserve">Penzig, Otto AJ. Contribuzioni alia storia della botanica, I lllustrazionedegli </w:t>
      </w:r>
    </w:p>
    <w:p w14:paraId="58620BE2" w14:textId="77777777" w:rsidR="00F214D8" w:rsidRPr="00F214D8" w:rsidRDefault="00F214D8" w:rsidP="00F214D8">
      <w:r w:rsidRPr="00F214D8">
        <w:t xml:space="preserve">erbarii di Gherardo Cibo, II Sopra un codice miniato della materia medica di </w:t>
      </w:r>
    </w:p>
    <w:p w14:paraId="446ED07E" w14:textId="77777777" w:rsidR="00F214D8" w:rsidRPr="00F214D8" w:rsidRDefault="00F214D8" w:rsidP="00F214D8">
      <w:r w:rsidRPr="00F214D8">
        <w:t xml:space="preserve">D ioscoride, conservato a Roma, Ciminago, Genova 1904, Milan 1905. </w:t>
      </w:r>
    </w:p>
    <w:p w14:paraId="6A41411F" w14:textId="77777777" w:rsidR="00F214D8" w:rsidRPr="00F214D8" w:rsidRDefault="00F214D8" w:rsidP="00F214D8"/>
    <w:p w14:paraId="646C29D0" w14:textId="77777777" w:rsidR="00F214D8" w:rsidRPr="00F214D8" w:rsidRDefault="00F214D8" w:rsidP="00F214D8">
      <w:r w:rsidRPr="00F214D8">
        <w:t xml:space="preserve">Peset, V. A note on the Spanish version of Dioscorides' "Materia </w:t>
      </w:r>
    </w:p>
    <w:p w14:paraId="248CEB74" w14:textId="77777777" w:rsidR="00F214D8" w:rsidRPr="00F214D8" w:rsidRDefault="00F214D8" w:rsidP="00F214D8">
      <w:r w:rsidRPr="00F214D8">
        <w:t xml:space="preserve">Medica"', in Journal ofH ist M ed A Hied Science, vol 9,1954, pp49-58. </w:t>
      </w:r>
    </w:p>
    <w:p w14:paraId="4D318147" w14:textId="77777777" w:rsidR="00F214D8" w:rsidRPr="00F214D8" w:rsidRDefault="00F214D8" w:rsidP="00F214D8"/>
    <w:p w14:paraId="7F396D36" w14:textId="77777777" w:rsidR="00F214D8" w:rsidRPr="00F214D8" w:rsidRDefault="00F214D8" w:rsidP="00F214D8">
      <w:r w:rsidRPr="00F214D8">
        <w:t xml:space="preserve">Piccinini, Guido M. 'La rinomanza di Dioscoride e la denominazione </w:t>
      </w:r>
    </w:p>
    <w:p w14:paraId="591FAA73" w14:textId="77777777" w:rsidR="00F214D8" w:rsidRPr="00F214D8" w:rsidRDefault="00F214D8" w:rsidP="00F214D8">
      <w:r w:rsidRPr="00F214D8">
        <w:t xml:space="preserve">materia medica', in R ivista Storia Sci, vol 11,1920, pp68-82,101-116. </w:t>
      </w:r>
    </w:p>
    <w:p w14:paraId="2EDAE51B" w14:textId="77777777" w:rsidR="00F214D8" w:rsidRPr="00F214D8" w:rsidRDefault="00F214D8" w:rsidP="00F214D8"/>
    <w:p w14:paraId="1E9402CB" w14:textId="77777777" w:rsidR="00F214D8" w:rsidRPr="00F214D8" w:rsidRDefault="00F214D8" w:rsidP="00F214D8">
      <w:r w:rsidRPr="00F214D8">
        <w:t xml:space="preserve">Prest, John. The Garden of Eden, the botanic garden and the re-creation of </w:t>
      </w:r>
    </w:p>
    <w:p w14:paraId="2F3BF240" w14:textId="77777777" w:rsidR="00F214D8" w:rsidRPr="00F214D8" w:rsidRDefault="00F214D8" w:rsidP="00F214D8">
      <w:r w:rsidRPr="00F214D8">
        <w:lastRenderedPageBreak/>
        <w:t xml:space="preserve">Paradise, Yale University Press, New Haven 1981. </w:t>
      </w:r>
    </w:p>
    <w:p w14:paraId="29C94630" w14:textId="77777777" w:rsidR="00F214D8" w:rsidRPr="00F214D8" w:rsidRDefault="00F214D8" w:rsidP="00F214D8"/>
    <w:p w14:paraId="2996571C" w14:textId="77777777" w:rsidR="00F214D8" w:rsidRPr="00F214D8" w:rsidRDefault="00F214D8" w:rsidP="00F214D8">
      <w:r w:rsidRPr="00F214D8">
        <w:t xml:space="preserve">Princeton Encyclopaedia of Classical Sites, The. Richard Stillwell, editor. </w:t>
      </w:r>
    </w:p>
    <w:p w14:paraId="0798A571" w14:textId="77777777" w:rsidR="00F214D8" w:rsidRPr="00F214D8" w:rsidRDefault="00F214D8" w:rsidP="00F214D8">
      <w:r w:rsidRPr="00F214D8">
        <w:t xml:space="preserve">Princeton University Press, Princeton New Jersey 1976. </w:t>
      </w:r>
    </w:p>
    <w:p w14:paraId="060F927B" w14:textId="77777777" w:rsidR="00F214D8" w:rsidRPr="00F214D8" w:rsidRDefault="00F214D8" w:rsidP="00F214D8"/>
    <w:p w14:paraId="1E733587" w14:textId="77777777" w:rsidR="00F214D8" w:rsidRPr="00F214D8" w:rsidRDefault="00F214D8" w:rsidP="00F214D8">
      <w:r w:rsidRPr="00F214D8">
        <w:t xml:space="preserve">Pritzel, GA. Thesaurus Literaturae Botanicae, reprint of edition of </w:t>
      </w:r>
    </w:p>
    <w:p w14:paraId="44D94267" w14:textId="77777777" w:rsidR="00F214D8" w:rsidRPr="00F214D8" w:rsidRDefault="00F214D8" w:rsidP="00F214D8">
      <w:r w:rsidRPr="00F214D8">
        <w:t xml:space="preserve">Brockhaus, Leipzig 1872. </w:t>
      </w:r>
    </w:p>
    <w:p w14:paraId="5DD53266" w14:textId="77777777" w:rsidR="00F214D8" w:rsidRPr="00F214D8" w:rsidRDefault="00F214D8" w:rsidP="00F214D8"/>
    <w:p w14:paraId="56FB49BF" w14:textId="77777777" w:rsidR="00F214D8" w:rsidRPr="00F214D8" w:rsidRDefault="00F214D8" w:rsidP="00F214D8">
      <w:r w:rsidRPr="00F214D8">
        <w:t xml:space="preserve">Richter, Hermann Friedrich Eberhard and Petermann, Wilhelm </w:t>
      </w:r>
    </w:p>
    <w:p w14:paraId="0149044D" w14:textId="77777777" w:rsidR="00F214D8" w:rsidRPr="00F214D8" w:rsidRDefault="00F214D8" w:rsidP="00F214D8">
      <w:r w:rsidRPr="00F214D8">
        <w:t xml:space="preserve">Ludwig, editors. Caroli Linnaei systema, genera, species, plantarum ... seu Codex </w:t>
      </w:r>
    </w:p>
    <w:p w14:paraId="69369E44" w14:textId="77777777" w:rsidR="00F214D8" w:rsidRPr="00F214D8" w:rsidRDefault="00F214D8" w:rsidP="00F214D8">
      <w:r w:rsidRPr="00F214D8">
        <w:t xml:space="preserve">Botanicus Linnaeanus, Lipsiae 1835, and Index alphabeticus, Lipsiae 1840. </w:t>
      </w:r>
    </w:p>
    <w:p w14:paraId="6F627B8E" w14:textId="77777777" w:rsidR="00F214D8" w:rsidRPr="00F214D8" w:rsidRDefault="00F214D8" w:rsidP="00F214D8"/>
    <w:p w14:paraId="302AEE9F" w14:textId="77777777" w:rsidR="00F214D8" w:rsidRPr="00F214D8" w:rsidRDefault="00F214D8" w:rsidP="00F214D8">
      <w:r w:rsidRPr="00F214D8">
        <w:t xml:space="preserve">Riddle, John M. 'Dioscorides, known as Pedanius Dioscorides of </w:t>
      </w:r>
    </w:p>
    <w:p w14:paraId="7A11234C" w14:textId="77777777" w:rsidR="00F214D8" w:rsidRPr="00F214D8" w:rsidRDefault="00F214D8" w:rsidP="00F214D8">
      <w:r w:rsidRPr="00F214D8">
        <w:t xml:space="preserve">Anazarbus (fl AD50-70)', in CC Gillespie, ed., D ictionary of scientific biography, </w:t>
      </w:r>
    </w:p>
    <w:p w14:paraId="7E841D22" w14:textId="77777777" w:rsidR="00F214D8" w:rsidRPr="00F214D8" w:rsidRDefault="00F214D8" w:rsidP="00F214D8">
      <w:r w:rsidRPr="00F214D8">
        <w:t xml:space="preserve">16 vols, Scribner's, New York 1970-1980, vol 4, ppll9-123. </w:t>
      </w:r>
    </w:p>
    <w:p w14:paraId="2D5E8B60" w14:textId="77777777" w:rsidR="00F214D8" w:rsidRPr="00F214D8" w:rsidRDefault="00F214D8" w:rsidP="00F214D8"/>
    <w:p w14:paraId="1F15BC9E" w14:textId="77777777" w:rsidR="00F214D8" w:rsidRPr="00F214D8" w:rsidRDefault="00F214D8" w:rsidP="00F214D8">
      <w:r w:rsidRPr="00F214D8">
        <w:t xml:space="preserve">Riddle, John M. 'The latin alphabetical Dioscorides', in Proceedings of </w:t>
      </w:r>
    </w:p>
    <w:p w14:paraId="1FF1AB9A" w14:textId="77777777" w:rsidR="00F214D8" w:rsidRPr="00F214D8" w:rsidRDefault="00F214D8" w:rsidP="00F214D8">
      <w:r w:rsidRPr="00F214D8">
        <w:t xml:space="preserve">Xtilth international congress of the history of science, Moscow, August 18-24 </w:t>
      </w:r>
    </w:p>
    <w:p w14:paraId="15510140" w14:textId="77777777" w:rsidR="00F214D8" w:rsidRPr="00F214D8" w:rsidRDefault="00F214D8" w:rsidP="00F214D8">
      <w:r w:rsidRPr="00F214D8">
        <w:t xml:space="preserve">1971, Nauka, Moscow 1974, sec 4, pp204-209. </w:t>
      </w:r>
    </w:p>
    <w:p w14:paraId="5FA9A09B" w14:textId="77777777" w:rsidR="00F214D8" w:rsidRPr="00F214D8" w:rsidRDefault="00F214D8" w:rsidP="00F214D8"/>
    <w:p w14:paraId="09834888" w14:textId="77777777" w:rsidR="00F214D8" w:rsidRPr="00F214D8" w:rsidRDefault="00F214D8" w:rsidP="00F214D8">
      <w:r w:rsidRPr="00F214D8">
        <w:t xml:space="preserve">Riddle, John M. 'Dioscorides', in Kristeller, Paul Oskar and Cranz, F </w:t>
      </w:r>
    </w:p>
    <w:p w14:paraId="0C82444E" w14:textId="77777777" w:rsidR="00F214D8" w:rsidRPr="00F214D8" w:rsidRDefault="00F214D8" w:rsidP="00F214D8">
      <w:r w:rsidRPr="00F214D8">
        <w:t xml:space="preserve">Edward, editors, Catalogus translationum et commentatorium, 4 vols, Catholic </w:t>
      </w:r>
    </w:p>
    <w:p w14:paraId="7C830EF7" w14:textId="77777777" w:rsidR="00F214D8" w:rsidRPr="00F214D8" w:rsidRDefault="00F214D8" w:rsidP="00F214D8">
      <w:r w:rsidRPr="00F214D8">
        <w:t xml:space="preserve">University of America Press, Washington DC 1960-1980, vol 4, ppl-143. </w:t>
      </w:r>
    </w:p>
    <w:p w14:paraId="4AE2277F" w14:textId="77777777" w:rsidR="00F214D8" w:rsidRPr="00F214D8" w:rsidRDefault="00F214D8" w:rsidP="00F214D8"/>
    <w:p w14:paraId="61120016" w14:textId="77777777" w:rsidR="00F214D8" w:rsidRPr="00F214D8" w:rsidRDefault="00F214D8" w:rsidP="00F214D8">
      <w:r w:rsidRPr="00F214D8">
        <w:t xml:space="preserve">Riddle, John M. 'Pseudo-Dioscorides' ex herbis femininis and early </w:t>
      </w:r>
    </w:p>
    <w:p w14:paraId="0A9A3ABD" w14:textId="77777777" w:rsidR="00F214D8" w:rsidRPr="00F214D8" w:rsidRDefault="00F214D8" w:rsidP="00F214D8">
      <w:r w:rsidRPr="00F214D8">
        <w:t xml:space="preserve">medieval medical botany', in J ournal of H istory B iology, vol 14,1981, pp43-81. </w:t>
      </w:r>
    </w:p>
    <w:p w14:paraId="59CC29F8" w14:textId="77777777" w:rsidR="00F214D8" w:rsidRPr="00F214D8" w:rsidRDefault="00F214D8" w:rsidP="00F214D8"/>
    <w:p w14:paraId="0872E99C" w14:textId="77777777" w:rsidR="00F214D8" w:rsidRPr="00F214D8" w:rsidRDefault="00F214D8" w:rsidP="00F214D8">
      <w:r w:rsidRPr="00F214D8">
        <w:t xml:space="preserve">Rix, Martyn. The art of the plant world, The Overlook Press, Woodstock, </w:t>
      </w:r>
    </w:p>
    <w:p w14:paraId="3B78C955" w14:textId="77777777" w:rsidR="00F214D8" w:rsidRPr="00F214D8" w:rsidRDefault="00F214D8" w:rsidP="00F214D8">
      <w:r w:rsidRPr="00F214D8">
        <w:t xml:space="preserve">New York 1981. </w:t>
      </w:r>
    </w:p>
    <w:p w14:paraId="23D09C8B" w14:textId="77777777" w:rsidR="00F214D8" w:rsidRPr="00F214D8" w:rsidRDefault="00F214D8" w:rsidP="00F214D8"/>
    <w:p w14:paraId="15125219" w14:textId="77777777" w:rsidR="00F214D8" w:rsidRPr="00F214D8" w:rsidRDefault="00F214D8" w:rsidP="00F214D8">
      <w:r w:rsidRPr="00F214D8">
        <w:t xml:space="preserve">Rohde, Eleanour Sinclair. The Old English Herbals, Minerva, London </w:t>
      </w:r>
    </w:p>
    <w:p w14:paraId="7AE43523" w14:textId="77777777" w:rsidR="00F214D8" w:rsidRPr="00F214D8" w:rsidRDefault="00F214D8" w:rsidP="00F214D8">
      <w:r w:rsidRPr="00F214D8">
        <w:t xml:space="preserve">1974. </w:t>
      </w:r>
    </w:p>
    <w:p w14:paraId="1FD7786D" w14:textId="77777777" w:rsidR="00F214D8" w:rsidRPr="00F214D8" w:rsidRDefault="00F214D8" w:rsidP="00F214D8"/>
    <w:p w14:paraId="2833B90D" w14:textId="77777777" w:rsidR="00F214D8" w:rsidRPr="00F214D8" w:rsidRDefault="00F214D8" w:rsidP="00F214D8">
      <w:r w:rsidRPr="00F214D8">
        <w:t xml:space="preserve">Royal Horticultural Society, Lindley Library, catalogue of books, pamphlets, </w:t>
      </w:r>
    </w:p>
    <w:p w14:paraId="634EFE30" w14:textId="77777777" w:rsidR="00F214D8" w:rsidRPr="00F214D8" w:rsidRDefault="00F214D8" w:rsidP="00F214D8">
      <w:r w:rsidRPr="00F214D8">
        <w:t xml:space="preserve">manuscripts and drawings. The Trustees of The Royal Horticultural Society, </w:t>
      </w:r>
    </w:p>
    <w:p w14:paraId="687A68CD" w14:textId="77777777" w:rsidR="00F214D8" w:rsidRPr="00F214D8" w:rsidRDefault="00F214D8" w:rsidP="00F214D8">
      <w:r w:rsidRPr="00F214D8">
        <w:t xml:space="preserve">London 1927. </w:t>
      </w:r>
    </w:p>
    <w:p w14:paraId="3B1379DB" w14:textId="77777777" w:rsidR="00F214D8" w:rsidRPr="00F214D8" w:rsidRDefault="00F214D8" w:rsidP="00F214D8"/>
    <w:p w14:paraId="7536AA49" w14:textId="77777777" w:rsidR="00F214D8" w:rsidRPr="00F214D8" w:rsidRDefault="00F214D8" w:rsidP="00F214D8">
      <w:r w:rsidRPr="00F214D8">
        <w:t xml:space="preserve">Rytz, Walther. 'Das herbarium Felix Platters. Ein beitrag zur geschichte </w:t>
      </w:r>
    </w:p>
    <w:p w14:paraId="4D2FA9A8" w14:textId="77777777" w:rsidR="00F214D8" w:rsidRPr="00F214D8" w:rsidRDefault="00F214D8" w:rsidP="00F214D8">
      <w:r w:rsidRPr="00F214D8">
        <w:t xml:space="preserve">der botanik des XVI jahrhunderts', in Verhandl. d. naturforsch. gesellsch., vol </w:t>
      </w:r>
    </w:p>
    <w:p w14:paraId="388C64AE" w14:textId="77777777" w:rsidR="00F214D8" w:rsidRPr="00F214D8" w:rsidRDefault="00F214D8" w:rsidP="00F214D8">
      <w:r w:rsidRPr="00F214D8">
        <w:t xml:space="preserve">44, ppl-222, Basel 1933. </w:t>
      </w:r>
    </w:p>
    <w:p w14:paraId="7CFF2818" w14:textId="77777777" w:rsidR="00F214D8" w:rsidRPr="00F214D8" w:rsidRDefault="00F214D8" w:rsidP="00F214D8"/>
    <w:p w14:paraId="63B22C75" w14:textId="77777777" w:rsidR="00F214D8" w:rsidRPr="00F214D8" w:rsidRDefault="00F214D8" w:rsidP="00F214D8">
      <w:r w:rsidRPr="00F214D8">
        <w:t xml:space="preserve">Sachs, Julius von. History of Botany 1530-1860, translated by Henry EF </w:t>
      </w:r>
    </w:p>
    <w:p w14:paraId="45607B91" w14:textId="77777777" w:rsidR="00F214D8" w:rsidRPr="00F214D8" w:rsidRDefault="00F214D8" w:rsidP="00F214D8">
      <w:r w:rsidRPr="00F214D8">
        <w:t xml:space="preserve">Garnsey, Clarendon Press, Oxford 1890. </w:t>
      </w:r>
    </w:p>
    <w:p w14:paraId="21713535" w14:textId="77777777" w:rsidR="00F214D8" w:rsidRPr="00F214D8" w:rsidRDefault="00F214D8" w:rsidP="00F214D8"/>
    <w:p w14:paraId="0F12E954" w14:textId="77777777" w:rsidR="00F214D8" w:rsidRPr="00F214D8" w:rsidRDefault="00F214D8" w:rsidP="00F214D8"/>
    <w:p w14:paraId="638E0265" w14:textId="77777777" w:rsidR="00F214D8" w:rsidRPr="00F214D8" w:rsidRDefault="00F214D8" w:rsidP="00F214D8">
      <w:r w:rsidRPr="00F214D8">
        <w:t xml:space="preserve">xvi </w:t>
      </w:r>
    </w:p>
    <w:p w14:paraId="59FED673" w14:textId="77777777" w:rsidR="00F214D8" w:rsidRPr="00F214D8" w:rsidRDefault="00F214D8" w:rsidP="00F214D8"/>
    <w:p w14:paraId="2075D9FD" w14:textId="77777777" w:rsidR="00F214D8" w:rsidRPr="00F214D8" w:rsidRDefault="00F214D8" w:rsidP="00F214D8"/>
    <w:p w14:paraId="64387B13" w14:textId="77777777" w:rsidR="00F214D8" w:rsidRPr="00F214D8" w:rsidRDefault="00F214D8" w:rsidP="00F214D8"/>
    <w:p w14:paraId="65D682A2" w14:textId="77777777" w:rsidR="00F214D8" w:rsidRPr="00F214D8" w:rsidRDefault="00F214D8" w:rsidP="00F214D8">
      <w:r w:rsidRPr="00F214D8">
        <w:t xml:space="preserve">THE HERBAL OF DIOSCORIDES THE GREEK </w:t>
      </w:r>
    </w:p>
    <w:p w14:paraId="715E6EEB" w14:textId="77777777" w:rsidR="00F214D8" w:rsidRPr="00F214D8" w:rsidRDefault="00F214D8" w:rsidP="00F214D8"/>
    <w:p w14:paraId="4ED2270E" w14:textId="77777777" w:rsidR="00F214D8" w:rsidRPr="00F214D8" w:rsidRDefault="00F214D8" w:rsidP="00F214D8"/>
    <w:p w14:paraId="6F311D53" w14:textId="77777777" w:rsidR="00F214D8" w:rsidRPr="00F214D8" w:rsidRDefault="00F214D8" w:rsidP="00F214D8">
      <w:r w:rsidRPr="00F214D8">
        <w:lastRenderedPageBreak/>
        <w:t xml:space="preserve">Sarton, George. Introduction to the history of science, 3 vols in 5, Williams </w:t>
      </w:r>
    </w:p>
    <w:p w14:paraId="4A3EDFCE" w14:textId="77777777" w:rsidR="00F214D8" w:rsidRPr="00F214D8" w:rsidRDefault="00F214D8" w:rsidP="00F214D8">
      <w:r w:rsidRPr="00F214D8">
        <w:t xml:space="preserve">and Wilkins, Baltimore 1927-1948. Reprint 1962. </w:t>
      </w:r>
    </w:p>
    <w:p w14:paraId="691CB5FA" w14:textId="77777777" w:rsidR="00F214D8" w:rsidRPr="00F214D8" w:rsidRDefault="00F214D8" w:rsidP="00F214D8"/>
    <w:p w14:paraId="0D7E375A" w14:textId="77777777" w:rsidR="00F214D8" w:rsidRPr="00F214D8" w:rsidRDefault="00F214D8" w:rsidP="00F214D8">
      <w:r w:rsidRPr="00F214D8">
        <w:t xml:space="preserve">Sarton, George. A history of science, vol 1 Ancient science through the </w:t>
      </w:r>
    </w:p>
    <w:p w14:paraId="3E1E3104" w14:textId="77777777" w:rsidR="00F214D8" w:rsidRPr="00F214D8" w:rsidRDefault="00F214D8" w:rsidP="00F214D8">
      <w:r w:rsidRPr="00F214D8">
        <w:t xml:space="preserve">golden age of Greece; vol 2 Hellenistic science and culture in the last 3 </w:t>
      </w:r>
    </w:p>
    <w:p w14:paraId="274B3E92" w14:textId="77777777" w:rsidR="00F214D8" w:rsidRPr="00F214D8" w:rsidRDefault="00F214D8" w:rsidP="00F214D8">
      <w:r w:rsidRPr="00F214D8">
        <w:t xml:space="preserve">centuries BC, Harvard University Press, Cambridge 1952-1959. </w:t>
      </w:r>
    </w:p>
    <w:p w14:paraId="0CAC31E5" w14:textId="77777777" w:rsidR="00F214D8" w:rsidRPr="00F214D8" w:rsidRDefault="00F214D8" w:rsidP="00F214D8"/>
    <w:p w14:paraId="4502E346" w14:textId="77777777" w:rsidR="00F214D8" w:rsidRPr="00F214D8" w:rsidRDefault="00F214D8" w:rsidP="00F214D8">
      <w:r w:rsidRPr="00F214D8">
        <w:t xml:space="preserve">Sarton, George. 'Scientific incunabula', in Osiris, vol 5, Bruges 1938. </w:t>
      </w:r>
    </w:p>
    <w:p w14:paraId="1AD5E067" w14:textId="77777777" w:rsidR="00F214D8" w:rsidRPr="00F214D8" w:rsidRDefault="00F214D8" w:rsidP="00F214D8"/>
    <w:p w14:paraId="1A0E9F72" w14:textId="77777777" w:rsidR="00F214D8" w:rsidRPr="00F214D8" w:rsidRDefault="00F214D8" w:rsidP="00F214D8">
      <w:r w:rsidRPr="00F214D8">
        <w:t xml:space="preserve">Saunders, Gill. Picturing Plants, an analytical history of botanical </w:t>
      </w:r>
    </w:p>
    <w:p w14:paraId="3E078B97" w14:textId="77777777" w:rsidR="00F214D8" w:rsidRPr="00F214D8" w:rsidRDefault="00F214D8" w:rsidP="00F214D8">
      <w:r w:rsidRPr="00F214D8">
        <w:t xml:space="preserve">illusillustration, Zwemmer in association with The Victoria and Albert </w:t>
      </w:r>
    </w:p>
    <w:p w14:paraId="4282FC04" w14:textId="77777777" w:rsidR="00F214D8" w:rsidRPr="00F214D8" w:rsidRDefault="00F214D8" w:rsidP="00F214D8">
      <w:r w:rsidRPr="00F214D8">
        <w:t xml:space="preserve">Museum, London 1995. </w:t>
      </w:r>
    </w:p>
    <w:p w14:paraId="360B0F54" w14:textId="77777777" w:rsidR="00F214D8" w:rsidRPr="00F214D8" w:rsidRDefault="00F214D8" w:rsidP="00F214D8"/>
    <w:p w14:paraId="6157D63E" w14:textId="77777777" w:rsidR="00F214D8" w:rsidRPr="00F214D8" w:rsidRDefault="00F214D8" w:rsidP="00F214D8">
      <w:r w:rsidRPr="00F214D8">
        <w:t xml:space="preserve">Schafer, Walter. ’Von Dioskurides bis Messegue: alte und neue </w:t>
      </w:r>
    </w:p>
    <w:p w14:paraId="01C2E25E" w14:textId="77777777" w:rsidR="00F214D8" w:rsidRPr="00F214D8" w:rsidRDefault="00F214D8" w:rsidP="00F214D8">
      <w:r w:rsidRPr="00F214D8">
        <w:t xml:space="preserve">Heilpflanzen-bucher', Catalogue of an exhibition, Bibliographie zur </w:t>
      </w:r>
    </w:p>
    <w:p w14:paraId="2C72DB75" w14:textId="77777777" w:rsidR="00F214D8" w:rsidRPr="00F214D8" w:rsidRDefault="00F214D8" w:rsidP="00F214D8">
      <w:r w:rsidRPr="00F214D8">
        <w:t xml:space="preserve">A usstelling, 2 vols, Hessische Landes- und Hochschul BibliothekEmfuhrung, </w:t>
      </w:r>
    </w:p>
    <w:p w14:paraId="4D59F0E5" w14:textId="77777777" w:rsidR="00F214D8" w:rsidRPr="00F214D8" w:rsidRDefault="00F214D8" w:rsidP="00F214D8">
      <w:r w:rsidRPr="00F214D8">
        <w:t xml:space="preserve">Darmstadt 1981. </w:t>
      </w:r>
    </w:p>
    <w:p w14:paraId="0E7B666C" w14:textId="77777777" w:rsidR="00F214D8" w:rsidRPr="00F214D8" w:rsidRDefault="00F214D8" w:rsidP="00F214D8"/>
    <w:p w14:paraId="2F14FFEC" w14:textId="77777777" w:rsidR="00F214D8" w:rsidRPr="00F214D8" w:rsidRDefault="00F214D8" w:rsidP="00F214D8">
      <w:r w:rsidRPr="00F214D8">
        <w:t xml:space="preserve">Schmidt, R. D ie nog gebrauchlichen A rzneimittel bei D ioskurides, Inaugural </w:t>
      </w:r>
    </w:p>
    <w:p w14:paraId="53AACD89" w14:textId="77777777" w:rsidR="00F214D8" w:rsidRPr="00F214D8" w:rsidRDefault="00F214D8" w:rsidP="00F214D8">
      <w:r w:rsidRPr="00F214D8">
        <w:t xml:space="preserve">Dissertation, Tubingen 1919. </w:t>
      </w:r>
    </w:p>
    <w:p w14:paraId="5A9BE193" w14:textId="77777777" w:rsidR="00F214D8" w:rsidRPr="00F214D8" w:rsidRDefault="00F214D8" w:rsidP="00F214D8"/>
    <w:p w14:paraId="2929B851" w14:textId="77777777" w:rsidR="00F214D8" w:rsidRPr="00F214D8" w:rsidRDefault="00F214D8" w:rsidP="00F214D8">
      <w:r w:rsidRPr="00F214D8">
        <w:t xml:space="preserve">Schreiber, Wilhelm Ludwig. Die krauterbucher des XV und XVI </w:t>
      </w:r>
    </w:p>
    <w:p w14:paraId="4090D531" w14:textId="77777777" w:rsidR="00F214D8" w:rsidRPr="00F214D8" w:rsidRDefault="00F214D8" w:rsidP="00F214D8">
      <w:r w:rsidRPr="00F214D8">
        <w:t xml:space="preserve">jahrhunderts, Drucke, Munchen 1924. </w:t>
      </w:r>
    </w:p>
    <w:p w14:paraId="0F4F8382" w14:textId="77777777" w:rsidR="00F214D8" w:rsidRPr="00F214D8" w:rsidRDefault="00F214D8" w:rsidP="00F214D8"/>
    <w:p w14:paraId="7874C95F" w14:textId="77777777" w:rsidR="00F214D8" w:rsidRPr="00F214D8" w:rsidRDefault="00F214D8" w:rsidP="00F214D8">
      <w:r w:rsidRPr="00F214D8">
        <w:t xml:space="preserve">Sibthorp, John. Flora graeca Prodromus, editor JE Smith, Taylor, London </w:t>
      </w:r>
    </w:p>
    <w:p w14:paraId="335E35BA" w14:textId="77777777" w:rsidR="00F214D8" w:rsidRPr="00F214D8" w:rsidRDefault="00F214D8" w:rsidP="00F214D8">
      <w:r w:rsidRPr="00F214D8">
        <w:t xml:space="preserve">1806-1813. </w:t>
      </w:r>
    </w:p>
    <w:p w14:paraId="403FEFEB" w14:textId="77777777" w:rsidR="00F214D8" w:rsidRPr="00F214D8" w:rsidRDefault="00F214D8" w:rsidP="00F214D8"/>
    <w:p w14:paraId="6FE3F1EB" w14:textId="77777777" w:rsidR="00F214D8" w:rsidRPr="00F214D8" w:rsidRDefault="00F214D8" w:rsidP="00F214D8">
      <w:r w:rsidRPr="00F214D8">
        <w:t xml:space="preserve">Sibthorp, John. Flora graeca, 10 vols, editors JE Smith &amp; J Lindley, </w:t>
      </w:r>
    </w:p>
    <w:p w14:paraId="16C4C5A0" w14:textId="77777777" w:rsidR="00F214D8" w:rsidRPr="00F214D8" w:rsidRDefault="00F214D8" w:rsidP="00F214D8">
      <w:r w:rsidRPr="00F214D8">
        <w:t xml:space="preserve">Richard Taylor, London 1806-1840. </w:t>
      </w:r>
    </w:p>
    <w:p w14:paraId="15DE4B57" w14:textId="77777777" w:rsidR="00F214D8" w:rsidRPr="00F214D8" w:rsidRDefault="00F214D8" w:rsidP="00F214D8"/>
    <w:p w14:paraId="0BFD15A3" w14:textId="77777777" w:rsidR="00F214D8" w:rsidRPr="00F214D8" w:rsidRDefault="00F214D8" w:rsidP="00F214D8">
      <w:r w:rsidRPr="00F214D8">
        <w:t xml:space="preserve">Sigerist, Henry E. 'Materia medica in the middle ages, a review', in </w:t>
      </w:r>
    </w:p>
    <w:p w14:paraId="0733B734" w14:textId="77777777" w:rsidR="00F214D8" w:rsidRPr="00F214D8" w:rsidRDefault="00F214D8" w:rsidP="00F214D8">
      <w:r w:rsidRPr="00F214D8">
        <w:t xml:space="preserve">Bulletin of the history of medicine, vol 7,1939, pp417-423. </w:t>
      </w:r>
    </w:p>
    <w:p w14:paraId="66080714" w14:textId="77777777" w:rsidR="00F214D8" w:rsidRPr="00F214D8" w:rsidRDefault="00F214D8" w:rsidP="00F214D8"/>
    <w:p w14:paraId="5D046527" w14:textId="77777777" w:rsidR="00F214D8" w:rsidRPr="00F214D8" w:rsidRDefault="00F214D8" w:rsidP="00F214D8">
      <w:r w:rsidRPr="00F214D8">
        <w:t xml:space="preserve">Singer, Charles Joseph. 'The herbal in antiquity and its transmission to </w:t>
      </w:r>
    </w:p>
    <w:p w14:paraId="0CA96FAC" w14:textId="77777777" w:rsidR="00F214D8" w:rsidRPr="00F214D8" w:rsidRDefault="00F214D8" w:rsidP="00F214D8">
      <w:r w:rsidRPr="00F214D8">
        <w:t xml:space="preserve">later ages', in Journal of FI ellenic Studies, vol 47,1927, ppl-52 &amp; 10 col plates. </w:t>
      </w:r>
    </w:p>
    <w:p w14:paraId="5B2DDF8A" w14:textId="77777777" w:rsidR="00F214D8" w:rsidRPr="00F214D8" w:rsidRDefault="00F214D8" w:rsidP="00F214D8"/>
    <w:p w14:paraId="09E5AAF8" w14:textId="77777777" w:rsidR="00F214D8" w:rsidRPr="00F214D8" w:rsidRDefault="00F214D8" w:rsidP="00F214D8">
      <w:r w:rsidRPr="00F214D8">
        <w:t xml:space="preserve">Singer, Charles Joseph. 'Greek biology and its relation to the rise of </w:t>
      </w:r>
    </w:p>
    <w:p w14:paraId="4ADCACE8" w14:textId="77777777" w:rsidR="00F214D8" w:rsidRPr="00F214D8" w:rsidRDefault="00F214D8" w:rsidP="00F214D8">
      <w:r w:rsidRPr="00F214D8">
        <w:t xml:space="preserve">modern biology', in Studies in the history and method of science, vol 2, 2 vols. </w:t>
      </w:r>
    </w:p>
    <w:p w14:paraId="0EE21EB2" w14:textId="77777777" w:rsidR="00F214D8" w:rsidRPr="00F214D8" w:rsidRDefault="00F214D8" w:rsidP="00F214D8">
      <w:r w:rsidRPr="00F214D8">
        <w:t xml:space="preserve">Clarendon Press, Oxford 1921, ppl-101. </w:t>
      </w:r>
    </w:p>
    <w:p w14:paraId="13C0410C" w14:textId="77777777" w:rsidR="00F214D8" w:rsidRPr="00F214D8" w:rsidRDefault="00F214D8" w:rsidP="00F214D8"/>
    <w:p w14:paraId="518C2D8B" w14:textId="77777777" w:rsidR="00F214D8" w:rsidRPr="00F214D8" w:rsidRDefault="00F214D8" w:rsidP="00F214D8">
      <w:r w:rsidRPr="00F214D8">
        <w:t xml:space="preserve">Singer, Charles Joseph with Henry E Sigerist. Essays on the history of </w:t>
      </w:r>
    </w:p>
    <w:p w14:paraId="09BC1294" w14:textId="77777777" w:rsidR="00F214D8" w:rsidRPr="00F214D8" w:rsidRDefault="00F214D8" w:rsidP="00F214D8">
      <w:r w:rsidRPr="00F214D8">
        <w:t xml:space="preserve">medicine presented to Karl Sudhoff on the occasion of his 70th birthday, vol </w:t>
      </w:r>
    </w:p>
    <w:p w14:paraId="0F216C85" w14:textId="77777777" w:rsidR="00F214D8" w:rsidRPr="00F214D8" w:rsidRDefault="00F214D8" w:rsidP="00F214D8">
      <w:r w:rsidRPr="00F214D8">
        <w:t xml:space="preserve">26, Ayer Company Publishers 1977. </w:t>
      </w:r>
    </w:p>
    <w:p w14:paraId="104CD900" w14:textId="77777777" w:rsidR="00F214D8" w:rsidRPr="00F214D8" w:rsidRDefault="00F214D8" w:rsidP="00F214D8"/>
    <w:p w14:paraId="6F2D8EB1" w14:textId="77777777" w:rsidR="00F214D8" w:rsidRPr="00F214D8" w:rsidRDefault="00F214D8" w:rsidP="00F214D8">
      <w:r w:rsidRPr="00F214D8">
        <w:t xml:space="preserve">Singer, Charles Joseph. G reek biology andG reek medicine, AMS Press 1985. </w:t>
      </w:r>
    </w:p>
    <w:p w14:paraId="41C81742" w14:textId="77777777" w:rsidR="00F214D8" w:rsidRPr="00F214D8" w:rsidRDefault="00F214D8" w:rsidP="00F214D8"/>
    <w:p w14:paraId="34311BAA" w14:textId="77777777" w:rsidR="00F214D8" w:rsidRPr="00F214D8" w:rsidRDefault="00F214D8" w:rsidP="00F214D8">
      <w:r w:rsidRPr="00F214D8">
        <w:t xml:space="preserve">Singer, Charles Joseph with Edgar Ashworth Underwood. Science, </w:t>
      </w:r>
    </w:p>
    <w:p w14:paraId="5AFF16AF" w14:textId="77777777" w:rsidR="00F214D8" w:rsidRPr="00F214D8" w:rsidRDefault="00F214D8" w:rsidP="00F214D8">
      <w:r w:rsidRPr="00F214D8">
        <w:t xml:space="preserve">medicine and history, Ayer Company Publishers 1975. </w:t>
      </w:r>
    </w:p>
    <w:p w14:paraId="07160DD2" w14:textId="77777777" w:rsidR="00F214D8" w:rsidRPr="00F214D8" w:rsidRDefault="00F214D8" w:rsidP="00F214D8"/>
    <w:p w14:paraId="741CE762" w14:textId="77777777" w:rsidR="00F214D8" w:rsidRPr="00F214D8" w:rsidRDefault="00F214D8" w:rsidP="00F214D8">
      <w:r w:rsidRPr="00F214D8">
        <w:t xml:space="preserve">Smit, Pieter, hi istory of the life sciences: an annotated bibliography, </w:t>
      </w:r>
    </w:p>
    <w:p w14:paraId="13E5A05A" w14:textId="77777777" w:rsidR="00F214D8" w:rsidRPr="00F214D8" w:rsidRDefault="00F214D8" w:rsidP="00F214D8">
      <w:r w:rsidRPr="00F214D8">
        <w:t xml:space="preserve">Hafner, New York 1974. Also published as Bibliography of life science, Asher, </w:t>
      </w:r>
    </w:p>
    <w:p w14:paraId="6B455903" w14:textId="77777777" w:rsidR="00F214D8" w:rsidRPr="00F214D8" w:rsidRDefault="00F214D8" w:rsidP="00F214D8">
      <w:r w:rsidRPr="00F214D8">
        <w:t xml:space="preserve">Amsterdam 1974. </w:t>
      </w:r>
    </w:p>
    <w:p w14:paraId="5E74AA65" w14:textId="77777777" w:rsidR="00F214D8" w:rsidRPr="00F214D8" w:rsidRDefault="00F214D8" w:rsidP="00F214D8"/>
    <w:p w14:paraId="3CB9CA85" w14:textId="77777777" w:rsidR="00F214D8" w:rsidRPr="00F214D8" w:rsidRDefault="00F214D8" w:rsidP="00F214D8">
      <w:r w:rsidRPr="00F214D8">
        <w:t xml:space="preserve">Sprague, Thomas Archibald. 'The herbal of Otto Brunfels', in T he journal </w:t>
      </w:r>
    </w:p>
    <w:p w14:paraId="3E9B2463" w14:textId="77777777" w:rsidR="00F214D8" w:rsidRPr="00F214D8" w:rsidRDefault="00F214D8" w:rsidP="00F214D8">
      <w:r w:rsidRPr="00F214D8">
        <w:t xml:space="preserve">oftheLinnean Society of London (Botany) vol XL VIII, 1928, pp79-124. </w:t>
      </w:r>
    </w:p>
    <w:p w14:paraId="60CFBC29" w14:textId="77777777" w:rsidR="00F214D8" w:rsidRPr="00F214D8" w:rsidRDefault="00F214D8" w:rsidP="00F214D8"/>
    <w:p w14:paraId="1C7254B4" w14:textId="77777777" w:rsidR="00F214D8" w:rsidRPr="00F214D8" w:rsidRDefault="00F214D8" w:rsidP="00F214D8">
      <w:r w:rsidRPr="00F214D8">
        <w:t xml:space="preserve">Sprague, Thomas Archibald and Nelmes, E. 'The herbal of Leonhart </w:t>
      </w:r>
    </w:p>
    <w:p w14:paraId="69282EC4" w14:textId="77777777" w:rsidR="00F214D8" w:rsidRPr="00F214D8" w:rsidRDefault="00F214D8" w:rsidP="00F214D8">
      <w:r w:rsidRPr="00F214D8">
        <w:t xml:space="preserve">Fuchs', in T he journal oftheLinnean Society of London (Botany) vol XL VIII, 1931, </w:t>
      </w:r>
    </w:p>
    <w:p w14:paraId="459709F1" w14:textId="77777777" w:rsidR="00F214D8" w:rsidRPr="00F214D8" w:rsidRDefault="00F214D8" w:rsidP="00F214D8">
      <w:r w:rsidRPr="00F214D8">
        <w:t xml:space="preserve">pp545-642. </w:t>
      </w:r>
    </w:p>
    <w:p w14:paraId="4E653C3D" w14:textId="77777777" w:rsidR="00F214D8" w:rsidRPr="00F214D8" w:rsidRDefault="00F214D8" w:rsidP="00F214D8"/>
    <w:p w14:paraId="1CC4DA43" w14:textId="77777777" w:rsidR="00F214D8" w:rsidRPr="00F214D8" w:rsidRDefault="00F214D8" w:rsidP="00F214D8">
      <w:r w:rsidRPr="00F214D8">
        <w:t xml:space="preserve">Sprague, Thomas Archibald. 'Technical terms in Ruellius' Dioscorides 1 , </w:t>
      </w:r>
    </w:p>
    <w:p w14:paraId="46F5F79C" w14:textId="77777777" w:rsidR="00F214D8" w:rsidRPr="00F214D8" w:rsidRDefault="00F214D8" w:rsidP="00F214D8">
      <w:r w:rsidRPr="00F214D8">
        <w:t xml:space="preserve">in Bulletin of M isceilaneous Information, Royal Botanic Gardens, Kew, No 2, </w:t>
      </w:r>
    </w:p>
    <w:p w14:paraId="6528E925" w14:textId="77777777" w:rsidR="00F214D8" w:rsidRPr="00F214D8" w:rsidRDefault="00F214D8" w:rsidP="00F214D8">
      <w:r w:rsidRPr="00F214D8">
        <w:t xml:space="preserve">1936, ppl45-185. </w:t>
      </w:r>
    </w:p>
    <w:p w14:paraId="6D852999" w14:textId="77777777" w:rsidR="00F214D8" w:rsidRPr="00F214D8" w:rsidRDefault="00F214D8" w:rsidP="00F214D8"/>
    <w:p w14:paraId="2899C7C6" w14:textId="77777777" w:rsidR="00F214D8" w:rsidRPr="00F214D8" w:rsidRDefault="00F214D8" w:rsidP="00F214D8">
      <w:r w:rsidRPr="00F214D8">
        <w:t xml:space="preserve">Sprague, Thomas Archibald and Sprague, M S. ’The herbal of Valerius </w:t>
      </w:r>
    </w:p>
    <w:p w14:paraId="2E91ADB4" w14:textId="77777777" w:rsidR="00F214D8" w:rsidRPr="00F214D8" w:rsidRDefault="00F214D8" w:rsidP="00F214D8">
      <w:r w:rsidRPr="00F214D8">
        <w:t xml:space="preserve">Cordus', in Thejournal oftheLinnean Society of London (Botany) vol LII, 1939, </w:t>
      </w:r>
    </w:p>
    <w:p w14:paraId="25C1A3C4" w14:textId="77777777" w:rsidR="00F214D8" w:rsidRPr="00F214D8" w:rsidRDefault="00F214D8" w:rsidP="00F214D8">
      <w:r w:rsidRPr="00F214D8">
        <w:t xml:space="preserve">ppl-113. </w:t>
      </w:r>
    </w:p>
    <w:p w14:paraId="10B453B9" w14:textId="77777777" w:rsidR="00F214D8" w:rsidRPr="00F214D8" w:rsidRDefault="00F214D8" w:rsidP="00F214D8"/>
    <w:p w14:paraId="70FC988D" w14:textId="77777777" w:rsidR="00F214D8" w:rsidRPr="00F214D8" w:rsidRDefault="00F214D8" w:rsidP="00F214D8">
      <w:r w:rsidRPr="00F214D8">
        <w:t xml:space="preserve">Sprengel, Kurt Polycarp Joachim. FI istoria res herbariae, 2 vols, Sumtibus </w:t>
      </w:r>
    </w:p>
    <w:p w14:paraId="257549D8" w14:textId="77777777" w:rsidR="00F214D8" w:rsidRPr="00F214D8" w:rsidRDefault="00F214D8" w:rsidP="00F214D8">
      <w:r w:rsidRPr="00F214D8">
        <w:t xml:space="preserve">Tabernae Librariae et Artium, Amsteldami 1807-1808. </w:t>
      </w:r>
    </w:p>
    <w:p w14:paraId="1F9E973F" w14:textId="77777777" w:rsidR="00F214D8" w:rsidRPr="00F214D8" w:rsidRDefault="00F214D8" w:rsidP="00F214D8"/>
    <w:p w14:paraId="221D1312" w14:textId="77777777" w:rsidR="00F214D8" w:rsidRPr="00F214D8" w:rsidRDefault="00F214D8" w:rsidP="00F214D8">
      <w:r w:rsidRPr="00F214D8">
        <w:t xml:space="preserve">Sprengel, Kurt Polycarp Joachim. Geschichte der botanik, neu bearbeitet, 2 </w:t>
      </w:r>
    </w:p>
    <w:p w14:paraId="50716272" w14:textId="77777777" w:rsidR="00F214D8" w:rsidRPr="00F214D8" w:rsidRDefault="00F214D8" w:rsidP="00F214D8">
      <w:r w:rsidRPr="00F214D8">
        <w:t xml:space="preserve">vols, Brockhaus, Altenburg 1817-1818. </w:t>
      </w:r>
    </w:p>
    <w:p w14:paraId="28DA7F24" w14:textId="77777777" w:rsidR="00F214D8" w:rsidRPr="00F214D8" w:rsidRDefault="00F214D8" w:rsidP="00F214D8"/>
    <w:p w14:paraId="614C45BE" w14:textId="77777777" w:rsidR="00F214D8" w:rsidRPr="00F214D8" w:rsidRDefault="00F214D8" w:rsidP="00F214D8">
      <w:r w:rsidRPr="00F214D8">
        <w:t xml:space="preserve">Stadler, H. 'Lateinische PflanzennamenimDioskorides',in/\ rch. Latein. </w:t>
      </w:r>
    </w:p>
    <w:p w14:paraId="461C76AB" w14:textId="77777777" w:rsidR="00F214D8" w:rsidRPr="00F214D8" w:rsidRDefault="00F214D8" w:rsidP="00F214D8">
      <w:r w:rsidRPr="00F214D8">
        <w:t xml:space="preserve">Lexikogr., vol 10,1898, pages 85-115. </w:t>
      </w:r>
    </w:p>
    <w:p w14:paraId="4D01667F" w14:textId="77777777" w:rsidR="00F214D8" w:rsidRPr="00F214D8" w:rsidRDefault="00F214D8" w:rsidP="00F214D8"/>
    <w:p w14:paraId="49C5F0F3" w14:textId="77777777" w:rsidR="00F214D8" w:rsidRPr="00F214D8" w:rsidRDefault="00F214D8" w:rsidP="00F214D8">
      <w:r w:rsidRPr="00F214D8">
        <w:t xml:space="preserve">Stadler, H. 'Pflanzennamen im Dioskorides', in Arch. Latein. Lexikogr. </w:t>
      </w:r>
    </w:p>
    <w:p w14:paraId="49B979D0" w14:textId="77777777" w:rsidR="00F214D8" w:rsidRPr="00F214D8" w:rsidRDefault="00F214D8" w:rsidP="00F214D8">
      <w:r w:rsidRPr="00F214D8">
        <w:lastRenderedPageBreak/>
        <w:t xml:space="preserve">Vol 11,1900, pages 105-114. </w:t>
      </w:r>
    </w:p>
    <w:p w14:paraId="6B82EABD" w14:textId="77777777" w:rsidR="00F214D8" w:rsidRPr="00F214D8" w:rsidRDefault="00F214D8" w:rsidP="00F214D8"/>
    <w:p w14:paraId="18744E1F" w14:textId="77777777" w:rsidR="00F214D8" w:rsidRPr="00F214D8" w:rsidRDefault="00F214D8" w:rsidP="00F214D8">
      <w:r w:rsidRPr="00F214D8">
        <w:t xml:space="preserve">Stadler, Hermann. Theophrast und Dioscorides, in Abhandlungen aus dem </w:t>
      </w:r>
    </w:p>
    <w:p w14:paraId="40E5BFAC" w14:textId="77777777" w:rsidR="00F214D8" w:rsidRPr="00F214D8" w:rsidRDefault="00F214D8" w:rsidP="00F214D8">
      <w:r w:rsidRPr="00F214D8">
        <w:t xml:space="preserve">Gebiet der Classischen A Itertumswissenschaft, Beck, Munchen 1891, ppl76-187. </w:t>
      </w:r>
    </w:p>
    <w:p w14:paraId="48F6FD1B" w14:textId="77777777" w:rsidR="00F214D8" w:rsidRPr="00F214D8" w:rsidRDefault="00F214D8" w:rsidP="00F214D8"/>
    <w:p w14:paraId="4658C38F" w14:textId="77777777" w:rsidR="00F214D8" w:rsidRPr="00F214D8" w:rsidRDefault="00F214D8" w:rsidP="00F214D8">
      <w:r w:rsidRPr="00F214D8">
        <w:t xml:space="preserve">Stafleu, Frans A. Linnaeus and theLinnaeans, IAPT, Utrecht 1971. </w:t>
      </w:r>
    </w:p>
    <w:p w14:paraId="56531B1E" w14:textId="77777777" w:rsidR="00F214D8" w:rsidRPr="00F214D8" w:rsidRDefault="00F214D8" w:rsidP="00F214D8"/>
    <w:p w14:paraId="4D442364" w14:textId="77777777" w:rsidR="00F214D8" w:rsidRPr="00F214D8" w:rsidRDefault="00F214D8" w:rsidP="00F214D8"/>
    <w:p w14:paraId="4A0E96D5" w14:textId="77777777" w:rsidR="00F214D8" w:rsidRPr="00F214D8" w:rsidRDefault="00F214D8" w:rsidP="00F214D8"/>
    <w:p w14:paraId="2CBD4B9D" w14:textId="77777777" w:rsidR="00F214D8" w:rsidRPr="00F214D8" w:rsidRDefault="00F214D8" w:rsidP="00F214D8">
      <w:r w:rsidRPr="00F214D8">
        <w:t xml:space="preserve">BIBLIOGRAPHY </w:t>
      </w:r>
    </w:p>
    <w:p w14:paraId="750A7E87" w14:textId="77777777" w:rsidR="00F214D8" w:rsidRPr="00F214D8" w:rsidRDefault="00F214D8" w:rsidP="00F214D8"/>
    <w:p w14:paraId="2EA4FF99" w14:textId="77777777" w:rsidR="00F214D8" w:rsidRPr="00F214D8" w:rsidRDefault="00F214D8" w:rsidP="00F214D8"/>
    <w:p w14:paraId="0AEE627B" w14:textId="77777777" w:rsidR="00F214D8" w:rsidRPr="00F214D8" w:rsidRDefault="00F214D8" w:rsidP="00F214D8">
      <w:r w:rsidRPr="00F214D8">
        <w:t xml:space="preserve">Stannard, Jerry. 'Dioscorides and Renaissance materia medica', in </w:t>
      </w:r>
    </w:p>
    <w:p w14:paraId="7644D09D" w14:textId="77777777" w:rsidR="00F214D8" w:rsidRPr="00F214D8" w:rsidRDefault="00F214D8" w:rsidP="00F214D8">
      <w:r w:rsidRPr="00F214D8">
        <w:t xml:space="preserve">Analecta medico-historica materia medica in theXVI century (Proc. Sympos. Int. </w:t>
      </w:r>
    </w:p>
    <w:p w14:paraId="4903FF43" w14:textId="77777777" w:rsidR="00F214D8" w:rsidRPr="00F214D8" w:rsidRDefault="00F214D8" w:rsidP="00F214D8">
      <w:r w:rsidRPr="00F214D8">
        <w:t xml:space="preserve">Acad. Hist. Med., Basel, 1964) Pergamon, Oxford 1966, ppl-21. </w:t>
      </w:r>
    </w:p>
    <w:p w14:paraId="39647A4B" w14:textId="77777777" w:rsidR="00F214D8" w:rsidRPr="00F214D8" w:rsidRDefault="00F214D8" w:rsidP="00F214D8"/>
    <w:p w14:paraId="5EB457A0" w14:textId="77777777" w:rsidR="00F214D8" w:rsidRPr="00F214D8" w:rsidRDefault="00F214D8" w:rsidP="00F214D8">
      <w:r w:rsidRPr="00F214D8">
        <w:t xml:space="preserve">Stannard, Jerry. 'PA Matthioli and some Renaissance editions of </w:t>
      </w:r>
    </w:p>
    <w:p w14:paraId="479280CC" w14:textId="77777777" w:rsidR="00F214D8" w:rsidRPr="00F214D8" w:rsidRDefault="00F214D8" w:rsidP="00F214D8">
      <w:r w:rsidRPr="00F214D8">
        <w:t xml:space="preserve">Dioscorides', in B ooks, Library of the University of Kansas, vol 4,1966, ppl-5. </w:t>
      </w:r>
    </w:p>
    <w:p w14:paraId="5A63EC9F" w14:textId="77777777" w:rsidR="00F214D8" w:rsidRPr="00F214D8" w:rsidRDefault="00F214D8" w:rsidP="00F214D8"/>
    <w:p w14:paraId="467979C9" w14:textId="77777777" w:rsidR="00F214D8" w:rsidRPr="00F214D8" w:rsidRDefault="00F214D8" w:rsidP="00F214D8">
      <w:r w:rsidRPr="00F214D8">
        <w:t xml:space="preserve">Stannard, Jerry. 'The Graeco-Roman background of the Renaissance </w:t>
      </w:r>
    </w:p>
    <w:p w14:paraId="3D41EEAF" w14:textId="77777777" w:rsidR="00F214D8" w:rsidRPr="00F214D8" w:rsidRDefault="00F214D8" w:rsidP="00F214D8">
      <w:r w:rsidRPr="00F214D8">
        <w:t xml:space="preserve">herbal 1 , in Organon, vol 4,1967, ppl41-145. </w:t>
      </w:r>
    </w:p>
    <w:p w14:paraId="256E812C" w14:textId="77777777" w:rsidR="00F214D8" w:rsidRPr="00F214D8" w:rsidRDefault="00F214D8" w:rsidP="00F214D8"/>
    <w:p w14:paraId="1B5E4768" w14:textId="77777777" w:rsidR="00F214D8" w:rsidRPr="00F214D8" w:rsidRDefault="00F214D8" w:rsidP="00F214D8">
      <w:r w:rsidRPr="00F214D8">
        <w:t xml:space="preserve">Stannard, Jerry. 'PA Mattioli: Sixteenth-century commentator on </w:t>
      </w:r>
    </w:p>
    <w:p w14:paraId="0AE63322" w14:textId="77777777" w:rsidR="00F214D8" w:rsidRPr="00F214D8" w:rsidRDefault="00F214D8" w:rsidP="00F214D8">
      <w:r w:rsidRPr="00F214D8">
        <w:t xml:space="preserve">Dioscorides', in U niversity of Kansas Library Bibliographic Contributions, vol 1, </w:t>
      </w:r>
    </w:p>
    <w:p w14:paraId="3C44445E" w14:textId="77777777" w:rsidR="00F214D8" w:rsidRPr="00F214D8" w:rsidRDefault="00F214D8" w:rsidP="00F214D8">
      <w:r w:rsidRPr="00F214D8">
        <w:t xml:space="preserve">1969, pp59-81. </w:t>
      </w:r>
    </w:p>
    <w:p w14:paraId="21FF99A6" w14:textId="77777777" w:rsidR="00F214D8" w:rsidRPr="00F214D8" w:rsidRDefault="00F214D8" w:rsidP="00F214D8"/>
    <w:p w14:paraId="65B6446D" w14:textId="77777777" w:rsidR="00F214D8" w:rsidRPr="00F214D8" w:rsidRDefault="00F214D8" w:rsidP="00F214D8">
      <w:r w:rsidRPr="00F214D8">
        <w:lastRenderedPageBreak/>
        <w:t xml:space="preserve">Stannard, Jerry. 'Byzantine botanical lexicography', in E pi Sterne, vol 5, </w:t>
      </w:r>
    </w:p>
    <w:p w14:paraId="1C6C029C" w14:textId="77777777" w:rsidR="00F214D8" w:rsidRPr="00F214D8" w:rsidRDefault="00F214D8" w:rsidP="00F214D8">
      <w:r w:rsidRPr="00F214D8">
        <w:t xml:space="preserve">1971, ppl68-187. </w:t>
      </w:r>
    </w:p>
    <w:p w14:paraId="76ACDB8F" w14:textId="77777777" w:rsidR="00F214D8" w:rsidRPr="00F214D8" w:rsidRDefault="00F214D8" w:rsidP="00F214D8"/>
    <w:p w14:paraId="606FE253" w14:textId="77777777" w:rsidR="00F214D8" w:rsidRPr="00F214D8" w:rsidRDefault="00F214D8" w:rsidP="00F214D8">
      <w:r w:rsidRPr="00F214D8">
        <w:t xml:space="preserve">Stannard, Jerry. 'Greco-Roman materia medica in medieval Germany', </w:t>
      </w:r>
    </w:p>
    <w:p w14:paraId="3F4A8137" w14:textId="77777777" w:rsidR="00F214D8" w:rsidRPr="00F214D8" w:rsidRDefault="00F214D8" w:rsidP="00F214D8">
      <w:r w:rsidRPr="00F214D8">
        <w:t xml:space="preserve">in Bulletin of the history of medicine, vol 46, Baltimore, Maryland, 1972, </w:t>
      </w:r>
    </w:p>
    <w:p w14:paraId="284BE683" w14:textId="77777777" w:rsidR="00F214D8" w:rsidRPr="00F214D8" w:rsidRDefault="00F214D8" w:rsidP="00F214D8">
      <w:r w:rsidRPr="00F214D8">
        <w:t xml:space="preserve">pp455-468. </w:t>
      </w:r>
    </w:p>
    <w:p w14:paraId="02D6E6AB" w14:textId="77777777" w:rsidR="00F214D8" w:rsidRPr="00F214D8" w:rsidRDefault="00F214D8" w:rsidP="00F214D8"/>
    <w:p w14:paraId="095BCEA5" w14:textId="77777777" w:rsidR="00F214D8" w:rsidRPr="00F214D8" w:rsidRDefault="00F214D8" w:rsidP="00F214D8">
      <w:r w:rsidRPr="00F214D8">
        <w:t xml:space="preserve">Stearn, WT. 'Codex Aniciae Julianae: the earliest illustrated herbal', in </w:t>
      </w:r>
    </w:p>
    <w:p w14:paraId="22133CFA" w14:textId="77777777" w:rsidR="00F214D8" w:rsidRPr="00F214D8" w:rsidRDefault="00F214D8" w:rsidP="00F214D8">
      <w:r w:rsidRPr="00F214D8">
        <w:t xml:space="preserve">Graphis, vol 10 (54), 1954, pages 322-329. </w:t>
      </w:r>
    </w:p>
    <w:p w14:paraId="571713A8" w14:textId="77777777" w:rsidR="00F214D8" w:rsidRPr="00F214D8" w:rsidRDefault="00F214D8" w:rsidP="00F214D8"/>
    <w:p w14:paraId="2B5A049D" w14:textId="77777777" w:rsidR="00F214D8" w:rsidRPr="00F214D8" w:rsidRDefault="00F214D8" w:rsidP="00F214D8">
      <w:r w:rsidRPr="00F214D8">
        <w:t xml:space="preserve">Stearn, William Thomas. 'From Theophrastus and Dioscorides to </w:t>
      </w:r>
    </w:p>
    <w:p w14:paraId="376FBE79" w14:textId="77777777" w:rsidR="00F214D8" w:rsidRPr="00F214D8" w:rsidRDefault="00F214D8" w:rsidP="00F214D8">
      <w:r w:rsidRPr="00F214D8">
        <w:t xml:space="preserve">Sibthorp and Smith: the background and origin of the Flora Graeca', in </w:t>
      </w:r>
    </w:p>
    <w:p w14:paraId="54EAEDB7" w14:textId="77777777" w:rsidR="00F214D8" w:rsidRPr="00F214D8" w:rsidRDefault="00F214D8" w:rsidP="00F214D8">
      <w:r w:rsidRPr="00F214D8">
        <w:t xml:space="preserve">Journal oftheLinnean Society Biology, vol 8,1976, pp285-298. </w:t>
      </w:r>
    </w:p>
    <w:p w14:paraId="53AE6371" w14:textId="77777777" w:rsidR="00F214D8" w:rsidRPr="00F214D8" w:rsidRDefault="00F214D8" w:rsidP="00F214D8"/>
    <w:p w14:paraId="6429B759" w14:textId="77777777" w:rsidR="00F214D8" w:rsidRPr="00F214D8" w:rsidRDefault="00F214D8" w:rsidP="00F214D8">
      <w:r w:rsidRPr="00F214D8">
        <w:t xml:space="preserve">Stearn, WT. 'Sibthorp, Smith the "Flora Graeca" and the "Florae Graecae </w:t>
      </w:r>
    </w:p>
    <w:p w14:paraId="2F6BAE3F" w14:textId="77777777" w:rsidR="00F214D8" w:rsidRPr="00F214D8" w:rsidRDefault="00F214D8" w:rsidP="00F214D8">
      <w:r w:rsidRPr="00F214D8">
        <w:t xml:space="preserve">Prodromus"', in Taxon, vol 16,1967, pages 168-178. </w:t>
      </w:r>
    </w:p>
    <w:p w14:paraId="5108635A" w14:textId="77777777" w:rsidR="00F214D8" w:rsidRPr="00F214D8" w:rsidRDefault="00F214D8" w:rsidP="00F214D8"/>
    <w:p w14:paraId="49D863F0" w14:textId="77777777" w:rsidR="00F214D8" w:rsidRPr="00F214D8" w:rsidRDefault="00F214D8" w:rsidP="00F214D8">
      <w:r w:rsidRPr="00F214D8">
        <w:t xml:space="preserve">Steinschneider, Moritz. Die arabischen Ubersetzungen aus dem </w:t>
      </w:r>
    </w:p>
    <w:p w14:paraId="0D7ECBC7" w14:textId="77777777" w:rsidR="00F214D8" w:rsidRPr="00F214D8" w:rsidRDefault="00F214D8" w:rsidP="00F214D8">
      <w:r w:rsidRPr="00F214D8">
        <w:t xml:space="preserve">Griechischen, 2 vols, Harrassowitz, Leipzig 1889-1891. Facsimile ed </w:t>
      </w:r>
    </w:p>
    <w:p w14:paraId="545C3FBF" w14:textId="77777777" w:rsidR="00F214D8" w:rsidRPr="00F214D8" w:rsidRDefault="00F214D8" w:rsidP="00F214D8">
      <w:r w:rsidRPr="00F214D8">
        <w:t xml:space="preserve">Akademische Druck- und Verlagsanstalt, Graz 1960. </w:t>
      </w:r>
    </w:p>
    <w:p w14:paraId="720673E6" w14:textId="77777777" w:rsidR="00F214D8" w:rsidRPr="00F214D8" w:rsidRDefault="00F214D8" w:rsidP="00F214D8"/>
    <w:p w14:paraId="7C9945DF" w14:textId="77777777" w:rsidR="00F214D8" w:rsidRPr="00F214D8" w:rsidRDefault="00F214D8" w:rsidP="00F214D8">
      <w:r w:rsidRPr="00F214D8">
        <w:t xml:space="preserve">Steinschneider, Moritz. 'Die griechischen Aertze in arabischen </w:t>
      </w:r>
    </w:p>
    <w:p w14:paraId="1F1A7E04" w14:textId="77777777" w:rsidR="00F214D8" w:rsidRPr="00F214D8" w:rsidRDefault="00F214D8" w:rsidP="00F214D8">
      <w:r w:rsidRPr="00F214D8">
        <w:t xml:space="preserve">Uebersetzunge, #30, Dioskorides', in Virchow's Archiv fur pathologische </w:t>
      </w:r>
    </w:p>
    <w:p w14:paraId="5661189F" w14:textId="77777777" w:rsidR="00F214D8" w:rsidRPr="00F214D8" w:rsidRDefault="00F214D8" w:rsidP="00F214D8">
      <w:r w:rsidRPr="00F214D8">
        <w:t xml:space="preserve">Anatomie und klinische Medizin, vol CXXIV (ser 12, vol IV), Berlin, 1891, </w:t>
      </w:r>
    </w:p>
    <w:p w14:paraId="65FA7C4D" w14:textId="77777777" w:rsidR="00F214D8" w:rsidRPr="00F214D8" w:rsidRDefault="00F214D8" w:rsidP="00F214D8">
      <w:r w:rsidRPr="00F214D8">
        <w:t xml:space="preserve">pp480-483. </w:t>
      </w:r>
    </w:p>
    <w:p w14:paraId="557F8F6E" w14:textId="77777777" w:rsidR="00F214D8" w:rsidRPr="00F214D8" w:rsidRDefault="00F214D8" w:rsidP="00F214D8"/>
    <w:p w14:paraId="19AE59A9" w14:textId="77777777" w:rsidR="00F214D8" w:rsidRPr="00F214D8" w:rsidRDefault="00F214D8" w:rsidP="00F214D8">
      <w:r w:rsidRPr="00F214D8">
        <w:lastRenderedPageBreak/>
        <w:t xml:space="preserve">Sternberg K K. Catalogus plantarum ad septem varias editiones </w:t>
      </w:r>
    </w:p>
    <w:p w14:paraId="50B2750C" w14:textId="77777777" w:rsidR="00F214D8" w:rsidRPr="00F214D8" w:rsidRDefault="00F214D8" w:rsidP="00F214D8">
      <w:r w:rsidRPr="00F214D8">
        <w:t xml:space="preserve">commentariorum M atthioli in Dioscoridem, Pragae 1821. </w:t>
      </w:r>
    </w:p>
    <w:p w14:paraId="6941203A" w14:textId="77777777" w:rsidR="00F214D8" w:rsidRPr="00F214D8" w:rsidRDefault="00F214D8" w:rsidP="00F214D8"/>
    <w:p w14:paraId="027E4D3B" w14:textId="77777777" w:rsidR="00F214D8" w:rsidRPr="00F214D8" w:rsidRDefault="00F214D8" w:rsidP="00F214D8">
      <w:r w:rsidRPr="00F214D8">
        <w:t xml:space="preserve">Stromberg, Reinhold. 'Griechische pflanzennamen', in Goteborgs </w:t>
      </w:r>
    </w:p>
    <w:p w14:paraId="42658316" w14:textId="77777777" w:rsidR="00F214D8" w:rsidRPr="00F214D8" w:rsidRDefault="00F214D8" w:rsidP="00F214D8">
      <w:r w:rsidRPr="00F214D8">
        <w:t xml:space="preserve">H ogskolas A rsskrift U niversitatis G otoburgensis, vol 46,1940, ppl-190. </w:t>
      </w:r>
    </w:p>
    <w:p w14:paraId="4B62B4BE" w14:textId="77777777" w:rsidR="00F214D8" w:rsidRPr="00F214D8" w:rsidRDefault="00F214D8" w:rsidP="00F214D8"/>
    <w:p w14:paraId="24BCAE06" w14:textId="77777777" w:rsidR="00F214D8" w:rsidRPr="00F214D8" w:rsidRDefault="00F214D8" w:rsidP="00F214D8">
      <w:r w:rsidRPr="00F214D8">
        <w:t xml:space="preserve">Sudhoff, Karl .Archiv fur geschichteder medezin, Leipzig 1917. </w:t>
      </w:r>
    </w:p>
    <w:p w14:paraId="756CDD37" w14:textId="77777777" w:rsidR="00F214D8" w:rsidRPr="00F214D8" w:rsidRDefault="00F214D8" w:rsidP="00F214D8"/>
    <w:p w14:paraId="6C6F7A4B" w14:textId="77777777" w:rsidR="00F214D8" w:rsidRPr="00F214D8" w:rsidRDefault="00F214D8" w:rsidP="00F214D8">
      <w:r w:rsidRPr="00F214D8">
        <w:t xml:space="preserve">Taylor, Norman. Plant Drugs that changed the World, George Allen &amp; </w:t>
      </w:r>
    </w:p>
    <w:p w14:paraId="0BB37E12" w14:textId="77777777" w:rsidR="00F214D8" w:rsidRPr="00F214D8" w:rsidRDefault="00F214D8" w:rsidP="00F214D8">
      <w:r w:rsidRPr="00F214D8">
        <w:t xml:space="preserve">Unwin, London 1966. </w:t>
      </w:r>
    </w:p>
    <w:p w14:paraId="7FF81E86" w14:textId="77777777" w:rsidR="00F214D8" w:rsidRPr="00F214D8" w:rsidRDefault="00F214D8" w:rsidP="00F214D8"/>
    <w:p w14:paraId="6CB7FE67" w14:textId="77777777" w:rsidR="00F214D8" w:rsidRPr="00F214D8" w:rsidRDefault="00F214D8" w:rsidP="00F214D8">
      <w:r w:rsidRPr="00F214D8">
        <w:t xml:space="preserve">Temkin, Owsei. The double face of Janus and other essays in the history of </w:t>
      </w:r>
    </w:p>
    <w:p w14:paraId="69A79BD8" w14:textId="77777777" w:rsidR="00F214D8" w:rsidRPr="00F214D8" w:rsidRDefault="00F214D8" w:rsidP="00F214D8">
      <w:r w:rsidRPr="00F214D8">
        <w:t xml:space="preserve">medicine, John Hopkins University Press, Baltimore 1977. </w:t>
      </w:r>
    </w:p>
    <w:p w14:paraId="5E1292FF" w14:textId="77777777" w:rsidR="00F214D8" w:rsidRPr="00F214D8" w:rsidRDefault="00F214D8" w:rsidP="00F214D8"/>
    <w:p w14:paraId="099E1F33" w14:textId="77777777" w:rsidR="00F214D8" w:rsidRPr="00F214D8" w:rsidRDefault="00F214D8" w:rsidP="00F214D8">
      <w:r w:rsidRPr="00F214D8">
        <w:t xml:space="preserve">Thomson, Margaret H. Textes grecs inedits relatifs aux piantes, Societe </w:t>
      </w:r>
    </w:p>
    <w:p w14:paraId="121FA3D9" w14:textId="77777777" w:rsidR="00F214D8" w:rsidRPr="00F214D8" w:rsidRDefault="00F214D8" w:rsidP="00F214D8">
      <w:r w:rsidRPr="00F214D8">
        <w:t xml:space="preserve">d'Edition "Les Belles Lettres", Paris 1955. </w:t>
      </w:r>
    </w:p>
    <w:p w14:paraId="62DD77C6" w14:textId="77777777" w:rsidR="00F214D8" w:rsidRPr="00F214D8" w:rsidRDefault="00F214D8" w:rsidP="00F214D8"/>
    <w:p w14:paraId="6548CCC1" w14:textId="77777777" w:rsidR="00F214D8" w:rsidRPr="00F214D8" w:rsidRDefault="00F214D8" w:rsidP="00F214D8">
      <w:r w:rsidRPr="00F214D8">
        <w:t xml:space="preserve">Trew, Christoph Jakob. The Herbal of the Count Palatine, an eighteenth- </w:t>
      </w:r>
    </w:p>
    <w:p w14:paraId="34E4028C" w14:textId="77777777" w:rsidR="00F214D8" w:rsidRPr="00F214D8" w:rsidRDefault="00F214D8" w:rsidP="00F214D8">
      <w:r w:rsidRPr="00F214D8">
        <w:t xml:space="preserve">century herbal with over one hundred full colour illustrations by Elizabeth </w:t>
      </w:r>
    </w:p>
    <w:p w14:paraId="2A42870F" w14:textId="77777777" w:rsidR="00F214D8" w:rsidRPr="00F214D8" w:rsidRDefault="00F214D8" w:rsidP="00F214D8">
      <w:r w:rsidRPr="00F214D8">
        <w:t xml:space="preserve">Blackwell and Georg Dionysius Ehret, translated by Lucia Woodward, </w:t>
      </w:r>
    </w:p>
    <w:p w14:paraId="554407E4" w14:textId="77777777" w:rsidR="00F214D8" w:rsidRPr="00F214D8" w:rsidRDefault="00F214D8" w:rsidP="00F214D8">
      <w:r w:rsidRPr="00F214D8">
        <w:t xml:space="preserve">Harrap, London 1985. </w:t>
      </w:r>
    </w:p>
    <w:p w14:paraId="2DEF8D92" w14:textId="77777777" w:rsidR="00F214D8" w:rsidRPr="00F214D8" w:rsidRDefault="00F214D8" w:rsidP="00F214D8"/>
    <w:p w14:paraId="5A16E86A" w14:textId="77777777" w:rsidR="00F214D8" w:rsidRPr="00F214D8" w:rsidRDefault="00F214D8" w:rsidP="00F214D8">
      <w:r w:rsidRPr="00F214D8">
        <w:t xml:space="preserve">Turner, William. Libel lus dereherbaria, 1538; and Thenamesofherbes, 1548, </w:t>
      </w:r>
    </w:p>
    <w:p w14:paraId="3BDF0433" w14:textId="77777777" w:rsidR="00F214D8" w:rsidRPr="00F214D8" w:rsidRDefault="00F214D8" w:rsidP="00F214D8">
      <w:r w:rsidRPr="00F214D8">
        <w:t xml:space="preserve">facsimiles, Ray Society, London 1965. </w:t>
      </w:r>
    </w:p>
    <w:p w14:paraId="75B0DC42" w14:textId="77777777" w:rsidR="00F214D8" w:rsidRPr="00F214D8" w:rsidRDefault="00F214D8" w:rsidP="00F214D8"/>
    <w:p w14:paraId="1CFED7F9" w14:textId="77777777" w:rsidR="00F214D8" w:rsidRPr="00F214D8" w:rsidRDefault="00F214D8" w:rsidP="00F214D8">
      <w:r w:rsidRPr="00F214D8">
        <w:t xml:space="preserve">Vaczy, C. 'Nomenclature dacica a plantelor la Dioscorides si </w:t>
      </w:r>
    </w:p>
    <w:p w14:paraId="77B03901" w14:textId="77777777" w:rsidR="00F214D8" w:rsidRPr="00F214D8" w:rsidRDefault="00F214D8" w:rsidP="00F214D8">
      <w:r w:rsidRPr="00F214D8">
        <w:lastRenderedPageBreak/>
        <w:t xml:space="preserve">Pseudo-Apuleius', in A eta M use/ N apocensis (Cluj.), vol 5,1968, pp59-74; vol 6, </w:t>
      </w:r>
    </w:p>
    <w:p w14:paraId="3E87DB7E" w14:textId="77777777" w:rsidR="00F214D8" w:rsidRPr="00F214D8" w:rsidRDefault="00F214D8" w:rsidP="00F214D8">
      <w:r w:rsidRPr="00F214D8">
        <w:t xml:space="preserve">1969, ppl5-29; vol 8,1971, ppl09-133; vol 9,1972, pp7-17. </w:t>
      </w:r>
    </w:p>
    <w:p w14:paraId="7CFC3BA0" w14:textId="77777777" w:rsidR="00F214D8" w:rsidRPr="00F214D8" w:rsidRDefault="00F214D8" w:rsidP="00F214D8"/>
    <w:p w14:paraId="73885492" w14:textId="77777777" w:rsidR="00F214D8" w:rsidRPr="00F214D8" w:rsidRDefault="00F214D8" w:rsidP="00F214D8">
      <w:r w:rsidRPr="00F214D8">
        <w:t xml:space="preserve">Vogel, Kurt. 'Byzantine Science 1 , in Hussey, Joan M, ed with Nicol, DM </w:t>
      </w:r>
    </w:p>
    <w:p w14:paraId="50215129" w14:textId="77777777" w:rsidR="00F214D8" w:rsidRPr="00F214D8" w:rsidRDefault="00F214D8" w:rsidP="00F214D8">
      <w:r w:rsidRPr="00F214D8">
        <w:t xml:space="preserve">and Cowan, G, TheCambridgeM edieval H istory, vol 4, Cambridge University </w:t>
      </w:r>
    </w:p>
    <w:p w14:paraId="29336FEE" w14:textId="77777777" w:rsidR="00F214D8" w:rsidRPr="00F214D8" w:rsidRDefault="00F214D8" w:rsidP="00F214D8">
      <w:r w:rsidRPr="00F214D8">
        <w:t xml:space="preserve">Press, Cambridge 1967, esp. pp287-294, 457-462. </w:t>
      </w:r>
    </w:p>
    <w:p w14:paraId="3559D5BA" w14:textId="77777777" w:rsidR="00F214D8" w:rsidRPr="00F214D8" w:rsidRDefault="00F214D8" w:rsidP="00F214D8"/>
    <w:p w14:paraId="5269195C" w14:textId="77777777" w:rsidR="00F214D8" w:rsidRPr="00F214D8" w:rsidRDefault="00F214D8" w:rsidP="00F214D8">
      <w:r w:rsidRPr="00F214D8">
        <w:t xml:space="preserve">Waechter, O. 'The 'Vienna Dioskurides' and its restoration', in Libri, vol </w:t>
      </w:r>
    </w:p>
    <w:p w14:paraId="24FEC1A1" w14:textId="77777777" w:rsidR="00F214D8" w:rsidRPr="00F214D8" w:rsidRDefault="00F214D8" w:rsidP="00F214D8">
      <w:r w:rsidRPr="00F214D8">
        <w:t xml:space="preserve">13,1963, ppl07-lll. </w:t>
      </w:r>
    </w:p>
    <w:p w14:paraId="5C5703D8" w14:textId="77777777" w:rsidR="00F214D8" w:rsidRPr="00F214D8" w:rsidRDefault="00F214D8" w:rsidP="00F214D8"/>
    <w:p w14:paraId="113B64D1" w14:textId="77777777" w:rsidR="00F214D8" w:rsidRPr="00F214D8" w:rsidRDefault="00F214D8" w:rsidP="00F214D8">
      <w:r w:rsidRPr="00F214D8">
        <w:t xml:space="preserve">Warburg, Otto. Die pflanzenweit, 3 vols, Bibliographisches Institut, </w:t>
      </w:r>
    </w:p>
    <w:p w14:paraId="2E975642" w14:textId="77777777" w:rsidR="00F214D8" w:rsidRPr="00F214D8" w:rsidRDefault="00F214D8" w:rsidP="00F214D8">
      <w:r w:rsidRPr="00F214D8">
        <w:t xml:space="preserve">Leipzig and Wien, 1913-22. </w:t>
      </w:r>
    </w:p>
    <w:p w14:paraId="7ED4DB85" w14:textId="77777777" w:rsidR="00F214D8" w:rsidRPr="00F214D8" w:rsidRDefault="00F214D8" w:rsidP="00F214D8"/>
    <w:p w14:paraId="46F66A56" w14:textId="77777777" w:rsidR="00F214D8" w:rsidRPr="00F214D8" w:rsidRDefault="00F214D8" w:rsidP="00F214D8">
      <w:r w:rsidRPr="00F214D8">
        <w:t xml:space="preserve">Watson, Gilbert. Theriac and mithridatium, a study in therapeutics, </w:t>
      </w:r>
    </w:p>
    <w:p w14:paraId="765A4A2B" w14:textId="77777777" w:rsidR="00F214D8" w:rsidRPr="00F214D8" w:rsidRDefault="00F214D8" w:rsidP="00F214D8">
      <w:r w:rsidRPr="00F214D8">
        <w:t xml:space="preserve">Wellcome Institute, London 1966. </w:t>
      </w:r>
    </w:p>
    <w:p w14:paraId="00DC472A" w14:textId="77777777" w:rsidR="00F214D8" w:rsidRPr="00F214D8" w:rsidRDefault="00F214D8" w:rsidP="00F214D8"/>
    <w:p w14:paraId="1DA2CD55" w14:textId="77777777" w:rsidR="00F214D8" w:rsidRPr="00F214D8" w:rsidRDefault="00F214D8" w:rsidP="00F214D8">
      <w:r w:rsidRPr="00F214D8">
        <w:t xml:space="preserve">Wellmann, Max. 'Sextius Niger, eine Quellenunterschung zu </w:t>
      </w:r>
    </w:p>
    <w:p w14:paraId="09ABFCC4" w14:textId="77777777" w:rsidR="00F214D8" w:rsidRPr="00F214D8" w:rsidRDefault="00F214D8" w:rsidP="00F214D8">
      <w:r w:rsidRPr="00F214D8">
        <w:t xml:space="preserve">Dioskurides', in H ermes, vol 24,1889, pp530-69. </w:t>
      </w:r>
    </w:p>
    <w:p w14:paraId="260CA3BD" w14:textId="77777777" w:rsidR="00F214D8" w:rsidRPr="00F214D8" w:rsidRDefault="00F214D8" w:rsidP="00F214D8"/>
    <w:p w14:paraId="4DF25227" w14:textId="77777777" w:rsidR="00F214D8" w:rsidRPr="00F214D8" w:rsidRDefault="00F214D8" w:rsidP="00F214D8"/>
    <w:p w14:paraId="6446851C" w14:textId="77777777" w:rsidR="00F214D8" w:rsidRPr="00F214D8" w:rsidRDefault="00F214D8" w:rsidP="00F214D8">
      <w:r w:rsidRPr="00F214D8">
        <w:t xml:space="preserve">xviii </w:t>
      </w:r>
    </w:p>
    <w:p w14:paraId="006D6ABA" w14:textId="77777777" w:rsidR="00F214D8" w:rsidRPr="00F214D8" w:rsidRDefault="00F214D8" w:rsidP="00F214D8"/>
    <w:p w14:paraId="00A41619" w14:textId="77777777" w:rsidR="00F214D8" w:rsidRPr="00F214D8" w:rsidRDefault="00F214D8" w:rsidP="00F214D8"/>
    <w:p w14:paraId="31F07D39" w14:textId="77777777" w:rsidR="00F214D8" w:rsidRPr="00F214D8" w:rsidRDefault="00F214D8" w:rsidP="00F214D8"/>
    <w:p w14:paraId="7200C543" w14:textId="77777777" w:rsidR="00F214D8" w:rsidRPr="00F214D8" w:rsidRDefault="00F214D8" w:rsidP="00F214D8">
      <w:r w:rsidRPr="00F214D8">
        <w:t xml:space="preserve">THE HERBAL OF DIOSCORIDES THE GREEK </w:t>
      </w:r>
    </w:p>
    <w:p w14:paraId="229C8CD2" w14:textId="77777777" w:rsidR="00F214D8" w:rsidRPr="00F214D8" w:rsidRDefault="00F214D8" w:rsidP="00F214D8"/>
    <w:p w14:paraId="6AD31EB1" w14:textId="77777777" w:rsidR="00F214D8" w:rsidRPr="00F214D8" w:rsidRDefault="00F214D8" w:rsidP="00F214D8"/>
    <w:p w14:paraId="404D544D" w14:textId="77777777" w:rsidR="00F214D8" w:rsidRPr="00F214D8" w:rsidRDefault="00F214D8" w:rsidP="00F214D8">
      <w:r w:rsidRPr="00F214D8">
        <w:t xml:space="preserve">Wellmann, Max. 'Das alteste Krauterbuch der Griechen', in Festgabe fur </w:t>
      </w:r>
    </w:p>
    <w:p w14:paraId="71A7EC4E" w14:textId="77777777" w:rsidR="00F214D8" w:rsidRPr="00F214D8" w:rsidRDefault="00F214D8" w:rsidP="00F214D8">
      <w:r w:rsidRPr="00F214D8">
        <w:t xml:space="preserve">Franz Susemihl zur Geschichte griechscher 1/1/ issenschaft und D ichtung, Teubner, </w:t>
      </w:r>
    </w:p>
    <w:p w14:paraId="52216079" w14:textId="77777777" w:rsidR="00F214D8" w:rsidRPr="00F214D8" w:rsidRDefault="00F214D8" w:rsidP="00F214D8">
      <w:r w:rsidRPr="00F214D8">
        <w:t xml:space="preserve">Leipzig 1898, ppl-31. </w:t>
      </w:r>
    </w:p>
    <w:p w14:paraId="657EF0C6" w14:textId="77777777" w:rsidR="00F214D8" w:rsidRPr="00F214D8" w:rsidRDefault="00F214D8" w:rsidP="00F214D8"/>
    <w:p w14:paraId="51E7CE92" w14:textId="77777777" w:rsidR="00F214D8" w:rsidRPr="00F214D8" w:rsidRDefault="00F214D8" w:rsidP="00F214D8">
      <w:r w:rsidRPr="00F214D8">
        <w:t xml:space="preserve">Wellmann, Max. 'Die Pflanzennamen des Dioskurides', in FI ermes, vol </w:t>
      </w:r>
    </w:p>
    <w:p w14:paraId="44EC8D6E" w14:textId="77777777" w:rsidR="00F214D8" w:rsidRPr="00F214D8" w:rsidRDefault="00F214D8" w:rsidP="00F214D8">
      <w:r w:rsidRPr="00F214D8">
        <w:t xml:space="preserve">33,1898, pp360-422. </w:t>
      </w:r>
    </w:p>
    <w:p w14:paraId="41FA9F5C" w14:textId="77777777" w:rsidR="00F214D8" w:rsidRPr="00F214D8" w:rsidRDefault="00F214D8" w:rsidP="00F214D8"/>
    <w:p w14:paraId="46C06390" w14:textId="77777777" w:rsidR="00F214D8" w:rsidRPr="00F214D8" w:rsidRDefault="00F214D8" w:rsidP="00F214D8">
      <w:r w:rsidRPr="00F214D8">
        <w:t xml:space="preserve">Wellmann, Max. 'Krateuas', in Abhandlungen der Koniglichen Gesellschaft </w:t>
      </w:r>
    </w:p>
    <w:p w14:paraId="5DB86EAA" w14:textId="77777777" w:rsidR="00F214D8" w:rsidRPr="00F214D8" w:rsidRDefault="00F214D8" w:rsidP="00F214D8">
      <w:r w:rsidRPr="00F214D8">
        <w:t xml:space="preserve">derWissenschaften Gottingen, Philol FI istKlasse(neuefolge) vol2,1899, pp 3-32 &amp; </w:t>
      </w:r>
    </w:p>
    <w:p w14:paraId="077A6A6B" w14:textId="77777777" w:rsidR="00F214D8" w:rsidRPr="00F214D8" w:rsidRDefault="00F214D8" w:rsidP="00F214D8">
      <w:r w:rsidRPr="00F214D8">
        <w:t xml:space="preserve">2 pis. </w:t>
      </w:r>
    </w:p>
    <w:p w14:paraId="7E514B9B" w14:textId="77777777" w:rsidR="00F214D8" w:rsidRPr="00F214D8" w:rsidRDefault="00F214D8" w:rsidP="00F214D8"/>
    <w:p w14:paraId="0FCE771E" w14:textId="77777777" w:rsidR="00F214D8" w:rsidRPr="00F214D8" w:rsidRDefault="00F214D8" w:rsidP="00F214D8">
      <w:r w:rsidRPr="00F214D8">
        <w:t xml:space="preserve">Wellmann, Max. 'Dioskurides aus Anazarbos in Kilikien', in Paulys </w:t>
      </w:r>
    </w:p>
    <w:p w14:paraId="7EBC6C79" w14:textId="77777777" w:rsidR="00F214D8" w:rsidRPr="00F214D8" w:rsidRDefault="00F214D8" w:rsidP="00F214D8">
      <w:r w:rsidRPr="00F214D8">
        <w:t xml:space="preserve">R eal-Encyclopadieder classischen A Itertumswissenschaft, vol5,1903, colsll31-42. </w:t>
      </w:r>
    </w:p>
    <w:p w14:paraId="1D9A4F1A" w14:textId="77777777" w:rsidR="00F214D8" w:rsidRPr="00F214D8" w:rsidRDefault="00F214D8" w:rsidP="00F214D8"/>
    <w:p w14:paraId="43D956B6" w14:textId="77777777" w:rsidR="00F214D8" w:rsidRPr="00F214D8" w:rsidRDefault="00F214D8" w:rsidP="00F214D8">
      <w:r w:rsidRPr="00F214D8">
        <w:t xml:space="preserve">Wessely, C. 'De herbarum nominibus graecis in Dioscoridis codice </w:t>
      </w:r>
    </w:p>
    <w:p w14:paraId="03E05BCA" w14:textId="77777777" w:rsidR="00F214D8" w:rsidRPr="00F214D8" w:rsidRDefault="00F214D8" w:rsidP="00F214D8">
      <w:r w:rsidRPr="00F214D8">
        <w:t xml:space="preserve">Constantinopolitano Vindobonensis arabicis litteris expressis', in A Ctes XIV </w:t>
      </w:r>
    </w:p>
    <w:p w14:paraId="512DF56D" w14:textId="77777777" w:rsidR="00F214D8" w:rsidRPr="00F214D8" w:rsidRDefault="00F214D8" w:rsidP="00F214D8">
      <w:r w:rsidRPr="00F214D8">
        <w:t xml:space="preserve">CongresInternat. Oriental. Alger., section 6,1905, ppl-18. </w:t>
      </w:r>
    </w:p>
    <w:p w14:paraId="6B2D3468" w14:textId="77777777" w:rsidR="00F214D8" w:rsidRPr="00F214D8" w:rsidRDefault="00F214D8" w:rsidP="00F214D8"/>
    <w:p w14:paraId="40406381" w14:textId="77777777" w:rsidR="00F214D8" w:rsidRPr="00F214D8" w:rsidRDefault="00F214D8" w:rsidP="00F214D8">
      <w:r w:rsidRPr="00F214D8">
        <w:t xml:space="preserve">Whittle, Tyler. The pi ant hunters, 3450 years of searching for green treasure, </w:t>
      </w:r>
    </w:p>
    <w:p w14:paraId="01363118" w14:textId="77777777" w:rsidR="00F214D8" w:rsidRPr="00F214D8" w:rsidRDefault="00F214D8" w:rsidP="00F214D8">
      <w:r w:rsidRPr="00F214D8">
        <w:t xml:space="preserve">Heinemann, London 1970. </w:t>
      </w:r>
    </w:p>
    <w:p w14:paraId="17062868" w14:textId="77777777" w:rsidR="00F214D8" w:rsidRPr="00F214D8" w:rsidRDefault="00F214D8" w:rsidP="00F214D8"/>
    <w:p w14:paraId="6248EA95" w14:textId="77777777" w:rsidR="00F214D8" w:rsidRPr="00F214D8" w:rsidRDefault="00F214D8" w:rsidP="00F214D8">
      <w:r w:rsidRPr="00F214D8">
        <w:t xml:space="preserve">Willkomm, Heinrich Moritz, leones et descriptiones plantarum novarum </w:t>
      </w:r>
    </w:p>
    <w:p w14:paraId="225C4271" w14:textId="77777777" w:rsidR="00F214D8" w:rsidRPr="00F214D8" w:rsidRDefault="00F214D8" w:rsidP="00F214D8">
      <w:r w:rsidRPr="00F214D8">
        <w:t xml:space="preserve">criticarum et rariorum europae austro-occi dental is praecipuehispaniae, 2 vols, AH </w:t>
      </w:r>
    </w:p>
    <w:p w14:paraId="486D9ED9" w14:textId="77777777" w:rsidR="00F214D8" w:rsidRPr="00F214D8" w:rsidRDefault="00F214D8" w:rsidP="00F214D8">
      <w:r w:rsidRPr="00F214D8">
        <w:t xml:space="preserve">Payne, Lipsiae 1852-56. </w:t>
      </w:r>
    </w:p>
    <w:p w14:paraId="3073D4B5" w14:textId="77777777" w:rsidR="00F214D8" w:rsidRPr="00F214D8" w:rsidRDefault="00F214D8" w:rsidP="00F214D8"/>
    <w:p w14:paraId="66B3F07A" w14:textId="77777777" w:rsidR="00F214D8" w:rsidRPr="00F214D8" w:rsidRDefault="00F214D8" w:rsidP="00F214D8"/>
    <w:p w14:paraId="201D7886" w14:textId="77777777" w:rsidR="00F214D8" w:rsidRPr="00F214D8" w:rsidRDefault="00F214D8" w:rsidP="00F214D8">
      <w:r w:rsidRPr="00F214D8">
        <w:t xml:space="preserve">See also the List of Printed Books based on manuscripts of Dioscorides, particularly: </w:t>
      </w:r>
    </w:p>
    <w:p w14:paraId="25A57E5A" w14:textId="77777777" w:rsidR="00F214D8" w:rsidRPr="00F214D8" w:rsidRDefault="00F214D8" w:rsidP="00F214D8"/>
    <w:p w14:paraId="58ED1C15" w14:textId="77777777" w:rsidR="00F214D8" w:rsidRPr="00F214D8" w:rsidRDefault="00F214D8" w:rsidP="00F214D8"/>
    <w:p w14:paraId="1B5B4638" w14:textId="77777777" w:rsidR="00F214D8" w:rsidRPr="00F214D8" w:rsidRDefault="00F214D8" w:rsidP="00F214D8">
      <w:r w:rsidRPr="00F214D8">
        <w:t xml:space="preserve">Agricola </w:t>
      </w:r>
    </w:p>
    <w:p w14:paraId="17A19E19" w14:textId="77777777" w:rsidR="00F214D8" w:rsidRPr="00F214D8" w:rsidRDefault="00F214D8" w:rsidP="00F214D8"/>
    <w:p w14:paraId="2E3AF110" w14:textId="77777777" w:rsidR="00F214D8" w:rsidRPr="00F214D8" w:rsidRDefault="00F214D8" w:rsidP="00F214D8">
      <w:r w:rsidRPr="00F214D8">
        <w:t xml:space="preserve">Alphabetum empiricum </w:t>
      </w:r>
    </w:p>
    <w:p w14:paraId="263EAD55" w14:textId="77777777" w:rsidR="00F214D8" w:rsidRPr="00F214D8" w:rsidRDefault="00F214D8" w:rsidP="00F214D8"/>
    <w:p w14:paraId="4D8C6A66" w14:textId="77777777" w:rsidR="00F214D8" w:rsidRPr="00F214D8" w:rsidRDefault="00F214D8" w:rsidP="00F214D8">
      <w:r w:rsidRPr="00F214D8">
        <w:t xml:space="preserve">Amatus Lusitanus </w:t>
      </w:r>
    </w:p>
    <w:p w14:paraId="1EDAA0B3" w14:textId="77777777" w:rsidR="00F214D8" w:rsidRPr="00F214D8" w:rsidRDefault="00F214D8" w:rsidP="00F214D8"/>
    <w:p w14:paraId="4453BE1B" w14:textId="77777777" w:rsidR="00F214D8" w:rsidRPr="00F214D8" w:rsidRDefault="00F214D8" w:rsidP="00F214D8">
      <w:r w:rsidRPr="00F214D8">
        <w:t xml:space="preserve">Anguillara </w:t>
      </w:r>
    </w:p>
    <w:p w14:paraId="5BB0EBCC" w14:textId="77777777" w:rsidR="00F214D8" w:rsidRPr="00F214D8" w:rsidRDefault="00F214D8" w:rsidP="00F214D8"/>
    <w:p w14:paraId="2D52D0B8" w14:textId="77777777" w:rsidR="00F214D8" w:rsidRPr="00F214D8" w:rsidRDefault="00F214D8" w:rsidP="00F214D8">
      <w:r w:rsidRPr="00F214D8">
        <w:t xml:space="preserve">Barbaro </w:t>
      </w:r>
    </w:p>
    <w:p w14:paraId="5D1DF3FD" w14:textId="77777777" w:rsidR="00F214D8" w:rsidRPr="00F214D8" w:rsidRDefault="00F214D8" w:rsidP="00F214D8"/>
    <w:p w14:paraId="6126263F" w14:textId="77777777" w:rsidR="00F214D8" w:rsidRPr="00F214D8" w:rsidRDefault="00F214D8" w:rsidP="00F214D8">
      <w:r w:rsidRPr="00F214D8">
        <w:t xml:space="preserve">Bauhin </w:t>
      </w:r>
    </w:p>
    <w:p w14:paraId="0F9629F6" w14:textId="77777777" w:rsidR="00F214D8" w:rsidRPr="00F214D8" w:rsidRDefault="00F214D8" w:rsidP="00F214D8"/>
    <w:p w14:paraId="0ED48B80" w14:textId="77777777" w:rsidR="00F214D8" w:rsidRPr="00F214D8" w:rsidRDefault="00F214D8" w:rsidP="00F214D8">
      <w:r w:rsidRPr="00F214D8">
        <w:t xml:space="preserve">Berendes </w:t>
      </w:r>
    </w:p>
    <w:p w14:paraId="0AF86BC5" w14:textId="77777777" w:rsidR="00F214D8" w:rsidRPr="00F214D8" w:rsidRDefault="00F214D8" w:rsidP="00F214D8"/>
    <w:p w14:paraId="774B15DE" w14:textId="77777777" w:rsidR="00F214D8" w:rsidRPr="00F214D8" w:rsidRDefault="00F214D8" w:rsidP="00F214D8">
      <w:r w:rsidRPr="00F214D8">
        <w:t xml:space="preserve">Bock/Tragus </w:t>
      </w:r>
    </w:p>
    <w:p w14:paraId="1692D36C" w14:textId="77777777" w:rsidR="00F214D8" w:rsidRPr="00F214D8" w:rsidRDefault="00F214D8" w:rsidP="00F214D8"/>
    <w:p w14:paraId="19C58DC2" w14:textId="77777777" w:rsidR="00F214D8" w:rsidRPr="00F214D8" w:rsidRDefault="00F214D8" w:rsidP="00F214D8">
      <w:r w:rsidRPr="00F214D8">
        <w:t xml:space="preserve">Brunfels </w:t>
      </w:r>
    </w:p>
    <w:p w14:paraId="4ADC15CE" w14:textId="77777777" w:rsidR="00F214D8" w:rsidRPr="00F214D8" w:rsidRDefault="00F214D8" w:rsidP="00F214D8"/>
    <w:p w14:paraId="783D60DD" w14:textId="77777777" w:rsidR="00F214D8" w:rsidRPr="00F214D8" w:rsidRDefault="00F214D8" w:rsidP="00F214D8">
      <w:r w:rsidRPr="00F214D8">
        <w:t xml:space="preserve">Cesalpino </w:t>
      </w:r>
    </w:p>
    <w:p w14:paraId="65BA071A" w14:textId="77777777" w:rsidR="00F214D8" w:rsidRPr="00F214D8" w:rsidRDefault="00F214D8" w:rsidP="00F214D8"/>
    <w:p w14:paraId="2CAF645C" w14:textId="77777777" w:rsidR="00F214D8" w:rsidRPr="00F214D8" w:rsidRDefault="00F214D8" w:rsidP="00F214D8">
      <w:r w:rsidRPr="00F214D8">
        <w:t xml:space="preserve">Contant </w:t>
      </w:r>
    </w:p>
    <w:p w14:paraId="5FA9F72F" w14:textId="77777777" w:rsidR="00F214D8" w:rsidRPr="00F214D8" w:rsidRDefault="00F214D8" w:rsidP="00F214D8"/>
    <w:p w14:paraId="167CB725" w14:textId="77777777" w:rsidR="00F214D8" w:rsidRPr="00F214D8" w:rsidRDefault="00F214D8" w:rsidP="00F214D8">
      <w:r w:rsidRPr="00F214D8">
        <w:lastRenderedPageBreak/>
        <w:t xml:space="preserve">Cordus, Erich </w:t>
      </w:r>
    </w:p>
    <w:p w14:paraId="498ABD97" w14:textId="77777777" w:rsidR="00F214D8" w:rsidRPr="00F214D8" w:rsidRDefault="00F214D8" w:rsidP="00F214D8"/>
    <w:p w14:paraId="6A9817B4" w14:textId="77777777" w:rsidR="00F214D8" w:rsidRPr="00F214D8" w:rsidRDefault="00F214D8" w:rsidP="00F214D8">
      <w:r w:rsidRPr="00F214D8">
        <w:t xml:space="preserve">Cordus, Valerius </w:t>
      </w:r>
    </w:p>
    <w:p w14:paraId="67D24A07" w14:textId="77777777" w:rsidR="00F214D8" w:rsidRPr="00F214D8" w:rsidRDefault="00F214D8" w:rsidP="00F214D8"/>
    <w:p w14:paraId="096ECF21" w14:textId="77777777" w:rsidR="00F214D8" w:rsidRPr="00F214D8" w:rsidRDefault="00F214D8" w:rsidP="00F214D8">
      <w:r w:rsidRPr="00F214D8">
        <w:t xml:space="preserve">Dodoens </w:t>
      </w:r>
    </w:p>
    <w:p w14:paraId="7B0CDDA1" w14:textId="77777777" w:rsidR="00F214D8" w:rsidRPr="00F214D8" w:rsidRDefault="00F214D8" w:rsidP="00F214D8"/>
    <w:p w14:paraId="379F75FB" w14:textId="77777777" w:rsidR="00F214D8" w:rsidRPr="00F214D8" w:rsidRDefault="00F214D8" w:rsidP="00F214D8">
      <w:r w:rsidRPr="00F214D8">
        <w:t xml:space="preserve">Dubler </w:t>
      </w:r>
    </w:p>
    <w:p w14:paraId="7B7DE7D6" w14:textId="77777777" w:rsidR="00F214D8" w:rsidRPr="00F214D8" w:rsidRDefault="00F214D8" w:rsidP="00F214D8"/>
    <w:p w14:paraId="2833EBCA" w14:textId="77777777" w:rsidR="00F214D8" w:rsidRPr="00F214D8" w:rsidRDefault="00F214D8" w:rsidP="00F214D8">
      <w:r w:rsidRPr="00F214D8">
        <w:t xml:space="preserve">Fabius Columna /Colonna </w:t>
      </w:r>
    </w:p>
    <w:p w14:paraId="6AE95F59" w14:textId="77777777" w:rsidR="00F214D8" w:rsidRPr="00F214D8" w:rsidRDefault="00F214D8" w:rsidP="00F214D8"/>
    <w:p w14:paraId="15FBD7AA" w14:textId="77777777" w:rsidR="00F214D8" w:rsidRPr="00F214D8" w:rsidRDefault="00F214D8" w:rsidP="00F214D8">
      <w:r w:rsidRPr="00F214D8">
        <w:t xml:space="preserve">Fuchs </w:t>
      </w:r>
    </w:p>
    <w:p w14:paraId="798D51D2" w14:textId="77777777" w:rsidR="00F214D8" w:rsidRPr="00F214D8" w:rsidRDefault="00F214D8" w:rsidP="00F214D8"/>
    <w:p w14:paraId="3D88E6EA" w14:textId="77777777" w:rsidR="00F214D8" w:rsidRPr="00F214D8" w:rsidRDefault="00F214D8" w:rsidP="00F214D8">
      <w:r w:rsidRPr="00F214D8">
        <w:t xml:space="preserve">Gesner </w:t>
      </w:r>
    </w:p>
    <w:p w14:paraId="480F8223" w14:textId="77777777" w:rsidR="00F214D8" w:rsidRPr="00F214D8" w:rsidRDefault="00F214D8" w:rsidP="00F214D8"/>
    <w:p w14:paraId="16005E78" w14:textId="77777777" w:rsidR="00F214D8" w:rsidRPr="00F214D8" w:rsidRDefault="00F214D8" w:rsidP="00F214D8">
      <w:r w:rsidRPr="00F214D8">
        <w:t xml:space="preserve">Guillandinus </w:t>
      </w:r>
    </w:p>
    <w:p w14:paraId="2734EEB2" w14:textId="77777777" w:rsidR="00F214D8" w:rsidRPr="00F214D8" w:rsidRDefault="00F214D8" w:rsidP="00F214D8"/>
    <w:p w14:paraId="34B5F8FC" w14:textId="77777777" w:rsidR="00F214D8" w:rsidRPr="00F214D8" w:rsidRDefault="00F214D8" w:rsidP="00F214D8">
      <w:r w:rsidRPr="00F214D8">
        <w:t xml:space="preserve">Gunther / Goodyer </w:t>
      </w:r>
    </w:p>
    <w:p w14:paraId="441D989D" w14:textId="77777777" w:rsidR="00F214D8" w:rsidRPr="00F214D8" w:rsidRDefault="00F214D8" w:rsidP="00F214D8"/>
    <w:p w14:paraId="3E749A4C" w14:textId="77777777" w:rsidR="00F214D8" w:rsidRPr="00F214D8" w:rsidRDefault="00F214D8" w:rsidP="00F214D8">
      <w:r w:rsidRPr="00F214D8">
        <w:t xml:space="preserve">Holtzachius </w:t>
      </w:r>
    </w:p>
    <w:p w14:paraId="1A503898" w14:textId="77777777" w:rsidR="00F214D8" w:rsidRPr="00F214D8" w:rsidRDefault="00F214D8" w:rsidP="00F214D8"/>
    <w:p w14:paraId="1297D0AD" w14:textId="77777777" w:rsidR="00F214D8" w:rsidRPr="00F214D8" w:rsidRDefault="00F214D8" w:rsidP="00F214D8">
      <w:r w:rsidRPr="00F214D8">
        <w:t xml:space="preserve">Jacquin </w:t>
      </w:r>
    </w:p>
    <w:p w14:paraId="652D2BD3" w14:textId="77777777" w:rsidR="00F214D8" w:rsidRPr="00F214D8" w:rsidRDefault="00F214D8" w:rsidP="00F214D8"/>
    <w:p w14:paraId="10F73996" w14:textId="77777777" w:rsidR="00F214D8" w:rsidRPr="00F214D8" w:rsidRDefault="00F214D8" w:rsidP="00F214D8">
      <w:r w:rsidRPr="00F214D8">
        <w:t xml:space="preserve">Jarava </w:t>
      </w:r>
    </w:p>
    <w:p w14:paraId="7768F399" w14:textId="77777777" w:rsidR="00F214D8" w:rsidRPr="00F214D8" w:rsidRDefault="00F214D8" w:rsidP="00F214D8"/>
    <w:p w14:paraId="1056390F" w14:textId="77777777" w:rsidR="00F214D8" w:rsidRPr="00F214D8" w:rsidRDefault="00F214D8" w:rsidP="00F214D8">
      <w:r w:rsidRPr="00F214D8">
        <w:t xml:space="preserve">Karabacek </w:t>
      </w:r>
    </w:p>
    <w:p w14:paraId="56D7AD52" w14:textId="77777777" w:rsidR="00F214D8" w:rsidRPr="00F214D8" w:rsidRDefault="00F214D8" w:rsidP="00F214D8"/>
    <w:p w14:paraId="2B20F776" w14:textId="77777777" w:rsidR="00F214D8" w:rsidRPr="00F214D8" w:rsidRDefault="00F214D8" w:rsidP="00F214D8">
      <w:r w:rsidRPr="00F214D8">
        <w:lastRenderedPageBreak/>
        <w:t xml:space="preserve">Laguna </w:t>
      </w:r>
    </w:p>
    <w:p w14:paraId="2AC22716" w14:textId="77777777" w:rsidR="00F214D8" w:rsidRPr="00F214D8" w:rsidRDefault="00F214D8" w:rsidP="00F214D8"/>
    <w:p w14:paraId="756239D3" w14:textId="77777777" w:rsidR="00F214D8" w:rsidRPr="00F214D8" w:rsidRDefault="00F214D8" w:rsidP="00F214D8">
      <w:r w:rsidRPr="00F214D8">
        <w:t xml:space="preserve">Lobel </w:t>
      </w:r>
    </w:p>
    <w:p w14:paraId="545154C1" w14:textId="77777777" w:rsidR="00F214D8" w:rsidRPr="00F214D8" w:rsidRDefault="00F214D8" w:rsidP="00F214D8"/>
    <w:p w14:paraId="4F2D48C1" w14:textId="77777777" w:rsidR="00F214D8" w:rsidRPr="00F214D8" w:rsidRDefault="00F214D8" w:rsidP="00F214D8">
      <w:r w:rsidRPr="00F214D8">
        <w:t xml:space="preserve">Lonitzer </w:t>
      </w:r>
    </w:p>
    <w:p w14:paraId="174CE962" w14:textId="77777777" w:rsidR="00F214D8" w:rsidRPr="00F214D8" w:rsidRDefault="00F214D8" w:rsidP="00F214D8"/>
    <w:p w14:paraId="7CA22333" w14:textId="77777777" w:rsidR="00F214D8" w:rsidRPr="00F214D8" w:rsidRDefault="00F214D8" w:rsidP="00F214D8">
      <w:r w:rsidRPr="00F214D8">
        <w:t xml:space="preserve">Maranta </w:t>
      </w:r>
    </w:p>
    <w:p w14:paraId="732D4A1E" w14:textId="77777777" w:rsidR="00F214D8" w:rsidRPr="00F214D8" w:rsidRDefault="00F214D8" w:rsidP="00F214D8"/>
    <w:p w14:paraId="2B816500" w14:textId="77777777" w:rsidR="00F214D8" w:rsidRPr="00F214D8" w:rsidRDefault="00F214D8" w:rsidP="00F214D8">
      <w:r w:rsidRPr="00F214D8">
        <w:t xml:space="preserve">Marcello Virgilio </w:t>
      </w:r>
    </w:p>
    <w:p w14:paraId="1E0C6D78" w14:textId="77777777" w:rsidR="00F214D8" w:rsidRPr="00F214D8" w:rsidRDefault="00F214D8" w:rsidP="00F214D8"/>
    <w:p w14:paraId="5DD05E79" w14:textId="77777777" w:rsidR="00F214D8" w:rsidRPr="00F214D8" w:rsidRDefault="00F214D8" w:rsidP="00F214D8">
      <w:r w:rsidRPr="00F214D8">
        <w:t xml:space="preserve">Marogna </w:t>
      </w:r>
    </w:p>
    <w:p w14:paraId="1DC5258B" w14:textId="77777777" w:rsidR="00F214D8" w:rsidRPr="00F214D8" w:rsidRDefault="00F214D8" w:rsidP="00F214D8"/>
    <w:p w14:paraId="2F3E1A51" w14:textId="77777777" w:rsidR="00F214D8" w:rsidRPr="00F214D8" w:rsidRDefault="00F214D8" w:rsidP="00F214D8">
      <w:r w:rsidRPr="00F214D8">
        <w:t xml:space="preserve">Mattioli </w:t>
      </w:r>
    </w:p>
    <w:p w14:paraId="7C846093" w14:textId="77777777" w:rsidR="00F214D8" w:rsidRPr="00F214D8" w:rsidRDefault="00F214D8" w:rsidP="00F214D8"/>
    <w:p w14:paraId="7D79EEB8" w14:textId="77777777" w:rsidR="00F214D8" w:rsidRPr="00F214D8" w:rsidRDefault="00F214D8" w:rsidP="00F214D8">
      <w:r w:rsidRPr="00F214D8">
        <w:t xml:space="preserve">Pasini </w:t>
      </w:r>
    </w:p>
    <w:p w14:paraId="49C80AD8" w14:textId="77777777" w:rsidR="00F214D8" w:rsidRPr="00F214D8" w:rsidRDefault="00F214D8" w:rsidP="00F214D8"/>
    <w:p w14:paraId="1A54E001" w14:textId="77777777" w:rsidR="00F214D8" w:rsidRPr="00F214D8" w:rsidRDefault="00F214D8" w:rsidP="00F214D8">
      <w:r w:rsidRPr="00F214D8">
        <w:t xml:space="preserve">Pena &amp; L'Obel </w:t>
      </w:r>
    </w:p>
    <w:p w14:paraId="4522508B" w14:textId="77777777" w:rsidR="00F214D8" w:rsidRPr="00F214D8" w:rsidRDefault="00F214D8" w:rsidP="00F214D8"/>
    <w:p w14:paraId="5078B797" w14:textId="77777777" w:rsidR="00F214D8" w:rsidRPr="00F214D8" w:rsidRDefault="00F214D8" w:rsidP="00F214D8"/>
    <w:p w14:paraId="4228068E" w14:textId="77777777" w:rsidR="00F214D8" w:rsidRPr="00F214D8" w:rsidRDefault="00F214D8" w:rsidP="00F214D8">
      <w:r w:rsidRPr="00F214D8">
        <w:t xml:space="preserve">1539 </w:t>
      </w:r>
    </w:p>
    <w:p w14:paraId="1490423E" w14:textId="77777777" w:rsidR="00F214D8" w:rsidRPr="00F214D8" w:rsidRDefault="00F214D8" w:rsidP="00F214D8"/>
    <w:p w14:paraId="7D49F107" w14:textId="77777777" w:rsidR="00F214D8" w:rsidRPr="00F214D8" w:rsidRDefault="00F214D8" w:rsidP="00F214D8">
      <w:r w:rsidRPr="00F214D8">
        <w:t xml:space="preserve">1581 </w:t>
      </w:r>
    </w:p>
    <w:p w14:paraId="18B095B4" w14:textId="77777777" w:rsidR="00F214D8" w:rsidRPr="00F214D8" w:rsidRDefault="00F214D8" w:rsidP="00F214D8"/>
    <w:p w14:paraId="496BCD1E" w14:textId="77777777" w:rsidR="00F214D8" w:rsidRPr="00F214D8" w:rsidRDefault="00F214D8" w:rsidP="00F214D8">
      <w:r w:rsidRPr="00F214D8">
        <w:t xml:space="preserve">1536,1553 </w:t>
      </w:r>
    </w:p>
    <w:p w14:paraId="47A8D09D" w14:textId="77777777" w:rsidR="00F214D8" w:rsidRPr="00F214D8" w:rsidRDefault="00F214D8" w:rsidP="00F214D8">
      <w:r w:rsidRPr="00F214D8">
        <w:t xml:space="preserve">1561,1563 </w:t>
      </w:r>
    </w:p>
    <w:p w14:paraId="3257F346" w14:textId="77777777" w:rsidR="00F214D8" w:rsidRPr="00F214D8" w:rsidRDefault="00F214D8" w:rsidP="00F214D8">
      <w:r w:rsidRPr="00F214D8">
        <w:t xml:space="preserve">1516,1530 </w:t>
      </w:r>
    </w:p>
    <w:p w14:paraId="731C8EE8" w14:textId="77777777" w:rsidR="00F214D8" w:rsidRPr="00F214D8" w:rsidRDefault="00F214D8" w:rsidP="00F214D8">
      <w:r w:rsidRPr="00F214D8">
        <w:lastRenderedPageBreak/>
        <w:t xml:space="preserve">1623,1671 </w:t>
      </w:r>
    </w:p>
    <w:p w14:paraId="29A34940" w14:textId="77777777" w:rsidR="00F214D8" w:rsidRPr="00F214D8" w:rsidRDefault="00F214D8" w:rsidP="00F214D8">
      <w:r w:rsidRPr="00F214D8">
        <w:t xml:space="preserve">1902 </w:t>
      </w:r>
    </w:p>
    <w:p w14:paraId="783DF689" w14:textId="77777777" w:rsidR="00F214D8" w:rsidRPr="00F214D8" w:rsidRDefault="00F214D8" w:rsidP="00F214D8"/>
    <w:p w14:paraId="7C27E13F" w14:textId="77777777" w:rsidR="00F214D8" w:rsidRPr="00F214D8" w:rsidRDefault="00F214D8" w:rsidP="00F214D8">
      <w:r w:rsidRPr="00F214D8">
        <w:t xml:space="preserve">1539,1546,1551,1552 </w:t>
      </w:r>
    </w:p>
    <w:p w14:paraId="20F93B47" w14:textId="77777777" w:rsidR="00F214D8" w:rsidRPr="00F214D8" w:rsidRDefault="00F214D8" w:rsidP="00F214D8"/>
    <w:p w14:paraId="1463E358" w14:textId="77777777" w:rsidR="00F214D8" w:rsidRPr="00F214D8" w:rsidRDefault="00F214D8" w:rsidP="00F214D8">
      <w:r w:rsidRPr="00F214D8">
        <w:t xml:space="preserve">1530,1543 </w:t>
      </w:r>
    </w:p>
    <w:p w14:paraId="5715648F" w14:textId="77777777" w:rsidR="00F214D8" w:rsidRPr="00F214D8" w:rsidRDefault="00F214D8" w:rsidP="00F214D8"/>
    <w:p w14:paraId="6ABFA7A0" w14:textId="77777777" w:rsidR="00F214D8" w:rsidRPr="00F214D8" w:rsidRDefault="00F214D8" w:rsidP="00F214D8">
      <w:r w:rsidRPr="00F214D8">
        <w:t xml:space="preserve">1583,1603 </w:t>
      </w:r>
    </w:p>
    <w:p w14:paraId="558E919F" w14:textId="77777777" w:rsidR="00F214D8" w:rsidRPr="00F214D8" w:rsidRDefault="00F214D8" w:rsidP="00F214D8"/>
    <w:p w14:paraId="59755B33" w14:textId="77777777" w:rsidR="00F214D8" w:rsidRPr="00F214D8" w:rsidRDefault="00F214D8" w:rsidP="00F214D8">
      <w:r w:rsidRPr="00F214D8">
        <w:t xml:space="preserve">1628 </w:t>
      </w:r>
    </w:p>
    <w:p w14:paraId="06389696" w14:textId="77777777" w:rsidR="00F214D8" w:rsidRPr="00F214D8" w:rsidRDefault="00F214D8" w:rsidP="00F214D8"/>
    <w:p w14:paraId="43F5B0EA" w14:textId="77777777" w:rsidR="00F214D8" w:rsidRPr="00F214D8" w:rsidRDefault="00F214D8" w:rsidP="00F214D8">
      <w:r w:rsidRPr="00F214D8">
        <w:t xml:space="preserve">1551 </w:t>
      </w:r>
    </w:p>
    <w:p w14:paraId="4390D23B" w14:textId="77777777" w:rsidR="00F214D8" w:rsidRPr="00F214D8" w:rsidRDefault="00F214D8" w:rsidP="00F214D8"/>
    <w:p w14:paraId="25DDF761" w14:textId="77777777" w:rsidR="00F214D8" w:rsidRPr="00F214D8" w:rsidRDefault="00F214D8" w:rsidP="00F214D8">
      <w:r w:rsidRPr="00F214D8">
        <w:t xml:space="preserve">1561 </w:t>
      </w:r>
    </w:p>
    <w:p w14:paraId="4F6804D3" w14:textId="77777777" w:rsidR="00F214D8" w:rsidRPr="00F214D8" w:rsidRDefault="00F214D8" w:rsidP="00F214D8"/>
    <w:p w14:paraId="648E0285" w14:textId="77777777" w:rsidR="00F214D8" w:rsidRPr="00F214D8" w:rsidRDefault="00F214D8" w:rsidP="00F214D8">
      <w:r w:rsidRPr="00F214D8">
        <w:t xml:space="preserve">1553-1619 </w:t>
      </w:r>
    </w:p>
    <w:p w14:paraId="3703896D" w14:textId="77777777" w:rsidR="00F214D8" w:rsidRPr="00F214D8" w:rsidRDefault="00F214D8" w:rsidP="00F214D8"/>
    <w:p w14:paraId="1DBBDDA9" w14:textId="77777777" w:rsidR="00F214D8" w:rsidRPr="00F214D8" w:rsidRDefault="00F214D8" w:rsidP="00F214D8">
      <w:r w:rsidRPr="00F214D8">
        <w:t xml:space="preserve">1953-1959 </w:t>
      </w:r>
    </w:p>
    <w:p w14:paraId="4B3365AD" w14:textId="77777777" w:rsidR="00F214D8" w:rsidRPr="00F214D8" w:rsidRDefault="00F214D8" w:rsidP="00F214D8"/>
    <w:p w14:paraId="0DD06A0E" w14:textId="77777777" w:rsidR="00F214D8" w:rsidRPr="00F214D8" w:rsidRDefault="00F214D8" w:rsidP="00F214D8">
      <w:r w:rsidRPr="00F214D8">
        <w:t xml:space="preserve">1616 </w:t>
      </w:r>
    </w:p>
    <w:p w14:paraId="0F814426" w14:textId="77777777" w:rsidR="00F214D8" w:rsidRPr="00F214D8" w:rsidRDefault="00F214D8" w:rsidP="00F214D8"/>
    <w:p w14:paraId="6D202DF5" w14:textId="77777777" w:rsidR="00F214D8" w:rsidRPr="00F214D8" w:rsidRDefault="00F214D8" w:rsidP="00F214D8">
      <w:r w:rsidRPr="00F214D8">
        <w:t xml:space="preserve">1542,1543,1544 </w:t>
      </w:r>
    </w:p>
    <w:p w14:paraId="06900D23" w14:textId="77777777" w:rsidR="00F214D8" w:rsidRPr="00F214D8" w:rsidRDefault="00F214D8" w:rsidP="00F214D8">
      <w:r w:rsidRPr="00F214D8">
        <w:t xml:space="preserve">1541,1542,1577 </w:t>
      </w:r>
    </w:p>
    <w:p w14:paraId="5F54B860" w14:textId="77777777" w:rsidR="00F214D8" w:rsidRPr="00F214D8" w:rsidRDefault="00F214D8" w:rsidP="00F214D8">
      <w:r w:rsidRPr="00F214D8">
        <w:t xml:space="preserve">1557,1558 </w:t>
      </w:r>
    </w:p>
    <w:p w14:paraId="503231B6" w14:textId="77777777" w:rsidR="00F214D8" w:rsidRPr="00F214D8" w:rsidRDefault="00F214D8" w:rsidP="00F214D8">
      <w:r w:rsidRPr="00F214D8">
        <w:t xml:space="preserve">1934,1959 </w:t>
      </w:r>
    </w:p>
    <w:p w14:paraId="30A9F01B" w14:textId="77777777" w:rsidR="00F214D8" w:rsidRPr="00F214D8" w:rsidRDefault="00F214D8" w:rsidP="00F214D8"/>
    <w:p w14:paraId="026CFF40" w14:textId="77777777" w:rsidR="00F214D8" w:rsidRPr="00F214D8" w:rsidRDefault="00F214D8" w:rsidP="00F214D8">
      <w:r w:rsidRPr="00F214D8">
        <w:lastRenderedPageBreak/>
        <w:t xml:space="preserve">1556 </w:t>
      </w:r>
    </w:p>
    <w:p w14:paraId="2A88D9A6" w14:textId="77777777" w:rsidR="00F214D8" w:rsidRPr="00F214D8" w:rsidRDefault="00F214D8" w:rsidP="00F214D8">
      <w:r w:rsidRPr="00F214D8">
        <w:t xml:space="preserve">1811 </w:t>
      </w:r>
    </w:p>
    <w:p w14:paraId="5F126CE7" w14:textId="77777777" w:rsidR="00F214D8" w:rsidRPr="00F214D8" w:rsidRDefault="00F214D8" w:rsidP="00F214D8"/>
    <w:p w14:paraId="60E8C237" w14:textId="77777777" w:rsidR="00F214D8" w:rsidRPr="00F214D8" w:rsidRDefault="00F214D8" w:rsidP="00F214D8">
      <w:r w:rsidRPr="00F214D8">
        <w:t xml:space="preserve">1557 </w:t>
      </w:r>
    </w:p>
    <w:p w14:paraId="5C6FB230" w14:textId="77777777" w:rsidR="00F214D8" w:rsidRPr="00F214D8" w:rsidRDefault="00F214D8" w:rsidP="00F214D8">
      <w:r w:rsidRPr="00F214D8">
        <w:t xml:space="preserve">1906 </w:t>
      </w:r>
    </w:p>
    <w:p w14:paraId="4413BF18" w14:textId="77777777" w:rsidR="00F214D8" w:rsidRPr="00F214D8" w:rsidRDefault="00F214D8" w:rsidP="00F214D8"/>
    <w:p w14:paraId="4496C586" w14:textId="77777777" w:rsidR="00F214D8" w:rsidRPr="00F214D8" w:rsidRDefault="00F214D8" w:rsidP="00F214D8">
      <w:r w:rsidRPr="00F214D8">
        <w:t xml:space="preserve">1554,1555 </w:t>
      </w:r>
    </w:p>
    <w:p w14:paraId="67247C4B" w14:textId="77777777" w:rsidR="00F214D8" w:rsidRPr="00F214D8" w:rsidRDefault="00F214D8" w:rsidP="00F214D8"/>
    <w:p w14:paraId="7DC1488C" w14:textId="77777777" w:rsidR="00F214D8" w:rsidRPr="00F214D8" w:rsidRDefault="00F214D8" w:rsidP="00F214D8">
      <w:r w:rsidRPr="00F214D8">
        <w:t xml:space="preserve">1576,1581,1591,1655 </w:t>
      </w:r>
    </w:p>
    <w:p w14:paraId="7B0913FF" w14:textId="77777777" w:rsidR="00F214D8" w:rsidRPr="00F214D8" w:rsidRDefault="00F214D8" w:rsidP="00F214D8"/>
    <w:p w14:paraId="265128A1" w14:textId="77777777" w:rsidR="00F214D8" w:rsidRPr="00F214D8" w:rsidRDefault="00F214D8" w:rsidP="00F214D8">
      <w:r w:rsidRPr="00F214D8">
        <w:t xml:space="preserve">1543 </w:t>
      </w:r>
    </w:p>
    <w:p w14:paraId="1290803B" w14:textId="77777777" w:rsidR="00F214D8" w:rsidRPr="00F214D8" w:rsidRDefault="00F214D8" w:rsidP="00F214D8"/>
    <w:p w14:paraId="4C9425CF" w14:textId="77777777" w:rsidR="00F214D8" w:rsidRPr="00F214D8" w:rsidRDefault="00F214D8" w:rsidP="00F214D8">
      <w:r w:rsidRPr="00F214D8">
        <w:t xml:space="preserve">1559 </w:t>
      </w:r>
    </w:p>
    <w:p w14:paraId="6A7B4FE3" w14:textId="77777777" w:rsidR="00F214D8" w:rsidRPr="00F214D8" w:rsidRDefault="00F214D8" w:rsidP="00F214D8"/>
    <w:p w14:paraId="17B4A191" w14:textId="77777777" w:rsidR="00F214D8" w:rsidRPr="00F214D8" w:rsidRDefault="00F214D8" w:rsidP="00F214D8">
      <w:r w:rsidRPr="00F214D8">
        <w:t xml:space="preserve">1518,1523,1529 </w:t>
      </w:r>
    </w:p>
    <w:p w14:paraId="07A6F2F3" w14:textId="77777777" w:rsidR="00F214D8" w:rsidRPr="00F214D8" w:rsidRDefault="00F214D8" w:rsidP="00F214D8">
      <w:r w:rsidRPr="00F214D8">
        <w:t xml:space="preserve">1608 </w:t>
      </w:r>
    </w:p>
    <w:p w14:paraId="2AC2FB64" w14:textId="77777777" w:rsidR="00F214D8" w:rsidRPr="00F214D8" w:rsidRDefault="00F214D8" w:rsidP="00F214D8"/>
    <w:p w14:paraId="1532FE20" w14:textId="77777777" w:rsidR="00F214D8" w:rsidRPr="00F214D8" w:rsidRDefault="00F214D8" w:rsidP="00F214D8">
      <w:r w:rsidRPr="00F214D8">
        <w:t xml:space="preserve">1544,1548,1554,1555,1561,1598 </w:t>
      </w:r>
    </w:p>
    <w:p w14:paraId="604BE073" w14:textId="77777777" w:rsidR="00F214D8" w:rsidRPr="00F214D8" w:rsidRDefault="00F214D8" w:rsidP="00F214D8">
      <w:r w:rsidRPr="00F214D8">
        <w:t xml:space="preserve">1591,1592 </w:t>
      </w:r>
    </w:p>
    <w:p w14:paraId="59EE78E9" w14:textId="77777777" w:rsidR="00F214D8" w:rsidRPr="00F214D8" w:rsidRDefault="00F214D8" w:rsidP="00F214D8">
      <w:r w:rsidRPr="00F214D8">
        <w:t xml:space="preserve">1570,1576,1605 </w:t>
      </w:r>
    </w:p>
    <w:p w14:paraId="2CA17A62" w14:textId="77777777" w:rsidR="00F214D8" w:rsidRPr="00F214D8" w:rsidRDefault="00F214D8" w:rsidP="00F214D8"/>
    <w:p w14:paraId="49E0BF1E" w14:textId="77777777" w:rsidR="00F214D8" w:rsidRPr="00F214D8" w:rsidRDefault="00F214D8" w:rsidP="00F214D8"/>
    <w:p w14:paraId="4E10C09B" w14:textId="77777777" w:rsidR="00F214D8" w:rsidRPr="00F214D8" w:rsidRDefault="00F214D8" w:rsidP="00F214D8">
      <w:r w:rsidRPr="00F214D8">
        <w:t xml:space="preserve">Pierpont Morgan Bibliothecae / Codex </w:t>
      </w:r>
    </w:p>
    <w:p w14:paraId="73B9EAEC" w14:textId="77777777" w:rsidR="00F214D8" w:rsidRPr="00F214D8" w:rsidRDefault="00F214D8" w:rsidP="00F214D8">
      <w:r w:rsidRPr="00F214D8">
        <w:t xml:space="preserve">Constantinopolitanus 1935 </w:t>
      </w:r>
    </w:p>
    <w:p w14:paraId="3E766029" w14:textId="77777777" w:rsidR="00F214D8" w:rsidRPr="00F214D8" w:rsidRDefault="00F214D8" w:rsidP="00F214D8"/>
    <w:p w14:paraId="5E53EB9F" w14:textId="77777777" w:rsidR="00F214D8" w:rsidRPr="00F214D8" w:rsidRDefault="00F214D8" w:rsidP="00F214D8">
      <w:r w:rsidRPr="00F214D8">
        <w:t xml:space="preserve">Pona 1623 </w:t>
      </w:r>
    </w:p>
    <w:p w14:paraId="54830DB9" w14:textId="77777777" w:rsidR="00F214D8" w:rsidRPr="00F214D8" w:rsidRDefault="00F214D8" w:rsidP="00F214D8"/>
    <w:p w14:paraId="42B25FAD" w14:textId="77777777" w:rsidR="00F214D8" w:rsidRPr="00F214D8" w:rsidRDefault="00F214D8" w:rsidP="00F214D8">
      <w:r w:rsidRPr="00F214D8">
        <w:t xml:space="preserve">Ruellius / de la Ruelle 1516, </w:t>
      </w:r>
    </w:p>
    <w:p w14:paraId="500D5826" w14:textId="77777777" w:rsidR="00F214D8" w:rsidRPr="00F214D8" w:rsidRDefault="00F214D8" w:rsidP="00F214D8"/>
    <w:p w14:paraId="2AFB7DA7" w14:textId="77777777" w:rsidR="00F214D8" w:rsidRPr="00F214D8" w:rsidRDefault="00F214D8" w:rsidP="00F214D8">
      <w:r w:rsidRPr="00F214D8">
        <w:t xml:space="preserve">Ryff 1543, </w:t>
      </w:r>
    </w:p>
    <w:p w14:paraId="0D102CF6" w14:textId="77777777" w:rsidR="00F214D8" w:rsidRPr="00F214D8" w:rsidRDefault="00F214D8" w:rsidP="00F214D8"/>
    <w:p w14:paraId="4099A32C" w14:textId="77777777" w:rsidR="00F214D8" w:rsidRPr="00F214D8" w:rsidRDefault="00F214D8" w:rsidP="00F214D8">
      <w:r w:rsidRPr="00F214D8">
        <w:t xml:space="preserve">Serapion 1473, </w:t>
      </w:r>
    </w:p>
    <w:p w14:paraId="6115A59A" w14:textId="77777777" w:rsidR="00F214D8" w:rsidRPr="00F214D8" w:rsidRDefault="00F214D8" w:rsidP="00F214D8"/>
    <w:p w14:paraId="167EDDE3" w14:textId="77777777" w:rsidR="00F214D8" w:rsidRPr="00F214D8" w:rsidRDefault="00F214D8" w:rsidP="00F214D8">
      <w:r w:rsidRPr="00F214D8">
        <w:t xml:space="preserve">Sibthorp 1806- </w:t>
      </w:r>
    </w:p>
    <w:p w14:paraId="1C13183F" w14:textId="77777777" w:rsidR="00F214D8" w:rsidRPr="00F214D8" w:rsidRDefault="00F214D8" w:rsidP="00F214D8"/>
    <w:p w14:paraId="2395E701" w14:textId="77777777" w:rsidR="00F214D8" w:rsidRPr="00F214D8" w:rsidRDefault="00F214D8" w:rsidP="00F214D8">
      <w:r w:rsidRPr="00F214D8">
        <w:t xml:space="preserve">Sprengel 1829- </w:t>
      </w:r>
    </w:p>
    <w:p w14:paraId="48CBDB18" w14:textId="77777777" w:rsidR="00F214D8" w:rsidRPr="00F214D8" w:rsidRDefault="00F214D8" w:rsidP="00F214D8"/>
    <w:p w14:paraId="4FA0F75E" w14:textId="77777777" w:rsidR="00F214D8" w:rsidRPr="00F214D8" w:rsidRDefault="00F214D8" w:rsidP="00F214D8">
      <w:r w:rsidRPr="00F214D8">
        <w:t xml:space="preserve">Sternberg 1566, </w:t>
      </w:r>
    </w:p>
    <w:p w14:paraId="6D3EAE35" w14:textId="77777777" w:rsidR="00F214D8" w:rsidRPr="00F214D8" w:rsidRDefault="00F214D8" w:rsidP="00F214D8"/>
    <w:p w14:paraId="18AE1806" w14:textId="77777777" w:rsidR="00F214D8" w:rsidRPr="00F214D8" w:rsidRDefault="00F214D8" w:rsidP="00F214D8">
      <w:r w:rsidRPr="00F214D8">
        <w:t xml:space="preserve">Textor 1534 </w:t>
      </w:r>
    </w:p>
    <w:p w14:paraId="69DC5FE4" w14:textId="77777777" w:rsidR="00F214D8" w:rsidRPr="00F214D8" w:rsidRDefault="00F214D8" w:rsidP="00F214D8"/>
    <w:p w14:paraId="46579322" w14:textId="77777777" w:rsidR="00F214D8" w:rsidRPr="00F214D8" w:rsidRDefault="00F214D8" w:rsidP="00F214D8">
      <w:r w:rsidRPr="00F214D8">
        <w:t xml:space="preserve">Zorn 1714, </w:t>
      </w:r>
    </w:p>
    <w:p w14:paraId="28B44902" w14:textId="77777777" w:rsidR="00F214D8" w:rsidRPr="00F214D8" w:rsidRDefault="00F214D8" w:rsidP="00F214D8"/>
    <w:p w14:paraId="27619A69" w14:textId="77777777" w:rsidR="00F214D8" w:rsidRPr="00F214D8" w:rsidRDefault="00F214D8" w:rsidP="00F214D8">
      <w:r w:rsidRPr="00F214D8">
        <w:t xml:space="preserve">Vries 1906 </w:t>
      </w:r>
    </w:p>
    <w:p w14:paraId="666D68F6" w14:textId="77777777" w:rsidR="00F214D8" w:rsidRPr="00F214D8" w:rsidRDefault="00F214D8" w:rsidP="00F214D8"/>
    <w:p w14:paraId="0E6095C3" w14:textId="77777777" w:rsidR="00F214D8" w:rsidRPr="00F214D8" w:rsidRDefault="00F214D8" w:rsidP="00F214D8">
      <w:r w:rsidRPr="00F214D8">
        <w:t xml:space="preserve">Wellman 1906- </w:t>
      </w:r>
    </w:p>
    <w:p w14:paraId="2A5E1F00" w14:textId="77777777" w:rsidR="00F214D8" w:rsidRPr="00F214D8" w:rsidRDefault="00F214D8" w:rsidP="00F214D8"/>
    <w:p w14:paraId="77D80F93" w14:textId="77777777" w:rsidR="00F214D8" w:rsidRPr="00F214D8" w:rsidRDefault="00F214D8" w:rsidP="00F214D8"/>
    <w:p w14:paraId="36DA6CAB" w14:textId="77777777" w:rsidR="00F214D8" w:rsidRPr="00F214D8" w:rsidRDefault="00F214D8" w:rsidP="00F214D8">
      <w:r w:rsidRPr="00F214D8">
        <w:t xml:space="preserve">1526.1529.1545.1549 </w:t>
      </w:r>
    </w:p>
    <w:p w14:paraId="7487B61B" w14:textId="77777777" w:rsidR="00F214D8" w:rsidRPr="00F214D8" w:rsidRDefault="00F214D8" w:rsidP="00F214D8"/>
    <w:p w14:paraId="15622FC9" w14:textId="77777777" w:rsidR="00F214D8" w:rsidRPr="00F214D8" w:rsidRDefault="00F214D8" w:rsidP="00F214D8">
      <w:r w:rsidRPr="00F214D8">
        <w:t xml:space="preserve">1544.1549 </w:t>
      </w:r>
    </w:p>
    <w:p w14:paraId="72CFDCCD" w14:textId="77777777" w:rsidR="00F214D8" w:rsidRPr="00F214D8" w:rsidRDefault="00F214D8" w:rsidP="00F214D8">
      <w:r w:rsidRPr="00F214D8">
        <w:t xml:space="preserve">1479,1531,1552 </w:t>
      </w:r>
    </w:p>
    <w:p w14:paraId="2B5699D0" w14:textId="77777777" w:rsidR="00F214D8" w:rsidRPr="00F214D8" w:rsidRDefault="00F214D8" w:rsidP="00F214D8">
      <w:r w:rsidRPr="00F214D8">
        <w:lastRenderedPageBreak/>
        <w:t xml:space="preserve">1813,1806-1840 </w:t>
      </w:r>
    </w:p>
    <w:p w14:paraId="3457856C" w14:textId="77777777" w:rsidR="00F214D8" w:rsidRPr="00F214D8" w:rsidRDefault="00F214D8" w:rsidP="00F214D8">
      <w:r w:rsidRPr="00F214D8">
        <w:t xml:space="preserve">1830 </w:t>
      </w:r>
    </w:p>
    <w:p w14:paraId="1CA6574E" w14:textId="77777777" w:rsidR="00F214D8" w:rsidRPr="00F214D8" w:rsidRDefault="00F214D8" w:rsidP="00F214D8"/>
    <w:p w14:paraId="3470015C" w14:textId="77777777" w:rsidR="00F214D8" w:rsidRPr="00F214D8" w:rsidRDefault="00F214D8" w:rsidP="00F214D8">
      <w:r w:rsidRPr="00F214D8">
        <w:t xml:space="preserve">1821 </w:t>
      </w:r>
    </w:p>
    <w:p w14:paraId="47F0FED6" w14:textId="77777777" w:rsidR="00F214D8" w:rsidRPr="00F214D8" w:rsidRDefault="00F214D8" w:rsidP="00F214D8"/>
    <w:p w14:paraId="036D3E79" w14:textId="77777777" w:rsidR="00F214D8" w:rsidRPr="00F214D8" w:rsidRDefault="00F214D8" w:rsidP="00F214D8">
      <w:r w:rsidRPr="00F214D8">
        <w:t xml:space="preserve">1779,1794 </w:t>
      </w:r>
    </w:p>
    <w:p w14:paraId="11025C8F" w14:textId="77777777" w:rsidR="00F214D8" w:rsidRPr="00F214D8" w:rsidRDefault="00F214D8" w:rsidP="00F214D8">
      <w:r w:rsidRPr="00F214D8">
        <w:t xml:space="preserve">1914 </w:t>
      </w:r>
    </w:p>
    <w:p w14:paraId="22A5A10F" w14:textId="77777777" w:rsidR="00F214D8" w:rsidRPr="00F214D8" w:rsidRDefault="00F214D8" w:rsidP="00F214D8"/>
    <w:p w14:paraId="47207E63" w14:textId="77777777" w:rsidR="00F214D8" w:rsidRPr="00F214D8" w:rsidRDefault="00F214D8" w:rsidP="00F214D8"/>
    <w:p w14:paraId="449D6FCF" w14:textId="77777777" w:rsidR="00F214D8" w:rsidRPr="00F214D8" w:rsidRDefault="00F214D8" w:rsidP="00F214D8">
      <w:r w:rsidRPr="00F214D8">
        <w:t xml:space="preserve">xix </w:t>
      </w:r>
    </w:p>
    <w:p w14:paraId="66D73BDA" w14:textId="77777777" w:rsidR="00F214D8" w:rsidRPr="00F214D8" w:rsidRDefault="00F214D8" w:rsidP="00F214D8"/>
    <w:p w14:paraId="6A200A5C" w14:textId="77777777" w:rsidR="00F214D8" w:rsidRPr="00F214D8" w:rsidRDefault="00F214D8" w:rsidP="00F214D8"/>
    <w:p w14:paraId="6A3A6866" w14:textId="77777777" w:rsidR="00F214D8" w:rsidRPr="00F214D8" w:rsidRDefault="00F214D8" w:rsidP="00F214D8"/>
    <w:p w14:paraId="5DC4105B" w14:textId="77777777" w:rsidR="00F214D8" w:rsidRPr="00F214D8" w:rsidRDefault="00F214D8" w:rsidP="00F214D8">
      <w:r w:rsidRPr="00F214D8">
        <w:t xml:space="preserve">INTRODUCTION </w:t>
      </w:r>
    </w:p>
    <w:p w14:paraId="45B46433" w14:textId="77777777" w:rsidR="00F214D8" w:rsidRPr="00F214D8" w:rsidRDefault="00F214D8" w:rsidP="00F214D8"/>
    <w:p w14:paraId="3474DD02" w14:textId="77777777" w:rsidR="00F214D8" w:rsidRPr="00F214D8" w:rsidRDefault="00F214D8" w:rsidP="00F214D8"/>
    <w:p w14:paraId="024F5F76" w14:textId="77777777" w:rsidR="00F214D8" w:rsidRPr="00F214D8" w:rsidRDefault="00F214D8" w:rsidP="00F214D8"/>
    <w:p w14:paraId="3A0DDB27" w14:textId="77777777" w:rsidR="00F214D8" w:rsidRPr="00F214D8" w:rsidRDefault="00F214D8" w:rsidP="00F214D8">
      <w:r w:rsidRPr="00F214D8">
        <w:t xml:space="preserve">INTRODUCTION </w:t>
      </w:r>
    </w:p>
    <w:p w14:paraId="409D443B" w14:textId="77777777" w:rsidR="00F214D8" w:rsidRPr="00F214D8" w:rsidRDefault="00F214D8" w:rsidP="00F214D8"/>
    <w:p w14:paraId="6C4F6CD7" w14:textId="77777777" w:rsidR="00F214D8" w:rsidRPr="00F214D8" w:rsidRDefault="00F214D8" w:rsidP="00F214D8"/>
    <w:p w14:paraId="3E0F530A" w14:textId="77777777" w:rsidR="00F214D8" w:rsidRPr="00F214D8" w:rsidRDefault="00F214D8" w:rsidP="00F214D8">
      <w:r w:rsidRPr="00F214D8">
        <w:t xml:space="preserve">PEDIANOS DIOSCORIDES </w:t>
      </w:r>
    </w:p>
    <w:p w14:paraId="6CF185DD" w14:textId="77777777" w:rsidR="00F214D8" w:rsidRPr="00F214D8" w:rsidRDefault="00F214D8" w:rsidP="00F214D8"/>
    <w:p w14:paraId="08A96A52" w14:textId="77777777" w:rsidR="00F214D8" w:rsidRPr="00F214D8" w:rsidRDefault="00F214D8" w:rsidP="00F214D8">
      <w:r w:rsidRPr="00F214D8">
        <w:t xml:space="preserve">THE MAN </w:t>
      </w:r>
    </w:p>
    <w:p w14:paraId="66608927" w14:textId="77777777" w:rsidR="00F214D8" w:rsidRPr="00F214D8" w:rsidRDefault="00F214D8" w:rsidP="00F214D8"/>
    <w:p w14:paraId="207A944E" w14:textId="77777777" w:rsidR="00F214D8" w:rsidRPr="00F214D8" w:rsidRDefault="00F214D8" w:rsidP="00F214D8">
      <w:r w:rsidRPr="00F214D8">
        <w:t xml:space="preserve">P edianos Dioscorides, also known as Pedanius </w:t>
      </w:r>
    </w:p>
    <w:p w14:paraId="199846D6" w14:textId="77777777" w:rsidR="00F214D8" w:rsidRPr="00F214D8" w:rsidRDefault="00F214D8" w:rsidP="00F214D8">
      <w:r w:rsidRPr="00F214D8">
        <w:t xml:space="preserve">Dioskourides, probably lived between 40CE and 90CE </w:t>
      </w:r>
    </w:p>
    <w:p w14:paraId="01E232B3" w14:textId="77777777" w:rsidR="00F214D8" w:rsidRPr="00F214D8" w:rsidRDefault="00F214D8" w:rsidP="00F214D8">
      <w:r w:rsidRPr="00F214D8">
        <w:lastRenderedPageBreak/>
        <w:t xml:space="preserve">in the time of the Roman Emperors Nero and Vespasian. </w:t>
      </w:r>
    </w:p>
    <w:p w14:paraId="5DBF9DEB" w14:textId="77777777" w:rsidR="00F214D8" w:rsidRPr="00F214D8" w:rsidRDefault="00F214D8" w:rsidP="00F214D8">
      <w:r w:rsidRPr="00F214D8">
        <w:t xml:space="preserve">A Cilician Greek, he was born in Anazarbos (now </w:t>
      </w:r>
    </w:p>
    <w:p w14:paraId="1B1A369D" w14:textId="77777777" w:rsidR="00F214D8" w:rsidRPr="00F214D8" w:rsidRDefault="00F214D8" w:rsidP="00F214D8">
      <w:r w:rsidRPr="00F214D8">
        <w:t xml:space="preserve">Nazarba, near Tarsus) within the Roman Empire of the </w:t>
      </w:r>
    </w:p>
    <w:p w14:paraId="57ADE147" w14:textId="77777777" w:rsidR="00F214D8" w:rsidRPr="00F214D8" w:rsidRDefault="00F214D8" w:rsidP="00F214D8">
      <w:r w:rsidRPr="00F214D8">
        <w:t xml:space="preserve">day, and today in Turkey. A learned physician, he </w:t>
      </w:r>
    </w:p>
    <w:p w14:paraId="44A83C21" w14:textId="77777777" w:rsidR="00F214D8" w:rsidRPr="00F214D8" w:rsidRDefault="00F214D8" w:rsidP="00F214D8">
      <w:r w:rsidRPr="00F214D8">
        <w:t xml:space="preserve">practiced medicine as an army doctor, and saw service </w:t>
      </w:r>
    </w:p>
    <w:p w14:paraId="0517A7F1" w14:textId="77777777" w:rsidR="00F214D8" w:rsidRPr="00F214D8" w:rsidRDefault="00F214D8" w:rsidP="00F214D8">
      <w:r w:rsidRPr="00F214D8">
        <w:t xml:space="preserve">with the Roman legions in Greece, Italy, Asia Minor, and </w:t>
      </w:r>
    </w:p>
    <w:p w14:paraId="779275E1" w14:textId="77777777" w:rsidR="00F214D8" w:rsidRPr="00F214D8" w:rsidRDefault="00F214D8" w:rsidP="00F214D8">
      <w:r w:rsidRPr="00F214D8">
        <w:t xml:space="preserve">Provence in modern-day France. His military years </w:t>
      </w:r>
    </w:p>
    <w:p w14:paraId="48C134D2" w14:textId="77777777" w:rsidR="00F214D8" w:rsidRPr="00F214D8" w:rsidRDefault="00F214D8" w:rsidP="00F214D8">
      <w:r w:rsidRPr="00F214D8">
        <w:t xml:space="preserve">provided opportunities for studying diseases, collecting </w:t>
      </w:r>
    </w:p>
    <w:p w14:paraId="37142E56" w14:textId="77777777" w:rsidR="00F214D8" w:rsidRPr="00F214D8" w:rsidRDefault="00F214D8" w:rsidP="00F214D8">
      <w:r w:rsidRPr="00F214D8">
        <w:t xml:space="preserve">and identifying medicinal plants, and discovering other </w:t>
      </w:r>
    </w:p>
    <w:p w14:paraId="1C426F1D" w14:textId="77777777" w:rsidR="00F214D8" w:rsidRPr="00F214D8" w:rsidRDefault="00F214D8" w:rsidP="00F214D8">
      <w:r w:rsidRPr="00F214D8">
        <w:t xml:space="preserve">healing materials. Dioscorides compiled his medical </w:t>
      </w:r>
    </w:p>
    <w:p w14:paraId="3BAD6528" w14:textId="77777777" w:rsidR="00F214D8" w:rsidRPr="00F214D8" w:rsidRDefault="00F214D8" w:rsidP="00F214D8">
      <w:r w:rsidRPr="00F214D8">
        <w:t xml:space="preserve">treatise at the suggestion of a fellow-physician, Areius. </w:t>
      </w:r>
    </w:p>
    <w:p w14:paraId="060E7D29" w14:textId="77777777" w:rsidR="00F214D8" w:rsidRPr="00F214D8" w:rsidRDefault="00F214D8" w:rsidP="00F214D8">
      <w:r w:rsidRPr="00F214D8">
        <w:t xml:space="preserve">He had access to the library at Alexandria, and may have </w:t>
      </w:r>
    </w:p>
    <w:p w14:paraId="74E44843" w14:textId="77777777" w:rsidR="00F214D8" w:rsidRPr="00F214D8" w:rsidRDefault="00F214D8" w:rsidP="00F214D8">
      <w:r w:rsidRPr="00F214D8">
        <w:t xml:space="preserve">studied at Tarsus. He recorded many plants previously </w:t>
      </w:r>
    </w:p>
    <w:p w14:paraId="74B51F48" w14:textId="77777777" w:rsidR="00F214D8" w:rsidRPr="00F214D8" w:rsidRDefault="00F214D8" w:rsidP="00F214D8">
      <w:r w:rsidRPr="00F214D8">
        <w:t xml:space="preserve">unknown to Greek and Roman physicians, and made an </w:t>
      </w:r>
    </w:p>
    <w:p w14:paraId="637E118D" w14:textId="77777777" w:rsidR="00F214D8" w:rsidRPr="00F214D8" w:rsidRDefault="00F214D8" w:rsidP="00F214D8">
      <w:r w:rsidRPr="00F214D8">
        <w:t xml:space="preserve">effort to describe not only their qualities and remedial </w:t>
      </w:r>
    </w:p>
    <w:p w14:paraId="76744CEC" w14:textId="77777777" w:rsidR="00F214D8" w:rsidRPr="00F214D8" w:rsidRDefault="00F214D8" w:rsidP="00F214D8">
      <w:r w:rsidRPr="00F214D8">
        <w:t xml:space="preserve">effects, but also something of their botany and living </w:t>
      </w:r>
    </w:p>
    <w:p w14:paraId="66B7FFDB" w14:textId="77777777" w:rsidR="00F214D8" w:rsidRPr="00F214D8" w:rsidRDefault="00F214D8" w:rsidP="00F214D8">
      <w:r w:rsidRPr="00F214D8">
        <w:t xml:space="preserve">morphology — including roots, foliage, and sometimes </w:t>
      </w:r>
    </w:p>
    <w:p w14:paraId="3BDF53CB" w14:textId="77777777" w:rsidR="00F214D8" w:rsidRPr="00F214D8" w:rsidRDefault="00F214D8" w:rsidP="00F214D8">
      <w:r w:rsidRPr="00F214D8">
        <w:t xml:space="preserve">flowers. Although not as naive as many other herbal </w:t>
      </w:r>
    </w:p>
    <w:p w14:paraId="019E676B" w14:textId="77777777" w:rsidR="00F214D8" w:rsidRPr="00F214D8" w:rsidRDefault="00F214D8" w:rsidP="00F214D8">
      <w:r w:rsidRPr="00F214D8">
        <w:t xml:space="preserve">writers, he showed little scientific interest — </w:t>
      </w:r>
    </w:p>
    <w:p w14:paraId="34F23117" w14:textId="77777777" w:rsidR="00F214D8" w:rsidRPr="00F214D8" w:rsidRDefault="00F214D8" w:rsidP="00F214D8">
      <w:r w:rsidRPr="00F214D8">
        <w:t xml:space="preserve">concentrating rather on the practical uses of plants — </w:t>
      </w:r>
    </w:p>
    <w:p w14:paraId="4A520231" w14:textId="77777777" w:rsidR="00F214D8" w:rsidRPr="00F214D8" w:rsidRDefault="00F214D8" w:rsidP="00F214D8">
      <w:r w:rsidRPr="00F214D8">
        <w:t xml:space="preserve">and sometimes giving only brief descriptions, perhaps </w:t>
      </w:r>
    </w:p>
    <w:p w14:paraId="472AF80A" w14:textId="77777777" w:rsidR="00F214D8" w:rsidRPr="00F214D8" w:rsidRDefault="00F214D8" w:rsidP="00F214D8">
      <w:r w:rsidRPr="00F214D8">
        <w:t xml:space="preserve">from other primary souces. In all he described some one </w:t>
      </w:r>
    </w:p>
    <w:p w14:paraId="567A7EE2" w14:textId="77777777" w:rsidR="00F214D8" w:rsidRPr="00F214D8" w:rsidRDefault="00F214D8" w:rsidP="00F214D8">
      <w:r w:rsidRPr="00F214D8">
        <w:t xml:space="preserve">thousand remedies using approximately six hundred </w:t>
      </w:r>
    </w:p>
    <w:p w14:paraId="3462897B" w14:textId="77777777" w:rsidR="00F214D8" w:rsidRPr="00F214D8" w:rsidRDefault="00F214D8" w:rsidP="00F214D8">
      <w:r w:rsidRPr="00F214D8">
        <w:t xml:space="preserve">plants and plant products. </w:t>
      </w:r>
    </w:p>
    <w:p w14:paraId="4341044E" w14:textId="77777777" w:rsidR="00F214D8" w:rsidRPr="00F214D8" w:rsidRDefault="00F214D8" w:rsidP="00F214D8"/>
    <w:p w14:paraId="304F0F43" w14:textId="77777777" w:rsidR="00F214D8" w:rsidRPr="00F214D8" w:rsidRDefault="00F214D8" w:rsidP="00F214D8">
      <w:r w:rsidRPr="00F214D8">
        <w:t xml:space="preserve">Dioscorides probably wrote his great herbal in about </w:t>
      </w:r>
    </w:p>
    <w:p w14:paraId="64093888" w14:textId="77777777" w:rsidR="00F214D8" w:rsidRPr="00F214D8" w:rsidRDefault="00F214D8" w:rsidP="00F214D8">
      <w:r w:rsidRPr="00F214D8">
        <w:lastRenderedPageBreak/>
        <w:t xml:space="preserve">64CE (according to Pritzel 77CE). These medicinal and </w:t>
      </w:r>
    </w:p>
    <w:p w14:paraId="50CAA647" w14:textId="77777777" w:rsidR="00F214D8" w:rsidRPr="00F214D8" w:rsidRDefault="00F214D8" w:rsidP="00F214D8">
      <w:r w:rsidRPr="00F214D8">
        <w:t xml:space="preserve">alimentary plants number about a hundred more plants </w:t>
      </w:r>
    </w:p>
    <w:p w14:paraId="0959C8B7" w14:textId="77777777" w:rsidR="00F214D8" w:rsidRPr="00F214D8" w:rsidRDefault="00F214D8" w:rsidP="00F214D8">
      <w:r w:rsidRPr="00F214D8">
        <w:t xml:space="preserve">than all those (medicinal or not) known to the great </w:t>
      </w:r>
    </w:p>
    <w:p w14:paraId="5475BC91" w14:textId="77777777" w:rsidR="00F214D8" w:rsidRPr="00F214D8" w:rsidRDefault="00F214D8" w:rsidP="00F214D8">
      <w:r w:rsidRPr="00F214D8">
        <w:t xml:space="preserve">botanist Theophrastus, and described in his fine </w:t>
      </w:r>
    </w:p>
    <w:p w14:paraId="43CFE755" w14:textId="77777777" w:rsidR="00F214D8" w:rsidRPr="00F214D8" w:rsidRDefault="00F214D8" w:rsidP="00F214D8">
      <w:r w:rsidRPr="00F214D8">
        <w:t xml:space="preserve">botanical work, the Enquiry into Plants, some two </w:t>
      </w:r>
    </w:p>
    <w:p w14:paraId="19EA8DDC" w14:textId="77777777" w:rsidR="00F214D8" w:rsidRPr="00F214D8" w:rsidRDefault="00F214D8" w:rsidP="00F214D8">
      <w:r w:rsidRPr="00F214D8">
        <w:t xml:space="preserve">centuries before. Theophrastus of Eresos (a village on the </w:t>
      </w:r>
    </w:p>
    <w:p w14:paraId="5650EC90" w14:textId="77777777" w:rsidR="00F214D8" w:rsidRPr="00F214D8" w:rsidRDefault="00F214D8" w:rsidP="00F214D8">
      <w:r w:rsidRPr="00F214D8">
        <w:t xml:space="preserve">Greek island of Lesbos) lived from about 372 to 286BCE. A </w:t>
      </w:r>
    </w:p>
    <w:p w14:paraId="799040A0" w14:textId="77777777" w:rsidR="00F214D8" w:rsidRPr="00F214D8" w:rsidRDefault="00F214D8" w:rsidP="00F214D8">
      <w:r w:rsidRPr="00F214D8">
        <w:t xml:space="preserve">pupil of Plato and close friend of Aristotle, he is the </w:t>
      </w:r>
    </w:p>
    <w:p w14:paraId="2E0C450B" w14:textId="77777777" w:rsidR="00F214D8" w:rsidRPr="00F214D8" w:rsidRDefault="00F214D8" w:rsidP="00F214D8">
      <w:r w:rsidRPr="00F214D8">
        <w:t xml:space="preserve">earliest known systematic botanical author in Europe. He </w:t>
      </w:r>
    </w:p>
    <w:p w14:paraId="27C187D8" w14:textId="77777777" w:rsidR="00F214D8" w:rsidRPr="00F214D8" w:rsidRDefault="00F214D8" w:rsidP="00F214D8"/>
    <w:p w14:paraId="468542EF" w14:textId="77777777" w:rsidR="00F214D8" w:rsidRPr="00F214D8" w:rsidRDefault="00F214D8" w:rsidP="00F214D8"/>
    <w:p w14:paraId="0165A006" w14:textId="77777777" w:rsidR="00F214D8" w:rsidRPr="00F214D8" w:rsidRDefault="00F214D8" w:rsidP="00F214D8">
      <w:r w:rsidRPr="00F214D8">
        <w:t xml:space="preserve">XX </w:t>
      </w:r>
    </w:p>
    <w:p w14:paraId="32B8A773" w14:textId="77777777" w:rsidR="00F214D8" w:rsidRPr="00F214D8" w:rsidRDefault="00F214D8" w:rsidP="00F214D8"/>
    <w:p w14:paraId="70FCB321" w14:textId="77777777" w:rsidR="00F214D8" w:rsidRPr="00F214D8" w:rsidRDefault="00F214D8" w:rsidP="00F214D8"/>
    <w:p w14:paraId="2970E1DA" w14:textId="77777777" w:rsidR="00F214D8" w:rsidRPr="00F214D8" w:rsidRDefault="00F214D8" w:rsidP="00F214D8"/>
    <w:p w14:paraId="6A9536CB" w14:textId="77777777" w:rsidR="00F214D8" w:rsidRPr="00F214D8" w:rsidRDefault="00F214D8" w:rsidP="00F214D8"/>
    <w:p w14:paraId="7963F856" w14:textId="77777777" w:rsidR="00F214D8" w:rsidRPr="00F214D8" w:rsidRDefault="00F214D8" w:rsidP="00F214D8"/>
    <w:p w14:paraId="0B3AFF58" w14:textId="77777777" w:rsidR="00F214D8" w:rsidRPr="00F214D8" w:rsidRDefault="00F214D8" w:rsidP="00F214D8">
      <w:r w:rsidRPr="00F214D8">
        <w:t xml:space="preserve">THE HERBAL OF DIOSCORIDES THE GREEK </w:t>
      </w:r>
    </w:p>
    <w:p w14:paraId="71628F6F" w14:textId="77777777" w:rsidR="00F214D8" w:rsidRPr="00F214D8" w:rsidRDefault="00F214D8" w:rsidP="00F214D8"/>
    <w:p w14:paraId="6D258590" w14:textId="77777777" w:rsidR="00F214D8" w:rsidRPr="00F214D8" w:rsidRDefault="00F214D8" w:rsidP="00F214D8"/>
    <w:p w14:paraId="5381E969" w14:textId="77777777" w:rsidR="00F214D8" w:rsidRPr="00F214D8" w:rsidRDefault="00F214D8" w:rsidP="00F214D8">
      <w:r w:rsidRPr="00F214D8">
        <w:t xml:space="preserve">discussed about 500 plants (or plant products) familiar at </w:t>
      </w:r>
    </w:p>
    <w:p w14:paraId="39E443FA" w14:textId="77777777" w:rsidR="00F214D8" w:rsidRPr="00F214D8" w:rsidRDefault="00F214D8" w:rsidP="00F214D8">
      <w:r w:rsidRPr="00F214D8">
        <w:t xml:space="preserve">that time, including almost forty plants still used in </w:t>
      </w:r>
    </w:p>
    <w:p w14:paraId="051097B4" w14:textId="77777777" w:rsidR="00F214D8" w:rsidRPr="00F214D8" w:rsidRDefault="00F214D8" w:rsidP="00F214D8">
      <w:r w:rsidRPr="00F214D8">
        <w:t xml:space="preserve">medicine today, and mentioned plants from all regions of </w:t>
      </w:r>
    </w:p>
    <w:p w14:paraId="68988B9C" w14:textId="77777777" w:rsidR="00F214D8" w:rsidRPr="00F214D8" w:rsidRDefault="00F214D8" w:rsidP="00F214D8">
      <w:r w:rsidRPr="00F214D8">
        <w:t xml:space="preserve">the known world, including India, Egypt and Cyrenaica, </w:t>
      </w:r>
    </w:p>
    <w:p w14:paraId="3F30DADB" w14:textId="77777777" w:rsidR="00F214D8" w:rsidRPr="00F214D8" w:rsidRDefault="00F214D8" w:rsidP="00F214D8">
      <w:r w:rsidRPr="00F214D8">
        <w:t xml:space="preserve">possibly discovered during the military campaigns of </w:t>
      </w:r>
    </w:p>
    <w:p w14:paraId="5048CEB6" w14:textId="77777777" w:rsidR="00F214D8" w:rsidRPr="00F214D8" w:rsidRDefault="00F214D8" w:rsidP="00F214D8">
      <w:r w:rsidRPr="00F214D8">
        <w:t xml:space="preserve">Alexander the Great. Theophrastus drew on the work of </w:t>
      </w:r>
    </w:p>
    <w:p w14:paraId="142EFD14" w14:textId="77777777" w:rsidR="00F214D8" w:rsidRPr="00F214D8" w:rsidRDefault="00F214D8" w:rsidP="00F214D8">
      <w:r w:rsidRPr="00F214D8">
        <w:lastRenderedPageBreak/>
        <w:t xml:space="preserve">Diokles of Karystos (about 300BCE), a fellow-student of </w:t>
      </w:r>
    </w:p>
    <w:p w14:paraId="69AF9D63" w14:textId="77777777" w:rsidR="00F214D8" w:rsidRPr="00F214D8" w:rsidRDefault="00F214D8" w:rsidP="00F214D8">
      <w:r w:rsidRPr="00F214D8">
        <w:t xml:space="preserve">Aristotle. </w:t>
      </w:r>
    </w:p>
    <w:p w14:paraId="1135D6DA" w14:textId="77777777" w:rsidR="00F214D8" w:rsidRPr="00F214D8" w:rsidRDefault="00F214D8" w:rsidP="00F214D8"/>
    <w:p w14:paraId="598034A6" w14:textId="77777777" w:rsidR="00F214D8" w:rsidRPr="00F214D8" w:rsidRDefault="00F214D8" w:rsidP="00F214D8">
      <w:r w:rsidRPr="00F214D8">
        <w:t xml:space="preserve">Dioscorides added extensively to the range of plants </w:t>
      </w:r>
    </w:p>
    <w:p w14:paraId="26709AC6" w14:textId="77777777" w:rsidR="00F214D8" w:rsidRPr="00F214D8" w:rsidRDefault="00F214D8" w:rsidP="00F214D8">
      <w:r w:rsidRPr="00F214D8">
        <w:t xml:space="preserve">used in medicine. He was a contemporary of the Roman, </w:t>
      </w:r>
    </w:p>
    <w:p w14:paraId="48EE68EF" w14:textId="77777777" w:rsidR="00F214D8" w:rsidRPr="00F214D8" w:rsidRDefault="00F214D8" w:rsidP="00F214D8">
      <w:r w:rsidRPr="00F214D8">
        <w:t xml:space="preserve">Pliny, whose monumental work on natural history (the </w:t>
      </w:r>
    </w:p>
    <w:p w14:paraId="7D3C6BD7" w14:textId="77777777" w:rsidR="00F214D8" w:rsidRPr="00F214D8" w:rsidRDefault="00F214D8" w:rsidP="00F214D8">
      <w:r w:rsidRPr="00F214D8">
        <w:t xml:space="preserve">history of the world) mentions about 1000 different </w:t>
      </w:r>
    </w:p>
    <w:p w14:paraId="12022134" w14:textId="77777777" w:rsidR="00F214D8" w:rsidRPr="00F214D8" w:rsidRDefault="00F214D8" w:rsidP="00F214D8">
      <w:r w:rsidRPr="00F214D8">
        <w:t xml:space="preserve">plants. There is no evidence that they met, and Pliny may </w:t>
      </w:r>
    </w:p>
    <w:p w14:paraId="76C0725F" w14:textId="77777777" w:rsidR="00F214D8" w:rsidRPr="00F214D8" w:rsidRDefault="00F214D8" w:rsidP="00F214D8">
      <w:r w:rsidRPr="00F214D8">
        <w:t xml:space="preserve">not have read Dioscorides' work. Gaius Plinius Secundus, </w:t>
      </w:r>
    </w:p>
    <w:p w14:paraId="4FF0A657" w14:textId="77777777" w:rsidR="00F214D8" w:rsidRPr="00F214D8" w:rsidRDefault="00F214D8" w:rsidP="00F214D8">
      <w:r w:rsidRPr="00F214D8">
        <w:t xml:space="preserve">known as Pliny the Elder, was born in Como in 23CE and </w:t>
      </w:r>
    </w:p>
    <w:p w14:paraId="5E2A2CF3" w14:textId="77777777" w:rsidR="00F214D8" w:rsidRPr="00F214D8" w:rsidRDefault="00F214D8" w:rsidP="00F214D8">
      <w:r w:rsidRPr="00F214D8">
        <w:t xml:space="preserve">died in the eruption of Mount Vesuvius in 79CE. A busy </w:t>
      </w:r>
    </w:p>
    <w:p w14:paraId="130B3BD9" w14:textId="77777777" w:rsidR="00F214D8" w:rsidRPr="00F214D8" w:rsidRDefault="00F214D8" w:rsidP="00F214D8">
      <w:r w:rsidRPr="00F214D8">
        <w:t xml:space="preserve">Roman official, Pliny was also a prolific author, though </w:t>
      </w:r>
    </w:p>
    <w:p w14:paraId="3103B7F1" w14:textId="77777777" w:rsidR="00F214D8" w:rsidRPr="00F214D8" w:rsidRDefault="00F214D8" w:rsidP="00F214D8">
      <w:r w:rsidRPr="00F214D8">
        <w:t xml:space="preserve">only the thirty-seven books of his Historia Naturalis </w:t>
      </w:r>
    </w:p>
    <w:p w14:paraId="76B476A8" w14:textId="77777777" w:rsidR="00F214D8" w:rsidRPr="00F214D8" w:rsidRDefault="00F214D8" w:rsidP="00F214D8">
      <w:r w:rsidRPr="00F214D8">
        <w:t xml:space="preserve">survived. He transcribed the knowledge of his time in </w:t>
      </w:r>
    </w:p>
    <w:p w14:paraId="043910A2" w14:textId="77777777" w:rsidR="00F214D8" w:rsidRPr="00F214D8" w:rsidRDefault="00F214D8" w:rsidP="00F214D8">
      <w:r w:rsidRPr="00F214D8">
        <w:t xml:space="preserve">accurate and precise detail, uncritically adding myths, </w:t>
      </w:r>
    </w:p>
    <w:p w14:paraId="1C3FC53C" w14:textId="77777777" w:rsidR="00F214D8" w:rsidRPr="00F214D8" w:rsidRDefault="00F214D8" w:rsidP="00F214D8">
      <w:r w:rsidRPr="00F214D8">
        <w:t xml:space="preserve">legends, superstitions, personal observations, and </w:t>
      </w:r>
    </w:p>
    <w:p w14:paraId="557E52FB" w14:textId="77777777" w:rsidR="00F214D8" w:rsidRPr="00F214D8" w:rsidRDefault="00F214D8" w:rsidP="00F214D8">
      <w:r w:rsidRPr="00F214D8">
        <w:t xml:space="preserve">opinions in a discursive, entertaining, encyclopaedic </w:t>
      </w:r>
    </w:p>
    <w:p w14:paraId="6A424C42" w14:textId="77777777" w:rsidR="00F214D8" w:rsidRPr="00F214D8" w:rsidRDefault="00F214D8" w:rsidP="00F214D8">
      <w:r w:rsidRPr="00F214D8">
        <w:t xml:space="preserve">work. Pliny is less systematic and more credulous than </w:t>
      </w:r>
    </w:p>
    <w:p w14:paraId="0C748175" w14:textId="77777777" w:rsidR="00F214D8" w:rsidRPr="00F214D8" w:rsidRDefault="00F214D8" w:rsidP="00F214D8">
      <w:r w:rsidRPr="00F214D8">
        <w:t xml:space="preserve">Dioscorides. Pliny's remedies while no more effective are </w:t>
      </w:r>
    </w:p>
    <w:p w14:paraId="6C97142F" w14:textId="77777777" w:rsidR="00F214D8" w:rsidRPr="00F214D8" w:rsidRDefault="00F214D8" w:rsidP="00F214D8">
      <w:r w:rsidRPr="00F214D8">
        <w:t xml:space="preserve">generally more unpleasant. </w:t>
      </w:r>
    </w:p>
    <w:p w14:paraId="7AEE2F21" w14:textId="77777777" w:rsidR="00F214D8" w:rsidRPr="00F214D8" w:rsidRDefault="00F214D8" w:rsidP="00F214D8"/>
    <w:p w14:paraId="1E930019" w14:textId="77777777" w:rsidR="00F214D8" w:rsidRPr="00F214D8" w:rsidRDefault="00F214D8" w:rsidP="00F214D8">
      <w:r w:rsidRPr="00F214D8">
        <w:t xml:space="preserve">For almost two millenia Dioscorides was regarded as </w:t>
      </w:r>
    </w:p>
    <w:p w14:paraId="08778358" w14:textId="77777777" w:rsidR="00F214D8" w:rsidRPr="00F214D8" w:rsidRDefault="00F214D8" w:rsidP="00F214D8">
      <w:r w:rsidRPr="00F214D8">
        <w:t xml:space="preserve">the ultimate authority on plants and medicine. The plant </w:t>
      </w:r>
    </w:p>
    <w:p w14:paraId="6BF68CA6" w14:textId="77777777" w:rsidR="00F214D8" w:rsidRPr="00F214D8" w:rsidRDefault="00F214D8" w:rsidP="00F214D8">
      <w:r w:rsidRPr="00F214D8">
        <w:t xml:space="preserve">descriptions in his Ilepi u?ir|C, laxpucri 1 or De Materia </w:t>
      </w:r>
    </w:p>
    <w:p w14:paraId="6C7EB9A8" w14:textId="77777777" w:rsidR="00F214D8" w:rsidRPr="00F214D8" w:rsidRDefault="00F214D8" w:rsidP="00F214D8">
      <w:r w:rsidRPr="00F214D8">
        <w:t xml:space="preserve">M edica were often adequate for identification, including </w:t>
      </w:r>
    </w:p>
    <w:p w14:paraId="54A55DE3" w14:textId="77777777" w:rsidR="00F214D8" w:rsidRPr="00F214D8" w:rsidRDefault="00F214D8" w:rsidP="00F214D8">
      <w:r w:rsidRPr="00F214D8">
        <w:t xml:space="preserve">methods of preparation, medicinal uses, and dosages. </w:t>
      </w:r>
    </w:p>
    <w:p w14:paraId="670FB10B" w14:textId="77777777" w:rsidR="00F214D8" w:rsidRPr="00F214D8" w:rsidRDefault="00F214D8" w:rsidP="00F214D8">
      <w:r w:rsidRPr="00F214D8">
        <w:lastRenderedPageBreak/>
        <w:t xml:space="preserve">There is also a minor work bearing the name of </w:t>
      </w:r>
    </w:p>
    <w:p w14:paraId="6007DC32" w14:textId="77777777" w:rsidR="00F214D8" w:rsidRPr="00F214D8" w:rsidRDefault="00F214D8" w:rsidP="00F214D8">
      <w:r w:rsidRPr="00F214D8">
        <w:t xml:space="preserve">Dioscorides, Ilepi cot?icov (|)appaKcov 2 , but this may not be </w:t>
      </w:r>
    </w:p>
    <w:p w14:paraId="289744E7" w14:textId="77777777" w:rsidR="00F214D8" w:rsidRPr="00F214D8" w:rsidRDefault="00F214D8" w:rsidP="00F214D8">
      <w:r w:rsidRPr="00F214D8">
        <w:t xml:space="preserve">authentic. Recognising the usefulness of his medical </w:t>
      </w:r>
    </w:p>
    <w:p w14:paraId="4E3B2A7C" w14:textId="77777777" w:rsidR="00F214D8" w:rsidRPr="00F214D8" w:rsidRDefault="00F214D8" w:rsidP="00F214D8">
      <w:r w:rsidRPr="00F214D8">
        <w:t xml:space="preserve">botany and phytography, his readers probably </w:t>
      </w:r>
    </w:p>
    <w:p w14:paraId="4ED9A559" w14:textId="77777777" w:rsidR="00F214D8" w:rsidRPr="00F214D8" w:rsidRDefault="00F214D8" w:rsidP="00F214D8">
      <w:r w:rsidRPr="00F214D8">
        <w:t xml:space="preserve">overestimated their worth. In truth, Theophrastus was </w:t>
      </w:r>
    </w:p>
    <w:p w14:paraId="0EA91A0E" w14:textId="77777777" w:rsidR="00F214D8" w:rsidRPr="00F214D8" w:rsidRDefault="00F214D8" w:rsidP="00F214D8">
      <w:r w:rsidRPr="00F214D8">
        <w:t xml:space="preserve">the scientific botanist; Pliny produced the systematic </w:t>
      </w:r>
    </w:p>
    <w:p w14:paraId="085952F2" w14:textId="77777777" w:rsidR="00F214D8" w:rsidRPr="00F214D8" w:rsidRDefault="00F214D8" w:rsidP="00F214D8">
      <w:r w:rsidRPr="00F214D8">
        <w:t xml:space="preserve">encyclopaedia of knowledge; and Dioscorides was </w:t>
      </w:r>
    </w:p>
    <w:p w14:paraId="65CFC8CE" w14:textId="77777777" w:rsidR="00F214D8" w:rsidRPr="00F214D8" w:rsidRDefault="00F214D8" w:rsidP="00F214D8">
      <w:r w:rsidRPr="00F214D8">
        <w:t xml:space="preserve">merely a medical botanist. However Dioscorides </w:t>
      </w:r>
    </w:p>
    <w:p w14:paraId="6F577E32" w14:textId="77777777" w:rsidR="00F214D8" w:rsidRPr="00F214D8" w:rsidRDefault="00F214D8" w:rsidP="00F214D8"/>
    <w:p w14:paraId="0A912B92" w14:textId="77777777" w:rsidR="00F214D8" w:rsidRPr="00F214D8" w:rsidRDefault="00F214D8" w:rsidP="00F214D8"/>
    <w:p w14:paraId="7E4126A0" w14:textId="77777777" w:rsidR="00F214D8" w:rsidRPr="00F214D8" w:rsidRDefault="00F214D8" w:rsidP="00F214D8">
      <w:r w:rsidRPr="00F214D8">
        <w:t xml:space="preserve">1 Singer, Charles. 'The Herbal in Antiquity', in Thejoumal of Hellenic Studies, vol XL VII, 1927, </w:t>
      </w:r>
    </w:p>
    <w:p w14:paraId="2473B6DF" w14:textId="77777777" w:rsidR="00F214D8" w:rsidRPr="00F214D8" w:rsidRDefault="00F214D8" w:rsidP="00F214D8">
      <w:r w:rsidRPr="00F214D8">
        <w:t xml:space="preserve">pl9. </w:t>
      </w:r>
    </w:p>
    <w:p w14:paraId="063B4E79" w14:textId="77777777" w:rsidR="00F214D8" w:rsidRPr="00F214D8" w:rsidRDefault="00F214D8" w:rsidP="00F214D8"/>
    <w:p w14:paraId="2C3E3A0C" w14:textId="77777777" w:rsidR="00F214D8" w:rsidRPr="00F214D8" w:rsidRDefault="00F214D8" w:rsidP="00F214D8">
      <w:r w:rsidRPr="00F214D8">
        <w:t xml:space="preserve">2 ibid. pl9 and note 45. </w:t>
      </w:r>
    </w:p>
    <w:p w14:paraId="6A4599C6" w14:textId="77777777" w:rsidR="00F214D8" w:rsidRPr="00F214D8" w:rsidRDefault="00F214D8" w:rsidP="00F214D8"/>
    <w:p w14:paraId="0B2942B6" w14:textId="77777777" w:rsidR="00F214D8" w:rsidRPr="00F214D8" w:rsidRDefault="00F214D8" w:rsidP="00F214D8"/>
    <w:p w14:paraId="48F0E44F" w14:textId="77777777" w:rsidR="00F214D8" w:rsidRPr="00F214D8" w:rsidRDefault="00F214D8" w:rsidP="00F214D8">
      <w:r w:rsidRPr="00F214D8">
        <w:t xml:space="preserve">xxi </w:t>
      </w:r>
    </w:p>
    <w:p w14:paraId="5C737A46" w14:textId="77777777" w:rsidR="00F214D8" w:rsidRPr="00F214D8" w:rsidRDefault="00F214D8" w:rsidP="00F214D8"/>
    <w:p w14:paraId="5526A585" w14:textId="77777777" w:rsidR="00F214D8" w:rsidRPr="00F214D8" w:rsidRDefault="00F214D8" w:rsidP="00F214D8"/>
    <w:p w14:paraId="46A8D434" w14:textId="77777777" w:rsidR="00F214D8" w:rsidRPr="00F214D8" w:rsidRDefault="00F214D8" w:rsidP="00F214D8"/>
    <w:p w14:paraId="55E1B684" w14:textId="77777777" w:rsidR="00F214D8" w:rsidRPr="00F214D8" w:rsidRDefault="00F214D8" w:rsidP="00F214D8">
      <w:r w:rsidRPr="00F214D8">
        <w:t xml:space="preserve">INTRODUCTION </w:t>
      </w:r>
    </w:p>
    <w:p w14:paraId="4F23C7CF" w14:textId="77777777" w:rsidR="00F214D8" w:rsidRPr="00F214D8" w:rsidRDefault="00F214D8" w:rsidP="00F214D8"/>
    <w:p w14:paraId="2AB53295" w14:textId="77777777" w:rsidR="00F214D8" w:rsidRPr="00F214D8" w:rsidRDefault="00F214D8" w:rsidP="00F214D8"/>
    <w:p w14:paraId="04624491" w14:textId="77777777" w:rsidR="00F214D8" w:rsidRPr="00F214D8" w:rsidRDefault="00F214D8" w:rsidP="00F214D8">
      <w:r w:rsidRPr="00F214D8">
        <w:t xml:space="preserve">achieved overwhelming commendation and approval </w:t>
      </w:r>
    </w:p>
    <w:p w14:paraId="48ED1843" w14:textId="77777777" w:rsidR="00F214D8" w:rsidRPr="00F214D8" w:rsidRDefault="00F214D8" w:rsidP="00F214D8">
      <w:r w:rsidRPr="00F214D8">
        <w:t xml:space="preserve">because his writings addressed the many ills of mankind </w:t>
      </w:r>
    </w:p>
    <w:p w14:paraId="4AC894E9" w14:textId="77777777" w:rsidR="00F214D8" w:rsidRPr="00F214D8" w:rsidRDefault="00F214D8" w:rsidP="00F214D8">
      <w:r w:rsidRPr="00F214D8">
        <w:lastRenderedPageBreak/>
        <w:t xml:space="preserve">most usefully. </w:t>
      </w:r>
    </w:p>
    <w:p w14:paraId="0C058EEE" w14:textId="77777777" w:rsidR="00F214D8" w:rsidRPr="00F214D8" w:rsidRDefault="00F214D8" w:rsidP="00F214D8"/>
    <w:p w14:paraId="4C490399" w14:textId="77777777" w:rsidR="00F214D8" w:rsidRPr="00F214D8" w:rsidRDefault="00F214D8" w:rsidP="00F214D8"/>
    <w:p w14:paraId="281BD4D5" w14:textId="77777777" w:rsidR="00F214D8" w:rsidRPr="00F214D8" w:rsidRDefault="00F214D8" w:rsidP="00F214D8">
      <w:r w:rsidRPr="00F214D8">
        <w:t xml:space="preserve">THE TEACHINGS </w:t>
      </w:r>
    </w:p>
    <w:p w14:paraId="4EC0B776" w14:textId="77777777" w:rsidR="00F214D8" w:rsidRPr="00F214D8" w:rsidRDefault="00F214D8" w:rsidP="00F214D8"/>
    <w:p w14:paraId="524AF9AA" w14:textId="77777777" w:rsidR="00F214D8" w:rsidRPr="00F214D8" w:rsidRDefault="00F214D8" w:rsidP="00F214D8">
      <w:r w:rsidRPr="00F214D8">
        <w:t xml:space="preserve">Dioscorides was one of the first writers to emphasize </w:t>
      </w:r>
    </w:p>
    <w:p w14:paraId="2158D9C2" w14:textId="77777777" w:rsidR="00F214D8" w:rsidRPr="00F214D8" w:rsidRDefault="00F214D8" w:rsidP="00F214D8">
      <w:r w:rsidRPr="00F214D8">
        <w:t xml:space="preserve">observing plants in their native habitats, and at all stages </w:t>
      </w:r>
    </w:p>
    <w:p w14:paraId="68A6A9A3" w14:textId="77777777" w:rsidR="00F214D8" w:rsidRPr="00F214D8" w:rsidRDefault="00F214D8" w:rsidP="00F214D8">
      <w:r w:rsidRPr="00F214D8">
        <w:t xml:space="preserve">of growth. D e M ateria M edica also instructs on collecting, </w:t>
      </w:r>
    </w:p>
    <w:p w14:paraId="5CC6BAF7" w14:textId="77777777" w:rsidR="00F214D8" w:rsidRPr="00F214D8" w:rsidRDefault="00F214D8" w:rsidP="00F214D8">
      <w:r w:rsidRPr="00F214D8">
        <w:t xml:space="preserve">using, and storing drugs from vegetable, animal and </w:t>
      </w:r>
    </w:p>
    <w:p w14:paraId="4EFF6D05" w14:textId="77777777" w:rsidR="00F214D8" w:rsidRPr="00F214D8" w:rsidRDefault="00F214D8" w:rsidP="00F214D8">
      <w:r w:rsidRPr="00F214D8">
        <w:t xml:space="preserve">mineral sources. There are about seventy animal-product </w:t>
      </w:r>
    </w:p>
    <w:p w14:paraId="38064A1C" w14:textId="77777777" w:rsidR="00F214D8" w:rsidRPr="00F214D8" w:rsidRDefault="00F214D8" w:rsidP="00F214D8">
      <w:r w:rsidRPr="00F214D8">
        <w:t xml:space="preserve">remedies, including two using vipers' flesh, a famous </w:t>
      </w:r>
    </w:p>
    <w:p w14:paraId="6455E039" w14:textId="77777777" w:rsidR="00F214D8" w:rsidRPr="00F214D8" w:rsidRDefault="00F214D8" w:rsidP="00F214D8">
      <w:r w:rsidRPr="00F214D8">
        <w:t xml:space="preserve">poison antidote. This snake meat (pickled in oil, wine, salt </w:t>
      </w:r>
    </w:p>
    <w:p w14:paraId="4D87D28F" w14:textId="77777777" w:rsidR="00F214D8" w:rsidRPr="00F214D8" w:rsidRDefault="00F214D8" w:rsidP="00F214D8">
      <w:r w:rsidRPr="00F214D8">
        <w:t xml:space="preserve">and dill) was also recommended for sharpening eyesight, </w:t>
      </w:r>
    </w:p>
    <w:p w14:paraId="6EA58858" w14:textId="77777777" w:rsidR="00F214D8" w:rsidRPr="00F214D8" w:rsidRDefault="00F214D8" w:rsidP="00F214D8">
      <w:r w:rsidRPr="00F214D8">
        <w:t xml:space="preserve">and for nerves. A popular remedial delicacy mentions </w:t>
      </w:r>
    </w:p>
    <w:p w14:paraId="5F6C9459" w14:textId="77777777" w:rsidR="00F214D8" w:rsidRPr="00F214D8" w:rsidRDefault="00F214D8" w:rsidP="00F214D8">
      <w:r w:rsidRPr="00F214D8">
        <w:t xml:space="preserve">viper roasted with salt, honey, figs and nardostachys </w:t>
      </w:r>
    </w:p>
    <w:p w14:paraId="63840840" w14:textId="77777777" w:rsidR="00F214D8" w:rsidRPr="00F214D8" w:rsidRDefault="00F214D8" w:rsidP="00F214D8">
      <w:r w:rsidRPr="00F214D8">
        <w:t xml:space="preserve">(spikenard), and made into a soup. Dioscorides' plant </w:t>
      </w:r>
    </w:p>
    <w:p w14:paraId="5B3D6AFF" w14:textId="77777777" w:rsidR="00F214D8" w:rsidRPr="00F214D8" w:rsidRDefault="00F214D8" w:rsidP="00F214D8">
      <w:r w:rsidRPr="00F214D8">
        <w:t xml:space="preserve">descriptions use an elementary classification, though he </w:t>
      </w:r>
    </w:p>
    <w:p w14:paraId="5E3E9A1E" w14:textId="77777777" w:rsidR="00F214D8" w:rsidRPr="00F214D8" w:rsidRDefault="00F214D8" w:rsidP="00F214D8">
      <w:r w:rsidRPr="00F214D8">
        <w:t xml:space="preserve">cannot be said to have used botanical taxonomy. Book </w:t>
      </w:r>
    </w:p>
    <w:p w14:paraId="22AB56CE" w14:textId="77777777" w:rsidR="00F214D8" w:rsidRPr="00F214D8" w:rsidRDefault="00F214D8" w:rsidP="00F214D8">
      <w:r w:rsidRPr="00F214D8">
        <w:t xml:space="preserve">One discusses aromatic plants; growths that provide oily, </w:t>
      </w:r>
    </w:p>
    <w:p w14:paraId="222DD183" w14:textId="77777777" w:rsidR="00F214D8" w:rsidRPr="00F214D8" w:rsidRDefault="00F214D8" w:rsidP="00F214D8">
      <w:r w:rsidRPr="00F214D8">
        <w:t xml:space="preserve">gummy or resinous products for use in salves and </w:t>
      </w:r>
    </w:p>
    <w:p w14:paraId="52CB5CAA" w14:textId="77777777" w:rsidR="00F214D8" w:rsidRPr="00F214D8" w:rsidRDefault="00F214D8" w:rsidP="00F214D8">
      <w:r w:rsidRPr="00F214D8">
        <w:t xml:space="preserve">ointments; then the fleshy fruits, even if not aromatic. </w:t>
      </w:r>
    </w:p>
    <w:p w14:paraId="5EAEC9EF" w14:textId="77777777" w:rsidR="00F214D8" w:rsidRPr="00F214D8" w:rsidRDefault="00F214D8" w:rsidP="00F214D8">
      <w:r w:rsidRPr="00F214D8">
        <w:t xml:space="preserve">Book Two begins with animal products of dietetic and </w:t>
      </w:r>
    </w:p>
    <w:p w14:paraId="7285D067" w14:textId="77777777" w:rsidR="00F214D8" w:rsidRPr="00F214D8" w:rsidRDefault="00F214D8" w:rsidP="00F214D8">
      <w:r w:rsidRPr="00F214D8">
        <w:t xml:space="preserve">medicinal use, continuing with cereals and leguminous, </w:t>
      </w:r>
    </w:p>
    <w:p w14:paraId="129905EB" w14:textId="77777777" w:rsidR="00F214D8" w:rsidRPr="00F214D8" w:rsidRDefault="00F214D8" w:rsidP="00F214D8">
      <w:r w:rsidRPr="00F214D8">
        <w:t xml:space="preserve">malvaceous, cruciferous and other garden herbs. Book </w:t>
      </w:r>
    </w:p>
    <w:p w14:paraId="1384BDA6" w14:textId="77777777" w:rsidR="00F214D8" w:rsidRPr="00F214D8" w:rsidRDefault="00F214D8" w:rsidP="00F214D8">
      <w:r w:rsidRPr="00F214D8">
        <w:t xml:space="preserve">Three covers roots, juices, herbs and seeds used for food </w:t>
      </w:r>
    </w:p>
    <w:p w14:paraId="666C4266" w14:textId="77777777" w:rsidR="00F214D8" w:rsidRPr="00F214D8" w:rsidRDefault="00F214D8" w:rsidP="00F214D8">
      <w:r w:rsidRPr="00F214D8">
        <w:t xml:space="preserve">or medicine; and Book Four includes narcotic and </w:t>
      </w:r>
    </w:p>
    <w:p w14:paraId="623C2CA0" w14:textId="77777777" w:rsidR="00F214D8" w:rsidRPr="00F214D8" w:rsidRDefault="00F214D8" w:rsidP="00F214D8">
      <w:r w:rsidRPr="00F214D8">
        <w:lastRenderedPageBreak/>
        <w:t xml:space="preserve">poisonous medicinal plants. Book Five mentions vines, </w:t>
      </w:r>
    </w:p>
    <w:p w14:paraId="3988F3B5" w14:textId="77777777" w:rsidR="00F214D8" w:rsidRPr="00F214D8" w:rsidRDefault="00F214D8" w:rsidP="00F214D8">
      <w:r w:rsidRPr="00F214D8">
        <w:t xml:space="preserve">wines and metallic ores. Dioscorides does not adopt </w:t>
      </w:r>
    </w:p>
    <w:p w14:paraId="55FA2AB6" w14:textId="77777777" w:rsidR="00F214D8" w:rsidRPr="00F214D8" w:rsidRDefault="00F214D8" w:rsidP="00F214D8">
      <w:r w:rsidRPr="00F214D8">
        <w:t xml:space="preserve">Theophrastus' philosophic treatment of plants, nor his </w:t>
      </w:r>
    </w:p>
    <w:p w14:paraId="79457EA7" w14:textId="77777777" w:rsidR="00F214D8" w:rsidRPr="00F214D8" w:rsidRDefault="00F214D8" w:rsidP="00F214D8">
      <w:r w:rsidRPr="00F214D8">
        <w:t xml:space="preserve">classification using botanical characteristics. Dioscorides' </w:t>
      </w:r>
    </w:p>
    <w:p w14:paraId="7A18B424" w14:textId="77777777" w:rsidR="00F214D8" w:rsidRPr="00F214D8" w:rsidRDefault="00F214D8" w:rsidP="00F214D8">
      <w:r w:rsidRPr="00F214D8">
        <w:t xml:space="preserve">qualitative classification (properties and uses) suits his </w:t>
      </w:r>
    </w:p>
    <w:p w14:paraId="20C3C370" w14:textId="77777777" w:rsidR="00F214D8" w:rsidRPr="00F214D8" w:rsidRDefault="00F214D8" w:rsidP="00F214D8">
      <w:r w:rsidRPr="00F214D8">
        <w:t xml:space="preserve">medicinal purposes. Nevertheless, when necessary, he </w:t>
      </w:r>
    </w:p>
    <w:p w14:paraId="112D6AFE" w14:textId="77777777" w:rsidR="00F214D8" w:rsidRPr="00F214D8" w:rsidRDefault="00F214D8" w:rsidP="00F214D8">
      <w:r w:rsidRPr="00F214D8">
        <w:t xml:space="preserve">classifies separately; such as Sambucus where he </w:t>
      </w:r>
    </w:p>
    <w:p w14:paraId="166E5ACF" w14:textId="77777777" w:rsidR="00F214D8" w:rsidRPr="00F214D8" w:rsidRDefault="00F214D8" w:rsidP="00F214D8">
      <w:r w:rsidRPr="00F214D8">
        <w:t xml:space="preserve">distinguishes one species as a herb and the other as </w:t>
      </w:r>
    </w:p>
    <w:p w14:paraId="229E6415" w14:textId="77777777" w:rsidR="00F214D8" w:rsidRPr="00F214D8" w:rsidRDefault="00F214D8" w:rsidP="00F214D8">
      <w:r w:rsidRPr="00F214D8">
        <w:t xml:space="preserve">woody, almost a tree. He also recognises the familiar </w:t>
      </w:r>
    </w:p>
    <w:p w14:paraId="31724BE7" w14:textId="77777777" w:rsidR="00F214D8" w:rsidRPr="00F214D8" w:rsidRDefault="00F214D8" w:rsidP="00F214D8">
      <w:r w:rsidRPr="00F214D8">
        <w:t xml:space="preserve">natural families of plants such as the labiate genera, the </w:t>
      </w:r>
    </w:p>
    <w:p w14:paraId="08D6A155" w14:textId="77777777" w:rsidR="00F214D8" w:rsidRPr="00F214D8" w:rsidRDefault="00F214D8" w:rsidP="00F214D8">
      <w:r w:rsidRPr="00F214D8">
        <w:t xml:space="preserve">leguminous, the umbelliferous, the composites and the </w:t>
      </w:r>
    </w:p>
    <w:p w14:paraId="2CF7E723" w14:textId="77777777" w:rsidR="00F214D8" w:rsidRPr="00F214D8" w:rsidRDefault="00F214D8" w:rsidP="00F214D8">
      <w:r w:rsidRPr="00F214D8">
        <w:t xml:space="preserve">solanaceous plants. </w:t>
      </w:r>
    </w:p>
    <w:p w14:paraId="3D6AF877" w14:textId="77777777" w:rsidR="00F214D8" w:rsidRPr="00F214D8" w:rsidRDefault="00F214D8" w:rsidP="00F214D8"/>
    <w:p w14:paraId="4BCAC366" w14:textId="77777777" w:rsidR="00F214D8" w:rsidRPr="00F214D8" w:rsidRDefault="00F214D8" w:rsidP="00F214D8">
      <w:r w:rsidRPr="00F214D8">
        <w:t xml:space="preserve">Together with Pliny's encyclopaedic writings, </w:t>
      </w:r>
    </w:p>
    <w:p w14:paraId="3CB6F58C" w14:textId="77777777" w:rsidR="00F214D8" w:rsidRPr="00F214D8" w:rsidRDefault="00F214D8" w:rsidP="00F214D8">
      <w:r w:rsidRPr="00F214D8">
        <w:t xml:space="preserve">Dioscorides' De Materia M edica provides important </w:t>
      </w:r>
    </w:p>
    <w:p w14:paraId="51F6DF5D" w14:textId="77777777" w:rsidR="00F214D8" w:rsidRPr="00F214D8" w:rsidRDefault="00F214D8" w:rsidP="00F214D8">
      <w:r w:rsidRPr="00F214D8">
        <w:t xml:space="preserve">documentation about drugs in the early Roman Empire, </w:t>
      </w:r>
    </w:p>
    <w:p w14:paraId="06E3D505" w14:textId="77777777" w:rsidR="00F214D8" w:rsidRPr="00F214D8" w:rsidRDefault="00F214D8" w:rsidP="00F214D8">
      <w:r w:rsidRPr="00F214D8">
        <w:t xml:space="preserve">as well as offering interesting insights into daily life. For </w:t>
      </w:r>
    </w:p>
    <w:p w14:paraId="6D6FD94F" w14:textId="77777777" w:rsidR="00F214D8" w:rsidRPr="00F214D8" w:rsidRDefault="00F214D8" w:rsidP="00F214D8">
      <w:r w:rsidRPr="00F214D8">
        <w:t xml:space="preserve">example, the Romans used green twigs of Pistacia </w:t>
      </w:r>
    </w:p>
    <w:p w14:paraId="76F0AA40" w14:textId="77777777" w:rsidR="00F214D8" w:rsidRPr="00F214D8" w:rsidRDefault="00F214D8" w:rsidP="00F214D8"/>
    <w:p w14:paraId="09C05183" w14:textId="77777777" w:rsidR="00F214D8" w:rsidRPr="00F214D8" w:rsidRDefault="00F214D8" w:rsidP="00F214D8"/>
    <w:p w14:paraId="3203D699" w14:textId="77777777" w:rsidR="00F214D8" w:rsidRPr="00F214D8" w:rsidRDefault="00F214D8" w:rsidP="00F214D8">
      <w:r w:rsidRPr="00F214D8">
        <w:t xml:space="preserve">XXII </w:t>
      </w:r>
    </w:p>
    <w:p w14:paraId="584C7469" w14:textId="77777777" w:rsidR="00F214D8" w:rsidRPr="00F214D8" w:rsidRDefault="00F214D8" w:rsidP="00F214D8"/>
    <w:p w14:paraId="081ACF44" w14:textId="77777777" w:rsidR="00F214D8" w:rsidRPr="00F214D8" w:rsidRDefault="00F214D8" w:rsidP="00F214D8"/>
    <w:p w14:paraId="078E257E" w14:textId="77777777" w:rsidR="00F214D8" w:rsidRPr="00F214D8" w:rsidRDefault="00F214D8" w:rsidP="00F214D8"/>
    <w:p w14:paraId="734118AE" w14:textId="77777777" w:rsidR="00F214D8" w:rsidRPr="00F214D8" w:rsidRDefault="00F214D8" w:rsidP="00F214D8">
      <w:r w:rsidRPr="00F214D8">
        <w:t xml:space="preserve">THE HERBAL OF DIOSCORIDES THE GREEK </w:t>
      </w:r>
    </w:p>
    <w:p w14:paraId="235CB71C" w14:textId="77777777" w:rsidR="00F214D8" w:rsidRPr="00F214D8" w:rsidRDefault="00F214D8" w:rsidP="00F214D8"/>
    <w:p w14:paraId="36E9763A" w14:textId="77777777" w:rsidR="00F214D8" w:rsidRPr="00F214D8" w:rsidRDefault="00F214D8" w:rsidP="00F214D8"/>
    <w:p w14:paraId="35696CBB" w14:textId="77777777" w:rsidR="00F214D8" w:rsidRPr="00F214D8" w:rsidRDefault="00F214D8" w:rsidP="00F214D8">
      <w:r w:rsidRPr="00F214D8">
        <w:t xml:space="preserve">lentiscus for brushing teeth; they made henna shampoo </w:t>
      </w:r>
    </w:p>
    <w:p w14:paraId="287D1DB9" w14:textId="77777777" w:rsidR="00F214D8" w:rsidRPr="00F214D8" w:rsidRDefault="00F214D8" w:rsidP="00F214D8">
      <w:r w:rsidRPr="00F214D8">
        <w:t xml:space="preserve">by pounding henna leaves soaked in the juice of </w:t>
      </w:r>
    </w:p>
    <w:p w14:paraId="62EA093D" w14:textId="77777777" w:rsidR="00F214D8" w:rsidRPr="00F214D8" w:rsidRDefault="00F214D8" w:rsidP="00F214D8">
      <w:r w:rsidRPr="00F214D8">
        <w:t xml:space="preserve">soapwort; other yellow hair-dyes came from Rhamnus, </w:t>
      </w:r>
    </w:p>
    <w:p w14:paraId="47714A7E" w14:textId="77777777" w:rsidR="00F214D8" w:rsidRPr="00F214D8" w:rsidRDefault="00F214D8" w:rsidP="00F214D8"/>
    <w:p w14:paraId="60439BBD" w14:textId="77777777" w:rsidR="00F214D8" w:rsidRPr="00F214D8" w:rsidRDefault="00F214D8" w:rsidP="00F214D8">
      <w:r w:rsidRPr="00F214D8">
        <w:t xml:space="preserve">Zizyphus and Xanthium; and black hair-dyes from gum </w:t>
      </w:r>
    </w:p>
    <w:p w14:paraId="1CBA84F1" w14:textId="77777777" w:rsidR="00F214D8" w:rsidRPr="00F214D8" w:rsidRDefault="00F214D8" w:rsidP="00F214D8">
      <w:r w:rsidRPr="00F214D8">
        <w:t xml:space="preserve">arabica, oak, oak galls, Rhus, myrtle, ivy. Salvia species </w:t>
      </w:r>
    </w:p>
    <w:p w14:paraId="3A8ADEE1" w14:textId="77777777" w:rsidR="00F214D8" w:rsidRPr="00F214D8" w:rsidRDefault="00F214D8" w:rsidP="00F214D8">
      <w:r w:rsidRPr="00F214D8">
        <w:t xml:space="preserve">and Sambucus ebulus. They blackened eyebrows and </w:t>
      </w:r>
    </w:p>
    <w:p w14:paraId="7C952298" w14:textId="77777777" w:rsidR="00F214D8" w:rsidRPr="00F214D8" w:rsidRDefault="00F214D8" w:rsidP="00F214D8">
      <w:r w:rsidRPr="00F214D8">
        <w:t xml:space="preserve">eyelashes with vegetable soot from the burnt resin of </w:t>
      </w:r>
    </w:p>
    <w:p w14:paraId="005D1EA7" w14:textId="77777777" w:rsidR="00F214D8" w:rsidRPr="00F214D8" w:rsidRDefault="00F214D8" w:rsidP="00F214D8">
      <w:r w:rsidRPr="00F214D8">
        <w:t xml:space="preserve">coniferae. They used oil from wild olives to stop falling </w:t>
      </w:r>
    </w:p>
    <w:p w14:paraId="0F6DA2D8" w14:textId="77777777" w:rsidR="00F214D8" w:rsidRPr="00F214D8" w:rsidRDefault="00F214D8" w:rsidP="00F214D8">
      <w:r w:rsidRPr="00F214D8">
        <w:t xml:space="preserve">hair, and keep it from turning grey; and made hair tonic </w:t>
      </w:r>
    </w:p>
    <w:p w14:paraId="7C0CF875" w14:textId="77777777" w:rsidR="00F214D8" w:rsidRPr="00F214D8" w:rsidRDefault="00F214D8" w:rsidP="00F214D8">
      <w:r w:rsidRPr="00F214D8">
        <w:t xml:space="preserve">from a mixture of myrrh, ladanum, myrtle oil and wine. </w:t>
      </w:r>
    </w:p>
    <w:p w14:paraId="18A48D5C" w14:textId="77777777" w:rsidR="00F214D8" w:rsidRPr="00F214D8" w:rsidRDefault="00F214D8" w:rsidP="00F214D8"/>
    <w:p w14:paraId="7BCFBAD7" w14:textId="77777777" w:rsidR="00F214D8" w:rsidRPr="00F214D8" w:rsidRDefault="00F214D8" w:rsidP="00F214D8">
      <w:r w:rsidRPr="00F214D8">
        <w:t xml:space="preserve">Bear grease was said to make hair grow again; and they </w:t>
      </w:r>
    </w:p>
    <w:p w14:paraId="6B3FC1B0" w14:textId="77777777" w:rsidR="00F214D8" w:rsidRPr="00F214D8" w:rsidRDefault="00F214D8" w:rsidP="00F214D8">
      <w:r w:rsidRPr="00F214D8">
        <w:t xml:space="preserve">used a creamy extract of fenugreek flour for cleaning </w:t>
      </w:r>
    </w:p>
    <w:p w14:paraId="07F6793F" w14:textId="77777777" w:rsidR="00F214D8" w:rsidRPr="00F214D8" w:rsidRDefault="00F214D8" w:rsidP="00F214D8">
      <w:r w:rsidRPr="00F214D8">
        <w:t xml:space="preserve">hair. Cleansing and beautifying lotions for the </w:t>
      </w:r>
    </w:p>
    <w:p w14:paraId="1596268E" w14:textId="77777777" w:rsidR="00F214D8" w:rsidRPr="00F214D8" w:rsidRDefault="00F214D8" w:rsidP="00F214D8">
      <w:r w:rsidRPr="00F214D8">
        <w:t xml:space="preserve">complexion included Sicyonian oil, almond oil, mastic oil, </w:t>
      </w:r>
    </w:p>
    <w:p w14:paraId="3C51BFB2" w14:textId="77777777" w:rsidR="00F214D8" w:rsidRPr="00F214D8" w:rsidRDefault="00F214D8" w:rsidP="00F214D8">
      <w:r w:rsidRPr="00F214D8">
        <w:t xml:space="preserve">oil of fenugreek, oil of bitter almonds, fats of geese and </w:t>
      </w:r>
    </w:p>
    <w:p w14:paraId="2733ECA7" w14:textId="77777777" w:rsidR="00F214D8" w:rsidRPr="00F214D8" w:rsidRDefault="00F214D8" w:rsidP="00F214D8">
      <w:r w:rsidRPr="00F214D8">
        <w:t xml:space="preserve">poultry, lizard dung, Sardinian honey, bitter vetch flour, </w:t>
      </w:r>
    </w:p>
    <w:p w14:paraId="0E0A861B" w14:textId="77777777" w:rsidR="00F214D8" w:rsidRPr="00F214D8" w:rsidRDefault="00F214D8" w:rsidP="00F214D8">
      <w:r w:rsidRPr="00F214D8">
        <w:t xml:space="preserve">lupin flour, and juice from a gourd or vegetable marrow. </w:t>
      </w:r>
    </w:p>
    <w:p w14:paraId="44C77F91" w14:textId="77777777" w:rsidR="00F214D8" w:rsidRPr="00F214D8" w:rsidRDefault="00F214D8" w:rsidP="00F214D8"/>
    <w:p w14:paraId="3475BBA3" w14:textId="77777777" w:rsidR="00F214D8" w:rsidRPr="00F214D8" w:rsidRDefault="00F214D8" w:rsidP="00F214D8">
      <w:r w:rsidRPr="00F214D8">
        <w:t xml:space="preserve">Latex from Euphorbia characias was mixed with oil for a </w:t>
      </w:r>
    </w:p>
    <w:p w14:paraId="23AC2D84" w14:textId="77777777" w:rsidR="00F214D8" w:rsidRPr="00F214D8" w:rsidRDefault="00F214D8" w:rsidP="00F214D8">
      <w:r w:rsidRPr="00F214D8">
        <w:t xml:space="preserve">depilatory. Much as we do today, cosmetics and </w:t>
      </w:r>
    </w:p>
    <w:p w14:paraId="1F5AD781" w14:textId="77777777" w:rsidR="00F214D8" w:rsidRPr="00F214D8" w:rsidRDefault="00F214D8" w:rsidP="00F214D8">
      <w:r w:rsidRPr="00F214D8">
        <w:t xml:space="preserve">medicines were prepared side by side in Roman times, </w:t>
      </w:r>
    </w:p>
    <w:p w14:paraId="7B0A2C54" w14:textId="77777777" w:rsidR="00F214D8" w:rsidRPr="00F214D8" w:rsidRDefault="00F214D8" w:rsidP="00F214D8">
      <w:r w:rsidRPr="00F214D8">
        <w:t xml:space="preserve">and sold in the same shop. The ordinary name for a </w:t>
      </w:r>
    </w:p>
    <w:p w14:paraId="505382C2" w14:textId="77777777" w:rsidR="00F214D8" w:rsidRPr="00F214D8" w:rsidRDefault="00F214D8" w:rsidP="00F214D8">
      <w:r w:rsidRPr="00F214D8">
        <w:t xml:space="preserve">druggist's shop was seplasia ; within the shop the </w:t>
      </w:r>
    </w:p>
    <w:p w14:paraId="2ECC2A37" w14:textId="77777777" w:rsidR="00F214D8" w:rsidRPr="00F214D8" w:rsidRDefault="00F214D8" w:rsidP="00F214D8">
      <w:r w:rsidRPr="00F214D8">
        <w:lastRenderedPageBreak/>
        <w:t xml:space="preserve">seplasiarii were ointment-makers, and the pigmentarii sold </w:t>
      </w:r>
    </w:p>
    <w:p w14:paraId="697C3C5F" w14:textId="77777777" w:rsidR="00F214D8" w:rsidRPr="00F214D8" w:rsidRDefault="00F214D8" w:rsidP="00F214D8">
      <w:r w:rsidRPr="00F214D8">
        <w:t xml:space="preserve">dyes and colours. In time the two designations became </w:t>
      </w:r>
    </w:p>
    <w:p w14:paraId="5E24F1C9" w14:textId="77777777" w:rsidR="00F214D8" w:rsidRPr="00F214D8" w:rsidRDefault="00F214D8" w:rsidP="00F214D8">
      <w:r w:rsidRPr="00F214D8">
        <w:t xml:space="preserve">interchangeable. </w:t>
      </w:r>
    </w:p>
    <w:p w14:paraId="4A5C8DBA" w14:textId="77777777" w:rsidR="00F214D8" w:rsidRPr="00F214D8" w:rsidRDefault="00F214D8" w:rsidP="00F214D8"/>
    <w:p w14:paraId="5BB5ED03" w14:textId="77777777" w:rsidR="00F214D8" w:rsidRPr="00F214D8" w:rsidRDefault="00F214D8" w:rsidP="00F214D8">
      <w:r w:rsidRPr="00F214D8">
        <w:t xml:space="preserve">In his original introduction Dioscorides states that </w:t>
      </w:r>
    </w:p>
    <w:p w14:paraId="6D528120" w14:textId="77777777" w:rsidR="00F214D8" w:rsidRPr="00F214D8" w:rsidRDefault="00F214D8" w:rsidP="00F214D8">
      <w:r w:rsidRPr="00F214D8">
        <w:t xml:space="preserve">many physicians provided superficial accounts of the </w:t>
      </w:r>
    </w:p>
    <w:p w14:paraId="11309E31" w14:textId="77777777" w:rsidR="00F214D8" w:rsidRPr="00F214D8" w:rsidRDefault="00F214D8" w:rsidP="00F214D8">
      <w:r w:rsidRPr="00F214D8">
        <w:t xml:space="preserve">properties and diagnostic uses of drugs, often confusing </w:t>
      </w:r>
    </w:p>
    <w:p w14:paraId="11317121" w14:textId="77777777" w:rsidR="00F214D8" w:rsidRPr="00F214D8" w:rsidRDefault="00F214D8" w:rsidP="00F214D8">
      <w:r w:rsidRPr="00F214D8">
        <w:t xml:space="preserve">one plant with another. Pliny the Elder confirms that </w:t>
      </w:r>
    </w:p>
    <w:p w14:paraId="30CDC2BA" w14:textId="77777777" w:rsidR="00F214D8" w:rsidRPr="00F214D8" w:rsidRDefault="00F214D8" w:rsidP="00F214D8">
      <w:r w:rsidRPr="00F214D8">
        <w:t xml:space="preserve">physicians of his day knew little about compounding </w:t>
      </w:r>
    </w:p>
    <w:p w14:paraId="60B414D6" w14:textId="77777777" w:rsidR="00F214D8" w:rsidRPr="00F214D8" w:rsidRDefault="00F214D8" w:rsidP="00F214D8">
      <w:r w:rsidRPr="00F214D8">
        <w:t xml:space="preserve">medications, entrusting these matters to seplasiarii, who </w:t>
      </w:r>
    </w:p>
    <w:p w14:paraId="77904994" w14:textId="77777777" w:rsidR="00F214D8" w:rsidRPr="00F214D8" w:rsidRDefault="00F214D8" w:rsidP="00F214D8">
      <w:r w:rsidRPr="00F214D8">
        <w:t xml:space="preserve">frequently supplied spoiled or adulterated drugs. We </w:t>
      </w:r>
    </w:p>
    <w:p w14:paraId="7563ABEC" w14:textId="77777777" w:rsidR="00F214D8" w:rsidRPr="00F214D8" w:rsidRDefault="00F214D8" w:rsidP="00F214D8">
      <w:r w:rsidRPr="00F214D8">
        <w:t xml:space="preserve">learn from Fuchs that even in the sixteenth century </w:t>
      </w:r>
    </w:p>
    <w:p w14:paraId="0BC77200" w14:textId="77777777" w:rsidR="00F214D8" w:rsidRPr="00F214D8" w:rsidRDefault="00F214D8" w:rsidP="00F214D8">
      <w:r w:rsidRPr="00F214D8">
        <w:t xml:space="preserve">hardly any contemporary physicians in Germany valued </w:t>
      </w:r>
    </w:p>
    <w:p w14:paraId="7D6D27D0" w14:textId="77777777" w:rsidR="00F214D8" w:rsidRPr="00F214D8" w:rsidRDefault="00F214D8" w:rsidP="00F214D8">
      <w:r w:rsidRPr="00F214D8">
        <w:t xml:space="preserve">accurate knowledge of medicinal plants. This </w:t>
      </w:r>
    </w:p>
    <w:p w14:paraId="5F9D5125" w14:textId="77777777" w:rsidR="00F214D8" w:rsidRPr="00F214D8" w:rsidRDefault="00F214D8" w:rsidP="00F214D8">
      <w:r w:rsidRPr="00F214D8">
        <w:t xml:space="preserve">information did not concern them and was beneath their </w:t>
      </w:r>
    </w:p>
    <w:p w14:paraId="313ED893" w14:textId="77777777" w:rsidR="00F214D8" w:rsidRPr="00F214D8" w:rsidRDefault="00F214D8" w:rsidP="00F214D8">
      <w:r w:rsidRPr="00F214D8">
        <w:t xml:space="preserve">dignity — they left the study of medicinal plants to the </w:t>
      </w:r>
    </w:p>
    <w:p w14:paraId="53075AF7" w14:textId="77777777" w:rsidR="00F214D8" w:rsidRPr="00F214D8" w:rsidRDefault="00F214D8" w:rsidP="00F214D8">
      <w:r w:rsidRPr="00F214D8">
        <w:t xml:space="preserve">superstitious, the foolish and old peasant women. </w:t>
      </w:r>
    </w:p>
    <w:p w14:paraId="5C398E38" w14:textId="77777777" w:rsidR="00F214D8" w:rsidRPr="00F214D8" w:rsidRDefault="00F214D8" w:rsidP="00F214D8"/>
    <w:p w14:paraId="2711E80A" w14:textId="77777777" w:rsidR="00F214D8" w:rsidRPr="00F214D8" w:rsidRDefault="00F214D8" w:rsidP="00F214D8">
      <w:r w:rsidRPr="00F214D8">
        <w:t xml:space="preserve">Dioscorides also discusses adulteration, frequently </w:t>
      </w:r>
    </w:p>
    <w:p w14:paraId="74FF9E79" w14:textId="77777777" w:rsidR="00F214D8" w:rsidRPr="00F214D8" w:rsidRDefault="00F214D8" w:rsidP="00F214D8">
      <w:r w:rsidRPr="00F214D8">
        <w:t xml:space="preserve">mentioning methods of falsification or substitution, and </w:t>
      </w:r>
    </w:p>
    <w:p w14:paraId="0D6F75CE" w14:textId="77777777" w:rsidR="00F214D8" w:rsidRPr="00F214D8" w:rsidRDefault="00F214D8" w:rsidP="00F214D8">
      <w:r w:rsidRPr="00F214D8">
        <w:t xml:space="preserve">means of detection. For example, root of valeriana was </w:t>
      </w:r>
    </w:p>
    <w:p w14:paraId="08071E68" w14:textId="77777777" w:rsidR="00F214D8" w:rsidRPr="00F214D8" w:rsidRDefault="00F214D8" w:rsidP="00F214D8">
      <w:r w:rsidRPr="00F214D8">
        <w:t xml:space="preserve">adulterated with butcher's broom, which might be </w:t>
      </w:r>
    </w:p>
    <w:p w14:paraId="14262299" w14:textId="77777777" w:rsidR="00F214D8" w:rsidRPr="00F214D8" w:rsidRDefault="00F214D8" w:rsidP="00F214D8">
      <w:r w:rsidRPr="00F214D8">
        <w:t xml:space="preserve">noticed because it became hard, difficult to break, and </w:t>
      </w:r>
    </w:p>
    <w:p w14:paraId="1609FE82" w14:textId="77777777" w:rsidR="00F214D8" w:rsidRPr="00F214D8" w:rsidRDefault="00F214D8" w:rsidP="00F214D8">
      <w:r w:rsidRPr="00F214D8">
        <w:t xml:space="preserve">lacked a pleasant smell; and frankincense was frequently </w:t>
      </w:r>
    </w:p>
    <w:p w14:paraId="18757A2D" w14:textId="77777777" w:rsidR="00F214D8" w:rsidRPr="00F214D8" w:rsidRDefault="00F214D8" w:rsidP="00F214D8">
      <w:r w:rsidRPr="00F214D8">
        <w:t xml:space="preserve">adulterated with pine resin and gum. D e M ateria M edica </w:t>
      </w:r>
    </w:p>
    <w:p w14:paraId="6DDCC59F" w14:textId="77777777" w:rsidR="00F214D8" w:rsidRPr="00F214D8" w:rsidRDefault="00F214D8" w:rsidP="00F214D8"/>
    <w:p w14:paraId="49964438" w14:textId="77777777" w:rsidR="00F214D8" w:rsidRPr="00F214D8" w:rsidRDefault="00F214D8" w:rsidP="00F214D8">
      <w:r w:rsidRPr="00F214D8">
        <w:lastRenderedPageBreak/>
        <w:t xml:space="preserve">xxiii </w:t>
      </w:r>
    </w:p>
    <w:p w14:paraId="24C40212" w14:textId="77777777" w:rsidR="00F214D8" w:rsidRPr="00F214D8" w:rsidRDefault="00F214D8" w:rsidP="00F214D8"/>
    <w:p w14:paraId="0E902B55" w14:textId="77777777" w:rsidR="00F214D8" w:rsidRPr="00F214D8" w:rsidRDefault="00F214D8" w:rsidP="00F214D8"/>
    <w:p w14:paraId="4BDB1799" w14:textId="77777777" w:rsidR="00F214D8" w:rsidRPr="00F214D8" w:rsidRDefault="00F214D8" w:rsidP="00F214D8"/>
    <w:p w14:paraId="2F251982" w14:textId="77777777" w:rsidR="00F214D8" w:rsidRPr="00F214D8" w:rsidRDefault="00F214D8" w:rsidP="00F214D8">
      <w:r w:rsidRPr="00F214D8">
        <w:t xml:space="preserve">INTRODUCTION </w:t>
      </w:r>
    </w:p>
    <w:p w14:paraId="3D504A4C" w14:textId="77777777" w:rsidR="00F214D8" w:rsidRPr="00F214D8" w:rsidRDefault="00F214D8" w:rsidP="00F214D8"/>
    <w:p w14:paraId="4C3F16AE" w14:textId="77777777" w:rsidR="00F214D8" w:rsidRPr="00F214D8" w:rsidRDefault="00F214D8" w:rsidP="00F214D8"/>
    <w:p w14:paraId="2B55FF95" w14:textId="77777777" w:rsidR="00F214D8" w:rsidRPr="00F214D8" w:rsidRDefault="00F214D8" w:rsidP="00F214D8">
      <w:r w:rsidRPr="00F214D8">
        <w:t xml:space="preserve">discusses the preparation of oils and unguents at length. </w:t>
      </w:r>
    </w:p>
    <w:p w14:paraId="1D3ABFF6" w14:textId="77777777" w:rsidR="00F214D8" w:rsidRPr="00F214D8" w:rsidRDefault="00F214D8" w:rsidP="00F214D8">
      <w:r w:rsidRPr="00F214D8">
        <w:t xml:space="preserve">Spissamenta (astringents) were added to preserve and </w:t>
      </w:r>
    </w:p>
    <w:p w14:paraId="71E3091F" w14:textId="77777777" w:rsidR="00F214D8" w:rsidRPr="00F214D8" w:rsidRDefault="00F214D8" w:rsidP="00F214D8">
      <w:r w:rsidRPr="00F214D8">
        <w:t xml:space="preserve">thicken oil, and make it retain desired perfumes from </w:t>
      </w:r>
    </w:p>
    <w:p w14:paraId="2DE1D26A" w14:textId="77777777" w:rsidR="00F214D8" w:rsidRPr="00F214D8" w:rsidRDefault="00F214D8" w:rsidP="00F214D8">
      <w:r w:rsidRPr="00F214D8">
        <w:t xml:space="preserve">odoramenta (aromatic herbs, aromata). Various forms of </w:t>
      </w:r>
    </w:p>
    <w:p w14:paraId="4B51F291" w14:textId="77777777" w:rsidR="00F214D8" w:rsidRPr="00F214D8" w:rsidRDefault="00F214D8" w:rsidP="00F214D8">
      <w:r w:rsidRPr="00F214D8">
        <w:t xml:space="preserve">medication included acopa, cataplasmata, malagmata, </w:t>
      </w:r>
    </w:p>
    <w:p w14:paraId="21D37826" w14:textId="77777777" w:rsidR="00F214D8" w:rsidRPr="00F214D8" w:rsidRDefault="00F214D8" w:rsidP="00F214D8">
      <w:r w:rsidRPr="00F214D8">
        <w:t xml:space="preserve">eclegmata and catapotia. An acopum was a soothing or </w:t>
      </w:r>
    </w:p>
    <w:p w14:paraId="48B50A9E" w14:textId="77777777" w:rsidR="00F214D8" w:rsidRPr="00F214D8" w:rsidRDefault="00F214D8" w:rsidP="00F214D8">
      <w:r w:rsidRPr="00F214D8">
        <w:t xml:space="preserve">stimulatory liniment. Cataplasmata were plasters or </w:t>
      </w:r>
    </w:p>
    <w:p w14:paraId="64652DCE" w14:textId="77777777" w:rsidR="00F214D8" w:rsidRPr="00F214D8" w:rsidRDefault="00F214D8" w:rsidP="00F214D8">
      <w:r w:rsidRPr="00F214D8">
        <w:t xml:space="preserve">poultices. M alagmata were emollient poultices. An eclegma </w:t>
      </w:r>
    </w:p>
    <w:p w14:paraId="189B32F2" w14:textId="77777777" w:rsidR="00F214D8" w:rsidRPr="00F214D8" w:rsidRDefault="00F214D8" w:rsidP="00F214D8">
      <w:r w:rsidRPr="00F214D8">
        <w:t xml:space="preserve">(electuary or looch) was a thick syrup to be swallowed </w:t>
      </w:r>
    </w:p>
    <w:p w14:paraId="14FE321A" w14:textId="77777777" w:rsidR="00F214D8" w:rsidRPr="00F214D8" w:rsidRDefault="00F214D8" w:rsidP="00F214D8">
      <w:r w:rsidRPr="00F214D8">
        <w:t xml:space="preserve">slowly. Catapotia were pills coated with wax or honey. </w:t>
      </w:r>
    </w:p>
    <w:p w14:paraId="76D4CE28" w14:textId="77777777" w:rsidR="00F214D8" w:rsidRPr="00F214D8" w:rsidRDefault="00F214D8" w:rsidP="00F214D8">
      <w:r w:rsidRPr="00F214D8">
        <w:t xml:space="preserve">Dioscorides mentions man dr agora (mandrake), used as an </w:t>
      </w:r>
    </w:p>
    <w:p w14:paraId="5CF5D602" w14:textId="77777777" w:rsidR="00F214D8" w:rsidRPr="00F214D8" w:rsidRDefault="00F214D8" w:rsidP="00F214D8">
      <w:r w:rsidRPr="00F214D8">
        <w:t xml:space="preserve">anaesthetic for amputation or surgery — the patient </w:t>
      </w:r>
    </w:p>
    <w:p w14:paraId="5E1FDFC5" w14:textId="77777777" w:rsidR="00F214D8" w:rsidRPr="00F214D8" w:rsidRDefault="00F214D8" w:rsidP="00F214D8">
      <w:r w:rsidRPr="00F214D8">
        <w:t xml:space="preserve">became 'overborn with dead sleep ’ 3 so that the surgeon </w:t>
      </w:r>
    </w:p>
    <w:p w14:paraId="07D868A1" w14:textId="77777777" w:rsidR="00F214D8" w:rsidRPr="00F214D8" w:rsidRDefault="00F214D8" w:rsidP="00F214D8">
      <w:r w:rsidRPr="00F214D8">
        <w:t xml:space="preserve">could painlessly ' cut or cauterise' 4 . Dioscorides used the </w:t>
      </w:r>
    </w:p>
    <w:p w14:paraId="143296B9" w14:textId="77777777" w:rsidR="00F214D8" w:rsidRPr="00F214D8" w:rsidRDefault="00F214D8" w:rsidP="00F214D8">
      <w:r w:rsidRPr="00F214D8">
        <w:t xml:space="preserve">Greek word anaesthesia for insensitivity, a term </w:t>
      </w:r>
    </w:p>
    <w:p w14:paraId="73CCED74" w14:textId="77777777" w:rsidR="00F214D8" w:rsidRPr="00F214D8" w:rsidRDefault="00F214D8" w:rsidP="00F214D8">
      <w:r w:rsidRPr="00F214D8">
        <w:t xml:space="preserve">reintroduced in the nineteenth century. </w:t>
      </w:r>
    </w:p>
    <w:p w14:paraId="17BE6877" w14:textId="77777777" w:rsidR="00F214D8" w:rsidRPr="00F214D8" w:rsidRDefault="00F214D8" w:rsidP="00F214D8"/>
    <w:p w14:paraId="7EBA514D" w14:textId="77777777" w:rsidR="00F214D8" w:rsidRPr="00F214D8" w:rsidRDefault="00F214D8" w:rsidP="00F214D8">
      <w:r w:rsidRPr="00F214D8">
        <w:t xml:space="preserve">We find several amusing anecdotes about plants in D e </w:t>
      </w:r>
    </w:p>
    <w:p w14:paraId="4CCE0064" w14:textId="77777777" w:rsidR="00F214D8" w:rsidRPr="00F214D8" w:rsidRDefault="00F214D8" w:rsidP="00F214D8">
      <w:r w:rsidRPr="00F214D8">
        <w:t xml:space="preserve">M ateria M edica. The mandrake was associated with </w:t>
      </w:r>
    </w:p>
    <w:p w14:paraId="15F1DB44" w14:textId="77777777" w:rsidR="00F214D8" w:rsidRPr="00F214D8" w:rsidRDefault="00F214D8" w:rsidP="00F214D8">
      <w:r w:rsidRPr="00F214D8">
        <w:lastRenderedPageBreak/>
        <w:t xml:space="preserve">various myths, presumably because the thick tuberous </w:t>
      </w:r>
    </w:p>
    <w:p w14:paraId="7A75787F" w14:textId="77777777" w:rsidR="00F214D8" w:rsidRPr="00F214D8" w:rsidRDefault="00F214D8" w:rsidP="00F214D8">
      <w:r w:rsidRPr="00F214D8">
        <w:t xml:space="preserve">roots resemble the human form. Dogs were used to </w:t>
      </w:r>
    </w:p>
    <w:p w14:paraId="079C9434" w14:textId="77777777" w:rsidR="00F214D8" w:rsidRPr="00F214D8" w:rsidRDefault="00F214D8" w:rsidP="00F214D8">
      <w:r w:rsidRPr="00F214D8">
        <w:t xml:space="preserve">extract this, as it allegedly screamed when pulled from </w:t>
      </w:r>
    </w:p>
    <w:p w14:paraId="1CEE504E" w14:textId="77777777" w:rsidR="00F214D8" w:rsidRPr="00F214D8" w:rsidRDefault="00F214D8" w:rsidP="00F214D8">
      <w:r w:rsidRPr="00F214D8">
        <w:t xml:space="preserve">the ground, deafening human gatherers. No doubt this </w:t>
      </w:r>
    </w:p>
    <w:p w14:paraId="7D8B89C3" w14:textId="77777777" w:rsidR="00F214D8" w:rsidRPr="00F214D8" w:rsidRDefault="00F214D8" w:rsidP="00F214D8">
      <w:r w:rsidRPr="00F214D8">
        <w:t xml:space="preserve">tale intimidated casual collectors and protected the wild </w:t>
      </w:r>
    </w:p>
    <w:p w14:paraId="6D30FE57" w14:textId="77777777" w:rsidR="00F214D8" w:rsidRPr="00F214D8" w:rsidRDefault="00F214D8" w:rsidP="00F214D8">
      <w:r w:rsidRPr="00F214D8">
        <w:t xml:space="preserve">species. It contains hyoscyamine, an anaesthetic used </w:t>
      </w:r>
    </w:p>
    <w:p w14:paraId="0B9A3D3B" w14:textId="77777777" w:rsidR="00F214D8" w:rsidRPr="00F214D8" w:rsidRDefault="00F214D8" w:rsidP="00F214D8">
      <w:r w:rsidRPr="00F214D8">
        <w:t xml:space="preserve">until the introduction of ether in 1846. The nightshades </w:t>
      </w:r>
    </w:p>
    <w:p w14:paraId="372BAA05" w14:textId="77777777" w:rsidR="00F214D8" w:rsidRPr="00F214D8" w:rsidRDefault="00F214D8" w:rsidP="00F214D8">
      <w:r w:rsidRPr="00F214D8">
        <w:t xml:space="preserve">(circaea and sol an um species), employed by eminent </w:t>
      </w:r>
    </w:p>
    <w:p w14:paraId="21265464" w14:textId="77777777" w:rsidR="00F214D8" w:rsidRPr="00F214D8" w:rsidRDefault="00F214D8" w:rsidP="00F214D8">
      <w:r w:rsidRPr="00F214D8">
        <w:t xml:space="preserve">poisoners through the centuries, were used to treat </w:t>
      </w:r>
    </w:p>
    <w:p w14:paraId="56803A3F" w14:textId="77777777" w:rsidR="00F214D8" w:rsidRPr="00F214D8" w:rsidRDefault="00F214D8" w:rsidP="00F214D8">
      <w:r w:rsidRPr="00F214D8">
        <w:t xml:space="preserve">numerous ailments including hayfever. Medicinal </w:t>
      </w:r>
    </w:p>
    <w:p w14:paraId="10476C64" w14:textId="77777777" w:rsidR="00F214D8" w:rsidRPr="00F214D8" w:rsidRDefault="00F214D8" w:rsidP="00F214D8">
      <w:r w:rsidRPr="00F214D8">
        <w:t xml:space="preserve">drinking-cups were made from the wood of Tamarix </w:t>
      </w:r>
    </w:p>
    <w:p w14:paraId="1F15E237" w14:textId="77777777" w:rsidR="00F214D8" w:rsidRPr="00F214D8" w:rsidRDefault="00F214D8" w:rsidP="00F214D8">
      <w:r w:rsidRPr="00F214D8">
        <w:t xml:space="preserve">gallica, and liquid left standing in them was considered </w:t>
      </w:r>
    </w:p>
    <w:p w14:paraId="25942010" w14:textId="77777777" w:rsidR="00F214D8" w:rsidRPr="00F214D8" w:rsidRDefault="00F214D8" w:rsidP="00F214D8">
      <w:r w:rsidRPr="00F214D8">
        <w:t xml:space="preserve">beneficial for disorders of the spleen. In the sixteenth and </w:t>
      </w:r>
    </w:p>
    <w:p w14:paraId="3E9ED59D" w14:textId="77777777" w:rsidR="00F214D8" w:rsidRPr="00F214D8" w:rsidRDefault="00F214D8" w:rsidP="00F214D8">
      <w:r w:rsidRPr="00F214D8">
        <w:t xml:space="preserve">seventeenth centuries this practice was renewed with </w:t>
      </w:r>
    </w:p>
    <w:p w14:paraId="6E75ACAB" w14:textId="77777777" w:rsidR="00F214D8" w:rsidRPr="00F214D8" w:rsidRDefault="00F214D8" w:rsidP="00F214D8">
      <w:r w:rsidRPr="00F214D8">
        <w:t xml:space="preserve">drinking-cups made from Lignum nephriticum, which </w:t>
      </w:r>
    </w:p>
    <w:p w14:paraId="336E04A6" w14:textId="77777777" w:rsidR="00F214D8" w:rsidRPr="00F214D8" w:rsidRDefault="00F214D8" w:rsidP="00F214D8">
      <w:r w:rsidRPr="00F214D8">
        <w:t xml:space="preserve">gave a brilliant blue fluorescence to water, highly </w:t>
      </w:r>
    </w:p>
    <w:p w14:paraId="1EB516C5" w14:textId="77777777" w:rsidR="00F214D8" w:rsidRPr="00F214D8" w:rsidRDefault="00F214D8" w:rsidP="00F214D8">
      <w:r w:rsidRPr="00F214D8">
        <w:t xml:space="preserve">regarded as a specific for diseases of the kidneys. </w:t>
      </w:r>
    </w:p>
    <w:p w14:paraId="24373B77" w14:textId="77777777" w:rsidR="00F214D8" w:rsidRPr="00F214D8" w:rsidRDefault="00F214D8" w:rsidP="00F214D8"/>
    <w:p w14:paraId="75F10B09" w14:textId="77777777" w:rsidR="00F214D8" w:rsidRPr="00F214D8" w:rsidRDefault="00F214D8" w:rsidP="00F214D8">
      <w:r w:rsidRPr="00F214D8">
        <w:t xml:space="preserve">Painkillers have always dominated healing texts. </w:t>
      </w:r>
    </w:p>
    <w:p w14:paraId="3B414B0F" w14:textId="77777777" w:rsidR="00F214D8" w:rsidRPr="00F214D8" w:rsidRDefault="00F214D8" w:rsidP="00F214D8">
      <w:r w:rsidRPr="00F214D8">
        <w:t xml:space="preserve">Dioscorides wrote of the willow — itea, probably salix </w:t>
      </w:r>
    </w:p>
    <w:p w14:paraId="52E962C7" w14:textId="77777777" w:rsidR="00F214D8" w:rsidRPr="00F214D8" w:rsidRDefault="00F214D8" w:rsidP="00F214D8">
      <w:r w:rsidRPr="00F214D8">
        <w:t xml:space="preserve">species — 'a decoction of them is an excellent fomentation for </w:t>
      </w:r>
    </w:p>
    <w:p w14:paraId="5E7F4E73" w14:textId="77777777" w:rsidR="00F214D8" w:rsidRPr="00F214D8" w:rsidRDefault="00F214D8" w:rsidP="00F214D8">
      <w:r w:rsidRPr="00F214D8">
        <w:t xml:space="preserve">ye gout' 5 . In due course this knowledge led German </w:t>
      </w:r>
    </w:p>
    <w:p w14:paraId="54F169AB" w14:textId="77777777" w:rsidR="00F214D8" w:rsidRPr="00F214D8" w:rsidRDefault="00F214D8" w:rsidP="00F214D8"/>
    <w:p w14:paraId="4C6FA16F" w14:textId="77777777" w:rsidR="00F214D8" w:rsidRPr="00F214D8" w:rsidRDefault="00F214D8" w:rsidP="00F214D8"/>
    <w:p w14:paraId="7190F0C5" w14:textId="77777777" w:rsidR="00F214D8" w:rsidRPr="00F214D8" w:rsidRDefault="00F214D8" w:rsidP="00F214D8">
      <w:r w:rsidRPr="00F214D8">
        <w:t xml:space="preserve">3 TheG reek herbal ofD ioscorides, illustrated by a Byzantine A D 512. Englished by John Goodyer </w:t>
      </w:r>
    </w:p>
    <w:p w14:paraId="6071A06A" w14:textId="77777777" w:rsidR="00F214D8" w:rsidRPr="00F214D8" w:rsidRDefault="00F214D8" w:rsidP="00F214D8">
      <w:r w:rsidRPr="00F214D8">
        <w:lastRenderedPageBreak/>
        <w:t xml:space="preserve">AD1655, edited and first printed AD1934.1959 reprint edition, 4-76, p474. </w:t>
      </w:r>
    </w:p>
    <w:p w14:paraId="0223DD40" w14:textId="77777777" w:rsidR="00F214D8" w:rsidRPr="00F214D8" w:rsidRDefault="00F214D8" w:rsidP="00F214D8"/>
    <w:p w14:paraId="34EB9274" w14:textId="77777777" w:rsidR="00F214D8" w:rsidRPr="00F214D8" w:rsidRDefault="00F214D8" w:rsidP="00F214D8">
      <w:r w:rsidRPr="00F214D8">
        <w:t xml:space="preserve">4 ibid. 4-76, p473. </w:t>
      </w:r>
    </w:p>
    <w:p w14:paraId="4C5E3A71" w14:textId="77777777" w:rsidR="00F214D8" w:rsidRPr="00F214D8" w:rsidRDefault="00F214D8" w:rsidP="00F214D8"/>
    <w:p w14:paraId="55F4EAC6" w14:textId="77777777" w:rsidR="00F214D8" w:rsidRPr="00F214D8" w:rsidRDefault="00F214D8" w:rsidP="00F214D8">
      <w:r w:rsidRPr="00F214D8">
        <w:t xml:space="preserve">5 ibid. 1-136, p75. </w:t>
      </w:r>
    </w:p>
    <w:p w14:paraId="2FDF9316" w14:textId="77777777" w:rsidR="00F214D8" w:rsidRPr="00F214D8" w:rsidRDefault="00F214D8" w:rsidP="00F214D8"/>
    <w:p w14:paraId="2F1A6EB6" w14:textId="77777777" w:rsidR="00F214D8" w:rsidRPr="00F214D8" w:rsidRDefault="00F214D8" w:rsidP="00F214D8"/>
    <w:p w14:paraId="24160D0B" w14:textId="77777777" w:rsidR="00F214D8" w:rsidRPr="00F214D8" w:rsidRDefault="00F214D8" w:rsidP="00F214D8">
      <w:r w:rsidRPr="00F214D8">
        <w:t xml:space="preserve">XXIV </w:t>
      </w:r>
    </w:p>
    <w:p w14:paraId="7CFF1910" w14:textId="77777777" w:rsidR="00F214D8" w:rsidRPr="00F214D8" w:rsidRDefault="00F214D8" w:rsidP="00F214D8"/>
    <w:p w14:paraId="6171723F" w14:textId="77777777" w:rsidR="00F214D8" w:rsidRPr="00F214D8" w:rsidRDefault="00F214D8" w:rsidP="00F214D8"/>
    <w:p w14:paraId="5838C968" w14:textId="77777777" w:rsidR="00F214D8" w:rsidRPr="00F214D8" w:rsidRDefault="00F214D8" w:rsidP="00F214D8"/>
    <w:p w14:paraId="1593718D" w14:textId="77777777" w:rsidR="00F214D8" w:rsidRPr="00F214D8" w:rsidRDefault="00F214D8" w:rsidP="00F214D8">
      <w:r w:rsidRPr="00F214D8">
        <w:t xml:space="preserve">THE HERBAL OF DIOSCORIDES THE GREEK </w:t>
      </w:r>
    </w:p>
    <w:p w14:paraId="5477EEBC" w14:textId="77777777" w:rsidR="00F214D8" w:rsidRPr="00F214D8" w:rsidRDefault="00F214D8" w:rsidP="00F214D8"/>
    <w:p w14:paraId="180E8B33" w14:textId="77777777" w:rsidR="00F214D8" w:rsidRPr="00F214D8" w:rsidRDefault="00F214D8" w:rsidP="00F214D8"/>
    <w:p w14:paraId="00FEE265" w14:textId="77777777" w:rsidR="00F214D8" w:rsidRPr="00F214D8" w:rsidRDefault="00F214D8" w:rsidP="00F214D8">
      <w:r w:rsidRPr="00F214D8">
        <w:t xml:space="preserve">scientists to aspirin. Dioscorides also mentions autumn </w:t>
      </w:r>
    </w:p>
    <w:p w14:paraId="4D3FFF61" w14:textId="77777777" w:rsidR="00F214D8" w:rsidRPr="00F214D8" w:rsidRDefault="00F214D8" w:rsidP="00F214D8">
      <w:r w:rsidRPr="00F214D8">
        <w:t xml:space="preserve">crocus, another painkiller, warning of its dangers. The </w:t>
      </w:r>
    </w:p>
    <w:p w14:paraId="2B34F90B" w14:textId="77777777" w:rsidR="00F214D8" w:rsidRPr="00F214D8" w:rsidRDefault="00F214D8" w:rsidP="00F214D8">
      <w:r w:rsidRPr="00F214D8">
        <w:t xml:space="preserve">world's best-known painkiller is undoubtedly opium, </w:t>
      </w:r>
    </w:p>
    <w:p w14:paraId="2A42E0E8" w14:textId="77777777" w:rsidR="00F214D8" w:rsidRPr="00F214D8" w:rsidRDefault="00F214D8" w:rsidP="00F214D8">
      <w:r w:rsidRPr="00F214D8">
        <w:t xml:space="preserve">mentioned in the Ebers Papyrus (an Egyptian medical </w:t>
      </w:r>
    </w:p>
    <w:p w14:paraId="62BAE9D0" w14:textId="77777777" w:rsidR="00F214D8" w:rsidRPr="00F214D8" w:rsidRDefault="00F214D8" w:rsidP="00F214D8">
      <w:r w:rsidRPr="00F214D8">
        <w:t xml:space="preserve">book dating from about 1550BCE), as well as by </w:t>
      </w:r>
    </w:p>
    <w:p w14:paraId="37A8BFFB" w14:textId="77777777" w:rsidR="00F214D8" w:rsidRPr="00F214D8" w:rsidRDefault="00F214D8" w:rsidP="00F214D8">
      <w:r w:rsidRPr="00F214D8">
        <w:t xml:space="preserve">Theophrastus. Dioscorides describes harvesting opium </w:t>
      </w:r>
    </w:p>
    <w:p w14:paraId="5FD9DDD8" w14:textId="77777777" w:rsidR="00F214D8" w:rsidRPr="00F214D8" w:rsidRDefault="00F214D8" w:rsidP="00F214D8">
      <w:r w:rsidRPr="00F214D8">
        <w:t xml:space="preserve">— the same method is still used today for collecting the </w:t>
      </w:r>
    </w:p>
    <w:p w14:paraId="44208342" w14:textId="77777777" w:rsidR="00F214D8" w:rsidRPr="00F214D8" w:rsidRDefault="00F214D8" w:rsidP="00F214D8">
      <w:r w:rsidRPr="00F214D8">
        <w:t xml:space="preserve">coagulated juice of the poppy heads. The gummy </w:t>
      </w:r>
    </w:p>
    <w:p w14:paraId="2E584203" w14:textId="77777777" w:rsidR="00F214D8" w:rsidRPr="00F214D8" w:rsidRDefault="00F214D8" w:rsidP="00F214D8">
      <w:r w:rsidRPr="00F214D8">
        <w:t xml:space="preserve">exudate was called opium by the Greeks, this merely </w:t>
      </w:r>
    </w:p>
    <w:p w14:paraId="0AE92810" w14:textId="77777777" w:rsidR="00F214D8" w:rsidRPr="00F214D8" w:rsidRDefault="00F214D8" w:rsidP="00F214D8">
      <w:r w:rsidRPr="00F214D8">
        <w:t xml:space="preserve">being a word for juice. Although a wonderful painkiller, </w:t>
      </w:r>
    </w:p>
    <w:p w14:paraId="2DB29F6B" w14:textId="77777777" w:rsidR="00F214D8" w:rsidRPr="00F214D8" w:rsidRDefault="00F214D8" w:rsidP="00F214D8">
      <w:r w:rsidRPr="00F214D8">
        <w:t xml:space="preserve">opium is a dangerous narcotic. Dioscorides warned 'a </w:t>
      </w:r>
    </w:p>
    <w:p w14:paraId="389A88CA" w14:textId="77777777" w:rsidR="00F214D8" w:rsidRPr="00F214D8" w:rsidRDefault="00F214D8" w:rsidP="00F214D8">
      <w:r w:rsidRPr="00F214D8">
        <w:t xml:space="preserve">littleofit, taken as much as a grain ofervum (probably seed of </w:t>
      </w:r>
    </w:p>
    <w:p w14:paraId="1B7E7AB6" w14:textId="77777777" w:rsidR="00F214D8" w:rsidRPr="00F214D8" w:rsidRDefault="00F214D8" w:rsidP="00F214D8">
      <w:r w:rsidRPr="00F214D8">
        <w:lastRenderedPageBreak/>
        <w:t xml:space="preserve">ervil, a vetch), is a pain-easer, and a sleep-causer, and a </w:t>
      </w:r>
    </w:p>
    <w:p w14:paraId="5E365CFA" w14:textId="77777777" w:rsidR="00F214D8" w:rsidRPr="00F214D8" w:rsidRDefault="00F214D8" w:rsidP="00F214D8">
      <w:r w:rsidRPr="00F214D8">
        <w:t xml:space="preserve">digester ... but being drank too much it hurts, making men </w:t>
      </w:r>
    </w:p>
    <w:p w14:paraId="6699B9E3" w14:textId="77777777" w:rsidR="00F214D8" w:rsidRPr="00F214D8" w:rsidRDefault="00F214D8" w:rsidP="00F214D8">
      <w:r w:rsidRPr="00F214D8">
        <w:t xml:space="preserve">lethargicall, and it kills’ 6 . </w:t>
      </w:r>
    </w:p>
    <w:p w14:paraId="327D15DA" w14:textId="77777777" w:rsidR="00F214D8" w:rsidRPr="00F214D8" w:rsidRDefault="00F214D8" w:rsidP="00F214D8"/>
    <w:p w14:paraId="03BC249D" w14:textId="77777777" w:rsidR="00F214D8" w:rsidRPr="00F214D8" w:rsidRDefault="00F214D8" w:rsidP="00F214D8">
      <w:r w:rsidRPr="00F214D8">
        <w:t xml:space="preserve">Dioscorides describes many valuable drugs including </w:t>
      </w:r>
    </w:p>
    <w:p w14:paraId="63D55B66" w14:textId="77777777" w:rsidR="00F214D8" w:rsidRPr="00F214D8" w:rsidRDefault="00F214D8" w:rsidP="00F214D8">
      <w:r w:rsidRPr="00F214D8">
        <w:t xml:space="preserve">aconite, aloes, bitter apple, colchicum, henbane, and </w:t>
      </w:r>
    </w:p>
    <w:p w14:paraId="0B203305" w14:textId="77777777" w:rsidR="00F214D8" w:rsidRPr="00F214D8" w:rsidRDefault="00F214D8" w:rsidP="00F214D8">
      <w:r w:rsidRPr="00F214D8">
        <w:t xml:space="preserve">squill. Minor drugs, diluents, flavouring agents, and </w:t>
      </w:r>
    </w:p>
    <w:p w14:paraId="6D520DEC" w14:textId="77777777" w:rsidR="00F214D8" w:rsidRPr="00F214D8" w:rsidRDefault="00F214D8" w:rsidP="00F214D8">
      <w:r w:rsidRPr="00F214D8">
        <w:t xml:space="preserve">emollients still in some modern pharmacopoeia include </w:t>
      </w:r>
    </w:p>
    <w:p w14:paraId="7FECFF08" w14:textId="77777777" w:rsidR="00F214D8" w:rsidRPr="00F214D8" w:rsidRDefault="00F214D8" w:rsidP="00F214D8">
      <w:r w:rsidRPr="00F214D8">
        <w:t xml:space="preserve">ammoniacum, anise, cardamoms, catechu, cinnamon, </w:t>
      </w:r>
    </w:p>
    <w:p w14:paraId="4200D01D" w14:textId="77777777" w:rsidR="00F214D8" w:rsidRPr="00F214D8" w:rsidRDefault="00F214D8" w:rsidP="00F214D8">
      <w:r w:rsidRPr="00F214D8">
        <w:t xml:space="preserve">colocynth, coriander, crocus, dill, fennel, galbanum, </w:t>
      </w:r>
    </w:p>
    <w:p w14:paraId="343CCC44" w14:textId="77777777" w:rsidR="00F214D8" w:rsidRPr="00F214D8" w:rsidRDefault="00F214D8" w:rsidP="00F214D8">
      <w:r w:rsidRPr="00F214D8">
        <w:t xml:space="preserve">gentian, hemlock, hyoscyamus, lavender, linseed, mastic, </w:t>
      </w:r>
    </w:p>
    <w:p w14:paraId="1B751D7A" w14:textId="77777777" w:rsidR="00F214D8" w:rsidRPr="00F214D8" w:rsidRDefault="00F214D8" w:rsidP="00F214D8">
      <w:r w:rsidRPr="00F214D8">
        <w:t xml:space="preserve">male fern, marjoram, marshmallow, mezereon, mustard, </w:t>
      </w:r>
    </w:p>
    <w:p w14:paraId="76F8A3D0" w14:textId="77777777" w:rsidR="00F214D8" w:rsidRPr="00F214D8" w:rsidRDefault="00F214D8" w:rsidP="00F214D8">
      <w:r w:rsidRPr="00F214D8">
        <w:t xml:space="preserve">myrrh, orris (iris), oak galls, olive oil, pennyroyal, </w:t>
      </w:r>
    </w:p>
    <w:p w14:paraId="3BB1623E" w14:textId="77777777" w:rsidR="00F214D8" w:rsidRPr="00F214D8" w:rsidRDefault="00F214D8" w:rsidP="00F214D8">
      <w:r w:rsidRPr="00F214D8">
        <w:t xml:space="preserve">pepper, peppermint, poppy, psyllium, rhubarb, </w:t>
      </w:r>
    </w:p>
    <w:p w14:paraId="1F12ABC8" w14:textId="77777777" w:rsidR="00F214D8" w:rsidRPr="00F214D8" w:rsidRDefault="00F214D8" w:rsidP="00F214D8">
      <w:r w:rsidRPr="00F214D8">
        <w:t xml:space="preserve">rosemary, rue, saffron, sesame, squirting cucumber </w:t>
      </w:r>
    </w:p>
    <w:p w14:paraId="2A54E788" w14:textId="77777777" w:rsidR="00F214D8" w:rsidRPr="00F214D8" w:rsidRDefault="00F214D8" w:rsidP="00F214D8">
      <w:r w:rsidRPr="00F214D8">
        <w:t xml:space="preserve">(elaterium ), starch, stavesacre (delphinium), storax, </w:t>
      </w:r>
    </w:p>
    <w:p w14:paraId="16431803" w14:textId="77777777" w:rsidR="00F214D8" w:rsidRPr="00F214D8" w:rsidRDefault="00F214D8" w:rsidP="00F214D8">
      <w:r w:rsidRPr="00F214D8">
        <w:t xml:space="preserve">stramonium, sugar, terebinth, thyme, white hellebore, </w:t>
      </w:r>
    </w:p>
    <w:p w14:paraId="26FCE922" w14:textId="77777777" w:rsidR="00F214D8" w:rsidRPr="00F214D8" w:rsidRDefault="00F214D8" w:rsidP="00F214D8">
      <w:r w:rsidRPr="00F214D8">
        <w:t xml:space="preserve">white horehound, and couch grass — the last still used as </w:t>
      </w:r>
    </w:p>
    <w:p w14:paraId="4F88801D" w14:textId="77777777" w:rsidR="00F214D8" w:rsidRPr="00F214D8" w:rsidRDefault="00F214D8" w:rsidP="00F214D8">
      <w:r w:rsidRPr="00F214D8">
        <w:t xml:space="preserve">a demulcent diuretic. A decoction of pomegranate root </w:t>
      </w:r>
    </w:p>
    <w:p w14:paraId="42A7AC4E" w14:textId="77777777" w:rsidR="00F214D8" w:rsidRPr="00F214D8" w:rsidRDefault="00F214D8" w:rsidP="00F214D8">
      <w:r w:rsidRPr="00F214D8">
        <w:t xml:space="preserve">bark is prescribed to expel tapeworm. Other medicines </w:t>
      </w:r>
    </w:p>
    <w:p w14:paraId="358A0906" w14:textId="77777777" w:rsidR="00F214D8" w:rsidRPr="00F214D8" w:rsidRDefault="00F214D8" w:rsidP="00F214D8">
      <w:r w:rsidRPr="00F214D8">
        <w:t xml:space="preserve">still in use include wormwood, pine bark, juniper, ginger, </w:t>
      </w:r>
    </w:p>
    <w:p w14:paraId="0B88F91C" w14:textId="77777777" w:rsidR="00F214D8" w:rsidRPr="00F214D8" w:rsidRDefault="00F214D8" w:rsidP="00F214D8">
      <w:r w:rsidRPr="00F214D8">
        <w:t xml:space="preserve">almond oil, cherry syrup and calamine. Chinese and </w:t>
      </w:r>
    </w:p>
    <w:p w14:paraId="20C9570E" w14:textId="77777777" w:rsidR="00F214D8" w:rsidRPr="00F214D8" w:rsidRDefault="00F214D8" w:rsidP="00F214D8">
      <w:r w:rsidRPr="00F214D8">
        <w:t xml:space="preserve">Indian physicians continue to use liquorice, also known </w:t>
      </w:r>
    </w:p>
    <w:p w14:paraId="671D6A2F" w14:textId="77777777" w:rsidR="00F214D8" w:rsidRPr="00F214D8" w:rsidRDefault="00F214D8" w:rsidP="00F214D8">
      <w:r w:rsidRPr="00F214D8">
        <w:t xml:space="preserve">to the ancient Egyptians, and mentioned in De M ateria </w:t>
      </w:r>
    </w:p>
    <w:p w14:paraId="6E7F6C75" w14:textId="77777777" w:rsidR="00F214D8" w:rsidRPr="00F214D8" w:rsidRDefault="00F214D8" w:rsidP="00F214D8">
      <w:r w:rsidRPr="00F214D8">
        <w:t xml:space="preserve">M edica. </w:t>
      </w:r>
    </w:p>
    <w:p w14:paraId="2970A71C" w14:textId="77777777" w:rsidR="00F214D8" w:rsidRPr="00F214D8" w:rsidRDefault="00F214D8" w:rsidP="00F214D8"/>
    <w:p w14:paraId="61C7B882" w14:textId="77777777" w:rsidR="00F214D8" w:rsidRPr="00F214D8" w:rsidRDefault="00F214D8" w:rsidP="00F214D8">
      <w:r w:rsidRPr="00F214D8">
        <w:lastRenderedPageBreak/>
        <w:t xml:space="preserve">Specifics for women include several to procure </w:t>
      </w:r>
    </w:p>
    <w:p w14:paraId="45FE3D2D" w14:textId="77777777" w:rsidR="00F214D8" w:rsidRPr="00F214D8" w:rsidRDefault="00F214D8" w:rsidP="00F214D8">
      <w:r w:rsidRPr="00F214D8">
        <w:t xml:space="preserve">abortions; as well as treatments for infections of the </w:t>
      </w:r>
    </w:p>
    <w:p w14:paraId="457DBB0B" w14:textId="77777777" w:rsidR="00F214D8" w:rsidRPr="00F214D8" w:rsidRDefault="00F214D8" w:rsidP="00F214D8">
      <w:r w:rsidRPr="00F214D8">
        <w:t xml:space="preserve">urinogenital tract; and palliatives for stomach ache and </w:t>
      </w:r>
    </w:p>
    <w:p w14:paraId="037D6AB8" w14:textId="77777777" w:rsidR="00F214D8" w:rsidRPr="00F214D8" w:rsidRDefault="00F214D8" w:rsidP="00F214D8">
      <w:r w:rsidRPr="00F214D8">
        <w:t xml:space="preserve">intestinal pains. Dioscorides, no doubt familiar with the </w:t>
      </w:r>
    </w:p>
    <w:p w14:paraId="7D73C086" w14:textId="77777777" w:rsidR="00F214D8" w:rsidRPr="00F214D8" w:rsidRDefault="00F214D8" w:rsidP="00F214D8">
      <w:r w:rsidRPr="00F214D8">
        <w:t xml:space="preserve">prevalence of skin and eyes diseases in the Near East, </w:t>
      </w:r>
    </w:p>
    <w:p w14:paraId="5CADD0E9" w14:textId="77777777" w:rsidR="00F214D8" w:rsidRPr="00F214D8" w:rsidRDefault="00F214D8" w:rsidP="00F214D8"/>
    <w:p w14:paraId="13345AC8" w14:textId="77777777" w:rsidR="00F214D8" w:rsidRPr="00F214D8" w:rsidRDefault="00F214D8" w:rsidP="00F214D8"/>
    <w:p w14:paraId="5A8B5FDB" w14:textId="77777777" w:rsidR="00F214D8" w:rsidRPr="00F214D8" w:rsidRDefault="00F214D8" w:rsidP="00F214D8">
      <w:r w:rsidRPr="00F214D8">
        <w:t xml:space="preserve">6 ibid. 4-65, p458. </w:t>
      </w:r>
    </w:p>
    <w:p w14:paraId="2FE92D0D" w14:textId="77777777" w:rsidR="00F214D8" w:rsidRPr="00F214D8" w:rsidRDefault="00F214D8" w:rsidP="00F214D8"/>
    <w:p w14:paraId="1F72130F" w14:textId="77777777" w:rsidR="00F214D8" w:rsidRPr="00F214D8" w:rsidRDefault="00F214D8" w:rsidP="00F214D8"/>
    <w:p w14:paraId="7651D6ED" w14:textId="77777777" w:rsidR="00F214D8" w:rsidRPr="00F214D8" w:rsidRDefault="00F214D8" w:rsidP="00F214D8">
      <w:r w:rsidRPr="00F214D8">
        <w:t xml:space="preserve">xxv </w:t>
      </w:r>
    </w:p>
    <w:p w14:paraId="3CAF2FF1" w14:textId="77777777" w:rsidR="00F214D8" w:rsidRPr="00F214D8" w:rsidRDefault="00F214D8" w:rsidP="00F214D8"/>
    <w:p w14:paraId="27CF157B" w14:textId="77777777" w:rsidR="00F214D8" w:rsidRPr="00F214D8" w:rsidRDefault="00F214D8" w:rsidP="00F214D8"/>
    <w:p w14:paraId="4E77DCDC" w14:textId="77777777" w:rsidR="00F214D8" w:rsidRPr="00F214D8" w:rsidRDefault="00F214D8" w:rsidP="00F214D8"/>
    <w:p w14:paraId="6760C135" w14:textId="77777777" w:rsidR="00F214D8" w:rsidRPr="00F214D8" w:rsidRDefault="00F214D8" w:rsidP="00F214D8">
      <w:r w:rsidRPr="00F214D8">
        <w:t xml:space="preserve">INTRODUCTION </w:t>
      </w:r>
    </w:p>
    <w:p w14:paraId="05E0ED91" w14:textId="77777777" w:rsidR="00F214D8" w:rsidRPr="00F214D8" w:rsidRDefault="00F214D8" w:rsidP="00F214D8"/>
    <w:p w14:paraId="210688F4" w14:textId="77777777" w:rsidR="00F214D8" w:rsidRPr="00F214D8" w:rsidRDefault="00F214D8" w:rsidP="00F214D8"/>
    <w:p w14:paraId="12C0B1BD" w14:textId="77777777" w:rsidR="00F214D8" w:rsidRPr="00F214D8" w:rsidRDefault="00F214D8" w:rsidP="00F214D8">
      <w:r w:rsidRPr="00F214D8">
        <w:t xml:space="preserve">included many remedies for these. Chronic malaria, </w:t>
      </w:r>
    </w:p>
    <w:p w14:paraId="056F62E0" w14:textId="77777777" w:rsidR="00F214D8" w:rsidRPr="00F214D8" w:rsidRDefault="00F214D8" w:rsidP="00F214D8">
      <w:r w:rsidRPr="00F214D8">
        <w:t xml:space="preserve">possibly a factor in the decline of the Roman Empire, may </w:t>
      </w:r>
    </w:p>
    <w:p w14:paraId="1D30DC3B" w14:textId="77777777" w:rsidR="00F214D8" w:rsidRPr="00F214D8" w:rsidRDefault="00F214D8" w:rsidP="00F214D8">
      <w:r w:rsidRPr="00F214D8">
        <w:t xml:space="preserve">justify the many medications to reduce the spleen. </w:t>
      </w:r>
    </w:p>
    <w:p w14:paraId="767D8764" w14:textId="77777777" w:rsidR="00F214D8" w:rsidRPr="00F214D8" w:rsidRDefault="00F214D8" w:rsidP="00F214D8">
      <w:r w:rsidRPr="00F214D8">
        <w:t xml:space="preserve">Palliatives for toothache included colocynth; the resin of </w:t>
      </w:r>
    </w:p>
    <w:p w14:paraId="48BFFDDD" w14:textId="77777777" w:rsidR="00F214D8" w:rsidRPr="00F214D8" w:rsidRDefault="00F214D8" w:rsidP="00F214D8">
      <w:r w:rsidRPr="00F214D8">
        <w:t xml:space="preserve">Commiphora species; the bark of PI atari us soaked in </w:t>
      </w:r>
    </w:p>
    <w:p w14:paraId="087AEEEA" w14:textId="77777777" w:rsidR="00F214D8" w:rsidRPr="00F214D8" w:rsidRDefault="00F214D8" w:rsidP="00F214D8">
      <w:r w:rsidRPr="00F214D8">
        <w:t xml:space="preserve">vinegar; a decoction of tamarisk leaves mixed with wine; </w:t>
      </w:r>
    </w:p>
    <w:p w14:paraId="6F2C4280" w14:textId="77777777" w:rsidR="00F214D8" w:rsidRPr="00F214D8" w:rsidRDefault="00F214D8" w:rsidP="00F214D8">
      <w:r w:rsidRPr="00F214D8">
        <w:t xml:space="preserve">oak-galls; the resin of R hus ; a decoction of the leaves and </w:t>
      </w:r>
    </w:p>
    <w:p w14:paraId="10000AE2" w14:textId="77777777" w:rsidR="00F214D8" w:rsidRPr="00F214D8" w:rsidRDefault="00F214D8" w:rsidP="00F214D8">
      <w:r w:rsidRPr="00F214D8">
        <w:t xml:space="preserve">bark of mulberry; the latex of the fig; that of Euphorbia </w:t>
      </w:r>
    </w:p>
    <w:p w14:paraId="6CAE469B" w14:textId="77777777" w:rsidR="00F214D8" w:rsidRPr="00F214D8" w:rsidRDefault="00F214D8" w:rsidP="00F214D8">
      <w:r w:rsidRPr="00F214D8">
        <w:t xml:space="preserve">characias mixed with oil; the roots of Rumex (the weed, </w:t>
      </w:r>
    </w:p>
    <w:p w14:paraId="74D7A596" w14:textId="77777777" w:rsidR="00F214D8" w:rsidRPr="00F214D8" w:rsidRDefault="00F214D8" w:rsidP="00F214D8">
      <w:r w:rsidRPr="00F214D8">
        <w:lastRenderedPageBreak/>
        <w:t xml:space="preserve">dock) in vinegar; and a decoction of the roots of </w:t>
      </w:r>
    </w:p>
    <w:p w14:paraId="0FF8604F" w14:textId="77777777" w:rsidR="00F214D8" w:rsidRPr="00F214D8" w:rsidRDefault="00F214D8" w:rsidP="00F214D8">
      <w:r w:rsidRPr="00F214D8">
        <w:t xml:space="preserve">asparagus and Plantago (plantain). Sediment of olive oil </w:t>
      </w:r>
    </w:p>
    <w:p w14:paraId="46937111" w14:textId="77777777" w:rsidR="00F214D8" w:rsidRPr="00F214D8" w:rsidRDefault="00F214D8" w:rsidP="00F214D8">
      <w:r w:rsidRPr="00F214D8">
        <w:t xml:space="preserve">mixed with juice from unripe grapes and cooked to the </w:t>
      </w:r>
    </w:p>
    <w:p w14:paraId="21658620" w14:textId="77777777" w:rsidR="00F214D8" w:rsidRPr="00F214D8" w:rsidRDefault="00F214D8" w:rsidP="00F214D8">
      <w:r w:rsidRPr="00F214D8">
        <w:t xml:space="preserve">consistency of honey, was smeared on decayed teeth to </w:t>
      </w:r>
    </w:p>
    <w:p w14:paraId="4ED73125" w14:textId="77777777" w:rsidR="00F214D8" w:rsidRPr="00F214D8" w:rsidRDefault="00F214D8" w:rsidP="00F214D8">
      <w:r w:rsidRPr="00F214D8">
        <w:t xml:space="preserve">loosen them. The Egyptians prepared a kind of beer </w:t>
      </w:r>
    </w:p>
    <w:p w14:paraId="30854923" w14:textId="77777777" w:rsidR="00F214D8" w:rsidRPr="00F214D8" w:rsidRDefault="00F214D8" w:rsidP="00F214D8">
      <w:r w:rsidRPr="00F214D8">
        <w:t xml:space="preserve">called zythum or zythus from barley; and Dioscorides tells </w:t>
      </w:r>
    </w:p>
    <w:p w14:paraId="04537E63" w14:textId="77777777" w:rsidR="00F214D8" w:rsidRPr="00F214D8" w:rsidRDefault="00F214D8" w:rsidP="00F214D8">
      <w:r w:rsidRPr="00F214D8">
        <w:t xml:space="preserve">us ivory soaked in this becomes easily workable. Large </w:t>
      </w:r>
    </w:p>
    <w:p w14:paraId="1224580F" w14:textId="77777777" w:rsidR="00F214D8" w:rsidRPr="00F214D8" w:rsidRDefault="00F214D8" w:rsidP="00F214D8">
      <w:r w:rsidRPr="00F214D8">
        <w:t xml:space="preserve">slabs of ivory were carved by ancient artists — the secret </w:t>
      </w:r>
    </w:p>
    <w:p w14:paraId="175304DA" w14:textId="77777777" w:rsidR="00F214D8" w:rsidRPr="00F214D8" w:rsidRDefault="00F214D8" w:rsidP="00F214D8">
      <w:r w:rsidRPr="00F214D8">
        <w:t xml:space="preserve">of their softening method is now lost. </w:t>
      </w:r>
    </w:p>
    <w:p w14:paraId="66EDEB05" w14:textId="77777777" w:rsidR="00F214D8" w:rsidRPr="00F214D8" w:rsidRDefault="00F214D8" w:rsidP="00F214D8"/>
    <w:p w14:paraId="505E1820" w14:textId="77777777" w:rsidR="00F214D8" w:rsidRPr="00F214D8" w:rsidRDefault="00F214D8" w:rsidP="00F214D8">
      <w:r w:rsidRPr="00F214D8">
        <w:t xml:space="preserve">A few superstitious practices are recorded in De </w:t>
      </w:r>
    </w:p>
    <w:p w14:paraId="44D06063" w14:textId="77777777" w:rsidR="00F214D8" w:rsidRPr="00F214D8" w:rsidRDefault="00F214D8" w:rsidP="00F214D8">
      <w:r w:rsidRPr="00F214D8">
        <w:t xml:space="preserve">M ateria M edica. Amulets and mascots were valued, such </w:t>
      </w:r>
    </w:p>
    <w:p w14:paraId="090E8ADD" w14:textId="77777777" w:rsidR="00F214D8" w:rsidRPr="00F214D8" w:rsidRDefault="00F214D8" w:rsidP="00F214D8">
      <w:r w:rsidRPr="00F214D8">
        <w:t xml:space="preserve">as A nchusa alia (Echium species) used as an amulet against </w:t>
      </w:r>
    </w:p>
    <w:p w14:paraId="0DF1EC0C" w14:textId="77777777" w:rsidR="00F214D8" w:rsidRPr="00F214D8" w:rsidRDefault="00F214D8" w:rsidP="00F214D8">
      <w:r w:rsidRPr="00F214D8">
        <w:t xml:space="preserve">snakes; and Polemonia against the bite of scorpions. The </w:t>
      </w:r>
    </w:p>
    <w:p w14:paraId="14F93ED6" w14:textId="77777777" w:rsidR="00F214D8" w:rsidRPr="00F214D8" w:rsidRDefault="00F214D8" w:rsidP="00F214D8">
      <w:r w:rsidRPr="00F214D8">
        <w:t xml:space="preserve">third joint from the ground of the stem of Verbena </w:t>
      </w:r>
    </w:p>
    <w:p w14:paraId="38EC4D3E" w14:textId="77777777" w:rsidR="00F214D8" w:rsidRPr="00F214D8" w:rsidRDefault="00F214D8" w:rsidP="00F214D8">
      <w:r w:rsidRPr="00F214D8">
        <w:t xml:space="preserve">(vervain) was used for tertian fevers; and the fourth joint </w:t>
      </w:r>
    </w:p>
    <w:p w14:paraId="5C5C1186" w14:textId="77777777" w:rsidR="00F214D8" w:rsidRPr="00F214D8" w:rsidRDefault="00F214D8" w:rsidP="00F214D8">
      <w:r w:rsidRPr="00F214D8">
        <w:t xml:space="preserve">for quartian fevers. Black hellebore was dug up with </w:t>
      </w:r>
    </w:p>
    <w:p w14:paraId="53191EE4" w14:textId="77777777" w:rsidR="00F214D8" w:rsidRPr="00F214D8" w:rsidRDefault="00F214D8" w:rsidP="00F214D8">
      <w:r w:rsidRPr="00F214D8">
        <w:t xml:space="preserve">great care lest an eagle observe the act, as this would </w:t>
      </w:r>
    </w:p>
    <w:p w14:paraId="05C2E92C" w14:textId="77777777" w:rsidR="00F214D8" w:rsidRPr="00F214D8" w:rsidRDefault="00F214D8" w:rsidP="00F214D8">
      <w:r w:rsidRPr="00F214D8">
        <w:t xml:space="preserve">cause death. Dioscorides also recounts the myth of </w:t>
      </w:r>
    </w:p>
    <w:p w14:paraId="2177F662" w14:textId="77777777" w:rsidR="00F214D8" w:rsidRPr="00F214D8" w:rsidRDefault="00F214D8" w:rsidP="00F214D8">
      <w:r w:rsidRPr="00F214D8">
        <w:t xml:space="preserve">Lysippe and lphianassa, daughters of the King of Argos, </w:t>
      </w:r>
    </w:p>
    <w:p w14:paraId="1233C653" w14:textId="77777777" w:rsidR="00F214D8" w:rsidRPr="00F214D8" w:rsidRDefault="00F214D8" w:rsidP="00F214D8">
      <w:r w:rsidRPr="00F214D8">
        <w:t xml:space="preserve">who recovered from madness, noting they were healed </w:t>
      </w:r>
    </w:p>
    <w:p w14:paraId="674C24E2" w14:textId="77777777" w:rsidR="00F214D8" w:rsidRPr="00F214D8" w:rsidRDefault="00F214D8" w:rsidP="00F214D8">
      <w:r w:rsidRPr="00F214D8">
        <w:t xml:space="preserve">with black hellebore. </w:t>
      </w:r>
    </w:p>
    <w:p w14:paraId="6F2FDDEC" w14:textId="77777777" w:rsidR="00F214D8" w:rsidRPr="00F214D8" w:rsidRDefault="00F214D8" w:rsidP="00F214D8"/>
    <w:p w14:paraId="1A618F30" w14:textId="77777777" w:rsidR="00F214D8" w:rsidRPr="00F214D8" w:rsidRDefault="00F214D8" w:rsidP="00F214D8">
      <w:r w:rsidRPr="00F214D8">
        <w:t xml:space="preserve">THE WRITINGS — MANUSCRIPTS </w:t>
      </w:r>
    </w:p>
    <w:p w14:paraId="2BBEE002" w14:textId="77777777" w:rsidR="00F214D8" w:rsidRPr="00F214D8" w:rsidRDefault="00F214D8" w:rsidP="00F214D8"/>
    <w:p w14:paraId="54A46FB6" w14:textId="77777777" w:rsidR="00F214D8" w:rsidRPr="00F214D8" w:rsidRDefault="00F214D8" w:rsidP="00F214D8">
      <w:r w:rsidRPr="00F214D8">
        <w:t xml:space="preserve">Ancient herbal traditions claimed plants were the </w:t>
      </w:r>
    </w:p>
    <w:p w14:paraId="435E81CB" w14:textId="77777777" w:rsidR="00F214D8" w:rsidRPr="00F214D8" w:rsidRDefault="00F214D8" w:rsidP="00F214D8">
      <w:r w:rsidRPr="00F214D8">
        <w:lastRenderedPageBreak/>
        <w:t xml:space="preserve">flesh of the gods, who instructed men in their proper use. </w:t>
      </w:r>
    </w:p>
    <w:p w14:paraId="1BA61912" w14:textId="77777777" w:rsidR="00F214D8" w:rsidRPr="00F214D8" w:rsidRDefault="00F214D8" w:rsidP="00F214D8">
      <w:r w:rsidRPr="00F214D8">
        <w:t xml:space="preserve">The earliest fragmentary herbal records are Egyptian, </w:t>
      </w:r>
    </w:p>
    <w:p w14:paraId="4E1C9696" w14:textId="77777777" w:rsidR="00F214D8" w:rsidRPr="00F214D8" w:rsidRDefault="00F214D8" w:rsidP="00F214D8">
      <w:r w:rsidRPr="00F214D8">
        <w:t xml:space="preserve">Sumerian, and Chinese — Emperor Shen Nung </w:t>
      </w:r>
    </w:p>
    <w:p w14:paraId="39C9EA89" w14:textId="77777777" w:rsidR="00F214D8" w:rsidRPr="00F214D8" w:rsidRDefault="00F214D8" w:rsidP="00F214D8">
      <w:r w:rsidRPr="00F214D8">
        <w:t xml:space="preserve">composed the Pen T'sao Ching about 2700BCE; medical </w:t>
      </w:r>
    </w:p>
    <w:p w14:paraId="12374EC8" w14:textId="77777777" w:rsidR="00F214D8" w:rsidRPr="00F214D8" w:rsidRDefault="00F214D8" w:rsidP="00F214D8">
      <w:r w:rsidRPr="00F214D8">
        <w:t xml:space="preserve">prescriptions are listed on a 5000 year-old Sumerian </w:t>
      </w:r>
    </w:p>
    <w:p w14:paraId="6ED60D4B" w14:textId="77777777" w:rsidR="00F214D8" w:rsidRPr="00F214D8" w:rsidRDefault="00F214D8" w:rsidP="00F214D8">
      <w:r w:rsidRPr="00F214D8">
        <w:t xml:space="preserve">tablet; and the earliest surviving herbal is the Papyrus </w:t>
      </w:r>
    </w:p>
    <w:p w14:paraId="24C8F0C1" w14:textId="77777777" w:rsidR="00F214D8" w:rsidRPr="00F214D8" w:rsidRDefault="00F214D8" w:rsidP="00F214D8">
      <w:r w:rsidRPr="00F214D8">
        <w:t xml:space="preserve">E bers from about 1550BCE, containing material gathered </w:t>
      </w:r>
    </w:p>
    <w:p w14:paraId="4BC8F55A" w14:textId="77777777" w:rsidR="00F214D8" w:rsidRPr="00F214D8" w:rsidRDefault="00F214D8" w:rsidP="00F214D8">
      <w:r w:rsidRPr="00F214D8">
        <w:t xml:space="preserve">five to twenty centuries before. The earliest herbal writers </w:t>
      </w:r>
    </w:p>
    <w:p w14:paraId="77796458" w14:textId="77777777" w:rsidR="00F214D8" w:rsidRPr="00F214D8" w:rsidRDefault="00F214D8" w:rsidP="00F214D8">
      <w:r w:rsidRPr="00F214D8">
        <w:t xml:space="preserve">we can name are Greek — Theophrastus, with his </w:t>
      </w:r>
    </w:p>
    <w:p w14:paraId="070B7E55" w14:textId="77777777" w:rsidR="00F214D8" w:rsidRPr="00F214D8" w:rsidRDefault="00F214D8" w:rsidP="00F214D8">
      <w:r w:rsidRPr="00F214D8">
        <w:t xml:space="preserve">Enquiry into Plants of 350BCE; Hippocrates; Diokles of </w:t>
      </w:r>
    </w:p>
    <w:p w14:paraId="5EFA27D1" w14:textId="77777777" w:rsidR="00F214D8" w:rsidRPr="00F214D8" w:rsidRDefault="00F214D8" w:rsidP="00F214D8">
      <w:r w:rsidRPr="00F214D8">
        <w:t xml:space="preserve">Caryustus; Krateuas and his contemporary the Roman </w:t>
      </w:r>
    </w:p>
    <w:p w14:paraId="3DD66BD2" w14:textId="77777777" w:rsidR="00F214D8" w:rsidRPr="00F214D8" w:rsidRDefault="00F214D8" w:rsidP="00F214D8"/>
    <w:p w14:paraId="65F32A88" w14:textId="77777777" w:rsidR="00F214D8" w:rsidRPr="00F214D8" w:rsidRDefault="00F214D8" w:rsidP="00F214D8"/>
    <w:p w14:paraId="3CB39C0B" w14:textId="77777777" w:rsidR="00F214D8" w:rsidRPr="00F214D8" w:rsidRDefault="00F214D8" w:rsidP="00F214D8">
      <w:r w:rsidRPr="00F214D8">
        <w:t xml:space="preserve">XXVI </w:t>
      </w:r>
    </w:p>
    <w:p w14:paraId="51761668" w14:textId="77777777" w:rsidR="00F214D8" w:rsidRPr="00F214D8" w:rsidRDefault="00F214D8" w:rsidP="00F214D8"/>
    <w:p w14:paraId="3A466767" w14:textId="77777777" w:rsidR="00F214D8" w:rsidRPr="00F214D8" w:rsidRDefault="00F214D8" w:rsidP="00F214D8"/>
    <w:p w14:paraId="39F9A92B" w14:textId="77777777" w:rsidR="00F214D8" w:rsidRPr="00F214D8" w:rsidRDefault="00F214D8" w:rsidP="00F214D8"/>
    <w:p w14:paraId="39DBACCA" w14:textId="77777777" w:rsidR="00F214D8" w:rsidRPr="00F214D8" w:rsidRDefault="00F214D8" w:rsidP="00F214D8">
      <w:r w:rsidRPr="00F214D8">
        <w:t xml:space="preserve">THE HERBAL OF DIOSCORIDES THE GREEK </w:t>
      </w:r>
    </w:p>
    <w:p w14:paraId="3B8096E0" w14:textId="77777777" w:rsidR="00F214D8" w:rsidRPr="00F214D8" w:rsidRDefault="00F214D8" w:rsidP="00F214D8"/>
    <w:p w14:paraId="4F28F2E1" w14:textId="77777777" w:rsidR="00F214D8" w:rsidRPr="00F214D8" w:rsidRDefault="00F214D8" w:rsidP="00F214D8"/>
    <w:p w14:paraId="70FA83F7" w14:textId="77777777" w:rsidR="00F214D8" w:rsidRPr="00F214D8" w:rsidRDefault="00F214D8" w:rsidP="00F214D8">
      <w:r w:rsidRPr="00F214D8">
        <w:t xml:space="preserve">Sextius Niger (first century BCE); Nicander of Colophon </w:t>
      </w:r>
    </w:p>
    <w:p w14:paraId="55A59FF4" w14:textId="77777777" w:rsidR="00F214D8" w:rsidRPr="00F214D8" w:rsidRDefault="00F214D8" w:rsidP="00F214D8">
      <w:r w:rsidRPr="00F214D8">
        <w:t xml:space="preserve">(second century BCE); and Nicolaus of Damascenus with </w:t>
      </w:r>
    </w:p>
    <w:p w14:paraId="4DF62BFB" w14:textId="77777777" w:rsidR="00F214D8" w:rsidRPr="00F214D8" w:rsidRDefault="00F214D8" w:rsidP="00F214D8">
      <w:r w:rsidRPr="00F214D8">
        <w:t xml:space="preserve">his D e PI antis of about 30BCE. Krateuas is the first noted </w:t>
      </w:r>
    </w:p>
    <w:p w14:paraId="78021BF0" w14:textId="77777777" w:rsidR="00F214D8" w:rsidRPr="00F214D8" w:rsidRDefault="00F214D8" w:rsidP="00F214D8">
      <w:r w:rsidRPr="00F214D8">
        <w:t xml:space="preserve">instance of both author and artist. </w:t>
      </w:r>
    </w:p>
    <w:p w14:paraId="03F6CBA4" w14:textId="77777777" w:rsidR="00F214D8" w:rsidRPr="00F214D8" w:rsidRDefault="00F214D8" w:rsidP="00F214D8"/>
    <w:p w14:paraId="2DEEF306" w14:textId="77777777" w:rsidR="00F214D8" w:rsidRPr="00F214D8" w:rsidRDefault="00F214D8" w:rsidP="00F214D8">
      <w:r w:rsidRPr="00F214D8">
        <w:t xml:space="preserve">The earliest surviving records of illustrated Greek </w:t>
      </w:r>
    </w:p>
    <w:p w14:paraId="42EDF99B" w14:textId="77777777" w:rsidR="00F214D8" w:rsidRPr="00F214D8" w:rsidRDefault="00F214D8" w:rsidP="00F214D8">
      <w:r w:rsidRPr="00F214D8">
        <w:lastRenderedPageBreak/>
        <w:t xml:space="preserve">Herbals indicate DeM ateria M edica was widely read and </w:t>
      </w:r>
    </w:p>
    <w:p w14:paraId="3E8D93A3" w14:textId="77777777" w:rsidR="00F214D8" w:rsidRPr="00F214D8" w:rsidRDefault="00F214D8" w:rsidP="00F214D8">
      <w:r w:rsidRPr="00F214D8">
        <w:t xml:space="preserve">reproduced during the Middle Ages in Latin, Arabic and </w:t>
      </w:r>
    </w:p>
    <w:p w14:paraId="5865B65F" w14:textId="77777777" w:rsidR="00F214D8" w:rsidRPr="00F214D8" w:rsidRDefault="00F214D8" w:rsidP="00F214D8">
      <w:r w:rsidRPr="00F214D8">
        <w:t xml:space="preserve">Greek. For fifteen hundred years it was the standard </w:t>
      </w:r>
    </w:p>
    <w:p w14:paraId="51123267" w14:textId="77777777" w:rsidR="00F214D8" w:rsidRPr="00F214D8" w:rsidRDefault="00F214D8" w:rsidP="00F214D8">
      <w:r w:rsidRPr="00F214D8">
        <w:t xml:space="preserve">authority both in botany and materia medica, assuming </w:t>
      </w:r>
    </w:p>
    <w:p w14:paraId="422475BB" w14:textId="77777777" w:rsidR="00F214D8" w:rsidRPr="00F214D8" w:rsidRDefault="00F214D8" w:rsidP="00F214D8">
      <w:r w:rsidRPr="00F214D8">
        <w:t xml:space="preserve">considerable significance in the development of western </w:t>
      </w:r>
    </w:p>
    <w:p w14:paraId="0BC55862" w14:textId="77777777" w:rsidR="00F214D8" w:rsidRPr="00F214D8" w:rsidRDefault="00F214D8" w:rsidP="00F214D8">
      <w:r w:rsidRPr="00F214D8">
        <w:t xml:space="preserve">and Islamic cultures. The great paradigm for botany is </w:t>
      </w:r>
    </w:p>
    <w:p w14:paraId="2CDC6C16" w14:textId="77777777" w:rsidR="00F214D8" w:rsidRPr="00F214D8" w:rsidRDefault="00F214D8" w:rsidP="00F214D8">
      <w:r w:rsidRPr="00F214D8">
        <w:t xml:space="preserve">that the history of botany before 1700 was really the </w:t>
      </w:r>
    </w:p>
    <w:p w14:paraId="1F2B6295" w14:textId="77777777" w:rsidR="00F214D8" w:rsidRPr="00F214D8" w:rsidRDefault="00F214D8" w:rsidP="00F214D8">
      <w:r w:rsidRPr="00F214D8">
        <w:t xml:space="preserve">history of pharmacy. Had printing existed then, it is </w:t>
      </w:r>
    </w:p>
    <w:p w14:paraId="5E71B8C2" w14:textId="77777777" w:rsidR="00F214D8" w:rsidRPr="00F214D8" w:rsidRDefault="00F214D8" w:rsidP="00F214D8">
      <w:r w:rsidRPr="00F214D8">
        <w:t xml:space="preserve">possible Dioscorides' overwhelming influence would </w:t>
      </w:r>
    </w:p>
    <w:p w14:paraId="4BC9C105" w14:textId="77777777" w:rsidR="00F214D8" w:rsidRPr="00F214D8" w:rsidRDefault="00F214D8" w:rsidP="00F214D8">
      <w:r w:rsidRPr="00F214D8">
        <w:t xml:space="preserve">have confined later writings on the subject to glossaries </w:t>
      </w:r>
    </w:p>
    <w:p w14:paraId="15FEAECA" w14:textId="77777777" w:rsidR="00F214D8" w:rsidRPr="00F214D8" w:rsidRDefault="00F214D8" w:rsidP="00F214D8">
      <w:r w:rsidRPr="00F214D8">
        <w:t xml:space="preserve">on DeM ateria M edica. As it was, most herbalists were </w:t>
      </w:r>
    </w:p>
    <w:p w14:paraId="66844A48" w14:textId="77777777" w:rsidR="00F214D8" w:rsidRPr="00F214D8" w:rsidRDefault="00F214D8" w:rsidP="00F214D8">
      <w:r w:rsidRPr="00F214D8">
        <w:t xml:space="preserve">heavily indebted to him, just as he had drawn from </w:t>
      </w:r>
    </w:p>
    <w:p w14:paraId="7C229042" w14:textId="77777777" w:rsidR="00F214D8" w:rsidRPr="00F214D8" w:rsidRDefault="00F214D8" w:rsidP="00F214D8">
      <w:r w:rsidRPr="00F214D8">
        <w:t xml:space="preserve">authorities before him. DeM ateriaM edica may be partially </w:t>
      </w:r>
    </w:p>
    <w:p w14:paraId="55052797" w14:textId="77777777" w:rsidR="00F214D8" w:rsidRPr="00F214D8" w:rsidRDefault="00F214D8" w:rsidP="00F214D8">
      <w:r w:rsidRPr="00F214D8">
        <w:t xml:space="preserve">based on the lost work of Diokles (called Hippocrates II </w:t>
      </w:r>
    </w:p>
    <w:p w14:paraId="41CCB02F" w14:textId="77777777" w:rsidR="00F214D8" w:rsidRPr="00F214D8" w:rsidRDefault="00F214D8" w:rsidP="00F214D8">
      <w:r w:rsidRPr="00F214D8">
        <w:t xml:space="preserve">by his contemporaries), which dealt with hygiene and </w:t>
      </w:r>
    </w:p>
    <w:p w14:paraId="648FDD3A" w14:textId="77777777" w:rsidR="00F214D8" w:rsidRPr="00F214D8" w:rsidRDefault="00F214D8" w:rsidP="00F214D8">
      <w:r w:rsidRPr="00F214D8">
        <w:t xml:space="preserve">prophylaxis, and gave detailed instructions for sound </w:t>
      </w:r>
    </w:p>
    <w:p w14:paraId="7E26F852" w14:textId="77777777" w:rsidR="00F214D8" w:rsidRPr="00F214D8" w:rsidRDefault="00F214D8" w:rsidP="00F214D8">
      <w:r w:rsidRPr="00F214D8">
        <w:t xml:space="preserve">living 7 . </w:t>
      </w:r>
    </w:p>
    <w:p w14:paraId="38116477" w14:textId="77777777" w:rsidR="00F214D8" w:rsidRPr="00F214D8" w:rsidRDefault="00F214D8" w:rsidP="00F214D8"/>
    <w:p w14:paraId="0E47FAAE" w14:textId="77777777" w:rsidR="00F214D8" w:rsidRPr="00F214D8" w:rsidRDefault="00F214D8" w:rsidP="00F214D8">
      <w:r w:rsidRPr="00F214D8">
        <w:t xml:space="preserve">The physician Galen, an influential Greek writer in </w:t>
      </w:r>
    </w:p>
    <w:p w14:paraId="7A68A9B1" w14:textId="77777777" w:rsidR="00F214D8" w:rsidRPr="00F214D8" w:rsidRDefault="00F214D8" w:rsidP="00F214D8">
      <w:r w:rsidRPr="00F214D8">
        <w:t xml:space="preserve">the development of the herbal, cited Dioscorides. Galen's </w:t>
      </w:r>
    </w:p>
    <w:p w14:paraId="1C42EC41" w14:textId="77777777" w:rsidR="00F214D8" w:rsidRPr="00F214D8" w:rsidRDefault="00F214D8" w:rsidP="00F214D8">
      <w:r w:rsidRPr="00F214D8">
        <w:t xml:space="preserve">De Simplicibus, prepared around the year 180CE, dealt </w:t>
      </w:r>
    </w:p>
    <w:p w14:paraId="4E6E4451" w14:textId="77777777" w:rsidR="00F214D8" w:rsidRPr="00F214D8" w:rsidRDefault="00F214D8" w:rsidP="00F214D8">
      <w:r w:rsidRPr="00F214D8">
        <w:t xml:space="preserve">with medicine, pharmacy, and drugs, giving the name, </w:t>
      </w:r>
    </w:p>
    <w:p w14:paraId="773FB4EF" w14:textId="77777777" w:rsidR="00F214D8" w:rsidRPr="00F214D8" w:rsidRDefault="00F214D8" w:rsidP="00F214D8">
      <w:r w:rsidRPr="00F214D8">
        <w:t xml:space="preserve">locality, and uses for each plant. The Greek Oribasios </w:t>
      </w:r>
    </w:p>
    <w:p w14:paraId="620D2909" w14:textId="77777777" w:rsidR="00F214D8" w:rsidRPr="00F214D8" w:rsidRDefault="00F214D8" w:rsidP="00F214D8">
      <w:r w:rsidRPr="00F214D8">
        <w:t xml:space="preserve">[325-403CE] produced the popular manuscripts Synagoge </w:t>
      </w:r>
    </w:p>
    <w:p w14:paraId="2DEC33FC" w14:textId="77777777" w:rsidR="00F214D8" w:rsidRPr="00F214D8" w:rsidRDefault="00F214D8" w:rsidP="00F214D8">
      <w:r w:rsidRPr="00F214D8">
        <w:t xml:space="preserve">and Euporista, drawing freely from both Dioscorides and </w:t>
      </w:r>
    </w:p>
    <w:p w14:paraId="59930BBC" w14:textId="77777777" w:rsidR="00F214D8" w:rsidRPr="00F214D8" w:rsidRDefault="00F214D8" w:rsidP="00F214D8">
      <w:r w:rsidRPr="00F214D8">
        <w:t xml:space="preserve">Galen, and being translated into Latin. A concise </w:t>
      </w:r>
    </w:p>
    <w:p w14:paraId="7936062F" w14:textId="77777777" w:rsidR="00F214D8" w:rsidRPr="00F214D8" w:rsidRDefault="00F214D8" w:rsidP="00F214D8">
      <w:r w:rsidRPr="00F214D8">
        <w:lastRenderedPageBreak/>
        <w:t xml:space="preserve">manuscript of western Roman origin. Herbarium Apulei </w:t>
      </w:r>
    </w:p>
    <w:p w14:paraId="28981F94" w14:textId="77777777" w:rsidR="00F214D8" w:rsidRPr="00F214D8" w:rsidRDefault="00F214D8" w:rsidP="00F214D8">
      <w:r w:rsidRPr="00F214D8">
        <w:t xml:space="preserve">Platon id, was well-regarded in late Roman times. Its 150 </w:t>
      </w:r>
    </w:p>
    <w:p w14:paraId="6F0036D2" w14:textId="77777777" w:rsidR="00F214D8" w:rsidRPr="00F214D8" w:rsidRDefault="00F214D8" w:rsidP="00F214D8">
      <w:r w:rsidRPr="00F214D8">
        <w:t xml:space="preserve">illustrations include some of Greek provenance, mainly </w:t>
      </w:r>
    </w:p>
    <w:p w14:paraId="7644101F" w14:textId="77777777" w:rsidR="00F214D8" w:rsidRPr="00F214D8" w:rsidRDefault="00F214D8" w:rsidP="00F214D8">
      <w:r w:rsidRPr="00F214D8">
        <w:t xml:space="preserve">from manuscripts based on DeM ateria M edica. In the </w:t>
      </w:r>
    </w:p>
    <w:p w14:paraId="2C2B5C97" w14:textId="77777777" w:rsidR="00F214D8" w:rsidRPr="00F214D8" w:rsidRDefault="00F214D8" w:rsidP="00F214D8">
      <w:r w:rsidRPr="00F214D8">
        <w:t xml:space="preserve">Dark Ages these herbal manuscripts lost some influence </w:t>
      </w:r>
    </w:p>
    <w:p w14:paraId="168BD2EB" w14:textId="77777777" w:rsidR="00F214D8" w:rsidRPr="00F214D8" w:rsidRDefault="00F214D8" w:rsidP="00F214D8">
      <w:r w:rsidRPr="00F214D8">
        <w:t xml:space="preserve">to simpler herbals, the creative period of Greek science </w:t>
      </w:r>
    </w:p>
    <w:p w14:paraId="0D272E7B" w14:textId="77777777" w:rsidR="00F214D8" w:rsidRPr="00F214D8" w:rsidRDefault="00F214D8" w:rsidP="00F214D8">
      <w:r w:rsidRPr="00F214D8">
        <w:t xml:space="preserve">having passed. The earliest copies of Dioscorides' </w:t>
      </w:r>
    </w:p>
    <w:p w14:paraId="332EE57F" w14:textId="77777777" w:rsidR="00F214D8" w:rsidRPr="00F214D8" w:rsidRDefault="00F214D8" w:rsidP="00F214D8">
      <w:r w:rsidRPr="00F214D8">
        <w:t xml:space="preserve">manuscript were not illustrated. The oldest survival is a </w:t>
      </w:r>
    </w:p>
    <w:p w14:paraId="2927178C" w14:textId="77777777" w:rsidR="00F214D8" w:rsidRPr="00F214D8" w:rsidRDefault="00F214D8" w:rsidP="00F214D8">
      <w:r w:rsidRPr="00F214D8">
        <w:t xml:space="preserve">fragment, the M ichigan Papyrus. </w:t>
      </w:r>
    </w:p>
    <w:p w14:paraId="5BBF2A9A" w14:textId="77777777" w:rsidR="00F214D8" w:rsidRPr="00F214D8" w:rsidRDefault="00F214D8" w:rsidP="00F214D8"/>
    <w:p w14:paraId="4FD2407E" w14:textId="77777777" w:rsidR="00F214D8" w:rsidRPr="00F214D8" w:rsidRDefault="00F214D8" w:rsidP="00F214D8">
      <w:r w:rsidRPr="00F214D8">
        <w:t xml:space="preserve">The finest surviving comprehensive manuscript </w:t>
      </w:r>
    </w:p>
    <w:p w14:paraId="500106DA" w14:textId="77777777" w:rsidR="00F214D8" w:rsidRPr="00F214D8" w:rsidRDefault="00F214D8" w:rsidP="00F214D8">
      <w:r w:rsidRPr="00F214D8">
        <w:t xml:space="preserve">copy, magnificently illustrated, was made in the sixth </w:t>
      </w:r>
    </w:p>
    <w:p w14:paraId="5270B44F" w14:textId="77777777" w:rsidR="00F214D8" w:rsidRPr="00F214D8" w:rsidRDefault="00F214D8" w:rsidP="00F214D8"/>
    <w:p w14:paraId="48C20FBE" w14:textId="77777777" w:rsidR="00F214D8" w:rsidRPr="00F214D8" w:rsidRDefault="00F214D8" w:rsidP="00F214D8"/>
    <w:p w14:paraId="57E2CC15" w14:textId="77777777" w:rsidR="00F214D8" w:rsidRPr="00F214D8" w:rsidRDefault="00F214D8" w:rsidP="00F214D8">
      <w:r w:rsidRPr="00F214D8">
        <w:t xml:space="preserve">7 Singer, ibid. p2. </w:t>
      </w:r>
    </w:p>
    <w:p w14:paraId="32BC1639" w14:textId="77777777" w:rsidR="00F214D8" w:rsidRPr="00F214D8" w:rsidRDefault="00F214D8" w:rsidP="00F214D8"/>
    <w:p w14:paraId="74AD6551" w14:textId="77777777" w:rsidR="00F214D8" w:rsidRPr="00F214D8" w:rsidRDefault="00F214D8" w:rsidP="00F214D8"/>
    <w:p w14:paraId="3B14C1BF" w14:textId="77777777" w:rsidR="00F214D8" w:rsidRPr="00F214D8" w:rsidRDefault="00F214D8" w:rsidP="00F214D8">
      <w:r w:rsidRPr="00F214D8">
        <w:t xml:space="preserve">xxvii </w:t>
      </w:r>
    </w:p>
    <w:p w14:paraId="265996D4" w14:textId="77777777" w:rsidR="00F214D8" w:rsidRPr="00F214D8" w:rsidRDefault="00F214D8" w:rsidP="00F214D8"/>
    <w:p w14:paraId="55FBFFB5" w14:textId="77777777" w:rsidR="00F214D8" w:rsidRPr="00F214D8" w:rsidRDefault="00F214D8" w:rsidP="00F214D8"/>
    <w:p w14:paraId="3F8DA18A" w14:textId="77777777" w:rsidR="00F214D8" w:rsidRPr="00F214D8" w:rsidRDefault="00F214D8" w:rsidP="00F214D8"/>
    <w:p w14:paraId="377AFC5B" w14:textId="77777777" w:rsidR="00F214D8" w:rsidRPr="00F214D8" w:rsidRDefault="00F214D8" w:rsidP="00F214D8">
      <w:r w:rsidRPr="00F214D8">
        <w:t xml:space="preserve">INTRODUCTION </w:t>
      </w:r>
    </w:p>
    <w:p w14:paraId="04300501" w14:textId="77777777" w:rsidR="00F214D8" w:rsidRPr="00F214D8" w:rsidRDefault="00F214D8" w:rsidP="00F214D8"/>
    <w:p w14:paraId="413CB7F4" w14:textId="77777777" w:rsidR="00F214D8" w:rsidRPr="00F214D8" w:rsidRDefault="00F214D8" w:rsidP="00F214D8"/>
    <w:p w14:paraId="5169D525" w14:textId="77777777" w:rsidR="00F214D8" w:rsidRPr="00F214D8" w:rsidRDefault="00F214D8" w:rsidP="00F214D8">
      <w:r w:rsidRPr="00F214D8">
        <w:t xml:space="preserve">century in Constantinople [about 512CE] and is known as </w:t>
      </w:r>
    </w:p>
    <w:p w14:paraId="6422CD8C" w14:textId="77777777" w:rsidR="00F214D8" w:rsidRPr="00F214D8" w:rsidRDefault="00F214D8" w:rsidP="00F214D8">
      <w:r w:rsidRPr="00F214D8">
        <w:t xml:space="preserve">Codex Vindobonensis. The citizens of Honoratae, a suburb </w:t>
      </w:r>
    </w:p>
    <w:p w14:paraId="26345D49" w14:textId="77777777" w:rsidR="00F214D8" w:rsidRPr="00F214D8" w:rsidRDefault="00F214D8" w:rsidP="00F214D8">
      <w:r w:rsidRPr="00F214D8">
        <w:lastRenderedPageBreak/>
        <w:t xml:space="preserve">of Byzantium in Turkey, presented it as a birthday gift to </w:t>
      </w:r>
    </w:p>
    <w:p w14:paraId="41EB82CD" w14:textId="77777777" w:rsidR="00F214D8" w:rsidRPr="00F214D8" w:rsidRDefault="00F214D8" w:rsidP="00F214D8">
      <w:r w:rsidRPr="00F214D8">
        <w:t xml:space="preserve">their Christian patroness Patricia Juliana Anicia, </w:t>
      </w:r>
    </w:p>
    <w:p w14:paraId="0305BEAE" w14:textId="77777777" w:rsidR="00F214D8" w:rsidRPr="00F214D8" w:rsidRDefault="00F214D8" w:rsidP="00F214D8">
      <w:r w:rsidRPr="00F214D8">
        <w:t xml:space="preserve">daughter of Flavius Anicius Olybrius, Emperor of the </w:t>
      </w:r>
    </w:p>
    <w:p w14:paraId="0E70C246" w14:textId="77777777" w:rsidR="00F214D8" w:rsidRPr="00F214D8" w:rsidRDefault="00F214D8" w:rsidP="00F214D8">
      <w:r w:rsidRPr="00F214D8">
        <w:t xml:space="preserve">West briefly in 472CE. This was in appreciation for Juliana </w:t>
      </w:r>
    </w:p>
    <w:p w14:paraId="16D9BF97" w14:textId="77777777" w:rsidR="00F214D8" w:rsidRPr="00F214D8" w:rsidRDefault="00F214D8" w:rsidP="00F214D8">
      <w:r w:rsidRPr="00F214D8">
        <w:t xml:space="preserve">Anicia having arranged the construction and decoration </w:t>
      </w:r>
    </w:p>
    <w:p w14:paraId="3A97CB43" w14:textId="77777777" w:rsidR="00F214D8" w:rsidRPr="00F214D8" w:rsidRDefault="00F214D8" w:rsidP="00F214D8">
      <w:r w:rsidRPr="00F214D8">
        <w:t xml:space="preserve">of a church dedicated to Polyeuktos, a martyr. The </w:t>
      </w:r>
    </w:p>
    <w:p w14:paraId="6C5DA726" w14:textId="77777777" w:rsidR="00F214D8" w:rsidRPr="00F214D8" w:rsidRDefault="00F214D8" w:rsidP="00F214D8">
      <w:r w:rsidRPr="00F214D8">
        <w:t xml:space="preserve">manuscript is on vellum, written in Greek uncials in the </w:t>
      </w:r>
    </w:p>
    <w:p w14:paraId="5FE24687" w14:textId="77777777" w:rsidR="00F214D8" w:rsidRPr="00F214D8" w:rsidRDefault="00F214D8" w:rsidP="00F214D8">
      <w:r w:rsidRPr="00F214D8">
        <w:t xml:space="preserve">tradition of early sixth-century calligraphy. Alternate </w:t>
      </w:r>
    </w:p>
    <w:p w14:paraId="06B88E46" w14:textId="77777777" w:rsidR="00F214D8" w:rsidRPr="00F214D8" w:rsidRDefault="00F214D8" w:rsidP="00F214D8">
      <w:r w:rsidRPr="00F214D8">
        <w:t xml:space="preserve">plant names in many languages were probably added to </w:t>
      </w:r>
    </w:p>
    <w:p w14:paraId="7136D61D" w14:textId="77777777" w:rsidR="00F214D8" w:rsidRPr="00F214D8" w:rsidRDefault="00F214D8" w:rsidP="00F214D8">
      <w:r w:rsidRPr="00F214D8">
        <w:t xml:space="preserve">the manuscript from the work of Alexandrian </w:t>
      </w:r>
    </w:p>
    <w:p w14:paraId="5FC109B3" w14:textId="77777777" w:rsidR="00F214D8" w:rsidRPr="00F214D8" w:rsidRDefault="00F214D8" w:rsidP="00F214D8">
      <w:r w:rsidRPr="00F214D8">
        <w:t xml:space="preserve">lexicographer Pamphilos in the first century CE. These </w:t>
      </w:r>
    </w:p>
    <w:p w14:paraId="0B9DF8EA" w14:textId="77777777" w:rsidR="00F214D8" w:rsidRPr="00F214D8" w:rsidRDefault="00F214D8" w:rsidP="00F214D8">
      <w:r w:rsidRPr="00F214D8">
        <w:t xml:space="preserve">synonyms are provided in African, Andreae medici, </w:t>
      </w:r>
    </w:p>
    <w:p w14:paraId="4662D72A" w14:textId="77777777" w:rsidR="00F214D8" w:rsidRPr="00F214D8" w:rsidRDefault="00F214D8" w:rsidP="00F214D8">
      <w:r w:rsidRPr="00F214D8">
        <w:t xml:space="preserve">Armenian, Bessicum, Boeotian, Cappadocian, Dacian, </w:t>
      </w:r>
    </w:p>
    <w:p w14:paraId="58E53BE6" w14:textId="77777777" w:rsidR="00F214D8" w:rsidRPr="00F214D8" w:rsidRDefault="00F214D8" w:rsidP="00F214D8">
      <w:r w:rsidRPr="00F214D8">
        <w:t xml:space="preserve">Dardana, Democriti, Egyptian, Ethiopian, Gaulish, </w:t>
      </w:r>
    </w:p>
    <w:p w14:paraId="6D37D7FE" w14:textId="77777777" w:rsidR="00F214D8" w:rsidRPr="00F214D8" w:rsidRDefault="00F214D8" w:rsidP="00F214D8">
      <w:r w:rsidRPr="00F214D8">
        <w:t xml:space="preserve">Spanish, Istrici, Lucanica, Marsum, Osthanis, Prophetae, </w:t>
      </w:r>
    </w:p>
    <w:p w14:paraId="12662BA1" w14:textId="77777777" w:rsidR="00F214D8" w:rsidRPr="00F214D8" w:rsidRDefault="00F214D8" w:rsidP="00F214D8">
      <w:r w:rsidRPr="00F214D8">
        <w:t xml:space="preserve">Pythagorean, Roman, Tuscan, and Zoroastrian. The </w:t>
      </w:r>
    </w:p>
    <w:p w14:paraId="74A478CE" w14:textId="77777777" w:rsidR="00F214D8" w:rsidRPr="00F214D8" w:rsidRDefault="00F214D8" w:rsidP="00F214D8">
      <w:r w:rsidRPr="00F214D8">
        <w:t xml:space="preserve">coloured paintings of plants date from the second </w:t>
      </w:r>
    </w:p>
    <w:p w14:paraId="64BB7550" w14:textId="77777777" w:rsidR="00F214D8" w:rsidRPr="00F214D8" w:rsidRDefault="00F214D8" w:rsidP="00F214D8">
      <w:r w:rsidRPr="00F214D8">
        <w:t xml:space="preserve">century CE. They are splendid and reveal a naturalism </w:t>
      </w:r>
    </w:p>
    <w:p w14:paraId="06906F48" w14:textId="77777777" w:rsidR="00F214D8" w:rsidRPr="00F214D8" w:rsidRDefault="00F214D8" w:rsidP="00F214D8">
      <w:r w:rsidRPr="00F214D8">
        <w:t xml:space="preserve">alien to Byzantine art of the time; some are remarkably </w:t>
      </w:r>
    </w:p>
    <w:p w14:paraId="6E09E23D" w14:textId="77777777" w:rsidR="00F214D8" w:rsidRPr="00F214D8" w:rsidRDefault="00F214D8" w:rsidP="00F214D8">
      <w:r w:rsidRPr="00F214D8">
        <w:t xml:space="preserve">life-like with accurate colour, but others vary in quality, </w:t>
      </w:r>
    </w:p>
    <w:p w14:paraId="0C392A23" w14:textId="77777777" w:rsidR="00F214D8" w:rsidRPr="00F214D8" w:rsidRDefault="00F214D8" w:rsidP="00F214D8">
      <w:r w:rsidRPr="00F214D8">
        <w:t xml:space="preserve">the level of botanical observation frequently inadequate. </w:t>
      </w:r>
    </w:p>
    <w:p w14:paraId="08122A74" w14:textId="77777777" w:rsidR="00F214D8" w:rsidRPr="00F214D8" w:rsidRDefault="00F214D8" w:rsidP="00F214D8">
      <w:r w:rsidRPr="00F214D8">
        <w:t xml:space="preserve">Eleven items are clearly derived from the writings and </w:t>
      </w:r>
    </w:p>
    <w:p w14:paraId="3BF35E49" w14:textId="77777777" w:rsidR="00F214D8" w:rsidRPr="00F214D8" w:rsidRDefault="00F214D8" w:rsidP="00F214D8">
      <w:r w:rsidRPr="00F214D8">
        <w:t xml:space="preserve">drawings of Krateuas (Cratevas), pharmacologist and </w:t>
      </w:r>
    </w:p>
    <w:p w14:paraId="0274EE90" w14:textId="77777777" w:rsidR="00F214D8" w:rsidRPr="00F214D8" w:rsidRDefault="00F214D8" w:rsidP="00F214D8">
      <w:r w:rsidRPr="00F214D8">
        <w:t xml:space="preserve">physician to Mithridates VI Eupator, King of Pontus from </w:t>
      </w:r>
    </w:p>
    <w:p w14:paraId="5AF0CE32" w14:textId="77777777" w:rsidR="00F214D8" w:rsidRPr="00F214D8" w:rsidRDefault="00F214D8" w:rsidP="00F214D8">
      <w:r w:rsidRPr="00F214D8">
        <w:t xml:space="preserve">120 to 63bce. Codex Vindobonensis is a large book, roughly </w:t>
      </w:r>
    </w:p>
    <w:p w14:paraId="632343BC" w14:textId="77777777" w:rsidR="00F214D8" w:rsidRPr="00F214D8" w:rsidRDefault="00F214D8" w:rsidP="00F214D8">
      <w:r w:rsidRPr="00F214D8">
        <w:t xml:space="preserve">thirty centimeters square, of four hundred and ninety </w:t>
      </w:r>
    </w:p>
    <w:p w14:paraId="5AEA5F88" w14:textId="77777777" w:rsidR="00F214D8" w:rsidRPr="00F214D8" w:rsidRDefault="00F214D8" w:rsidP="00F214D8">
      <w:r w:rsidRPr="00F214D8">
        <w:lastRenderedPageBreak/>
        <w:t xml:space="preserve">one parchment sheets, with nearly four hundred </w:t>
      </w:r>
    </w:p>
    <w:p w14:paraId="6C5FD53F" w14:textId="77777777" w:rsidR="00F214D8" w:rsidRPr="00F214D8" w:rsidRDefault="00F214D8" w:rsidP="00F214D8">
      <w:r w:rsidRPr="00F214D8">
        <w:t xml:space="preserve">full-page paintings of plants, and some smaller ones of </w:t>
      </w:r>
    </w:p>
    <w:p w14:paraId="3384C0DB" w14:textId="77777777" w:rsidR="00F214D8" w:rsidRPr="00F214D8" w:rsidRDefault="00F214D8" w:rsidP="00F214D8">
      <w:r w:rsidRPr="00F214D8">
        <w:t xml:space="preserve">birds. Many plants discussed are indigenous to Greece </w:t>
      </w:r>
    </w:p>
    <w:p w14:paraId="06E76BDA" w14:textId="77777777" w:rsidR="00F214D8" w:rsidRPr="00F214D8" w:rsidRDefault="00F214D8" w:rsidP="00F214D8">
      <w:r w:rsidRPr="00F214D8">
        <w:t xml:space="preserve">and the eastern Mediterranean, or cultivated as edible </w:t>
      </w:r>
    </w:p>
    <w:p w14:paraId="772138F3" w14:textId="77777777" w:rsidR="00F214D8" w:rsidRPr="00F214D8" w:rsidRDefault="00F214D8" w:rsidP="00F214D8">
      <w:r w:rsidRPr="00F214D8">
        <w:t xml:space="preserve">crops. The first pages of Codex Vindobonensis have smaller </w:t>
      </w:r>
    </w:p>
    <w:p w14:paraId="5092A94E" w14:textId="77777777" w:rsidR="00F214D8" w:rsidRPr="00F214D8" w:rsidRDefault="00F214D8" w:rsidP="00F214D8">
      <w:r w:rsidRPr="00F214D8">
        <w:t xml:space="preserve">paintings, including one showing Dioscorides at work </w:t>
      </w:r>
    </w:p>
    <w:p w14:paraId="2575E5E3" w14:textId="77777777" w:rsidR="00F214D8" w:rsidRPr="00F214D8" w:rsidRDefault="00F214D8" w:rsidP="00F214D8">
      <w:r w:rsidRPr="00F214D8">
        <w:t xml:space="preserve">while Intelligence holds up a mandrake for Krateuas to </w:t>
      </w:r>
    </w:p>
    <w:p w14:paraId="3700F30F" w14:textId="77777777" w:rsidR="00F214D8" w:rsidRPr="00F214D8" w:rsidRDefault="00F214D8" w:rsidP="00F214D8">
      <w:r w:rsidRPr="00F214D8">
        <w:t xml:space="preserve">draw. Some paintings are quite skilful, handling </w:t>
      </w:r>
    </w:p>
    <w:p w14:paraId="3A7945C4" w14:textId="77777777" w:rsidR="00F214D8" w:rsidRPr="00F214D8" w:rsidRDefault="00F214D8" w:rsidP="00F214D8">
      <w:r w:rsidRPr="00F214D8">
        <w:t xml:space="preserve">awkward details such as how the leaf-bases clasp the </w:t>
      </w:r>
    </w:p>
    <w:p w14:paraId="59763656" w14:textId="77777777" w:rsidR="00F214D8" w:rsidRPr="00F214D8" w:rsidRDefault="00F214D8" w:rsidP="00F214D8">
      <w:r w:rsidRPr="00F214D8">
        <w:t xml:space="preserve">stem; fine-leaved plants such as fennel are well drawn; </w:t>
      </w:r>
    </w:p>
    <w:p w14:paraId="270F5BAF" w14:textId="77777777" w:rsidR="00F214D8" w:rsidRPr="00F214D8" w:rsidRDefault="00F214D8" w:rsidP="00F214D8">
      <w:r w:rsidRPr="00F214D8">
        <w:t xml:space="preserve">other beautiful illustrations include cyclamen, </w:t>
      </w:r>
    </w:p>
    <w:p w14:paraId="133D0545" w14:textId="77777777" w:rsidR="00F214D8" w:rsidRPr="00F214D8" w:rsidRDefault="00F214D8" w:rsidP="00F214D8">
      <w:r w:rsidRPr="00F214D8">
        <w:t xml:space="preserve">wormwood, delphinium, scarlet pimpernel, and </w:t>
      </w:r>
    </w:p>
    <w:p w14:paraId="26FFE07D" w14:textId="77777777" w:rsidR="00F214D8" w:rsidRPr="00F214D8" w:rsidRDefault="00F214D8" w:rsidP="00F214D8">
      <w:r w:rsidRPr="00F214D8">
        <w:t xml:space="preserve">asphodel. In this Codex an alphabetic extract of the </w:t>
      </w:r>
    </w:p>
    <w:p w14:paraId="4153ECA2" w14:textId="77777777" w:rsidR="00F214D8" w:rsidRPr="00F214D8" w:rsidRDefault="00F214D8" w:rsidP="00F214D8">
      <w:r w:rsidRPr="00F214D8">
        <w:t xml:space="preserve">original text is given. </w:t>
      </w:r>
    </w:p>
    <w:p w14:paraId="4BA9D8CB" w14:textId="77777777" w:rsidR="00F214D8" w:rsidRPr="00F214D8" w:rsidRDefault="00F214D8" w:rsidP="00F214D8"/>
    <w:p w14:paraId="4DEECAB2" w14:textId="77777777" w:rsidR="00F214D8" w:rsidRPr="00F214D8" w:rsidRDefault="00F214D8" w:rsidP="00F214D8">
      <w:r w:rsidRPr="00F214D8">
        <w:t xml:space="preserve">Nearly nine centuries pass before we next hear of the </w:t>
      </w:r>
    </w:p>
    <w:p w14:paraId="5CE2FE88" w14:textId="77777777" w:rsidR="00F214D8" w:rsidRPr="00F214D8" w:rsidRDefault="00F214D8" w:rsidP="00F214D8">
      <w:r w:rsidRPr="00F214D8">
        <w:t xml:space="preserve">manuscript. In 1406 it was rebound by John </w:t>
      </w:r>
    </w:p>
    <w:p w14:paraId="0B4B8884" w14:textId="77777777" w:rsidR="00F214D8" w:rsidRPr="00F214D8" w:rsidRDefault="00F214D8" w:rsidP="00F214D8">
      <w:r w:rsidRPr="00F214D8">
        <w:t xml:space="preserve">Chortasmenos for Nathanael, a monk and physician in </w:t>
      </w:r>
    </w:p>
    <w:p w14:paraId="6BC0F303" w14:textId="77777777" w:rsidR="00F214D8" w:rsidRPr="00F214D8" w:rsidRDefault="00F214D8" w:rsidP="00F214D8"/>
    <w:p w14:paraId="6437A9BB" w14:textId="77777777" w:rsidR="00F214D8" w:rsidRPr="00F214D8" w:rsidRDefault="00F214D8" w:rsidP="00F214D8">
      <w:r w:rsidRPr="00F214D8">
        <w:t xml:space="preserve">xxviii </w:t>
      </w:r>
    </w:p>
    <w:p w14:paraId="46775DA6" w14:textId="77777777" w:rsidR="00F214D8" w:rsidRPr="00F214D8" w:rsidRDefault="00F214D8" w:rsidP="00F214D8"/>
    <w:p w14:paraId="6C5086AA" w14:textId="77777777" w:rsidR="00F214D8" w:rsidRPr="00F214D8" w:rsidRDefault="00F214D8" w:rsidP="00F214D8"/>
    <w:p w14:paraId="684B0E08" w14:textId="77777777" w:rsidR="00F214D8" w:rsidRPr="00F214D8" w:rsidRDefault="00F214D8" w:rsidP="00F214D8"/>
    <w:p w14:paraId="226646DD" w14:textId="77777777" w:rsidR="00F214D8" w:rsidRPr="00F214D8" w:rsidRDefault="00F214D8" w:rsidP="00F214D8">
      <w:r w:rsidRPr="00F214D8">
        <w:t xml:space="preserve">THE HERBAL OF DIOSCORIDES THE GREEK </w:t>
      </w:r>
    </w:p>
    <w:p w14:paraId="48B94CB9" w14:textId="77777777" w:rsidR="00F214D8" w:rsidRPr="00F214D8" w:rsidRDefault="00F214D8" w:rsidP="00F214D8"/>
    <w:p w14:paraId="07C13724" w14:textId="77777777" w:rsidR="00F214D8" w:rsidRPr="00F214D8" w:rsidRDefault="00F214D8" w:rsidP="00F214D8"/>
    <w:p w14:paraId="1A6D2311" w14:textId="77777777" w:rsidR="00F214D8" w:rsidRPr="00F214D8" w:rsidRDefault="00F214D8" w:rsidP="00F214D8">
      <w:r w:rsidRPr="00F214D8">
        <w:lastRenderedPageBreak/>
        <w:t xml:space="preserve">the Prodromos Monastery in Constantinople. After the </w:t>
      </w:r>
    </w:p>
    <w:p w14:paraId="67E7057C" w14:textId="77777777" w:rsidR="00F214D8" w:rsidRPr="00F214D8" w:rsidRDefault="00F214D8" w:rsidP="00F214D8">
      <w:r w:rsidRPr="00F214D8">
        <w:t xml:space="preserve">Muslim conquest in 1453 the manuscript fell to the Turks. </w:t>
      </w:r>
    </w:p>
    <w:p w14:paraId="24CA5CBC" w14:textId="77777777" w:rsidR="00F214D8" w:rsidRPr="00F214D8" w:rsidRDefault="00F214D8" w:rsidP="00F214D8">
      <w:r w:rsidRPr="00F214D8">
        <w:t xml:space="preserve">A century later a Jew named Hamon, body physician to </w:t>
      </w:r>
    </w:p>
    <w:p w14:paraId="0254675A" w14:textId="77777777" w:rsidR="00F214D8" w:rsidRPr="00F214D8" w:rsidRDefault="00F214D8" w:rsidP="00F214D8">
      <w:r w:rsidRPr="00F214D8">
        <w:t xml:space="preserve">Suleiman the Magnificent, owned it. In 1562 Augier </w:t>
      </w:r>
    </w:p>
    <w:p w14:paraId="7B0D8D02" w14:textId="77777777" w:rsidR="00F214D8" w:rsidRPr="00F214D8" w:rsidRDefault="00F214D8" w:rsidP="00F214D8">
      <w:r w:rsidRPr="00F214D8">
        <w:t xml:space="preserve">Ghislain de Busbecq, ambassador from the Emperor </w:t>
      </w:r>
    </w:p>
    <w:p w14:paraId="51E7711A" w14:textId="77777777" w:rsidR="00F214D8" w:rsidRPr="00F214D8" w:rsidRDefault="00F214D8" w:rsidP="00F214D8">
      <w:r w:rsidRPr="00F214D8">
        <w:t xml:space="preserve">Ferdinand of Habsburg to the Sublime Porte saw and </w:t>
      </w:r>
    </w:p>
    <w:p w14:paraId="36EAC817" w14:textId="77777777" w:rsidR="00F214D8" w:rsidRPr="00F214D8" w:rsidRDefault="00F214D8" w:rsidP="00F214D8">
      <w:r w:rsidRPr="00F214D8">
        <w:t xml:space="preserve">coveted it, and reported its existence. He wrote that he </w:t>
      </w:r>
    </w:p>
    <w:p w14:paraId="680AE56E" w14:textId="77777777" w:rsidR="00F214D8" w:rsidRPr="00F214D8" w:rsidRDefault="00F214D8" w:rsidP="00F214D8">
      <w:r w:rsidRPr="00F214D8">
        <w:t xml:space="preserve">could not buy it because he had been asked one hundred </w:t>
      </w:r>
    </w:p>
    <w:p w14:paraId="0510AD51" w14:textId="77777777" w:rsidR="00F214D8" w:rsidRPr="00F214D8" w:rsidRDefault="00F214D8" w:rsidP="00F214D8">
      <w:r w:rsidRPr="00F214D8">
        <w:t xml:space="preserve">ducats, a sum too large for his pocket. Seven years later </w:t>
      </w:r>
    </w:p>
    <w:p w14:paraId="6BD5B5AB" w14:textId="77777777" w:rsidR="00F214D8" w:rsidRPr="00F214D8" w:rsidRDefault="00F214D8" w:rsidP="00F214D8">
      <w:r w:rsidRPr="00F214D8">
        <w:t xml:space="preserve">the manuscript found its way through the good offices of </w:t>
      </w:r>
    </w:p>
    <w:p w14:paraId="00A758A3" w14:textId="77777777" w:rsidR="00F214D8" w:rsidRPr="00F214D8" w:rsidRDefault="00F214D8" w:rsidP="00F214D8">
      <w:r w:rsidRPr="00F214D8">
        <w:t xml:space="preserve">Ferdinand's successor, Maximillian II, into the Imperial </w:t>
      </w:r>
    </w:p>
    <w:p w14:paraId="2F000DE7" w14:textId="77777777" w:rsidR="00F214D8" w:rsidRPr="00F214D8" w:rsidRDefault="00F214D8" w:rsidP="00F214D8">
      <w:r w:rsidRPr="00F214D8">
        <w:t xml:space="preserve">Fibrary in Vienna (now the Bibliothek Nationale). Codex </w:t>
      </w:r>
    </w:p>
    <w:p w14:paraId="30222299" w14:textId="77777777" w:rsidR="00F214D8" w:rsidRPr="00F214D8" w:rsidRDefault="00F214D8" w:rsidP="00F214D8">
      <w:r w:rsidRPr="00F214D8">
        <w:t xml:space="preserve">Vindobonensis is probably the earliest, most splendid, and </w:t>
      </w:r>
    </w:p>
    <w:p w14:paraId="28961818" w14:textId="77777777" w:rsidR="00F214D8" w:rsidRPr="00F214D8" w:rsidRDefault="00F214D8" w:rsidP="00F214D8">
      <w:r w:rsidRPr="00F214D8">
        <w:t xml:space="preserve">most important illustrated herbal manuscript of classical </w:t>
      </w:r>
    </w:p>
    <w:p w14:paraId="21271E02" w14:textId="77777777" w:rsidR="00F214D8" w:rsidRPr="00F214D8" w:rsidRDefault="00F214D8" w:rsidP="00F214D8">
      <w:r w:rsidRPr="00F214D8">
        <w:t xml:space="preserve">times. Before conveying it to the Imperial Fibrary, de </w:t>
      </w:r>
    </w:p>
    <w:p w14:paraId="74B70748" w14:textId="77777777" w:rsidR="00F214D8" w:rsidRPr="00F214D8" w:rsidRDefault="00F214D8" w:rsidP="00F214D8">
      <w:r w:rsidRPr="00F214D8">
        <w:t xml:space="preserve">Busbecq lent it to Mattioli who drew heavily on it for </w:t>
      </w:r>
    </w:p>
    <w:p w14:paraId="2C9F4177" w14:textId="77777777" w:rsidR="00F214D8" w:rsidRPr="00F214D8" w:rsidRDefault="00F214D8" w:rsidP="00F214D8">
      <w:r w:rsidRPr="00F214D8">
        <w:t xml:space="preserve">commentaries on De Materia M edica. Master printer </w:t>
      </w:r>
    </w:p>
    <w:p w14:paraId="749F4E77" w14:textId="77777777" w:rsidR="00F214D8" w:rsidRPr="00F214D8" w:rsidRDefault="00F214D8" w:rsidP="00F214D8">
      <w:r w:rsidRPr="00F214D8">
        <w:t xml:space="preserve">Christoffel Plan tin used illustrations from Codex </w:t>
      </w:r>
    </w:p>
    <w:p w14:paraId="1E921C13" w14:textId="77777777" w:rsidR="00F214D8" w:rsidRPr="00F214D8" w:rsidRDefault="00F214D8" w:rsidP="00F214D8">
      <w:r w:rsidRPr="00F214D8">
        <w:t xml:space="preserve">Vindobonensis for herbals published in the late sixteenth </w:t>
      </w:r>
    </w:p>
    <w:p w14:paraId="664BCDA8" w14:textId="77777777" w:rsidR="00F214D8" w:rsidRPr="00F214D8" w:rsidRDefault="00F214D8" w:rsidP="00F214D8">
      <w:r w:rsidRPr="00F214D8">
        <w:t xml:space="preserve">century for Dodoens, Clusius, Fobelius, and Fyte. </w:t>
      </w:r>
    </w:p>
    <w:p w14:paraId="051D8E2F" w14:textId="77777777" w:rsidR="00F214D8" w:rsidRPr="00F214D8" w:rsidRDefault="00F214D8" w:rsidP="00F214D8"/>
    <w:p w14:paraId="59E466FB" w14:textId="77777777" w:rsidR="00F214D8" w:rsidRPr="00F214D8" w:rsidRDefault="00F214D8" w:rsidP="00F214D8">
      <w:r w:rsidRPr="00F214D8">
        <w:t xml:space="preserve">There are many surviving manuscripts of D e M ateria </w:t>
      </w:r>
    </w:p>
    <w:p w14:paraId="2A4F9715" w14:textId="77777777" w:rsidR="00F214D8" w:rsidRPr="00F214D8" w:rsidRDefault="00F214D8" w:rsidP="00F214D8">
      <w:r w:rsidRPr="00F214D8">
        <w:t xml:space="preserve">M edica after Codex Vindobonensi s — an important example </w:t>
      </w:r>
    </w:p>
    <w:p w14:paraId="4A63C9AF" w14:textId="77777777" w:rsidR="00F214D8" w:rsidRPr="00F214D8" w:rsidRDefault="00F214D8" w:rsidP="00F214D8">
      <w:r w:rsidRPr="00F214D8">
        <w:t xml:space="preserve">being the seventh-century Greek alphabetic Codex </w:t>
      </w:r>
    </w:p>
    <w:p w14:paraId="713D1C3B" w14:textId="77777777" w:rsidR="00F214D8" w:rsidRPr="00F214D8" w:rsidRDefault="00F214D8" w:rsidP="00F214D8">
      <w:r w:rsidRPr="00F214D8">
        <w:t xml:space="preserve">N eapolitanus, in the possession of a Neapolitan monastery </w:t>
      </w:r>
    </w:p>
    <w:p w14:paraId="50710595" w14:textId="77777777" w:rsidR="00F214D8" w:rsidRPr="00F214D8" w:rsidRDefault="00F214D8" w:rsidP="00F214D8">
      <w:r w:rsidRPr="00F214D8">
        <w:t xml:space="preserve">for many years, and then presented to Emperor Charles </w:t>
      </w:r>
    </w:p>
    <w:p w14:paraId="1AF0129A" w14:textId="77777777" w:rsidR="00F214D8" w:rsidRPr="00F214D8" w:rsidRDefault="00F214D8" w:rsidP="00F214D8">
      <w:r w:rsidRPr="00F214D8">
        <w:lastRenderedPageBreak/>
        <w:t xml:space="preserve">VI in 1717. It was taken to Vienna and subsequently to the </w:t>
      </w:r>
    </w:p>
    <w:p w14:paraId="07065FE3" w14:textId="77777777" w:rsidR="00F214D8" w:rsidRPr="00F214D8" w:rsidRDefault="00F214D8" w:rsidP="00F214D8">
      <w:r w:rsidRPr="00F214D8">
        <w:t xml:space="preserve">Bibliotheca Nazionale in Naples. The drawings in Codex </w:t>
      </w:r>
    </w:p>
    <w:p w14:paraId="1A9934F3" w14:textId="77777777" w:rsidR="00F214D8" w:rsidRPr="00F214D8" w:rsidRDefault="00F214D8" w:rsidP="00F214D8">
      <w:r w:rsidRPr="00F214D8">
        <w:t xml:space="preserve">N eapolitanus are from the same source as Codex </w:t>
      </w:r>
    </w:p>
    <w:p w14:paraId="02910B93" w14:textId="77777777" w:rsidR="00F214D8" w:rsidRPr="00F214D8" w:rsidRDefault="00F214D8" w:rsidP="00F214D8">
      <w:r w:rsidRPr="00F214D8">
        <w:t xml:space="preserve">Vindobonensis, but are smaller and grouped together on </w:t>
      </w:r>
    </w:p>
    <w:p w14:paraId="1175A9D9" w14:textId="77777777" w:rsidR="00F214D8" w:rsidRPr="00F214D8" w:rsidRDefault="00F214D8" w:rsidP="00F214D8">
      <w:r w:rsidRPr="00F214D8">
        <w:t xml:space="preserve">fewer pages. A good copy of the C odex V in dobon en sis from </w:t>
      </w:r>
    </w:p>
    <w:p w14:paraId="6A019A16" w14:textId="77777777" w:rsidR="00F214D8" w:rsidRPr="00F214D8" w:rsidRDefault="00F214D8" w:rsidP="00F214D8">
      <w:r w:rsidRPr="00F214D8">
        <w:t xml:space="preserve">the fifteenth century is in the Cambridge University </w:t>
      </w:r>
    </w:p>
    <w:p w14:paraId="5A812DEF" w14:textId="77777777" w:rsidR="00F214D8" w:rsidRPr="00F214D8" w:rsidRDefault="00F214D8" w:rsidP="00F214D8">
      <w:r w:rsidRPr="00F214D8">
        <w:t xml:space="preserve">library; there is a line of descent to a fourteenth century </w:t>
      </w:r>
    </w:p>
    <w:p w14:paraId="28CC11E7" w14:textId="77777777" w:rsidR="00F214D8" w:rsidRPr="00F214D8" w:rsidRDefault="00F214D8" w:rsidP="00F214D8">
      <w:r w:rsidRPr="00F214D8">
        <w:t xml:space="preserve">manuscript, Paris GR 2091; and a seventeenth century </w:t>
      </w:r>
    </w:p>
    <w:p w14:paraId="37D789DC" w14:textId="77777777" w:rsidR="00F214D8" w:rsidRPr="00F214D8" w:rsidRDefault="00F214D8" w:rsidP="00F214D8">
      <w:r w:rsidRPr="00F214D8">
        <w:t xml:space="preserve">descendant at Bologna — these four forming the primary </w:t>
      </w:r>
    </w:p>
    <w:p w14:paraId="62D08693" w14:textId="77777777" w:rsidR="00F214D8" w:rsidRPr="00F214D8" w:rsidRDefault="00F214D8" w:rsidP="00F214D8">
      <w:r w:rsidRPr="00F214D8">
        <w:t xml:space="preserve">alphabetic group. The secondary alphabetic group </w:t>
      </w:r>
    </w:p>
    <w:p w14:paraId="74C7A471" w14:textId="77777777" w:rsidR="00F214D8" w:rsidRPr="00F214D8" w:rsidRDefault="00F214D8" w:rsidP="00F214D8">
      <w:r w:rsidRPr="00F214D8">
        <w:t xml:space="preserve">includes eleventh- and twelfth-century manuscripts at </w:t>
      </w:r>
    </w:p>
    <w:p w14:paraId="29FC8A99" w14:textId="77777777" w:rsidR="00F214D8" w:rsidRPr="00F214D8" w:rsidRDefault="00F214D8" w:rsidP="00F214D8">
      <w:r w:rsidRPr="00F214D8">
        <w:t xml:space="preserve">Pierpoint Morgan, Mount Atlas and the Vatican (GR 284). </w:t>
      </w:r>
    </w:p>
    <w:p w14:paraId="585DD9AF" w14:textId="77777777" w:rsidR="00F214D8" w:rsidRPr="00F214D8" w:rsidRDefault="00F214D8" w:rsidP="00F214D8">
      <w:r w:rsidRPr="00F214D8">
        <w:t xml:space="preserve">Next is the non-alphabetic Greek group, the best example </w:t>
      </w:r>
    </w:p>
    <w:p w14:paraId="23750111" w14:textId="77777777" w:rsidR="00F214D8" w:rsidRPr="00F214D8" w:rsidRDefault="00F214D8" w:rsidP="00F214D8">
      <w:r w:rsidRPr="00F214D8">
        <w:t xml:space="preserve">the Paris G rec 2179 in the BibliothequeN ation ale, written in </w:t>
      </w:r>
    </w:p>
    <w:p w14:paraId="5AB6B1A1" w14:textId="77777777" w:rsidR="00F214D8" w:rsidRPr="00F214D8" w:rsidRDefault="00F214D8" w:rsidP="00F214D8">
      <w:r w:rsidRPr="00F214D8">
        <w:t xml:space="preserve">ninth-century Egypt, its naturalistic illustrations dating </w:t>
      </w:r>
    </w:p>
    <w:p w14:paraId="2DC96021" w14:textId="77777777" w:rsidR="00F214D8" w:rsidRPr="00F214D8" w:rsidRDefault="00F214D8" w:rsidP="00F214D8">
      <w:r w:rsidRPr="00F214D8">
        <w:t xml:space="preserve">the draughtsmanship to the second or third century CE. </w:t>
      </w:r>
    </w:p>
    <w:p w14:paraId="2179A862" w14:textId="77777777" w:rsidR="00F214D8" w:rsidRPr="00F214D8" w:rsidRDefault="00F214D8" w:rsidP="00F214D8">
      <w:r w:rsidRPr="00F214D8">
        <w:t xml:space="preserve">Eater manuscripts of the same group reside at Venice (St </w:t>
      </w:r>
    </w:p>
    <w:p w14:paraId="533D7BA3" w14:textId="77777777" w:rsidR="00F214D8" w:rsidRPr="00F214D8" w:rsidRDefault="00F214D8" w:rsidP="00F214D8">
      <w:r w:rsidRPr="00F214D8">
        <w:t xml:space="preserve">M arks 273 of the eleventh century), Florence, the Vatican, </w:t>
      </w:r>
    </w:p>
    <w:p w14:paraId="78BCF35A" w14:textId="77777777" w:rsidR="00F214D8" w:rsidRPr="00F214D8" w:rsidRDefault="00F214D8" w:rsidP="00F214D8">
      <w:r w:rsidRPr="00F214D8">
        <w:t xml:space="preserve">and Vienna. </w:t>
      </w:r>
    </w:p>
    <w:p w14:paraId="03D0CD6B" w14:textId="77777777" w:rsidR="00F214D8" w:rsidRPr="00F214D8" w:rsidRDefault="00F214D8" w:rsidP="00F214D8"/>
    <w:p w14:paraId="7C652FF3" w14:textId="77777777" w:rsidR="00F214D8" w:rsidRPr="00F214D8" w:rsidRDefault="00F214D8" w:rsidP="00F214D8"/>
    <w:p w14:paraId="50ED7251" w14:textId="77777777" w:rsidR="00F214D8" w:rsidRPr="00F214D8" w:rsidRDefault="00F214D8" w:rsidP="00F214D8">
      <w:r w:rsidRPr="00F214D8">
        <w:t xml:space="preserve">XXIX </w:t>
      </w:r>
    </w:p>
    <w:p w14:paraId="40475CC6" w14:textId="77777777" w:rsidR="00F214D8" w:rsidRPr="00F214D8" w:rsidRDefault="00F214D8" w:rsidP="00F214D8"/>
    <w:p w14:paraId="0CBEFF7C" w14:textId="77777777" w:rsidR="00F214D8" w:rsidRPr="00F214D8" w:rsidRDefault="00F214D8" w:rsidP="00F214D8"/>
    <w:p w14:paraId="165BEC93" w14:textId="77777777" w:rsidR="00F214D8" w:rsidRPr="00F214D8" w:rsidRDefault="00F214D8" w:rsidP="00F214D8"/>
    <w:p w14:paraId="5F8F838A" w14:textId="77777777" w:rsidR="00F214D8" w:rsidRPr="00F214D8" w:rsidRDefault="00F214D8" w:rsidP="00F214D8">
      <w:r w:rsidRPr="00F214D8">
        <w:t xml:space="preserve">INTRODUCTION </w:t>
      </w:r>
    </w:p>
    <w:p w14:paraId="1FB6318E" w14:textId="77777777" w:rsidR="00F214D8" w:rsidRPr="00F214D8" w:rsidRDefault="00F214D8" w:rsidP="00F214D8"/>
    <w:p w14:paraId="2B97E80F" w14:textId="77777777" w:rsidR="00F214D8" w:rsidRPr="00F214D8" w:rsidRDefault="00F214D8" w:rsidP="00F214D8"/>
    <w:p w14:paraId="7DAE4842" w14:textId="77777777" w:rsidR="00F214D8" w:rsidRPr="00F214D8" w:rsidRDefault="00F214D8" w:rsidP="00F214D8">
      <w:r w:rsidRPr="00F214D8">
        <w:t xml:space="preserve">The Ostrogoths and Lombards encouraged Latin </w:t>
      </w:r>
    </w:p>
    <w:p w14:paraId="221710C0" w14:textId="77777777" w:rsidR="00F214D8" w:rsidRPr="00F214D8" w:rsidRDefault="00F214D8" w:rsidP="00F214D8">
      <w:r w:rsidRPr="00F214D8">
        <w:t xml:space="preserve">translations. The ninth-century D ioscorides L ombardus in </w:t>
      </w:r>
    </w:p>
    <w:p w14:paraId="69EA6A7E" w14:textId="77777777" w:rsidR="00F214D8" w:rsidRPr="00F214D8" w:rsidRDefault="00F214D8" w:rsidP="00F214D8">
      <w:r w:rsidRPr="00F214D8">
        <w:t xml:space="preserve">the M unchener Staatsbibliothek (with its direct descendant, </w:t>
      </w:r>
    </w:p>
    <w:p w14:paraId="61044E52" w14:textId="77777777" w:rsidR="00F214D8" w:rsidRPr="00F214D8" w:rsidRDefault="00F214D8" w:rsidP="00F214D8">
      <w:r w:rsidRPr="00F214D8">
        <w:t xml:space="preserve">a South Italian manuscript in Beneventan script. Codex </w:t>
      </w:r>
    </w:p>
    <w:p w14:paraId="7D3D84DD" w14:textId="77777777" w:rsidR="00F214D8" w:rsidRPr="00F214D8" w:rsidRDefault="00F214D8" w:rsidP="00F214D8">
      <w:r w:rsidRPr="00F214D8">
        <w:t xml:space="preserve">L ongobard, M unich 337 ) has an excellent text, making it the </w:t>
      </w:r>
    </w:p>
    <w:p w14:paraId="3C1F13C3" w14:textId="77777777" w:rsidR="00F214D8" w:rsidRPr="00F214D8" w:rsidRDefault="00F214D8" w:rsidP="00F214D8">
      <w:r w:rsidRPr="00F214D8">
        <w:t xml:space="preserve">most important of the Latin manuscripts. It is illustrated </w:t>
      </w:r>
    </w:p>
    <w:p w14:paraId="0F45F4E3" w14:textId="77777777" w:rsidR="00F214D8" w:rsidRPr="00F214D8" w:rsidRDefault="00F214D8" w:rsidP="00F214D8">
      <w:r w:rsidRPr="00F214D8">
        <w:t xml:space="preserve">with approximately 900 lovely miniatures, more than </w:t>
      </w:r>
    </w:p>
    <w:p w14:paraId="09D0622A" w14:textId="77777777" w:rsidR="00F214D8" w:rsidRPr="00F214D8" w:rsidRDefault="00F214D8" w:rsidP="00F214D8">
      <w:r w:rsidRPr="00F214D8">
        <w:t xml:space="preserve">twice as many as the 387 in Codex Vindobonensis. </w:t>
      </w:r>
    </w:p>
    <w:p w14:paraId="1A52937E" w14:textId="77777777" w:rsidR="00F214D8" w:rsidRPr="00F214D8" w:rsidRDefault="00F214D8" w:rsidP="00F214D8">
      <w:r w:rsidRPr="00F214D8">
        <w:t xml:space="preserve">Herbarium Apulei (Codex Cassinensis 97), a ninth-century </w:t>
      </w:r>
    </w:p>
    <w:p w14:paraId="6CF0FF05" w14:textId="77777777" w:rsidR="00F214D8" w:rsidRPr="00F214D8" w:rsidRDefault="00F214D8" w:rsidP="00F214D8">
      <w:r w:rsidRPr="00F214D8">
        <w:t xml:space="preserve">manuscript herbal from the late Roman period (about </w:t>
      </w:r>
    </w:p>
    <w:p w14:paraId="74745022" w14:textId="77777777" w:rsidR="00F214D8" w:rsidRPr="00F214D8" w:rsidRDefault="00F214D8" w:rsidP="00F214D8">
      <w:r w:rsidRPr="00F214D8">
        <w:t xml:space="preserve">400CE) preserved at the Abbey of Monte Cassino in Italy, </w:t>
      </w:r>
    </w:p>
    <w:p w14:paraId="2D332928" w14:textId="77777777" w:rsidR="00F214D8" w:rsidRPr="00F214D8" w:rsidRDefault="00F214D8" w:rsidP="00F214D8">
      <w:r w:rsidRPr="00F214D8">
        <w:t xml:space="preserve">is based partly on D ioscorides L ombardus. D ioscorides </w:t>
      </w:r>
    </w:p>
    <w:p w14:paraId="1EBEA04D" w14:textId="77777777" w:rsidR="00F214D8" w:rsidRPr="00F214D8" w:rsidRDefault="00F214D8" w:rsidP="00F214D8">
      <w:r w:rsidRPr="00F214D8">
        <w:t xml:space="preserve">Vulgaris (Palimpsest Lat 16), a sixth-century manuscript </w:t>
      </w:r>
    </w:p>
    <w:p w14:paraId="1218695D" w14:textId="77777777" w:rsidR="00F214D8" w:rsidRPr="00F214D8" w:rsidRDefault="00F214D8" w:rsidP="00F214D8">
      <w:r w:rsidRPr="00F214D8">
        <w:t xml:space="preserve">now in Vienna, is the second primary Latin translation. </w:t>
      </w:r>
    </w:p>
    <w:p w14:paraId="4D8EE1E3" w14:textId="77777777" w:rsidR="00F214D8" w:rsidRPr="00F214D8" w:rsidRDefault="00F214D8" w:rsidP="00F214D8">
      <w:r w:rsidRPr="00F214D8">
        <w:t xml:space="preserve">Up to the seventeenth century we find many </w:t>
      </w:r>
    </w:p>
    <w:p w14:paraId="7D7C97C7" w14:textId="77777777" w:rsidR="00F214D8" w:rsidRPr="00F214D8" w:rsidRDefault="00F214D8" w:rsidP="00F214D8">
      <w:r w:rsidRPr="00F214D8">
        <w:t xml:space="preserve">commentaries and inferior later manuscripts such as L iber </w:t>
      </w:r>
    </w:p>
    <w:p w14:paraId="2FD7B716" w14:textId="77777777" w:rsidR="00F214D8" w:rsidRPr="00F214D8" w:rsidRDefault="00F214D8" w:rsidP="00F214D8">
      <w:r w:rsidRPr="00F214D8">
        <w:t xml:space="preserve">D ioscuridis deherbis feminis by Sextus Placitus Papyriensis. </w:t>
      </w:r>
    </w:p>
    <w:p w14:paraId="0197A255" w14:textId="77777777" w:rsidR="00F214D8" w:rsidRPr="00F214D8" w:rsidRDefault="00F214D8" w:rsidP="00F214D8">
      <w:r w:rsidRPr="00F214D8">
        <w:t xml:space="preserve">D ioscorides L ombardus was one of the source documents </w:t>
      </w:r>
    </w:p>
    <w:p w14:paraId="313B5A77" w14:textId="77777777" w:rsidR="00F214D8" w:rsidRPr="00F214D8" w:rsidRDefault="00F214D8" w:rsidP="00F214D8">
      <w:r w:rsidRPr="00F214D8">
        <w:t xml:space="preserve">(with 22 others) for the celebrated botanical poem M acer </w:t>
      </w:r>
    </w:p>
    <w:p w14:paraId="4D0A5AED" w14:textId="77777777" w:rsidR="00F214D8" w:rsidRPr="00F214D8" w:rsidRDefault="00F214D8" w:rsidP="00F214D8">
      <w:r w:rsidRPr="00F214D8">
        <w:t xml:space="preserve">floridus of 1161 by Odo of Meune. He recounts the virtues </w:t>
      </w:r>
    </w:p>
    <w:p w14:paraId="214F1752" w14:textId="77777777" w:rsidR="00F214D8" w:rsidRPr="00F214D8" w:rsidRDefault="00F214D8" w:rsidP="00F214D8">
      <w:r w:rsidRPr="00F214D8">
        <w:t xml:space="preserve">of 77 plants in verse dedicated to Aemilius Macer, a </w:t>
      </w:r>
    </w:p>
    <w:p w14:paraId="723E5F15" w14:textId="77777777" w:rsidR="00F214D8" w:rsidRPr="00F214D8" w:rsidRDefault="00F214D8" w:rsidP="00F214D8">
      <w:r w:rsidRPr="00F214D8">
        <w:t xml:space="preserve">contemporary and friend of Ovid. D ioscorides Vulgarisled </w:t>
      </w:r>
    </w:p>
    <w:p w14:paraId="5DD28E9B" w14:textId="77777777" w:rsidR="00F214D8" w:rsidRPr="00F214D8" w:rsidRDefault="00F214D8" w:rsidP="00F214D8">
      <w:r w:rsidRPr="00F214D8">
        <w:t xml:space="preserve">to a number of further versions, one with Anglo-Saxon </w:t>
      </w:r>
    </w:p>
    <w:p w14:paraId="71B5B263" w14:textId="77777777" w:rsidR="00F214D8" w:rsidRPr="00F214D8" w:rsidRDefault="00F214D8" w:rsidP="00F214D8">
      <w:r w:rsidRPr="00F214D8">
        <w:t xml:space="preserve">glossaries. </w:t>
      </w:r>
    </w:p>
    <w:p w14:paraId="62897740" w14:textId="77777777" w:rsidR="00F214D8" w:rsidRPr="00F214D8" w:rsidRDefault="00F214D8" w:rsidP="00F214D8"/>
    <w:p w14:paraId="4EB0B2AF" w14:textId="77777777" w:rsidR="00F214D8" w:rsidRPr="00F214D8" w:rsidRDefault="00F214D8" w:rsidP="00F214D8">
      <w:r w:rsidRPr="00F214D8">
        <w:t xml:space="preserve">Arabic/Muslim medical scholars rose to prominence </w:t>
      </w:r>
    </w:p>
    <w:p w14:paraId="6BC3B4A5" w14:textId="77777777" w:rsidR="00F214D8" w:rsidRPr="00F214D8" w:rsidRDefault="00F214D8" w:rsidP="00F214D8">
      <w:r w:rsidRPr="00F214D8">
        <w:t xml:space="preserve">during the fifth to twelfth centuries, with Arabic the new </w:t>
      </w:r>
    </w:p>
    <w:p w14:paraId="4DF60C4F" w14:textId="77777777" w:rsidR="00F214D8" w:rsidRPr="00F214D8" w:rsidRDefault="00F214D8" w:rsidP="00F214D8">
      <w:r w:rsidRPr="00F214D8">
        <w:t xml:space="preserve">language of learning, and many Greek works translated </w:t>
      </w:r>
    </w:p>
    <w:p w14:paraId="734321F7" w14:textId="77777777" w:rsidR="00F214D8" w:rsidRPr="00F214D8" w:rsidRDefault="00F214D8" w:rsidP="00F214D8">
      <w:r w:rsidRPr="00F214D8">
        <w:t xml:space="preserve">into Arabic from Syriac. In the ninth century monasteries, </w:t>
      </w:r>
    </w:p>
    <w:p w14:paraId="717AF6D1" w14:textId="77777777" w:rsidR="00F214D8" w:rsidRPr="00F214D8" w:rsidRDefault="00F214D8" w:rsidP="00F214D8">
      <w:r w:rsidRPr="00F214D8">
        <w:t xml:space="preserve">such as the Benedictine at Monte Cassino and St Gallen </w:t>
      </w:r>
    </w:p>
    <w:p w14:paraId="155B93F5" w14:textId="77777777" w:rsidR="00F214D8" w:rsidRPr="00F214D8" w:rsidRDefault="00F214D8" w:rsidP="00F214D8">
      <w:r w:rsidRPr="00F214D8">
        <w:t xml:space="preserve">on Lake Constance, became centres of herbalism in </w:t>
      </w:r>
    </w:p>
    <w:p w14:paraId="7547E45C" w14:textId="77777777" w:rsidR="00F214D8" w:rsidRPr="00F214D8" w:rsidRDefault="00F214D8" w:rsidP="00F214D8">
      <w:r w:rsidRPr="00F214D8">
        <w:t xml:space="preserve">Europe. Arabic and monastic writings drew heavily on </w:t>
      </w:r>
    </w:p>
    <w:p w14:paraId="62108CC3" w14:textId="77777777" w:rsidR="00F214D8" w:rsidRPr="00F214D8" w:rsidRDefault="00F214D8" w:rsidP="00F214D8">
      <w:r w:rsidRPr="00F214D8">
        <w:t xml:space="preserve">Dioscorides and Pliny. Arabic works were also translated </w:t>
      </w:r>
    </w:p>
    <w:p w14:paraId="2FF5120C" w14:textId="77777777" w:rsidR="00F214D8" w:rsidRPr="00F214D8" w:rsidRDefault="00F214D8" w:rsidP="00F214D8">
      <w:r w:rsidRPr="00F214D8">
        <w:t xml:space="preserve">into Latin, such as the twelfth-century herbal of Johannes </w:t>
      </w:r>
    </w:p>
    <w:p w14:paraId="67C21DD7" w14:textId="77777777" w:rsidR="00F214D8" w:rsidRPr="00F214D8" w:rsidRDefault="00F214D8" w:rsidP="00F214D8">
      <w:r w:rsidRPr="00F214D8">
        <w:t xml:space="preserve">Serapion the younger (Ibn Sarabiyun), translated by </w:t>
      </w:r>
    </w:p>
    <w:p w14:paraId="1CFFA5E3" w14:textId="77777777" w:rsidR="00F214D8" w:rsidRPr="00F214D8" w:rsidRDefault="00F214D8" w:rsidP="00F214D8">
      <w:r w:rsidRPr="00F214D8">
        <w:t xml:space="preserve">Simon Januensis and Abraham ben Shemtob, in about </w:t>
      </w:r>
    </w:p>
    <w:p w14:paraId="168BB4B5" w14:textId="77777777" w:rsidR="00F214D8" w:rsidRPr="00F214D8" w:rsidRDefault="00F214D8" w:rsidP="00F214D8">
      <w:r w:rsidRPr="00F214D8">
        <w:t xml:space="preserve">1292. Quoting extensively from Dioscorides and Galen, </w:t>
      </w:r>
    </w:p>
    <w:p w14:paraId="08A042EC" w14:textId="77777777" w:rsidR="00F214D8" w:rsidRPr="00F214D8" w:rsidRDefault="00F214D8" w:rsidP="00F214D8">
      <w:r w:rsidRPr="00F214D8">
        <w:t xml:space="preserve">this was published as Liber Serapionis aggregatus in </w:t>
      </w:r>
    </w:p>
    <w:p w14:paraId="07340FEF" w14:textId="77777777" w:rsidR="00F214D8" w:rsidRPr="00F214D8" w:rsidRDefault="00F214D8" w:rsidP="00F214D8">
      <w:r w:rsidRPr="00F214D8">
        <w:t xml:space="preserve">medicinis simplicibus, Milan, 1473. </w:t>
      </w:r>
    </w:p>
    <w:p w14:paraId="73540024" w14:textId="77777777" w:rsidR="00F214D8" w:rsidRPr="00F214D8" w:rsidRDefault="00F214D8" w:rsidP="00F214D8"/>
    <w:p w14:paraId="78964762" w14:textId="77777777" w:rsidR="00F214D8" w:rsidRPr="00F214D8" w:rsidRDefault="00F214D8" w:rsidP="00F214D8">
      <w:r w:rsidRPr="00F214D8">
        <w:t xml:space="preserve">In the Dark and Middle Ages Nestorian Christians </w:t>
      </w:r>
    </w:p>
    <w:p w14:paraId="383D606E" w14:textId="77777777" w:rsidR="00F214D8" w:rsidRPr="00F214D8" w:rsidRDefault="00F214D8" w:rsidP="00F214D8">
      <w:r w:rsidRPr="00F214D8">
        <w:t xml:space="preserve">banished for heretical views carried the works of </w:t>
      </w:r>
    </w:p>
    <w:p w14:paraId="25A9301B" w14:textId="77777777" w:rsidR="00F214D8" w:rsidRPr="00F214D8" w:rsidRDefault="00F214D8" w:rsidP="00F214D8">
      <w:r w:rsidRPr="00F214D8">
        <w:t xml:space="preserve">Dioscorides and others to Asia Minor. The Greek text was </w:t>
      </w:r>
    </w:p>
    <w:p w14:paraId="66A754F9" w14:textId="77777777" w:rsidR="00F214D8" w:rsidRPr="00F214D8" w:rsidRDefault="00F214D8" w:rsidP="00F214D8">
      <w:r w:rsidRPr="00F214D8">
        <w:t xml:space="preserve">translated into Syriac when pagan Greek scholars fled </w:t>
      </w:r>
    </w:p>
    <w:p w14:paraId="3C73B424" w14:textId="77777777" w:rsidR="00F214D8" w:rsidRPr="00F214D8" w:rsidRDefault="00F214D8" w:rsidP="00F214D8">
      <w:r w:rsidRPr="00F214D8">
        <w:t xml:space="preserve">east after Constantine's conquest of Byzantium. </w:t>
      </w:r>
    </w:p>
    <w:p w14:paraId="3DD2A132" w14:textId="77777777" w:rsidR="00F214D8" w:rsidRPr="00F214D8" w:rsidRDefault="00F214D8" w:rsidP="00F214D8">
      <w:r w:rsidRPr="00F214D8">
        <w:t xml:space="preserve">Stephanos (son of Basilios, a Christian living in Baghdad </w:t>
      </w:r>
    </w:p>
    <w:p w14:paraId="547EC604" w14:textId="77777777" w:rsidR="00F214D8" w:rsidRPr="00F214D8" w:rsidRDefault="00F214D8" w:rsidP="00F214D8">
      <w:r w:rsidRPr="00F214D8">
        <w:t xml:space="preserve">under the Khalif Motawakki) made an Arabic translation </w:t>
      </w:r>
    </w:p>
    <w:p w14:paraId="1E7F72E7" w14:textId="77777777" w:rsidR="00F214D8" w:rsidRPr="00F214D8" w:rsidRDefault="00F214D8" w:rsidP="00F214D8"/>
    <w:p w14:paraId="1A67CD87" w14:textId="77777777" w:rsidR="00F214D8" w:rsidRPr="00F214D8" w:rsidRDefault="00F214D8" w:rsidP="00F214D8"/>
    <w:p w14:paraId="1B448412" w14:textId="77777777" w:rsidR="00F214D8" w:rsidRPr="00F214D8" w:rsidRDefault="00F214D8" w:rsidP="00F214D8">
      <w:r w:rsidRPr="00F214D8">
        <w:t xml:space="preserve">XXX </w:t>
      </w:r>
    </w:p>
    <w:p w14:paraId="2E8B59B7" w14:textId="77777777" w:rsidR="00F214D8" w:rsidRPr="00F214D8" w:rsidRDefault="00F214D8" w:rsidP="00F214D8"/>
    <w:p w14:paraId="32FD9DA5" w14:textId="77777777" w:rsidR="00F214D8" w:rsidRPr="00F214D8" w:rsidRDefault="00F214D8" w:rsidP="00F214D8"/>
    <w:p w14:paraId="46958674" w14:textId="77777777" w:rsidR="00F214D8" w:rsidRPr="00F214D8" w:rsidRDefault="00F214D8" w:rsidP="00F214D8"/>
    <w:p w14:paraId="7153DCDD" w14:textId="77777777" w:rsidR="00F214D8" w:rsidRPr="00F214D8" w:rsidRDefault="00F214D8" w:rsidP="00F214D8">
      <w:r w:rsidRPr="00F214D8">
        <w:t xml:space="preserve">THE HERBAL OF DIOSCORIDES THE GREEK </w:t>
      </w:r>
    </w:p>
    <w:p w14:paraId="394D0A7D" w14:textId="77777777" w:rsidR="00F214D8" w:rsidRPr="00F214D8" w:rsidRDefault="00F214D8" w:rsidP="00F214D8"/>
    <w:p w14:paraId="5B982F28" w14:textId="77777777" w:rsidR="00F214D8" w:rsidRPr="00F214D8" w:rsidRDefault="00F214D8" w:rsidP="00F214D8"/>
    <w:p w14:paraId="7855F1E3" w14:textId="77777777" w:rsidR="00F214D8" w:rsidRPr="00F214D8" w:rsidRDefault="00F214D8" w:rsidP="00F214D8">
      <w:r w:rsidRPr="00F214D8">
        <w:t xml:space="preserve">of DeM ateria M edica from the Greek in 854CE. In 948CE </w:t>
      </w:r>
    </w:p>
    <w:p w14:paraId="142D81EF" w14:textId="77777777" w:rsidR="00F214D8" w:rsidRPr="00F214D8" w:rsidRDefault="00F214D8" w:rsidP="00F214D8">
      <w:r w:rsidRPr="00F214D8">
        <w:t xml:space="preserve">the Byzantine Emperor Romanus II, son and co-regent of </w:t>
      </w:r>
    </w:p>
    <w:p w14:paraId="30DE7A07" w14:textId="77777777" w:rsidR="00F214D8" w:rsidRPr="00F214D8" w:rsidRDefault="00F214D8" w:rsidP="00F214D8">
      <w:r w:rsidRPr="00F214D8">
        <w:t xml:space="preserve">Constantine Porphyrogenitos, sent a beautifully </w:t>
      </w:r>
    </w:p>
    <w:p w14:paraId="61FC2DF7" w14:textId="77777777" w:rsidR="00F214D8" w:rsidRPr="00F214D8" w:rsidRDefault="00F214D8" w:rsidP="00F214D8">
      <w:r w:rsidRPr="00F214D8">
        <w:t xml:space="preserve">illustrated Greek manuscript of DeM ateria M edica to the </w:t>
      </w:r>
    </w:p>
    <w:p w14:paraId="227C4B40" w14:textId="77777777" w:rsidR="00F214D8" w:rsidRPr="00F214D8" w:rsidRDefault="00F214D8" w:rsidP="00F214D8">
      <w:r w:rsidRPr="00F214D8">
        <w:t xml:space="preserve">Spanish Khalit, Abd-Arrahman III. Spaniards were </w:t>
      </w:r>
    </w:p>
    <w:p w14:paraId="155FAD05" w14:textId="77777777" w:rsidR="00F214D8" w:rsidRPr="00F214D8" w:rsidRDefault="00F214D8" w:rsidP="00F214D8">
      <w:r w:rsidRPr="00F214D8">
        <w:t xml:space="preserve">unfamiliar with Greek, so in 951CE a learned monk, </w:t>
      </w:r>
    </w:p>
    <w:p w14:paraId="127D5955" w14:textId="77777777" w:rsidR="00F214D8" w:rsidRPr="00F214D8" w:rsidRDefault="00F214D8" w:rsidP="00F214D8">
      <w:r w:rsidRPr="00F214D8">
        <w:t xml:space="preserve">Nicolas, arrived in Spain so that physicians in Cordoba </w:t>
      </w:r>
    </w:p>
    <w:p w14:paraId="6DD8D46A" w14:textId="77777777" w:rsidR="00F214D8" w:rsidRPr="00F214D8" w:rsidRDefault="00F214D8" w:rsidP="00F214D8">
      <w:r w:rsidRPr="00F214D8">
        <w:t xml:space="preserve">might be taught Greek. Nicolas and his Arabic-speaking </w:t>
      </w:r>
    </w:p>
    <w:p w14:paraId="3259CBBD" w14:textId="77777777" w:rsidR="00F214D8" w:rsidRPr="00F214D8" w:rsidRDefault="00F214D8" w:rsidP="00F214D8">
      <w:r w:rsidRPr="00F214D8">
        <w:t xml:space="preserve">pupils then prepared a new corrected edition. The Syriac </w:t>
      </w:r>
    </w:p>
    <w:p w14:paraId="39E9D46C" w14:textId="77777777" w:rsidR="00F214D8" w:rsidRPr="00F214D8" w:rsidRDefault="00F214D8" w:rsidP="00F214D8">
      <w:r w:rsidRPr="00F214D8">
        <w:t xml:space="preserve">scholar Bar Hebraeus prepared an illustrated Syriac </w:t>
      </w:r>
    </w:p>
    <w:p w14:paraId="5A870701" w14:textId="77777777" w:rsidR="00F214D8" w:rsidRPr="00F214D8" w:rsidRDefault="00F214D8" w:rsidP="00F214D8">
      <w:r w:rsidRPr="00F214D8">
        <w:t xml:space="preserve">version in 1250, which was translated into Arabic. An </w:t>
      </w:r>
    </w:p>
    <w:p w14:paraId="09248E0E" w14:textId="77777777" w:rsidR="00F214D8" w:rsidRPr="00F214D8" w:rsidRDefault="00F214D8" w:rsidP="00F214D8">
      <w:r w:rsidRPr="00F214D8">
        <w:t xml:space="preserve">Arabic translation from the eleventh century in the </w:t>
      </w:r>
    </w:p>
    <w:p w14:paraId="5A6A56A6" w14:textId="77777777" w:rsidR="00F214D8" w:rsidRPr="00F214D8" w:rsidRDefault="00F214D8" w:rsidP="00F214D8">
      <w:r w:rsidRPr="00F214D8">
        <w:t xml:space="preserve">BibliothequeN ationale, Paris ( Codex arab. 4947) shows how </w:t>
      </w:r>
    </w:p>
    <w:p w14:paraId="3C8AF48C" w14:textId="77777777" w:rsidR="00F214D8" w:rsidRPr="00F214D8" w:rsidRDefault="00F214D8" w:rsidP="00F214D8">
      <w:r w:rsidRPr="00F214D8">
        <w:t xml:space="preserve">faithfully the Arabs reproduced the Greek illustrations. </w:t>
      </w:r>
    </w:p>
    <w:p w14:paraId="39D47B52" w14:textId="77777777" w:rsidR="00F214D8" w:rsidRPr="00F214D8" w:rsidRDefault="00F214D8" w:rsidP="00F214D8">
      <w:r w:rsidRPr="00F214D8">
        <w:t xml:space="preserve">Arabic modifications rendered the figures more </w:t>
      </w:r>
    </w:p>
    <w:p w14:paraId="278BD82D" w14:textId="77777777" w:rsidR="00F214D8" w:rsidRPr="00F214D8" w:rsidRDefault="00F214D8" w:rsidP="00F214D8">
      <w:r w:rsidRPr="00F214D8">
        <w:t xml:space="preserve">symmetrical, achieving naturalistic fidelity. A Persian </w:t>
      </w:r>
    </w:p>
    <w:p w14:paraId="3AF0F297" w14:textId="77777777" w:rsidR="00F214D8" w:rsidRPr="00F214D8" w:rsidRDefault="00F214D8" w:rsidP="00F214D8">
      <w:r w:rsidRPr="00F214D8">
        <w:t xml:space="preserve">translation from the thirteenth century is preserved in </w:t>
      </w:r>
    </w:p>
    <w:p w14:paraId="48976631" w14:textId="77777777" w:rsidR="00F214D8" w:rsidRPr="00F214D8" w:rsidRDefault="00F214D8" w:rsidP="00F214D8">
      <w:r w:rsidRPr="00F214D8">
        <w:t xml:space="preserve">the Shrine at Meshed, Iran; and an Arabic Dioscorides is </w:t>
      </w:r>
    </w:p>
    <w:p w14:paraId="73384FBF" w14:textId="77777777" w:rsidR="00F214D8" w:rsidRPr="00F214D8" w:rsidRDefault="00F214D8" w:rsidP="00F214D8">
      <w:r w:rsidRPr="00F214D8">
        <w:t xml:space="preserve">in the Bodleian Library. A richly-illustrated Arabic </w:t>
      </w:r>
    </w:p>
    <w:p w14:paraId="52584C72" w14:textId="77777777" w:rsidR="00F214D8" w:rsidRPr="00F214D8" w:rsidRDefault="00F214D8" w:rsidP="00F214D8">
      <w:r w:rsidRPr="00F214D8">
        <w:t xml:space="preserve">Dioscorides manuscript of 1224 ( Codex 2148 ) in the Top </w:t>
      </w:r>
    </w:p>
    <w:p w14:paraId="20798736" w14:textId="77777777" w:rsidR="00F214D8" w:rsidRPr="00F214D8" w:rsidRDefault="00F214D8" w:rsidP="00F214D8">
      <w:r w:rsidRPr="00F214D8">
        <w:lastRenderedPageBreak/>
        <w:t xml:space="preserve">Kapu Saray Museum has exquisitely detailed figurative </w:t>
      </w:r>
    </w:p>
    <w:p w14:paraId="7144D544" w14:textId="77777777" w:rsidR="00F214D8" w:rsidRPr="00F214D8" w:rsidRDefault="00F214D8" w:rsidP="00F214D8">
      <w:r w:rsidRPr="00F214D8">
        <w:t xml:space="preserve">scenes. A number of other illustrated Arabic manuscripts </w:t>
      </w:r>
    </w:p>
    <w:p w14:paraId="78B689CF" w14:textId="77777777" w:rsidR="00F214D8" w:rsidRPr="00F214D8" w:rsidRDefault="00F214D8" w:rsidP="00F214D8">
      <w:r w:rsidRPr="00F214D8">
        <w:t xml:space="preserve">of De Materia M edica are known. The teachings of </w:t>
      </w:r>
    </w:p>
    <w:p w14:paraId="0DD1D100" w14:textId="77777777" w:rsidR="00F214D8" w:rsidRPr="00F214D8" w:rsidRDefault="00F214D8" w:rsidP="00F214D8">
      <w:r w:rsidRPr="00F214D8">
        <w:t xml:space="preserve">Dioscorides have been used in the practice of medicine in </w:t>
      </w:r>
    </w:p>
    <w:p w14:paraId="454B97C9" w14:textId="77777777" w:rsidR="00F214D8" w:rsidRPr="00F214D8" w:rsidRDefault="00F214D8" w:rsidP="00F214D8">
      <w:r w:rsidRPr="00F214D8">
        <w:t xml:space="preserve">the Middle East from their first writing to the present </w:t>
      </w:r>
    </w:p>
    <w:p w14:paraId="000AC900" w14:textId="77777777" w:rsidR="00F214D8" w:rsidRPr="00F214D8" w:rsidRDefault="00F214D8" w:rsidP="00F214D8">
      <w:r w:rsidRPr="00F214D8">
        <w:t xml:space="preserve">day. </w:t>
      </w:r>
    </w:p>
    <w:p w14:paraId="38CDA359" w14:textId="77777777" w:rsidR="00F214D8" w:rsidRPr="00F214D8" w:rsidRDefault="00F214D8" w:rsidP="00F214D8"/>
    <w:p w14:paraId="44005677" w14:textId="77777777" w:rsidR="00F214D8" w:rsidRPr="00F214D8" w:rsidRDefault="00F214D8" w:rsidP="00F214D8"/>
    <w:p w14:paraId="5C01DF22" w14:textId="77777777" w:rsidR="00F214D8" w:rsidRPr="00F214D8" w:rsidRDefault="00F214D8" w:rsidP="00F214D8">
      <w:r w:rsidRPr="00F214D8">
        <w:t xml:space="preserve">THE WRITINGS — PRINTED BOOKS </w:t>
      </w:r>
    </w:p>
    <w:p w14:paraId="4ED9F544" w14:textId="77777777" w:rsidR="00F214D8" w:rsidRPr="00F214D8" w:rsidRDefault="00F214D8" w:rsidP="00F214D8"/>
    <w:p w14:paraId="1AA30A59" w14:textId="77777777" w:rsidR="00F214D8" w:rsidRPr="00F214D8" w:rsidRDefault="00F214D8" w:rsidP="00F214D8">
      <w:r w:rsidRPr="00F214D8">
        <w:t xml:space="preserve">The first printed herbals appearing in the fifteenth </w:t>
      </w:r>
    </w:p>
    <w:p w14:paraId="7BD0A73C" w14:textId="77777777" w:rsidR="00F214D8" w:rsidRPr="00F214D8" w:rsidRDefault="00F214D8" w:rsidP="00F214D8">
      <w:r w:rsidRPr="00F214D8">
        <w:t xml:space="preserve">century relied on ancient authors for texts. The </w:t>
      </w:r>
    </w:p>
    <w:p w14:paraId="0EAC9DC3" w14:textId="77777777" w:rsidR="00F214D8" w:rsidRPr="00F214D8" w:rsidRDefault="00F214D8" w:rsidP="00F214D8">
      <w:r w:rsidRPr="00F214D8">
        <w:t xml:space="preserve">accessibility and standardisation of these works </w:t>
      </w:r>
    </w:p>
    <w:p w14:paraId="0F2D0A26" w14:textId="77777777" w:rsidR="00F214D8" w:rsidRPr="00F214D8" w:rsidRDefault="00F214D8" w:rsidP="00F214D8">
      <w:r w:rsidRPr="00F214D8">
        <w:t xml:space="preserve">perpetuated the influence of these venerable authors. </w:t>
      </w:r>
    </w:p>
    <w:p w14:paraId="4DEB1225" w14:textId="77777777" w:rsidR="00F214D8" w:rsidRPr="00F214D8" w:rsidRDefault="00F214D8" w:rsidP="00F214D8">
      <w:r w:rsidRPr="00F214D8">
        <w:t xml:space="preserve">Three herbal incunabulae (books printed before 1500) </w:t>
      </w:r>
    </w:p>
    <w:p w14:paraId="4E23F413" w14:textId="77777777" w:rsidR="00F214D8" w:rsidRPr="00F214D8" w:rsidRDefault="00F214D8" w:rsidP="00F214D8">
      <w:r w:rsidRPr="00F214D8">
        <w:t xml:space="preserve">have a particularly interesting derivation. The H erbarius </w:t>
      </w:r>
    </w:p>
    <w:p w14:paraId="5457668D" w14:textId="77777777" w:rsidR="00F214D8" w:rsidRPr="00F214D8" w:rsidRDefault="00F214D8" w:rsidP="00F214D8">
      <w:r w:rsidRPr="00F214D8">
        <w:t xml:space="preserve">of 1484, the Gart der Gesundheit of 1485, and the Ortus </w:t>
      </w:r>
    </w:p>
    <w:p w14:paraId="38060D69" w14:textId="77777777" w:rsidR="00F214D8" w:rsidRPr="00F214D8" w:rsidRDefault="00F214D8" w:rsidP="00F214D8">
      <w:r w:rsidRPr="00F214D8">
        <w:t xml:space="preserve">Sanitatus of 1491, all printed in Mainz, were compiled </w:t>
      </w:r>
    </w:p>
    <w:p w14:paraId="5B3D34FB" w14:textId="77777777" w:rsidR="00F214D8" w:rsidRPr="00F214D8" w:rsidRDefault="00F214D8" w:rsidP="00F214D8">
      <w:r w:rsidRPr="00F214D8">
        <w:t xml:space="preserve">from works by Matthaeus Sylvaticus, Serapio, Avicenna, </w:t>
      </w:r>
    </w:p>
    <w:p w14:paraId="56267818" w14:textId="77777777" w:rsidR="00F214D8" w:rsidRPr="00F214D8" w:rsidRDefault="00F214D8" w:rsidP="00F214D8">
      <w:r w:rsidRPr="00F214D8">
        <w:t xml:space="preserve">Platearius, Dioscorides, Galen, and others. Dioscorides </w:t>
      </w:r>
    </w:p>
    <w:p w14:paraId="1CDA14AD" w14:textId="77777777" w:rsidR="00F214D8" w:rsidRPr="00F214D8" w:rsidRDefault="00F214D8" w:rsidP="00F214D8">
      <w:r w:rsidRPr="00F214D8">
        <w:t xml:space="preserve">was mentioned sixteen times in the H erbarius, 242 times </w:t>
      </w:r>
    </w:p>
    <w:p w14:paraId="7557F029" w14:textId="77777777" w:rsidR="00F214D8" w:rsidRPr="00F214D8" w:rsidRDefault="00F214D8" w:rsidP="00F214D8">
      <w:r w:rsidRPr="00F214D8">
        <w:t xml:space="preserve">in the G art, and 570 times in the 0 rtus. The first printed </w:t>
      </w:r>
    </w:p>
    <w:p w14:paraId="49A54164" w14:textId="77777777" w:rsidR="00F214D8" w:rsidRPr="00F214D8" w:rsidRDefault="00F214D8" w:rsidP="00F214D8">
      <w:r w:rsidRPr="00F214D8">
        <w:t xml:space="preserve">book of Dioscorides' DeM ateria M edica is a rare and </w:t>
      </w:r>
    </w:p>
    <w:p w14:paraId="63CA73C4" w14:textId="77777777" w:rsidR="00F214D8" w:rsidRPr="00F214D8" w:rsidRDefault="00F214D8" w:rsidP="00F214D8">
      <w:r w:rsidRPr="00F214D8">
        <w:t xml:space="preserve">obscure Latin translation of the Dioscoridis Vulgaris </w:t>
      </w:r>
    </w:p>
    <w:p w14:paraId="68C80942" w14:textId="77777777" w:rsidR="00F214D8" w:rsidRPr="00F214D8" w:rsidRDefault="00F214D8" w:rsidP="00F214D8">
      <w:r w:rsidRPr="00F214D8">
        <w:t xml:space="preserve">printed at Colle, near Siena, Tuscany, by Johannem </w:t>
      </w:r>
    </w:p>
    <w:p w14:paraId="5D1807C2" w14:textId="77777777" w:rsidR="00F214D8" w:rsidRPr="00F214D8" w:rsidRDefault="00F214D8" w:rsidP="00F214D8">
      <w:r w:rsidRPr="00F214D8">
        <w:t xml:space="preserve">Allemanum de Medemblik in 1478. In 1499 Aldus </w:t>
      </w:r>
    </w:p>
    <w:p w14:paraId="7DEE950F" w14:textId="77777777" w:rsidR="00F214D8" w:rsidRPr="00F214D8" w:rsidRDefault="00F214D8" w:rsidP="00F214D8"/>
    <w:p w14:paraId="44D95CC1" w14:textId="77777777" w:rsidR="00F214D8" w:rsidRPr="00F214D8" w:rsidRDefault="00F214D8" w:rsidP="00F214D8"/>
    <w:p w14:paraId="61C83F23" w14:textId="77777777" w:rsidR="00F214D8" w:rsidRPr="00F214D8" w:rsidRDefault="00F214D8" w:rsidP="00F214D8">
      <w:r w:rsidRPr="00F214D8">
        <w:t xml:space="preserve">XXXI </w:t>
      </w:r>
    </w:p>
    <w:p w14:paraId="5A2B188D" w14:textId="77777777" w:rsidR="00F214D8" w:rsidRPr="00F214D8" w:rsidRDefault="00F214D8" w:rsidP="00F214D8"/>
    <w:p w14:paraId="4259B635" w14:textId="77777777" w:rsidR="00F214D8" w:rsidRPr="00F214D8" w:rsidRDefault="00F214D8" w:rsidP="00F214D8"/>
    <w:p w14:paraId="06AFF90E" w14:textId="77777777" w:rsidR="00F214D8" w:rsidRPr="00F214D8" w:rsidRDefault="00F214D8" w:rsidP="00F214D8"/>
    <w:p w14:paraId="27F253D9" w14:textId="77777777" w:rsidR="00F214D8" w:rsidRPr="00F214D8" w:rsidRDefault="00F214D8" w:rsidP="00F214D8">
      <w:r w:rsidRPr="00F214D8">
        <w:t xml:space="preserve">INTRODUCTION </w:t>
      </w:r>
    </w:p>
    <w:p w14:paraId="1687636F" w14:textId="77777777" w:rsidR="00F214D8" w:rsidRPr="00F214D8" w:rsidRDefault="00F214D8" w:rsidP="00F214D8"/>
    <w:p w14:paraId="62FE4442" w14:textId="77777777" w:rsidR="00F214D8" w:rsidRPr="00F214D8" w:rsidRDefault="00F214D8" w:rsidP="00F214D8"/>
    <w:p w14:paraId="4F8D74E3" w14:textId="77777777" w:rsidR="00F214D8" w:rsidRPr="00F214D8" w:rsidRDefault="00F214D8" w:rsidP="00F214D8">
      <w:r w:rsidRPr="00F214D8">
        <w:t xml:space="preserve">Manutius printed the first Greek version in Venice. Latin </w:t>
      </w:r>
    </w:p>
    <w:p w14:paraId="00CA0B4D" w14:textId="77777777" w:rsidR="00F214D8" w:rsidRPr="00F214D8" w:rsidRDefault="00F214D8" w:rsidP="00F214D8">
      <w:r w:rsidRPr="00F214D8">
        <w:t xml:space="preserve">editions were numerous, particularly the excellent </w:t>
      </w:r>
    </w:p>
    <w:p w14:paraId="62202C7D" w14:textId="77777777" w:rsidR="00F214D8" w:rsidRPr="00F214D8" w:rsidRDefault="00F214D8" w:rsidP="00F214D8">
      <w:r w:rsidRPr="00F214D8">
        <w:t xml:space="preserve">translation by the Frenchman Jean de la Ruelle, Latin </w:t>
      </w:r>
    </w:p>
    <w:p w14:paraId="07579500" w14:textId="77777777" w:rsidR="00F214D8" w:rsidRPr="00F214D8" w:rsidRDefault="00F214D8" w:rsidP="00F214D8">
      <w:r w:rsidRPr="00F214D8">
        <w:t xml:space="preserve">being the new language of scholarship. In the following </w:t>
      </w:r>
    </w:p>
    <w:p w14:paraId="45FBDAEB" w14:textId="77777777" w:rsidR="00F214D8" w:rsidRPr="00F214D8" w:rsidRDefault="00F214D8" w:rsidP="00F214D8">
      <w:r w:rsidRPr="00F214D8">
        <w:t xml:space="preserve">century the most voluminous and useful books of botany </w:t>
      </w:r>
    </w:p>
    <w:p w14:paraId="6A0A52DE" w14:textId="77777777" w:rsidR="00F214D8" w:rsidRPr="00F214D8" w:rsidRDefault="00F214D8" w:rsidP="00F214D8">
      <w:r w:rsidRPr="00F214D8">
        <w:t xml:space="preserve">were supplemented commentaries on Dioscorides, </w:t>
      </w:r>
    </w:p>
    <w:p w14:paraId="291A0543" w14:textId="77777777" w:rsidR="00F214D8" w:rsidRPr="00F214D8" w:rsidRDefault="00F214D8" w:rsidP="00F214D8">
      <w:r w:rsidRPr="00F214D8">
        <w:t xml:space="preserve">including the works of Fuchs, Anguillara, Mattioli, </w:t>
      </w:r>
    </w:p>
    <w:p w14:paraId="6648A36B" w14:textId="77777777" w:rsidR="00F214D8" w:rsidRPr="00F214D8" w:rsidRDefault="00F214D8" w:rsidP="00F214D8">
      <w:r w:rsidRPr="00F214D8">
        <w:t xml:space="preserve">Maranta, Cesalpino, Dodoens, Fabio Colonna, and the </w:t>
      </w:r>
    </w:p>
    <w:p w14:paraId="0BB23609" w14:textId="77777777" w:rsidR="00F214D8" w:rsidRPr="00F214D8" w:rsidRDefault="00F214D8" w:rsidP="00F214D8">
      <w:r w:rsidRPr="00F214D8">
        <w:t xml:space="preserve">Bauhins. In several the annotations and comments </w:t>
      </w:r>
    </w:p>
    <w:p w14:paraId="4ECFBBE7" w14:textId="77777777" w:rsidR="00F214D8" w:rsidRPr="00F214D8" w:rsidRDefault="00F214D8" w:rsidP="00F214D8">
      <w:r w:rsidRPr="00F214D8">
        <w:t xml:space="preserve">exceed the Dioscoridean text and have much new </w:t>
      </w:r>
    </w:p>
    <w:p w14:paraId="12687572" w14:textId="77777777" w:rsidR="00F214D8" w:rsidRPr="00F214D8" w:rsidRDefault="00F214D8" w:rsidP="00F214D8">
      <w:r w:rsidRPr="00F214D8">
        <w:t xml:space="preserve">botany. Nonetheless it seems that a considerable part of </w:t>
      </w:r>
    </w:p>
    <w:p w14:paraId="4C6E58CD" w14:textId="77777777" w:rsidR="00F214D8" w:rsidRPr="00F214D8" w:rsidRDefault="00F214D8" w:rsidP="00F214D8">
      <w:r w:rsidRPr="00F214D8">
        <w:t xml:space="preserve">all new botanical matter published in the sixteenth and </w:t>
      </w:r>
    </w:p>
    <w:p w14:paraId="405187C4" w14:textId="77777777" w:rsidR="00F214D8" w:rsidRPr="00F214D8" w:rsidRDefault="00F214D8" w:rsidP="00F214D8">
      <w:r w:rsidRPr="00F214D8">
        <w:t xml:space="preserve">part of the seventeenth centuries consisted largely of </w:t>
      </w:r>
    </w:p>
    <w:p w14:paraId="12D23522" w14:textId="77777777" w:rsidR="00F214D8" w:rsidRPr="00F214D8" w:rsidRDefault="00F214D8" w:rsidP="00F214D8">
      <w:r w:rsidRPr="00F214D8">
        <w:t xml:space="preserve">annotations on the texts of Dioscorides. </w:t>
      </w:r>
    </w:p>
    <w:p w14:paraId="254D2568" w14:textId="77777777" w:rsidR="00F214D8" w:rsidRPr="00F214D8" w:rsidRDefault="00F214D8" w:rsidP="00F214D8"/>
    <w:p w14:paraId="1BA0C845" w14:textId="77777777" w:rsidR="00F214D8" w:rsidRPr="00F214D8" w:rsidRDefault="00F214D8" w:rsidP="00F214D8">
      <w:r w:rsidRPr="00F214D8">
        <w:t xml:space="preserve">Numerous herbals published from 1473 onwards </w:t>
      </w:r>
    </w:p>
    <w:p w14:paraId="022FCF78" w14:textId="77777777" w:rsidR="00F214D8" w:rsidRPr="00F214D8" w:rsidRDefault="00F214D8" w:rsidP="00F214D8">
      <w:r w:rsidRPr="00F214D8">
        <w:t xml:space="preserve">were directly or indirectly based on Dioscoridean </w:t>
      </w:r>
    </w:p>
    <w:p w14:paraId="7F36DE3F" w14:textId="77777777" w:rsidR="00F214D8" w:rsidRPr="00F214D8" w:rsidRDefault="00F214D8" w:rsidP="00F214D8">
      <w:r w:rsidRPr="00F214D8">
        <w:lastRenderedPageBreak/>
        <w:t xml:space="preserve">manuscripts. From 1478 there were many Latin editions. </w:t>
      </w:r>
    </w:p>
    <w:p w14:paraId="76F904CE" w14:textId="77777777" w:rsidR="00F214D8" w:rsidRPr="00F214D8" w:rsidRDefault="00F214D8" w:rsidP="00F214D8">
      <w:r w:rsidRPr="00F214D8">
        <w:t xml:space="preserve">A Greek version was published at Venice in 1499, and </w:t>
      </w:r>
    </w:p>
    <w:p w14:paraId="4A3A5596" w14:textId="77777777" w:rsidR="00F214D8" w:rsidRPr="00F214D8" w:rsidRDefault="00F214D8" w:rsidP="00F214D8">
      <w:r w:rsidRPr="00F214D8">
        <w:t xml:space="preserve">reprinted in 1518,1523 and 1529. Between 1555 and 1752 </w:t>
      </w:r>
    </w:p>
    <w:p w14:paraId="3AF233FC" w14:textId="77777777" w:rsidR="00F214D8" w:rsidRPr="00F214D8" w:rsidRDefault="00F214D8" w:rsidP="00F214D8">
      <w:r w:rsidRPr="00F214D8">
        <w:t xml:space="preserve">there were at least twelve Spanish editions; and as many </w:t>
      </w:r>
    </w:p>
    <w:p w14:paraId="78C111E0" w14:textId="77777777" w:rsidR="00F214D8" w:rsidRPr="00F214D8" w:rsidRDefault="00F214D8" w:rsidP="00F214D8">
      <w:r w:rsidRPr="00F214D8">
        <w:t xml:space="preserve">in Italian from 1542. French editions appeared from 1553; </w:t>
      </w:r>
    </w:p>
    <w:p w14:paraId="21D7BB95" w14:textId="77777777" w:rsidR="00F214D8" w:rsidRPr="00F214D8" w:rsidRDefault="00F214D8" w:rsidP="00F214D8">
      <w:r w:rsidRPr="00F214D8">
        <w:t xml:space="preserve">and German editions from 1546. Some copies of the work </w:t>
      </w:r>
    </w:p>
    <w:p w14:paraId="6C440AAF" w14:textId="77777777" w:rsidR="00F214D8" w:rsidRPr="00F214D8" w:rsidRDefault="00F214D8" w:rsidP="00F214D8">
      <w:r w:rsidRPr="00F214D8">
        <w:t xml:space="preserve">appear decadent, with a loss of faithfulness to the earlier </w:t>
      </w:r>
    </w:p>
    <w:p w14:paraId="095AC753" w14:textId="77777777" w:rsidR="00F214D8" w:rsidRPr="00F214D8" w:rsidRDefault="00F214D8" w:rsidP="00F214D8">
      <w:r w:rsidRPr="00F214D8">
        <w:t xml:space="preserve">text; certain later editions exhibit the freshness and </w:t>
      </w:r>
    </w:p>
    <w:p w14:paraId="7A9D766B" w14:textId="77777777" w:rsidR="00F214D8" w:rsidRPr="00F214D8" w:rsidRDefault="00F214D8" w:rsidP="00F214D8">
      <w:r w:rsidRPr="00F214D8">
        <w:t xml:space="preserve">accuracy of the Codex Vindobonensis, notably the </w:t>
      </w:r>
    </w:p>
    <w:p w14:paraId="05D4DAB7" w14:textId="77777777" w:rsidR="00F214D8" w:rsidRPr="00F214D8" w:rsidRDefault="00F214D8" w:rsidP="00F214D8">
      <w:r w:rsidRPr="00F214D8">
        <w:t xml:space="preserve">illustrated volume by Mattioli in 1544. </w:t>
      </w:r>
    </w:p>
    <w:p w14:paraId="51D74B10" w14:textId="77777777" w:rsidR="00F214D8" w:rsidRPr="00F214D8" w:rsidRDefault="00F214D8" w:rsidP="00F214D8"/>
    <w:p w14:paraId="4B678193" w14:textId="77777777" w:rsidR="00F214D8" w:rsidRPr="00F214D8" w:rsidRDefault="00F214D8" w:rsidP="00F214D8">
      <w:r w:rsidRPr="00F214D8">
        <w:t xml:space="preserve">Pier Andrea Mattioli (1500 to 1577), a renowned </w:t>
      </w:r>
    </w:p>
    <w:p w14:paraId="5CE2B94B" w14:textId="77777777" w:rsidR="00F214D8" w:rsidRPr="00F214D8" w:rsidRDefault="00F214D8" w:rsidP="00F214D8">
      <w:r w:rsidRPr="00F214D8">
        <w:t xml:space="preserve">botanist and physician, translated DeM ateria M edica into </w:t>
      </w:r>
    </w:p>
    <w:p w14:paraId="00EB6ABC" w14:textId="77777777" w:rsidR="00F214D8" w:rsidRPr="00F214D8" w:rsidRDefault="00F214D8" w:rsidP="00F214D8">
      <w:r w:rsidRPr="00F214D8">
        <w:t xml:space="preserve">vernacular Italian as Di Pedacio D ioscoride Anazarbeo libri </w:t>
      </w:r>
    </w:p>
    <w:p w14:paraId="626A64C5" w14:textId="77777777" w:rsidR="00F214D8" w:rsidRPr="00F214D8" w:rsidRDefault="00F214D8" w:rsidP="00F214D8">
      <w:r w:rsidRPr="00F214D8">
        <w:t xml:space="preserve">cinque ... , Venice 1544. An illustrated edition in Latin </w:t>
      </w:r>
    </w:p>
    <w:p w14:paraId="26A8B56E" w14:textId="77777777" w:rsidR="00F214D8" w:rsidRPr="00F214D8" w:rsidRDefault="00F214D8" w:rsidP="00F214D8">
      <w:r w:rsidRPr="00F214D8">
        <w:t xml:space="preserve">followed: Commentarii in sex libros Pedacii Dioscoridis de </w:t>
      </w:r>
    </w:p>
    <w:p w14:paraId="3145166D" w14:textId="77777777" w:rsidR="00F214D8" w:rsidRPr="00F214D8" w:rsidRDefault="00F214D8" w:rsidP="00F214D8">
      <w:r w:rsidRPr="00F214D8">
        <w:t xml:space="preserve">medica materia, Venice 1554. In this imposing plant </w:t>
      </w:r>
    </w:p>
    <w:p w14:paraId="427A28CB" w14:textId="77777777" w:rsidR="00F214D8" w:rsidRPr="00F214D8" w:rsidRDefault="00F214D8" w:rsidP="00F214D8">
      <w:r w:rsidRPr="00F214D8">
        <w:t xml:space="preserve">encyclopaedia Mattioli identified Dioscorides' plants and </w:t>
      </w:r>
    </w:p>
    <w:p w14:paraId="637BBB60" w14:textId="77777777" w:rsidR="00F214D8" w:rsidRPr="00F214D8" w:rsidRDefault="00F214D8" w:rsidP="00F214D8">
      <w:r w:rsidRPr="00F214D8">
        <w:t xml:space="preserve">added 562 woodcut illustrations. Mattioli experimented </w:t>
      </w:r>
    </w:p>
    <w:p w14:paraId="1CD04498" w14:textId="77777777" w:rsidR="00F214D8" w:rsidRPr="00F214D8" w:rsidRDefault="00F214D8" w:rsidP="00F214D8">
      <w:r w:rsidRPr="00F214D8">
        <w:t xml:space="preserve">on prisoners to determine the lethal thresholds of various </w:t>
      </w:r>
    </w:p>
    <w:p w14:paraId="7CE43236" w14:textId="77777777" w:rsidR="00F214D8" w:rsidRPr="00F214D8" w:rsidRDefault="00F214D8" w:rsidP="00F214D8">
      <w:r w:rsidRPr="00F214D8">
        <w:t xml:space="preserve">poisonous plants, ensuring the medical popularity of his </w:t>
      </w:r>
    </w:p>
    <w:p w14:paraId="59674E42" w14:textId="77777777" w:rsidR="00F214D8" w:rsidRPr="00F214D8" w:rsidRDefault="00F214D8" w:rsidP="00F214D8">
      <w:r w:rsidRPr="00F214D8">
        <w:t xml:space="preserve">books. Besides the Italian editions the work appeared in </w:t>
      </w:r>
    </w:p>
    <w:p w14:paraId="6B321191" w14:textId="77777777" w:rsidR="00F214D8" w:rsidRPr="00F214D8" w:rsidRDefault="00F214D8" w:rsidP="00F214D8">
      <w:r w:rsidRPr="00F214D8">
        <w:t xml:space="preserve">Latin, Bohemian, French, and German. Mattioli wrote </w:t>
      </w:r>
    </w:p>
    <w:p w14:paraId="7AD8CE79" w14:textId="77777777" w:rsidR="00F214D8" w:rsidRPr="00F214D8" w:rsidRDefault="00F214D8" w:rsidP="00F214D8">
      <w:r w:rsidRPr="00F214D8">
        <w:t xml:space="preserve">other books but his commentaries on Dioscorides (said to </w:t>
      </w:r>
    </w:p>
    <w:p w14:paraId="6A760040" w14:textId="77777777" w:rsidR="00F214D8" w:rsidRPr="00F214D8" w:rsidRDefault="00F214D8" w:rsidP="00F214D8">
      <w:r w:rsidRPr="00F214D8">
        <w:t xml:space="preserve">run to forty editions) are considered his most important </w:t>
      </w:r>
    </w:p>
    <w:p w14:paraId="4BF480AC" w14:textId="77777777" w:rsidR="00F214D8" w:rsidRPr="00F214D8" w:rsidRDefault="00F214D8" w:rsidP="00F214D8">
      <w:r w:rsidRPr="00F214D8">
        <w:t xml:space="preserve">work, leading to his appointment to the Imperial Court as </w:t>
      </w:r>
    </w:p>
    <w:p w14:paraId="7DF93620" w14:textId="77777777" w:rsidR="00F214D8" w:rsidRPr="00F214D8" w:rsidRDefault="00F214D8" w:rsidP="00F214D8">
      <w:r w:rsidRPr="00F214D8">
        <w:lastRenderedPageBreak/>
        <w:t xml:space="preserve">physician to Archduke Ferdinand I, and later to the </w:t>
      </w:r>
    </w:p>
    <w:p w14:paraId="5C9E5C30" w14:textId="77777777" w:rsidR="00F214D8" w:rsidRPr="00F214D8" w:rsidRDefault="00F214D8" w:rsidP="00F214D8">
      <w:r w:rsidRPr="00F214D8">
        <w:t xml:space="preserve">Emperor Maximilian II. Mattioli, obsessed with </w:t>
      </w:r>
    </w:p>
    <w:p w14:paraId="4243934D" w14:textId="77777777" w:rsidR="00F214D8" w:rsidRPr="00F214D8" w:rsidRDefault="00F214D8" w:rsidP="00F214D8">
      <w:r w:rsidRPr="00F214D8">
        <w:t xml:space="preserve">Dioscorides, set out to be the supreme authority on his </w:t>
      </w:r>
    </w:p>
    <w:p w14:paraId="3576C019" w14:textId="77777777" w:rsidR="00F214D8" w:rsidRPr="00F214D8" w:rsidRDefault="00F214D8" w:rsidP="00F214D8">
      <w:r w:rsidRPr="00F214D8">
        <w:t xml:space="preserve">idol, tolerating neither rivals nor corrections. He wielded </w:t>
      </w:r>
    </w:p>
    <w:p w14:paraId="27B451BB" w14:textId="77777777" w:rsidR="00F214D8" w:rsidRPr="00F214D8" w:rsidRDefault="00F214D8" w:rsidP="00F214D8"/>
    <w:p w14:paraId="4BB033D2" w14:textId="77777777" w:rsidR="00F214D8" w:rsidRPr="00F214D8" w:rsidRDefault="00F214D8" w:rsidP="00F214D8">
      <w:r w:rsidRPr="00F214D8">
        <w:t xml:space="preserve">xxxii </w:t>
      </w:r>
    </w:p>
    <w:p w14:paraId="41C0E4AB" w14:textId="77777777" w:rsidR="00F214D8" w:rsidRPr="00F214D8" w:rsidRDefault="00F214D8" w:rsidP="00F214D8"/>
    <w:p w14:paraId="201144BF" w14:textId="77777777" w:rsidR="00F214D8" w:rsidRPr="00F214D8" w:rsidRDefault="00F214D8" w:rsidP="00F214D8"/>
    <w:p w14:paraId="518717F2" w14:textId="77777777" w:rsidR="00F214D8" w:rsidRPr="00F214D8" w:rsidRDefault="00F214D8" w:rsidP="00F214D8"/>
    <w:p w14:paraId="46AE8078" w14:textId="77777777" w:rsidR="00F214D8" w:rsidRPr="00F214D8" w:rsidRDefault="00F214D8" w:rsidP="00F214D8">
      <w:r w:rsidRPr="00F214D8">
        <w:t xml:space="preserve">THE HERBAL OF DIOSCORIDES THE GREEK </w:t>
      </w:r>
    </w:p>
    <w:p w14:paraId="2F836877" w14:textId="77777777" w:rsidR="00F214D8" w:rsidRPr="00F214D8" w:rsidRDefault="00F214D8" w:rsidP="00F214D8"/>
    <w:p w14:paraId="5F4B7425" w14:textId="77777777" w:rsidR="00F214D8" w:rsidRPr="00F214D8" w:rsidRDefault="00F214D8" w:rsidP="00F214D8"/>
    <w:p w14:paraId="6CB3A441" w14:textId="77777777" w:rsidR="00F214D8" w:rsidRPr="00F214D8" w:rsidRDefault="00F214D8" w:rsidP="00F214D8">
      <w:r w:rsidRPr="00F214D8">
        <w:t xml:space="preserve">immense influence throughout Europe. Any physician or </w:t>
      </w:r>
    </w:p>
    <w:p w14:paraId="42B13245" w14:textId="77777777" w:rsidR="00F214D8" w:rsidRPr="00F214D8" w:rsidRDefault="00F214D8" w:rsidP="00F214D8">
      <w:r w:rsidRPr="00F214D8">
        <w:t xml:space="preserve">naturalist daring to disagree with him was abused. Both </w:t>
      </w:r>
    </w:p>
    <w:p w14:paraId="22E26732" w14:textId="77777777" w:rsidR="00F214D8" w:rsidRPr="00F214D8" w:rsidRDefault="00F214D8" w:rsidP="00F214D8">
      <w:r w:rsidRPr="00F214D8">
        <w:t xml:space="preserve">Amatus Lusitanus and Luigi Anguillara lost their posts, </w:t>
      </w:r>
    </w:p>
    <w:p w14:paraId="629DB2BE" w14:textId="77777777" w:rsidR="00F214D8" w:rsidRPr="00F214D8" w:rsidRDefault="00F214D8" w:rsidP="00F214D8">
      <w:r w:rsidRPr="00F214D8">
        <w:t xml:space="preserve">the former being hounded by the Inquisition. Konrad </w:t>
      </w:r>
    </w:p>
    <w:p w14:paraId="56DF0B19" w14:textId="77777777" w:rsidR="00F214D8" w:rsidRPr="00F214D8" w:rsidRDefault="00F214D8" w:rsidP="00F214D8">
      <w:r w:rsidRPr="00F214D8">
        <w:t xml:space="preserve">Gesner, Marant and Wieland were rebuked. Over the </w:t>
      </w:r>
    </w:p>
    <w:p w14:paraId="45B9A363" w14:textId="77777777" w:rsidR="00F214D8" w:rsidRPr="00F214D8" w:rsidRDefault="00F214D8" w:rsidP="00F214D8">
      <w:r w:rsidRPr="00F214D8">
        <w:t xml:space="preserve">years Mattioli's commentaries overwhelmed De M ateria </w:t>
      </w:r>
    </w:p>
    <w:p w14:paraId="7DBDD69E" w14:textId="77777777" w:rsidR="00F214D8" w:rsidRPr="00F214D8" w:rsidRDefault="00F214D8" w:rsidP="00F214D8">
      <w:r w:rsidRPr="00F214D8">
        <w:t xml:space="preserve">M edica — for example on acorus (Iris pseudacorus ) </w:t>
      </w:r>
    </w:p>
    <w:p w14:paraId="76DF5A70" w14:textId="77777777" w:rsidR="00F214D8" w:rsidRPr="00F214D8" w:rsidRDefault="00F214D8" w:rsidP="00F214D8">
      <w:r w:rsidRPr="00F214D8">
        <w:t xml:space="preserve">Dioscorides wrote seven lines, and Mattioli 140 lines. </w:t>
      </w:r>
    </w:p>
    <w:p w14:paraId="719D8261" w14:textId="77777777" w:rsidR="00F214D8" w:rsidRPr="00F214D8" w:rsidRDefault="00F214D8" w:rsidP="00F214D8">
      <w:r w:rsidRPr="00F214D8">
        <w:t xml:space="preserve">Forty years later a physician at Nuremberg, Johann </w:t>
      </w:r>
    </w:p>
    <w:p w14:paraId="429FC1A4" w14:textId="77777777" w:rsidR="00F214D8" w:rsidRPr="00F214D8" w:rsidRDefault="00F214D8" w:rsidP="00F214D8">
      <w:r w:rsidRPr="00F214D8">
        <w:t xml:space="preserve">Camerarius II (1534 to 1598), re-edited and enlarged </w:t>
      </w:r>
    </w:p>
    <w:p w14:paraId="05D49AE8" w14:textId="77777777" w:rsidR="00F214D8" w:rsidRPr="00F214D8" w:rsidRDefault="00F214D8" w:rsidP="00F214D8">
      <w:r w:rsidRPr="00F214D8">
        <w:t xml:space="preserve">Mattioli's work as De p/antis epitome ..., Frankfurt 1586, </w:t>
      </w:r>
    </w:p>
    <w:p w14:paraId="48476017" w14:textId="77777777" w:rsidR="00F214D8" w:rsidRPr="00F214D8" w:rsidRDefault="00F214D8" w:rsidP="00F214D8">
      <w:r w:rsidRPr="00F214D8">
        <w:t xml:space="preserve">replacing the illustrations with superior woodcuts. </w:t>
      </w:r>
    </w:p>
    <w:p w14:paraId="753E39D4" w14:textId="77777777" w:rsidR="00F214D8" w:rsidRPr="00F214D8" w:rsidRDefault="00F214D8" w:rsidP="00F214D8"/>
    <w:p w14:paraId="6F3D744C" w14:textId="77777777" w:rsidR="00F214D8" w:rsidRPr="00F214D8" w:rsidRDefault="00F214D8" w:rsidP="00F214D8">
      <w:r w:rsidRPr="00F214D8">
        <w:t xml:space="preserve">In the time of Queen Elizabeth I the pharmacopoeia </w:t>
      </w:r>
    </w:p>
    <w:p w14:paraId="23A3723C" w14:textId="77777777" w:rsidR="00F214D8" w:rsidRPr="00F214D8" w:rsidRDefault="00F214D8" w:rsidP="00F214D8">
      <w:r w:rsidRPr="00F214D8">
        <w:lastRenderedPageBreak/>
        <w:t xml:space="preserve">rested on the unquestioned authority of the ancient </w:t>
      </w:r>
    </w:p>
    <w:p w14:paraId="50622D8E" w14:textId="77777777" w:rsidR="00F214D8" w:rsidRPr="00F214D8" w:rsidRDefault="00F214D8" w:rsidP="00F214D8">
      <w:r w:rsidRPr="00F214D8">
        <w:t xml:space="preserve">physician Dioscorides. Even in the middle of the </w:t>
      </w:r>
    </w:p>
    <w:p w14:paraId="617A7E8B" w14:textId="77777777" w:rsidR="00F214D8" w:rsidRPr="00F214D8" w:rsidRDefault="00F214D8" w:rsidP="00F214D8">
      <w:r w:rsidRPr="00F214D8">
        <w:t xml:space="preserve">seventeenth century, John Goodyer (1592 to 1644) </w:t>
      </w:r>
    </w:p>
    <w:p w14:paraId="33559228" w14:textId="77777777" w:rsidR="00F214D8" w:rsidRPr="00F214D8" w:rsidRDefault="00F214D8" w:rsidP="00F214D8">
      <w:r w:rsidRPr="00F214D8">
        <w:t xml:space="preserve">thought it worthwhile to make the first English </w:t>
      </w:r>
    </w:p>
    <w:p w14:paraId="74D4E570" w14:textId="77777777" w:rsidR="00F214D8" w:rsidRPr="00F214D8" w:rsidRDefault="00F214D8" w:rsidP="00F214D8">
      <w:r w:rsidRPr="00F214D8">
        <w:t xml:space="preserve">translation of the whole work. This translation, written </w:t>
      </w:r>
    </w:p>
    <w:p w14:paraId="267302E2" w14:textId="77777777" w:rsidR="00F214D8" w:rsidRPr="00F214D8" w:rsidRDefault="00F214D8" w:rsidP="00F214D8">
      <w:r w:rsidRPr="00F214D8">
        <w:t xml:space="preserve">out in Goodyer's small and careful handwriting, filled </w:t>
      </w:r>
    </w:p>
    <w:p w14:paraId="2542620F" w14:textId="77777777" w:rsidR="00F214D8" w:rsidRPr="00F214D8" w:rsidRDefault="00F214D8" w:rsidP="00F214D8">
      <w:r w:rsidRPr="00F214D8">
        <w:t xml:space="preserve">four and a half thousand pages, taking three years to </w:t>
      </w:r>
    </w:p>
    <w:p w14:paraId="7EB897A3" w14:textId="77777777" w:rsidR="00F214D8" w:rsidRPr="00F214D8" w:rsidRDefault="00F214D8" w:rsidP="00F214D8">
      <w:r w:rsidRPr="00F214D8">
        <w:t xml:space="preserve">complete. John Sibthorp (1758 to 1796) used Goodyer's </w:t>
      </w:r>
    </w:p>
    <w:p w14:paraId="0A9E3F48" w14:textId="77777777" w:rsidR="00F214D8" w:rsidRPr="00F214D8" w:rsidRDefault="00F214D8" w:rsidP="00F214D8">
      <w:r w:rsidRPr="00F214D8">
        <w:t xml:space="preserve">English Codex for his Flora Graeca (1806-1840) 8 ; and </w:t>
      </w:r>
    </w:p>
    <w:p w14:paraId="73EE5265" w14:textId="77777777" w:rsidR="00F214D8" w:rsidRPr="00F214D8" w:rsidRDefault="00F214D8" w:rsidP="00F214D8">
      <w:r w:rsidRPr="00F214D8">
        <w:t xml:space="preserve">Gunther's edition of Goodyer's translation was printed </w:t>
      </w:r>
    </w:p>
    <w:p w14:paraId="18DBD119" w14:textId="77777777" w:rsidR="00F214D8" w:rsidRPr="00F214D8" w:rsidRDefault="00F214D8" w:rsidP="00F214D8">
      <w:r w:rsidRPr="00F214D8">
        <w:t xml:space="preserve">in 1934 9 , and reprinted in 1959. This is the only English </w:t>
      </w:r>
    </w:p>
    <w:p w14:paraId="43F16ED8" w14:textId="77777777" w:rsidR="00F214D8" w:rsidRPr="00F214D8" w:rsidRDefault="00F214D8" w:rsidP="00F214D8">
      <w:r w:rsidRPr="00F214D8">
        <w:t xml:space="preserve">edition, apart from the present version in contemporary </w:t>
      </w:r>
    </w:p>
    <w:p w14:paraId="2036283E" w14:textId="77777777" w:rsidR="00F214D8" w:rsidRPr="00F214D8" w:rsidRDefault="00F214D8" w:rsidP="00F214D8">
      <w:r w:rsidRPr="00F214D8">
        <w:t xml:space="preserve">English by Tess Anne Osbaldeston. In the late eighteenth </w:t>
      </w:r>
    </w:p>
    <w:p w14:paraId="58B288D8" w14:textId="77777777" w:rsidR="00F214D8" w:rsidRPr="00F214D8" w:rsidRDefault="00F214D8" w:rsidP="00F214D8">
      <w:r w:rsidRPr="00F214D8">
        <w:t xml:space="preserve">century John Sibthorp came to Vienna with John </w:t>
      </w:r>
    </w:p>
    <w:p w14:paraId="5438BAC2" w14:textId="77777777" w:rsidR="00F214D8" w:rsidRPr="00F214D8" w:rsidRDefault="00F214D8" w:rsidP="00F214D8">
      <w:r w:rsidRPr="00F214D8">
        <w:t xml:space="preserve">Hawkins to study the Codex Vindobonensis. He met the </w:t>
      </w:r>
    </w:p>
    <w:p w14:paraId="1F617AB9" w14:textId="77777777" w:rsidR="00F214D8" w:rsidRPr="00F214D8" w:rsidRDefault="00F214D8" w:rsidP="00F214D8">
      <w:r w:rsidRPr="00F214D8">
        <w:t xml:space="preserve">talented Austrian artist Ferdinand Bauer through the von </w:t>
      </w:r>
    </w:p>
    <w:p w14:paraId="79ADC14D" w14:textId="77777777" w:rsidR="00F214D8" w:rsidRPr="00F214D8" w:rsidRDefault="00F214D8" w:rsidP="00F214D8">
      <w:r w:rsidRPr="00F214D8">
        <w:t xml:space="preserve">Jacquins, and together they made a Grand Tour of the </w:t>
      </w:r>
    </w:p>
    <w:p w14:paraId="19DDACB9" w14:textId="77777777" w:rsidR="00F214D8" w:rsidRPr="00F214D8" w:rsidRDefault="00F214D8" w:rsidP="00F214D8">
      <w:r w:rsidRPr="00F214D8">
        <w:t xml:space="preserve">Levant — including Crete, through the Aegean to </w:t>
      </w:r>
    </w:p>
    <w:p w14:paraId="6837F186" w14:textId="77777777" w:rsidR="00F214D8" w:rsidRPr="00F214D8" w:rsidRDefault="00F214D8" w:rsidP="00F214D8">
      <w:r w:rsidRPr="00F214D8">
        <w:t xml:space="preserve">Smyrna (Izmur), Constantinople, inland to Belgrade, as </w:t>
      </w:r>
    </w:p>
    <w:p w14:paraId="453983FC" w14:textId="77777777" w:rsidR="00F214D8" w:rsidRPr="00F214D8" w:rsidRDefault="00F214D8" w:rsidP="00F214D8">
      <w:r w:rsidRPr="00F214D8">
        <w:t xml:space="preserve">well as Cyprus and Greece — to find Dioscorides' </w:t>
      </w:r>
    </w:p>
    <w:p w14:paraId="4A894060" w14:textId="77777777" w:rsidR="00F214D8" w:rsidRPr="00F214D8" w:rsidRDefault="00F214D8" w:rsidP="00F214D8">
      <w:r w:rsidRPr="00F214D8">
        <w:t xml:space="preserve">medicinal plants. Their efforts resulted in the magnificent </w:t>
      </w:r>
    </w:p>
    <w:p w14:paraId="0E7776F3" w14:textId="77777777" w:rsidR="00F214D8" w:rsidRPr="00F214D8" w:rsidRDefault="00F214D8" w:rsidP="00F214D8">
      <w:r w:rsidRPr="00F214D8">
        <w:t xml:space="preserve">Flora Graeca, uncompleted for fifty two years, and then </w:t>
      </w:r>
    </w:p>
    <w:p w14:paraId="181AF41D" w14:textId="77777777" w:rsidR="00F214D8" w:rsidRPr="00F214D8" w:rsidRDefault="00F214D8" w:rsidP="00F214D8">
      <w:r w:rsidRPr="00F214D8">
        <w:t xml:space="preserve">only with the help of Sir John Edward Smith, Robert </w:t>
      </w:r>
    </w:p>
    <w:p w14:paraId="5D13B9FA" w14:textId="77777777" w:rsidR="00F214D8" w:rsidRPr="00F214D8" w:rsidRDefault="00F214D8" w:rsidP="00F214D8"/>
    <w:p w14:paraId="58D2838F" w14:textId="77777777" w:rsidR="00F214D8" w:rsidRPr="00F214D8" w:rsidRDefault="00F214D8" w:rsidP="00F214D8"/>
    <w:p w14:paraId="1F0DF9B1" w14:textId="77777777" w:rsidR="00F214D8" w:rsidRPr="00F214D8" w:rsidRDefault="00F214D8" w:rsidP="00F214D8">
      <w:r w:rsidRPr="00F214D8">
        <w:t xml:space="preserve">8 Sibthorp, John and Smith, James E . FloraegraecaeProdromus: siveplantarum omnium </w:t>
      </w:r>
    </w:p>
    <w:p w14:paraId="7630AEA0" w14:textId="77777777" w:rsidR="00F214D8" w:rsidRPr="00F214D8" w:rsidRDefault="00F214D8" w:rsidP="00F214D8">
      <w:r w:rsidRPr="00F214D8">
        <w:lastRenderedPageBreak/>
        <w:t xml:space="preserve">enumeratio, quas in provinces aut insulis Graeciae invenit Johannes Sibthorp ... </w:t>
      </w:r>
    </w:p>
    <w:p w14:paraId="44A81A39" w14:textId="77777777" w:rsidR="00F214D8" w:rsidRPr="00F214D8" w:rsidRDefault="00F214D8" w:rsidP="00F214D8">
      <w:r w:rsidRPr="00F214D8">
        <w:t xml:space="preserve">Characteres et synonyma omnium cum annotationibus elaboravit Jacobus Edvardus </w:t>
      </w:r>
    </w:p>
    <w:p w14:paraId="0002DE58" w14:textId="77777777" w:rsidR="00F214D8" w:rsidRPr="00F214D8" w:rsidRDefault="00F214D8" w:rsidP="00F214D8">
      <w:r w:rsidRPr="00F214D8">
        <w:t xml:space="preserve">Smith. Also Flora graeca: sive plantarum rariorum historia, quas in provinciis aut insulis Graeciae </w:t>
      </w:r>
    </w:p>
    <w:p w14:paraId="09187D16" w14:textId="77777777" w:rsidR="00F214D8" w:rsidRPr="00F214D8" w:rsidRDefault="00F214D8" w:rsidP="00F214D8">
      <w:r w:rsidRPr="00F214D8">
        <w:t xml:space="preserve">legit, investigavit et depingi curavitJohannes Sibthorp. Fliciliicetiam insertae supaucuIae species, </w:t>
      </w:r>
    </w:p>
    <w:p w14:paraId="0B83616E" w14:textId="77777777" w:rsidR="00F214D8" w:rsidRPr="00F214D8" w:rsidRDefault="00F214D8" w:rsidP="00F214D8">
      <w:r w:rsidRPr="00F214D8">
        <w:t xml:space="preserve">quas vir idem clarissimus, Graeciam verso navigans, in itinerepraesertim apud Italiam et Siciliam, </w:t>
      </w:r>
    </w:p>
    <w:p w14:paraId="4A3D6F41" w14:textId="77777777" w:rsidR="00F214D8" w:rsidRPr="00F214D8" w:rsidRDefault="00F214D8" w:rsidP="00F214D8">
      <w:r w:rsidRPr="00F214D8">
        <w:t xml:space="preserve">it venerit. [10 volumes], London, 1806-1840. </w:t>
      </w:r>
    </w:p>
    <w:p w14:paraId="31E1FD7F" w14:textId="77777777" w:rsidR="00F214D8" w:rsidRPr="00F214D8" w:rsidRDefault="00F214D8" w:rsidP="00F214D8"/>
    <w:p w14:paraId="45C6B0FA" w14:textId="77777777" w:rsidR="00F214D8" w:rsidRPr="00F214D8" w:rsidRDefault="00F214D8" w:rsidP="00F214D8">
      <w:r w:rsidRPr="00F214D8">
        <w:t xml:space="preserve">9 TheG reek herbal ofD ioscorides, illustrated by a Byzantine A D 512. Englished by John Goodyer </w:t>
      </w:r>
    </w:p>
    <w:p w14:paraId="7280375E" w14:textId="77777777" w:rsidR="00F214D8" w:rsidRPr="00F214D8" w:rsidRDefault="00F214D8" w:rsidP="00F214D8">
      <w:r w:rsidRPr="00F214D8">
        <w:t xml:space="preserve">AD1655. John Goodyer, RT Gunther editors, Oxford, 1934. </w:t>
      </w:r>
    </w:p>
    <w:p w14:paraId="3BD8F51A" w14:textId="77777777" w:rsidR="00F214D8" w:rsidRPr="00F214D8" w:rsidRDefault="00F214D8" w:rsidP="00F214D8"/>
    <w:p w14:paraId="0D3FCC47" w14:textId="77777777" w:rsidR="00F214D8" w:rsidRPr="00F214D8" w:rsidRDefault="00F214D8" w:rsidP="00F214D8"/>
    <w:p w14:paraId="638C6D7F" w14:textId="77777777" w:rsidR="00F214D8" w:rsidRPr="00F214D8" w:rsidRDefault="00F214D8" w:rsidP="00F214D8"/>
    <w:p w14:paraId="1D5199B3" w14:textId="77777777" w:rsidR="00F214D8" w:rsidRPr="00F214D8" w:rsidRDefault="00F214D8" w:rsidP="00F214D8">
      <w:r w:rsidRPr="00F214D8">
        <w:t xml:space="preserve">INTRODUCTION </w:t>
      </w:r>
    </w:p>
    <w:p w14:paraId="5E822578" w14:textId="77777777" w:rsidR="00F214D8" w:rsidRPr="00F214D8" w:rsidRDefault="00F214D8" w:rsidP="00F214D8"/>
    <w:p w14:paraId="41E44456" w14:textId="77777777" w:rsidR="00F214D8" w:rsidRPr="00F214D8" w:rsidRDefault="00F214D8" w:rsidP="00F214D8"/>
    <w:p w14:paraId="6D1E659D" w14:textId="77777777" w:rsidR="00F214D8" w:rsidRPr="00F214D8" w:rsidRDefault="00F214D8" w:rsidP="00F214D8">
      <w:r w:rsidRPr="00F214D8">
        <w:t xml:space="preserve">Brown, John Lindley and the Sowerbys. Thus eighteen </w:t>
      </w:r>
    </w:p>
    <w:p w14:paraId="422D3816" w14:textId="77777777" w:rsidR="00F214D8" w:rsidRPr="00F214D8" w:rsidRDefault="00F214D8" w:rsidP="00F214D8">
      <w:r w:rsidRPr="00F214D8">
        <w:t xml:space="preserve">hundred years after compiling De M ateria M edica, </w:t>
      </w:r>
    </w:p>
    <w:p w14:paraId="5BCD8E2A" w14:textId="77777777" w:rsidR="00F214D8" w:rsidRPr="00F214D8" w:rsidRDefault="00F214D8" w:rsidP="00F214D8">
      <w:r w:rsidRPr="00F214D8">
        <w:t xml:space="preserve">Dioscorides' medical work led to the publication of one of </w:t>
      </w:r>
    </w:p>
    <w:p w14:paraId="77D3C9DB" w14:textId="77777777" w:rsidR="00F214D8" w:rsidRPr="00F214D8" w:rsidRDefault="00F214D8" w:rsidP="00F214D8">
      <w:r w:rsidRPr="00F214D8">
        <w:t xml:space="preserve">England's most sumptuous works on botany, 'perhaps one </w:t>
      </w:r>
    </w:p>
    <w:p w14:paraId="12F3C648" w14:textId="77777777" w:rsidR="00F214D8" w:rsidRPr="00F214D8" w:rsidRDefault="00F214D8" w:rsidP="00F214D8">
      <w:r w:rsidRPr="00F214D8">
        <w:t xml:space="preserve">of the most magnificent floras ever produced’, according to </w:t>
      </w:r>
    </w:p>
    <w:p w14:paraId="2D0A650A" w14:textId="77777777" w:rsidR="00F214D8" w:rsidRPr="00F214D8" w:rsidRDefault="00F214D8" w:rsidP="00F214D8">
      <w:r w:rsidRPr="00F214D8">
        <w:t xml:space="preserve">Martyn Rix in The Art of the Plant World 10 . A fairly </w:t>
      </w:r>
    </w:p>
    <w:p w14:paraId="02D302E8" w14:textId="77777777" w:rsidR="00F214D8" w:rsidRPr="00F214D8" w:rsidRDefault="00F214D8" w:rsidP="00F214D8">
      <w:r w:rsidRPr="00F214D8">
        <w:t xml:space="preserve">comprehensive list of printed versions of De M ateria </w:t>
      </w:r>
    </w:p>
    <w:p w14:paraId="742342B0" w14:textId="77777777" w:rsidR="00F214D8" w:rsidRPr="00F214D8" w:rsidRDefault="00F214D8" w:rsidP="00F214D8">
      <w:r w:rsidRPr="00F214D8">
        <w:t xml:space="preserve">M edica is given elsewhere in this volume, together with </w:t>
      </w:r>
    </w:p>
    <w:p w14:paraId="07C253ED" w14:textId="77777777" w:rsidR="00F214D8" w:rsidRPr="00F214D8" w:rsidRDefault="00F214D8" w:rsidP="00F214D8">
      <w:r w:rsidRPr="00F214D8">
        <w:lastRenderedPageBreak/>
        <w:t xml:space="preserve">works based on, or derived from it. </w:t>
      </w:r>
    </w:p>
    <w:p w14:paraId="451A6A90" w14:textId="77777777" w:rsidR="00F214D8" w:rsidRPr="00F214D8" w:rsidRDefault="00F214D8" w:rsidP="00F214D8"/>
    <w:p w14:paraId="2176EA62" w14:textId="77777777" w:rsidR="00F214D8" w:rsidRPr="00F214D8" w:rsidRDefault="00F214D8" w:rsidP="00F214D8">
      <w:r w:rsidRPr="00F214D8">
        <w:t xml:space="preserve">THE ASSESSMENTS </w:t>
      </w:r>
    </w:p>
    <w:p w14:paraId="6A0A83CC" w14:textId="77777777" w:rsidR="00F214D8" w:rsidRPr="00F214D8" w:rsidRDefault="00F214D8" w:rsidP="00F214D8"/>
    <w:p w14:paraId="306F0CEA" w14:textId="77777777" w:rsidR="00F214D8" w:rsidRPr="00F214D8" w:rsidRDefault="00F214D8" w:rsidP="00F214D8">
      <w:r w:rsidRPr="00F214D8">
        <w:t xml:space="preserve">Julius von Sachs virtually ignored Dioscorides' </w:t>
      </w:r>
    </w:p>
    <w:p w14:paraId="2F4F44C0" w14:textId="77777777" w:rsidR="00F214D8" w:rsidRPr="00F214D8" w:rsidRDefault="00F214D8" w:rsidP="00F214D8">
      <w:r w:rsidRPr="00F214D8">
        <w:t xml:space="preserve">contribution to botany in his authoritative History of </w:t>
      </w:r>
    </w:p>
    <w:p w14:paraId="0F0D4821" w14:textId="77777777" w:rsidR="00F214D8" w:rsidRPr="00F214D8" w:rsidRDefault="00F214D8" w:rsidP="00F214D8">
      <w:r w:rsidRPr="00F214D8">
        <w:t xml:space="preserve">Botany 1530-1860. In the wide-ranging Guide to the </w:t>
      </w:r>
    </w:p>
    <w:p w14:paraId="0B94CD51" w14:textId="77777777" w:rsidR="00F214D8" w:rsidRPr="00F214D8" w:rsidRDefault="00F214D8" w:rsidP="00F214D8">
      <w:r w:rsidRPr="00F214D8">
        <w:t xml:space="preserve">Literature of Botany Benjamin Daydon Jackson accuses </w:t>
      </w:r>
    </w:p>
    <w:p w14:paraId="66956029" w14:textId="77777777" w:rsidR="00F214D8" w:rsidRPr="00F214D8" w:rsidRDefault="00F214D8" w:rsidP="00F214D8">
      <w:r w:rsidRPr="00F214D8">
        <w:t xml:space="preserve">Dioscorides of causing endless discussion and confusion </w:t>
      </w:r>
    </w:p>
    <w:p w14:paraId="0B96E688" w14:textId="77777777" w:rsidR="00F214D8" w:rsidRPr="00F214D8" w:rsidRDefault="00F214D8" w:rsidP="00F214D8">
      <w:r w:rsidRPr="00F214D8">
        <w:t xml:space="preserve">among his followers, contending his meagre plant </w:t>
      </w:r>
    </w:p>
    <w:p w14:paraId="37169685" w14:textId="77777777" w:rsidR="00F214D8" w:rsidRPr="00F214D8" w:rsidRDefault="00F214D8" w:rsidP="00F214D8">
      <w:r w:rsidRPr="00F214D8">
        <w:t xml:space="preserve">descriptions cannot be dignified by that term — ‘his </w:t>
      </w:r>
    </w:p>
    <w:p w14:paraId="78993F1C" w14:textId="77777777" w:rsidR="00F214D8" w:rsidRPr="00F214D8" w:rsidRDefault="00F214D8" w:rsidP="00F214D8">
      <w:r w:rsidRPr="00F214D8">
        <w:t xml:space="preserve">various treatises formed the staple of the discourses and </w:t>
      </w:r>
    </w:p>
    <w:p w14:paraId="2A170A5D" w14:textId="77777777" w:rsidR="00F214D8" w:rsidRPr="00F214D8" w:rsidRDefault="00F214D8" w:rsidP="00F214D8">
      <w:r w:rsidRPr="00F214D8">
        <w:t xml:space="preserve">wranglings of the early botanists oftheR enaissancef 11 until the </w:t>
      </w:r>
    </w:p>
    <w:p w14:paraId="50F5488F" w14:textId="77777777" w:rsidR="00F214D8" w:rsidRPr="00F214D8" w:rsidRDefault="00F214D8" w:rsidP="00F214D8">
      <w:r w:rsidRPr="00F214D8">
        <w:t xml:space="preserve">appearance of Sibthorp's Flora of Greece. This 'contention </w:t>
      </w:r>
    </w:p>
    <w:p w14:paraId="6CED6752" w14:textId="77777777" w:rsidR="00F214D8" w:rsidRPr="00F214D8" w:rsidRDefault="00F214D8" w:rsidP="00F214D8">
      <w:r w:rsidRPr="00F214D8">
        <w:t xml:space="preserve">was probably caused by the extreme meagreness of the original </w:t>
      </w:r>
    </w:p>
    <w:p w14:paraId="6AA198AB" w14:textId="77777777" w:rsidR="00F214D8" w:rsidRPr="00F214D8" w:rsidRDefault="00F214D8" w:rsidP="00F214D8">
      <w:r w:rsidRPr="00F214D8">
        <w:t xml:space="preserve">descriptions ... so that the fancy of each succeeding writer had </w:t>
      </w:r>
    </w:p>
    <w:p w14:paraId="546AB6E8" w14:textId="77777777" w:rsidR="00F214D8" w:rsidRPr="00F214D8" w:rsidRDefault="00F214D8" w:rsidP="00F214D8">
      <w:r w:rsidRPr="00F214D8">
        <w:t xml:space="preserve">abundant scope in endeavouring to fit, and to persuade others </w:t>
      </w:r>
    </w:p>
    <w:p w14:paraId="1CF7B382" w14:textId="77777777" w:rsidR="00F214D8" w:rsidRPr="00F214D8" w:rsidRDefault="00F214D8" w:rsidP="00F214D8">
      <w:r w:rsidRPr="00F214D8">
        <w:t xml:space="preserve">that he had fitted, plants of Northern Europe to accounts </w:t>
      </w:r>
    </w:p>
    <w:p w14:paraId="65AE31CE" w14:textId="77777777" w:rsidR="00F214D8" w:rsidRPr="00F214D8" w:rsidRDefault="00F214D8" w:rsidP="00F214D8">
      <w:r w:rsidRPr="00F214D8">
        <w:t xml:space="preserve">written in the M editerranean region’ 12 . Jackson does not </w:t>
      </w:r>
    </w:p>
    <w:p w14:paraId="66B992C9" w14:textId="77777777" w:rsidR="00F214D8" w:rsidRPr="00F214D8" w:rsidRDefault="00F214D8" w:rsidP="00F214D8">
      <w:r w:rsidRPr="00F214D8">
        <w:t xml:space="preserve">mention Dioscorides' profound historical influence. </w:t>
      </w:r>
    </w:p>
    <w:p w14:paraId="784118E2" w14:textId="77777777" w:rsidR="00F214D8" w:rsidRPr="00F214D8" w:rsidRDefault="00F214D8" w:rsidP="00F214D8"/>
    <w:p w14:paraId="74649D92" w14:textId="77777777" w:rsidR="00F214D8" w:rsidRPr="00F214D8" w:rsidRDefault="00F214D8" w:rsidP="00F214D8">
      <w:r w:rsidRPr="00F214D8">
        <w:t xml:space="preserve">For fifteen hundred years De M ateria M edica was </w:t>
      </w:r>
    </w:p>
    <w:p w14:paraId="52FDD376" w14:textId="77777777" w:rsidR="00F214D8" w:rsidRPr="00F214D8" w:rsidRDefault="00F214D8" w:rsidP="00F214D8">
      <w:r w:rsidRPr="00F214D8">
        <w:t xml:space="preserve">widely read and reproduced as copies, translations, </w:t>
      </w:r>
    </w:p>
    <w:p w14:paraId="6EA64595" w14:textId="77777777" w:rsidR="00F214D8" w:rsidRPr="00F214D8" w:rsidRDefault="00F214D8" w:rsidP="00F214D8">
      <w:r w:rsidRPr="00F214D8">
        <w:t xml:space="preserve">excerpts, and paraphrases in Arabic, Greek and Latin. </w:t>
      </w:r>
    </w:p>
    <w:p w14:paraId="7BC85EA9" w14:textId="77777777" w:rsidR="00F214D8" w:rsidRPr="00F214D8" w:rsidRDefault="00F214D8" w:rsidP="00F214D8">
      <w:r w:rsidRPr="00F214D8">
        <w:t xml:space="preserve">Claus Nissen in Herbals of five centuries, L'Art Ancien, </w:t>
      </w:r>
    </w:p>
    <w:p w14:paraId="50E46B36" w14:textId="77777777" w:rsidR="00F214D8" w:rsidRPr="00F214D8" w:rsidRDefault="00F214D8" w:rsidP="00F214D8">
      <w:r w:rsidRPr="00F214D8">
        <w:t xml:space="preserve">Zurich 1958 is more generous: 'It owes its universal </w:t>
      </w:r>
    </w:p>
    <w:p w14:paraId="65F1CD28" w14:textId="77777777" w:rsidR="00F214D8" w:rsidRPr="00F214D8" w:rsidRDefault="00F214D8" w:rsidP="00F214D8">
      <w:r w:rsidRPr="00F214D8">
        <w:lastRenderedPageBreak/>
        <w:t xml:space="preserve">acceptance to the exemplary accuracy and scientific </w:t>
      </w:r>
    </w:p>
    <w:p w14:paraId="08586FDF" w14:textId="77777777" w:rsidR="00F214D8" w:rsidRPr="00F214D8" w:rsidRDefault="00F214D8" w:rsidP="00F214D8">
      <w:r w:rsidRPr="00F214D8">
        <w:t xml:space="preserve">scrupulousness with which all available data concerning the </w:t>
      </w:r>
    </w:p>
    <w:p w14:paraId="43C8668C" w14:textId="77777777" w:rsidR="00F214D8" w:rsidRPr="00F214D8" w:rsidRDefault="00F214D8" w:rsidP="00F214D8">
      <w:r w:rsidRPr="00F214D8">
        <w:t xml:space="preserve">appearance and occurrence of drugs, their preparation, </w:t>
      </w:r>
    </w:p>
    <w:p w14:paraId="7A12ECF6" w14:textId="77777777" w:rsidR="00F214D8" w:rsidRPr="00F214D8" w:rsidRDefault="00F214D8" w:rsidP="00F214D8">
      <w:r w:rsidRPr="00F214D8">
        <w:t xml:space="preserve">preservation, indication, and dosage have been collected and </w:t>
      </w:r>
    </w:p>
    <w:p w14:paraId="43198CFB" w14:textId="77777777" w:rsidR="00F214D8" w:rsidRPr="00F214D8" w:rsidRDefault="00F214D8" w:rsidP="00F214D8">
      <w:r w:rsidRPr="00F214D8">
        <w:t xml:space="preserve">discussed, as well as to its comprehensiveness which takes </w:t>
      </w:r>
    </w:p>
    <w:p w14:paraId="46425D83" w14:textId="77777777" w:rsidR="00F214D8" w:rsidRPr="00F214D8" w:rsidRDefault="00F214D8" w:rsidP="00F214D8">
      <w:r w:rsidRPr="00F214D8">
        <w:t xml:space="preserve">account of all remedies, from the three kingdoms of nature, that </w:t>
      </w:r>
    </w:p>
    <w:p w14:paraId="7B0A4CBE" w14:textId="77777777" w:rsidR="00F214D8" w:rsidRPr="00F214D8" w:rsidRDefault="00F214D8" w:rsidP="00F214D8"/>
    <w:p w14:paraId="552F1347" w14:textId="77777777" w:rsidR="00F214D8" w:rsidRPr="00F214D8" w:rsidRDefault="00F214D8" w:rsidP="00F214D8"/>
    <w:p w14:paraId="0A03672F" w14:textId="77777777" w:rsidR="00F214D8" w:rsidRPr="00F214D8" w:rsidRDefault="00F214D8" w:rsidP="00F214D8">
      <w:r w:rsidRPr="00F214D8">
        <w:t xml:space="preserve">10 Rix, Martyn. The art of the plant world, The Overlook Press, Woodstock, New York 1981. </w:t>
      </w:r>
    </w:p>
    <w:p w14:paraId="3F9A2820" w14:textId="77777777" w:rsidR="00F214D8" w:rsidRPr="00F214D8" w:rsidRDefault="00F214D8" w:rsidP="00F214D8">
      <w:r w:rsidRPr="00F214D8">
        <w:t xml:space="preserve">p97. </w:t>
      </w:r>
    </w:p>
    <w:p w14:paraId="18023A5B" w14:textId="77777777" w:rsidR="00F214D8" w:rsidRPr="00F214D8" w:rsidRDefault="00F214D8" w:rsidP="00F214D8"/>
    <w:p w14:paraId="288569A9" w14:textId="77777777" w:rsidR="00F214D8" w:rsidRPr="00F214D8" w:rsidRDefault="00F214D8" w:rsidP="00F214D8">
      <w:r w:rsidRPr="00F214D8">
        <w:t xml:space="preserve">11 jackson, Benjamin Daydon. Guide to the literature of botany, Hafner Publishing Company, </w:t>
      </w:r>
    </w:p>
    <w:p w14:paraId="21333F81" w14:textId="77777777" w:rsidR="00F214D8" w:rsidRPr="00F214D8" w:rsidRDefault="00F214D8" w:rsidP="00F214D8">
      <w:r w:rsidRPr="00F214D8">
        <w:t xml:space="preserve">New York, 1964 facsimile of 1881 edition.pxxvii. </w:t>
      </w:r>
    </w:p>
    <w:p w14:paraId="4617F9CD" w14:textId="77777777" w:rsidR="00F214D8" w:rsidRPr="00F214D8" w:rsidRDefault="00F214D8" w:rsidP="00F214D8"/>
    <w:p w14:paraId="20D70152" w14:textId="77777777" w:rsidR="00F214D8" w:rsidRPr="00F214D8" w:rsidRDefault="00F214D8" w:rsidP="00F214D8">
      <w:r w:rsidRPr="00F214D8">
        <w:t xml:space="preserve">12 ibid, pxxviii. </w:t>
      </w:r>
    </w:p>
    <w:p w14:paraId="735A6414" w14:textId="77777777" w:rsidR="00F214D8" w:rsidRPr="00F214D8" w:rsidRDefault="00F214D8" w:rsidP="00F214D8"/>
    <w:p w14:paraId="6DBE436E" w14:textId="77777777" w:rsidR="00F214D8" w:rsidRPr="00F214D8" w:rsidRDefault="00F214D8" w:rsidP="00F214D8"/>
    <w:p w14:paraId="372DD004" w14:textId="77777777" w:rsidR="00F214D8" w:rsidRPr="00F214D8" w:rsidRDefault="00F214D8" w:rsidP="00F214D8">
      <w:r w:rsidRPr="00F214D8">
        <w:t xml:space="preserve">xxxiv </w:t>
      </w:r>
    </w:p>
    <w:p w14:paraId="7392096F" w14:textId="77777777" w:rsidR="00F214D8" w:rsidRPr="00F214D8" w:rsidRDefault="00F214D8" w:rsidP="00F214D8"/>
    <w:p w14:paraId="4480DB50" w14:textId="77777777" w:rsidR="00F214D8" w:rsidRPr="00F214D8" w:rsidRDefault="00F214D8" w:rsidP="00F214D8"/>
    <w:p w14:paraId="1E6A6CCC" w14:textId="77777777" w:rsidR="00F214D8" w:rsidRPr="00F214D8" w:rsidRDefault="00F214D8" w:rsidP="00F214D8"/>
    <w:p w14:paraId="73DC94B0" w14:textId="77777777" w:rsidR="00F214D8" w:rsidRPr="00F214D8" w:rsidRDefault="00F214D8" w:rsidP="00F214D8">
      <w:r w:rsidRPr="00F214D8">
        <w:t xml:space="preserve">THE HERBAL OF DIOSCORIDES THE GREEK </w:t>
      </w:r>
    </w:p>
    <w:p w14:paraId="7041282F" w14:textId="77777777" w:rsidR="00F214D8" w:rsidRPr="00F214D8" w:rsidRDefault="00F214D8" w:rsidP="00F214D8"/>
    <w:p w14:paraId="0EAF83D8" w14:textId="77777777" w:rsidR="00F214D8" w:rsidRPr="00F214D8" w:rsidRDefault="00F214D8" w:rsidP="00F214D8"/>
    <w:p w14:paraId="7E61B72D" w14:textId="77777777" w:rsidR="00F214D8" w:rsidRPr="00F214D8" w:rsidRDefault="00F214D8" w:rsidP="00F214D8">
      <w:r w:rsidRPr="00F214D8">
        <w:t xml:space="preserve">were then known thoughout the M editerranean region' 13 . </w:t>
      </w:r>
    </w:p>
    <w:p w14:paraId="05BD4505" w14:textId="77777777" w:rsidR="00F214D8" w:rsidRPr="00F214D8" w:rsidRDefault="00F214D8" w:rsidP="00F214D8">
      <w:r w:rsidRPr="00F214D8">
        <w:lastRenderedPageBreak/>
        <w:t xml:space="preserve">Furthermore he says, 'There is no doubt that, besides </w:t>
      </w:r>
    </w:p>
    <w:p w14:paraId="490D741B" w14:textId="77777777" w:rsidR="00F214D8" w:rsidRPr="00F214D8" w:rsidRDefault="00F214D8" w:rsidP="00F214D8">
      <w:r w:rsidRPr="00F214D8">
        <w:t xml:space="preserve">chemistry, pharmacognosy and, especially, pharmacobotanics </w:t>
      </w:r>
    </w:p>
    <w:p w14:paraId="242C1EDB" w14:textId="77777777" w:rsidR="00F214D8" w:rsidRPr="00F214D8" w:rsidRDefault="00F214D8" w:rsidP="00F214D8">
      <w:r w:rsidRPr="00F214D8">
        <w:t xml:space="preserve">constitute a glorious chapter in the history of Islamic learning, </w:t>
      </w:r>
    </w:p>
    <w:p w14:paraId="4BA87260" w14:textId="77777777" w:rsidR="00F214D8" w:rsidRPr="00F214D8" w:rsidRDefault="00F214D8" w:rsidP="00F214D8">
      <w:r w:rsidRPr="00F214D8">
        <w:t xml:space="preserve">for the ancient legacy in this field was not only preserved but </w:t>
      </w:r>
    </w:p>
    <w:p w14:paraId="1838BD45" w14:textId="77777777" w:rsidR="00F214D8" w:rsidRPr="00F214D8" w:rsidRDefault="00F214D8" w:rsidP="00F214D8">
      <w:r w:rsidRPr="00F214D8">
        <w:t xml:space="preserve">independently augmented and developed. It was particularly </w:t>
      </w:r>
    </w:p>
    <w:p w14:paraId="53C1C539" w14:textId="77777777" w:rsidR="00F214D8" w:rsidRPr="00F214D8" w:rsidRDefault="00F214D8" w:rsidP="00F214D8">
      <w:r w:rsidRPr="00F214D8">
        <w:t xml:space="preserve">D ioskorides’ M ateria M edica which enjoyed such high esteem </w:t>
      </w:r>
    </w:p>
    <w:p w14:paraId="4BB80EA6" w14:textId="77777777" w:rsidR="00F214D8" w:rsidRPr="00F214D8" w:rsidRDefault="00F214D8" w:rsidP="00F214D8">
      <w:r w:rsidRPr="00F214D8">
        <w:t xml:space="preserve">that it was likened to the Koran in a manner almost </w:t>
      </w:r>
    </w:p>
    <w:p w14:paraId="6F16C234" w14:textId="77777777" w:rsidR="00F214D8" w:rsidRPr="00F214D8" w:rsidRDefault="00F214D8" w:rsidP="00F214D8">
      <w:r w:rsidRPr="00F214D8">
        <w:t xml:space="preserve">blasphemous to M uslim eyes' 14 . It was the final authority on </w:t>
      </w:r>
    </w:p>
    <w:p w14:paraId="5725452B" w14:textId="77777777" w:rsidR="00F214D8" w:rsidRPr="00F214D8" w:rsidRDefault="00F214D8" w:rsidP="00F214D8">
      <w:r w:rsidRPr="00F214D8">
        <w:t xml:space="preserve">pharmacy in Turkey and Spain until the nineteenth </w:t>
      </w:r>
    </w:p>
    <w:p w14:paraId="4BDB5B43" w14:textId="77777777" w:rsidR="00F214D8" w:rsidRPr="00F214D8" w:rsidRDefault="00F214D8" w:rsidP="00F214D8">
      <w:r w:rsidRPr="00F214D8">
        <w:t xml:space="preserve">century. </w:t>
      </w:r>
    </w:p>
    <w:p w14:paraId="3948EE9C" w14:textId="77777777" w:rsidR="00F214D8" w:rsidRPr="00F214D8" w:rsidRDefault="00F214D8" w:rsidP="00F214D8"/>
    <w:p w14:paraId="3DF6A546" w14:textId="77777777" w:rsidR="00F214D8" w:rsidRPr="00F214D8" w:rsidRDefault="00F214D8" w:rsidP="00F214D8">
      <w:r w:rsidRPr="00F214D8">
        <w:t xml:space="preserve">In the first half of the twelfth century Matthaeus </w:t>
      </w:r>
    </w:p>
    <w:p w14:paraId="3A2F36A9" w14:textId="77777777" w:rsidR="00F214D8" w:rsidRPr="00F214D8" w:rsidRDefault="00F214D8" w:rsidP="00F214D8">
      <w:r w:rsidRPr="00F214D8">
        <w:t xml:space="preserve">Platearius of the medical school at Salerno wrote Circa </w:t>
      </w:r>
    </w:p>
    <w:p w14:paraId="4050CF21" w14:textId="77777777" w:rsidR="00F214D8" w:rsidRPr="00F214D8" w:rsidRDefault="00F214D8" w:rsidP="00F214D8">
      <w:r w:rsidRPr="00F214D8">
        <w:t xml:space="preserve">Instans, an alphabetic listing and textbook of simples </w:t>
      </w:r>
    </w:p>
    <w:p w14:paraId="772707BE" w14:textId="77777777" w:rsidR="00F214D8" w:rsidRPr="00F214D8" w:rsidRDefault="00F214D8" w:rsidP="00F214D8">
      <w:r w:rsidRPr="00F214D8">
        <w:t xml:space="preserve">based on D ioscorides Vulgaris, containing the appearance, </w:t>
      </w:r>
    </w:p>
    <w:p w14:paraId="2F60ED4D" w14:textId="77777777" w:rsidR="00F214D8" w:rsidRPr="00F214D8" w:rsidRDefault="00F214D8" w:rsidP="00F214D8">
      <w:r w:rsidRPr="00F214D8">
        <w:t xml:space="preserve">manufacture, and applications of drugs. It achieved wide </w:t>
      </w:r>
    </w:p>
    <w:p w14:paraId="347C5E64" w14:textId="77777777" w:rsidR="00F214D8" w:rsidRPr="00F214D8" w:rsidRDefault="00F214D8" w:rsidP="00F214D8">
      <w:r w:rsidRPr="00F214D8">
        <w:t xml:space="preserve">recognition, being among the first herbals printed in </w:t>
      </w:r>
    </w:p>
    <w:p w14:paraId="223DFDBE" w14:textId="77777777" w:rsidR="00F214D8" w:rsidRPr="00F214D8" w:rsidRDefault="00F214D8" w:rsidP="00F214D8">
      <w:r w:rsidRPr="00F214D8">
        <w:t xml:space="preserve">1488. Ernst Meyer 15 placed it on a par with Pliny and </w:t>
      </w:r>
    </w:p>
    <w:p w14:paraId="3F3C2C94" w14:textId="77777777" w:rsidR="00F214D8" w:rsidRPr="00F214D8" w:rsidRDefault="00F214D8" w:rsidP="00F214D8">
      <w:r w:rsidRPr="00F214D8">
        <w:t xml:space="preserve">Dioscorides, while George Sarton 16 saw it as a great </w:t>
      </w:r>
    </w:p>
    <w:p w14:paraId="0286F958" w14:textId="77777777" w:rsidR="00F214D8" w:rsidRPr="00F214D8" w:rsidRDefault="00F214D8" w:rsidP="00F214D8">
      <w:r w:rsidRPr="00F214D8">
        <w:t xml:space="preserve">improvement over De M ateria M edica and other herbal </w:t>
      </w:r>
    </w:p>
    <w:p w14:paraId="0F1854B4" w14:textId="77777777" w:rsidR="00F214D8" w:rsidRPr="00F214D8" w:rsidRDefault="00F214D8" w:rsidP="00F214D8">
      <w:r w:rsidRPr="00F214D8">
        <w:t xml:space="preserve">writings. </w:t>
      </w:r>
    </w:p>
    <w:p w14:paraId="3376258E" w14:textId="77777777" w:rsidR="00F214D8" w:rsidRPr="00F214D8" w:rsidRDefault="00F214D8" w:rsidP="00F214D8"/>
    <w:p w14:paraId="568B90DA" w14:textId="77777777" w:rsidR="00F214D8" w:rsidRPr="00F214D8" w:rsidRDefault="00F214D8" w:rsidP="00F214D8">
      <w:r w:rsidRPr="00F214D8">
        <w:t xml:space="preserve">De Materia M edica impeded botanical thought, </w:t>
      </w:r>
    </w:p>
    <w:p w14:paraId="4340D3FC" w14:textId="77777777" w:rsidR="00F214D8" w:rsidRPr="00F214D8" w:rsidRDefault="00F214D8" w:rsidP="00F214D8">
      <w:r w:rsidRPr="00F214D8">
        <w:t xml:space="preserve">although not for its contents — doctrinaire usage stifled </w:t>
      </w:r>
    </w:p>
    <w:p w14:paraId="29114DC1" w14:textId="77777777" w:rsidR="00F214D8" w:rsidRPr="00F214D8" w:rsidRDefault="00F214D8" w:rsidP="00F214D8">
      <w:r w:rsidRPr="00F214D8">
        <w:t xml:space="preserve">continuing investigation. Dioscorides cannot be </w:t>
      </w:r>
    </w:p>
    <w:p w14:paraId="17E0AB79" w14:textId="77777777" w:rsidR="00F214D8" w:rsidRPr="00F214D8" w:rsidRDefault="00F214D8" w:rsidP="00F214D8">
      <w:r w:rsidRPr="00F214D8">
        <w:t xml:space="preserve">considered an original thinker, nor did he engage in </w:t>
      </w:r>
    </w:p>
    <w:p w14:paraId="211F09F0" w14:textId="77777777" w:rsidR="00F214D8" w:rsidRPr="00F214D8" w:rsidRDefault="00F214D8" w:rsidP="00F214D8">
      <w:r w:rsidRPr="00F214D8">
        <w:lastRenderedPageBreak/>
        <w:t xml:space="preserve">primary research. His work is a compendium of known </w:t>
      </w:r>
    </w:p>
    <w:p w14:paraId="3ECD12E1" w14:textId="77777777" w:rsidR="00F214D8" w:rsidRPr="00F214D8" w:rsidRDefault="00F214D8" w:rsidP="00F214D8">
      <w:r w:rsidRPr="00F214D8">
        <w:t xml:space="preserve">medicinal plants of the Roman Empire, with some new </w:t>
      </w:r>
    </w:p>
    <w:p w14:paraId="5C5A21A5" w14:textId="77777777" w:rsidR="00F214D8" w:rsidRPr="00F214D8" w:rsidRDefault="00F214D8" w:rsidP="00F214D8">
      <w:r w:rsidRPr="00F214D8">
        <w:t xml:space="preserve">introductions, and certain misidentifications. Many of his </w:t>
      </w:r>
    </w:p>
    <w:p w14:paraId="08C9A3F7" w14:textId="77777777" w:rsidR="00F214D8" w:rsidRPr="00F214D8" w:rsidRDefault="00F214D8" w:rsidP="00F214D8">
      <w:r w:rsidRPr="00F214D8">
        <w:t xml:space="preserve">plant names are still in use, although not necessarily for </w:t>
      </w:r>
    </w:p>
    <w:p w14:paraId="3AA3F939" w14:textId="77777777" w:rsidR="00F214D8" w:rsidRPr="00F214D8" w:rsidRDefault="00F214D8" w:rsidP="00F214D8">
      <w:r w:rsidRPr="00F214D8">
        <w:t xml:space="preserve">the same plants, as we show in this new volume. His </w:t>
      </w:r>
    </w:p>
    <w:p w14:paraId="3F9CC5EA" w14:textId="77777777" w:rsidR="00F214D8" w:rsidRPr="00F214D8" w:rsidRDefault="00F214D8" w:rsidP="00F214D8">
      <w:r w:rsidRPr="00F214D8">
        <w:t xml:space="preserve">descriptions were sometimes brief, often accurate, </w:t>
      </w:r>
    </w:p>
    <w:p w14:paraId="7C618369" w14:textId="77777777" w:rsidR="00F214D8" w:rsidRPr="00F214D8" w:rsidRDefault="00F214D8" w:rsidP="00F214D8">
      <w:r w:rsidRPr="00F214D8">
        <w:t xml:space="preserve">including distribution and other information. We may </w:t>
      </w:r>
    </w:p>
    <w:p w14:paraId="43FB5871" w14:textId="77777777" w:rsidR="00F214D8" w:rsidRPr="00F214D8" w:rsidRDefault="00F214D8" w:rsidP="00F214D8">
      <w:r w:rsidRPr="00F214D8">
        <w:t xml:space="preserve">regard him as a founder of botanical science. Thomas </w:t>
      </w:r>
    </w:p>
    <w:p w14:paraId="1C7CC64A" w14:textId="77777777" w:rsidR="00F214D8" w:rsidRPr="00F214D8" w:rsidRDefault="00F214D8" w:rsidP="00F214D8">
      <w:r w:rsidRPr="00F214D8">
        <w:t xml:space="preserve">Johnson, an outstanding figure among British </w:t>
      </w:r>
    </w:p>
    <w:p w14:paraId="79CFB32F" w14:textId="77777777" w:rsidR="00F214D8" w:rsidRPr="00F214D8" w:rsidRDefault="00F214D8" w:rsidP="00F214D8">
      <w:r w:rsidRPr="00F214D8">
        <w:t xml:space="preserve">herbalist/botanists of the sixteenth century, friend and </w:t>
      </w:r>
    </w:p>
    <w:p w14:paraId="301A1C05" w14:textId="77777777" w:rsidR="00F214D8" w:rsidRPr="00F214D8" w:rsidRDefault="00F214D8" w:rsidP="00F214D8">
      <w:r w:rsidRPr="00F214D8">
        <w:t xml:space="preserve">close collaborator of John Goodyer, considered De </w:t>
      </w:r>
    </w:p>
    <w:p w14:paraId="74B1AEB9" w14:textId="77777777" w:rsidR="00F214D8" w:rsidRPr="00F214D8" w:rsidRDefault="00F214D8" w:rsidP="00F214D8">
      <w:r w:rsidRPr="00F214D8">
        <w:t xml:space="preserve">M ateria M edica the foundation and basis of all that </w:t>
      </w:r>
    </w:p>
    <w:p w14:paraId="5F88F746" w14:textId="77777777" w:rsidR="00F214D8" w:rsidRPr="00F214D8" w:rsidRDefault="00F214D8" w:rsidP="00F214D8">
      <w:r w:rsidRPr="00F214D8">
        <w:t xml:space="preserve">followed in the field. The Rinascimento, or Rennaissance, </w:t>
      </w:r>
    </w:p>
    <w:p w14:paraId="2483333D" w14:textId="77777777" w:rsidR="00F214D8" w:rsidRPr="00F214D8" w:rsidRDefault="00F214D8" w:rsidP="00F214D8"/>
    <w:p w14:paraId="585179D5" w14:textId="77777777" w:rsidR="00F214D8" w:rsidRPr="00F214D8" w:rsidRDefault="00F214D8" w:rsidP="00F214D8"/>
    <w:p w14:paraId="48BBD5F1" w14:textId="77777777" w:rsidR="00F214D8" w:rsidRPr="00F214D8" w:rsidRDefault="00F214D8" w:rsidP="00F214D8">
      <w:r w:rsidRPr="00F214D8">
        <w:t xml:space="preserve">13 Nissen, Claus. Herbals offivecenturies, L Art Ancien, Zurich, Robert Wolfe, Munich and </w:t>
      </w:r>
    </w:p>
    <w:p w14:paraId="690B582A" w14:textId="77777777" w:rsidR="00F214D8" w:rsidRPr="00F214D8" w:rsidRDefault="00F214D8" w:rsidP="00F214D8">
      <w:r w:rsidRPr="00F214D8">
        <w:t xml:space="preserve">Weiss-Hesse, Olten, 1958. plO. </w:t>
      </w:r>
    </w:p>
    <w:p w14:paraId="73422663" w14:textId="77777777" w:rsidR="00F214D8" w:rsidRPr="00F214D8" w:rsidRDefault="00F214D8" w:rsidP="00F214D8"/>
    <w:p w14:paraId="4BC789B8" w14:textId="77777777" w:rsidR="00F214D8" w:rsidRPr="00F214D8" w:rsidRDefault="00F214D8" w:rsidP="00F214D8">
      <w:r w:rsidRPr="00F214D8">
        <w:t xml:space="preserve">14 ibid. pl8-19. </w:t>
      </w:r>
    </w:p>
    <w:p w14:paraId="40FB2518" w14:textId="77777777" w:rsidR="00F214D8" w:rsidRPr="00F214D8" w:rsidRDefault="00F214D8" w:rsidP="00F214D8"/>
    <w:p w14:paraId="7DCAEDF8" w14:textId="77777777" w:rsidR="00F214D8" w:rsidRPr="00F214D8" w:rsidRDefault="00F214D8" w:rsidP="00F214D8">
      <w:r w:rsidRPr="00F214D8">
        <w:t xml:space="preserve">15 Anderson, Frank J .An illustrated history of the herbals, Columbia University Press, New </w:t>
      </w:r>
    </w:p>
    <w:p w14:paraId="6D1844A4" w14:textId="77777777" w:rsidR="00F214D8" w:rsidRPr="00F214D8" w:rsidRDefault="00F214D8" w:rsidP="00F214D8">
      <w:r w:rsidRPr="00F214D8">
        <w:t xml:space="preserve">York 1912. Reprint 1977, paperback 1997. p49. </w:t>
      </w:r>
    </w:p>
    <w:p w14:paraId="570E4A07" w14:textId="77777777" w:rsidR="00F214D8" w:rsidRPr="00F214D8" w:rsidRDefault="00F214D8" w:rsidP="00F214D8"/>
    <w:p w14:paraId="5A3AD186" w14:textId="77777777" w:rsidR="00F214D8" w:rsidRPr="00F214D8" w:rsidRDefault="00F214D8" w:rsidP="00F214D8">
      <w:r w:rsidRPr="00F214D8">
        <w:t xml:space="preserve">16 ibid. </w:t>
      </w:r>
    </w:p>
    <w:p w14:paraId="1D84D980" w14:textId="77777777" w:rsidR="00F214D8" w:rsidRPr="00F214D8" w:rsidRDefault="00F214D8" w:rsidP="00F214D8"/>
    <w:p w14:paraId="0C98B27C" w14:textId="77777777" w:rsidR="00F214D8" w:rsidRPr="00F214D8" w:rsidRDefault="00F214D8" w:rsidP="00F214D8"/>
    <w:p w14:paraId="5903EE40" w14:textId="77777777" w:rsidR="00F214D8" w:rsidRPr="00F214D8" w:rsidRDefault="00F214D8" w:rsidP="00F214D8">
      <w:r w:rsidRPr="00F214D8">
        <w:lastRenderedPageBreak/>
        <w:t xml:space="preserve">xxxv </w:t>
      </w:r>
    </w:p>
    <w:p w14:paraId="06D7F7BA" w14:textId="77777777" w:rsidR="00F214D8" w:rsidRPr="00F214D8" w:rsidRDefault="00F214D8" w:rsidP="00F214D8"/>
    <w:p w14:paraId="26475252" w14:textId="77777777" w:rsidR="00F214D8" w:rsidRPr="00F214D8" w:rsidRDefault="00F214D8" w:rsidP="00F214D8"/>
    <w:p w14:paraId="192DCCAA" w14:textId="77777777" w:rsidR="00F214D8" w:rsidRPr="00F214D8" w:rsidRDefault="00F214D8" w:rsidP="00F214D8"/>
    <w:p w14:paraId="0D114411" w14:textId="77777777" w:rsidR="00F214D8" w:rsidRPr="00F214D8" w:rsidRDefault="00F214D8" w:rsidP="00F214D8">
      <w:r w:rsidRPr="00F214D8">
        <w:t xml:space="preserve">INTRODUCTION </w:t>
      </w:r>
    </w:p>
    <w:p w14:paraId="6A6CFD64" w14:textId="77777777" w:rsidR="00F214D8" w:rsidRPr="00F214D8" w:rsidRDefault="00F214D8" w:rsidP="00F214D8"/>
    <w:p w14:paraId="7241CE86" w14:textId="77777777" w:rsidR="00F214D8" w:rsidRPr="00F214D8" w:rsidRDefault="00F214D8" w:rsidP="00F214D8"/>
    <w:p w14:paraId="619CEBC8" w14:textId="77777777" w:rsidR="00F214D8" w:rsidRPr="00F214D8" w:rsidRDefault="00F214D8" w:rsidP="00F214D8">
      <w:r w:rsidRPr="00F214D8">
        <w:t xml:space="preserve">revived interest in knowledge and learning, first in Italy </w:t>
      </w:r>
    </w:p>
    <w:p w14:paraId="5C0E304C" w14:textId="77777777" w:rsidR="00F214D8" w:rsidRPr="00F214D8" w:rsidRDefault="00F214D8" w:rsidP="00F214D8">
      <w:r w:rsidRPr="00F214D8">
        <w:t xml:space="preserve">in the mid-fifteenth century, spreading northwards some </w:t>
      </w:r>
    </w:p>
    <w:p w14:paraId="275FA8E1" w14:textId="77777777" w:rsidR="00F214D8" w:rsidRPr="00F214D8" w:rsidRDefault="00F214D8" w:rsidP="00F214D8">
      <w:r w:rsidRPr="00F214D8">
        <w:t xml:space="preserve">five decades later. Many botanists and herbalists of the </w:t>
      </w:r>
    </w:p>
    <w:p w14:paraId="1BDE8E57" w14:textId="77777777" w:rsidR="00F214D8" w:rsidRPr="00F214D8" w:rsidRDefault="00F214D8" w:rsidP="00F214D8">
      <w:r w:rsidRPr="00F214D8">
        <w:t xml:space="preserve">sixteenth century based their texts on those of the ancient </w:t>
      </w:r>
    </w:p>
    <w:p w14:paraId="440767D6" w14:textId="77777777" w:rsidR="00F214D8" w:rsidRPr="00F214D8" w:rsidRDefault="00F214D8" w:rsidP="00F214D8">
      <w:r w:rsidRPr="00F214D8">
        <w:t xml:space="preserve">Greeks, often referring to Pedanios Dioscorides. </w:t>
      </w:r>
    </w:p>
    <w:p w14:paraId="6B275A7A" w14:textId="77777777" w:rsidR="00F214D8" w:rsidRPr="00F214D8" w:rsidRDefault="00F214D8" w:rsidP="00F214D8"/>
    <w:p w14:paraId="5FC6DD13" w14:textId="77777777" w:rsidR="00F214D8" w:rsidRPr="00F214D8" w:rsidRDefault="00F214D8" w:rsidP="00F214D8">
      <w:r w:rsidRPr="00F214D8">
        <w:t xml:space="preserve">His medicinal plants formed the basis of modern </w:t>
      </w:r>
    </w:p>
    <w:p w14:paraId="6B1C0B53" w14:textId="77777777" w:rsidR="00F214D8" w:rsidRPr="00F214D8" w:rsidRDefault="00F214D8" w:rsidP="00F214D8">
      <w:r w:rsidRPr="00F214D8">
        <w:t xml:space="preserve">botany, establishing the link between botany and </w:t>
      </w:r>
    </w:p>
    <w:p w14:paraId="2DEB5ECC" w14:textId="77777777" w:rsidR="00F214D8" w:rsidRPr="00F214D8" w:rsidRDefault="00F214D8" w:rsidP="00F214D8">
      <w:r w:rsidRPr="00F214D8">
        <w:t xml:space="preserve">medicine, and giving rise to the herbal as we know it; to </w:t>
      </w:r>
    </w:p>
    <w:p w14:paraId="39A08476" w14:textId="77777777" w:rsidR="00F214D8" w:rsidRPr="00F214D8" w:rsidRDefault="00F214D8" w:rsidP="00F214D8">
      <w:r w:rsidRPr="00F214D8">
        <w:t xml:space="preserve">physic gardens; to the careers of men such as Linnaeus; </w:t>
      </w:r>
    </w:p>
    <w:p w14:paraId="5E06803A" w14:textId="77777777" w:rsidR="00F214D8" w:rsidRPr="00F214D8" w:rsidRDefault="00F214D8" w:rsidP="00F214D8">
      <w:r w:rsidRPr="00F214D8">
        <w:t xml:space="preserve">and latterly, to ethnobotany. It was the medieval </w:t>
      </w:r>
    </w:p>
    <w:p w14:paraId="3A721759" w14:textId="77777777" w:rsidR="00F214D8" w:rsidRPr="00F214D8" w:rsidRDefault="00F214D8" w:rsidP="00F214D8">
      <w:r w:rsidRPr="00F214D8">
        <w:t xml:space="preserve">physician's duty to fear God and know his Dioscorides, </w:t>
      </w:r>
    </w:p>
    <w:p w14:paraId="45F688D9" w14:textId="77777777" w:rsidR="00F214D8" w:rsidRPr="00F214D8" w:rsidRDefault="00F214D8" w:rsidP="00F214D8">
      <w:r w:rsidRPr="00F214D8">
        <w:t xml:space="preserve">and modern pharmacology stems from his attempts to </w:t>
      </w:r>
    </w:p>
    <w:p w14:paraId="1DECCCAB" w14:textId="77777777" w:rsidR="00F214D8" w:rsidRPr="00F214D8" w:rsidRDefault="00F214D8" w:rsidP="00F214D8">
      <w:r w:rsidRPr="00F214D8">
        <w:t xml:space="preserve">systematize medicinal knowledge. We even owe the </w:t>
      </w:r>
    </w:p>
    <w:p w14:paraId="20747BD0" w14:textId="77777777" w:rsidR="00F214D8" w:rsidRPr="00F214D8" w:rsidRDefault="00F214D8" w:rsidP="00F214D8">
      <w:r w:rsidRPr="00F214D8">
        <w:t xml:space="preserve">term 'botany' to Dioscorides, who used the Greek term </w:t>
      </w:r>
    </w:p>
    <w:p w14:paraId="2FBE9D2D" w14:textId="77777777" w:rsidR="00F214D8" w:rsidRPr="00F214D8" w:rsidRDefault="00F214D8" w:rsidP="00F214D8">
      <w:r w:rsidRPr="00F214D8">
        <w:t xml:space="preserve">botane, meaning herb. The most influential English </w:t>
      </w:r>
    </w:p>
    <w:p w14:paraId="3EA08D2E" w14:textId="77777777" w:rsidR="00F214D8" w:rsidRPr="00F214D8" w:rsidRDefault="00F214D8" w:rsidP="00F214D8">
      <w:r w:rsidRPr="00F214D8">
        <w:t xml:space="preserve">herbal, Gerard's TheHerball or generalI historie of pi antes, </w:t>
      </w:r>
    </w:p>
    <w:p w14:paraId="305502A4" w14:textId="77777777" w:rsidR="00F214D8" w:rsidRPr="00F214D8" w:rsidRDefault="00F214D8" w:rsidP="00F214D8">
      <w:r w:rsidRPr="00F214D8">
        <w:t xml:space="preserve">frequently mentions Dioscorides, and the introduction </w:t>
      </w:r>
    </w:p>
    <w:p w14:paraId="48531AC1" w14:textId="77777777" w:rsidR="00F214D8" w:rsidRPr="00F214D8" w:rsidRDefault="00F214D8" w:rsidP="00F214D8">
      <w:r w:rsidRPr="00F214D8">
        <w:t xml:space="preserve">To the... Readers' states ‘From whence there spring floures </w:t>
      </w:r>
    </w:p>
    <w:p w14:paraId="37363B66" w14:textId="77777777" w:rsidR="00F214D8" w:rsidRPr="00F214D8" w:rsidRDefault="00F214D8" w:rsidP="00F214D8">
      <w:r w:rsidRPr="00F214D8">
        <w:lastRenderedPageBreak/>
        <w:t xml:space="preserve">not onely to adorne the garlands of the M uses,... butalsosuch </w:t>
      </w:r>
    </w:p>
    <w:p w14:paraId="3691975D" w14:textId="77777777" w:rsidR="00F214D8" w:rsidRPr="00F214D8" w:rsidRDefault="00F214D8" w:rsidP="00F214D8">
      <w:r w:rsidRPr="00F214D8">
        <w:t xml:space="preserve">fruit as learned Dioscorides long travelled for' 17 . The </w:t>
      </w:r>
    </w:p>
    <w:p w14:paraId="0A68A66D" w14:textId="77777777" w:rsidR="00F214D8" w:rsidRPr="00F214D8" w:rsidRDefault="00F214D8" w:rsidP="00F214D8">
      <w:r w:rsidRPr="00F214D8">
        <w:t xml:space="preserve">illustrated title page of the H erball's second edition in 1633 </w:t>
      </w:r>
    </w:p>
    <w:p w14:paraId="6BC55CB1" w14:textId="77777777" w:rsidR="00F214D8" w:rsidRPr="00F214D8" w:rsidRDefault="00F214D8" w:rsidP="00F214D8">
      <w:r w:rsidRPr="00F214D8">
        <w:t xml:space="preserve">shows Dioscorides and Theophrastus as the pillars of </w:t>
      </w:r>
    </w:p>
    <w:p w14:paraId="0D81DBE1" w14:textId="77777777" w:rsidR="00F214D8" w:rsidRPr="00F214D8" w:rsidRDefault="00F214D8" w:rsidP="00F214D8">
      <w:r w:rsidRPr="00F214D8">
        <w:t xml:space="preserve">healing knowledge. This iconic tradition continues on </w:t>
      </w:r>
    </w:p>
    <w:p w14:paraId="49DCF7AB" w14:textId="77777777" w:rsidR="00F214D8" w:rsidRPr="00F214D8" w:rsidRDefault="00F214D8" w:rsidP="00F214D8">
      <w:r w:rsidRPr="00F214D8">
        <w:t xml:space="preserve">the title pages of Charles de L'Ecluse's Rariorum </w:t>
      </w:r>
    </w:p>
    <w:p w14:paraId="3D16260D" w14:textId="77777777" w:rsidR="00F214D8" w:rsidRPr="00F214D8" w:rsidRDefault="00F214D8" w:rsidP="00F214D8">
      <w:r w:rsidRPr="00F214D8">
        <w:t xml:space="preserve">Plantarum Historia of 1601, and his Curae posteriores of </w:t>
      </w:r>
    </w:p>
    <w:p w14:paraId="15BE8CC7" w14:textId="77777777" w:rsidR="00F214D8" w:rsidRPr="00F214D8" w:rsidRDefault="00F214D8" w:rsidP="00F214D8">
      <w:r w:rsidRPr="00F214D8">
        <w:t xml:space="preserve">1611; Rembert Dodoens' Stirpium H istoriae Pemptades Sex </w:t>
      </w:r>
    </w:p>
    <w:p w14:paraId="4A2B6FC8" w14:textId="77777777" w:rsidR="00F214D8" w:rsidRPr="00F214D8" w:rsidRDefault="00F214D8" w:rsidP="00F214D8">
      <w:r w:rsidRPr="00F214D8">
        <w:t xml:space="preserve">of 1616; Jean Bauhin and Jean Henri Cherlier's Historia </w:t>
      </w:r>
    </w:p>
    <w:p w14:paraId="7F6C1C0D" w14:textId="77777777" w:rsidR="00F214D8" w:rsidRPr="00F214D8" w:rsidRDefault="00F214D8" w:rsidP="00F214D8">
      <w:r w:rsidRPr="00F214D8">
        <w:t xml:space="preserve">Plantarum Universalis of 1650-1651; and Giorgio Dalla </w:t>
      </w:r>
    </w:p>
    <w:p w14:paraId="717D1B1A" w14:textId="77777777" w:rsidR="00F214D8" w:rsidRPr="00F214D8" w:rsidRDefault="00F214D8" w:rsidP="00F214D8">
      <w:r w:rsidRPr="00F214D8">
        <w:t xml:space="preserve">Torre's D ryandum, A madryandum CloridisqueTriumphus of </w:t>
      </w:r>
    </w:p>
    <w:p w14:paraId="6785A25D" w14:textId="77777777" w:rsidR="00F214D8" w:rsidRPr="00F214D8" w:rsidRDefault="00F214D8" w:rsidP="00F214D8">
      <w:r w:rsidRPr="00F214D8">
        <w:t xml:space="preserve">1685; as well as the document dated 1 July 1737 in which </w:t>
      </w:r>
    </w:p>
    <w:p w14:paraId="0CB2B59C" w14:textId="77777777" w:rsidR="00F214D8" w:rsidRPr="00F214D8" w:rsidRDefault="00F214D8" w:rsidP="00F214D8">
      <w:r w:rsidRPr="00F214D8">
        <w:t xml:space="preserve">the Royal College of Surgeons commended Elizabeth </w:t>
      </w:r>
    </w:p>
    <w:p w14:paraId="3EEDE3C2" w14:textId="77777777" w:rsidR="00F214D8" w:rsidRPr="00F214D8" w:rsidRDefault="00F214D8" w:rsidP="00F214D8">
      <w:r w:rsidRPr="00F214D8">
        <w:t xml:space="preserve">Blackwell's A curious herbal. </w:t>
      </w:r>
    </w:p>
    <w:p w14:paraId="47476B42" w14:textId="77777777" w:rsidR="00F214D8" w:rsidRPr="00F214D8" w:rsidRDefault="00F214D8" w:rsidP="00F214D8"/>
    <w:p w14:paraId="19EA9E64" w14:textId="77777777" w:rsidR="00F214D8" w:rsidRPr="00F214D8" w:rsidRDefault="00F214D8" w:rsidP="00F214D8">
      <w:r w:rsidRPr="00F214D8">
        <w:t xml:space="preserve">Two and a half centuries before Sibthorp, Dr Johann </w:t>
      </w:r>
    </w:p>
    <w:p w14:paraId="58CB2CE1" w14:textId="77777777" w:rsidR="00F214D8" w:rsidRPr="00F214D8" w:rsidRDefault="00F214D8" w:rsidP="00F214D8">
      <w:r w:rsidRPr="00F214D8">
        <w:t xml:space="preserve">von Cube, a German physician, travelled to the East to </w:t>
      </w:r>
    </w:p>
    <w:p w14:paraId="0585A9AE" w14:textId="77777777" w:rsidR="00F214D8" w:rsidRPr="00F214D8" w:rsidRDefault="00F214D8" w:rsidP="00F214D8">
      <w:r w:rsidRPr="00F214D8">
        <w:t xml:space="preserve">find the plants of Dioscorides and other masters. In 1485 </w:t>
      </w:r>
    </w:p>
    <w:p w14:paraId="73CB27F0" w14:textId="77777777" w:rsidR="00F214D8" w:rsidRPr="00F214D8" w:rsidRDefault="00F214D8" w:rsidP="00F214D8">
      <w:r w:rsidRPr="00F214D8">
        <w:t xml:space="preserve">he published H ortus Sanitatus, one of the earliest printed </w:t>
      </w:r>
    </w:p>
    <w:p w14:paraId="53C81713" w14:textId="77777777" w:rsidR="00F214D8" w:rsidRPr="00F214D8" w:rsidRDefault="00F214D8" w:rsidP="00F214D8">
      <w:r w:rsidRPr="00F214D8">
        <w:t xml:space="preserve">herbals. Valerius Cordus (1515 to 1544) travelled through </w:t>
      </w:r>
    </w:p>
    <w:p w14:paraId="3E2A1B87" w14:textId="77777777" w:rsidR="00F214D8" w:rsidRPr="00F214D8" w:rsidRDefault="00F214D8" w:rsidP="00F214D8">
      <w:r w:rsidRPr="00F214D8">
        <w:t xml:space="preserve">Italy and Germany seeking plants in their natural habitat </w:t>
      </w:r>
    </w:p>
    <w:p w14:paraId="706EEBE6" w14:textId="77777777" w:rsidR="00F214D8" w:rsidRPr="00F214D8" w:rsidRDefault="00F214D8" w:rsidP="00F214D8">
      <w:r w:rsidRPr="00F214D8">
        <w:t xml:space="preserve">that the Classical authors, particularly Dioscorides, had </w:t>
      </w:r>
    </w:p>
    <w:p w14:paraId="6A5CB8EF" w14:textId="77777777" w:rsidR="00F214D8" w:rsidRPr="00F214D8" w:rsidRDefault="00F214D8" w:rsidP="00F214D8">
      <w:r w:rsidRPr="00F214D8">
        <w:t xml:space="preserve">described. Cordus lectured on plants at the University of </w:t>
      </w:r>
    </w:p>
    <w:p w14:paraId="022F95B3" w14:textId="77777777" w:rsidR="00F214D8" w:rsidRPr="00F214D8" w:rsidRDefault="00F214D8" w:rsidP="00F214D8">
      <w:r w:rsidRPr="00F214D8">
        <w:t xml:space="preserve">Wittenberg; Adnotationes ad Dioscorides was published </w:t>
      </w:r>
    </w:p>
    <w:p w14:paraId="768EA494" w14:textId="77777777" w:rsidR="00F214D8" w:rsidRPr="00F214D8" w:rsidRDefault="00F214D8" w:rsidP="00F214D8"/>
    <w:p w14:paraId="594CB694" w14:textId="77777777" w:rsidR="00F214D8" w:rsidRPr="00F214D8" w:rsidRDefault="00F214D8" w:rsidP="00F214D8"/>
    <w:p w14:paraId="6F05436C" w14:textId="77777777" w:rsidR="00F214D8" w:rsidRPr="00F214D8" w:rsidRDefault="00F214D8" w:rsidP="00F214D8">
      <w:r w:rsidRPr="00F214D8">
        <w:lastRenderedPageBreak/>
        <w:t xml:space="preserve">17 Gerarde, John. TheH erball or Generall historie ofplantes, London, 1597. p4. </w:t>
      </w:r>
    </w:p>
    <w:p w14:paraId="37F88982" w14:textId="77777777" w:rsidR="00F214D8" w:rsidRPr="00F214D8" w:rsidRDefault="00F214D8" w:rsidP="00F214D8"/>
    <w:p w14:paraId="54C0230E" w14:textId="77777777" w:rsidR="00F214D8" w:rsidRPr="00F214D8" w:rsidRDefault="00F214D8" w:rsidP="00F214D8"/>
    <w:p w14:paraId="6A0DC054" w14:textId="77777777" w:rsidR="00F214D8" w:rsidRPr="00F214D8" w:rsidRDefault="00F214D8" w:rsidP="00F214D8">
      <w:r w:rsidRPr="00F214D8">
        <w:t xml:space="preserve">xxxvi </w:t>
      </w:r>
    </w:p>
    <w:p w14:paraId="2C98341A" w14:textId="77777777" w:rsidR="00F214D8" w:rsidRPr="00F214D8" w:rsidRDefault="00F214D8" w:rsidP="00F214D8"/>
    <w:p w14:paraId="66139E43" w14:textId="77777777" w:rsidR="00F214D8" w:rsidRPr="00F214D8" w:rsidRDefault="00F214D8" w:rsidP="00F214D8"/>
    <w:p w14:paraId="19AB61DC" w14:textId="77777777" w:rsidR="00F214D8" w:rsidRPr="00F214D8" w:rsidRDefault="00F214D8" w:rsidP="00F214D8"/>
    <w:p w14:paraId="5ED5EF84" w14:textId="77777777" w:rsidR="00F214D8" w:rsidRPr="00F214D8" w:rsidRDefault="00F214D8" w:rsidP="00F214D8">
      <w:r w:rsidRPr="00F214D8">
        <w:t xml:space="preserve">THE HERBAL OF DIOSCORIDES THE GREEK </w:t>
      </w:r>
    </w:p>
    <w:p w14:paraId="50527671" w14:textId="77777777" w:rsidR="00F214D8" w:rsidRPr="00F214D8" w:rsidRDefault="00F214D8" w:rsidP="00F214D8"/>
    <w:p w14:paraId="06969E94" w14:textId="77777777" w:rsidR="00F214D8" w:rsidRPr="00F214D8" w:rsidRDefault="00F214D8" w:rsidP="00F214D8"/>
    <w:p w14:paraId="5B4E38DB" w14:textId="77777777" w:rsidR="00F214D8" w:rsidRPr="00F214D8" w:rsidRDefault="00F214D8" w:rsidP="00F214D8">
      <w:r w:rsidRPr="00F214D8">
        <w:t xml:space="preserve">from student notes some years after his early death. </w:t>
      </w:r>
    </w:p>
    <w:p w14:paraId="62E80006" w14:textId="77777777" w:rsidR="00F214D8" w:rsidRPr="00F214D8" w:rsidRDefault="00F214D8" w:rsidP="00F214D8">
      <w:r w:rsidRPr="00F214D8">
        <w:t xml:space="preserve">Cordus' careful observations provided accurate plant </w:t>
      </w:r>
    </w:p>
    <w:p w14:paraId="7955D78B" w14:textId="77777777" w:rsidR="00F214D8" w:rsidRPr="00F214D8" w:rsidRDefault="00F214D8" w:rsidP="00F214D8">
      <w:r w:rsidRPr="00F214D8">
        <w:t xml:space="preserve">descriptions. The scientist Luigi Anguillara (1512 to 1570) </w:t>
      </w:r>
    </w:p>
    <w:p w14:paraId="6D3AE8E1" w14:textId="77777777" w:rsidR="00F214D8" w:rsidRPr="00F214D8" w:rsidRDefault="00F214D8" w:rsidP="00F214D8">
      <w:r w:rsidRPr="00F214D8">
        <w:t xml:space="preserve">travelled through Italy, Greece, the Balkans, and Central </w:t>
      </w:r>
    </w:p>
    <w:p w14:paraId="0804E379" w14:textId="77777777" w:rsidR="00F214D8" w:rsidRPr="00F214D8" w:rsidRDefault="00F214D8" w:rsidP="00F214D8">
      <w:r w:rsidRPr="00F214D8">
        <w:t xml:space="preserve">Europe on a similar quest. A professor at the University of </w:t>
      </w:r>
    </w:p>
    <w:p w14:paraId="3E974371" w14:textId="77777777" w:rsidR="00F214D8" w:rsidRPr="00F214D8" w:rsidRDefault="00F214D8" w:rsidP="00F214D8">
      <w:r w:rsidRPr="00F214D8">
        <w:t xml:space="preserve">Padua, he became director of its botanic garden, the first </w:t>
      </w:r>
    </w:p>
    <w:p w14:paraId="4C031F84" w14:textId="77777777" w:rsidR="00F214D8" w:rsidRPr="00F214D8" w:rsidRDefault="00F214D8" w:rsidP="00F214D8">
      <w:r w:rsidRPr="00F214D8">
        <w:t xml:space="preserve">in the world. Similarly, Leonhardt Rauwolf, who died in </w:t>
      </w:r>
    </w:p>
    <w:p w14:paraId="2EDCE026" w14:textId="77777777" w:rsidR="00F214D8" w:rsidRPr="00F214D8" w:rsidRDefault="00F214D8" w:rsidP="00F214D8">
      <w:r w:rsidRPr="00F214D8">
        <w:t xml:space="preserve">1596, travelled from Augsburg to the Levant 'chiefly to </w:t>
      </w:r>
    </w:p>
    <w:p w14:paraId="6A8FD96F" w14:textId="77777777" w:rsidR="00F214D8" w:rsidRPr="00F214D8" w:rsidRDefault="00F214D8" w:rsidP="00F214D8">
      <w:r w:rsidRPr="00F214D8">
        <w:t xml:space="preserve">gain a clear and distinct knowledge of those delicate herbs </w:t>
      </w:r>
    </w:p>
    <w:p w14:paraId="2B956A0A" w14:textId="77777777" w:rsidR="00F214D8" w:rsidRPr="00F214D8" w:rsidRDefault="00F214D8" w:rsidP="00F214D8">
      <w:r w:rsidRPr="00F214D8">
        <w:t xml:space="preserve">described by Theophrastus, Dioscorides, Avicenna et al, by </w:t>
      </w:r>
    </w:p>
    <w:p w14:paraId="1E11DEFF" w14:textId="77777777" w:rsidR="00F214D8" w:rsidRPr="00F214D8" w:rsidRDefault="00F214D8" w:rsidP="00F214D8">
      <w:r w:rsidRPr="00F214D8">
        <w:t xml:space="preserve">viewing them in their proper and native pi aces and to encourage </w:t>
      </w:r>
    </w:p>
    <w:p w14:paraId="2EA49C8D" w14:textId="77777777" w:rsidR="00F214D8" w:rsidRPr="00F214D8" w:rsidRDefault="00F214D8" w:rsidP="00F214D8">
      <w:r w:rsidRPr="00F214D8">
        <w:t xml:space="preserve">the apothecaries to procure the right sorts for their shops' 18 . </w:t>
      </w:r>
    </w:p>
    <w:p w14:paraId="7C16A4BC" w14:textId="77777777" w:rsidR="00F214D8" w:rsidRPr="00F214D8" w:rsidRDefault="00F214D8" w:rsidP="00F214D8">
      <w:r w:rsidRPr="00F214D8">
        <w:t xml:space="preserve">Before Gerard's time, William Turner, an influential </w:t>
      </w:r>
    </w:p>
    <w:p w14:paraId="0BBAC67F" w14:textId="77777777" w:rsidR="00F214D8" w:rsidRPr="00F214D8" w:rsidRDefault="00F214D8" w:rsidP="00F214D8">
      <w:r w:rsidRPr="00F214D8">
        <w:t xml:space="preserve">English theologian and physician, published his herbals </w:t>
      </w:r>
    </w:p>
    <w:p w14:paraId="175DB5E7" w14:textId="77777777" w:rsidR="00F214D8" w:rsidRPr="00F214D8" w:rsidRDefault="00F214D8" w:rsidP="00F214D8">
      <w:r w:rsidRPr="00F214D8">
        <w:t xml:space="preserve">in 1538 and 1548, and wrote of his famous botany teacher </w:t>
      </w:r>
    </w:p>
    <w:p w14:paraId="01182880" w14:textId="77777777" w:rsidR="00F214D8" w:rsidRPr="00F214D8" w:rsidRDefault="00F214D8" w:rsidP="00F214D8">
      <w:r w:rsidRPr="00F214D8">
        <w:t xml:space="preserve">Luca Ghini of Bologna, 'Lucas Gynus the reader of </w:t>
      </w:r>
    </w:p>
    <w:p w14:paraId="16D67837" w14:textId="77777777" w:rsidR="00F214D8" w:rsidRPr="00F214D8" w:rsidRDefault="00F214D8" w:rsidP="00F214D8">
      <w:r w:rsidRPr="00F214D8">
        <w:lastRenderedPageBreak/>
        <w:t xml:space="preserve">Dioscorides in bonomy, my maister' 19 . Ghini lectured on </w:t>
      </w:r>
    </w:p>
    <w:p w14:paraId="3CCE94EC" w14:textId="77777777" w:rsidR="00F214D8" w:rsidRPr="00F214D8" w:rsidRDefault="00F214D8" w:rsidP="00F214D8">
      <w:r w:rsidRPr="00F214D8">
        <w:t xml:space="preserve">Dioscorides for twenty-eight years. Joseph Pitton de </w:t>
      </w:r>
    </w:p>
    <w:p w14:paraId="5C33F6E4" w14:textId="77777777" w:rsidR="00F214D8" w:rsidRPr="00F214D8" w:rsidRDefault="00F214D8" w:rsidP="00F214D8">
      <w:r w:rsidRPr="00F214D8">
        <w:t xml:space="preserve">Tournefort (1656 to 1708), a Frenchman, and one of the </w:t>
      </w:r>
    </w:p>
    <w:p w14:paraId="50936032" w14:textId="77777777" w:rsidR="00F214D8" w:rsidRPr="00F214D8" w:rsidRDefault="00F214D8" w:rsidP="00F214D8">
      <w:r w:rsidRPr="00F214D8">
        <w:t xml:space="preserve">earliest systematic (classification) botanists, identified </w:t>
      </w:r>
    </w:p>
    <w:p w14:paraId="40DE3010" w14:textId="77777777" w:rsidR="00F214D8" w:rsidRPr="00F214D8" w:rsidRDefault="00F214D8" w:rsidP="00F214D8">
      <w:r w:rsidRPr="00F214D8">
        <w:t xml:space="preserve">many of Dioscorides' plants during travels in Asia Minor. </w:t>
      </w:r>
    </w:p>
    <w:p w14:paraId="26E69DBF" w14:textId="77777777" w:rsidR="00F214D8" w:rsidRPr="00F214D8" w:rsidRDefault="00F214D8" w:rsidP="00F214D8"/>
    <w:p w14:paraId="783E6A3F" w14:textId="77777777" w:rsidR="00F214D8" w:rsidRPr="00F214D8" w:rsidRDefault="00F214D8" w:rsidP="00F214D8">
      <w:r w:rsidRPr="00F214D8">
        <w:t xml:space="preserve">Frans A Stafleu 20 commented that Carl Linnaeus, 'the </w:t>
      </w:r>
    </w:p>
    <w:p w14:paraId="0D7EE621" w14:textId="77777777" w:rsidR="00F214D8" w:rsidRPr="00F214D8" w:rsidRDefault="00F214D8" w:rsidP="00F214D8">
      <w:r w:rsidRPr="00F214D8">
        <w:t xml:space="preserve">Prince of botanists' 21 , was the object of an hero-worship </w:t>
      </w:r>
    </w:p>
    <w:p w14:paraId="584F418D" w14:textId="77777777" w:rsidR="00F214D8" w:rsidRPr="00F214D8" w:rsidRDefault="00F214D8" w:rsidP="00F214D8">
      <w:r w:rsidRPr="00F214D8">
        <w:t xml:space="preserve">previously unknown in botany, with the possible </w:t>
      </w:r>
    </w:p>
    <w:p w14:paraId="73929596" w14:textId="77777777" w:rsidR="00F214D8" w:rsidRPr="00F214D8" w:rsidRDefault="00F214D8" w:rsidP="00F214D8">
      <w:r w:rsidRPr="00F214D8">
        <w:t xml:space="preserve">exception of Dioscorides. In Linnaeus' concise history of </w:t>
      </w:r>
    </w:p>
    <w:p w14:paraId="598193C0" w14:textId="77777777" w:rsidR="00F214D8" w:rsidRPr="00F214D8" w:rsidRDefault="00F214D8" w:rsidP="00F214D8">
      <w:r w:rsidRPr="00F214D8">
        <w:t xml:space="preserve">botany. Bibliotheca botanica 22 , he names Theophrastus, </w:t>
      </w:r>
    </w:p>
    <w:p w14:paraId="5B0E1B1E" w14:textId="77777777" w:rsidR="00F214D8" w:rsidRPr="00F214D8" w:rsidRDefault="00F214D8" w:rsidP="00F214D8">
      <w:r w:rsidRPr="00F214D8">
        <w:t xml:space="preserve">Pliny and Dioscorides among outstanding phytologists </w:t>
      </w:r>
    </w:p>
    <w:p w14:paraId="47333D18" w14:textId="77777777" w:rsidR="00F214D8" w:rsidRPr="00F214D8" w:rsidRDefault="00F214D8" w:rsidP="00F214D8">
      <w:r w:rsidRPr="00F214D8">
        <w:t xml:space="preserve">of all ages, with no others until the fifteenth century. The </w:t>
      </w:r>
    </w:p>
    <w:p w14:paraId="13BB8A7A" w14:textId="77777777" w:rsidR="00F214D8" w:rsidRPr="00F214D8" w:rsidRDefault="00F214D8" w:rsidP="00F214D8">
      <w:r w:rsidRPr="00F214D8">
        <w:t xml:space="preserve">famous Dutch botanist Johannes Burman (1707 to 1779) </w:t>
      </w:r>
    </w:p>
    <w:p w14:paraId="1CBC2C1C" w14:textId="77777777" w:rsidR="00F214D8" w:rsidRPr="00F214D8" w:rsidRDefault="00F214D8" w:rsidP="00F214D8">
      <w:r w:rsidRPr="00F214D8">
        <w:t xml:space="preserve">was internationally so highly regarded he received the </w:t>
      </w:r>
    </w:p>
    <w:p w14:paraId="79F4F414" w14:textId="77777777" w:rsidR="00F214D8" w:rsidRPr="00F214D8" w:rsidRDefault="00F214D8" w:rsidP="00F214D8">
      <w:r w:rsidRPr="00F214D8">
        <w:t xml:space="preserve">cognomen D ioscorides III from the Leopoldina, the German </w:t>
      </w:r>
    </w:p>
    <w:p w14:paraId="45448F2A" w14:textId="77777777" w:rsidR="00F214D8" w:rsidRPr="00F214D8" w:rsidRDefault="00F214D8" w:rsidP="00F214D8">
      <w:r w:rsidRPr="00F214D8">
        <w:t xml:space="preserve">academy of sciences. In 1703 Charles Plumier dedicated </w:t>
      </w:r>
    </w:p>
    <w:p w14:paraId="7235074F" w14:textId="77777777" w:rsidR="00F214D8" w:rsidRPr="00F214D8" w:rsidRDefault="00F214D8" w:rsidP="00F214D8">
      <w:r w:rsidRPr="00F214D8">
        <w:t xml:space="preserve">the edible yam genus with its six hundred species to </w:t>
      </w:r>
    </w:p>
    <w:p w14:paraId="776665B8" w14:textId="77777777" w:rsidR="00F214D8" w:rsidRPr="00F214D8" w:rsidRDefault="00F214D8" w:rsidP="00F214D8">
      <w:r w:rsidRPr="00F214D8">
        <w:t xml:space="preserve">Dioscorides, naming it dioscorea. A fitting tribute, since a </w:t>
      </w:r>
    </w:p>
    <w:p w14:paraId="2E594625" w14:textId="77777777" w:rsidR="00F214D8" w:rsidRPr="00F214D8" w:rsidRDefault="00F214D8" w:rsidP="00F214D8">
      <w:r w:rsidRPr="00F214D8">
        <w:t xml:space="preserve">number of dioscorea species yield diosgenin, a precursor </w:t>
      </w:r>
    </w:p>
    <w:p w14:paraId="31E4CE7C" w14:textId="77777777" w:rsidR="00F214D8" w:rsidRPr="00F214D8" w:rsidRDefault="00F214D8" w:rsidP="00F214D8">
      <w:r w:rsidRPr="00F214D8">
        <w:t xml:space="preserve">of progesterone, valuable for modern drugs such as oral </w:t>
      </w:r>
    </w:p>
    <w:p w14:paraId="31D24B1B" w14:textId="77777777" w:rsidR="00F214D8" w:rsidRPr="00F214D8" w:rsidRDefault="00F214D8" w:rsidP="00F214D8">
      <w:r w:rsidRPr="00F214D8">
        <w:t xml:space="preserve">contraceptives and cortisone. </w:t>
      </w:r>
    </w:p>
    <w:p w14:paraId="6B981F66" w14:textId="77777777" w:rsidR="00F214D8" w:rsidRPr="00F214D8" w:rsidRDefault="00F214D8" w:rsidP="00F214D8"/>
    <w:p w14:paraId="45F98F08" w14:textId="77777777" w:rsidR="00F214D8" w:rsidRPr="00F214D8" w:rsidRDefault="00F214D8" w:rsidP="00F214D8">
      <w:r w:rsidRPr="00F214D8">
        <w:t xml:space="preserve">Sir Arthur Hill, Director of the Royal Botanic Gardens </w:t>
      </w:r>
    </w:p>
    <w:p w14:paraId="11F0ECDE" w14:textId="77777777" w:rsidR="00F214D8" w:rsidRPr="00F214D8" w:rsidRDefault="00F214D8" w:rsidP="00F214D8">
      <w:r w:rsidRPr="00F214D8">
        <w:t xml:space="preserve">at Kew, described a visit to Mount Athos in 1934: 'The </w:t>
      </w:r>
    </w:p>
    <w:p w14:paraId="62BBB4A6" w14:textId="77777777" w:rsidR="00F214D8" w:rsidRPr="00F214D8" w:rsidRDefault="00F214D8" w:rsidP="00F214D8"/>
    <w:p w14:paraId="560E2064" w14:textId="77777777" w:rsidR="00F214D8" w:rsidRPr="00F214D8" w:rsidRDefault="00F214D8" w:rsidP="00F214D8">
      <w:r w:rsidRPr="00F214D8">
        <w:lastRenderedPageBreak/>
        <w:t xml:space="preserve">18 Coats, Alice M. TheQuest for Plants, London, 1969. pl3. </w:t>
      </w:r>
    </w:p>
    <w:p w14:paraId="76FD7F3B" w14:textId="77777777" w:rsidR="00F214D8" w:rsidRPr="00F214D8" w:rsidRDefault="00F214D8" w:rsidP="00F214D8"/>
    <w:p w14:paraId="7606F1A4" w14:textId="77777777" w:rsidR="00F214D8" w:rsidRPr="00F214D8" w:rsidRDefault="00F214D8" w:rsidP="00F214D8">
      <w:r w:rsidRPr="00F214D8">
        <w:t xml:space="preserve">19 Britten, J., Jackson, BD., Stearn, WT. 1/1 /illiam Turner, The Ray Society, 1965. p7. </w:t>
      </w:r>
    </w:p>
    <w:p w14:paraId="0371207C" w14:textId="77777777" w:rsidR="00F214D8" w:rsidRPr="00F214D8" w:rsidRDefault="00F214D8" w:rsidP="00F214D8"/>
    <w:p w14:paraId="25F7EAEC" w14:textId="77777777" w:rsidR="00F214D8" w:rsidRPr="00F214D8" w:rsidRDefault="00F214D8" w:rsidP="00F214D8">
      <w:r w:rsidRPr="00F214D8">
        <w:t xml:space="preserve">20 Stafleu, Frans A. Linnaeus and theLInnaeans, Utrecht 1971. p3. </w:t>
      </w:r>
    </w:p>
    <w:p w14:paraId="32FC2A37" w14:textId="77777777" w:rsidR="00F214D8" w:rsidRPr="00F214D8" w:rsidRDefault="00F214D8" w:rsidP="00F214D8"/>
    <w:p w14:paraId="0EEC4897" w14:textId="77777777" w:rsidR="00F214D8" w:rsidRPr="00F214D8" w:rsidRDefault="00F214D8" w:rsidP="00F214D8">
      <w:r w:rsidRPr="00F214D8">
        <w:t xml:space="preserve">21 van Royen, Adriaan. Florae L eydensis Prodromus, 1740. Preface pl6. </w:t>
      </w:r>
    </w:p>
    <w:p w14:paraId="19A97CB5" w14:textId="77777777" w:rsidR="00F214D8" w:rsidRPr="00F214D8" w:rsidRDefault="00F214D8" w:rsidP="00F214D8"/>
    <w:p w14:paraId="1621F9E8" w14:textId="77777777" w:rsidR="00F214D8" w:rsidRPr="00F214D8" w:rsidRDefault="00F214D8" w:rsidP="00F214D8">
      <w:r w:rsidRPr="00F214D8">
        <w:t xml:space="preserve">22 Stafleu, Frans A. ibid. p35. </w:t>
      </w:r>
    </w:p>
    <w:p w14:paraId="307CFE11" w14:textId="77777777" w:rsidR="00F214D8" w:rsidRPr="00F214D8" w:rsidRDefault="00F214D8" w:rsidP="00F214D8"/>
    <w:p w14:paraId="462BA246" w14:textId="77777777" w:rsidR="00F214D8" w:rsidRPr="00F214D8" w:rsidRDefault="00F214D8" w:rsidP="00F214D8"/>
    <w:p w14:paraId="12FD37F1" w14:textId="77777777" w:rsidR="00F214D8" w:rsidRPr="00F214D8" w:rsidRDefault="00F214D8" w:rsidP="00F214D8">
      <w:r w:rsidRPr="00F214D8">
        <w:t xml:space="preserve">xxxvii </w:t>
      </w:r>
    </w:p>
    <w:p w14:paraId="1757CA3B" w14:textId="77777777" w:rsidR="00F214D8" w:rsidRPr="00F214D8" w:rsidRDefault="00F214D8" w:rsidP="00F214D8"/>
    <w:p w14:paraId="1DF5FD52" w14:textId="77777777" w:rsidR="00F214D8" w:rsidRPr="00F214D8" w:rsidRDefault="00F214D8" w:rsidP="00F214D8"/>
    <w:p w14:paraId="0103FC00" w14:textId="77777777" w:rsidR="00F214D8" w:rsidRPr="00F214D8" w:rsidRDefault="00F214D8" w:rsidP="00F214D8"/>
    <w:p w14:paraId="10E72AE0" w14:textId="77777777" w:rsidR="00F214D8" w:rsidRPr="00F214D8" w:rsidRDefault="00F214D8" w:rsidP="00F214D8">
      <w:r w:rsidRPr="00F214D8">
        <w:t xml:space="preserve">INTRODUCTION </w:t>
      </w:r>
    </w:p>
    <w:p w14:paraId="0F648090" w14:textId="77777777" w:rsidR="00F214D8" w:rsidRPr="00F214D8" w:rsidRDefault="00F214D8" w:rsidP="00F214D8"/>
    <w:p w14:paraId="1DA4C13C" w14:textId="77777777" w:rsidR="00F214D8" w:rsidRPr="00F214D8" w:rsidRDefault="00F214D8" w:rsidP="00F214D8"/>
    <w:p w14:paraId="5495DD5F" w14:textId="77777777" w:rsidR="00F214D8" w:rsidRPr="00F214D8" w:rsidRDefault="00F214D8" w:rsidP="00F214D8">
      <w:r w:rsidRPr="00F214D8">
        <w:t xml:space="preserve">official botanist monk ... was a remarkable old man with an </w:t>
      </w:r>
    </w:p>
    <w:p w14:paraId="145A5B0C" w14:textId="77777777" w:rsidR="00F214D8" w:rsidRPr="00F214D8" w:rsidRDefault="00F214D8" w:rsidP="00F214D8">
      <w:r w:rsidRPr="00F214D8">
        <w:t xml:space="preserve">extensive knowledge of plants and their properties ... he </w:t>
      </w:r>
    </w:p>
    <w:p w14:paraId="696388C4" w14:textId="77777777" w:rsidR="00F214D8" w:rsidRPr="00F214D8" w:rsidRDefault="00F214D8" w:rsidP="00F214D8">
      <w:r w:rsidRPr="00F214D8">
        <w:t xml:space="preserve">travelled very quickly, usually on foot, and sometimes on a </w:t>
      </w:r>
    </w:p>
    <w:p w14:paraId="2A82A3E4" w14:textId="77777777" w:rsidR="00F214D8" w:rsidRPr="00F214D8" w:rsidRDefault="00F214D8" w:rsidP="00F214D8">
      <w:r w:rsidRPr="00F214D8">
        <w:t xml:space="preserve">mule, carrying his flora with him in a large black bulky bag ... </w:t>
      </w:r>
    </w:p>
    <w:p w14:paraId="70D62FC0" w14:textId="77777777" w:rsidR="00F214D8" w:rsidRPr="00F214D8" w:rsidRDefault="00F214D8" w:rsidP="00F214D8">
      <w:r w:rsidRPr="00F214D8">
        <w:t xml:space="preserve">his flora was nothing less than four manuscript volumes of </w:t>
      </w:r>
    </w:p>
    <w:p w14:paraId="63F2D55B" w14:textId="77777777" w:rsidR="00F214D8" w:rsidRPr="00F214D8" w:rsidRDefault="00F214D8" w:rsidP="00F214D8">
      <w:r w:rsidRPr="00F214D8">
        <w:t xml:space="preserve">Dioscorides, which apparently he himself had copied out. This </w:t>
      </w:r>
    </w:p>
    <w:p w14:paraId="75EFE098" w14:textId="77777777" w:rsidR="00F214D8" w:rsidRPr="00F214D8" w:rsidRDefault="00F214D8" w:rsidP="00F214D8">
      <w:r w:rsidRPr="00F214D8">
        <w:t xml:space="preserve">flora he invariably used for determining any plant which he </w:t>
      </w:r>
    </w:p>
    <w:p w14:paraId="0E880D93" w14:textId="77777777" w:rsidR="00F214D8" w:rsidRPr="00F214D8" w:rsidRDefault="00F214D8" w:rsidP="00F214D8">
      <w:r w:rsidRPr="00F214D8">
        <w:t xml:space="preserve">could not name at sight, and he could find his way in his books </w:t>
      </w:r>
    </w:p>
    <w:p w14:paraId="147D78AD" w14:textId="77777777" w:rsidR="00F214D8" w:rsidRPr="00F214D8" w:rsidRDefault="00F214D8" w:rsidP="00F214D8">
      <w:r w:rsidRPr="00F214D8">
        <w:lastRenderedPageBreak/>
        <w:t xml:space="preserve">— and identify his plants to his own satisfaction — with </w:t>
      </w:r>
    </w:p>
    <w:p w14:paraId="2C8B4823" w14:textId="77777777" w:rsidR="00F214D8" w:rsidRPr="00F214D8" w:rsidRDefault="00F214D8" w:rsidP="00F214D8">
      <w:r w:rsidRPr="00F214D8">
        <w:t xml:space="preserve">remarkable rapidity' 23 . This indicates the powerful </w:t>
      </w:r>
    </w:p>
    <w:p w14:paraId="765B1E89" w14:textId="77777777" w:rsidR="00F214D8" w:rsidRPr="00F214D8" w:rsidRDefault="00F214D8" w:rsidP="00F214D8">
      <w:r w:rsidRPr="00F214D8">
        <w:t xml:space="preserve">influence of De Materia M edica up to the twentieth </w:t>
      </w:r>
    </w:p>
    <w:p w14:paraId="20AF53F9" w14:textId="77777777" w:rsidR="00F214D8" w:rsidRPr="00F214D8" w:rsidRDefault="00F214D8" w:rsidP="00F214D8">
      <w:r w:rsidRPr="00F214D8">
        <w:t xml:space="preserve">century. </w:t>
      </w:r>
    </w:p>
    <w:p w14:paraId="01354802" w14:textId="77777777" w:rsidR="00F214D8" w:rsidRPr="00F214D8" w:rsidRDefault="00F214D8" w:rsidP="00F214D8"/>
    <w:p w14:paraId="74183251" w14:textId="77777777" w:rsidR="00F214D8" w:rsidRPr="00F214D8" w:rsidRDefault="00F214D8" w:rsidP="00F214D8">
      <w:r w:rsidRPr="00F214D8">
        <w:t xml:space="preserve">The great American botanical historian Edward Lee </w:t>
      </w:r>
    </w:p>
    <w:p w14:paraId="5F4F331A" w14:textId="77777777" w:rsidR="00F214D8" w:rsidRPr="00F214D8" w:rsidRDefault="00F214D8" w:rsidP="00F214D8">
      <w:r w:rsidRPr="00F214D8">
        <w:t xml:space="preserve">Greene in Landmarks of Botanical History offers a fitting </w:t>
      </w:r>
    </w:p>
    <w:p w14:paraId="7C68648D" w14:textId="77777777" w:rsidR="00F214D8" w:rsidRPr="00F214D8" w:rsidRDefault="00F214D8" w:rsidP="00F214D8">
      <w:r w:rsidRPr="00F214D8">
        <w:t xml:space="preserve">tribute to Dioscorides: 7 fto havewritten the most practically </w:t>
      </w:r>
    </w:p>
    <w:p w14:paraId="4BE67BF1" w14:textId="77777777" w:rsidR="00F214D8" w:rsidRPr="00F214D8" w:rsidRDefault="00F214D8" w:rsidP="00F214D8">
      <w:r w:rsidRPr="00F214D8">
        <w:t xml:space="preserve">serviceable book of botany that the world of learning knew of </w:t>
      </w:r>
    </w:p>
    <w:p w14:paraId="642DBD2B" w14:textId="77777777" w:rsidR="00F214D8" w:rsidRPr="00F214D8" w:rsidRDefault="00F214D8" w:rsidP="00F214D8">
      <w:r w:rsidRPr="00F214D8">
        <w:t xml:space="preserve">during sixteen centuries were the best title to botanical </w:t>
      </w:r>
    </w:p>
    <w:p w14:paraId="49BEF4AF" w14:textId="77777777" w:rsidR="00F214D8" w:rsidRPr="00F214D8" w:rsidRDefault="00F214D8" w:rsidP="00F214D8">
      <w:r w:rsidRPr="00F214D8">
        <w:t xml:space="preserve">greatness, to Dioscorides would readily becon ceded theabsolute </w:t>
      </w:r>
    </w:p>
    <w:p w14:paraId="3DBDC427" w14:textId="77777777" w:rsidR="00F214D8" w:rsidRPr="00F214D8" w:rsidRDefault="00F214D8" w:rsidP="00F214D8">
      <w:r w:rsidRPr="00F214D8">
        <w:t xml:space="preserve">supremacy over all other botanists, not only of antiquity but of </w:t>
      </w:r>
    </w:p>
    <w:p w14:paraId="341AD932" w14:textId="77777777" w:rsidR="00F214D8" w:rsidRPr="00F214D8" w:rsidRDefault="00F214D8" w:rsidP="00F214D8">
      <w:r w:rsidRPr="00F214D8">
        <w:t xml:space="preserve">all f/me' 24 . </w:t>
      </w:r>
    </w:p>
    <w:p w14:paraId="050B2284" w14:textId="77777777" w:rsidR="00F214D8" w:rsidRPr="00F214D8" w:rsidRDefault="00F214D8" w:rsidP="00F214D8"/>
    <w:p w14:paraId="1737E325" w14:textId="77777777" w:rsidR="00F214D8" w:rsidRPr="00F214D8" w:rsidRDefault="00F214D8" w:rsidP="00F214D8">
      <w:r w:rsidRPr="00F214D8">
        <w:t xml:space="preserve">In Historia rei herbariae, 1807-1808, volume 1, Kurt </w:t>
      </w:r>
    </w:p>
    <w:p w14:paraId="5611B6F7" w14:textId="77777777" w:rsidR="00F214D8" w:rsidRPr="00F214D8" w:rsidRDefault="00F214D8" w:rsidP="00F214D8">
      <w:r w:rsidRPr="00F214D8">
        <w:t xml:space="preserve">Polycarp Joachim Sprengel wrote: 'During more than </w:t>
      </w:r>
    </w:p>
    <w:p w14:paraId="00A5083D" w14:textId="77777777" w:rsidR="00F214D8" w:rsidRPr="00F214D8" w:rsidRDefault="00F214D8" w:rsidP="00F214D8">
      <w:r w:rsidRPr="00F214D8">
        <w:t xml:space="preserve">sixteen centuries, he was looked up to as the sole authority, so </w:t>
      </w:r>
    </w:p>
    <w:p w14:paraId="5639ABDB" w14:textId="77777777" w:rsidR="00F214D8" w:rsidRPr="00F214D8" w:rsidRDefault="00F214D8" w:rsidP="00F214D8">
      <w:r w:rsidRPr="00F214D8">
        <w:t xml:space="preserve">that everything botanical began with him. Everyone who </w:t>
      </w:r>
    </w:p>
    <w:p w14:paraId="7D82C407" w14:textId="77777777" w:rsidR="00F214D8" w:rsidRPr="00F214D8" w:rsidRDefault="00F214D8" w:rsidP="00F214D8">
      <w:r w:rsidRPr="00F214D8">
        <w:t xml:space="preserve">undertook the study of botany or the identification of medicines </w:t>
      </w:r>
    </w:p>
    <w:p w14:paraId="1CA73330" w14:textId="77777777" w:rsidR="00F214D8" w:rsidRPr="00F214D8" w:rsidRDefault="00F214D8" w:rsidP="00F214D8">
      <w:r w:rsidRPr="00F214D8">
        <w:t xml:space="preserve">swore by his words. Even as late as the beginning of the </w:t>
      </w:r>
    </w:p>
    <w:p w14:paraId="5563689E" w14:textId="77777777" w:rsidR="00F214D8" w:rsidRPr="00F214D8" w:rsidRDefault="00F214D8" w:rsidP="00F214D8">
      <w:r w:rsidRPr="00F214D8">
        <w:t xml:space="preserve">seventeenth century both the academic and the private study of </w:t>
      </w:r>
    </w:p>
    <w:p w14:paraId="61B1475E" w14:textId="77777777" w:rsidR="00F214D8" w:rsidRPr="00F214D8" w:rsidRDefault="00F214D8" w:rsidP="00F214D8">
      <w:r w:rsidRPr="00F214D8">
        <w:t xml:space="preserve">botany may almost be said to have begun and ended with the </w:t>
      </w:r>
    </w:p>
    <w:p w14:paraId="690BD669" w14:textId="77777777" w:rsidR="00F214D8" w:rsidRPr="00F214D8" w:rsidRDefault="00F214D8" w:rsidP="00F214D8">
      <w:r w:rsidRPr="00F214D8">
        <w:t xml:space="preserve">text ofD ioscorides' 25 . </w:t>
      </w:r>
    </w:p>
    <w:p w14:paraId="062D5E41" w14:textId="77777777" w:rsidR="00F214D8" w:rsidRPr="00F214D8" w:rsidRDefault="00F214D8" w:rsidP="00F214D8"/>
    <w:p w14:paraId="15858A81" w14:textId="77777777" w:rsidR="00F214D8" w:rsidRPr="00F214D8" w:rsidRDefault="00F214D8" w:rsidP="00F214D8">
      <w:r w:rsidRPr="00F214D8">
        <w:t xml:space="preserve">History remains the arbiter of the duration and value </w:t>
      </w:r>
    </w:p>
    <w:p w14:paraId="3F1F34C1" w14:textId="77777777" w:rsidR="00F214D8" w:rsidRPr="00F214D8" w:rsidRDefault="00F214D8" w:rsidP="00F214D8">
      <w:r w:rsidRPr="00F214D8">
        <w:t xml:space="preserve">of Dioscorides’ work. </w:t>
      </w:r>
    </w:p>
    <w:p w14:paraId="2B37AB4D" w14:textId="77777777" w:rsidR="00F214D8" w:rsidRPr="00F214D8" w:rsidRDefault="00F214D8" w:rsidP="00F214D8"/>
    <w:p w14:paraId="11B384FD" w14:textId="77777777" w:rsidR="00F214D8" w:rsidRPr="00F214D8" w:rsidRDefault="00F214D8" w:rsidP="00F214D8"/>
    <w:p w14:paraId="2F01937C" w14:textId="77777777" w:rsidR="00F214D8" w:rsidRPr="00F214D8" w:rsidRDefault="00F214D8" w:rsidP="00F214D8">
      <w:r w:rsidRPr="00F214D8">
        <w:t xml:space="preserve">23 Hill, Arthur William. Preface by Sir Arthur Hill to: Turrill, WB, 'Contribution to the botany </w:t>
      </w:r>
    </w:p>
    <w:p w14:paraId="6A83D103" w14:textId="77777777" w:rsidR="00F214D8" w:rsidRPr="00F214D8" w:rsidRDefault="00F214D8" w:rsidP="00F214D8">
      <w:r w:rsidRPr="00F214D8">
        <w:t xml:space="preserve">of Athos Peninsula', in Bulletin ofM isce/laneous Information, Kew, ppl97-8,1937. </w:t>
      </w:r>
    </w:p>
    <w:p w14:paraId="5DF65F8B" w14:textId="77777777" w:rsidR="00F214D8" w:rsidRPr="00F214D8" w:rsidRDefault="00F214D8" w:rsidP="00F214D8"/>
    <w:p w14:paraId="4FBC3036" w14:textId="77777777" w:rsidR="00F214D8" w:rsidRPr="00F214D8" w:rsidRDefault="00F214D8" w:rsidP="00F214D8">
      <w:r w:rsidRPr="00F214D8">
        <w:t xml:space="preserve">24 Greene, Edward Lee, edited by Frank N Egerton. L andmarks of botanical history, 2 volumes, </w:t>
      </w:r>
    </w:p>
    <w:p w14:paraId="019263DC" w14:textId="77777777" w:rsidR="00F214D8" w:rsidRPr="00F214D8" w:rsidRDefault="00F214D8" w:rsidP="00F214D8">
      <w:r w:rsidRPr="00F214D8">
        <w:t xml:space="preserve">Stanford University Press, Stanford 1983. pp218-219. </w:t>
      </w:r>
    </w:p>
    <w:p w14:paraId="680D9309" w14:textId="77777777" w:rsidR="00F214D8" w:rsidRPr="00F214D8" w:rsidRDefault="00F214D8" w:rsidP="00F214D8"/>
    <w:p w14:paraId="6BCEAF3D" w14:textId="77777777" w:rsidR="00F214D8" w:rsidRPr="00F214D8" w:rsidRDefault="00F214D8" w:rsidP="00F214D8">
      <w:r w:rsidRPr="00F214D8">
        <w:t xml:space="preserve">25 Sprengel, Kurt Polycarp Joachim. H istoria rei herbariae, 2 vols, Sumtibus Tabernae Librariae </w:t>
      </w:r>
    </w:p>
    <w:p w14:paraId="73259CD6" w14:textId="77777777" w:rsidR="00F214D8" w:rsidRPr="00F214D8" w:rsidRDefault="00F214D8" w:rsidP="00F214D8">
      <w:r w:rsidRPr="00F214D8">
        <w:t xml:space="preserve">et Artium, Amsteldami 1807-1808. ppl49-151. </w:t>
      </w:r>
    </w:p>
    <w:p w14:paraId="04FEAA51" w14:textId="77777777" w:rsidR="00F214D8" w:rsidRPr="00F214D8" w:rsidRDefault="00F214D8" w:rsidP="00F214D8"/>
    <w:p w14:paraId="38D8A08C" w14:textId="77777777" w:rsidR="00F214D8" w:rsidRPr="00F214D8" w:rsidRDefault="00F214D8" w:rsidP="00F214D8"/>
    <w:p w14:paraId="6993DA65" w14:textId="77777777" w:rsidR="00F214D8" w:rsidRPr="00F214D8" w:rsidRDefault="00F214D8" w:rsidP="00F214D8"/>
    <w:p w14:paraId="682E5617" w14:textId="77777777" w:rsidR="00F214D8" w:rsidRPr="00F214D8" w:rsidRDefault="00F214D8" w:rsidP="00F214D8">
      <w:r w:rsidRPr="00F214D8">
        <w:t xml:space="preserve">INTRODUCTION </w:t>
      </w:r>
    </w:p>
    <w:p w14:paraId="54A9A4CB" w14:textId="77777777" w:rsidR="00F214D8" w:rsidRPr="00F214D8" w:rsidRDefault="00F214D8" w:rsidP="00F214D8"/>
    <w:p w14:paraId="0B23E3EE" w14:textId="77777777" w:rsidR="00F214D8" w:rsidRPr="00F214D8" w:rsidRDefault="00F214D8" w:rsidP="00F214D8"/>
    <w:p w14:paraId="7AEBCF50" w14:textId="77777777" w:rsidR="00F214D8" w:rsidRPr="00F214D8" w:rsidRDefault="00F214D8" w:rsidP="00F214D8"/>
    <w:p w14:paraId="437D368F" w14:textId="77777777" w:rsidR="00F214D8" w:rsidRPr="00F214D8" w:rsidRDefault="00F214D8" w:rsidP="00F214D8">
      <w:r w:rsidRPr="00F214D8">
        <w:t xml:space="preserve">XXXIX </w:t>
      </w:r>
    </w:p>
    <w:p w14:paraId="35A2E796" w14:textId="77777777" w:rsidR="00F214D8" w:rsidRPr="00F214D8" w:rsidRDefault="00F214D8" w:rsidP="00F214D8"/>
    <w:p w14:paraId="459B44F3" w14:textId="77777777" w:rsidR="00F214D8" w:rsidRPr="00F214D8" w:rsidRDefault="00F214D8" w:rsidP="00F214D8"/>
    <w:p w14:paraId="70B107D9" w14:textId="77777777" w:rsidR="00F214D8" w:rsidRPr="00F214D8" w:rsidRDefault="00F214D8" w:rsidP="00F214D8"/>
    <w:p w14:paraId="52870D69" w14:textId="77777777" w:rsidR="00F214D8" w:rsidRPr="00F214D8" w:rsidRDefault="00F214D8" w:rsidP="00F214D8"/>
    <w:p w14:paraId="221A5F78" w14:textId="77777777" w:rsidR="00F214D8" w:rsidRPr="00F214D8" w:rsidRDefault="00F214D8" w:rsidP="00F214D8"/>
    <w:p w14:paraId="68CD4EC4" w14:textId="77777777" w:rsidR="00F214D8" w:rsidRPr="00F214D8" w:rsidRDefault="00F214D8" w:rsidP="00F214D8"/>
    <w:p w14:paraId="27539CAE" w14:textId="77777777" w:rsidR="00F214D8" w:rsidRPr="00F214D8" w:rsidRDefault="00F214D8" w:rsidP="00F214D8"/>
    <w:p w14:paraId="4DAE9321" w14:textId="77777777" w:rsidR="00F214D8" w:rsidRPr="00F214D8" w:rsidRDefault="00F214D8" w:rsidP="00F214D8"/>
    <w:p w14:paraId="3D4F439D" w14:textId="77777777" w:rsidR="00F214D8" w:rsidRPr="00F214D8" w:rsidRDefault="00F214D8" w:rsidP="00F214D8"/>
    <w:p w14:paraId="24E1A3B8" w14:textId="77777777" w:rsidR="00F214D8" w:rsidRPr="00F214D8" w:rsidRDefault="00F214D8" w:rsidP="00F214D8"/>
    <w:p w14:paraId="7F52A0D5" w14:textId="77777777" w:rsidR="00F214D8" w:rsidRPr="00F214D8" w:rsidRDefault="00F214D8" w:rsidP="00F214D8"/>
    <w:p w14:paraId="1FF1072A" w14:textId="77777777" w:rsidR="00F214D8" w:rsidRPr="00F214D8" w:rsidRDefault="00F214D8" w:rsidP="00F214D8"/>
    <w:p w14:paraId="7CAC8C6D" w14:textId="77777777" w:rsidR="00F214D8" w:rsidRPr="00F214D8" w:rsidRDefault="00F214D8" w:rsidP="00F214D8"/>
    <w:p w14:paraId="02943E51" w14:textId="77777777" w:rsidR="00F214D8" w:rsidRPr="00F214D8" w:rsidRDefault="00F214D8" w:rsidP="00F214D8"/>
    <w:p w14:paraId="0C2761B3" w14:textId="77777777" w:rsidR="00F214D8" w:rsidRPr="00F214D8" w:rsidRDefault="00F214D8" w:rsidP="00F214D8"/>
    <w:p w14:paraId="5DDBD350" w14:textId="77777777" w:rsidR="00F214D8" w:rsidRPr="00F214D8" w:rsidRDefault="00F214D8" w:rsidP="00F214D8"/>
    <w:p w14:paraId="5546993D" w14:textId="77777777" w:rsidR="00F214D8" w:rsidRPr="00F214D8" w:rsidRDefault="00F214D8" w:rsidP="00F214D8"/>
    <w:p w14:paraId="1071AD61" w14:textId="77777777" w:rsidR="00F214D8" w:rsidRPr="00F214D8" w:rsidRDefault="00F214D8" w:rsidP="00F214D8"/>
    <w:p w14:paraId="74150B25" w14:textId="77777777" w:rsidR="00F214D8" w:rsidRPr="00F214D8" w:rsidRDefault="00F214D8" w:rsidP="00F214D8"/>
    <w:p w14:paraId="66599163" w14:textId="77777777" w:rsidR="00F214D8" w:rsidRPr="00F214D8" w:rsidRDefault="00F214D8" w:rsidP="00F214D8"/>
    <w:p w14:paraId="152B620D" w14:textId="77777777" w:rsidR="00F214D8" w:rsidRPr="00F214D8" w:rsidRDefault="00F214D8" w:rsidP="00F214D8"/>
    <w:p w14:paraId="3C5D5375" w14:textId="77777777" w:rsidR="00F214D8" w:rsidRPr="00F214D8" w:rsidRDefault="00F214D8" w:rsidP="00F214D8"/>
    <w:p w14:paraId="635774F6" w14:textId="77777777" w:rsidR="00F214D8" w:rsidRPr="00F214D8" w:rsidRDefault="00F214D8" w:rsidP="00F214D8"/>
    <w:p w14:paraId="2D2EE9D2" w14:textId="77777777" w:rsidR="00F214D8" w:rsidRPr="00F214D8" w:rsidRDefault="00F214D8" w:rsidP="00F214D8"/>
    <w:p w14:paraId="7BCCD8B4" w14:textId="77777777" w:rsidR="00F214D8" w:rsidRPr="00F214D8" w:rsidRDefault="00F214D8" w:rsidP="00F214D8"/>
    <w:p w14:paraId="7CA2732A" w14:textId="77777777" w:rsidR="00F214D8" w:rsidRPr="00F214D8" w:rsidRDefault="00F214D8" w:rsidP="00F214D8">
      <w:r w:rsidRPr="00F214D8">
        <w:t xml:space="preserve">INTRODUCTION </w:t>
      </w:r>
    </w:p>
    <w:p w14:paraId="7F29032C" w14:textId="77777777" w:rsidR="00F214D8" w:rsidRPr="00F214D8" w:rsidRDefault="00F214D8" w:rsidP="00F214D8"/>
    <w:p w14:paraId="636BA4FF" w14:textId="77777777" w:rsidR="00F214D8" w:rsidRPr="00F214D8" w:rsidRDefault="00F214D8" w:rsidP="00F214D8"/>
    <w:p w14:paraId="33A5A7C6" w14:textId="77777777" w:rsidR="00F214D8" w:rsidRPr="00F214D8" w:rsidRDefault="00F214D8" w:rsidP="00F214D8"/>
    <w:p w14:paraId="7522284D" w14:textId="77777777" w:rsidR="00F214D8" w:rsidRPr="00F214D8" w:rsidRDefault="00F214D8" w:rsidP="00F214D8">
      <w:r w:rsidRPr="00F214D8">
        <w:t xml:space="preserve">xl </w:t>
      </w:r>
    </w:p>
    <w:p w14:paraId="3A70F5DA" w14:textId="77777777" w:rsidR="00F214D8" w:rsidRPr="00F214D8" w:rsidRDefault="00F214D8" w:rsidP="00F214D8"/>
    <w:p w14:paraId="1A948AFB" w14:textId="77777777" w:rsidR="00F214D8" w:rsidRPr="00F214D8" w:rsidRDefault="00F214D8" w:rsidP="00F214D8"/>
    <w:p w14:paraId="4FA49068" w14:textId="77777777" w:rsidR="00F214D8" w:rsidRPr="00F214D8" w:rsidRDefault="00F214D8" w:rsidP="00F214D8"/>
    <w:p w14:paraId="7744BBB9" w14:textId="77777777" w:rsidR="00F214D8" w:rsidRPr="00F214D8" w:rsidRDefault="00F214D8" w:rsidP="00F214D8"/>
    <w:p w14:paraId="22E28F29" w14:textId="77777777" w:rsidR="00F214D8" w:rsidRPr="00F214D8" w:rsidRDefault="00F214D8" w:rsidP="00F214D8"/>
    <w:p w14:paraId="689AE18C" w14:textId="77777777" w:rsidR="00F214D8" w:rsidRPr="00F214D8" w:rsidRDefault="00F214D8" w:rsidP="00F214D8"/>
    <w:p w14:paraId="18CBA6E8" w14:textId="77777777" w:rsidR="00F214D8" w:rsidRPr="00F214D8" w:rsidRDefault="00F214D8" w:rsidP="00F214D8">
      <w:r w:rsidRPr="00F214D8">
        <w:t xml:space="preserve">THE HERBAL OF DIOSCORIDES THE GREEK </w:t>
      </w:r>
    </w:p>
    <w:p w14:paraId="57CECD19" w14:textId="77777777" w:rsidR="00F214D8" w:rsidRPr="00F214D8" w:rsidRDefault="00F214D8" w:rsidP="00F214D8"/>
    <w:p w14:paraId="339F287A" w14:textId="77777777" w:rsidR="00F214D8" w:rsidRPr="00F214D8" w:rsidRDefault="00F214D8" w:rsidP="00F214D8"/>
    <w:p w14:paraId="7BE0957A" w14:textId="77777777" w:rsidR="00F214D8" w:rsidRPr="00F214D8" w:rsidRDefault="00F214D8" w:rsidP="00F214D8">
      <w:r w:rsidRPr="00F214D8">
        <w:t xml:space="preserve">ACKNOWLEDGEMENTS </w:t>
      </w:r>
    </w:p>
    <w:p w14:paraId="71D35C42" w14:textId="77777777" w:rsidR="00F214D8" w:rsidRPr="00F214D8" w:rsidRDefault="00F214D8" w:rsidP="00F214D8"/>
    <w:p w14:paraId="54874264" w14:textId="77777777" w:rsidR="00F214D8" w:rsidRPr="00F214D8" w:rsidRDefault="00F214D8" w:rsidP="00F214D8"/>
    <w:p w14:paraId="640ADE40" w14:textId="77777777" w:rsidR="00F214D8" w:rsidRPr="00F214D8" w:rsidRDefault="00F214D8" w:rsidP="00F214D8">
      <w:r w:rsidRPr="00F214D8">
        <w:t xml:space="preserve">Our sincere appreciation is accorded firstly to the </w:t>
      </w:r>
    </w:p>
    <w:p w14:paraId="0FFD3AFC" w14:textId="77777777" w:rsidR="00F214D8" w:rsidRPr="00F214D8" w:rsidRDefault="00F214D8" w:rsidP="00F214D8">
      <w:r w:rsidRPr="00F214D8">
        <w:t xml:space="preserve">scholars who shared a fascination with Dioscorides </w:t>
      </w:r>
    </w:p>
    <w:p w14:paraId="00CC8116" w14:textId="77777777" w:rsidR="00F214D8" w:rsidRPr="00F214D8" w:rsidRDefault="00F214D8" w:rsidP="00F214D8">
      <w:r w:rsidRPr="00F214D8">
        <w:t xml:space="preserve">through the centuries. We were able to access many of </w:t>
      </w:r>
    </w:p>
    <w:p w14:paraId="4080CA8F" w14:textId="77777777" w:rsidR="00F214D8" w:rsidRPr="00F214D8" w:rsidRDefault="00F214D8" w:rsidP="00F214D8">
      <w:r w:rsidRPr="00F214D8">
        <w:t xml:space="preserve">these works but many others, beyond our reach, are </w:t>
      </w:r>
    </w:p>
    <w:p w14:paraId="27E7B82D" w14:textId="77777777" w:rsidR="00F214D8" w:rsidRPr="00F214D8" w:rsidRDefault="00F214D8" w:rsidP="00F214D8">
      <w:r w:rsidRPr="00F214D8">
        <w:t xml:space="preserve">mentioned in the Bibliography for their interest to other </w:t>
      </w:r>
    </w:p>
    <w:p w14:paraId="7F916EAF" w14:textId="77777777" w:rsidR="00F214D8" w:rsidRPr="00F214D8" w:rsidRDefault="00F214D8" w:rsidP="00F214D8">
      <w:r w:rsidRPr="00F214D8">
        <w:t xml:space="preserve">'seekers'. Of special value to our explorations, we make </w:t>
      </w:r>
    </w:p>
    <w:p w14:paraId="095035B3" w14:textId="77777777" w:rsidR="00F214D8" w:rsidRPr="00F214D8" w:rsidRDefault="00F214D8" w:rsidP="00F214D8">
      <w:r w:rsidRPr="00F214D8">
        <w:t xml:space="preserve">note of the following: </w:t>
      </w:r>
    </w:p>
    <w:p w14:paraId="6528CCE5" w14:textId="77777777" w:rsidR="00F214D8" w:rsidRPr="00F214D8" w:rsidRDefault="00F214D8" w:rsidP="00F214D8"/>
    <w:p w14:paraId="69496839" w14:textId="77777777" w:rsidR="00F214D8" w:rsidRPr="00F214D8" w:rsidRDefault="00F214D8" w:rsidP="00F214D8">
      <w:r w:rsidRPr="00F214D8">
        <w:t xml:space="preserve">AK Bedevian, Illustrated polyglottic dictionary of plant </w:t>
      </w:r>
    </w:p>
    <w:p w14:paraId="40303649" w14:textId="77777777" w:rsidR="00F214D8" w:rsidRPr="00F214D8" w:rsidRDefault="00F214D8" w:rsidP="00F214D8">
      <w:r w:rsidRPr="00F214D8">
        <w:t xml:space="preserve">names. </w:t>
      </w:r>
    </w:p>
    <w:p w14:paraId="149F77B9" w14:textId="77777777" w:rsidR="00F214D8" w:rsidRPr="00F214D8" w:rsidRDefault="00F214D8" w:rsidP="00F214D8"/>
    <w:p w14:paraId="44C0A895" w14:textId="77777777" w:rsidR="00F214D8" w:rsidRPr="00F214D8" w:rsidRDefault="00F214D8" w:rsidP="00F214D8">
      <w:r w:rsidRPr="00F214D8">
        <w:t xml:space="preserve">DJ Mabberley, The plant book. </w:t>
      </w:r>
    </w:p>
    <w:p w14:paraId="2E1034B2" w14:textId="77777777" w:rsidR="00F214D8" w:rsidRPr="00F214D8" w:rsidRDefault="00F214D8" w:rsidP="00F214D8"/>
    <w:p w14:paraId="3EC25EF7" w14:textId="77777777" w:rsidR="00F214D8" w:rsidRPr="00F214D8" w:rsidRDefault="00F214D8" w:rsidP="00F214D8">
      <w:r w:rsidRPr="00F214D8">
        <w:t xml:space="preserve">Thomas Sprague, journal articles on the herbals of </w:t>
      </w:r>
    </w:p>
    <w:p w14:paraId="41C1FC74" w14:textId="77777777" w:rsidR="00F214D8" w:rsidRPr="00F214D8" w:rsidRDefault="00F214D8" w:rsidP="00F214D8">
      <w:r w:rsidRPr="00F214D8">
        <w:t xml:space="preserve">Brunfels and Fuchs, and on Ruellius' translation of </w:t>
      </w:r>
    </w:p>
    <w:p w14:paraId="49FEB5FF" w14:textId="77777777" w:rsidR="00F214D8" w:rsidRPr="00F214D8" w:rsidRDefault="00F214D8" w:rsidP="00F214D8">
      <w:r w:rsidRPr="00F214D8">
        <w:t xml:space="preserve">Dioscorides. </w:t>
      </w:r>
    </w:p>
    <w:p w14:paraId="4B98D8E5" w14:textId="77777777" w:rsidR="00F214D8" w:rsidRPr="00F214D8" w:rsidRDefault="00F214D8" w:rsidP="00F214D8"/>
    <w:p w14:paraId="41C59A30" w14:textId="77777777" w:rsidR="00F214D8" w:rsidRPr="00F214D8" w:rsidRDefault="00F214D8" w:rsidP="00F214D8">
      <w:r w:rsidRPr="00F214D8">
        <w:lastRenderedPageBreak/>
        <w:t xml:space="preserve">Wilfred Blunt and Sandra Raphael, T he A rt of Botanical </w:t>
      </w:r>
    </w:p>
    <w:p w14:paraId="54B90AD6" w14:textId="77777777" w:rsidR="00F214D8" w:rsidRPr="00F214D8" w:rsidRDefault="00F214D8" w:rsidP="00F214D8">
      <w:r w:rsidRPr="00F214D8">
        <w:t xml:space="preserve">Illustration. </w:t>
      </w:r>
    </w:p>
    <w:p w14:paraId="59E1A70E" w14:textId="77777777" w:rsidR="00F214D8" w:rsidRPr="00F214D8" w:rsidRDefault="00F214D8" w:rsidP="00F214D8"/>
    <w:p w14:paraId="40D2B2D5" w14:textId="77777777" w:rsidR="00F214D8" w:rsidRPr="00F214D8" w:rsidRDefault="00F214D8" w:rsidP="00F214D8">
      <w:r w:rsidRPr="00F214D8">
        <w:t xml:space="preserve">Wilfred Blunt, The Illustrated H erbal. </w:t>
      </w:r>
    </w:p>
    <w:p w14:paraId="6E235AAF" w14:textId="77777777" w:rsidR="00F214D8" w:rsidRPr="00F214D8" w:rsidRDefault="00F214D8" w:rsidP="00F214D8"/>
    <w:p w14:paraId="5D5AEC73" w14:textId="77777777" w:rsidR="00F214D8" w:rsidRPr="00F214D8" w:rsidRDefault="00F214D8" w:rsidP="00F214D8">
      <w:r w:rsidRPr="00F214D8">
        <w:t xml:space="preserve">Henri Baillon, H istoire des pi antes. </w:t>
      </w:r>
    </w:p>
    <w:p w14:paraId="042DE1CE" w14:textId="77777777" w:rsidR="00F214D8" w:rsidRPr="00F214D8" w:rsidRDefault="00F214D8" w:rsidP="00F214D8"/>
    <w:p w14:paraId="6F3C5022" w14:textId="77777777" w:rsidR="00F214D8" w:rsidRPr="00F214D8" w:rsidRDefault="00F214D8" w:rsidP="00F214D8">
      <w:r w:rsidRPr="00F214D8">
        <w:t xml:space="preserve">Loudon, John Claudius. Encyclopaedia of plants. </w:t>
      </w:r>
    </w:p>
    <w:p w14:paraId="77DB204F" w14:textId="77777777" w:rsidR="00F214D8" w:rsidRPr="00F214D8" w:rsidRDefault="00F214D8" w:rsidP="00F214D8"/>
    <w:p w14:paraId="2C736F8F" w14:textId="77777777" w:rsidR="00F214D8" w:rsidRPr="00F214D8" w:rsidRDefault="00F214D8" w:rsidP="00F214D8">
      <w:r w:rsidRPr="00F214D8">
        <w:t xml:space="preserve">Georg Pritzel, Thesaurus literaturae botanicae. </w:t>
      </w:r>
    </w:p>
    <w:p w14:paraId="638B9A56" w14:textId="77777777" w:rsidR="00F214D8" w:rsidRPr="00F214D8" w:rsidRDefault="00F214D8" w:rsidP="00F214D8"/>
    <w:p w14:paraId="7DACC9D4" w14:textId="77777777" w:rsidR="00F214D8" w:rsidRPr="00F214D8" w:rsidRDefault="00F214D8" w:rsidP="00F214D8">
      <w:r w:rsidRPr="00F214D8">
        <w:t xml:space="preserve">Klaus Nissen, Die botanische buchi/lustration, and </w:t>
      </w:r>
    </w:p>
    <w:p w14:paraId="68C7BC21" w14:textId="77777777" w:rsidR="00F214D8" w:rsidRPr="00F214D8" w:rsidRDefault="00F214D8" w:rsidP="00F214D8">
      <w:r w:rsidRPr="00F214D8">
        <w:t xml:space="preserve">H erbals of five centuries. </w:t>
      </w:r>
    </w:p>
    <w:p w14:paraId="51893067" w14:textId="77777777" w:rsidR="00F214D8" w:rsidRPr="00F214D8" w:rsidRDefault="00F214D8" w:rsidP="00F214D8"/>
    <w:p w14:paraId="1712C745" w14:textId="77777777" w:rsidR="00F214D8" w:rsidRPr="00F214D8" w:rsidRDefault="00F214D8" w:rsidP="00F214D8">
      <w:r w:rsidRPr="00F214D8">
        <w:t xml:space="preserve">Charles Singer, The herbal in antiquity. </w:t>
      </w:r>
    </w:p>
    <w:p w14:paraId="46737277" w14:textId="77777777" w:rsidR="00F214D8" w:rsidRPr="00F214D8" w:rsidRDefault="00F214D8" w:rsidP="00F214D8"/>
    <w:p w14:paraId="55FB153F" w14:textId="77777777" w:rsidR="00F214D8" w:rsidRPr="00F214D8" w:rsidRDefault="00F214D8" w:rsidP="00F214D8"/>
    <w:p w14:paraId="1C6AFFCF" w14:textId="77777777" w:rsidR="00F214D8" w:rsidRPr="00F214D8" w:rsidRDefault="00F214D8" w:rsidP="00F214D8"/>
    <w:p w14:paraId="4FE46D95" w14:textId="77777777" w:rsidR="00F214D8" w:rsidRPr="00F214D8" w:rsidRDefault="00F214D8" w:rsidP="00F214D8">
      <w:r w:rsidRPr="00F214D8">
        <w:t xml:space="preserve">L actuca virosa [seed head] </w:t>
      </w:r>
    </w:p>
    <w:p w14:paraId="094CCE9D" w14:textId="77777777" w:rsidR="00F214D8" w:rsidRPr="00F214D8" w:rsidRDefault="00F214D8" w:rsidP="00F214D8">
      <w:r w:rsidRPr="00F214D8">
        <w:t xml:space="preserve">after FAGUET —1880 </w:t>
      </w:r>
    </w:p>
    <w:p w14:paraId="629F1C93" w14:textId="77777777" w:rsidR="00F214D8" w:rsidRPr="00F214D8" w:rsidRDefault="00F214D8" w:rsidP="00F214D8"/>
    <w:p w14:paraId="0D180E72" w14:textId="77777777" w:rsidR="00F214D8" w:rsidRPr="00F214D8" w:rsidRDefault="00F214D8" w:rsidP="00F214D8"/>
    <w:p w14:paraId="6EEED320" w14:textId="77777777" w:rsidR="00F214D8" w:rsidRPr="00F214D8" w:rsidRDefault="00F214D8" w:rsidP="00F214D8">
      <w:r w:rsidRPr="00F214D8">
        <w:t xml:space="preserve">We would also like to express our appreciation to the </w:t>
      </w:r>
    </w:p>
    <w:p w14:paraId="5B2656CE" w14:textId="77777777" w:rsidR="00F214D8" w:rsidRPr="00F214D8" w:rsidRDefault="00F214D8" w:rsidP="00F214D8">
      <w:r w:rsidRPr="00F214D8">
        <w:t xml:space="preserve">staff at the Herbarium Library of the Department of </w:t>
      </w:r>
    </w:p>
    <w:p w14:paraId="68DCF121" w14:textId="77777777" w:rsidR="00F214D8" w:rsidRPr="00F214D8" w:rsidRDefault="00F214D8" w:rsidP="00F214D8">
      <w:r w:rsidRPr="00F214D8">
        <w:t xml:space="preserve">Animal, Plant and Environmental Sciences, University of </w:t>
      </w:r>
    </w:p>
    <w:p w14:paraId="7F1B6616" w14:textId="77777777" w:rsidR="00F214D8" w:rsidRPr="00F214D8" w:rsidRDefault="00F214D8" w:rsidP="00F214D8">
      <w:r w:rsidRPr="00F214D8">
        <w:t xml:space="preserve">the Witwatersrand, Johannesburg, South Africa, </w:t>
      </w:r>
    </w:p>
    <w:p w14:paraId="592857CC" w14:textId="77777777" w:rsidR="00F214D8" w:rsidRPr="00F214D8" w:rsidRDefault="00F214D8" w:rsidP="00F214D8">
      <w:r w:rsidRPr="00F214D8">
        <w:lastRenderedPageBreak/>
        <w:t xml:space="preserve">especially to Renee Reddy and Donald McCallum, as </w:t>
      </w:r>
    </w:p>
    <w:p w14:paraId="7BBD060C" w14:textId="77777777" w:rsidR="00F214D8" w:rsidRPr="00F214D8" w:rsidRDefault="00F214D8" w:rsidP="00F214D8">
      <w:r w:rsidRPr="00F214D8">
        <w:t xml:space="preserve">well as to the staff at the Johannesburg Public Library, </w:t>
      </w:r>
    </w:p>
    <w:p w14:paraId="1D9DEB81" w14:textId="77777777" w:rsidR="00F214D8" w:rsidRPr="00F214D8" w:rsidRDefault="00F214D8" w:rsidP="00F214D8">
      <w:r w:rsidRPr="00F214D8">
        <w:t xml:space="preserve">especially Lolly Brower. </w:t>
      </w:r>
    </w:p>
    <w:p w14:paraId="4E607221" w14:textId="77777777" w:rsidR="00F214D8" w:rsidRPr="00F214D8" w:rsidRDefault="00F214D8" w:rsidP="00F214D8"/>
    <w:p w14:paraId="650733A7" w14:textId="77777777" w:rsidR="00F214D8" w:rsidRPr="00F214D8" w:rsidRDefault="00F214D8" w:rsidP="00F214D8">
      <w:r w:rsidRPr="00F214D8">
        <w:t xml:space="preserve">And thank you to Ian Murdoch, Copyright Attorney. </w:t>
      </w:r>
    </w:p>
    <w:p w14:paraId="60557B70" w14:textId="77777777" w:rsidR="00F214D8" w:rsidRPr="00F214D8" w:rsidRDefault="00F214D8" w:rsidP="00F214D8"/>
    <w:p w14:paraId="4A6D557F" w14:textId="77777777" w:rsidR="00F214D8" w:rsidRPr="00F214D8" w:rsidRDefault="00F214D8" w:rsidP="00F214D8"/>
    <w:p w14:paraId="5F75D2DC" w14:textId="77777777" w:rsidR="00F214D8" w:rsidRPr="00F214D8" w:rsidRDefault="00F214D8" w:rsidP="00F214D8">
      <w:r w:rsidRPr="00F214D8">
        <w:t xml:space="preserve">T ess Anne 0 sbaldeston and R obert P 1/1/ ood </w:t>
      </w:r>
    </w:p>
    <w:p w14:paraId="46272713" w14:textId="77777777" w:rsidR="00F214D8" w:rsidRPr="00F214D8" w:rsidRDefault="00F214D8" w:rsidP="00F214D8">
      <w:r w:rsidRPr="00F214D8">
        <w:t xml:space="preserve">Johannesburg, 2000. </w:t>
      </w:r>
    </w:p>
    <w:p w14:paraId="6712E5FB" w14:textId="77777777" w:rsidR="00F214D8" w:rsidRPr="00F214D8" w:rsidRDefault="00F214D8" w:rsidP="00F214D8"/>
    <w:p w14:paraId="5B0DC578" w14:textId="77777777" w:rsidR="00F214D8" w:rsidRPr="00F214D8" w:rsidRDefault="00F214D8" w:rsidP="00F214D8"/>
    <w:p w14:paraId="3A5D6D07" w14:textId="77777777" w:rsidR="00F214D8" w:rsidRPr="00F214D8" w:rsidRDefault="00F214D8" w:rsidP="00F214D8">
      <w:r w:rsidRPr="00F214D8">
        <w:t xml:space="preserve">xli </w:t>
      </w:r>
    </w:p>
    <w:p w14:paraId="2D2C769E" w14:textId="77777777" w:rsidR="00F214D8" w:rsidRPr="00F214D8" w:rsidRDefault="00F214D8" w:rsidP="00F214D8"/>
    <w:p w14:paraId="1DCF5368" w14:textId="77777777" w:rsidR="00F214D8" w:rsidRPr="00F214D8" w:rsidRDefault="00F214D8" w:rsidP="00F214D8"/>
    <w:p w14:paraId="35BF859D" w14:textId="77777777" w:rsidR="00F214D8" w:rsidRPr="00F214D8" w:rsidRDefault="00F214D8" w:rsidP="00F214D8"/>
    <w:p w14:paraId="0F75A0CB" w14:textId="77777777" w:rsidR="00F214D8" w:rsidRPr="00F214D8" w:rsidRDefault="00F214D8" w:rsidP="00F214D8"/>
    <w:p w14:paraId="2EA64D89" w14:textId="77777777" w:rsidR="00F214D8" w:rsidRPr="00F214D8" w:rsidRDefault="00F214D8" w:rsidP="00F214D8"/>
    <w:p w14:paraId="3CF946AE" w14:textId="77777777" w:rsidR="00F214D8" w:rsidRPr="00F214D8" w:rsidRDefault="00F214D8" w:rsidP="00F214D8"/>
    <w:p w14:paraId="421946BF" w14:textId="77777777" w:rsidR="00F214D8" w:rsidRPr="00F214D8" w:rsidRDefault="00F214D8" w:rsidP="00F214D8">
      <w:r w:rsidRPr="00F214D8">
        <w:t xml:space="preserve">THE BOTANICAL ILLUSTRATIONS </w:t>
      </w:r>
    </w:p>
    <w:p w14:paraId="5EBBD671" w14:textId="77777777" w:rsidR="00F214D8" w:rsidRPr="00F214D8" w:rsidRDefault="00F214D8" w:rsidP="00F214D8"/>
    <w:p w14:paraId="671E8AB6" w14:textId="77777777" w:rsidR="00F214D8" w:rsidRPr="00F214D8" w:rsidRDefault="00F214D8" w:rsidP="00F214D8"/>
    <w:p w14:paraId="19BC43E8" w14:textId="77777777" w:rsidR="00F214D8" w:rsidRPr="00F214D8" w:rsidRDefault="00F214D8" w:rsidP="00F214D8"/>
    <w:p w14:paraId="6685E250" w14:textId="77777777" w:rsidR="00F214D8" w:rsidRPr="00F214D8" w:rsidRDefault="00F214D8" w:rsidP="00F214D8">
      <w:r w:rsidRPr="00F214D8">
        <w:t xml:space="preserve">A cacia catechu </w:t>
      </w:r>
    </w:p>
    <w:p w14:paraId="3947F865" w14:textId="77777777" w:rsidR="00F214D8" w:rsidRPr="00F214D8" w:rsidRDefault="00F214D8" w:rsidP="00F214D8">
      <w:r w:rsidRPr="00F214D8">
        <w:t xml:space="preserve">after THIEBAULT — 1872 </w:t>
      </w:r>
    </w:p>
    <w:p w14:paraId="191112A9" w14:textId="77777777" w:rsidR="00F214D8" w:rsidRPr="00F214D8" w:rsidRDefault="00F214D8" w:rsidP="00F214D8"/>
    <w:p w14:paraId="3F059A50" w14:textId="77777777" w:rsidR="00F214D8" w:rsidRPr="00F214D8" w:rsidRDefault="00F214D8" w:rsidP="00F214D8"/>
    <w:p w14:paraId="54FDBC63" w14:textId="77777777" w:rsidR="00F214D8" w:rsidRPr="00F214D8" w:rsidRDefault="00F214D8" w:rsidP="00F214D8">
      <w:r w:rsidRPr="00F214D8">
        <w:lastRenderedPageBreak/>
        <w:t xml:space="preserve">THE BOTANICAL </w:t>
      </w:r>
    </w:p>
    <w:p w14:paraId="25310D30" w14:textId="77777777" w:rsidR="00F214D8" w:rsidRPr="00F214D8" w:rsidRDefault="00F214D8" w:rsidP="00F214D8">
      <w:r w:rsidRPr="00F214D8">
        <w:t xml:space="preserve">ILLUSTRATIONS </w:t>
      </w:r>
    </w:p>
    <w:p w14:paraId="65D3C181" w14:textId="77777777" w:rsidR="00F214D8" w:rsidRPr="00F214D8" w:rsidRDefault="00F214D8" w:rsidP="00F214D8"/>
    <w:p w14:paraId="07B34E41" w14:textId="77777777" w:rsidR="00F214D8" w:rsidRPr="00F214D8" w:rsidRDefault="00F214D8" w:rsidP="00F214D8"/>
    <w:p w14:paraId="04CDC5AB" w14:textId="77777777" w:rsidR="00F214D8" w:rsidRPr="00F214D8" w:rsidRDefault="00F214D8" w:rsidP="00F214D8">
      <w:r w:rsidRPr="00F214D8">
        <w:t xml:space="preserve">T his version of Dioscorides is richly illustrated with </w:t>
      </w:r>
    </w:p>
    <w:p w14:paraId="6524F17C" w14:textId="77777777" w:rsidR="00F214D8" w:rsidRPr="00F214D8" w:rsidRDefault="00F214D8" w:rsidP="00F214D8">
      <w:r w:rsidRPr="00F214D8">
        <w:t xml:space="preserve">pictures of plants and natural history objects, </w:t>
      </w:r>
    </w:p>
    <w:p w14:paraId="5550FD02" w14:textId="77777777" w:rsidR="00F214D8" w:rsidRPr="00F214D8" w:rsidRDefault="00F214D8" w:rsidP="00F214D8">
      <w:r w:rsidRPr="00F214D8">
        <w:t xml:space="preserve">primarily woodcuts from the 16th and 19th centuries, </w:t>
      </w:r>
    </w:p>
    <w:p w14:paraId="1F072333" w14:textId="77777777" w:rsidR="00F214D8" w:rsidRPr="00F214D8" w:rsidRDefault="00F214D8" w:rsidP="00F214D8">
      <w:r w:rsidRPr="00F214D8">
        <w:t xml:space="preserve">and copper engravings or lithographs from the 19th </w:t>
      </w:r>
    </w:p>
    <w:p w14:paraId="6FDE1D76" w14:textId="77777777" w:rsidR="00F214D8" w:rsidRPr="00F214D8" w:rsidRDefault="00F214D8" w:rsidP="00F214D8">
      <w:r w:rsidRPr="00F214D8">
        <w:t xml:space="preserve">century. We know very little of the artists who made the </w:t>
      </w:r>
    </w:p>
    <w:p w14:paraId="371D3213" w14:textId="77777777" w:rsidR="00F214D8" w:rsidRPr="00F214D8" w:rsidRDefault="00F214D8" w:rsidP="00F214D8">
      <w:r w:rsidRPr="00F214D8">
        <w:t xml:space="preserve">illustrations reproduced here. For example, in Engler's </w:t>
      </w:r>
    </w:p>
    <w:p w14:paraId="7616E6A1" w14:textId="77777777" w:rsidR="00F214D8" w:rsidRPr="00F214D8" w:rsidRDefault="00F214D8" w:rsidP="00F214D8">
      <w:r w:rsidRPr="00F214D8">
        <w:t xml:space="preserve">voluminous writings most paintings by Joseph Pohl are </w:t>
      </w:r>
    </w:p>
    <w:p w14:paraId="679AA59F" w14:textId="77777777" w:rsidR="00F214D8" w:rsidRPr="00F214D8" w:rsidRDefault="00F214D8" w:rsidP="00F214D8">
      <w:r w:rsidRPr="00F214D8">
        <w:t xml:space="preserve">unsigned, thus preventing accurate attribution. Some </w:t>
      </w:r>
    </w:p>
    <w:p w14:paraId="32D0BDC6" w14:textId="77777777" w:rsidR="00F214D8" w:rsidRPr="00F214D8" w:rsidRDefault="00F214D8" w:rsidP="00F214D8">
      <w:r w:rsidRPr="00F214D8">
        <w:t xml:space="preserve">information about the artists represented herein, with </w:t>
      </w:r>
    </w:p>
    <w:p w14:paraId="0D0D15D2" w14:textId="77777777" w:rsidR="00F214D8" w:rsidRPr="00F214D8" w:rsidRDefault="00F214D8" w:rsidP="00F214D8">
      <w:r w:rsidRPr="00F214D8">
        <w:t xml:space="preserve">the context in which they worked, is given below. </w:t>
      </w:r>
    </w:p>
    <w:p w14:paraId="4A0AD84E" w14:textId="77777777" w:rsidR="00F214D8" w:rsidRPr="00F214D8" w:rsidRDefault="00F214D8" w:rsidP="00F214D8"/>
    <w:p w14:paraId="1D18F8F6" w14:textId="77777777" w:rsidR="00F214D8" w:rsidRPr="00F214D8" w:rsidRDefault="00F214D8" w:rsidP="00F214D8"/>
    <w:p w14:paraId="6213B9ED" w14:textId="77777777" w:rsidR="00F214D8" w:rsidRPr="00F214D8" w:rsidRDefault="00F214D8" w:rsidP="00F214D8">
      <w:r w:rsidRPr="00F214D8">
        <w:t xml:space="preserve">MATERIALS &amp; METHODS </w:t>
      </w:r>
    </w:p>
    <w:p w14:paraId="29D09AA8" w14:textId="77777777" w:rsidR="00F214D8" w:rsidRPr="00F214D8" w:rsidRDefault="00F214D8" w:rsidP="00F214D8"/>
    <w:p w14:paraId="42C9E58A" w14:textId="77777777" w:rsidR="00F214D8" w:rsidRPr="00F214D8" w:rsidRDefault="00F214D8" w:rsidP="00F214D8">
      <w:r w:rsidRPr="00F214D8">
        <w:t xml:space="preserve">Multiple images for early printed books were </w:t>
      </w:r>
    </w:p>
    <w:p w14:paraId="5677B60C" w14:textId="77777777" w:rsidR="00F214D8" w:rsidRPr="00F214D8" w:rsidRDefault="00F214D8" w:rsidP="00F214D8">
      <w:r w:rsidRPr="00F214D8">
        <w:t xml:space="preserve">woodcuts, a relief process, usually a black line drawing of </w:t>
      </w:r>
    </w:p>
    <w:p w14:paraId="498FDF2C" w14:textId="77777777" w:rsidR="00F214D8" w:rsidRPr="00F214D8" w:rsidRDefault="00F214D8" w:rsidP="00F214D8">
      <w:r w:rsidRPr="00F214D8">
        <w:t xml:space="preserve">the original picture on a wood block, the unwanted </w:t>
      </w:r>
    </w:p>
    <w:p w14:paraId="2F717BA5" w14:textId="77777777" w:rsidR="00F214D8" w:rsidRPr="00F214D8" w:rsidRDefault="00F214D8" w:rsidP="00F214D8">
      <w:r w:rsidRPr="00F214D8">
        <w:t xml:space="preserve">background between the drawn lines was cut away with </w:t>
      </w:r>
    </w:p>
    <w:p w14:paraId="2FA1288F" w14:textId="77777777" w:rsidR="00F214D8" w:rsidRPr="00F214D8" w:rsidRDefault="00F214D8" w:rsidP="00F214D8">
      <w:r w:rsidRPr="00F214D8">
        <w:t xml:space="preserve">a sharp knife to prevent contact with the ink roller. The </w:t>
      </w:r>
    </w:p>
    <w:p w14:paraId="549DB197" w14:textId="77777777" w:rsidR="00F214D8" w:rsidRPr="00F214D8" w:rsidRDefault="00F214D8" w:rsidP="00F214D8">
      <w:r w:rsidRPr="00F214D8">
        <w:t xml:space="preserve">design is in relief, the printer's ink is deposited on the </w:t>
      </w:r>
    </w:p>
    <w:p w14:paraId="40B2DE2C" w14:textId="77777777" w:rsidR="00F214D8" w:rsidRPr="00F214D8" w:rsidRDefault="00F214D8" w:rsidP="00F214D8">
      <w:r w:rsidRPr="00F214D8">
        <w:t xml:space="preserve">raised surface, and transferred by pressure onto paper. </w:t>
      </w:r>
    </w:p>
    <w:p w14:paraId="2902228A" w14:textId="77777777" w:rsidR="00F214D8" w:rsidRPr="00F214D8" w:rsidRDefault="00F214D8" w:rsidP="00F214D8">
      <w:r w:rsidRPr="00F214D8">
        <w:t xml:space="preserve">The image is drawn in reverse as with most forms of </w:t>
      </w:r>
    </w:p>
    <w:p w14:paraId="51F3D8D4" w14:textId="77777777" w:rsidR="00F214D8" w:rsidRPr="00F214D8" w:rsidRDefault="00F214D8" w:rsidP="00F214D8">
      <w:r w:rsidRPr="00F214D8">
        <w:lastRenderedPageBreak/>
        <w:t xml:space="preserve">printing. In wood engraving, a refinement of the </w:t>
      </w:r>
    </w:p>
    <w:p w14:paraId="12D22EE9" w14:textId="77777777" w:rsidR="00F214D8" w:rsidRPr="00F214D8" w:rsidRDefault="00F214D8" w:rsidP="00F214D8">
      <w:r w:rsidRPr="00F214D8">
        <w:t xml:space="preserve">woodcut, the engraver uses a burin, a fine steel cutting </w:t>
      </w:r>
    </w:p>
    <w:p w14:paraId="245E57B8" w14:textId="77777777" w:rsidR="00F214D8" w:rsidRPr="00F214D8" w:rsidRDefault="00F214D8" w:rsidP="00F214D8">
      <w:r w:rsidRPr="00F214D8">
        <w:t xml:space="preserve">tool, obtaining a multitude of fine lines to give subtle </w:t>
      </w:r>
    </w:p>
    <w:p w14:paraId="5257F4BA" w14:textId="77777777" w:rsidR="00F214D8" w:rsidRPr="00F214D8" w:rsidRDefault="00F214D8" w:rsidP="00F214D8">
      <w:r w:rsidRPr="00F214D8">
        <w:t xml:space="preserve">gradations simulating grey tones. The crafter usually cuts </w:t>
      </w:r>
    </w:p>
    <w:p w14:paraId="135456F8" w14:textId="77777777" w:rsidR="00F214D8" w:rsidRPr="00F214D8" w:rsidRDefault="00F214D8" w:rsidP="00F214D8">
      <w:r w:rsidRPr="00F214D8">
        <w:t xml:space="preserve">on the end grain of hard woods to permit a </w:t>
      </w:r>
    </w:p>
    <w:p w14:paraId="259921F1" w14:textId="77777777" w:rsidR="00F214D8" w:rsidRPr="00F214D8" w:rsidRDefault="00F214D8" w:rsidP="00F214D8">
      <w:r w:rsidRPr="00F214D8">
        <w:t xml:space="preserve">predominance of white lines. Lithography is a </w:t>
      </w:r>
    </w:p>
    <w:p w14:paraId="7EB7D6B7" w14:textId="77777777" w:rsidR="00F214D8" w:rsidRPr="00F214D8" w:rsidRDefault="00F214D8" w:rsidP="00F214D8">
      <w:r w:rsidRPr="00F214D8">
        <w:t xml:space="preserve">planographic or surface process utilising drawing upon </w:t>
      </w:r>
    </w:p>
    <w:p w14:paraId="6DB52536" w14:textId="77777777" w:rsidR="00F214D8" w:rsidRPr="00F214D8" w:rsidRDefault="00F214D8" w:rsidP="00F214D8">
      <w:r w:rsidRPr="00F214D8">
        <w:t xml:space="preserve">stone. The drawing is made with greasy ink or chalk on a </w:t>
      </w:r>
    </w:p>
    <w:p w14:paraId="596176D6" w14:textId="77777777" w:rsidR="00F214D8" w:rsidRPr="00F214D8" w:rsidRDefault="00F214D8" w:rsidP="00F214D8">
      <w:r w:rsidRPr="00F214D8">
        <w:t xml:space="preserve">particular kind of limestone, porous to both grease and </w:t>
      </w:r>
    </w:p>
    <w:p w14:paraId="0B18D114" w14:textId="77777777" w:rsidR="00F214D8" w:rsidRPr="00F214D8" w:rsidRDefault="00F214D8" w:rsidP="00F214D8">
      <w:r w:rsidRPr="00F214D8">
        <w:t xml:space="preserve">water. Once the drawing is 'fixed', the stone is damped </w:t>
      </w:r>
    </w:p>
    <w:p w14:paraId="52199DDE" w14:textId="77777777" w:rsidR="00F214D8" w:rsidRPr="00F214D8" w:rsidRDefault="00F214D8" w:rsidP="00F214D8">
      <w:r w:rsidRPr="00F214D8">
        <w:t xml:space="preserve">with water and an ink roller passed over it. This 'inks' the </w:t>
      </w:r>
    </w:p>
    <w:p w14:paraId="3BCA30EE" w14:textId="77777777" w:rsidR="00F214D8" w:rsidRPr="00F214D8" w:rsidRDefault="00F214D8" w:rsidP="00F214D8">
      <w:r w:rsidRPr="00F214D8">
        <w:t xml:space="preserve">stone wherever the drawing has been made and leaves </w:t>
      </w:r>
    </w:p>
    <w:p w14:paraId="56C3E7C9" w14:textId="77777777" w:rsidR="00F214D8" w:rsidRPr="00F214D8" w:rsidRDefault="00F214D8" w:rsidP="00F214D8">
      <w:r w:rsidRPr="00F214D8">
        <w:t xml:space="preserve">no mark on the rest of the stone. Paper is now passed </w:t>
      </w:r>
    </w:p>
    <w:p w14:paraId="349FF53E" w14:textId="77777777" w:rsidR="00F214D8" w:rsidRPr="00F214D8" w:rsidRDefault="00F214D8" w:rsidP="00F214D8">
      <w:r w:rsidRPr="00F214D8">
        <w:t xml:space="preserve">over the stone through a scraper press. Lithography </w:t>
      </w:r>
    </w:p>
    <w:p w14:paraId="77902296" w14:textId="77777777" w:rsidR="00F214D8" w:rsidRPr="00F214D8" w:rsidRDefault="00F214D8" w:rsidP="00F214D8">
      <w:r w:rsidRPr="00F214D8">
        <w:t xml:space="preserve">permits subtle gradations of tone, speedily and </w:t>
      </w:r>
    </w:p>
    <w:p w14:paraId="6F8BD73D" w14:textId="77777777" w:rsidR="00F214D8" w:rsidRPr="00F214D8" w:rsidRDefault="00F214D8" w:rsidP="00F214D8">
      <w:r w:rsidRPr="00F214D8">
        <w:t xml:space="preserve">economically. Other printing techniques traditionally </w:t>
      </w:r>
    </w:p>
    <w:p w14:paraId="62CD3E03" w14:textId="77777777" w:rsidR="00F214D8" w:rsidRPr="00F214D8" w:rsidRDefault="00F214D8" w:rsidP="00F214D8">
      <w:r w:rsidRPr="00F214D8">
        <w:t xml:space="preserve">used for botanical illustrations include intaglio printing </w:t>
      </w:r>
    </w:p>
    <w:p w14:paraId="76D0E6DB" w14:textId="77777777" w:rsidR="00F214D8" w:rsidRPr="00F214D8" w:rsidRDefault="00F214D8" w:rsidP="00F214D8"/>
    <w:p w14:paraId="473563BB" w14:textId="77777777" w:rsidR="00F214D8" w:rsidRPr="00F214D8" w:rsidRDefault="00F214D8" w:rsidP="00F214D8"/>
    <w:p w14:paraId="663FE6A8" w14:textId="77777777" w:rsidR="00F214D8" w:rsidRPr="00F214D8" w:rsidRDefault="00F214D8" w:rsidP="00F214D8">
      <w:r w:rsidRPr="00F214D8">
        <w:t xml:space="preserve">xlii </w:t>
      </w:r>
    </w:p>
    <w:p w14:paraId="3C80A02F" w14:textId="77777777" w:rsidR="00F214D8" w:rsidRPr="00F214D8" w:rsidRDefault="00F214D8" w:rsidP="00F214D8"/>
    <w:p w14:paraId="2D8E0D28" w14:textId="77777777" w:rsidR="00F214D8" w:rsidRPr="00F214D8" w:rsidRDefault="00F214D8" w:rsidP="00F214D8"/>
    <w:p w14:paraId="3D9B8874" w14:textId="77777777" w:rsidR="00F214D8" w:rsidRPr="00F214D8" w:rsidRDefault="00F214D8" w:rsidP="00F214D8"/>
    <w:p w14:paraId="12CEAA94" w14:textId="77777777" w:rsidR="00F214D8" w:rsidRPr="00F214D8" w:rsidRDefault="00F214D8" w:rsidP="00F214D8"/>
    <w:p w14:paraId="1D729A7A" w14:textId="77777777" w:rsidR="00F214D8" w:rsidRPr="00F214D8" w:rsidRDefault="00F214D8" w:rsidP="00F214D8"/>
    <w:p w14:paraId="509D0253" w14:textId="77777777" w:rsidR="00F214D8" w:rsidRPr="00F214D8" w:rsidRDefault="00F214D8" w:rsidP="00F214D8">
      <w:r w:rsidRPr="00F214D8">
        <w:t xml:space="preserve">THE HERBAL OF DIOSCORIDES THE GREEK </w:t>
      </w:r>
    </w:p>
    <w:p w14:paraId="326F1959" w14:textId="77777777" w:rsidR="00F214D8" w:rsidRPr="00F214D8" w:rsidRDefault="00F214D8" w:rsidP="00F214D8"/>
    <w:p w14:paraId="6B2C3416" w14:textId="77777777" w:rsidR="00F214D8" w:rsidRPr="00F214D8" w:rsidRDefault="00F214D8" w:rsidP="00F214D8"/>
    <w:p w14:paraId="19D71825" w14:textId="77777777" w:rsidR="00F214D8" w:rsidRPr="00F214D8" w:rsidRDefault="00F214D8" w:rsidP="00F214D8">
      <w:r w:rsidRPr="00F214D8">
        <w:t xml:space="preserve">— such as copper engraving, mezzotint, stipple </w:t>
      </w:r>
    </w:p>
    <w:p w14:paraId="6BC6097F" w14:textId="77777777" w:rsidR="00F214D8" w:rsidRPr="00F214D8" w:rsidRDefault="00F214D8" w:rsidP="00F214D8">
      <w:r w:rsidRPr="00F214D8">
        <w:t xml:space="preserve">engraving, aquatint, and soft ground etching — full or </w:t>
      </w:r>
    </w:p>
    <w:p w14:paraId="276746F9" w14:textId="77777777" w:rsidR="00F214D8" w:rsidRPr="00F214D8" w:rsidRDefault="00F214D8" w:rsidP="00F214D8">
      <w:r w:rsidRPr="00F214D8">
        <w:t xml:space="preserve">partial colour printing, chromolithography, and a variety </w:t>
      </w:r>
    </w:p>
    <w:p w14:paraId="401A7F6C" w14:textId="77777777" w:rsidR="00F214D8" w:rsidRPr="00F214D8" w:rsidRDefault="00F214D8" w:rsidP="00F214D8">
      <w:r w:rsidRPr="00F214D8">
        <w:t xml:space="preserve">of technique modifications. Modern printing methods </w:t>
      </w:r>
    </w:p>
    <w:p w14:paraId="53971837" w14:textId="77777777" w:rsidR="00F214D8" w:rsidRPr="00F214D8" w:rsidRDefault="00F214D8" w:rsidP="00F214D8">
      <w:r w:rsidRPr="00F214D8">
        <w:t xml:space="preserve">using photographic, electronic, and digital processes </w:t>
      </w:r>
    </w:p>
    <w:p w14:paraId="6688E8D8" w14:textId="77777777" w:rsidR="00F214D8" w:rsidRPr="00F214D8" w:rsidRDefault="00F214D8" w:rsidP="00F214D8">
      <w:r w:rsidRPr="00F214D8">
        <w:t xml:space="preserve">offer further possibilities. </w:t>
      </w:r>
    </w:p>
    <w:p w14:paraId="2D5991C4" w14:textId="77777777" w:rsidR="00F214D8" w:rsidRPr="00F214D8" w:rsidRDefault="00F214D8" w:rsidP="00F214D8"/>
    <w:p w14:paraId="6039EA3D" w14:textId="77777777" w:rsidR="00F214D8" w:rsidRPr="00F214D8" w:rsidRDefault="00F214D8" w:rsidP="00F214D8">
      <w:r w:rsidRPr="00F214D8">
        <w:t xml:space="preserve">THE ILLUSTRATORS </w:t>
      </w:r>
    </w:p>
    <w:p w14:paraId="28DBFE6D" w14:textId="77777777" w:rsidR="00F214D8" w:rsidRPr="00F214D8" w:rsidRDefault="00F214D8" w:rsidP="00F214D8"/>
    <w:p w14:paraId="1ABC7464" w14:textId="77777777" w:rsidR="00F214D8" w:rsidRPr="00F214D8" w:rsidRDefault="00F214D8" w:rsidP="00F214D8">
      <w:r w:rsidRPr="00F214D8">
        <w:t xml:space="preserve">Botanical illustrators originally documented plants </w:t>
      </w:r>
    </w:p>
    <w:p w14:paraId="4AC9DD2B" w14:textId="77777777" w:rsidR="00F214D8" w:rsidRPr="00F214D8" w:rsidRDefault="00F214D8" w:rsidP="00F214D8">
      <w:r w:rsidRPr="00F214D8">
        <w:t xml:space="preserve">for medicinal purposes. These early scientific drawings of </w:t>
      </w:r>
    </w:p>
    <w:p w14:paraId="3D36A758" w14:textId="77777777" w:rsidR="00F214D8" w:rsidRPr="00F214D8" w:rsidRDefault="00F214D8" w:rsidP="00F214D8">
      <w:r w:rsidRPr="00F214D8">
        <w:t xml:space="preserve">plants assisted the searcher after simples ie. species of </w:t>
      </w:r>
    </w:p>
    <w:p w14:paraId="74BEA3F2" w14:textId="77777777" w:rsidR="00F214D8" w:rsidRPr="00F214D8" w:rsidRDefault="00F214D8" w:rsidP="00F214D8">
      <w:r w:rsidRPr="00F214D8">
        <w:t xml:space="preserve">herbs. Illustrations in the magnificent sixth-century </w:t>
      </w:r>
    </w:p>
    <w:p w14:paraId="50A477F8" w14:textId="77777777" w:rsidR="00F214D8" w:rsidRPr="00F214D8" w:rsidRDefault="00F214D8" w:rsidP="00F214D8">
      <w:r w:rsidRPr="00F214D8">
        <w:t xml:space="preserve">manuscript herbal Codex Vindobonensis 26 exhibit a </w:t>
      </w:r>
    </w:p>
    <w:p w14:paraId="509B4514" w14:textId="77777777" w:rsidR="00F214D8" w:rsidRPr="00F214D8" w:rsidRDefault="00F214D8" w:rsidP="00F214D8">
      <w:r w:rsidRPr="00F214D8">
        <w:t xml:space="preserve">standard of excellence unusual in its day, and not </w:t>
      </w:r>
    </w:p>
    <w:p w14:paraId="6FB5DDE4" w14:textId="77777777" w:rsidR="00F214D8" w:rsidRPr="00F214D8" w:rsidRDefault="00F214D8" w:rsidP="00F214D8">
      <w:r w:rsidRPr="00F214D8">
        <w:t xml:space="preserve">exceeded for nearly a millenium. During this 'dreary' </w:t>
      </w:r>
    </w:p>
    <w:p w14:paraId="2F0E5490" w14:textId="77777777" w:rsidR="00F214D8" w:rsidRPr="00F214D8" w:rsidRDefault="00F214D8" w:rsidP="00F214D8">
      <w:r w:rsidRPr="00F214D8">
        <w:t xml:space="preserve">millenium most manuscripts were not illustrated, or </w:t>
      </w:r>
    </w:p>
    <w:p w14:paraId="53CEDEF8" w14:textId="77777777" w:rsidR="00F214D8" w:rsidRPr="00F214D8" w:rsidRDefault="00F214D8" w:rsidP="00F214D8">
      <w:r w:rsidRPr="00F214D8">
        <w:t xml:space="preserve">included pen drawings copied repeatedly by scribes with </w:t>
      </w:r>
    </w:p>
    <w:p w14:paraId="424CB4F3" w14:textId="77777777" w:rsidR="00F214D8" w:rsidRPr="00F214D8" w:rsidRDefault="00F214D8" w:rsidP="00F214D8">
      <w:r w:rsidRPr="00F214D8">
        <w:t xml:space="preserve">no artistic skills. Early printed herbals copied these </w:t>
      </w:r>
    </w:p>
    <w:p w14:paraId="13C6947D" w14:textId="77777777" w:rsidR="00F214D8" w:rsidRPr="00F214D8" w:rsidRDefault="00F214D8" w:rsidP="00F214D8">
      <w:r w:rsidRPr="00F214D8">
        <w:t xml:space="preserve">indifferent plant outlines. </w:t>
      </w:r>
    </w:p>
    <w:p w14:paraId="443B3A74" w14:textId="77777777" w:rsidR="00F214D8" w:rsidRPr="00F214D8" w:rsidRDefault="00F214D8" w:rsidP="00F214D8"/>
    <w:p w14:paraId="2F3E5313" w14:textId="77777777" w:rsidR="00F214D8" w:rsidRPr="00F214D8" w:rsidRDefault="00F214D8" w:rsidP="00F214D8">
      <w:r w:rsidRPr="00F214D8">
        <w:t xml:space="preserve">Realistic plant drawings appeared towards the end of </w:t>
      </w:r>
    </w:p>
    <w:p w14:paraId="0505DF11" w14:textId="77777777" w:rsidR="00F214D8" w:rsidRPr="00F214D8" w:rsidRDefault="00F214D8" w:rsidP="00F214D8">
      <w:r w:rsidRPr="00F214D8">
        <w:t xml:space="preserve">the fourteenth century, Albrecht Durer and Leonardo da </w:t>
      </w:r>
    </w:p>
    <w:p w14:paraId="4D4B3683" w14:textId="77777777" w:rsidR="00F214D8" w:rsidRPr="00F214D8" w:rsidRDefault="00F214D8" w:rsidP="00F214D8">
      <w:r w:rsidRPr="00F214D8">
        <w:t xml:space="preserve">Vinci being the best-known artists. H erbarius zu Teutsch </w:t>
      </w:r>
    </w:p>
    <w:p w14:paraId="5977274A" w14:textId="77777777" w:rsidR="00F214D8" w:rsidRPr="00F214D8" w:rsidRDefault="00F214D8" w:rsidP="00F214D8">
      <w:r w:rsidRPr="00F214D8">
        <w:lastRenderedPageBreak/>
        <w:t xml:space="preserve">(the German Herbarius) 1485 was the first printed herbal </w:t>
      </w:r>
    </w:p>
    <w:p w14:paraId="4B2B2AB5" w14:textId="77777777" w:rsidR="00F214D8" w:rsidRPr="00F214D8" w:rsidRDefault="00F214D8" w:rsidP="00F214D8">
      <w:r w:rsidRPr="00F214D8">
        <w:t xml:space="preserve">with plant drawings showing greater freedom and </w:t>
      </w:r>
    </w:p>
    <w:p w14:paraId="52124003" w14:textId="77777777" w:rsidR="00F214D8" w:rsidRPr="00F214D8" w:rsidRDefault="00F214D8" w:rsidP="00F214D8">
      <w:r w:rsidRPr="00F214D8">
        <w:t xml:space="preserve">realism. Next in significance is Otto Brunfels' Herbarum </w:t>
      </w:r>
    </w:p>
    <w:p w14:paraId="212EA043" w14:textId="77777777" w:rsidR="00F214D8" w:rsidRPr="00F214D8" w:rsidRDefault="00F214D8" w:rsidP="00F214D8">
      <w:r w:rsidRPr="00F214D8">
        <w:t xml:space="preserve">vivae eicones (living portraits of plants), 3 volumes </w:t>
      </w:r>
    </w:p>
    <w:p w14:paraId="14C6F6C5" w14:textId="77777777" w:rsidR="00F214D8" w:rsidRPr="00F214D8" w:rsidRDefault="00F214D8" w:rsidP="00F214D8">
      <w:r w:rsidRPr="00F214D8">
        <w:t xml:space="preserve">1530-1536, with illustrations by Hans Weiditz (1488 to </w:t>
      </w:r>
    </w:p>
    <w:p w14:paraId="2FF5A189" w14:textId="77777777" w:rsidR="00F214D8" w:rsidRPr="00F214D8" w:rsidRDefault="00F214D8" w:rsidP="00F214D8">
      <w:r w:rsidRPr="00F214D8">
        <w:t xml:space="preserve">1534) a pupil of Albrecht Durer — the drawings </w:t>
      </w:r>
    </w:p>
    <w:p w14:paraId="7D42C08F" w14:textId="77777777" w:rsidR="00F214D8" w:rsidRPr="00F214D8" w:rsidRDefault="00F214D8" w:rsidP="00F214D8">
      <w:r w:rsidRPr="00F214D8">
        <w:t xml:space="preserve">transferred to woodcuts by excellent engravers. Brunfels </w:t>
      </w:r>
    </w:p>
    <w:p w14:paraId="04E22C35" w14:textId="77777777" w:rsidR="00F214D8" w:rsidRPr="00F214D8" w:rsidRDefault="00F214D8" w:rsidP="00F214D8">
      <w:r w:rsidRPr="00F214D8">
        <w:t xml:space="preserve">paid tribute to the artist at the beginning of the first </w:t>
      </w:r>
    </w:p>
    <w:p w14:paraId="73C6A346" w14:textId="77777777" w:rsidR="00F214D8" w:rsidRPr="00F214D8" w:rsidRDefault="00F214D8" w:rsidP="00F214D8">
      <w:r w:rsidRPr="00F214D8">
        <w:t xml:space="preserve">volume, but dismissed the illustrations as dead lines </w:t>
      </w:r>
    </w:p>
    <w:p w14:paraId="2672B336" w14:textId="77777777" w:rsidR="00F214D8" w:rsidRPr="00F214D8" w:rsidRDefault="00F214D8" w:rsidP="00F214D8">
      <w:r w:rsidRPr="00F214D8">
        <w:t xml:space="preserve">inferior to his own truthful text descriptions. Weiditz </w:t>
      </w:r>
    </w:p>
    <w:p w14:paraId="1951DEFC" w14:textId="77777777" w:rsidR="00F214D8" w:rsidRPr="00F214D8" w:rsidRDefault="00F214D8" w:rsidP="00F214D8">
      <w:r w:rsidRPr="00F214D8">
        <w:t xml:space="preserve">drew actual plants with scientific correctness, including </w:t>
      </w:r>
    </w:p>
    <w:p w14:paraId="74E41E25" w14:textId="77777777" w:rsidR="00F214D8" w:rsidRPr="00F214D8" w:rsidRDefault="00F214D8" w:rsidP="00F214D8">
      <w:r w:rsidRPr="00F214D8">
        <w:t xml:space="preserve">blemishes and deformities in great detail. The figures </w:t>
      </w:r>
    </w:p>
    <w:p w14:paraId="6E655EE9" w14:textId="77777777" w:rsidR="00F214D8" w:rsidRPr="00F214D8" w:rsidRDefault="00F214D8" w:rsidP="00F214D8">
      <w:r w:rsidRPr="00F214D8">
        <w:t xml:space="preserve">seem drawn in pen, with fine, deep strokes. According to </w:t>
      </w:r>
    </w:p>
    <w:p w14:paraId="41F6F905" w14:textId="77777777" w:rsidR="00F214D8" w:rsidRPr="00F214D8" w:rsidRDefault="00F214D8" w:rsidP="00F214D8">
      <w:r w:rsidRPr="00F214D8">
        <w:t xml:space="preserve">Wilfred Blunt 'His work must ever remain the high-water </w:t>
      </w:r>
    </w:p>
    <w:p w14:paraId="3ABC0FB4" w14:textId="77777777" w:rsidR="00F214D8" w:rsidRPr="00F214D8" w:rsidRDefault="00F214D8" w:rsidP="00F214D8">
      <w:r w:rsidRPr="00F214D8">
        <w:t xml:space="preserve">mark of woodcutting employed in the service of botanical </w:t>
      </w:r>
    </w:p>
    <w:p w14:paraId="5BB352E4" w14:textId="77777777" w:rsidR="00F214D8" w:rsidRPr="00F214D8" w:rsidRDefault="00F214D8" w:rsidP="00F214D8">
      <w:r w:rsidRPr="00F214D8">
        <w:t xml:space="preserve">illustration' 27 . Lrom 1522 Strassburg publishers Schott, </w:t>
      </w:r>
    </w:p>
    <w:p w14:paraId="097FE141" w14:textId="77777777" w:rsidR="00F214D8" w:rsidRPr="00F214D8" w:rsidRDefault="00F214D8" w:rsidP="00F214D8">
      <w:r w:rsidRPr="00F214D8">
        <w:t xml:space="preserve">Knoblauch, Kopfel and Beck used professional </w:t>
      </w:r>
    </w:p>
    <w:p w14:paraId="09F127B9" w14:textId="77777777" w:rsidR="00F214D8" w:rsidRPr="00F214D8" w:rsidRDefault="00F214D8" w:rsidP="00F214D8"/>
    <w:p w14:paraId="038DA506" w14:textId="77777777" w:rsidR="00F214D8" w:rsidRPr="00F214D8" w:rsidRDefault="00F214D8" w:rsidP="00F214D8">
      <w:r w:rsidRPr="00F214D8">
        <w:t xml:space="preserve">26 In the Imperial Library in Vienna (now the Bibliothek N ationale). </w:t>
      </w:r>
    </w:p>
    <w:p w14:paraId="6C008F39" w14:textId="77777777" w:rsidR="00F214D8" w:rsidRPr="00F214D8" w:rsidRDefault="00F214D8" w:rsidP="00F214D8"/>
    <w:p w14:paraId="6C8378D0" w14:textId="77777777" w:rsidR="00F214D8" w:rsidRPr="00F214D8" w:rsidRDefault="00F214D8" w:rsidP="00F214D8">
      <w:r w:rsidRPr="00F214D8">
        <w:t xml:space="preserve">27 Blunt, Wilfrid with the assistance of William T Stearn. The art of botanical illustration, number </w:t>
      </w:r>
    </w:p>
    <w:p w14:paraId="0ABEAE30" w14:textId="77777777" w:rsidR="00F214D8" w:rsidRPr="00F214D8" w:rsidRDefault="00F214D8" w:rsidP="00F214D8">
      <w:r w:rsidRPr="00F214D8">
        <w:t xml:space="preserve">14, TheNew Naturalist, A survey of British natural history, Collins, London. 1971 reprint of </w:t>
      </w:r>
    </w:p>
    <w:p w14:paraId="502D2D32" w14:textId="77777777" w:rsidR="00F214D8" w:rsidRPr="00F214D8" w:rsidRDefault="00F214D8" w:rsidP="00F214D8">
      <w:r w:rsidRPr="00F214D8">
        <w:t xml:space="preserve">1950 edition. p47. </w:t>
      </w:r>
    </w:p>
    <w:p w14:paraId="702BB51F" w14:textId="77777777" w:rsidR="00F214D8" w:rsidRPr="00F214D8" w:rsidRDefault="00F214D8" w:rsidP="00F214D8"/>
    <w:p w14:paraId="57D05DEC" w14:textId="77777777" w:rsidR="00F214D8" w:rsidRPr="00F214D8" w:rsidRDefault="00F214D8" w:rsidP="00F214D8"/>
    <w:p w14:paraId="6FB003B8" w14:textId="77777777" w:rsidR="00F214D8" w:rsidRPr="00F214D8" w:rsidRDefault="00F214D8" w:rsidP="00F214D8">
      <w:r w:rsidRPr="00F214D8">
        <w:lastRenderedPageBreak/>
        <w:t xml:space="preserve">xliii </w:t>
      </w:r>
    </w:p>
    <w:p w14:paraId="4E8B93A4" w14:textId="77777777" w:rsidR="00F214D8" w:rsidRPr="00F214D8" w:rsidRDefault="00F214D8" w:rsidP="00F214D8"/>
    <w:p w14:paraId="5BABE6B3" w14:textId="77777777" w:rsidR="00F214D8" w:rsidRPr="00F214D8" w:rsidRDefault="00F214D8" w:rsidP="00F214D8"/>
    <w:p w14:paraId="6CBE3EFC" w14:textId="77777777" w:rsidR="00F214D8" w:rsidRPr="00F214D8" w:rsidRDefault="00F214D8" w:rsidP="00F214D8"/>
    <w:p w14:paraId="59834135" w14:textId="77777777" w:rsidR="00F214D8" w:rsidRPr="00F214D8" w:rsidRDefault="00F214D8" w:rsidP="00F214D8">
      <w:r w:rsidRPr="00F214D8">
        <w:t xml:space="preserve">THE BOTANICAL ILLUSTRATIONS </w:t>
      </w:r>
    </w:p>
    <w:p w14:paraId="1B696B3E" w14:textId="77777777" w:rsidR="00F214D8" w:rsidRPr="00F214D8" w:rsidRDefault="00F214D8" w:rsidP="00F214D8"/>
    <w:p w14:paraId="3643ECF6" w14:textId="77777777" w:rsidR="00F214D8" w:rsidRPr="00F214D8" w:rsidRDefault="00F214D8" w:rsidP="00F214D8"/>
    <w:p w14:paraId="66E65F20" w14:textId="77777777" w:rsidR="00F214D8" w:rsidRPr="00F214D8" w:rsidRDefault="00F214D8" w:rsidP="00F214D8">
      <w:r w:rsidRPr="00F214D8">
        <w:t xml:space="preserve">illustrators, including Weiditz, mainly for botanical and </w:t>
      </w:r>
    </w:p>
    <w:p w14:paraId="2EDC2C96" w14:textId="77777777" w:rsidR="00F214D8" w:rsidRPr="00F214D8" w:rsidRDefault="00F214D8" w:rsidP="00F214D8">
      <w:r w:rsidRPr="00F214D8">
        <w:t xml:space="preserve">zoological works. Weiditz' skills were in great demand, </w:t>
      </w:r>
    </w:p>
    <w:p w14:paraId="4FA747CA" w14:textId="77777777" w:rsidR="00F214D8" w:rsidRPr="00F214D8" w:rsidRDefault="00F214D8" w:rsidP="00F214D8">
      <w:r w:rsidRPr="00F214D8">
        <w:t xml:space="preserve">illustrating numerous books including Albertus M agnus, </w:t>
      </w:r>
    </w:p>
    <w:p w14:paraId="5F79ED4B" w14:textId="77777777" w:rsidR="00F214D8" w:rsidRPr="00F214D8" w:rsidRDefault="00F214D8" w:rsidP="00F214D8">
      <w:r w:rsidRPr="00F214D8">
        <w:t xml:space="preserve">Wunderbar naturliche wirckungen 1531, and Konrad von </w:t>
      </w:r>
    </w:p>
    <w:p w14:paraId="63913913" w14:textId="77777777" w:rsidR="00F214D8" w:rsidRPr="00F214D8" w:rsidRDefault="00F214D8" w:rsidP="00F214D8">
      <w:r w:rsidRPr="00F214D8">
        <w:t xml:space="preserve">Megenberg's Puch der Natur 1536. These plates were </w:t>
      </w:r>
    </w:p>
    <w:p w14:paraId="55477E25" w14:textId="77777777" w:rsidR="00F214D8" w:rsidRPr="00F214D8" w:rsidRDefault="00F214D8" w:rsidP="00F214D8">
      <w:r w:rsidRPr="00F214D8">
        <w:t xml:space="preserve">pirated by Frankfurt publisher Christian Egenolph for </w:t>
      </w:r>
    </w:p>
    <w:p w14:paraId="32BF2F07" w14:textId="77777777" w:rsidR="00F214D8" w:rsidRPr="00F214D8" w:rsidRDefault="00F214D8" w:rsidP="00F214D8">
      <w:r w:rsidRPr="00F214D8">
        <w:t xml:space="preserve">herbals edited by Eucharius d J Rossllin (and later </w:t>
      </w:r>
    </w:p>
    <w:p w14:paraId="6B7BF45C" w14:textId="77777777" w:rsidR="00F214D8" w:rsidRPr="00F214D8" w:rsidRDefault="00F214D8" w:rsidP="00F214D8">
      <w:r w:rsidRPr="00F214D8">
        <w:t xml:space="preserve">Theodoric Dorsten), and published as Kreutterbuch 1533 </w:t>
      </w:r>
    </w:p>
    <w:p w14:paraId="0D5A5EF1" w14:textId="77777777" w:rsidR="00F214D8" w:rsidRPr="00F214D8" w:rsidRDefault="00F214D8" w:rsidP="00F214D8">
      <w:r w:rsidRPr="00F214D8">
        <w:t xml:space="preserve">with later editions, titles and translations. From 1562 </w:t>
      </w:r>
    </w:p>
    <w:p w14:paraId="5EF8FE38" w14:textId="77777777" w:rsidR="00F214D8" w:rsidRPr="00F214D8" w:rsidRDefault="00F214D8" w:rsidP="00F214D8">
      <w:r w:rsidRPr="00F214D8">
        <w:t xml:space="preserve">copies of these woodcuts appeared in the journal </w:t>
      </w:r>
    </w:p>
    <w:p w14:paraId="113D8CCD" w14:textId="77777777" w:rsidR="00F214D8" w:rsidRPr="00F214D8" w:rsidRDefault="00F214D8" w:rsidP="00F214D8">
      <w:r w:rsidRPr="00F214D8">
        <w:t xml:space="preserve">published by Egenolph, Plantarum arborum fruticum et </w:t>
      </w:r>
    </w:p>
    <w:p w14:paraId="014F61E1" w14:textId="77777777" w:rsidR="00F214D8" w:rsidRPr="00F214D8" w:rsidRDefault="00F214D8" w:rsidP="00F214D8">
      <w:r w:rsidRPr="00F214D8">
        <w:t xml:space="preserve">herbarum effigies. Some four hundred years after they </w:t>
      </w:r>
    </w:p>
    <w:p w14:paraId="5D6A9A33" w14:textId="77777777" w:rsidR="00F214D8" w:rsidRPr="00F214D8" w:rsidRDefault="00F214D8" w:rsidP="00F214D8">
      <w:r w:rsidRPr="00F214D8">
        <w:t xml:space="preserve">were drawn, about seventy original pen drawings by </w:t>
      </w:r>
    </w:p>
    <w:p w14:paraId="5DAA8FD6" w14:textId="77777777" w:rsidR="00F214D8" w:rsidRPr="00F214D8" w:rsidRDefault="00F214D8" w:rsidP="00F214D8">
      <w:r w:rsidRPr="00F214D8">
        <w:t xml:space="preserve">Weiditz, painted in watercolours, were discovered in the </w:t>
      </w:r>
    </w:p>
    <w:p w14:paraId="735CECF7" w14:textId="77777777" w:rsidR="00F214D8" w:rsidRPr="00F214D8" w:rsidRDefault="00F214D8" w:rsidP="00F214D8">
      <w:r w:rsidRPr="00F214D8">
        <w:t xml:space="preserve">herbarium of Felix Platter in Berne. It was noted that the </w:t>
      </w:r>
    </w:p>
    <w:p w14:paraId="4EFBB2F8" w14:textId="77777777" w:rsidR="00F214D8" w:rsidRPr="00F214D8" w:rsidRDefault="00F214D8" w:rsidP="00F214D8">
      <w:r w:rsidRPr="00F214D8">
        <w:t xml:space="preserve">woodcuts' variable lines reflected the nervous energy of </w:t>
      </w:r>
    </w:p>
    <w:p w14:paraId="290DBC05" w14:textId="77777777" w:rsidR="00F214D8" w:rsidRPr="00F214D8" w:rsidRDefault="00F214D8" w:rsidP="00F214D8">
      <w:r w:rsidRPr="00F214D8">
        <w:t xml:space="preserve">Weiditz's artistry, and that the engraver of the </w:t>
      </w:r>
    </w:p>
    <w:p w14:paraId="0EF2E330" w14:textId="77777777" w:rsidR="00F214D8" w:rsidRPr="00F214D8" w:rsidRDefault="00F214D8" w:rsidP="00F214D8">
      <w:r w:rsidRPr="00F214D8">
        <w:t xml:space="preserve">woodblocks had taken some liberties in copying, mainly </w:t>
      </w:r>
    </w:p>
    <w:p w14:paraId="170253F9" w14:textId="77777777" w:rsidR="00F214D8" w:rsidRPr="00F214D8" w:rsidRDefault="00F214D8" w:rsidP="00F214D8">
      <w:r w:rsidRPr="00F214D8">
        <w:t xml:space="preserve">to fit larger drawings on to the printed page, and deleting </w:t>
      </w:r>
    </w:p>
    <w:p w14:paraId="4F5C3F63" w14:textId="77777777" w:rsidR="00F214D8" w:rsidRPr="00F214D8" w:rsidRDefault="00F214D8" w:rsidP="00F214D8">
      <w:r w:rsidRPr="00F214D8">
        <w:lastRenderedPageBreak/>
        <w:t xml:space="preserve">details of flowers and seeds. </w:t>
      </w:r>
    </w:p>
    <w:p w14:paraId="20F8A131" w14:textId="77777777" w:rsidR="00F214D8" w:rsidRPr="00F214D8" w:rsidRDefault="00F214D8" w:rsidP="00F214D8"/>
    <w:p w14:paraId="7D4CA1AC" w14:textId="77777777" w:rsidR="00F214D8" w:rsidRPr="00F214D8" w:rsidRDefault="00F214D8" w:rsidP="00F214D8">
      <w:r w:rsidRPr="00F214D8">
        <w:t xml:space="preserve">Soon thereafter Leonhart Fuchs (1501 to 1566) </w:t>
      </w:r>
    </w:p>
    <w:p w14:paraId="7FE3519F" w14:textId="77777777" w:rsidR="00F214D8" w:rsidRPr="00F214D8" w:rsidRDefault="00F214D8" w:rsidP="00F214D8">
      <w:r w:rsidRPr="00F214D8">
        <w:t xml:space="preserve">published De historia stirpium 1542, a splendid folio </w:t>
      </w:r>
    </w:p>
    <w:p w14:paraId="4EBF30A1" w14:textId="77777777" w:rsidR="00F214D8" w:rsidRPr="00F214D8" w:rsidRDefault="00F214D8" w:rsidP="00F214D8">
      <w:r w:rsidRPr="00F214D8">
        <w:t xml:space="preserve">volume, the illustrations of far greater value than the text. </w:t>
      </w:r>
    </w:p>
    <w:p w14:paraId="17B971AC" w14:textId="77777777" w:rsidR="00F214D8" w:rsidRPr="00F214D8" w:rsidRDefault="00F214D8" w:rsidP="00F214D8">
      <w:r w:rsidRPr="00F214D8">
        <w:t xml:space="preserve">Unusually, credit is given to the artists — Albrecht Meyer </w:t>
      </w:r>
    </w:p>
    <w:p w14:paraId="404A9D84" w14:textId="77777777" w:rsidR="00F214D8" w:rsidRPr="00F214D8" w:rsidRDefault="00F214D8" w:rsidP="00F214D8">
      <w:r w:rsidRPr="00F214D8">
        <w:t xml:space="preserve">who drew the plants according to Fuchs' rigorous </w:t>
      </w:r>
    </w:p>
    <w:p w14:paraId="0989961E" w14:textId="77777777" w:rsidR="00F214D8" w:rsidRPr="00F214D8" w:rsidRDefault="00F214D8" w:rsidP="00F214D8">
      <w:r w:rsidRPr="00F214D8">
        <w:t xml:space="preserve">instructions, Heinrich Fullmaurer who transferred the </w:t>
      </w:r>
    </w:p>
    <w:p w14:paraId="7E50A31C" w14:textId="77777777" w:rsidR="00F214D8" w:rsidRPr="00F214D8" w:rsidRDefault="00F214D8" w:rsidP="00F214D8">
      <w:r w:rsidRPr="00F214D8">
        <w:t xml:space="preserve">drawings to wood blocks, and Veit Rudolf Speckle who </w:t>
      </w:r>
    </w:p>
    <w:p w14:paraId="768E5B6F" w14:textId="77777777" w:rsidR="00F214D8" w:rsidRPr="00F214D8" w:rsidRDefault="00F214D8" w:rsidP="00F214D8">
      <w:r w:rsidRPr="00F214D8">
        <w:t xml:space="preserve">cut the wood blocks. The plates dazzle with crisp, white </w:t>
      </w:r>
    </w:p>
    <w:p w14:paraId="4E56B1AD" w14:textId="77777777" w:rsidR="00F214D8" w:rsidRPr="00F214D8" w:rsidRDefault="00F214D8" w:rsidP="00F214D8">
      <w:r w:rsidRPr="00F214D8">
        <w:t xml:space="preserve">paper, fine printing and layout, and elegant designs. </w:t>
      </w:r>
    </w:p>
    <w:p w14:paraId="6EEB1987" w14:textId="77777777" w:rsidR="00F214D8" w:rsidRPr="00F214D8" w:rsidRDefault="00F214D8" w:rsidP="00F214D8">
      <w:r w:rsidRPr="00F214D8">
        <w:t xml:space="preserve">With hundreds of full-page illustrations of plants, it is the </w:t>
      </w:r>
    </w:p>
    <w:p w14:paraId="4C3F4E86" w14:textId="77777777" w:rsidR="00F214D8" w:rsidRPr="00F214D8" w:rsidRDefault="00F214D8" w:rsidP="00F214D8">
      <w:r w:rsidRPr="00F214D8">
        <w:t xml:space="preserve">earliest monumental flower-book. In the preface Fuchs </w:t>
      </w:r>
    </w:p>
    <w:p w14:paraId="33B43589" w14:textId="77777777" w:rsidR="00F214D8" w:rsidRPr="00F214D8" w:rsidRDefault="00F214D8" w:rsidP="00F214D8">
      <w:r w:rsidRPr="00F214D8">
        <w:t xml:space="preserve">writes about the illustrations: ‘A s far as concerns the pictures </w:t>
      </w:r>
    </w:p>
    <w:p w14:paraId="23768DDB" w14:textId="77777777" w:rsidR="00F214D8" w:rsidRPr="00F214D8" w:rsidRDefault="00F214D8" w:rsidP="00F214D8">
      <w:r w:rsidRPr="00F214D8">
        <w:t xml:space="preserve">themselves, each of which is positively delineated according to </w:t>
      </w:r>
    </w:p>
    <w:p w14:paraId="162CD02B" w14:textId="77777777" w:rsidR="00F214D8" w:rsidRPr="00F214D8" w:rsidRDefault="00F214D8" w:rsidP="00F214D8">
      <w:r w:rsidRPr="00F214D8">
        <w:t xml:space="preserve">the features and likeness of the living plants, we have taken </w:t>
      </w:r>
    </w:p>
    <w:p w14:paraId="503AD1A5" w14:textId="77777777" w:rsidR="00F214D8" w:rsidRPr="00F214D8" w:rsidRDefault="00F214D8" w:rsidP="00F214D8">
      <w:r w:rsidRPr="00F214D8">
        <w:t xml:space="preserve">peculiar carethat they should bemost perfect, and, moreover, we </w:t>
      </w:r>
    </w:p>
    <w:p w14:paraId="7B89807A" w14:textId="77777777" w:rsidR="00F214D8" w:rsidRPr="00F214D8" w:rsidRDefault="00F214D8" w:rsidP="00F214D8">
      <w:r w:rsidRPr="00F214D8">
        <w:t xml:space="preserve">have devoted the greatest diligence to secure that every plant </w:t>
      </w:r>
    </w:p>
    <w:p w14:paraId="6512CAD8" w14:textId="77777777" w:rsidR="00F214D8" w:rsidRPr="00F214D8" w:rsidRDefault="00F214D8" w:rsidP="00F214D8">
      <w:r w:rsidRPr="00F214D8">
        <w:t xml:space="preserve">should be depicted with its own roots, stalks, leaves, flowers, </w:t>
      </w:r>
    </w:p>
    <w:p w14:paraId="1CFCAA7F" w14:textId="77777777" w:rsidR="00F214D8" w:rsidRPr="00F214D8" w:rsidRDefault="00F214D8" w:rsidP="00F214D8">
      <w:r w:rsidRPr="00F214D8">
        <w:t xml:space="preserve">seeds and fruits.... and wehavenot allowed thecraftsmen so to </w:t>
      </w:r>
    </w:p>
    <w:p w14:paraId="24257E70" w14:textId="77777777" w:rsidR="00F214D8" w:rsidRPr="00F214D8" w:rsidRDefault="00F214D8" w:rsidP="00F214D8">
      <w:r w:rsidRPr="00F214D8">
        <w:t xml:space="preserve">indulge their whims as to cause the drawings not to correspond </w:t>
      </w:r>
    </w:p>
    <w:p w14:paraId="4D706049" w14:textId="77777777" w:rsidR="00F214D8" w:rsidRPr="00F214D8" w:rsidRDefault="00F214D8" w:rsidP="00F214D8">
      <w:r w:rsidRPr="00F214D8">
        <w:t xml:space="preserve">accurately to the truth' 2 *. Speckle, 'by far the best engraver of </w:t>
      </w:r>
    </w:p>
    <w:p w14:paraId="6B2AA2F0" w14:textId="77777777" w:rsidR="00F214D8" w:rsidRPr="00F214D8" w:rsidRDefault="00F214D8" w:rsidP="00F214D8"/>
    <w:p w14:paraId="5DB9C9E5" w14:textId="77777777" w:rsidR="00F214D8" w:rsidRPr="00F214D8" w:rsidRDefault="00F214D8" w:rsidP="00F214D8"/>
    <w:p w14:paraId="3B834802" w14:textId="77777777" w:rsidR="00F214D8" w:rsidRPr="00F214D8" w:rsidRDefault="00F214D8" w:rsidP="00F214D8">
      <w:r w:rsidRPr="00F214D8">
        <w:t xml:space="preserve">28 Fuchs, Leohard. DeH istoria Stirpium 1542, preface, quoted by Gill Saunders in 'Picturing </w:t>
      </w:r>
    </w:p>
    <w:p w14:paraId="366E4B32" w14:textId="77777777" w:rsidR="00F214D8" w:rsidRPr="00F214D8" w:rsidRDefault="00F214D8" w:rsidP="00F214D8">
      <w:r w:rsidRPr="00F214D8">
        <w:lastRenderedPageBreak/>
        <w:t xml:space="preserve">Plants, an analytical history of botanical illustration', Zwemmer in association with the </w:t>
      </w:r>
    </w:p>
    <w:p w14:paraId="4047882B" w14:textId="77777777" w:rsidR="00F214D8" w:rsidRPr="00F214D8" w:rsidRDefault="00F214D8" w:rsidP="00F214D8">
      <w:r w:rsidRPr="00F214D8">
        <w:t xml:space="preserve">Victoria and Albert Museum, 1995, London. </w:t>
      </w:r>
    </w:p>
    <w:p w14:paraId="133FACA5" w14:textId="77777777" w:rsidR="00F214D8" w:rsidRPr="00F214D8" w:rsidRDefault="00F214D8" w:rsidP="00F214D8"/>
    <w:p w14:paraId="0CCEF350" w14:textId="77777777" w:rsidR="00F214D8" w:rsidRPr="00F214D8" w:rsidRDefault="00F214D8" w:rsidP="00F214D8"/>
    <w:p w14:paraId="7A58EE78" w14:textId="77777777" w:rsidR="00F214D8" w:rsidRPr="00F214D8" w:rsidRDefault="00F214D8" w:rsidP="00F214D8">
      <w:r w:rsidRPr="00F214D8">
        <w:t xml:space="preserve">xliv </w:t>
      </w:r>
    </w:p>
    <w:p w14:paraId="40C16A74" w14:textId="77777777" w:rsidR="00F214D8" w:rsidRPr="00F214D8" w:rsidRDefault="00F214D8" w:rsidP="00F214D8"/>
    <w:p w14:paraId="571DBD87" w14:textId="77777777" w:rsidR="00F214D8" w:rsidRPr="00F214D8" w:rsidRDefault="00F214D8" w:rsidP="00F214D8"/>
    <w:p w14:paraId="2AFCD8A2" w14:textId="77777777" w:rsidR="00F214D8" w:rsidRPr="00F214D8" w:rsidRDefault="00F214D8" w:rsidP="00F214D8"/>
    <w:p w14:paraId="410F8A9B" w14:textId="77777777" w:rsidR="00F214D8" w:rsidRPr="00F214D8" w:rsidRDefault="00F214D8" w:rsidP="00F214D8">
      <w:r w:rsidRPr="00F214D8">
        <w:t xml:space="preserve">THE HERBAL OF DIOSCORIDES THE GREEK </w:t>
      </w:r>
    </w:p>
    <w:p w14:paraId="0C45284A" w14:textId="77777777" w:rsidR="00F214D8" w:rsidRPr="00F214D8" w:rsidRDefault="00F214D8" w:rsidP="00F214D8"/>
    <w:p w14:paraId="54275967" w14:textId="77777777" w:rsidR="00F214D8" w:rsidRPr="00F214D8" w:rsidRDefault="00F214D8" w:rsidP="00F214D8"/>
    <w:p w14:paraId="049D98F1" w14:textId="77777777" w:rsidR="00F214D8" w:rsidRPr="00F214D8" w:rsidRDefault="00F214D8" w:rsidP="00F214D8">
      <w:r w:rsidRPr="00F214D8">
        <w:t xml:space="preserve">Strasbourg' 29 , had a line often rigid and wiry, suitable for </w:t>
      </w:r>
    </w:p>
    <w:p w14:paraId="2D0104D5" w14:textId="77777777" w:rsidR="00F214D8" w:rsidRPr="00F214D8" w:rsidRDefault="00F214D8" w:rsidP="00F214D8">
      <w:r w:rsidRPr="00F214D8">
        <w:t xml:space="preserve">subsequent watercolour wash. Fuchs' artists idealized </w:t>
      </w:r>
    </w:p>
    <w:p w14:paraId="1B232A76" w14:textId="77777777" w:rsidR="00F214D8" w:rsidRPr="00F214D8" w:rsidRDefault="00F214D8" w:rsidP="00F214D8">
      <w:r w:rsidRPr="00F214D8">
        <w:t xml:space="preserve">the plants, showing flowering and fruiting stages </w:t>
      </w:r>
    </w:p>
    <w:p w14:paraId="2F20A47E" w14:textId="77777777" w:rsidR="00F214D8" w:rsidRPr="00F214D8" w:rsidRDefault="00F214D8" w:rsidP="00F214D8">
      <w:r w:rsidRPr="00F214D8">
        <w:t xml:space="preserve">simultaneously, with life-sized plants including roots </w:t>
      </w:r>
    </w:p>
    <w:p w14:paraId="12535563" w14:textId="77777777" w:rsidR="00F214D8" w:rsidRPr="00F214D8" w:rsidRDefault="00F214D8" w:rsidP="00F214D8">
      <w:r w:rsidRPr="00F214D8">
        <w:t xml:space="preserve">when possible, but with less detail, achieving unmatched </w:t>
      </w:r>
    </w:p>
    <w:p w14:paraId="21FF61C0" w14:textId="77777777" w:rsidR="00F214D8" w:rsidRPr="00F214D8" w:rsidRDefault="00F214D8" w:rsidP="00F214D8">
      <w:r w:rsidRPr="00F214D8">
        <w:t xml:space="preserve">clarity of line reproduction. The plates were copied or </w:t>
      </w:r>
    </w:p>
    <w:p w14:paraId="5D55D1B9" w14:textId="77777777" w:rsidR="00F214D8" w:rsidRPr="00F214D8" w:rsidRDefault="00F214D8" w:rsidP="00F214D8">
      <w:r w:rsidRPr="00F214D8">
        <w:t xml:space="preserve">adapted by many later herbal writers including John </w:t>
      </w:r>
    </w:p>
    <w:p w14:paraId="405B9148" w14:textId="77777777" w:rsidR="00F214D8" w:rsidRPr="00F214D8" w:rsidRDefault="00F214D8" w:rsidP="00F214D8">
      <w:r w:rsidRPr="00F214D8">
        <w:t xml:space="preserve">Gerard, Tabernaemontanus, Dodoens, Bock, Turner, </w:t>
      </w:r>
    </w:p>
    <w:p w14:paraId="13E1404A" w14:textId="77777777" w:rsidR="00F214D8" w:rsidRPr="00F214D8" w:rsidRDefault="00F214D8" w:rsidP="00F214D8">
      <w:r w:rsidRPr="00F214D8">
        <w:t xml:space="preserve">Lyte and Schinz, to the chagrin of Fuchs who saw his fine </w:t>
      </w:r>
    </w:p>
    <w:p w14:paraId="436C1526" w14:textId="77777777" w:rsidR="00F214D8" w:rsidRPr="00F214D8" w:rsidRDefault="00F214D8" w:rsidP="00F214D8">
      <w:r w:rsidRPr="00F214D8">
        <w:t xml:space="preserve">work used without acknowledgement, and mostly as </w:t>
      </w:r>
    </w:p>
    <w:p w14:paraId="24742A79" w14:textId="77777777" w:rsidR="00F214D8" w:rsidRPr="00F214D8" w:rsidRDefault="00F214D8" w:rsidP="00F214D8">
      <w:r w:rsidRPr="00F214D8">
        <w:t xml:space="preserve">inferior copies. Many scholars consider these the finest </w:t>
      </w:r>
    </w:p>
    <w:p w14:paraId="178E2B5E" w14:textId="77777777" w:rsidR="00F214D8" w:rsidRPr="00F214D8" w:rsidRDefault="00F214D8" w:rsidP="00F214D8">
      <w:r w:rsidRPr="00F214D8">
        <w:t xml:space="preserve">botanical woodcuts, though some prefer the sharp </w:t>
      </w:r>
    </w:p>
    <w:p w14:paraId="44226C98" w14:textId="77777777" w:rsidR="00F214D8" w:rsidRPr="00F214D8" w:rsidRDefault="00F214D8" w:rsidP="00F214D8">
      <w:r w:rsidRPr="00F214D8">
        <w:t xml:space="preserve">figures of Weiditz. Meyer's flowers are delicate, Weiditz' </w:t>
      </w:r>
    </w:p>
    <w:p w14:paraId="77ACECF1" w14:textId="77777777" w:rsidR="00F214D8" w:rsidRPr="00F214D8" w:rsidRDefault="00F214D8" w:rsidP="00F214D8">
      <w:r w:rsidRPr="00F214D8">
        <w:t xml:space="preserve">are bold; Meyer had a clinical perception, Weiditz </w:t>
      </w:r>
    </w:p>
    <w:p w14:paraId="400ABEB4" w14:textId="77777777" w:rsidR="00F214D8" w:rsidRPr="00F214D8" w:rsidRDefault="00F214D8" w:rsidP="00F214D8">
      <w:r w:rsidRPr="00F214D8">
        <w:t xml:space="preserve">approached individual plants with appreciation; Meyer </w:t>
      </w:r>
    </w:p>
    <w:p w14:paraId="7742E19E" w14:textId="77777777" w:rsidR="00F214D8" w:rsidRPr="00F214D8" w:rsidRDefault="00F214D8" w:rsidP="00F214D8">
      <w:r w:rsidRPr="00F214D8">
        <w:lastRenderedPageBreak/>
        <w:t xml:space="preserve">was limited by Fuchs' insistence on precision without </w:t>
      </w:r>
    </w:p>
    <w:p w14:paraId="5BD66F9F" w14:textId="77777777" w:rsidR="00F214D8" w:rsidRPr="00F214D8" w:rsidRDefault="00F214D8" w:rsidP="00F214D8">
      <w:r w:rsidRPr="00F214D8">
        <w:t xml:space="preserve">artistic expression and feeling. Perhaps that is why his </w:t>
      </w:r>
    </w:p>
    <w:p w14:paraId="4C84FF1A" w14:textId="77777777" w:rsidR="00F214D8" w:rsidRPr="00F214D8" w:rsidRDefault="00F214D8" w:rsidP="00F214D8">
      <w:r w:rsidRPr="00F214D8">
        <w:t xml:space="preserve">illustrations were used for more than 200 years. </w:t>
      </w:r>
    </w:p>
    <w:p w14:paraId="253B6835" w14:textId="77777777" w:rsidR="00F214D8" w:rsidRPr="00F214D8" w:rsidRDefault="00F214D8" w:rsidP="00F214D8"/>
    <w:p w14:paraId="731971F9" w14:textId="77777777" w:rsidR="00F214D8" w:rsidRPr="00F214D8" w:rsidRDefault="00F214D8" w:rsidP="00F214D8">
      <w:r w:rsidRPr="00F214D8">
        <w:t xml:space="preserve">Although not new, copperplate etching was only </w:t>
      </w:r>
    </w:p>
    <w:p w14:paraId="32364A8E" w14:textId="77777777" w:rsidR="00F214D8" w:rsidRPr="00F214D8" w:rsidRDefault="00F214D8" w:rsidP="00F214D8">
      <w:r w:rsidRPr="00F214D8">
        <w:t xml:space="preserve">employed for botanical illustration towards the end of </w:t>
      </w:r>
    </w:p>
    <w:p w14:paraId="67D6EF0B" w14:textId="77777777" w:rsidR="00F214D8" w:rsidRPr="00F214D8" w:rsidRDefault="00F214D8" w:rsidP="00F214D8">
      <w:r w:rsidRPr="00F214D8">
        <w:t xml:space="preserve">the sixteenth century. Eventually this and other </w:t>
      </w:r>
    </w:p>
    <w:p w14:paraId="3B9D6172" w14:textId="77777777" w:rsidR="00F214D8" w:rsidRPr="00F214D8" w:rsidRDefault="00F214D8" w:rsidP="00F214D8">
      <w:r w:rsidRPr="00F214D8">
        <w:t xml:space="preserve">techniques replaced the use of woodblocks. However, </w:t>
      </w:r>
    </w:p>
    <w:p w14:paraId="1FB03433" w14:textId="77777777" w:rsidR="00F214D8" w:rsidRPr="00F214D8" w:rsidRDefault="00F214D8" w:rsidP="00F214D8">
      <w:r w:rsidRPr="00F214D8">
        <w:t xml:space="preserve">wood-engraving flourished again for a while in the </w:t>
      </w:r>
    </w:p>
    <w:p w14:paraId="45CF3D94" w14:textId="77777777" w:rsidR="00F214D8" w:rsidRPr="00F214D8" w:rsidRDefault="00F214D8" w:rsidP="00F214D8">
      <w:r w:rsidRPr="00F214D8">
        <w:t xml:space="preserve">nineteenth century. Thomas Bewick (1753 to 1828) led </w:t>
      </w:r>
    </w:p>
    <w:p w14:paraId="3A7A2152" w14:textId="77777777" w:rsidR="00F214D8" w:rsidRPr="00F214D8" w:rsidRDefault="00F214D8" w:rsidP="00F214D8">
      <w:r w:rsidRPr="00F214D8">
        <w:t xml:space="preserve">this revival, using skills learnt as a copper engraver. He </w:t>
      </w:r>
    </w:p>
    <w:p w14:paraId="7A5D165C" w14:textId="77777777" w:rsidR="00F214D8" w:rsidRPr="00F214D8" w:rsidRDefault="00F214D8" w:rsidP="00F214D8">
      <w:r w:rsidRPr="00F214D8">
        <w:t xml:space="preserve">substituted hard boxwood for soft wood, engraving on </w:t>
      </w:r>
    </w:p>
    <w:p w14:paraId="602FC3E0" w14:textId="77777777" w:rsidR="00F214D8" w:rsidRPr="00F214D8" w:rsidRDefault="00F214D8" w:rsidP="00F214D8">
      <w:r w:rsidRPr="00F214D8">
        <w:t xml:space="preserve">the end grain of the wood. Perfecting this technique </w:t>
      </w:r>
    </w:p>
    <w:p w14:paraId="237A5D57" w14:textId="77777777" w:rsidR="00F214D8" w:rsidRPr="00F214D8" w:rsidRDefault="00F214D8" w:rsidP="00F214D8">
      <w:r w:rsidRPr="00F214D8">
        <w:t xml:space="preserve">enabled the use of wood engraving for detailed </w:t>
      </w:r>
    </w:p>
    <w:p w14:paraId="285B9AD7" w14:textId="77777777" w:rsidR="00F214D8" w:rsidRPr="00F214D8" w:rsidRDefault="00F214D8" w:rsidP="00F214D8">
      <w:r w:rsidRPr="00F214D8">
        <w:t xml:space="preserve">illustrations, often made from photographs. Examples </w:t>
      </w:r>
    </w:p>
    <w:p w14:paraId="5D4FE17A" w14:textId="77777777" w:rsidR="00F214D8" w:rsidRPr="00F214D8" w:rsidRDefault="00F214D8" w:rsidP="00F214D8">
      <w:r w:rsidRPr="00F214D8">
        <w:t xml:space="preserve">are found in Baillon's Histoire des pi antes 1866-1895, and </w:t>
      </w:r>
    </w:p>
    <w:p w14:paraId="5C89E813" w14:textId="77777777" w:rsidR="00F214D8" w:rsidRPr="00F214D8" w:rsidRDefault="00F214D8" w:rsidP="00F214D8">
      <w:r w:rsidRPr="00F214D8">
        <w:t xml:space="preserve">Anton Kerner von Marilaun's Pflanzenleben 1887-1891. </w:t>
      </w:r>
    </w:p>
    <w:p w14:paraId="31990A2E" w14:textId="77777777" w:rsidR="00F214D8" w:rsidRPr="00F214D8" w:rsidRDefault="00F214D8" w:rsidP="00F214D8">
      <w:r w:rsidRPr="00F214D8">
        <w:t xml:space="preserve">Pflanzenleben contained some of the last of the fine </w:t>
      </w:r>
    </w:p>
    <w:p w14:paraId="5728420E" w14:textId="77777777" w:rsidR="00F214D8" w:rsidRPr="00F214D8" w:rsidRDefault="00F214D8" w:rsidP="00F214D8">
      <w:r w:rsidRPr="00F214D8">
        <w:t xml:space="preserve">woodcuts in botanical illustration. Continental engravers </w:t>
      </w:r>
    </w:p>
    <w:p w14:paraId="3E7AE788" w14:textId="77777777" w:rsidR="00F214D8" w:rsidRPr="00F214D8" w:rsidRDefault="00F214D8" w:rsidP="00F214D8">
      <w:r w:rsidRPr="00F214D8">
        <w:t xml:space="preserve">were as skilful as the British. The technical brilliance of </w:t>
      </w:r>
    </w:p>
    <w:p w14:paraId="0C111B16" w14:textId="77777777" w:rsidR="00F214D8" w:rsidRPr="00F214D8" w:rsidRDefault="00F214D8" w:rsidP="00F214D8">
      <w:r w:rsidRPr="00F214D8">
        <w:t xml:space="preserve">these later wood engravings restored the technique to </w:t>
      </w:r>
    </w:p>
    <w:p w14:paraId="0748C3D5" w14:textId="77777777" w:rsidR="00F214D8" w:rsidRPr="00F214D8" w:rsidRDefault="00F214D8" w:rsidP="00F214D8">
      <w:r w:rsidRPr="00F214D8">
        <w:t xml:space="preserve">the status of an art, thus it avoided competing with </w:t>
      </w:r>
    </w:p>
    <w:p w14:paraId="0D8D75A2" w14:textId="77777777" w:rsidR="00F214D8" w:rsidRPr="00F214D8" w:rsidRDefault="00F214D8" w:rsidP="00F214D8">
      <w:r w:rsidRPr="00F214D8">
        <w:t xml:space="preserve">photographic tone reproduction. </w:t>
      </w:r>
    </w:p>
    <w:p w14:paraId="06E6849F" w14:textId="77777777" w:rsidR="00F214D8" w:rsidRPr="00F214D8" w:rsidRDefault="00F214D8" w:rsidP="00F214D8"/>
    <w:p w14:paraId="547A8726" w14:textId="77777777" w:rsidR="00F214D8" w:rsidRPr="00F214D8" w:rsidRDefault="00F214D8" w:rsidP="00F214D8">
      <w:r w:rsidRPr="00F214D8">
        <w:t xml:space="preserve">The Frenchman, Auguste Faguet (1841 to 1886), a </w:t>
      </w:r>
    </w:p>
    <w:p w14:paraId="7B9FB044" w14:textId="77777777" w:rsidR="00F214D8" w:rsidRPr="00F214D8" w:rsidRDefault="00F214D8" w:rsidP="00F214D8">
      <w:r w:rsidRPr="00F214D8">
        <w:t xml:space="preserve">prolific illustrator of the late nineteenth century, </w:t>
      </w:r>
    </w:p>
    <w:p w14:paraId="383A1D62" w14:textId="77777777" w:rsidR="00F214D8" w:rsidRPr="00F214D8" w:rsidRDefault="00F214D8" w:rsidP="00F214D8">
      <w:r w:rsidRPr="00F214D8">
        <w:lastRenderedPageBreak/>
        <w:t xml:space="preserve">produced delicate botanical wood engravings of great </w:t>
      </w:r>
    </w:p>
    <w:p w14:paraId="28861C08" w14:textId="77777777" w:rsidR="00F214D8" w:rsidRPr="00F214D8" w:rsidRDefault="00F214D8" w:rsidP="00F214D8">
      <w:r w:rsidRPr="00F214D8">
        <w:t xml:space="preserve">accuracy. These drawings indicate true perspective, the </w:t>
      </w:r>
    </w:p>
    <w:p w14:paraId="3BEE3A2B" w14:textId="77777777" w:rsidR="00F214D8" w:rsidRPr="00F214D8" w:rsidRDefault="00F214D8" w:rsidP="00F214D8"/>
    <w:p w14:paraId="3D3A669A" w14:textId="77777777" w:rsidR="00F214D8" w:rsidRPr="00F214D8" w:rsidRDefault="00F214D8" w:rsidP="00F214D8"/>
    <w:p w14:paraId="047EF9C4" w14:textId="77777777" w:rsidR="00F214D8" w:rsidRPr="00F214D8" w:rsidRDefault="00F214D8" w:rsidP="00F214D8">
      <w:r w:rsidRPr="00F214D8">
        <w:t xml:space="preserve">29 ibid. Blunt, p51 </w:t>
      </w:r>
    </w:p>
    <w:p w14:paraId="16408330" w14:textId="77777777" w:rsidR="00F214D8" w:rsidRPr="00F214D8" w:rsidRDefault="00F214D8" w:rsidP="00F214D8"/>
    <w:p w14:paraId="43F577A4" w14:textId="77777777" w:rsidR="00F214D8" w:rsidRPr="00F214D8" w:rsidRDefault="00F214D8" w:rsidP="00F214D8"/>
    <w:p w14:paraId="3AFBB90D" w14:textId="77777777" w:rsidR="00F214D8" w:rsidRPr="00F214D8" w:rsidRDefault="00F214D8" w:rsidP="00F214D8">
      <w:r w:rsidRPr="00F214D8">
        <w:t xml:space="preserve">xlv </w:t>
      </w:r>
    </w:p>
    <w:p w14:paraId="65F705D5" w14:textId="77777777" w:rsidR="00F214D8" w:rsidRPr="00F214D8" w:rsidRDefault="00F214D8" w:rsidP="00F214D8"/>
    <w:p w14:paraId="50A79B9D" w14:textId="77777777" w:rsidR="00F214D8" w:rsidRPr="00F214D8" w:rsidRDefault="00F214D8" w:rsidP="00F214D8"/>
    <w:p w14:paraId="4909AAB4" w14:textId="77777777" w:rsidR="00F214D8" w:rsidRPr="00F214D8" w:rsidRDefault="00F214D8" w:rsidP="00F214D8"/>
    <w:p w14:paraId="12E69EF9" w14:textId="77777777" w:rsidR="00F214D8" w:rsidRPr="00F214D8" w:rsidRDefault="00F214D8" w:rsidP="00F214D8">
      <w:r w:rsidRPr="00F214D8">
        <w:t xml:space="preserve">THE BOTANICAL ILLUSTRATIONS </w:t>
      </w:r>
    </w:p>
    <w:p w14:paraId="346D794B" w14:textId="77777777" w:rsidR="00F214D8" w:rsidRPr="00F214D8" w:rsidRDefault="00F214D8" w:rsidP="00F214D8"/>
    <w:p w14:paraId="66D30CFB" w14:textId="77777777" w:rsidR="00F214D8" w:rsidRPr="00F214D8" w:rsidRDefault="00F214D8" w:rsidP="00F214D8"/>
    <w:p w14:paraId="49A5F81D" w14:textId="77777777" w:rsidR="00F214D8" w:rsidRPr="00F214D8" w:rsidRDefault="00F214D8" w:rsidP="00F214D8">
      <w:r w:rsidRPr="00F214D8">
        <w:t xml:space="preserve">careful craftsmanship making distant elements recede. </w:t>
      </w:r>
    </w:p>
    <w:p w14:paraId="7F2C3ED5" w14:textId="77777777" w:rsidR="00F214D8" w:rsidRPr="00F214D8" w:rsidRDefault="00F214D8" w:rsidP="00F214D8">
      <w:r w:rsidRPr="00F214D8">
        <w:t xml:space="preserve">He illustrated the extensive set of Henri Ernest Baillon's </w:t>
      </w:r>
    </w:p>
    <w:p w14:paraId="5F736A76" w14:textId="77777777" w:rsidR="00F214D8" w:rsidRPr="00F214D8" w:rsidRDefault="00F214D8" w:rsidP="00F214D8">
      <w:r w:rsidRPr="00F214D8">
        <w:t xml:space="preserve">H istoire des plan tes 1866-1895, including its many editions. </w:t>
      </w:r>
    </w:p>
    <w:p w14:paraId="69C81F16" w14:textId="77777777" w:rsidR="00F214D8" w:rsidRPr="00F214D8" w:rsidRDefault="00F214D8" w:rsidP="00F214D8">
      <w:r w:rsidRPr="00F214D8">
        <w:t xml:space="preserve">Faguet’s other work for Baillon included R echerches... des </w:t>
      </w:r>
    </w:p>
    <w:p w14:paraId="3D5D7040" w14:textId="77777777" w:rsidR="00F214D8" w:rsidRPr="00F214D8" w:rsidRDefault="00F214D8" w:rsidP="00F214D8">
      <w:r w:rsidRPr="00F214D8">
        <w:t xml:space="preserve">coni feres 1860; Dictionnaire de botanique 1876-1892; 1186 </w:t>
      </w:r>
    </w:p>
    <w:p w14:paraId="44A8183F" w14:textId="77777777" w:rsidR="00F214D8" w:rsidRPr="00F214D8" w:rsidRDefault="00F214D8" w:rsidP="00F214D8">
      <w:r w:rsidRPr="00F214D8">
        <w:t xml:space="preserve">woodcuts in Traite de botanique medicate phanerogamique </w:t>
      </w:r>
    </w:p>
    <w:p w14:paraId="7FB71049" w14:textId="77777777" w:rsidR="00F214D8" w:rsidRPr="00F214D8" w:rsidRDefault="00F214D8" w:rsidP="00F214D8">
      <w:r w:rsidRPr="00F214D8">
        <w:t xml:space="preserve">1883-1884; 370 woodcuts in Traite de botanique medicale </w:t>
      </w:r>
    </w:p>
    <w:p w14:paraId="2CF8B3D6" w14:textId="77777777" w:rsidR="00F214D8" w:rsidRPr="00F214D8" w:rsidRDefault="00F214D8" w:rsidP="00F214D8">
      <w:r w:rsidRPr="00F214D8">
        <w:t xml:space="preserve">cryptogamique 1889; Loganiacees 1856; and Bignoniacees </w:t>
      </w:r>
    </w:p>
    <w:p w14:paraId="5C17E132" w14:textId="77777777" w:rsidR="00F214D8" w:rsidRPr="00F214D8" w:rsidRDefault="00F214D8" w:rsidP="00F214D8">
      <w:r w:rsidRPr="00F214D8">
        <w:t xml:space="preserve">1864. Henri Faguet's talent also benefited Edouard </w:t>
      </w:r>
    </w:p>
    <w:p w14:paraId="1B272DCF" w14:textId="77777777" w:rsidR="00F214D8" w:rsidRPr="00F214D8" w:rsidRDefault="00F214D8" w:rsidP="00F214D8">
      <w:r w:rsidRPr="00F214D8">
        <w:t xml:space="preserve">Bureau's M onographie des bignoniacee 1864; Alfred </w:t>
      </w:r>
    </w:p>
    <w:p w14:paraId="49150E3A" w14:textId="77777777" w:rsidR="00F214D8" w:rsidRPr="00F214D8" w:rsidRDefault="00F214D8" w:rsidP="00F214D8">
      <w:r w:rsidRPr="00F214D8">
        <w:t xml:space="preserve">Grandidier's monumental H istoire physique, naturelle et </w:t>
      </w:r>
    </w:p>
    <w:p w14:paraId="47CFB178" w14:textId="77777777" w:rsidR="00F214D8" w:rsidRPr="00F214D8" w:rsidRDefault="00F214D8" w:rsidP="00F214D8">
      <w:r w:rsidRPr="00F214D8">
        <w:t xml:space="preserve">politique de Madagascar 1875; and Histoire naturelle des </w:t>
      </w:r>
    </w:p>
    <w:p w14:paraId="05D81FBD" w14:textId="77777777" w:rsidR="00F214D8" w:rsidRPr="00F214D8" w:rsidRDefault="00F214D8" w:rsidP="00F214D8">
      <w:r w:rsidRPr="00F214D8">
        <w:lastRenderedPageBreak/>
        <w:t xml:space="preserve">pi antes 1886-1903. Among other artists Faguet also </w:t>
      </w:r>
    </w:p>
    <w:p w14:paraId="4F4652A7" w14:textId="77777777" w:rsidR="00F214D8" w:rsidRPr="00F214D8" w:rsidRDefault="00F214D8" w:rsidP="00F214D8">
      <w:r w:rsidRPr="00F214D8">
        <w:t xml:space="preserve">worked on a periodical, L 'H orticulteur F ran cais, journal des </w:t>
      </w:r>
    </w:p>
    <w:p w14:paraId="57DDA4F6" w14:textId="77777777" w:rsidR="00F214D8" w:rsidRPr="00F214D8" w:rsidRDefault="00F214D8" w:rsidP="00F214D8">
      <w:r w:rsidRPr="00F214D8">
        <w:t xml:space="preserve">amateurs et des interets horticoles 1851-1872. These fine </w:t>
      </w:r>
    </w:p>
    <w:p w14:paraId="6D0E5877" w14:textId="77777777" w:rsidR="00F214D8" w:rsidRPr="00F214D8" w:rsidRDefault="00F214D8" w:rsidP="00F214D8">
      <w:r w:rsidRPr="00F214D8">
        <w:t xml:space="preserve">woodcuts were superseded by renewed general use of </w:t>
      </w:r>
    </w:p>
    <w:p w14:paraId="5A64CB09" w14:textId="77777777" w:rsidR="00F214D8" w:rsidRPr="00F214D8" w:rsidRDefault="00F214D8" w:rsidP="00F214D8">
      <w:r w:rsidRPr="00F214D8">
        <w:t xml:space="preserve">metal printing plates for botanical illustrations. </w:t>
      </w:r>
    </w:p>
    <w:p w14:paraId="67CDF135" w14:textId="77777777" w:rsidR="00F214D8" w:rsidRPr="00F214D8" w:rsidRDefault="00F214D8" w:rsidP="00F214D8"/>
    <w:p w14:paraId="62AB6F65" w14:textId="77777777" w:rsidR="00F214D8" w:rsidRPr="00F214D8" w:rsidRDefault="00F214D8" w:rsidP="00F214D8">
      <w:r w:rsidRPr="00F214D8">
        <w:t xml:space="preserve">Thiebault assisted Faguet in illustrating Henri </w:t>
      </w:r>
    </w:p>
    <w:p w14:paraId="65DD5A2B" w14:textId="77777777" w:rsidR="00F214D8" w:rsidRPr="00F214D8" w:rsidRDefault="00F214D8" w:rsidP="00F214D8">
      <w:r w:rsidRPr="00F214D8">
        <w:t xml:space="preserve">Baillon's H istoire des plantes 1866-1895. He also </w:t>
      </w:r>
    </w:p>
    <w:p w14:paraId="77D913B6" w14:textId="77777777" w:rsidR="00F214D8" w:rsidRPr="00F214D8" w:rsidRDefault="00F214D8" w:rsidP="00F214D8">
      <w:r w:rsidRPr="00F214D8">
        <w:t xml:space="preserve">contributed engraved text figures to Dujardin-Beaumetz </w:t>
      </w:r>
    </w:p>
    <w:p w14:paraId="5DD62321" w14:textId="77777777" w:rsidR="00F214D8" w:rsidRPr="00F214D8" w:rsidRDefault="00F214D8" w:rsidP="00F214D8">
      <w:r w:rsidRPr="00F214D8">
        <w:t xml:space="preserve">&amp; Egasse's L es plan tes medicinaiesindigen es ex exotique 1889, </w:t>
      </w:r>
    </w:p>
    <w:p w14:paraId="7B0E861F" w14:textId="77777777" w:rsidR="00F214D8" w:rsidRPr="00F214D8" w:rsidRDefault="00F214D8" w:rsidP="00F214D8">
      <w:r w:rsidRPr="00F214D8">
        <w:t xml:space="preserve">and his drawings appeared in The Floral Register, a </w:t>
      </w:r>
    </w:p>
    <w:p w14:paraId="773C4AFE" w14:textId="77777777" w:rsidR="00F214D8" w:rsidRPr="00F214D8" w:rsidRDefault="00F214D8" w:rsidP="00F214D8">
      <w:r w:rsidRPr="00F214D8">
        <w:t xml:space="preserve">periodical published from 1825 to 1851. </w:t>
      </w:r>
    </w:p>
    <w:p w14:paraId="5F15FCAA" w14:textId="77777777" w:rsidR="00F214D8" w:rsidRPr="00F214D8" w:rsidRDefault="00F214D8" w:rsidP="00F214D8"/>
    <w:p w14:paraId="698AF27A" w14:textId="77777777" w:rsidR="00F214D8" w:rsidRPr="00F214D8" w:rsidRDefault="00F214D8" w:rsidP="00F214D8">
      <w:r w:rsidRPr="00F214D8">
        <w:t xml:space="preserve">In Pflanzenleben 1887-1891 Anton Joseph Ritter Kerner </w:t>
      </w:r>
    </w:p>
    <w:p w14:paraId="128521AB" w14:textId="77777777" w:rsidR="00F214D8" w:rsidRPr="00F214D8" w:rsidRDefault="00F214D8" w:rsidP="00F214D8">
      <w:r w:rsidRPr="00F214D8">
        <w:t xml:space="preserve">von Marilaun (1831 to 1898) used a number of Austrian </w:t>
      </w:r>
    </w:p>
    <w:p w14:paraId="18694D74" w14:textId="77777777" w:rsidR="00F214D8" w:rsidRPr="00F214D8" w:rsidRDefault="00F214D8" w:rsidP="00F214D8">
      <w:r w:rsidRPr="00F214D8">
        <w:t xml:space="preserve">and German artists, their work interpreted as </w:t>
      </w:r>
    </w:p>
    <w:p w14:paraId="1ACD14B0" w14:textId="77777777" w:rsidR="00F214D8" w:rsidRPr="00F214D8" w:rsidRDefault="00F214D8" w:rsidP="00F214D8">
      <w:r w:rsidRPr="00F214D8">
        <w:t xml:space="preserve">wood-engravings. This important two-volume work </w:t>
      </w:r>
    </w:p>
    <w:p w14:paraId="489F6A98" w14:textId="77777777" w:rsidR="00F214D8" w:rsidRPr="00F214D8" w:rsidRDefault="00F214D8" w:rsidP="00F214D8">
      <w:r w:rsidRPr="00F214D8">
        <w:t xml:space="preserve">spawned several editions, including translations into </w:t>
      </w:r>
    </w:p>
    <w:p w14:paraId="26C92E13" w14:textId="77777777" w:rsidR="00F214D8" w:rsidRPr="00F214D8" w:rsidRDefault="00F214D8" w:rsidP="00F214D8">
      <w:r w:rsidRPr="00F214D8">
        <w:t xml:space="preserve">English, Russian, Italian and Dutch. We know little of </w:t>
      </w:r>
    </w:p>
    <w:p w14:paraId="0EF9551D" w14:textId="77777777" w:rsidR="00F214D8" w:rsidRPr="00F214D8" w:rsidRDefault="00F214D8" w:rsidP="00F214D8">
      <w:r w:rsidRPr="00F214D8">
        <w:t xml:space="preserve">these artists, among whom are Adele von Kerner, Ernst </w:t>
      </w:r>
    </w:p>
    <w:p w14:paraId="0E42F495" w14:textId="77777777" w:rsidR="00F214D8" w:rsidRPr="00F214D8" w:rsidRDefault="00F214D8" w:rsidP="00F214D8">
      <w:r w:rsidRPr="00F214D8">
        <w:t xml:space="preserve">Heyn (1841 to 1894), F Tegetmeyer, Hermann von </w:t>
      </w:r>
    </w:p>
    <w:p w14:paraId="39ADB0B3" w14:textId="77777777" w:rsidR="00F214D8" w:rsidRPr="00F214D8" w:rsidRDefault="00F214D8" w:rsidP="00F214D8">
      <w:r w:rsidRPr="00F214D8">
        <w:t xml:space="preserve">Konigsbrunn (1823 to 1907), Eugen von Ransonnet (1838 </w:t>
      </w:r>
    </w:p>
    <w:p w14:paraId="5760A22F" w14:textId="77777777" w:rsidR="00F214D8" w:rsidRPr="00F214D8" w:rsidRDefault="00F214D8" w:rsidP="00F214D8">
      <w:r w:rsidRPr="00F214D8">
        <w:t xml:space="preserve">to ? ), Ignaz Seelos (1827 to 1902), Joseph Selleny (1824 to </w:t>
      </w:r>
    </w:p>
    <w:p w14:paraId="313AD924" w14:textId="77777777" w:rsidR="00F214D8" w:rsidRPr="00F214D8" w:rsidRDefault="00F214D8" w:rsidP="00F214D8">
      <w:r w:rsidRPr="00F214D8">
        <w:t xml:space="preserve">1875), K Springer, S Teuchmann, and Olof Winkler (1843 </w:t>
      </w:r>
    </w:p>
    <w:p w14:paraId="39A8FB6B" w14:textId="77777777" w:rsidR="00F214D8" w:rsidRPr="00F214D8" w:rsidRDefault="00F214D8" w:rsidP="00F214D8">
      <w:r w:rsidRPr="00F214D8">
        <w:t xml:space="preserve">to 1895). Olof Winkler and Ernst Heyn assisted with the </w:t>
      </w:r>
    </w:p>
    <w:p w14:paraId="22C1FA56" w14:textId="77777777" w:rsidR="00F214D8" w:rsidRPr="00F214D8" w:rsidRDefault="00F214D8" w:rsidP="00F214D8">
      <w:r w:rsidRPr="00F214D8">
        <w:t xml:space="preserve">preparation of lithographs from illustrations (and </w:t>
      </w:r>
    </w:p>
    <w:p w14:paraId="06AD6D24" w14:textId="77777777" w:rsidR="00F214D8" w:rsidRPr="00F214D8" w:rsidRDefault="00F214D8" w:rsidP="00F214D8">
      <w:r w:rsidRPr="00F214D8">
        <w:lastRenderedPageBreak/>
        <w:t xml:space="preserve">chromolithographs from paintings) by Joseph Selleny </w:t>
      </w:r>
    </w:p>
    <w:p w14:paraId="4640C4E3" w14:textId="77777777" w:rsidR="00F214D8" w:rsidRPr="00F214D8" w:rsidRDefault="00F214D8" w:rsidP="00F214D8">
      <w:r w:rsidRPr="00F214D8">
        <w:t xml:space="preserve">and others. Anton Kerner von Marilaun illustrated his </w:t>
      </w:r>
    </w:p>
    <w:p w14:paraId="3DCE04E4" w14:textId="77777777" w:rsidR="00F214D8" w:rsidRPr="00F214D8" w:rsidRDefault="00F214D8" w:rsidP="00F214D8">
      <w:r w:rsidRPr="00F214D8">
        <w:t xml:space="preserve">own M onographia Pulmoniarum 1878. Ernst Heyn </w:t>
      </w:r>
    </w:p>
    <w:p w14:paraId="239E8329" w14:textId="77777777" w:rsidR="00F214D8" w:rsidRPr="00F214D8" w:rsidRDefault="00F214D8" w:rsidP="00F214D8">
      <w:r w:rsidRPr="00F214D8">
        <w:t xml:space="preserve">illustrated Emil Adolf Rossmassler's Der Wald 1863, </w:t>
      </w:r>
    </w:p>
    <w:p w14:paraId="131A77B1" w14:textId="77777777" w:rsidR="00F214D8" w:rsidRPr="00F214D8" w:rsidRDefault="00F214D8" w:rsidP="00F214D8">
      <w:r w:rsidRPr="00F214D8">
        <w:t xml:space="preserve">producing 117 copper engravings. Hermann von </w:t>
      </w:r>
    </w:p>
    <w:p w14:paraId="796E72D3" w14:textId="77777777" w:rsidR="00F214D8" w:rsidRPr="00F214D8" w:rsidRDefault="00F214D8" w:rsidP="00F214D8">
      <w:r w:rsidRPr="00F214D8">
        <w:t xml:space="preserve">Konigsbrunn illustrated Franz Xaver Unger's </w:t>
      </w:r>
    </w:p>
    <w:p w14:paraId="1D380B54" w14:textId="77777777" w:rsidR="00F214D8" w:rsidRPr="00F214D8" w:rsidRDefault="00F214D8" w:rsidP="00F214D8">
      <w:r w:rsidRPr="00F214D8">
        <w:t xml:space="preserve">Wissenschaftlicheergebnisseeiner reisein Griechenland 1862. </w:t>
      </w:r>
    </w:p>
    <w:p w14:paraId="0A1766F7" w14:textId="77777777" w:rsidR="00F214D8" w:rsidRPr="00F214D8" w:rsidRDefault="00F214D8" w:rsidP="00F214D8">
      <w:r w:rsidRPr="00F214D8">
        <w:t xml:space="preserve">Ignaz Seelos made the lithographs and Joseph Selleny </w:t>
      </w:r>
    </w:p>
    <w:p w14:paraId="3ED5D637" w14:textId="77777777" w:rsidR="00F214D8" w:rsidRPr="00F214D8" w:rsidRDefault="00F214D8" w:rsidP="00F214D8">
      <w:r w:rsidRPr="00F214D8">
        <w:t xml:space="preserve">the frontispiece for Johann Joseph Peyritsch's Aroideae </w:t>
      </w:r>
    </w:p>
    <w:p w14:paraId="2C87D692" w14:textId="77777777" w:rsidR="00F214D8" w:rsidRPr="00F214D8" w:rsidRDefault="00F214D8" w:rsidP="00F214D8"/>
    <w:p w14:paraId="723F69AA" w14:textId="77777777" w:rsidR="00F214D8" w:rsidRPr="00F214D8" w:rsidRDefault="00F214D8" w:rsidP="00F214D8"/>
    <w:p w14:paraId="05C59BAB" w14:textId="77777777" w:rsidR="00F214D8" w:rsidRPr="00F214D8" w:rsidRDefault="00F214D8" w:rsidP="00F214D8">
      <w:r w:rsidRPr="00F214D8">
        <w:t xml:space="preserve">xlvi </w:t>
      </w:r>
    </w:p>
    <w:p w14:paraId="08F19ACF" w14:textId="77777777" w:rsidR="00F214D8" w:rsidRPr="00F214D8" w:rsidRDefault="00F214D8" w:rsidP="00F214D8"/>
    <w:p w14:paraId="37CCA6B4" w14:textId="77777777" w:rsidR="00F214D8" w:rsidRPr="00F214D8" w:rsidRDefault="00F214D8" w:rsidP="00F214D8"/>
    <w:p w14:paraId="41242760" w14:textId="77777777" w:rsidR="00F214D8" w:rsidRPr="00F214D8" w:rsidRDefault="00F214D8" w:rsidP="00F214D8"/>
    <w:p w14:paraId="23075B81" w14:textId="77777777" w:rsidR="00F214D8" w:rsidRPr="00F214D8" w:rsidRDefault="00F214D8" w:rsidP="00F214D8">
      <w:r w:rsidRPr="00F214D8">
        <w:t xml:space="preserve">THE HERBAL OF DIOSCORIDES THE GREEK </w:t>
      </w:r>
    </w:p>
    <w:p w14:paraId="6C4E1E3B" w14:textId="77777777" w:rsidR="00F214D8" w:rsidRPr="00F214D8" w:rsidRDefault="00F214D8" w:rsidP="00F214D8"/>
    <w:p w14:paraId="0BEAAA62" w14:textId="77777777" w:rsidR="00F214D8" w:rsidRPr="00F214D8" w:rsidRDefault="00F214D8" w:rsidP="00F214D8"/>
    <w:p w14:paraId="44972946" w14:textId="77777777" w:rsidR="00F214D8" w:rsidRPr="00F214D8" w:rsidRDefault="00F214D8" w:rsidP="00F214D8">
      <w:r w:rsidRPr="00F214D8">
        <w:t xml:space="preserve">M aximilianae 1879. German professor Heinrich Moritz </w:t>
      </w:r>
    </w:p>
    <w:p w14:paraId="76173AB1" w14:textId="77777777" w:rsidR="00F214D8" w:rsidRPr="00F214D8" w:rsidRDefault="00F214D8" w:rsidP="00F214D8">
      <w:r w:rsidRPr="00F214D8">
        <w:t xml:space="preserve">Willkomm (1821 to 1895), specialised in the botany of </w:t>
      </w:r>
    </w:p>
    <w:p w14:paraId="74339774" w14:textId="77777777" w:rsidR="00F214D8" w:rsidRPr="00F214D8" w:rsidRDefault="00F214D8" w:rsidP="00F214D8">
      <w:r w:rsidRPr="00F214D8">
        <w:t xml:space="preserve">south-western Europe. He often illustrated his own </w:t>
      </w:r>
    </w:p>
    <w:p w14:paraId="7A46206B" w14:textId="77777777" w:rsidR="00F214D8" w:rsidRPr="00F214D8" w:rsidRDefault="00F214D8" w:rsidP="00F214D8">
      <w:r w:rsidRPr="00F214D8">
        <w:t xml:space="preserve">works, and his coloured drawings are mainly of unusual </w:t>
      </w:r>
    </w:p>
    <w:p w14:paraId="6F569CA2" w14:textId="77777777" w:rsidR="00F214D8" w:rsidRPr="00F214D8" w:rsidRDefault="00F214D8" w:rsidP="00F214D8">
      <w:r w:rsidRPr="00F214D8">
        <w:t xml:space="preserve">plants from Spain, Portugal, and the Balearic Islands. His </w:t>
      </w:r>
    </w:p>
    <w:p w14:paraId="68C3E51D" w14:textId="77777777" w:rsidR="00F214D8" w:rsidRPr="00F214D8" w:rsidRDefault="00F214D8" w:rsidP="00F214D8">
      <w:r w:rsidRPr="00F214D8">
        <w:t xml:space="preserve">many publications include Recherches sur ... Globulariees </w:t>
      </w:r>
    </w:p>
    <w:p w14:paraId="3E3989E3" w14:textId="77777777" w:rsidR="00F214D8" w:rsidRPr="00F214D8" w:rsidRDefault="00F214D8" w:rsidP="00F214D8">
      <w:r w:rsidRPr="00F214D8">
        <w:t xml:space="preserve">1850; leones et descriptiones pi an tar um novarum 1852-1862; </w:t>
      </w:r>
    </w:p>
    <w:p w14:paraId="406BA913" w14:textId="77777777" w:rsidR="00F214D8" w:rsidRPr="00F214D8" w:rsidRDefault="00F214D8" w:rsidP="00F214D8">
      <w:r w:rsidRPr="00F214D8">
        <w:t xml:space="preserve">as well as lllustrationes florae Hispaniae 1881-1892 with </w:t>
      </w:r>
    </w:p>
    <w:p w14:paraId="7D420F0C" w14:textId="77777777" w:rsidR="00F214D8" w:rsidRPr="00F214D8" w:rsidRDefault="00F214D8" w:rsidP="00F214D8">
      <w:r w:rsidRPr="00F214D8">
        <w:lastRenderedPageBreak/>
        <w:t xml:space="preserve">coloured lithograph plates. AH Payne and A Eckstein </w:t>
      </w:r>
    </w:p>
    <w:p w14:paraId="6A4834B2" w14:textId="77777777" w:rsidR="00F214D8" w:rsidRPr="00F214D8" w:rsidRDefault="00F214D8" w:rsidP="00F214D8">
      <w:r w:rsidRPr="00F214D8">
        <w:t xml:space="preserve">occasionally provided him with illustrations. </w:t>
      </w:r>
    </w:p>
    <w:p w14:paraId="6F1A7BE2" w14:textId="77777777" w:rsidR="00F214D8" w:rsidRPr="00F214D8" w:rsidRDefault="00F214D8" w:rsidP="00F214D8"/>
    <w:p w14:paraId="660F8A88" w14:textId="77777777" w:rsidR="00F214D8" w:rsidRPr="00F214D8" w:rsidRDefault="00F214D8" w:rsidP="00F214D8">
      <w:r w:rsidRPr="00F214D8">
        <w:t xml:space="preserve">The well-travelled Otto Warburg (1859 to 1938), </w:t>
      </w:r>
    </w:p>
    <w:p w14:paraId="7D425FF0" w14:textId="77777777" w:rsidR="00F214D8" w:rsidRPr="00F214D8" w:rsidRDefault="00F214D8" w:rsidP="00F214D8">
      <w:r w:rsidRPr="00F214D8">
        <w:t xml:space="preserve">botanist and political activist, produced the richly </w:t>
      </w:r>
    </w:p>
    <w:p w14:paraId="766786E6" w14:textId="77777777" w:rsidR="00F214D8" w:rsidRPr="00F214D8" w:rsidRDefault="00F214D8" w:rsidP="00F214D8">
      <w:r w:rsidRPr="00F214D8">
        <w:t xml:space="preserve">illustrated D ie pflanzenwelt 1913-1922, with figures by H </w:t>
      </w:r>
    </w:p>
    <w:p w14:paraId="7CAF2A8D" w14:textId="77777777" w:rsidR="00F214D8" w:rsidRPr="00F214D8" w:rsidRDefault="00F214D8" w:rsidP="00F214D8">
      <w:r w:rsidRPr="00F214D8">
        <w:t xml:space="preserve">Buffe, H Eichhorn, M Gurke, U Grimme amongst others, </w:t>
      </w:r>
    </w:p>
    <w:p w14:paraId="67004CF2" w14:textId="77777777" w:rsidR="00F214D8" w:rsidRPr="00F214D8" w:rsidRDefault="00F214D8" w:rsidP="00F214D8">
      <w:r w:rsidRPr="00F214D8">
        <w:t xml:space="preserve">including some coloured plates. Warburg's extensive </w:t>
      </w:r>
    </w:p>
    <w:p w14:paraId="1194C525" w14:textId="77777777" w:rsidR="00F214D8" w:rsidRPr="00F214D8" w:rsidRDefault="00F214D8" w:rsidP="00F214D8">
      <w:r w:rsidRPr="00F214D8">
        <w:t xml:space="preserve">work emerged from his travels in south-eastern Asia, </w:t>
      </w:r>
    </w:p>
    <w:p w14:paraId="135BDF21" w14:textId="77777777" w:rsidR="00F214D8" w:rsidRPr="00F214D8" w:rsidRDefault="00F214D8" w:rsidP="00F214D8">
      <w:r w:rsidRPr="00F214D8">
        <w:t xml:space="preserve">Oceania, Australia and southern Africa. </w:t>
      </w:r>
    </w:p>
    <w:p w14:paraId="468BC1CA" w14:textId="77777777" w:rsidR="00F214D8" w:rsidRPr="00F214D8" w:rsidRDefault="00F214D8" w:rsidP="00F214D8"/>
    <w:p w14:paraId="7A964330" w14:textId="77777777" w:rsidR="00F214D8" w:rsidRPr="00F214D8" w:rsidRDefault="00F214D8" w:rsidP="00F214D8">
      <w:r w:rsidRPr="00F214D8">
        <w:t xml:space="preserve">Heinrich Gustaf Adolf Engler (1844 to 1930) was the </w:t>
      </w:r>
    </w:p>
    <w:p w14:paraId="719C7C59" w14:textId="77777777" w:rsidR="00F214D8" w:rsidRPr="00F214D8" w:rsidRDefault="00F214D8" w:rsidP="00F214D8">
      <w:r w:rsidRPr="00F214D8">
        <w:t xml:space="preserve">most prolific German botanical taxonomist. He published </w:t>
      </w:r>
    </w:p>
    <w:p w14:paraId="1B5B6289" w14:textId="77777777" w:rsidR="00F214D8" w:rsidRPr="00F214D8" w:rsidRDefault="00F214D8" w:rsidP="00F214D8">
      <w:r w:rsidRPr="00F214D8">
        <w:t xml:space="preserve">ambitiously and enthusiastically, using a number of </w:t>
      </w:r>
    </w:p>
    <w:p w14:paraId="1BDFF385" w14:textId="77777777" w:rsidR="00F214D8" w:rsidRPr="00F214D8" w:rsidRDefault="00F214D8" w:rsidP="00F214D8">
      <w:r w:rsidRPr="00F214D8">
        <w:t xml:space="preserve">artists to illustrate his works, including Joseph Pohl, an </w:t>
      </w:r>
    </w:p>
    <w:p w14:paraId="798DEF4F" w14:textId="77777777" w:rsidR="00F214D8" w:rsidRPr="00F214D8" w:rsidRDefault="00F214D8" w:rsidP="00F214D8">
      <w:r w:rsidRPr="00F214D8">
        <w:t xml:space="preserve">artist with apprenticeship as a wood-engraver. Engler </w:t>
      </w:r>
    </w:p>
    <w:p w14:paraId="55229A2A" w14:textId="77777777" w:rsidR="00F214D8" w:rsidRPr="00F214D8" w:rsidRDefault="00F214D8" w:rsidP="00F214D8">
      <w:r w:rsidRPr="00F214D8">
        <w:t xml:space="preserve">noticed Pohl's talent very early, starting a collaboration of </w:t>
      </w:r>
    </w:p>
    <w:p w14:paraId="2B812FD3" w14:textId="77777777" w:rsidR="00F214D8" w:rsidRPr="00F214D8" w:rsidRDefault="00F214D8" w:rsidP="00F214D8">
      <w:r w:rsidRPr="00F214D8">
        <w:t xml:space="preserve">almost forty years. Amongst his prodigious output Josef </w:t>
      </w:r>
    </w:p>
    <w:p w14:paraId="16148114" w14:textId="77777777" w:rsidR="00F214D8" w:rsidRPr="00F214D8" w:rsidRDefault="00F214D8" w:rsidP="00F214D8">
      <w:r w:rsidRPr="00F214D8">
        <w:t xml:space="preserve">Pohl (1864 to 1939) drew over 33,000 items in 6,000 figures </w:t>
      </w:r>
    </w:p>
    <w:p w14:paraId="2BA8A46C" w14:textId="77777777" w:rsidR="00F214D8" w:rsidRPr="00F214D8" w:rsidRDefault="00F214D8" w:rsidP="00F214D8">
      <w:r w:rsidRPr="00F214D8">
        <w:t xml:space="preserve">for Engler s D ie naturlichen pflanzenfamilien 1887-1914. His </w:t>
      </w:r>
    </w:p>
    <w:p w14:paraId="7FB899FF" w14:textId="77777777" w:rsidR="00F214D8" w:rsidRPr="00F214D8" w:rsidRDefault="00F214D8" w:rsidP="00F214D8">
      <w:r w:rsidRPr="00F214D8">
        <w:t xml:space="preserve">plants are finely and accurately executed, but without </w:t>
      </w:r>
    </w:p>
    <w:p w14:paraId="67F8D8E0" w14:textId="77777777" w:rsidR="00F214D8" w:rsidRPr="00F214D8" w:rsidRDefault="00F214D8" w:rsidP="00F214D8">
      <w:r w:rsidRPr="00F214D8">
        <w:t xml:space="preserve">flair. This work is of particular value because many new </w:t>
      </w:r>
    </w:p>
    <w:p w14:paraId="50A4F259" w14:textId="77777777" w:rsidR="00F214D8" w:rsidRPr="00F214D8" w:rsidRDefault="00F214D8" w:rsidP="00F214D8">
      <w:r w:rsidRPr="00F214D8">
        <w:t xml:space="preserve">plants were described for the first time. The drawings are </w:t>
      </w:r>
    </w:p>
    <w:p w14:paraId="62F22C87" w14:textId="77777777" w:rsidR="00F214D8" w:rsidRPr="00F214D8" w:rsidRDefault="00F214D8" w:rsidP="00F214D8">
      <w:r w:rsidRPr="00F214D8">
        <w:t xml:space="preserve">plain but complement the lengthy Latin descriptions in </w:t>
      </w:r>
    </w:p>
    <w:p w14:paraId="7FA31BF8" w14:textId="77777777" w:rsidR="00F214D8" w:rsidRPr="00F214D8" w:rsidRDefault="00F214D8" w:rsidP="00F214D8">
      <w:r w:rsidRPr="00F214D8">
        <w:t xml:space="preserve">this monumental production. The illustrations take on </w:t>
      </w:r>
    </w:p>
    <w:p w14:paraId="2F74ECA2" w14:textId="77777777" w:rsidR="00F214D8" w:rsidRPr="00F214D8" w:rsidRDefault="00F214D8" w:rsidP="00F214D8">
      <w:r w:rsidRPr="00F214D8">
        <w:t xml:space="preserve">particular significance because many of the actual plants, </w:t>
      </w:r>
    </w:p>
    <w:p w14:paraId="33A6E04A" w14:textId="77777777" w:rsidR="00F214D8" w:rsidRPr="00F214D8" w:rsidRDefault="00F214D8" w:rsidP="00F214D8">
      <w:r w:rsidRPr="00F214D8">
        <w:lastRenderedPageBreak/>
        <w:t xml:space="preserve">delineated so carefully, were destroyed in the bombing of </w:t>
      </w:r>
    </w:p>
    <w:p w14:paraId="23F73DC4" w14:textId="77777777" w:rsidR="00F214D8" w:rsidRPr="00F214D8" w:rsidRDefault="00F214D8" w:rsidP="00F214D8">
      <w:r w:rsidRPr="00F214D8">
        <w:t xml:space="preserve">the Berlin Herbarium. Pohl illustrated other major works </w:t>
      </w:r>
    </w:p>
    <w:p w14:paraId="5F095B99" w14:textId="77777777" w:rsidR="00F214D8" w:rsidRPr="00F214D8" w:rsidRDefault="00F214D8" w:rsidP="00F214D8">
      <w:r w:rsidRPr="00F214D8">
        <w:t xml:space="preserve">by Engler, including Das pflanzenreich 1900-1953; Die </w:t>
      </w:r>
    </w:p>
    <w:p w14:paraId="050BDCCB" w14:textId="77777777" w:rsidR="00F214D8" w:rsidRPr="00F214D8" w:rsidRDefault="00F214D8" w:rsidP="00F214D8">
      <w:r w:rsidRPr="00F214D8">
        <w:t xml:space="preserve">pflanzenwelt A frikas 1908-1910; M onographien afrikanischer </w:t>
      </w:r>
    </w:p>
    <w:p w14:paraId="332213EA" w14:textId="77777777" w:rsidR="00F214D8" w:rsidRPr="00F214D8" w:rsidRDefault="00F214D8" w:rsidP="00F214D8">
      <w:r w:rsidRPr="00F214D8">
        <w:t xml:space="preserve">pflanzenfamilien 1898-1904; and most of the illustrations </w:t>
      </w:r>
    </w:p>
    <w:p w14:paraId="3D62CC61" w14:textId="77777777" w:rsidR="00F214D8" w:rsidRPr="00F214D8" w:rsidRDefault="00F214D8" w:rsidP="00F214D8">
      <w:r w:rsidRPr="00F214D8">
        <w:t xml:space="preserve">for the periodical Engler's Botanischejahrbucher 1881 et seq. </w:t>
      </w:r>
    </w:p>
    <w:p w14:paraId="12476CF3" w14:textId="77777777" w:rsidR="00F214D8" w:rsidRPr="00F214D8" w:rsidRDefault="00F214D8" w:rsidP="00F214D8">
      <w:r w:rsidRPr="00F214D8">
        <w:t xml:space="preserve">Assisted by Gottfried Keller (1873 to 1945) and Karoly </w:t>
      </w:r>
    </w:p>
    <w:p w14:paraId="592B533C" w14:textId="77777777" w:rsidR="00F214D8" w:rsidRPr="00F214D8" w:rsidRDefault="00F214D8" w:rsidP="00F214D8">
      <w:r w:rsidRPr="00F214D8">
        <w:t xml:space="preserve">Rezso Soo von Bere (1903 to 1980), Pohl illustrated </w:t>
      </w:r>
    </w:p>
    <w:p w14:paraId="6E24FE09" w14:textId="77777777" w:rsidR="00F214D8" w:rsidRPr="00F214D8" w:rsidRDefault="00F214D8" w:rsidP="00F214D8">
      <w:r w:rsidRPr="00F214D8">
        <w:t xml:space="preserve">Friedrich Richard Rudolf Schlechter's M onographie und </w:t>
      </w:r>
    </w:p>
    <w:p w14:paraId="1C3285EC" w14:textId="77777777" w:rsidR="00F214D8" w:rsidRPr="00F214D8" w:rsidRDefault="00F214D8" w:rsidP="00F214D8">
      <w:r w:rsidRPr="00F214D8">
        <w:t xml:space="preserve">iconographie der orchideen 1928-1942; and Karl Moritz </w:t>
      </w:r>
    </w:p>
    <w:p w14:paraId="594882E1" w14:textId="77777777" w:rsidR="00F214D8" w:rsidRPr="00F214D8" w:rsidRDefault="00F214D8" w:rsidP="00F214D8">
      <w:r w:rsidRPr="00F214D8">
        <w:t xml:space="preserve">Schumann's Bluhende kakteen (Iconographia cactacearum ) </w:t>
      </w:r>
    </w:p>
    <w:p w14:paraId="4DD1CAE7" w14:textId="77777777" w:rsidR="00F214D8" w:rsidRPr="00F214D8" w:rsidRDefault="00F214D8" w:rsidP="00F214D8"/>
    <w:p w14:paraId="0461DF9B" w14:textId="77777777" w:rsidR="00F214D8" w:rsidRPr="00F214D8" w:rsidRDefault="00F214D8" w:rsidP="00F214D8"/>
    <w:p w14:paraId="39CBEF10" w14:textId="77777777" w:rsidR="00F214D8" w:rsidRPr="00F214D8" w:rsidRDefault="00F214D8" w:rsidP="00F214D8">
      <w:r w:rsidRPr="00F214D8">
        <w:t xml:space="preserve">xlvii </w:t>
      </w:r>
    </w:p>
    <w:p w14:paraId="5F9F03AA" w14:textId="77777777" w:rsidR="00F214D8" w:rsidRPr="00F214D8" w:rsidRDefault="00F214D8" w:rsidP="00F214D8"/>
    <w:p w14:paraId="725C7C34" w14:textId="77777777" w:rsidR="00F214D8" w:rsidRPr="00F214D8" w:rsidRDefault="00F214D8" w:rsidP="00F214D8"/>
    <w:p w14:paraId="6115C2DC" w14:textId="77777777" w:rsidR="00F214D8" w:rsidRPr="00F214D8" w:rsidRDefault="00F214D8" w:rsidP="00F214D8"/>
    <w:p w14:paraId="1AE16863" w14:textId="77777777" w:rsidR="00F214D8" w:rsidRPr="00F214D8" w:rsidRDefault="00F214D8" w:rsidP="00F214D8">
      <w:r w:rsidRPr="00F214D8">
        <w:t xml:space="preserve">THE BOTANICAL ILLUSTRATIONS </w:t>
      </w:r>
    </w:p>
    <w:p w14:paraId="546E581C" w14:textId="77777777" w:rsidR="00F214D8" w:rsidRPr="00F214D8" w:rsidRDefault="00F214D8" w:rsidP="00F214D8"/>
    <w:p w14:paraId="28370237" w14:textId="77777777" w:rsidR="00F214D8" w:rsidRPr="00F214D8" w:rsidRDefault="00F214D8" w:rsidP="00F214D8"/>
    <w:p w14:paraId="615CBBDD" w14:textId="77777777" w:rsidR="00F214D8" w:rsidRPr="00F214D8" w:rsidRDefault="00F214D8" w:rsidP="00F214D8">
      <w:r w:rsidRPr="00F214D8">
        <w:t xml:space="preserve">1900-1921; and was one of many artists contributing (i.e. </w:t>
      </w:r>
    </w:p>
    <w:p w14:paraId="3D9FFCDB" w14:textId="77777777" w:rsidR="00F214D8" w:rsidRPr="00F214D8" w:rsidRDefault="00F214D8" w:rsidP="00F214D8">
      <w:r w:rsidRPr="00F214D8">
        <w:t xml:space="preserve">the orchid illustrations) to Carl Friedrich Philipp von </w:t>
      </w:r>
    </w:p>
    <w:p w14:paraId="3DB422CB" w14:textId="77777777" w:rsidR="00F214D8" w:rsidRPr="00F214D8" w:rsidRDefault="00F214D8" w:rsidP="00F214D8">
      <w:r w:rsidRPr="00F214D8">
        <w:t xml:space="preserve">Martius' magnificent Flore Brasiliensis 1840-1906. </w:t>
      </w:r>
    </w:p>
    <w:p w14:paraId="42A7994B" w14:textId="77777777" w:rsidR="00F214D8" w:rsidRPr="00F214D8" w:rsidRDefault="00F214D8" w:rsidP="00F214D8">
      <w:r w:rsidRPr="00F214D8">
        <w:t xml:space="preserve">Vogelmeyer and Henri Bocquillon also contributed some </w:t>
      </w:r>
    </w:p>
    <w:p w14:paraId="32B09A07" w14:textId="77777777" w:rsidR="00F214D8" w:rsidRPr="00F214D8" w:rsidRDefault="00F214D8" w:rsidP="00F214D8">
      <w:r w:rsidRPr="00F214D8">
        <w:t xml:space="preserve">drawings to Engler's publications. </w:t>
      </w:r>
    </w:p>
    <w:p w14:paraId="3C11D8D5" w14:textId="77777777" w:rsidR="00F214D8" w:rsidRPr="00F214D8" w:rsidRDefault="00F214D8" w:rsidP="00F214D8"/>
    <w:p w14:paraId="13B83880" w14:textId="77777777" w:rsidR="00F214D8" w:rsidRPr="00F214D8" w:rsidRDefault="00F214D8" w:rsidP="00F214D8">
      <w:r w:rsidRPr="00F214D8">
        <w:lastRenderedPageBreak/>
        <w:t xml:space="preserve">Jean Emmanuel Maurice le Maout illustrated his A tlas </w:t>
      </w:r>
    </w:p>
    <w:p w14:paraId="1D5C472A" w14:textId="77777777" w:rsidR="00F214D8" w:rsidRPr="00F214D8" w:rsidRDefault="00F214D8" w:rsidP="00F214D8">
      <w:r w:rsidRPr="00F214D8">
        <w:t xml:space="preserve">dementaire de botanique 1846; as well as Lecons elementaire </w:t>
      </w:r>
    </w:p>
    <w:p w14:paraId="7822E6BA" w14:textId="77777777" w:rsidR="00F214D8" w:rsidRPr="00F214D8" w:rsidRDefault="00F214D8" w:rsidP="00F214D8">
      <w:r w:rsidRPr="00F214D8">
        <w:t xml:space="preserve">de botanique 1844, including later editions. With Joseph </w:t>
      </w:r>
    </w:p>
    <w:p w14:paraId="6DFA70EB" w14:textId="77777777" w:rsidR="00F214D8" w:rsidRPr="00F214D8" w:rsidRDefault="00F214D8" w:rsidP="00F214D8">
      <w:r w:rsidRPr="00F214D8">
        <w:t xml:space="preserve">Decaisne he wrote Flore elemental redes jardins et des champs </w:t>
      </w:r>
    </w:p>
    <w:p w14:paraId="3BCAD13F" w14:textId="77777777" w:rsidR="00F214D8" w:rsidRPr="00F214D8" w:rsidRDefault="00F214D8" w:rsidP="00F214D8">
      <w:r w:rsidRPr="00F214D8">
        <w:t xml:space="preserve">1855, translated by Mrs Hooker as General system of botany </w:t>
      </w:r>
    </w:p>
    <w:p w14:paraId="6ECA2AB0" w14:textId="77777777" w:rsidR="00F214D8" w:rsidRPr="00F214D8" w:rsidRDefault="00F214D8" w:rsidP="00F214D8">
      <w:r w:rsidRPr="00F214D8">
        <w:t xml:space="preserve">1876. With P Bernard and L Couilhac, Maout's first book </w:t>
      </w:r>
    </w:p>
    <w:p w14:paraId="5CD482BE" w14:textId="77777777" w:rsidR="00F214D8" w:rsidRPr="00F214D8" w:rsidRDefault="00F214D8" w:rsidP="00F214D8">
      <w:r w:rsidRPr="00F214D8">
        <w:t xml:space="preserve">was published as Lejardin des pi antes 1842-1843. </w:t>
      </w:r>
    </w:p>
    <w:p w14:paraId="5FA8A6F0" w14:textId="77777777" w:rsidR="00F214D8" w:rsidRPr="00F214D8" w:rsidRDefault="00F214D8" w:rsidP="00F214D8"/>
    <w:p w14:paraId="64191EF3" w14:textId="77777777" w:rsidR="00F214D8" w:rsidRPr="00F214D8" w:rsidRDefault="00F214D8" w:rsidP="00F214D8">
      <w:r w:rsidRPr="00F214D8">
        <w:t xml:space="preserve">Botanical art highlights two opposing needs — </w:t>
      </w:r>
    </w:p>
    <w:p w14:paraId="32C54158" w14:textId="77777777" w:rsidR="00F214D8" w:rsidRPr="00F214D8" w:rsidRDefault="00F214D8" w:rsidP="00F214D8">
      <w:r w:rsidRPr="00F214D8">
        <w:t xml:space="preserve">revealing the true physical character of a plant; and the </w:t>
      </w:r>
    </w:p>
    <w:p w14:paraId="5468AA7A" w14:textId="77777777" w:rsidR="00F214D8" w:rsidRPr="00F214D8" w:rsidRDefault="00F214D8" w:rsidP="00F214D8">
      <w:r w:rsidRPr="00F214D8">
        <w:t xml:space="preserve">illustrator's response to the beauty of the subject. Each </w:t>
      </w:r>
    </w:p>
    <w:p w14:paraId="4E60FE89" w14:textId="77777777" w:rsidR="00F214D8" w:rsidRPr="00F214D8" w:rsidRDefault="00F214D8" w:rsidP="00F214D8">
      <w:r w:rsidRPr="00F214D8">
        <w:t xml:space="preserve">artist balances the conflict of art versus science. Most </w:t>
      </w:r>
    </w:p>
    <w:p w14:paraId="7A119D0A" w14:textId="77777777" w:rsidR="00F214D8" w:rsidRPr="00F214D8" w:rsidRDefault="00F214D8" w:rsidP="00F214D8">
      <w:r w:rsidRPr="00F214D8">
        <w:t xml:space="preserve">botanical publications require large numbers of </w:t>
      </w:r>
    </w:p>
    <w:p w14:paraId="10C28F95" w14:textId="77777777" w:rsidR="00F214D8" w:rsidRPr="00F214D8" w:rsidRDefault="00F214D8" w:rsidP="00F214D8">
      <w:r w:rsidRPr="00F214D8">
        <w:t xml:space="preserve">illustrations, demanding speed as well as accuracy, and a </w:t>
      </w:r>
    </w:p>
    <w:p w14:paraId="130AFFDA" w14:textId="77777777" w:rsidR="00F214D8" w:rsidRPr="00F214D8" w:rsidRDefault="00F214D8" w:rsidP="00F214D8">
      <w:r w:rsidRPr="00F214D8">
        <w:t xml:space="preserve">working knowledge of current printing technology. The </w:t>
      </w:r>
    </w:p>
    <w:p w14:paraId="280614EE" w14:textId="77777777" w:rsidR="00F214D8" w:rsidRPr="00F214D8" w:rsidRDefault="00F214D8" w:rsidP="00F214D8">
      <w:r w:rsidRPr="00F214D8">
        <w:t xml:space="preserve">illustrations selected for this volume appeal both </w:t>
      </w:r>
    </w:p>
    <w:p w14:paraId="0C5DB3EC" w14:textId="77777777" w:rsidR="00F214D8" w:rsidRPr="00F214D8" w:rsidRDefault="00F214D8" w:rsidP="00F214D8">
      <w:r w:rsidRPr="00F214D8">
        <w:t xml:space="preserve">scientifically and descriptively, while incorporating a </w:t>
      </w:r>
    </w:p>
    <w:p w14:paraId="01CC26D3" w14:textId="77777777" w:rsidR="00F214D8" w:rsidRPr="00F214D8" w:rsidRDefault="00F214D8" w:rsidP="00F214D8">
      <w:r w:rsidRPr="00F214D8">
        <w:t xml:space="preserve">decidedly decorative quality. They also had to survive </w:t>
      </w:r>
    </w:p>
    <w:p w14:paraId="0FFA2813" w14:textId="77777777" w:rsidR="00F214D8" w:rsidRPr="00F214D8" w:rsidRDefault="00F214D8" w:rsidP="00F214D8">
      <w:r w:rsidRPr="00F214D8">
        <w:t xml:space="preserve">the transition to digital format. </w:t>
      </w:r>
    </w:p>
    <w:p w14:paraId="0AE015F5" w14:textId="77777777" w:rsidR="00F214D8" w:rsidRPr="00F214D8" w:rsidRDefault="00F214D8" w:rsidP="00F214D8"/>
    <w:p w14:paraId="51B71332" w14:textId="77777777" w:rsidR="00F214D8" w:rsidRPr="00F214D8" w:rsidRDefault="00F214D8" w:rsidP="00F214D8"/>
    <w:p w14:paraId="77685208" w14:textId="77777777" w:rsidR="00F214D8" w:rsidRPr="00F214D8" w:rsidRDefault="00F214D8" w:rsidP="00F214D8"/>
    <w:p w14:paraId="781FFA2F" w14:textId="77777777" w:rsidR="00F214D8" w:rsidRPr="00F214D8" w:rsidRDefault="00F214D8" w:rsidP="00F214D8">
      <w:r w:rsidRPr="00F214D8">
        <w:t xml:space="preserve">Statice thouini </w:t>
      </w:r>
    </w:p>
    <w:p w14:paraId="7DCDD1E2" w14:textId="77777777" w:rsidR="00F214D8" w:rsidRPr="00F214D8" w:rsidRDefault="00F214D8" w:rsidP="00F214D8"/>
    <w:p w14:paraId="5BF9D232" w14:textId="77777777" w:rsidR="00F214D8" w:rsidRPr="00F214D8" w:rsidRDefault="00F214D8" w:rsidP="00F214D8"/>
    <w:p w14:paraId="1A01B530" w14:textId="77777777" w:rsidR="00F214D8" w:rsidRPr="00F214D8" w:rsidRDefault="00F214D8" w:rsidP="00F214D8">
      <w:r w:rsidRPr="00F214D8">
        <w:t xml:space="preserve">after FAGUET —1892 </w:t>
      </w:r>
    </w:p>
    <w:p w14:paraId="4E90B0ED" w14:textId="77777777" w:rsidR="00F214D8" w:rsidRPr="00F214D8" w:rsidRDefault="00F214D8" w:rsidP="00F214D8"/>
    <w:p w14:paraId="1FE060AC" w14:textId="77777777" w:rsidR="00F214D8" w:rsidRPr="00F214D8" w:rsidRDefault="00F214D8" w:rsidP="00F214D8"/>
    <w:p w14:paraId="7DE96186" w14:textId="77777777" w:rsidR="00F214D8" w:rsidRPr="00F214D8" w:rsidRDefault="00F214D8" w:rsidP="00F214D8">
      <w:r w:rsidRPr="00F214D8">
        <w:t xml:space="preserve">xlviii </w:t>
      </w:r>
    </w:p>
    <w:p w14:paraId="7D4F56F9" w14:textId="77777777" w:rsidR="00F214D8" w:rsidRPr="00F214D8" w:rsidRDefault="00F214D8" w:rsidP="00F214D8"/>
    <w:p w14:paraId="67C8940D" w14:textId="77777777" w:rsidR="00F214D8" w:rsidRPr="00F214D8" w:rsidRDefault="00F214D8" w:rsidP="00F214D8"/>
    <w:p w14:paraId="14E4B1D5" w14:textId="77777777" w:rsidR="00F214D8" w:rsidRPr="00F214D8" w:rsidRDefault="00F214D8" w:rsidP="00F214D8"/>
    <w:p w14:paraId="2486FC91" w14:textId="77777777" w:rsidR="00F214D8" w:rsidRPr="00F214D8" w:rsidRDefault="00F214D8" w:rsidP="00F214D8"/>
    <w:p w14:paraId="69940563" w14:textId="77777777" w:rsidR="00F214D8" w:rsidRPr="00F214D8" w:rsidRDefault="00F214D8" w:rsidP="00F214D8"/>
    <w:p w14:paraId="6E9FA870" w14:textId="77777777" w:rsidR="00F214D8" w:rsidRPr="00F214D8" w:rsidRDefault="00F214D8" w:rsidP="00F214D8"/>
    <w:p w14:paraId="7E0DCC17" w14:textId="77777777" w:rsidR="00F214D8" w:rsidRPr="00F214D8" w:rsidRDefault="00F214D8" w:rsidP="00F214D8">
      <w:r w:rsidRPr="00F214D8">
        <w:t xml:space="preserve">PRINTED BOOKS </w:t>
      </w:r>
    </w:p>
    <w:p w14:paraId="725B94D9" w14:textId="77777777" w:rsidR="00F214D8" w:rsidRPr="00F214D8" w:rsidRDefault="00F214D8" w:rsidP="00F214D8"/>
    <w:p w14:paraId="3E6A4AD5" w14:textId="77777777" w:rsidR="00F214D8" w:rsidRPr="00F214D8" w:rsidRDefault="00F214D8" w:rsidP="00F214D8"/>
    <w:p w14:paraId="0EC5ACEA" w14:textId="77777777" w:rsidR="00F214D8" w:rsidRPr="00F214D8" w:rsidRDefault="00F214D8" w:rsidP="00F214D8">
      <w:r w:rsidRPr="00F214D8">
        <w:t xml:space="preserve">A chronological list of printed books copying, based upon, annotating, </w:t>
      </w:r>
    </w:p>
    <w:p w14:paraId="50875730" w14:textId="77777777" w:rsidR="00F214D8" w:rsidRPr="00F214D8" w:rsidRDefault="00F214D8" w:rsidP="00F214D8">
      <w:r w:rsidRPr="00F214D8">
        <w:t xml:space="preserve">discussing, amplifying, or extending the manuscripts of </w:t>
      </w:r>
    </w:p>
    <w:p w14:paraId="73289F88" w14:textId="77777777" w:rsidR="00F214D8" w:rsidRPr="00F214D8" w:rsidRDefault="00F214D8" w:rsidP="00F214D8">
      <w:r w:rsidRPr="00F214D8">
        <w:t xml:space="preserve">the DeM ateria M edica of Pedanios Dioscorides </w:t>
      </w:r>
    </w:p>
    <w:p w14:paraId="787D0F1A" w14:textId="77777777" w:rsidR="00F214D8" w:rsidRPr="00F214D8" w:rsidRDefault="00F214D8" w:rsidP="00F214D8"/>
    <w:p w14:paraId="70B94B75" w14:textId="77777777" w:rsidR="00F214D8" w:rsidRPr="00F214D8" w:rsidRDefault="00F214D8" w:rsidP="00F214D8"/>
    <w:p w14:paraId="0F90C0D1" w14:textId="77777777" w:rsidR="00F214D8" w:rsidRPr="00F214D8" w:rsidRDefault="00F214D8" w:rsidP="00F214D8">
      <w:r w:rsidRPr="00F214D8">
        <w:t xml:space="preserve">Contributors, </w:t>
      </w:r>
    </w:p>
    <w:p w14:paraId="3F41C866" w14:textId="77777777" w:rsidR="00F214D8" w:rsidRPr="00F214D8" w:rsidRDefault="00F214D8" w:rsidP="00F214D8"/>
    <w:p w14:paraId="59B1CCEA" w14:textId="77777777" w:rsidR="00F214D8" w:rsidRPr="00F214D8" w:rsidRDefault="00F214D8" w:rsidP="00F214D8">
      <w:r w:rsidRPr="00F214D8">
        <w:t xml:space="preserve">Authors, </w:t>
      </w:r>
    </w:p>
    <w:p w14:paraId="150F2160" w14:textId="77777777" w:rsidR="00F214D8" w:rsidRPr="00F214D8" w:rsidRDefault="00F214D8" w:rsidP="00F214D8"/>
    <w:p w14:paraId="008016BA" w14:textId="77777777" w:rsidR="00F214D8" w:rsidRPr="00F214D8" w:rsidRDefault="00F214D8" w:rsidP="00F214D8"/>
    <w:p w14:paraId="4CF48F8C" w14:textId="77777777" w:rsidR="00F214D8" w:rsidRPr="00F214D8" w:rsidRDefault="00F214D8" w:rsidP="00F214D8">
      <w:r w:rsidRPr="00F214D8">
        <w:t xml:space="preserve">Date of </w:t>
      </w:r>
    </w:p>
    <w:p w14:paraId="5D33CD9E" w14:textId="77777777" w:rsidR="00F214D8" w:rsidRPr="00F214D8" w:rsidRDefault="00F214D8" w:rsidP="00F214D8">
      <w:r w:rsidRPr="00F214D8">
        <w:t xml:space="preserve">publication </w:t>
      </w:r>
    </w:p>
    <w:p w14:paraId="276410F3" w14:textId="77777777" w:rsidR="00F214D8" w:rsidRPr="00F214D8" w:rsidRDefault="00F214D8" w:rsidP="00F214D8">
      <w:r w:rsidRPr="00F214D8">
        <w:t xml:space="preserve">and language/s </w:t>
      </w:r>
    </w:p>
    <w:p w14:paraId="44EAF8FE" w14:textId="77777777" w:rsidR="00F214D8" w:rsidRPr="00F214D8" w:rsidRDefault="00F214D8" w:rsidP="00F214D8"/>
    <w:p w14:paraId="055F0364" w14:textId="77777777" w:rsidR="00F214D8" w:rsidRPr="00F214D8" w:rsidRDefault="00F214D8" w:rsidP="00F214D8">
      <w:r w:rsidRPr="00F214D8">
        <w:lastRenderedPageBreak/>
        <w:t xml:space="preserve">Title </w:t>
      </w:r>
    </w:p>
    <w:p w14:paraId="2911C203" w14:textId="77777777" w:rsidR="00F214D8" w:rsidRPr="00F214D8" w:rsidRDefault="00F214D8" w:rsidP="00F214D8"/>
    <w:p w14:paraId="294CA6C9" w14:textId="77777777" w:rsidR="00F214D8" w:rsidRPr="00F214D8" w:rsidRDefault="00F214D8" w:rsidP="00F214D8">
      <w:r w:rsidRPr="00F214D8">
        <w:t xml:space="preserve">Editors, </w:t>
      </w:r>
    </w:p>
    <w:p w14:paraId="7CA7419C" w14:textId="77777777" w:rsidR="00F214D8" w:rsidRPr="00F214D8" w:rsidRDefault="00F214D8" w:rsidP="00F214D8">
      <w:r w:rsidRPr="00F214D8">
        <w:t xml:space="preserve">Illustrators, </w:t>
      </w:r>
    </w:p>
    <w:p w14:paraId="378D00A6" w14:textId="77777777" w:rsidR="00F214D8" w:rsidRPr="00F214D8" w:rsidRDefault="00F214D8" w:rsidP="00F214D8">
      <w:r w:rsidRPr="00F214D8">
        <w:t xml:space="preserve">Publishers </w:t>
      </w:r>
    </w:p>
    <w:p w14:paraId="375EA743" w14:textId="77777777" w:rsidR="00F214D8" w:rsidRPr="00F214D8" w:rsidRDefault="00F214D8" w:rsidP="00F214D8">
      <w:r w:rsidRPr="00F214D8">
        <w:t xml:space="preserve">[Place of </w:t>
      </w:r>
    </w:p>
    <w:p w14:paraId="45438FB4" w14:textId="77777777" w:rsidR="00F214D8" w:rsidRPr="00F214D8" w:rsidRDefault="00F214D8" w:rsidP="00F214D8">
      <w:r w:rsidRPr="00F214D8">
        <w:t xml:space="preserve">Publication] </w:t>
      </w:r>
    </w:p>
    <w:p w14:paraId="4BECC87A" w14:textId="77777777" w:rsidR="00F214D8" w:rsidRPr="00F214D8" w:rsidRDefault="00F214D8" w:rsidP="00F214D8"/>
    <w:p w14:paraId="55D3D33A" w14:textId="77777777" w:rsidR="00F214D8" w:rsidRPr="00F214D8" w:rsidRDefault="00F214D8" w:rsidP="00F214D8">
      <w:r w:rsidRPr="00F214D8">
        <w:t xml:space="preserve">Pritzel </w:t>
      </w:r>
    </w:p>
    <w:p w14:paraId="3A5B28EB" w14:textId="77777777" w:rsidR="00F214D8" w:rsidRPr="00F214D8" w:rsidRDefault="00F214D8" w:rsidP="00F214D8"/>
    <w:p w14:paraId="563D98D6" w14:textId="77777777" w:rsidR="00F214D8" w:rsidRPr="00F214D8" w:rsidRDefault="00F214D8" w:rsidP="00F214D8">
      <w:r w:rsidRPr="00F214D8">
        <w:t xml:space="preserve">and </w:t>
      </w:r>
    </w:p>
    <w:p w14:paraId="141D1EF0" w14:textId="77777777" w:rsidR="00F214D8" w:rsidRPr="00F214D8" w:rsidRDefault="00F214D8" w:rsidP="00F214D8"/>
    <w:p w14:paraId="3C38A4D2" w14:textId="77777777" w:rsidR="00F214D8" w:rsidRPr="00F214D8" w:rsidRDefault="00F214D8" w:rsidP="00F214D8">
      <w:r w:rsidRPr="00F214D8">
        <w:t xml:space="preserve">other </w:t>
      </w:r>
    </w:p>
    <w:p w14:paraId="6417D8A4" w14:textId="77777777" w:rsidR="00F214D8" w:rsidRPr="00F214D8" w:rsidRDefault="00F214D8" w:rsidP="00F214D8"/>
    <w:p w14:paraId="01DEE8F1" w14:textId="77777777" w:rsidR="00F214D8" w:rsidRPr="00F214D8" w:rsidRDefault="00F214D8" w:rsidP="00F214D8">
      <w:r w:rsidRPr="00F214D8">
        <w:t xml:space="preserve">Refer </w:t>
      </w:r>
    </w:p>
    <w:p w14:paraId="5F9B2577" w14:textId="77777777" w:rsidR="00F214D8" w:rsidRPr="00F214D8" w:rsidRDefault="00F214D8" w:rsidP="00F214D8"/>
    <w:p w14:paraId="5DF91DBF" w14:textId="77777777" w:rsidR="00F214D8" w:rsidRPr="00F214D8" w:rsidRDefault="00F214D8" w:rsidP="00F214D8">
      <w:r w:rsidRPr="00F214D8">
        <w:t xml:space="preserve">-ences </w:t>
      </w:r>
    </w:p>
    <w:p w14:paraId="38F71F39" w14:textId="77777777" w:rsidR="00F214D8" w:rsidRPr="00F214D8" w:rsidRDefault="00F214D8" w:rsidP="00F214D8"/>
    <w:p w14:paraId="7B75AAB1" w14:textId="77777777" w:rsidR="00F214D8" w:rsidRPr="00F214D8" w:rsidRDefault="00F214D8" w:rsidP="00F214D8">
      <w:r w:rsidRPr="00F214D8">
        <w:t xml:space="preserve">1473 </w:t>
      </w:r>
    </w:p>
    <w:p w14:paraId="6C223219" w14:textId="77777777" w:rsidR="00F214D8" w:rsidRPr="00F214D8" w:rsidRDefault="00F214D8" w:rsidP="00F214D8"/>
    <w:p w14:paraId="76E8D533" w14:textId="77777777" w:rsidR="00F214D8" w:rsidRPr="00F214D8" w:rsidRDefault="00F214D8" w:rsidP="00F214D8">
      <w:r w:rsidRPr="00F214D8">
        <w:t xml:space="preserve">(1475) </w:t>
      </w:r>
    </w:p>
    <w:p w14:paraId="5D4809ED" w14:textId="77777777" w:rsidR="00F214D8" w:rsidRPr="00F214D8" w:rsidRDefault="00F214D8" w:rsidP="00F214D8"/>
    <w:p w14:paraId="2FB1A170" w14:textId="77777777" w:rsidR="00F214D8" w:rsidRPr="00F214D8" w:rsidRDefault="00F214D8" w:rsidP="00F214D8">
      <w:r w:rsidRPr="00F214D8">
        <w:t xml:space="preserve">Latin </w:t>
      </w:r>
    </w:p>
    <w:p w14:paraId="4C8B2572" w14:textId="77777777" w:rsidR="00F214D8" w:rsidRPr="00F214D8" w:rsidRDefault="00F214D8" w:rsidP="00F214D8"/>
    <w:p w14:paraId="11286580" w14:textId="77777777" w:rsidR="00F214D8" w:rsidRPr="00F214D8" w:rsidRDefault="00F214D8" w:rsidP="00F214D8">
      <w:r w:rsidRPr="00F214D8">
        <w:t xml:space="preserve">L iber Serapioris aggregatus in medicinis simplicibus. </w:t>
      </w:r>
    </w:p>
    <w:p w14:paraId="55CAA63B" w14:textId="77777777" w:rsidR="00F214D8" w:rsidRPr="00F214D8" w:rsidRDefault="00F214D8" w:rsidP="00F214D8"/>
    <w:p w14:paraId="5A581141" w14:textId="77777777" w:rsidR="00F214D8" w:rsidRPr="00F214D8" w:rsidRDefault="00F214D8" w:rsidP="00F214D8">
      <w:r w:rsidRPr="00F214D8">
        <w:lastRenderedPageBreak/>
        <w:t xml:space="preserve">Serapion </w:t>
      </w:r>
    </w:p>
    <w:p w14:paraId="7F9AD30F" w14:textId="77777777" w:rsidR="00F214D8" w:rsidRPr="00F214D8" w:rsidRDefault="00F214D8" w:rsidP="00F214D8"/>
    <w:p w14:paraId="719FEE97" w14:textId="77777777" w:rsidR="00F214D8" w:rsidRPr="00F214D8" w:rsidRDefault="00F214D8" w:rsidP="00F214D8">
      <w:r w:rsidRPr="00F214D8">
        <w:t xml:space="preserve">[Mediolani] </w:t>
      </w:r>
    </w:p>
    <w:p w14:paraId="1F9118B5" w14:textId="77777777" w:rsidR="00F214D8" w:rsidRPr="00F214D8" w:rsidRDefault="00F214D8" w:rsidP="00F214D8"/>
    <w:p w14:paraId="1C6DA95A" w14:textId="77777777" w:rsidR="00F214D8" w:rsidRPr="00F214D8" w:rsidRDefault="00F214D8" w:rsidP="00F214D8">
      <w:r w:rsidRPr="00F214D8">
        <w:t xml:space="preserve">1.8616 </w:t>
      </w:r>
    </w:p>
    <w:p w14:paraId="3606B41E" w14:textId="77777777" w:rsidR="00F214D8" w:rsidRPr="00F214D8" w:rsidRDefault="00F214D8" w:rsidP="00F214D8"/>
    <w:p w14:paraId="3A38B53F" w14:textId="77777777" w:rsidR="00F214D8" w:rsidRPr="00F214D8" w:rsidRDefault="00F214D8" w:rsidP="00F214D8">
      <w:r w:rsidRPr="00F214D8">
        <w:t xml:space="preserve">1478 </w:t>
      </w:r>
    </w:p>
    <w:p w14:paraId="2C8DFD44" w14:textId="77777777" w:rsidR="00F214D8" w:rsidRPr="00F214D8" w:rsidRDefault="00F214D8" w:rsidP="00F214D8"/>
    <w:p w14:paraId="5E39E933" w14:textId="77777777" w:rsidR="00F214D8" w:rsidRPr="00F214D8" w:rsidRDefault="00F214D8" w:rsidP="00F214D8">
      <w:r w:rsidRPr="00F214D8">
        <w:t xml:space="preserve">Latin </w:t>
      </w:r>
    </w:p>
    <w:p w14:paraId="6EB43F03" w14:textId="77777777" w:rsidR="00F214D8" w:rsidRPr="00F214D8" w:rsidRDefault="00F214D8" w:rsidP="00F214D8"/>
    <w:p w14:paraId="13E24F1A" w14:textId="77777777" w:rsidR="00F214D8" w:rsidRPr="00F214D8" w:rsidRDefault="00F214D8" w:rsidP="00F214D8">
      <w:r w:rsidRPr="00F214D8">
        <w:t xml:space="preserve">(Folium la:) Notadum q; libri diascorides died duplex rperit </w:t>
      </w:r>
    </w:p>
    <w:p w14:paraId="6C015968" w14:textId="77777777" w:rsidR="00F214D8" w:rsidRPr="00F214D8" w:rsidRDefault="00F214D8" w:rsidP="00F214D8">
      <w:r w:rsidRPr="00F214D8">
        <w:t xml:space="preserve">ordinatio cum eodum tamen ephemio omnio. Explic </w:t>
      </w:r>
    </w:p>
    <w:p w14:paraId="0ACFD722" w14:textId="77777777" w:rsidR="00F214D8" w:rsidRPr="00F214D8" w:rsidRDefault="00F214D8" w:rsidP="00F214D8">
      <w:r w:rsidRPr="00F214D8">
        <w:t xml:space="preserve">dyascorides quepetrus paduanesis legendo corexit et </w:t>
      </w:r>
    </w:p>
    <w:p w14:paraId="627CD9A3" w14:textId="77777777" w:rsidR="00F214D8" w:rsidRPr="00F214D8" w:rsidRDefault="00F214D8" w:rsidP="00F214D8">
      <w:r w:rsidRPr="00F214D8">
        <w:t xml:space="preserve">exponendo q vtiliora sut 1 luce; deduxit. </w:t>
      </w:r>
    </w:p>
    <w:p w14:paraId="6AB63B72" w14:textId="77777777" w:rsidR="00F214D8" w:rsidRPr="00F214D8" w:rsidRDefault="00F214D8" w:rsidP="00F214D8"/>
    <w:p w14:paraId="6C138091" w14:textId="77777777" w:rsidR="00F214D8" w:rsidRPr="00F214D8" w:rsidRDefault="00F214D8" w:rsidP="00F214D8">
      <w:r w:rsidRPr="00F214D8">
        <w:t xml:space="preserve">Petrus </w:t>
      </w:r>
    </w:p>
    <w:p w14:paraId="43383A0E" w14:textId="77777777" w:rsidR="00F214D8" w:rsidRPr="00F214D8" w:rsidRDefault="00F214D8" w:rsidP="00F214D8">
      <w:r w:rsidRPr="00F214D8">
        <w:t xml:space="preserve">Paduenesis </w:t>
      </w:r>
    </w:p>
    <w:p w14:paraId="5F17FCD5" w14:textId="77777777" w:rsidR="00F214D8" w:rsidRPr="00F214D8" w:rsidRDefault="00F214D8" w:rsidP="00F214D8">
      <w:r w:rsidRPr="00F214D8">
        <w:t xml:space="preserve">[Colle, near </w:t>
      </w:r>
    </w:p>
    <w:p w14:paraId="364B57BD" w14:textId="77777777" w:rsidR="00F214D8" w:rsidRPr="00F214D8" w:rsidRDefault="00F214D8" w:rsidP="00F214D8">
      <w:r w:rsidRPr="00F214D8">
        <w:t xml:space="preserve">Siena] </w:t>
      </w:r>
    </w:p>
    <w:p w14:paraId="0371B7C5" w14:textId="77777777" w:rsidR="00F214D8" w:rsidRPr="00F214D8" w:rsidRDefault="00F214D8" w:rsidP="00F214D8"/>
    <w:p w14:paraId="3CA3A655" w14:textId="77777777" w:rsidR="00F214D8" w:rsidRPr="00F214D8" w:rsidRDefault="00F214D8" w:rsidP="00F214D8">
      <w:r w:rsidRPr="00F214D8">
        <w:t xml:space="preserve">1.2299 </w:t>
      </w:r>
    </w:p>
    <w:p w14:paraId="6D30D355" w14:textId="77777777" w:rsidR="00F214D8" w:rsidRPr="00F214D8" w:rsidRDefault="00F214D8" w:rsidP="00F214D8"/>
    <w:p w14:paraId="05285686" w14:textId="77777777" w:rsidR="00F214D8" w:rsidRPr="00F214D8" w:rsidRDefault="00F214D8" w:rsidP="00F214D8">
      <w:r w:rsidRPr="00F214D8">
        <w:t xml:space="preserve">1479 </w:t>
      </w:r>
    </w:p>
    <w:p w14:paraId="778C02DB" w14:textId="77777777" w:rsidR="00F214D8" w:rsidRPr="00F214D8" w:rsidRDefault="00F214D8" w:rsidP="00F214D8"/>
    <w:p w14:paraId="515683E5" w14:textId="77777777" w:rsidR="00F214D8" w:rsidRPr="00F214D8" w:rsidRDefault="00F214D8" w:rsidP="00F214D8">
      <w:r w:rsidRPr="00F214D8">
        <w:t xml:space="preserve">Latin </w:t>
      </w:r>
    </w:p>
    <w:p w14:paraId="7F0EB73D" w14:textId="77777777" w:rsidR="00F214D8" w:rsidRPr="00F214D8" w:rsidRDefault="00F214D8" w:rsidP="00F214D8"/>
    <w:p w14:paraId="72989133" w14:textId="77777777" w:rsidR="00F214D8" w:rsidRPr="00F214D8" w:rsidRDefault="00F214D8" w:rsidP="00F214D8">
      <w:r w:rsidRPr="00F214D8">
        <w:lastRenderedPageBreak/>
        <w:t xml:space="preserve">L iber Serapionis aggregatus in medicinis simplicibus. </w:t>
      </w:r>
    </w:p>
    <w:p w14:paraId="62073D0C" w14:textId="77777777" w:rsidR="00F214D8" w:rsidRPr="00F214D8" w:rsidRDefault="00F214D8" w:rsidP="00F214D8"/>
    <w:p w14:paraId="4ABDE860" w14:textId="77777777" w:rsidR="00F214D8" w:rsidRPr="00F214D8" w:rsidRDefault="00F214D8" w:rsidP="00F214D8">
      <w:r w:rsidRPr="00F214D8">
        <w:t xml:space="preserve">Joannes </w:t>
      </w:r>
    </w:p>
    <w:p w14:paraId="72887DBE" w14:textId="77777777" w:rsidR="00F214D8" w:rsidRPr="00F214D8" w:rsidRDefault="00F214D8" w:rsidP="00F214D8"/>
    <w:p w14:paraId="794CDE2D" w14:textId="77777777" w:rsidR="00F214D8" w:rsidRPr="00F214D8" w:rsidRDefault="00F214D8" w:rsidP="00F214D8">
      <w:r w:rsidRPr="00F214D8">
        <w:t xml:space="preserve">Serapion </w:t>
      </w:r>
    </w:p>
    <w:p w14:paraId="14F463CE" w14:textId="77777777" w:rsidR="00F214D8" w:rsidRPr="00F214D8" w:rsidRDefault="00F214D8" w:rsidP="00F214D8"/>
    <w:p w14:paraId="7EA58842" w14:textId="77777777" w:rsidR="00F214D8" w:rsidRPr="00F214D8" w:rsidRDefault="00F214D8" w:rsidP="00F214D8">
      <w:r w:rsidRPr="00F214D8">
        <w:t xml:space="preserve">2nd ed </w:t>
      </w:r>
    </w:p>
    <w:p w14:paraId="2F69558C" w14:textId="77777777" w:rsidR="00F214D8" w:rsidRPr="00F214D8" w:rsidRDefault="00F214D8" w:rsidP="00F214D8">
      <w:r w:rsidRPr="00F214D8">
        <w:t xml:space="preserve">[Venetijs] </w:t>
      </w:r>
    </w:p>
    <w:p w14:paraId="7703A237" w14:textId="77777777" w:rsidR="00F214D8" w:rsidRPr="00F214D8" w:rsidRDefault="00F214D8" w:rsidP="00F214D8"/>
    <w:p w14:paraId="61730752" w14:textId="77777777" w:rsidR="00F214D8" w:rsidRPr="00F214D8" w:rsidRDefault="00F214D8" w:rsidP="00F214D8">
      <w:r w:rsidRPr="00F214D8">
        <w:t xml:space="preserve">4.1 </w:t>
      </w:r>
    </w:p>
    <w:p w14:paraId="14ECD1FF" w14:textId="77777777" w:rsidR="00F214D8" w:rsidRPr="00F214D8" w:rsidRDefault="00F214D8" w:rsidP="00F214D8"/>
    <w:p w14:paraId="5C40EB1E" w14:textId="77777777" w:rsidR="00F214D8" w:rsidRPr="00F214D8" w:rsidRDefault="00F214D8" w:rsidP="00F214D8">
      <w:r w:rsidRPr="00F214D8">
        <w:t xml:space="preserve">1499 </w:t>
      </w:r>
    </w:p>
    <w:p w14:paraId="4188C2AD" w14:textId="77777777" w:rsidR="00F214D8" w:rsidRPr="00F214D8" w:rsidRDefault="00F214D8" w:rsidP="00F214D8"/>
    <w:p w14:paraId="36A14C74" w14:textId="77777777" w:rsidR="00F214D8" w:rsidRPr="00F214D8" w:rsidRDefault="00F214D8" w:rsidP="00F214D8">
      <w:r w:rsidRPr="00F214D8">
        <w:t xml:space="preserve">Greek </w:t>
      </w:r>
    </w:p>
    <w:p w14:paraId="64FEBD4E" w14:textId="77777777" w:rsidR="00F214D8" w:rsidRPr="00F214D8" w:rsidRDefault="00F214D8" w:rsidP="00F214D8"/>
    <w:p w14:paraId="1BB137E6" w14:textId="77777777" w:rsidR="00F214D8" w:rsidRPr="00F214D8" w:rsidRDefault="00F214D8" w:rsidP="00F214D8">
      <w:r w:rsidRPr="00F214D8">
        <w:t xml:space="preserve">nEAAKiOY aioekopiaoy. Textus Dioscoridis, textuset </w:t>
      </w:r>
    </w:p>
    <w:p w14:paraId="78BA2EDE" w14:textId="77777777" w:rsidR="00F214D8" w:rsidRPr="00F214D8" w:rsidRDefault="00F214D8" w:rsidP="00F214D8">
      <w:r w:rsidRPr="00F214D8">
        <w:t xml:space="preserve">scholia N icandri. </w:t>
      </w:r>
    </w:p>
    <w:p w14:paraId="19A50352" w14:textId="77777777" w:rsidR="00F214D8" w:rsidRPr="00F214D8" w:rsidRDefault="00F214D8" w:rsidP="00F214D8"/>
    <w:p w14:paraId="6A7D2040" w14:textId="77777777" w:rsidR="00F214D8" w:rsidRPr="00F214D8" w:rsidRDefault="00F214D8" w:rsidP="00F214D8">
      <w:r w:rsidRPr="00F214D8">
        <w:t xml:space="preserve">Aldus Manutius </w:t>
      </w:r>
    </w:p>
    <w:p w14:paraId="5D4B31AE" w14:textId="77777777" w:rsidR="00F214D8" w:rsidRPr="00F214D8" w:rsidRDefault="00F214D8" w:rsidP="00F214D8">
      <w:r w:rsidRPr="00F214D8">
        <w:t xml:space="preserve">[Venetiis] </w:t>
      </w:r>
    </w:p>
    <w:p w14:paraId="28BDD8C6" w14:textId="77777777" w:rsidR="00F214D8" w:rsidRPr="00F214D8" w:rsidRDefault="00F214D8" w:rsidP="00F214D8"/>
    <w:p w14:paraId="1631E160" w14:textId="77777777" w:rsidR="00F214D8" w:rsidRPr="00F214D8" w:rsidRDefault="00F214D8" w:rsidP="00F214D8">
      <w:r w:rsidRPr="00F214D8">
        <w:t xml:space="preserve">1.2291 </w:t>
      </w:r>
    </w:p>
    <w:p w14:paraId="129FD141" w14:textId="77777777" w:rsidR="00F214D8" w:rsidRPr="00F214D8" w:rsidRDefault="00F214D8" w:rsidP="00F214D8"/>
    <w:p w14:paraId="182B78FE" w14:textId="77777777" w:rsidR="00F214D8" w:rsidRPr="00F214D8" w:rsidRDefault="00F214D8" w:rsidP="00F214D8">
      <w:r w:rsidRPr="00F214D8">
        <w:t xml:space="preserve">1514 </w:t>
      </w:r>
    </w:p>
    <w:p w14:paraId="56CD5B99" w14:textId="77777777" w:rsidR="00F214D8" w:rsidRPr="00F214D8" w:rsidRDefault="00F214D8" w:rsidP="00F214D8"/>
    <w:p w14:paraId="1F3FE6AF" w14:textId="77777777" w:rsidR="00F214D8" w:rsidRPr="00F214D8" w:rsidRDefault="00F214D8" w:rsidP="00F214D8">
      <w:r w:rsidRPr="00F214D8">
        <w:t xml:space="preserve">Latin </w:t>
      </w:r>
    </w:p>
    <w:p w14:paraId="718182D7" w14:textId="77777777" w:rsidR="00F214D8" w:rsidRPr="00F214D8" w:rsidRDefault="00F214D8" w:rsidP="00F214D8"/>
    <w:p w14:paraId="108565F3" w14:textId="77777777" w:rsidR="00F214D8" w:rsidRPr="00F214D8" w:rsidRDefault="00F214D8" w:rsidP="00F214D8">
      <w:r w:rsidRPr="00F214D8">
        <w:t xml:space="preserve">Dyoscoridis exactissimi indagatoris fidelissimiq: scriptoris </w:t>
      </w:r>
    </w:p>
    <w:p w14:paraId="68A4C7DC" w14:textId="77777777" w:rsidR="00F214D8" w:rsidRPr="00F214D8" w:rsidRDefault="00F214D8" w:rsidP="00F214D8">
      <w:r w:rsidRPr="00F214D8">
        <w:t xml:space="preserve">virtutu simpliciu medicinaru Liber. Cccccccxvij continens </w:t>
      </w:r>
    </w:p>
    <w:p w14:paraId="14941FB0" w14:textId="77777777" w:rsidR="00F214D8" w:rsidRPr="00F214D8" w:rsidRDefault="00F214D8" w:rsidP="00F214D8">
      <w:r w:rsidRPr="00F214D8">
        <w:t xml:space="preserve">capitula: cum nonullis additionibus Petri paduanesis in </w:t>
      </w:r>
    </w:p>
    <w:p w14:paraId="11905179" w14:textId="77777777" w:rsidR="00F214D8" w:rsidRPr="00F214D8" w:rsidRDefault="00F214D8" w:rsidP="00F214D8">
      <w:r w:rsidRPr="00F214D8">
        <w:t xml:space="preserve">marginelibri notatis. </w:t>
      </w:r>
    </w:p>
    <w:p w14:paraId="68923AB7" w14:textId="77777777" w:rsidR="00F214D8" w:rsidRPr="00F214D8" w:rsidRDefault="00F214D8" w:rsidP="00F214D8"/>
    <w:p w14:paraId="4CE35B51" w14:textId="77777777" w:rsidR="00F214D8" w:rsidRPr="00F214D8" w:rsidRDefault="00F214D8" w:rsidP="00F214D8">
      <w:r w:rsidRPr="00F214D8">
        <w:t xml:space="preserve">Petrus </w:t>
      </w:r>
    </w:p>
    <w:p w14:paraId="49330E4A" w14:textId="77777777" w:rsidR="00F214D8" w:rsidRPr="00F214D8" w:rsidRDefault="00F214D8" w:rsidP="00F214D8"/>
    <w:p w14:paraId="46B7FAE2" w14:textId="77777777" w:rsidR="00F214D8" w:rsidRPr="00F214D8" w:rsidRDefault="00F214D8" w:rsidP="00F214D8">
      <w:r w:rsidRPr="00F214D8">
        <w:t xml:space="preserve">Paduanensis </w:t>
      </w:r>
    </w:p>
    <w:p w14:paraId="1B208D51" w14:textId="77777777" w:rsidR="00F214D8" w:rsidRPr="00F214D8" w:rsidRDefault="00F214D8" w:rsidP="00F214D8"/>
    <w:p w14:paraId="4ADA0E67" w14:textId="77777777" w:rsidR="00F214D8" w:rsidRPr="00F214D8" w:rsidRDefault="00F214D8" w:rsidP="00F214D8">
      <w:r w:rsidRPr="00F214D8">
        <w:t xml:space="preserve">[Lugduni] </w:t>
      </w:r>
    </w:p>
    <w:p w14:paraId="2A67652E" w14:textId="77777777" w:rsidR="00F214D8" w:rsidRPr="00F214D8" w:rsidRDefault="00F214D8" w:rsidP="00F214D8"/>
    <w:p w14:paraId="5BA14E6E" w14:textId="77777777" w:rsidR="00F214D8" w:rsidRPr="00F214D8" w:rsidRDefault="00F214D8" w:rsidP="00F214D8">
      <w:r w:rsidRPr="00F214D8">
        <w:t xml:space="preserve">1.2300 </w:t>
      </w:r>
    </w:p>
    <w:p w14:paraId="564ABF0E" w14:textId="77777777" w:rsidR="00F214D8" w:rsidRPr="00F214D8" w:rsidRDefault="00F214D8" w:rsidP="00F214D8"/>
    <w:p w14:paraId="0C9067E9" w14:textId="77777777" w:rsidR="00F214D8" w:rsidRPr="00F214D8" w:rsidRDefault="00F214D8" w:rsidP="00F214D8">
      <w:r w:rsidRPr="00F214D8">
        <w:t xml:space="preserve">1516 </w:t>
      </w:r>
    </w:p>
    <w:p w14:paraId="1AEF17BC" w14:textId="77777777" w:rsidR="00F214D8" w:rsidRPr="00F214D8" w:rsidRDefault="00F214D8" w:rsidP="00F214D8"/>
    <w:p w14:paraId="616E42B7" w14:textId="77777777" w:rsidR="00F214D8" w:rsidRPr="00F214D8" w:rsidRDefault="00F214D8" w:rsidP="00F214D8">
      <w:r w:rsidRPr="00F214D8">
        <w:t xml:space="preserve">Latin </w:t>
      </w:r>
    </w:p>
    <w:p w14:paraId="5E0241E4" w14:textId="77777777" w:rsidR="00F214D8" w:rsidRPr="00F214D8" w:rsidRDefault="00F214D8" w:rsidP="00F214D8"/>
    <w:p w14:paraId="17A6B8BF" w14:textId="77777777" w:rsidR="00F214D8" w:rsidRPr="00F214D8" w:rsidRDefault="00F214D8" w:rsidP="00F214D8">
      <w:r w:rsidRPr="00F214D8">
        <w:t xml:space="preserve">JoannisBaptitaeEgnatii Veneti in Dioscoridem abHermolao </w:t>
      </w:r>
    </w:p>
    <w:p w14:paraId="720A46F5" w14:textId="77777777" w:rsidR="00F214D8" w:rsidRPr="00F214D8" w:rsidRDefault="00F214D8" w:rsidP="00F214D8">
      <w:r w:rsidRPr="00F214D8">
        <w:t xml:space="preserve">Barbaro tralatum annotamenta, quibus morborum et </w:t>
      </w:r>
    </w:p>
    <w:p w14:paraId="0F512177" w14:textId="77777777" w:rsidR="00F214D8" w:rsidRPr="00F214D8" w:rsidRDefault="00F214D8" w:rsidP="00F214D8">
      <w:r w:rsidRPr="00F214D8">
        <w:t xml:space="preserve">remediorum vocabula obscuriora in usum etiam mediocriter </w:t>
      </w:r>
    </w:p>
    <w:p w14:paraId="367D7A78" w14:textId="77777777" w:rsidR="00F214D8" w:rsidRPr="00F214D8" w:rsidRDefault="00F214D8" w:rsidP="00F214D8">
      <w:r w:rsidRPr="00F214D8">
        <w:t xml:space="preserve">eruditorum explicantur. </w:t>
      </w:r>
    </w:p>
    <w:p w14:paraId="06D015D4" w14:textId="77777777" w:rsidR="00F214D8" w:rsidRPr="00F214D8" w:rsidRDefault="00F214D8" w:rsidP="00F214D8"/>
    <w:p w14:paraId="77E21D62" w14:textId="77777777" w:rsidR="00F214D8" w:rsidRPr="00F214D8" w:rsidRDefault="00F214D8" w:rsidP="00F214D8">
      <w:r w:rsidRPr="00F214D8">
        <w:t xml:space="preserve">Hermolao </w:t>
      </w:r>
    </w:p>
    <w:p w14:paraId="388E41B9" w14:textId="77777777" w:rsidR="00F214D8" w:rsidRPr="00F214D8" w:rsidRDefault="00F214D8" w:rsidP="00F214D8"/>
    <w:p w14:paraId="447C1945" w14:textId="77777777" w:rsidR="00F214D8" w:rsidRPr="00F214D8" w:rsidRDefault="00F214D8" w:rsidP="00F214D8">
      <w:r w:rsidRPr="00F214D8">
        <w:t xml:space="preserve">Barbaro, </w:t>
      </w:r>
    </w:p>
    <w:p w14:paraId="67E23558" w14:textId="77777777" w:rsidR="00F214D8" w:rsidRPr="00F214D8" w:rsidRDefault="00F214D8" w:rsidP="00F214D8"/>
    <w:p w14:paraId="6C256388" w14:textId="77777777" w:rsidR="00F214D8" w:rsidRPr="00F214D8" w:rsidRDefault="00F214D8" w:rsidP="00F214D8">
      <w:r w:rsidRPr="00F214D8">
        <w:t xml:space="preserve">J Egnatii </w:t>
      </w:r>
    </w:p>
    <w:p w14:paraId="71684E31" w14:textId="77777777" w:rsidR="00F214D8" w:rsidRPr="00F214D8" w:rsidRDefault="00F214D8" w:rsidP="00F214D8">
      <w:r w:rsidRPr="00F214D8">
        <w:t xml:space="preserve">[Venetiis] </w:t>
      </w:r>
    </w:p>
    <w:p w14:paraId="498C9C52" w14:textId="77777777" w:rsidR="00F214D8" w:rsidRPr="00F214D8" w:rsidRDefault="00F214D8" w:rsidP="00F214D8"/>
    <w:p w14:paraId="3255CCA2" w14:textId="77777777" w:rsidR="00F214D8" w:rsidRPr="00F214D8" w:rsidRDefault="00F214D8" w:rsidP="00F214D8">
      <w:r w:rsidRPr="00F214D8">
        <w:t xml:space="preserve">1.2301, 2, </w:t>
      </w:r>
    </w:p>
    <w:p w14:paraId="20982A56" w14:textId="77777777" w:rsidR="00F214D8" w:rsidRPr="00F214D8" w:rsidRDefault="00F214D8" w:rsidP="00F214D8">
      <w:r w:rsidRPr="00F214D8">
        <w:t xml:space="preserve">4.28 </w:t>
      </w:r>
    </w:p>
    <w:p w14:paraId="089CE3A9" w14:textId="77777777" w:rsidR="00F214D8" w:rsidRPr="00F214D8" w:rsidRDefault="00F214D8" w:rsidP="00F214D8"/>
    <w:p w14:paraId="05D689A3" w14:textId="77777777" w:rsidR="00F214D8" w:rsidRPr="00F214D8" w:rsidRDefault="00F214D8" w:rsidP="00F214D8">
      <w:r w:rsidRPr="00F214D8">
        <w:t xml:space="preserve">1516 </w:t>
      </w:r>
    </w:p>
    <w:p w14:paraId="126AF162" w14:textId="77777777" w:rsidR="00F214D8" w:rsidRPr="00F214D8" w:rsidRDefault="00F214D8" w:rsidP="00F214D8"/>
    <w:p w14:paraId="2BBAF4CD" w14:textId="77777777" w:rsidR="00F214D8" w:rsidRPr="00F214D8" w:rsidRDefault="00F214D8" w:rsidP="00F214D8">
      <w:r w:rsidRPr="00F214D8">
        <w:t xml:space="preserve">Latin </w:t>
      </w:r>
    </w:p>
    <w:p w14:paraId="3E4E18CA" w14:textId="77777777" w:rsidR="00F214D8" w:rsidRPr="00F214D8" w:rsidRDefault="00F214D8" w:rsidP="00F214D8"/>
    <w:p w14:paraId="5519DFB0" w14:textId="77777777" w:rsidR="00F214D8" w:rsidRPr="00F214D8" w:rsidRDefault="00F214D8" w:rsidP="00F214D8">
      <w:r w:rsidRPr="00F214D8">
        <w:t xml:space="preserve">Pedacii Dioscorides A nazarbei demedicinali materia libri </w:t>
      </w:r>
    </w:p>
    <w:p w14:paraId="5CA748C3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189F5B47" w14:textId="77777777" w:rsidR="00F214D8" w:rsidRPr="00F214D8" w:rsidRDefault="00F214D8" w:rsidP="00F214D8">
      <w:r w:rsidRPr="00F214D8">
        <w:t xml:space="preserve">eorum notisacremediislibri quatuorJoanneRuellio </w:t>
      </w:r>
    </w:p>
    <w:p w14:paraId="347D5EA1" w14:textId="77777777" w:rsidR="00F214D8" w:rsidRPr="00F214D8" w:rsidRDefault="00F214D8" w:rsidP="00F214D8">
      <w:r w:rsidRPr="00F214D8">
        <w:t xml:space="preserve">Suessionensi interprete. </w:t>
      </w:r>
    </w:p>
    <w:p w14:paraId="48A403EE" w14:textId="77777777" w:rsidR="00F214D8" w:rsidRPr="00F214D8" w:rsidRDefault="00F214D8" w:rsidP="00F214D8"/>
    <w:p w14:paraId="57379933" w14:textId="77777777" w:rsidR="00F214D8" w:rsidRPr="00F214D8" w:rsidRDefault="00F214D8" w:rsidP="00F214D8">
      <w:r w:rsidRPr="00F214D8">
        <w:t xml:space="preserve">Joanne Ruellio </w:t>
      </w:r>
    </w:p>
    <w:p w14:paraId="0AFD2E45" w14:textId="77777777" w:rsidR="00F214D8" w:rsidRPr="00F214D8" w:rsidRDefault="00F214D8" w:rsidP="00F214D8">
      <w:r w:rsidRPr="00F214D8">
        <w:t xml:space="preserve">[Parrhisiorm] </w:t>
      </w:r>
    </w:p>
    <w:p w14:paraId="2DE4C065" w14:textId="77777777" w:rsidR="00F214D8" w:rsidRPr="00F214D8" w:rsidRDefault="00F214D8" w:rsidP="00F214D8"/>
    <w:p w14:paraId="3BB5A66D" w14:textId="77777777" w:rsidR="00F214D8" w:rsidRPr="00F214D8" w:rsidRDefault="00F214D8" w:rsidP="00F214D8">
      <w:r w:rsidRPr="00F214D8">
        <w:t xml:space="preserve">1.2302 </w:t>
      </w:r>
    </w:p>
    <w:p w14:paraId="42BE853B" w14:textId="77777777" w:rsidR="00F214D8" w:rsidRPr="00F214D8" w:rsidRDefault="00F214D8" w:rsidP="00F214D8"/>
    <w:p w14:paraId="2209F5E9" w14:textId="77777777" w:rsidR="00F214D8" w:rsidRPr="00F214D8" w:rsidRDefault="00F214D8" w:rsidP="00F214D8">
      <w:r w:rsidRPr="00F214D8">
        <w:t xml:space="preserve">1516 </w:t>
      </w:r>
    </w:p>
    <w:p w14:paraId="732BBE70" w14:textId="77777777" w:rsidR="00F214D8" w:rsidRPr="00F214D8" w:rsidRDefault="00F214D8" w:rsidP="00F214D8"/>
    <w:p w14:paraId="7035C3DF" w14:textId="77777777" w:rsidR="00F214D8" w:rsidRPr="00F214D8" w:rsidRDefault="00F214D8" w:rsidP="00F214D8">
      <w:r w:rsidRPr="00F214D8">
        <w:t xml:space="preserve">Latin </w:t>
      </w:r>
    </w:p>
    <w:p w14:paraId="59A84582" w14:textId="77777777" w:rsidR="00F214D8" w:rsidRPr="00F214D8" w:rsidRDefault="00F214D8" w:rsidP="00F214D8"/>
    <w:p w14:paraId="277F840A" w14:textId="77777777" w:rsidR="00F214D8" w:rsidRPr="00F214D8" w:rsidRDefault="00F214D8" w:rsidP="00F214D8">
      <w:r w:rsidRPr="00F214D8">
        <w:t xml:space="preserve">Corollarii in Dioscoridem libri quinquenon anteimpressi. </w:t>
      </w:r>
    </w:p>
    <w:p w14:paraId="61F9381E" w14:textId="77777777" w:rsidR="00F214D8" w:rsidRPr="00F214D8" w:rsidRDefault="00F214D8" w:rsidP="00F214D8">
      <w:r w:rsidRPr="00F214D8">
        <w:lastRenderedPageBreak/>
        <w:t xml:space="preserve">Impr. cumJohannisBaptistaeEgnatii in Dioscoridem </w:t>
      </w:r>
    </w:p>
    <w:p w14:paraId="30EAB17D" w14:textId="77777777" w:rsidR="00F214D8" w:rsidRPr="00F214D8" w:rsidRDefault="00F214D8" w:rsidP="00F214D8">
      <w:r w:rsidRPr="00F214D8">
        <w:t xml:space="preserve">annotamentis. </w:t>
      </w:r>
    </w:p>
    <w:p w14:paraId="36A7D30A" w14:textId="77777777" w:rsidR="00F214D8" w:rsidRPr="00F214D8" w:rsidRDefault="00F214D8" w:rsidP="00F214D8"/>
    <w:p w14:paraId="5F57FD2C" w14:textId="77777777" w:rsidR="00F214D8" w:rsidRPr="00F214D8" w:rsidRDefault="00F214D8" w:rsidP="00F214D8">
      <w:r w:rsidRPr="00F214D8">
        <w:t xml:space="preserve">Ermolao </w:t>
      </w:r>
    </w:p>
    <w:p w14:paraId="4D987952" w14:textId="77777777" w:rsidR="00F214D8" w:rsidRPr="00F214D8" w:rsidRDefault="00F214D8" w:rsidP="00F214D8"/>
    <w:p w14:paraId="6D730DB0" w14:textId="77777777" w:rsidR="00F214D8" w:rsidRPr="00F214D8" w:rsidRDefault="00F214D8" w:rsidP="00F214D8">
      <w:r w:rsidRPr="00F214D8">
        <w:t xml:space="preserve">Baptista, </w:t>
      </w:r>
    </w:p>
    <w:p w14:paraId="71E0FD0A" w14:textId="77777777" w:rsidR="00F214D8" w:rsidRPr="00F214D8" w:rsidRDefault="00F214D8" w:rsidP="00F214D8"/>
    <w:p w14:paraId="5F585C3F" w14:textId="77777777" w:rsidR="00F214D8" w:rsidRPr="00F214D8" w:rsidRDefault="00F214D8" w:rsidP="00F214D8">
      <w:r w:rsidRPr="00F214D8">
        <w:t xml:space="preserve">J B Egnatii </w:t>
      </w:r>
    </w:p>
    <w:p w14:paraId="5BD7C137" w14:textId="77777777" w:rsidR="00F214D8" w:rsidRPr="00F214D8" w:rsidRDefault="00F214D8" w:rsidP="00F214D8">
      <w:r w:rsidRPr="00F214D8">
        <w:t xml:space="preserve">[Venetiis] </w:t>
      </w:r>
    </w:p>
    <w:p w14:paraId="7F1C3D22" w14:textId="77777777" w:rsidR="00F214D8" w:rsidRPr="00F214D8" w:rsidRDefault="00F214D8" w:rsidP="00F214D8"/>
    <w:p w14:paraId="79623F9A" w14:textId="77777777" w:rsidR="00F214D8" w:rsidRPr="00F214D8" w:rsidRDefault="00F214D8" w:rsidP="00F214D8">
      <w:r w:rsidRPr="00F214D8">
        <w:t xml:space="preserve">1.0407, 3 </w:t>
      </w:r>
    </w:p>
    <w:p w14:paraId="492EF9B2" w14:textId="77777777" w:rsidR="00F214D8" w:rsidRPr="00F214D8" w:rsidRDefault="00F214D8" w:rsidP="00F214D8"/>
    <w:p w14:paraId="2A2DFA28" w14:textId="77777777" w:rsidR="00F214D8" w:rsidRPr="00F214D8" w:rsidRDefault="00F214D8" w:rsidP="00F214D8">
      <w:r w:rsidRPr="00F214D8">
        <w:t xml:space="preserve">1518 </w:t>
      </w:r>
    </w:p>
    <w:p w14:paraId="40E297DD" w14:textId="77777777" w:rsidR="00F214D8" w:rsidRPr="00F214D8" w:rsidRDefault="00F214D8" w:rsidP="00F214D8"/>
    <w:p w14:paraId="4FE8D020" w14:textId="77777777" w:rsidR="00F214D8" w:rsidRPr="00F214D8" w:rsidRDefault="00F214D8" w:rsidP="00F214D8">
      <w:r w:rsidRPr="00F214D8">
        <w:t xml:space="preserve">Latin </w:t>
      </w:r>
    </w:p>
    <w:p w14:paraId="31854979" w14:textId="77777777" w:rsidR="00F214D8" w:rsidRPr="00F214D8" w:rsidRDefault="00F214D8" w:rsidP="00F214D8"/>
    <w:p w14:paraId="6160655F" w14:textId="77777777" w:rsidR="00F214D8" w:rsidRPr="00F214D8" w:rsidRDefault="00F214D8" w:rsidP="00F214D8">
      <w:r w:rsidRPr="00F214D8">
        <w:t xml:space="preserve">Pedacii DioscoridaeAnazarbei demedica materia libri sex, </w:t>
      </w:r>
    </w:p>
    <w:p w14:paraId="4A1DD31D" w14:textId="77777777" w:rsidR="00F214D8" w:rsidRPr="00F214D8" w:rsidRDefault="00F214D8" w:rsidP="00F214D8">
      <w:r w:rsidRPr="00F214D8">
        <w:t xml:space="preserve">interpreteM arcello Vergilio, secretarioFlorentino, cum </w:t>
      </w:r>
    </w:p>
    <w:p w14:paraId="7538E50F" w14:textId="77777777" w:rsidR="00F214D8" w:rsidRPr="00F214D8" w:rsidRDefault="00F214D8" w:rsidP="00F214D8">
      <w:r w:rsidRPr="00F214D8">
        <w:t xml:space="preserve">ejutdem annotation!bus, nuperquediligentissimeexcusi. </w:t>
      </w:r>
    </w:p>
    <w:p w14:paraId="22B87560" w14:textId="77777777" w:rsidR="00F214D8" w:rsidRPr="00F214D8" w:rsidRDefault="00F214D8" w:rsidP="00F214D8"/>
    <w:p w14:paraId="197BA058" w14:textId="77777777" w:rsidR="00F214D8" w:rsidRPr="00F214D8" w:rsidRDefault="00F214D8" w:rsidP="00F214D8">
      <w:r w:rsidRPr="00F214D8">
        <w:t xml:space="preserve">Marcello </w:t>
      </w:r>
    </w:p>
    <w:p w14:paraId="36C319D9" w14:textId="77777777" w:rsidR="00F214D8" w:rsidRPr="00F214D8" w:rsidRDefault="00F214D8" w:rsidP="00F214D8"/>
    <w:p w14:paraId="75C3776A" w14:textId="77777777" w:rsidR="00F214D8" w:rsidRPr="00F214D8" w:rsidRDefault="00F214D8" w:rsidP="00F214D8">
      <w:r w:rsidRPr="00F214D8">
        <w:t xml:space="preserve">Vergilio </w:t>
      </w:r>
    </w:p>
    <w:p w14:paraId="66C918B0" w14:textId="77777777" w:rsidR="00F214D8" w:rsidRPr="00F214D8" w:rsidRDefault="00F214D8" w:rsidP="00F214D8"/>
    <w:p w14:paraId="4BC50974" w14:textId="77777777" w:rsidR="00F214D8" w:rsidRPr="00F214D8" w:rsidRDefault="00F214D8" w:rsidP="00F214D8">
      <w:r w:rsidRPr="00F214D8">
        <w:t xml:space="preserve">[Florentiae] </w:t>
      </w:r>
    </w:p>
    <w:p w14:paraId="61088819" w14:textId="77777777" w:rsidR="00F214D8" w:rsidRPr="00F214D8" w:rsidRDefault="00F214D8" w:rsidP="00F214D8"/>
    <w:p w14:paraId="1F5A0292" w14:textId="77777777" w:rsidR="00F214D8" w:rsidRPr="00F214D8" w:rsidRDefault="00F214D8" w:rsidP="00F214D8">
      <w:r w:rsidRPr="00F214D8">
        <w:lastRenderedPageBreak/>
        <w:t xml:space="preserve">1.2303, 3 </w:t>
      </w:r>
    </w:p>
    <w:p w14:paraId="5B216C8F" w14:textId="77777777" w:rsidR="00F214D8" w:rsidRPr="00F214D8" w:rsidRDefault="00F214D8" w:rsidP="00F214D8"/>
    <w:p w14:paraId="2C4E9BC4" w14:textId="77777777" w:rsidR="00F214D8" w:rsidRPr="00F214D8" w:rsidRDefault="00F214D8" w:rsidP="00F214D8">
      <w:r w:rsidRPr="00F214D8">
        <w:t xml:space="preserve">1518 </w:t>
      </w:r>
    </w:p>
    <w:p w14:paraId="5EBA84AB" w14:textId="77777777" w:rsidR="00F214D8" w:rsidRPr="00F214D8" w:rsidRDefault="00F214D8" w:rsidP="00F214D8"/>
    <w:p w14:paraId="3480857D" w14:textId="77777777" w:rsidR="00F214D8" w:rsidRPr="00F214D8" w:rsidRDefault="00F214D8" w:rsidP="00F214D8">
      <w:r w:rsidRPr="00F214D8">
        <w:t xml:space="preserve">Greek </w:t>
      </w:r>
    </w:p>
    <w:p w14:paraId="418DDF6E" w14:textId="77777777" w:rsidR="00F214D8" w:rsidRPr="00F214D8" w:rsidRDefault="00F214D8" w:rsidP="00F214D8"/>
    <w:p w14:paraId="7AC162B0" w14:textId="77777777" w:rsidR="00F214D8" w:rsidRPr="00F214D8" w:rsidRDefault="00F214D8" w:rsidP="00F214D8">
      <w:r w:rsidRPr="00F214D8">
        <w:t xml:space="preserve">aioskopiahz. A foil. 223 ordo numerorum turbatus est, </w:t>
      </w:r>
    </w:p>
    <w:p w14:paraId="67F3F112" w14:textId="77777777" w:rsidR="00F214D8" w:rsidRPr="00F214D8" w:rsidRDefault="00F214D8" w:rsidP="00F214D8">
      <w:r w:rsidRPr="00F214D8">
        <w:t xml:space="preserve">ideoque folium ultimum 235 falso numeratum est. </w:t>
      </w:r>
    </w:p>
    <w:p w14:paraId="1474388D" w14:textId="77777777" w:rsidR="00F214D8" w:rsidRPr="00F214D8" w:rsidRDefault="00F214D8" w:rsidP="00F214D8"/>
    <w:p w14:paraId="49AA3A1C" w14:textId="77777777" w:rsidR="00F214D8" w:rsidRPr="00F214D8" w:rsidRDefault="00F214D8" w:rsidP="00F214D8">
      <w:r w:rsidRPr="00F214D8">
        <w:t xml:space="preserve">Saracenus, </w:t>
      </w:r>
    </w:p>
    <w:p w14:paraId="2284298D" w14:textId="77777777" w:rsidR="00F214D8" w:rsidRPr="00F214D8" w:rsidRDefault="00F214D8" w:rsidP="00F214D8">
      <w:r w:rsidRPr="00F214D8">
        <w:t xml:space="preserve">Asulanus, Roscio </w:t>
      </w:r>
    </w:p>
    <w:p w14:paraId="433AD6D8" w14:textId="77777777" w:rsidR="00F214D8" w:rsidRPr="00F214D8" w:rsidRDefault="00F214D8" w:rsidP="00F214D8">
      <w:r w:rsidRPr="00F214D8">
        <w:t xml:space="preserve">[Venetiis] </w:t>
      </w:r>
    </w:p>
    <w:p w14:paraId="43510764" w14:textId="77777777" w:rsidR="00F214D8" w:rsidRPr="00F214D8" w:rsidRDefault="00F214D8" w:rsidP="00F214D8"/>
    <w:p w14:paraId="169568E3" w14:textId="77777777" w:rsidR="00F214D8" w:rsidRPr="00F214D8" w:rsidRDefault="00F214D8" w:rsidP="00F214D8">
      <w:r w:rsidRPr="00F214D8">
        <w:t xml:space="preserve">1.2292, 3 </w:t>
      </w:r>
    </w:p>
    <w:p w14:paraId="7CE592F8" w14:textId="77777777" w:rsidR="00F214D8" w:rsidRPr="00F214D8" w:rsidRDefault="00F214D8" w:rsidP="00F214D8"/>
    <w:p w14:paraId="0E443161" w14:textId="77777777" w:rsidR="00F214D8" w:rsidRPr="00F214D8" w:rsidRDefault="00F214D8" w:rsidP="00F214D8">
      <w:r w:rsidRPr="00F214D8">
        <w:t xml:space="preserve">1523 </w:t>
      </w:r>
    </w:p>
    <w:p w14:paraId="6926FE53" w14:textId="77777777" w:rsidR="00F214D8" w:rsidRPr="00F214D8" w:rsidRDefault="00F214D8" w:rsidP="00F214D8"/>
    <w:p w14:paraId="17F796D0" w14:textId="77777777" w:rsidR="00F214D8" w:rsidRPr="00F214D8" w:rsidRDefault="00F214D8" w:rsidP="00F214D8">
      <w:r w:rsidRPr="00F214D8">
        <w:t xml:space="preserve">Greek </w:t>
      </w:r>
    </w:p>
    <w:p w14:paraId="1061692E" w14:textId="77777777" w:rsidR="00F214D8" w:rsidRPr="00F214D8" w:rsidRDefault="00F214D8" w:rsidP="00F214D8"/>
    <w:p w14:paraId="040CC55C" w14:textId="77777777" w:rsidR="00F214D8" w:rsidRPr="00F214D8" w:rsidRDefault="00F214D8" w:rsidP="00F214D8">
      <w:r w:rsidRPr="00F214D8">
        <w:t xml:space="preserve">aioekopiahz. A foil. 223 ordo numerorum turbatus est, </w:t>
      </w:r>
    </w:p>
    <w:p w14:paraId="78FBFE02" w14:textId="77777777" w:rsidR="00F214D8" w:rsidRPr="00F214D8" w:rsidRDefault="00F214D8" w:rsidP="00F214D8">
      <w:r w:rsidRPr="00F214D8">
        <w:t xml:space="preserve">ideoque folium ultimum 235 falso numeratum est. </w:t>
      </w:r>
    </w:p>
    <w:p w14:paraId="764C9DA4" w14:textId="77777777" w:rsidR="00F214D8" w:rsidRPr="00F214D8" w:rsidRDefault="00F214D8" w:rsidP="00F214D8"/>
    <w:p w14:paraId="744893C9" w14:textId="77777777" w:rsidR="00F214D8" w:rsidRPr="00F214D8" w:rsidRDefault="00F214D8" w:rsidP="00F214D8">
      <w:r w:rsidRPr="00F214D8">
        <w:t xml:space="preserve">Saracenus, </w:t>
      </w:r>
    </w:p>
    <w:p w14:paraId="1F5A85ED" w14:textId="77777777" w:rsidR="00F214D8" w:rsidRPr="00F214D8" w:rsidRDefault="00F214D8" w:rsidP="00F214D8">
      <w:r w:rsidRPr="00F214D8">
        <w:t xml:space="preserve">Asulanus, Roscio </w:t>
      </w:r>
    </w:p>
    <w:p w14:paraId="6ED08AF8" w14:textId="77777777" w:rsidR="00F214D8" w:rsidRPr="00F214D8" w:rsidRDefault="00F214D8" w:rsidP="00F214D8">
      <w:r w:rsidRPr="00F214D8">
        <w:t xml:space="preserve">[Venetiis] </w:t>
      </w:r>
    </w:p>
    <w:p w14:paraId="51703CEF" w14:textId="77777777" w:rsidR="00F214D8" w:rsidRPr="00F214D8" w:rsidRDefault="00F214D8" w:rsidP="00F214D8"/>
    <w:p w14:paraId="59DE8BF1" w14:textId="77777777" w:rsidR="00F214D8" w:rsidRPr="00F214D8" w:rsidRDefault="00F214D8" w:rsidP="00F214D8">
      <w:r w:rsidRPr="00F214D8">
        <w:lastRenderedPageBreak/>
        <w:t xml:space="preserve">1.2292 </w:t>
      </w:r>
    </w:p>
    <w:p w14:paraId="49AB84B3" w14:textId="77777777" w:rsidR="00F214D8" w:rsidRPr="00F214D8" w:rsidRDefault="00F214D8" w:rsidP="00F214D8"/>
    <w:p w14:paraId="540EB34C" w14:textId="77777777" w:rsidR="00F214D8" w:rsidRPr="00F214D8" w:rsidRDefault="00F214D8" w:rsidP="00F214D8">
      <w:r w:rsidRPr="00F214D8">
        <w:t xml:space="preserve">1523/8 </w:t>
      </w:r>
    </w:p>
    <w:p w14:paraId="53015681" w14:textId="77777777" w:rsidR="00F214D8" w:rsidRPr="00F214D8" w:rsidRDefault="00F214D8" w:rsidP="00F214D8"/>
    <w:p w14:paraId="75608247" w14:textId="77777777" w:rsidR="00F214D8" w:rsidRPr="00F214D8" w:rsidRDefault="00F214D8" w:rsidP="00F214D8">
      <w:r w:rsidRPr="00F214D8">
        <w:t xml:space="preserve">Latin </w:t>
      </w:r>
    </w:p>
    <w:p w14:paraId="1272E1D2" w14:textId="77777777" w:rsidR="00F214D8" w:rsidRPr="00F214D8" w:rsidRDefault="00F214D8" w:rsidP="00F214D8">
      <w:r w:rsidRPr="00F214D8">
        <w:t xml:space="preserve">&amp; Greek </w:t>
      </w:r>
    </w:p>
    <w:p w14:paraId="5C4DEADD" w14:textId="77777777" w:rsidR="00F214D8" w:rsidRPr="00F214D8" w:rsidRDefault="00F214D8" w:rsidP="00F214D8"/>
    <w:p w14:paraId="3437F541" w14:textId="77777777" w:rsidR="00F214D8" w:rsidRPr="00F214D8" w:rsidRDefault="00F214D8" w:rsidP="00F214D8">
      <w:r w:rsidRPr="00F214D8">
        <w:t xml:space="preserve">Pedacii Dioscorides Anazarbei demedica materia libri sex a </w:t>
      </w:r>
    </w:p>
    <w:p w14:paraId="61C897B4" w14:textId="77777777" w:rsidR="00F214D8" w:rsidRPr="00F214D8" w:rsidRDefault="00F214D8" w:rsidP="00F214D8"/>
    <w:p w14:paraId="6770AD1B" w14:textId="77777777" w:rsidR="00F214D8" w:rsidRPr="00F214D8" w:rsidRDefault="00F214D8" w:rsidP="00F214D8">
      <w:r w:rsidRPr="00F214D8">
        <w:t xml:space="preserve">M arcello Virgilio (Vergilio), secretario Florentino, latinitate </w:t>
      </w:r>
    </w:p>
    <w:p w14:paraId="68ADC10B" w14:textId="77777777" w:rsidR="00F214D8" w:rsidRPr="00F214D8" w:rsidRDefault="00F214D8" w:rsidP="00F214D8">
      <w:r w:rsidRPr="00F214D8">
        <w:t xml:space="preserve">donati, cum ejusdem commentationibus, nuper quam </w:t>
      </w:r>
    </w:p>
    <w:p w14:paraId="6CD3B3D6" w14:textId="77777777" w:rsidR="00F214D8" w:rsidRPr="00F214D8" w:rsidRDefault="00F214D8" w:rsidP="00F214D8">
      <w:r w:rsidRPr="00F214D8">
        <w:t xml:space="preserve">diligentissimeex secunda interpretis recognitione excusi. </w:t>
      </w:r>
    </w:p>
    <w:p w14:paraId="10A707B7" w14:textId="77777777" w:rsidR="00F214D8" w:rsidRPr="00F214D8" w:rsidRDefault="00F214D8" w:rsidP="00F214D8"/>
    <w:p w14:paraId="72DFAB67" w14:textId="77777777" w:rsidR="00F214D8" w:rsidRPr="00F214D8" w:rsidRDefault="00F214D8" w:rsidP="00F214D8">
      <w:r w:rsidRPr="00F214D8">
        <w:t xml:space="preserve">Marcello Virgilio 1.2305, 3 </w:t>
      </w:r>
    </w:p>
    <w:p w14:paraId="09BF89E7" w14:textId="77777777" w:rsidR="00F214D8" w:rsidRPr="00F214D8" w:rsidRDefault="00F214D8" w:rsidP="00F214D8">
      <w:r w:rsidRPr="00F214D8">
        <w:t xml:space="preserve">[Florentiae] </w:t>
      </w:r>
    </w:p>
    <w:p w14:paraId="141A2396" w14:textId="77777777" w:rsidR="00F214D8" w:rsidRPr="00F214D8" w:rsidRDefault="00F214D8" w:rsidP="00F214D8"/>
    <w:p w14:paraId="49D3DB9A" w14:textId="77777777" w:rsidR="00F214D8" w:rsidRPr="00F214D8" w:rsidRDefault="00F214D8" w:rsidP="00F214D8"/>
    <w:p w14:paraId="5F9C7FEE" w14:textId="77777777" w:rsidR="00F214D8" w:rsidRPr="00F214D8" w:rsidRDefault="00F214D8" w:rsidP="00F214D8">
      <w:r w:rsidRPr="00F214D8">
        <w:t xml:space="preserve">il </w:t>
      </w:r>
    </w:p>
    <w:p w14:paraId="11E4B743" w14:textId="77777777" w:rsidR="00F214D8" w:rsidRPr="00F214D8" w:rsidRDefault="00F214D8" w:rsidP="00F214D8"/>
    <w:p w14:paraId="0E574B1A" w14:textId="77777777" w:rsidR="00F214D8" w:rsidRPr="00F214D8" w:rsidRDefault="00F214D8" w:rsidP="00F214D8"/>
    <w:p w14:paraId="45E8DC0B" w14:textId="77777777" w:rsidR="00F214D8" w:rsidRPr="00F214D8" w:rsidRDefault="00F214D8" w:rsidP="00F214D8"/>
    <w:p w14:paraId="114E634C" w14:textId="77777777" w:rsidR="00F214D8" w:rsidRPr="00F214D8" w:rsidRDefault="00F214D8" w:rsidP="00F214D8"/>
    <w:p w14:paraId="07441129" w14:textId="77777777" w:rsidR="00F214D8" w:rsidRPr="00F214D8" w:rsidRDefault="00F214D8" w:rsidP="00F214D8">
      <w:r w:rsidRPr="00F214D8">
        <w:t xml:space="preserve">PRINTED BOOKS </w:t>
      </w:r>
    </w:p>
    <w:p w14:paraId="59530E5C" w14:textId="77777777" w:rsidR="00F214D8" w:rsidRPr="00F214D8" w:rsidRDefault="00F214D8" w:rsidP="00F214D8"/>
    <w:p w14:paraId="625ACFAA" w14:textId="77777777" w:rsidR="00F214D8" w:rsidRPr="00F214D8" w:rsidRDefault="00F214D8" w:rsidP="00F214D8"/>
    <w:p w14:paraId="50DD8A58" w14:textId="77777777" w:rsidR="00F214D8" w:rsidRPr="00F214D8" w:rsidRDefault="00F214D8" w:rsidP="00F214D8">
      <w:r w:rsidRPr="00F214D8">
        <w:t xml:space="preserve">1526 Latin </w:t>
      </w:r>
    </w:p>
    <w:p w14:paraId="5E1126C9" w14:textId="77777777" w:rsidR="00F214D8" w:rsidRPr="00F214D8" w:rsidRDefault="00F214D8" w:rsidP="00F214D8"/>
    <w:p w14:paraId="5309DE89" w14:textId="77777777" w:rsidR="00F214D8" w:rsidRPr="00F214D8" w:rsidRDefault="00F214D8" w:rsidP="00F214D8">
      <w:r w:rsidRPr="00F214D8">
        <w:t xml:space="preserve">1527 Latin </w:t>
      </w:r>
    </w:p>
    <w:p w14:paraId="3CAB0EBA" w14:textId="77777777" w:rsidR="00F214D8" w:rsidRPr="00F214D8" w:rsidRDefault="00F214D8" w:rsidP="00F214D8"/>
    <w:p w14:paraId="0960D110" w14:textId="77777777" w:rsidR="00F214D8" w:rsidRPr="00F214D8" w:rsidRDefault="00F214D8" w:rsidP="00F214D8">
      <w:r w:rsidRPr="00F214D8">
        <w:t xml:space="preserve">1529 Latin </w:t>
      </w:r>
    </w:p>
    <w:p w14:paraId="6240FDF8" w14:textId="77777777" w:rsidR="00F214D8" w:rsidRPr="00F214D8" w:rsidRDefault="00F214D8" w:rsidP="00F214D8">
      <w:r w:rsidRPr="00F214D8">
        <w:t xml:space="preserve">1529 Latin </w:t>
      </w:r>
    </w:p>
    <w:p w14:paraId="725C04E8" w14:textId="77777777" w:rsidR="00F214D8" w:rsidRPr="00F214D8" w:rsidRDefault="00F214D8" w:rsidP="00F214D8"/>
    <w:p w14:paraId="4F35351C" w14:textId="77777777" w:rsidR="00F214D8" w:rsidRPr="00F214D8" w:rsidRDefault="00F214D8" w:rsidP="00F214D8">
      <w:r w:rsidRPr="00F214D8">
        <w:t xml:space="preserve">1529 Greek </w:t>
      </w:r>
    </w:p>
    <w:p w14:paraId="474364B0" w14:textId="77777777" w:rsidR="00F214D8" w:rsidRPr="00F214D8" w:rsidRDefault="00F214D8" w:rsidP="00F214D8"/>
    <w:p w14:paraId="7F7A94E4" w14:textId="77777777" w:rsidR="00F214D8" w:rsidRPr="00F214D8" w:rsidRDefault="00F214D8" w:rsidP="00F214D8">
      <w:r w:rsidRPr="00F214D8">
        <w:t xml:space="preserve">1529 Greek </w:t>
      </w:r>
    </w:p>
    <w:p w14:paraId="1CAEF0AE" w14:textId="77777777" w:rsidR="00F214D8" w:rsidRPr="00F214D8" w:rsidRDefault="00F214D8" w:rsidP="00F214D8"/>
    <w:p w14:paraId="7E5414CE" w14:textId="77777777" w:rsidR="00F214D8" w:rsidRPr="00F214D8" w:rsidRDefault="00F214D8" w:rsidP="00F214D8">
      <w:r w:rsidRPr="00F214D8">
        <w:t xml:space="preserve">1530 Latin </w:t>
      </w:r>
    </w:p>
    <w:p w14:paraId="7AAF1B9E" w14:textId="77777777" w:rsidR="00F214D8" w:rsidRPr="00F214D8" w:rsidRDefault="00F214D8" w:rsidP="00F214D8"/>
    <w:p w14:paraId="2AC3751C" w14:textId="77777777" w:rsidR="00F214D8" w:rsidRPr="00F214D8" w:rsidRDefault="00F214D8" w:rsidP="00F214D8">
      <w:r w:rsidRPr="00F214D8">
        <w:t xml:space="preserve">1530-6 Latin </w:t>
      </w:r>
    </w:p>
    <w:p w14:paraId="27707EA0" w14:textId="77777777" w:rsidR="00F214D8" w:rsidRPr="00F214D8" w:rsidRDefault="00F214D8" w:rsidP="00F214D8"/>
    <w:p w14:paraId="21B69698" w14:textId="77777777" w:rsidR="00F214D8" w:rsidRPr="00F214D8" w:rsidRDefault="00F214D8" w:rsidP="00F214D8">
      <w:r w:rsidRPr="00F214D8">
        <w:t xml:space="preserve">1531 Latin </w:t>
      </w:r>
    </w:p>
    <w:p w14:paraId="74BC1038" w14:textId="77777777" w:rsidR="00F214D8" w:rsidRPr="00F214D8" w:rsidRDefault="00F214D8" w:rsidP="00F214D8"/>
    <w:p w14:paraId="6DC72DBA" w14:textId="77777777" w:rsidR="00F214D8" w:rsidRPr="00F214D8" w:rsidRDefault="00F214D8" w:rsidP="00F214D8">
      <w:r w:rsidRPr="00F214D8">
        <w:t xml:space="preserve">1532 Latin </w:t>
      </w:r>
    </w:p>
    <w:p w14:paraId="0D321C4E" w14:textId="77777777" w:rsidR="00F214D8" w:rsidRPr="00F214D8" w:rsidRDefault="00F214D8" w:rsidP="00F214D8"/>
    <w:p w14:paraId="567486D2" w14:textId="77777777" w:rsidR="00F214D8" w:rsidRPr="00F214D8" w:rsidRDefault="00F214D8" w:rsidP="00F214D8">
      <w:r w:rsidRPr="00F214D8">
        <w:t xml:space="preserve">1532 German </w:t>
      </w:r>
    </w:p>
    <w:p w14:paraId="4F64FFC1" w14:textId="77777777" w:rsidR="00F214D8" w:rsidRPr="00F214D8" w:rsidRDefault="00F214D8" w:rsidP="00F214D8"/>
    <w:p w14:paraId="70B4644E" w14:textId="77777777" w:rsidR="00F214D8" w:rsidRPr="00F214D8" w:rsidRDefault="00F214D8" w:rsidP="00F214D8">
      <w:r w:rsidRPr="00F214D8">
        <w:t xml:space="preserve">1532 German </w:t>
      </w:r>
    </w:p>
    <w:p w14:paraId="5378F254" w14:textId="77777777" w:rsidR="00F214D8" w:rsidRPr="00F214D8" w:rsidRDefault="00F214D8" w:rsidP="00F214D8"/>
    <w:p w14:paraId="61F5733B" w14:textId="77777777" w:rsidR="00F214D8" w:rsidRPr="00F214D8" w:rsidRDefault="00F214D8" w:rsidP="00F214D8">
      <w:r w:rsidRPr="00F214D8">
        <w:t xml:space="preserve">1533 Latin </w:t>
      </w:r>
    </w:p>
    <w:p w14:paraId="20527BCC" w14:textId="77777777" w:rsidR="00F214D8" w:rsidRPr="00F214D8" w:rsidRDefault="00F214D8" w:rsidP="00F214D8"/>
    <w:p w14:paraId="17640107" w14:textId="77777777" w:rsidR="00F214D8" w:rsidRPr="00F214D8" w:rsidRDefault="00F214D8" w:rsidP="00F214D8">
      <w:r w:rsidRPr="00F214D8">
        <w:t xml:space="preserve">1534 Latin </w:t>
      </w:r>
    </w:p>
    <w:p w14:paraId="72881AB1" w14:textId="77777777" w:rsidR="00F214D8" w:rsidRPr="00F214D8" w:rsidRDefault="00F214D8" w:rsidP="00F214D8"/>
    <w:p w14:paraId="6A74FE7F" w14:textId="77777777" w:rsidR="00F214D8" w:rsidRPr="00F214D8" w:rsidRDefault="00F214D8" w:rsidP="00F214D8">
      <w:r w:rsidRPr="00F214D8">
        <w:lastRenderedPageBreak/>
        <w:t xml:space="preserve">1536 Latin </w:t>
      </w:r>
    </w:p>
    <w:p w14:paraId="25543444" w14:textId="77777777" w:rsidR="00F214D8" w:rsidRPr="00F214D8" w:rsidRDefault="00F214D8" w:rsidP="00F214D8"/>
    <w:p w14:paraId="2A65DE49" w14:textId="77777777" w:rsidR="00F214D8" w:rsidRPr="00F214D8" w:rsidRDefault="00F214D8" w:rsidP="00F214D8">
      <w:r w:rsidRPr="00F214D8">
        <w:t xml:space="preserve">1537 Latin </w:t>
      </w:r>
    </w:p>
    <w:p w14:paraId="210D583C" w14:textId="77777777" w:rsidR="00F214D8" w:rsidRPr="00F214D8" w:rsidRDefault="00F214D8" w:rsidP="00F214D8"/>
    <w:p w14:paraId="17FEB4BD" w14:textId="77777777" w:rsidR="00F214D8" w:rsidRPr="00F214D8" w:rsidRDefault="00F214D8" w:rsidP="00F214D8">
      <w:r w:rsidRPr="00F214D8">
        <w:t xml:space="preserve">1537 German </w:t>
      </w:r>
    </w:p>
    <w:p w14:paraId="21688051" w14:textId="77777777" w:rsidR="00F214D8" w:rsidRPr="00F214D8" w:rsidRDefault="00F214D8" w:rsidP="00F214D8"/>
    <w:p w14:paraId="410F6C1B" w14:textId="77777777" w:rsidR="00F214D8" w:rsidRPr="00F214D8" w:rsidRDefault="00F214D8" w:rsidP="00F214D8"/>
    <w:p w14:paraId="07B328FF" w14:textId="77777777" w:rsidR="00F214D8" w:rsidRPr="00F214D8" w:rsidRDefault="00F214D8" w:rsidP="00F214D8">
      <w:r w:rsidRPr="00F214D8">
        <w:t xml:space="preserve">EditionesRuellianaein minori forma. Pedacii Dioscorides </w:t>
      </w:r>
    </w:p>
    <w:p w14:paraId="7F38624D" w14:textId="77777777" w:rsidR="00F214D8" w:rsidRPr="00F214D8" w:rsidRDefault="00F214D8" w:rsidP="00F214D8">
      <w:r w:rsidRPr="00F214D8">
        <w:t xml:space="preserve">Anazarbei demedicinali materia iibri quinq; deviruletis </w:t>
      </w:r>
    </w:p>
    <w:p w14:paraId="31200F7F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35FF47CA" w14:textId="77777777" w:rsidR="00F214D8" w:rsidRPr="00F214D8" w:rsidRDefault="00F214D8" w:rsidP="00F214D8">
      <w:r w:rsidRPr="00F214D8">
        <w:t xml:space="preserve">Iibri quatuor, JoanneRuellio Suessionensi interprete. </w:t>
      </w:r>
    </w:p>
    <w:p w14:paraId="1D71E342" w14:textId="77777777" w:rsidR="00F214D8" w:rsidRPr="00F214D8" w:rsidRDefault="00F214D8" w:rsidP="00F214D8"/>
    <w:p w14:paraId="35280A68" w14:textId="77777777" w:rsidR="00F214D8" w:rsidRPr="00F214D8" w:rsidRDefault="00F214D8" w:rsidP="00F214D8">
      <w:r w:rsidRPr="00F214D8">
        <w:t xml:space="preserve">Pedacii Dioscorides Anazarbei demedicinali materia iibri </w:t>
      </w:r>
    </w:p>
    <w:p w14:paraId="5C2410CB" w14:textId="77777777" w:rsidR="00F214D8" w:rsidRPr="00F214D8" w:rsidRDefault="00F214D8" w:rsidP="00F214D8">
      <w:r w:rsidRPr="00F214D8">
        <w:t xml:space="preserve">quinq; de viruletis ani mali bus et venenis canerabioso, et </w:t>
      </w:r>
    </w:p>
    <w:p w14:paraId="6EA533DB" w14:textId="77777777" w:rsidR="00F214D8" w:rsidRPr="00F214D8" w:rsidRDefault="00F214D8" w:rsidP="00F214D8">
      <w:r w:rsidRPr="00F214D8">
        <w:t xml:space="preserve">eorum notis ac remediis Iibri quatuor, Joanne Ruellio </w:t>
      </w:r>
    </w:p>
    <w:p w14:paraId="52C338EA" w14:textId="77777777" w:rsidR="00F214D8" w:rsidRPr="00F214D8" w:rsidRDefault="00F214D8" w:rsidP="00F214D8">
      <w:r w:rsidRPr="00F214D8">
        <w:t xml:space="preserve">Suessionensi interprete. </w:t>
      </w:r>
    </w:p>
    <w:p w14:paraId="266B59A0" w14:textId="77777777" w:rsidR="00F214D8" w:rsidRPr="00F214D8" w:rsidRDefault="00F214D8" w:rsidP="00F214D8"/>
    <w:p w14:paraId="7F5A292F" w14:textId="77777777" w:rsidR="00F214D8" w:rsidRPr="00F214D8" w:rsidRDefault="00F214D8" w:rsidP="00F214D8">
      <w:r w:rsidRPr="00F214D8">
        <w:t xml:space="preserve">P. DioscoridaePharmacorum simplicium ra'quemedicaeIibri </w:t>
      </w:r>
    </w:p>
    <w:p w14:paraId="40EAFD04" w14:textId="77777777" w:rsidR="00F214D8" w:rsidRPr="00F214D8" w:rsidRDefault="00F214D8" w:rsidP="00F214D8">
      <w:r w:rsidRPr="00F214D8">
        <w:t xml:space="preserve">VIII. Jo. Ruellio interprete. </w:t>
      </w:r>
    </w:p>
    <w:p w14:paraId="11F94F8F" w14:textId="77777777" w:rsidR="00F214D8" w:rsidRPr="00F214D8" w:rsidRDefault="00F214D8" w:rsidP="00F214D8"/>
    <w:p w14:paraId="246DD0E8" w14:textId="77777777" w:rsidR="00F214D8" w:rsidRPr="00F214D8" w:rsidRDefault="00F214D8" w:rsidP="00F214D8">
      <w:r w:rsidRPr="00F214D8">
        <w:t xml:space="preserve">Pedacii Dioscorides Anazarbei demedicinali materia Iibri </w:t>
      </w:r>
    </w:p>
    <w:p w14:paraId="23F4115A" w14:textId="77777777" w:rsidR="00F214D8" w:rsidRPr="00F214D8" w:rsidRDefault="00F214D8" w:rsidP="00F214D8">
      <w:r w:rsidRPr="00F214D8">
        <w:t xml:space="preserve">quinq; de viruletis animalibus et venenis canerabioso, et </w:t>
      </w:r>
    </w:p>
    <w:p w14:paraId="654A5E98" w14:textId="77777777" w:rsidR="00F214D8" w:rsidRPr="00F214D8" w:rsidRDefault="00F214D8" w:rsidP="00F214D8">
      <w:r w:rsidRPr="00F214D8">
        <w:t xml:space="preserve">eorum notis ac remediis iibri quatuor, Joanne Ruellio </w:t>
      </w:r>
    </w:p>
    <w:p w14:paraId="711BD032" w14:textId="77777777" w:rsidR="00F214D8" w:rsidRPr="00F214D8" w:rsidRDefault="00F214D8" w:rsidP="00F214D8">
      <w:r w:rsidRPr="00F214D8">
        <w:t xml:space="preserve">Suessionensi interprete. </w:t>
      </w:r>
    </w:p>
    <w:p w14:paraId="530F0C58" w14:textId="77777777" w:rsidR="00F214D8" w:rsidRPr="00F214D8" w:rsidRDefault="00F214D8" w:rsidP="00F214D8"/>
    <w:p w14:paraId="03596151" w14:textId="77777777" w:rsidR="00F214D8" w:rsidRPr="00F214D8" w:rsidRDefault="00F214D8" w:rsidP="00F214D8">
      <w:r w:rsidRPr="00F214D8">
        <w:t xml:space="preserve">aiolkopiahz. Paucis emendatis ex editione anni 1518 </w:t>
      </w:r>
    </w:p>
    <w:p w14:paraId="16F70FA2" w14:textId="77777777" w:rsidR="00F214D8" w:rsidRPr="00F214D8" w:rsidRDefault="00F214D8" w:rsidP="00F214D8">
      <w:r w:rsidRPr="00F214D8">
        <w:lastRenderedPageBreak/>
        <w:t xml:space="preserve">repetita est. Nullum vestigium est, editoremJanum </w:t>
      </w:r>
    </w:p>
    <w:p w14:paraId="1F1F7DF7" w14:textId="77777777" w:rsidR="00F214D8" w:rsidRPr="00F214D8" w:rsidRDefault="00F214D8" w:rsidP="00F214D8">
      <w:r w:rsidRPr="00F214D8">
        <w:t xml:space="preserve">Cornarium codicibus usum fuisse. </w:t>
      </w:r>
    </w:p>
    <w:p w14:paraId="1630247B" w14:textId="77777777" w:rsidR="00F214D8" w:rsidRPr="00F214D8" w:rsidRDefault="00F214D8" w:rsidP="00F214D8"/>
    <w:p w14:paraId="4FF43B8E" w14:textId="77777777" w:rsidR="00F214D8" w:rsidRPr="00F214D8" w:rsidRDefault="00F214D8" w:rsidP="00F214D8">
      <w:r w:rsidRPr="00F214D8">
        <w:t xml:space="preserve">Pedacii DioscoridaeAnazarbei demedica materia iibri V de </w:t>
      </w:r>
    </w:p>
    <w:p w14:paraId="679D8B41" w14:textId="77777777" w:rsidR="00F214D8" w:rsidRPr="00F214D8" w:rsidRDefault="00F214D8" w:rsidP="00F214D8">
      <w:r w:rsidRPr="00F214D8">
        <w:t xml:space="preserve">letalibus venenis, eorumqueprecautioneet curationeliber </w:t>
      </w:r>
    </w:p>
    <w:p w14:paraId="21F42032" w14:textId="77777777" w:rsidR="00F214D8" w:rsidRPr="00F214D8" w:rsidRDefault="00F214D8" w:rsidP="00F214D8">
      <w:r w:rsidRPr="00F214D8">
        <w:t xml:space="preserve">unus, interpreteM arcello Vergilio, SecretarioFlorentino. </w:t>
      </w:r>
    </w:p>
    <w:p w14:paraId="2D83E100" w14:textId="77777777" w:rsidR="00F214D8" w:rsidRPr="00F214D8" w:rsidRDefault="00F214D8" w:rsidP="00F214D8"/>
    <w:p w14:paraId="375B97BD" w14:textId="77777777" w:rsidR="00F214D8" w:rsidRPr="00F214D8" w:rsidRDefault="00F214D8" w:rsidP="00F214D8">
      <w:r w:rsidRPr="00F214D8">
        <w:t xml:space="preserve">Corollarii in Dioscoridem Iibri quinquenon anteimpressi. </w:t>
      </w:r>
    </w:p>
    <w:p w14:paraId="4FD9063A" w14:textId="77777777" w:rsidR="00F214D8" w:rsidRPr="00F214D8" w:rsidRDefault="00F214D8" w:rsidP="00F214D8">
      <w:r w:rsidRPr="00F214D8">
        <w:t xml:space="preserve">Impr. cumJohannisBaptistaeEgnatii in Dioscoridem </w:t>
      </w:r>
    </w:p>
    <w:p w14:paraId="53D0AD5F" w14:textId="77777777" w:rsidR="00F214D8" w:rsidRPr="00F214D8" w:rsidRDefault="00F214D8" w:rsidP="00F214D8">
      <w:r w:rsidRPr="00F214D8">
        <w:t xml:space="preserve">annotamentis. </w:t>
      </w:r>
    </w:p>
    <w:p w14:paraId="0797E83C" w14:textId="77777777" w:rsidR="00F214D8" w:rsidRPr="00F214D8" w:rsidRDefault="00F214D8" w:rsidP="00F214D8"/>
    <w:p w14:paraId="69B50DA7" w14:textId="77777777" w:rsidR="00F214D8" w:rsidRPr="00F214D8" w:rsidRDefault="00F214D8" w:rsidP="00F214D8"/>
    <w:p w14:paraId="61D9A0EC" w14:textId="77777777" w:rsidR="00F214D8" w:rsidRPr="00F214D8" w:rsidRDefault="00F214D8" w:rsidP="00F214D8">
      <w:r w:rsidRPr="00F214D8">
        <w:t xml:space="preserve">Herbarum vivaeeicones ad naturaeimitationem summa cum </w:t>
      </w:r>
    </w:p>
    <w:p w14:paraId="74FF7518" w14:textId="77777777" w:rsidR="00F214D8" w:rsidRPr="00F214D8" w:rsidRDefault="00F214D8" w:rsidP="00F214D8">
      <w:r w:rsidRPr="00F214D8">
        <w:t xml:space="preserve">diligentia et arteficio effigiatae, una cum effectibus earundem </w:t>
      </w:r>
    </w:p>
    <w:p w14:paraId="073C0120" w14:textId="77777777" w:rsidR="00F214D8" w:rsidRPr="00F214D8" w:rsidRDefault="00F214D8" w:rsidP="00F214D8">
      <w:r w:rsidRPr="00F214D8">
        <w:t xml:space="preserve">in gratiam veteris illius et jamjam renascentis herbariae </w:t>
      </w:r>
    </w:p>
    <w:p w14:paraId="2403CF37" w14:textId="77777777" w:rsidR="00F214D8" w:rsidRPr="00F214D8" w:rsidRDefault="00F214D8" w:rsidP="00F214D8">
      <w:r w:rsidRPr="00F214D8">
        <w:t xml:space="preserve">medicinae, per Oth. Brunf. </w:t>
      </w:r>
    </w:p>
    <w:p w14:paraId="4131395D" w14:textId="77777777" w:rsidR="00F214D8" w:rsidRPr="00F214D8" w:rsidRDefault="00F214D8" w:rsidP="00F214D8"/>
    <w:p w14:paraId="18726A19" w14:textId="77777777" w:rsidR="00F214D8" w:rsidRPr="00F214D8" w:rsidRDefault="00F214D8" w:rsidP="00F214D8">
      <w:r w:rsidRPr="00F214D8">
        <w:t xml:space="preserve">Insignium medicorum Joan. SerapionisArabis desimplicibus </w:t>
      </w:r>
    </w:p>
    <w:p w14:paraId="785CF53B" w14:textId="77777777" w:rsidR="00F214D8" w:rsidRPr="00F214D8" w:rsidRDefault="00F214D8" w:rsidP="00F214D8">
      <w:r w:rsidRPr="00F214D8">
        <w:t xml:space="preserve">medicinis opus praeclarum et in gens. A verroisArabis de </w:t>
      </w:r>
    </w:p>
    <w:p w14:paraId="2138C276" w14:textId="77777777" w:rsidR="00F214D8" w:rsidRPr="00F214D8" w:rsidRDefault="00F214D8" w:rsidP="00F214D8">
      <w:r w:rsidRPr="00F214D8">
        <w:t xml:space="preserve">eiodem liber eximius. R asis filii 2 achariae de eisdem </w:t>
      </w:r>
    </w:p>
    <w:p w14:paraId="1988DD3F" w14:textId="77777777" w:rsidR="00F214D8" w:rsidRPr="00F214D8" w:rsidRDefault="00F214D8" w:rsidP="00F214D8">
      <w:r w:rsidRPr="00F214D8">
        <w:t xml:space="preserve">opusculum perutile. </w:t>
      </w:r>
    </w:p>
    <w:p w14:paraId="329C6C17" w14:textId="77777777" w:rsidR="00F214D8" w:rsidRPr="00F214D8" w:rsidRDefault="00F214D8" w:rsidP="00F214D8"/>
    <w:p w14:paraId="35EB7CA8" w14:textId="77777777" w:rsidR="00F214D8" w:rsidRPr="00F214D8" w:rsidRDefault="00F214D8" w:rsidP="00F214D8">
      <w:r w:rsidRPr="00F214D8">
        <w:t xml:space="preserve">Editiones Ruellianaein minori forma. Pedacii Dioscorides </w:t>
      </w:r>
    </w:p>
    <w:p w14:paraId="261A0BC1" w14:textId="77777777" w:rsidR="00F214D8" w:rsidRPr="00F214D8" w:rsidRDefault="00F214D8" w:rsidP="00F214D8">
      <w:r w:rsidRPr="00F214D8">
        <w:t xml:space="preserve">Anazarbei demedicinali materia Iibri quinq; deviruletis </w:t>
      </w:r>
    </w:p>
    <w:p w14:paraId="5041B2F8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037BB55B" w14:textId="77777777" w:rsidR="00F214D8" w:rsidRPr="00F214D8" w:rsidRDefault="00F214D8" w:rsidP="00F214D8">
      <w:r w:rsidRPr="00F214D8">
        <w:t xml:space="preserve">Iibri quatuor, JoanneRuellioSuessionensi interpr&amp;e. </w:t>
      </w:r>
    </w:p>
    <w:p w14:paraId="3BE90EB2" w14:textId="77777777" w:rsidR="00F214D8" w:rsidRPr="00F214D8" w:rsidRDefault="00F214D8" w:rsidP="00F214D8">
      <w:r w:rsidRPr="00F214D8">
        <w:lastRenderedPageBreak/>
        <w:t xml:space="preserve">Contrafyt kreuterbuch nach rechter volkommener art. und </w:t>
      </w:r>
    </w:p>
    <w:p w14:paraId="76E583B3" w14:textId="77777777" w:rsidR="00F214D8" w:rsidRPr="00F214D8" w:rsidRDefault="00F214D8" w:rsidP="00F214D8">
      <w:r w:rsidRPr="00F214D8">
        <w:t xml:space="preserve">beschreibungen der alten bestberumpten artzt, vormalsin </w:t>
      </w:r>
    </w:p>
    <w:p w14:paraId="5DFA5D57" w14:textId="77777777" w:rsidR="00F214D8" w:rsidRPr="00F214D8" w:rsidRDefault="00F214D8" w:rsidP="00F214D8">
      <w:r w:rsidRPr="00F214D8">
        <w:t xml:space="preserve">Teutscher sprach, der massen nyegesehen noch in truck </w:t>
      </w:r>
    </w:p>
    <w:p w14:paraId="68DBC16C" w14:textId="77777777" w:rsidR="00F214D8" w:rsidRPr="00F214D8" w:rsidRDefault="00F214D8" w:rsidP="00F214D8">
      <w:r w:rsidRPr="00F214D8">
        <w:t xml:space="preserve">ausgangen. Sampt einer gemeynen inleytung der kreuter </w:t>
      </w:r>
    </w:p>
    <w:p w14:paraId="51983EE0" w14:textId="77777777" w:rsidR="00F214D8" w:rsidRPr="00F214D8" w:rsidRDefault="00F214D8" w:rsidP="00F214D8">
      <w:r w:rsidRPr="00F214D8">
        <w:t xml:space="preserve">urhab. Erkantnuss, brauch, lob und herrlichhgeit. </w:t>
      </w:r>
    </w:p>
    <w:p w14:paraId="58B0EDC4" w14:textId="77777777" w:rsidR="00F214D8" w:rsidRPr="00F214D8" w:rsidRDefault="00F214D8" w:rsidP="00F214D8"/>
    <w:p w14:paraId="169E629B" w14:textId="77777777" w:rsidR="00F214D8" w:rsidRPr="00F214D8" w:rsidRDefault="00F214D8" w:rsidP="00F214D8">
      <w:r w:rsidRPr="00F214D8">
        <w:t xml:space="preserve">Herbarum vivaeeicones ad naturaeimitationem summa cum </w:t>
      </w:r>
    </w:p>
    <w:p w14:paraId="55398516" w14:textId="77777777" w:rsidR="00F214D8" w:rsidRPr="00F214D8" w:rsidRDefault="00F214D8" w:rsidP="00F214D8">
      <w:r w:rsidRPr="00F214D8">
        <w:t xml:space="preserve">diligentia et arteficio effigiatae, una cum effectibus earundem </w:t>
      </w:r>
    </w:p>
    <w:p w14:paraId="1AB3805A" w14:textId="77777777" w:rsidR="00F214D8" w:rsidRPr="00F214D8" w:rsidRDefault="00F214D8" w:rsidP="00F214D8">
      <w:r w:rsidRPr="00F214D8">
        <w:t xml:space="preserve">in gratiam veteris il/ius et jamjam renascentis herbariae </w:t>
      </w:r>
    </w:p>
    <w:p w14:paraId="734FAAA0" w14:textId="77777777" w:rsidR="00F214D8" w:rsidRPr="00F214D8" w:rsidRDefault="00F214D8" w:rsidP="00F214D8">
      <w:r w:rsidRPr="00F214D8">
        <w:t xml:space="preserve">medicinae, per Oth. Brunf. </w:t>
      </w:r>
    </w:p>
    <w:p w14:paraId="5251A33A" w14:textId="77777777" w:rsidR="00F214D8" w:rsidRPr="00F214D8" w:rsidRDefault="00F214D8" w:rsidP="00F214D8"/>
    <w:p w14:paraId="20EFBF84" w14:textId="77777777" w:rsidR="00F214D8" w:rsidRPr="00F214D8" w:rsidRDefault="00F214D8" w:rsidP="00F214D8">
      <w:r w:rsidRPr="00F214D8">
        <w:t xml:space="preserve">Annotatiunculaealiquot Cornelii Petri Leydensis in quatuor </w:t>
      </w:r>
    </w:p>
    <w:p w14:paraId="2892DD75" w14:textId="77777777" w:rsidR="00F214D8" w:rsidRPr="00F214D8" w:rsidRDefault="00F214D8" w:rsidP="00F214D8">
      <w:r w:rsidRPr="00F214D8">
        <w:t xml:space="preserve">libros D ioscoridis A nazarbei. </w:t>
      </w:r>
    </w:p>
    <w:p w14:paraId="25469551" w14:textId="77777777" w:rsidR="00F214D8" w:rsidRPr="00F214D8" w:rsidRDefault="00F214D8" w:rsidP="00F214D8"/>
    <w:p w14:paraId="1FDB06AA" w14:textId="77777777" w:rsidR="00F214D8" w:rsidRPr="00F214D8" w:rsidRDefault="00F214D8" w:rsidP="00F214D8">
      <w:r w:rsidRPr="00F214D8">
        <w:t xml:space="preserve">Stirpium differentiae ex Dioscoride secundum locos </w:t>
      </w:r>
    </w:p>
    <w:p w14:paraId="309B711D" w14:textId="77777777" w:rsidR="00F214D8" w:rsidRPr="00F214D8" w:rsidRDefault="00F214D8" w:rsidP="00F214D8">
      <w:r w:rsidRPr="00F214D8">
        <w:t xml:space="preserve">communes, opus ad ipsarum plantarum cognitionem </w:t>
      </w:r>
    </w:p>
    <w:p w14:paraId="564F38B4" w14:textId="77777777" w:rsidR="00F214D8" w:rsidRPr="00F214D8" w:rsidRDefault="00F214D8" w:rsidP="00F214D8">
      <w:r w:rsidRPr="00F214D8">
        <w:t xml:space="preserve">admodum conducibile. </w:t>
      </w:r>
    </w:p>
    <w:p w14:paraId="383F430F" w14:textId="77777777" w:rsidR="00F214D8" w:rsidRPr="00F214D8" w:rsidRDefault="00F214D8" w:rsidP="00F214D8"/>
    <w:p w14:paraId="6DFC5EFA" w14:textId="77777777" w:rsidR="00F214D8" w:rsidRPr="00F214D8" w:rsidRDefault="00F214D8" w:rsidP="00F214D8">
      <w:r w:rsidRPr="00F214D8">
        <w:t xml:space="preserve">Index D ioscoridis. Ejusdem historiales campi cum expositione </w:t>
      </w:r>
    </w:p>
    <w:p w14:paraId="05D4966F" w14:textId="77777777" w:rsidR="00F214D8" w:rsidRPr="00F214D8" w:rsidRDefault="00F214D8" w:rsidP="00F214D8">
      <w:r w:rsidRPr="00F214D8">
        <w:t xml:space="preserve">JoannisRoderici CasteUi albi Lusitani (Amati Lusitani). </w:t>
      </w:r>
    </w:p>
    <w:p w14:paraId="479BCC4F" w14:textId="77777777" w:rsidR="00F214D8" w:rsidRPr="00F214D8" w:rsidRDefault="00F214D8" w:rsidP="00F214D8"/>
    <w:p w14:paraId="3EF9BE14" w14:textId="77777777" w:rsidR="00F214D8" w:rsidRPr="00F214D8" w:rsidRDefault="00F214D8" w:rsidP="00F214D8">
      <w:r w:rsidRPr="00F214D8">
        <w:t xml:space="preserve">Editiones Ruellianaein minori forma. Pedacii Dioscorides </w:t>
      </w:r>
    </w:p>
    <w:p w14:paraId="0DFDD4C5" w14:textId="77777777" w:rsidR="00F214D8" w:rsidRPr="00F214D8" w:rsidRDefault="00F214D8" w:rsidP="00F214D8">
      <w:r w:rsidRPr="00F214D8">
        <w:t xml:space="preserve">Anazarbei demedicinali materia Iibri quinq; deviruletis </w:t>
      </w:r>
    </w:p>
    <w:p w14:paraId="5DD83253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4A0F9329" w14:textId="77777777" w:rsidR="00F214D8" w:rsidRPr="00F214D8" w:rsidRDefault="00F214D8" w:rsidP="00F214D8">
      <w:r w:rsidRPr="00F214D8">
        <w:t xml:space="preserve">Iibri quatuor, JoanneRuellio Suessionensi interprete. </w:t>
      </w:r>
    </w:p>
    <w:p w14:paraId="528D7325" w14:textId="77777777" w:rsidR="00F214D8" w:rsidRPr="00F214D8" w:rsidRDefault="00F214D8" w:rsidP="00F214D8">
      <w:r w:rsidRPr="00F214D8">
        <w:t xml:space="preserve">Contrafyt kreuterbuch nach rechter volkommener art. und </w:t>
      </w:r>
    </w:p>
    <w:p w14:paraId="178737D2" w14:textId="77777777" w:rsidR="00F214D8" w:rsidRPr="00F214D8" w:rsidRDefault="00F214D8" w:rsidP="00F214D8">
      <w:r w:rsidRPr="00F214D8">
        <w:lastRenderedPageBreak/>
        <w:t xml:space="preserve">beschreibungen der alten bestberumpten artzt, vormalsin </w:t>
      </w:r>
    </w:p>
    <w:p w14:paraId="397543EA" w14:textId="77777777" w:rsidR="00F214D8" w:rsidRPr="00F214D8" w:rsidRDefault="00F214D8" w:rsidP="00F214D8">
      <w:r w:rsidRPr="00F214D8">
        <w:t xml:space="preserve">Teutscher sprach, der massen nye gesehen noch in truck </w:t>
      </w:r>
    </w:p>
    <w:p w14:paraId="62BB2C91" w14:textId="77777777" w:rsidR="00F214D8" w:rsidRPr="00F214D8" w:rsidRDefault="00F214D8" w:rsidP="00F214D8">
      <w:r w:rsidRPr="00F214D8">
        <w:t xml:space="preserve">ausgangen. Sampt einer gemeynen inleytung der kreuter </w:t>
      </w:r>
    </w:p>
    <w:p w14:paraId="41A9983C" w14:textId="77777777" w:rsidR="00F214D8" w:rsidRPr="00F214D8" w:rsidRDefault="00F214D8" w:rsidP="00F214D8">
      <w:r w:rsidRPr="00F214D8">
        <w:t xml:space="preserve">urhab. Erkantnuss, brauch, lob und herrlichhgeit. </w:t>
      </w:r>
    </w:p>
    <w:p w14:paraId="2241FC4E" w14:textId="77777777" w:rsidR="00F214D8" w:rsidRPr="00F214D8" w:rsidRDefault="00F214D8" w:rsidP="00F214D8"/>
    <w:p w14:paraId="58791340" w14:textId="77777777" w:rsidR="00F214D8" w:rsidRPr="00F214D8" w:rsidRDefault="00F214D8" w:rsidP="00F214D8"/>
    <w:p w14:paraId="37E47310" w14:textId="77777777" w:rsidR="00F214D8" w:rsidRPr="00F214D8" w:rsidRDefault="00F214D8" w:rsidP="00F214D8">
      <w:r w:rsidRPr="00F214D8">
        <w:t xml:space="preserve">Joanne Ruellio </w:t>
      </w:r>
    </w:p>
    <w:p w14:paraId="521F0D78" w14:textId="77777777" w:rsidR="00F214D8" w:rsidRPr="00F214D8" w:rsidRDefault="00F214D8" w:rsidP="00F214D8">
      <w:r w:rsidRPr="00F214D8">
        <w:t xml:space="preserve">[Bononiae] </w:t>
      </w:r>
    </w:p>
    <w:p w14:paraId="0C549A93" w14:textId="77777777" w:rsidR="00F214D8" w:rsidRPr="00F214D8" w:rsidRDefault="00F214D8" w:rsidP="00F214D8"/>
    <w:p w14:paraId="24BAB50C" w14:textId="77777777" w:rsidR="00F214D8" w:rsidRPr="00F214D8" w:rsidRDefault="00F214D8" w:rsidP="00F214D8">
      <w:r w:rsidRPr="00F214D8">
        <w:t xml:space="preserve">1.2306, 3 </w:t>
      </w:r>
    </w:p>
    <w:p w14:paraId="29C05751" w14:textId="77777777" w:rsidR="00F214D8" w:rsidRPr="00F214D8" w:rsidRDefault="00F214D8" w:rsidP="00F214D8"/>
    <w:p w14:paraId="52E27C9E" w14:textId="77777777" w:rsidR="00F214D8" w:rsidRPr="00F214D8" w:rsidRDefault="00F214D8" w:rsidP="00F214D8">
      <w:r w:rsidRPr="00F214D8">
        <w:t xml:space="preserve">Joanne Ruellio </w:t>
      </w:r>
    </w:p>
    <w:p w14:paraId="55D38A18" w14:textId="77777777" w:rsidR="00F214D8" w:rsidRPr="00F214D8" w:rsidRDefault="00F214D8" w:rsidP="00F214D8">
      <w:r w:rsidRPr="00F214D8">
        <w:t xml:space="preserve">2nd ed </w:t>
      </w:r>
    </w:p>
    <w:p w14:paraId="2F65AC9C" w14:textId="77777777" w:rsidR="00F214D8" w:rsidRPr="00F214D8" w:rsidRDefault="00F214D8" w:rsidP="00F214D8">
      <w:r w:rsidRPr="00F214D8">
        <w:t xml:space="preserve">[Venetiis] </w:t>
      </w:r>
    </w:p>
    <w:p w14:paraId="6A9BBA1B" w14:textId="77777777" w:rsidR="00F214D8" w:rsidRPr="00F214D8" w:rsidRDefault="00F214D8" w:rsidP="00F214D8"/>
    <w:p w14:paraId="733F8B0D" w14:textId="77777777" w:rsidR="00F214D8" w:rsidRPr="00F214D8" w:rsidRDefault="00F214D8" w:rsidP="00F214D8">
      <w:r w:rsidRPr="00F214D8">
        <w:t xml:space="preserve">3 </w:t>
      </w:r>
    </w:p>
    <w:p w14:paraId="67C66B7B" w14:textId="77777777" w:rsidR="00F214D8" w:rsidRPr="00F214D8" w:rsidRDefault="00F214D8" w:rsidP="00F214D8"/>
    <w:p w14:paraId="42162DF7" w14:textId="77777777" w:rsidR="00F214D8" w:rsidRPr="00F214D8" w:rsidRDefault="00F214D8" w:rsidP="00F214D8">
      <w:r w:rsidRPr="00F214D8">
        <w:t xml:space="preserve">Joanne Ruellio </w:t>
      </w:r>
    </w:p>
    <w:p w14:paraId="67EE463A" w14:textId="77777777" w:rsidR="00F214D8" w:rsidRPr="00F214D8" w:rsidRDefault="00F214D8" w:rsidP="00F214D8">
      <w:r w:rsidRPr="00F214D8">
        <w:t xml:space="preserve">[Argentorata] </w:t>
      </w:r>
    </w:p>
    <w:p w14:paraId="3B0915AF" w14:textId="77777777" w:rsidR="00F214D8" w:rsidRPr="00F214D8" w:rsidRDefault="00F214D8" w:rsidP="00F214D8"/>
    <w:p w14:paraId="6691A2A7" w14:textId="77777777" w:rsidR="00F214D8" w:rsidRPr="00F214D8" w:rsidRDefault="00F214D8" w:rsidP="00F214D8">
      <w:r w:rsidRPr="00F214D8">
        <w:t xml:space="preserve">1.2304, 3 </w:t>
      </w:r>
    </w:p>
    <w:p w14:paraId="7C19D6D4" w14:textId="77777777" w:rsidR="00F214D8" w:rsidRPr="00F214D8" w:rsidRDefault="00F214D8" w:rsidP="00F214D8"/>
    <w:p w14:paraId="06536E04" w14:textId="77777777" w:rsidR="00F214D8" w:rsidRPr="00F214D8" w:rsidRDefault="00F214D8" w:rsidP="00F214D8">
      <w:r w:rsidRPr="00F214D8">
        <w:t xml:space="preserve">Joanne Ruellio </w:t>
      </w:r>
    </w:p>
    <w:p w14:paraId="49B0519D" w14:textId="77777777" w:rsidR="00F214D8" w:rsidRPr="00F214D8" w:rsidRDefault="00F214D8" w:rsidP="00F214D8">
      <w:r w:rsidRPr="00F214D8">
        <w:t xml:space="preserve">2nd ed </w:t>
      </w:r>
    </w:p>
    <w:p w14:paraId="0C37DCCA" w14:textId="77777777" w:rsidR="00F214D8" w:rsidRPr="00F214D8" w:rsidRDefault="00F214D8" w:rsidP="00F214D8">
      <w:r w:rsidRPr="00F214D8">
        <w:t xml:space="preserve">[Argentorati] </w:t>
      </w:r>
    </w:p>
    <w:p w14:paraId="561DE24F" w14:textId="77777777" w:rsidR="00F214D8" w:rsidRPr="00F214D8" w:rsidRDefault="00F214D8" w:rsidP="00F214D8"/>
    <w:p w14:paraId="537FE1FD" w14:textId="77777777" w:rsidR="00F214D8" w:rsidRPr="00F214D8" w:rsidRDefault="00F214D8" w:rsidP="00F214D8">
      <w:r w:rsidRPr="00F214D8">
        <w:lastRenderedPageBreak/>
        <w:t xml:space="preserve">1.2302 </w:t>
      </w:r>
    </w:p>
    <w:p w14:paraId="6C0D9953" w14:textId="77777777" w:rsidR="00F214D8" w:rsidRPr="00F214D8" w:rsidRDefault="00F214D8" w:rsidP="00F214D8"/>
    <w:p w14:paraId="60BFED00" w14:textId="77777777" w:rsidR="00F214D8" w:rsidRPr="00F214D8" w:rsidRDefault="00F214D8" w:rsidP="00F214D8">
      <w:r w:rsidRPr="00F214D8">
        <w:t xml:space="preserve">Janum </w:t>
      </w:r>
    </w:p>
    <w:p w14:paraId="3DF40FE9" w14:textId="77777777" w:rsidR="00F214D8" w:rsidRPr="00F214D8" w:rsidRDefault="00F214D8" w:rsidP="00F214D8"/>
    <w:p w14:paraId="57134199" w14:textId="77777777" w:rsidR="00F214D8" w:rsidRPr="00F214D8" w:rsidRDefault="00F214D8" w:rsidP="00F214D8">
      <w:r w:rsidRPr="00F214D8">
        <w:t xml:space="preserve">Cornarium </w:t>
      </w:r>
    </w:p>
    <w:p w14:paraId="18C87043" w14:textId="77777777" w:rsidR="00F214D8" w:rsidRPr="00F214D8" w:rsidRDefault="00F214D8" w:rsidP="00F214D8"/>
    <w:p w14:paraId="5C878079" w14:textId="77777777" w:rsidR="00F214D8" w:rsidRPr="00F214D8" w:rsidRDefault="00F214D8" w:rsidP="00F214D8">
      <w:r w:rsidRPr="00F214D8">
        <w:t xml:space="preserve">[Basileae] </w:t>
      </w:r>
    </w:p>
    <w:p w14:paraId="55587C65" w14:textId="77777777" w:rsidR="00F214D8" w:rsidRPr="00F214D8" w:rsidRDefault="00F214D8" w:rsidP="00F214D8"/>
    <w:p w14:paraId="3EA911BF" w14:textId="77777777" w:rsidR="00F214D8" w:rsidRPr="00F214D8" w:rsidRDefault="00F214D8" w:rsidP="00F214D8">
      <w:r w:rsidRPr="00F214D8">
        <w:t xml:space="preserve">1.2293, 3 </w:t>
      </w:r>
    </w:p>
    <w:p w14:paraId="771AAB2B" w14:textId="77777777" w:rsidR="00F214D8" w:rsidRPr="00F214D8" w:rsidRDefault="00F214D8" w:rsidP="00F214D8"/>
    <w:p w14:paraId="55258835" w14:textId="77777777" w:rsidR="00F214D8" w:rsidRPr="00F214D8" w:rsidRDefault="00F214D8" w:rsidP="00F214D8">
      <w:r w:rsidRPr="00F214D8">
        <w:t xml:space="preserve">Marcello </w:t>
      </w:r>
    </w:p>
    <w:p w14:paraId="1BE72F33" w14:textId="77777777" w:rsidR="00F214D8" w:rsidRPr="00F214D8" w:rsidRDefault="00F214D8" w:rsidP="00F214D8"/>
    <w:p w14:paraId="0F0A781E" w14:textId="77777777" w:rsidR="00F214D8" w:rsidRPr="00F214D8" w:rsidRDefault="00F214D8" w:rsidP="00F214D8">
      <w:r w:rsidRPr="00F214D8">
        <w:t xml:space="preserve">Vergilio </w:t>
      </w:r>
    </w:p>
    <w:p w14:paraId="1FAEE068" w14:textId="77777777" w:rsidR="00F214D8" w:rsidRPr="00F214D8" w:rsidRDefault="00F214D8" w:rsidP="00F214D8"/>
    <w:p w14:paraId="12E3B087" w14:textId="77777777" w:rsidR="00F214D8" w:rsidRPr="00F214D8" w:rsidRDefault="00F214D8" w:rsidP="00F214D8">
      <w:r w:rsidRPr="00F214D8">
        <w:t xml:space="preserve">[Coloniae] </w:t>
      </w:r>
    </w:p>
    <w:p w14:paraId="43F7EE1B" w14:textId="77777777" w:rsidR="00F214D8" w:rsidRPr="00F214D8" w:rsidRDefault="00F214D8" w:rsidP="00F214D8"/>
    <w:p w14:paraId="19764B17" w14:textId="77777777" w:rsidR="00F214D8" w:rsidRPr="00F214D8" w:rsidRDefault="00F214D8" w:rsidP="00F214D8">
      <w:r w:rsidRPr="00F214D8">
        <w:t xml:space="preserve">1.2294, 3 </w:t>
      </w:r>
    </w:p>
    <w:p w14:paraId="6A2B7D8E" w14:textId="77777777" w:rsidR="00F214D8" w:rsidRPr="00F214D8" w:rsidRDefault="00F214D8" w:rsidP="00F214D8"/>
    <w:p w14:paraId="217CA660" w14:textId="77777777" w:rsidR="00F214D8" w:rsidRPr="00F214D8" w:rsidRDefault="00F214D8" w:rsidP="00F214D8">
      <w:r w:rsidRPr="00F214D8">
        <w:t xml:space="preserve">Ermolao </w:t>
      </w:r>
    </w:p>
    <w:p w14:paraId="46077908" w14:textId="77777777" w:rsidR="00F214D8" w:rsidRPr="00F214D8" w:rsidRDefault="00F214D8" w:rsidP="00F214D8"/>
    <w:p w14:paraId="27BAFEAD" w14:textId="77777777" w:rsidR="00F214D8" w:rsidRPr="00F214D8" w:rsidRDefault="00F214D8" w:rsidP="00F214D8">
      <w:r w:rsidRPr="00F214D8">
        <w:t xml:space="preserve">Barbaro, </w:t>
      </w:r>
    </w:p>
    <w:p w14:paraId="4BC8F35C" w14:textId="77777777" w:rsidR="00F214D8" w:rsidRPr="00F214D8" w:rsidRDefault="00F214D8" w:rsidP="00F214D8"/>
    <w:p w14:paraId="772CF952" w14:textId="77777777" w:rsidR="00F214D8" w:rsidRPr="00F214D8" w:rsidRDefault="00F214D8" w:rsidP="00F214D8">
      <w:r w:rsidRPr="00F214D8">
        <w:t xml:space="preserve">J B Egnatii </w:t>
      </w:r>
    </w:p>
    <w:p w14:paraId="1365A405" w14:textId="77777777" w:rsidR="00F214D8" w:rsidRPr="00F214D8" w:rsidRDefault="00F214D8" w:rsidP="00F214D8">
      <w:r w:rsidRPr="00F214D8">
        <w:t xml:space="preserve">[Coloniae] </w:t>
      </w:r>
    </w:p>
    <w:p w14:paraId="3D521694" w14:textId="77777777" w:rsidR="00F214D8" w:rsidRPr="00F214D8" w:rsidRDefault="00F214D8" w:rsidP="00F214D8"/>
    <w:p w14:paraId="1138FF8A" w14:textId="77777777" w:rsidR="00F214D8" w:rsidRPr="00F214D8" w:rsidRDefault="00F214D8" w:rsidP="00F214D8">
      <w:r w:rsidRPr="00F214D8">
        <w:t xml:space="preserve">1.0407, 2 </w:t>
      </w:r>
    </w:p>
    <w:p w14:paraId="52B00774" w14:textId="77777777" w:rsidR="00F214D8" w:rsidRPr="00F214D8" w:rsidRDefault="00F214D8" w:rsidP="00F214D8"/>
    <w:p w14:paraId="461AE16E" w14:textId="77777777" w:rsidR="00F214D8" w:rsidRPr="00F214D8" w:rsidRDefault="00F214D8" w:rsidP="00F214D8">
      <w:r w:rsidRPr="00F214D8">
        <w:t xml:space="preserve">Otto Brunfels, </w:t>
      </w:r>
    </w:p>
    <w:p w14:paraId="10470F35" w14:textId="77777777" w:rsidR="00F214D8" w:rsidRPr="00F214D8" w:rsidRDefault="00F214D8" w:rsidP="00F214D8"/>
    <w:p w14:paraId="111F1A5B" w14:textId="77777777" w:rsidR="00F214D8" w:rsidRPr="00F214D8" w:rsidRDefault="00F214D8" w:rsidP="00F214D8">
      <w:r w:rsidRPr="00F214D8">
        <w:t xml:space="preserve">1.1283, 2, </w:t>
      </w:r>
    </w:p>
    <w:p w14:paraId="7142CE14" w14:textId="77777777" w:rsidR="00F214D8" w:rsidRPr="00F214D8" w:rsidRDefault="00F214D8" w:rsidP="00F214D8"/>
    <w:p w14:paraId="2AE8B7DF" w14:textId="77777777" w:rsidR="00F214D8" w:rsidRPr="00F214D8" w:rsidRDefault="00F214D8" w:rsidP="00F214D8">
      <w:r w:rsidRPr="00F214D8">
        <w:t xml:space="preserve">Schottum, Largi </w:t>
      </w:r>
    </w:p>
    <w:p w14:paraId="3CE2C15A" w14:textId="77777777" w:rsidR="00F214D8" w:rsidRPr="00F214D8" w:rsidRDefault="00F214D8" w:rsidP="00F214D8"/>
    <w:p w14:paraId="62205D47" w14:textId="77777777" w:rsidR="00F214D8" w:rsidRPr="00F214D8" w:rsidRDefault="00F214D8" w:rsidP="00F214D8">
      <w:r w:rsidRPr="00F214D8">
        <w:t xml:space="preserve">3, 4.42, </w:t>
      </w:r>
    </w:p>
    <w:p w14:paraId="0EA766DB" w14:textId="77777777" w:rsidR="00F214D8" w:rsidRPr="00F214D8" w:rsidRDefault="00F214D8" w:rsidP="00F214D8"/>
    <w:p w14:paraId="47218EEA" w14:textId="77777777" w:rsidR="00F214D8" w:rsidRPr="00F214D8" w:rsidRDefault="00F214D8" w:rsidP="00F214D8">
      <w:r w:rsidRPr="00F214D8">
        <w:t xml:space="preserve">[Argentorati] </w:t>
      </w:r>
    </w:p>
    <w:p w14:paraId="6D74790D" w14:textId="77777777" w:rsidR="00F214D8" w:rsidRPr="00F214D8" w:rsidRDefault="00F214D8" w:rsidP="00F214D8"/>
    <w:p w14:paraId="2854E3F5" w14:textId="77777777" w:rsidR="00F214D8" w:rsidRPr="00F214D8" w:rsidRDefault="00F214D8" w:rsidP="00F214D8">
      <w:r w:rsidRPr="00F214D8">
        <w:t xml:space="preserve">5.30 </w:t>
      </w:r>
    </w:p>
    <w:p w14:paraId="5BB9E7C6" w14:textId="77777777" w:rsidR="00F214D8" w:rsidRPr="00F214D8" w:rsidRDefault="00F214D8" w:rsidP="00F214D8"/>
    <w:p w14:paraId="05FD727F" w14:textId="77777777" w:rsidR="00F214D8" w:rsidRPr="00F214D8" w:rsidRDefault="00F214D8" w:rsidP="00F214D8">
      <w:r w:rsidRPr="00F214D8">
        <w:t xml:space="preserve">Serapion </w:t>
      </w:r>
    </w:p>
    <w:p w14:paraId="671E2443" w14:textId="77777777" w:rsidR="00F214D8" w:rsidRPr="00F214D8" w:rsidRDefault="00F214D8" w:rsidP="00F214D8"/>
    <w:p w14:paraId="0A620C0A" w14:textId="77777777" w:rsidR="00F214D8" w:rsidRPr="00F214D8" w:rsidRDefault="00F214D8" w:rsidP="00F214D8">
      <w:r w:rsidRPr="00F214D8">
        <w:t xml:space="preserve">[Argentorati] </w:t>
      </w:r>
    </w:p>
    <w:p w14:paraId="6E748C1C" w14:textId="77777777" w:rsidR="00F214D8" w:rsidRPr="00F214D8" w:rsidRDefault="00F214D8" w:rsidP="00F214D8"/>
    <w:p w14:paraId="082FFC05" w14:textId="77777777" w:rsidR="00F214D8" w:rsidRPr="00F214D8" w:rsidRDefault="00F214D8" w:rsidP="00F214D8">
      <w:r w:rsidRPr="00F214D8">
        <w:t xml:space="preserve">1.8616 </w:t>
      </w:r>
    </w:p>
    <w:p w14:paraId="33E40A62" w14:textId="77777777" w:rsidR="00F214D8" w:rsidRPr="00F214D8" w:rsidRDefault="00F214D8" w:rsidP="00F214D8"/>
    <w:p w14:paraId="4E6F1EC7" w14:textId="77777777" w:rsidR="00F214D8" w:rsidRPr="00F214D8" w:rsidRDefault="00F214D8" w:rsidP="00F214D8">
      <w:r w:rsidRPr="00F214D8">
        <w:t xml:space="preserve">Joanne Ruellio </w:t>
      </w:r>
    </w:p>
    <w:p w14:paraId="17FC9595" w14:textId="77777777" w:rsidR="00F214D8" w:rsidRPr="00F214D8" w:rsidRDefault="00F214D8" w:rsidP="00F214D8">
      <w:r w:rsidRPr="00F214D8">
        <w:t xml:space="preserve">2nd ed </w:t>
      </w:r>
    </w:p>
    <w:p w14:paraId="50032E13" w14:textId="77777777" w:rsidR="00F214D8" w:rsidRPr="00F214D8" w:rsidRDefault="00F214D8" w:rsidP="00F214D8">
      <w:r w:rsidRPr="00F214D8">
        <w:t xml:space="preserve">[Basiliae] </w:t>
      </w:r>
    </w:p>
    <w:p w14:paraId="250B6A8B" w14:textId="77777777" w:rsidR="00F214D8" w:rsidRPr="00F214D8" w:rsidRDefault="00F214D8" w:rsidP="00F214D8"/>
    <w:p w14:paraId="42030F97" w14:textId="77777777" w:rsidR="00F214D8" w:rsidRPr="00F214D8" w:rsidRDefault="00F214D8" w:rsidP="00F214D8">
      <w:r w:rsidRPr="00F214D8">
        <w:t xml:space="preserve">1.2306 </w:t>
      </w:r>
    </w:p>
    <w:p w14:paraId="0A79FD6F" w14:textId="77777777" w:rsidR="00F214D8" w:rsidRPr="00F214D8" w:rsidRDefault="00F214D8" w:rsidP="00F214D8"/>
    <w:p w14:paraId="04FC3C2E" w14:textId="77777777" w:rsidR="00F214D8" w:rsidRPr="00F214D8" w:rsidRDefault="00F214D8" w:rsidP="00F214D8">
      <w:r w:rsidRPr="00F214D8">
        <w:t xml:space="preserve">Otto Brunfels </w:t>
      </w:r>
    </w:p>
    <w:p w14:paraId="5B9D74AB" w14:textId="77777777" w:rsidR="00F214D8" w:rsidRPr="00F214D8" w:rsidRDefault="00F214D8" w:rsidP="00F214D8"/>
    <w:p w14:paraId="4291BAA8" w14:textId="77777777" w:rsidR="00F214D8" w:rsidRPr="00F214D8" w:rsidRDefault="00F214D8" w:rsidP="00F214D8">
      <w:r w:rsidRPr="00F214D8">
        <w:t xml:space="preserve">1.1283, 3, </w:t>
      </w:r>
    </w:p>
    <w:p w14:paraId="6BB2A681" w14:textId="77777777" w:rsidR="00F214D8" w:rsidRPr="00F214D8" w:rsidRDefault="00F214D8" w:rsidP="00F214D8"/>
    <w:p w14:paraId="3FAA9D26" w14:textId="77777777" w:rsidR="00F214D8" w:rsidRPr="00F214D8" w:rsidRDefault="00F214D8" w:rsidP="00F214D8">
      <w:r w:rsidRPr="00F214D8">
        <w:t xml:space="preserve">[Strassburg] </w:t>
      </w:r>
    </w:p>
    <w:p w14:paraId="0F5B7F11" w14:textId="77777777" w:rsidR="00F214D8" w:rsidRPr="00F214D8" w:rsidRDefault="00F214D8" w:rsidP="00F214D8"/>
    <w:p w14:paraId="442674DC" w14:textId="77777777" w:rsidR="00F214D8" w:rsidRPr="00F214D8" w:rsidRDefault="00F214D8" w:rsidP="00F214D8">
      <w:r w:rsidRPr="00F214D8">
        <w:t xml:space="preserve">4.43 </w:t>
      </w:r>
    </w:p>
    <w:p w14:paraId="125DF2EB" w14:textId="77777777" w:rsidR="00F214D8" w:rsidRPr="00F214D8" w:rsidRDefault="00F214D8" w:rsidP="00F214D8"/>
    <w:p w14:paraId="393CD06D" w14:textId="77777777" w:rsidR="00F214D8" w:rsidRPr="00F214D8" w:rsidRDefault="00F214D8" w:rsidP="00F214D8">
      <w:r w:rsidRPr="00F214D8">
        <w:t xml:space="preserve">Otto Brunfels </w:t>
      </w:r>
    </w:p>
    <w:p w14:paraId="6D14C222" w14:textId="77777777" w:rsidR="00F214D8" w:rsidRPr="00F214D8" w:rsidRDefault="00F214D8" w:rsidP="00F214D8"/>
    <w:p w14:paraId="506878B4" w14:textId="77777777" w:rsidR="00F214D8" w:rsidRPr="00F214D8" w:rsidRDefault="00F214D8" w:rsidP="00F214D8">
      <w:r w:rsidRPr="00F214D8">
        <w:t xml:space="preserve">1.1283, 3, </w:t>
      </w:r>
    </w:p>
    <w:p w14:paraId="52EB7006" w14:textId="77777777" w:rsidR="00F214D8" w:rsidRPr="00F214D8" w:rsidRDefault="00F214D8" w:rsidP="00F214D8"/>
    <w:p w14:paraId="2D357FD4" w14:textId="77777777" w:rsidR="00F214D8" w:rsidRPr="00F214D8" w:rsidRDefault="00F214D8" w:rsidP="00F214D8">
      <w:r w:rsidRPr="00F214D8">
        <w:t xml:space="preserve">[Strassburg] </w:t>
      </w:r>
    </w:p>
    <w:p w14:paraId="7875C633" w14:textId="77777777" w:rsidR="00F214D8" w:rsidRPr="00F214D8" w:rsidRDefault="00F214D8" w:rsidP="00F214D8"/>
    <w:p w14:paraId="594178BA" w14:textId="77777777" w:rsidR="00F214D8" w:rsidRPr="00F214D8" w:rsidRDefault="00F214D8" w:rsidP="00F214D8">
      <w:r w:rsidRPr="00F214D8">
        <w:t xml:space="preserve">4.43 </w:t>
      </w:r>
    </w:p>
    <w:p w14:paraId="3FC16E7B" w14:textId="77777777" w:rsidR="00F214D8" w:rsidRPr="00F214D8" w:rsidRDefault="00F214D8" w:rsidP="00F214D8"/>
    <w:p w14:paraId="7AB848A2" w14:textId="77777777" w:rsidR="00F214D8" w:rsidRPr="00F214D8" w:rsidRDefault="00F214D8" w:rsidP="00F214D8">
      <w:r w:rsidRPr="00F214D8">
        <w:t xml:space="preserve">Cornelis Petri </w:t>
      </w:r>
    </w:p>
    <w:p w14:paraId="0AC77AE5" w14:textId="77777777" w:rsidR="00F214D8" w:rsidRPr="00F214D8" w:rsidRDefault="00F214D8" w:rsidP="00F214D8">
      <w:r w:rsidRPr="00F214D8">
        <w:t xml:space="preserve">[Antwerpiae] </w:t>
      </w:r>
    </w:p>
    <w:p w14:paraId="21C26967" w14:textId="77777777" w:rsidR="00F214D8" w:rsidRPr="00F214D8" w:rsidRDefault="00F214D8" w:rsidP="00F214D8"/>
    <w:p w14:paraId="3A524F76" w14:textId="77777777" w:rsidR="00F214D8" w:rsidRPr="00F214D8" w:rsidRDefault="00F214D8" w:rsidP="00F214D8">
      <w:r w:rsidRPr="00F214D8">
        <w:t xml:space="preserve">1.7091 </w:t>
      </w:r>
    </w:p>
    <w:p w14:paraId="02BF40CE" w14:textId="77777777" w:rsidR="00F214D8" w:rsidRPr="00F214D8" w:rsidRDefault="00F214D8" w:rsidP="00F214D8"/>
    <w:p w14:paraId="7E25D7A1" w14:textId="77777777" w:rsidR="00F214D8" w:rsidRPr="00F214D8" w:rsidRDefault="00F214D8" w:rsidP="00F214D8">
      <w:r w:rsidRPr="00F214D8">
        <w:t xml:space="preserve">Benedict Textor </w:t>
      </w:r>
    </w:p>
    <w:p w14:paraId="0CCE2F8F" w14:textId="77777777" w:rsidR="00F214D8" w:rsidRPr="00F214D8" w:rsidRDefault="00F214D8" w:rsidP="00F214D8">
      <w:r w:rsidRPr="00F214D8">
        <w:t xml:space="preserve">[Parisiis] </w:t>
      </w:r>
    </w:p>
    <w:p w14:paraId="5D0332ED" w14:textId="77777777" w:rsidR="00F214D8" w:rsidRPr="00F214D8" w:rsidRDefault="00F214D8" w:rsidP="00F214D8"/>
    <w:p w14:paraId="5EC58DDB" w14:textId="77777777" w:rsidR="00F214D8" w:rsidRPr="00F214D8" w:rsidRDefault="00F214D8" w:rsidP="00F214D8">
      <w:r w:rsidRPr="00F214D8">
        <w:t xml:space="preserve">1.9174 </w:t>
      </w:r>
    </w:p>
    <w:p w14:paraId="5BDFE9A4" w14:textId="77777777" w:rsidR="00F214D8" w:rsidRPr="00F214D8" w:rsidRDefault="00F214D8" w:rsidP="00F214D8"/>
    <w:p w14:paraId="381325AD" w14:textId="77777777" w:rsidR="00F214D8" w:rsidRPr="00F214D8" w:rsidRDefault="00F214D8" w:rsidP="00F214D8">
      <w:r w:rsidRPr="00F214D8">
        <w:t xml:space="preserve">Lusitanus (JR de </w:t>
      </w:r>
    </w:p>
    <w:p w14:paraId="5199234E" w14:textId="77777777" w:rsidR="00F214D8" w:rsidRPr="00F214D8" w:rsidRDefault="00F214D8" w:rsidP="00F214D8"/>
    <w:p w14:paraId="7AEC4FC8" w14:textId="77777777" w:rsidR="00F214D8" w:rsidRPr="00F214D8" w:rsidRDefault="00F214D8" w:rsidP="00F214D8">
      <w:r w:rsidRPr="00F214D8">
        <w:t xml:space="preserve">Castelbranco) </w:t>
      </w:r>
    </w:p>
    <w:p w14:paraId="56BDB3CD" w14:textId="77777777" w:rsidR="00F214D8" w:rsidRPr="00F214D8" w:rsidRDefault="00F214D8" w:rsidP="00F214D8"/>
    <w:p w14:paraId="46A79AF6" w14:textId="77777777" w:rsidR="00F214D8" w:rsidRPr="00F214D8" w:rsidRDefault="00F214D8" w:rsidP="00F214D8">
      <w:r w:rsidRPr="00F214D8">
        <w:t xml:space="preserve">[Antwerpiae] </w:t>
      </w:r>
    </w:p>
    <w:p w14:paraId="26F0A0E4" w14:textId="77777777" w:rsidR="00F214D8" w:rsidRPr="00F214D8" w:rsidRDefault="00F214D8" w:rsidP="00F214D8"/>
    <w:p w14:paraId="78591647" w14:textId="77777777" w:rsidR="00F214D8" w:rsidRPr="00F214D8" w:rsidRDefault="00F214D8" w:rsidP="00F214D8">
      <w:r w:rsidRPr="00F214D8">
        <w:t xml:space="preserve">1.123,2 </w:t>
      </w:r>
    </w:p>
    <w:p w14:paraId="0CB89EA1" w14:textId="77777777" w:rsidR="00F214D8" w:rsidRPr="00F214D8" w:rsidRDefault="00F214D8" w:rsidP="00F214D8"/>
    <w:p w14:paraId="21AA2B48" w14:textId="77777777" w:rsidR="00F214D8" w:rsidRPr="00F214D8" w:rsidRDefault="00F214D8" w:rsidP="00F214D8">
      <w:r w:rsidRPr="00F214D8">
        <w:t xml:space="preserve">Joanne Ruellio </w:t>
      </w:r>
    </w:p>
    <w:p w14:paraId="184B23C1" w14:textId="77777777" w:rsidR="00F214D8" w:rsidRPr="00F214D8" w:rsidRDefault="00F214D8" w:rsidP="00F214D8">
      <w:r w:rsidRPr="00F214D8">
        <w:t xml:space="preserve">3rd ed </w:t>
      </w:r>
    </w:p>
    <w:p w14:paraId="15A7583E" w14:textId="77777777" w:rsidR="00F214D8" w:rsidRPr="00F214D8" w:rsidRDefault="00F214D8" w:rsidP="00F214D8">
      <w:r w:rsidRPr="00F214D8">
        <w:t xml:space="preserve">[Parisiis] </w:t>
      </w:r>
    </w:p>
    <w:p w14:paraId="4FF0EDAE" w14:textId="77777777" w:rsidR="00F214D8" w:rsidRPr="00F214D8" w:rsidRDefault="00F214D8" w:rsidP="00F214D8"/>
    <w:p w14:paraId="68DB1E06" w14:textId="77777777" w:rsidR="00F214D8" w:rsidRPr="00F214D8" w:rsidRDefault="00F214D8" w:rsidP="00F214D8">
      <w:r w:rsidRPr="00F214D8">
        <w:t xml:space="preserve">1.2306, 3 </w:t>
      </w:r>
    </w:p>
    <w:p w14:paraId="391BC903" w14:textId="77777777" w:rsidR="00F214D8" w:rsidRPr="00F214D8" w:rsidRDefault="00F214D8" w:rsidP="00F214D8"/>
    <w:p w14:paraId="79FB4317" w14:textId="77777777" w:rsidR="00F214D8" w:rsidRPr="00F214D8" w:rsidRDefault="00F214D8" w:rsidP="00F214D8">
      <w:r w:rsidRPr="00F214D8">
        <w:t xml:space="preserve">Otto Brunfels </w:t>
      </w:r>
    </w:p>
    <w:p w14:paraId="3749C2BD" w14:textId="77777777" w:rsidR="00F214D8" w:rsidRPr="00F214D8" w:rsidRDefault="00F214D8" w:rsidP="00F214D8"/>
    <w:p w14:paraId="23C0B064" w14:textId="77777777" w:rsidR="00F214D8" w:rsidRPr="00F214D8" w:rsidRDefault="00F214D8" w:rsidP="00F214D8">
      <w:r w:rsidRPr="00F214D8">
        <w:t xml:space="preserve">2nd ed </w:t>
      </w:r>
    </w:p>
    <w:p w14:paraId="323BBD1A" w14:textId="77777777" w:rsidR="00F214D8" w:rsidRPr="00F214D8" w:rsidRDefault="00F214D8" w:rsidP="00F214D8">
      <w:r w:rsidRPr="00F214D8">
        <w:t xml:space="preserve">[Strassburg] </w:t>
      </w:r>
    </w:p>
    <w:p w14:paraId="38D260F1" w14:textId="77777777" w:rsidR="00F214D8" w:rsidRPr="00F214D8" w:rsidRDefault="00F214D8" w:rsidP="00F214D8"/>
    <w:p w14:paraId="79DDD6DD" w14:textId="77777777" w:rsidR="00F214D8" w:rsidRPr="00F214D8" w:rsidRDefault="00F214D8" w:rsidP="00F214D8">
      <w:r w:rsidRPr="00F214D8">
        <w:t xml:space="preserve">1.1283 </w:t>
      </w:r>
    </w:p>
    <w:p w14:paraId="4E88C9E8" w14:textId="77777777" w:rsidR="00F214D8" w:rsidRPr="00F214D8" w:rsidRDefault="00F214D8" w:rsidP="00F214D8"/>
    <w:p w14:paraId="70B6993A" w14:textId="77777777" w:rsidR="00F214D8" w:rsidRPr="00F214D8" w:rsidRDefault="00F214D8" w:rsidP="00F214D8"/>
    <w:p w14:paraId="28213F02" w14:textId="77777777" w:rsidR="00F214D8" w:rsidRPr="00F214D8" w:rsidRDefault="00F214D8" w:rsidP="00F214D8"/>
    <w:p w14:paraId="1E7AE9CC" w14:textId="77777777" w:rsidR="00F214D8" w:rsidRPr="00F214D8" w:rsidRDefault="00F214D8" w:rsidP="00F214D8">
      <w:r w:rsidRPr="00F214D8">
        <w:t xml:space="preserve">THE HERBAL OF DIOSCORIDES THE GREEK </w:t>
      </w:r>
    </w:p>
    <w:p w14:paraId="6C68082E" w14:textId="77777777" w:rsidR="00F214D8" w:rsidRPr="00F214D8" w:rsidRDefault="00F214D8" w:rsidP="00F214D8"/>
    <w:p w14:paraId="6E0EBB14" w14:textId="77777777" w:rsidR="00F214D8" w:rsidRPr="00F214D8" w:rsidRDefault="00F214D8" w:rsidP="00F214D8"/>
    <w:p w14:paraId="462BDD89" w14:textId="77777777" w:rsidR="00F214D8" w:rsidRPr="00F214D8" w:rsidRDefault="00F214D8" w:rsidP="00F214D8">
      <w:r w:rsidRPr="00F214D8">
        <w:t xml:space="preserve">1537 </w:t>
      </w:r>
    </w:p>
    <w:p w14:paraId="1BDEA092" w14:textId="77777777" w:rsidR="00F214D8" w:rsidRPr="00F214D8" w:rsidRDefault="00F214D8" w:rsidP="00F214D8"/>
    <w:p w14:paraId="46C2C5AC" w14:textId="77777777" w:rsidR="00F214D8" w:rsidRPr="00F214D8" w:rsidRDefault="00F214D8" w:rsidP="00F214D8">
      <w:r w:rsidRPr="00F214D8">
        <w:t xml:space="preserve">1538 </w:t>
      </w:r>
    </w:p>
    <w:p w14:paraId="39264003" w14:textId="77777777" w:rsidR="00F214D8" w:rsidRPr="00F214D8" w:rsidRDefault="00F214D8" w:rsidP="00F214D8"/>
    <w:p w14:paraId="0B72757B" w14:textId="77777777" w:rsidR="00F214D8" w:rsidRPr="00F214D8" w:rsidRDefault="00F214D8" w:rsidP="00F214D8">
      <w:r w:rsidRPr="00F214D8">
        <w:t xml:space="preserve">1539 </w:t>
      </w:r>
    </w:p>
    <w:p w14:paraId="4111A09D" w14:textId="77777777" w:rsidR="00F214D8" w:rsidRPr="00F214D8" w:rsidRDefault="00F214D8" w:rsidP="00F214D8"/>
    <w:p w14:paraId="5C4B71F6" w14:textId="77777777" w:rsidR="00F214D8" w:rsidRPr="00F214D8" w:rsidRDefault="00F214D8" w:rsidP="00F214D8">
      <w:r w:rsidRPr="00F214D8">
        <w:t xml:space="preserve">1539 </w:t>
      </w:r>
    </w:p>
    <w:p w14:paraId="555FDCC8" w14:textId="77777777" w:rsidR="00F214D8" w:rsidRPr="00F214D8" w:rsidRDefault="00F214D8" w:rsidP="00F214D8"/>
    <w:p w14:paraId="59A5CC81" w14:textId="77777777" w:rsidR="00F214D8" w:rsidRPr="00F214D8" w:rsidRDefault="00F214D8" w:rsidP="00F214D8">
      <w:r w:rsidRPr="00F214D8">
        <w:t xml:space="preserve">1541 </w:t>
      </w:r>
    </w:p>
    <w:p w14:paraId="48A367A0" w14:textId="77777777" w:rsidR="00F214D8" w:rsidRPr="00F214D8" w:rsidRDefault="00F214D8" w:rsidP="00F214D8"/>
    <w:p w14:paraId="3FCB3B25" w14:textId="77777777" w:rsidR="00F214D8" w:rsidRPr="00F214D8" w:rsidRDefault="00F214D8" w:rsidP="00F214D8">
      <w:r w:rsidRPr="00F214D8">
        <w:t xml:space="preserve">1541 </w:t>
      </w:r>
    </w:p>
    <w:p w14:paraId="72A8C1FF" w14:textId="77777777" w:rsidR="00F214D8" w:rsidRPr="00F214D8" w:rsidRDefault="00F214D8" w:rsidP="00F214D8"/>
    <w:p w14:paraId="4F273F62" w14:textId="77777777" w:rsidR="00F214D8" w:rsidRPr="00F214D8" w:rsidRDefault="00F214D8" w:rsidP="00F214D8">
      <w:r w:rsidRPr="00F214D8">
        <w:t xml:space="preserve">1541 </w:t>
      </w:r>
    </w:p>
    <w:p w14:paraId="2FB7743C" w14:textId="77777777" w:rsidR="00F214D8" w:rsidRPr="00F214D8" w:rsidRDefault="00F214D8" w:rsidP="00F214D8"/>
    <w:p w14:paraId="2BF2EF46" w14:textId="77777777" w:rsidR="00F214D8" w:rsidRPr="00F214D8" w:rsidRDefault="00F214D8" w:rsidP="00F214D8">
      <w:r w:rsidRPr="00F214D8">
        <w:t xml:space="preserve">1542 </w:t>
      </w:r>
    </w:p>
    <w:p w14:paraId="21D2233A" w14:textId="77777777" w:rsidR="00F214D8" w:rsidRPr="00F214D8" w:rsidRDefault="00F214D8" w:rsidP="00F214D8"/>
    <w:p w14:paraId="159E36E6" w14:textId="77777777" w:rsidR="00F214D8" w:rsidRPr="00F214D8" w:rsidRDefault="00F214D8" w:rsidP="00F214D8">
      <w:r w:rsidRPr="00F214D8">
        <w:t xml:space="preserve">1542 </w:t>
      </w:r>
    </w:p>
    <w:p w14:paraId="71ACCC53" w14:textId="77777777" w:rsidR="00F214D8" w:rsidRPr="00F214D8" w:rsidRDefault="00F214D8" w:rsidP="00F214D8"/>
    <w:p w14:paraId="0D2783E4" w14:textId="77777777" w:rsidR="00F214D8" w:rsidRPr="00F214D8" w:rsidRDefault="00F214D8" w:rsidP="00F214D8">
      <w:r w:rsidRPr="00F214D8">
        <w:t xml:space="preserve">1542 </w:t>
      </w:r>
    </w:p>
    <w:p w14:paraId="3FFB7F7F" w14:textId="77777777" w:rsidR="00F214D8" w:rsidRPr="00F214D8" w:rsidRDefault="00F214D8" w:rsidP="00F214D8"/>
    <w:p w14:paraId="2E56F16C" w14:textId="77777777" w:rsidR="00F214D8" w:rsidRPr="00F214D8" w:rsidRDefault="00F214D8" w:rsidP="00F214D8">
      <w:r w:rsidRPr="00F214D8">
        <w:t xml:space="preserve">1542 </w:t>
      </w:r>
    </w:p>
    <w:p w14:paraId="58787E3F" w14:textId="77777777" w:rsidR="00F214D8" w:rsidRPr="00F214D8" w:rsidRDefault="00F214D8" w:rsidP="00F214D8"/>
    <w:p w14:paraId="219011B4" w14:textId="77777777" w:rsidR="00F214D8" w:rsidRPr="00F214D8" w:rsidRDefault="00F214D8" w:rsidP="00F214D8">
      <w:r w:rsidRPr="00F214D8">
        <w:t xml:space="preserve">1542 </w:t>
      </w:r>
    </w:p>
    <w:p w14:paraId="2F03DF90" w14:textId="77777777" w:rsidR="00F214D8" w:rsidRPr="00F214D8" w:rsidRDefault="00F214D8" w:rsidP="00F214D8"/>
    <w:p w14:paraId="42A4617E" w14:textId="77777777" w:rsidR="00F214D8" w:rsidRPr="00F214D8" w:rsidRDefault="00F214D8" w:rsidP="00F214D8">
      <w:r w:rsidRPr="00F214D8">
        <w:t xml:space="preserve">1543 </w:t>
      </w:r>
    </w:p>
    <w:p w14:paraId="373CF1DF" w14:textId="77777777" w:rsidR="00F214D8" w:rsidRPr="00F214D8" w:rsidRDefault="00F214D8" w:rsidP="00F214D8"/>
    <w:p w14:paraId="3817BC59" w14:textId="77777777" w:rsidR="00F214D8" w:rsidRPr="00F214D8" w:rsidRDefault="00F214D8" w:rsidP="00F214D8">
      <w:r w:rsidRPr="00F214D8">
        <w:t xml:space="preserve">1543 </w:t>
      </w:r>
    </w:p>
    <w:p w14:paraId="01A16EFD" w14:textId="77777777" w:rsidR="00F214D8" w:rsidRPr="00F214D8" w:rsidRDefault="00F214D8" w:rsidP="00F214D8"/>
    <w:p w14:paraId="292B8C6B" w14:textId="77777777" w:rsidR="00F214D8" w:rsidRPr="00F214D8" w:rsidRDefault="00F214D8" w:rsidP="00F214D8">
      <w:r w:rsidRPr="00F214D8">
        <w:t xml:space="preserve">1543 </w:t>
      </w:r>
    </w:p>
    <w:p w14:paraId="06B6BAAB" w14:textId="77777777" w:rsidR="00F214D8" w:rsidRPr="00F214D8" w:rsidRDefault="00F214D8" w:rsidP="00F214D8"/>
    <w:p w14:paraId="2B23F047" w14:textId="77777777" w:rsidR="00F214D8" w:rsidRPr="00F214D8" w:rsidRDefault="00F214D8" w:rsidP="00F214D8">
      <w:r w:rsidRPr="00F214D8">
        <w:t xml:space="preserve">1543 </w:t>
      </w:r>
    </w:p>
    <w:p w14:paraId="1CC58DD4" w14:textId="77777777" w:rsidR="00F214D8" w:rsidRPr="00F214D8" w:rsidRDefault="00F214D8" w:rsidP="00F214D8"/>
    <w:p w14:paraId="61DEB86C" w14:textId="77777777" w:rsidR="00F214D8" w:rsidRPr="00F214D8" w:rsidRDefault="00F214D8" w:rsidP="00F214D8"/>
    <w:p w14:paraId="3855E47C" w14:textId="77777777" w:rsidR="00F214D8" w:rsidRPr="00F214D8" w:rsidRDefault="00F214D8" w:rsidP="00F214D8">
      <w:r w:rsidRPr="00F214D8">
        <w:t xml:space="preserve">Latin </w:t>
      </w:r>
    </w:p>
    <w:p w14:paraId="522B31BA" w14:textId="77777777" w:rsidR="00F214D8" w:rsidRPr="00F214D8" w:rsidRDefault="00F214D8" w:rsidP="00F214D8"/>
    <w:p w14:paraId="5E1F8DC0" w14:textId="77777777" w:rsidR="00F214D8" w:rsidRPr="00F214D8" w:rsidRDefault="00F214D8" w:rsidP="00F214D8"/>
    <w:p w14:paraId="7B8DEF24" w14:textId="77777777" w:rsidR="00F214D8" w:rsidRPr="00F214D8" w:rsidRDefault="00F214D8" w:rsidP="00F214D8">
      <w:r w:rsidRPr="00F214D8">
        <w:t xml:space="preserve">Latin </w:t>
      </w:r>
    </w:p>
    <w:p w14:paraId="0F1C239B" w14:textId="77777777" w:rsidR="00F214D8" w:rsidRPr="00F214D8" w:rsidRDefault="00F214D8" w:rsidP="00F214D8"/>
    <w:p w14:paraId="458E9799" w14:textId="77777777" w:rsidR="00F214D8" w:rsidRPr="00F214D8" w:rsidRDefault="00F214D8" w:rsidP="00F214D8"/>
    <w:p w14:paraId="0A5A9B75" w14:textId="77777777" w:rsidR="00F214D8" w:rsidRPr="00F214D8" w:rsidRDefault="00F214D8" w:rsidP="00F214D8">
      <w:r w:rsidRPr="00F214D8">
        <w:t xml:space="preserve">Latin </w:t>
      </w:r>
    </w:p>
    <w:p w14:paraId="510A86EF" w14:textId="77777777" w:rsidR="00F214D8" w:rsidRPr="00F214D8" w:rsidRDefault="00F214D8" w:rsidP="00F214D8"/>
    <w:p w14:paraId="1BE757D7" w14:textId="77777777" w:rsidR="00F214D8" w:rsidRPr="00F214D8" w:rsidRDefault="00F214D8" w:rsidP="00F214D8"/>
    <w:p w14:paraId="1521A4DB" w14:textId="77777777" w:rsidR="00F214D8" w:rsidRPr="00F214D8" w:rsidRDefault="00F214D8" w:rsidP="00F214D8">
      <w:r w:rsidRPr="00F214D8">
        <w:t xml:space="preserve">German </w:t>
      </w:r>
    </w:p>
    <w:p w14:paraId="46BE1F8E" w14:textId="77777777" w:rsidR="00F214D8" w:rsidRPr="00F214D8" w:rsidRDefault="00F214D8" w:rsidP="00F214D8"/>
    <w:p w14:paraId="06CD54B2" w14:textId="77777777" w:rsidR="00F214D8" w:rsidRPr="00F214D8" w:rsidRDefault="00F214D8" w:rsidP="00F214D8"/>
    <w:p w14:paraId="0E36D66E" w14:textId="77777777" w:rsidR="00F214D8" w:rsidRPr="00F214D8" w:rsidRDefault="00F214D8" w:rsidP="00F214D8">
      <w:r w:rsidRPr="00F214D8">
        <w:t xml:space="preserve">Latin </w:t>
      </w:r>
    </w:p>
    <w:p w14:paraId="68CD026A" w14:textId="77777777" w:rsidR="00F214D8" w:rsidRPr="00F214D8" w:rsidRDefault="00F214D8" w:rsidP="00F214D8"/>
    <w:p w14:paraId="1BE28F27" w14:textId="77777777" w:rsidR="00F214D8" w:rsidRPr="00F214D8" w:rsidRDefault="00F214D8" w:rsidP="00F214D8"/>
    <w:p w14:paraId="5D9A7B32" w14:textId="77777777" w:rsidR="00F214D8" w:rsidRPr="00F214D8" w:rsidRDefault="00F214D8" w:rsidP="00F214D8">
      <w:r w:rsidRPr="00F214D8">
        <w:t xml:space="preserve">Latin </w:t>
      </w:r>
    </w:p>
    <w:p w14:paraId="0A751791" w14:textId="77777777" w:rsidR="00F214D8" w:rsidRPr="00F214D8" w:rsidRDefault="00F214D8" w:rsidP="00F214D8"/>
    <w:p w14:paraId="4915C674" w14:textId="77777777" w:rsidR="00F214D8" w:rsidRPr="00F214D8" w:rsidRDefault="00F214D8" w:rsidP="00F214D8"/>
    <w:p w14:paraId="636B337E" w14:textId="77777777" w:rsidR="00F214D8" w:rsidRPr="00F214D8" w:rsidRDefault="00F214D8" w:rsidP="00F214D8">
      <w:r w:rsidRPr="00F214D8">
        <w:t xml:space="preserve">Latin </w:t>
      </w:r>
    </w:p>
    <w:p w14:paraId="22A3636F" w14:textId="77777777" w:rsidR="00F214D8" w:rsidRPr="00F214D8" w:rsidRDefault="00F214D8" w:rsidP="00F214D8"/>
    <w:p w14:paraId="712A5A0F" w14:textId="77777777" w:rsidR="00F214D8" w:rsidRPr="00F214D8" w:rsidRDefault="00F214D8" w:rsidP="00F214D8"/>
    <w:p w14:paraId="00CDEF42" w14:textId="77777777" w:rsidR="00F214D8" w:rsidRPr="00F214D8" w:rsidRDefault="00F214D8" w:rsidP="00F214D8">
      <w:r w:rsidRPr="00F214D8">
        <w:t xml:space="preserve">Latin </w:t>
      </w:r>
    </w:p>
    <w:p w14:paraId="7760698D" w14:textId="77777777" w:rsidR="00F214D8" w:rsidRPr="00F214D8" w:rsidRDefault="00F214D8" w:rsidP="00F214D8"/>
    <w:p w14:paraId="48BE375E" w14:textId="77777777" w:rsidR="00F214D8" w:rsidRPr="00F214D8" w:rsidRDefault="00F214D8" w:rsidP="00F214D8"/>
    <w:p w14:paraId="445EDACE" w14:textId="77777777" w:rsidR="00F214D8" w:rsidRPr="00F214D8" w:rsidRDefault="00F214D8" w:rsidP="00F214D8">
      <w:r w:rsidRPr="00F214D8">
        <w:t xml:space="preserve">Italian </w:t>
      </w:r>
    </w:p>
    <w:p w14:paraId="05FCD985" w14:textId="77777777" w:rsidR="00F214D8" w:rsidRPr="00F214D8" w:rsidRDefault="00F214D8" w:rsidP="00F214D8"/>
    <w:p w14:paraId="50317E22" w14:textId="77777777" w:rsidR="00F214D8" w:rsidRPr="00F214D8" w:rsidRDefault="00F214D8" w:rsidP="00F214D8"/>
    <w:p w14:paraId="15C0CEBF" w14:textId="77777777" w:rsidR="00F214D8" w:rsidRPr="00F214D8" w:rsidRDefault="00F214D8" w:rsidP="00F214D8">
      <w:r w:rsidRPr="00F214D8">
        <w:t xml:space="preserve">Latin </w:t>
      </w:r>
    </w:p>
    <w:p w14:paraId="20C83A8C" w14:textId="77777777" w:rsidR="00F214D8" w:rsidRPr="00F214D8" w:rsidRDefault="00F214D8" w:rsidP="00F214D8"/>
    <w:p w14:paraId="3C7AD970" w14:textId="77777777" w:rsidR="00F214D8" w:rsidRPr="00F214D8" w:rsidRDefault="00F214D8" w:rsidP="00F214D8"/>
    <w:p w14:paraId="4FF46997" w14:textId="77777777" w:rsidR="00F214D8" w:rsidRPr="00F214D8" w:rsidRDefault="00F214D8" w:rsidP="00F214D8">
      <w:r w:rsidRPr="00F214D8">
        <w:t xml:space="preserve">Latin </w:t>
      </w:r>
    </w:p>
    <w:p w14:paraId="6E839FC4" w14:textId="77777777" w:rsidR="00F214D8" w:rsidRPr="00F214D8" w:rsidRDefault="00F214D8" w:rsidP="00F214D8"/>
    <w:p w14:paraId="4A952135" w14:textId="77777777" w:rsidR="00F214D8" w:rsidRPr="00F214D8" w:rsidRDefault="00F214D8" w:rsidP="00F214D8"/>
    <w:p w14:paraId="5627C399" w14:textId="77777777" w:rsidR="00F214D8" w:rsidRPr="00F214D8" w:rsidRDefault="00F214D8" w:rsidP="00F214D8">
      <w:r w:rsidRPr="00F214D8">
        <w:t xml:space="preserve">Latin, </w:t>
      </w:r>
    </w:p>
    <w:p w14:paraId="4E879A26" w14:textId="77777777" w:rsidR="00F214D8" w:rsidRPr="00F214D8" w:rsidRDefault="00F214D8" w:rsidP="00F214D8"/>
    <w:p w14:paraId="43318E47" w14:textId="77777777" w:rsidR="00F214D8" w:rsidRPr="00F214D8" w:rsidRDefault="00F214D8" w:rsidP="00F214D8">
      <w:r w:rsidRPr="00F214D8">
        <w:t xml:space="preserve">Greek, </w:t>
      </w:r>
    </w:p>
    <w:p w14:paraId="5F2C17E7" w14:textId="77777777" w:rsidR="00F214D8" w:rsidRPr="00F214D8" w:rsidRDefault="00F214D8" w:rsidP="00F214D8"/>
    <w:p w14:paraId="399DD827" w14:textId="77777777" w:rsidR="00F214D8" w:rsidRPr="00F214D8" w:rsidRDefault="00F214D8" w:rsidP="00F214D8">
      <w:r w:rsidRPr="00F214D8">
        <w:t xml:space="preserve">German, </w:t>
      </w:r>
    </w:p>
    <w:p w14:paraId="777A24D5" w14:textId="77777777" w:rsidR="00F214D8" w:rsidRPr="00F214D8" w:rsidRDefault="00F214D8" w:rsidP="00F214D8"/>
    <w:p w14:paraId="23E40953" w14:textId="77777777" w:rsidR="00F214D8" w:rsidRPr="00F214D8" w:rsidRDefault="00F214D8" w:rsidP="00F214D8">
      <w:r w:rsidRPr="00F214D8">
        <w:t xml:space="preserve">French </w:t>
      </w:r>
    </w:p>
    <w:p w14:paraId="7E46780F" w14:textId="77777777" w:rsidR="00F214D8" w:rsidRPr="00F214D8" w:rsidRDefault="00F214D8" w:rsidP="00F214D8"/>
    <w:p w14:paraId="7078DF84" w14:textId="77777777" w:rsidR="00F214D8" w:rsidRPr="00F214D8" w:rsidRDefault="00F214D8" w:rsidP="00F214D8"/>
    <w:p w14:paraId="6823C5C2" w14:textId="77777777" w:rsidR="00F214D8" w:rsidRPr="00F214D8" w:rsidRDefault="00F214D8" w:rsidP="00F214D8">
      <w:r w:rsidRPr="00F214D8">
        <w:t xml:space="preserve">Latin, </w:t>
      </w:r>
    </w:p>
    <w:p w14:paraId="3F669897" w14:textId="77777777" w:rsidR="00F214D8" w:rsidRPr="00F214D8" w:rsidRDefault="00F214D8" w:rsidP="00F214D8"/>
    <w:p w14:paraId="5DF8AF06" w14:textId="77777777" w:rsidR="00F214D8" w:rsidRPr="00F214D8" w:rsidRDefault="00F214D8" w:rsidP="00F214D8">
      <w:r w:rsidRPr="00F214D8">
        <w:t xml:space="preserve">Greek, </w:t>
      </w:r>
    </w:p>
    <w:p w14:paraId="285F4EAD" w14:textId="77777777" w:rsidR="00F214D8" w:rsidRPr="00F214D8" w:rsidRDefault="00F214D8" w:rsidP="00F214D8"/>
    <w:p w14:paraId="6B59FFFD" w14:textId="77777777" w:rsidR="00F214D8" w:rsidRPr="00F214D8" w:rsidRDefault="00F214D8" w:rsidP="00F214D8">
      <w:r w:rsidRPr="00F214D8">
        <w:lastRenderedPageBreak/>
        <w:t xml:space="preserve">German, </w:t>
      </w:r>
    </w:p>
    <w:p w14:paraId="76BE6F23" w14:textId="77777777" w:rsidR="00F214D8" w:rsidRPr="00F214D8" w:rsidRDefault="00F214D8" w:rsidP="00F214D8"/>
    <w:p w14:paraId="02BA9704" w14:textId="77777777" w:rsidR="00F214D8" w:rsidRPr="00F214D8" w:rsidRDefault="00F214D8" w:rsidP="00F214D8">
      <w:r w:rsidRPr="00F214D8">
        <w:t xml:space="preserve">French </w:t>
      </w:r>
    </w:p>
    <w:p w14:paraId="4B402D53" w14:textId="77777777" w:rsidR="00F214D8" w:rsidRPr="00F214D8" w:rsidRDefault="00F214D8" w:rsidP="00F214D8"/>
    <w:p w14:paraId="78179DD2" w14:textId="77777777" w:rsidR="00F214D8" w:rsidRPr="00F214D8" w:rsidRDefault="00F214D8" w:rsidP="00F214D8"/>
    <w:p w14:paraId="3D0E7BDF" w14:textId="77777777" w:rsidR="00F214D8" w:rsidRPr="00F214D8" w:rsidRDefault="00F214D8" w:rsidP="00F214D8">
      <w:r w:rsidRPr="00F214D8">
        <w:t xml:space="preserve">Flemish </w:t>
      </w:r>
    </w:p>
    <w:p w14:paraId="6FB2FA24" w14:textId="77777777" w:rsidR="00F214D8" w:rsidRPr="00F214D8" w:rsidRDefault="00F214D8" w:rsidP="00F214D8"/>
    <w:p w14:paraId="40333901" w14:textId="77777777" w:rsidR="00F214D8" w:rsidRPr="00F214D8" w:rsidRDefault="00F214D8" w:rsidP="00F214D8"/>
    <w:p w14:paraId="081EB402" w14:textId="77777777" w:rsidR="00F214D8" w:rsidRPr="00F214D8" w:rsidRDefault="00F214D8" w:rsidP="00F214D8">
      <w:r w:rsidRPr="00F214D8">
        <w:t xml:space="preserve">Latin </w:t>
      </w:r>
    </w:p>
    <w:p w14:paraId="1CEC5FA2" w14:textId="77777777" w:rsidR="00F214D8" w:rsidRPr="00F214D8" w:rsidRDefault="00F214D8" w:rsidP="00F214D8"/>
    <w:p w14:paraId="331D9874" w14:textId="77777777" w:rsidR="00F214D8" w:rsidRPr="00F214D8" w:rsidRDefault="00F214D8" w:rsidP="00F214D8"/>
    <w:p w14:paraId="116E6260" w14:textId="77777777" w:rsidR="00F214D8" w:rsidRPr="00F214D8" w:rsidRDefault="00F214D8" w:rsidP="00F214D8">
      <w:r w:rsidRPr="00F214D8">
        <w:t xml:space="preserve">Latin </w:t>
      </w:r>
    </w:p>
    <w:p w14:paraId="52C0B43F" w14:textId="77777777" w:rsidR="00F214D8" w:rsidRPr="00F214D8" w:rsidRDefault="00F214D8" w:rsidP="00F214D8"/>
    <w:p w14:paraId="45CFB7A4" w14:textId="77777777" w:rsidR="00F214D8" w:rsidRPr="00F214D8" w:rsidRDefault="00F214D8" w:rsidP="00F214D8"/>
    <w:p w14:paraId="4CC4F7DA" w14:textId="77777777" w:rsidR="00F214D8" w:rsidRPr="00F214D8" w:rsidRDefault="00F214D8" w:rsidP="00F214D8">
      <w:r w:rsidRPr="00F214D8">
        <w:t xml:space="preserve">Stirpium differentiae ex Dioscoride secundum locos </w:t>
      </w:r>
    </w:p>
    <w:p w14:paraId="3B6547E7" w14:textId="77777777" w:rsidR="00F214D8" w:rsidRPr="00F214D8" w:rsidRDefault="00F214D8" w:rsidP="00F214D8">
      <w:r w:rsidRPr="00F214D8">
        <w:t xml:space="preserve">communes, opus ad ipsarum plantarum cognitionem </w:t>
      </w:r>
    </w:p>
    <w:p w14:paraId="37843D5D" w14:textId="77777777" w:rsidR="00F214D8" w:rsidRPr="00F214D8" w:rsidRDefault="00F214D8" w:rsidP="00F214D8">
      <w:r w:rsidRPr="00F214D8">
        <w:t xml:space="preserve">admodum conducibile. </w:t>
      </w:r>
    </w:p>
    <w:p w14:paraId="6732E775" w14:textId="77777777" w:rsidR="00F214D8" w:rsidRPr="00F214D8" w:rsidRDefault="00F214D8" w:rsidP="00F214D8"/>
    <w:p w14:paraId="26E66911" w14:textId="77777777" w:rsidR="00F214D8" w:rsidRPr="00F214D8" w:rsidRDefault="00F214D8" w:rsidP="00F214D8">
      <w:r w:rsidRPr="00F214D8">
        <w:t xml:space="preserve">Pedacii DioscoridesAnazarbei demedicinali materia libri </w:t>
      </w:r>
    </w:p>
    <w:p w14:paraId="70598ACA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362E4A84" w14:textId="77777777" w:rsidR="00F214D8" w:rsidRPr="00F214D8" w:rsidRDefault="00F214D8" w:rsidP="00F214D8">
      <w:r w:rsidRPr="00F214D8">
        <w:t xml:space="preserve">eorum notisacremediislibri quatuor,JoanneRueHio </w:t>
      </w:r>
    </w:p>
    <w:p w14:paraId="28ED696B" w14:textId="77777777" w:rsidR="00F214D8" w:rsidRPr="00F214D8" w:rsidRDefault="00F214D8" w:rsidP="00F214D8">
      <w:r w:rsidRPr="00F214D8">
        <w:t xml:space="preserve">Suessionensi interprete. </w:t>
      </w:r>
    </w:p>
    <w:p w14:paraId="36F201F1" w14:textId="77777777" w:rsidR="00F214D8" w:rsidRPr="00F214D8" w:rsidRDefault="00F214D8" w:rsidP="00F214D8"/>
    <w:p w14:paraId="7D414CBE" w14:textId="77777777" w:rsidR="00F214D8" w:rsidRPr="00F214D8" w:rsidRDefault="00F214D8" w:rsidP="00F214D8">
      <w:r w:rsidRPr="00F214D8">
        <w:t xml:space="preserve">M edicinaeherbariaelibri duo, quorum primushabet herbas </w:t>
      </w:r>
    </w:p>
    <w:p w14:paraId="4D2A1F31" w14:textId="77777777" w:rsidR="00F214D8" w:rsidRPr="00F214D8" w:rsidRDefault="00F214D8" w:rsidP="00F214D8">
      <w:r w:rsidRPr="00F214D8">
        <w:t xml:space="preserve">hujus saeculi medicis communes cum veteribus, D ioscoride </w:t>
      </w:r>
    </w:p>
    <w:p w14:paraId="63FB728A" w14:textId="77777777" w:rsidR="00F214D8" w:rsidRPr="00F214D8" w:rsidRDefault="00F214D8" w:rsidP="00F214D8">
      <w:r w:rsidRPr="00F214D8">
        <w:t xml:space="preserve">videlicet, Galeno, Oribasio, Paulo, Aetio, Plinio et horum </w:t>
      </w:r>
    </w:p>
    <w:p w14:paraId="40660CDF" w14:textId="77777777" w:rsidR="00F214D8" w:rsidRPr="00F214D8" w:rsidRDefault="00F214D8" w:rsidP="00F214D8">
      <w:r w:rsidRPr="00F214D8">
        <w:lastRenderedPageBreak/>
        <w:t xml:space="preserve">similibus. </w:t>
      </w:r>
    </w:p>
    <w:p w14:paraId="2608A0B4" w14:textId="77777777" w:rsidR="00F214D8" w:rsidRPr="00F214D8" w:rsidRDefault="00F214D8" w:rsidP="00F214D8"/>
    <w:p w14:paraId="3409DD20" w14:textId="77777777" w:rsidR="00F214D8" w:rsidRPr="00F214D8" w:rsidRDefault="00F214D8" w:rsidP="00F214D8">
      <w:r w:rsidRPr="00F214D8">
        <w:t xml:space="preserve">N ew Kreutterbuch von underscheydt, wurckung und namen </w:t>
      </w:r>
    </w:p>
    <w:p w14:paraId="7974F641" w14:textId="77777777" w:rsidR="00F214D8" w:rsidRPr="00F214D8" w:rsidRDefault="00F214D8" w:rsidP="00F214D8">
      <w:r w:rsidRPr="00F214D8">
        <w:t xml:space="preserve">der kreutter, so in teutschen landen wachsen. A uch </w:t>
      </w:r>
    </w:p>
    <w:p w14:paraId="17180F75" w14:textId="77777777" w:rsidR="00F214D8" w:rsidRPr="00F214D8" w:rsidRDefault="00F214D8" w:rsidP="00F214D8">
      <w:r w:rsidRPr="00F214D8">
        <w:t xml:space="preserve">derselbigen eygentlichem und wolgegrundetem Gebrauch in </w:t>
      </w:r>
    </w:p>
    <w:p w14:paraId="1115A817" w14:textId="77777777" w:rsidR="00F214D8" w:rsidRPr="00F214D8" w:rsidRDefault="00F214D8" w:rsidP="00F214D8">
      <w:r w:rsidRPr="00F214D8">
        <w:t xml:space="preserve">der A rznei zu behalten und zu furdern leibs gesuntheyt fast </w:t>
      </w:r>
    </w:p>
    <w:p w14:paraId="06DE30C2" w14:textId="77777777" w:rsidR="00F214D8" w:rsidRPr="00F214D8" w:rsidRDefault="00F214D8" w:rsidP="00F214D8">
      <w:r w:rsidRPr="00F214D8">
        <w:t xml:space="preserve">nutzund trostlichem, vorab gemeynem verstand. </w:t>
      </w:r>
    </w:p>
    <w:p w14:paraId="15013103" w14:textId="77777777" w:rsidR="00F214D8" w:rsidRPr="00F214D8" w:rsidRDefault="00F214D8" w:rsidP="00F214D8"/>
    <w:p w14:paraId="69C1EBD9" w14:textId="77777777" w:rsidR="00F214D8" w:rsidRPr="00F214D8" w:rsidRDefault="00F214D8" w:rsidP="00F214D8">
      <w:r w:rsidRPr="00F214D8">
        <w:t xml:space="preserve">H istoria plantarum et vires ex D ioscoride, Paulo Aegneta, </w:t>
      </w:r>
    </w:p>
    <w:p w14:paraId="4F81C0AB" w14:textId="77777777" w:rsidR="00F214D8" w:rsidRPr="00F214D8" w:rsidRDefault="00F214D8" w:rsidP="00F214D8">
      <w:r w:rsidRPr="00F214D8">
        <w:t xml:space="preserve">Theophrasto, Plinio et recentioribusGraecis juxta </w:t>
      </w:r>
    </w:p>
    <w:p w14:paraId="3FC93BFC" w14:textId="77777777" w:rsidR="00F214D8" w:rsidRPr="00F214D8" w:rsidRDefault="00F214D8" w:rsidP="00F214D8">
      <w:r w:rsidRPr="00F214D8">
        <w:t xml:space="preserve">elementorum ordinem. </w:t>
      </w:r>
    </w:p>
    <w:p w14:paraId="260F008D" w14:textId="77777777" w:rsidR="00F214D8" w:rsidRPr="00F214D8" w:rsidRDefault="00F214D8" w:rsidP="00F214D8"/>
    <w:p w14:paraId="2894D812" w14:textId="77777777" w:rsidR="00F214D8" w:rsidRPr="00F214D8" w:rsidRDefault="00F214D8" w:rsidP="00F214D8">
      <w:r w:rsidRPr="00F214D8">
        <w:t xml:space="preserve">H istoria plantarum et vires ex D ioscoride, Paulo Aegneta, </w:t>
      </w:r>
    </w:p>
    <w:p w14:paraId="713202E0" w14:textId="77777777" w:rsidR="00F214D8" w:rsidRPr="00F214D8" w:rsidRDefault="00F214D8" w:rsidP="00F214D8">
      <w:r w:rsidRPr="00F214D8">
        <w:t xml:space="preserve">Theophrasto, Plinio et recentioribusGraecis juxta </w:t>
      </w:r>
    </w:p>
    <w:p w14:paraId="26A55180" w14:textId="77777777" w:rsidR="00F214D8" w:rsidRPr="00F214D8" w:rsidRDefault="00F214D8" w:rsidP="00F214D8">
      <w:r w:rsidRPr="00F214D8">
        <w:t xml:space="preserve">elementorum ordinem. </w:t>
      </w:r>
    </w:p>
    <w:p w14:paraId="2F34545F" w14:textId="77777777" w:rsidR="00F214D8" w:rsidRPr="00F214D8" w:rsidRDefault="00F214D8" w:rsidP="00F214D8"/>
    <w:p w14:paraId="0595952F" w14:textId="77777777" w:rsidR="00F214D8" w:rsidRPr="00F214D8" w:rsidRDefault="00F214D8" w:rsidP="00F214D8">
      <w:r w:rsidRPr="00F214D8">
        <w:t xml:space="preserve">H istoria plantarum et vires ex D ioscoride, Paulo Aegneta, </w:t>
      </w:r>
    </w:p>
    <w:p w14:paraId="5688E94A" w14:textId="77777777" w:rsidR="00F214D8" w:rsidRPr="00F214D8" w:rsidRDefault="00F214D8" w:rsidP="00F214D8">
      <w:r w:rsidRPr="00F214D8">
        <w:t xml:space="preserve">Theophrasto, Plinio et recentioribusGraecis juxta </w:t>
      </w:r>
    </w:p>
    <w:p w14:paraId="5D6AA515" w14:textId="77777777" w:rsidR="00F214D8" w:rsidRPr="00F214D8" w:rsidRDefault="00F214D8" w:rsidP="00F214D8">
      <w:r w:rsidRPr="00F214D8">
        <w:t xml:space="preserve">elementorum ordinem. </w:t>
      </w:r>
    </w:p>
    <w:p w14:paraId="5F4BF15E" w14:textId="77777777" w:rsidR="00F214D8" w:rsidRPr="00F214D8" w:rsidRDefault="00F214D8" w:rsidP="00F214D8"/>
    <w:p w14:paraId="7F777BB6" w14:textId="77777777" w:rsidR="00F214D8" w:rsidRPr="00F214D8" w:rsidRDefault="00F214D8" w:rsidP="00F214D8">
      <w:r w:rsidRPr="00F214D8">
        <w:t xml:space="preserve">Pedacii DioscoridesAnazarbei demedicinali materia libri </w:t>
      </w:r>
    </w:p>
    <w:p w14:paraId="25D1E9C8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01027075" w14:textId="77777777" w:rsidR="00F214D8" w:rsidRPr="00F214D8" w:rsidRDefault="00F214D8" w:rsidP="00F214D8">
      <w:r w:rsidRPr="00F214D8">
        <w:t xml:space="preserve">eorum notis ac remediis libri quatuor,JoanneRueHio </w:t>
      </w:r>
    </w:p>
    <w:p w14:paraId="55A0E0F7" w14:textId="77777777" w:rsidR="00F214D8" w:rsidRPr="00F214D8" w:rsidRDefault="00F214D8" w:rsidP="00F214D8">
      <w:r w:rsidRPr="00F214D8">
        <w:t xml:space="preserve">Suessionensi interprete. </w:t>
      </w:r>
    </w:p>
    <w:p w14:paraId="17E340DF" w14:textId="77777777" w:rsidR="00F214D8" w:rsidRPr="00F214D8" w:rsidRDefault="00F214D8" w:rsidP="00F214D8"/>
    <w:p w14:paraId="043C617D" w14:textId="77777777" w:rsidR="00F214D8" w:rsidRPr="00F214D8" w:rsidRDefault="00F214D8" w:rsidP="00F214D8">
      <w:r w:rsidRPr="00F214D8">
        <w:t xml:space="preserve">Dioscorides, Pedanios, Anazarbeus. D ioscoride fatto di greco </w:t>
      </w:r>
    </w:p>
    <w:p w14:paraId="1B74ADE9" w14:textId="77777777" w:rsidR="00F214D8" w:rsidRPr="00F214D8" w:rsidRDefault="00F214D8" w:rsidP="00F214D8">
      <w:r w:rsidRPr="00F214D8">
        <w:lastRenderedPageBreak/>
        <w:t xml:space="preserve">italiano.AI cui finesonoappostelesuetavoleordinate, con </w:t>
      </w:r>
    </w:p>
    <w:p w14:paraId="664091A5" w14:textId="77777777" w:rsidR="00F214D8" w:rsidRPr="00F214D8" w:rsidRDefault="00F214D8" w:rsidP="00F214D8">
      <w:r w:rsidRPr="00F214D8">
        <w:t xml:space="preserve">certeavertenze, etrattati necessarj, per fa materia medesima. </w:t>
      </w:r>
    </w:p>
    <w:p w14:paraId="56204427" w14:textId="77777777" w:rsidR="00F214D8" w:rsidRPr="00F214D8" w:rsidRDefault="00F214D8" w:rsidP="00F214D8">
      <w:r w:rsidRPr="00F214D8">
        <w:t xml:space="preserve">Per CurtioTrojanodi Navo. </w:t>
      </w:r>
    </w:p>
    <w:p w14:paraId="2EE36483" w14:textId="77777777" w:rsidR="00F214D8" w:rsidRPr="00F214D8" w:rsidRDefault="00F214D8" w:rsidP="00F214D8"/>
    <w:p w14:paraId="6493AEFC" w14:textId="77777777" w:rsidR="00F214D8" w:rsidRPr="00F214D8" w:rsidRDefault="00F214D8" w:rsidP="00F214D8">
      <w:r w:rsidRPr="00F214D8">
        <w:t xml:space="preserve">Editiones Ruelianaein minori forma. Pedacii Dioscorides </w:t>
      </w:r>
    </w:p>
    <w:p w14:paraId="10ACD8A2" w14:textId="77777777" w:rsidR="00F214D8" w:rsidRPr="00F214D8" w:rsidRDefault="00F214D8" w:rsidP="00F214D8">
      <w:r w:rsidRPr="00F214D8">
        <w:t xml:space="preserve">Anazarbei demedicinali materia libri quinq; de viruletis </w:t>
      </w:r>
    </w:p>
    <w:p w14:paraId="51FF8595" w14:textId="77777777" w:rsidR="00F214D8" w:rsidRPr="00F214D8" w:rsidRDefault="00F214D8" w:rsidP="00F214D8">
      <w:r w:rsidRPr="00F214D8">
        <w:t xml:space="preserve">animalibus et venenis cane rabioso, et eorum notis ac remediis </w:t>
      </w:r>
    </w:p>
    <w:p w14:paraId="52B490F3" w14:textId="77777777" w:rsidR="00F214D8" w:rsidRPr="00F214D8" w:rsidRDefault="00F214D8" w:rsidP="00F214D8">
      <w:r w:rsidRPr="00F214D8">
        <w:t xml:space="preserve">libri quatuor,JoanneRuellioSuessionensi interprete. </w:t>
      </w:r>
    </w:p>
    <w:p w14:paraId="7429A2B9" w14:textId="77777777" w:rsidR="00F214D8" w:rsidRPr="00F214D8" w:rsidRDefault="00F214D8" w:rsidP="00F214D8">
      <w:r w:rsidRPr="00F214D8">
        <w:t xml:space="preserve">Dehistoriastirpium commentarii insignes, maximisimpensis </w:t>
      </w:r>
    </w:p>
    <w:p w14:paraId="7C549B59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54D8A72F" w14:textId="77777777" w:rsidR="00F214D8" w:rsidRPr="00F214D8" w:rsidRDefault="00F214D8" w:rsidP="00F214D8">
      <w:r w:rsidRPr="00F214D8">
        <w:t xml:space="preserve">quingentis imaginibus, nunquam antea ad naturae </w:t>
      </w:r>
    </w:p>
    <w:p w14:paraId="169287AD" w14:textId="77777777" w:rsidR="00F214D8" w:rsidRPr="00F214D8" w:rsidRDefault="00F214D8" w:rsidP="00F214D8">
      <w:r w:rsidRPr="00F214D8">
        <w:t xml:space="preserve">imitationem arteficiosius effictiset expressi. </w:t>
      </w:r>
    </w:p>
    <w:p w14:paraId="0E6BA3E9" w14:textId="77777777" w:rsidR="00F214D8" w:rsidRPr="00F214D8" w:rsidRDefault="00F214D8" w:rsidP="00F214D8"/>
    <w:p w14:paraId="527BCDA0" w14:textId="77777777" w:rsidR="00F214D8" w:rsidRPr="00F214D8" w:rsidRDefault="00F214D8" w:rsidP="00F214D8">
      <w:r w:rsidRPr="00F214D8">
        <w:t xml:space="preserve">Catalogusplantarum latine, graece, gemaniceet gallice. </w:t>
      </w:r>
    </w:p>
    <w:p w14:paraId="728C64DD" w14:textId="77777777" w:rsidR="00F214D8" w:rsidRPr="00F214D8" w:rsidRDefault="00F214D8" w:rsidP="00F214D8"/>
    <w:p w14:paraId="0F066827" w14:textId="77777777" w:rsidR="00F214D8" w:rsidRPr="00F214D8" w:rsidRDefault="00F214D8" w:rsidP="00F214D8">
      <w:r w:rsidRPr="00F214D8">
        <w:t xml:space="preserve">N amenbuch alter erdgewachsen, lateinisch, griechlsch, teutsch </w:t>
      </w:r>
    </w:p>
    <w:p w14:paraId="03D64902" w14:textId="77777777" w:rsidR="00F214D8" w:rsidRPr="00F214D8" w:rsidRDefault="00F214D8" w:rsidP="00F214D8">
      <w:r w:rsidRPr="00F214D8">
        <w:t xml:space="preserve">und franzosisch. U na cum vulgaribus pharmacopolarum </w:t>
      </w:r>
    </w:p>
    <w:p w14:paraId="4EBB84FA" w14:textId="77777777" w:rsidR="00F214D8" w:rsidRPr="00F214D8" w:rsidRDefault="00F214D8" w:rsidP="00F214D8">
      <w:r w:rsidRPr="00F214D8">
        <w:t xml:space="preserve">nominibus. Adjectaesunt etiam herbarum nomenclaturae </w:t>
      </w:r>
    </w:p>
    <w:p w14:paraId="0AE94DF4" w14:textId="77777777" w:rsidR="00F214D8" w:rsidRPr="00F214D8" w:rsidRDefault="00F214D8" w:rsidP="00F214D8">
      <w:r w:rsidRPr="00F214D8">
        <w:t xml:space="preserve">variarum gentium, Dioscoridi adscriptaesecundum literarum </w:t>
      </w:r>
    </w:p>
    <w:p w14:paraId="33604908" w14:textId="77777777" w:rsidR="00F214D8" w:rsidRPr="00F214D8" w:rsidRDefault="00F214D8" w:rsidP="00F214D8">
      <w:r w:rsidRPr="00F214D8">
        <w:t xml:space="preserve">ordinem expositae. </w:t>
      </w:r>
    </w:p>
    <w:p w14:paraId="0FDE8503" w14:textId="77777777" w:rsidR="00F214D8" w:rsidRPr="00F214D8" w:rsidRDefault="00F214D8" w:rsidP="00F214D8"/>
    <w:p w14:paraId="66A1740B" w14:textId="77777777" w:rsidR="00F214D8" w:rsidRPr="00F214D8" w:rsidRDefault="00F214D8" w:rsidP="00F214D8">
      <w:r w:rsidRPr="00F214D8">
        <w:t xml:space="preserve">Catalogus plantarum latine, graece, gemaniceet gallice. </w:t>
      </w:r>
    </w:p>
    <w:p w14:paraId="5AEDAD6D" w14:textId="77777777" w:rsidR="00F214D8" w:rsidRPr="00F214D8" w:rsidRDefault="00F214D8" w:rsidP="00F214D8"/>
    <w:p w14:paraId="6B2309DC" w14:textId="77777777" w:rsidR="00F214D8" w:rsidRPr="00F214D8" w:rsidRDefault="00F214D8" w:rsidP="00F214D8">
      <w:r w:rsidRPr="00F214D8">
        <w:t xml:space="preserve">N amenbuch alter erdgewachsen, lateinisch, griechisch, teutsch </w:t>
      </w:r>
    </w:p>
    <w:p w14:paraId="3A3E1FE7" w14:textId="77777777" w:rsidR="00F214D8" w:rsidRPr="00F214D8" w:rsidRDefault="00F214D8" w:rsidP="00F214D8">
      <w:r w:rsidRPr="00F214D8">
        <w:t xml:space="preserve">und franzosisch. U na cum vulgaribus pharmacopolarum </w:t>
      </w:r>
    </w:p>
    <w:p w14:paraId="7C5AB8CE" w14:textId="77777777" w:rsidR="00F214D8" w:rsidRPr="00F214D8" w:rsidRDefault="00F214D8" w:rsidP="00F214D8">
      <w:r w:rsidRPr="00F214D8">
        <w:t xml:space="preserve">nominibus. Adjectaesunt etiam herbarum nomenclaturae </w:t>
      </w:r>
    </w:p>
    <w:p w14:paraId="3F70B983" w14:textId="77777777" w:rsidR="00F214D8" w:rsidRPr="00F214D8" w:rsidRDefault="00F214D8" w:rsidP="00F214D8">
      <w:r w:rsidRPr="00F214D8">
        <w:lastRenderedPageBreak/>
        <w:t xml:space="preserve">variarum gentium, Dioscoridi adscriptae secundum literarum </w:t>
      </w:r>
    </w:p>
    <w:p w14:paraId="6289A809" w14:textId="77777777" w:rsidR="00F214D8" w:rsidRPr="00F214D8" w:rsidRDefault="00F214D8" w:rsidP="00F214D8">
      <w:r w:rsidRPr="00F214D8">
        <w:t xml:space="preserve">ordinem expositae. Cum DioscorideRyffi. </w:t>
      </w:r>
    </w:p>
    <w:p w14:paraId="56004C1E" w14:textId="77777777" w:rsidR="00F214D8" w:rsidRPr="00F214D8" w:rsidRDefault="00F214D8" w:rsidP="00F214D8"/>
    <w:p w14:paraId="6474F57C" w14:textId="77777777" w:rsidR="00F214D8" w:rsidRPr="00F214D8" w:rsidRDefault="00F214D8" w:rsidP="00F214D8">
      <w:r w:rsidRPr="00F214D8">
        <w:t xml:space="preserve">D en nieuwen herbarius, dat is, dboeck van den cruyden int </w:t>
      </w:r>
    </w:p>
    <w:p w14:paraId="75FA8709" w14:textId="77777777" w:rsidR="00F214D8" w:rsidRPr="00F214D8" w:rsidRDefault="00F214D8" w:rsidP="00F214D8">
      <w:r w:rsidRPr="00F214D8">
        <w:t xml:space="preserve">welckebescreven isniet alleen diegantsehistorievan de </w:t>
      </w:r>
    </w:p>
    <w:p w14:paraId="271B612D" w14:textId="77777777" w:rsidR="00F214D8" w:rsidRPr="00F214D8" w:rsidRDefault="00F214D8" w:rsidP="00F214D8">
      <w:r w:rsidRPr="00F214D8">
        <w:t xml:space="preserve">cruyden, maer oock gefigureert endegeconterfeyt. </w:t>
      </w:r>
    </w:p>
    <w:p w14:paraId="606BCD64" w14:textId="77777777" w:rsidR="00F214D8" w:rsidRPr="00F214D8" w:rsidRDefault="00F214D8" w:rsidP="00F214D8"/>
    <w:p w14:paraId="22B37190" w14:textId="77777777" w:rsidR="00F214D8" w:rsidRPr="00F214D8" w:rsidRDefault="00F214D8" w:rsidP="00F214D8">
      <w:r w:rsidRPr="00F214D8">
        <w:t xml:space="preserve">Pedacii Dioscorides Anazarbei demedicinali materia libri </w:t>
      </w:r>
    </w:p>
    <w:p w14:paraId="59185AEE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16655074" w14:textId="77777777" w:rsidR="00F214D8" w:rsidRPr="00F214D8" w:rsidRDefault="00F214D8" w:rsidP="00F214D8">
      <w:r w:rsidRPr="00F214D8">
        <w:t xml:space="preserve">eorum notis ac remediis libri quatuor,JoanneRueHio </w:t>
      </w:r>
    </w:p>
    <w:p w14:paraId="47CC2C82" w14:textId="77777777" w:rsidR="00F214D8" w:rsidRPr="00F214D8" w:rsidRDefault="00F214D8" w:rsidP="00F214D8">
      <w:r w:rsidRPr="00F214D8">
        <w:t xml:space="preserve">Suessionensi interprete. </w:t>
      </w:r>
    </w:p>
    <w:p w14:paraId="7ED4642B" w14:textId="77777777" w:rsidR="00F214D8" w:rsidRPr="00F214D8" w:rsidRDefault="00F214D8" w:rsidP="00F214D8"/>
    <w:p w14:paraId="3513C9DF" w14:textId="77777777" w:rsidR="00F214D8" w:rsidRPr="00F214D8" w:rsidRDefault="00F214D8" w:rsidP="00F214D8">
      <w:r w:rsidRPr="00F214D8">
        <w:t xml:space="preserve">Pedacii Dioscorides Anazarbei demedicinali materia libri </w:t>
      </w:r>
    </w:p>
    <w:p w14:paraId="53343A6A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15B1DC83" w14:textId="77777777" w:rsidR="00F214D8" w:rsidRPr="00F214D8" w:rsidRDefault="00F214D8" w:rsidP="00F214D8">
      <w:r w:rsidRPr="00F214D8">
        <w:t xml:space="preserve">eorum notis ac remediis libri quatuor,JoanneRueHio </w:t>
      </w:r>
    </w:p>
    <w:p w14:paraId="6365458F" w14:textId="77777777" w:rsidR="00F214D8" w:rsidRPr="00F214D8" w:rsidRDefault="00F214D8" w:rsidP="00F214D8">
      <w:r w:rsidRPr="00F214D8">
        <w:t xml:space="preserve">Suessionensi interprete. </w:t>
      </w:r>
    </w:p>
    <w:p w14:paraId="3F2A7317" w14:textId="77777777" w:rsidR="00F214D8" w:rsidRPr="00F214D8" w:rsidRDefault="00F214D8" w:rsidP="00F214D8"/>
    <w:p w14:paraId="5A8E01A9" w14:textId="77777777" w:rsidR="00F214D8" w:rsidRPr="00F214D8" w:rsidRDefault="00F214D8" w:rsidP="00F214D8"/>
    <w:p w14:paraId="14E2951A" w14:textId="77777777" w:rsidR="00F214D8" w:rsidRPr="00F214D8" w:rsidRDefault="00F214D8" w:rsidP="00F214D8">
      <w:r w:rsidRPr="00F214D8">
        <w:t xml:space="preserve">Benedict Textor </w:t>
      </w:r>
    </w:p>
    <w:p w14:paraId="537EBEB7" w14:textId="77777777" w:rsidR="00F214D8" w:rsidRPr="00F214D8" w:rsidRDefault="00F214D8" w:rsidP="00F214D8">
      <w:r w:rsidRPr="00F214D8">
        <w:t xml:space="preserve">[Venetiis] </w:t>
      </w:r>
    </w:p>
    <w:p w14:paraId="40675C21" w14:textId="77777777" w:rsidR="00F214D8" w:rsidRPr="00F214D8" w:rsidRDefault="00F214D8" w:rsidP="00F214D8"/>
    <w:p w14:paraId="58463C2C" w14:textId="77777777" w:rsidR="00F214D8" w:rsidRPr="00F214D8" w:rsidRDefault="00F214D8" w:rsidP="00F214D8">
      <w:r w:rsidRPr="00F214D8">
        <w:t xml:space="preserve">1.9174 </w:t>
      </w:r>
    </w:p>
    <w:p w14:paraId="197F4A30" w14:textId="77777777" w:rsidR="00F214D8" w:rsidRPr="00F214D8" w:rsidRDefault="00F214D8" w:rsidP="00F214D8"/>
    <w:p w14:paraId="434DE3FC" w14:textId="77777777" w:rsidR="00F214D8" w:rsidRPr="00F214D8" w:rsidRDefault="00F214D8" w:rsidP="00F214D8">
      <w:r w:rsidRPr="00F214D8">
        <w:t xml:space="preserve">Joanne Ruellio </w:t>
      </w:r>
    </w:p>
    <w:p w14:paraId="1E301E81" w14:textId="77777777" w:rsidR="00F214D8" w:rsidRPr="00F214D8" w:rsidRDefault="00F214D8" w:rsidP="00F214D8">
      <w:r w:rsidRPr="00F214D8">
        <w:t xml:space="preserve">3rd ed </w:t>
      </w:r>
    </w:p>
    <w:p w14:paraId="370EFA2E" w14:textId="77777777" w:rsidR="00F214D8" w:rsidRPr="00F214D8" w:rsidRDefault="00F214D8" w:rsidP="00F214D8">
      <w:r w:rsidRPr="00F214D8">
        <w:t xml:space="preserve">[Venetiis] </w:t>
      </w:r>
    </w:p>
    <w:p w14:paraId="54A07CD8" w14:textId="77777777" w:rsidR="00F214D8" w:rsidRPr="00F214D8" w:rsidRDefault="00F214D8" w:rsidP="00F214D8"/>
    <w:p w14:paraId="2BE244E9" w14:textId="77777777" w:rsidR="00F214D8" w:rsidRPr="00F214D8" w:rsidRDefault="00F214D8" w:rsidP="00F214D8">
      <w:r w:rsidRPr="00F214D8">
        <w:t xml:space="preserve">1.2302, 3 </w:t>
      </w:r>
    </w:p>
    <w:p w14:paraId="227A5B57" w14:textId="77777777" w:rsidR="00F214D8" w:rsidRPr="00F214D8" w:rsidRDefault="00F214D8" w:rsidP="00F214D8"/>
    <w:p w14:paraId="4B0ED107" w14:textId="77777777" w:rsidR="00F214D8" w:rsidRPr="00F214D8" w:rsidRDefault="00F214D8" w:rsidP="00F214D8">
      <w:r w:rsidRPr="00F214D8">
        <w:t xml:space="preserve">Johann Agricola, </w:t>
      </w:r>
    </w:p>
    <w:p w14:paraId="1275CAC5" w14:textId="77777777" w:rsidR="00F214D8" w:rsidRPr="00F214D8" w:rsidRDefault="00F214D8" w:rsidP="00F214D8">
      <w:r w:rsidRPr="00F214D8">
        <w:t xml:space="preserve">Georg Paurle </w:t>
      </w:r>
    </w:p>
    <w:p w14:paraId="4BF09725" w14:textId="77777777" w:rsidR="00F214D8" w:rsidRPr="00F214D8" w:rsidRDefault="00F214D8" w:rsidP="00F214D8">
      <w:r w:rsidRPr="00F214D8">
        <w:t xml:space="preserve">[Basileae] </w:t>
      </w:r>
    </w:p>
    <w:p w14:paraId="67E34D64" w14:textId="77777777" w:rsidR="00F214D8" w:rsidRPr="00F214D8" w:rsidRDefault="00F214D8" w:rsidP="00F214D8"/>
    <w:p w14:paraId="161CE533" w14:textId="77777777" w:rsidR="00F214D8" w:rsidRPr="00F214D8" w:rsidRDefault="00F214D8" w:rsidP="00F214D8">
      <w:r w:rsidRPr="00F214D8">
        <w:t xml:space="preserve">1.71, 3 </w:t>
      </w:r>
    </w:p>
    <w:p w14:paraId="6D919045" w14:textId="77777777" w:rsidR="00F214D8" w:rsidRPr="00F214D8" w:rsidRDefault="00F214D8" w:rsidP="00F214D8"/>
    <w:p w14:paraId="0458907F" w14:textId="77777777" w:rsidR="00F214D8" w:rsidRPr="00F214D8" w:rsidRDefault="00F214D8" w:rsidP="00F214D8">
      <w:r w:rsidRPr="00F214D8">
        <w:t xml:space="preserve">Hieronymous </w:t>
      </w:r>
    </w:p>
    <w:p w14:paraId="54ABFB21" w14:textId="77777777" w:rsidR="00F214D8" w:rsidRPr="00F214D8" w:rsidRDefault="00F214D8" w:rsidP="00F214D8">
      <w:r w:rsidRPr="00F214D8">
        <w:t xml:space="preserve">Bock (Tragus) </w:t>
      </w:r>
    </w:p>
    <w:p w14:paraId="64CDF428" w14:textId="77777777" w:rsidR="00F214D8" w:rsidRPr="00F214D8" w:rsidRDefault="00F214D8" w:rsidP="00F214D8">
      <w:r w:rsidRPr="00F214D8">
        <w:t xml:space="preserve">[Strassburg] </w:t>
      </w:r>
    </w:p>
    <w:p w14:paraId="4C1C9432" w14:textId="77777777" w:rsidR="00F214D8" w:rsidRPr="00F214D8" w:rsidRDefault="00F214D8" w:rsidP="00F214D8"/>
    <w:p w14:paraId="7F6E310E" w14:textId="77777777" w:rsidR="00F214D8" w:rsidRPr="00F214D8" w:rsidRDefault="00F214D8" w:rsidP="00F214D8">
      <w:r w:rsidRPr="00F214D8">
        <w:t xml:space="preserve">1.864,4.52 </w:t>
      </w:r>
    </w:p>
    <w:p w14:paraId="415CDFB2" w14:textId="77777777" w:rsidR="00F214D8" w:rsidRPr="00F214D8" w:rsidRDefault="00F214D8" w:rsidP="00F214D8"/>
    <w:p w14:paraId="22FE8203" w14:textId="77777777" w:rsidR="00F214D8" w:rsidRPr="00F214D8" w:rsidRDefault="00F214D8" w:rsidP="00F214D8">
      <w:r w:rsidRPr="00F214D8">
        <w:t xml:space="preserve">Konrad Gesner </w:t>
      </w:r>
    </w:p>
    <w:p w14:paraId="18CE7878" w14:textId="77777777" w:rsidR="00F214D8" w:rsidRPr="00F214D8" w:rsidRDefault="00F214D8" w:rsidP="00F214D8">
      <w:r w:rsidRPr="00F214D8">
        <w:t xml:space="preserve">[Basileae] </w:t>
      </w:r>
    </w:p>
    <w:p w14:paraId="43F06318" w14:textId="77777777" w:rsidR="00F214D8" w:rsidRPr="00F214D8" w:rsidRDefault="00F214D8" w:rsidP="00F214D8"/>
    <w:p w14:paraId="78165ED7" w14:textId="77777777" w:rsidR="00F214D8" w:rsidRPr="00F214D8" w:rsidRDefault="00F214D8" w:rsidP="00F214D8">
      <w:r w:rsidRPr="00F214D8">
        <w:t xml:space="preserve">1.3297 </w:t>
      </w:r>
    </w:p>
    <w:p w14:paraId="0D41571E" w14:textId="77777777" w:rsidR="00F214D8" w:rsidRPr="00F214D8" w:rsidRDefault="00F214D8" w:rsidP="00F214D8"/>
    <w:p w14:paraId="1EB7DADD" w14:textId="77777777" w:rsidR="00F214D8" w:rsidRPr="00F214D8" w:rsidRDefault="00F214D8" w:rsidP="00F214D8">
      <w:r w:rsidRPr="00F214D8">
        <w:t xml:space="preserve">Konrad Gesner </w:t>
      </w:r>
    </w:p>
    <w:p w14:paraId="0E541646" w14:textId="77777777" w:rsidR="00F214D8" w:rsidRPr="00F214D8" w:rsidRDefault="00F214D8" w:rsidP="00F214D8">
      <w:r w:rsidRPr="00F214D8">
        <w:t xml:space="preserve">[Parisiis] </w:t>
      </w:r>
    </w:p>
    <w:p w14:paraId="4AE72191" w14:textId="77777777" w:rsidR="00F214D8" w:rsidRPr="00F214D8" w:rsidRDefault="00F214D8" w:rsidP="00F214D8"/>
    <w:p w14:paraId="1FFFA2FA" w14:textId="77777777" w:rsidR="00F214D8" w:rsidRPr="00F214D8" w:rsidRDefault="00F214D8" w:rsidP="00F214D8">
      <w:r w:rsidRPr="00F214D8">
        <w:t xml:space="preserve">1.3297 </w:t>
      </w:r>
    </w:p>
    <w:p w14:paraId="2D1C087E" w14:textId="77777777" w:rsidR="00F214D8" w:rsidRPr="00F214D8" w:rsidRDefault="00F214D8" w:rsidP="00F214D8"/>
    <w:p w14:paraId="277EA20A" w14:textId="77777777" w:rsidR="00F214D8" w:rsidRPr="00F214D8" w:rsidRDefault="00F214D8" w:rsidP="00F214D8">
      <w:r w:rsidRPr="00F214D8">
        <w:t xml:space="preserve">Konrad Gesner </w:t>
      </w:r>
    </w:p>
    <w:p w14:paraId="401B326C" w14:textId="77777777" w:rsidR="00F214D8" w:rsidRPr="00F214D8" w:rsidRDefault="00F214D8" w:rsidP="00F214D8">
      <w:r w:rsidRPr="00F214D8">
        <w:lastRenderedPageBreak/>
        <w:t xml:space="preserve">[Venetiis] </w:t>
      </w:r>
    </w:p>
    <w:p w14:paraId="6E6A3C70" w14:textId="77777777" w:rsidR="00F214D8" w:rsidRPr="00F214D8" w:rsidRDefault="00F214D8" w:rsidP="00F214D8"/>
    <w:p w14:paraId="7C9D8168" w14:textId="77777777" w:rsidR="00F214D8" w:rsidRPr="00F214D8" w:rsidRDefault="00F214D8" w:rsidP="00F214D8">
      <w:r w:rsidRPr="00F214D8">
        <w:t xml:space="preserve">3 </w:t>
      </w:r>
    </w:p>
    <w:p w14:paraId="417A6233" w14:textId="77777777" w:rsidR="00F214D8" w:rsidRPr="00F214D8" w:rsidRDefault="00F214D8" w:rsidP="00F214D8"/>
    <w:p w14:paraId="0F161C44" w14:textId="77777777" w:rsidR="00F214D8" w:rsidRPr="00F214D8" w:rsidRDefault="00F214D8" w:rsidP="00F214D8">
      <w:r w:rsidRPr="00F214D8">
        <w:t xml:space="preserve">Joanne Ruellio </w:t>
      </w:r>
    </w:p>
    <w:p w14:paraId="5E471918" w14:textId="77777777" w:rsidR="00F214D8" w:rsidRPr="00F214D8" w:rsidRDefault="00F214D8" w:rsidP="00F214D8"/>
    <w:p w14:paraId="689A96FE" w14:textId="77777777" w:rsidR="00F214D8" w:rsidRPr="00F214D8" w:rsidRDefault="00F214D8" w:rsidP="00F214D8">
      <w:r w:rsidRPr="00F214D8">
        <w:t xml:space="preserve">1.2302, 3, </w:t>
      </w:r>
    </w:p>
    <w:p w14:paraId="0D9F6FFC" w14:textId="77777777" w:rsidR="00F214D8" w:rsidRPr="00F214D8" w:rsidRDefault="00F214D8" w:rsidP="00F214D8"/>
    <w:p w14:paraId="3897C4A1" w14:textId="77777777" w:rsidR="00F214D8" w:rsidRPr="00F214D8" w:rsidRDefault="00F214D8" w:rsidP="00F214D8">
      <w:r w:rsidRPr="00F214D8">
        <w:t xml:space="preserve">4th ed </w:t>
      </w:r>
    </w:p>
    <w:p w14:paraId="315F232A" w14:textId="77777777" w:rsidR="00F214D8" w:rsidRPr="00F214D8" w:rsidRDefault="00F214D8" w:rsidP="00F214D8">
      <w:r w:rsidRPr="00F214D8">
        <w:t xml:space="preserve">[Basileae] </w:t>
      </w:r>
    </w:p>
    <w:p w14:paraId="29D4D175" w14:textId="77777777" w:rsidR="00F214D8" w:rsidRPr="00F214D8" w:rsidRDefault="00F214D8" w:rsidP="00F214D8"/>
    <w:p w14:paraId="64744F1E" w14:textId="77777777" w:rsidR="00F214D8" w:rsidRPr="00F214D8" w:rsidRDefault="00F214D8" w:rsidP="00F214D8">
      <w:r w:rsidRPr="00F214D8">
        <w:t xml:space="preserve">6 </w:t>
      </w:r>
    </w:p>
    <w:p w14:paraId="5D0C1507" w14:textId="77777777" w:rsidR="00F214D8" w:rsidRPr="00F214D8" w:rsidRDefault="00F214D8" w:rsidP="00F214D8"/>
    <w:p w14:paraId="338F934C" w14:textId="77777777" w:rsidR="00F214D8" w:rsidRPr="00F214D8" w:rsidRDefault="00F214D8" w:rsidP="00F214D8">
      <w:r w:rsidRPr="00F214D8">
        <w:t xml:space="preserve">C T di Navo, </w:t>
      </w:r>
    </w:p>
    <w:p w14:paraId="261297B6" w14:textId="77777777" w:rsidR="00F214D8" w:rsidRPr="00F214D8" w:rsidRDefault="00F214D8" w:rsidP="00F214D8">
      <w:r w:rsidRPr="00F214D8">
        <w:t xml:space="preserve">Longiano, </w:t>
      </w:r>
    </w:p>
    <w:p w14:paraId="3252F770" w14:textId="77777777" w:rsidR="00F214D8" w:rsidRPr="00F214D8" w:rsidRDefault="00F214D8" w:rsidP="00F214D8">
      <w:r w:rsidRPr="00F214D8">
        <w:t xml:space="preserve">Egineta </w:t>
      </w:r>
    </w:p>
    <w:p w14:paraId="33EB40C1" w14:textId="77777777" w:rsidR="00F214D8" w:rsidRPr="00F214D8" w:rsidRDefault="00F214D8" w:rsidP="00F214D8">
      <w:r w:rsidRPr="00F214D8">
        <w:t xml:space="preserve">[Venetia] </w:t>
      </w:r>
    </w:p>
    <w:p w14:paraId="63200760" w14:textId="77777777" w:rsidR="00F214D8" w:rsidRPr="00F214D8" w:rsidRDefault="00F214D8" w:rsidP="00F214D8"/>
    <w:p w14:paraId="5EC7D0DB" w14:textId="77777777" w:rsidR="00F214D8" w:rsidRPr="00F214D8" w:rsidRDefault="00F214D8" w:rsidP="00F214D8">
      <w:r w:rsidRPr="00F214D8">
        <w:t xml:space="preserve">1.2315, 3 </w:t>
      </w:r>
    </w:p>
    <w:p w14:paraId="32A43960" w14:textId="77777777" w:rsidR="00F214D8" w:rsidRPr="00F214D8" w:rsidRDefault="00F214D8" w:rsidP="00F214D8"/>
    <w:p w14:paraId="6139ED37" w14:textId="77777777" w:rsidR="00F214D8" w:rsidRPr="00F214D8" w:rsidRDefault="00F214D8" w:rsidP="00F214D8">
      <w:r w:rsidRPr="00F214D8">
        <w:t xml:space="preserve">Joanne Ruellio </w:t>
      </w:r>
    </w:p>
    <w:p w14:paraId="064E52EA" w14:textId="77777777" w:rsidR="00F214D8" w:rsidRPr="00F214D8" w:rsidRDefault="00F214D8" w:rsidP="00F214D8">
      <w:r w:rsidRPr="00F214D8">
        <w:t xml:space="preserve">4th ed </w:t>
      </w:r>
    </w:p>
    <w:p w14:paraId="05CF9F1F" w14:textId="77777777" w:rsidR="00F214D8" w:rsidRPr="00F214D8" w:rsidRDefault="00F214D8" w:rsidP="00F214D8">
      <w:r w:rsidRPr="00F214D8">
        <w:t xml:space="preserve">[Basileae] </w:t>
      </w:r>
    </w:p>
    <w:p w14:paraId="09182003" w14:textId="77777777" w:rsidR="00F214D8" w:rsidRPr="00F214D8" w:rsidRDefault="00F214D8" w:rsidP="00F214D8"/>
    <w:p w14:paraId="7D90CBF5" w14:textId="77777777" w:rsidR="00F214D8" w:rsidRPr="00F214D8" w:rsidRDefault="00F214D8" w:rsidP="00F214D8">
      <w:r w:rsidRPr="00F214D8">
        <w:t xml:space="preserve">1.2306 </w:t>
      </w:r>
    </w:p>
    <w:p w14:paraId="36ED7109" w14:textId="77777777" w:rsidR="00F214D8" w:rsidRPr="00F214D8" w:rsidRDefault="00F214D8" w:rsidP="00F214D8"/>
    <w:p w14:paraId="4E164A00" w14:textId="77777777" w:rsidR="00F214D8" w:rsidRPr="00F214D8" w:rsidRDefault="00F214D8" w:rsidP="00F214D8">
      <w:r w:rsidRPr="00F214D8">
        <w:lastRenderedPageBreak/>
        <w:t xml:space="preserve">Leonhard Fuchs </w:t>
      </w:r>
    </w:p>
    <w:p w14:paraId="4821B2C6" w14:textId="77777777" w:rsidR="00F214D8" w:rsidRPr="00F214D8" w:rsidRDefault="00F214D8" w:rsidP="00F214D8"/>
    <w:p w14:paraId="4FD4286D" w14:textId="77777777" w:rsidR="00F214D8" w:rsidRPr="00F214D8" w:rsidRDefault="00F214D8" w:rsidP="00F214D8">
      <w:r w:rsidRPr="00F214D8">
        <w:t xml:space="preserve">1.3138,2, </w:t>
      </w:r>
    </w:p>
    <w:p w14:paraId="191FB6EA" w14:textId="77777777" w:rsidR="00F214D8" w:rsidRPr="00F214D8" w:rsidRDefault="00F214D8" w:rsidP="00F214D8"/>
    <w:p w14:paraId="70B8F643" w14:textId="77777777" w:rsidR="00F214D8" w:rsidRPr="00F214D8" w:rsidRDefault="00F214D8" w:rsidP="00F214D8">
      <w:r w:rsidRPr="00F214D8">
        <w:t xml:space="preserve">[Basileae] </w:t>
      </w:r>
    </w:p>
    <w:p w14:paraId="02CC5E95" w14:textId="77777777" w:rsidR="00F214D8" w:rsidRPr="00F214D8" w:rsidRDefault="00F214D8" w:rsidP="00F214D8"/>
    <w:p w14:paraId="75551F84" w14:textId="77777777" w:rsidR="00F214D8" w:rsidRPr="00F214D8" w:rsidRDefault="00F214D8" w:rsidP="00F214D8">
      <w:r w:rsidRPr="00F214D8">
        <w:t xml:space="preserve">3,4.59, </w:t>
      </w:r>
    </w:p>
    <w:p w14:paraId="5DA6FD4B" w14:textId="77777777" w:rsidR="00F214D8" w:rsidRPr="00F214D8" w:rsidRDefault="00F214D8" w:rsidP="00F214D8"/>
    <w:p w14:paraId="6A501E34" w14:textId="77777777" w:rsidR="00F214D8" w:rsidRPr="00F214D8" w:rsidRDefault="00F214D8" w:rsidP="00F214D8">
      <w:r w:rsidRPr="00F214D8">
        <w:t xml:space="preserve">5.48 </w:t>
      </w:r>
    </w:p>
    <w:p w14:paraId="1EA3A9AD" w14:textId="77777777" w:rsidR="00F214D8" w:rsidRPr="00F214D8" w:rsidRDefault="00F214D8" w:rsidP="00F214D8"/>
    <w:p w14:paraId="07B12433" w14:textId="77777777" w:rsidR="00F214D8" w:rsidRPr="00F214D8" w:rsidRDefault="00F214D8" w:rsidP="00F214D8">
      <w:r w:rsidRPr="00F214D8">
        <w:t xml:space="preserve">Konrad Gesner </w:t>
      </w:r>
    </w:p>
    <w:p w14:paraId="31C65D8B" w14:textId="77777777" w:rsidR="00F214D8" w:rsidRPr="00F214D8" w:rsidRDefault="00F214D8" w:rsidP="00F214D8">
      <w:r w:rsidRPr="00F214D8">
        <w:t xml:space="preserve">[Tiguri] </w:t>
      </w:r>
    </w:p>
    <w:p w14:paraId="21FF6CFF" w14:textId="77777777" w:rsidR="00F214D8" w:rsidRPr="00F214D8" w:rsidRDefault="00F214D8" w:rsidP="00F214D8"/>
    <w:p w14:paraId="5F0541C2" w14:textId="77777777" w:rsidR="00F214D8" w:rsidRPr="00F214D8" w:rsidRDefault="00F214D8" w:rsidP="00F214D8">
      <w:r w:rsidRPr="00F214D8">
        <w:t xml:space="preserve">1.3298, 7 </w:t>
      </w:r>
    </w:p>
    <w:p w14:paraId="67B8A87C" w14:textId="77777777" w:rsidR="00F214D8" w:rsidRPr="00F214D8" w:rsidRDefault="00F214D8" w:rsidP="00F214D8"/>
    <w:p w14:paraId="3224844D" w14:textId="77777777" w:rsidR="00F214D8" w:rsidRPr="00F214D8" w:rsidRDefault="00F214D8" w:rsidP="00F214D8">
      <w:r w:rsidRPr="00F214D8">
        <w:t xml:space="preserve">Konrad Gesner </w:t>
      </w:r>
    </w:p>
    <w:p w14:paraId="3DF43CFD" w14:textId="77777777" w:rsidR="00F214D8" w:rsidRPr="00F214D8" w:rsidRDefault="00F214D8" w:rsidP="00F214D8">
      <w:r w:rsidRPr="00F214D8">
        <w:t xml:space="preserve">[Francofurti] </w:t>
      </w:r>
    </w:p>
    <w:p w14:paraId="5DD48688" w14:textId="77777777" w:rsidR="00F214D8" w:rsidRPr="00F214D8" w:rsidRDefault="00F214D8" w:rsidP="00F214D8"/>
    <w:p w14:paraId="3D39FA54" w14:textId="77777777" w:rsidR="00F214D8" w:rsidRPr="00F214D8" w:rsidRDefault="00F214D8" w:rsidP="00F214D8">
      <w:r w:rsidRPr="00F214D8">
        <w:t xml:space="preserve">1.3298, 7 </w:t>
      </w:r>
    </w:p>
    <w:p w14:paraId="74454A12" w14:textId="77777777" w:rsidR="00F214D8" w:rsidRPr="00F214D8" w:rsidRDefault="00F214D8" w:rsidP="00F214D8"/>
    <w:p w14:paraId="21378169" w14:textId="77777777" w:rsidR="00F214D8" w:rsidRPr="00F214D8" w:rsidRDefault="00F214D8" w:rsidP="00F214D8">
      <w:r w:rsidRPr="00F214D8">
        <w:t xml:space="preserve">Leonhard Fuchs </w:t>
      </w:r>
    </w:p>
    <w:p w14:paraId="696C7022" w14:textId="77777777" w:rsidR="00F214D8" w:rsidRPr="00F214D8" w:rsidRDefault="00F214D8" w:rsidP="00F214D8"/>
    <w:p w14:paraId="0016C423" w14:textId="77777777" w:rsidR="00F214D8" w:rsidRPr="00F214D8" w:rsidRDefault="00F214D8" w:rsidP="00F214D8">
      <w:r w:rsidRPr="00F214D8">
        <w:t xml:space="preserve">1.3139,2, </w:t>
      </w:r>
    </w:p>
    <w:p w14:paraId="046F28E4" w14:textId="77777777" w:rsidR="00F214D8" w:rsidRPr="00F214D8" w:rsidRDefault="00F214D8" w:rsidP="00F214D8"/>
    <w:p w14:paraId="378072D2" w14:textId="77777777" w:rsidR="00F214D8" w:rsidRPr="00F214D8" w:rsidRDefault="00F214D8" w:rsidP="00F214D8">
      <w:r w:rsidRPr="00F214D8">
        <w:t xml:space="preserve">[Basel] </w:t>
      </w:r>
    </w:p>
    <w:p w14:paraId="55C1A811" w14:textId="77777777" w:rsidR="00F214D8" w:rsidRPr="00F214D8" w:rsidRDefault="00F214D8" w:rsidP="00F214D8"/>
    <w:p w14:paraId="01596A46" w14:textId="77777777" w:rsidR="00F214D8" w:rsidRPr="00F214D8" w:rsidRDefault="00F214D8" w:rsidP="00F214D8">
      <w:r w:rsidRPr="00F214D8">
        <w:lastRenderedPageBreak/>
        <w:t xml:space="preserve">3 </w:t>
      </w:r>
    </w:p>
    <w:p w14:paraId="5E4EA797" w14:textId="77777777" w:rsidR="00F214D8" w:rsidRPr="00F214D8" w:rsidRDefault="00F214D8" w:rsidP="00F214D8"/>
    <w:p w14:paraId="0A80337C" w14:textId="77777777" w:rsidR="00F214D8" w:rsidRPr="00F214D8" w:rsidRDefault="00F214D8" w:rsidP="00F214D8">
      <w:r w:rsidRPr="00F214D8">
        <w:t xml:space="preserve">Joanne Ruellio </w:t>
      </w:r>
    </w:p>
    <w:p w14:paraId="7343E300" w14:textId="77777777" w:rsidR="00F214D8" w:rsidRPr="00F214D8" w:rsidRDefault="00F214D8" w:rsidP="00F214D8">
      <w:r w:rsidRPr="00F214D8">
        <w:t xml:space="preserve">5th ed </w:t>
      </w:r>
    </w:p>
    <w:p w14:paraId="0E6877BB" w14:textId="77777777" w:rsidR="00F214D8" w:rsidRPr="00F214D8" w:rsidRDefault="00F214D8" w:rsidP="00F214D8">
      <w:r w:rsidRPr="00F214D8">
        <w:t xml:space="preserve">[Francofurti] </w:t>
      </w:r>
    </w:p>
    <w:p w14:paraId="58C5F6CE" w14:textId="77777777" w:rsidR="00F214D8" w:rsidRPr="00F214D8" w:rsidRDefault="00F214D8" w:rsidP="00F214D8"/>
    <w:p w14:paraId="3D9A2DAE" w14:textId="77777777" w:rsidR="00F214D8" w:rsidRPr="00F214D8" w:rsidRDefault="00F214D8" w:rsidP="00F214D8">
      <w:r w:rsidRPr="00F214D8">
        <w:t xml:space="preserve">1.2302, 3 </w:t>
      </w:r>
    </w:p>
    <w:p w14:paraId="5ED734D1" w14:textId="77777777" w:rsidR="00F214D8" w:rsidRPr="00F214D8" w:rsidRDefault="00F214D8" w:rsidP="00F214D8"/>
    <w:p w14:paraId="01121025" w14:textId="77777777" w:rsidR="00F214D8" w:rsidRPr="00F214D8" w:rsidRDefault="00F214D8" w:rsidP="00F214D8">
      <w:r w:rsidRPr="00F214D8">
        <w:t xml:space="preserve">Joanne Ruellio </w:t>
      </w:r>
    </w:p>
    <w:p w14:paraId="2D02033B" w14:textId="77777777" w:rsidR="00F214D8" w:rsidRPr="00F214D8" w:rsidRDefault="00F214D8" w:rsidP="00F214D8"/>
    <w:p w14:paraId="4142B338" w14:textId="77777777" w:rsidR="00F214D8" w:rsidRPr="00F214D8" w:rsidRDefault="00F214D8" w:rsidP="00F214D8">
      <w:r w:rsidRPr="00F214D8">
        <w:t xml:space="preserve">1.2302, 3, </w:t>
      </w:r>
    </w:p>
    <w:p w14:paraId="36E246F2" w14:textId="77777777" w:rsidR="00F214D8" w:rsidRPr="00F214D8" w:rsidRDefault="00F214D8" w:rsidP="00F214D8"/>
    <w:p w14:paraId="21C87ABF" w14:textId="77777777" w:rsidR="00F214D8" w:rsidRPr="00F214D8" w:rsidRDefault="00F214D8" w:rsidP="00F214D8">
      <w:r w:rsidRPr="00F214D8">
        <w:t xml:space="preserve">6th ed </w:t>
      </w:r>
    </w:p>
    <w:p w14:paraId="2319BA25" w14:textId="77777777" w:rsidR="00F214D8" w:rsidRPr="00F214D8" w:rsidRDefault="00F214D8" w:rsidP="00F214D8">
      <w:r w:rsidRPr="00F214D8">
        <w:t xml:space="preserve">[Lugduni] </w:t>
      </w:r>
    </w:p>
    <w:p w14:paraId="2D06DF3B" w14:textId="77777777" w:rsidR="00F214D8" w:rsidRPr="00F214D8" w:rsidRDefault="00F214D8" w:rsidP="00F214D8"/>
    <w:p w14:paraId="7BAEA057" w14:textId="77777777" w:rsidR="00F214D8" w:rsidRPr="00F214D8" w:rsidRDefault="00F214D8" w:rsidP="00F214D8">
      <w:r w:rsidRPr="00F214D8">
        <w:t xml:space="preserve">4.61,5.50 </w:t>
      </w:r>
    </w:p>
    <w:p w14:paraId="754A1580" w14:textId="77777777" w:rsidR="00F214D8" w:rsidRPr="00F214D8" w:rsidRDefault="00F214D8" w:rsidP="00F214D8"/>
    <w:p w14:paraId="3627BEEB" w14:textId="77777777" w:rsidR="00F214D8" w:rsidRPr="00F214D8" w:rsidRDefault="00F214D8" w:rsidP="00F214D8"/>
    <w:p w14:paraId="2DD41B1C" w14:textId="77777777" w:rsidR="00F214D8" w:rsidRPr="00F214D8" w:rsidRDefault="00F214D8" w:rsidP="00F214D8">
      <w:r w:rsidRPr="00F214D8">
        <w:t xml:space="preserve">li </w:t>
      </w:r>
    </w:p>
    <w:p w14:paraId="3D20BD91" w14:textId="77777777" w:rsidR="00F214D8" w:rsidRPr="00F214D8" w:rsidRDefault="00F214D8" w:rsidP="00F214D8"/>
    <w:p w14:paraId="2C152697" w14:textId="77777777" w:rsidR="00F214D8" w:rsidRPr="00F214D8" w:rsidRDefault="00F214D8" w:rsidP="00F214D8"/>
    <w:p w14:paraId="42762A33" w14:textId="77777777" w:rsidR="00F214D8" w:rsidRPr="00F214D8" w:rsidRDefault="00F214D8" w:rsidP="00F214D8"/>
    <w:p w14:paraId="4A3DBAF9" w14:textId="77777777" w:rsidR="00F214D8" w:rsidRPr="00F214D8" w:rsidRDefault="00F214D8" w:rsidP="00F214D8">
      <w:r w:rsidRPr="00F214D8">
        <w:t xml:space="preserve">PRINTED BOOKS </w:t>
      </w:r>
    </w:p>
    <w:p w14:paraId="3D3AB122" w14:textId="77777777" w:rsidR="00F214D8" w:rsidRPr="00F214D8" w:rsidRDefault="00F214D8" w:rsidP="00F214D8"/>
    <w:p w14:paraId="0FAA348E" w14:textId="77777777" w:rsidR="00F214D8" w:rsidRPr="00F214D8" w:rsidRDefault="00F214D8" w:rsidP="00F214D8"/>
    <w:p w14:paraId="0FAEDED7" w14:textId="77777777" w:rsidR="00F214D8" w:rsidRPr="00F214D8" w:rsidRDefault="00F214D8" w:rsidP="00F214D8">
      <w:r w:rsidRPr="00F214D8">
        <w:t xml:space="preserve">1543 </w:t>
      </w:r>
    </w:p>
    <w:p w14:paraId="42A79ADF" w14:textId="77777777" w:rsidR="00F214D8" w:rsidRPr="00F214D8" w:rsidRDefault="00F214D8" w:rsidP="00F214D8"/>
    <w:p w14:paraId="32ED42C4" w14:textId="77777777" w:rsidR="00F214D8" w:rsidRPr="00F214D8" w:rsidRDefault="00F214D8" w:rsidP="00F214D8"/>
    <w:p w14:paraId="5327264E" w14:textId="77777777" w:rsidR="00F214D8" w:rsidRPr="00F214D8" w:rsidRDefault="00F214D8" w:rsidP="00F214D8">
      <w:r w:rsidRPr="00F214D8">
        <w:t xml:space="preserve">1543 </w:t>
      </w:r>
    </w:p>
    <w:p w14:paraId="1FF554A8" w14:textId="77777777" w:rsidR="00F214D8" w:rsidRPr="00F214D8" w:rsidRDefault="00F214D8" w:rsidP="00F214D8"/>
    <w:p w14:paraId="21BD6E1A" w14:textId="77777777" w:rsidR="00F214D8" w:rsidRPr="00F214D8" w:rsidRDefault="00F214D8" w:rsidP="00F214D8"/>
    <w:p w14:paraId="7B359057" w14:textId="77777777" w:rsidR="00F214D8" w:rsidRPr="00F214D8" w:rsidRDefault="00F214D8" w:rsidP="00F214D8">
      <w:r w:rsidRPr="00F214D8">
        <w:t xml:space="preserve">1543 </w:t>
      </w:r>
    </w:p>
    <w:p w14:paraId="50EF62F3" w14:textId="77777777" w:rsidR="00F214D8" w:rsidRPr="00F214D8" w:rsidRDefault="00F214D8" w:rsidP="00F214D8"/>
    <w:p w14:paraId="0AB3DC2C" w14:textId="77777777" w:rsidR="00F214D8" w:rsidRPr="00F214D8" w:rsidRDefault="00F214D8" w:rsidP="00F214D8"/>
    <w:p w14:paraId="311239EF" w14:textId="77777777" w:rsidR="00F214D8" w:rsidRPr="00F214D8" w:rsidRDefault="00F214D8" w:rsidP="00F214D8">
      <w:r w:rsidRPr="00F214D8">
        <w:t xml:space="preserve">1543 </w:t>
      </w:r>
    </w:p>
    <w:p w14:paraId="23455746" w14:textId="77777777" w:rsidR="00F214D8" w:rsidRPr="00F214D8" w:rsidRDefault="00F214D8" w:rsidP="00F214D8"/>
    <w:p w14:paraId="3631DCEA" w14:textId="77777777" w:rsidR="00F214D8" w:rsidRPr="00F214D8" w:rsidRDefault="00F214D8" w:rsidP="00F214D8">
      <w:r w:rsidRPr="00F214D8">
        <w:t xml:space="preserve">1543 </w:t>
      </w:r>
    </w:p>
    <w:p w14:paraId="31F4D799" w14:textId="77777777" w:rsidR="00F214D8" w:rsidRPr="00F214D8" w:rsidRDefault="00F214D8" w:rsidP="00F214D8"/>
    <w:p w14:paraId="18FFD337" w14:textId="77777777" w:rsidR="00F214D8" w:rsidRPr="00F214D8" w:rsidRDefault="00F214D8" w:rsidP="00F214D8">
      <w:r w:rsidRPr="00F214D8">
        <w:t xml:space="preserve">1544 </w:t>
      </w:r>
    </w:p>
    <w:p w14:paraId="29569529" w14:textId="77777777" w:rsidR="00F214D8" w:rsidRPr="00F214D8" w:rsidRDefault="00F214D8" w:rsidP="00F214D8"/>
    <w:p w14:paraId="79A517DD" w14:textId="77777777" w:rsidR="00F214D8" w:rsidRPr="00F214D8" w:rsidRDefault="00F214D8" w:rsidP="00F214D8">
      <w:r w:rsidRPr="00F214D8">
        <w:t xml:space="preserve">1544 </w:t>
      </w:r>
    </w:p>
    <w:p w14:paraId="4D916E8C" w14:textId="77777777" w:rsidR="00F214D8" w:rsidRPr="00F214D8" w:rsidRDefault="00F214D8" w:rsidP="00F214D8"/>
    <w:p w14:paraId="5F4AD509" w14:textId="77777777" w:rsidR="00F214D8" w:rsidRPr="00F214D8" w:rsidRDefault="00F214D8" w:rsidP="00F214D8">
      <w:r w:rsidRPr="00F214D8">
        <w:t xml:space="preserve">1544 </w:t>
      </w:r>
    </w:p>
    <w:p w14:paraId="54DBB4DA" w14:textId="77777777" w:rsidR="00F214D8" w:rsidRPr="00F214D8" w:rsidRDefault="00F214D8" w:rsidP="00F214D8"/>
    <w:p w14:paraId="0BB5EF55" w14:textId="77777777" w:rsidR="00F214D8" w:rsidRPr="00F214D8" w:rsidRDefault="00F214D8" w:rsidP="00F214D8">
      <w:r w:rsidRPr="00F214D8">
        <w:t xml:space="preserve">1545 </w:t>
      </w:r>
    </w:p>
    <w:p w14:paraId="5DAB4514" w14:textId="77777777" w:rsidR="00F214D8" w:rsidRPr="00F214D8" w:rsidRDefault="00F214D8" w:rsidP="00F214D8"/>
    <w:p w14:paraId="0E85E8C2" w14:textId="77777777" w:rsidR="00F214D8" w:rsidRPr="00F214D8" w:rsidRDefault="00F214D8" w:rsidP="00F214D8"/>
    <w:p w14:paraId="423F21CF" w14:textId="77777777" w:rsidR="00F214D8" w:rsidRPr="00F214D8" w:rsidRDefault="00F214D8" w:rsidP="00F214D8">
      <w:r w:rsidRPr="00F214D8">
        <w:t xml:space="preserve">1545 </w:t>
      </w:r>
    </w:p>
    <w:p w14:paraId="0B00D90B" w14:textId="77777777" w:rsidR="00F214D8" w:rsidRPr="00F214D8" w:rsidRDefault="00F214D8" w:rsidP="00F214D8"/>
    <w:p w14:paraId="3A93427A" w14:textId="77777777" w:rsidR="00F214D8" w:rsidRPr="00F214D8" w:rsidRDefault="00F214D8" w:rsidP="00F214D8"/>
    <w:p w14:paraId="3E6A2719" w14:textId="77777777" w:rsidR="00F214D8" w:rsidRPr="00F214D8" w:rsidRDefault="00F214D8" w:rsidP="00F214D8">
      <w:r w:rsidRPr="00F214D8">
        <w:t xml:space="preserve">1545 </w:t>
      </w:r>
    </w:p>
    <w:p w14:paraId="096ACFB0" w14:textId="77777777" w:rsidR="00F214D8" w:rsidRPr="00F214D8" w:rsidRDefault="00F214D8" w:rsidP="00F214D8"/>
    <w:p w14:paraId="61AE521A" w14:textId="77777777" w:rsidR="00F214D8" w:rsidRPr="00F214D8" w:rsidRDefault="00F214D8" w:rsidP="00F214D8">
      <w:r w:rsidRPr="00F214D8">
        <w:lastRenderedPageBreak/>
        <w:t xml:space="preserve">1546 </w:t>
      </w:r>
    </w:p>
    <w:p w14:paraId="77908E00" w14:textId="77777777" w:rsidR="00F214D8" w:rsidRPr="00F214D8" w:rsidRDefault="00F214D8" w:rsidP="00F214D8"/>
    <w:p w14:paraId="7FA49F0A" w14:textId="77777777" w:rsidR="00F214D8" w:rsidRPr="00F214D8" w:rsidRDefault="00F214D8" w:rsidP="00F214D8"/>
    <w:p w14:paraId="69764B60" w14:textId="77777777" w:rsidR="00F214D8" w:rsidRPr="00F214D8" w:rsidRDefault="00F214D8" w:rsidP="00F214D8">
      <w:r w:rsidRPr="00F214D8">
        <w:t xml:space="preserve">1546 </w:t>
      </w:r>
    </w:p>
    <w:p w14:paraId="7A368EBE" w14:textId="77777777" w:rsidR="00F214D8" w:rsidRPr="00F214D8" w:rsidRDefault="00F214D8" w:rsidP="00F214D8"/>
    <w:p w14:paraId="1A0F0C4E" w14:textId="77777777" w:rsidR="00F214D8" w:rsidRPr="00F214D8" w:rsidRDefault="00F214D8" w:rsidP="00F214D8"/>
    <w:p w14:paraId="4E57DAC9" w14:textId="77777777" w:rsidR="00F214D8" w:rsidRPr="00F214D8" w:rsidRDefault="00F214D8" w:rsidP="00F214D8">
      <w:r w:rsidRPr="00F214D8">
        <w:t xml:space="preserve">Latin </w:t>
      </w:r>
    </w:p>
    <w:p w14:paraId="1B7131AE" w14:textId="77777777" w:rsidR="00F214D8" w:rsidRPr="00F214D8" w:rsidRDefault="00F214D8" w:rsidP="00F214D8"/>
    <w:p w14:paraId="608B9FD3" w14:textId="77777777" w:rsidR="00F214D8" w:rsidRPr="00F214D8" w:rsidRDefault="00F214D8" w:rsidP="00F214D8"/>
    <w:p w14:paraId="677F43A8" w14:textId="77777777" w:rsidR="00F214D8" w:rsidRPr="00F214D8" w:rsidRDefault="00F214D8" w:rsidP="00F214D8">
      <w:r w:rsidRPr="00F214D8">
        <w:t xml:space="preserve">German </w:t>
      </w:r>
    </w:p>
    <w:p w14:paraId="1853745A" w14:textId="77777777" w:rsidR="00F214D8" w:rsidRPr="00F214D8" w:rsidRDefault="00F214D8" w:rsidP="00F214D8"/>
    <w:p w14:paraId="54A35EE3" w14:textId="77777777" w:rsidR="00F214D8" w:rsidRPr="00F214D8" w:rsidRDefault="00F214D8" w:rsidP="00F214D8"/>
    <w:p w14:paraId="1A7BFB2A" w14:textId="77777777" w:rsidR="00F214D8" w:rsidRPr="00F214D8" w:rsidRDefault="00F214D8" w:rsidP="00F214D8">
      <w:r w:rsidRPr="00F214D8">
        <w:t xml:space="preserve">German </w:t>
      </w:r>
    </w:p>
    <w:p w14:paraId="215F45CA" w14:textId="77777777" w:rsidR="00F214D8" w:rsidRPr="00F214D8" w:rsidRDefault="00F214D8" w:rsidP="00F214D8"/>
    <w:p w14:paraId="5F050D74" w14:textId="77777777" w:rsidR="00F214D8" w:rsidRPr="00F214D8" w:rsidRDefault="00F214D8" w:rsidP="00F214D8"/>
    <w:p w14:paraId="5FE20862" w14:textId="77777777" w:rsidR="00F214D8" w:rsidRPr="00F214D8" w:rsidRDefault="00F214D8" w:rsidP="00F214D8">
      <w:r w:rsidRPr="00F214D8">
        <w:t xml:space="preserve">Latin </w:t>
      </w:r>
    </w:p>
    <w:p w14:paraId="7D68915B" w14:textId="77777777" w:rsidR="00F214D8" w:rsidRPr="00F214D8" w:rsidRDefault="00F214D8" w:rsidP="00F214D8"/>
    <w:p w14:paraId="2F9D56A2" w14:textId="77777777" w:rsidR="00F214D8" w:rsidRPr="00F214D8" w:rsidRDefault="00F214D8" w:rsidP="00F214D8"/>
    <w:p w14:paraId="42114105" w14:textId="77777777" w:rsidR="00F214D8" w:rsidRPr="00F214D8" w:rsidRDefault="00F214D8" w:rsidP="00F214D8">
      <w:r w:rsidRPr="00F214D8">
        <w:t xml:space="preserve">Latin </w:t>
      </w:r>
    </w:p>
    <w:p w14:paraId="2AF83130" w14:textId="77777777" w:rsidR="00F214D8" w:rsidRPr="00F214D8" w:rsidRDefault="00F214D8" w:rsidP="00F214D8"/>
    <w:p w14:paraId="0E83C626" w14:textId="77777777" w:rsidR="00F214D8" w:rsidRPr="00F214D8" w:rsidRDefault="00F214D8" w:rsidP="00F214D8"/>
    <w:p w14:paraId="70554CC2" w14:textId="77777777" w:rsidR="00F214D8" w:rsidRPr="00F214D8" w:rsidRDefault="00F214D8" w:rsidP="00F214D8">
      <w:r w:rsidRPr="00F214D8">
        <w:t xml:space="preserve">Italian </w:t>
      </w:r>
    </w:p>
    <w:p w14:paraId="136EAE15" w14:textId="77777777" w:rsidR="00F214D8" w:rsidRPr="00F214D8" w:rsidRDefault="00F214D8" w:rsidP="00F214D8"/>
    <w:p w14:paraId="18191BFF" w14:textId="77777777" w:rsidR="00F214D8" w:rsidRPr="00F214D8" w:rsidRDefault="00F214D8" w:rsidP="00F214D8"/>
    <w:p w14:paraId="1653BA3D" w14:textId="77777777" w:rsidR="00F214D8" w:rsidRPr="00F214D8" w:rsidRDefault="00F214D8" w:rsidP="00F214D8">
      <w:r w:rsidRPr="00F214D8">
        <w:t xml:space="preserve">Latin </w:t>
      </w:r>
    </w:p>
    <w:p w14:paraId="251C7D45" w14:textId="77777777" w:rsidR="00F214D8" w:rsidRPr="00F214D8" w:rsidRDefault="00F214D8" w:rsidP="00F214D8"/>
    <w:p w14:paraId="50FE8201" w14:textId="77777777" w:rsidR="00F214D8" w:rsidRPr="00F214D8" w:rsidRDefault="00F214D8" w:rsidP="00F214D8"/>
    <w:p w14:paraId="4ECE3435" w14:textId="77777777" w:rsidR="00F214D8" w:rsidRPr="00F214D8" w:rsidRDefault="00F214D8" w:rsidP="00F214D8">
      <w:r w:rsidRPr="00F214D8">
        <w:t xml:space="preserve">Italian </w:t>
      </w:r>
    </w:p>
    <w:p w14:paraId="57B5B8E8" w14:textId="77777777" w:rsidR="00F214D8" w:rsidRPr="00F214D8" w:rsidRDefault="00F214D8" w:rsidP="00F214D8"/>
    <w:p w14:paraId="71838C72" w14:textId="77777777" w:rsidR="00F214D8" w:rsidRPr="00F214D8" w:rsidRDefault="00F214D8" w:rsidP="00F214D8"/>
    <w:p w14:paraId="5EAFEE65" w14:textId="77777777" w:rsidR="00F214D8" w:rsidRPr="00F214D8" w:rsidRDefault="00F214D8" w:rsidP="00F214D8">
      <w:r w:rsidRPr="00F214D8">
        <w:t xml:space="preserve">Latin </w:t>
      </w:r>
    </w:p>
    <w:p w14:paraId="1E5971A2" w14:textId="77777777" w:rsidR="00F214D8" w:rsidRPr="00F214D8" w:rsidRDefault="00F214D8" w:rsidP="00F214D8"/>
    <w:p w14:paraId="68691EA1" w14:textId="77777777" w:rsidR="00F214D8" w:rsidRPr="00F214D8" w:rsidRDefault="00F214D8" w:rsidP="00F214D8"/>
    <w:p w14:paraId="23C8EAF8" w14:textId="77777777" w:rsidR="00F214D8" w:rsidRPr="00F214D8" w:rsidRDefault="00F214D8" w:rsidP="00F214D8">
      <w:r w:rsidRPr="00F214D8">
        <w:t xml:space="preserve">German </w:t>
      </w:r>
    </w:p>
    <w:p w14:paraId="6DEAF5D2" w14:textId="77777777" w:rsidR="00F214D8" w:rsidRPr="00F214D8" w:rsidRDefault="00F214D8" w:rsidP="00F214D8"/>
    <w:p w14:paraId="69E56F4D" w14:textId="77777777" w:rsidR="00F214D8" w:rsidRPr="00F214D8" w:rsidRDefault="00F214D8" w:rsidP="00F214D8"/>
    <w:p w14:paraId="21EBBA1C" w14:textId="77777777" w:rsidR="00F214D8" w:rsidRPr="00F214D8" w:rsidRDefault="00F214D8" w:rsidP="00F214D8">
      <w:r w:rsidRPr="00F214D8">
        <w:t xml:space="preserve">Latin </w:t>
      </w:r>
    </w:p>
    <w:p w14:paraId="6B4F958B" w14:textId="77777777" w:rsidR="00F214D8" w:rsidRPr="00F214D8" w:rsidRDefault="00F214D8" w:rsidP="00F214D8"/>
    <w:p w14:paraId="6728D960" w14:textId="77777777" w:rsidR="00F214D8" w:rsidRPr="00F214D8" w:rsidRDefault="00F214D8" w:rsidP="00F214D8">
      <w:r w:rsidRPr="00F214D8">
        <w:t xml:space="preserve">Latin </w:t>
      </w:r>
    </w:p>
    <w:p w14:paraId="252816A9" w14:textId="77777777" w:rsidR="00F214D8" w:rsidRPr="00F214D8" w:rsidRDefault="00F214D8" w:rsidP="00F214D8"/>
    <w:p w14:paraId="0DFA229F" w14:textId="77777777" w:rsidR="00F214D8" w:rsidRPr="00F214D8" w:rsidRDefault="00F214D8" w:rsidP="00F214D8"/>
    <w:p w14:paraId="500EDD57" w14:textId="77777777" w:rsidR="00F214D8" w:rsidRPr="00F214D8" w:rsidRDefault="00F214D8" w:rsidP="00F214D8">
      <w:r w:rsidRPr="00F214D8">
        <w:t xml:space="preserve">Italian </w:t>
      </w:r>
    </w:p>
    <w:p w14:paraId="654E398E" w14:textId="77777777" w:rsidR="00F214D8" w:rsidRPr="00F214D8" w:rsidRDefault="00F214D8" w:rsidP="00F214D8"/>
    <w:p w14:paraId="0502EC75" w14:textId="77777777" w:rsidR="00F214D8" w:rsidRPr="00F214D8" w:rsidRDefault="00F214D8" w:rsidP="00F214D8"/>
    <w:p w14:paraId="5C35FF3F" w14:textId="77777777" w:rsidR="00F214D8" w:rsidRPr="00F214D8" w:rsidRDefault="00F214D8" w:rsidP="00F214D8">
      <w:r w:rsidRPr="00F214D8">
        <w:t xml:space="preserve">Editiones Ruelianaein minori forma. Pedacii Dioscorides </w:t>
      </w:r>
    </w:p>
    <w:p w14:paraId="1E8DFD50" w14:textId="77777777" w:rsidR="00F214D8" w:rsidRPr="00F214D8" w:rsidRDefault="00F214D8" w:rsidP="00F214D8">
      <w:r w:rsidRPr="00F214D8">
        <w:t xml:space="preserve">Anazarbei demedicinali materia iibri quinq; deviruletis </w:t>
      </w:r>
    </w:p>
    <w:p w14:paraId="483BAF58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34C28F2C" w14:textId="77777777" w:rsidR="00F214D8" w:rsidRPr="00F214D8" w:rsidRDefault="00F214D8" w:rsidP="00F214D8">
      <w:r w:rsidRPr="00F214D8">
        <w:t xml:space="preserve">Iibri quatuorJoanneRuellioSuessionensi interprete. </w:t>
      </w:r>
    </w:p>
    <w:p w14:paraId="26FB5A69" w14:textId="77777777" w:rsidR="00F214D8" w:rsidRPr="00F214D8" w:rsidRDefault="00F214D8" w:rsidP="00F214D8"/>
    <w:p w14:paraId="13C8364E" w14:textId="77777777" w:rsidR="00F214D8" w:rsidRPr="00F214D8" w:rsidRDefault="00F214D8" w:rsidP="00F214D8">
      <w:r w:rsidRPr="00F214D8">
        <w:t xml:space="preserve">In D ioscoridis historiam plantarum certissima adaptatio, cum </w:t>
      </w:r>
    </w:p>
    <w:p w14:paraId="02D7FEBE" w14:textId="77777777" w:rsidR="00F214D8" w:rsidRPr="00F214D8" w:rsidRDefault="00F214D8" w:rsidP="00F214D8">
      <w:r w:rsidRPr="00F214D8">
        <w:t xml:space="preserve">earundem iconum nomenclaturis graecis, latinis et </w:t>
      </w:r>
    </w:p>
    <w:p w14:paraId="33547F8A" w14:textId="77777777" w:rsidR="00F214D8" w:rsidRPr="00F214D8" w:rsidRDefault="00F214D8" w:rsidP="00F214D8">
      <w:r w:rsidRPr="00F214D8">
        <w:t xml:space="preserve">germanicis. D er kreuter rechte wahrhafftige contrafactur, </w:t>
      </w:r>
    </w:p>
    <w:p w14:paraId="4BAD93AC" w14:textId="77777777" w:rsidR="00F214D8" w:rsidRPr="00F214D8" w:rsidRDefault="00F214D8" w:rsidP="00F214D8">
      <w:r w:rsidRPr="00F214D8">
        <w:lastRenderedPageBreak/>
        <w:t xml:space="preserve">erkanntnuss und namen, kryechisch, lateinisch und deutsch, </w:t>
      </w:r>
    </w:p>
    <w:p w14:paraId="5D07035A" w14:textId="77777777" w:rsidR="00F214D8" w:rsidRPr="00F214D8" w:rsidRDefault="00F214D8" w:rsidP="00F214D8">
      <w:r w:rsidRPr="00F214D8">
        <w:t xml:space="preserve">nach der Beschreibung D ioscoridis. </w:t>
      </w:r>
    </w:p>
    <w:p w14:paraId="711873AD" w14:textId="77777777" w:rsidR="00F214D8" w:rsidRPr="00F214D8" w:rsidRDefault="00F214D8" w:rsidP="00F214D8"/>
    <w:p w14:paraId="521AA7D6" w14:textId="77777777" w:rsidR="00F214D8" w:rsidRPr="00F214D8" w:rsidRDefault="00F214D8" w:rsidP="00F214D8">
      <w:r w:rsidRPr="00F214D8">
        <w:t xml:space="preserve">New Kreuterbuch, in weichem nitallein diegantz histori das </w:t>
      </w:r>
    </w:p>
    <w:p w14:paraId="63A59D79" w14:textId="77777777" w:rsidR="00F214D8" w:rsidRPr="00F214D8" w:rsidRDefault="00F214D8" w:rsidP="00F214D8">
      <w:r w:rsidRPr="00F214D8">
        <w:t xml:space="preserve">ist, namen, gestalt, statt und zeit der wachsung natur, kraft </w:t>
      </w:r>
    </w:p>
    <w:p w14:paraId="639717E7" w14:textId="77777777" w:rsidR="00F214D8" w:rsidRPr="00F214D8" w:rsidRDefault="00F214D8" w:rsidP="00F214D8">
      <w:r w:rsidRPr="00F214D8">
        <w:t xml:space="preserve">und wurckung des meysten theyls der kreuter so in teutschen </w:t>
      </w:r>
    </w:p>
    <w:p w14:paraId="367CD6CE" w14:textId="77777777" w:rsidR="00F214D8" w:rsidRPr="00F214D8" w:rsidRDefault="00F214D8" w:rsidP="00F214D8">
      <w:r w:rsidRPr="00F214D8">
        <w:t xml:space="preserve">und andern landen wachsen, rhit dem besten vleiss </w:t>
      </w:r>
    </w:p>
    <w:p w14:paraId="6E49672A" w14:textId="77777777" w:rsidR="00F214D8" w:rsidRPr="00F214D8" w:rsidRDefault="00F214D8" w:rsidP="00F214D8">
      <w:r w:rsidRPr="00F214D8">
        <w:t xml:space="preserve">beschriben, sonder auch alter derselben wurtzel Stengel bletter, </w:t>
      </w:r>
    </w:p>
    <w:p w14:paraId="1107974B" w14:textId="77777777" w:rsidR="00F214D8" w:rsidRPr="00F214D8" w:rsidRDefault="00F214D8" w:rsidP="00F214D8">
      <w:r w:rsidRPr="00F214D8">
        <w:t xml:space="preserve">blumen, samen, frucht und in summa die gantze gestalt allso </w:t>
      </w:r>
    </w:p>
    <w:p w14:paraId="6B43D469" w14:textId="77777777" w:rsidR="00F214D8" w:rsidRPr="00F214D8" w:rsidRDefault="00F214D8" w:rsidP="00F214D8">
      <w:r w:rsidRPr="00F214D8">
        <w:t xml:space="preserve">artlich und kunstlich abgebildet und kontrafayt ist, das </w:t>
      </w:r>
    </w:p>
    <w:p w14:paraId="2438BAE1" w14:textId="77777777" w:rsidR="00F214D8" w:rsidRPr="00F214D8" w:rsidRDefault="00F214D8" w:rsidP="00F214D8">
      <w:r w:rsidRPr="00F214D8">
        <w:t xml:space="preserve">dessgleichen vormals niegesehen noch an tag kommen. </w:t>
      </w:r>
    </w:p>
    <w:p w14:paraId="2F661199" w14:textId="77777777" w:rsidR="00F214D8" w:rsidRPr="00F214D8" w:rsidRDefault="00F214D8" w:rsidP="00F214D8"/>
    <w:p w14:paraId="79BDD579" w14:textId="77777777" w:rsidR="00F214D8" w:rsidRPr="00F214D8" w:rsidRDefault="00F214D8" w:rsidP="00F214D8">
      <w:r w:rsidRPr="00F214D8">
        <w:t xml:space="preserve">In D ioscoridaeA nazarba deremedica libros eM arcello </w:t>
      </w:r>
    </w:p>
    <w:p w14:paraId="02B37A52" w14:textId="77777777" w:rsidR="00F214D8" w:rsidRPr="00F214D8" w:rsidRDefault="00F214D8" w:rsidP="00F214D8">
      <w:r w:rsidRPr="00F214D8">
        <w:t xml:space="preserve">Virgilio versos scholia nova. </w:t>
      </w:r>
    </w:p>
    <w:p w14:paraId="3A685CE7" w14:textId="77777777" w:rsidR="00F214D8" w:rsidRPr="00F214D8" w:rsidRDefault="00F214D8" w:rsidP="00F214D8"/>
    <w:p w14:paraId="50C0DDD7" w14:textId="77777777" w:rsidR="00F214D8" w:rsidRPr="00F214D8" w:rsidRDefault="00F214D8" w:rsidP="00F214D8">
      <w:r w:rsidRPr="00F214D8">
        <w:t xml:space="preserve">Dehistoria stirpium commentarii insignes, maximis impensis </w:t>
      </w:r>
    </w:p>
    <w:p w14:paraId="120B5C5F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58E36521" w14:textId="77777777" w:rsidR="00F214D8" w:rsidRPr="00F214D8" w:rsidRDefault="00F214D8" w:rsidP="00F214D8">
      <w:r w:rsidRPr="00F214D8">
        <w:t xml:space="preserve">quingentis imaginibus, nunquam antea ad naturae </w:t>
      </w:r>
    </w:p>
    <w:p w14:paraId="26AB7ACE" w14:textId="77777777" w:rsidR="00F214D8" w:rsidRPr="00F214D8" w:rsidRDefault="00F214D8" w:rsidP="00F214D8">
      <w:r w:rsidRPr="00F214D8">
        <w:t xml:space="preserve">imitationem arteficiosius effictiset expressi. </w:t>
      </w:r>
    </w:p>
    <w:p w14:paraId="1B93062F" w14:textId="77777777" w:rsidR="00F214D8" w:rsidRPr="00F214D8" w:rsidRDefault="00F214D8" w:rsidP="00F214D8"/>
    <w:p w14:paraId="7260E847" w14:textId="77777777" w:rsidR="00F214D8" w:rsidRPr="00F214D8" w:rsidRDefault="00F214D8" w:rsidP="00F214D8">
      <w:r w:rsidRPr="00F214D8">
        <w:t xml:space="preserve">Di PedacioDioscorideAnazarbeo Iibri cincqedella historia et </w:t>
      </w:r>
    </w:p>
    <w:p w14:paraId="0ABBD645" w14:textId="77777777" w:rsidR="00F214D8" w:rsidRPr="00F214D8" w:rsidRDefault="00F214D8" w:rsidP="00F214D8">
      <w:r w:rsidRPr="00F214D8">
        <w:t xml:space="preserve">materia medicinale tradotti in lingua volgare italiana da M </w:t>
      </w:r>
    </w:p>
    <w:p w14:paraId="6317CCE3" w14:textId="77777777" w:rsidR="00F214D8" w:rsidRPr="00F214D8" w:rsidRDefault="00F214D8" w:rsidP="00F214D8">
      <w:r w:rsidRPr="00F214D8">
        <w:t xml:space="preserve">Pietro Andrea M attioli SaneseM edico. Con amplissimi </w:t>
      </w:r>
    </w:p>
    <w:p w14:paraId="231C06AB" w14:textId="77777777" w:rsidR="00F214D8" w:rsidRPr="00F214D8" w:rsidRDefault="00F214D8" w:rsidP="00F214D8">
      <w:r w:rsidRPr="00F214D8">
        <w:t xml:space="preserve">Discorsi, tfcommenti, et Dottissime annotation'! et censure </w:t>
      </w:r>
    </w:p>
    <w:p w14:paraId="05389EAC" w14:textId="77777777" w:rsidR="00F214D8" w:rsidRPr="00F214D8" w:rsidRDefault="00F214D8" w:rsidP="00F214D8">
      <w:r w:rsidRPr="00F214D8">
        <w:t xml:space="preserve">del medesimo interprete. </w:t>
      </w:r>
    </w:p>
    <w:p w14:paraId="682BEA13" w14:textId="77777777" w:rsidR="00F214D8" w:rsidRPr="00F214D8" w:rsidRDefault="00F214D8" w:rsidP="00F214D8"/>
    <w:p w14:paraId="77BFC094" w14:textId="77777777" w:rsidR="00F214D8" w:rsidRPr="00F214D8" w:rsidRDefault="00F214D8" w:rsidP="00F214D8">
      <w:r w:rsidRPr="00F214D8">
        <w:lastRenderedPageBreak/>
        <w:t xml:space="preserve">Apologia, qua refellit maltiosas Gualtheri Ryffi, veteratoris </w:t>
      </w:r>
    </w:p>
    <w:p w14:paraId="124BDA44" w14:textId="77777777" w:rsidR="00F214D8" w:rsidRPr="00F214D8" w:rsidRDefault="00F214D8" w:rsidP="00F214D8">
      <w:r w:rsidRPr="00F214D8">
        <w:t xml:space="preserve">pessimi, reprehen si ones, quaeilleDioscoridi nuper ex </w:t>
      </w:r>
    </w:p>
    <w:p w14:paraId="030116C8" w14:textId="77777777" w:rsidR="00F214D8" w:rsidRPr="00F214D8" w:rsidRDefault="00F214D8" w:rsidP="00F214D8">
      <w:r w:rsidRPr="00F214D8">
        <w:t xml:space="preserve">Egenolphi officina prodeunti attexuit: obiterquequam multas, </w:t>
      </w:r>
    </w:p>
    <w:p w14:paraId="5BD3B359" w14:textId="77777777" w:rsidR="00F214D8" w:rsidRPr="00F214D8" w:rsidRDefault="00F214D8" w:rsidP="00F214D8">
      <w:r w:rsidRPr="00F214D8">
        <w:t xml:space="preserve">imo propemodum omnes herbarum imagines esuis de </w:t>
      </w:r>
    </w:p>
    <w:p w14:paraId="63943C1E" w14:textId="77777777" w:rsidR="00F214D8" w:rsidRPr="00F214D8" w:rsidRDefault="00F214D8" w:rsidP="00F214D8">
      <w:r w:rsidRPr="00F214D8">
        <w:t xml:space="preserve">stirpium historia inscriptis commentariis idem suffuratus sit, </w:t>
      </w:r>
    </w:p>
    <w:p w14:paraId="48D33320" w14:textId="77777777" w:rsidR="00F214D8" w:rsidRPr="00F214D8" w:rsidRDefault="00F214D8" w:rsidP="00F214D8">
      <w:r w:rsidRPr="00F214D8">
        <w:t xml:space="preserve">ostendit. </w:t>
      </w:r>
    </w:p>
    <w:p w14:paraId="695D1F80" w14:textId="77777777" w:rsidR="00F214D8" w:rsidRPr="00F214D8" w:rsidRDefault="00F214D8" w:rsidP="00F214D8"/>
    <w:p w14:paraId="348E5947" w14:textId="77777777" w:rsidR="00F214D8" w:rsidRPr="00F214D8" w:rsidRDefault="00F214D8" w:rsidP="00F214D8">
      <w:r w:rsidRPr="00F214D8">
        <w:t xml:space="preserve">Di PedacioDioscorideAnazarbeo Iibri ciquedella historia et </w:t>
      </w:r>
    </w:p>
    <w:p w14:paraId="5403C239" w14:textId="77777777" w:rsidR="00F214D8" w:rsidRPr="00F214D8" w:rsidRDefault="00F214D8" w:rsidP="00F214D8">
      <w:r w:rsidRPr="00F214D8">
        <w:t xml:space="preserve">materia medicinale tradotta in lingua volgare italiana da M </w:t>
      </w:r>
    </w:p>
    <w:p w14:paraId="2F3EDED9" w14:textId="77777777" w:rsidR="00F214D8" w:rsidRPr="00F214D8" w:rsidRDefault="00F214D8" w:rsidP="00F214D8">
      <w:r w:rsidRPr="00F214D8">
        <w:t xml:space="preserve">Pietro A ndrea M atthiolo Sanese medico. </w:t>
      </w:r>
    </w:p>
    <w:p w14:paraId="19F7F204" w14:textId="77777777" w:rsidR="00F214D8" w:rsidRPr="00F214D8" w:rsidRDefault="00F214D8" w:rsidP="00F214D8"/>
    <w:p w14:paraId="580C4C5B" w14:textId="77777777" w:rsidR="00F214D8" w:rsidRPr="00F214D8" w:rsidRDefault="00F214D8" w:rsidP="00F214D8">
      <w:r w:rsidRPr="00F214D8">
        <w:t xml:space="preserve">Pedanii D ioscoridis Anazarbei demedicinali materia Iibri sex, </w:t>
      </w:r>
    </w:p>
    <w:p w14:paraId="6ADA3525" w14:textId="77777777" w:rsidR="00F214D8" w:rsidRPr="00F214D8" w:rsidRDefault="00F214D8" w:rsidP="00F214D8">
      <w:r w:rsidRPr="00F214D8">
        <w:t xml:space="preserve">JoanneRueHioSuessionensi interprete. Singulis cum </w:t>
      </w:r>
    </w:p>
    <w:p w14:paraId="5035B078" w14:textId="77777777" w:rsidR="00F214D8" w:rsidRPr="00F214D8" w:rsidRDefault="00F214D8" w:rsidP="00F214D8">
      <w:r w:rsidRPr="00F214D8">
        <w:t xml:space="preserve">stirpium, turn animantium historiis, ad naturae </w:t>
      </w:r>
    </w:p>
    <w:p w14:paraId="36BFD851" w14:textId="77777777" w:rsidR="00F214D8" w:rsidRPr="00F214D8" w:rsidRDefault="00F214D8" w:rsidP="00F214D8">
      <w:r w:rsidRPr="00F214D8">
        <w:t xml:space="preserve">aemulationem expressis imaginibus, seu vivis picturis, ultra </w:t>
      </w:r>
    </w:p>
    <w:p w14:paraId="78DA6467" w14:textId="77777777" w:rsidR="00F214D8" w:rsidRPr="00F214D8" w:rsidRDefault="00F214D8" w:rsidP="00F214D8">
      <w:r w:rsidRPr="00F214D8">
        <w:t xml:space="preserve">millenarium numerum adjectis; non sine multiplici </w:t>
      </w:r>
    </w:p>
    <w:p w14:paraId="6D4AC079" w14:textId="77777777" w:rsidR="00F214D8" w:rsidRPr="00F214D8" w:rsidRDefault="00F214D8" w:rsidP="00F214D8">
      <w:r w:rsidRPr="00F214D8">
        <w:t xml:space="preserve">peregrinatione, sumptu maxi mo, studio atquediligentia </w:t>
      </w:r>
    </w:p>
    <w:p w14:paraId="67C6C1F0" w14:textId="77777777" w:rsidR="00F214D8" w:rsidRPr="00F214D8" w:rsidRDefault="00F214D8" w:rsidP="00F214D8">
      <w:r w:rsidRPr="00F214D8">
        <w:t xml:space="preserve">singulari ex diversis regionibus conquisitis. Per Gualtherum </w:t>
      </w:r>
    </w:p>
    <w:p w14:paraId="4F0B0840" w14:textId="77777777" w:rsidR="00F214D8" w:rsidRPr="00F214D8" w:rsidRDefault="00F214D8" w:rsidP="00F214D8">
      <w:r w:rsidRPr="00F214D8">
        <w:t xml:space="preserve">H Ryff, Argentinum. Accesserein eundem autorem Scholia </w:t>
      </w:r>
    </w:p>
    <w:p w14:paraId="754866F3" w14:textId="77777777" w:rsidR="00F214D8" w:rsidRPr="00F214D8" w:rsidRDefault="00F214D8" w:rsidP="00F214D8">
      <w:r w:rsidRPr="00F214D8">
        <w:t xml:space="preserve">nova, cum nomenclaturis graecis, latinis, hebraiciset </w:t>
      </w:r>
    </w:p>
    <w:p w14:paraId="75A26119" w14:textId="77777777" w:rsidR="00F214D8" w:rsidRPr="00F214D8" w:rsidRDefault="00F214D8" w:rsidP="00F214D8">
      <w:r w:rsidRPr="00F214D8">
        <w:t xml:space="preserve">germanicis, JoanneLonicero, autore. </w:t>
      </w:r>
    </w:p>
    <w:p w14:paraId="717400C7" w14:textId="77777777" w:rsidR="00F214D8" w:rsidRPr="00F214D8" w:rsidRDefault="00F214D8" w:rsidP="00F214D8"/>
    <w:p w14:paraId="0A4EC683" w14:textId="77777777" w:rsidR="00F214D8" w:rsidRPr="00F214D8" w:rsidRDefault="00F214D8" w:rsidP="00F214D8">
      <w:r w:rsidRPr="00F214D8">
        <w:t xml:space="preserve">L ablicheAbbildung und Contrafaytung alter kreuter, so der </w:t>
      </w:r>
    </w:p>
    <w:p w14:paraId="0B223894" w14:textId="77777777" w:rsidR="00F214D8" w:rsidRPr="00F214D8" w:rsidRDefault="00F214D8" w:rsidP="00F214D8">
      <w:r w:rsidRPr="00F214D8">
        <w:t xml:space="preserve">hochgelert Herr L eon hart Fuchs in dem ersten theyI seins </w:t>
      </w:r>
    </w:p>
    <w:p w14:paraId="3AE146F4" w14:textId="77777777" w:rsidR="00F214D8" w:rsidRPr="00F214D8" w:rsidRDefault="00F214D8" w:rsidP="00F214D8">
      <w:r w:rsidRPr="00F214D8">
        <w:t xml:space="preserve">neuwen Kreuterbuchs hat begriffen, in ein kleinereform auf </w:t>
      </w:r>
    </w:p>
    <w:p w14:paraId="6F6BD987" w14:textId="77777777" w:rsidR="00F214D8" w:rsidRPr="00F214D8" w:rsidRDefault="00F214D8" w:rsidP="00F214D8">
      <w:r w:rsidRPr="00F214D8">
        <w:t xml:space="preserve">das allerartlichest gezogen, damit sie fuglich von alien mogen </w:t>
      </w:r>
    </w:p>
    <w:p w14:paraId="1784F68C" w14:textId="77777777" w:rsidR="00F214D8" w:rsidRPr="00F214D8" w:rsidRDefault="00F214D8" w:rsidP="00F214D8">
      <w:r w:rsidRPr="00F214D8">
        <w:lastRenderedPageBreak/>
        <w:t xml:space="preserve">hin und wider zur noturfft getragen und gefurt werden. </w:t>
      </w:r>
    </w:p>
    <w:p w14:paraId="62F31EEA" w14:textId="77777777" w:rsidR="00F214D8" w:rsidRPr="00F214D8" w:rsidRDefault="00F214D8" w:rsidP="00F214D8">
      <w:r w:rsidRPr="00F214D8">
        <w:t xml:space="preserve">Destirpium historia commentariorum tomi vivaeimagines, in </w:t>
      </w:r>
    </w:p>
    <w:p w14:paraId="23F5F0D8" w14:textId="77777777" w:rsidR="00F214D8" w:rsidRPr="00F214D8" w:rsidRDefault="00F214D8" w:rsidP="00F214D8">
      <w:r w:rsidRPr="00F214D8">
        <w:t xml:space="preserve">exiguam angustioremqueformam contractae. </w:t>
      </w:r>
    </w:p>
    <w:p w14:paraId="2D254F48" w14:textId="77777777" w:rsidR="00F214D8" w:rsidRPr="00F214D8" w:rsidRDefault="00F214D8" w:rsidP="00F214D8"/>
    <w:p w14:paraId="0B5F5B92" w14:textId="77777777" w:rsidR="00F214D8" w:rsidRPr="00F214D8" w:rsidRDefault="00F214D8" w:rsidP="00F214D8">
      <w:r w:rsidRPr="00F214D8">
        <w:t xml:space="preserve">Pedacii Dioscorides Anazarbei demedicinali materia Iibri </w:t>
      </w:r>
    </w:p>
    <w:p w14:paraId="64489E6B" w14:textId="77777777" w:rsidR="00F214D8" w:rsidRPr="00F214D8" w:rsidRDefault="00F214D8" w:rsidP="00F214D8">
      <w:r w:rsidRPr="00F214D8">
        <w:t xml:space="preserve">quinq; de viruletis animalibus et venenis canerabioso, et </w:t>
      </w:r>
    </w:p>
    <w:p w14:paraId="50F2596B" w14:textId="77777777" w:rsidR="00F214D8" w:rsidRPr="00F214D8" w:rsidRDefault="00F214D8" w:rsidP="00F214D8">
      <w:r w:rsidRPr="00F214D8">
        <w:t xml:space="preserve">eorum notis ac remediis Iibri quatuor.JoanneRuehio </w:t>
      </w:r>
    </w:p>
    <w:p w14:paraId="7C5D42F2" w14:textId="77777777" w:rsidR="00F214D8" w:rsidRPr="00F214D8" w:rsidRDefault="00F214D8" w:rsidP="00F214D8">
      <w:r w:rsidRPr="00F214D8">
        <w:t xml:space="preserve">Suessionensi interprete. </w:t>
      </w:r>
    </w:p>
    <w:p w14:paraId="20DE3F64" w14:textId="77777777" w:rsidR="00F214D8" w:rsidRPr="00F214D8" w:rsidRDefault="00F214D8" w:rsidP="00F214D8"/>
    <w:p w14:paraId="0932B460" w14:textId="77777777" w:rsidR="00F214D8" w:rsidRPr="00F214D8" w:rsidRDefault="00F214D8" w:rsidP="00F214D8">
      <w:r w:rsidRPr="00F214D8">
        <w:t xml:space="preserve">D ioscorideA nazarbeo delta materia medicinale. Tradotto in </w:t>
      </w:r>
    </w:p>
    <w:p w14:paraId="793E8091" w14:textId="77777777" w:rsidR="00F214D8" w:rsidRPr="00F214D8" w:rsidRDefault="00F214D8" w:rsidP="00F214D8">
      <w:r w:rsidRPr="00F214D8">
        <w:t xml:space="preserve">lingua florentina da M M arcantonio M ontigiano da S </w:t>
      </w:r>
    </w:p>
    <w:p w14:paraId="6DD735A1" w14:textId="77777777" w:rsidR="00F214D8" w:rsidRPr="00F214D8" w:rsidRDefault="00F214D8" w:rsidP="00F214D8">
      <w:r w:rsidRPr="00F214D8">
        <w:t xml:space="preserve">Gimignano, medico. </w:t>
      </w:r>
    </w:p>
    <w:p w14:paraId="74316489" w14:textId="77777777" w:rsidR="00F214D8" w:rsidRPr="00F214D8" w:rsidRDefault="00F214D8" w:rsidP="00F214D8"/>
    <w:p w14:paraId="25EAD023" w14:textId="77777777" w:rsidR="00F214D8" w:rsidRPr="00F214D8" w:rsidRDefault="00F214D8" w:rsidP="00F214D8"/>
    <w:p w14:paraId="3C3F85A3" w14:textId="77777777" w:rsidR="00F214D8" w:rsidRPr="00F214D8" w:rsidRDefault="00F214D8" w:rsidP="00F214D8">
      <w:r w:rsidRPr="00F214D8">
        <w:t xml:space="preserve">Joanne Ruellio </w:t>
      </w:r>
    </w:p>
    <w:p w14:paraId="6BF69D85" w14:textId="77777777" w:rsidR="00F214D8" w:rsidRPr="00F214D8" w:rsidRDefault="00F214D8" w:rsidP="00F214D8">
      <w:r w:rsidRPr="00F214D8">
        <w:t xml:space="preserve">5th ed </w:t>
      </w:r>
    </w:p>
    <w:p w14:paraId="6F05F950" w14:textId="77777777" w:rsidR="00F214D8" w:rsidRPr="00F214D8" w:rsidRDefault="00F214D8" w:rsidP="00F214D8">
      <w:r w:rsidRPr="00F214D8">
        <w:t xml:space="preserve">[Lugduni] </w:t>
      </w:r>
    </w:p>
    <w:p w14:paraId="533A77F5" w14:textId="77777777" w:rsidR="00F214D8" w:rsidRPr="00F214D8" w:rsidRDefault="00F214D8" w:rsidP="00F214D8"/>
    <w:p w14:paraId="0518E2A0" w14:textId="77777777" w:rsidR="00F214D8" w:rsidRPr="00F214D8" w:rsidRDefault="00F214D8" w:rsidP="00F214D8">
      <w:r w:rsidRPr="00F214D8">
        <w:t xml:space="preserve">Otto Brunfels </w:t>
      </w:r>
    </w:p>
    <w:p w14:paraId="26BAC7D4" w14:textId="77777777" w:rsidR="00F214D8" w:rsidRPr="00F214D8" w:rsidRDefault="00F214D8" w:rsidP="00F214D8">
      <w:r w:rsidRPr="00F214D8">
        <w:t xml:space="preserve">[Argentorati] </w:t>
      </w:r>
    </w:p>
    <w:p w14:paraId="6690D03A" w14:textId="77777777" w:rsidR="00F214D8" w:rsidRPr="00F214D8" w:rsidRDefault="00F214D8" w:rsidP="00F214D8"/>
    <w:p w14:paraId="5C913475" w14:textId="77777777" w:rsidR="00F214D8" w:rsidRPr="00F214D8" w:rsidRDefault="00F214D8" w:rsidP="00F214D8"/>
    <w:p w14:paraId="49966237" w14:textId="77777777" w:rsidR="00F214D8" w:rsidRPr="00F214D8" w:rsidRDefault="00F214D8" w:rsidP="00F214D8">
      <w:r w:rsidRPr="00F214D8">
        <w:t xml:space="preserve">Leonhard Fuchs </w:t>
      </w:r>
    </w:p>
    <w:p w14:paraId="2942BF88" w14:textId="77777777" w:rsidR="00F214D8" w:rsidRPr="00F214D8" w:rsidRDefault="00F214D8" w:rsidP="00F214D8">
      <w:r w:rsidRPr="00F214D8">
        <w:t xml:space="preserve">[Basell] </w:t>
      </w:r>
    </w:p>
    <w:p w14:paraId="00BA9F4C" w14:textId="77777777" w:rsidR="00F214D8" w:rsidRPr="00F214D8" w:rsidRDefault="00F214D8" w:rsidP="00F214D8"/>
    <w:p w14:paraId="127DE6C0" w14:textId="77777777" w:rsidR="00F214D8" w:rsidRPr="00F214D8" w:rsidRDefault="00F214D8" w:rsidP="00F214D8"/>
    <w:p w14:paraId="030A19D0" w14:textId="77777777" w:rsidR="00F214D8" w:rsidRPr="00F214D8" w:rsidRDefault="00F214D8" w:rsidP="00F214D8">
      <w:r w:rsidRPr="00F214D8">
        <w:lastRenderedPageBreak/>
        <w:t xml:space="preserve">J Lonitzer </w:t>
      </w:r>
    </w:p>
    <w:p w14:paraId="358CF92C" w14:textId="77777777" w:rsidR="00F214D8" w:rsidRPr="00F214D8" w:rsidRDefault="00F214D8" w:rsidP="00F214D8">
      <w:r w:rsidRPr="00F214D8">
        <w:t xml:space="preserve">(Lonicerus) </w:t>
      </w:r>
    </w:p>
    <w:p w14:paraId="7C3FDC72" w14:textId="77777777" w:rsidR="00F214D8" w:rsidRPr="00F214D8" w:rsidRDefault="00F214D8" w:rsidP="00F214D8">
      <w:r w:rsidRPr="00F214D8">
        <w:t xml:space="preserve">[Marpurgi] </w:t>
      </w:r>
    </w:p>
    <w:p w14:paraId="38F8F734" w14:textId="77777777" w:rsidR="00F214D8" w:rsidRPr="00F214D8" w:rsidRDefault="00F214D8" w:rsidP="00F214D8">
      <w:r w:rsidRPr="00F214D8">
        <w:t xml:space="preserve">Leonhard Fuchs </w:t>
      </w:r>
    </w:p>
    <w:p w14:paraId="42304E0C" w14:textId="77777777" w:rsidR="00F214D8" w:rsidRPr="00F214D8" w:rsidRDefault="00F214D8" w:rsidP="00F214D8">
      <w:r w:rsidRPr="00F214D8">
        <w:t xml:space="preserve">[Parisiis] </w:t>
      </w:r>
    </w:p>
    <w:p w14:paraId="522EF920" w14:textId="77777777" w:rsidR="00F214D8" w:rsidRPr="00F214D8" w:rsidRDefault="00F214D8" w:rsidP="00F214D8"/>
    <w:p w14:paraId="6F182780" w14:textId="77777777" w:rsidR="00F214D8" w:rsidRPr="00F214D8" w:rsidRDefault="00F214D8" w:rsidP="00F214D8"/>
    <w:p w14:paraId="0CB04267" w14:textId="77777777" w:rsidR="00F214D8" w:rsidRPr="00F214D8" w:rsidRDefault="00F214D8" w:rsidP="00F214D8">
      <w:r w:rsidRPr="00F214D8">
        <w:t xml:space="preserve">Pietro Andrea </w:t>
      </w:r>
    </w:p>
    <w:p w14:paraId="60F02848" w14:textId="77777777" w:rsidR="00F214D8" w:rsidRPr="00F214D8" w:rsidRDefault="00F214D8" w:rsidP="00F214D8"/>
    <w:p w14:paraId="78463B34" w14:textId="77777777" w:rsidR="00F214D8" w:rsidRPr="00F214D8" w:rsidRDefault="00F214D8" w:rsidP="00F214D8">
      <w:r w:rsidRPr="00F214D8">
        <w:t xml:space="preserve">Mattioli </w:t>
      </w:r>
    </w:p>
    <w:p w14:paraId="395A2D0E" w14:textId="77777777" w:rsidR="00F214D8" w:rsidRPr="00F214D8" w:rsidRDefault="00F214D8" w:rsidP="00F214D8"/>
    <w:p w14:paraId="537F52F8" w14:textId="77777777" w:rsidR="00F214D8" w:rsidRPr="00F214D8" w:rsidRDefault="00F214D8" w:rsidP="00F214D8">
      <w:r w:rsidRPr="00F214D8">
        <w:t xml:space="preserve">[Venetia] </w:t>
      </w:r>
    </w:p>
    <w:p w14:paraId="569EC89D" w14:textId="77777777" w:rsidR="00F214D8" w:rsidRPr="00F214D8" w:rsidRDefault="00F214D8" w:rsidP="00F214D8"/>
    <w:p w14:paraId="248304AE" w14:textId="77777777" w:rsidR="00F214D8" w:rsidRPr="00F214D8" w:rsidRDefault="00F214D8" w:rsidP="00F214D8"/>
    <w:p w14:paraId="5157524A" w14:textId="77777777" w:rsidR="00F214D8" w:rsidRPr="00F214D8" w:rsidRDefault="00F214D8" w:rsidP="00F214D8">
      <w:r w:rsidRPr="00F214D8">
        <w:t xml:space="preserve">Leonhard Fuchs, </w:t>
      </w:r>
    </w:p>
    <w:p w14:paraId="1DFCBAE0" w14:textId="77777777" w:rsidR="00F214D8" w:rsidRPr="00F214D8" w:rsidRDefault="00F214D8" w:rsidP="00F214D8"/>
    <w:p w14:paraId="0399DCA0" w14:textId="77777777" w:rsidR="00F214D8" w:rsidRPr="00F214D8" w:rsidRDefault="00F214D8" w:rsidP="00F214D8">
      <w:r w:rsidRPr="00F214D8">
        <w:t xml:space="preserve">Ryffi </w:t>
      </w:r>
    </w:p>
    <w:p w14:paraId="40B190E9" w14:textId="77777777" w:rsidR="00F214D8" w:rsidRPr="00F214D8" w:rsidRDefault="00F214D8" w:rsidP="00F214D8"/>
    <w:p w14:paraId="7711099E" w14:textId="77777777" w:rsidR="00F214D8" w:rsidRPr="00F214D8" w:rsidRDefault="00F214D8" w:rsidP="00F214D8">
      <w:r w:rsidRPr="00F214D8">
        <w:t xml:space="preserve">[Basileae] </w:t>
      </w:r>
    </w:p>
    <w:p w14:paraId="63AADD78" w14:textId="77777777" w:rsidR="00F214D8" w:rsidRPr="00F214D8" w:rsidRDefault="00F214D8" w:rsidP="00F214D8"/>
    <w:p w14:paraId="2CFF342A" w14:textId="77777777" w:rsidR="00F214D8" w:rsidRPr="00F214D8" w:rsidRDefault="00F214D8" w:rsidP="00F214D8"/>
    <w:p w14:paraId="5580F47E" w14:textId="77777777" w:rsidR="00F214D8" w:rsidRPr="00F214D8" w:rsidRDefault="00F214D8" w:rsidP="00F214D8">
      <w:r w:rsidRPr="00F214D8">
        <w:t xml:space="preserve">Pierandrea </w:t>
      </w:r>
    </w:p>
    <w:p w14:paraId="4F305951" w14:textId="77777777" w:rsidR="00F214D8" w:rsidRPr="00F214D8" w:rsidRDefault="00F214D8" w:rsidP="00F214D8"/>
    <w:p w14:paraId="0CDF6693" w14:textId="77777777" w:rsidR="00F214D8" w:rsidRPr="00F214D8" w:rsidRDefault="00F214D8" w:rsidP="00F214D8">
      <w:r w:rsidRPr="00F214D8">
        <w:t xml:space="preserve">Mattioli </w:t>
      </w:r>
    </w:p>
    <w:p w14:paraId="716EC953" w14:textId="77777777" w:rsidR="00F214D8" w:rsidRPr="00F214D8" w:rsidRDefault="00F214D8" w:rsidP="00F214D8"/>
    <w:p w14:paraId="422E70A2" w14:textId="77777777" w:rsidR="00F214D8" w:rsidRPr="00F214D8" w:rsidRDefault="00F214D8" w:rsidP="00F214D8">
      <w:r w:rsidRPr="00F214D8">
        <w:t xml:space="preserve">[Venetia] </w:t>
      </w:r>
    </w:p>
    <w:p w14:paraId="0AA3DDE2" w14:textId="77777777" w:rsidR="00F214D8" w:rsidRPr="00F214D8" w:rsidRDefault="00F214D8" w:rsidP="00F214D8"/>
    <w:p w14:paraId="4B83D136" w14:textId="77777777" w:rsidR="00F214D8" w:rsidRPr="00F214D8" w:rsidRDefault="00F214D8" w:rsidP="00F214D8">
      <w:r w:rsidRPr="00F214D8">
        <w:t xml:space="preserve">Joanne Ruellio, </w:t>
      </w:r>
    </w:p>
    <w:p w14:paraId="1AFDE19B" w14:textId="77777777" w:rsidR="00F214D8" w:rsidRPr="00F214D8" w:rsidRDefault="00F214D8" w:rsidP="00F214D8"/>
    <w:p w14:paraId="18C4BABF" w14:textId="77777777" w:rsidR="00F214D8" w:rsidRPr="00F214D8" w:rsidRDefault="00F214D8" w:rsidP="00F214D8">
      <w:r w:rsidRPr="00F214D8">
        <w:t xml:space="preserve">Lonicero </w:t>
      </w:r>
    </w:p>
    <w:p w14:paraId="4E3CF725" w14:textId="77777777" w:rsidR="00F214D8" w:rsidRPr="00F214D8" w:rsidRDefault="00F214D8" w:rsidP="00F214D8"/>
    <w:p w14:paraId="13E22468" w14:textId="77777777" w:rsidR="00F214D8" w:rsidRPr="00F214D8" w:rsidRDefault="00F214D8" w:rsidP="00F214D8">
      <w:r w:rsidRPr="00F214D8">
        <w:t xml:space="preserve">[Francofurti] </w:t>
      </w:r>
    </w:p>
    <w:p w14:paraId="659B54B7" w14:textId="77777777" w:rsidR="00F214D8" w:rsidRPr="00F214D8" w:rsidRDefault="00F214D8" w:rsidP="00F214D8"/>
    <w:p w14:paraId="130DCD65" w14:textId="77777777" w:rsidR="00F214D8" w:rsidRPr="00F214D8" w:rsidRDefault="00F214D8" w:rsidP="00F214D8"/>
    <w:p w14:paraId="138D5829" w14:textId="77777777" w:rsidR="00F214D8" w:rsidRPr="00F214D8" w:rsidRDefault="00F214D8" w:rsidP="00F214D8">
      <w:r w:rsidRPr="00F214D8">
        <w:t xml:space="preserve">Leonhard Fuchs </w:t>
      </w:r>
    </w:p>
    <w:p w14:paraId="307BE6C6" w14:textId="77777777" w:rsidR="00F214D8" w:rsidRPr="00F214D8" w:rsidRDefault="00F214D8" w:rsidP="00F214D8">
      <w:r w:rsidRPr="00F214D8">
        <w:t xml:space="preserve">[Basell] </w:t>
      </w:r>
    </w:p>
    <w:p w14:paraId="1C511785" w14:textId="77777777" w:rsidR="00F214D8" w:rsidRPr="00F214D8" w:rsidRDefault="00F214D8" w:rsidP="00F214D8"/>
    <w:p w14:paraId="6DFFF7C5" w14:textId="77777777" w:rsidR="00F214D8" w:rsidRPr="00F214D8" w:rsidRDefault="00F214D8" w:rsidP="00F214D8"/>
    <w:p w14:paraId="0FD13216" w14:textId="77777777" w:rsidR="00F214D8" w:rsidRPr="00F214D8" w:rsidRDefault="00F214D8" w:rsidP="00F214D8">
      <w:r w:rsidRPr="00F214D8">
        <w:t xml:space="preserve">Leonhard Fuchs </w:t>
      </w:r>
    </w:p>
    <w:p w14:paraId="677B30A9" w14:textId="77777777" w:rsidR="00F214D8" w:rsidRPr="00F214D8" w:rsidRDefault="00F214D8" w:rsidP="00F214D8">
      <w:r w:rsidRPr="00F214D8">
        <w:t xml:space="preserve">[Basileae] </w:t>
      </w:r>
    </w:p>
    <w:p w14:paraId="7C06A5D9" w14:textId="77777777" w:rsidR="00F214D8" w:rsidRPr="00F214D8" w:rsidRDefault="00F214D8" w:rsidP="00F214D8"/>
    <w:p w14:paraId="26156999" w14:textId="77777777" w:rsidR="00F214D8" w:rsidRPr="00F214D8" w:rsidRDefault="00F214D8" w:rsidP="00F214D8">
      <w:r w:rsidRPr="00F214D8">
        <w:t xml:space="preserve">Joanne Ruellio </w:t>
      </w:r>
    </w:p>
    <w:p w14:paraId="1E80DE7D" w14:textId="77777777" w:rsidR="00F214D8" w:rsidRPr="00F214D8" w:rsidRDefault="00F214D8" w:rsidP="00F214D8">
      <w:r w:rsidRPr="00F214D8">
        <w:t xml:space="preserve">7th ed </w:t>
      </w:r>
    </w:p>
    <w:p w14:paraId="50E414F6" w14:textId="77777777" w:rsidR="00F214D8" w:rsidRPr="00F214D8" w:rsidRDefault="00F214D8" w:rsidP="00F214D8">
      <w:r w:rsidRPr="00F214D8">
        <w:t xml:space="preserve">[Lugduni] </w:t>
      </w:r>
    </w:p>
    <w:p w14:paraId="5904FA02" w14:textId="77777777" w:rsidR="00F214D8" w:rsidRPr="00F214D8" w:rsidRDefault="00F214D8" w:rsidP="00F214D8"/>
    <w:p w14:paraId="2EF7F3FF" w14:textId="77777777" w:rsidR="00F214D8" w:rsidRPr="00F214D8" w:rsidRDefault="00F214D8" w:rsidP="00F214D8">
      <w:r w:rsidRPr="00F214D8">
        <w:t xml:space="preserve">Marcantonio M </w:t>
      </w:r>
    </w:p>
    <w:p w14:paraId="79584C3C" w14:textId="77777777" w:rsidR="00F214D8" w:rsidRPr="00F214D8" w:rsidRDefault="00F214D8" w:rsidP="00F214D8">
      <w:r w:rsidRPr="00F214D8">
        <w:t xml:space="preserve">da S Gimignano </w:t>
      </w:r>
    </w:p>
    <w:p w14:paraId="4B718864" w14:textId="77777777" w:rsidR="00F214D8" w:rsidRPr="00F214D8" w:rsidRDefault="00F214D8" w:rsidP="00F214D8">
      <w:r w:rsidRPr="00F214D8">
        <w:t xml:space="preserve">[Genaio] </w:t>
      </w:r>
    </w:p>
    <w:p w14:paraId="5D8A4210" w14:textId="77777777" w:rsidR="00F214D8" w:rsidRPr="00F214D8" w:rsidRDefault="00F214D8" w:rsidP="00F214D8"/>
    <w:p w14:paraId="1C154292" w14:textId="77777777" w:rsidR="00F214D8" w:rsidRPr="00F214D8" w:rsidRDefault="00F214D8" w:rsidP="00F214D8"/>
    <w:p w14:paraId="76A79DF2" w14:textId="77777777" w:rsidR="00F214D8" w:rsidRPr="00F214D8" w:rsidRDefault="00F214D8" w:rsidP="00F214D8">
      <w:r w:rsidRPr="00F214D8">
        <w:t xml:space="preserve">lii </w:t>
      </w:r>
    </w:p>
    <w:p w14:paraId="176354FD" w14:textId="77777777" w:rsidR="00F214D8" w:rsidRPr="00F214D8" w:rsidRDefault="00F214D8" w:rsidP="00F214D8"/>
    <w:p w14:paraId="58C01BFD" w14:textId="77777777" w:rsidR="00F214D8" w:rsidRPr="00F214D8" w:rsidRDefault="00F214D8" w:rsidP="00F214D8"/>
    <w:p w14:paraId="5CFEADF2" w14:textId="77777777" w:rsidR="00F214D8" w:rsidRPr="00F214D8" w:rsidRDefault="00F214D8" w:rsidP="00F214D8">
      <w:r w:rsidRPr="00F214D8">
        <w:t xml:space="preserve">1.2306 </w:t>
      </w:r>
    </w:p>
    <w:p w14:paraId="3164127A" w14:textId="77777777" w:rsidR="00F214D8" w:rsidRPr="00F214D8" w:rsidRDefault="00F214D8" w:rsidP="00F214D8"/>
    <w:p w14:paraId="6725ABEF" w14:textId="77777777" w:rsidR="00F214D8" w:rsidRPr="00F214D8" w:rsidRDefault="00F214D8" w:rsidP="00F214D8">
      <w:r w:rsidRPr="00F214D8">
        <w:t xml:space="preserve">1.1285, </w:t>
      </w:r>
    </w:p>
    <w:p w14:paraId="2B41D2F5" w14:textId="77777777" w:rsidR="00F214D8" w:rsidRPr="00F214D8" w:rsidRDefault="00F214D8" w:rsidP="00F214D8"/>
    <w:p w14:paraId="1746C065" w14:textId="77777777" w:rsidR="00F214D8" w:rsidRPr="00F214D8" w:rsidRDefault="00F214D8" w:rsidP="00F214D8">
      <w:r w:rsidRPr="00F214D8">
        <w:t xml:space="preserve">4.60 </w:t>
      </w:r>
    </w:p>
    <w:p w14:paraId="104FAFCC" w14:textId="77777777" w:rsidR="00F214D8" w:rsidRPr="00F214D8" w:rsidRDefault="00F214D8" w:rsidP="00F214D8"/>
    <w:p w14:paraId="5C17D510" w14:textId="77777777" w:rsidR="00F214D8" w:rsidRPr="00F214D8" w:rsidRDefault="00F214D8" w:rsidP="00F214D8"/>
    <w:p w14:paraId="1955AA3F" w14:textId="77777777" w:rsidR="00F214D8" w:rsidRPr="00F214D8" w:rsidRDefault="00F214D8" w:rsidP="00F214D8">
      <w:r w:rsidRPr="00F214D8">
        <w:t xml:space="preserve">1.3139,2, </w:t>
      </w:r>
    </w:p>
    <w:p w14:paraId="0670E7CA" w14:textId="77777777" w:rsidR="00F214D8" w:rsidRPr="00F214D8" w:rsidRDefault="00F214D8" w:rsidP="00F214D8">
      <w:r w:rsidRPr="00F214D8">
        <w:t xml:space="preserve">3,4.62,6 </w:t>
      </w:r>
    </w:p>
    <w:p w14:paraId="3478ED00" w14:textId="77777777" w:rsidR="00F214D8" w:rsidRPr="00F214D8" w:rsidRDefault="00F214D8" w:rsidP="00F214D8"/>
    <w:p w14:paraId="1E28F0D1" w14:textId="77777777" w:rsidR="00F214D8" w:rsidRPr="00F214D8" w:rsidRDefault="00F214D8" w:rsidP="00F214D8">
      <w:r w:rsidRPr="00F214D8">
        <w:t xml:space="preserve">1.5600 </w:t>
      </w:r>
    </w:p>
    <w:p w14:paraId="23AB5745" w14:textId="77777777" w:rsidR="00F214D8" w:rsidRPr="00F214D8" w:rsidRDefault="00F214D8" w:rsidP="00F214D8"/>
    <w:p w14:paraId="7F3FC7A2" w14:textId="77777777" w:rsidR="00F214D8" w:rsidRPr="00F214D8" w:rsidRDefault="00F214D8" w:rsidP="00F214D8">
      <w:r w:rsidRPr="00F214D8">
        <w:t xml:space="preserve">3 </w:t>
      </w:r>
    </w:p>
    <w:p w14:paraId="4CDA7C53" w14:textId="77777777" w:rsidR="00F214D8" w:rsidRPr="00F214D8" w:rsidRDefault="00F214D8" w:rsidP="00F214D8"/>
    <w:p w14:paraId="74E05A56" w14:textId="77777777" w:rsidR="00F214D8" w:rsidRPr="00F214D8" w:rsidRDefault="00F214D8" w:rsidP="00F214D8">
      <w:r w:rsidRPr="00F214D8">
        <w:t xml:space="preserve">1.2316, 3 </w:t>
      </w:r>
    </w:p>
    <w:p w14:paraId="5DF67B71" w14:textId="77777777" w:rsidR="00F214D8" w:rsidRPr="00F214D8" w:rsidRDefault="00F214D8" w:rsidP="00F214D8"/>
    <w:p w14:paraId="53EA94F6" w14:textId="77777777" w:rsidR="00F214D8" w:rsidRPr="00F214D8" w:rsidRDefault="00F214D8" w:rsidP="00F214D8">
      <w:r w:rsidRPr="00F214D8">
        <w:t xml:space="preserve">1.3141 </w:t>
      </w:r>
    </w:p>
    <w:p w14:paraId="69618552" w14:textId="77777777" w:rsidR="00F214D8" w:rsidRPr="00F214D8" w:rsidRDefault="00F214D8" w:rsidP="00F214D8"/>
    <w:p w14:paraId="5D448077" w14:textId="77777777" w:rsidR="00F214D8" w:rsidRPr="00F214D8" w:rsidRDefault="00F214D8" w:rsidP="00F214D8">
      <w:r w:rsidRPr="00F214D8">
        <w:t xml:space="preserve">1.5986, 3 </w:t>
      </w:r>
    </w:p>
    <w:p w14:paraId="280141BA" w14:textId="77777777" w:rsidR="00F214D8" w:rsidRPr="00F214D8" w:rsidRDefault="00F214D8" w:rsidP="00F214D8"/>
    <w:p w14:paraId="53435702" w14:textId="77777777" w:rsidR="00F214D8" w:rsidRPr="00F214D8" w:rsidRDefault="00F214D8" w:rsidP="00F214D8">
      <w:r w:rsidRPr="00F214D8">
        <w:t xml:space="preserve">1.2307 </w:t>
      </w:r>
    </w:p>
    <w:p w14:paraId="596DCAC8" w14:textId="77777777" w:rsidR="00F214D8" w:rsidRPr="00F214D8" w:rsidRDefault="00F214D8" w:rsidP="00F214D8"/>
    <w:p w14:paraId="64093970" w14:textId="77777777" w:rsidR="00F214D8" w:rsidRPr="00F214D8" w:rsidRDefault="00F214D8" w:rsidP="00F214D8">
      <w:r w:rsidRPr="00F214D8">
        <w:t xml:space="preserve">1.3140,2 </w:t>
      </w:r>
    </w:p>
    <w:p w14:paraId="50ED7546" w14:textId="77777777" w:rsidR="00F214D8" w:rsidRPr="00F214D8" w:rsidRDefault="00F214D8" w:rsidP="00F214D8"/>
    <w:p w14:paraId="40B8D45F" w14:textId="77777777" w:rsidR="00F214D8" w:rsidRPr="00F214D8" w:rsidRDefault="00F214D8" w:rsidP="00F214D8">
      <w:r w:rsidRPr="00F214D8">
        <w:t xml:space="preserve">1.3140 </w:t>
      </w:r>
    </w:p>
    <w:p w14:paraId="0DB82777" w14:textId="77777777" w:rsidR="00F214D8" w:rsidRPr="00F214D8" w:rsidRDefault="00F214D8" w:rsidP="00F214D8">
      <w:r w:rsidRPr="00F214D8">
        <w:lastRenderedPageBreak/>
        <w:t xml:space="preserve">1.2302, 3 </w:t>
      </w:r>
    </w:p>
    <w:p w14:paraId="6CCEC9BC" w14:textId="77777777" w:rsidR="00F214D8" w:rsidRPr="00F214D8" w:rsidRDefault="00F214D8" w:rsidP="00F214D8"/>
    <w:p w14:paraId="541E1267" w14:textId="77777777" w:rsidR="00F214D8" w:rsidRPr="00F214D8" w:rsidRDefault="00F214D8" w:rsidP="00F214D8">
      <w:r w:rsidRPr="00F214D8">
        <w:t xml:space="preserve">1.2317, </w:t>
      </w:r>
    </w:p>
    <w:p w14:paraId="20B4E2D8" w14:textId="77777777" w:rsidR="00F214D8" w:rsidRPr="00F214D8" w:rsidRDefault="00F214D8" w:rsidP="00F214D8">
      <w:r w:rsidRPr="00F214D8">
        <w:t xml:space="preserve">4.69 </w:t>
      </w:r>
    </w:p>
    <w:p w14:paraId="566F41BF" w14:textId="77777777" w:rsidR="00F214D8" w:rsidRPr="00F214D8" w:rsidRDefault="00F214D8" w:rsidP="00F214D8"/>
    <w:p w14:paraId="053A2EF5" w14:textId="77777777" w:rsidR="00F214D8" w:rsidRPr="00F214D8" w:rsidRDefault="00F214D8" w:rsidP="00F214D8"/>
    <w:p w14:paraId="24281611" w14:textId="77777777" w:rsidR="00F214D8" w:rsidRPr="00F214D8" w:rsidRDefault="00F214D8" w:rsidP="00F214D8"/>
    <w:p w14:paraId="30E35255" w14:textId="77777777" w:rsidR="00F214D8" w:rsidRPr="00F214D8" w:rsidRDefault="00F214D8" w:rsidP="00F214D8">
      <w:r w:rsidRPr="00F214D8">
        <w:t xml:space="preserve">THE HERBAL OF DIOSCORIDES THE GREEK </w:t>
      </w:r>
    </w:p>
    <w:p w14:paraId="1BDA5DA6" w14:textId="77777777" w:rsidR="00F214D8" w:rsidRPr="00F214D8" w:rsidRDefault="00F214D8" w:rsidP="00F214D8"/>
    <w:p w14:paraId="234769D2" w14:textId="77777777" w:rsidR="00F214D8" w:rsidRPr="00F214D8" w:rsidRDefault="00F214D8" w:rsidP="00F214D8"/>
    <w:p w14:paraId="05B35FD4" w14:textId="77777777" w:rsidR="00F214D8" w:rsidRPr="00F214D8" w:rsidRDefault="00F214D8" w:rsidP="00F214D8">
      <w:r w:rsidRPr="00F214D8">
        <w:t xml:space="preserve">1546 </w:t>
      </w:r>
    </w:p>
    <w:p w14:paraId="4D7006E1" w14:textId="77777777" w:rsidR="00F214D8" w:rsidRPr="00F214D8" w:rsidRDefault="00F214D8" w:rsidP="00F214D8"/>
    <w:p w14:paraId="5DC4CEC9" w14:textId="77777777" w:rsidR="00F214D8" w:rsidRPr="00F214D8" w:rsidRDefault="00F214D8" w:rsidP="00F214D8">
      <w:r w:rsidRPr="00F214D8">
        <w:t xml:space="preserve">1546 </w:t>
      </w:r>
    </w:p>
    <w:p w14:paraId="623DE82F" w14:textId="77777777" w:rsidR="00F214D8" w:rsidRPr="00F214D8" w:rsidRDefault="00F214D8" w:rsidP="00F214D8"/>
    <w:p w14:paraId="7C0133E1" w14:textId="77777777" w:rsidR="00F214D8" w:rsidRPr="00F214D8" w:rsidRDefault="00F214D8" w:rsidP="00F214D8">
      <w:r w:rsidRPr="00F214D8">
        <w:t xml:space="preserve">1546 </w:t>
      </w:r>
    </w:p>
    <w:p w14:paraId="553032A7" w14:textId="77777777" w:rsidR="00F214D8" w:rsidRPr="00F214D8" w:rsidRDefault="00F214D8" w:rsidP="00F214D8"/>
    <w:p w14:paraId="35140A82" w14:textId="77777777" w:rsidR="00F214D8" w:rsidRPr="00F214D8" w:rsidRDefault="00F214D8" w:rsidP="00F214D8">
      <w:r w:rsidRPr="00F214D8">
        <w:t xml:space="preserve">1546 </w:t>
      </w:r>
    </w:p>
    <w:p w14:paraId="5CE3EEE6" w14:textId="77777777" w:rsidR="00F214D8" w:rsidRPr="00F214D8" w:rsidRDefault="00F214D8" w:rsidP="00F214D8"/>
    <w:p w14:paraId="2F50C6F2" w14:textId="77777777" w:rsidR="00F214D8" w:rsidRPr="00F214D8" w:rsidRDefault="00F214D8" w:rsidP="00F214D8">
      <w:r w:rsidRPr="00F214D8">
        <w:t xml:space="preserve">1547 </w:t>
      </w:r>
    </w:p>
    <w:p w14:paraId="48ED0024" w14:textId="77777777" w:rsidR="00F214D8" w:rsidRPr="00F214D8" w:rsidRDefault="00F214D8" w:rsidP="00F214D8"/>
    <w:p w14:paraId="472B30D5" w14:textId="77777777" w:rsidR="00F214D8" w:rsidRPr="00F214D8" w:rsidRDefault="00F214D8" w:rsidP="00F214D8">
      <w:r w:rsidRPr="00F214D8">
        <w:t xml:space="preserve">1547 </w:t>
      </w:r>
    </w:p>
    <w:p w14:paraId="5EFD275B" w14:textId="77777777" w:rsidR="00F214D8" w:rsidRPr="00F214D8" w:rsidRDefault="00F214D8" w:rsidP="00F214D8"/>
    <w:p w14:paraId="30DBAEF1" w14:textId="77777777" w:rsidR="00F214D8" w:rsidRPr="00F214D8" w:rsidRDefault="00F214D8" w:rsidP="00F214D8">
      <w:r w:rsidRPr="00F214D8">
        <w:t xml:space="preserve">1547 </w:t>
      </w:r>
    </w:p>
    <w:p w14:paraId="76D32811" w14:textId="77777777" w:rsidR="00F214D8" w:rsidRPr="00F214D8" w:rsidRDefault="00F214D8" w:rsidP="00F214D8"/>
    <w:p w14:paraId="1DB5102F" w14:textId="77777777" w:rsidR="00F214D8" w:rsidRPr="00F214D8" w:rsidRDefault="00F214D8" w:rsidP="00F214D8">
      <w:r w:rsidRPr="00F214D8">
        <w:t xml:space="preserve">1547 </w:t>
      </w:r>
    </w:p>
    <w:p w14:paraId="463AA63A" w14:textId="77777777" w:rsidR="00F214D8" w:rsidRPr="00F214D8" w:rsidRDefault="00F214D8" w:rsidP="00F214D8"/>
    <w:p w14:paraId="5307E007" w14:textId="77777777" w:rsidR="00F214D8" w:rsidRPr="00F214D8" w:rsidRDefault="00F214D8" w:rsidP="00F214D8">
      <w:r w:rsidRPr="00F214D8">
        <w:lastRenderedPageBreak/>
        <w:t xml:space="preserve">1547 </w:t>
      </w:r>
    </w:p>
    <w:p w14:paraId="702A4807" w14:textId="77777777" w:rsidR="00F214D8" w:rsidRPr="00F214D8" w:rsidRDefault="00F214D8" w:rsidP="00F214D8"/>
    <w:p w14:paraId="211A2C6E" w14:textId="77777777" w:rsidR="00F214D8" w:rsidRPr="00F214D8" w:rsidRDefault="00F214D8" w:rsidP="00F214D8">
      <w:r w:rsidRPr="00F214D8">
        <w:t xml:space="preserve">1548 </w:t>
      </w:r>
    </w:p>
    <w:p w14:paraId="0427436B" w14:textId="77777777" w:rsidR="00F214D8" w:rsidRPr="00F214D8" w:rsidRDefault="00F214D8" w:rsidP="00F214D8"/>
    <w:p w14:paraId="71520FF9" w14:textId="77777777" w:rsidR="00F214D8" w:rsidRPr="00F214D8" w:rsidRDefault="00F214D8" w:rsidP="00F214D8">
      <w:r w:rsidRPr="00F214D8">
        <w:t xml:space="preserve">1548 </w:t>
      </w:r>
    </w:p>
    <w:p w14:paraId="743BB4D2" w14:textId="77777777" w:rsidR="00F214D8" w:rsidRPr="00F214D8" w:rsidRDefault="00F214D8" w:rsidP="00F214D8"/>
    <w:p w14:paraId="3194D5C0" w14:textId="77777777" w:rsidR="00F214D8" w:rsidRPr="00F214D8" w:rsidRDefault="00F214D8" w:rsidP="00F214D8">
      <w:r w:rsidRPr="00F214D8">
        <w:t xml:space="preserve">1549 </w:t>
      </w:r>
    </w:p>
    <w:p w14:paraId="35D8EB29" w14:textId="77777777" w:rsidR="00F214D8" w:rsidRPr="00F214D8" w:rsidRDefault="00F214D8" w:rsidP="00F214D8"/>
    <w:p w14:paraId="5DC25783" w14:textId="77777777" w:rsidR="00F214D8" w:rsidRPr="00F214D8" w:rsidRDefault="00F214D8" w:rsidP="00F214D8">
      <w:r w:rsidRPr="00F214D8">
        <w:t xml:space="preserve">1549 </w:t>
      </w:r>
    </w:p>
    <w:p w14:paraId="03A431B5" w14:textId="77777777" w:rsidR="00F214D8" w:rsidRPr="00F214D8" w:rsidRDefault="00F214D8" w:rsidP="00F214D8"/>
    <w:p w14:paraId="4D139C8F" w14:textId="77777777" w:rsidR="00F214D8" w:rsidRPr="00F214D8" w:rsidRDefault="00F214D8" w:rsidP="00F214D8">
      <w:r w:rsidRPr="00F214D8">
        <w:t xml:space="preserve">1549 </w:t>
      </w:r>
    </w:p>
    <w:p w14:paraId="0469EF72" w14:textId="77777777" w:rsidR="00F214D8" w:rsidRPr="00F214D8" w:rsidRDefault="00F214D8" w:rsidP="00F214D8"/>
    <w:p w14:paraId="6F13A58E" w14:textId="77777777" w:rsidR="00F214D8" w:rsidRPr="00F214D8" w:rsidRDefault="00F214D8" w:rsidP="00F214D8"/>
    <w:p w14:paraId="5FC31AD1" w14:textId="77777777" w:rsidR="00F214D8" w:rsidRPr="00F214D8" w:rsidRDefault="00F214D8" w:rsidP="00F214D8">
      <w:r w:rsidRPr="00F214D8">
        <w:t xml:space="preserve">German </w:t>
      </w:r>
    </w:p>
    <w:p w14:paraId="5AE8A2DC" w14:textId="77777777" w:rsidR="00F214D8" w:rsidRPr="00F214D8" w:rsidRDefault="00F214D8" w:rsidP="00F214D8"/>
    <w:p w14:paraId="29BCB115" w14:textId="77777777" w:rsidR="00F214D8" w:rsidRPr="00F214D8" w:rsidRDefault="00F214D8" w:rsidP="00F214D8"/>
    <w:p w14:paraId="46E24054" w14:textId="77777777" w:rsidR="00F214D8" w:rsidRPr="00F214D8" w:rsidRDefault="00F214D8" w:rsidP="00F214D8">
      <w:r w:rsidRPr="00F214D8">
        <w:t xml:space="preserve">German </w:t>
      </w:r>
    </w:p>
    <w:p w14:paraId="70CABE37" w14:textId="77777777" w:rsidR="00F214D8" w:rsidRPr="00F214D8" w:rsidRDefault="00F214D8" w:rsidP="00F214D8"/>
    <w:p w14:paraId="2CF02CCF" w14:textId="77777777" w:rsidR="00F214D8" w:rsidRPr="00F214D8" w:rsidRDefault="00F214D8" w:rsidP="00F214D8"/>
    <w:p w14:paraId="14F3B92C" w14:textId="77777777" w:rsidR="00F214D8" w:rsidRPr="00F214D8" w:rsidRDefault="00F214D8" w:rsidP="00F214D8">
      <w:r w:rsidRPr="00F214D8">
        <w:t xml:space="preserve">Latin </w:t>
      </w:r>
    </w:p>
    <w:p w14:paraId="65139AC2" w14:textId="77777777" w:rsidR="00F214D8" w:rsidRPr="00F214D8" w:rsidRDefault="00F214D8" w:rsidP="00F214D8"/>
    <w:p w14:paraId="3C24F325" w14:textId="77777777" w:rsidR="00F214D8" w:rsidRPr="00F214D8" w:rsidRDefault="00F214D8" w:rsidP="00F214D8"/>
    <w:p w14:paraId="7090B724" w14:textId="77777777" w:rsidR="00F214D8" w:rsidRPr="00F214D8" w:rsidRDefault="00F214D8" w:rsidP="00F214D8">
      <w:r w:rsidRPr="00F214D8">
        <w:t xml:space="preserve">German </w:t>
      </w:r>
    </w:p>
    <w:p w14:paraId="7ACEE513" w14:textId="77777777" w:rsidR="00F214D8" w:rsidRPr="00F214D8" w:rsidRDefault="00F214D8" w:rsidP="00F214D8"/>
    <w:p w14:paraId="6E36F3A0" w14:textId="77777777" w:rsidR="00F214D8" w:rsidRPr="00F214D8" w:rsidRDefault="00F214D8" w:rsidP="00F214D8"/>
    <w:p w14:paraId="4D2D265A" w14:textId="77777777" w:rsidR="00F214D8" w:rsidRPr="00F214D8" w:rsidRDefault="00F214D8" w:rsidP="00F214D8">
      <w:r w:rsidRPr="00F214D8">
        <w:t xml:space="preserve">Latin </w:t>
      </w:r>
    </w:p>
    <w:p w14:paraId="582533D2" w14:textId="77777777" w:rsidR="00F214D8" w:rsidRPr="00F214D8" w:rsidRDefault="00F214D8" w:rsidP="00F214D8"/>
    <w:p w14:paraId="2641D310" w14:textId="77777777" w:rsidR="00F214D8" w:rsidRPr="00F214D8" w:rsidRDefault="00F214D8" w:rsidP="00F214D8"/>
    <w:p w14:paraId="464AC323" w14:textId="77777777" w:rsidR="00F214D8" w:rsidRPr="00F214D8" w:rsidRDefault="00F214D8" w:rsidP="00F214D8">
      <w:r w:rsidRPr="00F214D8">
        <w:t xml:space="preserve">Latin </w:t>
      </w:r>
    </w:p>
    <w:p w14:paraId="3D2CE3A4" w14:textId="77777777" w:rsidR="00F214D8" w:rsidRPr="00F214D8" w:rsidRDefault="00F214D8" w:rsidP="00F214D8"/>
    <w:p w14:paraId="7E25E0D1" w14:textId="77777777" w:rsidR="00F214D8" w:rsidRPr="00F214D8" w:rsidRDefault="00F214D8" w:rsidP="00F214D8"/>
    <w:p w14:paraId="0E2EB4C1" w14:textId="77777777" w:rsidR="00F214D8" w:rsidRPr="00F214D8" w:rsidRDefault="00F214D8" w:rsidP="00F214D8">
      <w:r w:rsidRPr="00F214D8">
        <w:t xml:space="preserve">Italian </w:t>
      </w:r>
    </w:p>
    <w:p w14:paraId="30D90949" w14:textId="77777777" w:rsidR="00F214D8" w:rsidRPr="00F214D8" w:rsidRDefault="00F214D8" w:rsidP="00F214D8"/>
    <w:p w14:paraId="1145FFB4" w14:textId="77777777" w:rsidR="00F214D8" w:rsidRPr="00F214D8" w:rsidRDefault="00F214D8" w:rsidP="00F214D8"/>
    <w:p w14:paraId="456F491F" w14:textId="77777777" w:rsidR="00F214D8" w:rsidRPr="00F214D8" w:rsidRDefault="00F214D8" w:rsidP="00F214D8">
      <w:r w:rsidRPr="00F214D8">
        <w:t xml:space="preserve">Italian </w:t>
      </w:r>
    </w:p>
    <w:p w14:paraId="595514F5" w14:textId="77777777" w:rsidR="00F214D8" w:rsidRPr="00F214D8" w:rsidRDefault="00F214D8" w:rsidP="00F214D8"/>
    <w:p w14:paraId="3011EE05" w14:textId="77777777" w:rsidR="00F214D8" w:rsidRPr="00F214D8" w:rsidRDefault="00F214D8" w:rsidP="00F214D8"/>
    <w:p w14:paraId="3AE508B0" w14:textId="77777777" w:rsidR="00F214D8" w:rsidRPr="00F214D8" w:rsidRDefault="00F214D8" w:rsidP="00F214D8">
      <w:r w:rsidRPr="00F214D8">
        <w:t xml:space="preserve">Latin </w:t>
      </w:r>
    </w:p>
    <w:p w14:paraId="7F8B1DBA" w14:textId="77777777" w:rsidR="00F214D8" w:rsidRPr="00F214D8" w:rsidRDefault="00F214D8" w:rsidP="00F214D8"/>
    <w:p w14:paraId="170067F4" w14:textId="77777777" w:rsidR="00F214D8" w:rsidRPr="00F214D8" w:rsidRDefault="00F214D8" w:rsidP="00F214D8"/>
    <w:p w14:paraId="05A0A707" w14:textId="77777777" w:rsidR="00F214D8" w:rsidRPr="00F214D8" w:rsidRDefault="00F214D8" w:rsidP="00F214D8">
      <w:r w:rsidRPr="00F214D8">
        <w:t xml:space="preserve">Italian </w:t>
      </w:r>
    </w:p>
    <w:p w14:paraId="7F347189" w14:textId="77777777" w:rsidR="00F214D8" w:rsidRPr="00F214D8" w:rsidRDefault="00F214D8" w:rsidP="00F214D8"/>
    <w:p w14:paraId="19F4853D" w14:textId="77777777" w:rsidR="00F214D8" w:rsidRPr="00F214D8" w:rsidRDefault="00F214D8" w:rsidP="00F214D8"/>
    <w:p w14:paraId="54A8415C" w14:textId="77777777" w:rsidR="00F214D8" w:rsidRPr="00F214D8" w:rsidRDefault="00F214D8" w:rsidP="00F214D8">
      <w:r w:rsidRPr="00F214D8">
        <w:t xml:space="preserve">Italian </w:t>
      </w:r>
    </w:p>
    <w:p w14:paraId="55E05C35" w14:textId="77777777" w:rsidR="00F214D8" w:rsidRPr="00F214D8" w:rsidRDefault="00F214D8" w:rsidP="00F214D8"/>
    <w:p w14:paraId="1B3E4BC7" w14:textId="77777777" w:rsidR="00F214D8" w:rsidRPr="00F214D8" w:rsidRDefault="00F214D8" w:rsidP="00F214D8"/>
    <w:p w14:paraId="3FEDC1B2" w14:textId="77777777" w:rsidR="00F214D8" w:rsidRPr="00F214D8" w:rsidRDefault="00F214D8" w:rsidP="00F214D8">
      <w:r w:rsidRPr="00F214D8">
        <w:t xml:space="preserve">Latin </w:t>
      </w:r>
    </w:p>
    <w:p w14:paraId="1F2CB08B" w14:textId="77777777" w:rsidR="00F214D8" w:rsidRPr="00F214D8" w:rsidRDefault="00F214D8" w:rsidP="00F214D8"/>
    <w:p w14:paraId="107D8709" w14:textId="77777777" w:rsidR="00F214D8" w:rsidRPr="00F214D8" w:rsidRDefault="00F214D8" w:rsidP="00F214D8"/>
    <w:p w14:paraId="3AB22323" w14:textId="77777777" w:rsidR="00F214D8" w:rsidRPr="00F214D8" w:rsidRDefault="00F214D8" w:rsidP="00F214D8">
      <w:r w:rsidRPr="00F214D8">
        <w:t xml:space="preserve">Greek </w:t>
      </w:r>
    </w:p>
    <w:p w14:paraId="5EFAB866" w14:textId="77777777" w:rsidR="00F214D8" w:rsidRPr="00F214D8" w:rsidRDefault="00F214D8" w:rsidP="00F214D8">
      <w:r w:rsidRPr="00F214D8">
        <w:t xml:space="preserve">&amp; Latin </w:t>
      </w:r>
    </w:p>
    <w:p w14:paraId="53811438" w14:textId="77777777" w:rsidR="00F214D8" w:rsidRPr="00F214D8" w:rsidRDefault="00F214D8" w:rsidP="00F214D8"/>
    <w:p w14:paraId="19F18927" w14:textId="77777777" w:rsidR="00F214D8" w:rsidRPr="00F214D8" w:rsidRDefault="00F214D8" w:rsidP="00F214D8">
      <w:r w:rsidRPr="00F214D8">
        <w:lastRenderedPageBreak/>
        <w:t xml:space="preserve">Latin </w:t>
      </w:r>
    </w:p>
    <w:p w14:paraId="62276AB8" w14:textId="77777777" w:rsidR="00F214D8" w:rsidRPr="00F214D8" w:rsidRDefault="00F214D8" w:rsidP="00F214D8"/>
    <w:p w14:paraId="1D35EE9C" w14:textId="77777777" w:rsidR="00F214D8" w:rsidRPr="00F214D8" w:rsidRDefault="00F214D8" w:rsidP="00F214D8"/>
    <w:p w14:paraId="390FA160" w14:textId="77777777" w:rsidR="00F214D8" w:rsidRPr="00F214D8" w:rsidRDefault="00F214D8" w:rsidP="00F214D8">
      <w:r w:rsidRPr="00F214D8">
        <w:t xml:space="preserve">Deshochberumpten Pedanii DioscoridisAnazarbei </w:t>
      </w:r>
    </w:p>
    <w:p w14:paraId="27AEBD63" w14:textId="77777777" w:rsidR="00F214D8" w:rsidRPr="00F214D8" w:rsidRDefault="00F214D8" w:rsidP="00F214D8">
      <w:r w:rsidRPr="00F214D8">
        <w:t xml:space="preserve">GrundlicheundgewisseBeschreibung alter materien und </w:t>
      </w:r>
    </w:p>
    <w:p w14:paraId="75A44CD0" w14:textId="77777777" w:rsidR="00F214D8" w:rsidRPr="00F214D8" w:rsidRDefault="00F214D8" w:rsidP="00F214D8">
      <w:r w:rsidRPr="00F214D8">
        <w:t xml:space="preserve">gezeugs der A rtzney, in sechs Bucher verfast, und zum ersten </w:t>
      </w:r>
    </w:p>
    <w:p w14:paraId="3B23BD33" w14:textId="77777777" w:rsidR="00F214D8" w:rsidRPr="00F214D8" w:rsidRDefault="00F214D8" w:rsidP="00F214D8">
      <w:r w:rsidRPr="00F214D8">
        <w:t xml:space="preserve">mal aus der Griechsen und Lateinischen Sprachen grundlich </w:t>
      </w:r>
    </w:p>
    <w:p w14:paraId="651E2E42" w14:textId="77777777" w:rsidR="00F214D8" w:rsidRPr="00F214D8" w:rsidRDefault="00F214D8" w:rsidP="00F214D8">
      <w:r w:rsidRPr="00F214D8">
        <w:t xml:space="preserve">verteutscht durchJohan Dantzen von Ast. </w:t>
      </w:r>
    </w:p>
    <w:p w14:paraId="51E186EC" w14:textId="77777777" w:rsidR="00F214D8" w:rsidRPr="00F214D8" w:rsidRDefault="00F214D8" w:rsidP="00F214D8"/>
    <w:p w14:paraId="5401E99E" w14:textId="77777777" w:rsidR="00F214D8" w:rsidRPr="00F214D8" w:rsidRDefault="00F214D8" w:rsidP="00F214D8">
      <w:r w:rsidRPr="00F214D8">
        <w:t xml:space="preserve">H erbarum vivae eicones ad naturae imitationem summa cum </w:t>
      </w:r>
    </w:p>
    <w:p w14:paraId="686C4317" w14:textId="77777777" w:rsidR="00F214D8" w:rsidRPr="00F214D8" w:rsidRDefault="00F214D8" w:rsidP="00F214D8">
      <w:r w:rsidRPr="00F214D8">
        <w:t xml:space="preserve">diligentia et arteficio effigiatae, una cum effectibus earundem </w:t>
      </w:r>
    </w:p>
    <w:p w14:paraId="1C56AA64" w14:textId="77777777" w:rsidR="00F214D8" w:rsidRPr="00F214D8" w:rsidRDefault="00F214D8" w:rsidP="00F214D8">
      <w:r w:rsidRPr="00F214D8">
        <w:t xml:space="preserve">in gratiam veteris illius et jamjam renascentis herbariae </w:t>
      </w:r>
    </w:p>
    <w:p w14:paraId="43D37A6C" w14:textId="77777777" w:rsidR="00F214D8" w:rsidRPr="00F214D8" w:rsidRDefault="00F214D8" w:rsidP="00F214D8">
      <w:r w:rsidRPr="00F214D8">
        <w:t xml:space="preserve">medicinae, per Oth. Brunf. </w:t>
      </w:r>
    </w:p>
    <w:p w14:paraId="230C4EA3" w14:textId="77777777" w:rsidR="00F214D8" w:rsidRPr="00F214D8" w:rsidRDefault="00F214D8" w:rsidP="00F214D8"/>
    <w:p w14:paraId="2A318F0B" w14:textId="77777777" w:rsidR="00F214D8" w:rsidRPr="00F214D8" w:rsidRDefault="00F214D8" w:rsidP="00F214D8">
      <w:r w:rsidRPr="00F214D8">
        <w:t xml:space="preserve">Dehistoriastirpium commentarii insignes, maximis impensis </w:t>
      </w:r>
    </w:p>
    <w:p w14:paraId="4A496BF1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7DBED94F" w14:textId="77777777" w:rsidR="00F214D8" w:rsidRPr="00F214D8" w:rsidRDefault="00F214D8" w:rsidP="00F214D8">
      <w:r w:rsidRPr="00F214D8">
        <w:t xml:space="preserve">quingentis imaginibus, nunquam antea ad naturae </w:t>
      </w:r>
    </w:p>
    <w:p w14:paraId="1DA3A6F5" w14:textId="77777777" w:rsidR="00F214D8" w:rsidRPr="00F214D8" w:rsidRDefault="00F214D8" w:rsidP="00F214D8">
      <w:r w:rsidRPr="00F214D8">
        <w:t xml:space="preserve">imitationem arteficiosius effictiset expressi. </w:t>
      </w:r>
    </w:p>
    <w:p w14:paraId="2A48D734" w14:textId="77777777" w:rsidR="00F214D8" w:rsidRPr="00F214D8" w:rsidRDefault="00F214D8" w:rsidP="00F214D8"/>
    <w:p w14:paraId="4774A355" w14:textId="77777777" w:rsidR="00F214D8" w:rsidRPr="00F214D8" w:rsidRDefault="00F214D8" w:rsidP="00F214D8">
      <w:r w:rsidRPr="00F214D8">
        <w:t xml:space="preserve">Kreuterbuch. Darin Underscheid, Wurckung undNamen der </w:t>
      </w:r>
    </w:p>
    <w:p w14:paraId="60AACB9E" w14:textId="77777777" w:rsidR="00F214D8" w:rsidRPr="00F214D8" w:rsidRDefault="00F214D8" w:rsidP="00F214D8">
      <w:r w:rsidRPr="00F214D8">
        <w:t xml:space="preserve">Kreuter, soin Deutschen Landen wachsen, auch derselbigen </w:t>
      </w:r>
    </w:p>
    <w:p w14:paraId="13526124" w14:textId="77777777" w:rsidR="00F214D8" w:rsidRPr="00F214D8" w:rsidRDefault="00F214D8" w:rsidP="00F214D8">
      <w:r w:rsidRPr="00F214D8">
        <w:t xml:space="preserve">eigentlicher und wohlgegrundeter Gebrauch in derArtznei </w:t>
      </w:r>
    </w:p>
    <w:p w14:paraId="5A655567" w14:textId="77777777" w:rsidR="00F214D8" w:rsidRPr="00F214D8" w:rsidRDefault="00F214D8" w:rsidP="00F214D8">
      <w:r w:rsidRPr="00F214D8">
        <w:t xml:space="preserve">flessig dargeben, L eibs G esundheit zu behaltenund zu furdern </w:t>
      </w:r>
    </w:p>
    <w:p w14:paraId="7C8A3A83" w14:textId="77777777" w:rsidR="00F214D8" w:rsidRPr="00F214D8" w:rsidRDefault="00F214D8" w:rsidP="00F214D8">
      <w:r w:rsidRPr="00F214D8">
        <w:t xml:space="preserve">sehr nutlich und trostlich, Vorab dem gemeineeinfaltigen </w:t>
      </w:r>
    </w:p>
    <w:p w14:paraId="5DF3BB95" w14:textId="77777777" w:rsidR="00F214D8" w:rsidRPr="00F214D8" w:rsidRDefault="00F214D8" w:rsidP="00F214D8">
      <w:r w:rsidRPr="00F214D8">
        <w:t xml:space="preserve">M an. </w:t>
      </w:r>
    </w:p>
    <w:p w14:paraId="6A70370A" w14:textId="77777777" w:rsidR="00F214D8" w:rsidRPr="00F214D8" w:rsidRDefault="00F214D8" w:rsidP="00F214D8"/>
    <w:p w14:paraId="6DFC7AC2" w14:textId="77777777" w:rsidR="00F214D8" w:rsidRPr="00F214D8" w:rsidRDefault="00F214D8" w:rsidP="00F214D8">
      <w:r w:rsidRPr="00F214D8">
        <w:lastRenderedPageBreak/>
        <w:t xml:space="preserve">Pedacii DioscoridesAnazarbei demedicinali materia libri </w:t>
      </w:r>
    </w:p>
    <w:p w14:paraId="09FE558C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7D249314" w14:textId="77777777" w:rsidR="00F214D8" w:rsidRPr="00F214D8" w:rsidRDefault="00F214D8" w:rsidP="00F214D8">
      <w:r w:rsidRPr="00F214D8">
        <w:t xml:space="preserve">eorum notisacremediislibri quatuorJoanneRuellio </w:t>
      </w:r>
    </w:p>
    <w:p w14:paraId="7F2B6172" w14:textId="77777777" w:rsidR="00F214D8" w:rsidRPr="00F214D8" w:rsidRDefault="00F214D8" w:rsidP="00F214D8">
      <w:r w:rsidRPr="00F214D8">
        <w:t xml:space="preserve">Suessionensi interprete. </w:t>
      </w:r>
    </w:p>
    <w:p w14:paraId="3E4643EE" w14:textId="77777777" w:rsidR="00F214D8" w:rsidRPr="00F214D8" w:rsidRDefault="00F214D8" w:rsidP="00F214D8"/>
    <w:p w14:paraId="28A8E27F" w14:textId="77777777" w:rsidR="00F214D8" w:rsidRPr="00F214D8" w:rsidRDefault="00F214D8" w:rsidP="00F214D8">
      <w:r w:rsidRPr="00F214D8">
        <w:t xml:space="preserve">EditionesRueHianaein minori forma. Pedacii Dioscorides </w:t>
      </w:r>
    </w:p>
    <w:p w14:paraId="7205DE3A" w14:textId="77777777" w:rsidR="00F214D8" w:rsidRPr="00F214D8" w:rsidRDefault="00F214D8" w:rsidP="00F214D8">
      <w:r w:rsidRPr="00F214D8">
        <w:t xml:space="preserve">Anazarbei demedicinali materia libri quinq; de viruletis </w:t>
      </w:r>
    </w:p>
    <w:p w14:paraId="662B4AD5" w14:textId="77777777" w:rsidR="00F214D8" w:rsidRPr="00F214D8" w:rsidRDefault="00F214D8" w:rsidP="00F214D8">
      <w:r w:rsidRPr="00F214D8">
        <w:t xml:space="preserve">animalibus et venenis cane rabioso, et eorum notis ac remediis </w:t>
      </w:r>
    </w:p>
    <w:p w14:paraId="25E2BFA5" w14:textId="77777777" w:rsidR="00F214D8" w:rsidRPr="00F214D8" w:rsidRDefault="00F214D8" w:rsidP="00F214D8">
      <w:r w:rsidRPr="00F214D8">
        <w:t xml:space="preserve">libri quatuorJoanneRuellio Suessionensi interprete. </w:t>
      </w:r>
    </w:p>
    <w:p w14:paraId="06DEF6DC" w14:textId="77777777" w:rsidR="00F214D8" w:rsidRPr="00F214D8" w:rsidRDefault="00F214D8" w:rsidP="00F214D8"/>
    <w:p w14:paraId="32B10833" w14:textId="77777777" w:rsidR="00F214D8" w:rsidRPr="00F214D8" w:rsidRDefault="00F214D8" w:rsidP="00F214D8">
      <w:r w:rsidRPr="00F214D8">
        <w:t xml:space="preserve">DioscorideAnazarbeo della materia medicinale. Tradotto in </w:t>
      </w:r>
    </w:p>
    <w:p w14:paraId="4C9461CC" w14:textId="77777777" w:rsidR="00F214D8" w:rsidRPr="00F214D8" w:rsidRDefault="00F214D8" w:rsidP="00F214D8">
      <w:r w:rsidRPr="00F214D8">
        <w:t xml:space="preserve">lingua florentina da M M arcantonio M ontigiano da S </w:t>
      </w:r>
    </w:p>
    <w:p w14:paraId="73789DB5" w14:textId="77777777" w:rsidR="00F214D8" w:rsidRPr="00F214D8" w:rsidRDefault="00F214D8" w:rsidP="00F214D8">
      <w:r w:rsidRPr="00F214D8">
        <w:t xml:space="preserve">Gimignano, medico. </w:t>
      </w:r>
    </w:p>
    <w:p w14:paraId="75471758" w14:textId="77777777" w:rsidR="00F214D8" w:rsidRPr="00F214D8" w:rsidRDefault="00F214D8" w:rsidP="00F214D8"/>
    <w:p w14:paraId="43578F11" w14:textId="77777777" w:rsidR="00F214D8" w:rsidRPr="00F214D8" w:rsidRDefault="00F214D8" w:rsidP="00F214D8">
      <w:r w:rsidRPr="00F214D8">
        <w:t xml:space="preserve">Di Pedacio DioscorideAnazarbeo libri ciquedella historia et </w:t>
      </w:r>
    </w:p>
    <w:p w14:paraId="11186202" w14:textId="77777777" w:rsidR="00F214D8" w:rsidRPr="00F214D8" w:rsidRDefault="00F214D8" w:rsidP="00F214D8">
      <w:r w:rsidRPr="00F214D8">
        <w:t xml:space="preserve">materia medicinale tradotta in lingua volgare italiana da M </w:t>
      </w:r>
    </w:p>
    <w:p w14:paraId="6F74B09A" w14:textId="77777777" w:rsidR="00F214D8" w:rsidRPr="00F214D8" w:rsidRDefault="00F214D8" w:rsidP="00F214D8">
      <w:r w:rsidRPr="00F214D8">
        <w:t xml:space="preserve">Pietro A ndrea M atthiolo Sanese medico. </w:t>
      </w:r>
    </w:p>
    <w:p w14:paraId="6AA807E4" w14:textId="77777777" w:rsidR="00F214D8" w:rsidRPr="00F214D8" w:rsidRDefault="00F214D8" w:rsidP="00F214D8"/>
    <w:p w14:paraId="4B43B116" w14:textId="77777777" w:rsidR="00F214D8" w:rsidRPr="00F214D8" w:rsidRDefault="00F214D8" w:rsidP="00F214D8"/>
    <w:p w14:paraId="7EED6B1C" w14:textId="77777777" w:rsidR="00F214D8" w:rsidRPr="00F214D8" w:rsidRDefault="00F214D8" w:rsidP="00F214D8">
      <w:r w:rsidRPr="00F214D8">
        <w:t xml:space="preserve">Dehistoria stirpium commentarii insignes, maximis impensis </w:t>
      </w:r>
    </w:p>
    <w:p w14:paraId="7533145E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43A15C73" w14:textId="77777777" w:rsidR="00F214D8" w:rsidRPr="00F214D8" w:rsidRDefault="00F214D8" w:rsidP="00F214D8">
      <w:r w:rsidRPr="00F214D8">
        <w:t xml:space="preserve">quingentis imaginibus, nunquam antea ad naturae </w:t>
      </w:r>
    </w:p>
    <w:p w14:paraId="20647CD3" w14:textId="77777777" w:rsidR="00F214D8" w:rsidRPr="00F214D8" w:rsidRDefault="00F214D8" w:rsidP="00F214D8">
      <w:r w:rsidRPr="00F214D8">
        <w:t xml:space="preserve">imitationem arteficiosius effictiset expressi. </w:t>
      </w:r>
    </w:p>
    <w:p w14:paraId="4A156459" w14:textId="77777777" w:rsidR="00F214D8" w:rsidRPr="00F214D8" w:rsidRDefault="00F214D8" w:rsidP="00F214D8"/>
    <w:p w14:paraId="31B77EED" w14:textId="77777777" w:rsidR="00F214D8" w:rsidRPr="00F214D8" w:rsidRDefault="00F214D8" w:rsidP="00F214D8">
      <w:r w:rsidRPr="00F214D8">
        <w:t xml:space="preserve">II DioscoridedeH' eccelenteDottor M edicoM P Andrea </w:t>
      </w:r>
    </w:p>
    <w:p w14:paraId="678D26B5" w14:textId="77777777" w:rsidR="00F214D8" w:rsidRPr="00F214D8" w:rsidRDefault="00F214D8" w:rsidP="00F214D8">
      <w:r w:rsidRPr="00F214D8">
        <w:t xml:space="preserve">M atthioli da Siena: co i suoi discorsi, da esso la seconda volta </w:t>
      </w:r>
    </w:p>
    <w:p w14:paraId="2D12DB13" w14:textId="77777777" w:rsidR="00F214D8" w:rsidRPr="00F214D8" w:rsidRDefault="00F214D8" w:rsidP="00F214D8">
      <w:r w:rsidRPr="00F214D8">
        <w:lastRenderedPageBreak/>
        <w:t xml:space="preserve">illustrati et diligentementeampliati: con I'aggiunta del sesto </w:t>
      </w:r>
    </w:p>
    <w:p w14:paraId="476B4244" w14:textId="77777777" w:rsidR="00F214D8" w:rsidRPr="00F214D8" w:rsidRDefault="00F214D8" w:rsidP="00F214D8">
      <w:r w:rsidRPr="00F214D8">
        <w:t xml:space="preserve">librodei rimedi di tutti i veleni dalui nuovamentetradotto, </w:t>
      </w:r>
    </w:p>
    <w:p w14:paraId="78DA06C9" w14:textId="77777777" w:rsidR="00F214D8" w:rsidRPr="00F214D8" w:rsidRDefault="00F214D8" w:rsidP="00F214D8">
      <w:r w:rsidRPr="00F214D8">
        <w:t xml:space="preserve">et con dottissimi discorsi per tutto commentato. </w:t>
      </w:r>
    </w:p>
    <w:p w14:paraId="5F435649" w14:textId="77777777" w:rsidR="00F214D8" w:rsidRPr="00F214D8" w:rsidRDefault="00F214D8" w:rsidP="00F214D8"/>
    <w:p w14:paraId="355225BB" w14:textId="77777777" w:rsidR="00F214D8" w:rsidRPr="00F214D8" w:rsidRDefault="00F214D8" w:rsidP="00F214D8">
      <w:r w:rsidRPr="00F214D8">
        <w:t xml:space="preserve">D i Pedacio D ioscorideAnazarbeo libri cique della historia et </w:t>
      </w:r>
    </w:p>
    <w:p w14:paraId="2B7E5066" w14:textId="77777777" w:rsidR="00F214D8" w:rsidRPr="00F214D8" w:rsidRDefault="00F214D8" w:rsidP="00F214D8">
      <w:r w:rsidRPr="00F214D8">
        <w:t xml:space="preserve">materia medicinale tradotta in lingua volgare italiana da M </w:t>
      </w:r>
    </w:p>
    <w:p w14:paraId="27DF2E40" w14:textId="77777777" w:rsidR="00F214D8" w:rsidRPr="00F214D8" w:rsidRDefault="00F214D8" w:rsidP="00F214D8">
      <w:r w:rsidRPr="00F214D8">
        <w:t xml:space="preserve">Pietro A ndrea M atthiolo Sanese medico. </w:t>
      </w:r>
    </w:p>
    <w:p w14:paraId="37FE14E2" w14:textId="77777777" w:rsidR="00F214D8" w:rsidRPr="00F214D8" w:rsidRDefault="00F214D8" w:rsidP="00F214D8"/>
    <w:p w14:paraId="2973EE75" w14:textId="77777777" w:rsidR="00F214D8" w:rsidRPr="00F214D8" w:rsidRDefault="00F214D8" w:rsidP="00F214D8"/>
    <w:p w14:paraId="5F8FB580" w14:textId="77777777" w:rsidR="00F214D8" w:rsidRPr="00F214D8" w:rsidRDefault="00F214D8" w:rsidP="00F214D8">
      <w:r w:rsidRPr="00F214D8">
        <w:t xml:space="preserve">Pedacii DioscoridesAnazarbei demedicinali materia libri </w:t>
      </w:r>
    </w:p>
    <w:p w14:paraId="2732D5C7" w14:textId="77777777" w:rsidR="00F214D8" w:rsidRPr="00F214D8" w:rsidRDefault="00F214D8" w:rsidP="00F214D8">
      <w:r w:rsidRPr="00F214D8">
        <w:t xml:space="preserve">quinq; de viruletis animalibus et venenis cane rabioso, et </w:t>
      </w:r>
    </w:p>
    <w:p w14:paraId="64400ACF" w14:textId="77777777" w:rsidR="00F214D8" w:rsidRPr="00F214D8" w:rsidRDefault="00F214D8" w:rsidP="00F214D8">
      <w:r w:rsidRPr="00F214D8">
        <w:t xml:space="preserve">eorum notis ac remediis libri quatuorJoanneRuellio </w:t>
      </w:r>
    </w:p>
    <w:p w14:paraId="07EB8709" w14:textId="77777777" w:rsidR="00F214D8" w:rsidRPr="00F214D8" w:rsidRDefault="00F214D8" w:rsidP="00F214D8">
      <w:r w:rsidRPr="00F214D8">
        <w:t xml:space="preserve">Suessionensi interprete. </w:t>
      </w:r>
    </w:p>
    <w:p w14:paraId="71A823F5" w14:textId="77777777" w:rsidR="00F214D8" w:rsidRPr="00F214D8" w:rsidRDefault="00F214D8" w:rsidP="00F214D8"/>
    <w:p w14:paraId="5A7856FA" w14:textId="77777777" w:rsidR="00F214D8" w:rsidRPr="00F214D8" w:rsidRDefault="00F214D8" w:rsidP="00F214D8">
      <w:r w:rsidRPr="00F214D8">
        <w:t xml:space="preserve">D ioscoridis libri octo graece et latine. Castigationes in eosdem </w:t>
      </w:r>
    </w:p>
    <w:p w14:paraId="55ADA117" w14:textId="77777777" w:rsidR="00F214D8" w:rsidRPr="00F214D8" w:rsidRDefault="00F214D8" w:rsidP="00F214D8">
      <w:r w:rsidRPr="00F214D8">
        <w:t xml:space="preserve">libros (auctoreJacoboGoupylo). </w:t>
      </w:r>
    </w:p>
    <w:p w14:paraId="0109DB42" w14:textId="77777777" w:rsidR="00F214D8" w:rsidRPr="00F214D8" w:rsidRDefault="00F214D8" w:rsidP="00F214D8"/>
    <w:p w14:paraId="722D15AA" w14:textId="77777777" w:rsidR="00F214D8" w:rsidRPr="00F214D8" w:rsidRDefault="00F214D8" w:rsidP="00F214D8">
      <w:r w:rsidRPr="00F214D8">
        <w:t xml:space="preserve">Pedanii DioscoridisAnazarbei demedicinali materia libri sex, </w:t>
      </w:r>
    </w:p>
    <w:p w14:paraId="46A51EC8" w14:textId="77777777" w:rsidR="00F214D8" w:rsidRPr="00F214D8" w:rsidRDefault="00F214D8" w:rsidP="00F214D8">
      <w:r w:rsidRPr="00F214D8">
        <w:t xml:space="preserve">JoanneRueHio Suessionensi interprete. Singulis cum </w:t>
      </w:r>
    </w:p>
    <w:p w14:paraId="479AC5FB" w14:textId="77777777" w:rsidR="00F214D8" w:rsidRPr="00F214D8" w:rsidRDefault="00F214D8" w:rsidP="00F214D8">
      <w:r w:rsidRPr="00F214D8">
        <w:t xml:space="preserve">stirpium, turn animatium historiis, ad naturaeaemulationem </w:t>
      </w:r>
    </w:p>
    <w:p w14:paraId="17AA1A88" w14:textId="77777777" w:rsidR="00F214D8" w:rsidRPr="00F214D8" w:rsidRDefault="00F214D8" w:rsidP="00F214D8">
      <w:r w:rsidRPr="00F214D8">
        <w:t xml:space="preserve">expressis imaginibus, seu vivis picturis, ultra millenarium </w:t>
      </w:r>
    </w:p>
    <w:p w14:paraId="73C89FE8" w14:textId="77777777" w:rsidR="00F214D8" w:rsidRPr="00F214D8" w:rsidRDefault="00F214D8" w:rsidP="00F214D8">
      <w:r w:rsidRPr="00F214D8">
        <w:t xml:space="preserve">numerum adjectis; non sinemultiplici peregrinations </w:t>
      </w:r>
    </w:p>
    <w:p w14:paraId="72AB7293" w14:textId="77777777" w:rsidR="00F214D8" w:rsidRPr="00F214D8" w:rsidRDefault="00F214D8" w:rsidP="00F214D8">
      <w:r w:rsidRPr="00F214D8">
        <w:t xml:space="preserve">sumptu maxi mo, studio atque diligentia singulari, ex diversis </w:t>
      </w:r>
    </w:p>
    <w:p w14:paraId="365775CD" w14:textId="77777777" w:rsidR="00F214D8" w:rsidRPr="00F214D8" w:rsidRDefault="00F214D8" w:rsidP="00F214D8">
      <w:r w:rsidRPr="00F214D8">
        <w:t xml:space="preserve">regionibusconquisitis. Per Gualtherum Rivium, Argentinum, </w:t>
      </w:r>
    </w:p>
    <w:p w14:paraId="544F11D0" w14:textId="77777777" w:rsidR="00F214D8" w:rsidRPr="00F214D8" w:rsidRDefault="00F214D8" w:rsidP="00F214D8">
      <w:r w:rsidRPr="00F214D8">
        <w:t xml:space="preserve">M edicum. Accesserunt priori editioni Valerii Cordi Simesusii </w:t>
      </w:r>
    </w:p>
    <w:p w14:paraId="786B3851" w14:textId="77777777" w:rsidR="00F214D8" w:rsidRPr="00F214D8" w:rsidRDefault="00F214D8" w:rsidP="00F214D8">
      <w:r w:rsidRPr="00F214D8">
        <w:t xml:space="preserve">A nnotationes doctissimae in D ioscoridis de medica materia </w:t>
      </w:r>
    </w:p>
    <w:p w14:paraId="445C80E0" w14:textId="77777777" w:rsidR="00F214D8" w:rsidRPr="00F214D8" w:rsidRDefault="00F214D8" w:rsidP="00F214D8">
      <w:r w:rsidRPr="00F214D8">
        <w:lastRenderedPageBreak/>
        <w:t xml:space="preserve">libros. </w:t>
      </w:r>
    </w:p>
    <w:p w14:paraId="2BC8D82F" w14:textId="77777777" w:rsidR="00F214D8" w:rsidRPr="00F214D8" w:rsidRDefault="00F214D8" w:rsidP="00F214D8"/>
    <w:p w14:paraId="531A4F80" w14:textId="77777777" w:rsidR="00F214D8" w:rsidRPr="00F214D8" w:rsidRDefault="00F214D8" w:rsidP="00F214D8"/>
    <w:p w14:paraId="3368C5D4" w14:textId="77777777" w:rsidR="00F214D8" w:rsidRPr="00F214D8" w:rsidRDefault="00F214D8" w:rsidP="00F214D8">
      <w:r w:rsidRPr="00F214D8">
        <w:t xml:space="preserve">Johan Dantzen </w:t>
      </w:r>
    </w:p>
    <w:p w14:paraId="557A382C" w14:textId="77777777" w:rsidR="00F214D8" w:rsidRPr="00F214D8" w:rsidRDefault="00F214D8" w:rsidP="00F214D8"/>
    <w:p w14:paraId="4CC9C7E0" w14:textId="77777777" w:rsidR="00F214D8" w:rsidRPr="00F214D8" w:rsidRDefault="00F214D8" w:rsidP="00F214D8">
      <w:r w:rsidRPr="00F214D8">
        <w:t xml:space="preserve">1.2321, </w:t>
      </w:r>
    </w:p>
    <w:p w14:paraId="7405B8AF" w14:textId="77777777" w:rsidR="00F214D8" w:rsidRPr="00F214D8" w:rsidRDefault="00F214D8" w:rsidP="00F214D8"/>
    <w:p w14:paraId="1A8B0963" w14:textId="77777777" w:rsidR="00F214D8" w:rsidRPr="00F214D8" w:rsidRDefault="00F214D8" w:rsidP="00F214D8">
      <w:r w:rsidRPr="00F214D8">
        <w:t xml:space="preserve">von Ast </w:t>
      </w:r>
    </w:p>
    <w:p w14:paraId="62F3DF86" w14:textId="77777777" w:rsidR="00F214D8" w:rsidRPr="00F214D8" w:rsidRDefault="00F214D8" w:rsidP="00F214D8">
      <w:r w:rsidRPr="00F214D8">
        <w:t xml:space="preserve">[Frankfurt am </w:t>
      </w:r>
    </w:p>
    <w:p w14:paraId="40D2F93D" w14:textId="77777777" w:rsidR="00F214D8" w:rsidRPr="00F214D8" w:rsidRDefault="00F214D8" w:rsidP="00F214D8">
      <w:r w:rsidRPr="00F214D8">
        <w:t xml:space="preserve">Mayn] </w:t>
      </w:r>
    </w:p>
    <w:p w14:paraId="78B05FAA" w14:textId="77777777" w:rsidR="00F214D8" w:rsidRPr="00F214D8" w:rsidRDefault="00F214D8" w:rsidP="00F214D8"/>
    <w:p w14:paraId="2152FA0A" w14:textId="77777777" w:rsidR="00F214D8" w:rsidRPr="00F214D8" w:rsidRDefault="00F214D8" w:rsidP="00F214D8">
      <w:r w:rsidRPr="00F214D8">
        <w:t xml:space="preserve">4.67 </w:t>
      </w:r>
    </w:p>
    <w:p w14:paraId="074F2016" w14:textId="77777777" w:rsidR="00F214D8" w:rsidRPr="00F214D8" w:rsidRDefault="00F214D8" w:rsidP="00F214D8"/>
    <w:p w14:paraId="018EA64A" w14:textId="77777777" w:rsidR="00F214D8" w:rsidRPr="00F214D8" w:rsidRDefault="00F214D8" w:rsidP="00F214D8">
      <w:r w:rsidRPr="00F214D8">
        <w:t xml:space="preserve">Otto Brunfels </w:t>
      </w:r>
    </w:p>
    <w:p w14:paraId="588E247F" w14:textId="77777777" w:rsidR="00F214D8" w:rsidRPr="00F214D8" w:rsidRDefault="00F214D8" w:rsidP="00F214D8"/>
    <w:p w14:paraId="601AFE24" w14:textId="77777777" w:rsidR="00F214D8" w:rsidRPr="00F214D8" w:rsidRDefault="00F214D8" w:rsidP="00F214D8">
      <w:r w:rsidRPr="00F214D8">
        <w:t xml:space="preserve">1.1283, 3, </w:t>
      </w:r>
    </w:p>
    <w:p w14:paraId="0694A6DD" w14:textId="77777777" w:rsidR="00F214D8" w:rsidRPr="00F214D8" w:rsidRDefault="00F214D8" w:rsidP="00F214D8"/>
    <w:p w14:paraId="0FD22276" w14:textId="77777777" w:rsidR="00F214D8" w:rsidRPr="00F214D8" w:rsidRDefault="00F214D8" w:rsidP="00F214D8">
      <w:r w:rsidRPr="00F214D8">
        <w:t xml:space="preserve">[Frankfurt am </w:t>
      </w:r>
    </w:p>
    <w:p w14:paraId="0B80C8DC" w14:textId="77777777" w:rsidR="00F214D8" w:rsidRPr="00F214D8" w:rsidRDefault="00F214D8" w:rsidP="00F214D8">
      <w:r w:rsidRPr="00F214D8">
        <w:t xml:space="preserve">Mayn] </w:t>
      </w:r>
    </w:p>
    <w:p w14:paraId="66A6580B" w14:textId="77777777" w:rsidR="00F214D8" w:rsidRPr="00F214D8" w:rsidRDefault="00F214D8" w:rsidP="00F214D8"/>
    <w:p w14:paraId="168C79B6" w14:textId="77777777" w:rsidR="00F214D8" w:rsidRPr="00F214D8" w:rsidRDefault="00F214D8" w:rsidP="00F214D8">
      <w:r w:rsidRPr="00F214D8">
        <w:t xml:space="preserve">6 </w:t>
      </w:r>
    </w:p>
    <w:p w14:paraId="2625FB2F" w14:textId="77777777" w:rsidR="00F214D8" w:rsidRPr="00F214D8" w:rsidRDefault="00F214D8" w:rsidP="00F214D8"/>
    <w:p w14:paraId="1A21F92B" w14:textId="77777777" w:rsidR="00F214D8" w:rsidRPr="00F214D8" w:rsidRDefault="00F214D8" w:rsidP="00F214D8">
      <w:r w:rsidRPr="00F214D8">
        <w:t xml:space="preserve">Leonhard Fuchs </w:t>
      </w:r>
    </w:p>
    <w:p w14:paraId="246097DA" w14:textId="77777777" w:rsidR="00F214D8" w:rsidRPr="00F214D8" w:rsidRDefault="00F214D8" w:rsidP="00F214D8">
      <w:r w:rsidRPr="00F214D8">
        <w:t xml:space="preserve">[Parisiis] </w:t>
      </w:r>
    </w:p>
    <w:p w14:paraId="28AE46A3" w14:textId="77777777" w:rsidR="00F214D8" w:rsidRPr="00F214D8" w:rsidRDefault="00F214D8" w:rsidP="00F214D8"/>
    <w:p w14:paraId="40D896C8" w14:textId="77777777" w:rsidR="00F214D8" w:rsidRPr="00F214D8" w:rsidRDefault="00F214D8" w:rsidP="00F214D8">
      <w:r w:rsidRPr="00F214D8">
        <w:t xml:space="preserve">1.3138 </w:t>
      </w:r>
    </w:p>
    <w:p w14:paraId="501D6001" w14:textId="77777777" w:rsidR="00F214D8" w:rsidRPr="00F214D8" w:rsidRDefault="00F214D8" w:rsidP="00F214D8"/>
    <w:p w14:paraId="11F8EF0B" w14:textId="77777777" w:rsidR="00F214D8" w:rsidRPr="00F214D8" w:rsidRDefault="00F214D8" w:rsidP="00F214D8">
      <w:r w:rsidRPr="00F214D8">
        <w:t xml:space="preserve">Hieronymous </w:t>
      </w:r>
    </w:p>
    <w:p w14:paraId="15F722F5" w14:textId="77777777" w:rsidR="00F214D8" w:rsidRPr="00F214D8" w:rsidRDefault="00F214D8" w:rsidP="00F214D8"/>
    <w:p w14:paraId="4504E00E" w14:textId="77777777" w:rsidR="00F214D8" w:rsidRPr="00F214D8" w:rsidRDefault="00F214D8" w:rsidP="00F214D8">
      <w:r w:rsidRPr="00F214D8">
        <w:t xml:space="preserve">1.865,3, </w:t>
      </w:r>
    </w:p>
    <w:p w14:paraId="671444C3" w14:textId="77777777" w:rsidR="00F214D8" w:rsidRPr="00F214D8" w:rsidRDefault="00F214D8" w:rsidP="00F214D8"/>
    <w:p w14:paraId="0F9ED837" w14:textId="77777777" w:rsidR="00F214D8" w:rsidRPr="00F214D8" w:rsidRDefault="00F214D8" w:rsidP="00F214D8">
      <w:r w:rsidRPr="00F214D8">
        <w:t xml:space="preserve">Bock (Tragus) </w:t>
      </w:r>
    </w:p>
    <w:p w14:paraId="5BD9749F" w14:textId="77777777" w:rsidR="00F214D8" w:rsidRPr="00F214D8" w:rsidRDefault="00F214D8" w:rsidP="00F214D8">
      <w:r w:rsidRPr="00F214D8">
        <w:t xml:space="preserve">[Strasburg] </w:t>
      </w:r>
    </w:p>
    <w:p w14:paraId="405BCBE8" w14:textId="77777777" w:rsidR="00F214D8" w:rsidRPr="00F214D8" w:rsidRDefault="00F214D8" w:rsidP="00F214D8"/>
    <w:p w14:paraId="1CAA5C73" w14:textId="77777777" w:rsidR="00F214D8" w:rsidRPr="00F214D8" w:rsidRDefault="00F214D8" w:rsidP="00F214D8">
      <w:r w:rsidRPr="00F214D8">
        <w:t xml:space="preserve">4.66 </w:t>
      </w:r>
    </w:p>
    <w:p w14:paraId="4EA96119" w14:textId="77777777" w:rsidR="00F214D8" w:rsidRPr="00F214D8" w:rsidRDefault="00F214D8" w:rsidP="00F214D8"/>
    <w:p w14:paraId="52FED432" w14:textId="77777777" w:rsidR="00F214D8" w:rsidRPr="00F214D8" w:rsidRDefault="00F214D8" w:rsidP="00F214D8">
      <w:r w:rsidRPr="00F214D8">
        <w:t xml:space="preserve">Joanne Ruellio </w:t>
      </w:r>
    </w:p>
    <w:p w14:paraId="151F7362" w14:textId="77777777" w:rsidR="00F214D8" w:rsidRPr="00F214D8" w:rsidRDefault="00F214D8" w:rsidP="00F214D8">
      <w:r w:rsidRPr="00F214D8">
        <w:t xml:space="preserve">8th ed </w:t>
      </w:r>
    </w:p>
    <w:p w14:paraId="729A3BAF" w14:textId="77777777" w:rsidR="00F214D8" w:rsidRPr="00F214D8" w:rsidRDefault="00F214D8" w:rsidP="00F214D8">
      <w:r w:rsidRPr="00F214D8">
        <w:t xml:space="preserve">[Lugduni] </w:t>
      </w:r>
    </w:p>
    <w:p w14:paraId="21F0948C" w14:textId="77777777" w:rsidR="00F214D8" w:rsidRPr="00F214D8" w:rsidRDefault="00F214D8" w:rsidP="00F214D8"/>
    <w:p w14:paraId="257F8EF6" w14:textId="77777777" w:rsidR="00F214D8" w:rsidRPr="00F214D8" w:rsidRDefault="00F214D8" w:rsidP="00F214D8">
      <w:r w:rsidRPr="00F214D8">
        <w:t xml:space="preserve">1.2302 </w:t>
      </w:r>
    </w:p>
    <w:p w14:paraId="299C2D83" w14:textId="77777777" w:rsidR="00F214D8" w:rsidRPr="00F214D8" w:rsidRDefault="00F214D8" w:rsidP="00F214D8"/>
    <w:p w14:paraId="678AD2A1" w14:textId="77777777" w:rsidR="00F214D8" w:rsidRPr="00F214D8" w:rsidRDefault="00F214D8" w:rsidP="00F214D8">
      <w:r w:rsidRPr="00F214D8">
        <w:t xml:space="preserve">Joanne Ruellio </w:t>
      </w:r>
    </w:p>
    <w:p w14:paraId="53BF54BC" w14:textId="77777777" w:rsidR="00F214D8" w:rsidRPr="00F214D8" w:rsidRDefault="00F214D8" w:rsidP="00F214D8">
      <w:r w:rsidRPr="00F214D8">
        <w:t xml:space="preserve">6th ed </w:t>
      </w:r>
    </w:p>
    <w:p w14:paraId="6E229FDD" w14:textId="77777777" w:rsidR="00F214D8" w:rsidRPr="00F214D8" w:rsidRDefault="00F214D8" w:rsidP="00F214D8">
      <w:r w:rsidRPr="00F214D8">
        <w:t xml:space="preserve">[Lugduni] </w:t>
      </w:r>
    </w:p>
    <w:p w14:paraId="415BCCE2" w14:textId="77777777" w:rsidR="00F214D8" w:rsidRPr="00F214D8" w:rsidRDefault="00F214D8" w:rsidP="00F214D8"/>
    <w:p w14:paraId="79CFCDA5" w14:textId="77777777" w:rsidR="00F214D8" w:rsidRPr="00F214D8" w:rsidRDefault="00F214D8" w:rsidP="00F214D8">
      <w:r w:rsidRPr="00F214D8">
        <w:t xml:space="preserve">1.2306,3 </w:t>
      </w:r>
    </w:p>
    <w:p w14:paraId="34112116" w14:textId="77777777" w:rsidR="00F214D8" w:rsidRPr="00F214D8" w:rsidRDefault="00F214D8" w:rsidP="00F214D8"/>
    <w:p w14:paraId="102F236F" w14:textId="77777777" w:rsidR="00F214D8" w:rsidRPr="00F214D8" w:rsidRDefault="00F214D8" w:rsidP="00F214D8">
      <w:r w:rsidRPr="00F214D8">
        <w:t xml:space="preserve">MM da S </w:t>
      </w:r>
    </w:p>
    <w:p w14:paraId="7B6F1603" w14:textId="77777777" w:rsidR="00F214D8" w:rsidRPr="00F214D8" w:rsidRDefault="00F214D8" w:rsidP="00F214D8">
      <w:r w:rsidRPr="00F214D8">
        <w:t xml:space="preserve">Gimignano 2nd </w:t>
      </w:r>
    </w:p>
    <w:p w14:paraId="6FAC763C" w14:textId="77777777" w:rsidR="00F214D8" w:rsidRPr="00F214D8" w:rsidRDefault="00F214D8" w:rsidP="00F214D8">
      <w:r w:rsidRPr="00F214D8">
        <w:t xml:space="preserve">ed </w:t>
      </w:r>
    </w:p>
    <w:p w14:paraId="4640D375" w14:textId="77777777" w:rsidR="00F214D8" w:rsidRPr="00F214D8" w:rsidRDefault="00F214D8" w:rsidP="00F214D8"/>
    <w:p w14:paraId="3FFD0C7E" w14:textId="77777777" w:rsidR="00F214D8" w:rsidRPr="00F214D8" w:rsidRDefault="00F214D8" w:rsidP="00F214D8">
      <w:r w:rsidRPr="00F214D8">
        <w:lastRenderedPageBreak/>
        <w:t xml:space="preserve">[Firenze] </w:t>
      </w:r>
    </w:p>
    <w:p w14:paraId="69D50135" w14:textId="77777777" w:rsidR="00F214D8" w:rsidRPr="00F214D8" w:rsidRDefault="00F214D8" w:rsidP="00F214D8"/>
    <w:p w14:paraId="2B9C3A61" w14:textId="77777777" w:rsidR="00F214D8" w:rsidRPr="00F214D8" w:rsidRDefault="00F214D8" w:rsidP="00F214D8">
      <w:r w:rsidRPr="00F214D8">
        <w:t xml:space="preserve">1.2317,3 </w:t>
      </w:r>
    </w:p>
    <w:p w14:paraId="237852D6" w14:textId="77777777" w:rsidR="00F214D8" w:rsidRPr="00F214D8" w:rsidRDefault="00F214D8" w:rsidP="00F214D8"/>
    <w:p w14:paraId="5A0EAD0A" w14:textId="77777777" w:rsidR="00F214D8" w:rsidRPr="00F214D8" w:rsidRDefault="00F214D8" w:rsidP="00F214D8">
      <w:r w:rsidRPr="00F214D8">
        <w:t xml:space="preserve">Pierandrea </w:t>
      </w:r>
    </w:p>
    <w:p w14:paraId="0011358C" w14:textId="77777777" w:rsidR="00F214D8" w:rsidRPr="00F214D8" w:rsidRDefault="00F214D8" w:rsidP="00F214D8"/>
    <w:p w14:paraId="2F3FF854" w14:textId="77777777" w:rsidR="00F214D8" w:rsidRPr="00F214D8" w:rsidRDefault="00F214D8" w:rsidP="00F214D8">
      <w:r w:rsidRPr="00F214D8">
        <w:t xml:space="preserve">Mattioli </w:t>
      </w:r>
    </w:p>
    <w:p w14:paraId="44267865" w14:textId="77777777" w:rsidR="00F214D8" w:rsidRPr="00F214D8" w:rsidRDefault="00F214D8" w:rsidP="00F214D8"/>
    <w:p w14:paraId="12E5A5EB" w14:textId="77777777" w:rsidR="00F214D8" w:rsidRPr="00F214D8" w:rsidRDefault="00F214D8" w:rsidP="00F214D8">
      <w:r w:rsidRPr="00F214D8">
        <w:t xml:space="preserve">2nd ed </w:t>
      </w:r>
    </w:p>
    <w:p w14:paraId="0F1AD914" w14:textId="77777777" w:rsidR="00F214D8" w:rsidRPr="00F214D8" w:rsidRDefault="00F214D8" w:rsidP="00F214D8">
      <w:r w:rsidRPr="00F214D8">
        <w:t xml:space="preserve">[Firenze] </w:t>
      </w:r>
    </w:p>
    <w:p w14:paraId="14068A4B" w14:textId="77777777" w:rsidR="00F214D8" w:rsidRPr="00F214D8" w:rsidRDefault="00F214D8" w:rsidP="00F214D8"/>
    <w:p w14:paraId="59F4114C" w14:textId="77777777" w:rsidR="00F214D8" w:rsidRPr="00F214D8" w:rsidRDefault="00F214D8" w:rsidP="00F214D8">
      <w:r w:rsidRPr="00F214D8">
        <w:t xml:space="preserve">1.5986 </w:t>
      </w:r>
    </w:p>
    <w:p w14:paraId="03487757" w14:textId="77777777" w:rsidR="00F214D8" w:rsidRPr="00F214D8" w:rsidRDefault="00F214D8" w:rsidP="00F214D8"/>
    <w:p w14:paraId="0E16F935" w14:textId="77777777" w:rsidR="00F214D8" w:rsidRPr="00F214D8" w:rsidRDefault="00F214D8" w:rsidP="00F214D8">
      <w:r w:rsidRPr="00F214D8">
        <w:t xml:space="preserve">Leonhard Fuchs </w:t>
      </w:r>
    </w:p>
    <w:p w14:paraId="22632D5E" w14:textId="77777777" w:rsidR="00F214D8" w:rsidRPr="00F214D8" w:rsidRDefault="00F214D8" w:rsidP="00F214D8">
      <w:r w:rsidRPr="00F214D8">
        <w:t xml:space="preserve">[Lugduni] </w:t>
      </w:r>
    </w:p>
    <w:p w14:paraId="51D021B9" w14:textId="77777777" w:rsidR="00F214D8" w:rsidRPr="00F214D8" w:rsidRDefault="00F214D8" w:rsidP="00F214D8"/>
    <w:p w14:paraId="38AAA759" w14:textId="77777777" w:rsidR="00F214D8" w:rsidRPr="00F214D8" w:rsidRDefault="00F214D8" w:rsidP="00F214D8">
      <w:r w:rsidRPr="00F214D8">
        <w:t xml:space="preserve">1.3138,3 </w:t>
      </w:r>
    </w:p>
    <w:p w14:paraId="05E2E5D1" w14:textId="77777777" w:rsidR="00F214D8" w:rsidRPr="00F214D8" w:rsidRDefault="00F214D8" w:rsidP="00F214D8"/>
    <w:p w14:paraId="6C97264A" w14:textId="77777777" w:rsidR="00F214D8" w:rsidRPr="00F214D8" w:rsidRDefault="00F214D8" w:rsidP="00F214D8">
      <w:r w:rsidRPr="00F214D8">
        <w:t xml:space="preserve">P Andrea </w:t>
      </w:r>
    </w:p>
    <w:p w14:paraId="7DA4DAE4" w14:textId="77777777" w:rsidR="00F214D8" w:rsidRPr="00F214D8" w:rsidRDefault="00F214D8" w:rsidP="00F214D8">
      <w:r w:rsidRPr="00F214D8">
        <w:t xml:space="preserve">Matthioli </w:t>
      </w:r>
    </w:p>
    <w:p w14:paraId="386E6054" w14:textId="77777777" w:rsidR="00F214D8" w:rsidRPr="00F214D8" w:rsidRDefault="00F214D8" w:rsidP="00F214D8">
      <w:r w:rsidRPr="00F214D8">
        <w:t xml:space="preserve">[Vinegia] </w:t>
      </w:r>
    </w:p>
    <w:p w14:paraId="7D7247F6" w14:textId="77777777" w:rsidR="00F214D8" w:rsidRPr="00F214D8" w:rsidRDefault="00F214D8" w:rsidP="00F214D8"/>
    <w:p w14:paraId="243F9338" w14:textId="77777777" w:rsidR="00F214D8" w:rsidRPr="00F214D8" w:rsidRDefault="00F214D8" w:rsidP="00F214D8">
      <w:r w:rsidRPr="00F214D8">
        <w:t xml:space="preserve">1.2318,3 </w:t>
      </w:r>
    </w:p>
    <w:p w14:paraId="35FF7FB8" w14:textId="77777777" w:rsidR="00F214D8" w:rsidRPr="00F214D8" w:rsidRDefault="00F214D8" w:rsidP="00F214D8"/>
    <w:p w14:paraId="25D38E69" w14:textId="77777777" w:rsidR="00F214D8" w:rsidRPr="00F214D8" w:rsidRDefault="00F214D8" w:rsidP="00F214D8">
      <w:r w:rsidRPr="00F214D8">
        <w:t xml:space="preserve">Pierandrea </w:t>
      </w:r>
    </w:p>
    <w:p w14:paraId="400B2072" w14:textId="77777777" w:rsidR="00F214D8" w:rsidRPr="00F214D8" w:rsidRDefault="00F214D8" w:rsidP="00F214D8"/>
    <w:p w14:paraId="05E88824" w14:textId="77777777" w:rsidR="00F214D8" w:rsidRPr="00F214D8" w:rsidRDefault="00F214D8" w:rsidP="00F214D8">
      <w:r w:rsidRPr="00F214D8">
        <w:lastRenderedPageBreak/>
        <w:t xml:space="preserve">1.5986,3, </w:t>
      </w:r>
    </w:p>
    <w:p w14:paraId="44BB6E92" w14:textId="77777777" w:rsidR="00F214D8" w:rsidRPr="00F214D8" w:rsidRDefault="00F214D8" w:rsidP="00F214D8"/>
    <w:p w14:paraId="658DB84B" w14:textId="77777777" w:rsidR="00F214D8" w:rsidRPr="00F214D8" w:rsidRDefault="00F214D8" w:rsidP="00F214D8">
      <w:r w:rsidRPr="00F214D8">
        <w:t xml:space="preserve">Mattioli </w:t>
      </w:r>
    </w:p>
    <w:p w14:paraId="08E40C9C" w14:textId="77777777" w:rsidR="00F214D8" w:rsidRPr="00F214D8" w:rsidRDefault="00F214D8" w:rsidP="00F214D8"/>
    <w:p w14:paraId="2FC47DB6" w14:textId="77777777" w:rsidR="00F214D8" w:rsidRPr="00F214D8" w:rsidRDefault="00F214D8" w:rsidP="00F214D8">
      <w:r w:rsidRPr="00F214D8">
        <w:t xml:space="preserve">3rd ed </w:t>
      </w:r>
    </w:p>
    <w:p w14:paraId="20177C12" w14:textId="77777777" w:rsidR="00F214D8" w:rsidRPr="00F214D8" w:rsidRDefault="00F214D8" w:rsidP="00F214D8">
      <w:r w:rsidRPr="00F214D8">
        <w:t xml:space="preserve">[Vinegia] </w:t>
      </w:r>
    </w:p>
    <w:p w14:paraId="3FFF86EC" w14:textId="77777777" w:rsidR="00F214D8" w:rsidRPr="00F214D8" w:rsidRDefault="00F214D8" w:rsidP="00F214D8"/>
    <w:p w14:paraId="48E7D10B" w14:textId="77777777" w:rsidR="00F214D8" w:rsidRPr="00F214D8" w:rsidRDefault="00F214D8" w:rsidP="00F214D8">
      <w:r w:rsidRPr="00F214D8">
        <w:t xml:space="preserve">5.59 </w:t>
      </w:r>
    </w:p>
    <w:p w14:paraId="004B6D84" w14:textId="77777777" w:rsidR="00F214D8" w:rsidRPr="00F214D8" w:rsidRDefault="00F214D8" w:rsidP="00F214D8"/>
    <w:p w14:paraId="68B4FE3F" w14:textId="77777777" w:rsidR="00F214D8" w:rsidRPr="00F214D8" w:rsidRDefault="00F214D8" w:rsidP="00F214D8">
      <w:r w:rsidRPr="00F214D8">
        <w:t xml:space="preserve">Joanne Ruellio </w:t>
      </w:r>
    </w:p>
    <w:p w14:paraId="028AB7EB" w14:textId="77777777" w:rsidR="00F214D8" w:rsidRPr="00F214D8" w:rsidRDefault="00F214D8" w:rsidP="00F214D8">
      <w:r w:rsidRPr="00F214D8">
        <w:t xml:space="preserve">9th ed </w:t>
      </w:r>
    </w:p>
    <w:p w14:paraId="1EBE6BFE" w14:textId="77777777" w:rsidR="00F214D8" w:rsidRPr="00F214D8" w:rsidRDefault="00F214D8" w:rsidP="00F214D8">
      <w:r w:rsidRPr="00F214D8">
        <w:t xml:space="preserve">[Francofurti] </w:t>
      </w:r>
    </w:p>
    <w:p w14:paraId="0A41BCE8" w14:textId="77777777" w:rsidR="00F214D8" w:rsidRPr="00F214D8" w:rsidRDefault="00F214D8" w:rsidP="00F214D8"/>
    <w:p w14:paraId="16F8BB4B" w14:textId="77777777" w:rsidR="00F214D8" w:rsidRPr="00F214D8" w:rsidRDefault="00F214D8" w:rsidP="00F214D8">
      <w:r w:rsidRPr="00F214D8">
        <w:t xml:space="preserve">1.2302,3 </w:t>
      </w:r>
    </w:p>
    <w:p w14:paraId="5F35E9C3" w14:textId="77777777" w:rsidR="00F214D8" w:rsidRPr="00F214D8" w:rsidRDefault="00F214D8" w:rsidP="00F214D8"/>
    <w:p w14:paraId="3255BC8D" w14:textId="77777777" w:rsidR="00F214D8" w:rsidRPr="00F214D8" w:rsidRDefault="00F214D8" w:rsidP="00F214D8">
      <w:r w:rsidRPr="00F214D8">
        <w:t xml:space="preserve">Jacobo Goupylo </w:t>
      </w:r>
    </w:p>
    <w:p w14:paraId="1E2F377B" w14:textId="77777777" w:rsidR="00F214D8" w:rsidRPr="00F214D8" w:rsidRDefault="00F214D8" w:rsidP="00F214D8">
      <w:r w:rsidRPr="00F214D8">
        <w:t xml:space="preserve">[Parisiis] </w:t>
      </w:r>
    </w:p>
    <w:p w14:paraId="14701D63" w14:textId="77777777" w:rsidR="00F214D8" w:rsidRPr="00F214D8" w:rsidRDefault="00F214D8" w:rsidP="00F214D8"/>
    <w:p w14:paraId="2C241F2E" w14:textId="77777777" w:rsidR="00F214D8" w:rsidRPr="00F214D8" w:rsidRDefault="00F214D8" w:rsidP="00F214D8">
      <w:r w:rsidRPr="00F214D8">
        <w:t xml:space="preserve">1.2295,3 </w:t>
      </w:r>
    </w:p>
    <w:p w14:paraId="00CCF4BE" w14:textId="77777777" w:rsidR="00F214D8" w:rsidRPr="00F214D8" w:rsidRDefault="00F214D8" w:rsidP="00F214D8"/>
    <w:p w14:paraId="51D5C602" w14:textId="77777777" w:rsidR="00F214D8" w:rsidRPr="00F214D8" w:rsidRDefault="00F214D8" w:rsidP="00F214D8">
      <w:r w:rsidRPr="00F214D8">
        <w:t xml:space="preserve">Joanne Ruellio, </w:t>
      </w:r>
    </w:p>
    <w:p w14:paraId="111A2248" w14:textId="77777777" w:rsidR="00F214D8" w:rsidRPr="00F214D8" w:rsidRDefault="00F214D8" w:rsidP="00F214D8"/>
    <w:p w14:paraId="32A1E425" w14:textId="77777777" w:rsidR="00F214D8" w:rsidRPr="00F214D8" w:rsidRDefault="00F214D8" w:rsidP="00F214D8">
      <w:r w:rsidRPr="00F214D8">
        <w:t xml:space="preserve">G Rivium </w:t>
      </w:r>
    </w:p>
    <w:p w14:paraId="07BA3DEE" w14:textId="77777777" w:rsidR="00F214D8" w:rsidRPr="00F214D8" w:rsidRDefault="00F214D8" w:rsidP="00F214D8">
      <w:r w:rsidRPr="00F214D8">
        <w:t xml:space="preserve">[Francofurti] </w:t>
      </w:r>
    </w:p>
    <w:p w14:paraId="0EE688D0" w14:textId="77777777" w:rsidR="00F214D8" w:rsidRPr="00F214D8" w:rsidRDefault="00F214D8" w:rsidP="00F214D8"/>
    <w:p w14:paraId="3D1B53A0" w14:textId="77777777" w:rsidR="00F214D8" w:rsidRPr="00F214D8" w:rsidRDefault="00F214D8" w:rsidP="00F214D8">
      <w:r w:rsidRPr="00F214D8">
        <w:t xml:space="preserve">1.2308 </w:t>
      </w:r>
    </w:p>
    <w:p w14:paraId="5C640694" w14:textId="77777777" w:rsidR="00F214D8" w:rsidRPr="00F214D8" w:rsidRDefault="00F214D8" w:rsidP="00F214D8"/>
    <w:p w14:paraId="045D335C" w14:textId="77777777" w:rsidR="00F214D8" w:rsidRPr="00F214D8" w:rsidRDefault="00F214D8" w:rsidP="00F214D8"/>
    <w:p w14:paraId="068810DD" w14:textId="77777777" w:rsidR="00F214D8" w:rsidRPr="00F214D8" w:rsidRDefault="00F214D8" w:rsidP="00F214D8">
      <w:r w:rsidRPr="00F214D8">
        <w:t xml:space="preserve">liii </w:t>
      </w:r>
    </w:p>
    <w:p w14:paraId="2CFBA9DB" w14:textId="77777777" w:rsidR="00F214D8" w:rsidRPr="00F214D8" w:rsidRDefault="00F214D8" w:rsidP="00F214D8"/>
    <w:p w14:paraId="4DAFF98B" w14:textId="77777777" w:rsidR="00F214D8" w:rsidRPr="00F214D8" w:rsidRDefault="00F214D8" w:rsidP="00F214D8"/>
    <w:p w14:paraId="7305322B" w14:textId="77777777" w:rsidR="00F214D8" w:rsidRPr="00F214D8" w:rsidRDefault="00F214D8" w:rsidP="00F214D8"/>
    <w:p w14:paraId="2962924F" w14:textId="77777777" w:rsidR="00F214D8" w:rsidRPr="00F214D8" w:rsidRDefault="00F214D8" w:rsidP="00F214D8">
      <w:r w:rsidRPr="00F214D8">
        <w:t xml:space="preserve">PRINTED BOOKS </w:t>
      </w:r>
    </w:p>
    <w:p w14:paraId="4593AFC0" w14:textId="77777777" w:rsidR="00F214D8" w:rsidRPr="00F214D8" w:rsidRDefault="00F214D8" w:rsidP="00F214D8"/>
    <w:p w14:paraId="4DCA246D" w14:textId="77777777" w:rsidR="00F214D8" w:rsidRPr="00F214D8" w:rsidRDefault="00F214D8" w:rsidP="00F214D8"/>
    <w:p w14:paraId="5EE454F8" w14:textId="77777777" w:rsidR="00F214D8" w:rsidRPr="00F214D8" w:rsidRDefault="00F214D8" w:rsidP="00F214D8">
      <w:r w:rsidRPr="00F214D8">
        <w:t xml:space="preserve">1549 </w:t>
      </w:r>
    </w:p>
    <w:p w14:paraId="789C9318" w14:textId="77777777" w:rsidR="00F214D8" w:rsidRPr="00F214D8" w:rsidRDefault="00F214D8" w:rsidP="00F214D8"/>
    <w:p w14:paraId="29C3FA3A" w14:textId="77777777" w:rsidR="00F214D8" w:rsidRPr="00F214D8" w:rsidRDefault="00F214D8" w:rsidP="00F214D8">
      <w:r w:rsidRPr="00F214D8">
        <w:t xml:space="preserve">Italian </w:t>
      </w:r>
    </w:p>
    <w:p w14:paraId="5E635C4F" w14:textId="77777777" w:rsidR="00F214D8" w:rsidRPr="00F214D8" w:rsidRDefault="00F214D8" w:rsidP="00F214D8"/>
    <w:p w14:paraId="24D9295A" w14:textId="77777777" w:rsidR="00F214D8" w:rsidRPr="00F214D8" w:rsidRDefault="00F214D8" w:rsidP="00F214D8">
      <w:r w:rsidRPr="00F214D8">
        <w:t xml:space="preserve">II D ioscoridedell' eccelenteD ottor M edico MPA ndrea </w:t>
      </w:r>
    </w:p>
    <w:p w14:paraId="3A1435B1" w14:textId="77777777" w:rsidR="00F214D8" w:rsidRPr="00F214D8" w:rsidRDefault="00F214D8" w:rsidP="00F214D8"/>
    <w:p w14:paraId="345C9288" w14:textId="77777777" w:rsidR="00F214D8" w:rsidRPr="00F214D8" w:rsidRDefault="00F214D8" w:rsidP="00F214D8">
      <w:r w:rsidRPr="00F214D8">
        <w:t xml:space="preserve">M atthioli da Siena: co i suol discorsi, da esso la seconda volta </w:t>
      </w:r>
    </w:p>
    <w:p w14:paraId="5E6E2CF8" w14:textId="77777777" w:rsidR="00F214D8" w:rsidRPr="00F214D8" w:rsidRDefault="00F214D8" w:rsidP="00F214D8">
      <w:r w:rsidRPr="00F214D8">
        <w:t xml:space="preserve">illustrati et diligentementeampliati: con I'aggiunta del sesto </w:t>
      </w:r>
    </w:p>
    <w:p w14:paraId="43BFFD76" w14:textId="77777777" w:rsidR="00F214D8" w:rsidRPr="00F214D8" w:rsidRDefault="00F214D8" w:rsidP="00F214D8">
      <w:r w:rsidRPr="00F214D8">
        <w:t xml:space="preserve">libro dei rimedi di tutti i veleni da lui nuovamentetradotto, </w:t>
      </w:r>
    </w:p>
    <w:p w14:paraId="376B69C4" w14:textId="77777777" w:rsidR="00F214D8" w:rsidRPr="00F214D8" w:rsidRDefault="00F214D8" w:rsidP="00F214D8">
      <w:r w:rsidRPr="00F214D8">
        <w:t xml:space="preserve">et con dottissimi discorsi per tutto commentato. Con </w:t>
      </w:r>
    </w:p>
    <w:p w14:paraId="2EC54C23" w14:textId="77777777" w:rsidR="00F214D8" w:rsidRPr="00F214D8" w:rsidRDefault="00F214D8" w:rsidP="00F214D8"/>
    <w:p w14:paraId="62069C93" w14:textId="77777777" w:rsidR="00F214D8" w:rsidRPr="00F214D8" w:rsidRDefault="00F214D8" w:rsidP="00F214D8">
      <w:r w:rsidRPr="00F214D8">
        <w:t xml:space="preserve">I'aggiunta di tuttelefiguredellepiante, delleherbe, delle </w:t>
      </w:r>
    </w:p>
    <w:p w14:paraId="32B1A6A5" w14:textId="77777777" w:rsidR="00F214D8" w:rsidRPr="00F214D8" w:rsidRDefault="00F214D8" w:rsidP="00F214D8">
      <w:r w:rsidRPr="00F214D8">
        <w:t xml:space="preserve">pietreedegi animali trattedal vero, et istesso naturale, etnon </w:t>
      </w:r>
    </w:p>
    <w:p w14:paraId="6452C95A" w14:textId="77777777" w:rsidR="00F214D8" w:rsidRPr="00F214D8" w:rsidRDefault="00F214D8" w:rsidP="00F214D8">
      <w:r w:rsidRPr="00F214D8">
        <w:t xml:space="preserve">piu stampate. </w:t>
      </w:r>
    </w:p>
    <w:p w14:paraId="5703717D" w14:textId="77777777" w:rsidR="00F214D8" w:rsidRPr="00F214D8" w:rsidRDefault="00F214D8" w:rsidP="00F214D8"/>
    <w:p w14:paraId="3A25A28D" w14:textId="77777777" w:rsidR="00F214D8" w:rsidRPr="00F214D8" w:rsidRDefault="00F214D8" w:rsidP="00F214D8">
      <w:r w:rsidRPr="00F214D8">
        <w:t xml:space="preserve">Pierandrea </w:t>
      </w:r>
    </w:p>
    <w:p w14:paraId="50D9C267" w14:textId="77777777" w:rsidR="00F214D8" w:rsidRPr="00F214D8" w:rsidRDefault="00F214D8" w:rsidP="00F214D8"/>
    <w:p w14:paraId="4D03D8B0" w14:textId="77777777" w:rsidR="00F214D8" w:rsidRPr="00F214D8" w:rsidRDefault="00F214D8" w:rsidP="00F214D8">
      <w:r w:rsidRPr="00F214D8">
        <w:lastRenderedPageBreak/>
        <w:t xml:space="preserve">Matthioli </w:t>
      </w:r>
    </w:p>
    <w:p w14:paraId="279CA7AA" w14:textId="77777777" w:rsidR="00F214D8" w:rsidRPr="00F214D8" w:rsidRDefault="00F214D8" w:rsidP="00F214D8"/>
    <w:p w14:paraId="3FD8E26D" w14:textId="77777777" w:rsidR="00F214D8" w:rsidRPr="00F214D8" w:rsidRDefault="00F214D8" w:rsidP="00F214D8">
      <w:r w:rsidRPr="00F214D8">
        <w:t xml:space="preserve">[Mantova] </w:t>
      </w:r>
    </w:p>
    <w:p w14:paraId="7E7335E0" w14:textId="77777777" w:rsidR="00F214D8" w:rsidRPr="00F214D8" w:rsidRDefault="00F214D8" w:rsidP="00F214D8"/>
    <w:p w14:paraId="24E6E11E" w14:textId="77777777" w:rsidR="00F214D8" w:rsidRPr="00F214D8" w:rsidRDefault="00F214D8" w:rsidP="00F214D8">
      <w:r w:rsidRPr="00F214D8">
        <w:t xml:space="preserve">1.2319 </w:t>
      </w:r>
    </w:p>
    <w:p w14:paraId="4856F06C" w14:textId="77777777" w:rsidR="00F214D8" w:rsidRPr="00F214D8" w:rsidRDefault="00F214D8" w:rsidP="00F214D8"/>
    <w:p w14:paraId="4A5245BC" w14:textId="77777777" w:rsidR="00F214D8" w:rsidRPr="00F214D8" w:rsidRDefault="00F214D8" w:rsidP="00F214D8">
      <w:r w:rsidRPr="00F214D8">
        <w:t xml:space="preserve">1549 </w:t>
      </w:r>
    </w:p>
    <w:p w14:paraId="514A29B8" w14:textId="77777777" w:rsidR="00F214D8" w:rsidRPr="00F214D8" w:rsidRDefault="00F214D8" w:rsidP="00F214D8"/>
    <w:p w14:paraId="252F4B51" w14:textId="77777777" w:rsidR="00F214D8" w:rsidRPr="00F214D8" w:rsidRDefault="00F214D8" w:rsidP="00F214D8">
      <w:r w:rsidRPr="00F214D8">
        <w:t xml:space="preserve">French </w:t>
      </w:r>
    </w:p>
    <w:p w14:paraId="2269233E" w14:textId="77777777" w:rsidR="00F214D8" w:rsidRPr="00F214D8" w:rsidRDefault="00F214D8" w:rsidP="00F214D8"/>
    <w:p w14:paraId="3679B992" w14:textId="77777777" w:rsidR="00F214D8" w:rsidRPr="00F214D8" w:rsidRDefault="00F214D8" w:rsidP="00F214D8">
      <w:r w:rsidRPr="00F214D8">
        <w:t xml:space="preserve">Commentaires tres excellens del'hystoiredes plantes, </w:t>
      </w:r>
    </w:p>
    <w:p w14:paraId="76D0EAC8" w14:textId="77777777" w:rsidR="00F214D8" w:rsidRPr="00F214D8" w:rsidRDefault="00F214D8" w:rsidP="00F214D8">
      <w:r w:rsidRPr="00F214D8">
        <w:t xml:space="preserve">composez premierementen latin par Leon hart Fousch, inedecin </w:t>
      </w:r>
    </w:p>
    <w:p w14:paraId="47CBE534" w14:textId="77777777" w:rsidR="00F214D8" w:rsidRPr="00F214D8" w:rsidRDefault="00F214D8" w:rsidP="00F214D8">
      <w:r w:rsidRPr="00F214D8">
        <w:t xml:space="preserve">tres renomme; et depuis en franpois par un hommesavant et </w:t>
      </w:r>
    </w:p>
    <w:p w14:paraId="7424E11E" w14:textId="77777777" w:rsidR="00F214D8" w:rsidRPr="00F214D8" w:rsidRDefault="00F214D8" w:rsidP="00F214D8">
      <w:r w:rsidRPr="00F214D8">
        <w:t xml:space="preserve">bien expert en la matiere. </w:t>
      </w:r>
    </w:p>
    <w:p w14:paraId="45DD24F3" w14:textId="77777777" w:rsidR="00F214D8" w:rsidRPr="00F214D8" w:rsidRDefault="00F214D8" w:rsidP="00F214D8"/>
    <w:p w14:paraId="4FDF4B3A" w14:textId="77777777" w:rsidR="00F214D8" w:rsidRPr="00F214D8" w:rsidRDefault="00F214D8" w:rsidP="00F214D8">
      <w:r w:rsidRPr="00F214D8">
        <w:t xml:space="preserve">Leonhard Fuchs </w:t>
      </w:r>
    </w:p>
    <w:p w14:paraId="4455DED0" w14:textId="77777777" w:rsidR="00F214D8" w:rsidRPr="00F214D8" w:rsidRDefault="00F214D8" w:rsidP="00F214D8">
      <w:r w:rsidRPr="00F214D8">
        <w:t xml:space="preserve">[Paris] </w:t>
      </w:r>
    </w:p>
    <w:p w14:paraId="2D51BD3C" w14:textId="77777777" w:rsidR="00F214D8" w:rsidRPr="00F214D8" w:rsidRDefault="00F214D8" w:rsidP="00F214D8"/>
    <w:p w14:paraId="33D58150" w14:textId="77777777" w:rsidR="00F214D8" w:rsidRPr="00F214D8" w:rsidRDefault="00F214D8" w:rsidP="00F214D8">
      <w:r w:rsidRPr="00F214D8">
        <w:t xml:space="preserve">1.3139, </w:t>
      </w:r>
    </w:p>
    <w:p w14:paraId="20CE9DBA" w14:textId="77777777" w:rsidR="00F214D8" w:rsidRPr="00F214D8" w:rsidRDefault="00F214D8" w:rsidP="00F214D8"/>
    <w:p w14:paraId="31859CDF" w14:textId="77777777" w:rsidR="00F214D8" w:rsidRPr="00F214D8" w:rsidRDefault="00F214D8" w:rsidP="00F214D8">
      <w:r w:rsidRPr="00F214D8">
        <w:t xml:space="preserve">5.60 </w:t>
      </w:r>
    </w:p>
    <w:p w14:paraId="6DDFE89B" w14:textId="77777777" w:rsidR="00F214D8" w:rsidRPr="00F214D8" w:rsidRDefault="00F214D8" w:rsidP="00F214D8"/>
    <w:p w14:paraId="41EB7B18" w14:textId="77777777" w:rsidR="00F214D8" w:rsidRPr="00F214D8" w:rsidRDefault="00F214D8" w:rsidP="00F214D8">
      <w:r w:rsidRPr="00F214D8">
        <w:t xml:space="preserve">1549 </w:t>
      </w:r>
    </w:p>
    <w:p w14:paraId="01DE1A12" w14:textId="77777777" w:rsidR="00F214D8" w:rsidRPr="00F214D8" w:rsidRDefault="00F214D8" w:rsidP="00F214D8"/>
    <w:p w14:paraId="409AC98E" w14:textId="77777777" w:rsidR="00F214D8" w:rsidRPr="00F214D8" w:rsidRDefault="00F214D8" w:rsidP="00F214D8">
      <w:r w:rsidRPr="00F214D8">
        <w:t xml:space="preserve">Italian </w:t>
      </w:r>
    </w:p>
    <w:p w14:paraId="0D331C17" w14:textId="77777777" w:rsidR="00F214D8" w:rsidRPr="00F214D8" w:rsidRDefault="00F214D8" w:rsidP="00F214D8"/>
    <w:p w14:paraId="7CC95E1E" w14:textId="77777777" w:rsidR="00F214D8" w:rsidRPr="00F214D8" w:rsidRDefault="00F214D8" w:rsidP="00F214D8">
      <w:r w:rsidRPr="00F214D8">
        <w:lastRenderedPageBreak/>
        <w:t xml:space="preserve">Di Pedacio DioscorideAnazarbeo libri ciquedella historia et </w:t>
      </w:r>
    </w:p>
    <w:p w14:paraId="542C94D7" w14:textId="77777777" w:rsidR="00F214D8" w:rsidRPr="00F214D8" w:rsidRDefault="00F214D8" w:rsidP="00F214D8">
      <w:r w:rsidRPr="00F214D8">
        <w:t xml:space="preserve">materia medicinale tradotta in lingua volgare italiana da M </w:t>
      </w:r>
    </w:p>
    <w:p w14:paraId="4D56E455" w14:textId="77777777" w:rsidR="00F214D8" w:rsidRPr="00F214D8" w:rsidRDefault="00F214D8" w:rsidP="00F214D8"/>
    <w:p w14:paraId="19825DC2" w14:textId="77777777" w:rsidR="00F214D8" w:rsidRPr="00F214D8" w:rsidRDefault="00F214D8" w:rsidP="00F214D8">
      <w:r w:rsidRPr="00F214D8">
        <w:t xml:space="preserve">P ietro A ndrea M atthiolo Sanese medico. </w:t>
      </w:r>
    </w:p>
    <w:p w14:paraId="39539CE4" w14:textId="77777777" w:rsidR="00F214D8" w:rsidRPr="00F214D8" w:rsidRDefault="00F214D8" w:rsidP="00F214D8"/>
    <w:p w14:paraId="57B6A042" w14:textId="77777777" w:rsidR="00F214D8" w:rsidRPr="00F214D8" w:rsidRDefault="00F214D8" w:rsidP="00F214D8">
      <w:r w:rsidRPr="00F214D8">
        <w:t xml:space="preserve">Pierandrea </w:t>
      </w:r>
    </w:p>
    <w:p w14:paraId="142EDE1E" w14:textId="77777777" w:rsidR="00F214D8" w:rsidRPr="00F214D8" w:rsidRDefault="00F214D8" w:rsidP="00F214D8">
      <w:r w:rsidRPr="00F214D8">
        <w:t xml:space="preserve">Mattioli 3rd ed </w:t>
      </w:r>
    </w:p>
    <w:p w14:paraId="650BEC14" w14:textId="77777777" w:rsidR="00F214D8" w:rsidRPr="00F214D8" w:rsidRDefault="00F214D8" w:rsidP="00F214D8">
      <w:r w:rsidRPr="00F214D8">
        <w:t xml:space="preserve">[Mantova] </w:t>
      </w:r>
    </w:p>
    <w:p w14:paraId="156CAA89" w14:textId="77777777" w:rsidR="00F214D8" w:rsidRPr="00F214D8" w:rsidRDefault="00F214D8" w:rsidP="00F214D8"/>
    <w:p w14:paraId="04D7197F" w14:textId="77777777" w:rsidR="00F214D8" w:rsidRPr="00F214D8" w:rsidRDefault="00F214D8" w:rsidP="00F214D8">
      <w:r w:rsidRPr="00F214D8">
        <w:t xml:space="preserve">1.5986 </w:t>
      </w:r>
    </w:p>
    <w:p w14:paraId="4AF9DACD" w14:textId="77777777" w:rsidR="00F214D8" w:rsidRPr="00F214D8" w:rsidRDefault="00F214D8" w:rsidP="00F214D8"/>
    <w:p w14:paraId="6E4BD71E" w14:textId="77777777" w:rsidR="00F214D8" w:rsidRPr="00F214D8" w:rsidRDefault="00F214D8" w:rsidP="00F214D8">
      <w:r w:rsidRPr="00F214D8">
        <w:t xml:space="preserve">1549 </w:t>
      </w:r>
    </w:p>
    <w:p w14:paraId="6E888245" w14:textId="77777777" w:rsidR="00F214D8" w:rsidRPr="00F214D8" w:rsidRDefault="00F214D8" w:rsidP="00F214D8"/>
    <w:p w14:paraId="05FA9252" w14:textId="77777777" w:rsidR="00F214D8" w:rsidRPr="00F214D8" w:rsidRDefault="00F214D8" w:rsidP="00F214D8">
      <w:r w:rsidRPr="00F214D8">
        <w:t xml:space="preserve">Latin </w:t>
      </w:r>
    </w:p>
    <w:p w14:paraId="78CC1400" w14:textId="77777777" w:rsidR="00F214D8" w:rsidRPr="00F214D8" w:rsidRDefault="00F214D8" w:rsidP="00F214D8"/>
    <w:p w14:paraId="48283764" w14:textId="77777777" w:rsidR="00F214D8" w:rsidRPr="00F214D8" w:rsidRDefault="00F214D8" w:rsidP="00F214D8">
      <w:r w:rsidRPr="00F214D8">
        <w:t xml:space="preserve">Dehistoria stirpium commentarii insignes, maximis impensis </w:t>
      </w:r>
    </w:p>
    <w:p w14:paraId="49E1C6AD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758FC265" w14:textId="77777777" w:rsidR="00F214D8" w:rsidRPr="00F214D8" w:rsidRDefault="00F214D8" w:rsidP="00F214D8">
      <w:r w:rsidRPr="00F214D8">
        <w:t xml:space="preserve">quingentis imaginibus, nunquam antea ad naturae </w:t>
      </w:r>
    </w:p>
    <w:p w14:paraId="27219DF2" w14:textId="77777777" w:rsidR="00F214D8" w:rsidRPr="00F214D8" w:rsidRDefault="00F214D8" w:rsidP="00F214D8">
      <w:r w:rsidRPr="00F214D8">
        <w:t xml:space="preserve">imitationem arteficiosius effictiset expressi. </w:t>
      </w:r>
    </w:p>
    <w:p w14:paraId="4FB50D21" w14:textId="77777777" w:rsidR="00F214D8" w:rsidRPr="00F214D8" w:rsidRDefault="00F214D8" w:rsidP="00F214D8"/>
    <w:p w14:paraId="6FC57803" w14:textId="77777777" w:rsidR="00F214D8" w:rsidRPr="00F214D8" w:rsidRDefault="00F214D8" w:rsidP="00F214D8">
      <w:r w:rsidRPr="00F214D8">
        <w:t xml:space="preserve">Leonhard Fuchs </w:t>
      </w:r>
    </w:p>
    <w:p w14:paraId="059A00CE" w14:textId="77777777" w:rsidR="00F214D8" w:rsidRPr="00F214D8" w:rsidRDefault="00F214D8" w:rsidP="00F214D8">
      <w:r w:rsidRPr="00F214D8">
        <w:t xml:space="preserve">[Lugduni] </w:t>
      </w:r>
    </w:p>
    <w:p w14:paraId="001DA01A" w14:textId="77777777" w:rsidR="00F214D8" w:rsidRPr="00F214D8" w:rsidRDefault="00F214D8" w:rsidP="00F214D8"/>
    <w:p w14:paraId="0B93C0F1" w14:textId="77777777" w:rsidR="00F214D8" w:rsidRPr="00F214D8" w:rsidRDefault="00F214D8" w:rsidP="00F214D8">
      <w:r w:rsidRPr="00F214D8">
        <w:t xml:space="preserve">1.3138, 3 </w:t>
      </w:r>
    </w:p>
    <w:p w14:paraId="3E5D9992" w14:textId="77777777" w:rsidR="00F214D8" w:rsidRPr="00F214D8" w:rsidRDefault="00F214D8" w:rsidP="00F214D8"/>
    <w:p w14:paraId="27D94ADA" w14:textId="77777777" w:rsidR="00F214D8" w:rsidRPr="00F214D8" w:rsidRDefault="00F214D8" w:rsidP="00F214D8">
      <w:r w:rsidRPr="00F214D8">
        <w:t xml:space="preserve">1549 </w:t>
      </w:r>
    </w:p>
    <w:p w14:paraId="56194910" w14:textId="77777777" w:rsidR="00F214D8" w:rsidRPr="00F214D8" w:rsidRDefault="00F214D8" w:rsidP="00F214D8"/>
    <w:p w14:paraId="2314C9AC" w14:textId="77777777" w:rsidR="00F214D8" w:rsidRPr="00F214D8" w:rsidRDefault="00F214D8" w:rsidP="00F214D8">
      <w:r w:rsidRPr="00F214D8">
        <w:t xml:space="preserve">Latin </w:t>
      </w:r>
    </w:p>
    <w:p w14:paraId="6F89A3AC" w14:textId="77777777" w:rsidR="00F214D8" w:rsidRPr="00F214D8" w:rsidRDefault="00F214D8" w:rsidP="00F214D8"/>
    <w:p w14:paraId="0E58F5AC" w14:textId="77777777" w:rsidR="00F214D8" w:rsidRPr="00F214D8" w:rsidRDefault="00F214D8" w:rsidP="00F214D8">
      <w:r w:rsidRPr="00F214D8">
        <w:t xml:space="preserve">Destirpium historia commentariorum tomi vivaeimagines, in </w:t>
      </w:r>
    </w:p>
    <w:p w14:paraId="05D58873" w14:textId="77777777" w:rsidR="00F214D8" w:rsidRPr="00F214D8" w:rsidRDefault="00F214D8" w:rsidP="00F214D8">
      <w:r w:rsidRPr="00F214D8">
        <w:t xml:space="preserve">exiguam angustioremqueformam contractaecum totidem </w:t>
      </w:r>
    </w:p>
    <w:p w14:paraId="6BE069C2" w14:textId="77777777" w:rsidR="00F214D8" w:rsidRPr="00F214D8" w:rsidRDefault="00F214D8" w:rsidP="00F214D8">
      <w:r w:rsidRPr="00F214D8">
        <w:t xml:space="preserve">figuris ligno incisis absque textu praeter graecum, latinum, </w:t>
      </w:r>
    </w:p>
    <w:p w14:paraId="1B462A58" w14:textId="77777777" w:rsidR="00F214D8" w:rsidRPr="00F214D8" w:rsidRDefault="00F214D8" w:rsidP="00F214D8">
      <w:r w:rsidRPr="00F214D8">
        <w:t xml:space="preserve">gallicum, germanicum. </w:t>
      </w:r>
    </w:p>
    <w:p w14:paraId="6DD336FA" w14:textId="77777777" w:rsidR="00F214D8" w:rsidRPr="00F214D8" w:rsidRDefault="00F214D8" w:rsidP="00F214D8"/>
    <w:p w14:paraId="5AF0F9D3" w14:textId="77777777" w:rsidR="00F214D8" w:rsidRPr="00F214D8" w:rsidRDefault="00F214D8" w:rsidP="00F214D8">
      <w:r w:rsidRPr="00F214D8">
        <w:t xml:space="preserve">Leonhard Fuchs </w:t>
      </w:r>
    </w:p>
    <w:p w14:paraId="69ACE7CB" w14:textId="77777777" w:rsidR="00F214D8" w:rsidRPr="00F214D8" w:rsidRDefault="00F214D8" w:rsidP="00F214D8">
      <w:r w:rsidRPr="00F214D8">
        <w:t xml:space="preserve">[Basileae] </w:t>
      </w:r>
    </w:p>
    <w:p w14:paraId="29455647" w14:textId="77777777" w:rsidR="00F214D8" w:rsidRPr="00F214D8" w:rsidRDefault="00F214D8" w:rsidP="00F214D8"/>
    <w:p w14:paraId="640B9B1C" w14:textId="77777777" w:rsidR="00F214D8" w:rsidRPr="00F214D8" w:rsidRDefault="00F214D8" w:rsidP="00F214D8">
      <w:r w:rsidRPr="00F214D8">
        <w:t xml:space="preserve">1.3140 </w:t>
      </w:r>
    </w:p>
    <w:p w14:paraId="2C4A7FA7" w14:textId="77777777" w:rsidR="00F214D8" w:rsidRPr="00F214D8" w:rsidRDefault="00F214D8" w:rsidP="00F214D8"/>
    <w:p w14:paraId="410FF486" w14:textId="77777777" w:rsidR="00F214D8" w:rsidRPr="00F214D8" w:rsidRDefault="00F214D8" w:rsidP="00F214D8">
      <w:r w:rsidRPr="00F214D8">
        <w:t xml:space="preserve">1549 </w:t>
      </w:r>
    </w:p>
    <w:p w14:paraId="1C247DC4" w14:textId="77777777" w:rsidR="00F214D8" w:rsidRPr="00F214D8" w:rsidRDefault="00F214D8" w:rsidP="00F214D8"/>
    <w:p w14:paraId="3EF98DD0" w14:textId="77777777" w:rsidR="00F214D8" w:rsidRPr="00F214D8" w:rsidRDefault="00F214D8" w:rsidP="00F214D8">
      <w:r w:rsidRPr="00F214D8">
        <w:t xml:space="preserve">Latin </w:t>
      </w:r>
    </w:p>
    <w:p w14:paraId="06C23497" w14:textId="77777777" w:rsidR="00F214D8" w:rsidRPr="00F214D8" w:rsidRDefault="00F214D8" w:rsidP="00F214D8"/>
    <w:p w14:paraId="63683808" w14:textId="77777777" w:rsidR="00F214D8" w:rsidRPr="00F214D8" w:rsidRDefault="00F214D8" w:rsidP="00F214D8">
      <w:r w:rsidRPr="00F214D8">
        <w:t xml:space="preserve">Destirpium historia commentariorum tomi vivae imagines, in </w:t>
      </w:r>
    </w:p>
    <w:p w14:paraId="303A6712" w14:textId="77777777" w:rsidR="00F214D8" w:rsidRPr="00F214D8" w:rsidRDefault="00F214D8" w:rsidP="00F214D8">
      <w:r w:rsidRPr="00F214D8">
        <w:t xml:space="preserve">exiguam angustioremqueformam contractae. Stirpium </w:t>
      </w:r>
    </w:p>
    <w:p w14:paraId="4B90E10D" w14:textId="77777777" w:rsidR="00F214D8" w:rsidRPr="00F214D8" w:rsidRDefault="00F214D8" w:rsidP="00F214D8">
      <w:r w:rsidRPr="00F214D8">
        <w:t xml:space="preserve">imagines, in enchiridi formam. </w:t>
      </w:r>
    </w:p>
    <w:p w14:paraId="10167C74" w14:textId="77777777" w:rsidR="00F214D8" w:rsidRPr="00F214D8" w:rsidRDefault="00F214D8" w:rsidP="00F214D8"/>
    <w:p w14:paraId="49B1219E" w14:textId="77777777" w:rsidR="00F214D8" w:rsidRPr="00F214D8" w:rsidRDefault="00F214D8" w:rsidP="00F214D8">
      <w:r w:rsidRPr="00F214D8">
        <w:t xml:space="preserve">Leonhard Fuchs </w:t>
      </w:r>
    </w:p>
    <w:p w14:paraId="2B637C12" w14:textId="77777777" w:rsidR="00F214D8" w:rsidRPr="00F214D8" w:rsidRDefault="00F214D8" w:rsidP="00F214D8">
      <w:r w:rsidRPr="00F214D8">
        <w:t xml:space="preserve">[Lugduni] </w:t>
      </w:r>
    </w:p>
    <w:p w14:paraId="229B97EE" w14:textId="77777777" w:rsidR="00F214D8" w:rsidRPr="00F214D8" w:rsidRDefault="00F214D8" w:rsidP="00F214D8"/>
    <w:p w14:paraId="462053B0" w14:textId="77777777" w:rsidR="00F214D8" w:rsidRPr="00F214D8" w:rsidRDefault="00F214D8" w:rsidP="00F214D8">
      <w:r w:rsidRPr="00F214D8">
        <w:t xml:space="preserve">1.3140 </w:t>
      </w:r>
    </w:p>
    <w:p w14:paraId="613752B0" w14:textId="77777777" w:rsidR="00F214D8" w:rsidRPr="00F214D8" w:rsidRDefault="00F214D8" w:rsidP="00F214D8"/>
    <w:p w14:paraId="226C1C48" w14:textId="77777777" w:rsidR="00F214D8" w:rsidRPr="00F214D8" w:rsidRDefault="00F214D8" w:rsidP="00F214D8">
      <w:r w:rsidRPr="00F214D8">
        <w:lastRenderedPageBreak/>
        <w:t xml:space="preserve">1550 </w:t>
      </w:r>
    </w:p>
    <w:p w14:paraId="2885B0AD" w14:textId="77777777" w:rsidR="00F214D8" w:rsidRPr="00F214D8" w:rsidRDefault="00F214D8" w:rsidP="00F214D8"/>
    <w:p w14:paraId="2BD7B15E" w14:textId="77777777" w:rsidR="00F214D8" w:rsidRPr="00F214D8" w:rsidRDefault="00F214D8" w:rsidP="00F214D8">
      <w:r w:rsidRPr="00F214D8">
        <w:t xml:space="preserve">Latin </w:t>
      </w:r>
    </w:p>
    <w:p w14:paraId="0CBC38CC" w14:textId="77777777" w:rsidR="00F214D8" w:rsidRPr="00F214D8" w:rsidRDefault="00F214D8" w:rsidP="00F214D8"/>
    <w:p w14:paraId="2BDB8ED3" w14:textId="77777777" w:rsidR="00F214D8" w:rsidRPr="00F214D8" w:rsidRDefault="00F214D8" w:rsidP="00F214D8">
      <w:r w:rsidRPr="00F214D8">
        <w:t xml:space="preserve">Pedacii DioscoridesAnazarbei demedicinali materia libri </w:t>
      </w:r>
    </w:p>
    <w:p w14:paraId="21030EA5" w14:textId="77777777" w:rsidR="00F214D8" w:rsidRPr="00F214D8" w:rsidRDefault="00F214D8" w:rsidP="00F214D8">
      <w:r w:rsidRPr="00F214D8">
        <w:t xml:space="preserve">quinq; de viruletis animalibus et venenis canerabioso, et </w:t>
      </w:r>
    </w:p>
    <w:p w14:paraId="0D558931" w14:textId="77777777" w:rsidR="00F214D8" w:rsidRPr="00F214D8" w:rsidRDefault="00F214D8" w:rsidP="00F214D8">
      <w:r w:rsidRPr="00F214D8">
        <w:t xml:space="preserve">eorum notis acremediis libri quatuor, JoanneRuellio </w:t>
      </w:r>
    </w:p>
    <w:p w14:paraId="257CC796" w14:textId="77777777" w:rsidR="00F214D8" w:rsidRPr="00F214D8" w:rsidRDefault="00F214D8" w:rsidP="00F214D8">
      <w:r w:rsidRPr="00F214D8">
        <w:t xml:space="preserve">Suessionensi interpr&amp;e. </w:t>
      </w:r>
    </w:p>
    <w:p w14:paraId="3F019478" w14:textId="77777777" w:rsidR="00F214D8" w:rsidRPr="00F214D8" w:rsidRDefault="00F214D8" w:rsidP="00F214D8"/>
    <w:p w14:paraId="3AA9844E" w14:textId="77777777" w:rsidR="00F214D8" w:rsidRPr="00F214D8" w:rsidRDefault="00F214D8" w:rsidP="00F214D8">
      <w:r w:rsidRPr="00F214D8">
        <w:t xml:space="preserve">Joanne Ruellio </w:t>
      </w:r>
    </w:p>
    <w:p w14:paraId="14456D78" w14:textId="77777777" w:rsidR="00F214D8" w:rsidRPr="00F214D8" w:rsidRDefault="00F214D8" w:rsidP="00F214D8">
      <w:r w:rsidRPr="00F214D8">
        <w:t xml:space="preserve">10th ed </w:t>
      </w:r>
    </w:p>
    <w:p w14:paraId="468552DC" w14:textId="77777777" w:rsidR="00F214D8" w:rsidRPr="00F214D8" w:rsidRDefault="00F214D8" w:rsidP="00F214D8">
      <w:r w:rsidRPr="00F214D8">
        <w:t xml:space="preserve">[Lugduni] </w:t>
      </w:r>
    </w:p>
    <w:p w14:paraId="03C89998" w14:textId="77777777" w:rsidR="00F214D8" w:rsidRPr="00F214D8" w:rsidRDefault="00F214D8" w:rsidP="00F214D8"/>
    <w:p w14:paraId="41B8FD43" w14:textId="77777777" w:rsidR="00F214D8" w:rsidRPr="00F214D8" w:rsidRDefault="00F214D8" w:rsidP="00F214D8">
      <w:r w:rsidRPr="00F214D8">
        <w:t xml:space="preserve">1.2302, 3 </w:t>
      </w:r>
    </w:p>
    <w:p w14:paraId="70D8D126" w14:textId="77777777" w:rsidR="00F214D8" w:rsidRPr="00F214D8" w:rsidRDefault="00F214D8" w:rsidP="00F214D8"/>
    <w:p w14:paraId="48DC8887" w14:textId="77777777" w:rsidR="00F214D8" w:rsidRPr="00F214D8" w:rsidRDefault="00F214D8" w:rsidP="00F214D8">
      <w:r w:rsidRPr="00F214D8">
        <w:t xml:space="preserve">1550 </w:t>
      </w:r>
    </w:p>
    <w:p w14:paraId="4F6E8845" w14:textId="77777777" w:rsidR="00F214D8" w:rsidRPr="00F214D8" w:rsidRDefault="00F214D8" w:rsidP="00F214D8"/>
    <w:p w14:paraId="5E6EA81D" w14:textId="77777777" w:rsidR="00F214D8" w:rsidRPr="00F214D8" w:rsidRDefault="00F214D8" w:rsidP="00F214D8">
      <w:r w:rsidRPr="00F214D8">
        <w:t xml:space="preserve">Latin </w:t>
      </w:r>
    </w:p>
    <w:p w14:paraId="563453B3" w14:textId="77777777" w:rsidR="00F214D8" w:rsidRPr="00F214D8" w:rsidRDefault="00F214D8" w:rsidP="00F214D8"/>
    <w:p w14:paraId="307BDAD6" w14:textId="77777777" w:rsidR="00F214D8" w:rsidRPr="00F214D8" w:rsidRDefault="00F214D8" w:rsidP="00F214D8">
      <w:r w:rsidRPr="00F214D8">
        <w:t xml:space="preserve">Editiones Ruellianaein minori forma. Pedacii Dioscorides </w:t>
      </w:r>
    </w:p>
    <w:p w14:paraId="1A87114C" w14:textId="77777777" w:rsidR="00F214D8" w:rsidRPr="00F214D8" w:rsidRDefault="00F214D8" w:rsidP="00F214D8">
      <w:r w:rsidRPr="00F214D8">
        <w:t xml:space="preserve">Anazarbei demedicinali materia libri quinq: de viruletis </w:t>
      </w:r>
    </w:p>
    <w:p w14:paraId="4AAF4403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40D0F1CB" w14:textId="77777777" w:rsidR="00F214D8" w:rsidRPr="00F214D8" w:rsidRDefault="00F214D8" w:rsidP="00F214D8">
      <w:r w:rsidRPr="00F214D8">
        <w:t xml:space="preserve">libri quatuor, JoanneRuellioSuessionensi interprete. </w:t>
      </w:r>
    </w:p>
    <w:p w14:paraId="2AD8D642" w14:textId="77777777" w:rsidR="00F214D8" w:rsidRPr="00F214D8" w:rsidRDefault="00F214D8" w:rsidP="00F214D8"/>
    <w:p w14:paraId="5BA06FD3" w14:textId="77777777" w:rsidR="00F214D8" w:rsidRPr="00F214D8" w:rsidRDefault="00F214D8" w:rsidP="00F214D8">
      <w:r w:rsidRPr="00F214D8">
        <w:t xml:space="preserve">Joanne Ruellio </w:t>
      </w:r>
    </w:p>
    <w:p w14:paraId="34EEE74A" w14:textId="77777777" w:rsidR="00F214D8" w:rsidRPr="00F214D8" w:rsidRDefault="00F214D8" w:rsidP="00F214D8">
      <w:r w:rsidRPr="00F214D8">
        <w:t xml:space="preserve">7th ed </w:t>
      </w:r>
    </w:p>
    <w:p w14:paraId="4C2BE277" w14:textId="77777777" w:rsidR="00F214D8" w:rsidRPr="00F214D8" w:rsidRDefault="00F214D8" w:rsidP="00F214D8">
      <w:r w:rsidRPr="00F214D8">
        <w:lastRenderedPageBreak/>
        <w:t xml:space="preserve">[Lugduni] </w:t>
      </w:r>
    </w:p>
    <w:p w14:paraId="4A9BCE3D" w14:textId="77777777" w:rsidR="00F214D8" w:rsidRPr="00F214D8" w:rsidRDefault="00F214D8" w:rsidP="00F214D8"/>
    <w:p w14:paraId="5643E049" w14:textId="77777777" w:rsidR="00F214D8" w:rsidRPr="00F214D8" w:rsidRDefault="00F214D8" w:rsidP="00F214D8">
      <w:r w:rsidRPr="00F214D8">
        <w:t xml:space="preserve">1.2306 </w:t>
      </w:r>
    </w:p>
    <w:p w14:paraId="05004077" w14:textId="77777777" w:rsidR="00F214D8" w:rsidRPr="00F214D8" w:rsidRDefault="00F214D8" w:rsidP="00F214D8"/>
    <w:p w14:paraId="75B5D6F1" w14:textId="77777777" w:rsidR="00F214D8" w:rsidRPr="00F214D8" w:rsidRDefault="00F214D8" w:rsidP="00F214D8">
      <w:r w:rsidRPr="00F214D8">
        <w:t xml:space="preserve">1550 </w:t>
      </w:r>
    </w:p>
    <w:p w14:paraId="5C03C0DA" w14:textId="77777777" w:rsidR="00F214D8" w:rsidRPr="00F214D8" w:rsidRDefault="00F214D8" w:rsidP="00F214D8"/>
    <w:p w14:paraId="170A5B37" w14:textId="77777777" w:rsidR="00F214D8" w:rsidRPr="00F214D8" w:rsidRDefault="00F214D8" w:rsidP="00F214D8">
      <w:r w:rsidRPr="00F214D8">
        <w:t xml:space="preserve">Latin </w:t>
      </w:r>
    </w:p>
    <w:p w14:paraId="035A15AA" w14:textId="77777777" w:rsidR="00F214D8" w:rsidRPr="00F214D8" w:rsidRDefault="00F214D8" w:rsidP="00F214D8"/>
    <w:p w14:paraId="31FDD594" w14:textId="77777777" w:rsidR="00F214D8" w:rsidRPr="00F214D8" w:rsidRDefault="00F214D8" w:rsidP="00F214D8">
      <w:r w:rsidRPr="00F214D8">
        <w:t xml:space="preserve">Editiones Rue/ianaein minori forma. Pedacii Dioscorides </w:t>
      </w:r>
    </w:p>
    <w:p w14:paraId="71F758CB" w14:textId="77777777" w:rsidR="00F214D8" w:rsidRPr="00F214D8" w:rsidRDefault="00F214D8" w:rsidP="00F214D8">
      <w:r w:rsidRPr="00F214D8">
        <w:t xml:space="preserve">Anazarbei demedicinali materia libri quinq: de viruletis </w:t>
      </w:r>
    </w:p>
    <w:p w14:paraId="39164F45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27EBD6B8" w14:textId="77777777" w:rsidR="00F214D8" w:rsidRPr="00F214D8" w:rsidRDefault="00F214D8" w:rsidP="00F214D8">
      <w:r w:rsidRPr="00F214D8">
        <w:t xml:space="preserve">libri quatuor, JoanneRuellio Suessionensi interprete. </w:t>
      </w:r>
    </w:p>
    <w:p w14:paraId="1D9923B8" w14:textId="77777777" w:rsidR="00F214D8" w:rsidRPr="00F214D8" w:rsidRDefault="00F214D8" w:rsidP="00F214D8"/>
    <w:p w14:paraId="16FBF947" w14:textId="77777777" w:rsidR="00F214D8" w:rsidRPr="00F214D8" w:rsidRDefault="00F214D8" w:rsidP="00F214D8">
      <w:r w:rsidRPr="00F214D8">
        <w:t xml:space="preserve">Joanne Ruellio </w:t>
      </w:r>
    </w:p>
    <w:p w14:paraId="5B96CB71" w14:textId="77777777" w:rsidR="00F214D8" w:rsidRPr="00F214D8" w:rsidRDefault="00F214D8" w:rsidP="00F214D8">
      <w:r w:rsidRPr="00F214D8">
        <w:t xml:space="preserve">8th ed </w:t>
      </w:r>
    </w:p>
    <w:p w14:paraId="4307A629" w14:textId="77777777" w:rsidR="00F214D8" w:rsidRPr="00F214D8" w:rsidRDefault="00F214D8" w:rsidP="00F214D8">
      <w:r w:rsidRPr="00F214D8">
        <w:t xml:space="preserve">[Venetiis] </w:t>
      </w:r>
    </w:p>
    <w:p w14:paraId="177E5341" w14:textId="77777777" w:rsidR="00F214D8" w:rsidRPr="00F214D8" w:rsidRDefault="00F214D8" w:rsidP="00F214D8"/>
    <w:p w14:paraId="644CAEB7" w14:textId="77777777" w:rsidR="00F214D8" w:rsidRPr="00F214D8" w:rsidRDefault="00F214D8" w:rsidP="00F214D8">
      <w:r w:rsidRPr="00F214D8">
        <w:t xml:space="preserve">1.2306, 3 </w:t>
      </w:r>
    </w:p>
    <w:p w14:paraId="6CD794F8" w14:textId="77777777" w:rsidR="00F214D8" w:rsidRPr="00F214D8" w:rsidRDefault="00F214D8" w:rsidP="00F214D8"/>
    <w:p w14:paraId="257ADCEA" w14:textId="77777777" w:rsidR="00F214D8" w:rsidRPr="00F214D8" w:rsidRDefault="00F214D8" w:rsidP="00F214D8">
      <w:r w:rsidRPr="00F214D8">
        <w:t xml:space="preserve">1550 </w:t>
      </w:r>
    </w:p>
    <w:p w14:paraId="7579C95B" w14:textId="77777777" w:rsidR="00F214D8" w:rsidRPr="00F214D8" w:rsidRDefault="00F214D8" w:rsidP="00F214D8"/>
    <w:p w14:paraId="5C2EABC8" w14:textId="77777777" w:rsidR="00F214D8" w:rsidRPr="00F214D8" w:rsidRDefault="00F214D8" w:rsidP="00F214D8">
      <w:r w:rsidRPr="00F214D8">
        <w:t xml:space="preserve">Italian </w:t>
      </w:r>
    </w:p>
    <w:p w14:paraId="0580FE16" w14:textId="77777777" w:rsidR="00F214D8" w:rsidRPr="00F214D8" w:rsidRDefault="00F214D8" w:rsidP="00F214D8"/>
    <w:p w14:paraId="40A05115" w14:textId="77777777" w:rsidR="00F214D8" w:rsidRPr="00F214D8" w:rsidRDefault="00F214D8" w:rsidP="00F214D8">
      <w:r w:rsidRPr="00F214D8">
        <w:t xml:space="preserve">II D ioscoride dell' eccelen te D ottor M edico MPA ndrea </w:t>
      </w:r>
    </w:p>
    <w:p w14:paraId="61536A38" w14:textId="77777777" w:rsidR="00F214D8" w:rsidRPr="00F214D8" w:rsidRDefault="00F214D8" w:rsidP="00F214D8"/>
    <w:p w14:paraId="581ECD25" w14:textId="77777777" w:rsidR="00F214D8" w:rsidRPr="00F214D8" w:rsidRDefault="00F214D8" w:rsidP="00F214D8">
      <w:r w:rsidRPr="00F214D8">
        <w:t xml:space="preserve">M atthioli da Siena: co i suoi discorsi, da esso la seconda volta </w:t>
      </w:r>
    </w:p>
    <w:p w14:paraId="30B0E660" w14:textId="77777777" w:rsidR="00F214D8" w:rsidRPr="00F214D8" w:rsidRDefault="00F214D8" w:rsidP="00F214D8">
      <w:r w:rsidRPr="00F214D8">
        <w:lastRenderedPageBreak/>
        <w:t xml:space="preserve">illustrati et diligentementeampliati: con I'aggiunta del sesto </w:t>
      </w:r>
    </w:p>
    <w:p w14:paraId="0D82B3DD" w14:textId="77777777" w:rsidR="00F214D8" w:rsidRPr="00F214D8" w:rsidRDefault="00F214D8" w:rsidP="00F214D8">
      <w:r w:rsidRPr="00F214D8">
        <w:t xml:space="preserve">libro dei rimedi di tutti i veleni da lui nuovamentetradotto, </w:t>
      </w:r>
    </w:p>
    <w:p w14:paraId="6A3AE798" w14:textId="77777777" w:rsidR="00F214D8" w:rsidRPr="00F214D8" w:rsidRDefault="00F214D8" w:rsidP="00F214D8">
      <w:r w:rsidRPr="00F214D8">
        <w:t xml:space="preserve">et con dottissimi discorsi per tutto commentato. </w:t>
      </w:r>
    </w:p>
    <w:p w14:paraId="70D3A8E7" w14:textId="77777777" w:rsidR="00F214D8" w:rsidRPr="00F214D8" w:rsidRDefault="00F214D8" w:rsidP="00F214D8"/>
    <w:p w14:paraId="03039B56" w14:textId="77777777" w:rsidR="00F214D8" w:rsidRPr="00F214D8" w:rsidRDefault="00F214D8" w:rsidP="00F214D8">
      <w:r w:rsidRPr="00F214D8">
        <w:t xml:space="preserve">P Andrea </w:t>
      </w:r>
    </w:p>
    <w:p w14:paraId="3C6AD7A2" w14:textId="77777777" w:rsidR="00F214D8" w:rsidRPr="00F214D8" w:rsidRDefault="00F214D8" w:rsidP="00F214D8">
      <w:r w:rsidRPr="00F214D8">
        <w:t xml:space="preserve">Matthioli 2nd ed </w:t>
      </w:r>
    </w:p>
    <w:p w14:paraId="69DF2DD4" w14:textId="77777777" w:rsidR="00F214D8" w:rsidRPr="00F214D8" w:rsidRDefault="00F214D8" w:rsidP="00F214D8">
      <w:r w:rsidRPr="00F214D8">
        <w:t xml:space="preserve">[Vinegia] </w:t>
      </w:r>
    </w:p>
    <w:p w14:paraId="31EE15E7" w14:textId="77777777" w:rsidR="00F214D8" w:rsidRPr="00F214D8" w:rsidRDefault="00F214D8" w:rsidP="00F214D8"/>
    <w:p w14:paraId="15CB0A60" w14:textId="77777777" w:rsidR="00F214D8" w:rsidRPr="00F214D8" w:rsidRDefault="00F214D8" w:rsidP="00F214D8">
      <w:r w:rsidRPr="00F214D8">
        <w:t xml:space="preserve">1.2318 </w:t>
      </w:r>
    </w:p>
    <w:p w14:paraId="2959B4FB" w14:textId="77777777" w:rsidR="00F214D8" w:rsidRPr="00F214D8" w:rsidRDefault="00F214D8" w:rsidP="00F214D8"/>
    <w:p w14:paraId="7180CC2F" w14:textId="77777777" w:rsidR="00F214D8" w:rsidRPr="00F214D8" w:rsidRDefault="00F214D8" w:rsidP="00F214D8">
      <w:r w:rsidRPr="00F214D8">
        <w:t xml:space="preserve">1551 </w:t>
      </w:r>
    </w:p>
    <w:p w14:paraId="75262075" w14:textId="77777777" w:rsidR="00F214D8" w:rsidRPr="00F214D8" w:rsidRDefault="00F214D8" w:rsidP="00F214D8"/>
    <w:p w14:paraId="52B80C3C" w14:textId="77777777" w:rsidR="00F214D8" w:rsidRPr="00F214D8" w:rsidRDefault="00F214D8" w:rsidP="00F214D8">
      <w:r w:rsidRPr="00F214D8">
        <w:t xml:space="preserve">Latin </w:t>
      </w:r>
    </w:p>
    <w:p w14:paraId="79BA2AA4" w14:textId="77777777" w:rsidR="00F214D8" w:rsidRPr="00F214D8" w:rsidRDefault="00F214D8" w:rsidP="00F214D8"/>
    <w:p w14:paraId="7602D567" w14:textId="77777777" w:rsidR="00F214D8" w:rsidRPr="00F214D8" w:rsidRDefault="00F214D8" w:rsidP="00F214D8">
      <w:r w:rsidRPr="00F214D8">
        <w:t xml:space="preserve">Botanologicon. Valerii Cordi Adnotationesin Dioscoridisde </w:t>
      </w:r>
    </w:p>
    <w:p w14:paraId="65C1CC1F" w14:textId="77777777" w:rsidR="00F214D8" w:rsidRPr="00F214D8" w:rsidRDefault="00F214D8" w:rsidP="00F214D8">
      <w:r w:rsidRPr="00F214D8">
        <w:t xml:space="preserve">medica materi libros. </w:t>
      </w:r>
    </w:p>
    <w:p w14:paraId="56C0BD44" w14:textId="77777777" w:rsidR="00F214D8" w:rsidRPr="00F214D8" w:rsidRDefault="00F214D8" w:rsidP="00F214D8"/>
    <w:p w14:paraId="3B29CB25" w14:textId="77777777" w:rsidR="00F214D8" w:rsidRPr="00F214D8" w:rsidRDefault="00F214D8" w:rsidP="00F214D8">
      <w:r w:rsidRPr="00F214D8">
        <w:t xml:space="preserve">Eurich Cordus </w:t>
      </w:r>
    </w:p>
    <w:p w14:paraId="4D63246E" w14:textId="77777777" w:rsidR="00F214D8" w:rsidRPr="00F214D8" w:rsidRDefault="00F214D8" w:rsidP="00F214D8">
      <w:r w:rsidRPr="00F214D8">
        <w:t xml:space="preserve">[Parisiis] </w:t>
      </w:r>
    </w:p>
    <w:p w14:paraId="6F796F91" w14:textId="77777777" w:rsidR="00F214D8" w:rsidRPr="00F214D8" w:rsidRDefault="00F214D8" w:rsidP="00F214D8"/>
    <w:p w14:paraId="20BA0530" w14:textId="77777777" w:rsidR="00F214D8" w:rsidRPr="00F214D8" w:rsidRDefault="00F214D8" w:rsidP="00F214D8">
      <w:r w:rsidRPr="00F214D8">
        <w:t xml:space="preserve">1.1883 </w:t>
      </w:r>
    </w:p>
    <w:p w14:paraId="1B65D17D" w14:textId="77777777" w:rsidR="00F214D8" w:rsidRPr="00F214D8" w:rsidRDefault="00F214D8" w:rsidP="00F214D8"/>
    <w:p w14:paraId="2C227417" w14:textId="77777777" w:rsidR="00F214D8" w:rsidRPr="00F214D8" w:rsidRDefault="00F214D8" w:rsidP="00F214D8">
      <w:r w:rsidRPr="00F214D8">
        <w:t xml:space="preserve">1551 </w:t>
      </w:r>
    </w:p>
    <w:p w14:paraId="40CC5B5D" w14:textId="77777777" w:rsidR="00F214D8" w:rsidRPr="00F214D8" w:rsidRDefault="00F214D8" w:rsidP="00F214D8"/>
    <w:p w14:paraId="7AD9E3C9" w14:textId="77777777" w:rsidR="00F214D8" w:rsidRPr="00F214D8" w:rsidRDefault="00F214D8" w:rsidP="00F214D8">
      <w:r w:rsidRPr="00F214D8">
        <w:t xml:space="preserve">Latin </w:t>
      </w:r>
    </w:p>
    <w:p w14:paraId="14049088" w14:textId="77777777" w:rsidR="00F214D8" w:rsidRPr="00F214D8" w:rsidRDefault="00F214D8" w:rsidP="00F214D8"/>
    <w:p w14:paraId="0E296449" w14:textId="77777777" w:rsidR="00F214D8" w:rsidRPr="00F214D8" w:rsidRDefault="00F214D8" w:rsidP="00F214D8">
      <w:r w:rsidRPr="00F214D8">
        <w:lastRenderedPageBreak/>
        <w:t xml:space="preserve">De historia stirpium commentarii insignes, maximis impensis </w:t>
      </w:r>
    </w:p>
    <w:p w14:paraId="64F904CE" w14:textId="77777777" w:rsidR="00F214D8" w:rsidRPr="00F214D8" w:rsidRDefault="00F214D8" w:rsidP="00F214D8">
      <w:r w:rsidRPr="00F214D8">
        <w:t xml:space="preserve">et vigiliis elaborati, adjectis earundem vivis plusquam </w:t>
      </w:r>
    </w:p>
    <w:p w14:paraId="403A4D32" w14:textId="77777777" w:rsidR="00F214D8" w:rsidRPr="00F214D8" w:rsidRDefault="00F214D8" w:rsidP="00F214D8">
      <w:r w:rsidRPr="00F214D8">
        <w:t xml:space="preserve">quingentis imaginibus, nunquam antea ad naturae </w:t>
      </w:r>
    </w:p>
    <w:p w14:paraId="17B04265" w14:textId="77777777" w:rsidR="00F214D8" w:rsidRPr="00F214D8" w:rsidRDefault="00F214D8" w:rsidP="00F214D8">
      <w:r w:rsidRPr="00F214D8">
        <w:t xml:space="preserve">imitationem arteficiosius effictiset expressi. </w:t>
      </w:r>
    </w:p>
    <w:p w14:paraId="5FEFDE41" w14:textId="77777777" w:rsidR="00F214D8" w:rsidRPr="00F214D8" w:rsidRDefault="00F214D8" w:rsidP="00F214D8"/>
    <w:p w14:paraId="102E3AFC" w14:textId="77777777" w:rsidR="00F214D8" w:rsidRPr="00F214D8" w:rsidRDefault="00F214D8" w:rsidP="00F214D8">
      <w:r w:rsidRPr="00F214D8">
        <w:t xml:space="preserve">Leonhard Fuchs </w:t>
      </w:r>
    </w:p>
    <w:p w14:paraId="58998114" w14:textId="77777777" w:rsidR="00F214D8" w:rsidRPr="00F214D8" w:rsidRDefault="00F214D8" w:rsidP="00F214D8">
      <w:r w:rsidRPr="00F214D8">
        <w:t xml:space="preserve">[Lugduni] </w:t>
      </w:r>
    </w:p>
    <w:p w14:paraId="13F9CA90" w14:textId="77777777" w:rsidR="00F214D8" w:rsidRPr="00F214D8" w:rsidRDefault="00F214D8" w:rsidP="00F214D8"/>
    <w:p w14:paraId="70DCB82C" w14:textId="77777777" w:rsidR="00F214D8" w:rsidRPr="00F214D8" w:rsidRDefault="00F214D8" w:rsidP="00F214D8">
      <w:r w:rsidRPr="00F214D8">
        <w:t xml:space="preserve">1.3138, 3 </w:t>
      </w:r>
    </w:p>
    <w:p w14:paraId="5E926339" w14:textId="77777777" w:rsidR="00F214D8" w:rsidRPr="00F214D8" w:rsidRDefault="00F214D8" w:rsidP="00F214D8"/>
    <w:p w14:paraId="30F569A2" w14:textId="77777777" w:rsidR="00F214D8" w:rsidRPr="00F214D8" w:rsidRDefault="00F214D8" w:rsidP="00F214D8">
      <w:r w:rsidRPr="00F214D8">
        <w:t xml:space="preserve">1551 </w:t>
      </w:r>
    </w:p>
    <w:p w14:paraId="51E24338" w14:textId="77777777" w:rsidR="00F214D8" w:rsidRPr="00F214D8" w:rsidRDefault="00F214D8" w:rsidP="00F214D8"/>
    <w:p w14:paraId="70398D3D" w14:textId="77777777" w:rsidR="00F214D8" w:rsidRPr="00F214D8" w:rsidRDefault="00F214D8" w:rsidP="00F214D8">
      <w:r w:rsidRPr="00F214D8">
        <w:t xml:space="preserve">German </w:t>
      </w:r>
    </w:p>
    <w:p w14:paraId="6AEC4B74" w14:textId="77777777" w:rsidR="00F214D8" w:rsidRPr="00F214D8" w:rsidRDefault="00F214D8" w:rsidP="00F214D8"/>
    <w:p w14:paraId="0617895F" w14:textId="77777777" w:rsidR="00F214D8" w:rsidRPr="00F214D8" w:rsidRDefault="00F214D8" w:rsidP="00F214D8">
      <w:r w:rsidRPr="00F214D8">
        <w:t xml:space="preserve">Kreuterbuch, darinn Underscheidt, Namen und Wurckung </w:t>
      </w:r>
    </w:p>
    <w:p w14:paraId="4FFDA819" w14:textId="77777777" w:rsidR="00F214D8" w:rsidRPr="00F214D8" w:rsidRDefault="00F214D8" w:rsidP="00F214D8">
      <w:r w:rsidRPr="00F214D8">
        <w:t xml:space="preserve">der Kreuter, Stauden Hecken und Beumen, sammt ihre </w:t>
      </w:r>
    </w:p>
    <w:p w14:paraId="5126B5D3" w14:textId="77777777" w:rsidR="00F214D8" w:rsidRPr="00F214D8" w:rsidRDefault="00F214D8" w:rsidP="00F214D8">
      <w:r w:rsidRPr="00F214D8">
        <w:t xml:space="preserve">Fruchten, soin deutschen Landen wachsen ... durch </w:t>
      </w:r>
    </w:p>
    <w:p w14:paraId="551A4B53" w14:textId="77777777" w:rsidR="00F214D8" w:rsidRPr="00F214D8" w:rsidRDefault="00F214D8" w:rsidP="00F214D8"/>
    <w:p w14:paraId="6CC889AA" w14:textId="77777777" w:rsidR="00F214D8" w:rsidRPr="00F214D8" w:rsidRDefault="00F214D8" w:rsidP="00F214D8">
      <w:r w:rsidRPr="00F214D8">
        <w:t xml:space="preserve">Hieronymum Bock aus langwiriger und gewisser erfarung </w:t>
      </w:r>
    </w:p>
    <w:p w14:paraId="645628C8" w14:textId="77777777" w:rsidR="00F214D8" w:rsidRPr="00F214D8" w:rsidRDefault="00F214D8" w:rsidP="00F214D8">
      <w:r w:rsidRPr="00F214D8">
        <w:t xml:space="preserve">beschriben, und jetzund von newwm fleissig ubersehen, </w:t>
      </w:r>
    </w:p>
    <w:p w14:paraId="58675B65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102A0A43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37D85447" w14:textId="77777777" w:rsidR="00F214D8" w:rsidRPr="00F214D8" w:rsidRDefault="00F214D8" w:rsidP="00F214D8"/>
    <w:p w14:paraId="0125FA85" w14:textId="77777777" w:rsidR="00F214D8" w:rsidRPr="00F214D8" w:rsidRDefault="00F214D8" w:rsidP="00F214D8">
      <w:r w:rsidRPr="00F214D8">
        <w:t xml:space="preserve">Hieronymous </w:t>
      </w:r>
    </w:p>
    <w:p w14:paraId="290861D0" w14:textId="77777777" w:rsidR="00F214D8" w:rsidRPr="00F214D8" w:rsidRDefault="00F214D8" w:rsidP="00F214D8">
      <w:r w:rsidRPr="00F214D8">
        <w:t xml:space="preserve">Bock (Tragus) </w:t>
      </w:r>
    </w:p>
    <w:p w14:paraId="419D2375" w14:textId="77777777" w:rsidR="00F214D8" w:rsidRPr="00F214D8" w:rsidRDefault="00F214D8" w:rsidP="00F214D8">
      <w:r w:rsidRPr="00F214D8">
        <w:t xml:space="preserve">[Strassburg] </w:t>
      </w:r>
    </w:p>
    <w:p w14:paraId="44661C01" w14:textId="77777777" w:rsidR="00F214D8" w:rsidRPr="00F214D8" w:rsidRDefault="00F214D8" w:rsidP="00F214D8"/>
    <w:p w14:paraId="1C4D2217" w14:textId="77777777" w:rsidR="00F214D8" w:rsidRPr="00F214D8" w:rsidRDefault="00F214D8" w:rsidP="00F214D8">
      <w:r w:rsidRPr="00F214D8">
        <w:t xml:space="preserve">1.866 </w:t>
      </w:r>
    </w:p>
    <w:p w14:paraId="56218A05" w14:textId="77777777" w:rsidR="00F214D8" w:rsidRPr="00F214D8" w:rsidRDefault="00F214D8" w:rsidP="00F214D8"/>
    <w:p w14:paraId="5FB8CE76" w14:textId="77777777" w:rsidR="00F214D8" w:rsidRPr="00F214D8" w:rsidRDefault="00F214D8" w:rsidP="00F214D8">
      <w:r w:rsidRPr="00F214D8">
        <w:t xml:space="preserve">1552 </w:t>
      </w:r>
    </w:p>
    <w:p w14:paraId="4FD56D3E" w14:textId="77777777" w:rsidR="00F214D8" w:rsidRPr="00F214D8" w:rsidRDefault="00F214D8" w:rsidP="00F214D8"/>
    <w:p w14:paraId="49CCBE56" w14:textId="77777777" w:rsidR="00F214D8" w:rsidRPr="00F214D8" w:rsidRDefault="00F214D8" w:rsidP="00F214D8">
      <w:r w:rsidRPr="00F214D8">
        <w:t xml:space="preserve">Latin </w:t>
      </w:r>
    </w:p>
    <w:p w14:paraId="4EAEC8C6" w14:textId="77777777" w:rsidR="00F214D8" w:rsidRPr="00F214D8" w:rsidRDefault="00F214D8" w:rsidP="00F214D8"/>
    <w:p w14:paraId="22594479" w14:textId="77777777" w:rsidR="00F214D8" w:rsidRPr="00F214D8" w:rsidRDefault="00F214D8" w:rsidP="00F214D8">
      <w:r w:rsidRPr="00F214D8">
        <w:t xml:space="preserve">Pedacii Dioscorides Anazarbei demedicinali materia libri </w:t>
      </w:r>
    </w:p>
    <w:p w14:paraId="55A4A90D" w14:textId="77777777" w:rsidR="00F214D8" w:rsidRPr="00F214D8" w:rsidRDefault="00F214D8" w:rsidP="00F214D8">
      <w:r w:rsidRPr="00F214D8">
        <w:t xml:space="preserve">quinq: de viruletis animalibus et venenis canerabioso, et </w:t>
      </w:r>
    </w:p>
    <w:p w14:paraId="28F6426C" w14:textId="77777777" w:rsidR="00F214D8" w:rsidRPr="00F214D8" w:rsidRDefault="00F214D8" w:rsidP="00F214D8">
      <w:r w:rsidRPr="00F214D8">
        <w:t xml:space="preserve">eorum notis ac remediis libri quatuor, JoanneRuellio </w:t>
      </w:r>
    </w:p>
    <w:p w14:paraId="0A5EF5E4" w14:textId="77777777" w:rsidR="00F214D8" w:rsidRPr="00F214D8" w:rsidRDefault="00F214D8" w:rsidP="00F214D8">
      <w:r w:rsidRPr="00F214D8">
        <w:t xml:space="preserve">Suessionensi interprete. </w:t>
      </w:r>
    </w:p>
    <w:p w14:paraId="780BD855" w14:textId="77777777" w:rsidR="00F214D8" w:rsidRPr="00F214D8" w:rsidRDefault="00F214D8" w:rsidP="00F214D8"/>
    <w:p w14:paraId="79773108" w14:textId="77777777" w:rsidR="00F214D8" w:rsidRPr="00F214D8" w:rsidRDefault="00F214D8" w:rsidP="00F214D8">
      <w:r w:rsidRPr="00F214D8">
        <w:t xml:space="preserve">Joanne Ruellio </w:t>
      </w:r>
    </w:p>
    <w:p w14:paraId="6CA0FF5B" w14:textId="77777777" w:rsidR="00F214D8" w:rsidRPr="00F214D8" w:rsidRDefault="00F214D8" w:rsidP="00F214D8">
      <w:r w:rsidRPr="00F214D8">
        <w:t xml:space="preserve">11th ed </w:t>
      </w:r>
    </w:p>
    <w:p w14:paraId="77714535" w14:textId="77777777" w:rsidR="00F214D8" w:rsidRPr="00F214D8" w:rsidRDefault="00F214D8" w:rsidP="00F214D8">
      <w:r w:rsidRPr="00F214D8">
        <w:t xml:space="preserve">[Lugduni] </w:t>
      </w:r>
    </w:p>
    <w:p w14:paraId="4F790BE6" w14:textId="77777777" w:rsidR="00F214D8" w:rsidRPr="00F214D8" w:rsidRDefault="00F214D8" w:rsidP="00F214D8"/>
    <w:p w14:paraId="71CA43F4" w14:textId="77777777" w:rsidR="00F214D8" w:rsidRPr="00F214D8" w:rsidRDefault="00F214D8" w:rsidP="00F214D8">
      <w:r w:rsidRPr="00F214D8">
        <w:t xml:space="preserve">1.2302, 3, </w:t>
      </w:r>
    </w:p>
    <w:p w14:paraId="779DD9D4" w14:textId="77777777" w:rsidR="00F214D8" w:rsidRPr="00F214D8" w:rsidRDefault="00F214D8" w:rsidP="00F214D8">
      <w:r w:rsidRPr="00F214D8">
        <w:t xml:space="preserve">4.72 </w:t>
      </w:r>
    </w:p>
    <w:p w14:paraId="7DBA9352" w14:textId="77777777" w:rsidR="00F214D8" w:rsidRPr="00F214D8" w:rsidRDefault="00F214D8" w:rsidP="00F214D8"/>
    <w:p w14:paraId="79B2B3FC" w14:textId="77777777" w:rsidR="00F214D8" w:rsidRPr="00F214D8" w:rsidRDefault="00F214D8" w:rsidP="00F214D8">
      <w:r w:rsidRPr="00F214D8">
        <w:t xml:space="preserve">1552 </w:t>
      </w:r>
    </w:p>
    <w:p w14:paraId="57AFCCD9" w14:textId="77777777" w:rsidR="00F214D8" w:rsidRPr="00F214D8" w:rsidRDefault="00F214D8" w:rsidP="00F214D8"/>
    <w:p w14:paraId="0E5275E1" w14:textId="77777777" w:rsidR="00F214D8" w:rsidRPr="00F214D8" w:rsidRDefault="00F214D8" w:rsidP="00F214D8">
      <w:r w:rsidRPr="00F214D8">
        <w:t xml:space="preserve">Latin </w:t>
      </w:r>
    </w:p>
    <w:p w14:paraId="0C80F270" w14:textId="77777777" w:rsidR="00F214D8" w:rsidRPr="00F214D8" w:rsidRDefault="00F214D8" w:rsidP="00F214D8"/>
    <w:p w14:paraId="49E160EB" w14:textId="77777777" w:rsidR="00F214D8" w:rsidRPr="00F214D8" w:rsidRDefault="00F214D8" w:rsidP="00F214D8">
      <w:r w:rsidRPr="00F214D8">
        <w:t xml:space="preserve">Editiones Ruellianaein minori forma. Pedacii Dioscorides </w:t>
      </w:r>
    </w:p>
    <w:p w14:paraId="664FF3FB" w14:textId="77777777" w:rsidR="00F214D8" w:rsidRPr="00F214D8" w:rsidRDefault="00F214D8" w:rsidP="00F214D8">
      <w:r w:rsidRPr="00F214D8">
        <w:t xml:space="preserve">Anazarbei demedicinali materia libri quinq: de viruletis </w:t>
      </w:r>
    </w:p>
    <w:p w14:paraId="244FD182" w14:textId="77777777" w:rsidR="00F214D8" w:rsidRPr="00F214D8" w:rsidRDefault="00F214D8" w:rsidP="00F214D8">
      <w:r w:rsidRPr="00F214D8">
        <w:t xml:space="preserve">animalibus et venenis canerabioso, et eorum notis ac remediis </w:t>
      </w:r>
    </w:p>
    <w:p w14:paraId="25251C3B" w14:textId="77777777" w:rsidR="00F214D8" w:rsidRPr="00F214D8" w:rsidRDefault="00F214D8" w:rsidP="00F214D8">
      <w:r w:rsidRPr="00F214D8">
        <w:lastRenderedPageBreak/>
        <w:t xml:space="preserve">libri quatuor, JoanneRuellio Suessionensi interprete. </w:t>
      </w:r>
    </w:p>
    <w:p w14:paraId="1BB8B929" w14:textId="77777777" w:rsidR="00F214D8" w:rsidRPr="00F214D8" w:rsidRDefault="00F214D8" w:rsidP="00F214D8"/>
    <w:p w14:paraId="18A41670" w14:textId="77777777" w:rsidR="00F214D8" w:rsidRPr="00F214D8" w:rsidRDefault="00F214D8" w:rsidP="00F214D8">
      <w:r w:rsidRPr="00F214D8">
        <w:t xml:space="preserve">Joanne Ruellio </w:t>
      </w:r>
    </w:p>
    <w:p w14:paraId="69FD9788" w14:textId="77777777" w:rsidR="00F214D8" w:rsidRPr="00F214D8" w:rsidRDefault="00F214D8" w:rsidP="00F214D8">
      <w:r w:rsidRPr="00F214D8">
        <w:t xml:space="preserve">9th ed </w:t>
      </w:r>
    </w:p>
    <w:p w14:paraId="40AB3C3C" w14:textId="77777777" w:rsidR="00F214D8" w:rsidRPr="00F214D8" w:rsidRDefault="00F214D8" w:rsidP="00F214D8">
      <w:r w:rsidRPr="00F214D8">
        <w:t xml:space="preserve">[Lugduni] </w:t>
      </w:r>
    </w:p>
    <w:p w14:paraId="04329EFF" w14:textId="77777777" w:rsidR="00F214D8" w:rsidRPr="00F214D8" w:rsidRDefault="00F214D8" w:rsidP="00F214D8"/>
    <w:p w14:paraId="250A3DE8" w14:textId="77777777" w:rsidR="00F214D8" w:rsidRPr="00F214D8" w:rsidRDefault="00F214D8" w:rsidP="00F214D8">
      <w:r w:rsidRPr="00F214D8">
        <w:t xml:space="preserve">1.2306 </w:t>
      </w:r>
    </w:p>
    <w:p w14:paraId="14F5B9A3" w14:textId="77777777" w:rsidR="00F214D8" w:rsidRPr="00F214D8" w:rsidRDefault="00F214D8" w:rsidP="00F214D8"/>
    <w:p w14:paraId="31DF5937" w14:textId="77777777" w:rsidR="00F214D8" w:rsidRPr="00F214D8" w:rsidRDefault="00F214D8" w:rsidP="00F214D8"/>
    <w:p w14:paraId="606E52E5" w14:textId="77777777" w:rsidR="00F214D8" w:rsidRPr="00F214D8" w:rsidRDefault="00F214D8" w:rsidP="00F214D8">
      <w:r w:rsidRPr="00F214D8">
        <w:t xml:space="preserve">liv </w:t>
      </w:r>
    </w:p>
    <w:p w14:paraId="036EF2B6" w14:textId="77777777" w:rsidR="00F214D8" w:rsidRPr="00F214D8" w:rsidRDefault="00F214D8" w:rsidP="00F214D8"/>
    <w:p w14:paraId="5261E996" w14:textId="77777777" w:rsidR="00F214D8" w:rsidRPr="00F214D8" w:rsidRDefault="00F214D8" w:rsidP="00F214D8"/>
    <w:p w14:paraId="114B058C" w14:textId="77777777" w:rsidR="00F214D8" w:rsidRPr="00F214D8" w:rsidRDefault="00F214D8" w:rsidP="00F214D8"/>
    <w:p w14:paraId="06208E79" w14:textId="77777777" w:rsidR="00F214D8" w:rsidRPr="00F214D8" w:rsidRDefault="00F214D8" w:rsidP="00F214D8">
      <w:r w:rsidRPr="00F214D8">
        <w:t xml:space="preserve">THE HERBAL OF DIOSCORIDES THE GREEK </w:t>
      </w:r>
    </w:p>
    <w:p w14:paraId="2A067DCB" w14:textId="77777777" w:rsidR="00F214D8" w:rsidRPr="00F214D8" w:rsidRDefault="00F214D8" w:rsidP="00F214D8"/>
    <w:p w14:paraId="5614934F" w14:textId="77777777" w:rsidR="00F214D8" w:rsidRPr="00F214D8" w:rsidRDefault="00F214D8" w:rsidP="00F214D8"/>
    <w:p w14:paraId="6E64313C" w14:textId="77777777" w:rsidR="00F214D8" w:rsidRPr="00F214D8" w:rsidRDefault="00F214D8" w:rsidP="00F214D8">
      <w:r w:rsidRPr="00F214D8">
        <w:t xml:space="preserve">1552 </w:t>
      </w:r>
    </w:p>
    <w:p w14:paraId="14C1CE73" w14:textId="77777777" w:rsidR="00F214D8" w:rsidRPr="00F214D8" w:rsidRDefault="00F214D8" w:rsidP="00F214D8"/>
    <w:p w14:paraId="6A19CACC" w14:textId="77777777" w:rsidR="00F214D8" w:rsidRPr="00F214D8" w:rsidRDefault="00F214D8" w:rsidP="00F214D8">
      <w:r w:rsidRPr="00F214D8">
        <w:t xml:space="preserve">Italian </w:t>
      </w:r>
    </w:p>
    <w:p w14:paraId="7A85D6B6" w14:textId="77777777" w:rsidR="00F214D8" w:rsidRPr="00F214D8" w:rsidRDefault="00F214D8" w:rsidP="00F214D8"/>
    <w:p w14:paraId="7B8B05D1" w14:textId="77777777" w:rsidR="00F214D8" w:rsidRPr="00F214D8" w:rsidRDefault="00F214D8" w:rsidP="00F214D8">
      <w:r w:rsidRPr="00F214D8">
        <w:t xml:space="preserve">II Dioscoridedell' eccelenteDottor M edicoM P Andrea </w:t>
      </w:r>
    </w:p>
    <w:p w14:paraId="1F6B0CF4" w14:textId="77777777" w:rsidR="00F214D8" w:rsidRPr="00F214D8" w:rsidRDefault="00F214D8" w:rsidP="00F214D8"/>
    <w:p w14:paraId="68DCA103" w14:textId="77777777" w:rsidR="00F214D8" w:rsidRPr="00F214D8" w:rsidRDefault="00F214D8" w:rsidP="00F214D8">
      <w:r w:rsidRPr="00F214D8">
        <w:t xml:space="preserve">M atthioli da Siena: Coi suoi discorsi per la terza volta </w:t>
      </w:r>
    </w:p>
    <w:p w14:paraId="7319EF04" w14:textId="77777777" w:rsidR="00F214D8" w:rsidRPr="00F214D8" w:rsidRDefault="00F214D8" w:rsidP="00F214D8">
      <w:r w:rsidRPr="00F214D8">
        <w:t xml:space="preserve">illustrati, et copiosamenteampliati: co'l sestolibrodegli </w:t>
      </w:r>
    </w:p>
    <w:p w14:paraId="44F3611E" w14:textId="77777777" w:rsidR="00F214D8" w:rsidRPr="00F214D8" w:rsidRDefault="00F214D8" w:rsidP="00F214D8">
      <w:r w:rsidRPr="00F214D8">
        <w:t xml:space="preserve">Antidoti contra a tutti i veleni da lui tradotto et con dottissimi </w:t>
      </w:r>
    </w:p>
    <w:p w14:paraId="47E18EB2" w14:textId="77777777" w:rsidR="00F214D8" w:rsidRPr="00F214D8" w:rsidRDefault="00F214D8" w:rsidP="00F214D8">
      <w:r w:rsidRPr="00F214D8">
        <w:t xml:space="preserve">discorsi per tutto commentato. Aggiuntevi dueamplissime </w:t>
      </w:r>
    </w:p>
    <w:p w14:paraId="332C117D" w14:textId="77777777" w:rsidR="00F214D8" w:rsidRPr="00F214D8" w:rsidRDefault="00F214D8" w:rsidP="00F214D8">
      <w:r w:rsidRPr="00F214D8">
        <w:lastRenderedPageBreak/>
        <w:t xml:space="preserve">tavole, neH'una deilequali con somma facilita si puo ritrovare </w:t>
      </w:r>
    </w:p>
    <w:p w14:paraId="3CA7C58C" w14:textId="77777777" w:rsidR="00F214D8" w:rsidRPr="00F214D8" w:rsidRDefault="00F214D8" w:rsidP="00F214D8">
      <w:r w:rsidRPr="00F214D8">
        <w:t xml:space="preserve">do, chein tutto il volumesi contiene; neH' altrapoi tutti i </w:t>
      </w:r>
    </w:p>
    <w:p w14:paraId="0B525D3C" w14:textId="77777777" w:rsidR="00F214D8" w:rsidRPr="00F214D8" w:rsidRDefault="00F214D8" w:rsidP="00F214D8">
      <w:r w:rsidRPr="00F214D8">
        <w:t xml:space="preserve">Semplici medicamenti, per qual si voglia morbo adunati </w:t>
      </w:r>
    </w:p>
    <w:p w14:paraId="71CF844F" w14:textId="77777777" w:rsidR="00F214D8" w:rsidRPr="00F214D8" w:rsidRDefault="00F214D8" w:rsidP="00F214D8">
      <w:r w:rsidRPr="00F214D8">
        <w:t xml:space="preserve">in si erne. </w:t>
      </w:r>
    </w:p>
    <w:p w14:paraId="4113CFC6" w14:textId="77777777" w:rsidR="00F214D8" w:rsidRPr="00F214D8" w:rsidRDefault="00F214D8" w:rsidP="00F214D8"/>
    <w:p w14:paraId="3016A92F" w14:textId="77777777" w:rsidR="00F214D8" w:rsidRPr="00F214D8" w:rsidRDefault="00F214D8" w:rsidP="00F214D8">
      <w:r w:rsidRPr="00F214D8">
        <w:t xml:space="preserve">Vincenzo </w:t>
      </w:r>
    </w:p>
    <w:p w14:paraId="70654A23" w14:textId="77777777" w:rsidR="00F214D8" w:rsidRPr="00F214D8" w:rsidRDefault="00F214D8" w:rsidP="00F214D8"/>
    <w:p w14:paraId="78DA074A" w14:textId="77777777" w:rsidR="00F214D8" w:rsidRPr="00F214D8" w:rsidRDefault="00F214D8" w:rsidP="00F214D8">
      <w:r w:rsidRPr="00F214D8">
        <w:t xml:space="preserve">Valgrisi </w:t>
      </w:r>
    </w:p>
    <w:p w14:paraId="5F569559" w14:textId="77777777" w:rsidR="00F214D8" w:rsidRPr="00F214D8" w:rsidRDefault="00F214D8" w:rsidP="00F214D8"/>
    <w:p w14:paraId="17AC4DBA" w14:textId="77777777" w:rsidR="00F214D8" w:rsidRPr="00F214D8" w:rsidRDefault="00F214D8" w:rsidP="00F214D8">
      <w:r w:rsidRPr="00F214D8">
        <w:t xml:space="preserve">[Vinegia] </w:t>
      </w:r>
    </w:p>
    <w:p w14:paraId="482E9C9B" w14:textId="77777777" w:rsidR="00F214D8" w:rsidRPr="00F214D8" w:rsidRDefault="00F214D8" w:rsidP="00F214D8"/>
    <w:p w14:paraId="3F3ABD73" w14:textId="77777777" w:rsidR="00F214D8" w:rsidRPr="00F214D8" w:rsidRDefault="00F214D8" w:rsidP="00F214D8">
      <w:r w:rsidRPr="00F214D8">
        <w:t xml:space="preserve">1.2320 </w:t>
      </w:r>
    </w:p>
    <w:p w14:paraId="4B82C822" w14:textId="77777777" w:rsidR="00F214D8" w:rsidRPr="00F214D8" w:rsidRDefault="00F214D8" w:rsidP="00F214D8"/>
    <w:p w14:paraId="734494A5" w14:textId="77777777" w:rsidR="00F214D8" w:rsidRPr="00F214D8" w:rsidRDefault="00F214D8" w:rsidP="00F214D8">
      <w:r w:rsidRPr="00F214D8">
        <w:t xml:space="preserve">1552 </w:t>
      </w:r>
    </w:p>
    <w:p w14:paraId="2907650B" w14:textId="77777777" w:rsidR="00F214D8" w:rsidRPr="00F214D8" w:rsidRDefault="00F214D8" w:rsidP="00F214D8"/>
    <w:p w14:paraId="1BBC2E71" w14:textId="77777777" w:rsidR="00F214D8" w:rsidRPr="00F214D8" w:rsidRDefault="00F214D8" w:rsidP="00F214D8">
      <w:r w:rsidRPr="00F214D8">
        <w:t xml:space="preserve">Italian </w:t>
      </w:r>
    </w:p>
    <w:p w14:paraId="1D4E578E" w14:textId="77777777" w:rsidR="00F214D8" w:rsidRPr="00F214D8" w:rsidRDefault="00F214D8" w:rsidP="00F214D8"/>
    <w:p w14:paraId="6181A665" w14:textId="77777777" w:rsidR="00F214D8" w:rsidRPr="00F214D8" w:rsidRDefault="00F214D8" w:rsidP="00F214D8">
      <w:r w:rsidRPr="00F214D8">
        <w:t xml:space="preserve">Di Pedacio DioscorideAnazarbeo libri ciquedella historia et </w:t>
      </w:r>
    </w:p>
    <w:p w14:paraId="45D9594B" w14:textId="77777777" w:rsidR="00F214D8" w:rsidRPr="00F214D8" w:rsidRDefault="00F214D8" w:rsidP="00F214D8">
      <w:r w:rsidRPr="00F214D8">
        <w:t xml:space="preserve">materia medicinale tradotta in lingua volgare italiana da M </w:t>
      </w:r>
    </w:p>
    <w:p w14:paraId="3E435B9A" w14:textId="77777777" w:rsidR="00F214D8" w:rsidRPr="00F214D8" w:rsidRDefault="00F214D8" w:rsidP="00F214D8">
      <w:r w:rsidRPr="00F214D8">
        <w:t xml:space="preserve">Pietro A ndrea M atthiolo Sanese medico. </w:t>
      </w:r>
    </w:p>
    <w:p w14:paraId="391DF61E" w14:textId="77777777" w:rsidR="00F214D8" w:rsidRPr="00F214D8" w:rsidRDefault="00F214D8" w:rsidP="00F214D8"/>
    <w:p w14:paraId="4D77A833" w14:textId="77777777" w:rsidR="00F214D8" w:rsidRPr="00F214D8" w:rsidRDefault="00F214D8" w:rsidP="00F214D8">
      <w:r w:rsidRPr="00F214D8">
        <w:t xml:space="preserve">Pierandrea </w:t>
      </w:r>
    </w:p>
    <w:p w14:paraId="027C9B6D" w14:textId="77777777" w:rsidR="00F214D8" w:rsidRPr="00F214D8" w:rsidRDefault="00F214D8" w:rsidP="00F214D8"/>
    <w:p w14:paraId="0163517C" w14:textId="77777777" w:rsidR="00F214D8" w:rsidRPr="00F214D8" w:rsidRDefault="00F214D8" w:rsidP="00F214D8">
      <w:r w:rsidRPr="00F214D8">
        <w:t xml:space="preserve">Mattioli </w:t>
      </w:r>
    </w:p>
    <w:p w14:paraId="5A39ADF5" w14:textId="77777777" w:rsidR="00F214D8" w:rsidRPr="00F214D8" w:rsidRDefault="00F214D8" w:rsidP="00F214D8"/>
    <w:p w14:paraId="71D36B68" w14:textId="77777777" w:rsidR="00F214D8" w:rsidRPr="00F214D8" w:rsidRDefault="00F214D8" w:rsidP="00F214D8">
      <w:r w:rsidRPr="00F214D8">
        <w:t xml:space="preserve">5th ed </w:t>
      </w:r>
    </w:p>
    <w:p w14:paraId="56CC78F4" w14:textId="77777777" w:rsidR="00F214D8" w:rsidRPr="00F214D8" w:rsidRDefault="00F214D8" w:rsidP="00F214D8">
      <w:r w:rsidRPr="00F214D8">
        <w:lastRenderedPageBreak/>
        <w:t xml:space="preserve">[Vinegia] </w:t>
      </w:r>
    </w:p>
    <w:p w14:paraId="7D49125C" w14:textId="77777777" w:rsidR="00F214D8" w:rsidRPr="00F214D8" w:rsidRDefault="00F214D8" w:rsidP="00F214D8"/>
    <w:p w14:paraId="77525EEF" w14:textId="77777777" w:rsidR="00F214D8" w:rsidRPr="00F214D8" w:rsidRDefault="00F214D8" w:rsidP="00F214D8">
      <w:r w:rsidRPr="00F214D8">
        <w:t xml:space="preserve">1.5986 </w:t>
      </w:r>
    </w:p>
    <w:p w14:paraId="2E10FF6B" w14:textId="77777777" w:rsidR="00F214D8" w:rsidRPr="00F214D8" w:rsidRDefault="00F214D8" w:rsidP="00F214D8"/>
    <w:p w14:paraId="5D238ACE" w14:textId="77777777" w:rsidR="00F214D8" w:rsidRPr="00F214D8" w:rsidRDefault="00F214D8" w:rsidP="00F214D8">
      <w:r w:rsidRPr="00F214D8">
        <w:t xml:space="preserve">1552 </w:t>
      </w:r>
    </w:p>
    <w:p w14:paraId="3790DFFF" w14:textId="77777777" w:rsidR="00F214D8" w:rsidRPr="00F214D8" w:rsidRDefault="00F214D8" w:rsidP="00F214D8"/>
    <w:p w14:paraId="4BEE0756" w14:textId="77777777" w:rsidR="00F214D8" w:rsidRPr="00F214D8" w:rsidRDefault="00F214D8" w:rsidP="00F214D8">
      <w:r w:rsidRPr="00F214D8">
        <w:t xml:space="preserve">Latin </w:t>
      </w:r>
    </w:p>
    <w:p w14:paraId="059C55F2" w14:textId="77777777" w:rsidR="00F214D8" w:rsidRPr="00F214D8" w:rsidRDefault="00F214D8" w:rsidP="00F214D8"/>
    <w:p w14:paraId="5999E760" w14:textId="77777777" w:rsidR="00F214D8" w:rsidRPr="00F214D8" w:rsidRDefault="00F214D8" w:rsidP="00F214D8">
      <w:r w:rsidRPr="00F214D8">
        <w:t xml:space="preserve">Stirpium differentiae ex Dioscoride secundum locos </w:t>
      </w:r>
    </w:p>
    <w:p w14:paraId="004E2C24" w14:textId="77777777" w:rsidR="00F214D8" w:rsidRPr="00F214D8" w:rsidRDefault="00F214D8" w:rsidP="00F214D8">
      <w:r w:rsidRPr="00F214D8">
        <w:t xml:space="preserve">communes, opus ad ipsarum plantarum cognitionem </w:t>
      </w:r>
    </w:p>
    <w:p w14:paraId="52000185" w14:textId="77777777" w:rsidR="00F214D8" w:rsidRPr="00F214D8" w:rsidRDefault="00F214D8" w:rsidP="00F214D8">
      <w:r w:rsidRPr="00F214D8">
        <w:t xml:space="preserve">admodum conducibile. </w:t>
      </w:r>
    </w:p>
    <w:p w14:paraId="65473E1B" w14:textId="77777777" w:rsidR="00F214D8" w:rsidRPr="00F214D8" w:rsidRDefault="00F214D8" w:rsidP="00F214D8"/>
    <w:p w14:paraId="79268485" w14:textId="77777777" w:rsidR="00F214D8" w:rsidRPr="00F214D8" w:rsidRDefault="00F214D8" w:rsidP="00F214D8">
      <w:r w:rsidRPr="00F214D8">
        <w:t xml:space="preserve">Benedict Textor, </w:t>
      </w:r>
    </w:p>
    <w:p w14:paraId="55B6E60A" w14:textId="77777777" w:rsidR="00F214D8" w:rsidRPr="00F214D8" w:rsidRDefault="00F214D8" w:rsidP="00F214D8">
      <w:r w:rsidRPr="00F214D8">
        <w:t xml:space="preserve">H Tragi </w:t>
      </w:r>
    </w:p>
    <w:p w14:paraId="64A3F40F" w14:textId="77777777" w:rsidR="00F214D8" w:rsidRPr="00F214D8" w:rsidRDefault="00F214D8" w:rsidP="00F214D8">
      <w:r w:rsidRPr="00F214D8">
        <w:t xml:space="preserve">[Argentinae] </w:t>
      </w:r>
    </w:p>
    <w:p w14:paraId="00D6C8E8" w14:textId="77777777" w:rsidR="00F214D8" w:rsidRPr="00F214D8" w:rsidRDefault="00F214D8" w:rsidP="00F214D8"/>
    <w:p w14:paraId="4AE61D82" w14:textId="77777777" w:rsidR="00F214D8" w:rsidRPr="00F214D8" w:rsidRDefault="00F214D8" w:rsidP="00F214D8">
      <w:r w:rsidRPr="00F214D8">
        <w:t xml:space="preserve">1.9174, 3 </w:t>
      </w:r>
    </w:p>
    <w:p w14:paraId="7906EB07" w14:textId="77777777" w:rsidR="00F214D8" w:rsidRPr="00F214D8" w:rsidRDefault="00F214D8" w:rsidP="00F214D8"/>
    <w:p w14:paraId="197358F1" w14:textId="77777777" w:rsidR="00F214D8" w:rsidRPr="00F214D8" w:rsidRDefault="00F214D8" w:rsidP="00F214D8">
      <w:r w:rsidRPr="00F214D8">
        <w:t xml:space="preserve">1552 </w:t>
      </w:r>
    </w:p>
    <w:p w14:paraId="7927D084" w14:textId="77777777" w:rsidR="00F214D8" w:rsidRPr="00F214D8" w:rsidRDefault="00F214D8" w:rsidP="00F214D8"/>
    <w:p w14:paraId="07775649" w14:textId="77777777" w:rsidR="00F214D8" w:rsidRPr="00F214D8" w:rsidRDefault="00F214D8" w:rsidP="00F214D8">
      <w:r w:rsidRPr="00F214D8">
        <w:t xml:space="preserve">Latin </w:t>
      </w:r>
    </w:p>
    <w:p w14:paraId="0835EB97" w14:textId="77777777" w:rsidR="00F214D8" w:rsidRPr="00F214D8" w:rsidRDefault="00F214D8" w:rsidP="00F214D8"/>
    <w:p w14:paraId="179BB4C2" w14:textId="77777777" w:rsidR="00F214D8" w:rsidRPr="00F214D8" w:rsidRDefault="00F214D8" w:rsidP="00F214D8">
      <w:r w:rsidRPr="00F214D8">
        <w:t xml:space="preserve">Destirpium maximeearum quaein Germania nostra </w:t>
      </w:r>
    </w:p>
    <w:p w14:paraId="4B723318" w14:textId="77777777" w:rsidR="00F214D8" w:rsidRPr="00F214D8" w:rsidRDefault="00F214D8" w:rsidP="00F214D8">
      <w:r w:rsidRPr="00F214D8">
        <w:t xml:space="preserve">nascuntur, usitatis nomenclaturis, propriisquedifferentiis, </w:t>
      </w:r>
    </w:p>
    <w:p w14:paraId="771EF788" w14:textId="77777777" w:rsidR="00F214D8" w:rsidRPr="00F214D8" w:rsidRDefault="00F214D8" w:rsidP="00F214D8">
      <w:r w:rsidRPr="00F214D8">
        <w:t xml:space="preserve">nequenon temperaturisacfacultatibus, Commentatiorum </w:t>
      </w:r>
    </w:p>
    <w:p w14:paraId="7A0B181C" w14:textId="77777777" w:rsidR="00F214D8" w:rsidRPr="00F214D8" w:rsidRDefault="00F214D8" w:rsidP="00F214D8">
      <w:r w:rsidRPr="00F214D8">
        <w:t xml:space="preserve">libri tres, germanica primum lingua conscripti, nunc in </w:t>
      </w:r>
    </w:p>
    <w:p w14:paraId="16A8E62E" w14:textId="77777777" w:rsidR="00F214D8" w:rsidRPr="00F214D8" w:rsidRDefault="00F214D8" w:rsidP="00F214D8">
      <w:r w:rsidRPr="00F214D8">
        <w:lastRenderedPageBreak/>
        <w:t xml:space="preserve">latinam conversi, interpreteD avideKybero, Argentinensi. </w:t>
      </w:r>
    </w:p>
    <w:p w14:paraId="68933DDD" w14:textId="77777777" w:rsidR="00F214D8" w:rsidRPr="00F214D8" w:rsidRDefault="00F214D8" w:rsidP="00F214D8"/>
    <w:p w14:paraId="73B9283D" w14:textId="77777777" w:rsidR="00F214D8" w:rsidRPr="00F214D8" w:rsidRDefault="00F214D8" w:rsidP="00F214D8">
      <w:r w:rsidRPr="00F214D8">
        <w:t xml:space="preserve">Bock, Textoris, </w:t>
      </w:r>
    </w:p>
    <w:p w14:paraId="2149AE03" w14:textId="77777777" w:rsidR="00F214D8" w:rsidRPr="00F214D8" w:rsidRDefault="00F214D8" w:rsidP="00F214D8">
      <w:r w:rsidRPr="00F214D8">
        <w:t xml:space="preserve">Gesner, Kyber </w:t>
      </w:r>
    </w:p>
    <w:p w14:paraId="22A57AB0" w14:textId="77777777" w:rsidR="00F214D8" w:rsidRPr="00F214D8" w:rsidRDefault="00F214D8" w:rsidP="00F214D8">
      <w:r w:rsidRPr="00F214D8">
        <w:t xml:space="preserve">[Argentorati] </w:t>
      </w:r>
    </w:p>
    <w:p w14:paraId="4160845C" w14:textId="77777777" w:rsidR="00F214D8" w:rsidRPr="00F214D8" w:rsidRDefault="00F214D8" w:rsidP="00F214D8"/>
    <w:p w14:paraId="2EC28FC5" w14:textId="77777777" w:rsidR="00F214D8" w:rsidRPr="00F214D8" w:rsidRDefault="00F214D8" w:rsidP="00F214D8">
      <w:r w:rsidRPr="00F214D8">
        <w:t xml:space="preserve">1.867,2, </w:t>
      </w:r>
    </w:p>
    <w:p w14:paraId="791243F1" w14:textId="77777777" w:rsidR="00F214D8" w:rsidRPr="00F214D8" w:rsidRDefault="00F214D8" w:rsidP="00F214D8">
      <w:r w:rsidRPr="00F214D8">
        <w:t xml:space="preserve">4.71, 5.66 </w:t>
      </w:r>
    </w:p>
    <w:p w14:paraId="4CC56A6A" w14:textId="77777777" w:rsidR="00F214D8" w:rsidRPr="00F214D8" w:rsidRDefault="00F214D8" w:rsidP="00F214D8"/>
    <w:p w14:paraId="4C9033B5" w14:textId="77777777" w:rsidR="00F214D8" w:rsidRPr="00F214D8" w:rsidRDefault="00F214D8" w:rsidP="00F214D8">
      <w:r w:rsidRPr="00F214D8">
        <w:t xml:space="preserve">1552 </w:t>
      </w:r>
    </w:p>
    <w:p w14:paraId="531C805E" w14:textId="77777777" w:rsidR="00F214D8" w:rsidRPr="00F214D8" w:rsidRDefault="00F214D8" w:rsidP="00F214D8"/>
    <w:p w14:paraId="07757948" w14:textId="77777777" w:rsidR="00F214D8" w:rsidRPr="00F214D8" w:rsidRDefault="00F214D8" w:rsidP="00F214D8">
      <w:r w:rsidRPr="00F214D8">
        <w:t xml:space="preserve">Latin </w:t>
      </w:r>
    </w:p>
    <w:p w14:paraId="40BA7E8C" w14:textId="77777777" w:rsidR="00F214D8" w:rsidRPr="00F214D8" w:rsidRDefault="00F214D8" w:rsidP="00F214D8"/>
    <w:p w14:paraId="4D958DF6" w14:textId="77777777" w:rsidR="00F214D8" w:rsidRPr="00F214D8" w:rsidRDefault="00F214D8" w:rsidP="00F214D8">
      <w:r w:rsidRPr="00F214D8">
        <w:t xml:space="preserve">Destirpium historiacommentariorum tomi vivaeimagines, in </w:t>
      </w:r>
    </w:p>
    <w:p w14:paraId="7D73ECAE" w14:textId="77777777" w:rsidR="00F214D8" w:rsidRPr="00F214D8" w:rsidRDefault="00F214D8" w:rsidP="00F214D8">
      <w:r w:rsidRPr="00F214D8">
        <w:t xml:space="preserve">exiguam angustioremqueformam contractae. Plantarum </w:t>
      </w:r>
    </w:p>
    <w:p w14:paraId="634BD901" w14:textId="77777777" w:rsidR="00F214D8" w:rsidRPr="00F214D8" w:rsidRDefault="00F214D8" w:rsidP="00F214D8">
      <w:r w:rsidRPr="00F214D8">
        <w:t xml:space="preserve">effigies, quinquediversis. </w:t>
      </w:r>
    </w:p>
    <w:p w14:paraId="6FD0D6B3" w14:textId="77777777" w:rsidR="00F214D8" w:rsidRPr="00F214D8" w:rsidRDefault="00F214D8" w:rsidP="00F214D8"/>
    <w:p w14:paraId="39C97AFA" w14:textId="77777777" w:rsidR="00F214D8" w:rsidRPr="00F214D8" w:rsidRDefault="00F214D8" w:rsidP="00F214D8">
      <w:r w:rsidRPr="00F214D8">
        <w:t xml:space="preserve">Leonhard Fuchs </w:t>
      </w:r>
    </w:p>
    <w:p w14:paraId="017F9CAB" w14:textId="77777777" w:rsidR="00F214D8" w:rsidRPr="00F214D8" w:rsidRDefault="00F214D8" w:rsidP="00F214D8">
      <w:r w:rsidRPr="00F214D8">
        <w:t xml:space="preserve">[Lugduni] </w:t>
      </w:r>
    </w:p>
    <w:p w14:paraId="17AA096A" w14:textId="77777777" w:rsidR="00F214D8" w:rsidRPr="00F214D8" w:rsidRDefault="00F214D8" w:rsidP="00F214D8"/>
    <w:p w14:paraId="7137F150" w14:textId="77777777" w:rsidR="00F214D8" w:rsidRPr="00F214D8" w:rsidRDefault="00F214D8" w:rsidP="00F214D8">
      <w:r w:rsidRPr="00F214D8">
        <w:t xml:space="preserve">1.3140 </w:t>
      </w:r>
    </w:p>
    <w:p w14:paraId="0A316C2F" w14:textId="77777777" w:rsidR="00F214D8" w:rsidRPr="00F214D8" w:rsidRDefault="00F214D8" w:rsidP="00F214D8"/>
    <w:p w14:paraId="25100857" w14:textId="77777777" w:rsidR="00F214D8" w:rsidRPr="00F214D8" w:rsidRDefault="00F214D8" w:rsidP="00F214D8">
      <w:r w:rsidRPr="00F214D8">
        <w:t xml:space="preserve">1552 </w:t>
      </w:r>
    </w:p>
    <w:p w14:paraId="731CAD19" w14:textId="77777777" w:rsidR="00F214D8" w:rsidRPr="00F214D8" w:rsidRDefault="00F214D8" w:rsidP="00F214D8"/>
    <w:p w14:paraId="2E297A77" w14:textId="77777777" w:rsidR="00F214D8" w:rsidRPr="00F214D8" w:rsidRDefault="00F214D8" w:rsidP="00F214D8">
      <w:r w:rsidRPr="00F214D8">
        <w:t xml:space="preserve">Latin </w:t>
      </w:r>
    </w:p>
    <w:p w14:paraId="084BEDBE" w14:textId="77777777" w:rsidR="00F214D8" w:rsidRPr="00F214D8" w:rsidRDefault="00F214D8" w:rsidP="00F214D8"/>
    <w:p w14:paraId="63EC4293" w14:textId="77777777" w:rsidR="00F214D8" w:rsidRPr="00F214D8" w:rsidRDefault="00F214D8" w:rsidP="00F214D8">
      <w:r w:rsidRPr="00F214D8">
        <w:lastRenderedPageBreak/>
        <w:t xml:space="preserve">Desimplicium medicamentorum historiaelibri VII, interprete </w:t>
      </w:r>
    </w:p>
    <w:p w14:paraId="79C2F636" w14:textId="77777777" w:rsidR="00F214D8" w:rsidRPr="00F214D8" w:rsidRDefault="00F214D8" w:rsidP="00F214D8">
      <w:r w:rsidRPr="00F214D8">
        <w:t xml:space="preserve">N ic. M utono. </w:t>
      </w:r>
    </w:p>
    <w:p w14:paraId="476C7CA3" w14:textId="77777777" w:rsidR="00F214D8" w:rsidRPr="00F214D8" w:rsidRDefault="00F214D8" w:rsidP="00F214D8"/>
    <w:p w14:paraId="27F65F58" w14:textId="77777777" w:rsidR="00F214D8" w:rsidRPr="00F214D8" w:rsidRDefault="00F214D8" w:rsidP="00F214D8">
      <w:r w:rsidRPr="00F214D8">
        <w:t xml:space="preserve">Serapion, </w:t>
      </w:r>
    </w:p>
    <w:p w14:paraId="31B47C8D" w14:textId="77777777" w:rsidR="00F214D8" w:rsidRPr="00F214D8" w:rsidRDefault="00F214D8" w:rsidP="00F214D8"/>
    <w:p w14:paraId="741AEEEF" w14:textId="77777777" w:rsidR="00F214D8" w:rsidRPr="00F214D8" w:rsidRDefault="00F214D8" w:rsidP="00F214D8">
      <w:r w:rsidRPr="00F214D8">
        <w:t xml:space="preserve">Mutono </w:t>
      </w:r>
    </w:p>
    <w:p w14:paraId="484D2C21" w14:textId="77777777" w:rsidR="00F214D8" w:rsidRPr="00F214D8" w:rsidRDefault="00F214D8" w:rsidP="00F214D8"/>
    <w:p w14:paraId="53A2B7A4" w14:textId="77777777" w:rsidR="00F214D8" w:rsidRPr="00F214D8" w:rsidRDefault="00F214D8" w:rsidP="00F214D8">
      <w:r w:rsidRPr="00F214D8">
        <w:t xml:space="preserve">[Venetiis] </w:t>
      </w:r>
    </w:p>
    <w:p w14:paraId="246BFDA0" w14:textId="77777777" w:rsidR="00F214D8" w:rsidRPr="00F214D8" w:rsidRDefault="00F214D8" w:rsidP="00F214D8"/>
    <w:p w14:paraId="5DED9DF1" w14:textId="77777777" w:rsidR="00F214D8" w:rsidRPr="00F214D8" w:rsidRDefault="00F214D8" w:rsidP="00F214D8">
      <w:r w:rsidRPr="00F214D8">
        <w:t xml:space="preserve">1.8616 </w:t>
      </w:r>
    </w:p>
    <w:p w14:paraId="7FD116F1" w14:textId="77777777" w:rsidR="00F214D8" w:rsidRPr="00F214D8" w:rsidRDefault="00F214D8" w:rsidP="00F214D8"/>
    <w:p w14:paraId="136A0713" w14:textId="77777777" w:rsidR="00F214D8" w:rsidRPr="00F214D8" w:rsidRDefault="00F214D8" w:rsidP="00F214D8">
      <w:r w:rsidRPr="00F214D8">
        <w:t xml:space="preserve">1553 </w:t>
      </w:r>
    </w:p>
    <w:p w14:paraId="659E308D" w14:textId="77777777" w:rsidR="00F214D8" w:rsidRPr="00F214D8" w:rsidRDefault="00F214D8" w:rsidP="00F214D8"/>
    <w:p w14:paraId="00B98A76" w14:textId="77777777" w:rsidR="00F214D8" w:rsidRPr="00F214D8" w:rsidRDefault="00F214D8" w:rsidP="00F214D8">
      <w:r w:rsidRPr="00F214D8">
        <w:t xml:space="preserve">French </w:t>
      </w:r>
    </w:p>
    <w:p w14:paraId="6901804B" w14:textId="77777777" w:rsidR="00F214D8" w:rsidRPr="00F214D8" w:rsidRDefault="00F214D8" w:rsidP="00F214D8"/>
    <w:p w14:paraId="79A3BC9F" w14:textId="77777777" w:rsidR="00F214D8" w:rsidRPr="00F214D8" w:rsidRDefault="00F214D8" w:rsidP="00F214D8">
      <w:r w:rsidRPr="00F214D8">
        <w:t xml:space="preserve">L es six livres de P edacion D ioscoride d'A nazarbe de la matiere </w:t>
      </w:r>
    </w:p>
    <w:p w14:paraId="19882357" w14:textId="77777777" w:rsidR="00F214D8" w:rsidRPr="00F214D8" w:rsidRDefault="00F214D8" w:rsidP="00F214D8">
      <w:r w:rsidRPr="00F214D8">
        <w:t xml:space="preserve">medicale translatez de latin en franpois. A chacun chapitre </w:t>
      </w:r>
    </w:p>
    <w:p w14:paraId="16C07296" w14:textId="77777777" w:rsidR="00F214D8" w:rsidRPr="00F214D8" w:rsidRDefault="00F214D8" w:rsidP="00F214D8">
      <w:r w:rsidRPr="00F214D8">
        <w:t xml:space="preserve">sont adjoutees certaines annotations fort doctes (par D M artin </w:t>
      </w:r>
    </w:p>
    <w:p w14:paraId="6FF89DE2" w14:textId="77777777" w:rsidR="00F214D8" w:rsidRPr="00F214D8" w:rsidRDefault="00F214D8" w:rsidP="00F214D8">
      <w:r w:rsidRPr="00F214D8">
        <w:t xml:space="preserve">M atthee). </w:t>
      </w:r>
    </w:p>
    <w:p w14:paraId="2FCDEC8D" w14:textId="77777777" w:rsidR="00F214D8" w:rsidRPr="00F214D8" w:rsidRDefault="00F214D8" w:rsidP="00F214D8"/>
    <w:p w14:paraId="09F8A409" w14:textId="77777777" w:rsidR="00F214D8" w:rsidRPr="00F214D8" w:rsidRDefault="00F214D8" w:rsidP="00F214D8">
      <w:r w:rsidRPr="00F214D8">
        <w:t xml:space="preserve">Martin Matthee </w:t>
      </w:r>
    </w:p>
    <w:p w14:paraId="22B99356" w14:textId="77777777" w:rsidR="00F214D8" w:rsidRPr="00F214D8" w:rsidRDefault="00F214D8" w:rsidP="00F214D8">
      <w:r w:rsidRPr="00F214D8">
        <w:t xml:space="preserve">[Lyon] </w:t>
      </w:r>
    </w:p>
    <w:p w14:paraId="44560835" w14:textId="77777777" w:rsidR="00F214D8" w:rsidRPr="00F214D8" w:rsidRDefault="00F214D8" w:rsidP="00F214D8"/>
    <w:p w14:paraId="3385BB69" w14:textId="77777777" w:rsidR="00F214D8" w:rsidRPr="00F214D8" w:rsidRDefault="00F214D8" w:rsidP="00F214D8">
      <w:r w:rsidRPr="00F214D8">
        <w:t xml:space="preserve">1.2314 </w:t>
      </w:r>
    </w:p>
    <w:p w14:paraId="2C738309" w14:textId="77777777" w:rsidR="00F214D8" w:rsidRPr="00F214D8" w:rsidRDefault="00F214D8" w:rsidP="00F214D8"/>
    <w:p w14:paraId="6676CC94" w14:textId="77777777" w:rsidR="00F214D8" w:rsidRPr="00F214D8" w:rsidRDefault="00F214D8" w:rsidP="00F214D8">
      <w:r w:rsidRPr="00F214D8">
        <w:t xml:space="preserve">1553 </w:t>
      </w:r>
    </w:p>
    <w:p w14:paraId="76934193" w14:textId="77777777" w:rsidR="00F214D8" w:rsidRPr="00F214D8" w:rsidRDefault="00F214D8" w:rsidP="00F214D8"/>
    <w:p w14:paraId="0A478F41" w14:textId="77777777" w:rsidR="00F214D8" w:rsidRPr="00F214D8" w:rsidRDefault="00F214D8" w:rsidP="00F214D8">
      <w:r w:rsidRPr="00F214D8">
        <w:t xml:space="preserve">Latin </w:t>
      </w:r>
    </w:p>
    <w:p w14:paraId="764F64FC" w14:textId="77777777" w:rsidR="00F214D8" w:rsidRPr="00F214D8" w:rsidRDefault="00F214D8" w:rsidP="00F214D8"/>
    <w:p w14:paraId="5EE21679" w14:textId="77777777" w:rsidR="00F214D8" w:rsidRPr="00F214D8" w:rsidRDefault="00F214D8" w:rsidP="00F214D8">
      <w:r w:rsidRPr="00F214D8">
        <w:t xml:space="preserve">In DioscoridisAnazarbei demateria medica libros </w:t>
      </w:r>
    </w:p>
    <w:p w14:paraId="228514C6" w14:textId="77777777" w:rsidR="00F214D8" w:rsidRPr="00F214D8" w:rsidRDefault="00F214D8" w:rsidP="00F214D8">
      <w:r w:rsidRPr="00F214D8">
        <w:t xml:space="preserve">enarrationes eruditissimaeAmati Lusitani (iejuan </w:t>
      </w:r>
    </w:p>
    <w:p w14:paraId="667AAA39" w14:textId="77777777" w:rsidR="00F214D8" w:rsidRPr="00F214D8" w:rsidRDefault="00F214D8" w:rsidP="00F214D8"/>
    <w:p w14:paraId="0AE132B0" w14:textId="77777777" w:rsidR="00F214D8" w:rsidRPr="00F214D8" w:rsidRDefault="00F214D8" w:rsidP="00F214D8">
      <w:r w:rsidRPr="00F214D8">
        <w:t xml:space="preserve">Rodriguez deCasteibranco). </w:t>
      </w:r>
    </w:p>
    <w:p w14:paraId="7C624594" w14:textId="77777777" w:rsidR="00F214D8" w:rsidRPr="00F214D8" w:rsidRDefault="00F214D8" w:rsidP="00F214D8"/>
    <w:p w14:paraId="61142F15" w14:textId="77777777" w:rsidR="00F214D8" w:rsidRPr="00F214D8" w:rsidRDefault="00F214D8" w:rsidP="00F214D8">
      <w:r w:rsidRPr="00F214D8">
        <w:t xml:space="preserve">Amatus </w:t>
      </w:r>
    </w:p>
    <w:p w14:paraId="5E5F1D42" w14:textId="77777777" w:rsidR="00F214D8" w:rsidRPr="00F214D8" w:rsidRDefault="00F214D8" w:rsidP="00F214D8">
      <w:r w:rsidRPr="00F214D8">
        <w:t xml:space="preserve">Lusitanus (de </w:t>
      </w:r>
    </w:p>
    <w:p w14:paraId="01F244A6" w14:textId="77777777" w:rsidR="00F214D8" w:rsidRPr="00F214D8" w:rsidRDefault="00F214D8" w:rsidP="00F214D8">
      <w:r w:rsidRPr="00F214D8">
        <w:t xml:space="preserve">Castelbranco) </w:t>
      </w:r>
    </w:p>
    <w:p w14:paraId="46403559" w14:textId="77777777" w:rsidR="00F214D8" w:rsidRPr="00F214D8" w:rsidRDefault="00F214D8" w:rsidP="00F214D8">
      <w:r w:rsidRPr="00F214D8">
        <w:t xml:space="preserve">[Venetiis] </w:t>
      </w:r>
    </w:p>
    <w:p w14:paraId="284B7525" w14:textId="77777777" w:rsidR="00F214D8" w:rsidRPr="00F214D8" w:rsidRDefault="00F214D8" w:rsidP="00F214D8"/>
    <w:p w14:paraId="71D9E6CD" w14:textId="77777777" w:rsidR="00F214D8" w:rsidRPr="00F214D8" w:rsidRDefault="00F214D8" w:rsidP="00F214D8">
      <w:r w:rsidRPr="00F214D8">
        <w:t xml:space="preserve">1.124,2 </w:t>
      </w:r>
    </w:p>
    <w:p w14:paraId="4F7848EC" w14:textId="77777777" w:rsidR="00F214D8" w:rsidRPr="00F214D8" w:rsidRDefault="00F214D8" w:rsidP="00F214D8"/>
    <w:p w14:paraId="549268B7" w14:textId="77777777" w:rsidR="00F214D8" w:rsidRPr="00F214D8" w:rsidRDefault="00F214D8" w:rsidP="00F214D8">
      <w:r w:rsidRPr="00F214D8">
        <w:t xml:space="preserve">1553- </w:t>
      </w:r>
    </w:p>
    <w:p w14:paraId="0FC80C4D" w14:textId="77777777" w:rsidR="00F214D8" w:rsidRPr="00F214D8" w:rsidRDefault="00F214D8" w:rsidP="00F214D8"/>
    <w:p w14:paraId="088C94F5" w14:textId="77777777" w:rsidR="00F214D8" w:rsidRPr="00F214D8" w:rsidRDefault="00F214D8" w:rsidP="00F214D8">
      <w:r w:rsidRPr="00F214D8">
        <w:t xml:space="preserve">1554 </w:t>
      </w:r>
    </w:p>
    <w:p w14:paraId="143B2A36" w14:textId="77777777" w:rsidR="00F214D8" w:rsidRPr="00F214D8" w:rsidRDefault="00F214D8" w:rsidP="00F214D8"/>
    <w:p w14:paraId="3CCF1DBA" w14:textId="77777777" w:rsidR="00F214D8" w:rsidRPr="00F214D8" w:rsidRDefault="00F214D8" w:rsidP="00F214D8">
      <w:r w:rsidRPr="00F214D8">
        <w:t xml:space="preserve">Latin </w:t>
      </w:r>
    </w:p>
    <w:p w14:paraId="70B446AD" w14:textId="77777777" w:rsidR="00F214D8" w:rsidRPr="00F214D8" w:rsidRDefault="00F214D8" w:rsidP="00F214D8"/>
    <w:p w14:paraId="4F086072" w14:textId="77777777" w:rsidR="00F214D8" w:rsidRPr="00F214D8" w:rsidRDefault="00F214D8" w:rsidP="00F214D8">
      <w:r w:rsidRPr="00F214D8">
        <w:t xml:space="preserve">Trium priorum destirpium historia commentariorum </w:t>
      </w:r>
    </w:p>
    <w:p w14:paraId="0F68CA29" w14:textId="77777777" w:rsidR="00F214D8" w:rsidRPr="00F214D8" w:rsidRDefault="00F214D8" w:rsidP="00F214D8">
      <w:r w:rsidRPr="00F214D8">
        <w:t xml:space="preserve">imagines ad vivum expressae. U na cum indicibus graeca, </w:t>
      </w:r>
    </w:p>
    <w:p w14:paraId="42204B14" w14:textId="77777777" w:rsidR="00F214D8" w:rsidRPr="00F214D8" w:rsidRDefault="00F214D8" w:rsidP="00F214D8">
      <w:r w:rsidRPr="00F214D8">
        <w:t xml:space="preserve">latina, officinarum, germanica, brabantica, gailicaquenomina </w:t>
      </w:r>
    </w:p>
    <w:p w14:paraId="6BED2357" w14:textId="77777777" w:rsidR="00F214D8" w:rsidRPr="00F214D8" w:rsidRDefault="00F214D8" w:rsidP="00F214D8">
      <w:r w:rsidRPr="00F214D8">
        <w:t xml:space="preserve">complectentibus. Posteriorum. </w:t>
      </w:r>
    </w:p>
    <w:p w14:paraId="0371C216" w14:textId="77777777" w:rsidR="00F214D8" w:rsidRPr="00F214D8" w:rsidRDefault="00F214D8" w:rsidP="00F214D8"/>
    <w:p w14:paraId="3E2F74AC" w14:textId="77777777" w:rsidR="00F214D8" w:rsidRPr="00F214D8" w:rsidRDefault="00F214D8" w:rsidP="00F214D8">
      <w:r w:rsidRPr="00F214D8">
        <w:lastRenderedPageBreak/>
        <w:t xml:space="preserve">Rembert </w:t>
      </w:r>
    </w:p>
    <w:p w14:paraId="3D9BCA8B" w14:textId="77777777" w:rsidR="00F214D8" w:rsidRPr="00F214D8" w:rsidRDefault="00F214D8" w:rsidP="00F214D8"/>
    <w:p w14:paraId="1CB60B18" w14:textId="77777777" w:rsidR="00F214D8" w:rsidRPr="00F214D8" w:rsidRDefault="00F214D8" w:rsidP="00F214D8">
      <w:r w:rsidRPr="00F214D8">
        <w:t xml:space="preserve">Dodoens </w:t>
      </w:r>
    </w:p>
    <w:p w14:paraId="0ED44DF8" w14:textId="77777777" w:rsidR="00F214D8" w:rsidRPr="00F214D8" w:rsidRDefault="00F214D8" w:rsidP="00F214D8"/>
    <w:p w14:paraId="01BFEA0E" w14:textId="77777777" w:rsidR="00F214D8" w:rsidRPr="00F214D8" w:rsidRDefault="00F214D8" w:rsidP="00F214D8">
      <w:r w:rsidRPr="00F214D8">
        <w:t xml:space="preserve">[Antwerpiae] </w:t>
      </w:r>
    </w:p>
    <w:p w14:paraId="3A82CF16" w14:textId="77777777" w:rsidR="00F214D8" w:rsidRPr="00F214D8" w:rsidRDefault="00F214D8" w:rsidP="00F214D8"/>
    <w:p w14:paraId="474F5B15" w14:textId="77777777" w:rsidR="00F214D8" w:rsidRPr="00F214D8" w:rsidRDefault="00F214D8" w:rsidP="00F214D8">
      <w:r w:rsidRPr="00F214D8">
        <w:t xml:space="preserve">1.2343, </w:t>
      </w:r>
    </w:p>
    <w:p w14:paraId="4A66082C" w14:textId="77777777" w:rsidR="00F214D8" w:rsidRPr="00F214D8" w:rsidRDefault="00F214D8" w:rsidP="00F214D8"/>
    <w:p w14:paraId="47546E21" w14:textId="77777777" w:rsidR="00F214D8" w:rsidRPr="00F214D8" w:rsidRDefault="00F214D8" w:rsidP="00F214D8">
      <w:r w:rsidRPr="00F214D8">
        <w:t xml:space="preserve">3,5.68 </w:t>
      </w:r>
    </w:p>
    <w:p w14:paraId="0D11C248" w14:textId="77777777" w:rsidR="00F214D8" w:rsidRPr="00F214D8" w:rsidRDefault="00F214D8" w:rsidP="00F214D8"/>
    <w:p w14:paraId="7D56F2E8" w14:textId="77777777" w:rsidR="00F214D8" w:rsidRPr="00F214D8" w:rsidRDefault="00F214D8" w:rsidP="00F214D8">
      <w:r w:rsidRPr="00F214D8">
        <w:t xml:space="preserve">1554 </w:t>
      </w:r>
    </w:p>
    <w:p w14:paraId="0BB1BBAD" w14:textId="77777777" w:rsidR="00F214D8" w:rsidRPr="00F214D8" w:rsidRDefault="00F214D8" w:rsidP="00F214D8"/>
    <w:p w14:paraId="3C798608" w14:textId="77777777" w:rsidR="00F214D8" w:rsidRPr="00F214D8" w:rsidRDefault="00F214D8" w:rsidP="00F214D8">
      <w:r w:rsidRPr="00F214D8">
        <w:t xml:space="preserve">Latin </w:t>
      </w:r>
    </w:p>
    <w:p w14:paraId="1D17C4DD" w14:textId="77777777" w:rsidR="00F214D8" w:rsidRPr="00F214D8" w:rsidRDefault="00F214D8" w:rsidP="00F214D8"/>
    <w:p w14:paraId="33E8119A" w14:textId="77777777" w:rsidR="00F214D8" w:rsidRPr="00F214D8" w:rsidRDefault="00F214D8" w:rsidP="00F214D8">
      <w:r w:rsidRPr="00F214D8">
        <w:t xml:space="preserve">Pedacii DioscoridesAnazarbei demedicinali materia libri </w:t>
      </w:r>
    </w:p>
    <w:p w14:paraId="68F80713" w14:textId="77777777" w:rsidR="00F214D8" w:rsidRPr="00F214D8" w:rsidRDefault="00F214D8" w:rsidP="00F214D8">
      <w:r w:rsidRPr="00F214D8">
        <w:t xml:space="preserve">quint j; de viruletis animalibus et venenis cane rabioso, et </w:t>
      </w:r>
    </w:p>
    <w:p w14:paraId="0E3464B5" w14:textId="77777777" w:rsidR="00F214D8" w:rsidRPr="00F214D8" w:rsidRDefault="00F214D8" w:rsidP="00F214D8">
      <w:r w:rsidRPr="00F214D8">
        <w:t xml:space="preserve">eorum notisacremediislibri quatuor,JoanneRuellio </w:t>
      </w:r>
    </w:p>
    <w:p w14:paraId="0B083073" w14:textId="77777777" w:rsidR="00F214D8" w:rsidRPr="00F214D8" w:rsidRDefault="00F214D8" w:rsidP="00F214D8">
      <w:r w:rsidRPr="00F214D8">
        <w:t xml:space="preserve">Suessionensi interprete. </w:t>
      </w:r>
    </w:p>
    <w:p w14:paraId="54376433" w14:textId="77777777" w:rsidR="00F214D8" w:rsidRPr="00F214D8" w:rsidRDefault="00F214D8" w:rsidP="00F214D8"/>
    <w:p w14:paraId="6C0BC9BF" w14:textId="77777777" w:rsidR="00F214D8" w:rsidRPr="00F214D8" w:rsidRDefault="00F214D8" w:rsidP="00F214D8">
      <w:r w:rsidRPr="00F214D8">
        <w:t xml:space="preserve">Joanne Ruellio </w:t>
      </w:r>
    </w:p>
    <w:p w14:paraId="1B47A0B2" w14:textId="77777777" w:rsidR="00F214D8" w:rsidRPr="00F214D8" w:rsidRDefault="00F214D8" w:rsidP="00F214D8">
      <w:r w:rsidRPr="00F214D8">
        <w:t xml:space="preserve">12th ed </w:t>
      </w:r>
    </w:p>
    <w:p w14:paraId="25EC8D54" w14:textId="77777777" w:rsidR="00F214D8" w:rsidRPr="00F214D8" w:rsidRDefault="00F214D8" w:rsidP="00F214D8">
      <w:r w:rsidRPr="00F214D8">
        <w:t xml:space="preserve">[Lugduni] </w:t>
      </w:r>
    </w:p>
    <w:p w14:paraId="7EF69FFC" w14:textId="77777777" w:rsidR="00F214D8" w:rsidRPr="00F214D8" w:rsidRDefault="00F214D8" w:rsidP="00F214D8"/>
    <w:p w14:paraId="566489E5" w14:textId="77777777" w:rsidR="00F214D8" w:rsidRPr="00F214D8" w:rsidRDefault="00F214D8" w:rsidP="00F214D8">
      <w:r w:rsidRPr="00F214D8">
        <w:t xml:space="preserve">1.2302 </w:t>
      </w:r>
    </w:p>
    <w:p w14:paraId="6A0B0010" w14:textId="77777777" w:rsidR="00F214D8" w:rsidRPr="00F214D8" w:rsidRDefault="00F214D8" w:rsidP="00F214D8"/>
    <w:p w14:paraId="430E58E7" w14:textId="77777777" w:rsidR="00F214D8" w:rsidRPr="00F214D8" w:rsidRDefault="00F214D8" w:rsidP="00F214D8">
      <w:r w:rsidRPr="00F214D8">
        <w:t xml:space="preserve">1554 </w:t>
      </w:r>
    </w:p>
    <w:p w14:paraId="18756FC2" w14:textId="77777777" w:rsidR="00F214D8" w:rsidRPr="00F214D8" w:rsidRDefault="00F214D8" w:rsidP="00F214D8"/>
    <w:p w14:paraId="6C4D3725" w14:textId="77777777" w:rsidR="00F214D8" w:rsidRPr="00F214D8" w:rsidRDefault="00F214D8" w:rsidP="00F214D8">
      <w:r w:rsidRPr="00F214D8">
        <w:t xml:space="preserve">Latin </w:t>
      </w:r>
    </w:p>
    <w:p w14:paraId="69498631" w14:textId="77777777" w:rsidR="00F214D8" w:rsidRPr="00F214D8" w:rsidRDefault="00F214D8" w:rsidP="00F214D8"/>
    <w:p w14:paraId="44ADFA77" w14:textId="77777777" w:rsidR="00F214D8" w:rsidRPr="00F214D8" w:rsidRDefault="00F214D8" w:rsidP="00F214D8">
      <w:r w:rsidRPr="00F214D8">
        <w:t xml:space="preserve">D ioscorides, Pedanios, A nazarbeus interprete Pet. Andr. </w:t>
      </w:r>
    </w:p>
    <w:p w14:paraId="616E79F3" w14:textId="77777777" w:rsidR="00F214D8" w:rsidRPr="00F214D8" w:rsidRDefault="00F214D8" w:rsidP="00F214D8"/>
    <w:p w14:paraId="66494D7F" w14:textId="77777777" w:rsidR="00F214D8" w:rsidRPr="00F214D8" w:rsidRDefault="00F214D8" w:rsidP="00F214D8">
      <w:r w:rsidRPr="00F214D8">
        <w:t xml:space="preserve">M atthiolo, cum qusdem commentariis. </w:t>
      </w:r>
    </w:p>
    <w:p w14:paraId="252EE265" w14:textId="77777777" w:rsidR="00F214D8" w:rsidRPr="00F214D8" w:rsidRDefault="00F214D8" w:rsidP="00F214D8"/>
    <w:p w14:paraId="12B00DB1" w14:textId="77777777" w:rsidR="00F214D8" w:rsidRPr="00F214D8" w:rsidRDefault="00F214D8" w:rsidP="00F214D8">
      <w:r w:rsidRPr="00F214D8">
        <w:t xml:space="preserve">Pietro Andrea </w:t>
      </w:r>
    </w:p>
    <w:p w14:paraId="070A0058" w14:textId="77777777" w:rsidR="00F214D8" w:rsidRPr="00F214D8" w:rsidRDefault="00F214D8" w:rsidP="00F214D8"/>
    <w:p w14:paraId="25BBD68F" w14:textId="77777777" w:rsidR="00F214D8" w:rsidRPr="00F214D8" w:rsidRDefault="00F214D8" w:rsidP="00F214D8">
      <w:r w:rsidRPr="00F214D8">
        <w:t xml:space="preserve">Mattioli </w:t>
      </w:r>
    </w:p>
    <w:p w14:paraId="3222F455" w14:textId="77777777" w:rsidR="00F214D8" w:rsidRPr="00F214D8" w:rsidRDefault="00F214D8" w:rsidP="00F214D8"/>
    <w:p w14:paraId="02042631" w14:textId="77777777" w:rsidR="00F214D8" w:rsidRPr="00F214D8" w:rsidRDefault="00F214D8" w:rsidP="00F214D8">
      <w:r w:rsidRPr="00F214D8">
        <w:t xml:space="preserve">[Venetii] </w:t>
      </w:r>
    </w:p>
    <w:p w14:paraId="7439D9F3" w14:textId="77777777" w:rsidR="00F214D8" w:rsidRPr="00F214D8" w:rsidRDefault="00F214D8" w:rsidP="00F214D8"/>
    <w:p w14:paraId="6A6B294D" w14:textId="77777777" w:rsidR="00F214D8" w:rsidRPr="00F214D8" w:rsidRDefault="00F214D8" w:rsidP="00F214D8">
      <w:r w:rsidRPr="00F214D8">
        <w:t xml:space="preserve">1.2309, 2, </w:t>
      </w:r>
    </w:p>
    <w:p w14:paraId="2C1C60A4" w14:textId="77777777" w:rsidR="00F214D8" w:rsidRPr="00F214D8" w:rsidRDefault="00F214D8" w:rsidP="00F214D8">
      <w:r w:rsidRPr="00F214D8">
        <w:t xml:space="preserve">3 </w:t>
      </w:r>
    </w:p>
    <w:p w14:paraId="57B43C1C" w14:textId="77777777" w:rsidR="00F214D8" w:rsidRPr="00F214D8" w:rsidRDefault="00F214D8" w:rsidP="00F214D8"/>
    <w:p w14:paraId="3872D16B" w14:textId="77777777" w:rsidR="00F214D8" w:rsidRPr="00F214D8" w:rsidRDefault="00F214D8" w:rsidP="00F214D8">
      <w:r w:rsidRPr="00F214D8">
        <w:t xml:space="preserve">1554 </w:t>
      </w:r>
    </w:p>
    <w:p w14:paraId="27D8C825" w14:textId="77777777" w:rsidR="00F214D8" w:rsidRPr="00F214D8" w:rsidRDefault="00F214D8" w:rsidP="00F214D8"/>
    <w:p w14:paraId="4282F7DA" w14:textId="77777777" w:rsidR="00F214D8" w:rsidRPr="00F214D8" w:rsidRDefault="00F214D8" w:rsidP="00F214D8">
      <w:r w:rsidRPr="00F214D8">
        <w:t xml:space="preserve">Latin </w:t>
      </w:r>
    </w:p>
    <w:p w14:paraId="356B39D1" w14:textId="77777777" w:rsidR="00F214D8" w:rsidRPr="00F214D8" w:rsidRDefault="00F214D8" w:rsidP="00F214D8"/>
    <w:p w14:paraId="6D95D5AC" w14:textId="77777777" w:rsidR="00F214D8" w:rsidRPr="00F214D8" w:rsidRDefault="00F214D8" w:rsidP="00F214D8">
      <w:r w:rsidRPr="00F214D8">
        <w:t xml:space="preserve">Pedacii Dioscoridis demateria medica libri VI innumeris locis </w:t>
      </w:r>
    </w:p>
    <w:p w14:paraId="28332404" w14:textId="77777777" w:rsidR="00F214D8" w:rsidRPr="00F214D8" w:rsidRDefault="00F214D8" w:rsidP="00F214D8">
      <w:r w:rsidRPr="00F214D8">
        <w:t xml:space="preserve">ab A ndrea M atthiolo emendati ac restituti. </w:t>
      </w:r>
    </w:p>
    <w:p w14:paraId="4CF98318" w14:textId="77777777" w:rsidR="00F214D8" w:rsidRPr="00F214D8" w:rsidRDefault="00F214D8" w:rsidP="00F214D8"/>
    <w:p w14:paraId="1B27212A" w14:textId="77777777" w:rsidR="00F214D8" w:rsidRPr="00F214D8" w:rsidRDefault="00F214D8" w:rsidP="00F214D8">
      <w:r w:rsidRPr="00F214D8">
        <w:t xml:space="preserve">Andrea </w:t>
      </w:r>
    </w:p>
    <w:p w14:paraId="472FFBE2" w14:textId="77777777" w:rsidR="00F214D8" w:rsidRPr="00F214D8" w:rsidRDefault="00F214D8" w:rsidP="00F214D8"/>
    <w:p w14:paraId="16DEECB7" w14:textId="77777777" w:rsidR="00F214D8" w:rsidRPr="00F214D8" w:rsidRDefault="00F214D8" w:rsidP="00F214D8">
      <w:r w:rsidRPr="00F214D8">
        <w:t xml:space="preserve">Matthiolo </w:t>
      </w:r>
    </w:p>
    <w:p w14:paraId="012BD345" w14:textId="77777777" w:rsidR="00F214D8" w:rsidRPr="00F214D8" w:rsidRDefault="00F214D8" w:rsidP="00F214D8"/>
    <w:p w14:paraId="0954A6AE" w14:textId="77777777" w:rsidR="00F214D8" w:rsidRPr="00F214D8" w:rsidRDefault="00F214D8" w:rsidP="00F214D8">
      <w:r w:rsidRPr="00F214D8">
        <w:t xml:space="preserve">[Lugduni] </w:t>
      </w:r>
    </w:p>
    <w:p w14:paraId="0F8B25ED" w14:textId="77777777" w:rsidR="00F214D8" w:rsidRPr="00F214D8" w:rsidRDefault="00F214D8" w:rsidP="00F214D8"/>
    <w:p w14:paraId="683AA35D" w14:textId="77777777" w:rsidR="00F214D8" w:rsidRPr="00F214D8" w:rsidRDefault="00F214D8" w:rsidP="00F214D8">
      <w:r w:rsidRPr="00F214D8">
        <w:t xml:space="preserve">1.2310, 3, </w:t>
      </w:r>
    </w:p>
    <w:p w14:paraId="2C9A1A10" w14:textId="77777777" w:rsidR="00F214D8" w:rsidRPr="00F214D8" w:rsidRDefault="00F214D8" w:rsidP="00F214D8">
      <w:r w:rsidRPr="00F214D8">
        <w:t xml:space="preserve">4.74 </w:t>
      </w:r>
    </w:p>
    <w:p w14:paraId="2EE6AFEE" w14:textId="77777777" w:rsidR="00F214D8" w:rsidRPr="00F214D8" w:rsidRDefault="00F214D8" w:rsidP="00F214D8"/>
    <w:p w14:paraId="62F80850" w14:textId="77777777" w:rsidR="00F214D8" w:rsidRPr="00F214D8" w:rsidRDefault="00F214D8" w:rsidP="00F214D8">
      <w:r w:rsidRPr="00F214D8">
        <w:t xml:space="preserve">1554 </w:t>
      </w:r>
    </w:p>
    <w:p w14:paraId="6063D082" w14:textId="77777777" w:rsidR="00F214D8" w:rsidRPr="00F214D8" w:rsidRDefault="00F214D8" w:rsidP="00F214D8"/>
    <w:p w14:paraId="7042F732" w14:textId="77777777" w:rsidR="00F214D8" w:rsidRPr="00F214D8" w:rsidRDefault="00F214D8" w:rsidP="00F214D8">
      <w:r w:rsidRPr="00F214D8">
        <w:t xml:space="preserve">Latin </w:t>
      </w:r>
    </w:p>
    <w:p w14:paraId="54122F8D" w14:textId="77777777" w:rsidR="00F214D8" w:rsidRPr="00F214D8" w:rsidRDefault="00F214D8" w:rsidP="00F214D8"/>
    <w:p w14:paraId="58B70DC3" w14:textId="77777777" w:rsidR="00F214D8" w:rsidRPr="00F214D8" w:rsidRDefault="00F214D8" w:rsidP="00F214D8">
      <w:r w:rsidRPr="00F214D8">
        <w:t xml:space="preserve">In DioscoridisAnazarbei demateria medica libros </w:t>
      </w:r>
    </w:p>
    <w:p w14:paraId="0197CE01" w14:textId="77777777" w:rsidR="00F214D8" w:rsidRPr="00F214D8" w:rsidRDefault="00F214D8" w:rsidP="00F214D8">
      <w:r w:rsidRPr="00F214D8">
        <w:t xml:space="preserve">enarrationes eruditissimaeAmati Lusitani (iejuan </w:t>
      </w:r>
    </w:p>
    <w:p w14:paraId="37C6BFE0" w14:textId="77777777" w:rsidR="00F214D8" w:rsidRPr="00F214D8" w:rsidRDefault="00F214D8" w:rsidP="00F214D8"/>
    <w:p w14:paraId="5EBBC11A" w14:textId="77777777" w:rsidR="00F214D8" w:rsidRPr="00F214D8" w:rsidRDefault="00F214D8" w:rsidP="00F214D8">
      <w:r w:rsidRPr="00F214D8">
        <w:t xml:space="preserve">R odriguez de C astei bran co). </w:t>
      </w:r>
    </w:p>
    <w:p w14:paraId="63EBE7BF" w14:textId="77777777" w:rsidR="00F214D8" w:rsidRPr="00F214D8" w:rsidRDefault="00F214D8" w:rsidP="00F214D8"/>
    <w:p w14:paraId="6C267A67" w14:textId="77777777" w:rsidR="00F214D8" w:rsidRPr="00F214D8" w:rsidRDefault="00F214D8" w:rsidP="00F214D8">
      <w:r w:rsidRPr="00F214D8">
        <w:t xml:space="preserve">Amatus </w:t>
      </w:r>
    </w:p>
    <w:p w14:paraId="1B32B077" w14:textId="77777777" w:rsidR="00F214D8" w:rsidRPr="00F214D8" w:rsidRDefault="00F214D8" w:rsidP="00F214D8">
      <w:r w:rsidRPr="00F214D8">
        <w:t xml:space="preserve">Lusitanus (de </w:t>
      </w:r>
    </w:p>
    <w:p w14:paraId="02A88034" w14:textId="77777777" w:rsidR="00F214D8" w:rsidRPr="00F214D8" w:rsidRDefault="00F214D8" w:rsidP="00F214D8">
      <w:r w:rsidRPr="00F214D8">
        <w:t xml:space="preserve">Castelbranco) </w:t>
      </w:r>
    </w:p>
    <w:p w14:paraId="154AFC7F" w14:textId="77777777" w:rsidR="00F214D8" w:rsidRPr="00F214D8" w:rsidRDefault="00F214D8" w:rsidP="00F214D8">
      <w:r w:rsidRPr="00F214D8">
        <w:t xml:space="preserve">[Argentini] </w:t>
      </w:r>
    </w:p>
    <w:p w14:paraId="78C5510D" w14:textId="77777777" w:rsidR="00F214D8" w:rsidRPr="00F214D8" w:rsidRDefault="00F214D8" w:rsidP="00F214D8"/>
    <w:p w14:paraId="44C36A6A" w14:textId="77777777" w:rsidR="00F214D8" w:rsidRPr="00F214D8" w:rsidRDefault="00F214D8" w:rsidP="00F214D8">
      <w:r w:rsidRPr="00F214D8">
        <w:t xml:space="preserve">1.0124, 3 </w:t>
      </w:r>
    </w:p>
    <w:p w14:paraId="17D646BE" w14:textId="77777777" w:rsidR="00F214D8" w:rsidRPr="00F214D8" w:rsidRDefault="00F214D8" w:rsidP="00F214D8"/>
    <w:p w14:paraId="12649F86" w14:textId="77777777" w:rsidR="00F214D8" w:rsidRPr="00F214D8" w:rsidRDefault="00F214D8" w:rsidP="00F214D8">
      <w:r w:rsidRPr="00F214D8">
        <w:t xml:space="preserve">1554 </w:t>
      </w:r>
    </w:p>
    <w:p w14:paraId="39488982" w14:textId="77777777" w:rsidR="00F214D8" w:rsidRPr="00F214D8" w:rsidRDefault="00F214D8" w:rsidP="00F214D8"/>
    <w:p w14:paraId="2ED0120D" w14:textId="77777777" w:rsidR="00F214D8" w:rsidRPr="00F214D8" w:rsidRDefault="00F214D8" w:rsidP="00F214D8">
      <w:r w:rsidRPr="00F214D8">
        <w:t xml:space="preserve">Latin </w:t>
      </w:r>
    </w:p>
    <w:p w14:paraId="7F513DAF" w14:textId="77777777" w:rsidR="00F214D8" w:rsidRPr="00F214D8" w:rsidRDefault="00F214D8" w:rsidP="00F214D8"/>
    <w:p w14:paraId="6AB84EEB" w14:textId="77777777" w:rsidR="00F214D8" w:rsidRPr="00F214D8" w:rsidRDefault="00F214D8" w:rsidP="00F214D8">
      <w:r w:rsidRPr="00F214D8">
        <w:lastRenderedPageBreak/>
        <w:t xml:space="preserve">A nnotationes in D ioscoridem Anazarbeum juxta </w:t>
      </w:r>
    </w:p>
    <w:p w14:paraId="3BB88063" w14:textId="77777777" w:rsidR="00F214D8" w:rsidRPr="00F214D8" w:rsidRDefault="00F214D8" w:rsidP="00F214D8">
      <w:r w:rsidRPr="00F214D8">
        <w:t xml:space="preserve">vetustissimorum tidem elaboratae. </w:t>
      </w:r>
    </w:p>
    <w:p w14:paraId="302228D6" w14:textId="77777777" w:rsidR="00F214D8" w:rsidRPr="00F214D8" w:rsidRDefault="00F214D8" w:rsidP="00F214D8"/>
    <w:p w14:paraId="29856F89" w14:textId="77777777" w:rsidR="00F214D8" w:rsidRPr="00F214D8" w:rsidRDefault="00F214D8" w:rsidP="00F214D8">
      <w:r w:rsidRPr="00F214D8">
        <w:t xml:space="preserve">Andres Laguna </w:t>
      </w:r>
    </w:p>
    <w:p w14:paraId="7F14B3C8" w14:textId="77777777" w:rsidR="00F214D8" w:rsidRPr="00F214D8" w:rsidRDefault="00F214D8" w:rsidP="00F214D8">
      <w:r w:rsidRPr="00F214D8">
        <w:t xml:space="preserve">[Lugduni] </w:t>
      </w:r>
    </w:p>
    <w:p w14:paraId="5841F7C4" w14:textId="77777777" w:rsidR="00F214D8" w:rsidRPr="00F214D8" w:rsidRDefault="00F214D8" w:rsidP="00F214D8"/>
    <w:p w14:paraId="75CAFAA2" w14:textId="77777777" w:rsidR="00F214D8" w:rsidRPr="00F214D8" w:rsidRDefault="00F214D8" w:rsidP="00F214D8">
      <w:r w:rsidRPr="00F214D8">
        <w:t xml:space="preserve">1.4992 </w:t>
      </w:r>
    </w:p>
    <w:p w14:paraId="06FE104B" w14:textId="77777777" w:rsidR="00F214D8" w:rsidRPr="00F214D8" w:rsidRDefault="00F214D8" w:rsidP="00F214D8"/>
    <w:p w14:paraId="5BC3AF0A" w14:textId="77777777" w:rsidR="00F214D8" w:rsidRPr="00F214D8" w:rsidRDefault="00F214D8" w:rsidP="00F214D8">
      <w:r w:rsidRPr="00F214D8">
        <w:t xml:space="preserve">1554 </w:t>
      </w:r>
    </w:p>
    <w:p w14:paraId="7D1EE965" w14:textId="77777777" w:rsidR="00F214D8" w:rsidRPr="00F214D8" w:rsidRDefault="00F214D8" w:rsidP="00F214D8"/>
    <w:p w14:paraId="25ECD4EF" w14:textId="77777777" w:rsidR="00F214D8" w:rsidRPr="00F214D8" w:rsidRDefault="00F214D8" w:rsidP="00F214D8">
      <w:r w:rsidRPr="00F214D8">
        <w:t xml:space="preserve">Latin </w:t>
      </w:r>
    </w:p>
    <w:p w14:paraId="09B19770" w14:textId="77777777" w:rsidR="00F214D8" w:rsidRPr="00F214D8" w:rsidRDefault="00F214D8" w:rsidP="00F214D8"/>
    <w:p w14:paraId="7D0B6984" w14:textId="77777777" w:rsidR="00F214D8" w:rsidRPr="00F214D8" w:rsidRDefault="00F214D8" w:rsidP="00F214D8">
      <w:r w:rsidRPr="00F214D8">
        <w:t xml:space="preserve">Pedacii D ioscoridis de materia medica libri sex, interprete </w:t>
      </w:r>
    </w:p>
    <w:p w14:paraId="39DBF83F" w14:textId="77777777" w:rsidR="00F214D8" w:rsidRPr="00F214D8" w:rsidRDefault="00F214D8" w:rsidP="00F214D8">
      <w:r w:rsidRPr="00F214D8">
        <w:t xml:space="preserve">Petro Andrea M atthiolo, cum qusdem commentariis. </w:t>
      </w:r>
    </w:p>
    <w:p w14:paraId="46CF5623" w14:textId="77777777" w:rsidR="00F214D8" w:rsidRPr="00F214D8" w:rsidRDefault="00F214D8" w:rsidP="00F214D8"/>
    <w:p w14:paraId="1B2860F9" w14:textId="77777777" w:rsidR="00F214D8" w:rsidRPr="00F214D8" w:rsidRDefault="00F214D8" w:rsidP="00F214D8">
      <w:r w:rsidRPr="00F214D8">
        <w:t xml:space="preserve">Pierandrea </w:t>
      </w:r>
    </w:p>
    <w:p w14:paraId="771CE547" w14:textId="77777777" w:rsidR="00F214D8" w:rsidRPr="00F214D8" w:rsidRDefault="00F214D8" w:rsidP="00F214D8"/>
    <w:p w14:paraId="2A94D72B" w14:textId="77777777" w:rsidR="00F214D8" w:rsidRPr="00F214D8" w:rsidRDefault="00F214D8" w:rsidP="00F214D8">
      <w:r w:rsidRPr="00F214D8">
        <w:t xml:space="preserve">Mattioli </w:t>
      </w:r>
    </w:p>
    <w:p w14:paraId="2B0F688F" w14:textId="77777777" w:rsidR="00F214D8" w:rsidRPr="00F214D8" w:rsidRDefault="00F214D8" w:rsidP="00F214D8"/>
    <w:p w14:paraId="092B0AEC" w14:textId="77777777" w:rsidR="00F214D8" w:rsidRPr="00F214D8" w:rsidRDefault="00F214D8" w:rsidP="00F214D8">
      <w:r w:rsidRPr="00F214D8">
        <w:t xml:space="preserve">[Venetiis] </w:t>
      </w:r>
    </w:p>
    <w:p w14:paraId="534EB276" w14:textId="77777777" w:rsidR="00F214D8" w:rsidRPr="00F214D8" w:rsidRDefault="00F214D8" w:rsidP="00F214D8"/>
    <w:p w14:paraId="0D213196" w14:textId="77777777" w:rsidR="00F214D8" w:rsidRPr="00F214D8" w:rsidRDefault="00F214D8" w:rsidP="00F214D8">
      <w:r w:rsidRPr="00F214D8">
        <w:t xml:space="preserve">1.5985 </w:t>
      </w:r>
    </w:p>
    <w:p w14:paraId="4D77FD5D" w14:textId="77777777" w:rsidR="00F214D8" w:rsidRPr="00F214D8" w:rsidRDefault="00F214D8" w:rsidP="00F214D8"/>
    <w:p w14:paraId="0F3FC9A1" w14:textId="77777777" w:rsidR="00F214D8" w:rsidRPr="00F214D8" w:rsidRDefault="00F214D8" w:rsidP="00F214D8">
      <w:r w:rsidRPr="00F214D8">
        <w:t xml:space="preserve">1554 </w:t>
      </w:r>
    </w:p>
    <w:p w14:paraId="1D26EE19" w14:textId="77777777" w:rsidR="00F214D8" w:rsidRPr="00F214D8" w:rsidRDefault="00F214D8" w:rsidP="00F214D8"/>
    <w:p w14:paraId="7988E8EE" w14:textId="77777777" w:rsidR="00F214D8" w:rsidRPr="00F214D8" w:rsidRDefault="00F214D8" w:rsidP="00F214D8">
      <w:r w:rsidRPr="00F214D8">
        <w:t xml:space="preserve">Dutch </w:t>
      </w:r>
    </w:p>
    <w:p w14:paraId="145CE6FA" w14:textId="77777777" w:rsidR="00F214D8" w:rsidRPr="00F214D8" w:rsidRDefault="00F214D8" w:rsidP="00F214D8"/>
    <w:p w14:paraId="4B15C9AE" w14:textId="77777777" w:rsidR="00F214D8" w:rsidRPr="00F214D8" w:rsidRDefault="00F214D8" w:rsidP="00F214D8">
      <w:r w:rsidRPr="00F214D8">
        <w:t xml:space="preserve">Cruydeboeckin den welcken diegheheelehistorie, dates </w:t>
      </w:r>
    </w:p>
    <w:p w14:paraId="1DE6EF48" w14:textId="77777777" w:rsidR="00F214D8" w:rsidRPr="00F214D8" w:rsidRDefault="00F214D8" w:rsidP="00F214D8">
      <w:r w:rsidRPr="00F214D8">
        <w:t xml:space="preserve">tgheslacht, tfatsoen, naem natuere, cracht endewerckingghe </w:t>
      </w:r>
    </w:p>
    <w:p w14:paraId="3F76532E" w14:textId="77777777" w:rsidR="00F214D8" w:rsidRPr="00F214D8" w:rsidRDefault="00F214D8" w:rsidP="00F214D8">
      <w:r w:rsidRPr="00F214D8">
        <w:t xml:space="preserve">van den cruyden, niet alleen hier telandewassende, maer oock </w:t>
      </w:r>
    </w:p>
    <w:p w14:paraId="3961E421" w14:textId="77777777" w:rsidR="00F214D8" w:rsidRPr="00F214D8" w:rsidRDefault="00F214D8" w:rsidP="00F214D8">
      <w:r w:rsidRPr="00F214D8">
        <w:t xml:space="preserve">van den anderen vremden in der medecijnen </w:t>
      </w:r>
    </w:p>
    <w:p w14:paraId="7B798659" w14:textId="77777777" w:rsidR="00F214D8" w:rsidRPr="00F214D8" w:rsidRDefault="00F214D8" w:rsidP="00F214D8">
      <w:r w:rsidRPr="00F214D8">
        <w:t xml:space="preserve">oorboorlijck..ghesfelt. </w:t>
      </w:r>
    </w:p>
    <w:p w14:paraId="002405AA" w14:textId="77777777" w:rsidR="00F214D8" w:rsidRPr="00F214D8" w:rsidRDefault="00F214D8" w:rsidP="00F214D8"/>
    <w:p w14:paraId="00F9EBA8" w14:textId="77777777" w:rsidR="00F214D8" w:rsidRPr="00F214D8" w:rsidRDefault="00F214D8" w:rsidP="00F214D8">
      <w:r w:rsidRPr="00F214D8">
        <w:t xml:space="preserve">Rembert </w:t>
      </w:r>
    </w:p>
    <w:p w14:paraId="0ED2358C" w14:textId="77777777" w:rsidR="00F214D8" w:rsidRPr="00F214D8" w:rsidRDefault="00F214D8" w:rsidP="00F214D8"/>
    <w:p w14:paraId="315CEF79" w14:textId="77777777" w:rsidR="00F214D8" w:rsidRPr="00F214D8" w:rsidRDefault="00F214D8" w:rsidP="00F214D8">
      <w:r w:rsidRPr="00F214D8">
        <w:t xml:space="preserve">Dodoens </w:t>
      </w:r>
    </w:p>
    <w:p w14:paraId="555BC92D" w14:textId="77777777" w:rsidR="00F214D8" w:rsidRPr="00F214D8" w:rsidRDefault="00F214D8" w:rsidP="00F214D8"/>
    <w:p w14:paraId="3D41A37B" w14:textId="77777777" w:rsidR="00F214D8" w:rsidRPr="00F214D8" w:rsidRDefault="00F214D8" w:rsidP="00F214D8">
      <w:r w:rsidRPr="00F214D8">
        <w:t xml:space="preserve">[Antwerpen] </w:t>
      </w:r>
    </w:p>
    <w:p w14:paraId="1A298140" w14:textId="77777777" w:rsidR="00F214D8" w:rsidRPr="00F214D8" w:rsidRDefault="00F214D8" w:rsidP="00F214D8"/>
    <w:p w14:paraId="45502661" w14:textId="77777777" w:rsidR="00F214D8" w:rsidRPr="00F214D8" w:rsidRDefault="00F214D8" w:rsidP="00F214D8">
      <w:r w:rsidRPr="00F214D8">
        <w:t xml:space="preserve">1.2344 </w:t>
      </w:r>
    </w:p>
    <w:p w14:paraId="2EDD1E92" w14:textId="77777777" w:rsidR="00F214D8" w:rsidRPr="00F214D8" w:rsidRDefault="00F214D8" w:rsidP="00F214D8"/>
    <w:p w14:paraId="73EA9DE1" w14:textId="77777777" w:rsidR="00F214D8" w:rsidRPr="00F214D8" w:rsidRDefault="00F214D8" w:rsidP="00F214D8"/>
    <w:p w14:paraId="0AB7AE96" w14:textId="77777777" w:rsidR="00F214D8" w:rsidRPr="00F214D8" w:rsidRDefault="00F214D8" w:rsidP="00F214D8">
      <w:r w:rsidRPr="00F214D8">
        <w:t xml:space="preserve">lv </w:t>
      </w:r>
    </w:p>
    <w:p w14:paraId="43B16F0F" w14:textId="77777777" w:rsidR="00F214D8" w:rsidRPr="00F214D8" w:rsidRDefault="00F214D8" w:rsidP="00F214D8"/>
    <w:p w14:paraId="08FE5FA1" w14:textId="77777777" w:rsidR="00F214D8" w:rsidRPr="00F214D8" w:rsidRDefault="00F214D8" w:rsidP="00F214D8"/>
    <w:p w14:paraId="21A75A6A" w14:textId="77777777" w:rsidR="00F214D8" w:rsidRPr="00F214D8" w:rsidRDefault="00F214D8" w:rsidP="00F214D8"/>
    <w:p w14:paraId="2C444D74" w14:textId="77777777" w:rsidR="00F214D8" w:rsidRPr="00F214D8" w:rsidRDefault="00F214D8" w:rsidP="00F214D8">
      <w:r w:rsidRPr="00F214D8">
        <w:t xml:space="preserve">PRINTED BOOKS </w:t>
      </w:r>
    </w:p>
    <w:p w14:paraId="535C36C7" w14:textId="77777777" w:rsidR="00F214D8" w:rsidRPr="00F214D8" w:rsidRDefault="00F214D8" w:rsidP="00F214D8"/>
    <w:p w14:paraId="13AE4FC1" w14:textId="77777777" w:rsidR="00F214D8" w:rsidRPr="00F214D8" w:rsidRDefault="00F214D8" w:rsidP="00F214D8"/>
    <w:p w14:paraId="21366253" w14:textId="77777777" w:rsidR="00F214D8" w:rsidRPr="00F214D8" w:rsidRDefault="00F214D8" w:rsidP="00F214D8">
      <w:r w:rsidRPr="00F214D8">
        <w:t xml:space="preserve">1555 </w:t>
      </w:r>
    </w:p>
    <w:p w14:paraId="3E66E15F" w14:textId="77777777" w:rsidR="00F214D8" w:rsidRPr="00F214D8" w:rsidRDefault="00F214D8" w:rsidP="00F214D8"/>
    <w:p w14:paraId="0BE0BD7A" w14:textId="77777777" w:rsidR="00F214D8" w:rsidRPr="00F214D8" w:rsidRDefault="00F214D8" w:rsidP="00F214D8">
      <w:r w:rsidRPr="00F214D8">
        <w:t xml:space="preserve">Spanish </w:t>
      </w:r>
    </w:p>
    <w:p w14:paraId="47D19B21" w14:textId="77777777" w:rsidR="00F214D8" w:rsidRPr="00F214D8" w:rsidRDefault="00F214D8" w:rsidP="00F214D8"/>
    <w:p w14:paraId="4F392877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5ED23126" w14:textId="77777777" w:rsidR="00F214D8" w:rsidRPr="00F214D8" w:rsidRDefault="00F214D8" w:rsidP="00F214D8">
      <w:r w:rsidRPr="00F214D8">
        <w:t xml:space="preserve">y delos venenos mortiferos. Traducido delengua griega en la </w:t>
      </w:r>
    </w:p>
    <w:p w14:paraId="40B4696E" w14:textId="77777777" w:rsidR="00F214D8" w:rsidRPr="00F214D8" w:rsidRDefault="00F214D8" w:rsidP="00F214D8">
      <w:r w:rsidRPr="00F214D8">
        <w:t xml:space="preserve">vulgar caste/1 ana y illustrado con Claras y substan tiales </w:t>
      </w:r>
    </w:p>
    <w:p w14:paraId="643D66A4" w14:textId="77777777" w:rsidR="00F214D8" w:rsidRPr="00F214D8" w:rsidRDefault="00F214D8" w:rsidP="00F214D8">
      <w:r w:rsidRPr="00F214D8">
        <w:t xml:space="preserve">annotationesy con las figuras deinnumeras plantas </w:t>
      </w:r>
    </w:p>
    <w:p w14:paraId="22979EEF" w14:textId="77777777" w:rsidR="00F214D8" w:rsidRPr="00F214D8" w:rsidRDefault="00F214D8" w:rsidP="00F214D8">
      <w:r w:rsidRPr="00F214D8">
        <w:t xml:space="preserve">exquisitasy raraspor el Doctor Andres de Laguna, M edicode </w:t>
      </w:r>
    </w:p>
    <w:p w14:paraId="2DB90C3E" w14:textId="77777777" w:rsidR="00F214D8" w:rsidRPr="00F214D8" w:rsidRDefault="00F214D8" w:rsidP="00F214D8">
      <w:r w:rsidRPr="00F214D8">
        <w:t xml:space="preserve">Julio III Pont M ax. </w:t>
      </w:r>
    </w:p>
    <w:p w14:paraId="2F178310" w14:textId="77777777" w:rsidR="00F214D8" w:rsidRPr="00F214D8" w:rsidRDefault="00F214D8" w:rsidP="00F214D8"/>
    <w:p w14:paraId="340BBCCD" w14:textId="77777777" w:rsidR="00F214D8" w:rsidRPr="00F214D8" w:rsidRDefault="00F214D8" w:rsidP="00F214D8">
      <w:r w:rsidRPr="00F214D8">
        <w:t xml:space="preserve">Andres de </w:t>
      </w:r>
    </w:p>
    <w:p w14:paraId="4156E2F5" w14:textId="77777777" w:rsidR="00F214D8" w:rsidRPr="00F214D8" w:rsidRDefault="00F214D8" w:rsidP="00F214D8"/>
    <w:p w14:paraId="3D4DACB7" w14:textId="77777777" w:rsidR="00F214D8" w:rsidRPr="00F214D8" w:rsidRDefault="00F214D8" w:rsidP="00F214D8">
      <w:r w:rsidRPr="00F214D8">
        <w:t xml:space="preserve">Laguna </w:t>
      </w:r>
    </w:p>
    <w:p w14:paraId="67E7CEE8" w14:textId="77777777" w:rsidR="00F214D8" w:rsidRPr="00F214D8" w:rsidRDefault="00F214D8" w:rsidP="00F214D8"/>
    <w:p w14:paraId="42F97FBC" w14:textId="77777777" w:rsidR="00F214D8" w:rsidRPr="00F214D8" w:rsidRDefault="00F214D8" w:rsidP="00F214D8">
      <w:r w:rsidRPr="00F214D8">
        <w:t xml:space="preserve">[Anvers] </w:t>
      </w:r>
    </w:p>
    <w:p w14:paraId="78A626E3" w14:textId="77777777" w:rsidR="00F214D8" w:rsidRPr="00F214D8" w:rsidRDefault="00F214D8" w:rsidP="00F214D8"/>
    <w:p w14:paraId="192EB945" w14:textId="77777777" w:rsidR="00F214D8" w:rsidRPr="00F214D8" w:rsidRDefault="00F214D8" w:rsidP="00F214D8">
      <w:r w:rsidRPr="00F214D8">
        <w:t xml:space="preserve">1.2313 </w:t>
      </w:r>
    </w:p>
    <w:p w14:paraId="308647A3" w14:textId="77777777" w:rsidR="00F214D8" w:rsidRPr="00F214D8" w:rsidRDefault="00F214D8" w:rsidP="00F214D8"/>
    <w:p w14:paraId="2A76FB34" w14:textId="77777777" w:rsidR="00F214D8" w:rsidRPr="00F214D8" w:rsidRDefault="00F214D8" w:rsidP="00F214D8">
      <w:r w:rsidRPr="00F214D8">
        <w:t xml:space="preserve">1555 </w:t>
      </w:r>
    </w:p>
    <w:p w14:paraId="318FBC34" w14:textId="77777777" w:rsidR="00F214D8" w:rsidRPr="00F214D8" w:rsidRDefault="00F214D8" w:rsidP="00F214D8"/>
    <w:p w14:paraId="7233E736" w14:textId="77777777" w:rsidR="00F214D8" w:rsidRPr="00F214D8" w:rsidRDefault="00F214D8" w:rsidP="00F214D8">
      <w:r w:rsidRPr="00F214D8">
        <w:t xml:space="preserve">Italian </w:t>
      </w:r>
    </w:p>
    <w:p w14:paraId="4C39F808" w14:textId="77777777" w:rsidR="00F214D8" w:rsidRPr="00F214D8" w:rsidRDefault="00F214D8" w:rsidP="00F214D8"/>
    <w:p w14:paraId="66ED16A8" w14:textId="77777777" w:rsidR="00F214D8" w:rsidRPr="00F214D8" w:rsidRDefault="00F214D8" w:rsidP="00F214D8">
      <w:r w:rsidRPr="00F214D8">
        <w:t xml:space="preserve">II D ioscoride dell' eccelen te D ottor M edico MPA ndrea </w:t>
      </w:r>
    </w:p>
    <w:p w14:paraId="308B1D60" w14:textId="77777777" w:rsidR="00F214D8" w:rsidRPr="00F214D8" w:rsidRDefault="00F214D8" w:rsidP="00F214D8"/>
    <w:p w14:paraId="63F2A664" w14:textId="77777777" w:rsidR="00F214D8" w:rsidRPr="00F214D8" w:rsidRDefault="00F214D8" w:rsidP="00F214D8">
      <w:r w:rsidRPr="00F214D8">
        <w:t xml:space="preserve">M atthioli da Siena: co i suoi discorsi, da esso la seconda volta </w:t>
      </w:r>
    </w:p>
    <w:p w14:paraId="6EE64535" w14:textId="77777777" w:rsidR="00F214D8" w:rsidRPr="00F214D8" w:rsidRDefault="00F214D8" w:rsidP="00F214D8">
      <w:r w:rsidRPr="00F214D8">
        <w:t xml:space="preserve">illustrati et diligentementeampliati: con I'aggiunta del sesto </w:t>
      </w:r>
    </w:p>
    <w:p w14:paraId="12F9FE43" w14:textId="77777777" w:rsidR="00F214D8" w:rsidRPr="00F214D8" w:rsidRDefault="00F214D8" w:rsidP="00F214D8">
      <w:r w:rsidRPr="00F214D8">
        <w:t xml:space="preserve">libro dei rimedi di tutti i veleni da lul nuovamentetradotto, </w:t>
      </w:r>
    </w:p>
    <w:p w14:paraId="1B9C1B7F" w14:textId="77777777" w:rsidR="00F214D8" w:rsidRPr="00F214D8" w:rsidRDefault="00F214D8" w:rsidP="00F214D8">
      <w:r w:rsidRPr="00F214D8">
        <w:t xml:space="preserve">et con dottissimi discorsi per tutto commentato. </w:t>
      </w:r>
    </w:p>
    <w:p w14:paraId="4ED791BB" w14:textId="77777777" w:rsidR="00F214D8" w:rsidRPr="00F214D8" w:rsidRDefault="00F214D8" w:rsidP="00F214D8"/>
    <w:p w14:paraId="3EFE8E6C" w14:textId="77777777" w:rsidR="00F214D8" w:rsidRPr="00F214D8" w:rsidRDefault="00F214D8" w:rsidP="00F214D8">
      <w:r w:rsidRPr="00F214D8">
        <w:t xml:space="preserve">P Andrea </w:t>
      </w:r>
    </w:p>
    <w:p w14:paraId="46AA96C2" w14:textId="77777777" w:rsidR="00F214D8" w:rsidRPr="00F214D8" w:rsidRDefault="00F214D8" w:rsidP="00F214D8">
      <w:r w:rsidRPr="00F214D8">
        <w:t xml:space="preserve">Matthioli </w:t>
      </w:r>
    </w:p>
    <w:p w14:paraId="19665BEF" w14:textId="77777777" w:rsidR="00F214D8" w:rsidRPr="00F214D8" w:rsidRDefault="00F214D8" w:rsidP="00F214D8"/>
    <w:p w14:paraId="06E18FEF" w14:textId="77777777" w:rsidR="00F214D8" w:rsidRPr="00F214D8" w:rsidRDefault="00F214D8" w:rsidP="00F214D8">
      <w:r w:rsidRPr="00F214D8">
        <w:t xml:space="preserve">3rd ed </w:t>
      </w:r>
    </w:p>
    <w:p w14:paraId="165B6878" w14:textId="77777777" w:rsidR="00F214D8" w:rsidRPr="00F214D8" w:rsidRDefault="00F214D8" w:rsidP="00F214D8">
      <w:r w:rsidRPr="00F214D8">
        <w:t xml:space="preserve">[Vinegia] </w:t>
      </w:r>
    </w:p>
    <w:p w14:paraId="4BC37040" w14:textId="77777777" w:rsidR="00F214D8" w:rsidRPr="00F214D8" w:rsidRDefault="00F214D8" w:rsidP="00F214D8"/>
    <w:p w14:paraId="23B62AFB" w14:textId="77777777" w:rsidR="00F214D8" w:rsidRPr="00F214D8" w:rsidRDefault="00F214D8" w:rsidP="00F214D8">
      <w:r w:rsidRPr="00F214D8">
        <w:t xml:space="preserve">1.2318 </w:t>
      </w:r>
    </w:p>
    <w:p w14:paraId="1E9BAFF5" w14:textId="77777777" w:rsidR="00F214D8" w:rsidRPr="00F214D8" w:rsidRDefault="00F214D8" w:rsidP="00F214D8"/>
    <w:p w14:paraId="55BA1C80" w14:textId="77777777" w:rsidR="00F214D8" w:rsidRPr="00F214D8" w:rsidRDefault="00F214D8" w:rsidP="00F214D8">
      <w:r w:rsidRPr="00F214D8">
        <w:t xml:space="preserve">1555 </w:t>
      </w:r>
    </w:p>
    <w:p w14:paraId="5FE433D0" w14:textId="77777777" w:rsidR="00F214D8" w:rsidRPr="00F214D8" w:rsidRDefault="00F214D8" w:rsidP="00F214D8"/>
    <w:p w14:paraId="50A4A02F" w14:textId="77777777" w:rsidR="00F214D8" w:rsidRPr="00F214D8" w:rsidRDefault="00F214D8" w:rsidP="00F214D8">
      <w:r w:rsidRPr="00F214D8">
        <w:t xml:space="preserve">Italian </w:t>
      </w:r>
    </w:p>
    <w:p w14:paraId="56A1FAF2" w14:textId="77777777" w:rsidR="00F214D8" w:rsidRPr="00F214D8" w:rsidRDefault="00F214D8" w:rsidP="00F214D8"/>
    <w:p w14:paraId="1F2507E2" w14:textId="77777777" w:rsidR="00F214D8" w:rsidRPr="00F214D8" w:rsidRDefault="00F214D8" w:rsidP="00F214D8">
      <w:r w:rsidRPr="00F214D8">
        <w:t xml:space="preserve">1 discorsi di M Pietro Andrea M atthiolonei sei libri della </w:t>
      </w:r>
    </w:p>
    <w:p w14:paraId="6AAC2724" w14:textId="77777777" w:rsidR="00F214D8" w:rsidRPr="00F214D8" w:rsidRDefault="00F214D8" w:rsidP="00F214D8">
      <w:r w:rsidRPr="00F214D8">
        <w:t xml:space="preserve">materia medicinale di P edacio D ioscoride A nazarbeo. </w:t>
      </w:r>
    </w:p>
    <w:p w14:paraId="69667933" w14:textId="77777777" w:rsidR="00F214D8" w:rsidRPr="00F214D8" w:rsidRDefault="00F214D8" w:rsidP="00F214D8"/>
    <w:p w14:paraId="1B4493AA" w14:textId="77777777" w:rsidR="00F214D8" w:rsidRPr="00F214D8" w:rsidRDefault="00F214D8" w:rsidP="00F214D8">
      <w:r w:rsidRPr="00F214D8">
        <w:t xml:space="preserve">Pierandrea </w:t>
      </w:r>
    </w:p>
    <w:p w14:paraId="30E19715" w14:textId="77777777" w:rsidR="00F214D8" w:rsidRPr="00F214D8" w:rsidRDefault="00F214D8" w:rsidP="00F214D8"/>
    <w:p w14:paraId="596DCE8E" w14:textId="77777777" w:rsidR="00F214D8" w:rsidRPr="00F214D8" w:rsidRDefault="00F214D8" w:rsidP="00F214D8">
      <w:r w:rsidRPr="00F214D8">
        <w:t xml:space="preserve">Mattioli </w:t>
      </w:r>
    </w:p>
    <w:p w14:paraId="6499F3D4" w14:textId="77777777" w:rsidR="00F214D8" w:rsidRPr="00F214D8" w:rsidRDefault="00F214D8" w:rsidP="00F214D8"/>
    <w:p w14:paraId="012BE87B" w14:textId="77777777" w:rsidR="00F214D8" w:rsidRPr="00F214D8" w:rsidRDefault="00F214D8" w:rsidP="00F214D8">
      <w:r w:rsidRPr="00F214D8">
        <w:t xml:space="preserve">[Vinegia] </w:t>
      </w:r>
    </w:p>
    <w:p w14:paraId="0C826FB5" w14:textId="77777777" w:rsidR="00F214D8" w:rsidRPr="00F214D8" w:rsidRDefault="00F214D8" w:rsidP="00F214D8"/>
    <w:p w14:paraId="03042F00" w14:textId="77777777" w:rsidR="00F214D8" w:rsidRPr="00F214D8" w:rsidRDefault="00F214D8" w:rsidP="00F214D8">
      <w:r w:rsidRPr="00F214D8">
        <w:t xml:space="preserve">1.5987, </w:t>
      </w:r>
    </w:p>
    <w:p w14:paraId="528BD37A" w14:textId="77777777" w:rsidR="00F214D8" w:rsidRPr="00F214D8" w:rsidRDefault="00F214D8" w:rsidP="00F214D8"/>
    <w:p w14:paraId="593CC18E" w14:textId="77777777" w:rsidR="00F214D8" w:rsidRPr="00F214D8" w:rsidRDefault="00F214D8" w:rsidP="00F214D8">
      <w:r w:rsidRPr="00F214D8">
        <w:t xml:space="preserve">4.77 </w:t>
      </w:r>
    </w:p>
    <w:p w14:paraId="0ADA4FA9" w14:textId="77777777" w:rsidR="00F214D8" w:rsidRPr="00F214D8" w:rsidRDefault="00F214D8" w:rsidP="00F214D8"/>
    <w:p w14:paraId="742ECF86" w14:textId="77777777" w:rsidR="00F214D8" w:rsidRPr="00F214D8" w:rsidRDefault="00F214D8" w:rsidP="00F214D8">
      <w:r w:rsidRPr="00F214D8">
        <w:lastRenderedPageBreak/>
        <w:t xml:space="preserve">1555 </w:t>
      </w:r>
    </w:p>
    <w:p w14:paraId="42DC2C4F" w14:textId="77777777" w:rsidR="00F214D8" w:rsidRPr="00F214D8" w:rsidRDefault="00F214D8" w:rsidP="00F214D8"/>
    <w:p w14:paraId="139CAA71" w14:textId="77777777" w:rsidR="00F214D8" w:rsidRPr="00F214D8" w:rsidRDefault="00F214D8" w:rsidP="00F214D8">
      <w:r w:rsidRPr="00F214D8">
        <w:t xml:space="preserve">Latin </w:t>
      </w:r>
    </w:p>
    <w:p w14:paraId="7C437F6C" w14:textId="77777777" w:rsidR="00F214D8" w:rsidRPr="00F214D8" w:rsidRDefault="00F214D8" w:rsidP="00F214D8"/>
    <w:p w14:paraId="447C5249" w14:textId="77777777" w:rsidR="00F214D8" w:rsidRPr="00F214D8" w:rsidRDefault="00F214D8" w:rsidP="00F214D8">
      <w:r w:rsidRPr="00F214D8">
        <w:t xml:space="preserve">Dehistoria stirpium commentarii insignes, maximis impensis </w:t>
      </w:r>
    </w:p>
    <w:p w14:paraId="706DA4B1" w14:textId="77777777" w:rsidR="00F214D8" w:rsidRPr="00F214D8" w:rsidRDefault="00F214D8" w:rsidP="00F214D8">
      <w:r w:rsidRPr="00F214D8">
        <w:t xml:space="preserve">et vigiliis elaborate adjectis earundem vivis plusquam </w:t>
      </w:r>
    </w:p>
    <w:p w14:paraId="395402E7" w14:textId="77777777" w:rsidR="00F214D8" w:rsidRPr="00F214D8" w:rsidRDefault="00F214D8" w:rsidP="00F214D8">
      <w:r w:rsidRPr="00F214D8">
        <w:t xml:space="preserve">quingentis imaginibus, nunquam antea ad naturae </w:t>
      </w:r>
    </w:p>
    <w:p w14:paraId="67002145" w14:textId="77777777" w:rsidR="00F214D8" w:rsidRPr="00F214D8" w:rsidRDefault="00F214D8" w:rsidP="00F214D8">
      <w:r w:rsidRPr="00F214D8">
        <w:t xml:space="preserve">imitationem arteficiosius effictiset expressi. </w:t>
      </w:r>
    </w:p>
    <w:p w14:paraId="0B094D9B" w14:textId="77777777" w:rsidR="00F214D8" w:rsidRPr="00F214D8" w:rsidRDefault="00F214D8" w:rsidP="00F214D8"/>
    <w:p w14:paraId="7EF2D83F" w14:textId="77777777" w:rsidR="00F214D8" w:rsidRPr="00F214D8" w:rsidRDefault="00F214D8" w:rsidP="00F214D8">
      <w:r w:rsidRPr="00F214D8">
        <w:t xml:space="preserve">Leonhard Fuchs </w:t>
      </w:r>
    </w:p>
    <w:p w14:paraId="455ED7C8" w14:textId="77777777" w:rsidR="00F214D8" w:rsidRPr="00F214D8" w:rsidRDefault="00F214D8" w:rsidP="00F214D8">
      <w:r w:rsidRPr="00F214D8">
        <w:t xml:space="preserve">[Lugduni] </w:t>
      </w:r>
    </w:p>
    <w:p w14:paraId="6288E6E6" w14:textId="77777777" w:rsidR="00F214D8" w:rsidRPr="00F214D8" w:rsidRDefault="00F214D8" w:rsidP="00F214D8"/>
    <w:p w14:paraId="390EFE31" w14:textId="77777777" w:rsidR="00F214D8" w:rsidRPr="00F214D8" w:rsidRDefault="00F214D8" w:rsidP="00F214D8">
      <w:r w:rsidRPr="00F214D8">
        <w:t xml:space="preserve">3 </w:t>
      </w:r>
    </w:p>
    <w:p w14:paraId="0F3A6237" w14:textId="77777777" w:rsidR="00F214D8" w:rsidRPr="00F214D8" w:rsidRDefault="00F214D8" w:rsidP="00F214D8"/>
    <w:p w14:paraId="4DD6853D" w14:textId="77777777" w:rsidR="00F214D8" w:rsidRPr="00F214D8" w:rsidRDefault="00F214D8" w:rsidP="00F214D8">
      <w:r w:rsidRPr="00F214D8">
        <w:t xml:space="preserve">1556 </w:t>
      </w:r>
    </w:p>
    <w:p w14:paraId="39C243E9" w14:textId="77777777" w:rsidR="00F214D8" w:rsidRPr="00F214D8" w:rsidRDefault="00F214D8" w:rsidP="00F214D8"/>
    <w:p w14:paraId="6CB417CF" w14:textId="77777777" w:rsidR="00F214D8" w:rsidRPr="00F214D8" w:rsidRDefault="00F214D8" w:rsidP="00F214D8">
      <w:r w:rsidRPr="00F214D8">
        <w:t xml:space="preserve">Latin </w:t>
      </w:r>
    </w:p>
    <w:p w14:paraId="54025C0E" w14:textId="77777777" w:rsidR="00F214D8" w:rsidRPr="00F214D8" w:rsidRDefault="00F214D8" w:rsidP="00F214D8"/>
    <w:p w14:paraId="799268AA" w14:textId="77777777" w:rsidR="00F214D8" w:rsidRPr="00F214D8" w:rsidRDefault="00F214D8" w:rsidP="00F214D8">
      <w:r w:rsidRPr="00F214D8">
        <w:t xml:space="preserve">Annotationes in Dioscoridem. </w:t>
      </w:r>
    </w:p>
    <w:p w14:paraId="00C62AF6" w14:textId="77777777" w:rsidR="00F214D8" w:rsidRPr="00F214D8" w:rsidRDefault="00F214D8" w:rsidP="00F214D8"/>
    <w:p w14:paraId="4D6AD3BE" w14:textId="77777777" w:rsidR="00F214D8" w:rsidRPr="00F214D8" w:rsidRDefault="00F214D8" w:rsidP="00F214D8">
      <w:r w:rsidRPr="00F214D8">
        <w:t xml:space="preserve">Joannes Cosma </w:t>
      </w:r>
    </w:p>
    <w:p w14:paraId="1649F898" w14:textId="77777777" w:rsidR="00F214D8" w:rsidRPr="00F214D8" w:rsidRDefault="00F214D8" w:rsidP="00F214D8"/>
    <w:p w14:paraId="2ED2929F" w14:textId="77777777" w:rsidR="00F214D8" w:rsidRPr="00F214D8" w:rsidRDefault="00F214D8" w:rsidP="00F214D8">
      <w:r w:rsidRPr="00F214D8">
        <w:t xml:space="preserve">Holtzachius </w:t>
      </w:r>
    </w:p>
    <w:p w14:paraId="5F4FA877" w14:textId="77777777" w:rsidR="00F214D8" w:rsidRPr="00F214D8" w:rsidRDefault="00F214D8" w:rsidP="00F214D8"/>
    <w:p w14:paraId="0DFEBABF" w14:textId="77777777" w:rsidR="00F214D8" w:rsidRPr="00F214D8" w:rsidRDefault="00F214D8" w:rsidP="00F214D8">
      <w:r w:rsidRPr="00F214D8">
        <w:t xml:space="preserve">[Lugduni] </w:t>
      </w:r>
    </w:p>
    <w:p w14:paraId="004ED8E1" w14:textId="77777777" w:rsidR="00F214D8" w:rsidRPr="00F214D8" w:rsidRDefault="00F214D8" w:rsidP="00F214D8"/>
    <w:p w14:paraId="6BE2D8A6" w14:textId="77777777" w:rsidR="00F214D8" w:rsidRPr="00F214D8" w:rsidRDefault="00F214D8" w:rsidP="00F214D8">
      <w:r w:rsidRPr="00F214D8">
        <w:lastRenderedPageBreak/>
        <w:t xml:space="preserve">1.4188 </w:t>
      </w:r>
    </w:p>
    <w:p w14:paraId="789E38E3" w14:textId="77777777" w:rsidR="00F214D8" w:rsidRPr="00F214D8" w:rsidRDefault="00F214D8" w:rsidP="00F214D8"/>
    <w:p w14:paraId="68F949EF" w14:textId="77777777" w:rsidR="00F214D8" w:rsidRPr="00F214D8" w:rsidRDefault="00F214D8" w:rsidP="00F214D8">
      <w:r w:rsidRPr="00F214D8">
        <w:t xml:space="preserve">1556 </w:t>
      </w:r>
    </w:p>
    <w:p w14:paraId="3E963E33" w14:textId="77777777" w:rsidR="00F214D8" w:rsidRPr="00F214D8" w:rsidRDefault="00F214D8" w:rsidP="00F214D8"/>
    <w:p w14:paraId="24DD0558" w14:textId="77777777" w:rsidR="00F214D8" w:rsidRPr="00F214D8" w:rsidRDefault="00F214D8" w:rsidP="00F214D8">
      <w:r w:rsidRPr="00F214D8">
        <w:t xml:space="preserve">German </w:t>
      </w:r>
    </w:p>
    <w:p w14:paraId="4E22BA23" w14:textId="77777777" w:rsidR="00F214D8" w:rsidRPr="00F214D8" w:rsidRDefault="00F214D8" w:rsidP="00F214D8"/>
    <w:p w14:paraId="254BC142" w14:textId="77777777" w:rsidR="00F214D8" w:rsidRPr="00F214D8" w:rsidRDefault="00F214D8" w:rsidP="00F214D8">
      <w:r w:rsidRPr="00F214D8">
        <w:t xml:space="preserve">Kreuterbuch, darinn Underscheidt, Namen und Wurckung </w:t>
      </w:r>
    </w:p>
    <w:p w14:paraId="6641D412" w14:textId="77777777" w:rsidR="00F214D8" w:rsidRPr="00F214D8" w:rsidRDefault="00F214D8" w:rsidP="00F214D8">
      <w:r w:rsidRPr="00F214D8">
        <w:t xml:space="preserve">der Kreuter, Stauden Hecken und Beumen, sammt ihre </w:t>
      </w:r>
    </w:p>
    <w:p w14:paraId="0671A13E" w14:textId="77777777" w:rsidR="00F214D8" w:rsidRPr="00F214D8" w:rsidRDefault="00F214D8" w:rsidP="00F214D8">
      <w:r w:rsidRPr="00F214D8">
        <w:t xml:space="preserve">Fruchten, soin deutschen Landen wachsen ... durch </w:t>
      </w:r>
    </w:p>
    <w:p w14:paraId="50436DD0" w14:textId="77777777" w:rsidR="00F214D8" w:rsidRPr="00F214D8" w:rsidRDefault="00F214D8" w:rsidP="00F214D8"/>
    <w:p w14:paraId="45D8976F" w14:textId="77777777" w:rsidR="00F214D8" w:rsidRPr="00F214D8" w:rsidRDefault="00F214D8" w:rsidP="00F214D8">
      <w:r w:rsidRPr="00F214D8">
        <w:t xml:space="preserve">H ieronymum Bock aus langwiriger und gewisser erfarung </w:t>
      </w:r>
    </w:p>
    <w:p w14:paraId="2136531F" w14:textId="77777777" w:rsidR="00F214D8" w:rsidRPr="00F214D8" w:rsidRDefault="00F214D8" w:rsidP="00F214D8">
      <w:r w:rsidRPr="00F214D8">
        <w:t xml:space="preserve">beschrlben, und jetzund von newwm flassig ubersehen, </w:t>
      </w:r>
    </w:p>
    <w:p w14:paraId="3C1F7EEA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1F54A8C2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0DDAD479" w14:textId="77777777" w:rsidR="00F214D8" w:rsidRPr="00F214D8" w:rsidRDefault="00F214D8" w:rsidP="00F214D8"/>
    <w:p w14:paraId="1F15F010" w14:textId="77777777" w:rsidR="00F214D8" w:rsidRPr="00F214D8" w:rsidRDefault="00F214D8" w:rsidP="00F214D8">
      <w:r w:rsidRPr="00F214D8">
        <w:t xml:space="preserve">Hieronymous </w:t>
      </w:r>
    </w:p>
    <w:p w14:paraId="27A761F1" w14:textId="77777777" w:rsidR="00F214D8" w:rsidRPr="00F214D8" w:rsidRDefault="00F214D8" w:rsidP="00F214D8">
      <w:r w:rsidRPr="00F214D8">
        <w:t xml:space="preserve">Bock (Tragus) </w:t>
      </w:r>
    </w:p>
    <w:p w14:paraId="5B652301" w14:textId="77777777" w:rsidR="00F214D8" w:rsidRPr="00F214D8" w:rsidRDefault="00F214D8" w:rsidP="00F214D8">
      <w:r w:rsidRPr="00F214D8">
        <w:t xml:space="preserve">[Strassburg] </w:t>
      </w:r>
    </w:p>
    <w:p w14:paraId="51FCD001" w14:textId="77777777" w:rsidR="00F214D8" w:rsidRPr="00F214D8" w:rsidRDefault="00F214D8" w:rsidP="00F214D8"/>
    <w:p w14:paraId="6AC48CC1" w14:textId="77777777" w:rsidR="00F214D8" w:rsidRPr="00F214D8" w:rsidRDefault="00F214D8" w:rsidP="00F214D8">
      <w:r w:rsidRPr="00F214D8">
        <w:t xml:space="preserve">1.866 </w:t>
      </w:r>
    </w:p>
    <w:p w14:paraId="1158B284" w14:textId="77777777" w:rsidR="00F214D8" w:rsidRPr="00F214D8" w:rsidRDefault="00F214D8" w:rsidP="00F214D8"/>
    <w:p w14:paraId="12C522BC" w14:textId="77777777" w:rsidR="00F214D8" w:rsidRPr="00F214D8" w:rsidRDefault="00F214D8" w:rsidP="00F214D8">
      <w:r w:rsidRPr="00F214D8">
        <w:t xml:space="preserve">1557 </w:t>
      </w:r>
    </w:p>
    <w:p w14:paraId="2FD2434A" w14:textId="77777777" w:rsidR="00F214D8" w:rsidRPr="00F214D8" w:rsidRDefault="00F214D8" w:rsidP="00F214D8"/>
    <w:p w14:paraId="306C422E" w14:textId="77777777" w:rsidR="00F214D8" w:rsidRPr="00F214D8" w:rsidRDefault="00F214D8" w:rsidP="00F214D8">
      <w:r w:rsidRPr="00F214D8">
        <w:t xml:space="preserve">Latin </w:t>
      </w:r>
    </w:p>
    <w:p w14:paraId="44339F73" w14:textId="77777777" w:rsidR="00F214D8" w:rsidRPr="00F214D8" w:rsidRDefault="00F214D8" w:rsidP="00F214D8"/>
    <w:p w14:paraId="0B78D639" w14:textId="77777777" w:rsidR="00F214D8" w:rsidRPr="00F214D8" w:rsidRDefault="00F214D8" w:rsidP="00F214D8">
      <w:r w:rsidRPr="00F214D8">
        <w:t xml:space="preserve">Pedacii D ioscoridae A nazarbensis de materia medica libri V, </w:t>
      </w:r>
    </w:p>
    <w:p w14:paraId="35BEFB36" w14:textId="77777777" w:rsidR="00F214D8" w:rsidRPr="00F214D8" w:rsidRDefault="00F214D8" w:rsidP="00F214D8">
      <w:r w:rsidRPr="00F214D8">
        <w:lastRenderedPageBreak/>
        <w:t xml:space="preserve">JanoComario M edico, Physico interprete. EjusdemJani </w:t>
      </w:r>
    </w:p>
    <w:p w14:paraId="7AB80A6D" w14:textId="77777777" w:rsidR="00F214D8" w:rsidRPr="00F214D8" w:rsidRDefault="00F214D8" w:rsidP="00F214D8"/>
    <w:p w14:paraId="0174E034" w14:textId="77777777" w:rsidR="00F214D8" w:rsidRPr="00F214D8" w:rsidRDefault="00F214D8" w:rsidP="00F214D8">
      <w:r w:rsidRPr="00F214D8">
        <w:t xml:space="preserve">Comarii Emblemata singulis capitibus adjecta. </w:t>
      </w:r>
    </w:p>
    <w:p w14:paraId="7BC9CDE1" w14:textId="77777777" w:rsidR="00F214D8" w:rsidRPr="00F214D8" w:rsidRDefault="00F214D8" w:rsidP="00F214D8"/>
    <w:p w14:paraId="07EC2A47" w14:textId="77777777" w:rsidR="00F214D8" w:rsidRPr="00F214D8" w:rsidRDefault="00F214D8" w:rsidP="00F214D8">
      <w:r w:rsidRPr="00F214D8">
        <w:t xml:space="preserve">Jano Cornario </w:t>
      </w:r>
    </w:p>
    <w:p w14:paraId="0A1E9646" w14:textId="77777777" w:rsidR="00F214D8" w:rsidRPr="00F214D8" w:rsidRDefault="00F214D8" w:rsidP="00F214D8">
      <w:r w:rsidRPr="00F214D8">
        <w:t xml:space="preserve">[Basileae] </w:t>
      </w:r>
    </w:p>
    <w:p w14:paraId="5277C2E9" w14:textId="77777777" w:rsidR="00F214D8" w:rsidRPr="00F214D8" w:rsidRDefault="00F214D8" w:rsidP="00F214D8"/>
    <w:p w14:paraId="577D496C" w14:textId="77777777" w:rsidR="00F214D8" w:rsidRPr="00F214D8" w:rsidRDefault="00F214D8" w:rsidP="00F214D8">
      <w:r w:rsidRPr="00F214D8">
        <w:t xml:space="preserve">1.2311, 3 </w:t>
      </w:r>
    </w:p>
    <w:p w14:paraId="7C7699D5" w14:textId="77777777" w:rsidR="00F214D8" w:rsidRPr="00F214D8" w:rsidRDefault="00F214D8" w:rsidP="00F214D8"/>
    <w:p w14:paraId="6CF88C45" w14:textId="77777777" w:rsidR="00F214D8" w:rsidRPr="00F214D8" w:rsidRDefault="00F214D8" w:rsidP="00F214D8">
      <w:r w:rsidRPr="00F214D8">
        <w:t xml:space="preserve">1557 </w:t>
      </w:r>
    </w:p>
    <w:p w14:paraId="162A11B4" w14:textId="77777777" w:rsidR="00F214D8" w:rsidRPr="00F214D8" w:rsidRDefault="00F214D8" w:rsidP="00F214D8"/>
    <w:p w14:paraId="66F5E9C0" w14:textId="77777777" w:rsidR="00F214D8" w:rsidRPr="00F214D8" w:rsidRDefault="00F214D8" w:rsidP="00F214D8">
      <w:r w:rsidRPr="00F214D8">
        <w:t xml:space="preserve">Latin </w:t>
      </w:r>
    </w:p>
    <w:p w14:paraId="03154FE8" w14:textId="77777777" w:rsidR="00F214D8" w:rsidRPr="00F214D8" w:rsidRDefault="00F214D8" w:rsidP="00F214D8"/>
    <w:p w14:paraId="63A732FF" w14:textId="77777777" w:rsidR="00F214D8" w:rsidRPr="00F214D8" w:rsidRDefault="00F214D8" w:rsidP="00F214D8">
      <w:r w:rsidRPr="00F214D8">
        <w:t xml:space="preserve">In DioscoridisAnazarbei demateria medica libros </w:t>
      </w:r>
    </w:p>
    <w:p w14:paraId="205C57ED" w14:textId="77777777" w:rsidR="00F214D8" w:rsidRPr="00F214D8" w:rsidRDefault="00F214D8" w:rsidP="00F214D8">
      <w:r w:rsidRPr="00F214D8">
        <w:t xml:space="preserve">enarrationes eruditissimaeAmati Lusitani. </w:t>
      </w:r>
    </w:p>
    <w:p w14:paraId="11A5F02C" w14:textId="77777777" w:rsidR="00F214D8" w:rsidRPr="00F214D8" w:rsidRDefault="00F214D8" w:rsidP="00F214D8"/>
    <w:p w14:paraId="25FB8FFE" w14:textId="77777777" w:rsidR="00F214D8" w:rsidRPr="00F214D8" w:rsidRDefault="00F214D8" w:rsidP="00F214D8">
      <w:r w:rsidRPr="00F214D8">
        <w:t xml:space="preserve">Amatus </w:t>
      </w:r>
    </w:p>
    <w:p w14:paraId="3ECFCC1B" w14:textId="77777777" w:rsidR="00F214D8" w:rsidRPr="00F214D8" w:rsidRDefault="00F214D8" w:rsidP="00F214D8">
      <w:r w:rsidRPr="00F214D8">
        <w:t xml:space="preserve">Lusitanus </w:t>
      </w:r>
    </w:p>
    <w:p w14:paraId="44D5F090" w14:textId="77777777" w:rsidR="00F214D8" w:rsidRPr="00F214D8" w:rsidRDefault="00F214D8" w:rsidP="00F214D8">
      <w:r w:rsidRPr="00F214D8">
        <w:t xml:space="preserve">(JR de </w:t>
      </w:r>
    </w:p>
    <w:p w14:paraId="5E7AAC76" w14:textId="77777777" w:rsidR="00F214D8" w:rsidRPr="00F214D8" w:rsidRDefault="00F214D8" w:rsidP="00F214D8"/>
    <w:p w14:paraId="23371724" w14:textId="77777777" w:rsidR="00F214D8" w:rsidRPr="00F214D8" w:rsidRDefault="00F214D8" w:rsidP="00F214D8">
      <w:r w:rsidRPr="00F214D8">
        <w:t xml:space="preserve">Castelbranco) </w:t>
      </w:r>
    </w:p>
    <w:p w14:paraId="137F859D" w14:textId="77777777" w:rsidR="00F214D8" w:rsidRPr="00F214D8" w:rsidRDefault="00F214D8" w:rsidP="00F214D8"/>
    <w:p w14:paraId="1E35A118" w14:textId="77777777" w:rsidR="00F214D8" w:rsidRPr="00F214D8" w:rsidRDefault="00F214D8" w:rsidP="00F214D8">
      <w:r w:rsidRPr="00F214D8">
        <w:t xml:space="preserve">[Venetiis] </w:t>
      </w:r>
    </w:p>
    <w:p w14:paraId="0A71CD05" w14:textId="77777777" w:rsidR="00F214D8" w:rsidRPr="00F214D8" w:rsidRDefault="00F214D8" w:rsidP="00F214D8"/>
    <w:p w14:paraId="4AD2EE3D" w14:textId="77777777" w:rsidR="00F214D8" w:rsidRPr="00F214D8" w:rsidRDefault="00F214D8" w:rsidP="00F214D8">
      <w:r w:rsidRPr="00F214D8">
        <w:t xml:space="preserve">1.124,3 </w:t>
      </w:r>
    </w:p>
    <w:p w14:paraId="190A878F" w14:textId="77777777" w:rsidR="00F214D8" w:rsidRPr="00F214D8" w:rsidRDefault="00F214D8" w:rsidP="00F214D8"/>
    <w:p w14:paraId="43FF33EB" w14:textId="77777777" w:rsidR="00F214D8" w:rsidRPr="00F214D8" w:rsidRDefault="00F214D8" w:rsidP="00F214D8">
      <w:r w:rsidRPr="00F214D8">
        <w:lastRenderedPageBreak/>
        <w:t xml:space="preserve">1557 </w:t>
      </w:r>
    </w:p>
    <w:p w14:paraId="30779657" w14:textId="77777777" w:rsidR="00F214D8" w:rsidRPr="00F214D8" w:rsidRDefault="00F214D8" w:rsidP="00F214D8"/>
    <w:p w14:paraId="76CF4485" w14:textId="77777777" w:rsidR="00F214D8" w:rsidRPr="00F214D8" w:rsidRDefault="00F214D8" w:rsidP="00F214D8">
      <w:r w:rsidRPr="00F214D8">
        <w:t xml:space="preserve">Spanish </w:t>
      </w:r>
    </w:p>
    <w:p w14:paraId="08849602" w14:textId="77777777" w:rsidR="00F214D8" w:rsidRPr="00F214D8" w:rsidRDefault="00F214D8" w:rsidP="00F214D8"/>
    <w:p w14:paraId="617B8F95" w14:textId="77777777" w:rsidR="00F214D8" w:rsidRPr="00F214D8" w:rsidRDefault="00F214D8" w:rsidP="00F214D8">
      <w:r w:rsidRPr="00F214D8">
        <w:t xml:space="preserve">FI istoria de las yervas y plantas, sacada de D ioscoride </w:t>
      </w:r>
    </w:p>
    <w:p w14:paraId="5C40448F" w14:textId="77777777" w:rsidR="00F214D8" w:rsidRPr="00F214D8" w:rsidRDefault="00F214D8" w:rsidP="00F214D8"/>
    <w:p w14:paraId="2892FE56" w14:textId="77777777" w:rsidR="00F214D8" w:rsidRPr="00F214D8" w:rsidRDefault="00F214D8" w:rsidP="00F214D8">
      <w:r w:rsidRPr="00F214D8">
        <w:t xml:space="preserve">A nazarbeo. </w:t>
      </w:r>
    </w:p>
    <w:p w14:paraId="2A3401A9" w14:textId="77777777" w:rsidR="00F214D8" w:rsidRPr="00F214D8" w:rsidRDefault="00F214D8" w:rsidP="00F214D8"/>
    <w:p w14:paraId="283070C2" w14:textId="77777777" w:rsidR="00F214D8" w:rsidRPr="00F214D8" w:rsidRDefault="00F214D8" w:rsidP="00F214D8">
      <w:r w:rsidRPr="00F214D8">
        <w:t xml:space="preserve">Juan Jarava </w:t>
      </w:r>
    </w:p>
    <w:p w14:paraId="65629D70" w14:textId="77777777" w:rsidR="00F214D8" w:rsidRPr="00F214D8" w:rsidRDefault="00F214D8" w:rsidP="00F214D8">
      <w:r w:rsidRPr="00F214D8">
        <w:t xml:space="preserve">[Anvers] </w:t>
      </w:r>
    </w:p>
    <w:p w14:paraId="133EBF29" w14:textId="77777777" w:rsidR="00F214D8" w:rsidRPr="00F214D8" w:rsidRDefault="00F214D8" w:rsidP="00F214D8"/>
    <w:p w14:paraId="693849D4" w14:textId="77777777" w:rsidR="00F214D8" w:rsidRPr="00F214D8" w:rsidRDefault="00F214D8" w:rsidP="00F214D8">
      <w:r w:rsidRPr="00F214D8">
        <w:t xml:space="preserve">1.2313, 7 </w:t>
      </w:r>
    </w:p>
    <w:p w14:paraId="2F75443A" w14:textId="77777777" w:rsidR="00F214D8" w:rsidRPr="00F214D8" w:rsidRDefault="00F214D8" w:rsidP="00F214D8"/>
    <w:p w14:paraId="40C7225D" w14:textId="77777777" w:rsidR="00F214D8" w:rsidRPr="00F214D8" w:rsidRDefault="00F214D8" w:rsidP="00F214D8">
      <w:r w:rsidRPr="00F214D8">
        <w:t xml:space="preserve">1557 </w:t>
      </w:r>
    </w:p>
    <w:p w14:paraId="327E1397" w14:textId="77777777" w:rsidR="00F214D8" w:rsidRPr="00F214D8" w:rsidRDefault="00F214D8" w:rsidP="00F214D8"/>
    <w:p w14:paraId="29C25E79" w14:textId="77777777" w:rsidR="00F214D8" w:rsidRPr="00F214D8" w:rsidRDefault="00F214D8" w:rsidP="00F214D8">
      <w:r w:rsidRPr="00F214D8">
        <w:t xml:space="preserve">French </w:t>
      </w:r>
    </w:p>
    <w:p w14:paraId="20AF20E6" w14:textId="77777777" w:rsidR="00F214D8" w:rsidRPr="00F214D8" w:rsidRDefault="00F214D8" w:rsidP="00F214D8"/>
    <w:p w14:paraId="798DE254" w14:textId="77777777" w:rsidR="00F214D8" w:rsidRPr="00F214D8" w:rsidRDefault="00F214D8" w:rsidP="00F214D8">
      <w:r w:rsidRPr="00F214D8">
        <w:t xml:space="preserve">H istoi redes pi antes, en laquelleest contenuela description </w:t>
      </w:r>
    </w:p>
    <w:p w14:paraId="5330BB5B" w14:textId="77777777" w:rsidR="00F214D8" w:rsidRPr="00F214D8" w:rsidRDefault="00F214D8" w:rsidP="00F214D8">
      <w:r w:rsidRPr="00F214D8">
        <w:t xml:space="preserve">entieredes herbes, c'est a direleurs especes, forme, noms, </w:t>
      </w:r>
    </w:p>
    <w:p w14:paraId="0F90823B" w14:textId="77777777" w:rsidR="00F214D8" w:rsidRPr="00F214D8" w:rsidRDefault="00F214D8" w:rsidP="00F214D8">
      <w:r w:rsidRPr="00F214D8">
        <w:t xml:space="preserve">temperament, vertus et operations non seulement de celles qui </w:t>
      </w:r>
    </w:p>
    <w:p w14:paraId="35E0C1B0" w14:textId="77777777" w:rsidR="00F214D8" w:rsidRPr="00F214D8" w:rsidRDefault="00F214D8" w:rsidP="00F214D8">
      <w:r w:rsidRPr="00F214D8">
        <w:t xml:space="preserve">croissent... usagedemedecine. </w:t>
      </w:r>
    </w:p>
    <w:p w14:paraId="0A7355E2" w14:textId="77777777" w:rsidR="00F214D8" w:rsidRPr="00F214D8" w:rsidRDefault="00F214D8" w:rsidP="00F214D8"/>
    <w:p w14:paraId="05B26385" w14:textId="77777777" w:rsidR="00F214D8" w:rsidRPr="00F214D8" w:rsidRDefault="00F214D8" w:rsidP="00F214D8">
      <w:r w:rsidRPr="00F214D8">
        <w:t xml:space="preserve">Rembert </w:t>
      </w:r>
    </w:p>
    <w:p w14:paraId="27A0A36F" w14:textId="77777777" w:rsidR="00F214D8" w:rsidRPr="00F214D8" w:rsidRDefault="00F214D8" w:rsidP="00F214D8"/>
    <w:p w14:paraId="58AAA30D" w14:textId="77777777" w:rsidR="00F214D8" w:rsidRPr="00F214D8" w:rsidRDefault="00F214D8" w:rsidP="00F214D8">
      <w:r w:rsidRPr="00F214D8">
        <w:t xml:space="preserve">Dodoens </w:t>
      </w:r>
    </w:p>
    <w:p w14:paraId="253E1FBD" w14:textId="77777777" w:rsidR="00F214D8" w:rsidRPr="00F214D8" w:rsidRDefault="00F214D8" w:rsidP="00F214D8"/>
    <w:p w14:paraId="5B544C5B" w14:textId="77777777" w:rsidR="00F214D8" w:rsidRPr="00F214D8" w:rsidRDefault="00F214D8" w:rsidP="00F214D8">
      <w:r w:rsidRPr="00F214D8">
        <w:lastRenderedPageBreak/>
        <w:t xml:space="preserve">[Anvers] </w:t>
      </w:r>
    </w:p>
    <w:p w14:paraId="4C022FD3" w14:textId="77777777" w:rsidR="00F214D8" w:rsidRPr="00F214D8" w:rsidRDefault="00F214D8" w:rsidP="00F214D8"/>
    <w:p w14:paraId="0AF199A8" w14:textId="77777777" w:rsidR="00F214D8" w:rsidRPr="00F214D8" w:rsidRDefault="00F214D8" w:rsidP="00F214D8">
      <w:r w:rsidRPr="00F214D8">
        <w:t xml:space="preserve">1.2345, </w:t>
      </w:r>
    </w:p>
    <w:p w14:paraId="71A07A00" w14:textId="77777777" w:rsidR="00F214D8" w:rsidRPr="00F214D8" w:rsidRDefault="00F214D8" w:rsidP="00F214D8"/>
    <w:p w14:paraId="34754624" w14:textId="77777777" w:rsidR="00F214D8" w:rsidRPr="00F214D8" w:rsidRDefault="00F214D8" w:rsidP="00F214D8">
      <w:r w:rsidRPr="00F214D8">
        <w:t xml:space="preserve">4.78 </w:t>
      </w:r>
    </w:p>
    <w:p w14:paraId="12109B89" w14:textId="77777777" w:rsidR="00F214D8" w:rsidRPr="00F214D8" w:rsidRDefault="00F214D8" w:rsidP="00F214D8"/>
    <w:p w14:paraId="222BA30C" w14:textId="77777777" w:rsidR="00F214D8" w:rsidRPr="00F214D8" w:rsidRDefault="00F214D8" w:rsidP="00F214D8">
      <w:r w:rsidRPr="00F214D8">
        <w:t xml:space="preserve">1557 </w:t>
      </w:r>
    </w:p>
    <w:p w14:paraId="7F1AD9C0" w14:textId="77777777" w:rsidR="00F214D8" w:rsidRPr="00F214D8" w:rsidRDefault="00F214D8" w:rsidP="00F214D8"/>
    <w:p w14:paraId="44208526" w14:textId="77777777" w:rsidR="00F214D8" w:rsidRPr="00F214D8" w:rsidRDefault="00F214D8" w:rsidP="00F214D8">
      <w:r w:rsidRPr="00F214D8">
        <w:t xml:space="preserve">Latin </w:t>
      </w:r>
    </w:p>
    <w:p w14:paraId="2EA0D9F3" w14:textId="77777777" w:rsidR="00F214D8" w:rsidRPr="00F214D8" w:rsidRDefault="00F214D8" w:rsidP="00F214D8"/>
    <w:p w14:paraId="6BD5FC44" w14:textId="77777777" w:rsidR="00F214D8" w:rsidRPr="00F214D8" w:rsidRDefault="00F214D8" w:rsidP="00F214D8">
      <w:r w:rsidRPr="00F214D8">
        <w:t xml:space="preserve">D e stirpium aliquot nominibus vetustis ac novis, quae multis </w:t>
      </w:r>
    </w:p>
    <w:p w14:paraId="0B3BB75D" w14:textId="77777777" w:rsidR="00F214D8" w:rsidRPr="00F214D8" w:rsidRDefault="00F214D8" w:rsidP="00F214D8">
      <w:r w:rsidRPr="00F214D8">
        <w:t xml:space="preserve">jam saeculis vel ignorarunt medici, vel dees dubitarunt: ut </w:t>
      </w:r>
    </w:p>
    <w:p w14:paraId="0CF62B9A" w14:textId="77777777" w:rsidR="00F214D8" w:rsidRPr="00F214D8" w:rsidRDefault="00F214D8" w:rsidP="00F214D8">
      <w:r w:rsidRPr="00F214D8">
        <w:t xml:space="preserve">sunt M amiras, M oly, Oloconitis, Doronicum, </w:t>
      </w:r>
    </w:p>
    <w:p w14:paraId="5AF36AFE" w14:textId="77777777" w:rsidR="00F214D8" w:rsidRPr="00F214D8" w:rsidRDefault="00F214D8" w:rsidP="00F214D8"/>
    <w:p w14:paraId="475C6704" w14:textId="77777777" w:rsidR="00F214D8" w:rsidRPr="00F214D8" w:rsidRDefault="00F214D8" w:rsidP="00F214D8">
      <w:r w:rsidRPr="00F214D8">
        <w:t xml:space="preserve">Bulbocastanum, Gramen Azelin vel Habbaziz et alia </w:t>
      </w:r>
    </w:p>
    <w:p w14:paraId="3EE8EF00" w14:textId="77777777" w:rsidR="00F214D8" w:rsidRPr="00F214D8" w:rsidRDefault="00F214D8" w:rsidP="00F214D8">
      <w:r w:rsidRPr="00F214D8">
        <w:t xml:space="preserve">complura, epistolaeduae... alteraC Gesneri. </w:t>
      </w:r>
    </w:p>
    <w:p w14:paraId="0925B815" w14:textId="77777777" w:rsidR="00F214D8" w:rsidRPr="00F214D8" w:rsidRDefault="00F214D8" w:rsidP="00F214D8"/>
    <w:p w14:paraId="0713B262" w14:textId="77777777" w:rsidR="00F214D8" w:rsidRPr="00F214D8" w:rsidRDefault="00F214D8" w:rsidP="00F214D8">
      <w:r w:rsidRPr="00F214D8">
        <w:t xml:space="preserve">Melchior </w:t>
      </w:r>
    </w:p>
    <w:p w14:paraId="19AF0849" w14:textId="77777777" w:rsidR="00F214D8" w:rsidRPr="00F214D8" w:rsidRDefault="00F214D8" w:rsidP="00F214D8"/>
    <w:p w14:paraId="6ADD9236" w14:textId="77777777" w:rsidR="00F214D8" w:rsidRPr="00F214D8" w:rsidRDefault="00F214D8" w:rsidP="00F214D8">
      <w:r w:rsidRPr="00F214D8">
        <w:t xml:space="preserve">Guilandinus </w:t>
      </w:r>
    </w:p>
    <w:p w14:paraId="513F1C93" w14:textId="77777777" w:rsidR="00F214D8" w:rsidRPr="00F214D8" w:rsidRDefault="00F214D8" w:rsidP="00F214D8"/>
    <w:p w14:paraId="7D381016" w14:textId="77777777" w:rsidR="00F214D8" w:rsidRPr="00F214D8" w:rsidRDefault="00F214D8" w:rsidP="00F214D8">
      <w:r w:rsidRPr="00F214D8">
        <w:t xml:space="preserve">[Basileae] </w:t>
      </w:r>
    </w:p>
    <w:p w14:paraId="6ACE1047" w14:textId="77777777" w:rsidR="00F214D8" w:rsidRPr="00F214D8" w:rsidRDefault="00F214D8" w:rsidP="00F214D8"/>
    <w:p w14:paraId="7E537065" w14:textId="77777777" w:rsidR="00F214D8" w:rsidRPr="00F214D8" w:rsidRDefault="00F214D8" w:rsidP="00F214D8">
      <w:r w:rsidRPr="00F214D8">
        <w:t xml:space="preserve">1.3636 </w:t>
      </w:r>
    </w:p>
    <w:p w14:paraId="620BD597" w14:textId="77777777" w:rsidR="00F214D8" w:rsidRPr="00F214D8" w:rsidRDefault="00F214D8" w:rsidP="00F214D8"/>
    <w:p w14:paraId="7B0DE847" w14:textId="77777777" w:rsidR="00F214D8" w:rsidRPr="00F214D8" w:rsidRDefault="00F214D8" w:rsidP="00F214D8">
      <w:r w:rsidRPr="00F214D8">
        <w:t xml:space="preserve">1558 </w:t>
      </w:r>
    </w:p>
    <w:p w14:paraId="5F94F79C" w14:textId="77777777" w:rsidR="00F214D8" w:rsidRPr="00F214D8" w:rsidRDefault="00F214D8" w:rsidP="00F214D8"/>
    <w:p w14:paraId="70EBF369" w14:textId="77777777" w:rsidR="00F214D8" w:rsidRPr="00F214D8" w:rsidRDefault="00F214D8" w:rsidP="00F214D8">
      <w:r w:rsidRPr="00F214D8">
        <w:t xml:space="preserve">Latin </w:t>
      </w:r>
    </w:p>
    <w:p w14:paraId="26E5F7E2" w14:textId="77777777" w:rsidR="00F214D8" w:rsidRPr="00F214D8" w:rsidRDefault="00F214D8" w:rsidP="00F214D8"/>
    <w:p w14:paraId="5F6372F0" w14:textId="77777777" w:rsidR="00F214D8" w:rsidRPr="00F214D8" w:rsidRDefault="00F214D8" w:rsidP="00F214D8">
      <w:r w:rsidRPr="00F214D8">
        <w:t xml:space="preserve">D ioscorides, Pedanios, A nazarbeus interprete Pet. Andr. </w:t>
      </w:r>
    </w:p>
    <w:p w14:paraId="053D593A" w14:textId="77777777" w:rsidR="00F214D8" w:rsidRPr="00F214D8" w:rsidRDefault="00F214D8" w:rsidP="00F214D8"/>
    <w:p w14:paraId="1D94B919" w14:textId="77777777" w:rsidR="00F214D8" w:rsidRPr="00F214D8" w:rsidRDefault="00F214D8" w:rsidP="00F214D8">
      <w:r w:rsidRPr="00F214D8">
        <w:t xml:space="preserve">M atthiolo, cum ejusdem commentariis. </w:t>
      </w:r>
    </w:p>
    <w:p w14:paraId="6D8DC24E" w14:textId="77777777" w:rsidR="00F214D8" w:rsidRPr="00F214D8" w:rsidRDefault="00F214D8" w:rsidP="00F214D8"/>
    <w:p w14:paraId="72641C73" w14:textId="77777777" w:rsidR="00F214D8" w:rsidRPr="00F214D8" w:rsidRDefault="00F214D8" w:rsidP="00F214D8">
      <w:r w:rsidRPr="00F214D8">
        <w:t xml:space="preserve">Pietro Andrea </w:t>
      </w:r>
    </w:p>
    <w:p w14:paraId="05A45A32" w14:textId="77777777" w:rsidR="00F214D8" w:rsidRPr="00F214D8" w:rsidRDefault="00F214D8" w:rsidP="00F214D8">
      <w:r w:rsidRPr="00F214D8">
        <w:t xml:space="preserve">Mattioli 2nd ed </w:t>
      </w:r>
    </w:p>
    <w:p w14:paraId="0D24F1BB" w14:textId="77777777" w:rsidR="00F214D8" w:rsidRPr="00F214D8" w:rsidRDefault="00F214D8" w:rsidP="00F214D8">
      <w:r w:rsidRPr="00F214D8">
        <w:t xml:space="preserve">[Venetiis] </w:t>
      </w:r>
    </w:p>
    <w:p w14:paraId="5D5A43EF" w14:textId="77777777" w:rsidR="00F214D8" w:rsidRPr="00F214D8" w:rsidRDefault="00F214D8" w:rsidP="00F214D8"/>
    <w:p w14:paraId="6AED2015" w14:textId="77777777" w:rsidR="00F214D8" w:rsidRPr="00F214D8" w:rsidRDefault="00F214D8" w:rsidP="00F214D8">
      <w:r w:rsidRPr="00F214D8">
        <w:t xml:space="preserve">1.2309, 3 </w:t>
      </w:r>
    </w:p>
    <w:p w14:paraId="25F4B3ED" w14:textId="77777777" w:rsidR="00F214D8" w:rsidRPr="00F214D8" w:rsidRDefault="00F214D8" w:rsidP="00F214D8"/>
    <w:p w14:paraId="37A74CF6" w14:textId="77777777" w:rsidR="00F214D8" w:rsidRPr="00F214D8" w:rsidRDefault="00F214D8" w:rsidP="00F214D8">
      <w:r w:rsidRPr="00F214D8">
        <w:t xml:space="preserve">1558 </w:t>
      </w:r>
    </w:p>
    <w:p w14:paraId="2840463F" w14:textId="77777777" w:rsidR="00F214D8" w:rsidRPr="00F214D8" w:rsidRDefault="00F214D8" w:rsidP="00F214D8"/>
    <w:p w14:paraId="44D3A04D" w14:textId="77777777" w:rsidR="00F214D8" w:rsidRPr="00F214D8" w:rsidRDefault="00F214D8" w:rsidP="00F214D8">
      <w:r w:rsidRPr="00F214D8">
        <w:t xml:space="preserve">Latin </w:t>
      </w:r>
    </w:p>
    <w:p w14:paraId="05B97368" w14:textId="77777777" w:rsidR="00F214D8" w:rsidRPr="00F214D8" w:rsidRDefault="00F214D8" w:rsidP="00F214D8"/>
    <w:p w14:paraId="368D108F" w14:textId="77777777" w:rsidR="00F214D8" w:rsidRPr="00F214D8" w:rsidRDefault="00F214D8" w:rsidP="00F214D8">
      <w:r w:rsidRPr="00F214D8">
        <w:t xml:space="preserve">In DioscoridisAnazarbei de medica materia libros quinque </w:t>
      </w:r>
    </w:p>
    <w:p w14:paraId="5CC10521" w14:textId="77777777" w:rsidR="00F214D8" w:rsidRPr="00F214D8" w:rsidRDefault="00F214D8" w:rsidP="00F214D8"/>
    <w:p w14:paraId="73EEB241" w14:textId="77777777" w:rsidR="00F214D8" w:rsidRPr="00F214D8" w:rsidRDefault="00F214D8" w:rsidP="00F214D8">
      <w:r w:rsidRPr="00F214D8">
        <w:t xml:space="preserve">A mati L usitani enarrationes eruditae. A ccedunt praeter </w:t>
      </w:r>
    </w:p>
    <w:p w14:paraId="27395DB4" w14:textId="77777777" w:rsidR="00F214D8" w:rsidRPr="00F214D8" w:rsidRDefault="00F214D8" w:rsidP="00F214D8">
      <w:r w:rsidRPr="00F214D8">
        <w:t xml:space="preserve">correctiones lemmatum etiam adnotationes R oberti </w:t>
      </w:r>
    </w:p>
    <w:p w14:paraId="5ECC800E" w14:textId="77777777" w:rsidR="00F214D8" w:rsidRPr="00F214D8" w:rsidRDefault="00F214D8" w:rsidP="00F214D8">
      <w:r w:rsidRPr="00F214D8">
        <w:t xml:space="preserve">Constantini, necnon simplicium picturaeex Leonhardo </w:t>
      </w:r>
    </w:p>
    <w:p w14:paraId="665985BB" w14:textId="77777777" w:rsidR="00F214D8" w:rsidRPr="00F214D8" w:rsidRDefault="00F214D8" w:rsidP="00F214D8">
      <w:r w:rsidRPr="00F214D8">
        <w:t xml:space="preserve">Fuchsio, J acobo D alechampioatque aliis. </w:t>
      </w:r>
    </w:p>
    <w:p w14:paraId="136C3F50" w14:textId="77777777" w:rsidR="00F214D8" w:rsidRPr="00F214D8" w:rsidRDefault="00F214D8" w:rsidP="00F214D8"/>
    <w:p w14:paraId="3AC59483" w14:textId="77777777" w:rsidR="00F214D8" w:rsidRPr="00F214D8" w:rsidRDefault="00F214D8" w:rsidP="00F214D8">
      <w:r w:rsidRPr="00F214D8">
        <w:t xml:space="preserve">Amatus </w:t>
      </w:r>
    </w:p>
    <w:p w14:paraId="48DF4520" w14:textId="77777777" w:rsidR="00F214D8" w:rsidRPr="00F214D8" w:rsidRDefault="00F214D8" w:rsidP="00F214D8"/>
    <w:p w14:paraId="386BA6CE" w14:textId="77777777" w:rsidR="00F214D8" w:rsidRPr="00F214D8" w:rsidRDefault="00F214D8" w:rsidP="00F214D8">
      <w:r w:rsidRPr="00F214D8">
        <w:lastRenderedPageBreak/>
        <w:t xml:space="preserve">Lusitanus, </w:t>
      </w:r>
    </w:p>
    <w:p w14:paraId="14EAFFEF" w14:textId="77777777" w:rsidR="00F214D8" w:rsidRPr="00F214D8" w:rsidRDefault="00F214D8" w:rsidP="00F214D8"/>
    <w:p w14:paraId="16693829" w14:textId="77777777" w:rsidR="00F214D8" w:rsidRPr="00F214D8" w:rsidRDefault="00F214D8" w:rsidP="00F214D8">
      <w:r w:rsidRPr="00F214D8">
        <w:t xml:space="preserve">Constantini, </w:t>
      </w:r>
    </w:p>
    <w:p w14:paraId="5D9C498B" w14:textId="77777777" w:rsidR="00F214D8" w:rsidRPr="00F214D8" w:rsidRDefault="00F214D8" w:rsidP="00F214D8"/>
    <w:p w14:paraId="4FBE52BB" w14:textId="77777777" w:rsidR="00F214D8" w:rsidRPr="00F214D8" w:rsidRDefault="00F214D8" w:rsidP="00F214D8">
      <w:r w:rsidRPr="00F214D8">
        <w:t xml:space="preserve">Fuchs, </w:t>
      </w:r>
    </w:p>
    <w:p w14:paraId="5378A5BA" w14:textId="77777777" w:rsidR="00F214D8" w:rsidRPr="00F214D8" w:rsidRDefault="00F214D8" w:rsidP="00F214D8"/>
    <w:p w14:paraId="567AA996" w14:textId="77777777" w:rsidR="00F214D8" w:rsidRPr="00F214D8" w:rsidRDefault="00F214D8" w:rsidP="00F214D8">
      <w:r w:rsidRPr="00F214D8">
        <w:t xml:space="preserve">Dalechamp </w:t>
      </w:r>
    </w:p>
    <w:p w14:paraId="3AC8B13D" w14:textId="77777777" w:rsidR="00F214D8" w:rsidRPr="00F214D8" w:rsidRDefault="00F214D8" w:rsidP="00F214D8"/>
    <w:p w14:paraId="40445185" w14:textId="77777777" w:rsidR="00F214D8" w:rsidRPr="00F214D8" w:rsidRDefault="00F214D8" w:rsidP="00F214D8">
      <w:r w:rsidRPr="00F214D8">
        <w:t xml:space="preserve">[Lugduni] </w:t>
      </w:r>
    </w:p>
    <w:p w14:paraId="17F8256C" w14:textId="77777777" w:rsidR="00F214D8" w:rsidRPr="00F214D8" w:rsidRDefault="00F214D8" w:rsidP="00F214D8"/>
    <w:p w14:paraId="25C06C5D" w14:textId="77777777" w:rsidR="00F214D8" w:rsidRPr="00F214D8" w:rsidRDefault="00F214D8" w:rsidP="00F214D8">
      <w:r w:rsidRPr="00F214D8">
        <w:t xml:space="preserve">1.124,3, </w:t>
      </w:r>
    </w:p>
    <w:p w14:paraId="6209F43D" w14:textId="77777777" w:rsidR="00F214D8" w:rsidRPr="00F214D8" w:rsidRDefault="00F214D8" w:rsidP="00F214D8">
      <w:r w:rsidRPr="00F214D8">
        <w:t xml:space="preserve">4.79 </w:t>
      </w:r>
    </w:p>
    <w:p w14:paraId="32EBBACD" w14:textId="77777777" w:rsidR="00F214D8" w:rsidRPr="00F214D8" w:rsidRDefault="00F214D8" w:rsidP="00F214D8"/>
    <w:p w14:paraId="186A20DE" w14:textId="77777777" w:rsidR="00F214D8" w:rsidRPr="00F214D8" w:rsidRDefault="00F214D8" w:rsidP="00F214D8">
      <w:r w:rsidRPr="00F214D8">
        <w:t xml:space="preserve">1558 </w:t>
      </w:r>
    </w:p>
    <w:p w14:paraId="3A7BA8AF" w14:textId="77777777" w:rsidR="00F214D8" w:rsidRPr="00F214D8" w:rsidRDefault="00F214D8" w:rsidP="00F214D8"/>
    <w:p w14:paraId="350318B8" w14:textId="77777777" w:rsidR="00F214D8" w:rsidRPr="00F214D8" w:rsidRDefault="00F214D8" w:rsidP="00F214D8">
      <w:r w:rsidRPr="00F214D8">
        <w:t xml:space="preserve">Latin </w:t>
      </w:r>
    </w:p>
    <w:p w14:paraId="52D807D6" w14:textId="77777777" w:rsidR="00F214D8" w:rsidRPr="00F214D8" w:rsidRDefault="00F214D8" w:rsidP="00F214D8"/>
    <w:p w14:paraId="44B17109" w14:textId="77777777" w:rsidR="00F214D8" w:rsidRPr="00F214D8" w:rsidRDefault="00F214D8" w:rsidP="00F214D8">
      <w:r w:rsidRPr="00F214D8">
        <w:t xml:space="preserve">Apologia adversus A matum Lusitanum cum censura in </w:t>
      </w:r>
    </w:p>
    <w:p w14:paraId="664A4D5E" w14:textId="77777777" w:rsidR="00F214D8" w:rsidRPr="00F214D8" w:rsidRDefault="00F214D8" w:rsidP="00F214D8">
      <w:r w:rsidRPr="00F214D8">
        <w:t xml:space="preserve">ejusdem enarrationes. </w:t>
      </w:r>
    </w:p>
    <w:p w14:paraId="4B870CF4" w14:textId="77777777" w:rsidR="00F214D8" w:rsidRPr="00F214D8" w:rsidRDefault="00F214D8" w:rsidP="00F214D8"/>
    <w:p w14:paraId="1708C582" w14:textId="77777777" w:rsidR="00F214D8" w:rsidRPr="00F214D8" w:rsidRDefault="00F214D8" w:rsidP="00F214D8">
      <w:r w:rsidRPr="00F214D8">
        <w:t xml:space="preserve">Mattioli, </w:t>
      </w:r>
    </w:p>
    <w:p w14:paraId="468DD009" w14:textId="77777777" w:rsidR="00F214D8" w:rsidRPr="00F214D8" w:rsidRDefault="00F214D8" w:rsidP="00F214D8"/>
    <w:p w14:paraId="4972D1DF" w14:textId="77777777" w:rsidR="00F214D8" w:rsidRPr="00F214D8" w:rsidRDefault="00F214D8" w:rsidP="00F214D8">
      <w:r w:rsidRPr="00F214D8">
        <w:t xml:space="preserve">Lusitanum </w:t>
      </w:r>
    </w:p>
    <w:p w14:paraId="54EA215E" w14:textId="77777777" w:rsidR="00F214D8" w:rsidRPr="00F214D8" w:rsidRDefault="00F214D8" w:rsidP="00F214D8"/>
    <w:p w14:paraId="350EE652" w14:textId="77777777" w:rsidR="00F214D8" w:rsidRPr="00F214D8" w:rsidRDefault="00F214D8" w:rsidP="00F214D8">
      <w:r w:rsidRPr="00F214D8">
        <w:t xml:space="preserve">[Venetiis] </w:t>
      </w:r>
    </w:p>
    <w:p w14:paraId="17A6A318" w14:textId="77777777" w:rsidR="00F214D8" w:rsidRPr="00F214D8" w:rsidRDefault="00F214D8" w:rsidP="00F214D8"/>
    <w:p w14:paraId="6ECB983F" w14:textId="77777777" w:rsidR="00F214D8" w:rsidRPr="00F214D8" w:rsidRDefault="00F214D8" w:rsidP="00F214D8">
      <w:r w:rsidRPr="00F214D8">
        <w:lastRenderedPageBreak/>
        <w:t xml:space="preserve">1.5977, 3 </w:t>
      </w:r>
    </w:p>
    <w:p w14:paraId="139CA280" w14:textId="77777777" w:rsidR="00F214D8" w:rsidRPr="00F214D8" w:rsidRDefault="00F214D8" w:rsidP="00F214D8"/>
    <w:p w14:paraId="7B12B47B" w14:textId="77777777" w:rsidR="00F214D8" w:rsidRPr="00F214D8" w:rsidRDefault="00F214D8" w:rsidP="00F214D8">
      <w:r w:rsidRPr="00F214D8">
        <w:t xml:space="preserve">1558 </w:t>
      </w:r>
    </w:p>
    <w:p w14:paraId="17A2C46D" w14:textId="77777777" w:rsidR="00F214D8" w:rsidRPr="00F214D8" w:rsidRDefault="00F214D8" w:rsidP="00F214D8"/>
    <w:p w14:paraId="5A56593F" w14:textId="77777777" w:rsidR="00F214D8" w:rsidRPr="00F214D8" w:rsidRDefault="00F214D8" w:rsidP="00F214D8">
      <w:r w:rsidRPr="00F214D8">
        <w:t xml:space="preserve">French </w:t>
      </w:r>
    </w:p>
    <w:p w14:paraId="3DAAA2F3" w14:textId="77777777" w:rsidR="00F214D8" w:rsidRPr="00F214D8" w:rsidRDefault="00F214D8" w:rsidP="00F214D8"/>
    <w:p w14:paraId="563A0EAE" w14:textId="77777777" w:rsidR="00F214D8" w:rsidRPr="00F214D8" w:rsidRDefault="00F214D8" w:rsidP="00F214D8">
      <w:r w:rsidRPr="00F214D8">
        <w:t xml:space="preserve">L 'histoire des pi antes mis en commentaires par L eon art Fuchs </w:t>
      </w:r>
    </w:p>
    <w:p w14:paraId="0C521137" w14:textId="77777777" w:rsidR="00F214D8" w:rsidRPr="00F214D8" w:rsidRDefault="00F214D8" w:rsidP="00F214D8">
      <w:r w:rsidRPr="00F214D8">
        <w:t xml:space="preserve">medecin tres-renomme, et nouvellement traduict delatin en </w:t>
      </w:r>
    </w:p>
    <w:p w14:paraId="436B22F4" w14:textId="77777777" w:rsidR="00F214D8" w:rsidRPr="00F214D8" w:rsidRDefault="00F214D8" w:rsidP="00F214D8">
      <w:r w:rsidRPr="00F214D8">
        <w:t xml:space="preserve">franpois avec vraye observation del'auteur en telle diligence </w:t>
      </w:r>
    </w:p>
    <w:p w14:paraId="0028B86C" w14:textId="77777777" w:rsidR="00F214D8" w:rsidRPr="00F214D8" w:rsidRDefault="00F214D8" w:rsidP="00F214D8">
      <w:r w:rsidRPr="00F214D8">
        <w:t xml:space="preserve">quepourra tesmoigner ceste oevrepresente. </w:t>
      </w:r>
    </w:p>
    <w:p w14:paraId="3537A92E" w14:textId="77777777" w:rsidR="00F214D8" w:rsidRPr="00F214D8" w:rsidRDefault="00F214D8" w:rsidP="00F214D8"/>
    <w:p w14:paraId="3362080E" w14:textId="77777777" w:rsidR="00F214D8" w:rsidRPr="00F214D8" w:rsidRDefault="00F214D8" w:rsidP="00F214D8">
      <w:r w:rsidRPr="00F214D8">
        <w:t xml:space="preserve">Leonhard Fuchs, </w:t>
      </w:r>
    </w:p>
    <w:p w14:paraId="52DBC7BE" w14:textId="77777777" w:rsidR="00F214D8" w:rsidRPr="00F214D8" w:rsidRDefault="00F214D8" w:rsidP="00F214D8">
      <w:r w:rsidRPr="00F214D8">
        <w:t xml:space="preserve">G Rouille </w:t>
      </w:r>
    </w:p>
    <w:p w14:paraId="548AA8E0" w14:textId="77777777" w:rsidR="00F214D8" w:rsidRPr="00F214D8" w:rsidRDefault="00F214D8" w:rsidP="00F214D8"/>
    <w:p w14:paraId="667D85F2" w14:textId="77777777" w:rsidR="00F214D8" w:rsidRPr="00F214D8" w:rsidRDefault="00F214D8" w:rsidP="00F214D8">
      <w:r w:rsidRPr="00F214D8">
        <w:t xml:space="preserve">2nd ed [Lion] </w:t>
      </w:r>
    </w:p>
    <w:p w14:paraId="78887651" w14:textId="77777777" w:rsidR="00F214D8" w:rsidRPr="00F214D8" w:rsidRDefault="00F214D8" w:rsidP="00F214D8"/>
    <w:p w14:paraId="263006BA" w14:textId="77777777" w:rsidR="00F214D8" w:rsidRPr="00F214D8" w:rsidRDefault="00F214D8" w:rsidP="00F214D8">
      <w:r w:rsidRPr="00F214D8">
        <w:t xml:space="preserve">1.3139 </w:t>
      </w:r>
    </w:p>
    <w:p w14:paraId="1B7EC672" w14:textId="77777777" w:rsidR="00F214D8" w:rsidRPr="00F214D8" w:rsidRDefault="00F214D8" w:rsidP="00F214D8"/>
    <w:p w14:paraId="698FB1B8" w14:textId="77777777" w:rsidR="00F214D8" w:rsidRPr="00F214D8" w:rsidRDefault="00F214D8" w:rsidP="00F214D8"/>
    <w:p w14:paraId="48A1C36C" w14:textId="77777777" w:rsidR="00F214D8" w:rsidRPr="00F214D8" w:rsidRDefault="00F214D8" w:rsidP="00F214D8">
      <w:r w:rsidRPr="00F214D8">
        <w:t xml:space="preserve">lvi </w:t>
      </w:r>
    </w:p>
    <w:p w14:paraId="00D2EF70" w14:textId="77777777" w:rsidR="00F214D8" w:rsidRPr="00F214D8" w:rsidRDefault="00F214D8" w:rsidP="00F214D8"/>
    <w:p w14:paraId="37385010" w14:textId="77777777" w:rsidR="00F214D8" w:rsidRPr="00F214D8" w:rsidRDefault="00F214D8" w:rsidP="00F214D8"/>
    <w:p w14:paraId="06644E62" w14:textId="77777777" w:rsidR="00F214D8" w:rsidRPr="00F214D8" w:rsidRDefault="00F214D8" w:rsidP="00F214D8"/>
    <w:p w14:paraId="511FB900" w14:textId="77777777" w:rsidR="00F214D8" w:rsidRPr="00F214D8" w:rsidRDefault="00F214D8" w:rsidP="00F214D8">
      <w:r w:rsidRPr="00F214D8">
        <w:t xml:space="preserve">THE HERBAL OF DIOSCORIDES THE GREEK </w:t>
      </w:r>
    </w:p>
    <w:p w14:paraId="49092611" w14:textId="77777777" w:rsidR="00F214D8" w:rsidRPr="00F214D8" w:rsidRDefault="00F214D8" w:rsidP="00F214D8"/>
    <w:p w14:paraId="7F0637AF" w14:textId="77777777" w:rsidR="00F214D8" w:rsidRPr="00F214D8" w:rsidRDefault="00F214D8" w:rsidP="00F214D8"/>
    <w:p w14:paraId="2C9328CA" w14:textId="77777777" w:rsidR="00F214D8" w:rsidRPr="00F214D8" w:rsidRDefault="00F214D8" w:rsidP="00F214D8">
      <w:r w:rsidRPr="00F214D8">
        <w:lastRenderedPageBreak/>
        <w:t xml:space="preserve">1558 </w:t>
      </w:r>
    </w:p>
    <w:p w14:paraId="24909CBC" w14:textId="77777777" w:rsidR="00F214D8" w:rsidRPr="00F214D8" w:rsidRDefault="00F214D8" w:rsidP="00F214D8"/>
    <w:p w14:paraId="5AD9997C" w14:textId="77777777" w:rsidR="00F214D8" w:rsidRPr="00F214D8" w:rsidRDefault="00F214D8" w:rsidP="00F214D8">
      <w:r w:rsidRPr="00F214D8">
        <w:t xml:space="preserve">1558 </w:t>
      </w:r>
    </w:p>
    <w:p w14:paraId="68E204EF" w14:textId="77777777" w:rsidR="00F214D8" w:rsidRPr="00F214D8" w:rsidRDefault="00F214D8" w:rsidP="00F214D8"/>
    <w:p w14:paraId="41E42B54" w14:textId="77777777" w:rsidR="00F214D8" w:rsidRPr="00F214D8" w:rsidRDefault="00F214D8" w:rsidP="00F214D8">
      <w:r w:rsidRPr="00F214D8">
        <w:t xml:space="preserve">1558 </w:t>
      </w:r>
    </w:p>
    <w:p w14:paraId="695EFB92" w14:textId="77777777" w:rsidR="00F214D8" w:rsidRPr="00F214D8" w:rsidRDefault="00F214D8" w:rsidP="00F214D8"/>
    <w:p w14:paraId="7BE609DE" w14:textId="77777777" w:rsidR="00F214D8" w:rsidRPr="00F214D8" w:rsidRDefault="00F214D8" w:rsidP="00F214D8">
      <w:r w:rsidRPr="00F214D8">
        <w:t xml:space="preserve">1559 </w:t>
      </w:r>
    </w:p>
    <w:p w14:paraId="43159730" w14:textId="77777777" w:rsidR="00F214D8" w:rsidRPr="00F214D8" w:rsidRDefault="00F214D8" w:rsidP="00F214D8"/>
    <w:p w14:paraId="2E55EAEC" w14:textId="77777777" w:rsidR="00F214D8" w:rsidRPr="00F214D8" w:rsidRDefault="00F214D8" w:rsidP="00F214D8">
      <w:r w:rsidRPr="00F214D8">
        <w:t xml:space="preserve">1559 </w:t>
      </w:r>
    </w:p>
    <w:p w14:paraId="31223B73" w14:textId="77777777" w:rsidR="00F214D8" w:rsidRPr="00F214D8" w:rsidRDefault="00F214D8" w:rsidP="00F214D8"/>
    <w:p w14:paraId="094F6AD8" w14:textId="77777777" w:rsidR="00F214D8" w:rsidRPr="00F214D8" w:rsidRDefault="00F214D8" w:rsidP="00F214D8">
      <w:r w:rsidRPr="00F214D8">
        <w:t xml:space="preserve">1559 </w:t>
      </w:r>
    </w:p>
    <w:p w14:paraId="46C29F8F" w14:textId="77777777" w:rsidR="00F214D8" w:rsidRPr="00F214D8" w:rsidRDefault="00F214D8" w:rsidP="00F214D8"/>
    <w:p w14:paraId="3370088B" w14:textId="77777777" w:rsidR="00F214D8" w:rsidRPr="00F214D8" w:rsidRDefault="00F214D8" w:rsidP="00F214D8">
      <w:r w:rsidRPr="00F214D8">
        <w:t xml:space="preserve">1559 </w:t>
      </w:r>
    </w:p>
    <w:p w14:paraId="6C047CEF" w14:textId="77777777" w:rsidR="00F214D8" w:rsidRPr="00F214D8" w:rsidRDefault="00F214D8" w:rsidP="00F214D8"/>
    <w:p w14:paraId="0339BEC2" w14:textId="77777777" w:rsidR="00F214D8" w:rsidRPr="00F214D8" w:rsidRDefault="00F214D8" w:rsidP="00F214D8">
      <w:r w:rsidRPr="00F214D8">
        <w:t xml:space="preserve">1559 </w:t>
      </w:r>
    </w:p>
    <w:p w14:paraId="5957DB89" w14:textId="77777777" w:rsidR="00F214D8" w:rsidRPr="00F214D8" w:rsidRDefault="00F214D8" w:rsidP="00F214D8"/>
    <w:p w14:paraId="1A8E066B" w14:textId="77777777" w:rsidR="00F214D8" w:rsidRPr="00F214D8" w:rsidRDefault="00F214D8" w:rsidP="00F214D8">
      <w:r w:rsidRPr="00F214D8">
        <w:t xml:space="preserve">1560 </w:t>
      </w:r>
    </w:p>
    <w:p w14:paraId="5598F3B6" w14:textId="77777777" w:rsidR="00F214D8" w:rsidRPr="00F214D8" w:rsidRDefault="00F214D8" w:rsidP="00F214D8"/>
    <w:p w14:paraId="67CA79D6" w14:textId="77777777" w:rsidR="00F214D8" w:rsidRPr="00F214D8" w:rsidRDefault="00F214D8" w:rsidP="00F214D8">
      <w:r w:rsidRPr="00F214D8">
        <w:t xml:space="preserve">1560 </w:t>
      </w:r>
    </w:p>
    <w:p w14:paraId="5DB0F616" w14:textId="77777777" w:rsidR="00F214D8" w:rsidRPr="00F214D8" w:rsidRDefault="00F214D8" w:rsidP="00F214D8"/>
    <w:p w14:paraId="68DD80AF" w14:textId="77777777" w:rsidR="00F214D8" w:rsidRPr="00F214D8" w:rsidRDefault="00F214D8" w:rsidP="00F214D8">
      <w:r w:rsidRPr="00F214D8">
        <w:t xml:space="preserve">1560 </w:t>
      </w:r>
    </w:p>
    <w:p w14:paraId="149E997C" w14:textId="77777777" w:rsidR="00F214D8" w:rsidRPr="00F214D8" w:rsidRDefault="00F214D8" w:rsidP="00F214D8"/>
    <w:p w14:paraId="2372F0B5" w14:textId="77777777" w:rsidR="00F214D8" w:rsidRPr="00F214D8" w:rsidRDefault="00F214D8" w:rsidP="00F214D8">
      <w:r w:rsidRPr="00F214D8">
        <w:t xml:space="preserve">1560 </w:t>
      </w:r>
    </w:p>
    <w:p w14:paraId="0B890E3F" w14:textId="77777777" w:rsidR="00F214D8" w:rsidRPr="00F214D8" w:rsidRDefault="00F214D8" w:rsidP="00F214D8"/>
    <w:p w14:paraId="23F44D19" w14:textId="77777777" w:rsidR="00F214D8" w:rsidRPr="00F214D8" w:rsidRDefault="00F214D8" w:rsidP="00F214D8">
      <w:r w:rsidRPr="00F214D8">
        <w:t xml:space="preserve">1560 </w:t>
      </w:r>
    </w:p>
    <w:p w14:paraId="6E3E731F" w14:textId="77777777" w:rsidR="00F214D8" w:rsidRPr="00F214D8" w:rsidRDefault="00F214D8" w:rsidP="00F214D8"/>
    <w:p w14:paraId="6CD3718F" w14:textId="77777777" w:rsidR="00F214D8" w:rsidRPr="00F214D8" w:rsidRDefault="00F214D8" w:rsidP="00F214D8">
      <w:r w:rsidRPr="00F214D8">
        <w:lastRenderedPageBreak/>
        <w:t xml:space="preserve">1560 </w:t>
      </w:r>
    </w:p>
    <w:p w14:paraId="06B85A30" w14:textId="77777777" w:rsidR="00F214D8" w:rsidRPr="00F214D8" w:rsidRDefault="00F214D8" w:rsidP="00F214D8"/>
    <w:p w14:paraId="696891D1" w14:textId="77777777" w:rsidR="00F214D8" w:rsidRPr="00F214D8" w:rsidRDefault="00F214D8" w:rsidP="00F214D8"/>
    <w:p w14:paraId="6BAEE979" w14:textId="77777777" w:rsidR="00F214D8" w:rsidRPr="00F214D8" w:rsidRDefault="00F214D8" w:rsidP="00F214D8">
      <w:r w:rsidRPr="00F214D8">
        <w:t xml:space="preserve">1561 </w:t>
      </w:r>
    </w:p>
    <w:p w14:paraId="303FAC09" w14:textId="77777777" w:rsidR="00F214D8" w:rsidRPr="00F214D8" w:rsidRDefault="00F214D8" w:rsidP="00F214D8"/>
    <w:p w14:paraId="15B7B076" w14:textId="77777777" w:rsidR="00F214D8" w:rsidRPr="00F214D8" w:rsidRDefault="00F214D8" w:rsidP="00F214D8"/>
    <w:p w14:paraId="42F95484" w14:textId="77777777" w:rsidR="00F214D8" w:rsidRPr="00F214D8" w:rsidRDefault="00F214D8" w:rsidP="00F214D8">
      <w:r w:rsidRPr="00F214D8">
        <w:t xml:space="preserve">1561 </w:t>
      </w:r>
    </w:p>
    <w:p w14:paraId="722C27E3" w14:textId="77777777" w:rsidR="00F214D8" w:rsidRPr="00F214D8" w:rsidRDefault="00F214D8" w:rsidP="00F214D8"/>
    <w:p w14:paraId="23032ACD" w14:textId="77777777" w:rsidR="00F214D8" w:rsidRPr="00F214D8" w:rsidRDefault="00F214D8" w:rsidP="00F214D8"/>
    <w:p w14:paraId="4B8DAD59" w14:textId="77777777" w:rsidR="00F214D8" w:rsidRPr="00F214D8" w:rsidRDefault="00F214D8" w:rsidP="00F214D8">
      <w:r w:rsidRPr="00F214D8">
        <w:t xml:space="preserve">Latin </w:t>
      </w:r>
    </w:p>
    <w:p w14:paraId="154015FD" w14:textId="77777777" w:rsidR="00F214D8" w:rsidRPr="00F214D8" w:rsidRDefault="00F214D8" w:rsidP="00F214D8"/>
    <w:p w14:paraId="5698388A" w14:textId="77777777" w:rsidR="00F214D8" w:rsidRPr="00F214D8" w:rsidRDefault="00F214D8" w:rsidP="00F214D8"/>
    <w:p w14:paraId="28BDF7BA" w14:textId="77777777" w:rsidR="00F214D8" w:rsidRPr="00F214D8" w:rsidRDefault="00F214D8" w:rsidP="00F214D8">
      <w:r w:rsidRPr="00F214D8">
        <w:t xml:space="preserve">Latin </w:t>
      </w:r>
    </w:p>
    <w:p w14:paraId="1AD55C23" w14:textId="77777777" w:rsidR="00F214D8" w:rsidRPr="00F214D8" w:rsidRDefault="00F214D8" w:rsidP="00F214D8"/>
    <w:p w14:paraId="063C5BB9" w14:textId="77777777" w:rsidR="00F214D8" w:rsidRPr="00F214D8" w:rsidRDefault="00F214D8" w:rsidP="00F214D8"/>
    <w:p w14:paraId="549773BD" w14:textId="77777777" w:rsidR="00F214D8" w:rsidRPr="00F214D8" w:rsidRDefault="00F214D8" w:rsidP="00F214D8">
      <w:r w:rsidRPr="00F214D8">
        <w:t xml:space="preserve">Latin </w:t>
      </w:r>
    </w:p>
    <w:p w14:paraId="514007F4" w14:textId="77777777" w:rsidR="00F214D8" w:rsidRPr="00F214D8" w:rsidRDefault="00F214D8" w:rsidP="00F214D8"/>
    <w:p w14:paraId="207E03DE" w14:textId="77777777" w:rsidR="00F214D8" w:rsidRPr="00F214D8" w:rsidRDefault="00F214D8" w:rsidP="00F214D8"/>
    <w:p w14:paraId="1D672887" w14:textId="77777777" w:rsidR="00F214D8" w:rsidRPr="00F214D8" w:rsidRDefault="00F214D8" w:rsidP="00F214D8">
      <w:r w:rsidRPr="00F214D8">
        <w:t xml:space="preserve">French </w:t>
      </w:r>
    </w:p>
    <w:p w14:paraId="198A8475" w14:textId="77777777" w:rsidR="00F214D8" w:rsidRPr="00F214D8" w:rsidRDefault="00F214D8" w:rsidP="00F214D8"/>
    <w:p w14:paraId="720845EE" w14:textId="77777777" w:rsidR="00F214D8" w:rsidRPr="00F214D8" w:rsidRDefault="00F214D8" w:rsidP="00F214D8"/>
    <w:p w14:paraId="426FBBF7" w14:textId="77777777" w:rsidR="00F214D8" w:rsidRPr="00F214D8" w:rsidRDefault="00F214D8" w:rsidP="00F214D8">
      <w:r w:rsidRPr="00F214D8">
        <w:t xml:space="preserve">Latin </w:t>
      </w:r>
    </w:p>
    <w:p w14:paraId="538AB9FD" w14:textId="77777777" w:rsidR="00F214D8" w:rsidRPr="00F214D8" w:rsidRDefault="00F214D8" w:rsidP="00F214D8"/>
    <w:p w14:paraId="0C0DEECA" w14:textId="77777777" w:rsidR="00F214D8" w:rsidRPr="00F214D8" w:rsidRDefault="00F214D8" w:rsidP="00F214D8"/>
    <w:p w14:paraId="0D8E60A0" w14:textId="77777777" w:rsidR="00F214D8" w:rsidRPr="00F214D8" w:rsidRDefault="00F214D8" w:rsidP="00F214D8">
      <w:r w:rsidRPr="00F214D8">
        <w:t xml:space="preserve">Latin </w:t>
      </w:r>
    </w:p>
    <w:p w14:paraId="2A1D982B" w14:textId="77777777" w:rsidR="00F214D8" w:rsidRPr="00F214D8" w:rsidRDefault="00F214D8" w:rsidP="00F214D8"/>
    <w:p w14:paraId="4C636C62" w14:textId="77777777" w:rsidR="00F214D8" w:rsidRPr="00F214D8" w:rsidRDefault="00F214D8" w:rsidP="00F214D8"/>
    <w:p w14:paraId="1D41BF60" w14:textId="77777777" w:rsidR="00F214D8" w:rsidRPr="00F214D8" w:rsidRDefault="00F214D8" w:rsidP="00F214D8">
      <w:r w:rsidRPr="00F214D8">
        <w:t xml:space="preserve">Latin </w:t>
      </w:r>
    </w:p>
    <w:p w14:paraId="7E577C32" w14:textId="77777777" w:rsidR="00F214D8" w:rsidRPr="00F214D8" w:rsidRDefault="00F214D8" w:rsidP="00F214D8"/>
    <w:p w14:paraId="7D447E73" w14:textId="77777777" w:rsidR="00F214D8" w:rsidRPr="00F214D8" w:rsidRDefault="00F214D8" w:rsidP="00F214D8"/>
    <w:p w14:paraId="47B3FE62" w14:textId="77777777" w:rsidR="00F214D8" w:rsidRPr="00F214D8" w:rsidRDefault="00F214D8" w:rsidP="00F214D8">
      <w:r w:rsidRPr="00F214D8">
        <w:t xml:space="preserve">Latin </w:t>
      </w:r>
    </w:p>
    <w:p w14:paraId="5F32D223" w14:textId="77777777" w:rsidR="00F214D8" w:rsidRPr="00F214D8" w:rsidRDefault="00F214D8" w:rsidP="00F214D8"/>
    <w:p w14:paraId="3BB46F11" w14:textId="77777777" w:rsidR="00F214D8" w:rsidRPr="00F214D8" w:rsidRDefault="00F214D8" w:rsidP="00F214D8"/>
    <w:p w14:paraId="1415BDAA" w14:textId="77777777" w:rsidR="00F214D8" w:rsidRPr="00F214D8" w:rsidRDefault="00F214D8" w:rsidP="00F214D8">
      <w:r w:rsidRPr="00F214D8">
        <w:t xml:space="preserve">Latin </w:t>
      </w:r>
    </w:p>
    <w:p w14:paraId="2119D81C" w14:textId="77777777" w:rsidR="00F214D8" w:rsidRPr="00F214D8" w:rsidRDefault="00F214D8" w:rsidP="00F214D8"/>
    <w:p w14:paraId="77846A3C" w14:textId="77777777" w:rsidR="00F214D8" w:rsidRPr="00F214D8" w:rsidRDefault="00F214D8" w:rsidP="00F214D8"/>
    <w:p w14:paraId="2DEC6540" w14:textId="77777777" w:rsidR="00F214D8" w:rsidRPr="00F214D8" w:rsidRDefault="00F214D8" w:rsidP="00F214D8">
      <w:r w:rsidRPr="00F214D8">
        <w:t xml:space="preserve">Spanish </w:t>
      </w:r>
    </w:p>
    <w:p w14:paraId="60F51FFD" w14:textId="77777777" w:rsidR="00F214D8" w:rsidRPr="00F214D8" w:rsidRDefault="00F214D8" w:rsidP="00F214D8"/>
    <w:p w14:paraId="36D921A6" w14:textId="77777777" w:rsidR="00F214D8" w:rsidRPr="00F214D8" w:rsidRDefault="00F214D8" w:rsidP="00F214D8"/>
    <w:p w14:paraId="42ECB6FE" w14:textId="77777777" w:rsidR="00F214D8" w:rsidRPr="00F214D8" w:rsidRDefault="00F214D8" w:rsidP="00F214D8">
      <w:r w:rsidRPr="00F214D8">
        <w:t xml:space="preserve">Latin </w:t>
      </w:r>
    </w:p>
    <w:p w14:paraId="0E351860" w14:textId="77777777" w:rsidR="00F214D8" w:rsidRPr="00F214D8" w:rsidRDefault="00F214D8" w:rsidP="00F214D8"/>
    <w:p w14:paraId="25F4D625" w14:textId="77777777" w:rsidR="00F214D8" w:rsidRPr="00F214D8" w:rsidRDefault="00F214D8" w:rsidP="00F214D8"/>
    <w:p w14:paraId="3CC816EB" w14:textId="77777777" w:rsidR="00F214D8" w:rsidRPr="00F214D8" w:rsidRDefault="00F214D8" w:rsidP="00F214D8">
      <w:r w:rsidRPr="00F214D8">
        <w:t xml:space="preserve">Latin </w:t>
      </w:r>
    </w:p>
    <w:p w14:paraId="6324082A" w14:textId="77777777" w:rsidR="00F214D8" w:rsidRPr="00F214D8" w:rsidRDefault="00F214D8" w:rsidP="00F214D8"/>
    <w:p w14:paraId="785A2871" w14:textId="77777777" w:rsidR="00F214D8" w:rsidRPr="00F214D8" w:rsidRDefault="00F214D8" w:rsidP="00F214D8"/>
    <w:p w14:paraId="35CE7A8D" w14:textId="77777777" w:rsidR="00F214D8" w:rsidRPr="00F214D8" w:rsidRDefault="00F214D8" w:rsidP="00F214D8">
      <w:r w:rsidRPr="00F214D8">
        <w:t xml:space="preserve">Italian </w:t>
      </w:r>
    </w:p>
    <w:p w14:paraId="4D4044AB" w14:textId="77777777" w:rsidR="00F214D8" w:rsidRPr="00F214D8" w:rsidRDefault="00F214D8" w:rsidP="00F214D8"/>
    <w:p w14:paraId="35973EF8" w14:textId="77777777" w:rsidR="00F214D8" w:rsidRPr="00F214D8" w:rsidRDefault="00F214D8" w:rsidP="00F214D8"/>
    <w:p w14:paraId="06578AB0" w14:textId="77777777" w:rsidR="00F214D8" w:rsidRPr="00F214D8" w:rsidRDefault="00F214D8" w:rsidP="00F214D8">
      <w:r w:rsidRPr="00F214D8">
        <w:t xml:space="preserve">German </w:t>
      </w:r>
    </w:p>
    <w:p w14:paraId="67702633" w14:textId="77777777" w:rsidR="00F214D8" w:rsidRPr="00F214D8" w:rsidRDefault="00F214D8" w:rsidP="00F214D8"/>
    <w:p w14:paraId="54766F6F" w14:textId="77777777" w:rsidR="00F214D8" w:rsidRPr="00F214D8" w:rsidRDefault="00F214D8" w:rsidP="00F214D8"/>
    <w:p w14:paraId="5E9DC74B" w14:textId="77777777" w:rsidR="00F214D8" w:rsidRPr="00F214D8" w:rsidRDefault="00F214D8" w:rsidP="00F214D8">
      <w:r w:rsidRPr="00F214D8">
        <w:t xml:space="preserve">Spanish </w:t>
      </w:r>
    </w:p>
    <w:p w14:paraId="65F37D82" w14:textId="77777777" w:rsidR="00F214D8" w:rsidRPr="00F214D8" w:rsidRDefault="00F214D8" w:rsidP="00F214D8"/>
    <w:p w14:paraId="4922C855" w14:textId="77777777" w:rsidR="00F214D8" w:rsidRPr="00F214D8" w:rsidRDefault="00F214D8" w:rsidP="00F214D8"/>
    <w:p w14:paraId="566C3221" w14:textId="77777777" w:rsidR="00F214D8" w:rsidRPr="00F214D8" w:rsidRDefault="00F214D8" w:rsidP="00F214D8">
      <w:r w:rsidRPr="00F214D8">
        <w:t xml:space="preserve">Latin </w:t>
      </w:r>
    </w:p>
    <w:p w14:paraId="0FCC003F" w14:textId="77777777" w:rsidR="00F214D8" w:rsidRPr="00F214D8" w:rsidRDefault="00F214D8" w:rsidP="00F214D8"/>
    <w:p w14:paraId="203225B7" w14:textId="77777777" w:rsidR="00F214D8" w:rsidRPr="00F214D8" w:rsidRDefault="00F214D8" w:rsidP="00F214D8"/>
    <w:p w14:paraId="3EDD9321" w14:textId="77777777" w:rsidR="00F214D8" w:rsidRPr="00F214D8" w:rsidRDefault="00F214D8" w:rsidP="00F214D8">
      <w:r w:rsidRPr="00F214D8">
        <w:t xml:space="preserve">Pedacii Dioscoridisde materia medicalibri sex, interprete PMattioli, </w:t>
      </w:r>
    </w:p>
    <w:p w14:paraId="556234ED" w14:textId="77777777" w:rsidR="00F214D8" w:rsidRPr="00F214D8" w:rsidRDefault="00F214D8" w:rsidP="00F214D8">
      <w:r w:rsidRPr="00F214D8">
        <w:t xml:space="preserve">Petro, A ndrea M atthiolo, cum ejusdem commentariis. A djectis Lusitanum </w:t>
      </w:r>
    </w:p>
    <w:p w14:paraId="33953D11" w14:textId="77777777" w:rsidR="00F214D8" w:rsidRPr="00F214D8" w:rsidRDefault="00F214D8" w:rsidP="00F214D8">
      <w:r w:rsidRPr="00F214D8">
        <w:t xml:space="preserve">plurimis plantarem et animalium imaginibus. 2nd ed </w:t>
      </w:r>
    </w:p>
    <w:p w14:paraId="7F548E43" w14:textId="77777777" w:rsidR="00F214D8" w:rsidRPr="00F214D8" w:rsidRDefault="00F214D8" w:rsidP="00F214D8"/>
    <w:p w14:paraId="69E29F6A" w14:textId="77777777" w:rsidR="00F214D8" w:rsidRPr="00F214D8" w:rsidRDefault="00F214D8" w:rsidP="00F214D8"/>
    <w:p w14:paraId="360AA81C" w14:textId="77777777" w:rsidR="00F214D8" w:rsidRPr="00F214D8" w:rsidRDefault="00F214D8" w:rsidP="00F214D8">
      <w:r w:rsidRPr="00F214D8">
        <w:t xml:space="preserve">D e stirpibus aliquot epistolae V, M el chi oris G uilandini R IV, </w:t>
      </w:r>
    </w:p>
    <w:p w14:paraId="51E004A6" w14:textId="77777777" w:rsidR="00F214D8" w:rsidRPr="00F214D8" w:rsidRDefault="00F214D8" w:rsidP="00F214D8">
      <w:r w:rsidRPr="00F214D8">
        <w:t xml:space="preserve">Conradi Gesneri Tigurini I. </w:t>
      </w:r>
    </w:p>
    <w:p w14:paraId="1A1F4347" w14:textId="77777777" w:rsidR="00F214D8" w:rsidRPr="00F214D8" w:rsidRDefault="00F214D8" w:rsidP="00F214D8"/>
    <w:p w14:paraId="3C64AEA5" w14:textId="77777777" w:rsidR="00F214D8" w:rsidRPr="00F214D8" w:rsidRDefault="00F214D8" w:rsidP="00F214D8">
      <w:r w:rsidRPr="00F214D8">
        <w:t xml:space="preserve">A pologiae adversus Petrum A ndream M atthiolum liber </w:t>
      </w:r>
    </w:p>
    <w:p w14:paraId="7D8CBE17" w14:textId="77777777" w:rsidR="00F214D8" w:rsidRPr="00F214D8" w:rsidRDefault="00F214D8" w:rsidP="00F214D8">
      <w:r w:rsidRPr="00F214D8">
        <w:t xml:space="preserve">primus, qui inscribiturTheon. </w:t>
      </w:r>
    </w:p>
    <w:p w14:paraId="1B656381" w14:textId="77777777" w:rsidR="00F214D8" w:rsidRPr="00F214D8" w:rsidRDefault="00F214D8" w:rsidP="00F214D8"/>
    <w:p w14:paraId="1BA71C1D" w14:textId="77777777" w:rsidR="00F214D8" w:rsidRPr="00F214D8" w:rsidRDefault="00F214D8" w:rsidP="00F214D8">
      <w:r w:rsidRPr="00F214D8">
        <w:t xml:space="preserve">L es six livres de P edacion D ioscoride d'A nazarbe de la matiere </w:t>
      </w:r>
    </w:p>
    <w:p w14:paraId="74EE4C9D" w14:textId="77777777" w:rsidR="00F214D8" w:rsidRPr="00F214D8" w:rsidRDefault="00F214D8" w:rsidP="00F214D8">
      <w:r w:rsidRPr="00F214D8">
        <w:t xml:space="preserve">medicale translatez de latin en frangois. A chacun chapitre </w:t>
      </w:r>
    </w:p>
    <w:p w14:paraId="74FE1932" w14:textId="77777777" w:rsidR="00F214D8" w:rsidRPr="00F214D8" w:rsidRDefault="00F214D8" w:rsidP="00F214D8">
      <w:r w:rsidRPr="00F214D8">
        <w:t xml:space="preserve">sont adjoutees certaines annotations fort doctes (par D M artin </w:t>
      </w:r>
    </w:p>
    <w:p w14:paraId="53197E3C" w14:textId="77777777" w:rsidR="00F214D8" w:rsidRPr="00F214D8" w:rsidRDefault="00F214D8" w:rsidP="00F214D8">
      <w:r w:rsidRPr="00F214D8">
        <w:t xml:space="preserve">M atthee). </w:t>
      </w:r>
    </w:p>
    <w:p w14:paraId="140CB35E" w14:textId="77777777" w:rsidR="00F214D8" w:rsidRPr="00F214D8" w:rsidRDefault="00F214D8" w:rsidP="00F214D8"/>
    <w:p w14:paraId="4649E262" w14:textId="77777777" w:rsidR="00F214D8" w:rsidRPr="00F214D8" w:rsidRDefault="00F214D8" w:rsidP="00F214D8">
      <w:r w:rsidRPr="00F214D8">
        <w:t xml:space="preserve">Pedacii Dioscoridis de materia medicalibri sex, interprete </w:t>
      </w:r>
    </w:p>
    <w:p w14:paraId="1B7E9D26" w14:textId="77777777" w:rsidR="00F214D8" w:rsidRPr="00F214D8" w:rsidRDefault="00F214D8" w:rsidP="00F214D8">
      <w:r w:rsidRPr="00F214D8">
        <w:t xml:space="preserve">Petro Andrea M atthiolo, cum qusdem commentariis. Adjectis </w:t>
      </w:r>
    </w:p>
    <w:p w14:paraId="635F8296" w14:textId="77777777" w:rsidR="00F214D8" w:rsidRPr="00F214D8" w:rsidRDefault="00F214D8" w:rsidP="00F214D8">
      <w:r w:rsidRPr="00F214D8">
        <w:t xml:space="preserve">plurimis plantarem et animalium i magi ni bus. </w:t>
      </w:r>
    </w:p>
    <w:p w14:paraId="62218EC7" w14:textId="77777777" w:rsidR="00F214D8" w:rsidRPr="00F214D8" w:rsidRDefault="00F214D8" w:rsidP="00F214D8"/>
    <w:p w14:paraId="3C6F63C6" w14:textId="77777777" w:rsidR="00F214D8" w:rsidRPr="00F214D8" w:rsidRDefault="00F214D8" w:rsidP="00F214D8">
      <w:r w:rsidRPr="00F214D8">
        <w:t xml:space="preserve">A pologia adversus A matum L usitanum cum censura in </w:t>
      </w:r>
    </w:p>
    <w:p w14:paraId="185389F5" w14:textId="77777777" w:rsidR="00F214D8" w:rsidRPr="00F214D8" w:rsidRDefault="00F214D8" w:rsidP="00F214D8">
      <w:r w:rsidRPr="00F214D8">
        <w:lastRenderedPageBreak/>
        <w:t xml:space="preserve">ejusdem enarrationes. </w:t>
      </w:r>
    </w:p>
    <w:p w14:paraId="57E04C7A" w14:textId="77777777" w:rsidR="00F214D8" w:rsidRPr="00F214D8" w:rsidRDefault="00F214D8" w:rsidP="00F214D8"/>
    <w:p w14:paraId="52E2C14E" w14:textId="77777777" w:rsidR="00F214D8" w:rsidRPr="00F214D8" w:rsidRDefault="00F214D8" w:rsidP="00F214D8">
      <w:r w:rsidRPr="00F214D8">
        <w:t xml:space="preserve">De stirpium historia commentariorum imagines, in duos </w:t>
      </w:r>
    </w:p>
    <w:p w14:paraId="601EB722" w14:textId="77777777" w:rsidR="00F214D8" w:rsidRPr="00F214D8" w:rsidRDefault="00F214D8" w:rsidP="00F214D8">
      <w:r w:rsidRPr="00F214D8">
        <w:t xml:space="preserve">tomos digestae, supra priorem editionem multarum novarum </w:t>
      </w:r>
    </w:p>
    <w:p w14:paraId="15647F7A" w14:textId="77777777" w:rsidR="00F214D8" w:rsidRPr="00F214D8" w:rsidRDefault="00F214D8" w:rsidP="00F214D8">
      <w:r w:rsidRPr="00F214D8">
        <w:t xml:space="preserve">figurarum accessionelocupletatae. </w:t>
      </w:r>
    </w:p>
    <w:p w14:paraId="4B7B22EB" w14:textId="77777777" w:rsidR="00F214D8" w:rsidRPr="00F214D8" w:rsidRDefault="00F214D8" w:rsidP="00F214D8"/>
    <w:p w14:paraId="4DF762AB" w14:textId="77777777" w:rsidR="00F214D8" w:rsidRPr="00F214D8" w:rsidRDefault="00F214D8" w:rsidP="00F214D8">
      <w:r w:rsidRPr="00F214D8">
        <w:t xml:space="preserve">M ethodi cognoscendorum simplicium libri III. Cum indice </w:t>
      </w:r>
    </w:p>
    <w:p w14:paraId="26911709" w14:textId="77777777" w:rsidR="00F214D8" w:rsidRPr="00F214D8" w:rsidRDefault="00F214D8" w:rsidP="00F214D8">
      <w:r w:rsidRPr="00F214D8">
        <w:t xml:space="preserve">copioso. </w:t>
      </w:r>
    </w:p>
    <w:p w14:paraId="272D70BD" w14:textId="77777777" w:rsidR="00F214D8" w:rsidRPr="00F214D8" w:rsidRDefault="00F214D8" w:rsidP="00F214D8"/>
    <w:p w14:paraId="154ACC8B" w14:textId="77777777" w:rsidR="00F214D8" w:rsidRPr="00F214D8" w:rsidRDefault="00F214D8" w:rsidP="00F214D8">
      <w:r w:rsidRPr="00F214D8">
        <w:t xml:space="preserve">D ioscorides, Pedanios, A nazarbeus interprete Pet. Andr. </w:t>
      </w:r>
    </w:p>
    <w:p w14:paraId="7195A7B7" w14:textId="77777777" w:rsidR="00F214D8" w:rsidRPr="00F214D8" w:rsidRDefault="00F214D8" w:rsidP="00F214D8"/>
    <w:p w14:paraId="155012AA" w14:textId="77777777" w:rsidR="00F214D8" w:rsidRPr="00F214D8" w:rsidRDefault="00F214D8" w:rsidP="00F214D8">
      <w:r w:rsidRPr="00F214D8">
        <w:t xml:space="preserve">M atthiolo, cum ejusdem commentariis. </w:t>
      </w:r>
    </w:p>
    <w:p w14:paraId="3BE8CEE9" w14:textId="77777777" w:rsidR="00F214D8" w:rsidRPr="00F214D8" w:rsidRDefault="00F214D8" w:rsidP="00F214D8"/>
    <w:p w14:paraId="6D56A199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2F826C6F" w14:textId="77777777" w:rsidR="00F214D8" w:rsidRPr="00F214D8" w:rsidRDefault="00F214D8" w:rsidP="00F214D8">
      <w:r w:rsidRPr="00F214D8">
        <w:t xml:space="preserve">y delos venenos mortiferos. Traducido delengua griega en la </w:t>
      </w:r>
    </w:p>
    <w:p w14:paraId="3986AFEC" w14:textId="77777777" w:rsidR="00F214D8" w:rsidRPr="00F214D8" w:rsidRDefault="00F214D8" w:rsidP="00F214D8">
      <w:r w:rsidRPr="00F214D8">
        <w:t xml:space="preserve">vulgar castellana y illustrado con Clarasy substantiales </w:t>
      </w:r>
    </w:p>
    <w:p w14:paraId="7F17C327" w14:textId="77777777" w:rsidR="00F214D8" w:rsidRPr="00F214D8" w:rsidRDefault="00F214D8" w:rsidP="00F214D8">
      <w:r w:rsidRPr="00F214D8">
        <w:t xml:space="preserve">annotationesy con las figuras deinnumeras plantas </w:t>
      </w:r>
    </w:p>
    <w:p w14:paraId="4DA6A7E0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0D832E32" w14:textId="77777777" w:rsidR="00F214D8" w:rsidRPr="00F214D8" w:rsidRDefault="00F214D8" w:rsidP="00F214D8">
      <w:r w:rsidRPr="00F214D8">
        <w:t xml:space="preserve">Julio III Pont M ax. </w:t>
      </w:r>
    </w:p>
    <w:p w14:paraId="7C8FE444" w14:textId="77777777" w:rsidR="00F214D8" w:rsidRPr="00F214D8" w:rsidRDefault="00F214D8" w:rsidP="00F214D8"/>
    <w:p w14:paraId="3734F612" w14:textId="77777777" w:rsidR="00F214D8" w:rsidRPr="00F214D8" w:rsidRDefault="00F214D8" w:rsidP="00F214D8">
      <w:r w:rsidRPr="00F214D8">
        <w:t xml:space="preserve">Stirpium descriptionis liber quintus, qua in Italia sibi visas </w:t>
      </w:r>
    </w:p>
    <w:p w14:paraId="05D0E3A3" w14:textId="77777777" w:rsidR="00F214D8" w:rsidRPr="00F214D8" w:rsidRDefault="00F214D8" w:rsidP="00F214D8">
      <w:r w:rsidRPr="00F214D8">
        <w:t xml:space="preserve">describit in praecedentibus \/ei omnino intatas vel non poluit. </w:t>
      </w:r>
    </w:p>
    <w:p w14:paraId="39B9A88D" w14:textId="77777777" w:rsidR="00F214D8" w:rsidRPr="00F214D8" w:rsidRDefault="00F214D8" w:rsidP="00F214D8">
      <w:r w:rsidRPr="00F214D8">
        <w:t xml:space="preserve">Demorboetobitu Valerii Cordi epistola H ieronymi Schreiberi </w:t>
      </w:r>
    </w:p>
    <w:p w14:paraId="2283F5E0" w14:textId="77777777" w:rsidR="00F214D8" w:rsidRPr="00F214D8" w:rsidRDefault="00F214D8" w:rsidP="00F214D8">
      <w:r w:rsidRPr="00F214D8">
        <w:t xml:space="preserve">N orimbergensis. </w:t>
      </w:r>
    </w:p>
    <w:p w14:paraId="3B7C653F" w14:textId="77777777" w:rsidR="00F214D8" w:rsidRPr="00F214D8" w:rsidRDefault="00F214D8" w:rsidP="00F214D8"/>
    <w:p w14:paraId="2E44F7AE" w14:textId="77777777" w:rsidR="00F214D8" w:rsidRPr="00F214D8" w:rsidRDefault="00F214D8" w:rsidP="00F214D8">
      <w:r w:rsidRPr="00F214D8">
        <w:t xml:space="preserve">Pedacii Dioscoridis de materia medica libri sex, interprete </w:t>
      </w:r>
    </w:p>
    <w:p w14:paraId="26DEA73A" w14:textId="77777777" w:rsidR="00F214D8" w:rsidRPr="00F214D8" w:rsidRDefault="00F214D8" w:rsidP="00F214D8">
      <w:r w:rsidRPr="00F214D8">
        <w:lastRenderedPageBreak/>
        <w:t xml:space="preserve">Petro Andrea M atthiolo, cum ejusdem commentariis. Adjectis </w:t>
      </w:r>
    </w:p>
    <w:p w14:paraId="46C22DD1" w14:textId="77777777" w:rsidR="00F214D8" w:rsidRPr="00F214D8" w:rsidRDefault="00F214D8" w:rsidP="00F214D8">
      <w:r w:rsidRPr="00F214D8">
        <w:t xml:space="preserve">plurimis plantarem et animalium i magi ni bus. </w:t>
      </w:r>
    </w:p>
    <w:p w14:paraId="22648B49" w14:textId="77777777" w:rsidR="00F214D8" w:rsidRPr="00F214D8" w:rsidRDefault="00F214D8" w:rsidP="00F214D8"/>
    <w:p w14:paraId="064039A1" w14:textId="77777777" w:rsidR="00F214D8" w:rsidRPr="00F214D8" w:rsidRDefault="00F214D8" w:rsidP="00F214D8">
      <w:r w:rsidRPr="00F214D8">
        <w:t xml:space="preserve">I discorsi di M. P ietro A ndrea M atthiolo nel sei libri della </w:t>
      </w:r>
    </w:p>
    <w:p w14:paraId="68EF7B40" w14:textId="77777777" w:rsidR="00F214D8" w:rsidRPr="00F214D8" w:rsidRDefault="00F214D8" w:rsidP="00F214D8">
      <w:r w:rsidRPr="00F214D8">
        <w:t xml:space="preserve">materia medicinale di P edacio D ioscoride A nazarbeo. </w:t>
      </w:r>
    </w:p>
    <w:p w14:paraId="46583512" w14:textId="77777777" w:rsidR="00F214D8" w:rsidRPr="00F214D8" w:rsidRDefault="00F214D8" w:rsidP="00F214D8"/>
    <w:p w14:paraId="40F8BFD1" w14:textId="77777777" w:rsidR="00F214D8" w:rsidRPr="00F214D8" w:rsidRDefault="00F214D8" w:rsidP="00F214D8"/>
    <w:p w14:paraId="21E38B52" w14:textId="77777777" w:rsidR="00F214D8" w:rsidRPr="00F214D8" w:rsidRDefault="00F214D8" w:rsidP="00F214D8">
      <w:r w:rsidRPr="00F214D8">
        <w:t xml:space="preserve">[Venetiis] </w:t>
      </w:r>
    </w:p>
    <w:p w14:paraId="31648CD3" w14:textId="77777777" w:rsidR="00F214D8" w:rsidRPr="00F214D8" w:rsidRDefault="00F214D8" w:rsidP="00F214D8"/>
    <w:p w14:paraId="797B51CA" w14:textId="77777777" w:rsidR="00F214D8" w:rsidRPr="00F214D8" w:rsidRDefault="00F214D8" w:rsidP="00F214D8">
      <w:r w:rsidRPr="00F214D8">
        <w:t xml:space="preserve">Melchior </w:t>
      </w:r>
    </w:p>
    <w:p w14:paraId="0AFDBC1B" w14:textId="77777777" w:rsidR="00F214D8" w:rsidRPr="00F214D8" w:rsidRDefault="00F214D8" w:rsidP="00F214D8"/>
    <w:p w14:paraId="432605E4" w14:textId="77777777" w:rsidR="00F214D8" w:rsidRPr="00F214D8" w:rsidRDefault="00F214D8" w:rsidP="00F214D8">
      <w:r w:rsidRPr="00F214D8">
        <w:t xml:space="preserve">Guilandinus </w:t>
      </w:r>
    </w:p>
    <w:p w14:paraId="24BCCA81" w14:textId="77777777" w:rsidR="00F214D8" w:rsidRPr="00F214D8" w:rsidRDefault="00F214D8" w:rsidP="00F214D8"/>
    <w:p w14:paraId="79B1860F" w14:textId="77777777" w:rsidR="00F214D8" w:rsidRPr="00F214D8" w:rsidRDefault="00F214D8" w:rsidP="00F214D8">
      <w:r w:rsidRPr="00F214D8">
        <w:t xml:space="preserve">[Patavii] </w:t>
      </w:r>
    </w:p>
    <w:p w14:paraId="2A70ED6E" w14:textId="77777777" w:rsidR="00F214D8" w:rsidRPr="00F214D8" w:rsidRDefault="00F214D8" w:rsidP="00F214D8"/>
    <w:p w14:paraId="495151BA" w14:textId="77777777" w:rsidR="00F214D8" w:rsidRPr="00F214D8" w:rsidRDefault="00F214D8" w:rsidP="00F214D8">
      <w:r w:rsidRPr="00F214D8">
        <w:t xml:space="preserve">Melchior </w:t>
      </w:r>
    </w:p>
    <w:p w14:paraId="4FB93253" w14:textId="77777777" w:rsidR="00F214D8" w:rsidRPr="00F214D8" w:rsidRDefault="00F214D8" w:rsidP="00F214D8"/>
    <w:p w14:paraId="0ECC6742" w14:textId="77777777" w:rsidR="00F214D8" w:rsidRPr="00F214D8" w:rsidRDefault="00F214D8" w:rsidP="00F214D8">
      <w:r w:rsidRPr="00F214D8">
        <w:t xml:space="preserve">Guilandinus </w:t>
      </w:r>
    </w:p>
    <w:p w14:paraId="52A1FEEE" w14:textId="77777777" w:rsidR="00F214D8" w:rsidRPr="00F214D8" w:rsidRDefault="00F214D8" w:rsidP="00F214D8"/>
    <w:p w14:paraId="2BBDD3E4" w14:textId="77777777" w:rsidR="00F214D8" w:rsidRPr="00F214D8" w:rsidRDefault="00F214D8" w:rsidP="00F214D8">
      <w:r w:rsidRPr="00F214D8">
        <w:t xml:space="preserve">[Patavii] </w:t>
      </w:r>
    </w:p>
    <w:p w14:paraId="2C76AD18" w14:textId="77777777" w:rsidR="00F214D8" w:rsidRPr="00F214D8" w:rsidRDefault="00F214D8" w:rsidP="00F214D8"/>
    <w:p w14:paraId="5FDB2E56" w14:textId="77777777" w:rsidR="00F214D8" w:rsidRPr="00F214D8" w:rsidRDefault="00F214D8" w:rsidP="00F214D8">
      <w:r w:rsidRPr="00F214D8">
        <w:t xml:space="preserve">Martin Matthee </w:t>
      </w:r>
    </w:p>
    <w:p w14:paraId="768D710E" w14:textId="77777777" w:rsidR="00F214D8" w:rsidRPr="00F214D8" w:rsidRDefault="00F214D8" w:rsidP="00F214D8">
      <w:r w:rsidRPr="00F214D8">
        <w:t xml:space="preserve">2nd ed </w:t>
      </w:r>
    </w:p>
    <w:p w14:paraId="2B3721CB" w14:textId="77777777" w:rsidR="00F214D8" w:rsidRPr="00F214D8" w:rsidRDefault="00F214D8" w:rsidP="00F214D8">
      <w:r w:rsidRPr="00F214D8">
        <w:t xml:space="preserve">[Lyon] </w:t>
      </w:r>
    </w:p>
    <w:p w14:paraId="7D183E63" w14:textId="77777777" w:rsidR="00F214D8" w:rsidRPr="00F214D8" w:rsidRDefault="00F214D8" w:rsidP="00F214D8"/>
    <w:p w14:paraId="261E4D68" w14:textId="77777777" w:rsidR="00F214D8" w:rsidRPr="00F214D8" w:rsidRDefault="00F214D8" w:rsidP="00F214D8">
      <w:r w:rsidRPr="00F214D8">
        <w:t xml:space="preserve">P Mattioli, </w:t>
      </w:r>
    </w:p>
    <w:p w14:paraId="738C68EB" w14:textId="77777777" w:rsidR="00F214D8" w:rsidRPr="00F214D8" w:rsidRDefault="00F214D8" w:rsidP="00F214D8"/>
    <w:p w14:paraId="6CA1ECEA" w14:textId="77777777" w:rsidR="00F214D8" w:rsidRPr="00F214D8" w:rsidRDefault="00F214D8" w:rsidP="00F214D8">
      <w:r w:rsidRPr="00F214D8">
        <w:t xml:space="preserve">Lusitanum </w:t>
      </w:r>
    </w:p>
    <w:p w14:paraId="1B0ABC6E" w14:textId="77777777" w:rsidR="00F214D8" w:rsidRPr="00F214D8" w:rsidRDefault="00F214D8" w:rsidP="00F214D8"/>
    <w:p w14:paraId="05EB7F56" w14:textId="77777777" w:rsidR="00F214D8" w:rsidRPr="00F214D8" w:rsidRDefault="00F214D8" w:rsidP="00F214D8">
      <w:r w:rsidRPr="00F214D8">
        <w:t xml:space="preserve">3rd ed [Venetiis] </w:t>
      </w:r>
    </w:p>
    <w:p w14:paraId="3680C2A3" w14:textId="77777777" w:rsidR="00F214D8" w:rsidRPr="00F214D8" w:rsidRDefault="00F214D8" w:rsidP="00F214D8"/>
    <w:p w14:paraId="04B7AA21" w14:textId="77777777" w:rsidR="00F214D8" w:rsidRPr="00F214D8" w:rsidRDefault="00F214D8" w:rsidP="00F214D8">
      <w:r w:rsidRPr="00F214D8">
        <w:t xml:space="preserve">Mattioli, </w:t>
      </w:r>
    </w:p>
    <w:p w14:paraId="15066F56" w14:textId="77777777" w:rsidR="00F214D8" w:rsidRPr="00F214D8" w:rsidRDefault="00F214D8" w:rsidP="00F214D8"/>
    <w:p w14:paraId="32E9E453" w14:textId="77777777" w:rsidR="00F214D8" w:rsidRPr="00F214D8" w:rsidRDefault="00F214D8" w:rsidP="00F214D8">
      <w:r w:rsidRPr="00F214D8">
        <w:t xml:space="preserve">Lusitanum </w:t>
      </w:r>
    </w:p>
    <w:p w14:paraId="51E912D4" w14:textId="77777777" w:rsidR="00F214D8" w:rsidRPr="00F214D8" w:rsidRDefault="00F214D8" w:rsidP="00F214D8"/>
    <w:p w14:paraId="75841E36" w14:textId="77777777" w:rsidR="00F214D8" w:rsidRPr="00F214D8" w:rsidRDefault="00F214D8" w:rsidP="00F214D8">
      <w:r w:rsidRPr="00F214D8">
        <w:t xml:space="preserve">[Venetiis] </w:t>
      </w:r>
    </w:p>
    <w:p w14:paraId="6887FD98" w14:textId="77777777" w:rsidR="00F214D8" w:rsidRPr="00F214D8" w:rsidRDefault="00F214D8" w:rsidP="00F214D8"/>
    <w:p w14:paraId="44189359" w14:textId="77777777" w:rsidR="00F214D8" w:rsidRPr="00F214D8" w:rsidRDefault="00F214D8" w:rsidP="00F214D8">
      <w:r w:rsidRPr="00F214D8">
        <w:t xml:space="preserve">Rembert </w:t>
      </w:r>
    </w:p>
    <w:p w14:paraId="7DD9A315" w14:textId="77777777" w:rsidR="00F214D8" w:rsidRPr="00F214D8" w:rsidRDefault="00F214D8" w:rsidP="00F214D8"/>
    <w:p w14:paraId="21525018" w14:textId="77777777" w:rsidR="00F214D8" w:rsidRPr="00F214D8" w:rsidRDefault="00F214D8" w:rsidP="00F214D8">
      <w:r w:rsidRPr="00F214D8">
        <w:t xml:space="preserve">Dodoens </w:t>
      </w:r>
    </w:p>
    <w:p w14:paraId="6DD77F1C" w14:textId="77777777" w:rsidR="00F214D8" w:rsidRPr="00F214D8" w:rsidRDefault="00F214D8" w:rsidP="00F214D8"/>
    <w:p w14:paraId="7F343F91" w14:textId="77777777" w:rsidR="00F214D8" w:rsidRPr="00F214D8" w:rsidRDefault="00F214D8" w:rsidP="00F214D8">
      <w:r w:rsidRPr="00F214D8">
        <w:t xml:space="preserve">[Antverpiae] </w:t>
      </w:r>
    </w:p>
    <w:p w14:paraId="12779B2F" w14:textId="77777777" w:rsidR="00F214D8" w:rsidRPr="00F214D8" w:rsidRDefault="00F214D8" w:rsidP="00F214D8"/>
    <w:p w14:paraId="11891725" w14:textId="77777777" w:rsidR="00F214D8" w:rsidRPr="00F214D8" w:rsidRDefault="00F214D8" w:rsidP="00F214D8">
      <w:r w:rsidRPr="00F214D8">
        <w:t xml:space="preserve">Bartolommeo </w:t>
      </w:r>
    </w:p>
    <w:p w14:paraId="53499B57" w14:textId="77777777" w:rsidR="00F214D8" w:rsidRPr="00F214D8" w:rsidRDefault="00F214D8" w:rsidP="00F214D8"/>
    <w:p w14:paraId="49D93B96" w14:textId="77777777" w:rsidR="00F214D8" w:rsidRPr="00F214D8" w:rsidRDefault="00F214D8" w:rsidP="00F214D8">
      <w:r w:rsidRPr="00F214D8">
        <w:t xml:space="preserve">Maranta </w:t>
      </w:r>
    </w:p>
    <w:p w14:paraId="2DCFC14F" w14:textId="77777777" w:rsidR="00F214D8" w:rsidRPr="00F214D8" w:rsidRDefault="00F214D8" w:rsidP="00F214D8"/>
    <w:p w14:paraId="1637C90C" w14:textId="77777777" w:rsidR="00F214D8" w:rsidRPr="00F214D8" w:rsidRDefault="00F214D8" w:rsidP="00F214D8">
      <w:r w:rsidRPr="00F214D8">
        <w:t xml:space="preserve">[Venetiis] </w:t>
      </w:r>
    </w:p>
    <w:p w14:paraId="75288090" w14:textId="77777777" w:rsidR="00F214D8" w:rsidRPr="00F214D8" w:rsidRDefault="00F214D8" w:rsidP="00F214D8"/>
    <w:p w14:paraId="2DD8FEC9" w14:textId="77777777" w:rsidR="00F214D8" w:rsidRPr="00F214D8" w:rsidRDefault="00F214D8" w:rsidP="00F214D8">
      <w:r w:rsidRPr="00F214D8">
        <w:t xml:space="preserve">Pietro Andrea </w:t>
      </w:r>
    </w:p>
    <w:p w14:paraId="78B34334" w14:textId="77777777" w:rsidR="00F214D8" w:rsidRPr="00F214D8" w:rsidRDefault="00F214D8" w:rsidP="00F214D8"/>
    <w:p w14:paraId="10260819" w14:textId="77777777" w:rsidR="00F214D8" w:rsidRPr="00F214D8" w:rsidRDefault="00F214D8" w:rsidP="00F214D8">
      <w:r w:rsidRPr="00F214D8">
        <w:t xml:space="preserve">Mattioli 3rd ed </w:t>
      </w:r>
    </w:p>
    <w:p w14:paraId="1E115145" w14:textId="77777777" w:rsidR="00F214D8" w:rsidRPr="00F214D8" w:rsidRDefault="00F214D8" w:rsidP="00F214D8"/>
    <w:p w14:paraId="196781A9" w14:textId="77777777" w:rsidR="00F214D8" w:rsidRPr="00F214D8" w:rsidRDefault="00F214D8" w:rsidP="00F214D8">
      <w:r w:rsidRPr="00F214D8">
        <w:t xml:space="preserve">[Venetiis] </w:t>
      </w:r>
    </w:p>
    <w:p w14:paraId="32E5EFB6" w14:textId="77777777" w:rsidR="00F214D8" w:rsidRPr="00F214D8" w:rsidRDefault="00F214D8" w:rsidP="00F214D8"/>
    <w:p w14:paraId="3A29DF40" w14:textId="77777777" w:rsidR="00F214D8" w:rsidRPr="00F214D8" w:rsidRDefault="00F214D8" w:rsidP="00F214D8">
      <w:r w:rsidRPr="00F214D8">
        <w:t xml:space="preserve">Andres de </w:t>
      </w:r>
    </w:p>
    <w:p w14:paraId="736674B0" w14:textId="77777777" w:rsidR="00F214D8" w:rsidRPr="00F214D8" w:rsidRDefault="00F214D8" w:rsidP="00F214D8"/>
    <w:p w14:paraId="3C9766FE" w14:textId="77777777" w:rsidR="00F214D8" w:rsidRPr="00F214D8" w:rsidRDefault="00F214D8" w:rsidP="00F214D8">
      <w:r w:rsidRPr="00F214D8">
        <w:t xml:space="preserve">Laguna </w:t>
      </w:r>
    </w:p>
    <w:p w14:paraId="1756FD36" w14:textId="77777777" w:rsidR="00F214D8" w:rsidRPr="00F214D8" w:rsidRDefault="00F214D8" w:rsidP="00F214D8"/>
    <w:p w14:paraId="7F3CB969" w14:textId="77777777" w:rsidR="00F214D8" w:rsidRPr="00F214D8" w:rsidRDefault="00F214D8" w:rsidP="00F214D8">
      <w:r w:rsidRPr="00F214D8">
        <w:t xml:space="preserve">2nd ed </w:t>
      </w:r>
    </w:p>
    <w:p w14:paraId="57A1E535" w14:textId="77777777" w:rsidR="00F214D8" w:rsidRPr="00F214D8" w:rsidRDefault="00F214D8" w:rsidP="00F214D8"/>
    <w:p w14:paraId="78E30A07" w14:textId="77777777" w:rsidR="00F214D8" w:rsidRPr="00F214D8" w:rsidRDefault="00F214D8" w:rsidP="00F214D8">
      <w:r w:rsidRPr="00F214D8">
        <w:t xml:space="preserve">[Madrid] </w:t>
      </w:r>
    </w:p>
    <w:p w14:paraId="39049E56" w14:textId="77777777" w:rsidR="00F214D8" w:rsidRPr="00F214D8" w:rsidRDefault="00F214D8" w:rsidP="00F214D8"/>
    <w:p w14:paraId="013B2363" w14:textId="77777777" w:rsidR="00F214D8" w:rsidRPr="00F214D8" w:rsidRDefault="00F214D8" w:rsidP="00F214D8"/>
    <w:p w14:paraId="54C92DC8" w14:textId="77777777" w:rsidR="00F214D8" w:rsidRPr="00F214D8" w:rsidRDefault="00F214D8" w:rsidP="00F214D8">
      <w:r w:rsidRPr="00F214D8">
        <w:t xml:space="preserve">Cordus, </w:t>
      </w:r>
    </w:p>
    <w:p w14:paraId="44EE40ED" w14:textId="77777777" w:rsidR="00F214D8" w:rsidRPr="00F214D8" w:rsidRDefault="00F214D8" w:rsidP="00F214D8"/>
    <w:p w14:paraId="033D9F4A" w14:textId="77777777" w:rsidR="00F214D8" w:rsidRPr="00F214D8" w:rsidRDefault="00F214D8" w:rsidP="00F214D8">
      <w:r w:rsidRPr="00F214D8">
        <w:t xml:space="preserve">Schreiberi, </w:t>
      </w:r>
    </w:p>
    <w:p w14:paraId="6E148F87" w14:textId="77777777" w:rsidR="00F214D8" w:rsidRPr="00F214D8" w:rsidRDefault="00F214D8" w:rsidP="00F214D8"/>
    <w:p w14:paraId="25D33059" w14:textId="77777777" w:rsidR="00F214D8" w:rsidRPr="00F214D8" w:rsidRDefault="00F214D8" w:rsidP="00F214D8">
      <w:r w:rsidRPr="00F214D8">
        <w:t xml:space="preserve">Crucigeri </w:t>
      </w:r>
    </w:p>
    <w:p w14:paraId="31F28BF1" w14:textId="77777777" w:rsidR="00F214D8" w:rsidRPr="00F214D8" w:rsidRDefault="00F214D8" w:rsidP="00F214D8"/>
    <w:p w14:paraId="40EF6C93" w14:textId="77777777" w:rsidR="00F214D8" w:rsidRPr="00F214D8" w:rsidRDefault="00F214D8" w:rsidP="00F214D8">
      <w:r w:rsidRPr="00F214D8">
        <w:t xml:space="preserve">[Argentina] </w:t>
      </w:r>
    </w:p>
    <w:p w14:paraId="3C251CF1" w14:textId="77777777" w:rsidR="00F214D8" w:rsidRPr="00F214D8" w:rsidRDefault="00F214D8" w:rsidP="00F214D8"/>
    <w:p w14:paraId="76D425B6" w14:textId="77777777" w:rsidR="00F214D8" w:rsidRPr="00F214D8" w:rsidRDefault="00F214D8" w:rsidP="00F214D8">
      <w:r w:rsidRPr="00F214D8">
        <w:t xml:space="preserve">P Mattioli, </w:t>
      </w:r>
    </w:p>
    <w:p w14:paraId="43B7A0FE" w14:textId="77777777" w:rsidR="00F214D8" w:rsidRPr="00F214D8" w:rsidRDefault="00F214D8" w:rsidP="00F214D8"/>
    <w:p w14:paraId="76A7FD12" w14:textId="77777777" w:rsidR="00F214D8" w:rsidRPr="00F214D8" w:rsidRDefault="00F214D8" w:rsidP="00F214D8">
      <w:r w:rsidRPr="00F214D8">
        <w:t xml:space="preserve">Lusitanum </w:t>
      </w:r>
    </w:p>
    <w:p w14:paraId="25A4A2B6" w14:textId="77777777" w:rsidR="00F214D8" w:rsidRPr="00F214D8" w:rsidRDefault="00F214D8" w:rsidP="00F214D8"/>
    <w:p w14:paraId="3802EDAB" w14:textId="77777777" w:rsidR="00F214D8" w:rsidRPr="00F214D8" w:rsidRDefault="00F214D8" w:rsidP="00F214D8">
      <w:r w:rsidRPr="00F214D8">
        <w:t xml:space="preserve">4th ed [Venetiis] </w:t>
      </w:r>
    </w:p>
    <w:p w14:paraId="636492E2" w14:textId="77777777" w:rsidR="00F214D8" w:rsidRPr="00F214D8" w:rsidRDefault="00F214D8" w:rsidP="00F214D8"/>
    <w:p w14:paraId="2463D92C" w14:textId="77777777" w:rsidR="00F214D8" w:rsidRPr="00F214D8" w:rsidRDefault="00F214D8" w:rsidP="00F214D8">
      <w:r w:rsidRPr="00F214D8">
        <w:lastRenderedPageBreak/>
        <w:t xml:space="preserve">Pierandrea </w:t>
      </w:r>
    </w:p>
    <w:p w14:paraId="258F2422" w14:textId="77777777" w:rsidR="00F214D8" w:rsidRPr="00F214D8" w:rsidRDefault="00F214D8" w:rsidP="00F214D8"/>
    <w:p w14:paraId="7F69FA33" w14:textId="77777777" w:rsidR="00F214D8" w:rsidRPr="00F214D8" w:rsidRDefault="00F214D8" w:rsidP="00F214D8">
      <w:r w:rsidRPr="00F214D8">
        <w:t xml:space="preserve">Mattioli </w:t>
      </w:r>
    </w:p>
    <w:p w14:paraId="1FB06C2B" w14:textId="77777777" w:rsidR="00F214D8" w:rsidRPr="00F214D8" w:rsidRDefault="00F214D8" w:rsidP="00F214D8"/>
    <w:p w14:paraId="4E3267FD" w14:textId="77777777" w:rsidR="00F214D8" w:rsidRPr="00F214D8" w:rsidRDefault="00F214D8" w:rsidP="00F214D8"/>
    <w:p w14:paraId="7ECC41DA" w14:textId="77777777" w:rsidR="00F214D8" w:rsidRPr="00F214D8" w:rsidRDefault="00F214D8" w:rsidP="00F214D8">
      <w:r w:rsidRPr="00F214D8">
        <w:t xml:space="preserve">[Venetia] </w:t>
      </w:r>
    </w:p>
    <w:p w14:paraId="7D074C71" w14:textId="77777777" w:rsidR="00F214D8" w:rsidRPr="00F214D8" w:rsidRDefault="00F214D8" w:rsidP="00F214D8"/>
    <w:p w14:paraId="1C0C7BD2" w14:textId="77777777" w:rsidR="00F214D8" w:rsidRPr="00F214D8" w:rsidRDefault="00F214D8" w:rsidP="00F214D8">
      <w:r w:rsidRPr="00F214D8">
        <w:t xml:space="preserve">Kreuterbuch, darinn U nderscheidt, N amen und Wurckung Hieronymous </w:t>
      </w:r>
    </w:p>
    <w:p w14:paraId="25F6E901" w14:textId="77777777" w:rsidR="00F214D8" w:rsidRPr="00F214D8" w:rsidRDefault="00F214D8" w:rsidP="00F214D8">
      <w:r w:rsidRPr="00F214D8">
        <w:t xml:space="preserve">der Kreuter, Stauden Hecken undBeumen, sammtihre Bock (Tragus) </w:t>
      </w:r>
    </w:p>
    <w:p w14:paraId="0C558A4E" w14:textId="77777777" w:rsidR="00F214D8" w:rsidRPr="00F214D8" w:rsidRDefault="00F214D8" w:rsidP="00F214D8">
      <w:r w:rsidRPr="00F214D8">
        <w:t xml:space="preserve">Fruchten, so in deutschen Landen wachsen ... durch [Strassburg] </w:t>
      </w:r>
    </w:p>
    <w:p w14:paraId="48A79BFE" w14:textId="77777777" w:rsidR="00F214D8" w:rsidRPr="00F214D8" w:rsidRDefault="00F214D8" w:rsidP="00F214D8"/>
    <w:p w14:paraId="611827F4" w14:textId="77777777" w:rsidR="00F214D8" w:rsidRPr="00F214D8" w:rsidRDefault="00F214D8" w:rsidP="00F214D8">
      <w:r w:rsidRPr="00F214D8">
        <w:t xml:space="preserve">H ieronymum Bock aus langwiriger und gewisser erfarung </w:t>
      </w:r>
    </w:p>
    <w:p w14:paraId="76C19CD2" w14:textId="77777777" w:rsidR="00F214D8" w:rsidRPr="00F214D8" w:rsidRDefault="00F214D8" w:rsidP="00F214D8">
      <w:r w:rsidRPr="00F214D8">
        <w:t xml:space="preserve">beschriben, undjetzund von newwm fleissig ubersehen, </w:t>
      </w:r>
    </w:p>
    <w:p w14:paraId="7CAA14AE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23E842BC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2054F2F3" w14:textId="77777777" w:rsidR="00F214D8" w:rsidRPr="00F214D8" w:rsidRDefault="00F214D8" w:rsidP="00F214D8"/>
    <w:p w14:paraId="75F92725" w14:textId="77777777" w:rsidR="00F214D8" w:rsidRPr="00F214D8" w:rsidRDefault="00F214D8" w:rsidP="00F214D8"/>
    <w:p w14:paraId="725FB298" w14:textId="77777777" w:rsidR="00F214D8" w:rsidRPr="00F214D8" w:rsidRDefault="00F214D8" w:rsidP="00F214D8">
      <w:r w:rsidRPr="00F214D8">
        <w:t xml:space="preserve">P edacio D ioscorides A nazarbeo A cerca de la materia medicinal Andres de </w:t>
      </w:r>
    </w:p>
    <w:p w14:paraId="5C5370AC" w14:textId="77777777" w:rsidR="00F214D8" w:rsidRPr="00F214D8" w:rsidRDefault="00F214D8" w:rsidP="00F214D8">
      <w:r w:rsidRPr="00F214D8">
        <w:t xml:space="preserve">y de los venenos mortiferos. Traducido de lengua griega en la Laguna </w:t>
      </w:r>
    </w:p>
    <w:p w14:paraId="08164F47" w14:textId="77777777" w:rsidR="00F214D8" w:rsidRPr="00F214D8" w:rsidRDefault="00F214D8" w:rsidP="00F214D8">
      <w:r w:rsidRPr="00F214D8">
        <w:t xml:space="preserve">vulgar castellana y illustrado con Claras y substantiales 3 r d ec j </w:t>
      </w:r>
    </w:p>
    <w:p w14:paraId="5AEC13A2" w14:textId="77777777" w:rsidR="00F214D8" w:rsidRPr="00F214D8" w:rsidRDefault="00F214D8" w:rsidP="00F214D8">
      <w:r w:rsidRPr="00F214D8">
        <w:t xml:space="preserve">annotationesy con las figuras deinnumeras plantas [v , </w:t>
      </w:r>
    </w:p>
    <w:p w14:paraId="2DBA1A93" w14:textId="77777777" w:rsidR="00F214D8" w:rsidRPr="00F214D8" w:rsidRDefault="00F214D8" w:rsidP="00F214D8"/>
    <w:p w14:paraId="579A4262" w14:textId="77777777" w:rsidR="00F214D8" w:rsidRPr="00F214D8" w:rsidRDefault="00F214D8" w:rsidP="00F214D8">
      <w:r w:rsidRPr="00F214D8">
        <w:t xml:space="preserve">exquisitas y raras por el Doctor Andres de Laguna, M edico de 1 aenciaJ </w:t>
      </w:r>
    </w:p>
    <w:p w14:paraId="53F1804B" w14:textId="77777777" w:rsidR="00F214D8" w:rsidRPr="00F214D8" w:rsidRDefault="00F214D8" w:rsidP="00F214D8">
      <w:r w:rsidRPr="00F214D8">
        <w:t xml:space="preserve">Julio III Pont M ax. </w:t>
      </w:r>
    </w:p>
    <w:p w14:paraId="72D39D27" w14:textId="77777777" w:rsidR="00F214D8" w:rsidRPr="00F214D8" w:rsidRDefault="00F214D8" w:rsidP="00F214D8"/>
    <w:p w14:paraId="3B40CE30" w14:textId="77777777" w:rsidR="00F214D8" w:rsidRPr="00F214D8" w:rsidRDefault="00F214D8" w:rsidP="00F214D8"/>
    <w:p w14:paraId="4032EC5E" w14:textId="77777777" w:rsidR="00F214D8" w:rsidRPr="00F214D8" w:rsidRDefault="00F214D8" w:rsidP="00F214D8">
      <w:r w:rsidRPr="00F214D8">
        <w:lastRenderedPageBreak/>
        <w:t xml:space="preserve">1.5985, </w:t>
      </w:r>
    </w:p>
    <w:p w14:paraId="7CA29F52" w14:textId="77777777" w:rsidR="00F214D8" w:rsidRPr="00F214D8" w:rsidRDefault="00F214D8" w:rsidP="00F214D8"/>
    <w:p w14:paraId="05C71071" w14:textId="77777777" w:rsidR="00F214D8" w:rsidRPr="00F214D8" w:rsidRDefault="00F214D8" w:rsidP="00F214D8">
      <w:r w:rsidRPr="00F214D8">
        <w:t xml:space="preserve">4.80 </w:t>
      </w:r>
    </w:p>
    <w:p w14:paraId="40CE7812" w14:textId="77777777" w:rsidR="00F214D8" w:rsidRPr="00F214D8" w:rsidRDefault="00F214D8" w:rsidP="00F214D8"/>
    <w:p w14:paraId="4BE12D25" w14:textId="77777777" w:rsidR="00F214D8" w:rsidRPr="00F214D8" w:rsidRDefault="00F214D8" w:rsidP="00F214D8"/>
    <w:p w14:paraId="188DBFC8" w14:textId="77777777" w:rsidR="00F214D8" w:rsidRPr="00F214D8" w:rsidRDefault="00F214D8" w:rsidP="00F214D8">
      <w:r w:rsidRPr="00F214D8">
        <w:t xml:space="preserve">1.3637 </w:t>
      </w:r>
    </w:p>
    <w:p w14:paraId="11031F3F" w14:textId="77777777" w:rsidR="00F214D8" w:rsidRPr="00F214D8" w:rsidRDefault="00F214D8" w:rsidP="00F214D8"/>
    <w:p w14:paraId="3FD26138" w14:textId="77777777" w:rsidR="00F214D8" w:rsidRPr="00F214D8" w:rsidRDefault="00F214D8" w:rsidP="00F214D8">
      <w:r w:rsidRPr="00F214D8">
        <w:t xml:space="preserve">1.3638 </w:t>
      </w:r>
    </w:p>
    <w:p w14:paraId="04E87711" w14:textId="77777777" w:rsidR="00F214D8" w:rsidRPr="00F214D8" w:rsidRDefault="00F214D8" w:rsidP="00F214D8"/>
    <w:p w14:paraId="652C72DB" w14:textId="77777777" w:rsidR="00F214D8" w:rsidRPr="00F214D8" w:rsidRDefault="00F214D8" w:rsidP="00F214D8">
      <w:r w:rsidRPr="00F214D8">
        <w:t xml:space="preserve">1.2314, </w:t>
      </w:r>
    </w:p>
    <w:p w14:paraId="753F37C9" w14:textId="77777777" w:rsidR="00F214D8" w:rsidRPr="00F214D8" w:rsidRDefault="00F214D8" w:rsidP="00F214D8"/>
    <w:p w14:paraId="154C205E" w14:textId="77777777" w:rsidR="00F214D8" w:rsidRPr="00F214D8" w:rsidRDefault="00F214D8" w:rsidP="00F214D8">
      <w:r w:rsidRPr="00F214D8">
        <w:t xml:space="preserve">4.81 </w:t>
      </w:r>
    </w:p>
    <w:p w14:paraId="248283DA" w14:textId="77777777" w:rsidR="00F214D8" w:rsidRPr="00F214D8" w:rsidRDefault="00F214D8" w:rsidP="00F214D8"/>
    <w:p w14:paraId="3E090389" w14:textId="77777777" w:rsidR="00F214D8" w:rsidRPr="00F214D8" w:rsidRDefault="00F214D8" w:rsidP="00F214D8">
      <w:r w:rsidRPr="00F214D8">
        <w:t xml:space="preserve">1.5985, 3 </w:t>
      </w:r>
    </w:p>
    <w:p w14:paraId="7AD9613A" w14:textId="77777777" w:rsidR="00F214D8" w:rsidRPr="00F214D8" w:rsidRDefault="00F214D8" w:rsidP="00F214D8"/>
    <w:p w14:paraId="0073F2B3" w14:textId="77777777" w:rsidR="00F214D8" w:rsidRPr="00F214D8" w:rsidRDefault="00F214D8" w:rsidP="00F214D8">
      <w:r w:rsidRPr="00F214D8">
        <w:t xml:space="preserve">1.5977 </w:t>
      </w:r>
    </w:p>
    <w:p w14:paraId="7B325D9E" w14:textId="77777777" w:rsidR="00F214D8" w:rsidRPr="00F214D8" w:rsidRDefault="00F214D8" w:rsidP="00F214D8"/>
    <w:p w14:paraId="563E7720" w14:textId="77777777" w:rsidR="00F214D8" w:rsidRPr="00F214D8" w:rsidRDefault="00F214D8" w:rsidP="00F214D8">
      <w:r w:rsidRPr="00F214D8">
        <w:t xml:space="preserve">1.2343, </w:t>
      </w:r>
    </w:p>
    <w:p w14:paraId="356CEE40" w14:textId="77777777" w:rsidR="00F214D8" w:rsidRPr="00F214D8" w:rsidRDefault="00F214D8" w:rsidP="00F214D8"/>
    <w:p w14:paraId="2EFCEF1C" w14:textId="77777777" w:rsidR="00F214D8" w:rsidRPr="00F214D8" w:rsidRDefault="00F214D8" w:rsidP="00F214D8">
      <w:r w:rsidRPr="00F214D8">
        <w:t xml:space="preserve">5.79 </w:t>
      </w:r>
    </w:p>
    <w:p w14:paraId="386DC131" w14:textId="77777777" w:rsidR="00F214D8" w:rsidRPr="00F214D8" w:rsidRDefault="00F214D8" w:rsidP="00F214D8"/>
    <w:p w14:paraId="65993B3B" w14:textId="77777777" w:rsidR="00F214D8" w:rsidRPr="00F214D8" w:rsidRDefault="00F214D8" w:rsidP="00F214D8">
      <w:r w:rsidRPr="00F214D8">
        <w:t xml:space="preserve">1.5796 </w:t>
      </w:r>
    </w:p>
    <w:p w14:paraId="42823CBF" w14:textId="77777777" w:rsidR="00F214D8" w:rsidRPr="00F214D8" w:rsidRDefault="00F214D8" w:rsidP="00F214D8"/>
    <w:p w14:paraId="19613DF6" w14:textId="77777777" w:rsidR="00F214D8" w:rsidRPr="00F214D8" w:rsidRDefault="00F214D8" w:rsidP="00F214D8">
      <w:r w:rsidRPr="00F214D8">
        <w:t xml:space="preserve">1.2309,3 </w:t>
      </w:r>
    </w:p>
    <w:p w14:paraId="4292C049" w14:textId="77777777" w:rsidR="00F214D8" w:rsidRPr="00F214D8" w:rsidRDefault="00F214D8" w:rsidP="00F214D8"/>
    <w:p w14:paraId="12E79A06" w14:textId="77777777" w:rsidR="00F214D8" w:rsidRPr="00F214D8" w:rsidRDefault="00F214D8" w:rsidP="00F214D8">
      <w:r w:rsidRPr="00F214D8">
        <w:t xml:space="preserve">1.2313, 7 </w:t>
      </w:r>
    </w:p>
    <w:p w14:paraId="5A0C8210" w14:textId="77777777" w:rsidR="00F214D8" w:rsidRPr="00F214D8" w:rsidRDefault="00F214D8" w:rsidP="00F214D8"/>
    <w:p w14:paraId="2CE68E42" w14:textId="77777777" w:rsidR="00F214D8" w:rsidRPr="00F214D8" w:rsidRDefault="00F214D8" w:rsidP="00F214D8"/>
    <w:p w14:paraId="23EC49C7" w14:textId="77777777" w:rsidR="00F214D8" w:rsidRPr="00F214D8" w:rsidRDefault="00F214D8" w:rsidP="00F214D8">
      <w:r w:rsidRPr="00F214D8">
        <w:t xml:space="preserve">1.1885 </w:t>
      </w:r>
    </w:p>
    <w:p w14:paraId="3AD71BEE" w14:textId="77777777" w:rsidR="00F214D8" w:rsidRPr="00F214D8" w:rsidRDefault="00F214D8" w:rsidP="00F214D8"/>
    <w:p w14:paraId="69573B9F" w14:textId="77777777" w:rsidR="00F214D8" w:rsidRPr="00F214D8" w:rsidRDefault="00F214D8" w:rsidP="00F214D8"/>
    <w:p w14:paraId="52972B83" w14:textId="77777777" w:rsidR="00F214D8" w:rsidRPr="00F214D8" w:rsidRDefault="00F214D8" w:rsidP="00F214D8">
      <w:r w:rsidRPr="00F214D8">
        <w:t xml:space="preserve">1.5985 </w:t>
      </w:r>
    </w:p>
    <w:p w14:paraId="0C6D17E3" w14:textId="77777777" w:rsidR="00F214D8" w:rsidRPr="00F214D8" w:rsidRDefault="00F214D8" w:rsidP="00F214D8"/>
    <w:p w14:paraId="503A0407" w14:textId="77777777" w:rsidR="00F214D8" w:rsidRPr="00F214D8" w:rsidRDefault="00F214D8" w:rsidP="00F214D8">
      <w:r w:rsidRPr="00F214D8">
        <w:t xml:space="preserve">3 </w:t>
      </w:r>
    </w:p>
    <w:p w14:paraId="5CB972F5" w14:textId="77777777" w:rsidR="00F214D8" w:rsidRPr="00F214D8" w:rsidRDefault="00F214D8" w:rsidP="00F214D8"/>
    <w:p w14:paraId="517C08DB" w14:textId="77777777" w:rsidR="00F214D8" w:rsidRPr="00F214D8" w:rsidRDefault="00F214D8" w:rsidP="00F214D8">
      <w:r w:rsidRPr="00F214D8">
        <w:t xml:space="preserve">1.866,4.82 </w:t>
      </w:r>
    </w:p>
    <w:p w14:paraId="1E6C89F6" w14:textId="77777777" w:rsidR="00F214D8" w:rsidRPr="00F214D8" w:rsidRDefault="00F214D8" w:rsidP="00F214D8"/>
    <w:p w14:paraId="44F55206" w14:textId="77777777" w:rsidR="00F214D8" w:rsidRPr="00F214D8" w:rsidRDefault="00F214D8" w:rsidP="00F214D8"/>
    <w:p w14:paraId="125877BD" w14:textId="77777777" w:rsidR="00F214D8" w:rsidRPr="00F214D8" w:rsidRDefault="00F214D8" w:rsidP="00F214D8">
      <w:r w:rsidRPr="00F214D8">
        <w:t xml:space="preserve">1.2313 </w:t>
      </w:r>
    </w:p>
    <w:p w14:paraId="66F6530B" w14:textId="77777777" w:rsidR="00F214D8" w:rsidRPr="00F214D8" w:rsidRDefault="00F214D8" w:rsidP="00F214D8"/>
    <w:p w14:paraId="12DCAE7B" w14:textId="77777777" w:rsidR="00F214D8" w:rsidRPr="00F214D8" w:rsidRDefault="00F214D8" w:rsidP="00F214D8"/>
    <w:p w14:paraId="371E6439" w14:textId="77777777" w:rsidR="00F214D8" w:rsidRPr="00F214D8" w:rsidRDefault="00F214D8" w:rsidP="00F214D8">
      <w:r w:rsidRPr="00F214D8">
        <w:t xml:space="preserve">A nnotationes in Pedacii D ioscoridis A nazarba de medica Valerius Cordus, 1.1884,2, </w:t>
      </w:r>
    </w:p>
    <w:p w14:paraId="23F7B9BF" w14:textId="77777777" w:rsidR="00F214D8" w:rsidRPr="00F214D8" w:rsidRDefault="00F214D8" w:rsidP="00F214D8">
      <w:r w:rsidRPr="00F214D8">
        <w:t xml:space="preserve">materia libros V. Cum qusdem H istoria stirpium et Sylva etc. Aretii, Gesneri 3,4.86 </w:t>
      </w:r>
    </w:p>
    <w:p w14:paraId="719DA276" w14:textId="77777777" w:rsidR="00F214D8" w:rsidRPr="00F214D8" w:rsidRDefault="00F214D8" w:rsidP="00F214D8"/>
    <w:p w14:paraId="476E6D0C" w14:textId="77777777" w:rsidR="00F214D8" w:rsidRPr="00F214D8" w:rsidRDefault="00F214D8" w:rsidP="00F214D8"/>
    <w:p w14:paraId="725A39A7" w14:textId="77777777" w:rsidR="00F214D8" w:rsidRPr="00F214D8" w:rsidRDefault="00F214D8" w:rsidP="00F214D8">
      <w:r w:rsidRPr="00F214D8">
        <w:t xml:space="preserve">[Argentorati] </w:t>
      </w:r>
    </w:p>
    <w:p w14:paraId="0A62A2C6" w14:textId="77777777" w:rsidR="00F214D8" w:rsidRPr="00F214D8" w:rsidRDefault="00F214D8" w:rsidP="00F214D8"/>
    <w:p w14:paraId="050B3703" w14:textId="77777777" w:rsidR="00F214D8" w:rsidRPr="00F214D8" w:rsidRDefault="00F214D8" w:rsidP="00F214D8"/>
    <w:p w14:paraId="1A4A2098" w14:textId="77777777" w:rsidR="00F214D8" w:rsidRPr="00F214D8" w:rsidRDefault="00F214D8" w:rsidP="00F214D8">
      <w:r w:rsidRPr="00F214D8">
        <w:t xml:space="preserve">lvii </w:t>
      </w:r>
    </w:p>
    <w:p w14:paraId="28D12B08" w14:textId="77777777" w:rsidR="00F214D8" w:rsidRPr="00F214D8" w:rsidRDefault="00F214D8" w:rsidP="00F214D8"/>
    <w:p w14:paraId="7B6C9424" w14:textId="77777777" w:rsidR="00F214D8" w:rsidRPr="00F214D8" w:rsidRDefault="00F214D8" w:rsidP="00F214D8"/>
    <w:p w14:paraId="0F7C18CD" w14:textId="77777777" w:rsidR="00F214D8" w:rsidRPr="00F214D8" w:rsidRDefault="00F214D8" w:rsidP="00F214D8"/>
    <w:p w14:paraId="26D01D5B" w14:textId="77777777" w:rsidR="00F214D8" w:rsidRPr="00F214D8" w:rsidRDefault="00F214D8" w:rsidP="00F214D8">
      <w:r w:rsidRPr="00F214D8">
        <w:lastRenderedPageBreak/>
        <w:t xml:space="preserve">PRINTED BOOKS </w:t>
      </w:r>
    </w:p>
    <w:p w14:paraId="1902FE55" w14:textId="77777777" w:rsidR="00F214D8" w:rsidRPr="00F214D8" w:rsidRDefault="00F214D8" w:rsidP="00F214D8"/>
    <w:p w14:paraId="22E3C74A" w14:textId="77777777" w:rsidR="00F214D8" w:rsidRPr="00F214D8" w:rsidRDefault="00F214D8" w:rsidP="00F214D8"/>
    <w:p w14:paraId="17613581" w14:textId="77777777" w:rsidR="00F214D8" w:rsidRPr="00F214D8" w:rsidRDefault="00F214D8" w:rsidP="00F214D8">
      <w:r w:rsidRPr="00F214D8">
        <w:t xml:space="preserve">1561 </w:t>
      </w:r>
    </w:p>
    <w:p w14:paraId="074E649E" w14:textId="77777777" w:rsidR="00F214D8" w:rsidRPr="00F214D8" w:rsidRDefault="00F214D8" w:rsidP="00F214D8"/>
    <w:p w14:paraId="6576B133" w14:textId="77777777" w:rsidR="00F214D8" w:rsidRPr="00F214D8" w:rsidRDefault="00F214D8" w:rsidP="00F214D8">
      <w:r w:rsidRPr="00F214D8">
        <w:t xml:space="preserve">1561 </w:t>
      </w:r>
    </w:p>
    <w:p w14:paraId="1578ED63" w14:textId="77777777" w:rsidR="00F214D8" w:rsidRPr="00F214D8" w:rsidRDefault="00F214D8" w:rsidP="00F214D8"/>
    <w:p w14:paraId="5B37AC1B" w14:textId="77777777" w:rsidR="00F214D8" w:rsidRPr="00F214D8" w:rsidRDefault="00F214D8" w:rsidP="00F214D8">
      <w:r w:rsidRPr="00F214D8">
        <w:t xml:space="preserve">1561 </w:t>
      </w:r>
    </w:p>
    <w:p w14:paraId="01D26A0B" w14:textId="77777777" w:rsidR="00F214D8" w:rsidRPr="00F214D8" w:rsidRDefault="00F214D8" w:rsidP="00F214D8"/>
    <w:p w14:paraId="003AE07F" w14:textId="77777777" w:rsidR="00F214D8" w:rsidRPr="00F214D8" w:rsidRDefault="00F214D8" w:rsidP="00F214D8">
      <w:r w:rsidRPr="00F214D8">
        <w:t xml:space="preserve">1561 </w:t>
      </w:r>
    </w:p>
    <w:p w14:paraId="6DC319F7" w14:textId="77777777" w:rsidR="00F214D8" w:rsidRPr="00F214D8" w:rsidRDefault="00F214D8" w:rsidP="00F214D8"/>
    <w:p w14:paraId="70C8018C" w14:textId="77777777" w:rsidR="00F214D8" w:rsidRPr="00F214D8" w:rsidRDefault="00F214D8" w:rsidP="00F214D8">
      <w:r w:rsidRPr="00F214D8">
        <w:t xml:space="preserve">1562 </w:t>
      </w:r>
    </w:p>
    <w:p w14:paraId="43F04C5F" w14:textId="77777777" w:rsidR="00F214D8" w:rsidRPr="00F214D8" w:rsidRDefault="00F214D8" w:rsidP="00F214D8"/>
    <w:p w14:paraId="74AEC3BB" w14:textId="77777777" w:rsidR="00F214D8" w:rsidRPr="00F214D8" w:rsidRDefault="00F214D8" w:rsidP="00F214D8">
      <w:r w:rsidRPr="00F214D8">
        <w:t xml:space="preserve">1562 </w:t>
      </w:r>
    </w:p>
    <w:p w14:paraId="6F97DA5C" w14:textId="77777777" w:rsidR="00F214D8" w:rsidRPr="00F214D8" w:rsidRDefault="00F214D8" w:rsidP="00F214D8"/>
    <w:p w14:paraId="2FA0FE53" w14:textId="77777777" w:rsidR="00F214D8" w:rsidRPr="00F214D8" w:rsidRDefault="00F214D8" w:rsidP="00F214D8">
      <w:r w:rsidRPr="00F214D8">
        <w:t xml:space="preserve">1563 </w:t>
      </w:r>
    </w:p>
    <w:p w14:paraId="4E497637" w14:textId="77777777" w:rsidR="00F214D8" w:rsidRPr="00F214D8" w:rsidRDefault="00F214D8" w:rsidP="00F214D8"/>
    <w:p w14:paraId="7349016E" w14:textId="77777777" w:rsidR="00F214D8" w:rsidRPr="00F214D8" w:rsidRDefault="00F214D8" w:rsidP="00F214D8">
      <w:r w:rsidRPr="00F214D8">
        <w:t xml:space="preserve">1563 </w:t>
      </w:r>
    </w:p>
    <w:p w14:paraId="52C8D6EA" w14:textId="77777777" w:rsidR="00F214D8" w:rsidRPr="00F214D8" w:rsidRDefault="00F214D8" w:rsidP="00F214D8"/>
    <w:p w14:paraId="7DE9B5E2" w14:textId="77777777" w:rsidR="00F214D8" w:rsidRPr="00F214D8" w:rsidRDefault="00F214D8" w:rsidP="00F214D8">
      <w:r w:rsidRPr="00F214D8">
        <w:t xml:space="preserve">1563 </w:t>
      </w:r>
    </w:p>
    <w:p w14:paraId="09F38801" w14:textId="77777777" w:rsidR="00F214D8" w:rsidRPr="00F214D8" w:rsidRDefault="00F214D8" w:rsidP="00F214D8"/>
    <w:p w14:paraId="5EB54D3A" w14:textId="77777777" w:rsidR="00F214D8" w:rsidRPr="00F214D8" w:rsidRDefault="00F214D8" w:rsidP="00F214D8">
      <w:r w:rsidRPr="00F214D8">
        <w:t xml:space="preserve">1563 </w:t>
      </w:r>
    </w:p>
    <w:p w14:paraId="6C60931E" w14:textId="77777777" w:rsidR="00F214D8" w:rsidRPr="00F214D8" w:rsidRDefault="00F214D8" w:rsidP="00F214D8"/>
    <w:p w14:paraId="4FF8D910" w14:textId="77777777" w:rsidR="00F214D8" w:rsidRPr="00F214D8" w:rsidRDefault="00F214D8" w:rsidP="00F214D8">
      <w:r w:rsidRPr="00F214D8">
        <w:t xml:space="preserve">1563 </w:t>
      </w:r>
    </w:p>
    <w:p w14:paraId="18AC1BB3" w14:textId="77777777" w:rsidR="00F214D8" w:rsidRPr="00F214D8" w:rsidRDefault="00F214D8" w:rsidP="00F214D8"/>
    <w:p w14:paraId="1DAF5030" w14:textId="77777777" w:rsidR="00F214D8" w:rsidRPr="00F214D8" w:rsidRDefault="00F214D8" w:rsidP="00F214D8">
      <w:r w:rsidRPr="00F214D8">
        <w:t xml:space="preserve">1565 </w:t>
      </w:r>
    </w:p>
    <w:p w14:paraId="69A3F0B7" w14:textId="77777777" w:rsidR="00F214D8" w:rsidRPr="00F214D8" w:rsidRDefault="00F214D8" w:rsidP="00F214D8"/>
    <w:p w14:paraId="51568DEC" w14:textId="77777777" w:rsidR="00F214D8" w:rsidRPr="00F214D8" w:rsidRDefault="00F214D8" w:rsidP="00F214D8">
      <w:r w:rsidRPr="00F214D8">
        <w:t xml:space="preserve">1565 </w:t>
      </w:r>
    </w:p>
    <w:p w14:paraId="008F70BA" w14:textId="77777777" w:rsidR="00F214D8" w:rsidRPr="00F214D8" w:rsidRDefault="00F214D8" w:rsidP="00F214D8"/>
    <w:p w14:paraId="19E448D1" w14:textId="77777777" w:rsidR="00F214D8" w:rsidRPr="00F214D8" w:rsidRDefault="00F214D8" w:rsidP="00F214D8">
      <w:r w:rsidRPr="00F214D8">
        <w:t xml:space="preserve">1565 </w:t>
      </w:r>
    </w:p>
    <w:p w14:paraId="65CA4B13" w14:textId="77777777" w:rsidR="00F214D8" w:rsidRPr="00F214D8" w:rsidRDefault="00F214D8" w:rsidP="00F214D8"/>
    <w:p w14:paraId="1CAEF261" w14:textId="77777777" w:rsidR="00F214D8" w:rsidRPr="00F214D8" w:rsidRDefault="00F214D8" w:rsidP="00F214D8">
      <w:r w:rsidRPr="00F214D8">
        <w:t xml:space="preserve">1565 </w:t>
      </w:r>
    </w:p>
    <w:p w14:paraId="7E95468E" w14:textId="77777777" w:rsidR="00F214D8" w:rsidRPr="00F214D8" w:rsidRDefault="00F214D8" w:rsidP="00F214D8"/>
    <w:p w14:paraId="3FC0B530" w14:textId="77777777" w:rsidR="00F214D8" w:rsidRPr="00F214D8" w:rsidRDefault="00F214D8" w:rsidP="00F214D8"/>
    <w:p w14:paraId="5EF3D92A" w14:textId="77777777" w:rsidR="00F214D8" w:rsidRPr="00F214D8" w:rsidRDefault="00F214D8" w:rsidP="00F214D8">
      <w:r w:rsidRPr="00F214D8">
        <w:t xml:space="preserve">Latin </w:t>
      </w:r>
    </w:p>
    <w:p w14:paraId="4BDEFB38" w14:textId="77777777" w:rsidR="00F214D8" w:rsidRPr="00F214D8" w:rsidRDefault="00F214D8" w:rsidP="00F214D8"/>
    <w:p w14:paraId="445880D0" w14:textId="77777777" w:rsidR="00F214D8" w:rsidRPr="00F214D8" w:rsidRDefault="00F214D8" w:rsidP="00F214D8"/>
    <w:p w14:paraId="125293DE" w14:textId="77777777" w:rsidR="00F214D8" w:rsidRPr="00F214D8" w:rsidRDefault="00F214D8" w:rsidP="00F214D8">
      <w:r w:rsidRPr="00F214D8">
        <w:t xml:space="preserve">French </w:t>
      </w:r>
    </w:p>
    <w:p w14:paraId="04FF5922" w14:textId="77777777" w:rsidR="00F214D8" w:rsidRPr="00F214D8" w:rsidRDefault="00F214D8" w:rsidP="00F214D8"/>
    <w:p w14:paraId="530B2AA4" w14:textId="77777777" w:rsidR="00F214D8" w:rsidRPr="00F214D8" w:rsidRDefault="00F214D8" w:rsidP="00F214D8"/>
    <w:p w14:paraId="6E6FC5BE" w14:textId="77777777" w:rsidR="00F214D8" w:rsidRPr="00F214D8" w:rsidRDefault="00F214D8" w:rsidP="00F214D8">
      <w:r w:rsidRPr="00F214D8">
        <w:t xml:space="preserve">Latin </w:t>
      </w:r>
    </w:p>
    <w:p w14:paraId="51020701" w14:textId="77777777" w:rsidR="00F214D8" w:rsidRPr="00F214D8" w:rsidRDefault="00F214D8" w:rsidP="00F214D8"/>
    <w:p w14:paraId="55D38A4D" w14:textId="77777777" w:rsidR="00F214D8" w:rsidRPr="00F214D8" w:rsidRDefault="00F214D8" w:rsidP="00F214D8"/>
    <w:p w14:paraId="2F6D9D1E" w14:textId="77777777" w:rsidR="00F214D8" w:rsidRPr="00F214D8" w:rsidRDefault="00F214D8" w:rsidP="00F214D8">
      <w:r w:rsidRPr="00F214D8">
        <w:t xml:space="preserve">Italian </w:t>
      </w:r>
    </w:p>
    <w:p w14:paraId="1B314604" w14:textId="77777777" w:rsidR="00F214D8" w:rsidRPr="00F214D8" w:rsidRDefault="00F214D8" w:rsidP="00F214D8"/>
    <w:p w14:paraId="4C57D12F" w14:textId="77777777" w:rsidR="00F214D8" w:rsidRPr="00F214D8" w:rsidRDefault="00F214D8" w:rsidP="00F214D8"/>
    <w:p w14:paraId="6000C7B9" w14:textId="77777777" w:rsidR="00F214D8" w:rsidRPr="00F214D8" w:rsidRDefault="00F214D8" w:rsidP="00F214D8">
      <w:r w:rsidRPr="00F214D8">
        <w:t xml:space="preserve">Latin </w:t>
      </w:r>
    </w:p>
    <w:p w14:paraId="18FAE145" w14:textId="77777777" w:rsidR="00F214D8" w:rsidRPr="00F214D8" w:rsidRDefault="00F214D8" w:rsidP="00F214D8"/>
    <w:p w14:paraId="6BA0DE78" w14:textId="77777777" w:rsidR="00F214D8" w:rsidRPr="00F214D8" w:rsidRDefault="00F214D8" w:rsidP="00F214D8"/>
    <w:p w14:paraId="15838999" w14:textId="77777777" w:rsidR="00F214D8" w:rsidRPr="00F214D8" w:rsidRDefault="00F214D8" w:rsidP="00F214D8">
      <w:r w:rsidRPr="00F214D8">
        <w:t xml:space="preserve">Czech </w:t>
      </w:r>
    </w:p>
    <w:p w14:paraId="72426A8D" w14:textId="77777777" w:rsidR="00F214D8" w:rsidRPr="00F214D8" w:rsidRDefault="00F214D8" w:rsidP="00F214D8"/>
    <w:p w14:paraId="78FE975C" w14:textId="77777777" w:rsidR="00F214D8" w:rsidRPr="00F214D8" w:rsidRDefault="00F214D8" w:rsidP="00F214D8">
      <w:r w:rsidRPr="00F214D8">
        <w:t xml:space="preserve">Spanish </w:t>
      </w:r>
    </w:p>
    <w:p w14:paraId="5A01933D" w14:textId="77777777" w:rsidR="00F214D8" w:rsidRPr="00F214D8" w:rsidRDefault="00F214D8" w:rsidP="00F214D8"/>
    <w:p w14:paraId="097A7DE1" w14:textId="77777777" w:rsidR="00F214D8" w:rsidRPr="00F214D8" w:rsidRDefault="00F214D8" w:rsidP="00F214D8"/>
    <w:p w14:paraId="3B3BD7BC" w14:textId="77777777" w:rsidR="00F214D8" w:rsidRPr="00F214D8" w:rsidRDefault="00F214D8" w:rsidP="00F214D8">
      <w:r w:rsidRPr="00F214D8">
        <w:t xml:space="preserve">Latin </w:t>
      </w:r>
    </w:p>
    <w:p w14:paraId="01D02D94" w14:textId="77777777" w:rsidR="00F214D8" w:rsidRPr="00F214D8" w:rsidRDefault="00F214D8" w:rsidP="00F214D8"/>
    <w:p w14:paraId="2A7137EC" w14:textId="77777777" w:rsidR="00F214D8" w:rsidRPr="00F214D8" w:rsidRDefault="00F214D8" w:rsidP="00F214D8"/>
    <w:p w14:paraId="547B1235" w14:textId="77777777" w:rsidR="00F214D8" w:rsidRPr="00F214D8" w:rsidRDefault="00F214D8" w:rsidP="00F214D8">
      <w:r w:rsidRPr="00F214D8">
        <w:t xml:space="preserve">Italian </w:t>
      </w:r>
    </w:p>
    <w:p w14:paraId="107651F3" w14:textId="77777777" w:rsidR="00F214D8" w:rsidRPr="00F214D8" w:rsidRDefault="00F214D8" w:rsidP="00F214D8"/>
    <w:p w14:paraId="263290D3" w14:textId="77777777" w:rsidR="00F214D8" w:rsidRPr="00F214D8" w:rsidRDefault="00F214D8" w:rsidP="00F214D8"/>
    <w:p w14:paraId="7CEAB54E" w14:textId="77777777" w:rsidR="00F214D8" w:rsidRPr="00F214D8" w:rsidRDefault="00F214D8" w:rsidP="00F214D8">
      <w:r w:rsidRPr="00F214D8">
        <w:t xml:space="preserve">German </w:t>
      </w:r>
    </w:p>
    <w:p w14:paraId="533A7C8D" w14:textId="77777777" w:rsidR="00F214D8" w:rsidRPr="00F214D8" w:rsidRDefault="00F214D8" w:rsidP="00F214D8"/>
    <w:p w14:paraId="05C919F3" w14:textId="77777777" w:rsidR="00F214D8" w:rsidRPr="00F214D8" w:rsidRDefault="00F214D8" w:rsidP="00F214D8"/>
    <w:p w14:paraId="0EF521E6" w14:textId="77777777" w:rsidR="00F214D8" w:rsidRPr="00F214D8" w:rsidRDefault="00F214D8" w:rsidP="00F214D8">
      <w:r w:rsidRPr="00F214D8">
        <w:t xml:space="preserve">Dutch </w:t>
      </w:r>
    </w:p>
    <w:p w14:paraId="6D2224E2" w14:textId="77777777" w:rsidR="00F214D8" w:rsidRPr="00F214D8" w:rsidRDefault="00F214D8" w:rsidP="00F214D8"/>
    <w:p w14:paraId="51EDD202" w14:textId="77777777" w:rsidR="00F214D8" w:rsidRPr="00F214D8" w:rsidRDefault="00F214D8" w:rsidP="00F214D8"/>
    <w:p w14:paraId="2B9E83C0" w14:textId="77777777" w:rsidR="00F214D8" w:rsidRPr="00F214D8" w:rsidRDefault="00F214D8" w:rsidP="00F214D8">
      <w:r w:rsidRPr="00F214D8">
        <w:t xml:space="preserve">Greek </w:t>
      </w:r>
    </w:p>
    <w:p w14:paraId="7B311B3D" w14:textId="77777777" w:rsidR="00F214D8" w:rsidRPr="00F214D8" w:rsidRDefault="00F214D8" w:rsidP="00F214D8">
      <w:r w:rsidRPr="00F214D8">
        <w:t xml:space="preserve">&amp; Latin </w:t>
      </w:r>
    </w:p>
    <w:p w14:paraId="25EEDFBC" w14:textId="77777777" w:rsidR="00F214D8" w:rsidRPr="00F214D8" w:rsidRDefault="00F214D8" w:rsidP="00F214D8"/>
    <w:p w14:paraId="5809EA6A" w14:textId="77777777" w:rsidR="00F214D8" w:rsidRPr="00F214D8" w:rsidRDefault="00F214D8" w:rsidP="00F214D8"/>
    <w:p w14:paraId="0F72CA6A" w14:textId="77777777" w:rsidR="00F214D8" w:rsidRPr="00F214D8" w:rsidRDefault="00F214D8" w:rsidP="00F214D8">
      <w:r w:rsidRPr="00F214D8">
        <w:t xml:space="preserve">Latin </w:t>
      </w:r>
    </w:p>
    <w:p w14:paraId="41CBF92F" w14:textId="77777777" w:rsidR="00F214D8" w:rsidRPr="00F214D8" w:rsidRDefault="00F214D8" w:rsidP="00F214D8"/>
    <w:p w14:paraId="49234E26" w14:textId="77777777" w:rsidR="00F214D8" w:rsidRPr="00F214D8" w:rsidRDefault="00F214D8" w:rsidP="00F214D8"/>
    <w:p w14:paraId="6A79EBFB" w14:textId="77777777" w:rsidR="00F214D8" w:rsidRPr="00F214D8" w:rsidRDefault="00F214D8" w:rsidP="00F214D8">
      <w:r w:rsidRPr="00F214D8">
        <w:t xml:space="preserve">Latin </w:t>
      </w:r>
    </w:p>
    <w:p w14:paraId="625EF6C4" w14:textId="77777777" w:rsidR="00F214D8" w:rsidRPr="00F214D8" w:rsidRDefault="00F214D8" w:rsidP="00F214D8"/>
    <w:p w14:paraId="702D9D55" w14:textId="77777777" w:rsidR="00F214D8" w:rsidRPr="00F214D8" w:rsidRDefault="00F214D8" w:rsidP="00F214D8"/>
    <w:p w14:paraId="20F9C7CF" w14:textId="77777777" w:rsidR="00F214D8" w:rsidRPr="00F214D8" w:rsidRDefault="00F214D8" w:rsidP="00F214D8">
      <w:r w:rsidRPr="00F214D8">
        <w:t xml:space="preserve">German </w:t>
      </w:r>
    </w:p>
    <w:p w14:paraId="2973027A" w14:textId="77777777" w:rsidR="00F214D8" w:rsidRPr="00F214D8" w:rsidRDefault="00F214D8" w:rsidP="00F214D8"/>
    <w:p w14:paraId="3C32D797" w14:textId="77777777" w:rsidR="00F214D8" w:rsidRPr="00F214D8" w:rsidRDefault="00F214D8" w:rsidP="00F214D8"/>
    <w:p w14:paraId="05858A76" w14:textId="77777777" w:rsidR="00F214D8" w:rsidRPr="00F214D8" w:rsidRDefault="00F214D8" w:rsidP="00F214D8">
      <w:r w:rsidRPr="00F214D8">
        <w:t xml:space="preserve">Historia plantarum. Earum imagines, nomenclatura, </w:t>
      </w:r>
    </w:p>
    <w:p w14:paraId="6F1D72BB" w14:textId="77777777" w:rsidR="00F214D8" w:rsidRPr="00F214D8" w:rsidRDefault="00F214D8" w:rsidP="00F214D8">
      <w:r w:rsidRPr="00F214D8">
        <w:t xml:space="preserve">qualitates et natalesolum. Quibus accesseresimplicium </w:t>
      </w:r>
    </w:p>
    <w:p w14:paraId="57C77408" w14:textId="77777777" w:rsidR="00F214D8" w:rsidRPr="00F214D8" w:rsidRDefault="00F214D8" w:rsidP="00F214D8">
      <w:r w:rsidRPr="00F214D8">
        <w:t xml:space="preserve">medicamentorum facultates secundum locos et genera ex </w:t>
      </w:r>
    </w:p>
    <w:p w14:paraId="19BB39BD" w14:textId="77777777" w:rsidR="00F214D8" w:rsidRPr="00F214D8" w:rsidRDefault="00F214D8" w:rsidP="00F214D8">
      <w:r w:rsidRPr="00F214D8">
        <w:t xml:space="preserve">Dioscoride. </w:t>
      </w:r>
    </w:p>
    <w:p w14:paraId="3EA2D18A" w14:textId="77777777" w:rsidR="00F214D8" w:rsidRPr="00F214D8" w:rsidRDefault="00F214D8" w:rsidP="00F214D8"/>
    <w:p w14:paraId="074D78B9" w14:textId="77777777" w:rsidR="00F214D8" w:rsidRPr="00F214D8" w:rsidRDefault="00F214D8" w:rsidP="00F214D8">
      <w:r w:rsidRPr="00F214D8">
        <w:t xml:space="preserve">LesCommentaires deM P AndreM atthiolussur les six livres </w:t>
      </w:r>
    </w:p>
    <w:p w14:paraId="421CFFAA" w14:textId="77777777" w:rsidR="00F214D8" w:rsidRPr="00F214D8" w:rsidRDefault="00F214D8" w:rsidP="00F214D8">
      <w:r w:rsidRPr="00F214D8">
        <w:t xml:space="preserve">dePedacius D ioscorideA nazarbeen de la matiere medicinale. </w:t>
      </w:r>
    </w:p>
    <w:p w14:paraId="6D88E7E9" w14:textId="77777777" w:rsidR="00F214D8" w:rsidRPr="00F214D8" w:rsidRDefault="00F214D8" w:rsidP="00F214D8"/>
    <w:p w14:paraId="3835B69A" w14:textId="77777777" w:rsidR="00F214D8" w:rsidRPr="00F214D8" w:rsidRDefault="00F214D8" w:rsidP="00F214D8">
      <w:r w:rsidRPr="00F214D8">
        <w:t xml:space="preserve">T raduits de latin en frangois par M .A ntoine du Pi net. </w:t>
      </w:r>
    </w:p>
    <w:p w14:paraId="7FAB0D94" w14:textId="77777777" w:rsidR="00F214D8" w:rsidRPr="00F214D8" w:rsidRDefault="00F214D8" w:rsidP="00F214D8"/>
    <w:p w14:paraId="6034EC96" w14:textId="77777777" w:rsidR="00F214D8" w:rsidRPr="00F214D8" w:rsidRDefault="00F214D8" w:rsidP="00F214D8">
      <w:r w:rsidRPr="00F214D8">
        <w:t xml:space="preserve">Historia plantarum. Quibus accesseresimplicium </w:t>
      </w:r>
    </w:p>
    <w:p w14:paraId="69652037" w14:textId="77777777" w:rsidR="00F214D8" w:rsidRPr="00F214D8" w:rsidRDefault="00F214D8" w:rsidP="00F214D8">
      <w:r w:rsidRPr="00F214D8">
        <w:t xml:space="preserve">medicamentorum facultates secundum locos et genera ex </w:t>
      </w:r>
    </w:p>
    <w:p w14:paraId="6791C322" w14:textId="77777777" w:rsidR="00F214D8" w:rsidRPr="00F214D8" w:rsidRDefault="00F214D8" w:rsidP="00F214D8">
      <w:r w:rsidRPr="00F214D8">
        <w:t xml:space="preserve">Dioscoride. </w:t>
      </w:r>
    </w:p>
    <w:p w14:paraId="5DF7D16E" w14:textId="77777777" w:rsidR="00F214D8" w:rsidRPr="00F214D8" w:rsidRDefault="00F214D8" w:rsidP="00F214D8"/>
    <w:p w14:paraId="072A6040" w14:textId="77777777" w:rsidR="00F214D8" w:rsidRPr="00F214D8" w:rsidRDefault="00F214D8" w:rsidP="00F214D8">
      <w:r w:rsidRPr="00F214D8">
        <w:t xml:space="preserve">Semplici, liquali in piu Pareri a diversi nobili huomini scritti </w:t>
      </w:r>
    </w:p>
    <w:p w14:paraId="7FBB3151" w14:textId="77777777" w:rsidR="00F214D8" w:rsidRPr="00F214D8" w:rsidRDefault="00F214D8" w:rsidP="00F214D8">
      <w:r w:rsidRPr="00F214D8">
        <w:t xml:space="preserve">apaiono. N uovamentedeM Giovanni M arinello mandati in </w:t>
      </w:r>
    </w:p>
    <w:p w14:paraId="4B5FE7DC" w14:textId="77777777" w:rsidR="00F214D8" w:rsidRPr="00F214D8" w:rsidRDefault="00F214D8" w:rsidP="00F214D8">
      <w:r w:rsidRPr="00F214D8">
        <w:t xml:space="preserve">luce. [L Anguillara was born asL Squalermo, though known </w:t>
      </w:r>
    </w:p>
    <w:p w14:paraId="394ED171" w14:textId="77777777" w:rsidR="00F214D8" w:rsidRPr="00F214D8" w:rsidRDefault="00F214D8" w:rsidP="00F214D8">
      <w:r w:rsidRPr="00F214D8">
        <w:t xml:space="preserve">to his con temporaries as A loysius R omanus], </w:t>
      </w:r>
    </w:p>
    <w:p w14:paraId="1FC5B2D2" w14:textId="77777777" w:rsidR="00F214D8" w:rsidRPr="00F214D8" w:rsidRDefault="00F214D8" w:rsidP="00F214D8"/>
    <w:p w14:paraId="7E69E2CD" w14:textId="77777777" w:rsidR="00F214D8" w:rsidRPr="00F214D8" w:rsidRDefault="00F214D8" w:rsidP="00F214D8">
      <w:r w:rsidRPr="00F214D8">
        <w:t xml:space="preserve">P edacii D ioscoridis de materia medica libri sex, interprete </w:t>
      </w:r>
    </w:p>
    <w:p w14:paraId="3F2EBB5F" w14:textId="77777777" w:rsidR="00F214D8" w:rsidRPr="00F214D8" w:rsidRDefault="00F214D8" w:rsidP="00F214D8">
      <w:r w:rsidRPr="00F214D8">
        <w:t xml:space="preserve">Petro Andrea M atthiolo, cum e/usdem commentariis. </w:t>
      </w:r>
    </w:p>
    <w:p w14:paraId="7ED710BD" w14:textId="77777777" w:rsidR="00F214D8" w:rsidRPr="00F214D8" w:rsidRDefault="00F214D8" w:rsidP="00F214D8"/>
    <w:p w14:paraId="1BAA0BB6" w14:textId="77777777" w:rsidR="00F214D8" w:rsidRPr="00F214D8" w:rsidRDefault="00F214D8" w:rsidP="00F214D8">
      <w:r w:rsidRPr="00F214D8">
        <w:t xml:space="preserve">H erbarz: ginak Bylinarz . PerThaddeum H agek. </w:t>
      </w:r>
    </w:p>
    <w:p w14:paraId="65901211" w14:textId="77777777" w:rsidR="00F214D8" w:rsidRPr="00F214D8" w:rsidRDefault="00F214D8" w:rsidP="00F214D8"/>
    <w:p w14:paraId="631204EB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4553970B" w14:textId="77777777" w:rsidR="00F214D8" w:rsidRPr="00F214D8" w:rsidRDefault="00F214D8" w:rsidP="00F214D8">
      <w:r w:rsidRPr="00F214D8">
        <w:lastRenderedPageBreak/>
        <w:t xml:space="preserve">y delos venenos mortiferos. Traducido delengua griega en la </w:t>
      </w:r>
    </w:p>
    <w:p w14:paraId="32D65B83" w14:textId="77777777" w:rsidR="00F214D8" w:rsidRPr="00F214D8" w:rsidRDefault="00F214D8" w:rsidP="00F214D8">
      <w:r w:rsidRPr="00F214D8">
        <w:t xml:space="preserve">vulgar caste/1 an a y illustrado con Claras y substan tiales </w:t>
      </w:r>
    </w:p>
    <w:p w14:paraId="64817440" w14:textId="77777777" w:rsidR="00F214D8" w:rsidRPr="00F214D8" w:rsidRDefault="00F214D8" w:rsidP="00F214D8">
      <w:r w:rsidRPr="00F214D8">
        <w:t xml:space="preserve">annotationesy con las figuras deinnumeras plantas </w:t>
      </w:r>
    </w:p>
    <w:p w14:paraId="555595EA" w14:textId="77777777" w:rsidR="00F214D8" w:rsidRPr="00F214D8" w:rsidRDefault="00F214D8" w:rsidP="00F214D8">
      <w:r w:rsidRPr="00F214D8">
        <w:t xml:space="preserve">exquisitasy raraspor el Doctor Andres de Laguna, M edicode </w:t>
      </w:r>
    </w:p>
    <w:p w14:paraId="4F65039B" w14:textId="77777777" w:rsidR="00F214D8" w:rsidRPr="00F214D8" w:rsidRDefault="00F214D8" w:rsidP="00F214D8">
      <w:r w:rsidRPr="00F214D8">
        <w:t xml:space="preserve">Julio III Pont M ax. </w:t>
      </w:r>
    </w:p>
    <w:p w14:paraId="714823BA" w14:textId="77777777" w:rsidR="00F214D8" w:rsidRPr="00F214D8" w:rsidRDefault="00F214D8" w:rsidP="00F214D8"/>
    <w:p w14:paraId="778F8F47" w14:textId="77777777" w:rsidR="00F214D8" w:rsidRPr="00F214D8" w:rsidRDefault="00F214D8" w:rsidP="00F214D8">
      <w:r w:rsidRPr="00F214D8">
        <w:t xml:space="preserve">Stirpium descriptionis liber quintus, qua in Italia sibi visas </w:t>
      </w:r>
    </w:p>
    <w:p w14:paraId="5978889C" w14:textId="77777777" w:rsidR="00F214D8" w:rsidRPr="00F214D8" w:rsidRDefault="00F214D8" w:rsidP="00F214D8">
      <w:r w:rsidRPr="00F214D8">
        <w:t xml:space="preserve">describit in praecedentibus \/el omnino intatas vel non poluit. </w:t>
      </w:r>
    </w:p>
    <w:p w14:paraId="001D9F38" w14:textId="77777777" w:rsidR="00F214D8" w:rsidRPr="00F214D8" w:rsidRDefault="00F214D8" w:rsidP="00F214D8">
      <w:r w:rsidRPr="00F214D8">
        <w:t xml:space="preserve">Demorbo et obitu Valerii Cordi eplstola H ieronymi Schreiberi </w:t>
      </w:r>
    </w:p>
    <w:p w14:paraId="0B71D2F5" w14:textId="77777777" w:rsidR="00F214D8" w:rsidRPr="00F214D8" w:rsidRDefault="00F214D8" w:rsidP="00F214D8">
      <w:r w:rsidRPr="00F214D8">
        <w:t xml:space="preserve">N orimbergensis. </w:t>
      </w:r>
    </w:p>
    <w:p w14:paraId="28B6A98B" w14:textId="77777777" w:rsidR="00F214D8" w:rsidRPr="00F214D8" w:rsidRDefault="00F214D8" w:rsidP="00F214D8"/>
    <w:p w14:paraId="0293059E" w14:textId="77777777" w:rsidR="00F214D8" w:rsidRPr="00F214D8" w:rsidRDefault="00F214D8" w:rsidP="00F214D8">
      <w:r w:rsidRPr="00F214D8">
        <w:t xml:space="preserve">I discorsi di M Pietro A ndrea M atthiolo ne I sei libri della </w:t>
      </w:r>
    </w:p>
    <w:p w14:paraId="5D4B379B" w14:textId="77777777" w:rsidR="00F214D8" w:rsidRPr="00F214D8" w:rsidRDefault="00F214D8" w:rsidP="00F214D8">
      <w:r w:rsidRPr="00F214D8">
        <w:t xml:space="preserve">materia medicinale di P edacio D ioscorideA nazarbeo. </w:t>
      </w:r>
    </w:p>
    <w:p w14:paraId="29A11628" w14:textId="77777777" w:rsidR="00F214D8" w:rsidRPr="00F214D8" w:rsidRDefault="00F214D8" w:rsidP="00F214D8"/>
    <w:p w14:paraId="23DBD15A" w14:textId="77777777" w:rsidR="00F214D8" w:rsidRPr="00F214D8" w:rsidRDefault="00F214D8" w:rsidP="00F214D8">
      <w:r w:rsidRPr="00F214D8">
        <w:t xml:space="preserve">N ew Krauterbuch mit den allerschonsten und artlichsten </w:t>
      </w:r>
    </w:p>
    <w:p w14:paraId="42FB34D9" w14:textId="77777777" w:rsidR="00F214D8" w:rsidRPr="00F214D8" w:rsidRDefault="00F214D8" w:rsidP="00F214D8">
      <w:r w:rsidRPr="00F214D8">
        <w:t xml:space="preserve">Figuren aller Gewechss, dergleichen vormals in ka'ner </w:t>
      </w:r>
    </w:p>
    <w:p w14:paraId="3A2749CA" w14:textId="77777777" w:rsidR="00F214D8" w:rsidRPr="00F214D8" w:rsidRDefault="00F214D8" w:rsidP="00F214D8">
      <w:r w:rsidRPr="00F214D8">
        <w:t xml:space="preserve">Spracheniean den tag kommen. Folgends durch Georgium </w:t>
      </w:r>
    </w:p>
    <w:p w14:paraId="1046A5E0" w14:textId="77777777" w:rsidR="00F214D8" w:rsidRPr="00F214D8" w:rsidRDefault="00F214D8" w:rsidP="00F214D8">
      <w:r w:rsidRPr="00F214D8">
        <w:t xml:space="preserve">H andsch der Arzney D octorem. (First G erman edition and </w:t>
      </w:r>
    </w:p>
    <w:p w14:paraId="01562D8A" w14:textId="77777777" w:rsidR="00F214D8" w:rsidRPr="00F214D8" w:rsidRDefault="00F214D8" w:rsidP="00F214D8">
      <w:r w:rsidRPr="00F214D8">
        <w:t xml:space="preserve">omits D ioscorides text). </w:t>
      </w:r>
    </w:p>
    <w:p w14:paraId="621DAC38" w14:textId="77777777" w:rsidR="00F214D8" w:rsidRPr="00F214D8" w:rsidRDefault="00F214D8" w:rsidP="00F214D8"/>
    <w:p w14:paraId="2764DD2D" w14:textId="77777777" w:rsidR="00F214D8" w:rsidRPr="00F214D8" w:rsidRDefault="00F214D8" w:rsidP="00F214D8">
      <w:r w:rsidRPr="00F214D8">
        <w:t xml:space="preserve">Cruydeboeck in den welcken diegheheelehistoriedat es </w:t>
      </w:r>
    </w:p>
    <w:p w14:paraId="6385DDD0" w14:textId="77777777" w:rsidR="00F214D8" w:rsidRPr="00F214D8" w:rsidRDefault="00F214D8" w:rsidP="00F214D8">
      <w:r w:rsidRPr="00F214D8">
        <w:t xml:space="preserve">tgheslacht, tfatsoen, naem natuere, cracht ende werckingghe </w:t>
      </w:r>
    </w:p>
    <w:p w14:paraId="219B65EE" w14:textId="77777777" w:rsidR="00F214D8" w:rsidRPr="00F214D8" w:rsidRDefault="00F214D8" w:rsidP="00F214D8">
      <w:r w:rsidRPr="00F214D8">
        <w:t xml:space="preserve">van den cruyden, niet alleen hier telande wassende, maer oock </w:t>
      </w:r>
    </w:p>
    <w:p w14:paraId="61A22E7B" w14:textId="77777777" w:rsidR="00F214D8" w:rsidRPr="00F214D8" w:rsidRDefault="00F214D8" w:rsidP="00F214D8">
      <w:r w:rsidRPr="00F214D8">
        <w:t xml:space="preserve">van den anderen vremden in der medecijnen </w:t>
      </w:r>
    </w:p>
    <w:p w14:paraId="25DE086A" w14:textId="77777777" w:rsidR="00F214D8" w:rsidRPr="00F214D8" w:rsidRDefault="00F214D8" w:rsidP="00F214D8">
      <w:r w:rsidRPr="00F214D8">
        <w:t xml:space="preserve">oorboorlijck..ghesfelt </w:t>
      </w:r>
    </w:p>
    <w:p w14:paraId="51F59B48" w14:textId="77777777" w:rsidR="00F214D8" w:rsidRPr="00F214D8" w:rsidRDefault="00F214D8" w:rsidP="00F214D8"/>
    <w:p w14:paraId="5652EBA7" w14:textId="77777777" w:rsidR="00F214D8" w:rsidRPr="00F214D8" w:rsidRDefault="00F214D8" w:rsidP="00F214D8">
      <w:r w:rsidRPr="00F214D8">
        <w:lastRenderedPageBreak/>
        <w:t xml:space="preserve">Ped. Dioscoridis Anazarbei ad Andromachum, hocest de </w:t>
      </w:r>
    </w:p>
    <w:p w14:paraId="46273EFC" w14:textId="77777777" w:rsidR="00F214D8" w:rsidRPr="00F214D8" w:rsidRDefault="00F214D8" w:rsidP="00F214D8">
      <w:r w:rsidRPr="00F214D8">
        <w:t xml:space="preserve">curationibus morborum per medicamenta paratu facilia, libri </w:t>
      </w:r>
    </w:p>
    <w:p w14:paraId="6AA810CD" w14:textId="77777777" w:rsidR="00F214D8" w:rsidRPr="00F214D8" w:rsidRDefault="00F214D8" w:rsidP="00F214D8">
      <w:r w:rsidRPr="00F214D8">
        <w:t xml:space="preserve">II. Nuncprimum et graeceediti etpartim aJoanneM oibano, </w:t>
      </w:r>
    </w:p>
    <w:p w14:paraId="4C997EB6" w14:textId="77777777" w:rsidR="00F214D8" w:rsidRPr="00F214D8" w:rsidRDefault="00F214D8" w:rsidP="00F214D8">
      <w:r w:rsidRPr="00F214D8">
        <w:t xml:space="preserve">medico A ugustano, partim vero post hujus mortem a Corado </w:t>
      </w:r>
    </w:p>
    <w:p w14:paraId="379ED7B8" w14:textId="77777777" w:rsidR="00F214D8" w:rsidRPr="00F214D8" w:rsidRDefault="00F214D8" w:rsidP="00F214D8">
      <w:r w:rsidRPr="00F214D8">
        <w:t xml:space="preserve">Gesnero in linguam latinam conversi; adjectis ab utroque </w:t>
      </w:r>
    </w:p>
    <w:p w14:paraId="63C6923F" w14:textId="77777777" w:rsidR="00F214D8" w:rsidRPr="00F214D8" w:rsidRDefault="00F214D8" w:rsidP="00F214D8">
      <w:r w:rsidRPr="00F214D8">
        <w:t xml:space="preserve">interpretesymphoniis Galeni aliorumquegraecorum </w:t>
      </w:r>
    </w:p>
    <w:p w14:paraId="53E56403" w14:textId="77777777" w:rsidR="00F214D8" w:rsidRPr="00F214D8" w:rsidRDefault="00F214D8" w:rsidP="00F214D8">
      <w:r w:rsidRPr="00F214D8">
        <w:t xml:space="preserve">medicorum. </w:t>
      </w:r>
    </w:p>
    <w:p w14:paraId="223A9ADD" w14:textId="77777777" w:rsidR="00F214D8" w:rsidRPr="00F214D8" w:rsidRDefault="00F214D8" w:rsidP="00F214D8"/>
    <w:p w14:paraId="3D53C69C" w14:textId="77777777" w:rsidR="00F214D8" w:rsidRPr="00F214D8" w:rsidRDefault="00F214D8" w:rsidP="00F214D8">
      <w:r w:rsidRPr="00F214D8">
        <w:t xml:space="preserve">D ioscorides, Pedanios, A nazarbeus interprete Pet. Andr. </w:t>
      </w:r>
    </w:p>
    <w:p w14:paraId="51F71C99" w14:textId="77777777" w:rsidR="00F214D8" w:rsidRPr="00F214D8" w:rsidRDefault="00F214D8" w:rsidP="00F214D8"/>
    <w:p w14:paraId="1010EFD4" w14:textId="77777777" w:rsidR="00F214D8" w:rsidRPr="00F214D8" w:rsidRDefault="00F214D8" w:rsidP="00F214D8">
      <w:r w:rsidRPr="00F214D8">
        <w:t xml:space="preserve">M atthiolo, cum e/usdem commentariis. (large woodcuts). </w:t>
      </w:r>
    </w:p>
    <w:p w14:paraId="74CD4E1C" w14:textId="77777777" w:rsidR="00F214D8" w:rsidRPr="00F214D8" w:rsidRDefault="00F214D8" w:rsidP="00F214D8"/>
    <w:p w14:paraId="033A8DEC" w14:textId="77777777" w:rsidR="00F214D8" w:rsidRPr="00F214D8" w:rsidRDefault="00F214D8" w:rsidP="00F214D8">
      <w:r w:rsidRPr="00F214D8">
        <w:t xml:space="preserve">P edacii D ioscoridis de materia medica libri sex, interprete </w:t>
      </w:r>
    </w:p>
    <w:p w14:paraId="7863530C" w14:textId="77777777" w:rsidR="00F214D8" w:rsidRPr="00F214D8" w:rsidRDefault="00F214D8" w:rsidP="00F214D8">
      <w:r w:rsidRPr="00F214D8">
        <w:t xml:space="preserve">Petro Andrea M atthiolo, cum qusdem commentariis. Adjectis </w:t>
      </w:r>
    </w:p>
    <w:p w14:paraId="1575FC09" w14:textId="77777777" w:rsidR="00F214D8" w:rsidRPr="00F214D8" w:rsidRDefault="00F214D8" w:rsidP="00F214D8">
      <w:r w:rsidRPr="00F214D8">
        <w:t xml:space="preserve">plurimis plantarem et animalium imaginibus. </w:t>
      </w:r>
    </w:p>
    <w:p w14:paraId="6A529572" w14:textId="77777777" w:rsidR="00F214D8" w:rsidRPr="00F214D8" w:rsidRDefault="00F214D8" w:rsidP="00F214D8"/>
    <w:p w14:paraId="7D3C2EBF" w14:textId="77777777" w:rsidR="00F214D8" w:rsidRPr="00F214D8" w:rsidRDefault="00F214D8" w:rsidP="00F214D8">
      <w:r w:rsidRPr="00F214D8">
        <w:t xml:space="preserve">Kreuterbuch, darinn Underscheidt, Namen und Wurckung </w:t>
      </w:r>
    </w:p>
    <w:p w14:paraId="08DA4AA7" w14:textId="77777777" w:rsidR="00F214D8" w:rsidRPr="00F214D8" w:rsidRDefault="00F214D8" w:rsidP="00F214D8">
      <w:r w:rsidRPr="00F214D8">
        <w:t xml:space="preserve">der Kreuter, Stauden Flecken undBeumen, sammt ihre </w:t>
      </w:r>
    </w:p>
    <w:p w14:paraId="396EA67C" w14:textId="77777777" w:rsidR="00F214D8" w:rsidRPr="00F214D8" w:rsidRDefault="00F214D8" w:rsidP="00F214D8">
      <w:r w:rsidRPr="00F214D8">
        <w:t xml:space="preserve">Fruchten, soin deutschen Landen wachsen ... durch </w:t>
      </w:r>
    </w:p>
    <w:p w14:paraId="64F5B744" w14:textId="77777777" w:rsidR="00F214D8" w:rsidRPr="00F214D8" w:rsidRDefault="00F214D8" w:rsidP="00F214D8">
      <w:r w:rsidRPr="00F214D8">
        <w:t xml:space="preserve">FI ieronymum Bock aus langwiriger und gewisser erfarung </w:t>
      </w:r>
    </w:p>
    <w:p w14:paraId="41848BD6" w14:textId="77777777" w:rsidR="00F214D8" w:rsidRPr="00F214D8" w:rsidRDefault="00F214D8" w:rsidP="00F214D8">
      <w:r w:rsidRPr="00F214D8">
        <w:t xml:space="preserve">beschriben, und jetzund von newwm flassig ubersehen, </w:t>
      </w:r>
    </w:p>
    <w:p w14:paraId="14F56C4F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2648C4D4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50B3C059" w14:textId="77777777" w:rsidR="00F214D8" w:rsidRPr="00F214D8" w:rsidRDefault="00F214D8" w:rsidP="00F214D8"/>
    <w:p w14:paraId="1AE6ED2D" w14:textId="77777777" w:rsidR="00F214D8" w:rsidRPr="00F214D8" w:rsidRDefault="00F214D8" w:rsidP="00F214D8"/>
    <w:p w14:paraId="28259ED5" w14:textId="77777777" w:rsidR="00F214D8" w:rsidRPr="00F214D8" w:rsidRDefault="00F214D8" w:rsidP="00F214D8">
      <w:r w:rsidRPr="00F214D8">
        <w:t xml:space="preserve">Pierandrea </w:t>
      </w:r>
    </w:p>
    <w:p w14:paraId="464B0FCB" w14:textId="77777777" w:rsidR="00F214D8" w:rsidRPr="00F214D8" w:rsidRDefault="00F214D8" w:rsidP="00F214D8"/>
    <w:p w14:paraId="48A9C459" w14:textId="77777777" w:rsidR="00F214D8" w:rsidRPr="00F214D8" w:rsidRDefault="00F214D8" w:rsidP="00F214D8">
      <w:r w:rsidRPr="00F214D8">
        <w:t xml:space="preserve">Mattioli </w:t>
      </w:r>
    </w:p>
    <w:p w14:paraId="33DE6FDC" w14:textId="77777777" w:rsidR="00F214D8" w:rsidRPr="00F214D8" w:rsidRDefault="00F214D8" w:rsidP="00F214D8"/>
    <w:p w14:paraId="7776297A" w14:textId="77777777" w:rsidR="00F214D8" w:rsidRPr="00F214D8" w:rsidRDefault="00F214D8" w:rsidP="00F214D8">
      <w:r w:rsidRPr="00F214D8">
        <w:t xml:space="preserve">[Lugduni] </w:t>
      </w:r>
    </w:p>
    <w:p w14:paraId="0B22365E" w14:textId="77777777" w:rsidR="00F214D8" w:rsidRPr="00F214D8" w:rsidRDefault="00F214D8" w:rsidP="00F214D8"/>
    <w:p w14:paraId="3A8C702B" w14:textId="77777777" w:rsidR="00F214D8" w:rsidRPr="00F214D8" w:rsidRDefault="00F214D8" w:rsidP="00F214D8">
      <w:r w:rsidRPr="00F214D8">
        <w:t xml:space="preserve">1.5994 </w:t>
      </w:r>
    </w:p>
    <w:p w14:paraId="38B7E80E" w14:textId="77777777" w:rsidR="00F214D8" w:rsidRPr="00F214D8" w:rsidRDefault="00F214D8" w:rsidP="00F214D8"/>
    <w:p w14:paraId="024E310A" w14:textId="77777777" w:rsidR="00F214D8" w:rsidRPr="00F214D8" w:rsidRDefault="00F214D8" w:rsidP="00F214D8">
      <w:r w:rsidRPr="00F214D8">
        <w:t xml:space="preserve">P Mattioli, </w:t>
      </w:r>
    </w:p>
    <w:p w14:paraId="0CBBF8D8" w14:textId="77777777" w:rsidR="00F214D8" w:rsidRPr="00F214D8" w:rsidRDefault="00F214D8" w:rsidP="00F214D8">
      <w:r w:rsidRPr="00F214D8">
        <w:t xml:space="preserve">Antoine du </w:t>
      </w:r>
    </w:p>
    <w:p w14:paraId="22463065" w14:textId="77777777" w:rsidR="00F214D8" w:rsidRPr="00F214D8" w:rsidRDefault="00F214D8" w:rsidP="00F214D8"/>
    <w:p w14:paraId="79BB4674" w14:textId="77777777" w:rsidR="00F214D8" w:rsidRPr="00F214D8" w:rsidRDefault="00F214D8" w:rsidP="00F214D8">
      <w:r w:rsidRPr="00F214D8">
        <w:t xml:space="preserve">Pinet </w:t>
      </w:r>
    </w:p>
    <w:p w14:paraId="208AD4CE" w14:textId="77777777" w:rsidR="00F214D8" w:rsidRPr="00F214D8" w:rsidRDefault="00F214D8" w:rsidP="00F214D8"/>
    <w:p w14:paraId="09129A10" w14:textId="77777777" w:rsidR="00F214D8" w:rsidRPr="00F214D8" w:rsidRDefault="00F214D8" w:rsidP="00F214D8">
      <w:r w:rsidRPr="00F214D8">
        <w:t xml:space="preserve">[Lyon] </w:t>
      </w:r>
    </w:p>
    <w:p w14:paraId="29AD0645" w14:textId="77777777" w:rsidR="00F214D8" w:rsidRPr="00F214D8" w:rsidRDefault="00F214D8" w:rsidP="00F214D8"/>
    <w:p w14:paraId="6DD65038" w14:textId="77777777" w:rsidR="00F214D8" w:rsidRPr="00F214D8" w:rsidRDefault="00F214D8" w:rsidP="00F214D8">
      <w:r w:rsidRPr="00F214D8">
        <w:t xml:space="preserve">1.5991, 3 </w:t>
      </w:r>
    </w:p>
    <w:p w14:paraId="51D0554D" w14:textId="77777777" w:rsidR="00F214D8" w:rsidRPr="00F214D8" w:rsidRDefault="00F214D8" w:rsidP="00F214D8"/>
    <w:p w14:paraId="4065469C" w14:textId="77777777" w:rsidR="00F214D8" w:rsidRPr="00F214D8" w:rsidRDefault="00F214D8" w:rsidP="00F214D8">
      <w:r w:rsidRPr="00F214D8">
        <w:t xml:space="preserve">Antoine du </w:t>
      </w:r>
    </w:p>
    <w:p w14:paraId="0852AE22" w14:textId="77777777" w:rsidR="00F214D8" w:rsidRPr="00F214D8" w:rsidRDefault="00F214D8" w:rsidP="00F214D8"/>
    <w:p w14:paraId="66EF118F" w14:textId="77777777" w:rsidR="00F214D8" w:rsidRPr="00F214D8" w:rsidRDefault="00F214D8" w:rsidP="00F214D8">
      <w:r w:rsidRPr="00F214D8">
        <w:t xml:space="preserve">1.2539 </w:t>
      </w:r>
    </w:p>
    <w:p w14:paraId="7C819887" w14:textId="77777777" w:rsidR="00F214D8" w:rsidRPr="00F214D8" w:rsidRDefault="00F214D8" w:rsidP="00F214D8"/>
    <w:p w14:paraId="12C55D5F" w14:textId="77777777" w:rsidR="00F214D8" w:rsidRPr="00F214D8" w:rsidRDefault="00F214D8" w:rsidP="00F214D8">
      <w:r w:rsidRPr="00F214D8">
        <w:t xml:space="preserve">Pinet </w:t>
      </w:r>
    </w:p>
    <w:p w14:paraId="389BAF66" w14:textId="77777777" w:rsidR="00F214D8" w:rsidRPr="00F214D8" w:rsidRDefault="00F214D8" w:rsidP="00F214D8"/>
    <w:p w14:paraId="47A4A423" w14:textId="77777777" w:rsidR="00F214D8" w:rsidRPr="00F214D8" w:rsidRDefault="00F214D8" w:rsidP="00F214D8">
      <w:r w:rsidRPr="00F214D8">
        <w:t xml:space="preserve">[Lugduni] </w:t>
      </w:r>
    </w:p>
    <w:p w14:paraId="1239A284" w14:textId="77777777" w:rsidR="00F214D8" w:rsidRPr="00F214D8" w:rsidRDefault="00F214D8" w:rsidP="00F214D8"/>
    <w:p w14:paraId="481C6696" w14:textId="77777777" w:rsidR="00F214D8" w:rsidRPr="00F214D8" w:rsidRDefault="00F214D8" w:rsidP="00F214D8">
      <w:r w:rsidRPr="00F214D8">
        <w:t xml:space="preserve">4.87,5.85 </w:t>
      </w:r>
    </w:p>
    <w:p w14:paraId="04987105" w14:textId="77777777" w:rsidR="00F214D8" w:rsidRPr="00F214D8" w:rsidRDefault="00F214D8" w:rsidP="00F214D8"/>
    <w:p w14:paraId="67348F33" w14:textId="77777777" w:rsidR="00F214D8" w:rsidRPr="00F214D8" w:rsidRDefault="00F214D8" w:rsidP="00F214D8">
      <w:r w:rsidRPr="00F214D8">
        <w:lastRenderedPageBreak/>
        <w:t xml:space="preserve">Luigi Anguillara </w:t>
      </w:r>
    </w:p>
    <w:p w14:paraId="6666952E" w14:textId="77777777" w:rsidR="00F214D8" w:rsidRPr="00F214D8" w:rsidRDefault="00F214D8" w:rsidP="00F214D8"/>
    <w:p w14:paraId="0875F702" w14:textId="77777777" w:rsidR="00F214D8" w:rsidRPr="00F214D8" w:rsidRDefault="00F214D8" w:rsidP="00F214D8">
      <w:r w:rsidRPr="00F214D8">
        <w:t xml:space="preserve">1.187,2,3, </w:t>
      </w:r>
    </w:p>
    <w:p w14:paraId="3091AD6B" w14:textId="77777777" w:rsidR="00F214D8" w:rsidRPr="00F214D8" w:rsidRDefault="00F214D8" w:rsidP="00F214D8"/>
    <w:p w14:paraId="5FB6A35B" w14:textId="77777777" w:rsidR="00F214D8" w:rsidRPr="00F214D8" w:rsidRDefault="00F214D8" w:rsidP="00F214D8">
      <w:r w:rsidRPr="00F214D8">
        <w:t xml:space="preserve">[Vinegia] </w:t>
      </w:r>
    </w:p>
    <w:p w14:paraId="7CA5D0D1" w14:textId="77777777" w:rsidR="00F214D8" w:rsidRPr="00F214D8" w:rsidRDefault="00F214D8" w:rsidP="00F214D8"/>
    <w:p w14:paraId="0048DE50" w14:textId="77777777" w:rsidR="00F214D8" w:rsidRPr="00F214D8" w:rsidRDefault="00F214D8" w:rsidP="00F214D8">
      <w:r w:rsidRPr="00F214D8">
        <w:t xml:space="preserve">4.84 </w:t>
      </w:r>
    </w:p>
    <w:p w14:paraId="06854442" w14:textId="77777777" w:rsidR="00F214D8" w:rsidRPr="00F214D8" w:rsidRDefault="00F214D8" w:rsidP="00F214D8"/>
    <w:p w14:paraId="41985D5D" w14:textId="77777777" w:rsidR="00F214D8" w:rsidRPr="00F214D8" w:rsidRDefault="00F214D8" w:rsidP="00F214D8">
      <w:r w:rsidRPr="00F214D8">
        <w:t xml:space="preserve">Pietro Andrea </w:t>
      </w:r>
    </w:p>
    <w:p w14:paraId="0D428247" w14:textId="77777777" w:rsidR="00F214D8" w:rsidRPr="00F214D8" w:rsidRDefault="00F214D8" w:rsidP="00F214D8">
      <w:r w:rsidRPr="00F214D8">
        <w:t xml:space="preserve">Mattioli 3rd ed </w:t>
      </w:r>
    </w:p>
    <w:p w14:paraId="4B8CA80C" w14:textId="77777777" w:rsidR="00F214D8" w:rsidRPr="00F214D8" w:rsidRDefault="00F214D8" w:rsidP="00F214D8">
      <w:r w:rsidRPr="00F214D8">
        <w:t xml:space="preserve">[Lugduni] </w:t>
      </w:r>
    </w:p>
    <w:p w14:paraId="6E17AE6C" w14:textId="77777777" w:rsidR="00F214D8" w:rsidRPr="00F214D8" w:rsidRDefault="00F214D8" w:rsidP="00F214D8"/>
    <w:p w14:paraId="1D8B4BD0" w14:textId="77777777" w:rsidR="00F214D8" w:rsidRPr="00F214D8" w:rsidRDefault="00F214D8" w:rsidP="00F214D8">
      <w:r w:rsidRPr="00F214D8">
        <w:t xml:space="preserve">3 </w:t>
      </w:r>
    </w:p>
    <w:p w14:paraId="03E837AB" w14:textId="77777777" w:rsidR="00F214D8" w:rsidRPr="00F214D8" w:rsidRDefault="00F214D8" w:rsidP="00F214D8"/>
    <w:p w14:paraId="7EAC4B12" w14:textId="77777777" w:rsidR="00F214D8" w:rsidRPr="00F214D8" w:rsidRDefault="00F214D8" w:rsidP="00F214D8">
      <w:r w:rsidRPr="00F214D8">
        <w:t xml:space="preserve">Mattioli, Hagek </w:t>
      </w:r>
    </w:p>
    <w:p w14:paraId="32C8FB55" w14:textId="77777777" w:rsidR="00F214D8" w:rsidRPr="00F214D8" w:rsidRDefault="00F214D8" w:rsidP="00F214D8">
      <w:r w:rsidRPr="00F214D8">
        <w:t xml:space="preserve">[Praha] </w:t>
      </w:r>
    </w:p>
    <w:p w14:paraId="635EC737" w14:textId="77777777" w:rsidR="00F214D8" w:rsidRPr="00F214D8" w:rsidRDefault="00F214D8" w:rsidP="00F214D8"/>
    <w:p w14:paraId="460D72EE" w14:textId="77777777" w:rsidR="00F214D8" w:rsidRPr="00F214D8" w:rsidRDefault="00F214D8" w:rsidP="00F214D8">
      <w:r w:rsidRPr="00F214D8">
        <w:t xml:space="preserve">1.5992 </w:t>
      </w:r>
    </w:p>
    <w:p w14:paraId="0CFEE829" w14:textId="77777777" w:rsidR="00F214D8" w:rsidRPr="00F214D8" w:rsidRDefault="00F214D8" w:rsidP="00F214D8"/>
    <w:p w14:paraId="2A1D1C40" w14:textId="77777777" w:rsidR="00F214D8" w:rsidRPr="00F214D8" w:rsidRDefault="00F214D8" w:rsidP="00F214D8">
      <w:r w:rsidRPr="00F214D8">
        <w:t xml:space="preserve">Andres de </w:t>
      </w:r>
    </w:p>
    <w:p w14:paraId="39D1954C" w14:textId="77777777" w:rsidR="00F214D8" w:rsidRPr="00F214D8" w:rsidRDefault="00F214D8" w:rsidP="00F214D8">
      <w:r w:rsidRPr="00F214D8">
        <w:t xml:space="preserve">Laguna </w:t>
      </w:r>
    </w:p>
    <w:p w14:paraId="38595A7A" w14:textId="77777777" w:rsidR="00F214D8" w:rsidRPr="00F214D8" w:rsidRDefault="00F214D8" w:rsidP="00F214D8"/>
    <w:p w14:paraId="56F0DA4D" w14:textId="77777777" w:rsidR="00F214D8" w:rsidRPr="00F214D8" w:rsidRDefault="00F214D8" w:rsidP="00F214D8">
      <w:r w:rsidRPr="00F214D8">
        <w:t xml:space="preserve">4th ed </w:t>
      </w:r>
    </w:p>
    <w:p w14:paraId="70F3AFF6" w14:textId="77777777" w:rsidR="00F214D8" w:rsidRPr="00F214D8" w:rsidRDefault="00F214D8" w:rsidP="00F214D8">
      <w:r w:rsidRPr="00F214D8">
        <w:t xml:space="preserve">[Salamanca] </w:t>
      </w:r>
    </w:p>
    <w:p w14:paraId="4FB25119" w14:textId="77777777" w:rsidR="00F214D8" w:rsidRPr="00F214D8" w:rsidRDefault="00F214D8" w:rsidP="00F214D8"/>
    <w:p w14:paraId="06DE191B" w14:textId="77777777" w:rsidR="00F214D8" w:rsidRPr="00F214D8" w:rsidRDefault="00F214D8" w:rsidP="00F214D8">
      <w:r w:rsidRPr="00F214D8">
        <w:t xml:space="preserve">1.2313 </w:t>
      </w:r>
    </w:p>
    <w:p w14:paraId="1175DF4D" w14:textId="77777777" w:rsidR="00F214D8" w:rsidRPr="00F214D8" w:rsidRDefault="00F214D8" w:rsidP="00F214D8"/>
    <w:p w14:paraId="7204532E" w14:textId="77777777" w:rsidR="00F214D8" w:rsidRPr="00F214D8" w:rsidRDefault="00F214D8" w:rsidP="00F214D8">
      <w:r w:rsidRPr="00F214D8">
        <w:t xml:space="preserve">Cordus, </w:t>
      </w:r>
    </w:p>
    <w:p w14:paraId="2AF7ED1F" w14:textId="77777777" w:rsidR="00F214D8" w:rsidRPr="00F214D8" w:rsidRDefault="00F214D8" w:rsidP="00F214D8"/>
    <w:p w14:paraId="045076D6" w14:textId="77777777" w:rsidR="00F214D8" w:rsidRPr="00F214D8" w:rsidRDefault="00F214D8" w:rsidP="00F214D8">
      <w:r w:rsidRPr="00F214D8">
        <w:t xml:space="preserve">1.1885,2, </w:t>
      </w:r>
    </w:p>
    <w:p w14:paraId="1DEBA88A" w14:textId="77777777" w:rsidR="00F214D8" w:rsidRPr="00F214D8" w:rsidRDefault="00F214D8" w:rsidP="00F214D8"/>
    <w:p w14:paraId="74AD83D5" w14:textId="77777777" w:rsidR="00F214D8" w:rsidRPr="00F214D8" w:rsidRDefault="00F214D8" w:rsidP="00F214D8">
      <w:r w:rsidRPr="00F214D8">
        <w:t xml:space="preserve">Schreiberi, </w:t>
      </w:r>
    </w:p>
    <w:p w14:paraId="3FA76A14" w14:textId="77777777" w:rsidR="00F214D8" w:rsidRPr="00F214D8" w:rsidRDefault="00F214D8" w:rsidP="00F214D8"/>
    <w:p w14:paraId="149D6A18" w14:textId="77777777" w:rsidR="00F214D8" w:rsidRPr="00F214D8" w:rsidRDefault="00F214D8" w:rsidP="00F214D8">
      <w:r w:rsidRPr="00F214D8">
        <w:t xml:space="preserve">Crucigeri </w:t>
      </w:r>
    </w:p>
    <w:p w14:paraId="75FBD29D" w14:textId="77777777" w:rsidR="00F214D8" w:rsidRPr="00F214D8" w:rsidRDefault="00F214D8" w:rsidP="00F214D8"/>
    <w:p w14:paraId="58CBBE34" w14:textId="77777777" w:rsidR="00F214D8" w:rsidRPr="00F214D8" w:rsidRDefault="00F214D8" w:rsidP="00F214D8">
      <w:r w:rsidRPr="00F214D8">
        <w:t xml:space="preserve">[Argentorati] </w:t>
      </w:r>
    </w:p>
    <w:p w14:paraId="1B4CC3C2" w14:textId="77777777" w:rsidR="00F214D8" w:rsidRPr="00F214D8" w:rsidRDefault="00F214D8" w:rsidP="00F214D8"/>
    <w:p w14:paraId="6AFEAE69" w14:textId="77777777" w:rsidR="00F214D8" w:rsidRPr="00F214D8" w:rsidRDefault="00F214D8" w:rsidP="00F214D8">
      <w:r w:rsidRPr="00F214D8">
        <w:t xml:space="preserve">4.86 </w:t>
      </w:r>
    </w:p>
    <w:p w14:paraId="4775D02E" w14:textId="77777777" w:rsidR="00F214D8" w:rsidRPr="00F214D8" w:rsidRDefault="00F214D8" w:rsidP="00F214D8"/>
    <w:p w14:paraId="0DC04D0E" w14:textId="77777777" w:rsidR="00F214D8" w:rsidRPr="00F214D8" w:rsidRDefault="00F214D8" w:rsidP="00F214D8">
      <w:r w:rsidRPr="00F214D8">
        <w:t xml:space="preserve">Pierandrea </w:t>
      </w:r>
    </w:p>
    <w:p w14:paraId="2558CB7C" w14:textId="77777777" w:rsidR="00F214D8" w:rsidRPr="00F214D8" w:rsidRDefault="00F214D8" w:rsidP="00F214D8"/>
    <w:p w14:paraId="5A830CC4" w14:textId="77777777" w:rsidR="00F214D8" w:rsidRPr="00F214D8" w:rsidRDefault="00F214D8" w:rsidP="00F214D8">
      <w:r w:rsidRPr="00F214D8">
        <w:t xml:space="preserve">Mattioli </w:t>
      </w:r>
    </w:p>
    <w:p w14:paraId="708DA84C" w14:textId="77777777" w:rsidR="00F214D8" w:rsidRPr="00F214D8" w:rsidRDefault="00F214D8" w:rsidP="00F214D8"/>
    <w:p w14:paraId="057E576F" w14:textId="77777777" w:rsidR="00F214D8" w:rsidRPr="00F214D8" w:rsidRDefault="00F214D8" w:rsidP="00F214D8">
      <w:r w:rsidRPr="00F214D8">
        <w:t xml:space="preserve">2nd ed [Vinegia] </w:t>
      </w:r>
    </w:p>
    <w:p w14:paraId="5AECFF7C" w14:textId="77777777" w:rsidR="00F214D8" w:rsidRPr="00F214D8" w:rsidRDefault="00F214D8" w:rsidP="00F214D8"/>
    <w:p w14:paraId="511220CC" w14:textId="77777777" w:rsidR="00F214D8" w:rsidRPr="00F214D8" w:rsidRDefault="00F214D8" w:rsidP="00F214D8">
      <w:r w:rsidRPr="00F214D8">
        <w:t xml:space="preserve">1.5987 </w:t>
      </w:r>
    </w:p>
    <w:p w14:paraId="3F810967" w14:textId="77777777" w:rsidR="00F214D8" w:rsidRPr="00F214D8" w:rsidRDefault="00F214D8" w:rsidP="00F214D8"/>
    <w:p w14:paraId="54527F58" w14:textId="77777777" w:rsidR="00F214D8" w:rsidRPr="00F214D8" w:rsidRDefault="00F214D8" w:rsidP="00F214D8">
      <w:r w:rsidRPr="00F214D8">
        <w:t xml:space="preserve">Pierandrea </w:t>
      </w:r>
    </w:p>
    <w:p w14:paraId="7BEC4562" w14:textId="77777777" w:rsidR="00F214D8" w:rsidRPr="00F214D8" w:rsidRDefault="00F214D8" w:rsidP="00F214D8"/>
    <w:p w14:paraId="322EA874" w14:textId="77777777" w:rsidR="00F214D8" w:rsidRPr="00F214D8" w:rsidRDefault="00F214D8" w:rsidP="00F214D8">
      <w:r w:rsidRPr="00F214D8">
        <w:t xml:space="preserve">1.5989, </w:t>
      </w:r>
    </w:p>
    <w:p w14:paraId="43013AB0" w14:textId="77777777" w:rsidR="00F214D8" w:rsidRPr="00F214D8" w:rsidRDefault="00F214D8" w:rsidP="00F214D8"/>
    <w:p w14:paraId="213555E5" w14:textId="77777777" w:rsidR="00F214D8" w:rsidRPr="00F214D8" w:rsidRDefault="00F214D8" w:rsidP="00F214D8">
      <w:r w:rsidRPr="00F214D8">
        <w:t xml:space="preserve">Mattioli, </w:t>
      </w:r>
    </w:p>
    <w:p w14:paraId="162CF182" w14:textId="77777777" w:rsidR="00F214D8" w:rsidRPr="00F214D8" w:rsidRDefault="00F214D8" w:rsidP="00F214D8"/>
    <w:p w14:paraId="5539CE5C" w14:textId="77777777" w:rsidR="00F214D8" w:rsidRPr="00F214D8" w:rsidRDefault="00F214D8" w:rsidP="00F214D8">
      <w:r w:rsidRPr="00F214D8">
        <w:t xml:space="preserve">4.89, 5.91, </w:t>
      </w:r>
    </w:p>
    <w:p w14:paraId="25AE79DD" w14:textId="77777777" w:rsidR="00F214D8" w:rsidRPr="00F214D8" w:rsidRDefault="00F214D8" w:rsidP="00F214D8"/>
    <w:p w14:paraId="3185CFFA" w14:textId="77777777" w:rsidR="00F214D8" w:rsidRPr="00F214D8" w:rsidRDefault="00F214D8" w:rsidP="00F214D8">
      <w:r w:rsidRPr="00F214D8">
        <w:t xml:space="preserve">G Handsch </w:t>
      </w:r>
    </w:p>
    <w:p w14:paraId="7588889A" w14:textId="77777777" w:rsidR="00F214D8" w:rsidRPr="00F214D8" w:rsidRDefault="00F214D8" w:rsidP="00F214D8">
      <w:r w:rsidRPr="00F214D8">
        <w:t xml:space="preserve">[Prag, Venedig] </w:t>
      </w:r>
    </w:p>
    <w:p w14:paraId="11ED7389" w14:textId="77777777" w:rsidR="00F214D8" w:rsidRPr="00F214D8" w:rsidRDefault="00F214D8" w:rsidP="00F214D8"/>
    <w:p w14:paraId="5D75FE59" w14:textId="77777777" w:rsidR="00F214D8" w:rsidRPr="00F214D8" w:rsidRDefault="00F214D8" w:rsidP="00F214D8">
      <w:r w:rsidRPr="00F214D8">
        <w:t xml:space="preserve">6 </w:t>
      </w:r>
    </w:p>
    <w:p w14:paraId="12AB8349" w14:textId="77777777" w:rsidR="00F214D8" w:rsidRPr="00F214D8" w:rsidRDefault="00F214D8" w:rsidP="00F214D8"/>
    <w:p w14:paraId="58D85106" w14:textId="77777777" w:rsidR="00F214D8" w:rsidRPr="00F214D8" w:rsidRDefault="00F214D8" w:rsidP="00F214D8">
      <w:r w:rsidRPr="00F214D8">
        <w:t xml:space="preserve">Rembert </w:t>
      </w:r>
    </w:p>
    <w:p w14:paraId="7DA93449" w14:textId="77777777" w:rsidR="00F214D8" w:rsidRPr="00F214D8" w:rsidRDefault="00F214D8" w:rsidP="00F214D8"/>
    <w:p w14:paraId="5F47BDF1" w14:textId="77777777" w:rsidR="00F214D8" w:rsidRPr="00F214D8" w:rsidRDefault="00F214D8" w:rsidP="00F214D8">
      <w:r w:rsidRPr="00F214D8">
        <w:t xml:space="preserve">Dodoens </w:t>
      </w:r>
    </w:p>
    <w:p w14:paraId="5E4EB644" w14:textId="77777777" w:rsidR="00F214D8" w:rsidRPr="00F214D8" w:rsidRDefault="00F214D8" w:rsidP="00F214D8"/>
    <w:p w14:paraId="0CB3483E" w14:textId="77777777" w:rsidR="00F214D8" w:rsidRPr="00F214D8" w:rsidRDefault="00F214D8" w:rsidP="00F214D8">
      <w:r w:rsidRPr="00F214D8">
        <w:t xml:space="preserve">[Antwerpen] </w:t>
      </w:r>
    </w:p>
    <w:p w14:paraId="54E71776" w14:textId="77777777" w:rsidR="00F214D8" w:rsidRPr="00F214D8" w:rsidRDefault="00F214D8" w:rsidP="00F214D8"/>
    <w:p w14:paraId="407BF8C3" w14:textId="77777777" w:rsidR="00F214D8" w:rsidRPr="00F214D8" w:rsidRDefault="00F214D8" w:rsidP="00F214D8">
      <w:r w:rsidRPr="00F214D8">
        <w:t xml:space="preserve">1.2345, 3 </w:t>
      </w:r>
    </w:p>
    <w:p w14:paraId="6F032415" w14:textId="77777777" w:rsidR="00F214D8" w:rsidRPr="00F214D8" w:rsidRDefault="00F214D8" w:rsidP="00F214D8"/>
    <w:p w14:paraId="668C3243" w14:textId="77777777" w:rsidR="00F214D8" w:rsidRPr="00F214D8" w:rsidRDefault="00F214D8" w:rsidP="00F214D8">
      <w:r w:rsidRPr="00F214D8">
        <w:t xml:space="preserve">Moibano, </w:t>
      </w:r>
    </w:p>
    <w:p w14:paraId="2B711F44" w14:textId="77777777" w:rsidR="00F214D8" w:rsidRPr="00F214D8" w:rsidRDefault="00F214D8" w:rsidP="00F214D8"/>
    <w:p w14:paraId="2DC92EE6" w14:textId="77777777" w:rsidR="00F214D8" w:rsidRPr="00F214D8" w:rsidRDefault="00F214D8" w:rsidP="00F214D8">
      <w:r w:rsidRPr="00F214D8">
        <w:t xml:space="preserve">1.2298, </w:t>
      </w:r>
    </w:p>
    <w:p w14:paraId="1A18F411" w14:textId="77777777" w:rsidR="00F214D8" w:rsidRPr="00F214D8" w:rsidRDefault="00F214D8" w:rsidP="00F214D8"/>
    <w:p w14:paraId="4A57E0BB" w14:textId="77777777" w:rsidR="00F214D8" w:rsidRPr="00F214D8" w:rsidRDefault="00F214D8" w:rsidP="00F214D8">
      <w:r w:rsidRPr="00F214D8">
        <w:t xml:space="preserve">Gesnero, Gasser </w:t>
      </w:r>
    </w:p>
    <w:p w14:paraId="28553463" w14:textId="77777777" w:rsidR="00F214D8" w:rsidRPr="00F214D8" w:rsidRDefault="00F214D8" w:rsidP="00F214D8">
      <w:r w:rsidRPr="00F214D8">
        <w:t xml:space="preserve">[Argentorati] </w:t>
      </w:r>
    </w:p>
    <w:p w14:paraId="67C77442" w14:textId="77777777" w:rsidR="00F214D8" w:rsidRPr="00F214D8" w:rsidRDefault="00F214D8" w:rsidP="00F214D8"/>
    <w:p w14:paraId="69C3EDF4" w14:textId="77777777" w:rsidR="00F214D8" w:rsidRPr="00F214D8" w:rsidRDefault="00F214D8" w:rsidP="00F214D8">
      <w:r w:rsidRPr="00F214D8">
        <w:t xml:space="preserve">4.91 </w:t>
      </w:r>
    </w:p>
    <w:p w14:paraId="1C8C8BA6" w14:textId="77777777" w:rsidR="00F214D8" w:rsidRPr="00F214D8" w:rsidRDefault="00F214D8" w:rsidP="00F214D8"/>
    <w:p w14:paraId="56D62942" w14:textId="77777777" w:rsidR="00F214D8" w:rsidRPr="00F214D8" w:rsidRDefault="00F214D8" w:rsidP="00F214D8">
      <w:r w:rsidRPr="00F214D8">
        <w:t xml:space="preserve">Pietro Andrea </w:t>
      </w:r>
    </w:p>
    <w:p w14:paraId="70F9AD87" w14:textId="77777777" w:rsidR="00F214D8" w:rsidRPr="00F214D8" w:rsidRDefault="00F214D8" w:rsidP="00F214D8"/>
    <w:p w14:paraId="35830B1B" w14:textId="77777777" w:rsidR="00F214D8" w:rsidRPr="00F214D8" w:rsidRDefault="00F214D8" w:rsidP="00F214D8">
      <w:r w:rsidRPr="00F214D8">
        <w:t xml:space="preserve">1.2309, 3, </w:t>
      </w:r>
    </w:p>
    <w:p w14:paraId="7F4DD668" w14:textId="77777777" w:rsidR="00F214D8" w:rsidRPr="00F214D8" w:rsidRDefault="00F214D8" w:rsidP="00F214D8"/>
    <w:p w14:paraId="68275E8C" w14:textId="77777777" w:rsidR="00F214D8" w:rsidRPr="00F214D8" w:rsidRDefault="00F214D8" w:rsidP="00F214D8">
      <w:r w:rsidRPr="00F214D8">
        <w:t xml:space="preserve">Mattioli </w:t>
      </w:r>
    </w:p>
    <w:p w14:paraId="496309FC" w14:textId="77777777" w:rsidR="00F214D8" w:rsidRPr="00F214D8" w:rsidRDefault="00F214D8" w:rsidP="00F214D8"/>
    <w:p w14:paraId="7782DC50" w14:textId="77777777" w:rsidR="00F214D8" w:rsidRPr="00F214D8" w:rsidRDefault="00F214D8" w:rsidP="00F214D8">
      <w:r w:rsidRPr="00F214D8">
        <w:t xml:space="preserve">[Venetiis] </w:t>
      </w:r>
    </w:p>
    <w:p w14:paraId="724AEC1C" w14:textId="77777777" w:rsidR="00F214D8" w:rsidRPr="00F214D8" w:rsidRDefault="00F214D8" w:rsidP="00F214D8"/>
    <w:p w14:paraId="3F50E289" w14:textId="77777777" w:rsidR="00F214D8" w:rsidRPr="00F214D8" w:rsidRDefault="00F214D8" w:rsidP="00F214D8">
      <w:r w:rsidRPr="00F214D8">
        <w:t xml:space="preserve">4.93 </w:t>
      </w:r>
    </w:p>
    <w:p w14:paraId="1D0F7F0F" w14:textId="77777777" w:rsidR="00F214D8" w:rsidRPr="00F214D8" w:rsidRDefault="00F214D8" w:rsidP="00F214D8"/>
    <w:p w14:paraId="768A1B64" w14:textId="77777777" w:rsidR="00F214D8" w:rsidRPr="00F214D8" w:rsidRDefault="00F214D8" w:rsidP="00F214D8">
      <w:r w:rsidRPr="00F214D8">
        <w:t xml:space="preserve">P Mattioli, </w:t>
      </w:r>
    </w:p>
    <w:p w14:paraId="2B49CD55" w14:textId="77777777" w:rsidR="00F214D8" w:rsidRPr="00F214D8" w:rsidRDefault="00F214D8" w:rsidP="00F214D8"/>
    <w:p w14:paraId="4956EF0D" w14:textId="77777777" w:rsidR="00F214D8" w:rsidRPr="00F214D8" w:rsidRDefault="00F214D8" w:rsidP="00F214D8">
      <w:r w:rsidRPr="00F214D8">
        <w:t xml:space="preserve">1.5985, </w:t>
      </w:r>
    </w:p>
    <w:p w14:paraId="271D8FE7" w14:textId="77777777" w:rsidR="00F214D8" w:rsidRPr="00F214D8" w:rsidRDefault="00F214D8" w:rsidP="00F214D8"/>
    <w:p w14:paraId="34266404" w14:textId="77777777" w:rsidR="00F214D8" w:rsidRPr="00F214D8" w:rsidRDefault="00F214D8" w:rsidP="00F214D8">
      <w:r w:rsidRPr="00F214D8">
        <w:t xml:space="preserve">Lusitanum </w:t>
      </w:r>
    </w:p>
    <w:p w14:paraId="3FD7B1CA" w14:textId="77777777" w:rsidR="00F214D8" w:rsidRPr="00F214D8" w:rsidRDefault="00F214D8" w:rsidP="00F214D8"/>
    <w:p w14:paraId="50CC5F09" w14:textId="77777777" w:rsidR="00F214D8" w:rsidRPr="00F214D8" w:rsidRDefault="00F214D8" w:rsidP="00F214D8">
      <w:r w:rsidRPr="00F214D8">
        <w:t xml:space="preserve">5th ed [Venetiis] </w:t>
      </w:r>
    </w:p>
    <w:p w14:paraId="4B66AF24" w14:textId="77777777" w:rsidR="00F214D8" w:rsidRPr="00F214D8" w:rsidRDefault="00F214D8" w:rsidP="00F214D8"/>
    <w:p w14:paraId="3D59CDDF" w14:textId="77777777" w:rsidR="00F214D8" w:rsidRPr="00F214D8" w:rsidRDefault="00F214D8" w:rsidP="00F214D8">
      <w:r w:rsidRPr="00F214D8">
        <w:t xml:space="preserve">5.94 </w:t>
      </w:r>
    </w:p>
    <w:p w14:paraId="393BBD07" w14:textId="77777777" w:rsidR="00F214D8" w:rsidRPr="00F214D8" w:rsidRDefault="00F214D8" w:rsidP="00F214D8"/>
    <w:p w14:paraId="43CF874A" w14:textId="77777777" w:rsidR="00F214D8" w:rsidRPr="00F214D8" w:rsidRDefault="00F214D8" w:rsidP="00F214D8">
      <w:r w:rsidRPr="00F214D8">
        <w:t xml:space="preserve">Hieronymous </w:t>
      </w:r>
    </w:p>
    <w:p w14:paraId="0B86023E" w14:textId="77777777" w:rsidR="00F214D8" w:rsidRPr="00F214D8" w:rsidRDefault="00F214D8" w:rsidP="00F214D8">
      <w:r w:rsidRPr="00F214D8">
        <w:t xml:space="preserve">Bock (Tragus) </w:t>
      </w:r>
    </w:p>
    <w:p w14:paraId="2F10CEA1" w14:textId="77777777" w:rsidR="00F214D8" w:rsidRPr="00F214D8" w:rsidRDefault="00F214D8" w:rsidP="00F214D8">
      <w:r w:rsidRPr="00F214D8">
        <w:t xml:space="preserve">[Strassburg] </w:t>
      </w:r>
    </w:p>
    <w:p w14:paraId="32D3C29E" w14:textId="77777777" w:rsidR="00F214D8" w:rsidRPr="00F214D8" w:rsidRDefault="00F214D8" w:rsidP="00F214D8"/>
    <w:p w14:paraId="00DDEFDC" w14:textId="77777777" w:rsidR="00F214D8" w:rsidRPr="00F214D8" w:rsidRDefault="00F214D8" w:rsidP="00F214D8">
      <w:r w:rsidRPr="00F214D8">
        <w:t xml:space="preserve">1.866 </w:t>
      </w:r>
    </w:p>
    <w:p w14:paraId="5D4770D6" w14:textId="77777777" w:rsidR="00F214D8" w:rsidRPr="00F214D8" w:rsidRDefault="00F214D8" w:rsidP="00F214D8"/>
    <w:p w14:paraId="18C09823" w14:textId="77777777" w:rsidR="00F214D8" w:rsidRPr="00F214D8" w:rsidRDefault="00F214D8" w:rsidP="00F214D8"/>
    <w:p w14:paraId="2F994637" w14:textId="77777777" w:rsidR="00F214D8" w:rsidRPr="00F214D8" w:rsidRDefault="00F214D8" w:rsidP="00F214D8">
      <w:r w:rsidRPr="00F214D8">
        <w:lastRenderedPageBreak/>
        <w:t xml:space="preserve">lviii </w:t>
      </w:r>
    </w:p>
    <w:p w14:paraId="26277B1B" w14:textId="77777777" w:rsidR="00F214D8" w:rsidRPr="00F214D8" w:rsidRDefault="00F214D8" w:rsidP="00F214D8"/>
    <w:p w14:paraId="53AA8D74" w14:textId="77777777" w:rsidR="00F214D8" w:rsidRPr="00F214D8" w:rsidRDefault="00F214D8" w:rsidP="00F214D8"/>
    <w:p w14:paraId="51018264" w14:textId="77777777" w:rsidR="00F214D8" w:rsidRPr="00F214D8" w:rsidRDefault="00F214D8" w:rsidP="00F214D8"/>
    <w:p w14:paraId="41F41BB5" w14:textId="77777777" w:rsidR="00F214D8" w:rsidRPr="00F214D8" w:rsidRDefault="00F214D8" w:rsidP="00F214D8"/>
    <w:p w14:paraId="4CD7BF60" w14:textId="77777777" w:rsidR="00F214D8" w:rsidRPr="00F214D8" w:rsidRDefault="00F214D8" w:rsidP="00F214D8">
      <w:r w:rsidRPr="00F214D8">
        <w:t xml:space="preserve">THE HERBAL OF DIOSCORIDES THE GREEK </w:t>
      </w:r>
    </w:p>
    <w:p w14:paraId="0BD5B0CD" w14:textId="77777777" w:rsidR="00F214D8" w:rsidRPr="00F214D8" w:rsidRDefault="00F214D8" w:rsidP="00F214D8"/>
    <w:p w14:paraId="1FEC63AB" w14:textId="77777777" w:rsidR="00F214D8" w:rsidRPr="00F214D8" w:rsidRDefault="00F214D8" w:rsidP="00F214D8"/>
    <w:p w14:paraId="4AB85DA1" w14:textId="77777777" w:rsidR="00F214D8" w:rsidRPr="00F214D8" w:rsidRDefault="00F214D8" w:rsidP="00F214D8">
      <w:r w:rsidRPr="00F214D8">
        <w:t xml:space="preserve">1566 </w:t>
      </w:r>
    </w:p>
    <w:p w14:paraId="1DECC068" w14:textId="77777777" w:rsidR="00F214D8" w:rsidRPr="00F214D8" w:rsidRDefault="00F214D8" w:rsidP="00F214D8"/>
    <w:p w14:paraId="1E9E243C" w14:textId="77777777" w:rsidR="00F214D8" w:rsidRPr="00F214D8" w:rsidRDefault="00F214D8" w:rsidP="00F214D8">
      <w:r w:rsidRPr="00F214D8">
        <w:t xml:space="preserve">1566 </w:t>
      </w:r>
    </w:p>
    <w:p w14:paraId="33E0CC18" w14:textId="77777777" w:rsidR="00F214D8" w:rsidRPr="00F214D8" w:rsidRDefault="00F214D8" w:rsidP="00F214D8"/>
    <w:p w14:paraId="52027455" w14:textId="77777777" w:rsidR="00F214D8" w:rsidRPr="00F214D8" w:rsidRDefault="00F214D8" w:rsidP="00F214D8">
      <w:r w:rsidRPr="00F214D8">
        <w:t xml:space="preserve">1567 </w:t>
      </w:r>
    </w:p>
    <w:p w14:paraId="4335C2E3" w14:textId="77777777" w:rsidR="00F214D8" w:rsidRPr="00F214D8" w:rsidRDefault="00F214D8" w:rsidP="00F214D8"/>
    <w:p w14:paraId="0082486C" w14:textId="77777777" w:rsidR="00F214D8" w:rsidRPr="00F214D8" w:rsidRDefault="00F214D8" w:rsidP="00F214D8">
      <w:r w:rsidRPr="00F214D8">
        <w:t xml:space="preserve">1567 </w:t>
      </w:r>
    </w:p>
    <w:p w14:paraId="2121156D" w14:textId="77777777" w:rsidR="00F214D8" w:rsidRPr="00F214D8" w:rsidRDefault="00F214D8" w:rsidP="00F214D8"/>
    <w:p w14:paraId="0D3FC74D" w14:textId="77777777" w:rsidR="00F214D8" w:rsidRPr="00F214D8" w:rsidRDefault="00F214D8" w:rsidP="00F214D8">
      <w:r w:rsidRPr="00F214D8">
        <w:t xml:space="preserve">1568 </w:t>
      </w:r>
    </w:p>
    <w:p w14:paraId="62CD85A3" w14:textId="77777777" w:rsidR="00F214D8" w:rsidRPr="00F214D8" w:rsidRDefault="00F214D8" w:rsidP="00F214D8"/>
    <w:p w14:paraId="018CAA4E" w14:textId="77777777" w:rsidR="00F214D8" w:rsidRPr="00F214D8" w:rsidRDefault="00F214D8" w:rsidP="00F214D8">
      <w:r w:rsidRPr="00F214D8">
        <w:t xml:space="preserve">1569 </w:t>
      </w:r>
    </w:p>
    <w:p w14:paraId="0C6E134F" w14:textId="77777777" w:rsidR="00F214D8" w:rsidRPr="00F214D8" w:rsidRDefault="00F214D8" w:rsidP="00F214D8"/>
    <w:p w14:paraId="75E76E2D" w14:textId="77777777" w:rsidR="00F214D8" w:rsidRPr="00F214D8" w:rsidRDefault="00F214D8" w:rsidP="00F214D8">
      <w:r w:rsidRPr="00F214D8">
        <w:t xml:space="preserve">1569 </w:t>
      </w:r>
    </w:p>
    <w:p w14:paraId="4A7AADB2" w14:textId="77777777" w:rsidR="00F214D8" w:rsidRPr="00F214D8" w:rsidRDefault="00F214D8" w:rsidP="00F214D8"/>
    <w:p w14:paraId="5F6652C4" w14:textId="77777777" w:rsidR="00F214D8" w:rsidRPr="00F214D8" w:rsidRDefault="00F214D8" w:rsidP="00F214D8">
      <w:r w:rsidRPr="00F214D8">
        <w:t xml:space="preserve">1570 </w:t>
      </w:r>
    </w:p>
    <w:p w14:paraId="7381FF85" w14:textId="77777777" w:rsidR="00F214D8" w:rsidRPr="00F214D8" w:rsidRDefault="00F214D8" w:rsidP="00F214D8"/>
    <w:p w14:paraId="5D3474BF" w14:textId="77777777" w:rsidR="00F214D8" w:rsidRPr="00F214D8" w:rsidRDefault="00F214D8" w:rsidP="00F214D8">
      <w:r w:rsidRPr="00F214D8">
        <w:t xml:space="preserve">1570 </w:t>
      </w:r>
    </w:p>
    <w:p w14:paraId="406F9EB9" w14:textId="77777777" w:rsidR="00F214D8" w:rsidRPr="00F214D8" w:rsidRDefault="00F214D8" w:rsidP="00F214D8"/>
    <w:p w14:paraId="15290929" w14:textId="77777777" w:rsidR="00F214D8" w:rsidRPr="00F214D8" w:rsidRDefault="00F214D8" w:rsidP="00F214D8">
      <w:r w:rsidRPr="00F214D8">
        <w:lastRenderedPageBreak/>
        <w:t xml:space="preserve">1570 </w:t>
      </w:r>
    </w:p>
    <w:p w14:paraId="62511739" w14:textId="77777777" w:rsidR="00F214D8" w:rsidRPr="00F214D8" w:rsidRDefault="00F214D8" w:rsidP="00F214D8">
      <w:r w:rsidRPr="00F214D8">
        <w:t xml:space="preserve">(1571) </w:t>
      </w:r>
    </w:p>
    <w:p w14:paraId="5BF4E1C9" w14:textId="77777777" w:rsidR="00F214D8" w:rsidRPr="00F214D8" w:rsidRDefault="00F214D8" w:rsidP="00F214D8"/>
    <w:p w14:paraId="5C86D46E" w14:textId="77777777" w:rsidR="00F214D8" w:rsidRPr="00F214D8" w:rsidRDefault="00F214D8" w:rsidP="00F214D8">
      <w:r w:rsidRPr="00F214D8">
        <w:t xml:space="preserve">1571 </w:t>
      </w:r>
    </w:p>
    <w:p w14:paraId="3B9055D4" w14:textId="77777777" w:rsidR="00F214D8" w:rsidRPr="00F214D8" w:rsidRDefault="00F214D8" w:rsidP="00F214D8"/>
    <w:p w14:paraId="2B398600" w14:textId="77777777" w:rsidR="00F214D8" w:rsidRPr="00F214D8" w:rsidRDefault="00F214D8" w:rsidP="00F214D8">
      <w:r w:rsidRPr="00F214D8">
        <w:t xml:space="preserve">1571 </w:t>
      </w:r>
    </w:p>
    <w:p w14:paraId="58D67BA0" w14:textId="77777777" w:rsidR="00F214D8" w:rsidRPr="00F214D8" w:rsidRDefault="00F214D8" w:rsidP="00F214D8"/>
    <w:p w14:paraId="375189DC" w14:textId="77777777" w:rsidR="00F214D8" w:rsidRPr="00F214D8" w:rsidRDefault="00F214D8" w:rsidP="00F214D8">
      <w:r w:rsidRPr="00F214D8">
        <w:t xml:space="preserve">1572 </w:t>
      </w:r>
    </w:p>
    <w:p w14:paraId="4E228381" w14:textId="77777777" w:rsidR="00F214D8" w:rsidRPr="00F214D8" w:rsidRDefault="00F214D8" w:rsidP="00F214D8"/>
    <w:p w14:paraId="1D1BC9C0" w14:textId="77777777" w:rsidR="00F214D8" w:rsidRPr="00F214D8" w:rsidRDefault="00F214D8" w:rsidP="00F214D8">
      <w:r w:rsidRPr="00F214D8">
        <w:t xml:space="preserve">1572 </w:t>
      </w:r>
    </w:p>
    <w:p w14:paraId="4E179514" w14:textId="77777777" w:rsidR="00F214D8" w:rsidRPr="00F214D8" w:rsidRDefault="00F214D8" w:rsidP="00F214D8"/>
    <w:p w14:paraId="79BF014B" w14:textId="77777777" w:rsidR="00F214D8" w:rsidRPr="00F214D8" w:rsidRDefault="00F214D8" w:rsidP="00F214D8">
      <w:r w:rsidRPr="00F214D8">
        <w:t xml:space="preserve">1572 </w:t>
      </w:r>
    </w:p>
    <w:p w14:paraId="2FA1A311" w14:textId="77777777" w:rsidR="00F214D8" w:rsidRPr="00F214D8" w:rsidRDefault="00F214D8" w:rsidP="00F214D8"/>
    <w:p w14:paraId="66F990B9" w14:textId="77777777" w:rsidR="00F214D8" w:rsidRPr="00F214D8" w:rsidRDefault="00F214D8" w:rsidP="00F214D8"/>
    <w:p w14:paraId="0F320956" w14:textId="77777777" w:rsidR="00F214D8" w:rsidRPr="00F214D8" w:rsidRDefault="00F214D8" w:rsidP="00F214D8">
      <w:r w:rsidRPr="00F214D8">
        <w:t xml:space="preserve">1573 </w:t>
      </w:r>
    </w:p>
    <w:p w14:paraId="0D9CF2F3" w14:textId="77777777" w:rsidR="00F214D8" w:rsidRPr="00F214D8" w:rsidRDefault="00F214D8" w:rsidP="00F214D8"/>
    <w:p w14:paraId="59210B6C" w14:textId="77777777" w:rsidR="00F214D8" w:rsidRPr="00F214D8" w:rsidRDefault="00F214D8" w:rsidP="00F214D8"/>
    <w:p w14:paraId="63C02272" w14:textId="77777777" w:rsidR="00F214D8" w:rsidRPr="00F214D8" w:rsidRDefault="00F214D8" w:rsidP="00F214D8">
      <w:r w:rsidRPr="00F214D8">
        <w:t xml:space="preserve">Czech </w:t>
      </w:r>
    </w:p>
    <w:p w14:paraId="5CF6650D" w14:textId="77777777" w:rsidR="00F214D8" w:rsidRPr="00F214D8" w:rsidRDefault="00F214D8" w:rsidP="00F214D8"/>
    <w:p w14:paraId="738F844D" w14:textId="77777777" w:rsidR="00F214D8" w:rsidRPr="00F214D8" w:rsidRDefault="00F214D8" w:rsidP="00F214D8">
      <w:r w:rsidRPr="00F214D8">
        <w:t xml:space="preserve">Spanish </w:t>
      </w:r>
    </w:p>
    <w:p w14:paraId="63D38358" w14:textId="77777777" w:rsidR="00F214D8" w:rsidRPr="00F214D8" w:rsidRDefault="00F214D8" w:rsidP="00F214D8"/>
    <w:p w14:paraId="4462AD19" w14:textId="77777777" w:rsidR="00F214D8" w:rsidRPr="00F214D8" w:rsidRDefault="00F214D8" w:rsidP="00F214D8"/>
    <w:p w14:paraId="189761AA" w14:textId="77777777" w:rsidR="00F214D8" w:rsidRPr="00F214D8" w:rsidRDefault="00F214D8" w:rsidP="00F214D8">
      <w:r w:rsidRPr="00F214D8">
        <w:t xml:space="preserve">Latin </w:t>
      </w:r>
    </w:p>
    <w:p w14:paraId="028A7879" w14:textId="77777777" w:rsidR="00F214D8" w:rsidRPr="00F214D8" w:rsidRDefault="00F214D8" w:rsidP="00F214D8"/>
    <w:p w14:paraId="153C78E6" w14:textId="77777777" w:rsidR="00F214D8" w:rsidRPr="00F214D8" w:rsidRDefault="00F214D8" w:rsidP="00F214D8"/>
    <w:p w14:paraId="4BF6D936" w14:textId="77777777" w:rsidR="00F214D8" w:rsidRPr="00F214D8" w:rsidRDefault="00F214D8" w:rsidP="00F214D8">
      <w:r w:rsidRPr="00F214D8">
        <w:t xml:space="preserve">Latin </w:t>
      </w:r>
    </w:p>
    <w:p w14:paraId="57F7CC4D" w14:textId="77777777" w:rsidR="00F214D8" w:rsidRPr="00F214D8" w:rsidRDefault="00F214D8" w:rsidP="00F214D8"/>
    <w:p w14:paraId="58657E16" w14:textId="77777777" w:rsidR="00F214D8" w:rsidRPr="00F214D8" w:rsidRDefault="00F214D8" w:rsidP="00F214D8"/>
    <w:p w14:paraId="48A30335" w14:textId="77777777" w:rsidR="00F214D8" w:rsidRPr="00F214D8" w:rsidRDefault="00F214D8" w:rsidP="00F214D8">
      <w:r w:rsidRPr="00F214D8">
        <w:t xml:space="preserve">Italian </w:t>
      </w:r>
    </w:p>
    <w:p w14:paraId="30BEF3B4" w14:textId="77777777" w:rsidR="00F214D8" w:rsidRPr="00F214D8" w:rsidRDefault="00F214D8" w:rsidP="00F214D8"/>
    <w:p w14:paraId="28980600" w14:textId="77777777" w:rsidR="00F214D8" w:rsidRPr="00F214D8" w:rsidRDefault="00F214D8" w:rsidP="00F214D8"/>
    <w:p w14:paraId="6B2AFE05" w14:textId="77777777" w:rsidR="00F214D8" w:rsidRPr="00F214D8" w:rsidRDefault="00F214D8" w:rsidP="00F214D8">
      <w:r w:rsidRPr="00F214D8">
        <w:t xml:space="preserve">Latin </w:t>
      </w:r>
    </w:p>
    <w:p w14:paraId="6B6005B7" w14:textId="77777777" w:rsidR="00F214D8" w:rsidRPr="00F214D8" w:rsidRDefault="00F214D8" w:rsidP="00F214D8"/>
    <w:p w14:paraId="5DC84014" w14:textId="77777777" w:rsidR="00F214D8" w:rsidRPr="00F214D8" w:rsidRDefault="00F214D8" w:rsidP="00F214D8"/>
    <w:p w14:paraId="664F302E" w14:textId="77777777" w:rsidR="00F214D8" w:rsidRPr="00F214D8" w:rsidRDefault="00F214D8" w:rsidP="00F214D8">
      <w:r w:rsidRPr="00F214D8">
        <w:t xml:space="preserve">Latin </w:t>
      </w:r>
    </w:p>
    <w:p w14:paraId="06F84AA7" w14:textId="77777777" w:rsidR="00F214D8" w:rsidRPr="00F214D8" w:rsidRDefault="00F214D8" w:rsidP="00F214D8"/>
    <w:p w14:paraId="7E549865" w14:textId="77777777" w:rsidR="00F214D8" w:rsidRPr="00F214D8" w:rsidRDefault="00F214D8" w:rsidP="00F214D8"/>
    <w:p w14:paraId="0E674F95" w14:textId="77777777" w:rsidR="00F214D8" w:rsidRPr="00F214D8" w:rsidRDefault="00F214D8" w:rsidP="00F214D8">
      <w:r w:rsidRPr="00F214D8">
        <w:t xml:space="preserve">Spanish </w:t>
      </w:r>
    </w:p>
    <w:p w14:paraId="2C64C865" w14:textId="77777777" w:rsidR="00F214D8" w:rsidRPr="00F214D8" w:rsidRDefault="00F214D8" w:rsidP="00F214D8"/>
    <w:p w14:paraId="31688630" w14:textId="77777777" w:rsidR="00F214D8" w:rsidRPr="00F214D8" w:rsidRDefault="00F214D8" w:rsidP="00F214D8"/>
    <w:p w14:paraId="11F09B75" w14:textId="77777777" w:rsidR="00F214D8" w:rsidRPr="00F214D8" w:rsidRDefault="00F214D8" w:rsidP="00F214D8">
      <w:r w:rsidRPr="00F214D8">
        <w:t xml:space="preserve">Latin </w:t>
      </w:r>
    </w:p>
    <w:p w14:paraId="56889DEF" w14:textId="77777777" w:rsidR="00F214D8" w:rsidRPr="00F214D8" w:rsidRDefault="00F214D8" w:rsidP="00F214D8"/>
    <w:p w14:paraId="521FD023" w14:textId="77777777" w:rsidR="00F214D8" w:rsidRPr="00F214D8" w:rsidRDefault="00F214D8" w:rsidP="00F214D8"/>
    <w:p w14:paraId="2980A14A" w14:textId="77777777" w:rsidR="00F214D8" w:rsidRPr="00F214D8" w:rsidRDefault="00F214D8" w:rsidP="00F214D8">
      <w:r w:rsidRPr="00F214D8">
        <w:t xml:space="preserve">Latin </w:t>
      </w:r>
    </w:p>
    <w:p w14:paraId="46B84DCD" w14:textId="77777777" w:rsidR="00F214D8" w:rsidRPr="00F214D8" w:rsidRDefault="00F214D8" w:rsidP="00F214D8"/>
    <w:p w14:paraId="278D9AF9" w14:textId="77777777" w:rsidR="00F214D8" w:rsidRPr="00F214D8" w:rsidRDefault="00F214D8" w:rsidP="00F214D8"/>
    <w:p w14:paraId="7E7F12B4" w14:textId="77777777" w:rsidR="00F214D8" w:rsidRPr="00F214D8" w:rsidRDefault="00F214D8" w:rsidP="00F214D8">
      <w:r w:rsidRPr="00F214D8">
        <w:t xml:space="preserve">Latin </w:t>
      </w:r>
    </w:p>
    <w:p w14:paraId="6BFD71D5" w14:textId="77777777" w:rsidR="00F214D8" w:rsidRPr="00F214D8" w:rsidRDefault="00F214D8" w:rsidP="00F214D8"/>
    <w:p w14:paraId="7504EEB0" w14:textId="77777777" w:rsidR="00F214D8" w:rsidRPr="00F214D8" w:rsidRDefault="00F214D8" w:rsidP="00F214D8"/>
    <w:p w14:paraId="5945CEF2" w14:textId="77777777" w:rsidR="00F214D8" w:rsidRPr="00F214D8" w:rsidRDefault="00F214D8" w:rsidP="00F214D8">
      <w:r w:rsidRPr="00F214D8">
        <w:t xml:space="preserve">Latin </w:t>
      </w:r>
    </w:p>
    <w:p w14:paraId="6621013D" w14:textId="77777777" w:rsidR="00F214D8" w:rsidRPr="00F214D8" w:rsidRDefault="00F214D8" w:rsidP="00F214D8"/>
    <w:p w14:paraId="1B396D82" w14:textId="77777777" w:rsidR="00F214D8" w:rsidRPr="00F214D8" w:rsidRDefault="00F214D8" w:rsidP="00F214D8"/>
    <w:p w14:paraId="052AE0BB" w14:textId="77777777" w:rsidR="00F214D8" w:rsidRPr="00F214D8" w:rsidRDefault="00F214D8" w:rsidP="00F214D8">
      <w:r w:rsidRPr="00F214D8">
        <w:lastRenderedPageBreak/>
        <w:t xml:space="preserve">French </w:t>
      </w:r>
    </w:p>
    <w:p w14:paraId="58FC2ADE" w14:textId="77777777" w:rsidR="00F214D8" w:rsidRPr="00F214D8" w:rsidRDefault="00F214D8" w:rsidP="00F214D8"/>
    <w:p w14:paraId="5D0564AF" w14:textId="77777777" w:rsidR="00F214D8" w:rsidRPr="00F214D8" w:rsidRDefault="00F214D8" w:rsidP="00F214D8"/>
    <w:p w14:paraId="32F465D7" w14:textId="77777777" w:rsidR="00F214D8" w:rsidRPr="00F214D8" w:rsidRDefault="00F214D8" w:rsidP="00F214D8">
      <w:r w:rsidRPr="00F214D8">
        <w:t xml:space="preserve">French </w:t>
      </w:r>
    </w:p>
    <w:p w14:paraId="64F3C1E5" w14:textId="77777777" w:rsidR="00F214D8" w:rsidRPr="00F214D8" w:rsidRDefault="00F214D8" w:rsidP="00F214D8"/>
    <w:p w14:paraId="76625165" w14:textId="77777777" w:rsidR="00F214D8" w:rsidRPr="00F214D8" w:rsidRDefault="00F214D8" w:rsidP="00F214D8"/>
    <w:p w14:paraId="34D97C6A" w14:textId="77777777" w:rsidR="00F214D8" w:rsidRPr="00F214D8" w:rsidRDefault="00F214D8" w:rsidP="00F214D8">
      <w:r w:rsidRPr="00F214D8">
        <w:t xml:space="preserve">German </w:t>
      </w:r>
    </w:p>
    <w:p w14:paraId="1686B791" w14:textId="77777777" w:rsidR="00F214D8" w:rsidRPr="00F214D8" w:rsidRDefault="00F214D8" w:rsidP="00F214D8"/>
    <w:p w14:paraId="493CECF9" w14:textId="77777777" w:rsidR="00F214D8" w:rsidRPr="00F214D8" w:rsidRDefault="00F214D8" w:rsidP="00F214D8"/>
    <w:p w14:paraId="415BE83F" w14:textId="77777777" w:rsidR="00F214D8" w:rsidRPr="00F214D8" w:rsidRDefault="00F214D8" w:rsidP="00F214D8">
      <w:r w:rsidRPr="00F214D8">
        <w:t xml:space="preserve">Italian </w:t>
      </w:r>
    </w:p>
    <w:p w14:paraId="7DE97FEA" w14:textId="77777777" w:rsidR="00F214D8" w:rsidRPr="00F214D8" w:rsidRDefault="00F214D8" w:rsidP="00F214D8"/>
    <w:p w14:paraId="01DD3BB5" w14:textId="77777777" w:rsidR="00F214D8" w:rsidRPr="00F214D8" w:rsidRDefault="00F214D8" w:rsidP="00F214D8"/>
    <w:p w14:paraId="1F48406F" w14:textId="77777777" w:rsidR="00F214D8" w:rsidRPr="00F214D8" w:rsidRDefault="00F214D8" w:rsidP="00F214D8">
      <w:r w:rsidRPr="00F214D8">
        <w:t xml:space="preserve">Herbarz: ginakBylinarz... per Adam H uber et Dan Adam. </w:t>
      </w:r>
    </w:p>
    <w:p w14:paraId="31DCA636" w14:textId="77777777" w:rsidR="00F214D8" w:rsidRPr="00F214D8" w:rsidRDefault="00F214D8" w:rsidP="00F214D8"/>
    <w:p w14:paraId="78E145D2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7540922E" w14:textId="77777777" w:rsidR="00F214D8" w:rsidRPr="00F214D8" w:rsidRDefault="00F214D8" w:rsidP="00F214D8">
      <w:r w:rsidRPr="00F214D8">
        <w:t xml:space="preserve">y deios venenos mortiferos. Traducido delengua griega en la </w:t>
      </w:r>
    </w:p>
    <w:p w14:paraId="4934E985" w14:textId="77777777" w:rsidR="00F214D8" w:rsidRPr="00F214D8" w:rsidRDefault="00F214D8" w:rsidP="00F214D8">
      <w:r w:rsidRPr="00F214D8">
        <w:t xml:space="preserve">vulgar castellana y illustrado con Clarasy substantiales </w:t>
      </w:r>
    </w:p>
    <w:p w14:paraId="0DEF6212" w14:textId="77777777" w:rsidR="00F214D8" w:rsidRPr="00F214D8" w:rsidRDefault="00F214D8" w:rsidP="00F214D8">
      <w:r w:rsidRPr="00F214D8">
        <w:t xml:space="preserve">annotationesy con las figuras deinnumeras plantas </w:t>
      </w:r>
    </w:p>
    <w:p w14:paraId="3391FC58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028A9177" w14:textId="77777777" w:rsidR="00F214D8" w:rsidRPr="00F214D8" w:rsidRDefault="00F214D8" w:rsidP="00F214D8">
      <w:r w:rsidRPr="00F214D8">
        <w:t xml:space="preserve">Julio III Pont M ax. </w:t>
      </w:r>
    </w:p>
    <w:p w14:paraId="18FB3F60" w14:textId="77777777" w:rsidR="00F214D8" w:rsidRPr="00F214D8" w:rsidRDefault="00F214D8" w:rsidP="00F214D8"/>
    <w:p w14:paraId="79BB01BE" w14:textId="77777777" w:rsidR="00F214D8" w:rsidRPr="00F214D8" w:rsidRDefault="00F214D8" w:rsidP="00F214D8">
      <w:r w:rsidRPr="00F214D8">
        <w:t xml:space="preserve">H istoria plantarum. Earum imagines, nomenclatura, </w:t>
      </w:r>
    </w:p>
    <w:p w14:paraId="163ECBE3" w14:textId="77777777" w:rsidR="00F214D8" w:rsidRPr="00F214D8" w:rsidRDefault="00F214D8" w:rsidP="00F214D8">
      <w:r w:rsidRPr="00F214D8">
        <w:t xml:space="preserve">qualitates et natalesolum. Quibus accesseresimplicium </w:t>
      </w:r>
    </w:p>
    <w:p w14:paraId="022092AB" w14:textId="77777777" w:rsidR="00F214D8" w:rsidRPr="00F214D8" w:rsidRDefault="00F214D8" w:rsidP="00F214D8">
      <w:r w:rsidRPr="00F214D8">
        <w:t xml:space="preserve">medicamentorum facultates secundum locos et genera ex </w:t>
      </w:r>
    </w:p>
    <w:p w14:paraId="36A75D5F" w14:textId="77777777" w:rsidR="00F214D8" w:rsidRPr="00F214D8" w:rsidRDefault="00F214D8" w:rsidP="00F214D8">
      <w:r w:rsidRPr="00F214D8">
        <w:t xml:space="preserve">D ioscoride. </w:t>
      </w:r>
    </w:p>
    <w:p w14:paraId="4DB5E8A5" w14:textId="77777777" w:rsidR="00F214D8" w:rsidRPr="00F214D8" w:rsidRDefault="00F214D8" w:rsidP="00F214D8"/>
    <w:p w14:paraId="56AAD855" w14:textId="77777777" w:rsidR="00F214D8" w:rsidRPr="00F214D8" w:rsidRDefault="00F214D8" w:rsidP="00F214D8">
      <w:r w:rsidRPr="00F214D8">
        <w:lastRenderedPageBreak/>
        <w:t xml:space="preserve">H istoria plantarum. Quibus accesseresimplicium </w:t>
      </w:r>
    </w:p>
    <w:p w14:paraId="733A1F46" w14:textId="77777777" w:rsidR="00F214D8" w:rsidRPr="00F214D8" w:rsidRDefault="00F214D8" w:rsidP="00F214D8">
      <w:r w:rsidRPr="00F214D8">
        <w:t xml:space="preserve">medicamentorum facultates secundum locos et genera ex </w:t>
      </w:r>
    </w:p>
    <w:p w14:paraId="17CEBDF0" w14:textId="77777777" w:rsidR="00F214D8" w:rsidRPr="00F214D8" w:rsidRDefault="00F214D8" w:rsidP="00F214D8">
      <w:r w:rsidRPr="00F214D8">
        <w:t xml:space="preserve">D ioscoride. </w:t>
      </w:r>
    </w:p>
    <w:p w14:paraId="71595D40" w14:textId="77777777" w:rsidR="00F214D8" w:rsidRPr="00F214D8" w:rsidRDefault="00F214D8" w:rsidP="00F214D8"/>
    <w:p w14:paraId="0C5B61E1" w14:textId="77777777" w:rsidR="00F214D8" w:rsidRPr="00F214D8" w:rsidRDefault="00F214D8" w:rsidP="00F214D8">
      <w:r w:rsidRPr="00F214D8">
        <w:t xml:space="preserve">I discorsi di M Pietro A ndrea M atthiolo ne I sei libri della </w:t>
      </w:r>
    </w:p>
    <w:p w14:paraId="28C6B182" w14:textId="77777777" w:rsidR="00F214D8" w:rsidRPr="00F214D8" w:rsidRDefault="00F214D8" w:rsidP="00F214D8">
      <w:r w:rsidRPr="00F214D8">
        <w:t xml:space="preserve">materia medlcinale di P edacio D ioscoride A nazarbeo. </w:t>
      </w:r>
    </w:p>
    <w:p w14:paraId="6994879D" w14:textId="77777777" w:rsidR="00F214D8" w:rsidRPr="00F214D8" w:rsidRDefault="00F214D8" w:rsidP="00F214D8"/>
    <w:p w14:paraId="02238581" w14:textId="77777777" w:rsidR="00F214D8" w:rsidRPr="00F214D8" w:rsidRDefault="00F214D8" w:rsidP="00F214D8">
      <w:r w:rsidRPr="00F214D8">
        <w:t xml:space="preserve">D ioscorides, Pedanios, A nazarbeus interpretePet. Andr. </w:t>
      </w:r>
    </w:p>
    <w:p w14:paraId="27C555D2" w14:textId="77777777" w:rsidR="00F214D8" w:rsidRPr="00F214D8" w:rsidRDefault="00F214D8" w:rsidP="00F214D8"/>
    <w:p w14:paraId="587A165B" w14:textId="77777777" w:rsidR="00F214D8" w:rsidRPr="00F214D8" w:rsidRDefault="00F214D8" w:rsidP="00F214D8">
      <w:r w:rsidRPr="00F214D8">
        <w:t xml:space="preserve">M atthiolo, cum ejusdem commentariis. </w:t>
      </w:r>
    </w:p>
    <w:p w14:paraId="5EB89353" w14:textId="77777777" w:rsidR="00F214D8" w:rsidRPr="00F214D8" w:rsidRDefault="00F214D8" w:rsidP="00F214D8"/>
    <w:p w14:paraId="69F8B110" w14:textId="77777777" w:rsidR="00F214D8" w:rsidRPr="00F214D8" w:rsidRDefault="00F214D8" w:rsidP="00F214D8"/>
    <w:p w14:paraId="04ADB1D2" w14:textId="77777777" w:rsidR="00F214D8" w:rsidRPr="00F214D8" w:rsidRDefault="00F214D8" w:rsidP="00F214D8">
      <w:r w:rsidRPr="00F214D8">
        <w:t xml:space="preserve">Pedacii Dioscoridis de materia medica libri sex, interprete </w:t>
      </w:r>
    </w:p>
    <w:p w14:paraId="168B7432" w14:textId="77777777" w:rsidR="00F214D8" w:rsidRPr="00F214D8" w:rsidRDefault="00F214D8" w:rsidP="00F214D8">
      <w:r w:rsidRPr="00F214D8">
        <w:t xml:space="preserve">Petro Andrea M atthiolo, cum ejusdem commentariis. Adjectis </w:t>
      </w:r>
    </w:p>
    <w:p w14:paraId="7EF570C3" w14:textId="77777777" w:rsidR="00F214D8" w:rsidRPr="00F214D8" w:rsidRDefault="00F214D8" w:rsidP="00F214D8">
      <w:r w:rsidRPr="00F214D8">
        <w:t xml:space="preserve">plurimis plantarem et animalium imaginibus. </w:t>
      </w:r>
    </w:p>
    <w:p w14:paraId="28F3D770" w14:textId="77777777" w:rsidR="00F214D8" w:rsidRPr="00F214D8" w:rsidRDefault="00F214D8" w:rsidP="00F214D8"/>
    <w:p w14:paraId="2D9C9B10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6BF57134" w14:textId="77777777" w:rsidR="00F214D8" w:rsidRPr="00F214D8" w:rsidRDefault="00F214D8" w:rsidP="00F214D8">
      <w:r w:rsidRPr="00F214D8">
        <w:t xml:space="preserve">y deios venenos mortiferos. Traducido delengua griega en la </w:t>
      </w:r>
    </w:p>
    <w:p w14:paraId="4204C12A" w14:textId="77777777" w:rsidR="00F214D8" w:rsidRPr="00F214D8" w:rsidRDefault="00F214D8" w:rsidP="00F214D8">
      <w:r w:rsidRPr="00F214D8">
        <w:t xml:space="preserve">vulgar castellana y illustrado con Claras y substantiales </w:t>
      </w:r>
    </w:p>
    <w:p w14:paraId="4B734A0A" w14:textId="77777777" w:rsidR="00F214D8" w:rsidRPr="00F214D8" w:rsidRDefault="00F214D8" w:rsidP="00F214D8">
      <w:r w:rsidRPr="00F214D8">
        <w:t xml:space="preserve">annotationesy con las figuras deinnumeras plantas </w:t>
      </w:r>
    </w:p>
    <w:p w14:paraId="20EC3D0C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21EEBFEA" w14:textId="77777777" w:rsidR="00F214D8" w:rsidRPr="00F214D8" w:rsidRDefault="00F214D8" w:rsidP="00F214D8">
      <w:r w:rsidRPr="00F214D8">
        <w:t xml:space="preserve">Julio III Pont M ax. </w:t>
      </w:r>
    </w:p>
    <w:p w14:paraId="5F454394" w14:textId="77777777" w:rsidR="00F214D8" w:rsidRPr="00F214D8" w:rsidRDefault="00F214D8" w:rsidP="00F214D8"/>
    <w:p w14:paraId="7F3E8138" w14:textId="77777777" w:rsidR="00F214D8" w:rsidRPr="00F214D8" w:rsidRDefault="00F214D8" w:rsidP="00F214D8">
      <w:r w:rsidRPr="00F214D8">
        <w:t xml:space="preserve">Pedacii Dioscoridis de materia medica libri sex, interprete </w:t>
      </w:r>
    </w:p>
    <w:p w14:paraId="1BF0363C" w14:textId="77777777" w:rsidR="00F214D8" w:rsidRPr="00F214D8" w:rsidRDefault="00F214D8" w:rsidP="00F214D8">
      <w:r w:rsidRPr="00F214D8">
        <w:t xml:space="preserve">Petro Andrea M atthiolo, cum ejusdem commentariis. Adjectis </w:t>
      </w:r>
    </w:p>
    <w:p w14:paraId="695D5D0F" w14:textId="77777777" w:rsidR="00F214D8" w:rsidRPr="00F214D8" w:rsidRDefault="00F214D8" w:rsidP="00F214D8">
      <w:r w:rsidRPr="00F214D8">
        <w:t xml:space="preserve">plurimis plantarem et animalium i magi ni bus. </w:t>
      </w:r>
    </w:p>
    <w:p w14:paraId="3DC7EA4E" w14:textId="77777777" w:rsidR="00F214D8" w:rsidRPr="00F214D8" w:rsidRDefault="00F214D8" w:rsidP="00F214D8"/>
    <w:p w14:paraId="397494B8" w14:textId="77777777" w:rsidR="00F214D8" w:rsidRPr="00F214D8" w:rsidRDefault="00F214D8" w:rsidP="00F214D8">
      <w:r w:rsidRPr="00F214D8">
        <w:t xml:space="preserve">Stirpium adversaria nova, perfacilis vestigatio, luculentaque </w:t>
      </w:r>
    </w:p>
    <w:p w14:paraId="487A1D47" w14:textId="77777777" w:rsidR="00F214D8" w:rsidRPr="00F214D8" w:rsidRDefault="00F214D8" w:rsidP="00F214D8">
      <w:r w:rsidRPr="00F214D8">
        <w:t xml:space="preserve">accessio ad priscorum, praesertim D ioscoridis et recent!orum </w:t>
      </w:r>
    </w:p>
    <w:p w14:paraId="0FC1FCBF" w14:textId="77777777" w:rsidR="00F214D8" w:rsidRPr="00F214D8" w:rsidRDefault="00F214D8" w:rsidP="00F214D8">
      <w:r w:rsidRPr="00F214D8">
        <w:t xml:space="preserve">materiam medicam. Q uibus praediem accedit altera pars. </w:t>
      </w:r>
    </w:p>
    <w:p w14:paraId="2009D799" w14:textId="77777777" w:rsidR="00F214D8" w:rsidRPr="00F214D8" w:rsidRDefault="00F214D8" w:rsidP="00F214D8">
      <w:r w:rsidRPr="00F214D8">
        <w:t xml:space="preserve">Conjectaneorum deplantis. </w:t>
      </w:r>
    </w:p>
    <w:p w14:paraId="34A0C281" w14:textId="77777777" w:rsidR="00F214D8" w:rsidRPr="00F214D8" w:rsidRDefault="00F214D8" w:rsidP="00F214D8"/>
    <w:p w14:paraId="16529200" w14:textId="77777777" w:rsidR="00F214D8" w:rsidRPr="00F214D8" w:rsidRDefault="00F214D8" w:rsidP="00F214D8">
      <w:r w:rsidRPr="00F214D8">
        <w:t xml:space="preserve">Compendium deplantis omnibus, una cum earum icon bus de </w:t>
      </w:r>
    </w:p>
    <w:p w14:paraId="78B7DA3F" w14:textId="77777777" w:rsidR="00F214D8" w:rsidRPr="00F214D8" w:rsidRDefault="00F214D8" w:rsidP="00F214D8">
      <w:r w:rsidRPr="00F214D8">
        <w:t xml:space="preserve">quibus scripsit suis in Commentariis in Dioscoridem editis. </w:t>
      </w:r>
    </w:p>
    <w:p w14:paraId="403C9155" w14:textId="77777777" w:rsidR="00F214D8" w:rsidRPr="00F214D8" w:rsidRDefault="00F214D8" w:rsidP="00F214D8"/>
    <w:p w14:paraId="6EA039D3" w14:textId="77777777" w:rsidR="00F214D8" w:rsidRPr="00F214D8" w:rsidRDefault="00F214D8" w:rsidP="00F214D8"/>
    <w:p w14:paraId="13D74C97" w14:textId="77777777" w:rsidR="00F214D8" w:rsidRPr="00F214D8" w:rsidRDefault="00F214D8" w:rsidP="00F214D8">
      <w:r w:rsidRPr="00F214D8">
        <w:t xml:space="preserve">N ovum herbarium, sivemethodus cognoscendorum omnium </w:t>
      </w:r>
    </w:p>
    <w:p w14:paraId="45A1F6ED" w14:textId="77777777" w:rsidR="00F214D8" w:rsidRPr="00F214D8" w:rsidRDefault="00F214D8" w:rsidP="00F214D8">
      <w:r w:rsidRPr="00F214D8">
        <w:t xml:space="preserve">simplicium. </w:t>
      </w:r>
    </w:p>
    <w:p w14:paraId="718AB32B" w14:textId="77777777" w:rsidR="00F214D8" w:rsidRPr="00F214D8" w:rsidRDefault="00F214D8" w:rsidP="00F214D8"/>
    <w:p w14:paraId="710866FD" w14:textId="77777777" w:rsidR="00F214D8" w:rsidRPr="00F214D8" w:rsidRDefault="00F214D8" w:rsidP="00F214D8">
      <w:r w:rsidRPr="00F214D8">
        <w:t xml:space="preserve">LesCommentaires deM P AndreM atthiolus medecin senois, </w:t>
      </w:r>
    </w:p>
    <w:p w14:paraId="6A63E72D" w14:textId="77777777" w:rsidR="00F214D8" w:rsidRPr="00F214D8" w:rsidRDefault="00F214D8" w:rsidP="00F214D8">
      <w:r w:rsidRPr="00F214D8">
        <w:t xml:space="preserve">sur les six livres de P edacius D ioscoride A nazarbeen de la </w:t>
      </w:r>
    </w:p>
    <w:p w14:paraId="15A89F83" w14:textId="77777777" w:rsidR="00F214D8" w:rsidRPr="00F214D8" w:rsidRDefault="00F214D8" w:rsidP="00F214D8">
      <w:r w:rsidRPr="00F214D8">
        <w:t xml:space="preserve">matieremedicinale etc. M is en franpois sur la dernier edition </w:t>
      </w:r>
    </w:p>
    <w:p w14:paraId="00FC293A" w14:textId="77777777" w:rsidR="00F214D8" w:rsidRPr="00F214D8" w:rsidRDefault="00F214D8" w:rsidP="00F214D8">
      <w:r w:rsidRPr="00F214D8">
        <w:t xml:space="preserve">latinedel'autheur par M .Jean desMoulins, docteur en </w:t>
      </w:r>
    </w:p>
    <w:p w14:paraId="64C6583B" w14:textId="77777777" w:rsidR="00F214D8" w:rsidRPr="00F214D8" w:rsidRDefault="00F214D8" w:rsidP="00F214D8">
      <w:r w:rsidRPr="00F214D8">
        <w:t xml:space="preserve">medecine. </w:t>
      </w:r>
    </w:p>
    <w:p w14:paraId="2833B830" w14:textId="77777777" w:rsidR="00F214D8" w:rsidRPr="00F214D8" w:rsidRDefault="00F214D8" w:rsidP="00F214D8"/>
    <w:p w14:paraId="632DC5D4" w14:textId="77777777" w:rsidR="00F214D8" w:rsidRPr="00F214D8" w:rsidRDefault="00F214D8" w:rsidP="00F214D8">
      <w:r w:rsidRPr="00F214D8">
        <w:t xml:space="preserve">LesCommentaires deM P AndreM atthiolusmedicin senois </w:t>
      </w:r>
    </w:p>
    <w:p w14:paraId="6E0B3F4A" w14:textId="77777777" w:rsidR="00F214D8" w:rsidRPr="00F214D8" w:rsidRDefault="00F214D8" w:rsidP="00F214D8">
      <w:r w:rsidRPr="00F214D8">
        <w:t xml:space="preserve">sur les six livres de P edacius D ioscoride A nazarbeen de la </w:t>
      </w:r>
    </w:p>
    <w:p w14:paraId="4087DB97" w14:textId="77777777" w:rsidR="00F214D8" w:rsidRPr="00F214D8" w:rsidRDefault="00F214D8" w:rsidP="00F214D8">
      <w:r w:rsidRPr="00F214D8">
        <w:t xml:space="preserve">matiere medicinale. Traduits delatin en franpois per M. </w:t>
      </w:r>
    </w:p>
    <w:p w14:paraId="3700044D" w14:textId="77777777" w:rsidR="00F214D8" w:rsidRPr="00F214D8" w:rsidRDefault="00F214D8" w:rsidP="00F214D8">
      <w:r w:rsidRPr="00F214D8">
        <w:t xml:space="preserve">Antoinedu Pin&amp;. </w:t>
      </w:r>
    </w:p>
    <w:p w14:paraId="16B1CCA6" w14:textId="77777777" w:rsidR="00F214D8" w:rsidRPr="00F214D8" w:rsidRDefault="00F214D8" w:rsidP="00F214D8"/>
    <w:p w14:paraId="3E04CB81" w14:textId="77777777" w:rsidR="00F214D8" w:rsidRPr="00F214D8" w:rsidRDefault="00F214D8" w:rsidP="00F214D8">
      <w:r w:rsidRPr="00F214D8">
        <w:t xml:space="preserve">Kreuterbuch, darinn U nderscheidt, Namen und Wurckung </w:t>
      </w:r>
    </w:p>
    <w:p w14:paraId="58FFED7A" w14:textId="77777777" w:rsidR="00F214D8" w:rsidRPr="00F214D8" w:rsidRDefault="00F214D8" w:rsidP="00F214D8">
      <w:r w:rsidRPr="00F214D8">
        <w:t xml:space="preserve">der Kreuter, Stauden Hecken und Beumen, sammt ihre </w:t>
      </w:r>
    </w:p>
    <w:p w14:paraId="6D464473" w14:textId="77777777" w:rsidR="00F214D8" w:rsidRPr="00F214D8" w:rsidRDefault="00F214D8" w:rsidP="00F214D8">
      <w:r w:rsidRPr="00F214D8">
        <w:lastRenderedPageBreak/>
        <w:t xml:space="preserve">Fruchten, so in deutschen Landen wachsen ... durch </w:t>
      </w:r>
    </w:p>
    <w:p w14:paraId="3BBCD588" w14:textId="77777777" w:rsidR="00F214D8" w:rsidRPr="00F214D8" w:rsidRDefault="00F214D8" w:rsidP="00F214D8">
      <w:r w:rsidRPr="00F214D8">
        <w:t xml:space="preserve">H ieronymum Bock aus langwiriger und gewisser erfarung </w:t>
      </w:r>
    </w:p>
    <w:p w14:paraId="56588FA8" w14:textId="77777777" w:rsidR="00F214D8" w:rsidRPr="00F214D8" w:rsidRDefault="00F214D8" w:rsidP="00F214D8">
      <w:r w:rsidRPr="00F214D8">
        <w:t xml:space="preserve">beschriben, und jetzund von newwm fleissig ubersehen, </w:t>
      </w:r>
    </w:p>
    <w:p w14:paraId="1E8C044A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7C8D3FB4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51D1DEC4" w14:textId="77777777" w:rsidR="00F214D8" w:rsidRPr="00F214D8" w:rsidRDefault="00F214D8" w:rsidP="00F214D8"/>
    <w:p w14:paraId="7B5BE123" w14:textId="77777777" w:rsidR="00F214D8" w:rsidRPr="00F214D8" w:rsidRDefault="00F214D8" w:rsidP="00F214D8">
      <w:r w:rsidRPr="00F214D8">
        <w:t xml:space="preserve">I discorsi di M Pietro A ndrea M atthiolo ne I sei libri della </w:t>
      </w:r>
    </w:p>
    <w:p w14:paraId="0ED8F70D" w14:textId="77777777" w:rsidR="00F214D8" w:rsidRPr="00F214D8" w:rsidRDefault="00F214D8" w:rsidP="00F214D8">
      <w:r w:rsidRPr="00F214D8">
        <w:t xml:space="preserve">materia medicinale di P edacio D ioscoride A nazarbeo. </w:t>
      </w:r>
    </w:p>
    <w:p w14:paraId="348A609A" w14:textId="77777777" w:rsidR="00F214D8" w:rsidRPr="00F214D8" w:rsidRDefault="00F214D8" w:rsidP="00F214D8"/>
    <w:p w14:paraId="3BA8B43C" w14:textId="77777777" w:rsidR="00F214D8" w:rsidRPr="00F214D8" w:rsidRDefault="00F214D8" w:rsidP="00F214D8"/>
    <w:p w14:paraId="521735CA" w14:textId="77777777" w:rsidR="00F214D8" w:rsidRPr="00F214D8" w:rsidRDefault="00F214D8" w:rsidP="00F214D8">
      <w:r w:rsidRPr="00F214D8">
        <w:t xml:space="preserve">Mattioli, Huber, </w:t>
      </w:r>
    </w:p>
    <w:p w14:paraId="5F7777F9" w14:textId="77777777" w:rsidR="00F214D8" w:rsidRPr="00F214D8" w:rsidRDefault="00F214D8" w:rsidP="00F214D8"/>
    <w:p w14:paraId="05427363" w14:textId="77777777" w:rsidR="00F214D8" w:rsidRPr="00F214D8" w:rsidRDefault="00F214D8" w:rsidP="00F214D8">
      <w:r w:rsidRPr="00F214D8">
        <w:t xml:space="preserve">1.5993 </w:t>
      </w:r>
    </w:p>
    <w:p w14:paraId="61514DF7" w14:textId="77777777" w:rsidR="00F214D8" w:rsidRPr="00F214D8" w:rsidRDefault="00F214D8" w:rsidP="00F214D8"/>
    <w:p w14:paraId="0728F4FF" w14:textId="77777777" w:rsidR="00F214D8" w:rsidRPr="00F214D8" w:rsidRDefault="00F214D8" w:rsidP="00F214D8">
      <w:r w:rsidRPr="00F214D8">
        <w:t xml:space="preserve">Adam [Prag] </w:t>
      </w:r>
    </w:p>
    <w:p w14:paraId="494B7C34" w14:textId="77777777" w:rsidR="00F214D8" w:rsidRPr="00F214D8" w:rsidRDefault="00F214D8" w:rsidP="00F214D8"/>
    <w:p w14:paraId="6FE8BF1D" w14:textId="77777777" w:rsidR="00F214D8" w:rsidRPr="00F214D8" w:rsidRDefault="00F214D8" w:rsidP="00F214D8"/>
    <w:p w14:paraId="4EF8AEC6" w14:textId="77777777" w:rsidR="00F214D8" w:rsidRPr="00F214D8" w:rsidRDefault="00F214D8" w:rsidP="00F214D8">
      <w:r w:rsidRPr="00F214D8">
        <w:t xml:space="preserve">Andres de </w:t>
      </w:r>
    </w:p>
    <w:p w14:paraId="3555C9DB" w14:textId="77777777" w:rsidR="00F214D8" w:rsidRPr="00F214D8" w:rsidRDefault="00F214D8" w:rsidP="00F214D8"/>
    <w:p w14:paraId="372DADED" w14:textId="77777777" w:rsidR="00F214D8" w:rsidRPr="00F214D8" w:rsidRDefault="00F214D8" w:rsidP="00F214D8">
      <w:r w:rsidRPr="00F214D8">
        <w:t xml:space="preserve">1.2313, </w:t>
      </w:r>
    </w:p>
    <w:p w14:paraId="6E762EFE" w14:textId="77777777" w:rsidR="00F214D8" w:rsidRPr="00F214D8" w:rsidRDefault="00F214D8" w:rsidP="00F214D8"/>
    <w:p w14:paraId="46F5B491" w14:textId="77777777" w:rsidR="00F214D8" w:rsidRPr="00F214D8" w:rsidRDefault="00F214D8" w:rsidP="00F214D8">
      <w:r w:rsidRPr="00F214D8">
        <w:t xml:space="preserve">Laguna 5th ed </w:t>
      </w:r>
    </w:p>
    <w:p w14:paraId="5B1D06E6" w14:textId="77777777" w:rsidR="00F214D8" w:rsidRPr="00F214D8" w:rsidRDefault="00F214D8" w:rsidP="00F214D8"/>
    <w:p w14:paraId="039E98CC" w14:textId="77777777" w:rsidR="00F214D8" w:rsidRPr="00F214D8" w:rsidRDefault="00F214D8" w:rsidP="00F214D8">
      <w:r w:rsidRPr="00F214D8">
        <w:t xml:space="preserve">5.95 </w:t>
      </w:r>
    </w:p>
    <w:p w14:paraId="76588B85" w14:textId="77777777" w:rsidR="00F214D8" w:rsidRPr="00F214D8" w:rsidRDefault="00F214D8" w:rsidP="00F214D8"/>
    <w:p w14:paraId="3DED5D1C" w14:textId="77777777" w:rsidR="00F214D8" w:rsidRPr="00F214D8" w:rsidRDefault="00F214D8" w:rsidP="00F214D8">
      <w:r w:rsidRPr="00F214D8">
        <w:t xml:space="preserve">[Salamanca] </w:t>
      </w:r>
    </w:p>
    <w:p w14:paraId="5619D54F" w14:textId="77777777" w:rsidR="00F214D8" w:rsidRPr="00F214D8" w:rsidRDefault="00F214D8" w:rsidP="00F214D8"/>
    <w:p w14:paraId="3819253F" w14:textId="77777777" w:rsidR="00F214D8" w:rsidRPr="00F214D8" w:rsidRDefault="00F214D8" w:rsidP="00F214D8"/>
    <w:p w14:paraId="37B6AACB" w14:textId="77777777" w:rsidR="00F214D8" w:rsidRPr="00F214D8" w:rsidRDefault="00F214D8" w:rsidP="00F214D8"/>
    <w:p w14:paraId="75C2FD78" w14:textId="77777777" w:rsidR="00F214D8" w:rsidRPr="00F214D8" w:rsidRDefault="00F214D8" w:rsidP="00F214D8">
      <w:r w:rsidRPr="00F214D8">
        <w:t xml:space="preserve">Pierandrea </w:t>
      </w:r>
    </w:p>
    <w:p w14:paraId="5482C89F" w14:textId="77777777" w:rsidR="00F214D8" w:rsidRPr="00F214D8" w:rsidRDefault="00F214D8" w:rsidP="00F214D8"/>
    <w:p w14:paraId="3857687C" w14:textId="77777777" w:rsidR="00F214D8" w:rsidRPr="00F214D8" w:rsidRDefault="00F214D8" w:rsidP="00F214D8">
      <w:r w:rsidRPr="00F214D8">
        <w:t xml:space="preserve">Mattioli </w:t>
      </w:r>
    </w:p>
    <w:p w14:paraId="0C502608" w14:textId="77777777" w:rsidR="00F214D8" w:rsidRPr="00F214D8" w:rsidRDefault="00F214D8" w:rsidP="00F214D8"/>
    <w:p w14:paraId="79CFB13B" w14:textId="77777777" w:rsidR="00F214D8" w:rsidRPr="00F214D8" w:rsidRDefault="00F214D8" w:rsidP="00F214D8">
      <w:r w:rsidRPr="00F214D8">
        <w:t xml:space="preserve">[Lugduni] </w:t>
      </w:r>
    </w:p>
    <w:p w14:paraId="2FCF2AB5" w14:textId="77777777" w:rsidR="00F214D8" w:rsidRPr="00F214D8" w:rsidRDefault="00F214D8" w:rsidP="00F214D8"/>
    <w:p w14:paraId="39A62869" w14:textId="77777777" w:rsidR="00F214D8" w:rsidRPr="00F214D8" w:rsidRDefault="00F214D8" w:rsidP="00F214D8">
      <w:r w:rsidRPr="00F214D8">
        <w:t xml:space="preserve">1.5994 </w:t>
      </w:r>
    </w:p>
    <w:p w14:paraId="36692900" w14:textId="77777777" w:rsidR="00F214D8" w:rsidRPr="00F214D8" w:rsidRDefault="00F214D8" w:rsidP="00F214D8"/>
    <w:p w14:paraId="7B56AB34" w14:textId="77777777" w:rsidR="00F214D8" w:rsidRPr="00F214D8" w:rsidRDefault="00F214D8" w:rsidP="00F214D8">
      <w:r w:rsidRPr="00F214D8">
        <w:t xml:space="preserve">Antoine du </w:t>
      </w:r>
    </w:p>
    <w:p w14:paraId="46F2F1A9" w14:textId="77777777" w:rsidR="00F214D8" w:rsidRPr="00F214D8" w:rsidRDefault="00F214D8" w:rsidP="00F214D8"/>
    <w:p w14:paraId="712DBF53" w14:textId="77777777" w:rsidR="00F214D8" w:rsidRPr="00F214D8" w:rsidRDefault="00F214D8" w:rsidP="00F214D8">
      <w:r w:rsidRPr="00F214D8">
        <w:t xml:space="preserve">1.2539, </w:t>
      </w:r>
    </w:p>
    <w:p w14:paraId="0311D8AE" w14:textId="77777777" w:rsidR="00F214D8" w:rsidRPr="00F214D8" w:rsidRDefault="00F214D8" w:rsidP="00F214D8"/>
    <w:p w14:paraId="5EB232B2" w14:textId="77777777" w:rsidR="00F214D8" w:rsidRPr="00F214D8" w:rsidRDefault="00F214D8" w:rsidP="00F214D8">
      <w:r w:rsidRPr="00F214D8">
        <w:t xml:space="preserve">Pinet </w:t>
      </w:r>
    </w:p>
    <w:p w14:paraId="754FCC4D" w14:textId="77777777" w:rsidR="00F214D8" w:rsidRPr="00F214D8" w:rsidRDefault="00F214D8" w:rsidP="00F214D8"/>
    <w:p w14:paraId="115D9D90" w14:textId="77777777" w:rsidR="00F214D8" w:rsidRPr="00F214D8" w:rsidRDefault="00F214D8" w:rsidP="00F214D8">
      <w:r w:rsidRPr="00F214D8">
        <w:t xml:space="preserve">[Lugduni] </w:t>
      </w:r>
    </w:p>
    <w:p w14:paraId="4F724CE4" w14:textId="77777777" w:rsidR="00F214D8" w:rsidRPr="00F214D8" w:rsidRDefault="00F214D8" w:rsidP="00F214D8"/>
    <w:p w14:paraId="6EFCADC7" w14:textId="77777777" w:rsidR="00F214D8" w:rsidRPr="00F214D8" w:rsidRDefault="00F214D8" w:rsidP="00F214D8">
      <w:r w:rsidRPr="00F214D8">
        <w:t xml:space="preserve">5.100 </w:t>
      </w:r>
    </w:p>
    <w:p w14:paraId="6EA39B29" w14:textId="77777777" w:rsidR="00F214D8" w:rsidRPr="00F214D8" w:rsidRDefault="00F214D8" w:rsidP="00F214D8"/>
    <w:p w14:paraId="15845514" w14:textId="77777777" w:rsidR="00F214D8" w:rsidRPr="00F214D8" w:rsidRDefault="00F214D8" w:rsidP="00F214D8">
      <w:r w:rsidRPr="00F214D8">
        <w:t xml:space="preserve">Pierandrea </w:t>
      </w:r>
    </w:p>
    <w:p w14:paraId="10C0AA5F" w14:textId="77777777" w:rsidR="00F214D8" w:rsidRPr="00F214D8" w:rsidRDefault="00F214D8" w:rsidP="00F214D8"/>
    <w:p w14:paraId="4A54CAA3" w14:textId="77777777" w:rsidR="00F214D8" w:rsidRPr="00F214D8" w:rsidRDefault="00F214D8" w:rsidP="00F214D8">
      <w:r w:rsidRPr="00F214D8">
        <w:t xml:space="preserve">1.5987,3, </w:t>
      </w:r>
    </w:p>
    <w:p w14:paraId="31EEBE09" w14:textId="77777777" w:rsidR="00F214D8" w:rsidRPr="00F214D8" w:rsidRDefault="00F214D8" w:rsidP="00F214D8"/>
    <w:p w14:paraId="2EFD2B8C" w14:textId="77777777" w:rsidR="00F214D8" w:rsidRPr="00F214D8" w:rsidRDefault="00F214D8" w:rsidP="00F214D8">
      <w:r w:rsidRPr="00F214D8">
        <w:t xml:space="preserve">Mattioli </w:t>
      </w:r>
    </w:p>
    <w:p w14:paraId="417C7040" w14:textId="77777777" w:rsidR="00F214D8" w:rsidRPr="00F214D8" w:rsidRDefault="00F214D8" w:rsidP="00F214D8"/>
    <w:p w14:paraId="5DEB31A6" w14:textId="77777777" w:rsidR="00F214D8" w:rsidRPr="00F214D8" w:rsidRDefault="00F214D8" w:rsidP="00F214D8">
      <w:r w:rsidRPr="00F214D8">
        <w:t xml:space="preserve">3rd ed [Vinegia] </w:t>
      </w:r>
    </w:p>
    <w:p w14:paraId="22DC8473" w14:textId="77777777" w:rsidR="00F214D8" w:rsidRPr="00F214D8" w:rsidRDefault="00F214D8" w:rsidP="00F214D8"/>
    <w:p w14:paraId="00D1ECC6" w14:textId="77777777" w:rsidR="00F214D8" w:rsidRPr="00F214D8" w:rsidRDefault="00F214D8" w:rsidP="00F214D8">
      <w:r w:rsidRPr="00F214D8">
        <w:t xml:space="preserve">6 </w:t>
      </w:r>
    </w:p>
    <w:p w14:paraId="107515DD" w14:textId="77777777" w:rsidR="00F214D8" w:rsidRPr="00F214D8" w:rsidRDefault="00F214D8" w:rsidP="00F214D8"/>
    <w:p w14:paraId="76D48005" w14:textId="77777777" w:rsidR="00F214D8" w:rsidRPr="00F214D8" w:rsidRDefault="00F214D8" w:rsidP="00F214D8">
      <w:r w:rsidRPr="00F214D8">
        <w:t xml:space="preserve">Pietro Andrea </w:t>
      </w:r>
    </w:p>
    <w:p w14:paraId="5140491F" w14:textId="77777777" w:rsidR="00F214D8" w:rsidRPr="00F214D8" w:rsidRDefault="00F214D8" w:rsidP="00F214D8">
      <w:r w:rsidRPr="00F214D8">
        <w:t xml:space="preserve">Mattioli </w:t>
      </w:r>
    </w:p>
    <w:p w14:paraId="2A4211E4" w14:textId="77777777" w:rsidR="00F214D8" w:rsidRPr="00F214D8" w:rsidRDefault="00F214D8" w:rsidP="00F214D8"/>
    <w:p w14:paraId="43B51352" w14:textId="77777777" w:rsidR="00F214D8" w:rsidRPr="00F214D8" w:rsidRDefault="00F214D8" w:rsidP="00F214D8">
      <w:r w:rsidRPr="00F214D8">
        <w:t xml:space="preserve">2nd ed </w:t>
      </w:r>
    </w:p>
    <w:p w14:paraId="14B3132C" w14:textId="77777777" w:rsidR="00F214D8" w:rsidRPr="00F214D8" w:rsidRDefault="00F214D8" w:rsidP="00F214D8">
      <w:r w:rsidRPr="00F214D8">
        <w:t xml:space="preserve">[Venetiis] </w:t>
      </w:r>
    </w:p>
    <w:p w14:paraId="34F3456B" w14:textId="77777777" w:rsidR="00F214D8" w:rsidRPr="00F214D8" w:rsidRDefault="00F214D8" w:rsidP="00F214D8"/>
    <w:p w14:paraId="73BAE9D1" w14:textId="77777777" w:rsidR="00F214D8" w:rsidRPr="00F214D8" w:rsidRDefault="00F214D8" w:rsidP="00F214D8">
      <w:r w:rsidRPr="00F214D8">
        <w:t xml:space="preserve">1.2309 </w:t>
      </w:r>
    </w:p>
    <w:p w14:paraId="64A8EFDC" w14:textId="77777777" w:rsidR="00F214D8" w:rsidRPr="00F214D8" w:rsidRDefault="00F214D8" w:rsidP="00F214D8"/>
    <w:p w14:paraId="4006AB5B" w14:textId="77777777" w:rsidR="00F214D8" w:rsidRPr="00F214D8" w:rsidRDefault="00F214D8" w:rsidP="00F214D8">
      <w:r w:rsidRPr="00F214D8">
        <w:t xml:space="preserve">P Mattioli, </w:t>
      </w:r>
    </w:p>
    <w:p w14:paraId="5AE89321" w14:textId="77777777" w:rsidR="00F214D8" w:rsidRPr="00F214D8" w:rsidRDefault="00F214D8" w:rsidP="00F214D8">
      <w:r w:rsidRPr="00F214D8">
        <w:t xml:space="preserve">Lusitanum </w:t>
      </w:r>
    </w:p>
    <w:p w14:paraId="2761475C" w14:textId="77777777" w:rsidR="00F214D8" w:rsidRPr="00F214D8" w:rsidRDefault="00F214D8" w:rsidP="00F214D8"/>
    <w:p w14:paraId="59FB5D40" w14:textId="77777777" w:rsidR="00F214D8" w:rsidRPr="00F214D8" w:rsidRDefault="00F214D8" w:rsidP="00F214D8">
      <w:r w:rsidRPr="00F214D8">
        <w:t xml:space="preserve">6th ed [Venetiis] </w:t>
      </w:r>
    </w:p>
    <w:p w14:paraId="1B354F5F" w14:textId="77777777" w:rsidR="00F214D8" w:rsidRPr="00F214D8" w:rsidRDefault="00F214D8" w:rsidP="00F214D8"/>
    <w:p w14:paraId="6732B14C" w14:textId="77777777" w:rsidR="00F214D8" w:rsidRPr="00F214D8" w:rsidRDefault="00F214D8" w:rsidP="00F214D8">
      <w:r w:rsidRPr="00F214D8">
        <w:t xml:space="preserve">1.5985 </w:t>
      </w:r>
    </w:p>
    <w:p w14:paraId="1EC89CE2" w14:textId="77777777" w:rsidR="00F214D8" w:rsidRPr="00F214D8" w:rsidRDefault="00F214D8" w:rsidP="00F214D8"/>
    <w:p w14:paraId="11374FA3" w14:textId="77777777" w:rsidR="00F214D8" w:rsidRPr="00F214D8" w:rsidRDefault="00F214D8" w:rsidP="00F214D8">
      <w:r w:rsidRPr="00F214D8">
        <w:t xml:space="preserve">Andres de </w:t>
      </w:r>
    </w:p>
    <w:p w14:paraId="11F6E946" w14:textId="77777777" w:rsidR="00F214D8" w:rsidRPr="00F214D8" w:rsidRDefault="00F214D8" w:rsidP="00F214D8">
      <w:r w:rsidRPr="00F214D8">
        <w:t xml:space="preserve">Laguna </w:t>
      </w:r>
    </w:p>
    <w:p w14:paraId="485FD9BA" w14:textId="77777777" w:rsidR="00F214D8" w:rsidRPr="00F214D8" w:rsidRDefault="00F214D8" w:rsidP="00F214D8"/>
    <w:p w14:paraId="2030905C" w14:textId="77777777" w:rsidR="00F214D8" w:rsidRPr="00F214D8" w:rsidRDefault="00F214D8" w:rsidP="00F214D8">
      <w:r w:rsidRPr="00F214D8">
        <w:t xml:space="preserve">6th ed </w:t>
      </w:r>
    </w:p>
    <w:p w14:paraId="021EE075" w14:textId="77777777" w:rsidR="00F214D8" w:rsidRPr="00F214D8" w:rsidRDefault="00F214D8" w:rsidP="00F214D8">
      <w:r w:rsidRPr="00F214D8">
        <w:t xml:space="preserve">[Salamanca] </w:t>
      </w:r>
    </w:p>
    <w:p w14:paraId="7595A378" w14:textId="77777777" w:rsidR="00F214D8" w:rsidRPr="00F214D8" w:rsidRDefault="00F214D8" w:rsidP="00F214D8"/>
    <w:p w14:paraId="08AD30EE" w14:textId="77777777" w:rsidR="00F214D8" w:rsidRPr="00F214D8" w:rsidRDefault="00F214D8" w:rsidP="00F214D8">
      <w:r w:rsidRPr="00F214D8">
        <w:lastRenderedPageBreak/>
        <w:t xml:space="preserve">1.2313, 3 </w:t>
      </w:r>
    </w:p>
    <w:p w14:paraId="773AC817" w14:textId="77777777" w:rsidR="00F214D8" w:rsidRPr="00F214D8" w:rsidRDefault="00F214D8" w:rsidP="00F214D8"/>
    <w:p w14:paraId="251B0BF3" w14:textId="77777777" w:rsidR="00F214D8" w:rsidRPr="00F214D8" w:rsidRDefault="00F214D8" w:rsidP="00F214D8">
      <w:r w:rsidRPr="00F214D8">
        <w:t xml:space="preserve">P Mattioli, </w:t>
      </w:r>
    </w:p>
    <w:p w14:paraId="19A62AD8" w14:textId="77777777" w:rsidR="00F214D8" w:rsidRPr="00F214D8" w:rsidRDefault="00F214D8" w:rsidP="00F214D8"/>
    <w:p w14:paraId="16C6517A" w14:textId="77777777" w:rsidR="00F214D8" w:rsidRPr="00F214D8" w:rsidRDefault="00F214D8" w:rsidP="00F214D8">
      <w:r w:rsidRPr="00F214D8">
        <w:t xml:space="preserve">1.5985, </w:t>
      </w:r>
    </w:p>
    <w:p w14:paraId="513060DA" w14:textId="77777777" w:rsidR="00F214D8" w:rsidRPr="00F214D8" w:rsidRDefault="00F214D8" w:rsidP="00F214D8"/>
    <w:p w14:paraId="4800797D" w14:textId="77777777" w:rsidR="00F214D8" w:rsidRPr="00F214D8" w:rsidRDefault="00F214D8" w:rsidP="00F214D8">
      <w:r w:rsidRPr="00F214D8">
        <w:t xml:space="preserve">Lusitanum </w:t>
      </w:r>
    </w:p>
    <w:p w14:paraId="554198A2" w14:textId="77777777" w:rsidR="00F214D8" w:rsidRPr="00F214D8" w:rsidRDefault="00F214D8" w:rsidP="00F214D8"/>
    <w:p w14:paraId="50897217" w14:textId="77777777" w:rsidR="00F214D8" w:rsidRPr="00F214D8" w:rsidRDefault="00F214D8" w:rsidP="00F214D8">
      <w:r w:rsidRPr="00F214D8">
        <w:t xml:space="preserve">7th ed [Venetiis] </w:t>
      </w:r>
    </w:p>
    <w:p w14:paraId="43EAC422" w14:textId="77777777" w:rsidR="00F214D8" w:rsidRPr="00F214D8" w:rsidRDefault="00F214D8" w:rsidP="00F214D8"/>
    <w:p w14:paraId="207315C9" w14:textId="77777777" w:rsidR="00F214D8" w:rsidRPr="00F214D8" w:rsidRDefault="00F214D8" w:rsidP="00F214D8">
      <w:r w:rsidRPr="00F214D8">
        <w:t xml:space="preserve">3,4.102 </w:t>
      </w:r>
    </w:p>
    <w:p w14:paraId="7A1773CB" w14:textId="77777777" w:rsidR="00F214D8" w:rsidRPr="00F214D8" w:rsidRDefault="00F214D8" w:rsidP="00F214D8"/>
    <w:p w14:paraId="70C2204A" w14:textId="77777777" w:rsidR="00F214D8" w:rsidRPr="00F214D8" w:rsidRDefault="00F214D8" w:rsidP="00F214D8">
      <w:r w:rsidRPr="00F214D8">
        <w:t xml:space="preserve">Pierre Pena, </w:t>
      </w:r>
    </w:p>
    <w:p w14:paraId="625DA64D" w14:textId="77777777" w:rsidR="00F214D8" w:rsidRPr="00F214D8" w:rsidRDefault="00F214D8" w:rsidP="00F214D8"/>
    <w:p w14:paraId="3DC1B5B5" w14:textId="77777777" w:rsidR="00F214D8" w:rsidRPr="00F214D8" w:rsidRDefault="00F214D8" w:rsidP="00F214D8">
      <w:r w:rsidRPr="00F214D8">
        <w:t xml:space="preserve">1.7029,2, </w:t>
      </w:r>
    </w:p>
    <w:p w14:paraId="4B64C382" w14:textId="77777777" w:rsidR="00F214D8" w:rsidRPr="00F214D8" w:rsidRDefault="00F214D8" w:rsidP="00F214D8"/>
    <w:p w14:paraId="73AD3B7F" w14:textId="77777777" w:rsidR="00F214D8" w:rsidRPr="00F214D8" w:rsidRDefault="00F214D8" w:rsidP="00F214D8">
      <w:r w:rsidRPr="00F214D8">
        <w:t xml:space="preserve">Mathias L'Obel </w:t>
      </w:r>
    </w:p>
    <w:p w14:paraId="57D07F35" w14:textId="77777777" w:rsidR="00F214D8" w:rsidRPr="00F214D8" w:rsidRDefault="00F214D8" w:rsidP="00F214D8">
      <w:r w:rsidRPr="00F214D8">
        <w:t xml:space="preserve">[Londini] </w:t>
      </w:r>
    </w:p>
    <w:p w14:paraId="74ACE8B2" w14:textId="77777777" w:rsidR="00F214D8" w:rsidRPr="00F214D8" w:rsidRDefault="00F214D8" w:rsidP="00F214D8"/>
    <w:p w14:paraId="2867E9B4" w14:textId="77777777" w:rsidR="00F214D8" w:rsidRPr="00F214D8" w:rsidRDefault="00F214D8" w:rsidP="00F214D8">
      <w:r w:rsidRPr="00F214D8">
        <w:t xml:space="preserve">3,4.103,7 </w:t>
      </w:r>
    </w:p>
    <w:p w14:paraId="357D6DBE" w14:textId="77777777" w:rsidR="00F214D8" w:rsidRPr="00F214D8" w:rsidRDefault="00F214D8" w:rsidP="00F214D8"/>
    <w:p w14:paraId="27E7D336" w14:textId="77777777" w:rsidR="00F214D8" w:rsidRPr="00F214D8" w:rsidRDefault="00F214D8" w:rsidP="00F214D8">
      <w:r w:rsidRPr="00F214D8">
        <w:t xml:space="preserve">Pierandrea </w:t>
      </w:r>
    </w:p>
    <w:p w14:paraId="039E9982" w14:textId="77777777" w:rsidR="00F214D8" w:rsidRPr="00F214D8" w:rsidRDefault="00F214D8" w:rsidP="00F214D8"/>
    <w:p w14:paraId="7673D05D" w14:textId="77777777" w:rsidR="00F214D8" w:rsidRPr="00F214D8" w:rsidRDefault="00F214D8" w:rsidP="00F214D8">
      <w:r w:rsidRPr="00F214D8">
        <w:t xml:space="preserve">1.5982, 3, </w:t>
      </w:r>
    </w:p>
    <w:p w14:paraId="540D6C35" w14:textId="77777777" w:rsidR="00F214D8" w:rsidRPr="00F214D8" w:rsidRDefault="00F214D8" w:rsidP="00F214D8"/>
    <w:p w14:paraId="21FD00CD" w14:textId="77777777" w:rsidR="00F214D8" w:rsidRPr="00F214D8" w:rsidRDefault="00F214D8" w:rsidP="00F214D8">
      <w:r w:rsidRPr="00F214D8">
        <w:t xml:space="preserve">Mattioli, </w:t>
      </w:r>
    </w:p>
    <w:p w14:paraId="02148042" w14:textId="77777777" w:rsidR="00F214D8" w:rsidRPr="00F214D8" w:rsidRDefault="00F214D8" w:rsidP="00F214D8"/>
    <w:p w14:paraId="678917E6" w14:textId="77777777" w:rsidR="00F214D8" w:rsidRPr="00F214D8" w:rsidRDefault="00F214D8" w:rsidP="00F214D8">
      <w:r w:rsidRPr="00F214D8">
        <w:t xml:space="preserve">Calceolarii </w:t>
      </w:r>
    </w:p>
    <w:p w14:paraId="1166CE0B" w14:textId="77777777" w:rsidR="00F214D8" w:rsidRPr="00F214D8" w:rsidRDefault="00F214D8" w:rsidP="00F214D8"/>
    <w:p w14:paraId="2FFB2D4D" w14:textId="77777777" w:rsidR="00F214D8" w:rsidRPr="00F214D8" w:rsidRDefault="00F214D8" w:rsidP="00F214D8">
      <w:r w:rsidRPr="00F214D8">
        <w:t xml:space="preserve">[Venetiis] </w:t>
      </w:r>
    </w:p>
    <w:p w14:paraId="5205AA61" w14:textId="77777777" w:rsidR="00F214D8" w:rsidRPr="00F214D8" w:rsidRDefault="00F214D8" w:rsidP="00F214D8"/>
    <w:p w14:paraId="3E66290D" w14:textId="77777777" w:rsidR="00F214D8" w:rsidRPr="00F214D8" w:rsidRDefault="00F214D8" w:rsidP="00F214D8">
      <w:r w:rsidRPr="00F214D8">
        <w:t xml:space="preserve">4.105,6 </w:t>
      </w:r>
    </w:p>
    <w:p w14:paraId="70419B15" w14:textId="77777777" w:rsidR="00F214D8" w:rsidRPr="00F214D8" w:rsidRDefault="00F214D8" w:rsidP="00F214D8"/>
    <w:p w14:paraId="1FE759C9" w14:textId="77777777" w:rsidR="00F214D8" w:rsidRPr="00F214D8" w:rsidRDefault="00F214D8" w:rsidP="00F214D8">
      <w:r w:rsidRPr="00F214D8">
        <w:t xml:space="preserve">Bartolommeo </w:t>
      </w:r>
    </w:p>
    <w:p w14:paraId="096C2FE4" w14:textId="77777777" w:rsidR="00F214D8" w:rsidRPr="00F214D8" w:rsidRDefault="00F214D8" w:rsidP="00F214D8"/>
    <w:p w14:paraId="1675F654" w14:textId="77777777" w:rsidR="00F214D8" w:rsidRPr="00F214D8" w:rsidRDefault="00F214D8" w:rsidP="00F214D8">
      <w:r w:rsidRPr="00F214D8">
        <w:t xml:space="preserve">Maranta </w:t>
      </w:r>
    </w:p>
    <w:p w14:paraId="4677A658" w14:textId="77777777" w:rsidR="00F214D8" w:rsidRPr="00F214D8" w:rsidRDefault="00F214D8" w:rsidP="00F214D8"/>
    <w:p w14:paraId="77354FCA" w14:textId="77777777" w:rsidR="00F214D8" w:rsidRPr="00F214D8" w:rsidRDefault="00F214D8" w:rsidP="00F214D8">
      <w:r w:rsidRPr="00F214D8">
        <w:t xml:space="preserve">[Venetiis] </w:t>
      </w:r>
    </w:p>
    <w:p w14:paraId="5342DFB5" w14:textId="77777777" w:rsidR="00F214D8" w:rsidRPr="00F214D8" w:rsidRDefault="00F214D8" w:rsidP="00F214D8"/>
    <w:p w14:paraId="478D0F2D" w14:textId="77777777" w:rsidR="00F214D8" w:rsidRPr="00F214D8" w:rsidRDefault="00F214D8" w:rsidP="00F214D8">
      <w:r w:rsidRPr="00F214D8">
        <w:t xml:space="preserve">1.5796 </w:t>
      </w:r>
    </w:p>
    <w:p w14:paraId="098C04D2" w14:textId="77777777" w:rsidR="00F214D8" w:rsidRPr="00F214D8" w:rsidRDefault="00F214D8" w:rsidP="00F214D8"/>
    <w:p w14:paraId="5BA1AD1A" w14:textId="77777777" w:rsidR="00F214D8" w:rsidRPr="00F214D8" w:rsidRDefault="00F214D8" w:rsidP="00F214D8">
      <w:r w:rsidRPr="00F214D8">
        <w:t xml:space="preserve">P Mattioli, M. </w:t>
      </w:r>
    </w:p>
    <w:p w14:paraId="647A9CDA" w14:textId="77777777" w:rsidR="00F214D8" w:rsidRPr="00F214D8" w:rsidRDefault="00F214D8" w:rsidP="00F214D8">
      <w:r w:rsidRPr="00F214D8">
        <w:t xml:space="preserve">Jean des </w:t>
      </w:r>
    </w:p>
    <w:p w14:paraId="4EE0524D" w14:textId="77777777" w:rsidR="00F214D8" w:rsidRPr="00F214D8" w:rsidRDefault="00F214D8" w:rsidP="00F214D8"/>
    <w:p w14:paraId="0EC23E86" w14:textId="77777777" w:rsidR="00F214D8" w:rsidRPr="00F214D8" w:rsidRDefault="00F214D8" w:rsidP="00F214D8">
      <w:r w:rsidRPr="00F214D8">
        <w:t xml:space="preserve">Moulins </w:t>
      </w:r>
    </w:p>
    <w:p w14:paraId="4CE55965" w14:textId="77777777" w:rsidR="00F214D8" w:rsidRPr="00F214D8" w:rsidRDefault="00F214D8" w:rsidP="00F214D8"/>
    <w:p w14:paraId="15A352CF" w14:textId="77777777" w:rsidR="00F214D8" w:rsidRPr="00F214D8" w:rsidRDefault="00F214D8" w:rsidP="00F214D8">
      <w:r w:rsidRPr="00F214D8">
        <w:t xml:space="preserve">[Lyon] </w:t>
      </w:r>
    </w:p>
    <w:p w14:paraId="35AC7DE1" w14:textId="77777777" w:rsidR="00F214D8" w:rsidRPr="00F214D8" w:rsidRDefault="00F214D8" w:rsidP="00F214D8"/>
    <w:p w14:paraId="356600CC" w14:textId="77777777" w:rsidR="00F214D8" w:rsidRPr="00F214D8" w:rsidRDefault="00F214D8" w:rsidP="00F214D8">
      <w:r w:rsidRPr="00F214D8">
        <w:t xml:space="preserve">1.5991, 3 </w:t>
      </w:r>
    </w:p>
    <w:p w14:paraId="253966B5" w14:textId="77777777" w:rsidR="00F214D8" w:rsidRPr="00F214D8" w:rsidRDefault="00F214D8" w:rsidP="00F214D8"/>
    <w:p w14:paraId="2625E401" w14:textId="77777777" w:rsidR="00F214D8" w:rsidRPr="00F214D8" w:rsidRDefault="00F214D8" w:rsidP="00F214D8">
      <w:r w:rsidRPr="00F214D8">
        <w:t xml:space="preserve">P Mattioli, </w:t>
      </w:r>
    </w:p>
    <w:p w14:paraId="16A8C153" w14:textId="77777777" w:rsidR="00F214D8" w:rsidRPr="00F214D8" w:rsidRDefault="00F214D8" w:rsidP="00F214D8">
      <w:r w:rsidRPr="00F214D8">
        <w:t xml:space="preserve">Antoine du </w:t>
      </w:r>
    </w:p>
    <w:p w14:paraId="630D4127" w14:textId="77777777" w:rsidR="00F214D8" w:rsidRPr="00F214D8" w:rsidRDefault="00F214D8" w:rsidP="00F214D8"/>
    <w:p w14:paraId="0E895142" w14:textId="77777777" w:rsidR="00F214D8" w:rsidRPr="00F214D8" w:rsidRDefault="00F214D8" w:rsidP="00F214D8">
      <w:r w:rsidRPr="00F214D8">
        <w:t xml:space="preserve">Pinet </w:t>
      </w:r>
    </w:p>
    <w:p w14:paraId="44FF0D85" w14:textId="77777777" w:rsidR="00F214D8" w:rsidRPr="00F214D8" w:rsidRDefault="00F214D8" w:rsidP="00F214D8"/>
    <w:p w14:paraId="07B6782B" w14:textId="77777777" w:rsidR="00F214D8" w:rsidRPr="00F214D8" w:rsidRDefault="00F214D8" w:rsidP="00F214D8">
      <w:r w:rsidRPr="00F214D8">
        <w:t xml:space="preserve">[Lyon] </w:t>
      </w:r>
    </w:p>
    <w:p w14:paraId="7E2CBCB8" w14:textId="77777777" w:rsidR="00F214D8" w:rsidRPr="00F214D8" w:rsidRDefault="00F214D8" w:rsidP="00F214D8"/>
    <w:p w14:paraId="1550DA67" w14:textId="77777777" w:rsidR="00F214D8" w:rsidRPr="00F214D8" w:rsidRDefault="00F214D8" w:rsidP="00F214D8">
      <w:r w:rsidRPr="00F214D8">
        <w:t xml:space="preserve">3 </w:t>
      </w:r>
    </w:p>
    <w:p w14:paraId="59D76920" w14:textId="77777777" w:rsidR="00F214D8" w:rsidRPr="00F214D8" w:rsidRDefault="00F214D8" w:rsidP="00F214D8"/>
    <w:p w14:paraId="37E8C3F2" w14:textId="77777777" w:rsidR="00F214D8" w:rsidRPr="00F214D8" w:rsidRDefault="00F214D8" w:rsidP="00F214D8">
      <w:r w:rsidRPr="00F214D8">
        <w:t xml:space="preserve">Hieronymous </w:t>
      </w:r>
    </w:p>
    <w:p w14:paraId="77B1F427" w14:textId="77777777" w:rsidR="00F214D8" w:rsidRPr="00F214D8" w:rsidRDefault="00F214D8" w:rsidP="00F214D8">
      <w:r w:rsidRPr="00F214D8">
        <w:t xml:space="preserve">Bock (Tragus) </w:t>
      </w:r>
    </w:p>
    <w:p w14:paraId="00F062D3" w14:textId="77777777" w:rsidR="00F214D8" w:rsidRPr="00F214D8" w:rsidRDefault="00F214D8" w:rsidP="00F214D8">
      <w:r w:rsidRPr="00F214D8">
        <w:t xml:space="preserve">[Strassburg] </w:t>
      </w:r>
    </w:p>
    <w:p w14:paraId="210BE670" w14:textId="77777777" w:rsidR="00F214D8" w:rsidRPr="00F214D8" w:rsidRDefault="00F214D8" w:rsidP="00F214D8"/>
    <w:p w14:paraId="6094097D" w14:textId="77777777" w:rsidR="00F214D8" w:rsidRPr="00F214D8" w:rsidRDefault="00F214D8" w:rsidP="00F214D8">
      <w:r w:rsidRPr="00F214D8">
        <w:t xml:space="preserve">1.866 </w:t>
      </w:r>
    </w:p>
    <w:p w14:paraId="2A3CEB99" w14:textId="77777777" w:rsidR="00F214D8" w:rsidRPr="00F214D8" w:rsidRDefault="00F214D8" w:rsidP="00F214D8"/>
    <w:p w14:paraId="7E270D04" w14:textId="77777777" w:rsidR="00F214D8" w:rsidRPr="00F214D8" w:rsidRDefault="00F214D8" w:rsidP="00F214D8">
      <w:r w:rsidRPr="00F214D8">
        <w:t xml:space="preserve">Pierandrea </w:t>
      </w:r>
    </w:p>
    <w:p w14:paraId="3B2B5AC0" w14:textId="77777777" w:rsidR="00F214D8" w:rsidRPr="00F214D8" w:rsidRDefault="00F214D8" w:rsidP="00F214D8"/>
    <w:p w14:paraId="09453AD1" w14:textId="77777777" w:rsidR="00F214D8" w:rsidRPr="00F214D8" w:rsidRDefault="00F214D8" w:rsidP="00F214D8">
      <w:r w:rsidRPr="00F214D8">
        <w:t xml:space="preserve">Mattioli </w:t>
      </w:r>
    </w:p>
    <w:p w14:paraId="3FEE06D8" w14:textId="77777777" w:rsidR="00F214D8" w:rsidRPr="00F214D8" w:rsidRDefault="00F214D8" w:rsidP="00F214D8"/>
    <w:p w14:paraId="298958AC" w14:textId="77777777" w:rsidR="00F214D8" w:rsidRPr="00F214D8" w:rsidRDefault="00F214D8" w:rsidP="00F214D8">
      <w:r w:rsidRPr="00F214D8">
        <w:t xml:space="preserve">[Venetia] </w:t>
      </w:r>
    </w:p>
    <w:p w14:paraId="151B8DE9" w14:textId="77777777" w:rsidR="00F214D8" w:rsidRPr="00F214D8" w:rsidRDefault="00F214D8" w:rsidP="00F214D8"/>
    <w:p w14:paraId="5D1FEBCD" w14:textId="77777777" w:rsidR="00F214D8" w:rsidRPr="00F214D8" w:rsidRDefault="00F214D8" w:rsidP="00F214D8">
      <w:r w:rsidRPr="00F214D8">
        <w:t xml:space="preserve">3 </w:t>
      </w:r>
    </w:p>
    <w:p w14:paraId="2CA5EE3E" w14:textId="77777777" w:rsidR="00F214D8" w:rsidRPr="00F214D8" w:rsidRDefault="00F214D8" w:rsidP="00F214D8"/>
    <w:p w14:paraId="74B18109" w14:textId="77777777" w:rsidR="00F214D8" w:rsidRPr="00F214D8" w:rsidRDefault="00F214D8" w:rsidP="00F214D8"/>
    <w:p w14:paraId="58B01F2B" w14:textId="77777777" w:rsidR="00F214D8" w:rsidRPr="00F214D8" w:rsidRDefault="00F214D8" w:rsidP="00F214D8">
      <w:r w:rsidRPr="00F214D8">
        <w:t xml:space="preserve">lix </w:t>
      </w:r>
    </w:p>
    <w:p w14:paraId="77A899D9" w14:textId="77777777" w:rsidR="00F214D8" w:rsidRPr="00F214D8" w:rsidRDefault="00F214D8" w:rsidP="00F214D8"/>
    <w:p w14:paraId="1A2302E2" w14:textId="77777777" w:rsidR="00F214D8" w:rsidRPr="00F214D8" w:rsidRDefault="00F214D8" w:rsidP="00F214D8"/>
    <w:p w14:paraId="4C32650D" w14:textId="77777777" w:rsidR="00F214D8" w:rsidRPr="00F214D8" w:rsidRDefault="00F214D8" w:rsidP="00F214D8"/>
    <w:p w14:paraId="445B9277" w14:textId="77777777" w:rsidR="00F214D8" w:rsidRPr="00F214D8" w:rsidRDefault="00F214D8" w:rsidP="00F214D8">
      <w:r w:rsidRPr="00F214D8">
        <w:lastRenderedPageBreak/>
        <w:t xml:space="preserve">PRINTED BOOKS </w:t>
      </w:r>
    </w:p>
    <w:p w14:paraId="080ECAE8" w14:textId="77777777" w:rsidR="00F214D8" w:rsidRPr="00F214D8" w:rsidRDefault="00F214D8" w:rsidP="00F214D8"/>
    <w:p w14:paraId="3A8ADA6F" w14:textId="77777777" w:rsidR="00F214D8" w:rsidRPr="00F214D8" w:rsidRDefault="00F214D8" w:rsidP="00F214D8"/>
    <w:p w14:paraId="7BEA97FB" w14:textId="77777777" w:rsidR="00F214D8" w:rsidRPr="00F214D8" w:rsidRDefault="00F214D8" w:rsidP="00F214D8">
      <w:r w:rsidRPr="00F214D8">
        <w:t xml:space="preserve">1575 </w:t>
      </w:r>
    </w:p>
    <w:p w14:paraId="71D57935" w14:textId="77777777" w:rsidR="00F214D8" w:rsidRPr="00F214D8" w:rsidRDefault="00F214D8" w:rsidP="00F214D8"/>
    <w:p w14:paraId="2597DE5E" w14:textId="77777777" w:rsidR="00F214D8" w:rsidRPr="00F214D8" w:rsidRDefault="00F214D8" w:rsidP="00F214D8">
      <w:r w:rsidRPr="00F214D8">
        <w:t xml:space="preserve">1576 </w:t>
      </w:r>
    </w:p>
    <w:p w14:paraId="4E3A7638" w14:textId="77777777" w:rsidR="00F214D8" w:rsidRPr="00F214D8" w:rsidRDefault="00F214D8" w:rsidP="00F214D8"/>
    <w:p w14:paraId="33D6136B" w14:textId="77777777" w:rsidR="00F214D8" w:rsidRPr="00F214D8" w:rsidRDefault="00F214D8" w:rsidP="00F214D8">
      <w:r w:rsidRPr="00F214D8">
        <w:t xml:space="preserve">1576 </w:t>
      </w:r>
    </w:p>
    <w:p w14:paraId="36B3B7E1" w14:textId="77777777" w:rsidR="00F214D8" w:rsidRPr="00F214D8" w:rsidRDefault="00F214D8" w:rsidP="00F214D8"/>
    <w:p w14:paraId="27A1FB92" w14:textId="77777777" w:rsidR="00F214D8" w:rsidRPr="00F214D8" w:rsidRDefault="00F214D8" w:rsidP="00F214D8">
      <w:r w:rsidRPr="00F214D8">
        <w:t xml:space="preserve">1577 </w:t>
      </w:r>
    </w:p>
    <w:p w14:paraId="0C3CD8CC" w14:textId="77777777" w:rsidR="00F214D8" w:rsidRPr="00F214D8" w:rsidRDefault="00F214D8" w:rsidP="00F214D8"/>
    <w:p w14:paraId="1555CBE6" w14:textId="77777777" w:rsidR="00F214D8" w:rsidRPr="00F214D8" w:rsidRDefault="00F214D8" w:rsidP="00F214D8">
      <w:r w:rsidRPr="00F214D8">
        <w:t xml:space="preserve">1577 </w:t>
      </w:r>
    </w:p>
    <w:p w14:paraId="177BFC77" w14:textId="77777777" w:rsidR="00F214D8" w:rsidRPr="00F214D8" w:rsidRDefault="00F214D8" w:rsidP="00F214D8"/>
    <w:p w14:paraId="0A9126C4" w14:textId="77777777" w:rsidR="00F214D8" w:rsidRPr="00F214D8" w:rsidRDefault="00F214D8" w:rsidP="00F214D8">
      <w:r w:rsidRPr="00F214D8">
        <w:t xml:space="preserve">1578 </w:t>
      </w:r>
    </w:p>
    <w:p w14:paraId="7D88F641" w14:textId="77777777" w:rsidR="00F214D8" w:rsidRPr="00F214D8" w:rsidRDefault="00F214D8" w:rsidP="00F214D8"/>
    <w:p w14:paraId="0A5C1FA4" w14:textId="77777777" w:rsidR="00F214D8" w:rsidRPr="00F214D8" w:rsidRDefault="00F214D8" w:rsidP="00F214D8">
      <w:r w:rsidRPr="00F214D8">
        <w:t xml:space="preserve">1579 </w:t>
      </w:r>
    </w:p>
    <w:p w14:paraId="0B368C28" w14:textId="77777777" w:rsidR="00F214D8" w:rsidRPr="00F214D8" w:rsidRDefault="00F214D8" w:rsidP="00F214D8"/>
    <w:p w14:paraId="46AB8923" w14:textId="77777777" w:rsidR="00F214D8" w:rsidRPr="00F214D8" w:rsidRDefault="00F214D8" w:rsidP="00F214D8">
      <w:r w:rsidRPr="00F214D8">
        <w:t xml:space="preserve">1580 </w:t>
      </w:r>
    </w:p>
    <w:p w14:paraId="3DB8DCCE" w14:textId="77777777" w:rsidR="00F214D8" w:rsidRPr="00F214D8" w:rsidRDefault="00F214D8" w:rsidP="00F214D8"/>
    <w:p w14:paraId="77FBA38C" w14:textId="77777777" w:rsidR="00F214D8" w:rsidRPr="00F214D8" w:rsidRDefault="00F214D8" w:rsidP="00F214D8">
      <w:r w:rsidRPr="00F214D8">
        <w:t xml:space="preserve">1580 </w:t>
      </w:r>
    </w:p>
    <w:p w14:paraId="0BBE3477" w14:textId="77777777" w:rsidR="00F214D8" w:rsidRPr="00F214D8" w:rsidRDefault="00F214D8" w:rsidP="00F214D8"/>
    <w:p w14:paraId="1AEF5D6C" w14:textId="77777777" w:rsidR="00F214D8" w:rsidRPr="00F214D8" w:rsidRDefault="00F214D8" w:rsidP="00F214D8">
      <w:r w:rsidRPr="00F214D8">
        <w:t xml:space="preserve">1581 </w:t>
      </w:r>
    </w:p>
    <w:p w14:paraId="6BDFC7CE" w14:textId="77777777" w:rsidR="00F214D8" w:rsidRPr="00F214D8" w:rsidRDefault="00F214D8" w:rsidP="00F214D8"/>
    <w:p w14:paraId="0301264C" w14:textId="77777777" w:rsidR="00F214D8" w:rsidRPr="00F214D8" w:rsidRDefault="00F214D8" w:rsidP="00F214D8">
      <w:r w:rsidRPr="00F214D8">
        <w:t xml:space="preserve">1581 </w:t>
      </w:r>
    </w:p>
    <w:p w14:paraId="5E26D9D8" w14:textId="77777777" w:rsidR="00F214D8" w:rsidRPr="00F214D8" w:rsidRDefault="00F214D8" w:rsidP="00F214D8"/>
    <w:p w14:paraId="13802211" w14:textId="77777777" w:rsidR="00F214D8" w:rsidRPr="00F214D8" w:rsidRDefault="00F214D8" w:rsidP="00F214D8">
      <w:r w:rsidRPr="00F214D8">
        <w:t xml:space="preserve">1581 </w:t>
      </w:r>
    </w:p>
    <w:p w14:paraId="35A7B48D" w14:textId="77777777" w:rsidR="00F214D8" w:rsidRPr="00F214D8" w:rsidRDefault="00F214D8" w:rsidP="00F214D8"/>
    <w:p w14:paraId="7DC65EE9" w14:textId="77777777" w:rsidR="00F214D8" w:rsidRPr="00F214D8" w:rsidRDefault="00F214D8" w:rsidP="00F214D8">
      <w:r w:rsidRPr="00F214D8">
        <w:t xml:space="preserve">1581 </w:t>
      </w:r>
    </w:p>
    <w:p w14:paraId="3E33FABE" w14:textId="77777777" w:rsidR="00F214D8" w:rsidRPr="00F214D8" w:rsidRDefault="00F214D8" w:rsidP="00F214D8"/>
    <w:p w14:paraId="6B272CA7" w14:textId="77777777" w:rsidR="00F214D8" w:rsidRPr="00F214D8" w:rsidRDefault="00F214D8" w:rsidP="00F214D8">
      <w:r w:rsidRPr="00F214D8">
        <w:t xml:space="preserve">1581 </w:t>
      </w:r>
    </w:p>
    <w:p w14:paraId="58E8F682" w14:textId="77777777" w:rsidR="00F214D8" w:rsidRPr="00F214D8" w:rsidRDefault="00F214D8" w:rsidP="00F214D8"/>
    <w:p w14:paraId="7C45AC2B" w14:textId="77777777" w:rsidR="00F214D8" w:rsidRPr="00F214D8" w:rsidRDefault="00F214D8" w:rsidP="00F214D8">
      <w:r w:rsidRPr="00F214D8">
        <w:t xml:space="preserve">1583 </w:t>
      </w:r>
    </w:p>
    <w:p w14:paraId="17EAF0C0" w14:textId="77777777" w:rsidR="00F214D8" w:rsidRPr="00F214D8" w:rsidRDefault="00F214D8" w:rsidP="00F214D8"/>
    <w:p w14:paraId="2B22A46F" w14:textId="77777777" w:rsidR="00F214D8" w:rsidRPr="00F214D8" w:rsidRDefault="00F214D8" w:rsidP="00F214D8">
      <w:r w:rsidRPr="00F214D8">
        <w:t xml:space="preserve">1583 </w:t>
      </w:r>
    </w:p>
    <w:p w14:paraId="6B0AF004" w14:textId="77777777" w:rsidR="00F214D8" w:rsidRPr="00F214D8" w:rsidRDefault="00F214D8" w:rsidP="00F214D8"/>
    <w:p w14:paraId="1DA6C46A" w14:textId="77777777" w:rsidR="00F214D8" w:rsidRPr="00F214D8" w:rsidRDefault="00F214D8" w:rsidP="00F214D8"/>
    <w:p w14:paraId="21C9CCD5" w14:textId="77777777" w:rsidR="00F214D8" w:rsidRPr="00F214D8" w:rsidRDefault="00F214D8" w:rsidP="00F214D8">
      <w:r w:rsidRPr="00F214D8">
        <w:t xml:space="preserve">French </w:t>
      </w:r>
    </w:p>
    <w:p w14:paraId="55C3D54E" w14:textId="77777777" w:rsidR="00F214D8" w:rsidRPr="00F214D8" w:rsidRDefault="00F214D8" w:rsidP="00F214D8"/>
    <w:p w14:paraId="54DAE794" w14:textId="77777777" w:rsidR="00F214D8" w:rsidRPr="00F214D8" w:rsidRDefault="00F214D8" w:rsidP="00F214D8"/>
    <w:p w14:paraId="6CF2F53A" w14:textId="77777777" w:rsidR="00F214D8" w:rsidRPr="00F214D8" w:rsidRDefault="00F214D8" w:rsidP="00F214D8">
      <w:r w:rsidRPr="00F214D8">
        <w:t xml:space="preserve">Latin </w:t>
      </w:r>
    </w:p>
    <w:p w14:paraId="3FB69174" w14:textId="77777777" w:rsidR="00F214D8" w:rsidRPr="00F214D8" w:rsidRDefault="00F214D8" w:rsidP="00F214D8"/>
    <w:p w14:paraId="59F6F1D2" w14:textId="77777777" w:rsidR="00F214D8" w:rsidRPr="00F214D8" w:rsidRDefault="00F214D8" w:rsidP="00F214D8"/>
    <w:p w14:paraId="71A7E798" w14:textId="77777777" w:rsidR="00F214D8" w:rsidRPr="00F214D8" w:rsidRDefault="00F214D8" w:rsidP="00F214D8">
      <w:r w:rsidRPr="00F214D8">
        <w:t xml:space="preserve">Latin </w:t>
      </w:r>
    </w:p>
    <w:p w14:paraId="516C980C" w14:textId="77777777" w:rsidR="00F214D8" w:rsidRPr="00F214D8" w:rsidRDefault="00F214D8" w:rsidP="00F214D8"/>
    <w:p w14:paraId="4E11D881" w14:textId="77777777" w:rsidR="00F214D8" w:rsidRPr="00F214D8" w:rsidRDefault="00F214D8" w:rsidP="00F214D8"/>
    <w:p w14:paraId="1DABA608" w14:textId="77777777" w:rsidR="00F214D8" w:rsidRPr="00F214D8" w:rsidRDefault="00F214D8" w:rsidP="00F214D8">
      <w:r w:rsidRPr="00F214D8">
        <w:t xml:space="preserve">Latin </w:t>
      </w:r>
    </w:p>
    <w:p w14:paraId="5D0D3A3A" w14:textId="77777777" w:rsidR="00F214D8" w:rsidRPr="00F214D8" w:rsidRDefault="00F214D8" w:rsidP="00F214D8"/>
    <w:p w14:paraId="5F7F9B2F" w14:textId="77777777" w:rsidR="00F214D8" w:rsidRPr="00F214D8" w:rsidRDefault="00F214D8" w:rsidP="00F214D8"/>
    <w:p w14:paraId="3D714B4B" w14:textId="77777777" w:rsidR="00F214D8" w:rsidRPr="00F214D8" w:rsidRDefault="00F214D8" w:rsidP="00F214D8">
      <w:r w:rsidRPr="00F214D8">
        <w:t xml:space="preserve">German </w:t>
      </w:r>
    </w:p>
    <w:p w14:paraId="3E624155" w14:textId="77777777" w:rsidR="00F214D8" w:rsidRPr="00F214D8" w:rsidRDefault="00F214D8" w:rsidP="00F214D8"/>
    <w:p w14:paraId="5A711F7C" w14:textId="77777777" w:rsidR="00F214D8" w:rsidRPr="00F214D8" w:rsidRDefault="00F214D8" w:rsidP="00F214D8"/>
    <w:p w14:paraId="40D1CE6F" w14:textId="77777777" w:rsidR="00F214D8" w:rsidRPr="00F214D8" w:rsidRDefault="00F214D8" w:rsidP="00F214D8">
      <w:r w:rsidRPr="00F214D8">
        <w:t xml:space="preserve">English </w:t>
      </w:r>
    </w:p>
    <w:p w14:paraId="4BE951DD" w14:textId="77777777" w:rsidR="00F214D8" w:rsidRPr="00F214D8" w:rsidRDefault="00F214D8" w:rsidP="00F214D8"/>
    <w:p w14:paraId="50F66772" w14:textId="77777777" w:rsidR="00F214D8" w:rsidRPr="00F214D8" w:rsidRDefault="00F214D8" w:rsidP="00F214D8">
      <w:r w:rsidRPr="00F214D8">
        <w:t xml:space="preserve">French </w:t>
      </w:r>
    </w:p>
    <w:p w14:paraId="17EB6A4A" w14:textId="77777777" w:rsidR="00F214D8" w:rsidRPr="00F214D8" w:rsidRDefault="00F214D8" w:rsidP="00F214D8"/>
    <w:p w14:paraId="3D59659C" w14:textId="77777777" w:rsidR="00F214D8" w:rsidRPr="00F214D8" w:rsidRDefault="00F214D8" w:rsidP="00F214D8"/>
    <w:p w14:paraId="299BEB83" w14:textId="77777777" w:rsidR="00F214D8" w:rsidRPr="00F214D8" w:rsidRDefault="00F214D8" w:rsidP="00F214D8">
      <w:r w:rsidRPr="00F214D8">
        <w:t xml:space="preserve">French </w:t>
      </w:r>
    </w:p>
    <w:p w14:paraId="5DA6D243" w14:textId="77777777" w:rsidR="00F214D8" w:rsidRPr="00F214D8" w:rsidRDefault="00F214D8" w:rsidP="00F214D8"/>
    <w:p w14:paraId="63DD2DBA" w14:textId="77777777" w:rsidR="00F214D8" w:rsidRPr="00F214D8" w:rsidRDefault="00F214D8" w:rsidP="00F214D8"/>
    <w:p w14:paraId="37302D29" w14:textId="77777777" w:rsidR="00F214D8" w:rsidRPr="00F214D8" w:rsidRDefault="00F214D8" w:rsidP="00F214D8">
      <w:r w:rsidRPr="00F214D8">
        <w:t xml:space="preserve">German </w:t>
      </w:r>
    </w:p>
    <w:p w14:paraId="4E4149A6" w14:textId="77777777" w:rsidR="00F214D8" w:rsidRPr="00F214D8" w:rsidRDefault="00F214D8" w:rsidP="00F214D8"/>
    <w:p w14:paraId="39B33148" w14:textId="77777777" w:rsidR="00F214D8" w:rsidRPr="00F214D8" w:rsidRDefault="00F214D8" w:rsidP="00F214D8"/>
    <w:p w14:paraId="2A76780A" w14:textId="77777777" w:rsidR="00F214D8" w:rsidRPr="00F214D8" w:rsidRDefault="00F214D8" w:rsidP="00F214D8">
      <w:r w:rsidRPr="00F214D8">
        <w:t xml:space="preserve">Latin </w:t>
      </w:r>
    </w:p>
    <w:p w14:paraId="1DE7EC28" w14:textId="77777777" w:rsidR="00F214D8" w:rsidRPr="00F214D8" w:rsidRDefault="00F214D8" w:rsidP="00F214D8"/>
    <w:p w14:paraId="655B69CF" w14:textId="77777777" w:rsidR="00F214D8" w:rsidRPr="00F214D8" w:rsidRDefault="00F214D8" w:rsidP="00F214D8">
      <w:r w:rsidRPr="00F214D8">
        <w:t xml:space="preserve">Italian </w:t>
      </w:r>
    </w:p>
    <w:p w14:paraId="7EF71BA3" w14:textId="77777777" w:rsidR="00F214D8" w:rsidRPr="00F214D8" w:rsidRDefault="00F214D8" w:rsidP="00F214D8"/>
    <w:p w14:paraId="68EC3C91" w14:textId="77777777" w:rsidR="00F214D8" w:rsidRPr="00F214D8" w:rsidRDefault="00F214D8" w:rsidP="00F214D8">
      <w:r w:rsidRPr="00F214D8">
        <w:t xml:space="preserve">Dutch </w:t>
      </w:r>
    </w:p>
    <w:p w14:paraId="49DC665C" w14:textId="77777777" w:rsidR="00F214D8" w:rsidRPr="00F214D8" w:rsidRDefault="00F214D8" w:rsidP="00F214D8"/>
    <w:p w14:paraId="274FAF8A" w14:textId="77777777" w:rsidR="00F214D8" w:rsidRPr="00F214D8" w:rsidRDefault="00F214D8" w:rsidP="00F214D8">
      <w:r w:rsidRPr="00F214D8">
        <w:t xml:space="preserve">Flemish </w:t>
      </w:r>
    </w:p>
    <w:p w14:paraId="370E0BFD" w14:textId="77777777" w:rsidR="00F214D8" w:rsidRPr="00F214D8" w:rsidRDefault="00F214D8" w:rsidP="00F214D8"/>
    <w:p w14:paraId="30EEADFF" w14:textId="77777777" w:rsidR="00F214D8" w:rsidRPr="00F214D8" w:rsidRDefault="00F214D8" w:rsidP="00F214D8">
      <w:r w:rsidRPr="00F214D8">
        <w:t xml:space="preserve">Latin </w:t>
      </w:r>
    </w:p>
    <w:p w14:paraId="4F95D53F" w14:textId="77777777" w:rsidR="00F214D8" w:rsidRPr="00F214D8" w:rsidRDefault="00F214D8" w:rsidP="00F214D8"/>
    <w:p w14:paraId="4222A1E9" w14:textId="77777777" w:rsidR="00F214D8" w:rsidRPr="00F214D8" w:rsidRDefault="00F214D8" w:rsidP="00F214D8">
      <w:r w:rsidRPr="00F214D8">
        <w:t xml:space="preserve">Latin </w:t>
      </w:r>
    </w:p>
    <w:p w14:paraId="45AA412F" w14:textId="77777777" w:rsidR="00F214D8" w:rsidRPr="00F214D8" w:rsidRDefault="00F214D8" w:rsidP="00F214D8"/>
    <w:p w14:paraId="2F93843D" w14:textId="77777777" w:rsidR="00F214D8" w:rsidRPr="00F214D8" w:rsidRDefault="00F214D8" w:rsidP="00F214D8">
      <w:r w:rsidRPr="00F214D8">
        <w:t xml:space="preserve">Latin </w:t>
      </w:r>
    </w:p>
    <w:p w14:paraId="4944DBAC" w14:textId="77777777" w:rsidR="00F214D8" w:rsidRPr="00F214D8" w:rsidRDefault="00F214D8" w:rsidP="00F214D8"/>
    <w:p w14:paraId="71AC2235" w14:textId="77777777" w:rsidR="00F214D8" w:rsidRPr="00F214D8" w:rsidRDefault="00F214D8" w:rsidP="00F214D8"/>
    <w:p w14:paraId="73A94B74" w14:textId="77777777" w:rsidR="00F214D8" w:rsidRPr="00F214D8" w:rsidRDefault="00F214D8" w:rsidP="00F214D8">
      <w:r w:rsidRPr="00F214D8">
        <w:t xml:space="preserve">L 'histoiredes pi antes reduicteen tres bon ordre, augmenteede </w:t>
      </w:r>
    </w:p>
    <w:p w14:paraId="40C09940" w14:textId="77777777" w:rsidR="00F214D8" w:rsidRPr="00F214D8" w:rsidRDefault="00F214D8" w:rsidP="00F214D8">
      <w:r w:rsidRPr="00F214D8">
        <w:lastRenderedPageBreak/>
        <w:t xml:space="preserve">plusiers simples avec leurs figures et pourtraicts: et iilustree </w:t>
      </w:r>
    </w:p>
    <w:p w14:paraId="37C40CAF" w14:textId="77777777" w:rsidR="00F214D8" w:rsidRPr="00F214D8" w:rsidRDefault="00F214D8" w:rsidP="00F214D8">
      <w:r w:rsidRPr="00F214D8">
        <w:t xml:space="preserve">par les commentaires deLeonarth Fusch, medicin tres-savant, </w:t>
      </w:r>
    </w:p>
    <w:p w14:paraId="772766A5" w14:textId="77777777" w:rsidR="00F214D8" w:rsidRPr="00F214D8" w:rsidRDefault="00F214D8" w:rsidP="00F214D8">
      <w:r w:rsidRPr="00F214D8">
        <w:t xml:space="preserve">faicts premierement en latin et puis traduit en frangais. </w:t>
      </w:r>
    </w:p>
    <w:p w14:paraId="3D99B650" w14:textId="77777777" w:rsidR="00F214D8" w:rsidRPr="00F214D8" w:rsidRDefault="00F214D8" w:rsidP="00F214D8"/>
    <w:p w14:paraId="4CF3E3F8" w14:textId="77777777" w:rsidR="00F214D8" w:rsidRPr="00F214D8" w:rsidRDefault="00F214D8" w:rsidP="00F214D8">
      <w:r w:rsidRPr="00F214D8">
        <w:t xml:space="preserve">Plantarum seu stirpium historia. Cui adnexum est </w:t>
      </w:r>
    </w:p>
    <w:p w14:paraId="437D70D1" w14:textId="77777777" w:rsidR="00F214D8" w:rsidRPr="00F214D8" w:rsidRDefault="00F214D8" w:rsidP="00F214D8">
      <w:r w:rsidRPr="00F214D8">
        <w:t xml:space="preserve">Adversariorum volumen. </w:t>
      </w:r>
    </w:p>
    <w:p w14:paraId="3E5DE5F5" w14:textId="77777777" w:rsidR="00F214D8" w:rsidRPr="00F214D8" w:rsidRDefault="00F214D8" w:rsidP="00F214D8"/>
    <w:p w14:paraId="334BAE4A" w14:textId="77777777" w:rsidR="00F214D8" w:rsidRPr="00F214D8" w:rsidRDefault="00F214D8" w:rsidP="00F214D8">
      <w:r w:rsidRPr="00F214D8">
        <w:t xml:space="preserve">Nova stirpium adversaria, perfacilis vestigatio, iuculentaque </w:t>
      </w:r>
    </w:p>
    <w:p w14:paraId="796A0EE4" w14:textId="77777777" w:rsidR="00F214D8" w:rsidRPr="00F214D8" w:rsidRDefault="00F214D8" w:rsidP="00F214D8">
      <w:r w:rsidRPr="00F214D8">
        <w:t xml:space="preserve">accessio ad priscorum, praesertim Dioscoridis et recent!orum </w:t>
      </w:r>
    </w:p>
    <w:p w14:paraId="74CA4200" w14:textId="77777777" w:rsidR="00F214D8" w:rsidRPr="00F214D8" w:rsidRDefault="00F214D8" w:rsidP="00F214D8">
      <w:r w:rsidRPr="00F214D8">
        <w:t xml:space="preserve">materiam medicam. Q uibus access'd appendixcum indice </w:t>
      </w:r>
    </w:p>
    <w:p w14:paraId="0E52FFE6" w14:textId="77777777" w:rsidR="00F214D8" w:rsidRPr="00F214D8" w:rsidRDefault="00F214D8" w:rsidP="00F214D8">
      <w:r w:rsidRPr="00F214D8">
        <w:t xml:space="preserve">variarum linguarum locupl. </w:t>
      </w:r>
    </w:p>
    <w:p w14:paraId="212FE4D0" w14:textId="77777777" w:rsidR="00F214D8" w:rsidRPr="00F214D8" w:rsidRDefault="00F214D8" w:rsidP="00F214D8"/>
    <w:p w14:paraId="4569B343" w14:textId="77777777" w:rsidR="00F214D8" w:rsidRPr="00F214D8" w:rsidRDefault="00F214D8" w:rsidP="00F214D8">
      <w:r w:rsidRPr="00F214D8">
        <w:t xml:space="preserve">Epistolarum medicinalium libri III. His accesseruntAconiti </w:t>
      </w:r>
    </w:p>
    <w:p w14:paraId="030EF7EC" w14:textId="77777777" w:rsidR="00F214D8" w:rsidRPr="00F214D8" w:rsidRDefault="00F214D8" w:rsidP="00F214D8">
      <w:r w:rsidRPr="00F214D8">
        <w:t xml:space="preserve">primi D ioscoridis asseveratio, et de oxymellitis elleborati </w:t>
      </w:r>
    </w:p>
    <w:p w14:paraId="7049BF65" w14:textId="77777777" w:rsidR="00F214D8" w:rsidRPr="00F214D8" w:rsidRDefault="00F214D8" w:rsidP="00F214D8">
      <w:r w:rsidRPr="00F214D8">
        <w:t xml:space="preserve">utriusquedsecriptioneet usu libellus. Omnia edita per </w:t>
      </w:r>
    </w:p>
    <w:p w14:paraId="58407B68" w14:textId="77777777" w:rsidR="00F214D8" w:rsidRPr="00F214D8" w:rsidRDefault="00F214D8" w:rsidP="00F214D8">
      <w:r w:rsidRPr="00F214D8">
        <w:t xml:space="preserve">Casparum Wolphium. </w:t>
      </w:r>
    </w:p>
    <w:p w14:paraId="3CCB1CF9" w14:textId="77777777" w:rsidR="00F214D8" w:rsidRPr="00F214D8" w:rsidRDefault="00F214D8" w:rsidP="00F214D8"/>
    <w:p w14:paraId="57234E47" w14:textId="77777777" w:rsidR="00F214D8" w:rsidRPr="00F214D8" w:rsidRDefault="00F214D8" w:rsidP="00F214D8">
      <w:r w:rsidRPr="00F214D8">
        <w:t xml:space="preserve">Kreuterbuch, darinn U nderscheidt, Namen und Wurckung </w:t>
      </w:r>
    </w:p>
    <w:p w14:paraId="007EE120" w14:textId="77777777" w:rsidR="00F214D8" w:rsidRPr="00F214D8" w:rsidRDefault="00F214D8" w:rsidP="00F214D8">
      <w:r w:rsidRPr="00F214D8">
        <w:t xml:space="preserve">der Kreuter, Stauden Hecken undBeumen, sammt ihre </w:t>
      </w:r>
    </w:p>
    <w:p w14:paraId="1E8F283F" w14:textId="77777777" w:rsidR="00F214D8" w:rsidRPr="00F214D8" w:rsidRDefault="00F214D8" w:rsidP="00F214D8">
      <w:r w:rsidRPr="00F214D8">
        <w:t xml:space="preserve">Fruchten, so in deutschen Landen wachsen ... durch </w:t>
      </w:r>
    </w:p>
    <w:p w14:paraId="7507C563" w14:textId="77777777" w:rsidR="00F214D8" w:rsidRPr="00F214D8" w:rsidRDefault="00F214D8" w:rsidP="00F214D8">
      <w:r w:rsidRPr="00F214D8">
        <w:t xml:space="preserve">Hieronymum Bock aus langwiriger und gewisser erfarung </w:t>
      </w:r>
    </w:p>
    <w:p w14:paraId="462C5DC3" w14:textId="77777777" w:rsidR="00F214D8" w:rsidRPr="00F214D8" w:rsidRDefault="00F214D8" w:rsidP="00F214D8">
      <w:r w:rsidRPr="00F214D8">
        <w:t xml:space="preserve">beschriben, und jetzund von newwm flassig ubersehen, </w:t>
      </w:r>
    </w:p>
    <w:p w14:paraId="2F15EE90" w14:textId="77777777" w:rsidR="00F214D8" w:rsidRPr="00F214D8" w:rsidRDefault="00F214D8" w:rsidP="00F214D8">
      <w:r w:rsidRPr="00F214D8">
        <w:t xml:space="preserve">gebessert und gemehret, dazu mit hupschen artigen und </w:t>
      </w:r>
    </w:p>
    <w:p w14:paraId="776DD34A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4B4FBAF0" w14:textId="77777777" w:rsidR="00F214D8" w:rsidRPr="00F214D8" w:rsidRDefault="00F214D8" w:rsidP="00F214D8"/>
    <w:p w14:paraId="4CC3692C" w14:textId="77777777" w:rsidR="00F214D8" w:rsidRPr="00F214D8" w:rsidRDefault="00F214D8" w:rsidP="00F214D8">
      <w:r w:rsidRPr="00F214D8">
        <w:t xml:space="preserve">A nieweherbali, or histori of plants; first set forth in the </w:t>
      </w:r>
    </w:p>
    <w:p w14:paraId="7FA68A9B" w14:textId="77777777" w:rsidR="00F214D8" w:rsidRPr="00F214D8" w:rsidRDefault="00F214D8" w:rsidP="00F214D8">
      <w:r w:rsidRPr="00F214D8">
        <w:lastRenderedPageBreak/>
        <w:t xml:space="preserve">doutche tongue, and now first translated out of french into </w:t>
      </w:r>
    </w:p>
    <w:p w14:paraId="33206368" w14:textId="77777777" w:rsidR="00F214D8" w:rsidRPr="00F214D8" w:rsidRDefault="00F214D8" w:rsidP="00F214D8">
      <w:r w:rsidRPr="00F214D8">
        <w:t xml:space="preserve">english by H enry LyteEsq. </w:t>
      </w:r>
    </w:p>
    <w:p w14:paraId="7C92536F" w14:textId="77777777" w:rsidR="00F214D8" w:rsidRPr="00F214D8" w:rsidRDefault="00F214D8" w:rsidP="00F214D8"/>
    <w:p w14:paraId="1497D48B" w14:textId="77777777" w:rsidR="00F214D8" w:rsidRPr="00F214D8" w:rsidRDefault="00F214D8" w:rsidP="00F214D8">
      <w:r w:rsidRPr="00F214D8">
        <w:t xml:space="preserve">Les Commentaires deM. P AndreM atthiolussur les six </w:t>
      </w:r>
    </w:p>
    <w:p w14:paraId="1FC19EDB" w14:textId="77777777" w:rsidR="00F214D8" w:rsidRPr="00F214D8" w:rsidRDefault="00F214D8" w:rsidP="00F214D8">
      <w:r w:rsidRPr="00F214D8">
        <w:t xml:space="preserve">livres de P edacius D ioscorideA nazarbeen de la matiere </w:t>
      </w:r>
    </w:p>
    <w:p w14:paraId="61F80089" w14:textId="77777777" w:rsidR="00F214D8" w:rsidRPr="00F214D8" w:rsidRDefault="00F214D8" w:rsidP="00F214D8">
      <w:r w:rsidRPr="00F214D8">
        <w:t xml:space="preserve">medicin ale. Traduits de latin en francois par M .Jean des </w:t>
      </w:r>
    </w:p>
    <w:p w14:paraId="023984D4" w14:textId="77777777" w:rsidR="00F214D8" w:rsidRPr="00F214D8" w:rsidRDefault="00F214D8" w:rsidP="00F214D8">
      <w:r w:rsidRPr="00F214D8">
        <w:t xml:space="preserve">M oulins. </w:t>
      </w:r>
    </w:p>
    <w:p w14:paraId="73A9728F" w14:textId="77777777" w:rsidR="00F214D8" w:rsidRPr="00F214D8" w:rsidRDefault="00F214D8" w:rsidP="00F214D8"/>
    <w:p w14:paraId="469CC4F9" w14:textId="77777777" w:rsidR="00F214D8" w:rsidRPr="00F214D8" w:rsidRDefault="00F214D8" w:rsidP="00F214D8">
      <w:r w:rsidRPr="00F214D8">
        <w:t xml:space="preserve">L es six livres de P edacion D ioscoride d'A nazarbe de la matiere </w:t>
      </w:r>
    </w:p>
    <w:p w14:paraId="073D59F4" w14:textId="77777777" w:rsidR="00F214D8" w:rsidRPr="00F214D8" w:rsidRDefault="00F214D8" w:rsidP="00F214D8">
      <w:r w:rsidRPr="00F214D8">
        <w:t xml:space="preserve">medicaletranslatez de latin en frango/s. A chacun chapitre </w:t>
      </w:r>
    </w:p>
    <w:p w14:paraId="57B0A2C8" w14:textId="77777777" w:rsidR="00F214D8" w:rsidRPr="00F214D8" w:rsidRDefault="00F214D8" w:rsidP="00F214D8">
      <w:r w:rsidRPr="00F214D8">
        <w:t xml:space="preserve">sont adjoutees certaines annotations fort doctes (par D M artin </w:t>
      </w:r>
    </w:p>
    <w:p w14:paraId="2E61B4E3" w14:textId="77777777" w:rsidR="00F214D8" w:rsidRPr="00F214D8" w:rsidRDefault="00F214D8" w:rsidP="00F214D8">
      <w:r w:rsidRPr="00F214D8">
        <w:t xml:space="preserve">M atthee). </w:t>
      </w:r>
    </w:p>
    <w:p w14:paraId="75654752" w14:textId="77777777" w:rsidR="00F214D8" w:rsidRPr="00F214D8" w:rsidRDefault="00F214D8" w:rsidP="00F214D8"/>
    <w:p w14:paraId="496E1358" w14:textId="77777777" w:rsidR="00F214D8" w:rsidRPr="00F214D8" w:rsidRDefault="00F214D8" w:rsidP="00F214D8">
      <w:r w:rsidRPr="00F214D8">
        <w:t xml:space="preserve">Kreuterbuch, darinn Underscheidt, Namen und Wurckung </w:t>
      </w:r>
    </w:p>
    <w:p w14:paraId="1EE8E8DE" w14:textId="77777777" w:rsidR="00F214D8" w:rsidRPr="00F214D8" w:rsidRDefault="00F214D8" w:rsidP="00F214D8">
      <w:r w:rsidRPr="00F214D8">
        <w:t xml:space="preserve">der Kreuter, Stauden Hecken und Beumen, sammt ihre </w:t>
      </w:r>
    </w:p>
    <w:p w14:paraId="683A5494" w14:textId="77777777" w:rsidR="00F214D8" w:rsidRPr="00F214D8" w:rsidRDefault="00F214D8" w:rsidP="00F214D8">
      <w:r w:rsidRPr="00F214D8">
        <w:t xml:space="preserve">Fruchten, so in deutschen Landen wachsen ... durch </w:t>
      </w:r>
    </w:p>
    <w:p w14:paraId="20CB99FE" w14:textId="77777777" w:rsidR="00F214D8" w:rsidRPr="00F214D8" w:rsidRDefault="00F214D8" w:rsidP="00F214D8">
      <w:r w:rsidRPr="00F214D8">
        <w:t xml:space="preserve">H ieronymum Bock aus langwiriger und gewisser erfarung </w:t>
      </w:r>
    </w:p>
    <w:p w14:paraId="3DDF7226" w14:textId="77777777" w:rsidR="00F214D8" w:rsidRPr="00F214D8" w:rsidRDefault="00F214D8" w:rsidP="00F214D8">
      <w:r w:rsidRPr="00F214D8">
        <w:t xml:space="preserve">beschriben, und jetzund von newwm fleissig ubersehen, </w:t>
      </w:r>
    </w:p>
    <w:p w14:paraId="402B0395" w14:textId="77777777" w:rsidR="00F214D8" w:rsidRPr="00F214D8" w:rsidRDefault="00F214D8" w:rsidP="00F214D8">
      <w:r w:rsidRPr="00F214D8">
        <w:t xml:space="preserve">gebessert und gemehrtf, dazu mit hupschen artigen und </w:t>
      </w:r>
    </w:p>
    <w:p w14:paraId="4D35348F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0D2E2C17" w14:textId="77777777" w:rsidR="00F214D8" w:rsidRPr="00F214D8" w:rsidRDefault="00F214D8" w:rsidP="00F214D8">
      <w:r w:rsidRPr="00F214D8">
        <w:t xml:space="preserve">Alphabetum empiricum siveDioscoridis et Stephani </w:t>
      </w:r>
    </w:p>
    <w:p w14:paraId="3F5E358A" w14:textId="77777777" w:rsidR="00F214D8" w:rsidRPr="00F214D8" w:rsidRDefault="00F214D8" w:rsidP="00F214D8">
      <w:r w:rsidRPr="00F214D8">
        <w:t xml:space="preserve">A theniensis philosophorum et medicorum de remediis expertis </w:t>
      </w:r>
    </w:p>
    <w:p w14:paraId="1C38B80A" w14:textId="77777777" w:rsidR="00F214D8" w:rsidRPr="00F214D8" w:rsidRDefault="00F214D8" w:rsidP="00F214D8">
      <w:r w:rsidRPr="00F214D8">
        <w:t xml:space="preserve">liber, juxta alphabetI ordinem digestus. </w:t>
      </w:r>
    </w:p>
    <w:p w14:paraId="46F9275B" w14:textId="77777777" w:rsidR="00F214D8" w:rsidRPr="00F214D8" w:rsidRDefault="00F214D8" w:rsidP="00F214D8"/>
    <w:p w14:paraId="5F67B216" w14:textId="77777777" w:rsidR="00F214D8" w:rsidRPr="00F214D8" w:rsidRDefault="00F214D8" w:rsidP="00F214D8">
      <w:r w:rsidRPr="00F214D8">
        <w:t xml:space="preserve">I discorsi di M Pietro A ndrea M atthiolo ne I sei libri della </w:t>
      </w:r>
    </w:p>
    <w:p w14:paraId="2827E2A4" w14:textId="77777777" w:rsidR="00F214D8" w:rsidRPr="00F214D8" w:rsidRDefault="00F214D8" w:rsidP="00F214D8">
      <w:r w:rsidRPr="00F214D8">
        <w:t xml:space="preserve">materia medicinaledi Pedacio D ioscorideA nazarbeo. </w:t>
      </w:r>
    </w:p>
    <w:p w14:paraId="1D2E6F98" w14:textId="77777777" w:rsidR="00F214D8" w:rsidRPr="00F214D8" w:rsidRDefault="00F214D8" w:rsidP="00F214D8"/>
    <w:p w14:paraId="197BCEAC" w14:textId="77777777" w:rsidR="00F214D8" w:rsidRPr="00F214D8" w:rsidRDefault="00F214D8" w:rsidP="00F214D8">
      <w:r w:rsidRPr="00F214D8">
        <w:t xml:space="preserve">Cruydeboeck in den welcken diegheheelehistoriedat es </w:t>
      </w:r>
    </w:p>
    <w:p w14:paraId="3DB455A8" w14:textId="77777777" w:rsidR="00F214D8" w:rsidRPr="00F214D8" w:rsidRDefault="00F214D8" w:rsidP="00F214D8">
      <w:r w:rsidRPr="00F214D8">
        <w:t xml:space="preserve">tgheslacht, tfatsoen, naem natuere, cracht ende werckingghe </w:t>
      </w:r>
    </w:p>
    <w:p w14:paraId="4A46D836" w14:textId="77777777" w:rsidR="00F214D8" w:rsidRPr="00F214D8" w:rsidRDefault="00F214D8" w:rsidP="00F214D8">
      <w:r w:rsidRPr="00F214D8">
        <w:t xml:space="preserve">van den cruyden, niet alleen hier telande wassende, maer oock </w:t>
      </w:r>
    </w:p>
    <w:p w14:paraId="1AE162B7" w14:textId="77777777" w:rsidR="00F214D8" w:rsidRPr="00F214D8" w:rsidRDefault="00F214D8" w:rsidP="00F214D8">
      <w:r w:rsidRPr="00F214D8">
        <w:t xml:space="preserve">van den anderen vremden in der medecijnen </w:t>
      </w:r>
    </w:p>
    <w:p w14:paraId="5394CAD0" w14:textId="77777777" w:rsidR="00F214D8" w:rsidRPr="00F214D8" w:rsidRDefault="00F214D8" w:rsidP="00F214D8">
      <w:r w:rsidRPr="00F214D8">
        <w:t xml:space="preserve">oorboorlijck..ghesfelt. </w:t>
      </w:r>
    </w:p>
    <w:p w14:paraId="0E358095" w14:textId="77777777" w:rsidR="00F214D8" w:rsidRPr="00F214D8" w:rsidRDefault="00F214D8" w:rsidP="00F214D8"/>
    <w:p w14:paraId="359280A3" w14:textId="77777777" w:rsidR="00F214D8" w:rsidRPr="00F214D8" w:rsidRDefault="00F214D8" w:rsidP="00F214D8">
      <w:r w:rsidRPr="00F214D8">
        <w:t xml:space="preserve">Kruydtboeck oft beschryvinghe van allerlyeghewassen </w:t>
      </w:r>
    </w:p>
    <w:p w14:paraId="505DC302" w14:textId="77777777" w:rsidR="00F214D8" w:rsidRPr="00F214D8" w:rsidRDefault="00F214D8" w:rsidP="00F214D8">
      <w:r w:rsidRPr="00F214D8">
        <w:t xml:space="preserve">kruyderen, hesteren, endegheboomten. </w:t>
      </w:r>
    </w:p>
    <w:p w14:paraId="380EFCBE" w14:textId="77777777" w:rsidR="00F214D8" w:rsidRPr="00F214D8" w:rsidRDefault="00F214D8" w:rsidP="00F214D8"/>
    <w:p w14:paraId="3202D6C5" w14:textId="77777777" w:rsidR="00F214D8" w:rsidRPr="00F214D8" w:rsidRDefault="00F214D8" w:rsidP="00F214D8">
      <w:r w:rsidRPr="00F214D8">
        <w:t xml:space="preserve">Plantarum seu stirpium icones. leones ligno incisae </w:t>
      </w:r>
    </w:p>
    <w:p w14:paraId="31F623ED" w14:textId="77777777" w:rsidR="00F214D8" w:rsidRPr="00F214D8" w:rsidRDefault="00F214D8" w:rsidP="00F214D8">
      <w:r w:rsidRPr="00F214D8">
        <w:t xml:space="preserve">plerumque binae in unaquaque pagina. </w:t>
      </w:r>
    </w:p>
    <w:p w14:paraId="4ACD0534" w14:textId="77777777" w:rsidR="00F214D8" w:rsidRPr="00F214D8" w:rsidRDefault="00F214D8" w:rsidP="00F214D8"/>
    <w:p w14:paraId="364D6805" w14:textId="77777777" w:rsidR="00F214D8" w:rsidRPr="00F214D8" w:rsidRDefault="00F214D8" w:rsidP="00F214D8">
      <w:r w:rsidRPr="00F214D8">
        <w:t xml:space="preserve">D ioscorides, Pedanios, A nazarbeus interpretePet. Andr. </w:t>
      </w:r>
    </w:p>
    <w:p w14:paraId="529C5045" w14:textId="77777777" w:rsidR="00F214D8" w:rsidRPr="00F214D8" w:rsidRDefault="00F214D8" w:rsidP="00F214D8"/>
    <w:p w14:paraId="51C059B5" w14:textId="77777777" w:rsidR="00F214D8" w:rsidRPr="00F214D8" w:rsidRDefault="00F214D8" w:rsidP="00F214D8">
      <w:r w:rsidRPr="00F214D8">
        <w:t xml:space="preserve">M atthiolo, cum ejusdem commentariis. </w:t>
      </w:r>
    </w:p>
    <w:p w14:paraId="5B3E4B25" w14:textId="77777777" w:rsidR="00F214D8" w:rsidRPr="00F214D8" w:rsidRDefault="00F214D8" w:rsidP="00F214D8"/>
    <w:p w14:paraId="7FD5B4D6" w14:textId="77777777" w:rsidR="00F214D8" w:rsidRPr="00F214D8" w:rsidRDefault="00F214D8" w:rsidP="00F214D8">
      <w:r w:rsidRPr="00F214D8">
        <w:t xml:space="preserve">P edacii D ioscoridis de materia medica libri sex, interprete </w:t>
      </w:r>
    </w:p>
    <w:p w14:paraId="4487733F" w14:textId="77777777" w:rsidR="00F214D8" w:rsidRPr="00F214D8" w:rsidRDefault="00F214D8" w:rsidP="00F214D8">
      <w:r w:rsidRPr="00F214D8">
        <w:t xml:space="preserve">Petro Andrea M atthiolo, cum ejusdem commentariis. Adjectis </w:t>
      </w:r>
    </w:p>
    <w:p w14:paraId="1B5D1B52" w14:textId="77777777" w:rsidR="00F214D8" w:rsidRPr="00F214D8" w:rsidRDefault="00F214D8" w:rsidP="00F214D8">
      <w:r w:rsidRPr="00F214D8">
        <w:t xml:space="preserve">magnis ac novis plantarum iconibus. </w:t>
      </w:r>
    </w:p>
    <w:p w14:paraId="5DEDCDB0" w14:textId="77777777" w:rsidR="00F214D8" w:rsidRPr="00F214D8" w:rsidRDefault="00F214D8" w:rsidP="00F214D8"/>
    <w:p w14:paraId="06F8BBEC" w14:textId="77777777" w:rsidR="00F214D8" w:rsidRPr="00F214D8" w:rsidRDefault="00F214D8" w:rsidP="00F214D8"/>
    <w:p w14:paraId="0F4DFE31" w14:textId="77777777" w:rsidR="00F214D8" w:rsidRPr="00F214D8" w:rsidRDefault="00F214D8" w:rsidP="00F214D8">
      <w:r w:rsidRPr="00F214D8">
        <w:t xml:space="preserve">Leonhard Fuchs, </w:t>
      </w:r>
    </w:p>
    <w:p w14:paraId="3E1D4CC8" w14:textId="77777777" w:rsidR="00F214D8" w:rsidRPr="00F214D8" w:rsidRDefault="00F214D8" w:rsidP="00F214D8">
      <w:r w:rsidRPr="00F214D8">
        <w:t xml:space="preserve">Charles Pesnot </w:t>
      </w:r>
    </w:p>
    <w:p w14:paraId="05176A3A" w14:textId="77777777" w:rsidR="00F214D8" w:rsidRPr="00F214D8" w:rsidRDefault="00F214D8" w:rsidP="00F214D8">
      <w:r w:rsidRPr="00F214D8">
        <w:t xml:space="preserve">3rd ed </w:t>
      </w:r>
    </w:p>
    <w:p w14:paraId="6E52F72D" w14:textId="77777777" w:rsidR="00F214D8" w:rsidRPr="00F214D8" w:rsidRDefault="00F214D8" w:rsidP="00F214D8">
      <w:r w:rsidRPr="00F214D8">
        <w:t xml:space="preserve">[Lyon] </w:t>
      </w:r>
    </w:p>
    <w:p w14:paraId="7FE17DD1" w14:textId="77777777" w:rsidR="00F214D8" w:rsidRPr="00F214D8" w:rsidRDefault="00F214D8" w:rsidP="00F214D8"/>
    <w:p w14:paraId="08A4C087" w14:textId="77777777" w:rsidR="00F214D8" w:rsidRPr="00F214D8" w:rsidRDefault="00F214D8" w:rsidP="00F214D8">
      <w:r w:rsidRPr="00F214D8">
        <w:t xml:space="preserve">Matthias </w:t>
      </w:r>
    </w:p>
    <w:p w14:paraId="337AA96D" w14:textId="77777777" w:rsidR="00F214D8" w:rsidRPr="00F214D8" w:rsidRDefault="00F214D8" w:rsidP="00F214D8">
      <w:r w:rsidRPr="00F214D8">
        <w:t xml:space="preserve">Lobelius </w:t>
      </w:r>
    </w:p>
    <w:p w14:paraId="03C27EC9" w14:textId="77777777" w:rsidR="00F214D8" w:rsidRPr="00F214D8" w:rsidRDefault="00F214D8" w:rsidP="00F214D8">
      <w:r w:rsidRPr="00F214D8">
        <w:t xml:space="preserve">[Antwerpiae] </w:t>
      </w:r>
    </w:p>
    <w:p w14:paraId="5786A3BC" w14:textId="77777777" w:rsidR="00F214D8" w:rsidRPr="00F214D8" w:rsidRDefault="00F214D8" w:rsidP="00F214D8">
      <w:r w:rsidRPr="00F214D8">
        <w:t xml:space="preserve">Pierre Pena, </w:t>
      </w:r>
    </w:p>
    <w:p w14:paraId="63443E68" w14:textId="77777777" w:rsidR="00F214D8" w:rsidRPr="00F214D8" w:rsidRDefault="00F214D8" w:rsidP="00F214D8">
      <w:r w:rsidRPr="00F214D8">
        <w:t xml:space="preserve">Mathias L'Obel </w:t>
      </w:r>
    </w:p>
    <w:p w14:paraId="4C1B1730" w14:textId="77777777" w:rsidR="00F214D8" w:rsidRPr="00F214D8" w:rsidRDefault="00F214D8" w:rsidP="00F214D8">
      <w:r w:rsidRPr="00F214D8">
        <w:t xml:space="preserve">[Antverpiae] </w:t>
      </w:r>
    </w:p>
    <w:p w14:paraId="46556C7F" w14:textId="77777777" w:rsidR="00F214D8" w:rsidRPr="00F214D8" w:rsidRDefault="00F214D8" w:rsidP="00F214D8"/>
    <w:p w14:paraId="563018BB" w14:textId="77777777" w:rsidR="00F214D8" w:rsidRPr="00F214D8" w:rsidRDefault="00F214D8" w:rsidP="00F214D8">
      <w:r w:rsidRPr="00F214D8">
        <w:t xml:space="preserve">Konrad Gesner </w:t>
      </w:r>
    </w:p>
    <w:p w14:paraId="0E319A8C" w14:textId="77777777" w:rsidR="00F214D8" w:rsidRPr="00F214D8" w:rsidRDefault="00F214D8" w:rsidP="00F214D8">
      <w:r w:rsidRPr="00F214D8">
        <w:t xml:space="preserve">[Tiguri] </w:t>
      </w:r>
    </w:p>
    <w:p w14:paraId="2002B3D2" w14:textId="77777777" w:rsidR="00F214D8" w:rsidRPr="00F214D8" w:rsidRDefault="00F214D8" w:rsidP="00F214D8"/>
    <w:p w14:paraId="22B9334B" w14:textId="77777777" w:rsidR="00F214D8" w:rsidRPr="00F214D8" w:rsidRDefault="00F214D8" w:rsidP="00F214D8"/>
    <w:p w14:paraId="35F179F8" w14:textId="77777777" w:rsidR="00F214D8" w:rsidRPr="00F214D8" w:rsidRDefault="00F214D8" w:rsidP="00F214D8">
      <w:r w:rsidRPr="00F214D8">
        <w:t xml:space="preserve">Hieronymous </w:t>
      </w:r>
    </w:p>
    <w:p w14:paraId="0BE10201" w14:textId="77777777" w:rsidR="00F214D8" w:rsidRPr="00F214D8" w:rsidRDefault="00F214D8" w:rsidP="00F214D8">
      <w:r w:rsidRPr="00F214D8">
        <w:t xml:space="preserve">Bock (Tragus) </w:t>
      </w:r>
    </w:p>
    <w:p w14:paraId="52168AD9" w14:textId="77777777" w:rsidR="00F214D8" w:rsidRPr="00F214D8" w:rsidRDefault="00F214D8" w:rsidP="00F214D8">
      <w:r w:rsidRPr="00F214D8">
        <w:t xml:space="preserve">[Strassburg] </w:t>
      </w:r>
    </w:p>
    <w:p w14:paraId="45D9804C" w14:textId="77777777" w:rsidR="00F214D8" w:rsidRPr="00F214D8" w:rsidRDefault="00F214D8" w:rsidP="00F214D8"/>
    <w:p w14:paraId="441BB8CE" w14:textId="77777777" w:rsidR="00F214D8" w:rsidRPr="00F214D8" w:rsidRDefault="00F214D8" w:rsidP="00F214D8"/>
    <w:p w14:paraId="768D7E77" w14:textId="77777777" w:rsidR="00F214D8" w:rsidRPr="00F214D8" w:rsidRDefault="00F214D8" w:rsidP="00F214D8">
      <w:r w:rsidRPr="00F214D8">
        <w:t xml:space="preserve">Rembert </w:t>
      </w:r>
    </w:p>
    <w:p w14:paraId="2D398DF2" w14:textId="77777777" w:rsidR="00F214D8" w:rsidRPr="00F214D8" w:rsidRDefault="00F214D8" w:rsidP="00F214D8"/>
    <w:p w14:paraId="14075A5A" w14:textId="77777777" w:rsidR="00F214D8" w:rsidRPr="00F214D8" w:rsidRDefault="00F214D8" w:rsidP="00F214D8">
      <w:r w:rsidRPr="00F214D8">
        <w:t xml:space="preserve">Dodoens </w:t>
      </w:r>
    </w:p>
    <w:p w14:paraId="7921F593" w14:textId="77777777" w:rsidR="00F214D8" w:rsidRPr="00F214D8" w:rsidRDefault="00F214D8" w:rsidP="00F214D8"/>
    <w:p w14:paraId="26D7022A" w14:textId="77777777" w:rsidR="00F214D8" w:rsidRPr="00F214D8" w:rsidRDefault="00F214D8" w:rsidP="00F214D8">
      <w:r w:rsidRPr="00F214D8">
        <w:t xml:space="preserve">[London] </w:t>
      </w:r>
    </w:p>
    <w:p w14:paraId="217ABF2E" w14:textId="77777777" w:rsidR="00F214D8" w:rsidRPr="00F214D8" w:rsidRDefault="00F214D8" w:rsidP="00F214D8"/>
    <w:p w14:paraId="7D050AD8" w14:textId="77777777" w:rsidR="00F214D8" w:rsidRPr="00F214D8" w:rsidRDefault="00F214D8" w:rsidP="00F214D8">
      <w:r w:rsidRPr="00F214D8">
        <w:t xml:space="preserve">P Mattioli, </w:t>
      </w:r>
    </w:p>
    <w:p w14:paraId="457DF715" w14:textId="77777777" w:rsidR="00F214D8" w:rsidRPr="00F214D8" w:rsidRDefault="00F214D8" w:rsidP="00F214D8"/>
    <w:p w14:paraId="0C7CA8CA" w14:textId="77777777" w:rsidR="00F214D8" w:rsidRPr="00F214D8" w:rsidRDefault="00F214D8" w:rsidP="00F214D8">
      <w:r w:rsidRPr="00F214D8">
        <w:t xml:space="preserve">Jean des </w:t>
      </w:r>
    </w:p>
    <w:p w14:paraId="2563FDCA" w14:textId="77777777" w:rsidR="00F214D8" w:rsidRPr="00F214D8" w:rsidRDefault="00F214D8" w:rsidP="00F214D8">
      <w:r w:rsidRPr="00F214D8">
        <w:lastRenderedPageBreak/>
        <w:t xml:space="preserve">Moulins </w:t>
      </w:r>
    </w:p>
    <w:p w14:paraId="080BEEE6" w14:textId="77777777" w:rsidR="00F214D8" w:rsidRPr="00F214D8" w:rsidRDefault="00F214D8" w:rsidP="00F214D8">
      <w:r w:rsidRPr="00F214D8">
        <w:t xml:space="preserve">[Lyon] </w:t>
      </w:r>
    </w:p>
    <w:p w14:paraId="4CD8B017" w14:textId="77777777" w:rsidR="00F214D8" w:rsidRPr="00F214D8" w:rsidRDefault="00F214D8" w:rsidP="00F214D8"/>
    <w:p w14:paraId="2FE84796" w14:textId="77777777" w:rsidR="00F214D8" w:rsidRPr="00F214D8" w:rsidRDefault="00F214D8" w:rsidP="00F214D8">
      <w:r w:rsidRPr="00F214D8">
        <w:t xml:space="preserve">Martin Matthee </w:t>
      </w:r>
    </w:p>
    <w:p w14:paraId="7D0F082D" w14:textId="77777777" w:rsidR="00F214D8" w:rsidRPr="00F214D8" w:rsidRDefault="00F214D8" w:rsidP="00F214D8">
      <w:r w:rsidRPr="00F214D8">
        <w:t xml:space="preserve">3rd ed </w:t>
      </w:r>
    </w:p>
    <w:p w14:paraId="44B99983" w14:textId="77777777" w:rsidR="00F214D8" w:rsidRPr="00F214D8" w:rsidRDefault="00F214D8" w:rsidP="00F214D8">
      <w:r w:rsidRPr="00F214D8">
        <w:t xml:space="preserve">[Lyon] </w:t>
      </w:r>
    </w:p>
    <w:p w14:paraId="1F431779" w14:textId="77777777" w:rsidR="00F214D8" w:rsidRPr="00F214D8" w:rsidRDefault="00F214D8" w:rsidP="00F214D8"/>
    <w:p w14:paraId="6BE85179" w14:textId="77777777" w:rsidR="00F214D8" w:rsidRPr="00F214D8" w:rsidRDefault="00F214D8" w:rsidP="00F214D8">
      <w:r w:rsidRPr="00F214D8">
        <w:t xml:space="preserve">Hieronymous </w:t>
      </w:r>
    </w:p>
    <w:p w14:paraId="4A8A8AF7" w14:textId="77777777" w:rsidR="00F214D8" w:rsidRPr="00F214D8" w:rsidRDefault="00F214D8" w:rsidP="00F214D8">
      <w:r w:rsidRPr="00F214D8">
        <w:t xml:space="preserve">Bock (Tragus) </w:t>
      </w:r>
    </w:p>
    <w:p w14:paraId="4001F0E2" w14:textId="77777777" w:rsidR="00F214D8" w:rsidRPr="00F214D8" w:rsidRDefault="00F214D8" w:rsidP="00F214D8">
      <w:r w:rsidRPr="00F214D8">
        <w:t xml:space="preserve">[Strassburg] </w:t>
      </w:r>
    </w:p>
    <w:p w14:paraId="2582EF10" w14:textId="77777777" w:rsidR="00F214D8" w:rsidRPr="00F214D8" w:rsidRDefault="00F214D8" w:rsidP="00F214D8"/>
    <w:p w14:paraId="2B19EDF0" w14:textId="77777777" w:rsidR="00F214D8" w:rsidRPr="00F214D8" w:rsidRDefault="00F214D8" w:rsidP="00F214D8"/>
    <w:p w14:paraId="1CC9E1B6" w14:textId="77777777" w:rsidR="00F214D8" w:rsidRPr="00F214D8" w:rsidRDefault="00F214D8" w:rsidP="00F214D8">
      <w:r w:rsidRPr="00F214D8">
        <w:t xml:space="preserve">Casparo </w:t>
      </w:r>
    </w:p>
    <w:p w14:paraId="07E4CE93" w14:textId="77777777" w:rsidR="00F214D8" w:rsidRPr="00F214D8" w:rsidRDefault="00F214D8" w:rsidP="00F214D8"/>
    <w:p w14:paraId="6FD58D81" w14:textId="77777777" w:rsidR="00F214D8" w:rsidRPr="00F214D8" w:rsidRDefault="00F214D8" w:rsidP="00F214D8">
      <w:r w:rsidRPr="00F214D8">
        <w:t xml:space="preserve">Wolphio, </w:t>
      </w:r>
    </w:p>
    <w:p w14:paraId="6EA27F3A" w14:textId="77777777" w:rsidR="00F214D8" w:rsidRPr="00F214D8" w:rsidRDefault="00F214D8" w:rsidP="00F214D8"/>
    <w:p w14:paraId="6AF7CD87" w14:textId="77777777" w:rsidR="00F214D8" w:rsidRPr="00F214D8" w:rsidRDefault="00F214D8" w:rsidP="00F214D8">
      <w:r w:rsidRPr="00F214D8">
        <w:t xml:space="preserve">Atheniensis </w:t>
      </w:r>
    </w:p>
    <w:p w14:paraId="3F949ED1" w14:textId="77777777" w:rsidR="00F214D8" w:rsidRPr="00F214D8" w:rsidRDefault="00F214D8" w:rsidP="00F214D8"/>
    <w:p w14:paraId="439D8B9F" w14:textId="77777777" w:rsidR="00F214D8" w:rsidRPr="00F214D8" w:rsidRDefault="00F214D8" w:rsidP="00F214D8">
      <w:r w:rsidRPr="00F214D8">
        <w:t xml:space="preserve">[Tiguri] </w:t>
      </w:r>
    </w:p>
    <w:p w14:paraId="0E02287C" w14:textId="77777777" w:rsidR="00F214D8" w:rsidRPr="00F214D8" w:rsidRDefault="00F214D8" w:rsidP="00F214D8"/>
    <w:p w14:paraId="03D7C8BC" w14:textId="77777777" w:rsidR="00F214D8" w:rsidRPr="00F214D8" w:rsidRDefault="00F214D8" w:rsidP="00F214D8">
      <w:r w:rsidRPr="00F214D8">
        <w:t xml:space="preserve">Pierandrea </w:t>
      </w:r>
    </w:p>
    <w:p w14:paraId="083C83CE" w14:textId="77777777" w:rsidR="00F214D8" w:rsidRPr="00F214D8" w:rsidRDefault="00F214D8" w:rsidP="00F214D8"/>
    <w:p w14:paraId="14992F75" w14:textId="77777777" w:rsidR="00F214D8" w:rsidRPr="00F214D8" w:rsidRDefault="00F214D8" w:rsidP="00F214D8">
      <w:r w:rsidRPr="00F214D8">
        <w:t xml:space="preserve">Mattioli </w:t>
      </w:r>
    </w:p>
    <w:p w14:paraId="53BE6921" w14:textId="77777777" w:rsidR="00F214D8" w:rsidRPr="00F214D8" w:rsidRDefault="00F214D8" w:rsidP="00F214D8"/>
    <w:p w14:paraId="4AD3F7B8" w14:textId="77777777" w:rsidR="00F214D8" w:rsidRPr="00F214D8" w:rsidRDefault="00F214D8" w:rsidP="00F214D8">
      <w:r w:rsidRPr="00F214D8">
        <w:t xml:space="preserve">[Venetia] </w:t>
      </w:r>
    </w:p>
    <w:p w14:paraId="40D33ACA" w14:textId="77777777" w:rsidR="00F214D8" w:rsidRPr="00F214D8" w:rsidRDefault="00F214D8" w:rsidP="00F214D8"/>
    <w:p w14:paraId="02833546" w14:textId="77777777" w:rsidR="00F214D8" w:rsidRPr="00F214D8" w:rsidRDefault="00F214D8" w:rsidP="00F214D8">
      <w:r w:rsidRPr="00F214D8">
        <w:lastRenderedPageBreak/>
        <w:t xml:space="preserve">Rembert </w:t>
      </w:r>
    </w:p>
    <w:p w14:paraId="7E9F6264" w14:textId="77777777" w:rsidR="00F214D8" w:rsidRPr="00F214D8" w:rsidRDefault="00F214D8" w:rsidP="00F214D8"/>
    <w:p w14:paraId="438E9DBA" w14:textId="77777777" w:rsidR="00F214D8" w:rsidRPr="00F214D8" w:rsidRDefault="00F214D8" w:rsidP="00F214D8">
      <w:r w:rsidRPr="00F214D8">
        <w:t xml:space="preserve">Dodoens </w:t>
      </w:r>
    </w:p>
    <w:p w14:paraId="5145BBAA" w14:textId="77777777" w:rsidR="00F214D8" w:rsidRPr="00F214D8" w:rsidRDefault="00F214D8" w:rsidP="00F214D8"/>
    <w:p w14:paraId="7B3D5374" w14:textId="77777777" w:rsidR="00F214D8" w:rsidRPr="00F214D8" w:rsidRDefault="00F214D8" w:rsidP="00F214D8">
      <w:r w:rsidRPr="00F214D8">
        <w:t xml:space="preserve">[Antwerpen] </w:t>
      </w:r>
    </w:p>
    <w:p w14:paraId="7AB77C27" w14:textId="77777777" w:rsidR="00F214D8" w:rsidRPr="00F214D8" w:rsidRDefault="00F214D8" w:rsidP="00F214D8"/>
    <w:p w14:paraId="6C22DD79" w14:textId="77777777" w:rsidR="00F214D8" w:rsidRPr="00F214D8" w:rsidRDefault="00F214D8" w:rsidP="00F214D8"/>
    <w:p w14:paraId="10976E29" w14:textId="77777777" w:rsidR="00F214D8" w:rsidRPr="00F214D8" w:rsidRDefault="00F214D8" w:rsidP="00F214D8">
      <w:r w:rsidRPr="00F214D8">
        <w:t xml:space="preserve">Matthias </w:t>
      </w:r>
    </w:p>
    <w:p w14:paraId="1C69D079" w14:textId="77777777" w:rsidR="00F214D8" w:rsidRPr="00F214D8" w:rsidRDefault="00F214D8" w:rsidP="00F214D8"/>
    <w:p w14:paraId="226F6091" w14:textId="77777777" w:rsidR="00F214D8" w:rsidRPr="00F214D8" w:rsidRDefault="00F214D8" w:rsidP="00F214D8">
      <w:r w:rsidRPr="00F214D8">
        <w:t xml:space="preserve">Lobelius </w:t>
      </w:r>
    </w:p>
    <w:p w14:paraId="25D84D67" w14:textId="77777777" w:rsidR="00F214D8" w:rsidRPr="00F214D8" w:rsidRDefault="00F214D8" w:rsidP="00F214D8"/>
    <w:p w14:paraId="761E4121" w14:textId="77777777" w:rsidR="00F214D8" w:rsidRPr="00F214D8" w:rsidRDefault="00F214D8" w:rsidP="00F214D8">
      <w:r w:rsidRPr="00F214D8">
        <w:t xml:space="preserve">[Antwerpen] </w:t>
      </w:r>
    </w:p>
    <w:p w14:paraId="01B59198" w14:textId="77777777" w:rsidR="00F214D8" w:rsidRPr="00F214D8" w:rsidRDefault="00F214D8" w:rsidP="00F214D8"/>
    <w:p w14:paraId="2D9F1869" w14:textId="77777777" w:rsidR="00F214D8" w:rsidRPr="00F214D8" w:rsidRDefault="00F214D8" w:rsidP="00F214D8">
      <w:r w:rsidRPr="00F214D8">
        <w:t xml:space="preserve">Matthias </w:t>
      </w:r>
    </w:p>
    <w:p w14:paraId="4B7843B8" w14:textId="77777777" w:rsidR="00F214D8" w:rsidRPr="00F214D8" w:rsidRDefault="00F214D8" w:rsidP="00F214D8"/>
    <w:p w14:paraId="5FCAD6F0" w14:textId="77777777" w:rsidR="00F214D8" w:rsidRPr="00F214D8" w:rsidRDefault="00F214D8" w:rsidP="00F214D8">
      <w:r w:rsidRPr="00F214D8">
        <w:t xml:space="preserve">Lobelius </w:t>
      </w:r>
    </w:p>
    <w:p w14:paraId="03A4A103" w14:textId="77777777" w:rsidR="00F214D8" w:rsidRPr="00F214D8" w:rsidRDefault="00F214D8" w:rsidP="00F214D8"/>
    <w:p w14:paraId="5DC1B22D" w14:textId="77777777" w:rsidR="00F214D8" w:rsidRPr="00F214D8" w:rsidRDefault="00F214D8" w:rsidP="00F214D8">
      <w:r w:rsidRPr="00F214D8">
        <w:t xml:space="preserve">[Antwerpiae] </w:t>
      </w:r>
    </w:p>
    <w:p w14:paraId="6ADD4A20" w14:textId="77777777" w:rsidR="00F214D8" w:rsidRPr="00F214D8" w:rsidRDefault="00F214D8" w:rsidP="00F214D8"/>
    <w:p w14:paraId="4671AF67" w14:textId="77777777" w:rsidR="00F214D8" w:rsidRPr="00F214D8" w:rsidRDefault="00F214D8" w:rsidP="00F214D8">
      <w:r w:rsidRPr="00F214D8">
        <w:t xml:space="preserve">Pietro Andrea </w:t>
      </w:r>
    </w:p>
    <w:p w14:paraId="1262CCFA" w14:textId="77777777" w:rsidR="00F214D8" w:rsidRPr="00F214D8" w:rsidRDefault="00F214D8" w:rsidP="00F214D8"/>
    <w:p w14:paraId="735E3C07" w14:textId="77777777" w:rsidR="00F214D8" w:rsidRPr="00F214D8" w:rsidRDefault="00F214D8" w:rsidP="00F214D8">
      <w:r w:rsidRPr="00F214D8">
        <w:t xml:space="preserve">Mattioli 3rd ed </w:t>
      </w:r>
    </w:p>
    <w:p w14:paraId="0131D501" w14:textId="77777777" w:rsidR="00F214D8" w:rsidRPr="00F214D8" w:rsidRDefault="00F214D8" w:rsidP="00F214D8"/>
    <w:p w14:paraId="6FC52F99" w14:textId="77777777" w:rsidR="00F214D8" w:rsidRPr="00F214D8" w:rsidRDefault="00F214D8" w:rsidP="00F214D8">
      <w:r w:rsidRPr="00F214D8">
        <w:t xml:space="preserve">[Venetiis] </w:t>
      </w:r>
    </w:p>
    <w:p w14:paraId="7ABFEF2D" w14:textId="77777777" w:rsidR="00F214D8" w:rsidRPr="00F214D8" w:rsidRDefault="00F214D8" w:rsidP="00F214D8"/>
    <w:p w14:paraId="30477AA0" w14:textId="77777777" w:rsidR="00F214D8" w:rsidRPr="00F214D8" w:rsidRDefault="00F214D8" w:rsidP="00F214D8">
      <w:r w:rsidRPr="00F214D8">
        <w:t xml:space="preserve">P Mattioli, </w:t>
      </w:r>
    </w:p>
    <w:p w14:paraId="4138078B" w14:textId="77777777" w:rsidR="00F214D8" w:rsidRPr="00F214D8" w:rsidRDefault="00F214D8" w:rsidP="00F214D8">
      <w:r w:rsidRPr="00F214D8">
        <w:lastRenderedPageBreak/>
        <w:t xml:space="preserve">Lusitanum </w:t>
      </w:r>
    </w:p>
    <w:p w14:paraId="1D863AE9" w14:textId="77777777" w:rsidR="00F214D8" w:rsidRPr="00F214D8" w:rsidRDefault="00F214D8" w:rsidP="00F214D8">
      <w:r w:rsidRPr="00F214D8">
        <w:t xml:space="preserve">8th ed [Venetiis] </w:t>
      </w:r>
    </w:p>
    <w:p w14:paraId="418EC733" w14:textId="77777777" w:rsidR="00F214D8" w:rsidRPr="00F214D8" w:rsidRDefault="00F214D8" w:rsidP="00F214D8"/>
    <w:p w14:paraId="1D7CBF1B" w14:textId="77777777" w:rsidR="00F214D8" w:rsidRPr="00F214D8" w:rsidRDefault="00F214D8" w:rsidP="00F214D8"/>
    <w:p w14:paraId="55BC1E89" w14:textId="77777777" w:rsidR="00F214D8" w:rsidRPr="00F214D8" w:rsidRDefault="00F214D8" w:rsidP="00F214D8">
      <w:r w:rsidRPr="00F214D8">
        <w:t xml:space="preserve">lx </w:t>
      </w:r>
    </w:p>
    <w:p w14:paraId="2CEC62A9" w14:textId="77777777" w:rsidR="00F214D8" w:rsidRPr="00F214D8" w:rsidRDefault="00F214D8" w:rsidP="00F214D8"/>
    <w:p w14:paraId="0391AEA9" w14:textId="77777777" w:rsidR="00F214D8" w:rsidRPr="00F214D8" w:rsidRDefault="00F214D8" w:rsidP="00F214D8"/>
    <w:p w14:paraId="06E644E4" w14:textId="77777777" w:rsidR="00F214D8" w:rsidRPr="00F214D8" w:rsidRDefault="00F214D8" w:rsidP="00F214D8">
      <w:r w:rsidRPr="00F214D8">
        <w:t xml:space="preserve">1.3139, </w:t>
      </w:r>
    </w:p>
    <w:p w14:paraId="4AED9AD8" w14:textId="77777777" w:rsidR="00F214D8" w:rsidRPr="00F214D8" w:rsidRDefault="00F214D8" w:rsidP="00F214D8"/>
    <w:p w14:paraId="185A3D44" w14:textId="77777777" w:rsidR="00F214D8" w:rsidRPr="00F214D8" w:rsidRDefault="00F214D8" w:rsidP="00F214D8">
      <w:r w:rsidRPr="00F214D8">
        <w:t xml:space="preserve">4.112 </w:t>
      </w:r>
    </w:p>
    <w:p w14:paraId="58ED29A7" w14:textId="77777777" w:rsidR="00F214D8" w:rsidRPr="00F214D8" w:rsidRDefault="00F214D8" w:rsidP="00F214D8"/>
    <w:p w14:paraId="1D63BE3E" w14:textId="77777777" w:rsidR="00F214D8" w:rsidRPr="00F214D8" w:rsidRDefault="00F214D8" w:rsidP="00F214D8"/>
    <w:p w14:paraId="16860A72" w14:textId="77777777" w:rsidR="00F214D8" w:rsidRPr="00F214D8" w:rsidRDefault="00F214D8" w:rsidP="00F214D8">
      <w:r w:rsidRPr="00F214D8">
        <w:t xml:space="preserve">1.5548, 2, </w:t>
      </w:r>
    </w:p>
    <w:p w14:paraId="2F4B7A8D" w14:textId="77777777" w:rsidR="00F214D8" w:rsidRPr="00F214D8" w:rsidRDefault="00F214D8" w:rsidP="00F214D8">
      <w:r w:rsidRPr="00F214D8">
        <w:t xml:space="preserve">4.114, </w:t>
      </w:r>
    </w:p>
    <w:p w14:paraId="7DA94378" w14:textId="77777777" w:rsidR="00F214D8" w:rsidRPr="00F214D8" w:rsidRDefault="00F214D8" w:rsidP="00F214D8">
      <w:r w:rsidRPr="00F214D8">
        <w:t xml:space="preserve">5.126,6 </w:t>
      </w:r>
    </w:p>
    <w:p w14:paraId="618E4109" w14:textId="77777777" w:rsidR="00F214D8" w:rsidRPr="00F214D8" w:rsidRDefault="00F214D8" w:rsidP="00F214D8">
      <w:r w:rsidRPr="00F214D8">
        <w:t xml:space="preserve">1.7029, 2, </w:t>
      </w:r>
    </w:p>
    <w:p w14:paraId="2961EC95" w14:textId="77777777" w:rsidR="00F214D8" w:rsidRPr="00F214D8" w:rsidRDefault="00F214D8" w:rsidP="00F214D8">
      <w:r w:rsidRPr="00F214D8">
        <w:t xml:space="preserve">3, 4.115, </w:t>
      </w:r>
    </w:p>
    <w:p w14:paraId="2CBDE2B4" w14:textId="77777777" w:rsidR="00F214D8" w:rsidRPr="00F214D8" w:rsidRDefault="00F214D8" w:rsidP="00F214D8">
      <w:r w:rsidRPr="00F214D8">
        <w:t xml:space="preserve">5.127 </w:t>
      </w:r>
    </w:p>
    <w:p w14:paraId="0BAECD50" w14:textId="77777777" w:rsidR="00F214D8" w:rsidRPr="00F214D8" w:rsidRDefault="00F214D8" w:rsidP="00F214D8"/>
    <w:p w14:paraId="4C073933" w14:textId="77777777" w:rsidR="00F214D8" w:rsidRPr="00F214D8" w:rsidRDefault="00F214D8" w:rsidP="00F214D8"/>
    <w:p w14:paraId="4C2A29C6" w14:textId="77777777" w:rsidR="00F214D8" w:rsidRPr="00F214D8" w:rsidRDefault="00F214D8" w:rsidP="00F214D8">
      <w:r w:rsidRPr="00F214D8">
        <w:t xml:space="preserve">1.3302, 7 </w:t>
      </w:r>
    </w:p>
    <w:p w14:paraId="08917F61" w14:textId="77777777" w:rsidR="00F214D8" w:rsidRPr="00F214D8" w:rsidRDefault="00F214D8" w:rsidP="00F214D8"/>
    <w:p w14:paraId="50D055AC" w14:textId="77777777" w:rsidR="00F214D8" w:rsidRPr="00F214D8" w:rsidRDefault="00F214D8" w:rsidP="00F214D8"/>
    <w:p w14:paraId="6373927B" w14:textId="77777777" w:rsidR="00F214D8" w:rsidRPr="00F214D8" w:rsidRDefault="00F214D8" w:rsidP="00F214D8">
      <w:r w:rsidRPr="00F214D8">
        <w:t xml:space="preserve">1.866 </w:t>
      </w:r>
    </w:p>
    <w:p w14:paraId="63C76135" w14:textId="77777777" w:rsidR="00F214D8" w:rsidRPr="00F214D8" w:rsidRDefault="00F214D8" w:rsidP="00F214D8"/>
    <w:p w14:paraId="72E91700" w14:textId="77777777" w:rsidR="00F214D8" w:rsidRPr="00F214D8" w:rsidRDefault="00F214D8" w:rsidP="00F214D8"/>
    <w:p w14:paraId="732458A7" w14:textId="77777777" w:rsidR="00F214D8" w:rsidRPr="00F214D8" w:rsidRDefault="00F214D8" w:rsidP="00F214D8">
      <w:r w:rsidRPr="00F214D8">
        <w:lastRenderedPageBreak/>
        <w:t xml:space="preserve">1.2345, 2, </w:t>
      </w:r>
    </w:p>
    <w:p w14:paraId="5469F009" w14:textId="77777777" w:rsidR="00F214D8" w:rsidRPr="00F214D8" w:rsidRDefault="00F214D8" w:rsidP="00F214D8">
      <w:r w:rsidRPr="00F214D8">
        <w:t xml:space="preserve">3, 5.132, </w:t>
      </w:r>
    </w:p>
    <w:p w14:paraId="7F2A5C5D" w14:textId="77777777" w:rsidR="00F214D8" w:rsidRPr="00F214D8" w:rsidRDefault="00F214D8" w:rsidP="00F214D8">
      <w:r w:rsidRPr="00F214D8">
        <w:t xml:space="preserve">4.118 </w:t>
      </w:r>
    </w:p>
    <w:p w14:paraId="1726467C" w14:textId="77777777" w:rsidR="00F214D8" w:rsidRPr="00F214D8" w:rsidRDefault="00F214D8" w:rsidP="00F214D8">
      <w:r w:rsidRPr="00F214D8">
        <w:t xml:space="preserve">3 </w:t>
      </w:r>
    </w:p>
    <w:p w14:paraId="326ACFB3" w14:textId="77777777" w:rsidR="00F214D8" w:rsidRPr="00F214D8" w:rsidRDefault="00F214D8" w:rsidP="00F214D8"/>
    <w:p w14:paraId="46AED8E6" w14:textId="77777777" w:rsidR="00F214D8" w:rsidRPr="00F214D8" w:rsidRDefault="00F214D8" w:rsidP="00F214D8"/>
    <w:p w14:paraId="3CC3C559" w14:textId="77777777" w:rsidR="00F214D8" w:rsidRPr="00F214D8" w:rsidRDefault="00F214D8" w:rsidP="00F214D8">
      <w:r w:rsidRPr="00F214D8">
        <w:t xml:space="preserve">1.2314, 3 </w:t>
      </w:r>
    </w:p>
    <w:p w14:paraId="3D76C059" w14:textId="77777777" w:rsidR="00F214D8" w:rsidRPr="00F214D8" w:rsidRDefault="00F214D8" w:rsidP="00F214D8"/>
    <w:p w14:paraId="0FBDE815" w14:textId="77777777" w:rsidR="00F214D8" w:rsidRPr="00F214D8" w:rsidRDefault="00F214D8" w:rsidP="00F214D8"/>
    <w:p w14:paraId="037D27A1" w14:textId="77777777" w:rsidR="00F214D8" w:rsidRPr="00F214D8" w:rsidRDefault="00F214D8" w:rsidP="00F214D8">
      <w:r w:rsidRPr="00F214D8">
        <w:t xml:space="preserve">1.866 </w:t>
      </w:r>
    </w:p>
    <w:p w14:paraId="7365EF3A" w14:textId="77777777" w:rsidR="00F214D8" w:rsidRPr="00F214D8" w:rsidRDefault="00F214D8" w:rsidP="00F214D8"/>
    <w:p w14:paraId="28977690" w14:textId="77777777" w:rsidR="00F214D8" w:rsidRPr="00F214D8" w:rsidRDefault="00F214D8" w:rsidP="00F214D8"/>
    <w:p w14:paraId="55AC3AC4" w14:textId="77777777" w:rsidR="00F214D8" w:rsidRPr="00F214D8" w:rsidRDefault="00F214D8" w:rsidP="00F214D8">
      <w:r w:rsidRPr="00F214D8">
        <w:t xml:space="preserve">1.10679, </w:t>
      </w:r>
    </w:p>
    <w:p w14:paraId="4B5763D8" w14:textId="77777777" w:rsidR="00F214D8" w:rsidRPr="00F214D8" w:rsidRDefault="00F214D8" w:rsidP="00F214D8"/>
    <w:p w14:paraId="729E2BDC" w14:textId="77777777" w:rsidR="00F214D8" w:rsidRPr="00F214D8" w:rsidRDefault="00F214D8" w:rsidP="00F214D8">
      <w:r w:rsidRPr="00F214D8">
        <w:t xml:space="preserve">3 </w:t>
      </w:r>
    </w:p>
    <w:p w14:paraId="39058152" w14:textId="77777777" w:rsidR="00F214D8" w:rsidRPr="00F214D8" w:rsidRDefault="00F214D8" w:rsidP="00F214D8"/>
    <w:p w14:paraId="233EFDEF" w14:textId="77777777" w:rsidR="00F214D8" w:rsidRPr="00F214D8" w:rsidRDefault="00F214D8" w:rsidP="00F214D8"/>
    <w:p w14:paraId="42A076D1" w14:textId="77777777" w:rsidR="00F214D8" w:rsidRPr="00F214D8" w:rsidRDefault="00F214D8" w:rsidP="00F214D8">
      <w:r w:rsidRPr="00F214D8">
        <w:t xml:space="preserve">3 </w:t>
      </w:r>
    </w:p>
    <w:p w14:paraId="20FB0439" w14:textId="77777777" w:rsidR="00F214D8" w:rsidRPr="00F214D8" w:rsidRDefault="00F214D8" w:rsidP="00F214D8"/>
    <w:p w14:paraId="58DDBF72" w14:textId="77777777" w:rsidR="00F214D8" w:rsidRPr="00F214D8" w:rsidRDefault="00F214D8" w:rsidP="00F214D8"/>
    <w:p w14:paraId="4E064FDB" w14:textId="77777777" w:rsidR="00F214D8" w:rsidRPr="00F214D8" w:rsidRDefault="00F214D8" w:rsidP="00F214D8">
      <w:r w:rsidRPr="00F214D8">
        <w:t xml:space="preserve">1.2345 </w:t>
      </w:r>
    </w:p>
    <w:p w14:paraId="63325D6C" w14:textId="77777777" w:rsidR="00F214D8" w:rsidRPr="00F214D8" w:rsidRDefault="00F214D8" w:rsidP="00F214D8"/>
    <w:p w14:paraId="1E36E269" w14:textId="77777777" w:rsidR="00F214D8" w:rsidRPr="00F214D8" w:rsidRDefault="00F214D8" w:rsidP="00F214D8"/>
    <w:p w14:paraId="3A989862" w14:textId="77777777" w:rsidR="00F214D8" w:rsidRPr="00F214D8" w:rsidRDefault="00F214D8" w:rsidP="00F214D8">
      <w:r w:rsidRPr="00F214D8">
        <w:t xml:space="preserve">1.5548, 3 </w:t>
      </w:r>
    </w:p>
    <w:p w14:paraId="0B1AB0F6" w14:textId="77777777" w:rsidR="00F214D8" w:rsidRPr="00F214D8" w:rsidRDefault="00F214D8" w:rsidP="00F214D8"/>
    <w:p w14:paraId="1A037A2D" w14:textId="77777777" w:rsidR="00F214D8" w:rsidRPr="00F214D8" w:rsidRDefault="00F214D8" w:rsidP="00F214D8"/>
    <w:p w14:paraId="1272DBA7" w14:textId="77777777" w:rsidR="00F214D8" w:rsidRPr="00F214D8" w:rsidRDefault="00F214D8" w:rsidP="00F214D8">
      <w:r w:rsidRPr="00F214D8">
        <w:lastRenderedPageBreak/>
        <w:t xml:space="preserve">1.5549, 2, </w:t>
      </w:r>
    </w:p>
    <w:p w14:paraId="5B615E32" w14:textId="77777777" w:rsidR="00F214D8" w:rsidRPr="00F214D8" w:rsidRDefault="00F214D8" w:rsidP="00F214D8">
      <w:r w:rsidRPr="00F214D8">
        <w:t xml:space="preserve">3, 5.138,6 </w:t>
      </w:r>
    </w:p>
    <w:p w14:paraId="41679DC6" w14:textId="77777777" w:rsidR="00F214D8" w:rsidRPr="00F214D8" w:rsidRDefault="00F214D8" w:rsidP="00F214D8"/>
    <w:p w14:paraId="3F1C8734" w14:textId="77777777" w:rsidR="00F214D8" w:rsidRPr="00F214D8" w:rsidRDefault="00F214D8" w:rsidP="00F214D8"/>
    <w:p w14:paraId="447B9A4D" w14:textId="77777777" w:rsidR="00F214D8" w:rsidRPr="00F214D8" w:rsidRDefault="00F214D8" w:rsidP="00F214D8">
      <w:r w:rsidRPr="00F214D8">
        <w:t xml:space="preserve">1.2309, 3 </w:t>
      </w:r>
    </w:p>
    <w:p w14:paraId="54DB4F97" w14:textId="77777777" w:rsidR="00F214D8" w:rsidRPr="00F214D8" w:rsidRDefault="00F214D8" w:rsidP="00F214D8"/>
    <w:p w14:paraId="7C8948F7" w14:textId="77777777" w:rsidR="00F214D8" w:rsidRPr="00F214D8" w:rsidRDefault="00F214D8" w:rsidP="00F214D8"/>
    <w:p w14:paraId="39C12843" w14:textId="77777777" w:rsidR="00F214D8" w:rsidRPr="00F214D8" w:rsidRDefault="00F214D8" w:rsidP="00F214D8">
      <w:r w:rsidRPr="00F214D8">
        <w:t xml:space="preserve">1.5985, </w:t>
      </w:r>
    </w:p>
    <w:p w14:paraId="423267FC" w14:textId="77777777" w:rsidR="00F214D8" w:rsidRPr="00F214D8" w:rsidRDefault="00F214D8" w:rsidP="00F214D8"/>
    <w:p w14:paraId="22CBF9A1" w14:textId="77777777" w:rsidR="00F214D8" w:rsidRPr="00F214D8" w:rsidRDefault="00F214D8" w:rsidP="00F214D8">
      <w:r w:rsidRPr="00F214D8">
        <w:t xml:space="preserve">4.124, </w:t>
      </w:r>
    </w:p>
    <w:p w14:paraId="0634491E" w14:textId="77777777" w:rsidR="00F214D8" w:rsidRPr="00F214D8" w:rsidRDefault="00F214D8" w:rsidP="00F214D8"/>
    <w:p w14:paraId="1EE5BD25" w14:textId="77777777" w:rsidR="00F214D8" w:rsidRPr="00F214D8" w:rsidRDefault="00F214D8" w:rsidP="00F214D8">
      <w:r w:rsidRPr="00F214D8">
        <w:t xml:space="preserve">5.145 </w:t>
      </w:r>
    </w:p>
    <w:p w14:paraId="6E960596" w14:textId="77777777" w:rsidR="00F214D8" w:rsidRPr="00F214D8" w:rsidRDefault="00F214D8" w:rsidP="00F214D8"/>
    <w:p w14:paraId="0C6140D5" w14:textId="77777777" w:rsidR="00F214D8" w:rsidRPr="00F214D8" w:rsidRDefault="00F214D8" w:rsidP="00F214D8"/>
    <w:p w14:paraId="0A00F03E" w14:textId="77777777" w:rsidR="00F214D8" w:rsidRPr="00F214D8" w:rsidRDefault="00F214D8" w:rsidP="00F214D8"/>
    <w:p w14:paraId="610D2B3A" w14:textId="77777777" w:rsidR="00F214D8" w:rsidRPr="00F214D8" w:rsidRDefault="00F214D8" w:rsidP="00F214D8">
      <w:r w:rsidRPr="00F214D8">
        <w:t xml:space="preserve">THE HERBAL OF DIOSCORIDES THE GREEK </w:t>
      </w:r>
    </w:p>
    <w:p w14:paraId="51402C75" w14:textId="77777777" w:rsidR="00F214D8" w:rsidRPr="00F214D8" w:rsidRDefault="00F214D8" w:rsidP="00F214D8"/>
    <w:p w14:paraId="25F65CEC" w14:textId="77777777" w:rsidR="00F214D8" w:rsidRPr="00F214D8" w:rsidRDefault="00F214D8" w:rsidP="00F214D8"/>
    <w:p w14:paraId="77578A18" w14:textId="77777777" w:rsidR="00F214D8" w:rsidRPr="00F214D8" w:rsidRDefault="00F214D8" w:rsidP="00F214D8">
      <w:r w:rsidRPr="00F214D8">
        <w:t xml:space="preserve">1583 </w:t>
      </w:r>
    </w:p>
    <w:p w14:paraId="7459BC0B" w14:textId="77777777" w:rsidR="00F214D8" w:rsidRPr="00F214D8" w:rsidRDefault="00F214D8" w:rsidP="00F214D8"/>
    <w:p w14:paraId="318FDF9E" w14:textId="77777777" w:rsidR="00F214D8" w:rsidRPr="00F214D8" w:rsidRDefault="00F214D8" w:rsidP="00F214D8">
      <w:r w:rsidRPr="00F214D8">
        <w:t xml:space="preserve">1583 </w:t>
      </w:r>
    </w:p>
    <w:p w14:paraId="77828058" w14:textId="77777777" w:rsidR="00F214D8" w:rsidRPr="00F214D8" w:rsidRDefault="00F214D8" w:rsidP="00F214D8"/>
    <w:p w14:paraId="6482A8E7" w14:textId="77777777" w:rsidR="00F214D8" w:rsidRPr="00F214D8" w:rsidRDefault="00F214D8" w:rsidP="00F214D8">
      <w:r w:rsidRPr="00F214D8">
        <w:t xml:space="preserve">1586 </w:t>
      </w:r>
    </w:p>
    <w:p w14:paraId="0396865B" w14:textId="77777777" w:rsidR="00F214D8" w:rsidRPr="00F214D8" w:rsidRDefault="00F214D8" w:rsidP="00F214D8"/>
    <w:p w14:paraId="40ACFBC5" w14:textId="77777777" w:rsidR="00F214D8" w:rsidRPr="00F214D8" w:rsidRDefault="00F214D8" w:rsidP="00F214D8">
      <w:r w:rsidRPr="00F214D8">
        <w:t xml:space="preserve">1586 </w:t>
      </w:r>
    </w:p>
    <w:p w14:paraId="47437C93" w14:textId="77777777" w:rsidR="00F214D8" w:rsidRPr="00F214D8" w:rsidRDefault="00F214D8" w:rsidP="00F214D8"/>
    <w:p w14:paraId="030EDC3D" w14:textId="77777777" w:rsidR="00F214D8" w:rsidRPr="00F214D8" w:rsidRDefault="00F214D8" w:rsidP="00F214D8">
      <w:r w:rsidRPr="00F214D8">
        <w:lastRenderedPageBreak/>
        <w:t xml:space="preserve">1586 </w:t>
      </w:r>
    </w:p>
    <w:p w14:paraId="6C23B28D" w14:textId="77777777" w:rsidR="00F214D8" w:rsidRPr="00F214D8" w:rsidRDefault="00F214D8" w:rsidP="00F214D8"/>
    <w:p w14:paraId="3085B360" w14:textId="77777777" w:rsidR="00F214D8" w:rsidRPr="00F214D8" w:rsidRDefault="00F214D8" w:rsidP="00F214D8">
      <w:r w:rsidRPr="00F214D8">
        <w:t xml:space="preserve">1587 </w:t>
      </w:r>
    </w:p>
    <w:p w14:paraId="143F46DD" w14:textId="77777777" w:rsidR="00F214D8" w:rsidRPr="00F214D8" w:rsidRDefault="00F214D8" w:rsidP="00F214D8"/>
    <w:p w14:paraId="5A8E4FB8" w14:textId="77777777" w:rsidR="00F214D8" w:rsidRPr="00F214D8" w:rsidRDefault="00F214D8" w:rsidP="00F214D8"/>
    <w:p w14:paraId="209531F8" w14:textId="77777777" w:rsidR="00F214D8" w:rsidRPr="00F214D8" w:rsidRDefault="00F214D8" w:rsidP="00F214D8">
      <w:r w:rsidRPr="00F214D8">
        <w:t xml:space="preserve">1590 </w:t>
      </w:r>
    </w:p>
    <w:p w14:paraId="16AAAEB2" w14:textId="77777777" w:rsidR="00F214D8" w:rsidRPr="00F214D8" w:rsidRDefault="00F214D8" w:rsidP="00F214D8"/>
    <w:p w14:paraId="2CFC8D99" w14:textId="77777777" w:rsidR="00F214D8" w:rsidRPr="00F214D8" w:rsidRDefault="00F214D8" w:rsidP="00F214D8">
      <w:r w:rsidRPr="00F214D8">
        <w:t xml:space="preserve">1590 </w:t>
      </w:r>
    </w:p>
    <w:p w14:paraId="6FD1037E" w14:textId="77777777" w:rsidR="00F214D8" w:rsidRPr="00F214D8" w:rsidRDefault="00F214D8" w:rsidP="00F214D8"/>
    <w:p w14:paraId="407FDB9B" w14:textId="77777777" w:rsidR="00F214D8" w:rsidRPr="00F214D8" w:rsidRDefault="00F214D8" w:rsidP="00F214D8">
      <w:r w:rsidRPr="00F214D8">
        <w:t xml:space="preserve">1591 </w:t>
      </w:r>
    </w:p>
    <w:p w14:paraId="04189344" w14:textId="77777777" w:rsidR="00F214D8" w:rsidRPr="00F214D8" w:rsidRDefault="00F214D8" w:rsidP="00F214D8"/>
    <w:p w14:paraId="3DD655E5" w14:textId="77777777" w:rsidR="00F214D8" w:rsidRPr="00F214D8" w:rsidRDefault="00F214D8" w:rsidP="00F214D8">
      <w:r w:rsidRPr="00F214D8">
        <w:t xml:space="preserve">1591 </w:t>
      </w:r>
    </w:p>
    <w:p w14:paraId="62AA02E3" w14:textId="77777777" w:rsidR="00F214D8" w:rsidRPr="00F214D8" w:rsidRDefault="00F214D8" w:rsidP="00F214D8"/>
    <w:p w14:paraId="2F3DB05B" w14:textId="77777777" w:rsidR="00F214D8" w:rsidRPr="00F214D8" w:rsidRDefault="00F214D8" w:rsidP="00F214D8">
      <w:r w:rsidRPr="00F214D8">
        <w:t xml:space="preserve">1592 </w:t>
      </w:r>
    </w:p>
    <w:p w14:paraId="6CA3707E" w14:textId="77777777" w:rsidR="00F214D8" w:rsidRPr="00F214D8" w:rsidRDefault="00F214D8" w:rsidP="00F214D8"/>
    <w:p w14:paraId="551F7F05" w14:textId="77777777" w:rsidR="00F214D8" w:rsidRPr="00F214D8" w:rsidRDefault="00F214D8" w:rsidP="00F214D8">
      <w:r w:rsidRPr="00F214D8">
        <w:t xml:space="preserve">1593 </w:t>
      </w:r>
    </w:p>
    <w:p w14:paraId="3458B65D" w14:textId="77777777" w:rsidR="00F214D8" w:rsidRPr="00F214D8" w:rsidRDefault="00F214D8" w:rsidP="00F214D8">
      <w:r w:rsidRPr="00F214D8">
        <w:t xml:space="preserve">1595 </w:t>
      </w:r>
    </w:p>
    <w:p w14:paraId="4A58D591" w14:textId="77777777" w:rsidR="00F214D8" w:rsidRPr="00F214D8" w:rsidRDefault="00F214D8" w:rsidP="00F214D8"/>
    <w:p w14:paraId="4D05F5F7" w14:textId="77777777" w:rsidR="00F214D8" w:rsidRPr="00F214D8" w:rsidRDefault="00F214D8" w:rsidP="00F214D8"/>
    <w:p w14:paraId="78B9D9D9" w14:textId="77777777" w:rsidR="00F214D8" w:rsidRPr="00F214D8" w:rsidRDefault="00F214D8" w:rsidP="00F214D8">
      <w:r w:rsidRPr="00F214D8">
        <w:t xml:space="preserve">1595 </w:t>
      </w:r>
    </w:p>
    <w:p w14:paraId="0CE740DD" w14:textId="77777777" w:rsidR="00F214D8" w:rsidRPr="00F214D8" w:rsidRDefault="00F214D8" w:rsidP="00F214D8"/>
    <w:p w14:paraId="1EB00879" w14:textId="77777777" w:rsidR="00F214D8" w:rsidRPr="00F214D8" w:rsidRDefault="00F214D8" w:rsidP="00F214D8">
      <w:r w:rsidRPr="00F214D8">
        <w:t xml:space="preserve">1595 </w:t>
      </w:r>
    </w:p>
    <w:p w14:paraId="6241C78C" w14:textId="77777777" w:rsidR="00F214D8" w:rsidRPr="00F214D8" w:rsidRDefault="00F214D8" w:rsidP="00F214D8"/>
    <w:p w14:paraId="10912B8A" w14:textId="77777777" w:rsidR="00F214D8" w:rsidRPr="00F214D8" w:rsidRDefault="00F214D8" w:rsidP="00F214D8">
      <w:r w:rsidRPr="00F214D8">
        <w:t xml:space="preserve">1596 </w:t>
      </w:r>
    </w:p>
    <w:p w14:paraId="2C401344" w14:textId="77777777" w:rsidR="00F214D8" w:rsidRPr="00F214D8" w:rsidRDefault="00F214D8" w:rsidP="00F214D8"/>
    <w:p w14:paraId="312FF225" w14:textId="77777777" w:rsidR="00F214D8" w:rsidRPr="00F214D8" w:rsidRDefault="00F214D8" w:rsidP="00F214D8"/>
    <w:p w14:paraId="17693223" w14:textId="77777777" w:rsidR="00F214D8" w:rsidRPr="00F214D8" w:rsidRDefault="00F214D8" w:rsidP="00F214D8">
      <w:r w:rsidRPr="00F214D8">
        <w:lastRenderedPageBreak/>
        <w:t xml:space="preserve">Latin </w:t>
      </w:r>
    </w:p>
    <w:p w14:paraId="39B52123" w14:textId="77777777" w:rsidR="00F214D8" w:rsidRPr="00F214D8" w:rsidRDefault="00F214D8" w:rsidP="00F214D8"/>
    <w:p w14:paraId="74C50CEF" w14:textId="77777777" w:rsidR="00F214D8" w:rsidRPr="00F214D8" w:rsidRDefault="00F214D8" w:rsidP="00F214D8"/>
    <w:p w14:paraId="468E2921" w14:textId="77777777" w:rsidR="00F214D8" w:rsidRPr="00F214D8" w:rsidRDefault="00F214D8" w:rsidP="00F214D8">
      <w:r w:rsidRPr="00F214D8">
        <w:t xml:space="preserve">Latin </w:t>
      </w:r>
    </w:p>
    <w:p w14:paraId="56CCBE03" w14:textId="77777777" w:rsidR="00F214D8" w:rsidRPr="00F214D8" w:rsidRDefault="00F214D8" w:rsidP="00F214D8"/>
    <w:p w14:paraId="07A26FEE" w14:textId="77777777" w:rsidR="00F214D8" w:rsidRPr="00F214D8" w:rsidRDefault="00F214D8" w:rsidP="00F214D8"/>
    <w:p w14:paraId="7DACB415" w14:textId="77777777" w:rsidR="00F214D8" w:rsidRPr="00F214D8" w:rsidRDefault="00F214D8" w:rsidP="00F214D8">
      <w:r w:rsidRPr="00F214D8">
        <w:t xml:space="preserve">Latin </w:t>
      </w:r>
    </w:p>
    <w:p w14:paraId="6585736D" w14:textId="77777777" w:rsidR="00F214D8" w:rsidRPr="00F214D8" w:rsidRDefault="00F214D8" w:rsidP="00F214D8"/>
    <w:p w14:paraId="4BAA08B8" w14:textId="77777777" w:rsidR="00F214D8" w:rsidRPr="00F214D8" w:rsidRDefault="00F214D8" w:rsidP="00F214D8"/>
    <w:p w14:paraId="551D58CE" w14:textId="77777777" w:rsidR="00F214D8" w:rsidRPr="00F214D8" w:rsidRDefault="00F214D8" w:rsidP="00F214D8">
      <w:r w:rsidRPr="00F214D8">
        <w:t xml:space="preserve">German </w:t>
      </w:r>
    </w:p>
    <w:p w14:paraId="61E4A822" w14:textId="77777777" w:rsidR="00F214D8" w:rsidRPr="00F214D8" w:rsidRDefault="00F214D8" w:rsidP="00F214D8"/>
    <w:p w14:paraId="1C12FD44" w14:textId="77777777" w:rsidR="00F214D8" w:rsidRPr="00F214D8" w:rsidRDefault="00F214D8" w:rsidP="00F214D8"/>
    <w:p w14:paraId="1F8AD62C" w14:textId="77777777" w:rsidR="00F214D8" w:rsidRPr="00F214D8" w:rsidRDefault="00F214D8" w:rsidP="00F214D8">
      <w:r w:rsidRPr="00F214D8">
        <w:t xml:space="preserve">English </w:t>
      </w:r>
    </w:p>
    <w:p w14:paraId="2C471FDD" w14:textId="77777777" w:rsidR="00F214D8" w:rsidRPr="00F214D8" w:rsidRDefault="00F214D8" w:rsidP="00F214D8"/>
    <w:p w14:paraId="3F9E3EDF" w14:textId="77777777" w:rsidR="00F214D8" w:rsidRPr="00F214D8" w:rsidRDefault="00F214D8" w:rsidP="00F214D8">
      <w:r w:rsidRPr="00F214D8">
        <w:t xml:space="preserve">German </w:t>
      </w:r>
    </w:p>
    <w:p w14:paraId="34DEC5D5" w14:textId="77777777" w:rsidR="00F214D8" w:rsidRPr="00F214D8" w:rsidRDefault="00F214D8" w:rsidP="00F214D8"/>
    <w:p w14:paraId="61584788" w14:textId="77777777" w:rsidR="00F214D8" w:rsidRPr="00F214D8" w:rsidRDefault="00F214D8" w:rsidP="00F214D8"/>
    <w:p w14:paraId="12BD0D5E" w14:textId="77777777" w:rsidR="00F214D8" w:rsidRPr="00F214D8" w:rsidRDefault="00F214D8" w:rsidP="00F214D8">
      <w:r w:rsidRPr="00F214D8">
        <w:t xml:space="preserve">German </w:t>
      </w:r>
    </w:p>
    <w:p w14:paraId="79B68445" w14:textId="77777777" w:rsidR="00F214D8" w:rsidRPr="00F214D8" w:rsidRDefault="00F214D8" w:rsidP="00F214D8"/>
    <w:p w14:paraId="69FD42F3" w14:textId="77777777" w:rsidR="00F214D8" w:rsidRPr="00F214D8" w:rsidRDefault="00F214D8" w:rsidP="00F214D8"/>
    <w:p w14:paraId="33FE5618" w14:textId="77777777" w:rsidR="00F214D8" w:rsidRPr="00F214D8" w:rsidRDefault="00F214D8" w:rsidP="00F214D8">
      <w:r w:rsidRPr="00F214D8">
        <w:t xml:space="preserve">Dutch </w:t>
      </w:r>
    </w:p>
    <w:p w14:paraId="3F39AD30" w14:textId="77777777" w:rsidR="00F214D8" w:rsidRPr="00F214D8" w:rsidRDefault="00F214D8" w:rsidP="00F214D8"/>
    <w:p w14:paraId="22B5D571" w14:textId="77777777" w:rsidR="00F214D8" w:rsidRPr="00F214D8" w:rsidRDefault="00F214D8" w:rsidP="00F214D8"/>
    <w:p w14:paraId="34CA2313" w14:textId="77777777" w:rsidR="00F214D8" w:rsidRPr="00F214D8" w:rsidRDefault="00F214D8" w:rsidP="00F214D8">
      <w:r w:rsidRPr="00F214D8">
        <w:t xml:space="preserve">Latin </w:t>
      </w:r>
    </w:p>
    <w:p w14:paraId="49B04D45" w14:textId="77777777" w:rsidR="00F214D8" w:rsidRPr="00F214D8" w:rsidRDefault="00F214D8" w:rsidP="00F214D8"/>
    <w:p w14:paraId="0B9120D8" w14:textId="77777777" w:rsidR="00F214D8" w:rsidRPr="00F214D8" w:rsidRDefault="00F214D8" w:rsidP="00F214D8"/>
    <w:p w14:paraId="59A5AA9A" w14:textId="77777777" w:rsidR="00F214D8" w:rsidRPr="00F214D8" w:rsidRDefault="00F214D8" w:rsidP="00F214D8">
      <w:r w:rsidRPr="00F214D8">
        <w:lastRenderedPageBreak/>
        <w:t xml:space="preserve">Latin </w:t>
      </w:r>
    </w:p>
    <w:p w14:paraId="438EAF43" w14:textId="77777777" w:rsidR="00F214D8" w:rsidRPr="00F214D8" w:rsidRDefault="00F214D8" w:rsidP="00F214D8"/>
    <w:p w14:paraId="53E66499" w14:textId="77777777" w:rsidR="00F214D8" w:rsidRPr="00F214D8" w:rsidRDefault="00F214D8" w:rsidP="00F214D8"/>
    <w:p w14:paraId="48AE1175" w14:textId="77777777" w:rsidR="00F214D8" w:rsidRPr="00F214D8" w:rsidRDefault="00F214D8" w:rsidP="00F214D8">
      <w:r w:rsidRPr="00F214D8">
        <w:t xml:space="preserve">Italian </w:t>
      </w:r>
    </w:p>
    <w:p w14:paraId="58E0811B" w14:textId="77777777" w:rsidR="00F214D8" w:rsidRPr="00F214D8" w:rsidRDefault="00F214D8" w:rsidP="00F214D8"/>
    <w:p w14:paraId="37C5CD37" w14:textId="77777777" w:rsidR="00F214D8" w:rsidRPr="00F214D8" w:rsidRDefault="00F214D8" w:rsidP="00F214D8"/>
    <w:p w14:paraId="3A5E79BE" w14:textId="77777777" w:rsidR="00F214D8" w:rsidRPr="00F214D8" w:rsidRDefault="00F214D8" w:rsidP="00F214D8">
      <w:r w:rsidRPr="00F214D8">
        <w:t xml:space="preserve">Latin </w:t>
      </w:r>
    </w:p>
    <w:p w14:paraId="557141CB" w14:textId="77777777" w:rsidR="00F214D8" w:rsidRPr="00F214D8" w:rsidRDefault="00F214D8" w:rsidP="00F214D8"/>
    <w:p w14:paraId="74F5E56E" w14:textId="77777777" w:rsidR="00F214D8" w:rsidRPr="00F214D8" w:rsidRDefault="00F214D8" w:rsidP="00F214D8">
      <w:r w:rsidRPr="00F214D8">
        <w:t xml:space="preserve">German </w:t>
      </w:r>
    </w:p>
    <w:p w14:paraId="186FA141" w14:textId="77777777" w:rsidR="00F214D8" w:rsidRPr="00F214D8" w:rsidRDefault="00F214D8" w:rsidP="00F214D8"/>
    <w:p w14:paraId="0D89EA7F" w14:textId="77777777" w:rsidR="00F214D8" w:rsidRPr="00F214D8" w:rsidRDefault="00F214D8" w:rsidP="00F214D8"/>
    <w:p w14:paraId="7EF5C03B" w14:textId="77777777" w:rsidR="00F214D8" w:rsidRPr="00F214D8" w:rsidRDefault="00F214D8" w:rsidP="00F214D8">
      <w:r w:rsidRPr="00F214D8">
        <w:t xml:space="preserve">Latin </w:t>
      </w:r>
    </w:p>
    <w:p w14:paraId="34DC9D2E" w14:textId="77777777" w:rsidR="00F214D8" w:rsidRPr="00F214D8" w:rsidRDefault="00F214D8" w:rsidP="00F214D8"/>
    <w:p w14:paraId="0E86D065" w14:textId="77777777" w:rsidR="00F214D8" w:rsidRPr="00F214D8" w:rsidRDefault="00F214D8" w:rsidP="00F214D8"/>
    <w:p w14:paraId="64F56EA2" w14:textId="77777777" w:rsidR="00F214D8" w:rsidRPr="00F214D8" w:rsidRDefault="00F214D8" w:rsidP="00F214D8">
      <w:r w:rsidRPr="00F214D8">
        <w:t xml:space="preserve">English </w:t>
      </w:r>
    </w:p>
    <w:p w14:paraId="36A222AE" w14:textId="77777777" w:rsidR="00F214D8" w:rsidRPr="00F214D8" w:rsidRDefault="00F214D8" w:rsidP="00F214D8"/>
    <w:p w14:paraId="05194149" w14:textId="77777777" w:rsidR="00F214D8" w:rsidRPr="00F214D8" w:rsidRDefault="00F214D8" w:rsidP="00F214D8">
      <w:r w:rsidRPr="00F214D8">
        <w:t xml:space="preserve">Latin </w:t>
      </w:r>
    </w:p>
    <w:p w14:paraId="34EA395B" w14:textId="77777777" w:rsidR="00F214D8" w:rsidRPr="00F214D8" w:rsidRDefault="00F214D8" w:rsidP="00F214D8"/>
    <w:p w14:paraId="18A71581" w14:textId="77777777" w:rsidR="00F214D8" w:rsidRPr="00F214D8" w:rsidRDefault="00F214D8" w:rsidP="00F214D8"/>
    <w:p w14:paraId="5CF0A73D" w14:textId="77777777" w:rsidR="00F214D8" w:rsidRPr="00F214D8" w:rsidRDefault="00F214D8" w:rsidP="00F214D8">
      <w:r w:rsidRPr="00F214D8">
        <w:t xml:space="preserve">Deplanti libriXVI. Adserenissimum Franciscum M edicem, </w:t>
      </w:r>
    </w:p>
    <w:p w14:paraId="174CC3E7" w14:textId="77777777" w:rsidR="00F214D8" w:rsidRPr="00F214D8" w:rsidRDefault="00F214D8" w:rsidP="00F214D8">
      <w:r w:rsidRPr="00F214D8">
        <w:t xml:space="preserve">M agnumAetruriaeDucem. </w:t>
      </w:r>
    </w:p>
    <w:p w14:paraId="7704283E" w14:textId="77777777" w:rsidR="00F214D8" w:rsidRPr="00F214D8" w:rsidRDefault="00F214D8" w:rsidP="00F214D8"/>
    <w:p w14:paraId="7588BC9E" w14:textId="77777777" w:rsidR="00F214D8" w:rsidRPr="00F214D8" w:rsidRDefault="00F214D8" w:rsidP="00F214D8">
      <w:r w:rsidRPr="00F214D8">
        <w:t xml:space="preserve">Stirpium historiae pemptades sex sive libri XXX. </w:t>
      </w:r>
    </w:p>
    <w:p w14:paraId="19B90165" w14:textId="77777777" w:rsidR="00F214D8" w:rsidRPr="00F214D8" w:rsidRDefault="00F214D8" w:rsidP="00F214D8"/>
    <w:p w14:paraId="69774D3D" w14:textId="77777777" w:rsidR="00F214D8" w:rsidRPr="00F214D8" w:rsidRDefault="00F214D8" w:rsidP="00F214D8"/>
    <w:p w14:paraId="20DB1D4A" w14:textId="77777777" w:rsidR="00F214D8" w:rsidRPr="00F214D8" w:rsidRDefault="00F214D8" w:rsidP="00F214D8">
      <w:r w:rsidRPr="00F214D8">
        <w:t xml:space="preserve">D e pi antis epitome utilissima novis plane ad vivum expressis </w:t>
      </w:r>
    </w:p>
    <w:p w14:paraId="10FF6A97" w14:textId="77777777" w:rsidR="00F214D8" w:rsidRPr="00F214D8" w:rsidRDefault="00F214D8" w:rsidP="00F214D8">
      <w:r w:rsidRPr="00F214D8">
        <w:lastRenderedPageBreak/>
        <w:t xml:space="preserve">i coni bus descriptionibusque longe et pluribus et </w:t>
      </w:r>
    </w:p>
    <w:p w14:paraId="31A8DA01" w14:textId="77777777" w:rsidR="00F214D8" w:rsidRPr="00F214D8" w:rsidRDefault="00F214D8" w:rsidP="00F214D8">
      <w:r w:rsidRPr="00F214D8">
        <w:t xml:space="preserve">accuratioribus, nuncprimum diligenter aucta et locupletata a </w:t>
      </w:r>
    </w:p>
    <w:p w14:paraId="35C02637" w14:textId="77777777" w:rsidR="00F214D8" w:rsidRPr="00F214D8" w:rsidRDefault="00F214D8" w:rsidP="00F214D8">
      <w:r w:rsidRPr="00F214D8">
        <w:t xml:space="preserve">D JoachimoCamerario. </w:t>
      </w:r>
    </w:p>
    <w:p w14:paraId="2786DB42" w14:textId="77777777" w:rsidR="00F214D8" w:rsidRPr="00F214D8" w:rsidRDefault="00F214D8" w:rsidP="00F214D8"/>
    <w:p w14:paraId="7B962D31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4B50B62C" w14:textId="77777777" w:rsidR="00F214D8" w:rsidRPr="00F214D8" w:rsidRDefault="00F214D8" w:rsidP="00F214D8">
      <w:r w:rsidRPr="00F214D8">
        <w:t xml:space="preserve">Petri AndreaeM atthioli, jetzt wiederumb mit vielen schonen </w:t>
      </w:r>
    </w:p>
    <w:p w14:paraId="72699C1C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5896CE1D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2C6E16C3" w14:textId="77777777" w:rsidR="00F214D8" w:rsidRPr="00F214D8" w:rsidRDefault="00F214D8" w:rsidP="00F214D8">
      <w:r w:rsidRPr="00F214D8">
        <w:t xml:space="preserve">gefertig durchjoachimum Camararium, der loblichen </w:t>
      </w:r>
    </w:p>
    <w:p w14:paraId="166C03B8" w14:textId="77777777" w:rsidR="00F214D8" w:rsidRPr="00F214D8" w:rsidRDefault="00F214D8" w:rsidP="00F214D8">
      <w:r w:rsidRPr="00F214D8">
        <w:t xml:space="preserve">R eichsstatt N urnberg M edicum. </w:t>
      </w:r>
    </w:p>
    <w:p w14:paraId="48D76B42" w14:textId="77777777" w:rsidR="00F214D8" w:rsidRPr="00F214D8" w:rsidRDefault="00F214D8" w:rsidP="00F214D8"/>
    <w:p w14:paraId="0B3A8C69" w14:textId="77777777" w:rsidR="00F214D8" w:rsidRPr="00F214D8" w:rsidRDefault="00F214D8" w:rsidP="00F214D8">
      <w:r w:rsidRPr="00F214D8">
        <w:t xml:space="preserve">A niewe herbal I, or histori of plants; first s&amp; forth in the </w:t>
      </w:r>
    </w:p>
    <w:p w14:paraId="60294BEB" w14:textId="77777777" w:rsidR="00F214D8" w:rsidRPr="00F214D8" w:rsidRDefault="00F214D8" w:rsidP="00F214D8">
      <w:r w:rsidRPr="00F214D8">
        <w:t xml:space="preserve">doutche tongue, and now first translated out of french into </w:t>
      </w:r>
    </w:p>
    <w:p w14:paraId="2B5263EB" w14:textId="77777777" w:rsidR="00F214D8" w:rsidRPr="00F214D8" w:rsidRDefault="00F214D8" w:rsidP="00F214D8">
      <w:r w:rsidRPr="00F214D8">
        <w:t xml:space="preserve">english by H enry LyteEsq. </w:t>
      </w:r>
    </w:p>
    <w:p w14:paraId="12CFF748" w14:textId="77777777" w:rsidR="00F214D8" w:rsidRPr="00F214D8" w:rsidRDefault="00F214D8" w:rsidP="00F214D8"/>
    <w:p w14:paraId="4F4E2E84" w14:textId="77777777" w:rsidR="00F214D8" w:rsidRPr="00F214D8" w:rsidRDefault="00F214D8" w:rsidP="00F214D8">
      <w:r w:rsidRPr="00F214D8">
        <w:t xml:space="preserve">Kreuterbuch, darinn U nderscheidt, Namen und Wurckung </w:t>
      </w:r>
    </w:p>
    <w:p w14:paraId="055B61FC" w14:textId="77777777" w:rsidR="00F214D8" w:rsidRPr="00F214D8" w:rsidRDefault="00F214D8" w:rsidP="00F214D8">
      <w:r w:rsidRPr="00F214D8">
        <w:t xml:space="preserve">der Kreuter, Stauden H ecken und Beumen, sammt ihre </w:t>
      </w:r>
    </w:p>
    <w:p w14:paraId="1DCAC6D5" w14:textId="77777777" w:rsidR="00F214D8" w:rsidRPr="00F214D8" w:rsidRDefault="00F214D8" w:rsidP="00F214D8">
      <w:r w:rsidRPr="00F214D8">
        <w:t xml:space="preserve">Fruchten, so in deutschen Landen wachsen ... durch </w:t>
      </w:r>
    </w:p>
    <w:p w14:paraId="073A9B65" w14:textId="77777777" w:rsidR="00F214D8" w:rsidRPr="00F214D8" w:rsidRDefault="00F214D8" w:rsidP="00F214D8">
      <w:r w:rsidRPr="00F214D8">
        <w:t xml:space="preserve">H ieronymum Bock aus langwiriger und gewisser erfarung </w:t>
      </w:r>
    </w:p>
    <w:p w14:paraId="6E682624" w14:textId="77777777" w:rsidR="00F214D8" w:rsidRPr="00F214D8" w:rsidRDefault="00F214D8" w:rsidP="00F214D8">
      <w:r w:rsidRPr="00F214D8">
        <w:t xml:space="preserve">beschriben, undjetzund von newwm fleissig ubersehen, </w:t>
      </w:r>
    </w:p>
    <w:p w14:paraId="2C8C129D" w14:textId="77777777" w:rsidR="00F214D8" w:rsidRPr="00F214D8" w:rsidRDefault="00F214D8" w:rsidP="00F214D8">
      <w:r w:rsidRPr="00F214D8">
        <w:t xml:space="preserve">gebessert und gemehrtf, dazu mit hupschen artigen und </w:t>
      </w:r>
    </w:p>
    <w:p w14:paraId="14B2DB4B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2C937FF3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31A04D7E" w14:textId="77777777" w:rsidR="00F214D8" w:rsidRPr="00F214D8" w:rsidRDefault="00F214D8" w:rsidP="00F214D8">
      <w:r w:rsidRPr="00F214D8">
        <w:t xml:space="preserve">Petri AndreaeM atthioli, jetzt wiederumb mit vielen schonen </w:t>
      </w:r>
    </w:p>
    <w:p w14:paraId="6DC9A7CC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6C3732D2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1CA589EB" w14:textId="77777777" w:rsidR="00F214D8" w:rsidRPr="00F214D8" w:rsidRDefault="00F214D8" w:rsidP="00F214D8">
      <w:r w:rsidRPr="00F214D8">
        <w:lastRenderedPageBreak/>
        <w:t xml:space="preserve">gefertig durch Joachimum Camararium, der loblichen </w:t>
      </w:r>
    </w:p>
    <w:p w14:paraId="15A8B7F1" w14:textId="77777777" w:rsidR="00F214D8" w:rsidRPr="00F214D8" w:rsidRDefault="00F214D8" w:rsidP="00F214D8">
      <w:r w:rsidRPr="00F214D8">
        <w:t xml:space="preserve">R eichsstatt N urnberg M edicum. </w:t>
      </w:r>
    </w:p>
    <w:p w14:paraId="04A55B8A" w14:textId="77777777" w:rsidR="00F214D8" w:rsidRPr="00F214D8" w:rsidRDefault="00F214D8" w:rsidP="00F214D8"/>
    <w:p w14:paraId="56B57F71" w14:textId="77777777" w:rsidR="00F214D8" w:rsidRPr="00F214D8" w:rsidRDefault="00F214D8" w:rsidP="00F214D8">
      <w:r w:rsidRPr="00F214D8">
        <w:t xml:space="preserve">Cruydeboeck in den welcken diegheheelehistoriedat es </w:t>
      </w:r>
    </w:p>
    <w:p w14:paraId="0BE708BE" w14:textId="77777777" w:rsidR="00F214D8" w:rsidRPr="00F214D8" w:rsidRDefault="00F214D8" w:rsidP="00F214D8">
      <w:r w:rsidRPr="00F214D8">
        <w:t xml:space="preserve">tgheslacht, tfatsoen, naem natuere, cracht endewerckingghe </w:t>
      </w:r>
    </w:p>
    <w:p w14:paraId="394709B6" w14:textId="77777777" w:rsidR="00F214D8" w:rsidRPr="00F214D8" w:rsidRDefault="00F214D8" w:rsidP="00F214D8">
      <w:r w:rsidRPr="00F214D8">
        <w:t xml:space="preserve">van den cruyden, niet alleen hier telandewassende, maer oock </w:t>
      </w:r>
    </w:p>
    <w:p w14:paraId="754C56CB" w14:textId="77777777" w:rsidR="00F214D8" w:rsidRPr="00F214D8" w:rsidRDefault="00F214D8" w:rsidP="00F214D8">
      <w:r w:rsidRPr="00F214D8">
        <w:t xml:space="preserve">van den anderen vremden in der medecijnen </w:t>
      </w:r>
    </w:p>
    <w:p w14:paraId="0CAA951F" w14:textId="77777777" w:rsidR="00F214D8" w:rsidRPr="00F214D8" w:rsidRDefault="00F214D8" w:rsidP="00F214D8">
      <w:r w:rsidRPr="00F214D8">
        <w:t xml:space="preserve">oorboorlijck..ghesfelt </w:t>
      </w:r>
    </w:p>
    <w:p w14:paraId="072784FB" w14:textId="77777777" w:rsidR="00F214D8" w:rsidRPr="00F214D8" w:rsidRDefault="00F214D8" w:rsidP="00F214D8"/>
    <w:p w14:paraId="122545F0" w14:textId="77777777" w:rsidR="00F214D8" w:rsidRPr="00F214D8" w:rsidRDefault="00F214D8" w:rsidP="00F214D8">
      <w:r w:rsidRPr="00F214D8">
        <w:t xml:space="preserve">Annotationi et emendationi nella tradottionedell' eccell. PA </w:t>
      </w:r>
    </w:p>
    <w:p w14:paraId="3AF8B6DE" w14:textId="77777777" w:rsidR="00F214D8" w:rsidRPr="00F214D8" w:rsidRDefault="00F214D8" w:rsidP="00F214D8">
      <w:r w:rsidRPr="00F214D8">
        <w:t xml:space="preserve">M attioli de' cinque libri della materia medicinaledi </w:t>
      </w:r>
    </w:p>
    <w:p w14:paraId="728C42B4" w14:textId="77777777" w:rsidR="00F214D8" w:rsidRPr="00F214D8" w:rsidRDefault="00F214D8" w:rsidP="00F214D8">
      <w:r w:rsidRPr="00F214D8">
        <w:t xml:space="preserve">D ioscoride. </w:t>
      </w:r>
    </w:p>
    <w:p w14:paraId="09E7EE5A" w14:textId="77777777" w:rsidR="00F214D8" w:rsidRPr="00F214D8" w:rsidRDefault="00F214D8" w:rsidP="00F214D8"/>
    <w:p w14:paraId="21AFA905" w14:textId="77777777" w:rsidR="00F214D8" w:rsidRPr="00F214D8" w:rsidRDefault="00F214D8" w:rsidP="00F214D8">
      <w:r w:rsidRPr="00F214D8">
        <w:t xml:space="preserve">leones stirpiurn seu plantarum tarn exoticarum quam </w:t>
      </w:r>
    </w:p>
    <w:p w14:paraId="6AF3F2BD" w14:textId="77777777" w:rsidR="00F214D8" w:rsidRPr="00F214D8" w:rsidRDefault="00F214D8" w:rsidP="00F214D8">
      <w:r w:rsidRPr="00F214D8">
        <w:t xml:space="preserve">indigenarum in gratiam rei herbariaestudiosorum in duas </w:t>
      </w:r>
    </w:p>
    <w:p w14:paraId="2BB43944" w14:textId="77777777" w:rsidR="00F214D8" w:rsidRPr="00F214D8" w:rsidRDefault="00F214D8" w:rsidP="00F214D8">
      <w:r w:rsidRPr="00F214D8">
        <w:t xml:space="preserve">partes digestae. Cum septem linguarum Indici. </w:t>
      </w:r>
    </w:p>
    <w:p w14:paraId="3C05C23D" w14:textId="77777777" w:rsidR="00F214D8" w:rsidRPr="00F214D8" w:rsidRDefault="00F214D8" w:rsidP="00F214D8"/>
    <w:p w14:paraId="43F98483" w14:textId="77777777" w:rsidR="00F214D8" w:rsidRPr="00F214D8" w:rsidRDefault="00F214D8" w:rsidP="00F214D8">
      <w:r w:rsidRPr="00F214D8">
        <w:t xml:space="preserve">Annotationi et emendationi nella tradottionedeH' eccell. PA </w:t>
      </w:r>
    </w:p>
    <w:p w14:paraId="565D7413" w14:textId="77777777" w:rsidR="00F214D8" w:rsidRPr="00F214D8" w:rsidRDefault="00F214D8" w:rsidP="00F214D8">
      <w:r w:rsidRPr="00F214D8">
        <w:t xml:space="preserve">M attioli de’ cinque libri della materia medicinaledi </w:t>
      </w:r>
    </w:p>
    <w:p w14:paraId="5A3AD89D" w14:textId="77777777" w:rsidR="00F214D8" w:rsidRPr="00F214D8" w:rsidRDefault="00F214D8" w:rsidP="00F214D8">
      <w:r w:rsidRPr="00F214D8">
        <w:t xml:space="preserve">D ioscoride. </w:t>
      </w:r>
    </w:p>
    <w:p w14:paraId="1E94E577" w14:textId="77777777" w:rsidR="00F214D8" w:rsidRPr="00F214D8" w:rsidRDefault="00F214D8" w:rsidP="00F214D8"/>
    <w:p w14:paraId="5133C552" w14:textId="77777777" w:rsidR="00F214D8" w:rsidRPr="00F214D8" w:rsidRDefault="00F214D8" w:rsidP="00F214D8">
      <w:r w:rsidRPr="00F214D8">
        <w:t xml:space="preserve">Semplici.... cum notis Casparis Bauhni. </w:t>
      </w:r>
    </w:p>
    <w:p w14:paraId="4A25B261" w14:textId="77777777" w:rsidR="00F214D8" w:rsidRPr="00F214D8" w:rsidRDefault="00F214D8" w:rsidP="00F214D8"/>
    <w:p w14:paraId="23391A0B" w14:textId="77777777" w:rsidR="00F214D8" w:rsidRPr="00F214D8" w:rsidRDefault="00F214D8" w:rsidP="00F214D8">
      <w:r w:rsidRPr="00F214D8">
        <w:t xml:space="preserve">Kreuterbuch, darinn Underscheidt, Namen und Wurckung </w:t>
      </w:r>
    </w:p>
    <w:p w14:paraId="60A8D390" w14:textId="77777777" w:rsidR="00F214D8" w:rsidRPr="00F214D8" w:rsidRDefault="00F214D8" w:rsidP="00F214D8">
      <w:r w:rsidRPr="00F214D8">
        <w:t xml:space="preserve">der Kreuter, Stauden Hecken und Beumen, sammt ihre </w:t>
      </w:r>
    </w:p>
    <w:p w14:paraId="47C924A9" w14:textId="77777777" w:rsidR="00F214D8" w:rsidRPr="00F214D8" w:rsidRDefault="00F214D8" w:rsidP="00F214D8">
      <w:r w:rsidRPr="00F214D8">
        <w:t xml:space="preserve">Fruchten, so in deutschen Landen wachsen ... durch </w:t>
      </w:r>
    </w:p>
    <w:p w14:paraId="0A905013" w14:textId="77777777" w:rsidR="00F214D8" w:rsidRPr="00F214D8" w:rsidRDefault="00F214D8" w:rsidP="00F214D8">
      <w:r w:rsidRPr="00F214D8">
        <w:lastRenderedPageBreak/>
        <w:t xml:space="preserve">H ieronymum Bock aus langwiriger und gewisser erfarung </w:t>
      </w:r>
    </w:p>
    <w:p w14:paraId="5D5C92DC" w14:textId="77777777" w:rsidR="00F214D8" w:rsidRPr="00F214D8" w:rsidRDefault="00F214D8" w:rsidP="00F214D8">
      <w:r w:rsidRPr="00F214D8">
        <w:t xml:space="preserve">beschriben, und jetzund von newwm fleissig ubersehen, </w:t>
      </w:r>
    </w:p>
    <w:p w14:paraId="437AF756" w14:textId="77777777" w:rsidR="00F214D8" w:rsidRPr="00F214D8" w:rsidRDefault="00F214D8" w:rsidP="00F214D8">
      <w:r w:rsidRPr="00F214D8">
        <w:t xml:space="preserve">gebessert und gemehrtf, dazu mit hupschen artigen und </w:t>
      </w:r>
    </w:p>
    <w:p w14:paraId="5F6F69EB" w14:textId="77777777" w:rsidR="00F214D8" w:rsidRPr="00F214D8" w:rsidRDefault="00F214D8" w:rsidP="00F214D8">
      <w:r w:rsidRPr="00F214D8">
        <w:t xml:space="preserve">lablichen Figuren der Kreutter allenthalben gezieret. </w:t>
      </w:r>
    </w:p>
    <w:p w14:paraId="503F47BE" w14:textId="77777777" w:rsidR="00F214D8" w:rsidRPr="00F214D8" w:rsidRDefault="00F214D8" w:rsidP="00F214D8">
      <w:r w:rsidRPr="00F214D8">
        <w:t xml:space="preserve">Destirpium historia commentariorum tomi vivaeimagines, in </w:t>
      </w:r>
    </w:p>
    <w:p w14:paraId="26B02907" w14:textId="77777777" w:rsidR="00F214D8" w:rsidRPr="00F214D8" w:rsidRDefault="00F214D8" w:rsidP="00F214D8">
      <w:r w:rsidRPr="00F214D8">
        <w:t xml:space="preserve">exiguam angustioremqueformam contractae, ic. Lignoinc. </w:t>
      </w:r>
    </w:p>
    <w:p w14:paraId="4F22C5B0" w14:textId="77777777" w:rsidR="00F214D8" w:rsidRPr="00F214D8" w:rsidRDefault="00F214D8" w:rsidP="00F214D8">
      <w:r w:rsidRPr="00F214D8">
        <w:t xml:space="preserve">minimae. </w:t>
      </w:r>
    </w:p>
    <w:p w14:paraId="0406CA1B" w14:textId="77777777" w:rsidR="00F214D8" w:rsidRPr="00F214D8" w:rsidRDefault="00F214D8" w:rsidP="00F214D8"/>
    <w:p w14:paraId="13842722" w14:textId="77777777" w:rsidR="00F214D8" w:rsidRPr="00F214D8" w:rsidRDefault="00F214D8" w:rsidP="00F214D8">
      <w:r w:rsidRPr="00F214D8">
        <w:t xml:space="preserve">A niewe herball, or histori of plants; first set forth in the </w:t>
      </w:r>
    </w:p>
    <w:p w14:paraId="4FDDF51A" w14:textId="77777777" w:rsidR="00F214D8" w:rsidRPr="00F214D8" w:rsidRDefault="00F214D8" w:rsidP="00F214D8">
      <w:r w:rsidRPr="00F214D8">
        <w:t xml:space="preserve">doutche tongue, and now first translated out of french into </w:t>
      </w:r>
    </w:p>
    <w:p w14:paraId="1110D7AA" w14:textId="77777777" w:rsidR="00F214D8" w:rsidRPr="00F214D8" w:rsidRDefault="00F214D8" w:rsidP="00F214D8">
      <w:r w:rsidRPr="00F214D8">
        <w:t xml:space="preserve">english by Henry LyteEsq. </w:t>
      </w:r>
    </w:p>
    <w:p w14:paraId="4E2E59D7" w14:textId="77777777" w:rsidR="00F214D8" w:rsidRPr="00F214D8" w:rsidRDefault="00F214D8" w:rsidP="00F214D8"/>
    <w:p w14:paraId="63397913" w14:textId="77777777" w:rsidR="00F214D8" w:rsidRPr="00F214D8" w:rsidRDefault="00F214D8" w:rsidP="00F214D8">
      <w:r w:rsidRPr="00F214D8">
        <w:t xml:space="preserve">Pedacii Dioscoridisde materia medica libri sex, interprete </w:t>
      </w:r>
    </w:p>
    <w:p w14:paraId="2EE6C44A" w14:textId="77777777" w:rsidR="00F214D8" w:rsidRPr="00F214D8" w:rsidRDefault="00F214D8" w:rsidP="00F214D8">
      <w:r w:rsidRPr="00F214D8">
        <w:t xml:space="preserve">Petro, A ndrea M atthiolo, cum ejusdem commentariis. A djectis </w:t>
      </w:r>
    </w:p>
    <w:p w14:paraId="6605246C" w14:textId="77777777" w:rsidR="00F214D8" w:rsidRPr="00F214D8" w:rsidRDefault="00F214D8" w:rsidP="00F214D8">
      <w:r w:rsidRPr="00F214D8">
        <w:t xml:space="preserve">magnis ac novis plantarum iconibus. </w:t>
      </w:r>
    </w:p>
    <w:p w14:paraId="6E531F65" w14:textId="77777777" w:rsidR="00F214D8" w:rsidRPr="00F214D8" w:rsidRDefault="00F214D8" w:rsidP="00F214D8"/>
    <w:p w14:paraId="05E84F92" w14:textId="77777777" w:rsidR="00F214D8" w:rsidRPr="00F214D8" w:rsidRDefault="00F214D8" w:rsidP="00F214D8"/>
    <w:p w14:paraId="3C413A7A" w14:textId="77777777" w:rsidR="00F214D8" w:rsidRPr="00F214D8" w:rsidRDefault="00F214D8" w:rsidP="00F214D8">
      <w:r w:rsidRPr="00F214D8">
        <w:t xml:space="preserve">Andrea </w:t>
      </w:r>
    </w:p>
    <w:p w14:paraId="2D6D3B21" w14:textId="77777777" w:rsidR="00F214D8" w:rsidRPr="00F214D8" w:rsidRDefault="00F214D8" w:rsidP="00F214D8"/>
    <w:p w14:paraId="52822E8A" w14:textId="77777777" w:rsidR="00F214D8" w:rsidRPr="00F214D8" w:rsidRDefault="00F214D8" w:rsidP="00F214D8">
      <w:r w:rsidRPr="00F214D8">
        <w:t xml:space="preserve">Cesalpini </w:t>
      </w:r>
    </w:p>
    <w:p w14:paraId="67403DE5" w14:textId="77777777" w:rsidR="00F214D8" w:rsidRPr="00F214D8" w:rsidRDefault="00F214D8" w:rsidP="00F214D8"/>
    <w:p w14:paraId="26936B43" w14:textId="77777777" w:rsidR="00F214D8" w:rsidRPr="00F214D8" w:rsidRDefault="00F214D8" w:rsidP="00F214D8">
      <w:r w:rsidRPr="00F214D8">
        <w:t xml:space="preserve">[Florentiae] </w:t>
      </w:r>
    </w:p>
    <w:p w14:paraId="0086A07E" w14:textId="77777777" w:rsidR="00F214D8" w:rsidRPr="00F214D8" w:rsidRDefault="00F214D8" w:rsidP="00F214D8"/>
    <w:p w14:paraId="47C7A943" w14:textId="77777777" w:rsidR="00F214D8" w:rsidRPr="00F214D8" w:rsidRDefault="00F214D8" w:rsidP="00F214D8">
      <w:r w:rsidRPr="00F214D8">
        <w:t xml:space="preserve">Rembert </w:t>
      </w:r>
    </w:p>
    <w:p w14:paraId="51B53E9D" w14:textId="77777777" w:rsidR="00F214D8" w:rsidRPr="00F214D8" w:rsidRDefault="00F214D8" w:rsidP="00F214D8"/>
    <w:p w14:paraId="312FF915" w14:textId="77777777" w:rsidR="00F214D8" w:rsidRPr="00F214D8" w:rsidRDefault="00F214D8" w:rsidP="00F214D8">
      <w:r w:rsidRPr="00F214D8">
        <w:t xml:space="preserve">Dodoens </w:t>
      </w:r>
    </w:p>
    <w:p w14:paraId="187371A0" w14:textId="77777777" w:rsidR="00F214D8" w:rsidRPr="00F214D8" w:rsidRDefault="00F214D8" w:rsidP="00F214D8"/>
    <w:p w14:paraId="1FDAB62F" w14:textId="77777777" w:rsidR="00F214D8" w:rsidRPr="00F214D8" w:rsidRDefault="00F214D8" w:rsidP="00F214D8">
      <w:r w:rsidRPr="00F214D8">
        <w:t xml:space="preserve">[Antwerpiae] </w:t>
      </w:r>
    </w:p>
    <w:p w14:paraId="248BDF40" w14:textId="77777777" w:rsidR="00F214D8" w:rsidRPr="00F214D8" w:rsidRDefault="00F214D8" w:rsidP="00F214D8"/>
    <w:p w14:paraId="25005A3E" w14:textId="77777777" w:rsidR="00F214D8" w:rsidRPr="00F214D8" w:rsidRDefault="00F214D8" w:rsidP="00F214D8">
      <w:r w:rsidRPr="00F214D8">
        <w:t xml:space="preserve">Mattioli, </w:t>
      </w:r>
    </w:p>
    <w:p w14:paraId="1992B4A6" w14:textId="77777777" w:rsidR="00F214D8" w:rsidRPr="00F214D8" w:rsidRDefault="00F214D8" w:rsidP="00F214D8"/>
    <w:p w14:paraId="2C28F9A8" w14:textId="77777777" w:rsidR="00F214D8" w:rsidRPr="00F214D8" w:rsidRDefault="00F214D8" w:rsidP="00F214D8">
      <w:r w:rsidRPr="00F214D8">
        <w:t xml:space="preserve">D ] Camerario </w:t>
      </w:r>
    </w:p>
    <w:p w14:paraId="3AFE6218" w14:textId="77777777" w:rsidR="00F214D8" w:rsidRPr="00F214D8" w:rsidRDefault="00F214D8" w:rsidP="00F214D8">
      <w:r w:rsidRPr="00F214D8">
        <w:t xml:space="preserve">[Francofurti] </w:t>
      </w:r>
    </w:p>
    <w:p w14:paraId="4C06182C" w14:textId="77777777" w:rsidR="00F214D8" w:rsidRPr="00F214D8" w:rsidRDefault="00F214D8" w:rsidP="00F214D8"/>
    <w:p w14:paraId="20DA2794" w14:textId="77777777" w:rsidR="00F214D8" w:rsidRPr="00F214D8" w:rsidRDefault="00F214D8" w:rsidP="00F214D8">
      <w:r w:rsidRPr="00F214D8">
        <w:t xml:space="preserve">Mattioli, </w:t>
      </w:r>
    </w:p>
    <w:p w14:paraId="6C2D1934" w14:textId="77777777" w:rsidR="00F214D8" w:rsidRPr="00F214D8" w:rsidRDefault="00F214D8" w:rsidP="00F214D8">
      <w:r w:rsidRPr="00F214D8">
        <w:t xml:space="preserve">Camerarium </w:t>
      </w:r>
    </w:p>
    <w:p w14:paraId="192CC1D3" w14:textId="77777777" w:rsidR="00F214D8" w:rsidRPr="00F214D8" w:rsidRDefault="00F214D8" w:rsidP="00F214D8">
      <w:r w:rsidRPr="00F214D8">
        <w:t xml:space="preserve">[Frankfurt am </w:t>
      </w:r>
    </w:p>
    <w:p w14:paraId="65147EB6" w14:textId="77777777" w:rsidR="00F214D8" w:rsidRPr="00F214D8" w:rsidRDefault="00F214D8" w:rsidP="00F214D8">
      <w:r w:rsidRPr="00F214D8">
        <w:t xml:space="preserve">Mayn] </w:t>
      </w:r>
    </w:p>
    <w:p w14:paraId="5E4DFBC2" w14:textId="77777777" w:rsidR="00F214D8" w:rsidRPr="00F214D8" w:rsidRDefault="00F214D8" w:rsidP="00F214D8"/>
    <w:p w14:paraId="70C0340A" w14:textId="77777777" w:rsidR="00F214D8" w:rsidRPr="00F214D8" w:rsidRDefault="00F214D8" w:rsidP="00F214D8"/>
    <w:p w14:paraId="1899596C" w14:textId="77777777" w:rsidR="00F214D8" w:rsidRPr="00F214D8" w:rsidRDefault="00F214D8" w:rsidP="00F214D8">
      <w:r w:rsidRPr="00F214D8">
        <w:t xml:space="preserve">Rembert </w:t>
      </w:r>
    </w:p>
    <w:p w14:paraId="4E084C64" w14:textId="77777777" w:rsidR="00F214D8" w:rsidRPr="00F214D8" w:rsidRDefault="00F214D8" w:rsidP="00F214D8"/>
    <w:p w14:paraId="2F676F19" w14:textId="77777777" w:rsidR="00F214D8" w:rsidRPr="00F214D8" w:rsidRDefault="00F214D8" w:rsidP="00F214D8">
      <w:r w:rsidRPr="00F214D8">
        <w:t xml:space="preserve">Dodoens </w:t>
      </w:r>
    </w:p>
    <w:p w14:paraId="2E1DD299" w14:textId="77777777" w:rsidR="00F214D8" w:rsidRPr="00F214D8" w:rsidRDefault="00F214D8" w:rsidP="00F214D8"/>
    <w:p w14:paraId="4924FA1E" w14:textId="77777777" w:rsidR="00F214D8" w:rsidRPr="00F214D8" w:rsidRDefault="00F214D8" w:rsidP="00F214D8">
      <w:r w:rsidRPr="00F214D8">
        <w:t xml:space="preserve">[London] </w:t>
      </w:r>
    </w:p>
    <w:p w14:paraId="2A9C3621" w14:textId="77777777" w:rsidR="00F214D8" w:rsidRPr="00F214D8" w:rsidRDefault="00F214D8" w:rsidP="00F214D8"/>
    <w:p w14:paraId="45D552AD" w14:textId="77777777" w:rsidR="00F214D8" w:rsidRPr="00F214D8" w:rsidRDefault="00F214D8" w:rsidP="00F214D8">
      <w:r w:rsidRPr="00F214D8">
        <w:t xml:space="preserve">Hieronymous </w:t>
      </w:r>
    </w:p>
    <w:p w14:paraId="23D183A7" w14:textId="77777777" w:rsidR="00F214D8" w:rsidRPr="00F214D8" w:rsidRDefault="00F214D8" w:rsidP="00F214D8"/>
    <w:p w14:paraId="37B4581D" w14:textId="77777777" w:rsidR="00F214D8" w:rsidRPr="00F214D8" w:rsidRDefault="00F214D8" w:rsidP="00F214D8">
      <w:r w:rsidRPr="00F214D8">
        <w:t xml:space="preserve">Bock (Tragus) </w:t>
      </w:r>
    </w:p>
    <w:p w14:paraId="1CA51E17" w14:textId="77777777" w:rsidR="00F214D8" w:rsidRPr="00F214D8" w:rsidRDefault="00F214D8" w:rsidP="00F214D8"/>
    <w:p w14:paraId="05800BC3" w14:textId="77777777" w:rsidR="00F214D8" w:rsidRPr="00F214D8" w:rsidRDefault="00F214D8" w:rsidP="00F214D8">
      <w:r w:rsidRPr="00F214D8">
        <w:t xml:space="preserve">[Strassburg] </w:t>
      </w:r>
    </w:p>
    <w:p w14:paraId="1C4FDC2F" w14:textId="77777777" w:rsidR="00F214D8" w:rsidRPr="00F214D8" w:rsidRDefault="00F214D8" w:rsidP="00F214D8"/>
    <w:p w14:paraId="3EBEAE39" w14:textId="77777777" w:rsidR="00F214D8" w:rsidRPr="00F214D8" w:rsidRDefault="00F214D8" w:rsidP="00F214D8"/>
    <w:p w14:paraId="342E8E8F" w14:textId="77777777" w:rsidR="00F214D8" w:rsidRPr="00F214D8" w:rsidRDefault="00F214D8" w:rsidP="00F214D8">
      <w:r w:rsidRPr="00F214D8">
        <w:t xml:space="preserve">Mattioli, </w:t>
      </w:r>
    </w:p>
    <w:p w14:paraId="791FD338" w14:textId="77777777" w:rsidR="00F214D8" w:rsidRPr="00F214D8" w:rsidRDefault="00F214D8" w:rsidP="00F214D8">
      <w:r w:rsidRPr="00F214D8">
        <w:t xml:space="preserve">Camerarium </w:t>
      </w:r>
    </w:p>
    <w:p w14:paraId="54F7124A" w14:textId="77777777" w:rsidR="00F214D8" w:rsidRPr="00F214D8" w:rsidRDefault="00F214D8" w:rsidP="00F214D8">
      <w:r w:rsidRPr="00F214D8">
        <w:t xml:space="preserve">[Frankfurt am </w:t>
      </w:r>
    </w:p>
    <w:p w14:paraId="25857FF8" w14:textId="77777777" w:rsidR="00F214D8" w:rsidRPr="00F214D8" w:rsidRDefault="00F214D8" w:rsidP="00F214D8">
      <w:r w:rsidRPr="00F214D8">
        <w:t xml:space="preserve">Mayn] </w:t>
      </w:r>
    </w:p>
    <w:p w14:paraId="0D8B13D4" w14:textId="77777777" w:rsidR="00F214D8" w:rsidRPr="00F214D8" w:rsidRDefault="00F214D8" w:rsidP="00F214D8"/>
    <w:p w14:paraId="2B84717A" w14:textId="77777777" w:rsidR="00F214D8" w:rsidRPr="00F214D8" w:rsidRDefault="00F214D8" w:rsidP="00F214D8"/>
    <w:p w14:paraId="13021769" w14:textId="77777777" w:rsidR="00F214D8" w:rsidRPr="00F214D8" w:rsidRDefault="00F214D8" w:rsidP="00F214D8">
      <w:r w:rsidRPr="00F214D8">
        <w:t xml:space="preserve">Rembert </w:t>
      </w:r>
    </w:p>
    <w:p w14:paraId="5248D290" w14:textId="77777777" w:rsidR="00F214D8" w:rsidRPr="00F214D8" w:rsidRDefault="00F214D8" w:rsidP="00F214D8"/>
    <w:p w14:paraId="4EC2B9B9" w14:textId="77777777" w:rsidR="00F214D8" w:rsidRPr="00F214D8" w:rsidRDefault="00F214D8" w:rsidP="00F214D8">
      <w:r w:rsidRPr="00F214D8">
        <w:t xml:space="preserve">Dodoens </w:t>
      </w:r>
    </w:p>
    <w:p w14:paraId="1F5BDF20" w14:textId="77777777" w:rsidR="00F214D8" w:rsidRPr="00F214D8" w:rsidRDefault="00F214D8" w:rsidP="00F214D8"/>
    <w:p w14:paraId="228B9E33" w14:textId="77777777" w:rsidR="00F214D8" w:rsidRPr="00F214D8" w:rsidRDefault="00F214D8" w:rsidP="00F214D8">
      <w:r w:rsidRPr="00F214D8">
        <w:t xml:space="preserve">[Antwerpen] </w:t>
      </w:r>
    </w:p>
    <w:p w14:paraId="6140E09E" w14:textId="77777777" w:rsidR="00F214D8" w:rsidRPr="00F214D8" w:rsidRDefault="00F214D8" w:rsidP="00F214D8"/>
    <w:p w14:paraId="10F6024A" w14:textId="77777777" w:rsidR="00F214D8" w:rsidRPr="00F214D8" w:rsidRDefault="00F214D8" w:rsidP="00F214D8"/>
    <w:p w14:paraId="48C29225" w14:textId="77777777" w:rsidR="00F214D8" w:rsidRPr="00F214D8" w:rsidRDefault="00F214D8" w:rsidP="00F214D8">
      <w:r w:rsidRPr="00F214D8">
        <w:t xml:space="preserve">Antonio Pasini </w:t>
      </w:r>
    </w:p>
    <w:p w14:paraId="6B6D774C" w14:textId="77777777" w:rsidR="00F214D8" w:rsidRPr="00F214D8" w:rsidRDefault="00F214D8" w:rsidP="00F214D8">
      <w:r w:rsidRPr="00F214D8">
        <w:t xml:space="preserve">[Bergamo] </w:t>
      </w:r>
    </w:p>
    <w:p w14:paraId="618680FD" w14:textId="77777777" w:rsidR="00F214D8" w:rsidRPr="00F214D8" w:rsidRDefault="00F214D8" w:rsidP="00F214D8"/>
    <w:p w14:paraId="000F56C9" w14:textId="77777777" w:rsidR="00F214D8" w:rsidRPr="00F214D8" w:rsidRDefault="00F214D8" w:rsidP="00F214D8">
      <w:r w:rsidRPr="00F214D8">
        <w:t xml:space="preserve">Matthias </w:t>
      </w:r>
    </w:p>
    <w:p w14:paraId="67810D92" w14:textId="77777777" w:rsidR="00F214D8" w:rsidRPr="00F214D8" w:rsidRDefault="00F214D8" w:rsidP="00F214D8"/>
    <w:p w14:paraId="5CF28EDA" w14:textId="77777777" w:rsidR="00F214D8" w:rsidRPr="00F214D8" w:rsidRDefault="00F214D8" w:rsidP="00F214D8">
      <w:r w:rsidRPr="00F214D8">
        <w:t xml:space="preserve">Lobelius </w:t>
      </w:r>
    </w:p>
    <w:p w14:paraId="605F2F7D" w14:textId="77777777" w:rsidR="00F214D8" w:rsidRPr="00F214D8" w:rsidRDefault="00F214D8" w:rsidP="00F214D8"/>
    <w:p w14:paraId="3EADB6A3" w14:textId="77777777" w:rsidR="00F214D8" w:rsidRPr="00F214D8" w:rsidRDefault="00F214D8" w:rsidP="00F214D8">
      <w:r w:rsidRPr="00F214D8">
        <w:t xml:space="preserve">[Antwerpiae] </w:t>
      </w:r>
    </w:p>
    <w:p w14:paraId="29445818" w14:textId="77777777" w:rsidR="00F214D8" w:rsidRPr="00F214D8" w:rsidRDefault="00F214D8" w:rsidP="00F214D8"/>
    <w:p w14:paraId="3DF45222" w14:textId="77777777" w:rsidR="00F214D8" w:rsidRPr="00F214D8" w:rsidRDefault="00F214D8" w:rsidP="00F214D8">
      <w:r w:rsidRPr="00F214D8">
        <w:t xml:space="preserve">Antonio Pasini, </w:t>
      </w:r>
    </w:p>
    <w:p w14:paraId="60FFABC8" w14:textId="77777777" w:rsidR="00F214D8" w:rsidRPr="00F214D8" w:rsidRDefault="00F214D8" w:rsidP="00F214D8"/>
    <w:p w14:paraId="4B6DF1CB" w14:textId="77777777" w:rsidR="00F214D8" w:rsidRPr="00F214D8" w:rsidRDefault="00F214D8" w:rsidP="00F214D8">
      <w:r w:rsidRPr="00F214D8">
        <w:t xml:space="preserve">Mattioli </w:t>
      </w:r>
    </w:p>
    <w:p w14:paraId="53E1E64A" w14:textId="77777777" w:rsidR="00F214D8" w:rsidRPr="00F214D8" w:rsidRDefault="00F214D8" w:rsidP="00F214D8"/>
    <w:p w14:paraId="1C4C9427" w14:textId="77777777" w:rsidR="00F214D8" w:rsidRPr="00F214D8" w:rsidRDefault="00F214D8" w:rsidP="00F214D8">
      <w:r w:rsidRPr="00F214D8">
        <w:t xml:space="preserve">[Bergamo] </w:t>
      </w:r>
    </w:p>
    <w:p w14:paraId="40DC6BE4" w14:textId="77777777" w:rsidR="00F214D8" w:rsidRPr="00F214D8" w:rsidRDefault="00F214D8" w:rsidP="00F214D8"/>
    <w:p w14:paraId="6323EDDB" w14:textId="77777777" w:rsidR="00F214D8" w:rsidRPr="00F214D8" w:rsidRDefault="00F214D8" w:rsidP="00F214D8">
      <w:r w:rsidRPr="00F214D8">
        <w:t xml:space="preserve">Luigi Anguillara </w:t>
      </w:r>
    </w:p>
    <w:p w14:paraId="7468D734" w14:textId="77777777" w:rsidR="00F214D8" w:rsidRPr="00F214D8" w:rsidRDefault="00F214D8" w:rsidP="00F214D8">
      <w:r w:rsidRPr="00F214D8">
        <w:t xml:space="preserve">[Basileae] 2nd ed </w:t>
      </w:r>
    </w:p>
    <w:p w14:paraId="7514CE43" w14:textId="77777777" w:rsidR="00F214D8" w:rsidRPr="00F214D8" w:rsidRDefault="00F214D8" w:rsidP="00F214D8">
      <w:r w:rsidRPr="00F214D8">
        <w:t xml:space="preserve">Hieronymous </w:t>
      </w:r>
    </w:p>
    <w:p w14:paraId="3A39E198" w14:textId="77777777" w:rsidR="00F214D8" w:rsidRPr="00F214D8" w:rsidRDefault="00F214D8" w:rsidP="00F214D8">
      <w:r w:rsidRPr="00F214D8">
        <w:t xml:space="preserve">Bock (Tragus) </w:t>
      </w:r>
    </w:p>
    <w:p w14:paraId="5990446E" w14:textId="77777777" w:rsidR="00F214D8" w:rsidRPr="00F214D8" w:rsidRDefault="00F214D8" w:rsidP="00F214D8">
      <w:r w:rsidRPr="00F214D8">
        <w:t xml:space="preserve">[Strassburg] </w:t>
      </w:r>
    </w:p>
    <w:p w14:paraId="0E9E235B" w14:textId="77777777" w:rsidR="00F214D8" w:rsidRPr="00F214D8" w:rsidRDefault="00F214D8" w:rsidP="00F214D8"/>
    <w:p w14:paraId="63BF030B" w14:textId="77777777" w:rsidR="00F214D8" w:rsidRPr="00F214D8" w:rsidRDefault="00F214D8" w:rsidP="00F214D8"/>
    <w:p w14:paraId="31E4A48C" w14:textId="77777777" w:rsidR="00F214D8" w:rsidRPr="00F214D8" w:rsidRDefault="00F214D8" w:rsidP="00F214D8">
      <w:r w:rsidRPr="00F214D8">
        <w:t xml:space="preserve">Leonhard Fuchs </w:t>
      </w:r>
    </w:p>
    <w:p w14:paraId="2B8969C0" w14:textId="77777777" w:rsidR="00F214D8" w:rsidRPr="00F214D8" w:rsidRDefault="00F214D8" w:rsidP="00F214D8">
      <w:r w:rsidRPr="00F214D8">
        <w:t xml:space="preserve">[Lugduni] </w:t>
      </w:r>
    </w:p>
    <w:p w14:paraId="51AAAAE3" w14:textId="77777777" w:rsidR="00F214D8" w:rsidRPr="00F214D8" w:rsidRDefault="00F214D8" w:rsidP="00F214D8"/>
    <w:p w14:paraId="1B6AB2E3" w14:textId="77777777" w:rsidR="00F214D8" w:rsidRPr="00F214D8" w:rsidRDefault="00F214D8" w:rsidP="00F214D8">
      <w:r w:rsidRPr="00F214D8">
        <w:t xml:space="preserve">Rembert </w:t>
      </w:r>
    </w:p>
    <w:p w14:paraId="675D81EF" w14:textId="77777777" w:rsidR="00F214D8" w:rsidRPr="00F214D8" w:rsidRDefault="00F214D8" w:rsidP="00F214D8"/>
    <w:p w14:paraId="094E9501" w14:textId="77777777" w:rsidR="00F214D8" w:rsidRPr="00F214D8" w:rsidRDefault="00F214D8" w:rsidP="00F214D8">
      <w:r w:rsidRPr="00F214D8">
        <w:t xml:space="preserve">Dodoens </w:t>
      </w:r>
    </w:p>
    <w:p w14:paraId="26B6FF69" w14:textId="77777777" w:rsidR="00F214D8" w:rsidRPr="00F214D8" w:rsidRDefault="00F214D8" w:rsidP="00F214D8"/>
    <w:p w14:paraId="557133E3" w14:textId="77777777" w:rsidR="00F214D8" w:rsidRPr="00F214D8" w:rsidRDefault="00F214D8" w:rsidP="00F214D8">
      <w:r w:rsidRPr="00F214D8">
        <w:t xml:space="preserve">[London] </w:t>
      </w:r>
    </w:p>
    <w:p w14:paraId="72E07603" w14:textId="77777777" w:rsidR="00F214D8" w:rsidRPr="00F214D8" w:rsidRDefault="00F214D8" w:rsidP="00F214D8"/>
    <w:p w14:paraId="281C362B" w14:textId="77777777" w:rsidR="00F214D8" w:rsidRPr="00F214D8" w:rsidRDefault="00F214D8" w:rsidP="00F214D8">
      <w:r w:rsidRPr="00F214D8">
        <w:t xml:space="preserve">P Mattioli, </w:t>
      </w:r>
    </w:p>
    <w:p w14:paraId="5D56EACF" w14:textId="77777777" w:rsidR="00F214D8" w:rsidRPr="00F214D8" w:rsidRDefault="00F214D8" w:rsidP="00F214D8">
      <w:r w:rsidRPr="00F214D8">
        <w:t xml:space="preserve">Lusitanum </w:t>
      </w:r>
    </w:p>
    <w:p w14:paraId="6A7AE335" w14:textId="77777777" w:rsidR="00F214D8" w:rsidRPr="00F214D8" w:rsidRDefault="00F214D8" w:rsidP="00F214D8">
      <w:r w:rsidRPr="00F214D8">
        <w:t xml:space="preserve">9th ed [Venetiis] </w:t>
      </w:r>
    </w:p>
    <w:p w14:paraId="076B6A8F" w14:textId="77777777" w:rsidR="00F214D8" w:rsidRPr="00F214D8" w:rsidRDefault="00F214D8" w:rsidP="00F214D8"/>
    <w:p w14:paraId="3EE39E8E" w14:textId="77777777" w:rsidR="00F214D8" w:rsidRPr="00F214D8" w:rsidRDefault="00F214D8" w:rsidP="00F214D8"/>
    <w:p w14:paraId="3D4686AD" w14:textId="77777777" w:rsidR="00F214D8" w:rsidRPr="00F214D8" w:rsidRDefault="00F214D8" w:rsidP="00F214D8">
      <w:r w:rsidRPr="00F214D8">
        <w:t xml:space="preserve">1.1640,2, </w:t>
      </w:r>
    </w:p>
    <w:p w14:paraId="55A97390" w14:textId="77777777" w:rsidR="00F214D8" w:rsidRPr="00F214D8" w:rsidRDefault="00F214D8" w:rsidP="00F214D8">
      <w:r w:rsidRPr="00F214D8">
        <w:t xml:space="preserve">4.122 </w:t>
      </w:r>
    </w:p>
    <w:p w14:paraId="60C3378C" w14:textId="77777777" w:rsidR="00F214D8" w:rsidRPr="00F214D8" w:rsidRDefault="00F214D8" w:rsidP="00F214D8"/>
    <w:p w14:paraId="3C36E6B4" w14:textId="77777777" w:rsidR="00F214D8" w:rsidRPr="00F214D8" w:rsidRDefault="00F214D8" w:rsidP="00F214D8"/>
    <w:p w14:paraId="213D5000" w14:textId="77777777" w:rsidR="00F214D8" w:rsidRPr="00F214D8" w:rsidRDefault="00F214D8" w:rsidP="00F214D8">
      <w:r w:rsidRPr="00F214D8">
        <w:t xml:space="preserve">1.2350,2, </w:t>
      </w:r>
    </w:p>
    <w:p w14:paraId="4832C3DA" w14:textId="77777777" w:rsidR="00F214D8" w:rsidRPr="00F214D8" w:rsidRDefault="00F214D8" w:rsidP="00F214D8">
      <w:r w:rsidRPr="00F214D8">
        <w:t xml:space="preserve">3, 4.123 </w:t>
      </w:r>
    </w:p>
    <w:p w14:paraId="5E905058" w14:textId="77777777" w:rsidR="00F214D8" w:rsidRPr="00F214D8" w:rsidRDefault="00F214D8" w:rsidP="00F214D8">
      <w:r w:rsidRPr="00F214D8">
        <w:t xml:space="preserve">5.143 </w:t>
      </w:r>
    </w:p>
    <w:p w14:paraId="61672B1D" w14:textId="77777777" w:rsidR="00F214D8" w:rsidRPr="00F214D8" w:rsidRDefault="00F214D8" w:rsidP="00F214D8"/>
    <w:p w14:paraId="4DEDEDFF" w14:textId="77777777" w:rsidR="00F214D8" w:rsidRPr="00F214D8" w:rsidRDefault="00F214D8" w:rsidP="00F214D8">
      <w:r w:rsidRPr="00F214D8">
        <w:t xml:space="preserve">1.5983, </w:t>
      </w:r>
    </w:p>
    <w:p w14:paraId="3BD03025" w14:textId="77777777" w:rsidR="00F214D8" w:rsidRPr="00F214D8" w:rsidRDefault="00F214D8" w:rsidP="00F214D8"/>
    <w:p w14:paraId="3CD3D37C" w14:textId="77777777" w:rsidR="00F214D8" w:rsidRPr="00F214D8" w:rsidRDefault="00F214D8" w:rsidP="00F214D8">
      <w:r w:rsidRPr="00F214D8">
        <w:t xml:space="preserve">3.6,4.128 </w:t>
      </w:r>
    </w:p>
    <w:p w14:paraId="2564FFEF" w14:textId="77777777" w:rsidR="00F214D8" w:rsidRPr="00F214D8" w:rsidRDefault="00F214D8" w:rsidP="00F214D8"/>
    <w:p w14:paraId="2EBB3D08" w14:textId="77777777" w:rsidR="00F214D8" w:rsidRPr="00F214D8" w:rsidRDefault="00F214D8" w:rsidP="00F214D8"/>
    <w:p w14:paraId="60212123" w14:textId="77777777" w:rsidR="00F214D8" w:rsidRPr="00F214D8" w:rsidRDefault="00F214D8" w:rsidP="00F214D8">
      <w:r w:rsidRPr="00F214D8">
        <w:t xml:space="preserve">3 </w:t>
      </w:r>
    </w:p>
    <w:p w14:paraId="7201359F" w14:textId="77777777" w:rsidR="00F214D8" w:rsidRPr="00F214D8" w:rsidRDefault="00F214D8" w:rsidP="00F214D8"/>
    <w:p w14:paraId="337302E8" w14:textId="77777777" w:rsidR="00F214D8" w:rsidRPr="00F214D8" w:rsidRDefault="00F214D8" w:rsidP="00F214D8"/>
    <w:p w14:paraId="5E4358B8" w14:textId="77777777" w:rsidR="00F214D8" w:rsidRPr="00F214D8" w:rsidRDefault="00F214D8" w:rsidP="00F214D8">
      <w:r w:rsidRPr="00F214D8">
        <w:t xml:space="preserve">1.2345, 2 </w:t>
      </w:r>
    </w:p>
    <w:p w14:paraId="58AF6DE6" w14:textId="77777777" w:rsidR="00F214D8" w:rsidRPr="00F214D8" w:rsidRDefault="00F214D8" w:rsidP="00F214D8"/>
    <w:p w14:paraId="5D17EF56" w14:textId="77777777" w:rsidR="00F214D8" w:rsidRPr="00F214D8" w:rsidRDefault="00F214D8" w:rsidP="00F214D8"/>
    <w:p w14:paraId="7A45ADD3" w14:textId="77777777" w:rsidR="00F214D8" w:rsidRPr="00F214D8" w:rsidRDefault="00F214D8" w:rsidP="00F214D8">
      <w:r w:rsidRPr="00F214D8">
        <w:t xml:space="preserve">1.866 </w:t>
      </w:r>
    </w:p>
    <w:p w14:paraId="5E2A73F5" w14:textId="77777777" w:rsidR="00F214D8" w:rsidRPr="00F214D8" w:rsidRDefault="00F214D8" w:rsidP="00F214D8"/>
    <w:p w14:paraId="1DAF6508" w14:textId="77777777" w:rsidR="00F214D8" w:rsidRPr="00F214D8" w:rsidRDefault="00F214D8" w:rsidP="00F214D8"/>
    <w:p w14:paraId="6CC3B460" w14:textId="77777777" w:rsidR="00F214D8" w:rsidRPr="00F214D8" w:rsidRDefault="00F214D8" w:rsidP="00F214D8">
      <w:r w:rsidRPr="00F214D8">
        <w:t xml:space="preserve">1.5990,3, </w:t>
      </w:r>
    </w:p>
    <w:p w14:paraId="2AEBCA3A" w14:textId="77777777" w:rsidR="00F214D8" w:rsidRPr="00F214D8" w:rsidRDefault="00F214D8" w:rsidP="00F214D8">
      <w:r w:rsidRPr="00F214D8">
        <w:t xml:space="preserve">5.160 </w:t>
      </w:r>
    </w:p>
    <w:p w14:paraId="32B9D695" w14:textId="77777777" w:rsidR="00F214D8" w:rsidRPr="00F214D8" w:rsidRDefault="00F214D8" w:rsidP="00F214D8"/>
    <w:p w14:paraId="1E69DEDC" w14:textId="77777777" w:rsidR="00F214D8" w:rsidRPr="00F214D8" w:rsidRDefault="00F214D8" w:rsidP="00F214D8"/>
    <w:p w14:paraId="5E975165" w14:textId="77777777" w:rsidR="00F214D8" w:rsidRPr="00F214D8" w:rsidRDefault="00F214D8" w:rsidP="00F214D8">
      <w:r w:rsidRPr="00F214D8">
        <w:t xml:space="preserve">1.2345 </w:t>
      </w:r>
    </w:p>
    <w:p w14:paraId="6E1A87B9" w14:textId="77777777" w:rsidR="00F214D8" w:rsidRPr="00F214D8" w:rsidRDefault="00F214D8" w:rsidP="00F214D8"/>
    <w:p w14:paraId="0AD5C3F7" w14:textId="77777777" w:rsidR="00F214D8" w:rsidRPr="00F214D8" w:rsidRDefault="00F214D8" w:rsidP="00F214D8"/>
    <w:p w14:paraId="45CB82AB" w14:textId="77777777" w:rsidR="00F214D8" w:rsidRPr="00F214D8" w:rsidRDefault="00F214D8" w:rsidP="00F214D8">
      <w:r w:rsidRPr="00F214D8">
        <w:t xml:space="preserve">3 </w:t>
      </w:r>
    </w:p>
    <w:p w14:paraId="2B60ACD8" w14:textId="77777777" w:rsidR="00F214D8" w:rsidRPr="00F214D8" w:rsidRDefault="00F214D8" w:rsidP="00F214D8"/>
    <w:p w14:paraId="36D3A253" w14:textId="77777777" w:rsidR="00F214D8" w:rsidRPr="00F214D8" w:rsidRDefault="00F214D8" w:rsidP="00F214D8"/>
    <w:p w14:paraId="70072B68" w14:textId="77777777" w:rsidR="00F214D8" w:rsidRPr="00F214D8" w:rsidRDefault="00F214D8" w:rsidP="00F214D8">
      <w:r w:rsidRPr="00F214D8">
        <w:t xml:space="preserve">1.5549,2, </w:t>
      </w:r>
    </w:p>
    <w:p w14:paraId="5E192C24" w14:textId="77777777" w:rsidR="00F214D8" w:rsidRPr="00F214D8" w:rsidRDefault="00F214D8" w:rsidP="00F214D8">
      <w:r w:rsidRPr="00F214D8">
        <w:t xml:space="preserve">3,4.135 </w:t>
      </w:r>
    </w:p>
    <w:p w14:paraId="06BF488F" w14:textId="77777777" w:rsidR="00F214D8" w:rsidRPr="00F214D8" w:rsidRDefault="00F214D8" w:rsidP="00F214D8"/>
    <w:p w14:paraId="734F4381" w14:textId="77777777" w:rsidR="00F214D8" w:rsidRPr="00F214D8" w:rsidRDefault="00F214D8" w:rsidP="00F214D8"/>
    <w:p w14:paraId="42DD967D" w14:textId="77777777" w:rsidR="00F214D8" w:rsidRPr="00F214D8" w:rsidRDefault="00F214D8" w:rsidP="00F214D8">
      <w:r w:rsidRPr="00F214D8">
        <w:t xml:space="preserve">1.6964 </w:t>
      </w:r>
    </w:p>
    <w:p w14:paraId="49E2FF2B" w14:textId="77777777" w:rsidR="00F214D8" w:rsidRPr="00F214D8" w:rsidRDefault="00F214D8" w:rsidP="00F214D8"/>
    <w:p w14:paraId="2463F295" w14:textId="77777777" w:rsidR="00F214D8" w:rsidRPr="00F214D8" w:rsidRDefault="00F214D8" w:rsidP="00F214D8"/>
    <w:p w14:paraId="295E0F6E" w14:textId="77777777" w:rsidR="00F214D8" w:rsidRPr="00F214D8" w:rsidRDefault="00F214D8" w:rsidP="00F214D8">
      <w:r w:rsidRPr="00F214D8">
        <w:t xml:space="preserve">1.187 </w:t>
      </w:r>
    </w:p>
    <w:p w14:paraId="1882A583" w14:textId="77777777" w:rsidR="00F214D8" w:rsidRPr="00F214D8" w:rsidRDefault="00F214D8" w:rsidP="00F214D8"/>
    <w:p w14:paraId="67144F0E" w14:textId="77777777" w:rsidR="00F214D8" w:rsidRPr="00F214D8" w:rsidRDefault="00F214D8" w:rsidP="00F214D8"/>
    <w:p w14:paraId="1129BC55" w14:textId="77777777" w:rsidR="00F214D8" w:rsidRPr="00F214D8" w:rsidRDefault="00F214D8" w:rsidP="00F214D8">
      <w:r w:rsidRPr="00F214D8">
        <w:t xml:space="preserve">1 . 866 , 3 , </w:t>
      </w:r>
    </w:p>
    <w:p w14:paraId="092AC01B" w14:textId="77777777" w:rsidR="00F214D8" w:rsidRPr="00F214D8" w:rsidRDefault="00F214D8" w:rsidP="00F214D8"/>
    <w:p w14:paraId="48187A44" w14:textId="77777777" w:rsidR="00F214D8" w:rsidRPr="00F214D8" w:rsidRDefault="00F214D8" w:rsidP="00F214D8">
      <w:r w:rsidRPr="00F214D8">
        <w:t xml:space="preserve">4.138 </w:t>
      </w:r>
    </w:p>
    <w:p w14:paraId="6E174DDB" w14:textId="77777777" w:rsidR="00F214D8" w:rsidRPr="00F214D8" w:rsidRDefault="00F214D8" w:rsidP="00F214D8"/>
    <w:p w14:paraId="0F12AB85" w14:textId="77777777" w:rsidR="00F214D8" w:rsidRPr="00F214D8" w:rsidRDefault="00F214D8" w:rsidP="00F214D8"/>
    <w:p w14:paraId="5A4AC297" w14:textId="77777777" w:rsidR="00F214D8" w:rsidRPr="00F214D8" w:rsidRDefault="00F214D8" w:rsidP="00F214D8">
      <w:r w:rsidRPr="00F214D8">
        <w:t xml:space="preserve">1.3140 </w:t>
      </w:r>
    </w:p>
    <w:p w14:paraId="0117FA51" w14:textId="77777777" w:rsidR="00F214D8" w:rsidRPr="00F214D8" w:rsidRDefault="00F214D8" w:rsidP="00F214D8"/>
    <w:p w14:paraId="0FEAB8A4" w14:textId="77777777" w:rsidR="00F214D8" w:rsidRPr="00F214D8" w:rsidRDefault="00F214D8" w:rsidP="00F214D8"/>
    <w:p w14:paraId="3ABA1C6F" w14:textId="77777777" w:rsidR="00F214D8" w:rsidRPr="00F214D8" w:rsidRDefault="00F214D8" w:rsidP="00F214D8">
      <w:r w:rsidRPr="00F214D8">
        <w:t xml:space="preserve">1.2345,2, </w:t>
      </w:r>
    </w:p>
    <w:p w14:paraId="10E19DCA" w14:textId="77777777" w:rsidR="00F214D8" w:rsidRPr="00F214D8" w:rsidRDefault="00F214D8" w:rsidP="00F214D8">
      <w:r w:rsidRPr="00F214D8">
        <w:t xml:space="preserve">3,5.171 </w:t>
      </w:r>
    </w:p>
    <w:p w14:paraId="3A6F06E1" w14:textId="77777777" w:rsidR="00F214D8" w:rsidRPr="00F214D8" w:rsidRDefault="00F214D8" w:rsidP="00F214D8"/>
    <w:p w14:paraId="5067BDEE" w14:textId="77777777" w:rsidR="00F214D8" w:rsidRPr="00F214D8" w:rsidRDefault="00F214D8" w:rsidP="00F214D8"/>
    <w:p w14:paraId="36EE2549" w14:textId="77777777" w:rsidR="00F214D8" w:rsidRPr="00F214D8" w:rsidRDefault="00F214D8" w:rsidP="00F214D8">
      <w:r w:rsidRPr="00F214D8">
        <w:lastRenderedPageBreak/>
        <w:t xml:space="preserve">1.5985 </w:t>
      </w:r>
    </w:p>
    <w:p w14:paraId="6919227B" w14:textId="77777777" w:rsidR="00F214D8" w:rsidRPr="00F214D8" w:rsidRDefault="00F214D8" w:rsidP="00F214D8"/>
    <w:p w14:paraId="044CB509" w14:textId="77777777" w:rsidR="00F214D8" w:rsidRPr="00F214D8" w:rsidRDefault="00F214D8" w:rsidP="00F214D8"/>
    <w:p w14:paraId="0DC9C069" w14:textId="77777777" w:rsidR="00F214D8" w:rsidRPr="00F214D8" w:rsidRDefault="00F214D8" w:rsidP="00F214D8">
      <w:r w:rsidRPr="00F214D8">
        <w:t xml:space="preserve">lxi </w:t>
      </w:r>
    </w:p>
    <w:p w14:paraId="0FE74115" w14:textId="77777777" w:rsidR="00F214D8" w:rsidRPr="00F214D8" w:rsidRDefault="00F214D8" w:rsidP="00F214D8"/>
    <w:p w14:paraId="35B87A4D" w14:textId="77777777" w:rsidR="00F214D8" w:rsidRPr="00F214D8" w:rsidRDefault="00F214D8" w:rsidP="00F214D8"/>
    <w:p w14:paraId="0138B43E" w14:textId="77777777" w:rsidR="00F214D8" w:rsidRPr="00F214D8" w:rsidRDefault="00F214D8" w:rsidP="00F214D8"/>
    <w:p w14:paraId="776760F2" w14:textId="77777777" w:rsidR="00F214D8" w:rsidRPr="00F214D8" w:rsidRDefault="00F214D8" w:rsidP="00F214D8">
      <w:r w:rsidRPr="00F214D8">
        <w:t xml:space="preserve">PRINTED BOOKS </w:t>
      </w:r>
    </w:p>
    <w:p w14:paraId="53FF2D7C" w14:textId="77777777" w:rsidR="00F214D8" w:rsidRPr="00F214D8" w:rsidRDefault="00F214D8" w:rsidP="00F214D8"/>
    <w:p w14:paraId="7F80BFF1" w14:textId="77777777" w:rsidR="00F214D8" w:rsidRPr="00F214D8" w:rsidRDefault="00F214D8" w:rsidP="00F214D8"/>
    <w:p w14:paraId="09506ED9" w14:textId="77777777" w:rsidR="00F214D8" w:rsidRPr="00F214D8" w:rsidRDefault="00F214D8" w:rsidP="00F214D8">
      <w:r w:rsidRPr="00F214D8">
        <w:t xml:space="preserve">1596 </w:t>
      </w:r>
    </w:p>
    <w:p w14:paraId="6DB93CB1" w14:textId="77777777" w:rsidR="00F214D8" w:rsidRPr="00F214D8" w:rsidRDefault="00F214D8" w:rsidP="00F214D8"/>
    <w:p w14:paraId="765A458A" w14:textId="77777777" w:rsidR="00F214D8" w:rsidRPr="00F214D8" w:rsidRDefault="00F214D8" w:rsidP="00F214D8">
      <w:r w:rsidRPr="00F214D8">
        <w:t xml:space="preserve">Czech </w:t>
      </w:r>
    </w:p>
    <w:p w14:paraId="002AA710" w14:textId="77777777" w:rsidR="00F214D8" w:rsidRPr="00F214D8" w:rsidRDefault="00F214D8" w:rsidP="00F214D8"/>
    <w:p w14:paraId="7F57C1E3" w14:textId="77777777" w:rsidR="00F214D8" w:rsidRPr="00F214D8" w:rsidRDefault="00F214D8" w:rsidP="00F214D8">
      <w:r w:rsidRPr="00F214D8">
        <w:t xml:space="preserve">H erbarz: ginak Bylinarz ...per A dam Huber et Dan A dam. </w:t>
      </w:r>
    </w:p>
    <w:p w14:paraId="64B620B1" w14:textId="77777777" w:rsidR="00F214D8" w:rsidRPr="00F214D8" w:rsidRDefault="00F214D8" w:rsidP="00F214D8"/>
    <w:p w14:paraId="3A111EDC" w14:textId="77777777" w:rsidR="00F214D8" w:rsidRPr="00F214D8" w:rsidRDefault="00F214D8" w:rsidP="00F214D8">
      <w:r w:rsidRPr="00F214D8">
        <w:t xml:space="preserve">Mattioli, 1.5993, </w:t>
      </w:r>
    </w:p>
    <w:p w14:paraId="3DD9C1BA" w14:textId="77777777" w:rsidR="00F214D8" w:rsidRPr="00F214D8" w:rsidRDefault="00F214D8" w:rsidP="00F214D8"/>
    <w:p w14:paraId="65E9D44F" w14:textId="77777777" w:rsidR="00F214D8" w:rsidRPr="00F214D8" w:rsidRDefault="00F214D8" w:rsidP="00F214D8">
      <w:r w:rsidRPr="00F214D8">
        <w:t xml:space="preserve">Camerar, Huber, 4.139 </w:t>
      </w:r>
    </w:p>
    <w:p w14:paraId="5682CF70" w14:textId="77777777" w:rsidR="00F214D8" w:rsidRPr="00F214D8" w:rsidRDefault="00F214D8" w:rsidP="00F214D8">
      <w:r w:rsidRPr="00F214D8">
        <w:t xml:space="preserve">Adam [Prag] </w:t>
      </w:r>
    </w:p>
    <w:p w14:paraId="735CD560" w14:textId="77777777" w:rsidR="00F214D8" w:rsidRPr="00F214D8" w:rsidRDefault="00F214D8" w:rsidP="00F214D8"/>
    <w:p w14:paraId="4B72ADF9" w14:textId="77777777" w:rsidR="00F214D8" w:rsidRPr="00F214D8" w:rsidRDefault="00F214D8" w:rsidP="00F214D8">
      <w:r w:rsidRPr="00F214D8">
        <w:t xml:space="preserve">1598 </w:t>
      </w:r>
    </w:p>
    <w:p w14:paraId="09890B18" w14:textId="77777777" w:rsidR="00F214D8" w:rsidRPr="00F214D8" w:rsidRDefault="00F214D8" w:rsidP="00F214D8"/>
    <w:p w14:paraId="697B3ED4" w14:textId="77777777" w:rsidR="00F214D8" w:rsidRPr="00F214D8" w:rsidRDefault="00F214D8" w:rsidP="00F214D8">
      <w:r w:rsidRPr="00F214D8">
        <w:t xml:space="preserve">Latin </w:t>
      </w:r>
    </w:p>
    <w:p w14:paraId="3826442D" w14:textId="77777777" w:rsidR="00F214D8" w:rsidRPr="00F214D8" w:rsidRDefault="00F214D8" w:rsidP="00F214D8"/>
    <w:p w14:paraId="2F12412C" w14:textId="77777777" w:rsidR="00F214D8" w:rsidRPr="00F214D8" w:rsidRDefault="00F214D8" w:rsidP="00F214D8">
      <w:r w:rsidRPr="00F214D8">
        <w:t xml:space="preserve">D ioscorides, Pedanios, A nazarbeus interpretePet. Andr. </w:t>
      </w:r>
    </w:p>
    <w:p w14:paraId="6A5B121E" w14:textId="77777777" w:rsidR="00F214D8" w:rsidRPr="00F214D8" w:rsidRDefault="00F214D8" w:rsidP="00F214D8"/>
    <w:p w14:paraId="42D300A2" w14:textId="77777777" w:rsidR="00F214D8" w:rsidRPr="00F214D8" w:rsidRDefault="00F214D8" w:rsidP="00F214D8">
      <w:r w:rsidRPr="00F214D8">
        <w:t xml:space="preserve">M atthiolo, cum ejusdem commentariis. </w:t>
      </w:r>
    </w:p>
    <w:p w14:paraId="33CC2ABB" w14:textId="77777777" w:rsidR="00F214D8" w:rsidRPr="00F214D8" w:rsidRDefault="00F214D8" w:rsidP="00F214D8"/>
    <w:p w14:paraId="3A9026A5" w14:textId="77777777" w:rsidR="00F214D8" w:rsidRPr="00F214D8" w:rsidRDefault="00F214D8" w:rsidP="00F214D8">
      <w:r w:rsidRPr="00F214D8">
        <w:t xml:space="preserve">Mattioli, Bauhin </w:t>
      </w:r>
    </w:p>
    <w:p w14:paraId="47275232" w14:textId="77777777" w:rsidR="00F214D8" w:rsidRPr="00F214D8" w:rsidRDefault="00F214D8" w:rsidP="00F214D8">
      <w:r w:rsidRPr="00F214D8">
        <w:t xml:space="preserve">[Basileae] </w:t>
      </w:r>
    </w:p>
    <w:p w14:paraId="4A89223A" w14:textId="77777777" w:rsidR="00F214D8" w:rsidRPr="00F214D8" w:rsidRDefault="00F214D8" w:rsidP="00F214D8"/>
    <w:p w14:paraId="09F2F1A7" w14:textId="77777777" w:rsidR="00F214D8" w:rsidRPr="00F214D8" w:rsidRDefault="00F214D8" w:rsidP="00F214D8">
      <w:r w:rsidRPr="00F214D8">
        <w:t xml:space="preserve">1.2309 </w:t>
      </w:r>
    </w:p>
    <w:p w14:paraId="482D3A55" w14:textId="77777777" w:rsidR="00F214D8" w:rsidRPr="00F214D8" w:rsidRDefault="00F214D8" w:rsidP="00F214D8"/>
    <w:p w14:paraId="0A239E3B" w14:textId="77777777" w:rsidR="00F214D8" w:rsidRPr="00F214D8" w:rsidRDefault="00F214D8" w:rsidP="00F214D8">
      <w:r w:rsidRPr="00F214D8">
        <w:t xml:space="preserve">1598 </w:t>
      </w:r>
    </w:p>
    <w:p w14:paraId="1379FEA0" w14:textId="77777777" w:rsidR="00F214D8" w:rsidRPr="00F214D8" w:rsidRDefault="00F214D8" w:rsidP="00F214D8"/>
    <w:p w14:paraId="4A29F4A6" w14:textId="77777777" w:rsidR="00F214D8" w:rsidRPr="00F214D8" w:rsidRDefault="00F214D8" w:rsidP="00F214D8">
      <w:r w:rsidRPr="00F214D8">
        <w:t xml:space="preserve">Greek &amp; </w:t>
      </w:r>
    </w:p>
    <w:p w14:paraId="469B6ACE" w14:textId="77777777" w:rsidR="00F214D8" w:rsidRPr="00F214D8" w:rsidRDefault="00F214D8" w:rsidP="00F214D8"/>
    <w:p w14:paraId="535D4D42" w14:textId="77777777" w:rsidR="00F214D8" w:rsidRPr="00F214D8" w:rsidRDefault="00F214D8" w:rsidP="00F214D8">
      <w:r w:rsidRPr="00F214D8">
        <w:t xml:space="preserve">nEAAKiOY aioekiaoy. Pedacii Dioscoridis Anazarbaei </w:t>
      </w:r>
    </w:p>
    <w:p w14:paraId="3D69B072" w14:textId="77777777" w:rsidR="00F214D8" w:rsidRPr="00F214D8" w:rsidRDefault="00F214D8" w:rsidP="00F214D8"/>
    <w:p w14:paraId="1AA2EC98" w14:textId="77777777" w:rsidR="00F214D8" w:rsidRPr="00F214D8" w:rsidRDefault="00F214D8" w:rsidP="00F214D8">
      <w:r w:rsidRPr="00F214D8">
        <w:t xml:space="preserve">Jani Antonii </w:t>
      </w:r>
    </w:p>
    <w:p w14:paraId="775B3B43" w14:textId="77777777" w:rsidR="00F214D8" w:rsidRPr="00F214D8" w:rsidRDefault="00F214D8" w:rsidP="00F214D8"/>
    <w:p w14:paraId="01FD7473" w14:textId="77777777" w:rsidR="00F214D8" w:rsidRPr="00F214D8" w:rsidRDefault="00F214D8" w:rsidP="00F214D8">
      <w:r w:rsidRPr="00F214D8">
        <w:t xml:space="preserve">1.2296, 2, </w:t>
      </w:r>
    </w:p>
    <w:p w14:paraId="73692409" w14:textId="77777777" w:rsidR="00F214D8" w:rsidRPr="00F214D8" w:rsidRDefault="00F214D8" w:rsidP="00F214D8"/>
    <w:p w14:paraId="23985952" w14:textId="77777777" w:rsidR="00F214D8" w:rsidRPr="00F214D8" w:rsidRDefault="00F214D8" w:rsidP="00F214D8"/>
    <w:p w14:paraId="26A7667F" w14:textId="77777777" w:rsidR="00F214D8" w:rsidRPr="00F214D8" w:rsidRDefault="00F214D8" w:rsidP="00F214D8">
      <w:r w:rsidRPr="00F214D8">
        <w:t xml:space="preserve">Latin </w:t>
      </w:r>
    </w:p>
    <w:p w14:paraId="7F13E974" w14:textId="77777777" w:rsidR="00F214D8" w:rsidRPr="00F214D8" w:rsidRDefault="00F214D8" w:rsidP="00F214D8"/>
    <w:p w14:paraId="39F006BF" w14:textId="77777777" w:rsidR="00F214D8" w:rsidRPr="00F214D8" w:rsidRDefault="00F214D8" w:rsidP="00F214D8">
      <w:r w:rsidRPr="00F214D8">
        <w:t xml:space="preserve">Opera quaeexstant, omnia. Ex nova interpretationejani </w:t>
      </w:r>
    </w:p>
    <w:p w14:paraId="483F8DC0" w14:textId="77777777" w:rsidR="00F214D8" w:rsidRPr="00F214D8" w:rsidRDefault="00F214D8" w:rsidP="00F214D8">
      <w:r w:rsidRPr="00F214D8">
        <w:t xml:space="preserve">Antonii Saracenii Lugdunaei, medici. </w:t>
      </w:r>
    </w:p>
    <w:p w14:paraId="492DD9B6" w14:textId="77777777" w:rsidR="00F214D8" w:rsidRPr="00F214D8" w:rsidRDefault="00F214D8" w:rsidP="00F214D8"/>
    <w:p w14:paraId="7F060895" w14:textId="77777777" w:rsidR="00F214D8" w:rsidRPr="00F214D8" w:rsidRDefault="00F214D8" w:rsidP="00F214D8">
      <w:r w:rsidRPr="00F214D8">
        <w:t xml:space="preserve">Saraceni </w:t>
      </w:r>
    </w:p>
    <w:p w14:paraId="25844ACB" w14:textId="77777777" w:rsidR="00F214D8" w:rsidRPr="00F214D8" w:rsidRDefault="00F214D8" w:rsidP="00F214D8">
      <w:r w:rsidRPr="00F214D8">
        <w:t xml:space="preserve">[Lugduni &amp; </w:t>
      </w:r>
    </w:p>
    <w:p w14:paraId="5F362197" w14:textId="77777777" w:rsidR="00F214D8" w:rsidRPr="00F214D8" w:rsidRDefault="00F214D8" w:rsidP="00F214D8">
      <w:r w:rsidRPr="00F214D8">
        <w:lastRenderedPageBreak/>
        <w:t xml:space="preserve">Frankfurt am </w:t>
      </w:r>
    </w:p>
    <w:p w14:paraId="3AB38183" w14:textId="77777777" w:rsidR="00F214D8" w:rsidRPr="00F214D8" w:rsidRDefault="00F214D8" w:rsidP="00F214D8">
      <w:r w:rsidRPr="00F214D8">
        <w:t xml:space="preserve">Mayn] </w:t>
      </w:r>
    </w:p>
    <w:p w14:paraId="137C4866" w14:textId="77777777" w:rsidR="00F214D8" w:rsidRPr="00F214D8" w:rsidRDefault="00F214D8" w:rsidP="00F214D8"/>
    <w:p w14:paraId="21F22150" w14:textId="77777777" w:rsidR="00F214D8" w:rsidRPr="00F214D8" w:rsidRDefault="00F214D8" w:rsidP="00F214D8">
      <w:r w:rsidRPr="00F214D8">
        <w:t xml:space="preserve">3 </w:t>
      </w:r>
    </w:p>
    <w:p w14:paraId="60F4ACA3" w14:textId="77777777" w:rsidR="00F214D8" w:rsidRPr="00F214D8" w:rsidRDefault="00F214D8" w:rsidP="00F214D8"/>
    <w:p w14:paraId="258FDA5C" w14:textId="77777777" w:rsidR="00F214D8" w:rsidRPr="00F214D8" w:rsidRDefault="00F214D8" w:rsidP="00F214D8">
      <w:r w:rsidRPr="00F214D8">
        <w:t xml:space="preserve">1598 </w:t>
      </w:r>
    </w:p>
    <w:p w14:paraId="1AB8B98A" w14:textId="77777777" w:rsidR="00F214D8" w:rsidRPr="00F214D8" w:rsidRDefault="00F214D8" w:rsidP="00F214D8"/>
    <w:p w14:paraId="3BB2ACDD" w14:textId="77777777" w:rsidR="00F214D8" w:rsidRPr="00F214D8" w:rsidRDefault="00F214D8" w:rsidP="00F214D8">
      <w:r w:rsidRPr="00F214D8">
        <w:t xml:space="preserve">Latin </w:t>
      </w:r>
    </w:p>
    <w:p w14:paraId="509E69EF" w14:textId="77777777" w:rsidR="00F214D8" w:rsidRPr="00F214D8" w:rsidRDefault="00F214D8" w:rsidP="00F214D8"/>
    <w:p w14:paraId="6852D2E2" w14:textId="77777777" w:rsidR="00F214D8" w:rsidRPr="00F214D8" w:rsidRDefault="00F214D8" w:rsidP="00F214D8">
      <w:r w:rsidRPr="00F214D8">
        <w:t xml:space="preserve">Pedacii D ioscoridis A nazarbei de materia medica libri </w:t>
      </w:r>
    </w:p>
    <w:p w14:paraId="4C7118DE" w14:textId="77777777" w:rsidR="00F214D8" w:rsidRPr="00F214D8" w:rsidRDefault="00F214D8" w:rsidP="00F214D8">
      <w:r w:rsidRPr="00F214D8">
        <w:t xml:space="preserve">quinque. Ejusdem devenenislibri duo. Interpretejano </w:t>
      </w:r>
    </w:p>
    <w:p w14:paraId="29D3E4A7" w14:textId="77777777" w:rsidR="00F214D8" w:rsidRPr="00F214D8" w:rsidRDefault="00F214D8" w:rsidP="00F214D8">
      <w:r w:rsidRPr="00F214D8">
        <w:t xml:space="preserve">Antonio Sarraceno. </w:t>
      </w:r>
    </w:p>
    <w:p w14:paraId="40F792A4" w14:textId="77777777" w:rsidR="00F214D8" w:rsidRPr="00F214D8" w:rsidRDefault="00F214D8" w:rsidP="00F214D8"/>
    <w:p w14:paraId="74C16B5A" w14:textId="77777777" w:rsidR="00F214D8" w:rsidRPr="00F214D8" w:rsidRDefault="00F214D8" w:rsidP="00F214D8">
      <w:r w:rsidRPr="00F214D8">
        <w:t xml:space="preserve">Jano Antonio </w:t>
      </w:r>
    </w:p>
    <w:p w14:paraId="3B404A5D" w14:textId="77777777" w:rsidR="00F214D8" w:rsidRPr="00F214D8" w:rsidRDefault="00F214D8" w:rsidP="00F214D8">
      <w:r w:rsidRPr="00F214D8">
        <w:t xml:space="preserve">Sarraceno </w:t>
      </w:r>
    </w:p>
    <w:p w14:paraId="2C71B691" w14:textId="77777777" w:rsidR="00F214D8" w:rsidRPr="00F214D8" w:rsidRDefault="00F214D8" w:rsidP="00F214D8">
      <w:r w:rsidRPr="00F214D8">
        <w:t xml:space="preserve">[Frankfurt am </w:t>
      </w:r>
    </w:p>
    <w:p w14:paraId="217597EB" w14:textId="77777777" w:rsidR="00F214D8" w:rsidRPr="00F214D8" w:rsidRDefault="00F214D8" w:rsidP="00F214D8">
      <w:r w:rsidRPr="00F214D8">
        <w:t xml:space="preserve">Mayn] </w:t>
      </w:r>
    </w:p>
    <w:p w14:paraId="3751D189" w14:textId="77777777" w:rsidR="00F214D8" w:rsidRPr="00F214D8" w:rsidRDefault="00F214D8" w:rsidP="00F214D8"/>
    <w:p w14:paraId="58E05354" w14:textId="77777777" w:rsidR="00F214D8" w:rsidRPr="00F214D8" w:rsidRDefault="00F214D8" w:rsidP="00F214D8">
      <w:r w:rsidRPr="00F214D8">
        <w:t xml:space="preserve">1.2312 </w:t>
      </w:r>
    </w:p>
    <w:p w14:paraId="30E9A033" w14:textId="77777777" w:rsidR="00F214D8" w:rsidRPr="00F214D8" w:rsidRDefault="00F214D8" w:rsidP="00F214D8"/>
    <w:p w14:paraId="0DB38079" w14:textId="77777777" w:rsidR="00F214D8" w:rsidRPr="00F214D8" w:rsidRDefault="00F214D8" w:rsidP="00F214D8">
      <w:r w:rsidRPr="00F214D8">
        <w:t xml:space="preserve">1598 </w:t>
      </w:r>
    </w:p>
    <w:p w14:paraId="3A54616C" w14:textId="77777777" w:rsidR="00F214D8" w:rsidRPr="00F214D8" w:rsidRDefault="00F214D8" w:rsidP="00F214D8"/>
    <w:p w14:paraId="522A404E" w14:textId="77777777" w:rsidR="00F214D8" w:rsidRPr="00F214D8" w:rsidRDefault="00F214D8" w:rsidP="00F214D8">
      <w:r w:rsidRPr="00F214D8">
        <w:t xml:space="preserve">Latin </w:t>
      </w:r>
    </w:p>
    <w:p w14:paraId="39F1C288" w14:textId="77777777" w:rsidR="00F214D8" w:rsidRPr="00F214D8" w:rsidRDefault="00F214D8" w:rsidP="00F214D8"/>
    <w:p w14:paraId="0AC0BF37" w14:textId="77777777" w:rsidR="00F214D8" w:rsidRPr="00F214D8" w:rsidRDefault="00F214D8" w:rsidP="00F214D8">
      <w:r w:rsidRPr="00F214D8">
        <w:t xml:space="preserve">Opera, quaeexstant, omnia; hocest: Commentarii in sex </w:t>
      </w:r>
    </w:p>
    <w:p w14:paraId="1F74525C" w14:textId="77777777" w:rsidR="00F214D8" w:rsidRPr="00F214D8" w:rsidRDefault="00F214D8" w:rsidP="00F214D8">
      <w:r w:rsidRPr="00F214D8">
        <w:t xml:space="preserve">libros Pedacii D ioscoridis A nazarbei de medica materia, </w:t>
      </w:r>
    </w:p>
    <w:p w14:paraId="4C8861CC" w14:textId="77777777" w:rsidR="00F214D8" w:rsidRPr="00F214D8" w:rsidRDefault="00F214D8" w:rsidP="00F214D8">
      <w:r w:rsidRPr="00F214D8">
        <w:lastRenderedPageBreak/>
        <w:t xml:space="preserve">adjectis in margine variis graeci textus lectionibus ex </w:t>
      </w:r>
    </w:p>
    <w:p w14:paraId="271CA8CD" w14:textId="77777777" w:rsidR="00F214D8" w:rsidRPr="00F214D8" w:rsidRDefault="00F214D8" w:rsidP="00F214D8">
      <w:r w:rsidRPr="00F214D8">
        <w:t xml:space="preserve">antiquissimis codicibus desumtis, qui D ioscoridis depravatam </w:t>
      </w:r>
    </w:p>
    <w:p w14:paraId="11848436" w14:textId="77777777" w:rsidR="00F214D8" w:rsidRPr="00F214D8" w:rsidRDefault="00F214D8" w:rsidP="00F214D8">
      <w:r w:rsidRPr="00F214D8">
        <w:t xml:space="preserve">lectionem restituunt: nuncaCasparoBauhinopost </w:t>
      </w:r>
    </w:p>
    <w:p w14:paraId="23D0C6E3" w14:textId="77777777" w:rsidR="00F214D8" w:rsidRPr="00F214D8" w:rsidRDefault="00F214D8" w:rsidP="00F214D8">
      <w:r w:rsidRPr="00F214D8">
        <w:t xml:space="preserve">diversarum editionum collationeminfinitis locis aucti. </w:t>
      </w:r>
    </w:p>
    <w:p w14:paraId="1B6ABFF1" w14:textId="77777777" w:rsidR="00F214D8" w:rsidRPr="00F214D8" w:rsidRDefault="00F214D8" w:rsidP="00F214D8"/>
    <w:p w14:paraId="69525358" w14:textId="77777777" w:rsidR="00F214D8" w:rsidRPr="00F214D8" w:rsidRDefault="00F214D8" w:rsidP="00F214D8">
      <w:r w:rsidRPr="00F214D8">
        <w:t xml:space="preserve">Pierandrea </w:t>
      </w:r>
    </w:p>
    <w:p w14:paraId="16544C29" w14:textId="77777777" w:rsidR="00F214D8" w:rsidRPr="00F214D8" w:rsidRDefault="00F214D8" w:rsidP="00F214D8"/>
    <w:p w14:paraId="3AFA77AB" w14:textId="77777777" w:rsidR="00F214D8" w:rsidRPr="00F214D8" w:rsidRDefault="00F214D8" w:rsidP="00F214D8">
      <w:r w:rsidRPr="00F214D8">
        <w:t xml:space="preserve">Mattioli, </w:t>
      </w:r>
    </w:p>
    <w:p w14:paraId="35CDAC7F" w14:textId="77777777" w:rsidR="00F214D8" w:rsidRPr="00F214D8" w:rsidRDefault="00F214D8" w:rsidP="00F214D8"/>
    <w:p w14:paraId="2E5F41A7" w14:textId="77777777" w:rsidR="00F214D8" w:rsidRPr="00F214D8" w:rsidRDefault="00F214D8" w:rsidP="00F214D8">
      <w:r w:rsidRPr="00F214D8">
        <w:t xml:space="preserve">Bauhino </w:t>
      </w:r>
    </w:p>
    <w:p w14:paraId="17668261" w14:textId="77777777" w:rsidR="00F214D8" w:rsidRPr="00F214D8" w:rsidRDefault="00F214D8" w:rsidP="00F214D8">
      <w:r w:rsidRPr="00F214D8">
        <w:t xml:space="preserve">[Basileae, </w:t>
      </w:r>
    </w:p>
    <w:p w14:paraId="52A48D7E" w14:textId="77777777" w:rsidR="00F214D8" w:rsidRPr="00F214D8" w:rsidRDefault="00F214D8" w:rsidP="00F214D8">
      <w:r w:rsidRPr="00F214D8">
        <w:t xml:space="preserve">Frankfurt am </w:t>
      </w:r>
    </w:p>
    <w:p w14:paraId="0DD4F4D7" w14:textId="77777777" w:rsidR="00F214D8" w:rsidRPr="00F214D8" w:rsidRDefault="00F214D8" w:rsidP="00F214D8">
      <w:r w:rsidRPr="00F214D8">
        <w:t xml:space="preserve">Mayn] </w:t>
      </w:r>
    </w:p>
    <w:p w14:paraId="3DC19C52" w14:textId="77777777" w:rsidR="00F214D8" w:rsidRPr="00F214D8" w:rsidRDefault="00F214D8" w:rsidP="00F214D8"/>
    <w:p w14:paraId="4796C2D1" w14:textId="77777777" w:rsidR="00F214D8" w:rsidRPr="00F214D8" w:rsidRDefault="00F214D8" w:rsidP="00F214D8">
      <w:r w:rsidRPr="00F214D8">
        <w:t xml:space="preserve">1.5984, 3, </w:t>
      </w:r>
    </w:p>
    <w:p w14:paraId="7DBC9B45" w14:textId="77777777" w:rsidR="00F214D8" w:rsidRPr="00F214D8" w:rsidRDefault="00F214D8" w:rsidP="00F214D8">
      <w:r w:rsidRPr="00F214D8">
        <w:t xml:space="preserve">4.144 </w:t>
      </w:r>
    </w:p>
    <w:p w14:paraId="479DB3FB" w14:textId="77777777" w:rsidR="00F214D8" w:rsidRPr="00F214D8" w:rsidRDefault="00F214D8" w:rsidP="00F214D8"/>
    <w:p w14:paraId="080E7F3A" w14:textId="77777777" w:rsidR="00F214D8" w:rsidRPr="00F214D8" w:rsidRDefault="00F214D8" w:rsidP="00F214D8">
      <w:r w:rsidRPr="00F214D8">
        <w:t xml:space="preserve">1598 </w:t>
      </w:r>
    </w:p>
    <w:p w14:paraId="2F337BC9" w14:textId="77777777" w:rsidR="00F214D8" w:rsidRPr="00F214D8" w:rsidRDefault="00F214D8" w:rsidP="00F214D8"/>
    <w:p w14:paraId="65208BD5" w14:textId="77777777" w:rsidR="00F214D8" w:rsidRPr="00F214D8" w:rsidRDefault="00F214D8" w:rsidP="00F214D8">
      <w:r w:rsidRPr="00F214D8">
        <w:t xml:space="preserve">Latin </w:t>
      </w:r>
    </w:p>
    <w:p w14:paraId="2CA164F7" w14:textId="77777777" w:rsidR="00F214D8" w:rsidRPr="00F214D8" w:rsidRDefault="00F214D8" w:rsidP="00F214D8"/>
    <w:p w14:paraId="46AB1180" w14:textId="77777777" w:rsidR="00F214D8" w:rsidRPr="00F214D8" w:rsidRDefault="00F214D8" w:rsidP="00F214D8">
      <w:r w:rsidRPr="00F214D8">
        <w:t xml:space="preserve">Petri Andrea M atthioli opera, quaeexstant omnia; hoc58 est: </w:t>
      </w:r>
    </w:p>
    <w:p w14:paraId="2BCB3710" w14:textId="77777777" w:rsidR="00F214D8" w:rsidRPr="00F214D8" w:rsidRDefault="00F214D8" w:rsidP="00F214D8">
      <w:r w:rsidRPr="00F214D8">
        <w:t xml:space="preserve">commentarii in sex libros Pedacii D ioscoridis A nazarbei de </w:t>
      </w:r>
    </w:p>
    <w:p w14:paraId="2E0C394E" w14:textId="77777777" w:rsidR="00F214D8" w:rsidRPr="00F214D8" w:rsidRDefault="00F214D8" w:rsidP="00F214D8">
      <w:r w:rsidRPr="00F214D8">
        <w:t xml:space="preserve">medica materia, adjectis in margine variis graeci textus </w:t>
      </w:r>
    </w:p>
    <w:p w14:paraId="25FF2CAB" w14:textId="77777777" w:rsidR="00F214D8" w:rsidRPr="00F214D8" w:rsidRDefault="00F214D8" w:rsidP="00F214D8">
      <w:r w:rsidRPr="00F214D8">
        <w:t xml:space="preserve">lectionibus ex antiquissimus codicibus desumtis, nunc a </w:t>
      </w:r>
    </w:p>
    <w:p w14:paraId="496172F6" w14:textId="77777777" w:rsidR="00F214D8" w:rsidRPr="00F214D8" w:rsidRDefault="00F214D8" w:rsidP="00F214D8">
      <w:r w:rsidRPr="00F214D8">
        <w:t xml:space="preserve">Casparo Bauhino post diversarum editionum collationem </w:t>
      </w:r>
    </w:p>
    <w:p w14:paraId="3A843536" w14:textId="77777777" w:rsidR="00F214D8" w:rsidRPr="00F214D8" w:rsidRDefault="00F214D8" w:rsidP="00F214D8">
      <w:r w:rsidRPr="00F214D8">
        <w:lastRenderedPageBreak/>
        <w:t xml:space="preserve">infinitis locis aucti. Apologia in Amatum Lusitanum. </w:t>
      </w:r>
    </w:p>
    <w:p w14:paraId="7CFA3D64" w14:textId="77777777" w:rsidR="00F214D8" w:rsidRPr="00F214D8" w:rsidRDefault="00F214D8" w:rsidP="00F214D8"/>
    <w:p w14:paraId="2712314C" w14:textId="77777777" w:rsidR="00F214D8" w:rsidRPr="00F214D8" w:rsidRDefault="00F214D8" w:rsidP="00F214D8">
      <w:r w:rsidRPr="00F214D8">
        <w:t xml:space="preserve">Pierandrea </w:t>
      </w:r>
    </w:p>
    <w:p w14:paraId="7FF9EFC5" w14:textId="77777777" w:rsidR="00F214D8" w:rsidRPr="00F214D8" w:rsidRDefault="00F214D8" w:rsidP="00F214D8"/>
    <w:p w14:paraId="32705D7E" w14:textId="77777777" w:rsidR="00F214D8" w:rsidRPr="00F214D8" w:rsidRDefault="00F214D8" w:rsidP="00F214D8">
      <w:r w:rsidRPr="00F214D8">
        <w:t xml:space="preserve">Mattioli </w:t>
      </w:r>
    </w:p>
    <w:p w14:paraId="1BBF673E" w14:textId="77777777" w:rsidR="00F214D8" w:rsidRPr="00F214D8" w:rsidRDefault="00F214D8" w:rsidP="00F214D8"/>
    <w:p w14:paraId="18E87F68" w14:textId="77777777" w:rsidR="00F214D8" w:rsidRPr="00F214D8" w:rsidRDefault="00F214D8" w:rsidP="00F214D8">
      <w:r w:rsidRPr="00F214D8">
        <w:t xml:space="preserve">10th ed </w:t>
      </w:r>
    </w:p>
    <w:p w14:paraId="2A6C7001" w14:textId="77777777" w:rsidR="00F214D8" w:rsidRPr="00F214D8" w:rsidRDefault="00F214D8" w:rsidP="00F214D8">
      <w:r w:rsidRPr="00F214D8">
        <w:t xml:space="preserve">[Basileae] </w:t>
      </w:r>
    </w:p>
    <w:p w14:paraId="1D11AB2F" w14:textId="77777777" w:rsidR="00F214D8" w:rsidRPr="00F214D8" w:rsidRDefault="00F214D8" w:rsidP="00F214D8"/>
    <w:p w14:paraId="49E0F53A" w14:textId="77777777" w:rsidR="00F214D8" w:rsidRPr="00F214D8" w:rsidRDefault="00F214D8" w:rsidP="00F214D8">
      <w:r w:rsidRPr="00F214D8">
        <w:t xml:space="preserve">1.5985 </w:t>
      </w:r>
    </w:p>
    <w:p w14:paraId="562C9307" w14:textId="77777777" w:rsidR="00F214D8" w:rsidRPr="00F214D8" w:rsidRDefault="00F214D8" w:rsidP="00F214D8"/>
    <w:p w14:paraId="07114F09" w14:textId="77777777" w:rsidR="00F214D8" w:rsidRPr="00F214D8" w:rsidRDefault="00F214D8" w:rsidP="00F214D8">
      <w:r w:rsidRPr="00F214D8">
        <w:t xml:space="preserve">1598 </w:t>
      </w:r>
    </w:p>
    <w:p w14:paraId="3E11B76E" w14:textId="77777777" w:rsidR="00F214D8" w:rsidRPr="00F214D8" w:rsidRDefault="00F214D8" w:rsidP="00F214D8"/>
    <w:p w14:paraId="48B6C26A" w14:textId="77777777" w:rsidR="00F214D8" w:rsidRPr="00F214D8" w:rsidRDefault="00F214D8" w:rsidP="00F214D8">
      <w:r w:rsidRPr="00F214D8">
        <w:t xml:space="preserve">German </w:t>
      </w:r>
    </w:p>
    <w:p w14:paraId="264D32FA" w14:textId="77777777" w:rsidR="00F214D8" w:rsidRPr="00F214D8" w:rsidRDefault="00F214D8" w:rsidP="00F214D8"/>
    <w:p w14:paraId="7AA96BD2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509A50AC" w14:textId="77777777" w:rsidR="00F214D8" w:rsidRPr="00F214D8" w:rsidRDefault="00F214D8" w:rsidP="00F214D8"/>
    <w:p w14:paraId="4B15BA37" w14:textId="77777777" w:rsidR="00F214D8" w:rsidRPr="00F214D8" w:rsidRDefault="00F214D8" w:rsidP="00F214D8">
      <w:r w:rsidRPr="00F214D8">
        <w:t xml:space="preserve">Petri AndreaeM atthioli, jetzt wiederumb mit vielen schonen </w:t>
      </w:r>
    </w:p>
    <w:p w14:paraId="1B95A0C1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5644DE9C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2B1CDFFD" w14:textId="77777777" w:rsidR="00F214D8" w:rsidRPr="00F214D8" w:rsidRDefault="00F214D8" w:rsidP="00F214D8">
      <w:r w:rsidRPr="00F214D8">
        <w:t xml:space="preserve">gefertig durchJoachimum Camararium, der loblichen </w:t>
      </w:r>
    </w:p>
    <w:p w14:paraId="0DC9B42C" w14:textId="77777777" w:rsidR="00F214D8" w:rsidRPr="00F214D8" w:rsidRDefault="00F214D8" w:rsidP="00F214D8"/>
    <w:p w14:paraId="0E11A57F" w14:textId="77777777" w:rsidR="00F214D8" w:rsidRPr="00F214D8" w:rsidRDefault="00F214D8" w:rsidP="00F214D8">
      <w:r w:rsidRPr="00F214D8">
        <w:t xml:space="preserve">R eichsstatt N urnberg M edicum. </w:t>
      </w:r>
    </w:p>
    <w:p w14:paraId="5606C4BD" w14:textId="77777777" w:rsidR="00F214D8" w:rsidRPr="00F214D8" w:rsidRDefault="00F214D8" w:rsidP="00F214D8"/>
    <w:p w14:paraId="5CB66B10" w14:textId="77777777" w:rsidR="00F214D8" w:rsidRPr="00F214D8" w:rsidRDefault="00F214D8" w:rsidP="00F214D8">
      <w:r w:rsidRPr="00F214D8">
        <w:t xml:space="preserve">Mattioli, </w:t>
      </w:r>
    </w:p>
    <w:p w14:paraId="5D362DEF" w14:textId="77777777" w:rsidR="00F214D8" w:rsidRPr="00F214D8" w:rsidRDefault="00F214D8" w:rsidP="00F214D8"/>
    <w:p w14:paraId="028D23F6" w14:textId="77777777" w:rsidR="00F214D8" w:rsidRPr="00F214D8" w:rsidRDefault="00F214D8" w:rsidP="00F214D8">
      <w:r w:rsidRPr="00F214D8">
        <w:lastRenderedPageBreak/>
        <w:t xml:space="preserve">Camerarium </w:t>
      </w:r>
    </w:p>
    <w:p w14:paraId="7BA94AB0" w14:textId="77777777" w:rsidR="00F214D8" w:rsidRPr="00F214D8" w:rsidRDefault="00F214D8" w:rsidP="00F214D8"/>
    <w:p w14:paraId="28A3363B" w14:textId="77777777" w:rsidR="00F214D8" w:rsidRPr="00F214D8" w:rsidRDefault="00F214D8" w:rsidP="00F214D8">
      <w:r w:rsidRPr="00F214D8">
        <w:t xml:space="preserve">2nd ed </w:t>
      </w:r>
    </w:p>
    <w:p w14:paraId="18643C65" w14:textId="77777777" w:rsidR="00F214D8" w:rsidRPr="00F214D8" w:rsidRDefault="00F214D8" w:rsidP="00F214D8"/>
    <w:p w14:paraId="586DA2B1" w14:textId="77777777" w:rsidR="00F214D8" w:rsidRPr="00F214D8" w:rsidRDefault="00F214D8" w:rsidP="00F214D8">
      <w:r w:rsidRPr="00F214D8">
        <w:t xml:space="preserve">[Frankfurt am </w:t>
      </w:r>
    </w:p>
    <w:p w14:paraId="01073C64" w14:textId="77777777" w:rsidR="00F214D8" w:rsidRPr="00F214D8" w:rsidRDefault="00F214D8" w:rsidP="00F214D8">
      <w:r w:rsidRPr="00F214D8">
        <w:t xml:space="preserve">Mayn] </w:t>
      </w:r>
    </w:p>
    <w:p w14:paraId="0DA484E0" w14:textId="77777777" w:rsidR="00F214D8" w:rsidRPr="00F214D8" w:rsidRDefault="00F214D8" w:rsidP="00F214D8"/>
    <w:p w14:paraId="7B8A2FDB" w14:textId="77777777" w:rsidR="00F214D8" w:rsidRPr="00F214D8" w:rsidRDefault="00F214D8" w:rsidP="00F214D8">
      <w:r w:rsidRPr="00F214D8">
        <w:t xml:space="preserve">1.5990 </w:t>
      </w:r>
    </w:p>
    <w:p w14:paraId="7F5AEFE2" w14:textId="77777777" w:rsidR="00F214D8" w:rsidRPr="00F214D8" w:rsidRDefault="00F214D8" w:rsidP="00F214D8"/>
    <w:p w14:paraId="5EB1BB58" w14:textId="77777777" w:rsidR="00F214D8" w:rsidRPr="00F214D8" w:rsidRDefault="00F214D8" w:rsidP="00F214D8">
      <w:r w:rsidRPr="00F214D8">
        <w:t xml:space="preserve">1600 </w:t>
      </w:r>
    </w:p>
    <w:p w14:paraId="636CFDC0" w14:textId="77777777" w:rsidR="00F214D8" w:rsidRPr="00F214D8" w:rsidRDefault="00F214D8" w:rsidP="00F214D8"/>
    <w:p w14:paraId="674FA655" w14:textId="77777777" w:rsidR="00F214D8" w:rsidRPr="00F214D8" w:rsidRDefault="00F214D8" w:rsidP="00F214D8">
      <w:r w:rsidRPr="00F214D8">
        <w:t xml:space="preserve">German </w:t>
      </w:r>
    </w:p>
    <w:p w14:paraId="75AD072F" w14:textId="77777777" w:rsidR="00F214D8" w:rsidRPr="00F214D8" w:rsidRDefault="00F214D8" w:rsidP="00F214D8"/>
    <w:p w14:paraId="09F97D08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433E3F33" w14:textId="77777777" w:rsidR="00F214D8" w:rsidRPr="00F214D8" w:rsidRDefault="00F214D8" w:rsidP="00F214D8"/>
    <w:p w14:paraId="460B5035" w14:textId="77777777" w:rsidR="00F214D8" w:rsidRPr="00F214D8" w:rsidRDefault="00F214D8" w:rsidP="00F214D8">
      <w:r w:rsidRPr="00F214D8">
        <w:t xml:space="preserve">Petri AndreaeM atthioli, jetzt wiederumb mit vielen schonen </w:t>
      </w:r>
    </w:p>
    <w:p w14:paraId="3B10E270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11CBACB8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4DADD401" w14:textId="77777777" w:rsidR="00F214D8" w:rsidRPr="00F214D8" w:rsidRDefault="00F214D8" w:rsidP="00F214D8">
      <w:r w:rsidRPr="00F214D8">
        <w:t xml:space="preserve">gefertig durch Joachimum Camararium, der loblichen </w:t>
      </w:r>
    </w:p>
    <w:p w14:paraId="20AAF6F1" w14:textId="77777777" w:rsidR="00F214D8" w:rsidRPr="00F214D8" w:rsidRDefault="00F214D8" w:rsidP="00F214D8"/>
    <w:p w14:paraId="59D04774" w14:textId="77777777" w:rsidR="00F214D8" w:rsidRPr="00F214D8" w:rsidRDefault="00F214D8" w:rsidP="00F214D8">
      <w:r w:rsidRPr="00F214D8">
        <w:t xml:space="preserve">R eichsstatt N urnberg M edicum. </w:t>
      </w:r>
    </w:p>
    <w:p w14:paraId="2652070E" w14:textId="77777777" w:rsidR="00F214D8" w:rsidRPr="00F214D8" w:rsidRDefault="00F214D8" w:rsidP="00F214D8"/>
    <w:p w14:paraId="33E57CBA" w14:textId="77777777" w:rsidR="00F214D8" w:rsidRPr="00F214D8" w:rsidRDefault="00F214D8" w:rsidP="00F214D8">
      <w:r w:rsidRPr="00F214D8">
        <w:t xml:space="preserve">Mattioli, </w:t>
      </w:r>
    </w:p>
    <w:p w14:paraId="05EEC0D8" w14:textId="77777777" w:rsidR="00F214D8" w:rsidRPr="00F214D8" w:rsidRDefault="00F214D8" w:rsidP="00F214D8"/>
    <w:p w14:paraId="3368C6B5" w14:textId="77777777" w:rsidR="00F214D8" w:rsidRPr="00F214D8" w:rsidRDefault="00F214D8" w:rsidP="00F214D8">
      <w:r w:rsidRPr="00F214D8">
        <w:t xml:space="preserve">Camerarium </w:t>
      </w:r>
    </w:p>
    <w:p w14:paraId="559BD5FC" w14:textId="77777777" w:rsidR="00F214D8" w:rsidRPr="00F214D8" w:rsidRDefault="00F214D8" w:rsidP="00F214D8"/>
    <w:p w14:paraId="566D0248" w14:textId="77777777" w:rsidR="00F214D8" w:rsidRPr="00F214D8" w:rsidRDefault="00F214D8" w:rsidP="00F214D8">
      <w:r w:rsidRPr="00F214D8">
        <w:lastRenderedPageBreak/>
        <w:t xml:space="preserve">3rd ed </w:t>
      </w:r>
    </w:p>
    <w:p w14:paraId="2EFD66EA" w14:textId="77777777" w:rsidR="00F214D8" w:rsidRPr="00F214D8" w:rsidRDefault="00F214D8" w:rsidP="00F214D8"/>
    <w:p w14:paraId="4A61E1EB" w14:textId="77777777" w:rsidR="00F214D8" w:rsidRPr="00F214D8" w:rsidRDefault="00F214D8" w:rsidP="00F214D8">
      <w:r w:rsidRPr="00F214D8">
        <w:t xml:space="preserve">[Frankfurt am </w:t>
      </w:r>
    </w:p>
    <w:p w14:paraId="2824D614" w14:textId="77777777" w:rsidR="00F214D8" w:rsidRPr="00F214D8" w:rsidRDefault="00F214D8" w:rsidP="00F214D8">
      <w:r w:rsidRPr="00F214D8">
        <w:t xml:space="preserve">Mayn] </w:t>
      </w:r>
    </w:p>
    <w:p w14:paraId="283591B6" w14:textId="77777777" w:rsidR="00F214D8" w:rsidRPr="00F214D8" w:rsidRDefault="00F214D8" w:rsidP="00F214D8"/>
    <w:p w14:paraId="2A23C1CB" w14:textId="77777777" w:rsidR="00F214D8" w:rsidRPr="00F214D8" w:rsidRDefault="00F214D8" w:rsidP="00F214D8">
      <w:r w:rsidRPr="00F214D8">
        <w:t xml:space="preserve">1.5990, 3 </w:t>
      </w:r>
    </w:p>
    <w:p w14:paraId="38CE57F2" w14:textId="77777777" w:rsidR="00F214D8" w:rsidRPr="00F214D8" w:rsidRDefault="00F214D8" w:rsidP="00F214D8"/>
    <w:p w14:paraId="5F10B887" w14:textId="77777777" w:rsidR="00F214D8" w:rsidRPr="00F214D8" w:rsidRDefault="00F214D8" w:rsidP="00F214D8">
      <w:r w:rsidRPr="00F214D8">
        <w:t xml:space="preserve">1603 </w:t>
      </w:r>
    </w:p>
    <w:p w14:paraId="1F83F62D" w14:textId="77777777" w:rsidR="00F214D8" w:rsidRPr="00F214D8" w:rsidRDefault="00F214D8" w:rsidP="00F214D8"/>
    <w:p w14:paraId="2487DBBD" w14:textId="77777777" w:rsidR="00F214D8" w:rsidRPr="00F214D8" w:rsidRDefault="00F214D8" w:rsidP="00F214D8">
      <w:r w:rsidRPr="00F214D8">
        <w:t xml:space="preserve">Latin </w:t>
      </w:r>
    </w:p>
    <w:p w14:paraId="0B05AEC4" w14:textId="77777777" w:rsidR="00F214D8" w:rsidRPr="00F214D8" w:rsidRDefault="00F214D8" w:rsidP="00F214D8"/>
    <w:p w14:paraId="740E4528" w14:textId="77777777" w:rsidR="00F214D8" w:rsidRPr="00F214D8" w:rsidRDefault="00F214D8" w:rsidP="00F214D8">
      <w:r w:rsidRPr="00F214D8">
        <w:t xml:space="preserve">Appendix ad libros de pi antis: praeter appendicem ad </w:t>
      </w:r>
    </w:p>
    <w:p w14:paraId="627FF2F6" w14:textId="77777777" w:rsidR="00F214D8" w:rsidRPr="00F214D8" w:rsidRDefault="00F214D8" w:rsidP="00F214D8">
      <w:r w:rsidRPr="00F214D8">
        <w:t xml:space="preserve">peripateticas quaestiones; redit in M useo di pi ante rare di </w:t>
      </w:r>
    </w:p>
    <w:p w14:paraId="6198A2B4" w14:textId="77777777" w:rsidR="00F214D8" w:rsidRPr="00F214D8" w:rsidRDefault="00F214D8" w:rsidP="00F214D8">
      <w:r w:rsidRPr="00F214D8">
        <w:t xml:space="preserve">Boccone. </w:t>
      </w:r>
    </w:p>
    <w:p w14:paraId="37A6BD57" w14:textId="77777777" w:rsidR="00F214D8" w:rsidRPr="00F214D8" w:rsidRDefault="00F214D8" w:rsidP="00F214D8"/>
    <w:p w14:paraId="12BA864E" w14:textId="77777777" w:rsidR="00F214D8" w:rsidRPr="00F214D8" w:rsidRDefault="00F214D8" w:rsidP="00F214D8">
      <w:r w:rsidRPr="00F214D8">
        <w:t xml:space="preserve">Andrea </w:t>
      </w:r>
    </w:p>
    <w:p w14:paraId="18BF0DB1" w14:textId="77777777" w:rsidR="00F214D8" w:rsidRPr="00F214D8" w:rsidRDefault="00F214D8" w:rsidP="00F214D8"/>
    <w:p w14:paraId="747D1158" w14:textId="77777777" w:rsidR="00F214D8" w:rsidRPr="00F214D8" w:rsidRDefault="00F214D8" w:rsidP="00F214D8">
      <w:r w:rsidRPr="00F214D8">
        <w:t xml:space="preserve">Cesalpini </w:t>
      </w:r>
    </w:p>
    <w:p w14:paraId="7D0F5932" w14:textId="77777777" w:rsidR="00F214D8" w:rsidRPr="00F214D8" w:rsidRDefault="00F214D8" w:rsidP="00F214D8"/>
    <w:p w14:paraId="50DDD9A9" w14:textId="77777777" w:rsidR="00F214D8" w:rsidRPr="00F214D8" w:rsidRDefault="00F214D8" w:rsidP="00F214D8">
      <w:r w:rsidRPr="00F214D8">
        <w:t xml:space="preserve">[Romae] </w:t>
      </w:r>
    </w:p>
    <w:p w14:paraId="69F40408" w14:textId="77777777" w:rsidR="00F214D8" w:rsidRPr="00F214D8" w:rsidRDefault="00F214D8" w:rsidP="00F214D8"/>
    <w:p w14:paraId="514B865D" w14:textId="77777777" w:rsidR="00F214D8" w:rsidRPr="00F214D8" w:rsidRDefault="00F214D8" w:rsidP="00F214D8">
      <w:r w:rsidRPr="00F214D8">
        <w:t xml:space="preserve">1.1641, 2 </w:t>
      </w:r>
    </w:p>
    <w:p w14:paraId="596E875C" w14:textId="77777777" w:rsidR="00F214D8" w:rsidRPr="00F214D8" w:rsidRDefault="00F214D8" w:rsidP="00F214D8"/>
    <w:p w14:paraId="004BABA5" w14:textId="77777777" w:rsidR="00F214D8" w:rsidRPr="00F214D8" w:rsidRDefault="00F214D8" w:rsidP="00F214D8">
      <w:r w:rsidRPr="00F214D8">
        <w:t xml:space="preserve">1604 </w:t>
      </w:r>
    </w:p>
    <w:p w14:paraId="72047689" w14:textId="77777777" w:rsidR="00F214D8" w:rsidRPr="00F214D8" w:rsidRDefault="00F214D8" w:rsidP="00F214D8"/>
    <w:p w14:paraId="30445C4F" w14:textId="77777777" w:rsidR="00F214D8" w:rsidRPr="00F214D8" w:rsidRDefault="00F214D8" w:rsidP="00F214D8">
      <w:r w:rsidRPr="00F214D8">
        <w:t xml:space="preserve">Italian </w:t>
      </w:r>
    </w:p>
    <w:p w14:paraId="49961233" w14:textId="77777777" w:rsidR="00F214D8" w:rsidRPr="00F214D8" w:rsidRDefault="00F214D8" w:rsidP="00F214D8"/>
    <w:p w14:paraId="1D44FDA7" w14:textId="77777777" w:rsidR="00F214D8" w:rsidRPr="00F214D8" w:rsidRDefault="00F214D8" w:rsidP="00F214D8">
      <w:r w:rsidRPr="00F214D8">
        <w:t xml:space="preserve">1 discorsi di M Pietro A ndrea M atthiolo ne 1 sei libri della </w:t>
      </w:r>
    </w:p>
    <w:p w14:paraId="7AC3C250" w14:textId="77777777" w:rsidR="00F214D8" w:rsidRPr="00F214D8" w:rsidRDefault="00F214D8" w:rsidP="00F214D8">
      <w:r w:rsidRPr="00F214D8">
        <w:t xml:space="preserve">materia medicinale di Pedacio D ioscorideA nazarbeo. </w:t>
      </w:r>
    </w:p>
    <w:p w14:paraId="43025E50" w14:textId="77777777" w:rsidR="00F214D8" w:rsidRPr="00F214D8" w:rsidRDefault="00F214D8" w:rsidP="00F214D8"/>
    <w:p w14:paraId="4CE90897" w14:textId="77777777" w:rsidR="00F214D8" w:rsidRPr="00F214D8" w:rsidRDefault="00F214D8" w:rsidP="00F214D8">
      <w:r w:rsidRPr="00F214D8">
        <w:t xml:space="preserve">Pierandrea </w:t>
      </w:r>
    </w:p>
    <w:p w14:paraId="22FB676B" w14:textId="77777777" w:rsidR="00F214D8" w:rsidRPr="00F214D8" w:rsidRDefault="00F214D8" w:rsidP="00F214D8"/>
    <w:p w14:paraId="21BB3031" w14:textId="77777777" w:rsidR="00F214D8" w:rsidRPr="00F214D8" w:rsidRDefault="00F214D8" w:rsidP="00F214D8">
      <w:r w:rsidRPr="00F214D8">
        <w:t xml:space="preserve">Mattioli </w:t>
      </w:r>
    </w:p>
    <w:p w14:paraId="253483BF" w14:textId="77777777" w:rsidR="00F214D8" w:rsidRPr="00F214D8" w:rsidRDefault="00F214D8" w:rsidP="00F214D8"/>
    <w:p w14:paraId="6AAEF5D9" w14:textId="77777777" w:rsidR="00F214D8" w:rsidRPr="00F214D8" w:rsidRDefault="00F214D8" w:rsidP="00F214D8">
      <w:r w:rsidRPr="00F214D8">
        <w:t xml:space="preserve">[Venetia] </w:t>
      </w:r>
    </w:p>
    <w:p w14:paraId="551A8044" w14:textId="77777777" w:rsidR="00F214D8" w:rsidRPr="00F214D8" w:rsidRDefault="00F214D8" w:rsidP="00F214D8"/>
    <w:p w14:paraId="74B782E6" w14:textId="77777777" w:rsidR="00F214D8" w:rsidRPr="00F214D8" w:rsidRDefault="00F214D8" w:rsidP="00F214D8">
      <w:r w:rsidRPr="00F214D8">
        <w:t xml:space="preserve">3,6 </w:t>
      </w:r>
    </w:p>
    <w:p w14:paraId="3F25955C" w14:textId="77777777" w:rsidR="00F214D8" w:rsidRPr="00F214D8" w:rsidRDefault="00F214D8" w:rsidP="00F214D8"/>
    <w:p w14:paraId="1FDFC22A" w14:textId="77777777" w:rsidR="00F214D8" w:rsidRPr="00F214D8" w:rsidRDefault="00F214D8" w:rsidP="00F214D8">
      <w:r w:rsidRPr="00F214D8">
        <w:t xml:space="preserve">1605 </w:t>
      </w:r>
    </w:p>
    <w:p w14:paraId="662893A1" w14:textId="77777777" w:rsidR="00F214D8" w:rsidRPr="00F214D8" w:rsidRDefault="00F214D8" w:rsidP="00F214D8"/>
    <w:p w14:paraId="3DB4878B" w14:textId="77777777" w:rsidR="00F214D8" w:rsidRPr="00F214D8" w:rsidRDefault="00F214D8" w:rsidP="00F214D8">
      <w:r w:rsidRPr="00F214D8">
        <w:t xml:space="preserve">French </w:t>
      </w:r>
    </w:p>
    <w:p w14:paraId="51C0A33B" w14:textId="77777777" w:rsidR="00F214D8" w:rsidRPr="00F214D8" w:rsidRDefault="00F214D8" w:rsidP="00F214D8"/>
    <w:p w14:paraId="6642F010" w14:textId="77777777" w:rsidR="00F214D8" w:rsidRPr="00F214D8" w:rsidRDefault="00F214D8" w:rsidP="00F214D8">
      <w:r w:rsidRPr="00F214D8">
        <w:t xml:space="preserve">LesCommentaires deM P Andre M atthiolussur lessix livres </w:t>
      </w:r>
    </w:p>
    <w:p w14:paraId="310089A7" w14:textId="77777777" w:rsidR="00F214D8" w:rsidRPr="00F214D8" w:rsidRDefault="00F214D8" w:rsidP="00F214D8">
      <w:r w:rsidRPr="00F214D8">
        <w:t xml:space="preserve">dePedacius D ioscorideA nazarbeen de la matiere medicinale. </w:t>
      </w:r>
    </w:p>
    <w:p w14:paraId="7CAD9E76" w14:textId="77777777" w:rsidR="00F214D8" w:rsidRPr="00F214D8" w:rsidRDefault="00F214D8" w:rsidP="00F214D8">
      <w:r w:rsidRPr="00F214D8">
        <w:t xml:space="preserve">Traduits delatin en franpoispar M . Antoinedu Pinet: et </w:t>
      </w:r>
    </w:p>
    <w:p w14:paraId="2BA50A0E" w14:textId="77777777" w:rsidR="00F214D8" w:rsidRPr="00F214D8" w:rsidRDefault="00F214D8" w:rsidP="00F214D8">
      <w:r w:rsidRPr="00F214D8">
        <w:t xml:space="preserve">illustrez de nouveau d'un bon nombrede figures, et </w:t>
      </w:r>
    </w:p>
    <w:p w14:paraId="757F9838" w14:textId="77777777" w:rsidR="00F214D8" w:rsidRPr="00F214D8" w:rsidRDefault="00F214D8" w:rsidP="00F214D8">
      <w:r w:rsidRPr="00F214D8">
        <w:t xml:space="preserve">augmentezen plus demillelieux a la derniereedition de </w:t>
      </w:r>
    </w:p>
    <w:p w14:paraId="3AFF9414" w14:textId="77777777" w:rsidR="00F214D8" w:rsidRPr="00F214D8" w:rsidRDefault="00F214D8" w:rsidP="00F214D8">
      <w:r w:rsidRPr="00F214D8">
        <w:t xml:space="preserve">I'auteur, tant deplusiers remedes a diverses sortes de </w:t>
      </w:r>
    </w:p>
    <w:p w14:paraId="79E0A74B" w14:textId="77777777" w:rsidR="00F214D8" w:rsidRPr="00F214D8" w:rsidRDefault="00F214D8" w:rsidP="00F214D8">
      <w:r w:rsidRPr="00F214D8">
        <w:t xml:space="preserve">maladies; queaussi des distillations: commeparaillement dela </w:t>
      </w:r>
    </w:p>
    <w:p w14:paraId="3A7ED4E5" w14:textId="77777777" w:rsidR="00F214D8" w:rsidRPr="00F214D8" w:rsidRDefault="00F214D8" w:rsidP="00F214D8">
      <w:r w:rsidRPr="00F214D8">
        <w:t xml:space="preserve">connaissance des simples. </w:t>
      </w:r>
    </w:p>
    <w:p w14:paraId="2EBA175B" w14:textId="77777777" w:rsidR="00F214D8" w:rsidRPr="00F214D8" w:rsidRDefault="00F214D8" w:rsidP="00F214D8"/>
    <w:p w14:paraId="341EC072" w14:textId="77777777" w:rsidR="00F214D8" w:rsidRPr="00F214D8" w:rsidRDefault="00F214D8" w:rsidP="00F214D8">
      <w:r w:rsidRPr="00F214D8">
        <w:t xml:space="preserve">P Mattioli, </w:t>
      </w:r>
    </w:p>
    <w:p w14:paraId="1AC9ACB5" w14:textId="77777777" w:rsidR="00F214D8" w:rsidRPr="00F214D8" w:rsidRDefault="00F214D8" w:rsidP="00F214D8"/>
    <w:p w14:paraId="45F366AF" w14:textId="77777777" w:rsidR="00F214D8" w:rsidRPr="00F214D8" w:rsidRDefault="00F214D8" w:rsidP="00F214D8">
      <w:r w:rsidRPr="00F214D8">
        <w:t xml:space="preserve">Pierre Rigaud, </w:t>
      </w:r>
    </w:p>
    <w:p w14:paraId="25B713A1" w14:textId="77777777" w:rsidR="00F214D8" w:rsidRPr="00F214D8" w:rsidRDefault="00F214D8" w:rsidP="00F214D8">
      <w:r w:rsidRPr="00F214D8">
        <w:t xml:space="preserve">Antoine du </w:t>
      </w:r>
    </w:p>
    <w:p w14:paraId="7B78C8F9" w14:textId="77777777" w:rsidR="00F214D8" w:rsidRPr="00F214D8" w:rsidRDefault="00F214D8" w:rsidP="00F214D8"/>
    <w:p w14:paraId="63C2EF37" w14:textId="77777777" w:rsidR="00F214D8" w:rsidRPr="00F214D8" w:rsidRDefault="00F214D8" w:rsidP="00F214D8">
      <w:r w:rsidRPr="00F214D8">
        <w:t xml:space="preserve">Pinet </w:t>
      </w:r>
    </w:p>
    <w:p w14:paraId="48600D70" w14:textId="77777777" w:rsidR="00F214D8" w:rsidRPr="00F214D8" w:rsidRDefault="00F214D8" w:rsidP="00F214D8"/>
    <w:p w14:paraId="27F05037" w14:textId="77777777" w:rsidR="00F214D8" w:rsidRPr="00F214D8" w:rsidRDefault="00F214D8" w:rsidP="00F214D8">
      <w:r w:rsidRPr="00F214D8">
        <w:t xml:space="preserve">[Lyon] </w:t>
      </w:r>
    </w:p>
    <w:p w14:paraId="49420F3E" w14:textId="77777777" w:rsidR="00F214D8" w:rsidRPr="00F214D8" w:rsidRDefault="00F214D8" w:rsidP="00F214D8"/>
    <w:p w14:paraId="064F9F62" w14:textId="77777777" w:rsidR="00F214D8" w:rsidRPr="00F214D8" w:rsidRDefault="00F214D8" w:rsidP="00F214D8">
      <w:r w:rsidRPr="00F214D8">
        <w:t xml:space="preserve">1.5991, 3 </w:t>
      </w:r>
    </w:p>
    <w:p w14:paraId="37A22E9F" w14:textId="77777777" w:rsidR="00F214D8" w:rsidRPr="00F214D8" w:rsidRDefault="00F214D8" w:rsidP="00F214D8"/>
    <w:p w14:paraId="63E35031" w14:textId="77777777" w:rsidR="00F214D8" w:rsidRPr="00F214D8" w:rsidRDefault="00F214D8" w:rsidP="00F214D8">
      <w:r w:rsidRPr="00F214D8">
        <w:t xml:space="preserve">1605 </w:t>
      </w:r>
    </w:p>
    <w:p w14:paraId="22885E1D" w14:textId="77777777" w:rsidR="00F214D8" w:rsidRPr="00F214D8" w:rsidRDefault="00F214D8" w:rsidP="00F214D8"/>
    <w:p w14:paraId="648F511B" w14:textId="77777777" w:rsidR="00F214D8" w:rsidRPr="00F214D8" w:rsidRDefault="00F214D8" w:rsidP="00F214D8">
      <w:r w:rsidRPr="00F214D8">
        <w:t xml:space="preserve">Latin </w:t>
      </w:r>
    </w:p>
    <w:p w14:paraId="69275917" w14:textId="77777777" w:rsidR="00F214D8" w:rsidRPr="00F214D8" w:rsidRDefault="00F214D8" w:rsidP="00F214D8"/>
    <w:p w14:paraId="2591B0DB" w14:textId="77777777" w:rsidR="00F214D8" w:rsidRPr="00F214D8" w:rsidRDefault="00F214D8" w:rsidP="00F214D8">
      <w:r w:rsidRPr="00F214D8">
        <w:t xml:space="preserve">Dilucidaesimplicium medicamentorum explicationes et </w:t>
      </w:r>
    </w:p>
    <w:p w14:paraId="613A91CE" w14:textId="77777777" w:rsidR="00F214D8" w:rsidRPr="00F214D8" w:rsidRDefault="00F214D8" w:rsidP="00F214D8">
      <w:r w:rsidRPr="00F214D8">
        <w:t xml:space="preserve">stirpium adversaria, quibus accessit altera pars cum prioris </w:t>
      </w:r>
    </w:p>
    <w:p w14:paraId="1EF87A48" w14:textId="77777777" w:rsidR="00F214D8" w:rsidRPr="00F214D8" w:rsidRDefault="00F214D8" w:rsidP="00F214D8">
      <w:r w:rsidRPr="00F214D8">
        <w:t xml:space="preserve">illustrationibus, castigationibus, auctuariis. Impr cum Lobelii </w:t>
      </w:r>
    </w:p>
    <w:p w14:paraId="3D77EBF5" w14:textId="77777777" w:rsidR="00F214D8" w:rsidRPr="00F214D8" w:rsidRDefault="00F214D8" w:rsidP="00F214D8">
      <w:r w:rsidRPr="00F214D8">
        <w:t xml:space="preserve">in G Rondelletii methodicam Pharmaceuticam officinam </w:t>
      </w:r>
    </w:p>
    <w:p w14:paraId="3CA3DAA4" w14:textId="77777777" w:rsidR="00F214D8" w:rsidRPr="00F214D8" w:rsidRDefault="00F214D8" w:rsidP="00F214D8">
      <w:r w:rsidRPr="00F214D8">
        <w:t xml:space="preserve">animadversiones. </w:t>
      </w:r>
    </w:p>
    <w:p w14:paraId="750787BD" w14:textId="77777777" w:rsidR="00F214D8" w:rsidRPr="00F214D8" w:rsidRDefault="00F214D8" w:rsidP="00F214D8"/>
    <w:p w14:paraId="3CEF4669" w14:textId="77777777" w:rsidR="00F214D8" w:rsidRPr="00F214D8" w:rsidRDefault="00F214D8" w:rsidP="00F214D8">
      <w:r w:rsidRPr="00F214D8">
        <w:t xml:space="preserve">Pierre Pena, </w:t>
      </w:r>
    </w:p>
    <w:p w14:paraId="426D0196" w14:textId="77777777" w:rsidR="00F214D8" w:rsidRPr="00F214D8" w:rsidRDefault="00F214D8" w:rsidP="00F214D8">
      <w:r w:rsidRPr="00F214D8">
        <w:t xml:space="preserve">Mathias L'Obel </w:t>
      </w:r>
    </w:p>
    <w:p w14:paraId="6AE2B05B" w14:textId="77777777" w:rsidR="00F214D8" w:rsidRPr="00F214D8" w:rsidRDefault="00F214D8" w:rsidP="00F214D8">
      <w:r w:rsidRPr="00F214D8">
        <w:t xml:space="preserve">[Londini] </w:t>
      </w:r>
    </w:p>
    <w:p w14:paraId="15947D3C" w14:textId="77777777" w:rsidR="00F214D8" w:rsidRPr="00F214D8" w:rsidRDefault="00F214D8" w:rsidP="00F214D8"/>
    <w:p w14:paraId="7C95291B" w14:textId="77777777" w:rsidR="00F214D8" w:rsidRPr="00F214D8" w:rsidRDefault="00F214D8" w:rsidP="00F214D8">
      <w:r w:rsidRPr="00F214D8">
        <w:t xml:space="preserve">1.7029, 2, </w:t>
      </w:r>
    </w:p>
    <w:p w14:paraId="0156E780" w14:textId="77777777" w:rsidR="00F214D8" w:rsidRPr="00F214D8" w:rsidRDefault="00F214D8" w:rsidP="00F214D8">
      <w:r w:rsidRPr="00F214D8">
        <w:t xml:space="preserve">3, 4.115, </w:t>
      </w:r>
    </w:p>
    <w:p w14:paraId="7DFBC22F" w14:textId="77777777" w:rsidR="00F214D8" w:rsidRPr="00F214D8" w:rsidRDefault="00F214D8" w:rsidP="00F214D8">
      <w:r w:rsidRPr="00F214D8">
        <w:lastRenderedPageBreak/>
        <w:t xml:space="preserve">5.183,6,7 </w:t>
      </w:r>
    </w:p>
    <w:p w14:paraId="3E55771E" w14:textId="77777777" w:rsidR="00F214D8" w:rsidRPr="00F214D8" w:rsidRDefault="00F214D8" w:rsidP="00F214D8"/>
    <w:p w14:paraId="6FC78A72" w14:textId="77777777" w:rsidR="00F214D8" w:rsidRPr="00F214D8" w:rsidRDefault="00F214D8" w:rsidP="00F214D8">
      <w:r w:rsidRPr="00F214D8">
        <w:t xml:space="preserve">1606 </w:t>
      </w:r>
    </w:p>
    <w:p w14:paraId="55171B5E" w14:textId="77777777" w:rsidR="00F214D8" w:rsidRPr="00F214D8" w:rsidRDefault="00F214D8" w:rsidP="00F214D8"/>
    <w:p w14:paraId="7281CAF9" w14:textId="77777777" w:rsidR="00F214D8" w:rsidRPr="00F214D8" w:rsidRDefault="00F214D8" w:rsidP="00F214D8">
      <w:r w:rsidRPr="00F214D8">
        <w:t xml:space="preserve">English </w:t>
      </w:r>
    </w:p>
    <w:p w14:paraId="7854ACE3" w14:textId="77777777" w:rsidR="00F214D8" w:rsidRPr="00F214D8" w:rsidRDefault="00F214D8" w:rsidP="00F214D8"/>
    <w:p w14:paraId="6379792C" w14:textId="77777777" w:rsidR="00F214D8" w:rsidRPr="00F214D8" w:rsidRDefault="00F214D8" w:rsidP="00F214D8">
      <w:r w:rsidRPr="00F214D8">
        <w:t xml:space="preserve">Dodeon's brief epitome of the new herbal or history of plants, </w:t>
      </w:r>
    </w:p>
    <w:p w14:paraId="462A7ECD" w14:textId="77777777" w:rsidR="00F214D8" w:rsidRPr="00F214D8" w:rsidRDefault="00F214D8" w:rsidP="00F214D8">
      <w:r w:rsidRPr="00F214D8">
        <w:t xml:space="preserve">wherein is contained the disposition and true declaration of </w:t>
      </w:r>
    </w:p>
    <w:p w14:paraId="674F54F0" w14:textId="77777777" w:rsidR="00F214D8" w:rsidRPr="00F214D8" w:rsidRDefault="00F214D8" w:rsidP="00F214D8">
      <w:r w:rsidRPr="00F214D8">
        <w:t xml:space="preserve">thephysickehelpes of all sorts ofherbes and plants, under </w:t>
      </w:r>
    </w:p>
    <w:p w14:paraId="697A6C8D" w14:textId="77777777" w:rsidR="00F214D8" w:rsidRPr="00F214D8" w:rsidRDefault="00F214D8" w:rsidP="00F214D8">
      <w:r w:rsidRPr="00F214D8">
        <w:t xml:space="preserve">their names and operations, collected out of the most exquisite </w:t>
      </w:r>
    </w:p>
    <w:p w14:paraId="18A3569C" w14:textId="77777777" w:rsidR="00F214D8" w:rsidRPr="00F214D8" w:rsidRDefault="00F214D8" w:rsidP="00F214D8"/>
    <w:p w14:paraId="4D3E5C0A" w14:textId="77777777" w:rsidR="00F214D8" w:rsidRPr="00F214D8" w:rsidRDefault="00F214D8" w:rsidP="00F214D8">
      <w:r w:rsidRPr="00F214D8">
        <w:t xml:space="preserve">Rembert </w:t>
      </w:r>
    </w:p>
    <w:p w14:paraId="6C5DBC67" w14:textId="77777777" w:rsidR="00F214D8" w:rsidRPr="00F214D8" w:rsidRDefault="00F214D8" w:rsidP="00F214D8"/>
    <w:p w14:paraId="6311B447" w14:textId="77777777" w:rsidR="00F214D8" w:rsidRPr="00F214D8" w:rsidRDefault="00F214D8" w:rsidP="00F214D8">
      <w:r w:rsidRPr="00F214D8">
        <w:t xml:space="preserve">Dodoens </w:t>
      </w:r>
    </w:p>
    <w:p w14:paraId="393DE12F" w14:textId="77777777" w:rsidR="00F214D8" w:rsidRPr="00F214D8" w:rsidRDefault="00F214D8" w:rsidP="00F214D8"/>
    <w:p w14:paraId="15F4964D" w14:textId="77777777" w:rsidR="00F214D8" w:rsidRPr="00F214D8" w:rsidRDefault="00F214D8" w:rsidP="00F214D8">
      <w:r w:rsidRPr="00F214D8">
        <w:t xml:space="preserve">[London] </w:t>
      </w:r>
    </w:p>
    <w:p w14:paraId="6336D3B9" w14:textId="77777777" w:rsidR="00F214D8" w:rsidRPr="00F214D8" w:rsidRDefault="00F214D8" w:rsidP="00F214D8"/>
    <w:p w14:paraId="4965528C" w14:textId="77777777" w:rsidR="00F214D8" w:rsidRPr="00F214D8" w:rsidRDefault="00F214D8" w:rsidP="00F214D8">
      <w:r w:rsidRPr="00F214D8">
        <w:t xml:space="preserve">1.2345 </w:t>
      </w:r>
    </w:p>
    <w:p w14:paraId="4F1CA5BE" w14:textId="77777777" w:rsidR="00F214D8" w:rsidRPr="00F214D8" w:rsidRDefault="00F214D8" w:rsidP="00F214D8"/>
    <w:p w14:paraId="190F3E8C" w14:textId="77777777" w:rsidR="00F214D8" w:rsidRPr="00F214D8" w:rsidRDefault="00F214D8" w:rsidP="00F214D8"/>
    <w:p w14:paraId="78DF3023" w14:textId="77777777" w:rsidR="00F214D8" w:rsidRPr="00F214D8" w:rsidRDefault="00F214D8" w:rsidP="00F214D8">
      <w:r w:rsidRPr="00F214D8">
        <w:t xml:space="preserve">new herball, first set forth in the D utch or A Imayne tongue, </w:t>
      </w:r>
    </w:p>
    <w:p w14:paraId="2546A029" w14:textId="77777777" w:rsidR="00F214D8" w:rsidRPr="00F214D8" w:rsidRDefault="00F214D8" w:rsidP="00F214D8">
      <w:r w:rsidRPr="00F214D8">
        <w:t xml:space="preserve">translated by Henry Lyte, esquire, and by William Ram, </w:t>
      </w:r>
    </w:p>
    <w:p w14:paraId="217AF8AC" w14:textId="77777777" w:rsidR="00F214D8" w:rsidRPr="00F214D8" w:rsidRDefault="00F214D8" w:rsidP="00F214D8">
      <w:r w:rsidRPr="00F214D8">
        <w:t xml:space="preserve">gentleman: otherwise cal led Ram's little Dodeon. </w:t>
      </w:r>
    </w:p>
    <w:p w14:paraId="05A2A5AC" w14:textId="77777777" w:rsidR="00F214D8" w:rsidRPr="00F214D8" w:rsidRDefault="00F214D8" w:rsidP="00F214D8"/>
    <w:p w14:paraId="4BBA5A07" w14:textId="77777777" w:rsidR="00F214D8" w:rsidRPr="00F214D8" w:rsidRDefault="00F214D8" w:rsidP="00F214D8"/>
    <w:p w14:paraId="471C8E44" w14:textId="77777777" w:rsidR="00F214D8" w:rsidRPr="00F214D8" w:rsidRDefault="00F214D8" w:rsidP="00F214D8">
      <w:r w:rsidRPr="00F214D8">
        <w:t xml:space="preserve">lxii </w:t>
      </w:r>
    </w:p>
    <w:p w14:paraId="2D8AAABC" w14:textId="77777777" w:rsidR="00F214D8" w:rsidRPr="00F214D8" w:rsidRDefault="00F214D8" w:rsidP="00F214D8"/>
    <w:p w14:paraId="3BC4B495" w14:textId="77777777" w:rsidR="00F214D8" w:rsidRPr="00F214D8" w:rsidRDefault="00F214D8" w:rsidP="00F214D8"/>
    <w:p w14:paraId="04507A25" w14:textId="77777777" w:rsidR="00F214D8" w:rsidRPr="00F214D8" w:rsidRDefault="00F214D8" w:rsidP="00F214D8"/>
    <w:p w14:paraId="1E6A91E5" w14:textId="77777777" w:rsidR="00F214D8" w:rsidRPr="00F214D8" w:rsidRDefault="00F214D8" w:rsidP="00F214D8">
      <w:r w:rsidRPr="00F214D8">
        <w:t xml:space="preserve">THE HERBAL OF DIOSCORIDES THE GREEK </w:t>
      </w:r>
    </w:p>
    <w:p w14:paraId="796BB75C" w14:textId="77777777" w:rsidR="00F214D8" w:rsidRPr="00F214D8" w:rsidRDefault="00F214D8" w:rsidP="00F214D8"/>
    <w:p w14:paraId="346634F7" w14:textId="77777777" w:rsidR="00F214D8" w:rsidRPr="00F214D8" w:rsidRDefault="00F214D8" w:rsidP="00F214D8"/>
    <w:p w14:paraId="500ABAFA" w14:textId="77777777" w:rsidR="00F214D8" w:rsidRPr="00F214D8" w:rsidRDefault="00F214D8" w:rsidP="00F214D8">
      <w:r w:rsidRPr="00F214D8">
        <w:t xml:space="preserve">1608 </w:t>
      </w:r>
    </w:p>
    <w:p w14:paraId="46B3DB17" w14:textId="77777777" w:rsidR="00F214D8" w:rsidRPr="00F214D8" w:rsidRDefault="00F214D8" w:rsidP="00F214D8"/>
    <w:p w14:paraId="7CE8EC20" w14:textId="77777777" w:rsidR="00F214D8" w:rsidRPr="00F214D8" w:rsidRDefault="00F214D8" w:rsidP="00F214D8">
      <w:r w:rsidRPr="00F214D8">
        <w:t xml:space="preserve">1610 </w:t>
      </w:r>
    </w:p>
    <w:p w14:paraId="0EB7819D" w14:textId="77777777" w:rsidR="00F214D8" w:rsidRPr="00F214D8" w:rsidRDefault="00F214D8" w:rsidP="00F214D8"/>
    <w:p w14:paraId="30F40C6C" w14:textId="77777777" w:rsidR="00F214D8" w:rsidRPr="00F214D8" w:rsidRDefault="00F214D8" w:rsidP="00F214D8"/>
    <w:p w14:paraId="1D8D6168" w14:textId="77777777" w:rsidR="00F214D8" w:rsidRPr="00F214D8" w:rsidRDefault="00F214D8" w:rsidP="00F214D8">
      <w:r w:rsidRPr="00F214D8">
        <w:t xml:space="preserve">1611 </w:t>
      </w:r>
    </w:p>
    <w:p w14:paraId="53DE81E9" w14:textId="77777777" w:rsidR="00F214D8" w:rsidRPr="00F214D8" w:rsidRDefault="00F214D8" w:rsidP="00F214D8"/>
    <w:p w14:paraId="1A2AAB27" w14:textId="77777777" w:rsidR="00F214D8" w:rsidRPr="00F214D8" w:rsidRDefault="00F214D8" w:rsidP="00F214D8"/>
    <w:p w14:paraId="71F4B308" w14:textId="77777777" w:rsidR="00F214D8" w:rsidRPr="00F214D8" w:rsidRDefault="00F214D8" w:rsidP="00F214D8">
      <w:r w:rsidRPr="00F214D8">
        <w:t xml:space="preserve">1614 </w:t>
      </w:r>
    </w:p>
    <w:p w14:paraId="53853F21" w14:textId="77777777" w:rsidR="00F214D8" w:rsidRPr="00F214D8" w:rsidRDefault="00F214D8" w:rsidP="00F214D8"/>
    <w:p w14:paraId="39D3AD54" w14:textId="77777777" w:rsidR="00F214D8" w:rsidRPr="00F214D8" w:rsidRDefault="00F214D8" w:rsidP="00F214D8"/>
    <w:p w14:paraId="08AD4F47" w14:textId="77777777" w:rsidR="00F214D8" w:rsidRPr="00F214D8" w:rsidRDefault="00F214D8" w:rsidP="00F214D8">
      <w:r w:rsidRPr="00F214D8">
        <w:t xml:space="preserve">1616 </w:t>
      </w:r>
    </w:p>
    <w:p w14:paraId="7BC70F83" w14:textId="77777777" w:rsidR="00F214D8" w:rsidRPr="00F214D8" w:rsidRDefault="00F214D8" w:rsidP="00F214D8"/>
    <w:p w14:paraId="1EAB01B0" w14:textId="77777777" w:rsidR="00F214D8" w:rsidRPr="00F214D8" w:rsidRDefault="00F214D8" w:rsidP="00F214D8">
      <w:r w:rsidRPr="00F214D8">
        <w:t xml:space="preserve">1616 </w:t>
      </w:r>
    </w:p>
    <w:p w14:paraId="216C8266" w14:textId="77777777" w:rsidR="00F214D8" w:rsidRPr="00F214D8" w:rsidRDefault="00F214D8" w:rsidP="00F214D8"/>
    <w:p w14:paraId="5AD34524" w14:textId="77777777" w:rsidR="00F214D8" w:rsidRPr="00F214D8" w:rsidRDefault="00F214D8" w:rsidP="00F214D8">
      <w:r w:rsidRPr="00F214D8">
        <w:t xml:space="preserve">1617 </w:t>
      </w:r>
    </w:p>
    <w:p w14:paraId="761057DB" w14:textId="77777777" w:rsidR="00F214D8" w:rsidRPr="00F214D8" w:rsidRDefault="00F214D8" w:rsidP="00F214D8"/>
    <w:p w14:paraId="6C076E55" w14:textId="77777777" w:rsidR="00F214D8" w:rsidRPr="00F214D8" w:rsidRDefault="00F214D8" w:rsidP="00F214D8">
      <w:r w:rsidRPr="00F214D8">
        <w:t xml:space="preserve">1618 </w:t>
      </w:r>
    </w:p>
    <w:p w14:paraId="7420A3CB" w14:textId="77777777" w:rsidR="00F214D8" w:rsidRPr="00F214D8" w:rsidRDefault="00F214D8" w:rsidP="00F214D8"/>
    <w:p w14:paraId="233898C3" w14:textId="77777777" w:rsidR="00F214D8" w:rsidRPr="00F214D8" w:rsidRDefault="00F214D8" w:rsidP="00F214D8">
      <w:r w:rsidRPr="00F214D8">
        <w:t xml:space="preserve">1619 </w:t>
      </w:r>
    </w:p>
    <w:p w14:paraId="4D49279D" w14:textId="77777777" w:rsidR="00F214D8" w:rsidRPr="00F214D8" w:rsidRDefault="00F214D8" w:rsidP="00F214D8"/>
    <w:p w14:paraId="0A818369" w14:textId="77777777" w:rsidR="00F214D8" w:rsidRPr="00F214D8" w:rsidRDefault="00F214D8" w:rsidP="00F214D8">
      <w:r w:rsidRPr="00F214D8">
        <w:t xml:space="preserve">1619 </w:t>
      </w:r>
    </w:p>
    <w:p w14:paraId="259B10AA" w14:textId="77777777" w:rsidR="00F214D8" w:rsidRPr="00F214D8" w:rsidRDefault="00F214D8" w:rsidP="00F214D8"/>
    <w:p w14:paraId="48DB021B" w14:textId="77777777" w:rsidR="00F214D8" w:rsidRPr="00F214D8" w:rsidRDefault="00F214D8" w:rsidP="00F214D8">
      <w:r w:rsidRPr="00F214D8">
        <w:t xml:space="preserve">1620 </w:t>
      </w:r>
    </w:p>
    <w:p w14:paraId="14EC9011" w14:textId="77777777" w:rsidR="00F214D8" w:rsidRPr="00F214D8" w:rsidRDefault="00F214D8" w:rsidP="00F214D8"/>
    <w:p w14:paraId="525F8FE0" w14:textId="77777777" w:rsidR="00F214D8" w:rsidRPr="00F214D8" w:rsidRDefault="00F214D8" w:rsidP="00F214D8"/>
    <w:p w14:paraId="371F6AF4" w14:textId="77777777" w:rsidR="00F214D8" w:rsidRPr="00F214D8" w:rsidRDefault="00F214D8" w:rsidP="00F214D8">
      <w:r w:rsidRPr="00F214D8">
        <w:t xml:space="preserve">Latin Commentarius in tractasus D ioscoridis et Plinii deAmomo. Nicolo Marogna, 1.5818,3 </w:t>
      </w:r>
    </w:p>
    <w:p w14:paraId="4B56DFAB" w14:textId="77777777" w:rsidR="00F214D8" w:rsidRPr="00F214D8" w:rsidRDefault="00F214D8" w:rsidP="00F214D8"/>
    <w:p w14:paraId="5ECF7278" w14:textId="77777777" w:rsidR="00F214D8" w:rsidRPr="00F214D8" w:rsidRDefault="00F214D8" w:rsidP="00F214D8">
      <w:r w:rsidRPr="00F214D8">
        <w:t xml:space="preserve">Ponae </w:t>
      </w:r>
    </w:p>
    <w:p w14:paraId="57674D25" w14:textId="77777777" w:rsidR="00F214D8" w:rsidRPr="00F214D8" w:rsidRDefault="00F214D8" w:rsidP="00F214D8"/>
    <w:p w14:paraId="31075F55" w14:textId="77777777" w:rsidR="00F214D8" w:rsidRPr="00F214D8" w:rsidRDefault="00F214D8" w:rsidP="00F214D8"/>
    <w:p w14:paraId="02E10006" w14:textId="77777777" w:rsidR="00F214D8" w:rsidRPr="00F214D8" w:rsidRDefault="00F214D8" w:rsidP="00F214D8">
      <w:r w:rsidRPr="00F214D8">
        <w:t xml:space="preserve">German </w:t>
      </w:r>
    </w:p>
    <w:p w14:paraId="0CCA85E1" w14:textId="77777777" w:rsidR="00F214D8" w:rsidRPr="00F214D8" w:rsidRDefault="00F214D8" w:rsidP="00F214D8"/>
    <w:p w14:paraId="507EB5D9" w14:textId="77777777" w:rsidR="00F214D8" w:rsidRPr="00F214D8" w:rsidRDefault="00F214D8" w:rsidP="00F214D8"/>
    <w:p w14:paraId="28131DA4" w14:textId="77777777" w:rsidR="00F214D8" w:rsidRPr="00F214D8" w:rsidRDefault="00F214D8" w:rsidP="00F214D8">
      <w:r w:rsidRPr="00F214D8">
        <w:t xml:space="preserve">German </w:t>
      </w:r>
    </w:p>
    <w:p w14:paraId="0064E2A4" w14:textId="77777777" w:rsidR="00F214D8" w:rsidRPr="00F214D8" w:rsidRDefault="00F214D8" w:rsidP="00F214D8"/>
    <w:p w14:paraId="39575AB0" w14:textId="77777777" w:rsidR="00F214D8" w:rsidRPr="00F214D8" w:rsidRDefault="00F214D8" w:rsidP="00F214D8"/>
    <w:p w14:paraId="673ED2C0" w14:textId="77777777" w:rsidR="00F214D8" w:rsidRPr="00F214D8" w:rsidRDefault="00F214D8" w:rsidP="00F214D8">
      <w:r w:rsidRPr="00F214D8">
        <w:t xml:space="preserve">German </w:t>
      </w:r>
    </w:p>
    <w:p w14:paraId="7027FC8B" w14:textId="77777777" w:rsidR="00F214D8" w:rsidRPr="00F214D8" w:rsidRDefault="00F214D8" w:rsidP="00F214D8"/>
    <w:p w14:paraId="491056CF" w14:textId="77777777" w:rsidR="00F214D8" w:rsidRPr="00F214D8" w:rsidRDefault="00F214D8" w:rsidP="00F214D8"/>
    <w:p w14:paraId="12DF15D9" w14:textId="77777777" w:rsidR="00F214D8" w:rsidRPr="00F214D8" w:rsidRDefault="00F214D8" w:rsidP="00F214D8">
      <w:r w:rsidRPr="00F214D8">
        <w:t xml:space="preserve">Latin </w:t>
      </w:r>
    </w:p>
    <w:p w14:paraId="1355E6B9" w14:textId="77777777" w:rsidR="00F214D8" w:rsidRPr="00F214D8" w:rsidRDefault="00F214D8" w:rsidP="00F214D8"/>
    <w:p w14:paraId="61810638" w14:textId="77777777" w:rsidR="00F214D8" w:rsidRPr="00F214D8" w:rsidRDefault="00F214D8" w:rsidP="00F214D8"/>
    <w:p w14:paraId="2DD88955" w14:textId="77777777" w:rsidR="00F214D8" w:rsidRPr="00F214D8" w:rsidRDefault="00F214D8" w:rsidP="00F214D8">
      <w:r w:rsidRPr="00F214D8">
        <w:t xml:space="preserve">Latin </w:t>
      </w:r>
    </w:p>
    <w:p w14:paraId="67194670" w14:textId="77777777" w:rsidR="00F214D8" w:rsidRPr="00F214D8" w:rsidRDefault="00F214D8" w:rsidP="00F214D8"/>
    <w:p w14:paraId="4FB0183E" w14:textId="77777777" w:rsidR="00F214D8" w:rsidRPr="00F214D8" w:rsidRDefault="00F214D8" w:rsidP="00F214D8"/>
    <w:p w14:paraId="319EEF65" w14:textId="77777777" w:rsidR="00F214D8" w:rsidRPr="00F214D8" w:rsidRDefault="00F214D8" w:rsidP="00F214D8">
      <w:r w:rsidRPr="00F214D8">
        <w:lastRenderedPageBreak/>
        <w:t xml:space="preserve">Italian </w:t>
      </w:r>
    </w:p>
    <w:p w14:paraId="3952CC9C" w14:textId="77777777" w:rsidR="00F214D8" w:rsidRPr="00F214D8" w:rsidRDefault="00F214D8" w:rsidP="00F214D8"/>
    <w:p w14:paraId="38804B1F" w14:textId="77777777" w:rsidR="00F214D8" w:rsidRPr="00F214D8" w:rsidRDefault="00F214D8" w:rsidP="00F214D8"/>
    <w:p w14:paraId="2CCEC4EC" w14:textId="77777777" w:rsidR="00F214D8" w:rsidRPr="00F214D8" w:rsidRDefault="00F214D8" w:rsidP="00F214D8">
      <w:r w:rsidRPr="00F214D8">
        <w:t xml:space="preserve">Dutch </w:t>
      </w:r>
    </w:p>
    <w:p w14:paraId="1365515A" w14:textId="77777777" w:rsidR="00F214D8" w:rsidRPr="00F214D8" w:rsidRDefault="00F214D8" w:rsidP="00F214D8"/>
    <w:p w14:paraId="30EEA557" w14:textId="77777777" w:rsidR="00F214D8" w:rsidRPr="00F214D8" w:rsidRDefault="00F214D8" w:rsidP="00F214D8"/>
    <w:p w14:paraId="4E49C48F" w14:textId="77777777" w:rsidR="00F214D8" w:rsidRPr="00F214D8" w:rsidRDefault="00F214D8" w:rsidP="00F214D8">
      <w:r w:rsidRPr="00F214D8">
        <w:t xml:space="preserve">French </w:t>
      </w:r>
    </w:p>
    <w:p w14:paraId="7F068680" w14:textId="77777777" w:rsidR="00F214D8" w:rsidRPr="00F214D8" w:rsidRDefault="00F214D8" w:rsidP="00F214D8"/>
    <w:p w14:paraId="3862D390" w14:textId="77777777" w:rsidR="00F214D8" w:rsidRPr="00F214D8" w:rsidRDefault="00F214D8" w:rsidP="00F214D8"/>
    <w:p w14:paraId="425B06EA" w14:textId="77777777" w:rsidR="00F214D8" w:rsidRPr="00F214D8" w:rsidRDefault="00F214D8" w:rsidP="00F214D8">
      <w:r w:rsidRPr="00F214D8">
        <w:t xml:space="preserve">English </w:t>
      </w:r>
    </w:p>
    <w:p w14:paraId="3925236A" w14:textId="77777777" w:rsidR="00F214D8" w:rsidRPr="00F214D8" w:rsidRDefault="00F214D8" w:rsidP="00F214D8"/>
    <w:p w14:paraId="60CC5C44" w14:textId="77777777" w:rsidR="00F214D8" w:rsidRPr="00F214D8" w:rsidRDefault="00F214D8" w:rsidP="00F214D8"/>
    <w:p w14:paraId="1AFC96D7" w14:textId="77777777" w:rsidR="00F214D8" w:rsidRPr="00F214D8" w:rsidRDefault="00F214D8" w:rsidP="00F214D8">
      <w:r w:rsidRPr="00F214D8">
        <w:t xml:space="preserve">French </w:t>
      </w:r>
    </w:p>
    <w:p w14:paraId="67336C6D" w14:textId="77777777" w:rsidR="00F214D8" w:rsidRPr="00F214D8" w:rsidRDefault="00F214D8" w:rsidP="00F214D8"/>
    <w:p w14:paraId="3AD385E3" w14:textId="77777777" w:rsidR="00F214D8" w:rsidRPr="00F214D8" w:rsidRDefault="00F214D8" w:rsidP="00F214D8"/>
    <w:p w14:paraId="5FC42BB5" w14:textId="77777777" w:rsidR="00F214D8" w:rsidRPr="00F214D8" w:rsidRDefault="00F214D8" w:rsidP="00F214D8">
      <w:r w:rsidRPr="00F214D8">
        <w:t xml:space="preserve">Krauterbuch des uralten und in aller Welt beruhmtesten </w:t>
      </w:r>
    </w:p>
    <w:p w14:paraId="03CD9B38" w14:textId="77777777" w:rsidR="00F214D8" w:rsidRPr="00F214D8" w:rsidRDefault="00F214D8" w:rsidP="00F214D8">
      <w:r w:rsidRPr="00F214D8">
        <w:t xml:space="preserve">Griechischen Skribenten Pedacii D ioscoridis A nazarbei, Von </w:t>
      </w:r>
    </w:p>
    <w:p w14:paraId="01C86C5E" w14:textId="77777777" w:rsidR="00F214D8" w:rsidRPr="00F214D8" w:rsidRDefault="00F214D8" w:rsidP="00F214D8">
      <w:r w:rsidRPr="00F214D8">
        <w:t xml:space="preserve">allerley wolriechenden Krautern, Gewurtzen, kostlichen Oelen </w:t>
      </w:r>
    </w:p>
    <w:p w14:paraId="00F20E65" w14:textId="77777777" w:rsidR="00F214D8" w:rsidRPr="00F214D8" w:rsidRDefault="00F214D8" w:rsidP="00F214D8">
      <w:r w:rsidRPr="00F214D8">
        <w:t xml:space="preserve">und Sal ben, Baumen, Hartzen, Gummi, Getrayt, </w:t>
      </w:r>
    </w:p>
    <w:p w14:paraId="611EEDAB" w14:textId="77777777" w:rsidR="00F214D8" w:rsidRPr="00F214D8" w:rsidRDefault="00F214D8" w:rsidP="00F214D8">
      <w:r w:rsidRPr="00F214D8">
        <w:t xml:space="preserve">Kochkrautern, scharpffschmackenden Krautern, und andern </w:t>
      </w:r>
    </w:p>
    <w:p w14:paraId="7A9093B3" w14:textId="77777777" w:rsidR="00F214D8" w:rsidRPr="00F214D8" w:rsidRDefault="00F214D8" w:rsidP="00F214D8">
      <w:r w:rsidRPr="00F214D8">
        <w:t xml:space="preserve">soallein zur A rtzney gehorig, Krauterwein, M etalle, Steinen, </w:t>
      </w:r>
    </w:p>
    <w:p w14:paraId="177F3E47" w14:textId="77777777" w:rsidR="00F214D8" w:rsidRPr="00F214D8" w:rsidRDefault="00F214D8" w:rsidP="00F214D8">
      <w:r w:rsidRPr="00F214D8">
        <w:t xml:space="preserve">allerley Erden, affern und jedem Giffi, viel und mancherley </w:t>
      </w:r>
    </w:p>
    <w:p w14:paraId="0784F433" w14:textId="77777777" w:rsidR="00F214D8" w:rsidRPr="00F214D8" w:rsidRDefault="00F214D8" w:rsidP="00F214D8">
      <w:r w:rsidRPr="00F214D8">
        <w:t xml:space="preserve">Thieren, und derselbigin heylsamen und nutzbaren Stuck. In </w:t>
      </w:r>
    </w:p>
    <w:p w14:paraId="12990A2B" w14:textId="77777777" w:rsidR="00F214D8" w:rsidRPr="00F214D8" w:rsidRDefault="00F214D8" w:rsidP="00F214D8">
      <w:r w:rsidRPr="00F214D8">
        <w:t xml:space="preserve">siben sonderbareBucher unterschieden. Erslich durch </w:t>
      </w:r>
    </w:p>
    <w:p w14:paraId="1427CB98" w14:textId="77777777" w:rsidR="00F214D8" w:rsidRPr="00F214D8" w:rsidRDefault="00F214D8" w:rsidP="00F214D8">
      <w:r w:rsidRPr="00F214D8">
        <w:t xml:space="preserve">J oannem D anzium vo A st, der A rtzney D octorem, </w:t>
      </w:r>
    </w:p>
    <w:p w14:paraId="55BA53FE" w14:textId="77777777" w:rsidR="00F214D8" w:rsidRPr="00F214D8" w:rsidRDefault="00F214D8" w:rsidP="00F214D8">
      <w:r w:rsidRPr="00F214D8">
        <w:t xml:space="preserve">verteutscht, Nun mehrabervon PetroU ffenbach. Wolerfahren </w:t>
      </w:r>
    </w:p>
    <w:p w14:paraId="683525F1" w14:textId="77777777" w:rsidR="00F214D8" w:rsidRPr="00F214D8" w:rsidRDefault="00F214D8" w:rsidP="00F214D8">
      <w:r w:rsidRPr="00F214D8">
        <w:lastRenderedPageBreak/>
        <w:t xml:space="preserve">Wundartztes H ieronymi Braunsschweig zweyen Buchern. </w:t>
      </w:r>
    </w:p>
    <w:p w14:paraId="59FD7341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6B3B633F" w14:textId="77777777" w:rsidR="00F214D8" w:rsidRPr="00F214D8" w:rsidRDefault="00F214D8" w:rsidP="00F214D8">
      <w:r w:rsidRPr="00F214D8">
        <w:t xml:space="preserve">Petri AndreaeM atthioli.jetzt wiederumbmit vieien schonen </w:t>
      </w:r>
    </w:p>
    <w:p w14:paraId="605B5189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2A53D31B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6CD68095" w14:textId="77777777" w:rsidR="00F214D8" w:rsidRPr="00F214D8" w:rsidRDefault="00F214D8" w:rsidP="00F214D8">
      <w:r w:rsidRPr="00F214D8">
        <w:t xml:space="preserve">gefertig durchjoachimum Camararium, der loblichen </w:t>
      </w:r>
    </w:p>
    <w:p w14:paraId="7C0FC2CB" w14:textId="77777777" w:rsidR="00F214D8" w:rsidRPr="00F214D8" w:rsidRDefault="00F214D8" w:rsidP="00F214D8">
      <w:r w:rsidRPr="00F214D8">
        <w:t xml:space="preserve">Reichsstatt N urnberg M edicum. </w:t>
      </w:r>
    </w:p>
    <w:p w14:paraId="03B0F0E4" w14:textId="77777777" w:rsidR="00F214D8" w:rsidRPr="00F214D8" w:rsidRDefault="00F214D8" w:rsidP="00F214D8"/>
    <w:p w14:paraId="36161A25" w14:textId="77777777" w:rsidR="00F214D8" w:rsidRPr="00F214D8" w:rsidRDefault="00F214D8" w:rsidP="00F214D8">
      <w:r w:rsidRPr="00F214D8">
        <w:t xml:space="preserve">Krauterbuch des uralten und in aller Welt beruhmtesten </w:t>
      </w:r>
    </w:p>
    <w:p w14:paraId="08F5C394" w14:textId="77777777" w:rsidR="00F214D8" w:rsidRPr="00F214D8" w:rsidRDefault="00F214D8" w:rsidP="00F214D8">
      <w:r w:rsidRPr="00F214D8">
        <w:t xml:space="preserve">Griechischen Skribenten Pedacii D ioscoridis A nazarbei, Von </w:t>
      </w:r>
    </w:p>
    <w:p w14:paraId="575CB8D7" w14:textId="77777777" w:rsidR="00F214D8" w:rsidRPr="00F214D8" w:rsidRDefault="00F214D8" w:rsidP="00F214D8">
      <w:r w:rsidRPr="00F214D8">
        <w:t xml:space="preserve">allerley wolriechenden Krautern, Gewurtzen, kostlichen Oelen </w:t>
      </w:r>
    </w:p>
    <w:p w14:paraId="1B2BF32A" w14:textId="77777777" w:rsidR="00F214D8" w:rsidRPr="00F214D8" w:rsidRDefault="00F214D8" w:rsidP="00F214D8">
      <w:r w:rsidRPr="00F214D8">
        <w:t xml:space="preserve">und Sal ben, Baumen, Hartzen, Gummi, Getrayt, </w:t>
      </w:r>
    </w:p>
    <w:p w14:paraId="001C4AAF" w14:textId="77777777" w:rsidR="00F214D8" w:rsidRPr="00F214D8" w:rsidRDefault="00F214D8" w:rsidP="00F214D8">
      <w:r w:rsidRPr="00F214D8">
        <w:t xml:space="preserve">Kochkrautern, scharpffschmackenden Krautern, und andern </w:t>
      </w:r>
    </w:p>
    <w:p w14:paraId="5869C66F" w14:textId="77777777" w:rsidR="00F214D8" w:rsidRPr="00F214D8" w:rsidRDefault="00F214D8" w:rsidP="00F214D8">
      <w:r w:rsidRPr="00F214D8">
        <w:t xml:space="preserve">soallein zur Artzney gehorig, Krauterwein, M etalle, Steinen, </w:t>
      </w:r>
    </w:p>
    <w:p w14:paraId="6CEE6644" w14:textId="77777777" w:rsidR="00F214D8" w:rsidRPr="00F214D8" w:rsidRDefault="00F214D8" w:rsidP="00F214D8">
      <w:r w:rsidRPr="00F214D8">
        <w:t xml:space="preserve">allerley Erden, affern und jedem Gifft, viel und mancherley </w:t>
      </w:r>
    </w:p>
    <w:p w14:paraId="10D6340B" w14:textId="77777777" w:rsidR="00F214D8" w:rsidRPr="00F214D8" w:rsidRDefault="00F214D8" w:rsidP="00F214D8">
      <w:r w:rsidRPr="00F214D8">
        <w:t xml:space="preserve">Thieren, und derselbigin heylsamen und nutzbaren Stuck. In </w:t>
      </w:r>
    </w:p>
    <w:p w14:paraId="04974EDC" w14:textId="77777777" w:rsidR="00F214D8" w:rsidRPr="00F214D8" w:rsidRDefault="00F214D8" w:rsidP="00F214D8">
      <w:r w:rsidRPr="00F214D8">
        <w:t xml:space="preserve">siben sonderbare Bucher unterschieden. Erslich durch </w:t>
      </w:r>
    </w:p>
    <w:p w14:paraId="3BB8FEA0" w14:textId="77777777" w:rsidR="00F214D8" w:rsidRPr="00F214D8" w:rsidRDefault="00F214D8" w:rsidP="00F214D8">
      <w:r w:rsidRPr="00F214D8">
        <w:t xml:space="preserve">J oannem D anzium vo A st, der A rtzney D octorem, </w:t>
      </w:r>
    </w:p>
    <w:p w14:paraId="430D1C83" w14:textId="77777777" w:rsidR="00F214D8" w:rsidRPr="00F214D8" w:rsidRDefault="00F214D8" w:rsidP="00F214D8">
      <w:r w:rsidRPr="00F214D8">
        <w:t xml:space="preserve">verteutscht, Nun mehrabervon PetroUffenbach. Wolerfahren </w:t>
      </w:r>
    </w:p>
    <w:p w14:paraId="690BA601" w14:textId="77777777" w:rsidR="00F214D8" w:rsidRPr="00F214D8" w:rsidRDefault="00F214D8" w:rsidP="00F214D8">
      <w:r w:rsidRPr="00F214D8">
        <w:t xml:space="preserve">Wundartztes Hieronymi Braunsschweig zweyen Buchern. </w:t>
      </w:r>
    </w:p>
    <w:p w14:paraId="7EEC5B16" w14:textId="77777777" w:rsidR="00F214D8" w:rsidRPr="00F214D8" w:rsidRDefault="00F214D8" w:rsidP="00F214D8"/>
    <w:p w14:paraId="4C6F5C51" w14:textId="77777777" w:rsidR="00F214D8" w:rsidRPr="00F214D8" w:rsidRDefault="00F214D8" w:rsidP="00F214D8">
      <w:r w:rsidRPr="00F214D8">
        <w:t xml:space="preserve">M inus cognitarum rariorumquenostro coeio orientium </w:t>
      </w:r>
    </w:p>
    <w:p w14:paraId="67357D0B" w14:textId="77777777" w:rsidR="00F214D8" w:rsidRPr="00F214D8" w:rsidRDefault="00F214D8" w:rsidP="00F214D8">
      <w:r w:rsidRPr="00F214D8">
        <w:t xml:space="preserve">stirpium in qua non paucaeab antiquioribusTheophrasto, </w:t>
      </w:r>
    </w:p>
    <w:p w14:paraId="0A0B053D" w14:textId="77777777" w:rsidR="00F214D8" w:rsidRPr="00F214D8" w:rsidRDefault="00F214D8" w:rsidP="00F214D8">
      <w:r w:rsidRPr="00F214D8">
        <w:t xml:space="preserve">Dioscoride, Plinio, Galenoaliisquedescriptae, praeter i I las </w:t>
      </w:r>
    </w:p>
    <w:p w14:paraId="63D49A66" w14:textId="77777777" w:rsidR="00F214D8" w:rsidRPr="00F214D8" w:rsidRDefault="00F214D8" w:rsidP="00F214D8">
      <w:r w:rsidRPr="00F214D8">
        <w:t xml:space="preserve">etiam editas disquiruntur. Omnia fideliter ad vivum delineata </w:t>
      </w:r>
    </w:p>
    <w:p w14:paraId="6E341F75" w14:textId="77777777" w:rsidR="00F214D8" w:rsidRPr="00F214D8" w:rsidRDefault="00F214D8" w:rsidP="00F214D8">
      <w:r w:rsidRPr="00F214D8">
        <w:t xml:space="preserve">atque aenei's typis expressa. </w:t>
      </w:r>
    </w:p>
    <w:p w14:paraId="60A7B4A0" w14:textId="77777777" w:rsidR="00F214D8" w:rsidRPr="00F214D8" w:rsidRDefault="00F214D8" w:rsidP="00F214D8"/>
    <w:p w14:paraId="1CC95856" w14:textId="77777777" w:rsidR="00F214D8" w:rsidRPr="00F214D8" w:rsidRDefault="00F214D8" w:rsidP="00F214D8">
      <w:r w:rsidRPr="00F214D8">
        <w:t xml:space="preserve">Stirpium historiaepemptades sex sivelibri XXX. Varieab </w:t>
      </w:r>
    </w:p>
    <w:p w14:paraId="734E9888" w14:textId="77777777" w:rsidR="00F214D8" w:rsidRPr="00F214D8" w:rsidRDefault="00F214D8" w:rsidP="00F214D8">
      <w:r w:rsidRPr="00F214D8">
        <w:t xml:space="preserve">auctore, paullo ante mortem, aucti &amp; emendati. </w:t>
      </w:r>
    </w:p>
    <w:p w14:paraId="293E8993" w14:textId="77777777" w:rsidR="00F214D8" w:rsidRPr="00F214D8" w:rsidRDefault="00F214D8" w:rsidP="00F214D8"/>
    <w:p w14:paraId="5F30A318" w14:textId="77777777" w:rsidR="00F214D8" w:rsidRPr="00F214D8" w:rsidRDefault="00F214D8" w:rsidP="00F214D8">
      <w:r w:rsidRPr="00F214D8">
        <w:t xml:space="preserve">Commentarius in tractasus D ioscoridis et Plinii deAmomo. </w:t>
      </w:r>
    </w:p>
    <w:p w14:paraId="67EDAFA0" w14:textId="77777777" w:rsidR="00F214D8" w:rsidRPr="00F214D8" w:rsidRDefault="00F214D8" w:rsidP="00F214D8"/>
    <w:p w14:paraId="24777A26" w14:textId="77777777" w:rsidR="00F214D8" w:rsidRPr="00F214D8" w:rsidRDefault="00F214D8" w:rsidP="00F214D8"/>
    <w:p w14:paraId="1695C24C" w14:textId="77777777" w:rsidR="00F214D8" w:rsidRPr="00F214D8" w:rsidRDefault="00F214D8" w:rsidP="00F214D8">
      <w:r w:rsidRPr="00F214D8">
        <w:t xml:space="preserve">[Basileae] </w:t>
      </w:r>
    </w:p>
    <w:p w14:paraId="0A4BA3D2" w14:textId="77777777" w:rsidR="00F214D8" w:rsidRPr="00F214D8" w:rsidRDefault="00F214D8" w:rsidP="00F214D8"/>
    <w:p w14:paraId="12D86A56" w14:textId="77777777" w:rsidR="00F214D8" w:rsidRPr="00F214D8" w:rsidRDefault="00F214D8" w:rsidP="00F214D8">
      <w:r w:rsidRPr="00F214D8">
        <w:t xml:space="preserve">Ast, Uffenbach, 1.2322 </w:t>
      </w:r>
    </w:p>
    <w:p w14:paraId="13741DD1" w14:textId="77777777" w:rsidR="00F214D8" w:rsidRPr="00F214D8" w:rsidRDefault="00F214D8" w:rsidP="00F214D8">
      <w:r w:rsidRPr="00F214D8">
        <w:t xml:space="preserve">Braunsschweig </w:t>
      </w:r>
    </w:p>
    <w:p w14:paraId="68A893B8" w14:textId="77777777" w:rsidR="00F214D8" w:rsidRPr="00F214D8" w:rsidRDefault="00F214D8" w:rsidP="00F214D8">
      <w:r w:rsidRPr="00F214D8">
        <w:t xml:space="preserve">[Frankfurt am </w:t>
      </w:r>
    </w:p>
    <w:p w14:paraId="2637EDE9" w14:textId="77777777" w:rsidR="00F214D8" w:rsidRPr="00F214D8" w:rsidRDefault="00F214D8" w:rsidP="00F214D8">
      <w:r w:rsidRPr="00F214D8">
        <w:t xml:space="preserve">Mayn] </w:t>
      </w:r>
    </w:p>
    <w:p w14:paraId="4AAEC4FB" w14:textId="77777777" w:rsidR="00F214D8" w:rsidRPr="00F214D8" w:rsidRDefault="00F214D8" w:rsidP="00F214D8"/>
    <w:p w14:paraId="2DC7BA02" w14:textId="77777777" w:rsidR="00F214D8" w:rsidRPr="00F214D8" w:rsidRDefault="00F214D8" w:rsidP="00F214D8"/>
    <w:p w14:paraId="6237BCFC" w14:textId="77777777" w:rsidR="00F214D8" w:rsidRPr="00F214D8" w:rsidRDefault="00F214D8" w:rsidP="00F214D8">
      <w:r w:rsidRPr="00F214D8">
        <w:t xml:space="preserve">Mattioli, 1.5990,3 </w:t>
      </w:r>
    </w:p>
    <w:p w14:paraId="0F59FCB8" w14:textId="77777777" w:rsidR="00F214D8" w:rsidRPr="00F214D8" w:rsidRDefault="00F214D8" w:rsidP="00F214D8"/>
    <w:p w14:paraId="0A40EB46" w14:textId="77777777" w:rsidR="00F214D8" w:rsidRPr="00F214D8" w:rsidRDefault="00F214D8" w:rsidP="00F214D8">
      <w:r w:rsidRPr="00F214D8">
        <w:t xml:space="preserve">Camerarium </w:t>
      </w:r>
    </w:p>
    <w:p w14:paraId="778E9A64" w14:textId="77777777" w:rsidR="00F214D8" w:rsidRPr="00F214D8" w:rsidRDefault="00F214D8" w:rsidP="00F214D8"/>
    <w:p w14:paraId="34C5F6D9" w14:textId="77777777" w:rsidR="00F214D8" w:rsidRPr="00F214D8" w:rsidRDefault="00F214D8" w:rsidP="00F214D8">
      <w:r w:rsidRPr="00F214D8">
        <w:t xml:space="preserve">4th ed </w:t>
      </w:r>
    </w:p>
    <w:p w14:paraId="299BBAE0" w14:textId="77777777" w:rsidR="00F214D8" w:rsidRPr="00F214D8" w:rsidRDefault="00F214D8" w:rsidP="00F214D8"/>
    <w:p w14:paraId="565CE742" w14:textId="77777777" w:rsidR="00F214D8" w:rsidRPr="00F214D8" w:rsidRDefault="00F214D8" w:rsidP="00F214D8">
      <w:r w:rsidRPr="00F214D8">
        <w:t xml:space="preserve">[Frankfurt am </w:t>
      </w:r>
    </w:p>
    <w:p w14:paraId="4520BE8B" w14:textId="77777777" w:rsidR="00F214D8" w:rsidRPr="00F214D8" w:rsidRDefault="00F214D8" w:rsidP="00F214D8">
      <w:r w:rsidRPr="00F214D8">
        <w:t xml:space="preserve">Mayn] </w:t>
      </w:r>
    </w:p>
    <w:p w14:paraId="143AC619" w14:textId="77777777" w:rsidR="00F214D8" w:rsidRPr="00F214D8" w:rsidRDefault="00F214D8" w:rsidP="00F214D8"/>
    <w:p w14:paraId="2DCE5A44" w14:textId="77777777" w:rsidR="00F214D8" w:rsidRPr="00F214D8" w:rsidRDefault="00F214D8" w:rsidP="00F214D8">
      <w:r w:rsidRPr="00F214D8">
        <w:t xml:space="preserve">Ast, Uffenbach, 1.2322 </w:t>
      </w:r>
    </w:p>
    <w:p w14:paraId="6069AA7C" w14:textId="77777777" w:rsidR="00F214D8" w:rsidRPr="00F214D8" w:rsidRDefault="00F214D8" w:rsidP="00F214D8">
      <w:r w:rsidRPr="00F214D8">
        <w:t xml:space="preserve">Braunsschweig </w:t>
      </w:r>
    </w:p>
    <w:p w14:paraId="50BE3156" w14:textId="77777777" w:rsidR="00F214D8" w:rsidRPr="00F214D8" w:rsidRDefault="00F214D8" w:rsidP="00F214D8">
      <w:r w:rsidRPr="00F214D8">
        <w:lastRenderedPageBreak/>
        <w:t xml:space="preserve">[Frankfurt am </w:t>
      </w:r>
    </w:p>
    <w:p w14:paraId="2B77855D" w14:textId="77777777" w:rsidR="00F214D8" w:rsidRPr="00F214D8" w:rsidRDefault="00F214D8" w:rsidP="00F214D8">
      <w:r w:rsidRPr="00F214D8">
        <w:t xml:space="preserve">Mayn] </w:t>
      </w:r>
    </w:p>
    <w:p w14:paraId="23440173" w14:textId="77777777" w:rsidR="00F214D8" w:rsidRPr="00F214D8" w:rsidRDefault="00F214D8" w:rsidP="00F214D8"/>
    <w:p w14:paraId="02F86941" w14:textId="77777777" w:rsidR="00F214D8" w:rsidRPr="00F214D8" w:rsidRDefault="00F214D8" w:rsidP="00F214D8"/>
    <w:p w14:paraId="0EEA993D" w14:textId="77777777" w:rsidR="00F214D8" w:rsidRPr="00F214D8" w:rsidRDefault="00F214D8" w:rsidP="00F214D8">
      <w:r w:rsidRPr="00F214D8">
        <w:t xml:space="preserve">Fabio Colonna 1.1823, 7 </w:t>
      </w:r>
    </w:p>
    <w:p w14:paraId="59057C99" w14:textId="77777777" w:rsidR="00F214D8" w:rsidRPr="00F214D8" w:rsidRDefault="00F214D8" w:rsidP="00F214D8">
      <w:r w:rsidRPr="00F214D8">
        <w:t xml:space="preserve">[Rornae] </w:t>
      </w:r>
    </w:p>
    <w:p w14:paraId="4289D658" w14:textId="77777777" w:rsidR="00F214D8" w:rsidRPr="00F214D8" w:rsidRDefault="00F214D8" w:rsidP="00F214D8"/>
    <w:p w14:paraId="3CF0C2DD" w14:textId="77777777" w:rsidR="00F214D8" w:rsidRPr="00F214D8" w:rsidRDefault="00F214D8" w:rsidP="00F214D8"/>
    <w:p w14:paraId="7B706A67" w14:textId="77777777" w:rsidR="00F214D8" w:rsidRPr="00F214D8" w:rsidRDefault="00F214D8" w:rsidP="00F214D8">
      <w:r w:rsidRPr="00F214D8">
        <w:t xml:space="preserve">Rembert 1.2350,2, </w:t>
      </w:r>
    </w:p>
    <w:p w14:paraId="22AEF49F" w14:textId="77777777" w:rsidR="00F214D8" w:rsidRPr="00F214D8" w:rsidRDefault="00F214D8" w:rsidP="00F214D8"/>
    <w:p w14:paraId="2CEB2D56" w14:textId="77777777" w:rsidR="00F214D8" w:rsidRPr="00F214D8" w:rsidRDefault="00F214D8" w:rsidP="00F214D8">
      <w:r w:rsidRPr="00F214D8">
        <w:t xml:space="preserve">Dodoens 3,4.163, </w:t>
      </w:r>
    </w:p>
    <w:p w14:paraId="55371136" w14:textId="77777777" w:rsidR="00F214D8" w:rsidRPr="00F214D8" w:rsidRDefault="00F214D8" w:rsidP="00F214D8"/>
    <w:p w14:paraId="3C9C1DB5" w14:textId="77777777" w:rsidR="00F214D8" w:rsidRPr="00F214D8" w:rsidRDefault="00F214D8" w:rsidP="00F214D8">
      <w:r w:rsidRPr="00F214D8">
        <w:t xml:space="preserve">[Antwerpiae] 5.201,6 </w:t>
      </w:r>
    </w:p>
    <w:p w14:paraId="4C2C8178" w14:textId="77777777" w:rsidR="00F214D8" w:rsidRPr="00F214D8" w:rsidRDefault="00F214D8" w:rsidP="00F214D8"/>
    <w:p w14:paraId="626FB4D4" w14:textId="77777777" w:rsidR="00F214D8" w:rsidRPr="00F214D8" w:rsidRDefault="00F214D8" w:rsidP="00F214D8">
      <w:r w:rsidRPr="00F214D8">
        <w:t xml:space="preserve">Nicolo Marogna, 1.5818 </w:t>
      </w:r>
    </w:p>
    <w:p w14:paraId="727919DB" w14:textId="77777777" w:rsidR="00F214D8" w:rsidRPr="00F214D8" w:rsidRDefault="00F214D8" w:rsidP="00F214D8">
      <w:r w:rsidRPr="00F214D8">
        <w:t xml:space="preserve">Giovanni Pona </w:t>
      </w:r>
    </w:p>
    <w:p w14:paraId="2AE1D587" w14:textId="77777777" w:rsidR="00F214D8" w:rsidRPr="00F214D8" w:rsidRDefault="00F214D8" w:rsidP="00F214D8"/>
    <w:p w14:paraId="34C97655" w14:textId="77777777" w:rsidR="00F214D8" w:rsidRPr="00F214D8" w:rsidRDefault="00F214D8" w:rsidP="00F214D8"/>
    <w:p w14:paraId="2FCD7000" w14:textId="77777777" w:rsidR="00F214D8" w:rsidRPr="00F214D8" w:rsidRDefault="00F214D8" w:rsidP="00F214D8">
      <w:r w:rsidRPr="00F214D8">
        <w:t xml:space="preserve">[Venezia] </w:t>
      </w:r>
    </w:p>
    <w:p w14:paraId="774E70A9" w14:textId="77777777" w:rsidR="00F214D8" w:rsidRPr="00F214D8" w:rsidRDefault="00F214D8" w:rsidP="00F214D8"/>
    <w:p w14:paraId="1744FA3C" w14:textId="77777777" w:rsidR="00F214D8" w:rsidRPr="00F214D8" w:rsidRDefault="00F214D8" w:rsidP="00F214D8">
      <w:r w:rsidRPr="00F214D8">
        <w:t xml:space="preserve">Cruydeboeck in den welcken diegheheelehistoriedat es Rembert 1.2345,3 </w:t>
      </w:r>
    </w:p>
    <w:p w14:paraId="4C408692" w14:textId="77777777" w:rsidR="00F214D8" w:rsidRPr="00F214D8" w:rsidRDefault="00F214D8" w:rsidP="00F214D8"/>
    <w:p w14:paraId="62776069" w14:textId="77777777" w:rsidR="00F214D8" w:rsidRPr="00F214D8" w:rsidRDefault="00F214D8" w:rsidP="00F214D8">
      <w:r w:rsidRPr="00F214D8">
        <w:t xml:space="preserve">tgheslacht, tfatsoen, naem natuere, cracht ende werckingghe Dodoens </w:t>
      </w:r>
    </w:p>
    <w:p w14:paraId="18BA8007" w14:textId="77777777" w:rsidR="00F214D8" w:rsidRPr="00F214D8" w:rsidRDefault="00F214D8" w:rsidP="00F214D8"/>
    <w:p w14:paraId="45CE44E4" w14:textId="77777777" w:rsidR="00F214D8" w:rsidRPr="00F214D8" w:rsidRDefault="00F214D8" w:rsidP="00F214D8">
      <w:r w:rsidRPr="00F214D8">
        <w:t xml:space="preserve">van den cruyden, niet alleen hier telandewassende, maer oock [Leyden] </w:t>
      </w:r>
    </w:p>
    <w:p w14:paraId="1535A916" w14:textId="77777777" w:rsidR="00F214D8" w:rsidRPr="00F214D8" w:rsidRDefault="00F214D8" w:rsidP="00F214D8"/>
    <w:p w14:paraId="46A464B1" w14:textId="77777777" w:rsidR="00F214D8" w:rsidRPr="00F214D8" w:rsidRDefault="00F214D8" w:rsidP="00F214D8">
      <w:r w:rsidRPr="00F214D8">
        <w:lastRenderedPageBreak/>
        <w:t xml:space="preserve">van den anderen vremden in der medecijnen </w:t>
      </w:r>
    </w:p>
    <w:p w14:paraId="2BB7C0E1" w14:textId="77777777" w:rsidR="00F214D8" w:rsidRPr="00F214D8" w:rsidRDefault="00F214D8" w:rsidP="00F214D8"/>
    <w:p w14:paraId="436F44C4" w14:textId="77777777" w:rsidR="00F214D8" w:rsidRPr="00F214D8" w:rsidRDefault="00F214D8" w:rsidP="00F214D8">
      <w:r w:rsidRPr="00F214D8">
        <w:t xml:space="preserve">oorboorlijck..ghesfelt; volgens seine laeste verheteringe. </w:t>
      </w:r>
    </w:p>
    <w:p w14:paraId="1EADE28E" w14:textId="77777777" w:rsidR="00F214D8" w:rsidRPr="00F214D8" w:rsidRDefault="00F214D8" w:rsidP="00F214D8"/>
    <w:p w14:paraId="0FD922C7" w14:textId="77777777" w:rsidR="00F214D8" w:rsidRPr="00F214D8" w:rsidRDefault="00F214D8" w:rsidP="00F214D8">
      <w:r w:rsidRPr="00F214D8">
        <w:t xml:space="preserve">Les Commentaires deM P Andre M atthiolus sur les six livres PMattioli, 3 </w:t>
      </w:r>
    </w:p>
    <w:p w14:paraId="1817E0D2" w14:textId="77777777" w:rsidR="00F214D8" w:rsidRPr="00F214D8" w:rsidRDefault="00F214D8" w:rsidP="00F214D8">
      <w:r w:rsidRPr="00F214D8">
        <w:t xml:space="preserve">dePedacius DioscorideAnazarbeen dela matieremedicinale. Antoine du </w:t>
      </w:r>
    </w:p>
    <w:p w14:paraId="6718986D" w14:textId="77777777" w:rsidR="00F214D8" w:rsidRPr="00F214D8" w:rsidRDefault="00F214D8" w:rsidP="00F214D8">
      <w:r w:rsidRPr="00F214D8">
        <w:t xml:space="preserve">T raduits de latin en francois par M Antoine du Pi net. Pinet </w:t>
      </w:r>
    </w:p>
    <w:p w14:paraId="359C7A05" w14:textId="77777777" w:rsidR="00F214D8" w:rsidRPr="00F214D8" w:rsidRDefault="00F214D8" w:rsidP="00F214D8"/>
    <w:p w14:paraId="4F01E549" w14:textId="77777777" w:rsidR="00F214D8" w:rsidRPr="00F214D8" w:rsidRDefault="00F214D8" w:rsidP="00F214D8"/>
    <w:p w14:paraId="16C608B3" w14:textId="77777777" w:rsidR="00F214D8" w:rsidRPr="00F214D8" w:rsidRDefault="00F214D8" w:rsidP="00F214D8">
      <w:r w:rsidRPr="00F214D8">
        <w:t xml:space="preserve">[Lyon] </w:t>
      </w:r>
    </w:p>
    <w:p w14:paraId="46487313" w14:textId="77777777" w:rsidR="00F214D8" w:rsidRPr="00F214D8" w:rsidRDefault="00F214D8" w:rsidP="00F214D8"/>
    <w:p w14:paraId="647374A5" w14:textId="77777777" w:rsidR="00F214D8" w:rsidRPr="00F214D8" w:rsidRDefault="00F214D8" w:rsidP="00F214D8">
      <w:r w:rsidRPr="00F214D8">
        <w:t xml:space="preserve">A new herbal, or historieof plants; wherein is contained the Rembert 1.2345,2, </w:t>
      </w:r>
    </w:p>
    <w:p w14:paraId="3C4EC87D" w14:textId="77777777" w:rsidR="00F214D8" w:rsidRPr="00F214D8" w:rsidRDefault="00F214D8" w:rsidP="00F214D8"/>
    <w:p w14:paraId="356E487D" w14:textId="77777777" w:rsidR="00F214D8" w:rsidRPr="00F214D8" w:rsidRDefault="00F214D8" w:rsidP="00F214D8">
      <w:r w:rsidRPr="00F214D8">
        <w:t xml:space="preserve">whole discourse and perfect description of all sorts of herbes Dodoens 3,4.167,6 </w:t>
      </w:r>
    </w:p>
    <w:p w14:paraId="62DFBE85" w14:textId="77777777" w:rsidR="00F214D8" w:rsidRPr="00F214D8" w:rsidRDefault="00F214D8" w:rsidP="00F214D8"/>
    <w:p w14:paraId="3C9CEFB9" w14:textId="77777777" w:rsidR="00F214D8" w:rsidRPr="00F214D8" w:rsidRDefault="00F214D8" w:rsidP="00F214D8">
      <w:r w:rsidRPr="00F214D8">
        <w:t xml:space="preserve">and plants. First set forth in theDutch or Almaignetongue, [London] </w:t>
      </w:r>
    </w:p>
    <w:p w14:paraId="6BA56C43" w14:textId="77777777" w:rsidR="00F214D8" w:rsidRPr="00F214D8" w:rsidRDefault="00F214D8" w:rsidP="00F214D8"/>
    <w:p w14:paraId="4437414C" w14:textId="77777777" w:rsidR="00F214D8" w:rsidRPr="00F214D8" w:rsidRDefault="00F214D8" w:rsidP="00F214D8">
      <w:r w:rsidRPr="00F214D8">
        <w:t xml:space="preserve">by that learned D R embert D odoens, now first translated out </w:t>
      </w:r>
    </w:p>
    <w:p w14:paraId="16D0DD4C" w14:textId="77777777" w:rsidR="00F214D8" w:rsidRPr="00F214D8" w:rsidRDefault="00F214D8" w:rsidP="00F214D8"/>
    <w:p w14:paraId="65C67A88" w14:textId="77777777" w:rsidR="00F214D8" w:rsidRPr="00F214D8" w:rsidRDefault="00F214D8" w:rsidP="00F214D8">
      <w:r w:rsidRPr="00F214D8">
        <w:t xml:space="preserve">of French into English by Henry Lyte Esquire. Corrected and </w:t>
      </w:r>
    </w:p>
    <w:p w14:paraId="0A57B004" w14:textId="77777777" w:rsidR="00F214D8" w:rsidRPr="00F214D8" w:rsidRDefault="00F214D8" w:rsidP="00F214D8"/>
    <w:p w14:paraId="61083F8D" w14:textId="77777777" w:rsidR="00F214D8" w:rsidRPr="00F214D8" w:rsidRDefault="00F214D8" w:rsidP="00F214D8">
      <w:r w:rsidRPr="00F214D8">
        <w:t xml:space="preserve">amended. </w:t>
      </w:r>
    </w:p>
    <w:p w14:paraId="147AE39C" w14:textId="77777777" w:rsidR="00F214D8" w:rsidRPr="00F214D8" w:rsidRDefault="00F214D8" w:rsidP="00F214D8"/>
    <w:p w14:paraId="497A93EA" w14:textId="77777777" w:rsidR="00F214D8" w:rsidRPr="00F214D8" w:rsidRDefault="00F214D8" w:rsidP="00F214D8"/>
    <w:p w14:paraId="7E895358" w14:textId="77777777" w:rsidR="00F214D8" w:rsidRPr="00F214D8" w:rsidRDefault="00F214D8" w:rsidP="00F214D8">
      <w:r w:rsidRPr="00F214D8">
        <w:t xml:space="preserve">Les Commentaires deM P AndreM atthiolus sur les six livres PMattioli, 3 </w:t>
      </w:r>
    </w:p>
    <w:p w14:paraId="754F40EA" w14:textId="77777777" w:rsidR="00F214D8" w:rsidRPr="00F214D8" w:rsidRDefault="00F214D8" w:rsidP="00F214D8">
      <w:r w:rsidRPr="00F214D8">
        <w:t xml:space="preserve">dePedacius D ioscoride Anazarbeen de la matiere medicinale. Antoine du </w:t>
      </w:r>
    </w:p>
    <w:p w14:paraId="7C7A4B36" w14:textId="77777777" w:rsidR="00F214D8" w:rsidRPr="00F214D8" w:rsidRDefault="00F214D8" w:rsidP="00F214D8">
      <w:r w:rsidRPr="00F214D8">
        <w:lastRenderedPageBreak/>
        <w:t xml:space="preserve">T raduits de latin en francois par M Antoine du Pinet. Pinet </w:t>
      </w:r>
    </w:p>
    <w:p w14:paraId="7AA460B5" w14:textId="77777777" w:rsidR="00F214D8" w:rsidRPr="00F214D8" w:rsidRDefault="00F214D8" w:rsidP="00F214D8"/>
    <w:p w14:paraId="0F1EF6F8" w14:textId="77777777" w:rsidR="00F214D8" w:rsidRPr="00F214D8" w:rsidRDefault="00F214D8" w:rsidP="00F214D8"/>
    <w:p w14:paraId="31F53B45" w14:textId="77777777" w:rsidR="00F214D8" w:rsidRPr="00F214D8" w:rsidRDefault="00F214D8" w:rsidP="00F214D8">
      <w:r w:rsidRPr="00F214D8">
        <w:t xml:space="preserve">[Lyon] </w:t>
      </w:r>
    </w:p>
    <w:p w14:paraId="27EFA23B" w14:textId="77777777" w:rsidR="00F214D8" w:rsidRPr="00F214D8" w:rsidRDefault="00F214D8" w:rsidP="00F214D8"/>
    <w:p w14:paraId="2F2F74F2" w14:textId="77777777" w:rsidR="00F214D8" w:rsidRPr="00F214D8" w:rsidRDefault="00F214D8" w:rsidP="00F214D8"/>
    <w:p w14:paraId="4AA634A4" w14:textId="77777777" w:rsidR="00F214D8" w:rsidRPr="00F214D8" w:rsidRDefault="00F214D8" w:rsidP="00F214D8">
      <w:r w:rsidRPr="00F214D8">
        <w:t xml:space="preserve">lxiii </w:t>
      </w:r>
    </w:p>
    <w:p w14:paraId="653E516A" w14:textId="77777777" w:rsidR="00F214D8" w:rsidRPr="00F214D8" w:rsidRDefault="00F214D8" w:rsidP="00F214D8"/>
    <w:p w14:paraId="22C6478C" w14:textId="77777777" w:rsidR="00F214D8" w:rsidRPr="00F214D8" w:rsidRDefault="00F214D8" w:rsidP="00F214D8"/>
    <w:p w14:paraId="2BB378E3" w14:textId="77777777" w:rsidR="00F214D8" w:rsidRPr="00F214D8" w:rsidRDefault="00F214D8" w:rsidP="00F214D8"/>
    <w:p w14:paraId="1F316AB1" w14:textId="77777777" w:rsidR="00F214D8" w:rsidRPr="00F214D8" w:rsidRDefault="00F214D8" w:rsidP="00F214D8">
      <w:r w:rsidRPr="00F214D8">
        <w:t xml:space="preserve">PRINTED BOOKS </w:t>
      </w:r>
    </w:p>
    <w:p w14:paraId="45D6D40E" w14:textId="77777777" w:rsidR="00F214D8" w:rsidRPr="00F214D8" w:rsidRDefault="00F214D8" w:rsidP="00F214D8"/>
    <w:p w14:paraId="5D91E910" w14:textId="77777777" w:rsidR="00F214D8" w:rsidRPr="00F214D8" w:rsidRDefault="00F214D8" w:rsidP="00F214D8"/>
    <w:p w14:paraId="41A6EBB2" w14:textId="77777777" w:rsidR="00F214D8" w:rsidRPr="00F214D8" w:rsidRDefault="00F214D8" w:rsidP="00F214D8">
      <w:r w:rsidRPr="00F214D8">
        <w:t xml:space="preserve">1623 </w:t>
      </w:r>
    </w:p>
    <w:p w14:paraId="3BACE02F" w14:textId="77777777" w:rsidR="00F214D8" w:rsidRPr="00F214D8" w:rsidRDefault="00F214D8" w:rsidP="00F214D8"/>
    <w:p w14:paraId="722140B7" w14:textId="77777777" w:rsidR="00F214D8" w:rsidRPr="00F214D8" w:rsidRDefault="00F214D8" w:rsidP="00F214D8">
      <w:r w:rsidRPr="00F214D8">
        <w:t xml:space="preserve">1623 </w:t>
      </w:r>
    </w:p>
    <w:p w14:paraId="00BC9DED" w14:textId="77777777" w:rsidR="00F214D8" w:rsidRPr="00F214D8" w:rsidRDefault="00F214D8" w:rsidP="00F214D8"/>
    <w:p w14:paraId="5F0340DF" w14:textId="77777777" w:rsidR="00F214D8" w:rsidRPr="00F214D8" w:rsidRDefault="00F214D8" w:rsidP="00F214D8">
      <w:r w:rsidRPr="00F214D8">
        <w:t xml:space="preserve">1626 </w:t>
      </w:r>
    </w:p>
    <w:p w14:paraId="1ADC9890" w14:textId="77777777" w:rsidR="00F214D8" w:rsidRPr="00F214D8" w:rsidRDefault="00F214D8" w:rsidP="00F214D8"/>
    <w:p w14:paraId="1BD57A52" w14:textId="77777777" w:rsidR="00F214D8" w:rsidRPr="00F214D8" w:rsidRDefault="00F214D8" w:rsidP="00F214D8">
      <w:r w:rsidRPr="00F214D8">
        <w:t xml:space="preserve">1627 </w:t>
      </w:r>
    </w:p>
    <w:p w14:paraId="67C2637E" w14:textId="77777777" w:rsidR="00F214D8" w:rsidRPr="00F214D8" w:rsidRDefault="00F214D8" w:rsidP="00F214D8"/>
    <w:p w14:paraId="276FD275" w14:textId="77777777" w:rsidR="00F214D8" w:rsidRPr="00F214D8" w:rsidRDefault="00F214D8" w:rsidP="00F214D8">
      <w:r w:rsidRPr="00F214D8">
        <w:t xml:space="preserve">1628 </w:t>
      </w:r>
    </w:p>
    <w:p w14:paraId="07E9ABBF" w14:textId="77777777" w:rsidR="00F214D8" w:rsidRPr="00F214D8" w:rsidRDefault="00F214D8" w:rsidP="00F214D8"/>
    <w:p w14:paraId="2A6E7EAD" w14:textId="77777777" w:rsidR="00F214D8" w:rsidRPr="00F214D8" w:rsidRDefault="00F214D8" w:rsidP="00F214D8">
      <w:r w:rsidRPr="00F214D8">
        <w:t xml:space="preserve">1628 </w:t>
      </w:r>
    </w:p>
    <w:p w14:paraId="6BFE86D7" w14:textId="77777777" w:rsidR="00F214D8" w:rsidRPr="00F214D8" w:rsidRDefault="00F214D8" w:rsidP="00F214D8"/>
    <w:p w14:paraId="1E87D7B3" w14:textId="77777777" w:rsidR="00F214D8" w:rsidRPr="00F214D8" w:rsidRDefault="00F214D8" w:rsidP="00F214D8">
      <w:r w:rsidRPr="00F214D8">
        <w:t xml:space="preserve">1636 </w:t>
      </w:r>
    </w:p>
    <w:p w14:paraId="5C6AAF97" w14:textId="77777777" w:rsidR="00F214D8" w:rsidRPr="00F214D8" w:rsidRDefault="00F214D8" w:rsidP="00F214D8"/>
    <w:p w14:paraId="03DF0B3A" w14:textId="77777777" w:rsidR="00F214D8" w:rsidRPr="00F214D8" w:rsidRDefault="00F214D8" w:rsidP="00F214D8">
      <w:r w:rsidRPr="00F214D8">
        <w:t xml:space="preserve">1644 </w:t>
      </w:r>
    </w:p>
    <w:p w14:paraId="1EBE5B9B" w14:textId="77777777" w:rsidR="00F214D8" w:rsidRPr="00F214D8" w:rsidRDefault="00F214D8" w:rsidP="00F214D8"/>
    <w:p w14:paraId="07CD113E" w14:textId="77777777" w:rsidR="00F214D8" w:rsidRPr="00F214D8" w:rsidRDefault="00F214D8" w:rsidP="00F214D8">
      <w:r w:rsidRPr="00F214D8">
        <w:t xml:space="preserve">1645 </w:t>
      </w:r>
    </w:p>
    <w:p w14:paraId="611B3962" w14:textId="77777777" w:rsidR="00F214D8" w:rsidRPr="00F214D8" w:rsidRDefault="00F214D8" w:rsidP="00F214D8"/>
    <w:p w14:paraId="6C7557D7" w14:textId="77777777" w:rsidR="00F214D8" w:rsidRPr="00F214D8" w:rsidRDefault="00F214D8" w:rsidP="00F214D8">
      <w:r w:rsidRPr="00F214D8">
        <w:t xml:space="preserve">1655 </w:t>
      </w:r>
    </w:p>
    <w:p w14:paraId="6CB7BAE1" w14:textId="77777777" w:rsidR="00F214D8" w:rsidRPr="00F214D8" w:rsidRDefault="00F214D8" w:rsidP="00F214D8"/>
    <w:p w14:paraId="5F89399B" w14:textId="77777777" w:rsidR="00F214D8" w:rsidRPr="00F214D8" w:rsidRDefault="00F214D8" w:rsidP="00F214D8">
      <w:r w:rsidRPr="00F214D8">
        <w:t xml:space="preserve">1655 </w:t>
      </w:r>
    </w:p>
    <w:p w14:paraId="2E73D07E" w14:textId="77777777" w:rsidR="00F214D8" w:rsidRPr="00F214D8" w:rsidRDefault="00F214D8" w:rsidP="00F214D8"/>
    <w:p w14:paraId="2C123BCE" w14:textId="77777777" w:rsidR="00F214D8" w:rsidRPr="00F214D8" w:rsidRDefault="00F214D8" w:rsidP="00F214D8">
      <w:r w:rsidRPr="00F214D8">
        <w:t xml:space="preserve">1671 </w:t>
      </w:r>
    </w:p>
    <w:p w14:paraId="528D12FE" w14:textId="77777777" w:rsidR="00F214D8" w:rsidRPr="00F214D8" w:rsidRDefault="00F214D8" w:rsidP="00F214D8"/>
    <w:p w14:paraId="091E8D38" w14:textId="77777777" w:rsidR="00F214D8" w:rsidRPr="00F214D8" w:rsidRDefault="00F214D8" w:rsidP="00F214D8">
      <w:r w:rsidRPr="00F214D8">
        <w:t xml:space="preserve">1674 </w:t>
      </w:r>
    </w:p>
    <w:p w14:paraId="741C42E1" w14:textId="77777777" w:rsidR="00F214D8" w:rsidRPr="00F214D8" w:rsidRDefault="00F214D8" w:rsidP="00F214D8"/>
    <w:p w14:paraId="7B3EB203" w14:textId="77777777" w:rsidR="00F214D8" w:rsidRPr="00F214D8" w:rsidRDefault="00F214D8" w:rsidP="00F214D8"/>
    <w:p w14:paraId="2F401C18" w14:textId="77777777" w:rsidR="00F214D8" w:rsidRPr="00F214D8" w:rsidRDefault="00F214D8" w:rsidP="00F214D8">
      <w:r w:rsidRPr="00F214D8">
        <w:t xml:space="preserve">Italian </w:t>
      </w:r>
    </w:p>
    <w:p w14:paraId="49829A10" w14:textId="77777777" w:rsidR="00F214D8" w:rsidRPr="00F214D8" w:rsidRDefault="00F214D8" w:rsidP="00F214D8"/>
    <w:p w14:paraId="325D2D62" w14:textId="77777777" w:rsidR="00F214D8" w:rsidRPr="00F214D8" w:rsidRDefault="00F214D8" w:rsidP="00F214D8">
      <w:r w:rsidRPr="00F214D8">
        <w:t xml:space="preserve">Del vero balsamo degli antichi. Commentario sopra I'historia Giovanni Pona </w:t>
      </w:r>
    </w:p>
    <w:p w14:paraId="3BA2CCB6" w14:textId="77777777" w:rsidR="00F214D8" w:rsidRPr="00F214D8" w:rsidRDefault="00F214D8" w:rsidP="00F214D8">
      <w:r w:rsidRPr="00F214D8">
        <w:t xml:space="preserve">di Dioscoride, na qualesi prova, chesolo I'opobalsamo arabico [Venetia] </w:t>
      </w:r>
    </w:p>
    <w:p w14:paraId="6F944039" w14:textId="77777777" w:rsidR="00F214D8" w:rsidRPr="00F214D8" w:rsidRDefault="00F214D8" w:rsidP="00F214D8">
      <w:r w:rsidRPr="00F214D8">
        <w:t xml:space="preserve">e il iegitimo, es'esclude ogn 'altro licore abbacciato sotto ii </w:t>
      </w:r>
    </w:p>
    <w:p w14:paraId="2570D04E" w14:textId="77777777" w:rsidR="00F214D8" w:rsidRPr="00F214D8" w:rsidRDefault="00F214D8" w:rsidP="00F214D8">
      <w:r w:rsidRPr="00F214D8">
        <w:t xml:space="preserve">nomedi balsamo. </w:t>
      </w:r>
    </w:p>
    <w:p w14:paraId="73F41514" w14:textId="77777777" w:rsidR="00F214D8" w:rsidRPr="00F214D8" w:rsidRDefault="00F214D8" w:rsidP="00F214D8"/>
    <w:p w14:paraId="75D98AD0" w14:textId="77777777" w:rsidR="00F214D8" w:rsidRPr="00F214D8" w:rsidRDefault="00F214D8" w:rsidP="00F214D8">
      <w:r w:rsidRPr="00F214D8">
        <w:t xml:space="preserve">1.7261 </w:t>
      </w:r>
    </w:p>
    <w:p w14:paraId="35AF32CB" w14:textId="77777777" w:rsidR="00F214D8" w:rsidRPr="00F214D8" w:rsidRDefault="00F214D8" w:rsidP="00F214D8"/>
    <w:p w14:paraId="1D3C5882" w14:textId="77777777" w:rsidR="00F214D8" w:rsidRPr="00F214D8" w:rsidRDefault="00F214D8" w:rsidP="00F214D8">
      <w:r w:rsidRPr="00F214D8">
        <w:t xml:space="preserve">Latin </w:t>
      </w:r>
    </w:p>
    <w:p w14:paraId="2F1C46FF" w14:textId="77777777" w:rsidR="00F214D8" w:rsidRPr="00F214D8" w:rsidRDefault="00F214D8" w:rsidP="00F214D8"/>
    <w:p w14:paraId="6ADC8152" w14:textId="77777777" w:rsidR="00F214D8" w:rsidRPr="00F214D8" w:rsidRDefault="00F214D8" w:rsidP="00F214D8">
      <w:r w:rsidRPr="00F214D8">
        <w:t xml:space="preserve">Pinax theatri botanici, siveindex in Theophrasti, Dioscoridis, </w:t>
      </w:r>
    </w:p>
    <w:p w14:paraId="285A1B14" w14:textId="77777777" w:rsidR="00F214D8" w:rsidRPr="00F214D8" w:rsidRDefault="00F214D8" w:rsidP="00F214D8">
      <w:r w:rsidRPr="00F214D8">
        <w:lastRenderedPageBreak/>
        <w:t xml:space="preserve">Piinii et botanicorumqui a saeculo scripserunt, opera: </w:t>
      </w:r>
    </w:p>
    <w:p w14:paraId="23CDA483" w14:textId="77777777" w:rsidR="00F214D8" w:rsidRPr="00F214D8" w:rsidRDefault="00F214D8" w:rsidP="00F214D8">
      <w:r w:rsidRPr="00F214D8">
        <w:t xml:space="preserve">plantarum circiter sex millium ab ipsis exhibitarum nomlna </w:t>
      </w:r>
    </w:p>
    <w:p w14:paraId="232CEBB1" w14:textId="77777777" w:rsidR="00F214D8" w:rsidRPr="00F214D8" w:rsidRDefault="00F214D8" w:rsidP="00F214D8">
      <w:r w:rsidRPr="00F214D8">
        <w:t xml:space="preserve">cum earundem synonymiis et differentiis methodicesecundum </w:t>
      </w:r>
    </w:p>
    <w:p w14:paraId="0D5A9E53" w14:textId="77777777" w:rsidR="00F214D8" w:rsidRPr="00F214D8" w:rsidRDefault="00F214D8" w:rsidP="00F214D8">
      <w:r w:rsidRPr="00F214D8">
        <w:t xml:space="preserve">earum et genera et species proponens. 0pus XL annorum </w:t>
      </w:r>
    </w:p>
    <w:p w14:paraId="68789264" w14:textId="77777777" w:rsidR="00F214D8" w:rsidRPr="00F214D8" w:rsidRDefault="00F214D8" w:rsidP="00F214D8">
      <w:r w:rsidRPr="00F214D8">
        <w:t xml:space="preserve">hactenus non editum summopereexpetitum et ad auctores </w:t>
      </w:r>
    </w:p>
    <w:p w14:paraId="74950807" w14:textId="77777777" w:rsidR="00F214D8" w:rsidRPr="00F214D8" w:rsidRDefault="00F214D8" w:rsidP="00F214D8">
      <w:r w:rsidRPr="00F214D8">
        <w:t xml:space="preserve">intelligendos plurimum. </w:t>
      </w:r>
    </w:p>
    <w:p w14:paraId="1461DE7F" w14:textId="77777777" w:rsidR="00F214D8" w:rsidRPr="00F214D8" w:rsidRDefault="00F214D8" w:rsidP="00F214D8"/>
    <w:p w14:paraId="09A15B9F" w14:textId="77777777" w:rsidR="00F214D8" w:rsidRPr="00F214D8" w:rsidRDefault="00F214D8" w:rsidP="00F214D8">
      <w:r w:rsidRPr="00F214D8">
        <w:t xml:space="preserve">Kaspar Bauhin </w:t>
      </w:r>
    </w:p>
    <w:p w14:paraId="0E44A00E" w14:textId="77777777" w:rsidR="00F214D8" w:rsidRPr="00F214D8" w:rsidRDefault="00F214D8" w:rsidP="00F214D8">
      <w:r w:rsidRPr="00F214D8">
        <w:t xml:space="preserve">[Basiliae] </w:t>
      </w:r>
    </w:p>
    <w:p w14:paraId="79BD02E3" w14:textId="77777777" w:rsidR="00F214D8" w:rsidRPr="00F214D8" w:rsidRDefault="00F214D8" w:rsidP="00F214D8"/>
    <w:p w14:paraId="6324BB72" w14:textId="77777777" w:rsidR="00F214D8" w:rsidRPr="00F214D8" w:rsidRDefault="00F214D8" w:rsidP="00F214D8">
      <w:r w:rsidRPr="00F214D8">
        <w:t xml:space="preserve">1.509, 7 </w:t>
      </w:r>
    </w:p>
    <w:p w14:paraId="1337DD5B" w14:textId="77777777" w:rsidR="00F214D8" w:rsidRPr="00F214D8" w:rsidRDefault="00F214D8" w:rsidP="00F214D8"/>
    <w:p w14:paraId="6133B6D6" w14:textId="77777777" w:rsidR="00F214D8" w:rsidRPr="00F214D8" w:rsidRDefault="00F214D8" w:rsidP="00F214D8">
      <w:r w:rsidRPr="00F214D8">
        <w:t xml:space="preserve">German </w:t>
      </w:r>
    </w:p>
    <w:p w14:paraId="17FA1439" w14:textId="77777777" w:rsidR="00F214D8" w:rsidRPr="00F214D8" w:rsidRDefault="00F214D8" w:rsidP="00F214D8"/>
    <w:p w14:paraId="6FE6986F" w14:textId="77777777" w:rsidR="00F214D8" w:rsidRPr="00F214D8" w:rsidRDefault="00F214D8" w:rsidP="00F214D8">
      <w:r w:rsidRPr="00F214D8">
        <w:t xml:space="preserve">Kreuterbuch des hochgelehrten und weitberuhmten Hr D Mattioli, </w:t>
      </w:r>
    </w:p>
    <w:p w14:paraId="7C72D055" w14:textId="77777777" w:rsidR="00F214D8" w:rsidRPr="00F214D8" w:rsidRDefault="00F214D8" w:rsidP="00F214D8"/>
    <w:p w14:paraId="5BAF5060" w14:textId="77777777" w:rsidR="00F214D8" w:rsidRPr="00F214D8" w:rsidRDefault="00F214D8" w:rsidP="00F214D8">
      <w:r w:rsidRPr="00F214D8">
        <w:t xml:space="preserve">Petri AndreaeM atthioli, jetzt wiederumbmit vielen schonen Camerarium </w:t>
      </w:r>
    </w:p>
    <w:p w14:paraId="6FAB6AAF" w14:textId="77777777" w:rsidR="00F214D8" w:rsidRPr="00F214D8" w:rsidRDefault="00F214D8" w:rsidP="00F214D8">
      <w:r w:rsidRPr="00F214D8">
        <w:t xml:space="preserve">newen Figuren, auch nutzlichen Artzneyen und andern guten 5 th e d </w:t>
      </w:r>
    </w:p>
    <w:p w14:paraId="1E28A66D" w14:textId="77777777" w:rsidR="00F214D8" w:rsidRPr="00F214D8" w:rsidRDefault="00F214D8" w:rsidP="00F214D8"/>
    <w:p w14:paraId="188557FA" w14:textId="77777777" w:rsidR="00F214D8" w:rsidRPr="00F214D8" w:rsidRDefault="00F214D8" w:rsidP="00F214D8">
      <w:r w:rsidRPr="00F214D8">
        <w:t xml:space="preserve">Stucken zun andern M al aus sondrem Fleiss gemehrtund rFrankfurt am </w:t>
      </w:r>
    </w:p>
    <w:p w14:paraId="4E8CC406" w14:textId="77777777" w:rsidR="00F214D8" w:rsidRPr="00F214D8" w:rsidRDefault="00F214D8" w:rsidP="00F214D8"/>
    <w:p w14:paraId="0948E87C" w14:textId="77777777" w:rsidR="00F214D8" w:rsidRPr="00F214D8" w:rsidRDefault="00F214D8" w:rsidP="00F214D8">
      <w:r w:rsidRPr="00F214D8">
        <w:t xml:space="preserve">gefertig durchjoachimum Camararium, der loblichen i, , </w:t>
      </w:r>
    </w:p>
    <w:p w14:paraId="4D0B8967" w14:textId="77777777" w:rsidR="00F214D8" w:rsidRPr="00F214D8" w:rsidRDefault="00F214D8" w:rsidP="00F214D8"/>
    <w:p w14:paraId="4EA322A3" w14:textId="77777777" w:rsidR="00F214D8" w:rsidRPr="00F214D8" w:rsidRDefault="00F214D8" w:rsidP="00F214D8">
      <w:r w:rsidRPr="00F214D8">
        <w:t xml:space="preserve">Reichsstatt N urnberg M edicum. aynJ </w:t>
      </w:r>
    </w:p>
    <w:p w14:paraId="6374A878" w14:textId="77777777" w:rsidR="00F214D8" w:rsidRPr="00F214D8" w:rsidRDefault="00F214D8" w:rsidP="00F214D8"/>
    <w:p w14:paraId="0D6FFAF5" w14:textId="77777777" w:rsidR="00F214D8" w:rsidRPr="00F214D8" w:rsidRDefault="00F214D8" w:rsidP="00F214D8">
      <w:r w:rsidRPr="00F214D8">
        <w:t xml:space="preserve">1.5990, 3, </w:t>
      </w:r>
    </w:p>
    <w:p w14:paraId="1BFB4A0B" w14:textId="77777777" w:rsidR="00F214D8" w:rsidRPr="00F214D8" w:rsidRDefault="00F214D8" w:rsidP="00F214D8">
      <w:r w:rsidRPr="00F214D8">
        <w:lastRenderedPageBreak/>
        <w:t xml:space="preserve">5.210 </w:t>
      </w:r>
    </w:p>
    <w:p w14:paraId="125454F3" w14:textId="77777777" w:rsidR="00F214D8" w:rsidRPr="00F214D8" w:rsidRDefault="00F214D8" w:rsidP="00F214D8"/>
    <w:p w14:paraId="484BB6A8" w14:textId="77777777" w:rsidR="00F214D8" w:rsidRPr="00F214D8" w:rsidRDefault="00F214D8" w:rsidP="00F214D8">
      <w:r w:rsidRPr="00F214D8">
        <w:t xml:space="preserve">French </w:t>
      </w:r>
    </w:p>
    <w:p w14:paraId="1BAB36B5" w14:textId="77777777" w:rsidR="00F214D8" w:rsidRPr="00F214D8" w:rsidRDefault="00F214D8" w:rsidP="00F214D8"/>
    <w:p w14:paraId="125E71E8" w14:textId="77777777" w:rsidR="00F214D8" w:rsidRPr="00F214D8" w:rsidRDefault="00F214D8" w:rsidP="00F214D8">
      <w:r w:rsidRPr="00F214D8">
        <w:t xml:space="preserve">LesCommentaires deM P AndreM atthiolussur lessix livres </w:t>
      </w:r>
    </w:p>
    <w:p w14:paraId="4C4494F1" w14:textId="77777777" w:rsidR="00F214D8" w:rsidRPr="00F214D8" w:rsidRDefault="00F214D8" w:rsidP="00F214D8">
      <w:r w:rsidRPr="00F214D8">
        <w:t xml:space="preserve">dePedacius D ioscorideA nazarbeen de la matiere medicinale. </w:t>
      </w:r>
    </w:p>
    <w:p w14:paraId="7E12BC36" w14:textId="77777777" w:rsidR="00F214D8" w:rsidRPr="00F214D8" w:rsidRDefault="00F214D8" w:rsidP="00F214D8">
      <w:r w:rsidRPr="00F214D8">
        <w:t xml:space="preserve">Traduits delatin en francoispar M Antoinedu Pinet. </w:t>
      </w:r>
    </w:p>
    <w:p w14:paraId="2FCB5B94" w14:textId="77777777" w:rsidR="00F214D8" w:rsidRPr="00F214D8" w:rsidRDefault="00F214D8" w:rsidP="00F214D8"/>
    <w:p w14:paraId="27850F43" w14:textId="77777777" w:rsidR="00F214D8" w:rsidRPr="00F214D8" w:rsidRDefault="00F214D8" w:rsidP="00F214D8">
      <w:r w:rsidRPr="00F214D8">
        <w:t xml:space="preserve">P Mattioli, </w:t>
      </w:r>
    </w:p>
    <w:p w14:paraId="36A756A8" w14:textId="77777777" w:rsidR="00F214D8" w:rsidRPr="00F214D8" w:rsidRDefault="00F214D8" w:rsidP="00F214D8">
      <w:r w:rsidRPr="00F214D8">
        <w:t xml:space="preserve">Antoine du </w:t>
      </w:r>
    </w:p>
    <w:p w14:paraId="4CB4324A" w14:textId="77777777" w:rsidR="00F214D8" w:rsidRPr="00F214D8" w:rsidRDefault="00F214D8" w:rsidP="00F214D8">
      <w:r w:rsidRPr="00F214D8">
        <w:t xml:space="preserve">Pinet </w:t>
      </w:r>
    </w:p>
    <w:p w14:paraId="37FA10C2" w14:textId="77777777" w:rsidR="00F214D8" w:rsidRPr="00F214D8" w:rsidRDefault="00F214D8" w:rsidP="00F214D8">
      <w:r w:rsidRPr="00F214D8">
        <w:t xml:space="preserve">[Lyon] </w:t>
      </w:r>
    </w:p>
    <w:p w14:paraId="0F61AE15" w14:textId="77777777" w:rsidR="00F214D8" w:rsidRPr="00F214D8" w:rsidRDefault="00F214D8" w:rsidP="00F214D8"/>
    <w:p w14:paraId="316019AC" w14:textId="77777777" w:rsidR="00F214D8" w:rsidRPr="00F214D8" w:rsidRDefault="00F214D8" w:rsidP="00F214D8">
      <w:r w:rsidRPr="00F214D8">
        <w:t xml:space="preserve">3 </w:t>
      </w:r>
    </w:p>
    <w:p w14:paraId="4EC59E3F" w14:textId="77777777" w:rsidR="00F214D8" w:rsidRPr="00F214D8" w:rsidRDefault="00F214D8" w:rsidP="00F214D8"/>
    <w:p w14:paraId="0E54AAA9" w14:textId="77777777" w:rsidR="00F214D8" w:rsidRPr="00F214D8" w:rsidRDefault="00F214D8" w:rsidP="00F214D8">
      <w:r w:rsidRPr="00F214D8">
        <w:t xml:space="preserve">French </w:t>
      </w:r>
    </w:p>
    <w:p w14:paraId="6123CBB7" w14:textId="77777777" w:rsidR="00F214D8" w:rsidRPr="00F214D8" w:rsidRDefault="00F214D8" w:rsidP="00F214D8"/>
    <w:p w14:paraId="354B1FC5" w14:textId="77777777" w:rsidR="00F214D8" w:rsidRPr="00F214D8" w:rsidRDefault="00F214D8" w:rsidP="00F214D8">
      <w:r w:rsidRPr="00F214D8">
        <w:t xml:space="preserve">Les oeuvres divisees en cinq traictez. 1. Les com men fair es sur </w:t>
      </w:r>
    </w:p>
    <w:p w14:paraId="1E0E9ED0" w14:textId="77777777" w:rsidR="00F214D8" w:rsidRPr="00F214D8" w:rsidRDefault="00F214D8" w:rsidP="00F214D8">
      <w:r w:rsidRPr="00F214D8">
        <w:t xml:space="preserve">Dioscoride. </w:t>
      </w:r>
    </w:p>
    <w:p w14:paraId="31EF47A9" w14:textId="77777777" w:rsidR="00F214D8" w:rsidRPr="00F214D8" w:rsidRDefault="00F214D8" w:rsidP="00F214D8"/>
    <w:p w14:paraId="439CFDC7" w14:textId="77777777" w:rsidR="00F214D8" w:rsidRPr="00F214D8" w:rsidRDefault="00F214D8" w:rsidP="00F214D8">
      <w:r w:rsidRPr="00F214D8">
        <w:t xml:space="preserve">Jacques &amp; </w:t>
      </w:r>
    </w:p>
    <w:p w14:paraId="78C09DE5" w14:textId="77777777" w:rsidR="00F214D8" w:rsidRPr="00F214D8" w:rsidRDefault="00F214D8" w:rsidP="00F214D8"/>
    <w:p w14:paraId="10765BE5" w14:textId="77777777" w:rsidR="00F214D8" w:rsidRPr="00F214D8" w:rsidRDefault="00F214D8" w:rsidP="00F214D8">
      <w:r w:rsidRPr="00F214D8">
        <w:t xml:space="preserve">Paul Contant </w:t>
      </w:r>
    </w:p>
    <w:p w14:paraId="27B023DA" w14:textId="77777777" w:rsidR="00F214D8" w:rsidRPr="00F214D8" w:rsidRDefault="00F214D8" w:rsidP="00F214D8">
      <w:r w:rsidRPr="00F214D8">
        <w:t xml:space="preserve">[Poictiers] </w:t>
      </w:r>
    </w:p>
    <w:p w14:paraId="2B5C3CDC" w14:textId="77777777" w:rsidR="00F214D8" w:rsidRPr="00F214D8" w:rsidRDefault="00F214D8" w:rsidP="00F214D8"/>
    <w:p w14:paraId="0C979586" w14:textId="77777777" w:rsidR="00F214D8" w:rsidRPr="00F214D8" w:rsidRDefault="00F214D8" w:rsidP="00F214D8">
      <w:r w:rsidRPr="00F214D8">
        <w:t xml:space="preserve">1.1850, </w:t>
      </w:r>
    </w:p>
    <w:p w14:paraId="2E4FE1BD" w14:textId="77777777" w:rsidR="00F214D8" w:rsidRPr="00F214D8" w:rsidRDefault="00F214D8" w:rsidP="00F214D8"/>
    <w:p w14:paraId="4993E202" w14:textId="77777777" w:rsidR="00F214D8" w:rsidRPr="00F214D8" w:rsidRDefault="00F214D8" w:rsidP="00F214D8">
      <w:r w:rsidRPr="00F214D8">
        <w:t xml:space="preserve">4.177 </w:t>
      </w:r>
    </w:p>
    <w:p w14:paraId="4952321B" w14:textId="77777777" w:rsidR="00F214D8" w:rsidRPr="00F214D8" w:rsidRDefault="00F214D8" w:rsidP="00F214D8"/>
    <w:p w14:paraId="7159054E" w14:textId="77777777" w:rsidR="00F214D8" w:rsidRPr="00F214D8" w:rsidRDefault="00F214D8" w:rsidP="00F214D8">
      <w:r w:rsidRPr="00F214D8">
        <w:t xml:space="preserve">French </w:t>
      </w:r>
    </w:p>
    <w:p w14:paraId="7F2D76D2" w14:textId="77777777" w:rsidR="00F214D8" w:rsidRPr="00F214D8" w:rsidRDefault="00F214D8" w:rsidP="00F214D8"/>
    <w:p w14:paraId="0E344F4D" w14:textId="77777777" w:rsidR="00F214D8" w:rsidRPr="00F214D8" w:rsidRDefault="00F214D8" w:rsidP="00F214D8">
      <w:r w:rsidRPr="00F214D8">
        <w:t xml:space="preserve">Les divers exercices dejacques et Paul Contant pereet fils, </w:t>
      </w:r>
    </w:p>
    <w:p w14:paraId="07D2FDF0" w14:textId="77777777" w:rsidR="00F214D8" w:rsidRPr="00F214D8" w:rsidRDefault="00F214D8" w:rsidP="00F214D8">
      <w:r w:rsidRPr="00F214D8">
        <w:t xml:space="preserve">maistres apoticaires dela villedePoictiers, ou sont esclaircis </w:t>
      </w:r>
    </w:p>
    <w:p w14:paraId="4464A62C" w14:textId="77777777" w:rsidR="00F214D8" w:rsidRPr="00F214D8" w:rsidRDefault="00F214D8" w:rsidP="00F214D8">
      <w:r w:rsidRPr="00F214D8">
        <w:t xml:space="preserve">et resouldz plusiers doudtes qui serencontrent en quelques </w:t>
      </w:r>
    </w:p>
    <w:p w14:paraId="6447B27C" w14:textId="77777777" w:rsidR="00F214D8" w:rsidRPr="00F214D8" w:rsidRDefault="00F214D8" w:rsidP="00F214D8">
      <w:r w:rsidRPr="00F214D8">
        <w:t xml:space="preserve">chapitres deDiosocride&amp;qui ont travailleplusiers interpretes </w:t>
      </w:r>
    </w:p>
    <w:p w14:paraId="2D972A58" w14:textId="77777777" w:rsidR="00F214D8" w:rsidRPr="00F214D8" w:rsidRDefault="00F214D8" w:rsidP="00F214D8">
      <w:r w:rsidRPr="00F214D8">
        <w:t xml:space="preserve">composez par leditJacques et recuillies, receus, augmentez et </w:t>
      </w:r>
    </w:p>
    <w:p w14:paraId="1B405002" w14:textId="77777777" w:rsidR="00F214D8" w:rsidRPr="00F214D8" w:rsidRDefault="00F214D8" w:rsidP="00F214D8">
      <w:r w:rsidRPr="00F214D8">
        <w:t xml:space="preserve">misen bon ordrepar ledit Paul, pour servir decommentaire </w:t>
      </w:r>
    </w:p>
    <w:p w14:paraId="0D4A0EA2" w14:textId="77777777" w:rsidR="00F214D8" w:rsidRPr="00F214D8" w:rsidRDefault="00F214D8" w:rsidP="00F214D8">
      <w:r w:rsidRPr="00F214D8">
        <w:t xml:space="preserve">aus simples ascriptz dans son poesme intitule: lesecond Eden. </w:t>
      </w:r>
    </w:p>
    <w:p w14:paraId="6D200F47" w14:textId="77777777" w:rsidR="00F214D8" w:rsidRPr="00F214D8" w:rsidRDefault="00F214D8" w:rsidP="00F214D8"/>
    <w:p w14:paraId="01F6FA01" w14:textId="77777777" w:rsidR="00F214D8" w:rsidRPr="00F214D8" w:rsidRDefault="00F214D8" w:rsidP="00F214D8">
      <w:r w:rsidRPr="00F214D8">
        <w:t xml:space="preserve">Paul Contant </w:t>
      </w:r>
    </w:p>
    <w:p w14:paraId="7AE1985B" w14:textId="77777777" w:rsidR="00F214D8" w:rsidRPr="00F214D8" w:rsidRDefault="00F214D8" w:rsidP="00F214D8">
      <w:r w:rsidRPr="00F214D8">
        <w:t xml:space="preserve">[Poictiers] </w:t>
      </w:r>
    </w:p>
    <w:p w14:paraId="3B9ECA68" w14:textId="77777777" w:rsidR="00F214D8" w:rsidRPr="00F214D8" w:rsidRDefault="00F214D8" w:rsidP="00F214D8"/>
    <w:p w14:paraId="55C7BF30" w14:textId="77777777" w:rsidR="00F214D8" w:rsidRPr="00F214D8" w:rsidRDefault="00F214D8" w:rsidP="00F214D8">
      <w:r w:rsidRPr="00F214D8">
        <w:t xml:space="preserve">1.1851 </w:t>
      </w:r>
    </w:p>
    <w:p w14:paraId="6AFE723F" w14:textId="77777777" w:rsidR="00F214D8" w:rsidRPr="00F214D8" w:rsidRDefault="00F214D8" w:rsidP="00F214D8"/>
    <w:p w14:paraId="3E71C49C" w14:textId="77777777" w:rsidR="00F214D8" w:rsidRPr="00F214D8" w:rsidRDefault="00F214D8" w:rsidP="00F214D8">
      <w:r w:rsidRPr="00F214D8">
        <w:t xml:space="preserve">Spanish </w:t>
      </w:r>
    </w:p>
    <w:p w14:paraId="2D9079E7" w14:textId="77777777" w:rsidR="00F214D8" w:rsidRPr="00F214D8" w:rsidRDefault="00F214D8" w:rsidP="00F214D8"/>
    <w:p w14:paraId="1AA1559B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3A5DE81C" w14:textId="77777777" w:rsidR="00F214D8" w:rsidRPr="00F214D8" w:rsidRDefault="00F214D8" w:rsidP="00F214D8">
      <w:r w:rsidRPr="00F214D8">
        <w:t xml:space="preserve">y delos venenos mortiferos. Traducido delengua griega en la </w:t>
      </w:r>
    </w:p>
    <w:p w14:paraId="3F9E5AFB" w14:textId="77777777" w:rsidR="00F214D8" w:rsidRPr="00F214D8" w:rsidRDefault="00F214D8" w:rsidP="00F214D8">
      <w:r w:rsidRPr="00F214D8">
        <w:t xml:space="preserve">vulgar caste/1 ana y illustrado con Claras y substan dales </w:t>
      </w:r>
    </w:p>
    <w:p w14:paraId="39151CBC" w14:textId="77777777" w:rsidR="00F214D8" w:rsidRPr="00F214D8" w:rsidRDefault="00F214D8" w:rsidP="00F214D8">
      <w:r w:rsidRPr="00F214D8">
        <w:t xml:space="preserve">annotationesy con las figuras deinnumeras plantas </w:t>
      </w:r>
    </w:p>
    <w:p w14:paraId="79FC320F" w14:textId="77777777" w:rsidR="00F214D8" w:rsidRPr="00F214D8" w:rsidRDefault="00F214D8" w:rsidP="00F214D8">
      <w:r w:rsidRPr="00F214D8">
        <w:t xml:space="preserve">exquisitasy raraspor el Doctor Andres de Laguna, M edicode </w:t>
      </w:r>
    </w:p>
    <w:p w14:paraId="5B195A84" w14:textId="77777777" w:rsidR="00F214D8" w:rsidRPr="00F214D8" w:rsidRDefault="00F214D8" w:rsidP="00F214D8">
      <w:r w:rsidRPr="00F214D8">
        <w:t xml:space="preserve">Julio III Pont M ax. </w:t>
      </w:r>
    </w:p>
    <w:p w14:paraId="76B25789" w14:textId="77777777" w:rsidR="00F214D8" w:rsidRPr="00F214D8" w:rsidRDefault="00F214D8" w:rsidP="00F214D8"/>
    <w:p w14:paraId="32D51DF4" w14:textId="77777777" w:rsidR="00F214D8" w:rsidRPr="00F214D8" w:rsidRDefault="00F214D8" w:rsidP="00F214D8">
      <w:r w:rsidRPr="00F214D8">
        <w:t xml:space="preserve">Andres de </w:t>
      </w:r>
    </w:p>
    <w:p w14:paraId="34EAE4CB" w14:textId="77777777" w:rsidR="00F214D8" w:rsidRPr="00F214D8" w:rsidRDefault="00F214D8" w:rsidP="00F214D8">
      <w:r w:rsidRPr="00F214D8">
        <w:t xml:space="preserve">Laguna </w:t>
      </w:r>
    </w:p>
    <w:p w14:paraId="325820B4" w14:textId="77777777" w:rsidR="00F214D8" w:rsidRPr="00F214D8" w:rsidRDefault="00F214D8" w:rsidP="00F214D8"/>
    <w:p w14:paraId="79EB74E0" w14:textId="77777777" w:rsidR="00F214D8" w:rsidRPr="00F214D8" w:rsidRDefault="00F214D8" w:rsidP="00F214D8">
      <w:r w:rsidRPr="00F214D8">
        <w:t xml:space="preserve">7th ed </w:t>
      </w:r>
    </w:p>
    <w:p w14:paraId="58EFAD42" w14:textId="77777777" w:rsidR="00F214D8" w:rsidRPr="00F214D8" w:rsidRDefault="00F214D8" w:rsidP="00F214D8">
      <w:r w:rsidRPr="00F214D8">
        <w:t xml:space="preserve">[Valencia] </w:t>
      </w:r>
    </w:p>
    <w:p w14:paraId="7DD6AECA" w14:textId="77777777" w:rsidR="00F214D8" w:rsidRPr="00F214D8" w:rsidRDefault="00F214D8" w:rsidP="00F214D8"/>
    <w:p w14:paraId="2FFC7837" w14:textId="77777777" w:rsidR="00F214D8" w:rsidRPr="00F214D8" w:rsidRDefault="00F214D8" w:rsidP="00F214D8">
      <w:r w:rsidRPr="00F214D8">
        <w:t xml:space="preserve">1.2313, 3 </w:t>
      </w:r>
    </w:p>
    <w:p w14:paraId="039CA123" w14:textId="77777777" w:rsidR="00F214D8" w:rsidRPr="00F214D8" w:rsidRDefault="00F214D8" w:rsidP="00F214D8"/>
    <w:p w14:paraId="2ADE764F" w14:textId="77777777" w:rsidR="00F214D8" w:rsidRPr="00F214D8" w:rsidRDefault="00F214D8" w:rsidP="00F214D8">
      <w:r w:rsidRPr="00F214D8">
        <w:t xml:space="preserve">Dutch </w:t>
      </w:r>
    </w:p>
    <w:p w14:paraId="336D9030" w14:textId="77777777" w:rsidR="00F214D8" w:rsidRPr="00F214D8" w:rsidRDefault="00F214D8" w:rsidP="00F214D8"/>
    <w:p w14:paraId="0D4152F7" w14:textId="77777777" w:rsidR="00F214D8" w:rsidRPr="00F214D8" w:rsidRDefault="00F214D8" w:rsidP="00F214D8">
      <w:r w:rsidRPr="00F214D8">
        <w:t xml:space="preserve">Cruydeboeck in den welcken diegheheelehistoriedat es </w:t>
      </w:r>
    </w:p>
    <w:p w14:paraId="1E1872D3" w14:textId="77777777" w:rsidR="00F214D8" w:rsidRPr="00F214D8" w:rsidRDefault="00F214D8" w:rsidP="00F214D8">
      <w:r w:rsidRPr="00F214D8">
        <w:t xml:space="preserve">tgheslacht, tfatsoen, naem natuere, cracht ende werckingghe </w:t>
      </w:r>
    </w:p>
    <w:p w14:paraId="2AF9B8C2" w14:textId="77777777" w:rsidR="00F214D8" w:rsidRPr="00F214D8" w:rsidRDefault="00F214D8" w:rsidP="00F214D8">
      <w:r w:rsidRPr="00F214D8">
        <w:t xml:space="preserve">van den cruyden, niet alleen hier telande wassende, maer oock </w:t>
      </w:r>
    </w:p>
    <w:p w14:paraId="4931B57B" w14:textId="77777777" w:rsidR="00F214D8" w:rsidRPr="00F214D8" w:rsidRDefault="00F214D8" w:rsidP="00F214D8">
      <w:r w:rsidRPr="00F214D8">
        <w:t xml:space="preserve">van den anderen vremden in der medecijnen oorboorlijck... </w:t>
      </w:r>
    </w:p>
    <w:p w14:paraId="130C02B5" w14:textId="77777777" w:rsidR="00F214D8" w:rsidRPr="00F214D8" w:rsidRDefault="00F214D8" w:rsidP="00F214D8">
      <w:r w:rsidRPr="00F214D8">
        <w:t xml:space="preserve">ghesfelt; volgens seinelaeste verheteringe. </w:t>
      </w:r>
    </w:p>
    <w:p w14:paraId="4ED0971F" w14:textId="77777777" w:rsidR="00F214D8" w:rsidRPr="00F214D8" w:rsidRDefault="00F214D8" w:rsidP="00F214D8"/>
    <w:p w14:paraId="33425109" w14:textId="77777777" w:rsidR="00F214D8" w:rsidRPr="00F214D8" w:rsidRDefault="00F214D8" w:rsidP="00F214D8">
      <w:r w:rsidRPr="00F214D8">
        <w:t xml:space="preserve">Rembert </w:t>
      </w:r>
    </w:p>
    <w:p w14:paraId="122B98C5" w14:textId="77777777" w:rsidR="00F214D8" w:rsidRPr="00F214D8" w:rsidRDefault="00F214D8" w:rsidP="00F214D8"/>
    <w:p w14:paraId="2D907085" w14:textId="77777777" w:rsidR="00F214D8" w:rsidRPr="00F214D8" w:rsidRDefault="00F214D8" w:rsidP="00F214D8">
      <w:r w:rsidRPr="00F214D8">
        <w:t xml:space="preserve">Dodoens </w:t>
      </w:r>
    </w:p>
    <w:p w14:paraId="19396593" w14:textId="77777777" w:rsidR="00F214D8" w:rsidRPr="00F214D8" w:rsidRDefault="00F214D8" w:rsidP="00F214D8"/>
    <w:p w14:paraId="49FA8847" w14:textId="77777777" w:rsidR="00F214D8" w:rsidRPr="00F214D8" w:rsidRDefault="00F214D8" w:rsidP="00F214D8">
      <w:r w:rsidRPr="00F214D8">
        <w:t xml:space="preserve">[Antwerpen] </w:t>
      </w:r>
    </w:p>
    <w:p w14:paraId="2B4AD766" w14:textId="77777777" w:rsidR="00F214D8" w:rsidRPr="00F214D8" w:rsidRDefault="00F214D8" w:rsidP="00F214D8"/>
    <w:p w14:paraId="71362218" w14:textId="77777777" w:rsidR="00F214D8" w:rsidRPr="00F214D8" w:rsidRDefault="00F214D8" w:rsidP="00F214D8">
      <w:r w:rsidRPr="00F214D8">
        <w:t xml:space="preserve">1.2345, 3 </w:t>
      </w:r>
    </w:p>
    <w:p w14:paraId="44C6DBD8" w14:textId="77777777" w:rsidR="00F214D8" w:rsidRPr="00F214D8" w:rsidRDefault="00F214D8" w:rsidP="00F214D8"/>
    <w:p w14:paraId="1BECC151" w14:textId="77777777" w:rsidR="00F214D8" w:rsidRPr="00F214D8" w:rsidRDefault="00F214D8" w:rsidP="00F214D8">
      <w:r w:rsidRPr="00F214D8">
        <w:t xml:space="preserve">Italian </w:t>
      </w:r>
    </w:p>
    <w:p w14:paraId="64C0FDB7" w14:textId="77777777" w:rsidR="00F214D8" w:rsidRPr="00F214D8" w:rsidRDefault="00F214D8" w:rsidP="00F214D8"/>
    <w:p w14:paraId="5AD245A6" w14:textId="77777777" w:rsidR="00F214D8" w:rsidRPr="00F214D8" w:rsidRDefault="00F214D8" w:rsidP="00F214D8">
      <w:r w:rsidRPr="00F214D8">
        <w:t xml:space="preserve">1 discorsi di M Pietro A ndrea M atthiolo ne 1 sei libri della </w:t>
      </w:r>
    </w:p>
    <w:p w14:paraId="4FC6C7EC" w14:textId="77777777" w:rsidR="00F214D8" w:rsidRPr="00F214D8" w:rsidRDefault="00F214D8" w:rsidP="00F214D8">
      <w:r w:rsidRPr="00F214D8">
        <w:t xml:space="preserve">materia medicinale di P edacio D ioscorideA nazarbeo. </w:t>
      </w:r>
    </w:p>
    <w:p w14:paraId="17F081AD" w14:textId="77777777" w:rsidR="00F214D8" w:rsidRPr="00F214D8" w:rsidRDefault="00F214D8" w:rsidP="00F214D8"/>
    <w:p w14:paraId="00AB94A1" w14:textId="77777777" w:rsidR="00F214D8" w:rsidRPr="00F214D8" w:rsidRDefault="00F214D8" w:rsidP="00F214D8">
      <w:r w:rsidRPr="00F214D8">
        <w:t xml:space="preserve">Pierandrea </w:t>
      </w:r>
    </w:p>
    <w:p w14:paraId="5171A29A" w14:textId="77777777" w:rsidR="00F214D8" w:rsidRPr="00F214D8" w:rsidRDefault="00F214D8" w:rsidP="00F214D8"/>
    <w:p w14:paraId="0F77DE0B" w14:textId="77777777" w:rsidR="00F214D8" w:rsidRPr="00F214D8" w:rsidRDefault="00F214D8" w:rsidP="00F214D8">
      <w:r w:rsidRPr="00F214D8">
        <w:t xml:space="preserve">Mattioli </w:t>
      </w:r>
    </w:p>
    <w:p w14:paraId="048E00C0" w14:textId="77777777" w:rsidR="00F214D8" w:rsidRPr="00F214D8" w:rsidRDefault="00F214D8" w:rsidP="00F214D8"/>
    <w:p w14:paraId="56BF746E" w14:textId="77777777" w:rsidR="00F214D8" w:rsidRPr="00F214D8" w:rsidRDefault="00F214D8" w:rsidP="00F214D8">
      <w:r w:rsidRPr="00F214D8">
        <w:t xml:space="preserve">[Venetia] </w:t>
      </w:r>
    </w:p>
    <w:p w14:paraId="09E28006" w14:textId="77777777" w:rsidR="00F214D8" w:rsidRPr="00F214D8" w:rsidRDefault="00F214D8" w:rsidP="00F214D8"/>
    <w:p w14:paraId="51561469" w14:textId="77777777" w:rsidR="00F214D8" w:rsidRPr="00F214D8" w:rsidRDefault="00F214D8" w:rsidP="00F214D8">
      <w:r w:rsidRPr="00F214D8">
        <w:t xml:space="preserve">3 </w:t>
      </w:r>
    </w:p>
    <w:p w14:paraId="6E59DCC1" w14:textId="77777777" w:rsidR="00F214D8" w:rsidRPr="00F214D8" w:rsidRDefault="00F214D8" w:rsidP="00F214D8"/>
    <w:p w14:paraId="0876C570" w14:textId="77777777" w:rsidR="00F214D8" w:rsidRPr="00F214D8" w:rsidRDefault="00F214D8" w:rsidP="00F214D8">
      <w:r w:rsidRPr="00F214D8">
        <w:t xml:space="preserve">French </w:t>
      </w:r>
    </w:p>
    <w:p w14:paraId="4F810DC3" w14:textId="77777777" w:rsidR="00F214D8" w:rsidRPr="00F214D8" w:rsidRDefault="00F214D8" w:rsidP="00F214D8"/>
    <w:p w14:paraId="24F9D4E6" w14:textId="77777777" w:rsidR="00F214D8" w:rsidRPr="00F214D8" w:rsidRDefault="00F214D8" w:rsidP="00F214D8">
      <w:r w:rsidRPr="00F214D8">
        <w:t xml:space="preserve">LesC ommentaires deM P Andre M atthiolus sur les six livres </w:t>
      </w:r>
    </w:p>
    <w:p w14:paraId="1F6933FA" w14:textId="77777777" w:rsidR="00F214D8" w:rsidRPr="00F214D8" w:rsidRDefault="00F214D8" w:rsidP="00F214D8">
      <w:r w:rsidRPr="00F214D8">
        <w:t xml:space="preserve">dePedacius D ioscorideA nazarbeen de la matiere medicinale. </w:t>
      </w:r>
    </w:p>
    <w:p w14:paraId="21FBCF0B" w14:textId="77777777" w:rsidR="00F214D8" w:rsidRPr="00F214D8" w:rsidRDefault="00F214D8" w:rsidP="00F214D8">
      <w:r w:rsidRPr="00F214D8">
        <w:t xml:space="preserve">Traduits delatin en francoispar M Antoinedu Pinet. </w:t>
      </w:r>
    </w:p>
    <w:p w14:paraId="5442AEF0" w14:textId="77777777" w:rsidR="00F214D8" w:rsidRPr="00F214D8" w:rsidRDefault="00F214D8" w:rsidP="00F214D8"/>
    <w:p w14:paraId="1D3E1424" w14:textId="77777777" w:rsidR="00F214D8" w:rsidRPr="00F214D8" w:rsidRDefault="00F214D8" w:rsidP="00F214D8">
      <w:r w:rsidRPr="00F214D8">
        <w:t xml:space="preserve">P Mattioli, </w:t>
      </w:r>
    </w:p>
    <w:p w14:paraId="71977295" w14:textId="77777777" w:rsidR="00F214D8" w:rsidRPr="00F214D8" w:rsidRDefault="00F214D8" w:rsidP="00F214D8">
      <w:r w:rsidRPr="00F214D8">
        <w:t xml:space="preserve">Antoine du </w:t>
      </w:r>
    </w:p>
    <w:p w14:paraId="5A139F3C" w14:textId="77777777" w:rsidR="00F214D8" w:rsidRPr="00F214D8" w:rsidRDefault="00F214D8" w:rsidP="00F214D8">
      <w:r w:rsidRPr="00F214D8">
        <w:t xml:space="preserve">Pinet </w:t>
      </w:r>
    </w:p>
    <w:p w14:paraId="3DD0AA39" w14:textId="77777777" w:rsidR="00F214D8" w:rsidRPr="00F214D8" w:rsidRDefault="00F214D8" w:rsidP="00F214D8">
      <w:r w:rsidRPr="00F214D8">
        <w:t xml:space="preserve">[Lyon] </w:t>
      </w:r>
    </w:p>
    <w:p w14:paraId="091F15FE" w14:textId="77777777" w:rsidR="00F214D8" w:rsidRPr="00F214D8" w:rsidRDefault="00F214D8" w:rsidP="00F214D8"/>
    <w:p w14:paraId="089B571E" w14:textId="77777777" w:rsidR="00F214D8" w:rsidRPr="00F214D8" w:rsidRDefault="00F214D8" w:rsidP="00F214D8">
      <w:r w:rsidRPr="00F214D8">
        <w:t xml:space="preserve">3 </w:t>
      </w:r>
    </w:p>
    <w:p w14:paraId="4A69C2F5" w14:textId="77777777" w:rsidR="00F214D8" w:rsidRPr="00F214D8" w:rsidRDefault="00F214D8" w:rsidP="00F214D8"/>
    <w:p w14:paraId="56691F86" w14:textId="77777777" w:rsidR="00F214D8" w:rsidRPr="00F214D8" w:rsidRDefault="00F214D8" w:rsidP="00F214D8">
      <w:r w:rsidRPr="00F214D8">
        <w:t xml:space="preserve">Latin </w:t>
      </w:r>
    </w:p>
    <w:p w14:paraId="19EB2E73" w14:textId="77777777" w:rsidR="00F214D8" w:rsidRPr="00F214D8" w:rsidRDefault="00F214D8" w:rsidP="00F214D8"/>
    <w:p w14:paraId="6E61B24A" w14:textId="77777777" w:rsidR="00F214D8" w:rsidRPr="00F214D8" w:rsidRDefault="00F214D8" w:rsidP="00F214D8">
      <w:r w:rsidRPr="00F214D8">
        <w:t xml:space="preserve">Stirpium illustrationes. Plurimas elaborantes inauditas </w:t>
      </w:r>
    </w:p>
    <w:p w14:paraId="3501A9C9" w14:textId="77777777" w:rsidR="00F214D8" w:rsidRPr="00F214D8" w:rsidRDefault="00F214D8" w:rsidP="00F214D8">
      <w:r w:rsidRPr="00F214D8">
        <w:t xml:space="preserve">plantas, subreptiliisjoannis Parkinsoni rhapsodiis ecodice </w:t>
      </w:r>
    </w:p>
    <w:p w14:paraId="1BDB42E3" w14:textId="77777777" w:rsidR="00F214D8" w:rsidRPr="00F214D8" w:rsidRDefault="00F214D8" w:rsidP="00F214D8">
      <w:r w:rsidRPr="00F214D8">
        <w:t xml:space="preserve">manuscripto insalutato sparsim gravatae. </w:t>
      </w:r>
    </w:p>
    <w:p w14:paraId="45A1C127" w14:textId="77777777" w:rsidR="00F214D8" w:rsidRPr="00F214D8" w:rsidRDefault="00F214D8" w:rsidP="00F214D8"/>
    <w:p w14:paraId="697BC1F8" w14:textId="77777777" w:rsidR="00F214D8" w:rsidRPr="00F214D8" w:rsidRDefault="00F214D8" w:rsidP="00F214D8">
      <w:r w:rsidRPr="00F214D8">
        <w:t xml:space="preserve">Matthias </w:t>
      </w:r>
    </w:p>
    <w:p w14:paraId="4BCD27E7" w14:textId="77777777" w:rsidR="00F214D8" w:rsidRPr="00F214D8" w:rsidRDefault="00F214D8" w:rsidP="00F214D8"/>
    <w:p w14:paraId="18809679" w14:textId="77777777" w:rsidR="00F214D8" w:rsidRPr="00F214D8" w:rsidRDefault="00F214D8" w:rsidP="00F214D8">
      <w:r w:rsidRPr="00F214D8">
        <w:t xml:space="preserve">Lobelius </w:t>
      </w:r>
    </w:p>
    <w:p w14:paraId="1819535C" w14:textId="77777777" w:rsidR="00F214D8" w:rsidRPr="00F214D8" w:rsidRDefault="00F214D8" w:rsidP="00F214D8"/>
    <w:p w14:paraId="1E9FBB21" w14:textId="77777777" w:rsidR="00F214D8" w:rsidRPr="00F214D8" w:rsidRDefault="00F214D8" w:rsidP="00F214D8">
      <w:r w:rsidRPr="00F214D8">
        <w:t xml:space="preserve">[Londini] </w:t>
      </w:r>
    </w:p>
    <w:p w14:paraId="70DA9822" w14:textId="77777777" w:rsidR="00F214D8" w:rsidRPr="00F214D8" w:rsidRDefault="00F214D8" w:rsidP="00F214D8"/>
    <w:p w14:paraId="0D0B4492" w14:textId="77777777" w:rsidR="00F214D8" w:rsidRPr="00F214D8" w:rsidRDefault="00F214D8" w:rsidP="00F214D8">
      <w:r w:rsidRPr="00F214D8">
        <w:t xml:space="preserve">1.5550 </w:t>
      </w:r>
    </w:p>
    <w:p w14:paraId="04523E07" w14:textId="77777777" w:rsidR="00F214D8" w:rsidRPr="00F214D8" w:rsidRDefault="00F214D8" w:rsidP="00F214D8"/>
    <w:p w14:paraId="622253BB" w14:textId="77777777" w:rsidR="00F214D8" w:rsidRPr="00F214D8" w:rsidRDefault="00F214D8" w:rsidP="00F214D8">
      <w:r w:rsidRPr="00F214D8">
        <w:t xml:space="preserve">Latin </w:t>
      </w:r>
    </w:p>
    <w:p w14:paraId="59F307D2" w14:textId="77777777" w:rsidR="00F214D8" w:rsidRPr="00F214D8" w:rsidRDefault="00F214D8" w:rsidP="00F214D8"/>
    <w:p w14:paraId="5B7FE9CA" w14:textId="77777777" w:rsidR="00F214D8" w:rsidRPr="00F214D8" w:rsidRDefault="00F214D8" w:rsidP="00F214D8">
      <w:r w:rsidRPr="00F214D8">
        <w:t xml:space="preserve">Pinax theatri botanici, siveindex in Theophrasti, Dioscoridis, </w:t>
      </w:r>
    </w:p>
    <w:p w14:paraId="5538D6CE" w14:textId="77777777" w:rsidR="00F214D8" w:rsidRPr="00F214D8" w:rsidRDefault="00F214D8" w:rsidP="00F214D8">
      <w:r w:rsidRPr="00F214D8">
        <w:t xml:space="preserve">Piinii et botanicorumqui a saeculo scripserunt, opera: </w:t>
      </w:r>
    </w:p>
    <w:p w14:paraId="0095704F" w14:textId="77777777" w:rsidR="00F214D8" w:rsidRPr="00F214D8" w:rsidRDefault="00F214D8" w:rsidP="00F214D8">
      <w:r w:rsidRPr="00F214D8">
        <w:t xml:space="preserve">plantarum circiter sex millium ab ipsis exhibitarum nomina </w:t>
      </w:r>
    </w:p>
    <w:p w14:paraId="00024784" w14:textId="77777777" w:rsidR="00F214D8" w:rsidRPr="00F214D8" w:rsidRDefault="00F214D8" w:rsidP="00F214D8">
      <w:r w:rsidRPr="00F214D8">
        <w:t xml:space="preserve">cum earundem synonymiis et differentiis methodicesecundum </w:t>
      </w:r>
    </w:p>
    <w:p w14:paraId="727E4AFF" w14:textId="77777777" w:rsidR="00F214D8" w:rsidRPr="00F214D8" w:rsidRDefault="00F214D8" w:rsidP="00F214D8">
      <w:r w:rsidRPr="00F214D8">
        <w:t xml:space="preserve">earum et genera et species proponens. 0pus XL annorum </w:t>
      </w:r>
    </w:p>
    <w:p w14:paraId="72101F3E" w14:textId="77777777" w:rsidR="00F214D8" w:rsidRPr="00F214D8" w:rsidRDefault="00F214D8" w:rsidP="00F214D8">
      <w:r w:rsidRPr="00F214D8">
        <w:t xml:space="preserve">hactenus non editum summopereexpetitum et ad auctores </w:t>
      </w:r>
    </w:p>
    <w:p w14:paraId="6F8B7226" w14:textId="77777777" w:rsidR="00F214D8" w:rsidRPr="00F214D8" w:rsidRDefault="00F214D8" w:rsidP="00F214D8">
      <w:r w:rsidRPr="00F214D8">
        <w:t xml:space="preserve">intelligendos plurimum. </w:t>
      </w:r>
    </w:p>
    <w:p w14:paraId="53A719E8" w14:textId="77777777" w:rsidR="00F214D8" w:rsidRPr="00F214D8" w:rsidRDefault="00F214D8" w:rsidP="00F214D8"/>
    <w:p w14:paraId="4C99CE18" w14:textId="77777777" w:rsidR="00F214D8" w:rsidRPr="00F214D8" w:rsidRDefault="00F214D8" w:rsidP="00F214D8">
      <w:r w:rsidRPr="00F214D8">
        <w:t xml:space="preserve">Kaspar Bauhin </w:t>
      </w:r>
    </w:p>
    <w:p w14:paraId="43844F60" w14:textId="77777777" w:rsidR="00F214D8" w:rsidRPr="00F214D8" w:rsidRDefault="00F214D8" w:rsidP="00F214D8">
      <w:r w:rsidRPr="00F214D8">
        <w:t xml:space="preserve">[Basiliae] </w:t>
      </w:r>
    </w:p>
    <w:p w14:paraId="45E5FBDA" w14:textId="77777777" w:rsidR="00F214D8" w:rsidRPr="00F214D8" w:rsidRDefault="00F214D8" w:rsidP="00F214D8"/>
    <w:p w14:paraId="22FBBC34" w14:textId="77777777" w:rsidR="00F214D8" w:rsidRPr="00F214D8" w:rsidRDefault="00F214D8" w:rsidP="00F214D8">
      <w:r w:rsidRPr="00F214D8">
        <w:lastRenderedPageBreak/>
        <w:t xml:space="preserve">1.509,7 </w:t>
      </w:r>
    </w:p>
    <w:p w14:paraId="2E6FE0D9" w14:textId="77777777" w:rsidR="00F214D8" w:rsidRPr="00F214D8" w:rsidRDefault="00F214D8" w:rsidP="00F214D8"/>
    <w:p w14:paraId="1511A307" w14:textId="77777777" w:rsidR="00F214D8" w:rsidRPr="00F214D8" w:rsidRDefault="00F214D8" w:rsidP="00F214D8">
      <w:r w:rsidRPr="00F214D8">
        <w:t xml:space="preserve">Latin </w:t>
      </w:r>
    </w:p>
    <w:p w14:paraId="60A7EDE0" w14:textId="77777777" w:rsidR="00F214D8" w:rsidRPr="00F214D8" w:rsidRDefault="00F214D8" w:rsidP="00F214D8"/>
    <w:p w14:paraId="255D9C45" w14:textId="77777777" w:rsidR="00F214D8" w:rsidRPr="00F214D8" w:rsidRDefault="00F214D8" w:rsidP="00F214D8">
      <w:r w:rsidRPr="00F214D8">
        <w:t xml:space="preserve">Opera, quaeexstant, omnia; hocest: Commentarii in sex </w:t>
      </w:r>
    </w:p>
    <w:p w14:paraId="1340BA24" w14:textId="77777777" w:rsidR="00F214D8" w:rsidRPr="00F214D8" w:rsidRDefault="00F214D8" w:rsidP="00F214D8">
      <w:r w:rsidRPr="00F214D8">
        <w:t xml:space="preserve">libros Pedacii D ioscoridis A nazarbei de medica materia, </w:t>
      </w:r>
    </w:p>
    <w:p w14:paraId="3531BDF6" w14:textId="77777777" w:rsidR="00F214D8" w:rsidRPr="00F214D8" w:rsidRDefault="00F214D8" w:rsidP="00F214D8">
      <w:r w:rsidRPr="00F214D8">
        <w:t xml:space="preserve">adjectis in margine variis graeci textus lectionibus ex </w:t>
      </w:r>
    </w:p>
    <w:p w14:paraId="505159C3" w14:textId="77777777" w:rsidR="00F214D8" w:rsidRPr="00F214D8" w:rsidRDefault="00F214D8" w:rsidP="00F214D8">
      <w:r w:rsidRPr="00F214D8">
        <w:t xml:space="preserve">antiquissimis codicibus desumtis, qui D ioscoridis depravatam </w:t>
      </w:r>
    </w:p>
    <w:p w14:paraId="5BED6E0C" w14:textId="77777777" w:rsidR="00F214D8" w:rsidRPr="00F214D8" w:rsidRDefault="00F214D8" w:rsidP="00F214D8">
      <w:r w:rsidRPr="00F214D8">
        <w:t xml:space="preserve">lectionem restituunt: nunc a Casparo Bauhino post </w:t>
      </w:r>
    </w:p>
    <w:p w14:paraId="3EA3A4E4" w14:textId="77777777" w:rsidR="00F214D8" w:rsidRPr="00F214D8" w:rsidRDefault="00F214D8" w:rsidP="00F214D8">
      <w:r w:rsidRPr="00F214D8">
        <w:t xml:space="preserve">diversarum editionum collationeminfinitis locis aucti. </w:t>
      </w:r>
    </w:p>
    <w:p w14:paraId="26F99333" w14:textId="77777777" w:rsidR="00F214D8" w:rsidRPr="00F214D8" w:rsidRDefault="00F214D8" w:rsidP="00F214D8"/>
    <w:p w14:paraId="4F90D33C" w14:textId="77777777" w:rsidR="00F214D8" w:rsidRPr="00F214D8" w:rsidRDefault="00F214D8" w:rsidP="00F214D8">
      <w:r w:rsidRPr="00F214D8">
        <w:t xml:space="preserve">Pierandrea </w:t>
      </w:r>
    </w:p>
    <w:p w14:paraId="0204781F" w14:textId="77777777" w:rsidR="00F214D8" w:rsidRPr="00F214D8" w:rsidRDefault="00F214D8" w:rsidP="00F214D8"/>
    <w:p w14:paraId="0080F024" w14:textId="77777777" w:rsidR="00F214D8" w:rsidRPr="00F214D8" w:rsidRDefault="00F214D8" w:rsidP="00F214D8">
      <w:r w:rsidRPr="00F214D8">
        <w:t xml:space="preserve">Mattioli, </w:t>
      </w:r>
    </w:p>
    <w:p w14:paraId="6D89555E" w14:textId="77777777" w:rsidR="00F214D8" w:rsidRPr="00F214D8" w:rsidRDefault="00F214D8" w:rsidP="00F214D8"/>
    <w:p w14:paraId="489CE224" w14:textId="77777777" w:rsidR="00F214D8" w:rsidRPr="00F214D8" w:rsidRDefault="00F214D8" w:rsidP="00F214D8">
      <w:r w:rsidRPr="00F214D8">
        <w:t xml:space="preserve">Bauhino </w:t>
      </w:r>
    </w:p>
    <w:p w14:paraId="459C5492" w14:textId="77777777" w:rsidR="00F214D8" w:rsidRPr="00F214D8" w:rsidRDefault="00F214D8" w:rsidP="00F214D8"/>
    <w:p w14:paraId="1965488C" w14:textId="77777777" w:rsidR="00F214D8" w:rsidRPr="00F214D8" w:rsidRDefault="00F214D8" w:rsidP="00F214D8">
      <w:r w:rsidRPr="00F214D8">
        <w:t xml:space="preserve">[Basileae] </w:t>
      </w:r>
    </w:p>
    <w:p w14:paraId="5D9CDEBA" w14:textId="77777777" w:rsidR="00F214D8" w:rsidRPr="00F214D8" w:rsidRDefault="00F214D8" w:rsidP="00F214D8"/>
    <w:p w14:paraId="6619646D" w14:textId="77777777" w:rsidR="00F214D8" w:rsidRPr="00F214D8" w:rsidRDefault="00F214D8" w:rsidP="00F214D8">
      <w:r w:rsidRPr="00F214D8">
        <w:t xml:space="preserve">1.5984,3, </w:t>
      </w:r>
    </w:p>
    <w:p w14:paraId="772EA826" w14:textId="77777777" w:rsidR="00F214D8" w:rsidRPr="00F214D8" w:rsidRDefault="00F214D8" w:rsidP="00F214D8">
      <w:r w:rsidRPr="00F214D8">
        <w:t xml:space="preserve">5.332,6 </w:t>
      </w:r>
    </w:p>
    <w:p w14:paraId="53F5B1FD" w14:textId="77777777" w:rsidR="00F214D8" w:rsidRPr="00F214D8" w:rsidRDefault="00F214D8" w:rsidP="00F214D8"/>
    <w:p w14:paraId="13BA1E3D" w14:textId="77777777" w:rsidR="00F214D8" w:rsidRPr="00F214D8" w:rsidRDefault="00F214D8" w:rsidP="00F214D8"/>
    <w:p w14:paraId="6626D024" w14:textId="77777777" w:rsidR="00F214D8" w:rsidRPr="00F214D8" w:rsidRDefault="00F214D8" w:rsidP="00F214D8">
      <w:r w:rsidRPr="00F214D8">
        <w:t xml:space="preserve">lxiv </w:t>
      </w:r>
    </w:p>
    <w:p w14:paraId="7A0BE7F1" w14:textId="77777777" w:rsidR="00F214D8" w:rsidRPr="00F214D8" w:rsidRDefault="00F214D8" w:rsidP="00F214D8"/>
    <w:p w14:paraId="35CDF3D9" w14:textId="77777777" w:rsidR="00F214D8" w:rsidRPr="00F214D8" w:rsidRDefault="00F214D8" w:rsidP="00F214D8"/>
    <w:p w14:paraId="3910A9DE" w14:textId="77777777" w:rsidR="00F214D8" w:rsidRPr="00F214D8" w:rsidRDefault="00F214D8" w:rsidP="00F214D8"/>
    <w:p w14:paraId="4F5181EA" w14:textId="77777777" w:rsidR="00F214D8" w:rsidRPr="00F214D8" w:rsidRDefault="00F214D8" w:rsidP="00F214D8">
      <w:r w:rsidRPr="00F214D8">
        <w:t xml:space="preserve">THE HERBAL OF DIOSCORIDES THE GREEK </w:t>
      </w:r>
    </w:p>
    <w:p w14:paraId="04F1C6CD" w14:textId="77777777" w:rsidR="00F214D8" w:rsidRPr="00F214D8" w:rsidRDefault="00F214D8" w:rsidP="00F214D8"/>
    <w:p w14:paraId="4A646350" w14:textId="77777777" w:rsidR="00F214D8" w:rsidRPr="00F214D8" w:rsidRDefault="00F214D8" w:rsidP="00F214D8"/>
    <w:p w14:paraId="0842E0CA" w14:textId="77777777" w:rsidR="00F214D8" w:rsidRPr="00F214D8" w:rsidRDefault="00F214D8" w:rsidP="00F214D8">
      <w:r w:rsidRPr="00F214D8">
        <w:t xml:space="preserve">1674 </w:t>
      </w:r>
    </w:p>
    <w:p w14:paraId="08B64801" w14:textId="77777777" w:rsidR="00F214D8" w:rsidRPr="00F214D8" w:rsidRDefault="00F214D8" w:rsidP="00F214D8"/>
    <w:p w14:paraId="53F4FEB1" w14:textId="77777777" w:rsidR="00F214D8" w:rsidRPr="00F214D8" w:rsidRDefault="00F214D8" w:rsidP="00F214D8"/>
    <w:p w14:paraId="78DBAC35" w14:textId="77777777" w:rsidR="00F214D8" w:rsidRPr="00F214D8" w:rsidRDefault="00F214D8" w:rsidP="00F214D8">
      <w:r w:rsidRPr="00F214D8">
        <w:t xml:space="preserve">1674 </w:t>
      </w:r>
    </w:p>
    <w:p w14:paraId="1E6A5A47" w14:textId="77777777" w:rsidR="00F214D8" w:rsidRPr="00F214D8" w:rsidRDefault="00F214D8" w:rsidP="00F214D8"/>
    <w:p w14:paraId="7116145B" w14:textId="77777777" w:rsidR="00F214D8" w:rsidRPr="00F214D8" w:rsidRDefault="00F214D8" w:rsidP="00F214D8">
      <w:r w:rsidRPr="00F214D8">
        <w:t xml:space="preserve">1677 </w:t>
      </w:r>
    </w:p>
    <w:p w14:paraId="7717DA98" w14:textId="77777777" w:rsidR="00F214D8" w:rsidRPr="00F214D8" w:rsidRDefault="00F214D8" w:rsidP="00F214D8"/>
    <w:p w14:paraId="6929FD04" w14:textId="77777777" w:rsidR="00F214D8" w:rsidRPr="00F214D8" w:rsidRDefault="00F214D8" w:rsidP="00F214D8"/>
    <w:p w14:paraId="0ADC6FC7" w14:textId="77777777" w:rsidR="00F214D8" w:rsidRPr="00F214D8" w:rsidRDefault="00F214D8" w:rsidP="00F214D8">
      <w:r w:rsidRPr="00F214D8">
        <w:t xml:space="preserve">1678 </w:t>
      </w:r>
    </w:p>
    <w:p w14:paraId="45B8D94B" w14:textId="77777777" w:rsidR="00F214D8" w:rsidRPr="00F214D8" w:rsidRDefault="00F214D8" w:rsidP="00F214D8"/>
    <w:p w14:paraId="5F74EE55" w14:textId="77777777" w:rsidR="00F214D8" w:rsidRPr="00F214D8" w:rsidRDefault="00F214D8" w:rsidP="00F214D8"/>
    <w:p w14:paraId="23E815C9" w14:textId="77777777" w:rsidR="00F214D8" w:rsidRPr="00F214D8" w:rsidRDefault="00F214D8" w:rsidP="00F214D8">
      <w:r w:rsidRPr="00F214D8">
        <w:t xml:space="preserve">1680 </w:t>
      </w:r>
    </w:p>
    <w:p w14:paraId="199890DF" w14:textId="77777777" w:rsidR="00F214D8" w:rsidRPr="00F214D8" w:rsidRDefault="00F214D8" w:rsidP="00F214D8"/>
    <w:p w14:paraId="0CFA6E1E" w14:textId="77777777" w:rsidR="00F214D8" w:rsidRPr="00F214D8" w:rsidRDefault="00F214D8" w:rsidP="00F214D8"/>
    <w:p w14:paraId="7E5F23BA" w14:textId="77777777" w:rsidR="00F214D8" w:rsidRPr="00F214D8" w:rsidRDefault="00F214D8" w:rsidP="00F214D8">
      <w:r w:rsidRPr="00F214D8">
        <w:t xml:space="preserve">1695 </w:t>
      </w:r>
    </w:p>
    <w:p w14:paraId="22EA8491" w14:textId="77777777" w:rsidR="00F214D8" w:rsidRPr="00F214D8" w:rsidRDefault="00F214D8" w:rsidP="00F214D8"/>
    <w:p w14:paraId="19EC7B08" w14:textId="77777777" w:rsidR="00F214D8" w:rsidRPr="00F214D8" w:rsidRDefault="00F214D8" w:rsidP="00F214D8"/>
    <w:p w14:paraId="203898E8" w14:textId="77777777" w:rsidR="00F214D8" w:rsidRPr="00F214D8" w:rsidRDefault="00F214D8" w:rsidP="00F214D8">
      <w:r w:rsidRPr="00F214D8">
        <w:t xml:space="preserve">1714 </w:t>
      </w:r>
    </w:p>
    <w:p w14:paraId="364EBC32" w14:textId="77777777" w:rsidR="00F214D8" w:rsidRPr="00F214D8" w:rsidRDefault="00F214D8" w:rsidP="00F214D8"/>
    <w:p w14:paraId="0596A1AF" w14:textId="77777777" w:rsidR="00F214D8" w:rsidRPr="00F214D8" w:rsidRDefault="00F214D8" w:rsidP="00F214D8"/>
    <w:p w14:paraId="7EC5700A" w14:textId="77777777" w:rsidR="00F214D8" w:rsidRPr="00F214D8" w:rsidRDefault="00F214D8" w:rsidP="00F214D8">
      <w:r w:rsidRPr="00F214D8">
        <w:t xml:space="preserve">1733 </w:t>
      </w:r>
    </w:p>
    <w:p w14:paraId="77683C0C" w14:textId="77777777" w:rsidR="00F214D8" w:rsidRPr="00F214D8" w:rsidRDefault="00F214D8" w:rsidP="00F214D8"/>
    <w:p w14:paraId="74D4817B" w14:textId="77777777" w:rsidR="00F214D8" w:rsidRPr="00F214D8" w:rsidRDefault="00F214D8" w:rsidP="00F214D8"/>
    <w:p w14:paraId="177845E5" w14:textId="77777777" w:rsidR="00F214D8" w:rsidRPr="00F214D8" w:rsidRDefault="00F214D8" w:rsidP="00F214D8">
      <w:r w:rsidRPr="00F214D8">
        <w:t xml:space="preserve">1744 </w:t>
      </w:r>
    </w:p>
    <w:p w14:paraId="7C1E1F8E" w14:textId="77777777" w:rsidR="00F214D8" w:rsidRPr="00F214D8" w:rsidRDefault="00F214D8" w:rsidP="00F214D8"/>
    <w:p w14:paraId="2AAD81B9" w14:textId="77777777" w:rsidR="00F214D8" w:rsidRPr="00F214D8" w:rsidRDefault="00F214D8" w:rsidP="00F214D8"/>
    <w:p w14:paraId="5D5668DA" w14:textId="77777777" w:rsidR="00F214D8" w:rsidRPr="00F214D8" w:rsidRDefault="00F214D8" w:rsidP="00F214D8">
      <w:r w:rsidRPr="00F214D8">
        <w:t xml:space="preserve">1751 </w:t>
      </w:r>
    </w:p>
    <w:p w14:paraId="57015A72" w14:textId="77777777" w:rsidR="00F214D8" w:rsidRPr="00F214D8" w:rsidRDefault="00F214D8" w:rsidP="00F214D8"/>
    <w:p w14:paraId="69F7ACCA" w14:textId="77777777" w:rsidR="00F214D8" w:rsidRPr="00F214D8" w:rsidRDefault="00F214D8" w:rsidP="00F214D8"/>
    <w:p w14:paraId="5DACB85E" w14:textId="77777777" w:rsidR="00F214D8" w:rsidRPr="00F214D8" w:rsidRDefault="00F214D8" w:rsidP="00F214D8">
      <w:r w:rsidRPr="00F214D8">
        <w:t xml:space="preserve">1752 </w:t>
      </w:r>
    </w:p>
    <w:p w14:paraId="4629D912" w14:textId="77777777" w:rsidR="00F214D8" w:rsidRPr="00F214D8" w:rsidRDefault="00F214D8" w:rsidP="00F214D8"/>
    <w:p w14:paraId="4E796918" w14:textId="77777777" w:rsidR="00F214D8" w:rsidRPr="00F214D8" w:rsidRDefault="00F214D8" w:rsidP="00F214D8"/>
    <w:p w14:paraId="22C1AA97" w14:textId="77777777" w:rsidR="00F214D8" w:rsidRPr="00F214D8" w:rsidRDefault="00F214D8" w:rsidP="00F214D8">
      <w:r w:rsidRPr="00F214D8">
        <w:t xml:space="preserve">Latin </w:t>
      </w:r>
    </w:p>
    <w:p w14:paraId="7ABA39C5" w14:textId="77777777" w:rsidR="00F214D8" w:rsidRPr="00F214D8" w:rsidRDefault="00F214D8" w:rsidP="00F214D8"/>
    <w:p w14:paraId="55472F61" w14:textId="77777777" w:rsidR="00F214D8" w:rsidRPr="00F214D8" w:rsidRDefault="00F214D8" w:rsidP="00F214D8"/>
    <w:p w14:paraId="26F17CF9" w14:textId="77777777" w:rsidR="00F214D8" w:rsidRPr="00F214D8" w:rsidRDefault="00F214D8" w:rsidP="00F214D8">
      <w:r w:rsidRPr="00F214D8">
        <w:t xml:space="preserve">Latin </w:t>
      </w:r>
    </w:p>
    <w:p w14:paraId="1954230B" w14:textId="77777777" w:rsidR="00F214D8" w:rsidRPr="00F214D8" w:rsidRDefault="00F214D8" w:rsidP="00F214D8"/>
    <w:p w14:paraId="4BD11484" w14:textId="77777777" w:rsidR="00F214D8" w:rsidRPr="00F214D8" w:rsidRDefault="00F214D8" w:rsidP="00F214D8"/>
    <w:p w14:paraId="2F0CFCA6" w14:textId="77777777" w:rsidR="00F214D8" w:rsidRPr="00F214D8" w:rsidRDefault="00F214D8" w:rsidP="00F214D8">
      <w:r w:rsidRPr="00F214D8">
        <w:t xml:space="preserve">Spanish </w:t>
      </w:r>
    </w:p>
    <w:p w14:paraId="204526FA" w14:textId="77777777" w:rsidR="00F214D8" w:rsidRPr="00F214D8" w:rsidRDefault="00F214D8" w:rsidP="00F214D8"/>
    <w:p w14:paraId="17F500EA" w14:textId="77777777" w:rsidR="00F214D8" w:rsidRPr="00F214D8" w:rsidRDefault="00F214D8" w:rsidP="00F214D8"/>
    <w:p w14:paraId="2D30DE69" w14:textId="77777777" w:rsidR="00F214D8" w:rsidRPr="00F214D8" w:rsidRDefault="00F214D8" w:rsidP="00F214D8">
      <w:r w:rsidRPr="00F214D8">
        <w:t xml:space="preserve">German </w:t>
      </w:r>
    </w:p>
    <w:p w14:paraId="46D12DF9" w14:textId="77777777" w:rsidR="00F214D8" w:rsidRPr="00F214D8" w:rsidRDefault="00F214D8" w:rsidP="00F214D8"/>
    <w:p w14:paraId="61DD7C67" w14:textId="77777777" w:rsidR="00F214D8" w:rsidRPr="00F214D8" w:rsidRDefault="00F214D8" w:rsidP="00F214D8"/>
    <w:p w14:paraId="08FA582F" w14:textId="77777777" w:rsidR="00F214D8" w:rsidRPr="00F214D8" w:rsidRDefault="00F214D8" w:rsidP="00F214D8">
      <w:r w:rsidRPr="00F214D8">
        <w:t xml:space="preserve">French </w:t>
      </w:r>
    </w:p>
    <w:p w14:paraId="0715B19C" w14:textId="77777777" w:rsidR="00F214D8" w:rsidRPr="00F214D8" w:rsidRDefault="00F214D8" w:rsidP="00F214D8"/>
    <w:p w14:paraId="664B596E" w14:textId="77777777" w:rsidR="00F214D8" w:rsidRPr="00F214D8" w:rsidRDefault="00F214D8" w:rsidP="00F214D8"/>
    <w:p w14:paraId="73B2ADCB" w14:textId="77777777" w:rsidR="00F214D8" w:rsidRPr="00F214D8" w:rsidRDefault="00F214D8" w:rsidP="00F214D8">
      <w:r w:rsidRPr="00F214D8">
        <w:t xml:space="preserve">Spanish </w:t>
      </w:r>
    </w:p>
    <w:p w14:paraId="28C246F9" w14:textId="77777777" w:rsidR="00F214D8" w:rsidRPr="00F214D8" w:rsidRDefault="00F214D8" w:rsidP="00F214D8"/>
    <w:p w14:paraId="40298C9C" w14:textId="77777777" w:rsidR="00F214D8" w:rsidRPr="00F214D8" w:rsidRDefault="00F214D8" w:rsidP="00F214D8"/>
    <w:p w14:paraId="15040176" w14:textId="77777777" w:rsidR="00F214D8" w:rsidRPr="00F214D8" w:rsidRDefault="00F214D8" w:rsidP="00F214D8">
      <w:r w:rsidRPr="00F214D8">
        <w:t xml:space="preserve">Latin &amp; </w:t>
      </w:r>
    </w:p>
    <w:p w14:paraId="55B8B59A" w14:textId="77777777" w:rsidR="00F214D8" w:rsidRPr="00F214D8" w:rsidRDefault="00F214D8" w:rsidP="00F214D8">
      <w:r w:rsidRPr="00F214D8">
        <w:t xml:space="preserve">German </w:t>
      </w:r>
    </w:p>
    <w:p w14:paraId="2A1BB574" w14:textId="77777777" w:rsidR="00F214D8" w:rsidRPr="00F214D8" w:rsidRDefault="00F214D8" w:rsidP="00F214D8"/>
    <w:p w14:paraId="040CFB2F" w14:textId="77777777" w:rsidR="00F214D8" w:rsidRPr="00F214D8" w:rsidRDefault="00F214D8" w:rsidP="00F214D8"/>
    <w:p w14:paraId="010CFDF7" w14:textId="77777777" w:rsidR="00F214D8" w:rsidRPr="00F214D8" w:rsidRDefault="00F214D8" w:rsidP="00F214D8">
      <w:r w:rsidRPr="00F214D8">
        <w:t xml:space="preserve">Spanish </w:t>
      </w:r>
    </w:p>
    <w:p w14:paraId="6A778F92" w14:textId="77777777" w:rsidR="00F214D8" w:rsidRPr="00F214D8" w:rsidRDefault="00F214D8" w:rsidP="00F214D8"/>
    <w:p w14:paraId="07CBBFA4" w14:textId="77777777" w:rsidR="00F214D8" w:rsidRPr="00F214D8" w:rsidRDefault="00F214D8" w:rsidP="00F214D8"/>
    <w:p w14:paraId="2E83AF3A" w14:textId="77777777" w:rsidR="00F214D8" w:rsidRPr="00F214D8" w:rsidRDefault="00F214D8" w:rsidP="00F214D8">
      <w:r w:rsidRPr="00F214D8">
        <w:t xml:space="preserve">Latin </w:t>
      </w:r>
    </w:p>
    <w:p w14:paraId="0CE603D6" w14:textId="77777777" w:rsidR="00F214D8" w:rsidRPr="00F214D8" w:rsidRDefault="00F214D8" w:rsidP="00F214D8"/>
    <w:p w14:paraId="6F2DF252" w14:textId="77777777" w:rsidR="00F214D8" w:rsidRPr="00F214D8" w:rsidRDefault="00F214D8" w:rsidP="00F214D8"/>
    <w:p w14:paraId="50B61BDD" w14:textId="77777777" w:rsidR="00F214D8" w:rsidRPr="00F214D8" w:rsidRDefault="00F214D8" w:rsidP="00F214D8">
      <w:r w:rsidRPr="00F214D8">
        <w:t xml:space="preserve">Latin </w:t>
      </w:r>
    </w:p>
    <w:p w14:paraId="7557D2A9" w14:textId="77777777" w:rsidR="00F214D8" w:rsidRPr="00F214D8" w:rsidRDefault="00F214D8" w:rsidP="00F214D8"/>
    <w:p w14:paraId="45399461" w14:textId="77777777" w:rsidR="00F214D8" w:rsidRPr="00F214D8" w:rsidRDefault="00F214D8" w:rsidP="00F214D8"/>
    <w:p w14:paraId="4CFE3829" w14:textId="77777777" w:rsidR="00F214D8" w:rsidRPr="00F214D8" w:rsidRDefault="00F214D8" w:rsidP="00F214D8">
      <w:r w:rsidRPr="00F214D8">
        <w:t xml:space="preserve">Spanish </w:t>
      </w:r>
    </w:p>
    <w:p w14:paraId="4FBD5E73" w14:textId="77777777" w:rsidR="00F214D8" w:rsidRPr="00F214D8" w:rsidRDefault="00F214D8" w:rsidP="00F214D8"/>
    <w:p w14:paraId="2EDD4EA6" w14:textId="77777777" w:rsidR="00F214D8" w:rsidRPr="00F214D8" w:rsidRDefault="00F214D8" w:rsidP="00F214D8"/>
    <w:p w14:paraId="7B1F0D38" w14:textId="77777777" w:rsidR="00F214D8" w:rsidRPr="00F214D8" w:rsidRDefault="00F214D8" w:rsidP="00F214D8">
      <w:r w:rsidRPr="00F214D8">
        <w:t xml:space="preserve">Petri Andrea M atthioli opera, quaeexstant omnia; hoc 58 est: </w:t>
      </w:r>
    </w:p>
    <w:p w14:paraId="714B1227" w14:textId="77777777" w:rsidR="00F214D8" w:rsidRPr="00F214D8" w:rsidRDefault="00F214D8" w:rsidP="00F214D8">
      <w:r w:rsidRPr="00F214D8">
        <w:t xml:space="preserve">commentarii in sex libros Pedacii DioscoridisAnazarbei de </w:t>
      </w:r>
    </w:p>
    <w:p w14:paraId="68046943" w14:textId="77777777" w:rsidR="00F214D8" w:rsidRPr="00F214D8" w:rsidRDefault="00F214D8" w:rsidP="00F214D8">
      <w:r w:rsidRPr="00F214D8">
        <w:t xml:space="preserve">medica materia, adjectisin marginevariis graeci textus </w:t>
      </w:r>
    </w:p>
    <w:p w14:paraId="0C471C5D" w14:textId="77777777" w:rsidR="00F214D8" w:rsidRPr="00F214D8" w:rsidRDefault="00F214D8" w:rsidP="00F214D8">
      <w:r w:rsidRPr="00F214D8">
        <w:t xml:space="preserve">lectionibus ex antiquissimus codicibus desumtis, nunc a </w:t>
      </w:r>
    </w:p>
    <w:p w14:paraId="1F17DA47" w14:textId="77777777" w:rsidR="00F214D8" w:rsidRPr="00F214D8" w:rsidRDefault="00F214D8" w:rsidP="00F214D8">
      <w:r w:rsidRPr="00F214D8">
        <w:t xml:space="preserve">Casparo Bauhino post diversarum editionum collationem </w:t>
      </w:r>
    </w:p>
    <w:p w14:paraId="711D9C00" w14:textId="77777777" w:rsidR="00F214D8" w:rsidRPr="00F214D8" w:rsidRDefault="00F214D8" w:rsidP="00F214D8">
      <w:r w:rsidRPr="00F214D8">
        <w:t xml:space="preserve">infinitis iocis aucti. A pologia in A matum L usitanum. </w:t>
      </w:r>
    </w:p>
    <w:p w14:paraId="17F68D69" w14:textId="77777777" w:rsidR="00F214D8" w:rsidRPr="00F214D8" w:rsidRDefault="00F214D8" w:rsidP="00F214D8"/>
    <w:p w14:paraId="689BADB7" w14:textId="77777777" w:rsidR="00F214D8" w:rsidRPr="00F214D8" w:rsidRDefault="00F214D8" w:rsidP="00F214D8">
      <w:r w:rsidRPr="00F214D8">
        <w:t xml:space="preserve">A pologia adversus A matum L usitanum cum censura in </w:t>
      </w:r>
    </w:p>
    <w:p w14:paraId="376424A4" w14:textId="77777777" w:rsidR="00F214D8" w:rsidRPr="00F214D8" w:rsidRDefault="00F214D8" w:rsidP="00F214D8">
      <w:r w:rsidRPr="00F214D8">
        <w:lastRenderedPageBreak/>
        <w:t xml:space="preserve">ejusdem enarrationes. </w:t>
      </w:r>
    </w:p>
    <w:p w14:paraId="17DE7548" w14:textId="77777777" w:rsidR="00F214D8" w:rsidRPr="00F214D8" w:rsidRDefault="00F214D8" w:rsidP="00F214D8"/>
    <w:p w14:paraId="4C460C7E" w14:textId="77777777" w:rsidR="00F214D8" w:rsidRPr="00F214D8" w:rsidRDefault="00F214D8" w:rsidP="00F214D8">
      <w:r w:rsidRPr="00F214D8">
        <w:t xml:space="preserve">P edacio D ioscorides Anazarbeo, A cerca de la materia </w:t>
      </w:r>
    </w:p>
    <w:p w14:paraId="365A2699" w14:textId="77777777" w:rsidR="00F214D8" w:rsidRPr="00F214D8" w:rsidRDefault="00F214D8" w:rsidP="00F214D8">
      <w:r w:rsidRPr="00F214D8">
        <w:t xml:space="preserve">medicinal y delos venenos mortiferos. Traducido deiengua </w:t>
      </w:r>
    </w:p>
    <w:p w14:paraId="3B8799D8" w14:textId="77777777" w:rsidR="00F214D8" w:rsidRPr="00F214D8" w:rsidRDefault="00F214D8" w:rsidP="00F214D8">
      <w:r w:rsidRPr="00F214D8">
        <w:t xml:space="preserve">griega en la vulgar castellana y illustrado con Claras y </w:t>
      </w:r>
    </w:p>
    <w:p w14:paraId="5C25BA46" w14:textId="77777777" w:rsidR="00F214D8" w:rsidRPr="00F214D8" w:rsidRDefault="00F214D8" w:rsidP="00F214D8">
      <w:r w:rsidRPr="00F214D8">
        <w:t xml:space="preserve">substantiates annotationesy con las figuras deinnumeras </w:t>
      </w:r>
    </w:p>
    <w:p w14:paraId="2E680239" w14:textId="77777777" w:rsidR="00F214D8" w:rsidRPr="00F214D8" w:rsidRDefault="00F214D8" w:rsidP="00F214D8">
      <w:r w:rsidRPr="00F214D8">
        <w:t xml:space="preserve">plantas exquisitas y raras por el D odor Andres de L aguna, </w:t>
      </w:r>
    </w:p>
    <w:p w14:paraId="672A02AC" w14:textId="77777777" w:rsidR="00F214D8" w:rsidRPr="00F214D8" w:rsidRDefault="00F214D8" w:rsidP="00F214D8"/>
    <w:p w14:paraId="51B562A4" w14:textId="77777777" w:rsidR="00F214D8" w:rsidRPr="00F214D8" w:rsidRDefault="00F214D8" w:rsidP="00F214D8">
      <w:r w:rsidRPr="00F214D8">
        <w:t xml:space="preserve">M edico dejulio III Pont M ax. </w:t>
      </w:r>
    </w:p>
    <w:p w14:paraId="36960578" w14:textId="77777777" w:rsidR="00F214D8" w:rsidRPr="00F214D8" w:rsidRDefault="00F214D8" w:rsidP="00F214D8"/>
    <w:p w14:paraId="345CA8E8" w14:textId="77777777" w:rsidR="00F214D8" w:rsidRPr="00F214D8" w:rsidRDefault="00F214D8" w:rsidP="00F214D8">
      <w:r w:rsidRPr="00F214D8">
        <w:t xml:space="preserve">Kreuterbuch des hochgelehrten und weitberuhmten Hr D </w:t>
      </w:r>
    </w:p>
    <w:p w14:paraId="61C89DBA" w14:textId="77777777" w:rsidR="00F214D8" w:rsidRPr="00F214D8" w:rsidRDefault="00F214D8" w:rsidP="00F214D8">
      <w:r w:rsidRPr="00F214D8">
        <w:t xml:space="preserve">Petri AndreaeM atthioli, jetzt wiederumbmit vieien schonen </w:t>
      </w:r>
    </w:p>
    <w:p w14:paraId="6857D36A" w14:textId="77777777" w:rsidR="00F214D8" w:rsidRPr="00F214D8" w:rsidRDefault="00F214D8" w:rsidP="00F214D8">
      <w:r w:rsidRPr="00F214D8">
        <w:t xml:space="preserve">newen Figuren, auch nutzlichen Artzneyen und andern guten </w:t>
      </w:r>
    </w:p>
    <w:p w14:paraId="0C568A76" w14:textId="77777777" w:rsidR="00F214D8" w:rsidRPr="00F214D8" w:rsidRDefault="00F214D8" w:rsidP="00F214D8">
      <w:r w:rsidRPr="00F214D8">
        <w:t xml:space="preserve">Stucken zun andern M al aus sondrem Fleiss gemehrtund </w:t>
      </w:r>
    </w:p>
    <w:p w14:paraId="6F0A9B7E" w14:textId="77777777" w:rsidR="00F214D8" w:rsidRPr="00F214D8" w:rsidRDefault="00F214D8" w:rsidP="00F214D8">
      <w:r w:rsidRPr="00F214D8">
        <w:t xml:space="preserve">gefertig durchjoachimum Camararium, der loblichen </w:t>
      </w:r>
    </w:p>
    <w:p w14:paraId="04FC2DAF" w14:textId="77777777" w:rsidR="00F214D8" w:rsidRPr="00F214D8" w:rsidRDefault="00F214D8" w:rsidP="00F214D8">
      <w:r w:rsidRPr="00F214D8">
        <w:t xml:space="preserve">Reichsstatt N urnberg M edicum. </w:t>
      </w:r>
    </w:p>
    <w:p w14:paraId="59713E42" w14:textId="77777777" w:rsidR="00F214D8" w:rsidRPr="00F214D8" w:rsidRDefault="00F214D8" w:rsidP="00F214D8"/>
    <w:p w14:paraId="686E3FD8" w14:textId="77777777" w:rsidR="00F214D8" w:rsidRPr="00F214D8" w:rsidRDefault="00F214D8" w:rsidP="00F214D8">
      <w:r w:rsidRPr="00F214D8">
        <w:t xml:space="preserve">LesCommentaires deM. P. AndreM atthiole, medecin seinois, </w:t>
      </w:r>
    </w:p>
    <w:p w14:paraId="68942173" w14:textId="77777777" w:rsidR="00F214D8" w:rsidRPr="00F214D8" w:rsidRDefault="00F214D8" w:rsidP="00F214D8">
      <w:r w:rsidRPr="00F214D8">
        <w:t xml:space="preserve">sur les six l/vres de la matiere medicinale dePedacius </w:t>
      </w:r>
    </w:p>
    <w:p w14:paraId="15D42CC5" w14:textId="77777777" w:rsidR="00F214D8" w:rsidRPr="00F214D8" w:rsidRDefault="00F214D8" w:rsidP="00F214D8">
      <w:r w:rsidRPr="00F214D8">
        <w:t xml:space="preserve">DioscorideAnazarbeen. Traduitsdelatin en franpoispar </w:t>
      </w:r>
    </w:p>
    <w:p w14:paraId="07C63BF0" w14:textId="77777777" w:rsidR="00F214D8" w:rsidRPr="00F214D8" w:rsidRDefault="00F214D8" w:rsidP="00F214D8">
      <w:r w:rsidRPr="00F214D8">
        <w:t xml:space="preserve">Antoinedu Pi net: et enriches de nouveau d'un n ombre </w:t>
      </w:r>
    </w:p>
    <w:p w14:paraId="5AF62CC5" w14:textId="77777777" w:rsidR="00F214D8" w:rsidRPr="00F214D8" w:rsidRDefault="00F214D8" w:rsidP="00F214D8">
      <w:r w:rsidRPr="00F214D8">
        <w:t xml:space="preserve">considerable de figures; et augmentez tant de plusiers remedes </w:t>
      </w:r>
    </w:p>
    <w:p w14:paraId="31205F74" w14:textId="77777777" w:rsidR="00F214D8" w:rsidRPr="00F214D8" w:rsidRDefault="00F214D8" w:rsidP="00F214D8">
      <w:r w:rsidRPr="00F214D8">
        <w:t xml:space="preserve">a diverses sortes de maladies; com aussi d'un traite de chymie </w:t>
      </w:r>
    </w:p>
    <w:p w14:paraId="41FAAF78" w14:textId="77777777" w:rsidR="00F214D8" w:rsidRPr="00F214D8" w:rsidRDefault="00F214D8" w:rsidP="00F214D8">
      <w:r w:rsidRPr="00F214D8">
        <w:t xml:space="preserve">en abregepour I'analysetant des vegetaux quedequeiques </w:t>
      </w:r>
    </w:p>
    <w:p w14:paraId="492A6FA0" w14:textId="77777777" w:rsidR="00F214D8" w:rsidRPr="00F214D8" w:rsidRDefault="00F214D8" w:rsidP="00F214D8">
      <w:r w:rsidRPr="00F214D8">
        <w:t xml:space="preserve">animaux et mineraux, par en D octeur en medecine. D erniere </w:t>
      </w:r>
    </w:p>
    <w:p w14:paraId="7C092F94" w14:textId="77777777" w:rsidR="00F214D8" w:rsidRPr="00F214D8" w:rsidRDefault="00F214D8" w:rsidP="00F214D8">
      <w:r w:rsidRPr="00F214D8">
        <w:t xml:space="preserve">edition, revue, corrigeeet misedans un meilleur language </w:t>
      </w:r>
    </w:p>
    <w:p w14:paraId="07733489" w14:textId="77777777" w:rsidR="00F214D8" w:rsidRPr="00F214D8" w:rsidRDefault="00F214D8" w:rsidP="00F214D8">
      <w:r w:rsidRPr="00F214D8">
        <w:lastRenderedPageBreak/>
        <w:t xml:space="preserve">avec deux tables latine et franpoise. </w:t>
      </w:r>
    </w:p>
    <w:p w14:paraId="69B3114E" w14:textId="77777777" w:rsidR="00F214D8" w:rsidRPr="00F214D8" w:rsidRDefault="00F214D8" w:rsidP="00F214D8"/>
    <w:p w14:paraId="15ABDD9E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7D61A8AC" w14:textId="77777777" w:rsidR="00F214D8" w:rsidRPr="00F214D8" w:rsidRDefault="00F214D8" w:rsidP="00F214D8">
      <w:r w:rsidRPr="00F214D8">
        <w:t xml:space="preserve">y delos venenos mortiferos. Traducido deiengua griega en la </w:t>
      </w:r>
    </w:p>
    <w:p w14:paraId="2690CA1E" w14:textId="77777777" w:rsidR="00F214D8" w:rsidRPr="00F214D8" w:rsidRDefault="00F214D8" w:rsidP="00F214D8">
      <w:r w:rsidRPr="00F214D8">
        <w:t xml:space="preserve">vulgar castellana y illustrado con Claras y substantiates </w:t>
      </w:r>
    </w:p>
    <w:p w14:paraId="1BA6AFA7" w14:textId="77777777" w:rsidR="00F214D8" w:rsidRPr="00F214D8" w:rsidRDefault="00F214D8" w:rsidP="00F214D8">
      <w:r w:rsidRPr="00F214D8">
        <w:t xml:space="preserve">annotationesy con las figuras deinnumeras plantas </w:t>
      </w:r>
    </w:p>
    <w:p w14:paraId="64AD4978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66E87C73" w14:textId="77777777" w:rsidR="00F214D8" w:rsidRPr="00F214D8" w:rsidRDefault="00F214D8" w:rsidP="00F214D8">
      <w:r w:rsidRPr="00F214D8">
        <w:t xml:space="preserve">Julio III Pont M ax. </w:t>
      </w:r>
    </w:p>
    <w:p w14:paraId="7FFB2B47" w14:textId="77777777" w:rsidR="00F214D8" w:rsidRPr="00F214D8" w:rsidRDefault="00F214D8" w:rsidP="00F214D8"/>
    <w:p w14:paraId="61B84B63" w14:textId="77777777" w:rsidR="00F214D8" w:rsidRPr="00F214D8" w:rsidRDefault="00F214D8" w:rsidP="00F214D8">
      <w:r w:rsidRPr="00F214D8">
        <w:t xml:space="preserve">Botanologia medica, seu dilucida et brevis manududio ad </w:t>
      </w:r>
    </w:p>
    <w:p w14:paraId="7630F3E5" w14:textId="77777777" w:rsidR="00F214D8" w:rsidRPr="00F214D8" w:rsidRDefault="00F214D8" w:rsidP="00F214D8">
      <w:r w:rsidRPr="00F214D8">
        <w:t xml:space="preserve">plantarum et stirpium ... in officinis pharmaceutis </w:t>
      </w:r>
    </w:p>
    <w:p w14:paraId="4F099DB7" w14:textId="77777777" w:rsidR="00F214D8" w:rsidRPr="00F214D8" w:rsidRDefault="00F214D8" w:rsidP="00F214D8">
      <w:r w:rsidRPr="00F214D8">
        <w:t xml:space="preserve">usitatarum. Kurseanweisung, wiediejenigen krauter und </w:t>
      </w:r>
    </w:p>
    <w:p w14:paraId="3EF44355" w14:textId="77777777" w:rsidR="00F214D8" w:rsidRPr="00F214D8" w:rsidRDefault="00F214D8" w:rsidP="00F214D8">
      <w:r w:rsidRPr="00F214D8">
        <w:t xml:space="preserve">gewachse, welzein der artzney gebrauchlich und in den </w:t>
      </w:r>
    </w:p>
    <w:p w14:paraId="3BC7E327" w14:textId="77777777" w:rsidR="00F214D8" w:rsidRPr="00F214D8" w:rsidRDefault="00F214D8" w:rsidP="00F214D8">
      <w:r w:rsidRPr="00F214D8">
        <w:t xml:space="preserve">apotheken befindlich, nutzen..angeivend. </w:t>
      </w:r>
    </w:p>
    <w:p w14:paraId="7E622FBF" w14:textId="77777777" w:rsidR="00F214D8" w:rsidRPr="00F214D8" w:rsidRDefault="00F214D8" w:rsidP="00F214D8"/>
    <w:p w14:paraId="17CEB7C3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706C739A" w14:textId="77777777" w:rsidR="00F214D8" w:rsidRPr="00F214D8" w:rsidRDefault="00F214D8" w:rsidP="00F214D8">
      <w:r w:rsidRPr="00F214D8">
        <w:t xml:space="preserve">y delos venenos mortiferos. Traducido deiengua griega en la </w:t>
      </w:r>
    </w:p>
    <w:p w14:paraId="0B9BCAE4" w14:textId="77777777" w:rsidR="00F214D8" w:rsidRPr="00F214D8" w:rsidRDefault="00F214D8" w:rsidP="00F214D8">
      <w:r w:rsidRPr="00F214D8">
        <w:t xml:space="preserve">vulgar castellana y illustrado con Claras y substantiates </w:t>
      </w:r>
    </w:p>
    <w:p w14:paraId="72C34EB0" w14:textId="77777777" w:rsidR="00F214D8" w:rsidRPr="00F214D8" w:rsidRDefault="00F214D8" w:rsidP="00F214D8">
      <w:r w:rsidRPr="00F214D8">
        <w:t xml:space="preserve">annotationesy con las figuras deinnumeras plantas </w:t>
      </w:r>
    </w:p>
    <w:p w14:paraId="49AEA92D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4C9D0B46" w14:textId="77777777" w:rsidR="00F214D8" w:rsidRPr="00F214D8" w:rsidRDefault="00F214D8" w:rsidP="00F214D8">
      <w:r w:rsidRPr="00F214D8">
        <w:t xml:space="preserve">Julio III Pont M ax. </w:t>
      </w:r>
    </w:p>
    <w:p w14:paraId="3FC653CC" w14:textId="77777777" w:rsidR="00F214D8" w:rsidRPr="00F214D8" w:rsidRDefault="00F214D8" w:rsidP="00F214D8"/>
    <w:p w14:paraId="36898B02" w14:textId="77777777" w:rsidR="00F214D8" w:rsidRPr="00F214D8" w:rsidRDefault="00F214D8" w:rsidP="00F214D8">
      <w:r w:rsidRPr="00F214D8">
        <w:t xml:space="preserve">Petri Andrea M atthioli opera, quaeexstant omnia; hoc58 est: </w:t>
      </w:r>
    </w:p>
    <w:p w14:paraId="55A693A8" w14:textId="77777777" w:rsidR="00F214D8" w:rsidRPr="00F214D8" w:rsidRDefault="00F214D8" w:rsidP="00F214D8">
      <w:r w:rsidRPr="00F214D8">
        <w:t xml:space="preserve">commentarii in sex libros Pedacii D ioscoridisAnazarbei de </w:t>
      </w:r>
    </w:p>
    <w:p w14:paraId="727B7C41" w14:textId="77777777" w:rsidR="00F214D8" w:rsidRPr="00F214D8" w:rsidRDefault="00F214D8" w:rsidP="00F214D8">
      <w:r w:rsidRPr="00F214D8">
        <w:t xml:space="preserve">medica materia, adjedisin marginevariis graeci textus </w:t>
      </w:r>
    </w:p>
    <w:p w14:paraId="065ABCDB" w14:textId="77777777" w:rsidR="00F214D8" w:rsidRPr="00F214D8" w:rsidRDefault="00F214D8" w:rsidP="00F214D8">
      <w:r w:rsidRPr="00F214D8">
        <w:t xml:space="preserve">lectionibus ex antiquissimus codicibus desumtis, nunc a </w:t>
      </w:r>
    </w:p>
    <w:p w14:paraId="620BDF1E" w14:textId="77777777" w:rsidR="00F214D8" w:rsidRPr="00F214D8" w:rsidRDefault="00F214D8" w:rsidP="00F214D8">
      <w:r w:rsidRPr="00F214D8">
        <w:lastRenderedPageBreak/>
        <w:t xml:space="preserve">Casparo Bauhino post diversarum editionum collationem </w:t>
      </w:r>
    </w:p>
    <w:p w14:paraId="7C7B7FA0" w14:textId="77777777" w:rsidR="00F214D8" w:rsidRPr="00F214D8" w:rsidRDefault="00F214D8" w:rsidP="00F214D8">
      <w:r w:rsidRPr="00F214D8">
        <w:t xml:space="preserve">infinitis Iocis audi. A pologia in A matum L usitanum. </w:t>
      </w:r>
    </w:p>
    <w:p w14:paraId="28DC1563" w14:textId="77777777" w:rsidR="00F214D8" w:rsidRPr="00F214D8" w:rsidRDefault="00F214D8" w:rsidP="00F214D8"/>
    <w:p w14:paraId="1E2D3EF9" w14:textId="77777777" w:rsidR="00F214D8" w:rsidRPr="00F214D8" w:rsidRDefault="00F214D8" w:rsidP="00F214D8">
      <w:r w:rsidRPr="00F214D8">
        <w:t xml:space="preserve">Stirpium descriptionis liber quintus, qua in Italia sibi visas </w:t>
      </w:r>
    </w:p>
    <w:p w14:paraId="48D59F4A" w14:textId="77777777" w:rsidR="00F214D8" w:rsidRPr="00F214D8" w:rsidRDefault="00F214D8" w:rsidP="00F214D8">
      <w:r w:rsidRPr="00F214D8">
        <w:t xml:space="preserve">describit in praecedentibus vel omnino intatas vel non poluit. </w:t>
      </w:r>
    </w:p>
    <w:p w14:paraId="464CA2A3" w14:textId="77777777" w:rsidR="00F214D8" w:rsidRPr="00F214D8" w:rsidRDefault="00F214D8" w:rsidP="00F214D8">
      <w:r w:rsidRPr="00F214D8">
        <w:t xml:space="preserve">Demorboetobitu Valerii Cordi epistola H ieronymi Schreiberi </w:t>
      </w:r>
    </w:p>
    <w:p w14:paraId="05082F5E" w14:textId="77777777" w:rsidR="00F214D8" w:rsidRPr="00F214D8" w:rsidRDefault="00F214D8" w:rsidP="00F214D8">
      <w:r w:rsidRPr="00F214D8">
        <w:t xml:space="preserve">N orimbergensis. </w:t>
      </w:r>
    </w:p>
    <w:p w14:paraId="260DEF0F" w14:textId="77777777" w:rsidR="00F214D8" w:rsidRPr="00F214D8" w:rsidRDefault="00F214D8" w:rsidP="00F214D8"/>
    <w:p w14:paraId="7F98D7FB" w14:textId="77777777" w:rsidR="00F214D8" w:rsidRPr="00F214D8" w:rsidRDefault="00F214D8" w:rsidP="00F214D8">
      <w:r w:rsidRPr="00F214D8">
        <w:t xml:space="preserve">P edacio D ioscorides A nazarbeo A cerca de la materia medicinal </w:t>
      </w:r>
    </w:p>
    <w:p w14:paraId="25A2A79B" w14:textId="77777777" w:rsidR="00F214D8" w:rsidRPr="00F214D8" w:rsidRDefault="00F214D8" w:rsidP="00F214D8">
      <w:r w:rsidRPr="00F214D8">
        <w:t xml:space="preserve">y delos venenos mortiferos. Traducido deiengua griega en la </w:t>
      </w:r>
    </w:p>
    <w:p w14:paraId="6C049CAE" w14:textId="77777777" w:rsidR="00F214D8" w:rsidRPr="00F214D8" w:rsidRDefault="00F214D8" w:rsidP="00F214D8">
      <w:r w:rsidRPr="00F214D8">
        <w:t xml:space="preserve">vulgar castellana y illustrado con Claras y substantiales </w:t>
      </w:r>
    </w:p>
    <w:p w14:paraId="07FBA1F8" w14:textId="77777777" w:rsidR="00F214D8" w:rsidRPr="00F214D8" w:rsidRDefault="00F214D8" w:rsidP="00F214D8">
      <w:r w:rsidRPr="00F214D8">
        <w:t xml:space="preserve">annotationesy con las figuras deinnumeras plantas </w:t>
      </w:r>
    </w:p>
    <w:p w14:paraId="5B816A27" w14:textId="77777777" w:rsidR="00F214D8" w:rsidRPr="00F214D8" w:rsidRDefault="00F214D8" w:rsidP="00F214D8">
      <w:r w:rsidRPr="00F214D8">
        <w:t xml:space="preserve">exquisitas y raras por el D odor A ndres de L aguna, M edico de </w:t>
      </w:r>
    </w:p>
    <w:p w14:paraId="0ED249D0" w14:textId="77777777" w:rsidR="00F214D8" w:rsidRPr="00F214D8" w:rsidRDefault="00F214D8" w:rsidP="00F214D8">
      <w:r w:rsidRPr="00F214D8">
        <w:t xml:space="preserve">Julio III Pont M ax. </w:t>
      </w:r>
    </w:p>
    <w:p w14:paraId="34667CC4" w14:textId="77777777" w:rsidR="00F214D8" w:rsidRPr="00F214D8" w:rsidRDefault="00F214D8" w:rsidP="00F214D8"/>
    <w:p w14:paraId="5ACD3AA0" w14:textId="77777777" w:rsidR="00F214D8" w:rsidRPr="00F214D8" w:rsidRDefault="00F214D8" w:rsidP="00F214D8"/>
    <w:p w14:paraId="0E4EFAA6" w14:textId="77777777" w:rsidR="00F214D8" w:rsidRPr="00F214D8" w:rsidRDefault="00F214D8" w:rsidP="00F214D8">
      <w:r w:rsidRPr="00F214D8">
        <w:t xml:space="preserve">Mattioli,Lusitan </w:t>
      </w:r>
    </w:p>
    <w:p w14:paraId="06F262B6" w14:textId="77777777" w:rsidR="00F214D8" w:rsidRPr="00F214D8" w:rsidRDefault="00F214D8" w:rsidP="00F214D8">
      <w:r w:rsidRPr="00F214D8">
        <w:t xml:space="preserve">um, Bauhin </w:t>
      </w:r>
    </w:p>
    <w:p w14:paraId="1BC1A0A2" w14:textId="77777777" w:rsidR="00F214D8" w:rsidRPr="00F214D8" w:rsidRDefault="00F214D8" w:rsidP="00F214D8">
      <w:r w:rsidRPr="00F214D8">
        <w:t xml:space="preserve">11 th ed </w:t>
      </w:r>
    </w:p>
    <w:p w14:paraId="6E3C2963" w14:textId="77777777" w:rsidR="00F214D8" w:rsidRPr="00F214D8" w:rsidRDefault="00F214D8" w:rsidP="00F214D8">
      <w:r w:rsidRPr="00F214D8">
        <w:t xml:space="preserve">[Basileae] </w:t>
      </w:r>
    </w:p>
    <w:p w14:paraId="150CA032" w14:textId="77777777" w:rsidR="00F214D8" w:rsidRPr="00F214D8" w:rsidRDefault="00F214D8" w:rsidP="00F214D8"/>
    <w:p w14:paraId="206A60ED" w14:textId="77777777" w:rsidR="00F214D8" w:rsidRPr="00F214D8" w:rsidRDefault="00F214D8" w:rsidP="00F214D8"/>
    <w:p w14:paraId="2C1537DE" w14:textId="77777777" w:rsidR="00F214D8" w:rsidRPr="00F214D8" w:rsidRDefault="00F214D8" w:rsidP="00F214D8">
      <w:r w:rsidRPr="00F214D8">
        <w:t xml:space="preserve">Mattioli, </w:t>
      </w:r>
    </w:p>
    <w:p w14:paraId="450D1C56" w14:textId="77777777" w:rsidR="00F214D8" w:rsidRPr="00F214D8" w:rsidRDefault="00F214D8" w:rsidP="00F214D8"/>
    <w:p w14:paraId="2304DD2B" w14:textId="77777777" w:rsidR="00F214D8" w:rsidRPr="00F214D8" w:rsidRDefault="00F214D8" w:rsidP="00F214D8">
      <w:r w:rsidRPr="00F214D8">
        <w:t xml:space="preserve">Lusitanum </w:t>
      </w:r>
    </w:p>
    <w:p w14:paraId="0CA590DE" w14:textId="77777777" w:rsidR="00F214D8" w:rsidRPr="00F214D8" w:rsidRDefault="00F214D8" w:rsidP="00F214D8"/>
    <w:p w14:paraId="46B34ABF" w14:textId="77777777" w:rsidR="00F214D8" w:rsidRPr="00F214D8" w:rsidRDefault="00F214D8" w:rsidP="00F214D8">
      <w:r w:rsidRPr="00F214D8">
        <w:lastRenderedPageBreak/>
        <w:t xml:space="preserve">[Basileae] </w:t>
      </w:r>
    </w:p>
    <w:p w14:paraId="674760C5" w14:textId="77777777" w:rsidR="00F214D8" w:rsidRPr="00F214D8" w:rsidRDefault="00F214D8" w:rsidP="00F214D8"/>
    <w:p w14:paraId="3858482C" w14:textId="77777777" w:rsidR="00F214D8" w:rsidRPr="00F214D8" w:rsidRDefault="00F214D8" w:rsidP="00F214D8">
      <w:r w:rsidRPr="00F214D8">
        <w:t xml:space="preserve">Andres de </w:t>
      </w:r>
    </w:p>
    <w:p w14:paraId="2DD59B53" w14:textId="77777777" w:rsidR="00F214D8" w:rsidRPr="00F214D8" w:rsidRDefault="00F214D8" w:rsidP="00F214D8"/>
    <w:p w14:paraId="76B482BC" w14:textId="77777777" w:rsidR="00F214D8" w:rsidRPr="00F214D8" w:rsidRDefault="00F214D8" w:rsidP="00F214D8">
      <w:r w:rsidRPr="00F214D8">
        <w:t xml:space="preserve">Laguna </w:t>
      </w:r>
    </w:p>
    <w:p w14:paraId="0608605C" w14:textId="77777777" w:rsidR="00F214D8" w:rsidRPr="00F214D8" w:rsidRDefault="00F214D8" w:rsidP="00F214D8"/>
    <w:p w14:paraId="0A6558DB" w14:textId="77777777" w:rsidR="00F214D8" w:rsidRPr="00F214D8" w:rsidRDefault="00F214D8" w:rsidP="00F214D8">
      <w:r w:rsidRPr="00F214D8">
        <w:t xml:space="preserve">8 th ed </w:t>
      </w:r>
    </w:p>
    <w:p w14:paraId="6D0E7C35" w14:textId="77777777" w:rsidR="00F214D8" w:rsidRPr="00F214D8" w:rsidRDefault="00F214D8" w:rsidP="00F214D8"/>
    <w:p w14:paraId="5FBFF55D" w14:textId="77777777" w:rsidR="00F214D8" w:rsidRPr="00F214D8" w:rsidRDefault="00F214D8" w:rsidP="00F214D8">
      <w:r w:rsidRPr="00F214D8">
        <w:t xml:space="preserve">[Valencia] </w:t>
      </w:r>
    </w:p>
    <w:p w14:paraId="6234D137" w14:textId="77777777" w:rsidR="00F214D8" w:rsidRPr="00F214D8" w:rsidRDefault="00F214D8" w:rsidP="00F214D8"/>
    <w:p w14:paraId="1F4B226B" w14:textId="77777777" w:rsidR="00F214D8" w:rsidRPr="00F214D8" w:rsidRDefault="00F214D8" w:rsidP="00F214D8"/>
    <w:p w14:paraId="20742AE1" w14:textId="77777777" w:rsidR="00F214D8" w:rsidRPr="00F214D8" w:rsidRDefault="00F214D8" w:rsidP="00F214D8">
      <w:r w:rsidRPr="00F214D8">
        <w:t xml:space="preserve">Mattioli, </w:t>
      </w:r>
    </w:p>
    <w:p w14:paraId="239DC292" w14:textId="77777777" w:rsidR="00F214D8" w:rsidRPr="00F214D8" w:rsidRDefault="00F214D8" w:rsidP="00F214D8">
      <w:r w:rsidRPr="00F214D8">
        <w:t xml:space="preserve">Camerarium </w:t>
      </w:r>
    </w:p>
    <w:p w14:paraId="763E23CB" w14:textId="77777777" w:rsidR="00F214D8" w:rsidRPr="00F214D8" w:rsidRDefault="00F214D8" w:rsidP="00F214D8">
      <w:r w:rsidRPr="00F214D8">
        <w:t xml:space="preserve">6 th ed </w:t>
      </w:r>
    </w:p>
    <w:p w14:paraId="48F00AE5" w14:textId="77777777" w:rsidR="00F214D8" w:rsidRPr="00F214D8" w:rsidRDefault="00F214D8" w:rsidP="00F214D8"/>
    <w:p w14:paraId="3BDEDF9D" w14:textId="77777777" w:rsidR="00F214D8" w:rsidRPr="00F214D8" w:rsidRDefault="00F214D8" w:rsidP="00F214D8">
      <w:r w:rsidRPr="00F214D8">
        <w:t xml:space="preserve">[Frankfurt am </w:t>
      </w:r>
    </w:p>
    <w:p w14:paraId="70355D81" w14:textId="77777777" w:rsidR="00F214D8" w:rsidRPr="00F214D8" w:rsidRDefault="00F214D8" w:rsidP="00F214D8">
      <w:r w:rsidRPr="00F214D8">
        <w:t xml:space="preserve">Mayn] </w:t>
      </w:r>
    </w:p>
    <w:p w14:paraId="4A51050A" w14:textId="77777777" w:rsidR="00F214D8" w:rsidRPr="00F214D8" w:rsidRDefault="00F214D8" w:rsidP="00F214D8"/>
    <w:p w14:paraId="213B2F1F" w14:textId="77777777" w:rsidR="00F214D8" w:rsidRPr="00F214D8" w:rsidRDefault="00F214D8" w:rsidP="00F214D8">
      <w:r w:rsidRPr="00F214D8">
        <w:t xml:space="preserve">Pierandrea </w:t>
      </w:r>
    </w:p>
    <w:p w14:paraId="768B6D9C" w14:textId="77777777" w:rsidR="00F214D8" w:rsidRPr="00F214D8" w:rsidRDefault="00F214D8" w:rsidP="00F214D8">
      <w:r w:rsidRPr="00F214D8">
        <w:t xml:space="preserve">Mattioli, </w:t>
      </w:r>
    </w:p>
    <w:p w14:paraId="5DF8E019" w14:textId="77777777" w:rsidR="00F214D8" w:rsidRPr="00F214D8" w:rsidRDefault="00F214D8" w:rsidP="00F214D8">
      <w:r w:rsidRPr="00F214D8">
        <w:t xml:space="preserve">Antoine du </w:t>
      </w:r>
    </w:p>
    <w:p w14:paraId="2FBA049C" w14:textId="77777777" w:rsidR="00F214D8" w:rsidRPr="00F214D8" w:rsidRDefault="00F214D8" w:rsidP="00F214D8">
      <w:r w:rsidRPr="00F214D8">
        <w:t xml:space="preserve">Pinet </w:t>
      </w:r>
    </w:p>
    <w:p w14:paraId="0E4FB33C" w14:textId="77777777" w:rsidR="00F214D8" w:rsidRPr="00F214D8" w:rsidRDefault="00F214D8" w:rsidP="00F214D8">
      <w:r w:rsidRPr="00F214D8">
        <w:t xml:space="preserve">[Lyon] </w:t>
      </w:r>
    </w:p>
    <w:p w14:paraId="229BC11E" w14:textId="77777777" w:rsidR="00F214D8" w:rsidRPr="00F214D8" w:rsidRDefault="00F214D8" w:rsidP="00F214D8"/>
    <w:p w14:paraId="4C4C57D7" w14:textId="77777777" w:rsidR="00F214D8" w:rsidRPr="00F214D8" w:rsidRDefault="00F214D8" w:rsidP="00F214D8"/>
    <w:p w14:paraId="27D2B8EF" w14:textId="77777777" w:rsidR="00F214D8" w:rsidRPr="00F214D8" w:rsidRDefault="00F214D8" w:rsidP="00F214D8">
      <w:r w:rsidRPr="00F214D8">
        <w:t xml:space="preserve">Andres de </w:t>
      </w:r>
    </w:p>
    <w:p w14:paraId="5A0D7CE4" w14:textId="77777777" w:rsidR="00F214D8" w:rsidRPr="00F214D8" w:rsidRDefault="00F214D8" w:rsidP="00F214D8">
      <w:r w:rsidRPr="00F214D8">
        <w:lastRenderedPageBreak/>
        <w:t xml:space="preserve">Laguna 9th ed </w:t>
      </w:r>
    </w:p>
    <w:p w14:paraId="527D2F63" w14:textId="77777777" w:rsidR="00F214D8" w:rsidRPr="00F214D8" w:rsidRDefault="00F214D8" w:rsidP="00F214D8">
      <w:r w:rsidRPr="00F214D8">
        <w:t xml:space="preserve">[Madrid] </w:t>
      </w:r>
    </w:p>
    <w:p w14:paraId="278FCCC5" w14:textId="77777777" w:rsidR="00F214D8" w:rsidRPr="00F214D8" w:rsidRDefault="00F214D8" w:rsidP="00F214D8"/>
    <w:p w14:paraId="52AF794E" w14:textId="77777777" w:rsidR="00F214D8" w:rsidRPr="00F214D8" w:rsidRDefault="00F214D8" w:rsidP="00F214D8"/>
    <w:p w14:paraId="30CD9A13" w14:textId="77777777" w:rsidR="00F214D8" w:rsidRPr="00F214D8" w:rsidRDefault="00F214D8" w:rsidP="00F214D8">
      <w:r w:rsidRPr="00F214D8">
        <w:t xml:space="preserve">Bartholomaeus </w:t>
      </w:r>
    </w:p>
    <w:p w14:paraId="5A9CA497" w14:textId="77777777" w:rsidR="00F214D8" w:rsidRPr="00F214D8" w:rsidRDefault="00F214D8" w:rsidP="00F214D8"/>
    <w:p w14:paraId="46631EF4" w14:textId="77777777" w:rsidR="00F214D8" w:rsidRPr="00F214D8" w:rsidRDefault="00F214D8" w:rsidP="00F214D8">
      <w:r w:rsidRPr="00F214D8">
        <w:t xml:space="preserve">Zorn </w:t>
      </w:r>
    </w:p>
    <w:p w14:paraId="63A75845" w14:textId="77777777" w:rsidR="00F214D8" w:rsidRPr="00F214D8" w:rsidRDefault="00F214D8" w:rsidP="00F214D8"/>
    <w:p w14:paraId="25F242E8" w14:textId="77777777" w:rsidR="00F214D8" w:rsidRPr="00F214D8" w:rsidRDefault="00F214D8" w:rsidP="00F214D8">
      <w:r w:rsidRPr="00F214D8">
        <w:t xml:space="preserve">[Berlin] </w:t>
      </w:r>
    </w:p>
    <w:p w14:paraId="59FD9113" w14:textId="77777777" w:rsidR="00F214D8" w:rsidRPr="00F214D8" w:rsidRDefault="00F214D8" w:rsidP="00F214D8"/>
    <w:p w14:paraId="6FB37B16" w14:textId="77777777" w:rsidR="00F214D8" w:rsidRPr="00F214D8" w:rsidRDefault="00F214D8" w:rsidP="00F214D8"/>
    <w:p w14:paraId="5385FE7E" w14:textId="77777777" w:rsidR="00F214D8" w:rsidRPr="00F214D8" w:rsidRDefault="00F214D8" w:rsidP="00F214D8">
      <w:r w:rsidRPr="00F214D8">
        <w:t xml:space="preserve">Laguna, </w:t>
      </w:r>
    </w:p>
    <w:p w14:paraId="5680F938" w14:textId="77777777" w:rsidR="00F214D8" w:rsidRPr="00F214D8" w:rsidRDefault="00F214D8" w:rsidP="00F214D8">
      <w:r w:rsidRPr="00F214D8">
        <w:t xml:space="preserve">Matthioli 10 th </w:t>
      </w:r>
    </w:p>
    <w:p w14:paraId="2CE5C431" w14:textId="77777777" w:rsidR="00F214D8" w:rsidRPr="00F214D8" w:rsidRDefault="00F214D8" w:rsidP="00F214D8">
      <w:r w:rsidRPr="00F214D8">
        <w:t xml:space="preserve">ed </w:t>
      </w:r>
    </w:p>
    <w:p w14:paraId="05A46665" w14:textId="77777777" w:rsidR="00F214D8" w:rsidRPr="00F214D8" w:rsidRDefault="00F214D8" w:rsidP="00F214D8"/>
    <w:p w14:paraId="0EF8D4F6" w14:textId="77777777" w:rsidR="00F214D8" w:rsidRPr="00F214D8" w:rsidRDefault="00F214D8" w:rsidP="00F214D8">
      <w:r w:rsidRPr="00F214D8">
        <w:t xml:space="preserve">[Madrid] </w:t>
      </w:r>
    </w:p>
    <w:p w14:paraId="7B0E918B" w14:textId="77777777" w:rsidR="00F214D8" w:rsidRPr="00F214D8" w:rsidRDefault="00F214D8" w:rsidP="00F214D8"/>
    <w:p w14:paraId="78F279D4" w14:textId="77777777" w:rsidR="00F214D8" w:rsidRPr="00F214D8" w:rsidRDefault="00F214D8" w:rsidP="00F214D8"/>
    <w:p w14:paraId="0938AF6F" w14:textId="77777777" w:rsidR="00F214D8" w:rsidRPr="00F214D8" w:rsidRDefault="00F214D8" w:rsidP="00F214D8">
      <w:r w:rsidRPr="00F214D8">
        <w:t xml:space="preserve">Pierandrea </w:t>
      </w:r>
    </w:p>
    <w:p w14:paraId="5EAEDAB6" w14:textId="77777777" w:rsidR="00F214D8" w:rsidRPr="00F214D8" w:rsidRDefault="00F214D8" w:rsidP="00F214D8">
      <w:r w:rsidRPr="00F214D8">
        <w:t xml:space="preserve">Mattioli </w:t>
      </w:r>
    </w:p>
    <w:p w14:paraId="75096A74" w14:textId="77777777" w:rsidR="00F214D8" w:rsidRPr="00F214D8" w:rsidRDefault="00F214D8" w:rsidP="00F214D8">
      <w:r w:rsidRPr="00F214D8">
        <w:t xml:space="preserve">12 th ed </w:t>
      </w:r>
    </w:p>
    <w:p w14:paraId="0545EB64" w14:textId="77777777" w:rsidR="00F214D8" w:rsidRPr="00F214D8" w:rsidRDefault="00F214D8" w:rsidP="00F214D8">
      <w:r w:rsidRPr="00F214D8">
        <w:t xml:space="preserve">[Basileae] </w:t>
      </w:r>
    </w:p>
    <w:p w14:paraId="6664098F" w14:textId="77777777" w:rsidR="00F214D8" w:rsidRPr="00F214D8" w:rsidRDefault="00F214D8" w:rsidP="00F214D8"/>
    <w:p w14:paraId="26CF8F90" w14:textId="77777777" w:rsidR="00F214D8" w:rsidRPr="00F214D8" w:rsidRDefault="00F214D8" w:rsidP="00F214D8"/>
    <w:p w14:paraId="03C34E46" w14:textId="77777777" w:rsidR="00F214D8" w:rsidRPr="00F214D8" w:rsidRDefault="00F214D8" w:rsidP="00F214D8">
      <w:r w:rsidRPr="00F214D8">
        <w:t xml:space="preserve">Cordus, </w:t>
      </w:r>
    </w:p>
    <w:p w14:paraId="769E876D" w14:textId="77777777" w:rsidR="00F214D8" w:rsidRPr="00F214D8" w:rsidRDefault="00F214D8" w:rsidP="00F214D8"/>
    <w:p w14:paraId="3ABE630C" w14:textId="77777777" w:rsidR="00F214D8" w:rsidRPr="00F214D8" w:rsidRDefault="00F214D8" w:rsidP="00F214D8">
      <w:r w:rsidRPr="00F214D8">
        <w:lastRenderedPageBreak/>
        <w:t xml:space="preserve">Schreiberi, </w:t>
      </w:r>
    </w:p>
    <w:p w14:paraId="34EAA657" w14:textId="77777777" w:rsidR="00F214D8" w:rsidRPr="00F214D8" w:rsidRDefault="00F214D8" w:rsidP="00F214D8"/>
    <w:p w14:paraId="28FC2F6C" w14:textId="77777777" w:rsidR="00F214D8" w:rsidRPr="00F214D8" w:rsidRDefault="00F214D8" w:rsidP="00F214D8">
      <w:r w:rsidRPr="00F214D8">
        <w:t xml:space="preserve">Crucigeri </w:t>
      </w:r>
    </w:p>
    <w:p w14:paraId="6DB41793" w14:textId="77777777" w:rsidR="00F214D8" w:rsidRPr="00F214D8" w:rsidRDefault="00F214D8" w:rsidP="00F214D8"/>
    <w:p w14:paraId="30F95E56" w14:textId="77777777" w:rsidR="00F214D8" w:rsidRPr="00F214D8" w:rsidRDefault="00F214D8" w:rsidP="00F214D8">
      <w:r w:rsidRPr="00F214D8">
        <w:t xml:space="preserve">[Norimbergae] </w:t>
      </w:r>
    </w:p>
    <w:p w14:paraId="69A4CD80" w14:textId="77777777" w:rsidR="00F214D8" w:rsidRPr="00F214D8" w:rsidRDefault="00F214D8" w:rsidP="00F214D8"/>
    <w:p w14:paraId="726C938B" w14:textId="77777777" w:rsidR="00F214D8" w:rsidRPr="00F214D8" w:rsidRDefault="00F214D8" w:rsidP="00F214D8">
      <w:r w:rsidRPr="00F214D8">
        <w:t xml:space="preserve">Andres de </w:t>
      </w:r>
    </w:p>
    <w:p w14:paraId="4A6538DA" w14:textId="77777777" w:rsidR="00F214D8" w:rsidRPr="00F214D8" w:rsidRDefault="00F214D8" w:rsidP="00F214D8"/>
    <w:p w14:paraId="2842D8B1" w14:textId="77777777" w:rsidR="00F214D8" w:rsidRPr="00F214D8" w:rsidRDefault="00F214D8" w:rsidP="00F214D8">
      <w:r w:rsidRPr="00F214D8">
        <w:t xml:space="preserve">Laguna 11th ed </w:t>
      </w:r>
    </w:p>
    <w:p w14:paraId="277FBB72" w14:textId="77777777" w:rsidR="00F214D8" w:rsidRPr="00F214D8" w:rsidRDefault="00F214D8" w:rsidP="00F214D8"/>
    <w:p w14:paraId="6A46C048" w14:textId="77777777" w:rsidR="00F214D8" w:rsidRPr="00F214D8" w:rsidRDefault="00F214D8" w:rsidP="00F214D8">
      <w:r w:rsidRPr="00F214D8">
        <w:t xml:space="preserve">[Madrid] </w:t>
      </w:r>
    </w:p>
    <w:p w14:paraId="374B6904" w14:textId="77777777" w:rsidR="00F214D8" w:rsidRPr="00F214D8" w:rsidRDefault="00F214D8" w:rsidP="00F214D8"/>
    <w:p w14:paraId="630896A4" w14:textId="77777777" w:rsidR="00F214D8" w:rsidRPr="00F214D8" w:rsidRDefault="00F214D8" w:rsidP="00F214D8"/>
    <w:p w14:paraId="5B8809C3" w14:textId="77777777" w:rsidR="00F214D8" w:rsidRPr="00F214D8" w:rsidRDefault="00F214D8" w:rsidP="00F214D8">
      <w:r w:rsidRPr="00F214D8">
        <w:t xml:space="preserve">1.5985 </w:t>
      </w:r>
    </w:p>
    <w:p w14:paraId="0CEB652B" w14:textId="77777777" w:rsidR="00F214D8" w:rsidRPr="00F214D8" w:rsidRDefault="00F214D8" w:rsidP="00F214D8"/>
    <w:p w14:paraId="3D94E89B" w14:textId="77777777" w:rsidR="00F214D8" w:rsidRPr="00F214D8" w:rsidRDefault="00F214D8" w:rsidP="00F214D8"/>
    <w:p w14:paraId="14AC4ED0" w14:textId="77777777" w:rsidR="00F214D8" w:rsidRPr="00F214D8" w:rsidRDefault="00F214D8" w:rsidP="00F214D8">
      <w:r w:rsidRPr="00F214D8">
        <w:t xml:space="preserve">3 </w:t>
      </w:r>
    </w:p>
    <w:p w14:paraId="3158467F" w14:textId="77777777" w:rsidR="00F214D8" w:rsidRPr="00F214D8" w:rsidRDefault="00F214D8" w:rsidP="00F214D8"/>
    <w:p w14:paraId="2295542D" w14:textId="77777777" w:rsidR="00F214D8" w:rsidRPr="00F214D8" w:rsidRDefault="00F214D8" w:rsidP="00F214D8">
      <w:r w:rsidRPr="00F214D8">
        <w:t xml:space="preserve">1.2313 </w:t>
      </w:r>
    </w:p>
    <w:p w14:paraId="55CAF440" w14:textId="77777777" w:rsidR="00F214D8" w:rsidRPr="00F214D8" w:rsidRDefault="00F214D8" w:rsidP="00F214D8"/>
    <w:p w14:paraId="6609140A" w14:textId="77777777" w:rsidR="00F214D8" w:rsidRPr="00F214D8" w:rsidRDefault="00F214D8" w:rsidP="00F214D8"/>
    <w:p w14:paraId="0552A6D7" w14:textId="77777777" w:rsidR="00F214D8" w:rsidRPr="00F214D8" w:rsidRDefault="00F214D8" w:rsidP="00F214D8">
      <w:r w:rsidRPr="00F214D8">
        <w:t xml:space="preserve">1.5990, 3 </w:t>
      </w:r>
    </w:p>
    <w:p w14:paraId="4ED74C76" w14:textId="77777777" w:rsidR="00F214D8" w:rsidRPr="00F214D8" w:rsidRDefault="00F214D8" w:rsidP="00F214D8"/>
    <w:p w14:paraId="349D3A36" w14:textId="77777777" w:rsidR="00F214D8" w:rsidRPr="00F214D8" w:rsidRDefault="00F214D8" w:rsidP="00F214D8"/>
    <w:p w14:paraId="0ECF0050" w14:textId="77777777" w:rsidR="00F214D8" w:rsidRPr="00F214D8" w:rsidRDefault="00F214D8" w:rsidP="00F214D8">
      <w:r w:rsidRPr="00F214D8">
        <w:t xml:space="preserve">1.5991, 3 </w:t>
      </w:r>
    </w:p>
    <w:p w14:paraId="364BB69C" w14:textId="77777777" w:rsidR="00F214D8" w:rsidRPr="00F214D8" w:rsidRDefault="00F214D8" w:rsidP="00F214D8"/>
    <w:p w14:paraId="11A94555" w14:textId="77777777" w:rsidR="00F214D8" w:rsidRPr="00F214D8" w:rsidRDefault="00F214D8" w:rsidP="00F214D8"/>
    <w:p w14:paraId="25D58C5F" w14:textId="77777777" w:rsidR="00F214D8" w:rsidRPr="00F214D8" w:rsidRDefault="00F214D8" w:rsidP="00F214D8">
      <w:r w:rsidRPr="00F214D8">
        <w:t xml:space="preserve">1.2313 </w:t>
      </w:r>
    </w:p>
    <w:p w14:paraId="0C76DEB9" w14:textId="77777777" w:rsidR="00F214D8" w:rsidRPr="00F214D8" w:rsidRDefault="00F214D8" w:rsidP="00F214D8"/>
    <w:p w14:paraId="474B1A40" w14:textId="77777777" w:rsidR="00F214D8" w:rsidRPr="00F214D8" w:rsidRDefault="00F214D8" w:rsidP="00F214D8"/>
    <w:p w14:paraId="273AE830" w14:textId="77777777" w:rsidR="00F214D8" w:rsidRPr="00F214D8" w:rsidRDefault="00F214D8" w:rsidP="00F214D8">
      <w:r w:rsidRPr="00F214D8">
        <w:t xml:space="preserve">1.10506 </w:t>
      </w:r>
    </w:p>
    <w:p w14:paraId="19EA323C" w14:textId="77777777" w:rsidR="00F214D8" w:rsidRPr="00F214D8" w:rsidRDefault="00F214D8" w:rsidP="00F214D8"/>
    <w:p w14:paraId="4895F57F" w14:textId="77777777" w:rsidR="00F214D8" w:rsidRPr="00F214D8" w:rsidRDefault="00F214D8" w:rsidP="00F214D8"/>
    <w:p w14:paraId="3BF7F0D7" w14:textId="77777777" w:rsidR="00F214D8" w:rsidRPr="00F214D8" w:rsidRDefault="00F214D8" w:rsidP="00F214D8">
      <w:r w:rsidRPr="00F214D8">
        <w:t xml:space="preserve">1.2313 </w:t>
      </w:r>
    </w:p>
    <w:p w14:paraId="31DF2A91" w14:textId="77777777" w:rsidR="00F214D8" w:rsidRPr="00F214D8" w:rsidRDefault="00F214D8" w:rsidP="00F214D8"/>
    <w:p w14:paraId="5970DAEF" w14:textId="77777777" w:rsidR="00F214D8" w:rsidRPr="00F214D8" w:rsidRDefault="00F214D8" w:rsidP="00F214D8"/>
    <w:p w14:paraId="598BEFFE" w14:textId="77777777" w:rsidR="00F214D8" w:rsidRPr="00F214D8" w:rsidRDefault="00F214D8" w:rsidP="00F214D8">
      <w:r w:rsidRPr="00F214D8">
        <w:t xml:space="preserve">1.5985 </w:t>
      </w:r>
    </w:p>
    <w:p w14:paraId="6882D610" w14:textId="77777777" w:rsidR="00F214D8" w:rsidRPr="00F214D8" w:rsidRDefault="00F214D8" w:rsidP="00F214D8"/>
    <w:p w14:paraId="7E5B0823" w14:textId="77777777" w:rsidR="00F214D8" w:rsidRPr="00F214D8" w:rsidRDefault="00F214D8" w:rsidP="00F214D8"/>
    <w:p w14:paraId="05542F3D" w14:textId="77777777" w:rsidR="00F214D8" w:rsidRPr="00F214D8" w:rsidRDefault="00F214D8" w:rsidP="00F214D8">
      <w:r w:rsidRPr="00F214D8">
        <w:t xml:space="preserve">1.1885,2 </w:t>
      </w:r>
    </w:p>
    <w:p w14:paraId="09A4E8D7" w14:textId="77777777" w:rsidR="00F214D8" w:rsidRPr="00F214D8" w:rsidRDefault="00F214D8" w:rsidP="00F214D8"/>
    <w:p w14:paraId="168543FE" w14:textId="77777777" w:rsidR="00F214D8" w:rsidRPr="00F214D8" w:rsidRDefault="00F214D8" w:rsidP="00F214D8"/>
    <w:p w14:paraId="118E307B" w14:textId="77777777" w:rsidR="00F214D8" w:rsidRPr="00F214D8" w:rsidRDefault="00F214D8" w:rsidP="00F214D8">
      <w:r w:rsidRPr="00F214D8">
        <w:t xml:space="preserve">1.2313 </w:t>
      </w:r>
    </w:p>
    <w:p w14:paraId="16E6A3EC" w14:textId="77777777" w:rsidR="00F214D8" w:rsidRPr="00F214D8" w:rsidRDefault="00F214D8" w:rsidP="00F214D8"/>
    <w:p w14:paraId="292B41EB" w14:textId="77777777" w:rsidR="00F214D8" w:rsidRPr="00F214D8" w:rsidRDefault="00F214D8" w:rsidP="00F214D8"/>
    <w:p w14:paraId="7B8C9C26" w14:textId="77777777" w:rsidR="00F214D8" w:rsidRPr="00F214D8" w:rsidRDefault="00F214D8" w:rsidP="00F214D8">
      <w:r w:rsidRPr="00F214D8">
        <w:t xml:space="preserve">lxv </w:t>
      </w:r>
    </w:p>
    <w:p w14:paraId="5C4F5E75" w14:textId="77777777" w:rsidR="00F214D8" w:rsidRPr="00F214D8" w:rsidRDefault="00F214D8" w:rsidP="00F214D8"/>
    <w:p w14:paraId="6BE783B2" w14:textId="77777777" w:rsidR="00F214D8" w:rsidRPr="00F214D8" w:rsidRDefault="00F214D8" w:rsidP="00F214D8"/>
    <w:p w14:paraId="2BB431A9" w14:textId="77777777" w:rsidR="00F214D8" w:rsidRPr="00F214D8" w:rsidRDefault="00F214D8" w:rsidP="00F214D8"/>
    <w:p w14:paraId="3AE1ECBF" w14:textId="77777777" w:rsidR="00F214D8" w:rsidRPr="00F214D8" w:rsidRDefault="00F214D8" w:rsidP="00F214D8">
      <w:r w:rsidRPr="00F214D8">
        <w:t xml:space="preserve">PRINTED BOOKS </w:t>
      </w:r>
    </w:p>
    <w:p w14:paraId="084438C0" w14:textId="77777777" w:rsidR="00F214D8" w:rsidRPr="00F214D8" w:rsidRDefault="00F214D8" w:rsidP="00F214D8"/>
    <w:p w14:paraId="3C41DDAA" w14:textId="77777777" w:rsidR="00F214D8" w:rsidRPr="00F214D8" w:rsidRDefault="00F214D8" w:rsidP="00F214D8"/>
    <w:p w14:paraId="45E19A46" w14:textId="77777777" w:rsidR="00F214D8" w:rsidRPr="00F214D8" w:rsidRDefault="00F214D8" w:rsidP="00F214D8">
      <w:r w:rsidRPr="00F214D8">
        <w:lastRenderedPageBreak/>
        <w:t xml:space="preserve">1779 </w:t>
      </w:r>
    </w:p>
    <w:p w14:paraId="7AE84F42" w14:textId="77777777" w:rsidR="00F214D8" w:rsidRPr="00F214D8" w:rsidRDefault="00F214D8" w:rsidP="00F214D8"/>
    <w:p w14:paraId="3D35A365" w14:textId="77777777" w:rsidR="00F214D8" w:rsidRPr="00F214D8" w:rsidRDefault="00F214D8" w:rsidP="00F214D8">
      <w:r w:rsidRPr="00F214D8">
        <w:t xml:space="preserve">Latin &amp; </w:t>
      </w:r>
    </w:p>
    <w:p w14:paraId="4DCA1C74" w14:textId="77777777" w:rsidR="00F214D8" w:rsidRPr="00F214D8" w:rsidRDefault="00F214D8" w:rsidP="00F214D8"/>
    <w:p w14:paraId="5DB261E9" w14:textId="77777777" w:rsidR="00F214D8" w:rsidRPr="00F214D8" w:rsidRDefault="00F214D8" w:rsidP="00F214D8">
      <w:r w:rsidRPr="00F214D8">
        <w:t xml:space="preserve">leones plantarum medicinalium. A bbildungen von </w:t>
      </w:r>
    </w:p>
    <w:p w14:paraId="1F630455" w14:textId="77777777" w:rsidR="00F214D8" w:rsidRPr="00F214D8" w:rsidRDefault="00F214D8" w:rsidP="00F214D8"/>
    <w:p w14:paraId="34A9FECE" w14:textId="77777777" w:rsidR="00F214D8" w:rsidRPr="00F214D8" w:rsidRDefault="00F214D8" w:rsidP="00F214D8">
      <w:r w:rsidRPr="00F214D8">
        <w:t xml:space="preserve">Johann Zorn, </w:t>
      </w:r>
    </w:p>
    <w:p w14:paraId="78A0FB13" w14:textId="77777777" w:rsidR="00F214D8" w:rsidRPr="00F214D8" w:rsidRDefault="00F214D8" w:rsidP="00F214D8"/>
    <w:p w14:paraId="52CD0ABA" w14:textId="77777777" w:rsidR="00F214D8" w:rsidRPr="00F214D8" w:rsidRDefault="00F214D8" w:rsidP="00F214D8">
      <w:r w:rsidRPr="00F214D8">
        <w:t xml:space="preserve">1.10507,: </w:t>
      </w:r>
    </w:p>
    <w:p w14:paraId="1F21611B" w14:textId="77777777" w:rsidR="00F214D8" w:rsidRPr="00F214D8" w:rsidRDefault="00F214D8" w:rsidP="00F214D8"/>
    <w:p w14:paraId="5E9712FC" w14:textId="77777777" w:rsidR="00F214D8" w:rsidRPr="00F214D8" w:rsidRDefault="00F214D8" w:rsidP="00F214D8">
      <w:r w:rsidRPr="00F214D8">
        <w:t xml:space="preserve">-1784 </w:t>
      </w:r>
    </w:p>
    <w:p w14:paraId="64C04701" w14:textId="77777777" w:rsidR="00F214D8" w:rsidRPr="00F214D8" w:rsidRDefault="00F214D8" w:rsidP="00F214D8"/>
    <w:p w14:paraId="3F70DC10" w14:textId="77777777" w:rsidR="00F214D8" w:rsidRPr="00F214D8" w:rsidRDefault="00F214D8" w:rsidP="00F214D8">
      <w:r w:rsidRPr="00F214D8">
        <w:t xml:space="preserve">German </w:t>
      </w:r>
    </w:p>
    <w:p w14:paraId="67B71E76" w14:textId="77777777" w:rsidR="00F214D8" w:rsidRPr="00F214D8" w:rsidRDefault="00F214D8" w:rsidP="00F214D8"/>
    <w:p w14:paraId="77188E19" w14:textId="77777777" w:rsidR="00F214D8" w:rsidRPr="00F214D8" w:rsidRDefault="00F214D8" w:rsidP="00F214D8">
      <w:r w:rsidRPr="00F214D8">
        <w:t xml:space="preserve">arzneigewachsen. [5 volumes]. </w:t>
      </w:r>
    </w:p>
    <w:p w14:paraId="0410513E" w14:textId="77777777" w:rsidR="00F214D8" w:rsidRPr="00F214D8" w:rsidRDefault="00F214D8" w:rsidP="00F214D8"/>
    <w:p w14:paraId="01096A41" w14:textId="77777777" w:rsidR="00F214D8" w:rsidRPr="00F214D8" w:rsidRDefault="00F214D8" w:rsidP="00F214D8">
      <w:r w:rsidRPr="00F214D8">
        <w:t xml:space="preserve">D L Oskamp, </w:t>
      </w:r>
    </w:p>
    <w:p w14:paraId="613DF1F7" w14:textId="77777777" w:rsidR="00F214D8" w:rsidRPr="00F214D8" w:rsidRDefault="00F214D8" w:rsidP="00F214D8"/>
    <w:p w14:paraId="20786CF8" w14:textId="77777777" w:rsidR="00F214D8" w:rsidRPr="00F214D8" w:rsidRDefault="00F214D8" w:rsidP="00F214D8">
      <w:r w:rsidRPr="00F214D8">
        <w:t xml:space="preserve">J C Krauss </w:t>
      </w:r>
    </w:p>
    <w:p w14:paraId="46F93C09" w14:textId="77777777" w:rsidR="00F214D8" w:rsidRPr="00F214D8" w:rsidRDefault="00F214D8" w:rsidP="00F214D8">
      <w:r w:rsidRPr="00F214D8">
        <w:t xml:space="preserve">[Nurnberg] </w:t>
      </w:r>
    </w:p>
    <w:p w14:paraId="62810C38" w14:textId="77777777" w:rsidR="00F214D8" w:rsidRPr="00F214D8" w:rsidRDefault="00F214D8" w:rsidP="00F214D8"/>
    <w:p w14:paraId="0BBEB037" w14:textId="77777777" w:rsidR="00F214D8" w:rsidRPr="00F214D8" w:rsidRDefault="00F214D8" w:rsidP="00F214D8">
      <w:r w:rsidRPr="00F214D8">
        <w:t xml:space="preserve">3 </w:t>
      </w:r>
    </w:p>
    <w:p w14:paraId="2D7AE8BA" w14:textId="77777777" w:rsidR="00F214D8" w:rsidRPr="00F214D8" w:rsidRDefault="00F214D8" w:rsidP="00F214D8"/>
    <w:p w14:paraId="5F3EEAA1" w14:textId="77777777" w:rsidR="00F214D8" w:rsidRPr="00F214D8" w:rsidRDefault="00F214D8" w:rsidP="00F214D8">
      <w:r w:rsidRPr="00F214D8">
        <w:t xml:space="preserve">1784 </w:t>
      </w:r>
    </w:p>
    <w:p w14:paraId="0BBC1223" w14:textId="77777777" w:rsidR="00F214D8" w:rsidRPr="00F214D8" w:rsidRDefault="00F214D8" w:rsidP="00F214D8"/>
    <w:p w14:paraId="49106E8E" w14:textId="77777777" w:rsidR="00F214D8" w:rsidRPr="00F214D8" w:rsidRDefault="00F214D8" w:rsidP="00F214D8">
      <w:r w:rsidRPr="00F214D8">
        <w:t xml:space="preserve">-1790 </w:t>
      </w:r>
    </w:p>
    <w:p w14:paraId="166E0D03" w14:textId="77777777" w:rsidR="00F214D8" w:rsidRPr="00F214D8" w:rsidRDefault="00F214D8" w:rsidP="00F214D8"/>
    <w:p w14:paraId="16F5F440" w14:textId="77777777" w:rsidR="00F214D8" w:rsidRPr="00F214D8" w:rsidRDefault="00F214D8" w:rsidP="00F214D8">
      <w:r w:rsidRPr="00F214D8">
        <w:t xml:space="preserve">Latin &amp; </w:t>
      </w:r>
    </w:p>
    <w:p w14:paraId="74A7EBA7" w14:textId="77777777" w:rsidR="00F214D8" w:rsidRPr="00F214D8" w:rsidRDefault="00F214D8" w:rsidP="00F214D8">
      <w:r w:rsidRPr="00F214D8">
        <w:t xml:space="preserve">German </w:t>
      </w:r>
    </w:p>
    <w:p w14:paraId="69084C8B" w14:textId="77777777" w:rsidR="00F214D8" w:rsidRPr="00F214D8" w:rsidRDefault="00F214D8" w:rsidP="00F214D8"/>
    <w:p w14:paraId="7E6D5978" w14:textId="77777777" w:rsidR="00F214D8" w:rsidRPr="00F214D8" w:rsidRDefault="00F214D8" w:rsidP="00F214D8">
      <w:r w:rsidRPr="00F214D8">
        <w:t xml:space="preserve">leones plantarum medicinalium. A bbildungen von </w:t>
      </w:r>
    </w:p>
    <w:p w14:paraId="440E3CCA" w14:textId="77777777" w:rsidR="00F214D8" w:rsidRPr="00F214D8" w:rsidRDefault="00F214D8" w:rsidP="00F214D8">
      <w:r w:rsidRPr="00F214D8">
        <w:t xml:space="preserve">arzneigewachsen. Zweiteauflage [enlarged, 6 volumes]. </w:t>
      </w:r>
    </w:p>
    <w:p w14:paraId="713EF64F" w14:textId="77777777" w:rsidR="00F214D8" w:rsidRPr="00F214D8" w:rsidRDefault="00F214D8" w:rsidP="00F214D8"/>
    <w:p w14:paraId="177C283E" w14:textId="77777777" w:rsidR="00F214D8" w:rsidRPr="00F214D8" w:rsidRDefault="00F214D8" w:rsidP="00F214D8">
      <w:r w:rsidRPr="00F214D8">
        <w:t xml:space="preserve">Johann Zorn, </w:t>
      </w:r>
    </w:p>
    <w:p w14:paraId="11208999" w14:textId="77777777" w:rsidR="00F214D8" w:rsidRPr="00F214D8" w:rsidRDefault="00F214D8" w:rsidP="00F214D8"/>
    <w:p w14:paraId="284B7977" w14:textId="77777777" w:rsidR="00F214D8" w:rsidRPr="00F214D8" w:rsidRDefault="00F214D8" w:rsidP="00F214D8">
      <w:r w:rsidRPr="00F214D8">
        <w:t xml:space="preserve">D L Oskamp, </w:t>
      </w:r>
    </w:p>
    <w:p w14:paraId="727F9D9F" w14:textId="77777777" w:rsidR="00F214D8" w:rsidRPr="00F214D8" w:rsidRDefault="00F214D8" w:rsidP="00F214D8"/>
    <w:p w14:paraId="24CEE356" w14:textId="77777777" w:rsidR="00F214D8" w:rsidRPr="00F214D8" w:rsidRDefault="00F214D8" w:rsidP="00F214D8">
      <w:r w:rsidRPr="00F214D8">
        <w:t xml:space="preserve">J C Krauss </w:t>
      </w:r>
    </w:p>
    <w:p w14:paraId="2FF41669" w14:textId="77777777" w:rsidR="00F214D8" w:rsidRPr="00F214D8" w:rsidRDefault="00F214D8" w:rsidP="00F214D8">
      <w:r w:rsidRPr="00F214D8">
        <w:t xml:space="preserve">[Nurnberg] </w:t>
      </w:r>
    </w:p>
    <w:p w14:paraId="420C8E84" w14:textId="77777777" w:rsidR="00F214D8" w:rsidRPr="00F214D8" w:rsidRDefault="00F214D8" w:rsidP="00F214D8"/>
    <w:p w14:paraId="76C425A8" w14:textId="77777777" w:rsidR="00F214D8" w:rsidRPr="00F214D8" w:rsidRDefault="00F214D8" w:rsidP="00F214D8">
      <w:r w:rsidRPr="00F214D8">
        <w:t xml:space="preserve">1.10507 </w:t>
      </w:r>
    </w:p>
    <w:p w14:paraId="5DE597B7" w14:textId="77777777" w:rsidR="00F214D8" w:rsidRPr="00F214D8" w:rsidRDefault="00F214D8" w:rsidP="00F214D8"/>
    <w:p w14:paraId="4BFA20B8" w14:textId="77777777" w:rsidR="00F214D8" w:rsidRPr="00F214D8" w:rsidRDefault="00F214D8" w:rsidP="00F214D8">
      <w:r w:rsidRPr="00F214D8">
        <w:t xml:space="preserve">1794 </w:t>
      </w:r>
    </w:p>
    <w:p w14:paraId="55C6197F" w14:textId="77777777" w:rsidR="00F214D8" w:rsidRPr="00F214D8" w:rsidRDefault="00F214D8" w:rsidP="00F214D8"/>
    <w:p w14:paraId="2BCCF122" w14:textId="77777777" w:rsidR="00F214D8" w:rsidRPr="00F214D8" w:rsidRDefault="00F214D8" w:rsidP="00F214D8">
      <w:r w:rsidRPr="00F214D8">
        <w:t xml:space="preserve">-1801 </w:t>
      </w:r>
    </w:p>
    <w:p w14:paraId="704B7094" w14:textId="77777777" w:rsidR="00F214D8" w:rsidRPr="00F214D8" w:rsidRDefault="00F214D8" w:rsidP="00F214D8"/>
    <w:p w14:paraId="192AC5B2" w14:textId="77777777" w:rsidR="00F214D8" w:rsidRPr="00F214D8" w:rsidRDefault="00F214D8" w:rsidP="00F214D8">
      <w:r w:rsidRPr="00F214D8">
        <w:t xml:space="preserve">Latin &amp; </w:t>
      </w:r>
    </w:p>
    <w:p w14:paraId="18EEEEBF" w14:textId="77777777" w:rsidR="00F214D8" w:rsidRPr="00F214D8" w:rsidRDefault="00F214D8" w:rsidP="00F214D8">
      <w:r w:rsidRPr="00F214D8">
        <w:t xml:space="preserve">Dutch </w:t>
      </w:r>
    </w:p>
    <w:p w14:paraId="2149C7E4" w14:textId="77777777" w:rsidR="00F214D8" w:rsidRPr="00F214D8" w:rsidRDefault="00F214D8" w:rsidP="00F214D8"/>
    <w:p w14:paraId="268639A4" w14:textId="77777777" w:rsidR="00F214D8" w:rsidRPr="00F214D8" w:rsidRDefault="00F214D8" w:rsidP="00F214D8">
      <w:r w:rsidRPr="00F214D8">
        <w:t xml:space="preserve">A fbeeldingen der artseny-gewassen met derzelver </w:t>
      </w:r>
    </w:p>
    <w:p w14:paraId="065E0AD2" w14:textId="77777777" w:rsidR="00F214D8" w:rsidRPr="00F214D8" w:rsidRDefault="00F214D8" w:rsidP="00F214D8"/>
    <w:p w14:paraId="60D1BD47" w14:textId="77777777" w:rsidR="00F214D8" w:rsidRPr="00F214D8" w:rsidRDefault="00F214D8" w:rsidP="00F214D8">
      <w:r w:rsidRPr="00F214D8">
        <w:t xml:space="preserve">Nederduitscher en Latynschebeschryvingen. [6 volumes]. </w:t>
      </w:r>
    </w:p>
    <w:p w14:paraId="69574653" w14:textId="77777777" w:rsidR="00F214D8" w:rsidRPr="00F214D8" w:rsidRDefault="00F214D8" w:rsidP="00F214D8"/>
    <w:p w14:paraId="5431CFD1" w14:textId="77777777" w:rsidR="00F214D8" w:rsidRPr="00F214D8" w:rsidRDefault="00F214D8" w:rsidP="00F214D8">
      <w:r w:rsidRPr="00F214D8">
        <w:t xml:space="preserve">Johann Zorn, </w:t>
      </w:r>
    </w:p>
    <w:p w14:paraId="15FE73D3" w14:textId="77777777" w:rsidR="00F214D8" w:rsidRPr="00F214D8" w:rsidRDefault="00F214D8" w:rsidP="00F214D8"/>
    <w:p w14:paraId="5DAE1288" w14:textId="77777777" w:rsidR="00F214D8" w:rsidRPr="00F214D8" w:rsidRDefault="00F214D8" w:rsidP="00F214D8">
      <w:r w:rsidRPr="00F214D8">
        <w:t xml:space="preserve">D L Oskamp, </w:t>
      </w:r>
    </w:p>
    <w:p w14:paraId="7A09E40A" w14:textId="77777777" w:rsidR="00F214D8" w:rsidRPr="00F214D8" w:rsidRDefault="00F214D8" w:rsidP="00F214D8"/>
    <w:p w14:paraId="687E3E67" w14:textId="77777777" w:rsidR="00F214D8" w:rsidRPr="00F214D8" w:rsidRDefault="00F214D8" w:rsidP="00F214D8">
      <w:r w:rsidRPr="00F214D8">
        <w:t xml:space="preserve">J C Krauss </w:t>
      </w:r>
    </w:p>
    <w:p w14:paraId="4E2CEF7A" w14:textId="77777777" w:rsidR="00F214D8" w:rsidRPr="00F214D8" w:rsidRDefault="00F214D8" w:rsidP="00F214D8">
      <w:r w:rsidRPr="00F214D8">
        <w:t xml:space="preserve">[Amsterdam] </w:t>
      </w:r>
    </w:p>
    <w:p w14:paraId="2CEBF10A" w14:textId="77777777" w:rsidR="00F214D8" w:rsidRPr="00F214D8" w:rsidRDefault="00F214D8" w:rsidP="00F214D8"/>
    <w:p w14:paraId="728ADEAD" w14:textId="77777777" w:rsidR="00F214D8" w:rsidRPr="00F214D8" w:rsidRDefault="00F214D8" w:rsidP="00F214D8">
      <w:r w:rsidRPr="00F214D8">
        <w:t xml:space="preserve">4.639 </w:t>
      </w:r>
    </w:p>
    <w:p w14:paraId="548D8F14" w14:textId="77777777" w:rsidR="00F214D8" w:rsidRPr="00F214D8" w:rsidRDefault="00F214D8" w:rsidP="00F214D8"/>
    <w:p w14:paraId="55B6D266" w14:textId="77777777" w:rsidR="00F214D8" w:rsidRPr="00F214D8" w:rsidRDefault="00F214D8" w:rsidP="00F214D8">
      <w:r w:rsidRPr="00F214D8">
        <w:t xml:space="preserve">1806 </w:t>
      </w:r>
    </w:p>
    <w:p w14:paraId="61B26E9E" w14:textId="77777777" w:rsidR="00F214D8" w:rsidRPr="00F214D8" w:rsidRDefault="00F214D8" w:rsidP="00F214D8"/>
    <w:p w14:paraId="154A7BE4" w14:textId="77777777" w:rsidR="00F214D8" w:rsidRPr="00F214D8" w:rsidRDefault="00F214D8" w:rsidP="00F214D8">
      <w:r w:rsidRPr="00F214D8">
        <w:t xml:space="preserve">-1813 </w:t>
      </w:r>
    </w:p>
    <w:p w14:paraId="657FA128" w14:textId="77777777" w:rsidR="00F214D8" w:rsidRPr="00F214D8" w:rsidRDefault="00F214D8" w:rsidP="00F214D8"/>
    <w:p w14:paraId="6C5678BC" w14:textId="77777777" w:rsidR="00F214D8" w:rsidRPr="00F214D8" w:rsidRDefault="00F214D8" w:rsidP="00F214D8">
      <w:r w:rsidRPr="00F214D8">
        <w:t xml:space="preserve">Latin </w:t>
      </w:r>
    </w:p>
    <w:p w14:paraId="4C62B224" w14:textId="77777777" w:rsidR="00F214D8" w:rsidRPr="00F214D8" w:rsidRDefault="00F214D8" w:rsidP="00F214D8"/>
    <w:p w14:paraId="0158F403" w14:textId="77777777" w:rsidR="00F214D8" w:rsidRPr="00F214D8" w:rsidRDefault="00F214D8" w:rsidP="00F214D8">
      <w:r w:rsidRPr="00F214D8">
        <w:t xml:space="preserve">Florae graecaeProdromus: siveplantarum omnium </w:t>
      </w:r>
    </w:p>
    <w:p w14:paraId="4C95BDE7" w14:textId="77777777" w:rsidR="00F214D8" w:rsidRPr="00F214D8" w:rsidRDefault="00F214D8" w:rsidP="00F214D8">
      <w:r w:rsidRPr="00F214D8">
        <w:t xml:space="preserve">enumeratio, quasin provinciisaut insulisGraeciaeinvenit </w:t>
      </w:r>
    </w:p>
    <w:p w14:paraId="27A32435" w14:textId="77777777" w:rsidR="00F214D8" w:rsidRPr="00F214D8" w:rsidRDefault="00F214D8" w:rsidP="00F214D8">
      <w:r w:rsidRPr="00F214D8">
        <w:t xml:space="preserve">Johannes Sibthorp... Characteres et synonyma omnium cum </w:t>
      </w:r>
    </w:p>
    <w:p w14:paraId="38B0C9AA" w14:textId="77777777" w:rsidR="00F214D8" w:rsidRPr="00F214D8" w:rsidRDefault="00F214D8" w:rsidP="00F214D8">
      <w:r w:rsidRPr="00F214D8">
        <w:t xml:space="preserve">annotation!bus elaboravitJacobus Edvardus Smith. </w:t>
      </w:r>
    </w:p>
    <w:p w14:paraId="71355260" w14:textId="77777777" w:rsidR="00F214D8" w:rsidRPr="00F214D8" w:rsidRDefault="00F214D8" w:rsidP="00F214D8"/>
    <w:p w14:paraId="25A621FD" w14:textId="77777777" w:rsidR="00F214D8" w:rsidRPr="00F214D8" w:rsidRDefault="00F214D8" w:rsidP="00F214D8">
      <w:r w:rsidRPr="00F214D8">
        <w:t xml:space="preserve">John Sibthorp, </w:t>
      </w:r>
    </w:p>
    <w:p w14:paraId="7172BD26" w14:textId="77777777" w:rsidR="00F214D8" w:rsidRPr="00F214D8" w:rsidRDefault="00F214D8" w:rsidP="00F214D8">
      <w:r w:rsidRPr="00F214D8">
        <w:t xml:space="preserve">James E Smith </w:t>
      </w:r>
    </w:p>
    <w:p w14:paraId="59CF5DA1" w14:textId="77777777" w:rsidR="00F214D8" w:rsidRPr="00F214D8" w:rsidRDefault="00F214D8" w:rsidP="00F214D8">
      <w:r w:rsidRPr="00F214D8">
        <w:t xml:space="preserve">[Londini] </w:t>
      </w:r>
    </w:p>
    <w:p w14:paraId="0347C907" w14:textId="77777777" w:rsidR="00F214D8" w:rsidRPr="00F214D8" w:rsidRDefault="00F214D8" w:rsidP="00F214D8"/>
    <w:p w14:paraId="73F7B55B" w14:textId="77777777" w:rsidR="00F214D8" w:rsidRPr="00F214D8" w:rsidRDefault="00F214D8" w:rsidP="00F214D8">
      <w:r w:rsidRPr="00F214D8">
        <w:t xml:space="preserve">1.8659, 2, </w:t>
      </w:r>
    </w:p>
    <w:p w14:paraId="00F55D86" w14:textId="77777777" w:rsidR="00F214D8" w:rsidRPr="00F214D8" w:rsidRDefault="00F214D8" w:rsidP="00F214D8">
      <w:r w:rsidRPr="00F214D8">
        <w:lastRenderedPageBreak/>
        <w:t xml:space="preserve">3 </w:t>
      </w:r>
    </w:p>
    <w:p w14:paraId="601192A7" w14:textId="77777777" w:rsidR="00F214D8" w:rsidRPr="00F214D8" w:rsidRDefault="00F214D8" w:rsidP="00F214D8"/>
    <w:p w14:paraId="1D33FA9F" w14:textId="77777777" w:rsidR="00F214D8" w:rsidRPr="00F214D8" w:rsidRDefault="00F214D8" w:rsidP="00F214D8">
      <w:r w:rsidRPr="00F214D8">
        <w:t xml:space="preserve">1806 </w:t>
      </w:r>
    </w:p>
    <w:p w14:paraId="6E225E8E" w14:textId="77777777" w:rsidR="00F214D8" w:rsidRPr="00F214D8" w:rsidRDefault="00F214D8" w:rsidP="00F214D8"/>
    <w:p w14:paraId="379261A7" w14:textId="77777777" w:rsidR="00F214D8" w:rsidRPr="00F214D8" w:rsidRDefault="00F214D8" w:rsidP="00F214D8">
      <w:r w:rsidRPr="00F214D8">
        <w:t xml:space="preserve">-1840 </w:t>
      </w:r>
    </w:p>
    <w:p w14:paraId="05B90516" w14:textId="77777777" w:rsidR="00F214D8" w:rsidRPr="00F214D8" w:rsidRDefault="00F214D8" w:rsidP="00F214D8"/>
    <w:p w14:paraId="2604C00F" w14:textId="77777777" w:rsidR="00F214D8" w:rsidRPr="00F214D8" w:rsidRDefault="00F214D8" w:rsidP="00F214D8">
      <w:r w:rsidRPr="00F214D8">
        <w:t xml:space="preserve">Latin </w:t>
      </w:r>
    </w:p>
    <w:p w14:paraId="1F48D997" w14:textId="77777777" w:rsidR="00F214D8" w:rsidRPr="00F214D8" w:rsidRDefault="00F214D8" w:rsidP="00F214D8"/>
    <w:p w14:paraId="48D03D0A" w14:textId="77777777" w:rsidR="00F214D8" w:rsidRPr="00F214D8" w:rsidRDefault="00F214D8" w:rsidP="00F214D8">
      <w:r w:rsidRPr="00F214D8">
        <w:t xml:space="preserve">Flora graeca: siveplantarum rariorum historia, quas in </w:t>
      </w:r>
    </w:p>
    <w:p w14:paraId="77C27189" w14:textId="77777777" w:rsidR="00F214D8" w:rsidRPr="00F214D8" w:rsidRDefault="00F214D8" w:rsidP="00F214D8">
      <w:r w:rsidRPr="00F214D8">
        <w:t xml:space="preserve">provinciis aut insulis Graeciae legit, investigavit et depingi </w:t>
      </w:r>
    </w:p>
    <w:p w14:paraId="798A8ADA" w14:textId="77777777" w:rsidR="00F214D8" w:rsidRPr="00F214D8" w:rsidRDefault="00F214D8" w:rsidP="00F214D8">
      <w:r w:rsidRPr="00F214D8">
        <w:t xml:space="preserve">curavit Johannes Sibthorp. Flicillicetiam insertaesupauculae </w:t>
      </w:r>
    </w:p>
    <w:p w14:paraId="52FDD796" w14:textId="77777777" w:rsidR="00F214D8" w:rsidRPr="00F214D8" w:rsidRDefault="00F214D8" w:rsidP="00F214D8">
      <w:r w:rsidRPr="00F214D8">
        <w:t xml:space="preserve">species, quas vir idem clarissimus, Graeciam verso navigans, </w:t>
      </w:r>
    </w:p>
    <w:p w14:paraId="6F448236" w14:textId="77777777" w:rsidR="00F214D8" w:rsidRPr="00F214D8" w:rsidRDefault="00F214D8" w:rsidP="00F214D8">
      <w:r w:rsidRPr="00F214D8">
        <w:t xml:space="preserve">in itinerepraesertim apud 1 tali am et Siciliam, it venerit. [10 </w:t>
      </w:r>
    </w:p>
    <w:p w14:paraId="324440F6" w14:textId="77777777" w:rsidR="00F214D8" w:rsidRPr="00F214D8" w:rsidRDefault="00F214D8" w:rsidP="00F214D8">
      <w:r w:rsidRPr="00F214D8">
        <w:t xml:space="preserve">volumes] </w:t>
      </w:r>
    </w:p>
    <w:p w14:paraId="7F7CF435" w14:textId="77777777" w:rsidR="00F214D8" w:rsidRPr="00F214D8" w:rsidRDefault="00F214D8" w:rsidP="00F214D8"/>
    <w:p w14:paraId="77B18319" w14:textId="77777777" w:rsidR="00F214D8" w:rsidRPr="00F214D8" w:rsidRDefault="00F214D8" w:rsidP="00F214D8">
      <w:r w:rsidRPr="00F214D8">
        <w:t xml:space="preserve">John Sibthorp, </w:t>
      </w:r>
    </w:p>
    <w:p w14:paraId="6FFF3B02" w14:textId="77777777" w:rsidR="00F214D8" w:rsidRPr="00F214D8" w:rsidRDefault="00F214D8" w:rsidP="00F214D8">
      <w:r w:rsidRPr="00F214D8">
        <w:t xml:space="preserve">James E Smith </w:t>
      </w:r>
    </w:p>
    <w:p w14:paraId="2D87AF58" w14:textId="77777777" w:rsidR="00F214D8" w:rsidRPr="00F214D8" w:rsidRDefault="00F214D8" w:rsidP="00F214D8">
      <w:r w:rsidRPr="00F214D8">
        <w:t xml:space="preserve">[Londini] </w:t>
      </w:r>
    </w:p>
    <w:p w14:paraId="495E80EF" w14:textId="77777777" w:rsidR="00F214D8" w:rsidRPr="00F214D8" w:rsidRDefault="00F214D8" w:rsidP="00F214D8"/>
    <w:p w14:paraId="498532FB" w14:textId="77777777" w:rsidR="00F214D8" w:rsidRPr="00F214D8" w:rsidRDefault="00F214D8" w:rsidP="00F214D8">
      <w:r w:rsidRPr="00F214D8">
        <w:t xml:space="preserve">1.8660, 2 </w:t>
      </w:r>
    </w:p>
    <w:p w14:paraId="16019F14" w14:textId="77777777" w:rsidR="00F214D8" w:rsidRPr="00F214D8" w:rsidRDefault="00F214D8" w:rsidP="00F214D8"/>
    <w:p w14:paraId="57407837" w14:textId="77777777" w:rsidR="00F214D8" w:rsidRPr="00F214D8" w:rsidRDefault="00F214D8" w:rsidP="00F214D8">
      <w:r w:rsidRPr="00F214D8">
        <w:t xml:space="preserve">1821 </w:t>
      </w:r>
    </w:p>
    <w:p w14:paraId="5F50A76D" w14:textId="77777777" w:rsidR="00F214D8" w:rsidRPr="00F214D8" w:rsidRDefault="00F214D8" w:rsidP="00F214D8"/>
    <w:p w14:paraId="3433EB72" w14:textId="77777777" w:rsidR="00F214D8" w:rsidRPr="00F214D8" w:rsidRDefault="00F214D8" w:rsidP="00F214D8">
      <w:r w:rsidRPr="00F214D8">
        <w:t xml:space="preserve">Czech </w:t>
      </w:r>
    </w:p>
    <w:p w14:paraId="46DC4F01" w14:textId="77777777" w:rsidR="00F214D8" w:rsidRPr="00F214D8" w:rsidRDefault="00F214D8" w:rsidP="00F214D8"/>
    <w:p w14:paraId="0CCFA3FF" w14:textId="77777777" w:rsidR="00F214D8" w:rsidRPr="00F214D8" w:rsidRDefault="00F214D8" w:rsidP="00F214D8">
      <w:r w:rsidRPr="00F214D8">
        <w:t xml:space="preserve">Catalogus plantarum ad septem i /arias editiones </w:t>
      </w:r>
    </w:p>
    <w:p w14:paraId="14D31DD2" w14:textId="77777777" w:rsidR="00F214D8" w:rsidRPr="00F214D8" w:rsidRDefault="00F214D8" w:rsidP="00F214D8">
      <w:r w:rsidRPr="00F214D8">
        <w:lastRenderedPageBreak/>
        <w:t xml:space="preserve">commentariorum M athioli in Dioscoridem adLinnaeani </w:t>
      </w:r>
    </w:p>
    <w:p w14:paraId="022BACE7" w14:textId="77777777" w:rsidR="00F214D8" w:rsidRPr="00F214D8" w:rsidRDefault="00F214D8" w:rsidP="00F214D8">
      <w:r w:rsidRPr="00F214D8">
        <w:t xml:space="preserve">systematis regulas el aboravit </w:t>
      </w:r>
    </w:p>
    <w:p w14:paraId="6094C274" w14:textId="77777777" w:rsidR="00F214D8" w:rsidRPr="00F214D8" w:rsidRDefault="00F214D8" w:rsidP="00F214D8"/>
    <w:p w14:paraId="45F4C03F" w14:textId="77777777" w:rsidR="00F214D8" w:rsidRPr="00F214D8" w:rsidRDefault="00F214D8" w:rsidP="00F214D8">
      <w:r w:rsidRPr="00F214D8">
        <w:t xml:space="preserve">Mattioli, 1.5993, </w:t>
      </w:r>
    </w:p>
    <w:p w14:paraId="59801524" w14:textId="77777777" w:rsidR="00F214D8" w:rsidRPr="00F214D8" w:rsidRDefault="00F214D8" w:rsidP="00F214D8"/>
    <w:p w14:paraId="21B7E145" w14:textId="77777777" w:rsidR="00F214D8" w:rsidRPr="00F214D8" w:rsidRDefault="00F214D8" w:rsidP="00F214D8">
      <w:r w:rsidRPr="00F214D8">
        <w:t xml:space="preserve">K M v Sternberg 1.8957, 2, </w:t>
      </w:r>
    </w:p>
    <w:p w14:paraId="2649C9B8" w14:textId="77777777" w:rsidR="00F214D8" w:rsidRPr="00F214D8" w:rsidRDefault="00F214D8" w:rsidP="00F214D8">
      <w:r w:rsidRPr="00F214D8">
        <w:t xml:space="preserve">[Pragae] 3 </w:t>
      </w:r>
    </w:p>
    <w:p w14:paraId="77CC4D6A" w14:textId="77777777" w:rsidR="00F214D8" w:rsidRPr="00F214D8" w:rsidRDefault="00F214D8" w:rsidP="00F214D8"/>
    <w:p w14:paraId="73C2D6D6" w14:textId="77777777" w:rsidR="00F214D8" w:rsidRPr="00F214D8" w:rsidRDefault="00F214D8" w:rsidP="00F214D8">
      <w:r w:rsidRPr="00F214D8">
        <w:t xml:space="preserve">1829 </w:t>
      </w:r>
    </w:p>
    <w:p w14:paraId="14B8CF59" w14:textId="77777777" w:rsidR="00F214D8" w:rsidRPr="00F214D8" w:rsidRDefault="00F214D8" w:rsidP="00F214D8"/>
    <w:p w14:paraId="10F749B3" w14:textId="77777777" w:rsidR="00F214D8" w:rsidRPr="00F214D8" w:rsidRDefault="00F214D8" w:rsidP="00F214D8">
      <w:r w:rsidRPr="00F214D8">
        <w:t xml:space="preserve">Greek &amp; </w:t>
      </w:r>
    </w:p>
    <w:p w14:paraId="79D30CA0" w14:textId="77777777" w:rsidR="00F214D8" w:rsidRPr="00F214D8" w:rsidRDefault="00F214D8" w:rsidP="00F214D8"/>
    <w:p w14:paraId="30984399" w14:textId="77777777" w:rsidR="00F214D8" w:rsidRPr="00F214D8" w:rsidRDefault="00F214D8" w:rsidP="00F214D8">
      <w:r w:rsidRPr="00F214D8">
        <w:t xml:space="preserve">Pedanii DioscoridisAnazarbei demateria medica libri </w:t>
      </w:r>
    </w:p>
    <w:p w14:paraId="5C660698" w14:textId="77777777" w:rsidR="00F214D8" w:rsidRPr="00F214D8" w:rsidRDefault="00F214D8" w:rsidP="00F214D8"/>
    <w:p w14:paraId="5117D008" w14:textId="77777777" w:rsidR="00F214D8" w:rsidRPr="00F214D8" w:rsidRDefault="00F214D8" w:rsidP="00F214D8">
      <w:r w:rsidRPr="00F214D8">
        <w:t xml:space="preserve">Curtius Sprengel 1.2297, </w:t>
      </w:r>
    </w:p>
    <w:p w14:paraId="1994A271" w14:textId="77777777" w:rsidR="00F214D8" w:rsidRPr="00F214D8" w:rsidRDefault="00F214D8" w:rsidP="00F214D8"/>
    <w:p w14:paraId="7628933A" w14:textId="77777777" w:rsidR="00F214D8" w:rsidRPr="00F214D8" w:rsidRDefault="00F214D8" w:rsidP="00F214D8">
      <w:r w:rsidRPr="00F214D8">
        <w:t xml:space="preserve">-1830 </w:t>
      </w:r>
    </w:p>
    <w:p w14:paraId="0DA51188" w14:textId="77777777" w:rsidR="00F214D8" w:rsidRPr="00F214D8" w:rsidRDefault="00F214D8" w:rsidP="00F214D8"/>
    <w:p w14:paraId="109E52D2" w14:textId="77777777" w:rsidR="00F214D8" w:rsidRPr="00F214D8" w:rsidRDefault="00F214D8" w:rsidP="00F214D8">
      <w:r w:rsidRPr="00F214D8">
        <w:t xml:space="preserve">Latin </w:t>
      </w:r>
    </w:p>
    <w:p w14:paraId="24DBEF8C" w14:textId="77777777" w:rsidR="00F214D8" w:rsidRPr="00F214D8" w:rsidRDefault="00F214D8" w:rsidP="00F214D8"/>
    <w:p w14:paraId="24819C9C" w14:textId="77777777" w:rsidR="00F214D8" w:rsidRPr="00F214D8" w:rsidRDefault="00F214D8" w:rsidP="00F214D8">
      <w:r w:rsidRPr="00F214D8">
        <w:t xml:space="preserve">quinque. Ad fidem codicum manuscriptorum, editionis </w:t>
      </w:r>
    </w:p>
    <w:p w14:paraId="1B61E2D8" w14:textId="77777777" w:rsidR="00F214D8" w:rsidRPr="00F214D8" w:rsidRDefault="00F214D8" w:rsidP="00F214D8">
      <w:r w:rsidRPr="00F214D8">
        <w:t xml:space="preserve">Aldinaeprincipis usquequaqueneglectae, et interpretum </w:t>
      </w:r>
    </w:p>
    <w:p w14:paraId="1548279A" w14:textId="77777777" w:rsidR="00F214D8" w:rsidRPr="00F214D8" w:rsidRDefault="00F214D8" w:rsidP="00F214D8">
      <w:r w:rsidRPr="00F214D8">
        <w:t xml:space="preserve">priscorum textum recensuit, varias addidit lectiones, </w:t>
      </w:r>
    </w:p>
    <w:p w14:paraId="0C23FC17" w14:textId="77777777" w:rsidR="00F214D8" w:rsidRPr="00F214D8" w:rsidRDefault="00F214D8" w:rsidP="00F214D8">
      <w:r w:rsidRPr="00F214D8">
        <w:t xml:space="preserve">interpretationem emendavit, commentario illustravit Curtius </w:t>
      </w:r>
    </w:p>
    <w:p w14:paraId="5B8ABA39" w14:textId="77777777" w:rsidR="00F214D8" w:rsidRPr="00F214D8" w:rsidRDefault="00F214D8" w:rsidP="00F214D8">
      <w:r w:rsidRPr="00F214D8">
        <w:t xml:space="preserve">Sprengel. </w:t>
      </w:r>
    </w:p>
    <w:p w14:paraId="7416FB90" w14:textId="77777777" w:rsidR="00F214D8" w:rsidRPr="00F214D8" w:rsidRDefault="00F214D8" w:rsidP="00F214D8"/>
    <w:p w14:paraId="30BDC1DE" w14:textId="77777777" w:rsidR="00F214D8" w:rsidRPr="00F214D8" w:rsidRDefault="00F214D8" w:rsidP="00F214D8">
      <w:r w:rsidRPr="00F214D8">
        <w:lastRenderedPageBreak/>
        <w:t xml:space="preserve">[Lipsiae] </w:t>
      </w:r>
    </w:p>
    <w:p w14:paraId="7AC3338B" w14:textId="77777777" w:rsidR="00F214D8" w:rsidRPr="00F214D8" w:rsidRDefault="00F214D8" w:rsidP="00F214D8"/>
    <w:p w14:paraId="2D9D49CB" w14:textId="77777777" w:rsidR="00F214D8" w:rsidRPr="00F214D8" w:rsidRDefault="00F214D8" w:rsidP="00F214D8">
      <w:r w:rsidRPr="00F214D8">
        <w:t xml:space="preserve">4.968,6 </w:t>
      </w:r>
    </w:p>
    <w:p w14:paraId="0624B29D" w14:textId="77777777" w:rsidR="00F214D8" w:rsidRPr="00F214D8" w:rsidRDefault="00F214D8" w:rsidP="00F214D8"/>
    <w:p w14:paraId="48E4D78C" w14:textId="77777777" w:rsidR="00F214D8" w:rsidRPr="00F214D8" w:rsidRDefault="00F214D8" w:rsidP="00F214D8">
      <w:r w:rsidRPr="00F214D8">
        <w:t xml:space="preserve">1844 </w:t>
      </w:r>
    </w:p>
    <w:p w14:paraId="0E2DFDA3" w14:textId="77777777" w:rsidR="00F214D8" w:rsidRPr="00F214D8" w:rsidRDefault="00F214D8" w:rsidP="00F214D8"/>
    <w:p w14:paraId="15681FA6" w14:textId="77777777" w:rsidR="00F214D8" w:rsidRPr="00F214D8" w:rsidRDefault="00F214D8" w:rsidP="00F214D8">
      <w:r w:rsidRPr="00F214D8">
        <w:t xml:space="preserve">Italian </w:t>
      </w:r>
    </w:p>
    <w:p w14:paraId="5692D714" w14:textId="77777777" w:rsidR="00F214D8" w:rsidRPr="00F214D8" w:rsidRDefault="00F214D8" w:rsidP="00F214D8"/>
    <w:p w14:paraId="5A5207CF" w14:textId="77777777" w:rsidR="00F214D8" w:rsidRPr="00F214D8" w:rsidRDefault="00F214D8" w:rsidP="00F214D8">
      <w:r w:rsidRPr="00F214D8">
        <w:t xml:space="preserve">Di PedacioDioscorideAnazarbeo libri cincqedella historia et </w:t>
      </w:r>
    </w:p>
    <w:p w14:paraId="18027F78" w14:textId="77777777" w:rsidR="00F214D8" w:rsidRPr="00F214D8" w:rsidRDefault="00F214D8" w:rsidP="00F214D8">
      <w:r w:rsidRPr="00F214D8">
        <w:t xml:space="preserve">materia medicinale tradotti in lingua volgare italiana da M </w:t>
      </w:r>
    </w:p>
    <w:p w14:paraId="32E0EE52" w14:textId="77777777" w:rsidR="00F214D8" w:rsidRPr="00F214D8" w:rsidRDefault="00F214D8" w:rsidP="00F214D8">
      <w:r w:rsidRPr="00F214D8">
        <w:t xml:space="preserve">Pietro Andrea M attioli (M atthiolo?) SaneseM edico. Con </w:t>
      </w:r>
    </w:p>
    <w:p w14:paraId="7A237D74" w14:textId="77777777" w:rsidR="00F214D8" w:rsidRPr="00F214D8" w:rsidRDefault="00F214D8" w:rsidP="00F214D8">
      <w:r w:rsidRPr="00F214D8">
        <w:t xml:space="preserve">amplissimi Discorsi, et commend, et Doth ssi me annotation'! </w:t>
      </w:r>
    </w:p>
    <w:p w14:paraId="3E90B7C9" w14:textId="77777777" w:rsidR="00F214D8" w:rsidRPr="00F214D8" w:rsidRDefault="00F214D8" w:rsidP="00F214D8">
      <w:r w:rsidRPr="00F214D8">
        <w:t xml:space="preserve">et censure del medesimo interprete. </w:t>
      </w:r>
    </w:p>
    <w:p w14:paraId="50E7828B" w14:textId="77777777" w:rsidR="00F214D8" w:rsidRPr="00F214D8" w:rsidRDefault="00F214D8" w:rsidP="00F214D8"/>
    <w:p w14:paraId="5C87F73F" w14:textId="77777777" w:rsidR="00F214D8" w:rsidRPr="00F214D8" w:rsidRDefault="00F214D8" w:rsidP="00F214D8">
      <w:r w:rsidRPr="00F214D8">
        <w:t xml:space="preserve">Mattioli, </w:t>
      </w:r>
    </w:p>
    <w:p w14:paraId="6725032D" w14:textId="77777777" w:rsidR="00F214D8" w:rsidRPr="00F214D8" w:rsidRDefault="00F214D8" w:rsidP="00F214D8"/>
    <w:p w14:paraId="11F7C6A4" w14:textId="77777777" w:rsidR="00F214D8" w:rsidRPr="00F214D8" w:rsidRDefault="00F214D8" w:rsidP="00F214D8">
      <w:r w:rsidRPr="00F214D8">
        <w:t xml:space="preserve">Giuseppe </w:t>
      </w:r>
    </w:p>
    <w:p w14:paraId="698C4DA1" w14:textId="77777777" w:rsidR="00F214D8" w:rsidRPr="00F214D8" w:rsidRDefault="00F214D8" w:rsidP="00F214D8"/>
    <w:p w14:paraId="468B0157" w14:textId="77777777" w:rsidR="00F214D8" w:rsidRPr="00F214D8" w:rsidRDefault="00F214D8" w:rsidP="00F214D8">
      <w:r w:rsidRPr="00F214D8">
        <w:t xml:space="preserve">Moretti </w:t>
      </w:r>
    </w:p>
    <w:p w14:paraId="5DBF3701" w14:textId="77777777" w:rsidR="00F214D8" w:rsidRPr="00F214D8" w:rsidRDefault="00F214D8" w:rsidP="00F214D8"/>
    <w:p w14:paraId="0BADF762" w14:textId="77777777" w:rsidR="00F214D8" w:rsidRPr="00F214D8" w:rsidRDefault="00F214D8" w:rsidP="00F214D8">
      <w:r w:rsidRPr="00F214D8">
        <w:t xml:space="preserve">[Milano] </w:t>
      </w:r>
    </w:p>
    <w:p w14:paraId="2BF83229" w14:textId="77777777" w:rsidR="00F214D8" w:rsidRPr="00F214D8" w:rsidRDefault="00F214D8" w:rsidP="00F214D8"/>
    <w:p w14:paraId="6BA91447" w14:textId="77777777" w:rsidR="00F214D8" w:rsidRPr="00F214D8" w:rsidRDefault="00F214D8" w:rsidP="00F214D8">
      <w:r w:rsidRPr="00F214D8">
        <w:t xml:space="preserve">1.2316 </w:t>
      </w:r>
    </w:p>
    <w:p w14:paraId="507BC946" w14:textId="77777777" w:rsidR="00F214D8" w:rsidRPr="00F214D8" w:rsidRDefault="00F214D8" w:rsidP="00F214D8"/>
    <w:p w14:paraId="37E56868" w14:textId="77777777" w:rsidR="00F214D8" w:rsidRPr="00F214D8" w:rsidRDefault="00F214D8" w:rsidP="00F214D8">
      <w:r w:rsidRPr="00F214D8">
        <w:t xml:space="preserve">1902 </w:t>
      </w:r>
    </w:p>
    <w:p w14:paraId="76E33FC9" w14:textId="77777777" w:rsidR="00F214D8" w:rsidRPr="00F214D8" w:rsidRDefault="00F214D8" w:rsidP="00F214D8"/>
    <w:p w14:paraId="0712F257" w14:textId="77777777" w:rsidR="00F214D8" w:rsidRPr="00F214D8" w:rsidRDefault="00F214D8" w:rsidP="00F214D8">
      <w:r w:rsidRPr="00F214D8">
        <w:lastRenderedPageBreak/>
        <w:t xml:space="preserve">German </w:t>
      </w:r>
    </w:p>
    <w:p w14:paraId="7CE7B1DE" w14:textId="77777777" w:rsidR="00F214D8" w:rsidRPr="00F214D8" w:rsidRDefault="00F214D8" w:rsidP="00F214D8"/>
    <w:p w14:paraId="5F9F8FAD" w14:textId="77777777" w:rsidR="00F214D8" w:rsidRPr="00F214D8" w:rsidRDefault="00F214D8" w:rsidP="00F214D8">
      <w:r w:rsidRPr="00F214D8">
        <w:t xml:space="preserve">D es Pedianos D ioskurides aus A nazarbos arzneimittellehre in </w:t>
      </w:r>
    </w:p>
    <w:p w14:paraId="0757CDC5" w14:textId="77777777" w:rsidR="00F214D8" w:rsidRPr="00F214D8" w:rsidRDefault="00F214D8" w:rsidP="00F214D8">
      <w:r w:rsidRPr="00F214D8">
        <w:t xml:space="preserve">funfbuchern... ubersetzt... vonJ Berendes [plant </w:t>
      </w:r>
    </w:p>
    <w:p w14:paraId="4E7DC3F3" w14:textId="77777777" w:rsidR="00F214D8" w:rsidRPr="00F214D8" w:rsidRDefault="00F214D8" w:rsidP="00F214D8">
      <w:r w:rsidRPr="00F214D8">
        <w:t xml:space="preserve">identifications annot]. </w:t>
      </w:r>
    </w:p>
    <w:p w14:paraId="49D322C2" w14:textId="77777777" w:rsidR="00F214D8" w:rsidRPr="00F214D8" w:rsidRDefault="00F214D8" w:rsidP="00F214D8"/>
    <w:p w14:paraId="43E95261" w14:textId="77777777" w:rsidR="00F214D8" w:rsidRPr="00F214D8" w:rsidRDefault="00F214D8" w:rsidP="00F214D8">
      <w:r w:rsidRPr="00F214D8">
        <w:t xml:space="preserve">Julius Berendes </w:t>
      </w:r>
    </w:p>
    <w:p w14:paraId="690A2E46" w14:textId="77777777" w:rsidR="00F214D8" w:rsidRPr="00F214D8" w:rsidRDefault="00F214D8" w:rsidP="00F214D8">
      <w:r w:rsidRPr="00F214D8">
        <w:t xml:space="preserve">[Stuttgart] </w:t>
      </w:r>
    </w:p>
    <w:p w14:paraId="469E27DE" w14:textId="77777777" w:rsidR="00F214D8" w:rsidRPr="00F214D8" w:rsidRDefault="00F214D8" w:rsidP="00F214D8"/>
    <w:p w14:paraId="3C6C53D4" w14:textId="77777777" w:rsidR="00F214D8" w:rsidRPr="00F214D8" w:rsidRDefault="00F214D8" w:rsidP="00F214D8">
      <w:r w:rsidRPr="00F214D8">
        <w:t xml:space="preserve">8.13,7 </w:t>
      </w:r>
    </w:p>
    <w:p w14:paraId="22D8C03D" w14:textId="77777777" w:rsidR="00F214D8" w:rsidRPr="00F214D8" w:rsidRDefault="00F214D8" w:rsidP="00F214D8"/>
    <w:p w14:paraId="70539DED" w14:textId="77777777" w:rsidR="00F214D8" w:rsidRPr="00F214D8" w:rsidRDefault="00F214D8" w:rsidP="00F214D8">
      <w:r w:rsidRPr="00F214D8">
        <w:t xml:space="preserve">1906 </w:t>
      </w:r>
    </w:p>
    <w:p w14:paraId="52DE8F06" w14:textId="77777777" w:rsidR="00F214D8" w:rsidRPr="00F214D8" w:rsidRDefault="00F214D8" w:rsidP="00F214D8"/>
    <w:p w14:paraId="3F21B1D2" w14:textId="77777777" w:rsidR="00F214D8" w:rsidRPr="00F214D8" w:rsidRDefault="00F214D8" w:rsidP="00F214D8">
      <w:r w:rsidRPr="00F214D8">
        <w:t xml:space="preserve">Latin </w:t>
      </w:r>
    </w:p>
    <w:p w14:paraId="0AAF9A90" w14:textId="77777777" w:rsidR="00F214D8" w:rsidRPr="00F214D8" w:rsidRDefault="00F214D8" w:rsidP="00F214D8"/>
    <w:p w14:paraId="0DC92E8D" w14:textId="77777777" w:rsidR="00F214D8" w:rsidRPr="00F214D8" w:rsidRDefault="00F214D8" w:rsidP="00F214D8">
      <w:r w:rsidRPr="00F214D8">
        <w:t xml:space="preserve">Dioskurides. Codex Aniciaejulianaepicturis illustratus, nunc Josef von </w:t>
      </w:r>
    </w:p>
    <w:p w14:paraId="7A0B9F73" w14:textId="77777777" w:rsidR="00F214D8" w:rsidRPr="00F214D8" w:rsidRDefault="00F214D8" w:rsidP="00F214D8">
      <w:r w:rsidRPr="00F214D8">
        <w:t xml:space="preserve">Vindobonensis. Med. Gr. Iphototypiceeditus. Prefaces by A de Karabacek </w:t>
      </w:r>
    </w:p>
    <w:p w14:paraId="2AF102E1" w14:textId="77777777" w:rsidR="00F214D8" w:rsidRPr="00F214D8" w:rsidRDefault="00F214D8" w:rsidP="00F214D8">
      <w:r w:rsidRPr="00F214D8">
        <w:t xml:space="preserve">Premerstein, Karl Wessely and Josef M antuani. 2 volumes. [Lugduni, </w:t>
      </w:r>
    </w:p>
    <w:p w14:paraId="7B082E34" w14:textId="77777777" w:rsidR="00F214D8" w:rsidRPr="00F214D8" w:rsidRDefault="00F214D8" w:rsidP="00F214D8"/>
    <w:p w14:paraId="03E17123" w14:textId="77777777" w:rsidR="00F214D8" w:rsidRPr="00F214D8" w:rsidRDefault="00F214D8" w:rsidP="00F214D8">
      <w:r w:rsidRPr="00F214D8">
        <w:t xml:space="preserve">Batavorum, </w:t>
      </w:r>
    </w:p>
    <w:p w14:paraId="7ABE0315" w14:textId="77777777" w:rsidR="00F214D8" w:rsidRPr="00F214D8" w:rsidRDefault="00F214D8" w:rsidP="00F214D8"/>
    <w:p w14:paraId="668945BF" w14:textId="77777777" w:rsidR="00F214D8" w:rsidRPr="00F214D8" w:rsidRDefault="00F214D8" w:rsidP="00F214D8">
      <w:r w:rsidRPr="00F214D8">
        <w:t xml:space="preserve">Leiden] </w:t>
      </w:r>
    </w:p>
    <w:p w14:paraId="3B4599D0" w14:textId="77777777" w:rsidR="00F214D8" w:rsidRPr="00F214D8" w:rsidRDefault="00F214D8" w:rsidP="00F214D8"/>
    <w:p w14:paraId="782A89D7" w14:textId="77777777" w:rsidR="00F214D8" w:rsidRPr="00F214D8" w:rsidRDefault="00F214D8" w:rsidP="00F214D8">
      <w:r w:rsidRPr="00F214D8">
        <w:t xml:space="preserve">7 </w:t>
      </w:r>
    </w:p>
    <w:p w14:paraId="12F6EFAD" w14:textId="77777777" w:rsidR="00F214D8" w:rsidRPr="00F214D8" w:rsidRDefault="00F214D8" w:rsidP="00F214D8"/>
    <w:p w14:paraId="265568FC" w14:textId="77777777" w:rsidR="00F214D8" w:rsidRPr="00F214D8" w:rsidRDefault="00F214D8" w:rsidP="00F214D8">
      <w:r w:rsidRPr="00F214D8">
        <w:t xml:space="preserve">1906 </w:t>
      </w:r>
    </w:p>
    <w:p w14:paraId="35A95AAC" w14:textId="77777777" w:rsidR="00F214D8" w:rsidRPr="00F214D8" w:rsidRDefault="00F214D8" w:rsidP="00F214D8"/>
    <w:p w14:paraId="3D084B21" w14:textId="77777777" w:rsidR="00F214D8" w:rsidRPr="00F214D8" w:rsidRDefault="00F214D8" w:rsidP="00F214D8">
      <w:r w:rsidRPr="00F214D8">
        <w:t xml:space="preserve">-1914 </w:t>
      </w:r>
    </w:p>
    <w:p w14:paraId="0237183E" w14:textId="77777777" w:rsidR="00F214D8" w:rsidRPr="00F214D8" w:rsidRDefault="00F214D8" w:rsidP="00F214D8"/>
    <w:p w14:paraId="16A9C18A" w14:textId="77777777" w:rsidR="00F214D8" w:rsidRPr="00F214D8" w:rsidRDefault="00F214D8" w:rsidP="00F214D8">
      <w:r w:rsidRPr="00F214D8">
        <w:t xml:space="preserve">Greek </w:t>
      </w:r>
    </w:p>
    <w:p w14:paraId="09729BC3" w14:textId="77777777" w:rsidR="00F214D8" w:rsidRPr="00F214D8" w:rsidRDefault="00F214D8" w:rsidP="00F214D8"/>
    <w:p w14:paraId="0CCE3D0B" w14:textId="77777777" w:rsidR="00F214D8" w:rsidRPr="00F214D8" w:rsidRDefault="00F214D8" w:rsidP="00F214D8">
      <w:r w:rsidRPr="00F214D8">
        <w:t xml:space="preserve">Pedanii DioscuridisAnazarbei demateria medica libri </w:t>
      </w:r>
    </w:p>
    <w:p w14:paraId="5F08811F" w14:textId="77777777" w:rsidR="00F214D8" w:rsidRPr="00F214D8" w:rsidRDefault="00F214D8" w:rsidP="00F214D8">
      <w:r w:rsidRPr="00F214D8">
        <w:t xml:space="preserve">quinque, ed M Wellmann, 3 vols [thecritical Greek text]. </w:t>
      </w:r>
    </w:p>
    <w:p w14:paraId="644E6FF4" w14:textId="77777777" w:rsidR="00F214D8" w:rsidRPr="00F214D8" w:rsidRDefault="00F214D8" w:rsidP="00F214D8"/>
    <w:p w14:paraId="3029E0D9" w14:textId="77777777" w:rsidR="00F214D8" w:rsidRPr="00F214D8" w:rsidRDefault="00F214D8" w:rsidP="00F214D8">
      <w:r w:rsidRPr="00F214D8">
        <w:t xml:space="preserve">Max Wellmann </w:t>
      </w:r>
    </w:p>
    <w:p w14:paraId="51A3AC50" w14:textId="77777777" w:rsidR="00F214D8" w:rsidRPr="00F214D8" w:rsidRDefault="00F214D8" w:rsidP="00F214D8">
      <w:r w:rsidRPr="00F214D8">
        <w:t xml:space="preserve">[Berlin] </w:t>
      </w:r>
    </w:p>
    <w:p w14:paraId="0F165DD8" w14:textId="77777777" w:rsidR="00F214D8" w:rsidRPr="00F214D8" w:rsidRDefault="00F214D8" w:rsidP="00F214D8"/>
    <w:p w14:paraId="681AE6B5" w14:textId="77777777" w:rsidR="00F214D8" w:rsidRPr="00F214D8" w:rsidRDefault="00F214D8" w:rsidP="00F214D8">
      <w:r w:rsidRPr="00F214D8">
        <w:t xml:space="preserve">7, 8.13 </w:t>
      </w:r>
    </w:p>
    <w:p w14:paraId="6B119348" w14:textId="77777777" w:rsidR="00F214D8" w:rsidRPr="00F214D8" w:rsidRDefault="00F214D8" w:rsidP="00F214D8">
      <w:r w:rsidRPr="00F214D8">
        <w:t xml:space="preserve">9.19 </w:t>
      </w:r>
    </w:p>
    <w:p w14:paraId="1C4C0FB8" w14:textId="77777777" w:rsidR="00F214D8" w:rsidRPr="00F214D8" w:rsidRDefault="00F214D8" w:rsidP="00F214D8"/>
    <w:p w14:paraId="2D03C250" w14:textId="77777777" w:rsidR="00F214D8" w:rsidRPr="00F214D8" w:rsidRDefault="00F214D8" w:rsidP="00F214D8">
      <w:r w:rsidRPr="00F214D8">
        <w:t xml:space="preserve">1906 </w:t>
      </w:r>
    </w:p>
    <w:p w14:paraId="044240F2" w14:textId="77777777" w:rsidR="00F214D8" w:rsidRPr="00F214D8" w:rsidRDefault="00F214D8" w:rsidP="00F214D8"/>
    <w:p w14:paraId="7CC23B22" w14:textId="77777777" w:rsidR="00F214D8" w:rsidRPr="00F214D8" w:rsidRDefault="00F214D8" w:rsidP="00F214D8">
      <w:r w:rsidRPr="00F214D8">
        <w:t xml:space="preserve">-1907 </w:t>
      </w:r>
    </w:p>
    <w:p w14:paraId="42638289" w14:textId="77777777" w:rsidR="00F214D8" w:rsidRPr="00F214D8" w:rsidRDefault="00F214D8" w:rsidP="00F214D8"/>
    <w:p w14:paraId="7E938CEB" w14:textId="77777777" w:rsidR="00F214D8" w:rsidRPr="00F214D8" w:rsidRDefault="00F214D8" w:rsidP="00F214D8">
      <w:r w:rsidRPr="00F214D8">
        <w:t xml:space="preserve">Greek </w:t>
      </w:r>
    </w:p>
    <w:p w14:paraId="7D921AB0" w14:textId="77777777" w:rsidR="00F214D8" w:rsidRPr="00F214D8" w:rsidRDefault="00F214D8" w:rsidP="00F214D8"/>
    <w:p w14:paraId="6916D3F0" w14:textId="77777777" w:rsidR="00F214D8" w:rsidRPr="00F214D8" w:rsidRDefault="00F214D8" w:rsidP="00F214D8">
      <w:r w:rsidRPr="00F214D8">
        <w:t xml:space="preserve">Dieschrift des D ioskurides: nepi anXav pappaKcov... </w:t>
      </w:r>
    </w:p>
    <w:p w14:paraId="2BCD7DB9" w14:textId="77777777" w:rsidR="00F214D8" w:rsidRPr="00F214D8" w:rsidRDefault="00F214D8" w:rsidP="00F214D8"/>
    <w:p w14:paraId="055CEC64" w14:textId="77777777" w:rsidR="00F214D8" w:rsidRPr="00F214D8" w:rsidRDefault="00F214D8" w:rsidP="00F214D8">
      <w:r w:rsidRPr="00F214D8">
        <w:t xml:space="preserve">Max Wellmann </w:t>
      </w:r>
    </w:p>
    <w:p w14:paraId="58E5650F" w14:textId="77777777" w:rsidR="00F214D8" w:rsidRPr="00F214D8" w:rsidRDefault="00F214D8" w:rsidP="00F214D8">
      <w:r w:rsidRPr="00F214D8">
        <w:t xml:space="preserve">[Berlin] </w:t>
      </w:r>
    </w:p>
    <w:p w14:paraId="7362DB25" w14:textId="77777777" w:rsidR="00F214D8" w:rsidRPr="00F214D8" w:rsidRDefault="00F214D8" w:rsidP="00F214D8"/>
    <w:p w14:paraId="327E0D75" w14:textId="77777777" w:rsidR="00F214D8" w:rsidRPr="00F214D8" w:rsidRDefault="00F214D8" w:rsidP="00F214D8">
      <w:r w:rsidRPr="00F214D8">
        <w:t xml:space="preserve">9.45 </w:t>
      </w:r>
    </w:p>
    <w:p w14:paraId="28D71474" w14:textId="77777777" w:rsidR="00F214D8" w:rsidRPr="00F214D8" w:rsidRDefault="00F214D8" w:rsidP="00F214D8"/>
    <w:p w14:paraId="5E385C89" w14:textId="77777777" w:rsidR="00F214D8" w:rsidRPr="00F214D8" w:rsidRDefault="00F214D8" w:rsidP="00F214D8">
      <w:r w:rsidRPr="00F214D8">
        <w:t xml:space="preserve">1906 </w:t>
      </w:r>
    </w:p>
    <w:p w14:paraId="3342EF07" w14:textId="77777777" w:rsidR="00F214D8" w:rsidRPr="00F214D8" w:rsidRDefault="00F214D8" w:rsidP="00F214D8"/>
    <w:p w14:paraId="29D8B1AB" w14:textId="77777777" w:rsidR="00F214D8" w:rsidRPr="00F214D8" w:rsidRDefault="00F214D8" w:rsidP="00F214D8">
      <w:r w:rsidRPr="00F214D8">
        <w:t xml:space="preserve">Greek &amp; </w:t>
      </w:r>
    </w:p>
    <w:p w14:paraId="7924A397" w14:textId="77777777" w:rsidR="00F214D8" w:rsidRPr="00F214D8" w:rsidRDefault="00F214D8" w:rsidP="00F214D8">
      <w:r w:rsidRPr="00F214D8">
        <w:t xml:space="preserve">Latin </w:t>
      </w:r>
    </w:p>
    <w:p w14:paraId="0DA4DA16" w14:textId="77777777" w:rsidR="00F214D8" w:rsidRPr="00F214D8" w:rsidRDefault="00F214D8" w:rsidP="00F214D8"/>
    <w:p w14:paraId="084F25C8" w14:textId="77777777" w:rsidR="00F214D8" w:rsidRPr="00F214D8" w:rsidRDefault="00F214D8" w:rsidP="00F214D8">
      <w:r w:rsidRPr="00F214D8">
        <w:t xml:space="preserve">Codex Vindobonensis in codices graeci et ladni: Facsimile, </w:t>
      </w:r>
    </w:p>
    <w:p w14:paraId="5F692E70" w14:textId="77777777" w:rsidR="00F214D8" w:rsidRPr="00F214D8" w:rsidRDefault="00F214D8" w:rsidP="00F214D8">
      <w:r w:rsidRPr="00F214D8">
        <w:t xml:space="preserve">cur. ScatonedeVries, volumelO. </w:t>
      </w:r>
    </w:p>
    <w:p w14:paraId="61277526" w14:textId="77777777" w:rsidR="00F214D8" w:rsidRPr="00F214D8" w:rsidRDefault="00F214D8" w:rsidP="00F214D8"/>
    <w:p w14:paraId="41C61350" w14:textId="77777777" w:rsidR="00F214D8" w:rsidRPr="00F214D8" w:rsidRDefault="00F214D8" w:rsidP="00F214D8">
      <w:r w:rsidRPr="00F214D8">
        <w:t xml:space="preserve">Scatone de Vries </w:t>
      </w:r>
    </w:p>
    <w:p w14:paraId="66DFBC1A" w14:textId="77777777" w:rsidR="00F214D8" w:rsidRPr="00F214D8" w:rsidRDefault="00F214D8" w:rsidP="00F214D8">
      <w:r w:rsidRPr="00F214D8">
        <w:t xml:space="preserve">[Leiden] </w:t>
      </w:r>
    </w:p>
    <w:p w14:paraId="30401BB2" w14:textId="77777777" w:rsidR="00F214D8" w:rsidRPr="00F214D8" w:rsidRDefault="00F214D8" w:rsidP="00F214D8"/>
    <w:p w14:paraId="267344DF" w14:textId="77777777" w:rsidR="00F214D8" w:rsidRPr="00F214D8" w:rsidRDefault="00F214D8" w:rsidP="00F214D8">
      <w:r w:rsidRPr="00F214D8">
        <w:t xml:space="preserve">8.14 </w:t>
      </w:r>
    </w:p>
    <w:p w14:paraId="2F25E43F" w14:textId="77777777" w:rsidR="00F214D8" w:rsidRPr="00F214D8" w:rsidRDefault="00F214D8" w:rsidP="00F214D8"/>
    <w:p w14:paraId="5BB2186E" w14:textId="77777777" w:rsidR="00F214D8" w:rsidRPr="00F214D8" w:rsidRDefault="00F214D8" w:rsidP="00F214D8">
      <w:r w:rsidRPr="00F214D8">
        <w:t xml:space="preserve">1934 </w:t>
      </w:r>
    </w:p>
    <w:p w14:paraId="5A60221B" w14:textId="77777777" w:rsidR="00F214D8" w:rsidRPr="00F214D8" w:rsidRDefault="00F214D8" w:rsidP="00F214D8"/>
    <w:p w14:paraId="35094019" w14:textId="77777777" w:rsidR="00F214D8" w:rsidRPr="00F214D8" w:rsidRDefault="00F214D8" w:rsidP="00F214D8">
      <w:r w:rsidRPr="00F214D8">
        <w:t xml:space="preserve">English </w:t>
      </w:r>
    </w:p>
    <w:p w14:paraId="3EECD433" w14:textId="77777777" w:rsidR="00F214D8" w:rsidRPr="00F214D8" w:rsidRDefault="00F214D8" w:rsidP="00F214D8"/>
    <w:p w14:paraId="1E958F8E" w14:textId="77777777" w:rsidR="00F214D8" w:rsidRPr="00F214D8" w:rsidRDefault="00F214D8" w:rsidP="00F214D8">
      <w:r w:rsidRPr="00F214D8">
        <w:t xml:space="preserve">TheGreek herbal of D ioscorides, illustrated by a Byzantine </w:t>
      </w:r>
    </w:p>
    <w:p w14:paraId="6AB10B0F" w14:textId="77777777" w:rsidR="00F214D8" w:rsidRPr="00F214D8" w:rsidRDefault="00F214D8" w:rsidP="00F214D8">
      <w:r w:rsidRPr="00F214D8">
        <w:t xml:space="preserve">AD512. Englished by John Goodyer AD 1655. </w:t>
      </w:r>
    </w:p>
    <w:p w14:paraId="25021B70" w14:textId="77777777" w:rsidR="00F214D8" w:rsidRPr="00F214D8" w:rsidRDefault="00F214D8" w:rsidP="00F214D8"/>
    <w:p w14:paraId="5CE35B1F" w14:textId="77777777" w:rsidR="00F214D8" w:rsidRPr="00F214D8" w:rsidRDefault="00F214D8" w:rsidP="00F214D8">
      <w:r w:rsidRPr="00F214D8">
        <w:t xml:space="preserve">John Goodyer, </w:t>
      </w:r>
    </w:p>
    <w:p w14:paraId="192BA063" w14:textId="77777777" w:rsidR="00F214D8" w:rsidRPr="00F214D8" w:rsidRDefault="00F214D8" w:rsidP="00F214D8"/>
    <w:p w14:paraId="39B4AD90" w14:textId="77777777" w:rsidR="00F214D8" w:rsidRPr="00F214D8" w:rsidRDefault="00F214D8" w:rsidP="00F214D8">
      <w:r w:rsidRPr="00F214D8">
        <w:t xml:space="preserve">R T Gunther </w:t>
      </w:r>
    </w:p>
    <w:p w14:paraId="63733E9C" w14:textId="77777777" w:rsidR="00F214D8" w:rsidRPr="00F214D8" w:rsidRDefault="00F214D8" w:rsidP="00F214D8">
      <w:r w:rsidRPr="00F214D8">
        <w:t xml:space="preserve">[Oxford] </w:t>
      </w:r>
    </w:p>
    <w:p w14:paraId="5735C395" w14:textId="77777777" w:rsidR="00F214D8" w:rsidRPr="00F214D8" w:rsidRDefault="00F214D8" w:rsidP="00F214D8"/>
    <w:p w14:paraId="449D0DF6" w14:textId="77777777" w:rsidR="00F214D8" w:rsidRPr="00F214D8" w:rsidRDefault="00F214D8" w:rsidP="00F214D8">
      <w:r w:rsidRPr="00F214D8">
        <w:lastRenderedPageBreak/>
        <w:t xml:space="preserve">3, </w:t>
      </w:r>
    </w:p>
    <w:p w14:paraId="582D603F" w14:textId="77777777" w:rsidR="00F214D8" w:rsidRPr="00F214D8" w:rsidRDefault="00F214D8" w:rsidP="00F214D8"/>
    <w:p w14:paraId="5FD22E78" w14:textId="77777777" w:rsidR="00F214D8" w:rsidRPr="00F214D8" w:rsidRDefault="00F214D8" w:rsidP="00F214D8">
      <w:r w:rsidRPr="00F214D8">
        <w:t xml:space="preserve">5.Appl2 </w:t>
      </w:r>
    </w:p>
    <w:p w14:paraId="1D4DACC7" w14:textId="77777777" w:rsidR="00F214D8" w:rsidRPr="00F214D8" w:rsidRDefault="00F214D8" w:rsidP="00F214D8"/>
    <w:p w14:paraId="47EA1972" w14:textId="77777777" w:rsidR="00F214D8" w:rsidRPr="00F214D8" w:rsidRDefault="00F214D8" w:rsidP="00F214D8">
      <w:r w:rsidRPr="00F214D8">
        <w:t xml:space="preserve">1935 </w:t>
      </w:r>
    </w:p>
    <w:p w14:paraId="7ADF0B5E" w14:textId="77777777" w:rsidR="00F214D8" w:rsidRPr="00F214D8" w:rsidRDefault="00F214D8" w:rsidP="00F214D8"/>
    <w:p w14:paraId="59C416FF" w14:textId="77777777" w:rsidR="00F214D8" w:rsidRPr="00F214D8" w:rsidRDefault="00F214D8" w:rsidP="00F214D8">
      <w:r w:rsidRPr="00F214D8">
        <w:t xml:space="preserve">Latin </w:t>
      </w:r>
    </w:p>
    <w:p w14:paraId="52B32C99" w14:textId="77777777" w:rsidR="00F214D8" w:rsidRPr="00F214D8" w:rsidRDefault="00F214D8" w:rsidP="00F214D8"/>
    <w:p w14:paraId="3EC2BC01" w14:textId="77777777" w:rsidR="00F214D8" w:rsidRPr="00F214D8" w:rsidRDefault="00F214D8" w:rsidP="00F214D8">
      <w:r w:rsidRPr="00F214D8">
        <w:t xml:space="preserve">Pedanii D ioscuridisAnazarbei demateria medica libri VII </w:t>
      </w:r>
    </w:p>
    <w:p w14:paraId="4FB344B5" w14:textId="77777777" w:rsidR="00F214D8" w:rsidRPr="00F214D8" w:rsidRDefault="00F214D8" w:rsidP="00F214D8">
      <w:r w:rsidRPr="00F214D8">
        <w:t xml:space="preserve">accedunt N icandri et Eutecni opuscula medica. Codex </w:t>
      </w:r>
    </w:p>
    <w:p w14:paraId="2B5FC57F" w14:textId="77777777" w:rsidR="00F214D8" w:rsidRPr="00F214D8" w:rsidRDefault="00F214D8" w:rsidP="00F214D8">
      <w:r w:rsidRPr="00F214D8">
        <w:t xml:space="preserve">Constantinopolitanus saeculoX exaratus et Picturis olim </w:t>
      </w:r>
    </w:p>
    <w:p w14:paraId="142868A3" w14:textId="77777777" w:rsidR="00F214D8" w:rsidRPr="00F214D8" w:rsidRDefault="00F214D8" w:rsidP="00F214D8"/>
    <w:p w14:paraId="6D430456" w14:textId="77777777" w:rsidR="00F214D8" w:rsidRPr="00F214D8" w:rsidRDefault="00F214D8" w:rsidP="00F214D8">
      <w:r w:rsidRPr="00F214D8">
        <w:t xml:space="preserve">M anuelis Eugenici Caroli Rinuccini Florentini, Thomae </w:t>
      </w:r>
    </w:p>
    <w:p w14:paraId="3F0A5040" w14:textId="77777777" w:rsidR="00F214D8" w:rsidRPr="00F214D8" w:rsidRDefault="00F214D8" w:rsidP="00F214D8">
      <w:r w:rsidRPr="00F214D8">
        <w:t xml:space="preserve">PhillippsAngli nunc inter Thesauros PM Bibliothecae </w:t>
      </w:r>
    </w:p>
    <w:p w14:paraId="09B58E94" w14:textId="77777777" w:rsidR="00F214D8" w:rsidRPr="00F214D8" w:rsidRDefault="00F214D8" w:rsidP="00F214D8">
      <w:r w:rsidRPr="00F214D8">
        <w:t xml:space="preserve">asservatus. 2 vols. Photographic edition. </w:t>
      </w:r>
    </w:p>
    <w:p w14:paraId="152B89C0" w14:textId="77777777" w:rsidR="00F214D8" w:rsidRPr="00F214D8" w:rsidRDefault="00F214D8" w:rsidP="00F214D8"/>
    <w:p w14:paraId="42505741" w14:textId="77777777" w:rsidR="00F214D8" w:rsidRPr="00F214D8" w:rsidRDefault="00F214D8" w:rsidP="00F214D8">
      <w:r w:rsidRPr="00F214D8">
        <w:t xml:space="preserve">Pierpont </w:t>
      </w:r>
    </w:p>
    <w:p w14:paraId="1F301D8D" w14:textId="77777777" w:rsidR="00F214D8" w:rsidRPr="00F214D8" w:rsidRDefault="00F214D8" w:rsidP="00F214D8"/>
    <w:p w14:paraId="13EA61E6" w14:textId="77777777" w:rsidR="00F214D8" w:rsidRPr="00F214D8" w:rsidRDefault="00F214D8" w:rsidP="00F214D8">
      <w:r w:rsidRPr="00F214D8">
        <w:t xml:space="preserve">Morgan </w:t>
      </w:r>
    </w:p>
    <w:p w14:paraId="21BA6676" w14:textId="77777777" w:rsidR="00F214D8" w:rsidRPr="00F214D8" w:rsidRDefault="00F214D8" w:rsidP="00F214D8"/>
    <w:p w14:paraId="06F96F4C" w14:textId="77777777" w:rsidR="00F214D8" w:rsidRPr="00F214D8" w:rsidRDefault="00F214D8" w:rsidP="00F214D8">
      <w:r w:rsidRPr="00F214D8">
        <w:t xml:space="preserve">[Paris] </w:t>
      </w:r>
    </w:p>
    <w:p w14:paraId="2A2F7374" w14:textId="77777777" w:rsidR="00F214D8" w:rsidRPr="00F214D8" w:rsidRDefault="00F214D8" w:rsidP="00F214D8"/>
    <w:p w14:paraId="796CEF7F" w14:textId="77777777" w:rsidR="00F214D8" w:rsidRPr="00F214D8" w:rsidRDefault="00F214D8" w:rsidP="00F214D8">
      <w:r w:rsidRPr="00F214D8">
        <w:t xml:space="preserve">7, 8.27 </w:t>
      </w:r>
    </w:p>
    <w:p w14:paraId="632CCA7A" w14:textId="77777777" w:rsidR="00F214D8" w:rsidRPr="00F214D8" w:rsidRDefault="00F214D8" w:rsidP="00F214D8"/>
    <w:p w14:paraId="4860A786" w14:textId="77777777" w:rsidR="00F214D8" w:rsidRPr="00F214D8" w:rsidRDefault="00F214D8" w:rsidP="00F214D8">
      <w:r w:rsidRPr="00F214D8">
        <w:t xml:space="preserve">1957 </w:t>
      </w:r>
    </w:p>
    <w:p w14:paraId="3F07AD86" w14:textId="77777777" w:rsidR="00F214D8" w:rsidRPr="00F214D8" w:rsidRDefault="00F214D8" w:rsidP="00F214D8"/>
    <w:p w14:paraId="2498D276" w14:textId="77777777" w:rsidR="00F214D8" w:rsidRPr="00F214D8" w:rsidRDefault="00F214D8" w:rsidP="00F214D8">
      <w:r w:rsidRPr="00F214D8">
        <w:lastRenderedPageBreak/>
        <w:t xml:space="preserve">Spanish </w:t>
      </w:r>
    </w:p>
    <w:p w14:paraId="15CEB81C" w14:textId="77777777" w:rsidR="00F214D8" w:rsidRPr="00F214D8" w:rsidRDefault="00F214D8" w:rsidP="00F214D8"/>
    <w:p w14:paraId="3679C956" w14:textId="77777777" w:rsidR="00F214D8" w:rsidRPr="00F214D8" w:rsidRDefault="00F214D8" w:rsidP="00F214D8">
      <w:r w:rsidRPr="00F214D8">
        <w:t xml:space="preserve">L a version arabe de la 'M ateria medica' de D ioscorides (texto, </w:t>
      </w:r>
    </w:p>
    <w:p w14:paraId="792DC6CC" w14:textId="77777777" w:rsidR="00F214D8" w:rsidRPr="00F214D8" w:rsidRDefault="00F214D8" w:rsidP="00F214D8">
      <w:r w:rsidRPr="00F214D8">
        <w:t xml:space="preserve">variantes eindices), Estudio dela transcripcion delos </w:t>
      </w:r>
    </w:p>
    <w:p w14:paraId="6C308927" w14:textId="77777777" w:rsidR="00F214D8" w:rsidRPr="00F214D8" w:rsidRDefault="00F214D8" w:rsidP="00F214D8">
      <w:r w:rsidRPr="00F214D8">
        <w:t xml:space="preserve">nombres griegos al arabey comparacion delas versiones </w:t>
      </w:r>
    </w:p>
    <w:p w14:paraId="1D0A7F8D" w14:textId="77777777" w:rsidR="00F214D8" w:rsidRPr="00F214D8" w:rsidRDefault="00F214D8" w:rsidP="00F214D8">
      <w:r w:rsidRPr="00F214D8">
        <w:t xml:space="preserve">griega, arabey castellana. In Dubler, CE, La materia medica </w:t>
      </w:r>
    </w:p>
    <w:p w14:paraId="36CC0ABB" w14:textId="77777777" w:rsidR="00F214D8" w:rsidRPr="00F214D8" w:rsidRDefault="00F214D8" w:rsidP="00F214D8">
      <w:r w:rsidRPr="00F214D8">
        <w:t xml:space="preserve">de D ioscorides Transmision medieval y renacen tista </w:t>
      </w:r>
    </w:p>
    <w:p w14:paraId="4CC47EDA" w14:textId="77777777" w:rsidR="00F214D8" w:rsidRPr="00F214D8" w:rsidRDefault="00F214D8" w:rsidP="00F214D8">
      <w:r w:rsidRPr="00F214D8">
        <w:t xml:space="preserve">(1953-1959), volume2 of 6 volumes. </w:t>
      </w:r>
    </w:p>
    <w:p w14:paraId="29433FA6" w14:textId="77777777" w:rsidR="00F214D8" w:rsidRPr="00F214D8" w:rsidRDefault="00F214D8" w:rsidP="00F214D8"/>
    <w:p w14:paraId="13ED7D9A" w14:textId="77777777" w:rsidR="00F214D8" w:rsidRPr="00F214D8" w:rsidRDefault="00F214D8" w:rsidP="00F214D8">
      <w:r w:rsidRPr="00F214D8">
        <w:t xml:space="preserve">Cesar E Dubler </w:t>
      </w:r>
    </w:p>
    <w:p w14:paraId="18F83C90" w14:textId="77777777" w:rsidR="00F214D8" w:rsidRPr="00F214D8" w:rsidRDefault="00F214D8" w:rsidP="00F214D8">
      <w:r w:rsidRPr="00F214D8">
        <w:t xml:space="preserve">and Elias Teres. </w:t>
      </w:r>
    </w:p>
    <w:p w14:paraId="06381BF6" w14:textId="77777777" w:rsidR="00F214D8" w:rsidRPr="00F214D8" w:rsidRDefault="00F214D8" w:rsidP="00F214D8">
      <w:r w:rsidRPr="00F214D8">
        <w:t xml:space="preserve">2 nd ed </w:t>
      </w:r>
    </w:p>
    <w:p w14:paraId="31954FF6" w14:textId="77777777" w:rsidR="00F214D8" w:rsidRPr="00F214D8" w:rsidRDefault="00F214D8" w:rsidP="00F214D8">
      <w:r w:rsidRPr="00F214D8">
        <w:t xml:space="preserve">[Barcelona] </w:t>
      </w:r>
    </w:p>
    <w:p w14:paraId="48294E8F" w14:textId="77777777" w:rsidR="00F214D8" w:rsidRPr="00F214D8" w:rsidRDefault="00F214D8" w:rsidP="00F214D8"/>
    <w:p w14:paraId="73B794A5" w14:textId="77777777" w:rsidR="00F214D8" w:rsidRPr="00F214D8" w:rsidRDefault="00F214D8" w:rsidP="00F214D8">
      <w:r w:rsidRPr="00F214D8">
        <w:t xml:space="preserve">7 </w:t>
      </w:r>
    </w:p>
    <w:p w14:paraId="64CE6FD5" w14:textId="77777777" w:rsidR="00F214D8" w:rsidRPr="00F214D8" w:rsidRDefault="00F214D8" w:rsidP="00F214D8"/>
    <w:p w14:paraId="5EA51BD0" w14:textId="77777777" w:rsidR="00F214D8" w:rsidRPr="00F214D8" w:rsidRDefault="00F214D8" w:rsidP="00F214D8"/>
    <w:p w14:paraId="7F28E7CE" w14:textId="77777777" w:rsidR="00F214D8" w:rsidRPr="00F214D8" w:rsidRDefault="00F214D8" w:rsidP="00F214D8">
      <w:r w:rsidRPr="00F214D8">
        <w:t xml:space="preserve">lxvi </w:t>
      </w:r>
    </w:p>
    <w:p w14:paraId="5F51C398" w14:textId="77777777" w:rsidR="00F214D8" w:rsidRPr="00F214D8" w:rsidRDefault="00F214D8" w:rsidP="00F214D8"/>
    <w:p w14:paraId="5EC97E80" w14:textId="77777777" w:rsidR="00F214D8" w:rsidRPr="00F214D8" w:rsidRDefault="00F214D8" w:rsidP="00F214D8"/>
    <w:p w14:paraId="7306DDFF" w14:textId="77777777" w:rsidR="00F214D8" w:rsidRPr="00F214D8" w:rsidRDefault="00F214D8" w:rsidP="00F214D8"/>
    <w:p w14:paraId="697F763F" w14:textId="77777777" w:rsidR="00F214D8" w:rsidRPr="00F214D8" w:rsidRDefault="00F214D8" w:rsidP="00F214D8">
      <w:r w:rsidRPr="00F214D8">
        <w:t xml:space="preserve">THE HERBAL OF DIOSCORIDES THE GREEK </w:t>
      </w:r>
    </w:p>
    <w:p w14:paraId="59E83D68" w14:textId="77777777" w:rsidR="00F214D8" w:rsidRPr="00F214D8" w:rsidRDefault="00F214D8" w:rsidP="00F214D8"/>
    <w:p w14:paraId="3D88958C" w14:textId="77777777" w:rsidR="00F214D8" w:rsidRPr="00F214D8" w:rsidRDefault="00F214D8" w:rsidP="00F214D8"/>
    <w:p w14:paraId="3BDE02BD" w14:textId="77777777" w:rsidR="00F214D8" w:rsidRPr="00F214D8" w:rsidRDefault="00F214D8" w:rsidP="00F214D8">
      <w:r w:rsidRPr="00F214D8">
        <w:t xml:space="preserve">1959 </w:t>
      </w:r>
    </w:p>
    <w:p w14:paraId="4F1BCF32" w14:textId="77777777" w:rsidR="00F214D8" w:rsidRPr="00F214D8" w:rsidRDefault="00F214D8" w:rsidP="00F214D8"/>
    <w:p w14:paraId="78E89664" w14:textId="77777777" w:rsidR="00F214D8" w:rsidRPr="00F214D8" w:rsidRDefault="00F214D8" w:rsidP="00F214D8">
      <w:r w:rsidRPr="00F214D8">
        <w:lastRenderedPageBreak/>
        <w:t xml:space="preserve">English </w:t>
      </w:r>
    </w:p>
    <w:p w14:paraId="0DDE6362" w14:textId="77777777" w:rsidR="00F214D8" w:rsidRPr="00F214D8" w:rsidRDefault="00F214D8" w:rsidP="00F214D8"/>
    <w:p w14:paraId="27974D31" w14:textId="77777777" w:rsidR="00F214D8" w:rsidRPr="00F214D8" w:rsidRDefault="00F214D8" w:rsidP="00F214D8">
      <w:r w:rsidRPr="00F214D8">
        <w:t xml:space="preserve">The Greek herbal ofDioscorides, illustrated by a Byzantine </w:t>
      </w:r>
    </w:p>
    <w:p w14:paraId="7279192E" w14:textId="77777777" w:rsidR="00F214D8" w:rsidRPr="00F214D8" w:rsidRDefault="00F214D8" w:rsidP="00F214D8">
      <w:r w:rsidRPr="00F214D8">
        <w:t xml:space="preserve">AD512. Englished by John Goodyer AD1655, edited and first </w:t>
      </w:r>
    </w:p>
    <w:p w14:paraId="2AC7E562" w14:textId="77777777" w:rsidR="00F214D8" w:rsidRPr="00F214D8" w:rsidRDefault="00F214D8" w:rsidP="00F214D8">
      <w:r w:rsidRPr="00F214D8">
        <w:t xml:space="preserve">printed AD 1933. </w:t>
      </w:r>
    </w:p>
    <w:p w14:paraId="51B7BB30" w14:textId="77777777" w:rsidR="00F214D8" w:rsidRPr="00F214D8" w:rsidRDefault="00F214D8" w:rsidP="00F214D8"/>
    <w:p w14:paraId="1095116F" w14:textId="77777777" w:rsidR="00F214D8" w:rsidRPr="00F214D8" w:rsidRDefault="00F214D8" w:rsidP="00F214D8">
      <w:r w:rsidRPr="00F214D8">
        <w:t xml:space="preserve">John Goodyer, </w:t>
      </w:r>
    </w:p>
    <w:p w14:paraId="41CA7F81" w14:textId="77777777" w:rsidR="00F214D8" w:rsidRPr="00F214D8" w:rsidRDefault="00F214D8" w:rsidP="00F214D8">
      <w:r w:rsidRPr="00F214D8">
        <w:t xml:space="preserve">RT Gunther </w:t>
      </w:r>
    </w:p>
    <w:p w14:paraId="108A49D7" w14:textId="77777777" w:rsidR="00F214D8" w:rsidRPr="00F214D8" w:rsidRDefault="00F214D8" w:rsidP="00F214D8">
      <w:r w:rsidRPr="00F214D8">
        <w:t xml:space="preserve">reprint </w:t>
      </w:r>
    </w:p>
    <w:p w14:paraId="243F65A5" w14:textId="77777777" w:rsidR="00F214D8" w:rsidRPr="00F214D8" w:rsidRDefault="00F214D8" w:rsidP="00F214D8">
      <w:r w:rsidRPr="00F214D8">
        <w:t xml:space="preserve">[New York] </w:t>
      </w:r>
    </w:p>
    <w:p w14:paraId="2F2B28AF" w14:textId="77777777" w:rsidR="00F214D8" w:rsidRPr="00F214D8" w:rsidRDefault="00F214D8" w:rsidP="00F214D8"/>
    <w:p w14:paraId="25C48ED4" w14:textId="77777777" w:rsidR="00F214D8" w:rsidRPr="00F214D8" w:rsidRDefault="00F214D8" w:rsidP="00F214D8">
      <w:r w:rsidRPr="00F214D8">
        <w:t xml:space="preserve">3, </w:t>
      </w:r>
    </w:p>
    <w:p w14:paraId="00A818E9" w14:textId="77777777" w:rsidR="00F214D8" w:rsidRPr="00F214D8" w:rsidRDefault="00F214D8" w:rsidP="00F214D8"/>
    <w:p w14:paraId="4BD05778" w14:textId="77777777" w:rsidR="00F214D8" w:rsidRPr="00F214D8" w:rsidRDefault="00F214D8" w:rsidP="00F214D8">
      <w:r w:rsidRPr="00F214D8">
        <w:t xml:space="preserve">5.Appl2, </w:t>
      </w:r>
    </w:p>
    <w:p w14:paraId="12B8729C" w14:textId="77777777" w:rsidR="00F214D8" w:rsidRPr="00F214D8" w:rsidRDefault="00F214D8" w:rsidP="00F214D8"/>
    <w:p w14:paraId="49118BB6" w14:textId="77777777" w:rsidR="00F214D8" w:rsidRPr="00F214D8" w:rsidRDefault="00F214D8" w:rsidP="00F214D8">
      <w:r w:rsidRPr="00F214D8">
        <w:t xml:space="preserve">7 </w:t>
      </w:r>
    </w:p>
    <w:p w14:paraId="41299212" w14:textId="77777777" w:rsidR="00F214D8" w:rsidRPr="00F214D8" w:rsidRDefault="00F214D8" w:rsidP="00F214D8"/>
    <w:p w14:paraId="72D584EB" w14:textId="77777777" w:rsidR="00F214D8" w:rsidRPr="00F214D8" w:rsidRDefault="00F214D8" w:rsidP="00F214D8">
      <w:r w:rsidRPr="00F214D8">
        <w:t xml:space="preserve">1965 </w:t>
      </w:r>
    </w:p>
    <w:p w14:paraId="0459170C" w14:textId="77777777" w:rsidR="00F214D8" w:rsidRPr="00F214D8" w:rsidRDefault="00F214D8" w:rsidP="00F214D8"/>
    <w:p w14:paraId="68D5DB95" w14:textId="77777777" w:rsidR="00F214D8" w:rsidRPr="00F214D8" w:rsidRDefault="00F214D8" w:rsidP="00F214D8">
      <w:r w:rsidRPr="00F214D8">
        <w:t xml:space="preserve">-1970 </w:t>
      </w:r>
    </w:p>
    <w:p w14:paraId="6F55D41E" w14:textId="77777777" w:rsidR="00F214D8" w:rsidRPr="00F214D8" w:rsidRDefault="00F214D8" w:rsidP="00F214D8"/>
    <w:p w14:paraId="4AB77FCE" w14:textId="77777777" w:rsidR="00F214D8" w:rsidRPr="00F214D8" w:rsidRDefault="00F214D8" w:rsidP="00F214D8">
      <w:r w:rsidRPr="00F214D8">
        <w:t xml:space="preserve">Greek </w:t>
      </w:r>
    </w:p>
    <w:p w14:paraId="7CAED3E1" w14:textId="77777777" w:rsidR="00F214D8" w:rsidRPr="00F214D8" w:rsidRDefault="00F214D8" w:rsidP="00F214D8"/>
    <w:p w14:paraId="5A035AF8" w14:textId="77777777" w:rsidR="00F214D8" w:rsidRPr="00F214D8" w:rsidRDefault="00F214D8" w:rsidP="00F214D8">
      <w:r w:rsidRPr="00F214D8">
        <w:t xml:space="preserve">Codex Vindobonensis medicusGraecus 1 der Osterreichischen </w:t>
      </w:r>
    </w:p>
    <w:p w14:paraId="4DC5BC3A" w14:textId="77777777" w:rsidR="00F214D8" w:rsidRPr="00F214D8" w:rsidRDefault="00F214D8" w:rsidP="00F214D8">
      <w:r w:rsidRPr="00F214D8">
        <w:t xml:space="preserve">N ationalbibliothek. 5 vols, colour facsimile; 1 vol commentary. </w:t>
      </w:r>
    </w:p>
    <w:p w14:paraId="35D2D8A2" w14:textId="77777777" w:rsidR="00F214D8" w:rsidRPr="00F214D8" w:rsidRDefault="00F214D8" w:rsidP="00F214D8"/>
    <w:p w14:paraId="74CD9757" w14:textId="77777777" w:rsidR="00F214D8" w:rsidRPr="00F214D8" w:rsidRDefault="00F214D8" w:rsidP="00F214D8">
      <w:r w:rsidRPr="00F214D8">
        <w:lastRenderedPageBreak/>
        <w:t xml:space="preserve">Hans Gerstinger </w:t>
      </w:r>
    </w:p>
    <w:p w14:paraId="0E33D24E" w14:textId="77777777" w:rsidR="00F214D8" w:rsidRPr="00F214D8" w:rsidRDefault="00F214D8" w:rsidP="00F214D8">
      <w:r w:rsidRPr="00F214D8">
        <w:t xml:space="preserve">(Graz) </w:t>
      </w:r>
    </w:p>
    <w:p w14:paraId="7517AAD0" w14:textId="77777777" w:rsidR="00F214D8" w:rsidRPr="00F214D8" w:rsidRDefault="00F214D8" w:rsidP="00F214D8"/>
    <w:p w14:paraId="2800DB69" w14:textId="77777777" w:rsidR="00F214D8" w:rsidRPr="00F214D8" w:rsidRDefault="00F214D8" w:rsidP="00F214D8">
      <w:r w:rsidRPr="00F214D8">
        <w:t xml:space="preserve">3,7 </w:t>
      </w:r>
    </w:p>
    <w:p w14:paraId="43EE09B6" w14:textId="77777777" w:rsidR="00F214D8" w:rsidRPr="00F214D8" w:rsidRDefault="00F214D8" w:rsidP="00F214D8"/>
    <w:p w14:paraId="1DF7584C" w14:textId="77777777" w:rsidR="00F214D8" w:rsidRPr="00F214D8" w:rsidRDefault="00F214D8" w:rsidP="00F214D8">
      <w:r w:rsidRPr="00F214D8">
        <w:t xml:space="preserve">1968 </w:t>
      </w:r>
    </w:p>
    <w:p w14:paraId="35031288" w14:textId="77777777" w:rsidR="00F214D8" w:rsidRPr="00F214D8" w:rsidRDefault="00F214D8" w:rsidP="00F214D8"/>
    <w:p w14:paraId="51EACAB7" w14:textId="77777777" w:rsidR="00F214D8" w:rsidRPr="00F214D8" w:rsidRDefault="00F214D8" w:rsidP="00F214D8">
      <w:r w:rsidRPr="00F214D8">
        <w:t xml:space="preserve">Latin </w:t>
      </w:r>
    </w:p>
    <w:p w14:paraId="376FAA1E" w14:textId="77777777" w:rsidR="00F214D8" w:rsidRPr="00F214D8" w:rsidRDefault="00F214D8" w:rsidP="00F214D8"/>
    <w:p w14:paraId="51DE205B" w14:textId="77777777" w:rsidR="00F214D8" w:rsidRPr="00F214D8" w:rsidRDefault="00F214D8" w:rsidP="00F214D8">
      <w:r w:rsidRPr="00F214D8">
        <w:t xml:space="preserve">Codex Aniciaejulianaepicturisillustratis512 ... (complete </w:t>
      </w:r>
    </w:p>
    <w:p w14:paraId="518C2CA2" w14:textId="77777777" w:rsidR="00F214D8" w:rsidRPr="00F214D8" w:rsidRDefault="00F214D8" w:rsidP="00F214D8">
      <w:r w:rsidRPr="00F214D8">
        <w:t xml:space="preserve">facsimile edition oftheViennaDioskurides). Partsl-lll. </w:t>
      </w:r>
    </w:p>
    <w:p w14:paraId="09991A12" w14:textId="77777777" w:rsidR="00F214D8" w:rsidRPr="00F214D8" w:rsidRDefault="00F214D8" w:rsidP="00F214D8"/>
    <w:p w14:paraId="5189E880" w14:textId="77777777" w:rsidR="00F214D8" w:rsidRPr="00F214D8" w:rsidRDefault="00F214D8" w:rsidP="00F214D8">
      <w:r w:rsidRPr="00F214D8">
        <w:t xml:space="preserve">Dioskurides </w:t>
      </w:r>
    </w:p>
    <w:p w14:paraId="32A946AD" w14:textId="77777777" w:rsidR="00F214D8" w:rsidRPr="00F214D8" w:rsidRDefault="00F214D8" w:rsidP="00F214D8"/>
    <w:p w14:paraId="23091BF6" w14:textId="77777777" w:rsidR="00F214D8" w:rsidRPr="00F214D8" w:rsidRDefault="00F214D8" w:rsidP="00F214D8">
      <w:r w:rsidRPr="00F214D8">
        <w:t xml:space="preserve">Facsimile </w:t>
      </w:r>
    </w:p>
    <w:p w14:paraId="2F82804A" w14:textId="77777777" w:rsidR="00F214D8" w:rsidRPr="00F214D8" w:rsidRDefault="00F214D8" w:rsidP="00F214D8"/>
    <w:p w14:paraId="3C805B25" w14:textId="77777777" w:rsidR="00F214D8" w:rsidRPr="00F214D8" w:rsidRDefault="00F214D8" w:rsidP="00F214D8">
      <w:r w:rsidRPr="00F214D8">
        <w:t xml:space="preserve">[Graz] </w:t>
      </w:r>
    </w:p>
    <w:p w14:paraId="23356020" w14:textId="77777777" w:rsidR="00F214D8" w:rsidRPr="00F214D8" w:rsidRDefault="00F214D8" w:rsidP="00F214D8"/>
    <w:p w14:paraId="51B5829E" w14:textId="77777777" w:rsidR="00F214D8" w:rsidRPr="00F214D8" w:rsidRDefault="00F214D8" w:rsidP="00F214D8">
      <w:r w:rsidRPr="00F214D8">
        <w:t xml:space="preserve">3 </w:t>
      </w:r>
    </w:p>
    <w:p w14:paraId="3B60BCD1" w14:textId="77777777" w:rsidR="00F214D8" w:rsidRPr="00F214D8" w:rsidRDefault="00F214D8" w:rsidP="00F214D8"/>
    <w:p w14:paraId="09387A77" w14:textId="77777777" w:rsidR="00F214D8" w:rsidRPr="00F214D8" w:rsidRDefault="00F214D8" w:rsidP="00F214D8">
      <w:r w:rsidRPr="00F214D8">
        <w:t xml:space="preserve">1970 </w:t>
      </w:r>
    </w:p>
    <w:p w14:paraId="56BEE738" w14:textId="77777777" w:rsidR="00F214D8" w:rsidRPr="00F214D8" w:rsidRDefault="00F214D8" w:rsidP="00F214D8"/>
    <w:p w14:paraId="74B92DD3" w14:textId="77777777" w:rsidR="00F214D8" w:rsidRPr="00F214D8" w:rsidRDefault="00F214D8" w:rsidP="00F214D8">
      <w:r w:rsidRPr="00F214D8">
        <w:t xml:space="preserve">2000 </w:t>
      </w:r>
    </w:p>
    <w:p w14:paraId="7F1FF9B9" w14:textId="77777777" w:rsidR="00F214D8" w:rsidRPr="00F214D8" w:rsidRDefault="00F214D8" w:rsidP="00F214D8"/>
    <w:p w14:paraId="08BC3B00" w14:textId="77777777" w:rsidR="00F214D8" w:rsidRPr="00F214D8" w:rsidRDefault="00F214D8" w:rsidP="00F214D8">
      <w:r w:rsidRPr="00F214D8">
        <w:t xml:space="preserve">Spanish </w:t>
      </w:r>
    </w:p>
    <w:p w14:paraId="38302E2A" w14:textId="77777777" w:rsidR="00F214D8" w:rsidRPr="00F214D8" w:rsidRDefault="00F214D8" w:rsidP="00F214D8"/>
    <w:p w14:paraId="2B67DFD2" w14:textId="77777777" w:rsidR="00F214D8" w:rsidRPr="00F214D8" w:rsidRDefault="00F214D8" w:rsidP="00F214D8">
      <w:r w:rsidRPr="00F214D8">
        <w:lastRenderedPageBreak/>
        <w:t xml:space="preserve">English </w:t>
      </w:r>
    </w:p>
    <w:p w14:paraId="4B02379B" w14:textId="77777777" w:rsidR="00F214D8" w:rsidRPr="00F214D8" w:rsidRDefault="00F214D8" w:rsidP="00F214D8"/>
    <w:p w14:paraId="2F1C179E" w14:textId="77777777" w:rsidR="00F214D8" w:rsidRPr="00F214D8" w:rsidRDefault="00F214D8" w:rsidP="00F214D8">
      <w:r w:rsidRPr="00F214D8">
        <w:t xml:space="preserve">E1 Dioscorides Renovado </w:t>
      </w:r>
    </w:p>
    <w:p w14:paraId="63C2C7DC" w14:textId="77777777" w:rsidR="00F214D8" w:rsidRPr="00F214D8" w:rsidRDefault="00F214D8" w:rsidP="00F214D8"/>
    <w:p w14:paraId="427A3D5B" w14:textId="77777777" w:rsidR="00F214D8" w:rsidRPr="00F214D8" w:rsidRDefault="00F214D8" w:rsidP="00F214D8">
      <w:r w:rsidRPr="00F214D8">
        <w:t xml:space="preserve">D ioscori des de materia medica, being a herbal with many </w:t>
      </w:r>
    </w:p>
    <w:p w14:paraId="66909E41" w14:textId="77777777" w:rsidR="00F214D8" w:rsidRPr="00F214D8" w:rsidRDefault="00F214D8" w:rsidP="00F214D8">
      <w:r w:rsidRPr="00F214D8">
        <w:t xml:space="preserve">other materials written in G reek in the first century of the </w:t>
      </w:r>
    </w:p>
    <w:p w14:paraId="5514076B" w14:textId="77777777" w:rsidR="00F214D8" w:rsidRPr="00F214D8" w:rsidRDefault="00F214D8" w:rsidP="00F214D8">
      <w:r w:rsidRPr="00F214D8">
        <w:t xml:space="preserve">common era. An indexed version in modern English. </w:t>
      </w:r>
    </w:p>
    <w:p w14:paraId="7C6D6B9C" w14:textId="77777777" w:rsidR="00F214D8" w:rsidRPr="00F214D8" w:rsidRDefault="00F214D8" w:rsidP="00F214D8"/>
    <w:p w14:paraId="0CC6346A" w14:textId="77777777" w:rsidR="00F214D8" w:rsidRPr="00F214D8" w:rsidRDefault="00F214D8" w:rsidP="00F214D8">
      <w:r w:rsidRPr="00F214D8">
        <w:t xml:space="preserve">[Barcelona] </w:t>
      </w:r>
    </w:p>
    <w:p w14:paraId="2AD579FC" w14:textId="77777777" w:rsidR="00F214D8" w:rsidRPr="00F214D8" w:rsidRDefault="00F214D8" w:rsidP="00F214D8"/>
    <w:p w14:paraId="5AB58A38" w14:textId="77777777" w:rsidR="00F214D8" w:rsidRPr="00F214D8" w:rsidRDefault="00F214D8" w:rsidP="00F214D8">
      <w:r w:rsidRPr="00F214D8">
        <w:t xml:space="preserve">TA Osbaldeston, </w:t>
      </w:r>
    </w:p>
    <w:p w14:paraId="01845FBD" w14:textId="77777777" w:rsidR="00F214D8" w:rsidRPr="00F214D8" w:rsidRDefault="00F214D8" w:rsidP="00F214D8">
      <w:r w:rsidRPr="00F214D8">
        <w:t xml:space="preserve">RPA Wood </w:t>
      </w:r>
    </w:p>
    <w:p w14:paraId="4E597D85" w14:textId="77777777" w:rsidR="00F214D8" w:rsidRPr="00F214D8" w:rsidRDefault="00F214D8" w:rsidP="00F214D8">
      <w:r w:rsidRPr="00F214D8">
        <w:t xml:space="preserve">[Johannesburg] </w:t>
      </w:r>
    </w:p>
    <w:p w14:paraId="5A31496F" w14:textId="77777777" w:rsidR="00F214D8" w:rsidRPr="00F214D8" w:rsidRDefault="00F214D8" w:rsidP="00F214D8"/>
    <w:p w14:paraId="2FDAFEC4" w14:textId="77777777" w:rsidR="00F214D8" w:rsidRPr="00F214D8" w:rsidRDefault="00F214D8" w:rsidP="00F214D8">
      <w:r w:rsidRPr="00F214D8">
        <w:t xml:space="preserve">10 </w:t>
      </w:r>
    </w:p>
    <w:p w14:paraId="7F6C7E11" w14:textId="77777777" w:rsidR="00F214D8" w:rsidRPr="00F214D8" w:rsidRDefault="00F214D8" w:rsidP="00F214D8"/>
    <w:p w14:paraId="002D3C5A" w14:textId="77777777" w:rsidR="00F214D8" w:rsidRPr="00F214D8" w:rsidRDefault="00F214D8" w:rsidP="00F214D8"/>
    <w:p w14:paraId="62710B01" w14:textId="77777777" w:rsidR="00F214D8" w:rsidRPr="00F214D8" w:rsidRDefault="00F214D8" w:rsidP="00F214D8">
      <w:r w:rsidRPr="00F214D8">
        <w:t xml:space="preserve">NOTE: SPELLING </w:t>
      </w:r>
    </w:p>
    <w:p w14:paraId="25C01C0E" w14:textId="77777777" w:rsidR="00F214D8" w:rsidRPr="00F214D8" w:rsidRDefault="00F214D8" w:rsidP="00F214D8"/>
    <w:p w14:paraId="5600FC28" w14:textId="77777777" w:rsidR="00F214D8" w:rsidRPr="00F214D8" w:rsidRDefault="00F214D8" w:rsidP="00F214D8">
      <w:r w:rsidRPr="00F214D8">
        <w:t xml:space="preserve">At the time most of the abovementioned books were written spelling tended to be variable. Spelling of </w:t>
      </w:r>
    </w:p>
    <w:p w14:paraId="7ED677C6" w14:textId="77777777" w:rsidR="00F214D8" w:rsidRPr="00F214D8" w:rsidRDefault="00F214D8" w:rsidP="00F214D8">
      <w:r w:rsidRPr="00F214D8">
        <w:t xml:space="preserve">proper names depended upon the language used. The list of printed books uses the spelling found in </w:t>
      </w:r>
    </w:p>
    <w:p w14:paraId="04BDE0B1" w14:textId="77777777" w:rsidR="00F214D8" w:rsidRPr="00F214D8" w:rsidRDefault="00F214D8" w:rsidP="00F214D8">
      <w:r w:rsidRPr="00F214D8">
        <w:t xml:space="preserve">the first reference consulted for each entry. </w:t>
      </w:r>
    </w:p>
    <w:p w14:paraId="0361A039" w14:textId="77777777" w:rsidR="00F214D8" w:rsidRPr="00F214D8" w:rsidRDefault="00F214D8" w:rsidP="00F214D8"/>
    <w:p w14:paraId="534C6DD8" w14:textId="77777777" w:rsidR="00F214D8" w:rsidRPr="00F214D8" w:rsidRDefault="00F214D8" w:rsidP="00F214D8"/>
    <w:p w14:paraId="361EC7B8" w14:textId="77777777" w:rsidR="00F214D8" w:rsidRPr="00F214D8" w:rsidRDefault="00F214D8" w:rsidP="00F214D8">
      <w:r w:rsidRPr="00F214D8">
        <w:t xml:space="preserve">References for printed books </w:t>
      </w:r>
    </w:p>
    <w:p w14:paraId="55E0A5EC" w14:textId="77777777" w:rsidR="00F214D8" w:rsidRPr="00F214D8" w:rsidRDefault="00F214D8" w:rsidP="00F214D8"/>
    <w:p w14:paraId="264A44E6" w14:textId="77777777" w:rsidR="00F214D8" w:rsidRPr="00F214D8" w:rsidRDefault="00F214D8" w:rsidP="00F214D8"/>
    <w:p w14:paraId="0A41F031" w14:textId="77777777" w:rsidR="00F214D8" w:rsidRPr="00F214D8" w:rsidRDefault="00F214D8" w:rsidP="00F214D8">
      <w:r w:rsidRPr="00F214D8">
        <w:t xml:space="preserve">1 Pritzel, GA. Thesaurus LiteraturaeBotanicae, Brockhaus, Leipzig 1872. </w:t>
      </w:r>
    </w:p>
    <w:p w14:paraId="1EA849F7" w14:textId="77777777" w:rsidR="00F214D8" w:rsidRPr="00F214D8" w:rsidRDefault="00F214D8" w:rsidP="00F214D8"/>
    <w:p w14:paraId="392A4B1E" w14:textId="77777777" w:rsidR="00F214D8" w:rsidRPr="00F214D8" w:rsidRDefault="00F214D8" w:rsidP="00F214D8">
      <w:r w:rsidRPr="00F214D8">
        <w:t xml:space="preserve">2 Jackson, BD. Guide to the Literature of Botany, Hafner Publishing Company, New </w:t>
      </w:r>
    </w:p>
    <w:p w14:paraId="26909531" w14:textId="77777777" w:rsidR="00F214D8" w:rsidRPr="00F214D8" w:rsidRDefault="00F214D8" w:rsidP="00F214D8">
      <w:r w:rsidRPr="00F214D8">
        <w:t xml:space="preserve">York 1964; facsimile of 1881 edition. </w:t>
      </w:r>
    </w:p>
    <w:p w14:paraId="13B843BB" w14:textId="77777777" w:rsidR="00F214D8" w:rsidRPr="00F214D8" w:rsidRDefault="00F214D8" w:rsidP="00F214D8"/>
    <w:p w14:paraId="1F0B28FD" w14:textId="77777777" w:rsidR="00F214D8" w:rsidRPr="00F214D8" w:rsidRDefault="00F214D8" w:rsidP="00F214D8">
      <w:r w:rsidRPr="00F214D8">
        <w:t xml:space="preserve">3 Hall, EC. Printed Books 1481-1900,The H orticultural Society of New York, The </w:t>
      </w:r>
    </w:p>
    <w:p w14:paraId="0A303367" w14:textId="77777777" w:rsidR="00F214D8" w:rsidRPr="00F214D8" w:rsidRDefault="00F214D8" w:rsidP="00F214D8">
      <w:r w:rsidRPr="00F214D8">
        <w:t xml:space="preserve">Horticultural Society of New York, New York 1970. </w:t>
      </w:r>
    </w:p>
    <w:p w14:paraId="7630A073" w14:textId="77777777" w:rsidR="00F214D8" w:rsidRPr="00F214D8" w:rsidRDefault="00F214D8" w:rsidP="00F214D8"/>
    <w:p w14:paraId="42885829" w14:textId="77777777" w:rsidR="00F214D8" w:rsidRPr="00F214D8" w:rsidRDefault="00F214D8" w:rsidP="00F214D8">
      <w:r w:rsidRPr="00F214D8">
        <w:t xml:space="preserve">4 Johnston, SH. TheCleveland Herbal, Botanical, andHorticultural Collections, pre-1830 </w:t>
      </w:r>
    </w:p>
    <w:p w14:paraId="03AAE474" w14:textId="77777777" w:rsidR="00F214D8" w:rsidRPr="00F214D8" w:rsidRDefault="00F214D8" w:rsidP="00F214D8">
      <w:r w:rsidRPr="00F214D8">
        <w:t xml:space="preserve">works, The Kent State University Press, Kent, Ohio 1992. </w:t>
      </w:r>
    </w:p>
    <w:p w14:paraId="4E0AFB86" w14:textId="77777777" w:rsidR="00F214D8" w:rsidRPr="00F214D8" w:rsidRDefault="00F214D8" w:rsidP="00F214D8"/>
    <w:p w14:paraId="1660252A" w14:textId="77777777" w:rsidR="00F214D8" w:rsidRPr="00F214D8" w:rsidRDefault="00F214D8" w:rsidP="00F214D8">
      <w:r w:rsidRPr="00F214D8">
        <w:t xml:space="preserve">5 Quinby ,J. Catalogue of Botanical Books in TheCollection of Rachel M cM asters M iller </w:t>
      </w:r>
    </w:p>
    <w:p w14:paraId="017E7BCD" w14:textId="77777777" w:rsidR="00F214D8" w:rsidRPr="00F214D8" w:rsidRDefault="00F214D8" w:rsidP="00F214D8">
      <w:r w:rsidRPr="00F214D8">
        <w:t xml:space="preserve">H unt, Volume I, Printed Books 1477-1700, The Hunt Botanical Library, Pittsburgh </w:t>
      </w:r>
    </w:p>
    <w:p w14:paraId="6C601C25" w14:textId="77777777" w:rsidR="00F214D8" w:rsidRPr="00F214D8" w:rsidRDefault="00F214D8" w:rsidP="00F214D8">
      <w:r w:rsidRPr="00F214D8">
        <w:t xml:space="preserve">1958. </w:t>
      </w:r>
    </w:p>
    <w:p w14:paraId="3E24ABE2" w14:textId="77777777" w:rsidR="00F214D8" w:rsidRPr="00F214D8" w:rsidRDefault="00F214D8" w:rsidP="00F214D8"/>
    <w:p w14:paraId="1FE2C675" w14:textId="77777777" w:rsidR="00F214D8" w:rsidRPr="00F214D8" w:rsidRDefault="00F214D8" w:rsidP="00F214D8">
      <w:r w:rsidRPr="00F214D8">
        <w:t xml:space="preserve">6 The Royal Horticultural Society, The Lindley Library, Catalogue of Books, Pamphlets, </w:t>
      </w:r>
    </w:p>
    <w:p w14:paraId="59E449AC" w14:textId="77777777" w:rsidR="00F214D8" w:rsidRPr="00F214D8" w:rsidRDefault="00F214D8" w:rsidP="00F214D8"/>
    <w:p w14:paraId="25EB3D27" w14:textId="77777777" w:rsidR="00F214D8" w:rsidRPr="00F214D8" w:rsidRDefault="00F214D8" w:rsidP="00F214D8">
      <w:r w:rsidRPr="00F214D8">
        <w:t xml:space="preserve">M anuscripts and D rawings, London 1927. </w:t>
      </w:r>
    </w:p>
    <w:p w14:paraId="4C95C9B3" w14:textId="77777777" w:rsidR="00F214D8" w:rsidRPr="00F214D8" w:rsidRDefault="00F214D8" w:rsidP="00F214D8"/>
    <w:p w14:paraId="2967AB46" w14:textId="77777777" w:rsidR="00F214D8" w:rsidRPr="00F214D8" w:rsidRDefault="00F214D8" w:rsidP="00F214D8">
      <w:r w:rsidRPr="00F214D8">
        <w:t xml:space="preserve">7 Greene, Edward Lee. Landmarks of Botanical H i story, 2 volumes, Stanford </w:t>
      </w:r>
    </w:p>
    <w:p w14:paraId="09226EB4" w14:textId="77777777" w:rsidR="00F214D8" w:rsidRPr="00F214D8" w:rsidRDefault="00F214D8" w:rsidP="00F214D8">
      <w:r w:rsidRPr="00F214D8">
        <w:t xml:space="preserve">University Press, Stanford 1983. </w:t>
      </w:r>
    </w:p>
    <w:p w14:paraId="08FDB3CE" w14:textId="77777777" w:rsidR="00F214D8" w:rsidRPr="00F214D8" w:rsidRDefault="00F214D8" w:rsidP="00F214D8"/>
    <w:p w14:paraId="07E79319" w14:textId="77777777" w:rsidR="00F214D8" w:rsidRPr="00F214D8" w:rsidRDefault="00F214D8" w:rsidP="00F214D8">
      <w:r w:rsidRPr="00F214D8">
        <w:t xml:space="preserve">8 Nissen, Claus. H erbals of five centuries, translated by Werner Bodenheimer and A </w:t>
      </w:r>
    </w:p>
    <w:p w14:paraId="5A02CE78" w14:textId="77777777" w:rsidR="00F214D8" w:rsidRPr="00F214D8" w:rsidRDefault="00F214D8" w:rsidP="00F214D8">
      <w:r w:rsidRPr="00F214D8">
        <w:t xml:space="preserve">Rosenthal, L'Art Ancien, Zurich, Robert Wolfe, Munich, Weiss-Hesse, Olten, 1958. </w:t>
      </w:r>
    </w:p>
    <w:p w14:paraId="38B7A7C3" w14:textId="77777777" w:rsidR="00F214D8" w:rsidRPr="00F214D8" w:rsidRDefault="00F214D8" w:rsidP="00F214D8"/>
    <w:p w14:paraId="78ABB954" w14:textId="77777777" w:rsidR="00F214D8" w:rsidRPr="00F214D8" w:rsidRDefault="00F214D8" w:rsidP="00F214D8">
      <w:r w:rsidRPr="00F214D8">
        <w:t xml:space="preserve">9 Singer, Charles Joseph. 'The herbal in antiquity and its transmission to later ages', </w:t>
      </w:r>
    </w:p>
    <w:p w14:paraId="6EF1D562" w14:textId="77777777" w:rsidR="00F214D8" w:rsidRPr="00F214D8" w:rsidRDefault="00F214D8" w:rsidP="00F214D8">
      <w:r w:rsidRPr="00F214D8">
        <w:t xml:space="preserve">in Journal ofH eilenic Studies, vol 47,1927, ppl-52 &amp; 10 col plates. </w:t>
      </w:r>
    </w:p>
    <w:p w14:paraId="4E93F2D5" w14:textId="77777777" w:rsidR="00F214D8" w:rsidRPr="00F214D8" w:rsidRDefault="00F214D8" w:rsidP="00F214D8"/>
    <w:p w14:paraId="1CD7B451" w14:textId="77777777" w:rsidR="00F214D8" w:rsidRPr="00F214D8" w:rsidRDefault="00F214D8" w:rsidP="00F214D8">
      <w:r w:rsidRPr="00F214D8">
        <w:t xml:space="preserve">10 Anderson, Frank J. An illustrated history of the herbal s, Columbia University Press, </w:t>
      </w:r>
    </w:p>
    <w:p w14:paraId="1A2D4039" w14:textId="77777777" w:rsidR="00F214D8" w:rsidRPr="00F214D8" w:rsidRDefault="00F214D8" w:rsidP="00F214D8">
      <w:r w:rsidRPr="00F214D8">
        <w:t xml:space="preserve">New York 1912. </w:t>
      </w:r>
    </w:p>
    <w:p w14:paraId="55059868" w14:textId="77777777" w:rsidR="00F214D8" w:rsidRPr="00F214D8" w:rsidRDefault="00F214D8" w:rsidP="00F214D8"/>
    <w:p w14:paraId="52B4B57B" w14:textId="77777777" w:rsidR="00F214D8" w:rsidRPr="00F214D8" w:rsidRDefault="00F214D8" w:rsidP="00F214D8"/>
    <w:p w14:paraId="79A31881" w14:textId="77777777" w:rsidR="00F214D8" w:rsidRPr="00F214D8" w:rsidRDefault="00F214D8" w:rsidP="00F214D8">
      <w:r w:rsidRPr="00F214D8">
        <w:t xml:space="preserve">lxvii </w:t>
      </w:r>
    </w:p>
    <w:p w14:paraId="00F0117E" w14:textId="77777777" w:rsidR="00F214D8" w:rsidRPr="00F214D8" w:rsidRDefault="00F214D8" w:rsidP="00F214D8"/>
    <w:p w14:paraId="14DBAF5F" w14:textId="77777777" w:rsidR="00F214D8" w:rsidRPr="00F214D8" w:rsidRDefault="00F214D8" w:rsidP="00F214D8"/>
    <w:p w14:paraId="4AE38383" w14:textId="77777777" w:rsidR="00F214D8" w:rsidRPr="00F214D8" w:rsidRDefault="00F214D8" w:rsidP="00F214D8"/>
    <w:p w14:paraId="1539202E" w14:textId="77777777" w:rsidR="00F214D8" w:rsidRPr="00F214D8" w:rsidRDefault="00F214D8" w:rsidP="00F214D8"/>
    <w:p w14:paraId="4B944FF0" w14:textId="77777777" w:rsidR="00F214D8" w:rsidRPr="00F214D8" w:rsidRDefault="00F214D8" w:rsidP="00F214D8"/>
    <w:p w14:paraId="13CB921E" w14:textId="77777777" w:rsidR="00F214D8" w:rsidRPr="00F214D8" w:rsidRDefault="00F214D8" w:rsidP="00F214D8">
      <w:r w:rsidRPr="00F214D8">
        <w:t xml:space="preserve">GAZETTEER OF DIOSCORIDES' WORLD </w:t>
      </w:r>
    </w:p>
    <w:p w14:paraId="03B139E8" w14:textId="77777777" w:rsidR="00F214D8" w:rsidRPr="00F214D8" w:rsidRDefault="00F214D8" w:rsidP="00F214D8"/>
    <w:p w14:paraId="410724D1" w14:textId="77777777" w:rsidR="00F214D8" w:rsidRPr="00F214D8" w:rsidRDefault="00F214D8" w:rsidP="00F214D8"/>
    <w:p w14:paraId="4A1C2DDB" w14:textId="77777777" w:rsidR="00F214D8" w:rsidRPr="00F214D8" w:rsidRDefault="00F214D8" w:rsidP="00F214D8"/>
    <w:p w14:paraId="361812C9" w14:textId="77777777" w:rsidR="00F214D8" w:rsidRPr="00F214D8" w:rsidRDefault="00F214D8" w:rsidP="00F214D8">
      <w:r w:rsidRPr="00F214D8">
        <w:t xml:space="preserve">Valeriana rigida </w:t>
      </w:r>
    </w:p>
    <w:p w14:paraId="549575E5" w14:textId="77777777" w:rsidR="00F214D8" w:rsidRPr="00F214D8" w:rsidRDefault="00F214D8" w:rsidP="00F214D8"/>
    <w:p w14:paraId="04D8B9F9" w14:textId="77777777" w:rsidR="00F214D8" w:rsidRPr="00F214D8" w:rsidRDefault="00F214D8" w:rsidP="00F214D8">
      <w:r w:rsidRPr="00F214D8">
        <w:t xml:space="preserve">from ENGLER-PRANTL </w:t>
      </w:r>
    </w:p>
    <w:p w14:paraId="09632887" w14:textId="77777777" w:rsidR="00F214D8" w:rsidRPr="00F214D8" w:rsidRDefault="00F214D8" w:rsidP="00F214D8">
      <w:r w:rsidRPr="00F214D8">
        <w:t xml:space="preserve">—1897 </w:t>
      </w:r>
    </w:p>
    <w:p w14:paraId="3C1676D2" w14:textId="77777777" w:rsidR="00F214D8" w:rsidRPr="00F214D8" w:rsidRDefault="00F214D8" w:rsidP="00F214D8"/>
    <w:p w14:paraId="44D91D79" w14:textId="77777777" w:rsidR="00F214D8" w:rsidRPr="00F214D8" w:rsidRDefault="00F214D8" w:rsidP="00F214D8"/>
    <w:p w14:paraId="584C73DC" w14:textId="77777777" w:rsidR="00F214D8" w:rsidRPr="00F214D8" w:rsidRDefault="00F214D8" w:rsidP="00F214D8">
      <w:r w:rsidRPr="00F214D8">
        <w:t xml:space="preserve">GAZETTEER OF </w:t>
      </w:r>
    </w:p>
    <w:p w14:paraId="0805B503" w14:textId="77777777" w:rsidR="00F214D8" w:rsidRPr="00F214D8" w:rsidRDefault="00F214D8" w:rsidP="00F214D8">
      <w:r w:rsidRPr="00F214D8">
        <w:t xml:space="preserve">DIOSCORIDES' WORLD </w:t>
      </w:r>
    </w:p>
    <w:p w14:paraId="5DFDF1C1" w14:textId="77777777" w:rsidR="00F214D8" w:rsidRPr="00F214D8" w:rsidRDefault="00F214D8" w:rsidP="00F214D8"/>
    <w:p w14:paraId="723065C2" w14:textId="77777777" w:rsidR="00F214D8" w:rsidRPr="00F214D8" w:rsidRDefault="00F214D8" w:rsidP="00F214D8"/>
    <w:p w14:paraId="45BCABDA" w14:textId="77777777" w:rsidR="00F214D8" w:rsidRPr="00F214D8" w:rsidRDefault="00F214D8" w:rsidP="00F214D8">
      <w:r w:rsidRPr="00F214D8">
        <w:t xml:space="preserve">ACREAS — A ere in Israel, a large bay on the south Levant coast and main </w:t>
      </w:r>
    </w:p>
    <w:p w14:paraId="7219A515" w14:textId="77777777" w:rsidR="00F214D8" w:rsidRPr="00F214D8" w:rsidRDefault="00F214D8" w:rsidP="00F214D8">
      <w:r w:rsidRPr="00F214D8">
        <w:t xml:space="preserve">port for G alilee, the H auran and D amascus; known as Ptolemais to the Romans, </w:t>
      </w:r>
    </w:p>
    <w:p w14:paraId="5CDEFD21" w14:textId="77777777" w:rsidR="00F214D8" w:rsidRPr="00F214D8" w:rsidRDefault="00F214D8" w:rsidP="00F214D8">
      <w:r w:rsidRPr="00F214D8">
        <w:t xml:space="preserve">a part of the Seleucid Empire. </w:t>
      </w:r>
    </w:p>
    <w:p w14:paraId="71A1C768" w14:textId="77777777" w:rsidR="00F214D8" w:rsidRPr="00F214D8" w:rsidRDefault="00F214D8" w:rsidP="00F214D8"/>
    <w:p w14:paraId="666BDA9D" w14:textId="77777777" w:rsidR="00F214D8" w:rsidRPr="00F214D8" w:rsidRDefault="00F214D8" w:rsidP="00F214D8">
      <w:r w:rsidRPr="00F214D8">
        <w:t xml:space="preserve">ADRIA — a town in Italy between R avenna and Venice, at the mouths of </w:t>
      </w:r>
    </w:p>
    <w:p w14:paraId="52AEA05C" w14:textId="77777777" w:rsidR="00F214D8" w:rsidRPr="00F214D8" w:rsidRDefault="00F214D8" w:rsidP="00F214D8">
      <w:r w:rsidRPr="00F214D8">
        <w:t xml:space="preserve">the river Po. </w:t>
      </w:r>
    </w:p>
    <w:p w14:paraId="104AD5C5" w14:textId="77777777" w:rsidR="00F214D8" w:rsidRPr="00F214D8" w:rsidRDefault="00F214D8" w:rsidP="00F214D8"/>
    <w:p w14:paraId="21F7B312" w14:textId="77777777" w:rsidR="00F214D8" w:rsidRPr="00F214D8" w:rsidRDefault="00F214D8" w:rsidP="00F214D8">
      <w:r w:rsidRPr="00F214D8">
        <w:t xml:space="preserve">ADRIATIC, ADRIATIC COAST — the sea between Italy, Yugoslavia and </w:t>
      </w:r>
    </w:p>
    <w:p w14:paraId="369D7E79" w14:textId="77777777" w:rsidR="00F214D8" w:rsidRPr="00F214D8" w:rsidRDefault="00F214D8" w:rsidP="00F214D8">
      <w:r w:rsidRPr="00F214D8">
        <w:t xml:space="preserve">Albania, a portion of the Mediterranean, from the Gulfs of Trieste and Venice </w:t>
      </w:r>
    </w:p>
    <w:p w14:paraId="5309C5FE" w14:textId="77777777" w:rsidR="00F214D8" w:rsidRPr="00F214D8" w:rsidRDefault="00F214D8" w:rsidP="00F214D8">
      <w:r w:rsidRPr="00F214D8">
        <w:t xml:space="preserve">in the northwest to the Strait of 0 tranto in the southeast, where it connects to </w:t>
      </w:r>
    </w:p>
    <w:p w14:paraId="38FD798A" w14:textId="77777777" w:rsidR="00F214D8" w:rsidRPr="00F214D8" w:rsidRDefault="00F214D8" w:rsidP="00F214D8">
      <w:r w:rsidRPr="00F214D8">
        <w:t xml:space="preserve">the Ionian Sea. </w:t>
      </w:r>
    </w:p>
    <w:p w14:paraId="6F2C7BEC" w14:textId="77777777" w:rsidR="00F214D8" w:rsidRPr="00F214D8" w:rsidRDefault="00F214D8" w:rsidP="00F214D8"/>
    <w:p w14:paraId="189AEFF1" w14:textId="77777777" w:rsidR="00F214D8" w:rsidRPr="00F214D8" w:rsidRDefault="00F214D8" w:rsidP="00F214D8">
      <w:r w:rsidRPr="00F214D8">
        <w:t xml:space="preserve">AEGIS AETOLIA — A egae (V erg in a) is a town in north Pieria overlooking </w:t>
      </w:r>
    </w:p>
    <w:p w14:paraId="0AF3B6E9" w14:textId="77777777" w:rsidR="00F214D8" w:rsidRPr="00F214D8" w:rsidRDefault="00F214D8" w:rsidP="00F214D8">
      <w:r w:rsidRPr="00F214D8">
        <w:t xml:space="preserve">the coastal plain of Macedonia. A etoiia (/A itoiia), a federation of rural cantons </w:t>
      </w:r>
    </w:p>
    <w:p w14:paraId="42BCD1A0" w14:textId="77777777" w:rsidR="00F214D8" w:rsidRPr="00F214D8" w:rsidRDefault="00F214D8" w:rsidP="00F214D8">
      <w:r w:rsidRPr="00F214D8">
        <w:t xml:space="preserve">in west-central Greece, lay north of the Gulf of Corinth, with Arcarnania to </w:t>
      </w:r>
    </w:p>
    <w:p w14:paraId="60C2BDD1" w14:textId="77777777" w:rsidR="00F214D8" w:rsidRPr="00F214D8" w:rsidRDefault="00F214D8" w:rsidP="00F214D8">
      <w:r w:rsidRPr="00F214D8">
        <w:t xml:space="preserve">the west, D olopians in the north, and A enis, M alis D oris and 0 zolian L ocris to </w:t>
      </w:r>
    </w:p>
    <w:p w14:paraId="29F8DAD6" w14:textId="77777777" w:rsidR="00F214D8" w:rsidRPr="00F214D8" w:rsidRDefault="00F214D8" w:rsidP="00F214D8">
      <w:r w:rsidRPr="00F214D8">
        <w:t xml:space="preserve">the east. </w:t>
      </w:r>
    </w:p>
    <w:p w14:paraId="4AF00A66" w14:textId="77777777" w:rsidR="00F214D8" w:rsidRPr="00F214D8" w:rsidRDefault="00F214D8" w:rsidP="00F214D8"/>
    <w:p w14:paraId="75CBCFE8" w14:textId="77777777" w:rsidR="00F214D8" w:rsidRPr="00F214D8" w:rsidRDefault="00F214D8" w:rsidP="00F214D8">
      <w:r w:rsidRPr="00F214D8">
        <w:t xml:space="preserve">AFRICA, AFRICAN — originally this was the coastal plain of today's </w:t>
      </w:r>
    </w:p>
    <w:p w14:paraId="26F3E3DB" w14:textId="77777777" w:rsidR="00F214D8" w:rsidRPr="00F214D8" w:rsidRDefault="00F214D8" w:rsidP="00F214D8">
      <w:r w:rsidRPr="00F214D8">
        <w:t xml:space="preserve">Tunisia, N umidia being inland. At the height of the Roman Empire, Africa </w:t>
      </w:r>
    </w:p>
    <w:p w14:paraId="757903AD" w14:textId="77777777" w:rsidR="00F214D8" w:rsidRPr="00F214D8" w:rsidRDefault="00F214D8" w:rsidP="00F214D8">
      <w:r w:rsidRPr="00F214D8">
        <w:t xml:space="preserve">was regarded as all of the African continent bordering the Mediterranean </w:t>
      </w:r>
    </w:p>
    <w:p w14:paraId="3E8EE9C0" w14:textId="77777777" w:rsidR="00F214D8" w:rsidRPr="00F214D8" w:rsidRDefault="00F214D8" w:rsidP="00F214D8">
      <w:r w:rsidRPr="00F214D8">
        <w:t xml:space="preserve">Sea. Sometimes indicating A ethiopia (Abyssinia). </w:t>
      </w:r>
    </w:p>
    <w:p w14:paraId="0BAA45CB" w14:textId="77777777" w:rsidR="00F214D8" w:rsidRPr="00F214D8" w:rsidRDefault="00F214D8" w:rsidP="00F214D8"/>
    <w:p w14:paraId="1E442476" w14:textId="77777777" w:rsidR="00F214D8" w:rsidRPr="00F214D8" w:rsidRDefault="00F214D8" w:rsidP="00F214D8">
      <w:r w:rsidRPr="00F214D8">
        <w:t xml:space="preserve">AGARIA, in the SARMATIAN (country) — the A gari were a Scythian people </w:t>
      </w:r>
    </w:p>
    <w:p w14:paraId="373780AF" w14:textId="77777777" w:rsidR="00F214D8" w:rsidRPr="00F214D8" w:rsidRDefault="00F214D8" w:rsidP="00F214D8">
      <w:r w:rsidRPr="00F214D8">
        <w:lastRenderedPageBreak/>
        <w:t xml:space="preserve">of Sarmat/a Europaea, on the shore of the Palus M aeotis (Sea of Azov). They </w:t>
      </w:r>
    </w:p>
    <w:p w14:paraId="67508DCB" w14:textId="77777777" w:rsidR="00F214D8" w:rsidRPr="00F214D8" w:rsidRDefault="00F214D8" w:rsidP="00F214D8">
      <w:r w:rsidRPr="00F214D8">
        <w:t xml:space="preserve">were skilled in medicine. Sarmatia, in southern Russia between the Caucasus </w:t>
      </w:r>
    </w:p>
    <w:p w14:paraId="185C84E2" w14:textId="77777777" w:rsidR="00F214D8" w:rsidRPr="00F214D8" w:rsidRDefault="00F214D8" w:rsidP="00F214D8">
      <w:r w:rsidRPr="00F214D8">
        <w:t xml:space="preserve">and the Danube, is now called Scythia. In Dioscorides' time Scythia was the </w:t>
      </w:r>
    </w:p>
    <w:p w14:paraId="3062874D" w14:textId="77777777" w:rsidR="00F214D8" w:rsidRPr="00F214D8" w:rsidRDefault="00F214D8" w:rsidP="00F214D8">
      <w:r w:rsidRPr="00F214D8">
        <w:t xml:space="preserve">country south of the Danube delta in modern Romania now called the </w:t>
      </w:r>
    </w:p>
    <w:p w14:paraId="4EED6D76" w14:textId="77777777" w:rsidR="00F214D8" w:rsidRPr="00F214D8" w:rsidRDefault="00F214D8" w:rsidP="00F214D8">
      <w:r w:rsidRPr="00F214D8">
        <w:t xml:space="preserve">Dobruja. Its inhabitants were the Scythae or Scythians. After 395CE the </w:t>
      </w:r>
    </w:p>
    <w:p w14:paraId="058D3591" w14:textId="77777777" w:rsidR="00F214D8" w:rsidRPr="00F214D8" w:rsidRDefault="00F214D8" w:rsidP="00F214D8">
      <w:r w:rsidRPr="00F214D8">
        <w:t xml:space="preserve">northern province of the diocese of Thrace in Greece was called Scythia. </w:t>
      </w:r>
    </w:p>
    <w:p w14:paraId="154CAC28" w14:textId="77777777" w:rsidR="00F214D8" w:rsidRPr="00F214D8" w:rsidRDefault="00F214D8" w:rsidP="00F214D8">
      <w:r w:rsidRPr="00F214D8">
        <w:t xml:space="preserve">Pontus was on the southern shore of the Black Sea. </w:t>
      </w:r>
    </w:p>
    <w:p w14:paraId="39754203" w14:textId="77777777" w:rsidR="00F214D8" w:rsidRPr="00F214D8" w:rsidRDefault="00F214D8" w:rsidP="00F214D8"/>
    <w:p w14:paraId="627251DE" w14:textId="77777777" w:rsidR="00F214D8" w:rsidRPr="00F214D8" w:rsidRDefault="00F214D8" w:rsidP="00F214D8">
      <w:r w:rsidRPr="00F214D8">
        <w:t xml:space="preserve">AGRIGENTO — a city and province of southern Sicily, with P aiermo to the </w:t>
      </w:r>
    </w:p>
    <w:p w14:paraId="56BB9740" w14:textId="77777777" w:rsidR="00F214D8" w:rsidRPr="00F214D8" w:rsidRDefault="00F214D8" w:rsidP="00F214D8">
      <w:r w:rsidRPr="00F214D8">
        <w:t xml:space="preserve">northwest. </w:t>
      </w:r>
    </w:p>
    <w:p w14:paraId="75A657C6" w14:textId="77777777" w:rsidR="00F214D8" w:rsidRPr="00F214D8" w:rsidRDefault="00F214D8" w:rsidP="00F214D8"/>
    <w:p w14:paraId="09824BDB" w14:textId="77777777" w:rsidR="00F214D8" w:rsidRPr="00F214D8" w:rsidRDefault="00F214D8" w:rsidP="00F214D8">
      <w:r w:rsidRPr="00F214D8">
        <w:t xml:space="preserve">ALBANIA — the smallest country of the Balkan Peninsula in southeast </w:t>
      </w:r>
    </w:p>
    <w:p w14:paraId="66A4CD06" w14:textId="77777777" w:rsidR="00F214D8" w:rsidRPr="00F214D8" w:rsidRDefault="00F214D8" w:rsidP="00F214D8">
      <w:r w:rsidRPr="00F214D8">
        <w:t xml:space="preserve">Europe; Yugoslavia is to the north and northeast, Greece to the south and </w:t>
      </w:r>
    </w:p>
    <w:p w14:paraId="5B5A4F6C" w14:textId="77777777" w:rsidR="00F214D8" w:rsidRPr="00F214D8" w:rsidRDefault="00F214D8" w:rsidP="00F214D8">
      <w:r w:rsidRPr="00F214D8">
        <w:t xml:space="preserve">southeast, and the Adriatic Sea is on the west. The people are descended </w:t>
      </w:r>
    </w:p>
    <w:p w14:paraId="32A5BFD2" w14:textId="77777777" w:rsidR="00F214D8" w:rsidRPr="00F214D8" w:rsidRDefault="00F214D8" w:rsidP="00F214D8">
      <w:r w:rsidRPr="00F214D8">
        <w:t xml:space="preserve">from Illyrians and Thracians. </w:t>
      </w:r>
    </w:p>
    <w:p w14:paraId="1BBCB01C" w14:textId="77777777" w:rsidR="00F214D8" w:rsidRPr="00F214D8" w:rsidRDefault="00F214D8" w:rsidP="00F214D8"/>
    <w:p w14:paraId="30BCED54" w14:textId="77777777" w:rsidR="00F214D8" w:rsidRPr="00F214D8" w:rsidRDefault="00F214D8" w:rsidP="00F214D8">
      <w:r w:rsidRPr="00F214D8">
        <w:t xml:space="preserve">ALEXANDRIA — an Egyptian seaport on the Mediterranean; west of the </w:t>
      </w:r>
    </w:p>
    <w:p w14:paraId="5AE96A1C" w14:textId="77777777" w:rsidR="00F214D8" w:rsidRPr="00F214D8" w:rsidRDefault="00F214D8" w:rsidP="00F214D8">
      <w:r w:rsidRPr="00F214D8">
        <w:t xml:space="preserve">Canopic mouth of the Nile River; northwest of Cairo; seat of the Roman </w:t>
      </w:r>
    </w:p>
    <w:p w14:paraId="47988FA9" w14:textId="77777777" w:rsidR="00F214D8" w:rsidRPr="00F214D8" w:rsidRDefault="00F214D8" w:rsidP="00F214D8">
      <w:r w:rsidRPr="00F214D8">
        <w:t xml:space="preserve">prefecture of Egypt; its original site protected by Pharos Island and the Pharos </w:t>
      </w:r>
    </w:p>
    <w:p w14:paraId="42CC17EB" w14:textId="77777777" w:rsidR="00F214D8" w:rsidRPr="00F214D8" w:rsidRDefault="00F214D8" w:rsidP="00F214D8">
      <w:r w:rsidRPr="00F214D8">
        <w:t xml:space="preserve">lighthouse; one of the seven wonders of the ancient world. </w:t>
      </w:r>
    </w:p>
    <w:p w14:paraId="2ABE5DD3" w14:textId="77777777" w:rsidR="00F214D8" w:rsidRPr="00F214D8" w:rsidRDefault="00F214D8" w:rsidP="00F214D8"/>
    <w:p w14:paraId="64223E1E" w14:textId="77777777" w:rsidR="00F214D8" w:rsidRPr="00F214D8" w:rsidRDefault="00F214D8" w:rsidP="00F214D8">
      <w:r w:rsidRPr="00F214D8">
        <w:t xml:space="preserve">ALIARTUS, in BOEOTIA — H aliartus was an ancient town in B oeotia on the </w:t>
      </w:r>
    </w:p>
    <w:p w14:paraId="10B5F645" w14:textId="77777777" w:rsidR="00F214D8" w:rsidRPr="00F214D8" w:rsidRDefault="00F214D8" w:rsidP="00F214D8">
      <w:r w:rsidRPr="00F214D8">
        <w:t xml:space="preserve">South of Lake C opais. B oeotia, is a district of Greece to the northeast of C orin th, </w:t>
      </w:r>
    </w:p>
    <w:p w14:paraId="2FB561BA" w14:textId="77777777" w:rsidR="00F214D8" w:rsidRPr="00F214D8" w:rsidRDefault="00F214D8" w:rsidP="00F214D8">
      <w:r w:rsidRPr="00F214D8">
        <w:t xml:space="preserve">the Copaic Basin is in the north, the Ismenian Plain in the south. Thebes, </w:t>
      </w:r>
    </w:p>
    <w:p w14:paraId="5C72D9EF" w14:textId="77777777" w:rsidR="00F214D8" w:rsidRPr="00F214D8" w:rsidRDefault="00F214D8" w:rsidP="00F214D8">
      <w:r w:rsidRPr="00F214D8">
        <w:t xml:space="preserve">named after the Egyptian town, is its main city; A ttica is to the south. </w:t>
      </w:r>
    </w:p>
    <w:p w14:paraId="3D1F9CF6" w14:textId="77777777" w:rsidR="00F214D8" w:rsidRPr="00F214D8" w:rsidRDefault="00F214D8" w:rsidP="00F214D8"/>
    <w:p w14:paraId="00D55BDE" w14:textId="77777777" w:rsidR="00F214D8" w:rsidRPr="00F214D8" w:rsidRDefault="00F214D8" w:rsidP="00F214D8">
      <w:r w:rsidRPr="00F214D8">
        <w:lastRenderedPageBreak/>
        <w:t xml:space="preserve">ALPS — a mountain range in Europe from the Apennines of the Italian </w:t>
      </w:r>
    </w:p>
    <w:p w14:paraId="1432069A" w14:textId="77777777" w:rsidR="00F214D8" w:rsidRPr="00F214D8" w:rsidRDefault="00F214D8" w:rsidP="00F214D8">
      <w:r w:rsidRPr="00F214D8">
        <w:t xml:space="preserve">Peninsula, to the Carpathians and the Dinarics. Used to indicate habitat </w:t>
      </w:r>
    </w:p>
    <w:p w14:paraId="5E340934" w14:textId="77777777" w:rsidR="00F214D8" w:rsidRPr="00F214D8" w:rsidRDefault="00F214D8" w:rsidP="00F214D8">
      <w:r w:rsidRPr="00F214D8">
        <w:t xml:space="preserve">rather than position at times. </w:t>
      </w:r>
    </w:p>
    <w:p w14:paraId="0D51EB45" w14:textId="77777777" w:rsidR="00F214D8" w:rsidRPr="00F214D8" w:rsidRDefault="00F214D8" w:rsidP="00F214D8"/>
    <w:p w14:paraId="1ABB69EB" w14:textId="77777777" w:rsidR="00F214D8" w:rsidRPr="00F214D8" w:rsidRDefault="00F214D8" w:rsidP="00F214D8">
      <w:r w:rsidRPr="00F214D8">
        <w:t xml:space="preserve">AMANUS, a hill in Cilicia — the Amanus-Lebanon Mountains, in the </w:t>
      </w:r>
    </w:p>
    <w:p w14:paraId="22DB2A86" w14:textId="77777777" w:rsidR="00F214D8" w:rsidRPr="00F214D8" w:rsidRDefault="00F214D8" w:rsidP="00F214D8">
      <w:r w:rsidRPr="00F214D8">
        <w:t xml:space="preserve">northeast Mediterranean Levant, near / skenderun, Turkey. </w:t>
      </w:r>
    </w:p>
    <w:p w14:paraId="4CFB1B77" w14:textId="77777777" w:rsidR="00F214D8" w:rsidRPr="00F214D8" w:rsidRDefault="00F214D8" w:rsidP="00F214D8"/>
    <w:p w14:paraId="58597454" w14:textId="77777777" w:rsidR="00F214D8" w:rsidRPr="00F214D8" w:rsidRDefault="00F214D8" w:rsidP="00F214D8">
      <w:r w:rsidRPr="00F214D8">
        <w:t xml:space="preserve">AMELUM — A melia, or A meria, is a city in Umbria, Italy. </w:t>
      </w:r>
    </w:p>
    <w:p w14:paraId="7AD09B05" w14:textId="77777777" w:rsidR="00F214D8" w:rsidRPr="00F214D8" w:rsidRDefault="00F214D8" w:rsidP="00F214D8"/>
    <w:p w14:paraId="2FD80D39" w14:textId="77777777" w:rsidR="00F214D8" w:rsidRPr="00F214D8" w:rsidRDefault="00F214D8" w:rsidP="00F214D8">
      <w:r w:rsidRPr="00F214D8">
        <w:t xml:space="preserve">AMINAEAN — A minios was the name of a rivulet near the hill city of </w:t>
      </w:r>
    </w:p>
    <w:p w14:paraId="0E8007AC" w14:textId="77777777" w:rsidR="00F214D8" w:rsidRPr="00F214D8" w:rsidRDefault="00F214D8" w:rsidP="00F214D8">
      <w:r w:rsidRPr="00F214D8">
        <w:t xml:space="preserve">Thonika, in Parassia. </w:t>
      </w:r>
    </w:p>
    <w:p w14:paraId="60B2FB4B" w14:textId="77777777" w:rsidR="00F214D8" w:rsidRPr="00F214D8" w:rsidRDefault="00F214D8" w:rsidP="00F214D8"/>
    <w:p w14:paraId="4D5F53B9" w14:textId="77777777" w:rsidR="00F214D8" w:rsidRPr="00F214D8" w:rsidRDefault="00F214D8" w:rsidP="00F214D8">
      <w:r w:rsidRPr="00F214D8">
        <w:t xml:space="preserve">ANDROS ISLAND — a large island of the Cyclades group in the A egean </w:t>
      </w:r>
    </w:p>
    <w:p w14:paraId="5D1BB420" w14:textId="77777777" w:rsidR="00F214D8" w:rsidRPr="00F214D8" w:rsidRDefault="00F214D8" w:rsidP="00F214D8">
      <w:r w:rsidRPr="00F214D8">
        <w:t xml:space="preserve">Sea, divided from E uboea by the D oro Channel, with the city of A ndros on its </w:t>
      </w:r>
    </w:p>
    <w:p w14:paraId="0ADA1A40" w14:textId="77777777" w:rsidR="00F214D8" w:rsidRPr="00F214D8" w:rsidRDefault="00F214D8" w:rsidP="00F214D8">
      <w:r w:rsidRPr="00F214D8">
        <w:t xml:space="preserve">west coast and the port of G aurion for a harbour. It was first occupied by the </w:t>
      </w:r>
    </w:p>
    <w:p w14:paraId="6C2DCEEE" w14:textId="77777777" w:rsidR="00F214D8" w:rsidRPr="00F214D8" w:rsidRDefault="00F214D8" w:rsidP="00F214D8">
      <w:r w:rsidRPr="00F214D8">
        <w:t xml:space="preserve">Ionians, and in 1832 became a Greek territory. </w:t>
      </w:r>
    </w:p>
    <w:p w14:paraId="34687DD1" w14:textId="77777777" w:rsidR="00F214D8" w:rsidRPr="00F214D8" w:rsidRDefault="00F214D8" w:rsidP="00F214D8"/>
    <w:p w14:paraId="27AF906C" w14:textId="77777777" w:rsidR="00F214D8" w:rsidRPr="00F214D8" w:rsidRDefault="00F214D8" w:rsidP="00F214D8"/>
    <w:p w14:paraId="15443C61" w14:textId="77777777" w:rsidR="00F214D8" w:rsidRPr="00F214D8" w:rsidRDefault="00F214D8" w:rsidP="00F214D8">
      <w:r w:rsidRPr="00F214D8">
        <w:t xml:space="preserve">lxviii </w:t>
      </w:r>
    </w:p>
    <w:p w14:paraId="75CD111A" w14:textId="77777777" w:rsidR="00F214D8" w:rsidRPr="00F214D8" w:rsidRDefault="00F214D8" w:rsidP="00F214D8"/>
    <w:p w14:paraId="571617AB" w14:textId="77777777" w:rsidR="00F214D8" w:rsidRPr="00F214D8" w:rsidRDefault="00F214D8" w:rsidP="00F214D8"/>
    <w:p w14:paraId="0596D377" w14:textId="77777777" w:rsidR="00F214D8" w:rsidRPr="00F214D8" w:rsidRDefault="00F214D8" w:rsidP="00F214D8"/>
    <w:p w14:paraId="063B35A1" w14:textId="77777777" w:rsidR="00F214D8" w:rsidRPr="00F214D8" w:rsidRDefault="00F214D8" w:rsidP="00F214D8"/>
    <w:p w14:paraId="28851A36" w14:textId="77777777" w:rsidR="00F214D8" w:rsidRPr="00F214D8" w:rsidRDefault="00F214D8" w:rsidP="00F214D8"/>
    <w:p w14:paraId="154B505A" w14:textId="77777777" w:rsidR="00F214D8" w:rsidRPr="00F214D8" w:rsidRDefault="00F214D8" w:rsidP="00F214D8"/>
    <w:p w14:paraId="05565228" w14:textId="77777777" w:rsidR="00F214D8" w:rsidRPr="00F214D8" w:rsidRDefault="00F214D8" w:rsidP="00F214D8"/>
    <w:p w14:paraId="5B9A8A9E" w14:textId="77777777" w:rsidR="00F214D8" w:rsidRPr="00F214D8" w:rsidRDefault="00F214D8" w:rsidP="00F214D8"/>
    <w:p w14:paraId="52C4B12E" w14:textId="77777777" w:rsidR="00F214D8" w:rsidRPr="00F214D8" w:rsidRDefault="00F214D8" w:rsidP="00F214D8">
      <w:r w:rsidRPr="00F214D8">
        <w:t xml:space="preserve">THE HERBAL OF DIOSCORIDES THE GREEK </w:t>
      </w:r>
    </w:p>
    <w:p w14:paraId="5ECE0D1F" w14:textId="77777777" w:rsidR="00F214D8" w:rsidRPr="00F214D8" w:rsidRDefault="00F214D8" w:rsidP="00F214D8"/>
    <w:p w14:paraId="21DA4F2E" w14:textId="77777777" w:rsidR="00F214D8" w:rsidRPr="00F214D8" w:rsidRDefault="00F214D8" w:rsidP="00F214D8"/>
    <w:p w14:paraId="4F1C6749" w14:textId="77777777" w:rsidR="00F214D8" w:rsidRPr="00F214D8" w:rsidRDefault="00F214D8" w:rsidP="00F214D8">
      <w:r w:rsidRPr="00F214D8">
        <w:t xml:space="preserve">ANTICYRA — more anciently Anticirra, a town in Phocis, its harbour on </w:t>
      </w:r>
    </w:p>
    <w:p w14:paraId="0FB3319E" w14:textId="77777777" w:rsidR="00F214D8" w:rsidRPr="00F214D8" w:rsidRDefault="00F214D8" w:rsidP="00F214D8">
      <w:r w:rsidRPr="00F214D8">
        <w:t xml:space="preserve">the Crissaean gulf was called Cyparissus. Also a town in Thessaly, on the </w:t>
      </w:r>
    </w:p>
    <w:p w14:paraId="6883228F" w14:textId="77777777" w:rsidR="00F214D8" w:rsidRPr="00F214D8" w:rsidRDefault="00F214D8" w:rsidP="00F214D8">
      <w:r w:rsidRPr="00F214D8">
        <w:t xml:space="preserve">Spercheus River. </w:t>
      </w:r>
    </w:p>
    <w:p w14:paraId="09D1AF94" w14:textId="77777777" w:rsidR="00F214D8" w:rsidRPr="00F214D8" w:rsidRDefault="00F214D8" w:rsidP="00F214D8"/>
    <w:p w14:paraId="4C497C42" w14:textId="77777777" w:rsidR="00F214D8" w:rsidRPr="00F214D8" w:rsidRDefault="00F214D8" w:rsidP="00F214D8">
      <w:r w:rsidRPr="00F214D8">
        <w:t xml:space="preserve">APOLLONIA, near EPIDAMNUS — Apollonia, a former Corinthian colony, </w:t>
      </w:r>
    </w:p>
    <w:p w14:paraId="3A30D25C" w14:textId="77777777" w:rsidR="00F214D8" w:rsidRPr="00F214D8" w:rsidRDefault="00F214D8" w:rsidP="00F214D8">
      <w:r w:rsidRPr="00F214D8">
        <w:t xml:space="preserve">now a ruin near the coast of the Adriatic Sea in Albania; north of this was </w:t>
      </w:r>
    </w:p>
    <w:p w14:paraId="7E02D9DA" w14:textId="77777777" w:rsidR="00F214D8" w:rsidRPr="00F214D8" w:rsidRDefault="00F214D8" w:rsidP="00F214D8">
      <w:r w:rsidRPr="00F214D8">
        <w:t xml:space="preserve">Epidamnus, another Corinthian colony. </w:t>
      </w:r>
    </w:p>
    <w:p w14:paraId="4E6C7682" w14:textId="77777777" w:rsidR="00F214D8" w:rsidRPr="00F214D8" w:rsidRDefault="00F214D8" w:rsidP="00F214D8"/>
    <w:p w14:paraId="320B2BE0" w14:textId="77777777" w:rsidR="00F214D8" w:rsidRPr="00F214D8" w:rsidRDefault="00F214D8" w:rsidP="00F214D8">
      <w:r w:rsidRPr="00F214D8">
        <w:t xml:space="preserve">APULIA — an Italian district on the lower Adriatic coast from the M onte </w:t>
      </w:r>
    </w:p>
    <w:p w14:paraId="719EF143" w14:textId="77777777" w:rsidR="00F214D8" w:rsidRPr="00F214D8" w:rsidRDefault="00F214D8" w:rsidP="00F214D8">
      <w:r w:rsidRPr="00F214D8">
        <w:t xml:space="preserve">Gargano Promontory, southeast to the tip of the Salentine Peninsula. </w:t>
      </w:r>
    </w:p>
    <w:p w14:paraId="799A7CB7" w14:textId="77777777" w:rsidR="00F214D8" w:rsidRPr="00F214D8" w:rsidRDefault="00F214D8" w:rsidP="00F214D8"/>
    <w:p w14:paraId="36AF6F8B" w14:textId="77777777" w:rsidR="00F214D8" w:rsidRPr="00F214D8" w:rsidRDefault="00F214D8" w:rsidP="00F214D8">
      <w:r w:rsidRPr="00F214D8">
        <w:t xml:space="preserve">ARABIA, ARABIA PETRAEA — Arabia is the peninsula of the southwest </w:t>
      </w:r>
    </w:p>
    <w:p w14:paraId="0356F31A" w14:textId="77777777" w:rsidR="00F214D8" w:rsidRPr="00F214D8" w:rsidRDefault="00F214D8" w:rsidP="00F214D8">
      <w:r w:rsidRPr="00F214D8">
        <w:t xml:space="preserve">portion of Asia. To the north flows the Euphrates to Dar az-Zur, then the </w:t>
      </w:r>
    </w:p>
    <w:p w14:paraId="39B8EA7D" w14:textId="77777777" w:rsidR="00F214D8" w:rsidRPr="00F214D8" w:rsidRDefault="00F214D8" w:rsidP="00F214D8">
      <w:r w:rsidRPr="00F214D8">
        <w:t xml:space="preserve">border goes southwest through Pal my ra to Damascus, and south to the Gulf </w:t>
      </w:r>
    </w:p>
    <w:p w14:paraId="0608802D" w14:textId="77777777" w:rsidR="00F214D8" w:rsidRPr="00F214D8" w:rsidRDefault="00F214D8" w:rsidP="00F214D8">
      <w:r w:rsidRPr="00F214D8">
        <w:t xml:space="preserve">of A qaba. The northwest, called A rabia Petraea, means Rocky Arabia. </w:t>
      </w:r>
    </w:p>
    <w:p w14:paraId="0F29EBC2" w14:textId="77777777" w:rsidR="00F214D8" w:rsidRPr="00F214D8" w:rsidRDefault="00F214D8" w:rsidP="00F214D8"/>
    <w:p w14:paraId="564627CC" w14:textId="77777777" w:rsidR="00F214D8" w:rsidRPr="00F214D8" w:rsidRDefault="00F214D8" w:rsidP="00F214D8">
      <w:r w:rsidRPr="00F214D8">
        <w:t xml:space="preserve">ARCADIA — an elevated plateau surrounded by mountains in the </w:t>
      </w:r>
    </w:p>
    <w:p w14:paraId="5C71B166" w14:textId="77777777" w:rsidR="00F214D8" w:rsidRPr="00F214D8" w:rsidRDefault="00F214D8" w:rsidP="00F214D8">
      <w:r w:rsidRPr="00F214D8">
        <w:t xml:space="preserve">Pdoponnesos to the south of Greece. Roman poets considered Arcadian </w:t>
      </w:r>
    </w:p>
    <w:p w14:paraId="10AF6C4D" w14:textId="77777777" w:rsidR="00F214D8" w:rsidRPr="00F214D8" w:rsidRDefault="00F214D8" w:rsidP="00F214D8">
      <w:r w:rsidRPr="00F214D8">
        <w:t xml:space="preserve">shepherds an ideal of virtue and innocence. </w:t>
      </w:r>
    </w:p>
    <w:p w14:paraId="34DA7C12" w14:textId="77777777" w:rsidR="00F214D8" w:rsidRPr="00F214D8" w:rsidRDefault="00F214D8" w:rsidP="00F214D8"/>
    <w:p w14:paraId="3CD69DEC" w14:textId="77777777" w:rsidR="00F214D8" w:rsidRPr="00F214D8" w:rsidRDefault="00F214D8" w:rsidP="00F214D8">
      <w:r w:rsidRPr="00F214D8">
        <w:t xml:space="preserve">arguritidi — Argura in Thessaly, Greece, was a city of Pe/asgiotis, and </w:t>
      </w:r>
    </w:p>
    <w:p w14:paraId="10754958" w14:textId="77777777" w:rsidR="00F214D8" w:rsidRPr="00F214D8" w:rsidRDefault="00F214D8" w:rsidP="00F214D8">
      <w:r w:rsidRPr="00F214D8">
        <w:t xml:space="preserve">possibly Homer's A rgissa. </w:t>
      </w:r>
    </w:p>
    <w:p w14:paraId="7E8B69F1" w14:textId="77777777" w:rsidR="00F214D8" w:rsidRPr="00F214D8" w:rsidRDefault="00F214D8" w:rsidP="00F214D8"/>
    <w:p w14:paraId="456C2C80" w14:textId="77777777" w:rsidR="00F214D8" w:rsidRPr="00F214D8" w:rsidRDefault="00F214D8" w:rsidP="00F214D8">
      <w:r w:rsidRPr="00F214D8">
        <w:t xml:space="preserve">ARMENIA — an area including the centre of Russian Transcaucasia and </w:t>
      </w:r>
    </w:p>
    <w:p w14:paraId="61F3FE58" w14:textId="77777777" w:rsidR="00F214D8" w:rsidRPr="00F214D8" w:rsidRDefault="00F214D8" w:rsidP="00F214D8">
      <w:r w:rsidRPr="00F214D8">
        <w:t xml:space="preserve">Turkish Armenia. In ancient times Armenia included eight Turkish districts </w:t>
      </w:r>
    </w:p>
    <w:p w14:paraId="6871599F" w14:textId="77777777" w:rsidR="00F214D8" w:rsidRPr="00F214D8" w:rsidRDefault="00F214D8" w:rsidP="00F214D8">
      <w:r w:rsidRPr="00F214D8">
        <w:t xml:space="preserve">(vilayets). The populace were Khaldians, Phrygians and Cimmerians. </w:t>
      </w:r>
    </w:p>
    <w:p w14:paraId="5F8818EE" w14:textId="77777777" w:rsidR="00F214D8" w:rsidRPr="00F214D8" w:rsidRDefault="00F214D8" w:rsidP="00F214D8"/>
    <w:p w14:paraId="03313915" w14:textId="77777777" w:rsidR="00F214D8" w:rsidRPr="00F214D8" w:rsidRDefault="00F214D8" w:rsidP="00F214D8">
      <w:r w:rsidRPr="00F214D8">
        <w:t xml:space="preserve">ASCALON — a city in Phi list/a, now part of Israel. </w:t>
      </w:r>
    </w:p>
    <w:p w14:paraId="12678D35" w14:textId="77777777" w:rsidR="00F214D8" w:rsidRPr="00F214D8" w:rsidRDefault="00F214D8" w:rsidP="00F214D8"/>
    <w:p w14:paraId="29A0F509" w14:textId="77777777" w:rsidR="00F214D8" w:rsidRPr="00F214D8" w:rsidRDefault="00F214D8" w:rsidP="00F214D8">
      <w:r w:rsidRPr="00F214D8">
        <w:t xml:space="preserve">ASIA — the largest continent. </w:t>
      </w:r>
    </w:p>
    <w:p w14:paraId="1EE52F64" w14:textId="77777777" w:rsidR="00F214D8" w:rsidRPr="00F214D8" w:rsidRDefault="00F214D8" w:rsidP="00F214D8"/>
    <w:p w14:paraId="5957CFFD" w14:textId="77777777" w:rsidR="00F214D8" w:rsidRPr="00F214D8" w:rsidRDefault="00F214D8" w:rsidP="00F214D8">
      <w:r w:rsidRPr="00F214D8">
        <w:t xml:space="preserve">ASIA MINOR — the westernmost peninsula of Asia, also known as </w:t>
      </w:r>
    </w:p>
    <w:p w14:paraId="18D313C0" w14:textId="77777777" w:rsidR="00F214D8" w:rsidRPr="00F214D8" w:rsidRDefault="00F214D8" w:rsidP="00F214D8">
      <w:r w:rsidRPr="00F214D8">
        <w:t xml:space="preserve">A natolia, part of modern Turkey. </w:t>
      </w:r>
    </w:p>
    <w:p w14:paraId="74A9635F" w14:textId="77777777" w:rsidR="00F214D8" w:rsidRPr="00F214D8" w:rsidRDefault="00F214D8" w:rsidP="00F214D8"/>
    <w:p w14:paraId="21561D50" w14:textId="77777777" w:rsidR="00F214D8" w:rsidRPr="00F214D8" w:rsidRDefault="00F214D8" w:rsidP="00F214D8">
      <w:r w:rsidRPr="00F214D8">
        <w:t xml:space="preserve">astypalaea— A stypalaea or A stipalaia (A stipal ea) is one of the fifty Greek </w:t>
      </w:r>
    </w:p>
    <w:p w14:paraId="7FAF4BD1" w14:textId="77777777" w:rsidR="00F214D8" w:rsidRPr="00F214D8" w:rsidRDefault="00F214D8" w:rsidP="00F214D8">
      <w:r w:rsidRPr="00F214D8">
        <w:t xml:space="preserve">islands of the Dodecanese in the A egean Sea off the coast of southwest Asia </w:t>
      </w:r>
    </w:p>
    <w:p w14:paraId="02FC9541" w14:textId="77777777" w:rsidR="00F214D8" w:rsidRPr="00F214D8" w:rsidRDefault="00F214D8" w:rsidP="00F214D8">
      <w:r w:rsidRPr="00F214D8">
        <w:t xml:space="preserve">Minor. </w:t>
      </w:r>
    </w:p>
    <w:p w14:paraId="2EF689B3" w14:textId="77777777" w:rsidR="00F214D8" w:rsidRPr="00F214D8" w:rsidRDefault="00F214D8" w:rsidP="00F214D8"/>
    <w:p w14:paraId="430D5C84" w14:textId="77777777" w:rsidR="00F214D8" w:rsidRPr="00F214D8" w:rsidRDefault="00F214D8" w:rsidP="00F214D8">
      <w:r w:rsidRPr="00F214D8">
        <w:t xml:space="preserve">ATHENS, ATHINAI, ATHENIAN — the most important city of ancient </w:t>
      </w:r>
    </w:p>
    <w:p w14:paraId="72A2FF2E" w14:textId="77777777" w:rsidR="00F214D8" w:rsidRPr="00F214D8" w:rsidRDefault="00F214D8" w:rsidP="00F214D8">
      <w:r w:rsidRPr="00F214D8">
        <w:t xml:space="preserve">Greece, on the Plain of A ttica; the surrounding mountains are H ymettus to </w:t>
      </w:r>
    </w:p>
    <w:p w14:paraId="72246FA2" w14:textId="77777777" w:rsidR="00F214D8" w:rsidRPr="00F214D8" w:rsidRDefault="00F214D8" w:rsidP="00F214D8">
      <w:r w:rsidRPr="00F214D8">
        <w:t xml:space="preserve">the east. Pentelikon to the northeast, and Parnis to the north; to the south and </w:t>
      </w:r>
    </w:p>
    <w:p w14:paraId="7ADB97A7" w14:textId="77777777" w:rsidR="00F214D8" w:rsidRPr="00F214D8" w:rsidRDefault="00F214D8" w:rsidP="00F214D8">
      <w:r w:rsidRPr="00F214D8">
        <w:t xml:space="preserve">west the plain opens on the Saronic Gulf. </w:t>
      </w:r>
    </w:p>
    <w:p w14:paraId="5555E0F8" w14:textId="77777777" w:rsidR="00F214D8" w:rsidRPr="00F214D8" w:rsidRDefault="00F214D8" w:rsidP="00F214D8"/>
    <w:p w14:paraId="5AA47B4F" w14:textId="77777777" w:rsidR="00F214D8" w:rsidRPr="00F214D8" w:rsidRDefault="00F214D8" w:rsidP="00F214D8">
      <w:r w:rsidRPr="00F214D8">
        <w:t xml:space="preserve">ATTICA, ATTIC — the area around Athens in central Greece; the </w:t>
      </w:r>
    </w:p>
    <w:p w14:paraId="731B7125" w14:textId="77777777" w:rsidR="00F214D8" w:rsidRPr="00F214D8" w:rsidRDefault="00F214D8" w:rsidP="00F214D8">
      <w:r w:rsidRPr="00F214D8">
        <w:t xml:space="preserve">peninsula between the Gulf of E uboea and the Saronic Gulf, with B oeotia to </w:t>
      </w:r>
    </w:p>
    <w:p w14:paraId="7ED08469" w14:textId="77777777" w:rsidR="00F214D8" w:rsidRPr="00F214D8" w:rsidRDefault="00F214D8" w:rsidP="00F214D8">
      <w:r w:rsidRPr="00F214D8">
        <w:t xml:space="preserve">the northwest, and the M egarid to the southwest. </w:t>
      </w:r>
    </w:p>
    <w:p w14:paraId="2074A69C" w14:textId="77777777" w:rsidR="00F214D8" w:rsidRPr="00F214D8" w:rsidRDefault="00F214D8" w:rsidP="00F214D8"/>
    <w:p w14:paraId="362868E4" w14:textId="77777777" w:rsidR="00F214D8" w:rsidRPr="00F214D8" w:rsidRDefault="00F214D8" w:rsidP="00F214D8">
      <w:r w:rsidRPr="00F214D8">
        <w:t xml:space="preserve">BABYLON, BABYLONIA, ASSYRIA, SUMER — Babylonia occupied the </w:t>
      </w:r>
    </w:p>
    <w:p w14:paraId="474CD1D6" w14:textId="77777777" w:rsidR="00F214D8" w:rsidRPr="00F214D8" w:rsidRDefault="00F214D8" w:rsidP="00F214D8">
      <w:r w:rsidRPr="00F214D8">
        <w:lastRenderedPageBreak/>
        <w:t xml:space="preserve">Tigris-E uphrates plain from modern Baghdad in the northwest to the Persian </w:t>
      </w:r>
    </w:p>
    <w:p w14:paraId="691AE4DE" w14:textId="77777777" w:rsidR="00F214D8" w:rsidRPr="00F214D8" w:rsidRDefault="00F214D8" w:rsidP="00F214D8">
      <w:r w:rsidRPr="00F214D8">
        <w:t xml:space="preserve">Gulf in the southeast. Previously the area to the southeast was Sumer, and </w:t>
      </w:r>
    </w:p>
    <w:p w14:paraId="47CB0897" w14:textId="77777777" w:rsidR="00F214D8" w:rsidRPr="00F214D8" w:rsidRDefault="00F214D8" w:rsidP="00F214D8">
      <w:r w:rsidRPr="00F214D8">
        <w:t xml:space="preserve">that to the northwest, A kkad. Assyria was north of Babylon along the upper </w:t>
      </w:r>
    </w:p>
    <w:p w14:paraId="531570EE" w14:textId="77777777" w:rsidR="00F214D8" w:rsidRPr="00F214D8" w:rsidRDefault="00F214D8" w:rsidP="00F214D8">
      <w:r w:rsidRPr="00F214D8">
        <w:t xml:space="preserve">Tigris and the Great and Little Zab rivers; its modern neighbours would be </w:t>
      </w:r>
    </w:p>
    <w:p w14:paraId="789A3FC3" w14:textId="77777777" w:rsidR="00F214D8" w:rsidRPr="00F214D8" w:rsidRDefault="00F214D8" w:rsidP="00F214D8">
      <w:r w:rsidRPr="00F214D8">
        <w:t xml:space="preserve">Iran, Turkey and Syria. Iraq north of the Euphrates includes most of </w:t>
      </w:r>
    </w:p>
    <w:p w14:paraId="508D0BDB" w14:textId="77777777" w:rsidR="00F214D8" w:rsidRPr="00F214D8" w:rsidRDefault="00F214D8" w:rsidP="00F214D8">
      <w:r w:rsidRPr="00F214D8">
        <w:t xml:space="preserve">Babylonia and Assyria. Babylon, the ancient capital of Babylonia, was on the </w:t>
      </w:r>
    </w:p>
    <w:p w14:paraId="4E0CBFAD" w14:textId="77777777" w:rsidR="00F214D8" w:rsidRPr="00F214D8" w:rsidRDefault="00F214D8" w:rsidP="00F214D8">
      <w:r w:rsidRPr="00F214D8">
        <w:t xml:space="preserve">banks of the E uphrates River, south of Baghdad. Its old Semitic name was </w:t>
      </w:r>
    </w:p>
    <w:p w14:paraId="5A2237FF" w14:textId="77777777" w:rsidR="00F214D8" w:rsidRPr="00F214D8" w:rsidRDefault="00F214D8" w:rsidP="00F214D8">
      <w:r w:rsidRPr="00F214D8">
        <w:t xml:space="preserve">Bab-ilu, 'gate of God', which became Babel in Hebrew. Babylon had entered </w:t>
      </w:r>
    </w:p>
    <w:p w14:paraId="6DCB1DE8" w14:textId="77777777" w:rsidR="00F214D8" w:rsidRPr="00F214D8" w:rsidRDefault="00F214D8" w:rsidP="00F214D8">
      <w:r w:rsidRPr="00F214D8">
        <w:t xml:space="preserve">its long decline well before the time of Dioscorides. </w:t>
      </w:r>
    </w:p>
    <w:p w14:paraId="2447392E" w14:textId="77777777" w:rsidR="00F214D8" w:rsidRPr="00F214D8" w:rsidRDefault="00F214D8" w:rsidP="00F214D8"/>
    <w:p w14:paraId="5B6962C4" w14:textId="77777777" w:rsidR="00F214D8" w:rsidRPr="00F214D8" w:rsidRDefault="00F214D8" w:rsidP="00F214D8">
      <w:r w:rsidRPr="00F214D8">
        <w:t xml:space="preserve">BALEARES — the Balearic islands in the western Mediterranean, </w:t>
      </w:r>
    </w:p>
    <w:p w14:paraId="74FED6DC" w14:textId="77777777" w:rsidR="00F214D8" w:rsidRPr="00F214D8" w:rsidRDefault="00F214D8" w:rsidP="00F214D8">
      <w:r w:rsidRPr="00F214D8">
        <w:t xml:space="preserve">belonging to Spain, an archipelago of fifteen islands, reputedly the 'magic </w:t>
      </w:r>
    </w:p>
    <w:p w14:paraId="6F85B812" w14:textId="77777777" w:rsidR="00F214D8" w:rsidRPr="00F214D8" w:rsidRDefault="00F214D8" w:rsidP="00F214D8">
      <w:r w:rsidRPr="00F214D8">
        <w:t xml:space="preserve">isles' of the Hesperides. </w:t>
      </w:r>
    </w:p>
    <w:p w14:paraId="77F37802" w14:textId="77777777" w:rsidR="00F214D8" w:rsidRPr="00F214D8" w:rsidRDefault="00F214D8" w:rsidP="00F214D8"/>
    <w:p w14:paraId="524FCD1A" w14:textId="77777777" w:rsidR="00F214D8" w:rsidRPr="00F214D8" w:rsidRDefault="00F214D8" w:rsidP="00F214D8">
      <w:r w:rsidRPr="00F214D8">
        <w:t xml:space="preserve">BARBARIAN — primitive alien, foreigner, not Greek or Aryan. Barbary is </w:t>
      </w:r>
    </w:p>
    <w:p w14:paraId="5A7C3955" w14:textId="77777777" w:rsidR="00F214D8" w:rsidRPr="00F214D8" w:rsidRDefault="00F214D8" w:rsidP="00F214D8">
      <w:r w:rsidRPr="00F214D8">
        <w:t xml:space="preserve">the region of north Africa from Egypt to the Atlantic coast, including the </w:t>
      </w:r>
    </w:p>
    <w:p w14:paraId="6AB05861" w14:textId="77777777" w:rsidR="00F214D8" w:rsidRPr="00F214D8" w:rsidRDefault="00F214D8" w:rsidP="00F214D8">
      <w:r w:rsidRPr="00F214D8">
        <w:t xml:space="preserve">modern states of Morocco, Algiers, Tunis and Tripoli. </w:t>
      </w:r>
    </w:p>
    <w:p w14:paraId="0A3B6DAA" w14:textId="77777777" w:rsidR="00F214D8" w:rsidRPr="00F214D8" w:rsidRDefault="00F214D8" w:rsidP="00F214D8"/>
    <w:p w14:paraId="24EABFDE" w14:textId="77777777" w:rsidR="00F214D8" w:rsidRPr="00F214D8" w:rsidRDefault="00F214D8" w:rsidP="00F214D8">
      <w:r w:rsidRPr="00F214D8">
        <w:t xml:space="preserve">BENGAL — a flat area drained by the extensive Ganges-Brahmaputra </w:t>
      </w:r>
    </w:p>
    <w:p w14:paraId="5CCF6876" w14:textId="77777777" w:rsidR="00F214D8" w:rsidRPr="00F214D8" w:rsidRDefault="00F214D8" w:rsidP="00F214D8">
      <w:r w:rsidRPr="00F214D8">
        <w:t xml:space="preserve">river systems from the foothills of the Himalayas to the coast of the Bay of </w:t>
      </w:r>
    </w:p>
    <w:p w14:paraId="1BE75548" w14:textId="77777777" w:rsidR="00F214D8" w:rsidRPr="00F214D8" w:rsidRDefault="00F214D8" w:rsidP="00F214D8">
      <w:r w:rsidRPr="00F214D8">
        <w:t xml:space="preserve">Bengal. Today the east is Bangladesh, and the west is part of India. </w:t>
      </w:r>
    </w:p>
    <w:p w14:paraId="14BF598A" w14:textId="77777777" w:rsidR="00F214D8" w:rsidRPr="00F214D8" w:rsidRDefault="00F214D8" w:rsidP="00F214D8"/>
    <w:p w14:paraId="0BDAC752" w14:textId="77777777" w:rsidR="00F214D8" w:rsidRPr="00F214D8" w:rsidRDefault="00F214D8" w:rsidP="00F214D8">
      <w:r w:rsidRPr="00F214D8">
        <w:t xml:space="preserve">BESSLAN — the Bessians were a fierce and powerful Thracian people </w:t>
      </w:r>
    </w:p>
    <w:p w14:paraId="631D5381" w14:textId="77777777" w:rsidR="00F214D8" w:rsidRPr="00F214D8" w:rsidRDefault="00F214D8" w:rsidP="00F214D8">
      <w:r w:rsidRPr="00F214D8">
        <w:t xml:space="preserve">living on Mount H almus as far as E uxene. </w:t>
      </w:r>
    </w:p>
    <w:p w14:paraId="771956F9" w14:textId="77777777" w:rsidR="00F214D8" w:rsidRPr="00F214D8" w:rsidRDefault="00F214D8" w:rsidP="00F214D8"/>
    <w:p w14:paraId="222A89DE" w14:textId="77777777" w:rsidR="00F214D8" w:rsidRPr="00F214D8" w:rsidRDefault="00F214D8" w:rsidP="00F214D8">
      <w:r w:rsidRPr="00F214D8">
        <w:t xml:space="preserve">BITHYNIA — a territory in northwest Asia Minor, from south of the Sea of </w:t>
      </w:r>
    </w:p>
    <w:p w14:paraId="54F7C36B" w14:textId="77777777" w:rsidR="00F214D8" w:rsidRPr="00F214D8" w:rsidRDefault="00F214D8" w:rsidP="00F214D8">
      <w:r w:rsidRPr="00F214D8">
        <w:lastRenderedPageBreak/>
        <w:t xml:space="preserve">M armara to the Bithynian Mount Olympus (Ulu D ag), west to M ysia, and east </w:t>
      </w:r>
    </w:p>
    <w:p w14:paraId="4010BB6F" w14:textId="77777777" w:rsidR="00F214D8" w:rsidRPr="00F214D8" w:rsidRDefault="00F214D8" w:rsidP="00F214D8">
      <w:r w:rsidRPr="00F214D8">
        <w:t xml:space="preserve">to H erakla'a Pontica and Paphlagonia. </w:t>
      </w:r>
    </w:p>
    <w:p w14:paraId="5CF369D0" w14:textId="77777777" w:rsidR="00F214D8" w:rsidRPr="00F214D8" w:rsidRDefault="00F214D8" w:rsidP="00F214D8"/>
    <w:p w14:paraId="012F3E43" w14:textId="77777777" w:rsidR="00F214D8" w:rsidRPr="00F214D8" w:rsidRDefault="00F214D8" w:rsidP="00F214D8"/>
    <w:p w14:paraId="0C7440D2" w14:textId="77777777" w:rsidR="00F214D8" w:rsidRPr="00F214D8" w:rsidRDefault="00F214D8" w:rsidP="00F214D8">
      <w:r w:rsidRPr="00F214D8">
        <w:t xml:space="preserve">lxix </w:t>
      </w:r>
    </w:p>
    <w:p w14:paraId="62E77FC5" w14:textId="77777777" w:rsidR="00F214D8" w:rsidRPr="00F214D8" w:rsidRDefault="00F214D8" w:rsidP="00F214D8"/>
    <w:p w14:paraId="661D98D8" w14:textId="77777777" w:rsidR="00F214D8" w:rsidRPr="00F214D8" w:rsidRDefault="00F214D8" w:rsidP="00F214D8"/>
    <w:p w14:paraId="187D8AC3" w14:textId="77777777" w:rsidR="00F214D8" w:rsidRPr="00F214D8" w:rsidRDefault="00F214D8" w:rsidP="00F214D8"/>
    <w:p w14:paraId="23410AB9" w14:textId="77777777" w:rsidR="00F214D8" w:rsidRPr="00F214D8" w:rsidRDefault="00F214D8" w:rsidP="00F214D8">
      <w:r w:rsidRPr="00F214D8">
        <w:t xml:space="preserve">GAZETTEER OF DIOSCORIDES' WORLD </w:t>
      </w:r>
    </w:p>
    <w:p w14:paraId="1145114F" w14:textId="77777777" w:rsidR="00F214D8" w:rsidRPr="00F214D8" w:rsidRDefault="00F214D8" w:rsidP="00F214D8"/>
    <w:p w14:paraId="21B5BCB9" w14:textId="77777777" w:rsidR="00F214D8" w:rsidRPr="00F214D8" w:rsidRDefault="00F214D8" w:rsidP="00F214D8"/>
    <w:p w14:paraId="5415C173" w14:textId="77777777" w:rsidR="00F214D8" w:rsidRPr="00F214D8" w:rsidRDefault="00F214D8" w:rsidP="00F214D8">
      <w:r w:rsidRPr="00F214D8">
        <w:t xml:space="preserve">BOEOTIA, BOEOTICAN — a district of Greece to the northeast of Corinth; </w:t>
      </w:r>
    </w:p>
    <w:p w14:paraId="61AB341D" w14:textId="77777777" w:rsidR="00F214D8" w:rsidRPr="00F214D8" w:rsidRDefault="00F214D8" w:rsidP="00F214D8">
      <w:r w:rsidRPr="00F214D8">
        <w:t xml:space="preserve">the Copaic Basin is to the north, the Ismenian Plain to the south. Thebes, </w:t>
      </w:r>
    </w:p>
    <w:p w14:paraId="7FFB267B" w14:textId="77777777" w:rsidR="00F214D8" w:rsidRPr="00F214D8" w:rsidRDefault="00F214D8" w:rsidP="00F214D8">
      <w:r w:rsidRPr="00F214D8">
        <w:t xml:space="preserve">named after the Egyptian town, is its primary city; A ttica forms the southern </w:t>
      </w:r>
    </w:p>
    <w:p w14:paraId="610036BD" w14:textId="77777777" w:rsidR="00F214D8" w:rsidRPr="00F214D8" w:rsidRDefault="00F214D8" w:rsidP="00F214D8">
      <w:r w:rsidRPr="00F214D8">
        <w:t xml:space="preserve">border. It is now known as Voiotia. </w:t>
      </w:r>
    </w:p>
    <w:p w14:paraId="6040ECD1" w14:textId="77777777" w:rsidR="00F214D8" w:rsidRPr="00F214D8" w:rsidRDefault="00F214D8" w:rsidP="00F214D8"/>
    <w:p w14:paraId="35C9E6F1" w14:textId="77777777" w:rsidR="00F214D8" w:rsidRPr="00F214D8" w:rsidRDefault="00F214D8" w:rsidP="00F214D8">
      <w:r w:rsidRPr="00F214D8">
        <w:t xml:space="preserve">BOSPORUS — a strait connecting the northeast Black Sea with the </w:t>
      </w:r>
    </w:p>
    <w:p w14:paraId="1DAD7D4D" w14:textId="77777777" w:rsidR="00F214D8" w:rsidRPr="00F214D8" w:rsidRDefault="00F214D8" w:rsidP="00F214D8">
      <w:r w:rsidRPr="00F214D8">
        <w:t xml:space="preserve">southwest Sea of Marmara. It separates European Turkey and Istanbul from </w:t>
      </w:r>
    </w:p>
    <w:p w14:paraId="23ACACF8" w14:textId="77777777" w:rsidR="00F214D8" w:rsidRPr="00F214D8" w:rsidRDefault="00F214D8" w:rsidP="00F214D8">
      <w:r w:rsidRPr="00F214D8">
        <w:t xml:space="preserve">Asiatic Turkey and U skudar. Bosporus meaning 'ox ford', was named after </w:t>
      </w:r>
    </w:p>
    <w:p w14:paraId="32747033" w14:textId="77777777" w:rsidR="00F214D8" w:rsidRPr="00F214D8" w:rsidRDefault="00F214D8" w:rsidP="00F214D8">
      <w:r w:rsidRPr="00F214D8">
        <w:t xml:space="preserve">the goddess Io. It is twenty miles long, with turbulent water and strong </w:t>
      </w:r>
    </w:p>
    <w:p w14:paraId="380120A8" w14:textId="77777777" w:rsidR="00F214D8" w:rsidRPr="00F214D8" w:rsidRDefault="00F214D8" w:rsidP="00F214D8">
      <w:r w:rsidRPr="00F214D8">
        <w:t xml:space="preserve">conflicting currents. </w:t>
      </w:r>
    </w:p>
    <w:p w14:paraId="1E4E957D" w14:textId="77777777" w:rsidR="00F214D8" w:rsidRPr="00F214D8" w:rsidRDefault="00F214D8" w:rsidP="00F214D8"/>
    <w:p w14:paraId="47C9A8B0" w14:textId="77777777" w:rsidR="00F214D8" w:rsidRPr="00F214D8" w:rsidRDefault="00F214D8" w:rsidP="00F214D8">
      <w:r w:rsidRPr="00F214D8">
        <w:t xml:space="preserve">BRITTANY — the Armorican peninsula of northwest France on the </w:t>
      </w:r>
    </w:p>
    <w:p w14:paraId="1E593E55" w14:textId="77777777" w:rsidR="00F214D8" w:rsidRPr="00F214D8" w:rsidRDefault="00F214D8" w:rsidP="00F214D8">
      <w:r w:rsidRPr="00F214D8">
        <w:t xml:space="preserve">Atlantic coast, home to Celtic tribes. </w:t>
      </w:r>
    </w:p>
    <w:p w14:paraId="60B906EA" w14:textId="77777777" w:rsidR="00F214D8" w:rsidRPr="00F214D8" w:rsidRDefault="00F214D8" w:rsidP="00F214D8"/>
    <w:p w14:paraId="354B1627" w14:textId="77777777" w:rsidR="00F214D8" w:rsidRPr="00F214D8" w:rsidRDefault="00F214D8" w:rsidP="00F214D8">
      <w:r w:rsidRPr="00F214D8">
        <w:t xml:space="preserve">brutia — Bruttium, Bruttius, Bruttiorum ager, also Brutii, is the southern </w:t>
      </w:r>
    </w:p>
    <w:p w14:paraId="1C9D9329" w14:textId="77777777" w:rsidR="00F214D8" w:rsidRPr="00F214D8" w:rsidRDefault="00F214D8" w:rsidP="00F214D8">
      <w:r w:rsidRPr="00F214D8">
        <w:lastRenderedPageBreak/>
        <w:t xml:space="preserve">extremity of Italy. </w:t>
      </w:r>
    </w:p>
    <w:p w14:paraId="64236030" w14:textId="77777777" w:rsidR="00F214D8" w:rsidRPr="00F214D8" w:rsidRDefault="00F214D8" w:rsidP="00F214D8"/>
    <w:p w14:paraId="3C2DF88A" w14:textId="77777777" w:rsidR="00F214D8" w:rsidRPr="00F214D8" w:rsidRDefault="00F214D8" w:rsidP="00F214D8">
      <w:r w:rsidRPr="00F214D8">
        <w:t xml:space="preserve">BUNI - The Buni were the race of the Liburni, later called Illyrians, </w:t>
      </w:r>
    </w:p>
    <w:p w14:paraId="4AA49D93" w14:textId="77777777" w:rsidR="00F214D8" w:rsidRPr="00F214D8" w:rsidRDefault="00F214D8" w:rsidP="00F214D8">
      <w:r w:rsidRPr="00F214D8">
        <w:t xml:space="preserve">dwelling between the A rsa and the Tityus River, on the northeast coast of the </w:t>
      </w:r>
    </w:p>
    <w:p w14:paraId="283DE945" w14:textId="77777777" w:rsidR="00F214D8" w:rsidRPr="00F214D8" w:rsidRDefault="00F214D8" w:rsidP="00F214D8">
      <w:r w:rsidRPr="00F214D8">
        <w:t xml:space="preserve">Adriatic. </w:t>
      </w:r>
    </w:p>
    <w:p w14:paraId="6A2ABFE0" w14:textId="77777777" w:rsidR="00F214D8" w:rsidRPr="00F214D8" w:rsidRDefault="00F214D8" w:rsidP="00F214D8"/>
    <w:p w14:paraId="050FDCFB" w14:textId="77777777" w:rsidR="00F214D8" w:rsidRPr="00F214D8" w:rsidRDefault="00F214D8" w:rsidP="00F214D8">
      <w:r w:rsidRPr="00F214D8">
        <w:t xml:space="preserve">CAMPANIA around NOLA — this is an area on the west coast of the Italian </w:t>
      </w:r>
    </w:p>
    <w:p w14:paraId="4C9D2C2D" w14:textId="77777777" w:rsidR="00F214D8" w:rsidRPr="00F214D8" w:rsidRDefault="00F214D8" w:rsidP="00F214D8">
      <w:r w:rsidRPr="00F214D8">
        <w:t xml:space="preserve">peninsula along the Tyrrhenian Sea, with the Garigliano River to the north </w:t>
      </w:r>
    </w:p>
    <w:p w14:paraId="44B48D85" w14:textId="77777777" w:rsidR="00F214D8" w:rsidRPr="00F214D8" w:rsidRDefault="00F214D8" w:rsidP="00F214D8">
      <w:r w:rsidRPr="00F214D8">
        <w:t xml:space="preserve">and the Gulf of Pollcastro to the south. It extends inland to the Apennines. </w:t>
      </w:r>
    </w:p>
    <w:p w14:paraId="5DA5F29E" w14:textId="77777777" w:rsidR="00F214D8" w:rsidRPr="00F214D8" w:rsidRDefault="00F214D8" w:rsidP="00F214D8">
      <w:r w:rsidRPr="00F214D8">
        <w:t xml:space="preserve">Ager Campanus was the plain behind Naples. Mount Vesuvius is on the </w:t>
      </w:r>
    </w:p>
    <w:p w14:paraId="4259864B" w14:textId="77777777" w:rsidR="00F214D8" w:rsidRPr="00F214D8" w:rsidRDefault="00F214D8" w:rsidP="00F214D8">
      <w:r w:rsidRPr="00F214D8">
        <w:t xml:space="preserve">coastal plain, and N ola is a city on the plain. </w:t>
      </w:r>
    </w:p>
    <w:p w14:paraId="7F81BE7D" w14:textId="77777777" w:rsidR="00F214D8" w:rsidRPr="00F214D8" w:rsidRDefault="00F214D8" w:rsidP="00F214D8"/>
    <w:p w14:paraId="2F75BA0C" w14:textId="77777777" w:rsidR="00F214D8" w:rsidRPr="00F214D8" w:rsidRDefault="00F214D8" w:rsidP="00F214D8">
      <w:r w:rsidRPr="00F214D8">
        <w:t xml:space="preserve">CANOPUS — Canobus, Canopus, an important city on the coast of lower </w:t>
      </w:r>
    </w:p>
    <w:p w14:paraId="526F22EB" w14:textId="77777777" w:rsidR="00F214D8" w:rsidRPr="00F214D8" w:rsidRDefault="00F214D8" w:rsidP="00F214D8">
      <w:r w:rsidRPr="00F214D8">
        <w:t xml:space="preserve">Egypt near the western mouth of the Nile. </w:t>
      </w:r>
    </w:p>
    <w:p w14:paraId="0C9B72EE" w14:textId="77777777" w:rsidR="00F214D8" w:rsidRPr="00F214D8" w:rsidRDefault="00F214D8" w:rsidP="00F214D8"/>
    <w:p w14:paraId="4294DAF8" w14:textId="77777777" w:rsidR="00F214D8" w:rsidRPr="00F214D8" w:rsidRDefault="00F214D8" w:rsidP="00F214D8">
      <w:r w:rsidRPr="00F214D8">
        <w:t xml:space="preserve">CAPPADOCIA — a region in Asia Minor between Lake Tatta and the </w:t>
      </w:r>
    </w:p>
    <w:p w14:paraId="63A13302" w14:textId="77777777" w:rsidR="00F214D8" w:rsidRPr="00F214D8" w:rsidRDefault="00F214D8" w:rsidP="00F214D8">
      <w:r w:rsidRPr="00F214D8">
        <w:t xml:space="preserve">Euphrates. The northern part became P on tus ( qv ). The Taurus and Antitaurus </w:t>
      </w:r>
    </w:p>
    <w:p w14:paraId="3A2EC88A" w14:textId="77777777" w:rsidR="00F214D8" w:rsidRPr="00F214D8" w:rsidRDefault="00F214D8" w:rsidP="00F214D8">
      <w:r w:rsidRPr="00F214D8">
        <w:t xml:space="preserve">mountain ranges are in the southeast. </w:t>
      </w:r>
    </w:p>
    <w:p w14:paraId="2FD036CB" w14:textId="77777777" w:rsidR="00F214D8" w:rsidRPr="00F214D8" w:rsidRDefault="00F214D8" w:rsidP="00F214D8"/>
    <w:p w14:paraId="61D2C95C" w14:textId="77777777" w:rsidR="00F214D8" w:rsidRPr="00F214D8" w:rsidRDefault="00F214D8" w:rsidP="00F214D8">
      <w:r w:rsidRPr="00F214D8">
        <w:t xml:space="preserve">CARIA — an ancient country in southwest Asia Minor, with the A egean </w:t>
      </w:r>
    </w:p>
    <w:p w14:paraId="6E83B06D" w14:textId="77777777" w:rsidR="00F214D8" w:rsidRPr="00F214D8" w:rsidRDefault="00F214D8" w:rsidP="00F214D8">
      <w:r w:rsidRPr="00F214D8">
        <w:t xml:space="preserve">Sea to the south and southwest, Ionia and Lydia to the north, and Lycia and </w:t>
      </w:r>
    </w:p>
    <w:p w14:paraId="4D1435EA" w14:textId="77777777" w:rsidR="00F214D8" w:rsidRPr="00F214D8" w:rsidRDefault="00F214D8" w:rsidP="00F214D8">
      <w:r w:rsidRPr="00F214D8">
        <w:t xml:space="preserve">Phrygia to the east, and including the islands of Rhodes and Cos. The </w:t>
      </w:r>
    </w:p>
    <w:p w14:paraId="1B6536A4" w14:textId="77777777" w:rsidR="00F214D8" w:rsidRPr="00F214D8" w:rsidRDefault="00F214D8" w:rsidP="00F214D8">
      <w:r w:rsidRPr="00F214D8">
        <w:t xml:space="preserve">mainland now belongs to Turkey. </w:t>
      </w:r>
    </w:p>
    <w:p w14:paraId="14EDE2E2" w14:textId="77777777" w:rsidR="00F214D8" w:rsidRPr="00F214D8" w:rsidRDefault="00F214D8" w:rsidP="00F214D8"/>
    <w:p w14:paraId="0525BF83" w14:textId="77777777" w:rsidR="00F214D8" w:rsidRPr="00F214D8" w:rsidRDefault="00F214D8" w:rsidP="00F214D8">
      <w:r w:rsidRPr="00F214D8">
        <w:t xml:space="preserve">CARTHAGE, NEW CARTHAGE, CARTHAGO NOVA, CARTAGENA — city and </w:t>
      </w:r>
    </w:p>
    <w:p w14:paraId="1430BC0A" w14:textId="77777777" w:rsidR="00F214D8" w:rsidRPr="00F214D8" w:rsidRDefault="00F214D8" w:rsidP="00F214D8">
      <w:r w:rsidRPr="00F214D8">
        <w:t xml:space="preserve">nation, originally the Phoenician colony of Tyre, on the east coast of modern </w:t>
      </w:r>
    </w:p>
    <w:p w14:paraId="2CAA8EFF" w14:textId="77777777" w:rsidR="00F214D8" w:rsidRPr="00F214D8" w:rsidRDefault="00F214D8" w:rsidP="00F214D8">
      <w:r w:rsidRPr="00F214D8">
        <w:lastRenderedPageBreak/>
        <w:t xml:space="preserve">Tunisia, called Q art hahasht in Semitic, meaning 'new town'. Tunis is situated </w:t>
      </w:r>
    </w:p>
    <w:p w14:paraId="263C8B6E" w14:textId="77777777" w:rsidR="00F214D8" w:rsidRPr="00F214D8" w:rsidRDefault="00F214D8" w:rsidP="00F214D8">
      <w:r w:rsidRPr="00F214D8">
        <w:t xml:space="preserve">almost on the city of ancient C arthage, and Tunisia is essentially the territory </w:t>
      </w:r>
    </w:p>
    <w:p w14:paraId="7BBDB6AD" w14:textId="77777777" w:rsidR="00F214D8" w:rsidRPr="00F214D8" w:rsidRDefault="00F214D8" w:rsidP="00F214D8">
      <w:r w:rsidRPr="00F214D8">
        <w:t xml:space="preserve">of Carthage. Cartagena, the greatest Carthaginian stronghold in Spain, is </w:t>
      </w:r>
    </w:p>
    <w:p w14:paraId="38160222" w14:textId="77777777" w:rsidR="00F214D8" w:rsidRPr="00F214D8" w:rsidRDefault="00F214D8" w:rsidP="00F214D8">
      <w:r w:rsidRPr="00F214D8">
        <w:t xml:space="preserve">southeast of Madrid in Spain. This port has a beautiful natural harbour. </w:t>
      </w:r>
    </w:p>
    <w:p w14:paraId="3F5CB2C9" w14:textId="77777777" w:rsidR="00F214D8" w:rsidRPr="00F214D8" w:rsidRDefault="00F214D8" w:rsidP="00F214D8"/>
    <w:p w14:paraId="62439A17" w14:textId="77777777" w:rsidR="00F214D8" w:rsidRPr="00F214D8" w:rsidRDefault="00F214D8" w:rsidP="00F214D8">
      <w:r w:rsidRPr="00F214D8">
        <w:t xml:space="preserve">CELTS, CELTIC — Celtae, Galatae, Galli. Used for people of northern and </w:t>
      </w:r>
    </w:p>
    <w:p w14:paraId="567B52B9" w14:textId="77777777" w:rsidR="00F214D8" w:rsidRPr="00F214D8" w:rsidRDefault="00F214D8" w:rsidP="00F214D8">
      <w:r w:rsidRPr="00F214D8">
        <w:t xml:space="preserve">western Europe who were not Iberian; later the Germans were considered </w:t>
      </w:r>
    </w:p>
    <w:p w14:paraId="54217266" w14:textId="77777777" w:rsidR="00F214D8" w:rsidRPr="00F214D8" w:rsidRDefault="00F214D8" w:rsidP="00F214D8">
      <w:r w:rsidRPr="00F214D8">
        <w:t xml:space="preserve">distinct. Celtic is an Indo-European language, still spoken in areas of Wales </w:t>
      </w:r>
    </w:p>
    <w:p w14:paraId="222EA22D" w14:textId="77777777" w:rsidR="00F214D8" w:rsidRPr="00F214D8" w:rsidRDefault="00F214D8" w:rsidP="00F214D8">
      <w:r w:rsidRPr="00F214D8">
        <w:t xml:space="preserve">and Ireland. </w:t>
      </w:r>
    </w:p>
    <w:p w14:paraId="72105A22" w14:textId="77777777" w:rsidR="00F214D8" w:rsidRPr="00F214D8" w:rsidRDefault="00F214D8" w:rsidP="00F214D8"/>
    <w:p w14:paraId="785EB69F" w14:textId="77777777" w:rsidR="00F214D8" w:rsidRPr="00F214D8" w:rsidRDefault="00F214D8" w:rsidP="00F214D8">
      <w:r w:rsidRPr="00F214D8">
        <w:t xml:space="preserve">CENTURIPINUM — an ancient town of the Siculi in Sicily at the foot of </w:t>
      </w:r>
    </w:p>
    <w:p w14:paraId="6490DDBB" w14:textId="77777777" w:rsidR="00F214D8" w:rsidRPr="00F214D8" w:rsidRDefault="00F214D8" w:rsidP="00F214D8">
      <w:r w:rsidRPr="00F214D8">
        <w:t xml:space="preserve">Mount A etna, on the road from C atana to Panormus. </w:t>
      </w:r>
    </w:p>
    <w:p w14:paraId="24974566" w14:textId="77777777" w:rsidR="00F214D8" w:rsidRPr="00F214D8" w:rsidRDefault="00F214D8" w:rsidP="00F214D8"/>
    <w:p w14:paraId="5A4E1433" w14:textId="77777777" w:rsidR="00F214D8" w:rsidRPr="00F214D8" w:rsidRDefault="00F214D8" w:rsidP="00F214D8">
      <w:r w:rsidRPr="00F214D8">
        <w:t xml:space="preserve">CERAUNIAN MOUNTAINS — also known as the Taurus, Moschic, </w:t>
      </w:r>
    </w:p>
    <w:p w14:paraId="0069C093" w14:textId="77777777" w:rsidR="00F214D8" w:rsidRPr="00F214D8" w:rsidRDefault="00F214D8" w:rsidP="00F214D8">
      <w:r w:rsidRPr="00F214D8">
        <w:t xml:space="preserve">Amazonian, Caspian, Coraxic, or Caucasus. </w:t>
      </w:r>
    </w:p>
    <w:p w14:paraId="740D64EC" w14:textId="77777777" w:rsidR="00F214D8" w:rsidRPr="00F214D8" w:rsidRDefault="00F214D8" w:rsidP="00F214D8"/>
    <w:p w14:paraId="40E5A14E" w14:textId="77777777" w:rsidR="00F214D8" w:rsidRPr="00F214D8" w:rsidRDefault="00F214D8" w:rsidP="00F214D8">
      <w:r w:rsidRPr="00F214D8">
        <w:t xml:space="preserve">CHALCEDON — a town in northwest Asia Minor on Bithynia, the </w:t>
      </w:r>
    </w:p>
    <w:p w14:paraId="446A0108" w14:textId="77777777" w:rsidR="00F214D8" w:rsidRPr="00F214D8" w:rsidRDefault="00F214D8" w:rsidP="00F214D8">
      <w:r w:rsidRPr="00F214D8">
        <w:t xml:space="preserve">peninsula between the Black Sea and the Sea of M armara. </w:t>
      </w:r>
    </w:p>
    <w:p w14:paraId="31B665A0" w14:textId="77777777" w:rsidR="00F214D8" w:rsidRPr="00F214D8" w:rsidRDefault="00F214D8" w:rsidP="00F214D8"/>
    <w:p w14:paraId="3D657D2C" w14:textId="77777777" w:rsidR="00F214D8" w:rsidRPr="00F214D8" w:rsidRDefault="00F214D8" w:rsidP="00F214D8">
      <w:r w:rsidRPr="00F214D8">
        <w:t xml:space="preserve">CHALCIS — a town on the Greek island of E uboea. </w:t>
      </w:r>
    </w:p>
    <w:p w14:paraId="797FD6D9" w14:textId="77777777" w:rsidR="00F214D8" w:rsidRPr="00F214D8" w:rsidRDefault="00F214D8" w:rsidP="00F214D8"/>
    <w:p w14:paraId="3862492E" w14:textId="77777777" w:rsidR="00F214D8" w:rsidRPr="00F214D8" w:rsidRDefault="00F214D8" w:rsidP="00F214D8">
      <w:r w:rsidRPr="00F214D8">
        <w:t xml:space="preserve">CHARACIAN — Charax was the name given to several small cities, </w:t>
      </w:r>
    </w:p>
    <w:p w14:paraId="2D9E376A" w14:textId="77777777" w:rsidR="00F214D8" w:rsidRPr="00F214D8" w:rsidRDefault="00F214D8" w:rsidP="00F214D8">
      <w:r w:rsidRPr="00F214D8">
        <w:t xml:space="preserve">originally military stations, the most remarkable at the mouth of the Tigris </w:t>
      </w:r>
    </w:p>
    <w:p w14:paraId="29C09ED9" w14:textId="77777777" w:rsidR="00F214D8" w:rsidRPr="00F214D8" w:rsidRDefault="00F214D8" w:rsidP="00F214D8">
      <w:r w:rsidRPr="00F214D8">
        <w:t xml:space="preserve">River. </w:t>
      </w:r>
    </w:p>
    <w:p w14:paraId="5D9AAD4B" w14:textId="77777777" w:rsidR="00F214D8" w:rsidRPr="00F214D8" w:rsidRDefault="00F214D8" w:rsidP="00F214D8"/>
    <w:p w14:paraId="11F6F482" w14:textId="77777777" w:rsidR="00F214D8" w:rsidRPr="00F214D8" w:rsidRDefault="00F214D8" w:rsidP="00F214D8">
      <w:r w:rsidRPr="00F214D8">
        <w:t xml:space="preserve">CHELIDONIA — Chelidonia insulae, five small islands off the promontory </w:t>
      </w:r>
    </w:p>
    <w:p w14:paraId="4A0EE609" w14:textId="77777777" w:rsidR="00F214D8" w:rsidRPr="00F214D8" w:rsidRDefault="00F214D8" w:rsidP="00F214D8">
      <w:r w:rsidRPr="00F214D8">
        <w:lastRenderedPageBreak/>
        <w:t xml:space="preserve">H eira or Chelidonia on the south coast of Lycia. </w:t>
      </w:r>
    </w:p>
    <w:p w14:paraId="389BB3B2" w14:textId="77777777" w:rsidR="00F214D8" w:rsidRPr="00F214D8" w:rsidRDefault="00F214D8" w:rsidP="00F214D8"/>
    <w:p w14:paraId="484997FE" w14:textId="77777777" w:rsidR="00F214D8" w:rsidRPr="00F214D8" w:rsidRDefault="00F214D8" w:rsidP="00F214D8">
      <w:r w:rsidRPr="00F214D8">
        <w:t xml:space="preserve">CHIOS (Isle of), CHIAN [from Scios in the A egean sea] — a Greek island in </w:t>
      </w:r>
    </w:p>
    <w:p w14:paraId="4A58CD6E" w14:textId="77777777" w:rsidR="00F214D8" w:rsidRPr="00F214D8" w:rsidRDefault="00F214D8" w:rsidP="00F214D8">
      <w:r w:rsidRPr="00F214D8">
        <w:t xml:space="preserve">the Aegean Sea near the central west coast of Asia Minor. Khios on the east </w:t>
      </w:r>
    </w:p>
    <w:p w14:paraId="4BCDCCDA" w14:textId="77777777" w:rsidR="00F214D8" w:rsidRPr="00F214D8" w:rsidRDefault="00F214D8" w:rsidP="00F214D8">
      <w:r w:rsidRPr="00F214D8">
        <w:t xml:space="preserve">coast is the capital. It was settled by Ionians. </w:t>
      </w:r>
    </w:p>
    <w:p w14:paraId="3138A382" w14:textId="77777777" w:rsidR="00F214D8" w:rsidRPr="00F214D8" w:rsidRDefault="00F214D8" w:rsidP="00F214D8"/>
    <w:p w14:paraId="64E583AC" w14:textId="77777777" w:rsidR="00F214D8" w:rsidRPr="00F214D8" w:rsidRDefault="00F214D8" w:rsidP="00F214D8">
      <w:r w:rsidRPr="00F214D8">
        <w:t xml:space="preserve">CILICIA (near Gentias in Cilicia) — a region of southeast Asia Minor </w:t>
      </w:r>
    </w:p>
    <w:p w14:paraId="53F94855" w14:textId="77777777" w:rsidR="00F214D8" w:rsidRPr="00F214D8" w:rsidRDefault="00F214D8" w:rsidP="00F214D8">
      <w:r w:rsidRPr="00F214D8">
        <w:t xml:space="preserve">between Pamphylia and Syria, from the coast to Mount Taurus. The great </w:t>
      </w:r>
    </w:p>
    <w:p w14:paraId="1D58BF78" w14:textId="77777777" w:rsidR="00F214D8" w:rsidRPr="00F214D8" w:rsidRDefault="00F214D8" w:rsidP="00F214D8">
      <w:r w:rsidRPr="00F214D8">
        <w:t xml:space="preserve">highway of Asia Minor passed through the coastal province of C Hid a T rachea </w:t>
      </w:r>
    </w:p>
    <w:p w14:paraId="70B62938" w14:textId="77777777" w:rsidR="00F214D8" w:rsidRPr="00F214D8" w:rsidRDefault="00F214D8" w:rsidP="00F214D8">
      <w:r w:rsidRPr="00F214D8">
        <w:t xml:space="preserve">and the inland plain C ilicia P edias. In the time of Dioscorides it was part of the </w:t>
      </w:r>
    </w:p>
    <w:p w14:paraId="17584641" w14:textId="77777777" w:rsidR="00F214D8" w:rsidRPr="00F214D8" w:rsidRDefault="00F214D8" w:rsidP="00F214D8">
      <w:r w:rsidRPr="00F214D8">
        <w:t xml:space="preserve">Roman province of Syria-Cilicia-Phoenice. Also known as Little Armenia, it is </w:t>
      </w:r>
    </w:p>
    <w:p w14:paraId="308BD74C" w14:textId="77777777" w:rsidR="00F214D8" w:rsidRPr="00F214D8" w:rsidRDefault="00F214D8" w:rsidP="00F214D8"/>
    <w:p w14:paraId="7FCF5479" w14:textId="77777777" w:rsidR="00F214D8" w:rsidRPr="00F214D8" w:rsidRDefault="00F214D8" w:rsidP="00F214D8"/>
    <w:p w14:paraId="4FE8AC4E" w14:textId="77777777" w:rsidR="00F214D8" w:rsidRPr="00F214D8" w:rsidRDefault="00F214D8" w:rsidP="00F214D8">
      <w:r w:rsidRPr="00F214D8">
        <w:t xml:space="preserve">lxx </w:t>
      </w:r>
    </w:p>
    <w:p w14:paraId="2C26FA0A" w14:textId="77777777" w:rsidR="00F214D8" w:rsidRPr="00F214D8" w:rsidRDefault="00F214D8" w:rsidP="00F214D8"/>
    <w:p w14:paraId="6E5312F8" w14:textId="77777777" w:rsidR="00F214D8" w:rsidRPr="00F214D8" w:rsidRDefault="00F214D8" w:rsidP="00F214D8"/>
    <w:p w14:paraId="040B9CEC" w14:textId="77777777" w:rsidR="00F214D8" w:rsidRPr="00F214D8" w:rsidRDefault="00F214D8" w:rsidP="00F214D8"/>
    <w:p w14:paraId="4C8FC1B5" w14:textId="77777777" w:rsidR="00F214D8" w:rsidRPr="00F214D8" w:rsidRDefault="00F214D8" w:rsidP="00F214D8">
      <w:r w:rsidRPr="00F214D8">
        <w:t xml:space="preserve">THE HERBAL OF DIOSCORIDES THE GREEK </w:t>
      </w:r>
    </w:p>
    <w:p w14:paraId="42070A88" w14:textId="77777777" w:rsidR="00F214D8" w:rsidRPr="00F214D8" w:rsidRDefault="00F214D8" w:rsidP="00F214D8"/>
    <w:p w14:paraId="232BCBB7" w14:textId="77777777" w:rsidR="00F214D8" w:rsidRPr="00F214D8" w:rsidRDefault="00F214D8" w:rsidP="00F214D8"/>
    <w:p w14:paraId="6232E9D2" w14:textId="77777777" w:rsidR="00F214D8" w:rsidRPr="00F214D8" w:rsidRDefault="00F214D8" w:rsidP="00F214D8">
      <w:r w:rsidRPr="00F214D8">
        <w:t xml:space="preserve">now part of Turkey. The Cilician Gates (Kulak Bughaz in Turkish), a pass </w:t>
      </w:r>
    </w:p>
    <w:p w14:paraId="5640FBEC" w14:textId="77777777" w:rsidR="00F214D8" w:rsidRPr="00F214D8" w:rsidRDefault="00F214D8" w:rsidP="00F214D8">
      <w:r w:rsidRPr="00F214D8">
        <w:t xml:space="preserve">through the Taurus Mountains, connects Konya in the Anatolian Plateau </w:t>
      </w:r>
    </w:p>
    <w:p w14:paraId="160D7663" w14:textId="77777777" w:rsidR="00F214D8" w:rsidRPr="00F214D8" w:rsidRDefault="00F214D8" w:rsidP="00F214D8">
      <w:r w:rsidRPr="00F214D8">
        <w:t xml:space="preserve">with T arsus and A dan a in the Cilician Plain. G entias is otherwise unknown. </w:t>
      </w:r>
    </w:p>
    <w:p w14:paraId="1D836BCA" w14:textId="77777777" w:rsidR="00F214D8" w:rsidRPr="00F214D8" w:rsidRDefault="00F214D8" w:rsidP="00F214D8"/>
    <w:p w14:paraId="55CAE439" w14:textId="77777777" w:rsidR="00F214D8" w:rsidRPr="00F214D8" w:rsidRDefault="00F214D8" w:rsidP="00F214D8">
      <w:r w:rsidRPr="00F214D8">
        <w:t xml:space="preserve">cimolia — Cimolis, Cimolos, Kimolos, or Argentine, an island in the </w:t>
      </w:r>
    </w:p>
    <w:p w14:paraId="63A22F41" w14:textId="77777777" w:rsidR="00F214D8" w:rsidRPr="00F214D8" w:rsidRDefault="00F214D8" w:rsidP="00F214D8">
      <w:r w:rsidRPr="00F214D8">
        <w:t xml:space="preserve">Agean Sea, one of the Cyclades, between Siphnos and M el os. </w:t>
      </w:r>
    </w:p>
    <w:p w14:paraId="5FFBB491" w14:textId="77777777" w:rsidR="00F214D8" w:rsidRPr="00F214D8" w:rsidRDefault="00F214D8" w:rsidP="00F214D8"/>
    <w:p w14:paraId="564B045A" w14:textId="77777777" w:rsidR="00F214D8" w:rsidRPr="00F214D8" w:rsidRDefault="00F214D8" w:rsidP="00F214D8">
      <w:r w:rsidRPr="00F214D8">
        <w:t xml:space="preserve">CO — possibly Cos, a Greek island in the Aegean Sea off the southwest </w:t>
      </w:r>
    </w:p>
    <w:p w14:paraId="16F2DD32" w14:textId="77777777" w:rsidR="00F214D8" w:rsidRPr="00F214D8" w:rsidRDefault="00F214D8" w:rsidP="00F214D8">
      <w:r w:rsidRPr="00F214D8">
        <w:t xml:space="preserve">coast of Caria in Asia Minor; one of the Sporades Islands, settled by Dorians </w:t>
      </w:r>
    </w:p>
    <w:p w14:paraId="7E1C7B3C" w14:textId="77777777" w:rsidR="00F214D8" w:rsidRPr="00F214D8" w:rsidRDefault="00F214D8" w:rsidP="00F214D8">
      <w:r w:rsidRPr="00F214D8">
        <w:t xml:space="preserve">from the Argolid northwest of the Peloponnesus Peninsula; the centre for the </w:t>
      </w:r>
    </w:p>
    <w:p w14:paraId="25B0B638" w14:textId="77777777" w:rsidR="00F214D8" w:rsidRPr="00F214D8" w:rsidRDefault="00F214D8" w:rsidP="00F214D8">
      <w:r w:rsidRPr="00F214D8">
        <w:t xml:space="preserve">school of medicine founded by Hippocrates. </w:t>
      </w:r>
    </w:p>
    <w:p w14:paraId="074B3AEB" w14:textId="77777777" w:rsidR="00F214D8" w:rsidRPr="00F214D8" w:rsidRDefault="00F214D8" w:rsidP="00F214D8"/>
    <w:p w14:paraId="6C20022A" w14:textId="77777777" w:rsidR="00F214D8" w:rsidRPr="00F214D8" w:rsidRDefault="00F214D8" w:rsidP="00F214D8">
      <w:r w:rsidRPr="00F214D8">
        <w:t xml:space="preserve">COLCHIS, COLCHIDICEN, COLCHOS — Colchis, now named Vaniis, is on </w:t>
      </w:r>
    </w:p>
    <w:p w14:paraId="22FFF953" w14:textId="77777777" w:rsidR="00F214D8" w:rsidRPr="00F214D8" w:rsidRDefault="00F214D8" w:rsidP="00F214D8">
      <w:r w:rsidRPr="00F214D8">
        <w:t xml:space="preserve">the Black Sea in Georgia, south of the Caucasus Mountains, in the delta of </w:t>
      </w:r>
    </w:p>
    <w:p w14:paraId="510CA690" w14:textId="77777777" w:rsidR="00F214D8" w:rsidRPr="00F214D8" w:rsidRDefault="00F214D8" w:rsidP="00F214D8">
      <w:r w:rsidRPr="00F214D8">
        <w:t xml:space="preserve">the Phasis River (R ionl). Jason and the Argonauts undertook the voyage from </w:t>
      </w:r>
    </w:p>
    <w:p w14:paraId="6D5ED21A" w14:textId="77777777" w:rsidR="00F214D8" w:rsidRPr="00F214D8" w:rsidRDefault="00F214D8" w:rsidP="00F214D8">
      <w:r w:rsidRPr="00F214D8">
        <w:t xml:space="preserve">I olcus in Thessaly (1/o/os) in 1280BCE to search for the Golden Fleece at C olchls. </w:t>
      </w:r>
    </w:p>
    <w:p w14:paraId="69AF2FF2" w14:textId="77777777" w:rsidR="00F214D8" w:rsidRPr="00F214D8" w:rsidRDefault="00F214D8" w:rsidP="00F214D8">
      <w:r w:rsidRPr="00F214D8">
        <w:t xml:space="preserve">Up to the 1930's, fleece were gilded by pegging out sheepskins in the rivers </w:t>
      </w:r>
    </w:p>
    <w:p w14:paraId="00CF448A" w14:textId="77777777" w:rsidR="00F214D8" w:rsidRPr="00F214D8" w:rsidRDefault="00F214D8" w:rsidP="00F214D8">
      <w:r w:rsidRPr="00F214D8">
        <w:t xml:space="preserve">originating in the Caucasus, to gather gold particles. </w:t>
      </w:r>
    </w:p>
    <w:p w14:paraId="2A850BA5" w14:textId="77777777" w:rsidR="00F214D8" w:rsidRPr="00F214D8" w:rsidRDefault="00F214D8" w:rsidP="00F214D8"/>
    <w:p w14:paraId="4D1C848B" w14:textId="77777777" w:rsidR="00F214D8" w:rsidRPr="00F214D8" w:rsidRDefault="00F214D8" w:rsidP="00F214D8">
      <w:r w:rsidRPr="00F214D8">
        <w:t xml:space="preserve">COLOPHON — a town in Ionia, Asia Minor, north of £ phesus and south of </w:t>
      </w:r>
    </w:p>
    <w:p w14:paraId="5A15B866" w14:textId="77777777" w:rsidR="00F214D8" w:rsidRPr="00F214D8" w:rsidRDefault="00F214D8" w:rsidP="00F214D8">
      <w:r w:rsidRPr="00F214D8">
        <w:t xml:space="preserve">Smyrna. </w:t>
      </w:r>
    </w:p>
    <w:p w14:paraId="0E5018CB" w14:textId="77777777" w:rsidR="00F214D8" w:rsidRPr="00F214D8" w:rsidRDefault="00F214D8" w:rsidP="00F214D8"/>
    <w:p w14:paraId="31D3E143" w14:textId="77777777" w:rsidR="00F214D8" w:rsidRPr="00F214D8" w:rsidRDefault="00F214D8" w:rsidP="00F214D8">
      <w:r w:rsidRPr="00F214D8">
        <w:t xml:space="preserve">COMAGENO — Commagene is the northeast district of Syria, and part of </w:t>
      </w:r>
    </w:p>
    <w:p w14:paraId="2875A60D" w14:textId="77777777" w:rsidR="00F214D8" w:rsidRPr="00F214D8" w:rsidRDefault="00F214D8" w:rsidP="00F214D8">
      <w:r w:rsidRPr="00F214D8">
        <w:t xml:space="preserve">the Greek kingdom of Syria. </w:t>
      </w:r>
    </w:p>
    <w:p w14:paraId="44700AFA" w14:textId="77777777" w:rsidR="00F214D8" w:rsidRPr="00F214D8" w:rsidRDefault="00F214D8" w:rsidP="00F214D8"/>
    <w:p w14:paraId="1961F2E3" w14:textId="77777777" w:rsidR="00F214D8" w:rsidRPr="00F214D8" w:rsidRDefault="00F214D8" w:rsidP="00F214D8">
      <w:r w:rsidRPr="00F214D8">
        <w:t xml:space="preserve">COON — possibly C oos, C os, K os, one of the Sporades Islands. </w:t>
      </w:r>
    </w:p>
    <w:p w14:paraId="5DAFAEAD" w14:textId="77777777" w:rsidR="00F214D8" w:rsidRPr="00F214D8" w:rsidRDefault="00F214D8" w:rsidP="00F214D8"/>
    <w:p w14:paraId="37CD163D" w14:textId="77777777" w:rsidR="00F214D8" w:rsidRPr="00F214D8" w:rsidRDefault="00F214D8" w:rsidP="00F214D8">
      <w:r w:rsidRPr="00F214D8">
        <w:t xml:space="preserve">CORINTH — a Greek town on the Isthmus of Corinth which separates </w:t>
      </w:r>
    </w:p>
    <w:p w14:paraId="51DAF182" w14:textId="77777777" w:rsidR="00F214D8" w:rsidRPr="00F214D8" w:rsidRDefault="00F214D8" w:rsidP="00F214D8">
      <w:r w:rsidRPr="00F214D8">
        <w:t xml:space="preserve">Peloponnesos from the rest of Greece. </w:t>
      </w:r>
    </w:p>
    <w:p w14:paraId="576FEFC7" w14:textId="77777777" w:rsidR="00F214D8" w:rsidRPr="00F214D8" w:rsidRDefault="00F214D8" w:rsidP="00F214D8"/>
    <w:p w14:paraId="7C4E802D" w14:textId="77777777" w:rsidR="00F214D8" w:rsidRPr="00F214D8" w:rsidRDefault="00F214D8" w:rsidP="00F214D8">
      <w:r w:rsidRPr="00F214D8">
        <w:t xml:space="preserve">CORYCIA — on the slopes of Mount Parnassus, near the Corinthian Gulf, </w:t>
      </w:r>
    </w:p>
    <w:p w14:paraId="6A984B36" w14:textId="77777777" w:rsidR="00F214D8" w:rsidRPr="00F214D8" w:rsidRDefault="00F214D8" w:rsidP="00F214D8">
      <w:r w:rsidRPr="00F214D8">
        <w:t xml:space="preserve">hosted the most famous oracle of ancient Greece. The Corycean cave was </w:t>
      </w:r>
    </w:p>
    <w:p w14:paraId="6F8A4309" w14:textId="77777777" w:rsidR="00F214D8" w:rsidRPr="00F214D8" w:rsidRDefault="00F214D8" w:rsidP="00F214D8">
      <w:r w:rsidRPr="00F214D8">
        <w:lastRenderedPageBreak/>
        <w:t xml:space="preserve">dedicated to Pan and the Nymphs, with nocturnal dancing and wild </w:t>
      </w:r>
    </w:p>
    <w:p w14:paraId="263AAA1B" w14:textId="77777777" w:rsidR="00F214D8" w:rsidRPr="00F214D8" w:rsidRDefault="00F214D8" w:rsidP="00F214D8">
      <w:r w:rsidRPr="00F214D8">
        <w:t xml:space="preserve">bacchanalean orgies. </w:t>
      </w:r>
    </w:p>
    <w:p w14:paraId="339C8EC6" w14:textId="77777777" w:rsidR="00F214D8" w:rsidRPr="00F214D8" w:rsidRDefault="00F214D8" w:rsidP="00F214D8"/>
    <w:p w14:paraId="181E07EA" w14:textId="77777777" w:rsidR="00F214D8" w:rsidRPr="00F214D8" w:rsidRDefault="00F214D8" w:rsidP="00F214D8">
      <w:r w:rsidRPr="00F214D8">
        <w:t xml:space="preserve">CRETE, CRETA, CRETAN — the largest Greek island in the A egean Sea, </w:t>
      </w:r>
    </w:p>
    <w:p w14:paraId="53226882" w14:textId="77777777" w:rsidR="00F214D8" w:rsidRPr="00F214D8" w:rsidRDefault="00F214D8" w:rsidP="00F214D8">
      <w:r w:rsidRPr="00F214D8">
        <w:t xml:space="preserve">south of Athens and the Dardanelles Straits (see Mount Ida). </w:t>
      </w:r>
    </w:p>
    <w:p w14:paraId="6A102E86" w14:textId="77777777" w:rsidR="00F214D8" w:rsidRPr="00F214D8" w:rsidRDefault="00F214D8" w:rsidP="00F214D8"/>
    <w:p w14:paraId="09D5A8B8" w14:textId="77777777" w:rsidR="00F214D8" w:rsidRPr="00F214D8" w:rsidRDefault="00F214D8" w:rsidP="00F214D8">
      <w:r w:rsidRPr="00F214D8">
        <w:t xml:space="preserve">CUMAE — city in Campania, Italy, west of Naples. </w:t>
      </w:r>
    </w:p>
    <w:p w14:paraId="64B64CBE" w14:textId="77777777" w:rsidR="00F214D8" w:rsidRPr="00F214D8" w:rsidRDefault="00F214D8" w:rsidP="00F214D8"/>
    <w:p w14:paraId="40AB142D" w14:textId="77777777" w:rsidR="00F214D8" w:rsidRPr="00F214D8" w:rsidRDefault="00F214D8" w:rsidP="00F214D8">
      <w:r w:rsidRPr="00F214D8">
        <w:t xml:space="preserve">CYCLADES, KIKLADHES, CYCLADEAN ISLANDS — a large group of islands </w:t>
      </w:r>
    </w:p>
    <w:p w14:paraId="7E31E58D" w14:textId="77777777" w:rsidR="00F214D8" w:rsidRPr="00F214D8" w:rsidRDefault="00F214D8" w:rsidP="00F214D8">
      <w:r w:rsidRPr="00F214D8">
        <w:t xml:space="preserve">in the A egean sea off the southeast coast of Greece, with a circular distribution </w:t>
      </w:r>
    </w:p>
    <w:p w14:paraId="5B403EF1" w14:textId="77777777" w:rsidR="00F214D8" w:rsidRPr="00F214D8" w:rsidRDefault="00F214D8" w:rsidP="00F214D8">
      <w:r w:rsidRPr="00F214D8">
        <w:t xml:space="preserve">around Delos. Larger islands include Naxos, Andros, Tinos, Paros, Siros, </w:t>
      </w:r>
    </w:p>
    <w:p w14:paraId="4ABB92F8" w14:textId="77777777" w:rsidR="00F214D8" w:rsidRPr="00F214D8" w:rsidRDefault="00F214D8" w:rsidP="00F214D8">
      <w:r w:rsidRPr="00F214D8">
        <w:t xml:space="preserve">Mykonos and Santorini (Thera). </w:t>
      </w:r>
    </w:p>
    <w:p w14:paraId="190211C2" w14:textId="77777777" w:rsidR="00F214D8" w:rsidRPr="00F214D8" w:rsidRDefault="00F214D8" w:rsidP="00F214D8"/>
    <w:p w14:paraId="7F6FF4E6" w14:textId="77777777" w:rsidR="00F214D8" w:rsidRPr="00F214D8" w:rsidRDefault="00F214D8" w:rsidP="00F214D8">
      <w:r w:rsidRPr="00F214D8">
        <w:t xml:space="preserve">cyparissian — Cyparissus, a small town in Phocis on Parnassus near </w:t>
      </w:r>
    </w:p>
    <w:p w14:paraId="051308F4" w14:textId="77777777" w:rsidR="00F214D8" w:rsidRPr="00F214D8" w:rsidRDefault="00F214D8" w:rsidP="00F214D8">
      <w:r w:rsidRPr="00F214D8">
        <w:t xml:space="preserve">Delphi. </w:t>
      </w:r>
    </w:p>
    <w:p w14:paraId="464B339C" w14:textId="77777777" w:rsidR="00F214D8" w:rsidRPr="00F214D8" w:rsidRDefault="00F214D8" w:rsidP="00F214D8"/>
    <w:p w14:paraId="4E07BFA3" w14:textId="77777777" w:rsidR="00F214D8" w:rsidRPr="00F214D8" w:rsidRDefault="00F214D8" w:rsidP="00F214D8">
      <w:r w:rsidRPr="00F214D8">
        <w:t xml:space="preserve">CYPRUS, CYPRIOTE, CYPRIAN — a large island in the eastern </w:t>
      </w:r>
    </w:p>
    <w:p w14:paraId="1A4FB37F" w14:textId="77777777" w:rsidR="00F214D8" w:rsidRPr="00F214D8" w:rsidRDefault="00F214D8" w:rsidP="00F214D8">
      <w:r w:rsidRPr="00F214D8">
        <w:t xml:space="preserve">Mediterranean, south of the Turkish province of C Hid a; mostly Greek, partly </w:t>
      </w:r>
    </w:p>
    <w:p w14:paraId="7EA5DC76" w14:textId="77777777" w:rsidR="00F214D8" w:rsidRPr="00F214D8" w:rsidRDefault="00F214D8" w:rsidP="00F214D8">
      <w:r w:rsidRPr="00F214D8">
        <w:t xml:space="preserve">Turkish. </w:t>
      </w:r>
    </w:p>
    <w:p w14:paraId="3C078617" w14:textId="77777777" w:rsidR="00F214D8" w:rsidRPr="00F214D8" w:rsidRDefault="00F214D8" w:rsidP="00F214D8"/>
    <w:p w14:paraId="07AFF780" w14:textId="77777777" w:rsidR="00F214D8" w:rsidRPr="00F214D8" w:rsidRDefault="00F214D8" w:rsidP="00F214D8">
      <w:r w:rsidRPr="00F214D8">
        <w:t xml:space="preserve">CYRENAICA — the northeast province of Libya. </w:t>
      </w:r>
    </w:p>
    <w:p w14:paraId="04B6A67F" w14:textId="77777777" w:rsidR="00F214D8" w:rsidRPr="00F214D8" w:rsidRDefault="00F214D8" w:rsidP="00F214D8"/>
    <w:p w14:paraId="6E1E0411" w14:textId="77777777" w:rsidR="00F214D8" w:rsidRPr="00F214D8" w:rsidRDefault="00F214D8" w:rsidP="00F214D8">
      <w:r w:rsidRPr="00F214D8">
        <w:t xml:space="preserve">CYRENE — chief population centre of Cyrenaica, inland from the port of </w:t>
      </w:r>
    </w:p>
    <w:p w14:paraId="108EE748" w14:textId="77777777" w:rsidR="00F214D8" w:rsidRPr="00F214D8" w:rsidRDefault="00F214D8" w:rsidP="00F214D8">
      <w:r w:rsidRPr="00F214D8">
        <w:t xml:space="preserve">A pol Ionia. </w:t>
      </w:r>
    </w:p>
    <w:p w14:paraId="554B663C" w14:textId="77777777" w:rsidR="00F214D8" w:rsidRPr="00F214D8" w:rsidRDefault="00F214D8" w:rsidP="00F214D8"/>
    <w:p w14:paraId="489DE4A9" w14:textId="77777777" w:rsidR="00F214D8" w:rsidRPr="00F214D8" w:rsidRDefault="00F214D8" w:rsidP="00F214D8">
      <w:r w:rsidRPr="00F214D8">
        <w:t xml:space="preserve">CYZICUM, CYZICENIAN — Cyzicus was a Greek city in Phrygia, Asia </w:t>
      </w:r>
    </w:p>
    <w:p w14:paraId="6C5A1191" w14:textId="77777777" w:rsidR="00F214D8" w:rsidRPr="00F214D8" w:rsidRDefault="00F214D8" w:rsidP="00F214D8">
      <w:r w:rsidRPr="00F214D8">
        <w:lastRenderedPageBreak/>
        <w:t xml:space="preserve">Minor, on the southern shore of Propontis (Sea of M armara). </w:t>
      </w:r>
    </w:p>
    <w:p w14:paraId="5660D046" w14:textId="77777777" w:rsidR="00F214D8" w:rsidRPr="00F214D8" w:rsidRDefault="00F214D8" w:rsidP="00F214D8"/>
    <w:p w14:paraId="5B22FD25" w14:textId="77777777" w:rsidR="00F214D8" w:rsidRPr="00F214D8" w:rsidRDefault="00F214D8" w:rsidP="00F214D8">
      <w:r w:rsidRPr="00F214D8">
        <w:t xml:space="preserve">DACIA — the Transylvanian plateau with the Danube River and the </w:t>
      </w:r>
    </w:p>
    <w:p w14:paraId="68566DF9" w14:textId="77777777" w:rsidR="00F214D8" w:rsidRPr="00F214D8" w:rsidRDefault="00F214D8" w:rsidP="00F214D8">
      <w:r w:rsidRPr="00F214D8">
        <w:t xml:space="preserve">Carpathian mountains to the east and south; now central Romania. </w:t>
      </w:r>
    </w:p>
    <w:p w14:paraId="56C5DB1F" w14:textId="77777777" w:rsidR="00F214D8" w:rsidRPr="00F214D8" w:rsidRDefault="00F214D8" w:rsidP="00F214D8">
      <w:r w:rsidRPr="00F214D8">
        <w:t xml:space="preserve">Occupied by Thracians, Scythians from south Russia, Celts, and others, who </w:t>
      </w:r>
    </w:p>
    <w:p w14:paraId="7F742327" w14:textId="77777777" w:rsidR="00F214D8" w:rsidRPr="00F214D8" w:rsidRDefault="00F214D8" w:rsidP="00F214D8">
      <w:r w:rsidRPr="00F214D8">
        <w:t xml:space="preserve">spoke a Latin dialect eventuating in Romanian. D ad a is today the northwest </w:t>
      </w:r>
    </w:p>
    <w:p w14:paraId="257588C7" w14:textId="77777777" w:rsidR="00F214D8" w:rsidRPr="00F214D8" w:rsidRDefault="00F214D8" w:rsidP="00F214D8">
      <w:r w:rsidRPr="00F214D8">
        <w:t xml:space="preserve">portion of Bulgaria. </w:t>
      </w:r>
    </w:p>
    <w:p w14:paraId="290D0CA4" w14:textId="77777777" w:rsidR="00F214D8" w:rsidRPr="00F214D8" w:rsidRDefault="00F214D8" w:rsidP="00F214D8"/>
    <w:p w14:paraId="74AABAF4" w14:textId="77777777" w:rsidR="00F214D8" w:rsidRPr="00F214D8" w:rsidRDefault="00F214D8" w:rsidP="00F214D8">
      <w:r w:rsidRPr="00F214D8">
        <w:t xml:space="preserve">DICAEARCHIA — founded by Greeks from Samos as D ikaiarchia, and </w:t>
      </w:r>
    </w:p>
    <w:p w14:paraId="54D31880" w14:textId="77777777" w:rsidR="00F214D8" w:rsidRPr="00F214D8" w:rsidRDefault="00F214D8" w:rsidP="00F214D8">
      <w:r w:rsidRPr="00F214D8">
        <w:t xml:space="preserve">named Puteoli by the Romans. Today it is Pozzuoli, a city in Naples province, </w:t>
      </w:r>
    </w:p>
    <w:p w14:paraId="415FDC10" w14:textId="77777777" w:rsidR="00F214D8" w:rsidRPr="00F214D8" w:rsidRDefault="00F214D8" w:rsidP="00F214D8">
      <w:r w:rsidRPr="00F214D8">
        <w:t xml:space="preserve">Campania, Italy, on a promontory in the Gulf of Pozzuoli. </w:t>
      </w:r>
    </w:p>
    <w:p w14:paraId="158A2B6E" w14:textId="77777777" w:rsidR="00F214D8" w:rsidRPr="00F214D8" w:rsidRDefault="00F214D8" w:rsidP="00F214D8"/>
    <w:p w14:paraId="70B0D7BA" w14:textId="77777777" w:rsidR="00F214D8" w:rsidRPr="00F214D8" w:rsidRDefault="00F214D8" w:rsidP="00F214D8">
      <w:r w:rsidRPr="00F214D8">
        <w:t xml:space="preserve">DAMASCUS — capital of Syria and of the province of Damascus (Esh </w:t>
      </w:r>
    </w:p>
    <w:p w14:paraId="4B50E053" w14:textId="77777777" w:rsidR="00F214D8" w:rsidRPr="00F214D8" w:rsidRDefault="00F214D8" w:rsidP="00F214D8">
      <w:r w:rsidRPr="00F214D8">
        <w:t xml:space="preserve">Sham or D imashq in Arabic) in southwest Syria, on the Barada River and the </w:t>
      </w:r>
    </w:p>
    <w:p w14:paraId="78BA9D66" w14:textId="77777777" w:rsidR="00F214D8" w:rsidRPr="00F214D8" w:rsidRDefault="00F214D8" w:rsidP="00F214D8">
      <w:r w:rsidRPr="00F214D8">
        <w:t xml:space="preserve">eastern side of the Anti-Lebanon Mountains; southeast of Beirut, Lebanon, </w:t>
      </w:r>
    </w:p>
    <w:p w14:paraId="2A355CAC" w14:textId="77777777" w:rsidR="00F214D8" w:rsidRPr="00F214D8" w:rsidRDefault="00F214D8" w:rsidP="00F214D8">
      <w:r w:rsidRPr="00F214D8">
        <w:t xml:space="preserve">and the Mediterranean Sea; one of the first permanent cities in the Middle </w:t>
      </w:r>
    </w:p>
    <w:p w14:paraId="5C310DD2" w14:textId="77777777" w:rsidR="00F214D8" w:rsidRPr="00F214D8" w:rsidRDefault="00F214D8" w:rsidP="00F214D8">
      <w:r w:rsidRPr="00F214D8">
        <w:t xml:space="preserve">East. </w:t>
      </w:r>
    </w:p>
    <w:p w14:paraId="60EC1B3C" w14:textId="77777777" w:rsidR="00F214D8" w:rsidRPr="00F214D8" w:rsidRDefault="00F214D8" w:rsidP="00F214D8"/>
    <w:p w14:paraId="5CDDC6DB" w14:textId="77777777" w:rsidR="00F214D8" w:rsidRPr="00F214D8" w:rsidRDefault="00F214D8" w:rsidP="00F214D8">
      <w:r w:rsidRPr="00F214D8">
        <w:t xml:space="preserve">EGYPT — a country at the northeast part of Africa, surrounded by the </w:t>
      </w:r>
    </w:p>
    <w:p w14:paraId="43229547" w14:textId="77777777" w:rsidR="00F214D8" w:rsidRPr="00F214D8" w:rsidRDefault="00F214D8" w:rsidP="00F214D8">
      <w:r w:rsidRPr="00F214D8">
        <w:t xml:space="preserve">Mediterranean Sea, Israel, the Red Sea, the Sudan, and Libya. </w:t>
      </w:r>
    </w:p>
    <w:p w14:paraId="20C596D7" w14:textId="77777777" w:rsidR="00F214D8" w:rsidRPr="00F214D8" w:rsidRDefault="00F214D8" w:rsidP="00F214D8"/>
    <w:p w14:paraId="57388BF9" w14:textId="77777777" w:rsidR="00F214D8" w:rsidRPr="00F214D8" w:rsidRDefault="00F214D8" w:rsidP="00F214D8"/>
    <w:p w14:paraId="2F5EAF71" w14:textId="77777777" w:rsidR="00F214D8" w:rsidRPr="00F214D8" w:rsidRDefault="00F214D8" w:rsidP="00F214D8">
      <w:r w:rsidRPr="00F214D8">
        <w:t xml:space="preserve">lxxi </w:t>
      </w:r>
    </w:p>
    <w:p w14:paraId="5E7D4FAD" w14:textId="77777777" w:rsidR="00F214D8" w:rsidRPr="00F214D8" w:rsidRDefault="00F214D8" w:rsidP="00F214D8"/>
    <w:p w14:paraId="08668095" w14:textId="77777777" w:rsidR="00F214D8" w:rsidRPr="00F214D8" w:rsidRDefault="00F214D8" w:rsidP="00F214D8"/>
    <w:p w14:paraId="5F5F9AB6" w14:textId="77777777" w:rsidR="00F214D8" w:rsidRPr="00F214D8" w:rsidRDefault="00F214D8" w:rsidP="00F214D8"/>
    <w:p w14:paraId="71BF1600" w14:textId="77777777" w:rsidR="00F214D8" w:rsidRPr="00F214D8" w:rsidRDefault="00F214D8" w:rsidP="00F214D8">
      <w:r w:rsidRPr="00F214D8">
        <w:lastRenderedPageBreak/>
        <w:t xml:space="preserve">GAZETTEER OF DIOSCORIDES' WORLD </w:t>
      </w:r>
    </w:p>
    <w:p w14:paraId="4ABBEEB1" w14:textId="77777777" w:rsidR="00F214D8" w:rsidRPr="00F214D8" w:rsidRDefault="00F214D8" w:rsidP="00F214D8"/>
    <w:p w14:paraId="26C0DD56" w14:textId="77777777" w:rsidR="00F214D8" w:rsidRPr="00F214D8" w:rsidRDefault="00F214D8" w:rsidP="00F214D8"/>
    <w:p w14:paraId="4FF7E856" w14:textId="77777777" w:rsidR="00F214D8" w:rsidRPr="00F214D8" w:rsidRDefault="00F214D8" w:rsidP="00F214D8">
      <w:r w:rsidRPr="00F214D8">
        <w:t xml:space="preserve">ELIS, in ACHAIA — Elis, a city in the province of the same name, in </w:t>
      </w:r>
    </w:p>
    <w:p w14:paraId="7498F8A4" w14:textId="77777777" w:rsidR="00F214D8" w:rsidRPr="00F214D8" w:rsidRDefault="00F214D8" w:rsidP="00F214D8">
      <w:r w:rsidRPr="00F214D8">
        <w:t xml:space="preserve">classical Greece, was west of A r cadi a, south of A chaea and north of M essenia, </w:t>
      </w:r>
    </w:p>
    <w:p w14:paraId="2B879DC5" w14:textId="77777777" w:rsidR="00F214D8" w:rsidRPr="00F214D8" w:rsidRDefault="00F214D8" w:rsidP="00F214D8">
      <w:r w:rsidRPr="00F214D8">
        <w:t xml:space="preserve">with its coastline along the Sicilian Sea. A chaea is a province south of the Gulf </w:t>
      </w:r>
    </w:p>
    <w:p w14:paraId="0CBC6184" w14:textId="77777777" w:rsidR="00F214D8" w:rsidRPr="00F214D8" w:rsidRDefault="00F214D8" w:rsidP="00F214D8">
      <w:r w:rsidRPr="00F214D8">
        <w:t xml:space="preserve">of Corinth. EUs was not in A chaea. </w:t>
      </w:r>
    </w:p>
    <w:p w14:paraId="31F5BB5A" w14:textId="77777777" w:rsidR="00F214D8" w:rsidRPr="00F214D8" w:rsidRDefault="00F214D8" w:rsidP="00F214D8"/>
    <w:p w14:paraId="3B214097" w14:textId="77777777" w:rsidR="00F214D8" w:rsidRPr="00F214D8" w:rsidRDefault="00F214D8" w:rsidP="00F214D8">
      <w:r w:rsidRPr="00F214D8">
        <w:t xml:space="preserve">ENNA, in Sicily — Enna, formerly called C astrogiovanni, and even earlier </w:t>
      </w:r>
    </w:p>
    <w:p w14:paraId="05B7B2FB" w14:textId="77777777" w:rsidR="00F214D8" w:rsidRPr="00F214D8" w:rsidRDefault="00F214D8" w:rsidP="00F214D8">
      <w:r w:rsidRPr="00F214D8">
        <w:t xml:space="preserve">U mbilicus Siciliae, is a province and capital city in central Sicily, south of </w:t>
      </w:r>
    </w:p>
    <w:p w14:paraId="7359FDA7" w14:textId="77777777" w:rsidR="00F214D8" w:rsidRPr="00F214D8" w:rsidRDefault="00F214D8" w:rsidP="00F214D8">
      <w:r w:rsidRPr="00F214D8">
        <w:t xml:space="preserve">Palermo and west of C atari ia. It has the highest elevation of any Sicilian city. </w:t>
      </w:r>
    </w:p>
    <w:p w14:paraId="5E64F1E4" w14:textId="77777777" w:rsidR="00F214D8" w:rsidRPr="00F214D8" w:rsidRDefault="00F214D8" w:rsidP="00F214D8"/>
    <w:p w14:paraId="61A0AC57" w14:textId="77777777" w:rsidR="00F214D8" w:rsidRPr="00F214D8" w:rsidRDefault="00F214D8" w:rsidP="00F214D8">
      <w:r w:rsidRPr="00F214D8">
        <w:t xml:space="preserve">EPHESUS, EPHESIAN — a city in Asia Minor settled by Ionians, at the </w:t>
      </w:r>
    </w:p>
    <w:p w14:paraId="6C0070C0" w14:textId="77777777" w:rsidR="00F214D8" w:rsidRPr="00F214D8" w:rsidRDefault="00F214D8" w:rsidP="00F214D8">
      <w:r w:rsidRPr="00F214D8">
        <w:t xml:space="preserve">mouth of the Cayster River, south of Smyrna (now Izmir). The Temple of </w:t>
      </w:r>
    </w:p>
    <w:p w14:paraId="67F26C36" w14:textId="77777777" w:rsidR="00F214D8" w:rsidRPr="00F214D8" w:rsidRDefault="00F214D8" w:rsidP="00F214D8">
      <w:r w:rsidRPr="00F214D8">
        <w:t xml:space="preserve">Artemis and its successor the Temple of Diana, one of the seven wonders of </w:t>
      </w:r>
    </w:p>
    <w:p w14:paraId="5A2E3433" w14:textId="77777777" w:rsidR="00F214D8" w:rsidRPr="00F214D8" w:rsidRDefault="00F214D8" w:rsidP="00F214D8">
      <w:r w:rsidRPr="00F214D8">
        <w:t xml:space="preserve">the ancient world, was here. </w:t>
      </w:r>
    </w:p>
    <w:p w14:paraId="3995678A" w14:textId="77777777" w:rsidR="00F214D8" w:rsidRPr="00F214D8" w:rsidRDefault="00F214D8" w:rsidP="00F214D8"/>
    <w:p w14:paraId="33B1D8E6" w14:textId="77777777" w:rsidR="00F214D8" w:rsidRPr="00F214D8" w:rsidRDefault="00F214D8" w:rsidP="00F214D8">
      <w:r w:rsidRPr="00F214D8">
        <w:t xml:space="preserve">ERETRIA — a city in the Greek province of £ uboea, north of the Euboean </w:t>
      </w:r>
    </w:p>
    <w:p w14:paraId="48DAB922" w14:textId="77777777" w:rsidR="00F214D8" w:rsidRPr="00F214D8" w:rsidRDefault="00F214D8" w:rsidP="00F214D8">
      <w:r w:rsidRPr="00F214D8">
        <w:t xml:space="preserve">Gulf, with B oeotia and A ttica to the south on the Gulf. </w:t>
      </w:r>
    </w:p>
    <w:p w14:paraId="09FD356E" w14:textId="77777777" w:rsidR="00F214D8" w:rsidRPr="00F214D8" w:rsidRDefault="00F214D8" w:rsidP="00F214D8"/>
    <w:p w14:paraId="51F77BE6" w14:textId="77777777" w:rsidR="00F214D8" w:rsidRPr="00F214D8" w:rsidRDefault="00F214D8" w:rsidP="00F214D8">
      <w:r w:rsidRPr="00F214D8">
        <w:t xml:space="preserve">ETHIOPIA — also known as Abyssinia or Aethiopia; an empire in </w:t>
      </w:r>
    </w:p>
    <w:p w14:paraId="1E591693" w14:textId="77777777" w:rsidR="00F214D8" w:rsidRPr="00F214D8" w:rsidRDefault="00F214D8" w:rsidP="00F214D8">
      <w:r w:rsidRPr="00F214D8">
        <w:t xml:space="preserve">northeast Africa founded by Semitic immigrants from southern Arabia. </w:t>
      </w:r>
    </w:p>
    <w:p w14:paraId="5AC3CE15" w14:textId="77777777" w:rsidR="00F214D8" w:rsidRPr="00F214D8" w:rsidRDefault="00F214D8" w:rsidP="00F214D8"/>
    <w:p w14:paraId="24C5DCD0" w14:textId="77777777" w:rsidR="00F214D8" w:rsidRPr="00F214D8" w:rsidRDefault="00F214D8" w:rsidP="00F214D8">
      <w:r w:rsidRPr="00F214D8">
        <w:t xml:space="preserve">ETRURIA, HETRURIA, TYRRHENIA, THUSCANS, TUSCANY — Etruria, a </w:t>
      </w:r>
    </w:p>
    <w:p w14:paraId="55B4E197" w14:textId="77777777" w:rsidR="00F214D8" w:rsidRPr="00F214D8" w:rsidRDefault="00F214D8" w:rsidP="00F214D8">
      <w:r w:rsidRPr="00F214D8">
        <w:t xml:space="preserve">territory in northwest Italy, had Cispadane Gaul to the north, Umbria to the </w:t>
      </w:r>
    </w:p>
    <w:p w14:paraId="173F4961" w14:textId="77777777" w:rsidR="00F214D8" w:rsidRPr="00F214D8" w:rsidRDefault="00F214D8" w:rsidP="00F214D8">
      <w:r w:rsidRPr="00F214D8">
        <w:t xml:space="preserve">east, and Latium to the south. The Tyrrhenian Sea is part of the </w:t>
      </w:r>
    </w:p>
    <w:p w14:paraId="71EEDAD0" w14:textId="77777777" w:rsidR="00F214D8" w:rsidRPr="00F214D8" w:rsidRDefault="00F214D8" w:rsidP="00F214D8">
      <w:r w:rsidRPr="00F214D8">
        <w:lastRenderedPageBreak/>
        <w:t xml:space="preserve">Mediterranean, and Etruria's western boundary. The Etruscans were </w:t>
      </w:r>
    </w:p>
    <w:p w14:paraId="734D4FD3" w14:textId="77777777" w:rsidR="00F214D8" w:rsidRPr="00F214D8" w:rsidRDefault="00F214D8" w:rsidP="00F214D8">
      <w:r w:rsidRPr="00F214D8">
        <w:t xml:space="preserve">Tyrrhenians to the Greeks, and Tusd or £ trusci to the Romans. They were </w:t>
      </w:r>
    </w:p>
    <w:p w14:paraId="77FC5200" w14:textId="77777777" w:rsidR="00F214D8" w:rsidRPr="00F214D8" w:rsidRDefault="00F214D8" w:rsidP="00F214D8">
      <w:r w:rsidRPr="00F214D8">
        <w:t xml:space="preserve">possibly Lydian settlers who merged with local Umbrians. At one time their </w:t>
      </w:r>
    </w:p>
    <w:p w14:paraId="25E2D00C" w14:textId="77777777" w:rsidR="00F214D8" w:rsidRPr="00F214D8" w:rsidRDefault="00F214D8" w:rsidP="00F214D8">
      <w:r w:rsidRPr="00F214D8">
        <w:t xml:space="preserve">influence extended across the Apennines to the foothills of the Alps, and </w:t>
      </w:r>
    </w:p>
    <w:p w14:paraId="0954348E" w14:textId="77777777" w:rsidR="00F214D8" w:rsidRPr="00F214D8" w:rsidRDefault="00F214D8" w:rsidP="00F214D8">
      <w:r w:rsidRPr="00F214D8">
        <w:t xml:space="preserve">south to Naples and Rome. The Etruscans were incorporated into Rome. </w:t>
      </w:r>
    </w:p>
    <w:p w14:paraId="7E70D70A" w14:textId="77777777" w:rsidR="00F214D8" w:rsidRPr="00F214D8" w:rsidRDefault="00F214D8" w:rsidP="00F214D8"/>
    <w:p w14:paraId="49F6A852" w14:textId="77777777" w:rsidR="00F214D8" w:rsidRPr="00F214D8" w:rsidRDefault="00F214D8" w:rsidP="00F214D8">
      <w:r w:rsidRPr="00F214D8">
        <w:t xml:space="preserve">EUBOEA — an island on the east central coast of the Greek peninsula. </w:t>
      </w:r>
    </w:p>
    <w:p w14:paraId="16A43E37" w14:textId="77777777" w:rsidR="00F214D8" w:rsidRPr="00F214D8" w:rsidRDefault="00F214D8" w:rsidP="00F214D8">
      <w:r w:rsidRPr="00F214D8">
        <w:t xml:space="preserve">The second largest A egean island, now £ vvoi. </w:t>
      </w:r>
    </w:p>
    <w:p w14:paraId="35F37117" w14:textId="77777777" w:rsidR="00F214D8" w:rsidRPr="00F214D8" w:rsidRDefault="00F214D8" w:rsidP="00F214D8"/>
    <w:p w14:paraId="5746402B" w14:textId="77777777" w:rsidR="00F214D8" w:rsidRPr="00F214D8" w:rsidRDefault="00F214D8" w:rsidP="00F214D8">
      <w:r w:rsidRPr="00F214D8">
        <w:t xml:space="preserve">GAGAS, river mouth — Gagae, a town on the coast of Lycia, east of M yra, </w:t>
      </w:r>
    </w:p>
    <w:p w14:paraId="3D189008" w14:textId="77777777" w:rsidR="00F214D8" w:rsidRPr="00F214D8" w:rsidRDefault="00F214D8" w:rsidP="00F214D8">
      <w:r w:rsidRPr="00F214D8">
        <w:t xml:space="preserve">and the source of gagate, or jet, stone. </w:t>
      </w:r>
    </w:p>
    <w:p w14:paraId="725A57A6" w14:textId="77777777" w:rsidR="00F214D8" w:rsidRPr="00F214D8" w:rsidRDefault="00F214D8" w:rsidP="00F214D8"/>
    <w:p w14:paraId="0EE165DB" w14:textId="77777777" w:rsidR="00F214D8" w:rsidRPr="00F214D8" w:rsidRDefault="00F214D8" w:rsidP="00F214D8">
      <w:r w:rsidRPr="00F214D8">
        <w:t xml:space="preserve">GALATIA, in Asia — region of Asia Minor, a portion of Phrygia with </w:t>
      </w:r>
    </w:p>
    <w:p w14:paraId="780D416C" w14:textId="77777777" w:rsidR="00F214D8" w:rsidRPr="00F214D8" w:rsidRDefault="00F214D8" w:rsidP="00F214D8">
      <w:r w:rsidRPr="00F214D8">
        <w:t xml:space="preserve">Bithynia and Paphlagonia to the north, Lycaonia and Cappadocia to the south, </w:t>
      </w:r>
    </w:p>
    <w:p w14:paraId="2F93B549" w14:textId="77777777" w:rsidR="00F214D8" w:rsidRPr="00F214D8" w:rsidRDefault="00F214D8" w:rsidP="00F214D8">
      <w:r w:rsidRPr="00F214D8">
        <w:t xml:space="preserve">Pontus on the east and the remainder of P hrygia to the west. It was settled by </w:t>
      </w:r>
    </w:p>
    <w:p w14:paraId="509E7E78" w14:textId="77777777" w:rsidR="00F214D8" w:rsidRPr="00F214D8" w:rsidRDefault="00F214D8" w:rsidP="00F214D8">
      <w:r w:rsidRPr="00F214D8">
        <w:t xml:space="preserve">Gallic or Gallo-Graeci tribes. </w:t>
      </w:r>
    </w:p>
    <w:p w14:paraId="6B66B056" w14:textId="77777777" w:rsidR="00F214D8" w:rsidRPr="00F214D8" w:rsidRDefault="00F214D8" w:rsidP="00F214D8"/>
    <w:p w14:paraId="5D87BEEA" w14:textId="77777777" w:rsidR="00F214D8" w:rsidRPr="00F214D8" w:rsidRDefault="00F214D8" w:rsidP="00F214D8">
      <w:r w:rsidRPr="00F214D8">
        <w:t xml:space="preserve">Galatia, islands of; near M essalia, the stoechades — StoechadesInsulae, </w:t>
      </w:r>
    </w:p>
    <w:p w14:paraId="3BB3F199" w14:textId="77777777" w:rsidR="00F214D8" w:rsidRPr="00F214D8" w:rsidRDefault="00F214D8" w:rsidP="00F214D8">
      <w:r w:rsidRPr="00F214D8">
        <w:t xml:space="preserve">five small islands in the Mediterranean off the coast of G alii a N arbonensis and </w:t>
      </w:r>
    </w:p>
    <w:p w14:paraId="01484537" w14:textId="77777777" w:rsidR="00F214D8" w:rsidRPr="00F214D8" w:rsidRDefault="00F214D8" w:rsidP="00F214D8">
      <w:r w:rsidRPr="00F214D8">
        <w:t xml:space="preserve">east of M assilia. Old names included Prote, M ese, and Hypaea. </w:t>
      </w:r>
    </w:p>
    <w:p w14:paraId="4C93FF29" w14:textId="77777777" w:rsidR="00F214D8" w:rsidRPr="00F214D8" w:rsidRDefault="00F214D8" w:rsidP="00F214D8"/>
    <w:p w14:paraId="64B099DE" w14:textId="77777777" w:rsidR="00F214D8" w:rsidRPr="00F214D8" w:rsidRDefault="00F214D8" w:rsidP="00F214D8">
      <w:r w:rsidRPr="00F214D8">
        <w:t xml:space="preserve">GALLIA near the Alps, GAUL, GALLIA, GALLICA — Gallia was used before </w:t>
      </w:r>
    </w:p>
    <w:p w14:paraId="660BB403" w14:textId="77777777" w:rsidR="00F214D8" w:rsidRPr="00F214D8" w:rsidRDefault="00F214D8" w:rsidP="00F214D8">
      <w:r w:rsidRPr="00F214D8">
        <w:t xml:space="preserve">the time of Julius Caesar to indicate all the land inhabited by the Galli or </w:t>
      </w:r>
    </w:p>
    <w:p w14:paraId="6A05B32D" w14:textId="77777777" w:rsidR="00F214D8" w:rsidRPr="00F214D8" w:rsidRDefault="00F214D8" w:rsidP="00F214D8">
      <w:r w:rsidRPr="00F214D8">
        <w:t xml:space="preserve">Celtae, including most of northern and western Europe and the British Isles. </w:t>
      </w:r>
    </w:p>
    <w:p w14:paraId="77B7A840" w14:textId="77777777" w:rsidR="00F214D8" w:rsidRPr="00F214D8" w:rsidRDefault="00F214D8" w:rsidP="00F214D8">
      <w:r w:rsidRPr="00F214D8">
        <w:t xml:space="preserve">Transalpine or Farther Gaul included modern France, Belgium, parts of </w:t>
      </w:r>
    </w:p>
    <w:p w14:paraId="5BBE9676" w14:textId="77777777" w:rsidR="00F214D8" w:rsidRPr="00F214D8" w:rsidRDefault="00F214D8" w:rsidP="00F214D8">
      <w:r w:rsidRPr="00F214D8">
        <w:t xml:space="preserve">Germany, Switzerland, and the Netherlands. Cisalpine or Hither Gaul was </w:t>
      </w:r>
    </w:p>
    <w:p w14:paraId="399F0668" w14:textId="77777777" w:rsidR="00F214D8" w:rsidRPr="00F214D8" w:rsidRDefault="00F214D8" w:rsidP="00F214D8">
      <w:r w:rsidRPr="00F214D8">
        <w:lastRenderedPageBreak/>
        <w:t xml:space="preserve">the Po valley area in Italy </w:t>
      </w:r>
    </w:p>
    <w:p w14:paraId="24C59FF2" w14:textId="77777777" w:rsidR="00F214D8" w:rsidRPr="00F214D8" w:rsidRDefault="00F214D8" w:rsidP="00F214D8"/>
    <w:p w14:paraId="4C95CA6D" w14:textId="77777777" w:rsidR="00F214D8" w:rsidRPr="00F214D8" w:rsidRDefault="00F214D8" w:rsidP="00F214D8">
      <w:r w:rsidRPr="00F214D8">
        <w:t xml:space="preserve">GANGES RIVER, India — rising in U ttar Pradesh, south of the Himalayas, </w:t>
      </w:r>
    </w:p>
    <w:p w14:paraId="29838453" w14:textId="77777777" w:rsidR="00F214D8" w:rsidRPr="00F214D8" w:rsidRDefault="00F214D8" w:rsidP="00F214D8">
      <w:r w:rsidRPr="00F214D8">
        <w:t xml:space="preserve">then flowing over the Hindustan Plain to the Bay of Bengal; the great holy </w:t>
      </w:r>
    </w:p>
    <w:p w14:paraId="35783DFE" w14:textId="77777777" w:rsidR="00F214D8" w:rsidRPr="00F214D8" w:rsidRDefault="00F214D8" w:rsidP="00F214D8">
      <w:r w:rsidRPr="00F214D8">
        <w:t xml:space="preserve">river of India. </w:t>
      </w:r>
    </w:p>
    <w:p w14:paraId="60EF0AF2" w14:textId="77777777" w:rsidR="00F214D8" w:rsidRPr="00F214D8" w:rsidRDefault="00F214D8" w:rsidP="00F214D8"/>
    <w:p w14:paraId="4D83BF4E" w14:textId="77777777" w:rsidR="00F214D8" w:rsidRPr="00F214D8" w:rsidRDefault="00F214D8" w:rsidP="00F214D8">
      <w:r w:rsidRPr="00F214D8">
        <w:t xml:space="preserve">GILEAD — a mountainous region of Transjordan, east of the Jordan </w:t>
      </w:r>
    </w:p>
    <w:p w14:paraId="524EE18F" w14:textId="77777777" w:rsidR="00F214D8" w:rsidRPr="00F214D8" w:rsidRDefault="00F214D8" w:rsidP="00F214D8">
      <w:r w:rsidRPr="00F214D8">
        <w:t xml:space="preserve">River, from the Dead Sea to the Sea of Galilee. </w:t>
      </w:r>
    </w:p>
    <w:p w14:paraId="37301D11" w14:textId="77777777" w:rsidR="00F214D8" w:rsidRPr="00F214D8" w:rsidRDefault="00F214D8" w:rsidP="00F214D8"/>
    <w:p w14:paraId="4BD7E127" w14:textId="77777777" w:rsidR="00F214D8" w:rsidRPr="00F214D8" w:rsidRDefault="00F214D8" w:rsidP="00F214D8">
      <w:r w:rsidRPr="00F214D8">
        <w:t xml:space="preserve">GREECE, GREEK — the southern part of the Balkan Peninsula (except for </w:t>
      </w:r>
    </w:p>
    <w:p w14:paraId="33E5760D" w14:textId="77777777" w:rsidR="00F214D8" w:rsidRPr="00F214D8" w:rsidRDefault="00F214D8" w:rsidP="00F214D8">
      <w:r w:rsidRPr="00F214D8">
        <w:t xml:space="preserve">some Turkish islands), the A egean archipelago, and the islands of the Ionian </w:t>
      </w:r>
    </w:p>
    <w:p w14:paraId="04EEA53F" w14:textId="77777777" w:rsidR="00F214D8" w:rsidRPr="00F214D8" w:rsidRDefault="00F214D8" w:rsidP="00F214D8">
      <w:r w:rsidRPr="00F214D8">
        <w:t xml:space="preserve">Sea. To the north are Albania, Macedonia, and Bulgaria; in the northeast the </w:t>
      </w:r>
    </w:p>
    <w:p w14:paraId="5246112A" w14:textId="77777777" w:rsidR="00F214D8" w:rsidRPr="00F214D8" w:rsidRDefault="00F214D8" w:rsidP="00F214D8">
      <w:r w:rsidRPr="00F214D8">
        <w:t xml:space="preserve">M aritsa River separates western Greek Thrace and eastern Turkish Thrace. </w:t>
      </w:r>
    </w:p>
    <w:p w14:paraId="650D69B3" w14:textId="77777777" w:rsidR="00F214D8" w:rsidRPr="00F214D8" w:rsidRDefault="00F214D8" w:rsidP="00F214D8">
      <w:r w:rsidRPr="00F214D8">
        <w:t xml:space="preserve">The Aegean, Mediterranean, and Ionian Seas surround the rest of the </w:t>
      </w:r>
    </w:p>
    <w:p w14:paraId="4E9CD204" w14:textId="77777777" w:rsidR="00F214D8" w:rsidRPr="00F214D8" w:rsidRDefault="00F214D8" w:rsidP="00F214D8">
      <w:r w:rsidRPr="00F214D8">
        <w:t xml:space="preserve">mainland. </w:t>
      </w:r>
    </w:p>
    <w:p w14:paraId="7131C30F" w14:textId="77777777" w:rsidR="00F214D8" w:rsidRPr="00F214D8" w:rsidRDefault="00F214D8" w:rsidP="00F214D8"/>
    <w:p w14:paraId="1D150DF6" w14:textId="77777777" w:rsidR="00F214D8" w:rsidRPr="00F214D8" w:rsidRDefault="00F214D8" w:rsidP="00F214D8">
      <w:r w:rsidRPr="00F214D8">
        <w:t xml:space="preserve">GYMNESIAN ISLES, called BALEARES — see Baleares, Spain; Balearic </w:t>
      </w:r>
    </w:p>
    <w:p w14:paraId="4BC5656B" w14:textId="77777777" w:rsidR="00F214D8" w:rsidRPr="00F214D8" w:rsidRDefault="00F214D8" w:rsidP="00F214D8">
      <w:r w:rsidRPr="00F214D8">
        <w:t xml:space="preserve">Islands. </w:t>
      </w:r>
    </w:p>
    <w:p w14:paraId="6ED0858C" w14:textId="77777777" w:rsidR="00F214D8" w:rsidRPr="00F214D8" w:rsidRDefault="00F214D8" w:rsidP="00F214D8"/>
    <w:p w14:paraId="50A0373B" w14:textId="77777777" w:rsidR="00F214D8" w:rsidRPr="00F214D8" w:rsidRDefault="00F214D8" w:rsidP="00F214D8">
      <w:r w:rsidRPr="00F214D8">
        <w:t xml:space="preserve">HELICON — the H el icon (£ I ikon 0 ros) is a mountain in B oeotia, north of </w:t>
      </w:r>
    </w:p>
    <w:p w14:paraId="2D73B783" w14:textId="77777777" w:rsidR="00F214D8" w:rsidRPr="00F214D8" w:rsidRDefault="00F214D8" w:rsidP="00F214D8">
      <w:r w:rsidRPr="00F214D8">
        <w:t xml:space="preserve">the Gulf of Corinth, near Mount P am assu sand the P am es Mountains (P at eras </w:t>
      </w:r>
    </w:p>
    <w:p w14:paraId="4B53F7B4" w14:textId="77777777" w:rsidR="00F214D8" w:rsidRPr="00F214D8" w:rsidRDefault="00F214D8" w:rsidP="00F214D8">
      <w:r w:rsidRPr="00F214D8">
        <w:t xml:space="preserve">Or os). </w:t>
      </w:r>
    </w:p>
    <w:p w14:paraId="6F52896F" w14:textId="77777777" w:rsidR="00F214D8" w:rsidRPr="00F214D8" w:rsidRDefault="00F214D8" w:rsidP="00F214D8"/>
    <w:p w14:paraId="4C6F4762" w14:textId="77777777" w:rsidR="00F214D8" w:rsidRPr="00F214D8" w:rsidRDefault="00F214D8" w:rsidP="00F214D8">
      <w:r w:rsidRPr="00F214D8">
        <w:t xml:space="preserve">HELIS, on the river ANIGRUS — Anigrus was a small river in the </w:t>
      </w:r>
    </w:p>
    <w:p w14:paraId="64124F58" w14:textId="77777777" w:rsidR="00F214D8" w:rsidRPr="00F214D8" w:rsidRDefault="00F214D8" w:rsidP="00F214D8">
      <w:r w:rsidRPr="00F214D8">
        <w:t xml:space="preserve">Triphylian Elis, noted for its foul smell and healing powers. See Elis. </w:t>
      </w:r>
    </w:p>
    <w:p w14:paraId="2D7ACD85" w14:textId="77777777" w:rsidR="00F214D8" w:rsidRPr="00F214D8" w:rsidRDefault="00F214D8" w:rsidP="00F214D8"/>
    <w:p w14:paraId="5B2B2608" w14:textId="77777777" w:rsidR="00F214D8" w:rsidRPr="00F214D8" w:rsidRDefault="00F214D8" w:rsidP="00F214D8"/>
    <w:p w14:paraId="215EDC05" w14:textId="77777777" w:rsidR="00F214D8" w:rsidRPr="00F214D8" w:rsidRDefault="00F214D8" w:rsidP="00F214D8">
      <w:r w:rsidRPr="00F214D8">
        <w:t xml:space="preserve">lxxii </w:t>
      </w:r>
    </w:p>
    <w:p w14:paraId="4F2B80DC" w14:textId="77777777" w:rsidR="00F214D8" w:rsidRPr="00F214D8" w:rsidRDefault="00F214D8" w:rsidP="00F214D8"/>
    <w:p w14:paraId="52FB57FB" w14:textId="77777777" w:rsidR="00F214D8" w:rsidRPr="00F214D8" w:rsidRDefault="00F214D8" w:rsidP="00F214D8"/>
    <w:p w14:paraId="0F6B0CC8" w14:textId="77777777" w:rsidR="00F214D8" w:rsidRPr="00F214D8" w:rsidRDefault="00F214D8" w:rsidP="00F214D8"/>
    <w:p w14:paraId="18D60AE8" w14:textId="77777777" w:rsidR="00F214D8" w:rsidRPr="00F214D8" w:rsidRDefault="00F214D8" w:rsidP="00F214D8">
      <w:r w:rsidRPr="00F214D8">
        <w:t xml:space="preserve">THE HERBAL OF DIOSCORIDES THE GREEK </w:t>
      </w:r>
    </w:p>
    <w:p w14:paraId="666D2D3C" w14:textId="77777777" w:rsidR="00F214D8" w:rsidRPr="00F214D8" w:rsidRDefault="00F214D8" w:rsidP="00F214D8"/>
    <w:p w14:paraId="056D5787" w14:textId="77777777" w:rsidR="00F214D8" w:rsidRPr="00F214D8" w:rsidRDefault="00F214D8" w:rsidP="00F214D8"/>
    <w:p w14:paraId="4EC38BC4" w14:textId="77777777" w:rsidR="00F214D8" w:rsidRPr="00F214D8" w:rsidRDefault="00F214D8" w:rsidP="00F214D8">
      <w:r w:rsidRPr="00F214D8">
        <w:t xml:space="preserve">heraclea, of Pontus (H eracleotia) — properly called Heraclea Pontica, a </w:t>
      </w:r>
    </w:p>
    <w:p w14:paraId="3ED5C11C" w14:textId="77777777" w:rsidR="00F214D8" w:rsidRPr="00F214D8" w:rsidRDefault="00F214D8" w:rsidP="00F214D8">
      <w:r w:rsidRPr="00F214D8">
        <w:t xml:space="preserve">town on the Black Sea coast of northwest Turkey, east of Uskudar and </w:t>
      </w:r>
    </w:p>
    <w:p w14:paraId="295E2005" w14:textId="77777777" w:rsidR="00F214D8" w:rsidRPr="00F214D8" w:rsidRDefault="00F214D8" w:rsidP="00F214D8">
      <w:r w:rsidRPr="00F214D8">
        <w:t xml:space="preserve">northwest of Ankara, destroyed by the Romans in the Mithridatic wars </w:t>
      </w:r>
    </w:p>
    <w:p w14:paraId="1AFF3949" w14:textId="77777777" w:rsidR="00F214D8" w:rsidRPr="00F214D8" w:rsidRDefault="00F214D8" w:rsidP="00F214D8">
      <w:r w:rsidRPr="00F214D8">
        <w:t xml:space="preserve">(88-66BCE); modern Eregli is built on the site. </w:t>
      </w:r>
    </w:p>
    <w:p w14:paraId="4C455459" w14:textId="77777777" w:rsidR="00F214D8" w:rsidRPr="00F214D8" w:rsidRDefault="00F214D8" w:rsidP="00F214D8"/>
    <w:p w14:paraId="1AC1C854" w14:textId="77777777" w:rsidR="00F214D8" w:rsidRPr="00F214D8" w:rsidRDefault="00F214D8" w:rsidP="00F214D8">
      <w:r w:rsidRPr="00F214D8">
        <w:t xml:space="preserve">HIERAPOLIS — a city of Great Phrygia, near the M aeander river. Also the </w:t>
      </w:r>
    </w:p>
    <w:p w14:paraId="172F0ADF" w14:textId="77777777" w:rsidR="00F214D8" w:rsidRPr="00F214D8" w:rsidRDefault="00F214D8" w:rsidP="00F214D8">
      <w:r w:rsidRPr="00F214D8">
        <w:t xml:space="preserve">name of the city formerly called B ambyce, in the northeast of Syria. </w:t>
      </w:r>
    </w:p>
    <w:p w14:paraId="02C0C403" w14:textId="77777777" w:rsidR="00F214D8" w:rsidRPr="00F214D8" w:rsidRDefault="00F214D8" w:rsidP="00F214D8"/>
    <w:p w14:paraId="382C6701" w14:textId="77777777" w:rsidR="00F214D8" w:rsidRPr="00F214D8" w:rsidRDefault="00F214D8" w:rsidP="00F214D8">
      <w:r w:rsidRPr="00F214D8">
        <w:t xml:space="preserve">IBERIA — the Iberian Peninsula is today occupied by Spain and Portugal. </w:t>
      </w:r>
    </w:p>
    <w:p w14:paraId="1A7868E2" w14:textId="77777777" w:rsidR="00F214D8" w:rsidRPr="00F214D8" w:rsidRDefault="00F214D8" w:rsidP="00F214D8">
      <w:r w:rsidRPr="00F214D8">
        <w:t xml:space="preserve">The Iberian language, spoken in Spain and southern Gaul as far north as the </w:t>
      </w:r>
    </w:p>
    <w:p w14:paraId="185C7694" w14:textId="77777777" w:rsidR="00F214D8" w:rsidRPr="00F214D8" w:rsidRDefault="00F214D8" w:rsidP="00F214D8">
      <w:r w:rsidRPr="00F214D8">
        <w:t xml:space="preserve">Garonne River, may be related to modern Basque. </w:t>
      </w:r>
    </w:p>
    <w:p w14:paraId="2E3DC264" w14:textId="77777777" w:rsidR="00F214D8" w:rsidRPr="00F214D8" w:rsidRDefault="00F214D8" w:rsidP="00F214D8"/>
    <w:p w14:paraId="125739C4" w14:textId="77777777" w:rsidR="00F214D8" w:rsidRPr="00F214D8" w:rsidRDefault="00F214D8" w:rsidP="00F214D8">
      <w:r w:rsidRPr="00F214D8">
        <w:t xml:space="preserve">IDA, or PSILORITI - the highest mountain in Crete. </w:t>
      </w:r>
    </w:p>
    <w:p w14:paraId="374FD9F6" w14:textId="77777777" w:rsidR="00F214D8" w:rsidRPr="00F214D8" w:rsidRDefault="00F214D8" w:rsidP="00F214D8"/>
    <w:p w14:paraId="0D699055" w14:textId="77777777" w:rsidR="00F214D8" w:rsidRPr="00F214D8" w:rsidRDefault="00F214D8" w:rsidP="00F214D8">
      <w:r w:rsidRPr="00F214D8">
        <w:t xml:space="preserve">ILLYRIA — an ancient country to the east of the Adriatic Sea; the area </w:t>
      </w:r>
    </w:p>
    <w:p w14:paraId="25D2B7D1" w14:textId="77777777" w:rsidR="00F214D8" w:rsidRPr="00F214D8" w:rsidRDefault="00F214D8" w:rsidP="00F214D8">
      <w:r w:rsidRPr="00F214D8">
        <w:t xml:space="preserve">includes areas of modern Albania, Montenegro, Herzegovina, and </w:t>
      </w:r>
    </w:p>
    <w:p w14:paraId="1FE2837A" w14:textId="77777777" w:rsidR="00F214D8" w:rsidRPr="00F214D8" w:rsidRDefault="00F214D8" w:rsidP="00F214D8">
      <w:r w:rsidRPr="00F214D8">
        <w:t xml:space="preserve">Yugoslavia. Illyria was known as Dalmatia in Roman times, with Scodra </w:t>
      </w:r>
    </w:p>
    <w:p w14:paraId="4FDA9BC9" w14:textId="77777777" w:rsidR="00F214D8" w:rsidRPr="00F214D8" w:rsidRDefault="00F214D8" w:rsidP="00F214D8">
      <w:r w:rsidRPr="00F214D8">
        <w:t xml:space="preserve">(Shkoder in Albania) its principal city. </w:t>
      </w:r>
    </w:p>
    <w:p w14:paraId="10975E44" w14:textId="77777777" w:rsidR="00F214D8" w:rsidRPr="00F214D8" w:rsidRDefault="00F214D8" w:rsidP="00F214D8"/>
    <w:p w14:paraId="1A080DEE" w14:textId="77777777" w:rsidR="00F214D8" w:rsidRPr="00F214D8" w:rsidRDefault="00F214D8" w:rsidP="00F214D8">
      <w:r w:rsidRPr="00F214D8">
        <w:t xml:space="preserve">INDIA - separated from the rest of Asia by the Himalayan Mountains, </w:t>
      </w:r>
    </w:p>
    <w:p w14:paraId="420B11EB" w14:textId="77777777" w:rsidR="00F214D8" w:rsidRPr="00F214D8" w:rsidRDefault="00F214D8" w:rsidP="00F214D8">
      <w:r w:rsidRPr="00F214D8">
        <w:t xml:space="preserve">the Indian subcontinent includes Pakistan and Bangladesh. To the north are </w:t>
      </w:r>
    </w:p>
    <w:p w14:paraId="3DBB2F86" w14:textId="77777777" w:rsidR="00F214D8" w:rsidRPr="00F214D8" w:rsidRDefault="00F214D8" w:rsidP="00F214D8">
      <w:r w:rsidRPr="00F214D8">
        <w:t xml:space="preserve">Iran, Afghanistan, Uzbekistan, China, Nepal, Bhutan and Myanmar. To the </w:t>
      </w:r>
    </w:p>
    <w:p w14:paraId="511B08A3" w14:textId="77777777" w:rsidR="00F214D8" w:rsidRPr="00F214D8" w:rsidRDefault="00F214D8" w:rsidP="00F214D8">
      <w:r w:rsidRPr="00F214D8">
        <w:t xml:space="preserve">south lie the Bay of Bengal, the Indian Ocean, and the Arabian Sea. </w:t>
      </w:r>
    </w:p>
    <w:p w14:paraId="152730B5" w14:textId="77777777" w:rsidR="00F214D8" w:rsidRPr="00F214D8" w:rsidRDefault="00F214D8" w:rsidP="00F214D8"/>
    <w:p w14:paraId="1B843AEA" w14:textId="77777777" w:rsidR="00F214D8" w:rsidRPr="00F214D8" w:rsidRDefault="00F214D8" w:rsidP="00F214D8">
      <w:r w:rsidRPr="00F214D8">
        <w:t xml:space="preserve">IONIA — on the west coast of Asia Minor along the A egean Sea between </w:t>
      </w:r>
    </w:p>
    <w:p w14:paraId="3AD4EE76" w14:textId="77777777" w:rsidR="00F214D8" w:rsidRPr="00F214D8" w:rsidRDefault="00F214D8" w:rsidP="00F214D8">
      <w:r w:rsidRPr="00F214D8">
        <w:t xml:space="preserve">M ysia and C aria, with L ydia to the east, the valley of H ermus in the north, and </w:t>
      </w:r>
    </w:p>
    <w:p w14:paraId="15CCFB56" w14:textId="77777777" w:rsidR="00F214D8" w:rsidRPr="00F214D8" w:rsidRDefault="00F214D8" w:rsidP="00F214D8">
      <w:r w:rsidRPr="00F214D8">
        <w:t xml:space="preserve">the M aeander valley in the south, and Caystrus the central valley. It was </w:t>
      </w:r>
    </w:p>
    <w:p w14:paraId="73D2DD3E" w14:textId="77777777" w:rsidR="00F214D8" w:rsidRPr="00F214D8" w:rsidRDefault="00F214D8" w:rsidP="00F214D8">
      <w:r w:rsidRPr="00F214D8">
        <w:t xml:space="preserve">founded by Ionians. </w:t>
      </w:r>
    </w:p>
    <w:p w14:paraId="7B7E8CE7" w14:textId="77777777" w:rsidR="00F214D8" w:rsidRPr="00F214D8" w:rsidRDefault="00F214D8" w:rsidP="00F214D8"/>
    <w:p w14:paraId="40F08403" w14:textId="77777777" w:rsidR="00F214D8" w:rsidRPr="00F214D8" w:rsidRDefault="00F214D8" w:rsidP="00F214D8">
      <w:r w:rsidRPr="00F214D8">
        <w:t xml:space="preserve">ISIACI, the — the Jewish people. </w:t>
      </w:r>
    </w:p>
    <w:p w14:paraId="660537EF" w14:textId="77777777" w:rsidR="00F214D8" w:rsidRPr="00F214D8" w:rsidRDefault="00F214D8" w:rsidP="00F214D8"/>
    <w:p w14:paraId="713FCBA6" w14:textId="77777777" w:rsidR="00F214D8" w:rsidRPr="00F214D8" w:rsidRDefault="00F214D8" w:rsidP="00F214D8">
      <w:r w:rsidRPr="00F214D8">
        <w:t xml:space="preserve">ISTRIA, ISTRUS — a peninsula at the northern end of the Adriatic Sea, </w:t>
      </w:r>
    </w:p>
    <w:p w14:paraId="37749ADD" w14:textId="77777777" w:rsidR="00F214D8" w:rsidRPr="00F214D8" w:rsidRDefault="00F214D8" w:rsidP="00F214D8">
      <w:r w:rsidRPr="00F214D8">
        <w:t xml:space="preserve">now mainly part of Croatia, divided from the mainland by the M onti della </w:t>
      </w:r>
    </w:p>
    <w:p w14:paraId="0F65D7FF" w14:textId="77777777" w:rsidR="00F214D8" w:rsidRPr="00F214D8" w:rsidRDefault="00F214D8" w:rsidP="00F214D8">
      <w:r w:rsidRPr="00F214D8">
        <w:t xml:space="preserve">Vena, the highest peak being M onteM aggiore. Only Trieste is still Italian. The </w:t>
      </w:r>
    </w:p>
    <w:p w14:paraId="511BFE98" w14:textId="77777777" w:rsidR="00F214D8" w:rsidRPr="00F214D8" w:rsidRDefault="00F214D8" w:rsidP="00F214D8">
      <w:r w:rsidRPr="00F214D8">
        <w:t xml:space="preserve">original Illyrian people were called H istri because the region was drained by </w:t>
      </w:r>
    </w:p>
    <w:p w14:paraId="3A02E676" w14:textId="77777777" w:rsidR="00F214D8" w:rsidRPr="00F214D8" w:rsidRDefault="00F214D8" w:rsidP="00F214D8">
      <w:r w:rsidRPr="00F214D8">
        <w:t xml:space="preserve">the H ister (Danube) River. </w:t>
      </w:r>
    </w:p>
    <w:p w14:paraId="1C4FFD28" w14:textId="77777777" w:rsidR="00F214D8" w:rsidRPr="00F214D8" w:rsidRDefault="00F214D8" w:rsidP="00F214D8"/>
    <w:p w14:paraId="43AFBB87" w14:textId="77777777" w:rsidR="00F214D8" w:rsidRPr="00F214D8" w:rsidRDefault="00F214D8" w:rsidP="00F214D8">
      <w:r w:rsidRPr="00F214D8">
        <w:t xml:space="preserve">ITALY, ITALIA — a peninsula extending from the European continent </w:t>
      </w:r>
    </w:p>
    <w:p w14:paraId="47B9F545" w14:textId="77777777" w:rsidR="00F214D8" w:rsidRPr="00F214D8" w:rsidRDefault="00F214D8" w:rsidP="00F214D8">
      <w:r w:rsidRPr="00F214D8">
        <w:t xml:space="preserve">southward into the Mediterranean, with the Adriatic Sea on the east; to the </w:t>
      </w:r>
    </w:p>
    <w:p w14:paraId="44033FFE" w14:textId="77777777" w:rsidR="00F214D8" w:rsidRPr="00F214D8" w:rsidRDefault="00F214D8" w:rsidP="00F214D8">
      <w:r w:rsidRPr="00F214D8">
        <w:t xml:space="preserve">north it is edged by the Alps of France, Switzerland, Austria and Slovenia. </w:t>
      </w:r>
    </w:p>
    <w:p w14:paraId="4BBACAA4" w14:textId="77777777" w:rsidR="00F214D8" w:rsidRPr="00F214D8" w:rsidRDefault="00F214D8" w:rsidP="00F214D8">
      <w:r w:rsidRPr="00F214D8">
        <w:t xml:space="preserve">The earliest settlers may have been I tail'd Aryans from the north; Etruscans </w:t>
      </w:r>
    </w:p>
    <w:p w14:paraId="57FCC779" w14:textId="77777777" w:rsidR="00F214D8" w:rsidRPr="00F214D8" w:rsidRDefault="00F214D8" w:rsidP="00F214D8">
      <w:r w:rsidRPr="00F214D8">
        <w:t xml:space="preserve">from Asia Minor or the Orient arrived on the Tuscan coast; and Greeks </w:t>
      </w:r>
    </w:p>
    <w:p w14:paraId="177D5B41" w14:textId="77777777" w:rsidR="00F214D8" w:rsidRPr="00F214D8" w:rsidRDefault="00F214D8" w:rsidP="00F214D8">
      <w:r w:rsidRPr="00F214D8">
        <w:t xml:space="preserve">settled in the south. The plains south of the Tiber River ( Latium ) were settled </w:t>
      </w:r>
    </w:p>
    <w:p w14:paraId="3F228E7A" w14:textId="77777777" w:rsidR="00F214D8" w:rsidRPr="00F214D8" w:rsidRDefault="00F214D8" w:rsidP="00F214D8">
      <w:r w:rsidRPr="00F214D8">
        <w:t xml:space="preserve">by Latins, in due course becoming Rome. Ancient Italy was south of this, and </w:t>
      </w:r>
    </w:p>
    <w:p w14:paraId="2BC0AB33" w14:textId="77777777" w:rsidR="00F214D8" w:rsidRPr="00F214D8" w:rsidRDefault="00F214D8" w:rsidP="00F214D8">
      <w:r w:rsidRPr="00F214D8">
        <w:lastRenderedPageBreak/>
        <w:t xml:space="preserve">north of Sicilian Italy, from the Adriatic to the Mediterranean. By the time of </w:t>
      </w:r>
    </w:p>
    <w:p w14:paraId="197484F1" w14:textId="77777777" w:rsidR="00F214D8" w:rsidRPr="00F214D8" w:rsidRDefault="00F214D8" w:rsidP="00F214D8">
      <w:r w:rsidRPr="00F214D8">
        <w:t xml:space="preserve">Dioscorides the Romans had conquered all of Italy. </w:t>
      </w:r>
    </w:p>
    <w:p w14:paraId="261CDAFB" w14:textId="77777777" w:rsidR="00F214D8" w:rsidRPr="00F214D8" w:rsidRDefault="00F214D8" w:rsidP="00F214D8"/>
    <w:p w14:paraId="3C09A953" w14:textId="77777777" w:rsidR="00F214D8" w:rsidRPr="00F214D8" w:rsidRDefault="00F214D8" w:rsidP="00F214D8">
      <w:r w:rsidRPr="00F214D8">
        <w:t xml:space="preserve">JUDAEA, JUDEA — a division of Palestine under the Romans who later </w:t>
      </w:r>
    </w:p>
    <w:p w14:paraId="59B19C55" w14:textId="77777777" w:rsidR="00F214D8" w:rsidRPr="00F214D8" w:rsidRDefault="00F214D8" w:rsidP="00F214D8">
      <w:r w:rsidRPr="00F214D8">
        <w:t xml:space="preserve">integrated it with Syria, eventually making Judaea and Samaria the unified </w:t>
      </w:r>
    </w:p>
    <w:p w14:paraId="0DC75827" w14:textId="77777777" w:rsidR="00F214D8" w:rsidRPr="00F214D8" w:rsidRDefault="00F214D8" w:rsidP="00F214D8">
      <w:r w:rsidRPr="00F214D8">
        <w:t xml:space="preserve">province of Palestina Prima. </w:t>
      </w:r>
    </w:p>
    <w:p w14:paraId="338D7988" w14:textId="77777777" w:rsidR="00F214D8" w:rsidRPr="00F214D8" w:rsidRDefault="00F214D8" w:rsidP="00F214D8"/>
    <w:p w14:paraId="557C1412" w14:textId="77777777" w:rsidR="00F214D8" w:rsidRPr="00F214D8" w:rsidRDefault="00F214D8" w:rsidP="00F214D8">
      <w:r w:rsidRPr="00F214D8">
        <w:t xml:space="preserve">KISSAS — Cissus, a town in Macedonia on the mountain of the same </w:t>
      </w:r>
    </w:p>
    <w:p w14:paraId="141AE330" w14:textId="77777777" w:rsidR="00F214D8" w:rsidRPr="00F214D8" w:rsidRDefault="00F214D8" w:rsidP="00F214D8">
      <w:r w:rsidRPr="00F214D8">
        <w:t xml:space="preserve">name. </w:t>
      </w:r>
    </w:p>
    <w:p w14:paraId="668A6A73" w14:textId="77777777" w:rsidR="00F214D8" w:rsidRPr="00F214D8" w:rsidRDefault="00F214D8" w:rsidP="00F214D8"/>
    <w:p w14:paraId="67229897" w14:textId="77777777" w:rsidR="00F214D8" w:rsidRPr="00F214D8" w:rsidRDefault="00F214D8" w:rsidP="00F214D8">
      <w:r w:rsidRPr="00F214D8">
        <w:t xml:space="preserve">LACEDAEMONIA — Lacedaemon was the Eurotas Valley, occupied by the </w:t>
      </w:r>
    </w:p>
    <w:p w14:paraId="3544B864" w14:textId="77777777" w:rsidR="00F214D8" w:rsidRPr="00F214D8" w:rsidRDefault="00F214D8" w:rsidP="00F214D8">
      <w:r w:rsidRPr="00F214D8">
        <w:t xml:space="preserve">Lacedaemonians. Ancient Sparta, situated on the Acropolis hill on the west </w:t>
      </w:r>
    </w:p>
    <w:p w14:paraId="28629E82" w14:textId="77777777" w:rsidR="00F214D8" w:rsidRPr="00F214D8" w:rsidRDefault="00F214D8" w:rsidP="00F214D8">
      <w:r w:rsidRPr="00F214D8">
        <w:t xml:space="preserve">bank of the Eurotas River, was the chief city of Laconia, in the southeast </w:t>
      </w:r>
    </w:p>
    <w:p w14:paraId="6A67B452" w14:textId="77777777" w:rsidR="00F214D8" w:rsidRPr="00F214D8" w:rsidRDefault="00F214D8" w:rsidP="00F214D8">
      <w:r w:rsidRPr="00F214D8">
        <w:t xml:space="preserve">Peloponnesos. </w:t>
      </w:r>
    </w:p>
    <w:p w14:paraId="277D987D" w14:textId="77777777" w:rsidR="00F214D8" w:rsidRPr="00F214D8" w:rsidRDefault="00F214D8" w:rsidP="00F214D8"/>
    <w:p w14:paraId="184FC011" w14:textId="77777777" w:rsidR="00F214D8" w:rsidRPr="00F214D8" w:rsidRDefault="00F214D8" w:rsidP="00F214D8">
      <w:r w:rsidRPr="00F214D8">
        <w:t xml:space="preserve">LATINS, LATINI — the Italici tribe who settled Latium, the territory south </w:t>
      </w:r>
    </w:p>
    <w:p w14:paraId="4687F8AF" w14:textId="77777777" w:rsidR="00F214D8" w:rsidRPr="00F214D8" w:rsidRDefault="00F214D8" w:rsidP="00F214D8">
      <w:r w:rsidRPr="00F214D8">
        <w:t xml:space="preserve">of the Tiber River among the Alban Hills where the city of Rome developed. </w:t>
      </w:r>
    </w:p>
    <w:p w14:paraId="695C275D" w14:textId="77777777" w:rsidR="00F214D8" w:rsidRPr="00F214D8" w:rsidRDefault="00F214D8" w:rsidP="00F214D8"/>
    <w:p w14:paraId="0F5F1A2B" w14:textId="77777777" w:rsidR="00F214D8" w:rsidRPr="00F214D8" w:rsidRDefault="00F214D8" w:rsidP="00F214D8">
      <w:r w:rsidRPr="00F214D8">
        <w:t xml:space="preserve">LEMNOS, LIMNOS — an island of the Greek Archipelago in the A egean </w:t>
      </w:r>
    </w:p>
    <w:p w14:paraId="4E7B8F01" w14:textId="77777777" w:rsidR="00F214D8" w:rsidRPr="00F214D8" w:rsidRDefault="00F214D8" w:rsidP="00F214D8">
      <w:r w:rsidRPr="00F214D8">
        <w:t xml:space="preserve">Sea, between the Ch aid dice ( Khalkidike ) peninsula in northern Greece and </w:t>
      </w:r>
    </w:p>
    <w:p w14:paraId="7529F9B8" w14:textId="77777777" w:rsidR="00F214D8" w:rsidRPr="00F214D8" w:rsidRDefault="00F214D8" w:rsidP="00F214D8">
      <w:r w:rsidRPr="00F214D8">
        <w:t xml:space="preserve">Turkey. </w:t>
      </w:r>
    </w:p>
    <w:p w14:paraId="665DF84F" w14:textId="77777777" w:rsidR="00F214D8" w:rsidRPr="00F214D8" w:rsidRDefault="00F214D8" w:rsidP="00F214D8"/>
    <w:p w14:paraId="3E0BE144" w14:textId="77777777" w:rsidR="00F214D8" w:rsidRPr="00F214D8" w:rsidRDefault="00F214D8" w:rsidP="00F214D8">
      <w:r w:rsidRPr="00F214D8">
        <w:t xml:space="preserve">LESBOS — now Lesvos, also called M itilini after its main town; a Greek </w:t>
      </w:r>
    </w:p>
    <w:p w14:paraId="68CDBD20" w14:textId="77777777" w:rsidR="00F214D8" w:rsidRPr="00F214D8" w:rsidRDefault="00F214D8" w:rsidP="00F214D8">
      <w:r w:rsidRPr="00F214D8">
        <w:t xml:space="preserve">island in the A egean Sea near the west coast of Asia Minor. Theophrastus was </w:t>
      </w:r>
    </w:p>
    <w:p w14:paraId="37DD6325" w14:textId="77777777" w:rsidR="00F214D8" w:rsidRPr="00F214D8" w:rsidRDefault="00F214D8" w:rsidP="00F214D8">
      <w:r w:rsidRPr="00F214D8">
        <w:t xml:space="preserve">born at Eresus on this island. Lesbian means from Lesbos. </w:t>
      </w:r>
    </w:p>
    <w:p w14:paraId="43315935" w14:textId="77777777" w:rsidR="00F214D8" w:rsidRPr="00F214D8" w:rsidRDefault="00F214D8" w:rsidP="00F214D8"/>
    <w:p w14:paraId="57382D21" w14:textId="77777777" w:rsidR="00F214D8" w:rsidRPr="00F214D8" w:rsidRDefault="00F214D8" w:rsidP="00F214D8">
      <w:r w:rsidRPr="00F214D8">
        <w:lastRenderedPageBreak/>
        <w:t xml:space="preserve">LIBYA (AFRICA) — Libya is a state in north Africa, south of the </w:t>
      </w:r>
    </w:p>
    <w:p w14:paraId="212833E4" w14:textId="77777777" w:rsidR="00F214D8" w:rsidRPr="00F214D8" w:rsidRDefault="00F214D8" w:rsidP="00F214D8">
      <w:r w:rsidRPr="00F214D8">
        <w:t xml:space="preserve">Mediterranean, with Egypt, the Sudan, Chad, Niger, Algeria and Tunisia as </w:t>
      </w:r>
    </w:p>
    <w:p w14:paraId="1E5B70B2" w14:textId="77777777" w:rsidR="00F214D8" w:rsidRPr="00F214D8" w:rsidRDefault="00F214D8" w:rsidP="00F214D8">
      <w:r w:rsidRPr="00F214D8">
        <w:t xml:space="preserve">neighbours. Its two coastal provinces are the ancient Cyrenaica (qv) and </w:t>
      </w:r>
    </w:p>
    <w:p w14:paraId="34FF1F5A" w14:textId="77777777" w:rsidR="00F214D8" w:rsidRPr="00F214D8" w:rsidRDefault="00F214D8" w:rsidP="00F214D8">
      <w:r w:rsidRPr="00F214D8">
        <w:t xml:space="preserve">Tripolitania, both part of the Roman Empire. Cyrenaica was settled by the </w:t>
      </w:r>
    </w:p>
    <w:p w14:paraId="3A628C7F" w14:textId="77777777" w:rsidR="00F214D8" w:rsidRPr="00F214D8" w:rsidRDefault="00F214D8" w:rsidP="00F214D8">
      <w:r w:rsidRPr="00F214D8">
        <w:t xml:space="preserve">Greeks, and Tripolitania by the Phoenicians. Africa was sometimes used to </w:t>
      </w:r>
    </w:p>
    <w:p w14:paraId="71B4C4F1" w14:textId="77777777" w:rsidR="00F214D8" w:rsidRPr="00F214D8" w:rsidRDefault="00F214D8" w:rsidP="00F214D8">
      <w:r w:rsidRPr="00F214D8">
        <w:t xml:space="preserve">indicate Cyrenaica, Libya, or the lands beyond. </w:t>
      </w:r>
    </w:p>
    <w:p w14:paraId="3EF44577" w14:textId="77777777" w:rsidR="00F214D8" w:rsidRPr="00F214D8" w:rsidRDefault="00F214D8" w:rsidP="00F214D8"/>
    <w:p w14:paraId="3C19C012" w14:textId="77777777" w:rsidR="00F214D8" w:rsidRPr="00F214D8" w:rsidRDefault="00F214D8" w:rsidP="00F214D8"/>
    <w:p w14:paraId="42EA4436" w14:textId="77777777" w:rsidR="00F214D8" w:rsidRPr="00F214D8" w:rsidRDefault="00F214D8" w:rsidP="00F214D8">
      <w:r w:rsidRPr="00F214D8">
        <w:t xml:space="preserve">lxxiii </w:t>
      </w:r>
    </w:p>
    <w:p w14:paraId="3047A502" w14:textId="77777777" w:rsidR="00F214D8" w:rsidRPr="00F214D8" w:rsidRDefault="00F214D8" w:rsidP="00F214D8"/>
    <w:p w14:paraId="47920BF4" w14:textId="77777777" w:rsidR="00F214D8" w:rsidRPr="00F214D8" w:rsidRDefault="00F214D8" w:rsidP="00F214D8"/>
    <w:p w14:paraId="48E15B65" w14:textId="77777777" w:rsidR="00F214D8" w:rsidRPr="00F214D8" w:rsidRDefault="00F214D8" w:rsidP="00F214D8"/>
    <w:p w14:paraId="087BFDAC" w14:textId="77777777" w:rsidR="00F214D8" w:rsidRPr="00F214D8" w:rsidRDefault="00F214D8" w:rsidP="00F214D8">
      <w:r w:rsidRPr="00F214D8">
        <w:t xml:space="preserve">GAZETTEER OF DIOSCORIDES' WORLD </w:t>
      </w:r>
    </w:p>
    <w:p w14:paraId="17BF6A02" w14:textId="77777777" w:rsidR="00F214D8" w:rsidRPr="00F214D8" w:rsidRDefault="00F214D8" w:rsidP="00F214D8"/>
    <w:p w14:paraId="25527CE2" w14:textId="77777777" w:rsidR="00F214D8" w:rsidRPr="00F214D8" w:rsidRDefault="00F214D8" w:rsidP="00F214D8"/>
    <w:p w14:paraId="688DBFBE" w14:textId="77777777" w:rsidR="00F214D8" w:rsidRPr="00F214D8" w:rsidRDefault="00F214D8" w:rsidP="00F214D8">
      <w:r w:rsidRPr="00F214D8">
        <w:t xml:space="preserve">LIGURIA, LIGURIAN ALPS, on the APENNINE, a hill bordering the Alps - </w:t>
      </w:r>
    </w:p>
    <w:p w14:paraId="2101CD78" w14:textId="77777777" w:rsidR="00F214D8" w:rsidRPr="00F214D8" w:rsidRDefault="00F214D8" w:rsidP="00F214D8">
      <w:r w:rsidRPr="00F214D8">
        <w:t xml:space="preserve">Liguria is a region of Italy along the north shore of the Gulf of Genoa </w:t>
      </w:r>
    </w:p>
    <w:p w14:paraId="5D342838" w14:textId="77777777" w:rsidR="00F214D8" w:rsidRPr="00F214D8" w:rsidRDefault="00F214D8" w:rsidP="00F214D8">
      <w:r w:rsidRPr="00F214D8">
        <w:t xml:space="preserve">(Ligurian Sea) up to the Maritime Alps and the Ligurian Apennines; its main </w:t>
      </w:r>
    </w:p>
    <w:p w14:paraId="34F7CBF4" w14:textId="77777777" w:rsidR="00F214D8" w:rsidRPr="00F214D8" w:rsidRDefault="00F214D8" w:rsidP="00F214D8">
      <w:r w:rsidRPr="00F214D8">
        <w:t xml:space="preserve">city is Genova. The Apennine mountain range extends along the Italian </w:t>
      </w:r>
    </w:p>
    <w:p w14:paraId="215820CA" w14:textId="77777777" w:rsidR="00F214D8" w:rsidRPr="00F214D8" w:rsidRDefault="00F214D8" w:rsidP="00F214D8">
      <w:r w:rsidRPr="00F214D8">
        <w:t xml:space="preserve">peninsula, forming the watershed for the entire peninsula. The Ligurian </w:t>
      </w:r>
    </w:p>
    <w:p w14:paraId="4CEEB45B" w14:textId="77777777" w:rsidR="00F214D8" w:rsidRPr="00F214D8" w:rsidRDefault="00F214D8" w:rsidP="00F214D8">
      <w:r w:rsidRPr="00F214D8">
        <w:t xml:space="preserve">Apennines stretch from Bocchetta dell'A Itare west of Savona (Bormida River) to </w:t>
      </w:r>
    </w:p>
    <w:p w14:paraId="7C89F221" w14:textId="77777777" w:rsidR="00F214D8" w:rsidRPr="00F214D8" w:rsidRDefault="00F214D8" w:rsidP="00F214D8">
      <w:r w:rsidRPr="00F214D8">
        <w:t xml:space="preserve">La Cisa Pass, north of La Spezia (M agra River) sloping steeply to the Ligurian </w:t>
      </w:r>
    </w:p>
    <w:p w14:paraId="531ACB7B" w14:textId="77777777" w:rsidR="00F214D8" w:rsidRPr="00F214D8" w:rsidRDefault="00F214D8" w:rsidP="00F214D8">
      <w:r w:rsidRPr="00F214D8">
        <w:t xml:space="preserve">Sea, and gently on the north to the Po Valley. </w:t>
      </w:r>
    </w:p>
    <w:p w14:paraId="45FD1250" w14:textId="77777777" w:rsidR="00F214D8" w:rsidRPr="00F214D8" w:rsidRDefault="00F214D8" w:rsidP="00F214D8"/>
    <w:p w14:paraId="18B45EBB" w14:textId="77777777" w:rsidR="00F214D8" w:rsidRPr="00F214D8" w:rsidRDefault="00F214D8" w:rsidP="00F214D8">
      <w:r w:rsidRPr="00F214D8">
        <w:t xml:space="preserve">LIPARIS, LIPARA — the Li pari (Aeolian) islands are an archipelago of </w:t>
      </w:r>
    </w:p>
    <w:p w14:paraId="5AA2F357" w14:textId="77777777" w:rsidR="00F214D8" w:rsidRPr="00F214D8" w:rsidRDefault="00F214D8" w:rsidP="00F214D8">
      <w:r w:rsidRPr="00F214D8">
        <w:t xml:space="preserve">seven islands and ten islets off the northeast coast of Sicily. Aeolus was the </w:t>
      </w:r>
    </w:p>
    <w:p w14:paraId="385E2E6B" w14:textId="77777777" w:rsidR="00F214D8" w:rsidRPr="00F214D8" w:rsidRDefault="00F214D8" w:rsidP="00F214D8">
      <w:r w:rsidRPr="00F214D8">
        <w:lastRenderedPageBreak/>
        <w:t xml:space="preserve">mythical king of the winds. </w:t>
      </w:r>
    </w:p>
    <w:p w14:paraId="1027823C" w14:textId="77777777" w:rsidR="00F214D8" w:rsidRPr="00F214D8" w:rsidRDefault="00F214D8" w:rsidP="00F214D8"/>
    <w:p w14:paraId="56BBF696" w14:textId="77777777" w:rsidR="00F214D8" w:rsidRPr="00F214D8" w:rsidRDefault="00F214D8" w:rsidP="00F214D8">
      <w:r w:rsidRPr="00F214D8">
        <w:t xml:space="preserve">LUCANIA, LUCANLAN — an area of southern Italy, now called Basilicata, </w:t>
      </w:r>
    </w:p>
    <w:p w14:paraId="03EFBA94" w14:textId="77777777" w:rsidR="00F214D8" w:rsidRPr="00F214D8" w:rsidRDefault="00F214D8" w:rsidP="00F214D8">
      <w:r w:rsidRPr="00F214D8">
        <w:t xml:space="preserve">with the Gulf of Taranto in the Ionian Sea and the Gulf of Policastro on the </w:t>
      </w:r>
    </w:p>
    <w:p w14:paraId="1ED56A54" w14:textId="77777777" w:rsidR="00F214D8" w:rsidRPr="00F214D8" w:rsidRDefault="00F214D8" w:rsidP="00F214D8">
      <w:r w:rsidRPr="00F214D8">
        <w:t xml:space="preserve">Tyrrhenian Sea, northward to the 0 fan to River; to the west are the Lucanian </w:t>
      </w:r>
    </w:p>
    <w:p w14:paraId="7C5CD295" w14:textId="77777777" w:rsidR="00F214D8" w:rsidRPr="00F214D8" w:rsidRDefault="00F214D8" w:rsidP="00F214D8">
      <w:r w:rsidRPr="00F214D8">
        <w:t xml:space="preserve">Apennines. </w:t>
      </w:r>
    </w:p>
    <w:p w14:paraId="10079591" w14:textId="77777777" w:rsidR="00F214D8" w:rsidRPr="00F214D8" w:rsidRDefault="00F214D8" w:rsidP="00F214D8"/>
    <w:p w14:paraId="0E01A3D6" w14:textId="77777777" w:rsidR="00F214D8" w:rsidRPr="00F214D8" w:rsidRDefault="00F214D8" w:rsidP="00F214D8">
      <w:r w:rsidRPr="00F214D8">
        <w:t xml:space="preserve">LYCIA — a district on the south Mediterranean coast of Asia Minor with </w:t>
      </w:r>
    </w:p>
    <w:p w14:paraId="6FF6F925" w14:textId="77777777" w:rsidR="00F214D8" w:rsidRPr="00F214D8" w:rsidRDefault="00F214D8" w:rsidP="00F214D8">
      <w:r w:rsidRPr="00F214D8">
        <w:t xml:space="preserve">C aria on the west, Phrygia and Pisidia on the north, and Pamphylia on the east; </w:t>
      </w:r>
    </w:p>
    <w:p w14:paraId="70C0E751" w14:textId="77777777" w:rsidR="00F214D8" w:rsidRPr="00F214D8" w:rsidRDefault="00F214D8" w:rsidP="00F214D8">
      <w:r w:rsidRPr="00F214D8">
        <w:t xml:space="preserve">the Taurus mountain range is prominent, and the main river and city are </w:t>
      </w:r>
    </w:p>
    <w:p w14:paraId="3376F767" w14:textId="77777777" w:rsidR="00F214D8" w:rsidRPr="00F214D8" w:rsidRDefault="00F214D8" w:rsidP="00F214D8">
      <w:r w:rsidRPr="00F214D8">
        <w:t xml:space="preserve">X an thus. </w:t>
      </w:r>
    </w:p>
    <w:p w14:paraId="75FDF053" w14:textId="77777777" w:rsidR="00F214D8" w:rsidRPr="00F214D8" w:rsidRDefault="00F214D8" w:rsidP="00F214D8"/>
    <w:p w14:paraId="29F98C0D" w14:textId="77777777" w:rsidR="00F214D8" w:rsidRPr="00F214D8" w:rsidRDefault="00F214D8" w:rsidP="00F214D8">
      <w:r w:rsidRPr="00F214D8">
        <w:t xml:space="preserve">MACEDONIA, and by the river HALIOCMON — the south of the Balkan </w:t>
      </w:r>
    </w:p>
    <w:p w14:paraId="657E97C7" w14:textId="77777777" w:rsidR="00F214D8" w:rsidRPr="00F214D8" w:rsidRDefault="00F214D8" w:rsidP="00F214D8">
      <w:r w:rsidRPr="00F214D8">
        <w:t xml:space="preserve">peninsula includes Greece, Bulgaria and M acedonia. M acedonia was originally </w:t>
      </w:r>
    </w:p>
    <w:p w14:paraId="44918AF4" w14:textId="77777777" w:rsidR="00F214D8" w:rsidRPr="00F214D8" w:rsidRDefault="00F214D8" w:rsidP="00F214D8">
      <w:r w:rsidRPr="00F214D8">
        <w:t xml:space="preserve">only the area between Lake Kastoria and the H aliocmon (A liakmon ) River. By </w:t>
      </w:r>
    </w:p>
    <w:p w14:paraId="1E8C8E6E" w14:textId="77777777" w:rsidR="00F214D8" w:rsidRPr="00F214D8" w:rsidRDefault="00F214D8" w:rsidP="00F214D8">
      <w:r w:rsidRPr="00F214D8">
        <w:t xml:space="preserve">the time of Dioscorides it included the area of M acedonia within today's </w:t>
      </w:r>
    </w:p>
    <w:p w14:paraId="1140D8FF" w14:textId="77777777" w:rsidR="00F214D8" w:rsidRPr="00F214D8" w:rsidRDefault="00F214D8" w:rsidP="00F214D8">
      <w:r w:rsidRPr="00F214D8">
        <w:t xml:space="preserve">Greece. </w:t>
      </w:r>
    </w:p>
    <w:p w14:paraId="7FD1699A" w14:textId="77777777" w:rsidR="00F214D8" w:rsidRPr="00F214D8" w:rsidRDefault="00F214D8" w:rsidP="00F214D8"/>
    <w:p w14:paraId="1FCD3747" w14:textId="77777777" w:rsidR="00F214D8" w:rsidRPr="00F214D8" w:rsidRDefault="00F214D8" w:rsidP="00F214D8">
      <w:r w:rsidRPr="00F214D8">
        <w:t xml:space="preserve">MAGI — the Magi tribe of MEDIA, a class of Zoroastrian ( qv ) priests in </w:t>
      </w:r>
    </w:p>
    <w:p w14:paraId="1ECE5BDD" w14:textId="77777777" w:rsidR="00F214D8" w:rsidRPr="00F214D8" w:rsidRDefault="00F214D8" w:rsidP="00F214D8">
      <w:r w:rsidRPr="00F214D8">
        <w:t xml:space="preserve">ancient Media and Persia reputed to possess supernatural powers, being </w:t>
      </w:r>
    </w:p>
    <w:p w14:paraId="6DA6E22F" w14:textId="77777777" w:rsidR="00F214D8" w:rsidRPr="00F214D8" w:rsidRDefault="00F214D8" w:rsidP="00F214D8">
      <w:r w:rsidRPr="00F214D8">
        <w:t xml:space="preserve">specialists in divination from dreams, astrology, and magic. In Dioscorides' </w:t>
      </w:r>
    </w:p>
    <w:p w14:paraId="3640080E" w14:textId="77777777" w:rsidR="00F214D8" w:rsidRPr="00F214D8" w:rsidRDefault="00F214D8" w:rsidP="00F214D8">
      <w:r w:rsidRPr="00F214D8">
        <w:t xml:space="preserve">time the name was used for those claiming occult powers of Babylonian or </w:t>
      </w:r>
    </w:p>
    <w:p w14:paraId="5181D8FA" w14:textId="77777777" w:rsidR="00F214D8" w:rsidRPr="00F214D8" w:rsidRDefault="00F214D8" w:rsidP="00F214D8">
      <w:r w:rsidRPr="00F214D8">
        <w:t xml:space="preserve">Oriental origin. See M edia. </w:t>
      </w:r>
    </w:p>
    <w:p w14:paraId="7D6DCB21" w14:textId="77777777" w:rsidR="00F214D8" w:rsidRPr="00F214D8" w:rsidRDefault="00F214D8" w:rsidP="00F214D8"/>
    <w:p w14:paraId="7816A8CC" w14:textId="77777777" w:rsidR="00F214D8" w:rsidRPr="00F214D8" w:rsidRDefault="00F214D8" w:rsidP="00F214D8">
      <w:r w:rsidRPr="00F214D8">
        <w:t xml:space="preserve">magnesia, in Caria — M agnesia ad Sipylum now called M anisa, is the </w:t>
      </w:r>
    </w:p>
    <w:p w14:paraId="18568509" w14:textId="77777777" w:rsidR="00F214D8" w:rsidRPr="00F214D8" w:rsidRDefault="00F214D8" w:rsidP="00F214D8">
      <w:r w:rsidRPr="00F214D8">
        <w:t xml:space="preserve">capital of a vilayet in west central Turkey, near Smyrna (Izmir) on the A egean </w:t>
      </w:r>
    </w:p>
    <w:p w14:paraId="4A3A658A" w14:textId="77777777" w:rsidR="00F214D8" w:rsidRPr="00F214D8" w:rsidRDefault="00F214D8" w:rsidP="00F214D8">
      <w:r w:rsidRPr="00F214D8">
        <w:lastRenderedPageBreak/>
        <w:t xml:space="preserve">Sea coast, in the H ermus (G ediz ) River Valley. See C aria. </w:t>
      </w:r>
    </w:p>
    <w:p w14:paraId="3D562C9C" w14:textId="77777777" w:rsidR="00F214D8" w:rsidRPr="00F214D8" w:rsidRDefault="00F214D8" w:rsidP="00F214D8"/>
    <w:p w14:paraId="2DFA2F78" w14:textId="77777777" w:rsidR="00F214D8" w:rsidRPr="00F214D8" w:rsidRDefault="00F214D8" w:rsidP="00F214D8">
      <w:r w:rsidRPr="00F214D8">
        <w:t xml:space="preserve">massaleotica — possibly M assalia, M assilae, M assilia, now Marseille, </w:t>
      </w:r>
    </w:p>
    <w:p w14:paraId="71FBDD6A" w14:textId="77777777" w:rsidR="00F214D8" w:rsidRPr="00F214D8" w:rsidRDefault="00F214D8" w:rsidP="00F214D8">
      <w:r w:rsidRPr="00F214D8">
        <w:t xml:space="preserve">France. </w:t>
      </w:r>
    </w:p>
    <w:p w14:paraId="666A2F01" w14:textId="77777777" w:rsidR="00F214D8" w:rsidRPr="00F214D8" w:rsidRDefault="00F214D8" w:rsidP="00F214D8"/>
    <w:p w14:paraId="129A312D" w14:textId="77777777" w:rsidR="00F214D8" w:rsidRPr="00F214D8" w:rsidRDefault="00F214D8" w:rsidP="00F214D8">
      <w:r w:rsidRPr="00F214D8">
        <w:t xml:space="preserve">MECCA — one of the twin capitals of Saudi Arabia, on the west coast of </w:t>
      </w:r>
    </w:p>
    <w:p w14:paraId="405D4FD5" w14:textId="77777777" w:rsidR="00F214D8" w:rsidRPr="00F214D8" w:rsidRDefault="00F214D8" w:rsidP="00F214D8">
      <w:r w:rsidRPr="00F214D8">
        <w:t xml:space="preserve">the Arabian Peninsula, east of Jidda, its port on the Red Sea. </w:t>
      </w:r>
    </w:p>
    <w:p w14:paraId="56CC78F7" w14:textId="77777777" w:rsidR="00F214D8" w:rsidRPr="00F214D8" w:rsidRDefault="00F214D8" w:rsidP="00F214D8"/>
    <w:p w14:paraId="7D498CB8" w14:textId="77777777" w:rsidR="00F214D8" w:rsidRPr="00F214D8" w:rsidRDefault="00F214D8" w:rsidP="00F214D8">
      <w:r w:rsidRPr="00F214D8">
        <w:t xml:space="preserve">MEDIA — a kingdom in northwest Persia ruled by the Medes or M adai </w:t>
      </w:r>
    </w:p>
    <w:p w14:paraId="09A86BC1" w14:textId="77777777" w:rsidR="00F214D8" w:rsidRPr="00F214D8" w:rsidRDefault="00F214D8" w:rsidP="00F214D8">
      <w:r w:rsidRPr="00F214D8">
        <w:t xml:space="preserve">tribes originally from southern Russia. Median territory lay from Susiana in </w:t>
      </w:r>
    </w:p>
    <w:p w14:paraId="1D3A76CD" w14:textId="77777777" w:rsidR="00F214D8" w:rsidRPr="00F214D8" w:rsidRDefault="00F214D8" w:rsidP="00F214D8">
      <w:r w:rsidRPr="00F214D8">
        <w:t xml:space="preserve">southern Persia to the H alys River in central Asia Minor. See Magi. </w:t>
      </w:r>
    </w:p>
    <w:p w14:paraId="66EC45FA" w14:textId="77777777" w:rsidR="00F214D8" w:rsidRPr="00F214D8" w:rsidRDefault="00F214D8" w:rsidP="00F214D8"/>
    <w:p w14:paraId="114567CE" w14:textId="77777777" w:rsidR="00F214D8" w:rsidRPr="00F214D8" w:rsidRDefault="00F214D8" w:rsidP="00F214D8">
      <w:r w:rsidRPr="00F214D8">
        <w:t xml:space="preserve">MEGARA — capital of M egaris, opposite the island of Sal am is, near </w:t>
      </w:r>
    </w:p>
    <w:p w14:paraId="2EAC1777" w14:textId="77777777" w:rsidR="00F214D8" w:rsidRPr="00F214D8" w:rsidRDefault="00F214D8" w:rsidP="00F214D8">
      <w:r w:rsidRPr="00F214D8">
        <w:t xml:space="preserve">Athens. </w:t>
      </w:r>
    </w:p>
    <w:p w14:paraId="1B0CEA9A" w14:textId="77777777" w:rsidR="00F214D8" w:rsidRPr="00F214D8" w:rsidRDefault="00F214D8" w:rsidP="00F214D8"/>
    <w:p w14:paraId="5990DC87" w14:textId="77777777" w:rsidR="00F214D8" w:rsidRPr="00F214D8" w:rsidRDefault="00F214D8" w:rsidP="00F214D8">
      <w:r w:rsidRPr="00F214D8">
        <w:t xml:space="preserve">MELIA — M eliani was an inland Chaonian town in southern Albania. </w:t>
      </w:r>
    </w:p>
    <w:p w14:paraId="256904EE" w14:textId="77777777" w:rsidR="00F214D8" w:rsidRPr="00F214D8" w:rsidRDefault="00F214D8" w:rsidP="00F214D8"/>
    <w:p w14:paraId="48EEE8CA" w14:textId="77777777" w:rsidR="00F214D8" w:rsidRPr="00F214D8" w:rsidRDefault="00F214D8" w:rsidP="00F214D8">
      <w:r w:rsidRPr="00F214D8">
        <w:t xml:space="preserve">MELOS — an island in the Cyclades group in the A egean Sea, north of the </w:t>
      </w:r>
    </w:p>
    <w:p w14:paraId="10656E6B" w14:textId="77777777" w:rsidR="00F214D8" w:rsidRPr="00F214D8" w:rsidRDefault="00F214D8" w:rsidP="00F214D8">
      <w:r w:rsidRPr="00F214D8">
        <w:t xml:space="preserve">Sea of Crete and the island of Crete, now M ilos or M Ho. </w:t>
      </w:r>
    </w:p>
    <w:p w14:paraId="1E49BAF7" w14:textId="77777777" w:rsidR="00F214D8" w:rsidRPr="00F214D8" w:rsidRDefault="00F214D8" w:rsidP="00F214D8"/>
    <w:p w14:paraId="0D966323" w14:textId="77777777" w:rsidR="00F214D8" w:rsidRPr="00F214D8" w:rsidRDefault="00F214D8" w:rsidP="00F214D8">
      <w:r w:rsidRPr="00F214D8">
        <w:t xml:space="preserve">MEMPHIS, in A rcadi a — M emphis was the capital of ancient Egypt, south </w:t>
      </w:r>
    </w:p>
    <w:p w14:paraId="5D65DB2D" w14:textId="77777777" w:rsidR="00F214D8" w:rsidRPr="00F214D8" w:rsidRDefault="00F214D8" w:rsidP="00F214D8">
      <w:r w:rsidRPr="00F214D8">
        <w:t xml:space="preserve">of Cairo across the River Nile. The Egyptian name was M en-nefer, or M emphis </w:t>
      </w:r>
    </w:p>
    <w:p w14:paraId="279646A9" w14:textId="77777777" w:rsidR="00F214D8" w:rsidRPr="00F214D8" w:rsidRDefault="00F214D8" w:rsidP="00F214D8">
      <w:r w:rsidRPr="00F214D8">
        <w:t xml:space="preserve">in Greek. Its sacred name H ikuptah indicated house of the ka (genius) of Ptah, </w:t>
      </w:r>
    </w:p>
    <w:p w14:paraId="4B2177CB" w14:textId="77777777" w:rsidR="00F214D8" w:rsidRPr="00F214D8" w:rsidRDefault="00F214D8" w:rsidP="00F214D8">
      <w:r w:rsidRPr="00F214D8">
        <w:t xml:space="preserve">its great God, or A iguptos in Greek. M emphis cannot be traced in Arcadia. The </w:t>
      </w:r>
    </w:p>
    <w:p w14:paraId="5DFD7BA3" w14:textId="77777777" w:rsidR="00F214D8" w:rsidRPr="00F214D8" w:rsidRDefault="00F214D8" w:rsidP="00F214D8">
      <w:r w:rsidRPr="00F214D8">
        <w:t xml:space="preserve">department A rcadia (qv) lies in the the Peloponnesus in southern Greece. </w:t>
      </w:r>
    </w:p>
    <w:p w14:paraId="607D14B3" w14:textId="77777777" w:rsidR="00F214D8" w:rsidRPr="00F214D8" w:rsidRDefault="00F214D8" w:rsidP="00F214D8"/>
    <w:p w14:paraId="398FF3DD" w14:textId="77777777" w:rsidR="00F214D8" w:rsidRPr="00F214D8" w:rsidRDefault="00F214D8" w:rsidP="00F214D8">
      <w:r w:rsidRPr="00F214D8">
        <w:lastRenderedPageBreak/>
        <w:t xml:space="preserve">messenia — an area in the Peloponnesus, south of Arcadia and Sciritis, </w:t>
      </w:r>
    </w:p>
    <w:p w14:paraId="628B4125" w14:textId="77777777" w:rsidR="00F214D8" w:rsidRPr="00F214D8" w:rsidRDefault="00F214D8" w:rsidP="00F214D8">
      <w:r w:rsidRPr="00F214D8">
        <w:t xml:space="preserve">west of Laconiia, now M essinia, forming the Gulf of M essinia in the </w:t>
      </w:r>
    </w:p>
    <w:p w14:paraId="134F1CCF" w14:textId="77777777" w:rsidR="00F214D8" w:rsidRPr="00F214D8" w:rsidRDefault="00F214D8" w:rsidP="00F214D8">
      <w:r w:rsidRPr="00F214D8">
        <w:t xml:space="preserve">Mediterranean. </w:t>
      </w:r>
    </w:p>
    <w:p w14:paraId="5D10E80C" w14:textId="77777777" w:rsidR="00F214D8" w:rsidRPr="00F214D8" w:rsidRDefault="00F214D8" w:rsidP="00F214D8"/>
    <w:p w14:paraId="6CA2ECB3" w14:textId="77777777" w:rsidR="00F214D8" w:rsidRPr="00F214D8" w:rsidRDefault="00F214D8" w:rsidP="00F214D8">
      <w:r w:rsidRPr="00F214D8">
        <w:t xml:space="preserve">MOSUL — the second largest city of Iraq, on the west bank of the Tigris </w:t>
      </w:r>
    </w:p>
    <w:p w14:paraId="415F6EC9" w14:textId="77777777" w:rsidR="00F214D8" w:rsidRPr="00F214D8" w:rsidRDefault="00F214D8" w:rsidP="00F214D8">
      <w:r w:rsidRPr="00F214D8">
        <w:t xml:space="preserve">River, northwest of Baghdad in the region formerly called Assyria; its </w:t>
      </w:r>
    </w:p>
    <w:p w14:paraId="0529F442" w14:textId="77777777" w:rsidR="00F214D8" w:rsidRPr="00F214D8" w:rsidRDefault="00F214D8" w:rsidP="00F214D8">
      <w:r w:rsidRPr="00F214D8">
        <w:t xml:space="preserve">Aramaic name was Hesna 'E bray a; ancient Nineveh is east of M osul on the </w:t>
      </w:r>
    </w:p>
    <w:p w14:paraId="358C3649" w14:textId="77777777" w:rsidR="00F214D8" w:rsidRPr="00F214D8" w:rsidRDefault="00F214D8" w:rsidP="00F214D8">
      <w:r w:rsidRPr="00F214D8">
        <w:t xml:space="preserve">east of the Tigris River. </w:t>
      </w:r>
    </w:p>
    <w:p w14:paraId="5F0B4BBC" w14:textId="77777777" w:rsidR="00F214D8" w:rsidRPr="00F214D8" w:rsidRDefault="00F214D8" w:rsidP="00F214D8"/>
    <w:p w14:paraId="4F65547F" w14:textId="77777777" w:rsidR="00F214D8" w:rsidRPr="00F214D8" w:rsidRDefault="00F214D8" w:rsidP="00F214D8">
      <w:r w:rsidRPr="00F214D8">
        <w:t xml:space="preserve">MYSIA, in the HELLESPONT, Asia — M ysia was the northwest province of </w:t>
      </w:r>
    </w:p>
    <w:p w14:paraId="7D6766DF" w14:textId="77777777" w:rsidR="00F214D8" w:rsidRPr="00F214D8" w:rsidRDefault="00F214D8" w:rsidP="00F214D8">
      <w:r w:rsidRPr="00F214D8">
        <w:t xml:space="preserve">Asia Minor with Pergamum the capital city, on the Caicus River, with the </w:t>
      </w:r>
    </w:p>
    <w:p w14:paraId="02E277F2" w14:textId="77777777" w:rsidR="00F214D8" w:rsidRPr="00F214D8" w:rsidRDefault="00F214D8" w:rsidP="00F214D8">
      <w:r w:rsidRPr="00F214D8">
        <w:t xml:space="preserve">Aegean Sea to the west and the Hellespont (Dardanelles) on the northwest. </w:t>
      </w:r>
    </w:p>
    <w:p w14:paraId="45202700" w14:textId="77777777" w:rsidR="00F214D8" w:rsidRPr="00F214D8" w:rsidRDefault="00F214D8" w:rsidP="00F214D8">
      <w:r w:rsidRPr="00F214D8">
        <w:t xml:space="preserve">The H ellespont is the narrow strait from the A egean Sea to the Sea of Marmara. </w:t>
      </w:r>
    </w:p>
    <w:p w14:paraId="7D850BA8" w14:textId="77777777" w:rsidR="00F214D8" w:rsidRPr="00F214D8" w:rsidRDefault="00F214D8" w:rsidP="00F214D8"/>
    <w:p w14:paraId="741D2902" w14:textId="77777777" w:rsidR="00F214D8" w:rsidRPr="00F214D8" w:rsidRDefault="00F214D8" w:rsidP="00F214D8"/>
    <w:p w14:paraId="1DBB3108" w14:textId="77777777" w:rsidR="00F214D8" w:rsidRPr="00F214D8" w:rsidRDefault="00F214D8" w:rsidP="00F214D8">
      <w:r w:rsidRPr="00F214D8">
        <w:t xml:space="preserve">lxxiv </w:t>
      </w:r>
    </w:p>
    <w:p w14:paraId="3154CAC3" w14:textId="77777777" w:rsidR="00F214D8" w:rsidRPr="00F214D8" w:rsidRDefault="00F214D8" w:rsidP="00F214D8"/>
    <w:p w14:paraId="1CF35FED" w14:textId="77777777" w:rsidR="00F214D8" w:rsidRPr="00F214D8" w:rsidRDefault="00F214D8" w:rsidP="00F214D8"/>
    <w:p w14:paraId="3FB3CCB5" w14:textId="77777777" w:rsidR="00F214D8" w:rsidRPr="00F214D8" w:rsidRDefault="00F214D8" w:rsidP="00F214D8"/>
    <w:p w14:paraId="6FC10BC6" w14:textId="77777777" w:rsidR="00F214D8" w:rsidRPr="00F214D8" w:rsidRDefault="00F214D8" w:rsidP="00F214D8">
      <w:r w:rsidRPr="00F214D8">
        <w:t xml:space="preserve">THE HERBAL OF DIOSCORIDES THE GREEK </w:t>
      </w:r>
    </w:p>
    <w:p w14:paraId="5BEDAAD5" w14:textId="77777777" w:rsidR="00F214D8" w:rsidRPr="00F214D8" w:rsidRDefault="00F214D8" w:rsidP="00F214D8"/>
    <w:p w14:paraId="47BF899E" w14:textId="77777777" w:rsidR="00F214D8" w:rsidRPr="00F214D8" w:rsidRDefault="00F214D8" w:rsidP="00F214D8"/>
    <w:p w14:paraId="1A0F3CE1" w14:textId="77777777" w:rsidR="00F214D8" w:rsidRPr="00F214D8" w:rsidRDefault="00F214D8" w:rsidP="00F214D8">
      <w:r w:rsidRPr="00F214D8">
        <w:t xml:space="preserve">NABATAEA (in Arabia) — a kingdom in the Middle East in the northwest </w:t>
      </w:r>
    </w:p>
    <w:p w14:paraId="559F4C58" w14:textId="77777777" w:rsidR="00F214D8" w:rsidRPr="00F214D8" w:rsidRDefault="00F214D8" w:rsidP="00F214D8">
      <w:r w:rsidRPr="00F214D8">
        <w:t xml:space="preserve">of the Arabian Peninsula, now called Jordan, east of Palestine (Israel), </w:t>
      </w:r>
    </w:p>
    <w:p w14:paraId="5B40A62E" w14:textId="77777777" w:rsidR="00F214D8" w:rsidRPr="00F214D8" w:rsidRDefault="00F214D8" w:rsidP="00F214D8">
      <w:r w:rsidRPr="00F214D8">
        <w:t xml:space="preserve">surrounded by Syria, Iraq, Saudi Arabia, and the Gulf of A qaba. </w:t>
      </w:r>
    </w:p>
    <w:p w14:paraId="5A342739" w14:textId="77777777" w:rsidR="00F214D8" w:rsidRPr="00F214D8" w:rsidRDefault="00F214D8" w:rsidP="00F214D8"/>
    <w:p w14:paraId="1DD1A0DB" w14:textId="77777777" w:rsidR="00F214D8" w:rsidRPr="00F214D8" w:rsidRDefault="00F214D8" w:rsidP="00F214D8">
      <w:r w:rsidRPr="00F214D8">
        <w:lastRenderedPageBreak/>
        <w:t xml:space="preserve">NARBONA, near Spain — first called N arbo M artius, the first Roman </w:t>
      </w:r>
    </w:p>
    <w:p w14:paraId="0E14C1A9" w14:textId="77777777" w:rsidR="00F214D8" w:rsidRPr="00F214D8" w:rsidRDefault="00F214D8" w:rsidP="00F214D8">
      <w:r w:rsidRPr="00F214D8">
        <w:t xml:space="preserve">colony in Gaul, named N arbona in the time of Dioscorides, now N arbonne, it is </w:t>
      </w:r>
    </w:p>
    <w:p w14:paraId="4D562A8A" w14:textId="77777777" w:rsidR="00F214D8" w:rsidRPr="00F214D8" w:rsidRDefault="00F214D8" w:rsidP="00F214D8">
      <w:r w:rsidRPr="00F214D8">
        <w:t xml:space="preserve">a city in southern France in the department of A ude, east of C arcassonne near </w:t>
      </w:r>
    </w:p>
    <w:p w14:paraId="7DAAC82C" w14:textId="77777777" w:rsidR="00F214D8" w:rsidRPr="00F214D8" w:rsidRDefault="00F214D8" w:rsidP="00F214D8">
      <w:r w:rsidRPr="00F214D8">
        <w:t xml:space="preserve">the Mediterranean. Gallia N arbonensis indicated all of southern France in </w:t>
      </w:r>
    </w:p>
    <w:p w14:paraId="1BCE2A3C" w14:textId="77777777" w:rsidR="00F214D8" w:rsidRPr="00F214D8" w:rsidRDefault="00F214D8" w:rsidP="00F214D8">
      <w:r w:rsidRPr="00F214D8">
        <w:t xml:space="preserve">Roman times. </w:t>
      </w:r>
    </w:p>
    <w:p w14:paraId="4F370927" w14:textId="77777777" w:rsidR="00F214D8" w:rsidRPr="00F214D8" w:rsidRDefault="00F214D8" w:rsidP="00F214D8"/>
    <w:p w14:paraId="0D66F057" w14:textId="77777777" w:rsidR="00F214D8" w:rsidRPr="00F214D8" w:rsidRDefault="00F214D8" w:rsidP="00F214D8">
      <w:r w:rsidRPr="00F214D8">
        <w:t xml:space="preserve">NAXOS, NAXIAN — the largest island of the Cyclades group, a Greek </w:t>
      </w:r>
    </w:p>
    <w:p w14:paraId="411F04E9" w14:textId="77777777" w:rsidR="00F214D8" w:rsidRPr="00F214D8" w:rsidRDefault="00F214D8" w:rsidP="00F214D8">
      <w:r w:rsidRPr="00F214D8">
        <w:t xml:space="preserve">archipelago in the south A egean Sea. </w:t>
      </w:r>
    </w:p>
    <w:p w14:paraId="5E0C272C" w14:textId="77777777" w:rsidR="00F214D8" w:rsidRPr="00F214D8" w:rsidRDefault="00F214D8" w:rsidP="00F214D8"/>
    <w:p w14:paraId="1347BC99" w14:textId="77777777" w:rsidR="00F214D8" w:rsidRPr="00F214D8" w:rsidRDefault="00F214D8" w:rsidP="00F214D8">
      <w:r w:rsidRPr="00F214D8">
        <w:t xml:space="preserve">NEW CARTHAGE, in Spain — a port on the Mediterranean Sea in the </w:t>
      </w:r>
    </w:p>
    <w:p w14:paraId="421AE57D" w14:textId="77777777" w:rsidR="00F214D8" w:rsidRPr="00F214D8" w:rsidRDefault="00F214D8" w:rsidP="00F214D8">
      <w:r w:rsidRPr="00F214D8">
        <w:t xml:space="preserve">province of M urcia in southeast Spain southeast of Madrid, a magnificent </w:t>
      </w:r>
    </w:p>
    <w:p w14:paraId="1CE2D72F" w14:textId="77777777" w:rsidR="00F214D8" w:rsidRPr="00F214D8" w:rsidRDefault="00F214D8" w:rsidP="00F214D8">
      <w:r w:rsidRPr="00F214D8">
        <w:t xml:space="preserve">natural harbour, called Carthago Nova by the Romans, now Cartagena. See </w:t>
      </w:r>
    </w:p>
    <w:p w14:paraId="4565F9B2" w14:textId="77777777" w:rsidR="00F214D8" w:rsidRPr="00F214D8" w:rsidRDefault="00F214D8" w:rsidP="00F214D8">
      <w:r w:rsidRPr="00F214D8">
        <w:t xml:space="preserve">Carthage. </w:t>
      </w:r>
    </w:p>
    <w:p w14:paraId="7428F069" w14:textId="77777777" w:rsidR="00F214D8" w:rsidRPr="00F214D8" w:rsidRDefault="00F214D8" w:rsidP="00F214D8"/>
    <w:p w14:paraId="619BE8AC" w14:textId="77777777" w:rsidR="00F214D8" w:rsidRPr="00F214D8" w:rsidRDefault="00F214D8" w:rsidP="00F214D8">
      <w:r w:rsidRPr="00F214D8">
        <w:t xml:space="preserve">NILE RIVER — the world's longest river, its farthest source being the </w:t>
      </w:r>
    </w:p>
    <w:p w14:paraId="353A0A7E" w14:textId="77777777" w:rsidR="00F214D8" w:rsidRPr="00F214D8" w:rsidRDefault="00F214D8" w:rsidP="00F214D8">
      <w:r w:rsidRPr="00F214D8">
        <w:t xml:space="preserve">Kagera River near Lake Tanganyika. It flows along the Rift Valley, the edge of </w:t>
      </w:r>
    </w:p>
    <w:p w14:paraId="0EB14EDB" w14:textId="77777777" w:rsidR="00F214D8" w:rsidRPr="00F214D8" w:rsidRDefault="00F214D8" w:rsidP="00F214D8">
      <w:r w:rsidRPr="00F214D8">
        <w:t xml:space="preserve">the Abyssinian Plateau, the Red Sea hills, the Sudanese plain, the Nubian </w:t>
      </w:r>
    </w:p>
    <w:p w14:paraId="432ADB2F" w14:textId="77777777" w:rsidR="00F214D8" w:rsidRPr="00F214D8" w:rsidRDefault="00F214D8" w:rsidP="00F214D8">
      <w:r w:rsidRPr="00F214D8">
        <w:t xml:space="preserve">Desert, a Libyan limestone trough in Egypt, then into the extensive Nile </w:t>
      </w:r>
    </w:p>
    <w:p w14:paraId="5E2779AE" w14:textId="77777777" w:rsidR="00F214D8" w:rsidRPr="00F214D8" w:rsidRDefault="00F214D8" w:rsidP="00F214D8">
      <w:r w:rsidRPr="00F214D8">
        <w:t xml:space="preserve">Delta below Cairo, and into the Mediterrannean Sea. </w:t>
      </w:r>
    </w:p>
    <w:p w14:paraId="2B73FFB9" w14:textId="77777777" w:rsidR="00F214D8" w:rsidRPr="00F214D8" w:rsidRDefault="00F214D8" w:rsidP="00F214D8"/>
    <w:p w14:paraId="1C262B2F" w14:textId="77777777" w:rsidR="00F214D8" w:rsidRPr="00F214D8" w:rsidRDefault="00F214D8" w:rsidP="00F214D8">
      <w:r w:rsidRPr="00F214D8">
        <w:t xml:space="preserve">NISYRUS — a small island in the Carpathian Sea near the Triopium </w:t>
      </w:r>
    </w:p>
    <w:p w14:paraId="7F536EC8" w14:textId="77777777" w:rsidR="00F214D8" w:rsidRPr="00F214D8" w:rsidRDefault="00F214D8" w:rsidP="00F214D8">
      <w:r w:rsidRPr="00F214D8">
        <w:t xml:space="preserve">promontory of Caria. </w:t>
      </w:r>
    </w:p>
    <w:p w14:paraId="3ECDDE26" w14:textId="77777777" w:rsidR="00F214D8" w:rsidRPr="00F214D8" w:rsidRDefault="00F214D8" w:rsidP="00F214D8"/>
    <w:p w14:paraId="7AD03C6E" w14:textId="77777777" w:rsidR="00F214D8" w:rsidRPr="00F214D8" w:rsidRDefault="00F214D8" w:rsidP="00F214D8">
      <w:r w:rsidRPr="00F214D8">
        <w:t xml:space="preserve">OLYMPUS, mountain in Lycia — a number of mountains in Greece, Asia </w:t>
      </w:r>
    </w:p>
    <w:p w14:paraId="21AB45FE" w14:textId="77777777" w:rsidR="00F214D8" w:rsidRPr="00F214D8" w:rsidRDefault="00F214D8" w:rsidP="00F214D8">
      <w:r w:rsidRPr="00F214D8">
        <w:t xml:space="preserve">Minor and Cyprus were named 0 lympus, the most famous being the Greek </w:t>
      </w:r>
    </w:p>
    <w:p w14:paraId="42A8E8D5" w14:textId="77777777" w:rsidR="00F214D8" w:rsidRPr="00F214D8" w:rsidRDefault="00F214D8" w:rsidP="00F214D8">
      <w:r w:rsidRPr="00F214D8">
        <w:t xml:space="preserve">0 lympus Thessalus in north Thessaly, 0 lympus Bithynus at U ludag near Bursa in </w:t>
      </w:r>
    </w:p>
    <w:p w14:paraId="64F8F8C3" w14:textId="77777777" w:rsidR="00F214D8" w:rsidRPr="00F214D8" w:rsidRDefault="00F214D8" w:rsidP="00F214D8">
      <w:r w:rsidRPr="00F214D8">
        <w:lastRenderedPageBreak/>
        <w:t xml:space="preserve">northwest Turkey, and Olympus in Lycia, Asia Minor. See Lycia. </w:t>
      </w:r>
    </w:p>
    <w:p w14:paraId="3E6C3252" w14:textId="77777777" w:rsidR="00F214D8" w:rsidRPr="00F214D8" w:rsidRDefault="00F214D8" w:rsidP="00F214D8"/>
    <w:p w14:paraId="57D359B1" w14:textId="77777777" w:rsidR="00F214D8" w:rsidRPr="00F214D8" w:rsidRDefault="00F214D8" w:rsidP="00F214D8">
      <w:r w:rsidRPr="00F214D8">
        <w:t xml:space="preserve">OSTHANES — Ostha was a city of the Indian people, the Siramnai </w:t>
      </w:r>
    </w:p>
    <w:p w14:paraId="6224B656" w14:textId="77777777" w:rsidR="00F214D8" w:rsidRPr="00F214D8" w:rsidRDefault="00F214D8" w:rsidP="00F214D8">
      <w:r w:rsidRPr="00F214D8">
        <w:t xml:space="preserve">(Rhamnai). </w:t>
      </w:r>
    </w:p>
    <w:p w14:paraId="3573F5AF" w14:textId="77777777" w:rsidR="00F214D8" w:rsidRPr="00F214D8" w:rsidRDefault="00F214D8" w:rsidP="00F214D8"/>
    <w:p w14:paraId="3CA4F864" w14:textId="77777777" w:rsidR="00F214D8" w:rsidRPr="00F214D8" w:rsidRDefault="00F214D8" w:rsidP="00F214D8">
      <w:r w:rsidRPr="00F214D8">
        <w:t xml:space="preserve">OSTRACEAN — Ostra, Ostranes, a town in Umbria in the territory of the </w:t>
      </w:r>
    </w:p>
    <w:p w14:paraId="1FD9E88D" w14:textId="77777777" w:rsidR="00F214D8" w:rsidRPr="00F214D8" w:rsidRDefault="00F214D8" w:rsidP="00F214D8">
      <w:r w:rsidRPr="00F214D8">
        <w:t xml:space="preserve">Senones. </w:t>
      </w:r>
    </w:p>
    <w:p w14:paraId="05BB22FF" w14:textId="77777777" w:rsidR="00F214D8" w:rsidRPr="00F214D8" w:rsidRDefault="00F214D8" w:rsidP="00F214D8"/>
    <w:p w14:paraId="773A45D5" w14:textId="77777777" w:rsidR="00F214D8" w:rsidRPr="00F214D8" w:rsidRDefault="00F214D8" w:rsidP="00F214D8">
      <w:r w:rsidRPr="00F214D8">
        <w:t xml:space="preserve">PACHYNUM, promontory near Syracuse — the cape on the southeast tip </w:t>
      </w:r>
    </w:p>
    <w:p w14:paraId="1195FB3C" w14:textId="77777777" w:rsidR="00F214D8" w:rsidRPr="00F214D8" w:rsidRDefault="00F214D8" w:rsidP="00F214D8">
      <w:r w:rsidRPr="00F214D8">
        <w:t xml:space="preserve">of Sicily, south of Syracuse, in the Mediterranean Sea. </w:t>
      </w:r>
    </w:p>
    <w:p w14:paraId="41D3F434" w14:textId="77777777" w:rsidR="00F214D8" w:rsidRPr="00F214D8" w:rsidRDefault="00F214D8" w:rsidP="00F214D8"/>
    <w:p w14:paraId="7B4C4CB3" w14:textId="77777777" w:rsidR="00F214D8" w:rsidRPr="00F214D8" w:rsidRDefault="00F214D8" w:rsidP="00F214D8">
      <w:r w:rsidRPr="00F214D8">
        <w:t xml:space="preserve">PALMYRA, in Syria — Palmyra i.e. palm city, its Arabic name Tadmor, is an </w:t>
      </w:r>
    </w:p>
    <w:p w14:paraId="392758C0" w14:textId="77777777" w:rsidR="00F214D8" w:rsidRPr="00F214D8" w:rsidRDefault="00F214D8" w:rsidP="00F214D8">
      <w:r w:rsidRPr="00F214D8">
        <w:t xml:space="preserve">oasis northeast of Damascus. </w:t>
      </w:r>
    </w:p>
    <w:p w14:paraId="3584A2FB" w14:textId="77777777" w:rsidR="00F214D8" w:rsidRPr="00F214D8" w:rsidRDefault="00F214D8" w:rsidP="00F214D8"/>
    <w:p w14:paraId="3C6D39DF" w14:textId="77777777" w:rsidR="00F214D8" w:rsidRPr="00F214D8" w:rsidRDefault="00F214D8" w:rsidP="00F214D8">
      <w:r w:rsidRPr="00F214D8">
        <w:t xml:space="preserve">PAMPHYLIA — a narrow strip of the south coast of Asia Minor between </w:t>
      </w:r>
    </w:p>
    <w:p w14:paraId="4551ECD0" w14:textId="77777777" w:rsidR="00F214D8" w:rsidRPr="00F214D8" w:rsidRDefault="00F214D8" w:rsidP="00F214D8">
      <w:r w:rsidRPr="00F214D8">
        <w:t xml:space="preserve">Lycia and Cilicia, bordering on Pisidia. </w:t>
      </w:r>
    </w:p>
    <w:p w14:paraId="72F6C85E" w14:textId="77777777" w:rsidR="00F214D8" w:rsidRPr="00F214D8" w:rsidRDefault="00F214D8" w:rsidP="00F214D8"/>
    <w:p w14:paraId="0071B211" w14:textId="77777777" w:rsidR="00F214D8" w:rsidRPr="00F214D8" w:rsidRDefault="00F214D8" w:rsidP="00F214D8">
      <w:r w:rsidRPr="00F214D8">
        <w:t xml:space="preserve">PAROS, PARIAN — one of the larger islands of the Cyclades group south </w:t>
      </w:r>
    </w:p>
    <w:p w14:paraId="24C8E9A7" w14:textId="77777777" w:rsidR="00F214D8" w:rsidRPr="00F214D8" w:rsidRDefault="00F214D8" w:rsidP="00F214D8">
      <w:r w:rsidRPr="00F214D8">
        <w:t xml:space="preserve">of the Greek mainland in the A egean Sea. </w:t>
      </w:r>
    </w:p>
    <w:p w14:paraId="4AB87D57" w14:textId="77777777" w:rsidR="00F214D8" w:rsidRPr="00F214D8" w:rsidRDefault="00F214D8" w:rsidP="00F214D8"/>
    <w:p w14:paraId="22AD5780" w14:textId="77777777" w:rsidR="00F214D8" w:rsidRPr="00F214D8" w:rsidRDefault="00F214D8" w:rsidP="00F214D8">
      <w:r w:rsidRPr="00F214D8">
        <w:t xml:space="preserve">PARNASSUS — a mountain in the Pindus range in Greece north of the </w:t>
      </w:r>
    </w:p>
    <w:p w14:paraId="6F02800C" w14:textId="77777777" w:rsidR="00F214D8" w:rsidRPr="00F214D8" w:rsidRDefault="00F214D8" w:rsidP="00F214D8">
      <w:r w:rsidRPr="00F214D8">
        <w:t xml:space="preserve">Gulf of Corinth, in the territory of Phocis; the town and Temple of Delphi </w:t>
      </w:r>
    </w:p>
    <w:p w14:paraId="4DF72F30" w14:textId="77777777" w:rsidR="00F214D8" w:rsidRPr="00F214D8" w:rsidRDefault="00F214D8" w:rsidP="00F214D8">
      <w:r w:rsidRPr="00F214D8">
        <w:t xml:space="preserve">were on its southern side; Mount Lycorea, one of its twin peaks, is the site of </w:t>
      </w:r>
    </w:p>
    <w:p w14:paraId="1EDA34C2" w14:textId="77777777" w:rsidR="00F214D8" w:rsidRPr="00F214D8" w:rsidRDefault="00F214D8" w:rsidP="00F214D8">
      <w:r w:rsidRPr="00F214D8">
        <w:t xml:space="preserve">the Corycian Grotto. </w:t>
      </w:r>
    </w:p>
    <w:p w14:paraId="3426B4AB" w14:textId="77777777" w:rsidR="00F214D8" w:rsidRPr="00F214D8" w:rsidRDefault="00F214D8" w:rsidP="00F214D8"/>
    <w:p w14:paraId="4BEDD4D2" w14:textId="77777777" w:rsidR="00F214D8" w:rsidRPr="00F214D8" w:rsidRDefault="00F214D8" w:rsidP="00F214D8">
      <w:r w:rsidRPr="00F214D8">
        <w:t xml:space="preserve">PELOPONNESUS — the mainland peninsula of Greece south of the Gulfs </w:t>
      </w:r>
    </w:p>
    <w:p w14:paraId="7E0A47D0" w14:textId="77777777" w:rsidR="00F214D8" w:rsidRPr="00F214D8" w:rsidRDefault="00F214D8" w:rsidP="00F214D8">
      <w:r w:rsidRPr="00F214D8">
        <w:lastRenderedPageBreak/>
        <w:t xml:space="preserve">of Corinth and Patrai, with the narrow Isthmus of Corinth joining it to Attica; </w:t>
      </w:r>
    </w:p>
    <w:p w14:paraId="6B71FA5C" w14:textId="77777777" w:rsidR="00F214D8" w:rsidRPr="00F214D8" w:rsidRDefault="00F214D8" w:rsidP="00F214D8">
      <w:r w:rsidRPr="00F214D8">
        <w:t xml:space="preserve">its provinces Arcadia and Argolis included the towns of Sparta and Olympia, </w:t>
      </w:r>
    </w:p>
    <w:p w14:paraId="0E9E88BF" w14:textId="77777777" w:rsidR="00F214D8" w:rsidRPr="00F214D8" w:rsidRDefault="00F214D8" w:rsidP="00F214D8">
      <w:r w:rsidRPr="00F214D8">
        <w:t xml:space="preserve">site of the Olympic games, now P eloponnesos. </w:t>
      </w:r>
    </w:p>
    <w:p w14:paraId="72F0BB76" w14:textId="77777777" w:rsidR="00F214D8" w:rsidRPr="00F214D8" w:rsidRDefault="00F214D8" w:rsidP="00F214D8"/>
    <w:p w14:paraId="185480ED" w14:textId="77777777" w:rsidR="00F214D8" w:rsidRPr="00F214D8" w:rsidRDefault="00F214D8" w:rsidP="00F214D8">
      <w:r w:rsidRPr="00F214D8">
        <w:t xml:space="preserve">PERGA — important ancient city of Pamphylia between the rivers </w:t>
      </w:r>
    </w:p>
    <w:p w14:paraId="7CE2BCAA" w14:textId="77777777" w:rsidR="00F214D8" w:rsidRPr="00F214D8" w:rsidRDefault="00F214D8" w:rsidP="00F214D8">
      <w:r w:rsidRPr="00F214D8">
        <w:t xml:space="preserve">Catarrhactes and Cestrus, on a little island northeast of A ttalia. </w:t>
      </w:r>
    </w:p>
    <w:p w14:paraId="216CCB48" w14:textId="77777777" w:rsidR="00F214D8" w:rsidRPr="00F214D8" w:rsidRDefault="00F214D8" w:rsidP="00F214D8"/>
    <w:p w14:paraId="65BF5701" w14:textId="77777777" w:rsidR="00F214D8" w:rsidRPr="00F214D8" w:rsidRDefault="00F214D8" w:rsidP="00F214D8">
      <w:r w:rsidRPr="00F214D8">
        <w:t xml:space="preserve">PERSIA — the southwest Asian country, original home of the Aryan race, </w:t>
      </w:r>
    </w:p>
    <w:p w14:paraId="7879B6FF" w14:textId="77777777" w:rsidR="00F214D8" w:rsidRPr="00F214D8" w:rsidRDefault="00F214D8" w:rsidP="00F214D8">
      <w:r w:rsidRPr="00F214D8">
        <w:t xml:space="preserve">and now Iran. The Persian Empire of ancient times extended from Egypt to </w:t>
      </w:r>
    </w:p>
    <w:p w14:paraId="706E5B94" w14:textId="77777777" w:rsidR="00F214D8" w:rsidRPr="00F214D8" w:rsidRDefault="00F214D8" w:rsidP="00F214D8">
      <w:r w:rsidRPr="00F214D8">
        <w:t xml:space="preserve">the Indus River. The Mesopotamian civilizations of Sumeria, Babylonia and </w:t>
      </w:r>
    </w:p>
    <w:p w14:paraId="54BC4236" w14:textId="77777777" w:rsidR="00F214D8" w:rsidRPr="00F214D8" w:rsidRDefault="00F214D8" w:rsidP="00F214D8">
      <w:r w:rsidRPr="00F214D8">
        <w:t xml:space="preserve">Assyria preceded it. </w:t>
      </w:r>
    </w:p>
    <w:p w14:paraId="5544FEC9" w14:textId="77777777" w:rsidR="00F214D8" w:rsidRPr="00F214D8" w:rsidRDefault="00F214D8" w:rsidP="00F214D8"/>
    <w:p w14:paraId="52EF57CF" w14:textId="77777777" w:rsidR="00F214D8" w:rsidRPr="00F214D8" w:rsidRDefault="00F214D8" w:rsidP="00F214D8">
      <w:r w:rsidRPr="00F214D8">
        <w:t xml:space="preserve">PETRA, in j udaea — a city in Jordan, capital of the Nabataeans, a people of </w:t>
      </w:r>
    </w:p>
    <w:p w14:paraId="43088487" w14:textId="77777777" w:rsidR="00F214D8" w:rsidRPr="00F214D8" w:rsidRDefault="00F214D8" w:rsidP="00F214D8">
      <w:r w:rsidRPr="00F214D8">
        <w:t xml:space="preserve">Arabic background, situated halfway between the port of Ezion-geber in the </w:t>
      </w:r>
    </w:p>
    <w:p w14:paraId="38D11133" w14:textId="77777777" w:rsidR="00F214D8" w:rsidRPr="00F214D8" w:rsidRDefault="00F214D8" w:rsidP="00F214D8">
      <w:r w:rsidRPr="00F214D8">
        <w:t xml:space="preserve">Gulf of A qaba, and G aza on the Mediterranean Sea. </w:t>
      </w:r>
    </w:p>
    <w:p w14:paraId="478DA96B" w14:textId="77777777" w:rsidR="00F214D8" w:rsidRPr="00F214D8" w:rsidRDefault="00F214D8" w:rsidP="00F214D8"/>
    <w:p w14:paraId="20A94A2F" w14:textId="77777777" w:rsidR="00F214D8" w:rsidRPr="00F214D8" w:rsidRDefault="00F214D8" w:rsidP="00F214D8">
      <w:r w:rsidRPr="00F214D8">
        <w:t xml:space="preserve">PHILADELPHIA, in LYDIA — Philadelphia was 'the city of the open door' </w:t>
      </w:r>
    </w:p>
    <w:p w14:paraId="198FBE86" w14:textId="77777777" w:rsidR="00F214D8" w:rsidRPr="00F214D8" w:rsidRDefault="00F214D8" w:rsidP="00F214D8">
      <w:r w:rsidRPr="00F214D8">
        <w:t xml:space="preserve">in Lydia on the great trade route from Susa, capital of Persia, east through </w:t>
      </w:r>
    </w:p>
    <w:p w14:paraId="3A8CDF2A" w14:textId="77777777" w:rsidR="00F214D8" w:rsidRPr="00F214D8" w:rsidRDefault="00F214D8" w:rsidP="00F214D8">
      <w:r w:rsidRPr="00F214D8">
        <w:t xml:space="preserve">Sardis and Philadelphia to Ephesus on the Aegean Sea; Lydia was an area in </w:t>
      </w:r>
    </w:p>
    <w:p w14:paraId="495A28D9" w14:textId="77777777" w:rsidR="00F214D8" w:rsidRPr="00F214D8" w:rsidRDefault="00F214D8" w:rsidP="00F214D8">
      <w:r w:rsidRPr="00F214D8">
        <w:t xml:space="preserve">central Asia Minor with Sardis as its capital, and for a period the Greek states </w:t>
      </w:r>
    </w:p>
    <w:p w14:paraId="22DDD776" w14:textId="77777777" w:rsidR="00F214D8" w:rsidRPr="00F214D8" w:rsidRDefault="00F214D8" w:rsidP="00F214D8"/>
    <w:p w14:paraId="339FA069" w14:textId="77777777" w:rsidR="00F214D8" w:rsidRPr="00F214D8" w:rsidRDefault="00F214D8" w:rsidP="00F214D8"/>
    <w:p w14:paraId="0DD9AE1F" w14:textId="77777777" w:rsidR="00F214D8" w:rsidRPr="00F214D8" w:rsidRDefault="00F214D8" w:rsidP="00F214D8">
      <w:r w:rsidRPr="00F214D8">
        <w:t xml:space="preserve">lxxv </w:t>
      </w:r>
    </w:p>
    <w:p w14:paraId="72F983CC" w14:textId="77777777" w:rsidR="00F214D8" w:rsidRPr="00F214D8" w:rsidRDefault="00F214D8" w:rsidP="00F214D8"/>
    <w:p w14:paraId="69420D36" w14:textId="77777777" w:rsidR="00F214D8" w:rsidRPr="00F214D8" w:rsidRDefault="00F214D8" w:rsidP="00F214D8"/>
    <w:p w14:paraId="2601C43C" w14:textId="77777777" w:rsidR="00F214D8" w:rsidRPr="00F214D8" w:rsidRDefault="00F214D8" w:rsidP="00F214D8"/>
    <w:p w14:paraId="2CD1EFB0" w14:textId="77777777" w:rsidR="00F214D8" w:rsidRPr="00F214D8" w:rsidRDefault="00F214D8" w:rsidP="00F214D8">
      <w:r w:rsidRPr="00F214D8">
        <w:lastRenderedPageBreak/>
        <w:t xml:space="preserve">GAZETTEER OF DIOSCORIDES' WORLD </w:t>
      </w:r>
    </w:p>
    <w:p w14:paraId="0CE50E21" w14:textId="77777777" w:rsidR="00F214D8" w:rsidRPr="00F214D8" w:rsidRDefault="00F214D8" w:rsidP="00F214D8"/>
    <w:p w14:paraId="4A5BBDA3" w14:textId="77777777" w:rsidR="00F214D8" w:rsidRPr="00F214D8" w:rsidRDefault="00F214D8" w:rsidP="00F214D8"/>
    <w:p w14:paraId="3C86F227" w14:textId="77777777" w:rsidR="00F214D8" w:rsidRPr="00F214D8" w:rsidRDefault="00F214D8" w:rsidP="00F214D8">
      <w:r w:rsidRPr="00F214D8">
        <w:t xml:space="preserve">on the coast of Asia Minor and much of the interior of Phrygia came under </w:t>
      </w:r>
    </w:p>
    <w:p w14:paraId="20049724" w14:textId="77777777" w:rsidR="00F214D8" w:rsidRPr="00F214D8" w:rsidRDefault="00F214D8" w:rsidP="00F214D8">
      <w:r w:rsidRPr="00F214D8">
        <w:t xml:space="preserve">Lydian control, but its political power had waned long before the time of </w:t>
      </w:r>
    </w:p>
    <w:p w14:paraId="6B26F2CD" w14:textId="77777777" w:rsidR="00F214D8" w:rsidRPr="00F214D8" w:rsidRDefault="00F214D8" w:rsidP="00F214D8">
      <w:r w:rsidRPr="00F214D8">
        <w:t xml:space="preserve">Dioscorides. See Sardis. </w:t>
      </w:r>
    </w:p>
    <w:p w14:paraId="503DA18D" w14:textId="77777777" w:rsidR="00F214D8" w:rsidRPr="00F214D8" w:rsidRDefault="00F214D8" w:rsidP="00F214D8"/>
    <w:p w14:paraId="676B7A75" w14:textId="77777777" w:rsidR="00F214D8" w:rsidRPr="00F214D8" w:rsidRDefault="00F214D8" w:rsidP="00F214D8">
      <w:r w:rsidRPr="00F214D8">
        <w:t xml:space="preserve">PHOENICIA — a district on the Syrian coast inhabited by Semitic traders </w:t>
      </w:r>
    </w:p>
    <w:p w14:paraId="2145CB59" w14:textId="77777777" w:rsidR="00F214D8" w:rsidRPr="00F214D8" w:rsidRDefault="00F214D8" w:rsidP="00F214D8">
      <w:r w:rsidRPr="00F214D8">
        <w:t xml:space="preserve">called Phoenicians, the main independent city-states were T yre, Si don, Beirut </w:t>
      </w:r>
    </w:p>
    <w:p w14:paraId="0D96DDF1" w14:textId="77777777" w:rsidR="00F214D8" w:rsidRPr="00F214D8" w:rsidRDefault="00F214D8" w:rsidP="00F214D8">
      <w:r w:rsidRPr="00F214D8">
        <w:t xml:space="preserve">and Byblos. Trading posts established by the Phoenicians included Carthage </w:t>
      </w:r>
    </w:p>
    <w:p w14:paraId="6FCD1A66" w14:textId="77777777" w:rsidR="00F214D8" w:rsidRPr="00F214D8" w:rsidRDefault="00F214D8" w:rsidP="00F214D8">
      <w:r w:rsidRPr="00F214D8">
        <w:t xml:space="preserve">in north Africa and Cadiz in Spain. By the time of Dioscorides, Phoenicia had </w:t>
      </w:r>
    </w:p>
    <w:p w14:paraId="2A7AAF92" w14:textId="77777777" w:rsidR="00F214D8" w:rsidRPr="00F214D8" w:rsidRDefault="00F214D8" w:rsidP="00F214D8">
      <w:r w:rsidRPr="00F214D8">
        <w:t xml:space="preserve">been added to the Roman province of Syria. </w:t>
      </w:r>
    </w:p>
    <w:p w14:paraId="3FAE38E6" w14:textId="77777777" w:rsidR="00F214D8" w:rsidRPr="00F214D8" w:rsidRDefault="00F214D8" w:rsidP="00F214D8"/>
    <w:p w14:paraId="19C9A6A0" w14:textId="77777777" w:rsidR="00F214D8" w:rsidRPr="00F214D8" w:rsidRDefault="00F214D8" w:rsidP="00F214D8">
      <w:r w:rsidRPr="00F214D8">
        <w:t xml:space="preserve">PHOLOE — a mountain forming the boundary between A rcadia and EI is. </w:t>
      </w:r>
    </w:p>
    <w:p w14:paraId="6809FE25" w14:textId="77777777" w:rsidR="00F214D8" w:rsidRPr="00F214D8" w:rsidRDefault="00F214D8" w:rsidP="00F214D8"/>
    <w:p w14:paraId="6267D038" w14:textId="77777777" w:rsidR="00F214D8" w:rsidRPr="00F214D8" w:rsidRDefault="00F214D8" w:rsidP="00F214D8">
      <w:r w:rsidRPr="00F214D8">
        <w:t xml:space="preserve">PHRYGIA — the western Anatolian Plateau of central Asia Minor, its </w:t>
      </w:r>
    </w:p>
    <w:p w14:paraId="43ABDB12" w14:textId="77777777" w:rsidR="00F214D8" w:rsidRPr="00F214D8" w:rsidRDefault="00F214D8" w:rsidP="00F214D8">
      <w:r w:rsidRPr="00F214D8">
        <w:t xml:space="preserve">capital Gordion on the Sangarios River was taken by the Cimmerians in the </w:t>
      </w:r>
    </w:p>
    <w:p w14:paraId="33001C81" w14:textId="77777777" w:rsidR="00F214D8" w:rsidRPr="00F214D8" w:rsidRDefault="00F214D8" w:rsidP="00F214D8">
      <w:r w:rsidRPr="00F214D8">
        <w:t xml:space="preserve">seventh century BCE. </w:t>
      </w:r>
    </w:p>
    <w:p w14:paraId="265247F9" w14:textId="77777777" w:rsidR="00F214D8" w:rsidRPr="00F214D8" w:rsidRDefault="00F214D8" w:rsidP="00F214D8"/>
    <w:p w14:paraId="3D9FDD65" w14:textId="77777777" w:rsidR="00F214D8" w:rsidRPr="00F214D8" w:rsidRDefault="00F214D8" w:rsidP="00F214D8">
      <w:r w:rsidRPr="00F214D8">
        <w:t xml:space="preserve">PISIDIA, in PAMPHYLIA — Pisidia, an ancient province of Asia Minor, lay </w:t>
      </w:r>
    </w:p>
    <w:p w14:paraId="38FD3F89" w14:textId="77777777" w:rsidR="00F214D8" w:rsidRPr="00F214D8" w:rsidRDefault="00F214D8" w:rsidP="00F214D8">
      <w:r w:rsidRPr="00F214D8">
        <w:t xml:space="preserve">east of Caria, south of Phrygia, west of Cilicia and north of Lycia and </w:t>
      </w:r>
    </w:p>
    <w:p w14:paraId="667B4E6C" w14:textId="77777777" w:rsidR="00F214D8" w:rsidRPr="00F214D8" w:rsidRDefault="00F214D8" w:rsidP="00F214D8">
      <w:r w:rsidRPr="00F214D8">
        <w:t xml:space="preserve">Pamphylia; Pamphyiia occupied the coastal area to the southeast of Pisidia. </w:t>
      </w:r>
    </w:p>
    <w:p w14:paraId="237C7567" w14:textId="77777777" w:rsidR="00F214D8" w:rsidRPr="00F214D8" w:rsidRDefault="00F214D8" w:rsidP="00F214D8"/>
    <w:p w14:paraId="78B0C708" w14:textId="77777777" w:rsidR="00F214D8" w:rsidRPr="00F214D8" w:rsidRDefault="00F214D8" w:rsidP="00F214D8">
      <w:r w:rsidRPr="00F214D8">
        <w:t xml:space="preserve">PITYUSA, an island near Spain — two islands off the south coast of Spain </w:t>
      </w:r>
    </w:p>
    <w:p w14:paraId="30D07D36" w14:textId="77777777" w:rsidR="00F214D8" w:rsidRPr="00F214D8" w:rsidRDefault="00F214D8" w:rsidP="00F214D8">
      <w:r w:rsidRPr="00F214D8">
        <w:t xml:space="preserve">and west of the Baleares, called Ebusus (/visa), and Ophiussa ( Formentera ). </w:t>
      </w:r>
    </w:p>
    <w:p w14:paraId="49604B78" w14:textId="77777777" w:rsidR="00F214D8" w:rsidRPr="00F214D8" w:rsidRDefault="00F214D8" w:rsidP="00F214D8"/>
    <w:p w14:paraId="0E3C260B" w14:textId="77777777" w:rsidR="00F214D8" w:rsidRPr="00F214D8" w:rsidRDefault="00F214D8" w:rsidP="00F214D8">
      <w:r w:rsidRPr="00F214D8">
        <w:lastRenderedPageBreak/>
        <w:t xml:space="preserve">PLAGIOPOLIS — possibly Placia, a small Pelasgian colony at the foot of </w:t>
      </w:r>
    </w:p>
    <w:p w14:paraId="348C399B" w14:textId="77777777" w:rsidR="00F214D8" w:rsidRPr="00F214D8" w:rsidRDefault="00F214D8" w:rsidP="00F214D8">
      <w:r w:rsidRPr="00F214D8">
        <w:t xml:space="preserve">Mount Olympus in Greece. </w:t>
      </w:r>
    </w:p>
    <w:p w14:paraId="028ABF56" w14:textId="77777777" w:rsidR="00F214D8" w:rsidRPr="00F214D8" w:rsidRDefault="00F214D8" w:rsidP="00F214D8"/>
    <w:p w14:paraId="1FDAF96C" w14:textId="77777777" w:rsidR="00F214D8" w:rsidRPr="00F214D8" w:rsidRDefault="00F214D8" w:rsidP="00F214D8">
      <w:r w:rsidRPr="00F214D8">
        <w:t xml:space="preserve">PNIGITIS — Ecclesia ( Pnyx ) means place of assembly. </w:t>
      </w:r>
    </w:p>
    <w:p w14:paraId="2E9F5A09" w14:textId="77777777" w:rsidR="00F214D8" w:rsidRPr="00F214D8" w:rsidRDefault="00F214D8" w:rsidP="00F214D8"/>
    <w:p w14:paraId="324DE5C9" w14:textId="77777777" w:rsidR="00F214D8" w:rsidRPr="00F214D8" w:rsidRDefault="00F214D8" w:rsidP="00F214D8">
      <w:r w:rsidRPr="00F214D8">
        <w:t xml:space="preserve">PONTUS, PONTIC — an ancient kingdom in northeast Asia Minor on the </w:t>
      </w:r>
    </w:p>
    <w:p w14:paraId="717513AD" w14:textId="77777777" w:rsidR="00F214D8" w:rsidRPr="00F214D8" w:rsidRDefault="00F214D8" w:rsidP="00F214D8">
      <w:r w:rsidRPr="00F214D8">
        <w:t xml:space="preserve">south shore of the Black Sea as far as the H alys River. The herbalist Crateaus, </w:t>
      </w:r>
    </w:p>
    <w:p w14:paraId="3380D4E0" w14:textId="77777777" w:rsidR="00F214D8" w:rsidRPr="00F214D8" w:rsidRDefault="00F214D8" w:rsidP="00F214D8">
      <w:r w:rsidRPr="00F214D8">
        <w:t xml:space="preserve">whose beautiful drawings illustrate the Codex Vindobonensis of Dioscorides, </w:t>
      </w:r>
    </w:p>
    <w:p w14:paraId="7073671E" w14:textId="77777777" w:rsidR="00F214D8" w:rsidRPr="00F214D8" w:rsidRDefault="00F214D8" w:rsidP="00F214D8">
      <w:r w:rsidRPr="00F214D8">
        <w:t xml:space="preserve">was physician to Mithridates VI of Pontus. </w:t>
      </w:r>
    </w:p>
    <w:p w14:paraId="1647F09F" w14:textId="77777777" w:rsidR="00F214D8" w:rsidRPr="00F214D8" w:rsidRDefault="00F214D8" w:rsidP="00F214D8"/>
    <w:p w14:paraId="60E6CE04" w14:textId="77777777" w:rsidR="00F214D8" w:rsidRPr="00F214D8" w:rsidRDefault="00F214D8" w:rsidP="00F214D8">
      <w:r w:rsidRPr="00F214D8">
        <w:t xml:space="preserve">PROPONTIS, around the island Besbicum — a small sea which unites the </w:t>
      </w:r>
    </w:p>
    <w:p w14:paraId="117A4985" w14:textId="77777777" w:rsidR="00F214D8" w:rsidRPr="00F214D8" w:rsidRDefault="00F214D8" w:rsidP="00F214D8">
      <w:r w:rsidRPr="00F214D8">
        <w:t xml:space="preserve">E uxine and A egean Seas, and divides Europe from Asia. </w:t>
      </w:r>
    </w:p>
    <w:p w14:paraId="1B633388" w14:textId="77777777" w:rsidR="00F214D8" w:rsidRPr="00F214D8" w:rsidRDefault="00F214D8" w:rsidP="00F214D8"/>
    <w:p w14:paraId="47BCB56F" w14:textId="77777777" w:rsidR="00F214D8" w:rsidRPr="00F214D8" w:rsidRDefault="00F214D8" w:rsidP="00F214D8">
      <w:r w:rsidRPr="00F214D8">
        <w:t xml:space="preserve">PSOPHIS, in A rcadia — a town in the northwest of A rcadia on the river </w:t>
      </w:r>
    </w:p>
    <w:p w14:paraId="2D8932AD" w14:textId="77777777" w:rsidR="00F214D8" w:rsidRPr="00F214D8" w:rsidRDefault="00F214D8" w:rsidP="00F214D8">
      <w:r w:rsidRPr="00F214D8">
        <w:t xml:space="preserve">Ery man thus, originally called Phegia. </w:t>
      </w:r>
    </w:p>
    <w:p w14:paraId="0369D80A" w14:textId="77777777" w:rsidR="00F214D8" w:rsidRPr="00F214D8" w:rsidRDefault="00F214D8" w:rsidP="00F214D8"/>
    <w:p w14:paraId="0E91AC29" w14:textId="77777777" w:rsidR="00F214D8" w:rsidRPr="00F214D8" w:rsidRDefault="00F214D8" w:rsidP="00F214D8">
      <w:r w:rsidRPr="00F214D8">
        <w:t xml:space="preserve">puteoli — see D icaearchia. </w:t>
      </w:r>
    </w:p>
    <w:p w14:paraId="05866109" w14:textId="77777777" w:rsidR="00F214D8" w:rsidRPr="00F214D8" w:rsidRDefault="00F214D8" w:rsidP="00F214D8"/>
    <w:p w14:paraId="0F455C55" w14:textId="77777777" w:rsidR="00F214D8" w:rsidRPr="00F214D8" w:rsidRDefault="00F214D8" w:rsidP="00F214D8">
      <w:r w:rsidRPr="00F214D8">
        <w:t xml:space="preserve">RAVENNA, Italy — a province and the capital in Emilia-Romagna in </w:t>
      </w:r>
    </w:p>
    <w:p w14:paraId="72F3D5FC" w14:textId="77777777" w:rsidR="00F214D8" w:rsidRPr="00F214D8" w:rsidRDefault="00F214D8" w:rsidP="00F214D8">
      <w:r w:rsidRPr="00F214D8">
        <w:t xml:space="preserve">northeastern Italy, northeast of Florence near the Adriatic Sea. </w:t>
      </w:r>
    </w:p>
    <w:p w14:paraId="0F650BBA" w14:textId="77777777" w:rsidR="00F214D8" w:rsidRPr="00F214D8" w:rsidRDefault="00F214D8" w:rsidP="00F214D8"/>
    <w:p w14:paraId="327F96B1" w14:textId="77777777" w:rsidR="00F214D8" w:rsidRPr="00F214D8" w:rsidRDefault="00F214D8" w:rsidP="00F214D8">
      <w:r w:rsidRPr="00F214D8">
        <w:t xml:space="preserve">RED SEA — a narrow sea separating Africa and Arabia, between the Gulf </w:t>
      </w:r>
    </w:p>
    <w:p w14:paraId="63C4E003" w14:textId="77777777" w:rsidR="00F214D8" w:rsidRPr="00F214D8" w:rsidRDefault="00F214D8" w:rsidP="00F214D8">
      <w:r w:rsidRPr="00F214D8">
        <w:t xml:space="preserve">of Suez and the Gulf of A qaba. </w:t>
      </w:r>
    </w:p>
    <w:p w14:paraId="12D2B985" w14:textId="77777777" w:rsidR="00F214D8" w:rsidRPr="00F214D8" w:rsidRDefault="00F214D8" w:rsidP="00F214D8"/>
    <w:p w14:paraId="3923E268" w14:textId="77777777" w:rsidR="00F214D8" w:rsidRPr="00F214D8" w:rsidRDefault="00F214D8" w:rsidP="00F214D8">
      <w:r w:rsidRPr="00F214D8">
        <w:t xml:space="preserve">RHODES - the largest island in the Greek Dodecanese or Sporades </w:t>
      </w:r>
    </w:p>
    <w:p w14:paraId="30B18760" w14:textId="77777777" w:rsidR="00F214D8" w:rsidRPr="00F214D8" w:rsidRDefault="00F214D8" w:rsidP="00F214D8">
      <w:r w:rsidRPr="00F214D8">
        <w:t xml:space="preserve">archipelago, in the A egean Sea close to Turkey, its capital city of R hodes was </w:t>
      </w:r>
    </w:p>
    <w:p w14:paraId="25A32E51" w14:textId="77777777" w:rsidR="00F214D8" w:rsidRPr="00F214D8" w:rsidRDefault="00F214D8" w:rsidP="00F214D8">
      <w:r w:rsidRPr="00F214D8">
        <w:lastRenderedPageBreak/>
        <w:t xml:space="preserve">the site of the Colossus of R hodes, one of the seven wonders of antiquity. </w:t>
      </w:r>
    </w:p>
    <w:p w14:paraId="003494FF" w14:textId="77777777" w:rsidR="00F214D8" w:rsidRPr="00F214D8" w:rsidRDefault="00F214D8" w:rsidP="00F214D8"/>
    <w:p w14:paraId="7C44BD9F" w14:textId="77777777" w:rsidR="00F214D8" w:rsidRPr="00F214D8" w:rsidRDefault="00F214D8" w:rsidP="00F214D8">
      <w:r w:rsidRPr="00F214D8">
        <w:t xml:space="preserve">ROME, ROMAN — capital of the Roman Empire and now of Italy, in </w:t>
      </w:r>
    </w:p>
    <w:p w14:paraId="742B656F" w14:textId="77777777" w:rsidR="00F214D8" w:rsidRPr="00F214D8" w:rsidRDefault="00F214D8" w:rsidP="00F214D8">
      <w:r w:rsidRPr="00F214D8">
        <w:t xml:space="preserve">central Italy on the Tiber River; initially a ford across the Tiber between </w:t>
      </w:r>
    </w:p>
    <w:p w14:paraId="3FDF5879" w14:textId="77777777" w:rsidR="00F214D8" w:rsidRPr="00F214D8" w:rsidRDefault="00F214D8" w:rsidP="00F214D8">
      <w:r w:rsidRPr="00F214D8">
        <w:t xml:space="preserve">Etruria and Latium. The seven hills of Rome are the Capitoiine, the Quirinai, </w:t>
      </w:r>
    </w:p>
    <w:p w14:paraId="7651EB40" w14:textId="77777777" w:rsidR="00F214D8" w:rsidRPr="00F214D8" w:rsidRDefault="00F214D8" w:rsidP="00F214D8">
      <w:r w:rsidRPr="00F214D8">
        <w:t xml:space="preserve">the Viminal, the Esquiline, the Caelian, the Aventine and the Palatine, Rome is </w:t>
      </w:r>
    </w:p>
    <w:p w14:paraId="3FBAF986" w14:textId="77777777" w:rsidR="00F214D8" w:rsidRPr="00F214D8" w:rsidRDefault="00F214D8" w:rsidP="00F214D8">
      <w:r w:rsidRPr="00F214D8">
        <w:t xml:space="preserve">surrounded by the plains of the C ampagna. </w:t>
      </w:r>
    </w:p>
    <w:p w14:paraId="03036C84" w14:textId="77777777" w:rsidR="00F214D8" w:rsidRPr="00F214D8" w:rsidRDefault="00F214D8" w:rsidP="00F214D8"/>
    <w:p w14:paraId="3566A778" w14:textId="77777777" w:rsidR="00F214D8" w:rsidRPr="00F214D8" w:rsidRDefault="00F214D8" w:rsidP="00F214D8">
      <w:r w:rsidRPr="00F214D8">
        <w:t xml:space="preserve">SALAMINE, in Cyprus — a Cyprian city in the middle of the east coast, </w:t>
      </w:r>
    </w:p>
    <w:p w14:paraId="3E33842F" w14:textId="77777777" w:rsidR="00F214D8" w:rsidRPr="00F214D8" w:rsidRDefault="00F214D8" w:rsidP="00F214D8">
      <w:r w:rsidRPr="00F214D8">
        <w:t xml:space="preserve">north of the river Pediaeus. </w:t>
      </w:r>
    </w:p>
    <w:p w14:paraId="5962C488" w14:textId="77777777" w:rsidR="00F214D8" w:rsidRPr="00F214D8" w:rsidRDefault="00F214D8" w:rsidP="00F214D8"/>
    <w:p w14:paraId="3D1A7DDB" w14:textId="77777777" w:rsidR="00F214D8" w:rsidRPr="00F214D8" w:rsidRDefault="00F214D8" w:rsidP="00F214D8">
      <w:r w:rsidRPr="00F214D8">
        <w:t xml:space="preserve">SAMIA — a town of Elis in the district Triphylia, south of Olympia, </w:t>
      </w:r>
    </w:p>
    <w:p w14:paraId="3C5B1C57" w14:textId="77777777" w:rsidR="00F214D8" w:rsidRPr="00F214D8" w:rsidRDefault="00F214D8" w:rsidP="00F214D8">
      <w:r w:rsidRPr="00F214D8">
        <w:t xml:space="preserve">between L epreum and the A Ipheus. </w:t>
      </w:r>
    </w:p>
    <w:p w14:paraId="0E5B1105" w14:textId="77777777" w:rsidR="00F214D8" w:rsidRPr="00F214D8" w:rsidRDefault="00F214D8" w:rsidP="00F214D8"/>
    <w:p w14:paraId="56A8B75E" w14:textId="77777777" w:rsidR="00F214D8" w:rsidRPr="00F214D8" w:rsidRDefault="00F214D8" w:rsidP="00F214D8">
      <w:r w:rsidRPr="00F214D8">
        <w:t xml:space="preserve">SAMPHARITICI — Sampha was a town in Phonecia. </w:t>
      </w:r>
    </w:p>
    <w:p w14:paraId="218F8716" w14:textId="77777777" w:rsidR="00F214D8" w:rsidRPr="00F214D8" w:rsidRDefault="00F214D8" w:rsidP="00F214D8"/>
    <w:p w14:paraId="1A3E2D16" w14:textId="77777777" w:rsidR="00F214D8" w:rsidRPr="00F214D8" w:rsidRDefault="00F214D8" w:rsidP="00F214D8">
      <w:r w:rsidRPr="00F214D8">
        <w:t xml:space="preserve">SAMOTHRACE, SAMOTHRACIA — a Greek island in the north A egean Sea, </w:t>
      </w:r>
    </w:p>
    <w:p w14:paraId="5E547384" w14:textId="77777777" w:rsidR="00F214D8" w:rsidRPr="00F214D8" w:rsidRDefault="00F214D8" w:rsidP="00F214D8">
      <w:r w:rsidRPr="00F214D8">
        <w:t xml:space="preserve">near the Gulf of Saros in Thrace, now called Samothraki. </w:t>
      </w:r>
    </w:p>
    <w:p w14:paraId="68E07694" w14:textId="77777777" w:rsidR="00F214D8" w:rsidRPr="00F214D8" w:rsidRDefault="00F214D8" w:rsidP="00F214D8"/>
    <w:p w14:paraId="0631EDA0" w14:textId="77777777" w:rsidR="00F214D8" w:rsidRPr="00F214D8" w:rsidRDefault="00F214D8" w:rsidP="00F214D8">
      <w:r w:rsidRPr="00F214D8">
        <w:t xml:space="preserve">santonicum in Sardonis — the Santoni or Santones were a celtic people. </w:t>
      </w:r>
    </w:p>
    <w:p w14:paraId="4475CF25" w14:textId="77777777" w:rsidR="00F214D8" w:rsidRPr="00F214D8" w:rsidRDefault="00F214D8" w:rsidP="00F214D8">
      <w:r w:rsidRPr="00F214D8">
        <w:t xml:space="preserve">See Sardonis. </w:t>
      </w:r>
    </w:p>
    <w:p w14:paraId="769884DF" w14:textId="77777777" w:rsidR="00F214D8" w:rsidRPr="00F214D8" w:rsidRDefault="00F214D8" w:rsidP="00F214D8"/>
    <w:p w14:paraId="542E5553" w14:textId="77777777" w:rsidR="00F214D8" w:rsidRPr="00F214D8" w:rsidRDefault="00F214D8" w:rsidP="00F214D8">
      <w:r w:rsidRPr="00F214D8">
        <w:t xml:space="preserve">SARACENIAN, SARACEN — Saracen was a Graeco-Roman name for the </w:t>
      </w:r>
    </w:p>
    <w:p w14:paraId="108C23CD" w14:textId="77777777" w:rsidR="00F214D8" w:rsidRPr="00F214D8" w:rsidRDefault="00F214D8" w:rsidP="00F214D8">
      <w:r w:rsidRPr="00F214D8">
        <w:t xml:space="preserve">nomadic peoples of the Syrian and Arabian deserts, the Arabs. </w:t>
      </w:r>
    </w:p>
    <w:p w14:paraId="6B46305C" w14:textId="77777777" w:rsidR="00F214D8" w:rsidRPr="00F214D8" w:rsidRDefault="00F214D8" w:rsidP="00F214D8"/>
    <w:p w14:paraId="7EBA1ECC" w14:textId="77777777" w:rsidR="00F214D8" w:rsidRPr="00F214D8" w:rsidRDefault="00F214D8" w:rsidP="00F214D8">
      <w:r w:rsidRPr="00F214D8">
        <w:t xml:space="preserve">SARDIA, SARDINIA — Sardi is Sardinia, a large island in the </w:t>
      </w:r>
    </w:p>
    <w:p w14:paraId="453C6F2C" w14:textId="77777777" w:rsidR="00F214D8" w:rsidRPr="00F214D8" w:rsidRDefault="00F214D8" w:rsidP="00F214D8">
      <w:r w:rsidRPr="00F214D8">
        <w:lastRenderedPageBreak/>
        <w:t xml:space="preserve">Mediterranean, west of the Italian peninsula and south of Corsica, first </w:t>
      </w:r>
    </w:p>
    <w:p w14:paraId="3A81B696" w14:textId="77777777" w:rsidR="00F214D8" w:rsidRPr="00F214D8" w:rsidRDefault="00F214D8" w:rsidP="00F214D8">
      <w:r w:rsidRPr="00F214D8">
        <w:t xml:space="preserve">colonized by Phoenicians, then Carthaginians, and later the Romans. </w:t>
      </w:r>
    </w:p>
    <w:p w14:paraId="1D467CE6" w14:textId="77777777" w:rsidR="00F214D8" w:rsidRPr="00F214D8" w:rsidRDefault="00F214D8" w:rsidP="00F214D8"/>
    <w:p w14:paraId="34324651" w14:textId="77777777" w:rsidR="00F214D8" w:rsidRPr="00F214D8" w:rsidRDefault="00F214D8" w:rsidP="00F214D8">
      <w:r w:rsidRPr="00F214D8">
        <w:t xml:space="preserve">SARDIS — capital city of Lydia, Asia Minor, at the north base of Mount </w:t>
      </w:r>
    </w:p>
    <w:p w14:paraId="07C06533" w14:textId="77777777" w:rsidR="00F214D8" w:rsidRPr="00F214D8" w:rsidRDefault="00F214D8" w:rsidP="00F214D8">
      <w:r w:rsidRPr="00F214D8">
        <w:t xml:space="preserve">T mol us, northeast of Smyrna (Izmir), in the valley of the Hermus ( Gediz ) River. </w:t>
      </w:r>
    </w:p>
    <w:p w14:paraId="7AF70BD9" w14:textId="77777777" w:rsidR="00F214D8" w:rsidRPr="00F214D8" w:rsidRDefault="00F214D8" w:rsidP="00F214D8">
      <w:r w:rsidRPr="00F214D8">
        <w:t xml:space="preserve">See Philadelphia. </w:t>
      </w:r>
    </w:p>
    <w:p w14:paraId="728E781E" w14:textId="77777777" w:rsidR="00F214D8" w:rsidRPr="00F214D8" w:rsidRDefault="00F214D8" w:rsidP="00F214D8"/>
    <w:p w14:paraId="5EA31381" w14:textId="77777777" w:rsidR="00F214D8" w:rsidRPr="00F214D8" w:rsidRDefault="00F214D8" w:rsidP="00F214D8">
      <w:r w:rsidRPr="00F214D8">
        <w:t xml:space="preserve">sardonis, in Galatia — Sardoum or Sardonicum mare, part of the </w:t>
      </w:r>
    </w:p>
    <w:p w14:paraId="31301867" w14:textId="77777777" w:rsidR="00F214D8" w:rsidRPr="00F214D8" w:rsidRDefault="00F214D8" w:rsidP="00F214D8">
      <w:r w:rsidRPr="00F214D8">
        <w:t xml:space="preserve">Mediterranean on the west and south of Sardinia. See Galatia. </w:t>
      </w:r>
    </w:p>
    <w:p w14:paraId="1D24E769" w14:textId="77777777" w:rsidR="00F214D8" w:rsidRPr="00F214D8" w:rsidRDefault="00F214D8" w:rsidP="00F214D8"/>
    <w:p w14:paraId="2BCE5F44" w14:textId="77777777" w:rsidR="00F214D8" w:rsidRPr="00F214D8" w:rsidRDefault="00F214D8" w:rsidP="00F214D8"/>
    <w:p w14:paraId="27298F6B" w14:textId="77777777" w:rsidR="00F214D8" w:rsidRPr="00F214D8" w:rsidRDefault="00F214D8" w:rsidP="00F214D8">
      <w:r w:rsidRPr="00F214D8">
        <w:t xml:space="preserve">lxxvi </w:t>
      </w:r>
    </w:p>
    <w:p w14:paraId="006FBBF0" w14:textId="77777777" w:rsidR="00F214D8" w:rsidRPr="00F214D8" w:rsidRDefault="00F214D8" w:rsidP="00F214D8"/>
    <w:p w14:paraId="5989A547" w14:textId="77777777" w:rsidR="00F214D8" w:rsidRPr="00F214D8" w:rsidRDefault="00F214D8" w:rsidP="00F214D8"/>
    <w:p w14:paraId="10966C63" w14:textId="77777777" w:rsidR="00F214D8" w:rsidRPr="00F214D8" w:rsidRDefault="00F214D8" w:rsidP="00F214D8"/>
    <w:p w14:paraId="75C8DDDD" w14:textId="77777777" w:rsidR="00F214D8" w:rsidRPr="00F214D8" w:rsidRDefault="00F214D8" w:rsidP="00F214D8">
      <w:r w:rsidRPr="00F214D8">
        <w:t xml:space="preserve">THE HERBAL OF DIOSCORIDES THE GREEK </w:t>
      </w:r>
    </w:p>
    <w:p w14:paraId="35F46790" w14:textId="77777777" w:rsidR="00F214D8" w:rsidRPr="00F214D8" w:rsidRDefault="00F214D8" w:rsidP="00F214D8"/>
    <w:p w14:paraId="7C35D7F3" w14:textId="77777777" w:rsidR="00F214D8" w:rsidRPr="00F214D8" w:rsidRDefault="00F214D8" w:rsidP="00F214D8"/>
    <w:p w14:paraId="38AA80E9" w14:textId="77777777" w:rsidR="00F214D8" w:rsidRPr="00F214D8" w:rsidRDefault="00F214D8" w:rsidP="00F214D8">
      <w:r w:rsidRPr="00F214D8">
        <w:t xml:space="preserve">scios, in the A egean Sea — see Chios. </w:t>
      </w:r>
    </w:p>
    <w:p w14:paraId="00203966" w14:textId="77777777" w:rsidR="00F214D8" w:rsidRPr="00F214D8" w:rsidRDefault="00F214D8" w:rsidP="00F214D8"/>
    <w:p w14:paraId="6F46ADDB" w14:textId="77777777" w:rsidR="00F214D8" w:rsidRPr="00F214D8" w:rsidRDefault="00F214D8" w:rsidP="00F214D8">
      <w:r w:rsidRPr="00F214D8">
        <w:t xml:space="preserve">SCYTHIA, near the river PONTUS — In Dioscorides' time Scythia was the </w:t>
      </w:r>
    </w:p>
    <w:p w14:paraId="0588A66C" w14:textId="77777777" w:rsidR="00F214D8" w:rsidRPr="00F214D8" w:rsidRDefault="00F214D8" w:rsidP="00F214D8">
      <w:r w:rsidRPr="00F214D8">
        <w:t xml:space="preserve">country south of the Danube delta in modern Romania now called the </w:t>
      </w:r>
    </w:p>
    <w:p w14:paraId="66652279" w14:textId="77777777" w:rsidR="00F214D8" w:rsidRPr="00F214D8" w:rsidRDefault="00F214D8" w:rsidP="00F214D8">
      <w:r w:rsidRPr="00F214D8">
        <w:t xml:space="preserve">Dobruja. Its inhabitants were the Scythae or Scythians. After 395CE the </w:t>
      </w:r>
    </w:p>
    <w:p w14:paraId="50E8605C" w14:textId="77777777" w:rsidR="00F214D8" w:rsidRPr="00F214D8" w:rsidRDefault="00F214D8" w:rsidP="00F214D8">
      <w:r w:rsidRPr="00F214D8">
        <w:t xml:space="preserve">northern province of the diocese of Thrace in Greece was called Scythia. </w:t>
      </w:r>
    </w:p>
    <w:p w14:paraId="7DC5928B" w14:textId="77777777" w:rsidR="00F214D8" w:rsidRPr="00F214D8" w:rsidRDefault="00F214D8" w:rsidP="00F214D8">
      <w:r w:rsidRPr="00F214D8">
        <w:t xml:space="preserve">Pontus was on the southern shore of the Black Sea. </w:t>
      </w:r>
    </w:p>
    <w:p w14:paraId="1F93D8A2" w14:textId="77777777" w:rsidR="00F214D8" w:rsidRPr="00F214D8" w:rsidRDefault="00F214D8" w:rsidP="00F214D8"/>
    <w:p w14:paraId="05EA7554" w14:textId="77777777" w:rsidR="00F214D8" w:rsidRPr="00F214D8" w:rsidRDefault="00F214D8" w:rsidP="00F214D8">
      <w:r w:rsidRPr="00F214D8">
        <w:lastRenderedPageBreak/>
        <w:t xml:space="preserve">SELEUCIA, near Syria — Sdeuc/a-on-Tigris in Mesopotamia was the </w:t>
      </w:r>
    </w:p>
    <w:p w14:paraId="0EA3CD05" w14:textId="77777777" w:rsidR="00F214D8" w:rsidRPr="00F214D8" w:rsidRDefault="00F214D8" w:rsidP="00F214D8">
      <w:r w:rsidRPr="00F214D8">
        <w:t xml:space="preserve">capital of the Syrian Seleucid Empire, at one time stretching from Asia Minor </w:t>
      </w:r>
    </w:p>
    <w:p w14:paraId="3CFCE074" w14:textId="77777777" w:rsidR="00F214D8" w:rsidRPr="00F214D8" w:rsidRDefault="00F214D8" w:rsidP="00F214D8">
      <w:r w:rsidRPr="00F214D8">
        <w:t xml:space="preserve">to north India; the Romans divided Seleucid Syria into three kingdoms, and </w:t>
      </w:r>
    </w:p>
    <w:p w14:paraId="4C3B9F5A" w14:textId="77777777" w:rsidR="00F214D8" w:rsidRPr="00F214D8" w:rsidRDefault="00F214D8" w:rsidP="00F214D8">
      <w:r w:rsidRPr="00F214D8">
        <w:t xml:space="preserve">established several Roman provinces including Seleucid Mesopotamia. </w:t>
      </w:r>
    </w:p>
    <w:p w14:paraId="265D180A" w14:textId="77777777" w:rsidR="00F214D8" w:rsidRPr="00F214D8" w:rsidRDefault="00F214D8" w:rsidP="00F214D8"/>
    <w:p w14:paraId="5C6FF107" w14:textId="77777777" w:rsidR="00F214D8" w:rsidRPr="00F214D8" w:rsidRDefault="00F214D8" w:rsidP="00F214D8">
      <w:r w:rsidRPr="00F214D8">
        <w:t xml:space="preserve">SELINUS, SELINUSIAN — a Greek city, now in ruins, near Castelv&amp;rano on </w:t>
      </w:r>
    </w:p>
    <w:p w14:paraId="4D7E78A0" w14:textId="77777777" w:rsidR="00F214D8" w:rsidRPr="00F214D8" w:rsidRDefault="00F214D8" w:rsidP="00F214D8">
      <w:r w:rsidRPr="00F214D8">
        <w:t xml:space="preserve">the southwest coast of Sicily. </w:t>
      </w:r>
    </w:p>
    <w:p w14:paraId="07E67F39" w14:textId="77777777" w:rsidR="00F214D8" w:rsidRPr="00F214D8" w:rsidRDefault="00F214D8" w:rsidP="00F214D8"/>
    <w:p w14:paraId="30AB732B" w14:textId="77777777" w:rsidR="00F214D8" w:rsidRPr="00F214D8" w:rsidRDefault="00F214D8" w:rsidP="00F214D8">
      <w:r w:rsidRPr="00F214D8">
        <w:t xml:space="preserve">SICILIA, SICILY, AGRIGENTINES — a Mediterranean island near the </w:t>
      </w:r>
    </w:p>
    <w:p w14:paraId="3C6DFAB5" w14:textId="77777777" w:rsidR="00F214D8" w:rsidRPr="00F214D8" w:rsidRDefault="00F214D8" w:rsidP="00F214D8">
      <w:r w:rsidRPr="00F214D8">
        <w:t xml:space="preserve">southwest tip of the Italian peninsula, with the Straits of M essina separating </w:t>
      </w:r>
    </w:p>
    <w:p w14:paraId="6237D389" w14:textId="77777777" w:rsidR="00F214D8" w:rsidRPr="00F214D8" w:rsidRDefault="00F214D8" w:rsidP="00F214D8">
      <w:r w:rsidRPr="00F214D8">
        <w:t xml:space="preserve">it from Italy, and Tunisia in the southwest. Sicily was Rome's first colony. </w:t>
      </w:r>
    </w:p>
    <w:p w14:paraId="12BB0A2F" w14:textId="77777777" w:rsidR="00F214D8" w:rsidRPr="00F214D8" w:rsidRDefault="00F214D8" w:rsidP="00F214D8">
      <w:r w:rsidRPr="00F214D8">
        <w:t xml:space="preserve">Agrigento is a province of Sicily. </w:t>
      </w:r>
    </w:p>
    <w:p w14:paraId="2C8277A1" w14:textId="77777777" w:rsidR="00F214D8" w:rsidRPr="00F214D8" w:rsidRDefault="00F214D8" w:rsidP="00F214D8"/>
    <w:p w14:paraId="24342B10" w14:textId="77777777" w:rsidR="00F214D8" w:rsidRPr="00F214D8" w:rsidRDefault="00F214D8" w:rsidP="00F214D8">
      <w:r w:rsidRPr="00F214D8">
        <w:t xml:space="preserve">SICYONIA — a small district in the northeast of Peloponnesus, </w:t>
      </w:r>
    </w:p>
    <w:p w14:paraId="0064DAE9" w14:textId="77777777" w:rsidR="00F214D8" w:rsidRPr="00F214D8" w:rsidRDefault="00F214D8" w:rsidP="00F214D8">
      <w:r w:rsidRPr="00F214D8">
        <w:t xml:space="preserve">surrounded by Corinth, Achaia, Phlius, Cieonae, and the Corinthian gulf. </w:t>
      </w:r>
    </w:p>
    <w:p w14:paraId="382EC4CF" w14:textId="77777777" w:rsidR="00F214D8" w:rsidRPr="00F214D8" w:rsidRDefault="00F214D8" w:rsidP="00F214D8"/>
    <w:p w14:paraId="7540FA76" w14:textId="77777777" w:rsidR="00F214D8" w:rsidRPr="00F214D8" w:rsidRDefault="00F214D8" w:rsidP="00F214D8">
      <w:r w:rsidRPr="00F214D8">
        <w:t xml:space="preserve">SIDON — a port on the Mediterranean in southwest Lebanon, south of </w:t>
      </w:r>
    </w:p>
    <w:p w14:paraId="58D5711C" w14:textId="77777777" w:rsidR="00F214D8" w:rsidRPr="00F214D8" w:rsidRDefault="00F214D8" w:rsidP="00F214D8">
      <w:r w:rsidRPr="00F214D8">
        <w:t xml:space="preserve">Beirut and north of Tyre. </w:t>
      </w:r>
    </w:p>
    <w:p w14:paraId="0F611CE9" w14:textId="77777777" w:rsidR="00F214D8" w:rsidRPr="00F214D8" w:rsidRDefault="00F214D8" w:rsidP="00F214D8"/>
    <w:p w14:paraId="1B9ED30A" w14:textId="77777777" w:rsidR="00F214D8" w:rsidRPr="00F214D8" w:rsidRDefault="00F214D8" w:rsidP="00F214D8">
      <w:r w:rsidRPr="00F214D8">
        <w:t xml:space="preserve">SINOPE — now the city of Sinop in Turkey, on the southern shore of the </w:t>
      </w:r>
    </w:p>
    <w:p w14:paraId="3712E98B" w14:textId="77777777" w:rsidR="00F214D8" w:rsidRPr="00F214D8" w:rsidRDefault="00F214D8" w:rsidP="00F214D8">
      <w:r w:rsidRPr="00F214D8">
        <w:t xml:space="preserve">Euxine Sea (Black Sea). </w:t>
      </w:r>
    </w:p>
    <w:p w14:paraId="6B965B33" w14:textId="77777777" w:rsidR="00F214D8" w:rsidRPr="00F214D8" w:rsidRDefault="00F214D8" w:rsidP="00F214D8"/>
    <w:p w14:paraId="0235AE57" w14:textId="77777777" w:rsidR="00F214D8" w:rsidRPr="00F214D8" w:rsidRDefault="00F214D8" w:rsidP="00F214D8">
      <w:r w:rsidRPr="00F214D8">
        <w:t xml:space="preserve">SMYRNA — a major port in Turkey now called Izmir, on the A egean coast </w:t>
      </w:r>
    </w:p>
    <w:p w14:paraId="606DE7FD" w14:textId="77777777" w:rsidR="00F214D8" w:rsidRPr="00F214D8" w:rsidRDefault="00F214D8" w:rsidP="00F214D8">
      <w:r w:rsidRPr="00F214D8">
        <w:t xml:space="preserve">of Ionia, Asia Minor. </w:t>
      </w:r>
    </w:p>
    <w:p w14:paraId="7369D171" w14:textId="77777777" w:rsidR="00F214D8" w:rsidRPr="00F214D8" w:rsidRDefault="00F214D8" w:rsidP="00F214D8"/>
    <w:p w14:paraId="3D94C88C" w14:textId="77777777" w:rsidR="00F214D8" w:rsidRPr="00F214D8" w:rsidRDefault="00F214D8" w:rsidP="00F214D8">
      <w:r w:rsidRPr="00F214D8">
        <w:t xml:space="preserve">SOLIS, a hill — Solois, M ons Solis, a promontory on the southwest coast of </w:t>
      </w:r>
    </w:p>
    <w:p w14:paraId="0FDE7D4D" w14:textId="77777777" w:rsidR="00F214D8" w:rsidRPr="00F214D8" w:rsidRDefault="00F214D8" w:rsidP="00F214D8">
      <w:r w:rsidRPr="00F214D8">
        <w:lastRenderedPageBreak/>
        <w:t xml:space="preserve">M auretania. </w:t>
      </w:r>
    </w:p>
    <w:p w14:paraId="6579AFAA" w14:textId="77777777" w:rsidR="00F214D8" w:rsidRPr="00F214D8" w:rsidRDefault="00F214D8" w:rsidP="00F214D8"/>
    <w:p w14:paraId="0854EB8C" w14:textId="77777777" w:rsidR="00F214D8" w:rsidRPr="00F214D8" w:rsidRDefault="00F214D8" w:rsidP="00F214D8">
      <w:r w:rsidRPr="00F214D8">
        <w:t xml:space="preserve">SPAIN - a country in southwest Europe occupying most of the Iberian </w:t>
      </w:r>
    </w:p>
    <w:p w14:paraId="3CDD04B8" w14:textId="77777777" w:rsidR="00F214D8" w:rsidRPr="00F214D8" w:rsidRDefault="00F214D8" w:rsidP="00F214D8">
      <w:r w:rsidRPr="00F214D8">
        <w:t xml:space="preserve">Peninsula, surrounded by the Bay of Biscay, the Pyrenees Mountains, </w:t>
      </w:r>
    </w:p>
    <w:p w14:paraId="060ADCCA" w14:textId="77777777" w:rsidR="00F214D8" w:rsidRPr="00F214D8" w:rsidRDefault="00F214D8" w:rsidP="00F214D8">
      <w:r w:rsidRPr="00F214D8">
        <w:t xml:space="preserve">France, the Mediterranean, the Straits of Gibraltar, Portugal, and the Atlantic </w:t>
      </w:r>
    </w:p>
    <w:p w14:paraId="69C4F1F8" w14:textId="77777777" w:rsidR="00F214D8" w:rsidRPr="00F214D8" w:rsidRDefault="00F214D8" w:rsidP="00F214D8">
      <w:r w:rsidRPr="00F214D8">
        <w:t xml:space="preserve">Ocean; called H ispaniae by the Romans. </w:t>
      </w:r>
    </w:p>
    <w:p w14:paraId="4383A6F6" w14:textId="77777777" w:rsidR="00F214D8" w:rsidRPr="00F214D8" w:rsidRDefault="00F214D8" w:rsidP="00F214D8"/>
    <w:p w14:paraId="2CA90C7A" w14:textId="77777777" w:rsidR="00F214D8" w:rsidRPr="00F214D8" w:rsidRDefault="00F214D8" w:rsidP="00F214D8">
      <w:r w:rsidRPr="00F214D8">
        <w:t xml:space="preserve">STOECHADES — see G alatia, Islands of. </w:t>
      </w:r>
    </w:p>
    <w:p w14:paraId="6C506761" w14:textId="77777777" w:rsidR="00F214D8" w:rsidRPr="00F214D8" w:rsidRDefault="00F214D8" w:rsidP="00F214D8"/>
    <w:p w14:paraId="639AE3E1" w14:textId="77777777" w:rsidR="00F214D8" w:rsidRPr="00F214D8" w:rsidRDefault="00F214D8" w:rsidP="00F214D8">
      <w:r w:rsidRPr="00F214D8">
        <w:t xml:space="preserve">SYRIA — Greater Syria stretched from the Taurus Mountains to the Sinai </w:t>
      </w:r>
    </w:p>
    <w:p w14:paraId="48252174" w14:textId="77777777" w:rsidR="00F214D8" w:rsidRPr="00F214D8" w:rsidRDefault="00F214D8" w:rsidP="00F214D8">
      <w:r w:rsidRPr="00F214D8">
        <w:t xml:space="preserve">Desert, including modern Syria, Lebanon, Jordan, Israel, and parts of Turkey </w:t>
      </w:r>
    </w:p>
    <w:p w14:paraId="53813C80" w14:textId="77777777" w:rsidR="00F214D8" w:rsidRPr="00F214D8" w:rsidRDefault="00F214D8" w:rsidP="00F214D8">
      <w:r w:rsidRPr="00F214D8">
        <w:t xml:space="preserve">and Iraq. </w:t>
      </w:r>
    </w:p>
    <w:p w14:paraId="1FFAE0C8" w14:textId="77777777" w:rsidR="00F214D8" w:rsidRPr="00F214D8" w:rsidRDefault="00F214D8" w:rsidP="00F214D8"/>
    <w:p w14:paraId="768E09CE" w14:textId="77777777" w:rsidR="00F214D8" w:rsidRPr="00F214D8" w:rsidRDefault="00F214D8" w:rsidP="00F214D8">
      <w:r w:rsidRPr="00F214D8">
        <w:t xml:space="preserve">TAPHOSIRIS, in Egypt — a city of lower Egypt, on the northwest frontier, </w:t>
      </w:r>
    </w:p>
    <w:p w14:paraId="421B2A08" w14:textId="77777777" w:rsidR="00F214D8" w:rsidRPr="00F214D8" w:rsidRDefault="00F214D8" w:rsidP="00F214D8">
      <w:r w:rsidRPr="00F214D8">
        <w:t xml:space="preserve">in the Lybia N omos, near A lexandria. </w:t>
      </w:r>
    </w:p>
    <w:p w14:paraId="27285B09" w14:textId="77777777" w:rsidR="00F214D8" w:rsidRPr="00F214D8" w:rsidRDefault="00F214D8" w:rsidP="00F214D8"/>
    <w:p w14:paraId="523931D9" w14:textId="77777777" w:rsidR="00F214D8" w:rsidRPr="00F214D8" w:rsidRDefault="00F214D8" w:rsidP="00F214D8">
      <w:r w:rsidRPr="00F214D8">
        <w:t xml:space="preserve">TARENTUM, TARANTO — founded by Spartans as Taras, a city and </w:t>
      </w:r>
    </w:p>
    <w:p w14:paraId="773A39E8" w14:textId="77777777" w:rsidR="00F214D8" w:rsidRPr="00F214D8" w:rsidRDefault="00F214D8" w:rsidP="00F214D8">
      <w:r w:rsidRPr="00F214D8">
        <w:t xml:space="preserve">province in A puli a, southeast Italy, in the Gulf of T aranto. </w:t>
      </w:r>
    </w:p>
    <w:p w14:paraId="0FCC5E96" w14:textId="77777777" w:rsidR="00F214D8" w:rsidRPr="00F214D8" w:rsidRDefault="00F214D8" w:rsidP="00F214D8"/>
    <w:p w14:paraId="2E556A26" w14:textId="77777777" w:rsidR="00F214D8" w:rsidRPr="00F214D8" w:rsidRDefault="00F214D8" w:rsidP="00F214D8">
      <w:r w:rsidRPr="00F214D8">
        <w:t xml:space="preserve">TAURUS MOUNTAINS, in Cappadocia — part of the Alpine mountain </w:t>
      </w:r>
    </w:p>
    <w:p w14:paraId="1DD5FC7D" w14:textId="77777777" w:rsidR="00F214D8" w:rsidRPr="00F214D8" w:rsidRDefault="00F214D8" w:rsidP="00F214D8">
      <w:r w:rsidRPr="00F214D8">
        <w:t xml:space="preserve">system of Eurasia stretching from the Greek Pindus Mountains to the Iranian </w:t>
      </w:r>
    </w:p>
    <w:p w14:paraId="3544023B" w14:textId="77777777" w:rsidR="00F214D8" w:rsidRPr="00F214D8" w:rsidRDefault="00F214D8" w:rsidP="00F214D8">
      <w:r w:rsidRPr="00F214D8">
        <w:t xml:space="preserve">Zagros Mountains. See Cappadocia. </w:t>
      </w:r>
    </w:p>
    <w:p w14:paraId="0D165B77" w14:textId="77777777" w:rsidR="00F214D8" w:rsidRPr="00F214D8" w:rsidRDefault="00F214D8" w:rsidP="00F214D8"/>
    <w:p w14:paraId="2DBFA964" w14:textId="77777777" w:rsidR="00F214D8" w:rsidRPr="00F214D8" w:rsidRDefault="00F214D8" w:rsidP="00F214D8">
      <w:r w:rsidRPr="00F214D8">
        <w:t xml:space="preserve">THABANA, GALILEE — Thabor, Tabor, or A tabyrium, an isolated mountain </w:t>
      </w:r>
    </w:p>
    <w:p w14:paraId="2CD22DE8" w14:textId="77777777" w:rsidR="00F214D8" w:rsidRPr="00F214D8" w:rsidRDefault="00F214D8" w:rsidP="00F214D8">
      <w:r w:rsidRPr="00F214D8">
        <w:t xml:space="preserve">east of the plain of E sdraelon in G alilee. G alilee in Palestine (Israel), west of the </w:t>
      </w:r>
    </w:p>
    <w:p w14:paraId="1637E930" w14:textId="77777777" w:rsidR="00F214D8" w:rsidRPr="00F214D8" w:rsidRDefault="00F214D8" w:rsidP="00F214D8">
      <w:r w:rsidRPr="00F214D8">
        <w:t xml:space="preserve">River Jordan, stretches from H aifa and the Plain of Esdraelon, to Lebanon. It </w:t>
      </w:r>
    </w:p>
    <w:p w14:paraId="79F989FC" w14:textId="77777777" w:rsidR="00F214D8" w:rsidRPr="00F214D8" w:rsidRDefault="00F214D8" w:rsidP="00F214D8">
      <w:r w:rsidRPr="00F214D8">
        <w:lastRenderedPageBreak/>
        <w:t xml:space="preserve">was a Roman tetrarchate ruled by the Herods. </w:t>
      </w:r>
    </w:p>
    <w:p w14:paraId="752F878C" w14:textId="77777777" w:rsidR="00F214D8" w:rsidRPr="00F214D8" w:rsidRDefault="00F214D8" w:rsidP="00F214D8"/>
    <w:p w14:paraId="3B700191" w14:textId="77777777" w:rsidR="00F214D8" w:rsidRPr="00F214D8" w:rsidRDefault="00F214D8" w:rsidP="00F214D8">
      <w:r w:rsidRPr="00F214D8">
        <w:t xml:space="preserve">THAPSUS, an island — a city on the east coast of Sicily on a peninsula of </w:t>
      </w:r>
    </w:p>
    <w:p w14:paraId="52F8ED51" w14:textId="77777777" w:rsidR="00F214D8" w:rsidRPr="00F214D8" w:rsidRDefault="00F214D8" w:rsidP="00F214D8">
      <w:r w:rsidRPr="00F214D8">
        <w:t xml:space="preserve">the same name. Also a city on the east coast of Byzacena, in A frica Propria. </w:t>
      </w:r>
    </w:p>
    <w:p w14:paraId="32B52DDE" w14:textId="77777777" w:rsidR="00F214D8" w:rsidRPr="00F214D8" w:rsidRDefault="00F214D8" w:rsidP="00F214D8"/>
    <w:p w14:paraId="6BAD77A3" w14:textId="77777777" w:rsidR="00F214D8" w:rsidRPr="00F214D8" w:rsidRDefault="00F214D8" w:rsidP="00F214D8">
      <w:r w:rsidRPr="00F214D8">
        <w:t xml:space="preserve">THASSOS, THASIAN — an island in the north A egean Sea off the coast of </w:t>
      </w:r>
    </w:p>
    <w:p w14:paraId="78D387D2" w14:textId="77777777" w:rsidR="00F214D8" w:rsidRPr="00F214D8" w:rsidRDefault="00F214D8" w:rsidP="00F214D8">
      <w:r w:rsidRPr="00F214D8">
        <w:t xml:space="preserve">T hr ace (Greek M acedonia), across the T hassos Straits from N eapolis (K aval a) on </w:t>
      </w:r>
    </w:p>
    <w:p w14:paraId="660E7ACC" w14:textId="77777777" w:rsidR="00F214D8" w:rsidRPr="00F214D8" w:rsidRDefault="00F214D8" w:rsidP="00F214D8">
      <w:r w:rsidRPr="00F214D8">
        <w:t xml:space="preserve">the mainland, now called Thasos. </w:t>
      </w:r>
    </w:p>
    <w:p w14:paraId="5489D985" w14:textId="77777777" w:rsidR="00F214D8" w:rsidRPr="00F214D8" w:rsidRDefault="00F214D8" w:rsidP="00F214D8"/>
    <w:p w14:paraId="476AB55B" w14:textId="77777777" w:rsidR="00F214D8" w:rsidRPr="00F214D8" w:rsidRDefault="00F214D8" w:rsidP="00F214D8">
      <w:r w:rsidRPr="00F214D8">
        <w:t xml:space="preserve">THEBES, in Egypt (THEBAN, THEBAICAN) - the Egyptian city of Waset, later </w:t>
      </w:r>
    </w:p>
    <w:p w14:paraId="63BC4F6E" w14:textId="77777777" w:rsidR="00F214D8" w:rsidRPr="00F214D8" w:rsidRDefault="00F214D8" w:rsidP="00F214D8">
      <w:r w:rsidRPr="00F214D8">
        <w:t xml:space="preserve">called Thebes by the Greeks, after their own Thebes in Boeotia, it lies on the </w:t>
      </w:r>
    </w:p>
    <w:p w14:paraId="4A4013F7" w14:textId="77777777" w:rsidR="00F214D8" w:rsidRPr="00F214D8" w:rsidRDefault="00F214D8" w:rsidP="00F214D8">
      <w:r w:rsidRPr="00F214D8">
        <w:t xml:space="preserve">banks of the Nile River south of Cairo. </w:t>
      </w:r>
    </w:p>
    <w:p w14:paraId="174ABEE1" w14:textId="77777777" w:rsidR="00F214D8" w:rsidRPr="00F214D8" w:rsidRDefault="00F214D8" w:rsidP="00F214D8"/>
    <w:p w14:paraId="2989708B" w14:textId="77777777" w:rsidR="00F214D8" w:rsidRPr="00F214D8" w:rsidRDefault="00F214D8" w:rsidP="00F214D8">
      <w:r w:rsidRPr="00F214D8">
        <w:t xml:space="preserve">THESSALY, THESSALIA, near the river Peneus — Thessaly was part of </w:t>
      </w:r>
    </w:p>
    <w:p w14:paraId="18AF3DD2" w14:textId="77777777" w:rsidR="00F214D8" w:rsidRPr="00F214D8" w:rsidRDefault="00F214D8" w:rsidP="00F214D8">
      <w:r w:rsidRPr="00F214D8">
        <w:t xml:space="preserve">ancient Greece on the east coast, surrounded by M acedonia, Epirus, Doris, </w:t>
      </w:r>
    </w:p>
    <w:p w14:paraId="15E3530B" w14:textId="77777777" w:rsidR="00F214D8" w:rsidRPr="00F214D8" w:rsidRDefault="00F214D8" w:rsidP="00F214D8">
      <w:r w:rsidRPr="00F214D8">
        <w:t xml:space="preserve">Locris and the Aegean Sea. The Peneus River ( Pineios ), rising in the Pindus </w:t>
      </w:r>
    </w:p>
    <w:p w14:paraId="4CF597D9" w14:textId="77777777" w:rsidR="00F214D8" w:rsidRPr="00F214D8" w:rsidRDefault="00F214D8" w:rsidP="00F214D8">
      <w:r w:rsidRPr="00F214D8">
        <w:t xml:space="preserve">Mountains to the west, flows through Larissa and 7Gripe into the Thermaic </w:t>
      </w:r>
    </w:p>
    <w:p w14:paraId="04CF4B48" w14:textId="77777777" w:rsidR="00F214D8" w:rsidRPr="00F214D8" w:rsidRDefault="00F214D8" w:rsidP="00F214D8">
      <w:r w:rsidRPr="00F214D8">
        <w:t xml:space="preserve">Gulf in the A egean Sea. </w:t>
      </w:r>
    </w:p>
    <w:p w14:paraId="1F87CEC4" w14:textId="77777777" w:rsidR="00F214D8" w:rsidRPr="00F214D8" w:rsidRDefault="00F214D8" w:rsidP="00F214D8"/>
    <w:p w14:paraId="3814053A" w14:textId="77777777" w:rsidR="00F214D8" w:rsidRPr="00F214D8" w:rsidRDefault="00F214D8" w:rsidP="00F214D8">
      <w:r w:rsidRPr="00F214D8">
        <w:t xml:space="preserve">THRACE, by the river Strimon, THRACIAN — Thrace (now Macedonian </w:t>
      </w:r>
    </w:p>
    <w:p w14:paraId="73195B9B" w14:textId="77777777" w:rsidR="00F214D8" w:rsidRPr="00F214D8" w:rsidRDefault="00F214D8" w:rsidP="00F214D8">
      <w:r w:rsidRPr="00F214D8">
        <w:t xml:space="preserve">Greece) is the ancient name of the Balkan area south of the Danube River, </w:t>
      </w:r>
    </w:p>
    <w:p w14:paraId="2EDC4BD6" w14:textId="77777777" w:rsidR="00F214D8" w:rsidRPr="00F214D8" w:rsidRDefault="00F214D8" w:rsidP="00F214D8"/>
    <w:p w14:paraId="54561467" w14:textId="77777777" w:rsidR="00F214D8" w:rsidRPr="00F214D8" w:rsidRDefault="00F214D8" w:rsidP="00F214D8"/>
    <w:p w14:paraId="05598E16" w14:textId="77777777" w:rsidR="00F214D8" w:rsidRPr="00F214D8" w:rsidRDefault="00F214D8" w:rsidP="00F214D8">
      <w:r w:rsidRPr="00F214D8">
        <w:t xml:space="preserve">lxxvii </w:t>
      </w:r>
    </w:p>
    <w:p w14:paraId="57AC8D3A" w14:textId="77777777" w:rsidR="00F214D8" w:rsidRPr="00F214D8" w:rsidRDefault="00F214D8" w:rsidP="00F214D8"/>
    <w:p w14:paraId="11B2BC7F" w14:textId="77777777" w:rsidR="00F214D8" w:rsidRPr="00F214D8" w:rsidRDefault="00F214D8" w:rsidP="00F214D8"/>
    <w:p w14:paraId="10F6001F" w14:textId="77777777" w:rsidR="00F214D8" w:rsidRPr="00F214D8" w:rsidRDefault="00F214D8" w:rsidP="00F214D8"/>
    <w:p w14:paraId="486F70A4" w14:textId="77777777" w:rsidR="00F214D8" w:rsidRPr="00F214D8" w:rsidRDefault="00F214D8" w:rsidP="00F214D8">
      <w:r w:rsidRPr="00F214D8">
        <w:t xml:space="preserve">GAZETTEER OF DIOSCORIDES' WORLD </w:t>
      </w:r>
    </w:p>
    <w:p w14:paraId="76411313" w14:textId="77777777" w:rsidR="00F214D8" w:rsidRPr="00F214D8" w:rsidRDefault="00F214D8" w:rsidP="00F214D8"/>
    <w:p w14:paraId="3985B564" w14:textId="77777777" w:rsidR="00F214D8" w:rsidRPr="00F214D8" w:rsidRDefault="00F214D8" w:rsidP="00F214D8"/>
    <w:p w14:paraId="598C8FF9" w14:textId="77777777" w:rsidR="00F214D8" w:rsidRPr="00F214D8" w:rsidRDefault="00F214D8" w:rsidP="00F214D8">
      <w:r w:rsidRPr="00F214D8">
        <w:t xml:space="preserve">west of the Black Sea, east of the Strimon River and north of the A egean Sea. </w:t>
      </w:r>
    </w:p>
    <w:p w14:paraId="007C2AB6" w14:textId="77777777" w:rsidR="00F214D8" w:rsidRPr="00F214D8" w:rsidRDefault="00F214D8" w:rsidP="00F214D8">
      <w:r w:rsidRPr="00F214D8">
        <w:t xml:space="preserve">The Strimon River (also called Strymon, and now Strum), rising in the </w:t>
      </w:r>
    </w:p>
    <w:p w14:paraId="367F4722" w14:textId="77777777" w:rsidR="00F214D8" w:rsidRPr="00F214D8" w:rsidRDefault="00F214D8" w:rsidP="00F214D8">
      <w:r w:rsidRPr="00F214D8">
        <w:t xml:space="preserve">mountains of western Bulgaria, flows south through T hr ace to the Gulf of </w:t>
      </w:r>
    </w:p>
    <w:p w14:paraId="4BD8B3FA" w14:textId="77777777" w:rsidR="00F214D8" w:rsidRPr="00F214D8" w:rsidRDefault="00F214D8" w:rsidP="00F214D8">
      <w:r w:rsidRPr="00F214D8">
        <w:t xml:space="preserve">Strimon in the A egean Sea. </w:t>
      </w:r>
    </w:p>
    <w:p w14:paraId="537D4DD8" w14:textId="77777777" w:rsidR="00F214D8" w:rsidRPr="00F214D8" w:rsidRDefault="00F214D8" w:rsidP="00F214D8"/>
    <w:p w14:paraId="09203103" w14:textId="77777777" w:rsidR="00F214D8" w:rsidRPr="00F214D8" w:rsidRDefault="00F214D8" w:rsidP="00F214D8">
      <w:r w:rsidRPr="00F214D8">
        <w:t xml:space="preserve">thuscan — see Etruria. </w:t>
      </w:r>
    </w:p>
    <w:p w14:paraId="3304F5E4" w14:textId="77777777" w:rsidR="00F214D8" w:rsidRPr="00F214D8" w:rsidRDefault="00F214D8" w:rsidP="00F214D8"/>
    <w:p w14:paraId="6059EF56" w14:textId="77777777" w:rsidR="00F214D8" w:rsidRPr="00F214D8" w:rsidRDefault="00F214D8" w:rsidP="00F214D8">
      <w:r w:rsidRPr="00F214D8">
        <w:t xml:space="preserve">TMOLUS, a hill in Libya near MAURETANIA — T mol US is a mountain near </w:t>
      </w:r>
    </w:p>
    <w:p w14:paraId="753FA954" w14:textId="77777777" w:rsidR="00F214D8" w:rsidRPr="00F214D8" w:rsidRDefault="00F214D8" w:rsidP="00F214D8">
      <w:r w:rsidRPr="00F214D8">
        <w:t xml:space="preserve">Sardis, capital city of Lydia in Asia Minor, northeast of Smyrna (now Izmur). </w:t>
      </w:r>
    </w:p>
    <w:p w14:paraId="264FFBB8" w14:textId="77777777" w:rsidR="00F214D8" w:rsidRPr="00F214D8" w:rsidRDefault="00F214D8" w:rsidP="00F214D8">
      <w:r w:rsidRPr="00F214D8">
        <w:t xml:space="preserve">M auretania, the Roman province of M auretania Tingitana, named after Tingis </w:t>
      </w:r>
    </w:p>
    <w:p w14:paraId="65789397" w14:textId="77777777" w:rsidR="00F214D8" w:rsidRPr="00F214D8" w:rsidRDefault="00F214D8" w:rsidP="00F214D8">
      <w:r w:rsidRPr="00F214D8">
        <w:t xml:space="preserve">(Tangier), included northwest modern Morocco and west Algeria (N u midi a). </w:t>
      </w:r>
    </w:p>
    <w:p w14:paraId="5DC2E836" w14:textId="77777777" w:rsidR="00F214D8" w:rsidRPr="00F214D8" w:rsidRDefault="00F214D8" w:rsidP="00F214D8">
      <w:r w:rsidRPr="00F214D8">
        <w:t xml:space="preserve">It was later extended to the Bou R egreg River at Sale, with its capital the city of </w:t>
      </w:r>
    </w:p>
    <w:p w14:paraId="19535016" w14:textId="77777777" w:rsidR="00F214D8" w:rsidRPr="00F214D8" w:rsidRDefault="00F214D8" w:rsidP="00F214D8">
      <w:r w:rsidRPr="00F214D8">
        <w:t xml:space="preserve">Volubilis. See Sardis. </w:t>
      </w:r>
    </w:p>
    <w:p w14:paraId="2C34281F" w14:textId="77777777" w:rsidR="00F214D8" w:rsidRPr="00F214D8" w:rsidRDefault="00F214D8" w:rsidP="00F214D8"/>
    <w:p w14:paraId="67F3F5B7" w14:textId="77777777" w:rsidR="00F214D8" w:rsidRPr="00F214D8" w:rsidRDefault="00F214D8" w:rsidP="00F214D8">
      <w:r w:rsidRPr="00F214D8">
        <w:t xml:space="preserve">TRALLES — flourishing merchant city in Asia Minor on the south foot of </w:t>
      </w:r>
    </w:p>
    <w:p w14:paraId="15266020" w14:textId="77777777" w:rsidR="00F214D8" w:rsidRPr="00F214D8" w:rsidRDefault="00F214D8" w:rsidP="00F214D8">
      <w:r w:rsidRPr="00F214D8">
        <w:t xml:space="preserve">Mount M essogis, on the River Eudon. Also called Anthea, Seleucia, and </w:t>
      </w:r>
    </w:p>
    <w:p w14:paraId="7C425BA7" w14:textId="77777777" w:rsidR="00F214D8" w:rsidRPr="00F214D8" w:rsidRDefault="00F214D8" w:rsidP="00F214D8">
      <w:r w:rsidRPr="00F214D8">
        <w:t xml:space="preserve">Antiochia. There was also a city called Tralles in Phrygia. </w:t>
      </w:r>
    </w:p>
    <w:p w14:paraId="18C30012" w14:textId="77777777" w:rsidR="00F214D8" w:rsidRPr="00F214D8" w:rsidRDefault="00F214D8" w:rsidP="00F214D8"/>
    <w:p w14:paraId="0BE66352" w14:textId="77777777" w:rsidR="00F214D8" w:rsidRPr="00F214D8" w:rsidRDefault="00F214D8" w:rsidP="00F214D8">
      <w:r w:rsidRPr="00F214D8">
        <w:t xml:space="preserve">TROY, TROJAN — a settlement in Asia Minor three miles inland on the </w:t>
      </w:r>
    </w:p>
    <w:p w14:paraId="207CFDC8" w14:textId="77777777" w:rsidR="00F214D8" w:rsidRPr="00F214D8" w:rsidRDefault="00F214D8" w:rsidP="00F214D8">
      <w:r w:rsidRPr="00F214D8">
        <w:t xml:space="preserve">northwest Aegean coast, near the mouth of the Hellespont. Also called Ilios, </w:t>
      </w:r>
    </w:p>
    <w:p w14:paraId="7620B5F3" w14:textId="77777777" w:rsidR="00F214D8" w:rsidRPr="00F214D8" w:rsidRDefault="00F214D8" w:rsidP="00F214D8">
      <w:r w:rsidRPr="00F214D8">
        <w:t xml:space="preserve">I lion, or / Hum, it was the site of the Trojan War. Nine settlements were built in </w:t>
      </w:r>
    </w:p>
    <w:p w14:paraId="5FF11261" w14:textId="77777777" w:rsidR="00F214D8" w:rsidRPr="00F214D8" w:rsidRDefault="00F214D8" w:rsidP="00F214D8">
      <w:r w:rsidRPr="00F214D8">
        <w:t xml:space="preserve">turn upon the ruins of former settlements, but it lost imprtance with the </w:t>
      </w:r>
    </w:p>
    <w:p w14:paraId="3E5AEAAE" w14:textId="77777777" w:rsidR="00F214D8" w:rsidRPr="00F214D8" w:rsidRDefault="00F214D8" w:rsidP="00F214D8">
      <w:r w:rsidRPr="00F214D8">
        <w:lastRenderedPageBreak/>
        <w:t xml:space="preserve">growth of Constantinople. </w:t>
      </w:r>
    </w:p>
    <w:p w14:paraId="40E9EE13" w14:textId="77777777" w:rsidR="00F214D8" w:rsidRPr="00F214D8" w:rsidRDefault="00F214D8" w:rsidP="00F214D8"/>
    <w:p w14:paraId="695F3913" w14:textId="77777777" w:rsidR="00F214D8" w:rsidRPr="00F214D8" w:rsidRDefault="00F214D8" w:rsidP="00F214D8">
      <w:r w:rsidRPr="00F214D8">
        <w:t xml:space="preserve">tyrrhenia — see Etruria. </w:t>
      </w:r>
    </w:p>
    <w:p w14:paraId="051D7682" w14:textId="77777777" w:rsidR="00F214D8" w:rsidRPr="00F214D8" w:rsidRDefault="00F214D8" w:rsidP="00F214D8"/>
    <w:p w14:paraId="5657FC38" w14:textId="77777777" w:rsidR="00F214D8" w:rsidRPr="00F214D8" w:rsidRDefault="00F214D8" w:rsidP="00F214D8">
      <w:r w:rsidRPr="00F214D8">
        <w:t xml:space="preserve">VESTINUM, VESTIN MOUNTAINS — the Vestini were a Sabellian people </w:t>
      </w:r>
    </w:p>
    <w:p w14:paraId="0873C385" w14:textId="77777777" w:rsidR="00F214D8" w:rsidRPr="00F214D8" w:rsidRDefault="00F214D8" w:rsidP="00F214D8">
      <w:r w:rsidRPr="00F214D8">
        <w:t xml:space="preserve">living in central Italy between the Appenines and the Adriatic Sea, near the </w:t>
      </w:r>
    </w:p>
    <w:p w14:paraId="5C206A41" w14:textId="77777777" w:rsidR="00F214D8" w:rsidRPr="00F214D8" w:rsidRDefault="00F214D8" w:rsidP="00F214D8">
      <w:r w:rsidRPr="00F214D8">
        <w:t xml:space="preserve">rivers M atrius and A tern us. </w:t>
      </w:r>
    </w:p>
    <w:p w14:paraId="62992E81" w14:textId="77777777" w:rsidR="00F214D8" w:rsidRPr="00F214D8" w:rsidRDefault="00F214D8" w:rsidP="00F214D8"/>
    <w:p w14:paraId="299A0479" w14:textId="77777777" w:rsidR="00F214D8" w:rsidRPr="00F214D8" w:rsidRDefault="00F214D8" w:rsidP="00F214D8">
      <w:r w:rsidRPr="00F214D8">
        <w:t xml:space="preserve">ZACYNTHUS — the most southerly Greek island in the Ionian Sea, ten </w:t>
      </w:r>
    </w:p>
    <w:p w14:paraId="14AA683B" w14:textId="77777777" w:rsidR="00F214D8" w:rsidRPr="00F214D8" w:rsidRDefault="00F214D8" w:rsidP="00F214D8">
      <w:r w:rsidRPr="00F214D8">
        <w:t xml:space="preserve">miles west of Elis in the Peloponnesos, also called Zante or Zakinthos, and </w:t>
      </w:r>
    </w:p>
    <w:p w14:paraId="686D63D7" w14:textId="77777777" w:rsidR="00F214D8" w:rsidRPr="00F214D8" w:rsidRDefault="00F214D8" w:rsidP="00F214D8">
      <w:r w:rsidRPr="00F214D8">
        <w:t xml:space="preserve">settled in ancient times by Arcadians. </w:t>
      </w:r>
    </w:p>
    <w:p w14:paraId="479C2917" w14:textId="77777777" w:rsidR="00F214D8" w:rsidRPr="00F214D8" w:rsidRDefault="00F214D8" w:rsidP="00F214D8"/>
    <w:p w14:paraId="4CE1261B" w14:textId="77777777" w:rsidR="00F214D8" w:rsidRPr="00F214D8" w:rsidRDefault="00F214D8" w:rsidP="00F214D8">
      <w:r w:rsidRPr="00F214D8">
        <w:t xml:space="preserve">ZOROASTRIAN, ZOROASTRES —also called Mazdaism, a religion founded </w:t>
      </w:r>
    </w:p>
    <w:p w14:paraId="747FAFF9" w14:textId="77777777" w:rsidR="00F214D8" w:rsidRPr="00F214D8" w:rsidRDefault="00F214D8" w:rsidP="00F214D8">
      <w:r w:rsidRPr="00F214D8">
        <w:t xml:space="preserve">in the eighth or seventh century BCE by a reformer of the Iranian religion. He </w:t>
      </w:r>
    </w:p>
    <w:p w14:paraId="618EDF50" w14:textId="77777777" w:rsidR="00F214D8" w:rsidRPr="00F214D8" w:rsidRDefault="00F214D8" w:rsidP="00F214D8">
      <w:r w:rsidRPr="00F214D8">
        <w:t xml:space="preserve">was known as Zarathushtra (in Greek, Zoroaster). </w:t>
      </w:r>
    </w:p>
    <w:p w14:paraId="4119E3A4" w14:textId="77777777" w:rsidR="00F214D8" w:rsidRPr="00F214D8" w:rsidRDefault="00F214D8" w:rsidP="00F214D8"/>
    <w:p w14:paraId="193EF3C8" w14:textId="77777777" w:rsidR="00F214D8" w:rsidRPr="00F214D8" w:rsidRDefault="00F214D8" w:rsidP="00F214D8"/>
    <w:p w14:paraId="1F1AF409" w14:textId="77777777" w:rsidR="00F214D8" w:rsidRPr="00F214D8" w:rsidRDefault="00F214D8" w:rsidP="00F214D8"/>
    <w:p w14:paraId="6810AF78" w14:textId="77777777" w:rsidR="00F214D8" w:rsidRPr="00F214D8" w:rsidRDefault="00F214D8" w:rsidP="00F214D8">
      <w:r w:rsidRPr="00F214D8">
        <w:t xml:space="preserve">lxxviii </w:t>
      </w:r>
    </w:p>
    <w:p w14:paraId="63288341" w14:textId="77777777" w:rsidR="00F214D8" w:rsidRPr="00F214D8" w:rsidRDefault="00F214D8" w:rsidP="00F214D8"/>
    <w:p w14:paraId="24404DB3" w14:textId="77777777" w:rsidR="00F214D8" w:rsidRPr="00F214D8" w:rsidRDefault="00F214D8" w:rsidP="00F214D8"/>
    <w:p w14:paraId="51F193E2" w14:textId="77777777" w:rsidR="00F214D8" w:rsidRPr="00F214D8" w:rsidRDefault="00F214D8" w:rsidP="00F214D8"/>
    <w:p w14:paraId="3BC3265C" w14:textId="77777777" w:rsidR="00F214D8" w:rsidRPr="00F214D8" w:rsidRDefault="00F214D8" w:rsidP="00F214D8"/>
    <w:p w14:paraId="48A3686B" w14:textId="77777777" w:rsidR="00F214D8" w:rsidRPr="00F214D8" w:rsidRDefault="00F214D8" w:rsidP="00F214D8"/>
    <w:p w14:paraId="3FE9B846" w14:textId="77777777" w:rsidR="00F214D8" w:rsidRPr="00F214D8" w:rsidRDefault="00F214D8" w:rsidP="00F214D8"/>
    <w:p w14:paraId="044F2263" w14:textId="77777777" w:rsidR="00F214D8" w:rsidRPr="00F214D8" w:rsidRDefault="00F214D8" w:rsidP="00F214D8"/>
    <w:p w14:paraId="6AE6D1FB" w14:textId="77777777" w:rsidR="00F214D8" w:rsidRPr="00F214D8" w:rsidRDefault="00F214D8" w:rsidP="00F214D8"/>
    <w:p w14:paraId="341275DB" w14:textId="77777777" w:rsidR="00F214D8" w:rsidRPr="00F214D8" w:rsidRDefault="00F214D8" w:rsidP="00F214D8"/>
    <w:p w14:paraId="43402D26" w14:textId="77777777" w:rsidR="00F214D8" w:rsidRPr="00F214D8" w:rsidRDefault="00F214D8" w:rsidP="00F214D8"/>
    <w:p w14:paraId="1010D570" w14:textId="77777777" w:rsidR="00F214D8" w:rsidRPr="00F214D8" w:rsidRDefault="00F214D8" w:rsidP="00F214D8"/>
    <w:p w14:paraId="70D8D9DD" w14:textId="77777777" w:rsidR="00F214D8" w:rsidRPr="00F214D8" w:rsidRDefault="00F214D8" w:rsidP="00F214D8">
      <w:r w:rsidRPr="00F214D8">
        <w:t xml:space="preserve">THE HERBAL OF DIOSCORIDES THE GREEK </w:t>
      </w:r>
    </w:p>
    <w:p w14:paraId="4A2AEB9F" w14:textId="77777777" w:rsidR="00F214D8" w:rsidRPr="00F214D8" w:rsidRDefault="00F214D8" w:rsidP="00F214D8"/>
    <w:p w14:paraId="6B9E01CF" w14:textId="77777777" w:rsidR="00F214D8" w:rsidRPr="00F214D8" w:rsidRDefault="00F214D8" w:rsidP="00F214D8"/>
    <w:p w14:paraId="27B8543E" w14:textId="77777777" w:rsidR="00F214D8" w:rsidRPr="00F214D8" w:rsidRDefault="00F214D8" w:rsidP="00F214D8">
      <w:r w:rsidRPr="00F214D8">
        <w:t xml:space="preserve">BOOK ONE: AROMATICS </w:t>
      </w:r>
    </w:p>
    <w:p w14:paraId="658493AE" w14:textId="77777777" w:rsidR="00F214D8" w:rsidRPr="00F214D8" w:rsidRDefault="00F214D8" w:rsidP="00F214D8"/>
    <w:p w14:paraId="2A226D27" w14:textId="77777777" w:rsidR="00F214D8" w:rsidRPr="00F214D8" w:rsidRDefault="00F214D8" w:rsidP="00F214D8">
      <w:r w:rsidRPr="00F214D8">
        <w:t xml:space="preserve">1-1.IRIS </w:t>
      </w:r>
    </w:p>
    <w:p w14:paraId="05C23D13" w14:textId="77777777" w:rsidR="00F214D8" w:rsidRPr="00F214D8" w:rsidRDefault="00F214D8" w:rsidP="00F214D8"/>
    <w:p w14:paraId="07ADB575" w14:textId="77777777" w:rsidR="00F214D8" w:rsidRPr="00F214D8" w:rsidRDefault="00F214D8" w:rsidP="00F214D8"/>
    <w:p w14:paraId="2E16FBC8" w14:textId="77777777" w:rsidR="00F214D8" w:rsidRPr="00F214D8" w:rsidRDefault="00F214D8" w:rsidP="00F214D8">
      <w:r w:rsidRPr="00F214D8">
        <w:t xml:space="preserve">SUGGESTED: Iris germanica [Fuchs, Brunfels, Linnaeus] </w:t>
      </w:r>
    </w:p>
    <w:p w14:paraId="42C5FCED" w14:textId="77777777" w:rsidR="00F214D8" w:rsidRPr="00F214D8" w:rsidRDefault="00F214D8" w:rsidP="00F214D8"/>
    <w:p w14:paraId="4084DEB3" w14:textId="77777777" w:rsidR="00F214D8" w:rsidRPr="00F214D8" w:rsidRDefault="00F214D8" w:rsidP="00F214D8">
      <w:r w:rsidRPr="00F214D8">
        <w:t xml:space="preserve">Iris vulgaris Germanica sivesylvestris [Bauhin] </w:t>
      </w:r>
    </w:p>
    <w:p w14:paraId="44604142" w14:textId="77777777" w:rsidR="00F214D8" w:rsidRPr="00F214D8" w:rsidRDefault="00F214D8" w:rsidP="00F214D8"/>
    <w:p w14:paraId="3BB45EB6" w14:textId="77777777" w:rsidR="00F214D8" w:rsidRPr="00F214D8" w:rsidRDefault="00F214D8" w:rsidP="00F214D8">
      <w:r w:rsidRPr="00F214D8">
        <w:t xml:space="preserve">— German Iris, Blue Flower de Luce, Flowering Ring </w:t>
      </w:r>
    </w:p>
    <w:p w14:paraId="11A24EE0" w14:textId="77777777" w:rsidR="00F214D8" w:rsidRPr="00F214D8" w:rsidRDefault="00F214D8" w:rsidP="00F214D8"/>
    <w:p w14:paraId="1AB8AA4A" w14:textId="77777777" w:rsidR="00F214D8" w:rsidRPr="00F214D8" w:rsidRDefault="00F214D8" w:rsidP="00F214D8">
      <w:r w:rsidRPr="00F214D8">
        <w:t xml:space="preserve">PROFESSIONAL USE ONLY </w:t>
      </w:r>
    </w:p>
    <w:p w14:paraId="3969943A" w14:textId="77777777" w:rsidR="00F214D8" w:rsidRPr="00F214D8" w:rsidRDefault="00F214D8" w:rsidP="00F214D8"/>
    <w:p w14:paraId="22684984" w14:textId="77777777" w:rsidR="00F214D8" w:rsidRPr="00F214D8" w:rsidRDefault="00F214D8" w:rsidP="00F214D8">
      <w:r w:rsidRPr="00F214D8">
        <w:t xml:space="preserve">I ris is named because of its resemblance to the rainbow </w:t>
      </w:r>
    </w:p>
    <w:p w14:paraId="15D91BA1" w14:textId="77777777" w:rsidR="00F214D8" w:rsidRPr="00F214D8" w:rsidRDefault="00F214D8" w:rsidP="00F214D8">
      <w:r w:rsidRPr="00F214D8">
        <w:t xml:space="preserve">in heaven. It bears leaves like little daggers but bigger, </w:t>
      </w:r>
    </w:p>
    <w:p w14:paraId="4505BEB0" w14:textId="77777777" w:rsidR="00F214D8" w:rsidRPr="00F214D8" w:rsidRDefault="00F214D8" w:rsidP="00F214D8">
      <w:r w:rsidRPr="00F214D8">
        <w:t xml:space="preserve">broader and fatter [or thicker]: the flowers on the stalk </w:t>
      </w:r>
    </w:p>
    <w:p w14:paraId="08713F8E" w14:textId="77777777" w:rsidR="00F214D8" w:rsidRPr="00F214D8" w:rsidRDefault="00F214D8" w:rsidP="00F214D8">
      <w:r w:rsidRPr="00F214D8">
        <w:t xml:space="preserve">are bent in one over against another and have varied </w:t>
      </w:r>
    </w:p>
    <w:p w14:paraId="7B9FE759" w14:textId="77777777" w:rsidR="00F214D8" w:rsidRPr="00F214D8" w:rsidRDefault="00F214D8" w:rsidP="00F214D8">
      <w:r w:rsidRPr="00F214D8">
        <w:t xml:space="preserve">colours for they are white, pale, black, purple or azure </w:t>
      </w:r>
    </w:p>
    <w:p w14:paraId="407B4D73" w14:textId="77777777" w:rsidR="00F214D8" w:rsidRPr="00F214D8" w:rsidRDefault="00F214D8" w:rsidP="00F214D8">
      <w:r w:rsidRPr="00F214D8">
        <w:t xml:space="preserve">[blue]. It is because of the variety of colours that it is </w:t>
      </w:r>
    </w:p>
    <w:p w14:paraId="55570207" w14:textId="77777777" w:rsidR="00F214D8" w:rsidRPr="00F214D8" w:rsidRDefault="00F214D8" w:rsidP="00F214D8">
      <w:r w:rsidRPr="00F214D8">
        <w:lastRenderedPageBreak/>
        <w:t xml:space="preserve">compared to the heavenly rainbow. The roots </w:t>
      </w:r>
    </w:p>
    <w:p w14:paraId="05F5AACD" w14:textId="77777777" w:rsidR="00F214D8" w:rsidRPr="00F214D8" w:rsidRDefault="00F214D8" w:rsidP="00F214D8">
      <w:r w:rsidRPr="00F214D8">
        <w:t xml:space="preserve">underneath are knotty and strong [or sound] with a </w:t>
      </w:r>
    </w:p>
    <w:p w14:paraId="3CA62F4C" w14:textId="77777777" w:rsidR="00F214D8" w:rsidRPr="00F214D8" w:rsidRDefault="00F214D8" w:rsidP="00F214D8">
      <w:r w:rsidRPr="00F214D8">
        <w:t xml:space="preserve">sweet taste. These when cut should be dried in the shade </w:t>
      </w:r>
    </w:p>
    <w:p w14:paraId="4E71529F" w14:textId="77777777" w:rsidR="00F214D8" w:rsidRPr="00F214D8" w:rsidRDefault="00F214D8" w:rsidP="00F214D8">
      <w:r w:rsidRPr="00F214D8">
        <w:t xml:space="preserve">and stored with a linen thread put through them. The </w:t>
      </w:r>
    </w:p>
    <w:p w14:paraId="6C7B79B2" w14:textId="77777777" w:rsidR="00F214D8" w:rsidRPr="00F214D8" w:rsidRDefault="00F214D8" w:rsidP="00F214D8">
      <w:r w:rsidRPr="00F214D8">
        <w:t xml:space="preserve">best is from Illyria and Macedonia and the best of these </w:t>
      </w:r>
    </w:p>
    <w:p w14:paraId="57F89CFF" w14:textId="77777777" w:rsidR="00F214D8" w:rsidRPr="00F214D8" w:rsidRDefault="00F214D8" w:rsidP="00F214D8">
      <w:r w:rsidRPr="00F214D8">
        <w:t xml:space="preserve">has a thick stumpy root, hard to break, of a faint yellow </w:t>
      </w:r>
    </w:p>
    <w:p w14:paraId="77ABBBE0" w14:textId="77777777" w:rsidR="00F214D8" w:rsidRPr="00F214D8" w:rsidRDefault="00F214D8" w:rsidP="00F214D8">
      <w:r w:rsidRPr="00F214D8">
        <w:t xml:space="preserve">colour with an especially good scent and very bitter to the </w:t>
      </w:r>
    </w:p>
    <w:p w14:paraId="12536708" w14:textId="77777777" w:rsidR="00F214D8" w:rsidRPr="00F214D8" w:rsidRDefault="00F214D8" w:rsidP="00F214D8">
      <w:r w:rsidRPr="00F214D8">
        <w:t xml:space="preserve">taste. It has a sound smell and does not incline to </w:t>
      </w:r>
    </w:p>
    <w:p w14:paraId="24A44BB0" w14:textId="77777777" w:rsidR="00F214D8" w:rsidRPr="00F214D8" w:rsidRDefault="00F214D8" w:rsidP="00F214D8">
      <w:r w:rsidRPr="00F214D8">
        <w:t xml:space="preserve">nastiness or cause sneezing when pounded. The second </w:t>
      </w:r>
    </w:p>
    <w:p w14:paraId="4DF8781A" w14:textId="77777777" w:rsidR="00F214D8" w:rsidRPr="00F214D8" w:rsidRDefault="00F214D8" w:rsidP="00F214D8">
      <w:r w:rsidRPr="00F214D8">
        <w:t xml:space="preserve">is from Libya. It is white in colour, bitter to the taste, next </w:t>
      </w:r>
    </w:p>
    <w:p w14:paraId="50245D21" w14:textId="77777777" w:rsidR="00F214D8" w:rsidRPr="00F214D8" w:rsidRDefault="00F214D8" w:rsidP="00F214D8">
      <w:r w:rsidRPr="00F214D8">
        <w:t xml:space="preserve">in strength (to the former), and when these grow old they </w:t>
      </w:r>
    </w:p>
    <w:p w14:paraId="1E15931B" w14:textId="77777777" w:rsidR="00F214D8" w:rsidRPr="00F214D8" w:rsidRDefault="00F214D8" w:rsidP="00F214D8">
      <w:r w:rsidRPr="00F214D8">
        <w:t xml:space="preserve">are worm-eaten yet then they smell even sweeter. </w:t>
      </w:r>
    </w:p>
    <w:p w14:paraId="3CB93DAA" w14:textId="77777777" w:rsidR="00F214D8" w:rsidRPr="00F214D8" w:rsidRDefault="00F214D8" w:rsidP="00F214D8"/>
    <w:p w14:paraId="297F67D8" w14:textId="77777777" w:rsidR="00F214D8" w:rsidRPr="00F214D8" w:rsidRDefault="00F214D8" w:rsidP="00F214D8">
      <w:r w:rsidRPr="00F214D8">
        <w:t xml:space="preserve">They are all warming and reduce the intensity of </w:t>
      </w:r>
    </w:p>
    <w:p w14:paraId="17BF8F14" w14:textId="77777777" w:rsidR="00F214D8" w:rsidRPr="00F214D8" w:rsidRDefault="00F214D8" w:rsidP="00F214D8">
      <w:r w:rsidRPr="00F214D8">
        <w:t xml:space="preserve">symptoms. They are suitable against coughs and reduce </w:t>
      </w:r>
    </w:p>
    <w:p w14:paraId="2AE0C24A" w14:textId="77777777" w:rsidR="00F214D8" w:rsidRPr="00F214D8" w:rsidRDefault="00F214D8" w:rsidP="00F214D8">
      <w:r w:rsidRPr="00F214D8">
        <w:t xml:space="preserve">the intensity of thick mucus that is hard to get up. Seven </w:t>
      </w:r>
    </w:p>
    <w:p w14:paraId="0B8A6A6D" w14:textId="77777777" w:rsidR="00F214D8" w:rsidRPr="00F214D8" w:rsidRDefault="00F214D8" w:rsidP="00F214D8">
      <w:r w:rsidRPr="00F214D8">
        <w:t xml:space="preserve">teaspoonfuls of a decoction (taken as a drink in honey </w:t>
      </w:r>
    </w:p>
    <w:p w14:paraId="58218D65" w14:textId="77777777" w:rsidR="00F214D8" w:rsidRPr="00F214D8" w:rsidRDefault="00F214D8" w:rsidP="00F214D8">
      <w:r w:rsidRPr="00F214D8">
        <w:t xml:space="preserve">water) purge thick mucus and bile. They also cause sleep, </w:t>
      </w:r>
    </w:p>
    <w:p w14:paraId="1A3A4591" w14:textId="77777777" w:rsidR="00F214D8" w:rsidRPr="00F214D8" w:rsidRDefault="00F214D8" w:rsidP="00F214D8">
      <w:r w:rsidRPr="00F214D8">
        <w:t xml:space="preserve">provoke tears, and heal suffering in the bowels. Taken as </w:t>
      </w:r>
    </w:p>
    <w:p w14:paraId="488B9867" w14:textId="77777777" w:rsidR="00F214D8" w:rsidRPr="00F214D8" w:rsidRDefault="00F214D8" w:rsidP="00F214D8">
      <w:r w:rsidRPr="00F214D8">
        <w:t xml:space="preserve">a drink with vinegar they help those bitten by venomous </w:t>
      </w:r>
    </w:p>
    <w:p w14:paraId="2E628142" w14:textId="77777777" w:rsidR="00F214D8" w:rsidRPr="00F214D8" w:rsidRDefault="00F214D8" w:rsidP="00F214D8">
      <w:r w:rsidRPr="00F214D8">
        <w:t xml:space="preserve">creatures, the splenetic, those troubled with convulsive </w:t>
      </w:r>
    </w:p>
    <w:p w14:paraId="140592A7" w14:textId="77777777" w:rsidR="00F214D8" w:rsidRPr="00F214D8" w:rsidRDefault="00F214D8" w:rsidP="00F214D8">
      <w:r w:rsidRPr="00F214D8">
        <w:t xml:space="preserve">fits or chilled and stiff with cold, and those who drop </w:t>
      </w:r>
    </w:p>
    <w:p w14:paraId="34D7C3B2" w14:textId="77777777" w:rsidR="00F214D8" w:rsidRPr="00F214D8" w:rsidRDefault="00F214D8" w:rsidP="00F214D8">
      <w:r w:rsidRPr="00F214D8">
        <w:t xml:space="preserve">their food. Taken in a drink with wine they bring out the </w:t>
      </w:r>
    </w:p>
    <w:p w14:paraId="547B51E3" w14:textId="77777777" w:rsidR="00F214D8" w:rsidRPr="00F214D8" w:rsidRDefault="00F214D8" w:rsidP="00F214D8">
      <w:r w:rsidRPr="00F214D8">
        <w:t xml:space="preserve">menstrual flow. A decoction of them is suitable for </w:t>
      </w:r>
    </w:p>
    <w:p w14:paraId="1A016395" w14:textId="77777777" w:rsidR="00F214D8" w:rsidRPr="00F214D8" w:rsidRDefault="00F214D8" w:rsidP="00F214D8">
      <w:r w:rsidRPr="00F214D8">
        <w:t xml:space="preserve">women's warm packs that soften and open their private </w:t>
      </w:r>
    </w:p>
    <w:p w14:paraId="4256171B" w14:textId="77777777" w:rsidR="00F214D8" w:rsidRPr="00F214D8" w:rsidRDefault="00F214D8" w:rsidP="00F214D8">
      <w:r w:rsidRPr="00F214D8">
        <w:t xml:space="preserve">places; for sciatica (taken as an infusion); for fistulas, and </w:t>
      </w:r>
    </w:p>
    <w:p w14:paraId="7BC147B0" w14:textId="77777777" w:rsidR="00F214D8" w:rsidRPr="00F214D8" w:rsidRDefault="00F214D8" w:rsidP="00F214D8">
      <w:r w:rsidRPr="00F214D8">
        <w:lastRenderedPageBreak/>
        <w:t xml:space="preserve">all sores and wounds that it fill s up with flesh. Applied as </w:t>
      </w:r>
    </w:p>
    <w:p w14:paraId="40E825D2" w14:textId="77777777" w:rsidR="00F214D8" w:rsidRPr="00F214D8" w:rsidRDefault="00F214D8" w:rsidP="00F214D8">
      <w:r w:rsidRPr="00F214D8">
        <w:t xml:space="preserve">an eye salve with honey they draw out particles. Chewed </w:t>
      </w:r>
    </w:p>
    <w:p w14:paraId="24FFBEEF" w14:textId="77777777" w:rsidR="00F214D8" w:rsidRPr="00F214D8" w:rsidRDefault="00F214D8" w:rsidP="00F214D8"/>
    <w:p w14:paraId="024CA1E8" w14:textId="77777777" w:rsidR="00F214D8" w:rsidRPr="00F214D8" w:rsidRDefault="00F214D8" w:rsidP="00F214D8"/>
    <w:p w14:paraId="50EBF4E8" w14:textId="77777777" w:rsidR="00F214D8" w:rsidRPr="00F214D8" w:rsidRDefault="00F214D8" w:rsidP="00F214D8">
      <w:r w:rsidRPr="00F214D8">
        <w:t xml:space="preserve">1 </w:t>
      </w:r>
    </w:p>
    <w:p w14:paraId="071F47E5" w14:textId="77777777" w:rsidR="00F214D8" w:rsidRPr="00F214D8" w:rsidRDefault="00F214D8" w:rsidP="00F214D8"/>
    <w:p w14:paraId="5615DDFA" w14:textId="77777777" w:rsidR="00F214D8" w:rsidRPr="00F214D8" w:rsidRDefault="00F214D8" w:rsidP="00F214D8"/>
    <w:p w14:paraId="1FF1AC18" w14:textId="77777777" w:rsidR="00F214D8" w:rsidRPr="00F214D8" w:rsidRDefault="00F214D8" w:rsidP="00F214D8"/>
    <w:p w14:paraId="1563DA41" w14:textId="77777777" w:rsidR="00F214D8" w:rsidRPr="00F214D8" w:rsidRDefault="00F214D8" w:rsidP="00F214D8"/>
    <w:p w14:paraId="32B8B8AB" w14:textId="77777777" w:rsidR="00F214D8" w:rsidRPr="00F214D8" w:rsidRDefault="00F214D8" w:rsidP="00F214D8"/>
    <w:p w14:paraId="739155C7" w14:textId="77777777" w:rsidR="00F214D8" w:rsidRPr="00F214D8" w:rsidRDefault="00F214D8" w:rsidP="00F214D8">
      <w:r w:rsidRPr="00F214D8">
        <w:t xml:space="preserve">BOOK ONE: AROMATICS </w:t>
      </w:r>
    </w:p>
    <w:p w14:paraId="2994B572" w14:textId="77777777" w:rsidR="00F214D8" w:rsidRPr="00F214D8" w:rsidRDefault="00F214D8" w:rsidP="00F214D8"/>
    <w:p w14:paraId="49019D85" w14:textId="77777777" w:rsidR="00F214D8" w:rsidRPr="00F214D8" w:rsidRDefault="00F214D8" w:rsidP="00F214D8"/>
    <w:p w14:paraId="5E04DF9D" w14:textId="77777777" w:rsidR="00F214D8" w:rsidRPr="00F214D8" w:rsidRDefault="00F214D8" w:rsidP="00F214D8">
      <w:r w:rsidRPr="00F214D8">
        <w:t xml:space="preserve">and applied as a poultice they soften swellings and old </w:t>
      </w:r>
    </w:p>
    <w:p w14:paraId="7C03843D" w14:textId="77777777" w:rsidR="00F214D8" w:rsidRPr="00F214D8" w:rsidRDefault="00F214D8" w:rsidP="00F214D8">
      <w:r w:rsidRPr="00F214D8">
        <w:t xml:space="preserve">hard swellings, and dried they fill up ulcers and clean </w:t>
      </w:r>
    </w:p>
    <w:p w14:paraId="2DF5222E" w14:textId="77777777" w:rsidR="00F214D8" w:rsidRPr="00F214D8" w:rsidRDefault="00F214D8" w:rsidP="00F214D8">
      <w:r w:rsidRPr="00F214D8">
        <w:t xml:space="preserve">them. With honey they fill up bare bones with flesh. They </w:t>
      </w:r>
    </w:p>
    <w:p w14:paraId="302D08AB" w14:textId="77777777" w:rsidR="00F214D8" w:rsidRPr="00F214D8" w:rsidRDefault="00F214D8" w:rsidP="00F214D8">
      <w:r w:rsidRPr="00F214D8">
        <w:t xml:space="preserve">are good for headaches applied as a poultice with vinegar </w:t>
      </w:r>
    </w:p>
    <w:p w14:paraId="4AB24650" w14:textId="77777777" w:rsidR="00F214D8" w:rsidRPr="00F214D8" w:rsidRDefault="00F214D8" w:rsidP="00F214D8">
      <w:r w:rsidRPr="00F214D8">
        <w:t xml:space="preserve">and rosaceum [1-53]. Daubed on with white hellebore and </w:t>
      </w:r>
    </w:p>
    <w:p w14:paraId="34403BC3" w14:textId="77777777" w:rsidR="00F214D8" w:rsidRPr="00F214D8" w:rsidRDefault="00F214D8" w:rsidP="00F214D8">
      <w:r w:rsidRPr="00F214D8">
        <w:t xml:space="preserve">twice as much honey they clean off freckles and sunburn. </w:t>
      </w:r>
    </w:p>
    <w:p w14:paraId="1F41735F" w14:textId="77777777" w:rsidR="00F214D8" w:rsidRPr="00F214D8" w:rsidRDefault="00F214D8" w:rsidP="00F214D8">
      <w:r w:rsidRPr="00F214D8">
        <w:t xml:space="preserve">They are also mixed with suppositories, warm </w:t>
      </w:r>
    </w:p>
    <w:p w14:paraId="2CF3BA96" w14:textId="77777777" w:rsidR="00F214D8" w:rsidRPr="00F214D8" w:rsidRDefault="00F214D8" w:rsidP="00F214D8">
      <w:r w:rsidRPr="00F214D8">
        <w:t xml:space="preserve">compresses and fatigue removers, and in general they are </w:t>
      </w:r>
    </w:p>
    <w:p w14:paraId="1D49D360" w14:textId="77777777" w:rsidR="00F214D8" w:rsidRPr="00F214D8" w:rsidRDefault="00F214D8" w:rsidP="00F214D8">
      <w:r w:rsidRPr="00F214D8">
        <w:t xml:space="preserve">of considerable use. This is also called iris illyrica, thelpida, </w:t>
      </w:r>
    </w:p>
    <w:p w14:paraId="343EDD45" w14:textId="77777777" w:rsidR="00F214D8" w:rsidRPr="00F214D8" w:rsidRDefault="00F214D8" w:rsidP="00F214D8">
      <w:r w:rsidRPr="00F214D8">
        <w:t xml:space="preserve">urania, catharon, or thaumastos; the Romans call it radix </w:t>
      </w:r>
    </w:p>
    <w:p w14:paraId="6ABB8046" w14:textId="77777777" w:rsidR="00F214D8" w:rsidRPr="00F214D8" w:rsidRDefault="00F214D8" w:rsidP="00F214D8">
      <w:r w:rsidRPr="00F214D8">
        <w:t xml:space="preserve">marica, some, gladiolus, others, opertritis or consecratrix, </w:t>
      </w:r>
    </w:p>
    <w:p w14:paraId="3634DFF6" w14:textId="77777777" w:rsidR="00F214D8" w:rsidRPr="00F214D8" w:rsidRDefault="00F214D8" w:rsidP="00F214D8">
      <w:r w:rsidRPr="00F214D8">
        <w:t xml:space="preserve">and the Egyptians call it nar. </w:t>
      </w:r>
    </w:p>
    <w:p w14:paraId="2580B4BD" w14:textId="77777777" w:rsidR="00F214D8" w:rsidRPr="00F214D8" w:rsidRDefault="00F214D8" w:rsidP="00F214D8"/>
    <w:p w14:paraId="55A27E5E" w14:textId="77777777" w:rsidR="00F214D8" w:rsidRPr="00F214D8" w:rsidRDefault="00F214D8" w:rsidP="00F214D8"/>
    <w:p w14:paraId="55D6AF78" w14:textId="77777777" w:rsidR="00F214D8" w:rsidRPr="00F214D8" w:rsidRDefault="00F214D8" w:rsidP="00F214D8">
      <w:r w:rsidRPr="00F214D8">
        <w:t xml:space="preserve">1-2. AKORON </w:t>
      </w:r>
    </w:p>
    <w:p w14:paraId="281667D6" w14:textId="77777777" w:rsidR="00F214D8" w:rsidRPr="00F214D8" w:rsidRDefault="00F214D8" w:rsidP="00F214D8"/>
    <w:p w14:paraId="7E9A3D07" w14:textId="77777777" w:rsidR="00F214D8" w:rsidRPr="00F214D8" w:rsidRDefault="00F214D8" w:rsidP="00F214D8"/>
    <w:p w14:paraId="7E242FE6" w14:textId="77777777" w:rsidR="00F214D8" w:rsidRPr="00F214D8" w:rsidRDefault="00F214D8" w:rsidP="00F214D8">
      <w:r w:rsidRPr="00F214D8">
        <w:t xml:space="preserve">suggested: A corum officinarum, Gladiolus luteus [Fuchs, </w:t>
      </w:r>
    </w:p>
    <w:p w14:paraId="4D4E7C38" w14:textId="77777777" w:rsidR="00F214D8" w:rsidRPr="00F214D8" w:rsidRDefault="00F214D8" w:rsidP="00F214D8">
      <w:r w:rsidRPr="00F214D8">
        <w:t xml:space="preserve">Brunfels], A corus adulterinus [Bauhin], Irispseudacorus </w:t>
      </w:r>
    </w:p>
    <w:p w14:paraId="57005F50" w14:textId="77777777" w:rsidR="00F214D8" w:rsidRPr="00F214D8" w:rsidRDefault="00F214D8" w:rsidP="00F214D8">
      <w:r w:rsidRPr="00F214D8">
        <w:t xml:space="preserve">[Linnaeus] — Yellow Flag, Water Flag </w:t>
      </w:r>
    </w:p>
    <w:p w14:paraId="44555A47" w14:textId="77777777" w:rsidR="00F214D8" w:rsidRPr="00F214D8" w:rsidRDefault="00F214D8" w:rsidP="00F214D8"/>
    <w:p w14:paraId="197523F2" w14:textId="77777777" w:rsidR="00F214D8" w:rsidRPr="00F214D8" w:rsidRDefault="00F214D8" w:rsidP="00F214D8">
      <w:r w:rsidRPr="00F214D8">
        <w:t xml:space="preserve">[other usage] A corus calamus, A corus aromaticus, </w:t>
      </w:r>
    </w:p>
    <w:p w14:paraId="3DF0BFB3" w14:textId="77777777" w:rsidR="00F214D8" w:rsidRPr="00F214D8" w:rsidRDefault="00F214D8" w:rsidP="00F214D8"/>
    <w:p w14:paraId="57F70620" w14:textId="77777777" w:rsidR="00F214D8" w:rsidRPr="00F214D8" w:rsidRDefault="00F214D8" w:rsidP="00F214D8">
      <w:r w:rsidRPr="00F214D8">
        <w:t xml:space="preserve">A corus odoratus — Sweet Flag, Sweet Sedge, Myrtle Sedge </w:t>
      </w:r>
    </w:p>
    <w:p w14:paraId="3AB2DA22" w14:textId="77777777" w:rsidR="00F214D8" w:rsidRPr="00F214D8" w:rsidRDefault="00F214D8" w:rsidP="00F214D8"/>
    <w:p w14:paraId="7A672264" w14:textId="77777777" w:rsidR="00F214D8" w:rsidRPr="00F214D8" w:rsidRDefault="00F214D8" w:rsidP="00F214D8"/>
    <w:p w14:paraId="619F4093" w14:textId="77777777" w:rsidR="00F214D8" w:rsidRPr="00F214D8" w:rsidRDefault="00F214D8" w:rsidP="00F214D8">
      <w:r w:rsidRPr="00F214D8">
        <w:t xml:space="preserve">see 1-17,1-114 — calamus </w:t>
      </w:r>
    </w:p>
    <w:p w14:paraId="357D371F" w14:textId="77777777" w:rsidR="00F214D8" w:rsidRPr="00F214D8" w:rsidRDefault="00F214D8" w:rsidP="00F214D8"/>
    <w:p w14:paraId="1FB8736F" w14:textId="77777777" w:rsidR="00F214D8" w:rsidRPr="00F214D8" w:rsidRDefault="00F214D8" w:rsidP="00F214D8"/>
    <w:p w14:paraId="023134A2" w14:textId="77777777" w:rsidR="00F214D8" w:rsidRPr="00F214D8" w:rsidRDefault="00F214D8" w:rsidP="00F214D8"/>
    <w:p w14:paraId="34BCCD05" w14:textId="77777777" w:rsidR="00F214D8" w:rsidRPr="00F214D8" w:rsidRDefault="00F214D8" w:rsidP="00F214D8">
      <w:r w:rsidRPr="00F214D8">
        <w:t xml:space="preserve">corum has leaves which resemble those of iris very </w:t>
      </w:r>
    </w:p>
    <w:p w14:paraId="4A120C10" w14:textId="77777777" w:rsidR="00F214D8" w:rsidRPr="00F214D8" w:rsidRDefault="00F214D8" w:rsidP="00F214D8"/>
    <w:p w14:paraId="3165AB17" w14:textId="77777777" w:rsidR="00F214D8" w:rsidRPr="00F214D8" w:rsidRDefault="00F214D8" w:rsidP="00F214D8"/>
    <w:p w14:paraId="24614CB3" w14:textId="77777777" w:rsidR="00F214D8" w:rsidRPr="00F214D8" w:rsidRDefault="00F214D8" w:rsidP="00F214D8">
      <w:r w:rsidRPr="00F214D8">
        <w:t xml:space="preserve">L JLmuch only narrower, and the roots are similar only </w:t>
      </w:r>
    </w:p>
    <w:p w14:paraId="43C84379" w14:textId="77777777" w:rsidR="00F214D8" w:rsidRPr="00F214D8" w:rsidRDefault="00F214D8" w:rsidP="00F214D8">
      <w:r w:rsidRPr="00F214D8">
        <w:t xml:space="preserve">one wrapped in the other, not growing downward but </w:t>
      </w:r>
    </w:p>
    <w:p w14:paraId="74D147A1" w14:textId="77777777" w:rsidR="00F214D8" w:rsidRPr="00F214D8" w:rsidRDefault="00F214D8" w:rsidP="00F214D8">
      <w:r w:rsidRPr="00F214D8">
        <w:t xml:space="preserve">sidelong in the upper part of the earth. They are sharp to </w:t>
      </w:r>
    </w:p>
    <w:p w14:paraId="1BB5E10E" w14:textId="77777777" w:rsidR="00F214D8" w:rsidRPr="00F214D8" w:rsidRDefault="00F214D8" w:rsidP="00F214D8">
      <w:r w:rsidRPr="00F214D8">
        <w:t xml:space="preserve">the taste, distinguished by pale white knots, and not </w:t>
      </w:r>
    </w:p>
    <w:p w14:paraId="2B87896A" w14:textId="77777777" w:rsidR="00F214D8" w:rsidRPr="00F214D8" w:rsidRDefault="00F214D8" w:rsidP="00F214D8">
      <w:r w:rsidRPr="00F214D8">
        <w:t xml:space="preserve">unpleasant to smell. The best is thick and white, not </w:t>
      </w:r>
    </w:p>
    <w:p w14:paraId="09AF6B3F" w14:textId="77777777" w:rsidR="00F214D8" w:rsidRPr="00F214D8" w:rsidRDefault="00F214D8" w:rsidP="00F214D8">
      <w:r w:rsidRPr="00F214D8">
        <w:t xml:space="preserve">worm-eaten, full and fragrant. Root such as this comes </w:t>
      </w:r>
    </w:p>
    <w:p w14:paraId="29B20B28" w14:textId="77777777" w:rsidR="00F214D8" w:rsidRPr="00F214D8" w:rsidRDefault="00F214D8" w:rsidP="00F214D8">
      <w:r w:rsidRPr="00F214D8">
        <w:lastRenderedPageBreak/>
        <w:t xml:space="preserve">from Colchis and from Galatia and is called asplenium. </w:t>
      </w:r>
    </w:p>
    <w:p w14:paraId="2E62CB02" w14:textId="77777777" w:rsidR="00F214D8" w:rsidRPr="00F214D8" w:rsidRDefault="00F214D8" w:rsidP="00F214D8"/>
    <w:p w14:paraId="1F12DE86" w14:textId="77777777" w:rsidR="00F214D8" w:rsidRPr="00F214D8" w:rsidRDefault="00F214D8" w:rsidP="00F214D8">
      <w:r w:rsidRPr="00F214D8">
        <w:t xml:space="preserve">The root is heating and a decoction of it (taken as a </w:t>
      </w:r>
    </w:p>
    <w:p w14:paraId="31EF8981" w14:textId="77777777" w:rsidR="00F214D8" w:rsidRPr="00F214D8" w:rsidRDefault="00F214D8" w:rsidP="00F214D8">
      <w:r w:rsidRPr="00F214D8">
        <w:t xml:space="preserve">drink) causes an urge to urinate. It is good for pain of the </w:t>
      </w:r>
    </w:p>
    <w:p w14:paraId="4D7AF700" w14:textId="77777777" w:rsidR="00F214D8" w:rsidRPr="00F214D8" w:rsidRDefault="00F214D8" w:rsidP="00F214D8">
      <w:r w:rsidRPr="00F214D8">
        <w:t xml:space="preserve">rectum, chest and liver; and for griping, hernia and </w:t>
      </w:r>
    </w:p>
    <w:p w14:paraId="01628C60" w14:textId="77777777" w:rsidR="00F214D8" w:rsidRPr="00F214D8" w:rsidRDefault="00F214D8" w:rsidP="00F214D8">
      <w:r w:rsidRPr="00F214D8">
        <w:t xml:space="preserve">convulsions. It reduces the spleen, and it helps those sick </w:t>
      </w:r>
    </w:p>
    <w:p w14:paraId="3CAFFC64" w14:textId="77777777" w:rsidR="00F214D8" w:rsidRPr="00F214D8" w:rsidRDefault="00F214D8" w:rsidP="00F214D8">
      <w:r w:rsidRPr="00F214D8">
        <w:t xml:space="preserve">with dripping mucus, and those poisoned by animal </w:t>
      </w:r>
    </w:p>
    <w:p w14:paraId="4672670A" w14:textId="77777777" w:rsidR="00F214D8" w:rsidRPr="00F214D8" w:rsidRDefault="00F214D8" w:rsidP="00F214D8">
      <w:r w:rsidRPr="00F214D8">
        <w:t xml:space="preserve">bites. It is effective in a hip bath like iris for female </w:t>
      </w:r>
    </w:p>
    <w:p w14:paraId="2DE7C05A" w14:textId="77777777" w:rsidR="00F214D8" w:rsidRPr="00F214D8" w:rsidRDefault="00F214D8" w:rsidP="00F214D8">
      <w:r w:rsidRPr="00F214D8">
        <w:t xml:space="preserve">problems. The juice of the root cleans off things that </w:t>
      </w:r>
    </w:p>
    <w:p w14:paraId="2ECB0EBE" w14:textId="77777777" w:rsidR="00F214D8" w:rsidRPr="00F214D8" w:rsidRDefault="00F214D8" w:rsidP="00F214D8">
      <w:r w:rsidRPr="00F214D8">
        <w:t xml:space="preserve">darken the pupils of the eyes. The root of it is also </w:t>
      </w:r>
    </w:p>
    <w:p w14:paraId="3F0164E4" w14:textId="77777777" w:rsidR="00F214D8" w:rsidRPr="00F214D8" w:rsidRDefault="00F214D8" w:rsidP="00F214D8">
      <w:r w:rsidRPr="00F214D8">
        <w:t xml:space="preserve">effective mixed with antidotes. It is also called chorus, </w:t>
      </w:r>
    </w:p>
    <w:p w14:paraId="33885ED0" w14:textId="77777777" w:rsidR="00F214D8" w:rsidRPr="00F214D8" w:rsidRDefault="00F214D8" w:rsidP="00F214D8">
      <w:r w:rsidRPr="00F214D8">
        <w:t xml:space="preserve">aphrodisia or the mariner's root; the Romans call it venerea, </w:t>
      </w:r>
    </w:p>
    <w:p w14:paraId="11AA1F31" w14:textId="77777777" w:rsidR="00F214D8" w:rsidRPr="00F214D8" w:rsidRDefault="00F214D8" w:rsidP="00F214D8">
      <w:r w:rsidRPr="00F214D8">
        <w:t xml:space="preserve">and the Gauls call it the pepper of bees, piper apum. </w:t>
      </w:r>
    </w:p>
    <w:p w14:paraId="467B552B" w14:textId="77777777" w:rsidR="00F214D8" w:rsidRPr="00F214D8" w:rsidRDefault="00F214D8" w:rsidP="00F214D8"/>
    <w:p w14:paraId="047F3F92" w14:textId="77777777" w:rsidR="00F214D8" w:rsidRPr="00F214D8" w:rsidRDefault="00F214D8" w:rsidP="00F214D8"/>
    <w:p w14:paraId="20B67B90" w14:textId="77777777" w:rsidR="00F214D8" w:rsidRPr="00F214D8" w:rsidRDefault="00F214D8" w:rsidP="00F214D8">
      <w:r w:rsidRPr="00F214D8">
        <w:t xml:space="preserve">2 </w:t>
      </w:r>
    </w:p>
    <w:p w14:paraId="13AF0DA5" w14:textId="77777777" w:rsidR="00F214D8" w:rsidRPr="00F214D8" w:rsidRDefault="00F214D8" w:rsidP="00F214D8"/>
    <w:p w14:paraId="3DAB2D9C" w14:textId="77777777" w:rsidR="00F214D8" w:rsidRPr="00F214D8" w:rsidRDefault="00F214D8" w:rsidP="00F214D8"/>
    <w:p w14:paraId="6B019C20" w14:textId="77777777" w:rsidR="00F214D8" w:rsidRPr="00F214D8" w:rsidRDefault="00F214D8" w:rsidP="00F214D8"/>
    <w:p w14:paraId="37CF6B64" w14:textId="77777777" w:rsidR="00F214D8" w:rsidRPr="00F214D8" w:rsidRDefault="00F214D8" w:rsidP="00F214D8"/>
    <w:p w14:paraId="2B57A73B" w14:textId="77777777" w:rsidR="00F214D8" w:rsidRPr="00F214D8" w:rsidRDefault="00F214D8" w:rsidP="00F214D8"/>
    <w:p w14:paraId="5CB75C59" w14:textId="77777777" w:rsidR="00F214D8" w:rsidRPr="00F214D8" w:rsidRDefault="00F214D8" w:rsidP="00F214D8">
      <w:r w:rsidRPr="00F214D8">
        <w:t xml:space="preserve">THE HERBAL OF DIOSCORIDES THE GREEK </w:t>
      </w:r>
    </w:p>
    <w:p w14:paraId="015E9AFA" w14:textId="77777777" w:rsidR="00F214D8" w:rsidRPr="00F214D8" w:rsidRDefault="00F214D8" w:rsidP="00F214D8"/>
    <w:p w14:paraId="256C17BA" w14:textId="77777777" w:rsidR="00F214D8" w:rsidRPr="00F214D8" w:rsidRDefault="00F214D8" w:rsidP="00F214D8"/>
    <w:p w14:paraId="3ED7092C" w14:textId="77777777" w:rsidR="00F214D8" w:rsidRPr="00F214D8" w:rsidRDefault="00F214D8" w:rsidP="00F214D8"/>
    <w:p w14:paraId="5A87B0B7" w14:textId="77777777" w:rsidR="00F214D8" w:rsidRPr="00F214D8" w:rsidRDefault="00F214D8" w:rsidP="00F214D8">
      <w:r w:rsidRPr="00F214D8">
        <w:t xml:space="preserve">Iris germanica </w:t>
      </w:r>
    </w:p>
    <w:p w14:paraId="229348D4" w14:textId="77777777" w:rsidR="00F214D8" w:rsidRPr="00F214D8" w:rsidRDefault="00F214D8" w:rsidP="00F214D8">
      <w:r w:rsidRPr="00F214D8">
        <w:lastRenderedPageBreak/>
        <w:t xml:space="preserve">after FAGUET —1891 </w:t>
      </w:r>
    </w:p>
    <w:p w14:paraId="075DB985" w14:textId="77777777" w:rsidR="00F214D8" w:rsidRPr="00F214D8" w:rsidRDefault="00F214D8" w:rsidP="00F214D8"/>
    <w:p w14:paraId="31A2E840" w14:textId="77777777" w:rsidR="00F214D8" w:rsidRPr="00F214D8" w:rsidRDefault="00F214D8" w:rsidP="00F214D8"/>
    <w:p w14:paraId="51B4BD49" w14:textId="77777777" w:rsidR="00F214D8" w:rsidRPr="00F214D8" w:rsidRDefault="00F214D8" w:rsidP="00F214D8">
      <w:r w:rsidRPr="00F214D8">
        <w:t xml:space="preserve">3 </w:t>
      </w:r>
    </w:p>
    <w:p w14:paraId="1DCE71CA" w14:textId="77777777" w:rsidR="00F214D8" w:rsidRPr="00F214D8" w:rsidRDefault="00F214D8" w:rsidP="00F214D8"/>
    <w:p w14:paraId="13F004D0" w14:textId="77777777" w:rsidR="00F214D8" w:rsidRPr="00F214D8" w:rsidRDefault="00F214D8" w:rsidP="00F214D8"/>
    <w:p w14:paraId="79F55C67" w14:textId="77777777" w:rsidR="00F214D8" w:rsidRPr="00F214D8" w:rsidRDefault="00F214D8" w:rsidP="00F214D8"/>
    <w:p w14:paraId="54E6C823" w14:textId="77777777" w:rsidR="00F214D8" w:rsidRPr="00F214D8" w:rsidRDefault="00F214D8" w:rsidP="00F214D8"/>
    <w:p w14:paraId="3498D622" w14:textId="77777777" w:rsidR="00F214D8" w:rsidRPr="00F214D8" w:rsidRDefault="00F214D8" w:rsidP="00F214D8"/>
    <w:p w14:paraId="665BB403" w14:textId="77777777" w:rsidR="00F214D8" w:rsidRPr="00F214D8" w:rsidRDefault="00F214D8" w:rsidP="00F214D8">
      <w:r w:rsidRPr="00F214D8">
        <w:t xml:space="preserve">BOOK ONE: AROMATICS </w:t>
      </w:r>
    </w:p>
    <w:p w14:paraId="6715B2E0" w14:textId="77777777" w:rsidR="00F214D8" w:rsidRPr="00F214D8" w:rsidRDefault="00F214D8" w:rsidP="00F214D8"/>
    <w:p w14:paraId="467C28C5" w14:textId="77777777" w:rsidR="00F214D8" w:rsidRPr="00F214D8" w:rsidRDefault="00F214D8" w:rsidP="00F214D8"/>
    <w:p w14:paraId="2434EEE6" w14:textId="77777777" w:rsidR="00F214D8" w:rsidRPr="00F214D8" w:rsidRDefault="00F214D8" w:rsidP="00F214D8">
      <w:r w:rsidRPr="00F214D8">
        <w:t xml:space="preserve">Gladiolus lutcus^uel Acorus </w:t>
      </w:r>
    </w:p>
    <w:p w14:paraId="1DBDC586" w14:textId="77777777" w:rsidR="00F214D8" w:rsidRPr="00F214D8" w:rsidRDefault="00F214D8" w:rsidP="00F214D8">
      <w:r w:rsidRPr="00F214D8">
        <w:t xml:space="preserve">uulgaris* </w:t>
      </w:r>
    </w:p>
    <w:p w14:paraId="144F6299" w14:textId="77777777" w:rsidR="00F214D8" w:rsidRPr="00F214D8" w:rsidRDefault="00F214D8" w:rsidP="00F214D8"/>
    <w:p w14:paraId="448654E8" w14:textId="77777777" w:rsidR="00F214D8" w:rsidRPr="00F214D8" w:rsidRDefault="00F214D8" w:rsidP="00F214D8">
      <w:r w:rsidRPr="00F214D8">
        <w:t xml:space="preserve">Cccl SdJxpcrteL </w:t>
      </w:r>
    </w:p>
    <w:p w14:paraId="70743380" w14:textId="77777777" w:rsidR="00F214D8" w:rsidRPr="00F214D8" w:rsidRDefault="00F214D8" w:rsidP="00F214D8"/>
    <w:p w14:paraId="34E8B2EE" w14:textId="77777777" w:rsidR="00F214D8" w:rsidRPr="00F214D8" w:rsidRDefault="00F214D8" w:rsidP="00F214D8"/>
    <w:p w14:paraId="5E2530FF" w14:textId="77777777" w:rsidR="00F214D8" w:rsidRPr="00F214D8" w:rsidRDefault="00F214D8" w:rsidP="00F214D8"/>
    <w:p w14:paraId="53D58CFD" w14:textId="77777777" w:rsidR="00F214D8" w:rsidRPr="00F214D8" w:rsidRDefault="00F214D8" w:rsidP="00F214D8"/>
    <w:p w14:paraId="428EA465" w14:textId="77777777" w:rsidR="00F214D8" w:rsidRPr="00F214D8" w:rsidRDefault="00F214D8" w:rsidP="00F214D8"/>
    <w:p w14:paraId="75459267" w14:textId="77777777" w:rsidR="00F214D8" w:rsidRPr="00F214D8" w:rsidRDefault="00F214D8" w:rsidP="00F214D8"/>
    <w:p w14:paraId="090E5FD9" w14:textId="77777777" w:rsidR="00F214D8" w:rsidRPr="00F214D8" w:rsidRDefault="00F214D8" w:rsidP="00F214D8"/>
    <w:p w14:paraId="077FC700" w14:textId="77777777" w:rsidR="00F214D8" w:rsidRPr="00F214D8" w:rsidRDefault="00F214D8" w:rsidP="00F214D8"/>
    <w:p w14:paraId="4C020332" w14:textId="77777777" w:rsidR="00F214D8" w:rsidRPr="00F214D8" w:rsidRDefault="00F214D8" w:rsidP="00F214D8"/>
    <w:p w14:paraId="044177D9" w14:textId="77777777" w:rsidR="00F214D8" w:rsidRPr="00F214D8" w:rsidRDefault="00F214D8" w:rsidP="00F214D8"/>
    <w:p w14:paraId="5E9F7BC6" w14:textId="77777777" w:rsidR="00F214D8" w:rsidRPr="00F214D8" w:rsidRDefault="00F214D8" w:rsidP="00F214D8"/>
    <w:p w14:paraId="275C40C2" w14:textId="77777777" w:rsidR="00F214D8" w:rsidRPr="00F214D8" w:rsidRDefault="00F214D8" w:rsidP="00F214D8"/>
    <w:p w14:paraId="192D268C" w14:textId="77777777" w:rsidR="00F214D8" w:rsidRPr="00F214D8" w:rsidRDefault="00F214D8" w:rsidP="00F214D8"/>
    <w:p w14:paraId="742C9B0E" w14:textId="77777777" w:rsidR="00F214D8" w:rsidRPr="00F214D8" w:rsidRDefault="00F214D8" w:rsidP="00F214D8"/>
    <w:p w14:paraId="6E454BE3" w14:textId="77777777" w:rsidR="00F214D8" w:rsidRPr="00F214D8" w:rsidRDefault="00F214D8" w:rsidP="00F214D8"/>
    <w:p w14:paraId="737D4191" w14:textId="77777777" w:rsidR="00F214D8" w:rsidRPr="00F214D8" w:rsidRDefault="00F214D8" w:rsidP="00F214D8"/>
    <w:p w14:paraId="27494C7E" w14:textId="77777777" w:rsidR="00F214D8" w:rsidRPr="00F214D8" w:rsidRDefault="00F214D8" w:rsidP="00F214D8"/>
    <w:p w14:paraId="42083825" w14:textId="77777777" w:rsidR="00F214D8" w:rsidRPr="00F214D8" w:rsidRDefault="00F214D8" w:rsidP="00F214D8"/>
    <w:p w14:paraId="505EAA06" w14:textId="77777777" w:rsidR="00F214D8" w:rsidRPr="00F214D8" w:rsidRDefault="00F214D8" w:rsidP="00F214D8"/>
    <w:p w14:paraId="5AAD8610" w14:textId="77777777" w:rsidR="00F214D8" w:rsidRPr="00F214D8" w:rsidRDefault="00F214D8" w:rsidP="00F214D8"/>
    <w:p w14:paraId="4DFD0481" w14:textId="77777777" w:rsidR="00F214D8" w:rsidRPr="00F214D8" w:rsidRDefault="00F214D8" w:rsidP="00F214D8"/>
    <w:p w14:paraId="7EA2A9E4" w14:textId="77777777" w:rsidR="00F214D8" w:rsidRPr="00F214D8" w:rsidRDefault="00F214D8" w:rsidP="00F214D8">
      <w:r w:rsidRPr="00F214D8">
        <w:t xml:space="preserve">THE HERBAL OF DIOSCORIDES THE GREEK </w:t>
      </w:r>
    </w:p>
    <w:p w14:paraId="415C98A6" w14:textId="77777777" w:rsidR="00F214D8" w:rsidRPr="00F214D8" w:rsidRDefault="00F214D8" w:rsidP="00F214D8"/>
    <w:p w14:paraId="1858E5DC" w14:textId="77777777" w:rsidR="00F214D8" w:rsidRPr="00F214D8" w:rsidRDefault="00F214D8" w:rsidP="00F214D8"/>
    <w:p w14:paraId="2576DC53" w14:textId="77777777" w:rsidR="00F214D8" w:rsidRPr="00F214D8" w:rsidRDefault="00F214D8" w:rsidP="00F214D8">
      <w:r w:rsidRPr="00F214D8">
        <w:t xml:space="preserve">1-3. MEON </w:t>
      </w:r>
    </w:p>
    <w:p w14:paraId="5BEF26DB" w14:textId="77777777" w:rsidR="00F214D8" w:rsidRPr="00F214D8" w:rsidRDefault="00F214D8" w:rsidP="00F214D8"/>
    <w:p w14:paraId="00B27D13" w14:textId="77777777" w:rsidR="00F214D8" w:rsidRPr="00F214D8" w:rsidRDefault="00F214D8" w:rsidP="00F214D8">
      <w:r w:rsidRPr="00F214D8">
        <w:t xml:space="preserve">suggested: Daucus creticus, Tordylon , Seseli creticum [Fuchs], </w:t>
      </w:r>
    </w:p>
    <w:p w14:paraId="5A74E963" w14:textId="77777777" w:rsidR="00F214D8" w:rsidRPr="00F214D8" w:rsidRDefault="00F214D8" w:rsidP="00F214D8">
      <w:r w:rsidRPr="00F214D8">
        <w:t xml:space="preserve">A themanta meum [Linnaeus], A ethusa meum, </w:t>
      </w:r>
    </w:p>
    <w:p w14:paraId="522A709A" w14:textId="77777777" w:rsidR="00F214D8" w:rsidRPr="00F214D8" w:rsidRDefault="00F214D8" w:rsidP="00F214D8"/>
    <w:p w14:paraId="412EAFFE" w14:textId="77777777" w:rsidR="00F214D8" w:rsidRPr="00F214D8" w:rsidRDefault="00F214D8" w:rsidP="00F214D8">
      <w:r w:rsidRPr="00F214D8">
        <w:t xml:space="preserve">M eum athemanticum [in Sprague], A themanticum meum, </w:t>
      </w:r>
    </w:p>
    <w:p w14:paraId="37227A44" w14:textId="77777777" w:rsidR="00F214D8" w:rsidRPr="00F214D8" w:rsidRDefault="00F214D8" w:rsidP="00F214D8">
      <w:r w:rsidRPr="00F214D8">
        <w:t xml:space="preserve">Seseli meum — Bald-money, Meu, Spignel, Bear Root </w:t>
      </w:r>
    </w:p>
    <w:p w14:paraId="40B9581F" w14:textId="77777777" w:rsidR="00F214D8" w:rsidRPr="00F214D8" w:rsidRDefault="00F214D8" w:rsidP="00F214D8"/>
    <w:p w14:paraId="217679CD" w14:textId="77777777" w:rsidR="00F214D8" w:rsidRPr="00F214D8" w:rsidRDefault="00F214D8" w:rsidP="00F214D8">
      <w:r w:rsidRPr="00F214D8">
        <w:t xml:space="preserve">see 3-63 </w:t>
      </w:r>
    </w:p>
    <w:p w14:paraId="592B6D76" w14:textId="77777777" w:rsidR="00F214D8" w:rsidRPr="00F214D8" w:rsidRDefault="00F214D8" w:rsidP="00F214D8"/>
    <w:p w14:paraId="72132659" w14:textId="77777777" w:rsidR="00F214D8" w:rsidRPr="00F214D8" w:rsidRDefault="00F214D8" w:rsidP="00F214D8"/>
    <w:p w14:paraId="63B32668" w14:textId="77777777" w:rsidR="00F214D8" w:rsidRPr="00F214D8" w:rsidRDefault="00F214D8" w:rsidP="00F214D8">
      <w:r w:rsidRPr="00F214D8">
        <w:t xml:space="preserve">T he meum which is called athamanticum grows </w:t>
      </w:r>
    </w:p>
    <w:p w14:paraId="6AD54A35" w14:textId="77777777" w:rsidR="00F214D8" w:rsidRPr="00F214D8" w:rsidRDefault="00F214D8" w:rsidP="00F214D8">
      <w:r w:rsidRPr="00F214D8">
        <w:lastRenderedPageBreak/>
        <w:t xml:space="preserve">abundantly in Macedonia and Spain, and is similar in </w:t>
      </w:r>
    </w:p>
    <w:p w14:paraId="138CB8B6" w14:textId="77777777" w:rsidR="00F214D8" w:rsidRPr="00F214D8" w:rsidRDefault="00F214D8" w:rsidP="00F214D8">
      <w:r w:rsidRPr="00F214D8">
        <w:t xml:space="preserve">the stalk and leaves to anethum [3-67], but thicker than </w:t>
      </w:r>
    </w:p>
    <w:p w14:paraId="1896CF7F" w14:textId="77777777" w:rsidR="00F214D8" w:rsidRPr="00F214D8" w:rsidRDefault="00F214D8" w:rsidP="00F214D8">
      <w:r w:rsidRPr="00F214D8">
        <w:t xml:space="preserve">anethum, sometimes rising up to two feet, scattered </w:t>
      </w:r>
    </w:p>
    <w:p w14:paraId="6CA30982" w14:textId="77777777" w:rsidR="00F214D8" w:rsidRPr="00F214D8" w:rsidRDefault="00F214D8" w:rsidP="00F214D8">
      <w:r w:rsidRPr="00F214D8">
        <w:t xml:space="preserve">underneath with thin, winding, straight, long roots, </w:t>
      </w:r>
    </w:p>
    <w:p w14:paraId="45B0C047" w14:textId="77777777" w:rsidR="00F214D8" w:rsidRPr="00F214D8" w:rsidRDefault="00F214D8" w:rsidP="00F214D8">
      <w:r w:rsidRPr="00F214D8">
        <w:t xml:space="preserve">smelling sweet and warming the tongue. The roots </w:t>
      </w:r>
    </w:p>
    <w:p w14:paraId="28CD4DF8" w14:textId="77777777" w:rsidR="00F214D8" w:rsidRPr="00F214D8" w:rsidRDefault="00F214D8" w:rsidP="00F214D8">
      <w:r w:rsidRPr="00F214D8">
        <w:t xml:space="preserve">(boiled with water or pounded smooth [or fine] without </w:t>
      </w:r>
    </w:p>
    <w:p w14:paraId="6734E554" w14:textId="77777777" w:rsidR="00F214D8" w:rsidRPr="00F214D8" w:rsidRDefault="00F214D8" w:rsidP="00F214D8">
      <w:r w:rsidRPr="00F214D8">
        <w:t xml:space="preserve">boiling and taken in a drink) lessen pains caused by </w:t>
      </w:r>
    </w:p>
    <w:p w14:paraId="734EB73B" w14:textId="77777777" w:rsidR="00F214D8" w:rsidRPr="00F214D8" w:rsidRDefault="00F214D8" w:rsidP="00F214D8">
      <w:r w:rsidRPr="00F214D8">
        <w:t xml:space="preserve">obstructions around the bladder and kidneys. They are </w:t>
      </w:r>
    </w:p>
    <w:p w14:paraId="2DD84BF8" w14:textId="77777777" w:rsidR="00F214D8" w:rsidRPr="00F214D8" w:rsidRDefault="00F214D8" w:rsidP="00F214D8">
      <w:r w:rsidRPr="00F214D8">
        <w:t xml:space="preserve">good for urinary difficulties, a gas-filled stomach, </w:t>
      </w:r>
    </w:p>
    <w:p w14:paraId="5DE7348C" w14:textId="77777777" w:rsidR="00F214D8" w:rsidRPr="00F214D8" w:rsidRDefault="00F214D8" w:rsidP="00F214D8">
      <w:r w:rsidRPr="00F214D8">
        <w:t xml:space="preserve">griping, diseases of the womb and pain in the joints. </w:t>
      </w:r>
    </w:p>
    <w:p w14:paraId="09D7B555" w14:textId="77777777" w:rsidR="00F214D8" w:rsidRPr="00F214D8" w:rsidRDefault="00F214D8" w:rsidP="00F214D8">
      <w:r w:rsidRPr="00F214D8">
        <w:t xml:space="preserve">Pounded into small pieces with honey and taken as </w:t>
      </w:r>
    </w:p>
    <w:p w14:paraId="33542285" w14:textId="77777777" w:rsidR="00F214D8" w:rsidRPr="00F214D8" w:rsidRDefault="00F214D8" w:rsidP="00F214D8">
      <w:r w:rsidRPr="00F214D8">
        <w:t xml:space="preserve">syrup they help a rheumatic chest; boiled for a hip bath </w:t>
      </w:r>
    </w:p>
    <w:p w14:paraId="3DBD1B56" w14:textId="77777777" w:rsidR="00F214D8" w:rsidRPr="00F214D8" w:rsidRDefault="00F214D8" w:rsidP="00F214D8">
      <w:r w:rsidRPr="00F214D8">
        <w:t xml:space="preserve">they draw out the blood of the menstrual flow. Applied </w:t>
      </w:r>
    </w:p>
    <w:p w14:paraId="1ACE95F9" w14:textId="77777777" w:rsidR="00F214D8" w:rsidRPr="00F214D8" w:rsidRDefault="00F214D8" w:rsidP="00F214D8">
      <w:r w:rsidRPr="00F214D8">
        <w:t xml:space="preserve">as a plaster to the lower part of children's bellies they </w:t>
      </w:r>
    </w:p>
    <w:p w14:paraId="025C423C" w14:textId="77777777" w:rsidR="00F214D8" w:rsidRPr="00F214D8" w:rsidRDefault="00F214D8" w:rsidP="00F214D8">
      <w:r w:rsidRPr="00F214D8">
        <w:t xml:space="preserve">induce the movement of urine. If more of a decoction </w:t>
      </w:r>
    </w:p>
    <w:p w14:paraId="2865A3EE" w14:textId="77777777" w:rsidR="00F214D8" w:rsidRPr="00F214D8" w:rsidRDefault="00F214D8" w:rsidP="00F214D8">
      <w:r w:rsidRPr="00F214D8">
        <w:t xml:space="preserve">than is suitable is taken as a drink it causes a headache. </w:t>
      </w:r>
    </w:p>
    <w:p w14:paraId="5E4EBAC7" w14:textId="77777777" w:rsidR="00F214D8" w:rsidRPr="00F214D8" w:rsidRDefault="00F214D8" w:rsidP="00F214D8"/>
    <w:p w14:paraId="0D60428E" w14:textId="77777777" w:rsidR="00F214D8" w:rsidRPr="00F214D8" w:rsidRDefault="00F214D8" w:rsidP="00F214D8">
      <w:r w:rsidRPr="00F214D8">
        <w:t xml:space="preserve">1-4. KUPEIROS </w:t>
      </w:r>
    </w:p>
    <w:p w14:paraId="40E60865" w14:textId="77777777" w:rsidR="00F214D8" w:rsidRPr="00F214D8" w:rsidRDefault="00F214D8" w:rsidP="00F214D8"/>
    <w:p w14:paraId="53DCD71E" w14:textId="77777777" w:rsidR="00F214D8" w:rsidRPr="00F214D8" w:rsidRDefault="00F214D8" w:rsidP="00F214D8">
      <w:r w:rsidRPr="00F214D8">
        <w:t xml:space="preserve">suggested: Cyperus [Fuchs], Cyperus odoratus radicelonga, </w:t>
      </w:r>
    </w:p>
    <w:p w14:paraId="5A357E3A" w14:textId="77777777" w:rsidR="00F214D8" w:rsidRPr="00F214D8" w:rsidRDefault="00F214D8" w:rsidP="00F214D8">
      <w:r w:rsidRPr="00F214D8">
        <w:t xml:space="preserve">Cyperus officinarum [Bauhin], Cyperus longus [Linnaeus] </w:t>
      </w:r>
    </w:p>
    <w:p w14:paraId="5138593A" w14:textId="77777777" w:rsidR="00F214D8" w:rsidRPr="00F214D8" w:rsidRDefault="00F214D8" w:rsidP="00F214D8">
      <w:r w:rsidRPr="00F214D8">
        <w:t xml:space="preserve">Cyperus escu/entis, Cyperus officinal is, Cyperus olivaris, </w:t>
      </w:r>
    </w:p>
    <w:p w14:paraId="79C3DDF5" w14:textId="77777777" w:rsidR="00F214D8" w:rsidRPr="00F214D8" w:rsidRDefault="00F214D8" w:rsidP="00F214D8">
      <w:r w:rsidRPr="00F214D8">
        <w:t xml:space="preserve">Cyperus radicosus, Cyperus hydra — Yellow Nutsedge, </w:t>
      </w:r>
    </w:p>
    <w:p w14:paraId="6A2702AD" w14:textId="77777777" w:rsidR="00F214D8" w:rsidRPr="00F214D8" w:rsidRDefault="00F214D8" w:rsidP="00F214D8">
      <w:r w:rsidRPr="00F214D8">
        <w:t xml:space="preserve">Earth Almond, Edible Cyperus, Rush Nut </w:t>
      </w:r>
    </w:p>
    <w:p w14:paraId="759E9EA8" w14:textId="77777777" w:rsidR="00F214D8" w:rsidRPr="00F214D8" w:rsidRDefault="00F214D8" w:rsidP="00F214D8"/>
    <w:p w14:paraId="61397DE1" w14:textId="77777777" w:rsidR="00F214D8" w:rsidRPr="00F214D8" w:rsidRDefault="00F214D8" w:rsidP="00F214D8">
      <w:r w:rsidRPr="00F214D8">
        <w:t xml:space="preserve">C yperus has leaves like porrum [2-179] but longer and </w:t>
      </w:r>
    </w:p>
    <w:p w14:paraId="759EFB79" w14:textId="77777777" w:rsidR="00F214D8" w:rsidRPr="00F214D8" w:rsidRDefault="00F214D8" w:rsidP="00F214D8">
      <w:r w:rsidRPr="00F214D8">
        <w:lastRenderedPageBreak/>
        <w:t xml:space="preserve">more slender; and a stalk of a foot high or higher </w:t>
      </w:r>
    </w:p>
    <w:p w14:paraId="6F224FE2" w14:textId="77777777" w:rsidR="00F214D8" w:rsidRPr="00F214D8" w:rsidRDefault="00F214D8" w:rsidP="00F214D8">
      <w:r w:rsidRPr="00F214D8">
        <w:t xml:space="preserve">with corners like juncus odoratus [4-52,1-16] on the top of </w:t>
      </w:r>
    </w:p>
    <w:p w14:paraId="125F85EB" w14:textId="77777777" w:rsidR="00F214D8" w:rsidRPr="00F214D8" w:rsidRDefault="00F214D8" w:rsidP="00F214D8">
      <w:r w:rsidRPr="00F214D8">
        <w:t xml:space="preserve">which there emerge little leaves and seed. Use has been </w:t>
      </w:r>
    </w:p>
    <w:p w14:paraId="75A142BD" w14:textId="77777777" w:rsidR="00F214D8" w:rsidRPr="00F214D8" w:rsidRDefault="00F214D8" w:rsidP="00F214D8">
      <w:r w:rsidRPr="00F214D8">
        <w:t xml:space="preserve">made of the roots of this for as long as the use of the olive. </w:t>
      </w:r>
    </w:p>
    <w:p w14:paraId="468A399B" w14:textId="77777777" w:rsidR="00F214D8" w:rsidRPr="00F214D8" w:rsidRDefault="00F214D8" w:rsidP="00F214D8">
      <w:r w:rsidRPr="00F214D8">
        <w:t xml:space="preserve">They lie underneath, adhering together — round, black, </w:t>
      </w:r>
    </w:p>
    <w:p w14:paraId="3FD0CD58" w14:textId="77777777" w:rsidR="00F214D8" w:rsidRPr="00F214D8" w:rsidRDefault="00F214D8" w:rsidP="00F214D8">
      <w:r w:rsidRPr="00F214D8">
        <w:t xml:space="preserve">smelling good, bitter. It grows in clay or shale places as </w:t>
      </w:r>
    </w:p>
    <w:p w14:paraId="4862813C" w14:textId="77777777" w:rsidR="00F214D8" w:rsidRPr="00F214D8" w:rsidRDefault="00F214D8" w:rsidP="00F214D8">
      <w:r w:rsidRPr="00F214D8">
        <w:t xml:space="preserve">well as marshy. The best is heaviest — thick, full, hard to </w:t>
      </w:r>
    </w:p>
    <w:p w14:paraId="0604B397" w14:textId="77777777" w:rsidR="00F214D8" w:rsidRPr="00F214D8" w:rsidRDefault="00F214D8" w:rsidP="00F214D8">
      <w:r w:rsidRPr="00F214D8">
        <w:t xml:space="preserve">break, rough with a particular sharpness, such as the </w:t>
      </w:r>
    </w:p>
    <w:p w14:paraId="7D6A64B2" w14:textId="77777777" w:rsidR="00F214D8" w:rsidRPr="00F214D8" w:rsidRDefault="00F214D8" w:rsidP="00F214D8">
      <w:r w:rsidRPr="00F214D8">
        <w:t xml:space="preserve">Silician and Syrian, and that from the Cycladean Islands. </w:t>
      </w:r>
    </w:p>
    <w:p w14:paraId="75A5ED62" w14:textId="77777777" w:rsidR="00F214D8" w:rsidRPr="00F214D8" w:rsidRDefault="00F214D8" w:rsidP="00F214D8"/>
    <w:p w14:paraId="7990B804" w14:textId="77777777" w:rsidR="00F214D8" w:rsidRPr="00F214D8" w:rsidRDefault="00F214D8" w:rsidP="00F214D8"/>
    <w:p w14:paraId="3FF0758D" w14:textId="77777777" w:rsidR="00F214D8" w:rsidRPr="00F214D8" w:rsidRDefault="00F214D8" w:rsidP="00F214D8">
      <w:r w:rsidRPr="00F214D8">
        <w:t xml:space="preserve">5 </w:t>
      </w:r>
    </w:p>
    <w:p w14:paraId="06DA850F" w14:textId="77777777" w:rsidR="00F214D8" w:rsidRPr="00F214D8" w:rsidRDefault="00F214D8" w:rsidP="00F214D8"/>
    <w:p w14:paraId="082F33F8" w14:textId="77777777" w:rsidR="00F214D8" w:rsidRPr="00F214D8" w:rsidRDefault="00F214D8" w:rsidP="00F214D8"/>
    <w:p w14:paraId="15E96852" w14:textId="77777777" w:rsidR="00F214D8" w:rsidRPr="00F214D8" w:rsidRDefault="00F214D8" w:rsidP="00F214D8"/>
    <w:p w14:paraId="3653C03F" w14:textId="77777777" w:rsidR="00F214D8" w:rsidRPr="00F214D8" w:rsidRDefault="00F214D8" w:rsidP="00F214D8"/>
    <w:p w14:paraId="4602FC0A" w14:textId="77777777" w:rsidR="00F214D8" w:rsidRPr="00F214D8" w:rsidRDefault="00F214D8" w:rsidP="00F214D8"/>
    <w:p w14:paraId="7B8BEC96" w14:textId="77777777" w:rsidR="00F214D8" w:rsidRPr="00F214D8" w:rsidRDefault="00F214D8" w:rsidP="00F214D8"/>
    <w:p w14:paraId="42003858" w14:textId="77777777" w:rsidR="00F214D8" w:rsidRPr="00F214D8" w:rsidRDefault="00F214D8" w:rsidP="00F214D8">
      <w:r w:rsidRPr="00F214D8">
        <w:t xml:space="preserve">BOOK ONE: AROMATICS </w:t>
      </w:r>
    </w:p>
    <w:p w14:paraId="1D7E5991" w14:textId="77777777" w:rsidR="00F214D8" w:rsidRPr="00F214D8" w:rsidRDefault="00F214D8" w:rsidP="00F214D8"/>
    <w:p w14:paraId="133EE21A" w14:textId="77777777" w:rsidR="00F214D8" w:rsidRPr="00F214D8" w:rsidRDefault="00F214D8" w:rsidP="00F214D8"/>
    <w:p w14:paraId="6E74AB6D" w14:textId="77777777" w:rsidR="00F214D8" w:rsidRPr="00F214D8" w:rsidRDefault="00F214D8" w:rsidP="00F214D8">
      <w:r w:rsidRPr="00F214D8">
        <w:t xml:space="preserve">It is warming, dilates the narrow openings of blood </w:t>
      </w:r>
    </w:p>
    <w:p w14:paraId="0CE16658" w14:textId="77777777" w:rsidR="00F214D8" w:rsidRPr="00F214D8" w:rsidRDefault="00F214D8" w:rsidP="00F214D8">
      <w:r w:rsidRPr="00F214D8">
        <w:t xml:space="preserve">vessels and is diuretic. A decoction (taken as a drink) </w:t>
      </w:r>
    </w:p>
    <w:p w14:paraId="3E1FE741" w14:textId="77777777" w:rsidR="00F214D8" w:rsidRPr="00F214D8" w:rsidRDefault="00F214D8" w:rsidP="00F214D8">
      <w:r w:rsidRPr="00F214D8">
        <w:t xml:space="preserve">helps those troubled with stones [urinary, kidney] and </w:t>
      </w:r>
    </w:p>
    <w:p w14:paraId="68F785AC" w14:textId="77777777" w:rsidR="00F214D8" w:rsidRPr="00F214D8" w:rsidRDefault="00F214D8" w:rsidP="00F214D8">
      <w:r w:rsidRPr="00F214D8">
        <w:t xml:space="preserve">dropsy and also those bitten by scorpions. Applied as a </w:t>
      </w:r>
    </w:p>
    <w:p w14:paraId="7AD00840" w14:textId="77777777" w:rsidR="00F214D8" w:rsidRPr="00F214D8" w:rsidRDefault="00F214D8" w:rsidP="00F214D8">
      <w:r w:rsidRPr="00F214D8">
        <w:t xml:space="preserve">warm pack it is good for chills of the vulva and its </w:t>
      </w:r>
    </w:p>
    <w:p w14:paraId="19D96741" w14:textId="77777777" w:rsidR="00F214D8" w:rsidRPr="00F214D8" w:rsidRDefault="00F214D8" w:rsidP="00F214D8">
      <w:r w:rsidRPr="00F214D8">
        <w:lastRenderedPageBreak/>
        <w:t xml:space="preserve">obstruction, drawing down the menstrual flow. Dried </w:t>
      </w:r>
    </w:p>
    <w:p w14:paraId="445AE096" w14:textId="77777777" w:rsidR="00F214D8" w:rsidRPr="00F214D8" w:rsidRDefault="00F214D8" w:rsidP="00F214D8">
      <w:r w:rsidRPr="00F214D8">
        <w:t xml:space="preserve">and pounded to powder it is good for an ulcerous mouth, </w:t>
      </w:r>
    </w:p>
    <w:p w14:paraId="6D66A844" w14:textId="77777777" w:rsidR="00F214D8" w:rsidRPr="00F214D8" w:rsidRDefault="00F214D8" w:rsidP="00F214D8">
      <w:r w:rsidRPr="00F214D8">
        <w:t xml:space="preserve">even though the ulcers are erosive. It is mixed with warm </w:t>
      </w:r>
    </w:p>
    <w:p w14:paraId="16522760" w14:textId="77777777" w:rsidR="00F214D8" w:rsidRPr="00F214D8" w:rsidRDefault="00F214D8" w:rsidP="00F214D8">
      <w:r w:rsidRPr="00F214D8">
        <w:t xml:space="preserve">compresses for heating, and is effective for thickening </w:t>
      </w:r>
    </w:p>
    <w:p w14:paraId="68BD4C4A" w14:textId="77777777" w:rsidR="00F214D8" w:rsidRPr="00F214D8" w:rsidRDefault="00F214D8" w:rsidP="00F214D8">
      <w:r w:rsidRPr="00F214D8">
        <w:t xml:space="preserve">ointments. Some speak also of another kind of cyperus, </w:t>
      </w:r>
    </w:p>
    <w:p w14:paraId="4124987C" w14:textId="77777777" w:rsidR="00F214D8" w:rsidRPr="00F214D8" w:rsidRDefault="00F214D8" w:rsidP="00F214D8">
      <w:r w:rsidRPr="00F214D8">
        <w:t xml:space="preserve">like ginger, which grows in India, which when chewed is </w:t>
      </w:r>
    </w:p>
    <w:p w14:paraId="33FAB293" w14:textId="77777777" w:rsidR="00F214D8" w:rsidRPr="00F214D8" w:rsidRDefault="00F214D8" w:rsidP="00F214D8">
      <w:r w:rsidRPr="00F214D8">
        <w:t xml:space="preserve">found to taste bitter like saffron. Applied as an ointment it </w:t>
      </w:r>
    </w:p>
    <w:p w14:paraId="33A18FF7" w14:textId="77777777" w:rsidR="00F214D8" w:rsidRPr="00F214D8" w:rsidRDefault="00F214D8" w:rsidP="00F214D8">
      <w:r w:rsidRPr="00F214D8">
        <w:t xml:space="preserve">presently removes hair [depilatory]. The Romans call it </w:t>
      </w:r>
    </w:p>
    <w:p w14:paraId="581CB30C" w14:textId="77777777" w:rsidR="00F214D8" w:rsidRPr="00F214D8" w:rsidRDefault="00F214D8" w:rsidP="00F214D8">
      <w:r w:rsidRPr="00F214D8">
        <w:t xml:space="preserve">the root of the bulrush, others the bulrush. Some call </w:t>
      </w:r>
    </w:p>
    <w:p w14:paraId="600DB5AA" w14:textId="77777777" w:rsidR="00F214D8" w:rsidRPr="00F214D8" w:rsidRDefault="00F214D8" w:rsidP="00F214D8">
      <w:r w:rsidRPr="00F214D8">
        <w:t xml:space="preserve">cyperus, as well as aspalathus [1-19], by the name of </w:t>
      </w:r>
    </w:p>
    <w:p w14:paraId="08FF2097" w14:textId="77777777" w:rsidR="00F214D8" w:rsidRPr="00F214D8" w:rsidRDefault="00F214D8" w:rsidP="00F214D8">
      <w:r w:rsidRPr="00F214D8">
        <w:t xml:space="preserve">erysisceptrum. </w:t>
      </w:r>
    </w:p>
    <w:p w14:paraId="3E91EE90" w14:textId="77777777" w:rsidR="00F214D8" w:rsidRPr="00F214D8" w:rsidRDefault="00F214D8" w:rsidP="00F214D8"/>
    <w:p w14:paraId="7F79DC81" w14:textId="77777777" w:rsidR="00F214D8" w:rsidRPr="00F214D8" w:rsidRDefault="00F214D8" w:rsidP="00F214D8"/>
    <w:p w14:paraId="010D4B09" w14:textId="77777777" w:rsidR="00F214D8" w:rsidRPr="00F214D8" w:rsidRDefault="00F214D8" w:rsidP="00F214D8">
      <w:r w:rsidRPr="00F214D8">
        <w:t xml:space="preserve">1-5. KARDAMOMON </w:t>
      </w:r>
    </w:p>
    <w:p w14:paraId="760449A5" w14:textId="77777777" w:rsidR="00F214D8" w:rsidRPr="00F214D8" w:rsidRDefault="00F214D8" w:rsidP="00F214D8"/>
    <w:p w14:paraId="1D8A33AF" w14:textId="77777777" w:rsidR="00F214D8" w:rsidRPr="00F214D8" w:rsidRDefault="00F214D8" w:rsidP="00F214D8">
      <w:r w:rsidRPr="00F214D8">
        <w:t xml:space="preserve">suggested: A momum cardamom — Cardamom </w:t>
      </w:r>
    </w:p>
    <w:p w14:paraId="59ED7F70" w14:textId="77777777" w:rsidR="00F214D8" w:rsidRPr="00F214D8" w:rsidRDefault="00F214D8" w:rsidP="00F214D8"/>
    <w:p w14:paraId="073ED4BE" w14:textId="77777777" w:rsidR="00F214D8" w:rsidRPr="00F214D8" w:rsidRDefault="00F214D8" w:rsidP="00F214D8">
      <w:r w:rsidRPr="00F214D8">
        <w:t xml:space="preserve">see 1-14 </w:t>
      </w:r>
    </w:p>
    <w:p w14:paraId="10742377" w14:textId="77777777" w:rsidR="00F214D8" w:rsidRPr="00F214D8" w:rsidRDefault="00F214D8" w:rsidP="00F214D8"/>
    <w:p w14:paraId="528146AC" w14:textId="77777777" w:rsidR="00F214D8" w:rsidRPr="00F214D8" w:rsidRDefault="00F214D8" w:rsidP="00F214D8"/>
    <w:p w14:paraId="44812866" w14:textId="77777777" w:rsidR="00F214D8" w:rsidRPr="00F214D8" w:rsidRDefault="00F214D8" w:rsidP="00F214D8">
      <w:r w:rsidRPr="00F214D8">
        <w:t xml:space="preserve">T he best cardamomum is brought out of Comagene, </w:t>
      </w:r>
    </w:p>
    <w:p w14:paraId="29F7AAD2" w14:textId="77777777" w:rsidR="00F214D8" w:rsidRPr="00F214D8" w:rsidRDefault="00F214D8" w:rsidP="00F214D8">
      <w:r w:rsidRPr="00F214D8">
        <w:t xml:space="preserve">Armenia and Bosporus. It grows too in India and </w:t>
      </w:r>
    </w:p>
    <w:p w14:paraId="1D6104FF" w14:textId="77777777" w:rsidR="00F214D8" w:rsidRPr="00F214D8" w:rsidRDefault="00F214D8" w:rsidP="00F214D8">
      <w:r w:rsidRPr="00F214D8">
        <w:t xml:space="preserve">Arabia. Choose that which is hard to break, full, tightly </w:t>
      </w:r>
    </w:p>
    <w:p w14:paraId="2E0961C9" w14:textId="77777777" w:rsidR="00F214D8" w:rsidRPr="00F214D8" w:rsidRDefault="00F214D8" w:rsidP="00F214D8">
      <w:r w:rsidRPr="00F214D8">
        <w:t xml:space="preserve">shut (for that which is not is out of date), and which also </w:t>
      </w:r>
    </w:p>
    <w:p w14:paraId="38F929DF" w14:textId="77777777" w:rsidR="00F214D8" w:rsidRPr="00F214D8" w:rsidRDefault="00F214D8" w:rsidP="00F214D8">
      <w:r w:rsidRPr="00F214D8">
        <w:t xml:space="preserve">has an offensive smell, and is sharp to the taste and </w:t>
      </w:r>
    </w:p>
    <w:p w14:paraId="49C81F49" w14:textId="77777777" w:rsidR="00F214D8" w:rsidRPr="00F214D8" w:rsidRDefault="00F214D8" w:rsidP="00F214D8">
      <w:r w:rsidRPr="00F214D8">
        <w:t xml:space="preserve">somewhat bitter. </w:t>
      </w:r>
    </w:p>
    <w:p w14:paraId="1D65141B" w14:textId="77777777" w:rsidR="00F214D8" w:rsidRPr="00F214D8" w:rsidRDefault="00F214D8" w:rsidP="00F214D8"/>
    <w:p w14:paraId="49C10874" w14:textId="77777777" w:rsidR="00F214D8" w:rsidRPr="00F214D8" w:rsidRDefault="00F214D8" w:rsidP="00F214D8">
      <w:r w:rsidRPr="00F214D8">
        <w:t xml:space="preserve">A decoction (taken as a drink with water) is able to </w:t>
      </w:r>
    </w:p>
    <w:p w14:paraId="0D6E3045" w14:textId="77777777" w:rsidR="00F214D8" w:rsidRPr="00F214D8" w:rsidRDefault="00F214D8" w:rsidP="00F214D8">
      <w:r w:rsidRPr="00F214D8">
        <w:t xml:space="preserve">heat. It is good for those who have illness comitralis </w:t>
      </w:r>
    </w:p>
    <w:p w14:paraId="573E90A5" w14:textId="77777777" w:rsidR="00F214D8" w:rsidRPr="00F214D8" w:rsidRDefault="00F214D8" w:rsidP="00F214D8">
      <w:r w:rsidRPr="00F214D8">
        <w:t xml:space="preserve">[possibly from comites — veins, arteries adjacent to nerves </w:t>
      </w:r>
    </w:p>
    <w:p w14:paraId="163FF205" w14:textId="77777777" w:rsidR="00F214D8" w:rsidRPr="00F214D8" w:rsidRDefault="00F214D8" w:rsidP="00F214D8">
      <w:r w:rsidRPr="00F214D8">
        <w:t xml:space="preserve">— mitralism — lesions on the heart], coughs, sciatica, </w:t>
      </w:r>
    </w:p>
    <w:p w14:paraId="2E3468C2" w14:textId="77777777" w:rsidR="00F214D8" w:rsidRPr="00F214D8" w:rsidRDefault="00F214D8" w:rsidP="00F214D8">
      <w:r w:rsidRPr="00F214D8">
        <w:t xml:space="preserve">paralysis, hernias, convulsions and griping, and it expels </w:t>
      </w:r>
    </w:p>
    <w:p w14:paraId="2BA3A422" w14:textId="77777777" w:rsidR="00F214D8" w:rsidRPr="00F214D8" w:rsidRDefault="00F214D8" w:rsidP="00F214D8">
      <w:r w:rsidRPr="00F214D8">
        <w:t xml:space="preserve">rectal worms. Taken as a drink with wine it is good for </w:t>
      </w:r>
    </w:p>
    <w:p w14:paraId="3FDC7508" w14:textId="77777777" w:rsidR="00F214D8" w:rsidRPr="00F214D8" w:rsidRDefault="00F214D8" w:rsidP="00F214D8">
      <w:r w:rsidRPr="00F214D8">
        <w:t xml:space="preserve">those who have defective kidneys and difficulty meiendi </w:t>
      </w:r>
    </w:p>
    <w:p w14:paraId="07829518" w14:textId="77777777" w:rsidR="00F214D8" w:rsidRPr="00F214D8" w:rsidRDefault="00F214D8" w:rsidP="00F214D8">
      <w:r w:rsidRPr="00F214D8">
        <w:t xml:space="preserve">[urination]. It is also good for one who has been stricken </w:t>
      </w:r>
    </w:p>
    <w:p w14:paraId="379E5D63" w14:textId="77777777" w:rsidR="00F214D8" w:rsidRPr="00F214D8" w:rsidRDefault="00F214D8" w:rsidP="00F214D8">
      <w:r w:rsidRPr="00F214D8">
        <w:t xml:space="preserve">by a scorpion and for all those hurt by the venom of other </w:t>
      </w:r>
    </w:p>
    <w:p w14:paraId="5171641F" w14:textId="77777777" w:rsidR="00F214D8" w:rsidRPr="00F214D8" w:rsidRDefault="00F214D8" w:rsidP="00F214D8">
      <w:r w:rsidRPr="00F214D8">
        <w:t xml:space="preserve">creatures. A teaspoonful (taken as a drink with bark from </w:t>
      </w:r>
    </w:p>
    <w:p w14:paraId="061AEC35" w14:textId="77777777" w:rsidR="00F214D8" w:rsidRPr="00F214D8" w:rsidRDefault="00F214D8" w:rsidP="00F214D8">
      <w:r w:rsidRPr="00F214D8">
        <w:t xml:space="preserve">the roots of bay) breaks stones [kidney, urinary]. Taken as </w:t>
      </w:r>
    </w:p>
    <w:p w14:paraId="51E452CB" w14:textId="77777777" w:rsidR="00F214D8" w:rsidRPr="00F214D8" w:rsidRDefault="00F214D8" w:rsidP="00F214D8">
      <w:r w:rsidRPr="00F214D8">
        <w:t xml:space="preserve">inhalations of smoke or fumes it is an abortifacient, and </w:t>
      </w:r>
    </w:p>
    <w:p w14:paraId="3F490FA9" w14:textId="77777777" w:rsidR="00F214D8" w:rsidRPr="00F214D8" w:rsidRDefault="00F214D8" w:rsidP="00F214D8">
      <w:r w:rsidRPr="00F214D8">
        <w:t xml:space="preserve">daubed on with vinegar it takes away parasitic skin </w:t>
      </w:r>
    </w:p>
    <w:p w14:paraId="70EA9F08" w14:textId="77777777" w:rsidR="00F214D8" w:rsidRPr="00F214D8" w:rsidRDefault="00F214D8" w:rsidP="00F214D8">
      <w:r w:rsidRPr="00F214D8">
        <w:t xml:space="preserve">diseases. It is also mixed in thick ointments and other </w:t>
      </w:r>
    </w:p>
    <w:p w14:paraId="73E3F189" w14:textId="77777777" w:rsidR="00F214D8" w:rsidRPr="00F214D8" w:rsidRDefault="00F214D8" w:rsidP="00F214D8">
      <w:r w:rsidRPr="00F214D8">
        <w:t xml:space="preserve">antidotes. </w:t>
      </w:r>
    </w:p>
    <w:p w14:paraId="0AB609E3" w14:textId="77777777" w:rsidR="00F214D8" w:rsidRPr="00F214D8" w:rsidRDefault="00F214D8" w:rsidP="00F214D8"/>
    <w:p w14:paraId="04A5F959" w14:textId="77777777" w:rsidR="00F214D8" w:rsidRPr="00F214D8" w:rsidRDefault="00F214D8" w:rsidP="00F214D8"/>
    <w:p w14:paraId="6E5B816E" w14:textId="77777777" w:rsidR="00F214D8" w:rsidRPr="00F214D8" w:rsidRDefault="00F214D8" w:rsidP="00F214D8"/>
    <w:p w14:paraId="47813858" w14:textId="77777777" w:rsidR="00F214D8" w:rsidRPr="00F214D8" w:rsidRDefault="00F214D8" w:rsidP="00F214D8"/>
    <w:p w14:paraId="435B6AA6" w14:textId="77777777" w:rsidR="00F214D8" w:rsidRPr="00F214D8" w:rsidRDefault="00F214D8" w:rsidP="00F214D8"/>
    <w:p w14:paraId="2517449D" w14:textId="77777777" w:rsidR="00F214D8" w:rsidRPr="00F214D8" w:rsidRDefault="00F214D8" w:rsidP="00F214D8">
      <w:r w:rsidRPr="00F214D8">
        <w:t xml:space="preserve">THE HERBAL OF DIOSCORIDES THE GREEK </w:t>
      </w:r>
    </w:p>
    <w:p w14:paraId="08AFFA81" w14:textId="77777777" w:rsidR="00F214D8" w:rsidRPr="00F214D8" w:rsidRDefault="00F214D8" w:rsidP="00F214D8"/>
    <w:p w14:paraId="6229D491" w14:textId="77777777" w:rsidR="00F214D8" w:rsidRPr="00F214D8" w:rsidRDefault="00F214D8" w:rsidP="00F214D8"/>
    <w:p w14:paraId="79CCB73B" w14:textId="77777777" w:rsidR="00F214D8" w:rsidRPr="00F214D8" w:rsidRDefault="00F214D8" w:rsidP="00F214D8">
      <w:r w:rsidRPr="00F214D8">
        <w:t xml:space="preserve">Cypertis* </w:t>
      </w:r>
    </w:p>
    <w:p w14:paraId="3D9E5C9A" w14:textId="77777777" w:rsidR="00F214D8" w:rsidRPr="00F214D8" w:rsidRDefault="00F214D8" w:rsidP="00F214D8">
      <w:r w:rsidRPr="00F214D8">
        <w:t xml:space="preserve">ttMfcer ©atcfait </w:t>
      </w:r>
    </w:p>
    <w:p w14:paraId="7F5357AF" w14:textId="77777777" w:rsidR="00F214D8" w:rsidRPr="00F214D8" w:rsidRDefault="00F214D8" w:rsidP="00F214D8"/>
    <w:p w14:paraId="3B57C950" w14:textId="77777777" w:rsidR="00F214D8" w:rsidRPr="00F214D8" w:rsidRDefault="00F214D8" w:rsidP="00F214D8"/>
    <w:p w14:paraId="31D2DBE7" w14:textId="77777777" w:rsidR="00F214D8" w:rsidRPr="00F214D8" w:rsidRDefault="00F214D8" w:rsidP="00F214D8"/>
    <w:p w14:paraId="014AFE98" w14:textId="77777777" w:rsidR="00F214D8" w:rsidRPr="00F214D8" w:rsidRDefault="00F214D8" w:rsidP="00F214D8"/>
    <w:p w14:paraId="3515C03F" w14:textId="77777777" w:rsidR="00F214D8" w:rsidRPr="00F214D8" w:rsidRDefault="00F214D8" w:rsidP="00F214D8">
      <w:r w:rsidRPr="00F214D8">
        <w:t xml:space="preserve">7 </w:t>
      </w:r>
    </w:p>
    <w:p w14:paraId="1E7CFF1E" w14:textId="77777777" w:rsidR="00F214D8" w:rsidRPr="00F214D8" w:rsidRDefault="00F214D8" w:rsidP="00F214D8"/>
    <w:p w14:paraId="3C53D2CA" w14:textId="77777777" w:rsidR="00F214D8" w:rsidRPr="00F214D8" w:rsidRDefault="00F214D8" w:rsidP="00F214D8"/>
    <w:p w14:paraId="76CA6A01" w14:textId="77777777" w:rsidR="00F214D8" w:rsidRPr="00F214D8" w:rsidRDefault="00F214D8" w:rsidP="00F214D8"/>
    <w:p w14:paraId="4E51AFFC" w14:textId="77777777" w:rsidR="00F214D8" w:rsidRPr="00F214D8" w:rsidRDefault="00F214D8" w:rsidP="00F214D8"/>
    <w:p w14:paraId="2ED927B2" w14:textId="77777777" w:rsidR="00F214D8" w:rsidRPr="00F214D8" w:rsidRDefault="00F214D8" w:rsidP="00F214D8"/>
    <w:p w14:paraId="5BD4A6A3" w14:textId="77777777" w:rsidR="00F214D8" w:rsidRPr="00F214D8" w:rsidRDefault="00F214D8" w:rsidP="00F214D8"/>
    <w:p w14:paraId="0809A64B" w14:textId="77777777" w:rsidR="00F214D8" w:rsidRPr="00F214D8" w:rsidRDefault="00F214D8" w:rsidP="00F214D8"/>
    <w:p w14:paraId="753D2E03" w14:textId="77777777" w:rsidR="00F214D8" w:rsidRPr="00F214D8" w:rsidRDefault="00F214D8" w:rsidP="00F214D8"/>
    <w:p w14:paraId="471B0DB8" w14:textId="77777777" w:rsidR="00F214D8" w:rsidRPr="00F214D8" w:rsidRDefault="00F214D8" w:rsidP="00F214D8"/>
    <w:p w14:paraId="73EA2395" w14:textId="77777777" w:rsidR="00F214D8" w:rsidRPr="00F214D8" w:rsidRDefault="00F214D8" w:rsidP="00F214D8"/>
    <w:p w14:paraId="7863FFDD" w14:textId="77777777" w:rsidR="00F214D8" w:rsidRPr="00F214D8" w:rsidRDefault="00F214D8" w:rsidP="00F214D8"/>
    <w:p w14:paraId="2F5BC17D" w14:textId="77777777" w:rsidR="00F214D8" w:rsidRPr="00F214D8" w:rsidRDefault="00F214D8" w:rsidP="00F214D8"/>
    <w:p w14:paraId="6E1AAA28" w14:textId="77777777" w:rsidR="00F214D8" w:rsidRPr="00F214D8" w:rsidRDefault="00F214D8" w:rsidP="00F214D8"/>
    <w:p w14:paraId="0FFEA0E4" w14:textId="77777777" w:rsidR="00F214D8" w:rsidRPr="00F214D8" w:rsidRDefault="00F214D8" w:rsidP="00F214D8"/>
    <w:p w14:paraId="366F1515" w14:textId="77777777" w:rsidR="00F214D8" w:rsidRPr="00F214D8" w:rsidRDefault="00F214D8" w:rsidP="00F214D8"/>
    <w:p w14:paraId="5E88A0B1" w14:textId="77777777" w:rsidR="00F214D8" w:rsidRPr="00F214D8" w:rsidRDefault="00F214D8" w:rsidP="00F214D8"/>
    <w:p w14:paraId="3A898CE1" w14:textId="77777777" w:rsidR="00F214D8" w:rsidRPr="00F214D8" w:rsidRDefault="00F214D8" w:rsidP="00F214D8"/>
    <w:p w14:paraId="49EE60C4" w14:textId="77777777" w:rsidR="00F214D8" w:rsidRPr="00F214D8" w:rsidRDefault="00F214D8" w:rsidP="00F214D8"/>
    <w:p w14:paraId="59030E8D" w14:textId="77777777" w:rsidR="00F214D8" w:rsidRPr="00F214D8" w:rsidRDefault="00F214D8" w:rsidP="00F214D8"/>
    <w:p w14:paraId="65521EC6" w14:textId="77777777" w:rsidR="00F214D8" w:rsidRPr="00F214D8" w:rsidRDefault="00F214D8" w:rsidP="00F214D8"/>
    <w:p w14:paraId="1A736CD2" w14:textId="77777777" w:rsidR="00F214D8" w:rsidRPr="00F214D8" w:rsidRDefault="00F214D8" w:rsidP="00F214D8"/>
    <w:p w14:paraId="5922746D" w14:textId="77777777" w:rsidR="00F214D8" w:rsidRPr="00F214D8" w:rsidRDefault="00F214D8" w:rsidP="00F214D8">
      <w:r w:rsidRPr="00F214D8">
        <w:lastRenderedPageBreak/>
        <w:t xml:space="preserve">BOOK ONE: AROMATICS </w:t>
      </w:r>
    </w:p>
    <w:p w14:paraId="19D96606" w14:textId="77777777" w:rsidR="00F214D8" w:rsidRPr="00F214D8" w:rsidRDefault="00F214D8" w:rsidP="00F214D8"/>
    <w:p w14:paraId="442BA149" w14:textId="77777777" w:rsidR="00F214D8" w:rsidRPr="00F214D8" w:rsidRDefault="00F214D8" w:rsidP="00F214D8"/>
    <w:p w14:paraId="58D754B2" w14:textId="77777777" w:rsidR="00F214D8" w:rsidRPr="00F214D8" w:rsidRDefault="00F214D8" w:rsidP="00F214D8">
      <w:r w:rsidRPr="00F214D8">
        <w:t xml:space="preserve">4 9G PhutmficTare* </w:t>
      </w:r>
    </w:p>
    <w:p w14:paraId="57D90F13" w14:textId="77777777" w:rsidR="00F214D8" w:rsidRPr="00F214D8" w:rsidRDefault="00F214D8" w:rsidP="00F214D8"/>
    <w:p w14:paraId="3D2420A6" w14:textId="77777777" w:rsidR="00F214D8" w:rsidRPr="00F214D8" w:rsidRDefault="00F214D8" w:rsidP="00F214D8">
      <w:r w:rsidRPr="00F214D8">
        <w:t xml:space="preserve">(Scmeiti Bafcnojt* </w:t>
      </w:r>
    </w:p>
    <w:p w14:paraId="2E05447E" w14:textId="77777777" w:rsidR="00F214D8" w:rsidRPr="00F214D8" w:rsidRDefault="00F214D8" w:rsidP="00F214D8"/>
    <w:p w14:paraId="1B21547E" w14:textId="77777777" w:rsidR="00F214D8" w:rsidRPr="00F214D8" w:rsidRDefault="00F214D8" w:rsidP="00F214D8"/>
    <w:p w14:paraId="68B31A85" w14:textId="77777777" w:rsidR="00F214D8" w:rsidRPr="00F214D8" w:rsidRDefault="00F214D8" w:rsidP="00F214D8"/>
    <w:p w14:paraId="3A0D5BB9" w14:textId="77777777" w:rsidR="00F214D8" w:rsidRPr="00F214D8" w:rsidRDefault="00F214D8" w:rsidP="00F214D8">
      <w:r w:rsidRPr="00F214D8">
        <w:t xml:space="preserve">8 </w:t>
      </w:r>
    </w:p>
    <w:p w14:paraId="2D84A844" w14:textId="77777777" w:rsidR="00F214D8" w:rsidRPr="00F214D8" w:rsidRDefault="00F214D8" w:rsidP="00F214D8"/>
    <w:p w14:paraId="55380D4C" w14:textId="77777777" w:rsidR="00F214D8" w:rsidRPr="00F214D8" w:rsidRDefault="00F214D8" w:rsidP="00F214D8"/>
    <w:p w14:paraId="6262F938" w14:textId="77777777" w:rsidR="00F214D8" w:rsidRPr="00F214D8" w:rsidRDefault="00F214D8" w:rsidP="00F214D8"/>
    <w:p w14:paraId="09FFC6AB" w14:textId="77777777" w:rsidR="00F214D8" w:rsidRPr="00F214D8" w:rsidRDefault="00F214D8" w:rsidP="00F214D8"/>
    <w:p w14:paraId="3475421F" w14:textId="77777777" w:rsidR="00F214D8" w:rsidRPr="00F214D8" w:rsidRDefault="00F214D8" w:rsidP="00F214D8"/>
    <w:p w14:paraId="11767B5A" w14:textId="77777777" w:rsidR="00F214D8" w:rsidRPr="00F214D8" w:rsidRDefault="00F214D8" w:rsidP="00F214D8"/>
    <w:p w14:paraId="0966E83E" w14:textId="77777777" w:rsidR="00F214D8" w:rsidRPr="00F214D8" w:rsidRDefault="00F214D8" w:rsidP="00F214D8"/>
    <w:p w14:paraId="4BE83D02" w14:textId="77777777" w:rsidR="00F214D8" w:rsidRPr="00F214D8" w:rsidRDefault="00F214D8" w:rsidP="00F214D8"/>
    <w:p w14:paraId="27794F31" w14:textId="77777777" w:rsidR="00F214D8" w:rsidRPr="00F214D8" w:rsidRDefault="00F214D8" w:rsidP="00F214D8"/>
    <w:p w14:paraId="73DFDFFE" w14:textId="77777777" w:rsidR="00F214D8" w:rsidRPr="00F214D8" w:rsidRDefault="00F214D8" w:rsidP="00F214D8"/>
    <w:p w14:paraId="6EA10144" w14:textId="77777777" w:rsidR="00F214D8" w:rsidRPr="00F214D8" w:rsidRDefault="00F214D8" w:rsidP="00F214D8"/>
    <w:p w14:paraId="31BA806B" w14:textId="77777777" w:rsidR="00F214D8" w:rsidRPr="00F214D8" w:rsidRDefault="00F214D8" w:rsidP="00F214D8"/>
    <w:p w14:paraId="5ADD664E" w14:textId="77777777" w:rsidR="00F214D8" w:rsidRPr="00F214D8" w:rsidRDefault="00F214D8" w:rsidP="00F214D8"/>
    <w:p w14:paraId="7AAAAB94" w14:textId="77777777" w:rsidR="00F214D8" w:rsidRPr="00F214D8" w:rsidRDefault="00F214D8" w:rsidP="00F214D8"/>
    <w:p w14:paraId="00854687" w14:textId="77777777" w:rsidR="00F214D8" w:rsidRPr="00F214D8" w:rsidRDefault="00F214D8" w:rsidP="00F214D8"/>
    <w:p w14:paraId="13EF62F7" w14:textId="77777777" w:rsidR="00F214D8" w:rsidRPr="00F214D8" w:rsidRDefault="00F214D8" w:rsidP="00F214D8"/>
    <w:p w14:paraId="61B460DE" w14:textId="77777777" w:rsidR="00F214D8" w:rsidRPr="00F214D8" w:rsidRDefault="00F214D8" w:rsidP="00F214D8"/>
    <w:p w14:paraId="5FF50066" w14:textId="77777777" w:rsidR="00F214D8" w:rsidRPr="00F214D8" w:rsidRDefault="00F214D8" w:rsidP="00F214D8">
      <w:r w:rsidRPr="00F214D8">
        <w:t xml:space="preserve">THE HERBAL OF DIOSCORIDES THE GREEK </w:t>
      </w:r>
    </w:p>
    <w:p w14:paraId="551D1FD2" w14:textId="77777777" w:rsidR="00F214D8" w:rsidRPr="00F214D8" w:rsidRDefault="00F214D8" w:rsidP="00F214D8"/>
    <w:p w14:paraId="595AA22A" w14:textId="77777777" w:rsidR="00F214D8" w:rsidRPr="00F214D8" w:rsidRDefault="00F214D8" w:rsidP="00F214D8"/>
    <w:p w14:paraId="050C0E29" w14:textId="77777777" w:rsidR="00F214D8" w:rsidRPr="00F214D8" w:rsidRDefault="00F214D8" w:rsidP="00F214D8">
      <w:r w:rsidRPr="00F214D8">
        <w:t xml:space="preserve">1-6. NARDOS </w:t>
      </w:r>
    </w:p>
    <w:p w14:paraId="3A87F9C3" w14:textId="77777777" w:rsidR="00F214D8" w:rsidRPr="00F214D8" w:rsidRDefault="00F214D8" w:rsidP="00F214D8"/>
    <w:p w14:paraId="0D857088" w14:textId="77777777" w:rsidR="00F214D8" w:rsidRPr="00F214D8" w:rsidRDefault="00F214D8" w:rsidP="00F214D8"/>
    <w:p w14:paraId="533AB7D8" w14:textId="77777777" w:rsidR="00F214D8" w:rsidRPr="00F214D8" w:rsidRDefault="00F214D8" w:rsidP="00F214D8">
      <w:r w:rsidRPr="00F214D8">
        <w:t xml:space="preserve">suggested: Phu germanicum, Valeriana vulgaris, </w:t>
      </w:r>
    </w:p>
    <w:p w14:paraId="0EABBA48" w14:textId="77777777" w:rsidR="00F214D8" w:rsidRPr="00F214D8" w:rsidRDefault="00F214D8" w:rsidP="00F214D8"/>
    <w:p w14:paraId="6D160357" w14:textId="77777777" w:rsidR="00F214D8" w:rsidRPr="00F214D8" w:rsidRDefault="00F214D8" w:rsidP="00F214D8">
      <w:r w:rsidRPr="00F214D8">
        <w:t xml:space="preserve">Phu vulgare [Fuchs], Valeri ana sylvestris major [Bauhin], </w:t>
      </w:r>
    </w:p>
    <w:p w14:paraId="008B20BD" w14:textId="77777777" w:rsidR="00F214D8" w:rsidRPr="00F214D8" w:rsidRDefault="00F214D8" w:rsidP="00F214D8">
      <w:r w:rsidRPr="00F214D8">
        <w:t xml:space="preserve">Valeriana officinalis [Linnaeus] — Valerian [Mabberley] </w:t>
      </w:r>
    </w:p>
    <w:p w14:paraId="74739726" w14:textId="77777777" w:rsidR="00F214D8" w:rsidRPr="00F214D8" w:rsidRDefault="00F214D8" w:rsidP="00F214D8"/>
    <w:p w14:paraId="117A7842" w14:textId="77777777" w:rsidR="00F214D8" w:rsidRPr="00F214D8" w:rsidRDefault="00F214D8" w:rsidP="00F214D8">
      <w:r w:rsidRPr="00F214D8">
        <w:t xml:space="preserve">J ataman si, N ardostachys jataman si, Valeriana spica, </w:t>
      </w:r>
    </w:p>
    <w:p w14:paraId="226426C3" w14:textId="77777777" w:rsidR="00F214D8" w:rsidRPr="00F214D8" w:rsidRDefault="00F214D8" w:rsidP="00F214D8">
      <w:r w:rsidRPr="00F214D8">
        <w:t xml:space="preserve">Valeriana jatamansi — Nardus, Spikenard, Indian Valerian, </w:t>
      </w:r>
    </w:p>
    <w:p w14:paraId="772FD5D0" w14:textId="77777777" w:rsidR="00F214D8" w:rsidRPr="00F214D8" w:rsidRDefault="00F214D8" w:rsidP="00F214D8"/>
    <w:p w14:paraId="012A77A4" w14:textId="77777777" w:rsidR="00F214D8" w:rsidRPr="00F214D8" w:rsidRDefault="00F214D8" w:rsidP="00F214D8">
      <w:r w:rsidRPr="00F214D8">
        <w:t xml:space="preserve">Nard </w:t>
      </w:r>
    </w:p>
    <w:p w14:paraId="553C716B" w14:textId="77777777" w:rsidR="00F214D8" w:rsidRPr="00F214D8" w:rsidRDefault="00F214D8" w:rsidP="00F214D8"/>
    <w:p w14:paraId="0AD80179" w14:textId="77777777" w:rsidR="00F214D8" w:rsidRPr="00F214D8" w:rsidRDefault="00F214D8" w:rsidP="00F214D8"/>
    <w:p w14:paraId="1BBD379B" w14:textId="77777777" w:rsidR="00F214D8" w:rsidRPr="00F214D8" w:rsidRDefault="00F214D8" w:rsidP="00F214D8"/>
    <w:p w14:paraId="450AF513" w14:textId="77777777" w:rsidR="00F214D8" w:rsidRPr="00F214D8" w:rsidRDefault="00F214D8" w:rsidP="00F214D8">
      <w:r w:rsidRPr="00F214D8">
        <w:t xml:space="preserve">T here are two kinds of nardus. The one is called Indian, </w:t>
      </w:r>
    </w:p>
    <w:p w14:paraId="5068A37B" w14:textId="77777777" w:rsidR="00F214D8" w:rsidRPr="00F214D8" w:rsidRDefault="00F214D8" w:rsidP="00F214D8">
      <w:r w:rsidRPr="00F214D8">
        <w:t xml:space="preserve">the other Syrian. Not that it is found in Syria, but </w:t>
      </w:r>
    </w:p>
    <w:p w14:paraId="59548DC2" w14:textId="77777777" w:rsidR="00F214D8" w:rsidRPr="00F214D8" w:rsidRDefault="00F214D8" w:rsidP="00F214D8">
      <w:r w:rsidRPr="00F214D8">
        <w:t xml:space="preserve">because one part of the mountain where it grows turns </w:t>
      </w:r>
    </w:p>
    <w:p w14:paraId="1BCF30C8" w14:textId="77777777" w:rsidR="00F214D8" w:rsidRPr="00F214D8" w:rsidRDefault="00F214D8" w:rsidP="00F214D8">
      <w:r w:rsidRPr="00F214D8">
        <w:t xml:space="preserve">towards Syria and the other towards India. Of that which </w:t>
      </w:r>
    </w:p>
    <w:p w14:paraId="768F324F" w14:textId="77777777" w:rsidR="00F214D8" w:rsidRPr="00F214D8" w:rsidRDefault="00F214D8" w:rsidP="00F214D8">
      <w:r w:rsidRPr="00F214D8">
        <w:t xml:space="preserve">is called Syrian the best is new, smooth, full of filaments, a </w:t>
      </w:r>
    </w:p>
    <w:p w14:paraId="6E89EFBE" w14:textId="77777777" w:rsidR="00F214D8" w:rsidRPr="00F214D8" w:rsidRDefault="00F214D8" w:rsidP="00F214D8">
      <w:r w:rsidRPr="00F214D8">
        <w:t xml:space="preserve">yellow colour, very fragrant, and resembles Cyprus [1-124] </w:t>
      </w:r>
    </w:p>
    <w:p w14:paraId="3CBF2D5B" w14:textId="77777777" w:rsidR="00F214D8" w:rsidRPr="00F214D8" w:rsidRDefault="00F214D8" w:rsidP="00F214D8">
      <w:r w:rsidRPr="00F214D8">
        <w:t xml:space="preserve">in the smell. It has a short ear, a bitter taste, and is very </w:t>
      </w:r>
    </w:p>
    <w:p w14:paraId="0D3BD41A" w14:textId="77777777" w:rsidR="00F214D8" w:rsidRPr="00F214D8" w:rsidRDefault="00F214D8" w:rsidP="00F214D8">
      <w:r w:rsidRPr="00F214D8">
        <w:lastRenderedPageBreak/>
        <w:t xml:space="preserve">drying to the tongue, its sweet smell lasting a long time. </w:t>
      </w:r>
    </w:p>
    <w:p w14:paraId="4B44AD54" w14:textId="77777777" w:rsidR="00F214D8" w:rsidRPr="00F214D8" w:rsidRDefault="00F214D8" w:rsidP="00F214D8">
      <w:r w:rsidRPr="00F214D8">
        <w:t xml:space="preserve">Of the Indian, one kind is called Gangetic from a certain </w:t>
      </w:r>
    </w:p>
    <w:p w14:paraId="24BA5F16" w14:textId="77777777" w:rsidR="00F214D8" w:rsidRPr="00F214D8" w:rsidRDefault="00F214D8" w:rsidP="00F214D8">
      <w:r w:rsidRPr="00F214D8">
        <w:t xml:space="preserve">river named Ganges running by the hill where it grows. It </w:t>
      </w:r>
    </w:p>
    <w:p w14:paraId="1CDE943A" w14:textId="77777777" w:rsidR="00F214D8" w:rsidRPr="00F214D8" w:rsidRDefault="00F214D8" w:rsidP="00F214D8">
      <w:r w:rsidRPr="00F214D8">
        <w:t xml:space="preserve">is somewhat weaker in strength because it comes out of </w:t>
      </w:r>
    </w:p>
    <w:p w14:paraId="21E9489E" w14:textId="77777777" w:rsidR="00F214D8" w:rsidRPr="00F214D8" w:rsidRDefault="00F214D8" w:rsidP="00F214D8">
      <w:r w:rsidRPr="00F214D8">
        <w:t xml:space="preserve">watery places. It is higher and has more ears coming out </w:t>
      </w:r>
    </w:p>
    <w:p w14:paraId="0D939D2F" w14:textId="77777777" w:rsidR="00F214D8" w:rsidRPr="00F214D8" w:rsidRDefault="00F214D8" w:rsidP="00F214D8">
      <w:r w:rsidRPr="00F214D8">
        <w:t xml:space="preserve">of the same root, both full of filaments, and one wrapped </w:t>
      </w:r>
    </w:p>
    <w:p w14:paraId="7301C7FF" w14:textId="77777777" w:rsidR="00F214D8" w:rsidRPr="00F214D8" w:rsidRDefault="00F214D8" w:rsidP="00F214D8">
      <w:r w:rsidRPr="00F214D8">
        <w:t xml:space="preserve">in the other, with a poisonous smell. That which grows </w:t>
      </w:r>
    </w:p>
    <w:p w14:paraId="26627D1F" w14:textId="77777777" w:rsidR="00F214D8" w:rsidRPr="00F214D8" w:rsidRDefault="00F214D8" w:rsidP="00F214D8">
      <w:r w:rsidRPr="00F214D8">
        <w:t xml:space="preserve">more on the hill is a great deal sweeter, short-eared, </w:t>
      </w:r>
    </w:p>
    <w:p w14:paraId="2B66CEED" w14:textId="77777777" w:rsidR="00F214D8" w:rsidRPr="00F214D8" w:rsidRDefault="00F214D8" w:rsidP="00F214D8">
      <w:r w:rsidRPr="00F214D8">
        <w:t xml:space="preserve">resembling Cyprus [1-124] in the sweetness of its smell, </w:t>
      </w:r>
    </w:p>
    <w:p w14:paraId="221D2A93" w14:textId="77777777" w:rsidR="00F214D8" w:rsidRPr="00F214D8" w:rsidRDefault="00F214D8" w:rsidP="00F214D8">
      <w:r w:rsidRPr="00F214D8">
        <w:t xml:space="preserve">and having other qualities in it, like that which is </w:t>
      </w:r>
    </w:p>
    <w:p w14:paraId="53F70006" w14:textId="77777777" w:rsidR="00F214D8" w:rsidRPr="00F214D8" w:rsidRDefault="00F214D8" w:rsidP="00F214D8">
      <w:r w:rsidRPr="00F214D8">
        <w:t xml:space="preserve">surnamed the Syrian nardus. There is also another kind of </w:t>
      </w:r>
    </w:p>
    <w:p w14:paraId="45C8CFFA" w14:textId="77777777" w:rsidR="00F214D8" w:rsidRPr="00F214D8" w:rsidRDefault="00F214D8" w:rsidP="00F214D8">
      <w:r w:rsidRPr="00F214D8">
        <w:t xml:space="preserve">nardus called Sampharitic from the name of the place — </w:t>
      </w:r>
    </w:p>
    <w:p w14:paraId="43DF95F1" w14:textId="77777777" w:rsidR="00F214D8" w:rsidRPr="00F214D8" w:rsidRDefault="00F214D8" w:rsidP="00F214D8">
      <w:r w:rsidRPr="00F214D8">
        <w:t xml:space="preserve">very little, yet great-eared, with a white stalk sometimes </w:t>
      </w:r>
    </w:p>
    <w:p w14:paraId="73881C82" w14:textId="77777777" w:rsidR="00F214D8" w:rsidRPr="00F214D8" w:rsidRDefault="00F214D8" w:rsidP="00F214D8">
      <w:r w:rsidRPr="00F214D8">
        <w:t xml:space="preserve">growing in the middle, very much like the smell of a goat </w:t>
      </w:r>
    </w:p>
    <w:p w14:paraId="47BA9EE3" w14:textId="77777777" w:rsidR="00F214D8" w:rsidRPr="00F214D8" w:rsidRDefault="00F214D8" w:rsidP="00F214D8">
      <w:r w:rsidRPr="00F214D8">
        <w:t xml:space="preserve">in scent. This ought utterly to be refused. It is also sold </w:t>
      </w:r>
    </w:p>
    <w:p w14:paraId="5D6E4773" w14:textId="77777777" w:rsidR="00F214D8" w:rsidRPr="00F214D8" w:rsidRDefault="00F214D8" w:rsidP="00F214D8">
      <w:r w:rsidRPr="00F214D8">
        <w:t xml:space="preserve">infused which fault is found out as follows: that the ear of </w:t>
      </w:r>
    </w:p>
    <w:p w14:paraId="6AB7F093" w14:textId="77777777" w:rsidR="00F214D8" w:rsidRPr="00F214D8" w:rsidRDefault="00F214D8" w:rsidP="00F214D8">
      <w:r w:rsidRPr="00F214D8">
        <w:t xml:space="preserve">it is white, withered, and with down on it. They </w:t>
      </w:r>
    </w:p>
    <w:p w14:paraId="2D952386" w14:textId="77777777" w:rsidR="00F214D8" w:rsidRPr="00F214D8" w:rsidRDefault="00F214D8" w:rsidP="00F214D8">
      <w:r w:rsidRPr="00F214D8">
        <w:t xml:space="preserve">adulterate it by blowing stibium [trisulphide of antimony </w:t>
      </w:r>
    </w:p>
    <w:p w14:paraId="4D80A9A4" w14:textId="77777777" w:rsidR="00F214D8" w:rsidRPr="00F214D8" w:rsidRDefault="00F214D8" w:rsidP="00F214D8">
      <w:r w:rsidRPr="00F214D8">
        <w:t xml:space="preserve">or black antimony] with water or date wine into it to </w:t>
      </w:r>
    </w:p>
    <w:p w14:paraId="5BF8C9E0" w14:textId="77777777" w:rsidR="00F214D8" w:rsidRPr="00F214D8" w:rsidRDefault="00F214D8" w:rsidP="00F214D8">
      <w:r w:rsidRPr="00F214D8">
        <w:t xml:space="preserve">make it denser, and so that it may be heavier. </w:t>
      </w:r>
    </w:p>
    <w:p w14:paraId="72657349" w14:textId="77777777" w:rsidR="00F214D8" w:rsidRPr="00F214D8" w:rsidRDefault="00F214D8" w:rsidP="00F214D8"/>
    <w:p w14:paraId="39049A5A" w14:textId="77777777" w:rsidR="00F214D8" w:rsidRPr="00F214D8" w:rsidRDefault="00F214D8" w:rsidP="00F214D8">
      <w:r w:rsidRPr="00F214D8">
        <w:t xml:space="preserve">When you are to use it, if any dirt sticks to the roots of </w:t>
      </w:r>
    </w:p>
    <w:p w14:paraId="00A238A7" w14:textId="77777777" w:rsidR="00F214D8" w:rsidRPr="00F214D8" w:rsidRDefault="00F214D8" w:rsidP="00F214D8">
      <w:r w:rsidRPr="00F214D8">
        <w:t xml:space="preserve">it you are to take it off and sift it, separating the dust, </w:t>
      </w:r>
    </w:p>
    <w:p w14:paraId="6A641CDB" w14:textId="77777777" w:rsidR="00F214D8" w:rsidRPr="00F214D8" w:rsidRDefault="00F214D8" w:rsidP="00F214D8">
      <w:r w:rsidRPr="00F214D8">
        <w:t xml:space="preserve">which is good to make washing water for the hands. The </w:t>
      </w:r>
    </w:p>
    <w:p w14:paraId="1DB3F4A0" w14:textId="77777777" w:rsidR="00F214D8" w:rsidRPr="00F214D8" w:rsidRDefault="00F214D8" w:rsidP="00F214D8">
      <w:r w:rsidRPr="00F214D8">
        <w:t xml:space="preserve">roots are warming, drying and uretic, as a result (taken as </w:t>
      </w:r>
    </w:p>
    <w:p w14:paraId="1BBC4EC2" w14:textId="77777777" w:rsidR="00F214D8" w:rsidRPr="00F214D8" w:rsidRDefault="00F214D8" w:rsidP="00F214D8">
      <w:r w:rsidRPr="00F214D8">
        <w:t xml:space="preserve">a drink) they stop the bowels. Applied they stop </w:t>
      </w:r>
    </w:p>
    <w:p w14:paraId="22261789" w14:textId="77777777" w:rsidR="00F214D8" w:rsidRPr="00F214D8" w:rsidRDefault="00F214D8" w:rsidP="00F214D8">
      <w:r w:rsidRPr="00F214D8">
        <w:lastRenderedPageBreak/>
        <w:t xml:space="preserve">discharges of the womb and the whites [leucorrhoea, a </w:t>
      </w:r>
    </w:p>
    <w:p w14:paraId="2A6198F2" w14:textId="77777777" w:rsidR="00F214D8" w:rsidRPr="00F214D8" w:rsidRDefault="00F214D8" w:rsidP="00F214D8">
      <w:r w:rsidRPr="00F214D8">
        <w:t xml:space="preserve">mucosal vaginal discharge]. A decoction (taken as a drink </w:t>
      </w:r>
    </w:p>
    <w:p w14:paraId="7D353BE6" w14:textId="77777777" w:rsidR="00F214D8" w:rsidRPr="00F214D8" w:rsidRDefault="00F214D8" w:rsidP="00F214D8">
      <w:r w:rsidRPr="00F214D8">
        <w:t xml:space="preserve">with cold water) helps nausea and stomach rosiones </w:t>
      </w:r>
    </w:p>
    <w:p w14:paraId="7E47EB66" w14:textId="77777777" w:rsidR="00F214D8" w:rsidRPr="00F214D8" w:rsidRDefault="00F214D8" w:rsidP="00F214D8"/>
    <w:p w14:paraId="281EAA35" w14:textId="77777777" w:rsidR="00F214D8" w:rsidRPr="00F214D8" w:rsidRDefault="00F214D8" w:rsidP="00F214D8"/>
    <w:p w14:paraId="3B747A5D" w14:textId="77777777" w:rsidR="00F214D8" w:rsidRPr="00F214D8" w:rsidRDefault="00F214D8" w:rsidP="00F214D8">
      <w:r w:rsidRPr="00F214D8">
        <w:t xml:space="preserve">9 </w:t>
      </w:r>
    </w:p>
    <w:p w14:paraId="7E8703B8" w14:textId="77777777" w:rsidR="00F214D8" w:rsidRPr="00F214D8" w:rsidRDefault="00F214D8" w:rsidP="00F214D8"/>
    <w:p w14:paraId="1CA6A40E" w14:textId="77777777" w:rsidR="00F214D8" w:rsidRPr="00F214D8" w:rsidRDefault="00F214D8" w:rsidP="00F214D8"/>
    <w:p w14:paraId="3FF06A74" w14:textId="77777777" w:rsidR="00F214D8" w:rsidRPr="00F214D8" w:rsidRDefault="00F214D8" w:rsidP="00F214D8"/>
    <w:p w14:paraId="0530B4EB" w14:textId="77777777" w:rsidR="00F214D8" w:rsidRPr="00F214D8" w:rsidRDefault="00F214D8" w:rsidP="00F214D8"/>
    <w:p w14:paraId="38994781" w14:textId="77777777" w:rsidR="00F214D8" w:rsidRPr="00F214D8" w:rsidRDefault="00F214D8" w:rsidP="00F214D8"/>
    <w:p w14:paraId="6B58F92D" w14:textId="77777777" w:rsidR="00F214D8" w:rsidRPr="00F214D8" w:rsidRDefault="00F214D8" w:rsidP="00F214D8"/>
    <w:p w14:paraId="4F5C20F8" w14:textId="77777777" w:rsidR="00F214D8" w:rsidRPr="00F214D8" w:rsidRDefault="00F214D8" w:rsidP="00F214D8"/>
    <w:p w14:paraId="1C699A0B" w14:textId="77777777" w:rsidR="00F214D8" w:rsidRPr="00F214D8" w:rsidRDefault="00F214D8" w:rsidP="00F214D8">
      <w:r w:rsidRPr="00F214D8">
        <w:t xml:space="preserve">BOOK ONE: AROMATICS </w:t>
      </w:r>
    </w:p>
    <w:p w14:paraId="1A476A92" w14:textId="77777777" w:rsidR="00F214D8" w:rsidRPr="00F214D8" w:rsidRDefault="00F214D8" w:rsidP="00F214D8"/>
    <w:p w14:paraId="40D01CF5" w14:textId="77777777" w:rsidR="00F214D8" w:rsidRPr="00F214D8" w:rsidRDefault="00F214D8" w:rsidP="00F214D8"/>
    <w:p w14:paraId="0AF3CC82" w14:textId="77777777" w:rsidR="00F214D8" w:rsidRPr="00F214D8" w:rsidRDefault="00F214D8" w:rsidP="00F214D8">
      <w:r w:rsidRPr="00F214D8">
        <w:t xml:space="preserve">[gnawing corrosion], those troubled with wind, sickness </w:t>
      </w:r>
    </w:p>
    <w:p w14:paraId="45F9411D" w14:textId="77777777" w:rsidR="00F214D8" w:rsidRPr="00F214D8" w:rsidRDefault="00F214D8" w:rsidP="00F214D8">
      <w:r w:rsidRPr="00F214D8">
        <w:t xml:space="preserve">of the liver or head, and painful kidneys. Boiled in water </w:t>
      </w:r>
    </w:p>
    <w:p w14:paraId="0643BD9F" w14:textId="77777777" w:rsidR="00F214D8" w:rsidRPr="00F214D8" w:rsidRDefault="00F214D8" w:rsidP="00F214D8">
      <w:r w:rsidRPr="00F214D8">
        <w:t xml:space="preserve">and given either as a warm pack or hip bath they heal </w:t>
      </w:r>
    </w:p>
    <w:p w14:paraId="6FCE2632" w14:textId="77777777" w:rsidR="00F214D8" w:rsidRPr="00F214D8" w:rsidRDefault="00F214D8" w:rsidP="00F214D8">
      <w:r w:rsidRPr="00F214D8">
        <w:t xml:space="preserve">inflammation of the vulva. They are good for superfluous </w:t>
      </w:r>
    </w:p>
    <w:p w14:paraId="529C3729" w14:textId="77777777" w:rsidR="00F214D8" w:rsidRPr="00F214D8" w:rsidRDefault="00F214D8" w:rsidP="00F214D8">
      <w:r w:rsidRPr="00F214D8">
        <w:t xml:space="preserve">fluids of the eyelids, drying and thickening them. For </w:t>
      </w:r>
    </w:p>
    <w:p w14:paraId="4DFD086B" w14:textId="77777777" w:rsidR="00F214D8" w:rsidRPr="00F214D8" w:rsidRDefault="00F214D8" w:rsidP="00F214D8">
      <w:r w:rsidRPr="00F214D8">
        <w:t xml:space="preserve">moist bodies a sprinkling is effective to take away the </w:t>
      </w:r>
    </w:p>
    <w:p w14:paraId="7F38D99E" w14:textId="77777777" w:rsidR="00F214D8" w:rsidRPr="00F214D8" w:rsidRDefault="00F214D8" w:rsidP="00F214D8">
      <w:r w:rsidRPr="00F214D8">
        <w:t xml:space="preserve">smell of sweat. They are mixed with antidotes. Ground </w:t>
      </w:r>
    </w:p>
    <w:p w14:paraId="4301800E" w14:textId="77777777" w:rsidR="00F214D8" w:rsidRPr="00F214D8" w:rsidRDefault="00F214D8" w:rsidP="00F214D8">
      <w:r w:rsidRPr="00F214D8">
        <w:t xml:space="preserve">smooth and made into balls with wine, they are stored for </w:t>
      </w:r>
    </w:p>
    <w:p w14:paraId="2B9A6417" w14:textId="77777777" w:rsidR="00F214D8" w:rsidRPr="00F214D8" w:rsidRDefault="00F214D8" w:rsidP="00F214D8">
      <w:r w:rsidRPr="00F214D8">
        <w:t xml:space="preserve">eye medicines in a new jar, which has not been smeared </w:t>
      </w:r>
    </w:p>
    <w:p w14:paraId="5CFE9960" w14:textId="77777777" w:rsidR="00F214D8" w:rsidRPr="00F214D8" w:rsidRDefault="00F214D8" w:rsidP="00F214D8">
      <w:r w:rsidRPr="00F214D8">
        <w:t xml:space="preserve">with pitch. </w:t>
      </w:r>
    </w:p>
    <w:p w14:paraId="2E4EDB9B" w14:textId="77777777" w:rsidR="00F214D8" w:rsidRPr="00F214D8" w:rsidRDefault="00F214D8" w:rsidP="00F214D8"/>
    <w:p w14:paraId="224B9A15" w14:textId="77777777" w:rsidR="00F214D8" w:rsidRPr="00F214D8" w:rsidRDefault="00F214D8" w:rsidP="00F214D8"/>
    <w:p w14:paraId="4962EA20" w14:textId="77777777" w:rsidR="00F214D8" w:rsidRPr="00F214D8" w:rsidRDefault="00F214D8" w:rsidP="00F214D8">
      <w:r w:rsidRPr="00F214D8">
        <w:t xml:space="preserve">1-7. NARDOS KELTIKE </w:t>
      </w:r>
    </w:p>
    <w:p w14:paraId="72BCA6F0" w14:textId="77777777" w:rsidR="00F214D8" w:rsidRPr="00F214D8" w:rsidRDefault="00F214D8" w:rsidP="00F214D8"/>
    <w:p w14:paraId="4A5D32CF" w14:textId="77777777" w:rsidR="00F214D8" w:rsidRPr="00F214D8" w:rsidRDefault="00F214D8" w:rsidP="00F214D8">
      <w:r w:rsidRPr="00F214D8">
        <w:t xml:space="preserve">suggested: Valeriana celticus, Nardus ce/ticus </w:t>
      </w:r>
    </w:p>
    <w:p w14:paraId="7472FF25" w14:textId="77777777" w:rsidR="00F214D8" w:rsidRPr="00F214D8" w:rsidRDefault="00F214D8" w:rsidP="00F214D8">
      <w:r w:rsidRPr="00F214D8">
        <w:t xml:space="preserve">— Celtic Spikenard, Celtic Valerian </w:t>
      </w:r>
    </w:p>
    <w:p w14:paraId="7AB3275F" w14:textId="77777777" w:rsidR="00F214D8" w:rsidRPr="00F214D8" w:rsidRDefault="00F214D8" w:rsidP="00F214D8"/>
    <w:p w14:paraId="45FA6E4F" w14:textId="77777777" w:rsidR="00F214D8" w:rsidRPr="00F214D8" w:rsidRDefault="00F214D8" w:rsidP="00F214D8">
      <w:r w:rsidRPr="00F214D8">
        <w:t xml:space="preserve">T he Celtic nard grows on the Alps of Liguria in that </w:t>
      </w:r>
    </w:p>
    <w:p w14:paraId="33669DD9" w14:textId="77777777" w:rsidR="00F214D8" w:rsidRPr="00F214D8" w:rsidRDefault="00F214D8" w:rsidP="00F214D8">
      <w:r w:rsidRPr="00F214D8">
        <w:t xml:space="preserve">country called Gallica. It also grows in Istria. It is a </w:t>
      </w:r>
    </w:p>
    <w:p w14:paraId="02C25CCF" w14:textId="77777777" w:rsidR="00F214D8" w:rsidRPr="00F214D8" w:rsidRDefault="00F214D8" w:rsidP="00F214D8">
      <w:r w:rsidRPr="00F214D8">
        <w:t xml:space="preserve">little short shrub that is gathered together with the roots </w:t>
      </w:r>
    </w:p>
    <w:p w14:paraId="756F35E8" w14:textId="77777777" w:rsidR="00F214D8" w:rsidRPr="00F214D8" w:rsidRDefault="00F214D8" w:rsidP="00F214D8">
      <w:r w:rsidRPr="00F214D8">
        <w:t xml:space="preserve">and made up into hand bundles. It has somewhat long </w:t>
      </w:r>
    </w:p>
    <w:p w14:paraId="4673F4C7" w14:textId="77777777" w:rsidR="00F214D8" w:rsidRPr="00F214D8" w:rsidRDefault="00F214D8" w:rsidP="00F214D8">
      <w:r w:rsidRPr="00F214D8">
        <w:t xml:space="preserve">leaves of a pale yellow with a yellow flower. Use is only </w:t>
      </w:r>
    </w:p>
    <w:p w14:paraId="69824BA2" w14:textId="77777777" w:rsidR="00F214D8" w:rsidRPr="00F214D8" w:rsidRDefault="00F214D8" w:rsidP="00F214D8">
      <w:r w:rsidRPr="00F214D8">
        <w:t xml:space="preserve">made of the stalks and roots and the sweet smell is only </w:t>
      </w:r>
    </w:p>
    <w:p w14:paraId="469C81C8" w14:textId="77777777" w:rsidR="00F214D8" w:rsidRPr="00F214D8" w:rsidRDefault="00F214D8" w:rsidP="00F214D8">
      <w:r w:rsidRPr="00F214D8">
        <w:t xml:space="preserve">from them. As a result (having the day before sprinkled </w:t>
      </w:r>
    </w:p>
    <w:p w14:paraId="7D2BC020" w14:textId="77777777" w:rsidR="00F214D8" w:rsidRPr="00F214D8" w:rsidRDefault="00F214D8" w:rsidP="00F214D8">
      <w:r w:rsidRPr="00F214D8">
        <w:t xml:space="preserve">the bindings with water and taken off the earthy stuff), </w:t>
      </w:r>
    </w:p>
    <w:p w14:paraId="1276901A" w14:textId="77777777" w:rsidR="00F214D8" w:rsidRPr="00F214D8" w:rsidRDefault="00F214D8" w:rsidP="00F214D8">
      <w:r w:rsidRPr="00F214D8">
        <w:t xml:space="preserve">you ought to lay them in a more moist ground (having </w:t>
      </w:r>
    </w:p>
    <w:p w14:paraId="6982EE50" w14:textId="77777777" w:rsidR="00F214D8" w:rsidRPr="00F214D8" w:rsidRDefault="00F214D8" w:rsidP="00F214D8">
      <w:r w:rsidRPr="00F214D8">
        <w:t xml:space="preserve">first laid paper under them), and the next day you ought </w:t>
      </w:r>
    </w:p>
    <w:p w14:paraId="5EFD6E18" w14:textId="77777777" w:rsidR="00F214D8" w:rsidRPr="00F214D8" w:rsidRDefault="00F214D8" w:rsidP="00F214D8">
      <w:r w:rsidRPr="00F214D8">
        <w:t xml:space="preserve">to make them clean again, together with the chaff and </w:t>
      </w:r>
    </w:p>
    <w:p w14:paraId="3B75724D" w14:textId="77777777" w:rsidR="00F214D8" w:rsidRPr="00F214D8" w:rsidRDefault="00F214D8" w:rsidP="00F214D8">
      <w:r w:rsidRPr="00F214D8">
        <w:t xml:space="preserve">strange stuff, for that which is good in it is not taken away </w:t>
      </w:r>
    </w:p>
    <w:p w14:paraId="23AEB6D0" w14:textId="77777777" w:rsidR="00F214D8" w:rsidRPr="00F214D8" w:rsidRDefault="00F214D8" w:rsidP="00F214D8">
      <w:r w:rsidRPr="00F214D8">
        <w:t xml:space="preserve">by the strength of the moisture. This herb is often </w:t>
      </w:r>
    </w:p>
    <w:p w14:paraId="00A7FDF1" w14:textId="77777777" w:rsidR="00F214D8" w:rsidRPr="00F214D8" w:rsidRDefault="00F214D8" w:rsidP="00F214D8">
      <w:r w:rsidRPr="00F214D8">
        <w:t xml:space="preserve">counterfeited by another herb like it gathered together </w:t>
      </w:r>
    </w:p>
    <w:p w14:paraId="47C5B8C1" w14:textId="77777777" w:rsidR="00F214D8" w:rsidRPr="00F214D8" w:rsidRDefault="00F214D8" w:rsidP="00F214D8">
      <w:r w:rsidRPr="00F214D8">
        <w:t xml:space="preserve">with it which because of the poisonous smell that it has </w:t>
      </w:r>
    </w:p>
    <w:p w14:paraId="074D926B" w14:textId="77777777" w:rsidR="00F214D8" w:rsidRPr="00F214D8" w:rsidRDefault="00F214D8" w:rsidP="00F214D8">
      <w:r w:rsidRPr="00F214D8">
        <w:t xml:space="preserve">they call the goat, but the difference is easily known for </w:t>
      </w:r>
    </w:p>
    <w:p w14:paraId="45F6CAB1" w14:textId="77777777" w:rsidR="00F214D8" w:rsidRPr="00F214D8" w:rsidRDefault="00F214D8" w:rsidP="00F214D8">
      <w:r w:rsidRPr="00F214D8">
        <w:t xml:space="preserve">this herb is without a stalk, whiter, and with shorter </w:t>
      </w:r>
    </w:p>
    <w:p w14:paraId="27CACE81" w14:textId="77777777" w:rsidR="00F214D8" w:rsidRPr="00F214D8" w:rsidRDefault="00F214D8" w:rsidP="00F214D8">
      <w:r w:rsidRPr="00F214D8">
        <w:t xml:space="preserve">leaves, neither has it a bitter or sweet-smelling root as in </w:t>
      </w:r>
    </w:p>
    <w:p w14:paraId="2A60FB6A" w14:textId="77777777" w:rsidR="00F214D8" w:rsidRPr="00F214D8" w:rsidRDefault="00F214D8" w:rsidP="00F214D8">
      <w:r w:rsidRPr="00F214D8">
        <w:t xml:space="preserve">the true nardus. </w:t>
      </w:r>
    </w:p>
    <w:p w14:paraId="6599CF19" w14:textId="77777777" w:rsidR="00F214D8" w:rsidRPr="00F214D8" w:rsidRDefault="00F214D8" w:rsidP="00F214D8"/>
    <w:p w14:paraId="58AAD7C2" w14:textId="77777777" w:rsidR="00F214D8" w:rsidRPr="00F214D8" w:rsidRDefault="00F214D8" w:rsidP="00F214D8">
      <w:r w:rsidRPr="00F214D8">
        <w:t xml:space="preserve">Choose the little stalks and the roots but throw away </w:t>
      </w:r>
    </w:p>
    <w:p w14:paraId="2D2419F9" w14:textId="77777777" w:rsidR="00F214D8" w:rsidRPr="00F214D8" w:rsidRDefault="00F214D8" w:rsidP="00F214D8">
      <w:r w:rsidRPr="00F214D8">
        <w:t xml:space="preserve">the leaves. If you will put them in storage you must first </w:t>
      </w:r>
    </w:p>
    <w:p w14:paraId="5D053FE5" w14:textId="77777777" w:rsidR="00F214D8" w:rsidRPr="00F214D8" w:rsidRDefault="00F214D8" w:rsidP="00F214D8">
      <w:r w:rsidRPr="00F214D8">
        <w:t xml:space="preserve">have them ground smooth and mixed with wine. Then </w:t>
      </w:r>
    </w:p>
    <w:p w14:paraId="2D711740" w14:textId="77777777" w:rsidR="00F214D8" w:rsidRPr="00F214D8" w:rsidRDefault="00F214D8" w:rsidP="00F214D8">
      <w:r w:rsidRPr="00F214D8">
        <w:t xml:space="preserve">make them into little balls and keep them in new ceramic </w:t>
      </w:r>
    </w:p>
    <w:p w14:paraId="6695AAAB" w14:textId="77777777" w:rsidR="00F214D8" w:rsidRPr="00F214D8" w:rsidRDefault="00F214D8" w:rsidP="00F214D8">
      <w:r w:rsidRPr="00F214D8">
        <w:t xml:space="preserve">bottles, corking them carefully. The best is new, fragrant, </w:t>
      </w:r>
    </w:p>
    <w:p w14:paraId="16C159B6" w14:textId="77777777" w:rsidR="00F214D8" w:rsidRPr="00F214D8" w:rsidRDefault="00F214D8" w:rsidP="00F214D8">
      <w:r w:rsidRPr="00F214D8">
        <w:t xml:space="preserve">full of roots, plump and not easily broken. It is good for </w:t>
      </w:r>
    </w:p>
    <w:p w14:paraId="129B4AB3" w14:textId="77777777" w:rsidR="00F214D8" w:rsidRPr="00F214D8" w:rsidRDefault="00F214D8" w:rsidP="00F214D8">
      <w:r w:rsidRPr="00F214D8">
        <w:t xml:space="preserve">the same things as the Syrian but it is more diuretic and </w:t>
      </w:r>
    </w:p>
    <w:p w14:paraId="6A8D759D" w14:textId="77777777" w:rsidR="00F214D8" w:rsidRPr="00F214D8" w:rsidRDefault="00F214D8" w:rsidP="00F214D8">
      <w:r w:rsidRPr="00F214D8">
        <w:t xml:space="preserve">better for stomach disorders. Taken as a drink with a </w:t>
      </w:r>
    </w:p>
    <w:p w14:paraId="4FE5F7E7" w14:textId="77777777" w:rsidR="00F214D8" w:rsidRPr="00F214D8" w:rsidRDefault="00F214D8" w:rsidP="00F214D8">
      <w:r w:rsidRPr="00F214D8">
        <w:t xml:space="preserve">decoction of wormwood [3-26] it helps inflammation of </w:t>
      </w:r>
    </w:p>
    <w:p w14:paraId="44643A06" w14:textId="77777777" w:rsidR="00F214D8" w:rsidRPr="00F214D8" w:rsidRDefault="00F214D8" w:rsidP="00F214D8"/>
    <w:p w14:paraId="5412E19A" w14:textId="77777777" w:rsidR="00F214D8" w:rsidRPr="00F214D8" w:rsidRDefault="00F214D8" w:rsidP="00F214D8"/>
    <w:p w14:paraId="7365C096" w14:textId="77777777" w:rsidR="00F214D8" w:rsidRPr="00F214D8" w:rsidRDefault="00F214D8" w:rsidP="00F214D8">
      <w:r w:rsidRPr="00F214D8">
        <w:t xml:space="preserve">10 </w:t>
      </w:r>
    </w:p>
    <w:p w14:paraId="219A2D0F" w14:textId="77777777" w:rsidR="00F214D8" w:rsidRPr="00F214D8" w:rsidRDefault="00F214D8" w:rsidP="00F214D8"/>
    <w:p w14:paraId="32BF67F3" w14:textId="77777777" w:rsidR="00F214D8" w:rsidRPr="00F214D8" w:rsidRDefault="00F214D8" w:rsidP="00F214D8"/>
    <w:p w14:paraId="7403A466" w14:textId="77777777" w:rsidR="00F214D8" w:rsidRPr="00F214D8" w:rsidRDefault="00F214D8" w:rsidP="00F214D8"/>
    <w:p w14:paraId="4AC6D610" w14:textId="77777777" w:rsidR="00F214D8" w:rsidRPr="00F214D8" w:rsidRDefault="00F214D8" w:rsidP="00F214D8"/>
    <w:p w14:paraId="490F0B23" w14:textId="77777777" w:rsidR="00F214D8" w:rsidRPr="00F214D8" w:rsidRDefault="00F214D8" w:rsidP="00F214D8"/>
    <w:p w14:paraId="612B2A0F" w14:textId="77777777" w:rsidR="00F214D8" w:rsidRPr="00F214D8" w:rsidRDefault="00F214D8" w:rsidP="00F214D8"/>
    <w:p w14:paraId="4FF97450" w14:textId="77777777" w:rsidR="00F214D8" w:rsidRPr="00F214D8" w:rsidRDefault="00F214D8" w:rsidP="00F214D8">
      <w:r w:rsidRPr="00F214D8">
        <w:t xml:space="preserve">THE HERBAL OF DIOSCORIDES THE GREEK </w:t>
      </w:r>
    </w:p>
    <w:p w14:paraId="2FF00C5C" w14:textId="77777777" w:rsidR="00F214D8" w:rsidRPr="00F214D8" w:rsidRDefault="00F214D8" w:rsidP="00F214D8"/>
    <w:p w14:paraId="27170375" w14:textId="77777777" w:rsidR="00F214D8" w:rsidRPr="00F214D8" w:rsidRDefault="00F214D8" w:rsidP="00F214D8"/>
    <w:p w14:paraId="38EC77C5" w14:textId="77777777" w:rsidR="00F214D8" w:rsidRPr="00F214D8" w:rsidRDefault="00F214D8" w:rsidP="00F214D8"/>
    <w:p w14:paraId="62BB995B" w14:textId="77777777" w:rsidR="00F214D8" w:rsidRPr="00F214D8" w:rsidRDefault="00F214D8" w:rsidP="00F214D8">
      <w:r w:rsidRPr="00F214D8">
        <w:t xml:space="preserve">11 </w:t>
      </w:r>
    </w:p>
    <w:p w14:paraId="51F71B43" w14:textId="77777777" w:rsidR="00F214D8" w:rsidRPr="00F214D8" w:rsidRDefault="00F214D8" w:rsidP="00F214D8"/>
    <w:p w14:paraId="0FDDC610" w14:textId="77777777" w:rsidR="00F214D8" w:rsidRPr="00F214D8" w:rsidRDefault="00F214D8" w:rsidP="00F214D8"/>
    <w:p w14:paraId="4A041CCB" w14:textId="77777777" w:rsidR="00F214D8" w:rsidRPr="00F214D8" w:rsidRDefault="00F214D8" w:rsidP="00F214D8"/>
    <w:p w14:paraId="1AD16E71" w14:textId="77777777" w:rsidR="00F214D8" w:rsidRPr="00F214D8" w:rsidRDefault="00F214D8" w:rsidP="00F214D8"/>
    <w:p w14:paraId="6F869E98" w14:textId="77777777" w:rsidR="00F214D8" w:rsidRPr="00F214D8" w:rsidRDefault="00F214D8" w:rsidP="00F214D8"/>
    <w:p w14:paraId="1A7F1A3E" w14:textId="77777777" w:rsidR="00F214D8" w:rsidRPr="00F214D8" w:rsidRDefault="00F214D8" w:rsidP="00F214D8"/>
    <w:p w14:paraId="191E7B17" w14:textId="77777777" w:rsidR="00F214D8" w:rsidRPr="00F214D8" w:rsidRDefault="00F214D8" w:rsidP="00F214D8"/>
    <w:p w14:paraId="4164EE88" w14:textId="77777777" w:rsidR="00F214D8" w:rsidRPr="00F214D8" w:rsidRDefault="00F214D8" w:rsidP="00F214D8"/>
    <w:p w14:paraId="581FB4B1" w14:textId="77777777" w:rsidR="00F214D8" w:rsidRPr="00F214D8" w:rsidRDefault="00F214D8" w:rsidP="00F214D8"/>
    <w:p w14:paraId="5363C99C" w14:textId="77777777" w:rsidR="00F214D8" w:rsidRPr="00F214D8" w:rsidRDefault="00F214D8" w:rsidP="00F214D8"/>
    <w:p w14:paraId="363A414F" w14:textId="77777777" w:rsidR="00F214D8" w:rsidRPr="00F214D8" w:rsidRDefault="00F214D8" w:rsidP="00F214D8"/>
    <w:p w14:paraId="73E85328" w14:textId="77777777" w:rsidR="00F214D8" w:rsidRPr="00F214D8" w:rsidRDefault="00F214D8" w:rsidP="00F214D8"/>
    <w:p w14:paraId="32CB0F1B" w14:textId="77777777" w:rsidR="00F214D8" w:rsidRPr="00F214D8" w:rsidRDefault="00F214D8" w:rsidP="00F214D8"/>
    <w:p w14:paraId="330F561A" w14:textId="77777777" w:rsidR="00F214D8" w:rsidRPr="00F214D8" w:rsidRDefault="00F214D8" w:rsidP="00F214D8"/>
    <w:p w14:paraId="6E66EE5F" w14:textId="77777777" w:rsidR="00F214D8" w:rsidRPr="00F214D8" w:rsidRDefault="00F214D8" w:rsidP="00F214D8"/>
    <w:p w14:paraId="7DD3A4EC" w14:textId="77777777" w:rsidR="00F214D8" w:rsidRPr="00F214D8" w:rsidRDefault="00F214D8" w:rsidP="00F214D8"/>
    <w:p w14:paraId="3B6B0006" w14:textId="77777777" w:rsidR="00F214D8" w:rsidRPr="00F214D8" w:rsidRDefault="00F214D8" w:rsidP="00F214D8"/>
    <w:p w14:paraId="12ECBDA0" w14:textId="77777777" w:rsidR="00F214D8" w:rsidRPr="00F214D8" w:rsidRDefault="00F214D8" w:rsidP="00F214D8"/>
    <w:p w14:paraId="1F3355A1" w14:textId="77777777" w:rsidR="00F214D8" w:rsidRPr="00F214D8" w:rsidRDefault="00F214D8" w:rsidP="00F214D8">
      <w:r w:rsidRPr="00F214D8">
        <w:t xml:space="preserve">BOOK ONE: AROMATICS </w:t>
      </w:r>
    </w:p>
    <w:p w14:paraId="0F68C54D" w14:textId="77777777" w:rsidR="00F214D8" w:rsidRPr="00F214D8" w:rsidRDefault="00F214D8" w:rsidP="00F214D8"/>
    <w:p w14:paraId="4165DD36" w14:textId="77777777" w:rsidR="00F214D8" w:rsidRPr="00F214D8" w:rsidRDefault="00F214D8" w:rsidP="00F214D8"/>
    <w:p w14:paraId="7BE429F8" w14:textId="77777777" w:rsidR="00F214D8" w:rsidRPr="00F214D8" w:rsidRDefault="00F214D8" w:rsidP="00F214D8"/>
    <w:p w14:paraId="7B2B08A0" w14:textId="77777777" w:rsidR="00F214D8" w:rsidRPr="00F214D8" w:rsidRDefault="00F214D8" w:rsidP="00F214D8">
      <w:r w:rsidRPr="00F214D8">
        <w:t xml:space="preserve">12 </w:t>
      </w:r>
    </w:p>
    <w:p w14:paraId="3CF6D3F1" w14:textId="77777777" w:rsidR="00F214D8" w:rsidRPr="00F214D8" w:rsidRDefault="00F214D8" w:rsidP="00F214D8"/>
    <w:p w14:paraId="642D9B17" w14:textId="77777777" w:rsidR="00F214D8" w:rsidRPr="00F214D8" w:rsidRDefault="00F214D8" w:rsidP="00F214D8"/>
    <w:p w14:paraId="44A3B9B1" w14:textId="77777777" w:rsidR="00F214D8" w:rsidRPr="00F214D8" w:rsidRDefault="00F214D8" w:rsidP="00F214D8"/>
    <w:p w14:paraId="58178A33" w14:textId="77777777" w:rsidR="00F214D8" w:rsidRPr="00F214D8" w:rsidRDefault="00F214D8" w:rsidP="00F214D8"/>
    <w:p w14:paraId="1A1DAAA2" w14:textId="77777777" w:rsidR="00F214D8" w:rsidRPr="00F214D8" w:rsidRDefault="00F214D8" w:rsidP="00F214D8"/>
    <w:p w14:paraId="7F27D619" w14:textId="77777777" w:rsidR="00F214D8" w:rsidRPr="00F214D8" w:rsidRDefault="00F214D8" w:rsidP="00F214D8"/>
    <w:p w14:paraId="364D87B3" w14:textId="77777777" w:rsidR="00F214D8" w:rsidRPr="00F214D8" w:rsidRDefault="00F214D8" w:rsidP="00F214D8"/>
    <w:p w14:paraId="575BB95D" w14:textId="77777777" w:rsidR="00F214D8" w:rsidRPr="00F214D8" w:rsidRDefault="00F214D8" w:rsidP="00F214D8"/>
    <w:p w14:paraId="74E30EBB" w14:textId="77777777" w:rsidR="00F214D8" w:rsidRPr="00F214D8" w:rsidRDefault="00F214D8" w:rsidP="00F214D8"/>
    <w:p w14:paraId="45B915FE" w14:textId="77777777" w:rsidR="00F214D8" w:rsidRPr="00F214D8" w:rsidRDefault="00F214D8" w:rsidP="00F214D8"/>
    <w:p w14:paraId="688D8710" w14:textId="77777777" w:rsidR="00F214D8" w:rsidRPr="00F214D8" w:rsidRDefault="00F214D8" w:rsidP="00F214D8"/>
    <w:p w14:paraId="18837031" w14:textId="77777777" w:rsidR="00F214D8" w:rsidRPr="00F214D8" w:rsidRDefault="00F214D8" w:rsidP="00F214D8"/>
    <w:p w14:paraId="0573D98D" w14:textId="77777777" w:rsidR="00F214D8" w:rsidRPr="00F214D8" w:rsidRDefault="00F214D8" w:rsidP="00F214D8"/>
    <w:p w14:paraId="486DB038" w14:textId="77777777" w:rsidR="00F214D8" w:rsidRPr="00F214D8" w:rsidRDefault="00F214D8" w:rsidP="00F214D8"/>
    <w:p w14:paraId="330E1E73" w14:textId="77777777" w:rsidR="00F214D8" w:rsidRPr="00F214D8" w:rsidRDefault="00F214D8" w:rsidP="00F214D8"/>
    <w:p w14:paraId="3FB2EDE8" w14:textId="77777777" w:rsidR="00F214D8" w:rsidRPr="00F214D8" w:rsidRDefault="00F214D8" w:rsidP="00F214D8"/>
    <w:p w14:paraId="4E5DA5BD" w14:textId="77777777" w:rsidR="00F214D8" w:rsidRPr="00F214D8" w:rsidRDefault="00F214D8" w:rsidP="00F214D8"/>
    <w:p w14:paraId="79AC0FEF" w14:textId="77777777" w:rsidR="00F214D8" w:rsidRPr="00F214D8" w:rsidRDefault="00F214D8" w:rsidP="00F214D8">
      <w:r w:rsidRPr="00F214D8">
        <w:t xml:space="preserve">THE HERBAL OF DIOSCORIDES THE GREEK </w:t>
      </w:r>
    </w:p>
    <w:p w14:paraId="58EC4094" w14:textId="77777777" w:rsidR="00F214D8" w:rsidRPr="00F214D8" w:rsidRDefault="00F214D8" w:rsidP="00F214D8"/>
    <w:p w14:paraId="7A76583C" w14:textId="77777777" w:rsidR="00F214D8" w:rsidRPr="00F214D8" w:rsidRDefault="00F214D8" w:rsidP="00F214D8"/>
    <w:p w14:paraId="2923FA46" w14:textId="77777777" w:rsidR="00F214D8" w:rsidRPr="00F214D8" w:rsidRDefault="00F214D8" w:rsidP="00F214D8">
      <w:r w:rsidRPr="00F214D8">
        <w:t xml:space="preserve">the liver, jaundice, and gas-filled intestines. In the same </w:t>
      </w:r>
    </w:p>
    <w:p w14:paraId="6445084C" w14:textId="77777777" w:rsidR="00F214D8" w:rsidRPr="00F214D8" w:rsidRDefault="00F214D8" w:rsidP="00F214D8">
      <w:r w:rsidRPr="00F214D8">
        <w:t xml:space="preserve">way it is good for the spleen, bladder and kidneys, as well </w:t>
      </w:r>
    </w:p>
    <w:p w14:paraId="475C46A4" w14:textId="77777777" w:rsidR="00F214D8" w:rsidRPr="00F214D8" w:rsidRDefault="00F214D8" w:rsidP="00F214D8">
      <w:r w:rsidRPr="00F214D8">
        <w:t xml:space="preserve">as mixed with wine for bites of venomous creatures. It is </w:t>
      </w:r>
    </w:p>
    <w:p w14:paraId="3A0EE529" w14:textId="77777777" w:rsidR="00F214D8" w:rsidRPr="00F214D8" w:rsidRDefault="00F214D8" w:rsidP="00F214D8">
      <w:r w:rsidRPr="00F214D8">
        <w:t xml:space="preserve">used in warm compresses, liquid medicines and </w:t>
      </w:r>
    </w:p>
    <w:p w14:paraId="687A18BA" w14:textId="77777777" w:rsidR="00F214D8" w:rsidRPr="00F214D8" w:rsidRDefault="00F214D8" w:rsidP="00F214D8">
      <w:r w:rsidRPr="00F214D8">
        <w:t xml:space="preserve">warming ointments. </w:t>
      </w:r>
    </w:p>
    <w:p w14:paraId="2F1398AC" w14:textId="77777777" w:rsidR="00F214D8" w:rsidRPr="00F214D8" w:rsidRDefault="00F214D8" w:rsidP="00F214D8"/>
    <w:p w14:paraId="1DD4D70D" w14:textId="77777777" w:rsidR="00F214D8" w:rsidRPr="00F214D8" w:rsidRDefault="00F214D8" w:rsidP="00F214D8">
      <w:r w:rsidRPr="00F214D8">
        <w:t xml:space="preserve">1-8. NARDOS OREINE </w:t>
      </w:r>
    </w:p>
    <w:p w14:paraId="094ADC07" w14:textId="77777777" w:rsidR="00F214D8" w:rsidRPr="00F214D8" w:rsidRDefault="00F214D8" w:rsidP="00F214D8"/>
    <w:p w14:paraId="17E7A4E7" w14:textId="77777777" w:rsidR="00F214D8" w:rsidRPr="00F214D8" w:rsidRDefault="00F214D8" w:rsidP="00F214D8">
      <w:r w:rsidRPr="00F214D8">
        <w:t xml:space="preserve">suggested: Valeriana dioica — Marsh Valerian </w:t>
      </w:r>
    </w:p>
    <w:p w14:paraId="2CADF9C7" w14:textId="77777777" w:rsidR="00F214D8" w:rsidRPr="00F214D8" w:rsidRDefault="00F214D8" w:rsidP="00F214D8"/>
    <w:p w14:paraId="29540230" w14:textId="77777777" w:rsidR="00F214D8" w:rsidRPr="00F214D8" w:rsidRDefault="00F214D8" w:rsidP="00F214D8">
      <w:r w:rsidRPr="00F214D8">
        <w:t xml:space="preserve">M ountain nardus (which is called thylacitis and nevis </w:t>
      </w:r>
    </w:p>
    <w:p w14:paraId="16E4BC70" w14:textId="77777777" w:rsidR="00F214D8" w:rsidRPr="00F214D8" w:rsidRDefault="00F214D8" w:rsidP="00F214D8">
      <w:r w:rsidRPr="00F214D8">
        <w:lastRenderedPageBreak/>
        <w:t xml:space="preserve">by some) grows in Cilicia and Syria. It has stalks </w:t>
      </w:r>
    </w:p>
    <w:p w14:paraId="601DD5B9" w14:textId="77777777" w:rsidR="00F214D8" w:rsidRPr="00F214D8" w:rsidRDefault="00F214D8" w:rsidP="00F214D8">
      <w:r w:rsidRPr="00F214D8">
        <w:t xml:space="preserve">and leaves like eryngium but smaller, yet not sharp and </w:t>
      </w:r>
    </w:p>
    <w:p w14:paraId="739D0D85" w14:textId="77777777" w:rsidR="00F214D8" w:rsidRPr="00F214D8" w:rsidRDefault="00F214D8" w:rsidP="00F214D8">
      <w:r w:rsidRPr="00F214D8">
        <w:t xml:space="preserve">prickly. The two or more roots that lie underneath are </w:t>
      </w:r>
    </w:p>
    <w:p w14:paraId="6B1C960F" w14:textId="77777777" w:rsidR="00F214D8" w:rsidRPr="00F214D8" w:rsidRDefault="00F214D8" w:rsidP="00F214D8">
      <w:r w:rsidRPr="00F214D8">
        <w:t xml:space="preserve">black and fragrant like asphodelus, but thinner and a great </w:t>
      </w:r>
    </w:p>
    <w:p w14:paraId="42B5A945" w14:textId="77777777" w:rsidR="00F214D8" w:rsidRPr="00F214D8" w:rsidRDefault="00F214D8" w:rsidP="00F214D8">
      <w:r w:rsidRPr="00F214D8">
        <w:t xml:space="preserve">deal smaller. It does not have a stalk, fruit or flower for </w:t>
      </w:r>
    </w:p>
    <w:p w14:paraId="4E2BA497" w14:textId="77777777" w:rsidR="00F214D8" w:rsidRPr="00F214D8" w:rsidRDefault="00F214D8" w:rsidP="00F214D8">
      <w:r w:rsidRPr="00F214D8">
        <w:t xml:space="preserve">any long time. The root is good for the same things as the </w:t>
      </w:r>
    </w:p>
    <w:p w14:paraId="7B561D9A" w14:textId="77777777" w:rsidR="00F214D8" w:rsidRPr="00F214D8" w:rsidRDefault="00F214D8" w:rsidP="00F214D8">
      <w:r w:rsidRPr="00F214D8">
        <w:t xml:space="preserve">Celtic nardus [1-7]. </w:t>
      </w:r>
    </w:p>
    <w:p w14:paraId="31BA9A9A" w14:textId="77777777" w:rsidR="00F214D8" w:rsidRPr="00F214D8" w:rsidRDefault="00F214D8" w:rsidP="00F214D8"/>
    <w:p w14:paraId="5EC9D0F2" w14:textId="77777777" w:rsidR="00F214D8" w:rsidRPr="00F214D8" w:rsidRDefault="00F214D8" w:rsidP="00F214D8"/>
    <w:p w14:paraId="7F61CD4B" w14:textId="77777777" w:rsidR="00F214D8" w:rsidRPr="00F214D8" w:rsidRDefault="00F214D8" w:rsidP="00F214D8">
      <w:r w:rsidRPr="00F214D8">
        <w:t xml:space="preserve">1-9. ASARON </w:t>
      </w:r>
    </w:p>
    <w:p w14:paraId="660DC056" w14:textId="77777777" w:rsidR="00F214D8" w:rsidRPr="00F214D8" w:rsidRDefault="00F214D8" w:rsidP="00F214D8"/>
    <w:p w14:paraId="38989A74" w14:textId="77777777" w:rsidR="00F214D8" w:rsidRPr="00F214D8" w:rsidRDefault="00F214D8" w:rsidP="00F214D8"/>
    <w:p w14:paraId="516A2D9B" w14:textId="77777777" w:rsidR="00F214D8" w:rsidRPr="00F214D8" w:rsidRDefault="00F214D8" w:rsidP="00F214D8">
      <w:r w:rsidRPr="00F214D8">
        <w:t xml:space="preserve">suggested: Asarum europaeum — Asarabacca, Cabaret, </w:t>
      </w:r>
    </w:p>
    <w:p w14:paraId="71646880" w14:textId="77777777" w:rsidR="00F214D8" w:rsidRPr="00F214D8" w:rsidRDefault="00F214D8" w:rsidP="00F214D8">
      <w:r w:rsidRPr="00F214D8">
        <w:t xml:space="preserve">Wild Nard, Hazelwort </w:t>
      </w:r>
    </w:p>
    <w:p w14:paraId="3409E47F" w14:textId="77777777" w:rsidR="00F214D8" w:rsidRPr="00F214D8" w:rsidRDefault="00F214D8" w:rsidP="00F214D8"/>
    <w:p w14:paraId="7A8FA87C" w14:textId="77777777" w:rsidR="00F214D8" w:rsidRPr="00F214D8" w:rsidRDefault="00F214D8" w:rsidP="00F214D8">
      <w:r w:rsidRPr="00F214D8">
        <w:t xml:space="preserve">POISONOUS </w:t>
      </w:r>
    </w:p>
    <w:p w14:paraId="743FA0C5" w14:textId="77777777" w:rsidR="00F214D8" w:rsidRPr="00F214D8" w:rsidRDefault="00F214D8" w:rsidP="00F214D8"/>
    <w:p w14:paraId="48078BFE" w14:textId="77777777" w:rsidR="00F214D8" w:rsidRPr="00F214D8" w:rsidRDefault="00F214D8" w:rsidP="00F214D8">
      <w:r w:rsidRPr="00F214D8">
        <w:t xml:space="preserve">A sarum has leaves like cissus but much thicker and </w:t>
      </w:r>
    </w:p>
    <w:p w14:paraId="649274CD" w14:textId="77777777" w:rsidR="00F214D8" w:rsidRPr="00F214D8" w:rsidRDefault="00F214D8" w:rsidP="00F214D8">
      <w:r w:rsidRPr="00F214D8">
        <w:t xml:space="preserve">rounder, with a flower between the leaves near the </w:t>
      </w:r>
    </w:p>
    <w:p w14:paraId="6197BB08" w14:textId="77777777" w:rsidR="00F214D8" w:rsidRPr="00F214D8" w:rsidRDefault="00F214D8" w:rsidP="00F214D8">
      <w:r w:rsidRPr="00F214D8">
        <w:t xml:space="preserve">root that is an azure [blue] colour like cytinus [1-127] or </w:t>
      </w:r>
    </w:p>
    <w:p w14:paraId="14EF0497" w14:textId="77777777" w:rsidR="00F214D8" w:rsidRPr="00F214D8" w:rsidRDefault="00F214D8" w:rsidP="00F214D8">
      <w:r w:rsidRPr="00F214D8">
        <w:t xml:space="preserve">hyoscyamus [4-69], in which lies seed like the kernels of </w:t>
      </w:r>
    </w:p>
    <w:p w14:paraId="308FD0CD" w14:textId="77777777" w:rsidR="00F214D8" w:rsidRPr="00F214D8" w:rsidRDefault="00F214D8" w:rsidP="00F214D8">
      <w:r w:rsidRPr="00F214D8">
        <w:t xml:space="preserve">grapes. The many roots underneath smell like cinnamon. </w:t>
      </w:r>
    </w:p>
    <w:p w14:paraId="184A07F1" w14:textId="77777777" w:rsidR="00F214D8" w:rsidRPr="00F214D8" w:rsidRDefault="00F214D8" w:rsidP="00F214D8">
      <w:r w:rsidRPr="00F214D8">
        <w:t xml:space="preserve">It loves rough, dry ground. The root of this helps hernia, </w:t>
      </w:r>
    </w:p>
    <w:p w14:paraId="6B1F5641" w14:textId="77777777" w:rsidR="00F214D8" w:rsidRPr="00F214D8" w:rsidRDefault="00F214D8" w:rsidP="00F214D8">
      <w:r w:rsidRPr="00F214D8">
        <w:t xml:space="preserve">convulsions, old coughs, difficulty in breathing, and </w:t>
      </w:r>
    </w:p>
    <w:p w14:paraId="2C3CF42D" w14:textId="77777777" w:rsidR="00F214D8" w:rsidRPr="00F214D8" w:rsidRDefault="00F214D8" w:rsidP="00F214D8">
      <w:r w:rsidRPr="00F214D8">
        <w:t xml:space="preserve">difficulty in urinating. It expels the menstrual flow, and </w:t>
      </w:r>
    </w:p>
    <w:p w14:paraId="39701FDD" w14:textId="77777777" w:rsidR="00F214D8" w:rsidRPr="00F214D8" w:rsidRDefault="00F214D8" w:rsidP="00F214D8">
      <w:r w:rsidRPr="00F214D8">
        <w:t xml:space="preserve">taken as a drink with wine it is good for those poisoned </w:t>
      </w:r>
    </w:p>
    <w:p w14:paraId="1D833FFF" w14:textId="77777777" w:rsidR="00F214D8" w:rsidRPr="00F214D8" w:rsidRDefault="00F214D8" w:rsidP="00F214D8">
      <w:r w:rsidRPr="00F214D8">
        <w:lastRenderedPageBreak/>
        <w:t xml:space="preserve">by animal bites. The leaves are astringent, and are </w:t>
      </w:r>
    </w:p>
    <w:p w14:paraId="4F3AE3E4" w14:textId="77777777" w:rsidR="00F214D8" w:rsidRPr="00F214D8" w:rsidRDefault="00F214D8" w:rsidP="00F214D8">
      <w:r w:rsidRPr="00F214D8">
        <w:t xml:space="preserve">applied to help inflammation, pains in the head, new </w:t>
      </w:r>
    </w:p>
    <w:p w14:paraId="21457BE5" w14:textId="77777777" w:rsidR="00F214D8" w:rsidRPr="00F214D8" w:rsidRDefault="00F214D8" w:rsidP="00F214D8">
      <w:r w:rsidRPr="00F214D8">
        <w:t xml:space="preserve">ulcers of the eyes, breasts inflamed after childbearing and </w:t>
      </w:r>
    </w:p>
    <w:p w14:paraId="01AEC069" w14:textId="77777777" w:rsidR="00F214D8" w:rsidRPr="00F214D8" w:rsidRDefault="00F214D8" w:rsidP="00F214D8">
      <w:r w:rsidRPr="00F214D8">
        <w:t xml:space="preserve">erysipela [inflammatory skin disease]. The smell induces </w:t>
      </w:r>
    </w:p>
    <w:p w14:paraId="281822CF" w14:textId="77777777" w:rsidR="00F214D8" w:rsidRPr="00F214D8" w:rsidRDefault="00F214D8" w:rsidP="00F214D8">
      <w:r w:rsidRPr="00F214D8">
        <w:t xml:space="preserve">sleep. Crateuas the herbalist concurs. Many roots lie </w:t>
      </w:r>
    </w:p>
    <w:p w14:paraId="40FC2E8D" w14:textId="77777777" w:rsidR="00F214D8" w:rsidRPr="00F214D8" w:rsidRDefault="00F214D8" w:rsidP="00F214D8">
      <w:r w:rsidRPr="00F214D8">
        <w:t xml:space="preserve">underneath — knotty, slender and crooked like grasses, </w:t>
      </w:r>
    </w:p>
    <w:p w14:paraId="2592AF6A" w14:textId="77777777" w:rsidR="00F214D8" w:rsidRPr="00F214D8" w:rsidRDefault="00F214D8" w:rsidP="00F214D8">
      <w:r w:rsidRPr="00F214D8">
        <w:t xml:space="preserve">yet a great deal slenderer and smelling good, heating, </w:t>
      </w:r>
    </w:p>
    <w:p w14:paraId="07604755" w14:textId="77777777" w:rsidR="00F214D8" w:rsidRPr="00F214D8" w:rsidRDefault="00F214D8" w:rsidP="00F214D8">
      <w:r w:rsidRPr="00F214D8">
        <w:t xml:space="preserve">and biting the tongue considerably. They are diuretic and </w:t>
      </w:r>
    </w:p>
    <w:p w14:paraId="139D48D8" w14:textId="77777777" w:rsidR="00F214D8" w:rsidRPr="00F214D8" w:rsidRDefault="00F214D8" w:rsidP="00F214D8">
      <w:r w:rsidRPr="00F214D8">
        <w:t xml:space="preserve">warming. They cause vomiting and are good for dropsy </w:t>
      </w:r>
    </w:p>
    <w:p w14:paraId="14004C74" w14:textId="77777777" w:rsidR="00F214D8" w:rsidRPr="00F214D8" w:rsidRDefault="00F214D8" w:rsidP="00F214D8"/>
    <w:p w14:paraId="6A81CAA4" w14:textId="77777777" w:rsidR="00F214D8" w:rsidRPr="00F214D8" w:rsidRDefault="00F214D8" w:rsidP="00F214D8"/>
    <w:p w14:paraId="1047E0E1" w14:textId="77777777" w:rsidR="00F214D8" w:rsidRPr="00F214D8" w:rsidRDefault="00F214D8" w:rsidP="00F214D8">
      <w:r w:rsidRPr="00F214D8">
        <w:t xml:space="preserve">13 </w:t>
      </w:r>
    </w:p>
    <w:p w14:paraId="308ACF69" w14:textId="77777777" w:rsidR="00F214D8" w:rsidRPr="00F214D8" w:rsidRDefault="00F214D8" w:rsidP="00F214D8"/>
    <w:p w14:paraId="5843C769" w14:textId="77777777" w:rsidR="00F214D8" w:rsidRPr="00F214D8" w:rsidRDefault="00F214D8" w:rsidP="00F214D8"/>
    <w:p w14:paraId="3B45DFEF" w14:textId="77777777" w:rsidR="00F214D8" w:rsidRPr="00F214D8" w:rsidRDefault="00F214D8" w:rsidP="00F214D8"/>
    <w:p w14:paraId="02ACB709" w14:textId="77777777" w:rsidR="00F214D8" w:rsidRPr="00F214D8" w:rsidRDefault="00F214D8" w:rsidP="00F214D8"/>
    <w:p w14:paraId="36F67444" w14:textId="77777777" w:rsidR="00F214D8" w:rsidRPr="00F214D8" w:rsidRDefault="00F214D8" w:rsidP="00F214D8"/>
    <w:p w14:paraId="27D71DB0" w14:textId="77777777" w:rsidR="00F214D8" w:rsidRPr="00F214D8" w:rsidRDefault="00F214D8" w:rsidP="00F214D8"/>
    <w:p w14:paraId="029AB046" w14:textId="77777777" w:rsidR="00F214D8" w:rsidRPr="00F214D8" w:rsidRDefault="00F214D8" w:rsidP="00F214D8">
      <w:r w:rsidRPr="00F214D8">
        <w:t xml:space="preserve">BOOK ONE: AROMATICS </w:t>
      </w:r>
    </w:p>
    <w:p w14:paraId="03691DEA" w14:textId="77777777" w:rsidR="00F214D8" w:rsidRPr="00F214D8" w:rsidRDefault="00F214D8" w:rsidP="00F214D8"/>
    <w:p w14:paraId="72AD3B20" w14:textId="77777777" w:rsidR="00F214D8" w:rsidRPr="00F214D8" w:rsidRDefault="00F214D8" w:rsidP="00F214D8"/>
    <w:p w14:paraId="7AC23665" w14:textId="77777777" w:rsidR="00F214D8" w:rsidRPr="00F214D8" w:rsidRDefault="00F214D8" w:rsidP="00F214D8">
      <w:r w:rsidRPr="00F214D8">
        <w:t xml:space="preserve">and obstinate ischuria [hip pains? — urine retention?], </w:t>
      </w:r>
    </w:p>
    <w:p w14:paraId="07ADB476" w14:textId="77777777" w:rsidR="00F214D8" w:rsidRPr="00F214D8" w:rsidRDefault="00F214D8" w:rsidP="00F214D8">
      <w:r w:rsidRPr="00F214D8">
        <w:t xml:space="preserve">and they bring down the menstrual flow. Six </w:t>
      </w:r>
    </w:p>
    <w:p w14:paraId="2DF0B868" w14:textId="77777777" w:rsidR="00F214D8" w:rsidRPr="00F214D8" w:rsidRDefault="00F214D8" w:rsidP="00F214D8">
      <w:r w:rsidRPr="00F214D8">
        <w:t xml:space="preserve">teaspoonfuls of the roots (taken as a drink with honey </w:t>
      </w:r>
    </w:p>
    <w:p w14:paraId="06DF47B3" w14:textId="77777777" w:rsidR="00F214D8" w:rsidRPr="00F214D8" w:rsidRDefault="00F214D8" w:rsidP="00F214D8">
      <w:r w:rsidRPr="00F214D8">
        <w:t xml:space="preserve">and water) purge like white hellebore. They are mixed </w:t>
      </w:r>
    </w:p>
    <w:p w14:paraId="3ECE504E" w14:textId="77777777" w:rsidR="00F214D8" w:rsidRPr="00F214D8" w:rsidRDefault="00F214D8" w:rsidP="00F214D8">
      <w:r w:rsidRPr="00F214D8">
        <w:t xml:space="preserve">with ointments. It grows on shady mountains and is </w:t>
      </w:r>
    </w:p>
    <w:p w14:paraId="0BEB959C" w14:textId="77777777" w:rsidR="00F214D8" w:rsidRPr="00F214D8" w:rsidRDefault="00F214D8" w:rsidP="00F214D8">
      <w:r w:rsidRPr="00F214D8">
        <w:lastRenderedPageBreak/>
        <w:t xml:space="preserve">common in Pontus, Phrygia, Illyricum and Vestinum, </w:t>
      </w:r>
    </w:p>
    <w:p w14:paraId="67D729E8" w14:textId="77777777" w:rsidR="00F214D8" w:rsidRPr="00F214D8" w:rsidRDefault="00F214D8" w:rsidP="00F214D8">
      <w:r w:rsidRPr="00F214D8">
        <w:t xml:space="preserve">Italy. It is also called nardus sylvestris, the Magi call it </w:t>
      </w:r>
    </w:p>
    <w:p w14:paraId="446F97E0" w14:textId="77777777" w:rsidR="00F214D8" w:rsidRPr="00F214D8" w:rsidRDefault="00F214D8" w:rsidP="00F214D8">
      <w:r w:rsidRPr="00F214D8">
        <w:t xml:space="preserve">sanguis martis, the Osthenes, thesa, the Egyptians, cereera, </w:t>
      </w:r>
    </w:p>
    <w:p w14:paraId="08224A1D" w14:textId="77777777" w:rsidR="00F214D8" w:rsidRPr="00F214D8" w:rsidRDefault="00F214D8" w:rsidP="00F214D8">
      <w:r w:rsidRPr="00F214D8">
        <w:t xml:space="preserve">the Romans, perpensa. It is also called baccharis, the </w:t>
      </w:r>
    </w:p>
    <w:p w14:paraId="2681F6EE" w14:textId="77777777" w:rsidR="00F214D8" w:rsidRPr="00F214D8" w:rsidRDefault="00F214D8" w:rsidP="00F214D8">
      <w:r w:rsidRPr="00F214D8">
        <w:t xml:space="preserve">Thuscans (or Etruscans) call it SUCCinum , some call it </w:t>
      </w:r>
    </w:p>
    <w:p w14:paraId="62EACB5F" w14:textId="77777777" w:rsidR="00F214D8" w:rsidRPr="00F214D8" w:rsidRDefault="00F214D8" w:rsidP="00F214D8">
      <w:r w:rsidRPr="00F214D8">
        <w:t xml:space="preserve">nardus rustica, and the Gauls call it baccar. </w:t>
      </w:r>
    </w:p>
    <w:p w14:paraId="6488DD37" w14:textId="77777777" w:rsidR="00F214D8" w:rsidRPr="00F214D8" w:rsidRDefault="00F214D8" w:rsidP="00F214D8"/>
    <w:p w14:paraId="719B81C9" w14:textId="77777777" w:rsidR="00F214D8" w:rsidRPr="00F214D8" w:rsidRDefault="00F214D8" w:rsidP="00F214D8">
      <w:r w:rsidRPr="00F214D8">
        <w:t xml:space="preserve">1-10. PHOU </w:t>
      </w:r>
    </w:p>
    <w:p w14:paraId="75CEF10E" w14:textId="77777777" w:rsidR="00F214D8" w:rsidRPr="00F214D8" w:rsidRDefault="00F214D8" w:rsidP="00F214D8"/>
    <w:p w14:paraId="1F029BCD" w14:textId="77777777" w:rsidR="00F214D8" w:rsidRPr="00F214D8" w:rsidRDefault="00F214D8" w:rsidP="00F214D8"/>
    <w:p w14:paraId="421FC8BC" w14:textId="77777777" w:rsidR="00F214D8" w:rsidRPr="00F214D8" w:rsidRDefault="00F214D8" w:rsidP="00F214D8">
      <w:r w:rsidRPr="00F214D8">
        <w:t xml:space="preserve">suggested: Phu magnum, Valeriana maior, Phu verum [Fuchs] </w:t>
      </w:r>
    </w:p>
    <w:p w14:paraId="5864B627" w14:textId="77777777" w:rsidR="00F214D8" w:rsidRPr="00F214D8" w:rsidRDefault="00F214D8" w:rsidP="00F214D8">
      <w:r w:rsidRPr="00F214D8">
        <w:t xml:space="preserve">Valeriana hortensis [Bauhin] Valeriana phu [Linnaeus], </w:t>
      </w:r>
    </w:p>
    <w:p w14:paraId="2AACD88D" w14:textId="77777777" w:rsidR="00F214D8" w:rsidRPr="00F214D8" w:rsidRDefault="00F214D8" w:rsidP="00F214D8">
      <w:r w:rsidRPr="00F214D8">
        <w:t xml:space="preserve">Valeriana dioscorides — Phu, Cretan Spikenard, </w:t>
      </w:r>
    </w:p>
    <w:p w14:paraId="43FC5FA8" w14:textId="77777777" w:rsidR="00F214D8" w:rsidRPr="00F214D8" w:rsidRDefault="00F214D8" w:rsidP="00F214D8"/>
    <w:p w14:paraId="43EE7FFB" w14:textId="77777777" w:rsidR="00F214D8" w:rsidRPr="00F214D8" w:rsidRDefault="00F214D8" w:rsidP="00F214D8">
      <w:r w:rsidRPr="00F214D8">
        <w:t xml:space="preserve">Garden Valerian </w:t>
      </w:r>
    </w:p>
    <w:p w14:paraId="2FB092C2" w14:textId="77777777" w:rsidR="00F214D8" w:rsidRPr="00F214D8" w:rsidRDefault="00F214D8" w:rsidP="00F214D8"/>
    <w:p w14:paraId="23FAD666" w14:textId="77777777" w:rsidR="00F214D8" w:rsidRPr="00F214D8" w:rsidRDefault="00F214D8" w:rsidP="00F214D8">
      <w:r w:rsidRPr="00F214D8">
        <w:t xml:space="preserve">P hu (which some also call sylvestris nardus [garden </w:t>
      </w:r>
    </w:p>
    <w:p w14:paraId="68FFCA30" w14:textId="77777777" w:rsidR="00F214D8" w:rsidRPr="00F214D8" w:rsidRDefault="00F214D8" w:rsidP="00F214D8">
      <w:r w:rsidRPr="00F214D8">
        <w:t xml:space="preserve">nard]) grows in Pontus, and it has leaves much like </w:t>
      </w:r>
    </w:p>
    <w:p w14:paraId="37FC8A0D" w14:textId="77777777" w:rsidR="00F214D8" w:rsidRPr="00F214D8" w:rsidRDefault="00F214D8" w:rsidP="00F214D8">
      <w:r w:rsidRPr="00F214D8">
        <w:t xml:space="preserve">elaphoboscon [2-182] or hipposelinon [3-78], with a stalk of a </w:t>
      </w:r>
    </w:p>
    <w:p w14:paraId="6E48DCCD" w14:textId="77777777" w:rsidR="00F214D8" w:rsidRPr="00F214D8" w:rsidRDefault="00F214D8" w:rsidP="00F214D8">
      <w:r w:rsidRPr="00F214D8">
        <w:t xml:space="preserve">foot high or more — smooth, soft, inclining to a purple </w:t>
      </w:r>
    </w:p>
    <w:p w14:paraId="7C4B9AA2" w14:textId="77777777" w:rsidR="00F214D8" w:rsidRPr="00F214D8" w:rsidRDefault="00F214D8" w:rsidP="00F214D8">
      <w:r w:rsidRPr="00F214D8">
        <w:t xml:space="preserve">colour, hollow in the middle and distinguished by knots. </w:t>
      </w:r>
    </w:p>
    <w:p w14:paraId="7B7823EC" w14:textId="77777777" w:rsidR="00F214D8" w:rsidRPr="00F214D8" w:rsidRDefault="00F214D8" w:rsidP="00F214D8">
      <w:r w:rsidRPr="00F214D8">
        <w:t xml:space="preserve">The lower parts are somewhat like those of narcissus but </w:t>
      </w:r>
    </w:p>
    <w:p w14:paraId="4B07044D" w14:textId="77777777" w:rsidR="00F214D8" w:rsidRPr="00F214D8" w:rsidRDefault="00F214D8" w:rsidP="00F214D8">
      <w:r w:rsidRPr="00F214D8">
        <w:t xml:space="preserve">bigger, more tender and purple in a pale white. The root </w:t>
      </w:r>
    </w:p>
    <w:p w14:paraId="673CE9A4" w14:textId="77777777" w:rsidR="00F214D8" w:rsidRPr="00F214D8" w:rsidRDefault="00F214D8" w:rsidP="00F214D8">
      <w:r w:rsidRPr="00F214D8">
        <w:t xml:space="preserve">in its upper part is about the thickness of the little finger, </w:t>
      </w:r>
    </w:p>
    <w:p w14:paraId="26DC3975" w14:textId="77777777" w:rsidR="00F214D8" w:rsidRPr="00F214D8" w:rsidRDefault="00F214D8" w:rsidP="00F214D8">
      <w:r w:rsidRPr="00F214D8">
        <w:t xml:space="preserve">and it has filaments like juncus odoratus [4-52, 1-16] or </w:t>
      </w:r>
    </w:p>
    <w:p w14:paraId="69950129" w14:textId="77777777" w:rsidR="00F214D8" w:rsidRPr="00F214D8" w:rsidRDefault="00F214D8" w:rsidP="00F214D8">
      <w:r w:rsidRPr="00F214D8">
        <w:t xml:space="preserve">veratrum nigrum [4-151] that grow within one another — a </w:t>
      </w:r>
    </w:p>
    <w:p w14:paraId="145A82ED" w14:textId="77777777" w:rsidR="00F214D8" w:rsidRPr="00F214D8" w:rsidRDefault="00F214D8" w:rsidP="00F214D8">
      <w:r w:rsidRPr="00F214D8">
        <w:lastRenderedPageBreak/>
        <w:t xml:space="preserve">pale yellow, pleasantly-scented and resembling nardus in </w:t>
      </w:r>
    </w:p>
    <w:p w14:paraId="6F5D6954" w14:textId="77777777" w:rsidR="00F214D8" w:rsidRPr="00F214D8" w:rsidRDefault="00F214D8" w:rsidP="00F214D8">
      <w:r w:rsidRPr="00F214D8">
        <w:t xml:space="preserve">its smell, with a certain poisonous kind of heaviness. </w:t>
      </w:r>
    </w:p>
    <w:p w14:paraId="6D9EB44C" w14:textId="77777777" w:rsidR="00F214D8" w:rsidRPr="00F214D8" w:rsidRDefault="00F214D8" w:rsidP="00F214D8">
      <w:r w:rsidRPr="00F214D8">
        <w:t xml:space="preserve">Dried and given in drinks it is warming and encourages </w:t>
      </w:r>
    </w:p>
    <w:p w14:paraId="7C77C051" w14:textId="77777777" w:rsidR="00F214D8" w:rsidRPr="00F214D8" w:rsidRDefault="00F214D8" w:rsidP="00F214D8">
      <w:r w:rsidRPr="00F214D8">
        <w:t xml:space="preserve">urine, and a decoction of it may do the same. It is good for </w:t>
      </w:r>
    </w:p>
    <w:p w14:paraId="1919D53F" w14:textId="77777777" w:rsidR="00F214D8" w:rsidRPr="00F214D8" w:rsidRDefault="00F214D8" w:rsidP="00F214D8">
      <w:r w:rsidRPr="00F214D8">
        <w:t xml:space="preserve">a painful rectum, encourages the menstrual flow, and is </w:t>
      </w:r>
    </w:p>
    <w:p w14:paraId="0F168212" w14:textId="77777777" w:rsidR="00F214D8" w:rsidRPr="00F214D8" w:rsidRDefault="00F214D8" w:rsidP="00F214D8">
      <w:r w:rsidRPr="00F214D8">
        <w:t xml:space="preserve">mixed with antidotes. It is adulterated mixed with the </w:t>
      </w:r>
    </w:p>
    <w:p w14:paraId="6D889825" w14:textId="77777777" w:rsidR="00F214D8" w:rsidRPr="00F214D8" w:rsidRDefault="00F214D8" w:rsidP="00F214D8">
      <w:r w:rsidRPr="00F214D8">
        <w:t xml:space="preserve">roots of ruscus [4-146] but the knowledge of this is easy — </w:t>
      </w:r>
    </w:p>
    <w:p w14:paraId="2C41B8B5" w14:textId="77777777" w:rsidR="00F214D8" w:rsidRPr="00F214D8" w:rsidRDefault="00F214D8" w:rsidP="00F214D8">
      <w:r w:rsidRPr="00F214D8">
        <w:t xml:space="preserve">for these are hard, not easily broken and without any </w:t>
      </w:r>
    </w:p>
    <w:p w14:paraId="7057B591" w14:textId="77777777" w:rsidR="00F214D8" w:rsidRPr="00F214D8" w:rsidRDefault="00F214D8" w:rsidP="00F214D8">
      <w:r w:rsidRPr="00F214D8">
        <w:t xml:space="preserve">good smell. </w:t>
      </w:r>
    </w:p>
    <w:p w14:paraId="6FDD7642" w14:textId="77777777" w:rsidR="00F214D8" w:rsidRPr="00F214D8" w:rsidRDefault="00F214D8" w:rsidP="00F214D8"/>
    <w:p w14:paraId="1E0EA21D" w14:textId="77777777" w:rsidR="00F214D8" w:rsidRPr="00F214D8" w:rsidRDefault="00F214D8" w:rsidP="00F214D8"/>
    <w:p w14:paraId="326DE7CF" w14:textId="77777777" w:rsidR="00F214D8" w:rsidRPr="00F214D8" w:rsidRDefault="00F214D8" w:rsidP="00F214D8">
      <w:r w:rsidRPr="00F214D8">
        <w:t xml:space="preserve">14 </w:t>
      </w:r>
    </w:p>
    <w:p w14:paraId="3D62CFA9" w14:textId="77777777" w:rsidR="00F214D8" w:rsidRPr="00F214D8" w:rsidRDefault="00F214D8" w:rsidP="00F214D8"/>
    <w:p w14:paraId="12C5499C" w14:textId="77777777" w:rsidR="00F214D8" w:rsidRPr="00F214D8" w:rsidRDefault="00F214D8" w:rsidP="00F214D8"/>
    <w:p w14:paraId="35A59687" w14:textId="77777777" w:rsidR="00F214D8" w:rsidRPr="00F214D8" w:rsidRDefault="00F214D8" w:rsidP="00F214D8"/>
    <w:p w14:paraId="2C8C7D01" w14:textId="77777777" w:rsidR="00F214D8" w:rsidRPr="00F214D8" w:rsidRDefault="00F214D8" w:rsidP="00F214D8"/>
    <w:p w14:paraId="24A45F8A" w14:textId="77777777" w:rsidR="00F214D8" w:rsidRPr="00F214D8" w:rsidRDefault="00F214D8" w:rsidP="00F214D8"/>
    <w:p w14:paraId="50F1F23F" w14:textId="77777777" w:rsidR="00F214D8" w:rsidRPr="00F214D8" w:rsidRDefault="00F214D8" w:rsidP="00F214D8">
      <w:r w:rsidRPr="00F214D8">
        <w:t xml:space="preserve">THE HERBAL OF DIOSCORIDES THE GREEK </w:t>
      </w:r>
    </w:p>
    <w:p w14:paraId="6CE72ECE" w14:textId="77777777" w:rsidR="00F214D8" w:rsidRPr="00F214D8" w:rsidRDefault="00F214D8" w:rsidP="00F214D8"/>
    <w:p w14:paraId="7BFB7F75" w14:textId="77777777" w:rsidR="00F214D8" w:rsidRPr="00F214D8" w:rsidRDefault="00F214D8" w:rsidP="00F214D8"/>
    <w:p w14:paraId="7A55979F" w14:textId="77777777" w:rsidR="00F214D8" w:rsidRPr="00F214D8" w:rsidRDefault="00F214D8" w:rsidP="00F214D8">
      <w:r w:rsidRPr="00F214D8">
        <w:t xml:space="preserve">Phu nerum. 495 </w:t>
      </w:r>
    </w:p>
    <w:p w14:paraId="40A6B329" w14:textId="77777777" w:rsidR="00F214D8" w:rsidRPr="00F214D8" w:rsidRDefault="00F214D8" w:rsidP="00F214D8"/>
    <w:p w14:paraId="5634043C" w14:textId="77777777" w:rsidR="00F214D8" w:rsidRPr="00F214D8" w:rsidRDefault="00F214D8" w:rsidP="00F214D8">
      <w:r w:rsidRPr="00F214D8">
        <w:t xml:space="preserve">OMfc$ </w:t>
      </w:r>
    </w:p>
    <w:p w14:paraId="2493518F" w14:textId="77777777" w:rsidR="00F214D8" w:rsidRPr="00F214D8" w:rsidRDefault="00F214D8" w:rsidP="00F214D8"/>
    <w:p w14:paraId="42AC93AC" w14:textId="77777777" w:rsidR="00F214D8" w:rsidRPr="00F214D8" w:rsidRDefault="00F214D8" w:rsidP="00F214D8"/>
    <w:p w14:paraId="71A9F437" w14:textId="77777777" w:rsidR="00F214D8" w:rsidRPr="00F214D8" w:rsidRDefault="00F214D8" w:rsidP="00F214D8"/>
    <w:p w14:paraId="200ACDCE" w14:textId="77777777" w:rsidR="00F214D8" w:rsidRPr="00F214D8" w:rsidRDefault="00F214D8" w:rsidP="00F214D8">
      <w:r w:rsidRPr="00F214D8">
        <w:lastRenderedPageBreak/>
        <w:t xml:space="preserve">15 </w:t>
      </w:r>
    </w:p>
    <w:p w14:paraId="598619FF" w14:textId="77777777" w:rsidR="00F214D8" w:rsidRPr="00F214D8" w:rsidRDefault="00F214D8" w:rsidP="00F214D8"/>
    <w:p w14:paraId="08A03464" w14:textId="77777777" w:rsidR="00F214D8" w:rsidRPr="00F214D8" w:rsidRDefault="00F214D8" w:rsidP="00F214D8"/>
    <w:p w14:paraId="05069143" w14:textId="77777777" w:rsidR="00F214D8" w:rsidRPr="00F214D8" w:rsidRDefault="00F214D8" w:rsidP="00F214D8"/>
    <w:p w14:paraId="67FF5BE7" w14:textId="77777777" w:rsidR="00F214D8" w:rsidRPr="00F214D8" w:rsidRDefault="00F214D8" w:rsidP="00F214D8"/>
    <w:p w14:paraId="4A759F55" w14:textId="77777777" w:rsidR="00F214D8" w:rsidRPr="00F214D8" w:rsidRDefault="00F214D8" w:rsidP="00F214D8"/>
    <w:p w14:paraId="1D6E67BB" w14:textId="77777777" w:rsidR="00F214D8" w:rsidRPr="00F214D8" w:rsidRDefault="00F214D8" w:rsidP="00F214D8"/>
    <w:p w14:paraId="2F8E4155" w14:textId="77777777" w:rsidR="00F214D8" w:rsidRPr="00F214D8" w:rsidRDefault="00F214D8" w:rsidP="00F214D8"/>
    <w:p w14:paraId="7F6D2FE5" w14:textId="77777777" w:rsidR="00F214D8" w:rsidRPr="00F214D8" w:rsidRDefault="00F214D8" w:rsidP="00F214D8"/>
    <w:p w14:paraId="1AD3521D" w14:textId="77777777" w:rsidR="00F214D8" w:rsidRPr="00F214D8" w:rsidRDefault="00F214D8" w:rsidP="00F214D8"/>
    <w:p w14:paraId="3801E7FF" w14:textId="77777777" w:rsidR="00F214D8" w:rsidRPr="00F214D8" w:rsidRDefault="00F214D8" w:rsidP="00F214D8"/>
    <w:p w14:paraId="3C2DE3B9" w14:textId="77777777" w:rsidR="00F214D8" w:rsidRPr="00F214D8" w:rsidRDefault="00F214D8" w:rsidP="00F214D8"/>
    <w:p w14:paraId="478611FD" w14:textId="77777777" w:rsidR="00F214D8" w:rsidRPr="00F214D8" w:rsidRDefault="00F214D8" w:rsidP="00F214D8"/>
    <w:p w14:paraId="7D6CF252" w14:textId="77777777" w:rsidR="00F214D8" w:rsidRPr="00F214D8" w:rsidRDefault="00F214D8" w:rsidP="00F214D8"/>
    <w:p w14:paraId="579924B4" w14:textId="77777777" w:rsidR="00F214D8" w:rsidRPr="00F214D8" w:rsidRDefault="00F214D8" w:rsidP="00F214D8"/>
    <w:p w14:paraId="29220368" w14:textId="77777777" w:rsidR="00F214D8" w:rsidRPr="00F214D8" w:rsidRDefault="00F214D8" w:rsidP="00F214D8"/>
    <w:p w14:paraId="18E9637B" w14:textId="77777777" w:rsidR="00F214D8" w:rsidRPr="00F214D8" w:rsidRDefault="00F214D8" w:rsidP="00F214D8"/>
    <w:p w14:paraId="4C9A3016" w14:textId="77777777" w:rsidR="00F214D8" w:rsidRPr="00F214D8" w:rsidRDefault="00F214D8" w:rsidP="00F214D8"/>
    <w:p w14:paraId="5233A3FE" w14:textId="77777777" w:rsidR="00F214D8" w:rsidRPr="00F214D8" w:rsidRDefault="00F214D8" w:rsidP="00F214D8"/>
    <w:p w14:paraId="2227259C" w14:textId="77777777" w:rsidR="00F214D8" w:rsidRPr="00F214D8" w:rsidRDefault="00F214D8" w:rsidP="00F214D8"/>
    <w:p w14:paraId="52DA9F72" w14:textId="77777777" w:rsidR="00F214D8" w:rsidRPr="00F214D8" w:rsidRDefault="00F214D8" w:rsidP="00F214D8"/>
    <w:p w14:paraId="2823C716" w14:textId="77777777" w:rsidR="00F214D8" w:rsidRPr="00F214D8" w:rsidRDefault="00F214D8" w:rsidP="00F214D8"/>
    <w:p w14:paraId="7F995554" w14:textId="77777777" w:rsidR="00F214D8" w:rsidRPr="00F214D8" w:rsidRDefault="00F214D8" w:rsidP="00F214D8">
      <w:r w:rsidRPr="00F214D8">
        <w:t xml:space="preserve">BOOK ONE: AROMATICS </w:t>
      </w:r>
    </w:p>
    <w:p w14:paraId="386B7C84" w14:textId="77777777" w:rsidR="00F214D8" w:rsidRPr="00F214D8" w:rsidRDefault="00F214D8" w:rsidP="00F214D8"/>
    <w:p w14:paraId="0E949751" w14:textId="77777777" w:rsidR="00F214D8" w:rsidRPr="00F214D8" w:rsidRDefault="00F214D8" w:rsidP="00F214D8"/>
    <w:p w14:paraId="757DBD36" w14:textId="77777777" w:rsidR="00F214D8" w:rsidRPr="00F214D8" w:rsidRDefault="00F214D8" w:rsidP="00F214D8"/>
    <w:p w14:paraId="73D0C90F" w14:textId="77777777" w:rsidR="00F214D8" w:rsidRPr="00F214D8" w:rsidRDefault="00F214D8" w:rsidP="00F214D8">
      <w:r w:rsidRPr="00F214D8">
        <w:lastRenderedPageBreak/>
        <w:t xml:space="preserve">16 </w:t>
      </w:r>
    </w:p>
    <w:p w14:paraId="2BBE3BD0" w14:textId="77777777" w:rsidR="00F214D8" w:rsidRPr="00F214D8" w:rsidRDefault="00F214D8" w:rsidP="00F214D8"/>
    <w:p w14:paraId="3C095BAD" w14:textId="77777777" w:rsidR="00F214D8" w:rsidRPr="00F214D8" w:rsidRDefault="00F214D8" w:rsidP="00F214D8"/>
    <w:p w14:paraId="4E0ECFC4" w14:textId="77777777" w:rsidR="00F214D8" w:rsidRPr="00F214D8" w:rsidRDefault="00F214D8" w:rsidP="00F214D8"/>
    <w:p w14:paraId="29457CD4" w14:textId="77777777" w:rsidR="00F214D8" w:rsidRPr="00F214D8" w:rsidRDefault="00F214D8" w:rsidP="00F214D8"/>
    <w:p w14:paraId="69D296B2" w14:textId="77777777" w:rsidR="00F214D8" w:rsidRPr="00F214D8" w:rsidRDefault="00F214D8" w:rsidP="00F214D8"/>
    <w:p w14:paraId="4EEC2805" w14:textId="77777777" w:rsidR="00F214D8" w:rsidRPr="00F214D8" w:rsidRDefault="00F214D8" w:rsidP="00F214D8"/>
    <w:p w14:paraId="54C81D3C" w14:textId="77777777" w:rsidR="00F214D8" w:rsidRPr="00F214D8" w:rsidRDefault="00F214D8" w:rsidP="00F214D8"/>
    <w:p w14:paraId="1C166356" w14:textId="77777777" w:rsidR="00F214D8" w:rsidRPr="00F214D8" w:rsidRDefault="00F214D8" w:rsidP="00F214D8"/>
    <w:p w14:paraId="21ED9A3C" w14:textId="77777777" w:rsidR="00F214D8" w:rsidRPr="00F214D8" w:rsidRDefault="00F214D8" w:rsidP="00F214D8"/>
    <w:p w14:paraId="3342A7EB" w14:textId="77777777" w:rsidR="00F214D8" w:rsidRPr="00F214D8" w:rsidRDefault="00F214D8" w:rsidP="00F214D8"/>
    <w:p w14:paraId="1F30BE16" w14:textId="77777777" w:rsidR="00F214D8" w:rsidRPr="00F214D8" w:rsidRDefault="00F214D8" w:rsidP="00F214D8"/>
    <w:p w14:paraId="2BF9120F" w14:textId="77777777" w:rsidR="00F214D8" w:rsidRPr="00F214D8" w:rsidRDefault="00F214D8" w:rsidP="00F214D8"/>
    <w:p w14:paraId="0D36888B" w14:textId="77777777" w:rsidR="00F214D8" w:rsidRPr="00F214D8" w:rsidRDefault="00F214D8" w:rsidP="00F214D8">
      <w:r w:rsidRPr="00F214D8">
        <w:t xml:space="preserve">THE HERBAL OF DIOSCORIDES THE GREEK </w:t>
      </w:r>
    </w:p>
    <w:p w14:paraId="0020EDBA" w14:textId="77777777" w:rsidR="00F214D8" w:rsidRPr="00F214D8" w:rsidRDefault="00F214D8" w:rsidP="00F214D8"/>
    <w:p w14:paraId="0A4CB903" w14:textId="77777777" w:rsidR="00F214D8" w:rsidRPr="00F214D8" w:rsidRDefault="00F214D8" w:rsidP="00F214D8"/>
    <w:p w14:paraId="3C6263A9" w14:textId="77777777" w:rsidR="00F214D8" w:rsidRPr="00F214D8" w:rsidRDefault="00F214D8" w:rsidP="00F214D8">
      <w:r w:rsidRPr="00F214D8">
        <w:t xml:space="preserve">1-11. MALABATHRON </w:t>
      </w:r>
    </w:p>
    <w:p w14:paraId="25961BC2" w14:textId="77777777" w:rsidR="00F214D8" w:rsidRPr="00F214D8" w:rsidRDefault="00F214D8" w:rsidP="00F214D8"/>
    <w:p w14:paraId="0AB3B613" w14:textId="77777777" w:rsidR="00F214D8" w:rsidRPr="00F214D8" w:rsidRDefault="00F214D8" w:rsidP="00F214D8">
      <w:r w:rsidRPr="00F214D8">
        <w:t xml:space="preserve">suggested: Trapa bi corn is — Ling Nut </w:t>
      </w:r>
    </w:p>
    <w:p w14:paraId="2B5CAD27" w14:textId="77777777" w:rsidR="00F214D8" w:rsidRPr="00F214D8" w:rsidRDefault="00F214D8" w:rsidP="00F214D8">
      <w:r w:rsidRPr="00F214D8">
        <w:t xml:space="preserve">T rapa bispinosa — Singhara Nut </w:t>
      </w:r>
    </w:p>
    <w:p w14:paraId="1D6B7821" w14:textId="77777777" w:rsidR="00F214D8" w:rsidRPr="00F214D8" w:rsidRDefault="00F214D8" w:rsidP="00F214D8">
      <w:r w:rsidRPr="00F214D8">
        <w:t xml:space="preserve">Trapa quadrispinosa — Water Chestnut sp </w:t>
      </w:r>
    </w:p>
    <w:p w14:paraId="3EEC3DFD" w14:textId="77777777" w:rsidR="00F214D8" w:rsidRPr="00F214D8" w:rsidRDefault="00F214D8" w:rsidP="00F214D8"/>
    <w:p w14:paraId="0812EF00" w14:textId="77777777" w:rsidR="00F214D8" w:rsidRPr="00F214D8" w:rsidRDefault="00F214D8" w:rsidP="00F214D8">
      <w:r w:rsidRPr="00F214D8">
        <w:t xml:space="preserve">Limnantheum indicum, Nymphoides indica — Water Snowflake </w:t>
      </w:r>
    </w:p>
    <w:p w14:paraId="59678F8A" w14:textId="77777777" w:rsidR="00F214D8" w:rsidRPr="00F214D8" w:rsidRDefault="00F214D8" w:rsidP="00F214D8"/>
    <w:p w14:paraId="74FA9857" w14:textId="77777777" w:rsidR="00F214D8" w:rsidRPr="00F214D8" w:rsidRDefault="00F214D8" w:rsidP="00F214D8">
      <w:r w:rsidRPr="00F214D8">
        <w:t xml:space="preserve">S ome imagine malabathrum to be the leaf of the Indian </w:t>
      </w:r>
    </w:p>
    <w:p w14:paraId="4CB3416F" w14:textId="77777777" w:rsidR="00F214D8" w:rsidRPr="00F214D8" w:rsidRDefault="00F214D8" w:rsidP="00F214D8">
      <w:r w:rsidRPr="00F214D8">
        <w:t xml:space="preserve">nardus [1-6] (deceived by the similarity of the smell) </w:t>
      </w:r>
    </w:p>
    <w:p w14:paraId="13E214AC" w14:textId="77777777" w:rsidR="00F214D8" w:rsidRPr="00F214D8" w:rsidRDefault="00F214D8" w:rsidP="00F214D8">
      <w:r w:rsidRPr="00F214D8">
        <w:lastRenderedPageBreak/>
        <w:t xml:space="preserve">for there are many things like nardus in smell, such as phu </w:t>
      </w:r>
    </w:p>
    <w:p w14:paraId="633FB9B0" w14:textId="77777777" w:rsidR="00F214D8" w:rsidRPr="00F214D8" w:rsidRDefault="00F214D8" w:rsidP="00F214D8">
      <w:r w:rsidRPr="00F214D8">
        <w:t xml:space="preserve">[1-10], asarum and neris [?4-82], But this is not so for it is a </w:t>
      </w:r>
    </w:p>
    <w:p w14:paraId="1EC37F6A" w14:textId="77777777" w:rsidR="00F214D8" w:rsidRPr="00F214D8" w:rsidRDefault="00F214D8" w:rsidP="00F214D8">
      <w:r w:rsidRPr="00F214D8">
        <w:t xml:space="preserve">particular herb that grows in the Indian marshes with the </w:t>
      </w:r>
    </w:p>
    <w:p w14:paraId="4CFBBD41" w14:textId="77777777" w:rsidR="00F214D8" w:rsidRPr="00F214D8" w:rsidRDefault="00F214D8" w:rsidP="00F214D8">
      <w:r w:rsidRPr="00F214D8">
        <w:t xml:space="preserve">leaves swimming on the water like the palUStris lens [4-88] </w:t>
      </w:r>
    </w:p>
    <w:p w14:paraId="709845D8" w14:textId="77777777" w:rsidR="00F214D8" w:rsidRPr="00F214D8" w:rsidRDefault="00F214D8" w:rsidP="00F214D8">
      <w:r w:rsidRPr="00F214D8">
        <w:t xml:space="preserve">in the marshes, with no root. Having gathered it they </w:t>
      </w:r>
    </w:p>
    <w:p w14:paraId="1CBC6A81" w14:textId="77777777" w:rsidR="00F214D8" w:rsidRPr="00F214D8" w:rsidRDefault="00F214D8" w:rsidP="00F214D8">
      <w:r w:rsidRPr="00F214D8">
        <w:t xml:space="preserve">immediately pierce it through with a linen thread, drying </w:t>
      </w:r>
    </w:p>
    <w:p w14:paraId="034E943C" w14:textId="77777777" w:rsidR="00F214D8" w:rsidRPr="00F214D8" w:rsidRDefault="00F214D8" w:rsidP="00F214D8">
      <w:r w:rsidRPr="00F214D8">
        <w:t xml:space="preserve">it like this, and preserve it. They say that when the </w:t>
      </w:r>
    </w:p>
    <w:p w14:paraId="78996C34" w14:textId="77777777" w:rsidR="00F214D8" w:rsidRPr="00F214D8" w:rsidRDefault="00F214D8" w:rsidP="00F214D8">
      <w:r w:rsidRPr="00F214D8">
        <w:t xml:space="preserve">summer heat dries up the water, the earth is burnt along </w:t>
      </w:r>
    </w:p>
    <w:p w14:paraId="30D8FFC1" w14:textId="77777777" w:rsidR="00F214D8" w:rsidRPr="00F214D8" w:rsidRDefault="00F214D8" w:rsidP="00F214D8">
      <w:r w:rsidRPr="00F214D8">
        <w:t xml:space="preserve">with the shoots of it, and unless this happens it will </w:t>
      </w:r>
    </w:p>
    <w:p w14:paraId="0FD85912" w14:textId="77777777" w:rsidR="00F214D8" w:rsidRPr="00F214D8" w:rsidRDefault="00F214D8" w:rsidP="00F214D8">
      <w:r w:rsidRPr="00F214D8">
        <w:t xml:space="preserve">spring up no more. The best is new and a pale white </w:t>
      </w:r>
    </w:p>
    <w:p w14:paraId="79DDC5BA" w14:textId="77777777" w:rsidR="00F214D8" w:rsidRPr="00F214D8" w:rsidRDefault="00F214D8" w:rsidP="00F214D8">
      <w:r w:rsidRPr="00F214D8">
        <w:t xml:space="preserve">inclining to blackness, hard to break, sound, biting the </w:t>
      </w:r>
    </w:p>
    <w:p w14:paraId="4BF767A2" w14:textId="77777777" w:rsidR="00F214D8" w:rsidRPr="00F214D8" w:rsidRDefault="00F214D8" w:rsidP="00F214D8">
      <w:r w:rsidRPr="00F214D8">
        <w:t xml:space="preserve">nose with its smell, and the sweetness of its smell is long- </w:t>
      </w:r>
    </w:p>
    <w:p w14:paraId="6D4F7D74" w14:textId="77777777" w:rsidR="00F214D8" w:rsidRPr="00F214D8" w:rsidRDefault="00F214D8" w:rsidP="00F214D8">
      <w:r w:rsidRPr="00F214D8">
        <w:t xml:space="preserve">lasting. It is like nardus [1-6] in taste without any taste of </w:t>
      </w:r>
    </w:p>
    <w:p w14:paraId="1D8CAF8C" w14:textId="77777777" w:rsidR="00F214D8" w:rsidRPr="00F214D8" w:rsidRDefault="00F214D8" w:rsidP="00F214D8">
      <w:r w:rsidRPr="00F214D8">
        <w:t xml:space="preserve">salt. That which is weak with a mouldy scent and breaks </w:t>
      </w:r>
    </w:p>
    <w:p w14:paraId="3937509F" w14:textId="77777777" w:rsidR="00F214D8" w:rsidRPr="00F214D8" w:rsidRDefault="00F214D8" w:rsidP="00F214D8">
      <w:r w:rsidRPr="00F214D8">
        <w:t xml:space="preserve">into small pieces is worthless. It has the same properties </w:t>
      </w:r>
    </w:p>
    <w:p w14:paraId="1A1CB789" w14:textId="77777777" w:rsidR="00F214D8" w:rsidRPr="00F214D8" w:rsidRDefault="00F214D8" w:rsidP="00F214D8">
      <w:r w:rsidRPr="00F214D8">
        <w:t xml:space="preserve">as nardusbut does everything more forcibly. M alabathrum </w:t>
      </w:r>
    </w:p>
    <w:p w14:paraId="5AB9B917" w14:textId="77777777" w:rsidR="00F214D8" w:rsidRPr="00F214D8" w:rsidRDefault="00F214D8" w:rsidP="00F214D8">
      <w:r w:rsidRPr="00F214D8">
        <w:t xml:space="preserve">is more diuretic and better for the stomach. It helps </w:t>
      </w:r>
    </w:p>
    <w:p w14:paraId="21FE9BA5" w14:textId="77777777" w:rsidR="00F214D8" w:rsidRPr="00F214D8" w:rsidRDefault="00F214D8" w:rsidP="00F214D8">
      <w:r w:rsidRPr="00F214D8">
        <w:t xml:space="preserve">inflammation of the eyes pounded into small pieces, </w:t>
      </w:r>
    </w:p>
    <w:p w14:paraId="3FA5DF2F" w14:textId="77777777" w:rsidR="00F214D8" w:rsidRPr="00F214D8" w:rsidRDefault="00F214D8" w:rsidP="00F214D8">
      <w:r w:rsidRPr="00F214D8">
        <w:t xml:space="preserve">boiled in wine, and rubbed on. It is put under the tongue </w:t>
      </w:r>
    </w:p>
    <w:p w14:paraId="596FEA89" w14:textId="77777777" w:rsidR="00F214D8" w:rsidRPr="00F214D8" w:rsidRDefault="00F214D8" w:rsidP="00F214D8">
      <w:r w:rsidRPr="00F214D8">
        <w:t xml:space="preserve">for sweetness of the breath, and it is put among cloths for </w:t>
      </w:r>
    </w:p>
    <w:p w14:paraId="35856927" w14:textId="77777777" w:rsidR="00F214D8" w:rsidRPr="00F214D8" w:rsidRDefault="00F214D8" w:rsidP="00F214D8">
      <w:r w:rsidRPr="00F214D8">
        <w:t xml:space="preserve">it keeps them from moths and scents them sweetly. </w:t>
      </w:r>
    </w:p>
    <w:p w14:paraId="5A1FDFC6" w14:textId="77777777" w:rsidR="00F214D8" w:rsidRPr="00F214D8" w:rsidRDefault="00F214D8" w:rsidP="00F214D8"/>
    <w:p w14:paraId="13D88A45" w14:textId="77777777" w:rsidR="00F214D8" w:rsidRPr="00F214D8" w:rsidRDefault="00F214D8" w:rsidP="00F214D8">
      <w:r w:rsidRPr="00F214D8">
        <w:t xml:space="preserve">1-12. KASSIA </w:t>
      </w:r>
    </w:p>
    <w:p w14:paraId="753D3CA6" w14:textId="77777777" w:rsidR="00F214D8" w:rsidRPr="00F214D8" w:rsidRDefault="00F214D8" w:rsidP="00F214D8"/>
    <w:p w14:paraId="494CA65D" w14:textId="77777777" w:rsidR="00F214D8" w:rsidRPr="00F214D8" w:rsidRDefault="00F214D8" w:rsidP="00F214D8">
      <w:r w:rsidRPr="00F214D8">
        <w:t xml:space="preserve">suggested: Cassia acutifolia — True Senna, </w:t>
      </w:r>
    </w:p>
    <w:p w14:paraId="1C971395" w14:textId="77777777" w:rsidR="00F214D8" w:rsidRPr="00F214D8" w:rsidRDefault="00F214D8" w:rsidP="00F214D8">
      <w:r w:rsidRPr="00F214D8">
        <w:t xml:space="preserve">Alexandrian Senna </w:t>
      </w:r>
    </w:p>
    <w:p w14:paraId="6AD6EDC7" w14:textId="77777777" w:rsidR="00F214D8" w:rsidRPr="00F214D8" w:rsidRDefault="00F214D8" w:rsidP="00F214D8"/>
    <w:p w14:paraId="526CE367" w14:textId="77777777" w:rsidR="00F214D8" w:rsidRPr="00F214D8" w:rsidRDefault="00F214D8" w:rsidP="00F214D8">
      <w:r w:rsidRPr="00F214D8">
        <w:t xml:space="preserve">Cassia fistula — Purging Cassia, Golden Shower, </w:t>
      </w:r>
    </w:p>
    <w:p w14:paraId="365CC6DA" w14:textId="77777777" w:rsidR="00F214D8" w:rsidRPr="00F214D8" w:rsidRDefault="00F214D8" w:rsidP="00F214D8"/>
    <w:p w14:paraId="20456A45" w14:textId="77777777" w:rsidR="00F214D8" w:rsidRPr="00F214D8" w:rsidRDefault="00F214D8" w:rsidP="00F214D8">
      <w:r w:rsidRPr="00F214D8">
        <w:t xml:space="preserve">Indian Laburnum </w:t>
      </w:r>
    </w:p>
    <w:p w14:paraId="220AA113" w14:textId="77777777" w:rsidR="00F214D8" w:rsidRPr="00F214D8" w:rsidRDefault="00F214D8" w:rsidP="00F214D8">
      <w:r w:rsidRPr="00F214D8">
        <w:t xml:space="preserve">Cassia angusti folia — Indian Senna </w:t>
      </w:r>
    </w:p>
    <w:p w14:paraId="0CD21EBC" w14:textId="77777777" w:rsidR="00F214D8" w:rsidRPr="00F214D8" w:rsidRDefault="00F214D8" w:rsidP="00F214D8"/>
    <w:p w14:paraId="73F1DB0D" w14:textId="77777777" w:rsidR="00F214D8" w:rsidRPr="00F214D8" w:rsidRDefault="00F214D8" w:rsidP="00F214D8">
      <w:r w:rsidRPr="00F214D8">
        <w:t xml:space="preserve">T here are many kinds of cassia growing around Arabia </w:t>
      </w:r>
    </w:p>
    <w:p w14:paraId="206D69E0" w14:textId="77777777" w:rsidR="00F214D8" w:rsidRPr="00F214D8" w:rsidRDefault="00F214D8" w:rsidP="00F214D8">
      <w:r w:rsidRPr="00F214D8">
        <w:t xml:space="preserve">with stores of aromatic things. It has a twig with a </w:t>
      </w:r>
    </w:p>
    <w:p w14:paraId="20837C6F" w14:textId="77777777" w:rsidR="00F214D8" w:rsidRPr="00F214D8" w:rsidRDefault="00F214D8" w:rsidP="00F214D8">
      <w:r w:rsidRPr="00F214D8">
        <w:t xml:space="preserve">thick bark and leaves like pepper. Choose that which is </w:t>
      </w:r>
    </w:p>
    <w:p w14:paraId="6F4981CB" w14:textId="77777777" w:rsidR="00F214D8" w:rsidRPr="00F214D8" w:rsidRDefault="00F214D8" w:rsidP="00F214D8">
      <w:r w:rsidRPr="00F214D8">
        <w:t xml:space="preserve">reddish-yellow, with a good colour, resembling coral — </w:t>
      </w:r>
    </w:p>
    <w:p w14:paraId="72052FEB" w14:textId="77777777" w:rsidR="00F214D8" w:rsidRPr="00F214D8" w:rsidRDefault="00F214D8" w:rsidP="00F214D8">
      <w:r w:rsidRPr="00F214D8">
        <w:t xml:space="preserve">very slender, long and thick, full of tubes, with a biting </w:t>
      </w:r>
    </w:p>
    <w:p w14:paraId="4C0C4F38" w14:textId="77777777" w:rsidR="00F214D8" w:rsidRPr="00F214D8" w:rsidRDefault="00F214D8" w:rsidP="00F214D8"/>
    <w:p w14:paraId="0F47F322" w14:textId="77777777" w:rsidR="00F214D8" w:rsidRPr="00F214D8" w:rsidRDefault="00F214D8" w:rsidP="00F214D8"/>
    <w:p w14:paraId="56472662" w14:textId="77777777" w:rsidR="00F214D8" w:rsidRPr="00F214D8" w:rsidRDefault="00F214D8" w:rsidP="00F214D8">
      <w:r w:rsidRPr="00F214D8">
        <w:t xml:space="preserve">17 </w:t>
      </w:r>
    </w:p>
    <w:p w14:paraId="02985EF0" w14:textId="77777777" w:rsidR="00F214D8" w:rsidRPr="00F214D8" w:rsidRDefault="00F214D8" w:rsidP="00F214D8"/>
    <w:p w14:paraId="2A7ECECB" w14:textId="77777777" w:rsidR="00F214D8" w:rsidRPr="00F214D8" w:rsidRDefault="00F214D8" w:rsidP="00F214D8"/>
    <w:p w14:paraId="5DCFFEAA" w14:textId="77777777" w:rsidR="00F214D8" w:rsidRPr="00F214D8" w:rsidRDefault="00F214D8" w:rsidP="00F214D8"/>
    <w:p w14:paraId="0F69A417" w14:textId="77777777" w:rsidR="00F214D8" w:rsidRPr="00F214D8" w:rsidRDefault="00F214D8" w:rsidP="00F214D8"/>
    <w:p w14:paraId="62C8C225" w14:textId="77777777" w:rsidR="00F214D8" w:rsidRPr="00F214D8" w:rsidRDefault="00F214D8" w:rsidP="00F214D8"/>
    <w:p w14:paraId="4ACD03B2" w14:textId="77777777" w:rsidR="00F214D8" w:rsidRPr="00F214D8" w:rsidRDefault="00F214D8" w:rsidP="00F214D8"/>
    <w:p w14:paraId="36139FFA" w14:textId="77777777" w:rsidR="00F214D8" w:rsidRPr="00F214D8" w:rsidRDefault="00F214D8" w:rsidP="00F214D8">
      <w:r w:rsidRPr="00F214D8">
        <w:t xml:space="preserve">BOOK ONE: AROMATICS </w:t>
      </w:r>
    </w:p>
    <w:p w14:paraId="29ED0B45" w14:textId="77777777" w:rsidR="00F214D8" w:rsidRPr="00F214D8" w:rsidRDefault="00F214D8" w:rsidP="00F214D8"/>
    <w:p w14:paraId="05D61A8E" w14:textId="77777777" w:rsidR="00F214D8" w:rsidRPr="00F214D8" w:rsidRDefault="00F214D8" w:rsidP="00F214D8"/>
    <w:p w14:paraId="01C56DD1" w14:textId="77777777" w:rsidR="00F214D8" w:rsidRPr="00F214D8" w:rsidRDefault="00F214D8" w:rsidP="00F214D8">
      <w:r w:rsidRPr="00F214D8">
        <w:t xml:space="preserve">taste, and astringent with considerable heat, aromatic, </w:t>
      </w:r>
    </w:p>
    <w:p w14:paraId="0E128F32" w14:textId="77777777" w:rsidR="00F214D8" w:rsidRPr="00F214D8" w:rsidRDefault="00F214D8" w:rsidP="00F214D8">
      <w:r w:rsidRPr="00F214D8">
        <w:t xml:space="preserve">and resembling wine in its smell. Such, by the inhabitants </w:t>
      </w:r>
    </w:p>
    <w:p w14:paraId="790C2158" w14:textId="77777777" w:rsidR="00F214D8" w:rsidRPr="00F214D8" w:rsidRDefault="00F214D8" w:rsidP="00F214D8">
      <w:r w:rsidRPr="00F214D8">
        <w:t xml:space="preserve">of the country, is called dchy, and the merchants in </w:t>
      </w:r>
    </w:p>
    <w:p w14:paraId="616815F1" w14:textId="77777777" w:rsidR="00F214D8" w:rsidRPr="00F214D8" w:rsidRDefault="00F214D8" w:rsidP="00F214D8">
      <w:r w:rsidRPr="00F214D8">
        <w:lastRenderedPageBreak/>
        <w:t xml:space="preserve">Alexandria call it daphnitis Above this is preferred the </w:t>
      </w:r>
    </w:p>
    <w:p w14:paraId="711EAAD2" w14:textId="77777777" w:rsidR="00F214D8" w:rsidRPr="00F214D8" w:rsidRDefault="00F214D8" w:rsidP="00F214D8">
      <w:r w:rsidRPr="00F214D8">
        <w:t xml:space="preserve">black kind which is called gizir, inclining to a purple and </w:t>
      </w:r>
    </w:p>
    <w:p w14:paraId="408C2630" w14:textId="77777777" w:rsidR="00F214D8" w:rsidRPr="00F214D8" w:rsidRDefault="00F214D8" w:rsidP="00F214D8">
      <w:r w:rsidRPr="00F214D8">
        <w:t xml:space="preserve">thick, with a smell like a rose, the most suitable of any for </w:t>
      </w:r>
    </w:p>
    <w:p w14:paraId="5BA1C87E" w14:textId="77777777" w:rsidR="00F214D8" w:rsidRPr="00F214D8" w:rsidRDefault="00F214D8" w:rsidP="00F214D8">
      <w:r w:rsidRPr="00F214D8">
        <w:t xml:space="preserve">bodily uses; and that formerly spoken of is next to this. </w:t>
      </w:r>
    </w:p>
    <w:p w14:paraId="6895676F" w14:textId="77777777" w:rsidR="00F214D8" w:rsidRPr="00F214D8" w:rsidRDefault="00F214D8" w:rsidP="00F214D8">
      <w:r w:rsidRPr="00F214D8">
        <w:t xml:space="preserve">The third kind is called mosyleticus blastos. The rest are of </w:t>
      </w:r>
    </w:p>
    <w:p w14:paraId="46ADE91C" w14:textId="77777777" w:rsidR="00F214D8" w:rsidRPr="00F214D8" w:rsidRDefault="00F214D8" w:rsidP="00F214D8">
      <w:r w:rsidRPr="00F214D8">
        <w:t xml:space="preserve">no account such as that which is called aphysemon — black </w:t>
      </w:r>
    </w:p>
    <w:p w14:paraId="18D4C492" w14:textId="77777777" w:rsidR="00F214D8" w:rsidRPr="00F214D8" w:rsidRDefault="00F214D8" w:rsidP="00F214D8">
      <w:r w:rsidRPr="00F214D8">
        <w:t xml:space="preserve">and unsightly and thinly- barked or having it full of </w:t>
      </w:r>
    </w:p>
    <w:p w14:paraId="3585D002" w14:textId="77777777" w:rsidR="00F214D8" w:rsidRPr="00F214D8" w:rsidRDefault="00F214D8" w:rsidP="00F214D8">
      <w:r w:rsidRPr="00F214D8">
        <w:t xml:space="preserve">chinks — as well as that which is called kitto and dacar. </w:t>
      </w:r>
    </w:p>
    <w:p w14:paraId="6989B4B1" w14:textId="77777777" w:rsidR="00F214D8" w:rsidRPr="00F214D8" w:rsidRDefault="00F214D8" w:rsidP="00F214D8">
      <w:r w:rsidRPr="00F214D8">
        <w:t xml:space="preserve">There is also a certain bastard cassia, amazingly similar, </w:t>
      </w:r>
    </w:p>
    <w:p w14:paraId="62E5CD94" w14:textId="77777777" w:rsidR="00F214D8" w:rsidRPr="00F214D8" w:rsidRDefault="00F214D8" w:rsidP="00F214D8">
      <w:r w:rsidRPr="00F214D8">
        <w:t xml:space="preserve">which is found out by its taste that is neither sharp nor </w:t>
      </w:r>
    </w:p>
    <w:p w14:paraId="250C9A75" w14:textId="77777777" w:rsidR="00F214D8" w:rsidRPr="00F214D8" w:rsidRDefault="00F214D8" w:rsidP="00F214D8">
      <w:r w:rsidRPr="00F214D8">
        <w:t xml:space="preserve">aromatic, and it has bark adhering to the soft internal </w:t>
      </w:r>
    </w:p>
    <w:p w14:paraId="6F8E3F5C" w14:textId="77777777" w:rsidR="00F214D8" w:rsidRPr="00F214D8" w:rsidRDefault="00F214D8" w:rsidP="00F214D8">
      <w:r w:rsidRPr="00F214D8">
        <w:t xml:space="preserve">tissue. There is also found a broad reed — tender, light, </w:t>
      </w:r>
    </w:p>
    <w:p w14:paraId="3F21A9DA" w14:textId="77777777" w:rsidR="00F214D8" w:rsidRPr="00F214D8" w:rsidRDefault="00F214D8" w:rsidP="00F214D8">
      <w:r w:rsidRPr="00F214D8">
        <w:t xml:space="preserve">full of branches — which is better than the others. Reject </w:t>
      </w:r>
    </w:p>
    <w:p w14:paraId="097DECBC" w14:textId="77777777" w:rsidR="00F214D8" w:rsidRPr="00F214D8" w:rsidRDefault="00F214D8" w:rsidP="00F214D8">
      <w:r w:rsidRPr="00F214D8">
        <w:t xml:space="preserve">that which is a pale white, coarse, smells like a goat, and </w:t>
      </w:r>
    </w:p>
    <w:p w14:paraId="3EEFA849" w14:textId="77777777" w:rsidR="00F214D8" w:rsidRPr="00F214D8" w:rsidRDefault="00F214D8" w:rsidP="00F214D8">
      <w:r w:rsidRPr="00F214D8">
        <w:t xml:space="preserve">has not a thick reed but is coarse and thin. It is diuretic, </w:t>
      </w:r>
    </w:p>
    <w:p w14:paraId="0B17D702" w14:textId="77777777" w:rsidR="00F214D8" w:rsidRPr="00F214D8" w:rsidRDefault="00F214D8" w:rsidP="00F214D8">
      <w:r w:rsidRPr="00F214D8">
        <w:t xml:space="preserve">warming, drying and gently astringent. It is fit for eye </w:t>
      </w:r>
    </w:p>
    <w:p w14:paraId="2CA01D14" w14:textId="77777777" w:rsidR="00F214D8" w:rsidRPr="00F214D8" w:rsidRDefault="00F214D8" w:rsidP="00F214D8">
      <w:r w:rsidRPr="00F214D8">
        <w:t xml:space="preserve">medicines that are made for clearing the sight, and for </w:t>
      </w:r>
    </w:p>
    <w:p w14:paraId="15884855" w14:textId="77777777" w:rsidR="00F214D8" w:rsidRPr="00F214D8" w:rsidRDefault="00F214D8" w:rsidP="00F214D8">
      <w:r w:rsidRPr="00F214D8">
        <w:t xml:space="preserve">warm compresses. It takes away freckles applied with </w:t>
      </w:r>
    </w:p>
    <w:p w14:paraId="284BA3F8" w14:textId="77777777" w:rsidR="00F214D8" w:rsidRPr="00F214D8" w:rsidRDefault="00F214D8" w:rsidP="00F214D8">
      <w:r w:rsidRPr="00F214D8">
        <w:t xml:space="preserve">honey, and encourages the menstrual flow. Taken as a </w:t>
      </w:r>
    </w:p>
    <w:p w14:paraId="78DE38AF" w14:textId="77777777" w:rsidR="00F214D8" w:rsidRPr="00F214D8" w:rsidRDefault="00F214D8" w:rsidP="00F214D8">
      <w:r w:rsidRPr="00F214D8">
        <w:t xml:space="preserve">drink it helps those bitten by snakes. It is good too taken </w:t>
      </w:r>
    </w:p>
    <w:p w14:paraId="00317861" w14:textId="77777777" w:rsidR="00F214D8" w:rsidRPr="00F214D8" w:rsidRDefault="00F214D8" w:rsidP="00F214D8">
      <w:r w:rsidRPr="00F214D8">
        <w:t xml:space="preserve">as a drink for all internal inflammation, and the kidneys; </w:t>
      </w:r>
    </w:p>
    <w:p w14:paraId="04E3DCCF" w14:textId="77777777" w:rsidR="00F214D8" w:rsidRPr="00F214D8" w:rsidRDefault="00F214D8" w:rsidP="00F214D8">
      <w:r w:rsidRPr="00F214D8">
        <w:t xml:space="preserve">for women too as hip baths, and as inhalations of fumes </w:t>
      </w:r>
    </w:p>
    <w:p w14:paraId="349AB430" w14:textId="77777777" w:rsidR="00F214D8" w:rsidRPr="00F214D8" w:rsidRDefault="00F214D8" w:rsidP="00F214D8">
      <w:r w:rsidRPr="00F214D8">
        <w:t xml:space="preserve">or smoke for dilation of the uterus. If there is no </w:t>
      </w:r>
    </w:p>
    <w:p w14:paraId="2DFF661F" w14:textId="77777777" w:rsidR="00F214D8" w:rsidRPr="00F214D8" w:rsidRDefault="00F214D8" w:rsidP="00F214D8">
      <w:r w:rsidRPr="00F214D8">
        <w:t xml:space="preserve">cinnamon at hand then twice as much of this mixed with </w:t>
      </w:r>
    </w:p>
    <w:p w14:paraId="39FD8E43" w14:textId="77777777" w:rsidR="00F214D8" w:rsidRPr="00F214D8" w:rsidRDefault="00F214D8" w:rsidP="00F214D8">
      <w:r w:rsidRPr="00F214D8">
        <w:t xml:space="preserve">medicines will do the same things. It is very effective for </w:t>
      </w:r>
    </w:p>
    <w:p w14:paraId="4F477E1D" w14:textId="77777777" w:rsidR="00F214D8" w:rsidRPr="00F214D8" w:rsidRDefault="00F214D8" w:rsidP="00F214D8">
      <w:r w:rsidRPr="00F214D8">
        <w:t xml:space="preserve">many things. </w:t>
      </w:r>
    </w:p>
    <w:p w14:paraId="04BDF18F" w14:textId="77777777" w:rsidR="00F214D8" w:rsidRPr="00F214D8" w:rsidRDefault="00F214D8" w:rsidP="00F214D8"/>
    <w:p w14:paraId="05E8B852" w14:textId="77777777" w:rsidR="00F214D8" w:rsidRPr="00F214D8" w:rsidRDefault="00F214D8" w:rsidP="00F214D8"/>
    <w:p w14:paraId="4BF3CC33" w14:textId="77777777" w:rsidR="00F214D8" w:rsidRPr="00F214D8" w:rsidRDefault="00F214D8" w:rsidP="00F214D8">
      <w:r w:rsidRPr="00F214D8">
        <w:t xml:space="preserve">1-13. KINAMOMON </w:t>
      </w:r>
    </w:p>
    <w:p w14:paraId="62ED9306" w14:textId="77777777" w:rsidR="00F214D8" w:rsidRPr="00F214D8" w:rsidRDefault="00F214D8" w:rsidP="00F214D8"/>
    <w:p w14:paraId="4F2E267E" w14:textId="77777777" w:rsidR="00F214D8" w:rsidRPr="00F214D8" w:rsidRDefault="00F214D8" w:rsidP="00F214D8"/>
    <w:p w14:paraId="38879D65" w14:textId="77777777" w:rsidR="00F214D8" w:rsidRPr="00F214D8" w:rsidRDefault="00F214D8" w:rsidP="00F214D8">
      <w:r w:rsidRPr="00F214D8">
        <w:t xml:space="preserve">suggested: Cinnamomum zeylanicum, </w:t>
      </w:r>
    </w:p>
    <w:p w14:paraId="45ADFB91" w14:textId="77777777" w:rsidR="00F214D8" w:rsidRPr="00F214D8" w:rsidRDefault="00F214D8" w:rsidP="00F214D8"/>
    <w:p w14:paraId="3E98B547" w14:textId="77777777" w:rsidR="00F214D8" w:rsidRPr="00F214D8" w:rsidRDefault="00F214D8" w:rsidP="00F214D8">
      <w:r w:rsidRPr="00F214D8">
        <w:t xml:space="preserve">Lauruscinnamomum, Perseacinnamomum — Cinnamon </w:t>
      </w:r>
    </w:p>
    <w:p w14:paraId="036F4933" w14:textId="77777777" w:rsidR="00F214D8" w:rsidRPr="00F214D8" w:rsidRDefault="00F214D8" w:rsidP="00F214D8">
      <w:r w:rsidRPr="00F214D8">
        <w:t xml:space="preserve">Can el I a alba — Wild Cinnamon </w:t>
      </w:r>
    </w:p>
    <w:p w14:paraId="5F57EC49" w14:textId="77777777" w:rsidR="00F214D8" w:rsidRPr="00F214D8" w:rsidRDefault="00F214D8" w:rsidP="00F214D8"/>
    <w:p w14:paraId="4B10A6A7" w14:textId="77777777" w:rsidR="00F214D8" w:rsidRPr="00F214D8" w:rsidRDefault="00F214D8" w:rsidP="00F214D8">
      <w:r w:rsidRPr="00F214D8">
        <w:t xml:space="preserve">T here are many kinds of cinnamon with several </w:t>
      </w:r>
    </w:p>
    <w:p w14:paraId="58D6315A" w14:textId="77777777" w:rsidR="00F214D8" w:rsidRPr="00F214D8" w:rsidRDefault="00F214D8" w:rsidP="00F214D8">
      <w:r w:rsidRPr="00F214D8">
        <w:t xml:space="preserve">names proper to the countries where they grow, but </w:t>
      </w:r>
    </w:p>
    <w:p w14:paraId="2C303DFC" w14:textId="77777777" w:rsidR="00F214D8" w:rsidRPr="00F214D8" w:rsidRDefault="00F214D8" w:rsidP="00F214D8">
      <w:r w:rsidRPr="00F214D8">
        <w:t xml:space="preserve">the best is that which they call mosulum because in a way </w:t>
      </w:r>
    </w:p>
    <w:p w14:paraId="51C6C2CA" w14:textId="77777777" w:rsidR="00F214D8" w:rsidRPr="00F214D8" w:rsidRDefault="00F214D8" w:rsidP="00F214D8">
      <w:r w:rsidRPr="00F214D8">
        <w:t xml:space="preserve">it bears a similarity to that cassia which they call mosulitis. </w:t>
      </w:r>
    </w:p>
    <w:p w14:paraId="512B9BD8" w14:textId="77777777" w:rsidR="00F214D8" w:rsidRPr="00F214D8" w:rsidRDefault="00F214D8" w:rsidP="00F214D8">
      <w:r w:rsidRPr="00F214D8">
        <w:t xml:space="preserve">Of this choose that which is new, black in colour, </w:t>
      </w:r>
    </w:p>
    <w:p w14:paraId="11068CDB" w14:textId="77777777" w:rsidR="00F214D8" w:rsidRPr="00F214D8" w:rsidRDefault="00F214D8" w:rsidP="00F214D8">
      <w:r w:rsidRPr="00F214D8">
        <w:t xml:space="preserve">inclining to an ash colour like that of wine, with slender </w:t>
      </w:r>
    </w:p>
    <w:p w14:paraId="435669CD" w14:textId="77777777" w:rsidR="00F214D8" w:rsidRPr="00F214D8" w:rsidRDefault="00F214D8" w:rsidP="00F214D8">
      <w:r w:rsidRPr="00F214D8">
        <w:t xml:space="preserve">smooth shoots, full of lasting knots, especially fragrant. </w:t>
      </w:r>
    </w:p>
    <w:p w14:paraId="6525B8CF" w14:textId="77777777" w:rsidR="00F214D8" w:rsidRPr="00F214D8" w:rsidRDefault="00F214D8" w:rsidP="00F214D8">
      <w:r w:rsidRPr="00F214D8">
        <w:t xml:space="preserve">For most commonly to discern which is best depends on </w:t>
      </w:r>
    </w:p>
    <w:p w14:paraId="732FC725" w14:textId="77777777" w:rsidR="00F214D8" w:rsidRPr="00F214D8" w:rsidRDefault="00F214D8" w:rsidP="00F214D8"/>
    <w:p w14:paraId="0AF7D081" w14:textId="77777777" w:rsidR="00F214D8" w:rsidRPr="00F214D8" w:rsidRDefault="00F214D8" w:rsidP="00F214D8"/>
    <w:p w14:paraId="6006944B" w14:textId="77777777" w:rsidR="00F214D8" w:rsidRPr="00F214D8" w:rsidRDefault="00F214D8" w:rsidP="00F214D8">
      <w:r w:rsidRPr="00F214D8">
        <w:t xml:space="preserve">18 </w:t>
      </w:r>
    </w:p>
    <w:p w14:paraId="7773DA42" w14:textId="77777777" w:rsidR="00F214D8" w:rsidRPr="00F214D8" w:rsidRDefault="00F214D8" w:rsidP="00F214D8"/>
    <w:p w14:paraId="32890E16" w14:textId="77777777" w:rsidR="00F214D8" w:rsidRPr="00F214D8" w:rsidRDefault="00F214D8" w:rsidP="00F214D8"/>
    <w:p w14:paraId="4EEE426D" w14:textId="77777777" w:rsidR="00F214D8" w:rsidRPr="00F214D8" w:rsidRDefault="00F214D8" w:rsidP="00F214D8"/>
    <w:p w14:paraId="257720AC" w14:textId="77777777" w:rsidR="00F214D8" w:rsidRPr="00F214D8" w:rsidRDefault="00F214D8" w:rsidP="00F214D8"/>
    <w:p w14:paraId="662D2E7D" w14:textId="77777777" w:rsidR="00F214D8" w:rsidRPr="00F214D8" w:rsidRDefault="00F214D8" w:rsidP="00F214D8"/>
    <w:p w14:paraId="6E5D609A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0F4FE311" w14:textId="77777777" w:rsidR="00F214D8" w:rsidRPr="00F214D8" w:rsidRDefault="00F214D8" w:rsidP="00F214D8"/>
    <w:p w14:paraId="06C6C50B" w14:textId="77777777" w:rsidR="00F214D8" w:rsidRPr="00F214D8" w:rsidRDefault="00F214D8" w:rsidP="00F214D8"/>
    <w:p w14:paraId="1281DD83" w14:textId="77777777" w:rsidR="00F214D8" w:rsidRPr="00F214D8" w:rsidRDefault="00F214D8" w:rsidP="00F214D8">
      <w:r w:rsidRPr="00F214D8">
        <w:t xml:space="preserve">the sweetness of its smell. For that which is the best and </w:t>
      </w:r>
    </w:p>
    <w:p w14:paraId="1B1BAC01" w14:textId="77777777" w:rsidR="00F214D8" w:rsidRPr="00F214D8" w:rsidRDefault="00F214D8" w:rsidP="00F214D8">
      <w:r w:rsidRPr="00F214D8">
        <w:t xml:space="preserve">the most special has a smell resembling rue [3-52, 3-53, </w:t>
      </w:r>
    </w:p>
    <w:p w14:paraId="0FA26BCC" w14:textId="77777777" w:rsidR="00F214D8" w:rsidRPr="00F214D8" w:rsidRDefault="00F214D8" w:rsidP="00F214D8">
      <w:r w:rsidRPr="00F214D8">
        <w:t xml:space="preserve">4-98] or cardamom, and furthermore it is sharp and biting </w:t>
      </w:r>
    </w:p>
    <w:p w14:paraId="650E24E2" w14:textId="77777777" w:rsidR="00F214D8" w:rsidRPr="00F214D8" w:rsidRDefault="00F214D8" w:rsidP="00F214D8">
      <w:r w:rsidRPr="00F214D8">
        <w:t xml:space="preserve">to the taste, somewhat salty with heat, when rubbed not </w:t>
      </w:r>
    </w:p>
    <w:p w14:paraId="6AA9DFA5" w14:textId="77777777" w:rsidR="00F214D8" w:rsidRPr="00F214D8" w:rsidRDefault="00F214D8" w:rsidP="00F214D8">
      <w:r w:rsidRPr="00F214D8">
        <w:t xml:space="preserve">easily made rough, and when broken downy, with </w:t>
      </w:r>
    </w:p>
    <w:p w14:paraId="11F5AC37" w14:textId="77777777" w:rsidR="00F214D8" w:rsidRPr="00F214D8" w:rsidRDefault="00F214D8" w:rsidP="00F214D8">
      <w:r w:rsidRPr="00F214D8">
        <w:t xml:space="preserve">smoothness between the knots. Test it as follows by </w:t>
      </w:r>
    </w:p>
    <w:p w14:paraId="18DC6358" w14:textId="77777777" w:rsidR="00F214D8" w:rsidRPr="00F214D8" w:rsidRDefault="00F214D8" w:rsidP="00F214D8">
      <w:r w:rsidRPr="00F214D8">
        <w:t xml:space="preserve">taking a shoot from one root (for this trial is easy), for </w:t>
      </w:r>
    </w:p>
    <w:p w14:paraId="59DBE4A2" w14:textId="77777777" w:rsidR="00F214D8" w:rsidRPr="00F214D8" w:rsidRDefault="00F214D8" w:rsidP="00F214D8">
      <w:r w:rsidRPr="00F214D8">
        <w:t xml:space="preserve">there are some fragments mixed in, and at the first trial </w:t>
      </w:r>
    </w:p>
    <w:p w14:paraId="63DF077F" w14:textId="77777777" w:rsidR="00F214D8" w:rsidRPr="00F214D8" w:rsidRDefault="00F214D8" w:rsidP="00F214D8">
      <w:r w:rsidRPr="00F214D8">
        <w:t xml:space="preserve">the best gives off a sweet taste and fills the nose with the </w:t>
      </w:r>
    </w:p>
    <w:p w14:paraId="7E2F7B82" w14:textId="77777777" w:rsidR="00F214D8" w:rsidRPr="00F214D8" w:rsidRDefault="00F214D8" w:rsidP="00F214D8">
      <w:r w:rsidRPr="00F214D8">
        <w:t xml:space="preserve">scent of it and hinders discerning the worst. There is also </w:t>
      </w:r>
    </w:p>
    <w:p w14:paraId="7EA22B66" w14:textId="77777777" w:rsidR="00F214D8" w:rsidRPr="00F214D8" w:rsidRDefault="00F214D8" w:rsidP="00F214D8">
      <w:r w:rsidRPr="00F214D8">
        <w:t xml:space="preserve">a mountain variety — thick, dwarfish, of a very glittering </w:t>
      </w:r>
    </w:p>
    <w:p w14:paraId="2E67EDF4" w14:textId="77777777" w:rsidR="00F214D8" w:rsidRPr="00F214D8" w:rsidRDefault="00F214D8" w:rsidP="00F214D8">
      <w:r w:rsidRPr="00F214D8">
        <w:t xml:space="preserve">colour. And there is a third from Mosul — black, and with </w:t>
      </w:r>
    </w:p>
    <w:p w14:paraId="642073E5" w14:textId="77777777" w:rsidR="00F214D8" w:rsidRPr="00F214D8" w:rsidRDefault="00F214D8" w:rsidP="00F214D8">
      <w:r w:rsidRPr="00F214D8">
        <w:t xml:space="preserve">a very sweet taste, shrubby and without many knots. The </w:t>
      </w:r>
    </w:p>
    <w:p w14:paraId="4C0AF241" w14:textId="77777777" w:rsidR="00F214D8" w:rsidRPr="00F214D8" w:rsidRDefault="00F214D8" w:rsidP="00F214D8">
      <w:r w:rsidRPr="00F214D8">
        <w:t xml:space="preserve">fourth kind is white, fungal, pushed up to sight, and vile </w:t>
      </w:r>
    </w:p>
    <w:p w14:paraId="5AFC8E30" w14:textId="77777777" w:rsidR="00F214D8" w:rsidRPr="00F214D8" w:rsidRDefault="00F214D8" w:rsidP="00F214D8">
      <w:r w:rsidRPr="00F214D8">
        <w:t xml:space="preserve">and brittle, with a great root, smelling like cassia. The fifth </w:t>
      </w:r>
    </w:p>
    <w:p w14:paraId="25E7BAD4" w14:textId="77777777" w:rsidR="00F214D8" w:rsidRPr="00F214D8" w:rsidRDefault="00F214D8" w:rsidP="00F214D8">
      <w:r w:rsidRPr="00F214D8">
        <w:t xml:space="preserve">sort bites the nose with its smell, is reddish-yellow, and its </w:t>
      </w:r>
    </w:p>
    <w:p w14:paraId="45F7265D" w14:textId="77777777" w:rsidR="00F214D8" w:rsidRPr="00F214D8" w:rsidRDefault="00F214D8" w:rsidP="00F214D8">
      <w:r w:rsidRPr="00F214D8">
        <w:t xml:space="preserve">bark is very like red cassia — but it is solid to the touch, </w:t>
      </w:r>
    </w:p>
    <w:p w14:paraId="3587A556" w14:textId="77777777" w:rsidR="00F214D8" w:rsidRPr="00F214D8" w:rsidRDefault="00F214D8" w:rsidP="00F214D8">
      <w:r w:rsidRPr="00F214D8">
        <w:t xml:space="preserve">not very thin, with a thick root. Of these that which has a </w:t>
      </w:r>
    </w:p>
    <w:p w14:paraId="2FDEAF22" w14:textId="77777777" w:rsidR="00F214D8" w:rsidRPr="00F214D8" w:rsidRDefault="00F214D8" w:rsidP="00F214D8">
      <w:r w:rsidRPr="00F214D8">
        <w:t xml:space="preserve">smell like frankincense, cassia or amomum [1-14] is the </w:t>
      </w:r>
    </w:p>
    <w:p w14:paraId="0CF16B7E" w14:textId="77777777" w:rsidR="00F214D8" w:rsidRPr="00F214D8" w:rsidRDefault="00F214D8" w:rsidP="00F214D8">
      <w:r w:rsidRPr="00F214D8">
        <w:t xml:space="preserve">worst in smell. Choose that which is white, rough, and </w:t>
      </w:r>
    </w:p>
    <w:p w14:paraId="24B586D5" w14:textId="77777777" w:rsidR="00F214D8" w:rsidRPr="00F214D8" w:rsidRDefault="00F214D8" w:rsidP="00F214D8">
      <w:r w:rsidRPr="00F214D8">
        <w:t xml:space="preserve">with a coarse bark, but avoid that which is smooth and </w:t>
      </w:r>
    </w:p>
    <w:p w14:paraId="63026CD9" w14:textId="77777777" w:rsidR="00F214D8" w:rsidRPr="00F214D8" w:rsidRDefault="00F214D8" w:rsidP="00F214D8">
      <w:r w:rsidRPr="00F214D8">
        <w:t xml:space="preserve">woody around the root as useless. There is another </w:t>
      </w:r>
    </w:p>
    <w:p w14:paraId="6F16A801" w14:textId="77777777" w:rsidR="00F214D8" w:rsidRPr="00F214D8" w:rsidRDefault="00F214D8" w:rsidP="00F214D8">
      <w:r w:rsidRPr="00F214D8">
        <w:t xml:space="preserve">somewhat like it that is called bastard cinnamon — vile, </w:t>
      </w:r>
    </w:p>
    <w:p w14:paraId="53383323" w14:textId="77777777" w:rsidR="00F214D8" w:rsidRPr="00F214D8" w:rsidRDefault="00F214D8" w:rsidP="00F214D8">
      <w:r w:rsidRPr="00F214D8">
        <w:lastRenderedPageBreak/>
        <w:t xml:space="preserve">with a faint smell and weak strength. It is called ginger </w:t>
      </w:r>
    </w:p>
    <w:p w14:paraId="2E0E9A76" w14:textId="77777777" w:rsidR="00F214D8" w:rsidRPr="00F214D8" w:rsidRDefault="00F214D8" w:rsidP="00F214D8">
      <w:r w:rsidRPr="00F214D8">
        <w:t xml:space="preserve">xylocinnamomum [xylo — wood], having some similarity </w:t>
      </w:r>
    </w:p>
    <w:p w14:paraId="0148650E" w14:textId="77777777" w:rsidR="00F214D8" w:rsidRPr="00F214D8" w:rsidRDefault="00F214D8" w:rsidP="00F214D8">
      <w:r w:rsidRPr="00F214D8">
        <w:t xml:space="preserve">to cinnamon. There is also woody cinnamon that has </w:t>
      </w:r>
    </w:p>
    <w:p w14:paraId="515988CD" w14:textId="77777777" w:rsidR="00F214D8" w:rsidRPr="00F214D8" w:rsidRDefault="00F214D8" w:rsidP="00F214D8">
      <w:r w:rsidRPr="00F214D8">
        <w:t xml:space="preserve">long and strong shoots but is much inferior in sweetness </w:t>
      </w:r>
    </w:p>
    <w:p w14:paraId="72E1FB95" w14:textId="77777777" w:rsidR="00F214D8" w:rsidRPr="00F214D8" w:rsidRDefault="00F214D8" w:rsidP="00F214D8">
      <w:r w:rsidRPr="00F214D8">
        <w:t xml:space="preserve">of smell. It is said by some that this xylocinn amomum </w:t>
      </w:r>
    </w:p>
    <w:p w14:paraId="627D8A00" w14:textId="77777777" w:rsidR="00F214D8" w:rsidRPr="00F214D8" w:rsidRDefault="00F214D8" w:rsidP="00F214D8">
      <w:r w:rsidRPr="00F214D8">
        <w:t xml:space="preserve">differs in kind from cinnamon having another nature. </w:t>
      </w:r>
    </w:p>
    <w:p w14:paraId="0523FA0B" w14:textId="77777777" w:rsidR="00F214D8" w:rsidRPr="00F214D8" w:rsidRDefault="00F214D8" w:rsidP="00F214D8">
      <w:r w:rsidRPr="00F214D8">
        <w:t xml:space="preserve">Now all cinnamon is warming, diuretic, softening and </w:t>
      </w:r>
    </w:p>
    <w:p w14:paraId="503C3BE1" w14:textId="77777777" w:rsidR="00F214D8" w:rsidRPr="00F214D8" w:rsidRDefault="00F214D8" w:rsidP="00F214D8">
      <w:r w:rsidRPr="00F214D8">
        <w:t xml:space="preserve">digestive. It draws out the menstrual flow and is an </w:t>
      </w:r>
    </w:p>
    <w:p w14:paraId="31D2164F" w14:textId="77777777" w:rsidR="00F214D8" w:rsidRPr="00F214D8" w:rsidRDefault="00F214D8" w:rsidP="00F214D8">
      <w:r w:rsidRPr="00F214D8">
        <w:t xml:space="preserve">abortifacient, taken as a drink with myrrh [1-73, 1-77, </w:t>
      </w:r>
    </w:p>
    <w:p w14:paraId="63AE99EE" w14:textId="77777777" w:rsidR="00F214D8" w:rsidRPr="00F214D8" w:rsidRDefault="00F214D8" w:rsidP="00F214D8">
      <w:r w:rsidRPr="00F214D8">
        <w:t xml:space="preserve">4-116] or else applied. It is also good against beasts that </w:t>
      </w:r>
    </w:p>
    <w:p w14:paraId="3C54395F" w14:textId="77777777" w:rsidR="00F214D8" w:rsidRPr="00F214D8" w:rsidRDefault="00F214D8" w:rsidP="00F214D8">
      <w:r w:rsidRPr="00F214D8">
        <w:t xml:space="preserve">put out their poison and against deadly poisons </w:t>
      </w:r>
    </w:p>
    <w:p w14:paraId="0629B94C" w14:textId="77777777" w:rsidR="00F214D8" w:rsidRPr="00F214D8" w:rsidRDefault="00F214D8" w:rsidP="00F214D8">
      <w:r w:rsidRPr="00F214D8">
        <w:t xml:space="preserve">[antidote]. It cleans away, heats and thins pus that </w:t>
      </w:r>
    </w:p>
    <w:p w14:paraId="09B64C8A" w14:textId="77777777" w:rsidR="00F214D8" w:rsidRPr="00F214D8" w:rsidRDefault="00F214D8" w:rsidP="00F214D8">
      <w:r w:rsidRPr="00F214D8">
        <w:t xml:space="preserve">darkens the pupils, and is diuretic. Rubbed on with </w:t>
      </w:r>
    </w:p>
    <w:p w14:paraId="31A2F8E4" w14:textId="77777777" w:rsidR="00F214D8" w:rsidRPr="00F214D8" w:rsidRDefault="00F214D8" w:rsidP="00F214D8">
      <w:r w:rsidRPr="00F214D8">
        <w:t xml:space="preserve">honey it takes away freckles and sunburn. It is good for </w:t>
      </w:r>
    </w:p>
    <w:p w14:paraId="5433037E" w14:textId="77777777" w:rsidR="00F214D8" w:rsidRPr="00F214D8" w:rsidRDefault="00F214D8" w:rsidP="00F214D8">
      <w:r w:rsidRPr="00F214D8">
        <w:t xml:space="preserve">coughs and mucosal discharges, dropsy, diseases of the </w:t>
      </w:r>
    </w:p>
    <w:p w14:paraId="4419C93F" w14:textId="77777777" w:rsidR="00F214D8" w:rsidRPr="00F214D8" w:rsidRDefault="00F214D8" w:rsidP="00F214D8">
      <w:r w:rsidRPr="00F214D8">
        <w:t xml:space="preserve">kidneys, and difficult urination. It is mixed with precious </w:t>
      </w:r>
    </w:p>
    <w:p w14:paraId="2C4A52E0" w14:textId="77777777" w:rsidR="00F214D8" w:rsidRPr="00F214D8" w:rsidRDefault="00F214D8" w:rsidP="00F214D8">
      <w:r w:rsidRPr="00F214D8">
        <w:t xml:space="preserve">ointments and in general it is effective for many things. It </w:t>
      </w:r>
    </w:p>
    <w:p w14:paraId="3A5A1ED0" w14:textId="77777777" w:rsidR="00F214D8" w:rsidRPr="00F214D8" w:rsidRDefault="00F214D8" w:rsidP="00F214D8">
      <w:r w:rsidRPr="00F214D8">
        <w:t xml:space="preserve">is prepared for storage by being pounded into small </w:t>
      </w:r>
    </w:p>
    <w:p w14:paraId="2E5CD752" w14:textId="77777777" w:rsidR="00F214D8" w:rsidRPr="00F214D8" w:rsidRDefault="00F214D8" w:rsidP="00F214D8">
      <w:r w:rsidRPr="00F214D8">
        <w:t xml:space="preserve">pieces, put into wine, and dried in the shade. </w:t>
      </w:r>
    </w:p>
    <w:p w14:paraId="3ABD42C0" w14:textId="77777777" w:rsidR="00F214D8" w:rsidRPr="00F214D8" w:rsidRDefault="00F214D8" w:rsidP="00F214D8"/>
    <w:p w14:paraId="09B6910D" w14:textId="77777777" w:rsidR="00F214D8" w:rsidRPr="00F214D8" w:rsidRDefault="00F214D8" w:rsidP="00F214D8"/>
    <w:p w14:paraId="3BE75645" w14:textId="77777777" w:rsidR="00F214D8" w:rsidRPr="00F214D8" w:rsidRDefault="00F214D8" w:rsidP="00F214D8">
      <w:r w:rsidRPr="00F214D8">
        <w:t xml:space="preserve">19 </w:t>
      </w:r>
    </w:p>
    <w:p w14:paraId="34E577E6" w14:textId="77777777" w:rsidR="00F214D8" w:rsidRPr="00F214D8" w:rsidRDefault="00F214D8" w:rsidP="00F214D8"/>
    <w:p w14:paraId="62357C6F" w14:textId="77777777" w:rsidR="00F214D8" w:rsidRPr="00F214D8" w:rsidRDefault="00F214D8" w:rsidP="00F214D8"/>
    <w:p w14:paraId="38F38BE9" w14:textId="77777777" w:rsidR="00F214D8" w:rsidRPr="00F214D8" w:rsidRDefault="00F214D8" w:rsidP="00F214D8"/>
    <w:p w14:paraId="724B3E76" w14:textId="77777777" w:rsidR="00F214D8" w:rsidRPr="00F214D8" w:rsidRDefault="00F214D8" w:rsidP="00F214D8">
      <w:r w:rsidRPr="00F214D8">
        <w:t xml:space="preserve">BOOK ONE: AROMATICS </w:t>
      </w:r>
    </w:p>
    <w:p w14:paraId="4BA82662" w14:textId="77777777" w:rsidR="00F214D8" w:rsidRPr="00F214D8" w:rsidRDefault="00F214D8" w:rsidP="00F214D8"/>
    <w:p w14:paraId="0CD55EA3" w14:textId="77777777" w:rsidR="00F214D8" w:rsidRPr="00F214D8" w:rsidRDefault="00F214D8" w:rsidP="00F214D8"/>
    <w:p w14:paraId="709C4F4E" w14:textId="77777777" w:rsidR="00F214D8" w:rsidRPr="00F214D8" w:rsidRDefault="00F214D8" w:rsidP="00F214D8">
      <w:r w:rsidRPr="00F214D8">
        <w:t xml:space="preserve">1-14. AMOMON </w:t>
      </w:r>
    </w:p>
    <w:p w14:paraId="379B571A" w14:textId="77777777" w:rsidR="00F214D8" w:rsidRPr="00F214D8" w:rsidRDefault="00F214D8" w:rsidP="00F214D8"/>
    <w:p w14:paraId="5D694C59" w14:textId="77777777" w:rsidR="00F214D8" w:rsidRPr="00F214D8" w:rsidRDefault="00F214D8" w:rsidP="00F214D8"/>
    <w:p w14:paraId="2BA2CC3F" w14:textId="77777777" w:rsidR="00F214D8" w:rsidRPr="00F214D8" w:rsidRDefault="00F214D8" w:rsidP="00F214D8">
      <w:r w:rsidRPr="00F214D8">
        <w:t xml:space="preserve">suggested: A momum repens, Elettaria cardamomum, </w:t>
      </w:r>
    </w:p>
    <w:p w14:paraId="1F826587" w14:textId="77777777" w:rsidR="00F214D8" w:rsidRPr="00F214D8" w:rsidRDefault="00F214D8" w:rsidP="00F214D8"/>
    <w:p w14:paraId="687DC14F" w14:textId="77777777" w:rsidR="00F214D8" w:rsidRPr="00F214D8" w:rsidRDefault="00F214D8" w:rsidP="00F214D8">
      <w:r w:rsidRPr="00F214D8">
        <w:t xml:space="preserve">A Ipina cardamom — Bastard Cardamom, Lesser Cardamom </w:t>
      </w:r>
    </w:p>
    <w:p w14:paraId="3B6DE8AA" w14:textId="77777777" w:rsidR="00F214D8" w:rsidRPr="00F214D8" w:rsidRDefault="00F214D8" w:rsidP="00F214D8">
      <w:r w:rsidRPr="00F214D8">
        <w:t xml:space="preserve">Amomum aromaticum [Mabberley] —Bengal Cardamom </w:t>
      </w:r>
    </w:p>
    <w:p w14:paraId="028389FE" w14:textId="77777777" w:rsidR="00F214D8" w:rsidRPr="00F214D8" w:rsidRDefault="00F214D8" w:rsidP="00F214D8"/>
    <w:p w14:paraId="0B518CA6" w14:textId="77777777" w:rsidR="00F214D8" w:rsidRPr="00F214D8" w:rsidRDefault="00F214D8" w:rsidP="00F214D8">
      <w:r w:rsidRPr="00F214D8">
        <w:t xml:space="preserve">see 1-5 </w:t>
      </w:r>
    </w:p>
    <w:p w14:paraId="528D78B3" w14:textId="77777777" w:rsidR="00F214D8" w:rsidRPr="00F214D8" w:rsidRDefault="00F214D8" w:rsidP="00F214D8"/>
    <w:p w14:paraId="185C44EF" w14:textId="77777777" w:rsidR="00F214D8" w:rsidRPr="00F214D8" w:rsidRDefault="00F214D8" w:rsidP="00F214D8"/>
    <w:p w14:paraId="26CD4E2E" w14:textId="77777777" w:rsidR="00F214D8" w:rsidRPr="00F214D8" w:rsidRDefault="00F214D8" w:rsidP="00F214D8">
      <w:r w:rsidRPr="00F214D8">
        <w:t xml:space="preserve">A momum is a little shrub winding out of the wood </w:t>
      </w:r>
    </w:p>
    <w:p w14:paraId="2D3D0DE2" w14:textId="77777777" w:rsidR="00F214D8" w:rsidRPr="00F214D8" w:rsidRDefault="00F214D8" w:rsidP="00F214D8">
      <w:r w:rsidRPr="00F214D8">
        <w:t xml:space="preserve">within itself the same way as racemus [1-49], and it </w:t>
      </w:r>
    </w:p>
    <w:p w14:paraId="1A4A6268" w14:textId="77777777" w:rsidR="00F214D8" w:rsidRPr="00F214D8" w:rsidRDefault="00F214D8" w:rsidP="00F214D8">
      <w:r w:rsidRPr="00F214D8">
        <w:t xml:space="preserve">has a little flower like that of the leu coion [3-138] but leaves </w:t>
      </w:r>
    </w:p>
    <w:p w14:paraId="32ADF850" w14:textId="77777777" w:rsidR="00F214D8" w:rsidRPr="00F214D8" w:rsidRDefault="00F214D8" w:rsidP="00F214D8">
      <w:r w:rsidRPr="00F214D8">
        <w:t xml:space="preserve">like bryonia [4-184], The best is brought out of Armenia </w:t>
      </w:r>
    </w:p>
    <w:p w14:paraId="571BE84F" w14:textId="77777777" w:rsidR="00F214D8" w:rsidRPr="00F214D8" w:rsidRDefault="00F214D8" w:rsidP="00F214D8">
      <w:r w:rsidRPr="00F214D8">
        <w:t xml:space="preserve">with a good colour, a pale reddish wood and a very </w:t>
      </w:r>
    </w:p>
    <w:p w14:paraId="64ABF0F8" w14:textId="77777777" w:rsidR="00F214D8" w:rsidRPr="00F214D8" w:rsidRDefault="00F214D8" w:rsidP="00F214D8">
      <w:r w:rsidRPr="00F214D8">
        <w:t xml:space="preserve">fragrant smell. Because it grows in plain and watery </w:t>
      </w:r>
    </w:p>
    <w:p w14:paraId="334844DE" w14:textId="77777777" w:rsidR="00F214D8" w:rsidRPr="00F214D8" w:rsidRDefault="00F214D8" w:rsidP="00F214D8">
      <w:r w:rsidRPr="00F214D8">
        <w:t xml:space="preserve">places that from Media is weaker. It is large, a pale green, </w:t>
      </w:r>
    </w:p>
    <w:p w14:paraId="7686CC44" w14:textId="77777777" w:rsidR="00F214D8" w:rsidRPr="00F214D8" w:rsidRDefault="00F214D8" w:rsidP="00F214D8">
      <w:r w:rsidRPr="00F214D8">
        <w:t xml:space="preserve">soft to touch, and full of veins in the wood, resembling </w:t>
      </w:r>
    </w:p>
    <w:p w14:paraId="2C5741D1" w14:textId="77777777" w:rsidR="00F214D8" w:rsidRPr="00F214D8" w:rsidRDefault="00F214D8" w:rsidP="00F214D8">
      <w:r w:rsidRPr="00F214D8">
        <w:t xml:space="preserve">origanum in its smell. That which comes from Pontus is a </w:t>
      </w:r>
    </w:p>
    <w:p w14:paraId="2A84C52B" w14:textId="77777777" w:rsidR="00F214D8" w:rsidRPr="00F214D8" w:rsidRDefault="00F214D8" w:rsidP="00F214D8">
      <w:r w:rsidRPr="00F214D8">
        <w:t xml:space="preserve">pale red, neither long nor hard to break, clustered, full of </w:t>
      </w:r>
    </w:p>
    <w:p w14:paraId="428CDF15" w14:textId="77777777" w:rsidR="00F214D8" w:rsidRPr="00F214D8" w:rsidRDefault="00F214D8" w:rsidP="00F214D8">
      <w:r w:rsidRPr="00F214D8">
        <w:t xml:space="preserve">fruit, and biting to smell. Choose that which is new and </w:t>
      </w:r>
    </w:p>
    <w:p w14:paraId="31570804" w14:textId="77777777" w:rsidR="00F214D8" w:rsidRPr="00F214D8" w:rsidRDefault="00F214D8" w:rsidP="00F214D8">
      <w:r w:rsidRPr="00F214D8">
        <w:t xml:space="preserve">white or a faint red, not that which is close and adhering </w:t>
      </w:r>
    </w:p>
    <w:p w14:paraId="72DB3DB1" w14:textId="77777777" w:rsidR="00F214D8" w:rsidRPr="00F214D8" w:rsidRDefault="00F214D8" w:rsidP="00F214D8">
      <w:r w:rsidRPr="00F214D8">
        <w:t xml:space="preserve">together, but that which is loose and diffused, full of </w:t>
      </w:r>
    </w:p>
    <w:p w14:paraId="5FDAB100" w14:textId="77777777" w:rsidR="00F214D8" w:rsidRPr="00F214D8" w:rsidRDefault="00F214D8" w:rsidP="00F214D8">
      <w:r w:rsidRPr="00F214D8">
        <w:lastRenderedPageBreak/>
        <w:t xml:space="preserve">seeds like the kernels of grapes, heavy, very fragrant, </w:t>
      </w:r>
    </w:p>
    <w:p w14:paraId="63C53706" w14:textId="77777777" w:rsidR="00F214D8" w:rsidRPr="00F214D8" w:rsidRDefault="00F214D8" w:rsidP="00F214D8">
      <w:r w:rsidRPr="00F214D8">
        <w:t xml:space="preserve">without rottenness or mould, and sharp, biting to the </w:t>
      </w:r>
    </w:p>
    <w:p w14:paraId="1FDCBBD8" w14:textId="77777777" w:rsidR="00F214D8" w:rsidRPr="00F214D8" w:rsidRDefault="00F214D8" w:rsidP="00F214D8">
      <w:r w:rsidRPr="00F214D8">
        <w:t xml:space="preserve">taste, a single and not many colours. </w:t>
      </w:r>
    </w:p>
    <w:p w14:paraId="721F1F10" w14:textId="77777777" w:rsidR="00F214D8" w:rsidRPr="00F214D8" w:rsidRDefault="00F214D8" w:rsidP="00F214D8"/>
    <w:p w14:paraId="2EF7A199" w14:textId="77777777" w:rsidR="00F214D8" w:rsidRPr="00F214D8" w:rsidRDefault="00F214D8" w:rsidP="00F214D8">
      <w:r w:rsidRPr="00F214D8">
        <w:t xml:space="preserve">It is warming, astringent and drying. It causes sleep </w:t>
      </w:r>
    </w:p>
    <w:p w14:paraId="6CFF3CED" w14:textId="77777777" w:rsidR="00F214D8" w:rsidRPr="00F214D8" w:rsidRDefault="00F214D8" w:rsidP="00F214D8">
      <w:r w:rsidRPr="00F214D8">
        <w:t xml:space="preserve">and relieves pain applied as a poultice to the forehead. It </w:t>
      </w:r>
    </w:p>
    <w:p w14:paraId="16D141D7" w14:textId="77777777" w:rsidR="00F214D8" w:rsidRPr="00F214D8" w:rsidRDefault="00F214D8" w:rsidP="00F214D8">
      <w:r w:rsidRPr="00F214D8">
        <w:t xml:space="preserve">ripens and dissolves inflammation and scalded sores of </w:t>
      </w:r>
    </w:p>
    <w:p w14:paraId="74D7A4C0" w14:textId="77777777" w:rsidR="00F214D8" w:rsidRPr="00F214D8" w:rsidRDefault="00F214D8" w:rsidP="00F214D8">
      <w:r w:rsidRPr="00F214D8">
        <w:t xml:space="preserve">the head. It is also good for those stricken by scorpions </w:t>
      </w:r>
    </w:p>
    <w:p w14:paraId="0FD85D2D" w14:textId="77777777" w:rsidR="00F214D8" w:rsidRPr="00F214D8" w:rsidRDefault="00F214D8" w:rsidP="00F214D8">
      <w:r w:rsidRPr="00F214D8">
        <w:t xml:space="preserve">applied as a poultice with basil. It helps gout, and it helps </w:t>
      </w:r>
    </w:p>
    <w:p w14:paraId="7A7B51E6" w14:textId="77777777" w:rsidR="00F214D8" w:rsidRPr="00F214D8" w:rsidRDefault="00F214D8" w:rsidP="00F214D8">
      <w:r w:rsidRPr="00F214D8">
        <w:t xml:space="preserve">and soothes inflammation of the eyes, and those with </w:t>
      </w:r>
    </w:p>
    <w:p w14:paraId="6801DA7D" w14:textId="77777777" w:rsidR="00F214D8" w:rsidRPr="00F214D8" w:rsidRDefault="00F214D8" w:rsidP="00F214D8">
      <w:r w:rsidRPr="00F214D8">
        <w:t xml:space="preserve">haemorrhoids in their bowels; and it is effective for </w:t>
      </w:r>
    </w:p>
    <w:p w14:paraId="2A27EA04" w14:textId="77777777" w:rsidR="00F214D8" w:rsidRPr="00F214D8" w:rsidRDefault="00F214D8" w:rsidP="00F214D8">
      <w:r w:rsidRPr="00F214D8">
        <w:t xml:space="preserve">female problems or damage both as suppositories and </w:t>
      </w:r>
    </w:p>
    <w:p w14:paraId="584977EA" w14:textId="77777777" w:rsidR="00F214D8" w:rsidRPr="00F214D8" w:rsidRDefault="00F214D8" w:rsidP="00F214D8">
      <w:r w:rsidRPr="00F214D8">
        <w:t xml:space="preserve">baths. The liquid medicine (taken as a drink) is good for </w:t>
      </w:r>
    </w:p>
    <w:p w14:paraId="158A2B65" w14:textId="77777777" w:rsidR="00F214D8" w:rsidRPr="00F214D8" w:rsidRDefault="00F214D8" w:rsidP="00F214D8">
      <w:r w:rsidRPr="00F214D8">
        <w:t xml:space="preserve">liver disorders, defective kidneys and gout, and it is </w:t>
      </w:r>
    </w:p>
    <w:p w14:paraId="70AF7DEE" w14:textId="77777777" w:rsidR="00F214D8" w:rsidRPr="00F214D8" w:rsidRDefault="00F214D8" w:rsidP="00F214D8">
      <w:r w:rsidRPr="00F214D8">
        <w:t xml:space="preserve">mixed with antidotes and the most precious ointments. </w:t>
      </w:r>
    </w:p>
    <w:p w14:paraId="177F152A" w14:textId="77777777" w:rsidR="00F214D8" w:rsidRPr="00F214D8" w:rsidRDefault="00F214D8" w:rsidP="00F214D8">
      <w:r w:rsidRPr="00F214D8">
        <w:t xml:space="preserve">Some adulterate amomum with amomis [Amomis pimenta] </w:t>
      </w:r>
    </w:p>
    <w:p w14:paraId="015BAFEC" w14:textId="77777777" w:rsidR="00F214D8" w:rsidRPr="00F214D8" w:rsidRDefault="00F214D8" w:rsidP="00F214D8">
      <w:r w:rsidRPr="00F214D8">
        <w:t xml:space="preserve">that is like amomum yet without smell and without fruit. It </w:t>
      </w:r>
    </w:p>
    <w:p w14:paraId="3578A509" w14:textId="77777777" w:rsidR="00F214D8" w:rsidRPr="00F214D8" w:rsidRDefault="00F214D8" w:rsidP="00F214D8">
      <w:r w:rsidRPr="00F214D8">
        <w:t xml:space="preserve">grows in Armenia and has a flower like origanum. As a </w:t>
      </w:r>
    </w:p>
    <w:p w14:paraId="70601BDD" w14:textId="77777777" w:rsidR="00F214D8" w:rsidRPr="00F214D8" w:rsidRDefault="00F214D8" w:rsidP="00F214D8">
      <w:r w:rsidRPr="00F214D8">
        <w:t xml:space="preserve">rule to prevent deception avoid the fragments and </w:t>
      </w:r>
    </w:p>
    <w:p w14:paraId="3219F189" w14:textId="77777777" w:rsidR="00F214D8" w:rsidRPr="00F214D8" w:rsidRDefault="00F214D8" w:rsidP="00F214D8">
      <w:r w:rsidRPr="00F214D8">
        <w:t xml:space="preserve">choose those that have perfect branches out of one root. </w:t>
      </w:r>
    </w:p>
    <w:p w14:paraId="2853DF2D" w14:textId="77777777" w:rsidR="00F214D8" w:rsidRPr="00F214D8" w:rsidRDefault="00F214D8" w:rsidP="00F214D8"/>
    <w:p w14:paraId="34A582FC" w14:textId="77777777" w:rsidR="00F214D8" w:rsidRPr="00F214D8" w:rsidRDefault="00F214D8" w:rsidP="00F214D8"/>
    <w:p w14:paraId="4C9EDBE2" w14:textId="77777777" w:rsidR="00F214D8" w:rsidRPr="00F214D8" w:rsidRDefault="00F214D8" w:rsidP="00F214D8">
      <w:r w:rsidRPr="00F214D8">
        <w:t xml:space="preserve">20 </w:t>
      </w:r>
    </w:p>
    <w:p w14:paraId="05663AE2" w14:textId="77777777" w:rsidR="00F214D8" w:rsidRPr="00F214D8" w:rsidRDefault="00F214D8" w:rsidP="00F214D8"/>
    <w:p w14:paraId="3DED920B" w14:textId="77777777" w:rsidR="00F214D8" w:rsidRPr="00F214D8" w:rsidRDefault="00F214D8" w:rsidP="00F214D8"/>
    <w:p w14:paraId="5E0894B3" w14:textId="77777777" w:rsidR="00F214D8" w:rsidRPr="00F214D8" w:rsidRDefault="00F214D8" w:rsidP="00F214D8"/>
    <w:p w14:paraId="0A3D75AA" w14:textId="77777777" w:rsidR="00F214D8" w:rsidRPr="00F214D8" w:rsidRDefault="00F214D8" w:rsidP="00F214D8"/>
    <w:p w14:paraId="72D7BE0A" w14:textId="77777777" w:rsidR="00F214D8" w:rsidRPr="00F214D8" w:rsidRDefault="00F214D8" w:rsidP="00F214D8"/>
    <w:p w14:paraId="59A28A2E" w14:textId="77777777" w:rsidR="00F214D8" w:rsidRPr="00F214D8" w:rsidRDefault="00F214D8" w:rsidP="00F214D8">
      <w:r w:rsidRPr="00F214D8">
        <w:t xml:space="preserve">THE HERBAL OF DIOSCORIDES THE GREEK </w:t>
      </w:r>
    </w:p>
    <w:p w14:paraId="4B9BECFD" w14:textId="77777777" w:rsidR="00F214D8" w:rsidRPr="00F214D8" w:rsidRDefault="00F214D8" w:rsidP="00F214D8"/>
    <w:p w14:paraId="37DF7D6D" w14:textId="77777777" w:rsidR="00F214D8" w:rsidRPr="00F214D8" w:rsidRDefault="00F214D8" w:rsidP="00F214D8"/>
    <w:p w14:paraId="13DB9E6F" w14:textId="77777777" w:rsidR="00F214D8" w:rsidRPr="00F214D8" w:rsidRDefault="00F214D8" w:rsidP="00F214D8">
      <w:r w:rsidRPr="00F214D8">
        <w:t xml:space="preserve">1-15. KOSTOS </w:t>
      </w:r>
    </w:p>
    <w:p w14:paraId="6B59C803" w14:textId="77777777" w:rsidR="00F214D8" w:rsidRPr="00F214D8" w:rsidRDefault="00F214D8" w:rsidP="00F214D8"/>
    <w:p w14:paraId="6E5B0410" w14:textId="77777777" w:rsidR="00F214D8" w:rsidRPr="00F214D8" w:rsidRDefault="00F214D8" w:rsidP="00F214D8"/>
    <w:p w14:paraId="34B7C616" w14:textId="77777777" w:rsidR="00F214D8" w:rsidRPr="00F214D8" w:rsidRDefault="00F214D8" w:rsidP="00F214D8">
      <w:r w:rsidRPr="00F214D8">
        <w:t xml:space="preserve">suggested: C ostus arabicus, Costus speciosus, </w:t>
      </w:r>
    </w:p>
    <w:p w14:paraId="0936FF9B" w14:textId="77777777" w:rsidR="00F214D8" w:rsidRPr="00F214D8" w:rsidRDefault="00F214D8" w:rsidP="00F214D8"/>
    <w:p w14:paraId="1DF886F9" w14:textId="77777777" w:rsidR="00F214D8" w:rsidRPr="00F214D8" w:rsidRDefault="00F214D8" w:rsidP="00F214D8">
      <w:r w:rsidRPr="00F214D8">
        <w:t xml:space="preserve">Amomum hirsutum, Saussurea costus [Mabberley] </w:t>
      </w:r>
    </w:p>
    <w:p w14:paraId="625EB1A2" w14:textId="77777777" w:rsidR="00F214D8" w:rsidRPr="00F214D8" w:rsidRDefault="00F214D8" w:rsidP="00F214D8"/>
    <w:p w14:paraId="65D17003" w14:textId="77777777" w:rsidR="00F214D8" w:rsidRPr="00F214D8" w:rsidRDefault="00F214D8" w:rsidP="00F214D8">
      <w:r w:rsidRPr="00F214D8">
        <w:t xml:space="preserve">— Arabian Costus, Kust-root [Bedevian], Costus Root </w:t>
      </w:r>
    </w:p>
    <w:p w14:paraId="2EC30CF7" w14:textId="77777777" w:rsidR="00F214D8" w:rsidRPr="00F214D8" w:rsidRDefault="00F214D8" w:rsidP="00F214D8"/>
    <w:p w14:paraId="0BD52C76" w14:textId="77777777" w:rsidR="00F214D8" w:rsidRPr="00F214D8" w:rsidRDefault="00F214D8" w:rsidP="00F214D8">
      <w:r w:rsidRPr="00F214D8">
        <w:t xml:space="preserve">Modern costus is not the same as that known by the ancients — Jaquin, in Loudon. </w:t>
      </w:r>
    </w:p>
    <w:p w14:paraId="0C175E59" w14:textId="77777777" w:rsidR="00F214D8" w:rsidRPr="00F214D8" w:rsidRDefault="00F214D8" w:rsidP="00F214D8"/>
    <w:p w14:paraId="778B27A3" w14:textId="77777777" w:rsidR="00F214D8" w:rsidRPr="00F214D8" w:rsidRDefault="00F214D8" w:rsidP="00F214D8">
      <w:r w:rsidRPr="00F214D8">
        <w:t xml:space="preserve">T he Arabic COStus is best — white and light, with a </w:t>
      </w:r>
    </w:p>
    <w:p w14:paraId="307C97F8" w14:textId="77777777" w:rsidR="00F214D8" w:rsidRPr="00F214D8" w:rsidRDefault="00F214D8" w:rsidP="00F214D8">
      <w:r w:rsidRPr="00F214D8">
        <w:t xml:space="preserve">noticeable pleasant smell; next is the Indian — full, </w:t>
      </w:r>
    </w:p>
    <w:p w14:paraId="36DED365" w14:textId="77777777" w:rsidR="00F214D8" w:rsidRPr="00F214D8" w:rsidRDefault="00F214D8" w:rsidP="00F214D8">
      <w:r w:rsidRPr="00F214D8">
        <w:t xml:space="preserve">light and black like ferula. The third is the Syrian — heavy, </w:t>
      </w:r>
    </w:p>
    <w:p w14:paraId="1D609C6A" w14:textId="77777777" w:rsidR="00F214D8" w:rsidRPr="00F214D8" w:rsidRDefault="00F214D8" w:rsidP="00F214D8">
      <w:r w:rsidRPr="00F214D8">
        <w:t xml:space="preserve">the colour of box, with a biting smell. The best is new, </w:t>
      </w:r>
    </w:p>
    <w:p w14:paraId="1E5D565E" w14:textId="77777777" w:rsidR="00F214D8" w:rsidRPr="00F214D8" w:rsidRDefault="00F214D8" w:rsidP="00F214D8">
      <w:r w:rsidRPr="00F214D8">
        <w:t xml:space="preserve">white, full throughout, thick, dry, not worm-eaten, not </w:t>
      </w:r>
    </w:p>
    <w:p w14:paraId="7DC70F0A" w14:textId="77777777" w:rsidR="00F214D8" w:rsidRPr="00F214D8" w:rsidRDefault="00F214D8" w:rsidP="00F214D8">
      <w:r w:rsidRPr="00F214D8">
        <w:t xml:space="preserve">with a stinking smell but with a biting hot taste. </w:t>
      </w:r>
    </w:p>
    <w:p w14:paraId="5898E9FE" w14:textId="77777777" w:rsidR="00F214D8" w:rsidRPr="00F214D8" w:rsidRDefault="00F214D8" w:rsidP="00F214D8"/>
    <w:p w14:paraId="7D559CBF" w14:textId="77777777" w:rsidR="00F214D8" w:rsidRPr="00F214D8" w:rsidRDefault="00F214D8" w:rsidP="00F214D8">
      <w:r w:rsidRPr="00F214D8">
        <w:t xml:space="preserve">It is warming and diuretic, expels the menstrual flow, </w:t>
      </w:r>
    </w:p>
    <w:p w14:paraId="586B45AB" w14:textId="77777777" w:rsidR="00F214D8" w:rsidRPr="00F214D8" w:rsidRDefault="00F214D8" w:rsidP="00F214D8">
      <w:r w:rsidRPr="00F214D8">
        <w:t xml:space="preserve">and is good for diseases of the uterus applied in </w:t>
      </w:r>
    </w:p>
    <w:p w14:paraId="265C9BBF" w14:textId="77777777" w:rsidR="00F214D8" w:rsidRPr="00F214D8" w:rsidRDefault="00F214D8" w:rsidP="00F214D8">
      <w:r w:rsidRPr="00F214D8">
        <w:t xml:space="preserve">suppositories, as irrigations [douches], or as warm packs. </w:t>
      </w:r>
    </w:p>
    <w:p w14:paraId="49CFB412" w14:textId="77777777" w:rsidR="00F214D8" w:rsidRPr="00F214D8" w:rsidRDefault="00F214D8" w:rsidP="00F214D8">
      <w:r w:rsidRPr="00F214D8">
        <w:lastRenderedPageBreak/>
        <w:t xml:space="preserve">Two ounces (taken in a drink) helps someone bitten by a </w:t>
      </w:r>
    </w:p>
    <w:p w14:paraId="403BED88" w14:textId="77777777" w:rsidR="00F214D8" w:rsidRPr="00F214D8" w:rsidRDefault="00F214D8" w:rsidP="00F214D8">
      <w:r w:rsidRPr="00F214D8">
        <w:t xml:space="preserve">viper, chest conditions and convulsions. It is given for gas </w:t>
      </w:r>
    </w:p>
    <w:p w14:paraId="56144FD3" w14:textId="77777777" w:rsidR="00F214D8" w:rsidRPr="00F214D8" w:rsidRDefault="00F214D8" w:rsidP="00F214D8">
      <w:r w:rsidRPr="00F214D8">
        <w:t xml:space="preserve">in the stomach with wine and wormwood [3-26], taken </w:t>
      </w:r>
    </w:p>
    <w:p w14:paraId="64472E30" w14:textId="77777777" w:rsidR="00F214D8" w:rsidRPr="00F214D8" w:rsidRDefault="00F214D8" w:rsidP="00F214D8">
      <w:r w:rsidRPr="00F214D8">
        <w:t xml:space="preserve">with mead [honey wine] it draws out venom, and taken </w:t>
      </w:r>
    </w:p>
    <w:p w14:paraId="19C3CDCB" w14:textId="77777777" w:rsidR="00F214D8" w:rsidRPr="00F214D8" w:rsidRDefault="00F214D8" w:rsidP="00F214D8">
      <w:r w:rsidRPr="00F214D8">
        <w:t xml:space="preserve">in water it draws out worms through the rectum. An </w:t>
      </w:r>
    </w:p>
    <w:p w14:paraId="07BA9CDF" w14:textId="77777777" w:rsidR="00F214D8" w:rsidRPr="00F214D8" w:rsidRDefault="00F214D8" w:rsidP="00F214D8">
      <w:r w:rsidRPr="00F214D8">
        <w:t xml:space="preserve">ointment of it made with oil helps those who have chills </w:t>
      </w:r>
    </w:p>
    <w:p w14:paraId="1D20CC5D" w14:textId="77777777" w:rsidR="00F214D8" w:rsidRPr="00F214D8" w:rsidRDefault="00F214D8" w:rsidP="00F214D8">
      <w:r w:rsidRPr="00F214D8">
        <w:t xml:space="preserve">from fever before an expected fit, and similarly helps the </w:t>
      </w:r>
    </w:p>
    <w:p w14:paraId="0E4CCBDA" w14:textId="77777777" w:rsidR="00F214D8" w:rsidRPr="00F214D8" w:rsidRDefault="00F214D8" w:rsidP="00F214D8">
      <w:r w:rsidRPr="00F214D8">
        <w:t xml:space="preserve">paralysed. Rubbed on with water or honey it takes away </w:t>
      </w:r>
    </w:p>
    <w:p w14:paraId="33352949" w14:textId="77777777" w:rsidR="00F214D8" w:rsidRPr="00F214D8" w:rsidRDefault="00F214D8" w:rsidP="00F214D8">
      <w:r w:rsidRPr="00F214D8">
        <w:t xml:space="preserve">sunburn. It is also mixed in warm compresses and </w:t>
      </w:r>
    </w:p>
    <w:p w14:paraId="197DAD1D" w14:textId="77777777" w:rsidR="00F214D8" w:rsidRPr="00F214D8" w:rsidRDefault="00F214D8" w:rsidP="00F214D8">
      <w:r w:rsidRPr="00F214D8">
        <w:t xml:space="preserve">antidotes. Some adulterate it by mixing in the strongest </w:t>
      </w:r>
    </w:p>
    <w:p w14:paraId="0566F1FA" w14:textId="77777777" w:rsidR="00F214D8" w:rsidRPr="00F214D8" w:rsidRDefault="00F214D8" w:rsidP="00F214D8">
      <w:r w:rsidRPr="00F214D8">
        <w:t xml:space="preserve">roots of commagene [1-27]. The difference is easily </w:t>
      </w:r>
    </w:p>
    <w:p w14:paraId="595DBF63" w14:textId="77777777" w:rsidR="00F214D8" w:rsidRPr="00F214D8" w:rsidRDefault="00F214D8" w:rsidP="00F214D8">
      <w:r w:rsidRPr="00F214D8">
        <w:t xml:space="preserve">discerned. For this helenium neither burns the tongue nor </w:t>
      </w:r>
    </w:p>
    <w:p w14:paraId="7C842250" w14:textId="77777777" w:rsidR="00F214D8" w:rsidRPr="00F214D8" w:rsidRDefault="00F214D8" w:rsidP="00F214D8">
      <w:r w:rsidRPr="00F214D8">
        <w:t xml:space="preserve">yields a pleasant, strong, biting smell. </w:t>
      </w:r>
    </w:p>
    <w:p w14:paraId="74253FBC" w14:textId="77777777" w:rsidR="00F214D8" w:rsidRPr="00F214D8" w:rsidRDefault="00F214D8" w:rsidP="00F214D8"/>
    <w:p w14:paraId="540B060F" w14:textId="77777777" w:rsidR="00F214D8" w:rsidRPr="00F214D8" w:rsidRDefault="00F214D8" w:rsidP="00F214D8">
      <w:r w:rsidRPr="00F214D8">
        <w:t xml:space="preserve">1-16. SCHOINOS </w:t>
      </w:r>
    </w:p>
    <w:p w14:paraId="45F4438B" w14:textId="77777777" w:rsidR="00F214D8" w:rsidRPr="00F214D8" w:rsidRDefault="00F214D8" w:rsidP="00F214D8"/>
    <w:p w14:paraId="46CFFA05" w14:textId="77777777" w:rsidR="00F214D8" w:rsidRPr="00F214D8" w:rsidRDefault="00F214D8" w:rsidP="00F214D8"/>
    <w:p w14:paraId="33B77971" w14:textId="77777777" w:rsidR="00F214D8" w:rsidRPr="00F214D8" w:rsidRDefault="00F214D8" w:rsidP="00F214D8">
      <w:r w:rsidRPr="00F214D8">
        <w:t xml:space="preserve">suggested: Schoenus incanus — Bog Rush </w:t>
      </w:r>
    </w:p>
    <w:p w14:paraId="20BAC5E9" w14:textId="77777777" w:rsidR="00F214D8" w:rsidRPr="00F214D8" w:rsidRDefault="00F214D8" w:rsidP="00F214D8">
      <w:r w:rsidRPr="00F214D8">
        <w:t xml:space="preserve">Juncus conglomeratus, Juncus effusus — Rushes, Sweet Rushes </w:t>
      </w:r>
    </w:p>
    <w:p w14:paraId="384737AA" w14:textId="77777777" w:rsidR="00F214D8" w:rsidRPr="00F214D8" w:rsidRDefault="00F214D8" w:rsidP="00F214D8">
      <w:r w:rsidRPr="00F214D8">
        <w:t xml:space="preserve">Juncus arabicus — Rush, Sea Rush </w:t>
      </w:r>
    </w:p>
    <w:p w14:paraId="1F2F3B31" w14:textId="77777777" w:rsidR="00F214D8" w:rsidRPr="00F214D8" w:rsidRDefault="00F214D8" w:rsidP="00F214D8"/>
    <w:p w14:paraId="71FE96BF" w14:textId="77777777" w:rsidR="00F214D8" w:rsidRPr="00F214D8" w:rsidRDefault="00F214D8" w:rsidP="00F214D8">
      <w:r w:rsidRPr="00F214D8">
        <w:t xml:space="preserve">see schoenus 4-52 </w:t>
      </w:r>
    </w:p>
    <w:p w14:paraId="4EEA1652" w14:textId="77777777" w:rsidR="00F214D8" w:rsidRPr="00F214D8" w:rsidRDefault="00F214D8" w:rsidP="00F214D8"/>
    <w:p w14:paraId="0567283A" w14:textId="77777777" w:rsidR="00F214D8" w:rsidRPr="00F214D8" w:rsidRDefault="00F214D8" w:rsidP="00F214D8"/>
    <w:p w14:paraId="617EE3C7" w14:textId="77777777" w:rsidR="00F214D8" w:rsidRPr="00F214D8" w:rsidRDefault="00F214D8" w:rsidP="00F214D8">
      <w:r w:rsidRPr="00F214D8">
        <w:t xml:space="preserve">J uncus odoratus grows in Libya and Arabia and in that </w:t>
      </w:r>
    </w:p>
    <w:p w14:paraId="5BF537A9" w14:textId="77777777" w:rsidR="00F214D8" w:rsidRPr="00F214D8" w:rsidRDefault="00F214D8" w:rsidP="00F214D8">
      <w:r w:rsidRPr="00F214D8">
        <w:t xml:space="preserve">part of Arabia called Nabataea, and this is the best. The </w:t>
      </w:r>
    </w:p>
    <w:p w14:paraId="69653D96" w14:textId="77777777" w:rsidR="00F214D8" w:rsidRPr="00F214D8" w:rsidRDefault="00F214D8" w:rsidP="00F214D8">
      <w:r w:rsidRPr="00F214D8">
        <w:lastRenderedPageBreak/>
        <w:t xml:space="preserve">Arabic is next, but that from Libya is useless. Choose that </w:t>
      </w:r>
    </w:p>
    <w:p w14:paraId="6BF8929C" w14:textId="77777777" w:rsidR="00F214D8" w:rsidRPr="00F214D8" w:rsidRDefault="00F214D8" w:rsidP="00F214D8">
      <w:r w:rsidRPr="00F214D8">
        <w:t xml:space="preserve">which is new, red, and full of flowers; which when cut or </w:t>
      </w:r>
    </w:p>
    <w:p w14:paraId="3A1D52D3" w14:textId="77777777" w:rsidR="00F214D8" w:rsidRPr="00F214D8" w:rsidRDefault="00F214D8" w:rsidP="00F214D8">
      <w:r w:rsidRPr="00F214D8">
        <w:t xml:space="preserve">cleft inclines to a purple colour, is thin, smells sweet like a </w:t>
      </w:r>
    </w:p>
    <w:p w14:paraId="11FF2EB7" w14:textId="77777777" w:rsidR="00F214D8" w:rsidRPr="00F214D8" w:rsidRDefault="00F214D8" w:rsidP="00F214D8">
      <w:r w:rsidRPr="00F214D8">
        <w:t xml:space="preserve">rose when it is rubbed between the hands, and bites the </w:t>
      </w:r>
    </w:p>
    <w:p w14:paraId="05AFCF97" w14:textId="77777777" w:rsidR="00F214D8" w:rsidRPr="00F214D8" w:rsidRDefault="00F214D8" w:rsidP="00F214D8"/>
    <w:p w14:paraId="44BB94AB" w14:textId="77777777" w:rsidR="00F214D8" w:rsidRPr="00F214D8" w:rsidRDefault="00F214D8" w:rsidP="00F214D8"/>
    <w:p w14:paraId="6B434287" w14:textId="77777777" w:rsidR="00F214D8" w:rsidRPr="00F214D8" w:rsidRDefault="00F214D8" w:rsidP="00F214D8">
      <w:r w:rsidRPr="00F214D8">
        <w:t xml:space="preserve">21 </w:t>
      </w:r>
    </w:p>
    <w:p w14:paraId="0E5C3027" w14:textId="77777777" w:rsidR="00F214D8" w:rsidRPr="00F214D8" w:rsidRDefault="00F214D8" w:rsidP="00F214D8"/>
    <w:p w14:paraId="01B00C6F" w14:textId="77777777" w:rsidR="00F214D8" w:rsidRPr="00F214D8" w:rsidRDefault="00F214D8" w:rsidP="00F214D8"/>
    <w:p w14:paraId="59D99DA5" w14:textId="77777777" w:rsidR="00F214D8" w:rsidRPr="00F214D8" w:rsidRDefault="00F214D8" w:rsidP="00F214D8"/>
    <w:p w14:paraId="0C8199F0" w14:textId="77777777" w:rsidR="00F214D8" w:rsidRPr="00F214D8" w:rsidRDefault="00F214D8" w:rsidP="00F214D8"/>
    <w:p w14:paraId="62FB523E" w14:textId="77777777" w:rsidR="00F214D8" w:rsidRPr="00F214D8" w:rsidRDefault="00F214D8" w:rsidP="00F214D8"/>
    <w:p w14:paraId="5E8F0E5B" w14:textId="77777777" w:rsidR="00F214D8" w:rsidRPr="00F214D8" w:rsidRDefault="00F214D8" w:rsidP="00F214D8"/>
    <w:p w14:paraId="3126A03C" w14:textId="77777777" w:rsidR="00F214D8" w:rsidRPr="00F214D8" w:rsidRDefault="00F214D8" w:rsidP="00F214D8"/>
    <w:p w14:paraId="31DDFC35" w14:textId="77777777" w:rsidR="00F214D8" w:rsidRPr="00F214D8" w:rsidRDefault="00F214D8" w:rsidP="00F214D8">
      <w:r w:rsidRPr="00F214D8">
        <w:t xml:space="preserve">BOOK ONE: AROMATICS </w:t>
      </w:r>
    </w:p>
    <w:p w14:paraId="2C215200" w14:textId="77777777" w:rsidR="00F214D8" w:rsidRPr="00F214D8" w:rsidRDefault="00F214D8" w:rsidP="00F214D8"/>
    <w:p w14:paraId="15538E30" w14:textId="77777777" w:rsidR="00F214D8" w:rsidRPr="00F214D8" w:rsidRDefault="00F214D8" w:rsidP="00F214D8"/>
    <w:p w14:paraId="41828627" w14:textId="77777777" w:rsidR="00F214D8" w:rsidRPr="00F214D8" w:rsidRDefault="00F214D8" w:rsidP="00F214D8">
      <w:r w:rsidRPr="00F214D8">
        <w:t xml:space="preserve">tongue with considerable burning. Use the flower, the </w:t>
      </w:r>
    </w:p>
    <w:p w14:paraId="47616148" w14:textId="77777777" w:rsidR="00F214D8" w:rsidRPr="00F214D8" w:rsidRDefault="00F214D8" w:rsidP="00F214D8">
      <w:r w:rsidRPr="00F214D8">
        <w:t xml:space="preserve">reeds and the root. It is diuretic, bringing down the </w:t>
      </w:r>
    </w:p>
    <w:p w14:paraId="7DDDDC32" w14:textId="77777777" w:rsidR="00F214D8" w:rsidRPr="00F214D8" w:rsidRDefault="00F214D8" w:rsidP="00F214D8">
      <w:r w:rsidRPr="00F214D8">
        <w:t xml:space="preserve">menstrual flow, and dissolving gaseousness. It causes </w:t>
      </w:r>
    </w:p>
    <w:p w14:paraId="43557096" w14:textId="77777777" w:rsidR="00F214D8" w:rsidRPr="00F214D8" w:rsidRDefault="00F214D8" w:rsidP="00F214D8">
      <w:r w:rsidRPr="00F214D8">
        <w:t xml:space="preserve">catarrh in the head. It is mildly astringent. It has a </w:t>
      </w:r>
    </w:p>
    <w:p w14:paraId="3FCCFF3D" w14:textId="77777777" w:rsidR="00F214D8" w:rsidRPr="00F214D8" w:rsidRDefault="00F214D8" w:rsidP="00F214D8">
      <w:r w:rsidRPr="00F214D8">
        <w:t xml:space="preserve">breaking, digesting and opening strength. The flowers of </w:t>
      </w:r>
    </w:p>
    <w:p w14:paraId="36688B59" w14:textId="77777777" w:rsidR="00F214D8" w:rsidRPr="00F214D8" w:rsidRDefault="00F214D8" w:rsidP="00F214D8">
      <w:r w:rsidRPr="00F214D8">
        <w:t xml:space="preserve">it used in drink are good for bloody vomiting and a </w:t>
      </w:r>
    </w:p>
    <w:p w14:paraId="63B6940C" w14:textId="77777777" w:rsidR="00F214D8" w:rsidRPr="00F214D8" w:rsidRDefault="00F214D8" w:rsidP="00F214D8">
      <w:r w:rsidRPr="00F214D8">
        <w:t xml:space="preserve">painful stomach, as well as the lungs, liver and kidneys. It </w:t>
      </w:r>
    </w:p>
    <w:p w14:paraId="6E5A6B78" w14:textId="77777777" w:rsidR="00F214D8" w:rsidRPr="00F214D8" w:rsidRDefault="00F214D8" w:rsidP="00F214D8">
      <w:r w:rsidRPr="00F214D8">
        <w:t xml:space="preserve">is mixed with antidotes, but the root is more astringent </w:t>
      </w:r>
    </w:p>
    <w:p w14:paraId="1DD9D601" w14:textId="77777777" w:rsidR="00F214D8" w:rsidRPr="00F214D8" w:rsidRDefault="00F214D8" w:rsidP="00F214D8">
      <w:r w:rsidRPr="00F214D8">
        <w:t xml:space="preserve">and therefore is given for a squeamish stomach. One </w:t>
      </w:r>
    </w:p>
    <w:p w14:paraId="48F39E22" w14:textId="77777777" w:rsidR="00F214D8" w:rsidRPr="00F214D8" w:rsidRDefault="00F214D8" w:rsidP="00F214D8">
      <w:r w:rsidRPr="00F214D8">
        <w:lastRenderedPageBreak/>
        <w:t xml:space="preserve">teaspoonful is good for dropsy and convulsions, and is </w:t>
      </w:r>
    </w:p>
    <w:p w14:paraId="450659EA" w14:textId="77777777" w:rsidR="00F214D8" w:rsidRPr="00F214D8" w:rsidRDefault="00F214D8" w:rsidP="00F214D8">
      <w:r w:rsidRPr="00F214D8">
        <w:t xml:space="preserve">given for some days with the same amount of pepper. A </w:t>
      </w:r>
    </w:p>
    <w:p w14:paraId="1FB43E80" w14:textId="77777777" w:rsidR="00F214D8" w:rsidRPr="00F214D8" w:rsidRDefault="00F214D8" w:rsidP="00F214D8">
      <w:r w:rsidRPr="00F214D8">
        <w:t xml:space="preserve">decoction of it as a hip bath is most convenient for </w:t>
      </w:r>
    </w:p>
    <w:p w14:paraId="60CE7BD4" w14:textId="77777777" w:rsidR="00F214D8" w:rsidRPr="00F214D8" w:rsidRDefault="00F214D8" w:rsidP="00F214D8">
      <w:r w:rsidRPr="00F214D8">
        <w:t xml:space="preserve">inflammation around the vulva. It is also called </w:t>
      </w:r>
    </w:p>
    <w:p w14:paraId="6C717138" w14:textId="77777777" w:rsidR="00F214D8" w:rsidRPr="00F214D8" w:rsidRDefault="00F214D8" w:rsidP="00F214D8">
      <w:r w:rsidRPr="00F214D8">
        <w:t xml:space="preserve">Babylonian \juncus ] or teuchitis. </w:t>
      </w:r>
    </w:p>
    <w:p w14:paraId="57115F30" w14:textId="77777777" w:rsidR="00F214D8" w:rsidRPr="00F214D8" w:rsidRDefault="00F214D8" w:rsidP="00F214D8"/>
    <w:p w14:paraId="507D995D" w14:textId="77777777" w:rsidR="00F214D8" w:rsidRPr="00F214D8" w:rsidRDefault="00F214D8" w:rsidP="00F214D8"/>
    <w:p w14:paraId="7D717852" w14:textId="77777777" w:rsidR="00F214D8" w:rsidRPr="00F214D8" w:rsidRDefault="00F214D8" w:rsidP="00F214D8">
      <w:r w:rsidRPr="00F214D8">
        <w:t xml:space="preserve">1-17. KALAMOS EUODES </w:t>
      </w:r>
    </w:p>
    <w:p w14:paraId="0521E571" w14:textId="77777777" w:rsidR="00F214D8" w:rsidRPr="00F214D8" w:rsidRDefault="00F214D8" w:rsidP="00F214D8"/>
    <w:p w14:paraId="006BD913" w14:textId="77777777" w:rsidR="00F214D8" w:rsidRPr="00F214D8" w:rsidRDefault="00F214D8" w:rsidP="00F214D8"/>
    <w:p w14:paraId="44736A25" w14:textId="77777777" w:rsidR="00F214D8" w:rsidRPr="00F214D8" w:rsidRDefault="00F214D8" w:rsidP="00F214D8">
      <w:r w:rsidRPr="00F214D8">
        <w:t xml:space="preserve">suggested: A corus calamus, A corns aromaticus, </w:t>
      </w:r>
    </w:p>
    <w:p w14:paraId="1ABBE8C8" w14:textId="77777777" w:rsidR="00F214D8" w:rsidRPr="00F214D8" w:rsidRDefault="00F214D8" w:rsidP="00F214D8"/>
    <w:p w14:paraId="35DE0FB5" w14:textId="77777777" w:rsidR="00F214D8" w:rsidRPr="00F214D8" w:rsidRDefault="00F214D8" w:rsidP="00F214D8">
      <w:r w:rsidRPr="00F214D8">
        <w:t xml:space="preserve">A corus odoratus — Sweet Flag, Sweet Sedge, Myrtle Sedge </w:t>
      </w:r>
    </w:p>
    <w:p w14:paraId="230D5E6F" w14:textId="77777777" w:rsidR="00F214D8" w:rsidRPr="00F214D8" w:rsidRDefault="00F214D8" w:rsidP="00F214D8">
      <w:r w:rsidRPr="00F214D8">
        <w:t xml:space="preserve">Calamus ciliaris — Indian Palm </w:t>
      </w:r>
    </w:p>
    <w:p w14:paraId="52EC8D55" w14:textId="77777777" w:rsidR="00F214D8" w:rsidRPr="00F214D8" w:rsidRDefault="00F214D8" w:rsidP="00F214D8"/>
    <w:p w14:paraId="57F6DAE2" w14:textId="77777777" w:rsidR="00F214D8" w:rsidRPr="00F214D8" w:rsidRDefault="00F214D8" w:rsidP="00F214D8"/>
    <w:p w14:paraId="3437E43F" w14:textId="77777777" w:rsidR="00F214D8" w:rsidRPr="00F214D8" w:rsidRDefault="00F214D8" w:rsidP="00F214D8">
      <w:r w:rsidRPr="00F214D8">
        <w:t xml:space="preserve">see 1-2,1-114 </w:t>
      </w:r>
    </w:p>
    <w:p w14:paraId="5F3C1E0D" w14:textId="77777777" w:rsidR="00F214D8" w:rsidRPr="00F214D8" w:rsidRDefault="00F214D8" w:rsidP="00F214D8"/>
    <w:p w14:paraId="2059B869" w14:textId="77777777" w:rsidR="00F214D8" w:rsidRPr="00F214D8" w:rsidRDefault="00F214D8" w:rsidP="00F214D8"/>
    <w:p w14:paraId="2D0445E6" w14:textId="77777777" w:rsidR="00F214D8" w:rsidRPr="00F214D8" w:rsidRDefault="00F214D8" w:rsidP="00F214D8"/>
    <w:p w14:paraId="17FA5369" w14:textId="77777777" w:rsidR="00F214D8" w:rsidRPr="00F214D8" w:rsidRDefault="00F214D8" w:rsidP="00F214D8">
      <w:r w:rsidRPr="00F214D8">
        <w:t xml:space="preserve">alamus aromaticus grows in India and the best is </w:t>
      </w:r>
    </w:p>
    <w:p w14:paraId="795EA83A" w14:textId="77777777" w:rsidR="00F214D8" w:rsidRPr="00F214D8" w:rsidRDefault="00F214D8" w:rsidP="00F214D8"/>
    <w:p w14:paraId="3F68A50B" w14:textId="77777777" w:rsidR="00F214D8" w:rsidRPr="00F214D8" w:rsidRDefault="00F214D8" w:rsidP="00F214D8"/>
    <w:p w14:paraId="2C906719" w14:textId="77777777" w:rsidR="00F214D8" w:rsidRPr="00F214D8" w:rsidRDefault="00F214D8" w:rsidP="00F214D8">
      <w:r w:rsidRPr="00F214D8">
        <w:t xml:space="preserve">reddish-yellow, thick with knots, and when broken </w:t>
      </w:r>
    </w:p>
    <w:p w14:paraId="3ACFE43A" w14:textId="77777777" w:rsidR="00F214D8" w:rsidRPr="00F214D8" w:rsidRDefault="00F214D8" w:rsidP="00F214D8">
      <w:r w:rsidRPr="00F214D8">
        <w:t xml:space="preserve">it falls into many pieces. The reed is fibrous, somewhat </w:t>
      </w:r>
    </w:p>
    <w:p w14:paraId="54735D1C" w14:textId="77777777" w:rsidR="00F214D8" w:rsidRPr="00F214D8" w:rsidRDefault="00F214D8" w:rsidP="00F214D8">
      <w:r w:rsidRPr="00F214D8">
        <w:t xml:space="preserve">white, and slimy to chew, astringent and somewhat </w:t>
      </w:r>
    </w:p>
    <w:p w14:paraId="68C7E56B" w14:textId="77777777" w:rsidR="00F214D8" w:rsidRPr="00F214D8" w:rsidRDefault="00F214D8" w:rsidP="00F214D8">
      <w:r w:rsidRPr="00F214D8">
        <w:lastRenderedPageBreak/>
        <w:t xml:space="preserve">sharp. Taken as a drink it is able to induce the movement </w:t>
      </w:r>
    </w:p>
    <w:p w14:paraId="57B92970" w14:textId="77777777" w:rsidR="00F214D8" w:rsidRPr="00F214D8" w:rsidRDefault="00F214D8" w:rsidP="00F214D8">
      <w:r w:rsidRPr="00F214D8">
        <w:t xml:space="preserve">of urine. As a result it is good for dropsy, defective </w:t>
      </w:r>
    </w:p>
    <w:p w14:paraId="75779948" w14:textId="77777777" w:rsidR="00F214D8" w:rsidRPr="00F214D8" w:rsidRDefault="00F214D8" w:rsidP="00F214D8">
      <w:r w:rsidRPr="00F214D8">
        <w:t xml:space="preserve">kidneys, slow and painful urination and hernias, boiled </w:t>
      </w:r>
    </w:p>
    <w:p w14:paraId="08405911" w14:textId="77777777" w:rsidR="00F214D8" w:rsidRPr="00F214D8" w:rsidRDefault="00F214D8" w:rsidP="00F214D8">
      <w:r w:rsidRPr="00F214D8">
        <w:t xml:space="preserve">either with grapes or seeds of apium [3-77] and taken as a </w:t>
      </w:r>
    </w:p>
    <w:p w14:paraId="27A5A909" w14:textId="77777777" w:rsidR="00F214D8" w:rsidRPr="00F214D8" w:rsidRDefault="00F214D8" w:rsidP="00F214D8">
      <w:r w:rsidRPr="00F214D8">
        <w:t xml:space="preserve">drink. It draws out the menstrual flow taken as a drink </w:t>
      </w:r>
    </w:p>
    <w:p w14:paraId="1952792A" w14:textId="77777777" w:rsidR="00F214D8" w:rsidRPr="00F214D8" w:rsidRDefault="00F214D8" w:rsidP="00F214D8">
      <w:r w:rsidRPr="00F214D8">
        <w:t xml:space="preserve">and applied. It helps coughs inhaled either alone or with </w:t>
      </w:r>
    </w:p>
    <w:p w14:paraId="0BFF1142" w14:textId="77777777" w:rsidR="00F214D8" w:rsidRPr="00F214D8" w:rsidRDefault="00F214D8" w:rsidP="00F214D8">
      <w:r w:rsidRPr="00F214D8">
        <w:t xml:space="preserve">resin termininthos [1-91], the smoke taken in at the mouth </w:t>
      </w:r>
    </w:p>
    <w:p w14:paraId="5345D203" w14:textId="77777777" w:rsidR="00F214D8" w:rsidRPr="00F214D8" w:rsidRDefault="00F214D8" w:rsidP="00F214D8">
      <w:r w:rsidRPr="00F214D8">
        <w:t xml:space="preserve">through a funnel. It is boiled for women's baths and </w:t>
      </w:r>
    </w:p>
    <w:p w14:paraId="3896B068" w14:textId="77777777" w:rsidR="00F214D8" w:rsidRPr="00F214D8" w:rsidRDefault="00F214D8" w:rsidP="00F214D8">
      <w:r w:rsidRPr="00F214D8">
        <w:t xml:space="preserve">infusions, and mixed with warm compresses and </w:t>
      </w:r>
    </w:p>
    <w:p w14:paraId="07FA4E2A" w14:textId="77777777" w:rsidR="00F214D8" w:rsidRPr="00F214D8" w:rsidRDefault="00F214D8" w:rsidP="00F214D8">
      <w:r w:rsidRPr="00F214D8">
        <w:t xml:space="preserve">perfumes to make them smell sweeter. </w:t>
      </w:r>
    </w:p>
    <w:p w14:paraId="28956691" w14:textId="77777777" w:rsidR="00F214D8" w:rsidRPr="00F214D8" w:rsidRDefault="00F214D8" w:rsidP="00F214D8"/>
    <w:p w14:paraId="068CA331" w14:textId="77777777" w:rsidR="00F214D8" w:rsidRPr="00F214D8" w:rsidRDefault="00F214D8" w:rsidP="00F214D8"/>
    <w:p w14:paraId="5C5D5276" w14:textId="77777777" w:rsidR="00F214D8" w:rsidRPr="00F214D8" w:rsidRDefault="00F214D8" w:rsidP="00F214D8">
      <w:r w:rsidRPr="00F214D8">
        <w:t xml:space="preserve">22 </w:t>
      </w:r>
    </w:p>
    <w:p w14:paraId="03315389" w14:textId="77777777" w:rsidR="00F214D8" w:rsidRPr="00F214D8" w:rsidRDefault="00F214D8" w:rsidP="00F214D8"/>
    <w:p w14:paraId="165E5A02" w14:textId="77777777" w:rsidR="00F214D8" w:rsidRPr="00F214D8" w:rsidRDefault="00F214D8" w:rsidP="00F214D8"/>
    <w:p w14:paraId="3CAFAACA" w14:textId="77777777" w:rsidR="00F214D8" w:rsidRPr="00F214D8" w:rsidRDefault="00F214D8" w:rsidP="00F214D8"/>
    <w:p w14:paraId="3A37CA5F" w14:textId="77777777" w:rsidR="00F214D8" w:rsidRPr="00F214D8" w:rsidRDefault="00F214D8" w:rsidP="00F214D8"/>
    <w:p w14:paraId="095B60D4" w14:textId="77777777" w:rsidR="00F214D8" w:rsidRPr="00F214D8" w:rsidRDefault="00F214D8" w:rsidP="00F214D8"/>
    <w:p w14:paraId="119E4EFB" w14:textId="77777777" w:rsidR="00F214D8" w:rsidRPr="00F214D8" w:rsidRDefault="00F214D8" w:rsidP="00F214D8">
      <w:r w:rsidRPr="00F214D8">
        <w:t xml:space="preserve">THE HERBAL OF DIOSCORIDES THE GREEK </w:t>
      </w:r>
    </w:p>
    <w:p w14:paraId="01489BE0" w14:textId="77777777" w:rsidR="00F214D8" w:rsidRPr="00F214D8" w:rsidRDefault="00F214D8" w:rsidP="00F214D8"/>
    <w:p w14:paraId="599085B0" w14:textId="77777777" w:rsidR="00F214D8" w:rsidRPr="00F214D8" w:rsidRDefault="00F214D8" w:rsidP="00F214D8"/>
    <w:p w14:paraId="18659C50" w14:textId="77777777" w:rsidR="00F214D8" w:rsidRPr="00F214D8" w:rsidRDefault="00F214D8" w:rsidP="00F214D8">
      <w:r w:rsidRPr="00F214D8">
        <w:t xml:space="preserve">1-18. BALSAMON </w:t>
      </w:r>
    </w:p>
    <w:p w14:paraId="0D2A732C" w14:textId="77777777" w:rsidR="00F214D8" w:rsidRPr="00F214D8" w:rsidRDefault="00F214D8" w:rsidP="00F214D8"/>
    <w:p w14:paraId="309104C0" w14:textId="77777777" w:rsidR="00F214D8" w:rsidRPr="00F214D8" w:rsidRDefault="00F214D8" w:rsidP="00F214D8"/>
    <w:p w14:paraId="46700235" w14:textId="77777777" w:rsidR="00F214D8" w:rsidRPr="00F214D8" w:rsidRDefault="00F214D8" w:rsidP="00F214D8">
      <w:r w:rsidRPr="00F214D8">
        <w:t xml:space="preserve">suggested: Opalobalsamum, Balsamodendron gileadense, </w:t>
      </w:r>
    </w:p>
    <w:p w14:paraId="52117788" w14:textId="77777777" w:rsidR="00F214D8" w:rsidRPr="00F214D8" w:rsidRDefault="00F214D8" w:rsidP="00F214D8">
      <w:r w:rsidRPr="00F214D8">
        <w:t xml:space="preserve">Balsamodendron opalobalsamum, Commiphora opalobalsamum, </w:t>
      </w:r>
    </w:p>
    <w:p w14:paraId="032372CD" w14:textId="77777777" w:rsidR="00F214D8" w:rsidRPr="00F214D8" w:rsidRDefault="00F214D8" w:rsidP="00F214D8"/>
    <w:p w14:paraId="01F7E683" w14:textId="77777777" w:rsidR="00F214D8" w:rsidRPr="00F214D8" w:rsidRDefault="00F214D8" w:rsidP="00F214D8">
      <w:r w:rsidRPr="00F214D8">
        <w:t xml:space="preserve">A myris gileadensis — Balm of Gilead, Balm of Mecca </w:t>
      </w:r>
    </w:p>
    <w:p w14:paraId="1E52E05F" w14:textId="77777777" w:rsidR="00F214D8" w:rsidRPr="00F214D8" w:rsidRDefault="00F214D8" w:rsidP="00F214D8">
      <w:r w:rsidRPr="00F214D8">
        <w:t xml:space="preserve">Amyris kataf, Commiphora kataf, Balsamodendron kataf </w:t>
      </w:r>
    </w:p>
    <w:p w14:paraId="6C767080" w14:textId="77777777" w:rsidR="00F214D8" w:rsidRPr="00F214D8" w:rsidRDefault="00F214D8" w:rsidP="00F214D8">
      <w:r w:rsidRPr="00F214D8">
        <w:t xml:space="preserve">— Balsam of Kataf </w:t>
      </w:r>
    </w:p>
    <w:p w14:paraId="16C6C874" w14:textId="77777777" w:rsidR="00F214D8" w:rsidRPr="00F214D8" w:rsidRDefault="00F214D8" w:rsidP="00F214D8"/>
    <w:p w14:paraId="6304B79F" w14:textId="77777777" w:rsidR="00F214D8" w:rsidRPr="00F214D8" w:rsidRDefault="00F214D8" w:rsidP="00F214D8">
      <w:r w:rsidRPr="00F214D8">
        <w:t xml:space="preserve">T he tree balsamum is noted, similar in size to lycium </w:t>
      </w:r>
    </w:p>
    <w:p w14:paraId="4705326B" w14:textId="77777777" w:rsidR="00F214D8" w:rsidRPr="00F214D8" w:rsidRDefault="00F214D8" w:rsidP="00F214D8">
      <w:r w:rsidRPr="00F214D8">
        <w:t xml:space="preserve">[1-132] or pyracantha [1-169, 1-170], with leaves like </w:t>
      </w:r>
    </w:p>
    <w:p w14:paraId="2D6BFCAD" w14:textId="77777777" w:rsidR="00F214D8" w:rsidRPr="00F214D8" w:rsidRDefault="00F214D8" w:rsidP="00F214D8">
      <w:r w:rsidRPr="00F214D8">
        <w:t xml:space="preserve">rue [3-52,3-53,4-98] but a great deal paler and much more </w:t>
      </w:r>
    </w:p>
    <w:p w14:paraId="22C94F78" w14:textId="77777777" w:rsidR="00F214D8" w:rsidRPr="00F214D8" w:rsidRDefault="00F214D8" w:rsidP="00F214D8">
      <w:r w:rsidRPr="00F214D8">
        <w:t xml:space="preserve">flourishing. It grows only in Judaea in a certain valley and </w:t>
      </w:r>
    </w:p>
    <w:p w14:paraId="1FFA612C" w14:textId="77777777" w:rsidR="00F214D8" w:rsidRPr="00F214D8" w:rsidRDefault="00F214D8" w:rsidP="00F214D8">
      <w:r w:rsidRPr="00F214D8">
        <w:t xml:space="preserve">in Egypt. Varying considerably in ruggedness, tallness </w:t>
      </w:r>
    </w:p>
    <w:p w14:paraId="636E9FC3" w14:textId="77777777" w:rsidR="00F214D8" w:rsidRPr="00F214D8" w:rsidRDefault="00F214D8" w:rsidP="00F214D8">
      <w:r w:rsidRPr="00F214D8">
        <w:t xml:space="preserve">and slenderness, the part of the shrub that is thin, with </w:t>
      </w:r>
    </w:p>
    <w:p w14:paraId="25F3E052" w14:textId="77777777" w:rsidR="00F214D8" w:rsidRPr="00F214D8" w:rsidRDefault="00F214D8" w:rsidP="00F214D8">
      <w:r w:rsidRPr="00F214D8">
        <w:t xml:space="preserve">filaments, is called theriston, which may be because it is </w:t>
      </w:r>
    </w:p>
    <w:p w14:paraId="17F17385" w14:textId="77777777" w:rsidR="00F214D8" w:rsidRPr="00F214D8" w:rsidRDefault="00F214D8" w:rsidP="00F214D8">
      <w:r w:rsidRPr="00F214D8">
        <w:t xml:space="preserve">easily mowed because of its slenderness. 0 pobalsamum is </w:t>
      </w:r>
    </w:p>
    <w:p w14:paraId="24E984F8" w14:textId="77777777" w:rsidR="00F214D8" w:rsidRPr="00F214D8" w:rsidRDefault="00F214D8" w:rsidP="00F214D8">
      <w:r w:rsidRPr="00F214D8">
        <w:t xml:space="preserve">the juice exuded by the tree when it is cut with iron nails </w:t>
      </w:r>
    </w:p>
    <w:p w14:paraId="2D9ED4CB" w14:textId="77777777" w:rsidR="00F214D8" w:rsidRPr="00F214D8" w:rsidRDefault="00F214D8" w:rsidP="00F214D8">
      <w:r w:rsidRPr="00F214D8">
        <w:t xml:space="preserve">in the heat of the hottest days. But it drops so little that </w:t>
      </w:r>
    </w:p>
    <w:p w14:paraId="41563A26" w14:textId="77777777" w:rsidR="00F214D8" w:rsidRPr="00F214D8" w:rsidRDefault="00F214D8" w:rsidP="00F214D8">
      <w:r w:rsidRPr="00F214D8">
        <w:t xml:space="preserve">every year they can get no more than six or seven congii </w:t>
      </w:r>
    </w:p>
    <w:p w14:paraId="2401ABCF" w14:textId="77777777" w:rsidR="00F214D8" w:rsidRPr="00F214D8" w:rsidRDefault="00F214D8" w:rsidP="00F214D8">
      <w:r w:rsidRPr="00F214D8">
        <w:t xml:space="preserve">[three litre units approximately] of it, and a weight of it is </w:t>
      </w:r>
    </w:p>
    <w:p w14:paraId="6F28DC2B" w14:textId="77777777" w:rsidR="00F214D8" w:rsidRPr="00F214D8" w:rsidRDefault="00F214D8" w:rsidP="00F214D8">
      <w:r w:rsidRPr="00F214D8">
        <w:t xml:space="preserve">sold in that place for double its weight in silver. The best </w:t>
      </w:r>
    </w:p>
    <w:p w14:paraId="0D9351C3" w14:textId="77777777" w:rsidR="00F214D8" w:rsidRPr="00F214D8" w:rsidRDefault="00F214D8" w:rsidP="00F214D8">
      <w:r w:rsidRPr="00F214D8">
        <w:t xml:space="preserve">juice is new, with a strong smell, pure and not inclining to </w:t>
      </w:r>
    </w:p>
    <w:p w14:paraId="67B46E4B" w14:textId="77777777" w:rsidR="00F214D8" w:rsidRPr="00F214D8" w:rsidRDefault="00F214D8" w:rsidP="00F214D8">
      <w:r w:rsidRPr="00F214D8">
        <w:t xml:space="preserve">sweetness, dissolving easily, smooth, astringent, and a </w:t>
      </w:r>
    </w:p>
    <w:p w14:paraId="0FF825E4" w14:textId="77777777" w:rsidR="00F214D8" w:rsidRPr="00F214D8" w:rsidRDefault="00F214D8" w:rsidP="00F214D8">
      <w:r w:rsidRPr="00F214D8">
        <w:t xml:space="preserve">little biting to the tongue. It is prepared in various ways </w:t>
      </w:r>
    </w:p>
    <w:p w14:paraId="3DD24BDC" w14:textId="77777777" w:rsidR="00F214D8" w:rsidRPr="00F214D8" w:rsidRDefault="00F214D8" w:rsidP="00F214D8">
      <w:r w:rsidRPr="00F214D8">
        <w:t xml:space="preserve">for there are some who mix ointments with it such as </w:t>
      </w:r>
    </w:p>
    <w:p w14:paraId="47B4FAF5" w14:textId="77777777" w:rsidR="00F214D8" w:rsidRPr="00F214D8" w:rsidRDefault="00F214D8" w:rsidP="00F214D8">
      <w:r w:rsidRPr="00F214D8">
        <w:t xml:space="preserve">termininthos [1-91], cyprinum [1-65], schininum [1-90], </w:t>
      </w:r>
    </w:p>
    <w:p w14:paraId="050C6026" w14:textId="77777777" w:rsidR="00F214D8" w:rsidRPr="00F214D8" w:rsidRDefault="00F214D8" w:rsidP="00F214D8">
      <w:r w:rsidRPr="00F214D8">
        <w:t xml:space="preserve">susinum [1-62] or liliaceum [1-62], balaninum [1-40, 4-160] </w:t>
      </w:r>
    </w:p>
    <w:p w14:paraId="46D14ECC" w14:textId="77777777" w:rsidR="00F214D8" w:rsidRPr="00F214D8" w:rsidRDefault="00F214D8" w:rsidP="00F214D8">
      <w:r w:rsidRPr="00F214D8">
        <w:t xml:space="preserve">and metopium [1-71], honey, waxy ointments, myrsinum </w:t>
      </w:r>
    </w:p>
    <w:p w14:paraId="66C8BC67" w14:textId="77777777" w:rsidR="00F214D8" w:rsidRPr="00F214D8" w:rsidRDefault="00F214D8" w:rsidP="00F214D8">
      <w:r w:rsidRPr="00F214D8">
        <w:t xml:space="preserve">[1-48], or very liquid cyprinum [1-65]. These are easily </w:t>
      </w:r>
    </w:p>
    <w:p w14:paraId="3DF0A285" w14:textId="77777777" w:rsidR="00F214D8" w:rsidRPr="00F214D8" w:rsidRDefault="00F214D8" w:rsidP="00F214D8">
      <w:r w:rsidRPr="00F214D8">
        <w:lastRenderedPageBreak/>
        <w:t xml:space="preserve">discerned for if the unmixed is dropped on a woollen </w:t>
      </w:r>
    </w:p>
    <w:p w14:paraId="53979FC2" w14:textId="77777777" w:rsidR="00F214D8" w:rsidRPr="00F214D8" w:rsidRDefault="00F214D8" w:rsidP="00F214D8">
      <w:r w:rsidRPr="00F214D8">
        <w:t xml:space="preserve">cloth and afterwards washed out it makes no stain or spot </w:t>
      </w:r>
    </w:p>
    <w:p w14:paraId="7AD8AE57" w14:textId="77777777" w:rsidR="00F214D8" w:rsidRPr="00F214D8" w:rsidRDefault="00F214D8" w:rsidP="00F214D8">
      <w:r w:rsidRPr="00F214D8">
        <w:t xml:space="preserve">on it, but that which is counterfeited sticks. The pure </w:t>
      </w:r>
    </w:p>
    <w:p w14:paraId="65A529C7" w14:textId="77777777" w:rsidR="00F214D8" w:rsidRPr="00F214D8" w:rsidRDefault="00F214D8" w:rsidP="00F214D8">
      <w:r w:rsidRPr="00F214D8">
        <w:t xml:space="preserve">when put into water or milk is easily diffused and turns </w:t>
      </w:r>
    </w:p>
    <w:p w14:paraId="0C409FF9" w14:textId="77777777" w:rsidR="00F214D8" w:rsidRPr="00F214D8" w:rsidRDefault="00F214D8" w:rsidP="00F214D8">
      <w:r w:rsidRPr="00F214D8">
        <w:t xml:space="preserve">like milk, but that which is counterfeited swims on the </w:t>
      </w:r>
    </w:p>
    <w:p w14:paraId="2645BD6B" w14:textId="77777777" w:rsidR="00F214D8" w:rsidRPr="00F214D8" w:rsidRDefault="00F214D8" w:rsidP="00F214D8">
      <w:r w:rsidRPr="00F214D8">
        <w:t xml:space="preserve">top like oil, turning round or diffusing itself like a star. </w:t>
      </w:r>
    </w:p>
    <w:p w14:paraId="5C8080EB" w14:textId="77777777" w:rsidR="00F214D8" w:rsidRPr="00F214D8" w:rsidRDefault="00F214D8" w:rsidP="00F214D8">
      <w:r w:rsidRPr="00F214D8">
        <w:t xml:space="preserve">But in time the pure will also turn thick and test worse </w:t>
      </w:r>
    </w:p>
    <w:p w14:paraId="48DEA969" w14:textId="77777777" w:rsidR="00F214D8" w:rsidRPr="00F214D8" w:rsidRDefault="00F214D8" w:rsidP="00F214D8">
      <w:r w:rsidRPr="00F214D8">
        <w:t xml:space="preserve">than any. Those are deceived who think that it is pure </w:t>
      </w:r>
    </w:p>
    <w:p w14:paraId="21160C85" w14:textId="77777777" w:rsidR="00F214D8" w:rsidRPr="00F214D8" w:rsidRDefault="00F214D8" w:rsidP="00F214D8">
      <w:r w:rsidRPr="00F214D8">
        <w:t xml:space="preserve">when it is dropped into water, goes down to the bottom </w:t>
      </w:r>
    </w:p>
    <w:p w14:paraId="65EB08F4" w14:textId="77777777" w:rsidR="00F214D8" w:rsidRPr="00F214D8" w:rsidRDefault="00F214D8" w:rsidP="00F214D8">
      <w:r w:rsidRPr="00F214D8">
        <w:t xml:space="preserve">first, and afterwards, easily diffusible, rises up again. The </w:t>
      </w:r>
    </w:p>
    <w:p w14:paraId="04C37327" w14:textId="77777777" w:rsidR="00F214D8" w:rsidRPr="00F214D8" w:rsidRDefault="00F214D8" w:rsidP="00F214D8">
      <w:r w:rsidRPr="00F214D8">
        <w:t xml:space="preserve">wood is called xylobalsamum and the best liked is new </w:t>
      </w:r>
    </w:p>
    <w:p w14:paraId="592551F8" w14:textId="77777777" w:rsidR="00F214D8" w:rsidRPr="00F214D8" w:rsidRDefault="00F214D8" w:rsidP="00F214D8">
      <w:r w:rsidRPr="00F214D8">
        <w:t xml:space="preserve">with slender stalks — red, sweet smelling, with a smell </w:t>
      </w:r>
    </w:p>
    <w:p w14:paraId="07C676C8" w14:textId="77777777" w:rsidR="00F214D8" w:rsidRPr="00F214D8" w:rsidRDefault="00F214D8" w:rsidP="00F214D8">
      <w:r w:rsidRPr="00F214D8">
        <w:t xml:space="preserve">somewhat resembling opobalsamum. Suitable use is made </w:t>
      </w:r>
    </w:p>
    <w:p w14:paraId="63C78868" w14:textId="77777777" w:rsidR="00F214D8" w:rsidRPr="00F214D8" w:rsidRDefault="00F214D8" w:rsidP="00F214D8">
      <w:r w:rsidRPr="00F214D8">
        <w:t xml:space="preserve">of the fruit too. Choose that which is yellow, full, great, </w:t>
      </w:r>
    </w:p>
    <w:p w14:paraId="78C8EEFF" w14:textId="77777777" w:rsidR="00F214D8" w:rsidRPr="00F214D8" w:rsidRDefault="00F214D8" w:rsidP="00F214D8">
      <w:r w:rsidRPr="00F214D8">
        <w:t xml:space="preserve">heavy, biting in taste and hot in the mouth, somewhat </w:t>
      </w:r>
    </w:p>
    <w:p w14:paraId="4F859815" w14:textId="77777777" w:rsidR="00F214D8" w:rsidRPr="00F214D8" w:rsidRDefault="00F214D8" w:rsidP="00F214D8">
      <w:r w:rsidRPr="00F214D8">
        <w:t xml:space="preserve">similar in taste to opobalsamum. From the town Petra a </w:t>
      </w:r>
    </w:p>
    <w:p w14:paraId="532849C0" w14:textId="77777777" w:rsidR="00F214D8" w:rsidRPr="00F214D8" w:rsidRDefault="00F214D8" w:rsidP="00F214D8"/>
    <w:p w14:paraId="4BA228B6" w14:textId="77777777" w:rsidR="00F214D8" w:rsidRPr="00F214D8" w:rsidRDefault="00F214D8" w:rsidP="00F214D8"/>
    <w:p w14:paraId="27009F6B" w14:textId="77777777" w:rsidR="00F214D8" w:rsidRPr="00F214D8" w:rsidRDefault="00F214D8" w:rsidP="00F214D8"/>
    <w:p w14:paraId="5DF0826B" w14:textId="77777777" w:rsidR="00F214D8" w:rsidRPr="00F214D8" w:rsidRDefault="00F214D8" w:rsidP="00F214D8">
      <w:r w:rsidRPr="00F214D8">
        <w:t xml:space="preserve">Balsamodendron opalobalsamum </w:t>
      </w:r>
    </w:p>
    <w:p w14:paraId="6EC825B3" w14:textId="77777777" w:rsidR="00F214D8" w:rsidRPr="00F214D8" w:rsidRDefault="00F214D8" w:rsidP="00F214D8">
      <w:r w:rsidRPr="00F214D8">
        <w:t xml:space="preserve">after FAGUET —1888 </w:t>
      </w:r>
    </w:p>
    <w:p w14:paraId="0F5B3446" w14:textId="77777777" w:rsidR="00F214D8" w:rsidRPr="00F214D8" w:rsidRDefault="00F214D8" w:rsidP="00F214D8"/>
    <w:p w14:paraId="38F118CD" w14:textId="77777777" w:rsidR="00F214D8" w:rsidRPr="00F214D8" w:rsidRDefault="00F214D8" w:rsidP="00F214D8"/>
    <w:p w14:paraId="1451533B" w14:textId="77777777" w:rsidR="00F214D8" w:rsidRPr="00F214D8" w:rsidRDefault="00F214D8" w:rsidP="00F214D8">
      <w:r w:rsidRPr="00F214D8">
        <w:t xml:space="preserve">23 </w:t>
      </w:r>
    </w:p>
    <w:p w14:paraId="0EF2C159" w14:textId="77777777" w:rsidR="00F214D8" w:rsidRPr="00F214D8" w:rsidRDefault="00F214D8" w:rsidP="00F214D8"/>
    <w:p w14:paraId="11F02EAE" w14:textId="77777777" w:rsidR="00F214D8" w:rsidRPr="00F214D8" w:rsidRDefault="00F214D8" w:rsidP="00F214D8"/>
    <w:p w14:paraId="463B774B" w14:textId="77777777" w:rsidR="00F214D8" w:rsidRPr="00F214D8" w:rsidRDefault="00F214D8" w:rsidP="00F214D8"/>
    <w:p w14:paraId="725C46EB" w14:textId="77777777" w:rsidR="00F214D8" w:rsidRPr="00F214D8" w:rsidRDefault="00F214D8" w:rsidP="00F214D8"/>
    <w:p w14:paraId="59199AEF" w14:textId="77777777" w:rsidR="00F214D8" w:rsidRPr="00F214D8" w:rsidRDefault="00F214D8" w:rsidP="00F214D8"/>
    <w:p w14:paraId="46599C83" w14:textId="77777777" w:rsidR="00F214D8" w:rsidRPr="00F214D8" w:rsidRDefault="00F214D8" w:rsidP="00F214D8"/>
    <w:p w14:paraId="76D637AF" w14:textId="77777777" w:rsidR="00F214D8" w:rsidRPr="00F214D8" w:rsidRDefault="00F214D8" w:rsidP="00F214D8"/>
    <w:p w14:paraId="13233C92" w14:textId="77777777" w:rsidR="00F214D8" w:rsidRPr="00F214D8" w:rsidRDefault="00F214D8" w:rsidP="00F214D8"/>
    <w:p w14:paraId="49D77A97" w14:textId="77777777" w:rsidR="00F214D8" w:rsidRPr="00F214D8" w:rsidRDefault="00F214D8" w:rsidP="00F214D8"/>
    <w:p w14:paraId="6A86CC9E" w14:textId="77777777" w:rsidR="00F214D8" w:rsidRPr="00F214D8" w:rsidRDefault="00F214D8" w:rsidP="00F214D8"/>
    <w:p w14:paraId="5064BA77" w14:textId="77777777" w:rsidR="00F214D8" w:rsidRPr="00F214D8" w:rsidRDefault="00F214D8" w:rsidP="00F214D8">
      <w:r w:rsidRPr="00F214D8">
        <w:t xml:space="preserve">BOOK ONE: AROMATICS </w:t>
      </w:r>
    </w:p>
    <w:p w14:paraId="435244BE" w14:textId="77777777" w:rsidR="00F214D8" w:rsidRPr="00F214D8" w:rsidRDefault="00F214D8" w:rsidP="00F214D8"/>
    <w:p w14:paraId="4623FAE0" w14:textId="77777777" w:rsidR="00F214D8" w:rsidRPr="00F214D8" w:rsidRDefault="00F214D8" w:rsidP="00F214D8"/>
    <w:p w14:paraId="6D5C32A6" w14:textId="77777777" w:rsidR="00F214D8" w:rsidRPr="00F214D8" w:rsidRDefault="00F214D8" w:rsidP="00F214D8">
      <w:r w:rsidRPr="00F214D8">
        <w:t xml:space="preserve">seed like hypericum [3-171] is brought with which they </w:t>
      </w:r>
    </w:p>
    <w:p w14:paraId="050FEAE4" w14:textId="77777777" w:rsidR="00F214D8" w:rsidRPr="00F214D8" w:rsidRDefault="00F214D8" w:rsidP="00F214D8">
      <w:r w:rsidRPr="00F214D8">
        <w:t xml:space="preserve">counterfeit this fruit. You may discover this because it is </w:t>
      </w:r>
    </w:p>
    <w:p w14:paraId="4EB2E58C" w14:textId="77777777" w:rsidR="00F214D8" w:rsidRPr="00F214D8" w:rsidRDefault="00F214D8" w:rsidP="00F214D8">
      <w:r w:rsidRPr="00F214D8">
        <w:t xml:space="preserve">bigger, and empty with no strength, and tastes of pepper. </w:t>
      </w:r>
    </w:p>
    <w:p w14:paraId="401D18F5" w14:textId="77777777" w:rsidR="00F214D8" w:rsidRPr="00F214D8" w:rsidRDefault="00F214D8" w:rsidP="00F214D8"/>
    <w:p w14:paraId="37533477" w14:textId="77777777" w:rsidR="00F214D8" w:rsidRPr="00F214D8" w:rsidRDefault="00F214D8" w:rsidP="00F214D8">
      <w:r w:rsidRPr="00F214D8">
        <w:t xml:space="preserve">The juice has the most strength as it heats the most, </w:t>
      </w:r>
    </w:p>
    <w:p w14:paraId="0E107B52" w14:textId="77777777" w:rsidR="00F214D8" w:rsidRPr="00F214D8" w:rsidRDefault="00F214D8" w:rsidP="00F214D8">
      <w:r w:rsidRPr="00F214D8">
        <w:t xml:space="preserve">cleaning away things that darken the pupils, and curing </w:t>
      </w:r>
    </w:p>
    <w:p w14:paraId="2957B435" w14:textId="77777777" w:rsidR="00F214D8" w:rsidRPr="00F214D8" w:rsidRDefault="00F214D8" w:rsidP="00F214D8">
      <w:r w:rsidRPr="00F214D8">
        <w:t xml:space="preserve">abrasions around the vulva applied with waxy ointments </w:t>
      </w:r>
    </w:p>
    <w:p w14:paraId="24A930AB" w14:textId="77777777" w:rsidR="00F214D8" w:rsidRPr="00F214D8" w:rsidRDefault="00F214D8" w:rsidP="00F214D8">
      <w:r w:rsidRPr="00F214D8">
        <w:t xml:space="preserve">and rosaceum [1-53]. It expels the menstrual flow and the </w:t>
      </w:r>
    </w:p>
    <w:p w14:paraId="09BCDAAE" w14:textId="77777777" w:rsidR="00F214D8" w:rsidRPr="00F214D8" w:rsidRDefault="00F214D8" w:rsidP="00F214D8">
      <w:r w:rsidRPr="00F214D8">
        <w:t xml:space="preserve">afterbirth, is an abortifacient, and rubbed on dissolves </w:t>
      </w:r>
    </w:p>
    <w:p w14:paraId="2D1DEE6C" w14:textId="77777777" w:rsidR="00F214D8" w:rsidRPr="00F214D8" w:rsidRDefault="00F214D8" w:rsidP="00F214D8">
      <w:r w:rsidRPr="00F214D8">
        <w:t xml:space="preserve">chills and the filthy matter of boils. Taken as a drink it is a </w:t>
      </w:r>
    </w:p>
    <w:p w14:paraId="70507B53" w14:textId="77777777" w:rsidR="00F214D8" w:rsidRPr="00F214D8" w:rsidRDefault="00F214D8" w:rsidP="00F214D8">
      <w:r w:rsidRPr="00F214D8">
        <w:t xml:space="preserve">concoction for rejuvenation and moving urine. Given </w:t>
      </w:r>
    </w:p>
    <w:p w14:paraId="5A98140A" w14:textId="77777777" w:rsidR="00F214D8" w:rsidRPr="00F214D8" w:rsidRDefault="00F214D8" w:rsidP="00F214D8">
      <w:r w:rsidRPr="00F214D8">
        <w:t xml:space="preserve">with milk it is also good for difficult breathers and those </w:t>
      </w:r>
    </w:p>
    <w:p w14:paraId="1745AB43" w14:textId="77777777" w:rsidR="00F214D8" w:rsidRPr="00F214D8" w:rsidRDefault="00F214D8" w:rsidP="00F214D8">
      <w:r w:rsidRPr="00F214D8">
        <w:t xml:space="preserve">who have taken a drink of aconitum [4-77, 4-78]; also for </w:t>
      </w:r>
    </w:p>
    <w:p w14:paraId="66C7E4D5" w14:textId="77777777" w:rsidR="00F214D8" w:rsidRPr="00F214D8" w:rsidRDefault="00F214D8" w:rsidP="00F214D8">
      <w:r w:rsidRPr="00F214D8">
        <w:t xml:space="preserve">those bitten by snakes. It is mixed with fatigue removers, </w:t>
      </w:r>
    </w:p>
    <w:p w14:paraId="1DA2A1C3" w14:textId="77777777" w:rsidR="00F214D8" w:rsidRPr="00F214D8" w:rsidRDefault="00F214D8" w:rsidP="00F214D8">
      <w:r w:rsidRPr="00F214D8">
        <w:t xml:space="preserve">warm compresses and antidotes. Generally the juice of </w:t>
      </w:r>
    </w:p>
    <w:p w14:paraId="03247C47" w14:textId="77777777" w:rsidR="00F214D8" w:rsidRPr="00F214D8" w:rsidRDefault="00F214D8" w:rsidP="00F214D8">
      <w:r w:rsidRPr="00F214D8">
        <w:lastRenderedPageBreak/>
        <w:t xml:space="preserve">the balsamum has the most strength, next to that the fruit, </w:t>
      </w:r>
    </w:p>
    <w:p w14:paraId="29C05961" w14:textId="77777777" w:rsidR="00F214D8" w:rsidRPr="00F214D8" w:rsidRDefault="00F214D8" w:rsidP="00F214D8">
      <w:r w:rsidRPr="00F214D8">
        <w:t xml:space="preserve">but the wood has the least strength of all. Taken in a drink </w:t>
      </w:r>
    </w:p>
    <w:p w14:paraId="5331B0D0" w14:textId="77777777" w:rsidR="00F214D8" w:rsidRPr="00F214D8" w:rsidRDefault="00F214D8" w:rsidP="00F214D8">
      <w:r w:rsidRPr="00F214D8">
        <w:t xml:space="preserve">the fruit is good for pleurisy, pneumonia, coughs, </w:t>
      </w:r>
    </w:p>
    <w:p w14:paraId="3458EC7C" w14:textId="77777777" w:rsidR="00F214D8" w:rsidRPr="00F214D8" w:rsidRDefault="00F214D8" w:rsidP="00F214D8">
      <w:r w:rsidRPr="00F214D8">
        <w:t xml:space="preserve">sciatica, epilepsy, vertigo, asthma, griping, difficulty in </w:t>
      </w:r>
    </w:p>
    <w:p w14:paraId="5275317B" w14:textId="77777777" w:rsidR="00F214D8" w:rsidRPr="00F214D8" w:rsidRDefault="00F214D8" w:rsidP="00F214D8">
      <w:r w:rsidRPr="00F214D8">
        <w:t xml:space="preserve">conception, and for those bitten by snakes. It is suitable </w:t>
      </w:r>
    </w:p>
    <w:p w14:paraId="74F80CC1" w14:textId="77777777" w:rsidR="00F214D8" w:rsidRPr="00F214D8" w:rsidRDefault="00F214D8" w:rsidP="00F214D8">
      <w:r w:rsidRPr="00F214D8">
        <w:t xml:space="preserve">for women's inhalations in fumes, and boiled for hip </w:t>
      </w:r>
    </w:p>
    <w:p w14:paraId="6B0E367B" w14:textId="77777777" w:rsidR="00F214D8" w:rsidRPr="00F214D8" w:rsidRDefault="00F214D8" w:rsidP="00F214D8">
      <w:r w:rsidRPr="00F214D8">
        <w:t xml:space="preserve">baths it opens the vulva and extracts moisture. The wood </w:t>
      </w:r>
    </w:p>
    <w:p w14:paraId="1B4CFBF4" w14:textId="77777777" w:rsidR="00F214D8" w:rsidRPr="00F214D8" w:rsidRDefault="00F214D8" w:rsidP="00F214D8">
      <w:r w:rsidRPr="00F214D8">
        <w:t xml:space="preserve">has the same virtues the fruit has but to a lesser degree. </w:t>
      </w:r>
    </w:p>
    <w:p w14:paraId="736A8F70" w14:textId="77777777" w:rsidR="00F214D8" w:rsidRPr="00F214D8" w:rsidRDefault="00F214D8" w:rsidP="00F214D8">
      <w:r w:rsidRPr="00F214D8">
        <w:t xml:space="preserve">Boiled in water and taken as a drink it helps in digestion, </w:t>
      </w:r>
    </w:p>
    <w:p w14:paraId="5A0DA6AF" w14:textId="77777777" w:rsidR="00F214D8" w:rsidRPr="00F214D8" w:rsidRDefault="00F214D8" w:rsidP="00F214D8">
      <w:r w:rsidRPr="00F214D8">
        <w:t xml:space="preserve">griping, those bitten by snakes, and convulsions, and it </w:t>
      </w:r>
    </w:p>
    <w:p w14:paraId="58C07019" w14:textId="77777777" w:rsidR="00F214D8" w:rsidRPr="00F214D8" w:rsidRDefault="00F214D8" w:rsidP="00F214D8">
      <w:r w:rsidRPr="00F214D8">
        <w:t xml:space="preserve">expels urine. With dry iris it is good for wounds in the </w:t>
      </w:r>
    </w:p>
    <w:p w14:paraId="699957D4" w14:textId="77777777" w:rsidR="00F214D8" w:rsidRPr="00F214D8" w:rsidRDefault="00F214D8" w:rsidP="00F214D8">
      <w:r w:rsidRPr="00F214D8">
        <w:t xml:space="preserve">head. It also extracts scaly bones. It is mixed for the </w:t>
      </w:r>
    </w:p>
    <w:p w14:paraId="3ACB5DAC" w14:textId="77777777" w:rsidR="00F214D8" w:rsidRPr="00F214D8" w:rsidRDefault="00F214D8" w:rsidP="00F214D8">
      <w:r w:rsidRPr="00F214D8">
        <w:t xml:space="preserve">thickening of ointments. </w:t>
      </w:r>
    </w:p>
    <w:p w14:paraId="26D55A6A" w14:textId="77777777" w:rsidR="00F214D8" w:rsidRPr="00F214D8" w:rsidRDefault="00F214D8" w:rsidP="00F214D8"/>
    <w:p w14:paraId="61FA608F" w14:textId="77777777" w:rsidR="00F214D8" w:rsidRPr="00F214D8" w:rsidRDefault="00F214D8" w:rsidP="00F214D8">
      <w:r w:rsidRPr="00F214D8">
        <w:t xml:space="preserve">1-19. ASPALATHOS </w:t>
      </w:r>
    </w:p>
    <w:p w14:paraId="5D5735CC" w14:textId="77777777" w:rsidR="00F214D8" w:rsidRPr="00F214D8" w:rsidRDefault="00F214D8" w:rsidP="00F214D8"/>
    <w:p w14:paraId="75B7C9DE" w14:textId="77777777" w:rsidR="00F214D8" w:rsidRPr="00F214D8" w:rsidRDefault="00F214D8" w:rsidP="00F214D8"/>
    <w:p w14:paraId="26C84608" w14:textId="77777777" w:rsidR="00F214D8" w:rsidRPr="00F214D8" w:rsidRDefault="00F214D8" w:rsidP="00F214D8">
      <w:r w:rsidRPr="00F214D8">
        <w:t xml:space="preserve">SUGGESTED: A spalathus indica — Indian Aspalathus </w:t>
      </w:r>
    </w:p>
    <w:p w14:paraId="6C336876" w14:textId="77777777" w:rsidR="00F214D8" w:rsidRPr="00F214D8" w:rsidRDefault="00F214D8" w:rsidP="00F214D8"/>
    <w:p w14:paraId="0B3B629E" w14:textId="77777777" w:rsidR="00F214D8" w:rsidRPr="00F214D8" w:rsidRDefault="00F214D8" w:rsidP="00F214D8">
      <w:r w:rsidRPr="00F214D8">
        <w:t xml:space="preserve">A spalathus is a woody kind of shrub with many prickly </w:t>
      </w:r>
    </w:p>
    <w:p w14:paraId="004302AC" w14:textId="77777777" w:rsidR="00F214D8" w:rsidRPr="00F214D8" w:rsidRDefault="00F214D8" w:rsidP="00F214D8">
      <w:r w:rsidRPr="00F214D8">
        <w:t xml:space="preserve">thorns — growing in Istrus, Nisyrus, Syria and </w:t>
      </w:r>
    </w:p>
    <w:p w14:paraId="25CA2799" w14:textId="77777777" w:rsidR="00F214D8" w:rsidRPr="00F214D8" w:rsidRDefault="00F214D8" w:rsidP="00F214D8">
      <w:r w:rsidRPr="00F214D8">
        <w:t xml:space="preserve">Rhodes — which the ointment makers use for thickening </w:t>
      </w:r>
    </w:p>
    <w:p w14:paraId="575DEB61" w14:textId="77777777" w:rsidR="00F214D8" w:rsidRPr="00F214D8" w:rsidRDefault="00F214D8" w:rsidP="00F214D8">
      <w:r w:rsidRPr="00F214D8">
        <w:t xml:space="preserve">their ointments. The best is heavy, and after it has been </w:t>
      </w:r>
    </w:p>
    <w:p w14:paraId="491BC573" w14:textId="77777777" w:rsidR="00F214D8" w:rsidRPr="00F214D8" w:rsidRDefault="00F214D8" w:rsidP="00F214D8">
      <w:r w:rsidRPr="00F214D8">
        <w:t xml:space="preserve">harvested inclining to a red or a purple colour, thick, </w:t>
      </w:r>
    </w:p>
    <w:p w14:paraId="4972A51E" w14:textId="77777777" w:rsidR="00F214D8" w:rsidRPr="00F214D8" w:rsidRDefault="00F214D8" w:rsidP="00F214D8">
      <w:r w:rsidRPr="00F214D8">
        <w:t xml:space="preserve">fragrant, and bitter to the taste. There is also another kind </w:t>
      </w:r>
    </w:p>
    <w:p w14:paraId="4E354FA8" w14:textId="77777777" w:rsidR="00F214D8" w:rsidRPr="00F214D8" w:rsidRDefault="00F214D8" w:rsidP="00F214D8">
      <w:r w:rsidRPr="00F214D8">
        <w:t xml:space="preserve">of it with scattered bristles or thorns — white, woody, </w:t>
      </w:r>
    </w:p>
    <w:p w14:paraId="6E3DBF1D" w14:textId="77777777" w:rsidR="00F214D8" w:rsidRPr="00F214D8" w:rsidRDefault="00F214D8" w:rsidP="00F214D8">
      <w:r w:rsidRPr="00F214D8">
        <w:lastRenderedPageBreak/>
        <w:t xml:space="preserve">without any smell — which is considered the worst. It has </w:t>
      </w:r>
    </w:p>
    <w:p w14:paraId="51D9A8A1" w14:textId="77777777" w:rsidR="00F214D8" w:rsidRPr="00F214D8" w:rsidRDefault="00F214D8" w:rsidP="00F214D8">
      <w:r w:rsidRPr="00F214D8">
        <w:t xml:space="preserve">a heating and astringent quality. As a result, boiled in </w:t>
      </w:r>
    </w:p>
    <w:p w14:paraId="26271450" w14:textId="77777777" w:rsidR="00F214D8" w:rsidRPr="00F214D8" w:rsidRDefault="00F214D8" w:rsidP="00F214D8">
      <w:r w:rsidRPr="00F214D8">
        <w:t xml:space="preserve">wine and gargled, it is good for an ulcerated mouth and </w:t>
      </w:r>
    </w:p>
    <w:p w14:paraId="44430326" w14:textId="77777777" w:rsidR="00F214D8" w:rsidRPr="00F214D8" w:rsidRDefault="00F214D8" w:rsidP="00F214D8">
      <w:r w:rsidRPr="00F214D8">
        <w:t xml:space="preserve">gangrenous ulceration in the genitals. It is infused for </w:t>
      </w:r>
    </w:p>
    <w:p w14:paraId="59DCAA96" w14:textId="77777777" w:rsidR="00F214D8" w:rsidRPr="00F214D8" w:rsidRDefault="00F214D8" w:rsidP="00F214D8">
      <w:r w:rsidRPr="00F214D8">
        <w:t xml:space="preserve">unclean discharges and fetid nasal discharges; and put </w:t>
      </w:r>
    </w:p>
    <w:p w14:paraId="018917E9" w14:textId="77777777" w:rsidR="00F214D8" w:rsidRPr="00F214D8" w:rsidRDefault="00F214D8" w:rsidP="00F214D8"/>
    <w:p w14:paraId="0366E9D7" w14:textId="77777777" w:rsidR="00F214D8" w:rsidRPr="00F214D8" w:rsidRDefault="00F214D8" w:rsidP="00F214D8"/>
    <w:p w14:paraId="1E258652" w14:textId="77777777" w:rsidR="00F214D8" w:rsidRPr="00F214D8" w:rsidRDefault="00F214D8" w:rsidP="00F214D8">
      <w:r w:rsidRPr="00F214D8">
        <w:t xml:space="preserve">24 </w:t>
      </w:r>
    </w:p>
    <w:p w14:paraId="209EB304" w14:textId="77777777" w:rsidR="00F214D8" w:rsidRPr="00F214D8" w:rsidRDefault="00F214D8" w:rsidP="00F214D8"/>
    <w:p w14:paraId="034675FD" w14:textId="77777777" w:rsidR="00F214D8" w:rsidRPr="00F214D8" w:rsidRDefault="00F214D8" w:rsidP="00F214D8"/>
    <w:p w14:paraId="4129185B" w14:textId="77777777" w:rsidR="00F214D8" w:rsidRPr="00F214D8" w:rsidRDefault="00F214D8" w:rsidP="00F214D8"/>
    <w:p w14:paraId="6098280C" w14:textId="77777777" w:rsidR="00F214D8" w:rsidRPr="00F214D8" w:rsidRDefault="00F214D8" w:rsidP="00F214D8"/>
    <w:p w14:paraId="48454A5F" w14:textId="77777777" w:rsidR="00F214D8" w:rsidRPr="00F214D8" w:rsidRDefault="00F214D8" w:rsidP="00F214D8"/>
    <w:p w14:paraId="2542FB93" w14:textId="77777777" w:rsidR="00F214D8" w:rsidRPr="00F214D8" w:rsidRDefault="00F214D8" w:rsidP="00F214D8">
      <w:r w:rsidRPr="00F214D8">
        <w:t xml:space="preserve">THE HERBAL OF DIOSCORIDES THE GREEK </w:t>
      </w:r>
    </w:p>
    <w:p w14:paraId="15BA00CF" w14:textId="77777777" w:rsidR="00F214D8" w:rsidRPr="00F214D8" w:rsidRDefault="00F214D8" w:rsidP="00F214D8"/>
    <w:p w14:paraId="1BBDC6D7" w14:textId="77777777" w:rsidR="00F214D8" w:rsidRPr="00F214D8" w:rsidRDefault="00F214D8" w:rsidP="00F214D8"/>
    <w:p w14:paraId="5A81DE13" w14:textId="77777777" w:rsidR="00F214D8" w:rsidRPr="00F214D8" w:rsidRDefault="00F214D8" w:rsidP="00F214D8">
      <w:r w:rsidRPr="00F214D8">
        <w:t xml:space="preserve">92 Lupus falic'larius. </w:t>
      </w:r>
    </w:p>
    <w:p w14:paraId="4331730B" w14:textId="77777777" w:rsidR="00F214D8" w:rsidRPr="00F214D8" w:rsidRDefault="00F214D8" w:rsidP="00F214D8"/>
    <w:p w14:paraId="5B17354D" w14:textId="77777777" w:rsidR="00F214D8" w:rsidRPr="00F214D8" w:rsidRDefault="00F214D8" w:rsidP="00F214D8"/>
    <w:p w14:paraId="2464AFAE" w14:textId="77777777" w:rsidR="00F214D8" w:rsidRPr="00F214D8" w:rsidRDefault="00F214D8" w:rsidP="00F214D8"/>
    <w:p w14:paraId="45B45E7B" w14:textId="77777777" w:rsidR="00F214D8" w:rsidRPr="00F214D8" w:rsidRDefault="00F214D8" w:rsidP="00F214D8">
      <w:r w:rsidRPr="00F214D8">
        <w:t xml:space="preserve">25 </w:t>
      </w:r>
    </w:p>
    <w:p w14:paraId="33997E55" w14:textId="77777777" w:rsidR="00F214D8" w:rsidRPr="00F214D8" w:rsidRDefault="00F214D8" w:rsidP="00F214D8"/>
    <w:p w14:paraId="22906111" w14:textId="77777777" w:rsidR="00F214D8" w:rsidRPr="00F214D8" w:rsidRDefault="00F214D8" w:rsidP="00F214D8"/>
    <w:p w14:paraId="17E88904" w14:textId="77777777" w:rsidR="00F214D8" w:rsidRPr="00F214D8" w:rsidRDefault="00F214D8" w:rsidP="00F214D8"/>
    <w:p w14:paraId="4EDD2F00" w14:textId="77777777" w:rsidR="00F214D8" w:rsidRPr="00F214D8" w:rsidRDefault="00F214D8" w:rsidP="00F214D8"/>
    <w:p w14:paraId="1660F6F5" w14:textId="77777777" w:rsidR="00F214D8" w:rsidRPr="00F214D8" w:rsidRDefault="00F214D8" w:rsidP="00F214D8"/>
    <w:p w14:paraId="20EED452" w14:textId="77777777" w:rsidR="00F214D8" w:rsidRPr="00F214D8" w:rsidRDefault="00F214D8" w:rsidP="00F214D8"/>
    <w:p w14:paraId="055413ED" w14:textId="77777777" w:rsidR="00F214D8" w:rsidRPr="00F214D8" w:rsidRDefault="00F214D8" w:rsidP="00F214D8"/>
    <w:p w14:paraId="058D1F2D" w14:textId="77777777" w:rsidR="00F214D8" w:rsidRPr="00F214D8" w:rsidRDefault="00F214D8" w:rsidP="00F214D8"/>
    <w:p w14:paraId="11F1BE0B" w14:textId="77777777" w:rsidR="00F214D8" w:rsidRPr="00F214D8" w:rsidRDefault="00F214D8" w:rsidP="00F214D8">
      <w:r w:rsidRPr="00F214D8">
        <w:t xml:space="preserve">BOOK ONE: AROMATICS </w:t>
      </w:r>
    </w:p>
    <w:p w14:paraId="0214646C" w14:textId="77777777" w:rsidR="00F214D8" w:rsidRPr="00F214D8" w:rsidRDefault="00F214D8" w:rsidP="00F214D8"/>
    <w:p w14:paraId="635D2E17" w14:textId="77777777" w:rsidR="00F214D8" w:rsidRPr="00F214D8" w:rsidRDefault="00F214D8" w:rsidP="00F214D8"/>
    <w:p w14:paraId="08BE24AB" w14:textId="77777777" w:rsidR="00F214D8" w:rsidRPr="00F214D8" w:rsidRDefault="00F214D8" w:rsidP="00F214D8">
      <w:r w:rsidRPr="00F214D8">
        <w:t xml:space="preserve">Croci folia. Crociflores, 249 </w:t>
      </w:r>
    </w:p>
    <w:p w14:paraId="0191655A" w14:textId="77777777" w:rsidR="00F214D8" w:rsidRPr="00F214D8" w:rsidRDefault="00F214D8" w:rsidP="00F214D8">
      <w:r w:rsidRPr="00F214D8">
        <w:t xml:space="preserve">blmcr. 6 *(f«it blumcn. </w:t>
      </w:r>
    </w:p>
    <w:p w14:paraId="41E9EE22" w14:textId="77777777" w:rsidR="00F214D8" w:rsidRPr="00F214D8" w:rsidRDefault="00F214D8" w:rsidP="00F214D8"/>
    <w:p w14:paraId="46617049" w14:textId="77777777" w:rsidR="00F214D8" w:rsidRPr="00F214D8" w:rsidRDefault="00F214D8" w:rsidP="00F214D8"/>
    <w:p w14:paraId="231D6EF9" w14:textId="77777777" w:rsidR="00F214D8" w:rsidRPr="00F214D8" w:rsidRDefault="00F214D8" w:rsidP="00F214D8"/>
    <w:p w14:paraId="3B3700C0" w14:textId="77777777" w:rsidR="00F214D8" w:rsidRPr="00F214D8" w:rsidRDefault="00F214D8" w:rsidP="00F214D8">
      <w:r w:rsidRPr="00F214D8">
        <w:t xml:space="preserve">26 </w:t>
      </w:r>
    </w:p>
    <w:p w14:paraId="4824ABBA" w14:textId="77777777" w:rsidR="00F214D8" w:rsidRPr="00F214D8" w:rsidRDefault="00F214D8" w:rsidP="00F214D8"/>
    <w:p w14:paraId="41DCE094" w14:textId="77777777" w:rsidR="00F214D8" w:rsidRPr="00F214D8" w:rsidRDefault="00F214D8" w:rsidP="00F214D8"/>
    <w:p w14:paraId="51A057B8" w14:textId="77777777" w:rsidR="00F214D8" w:rsidRPr="00F214D8" w:rsidRDefault="00F214D8" w:rsidP="00F214D8"/>
    <w:p w14:paraId="0F521267" w14:textId="77777777" w:rsidR="00F214D8" w:rsidRPr="00F214D8" w:rsidRDefault="00F214D8" w:rsidP="00F214D8"/>
    <w:p w14:paraId="5A98A3C0" w14:textId="77777777" w:rsidR="00F214D8" w:rsidRPr="00F214D8" w:rsidRDefault="00F214D8" w:rsidP="00F214D8"/>
    <w:p w14:paraId="2CCEEEA4" w14:textId="77777777" w:rsidR="00F214D8" w:rsidRPr="00F214D8" w:rsidRDefault="00F214D8" w:rsidP="00F214D8"/>
    <w:p w14:paraId="19A5E704" w14:textId="77777777" w:rsidR="00F214D8" w:rsidRPr="00F214D8" w:rsidRDefault="00F214D8" w:rsidP="00F214D8"/>
    <w:p w14:paraId="0C9C4B57" w14:textId="77777777" w:rsidR="00F214D8" w:rsidRPr="00F214D8" w:rsidRDefault="00F214D8" w:rsidP="00F214D8"/>
    <w:p w14:paraId="6302F5A3" w14:textId="77777777" w:rsidR="00F214D8" w:rsidRPr="00F214D8" w:rsidRDefault="00F214D8" w:rsidP="00F214D8"/>
    <w:p w14:paraId="03964E6D" w14:textId="77777777" w:rsidR="00F214D8" w:rsidRPr="00F214D8" w:rsidRDefault="00F214D8" w:rsidP="00F214D8"/>
    <w:p w14:paraId="384B67C4" w14:textId="77777777" w:rsidR="00F214D8" w:rsidRPr="00F214D8" w:rsidRDefault="00F214D8" w:rsidP="00F214D8"/>
    <w:p w14:paraId="3FD89E93" w14:textId="77777777" w:rsidR="00F214D8" w:rsidRPr="00F214D8" w:rsidRDefault="00F214D8" w:rsidP="00F214D8"/>
    <w:p w14:paraId="7448351B" w14:textId="77777777" w:rsidR="00F214D8" w:rsidRPr="00F214D8" w:rsidRDefault="00F214D8" w:rsidP="00F214D8"/>
    <w:p w14:paraId="112A467F" w14:textId="77777777" w:rsidR="00F214D8" w:rsidRPr="00F214D8" w:rsidRDefault="00F214D8" w:rsidP="00F214D8"/>
    <w:p w14:paraId="1DDF2904" w14:textId="77777777" w:rsidR="00F214D8" w:rsidRPr="00F214D8" w:rsidRDefault="00F214D8" w:rsidP="00F214D8"/>
    <w:p w14:paraId="15353EBF" w14:textId="77777777" w:rsidR="00F214D8" w:rsidRPr="00F214D8" w:rsidRDefault="00F214D8" w:rsidP="00F214D8"/>
    <w:p w14:paraId="36B4D305" w14:textId="77777777" w:rsidR="00F214D8" w:rsidRPr="00F214D8" w:rsidRDefault="00F214D8" w:rsidP="00F214D8"/>
    <w:p w14:paraId="5210320B" w14:textId="77777777" w:rsidR="00F214D8" w:rsidRPr="00F214D8" w:rsidRDefault="00F214D8" w:rsidP="00F214D8"/>
    <w:p w14:paraId="525CB7EC" w14:textId="77777777" w:rsidR="00F214D8" w:rsidRPr="00F214D8" w:rsidRDefault="00F214D8" w:rsidP="00F214D8"/>
    <w:p w14:paraId="4A08B01A" w14:textId="77777777" w:rsidR="00F214D8" w:rsidRPr="00F214D8" w:rsidRDefault="00F214D8" w:rsidP="00F214D8"/>
    <w:p w14:paraId="4A58A757" w14:textId="77777777" w:rsidR="00F214D8" w:rsidRPr="00F214D8" w:rsidRDefault="00F214D8" w:rsidP="00F214D8"/>
    <w:p w14:paraId="4618A2E6" w14:textId="77777777" w:rsidR="00F214D8" w:rsidRPr="00F214D8" w:rsidRDefault="00F214D8" w:rsidP="00F214D8"/>
    <w:p w14:paraId="3A2E39C8" w14:textId="77777777" w:rsidR="00F214D8" w:rsidRPr="00F214D8" w:rsidRDefault="00F214D8" w:rsidP="00F214D8"/>
    <w:p w14:paraId="1A6B7A89" w14:textId="77777777" w:rsidR="00F214D8" w:rsidRPr="00F214D8" w:rsidRDefault="00F214D8" w:rsidP="00F214D8"/>
    <w:p w14:paraId="28489B2F" w14:textId="77777777" w:rsidR="00F214D8" w:rsidRPr="00F214D8" w:rsidRDefault="00F214D8" w:rsidP="00F214D8"/>
    <w:p w14:paraId="04762382" w14:textId="77777777" w:rsidR="00F214D8" w:rsidRPr="00F214D8" w:rsidRDefault="00F214D8" w:rsidP="00F214D8"/>
    <w:p w14:paraId="433CE601" w14:textId="77777777" w:rsidR="00F214D8" w:rsidRPr="00F214D8" w:rsidRDefault="00F214D8" w:rsidP="00F214D8"/>
    <w:p w14:paraId="12507B8C" w14:textId="77777777" w:rsidR="00F214D8" w:rsidRPr="00F214D8" w:rsidRDefault="00F214D8" w:rsidP="00F214D8"/>
    <w:p w14:paraId="34A072C4" w14:textId="77777777" w:rsidR="00F214D8" w:rsidRPr="00F214D8" w:rsidRDefault="00F214D8" w:rsidP="00F214D8"/>
    <w:p w14:paraId="0A5F98EE" w14:textId="77777777" w:rsidR="00F214D8" w:rsidRPr="00F214D8" w:rsidRDefault="00F214D8" w:rsidP="00F214D8"/>
    <w:p w14:paraId="107AA021" w14:textId="77777777" w:rsidR="00F214D8" w:rsidRPr="00F214D8" w:rsidRDefault="00F214D8" w:rsidP="00F214D8"/>
    <w:p w14:paraId="4B5DD845" w14:textId="77777777" w:rsidR="00F214D8" w:rsidRPr="00F214D8" w:rsidRDefault="00F214D8" w:rsidP="00F214D8"/>
    <w:p w14:paraId="6A3EB770" w14:textId="77777777" w:rsidR="00F214D8" w:rsidRPr="00F214D8" w:rsidRDefault="00F214D8" w:rsidP="00F214D8"/>
    <w:p w14:paraId="031044DE" w14:textId="77777777" w:rsidR="00F214D8" w:rsidRPr="00F214D8" w:rsidRDefault="00F214D8" w:rsidP="00F214D8"/>
    <w:p w14:paraId="222EB1D2" w14:textId="77777777" w:rsidR="00F214D8" w:rsidRPr="00F214D8" w:rsidRDefault="00F214D8" w:rsidP="00F214D8"/>
    <w:p w14:paraId="74688F78" w14:textId="77777777" w:rsidR="00F214D8" w:rsidRPr="00F214D8" w:rsidRDefault="00F214D8" w:rsidP="00F214D8"/>
    <w:p w14:paraId="6A54D8B1" w14:textId="77777777" w:rsidR="00F214D8" w:rsidRPr="00F214D8" w:rsidRDefault="00F214D8" w:rsidP="00F214D8"/>
    <w:p w14:paraId="5409DFEE" w14:textId="77777777" w:rsidR="00F214D8" w:rsidRPr="00F214D8" w:rsidRDefault="00F214D8" w:rsidP="00F214D8"/>
    <w:p w14:paraId="19E0A14D" w14:textId="77777777" w:rsidR="00F214D8" w:rsidRPr="00F214D8" w:rsidRDefault="00F214D8" w:rsidP="00F214D8"/>
    <w:p w14:paraId="5998D9C4" w14:textId="77777777" w:rsidR="00F214D8" w:rsidRPr="00F214D8" w:rsidRDefault="00F214D8" w:rsidP="00F214D8"/>
    <w:p w14:paraId="57E72964" w14:textId="77777777" w:rsidR="00F214D8" w:rsidRPr="00F214D8" w:rsidRDefault="00F214D8" w:rsidP="00F214D8"/>
    <w:p w14:paraId="5A2BBE76" w14:textId="77777777" w:rsidR="00F214D8" w:rsidRPr="00F214D8" w:rsidRDefault="00F214D8" w:rsidP="00F214D8"/>
    <w:p w14:paraId="5B36AC9A" w14:textId="77777777" w:rsidR="00F214D8" w:rsidRPr="00F214D8" w:rsidRDefault="00F214D8" w:rsidP="00F214D8"/>
    <w:p w14:paraId="5B8873D3" w14:textId="77777777" w:rsidR="00F214D8" w:rsidRPr="00F214D8" w:rsidRDefault="00F214D8" w:rsidP="00F214D8"/>
    <w:p w14:paraId="1CD0445D" w14:textId="77777777" w:rsidR="00F214D8" w:rsidRPr="00F214D8" w:rsidRDefault="00F214D8" w:rsidP="00F214D8">
      <w:r w:rsidRPr="00F214D8">
        <w:t xml:space="preserve">THE HERBAL OF DIOSCORIDES THE GREEK </w:t>
      </w:r>
    </w:p>
    <w:p w14:paraId="7CDB6E09" w14:textId="77777777" w:rsidR="00F214D8" w:rsidRPr="00F214D8" w:rsidRDefault="00F214D8" w:rsidP="00F214D8"/>
    <w:p w14:paraId="09194FB3" w14:textId="77777777" w:rsidR="00F214D8" w:rsidRPr="00F214D8" w:rsidRDefault="00F214D8" w:rsidP="00F214D8"/>
    <w:p w14:paraId="2B134664" w14:textId="77777777" w:rsidR="00F214D8" w:rsidRPr="00F214D8" w:rsidRDefault="00F214D8" w:rsidP="00F214D8">
      <w:r w:rsidRPr="00F214D8">
        <w:t xml:space="preserve">into a pessary it is an abortifacient. A decoction stops </w:t>
      </w:r>
    </w:p>
    <w:p w14:paraId="1D80454B" w14:textId="77777777" w:rsidR="00F214D8" w:rsidRPr="00F214D8" w:rsidRDefault="00F214D8" w:rsidP="00F214D8">
      <w:r w:rsidRPr="00F214D8">
        <w:t xml:space="preserve">bowels, and taken as a drink it stops bloody vomiting, </w:t>
      </w:r>
    </w:p>
    <w:p w14:paraId="5CEF155A" w14:textId="77777777" w:rsidR="00F214D8" w:rsidRPr="00F214D8" w:rsidRDefault="00F214D8" w:rsidP="00F214D8">
      <w:r w:rsidRPr="00F214D8">
        <w:t xml:space="preserve">and dissolves painful urination and gaseousness. It is also </w:t>
      </w:r>
    </w:p>
    <w:p w14:paraId="5B1305FF" w14:textId="77777777" w:rsidR="00F214D8" w:rsidRPr="00F214D8" w:rsidRDefault="00F214D8" w:rsidP="00F214D8">
      <w:r w:rsidRPr="00F214D8">
        <w:t xml:space="preserve">called sphagnon, or phasganon, the Syrians call it diaxylon, </w:t>
      </w:r>
    </w:p>
    <w:p w14:paraId="03D9DB7C" w14:textId="77777777" w:rsidR="00F214D8" w:rsidRPr="00F214D8" w:rsidRDefault="00F214D8" w:rsidP="00F214D8">
      <w:r w:rsidRPr="00F214D8">
        <w:t xml:space="preserve">and some, erysisceptron. </w:t>
      </w:r>
    </w:p>
    <w:p w14:paraId="57C5E156" w14:textId="77777777" w:rsidR="00F214D8" w:rsidRPr="00F214D8" w:rsidRDefault="00F214D8" w:rsidP="00F214D8"/>
    <w:p w14:paraId="5D629069" w14:textId="77777777" w:rsidR="00F214D8" w:rsidRPr="00F214D8" w:rsidRDefault="00F214D8" w:rsidP="00F214D8">
      <w:r w:rsidRPr="00F214D8">
        <w:t xml:space="preserve">1-20. BRUON </w:t>
      </w:r>
    </w:p>
    <w:p w14:paraId="294AE2C3" w14:textId="77777777" w:rsidR="00F214D8" w:rsidRPr="00F214D8" w:rsidRDefault="00F214D8" w:rsidP="00F214D8"/>
    <w:p w14:paraId="38EA2BC8" w14:textId="77777777" w:rsidR="00F214D8" w:rsidRPr="00F214D8" w:rsidRDefault="00F214D8" w:rsidP="00F214D8">
      <w:r w:rsidRPr="00F214D8">
        <w:t xml:space="preserve">suggested: Lupus salictarius, Lupulus, </w:t>
      </w:r>
    </w:p>
    <w:p w14:paraId="0A9E6270" w14:textId="77777777" w:rsidR="00F214D8" w:rsidRPr="00F214D8" w:rsidRDefault="00F214D8" w:rsidP="00F214D8"/>
    <w:p w14:paraId="793320CD" w14:textId="77777777" w:rsidR="00F214D8" w:rsidRPr="00F214D8" w:rsidRDefault="00F214D8" w:rsidP="00F214D8">
      <w:r w:rsidRPr="00F214D8">
        <w:t xml:space="preserve">H umulus [Fuchs, Brunfels], Lupulus mas [Bauhin], </w:t>
      </w:r>
    </w:p>
    <w:p w14:paraId="397E4891" w14:textId="77777777" w:rsidR="00F214D8" w:rsidRPr="00F214D8" w:rsidRDefault="00F214D8" w:rsidP="00F214D8"/>
    <w:p w14:paraId="3CB2B253" w14:textId="77777777" w:rsidR="00F214D8" w:rsidRPr="00F214D8" w:rsidRDefault="00F214D8" w:rsidP="00F214D8">
      <w:r w:rsidRPr="00F214D8">
        <w:t xml:space="preserve">H umulus lupulus [Linnaeus] — Hops </w:t>
      </w:r>
    </w:p>
    <w:p w14:paraId="2E6FF737" w14:textId="77777777" w:rsidR="00F214D8" w:rsidRPr="00F214D8" w:rsidRDefault="00F214D8" w:rsidP="00F214D8"/>
    <w:p w14:paraId="186BC363" w14:textId="77777777" w:rsidR="00F214D8" w:rsidRPr="00F214D8" w:rsidRDefault="00F214D8" w:rsidP="00F214D8">
      <w:r w:rsidRPr="00F214D8">
        <w:t xml:space="preserve">Splachnum and Bryum have been used to name various mosses in modern times </w:t>
      </w:r>
    </w:p>
    <w:p w14:paraId="79336E99" w14:textId="77777777" w:rsidR="00F214D8" w:rsidRPr="00F214D8" w:rsidRDefault="00F214D8" w:rsidP="00F214D8"/>
    <w:p w14:paraId="4526E848" w14:textId="77777777" w:rsidR="00F214D8" w:rsidRPr="00F214D8" w:rsidRDefault="00F214D8" w:rsidP="00F214D8">
      <w:r w:rsidRPr="00F214D8">
        <w:t xml:space="preserve">[Loudon]. </w:t>
      </w:r>
    </w:p>
    <w:p w14:paraId="00A9E003" w14:textId="77777777" w:rsidR="00F214D8" w:rsidRPr="00F214D8" w:rsidRDefault="00F214D8" w:rsidP="00F214D8"/>
    <w:p w14:paraId="10037C01" w14:textId="77777777" w:rsidR="00F214D8" w:rsidRPr="00F214D8" w:rsidRDefault="00F214D8" w:rsidP="00F214D8"/>
    <w:p w14:paraId="70B8EC95" w14:textId="77777777" w:rsidR="00F214D8" w:rsidRPr="00F214D8" w:rsidRDefault="00F214D8" w:rsidP="00F214D8">
      <w:r w:rsidRPr="00F214D8">
        <w:lastRenderedPageBreak/>
        <w:t xml:space="preserve">B ryum is sometimes called splanchnon. It is found on </w:t>
      </w:r>
    </w:p>
    <w:p w14:paraId="0158FAA5" w14:textId="77777777" w:rsidR="00F214D8" w:rsidRPr="00F214D8" w:rsidRDefault="00F214D8" w:rsidP="00F214D8">
      <w:r w:rsidRPr="00F214D8">
        <w:t xml:space="preserve">trees such as cedars, white poplars or oaks: the best </w:t>
      </w:r>
    </w:p>
    <w:p w14:paraId="4D943407" w14:textId="77777777" w:rsidR="00F214D8" w:rsidRPr="00F214D8" w:rsidRDefault="00F214D8" w:rsidP="00F214D8">
      <w:r w:rsidRPr="00F214D8">
        <w:t xml:space="preserve">grows on cedar, next is that which grows on white </w:t>
      </w:r>
    </w:p>
    <w:p w14:paraId="499CD134" w14:textId="77777777" w:rsidR="00F214D8" w:rsidRPr="00F214D8" w:rsidRDefault="00F214D8" w:rsidP="00F214D8">
      <w:r w:rsidRPr="00F214D8">
        <w:t xml:space="preserve">poplar. That which smells sweetest and is white is the </w:t>
      </w:r>
    </w:p>
    <w:p w14:paraId="201282F9" w14:textId="77777777" w:rsidR="00F214D8" w:rsidRPr="00F214D8" w:rsidRDefault="00F214D8" w:rsidP="00F214D8">
      <w:r w:rsidRPr="00F214D8">
        <w:t xml:space="preserve">best, but that which is black is the worst. Bryum is </w:t>
      </w:r>
    </w:p>
    <w:p w14:paraId="01373E16" w14:textId="77777777" w:rsidR="00F214D8" w:rsidRPr="00F214D8" w:rsidRDefault="00F214D8" w:rsidP="00F214D8">
      <w:r w:rsidRPr="00F214D8">
        <w:t xml:space="preserve">astringent. Used either hot or cold it is good in decoctions </w:t>
      </w:r>
    </w:p>
    <w:p w14:paraId="3F558B3D" w14:textId="77777777" w:rsidR="00F214D8" w:rsidRPr="00F214D8" w:rsidRDefault="00F214D8" w:rsidP="00F214D8">
      <w:r w:rsidRPr="00F214D8">
        <w:t xml:space="preserve">made for all those disorders requiring bathing around the </w:t>
      </w:r>
    </w:p>
    <w:p w14:paraId="4FCB744F" w14:textId="77777777" w:rsidR="00F214D8" w:rsidRPr="00F214D8" w:rsidRDefault="00F214D8" w:rsidP="00F214D8">
      <w:r w:rsidRPr="00F214D8">
        <w:t xml:space="preserve">vulva. It is mixed with ointments made for suppositories, </w:t>
      </w:r>
    </w:p>
    <w:p w14:paraId="4B39D523" w14:textId="77777777" w:rsidR="00F214D8" w:rsidRPr="00F214D8" w:rsidRDefault="00F214D8" w:rsidP="00F214D8">
      <w:r w:rsidRPr="00F214D8">
        <w:t xml:space="preserve">with other ointments for the astringent quality in it, for </w:t>
      </w:r>
    </w:p>
    <w:p w14:paraId="04B282C6" w14:textId="77777777" w:rsidR="00F214D8" w:rsidRPr="00F214D8" w:rsidRDefault="00F214D8" w:rsidP="00F214D8">
      <w:r w:rsidRPr="00F214D8">
        <w:t xml:space="preserve">the preparation of perfumes, and is put into medicines </w:t>
      </w:r>
    </w:p>
    <w:p w14:paraId="4F4F9E5A" w14:textId="77777777" w:rsidR="00F214D8" w:rsidRPr="00F214D8" w:rsidRDefault="00F214D8" w:rsidP="00F214D8">
      <w:r w:rsidRPr="00F214D8">
        <w:t xml:space="preserve">called acopi [to remove fatigue]. </w:t>
      </w:r>
    </w:p>
    <w:p w14:paraId="3C7AB3EB" w14:textId="77777777" w:rsidR="00F214D8" w:rsidRPr="00F214D8" w:rsidRDefault="00F214D8" w:rsidP="00F214D8"/>
    <w:p w14:paraId="4A551450" w14:textId="77777777" w:rsidR="00F214D8" w:rsidRPr="00F214D8" w:rsidRDefault="00F214D8" w:rsidP="00F214D8"/>
    <w:p w14:paraId="3CF92804" w14:textId="77777777" w:rsidR="00F214D8" w:rsidRPr="00F214D8" w:rsidRDefault="00F214D8" w:rsidP="00F214D8">
      <w:r w:rsidRPr="00F214D8">
        <w:t xml:space="preserve">1-21. AGALLOCHON </w:t>
      </w:r>
    </w:p>
    <w:p w14:paraId="3D80EAF5" w14:textId="77777777" w:rsidR="00F214D8" w:rsidRPr="00F214D8" w:rsidRDefault="00F214D8" w:rsidP="00F214D8"/>
    <w:p w14:paraId="15C29A1D" w14:textId="77777777" w:rsidR="00F214D8" w:rsidRPr="00F214D8" w:rsidRDefault="00F214D8" w:rsidP="00F214D8">
      <w:r w:rsidRPr="00F214D8">
        <w:t xml:space="preserve">suggested: A qu'Uaria agallocha , Cynometra agallocha, </w:t>
      </w:r>
    </w:p>
    <w:p w14:paraId="659F0D98" w14:textId="77777777" w:rsidR="00F214D8" w:rsidRPr="00F214D8" w:rsidRDefault="00F214D8" w:rsidP="00F214D8"/>
    <w:p w14:paraId="21D96FDD" w14:textId="77777777" w:rsidR="00F214D8" w:rsidRPr="00F214D8" w:rsidRDefault="00F214D8" w:rsidP="00F214D8">
      <w:r w:rsidRPr="00F214D8">
        <w:t xml:space="preserve">A loexylon agallochum — Agallochum, Indian Aloe Tree, </w:t>
      </w:r>
    </w:p>
    <w:p w14:paraId="2DA53D7D" w14:textId="77777777" w:rsidR="00F214D8" w:rsidRPr="00F214D8" w:rsidRDefault="00F214D8" w:rsidP="00F214D8">
      <w:r w:rsidRPr="00F214D8">
        <w:t xml:space="preserve">Calambac Tree </w:t>
      </w:r>
    </w:p>
    <w:p w14:paraId="3734B3D6" w14:textId="77777777" w:rsidR="00F214D8" w:rsidRPr="00F214D8" w:rsidRDefault="00F214D8" w:rsidP="00F214D8"/>
    <w:p w14:paraId="7BE3E0E5" w14:textId="77777777" w:rsidR="00F214D8" w:rsidRPr="00F214D8" w:rsidRDefault="00F214D8" w:rsidP="00F214D8">
      <w:r w:rsidRPr="00F214D8">
        <w:t xml:space="preserve">A qu it aria malaccensis — Eagle-wood — Agallochum </w:t>
      </w:r>
    </w:p>
    <w:p w14:paraId="7037AE52" w14:textId="77777777" w:rsidR="00F214D8" w:rsidRPr="00F214D8" w:rsidRDefault="00F214D8" w:rsidP="00F214D8"/>
    <w:p w14:paraId="232766D1" w14:textId="77777777" w:rsidR="00F214D8" w:rsidRPr="00F214D8" w:rsidRDefault="00F214D8" w:rsidP="00F214D8">
      <w:r w:rsidRPr="00F214D8">
        <w:t xml:space="preserve">fragrant resinous heartwood </w:t>
      </w:r>
    </w:p>
    <w:p w14:paraId="39A03079" w14:textId="77777777" w:rsidR="00F214D8" w:rsidRPr="00F214D8" w:rsidRDefault="00F214D8" w:rsidP="00F214D8"/>
    <w:p w14:paraId="517075E9" w14:textId="77777777" w:rsidR="00F214D8" w:rsidRPr="00F214D8" w:rsidRDefault="00F214D8" w:rsidP="00F214D8"/>
    <w:p w14:paraId="62685152" w14:textId="77777777" w:rsidR="00F214D8" w:rsidRPr="00F214D8" w:rsidRDefault="00F214D8" w:rsidP="00F214D8">
      <w:r w:rsidRPr="00F214D8">
        <w:t xml:space="preserve">A gallochum is a kind of wood like thyine wood that is </w:t>
      </w:r>
    </w:p>
    <w:p w14:paraId="5704A349" w14:textId="77777777" w:rsidR="00F214D8" w:rsidRPr="00F214D8" w:rsidRDefault="00F214D8" w:rsidP="00F214D8">
      <w:r w:rsidRPr="00F214D8">
        <w:lastRenderedPageBreak/>
        <w:t xml:space="preserve">brought out of India and Arabia distinguished by </w:t>
      </w:r>
    </w:p>
    <w:p w14:paraId="67F901F5" w14:textId="77777777" w:rsidR="00F214D8" w:rsidRPr="00F214D8" w:rsidRDefault="00F214D8" w:rsidP="00F214D8">
      <w:r w:rsidRPr="00F214D8">
        <w:t xml:space="preserve">spots of a sweet scent, somewhat astringent to the taste, </w:t>
      </w:r>
    </w:p>
    <w:p w14:paraId="56CCF70F" w14:textId="77777777" w:rsidR="00F214D8" w:rsidRPr="00F214D8" w:rsidRDefault="00F214D8" w:rsidP="00F214D8">
      <w:r w:rsidRPr="00F214D8">
        <w:t xml:space="preserve">with some bitterness, and bark like soft skin somewhat </w:t>
      </w:r>
    </w:p>
    <w:p w14:paraId="102ED93D" w14:textId="77777777" w:rsidR="00F214D8" w:rsidRPr="00F214D8" w:rsidRDefault="00F214D8" w:rsidP="00F214D8">
      <w:r w:rsidRPr="00F214D8">
        <w:t xml:space="preserve">over-coloured. </w:t>
      </w:r>
    </w:p>
    <w:p w14:paraId="7050A404" w14:textId="77777777" w:rsidR="00F214D8" w:rsidRPr="00F214D8" w:rsidRDefault="00F214D8" w:rsidP="00F214D8"/>
    <w:p w14:paraId="60B129C2" w14:textId="77777777" w:rsidR="00F214D8" w:rsidRPr="00F214D8" w:rsidRDefault="00F214D8" w:rsidP="00F214D8">
      <w:r w:rsidRPr="00F214D8">
        <w:t xml:space="preserve">When it is chewed and a decoction of it is gargled up </w:t>
      </w:r>
    </w:p>
    <w:p w14:paraId="079BDE82" w14:textId="77777777" w:rsidR="00F214D8" w:rsidRPr="00F214D8" w:rsidRDefault="00F214D8" w:rsidP="00F214D8">
      <w:r w:rsidRPr="00F214D8">
        <w:t xml:space="preserve">and down in the mouth it causes sweet breath. The </w:t>
      </w:r>
    </w:p>
    <w:p w14:paraId="01B3CB57" w14:textId="77777777" w:rsidR="00F214D8" w:rsidRPr="00F214D8" w:rsidRDefault="00F214D8" w:rsidP="00F214D8">
      <w:r w:rsidRPr="00F214D8">
        <w:t xml:space="preserve">powder sprinkled on the whole body serves to deodorise </w:t>
      </w:r>
    </w:p>
    <w:p w14:paraId="698C7F3A" w14:textId="77777777" w:rsidR="00F214D8" w:rsidRPr="00F214D8" w:rsidRDefault="00F214D8" w:rsidP="00F214D8">
      <w:r w:rsidRPr="00F214D8">
        <w:t xml:space="preserve">it. It is used in perfumes instead of frankincense. One </w:t>
      </w:r>
    </w:p>
    <w:p w14:paraId="4DF9BDDF" w14:textId="77777777" w:rsidR="00F214D8" w:rsidRPr="00F214D8" w:rsidRDefault="00F214D8" w:rsidP="00F214D8">
      <w:r w:rsidRPr="00F214D8">
        <w:t xml:space="preserve">teaspoonful of the roots (taken in a drink) lessens moist </w:t>
      </w:r>
    </w:p>
    <w:p w14:paraId="00F5F0C7" w14:textId="77777777" w:rsidR="00F214D8" w:rsidRPr="00F214D8" w:rsidRDefault="00F214D8" w:rsidP="00F214D8"/>
    <w:p w14:paraId="7622B0D2" w14:textId="77777777" w:rsidR="00F214D8" w:rsidRPr="00F214D8" w:rsidRDefault="00F214D8" w:rsidP="00F214D8"/>
    <w:p w14:paraId="2BE660C7" w14:textId="77777777" w:rsidR="00F214D8" w:rsidRPr="00F214D8" w:rsidRDefault="00F214D8" w:rsidP="00F214D8"/>
    <w:p w14:paraId="401B744E" w14:textId="77777777" w:rsidR="00F214D8" w:rsidRPr="00F214D8" w:rsidRDefault="00F214D8" w:rsidP="00F214D8">
      <w:r w:rsidRPr="00F214D8">
        <w:t xml:space="preserve">A quilaria malaccensis </w:t>
      </w:r>
    </w:p>
    <w:p w14:paraId="7849AF25" w14:textId="77777777" w:rsidR="00F214D8" w:rsidRPr="00F214D8" w:rsidRDefault="00F214D8" w:rsidP="00F214D8">
      <w:r w:rsidRPr="00F214D8">
        <w:t xml:space="preserve">after FAGUET —1888 </w:t>
      </w:r>
    </w:p>
    <w:p w14:paraId="3DD12457" w14:textId="77777777" w:rsidR="00F214D8" w:rsidRPr="00F214D8" w:rsidRDefault="00F214D8" w:rsidP="00F214D8"/>
    <w:p w14:paraId="1B6BE7DD" w14:textId="77777777" w:rsidR="00F214D8" w:rsidRPr="00F214D8" w:rsidRDefault="00F214D8" w:rsidP="00F214D8"/>
    <w:p w14:paraId="15AABCFD" w14:textId="77777777" w:rsidR="00F214D8" w:rsidRPr="00F214D8" w:rsidRDefault="00F214D8" w:rsidP="00F214D8">
      <w:r w:rsidRPr="00F214D8">
        <w:t xml:space="preserve">27 </w:t>
      </w:r>
    </w:p>
    <w:p w14:paraId="5220F61F" w14:textId="77777777" w:rsidR="00F214D8" w:rsidRPr="00F214D8" w:rsidRDefault="00F214D8" w:rsidP="00F214D8"/>
    <w:p w14:paraId="558EF6A6" w14:textId="77777777" w:rsidR="00F214D8" w:rsidRPr="00F214D8" w:rsidRDefault="00F214D8" w:rsidP="00F214D8"/>
    <w:p w14:paraId="68993404" w14:textId="77777777" w:rsidR="00F214D8" w:rsidRPr="00F214D8" w:rsidRDefault="00F214D8" w:rsidP="00F214D8"/>
    <w:p w14:paraId="586D6501" w14:textId="77777777" w:rsidR="00F214D8" w:rsidRPr="00F214D8" w:rsidRDefault="00F214D8" w:rsidP="00F214D8"/>
    <w:p w14:paraId="77C8B240" w14:textId="77777777" w:rsidR="00F214D8" w:rsidRPr="00F214D8" w:rsidRDefault="00F214D8" w:rsidP="00F214D8"/>
    <w:p w14:paraId="696B27C0" w14:textId="77777777" w:rsidR="00F214D8" w:rsidRPr="00F214D8" w:rsidRDefault="00F214D8" w:rsidP="00F214D8"/>
    <w:p w14:paraId="4EE0DD2C" w14:textId="77777777" w:rsidR="00F214D8" w:rsidRPr="00F214D8" w:rsidRDefault="00F214D8" w:rsidP="00F214D8"/>
    <w:p w14:paraId="2391B475" w14:textId="77777777" w:rsidR="00F214D8" w:rsidRPr="00F214D8" w:rsidRDefault="00F214D8" w:rsidP="00F214D8"/>
    <w:p w14:paraId="27C4AD52" w14:textId="77777777" w:rsidR="00F214D8" w:rsidRPr="00F214D8" w:rsidRDefault="00F214D8" w:rsidP="00F214D8">
      <w:r w:rsidRPr="00F214D8">
        <w:lastRenderedPageBreak/>
        <w:t xml:space="preserve">BOOK ONE: AROMATICS </w:t>
      </w:r>
    </w:p>
    <w:p w14:paraId="3F39DAD6" w14:textId="77777777" w:rsidR="00F214D8" w:rsidRPr="00F214D8" w:rsidRDefault="00F214D8" w:rsidP="00F214D8"/>
    <w:p w14:paraId="298D187D" w14:textId="77777777" w:rsidR="00F214D8" w:rsidRPr="00F214D8" w:rsidRDefault="00F214D8" w:rsidP="00F214D8"/>
    <w:p w14:paraId="24F13799" w14:textId="77777777" w:rsidR="00F214D8" w:rsidRPr="00F214D8" w:rsidRDefault="00F214D8" w:rsidP="00F214D8">
      <w:r w:rsidRPr="00F214D8">
        <w:t xml:space="preserve">disorders of the stomach, its weakness and heat. It is good </w:t>
      </w:r>
    </w:p>
    <w:p w14:paraId="54EEA74C" w14:textId="77777777" w:rsidR="00F214D8" w:rsidRPr="00F214D8" w:rsidRDefault="00F214D8" w:rsidP="00F214D8">
      <w:r w:rsidRPr="00F214D8">
        <w:t xml:space="preserve">taken as a drink with water for those who have pains of </w:t>
      </w:r>
    </w:p>
    <w:p w14:paraId="6294E9B8" w14:textId="77777777" w:rsidR="00F214D8" w:rsidRPr="00F214D8" w:rsidRDefault="00F214D8" w:rsidP="00F214D8">
      <w:r w:rsidRPr="00F214D8">
        <w:t xml:space="preserve">the rectum, for the liver, dysentery and griping. </w:t>
      </w:r>
    </w:p>
    <w:p w14:paraId="05D73341" w14:textId="77777777" w:rsidR="00F214D8" w:rsidRPr="00F214D8" w:rsidRDefault="00F214D8" w:rsidP="00F214D8"/>
    <w:p w14:paraId="2BD5FE4F" w14:textId="77777777" w:rsidR="00F214D8" w:rsidRPr="00F214D8" w:rsidRDefault="00F214D8" w:rsidP="00F214D8">
      <w:r w:rsidRPr="00F214D8">
        <w:t xml:space="preserve">1-22. NASKAPHTHON </w:t>
      </w:r>
    </w:p>
    <w:p w14:paraId="4B89F14B" w14:textId="77777777" w:rsidR="00F214D8" w:rsidRPr="00F214D8" w:rsidRDefault="00F214D8" w:rsidP="00F214D8"/>
    <w:p w14:paraId="05FAA6DD" w14:textId="77777777" w:rsidR="00F214D8" w:rsidRPr="00F214D8" w:rsidRDefault="00F214D8" w:rsidP="00F214D8"/>
    <w:p w14:paraId="7BE00CE0" w14:textId="77777777" w:rsidR="00F214D8" w:rsidRPr="00F214D8" w:rsidRDefault="00F214D8" w:rsidP="00F214D8">
      <w:r w:rsidRPr="00F214D8">
        <w:t xml:space="preserve">UNKNOWN </w:t>
      </w:r>
    </w:p>
    <w:p w14:paraId="5D5AEE1A" w14:textId="77777777" w:rsidR="00F214D8" w:rsidRPr="00F214D8" w:rsidRDefault="00F214D8" w:rsidP="00F214D8"/>
    <w:p w14:paraId="046D37B0" w14:textId="77777777" w:rsidR="00F214D8" w:rsidRPr="00F214D8" w:rsidRDefault="00F214D8" w:rsidP="00F214D8">
      <w:r w:rsidRPr="00F214D8">
        <w:t xml:space="preserve">nasceus— nascor — plants used by women </w:t>
      </w:r>
    </w:p>
    <w:p w14:paraId="6CFDFF0D" w14:textId="77777777" w:rsidR="00F214D8" w:rsidRPr="00F214D8" w:rsidRDefault="00F214D8" w:rsidP="00F214D8"/>
    <w:p w14:paraId="672E84B0" w14:textId="77777777" w:rsidR="00F214D8" w:rsidRPr="00F214D8" w:rsidRDefault="00F214D8" w:rsidP="00F214D8"/>
    <w:p w14:paraId="7EA55496" w14:textId="77777777" w:rsidR="00F214D8" w:rsidRPr="00F214D8" w:rsidRDefault="00F214D8" w:rsidP="00F214D8">
      <w:r w:rsidRPr="00F214D8">
        <w:t xml:space="preserve">N ascaphthum some call narcaphthon and this is also </w:t>
      </w:r>
    </w:p>
    <w:p w14:paraId="27AAF9FA" w14:textId="77777777" w:rsidR="00F214D8" w:rsidRPr="00F214D8" w:rsidRDefault="00F214D8" w:rsidP="00F214D8">
      <w:r w:rsidRPr="00F214D8">
        <w:t xml:space="preserve">brought out of India. It is a bark like the rind of the </w:t>
      </w:r>
    </w:p>
    <w:p w14:paraId="6544AC7B" w14:textId="77777777" w:rsidR="00F214D8" w:rsidRPr="00F214D8" w:rsidRDefault="00F214D8" w:rsidP="00F214D8">
      <w:r w:rsidRPr="00F214D8">
        <w:t xml:space="preserve">mulberry tree, used for a perfume for the sweet smell it </w:t>
      </w:r>
    </w:p>
    <w:p w14:paraId="1699E186" w14:textId="77777777" w:rsidR="00F214D8" w:rsidRPr="00F214D8" w:rsidRDefault="00F214D8" w:rsidP="00F214D8">
      <w:r w:rsidRPr="00F214D8">
        <w:t xml:space="preserve">has, and put into artificial perfumes. Taken as inhalations </w:t>
      </w:r>
    </w:p>
    <w:p w14:paraId="286D884E" w14:textId="77777777" w:rsidR="00F214D8" w:rsidRPr="00F214D8" w:rsidRDefault="00F214D8" w:rsidP="00F214D8">
      <w:r w:rsidRPr="00F214D8">
        <w:t xml:space="preserve">of fumes or smoke it is good for constriction of the vulva. </w:t>
      </w:r>
    </w:p>
    <w:p w14:paraId="0D12DBC6" w14:textId="77777777" w:rsidR="00F214D8" w:rsidRPr="00F214D8" w:rsidRDefault="00F214D8" w:rsidP="00F214D8"/>
    <w:p w14:paraId="278600B1" w14:textId="77777777" w:rsidR="00F214D8" w:rsidRPr="00F214D8" w:rsidRDefault="00F214D8" w:rsidP="00F214D8">
      <w:r w:rsidRPr="00F214D8">
        <w:t xml:space="preserve">1-23. KANKAMON </w:t>
      </w:r>
    </w:p>
    <w:p w14:paraId="5AD53DE5" w14:textId="77777777" w:rsidR="00F214D8" w:rsidRPr="00F214D8" w:rsidRDefault="00F214D8" w:rsidP="00F214D8"/>
    <w:p w14:paraId="41B471DA" w14:textId="77777777" w:rsidR="00F214D8" w:rsidRPr="00F214D8" w:rsidRDefault="00F214D8" w:rsidP="00F214D8"/>
    <w:p w14:paraId="4280951B" w14:textId="77777777" w:rsidR="00F214D8" w:rsidRPr="00F214D8" w:rsidRDefault="00F214D8" w:rsidP="00F214D8">
      <w:r w:rsidRPr="00F214D8">
        <w:t xml:space="preserve">suggested: A myris ambroisiaca, Protium icicaraba, </w:t>
      </w:r>
    </w:p>
    <w:p w14:paraId="59E50FA3" w14:textId="77777777" w:rsidR="00F214D8" w:rsidRPr="00F214D8" w:rsidRDefault="00F214D8" w:rsidP="00F214D8"/>
    <w:p w14:paraId="4395D075" w14:textId="77777777" w:rsidR="00F214D8" w:rsidRPr="00F214D8" w:rsidRDefault="00F214D8" w:rsidP="00F214D8">
      <w:r w:rsidRPr="00F214D8">
        <w:lastRenderedPageBreak/>
        <w:t xml:space="preserve">Idea icicarabica — Gum Elemi Tree </w:t>
      </w:r>
    </w:p>
    <w:p w14:paraId="656AF616" w14:textId="77777777" w:rsidR="00F214D8" w:rsidRPr="00F214D8" w:rsidRDefault="00F214D8" w:rsidP="00F214D8"/>
    <w:p w14:paraId="536FA52C" w14:textId="77777777" w:rsidR="00F214D8" w:rsidRPr="00F214D8" w:rsidRDefault="00F214D8" w:rsidP="00F214D8">
      <w:r w:rsidRPr="00F214D8">
        <w:t xml:space="preserve">C ancamum is the oozing of an Arabic tree resembling </w:t>
      </w:r>
    </w:p>
    <w:p w14:paraId="7D207A7F" w14:textId="77777777" w:rsidR="00F214D8" w:rsidRPr="00F214D8" w:rsidRDefault="00F214D8" w:rsidP="00F214D8">
      <w:r w:rsidRPr="00F214D8">
        <w:t xml:space="preserve">myrrh [1-77, 1-73, 4-116], poisonous to the taste, </w:t>
      </w:r>
    </w:p>
    <w:p w14:paraId="62086175" w14:textId="77777777" w:rsidR="00F214D8" w:rsidRPr="00F214D8" w:rsidRDefault="00F214D8" w:rsidP="00F214D8">
      <w:r w:rsidRPr="00F214D8">
        <w:t xml:space="preserve">which they use as a perfume. They make a perfume with </w:t>
      </w:r>
    </w:p>
    <w:p w14:paraId="768FA123" w14:textId="77777777" w:rsidR="00F214D8" w:rsidRPr="00F214D8" w:rsidRDefault="00F214D8" w:rsidP="00F214D8">
      <w:r w:rsidRPr="00F214D8">
        <w:t xml:space="preserve">it for their cloths with myrrh and styrax. It is reported to </w:t>
      </w:r>
    </w:p>
    <w:p w14:paraId="7F25C189" w14:textId="77777777" w:rsidR="00F214D8" w:rsidRPr="00F214D8" w:rsidRDefault="00F214D8" w:rsidP="00F214D8">
      <w:r w:rsidRPr="00F214D8">
        <w:t xml:space="preserve">be able to make fat bodies lean — a half teaspoonful taken </w:t>
      </w:r>
    </w:p>
    <w:p w14:paraId="667E8E7E" w14:textId="77777777" w:rsidR="00F214D8" w:rsidRPr="00F214D8" w:rsidRDefault="00F214D8" w:rsidP="00F214D8">
      <w:r w:rsidRPr="00F214D8">
        <w:t xml:space="preserve">as a drink with water or vinegar and honey for many </w:t>
      </w:r>
    </w:p>
    <w:p w14:paraId="202D5D01" w14:textId="77777777" w:rsidR="00F214D8" w:rsidRPr="00F214D8" w:rsidRDefault="00F214D8" w:rsidP="00F214D8">
      <w:r w:rsidRPr="00F214D8">
        <w:t xml:space="preserve">consecutive days. It is given to the splenetic, epileptic and </w:t>
      </w:r>
    </w:p>
    <w:p w14:paraId="0755B20E" w14:textId="77777777" w:rsidR="00F214D8" w:rsidRPr="00F214D8" w:rsidRDefault="00F214D8" w:rsidP="00F214D8">
      <w:r w:rsidRPr="00F214D8">
        <w:t xml:space="preserve">asthmatic. Taken with honey and water it brings down </w:t>
      </w:r>
    </w:p>
    <w:p w14:paraId="7D9C6985" w14:textId="77777777" w:rsidR="00F214D8" w:rsidRPr="00F214D8" w:rsidRDefault="00F214D8" w:rsidP="00F214D8">
      <w:r w:rsidRPr="00F214D8">
        <w:t xml:space="preserve">the menstrual flow, and it quickly takes off scars in the </w:t>
      </w:r>
    </w:p>
    <w:p w14:paraId="74891A7C" w14:textId="77777777" w:rsidR="00F214D8" w:rsidRPr="00F214D8" w:rsidRDefault="00F214D8" w:rsidP="00F214D8">
      <w:r w:rsidRPr="00F214D8">
        <w:t xml:space="preserve">eyes and heals their moisture diluted in wine. For gums </w:t>
      </w:r>
    </w:p>
    <w:p w14:paraId="4AC9FAF6" w14:textId="77777777" w:rsidR="00F214D8" w:rsidRPr="00F214D8" w:rsidRDefault="00F214D8" w:rsidP="00F214D8">
      <w:r w:rsidRPr="00F214D8">
        <w:t xml:space="preserve">rotten from moisture and toothache it helps as nothing </w:t>
      </w:r>
    </w:p>
    <w:p w14:paraId="41AD8935" w14:textId="77777777" w:rsidR="00F214D8" w:rsidRPr="00F214D8" w:rsidRDefault="00F214D8" w:rsidP="00F214D8">
      <w:r w:rsidRPr="00F214D8">
        <w:t xml:space="preserve">else can do. </w:t>
      </w:r>
    </w:p>
    <w:p w14:paraId="397587ED" w14:textId="77777777" w:rsidR="00F214D8" w:rsidRPr="00F214D8" w:rsidRDefault="00F214D8" w:rsidP="00F214D8"/>
    <w:p w14:paraId="6CEC687C" w14:textId="77777777" w:rsidR="00F214D8" w:rsidRPr="00F214D8" w:rsidRDefault="00F214D8" w:rsidP="00F214D8"/>
    <w:p w14:paraId="447151A3" w14:textId="77777777" w:rsidR="00F214D8" w:rsidRPr="00F214D8" w:rsidRDefault="00F214D8" w:rsidP="00F214D8">
      <w:r w:rsidRPr="00F214D8">
        <w:t xml:space="preserve">1-24. KUPHI </w:t>
      </w:r>
    </w:p>
    <w:p w14:paraId="4A55A5F8" w14:textId="77777777" w:rsidR="00F214D8" w:rsidRPr="00F214D8" w:rsidRDefault="00F214D8" w:rsidP="00F214D8"/>
    <w:p w14:paraId="52CCE712" w14:textId="77777777" w:rsidR="00F214D8" w:rsidRPr="00F214D8" w:rsidRDefault="00F214D8" w:rsidP="00F214D8">
      <w:r w:rsidRPr="00F214D8">
        <w:t xml:space="preserve">Cyphi — a perfume </w:t>
      </w:r>
    </w:p>
    <w:p w14:paraId="19C97E6D" w14:textId="77777777" w:rsidR="00F214D8" w:rsidRPr="00F214D8" w:rsidRDefault="00F214D8" w:rsidP="00F214D8"/>
    <w:p w14:paraId="6203C9C0" w14:textId="77777777" w:rsidR="00F214D8" w:rsidRPr="00F214D8" w:rsidRDefault="00F214D8" w:rsidP="00F214D8">
      <w:r w:rsidRPr="00F214D8">
        <w:t xml:space="preserve">C yphi is the composition of a perfume welcome to the </w:t>
      </w:r>
    </w:p>
    <w:p w14:paraId="465FC6C2" w14:textId="77777777" w:rsidR="00F214D8" w:rsidRPr="00F214D8" w:rsidRDefault="00F214D8" w:rsidP="00F214D8">
      <w:r w:rsidRPr="00F214D8">
        <w:t xml:space="preserve">Gods. The priests in Egypt use it abundantly. It is </w:t>
      </w:r>
    </w:p>
    <w:p w14:paraId="6358CB8E" w14:textId="77777777" w:rsidR="00F214D8" w:rsidRPr="00F214D8" w:rsidRDefault="00F214D8" w:rsidP="00F214D8">
      <w:r w:rsidRPr="00F214D8">
        <w:t xml:space="preserve">also mixed with antidotes and it is given to the asthmatic </w:t>
      </w:r>
    </w:p>
    <w:p w14:paraId="6085E093" w14:textId="77777777" w:rsidR="00F214D8" w:rsidRPr="00F214D8" w:rsidRDefault="00F214D8" w:rsidP="00F214D8">
      <w:r w:rsidRPr="00F214D8">
        <w:t xml:space="preserve">in drinks. There are many ways that the manufacture of it </w:t>
      </w:r>
    </w:p>
    <w:p w14:paraId="0B054704" w14:textId="77777777" w:rsidR="00F214D8" w:rsidRPr="00F214D8" w:rsidRDefault="00F214D8" w:rsidP="00F214D8">
      <w:r w:rsidRPr="00F214D8">
        <w:t xml:space="preserve">is carried out, including the following. Take one litre of </w:t>
      </w:r>
    </w:p>
    <w:p w14:paraId="64820F3C" w14:textId="77777777" w:rsidR="00F214D8" w:rsidRPr="00F214D8" w:rsidRDefault="00F214D8" w:rsidP="00F214D8">
      <w:r w:rsidRPr="00F214D8">
        <w:t xml:space="preserve">Cyprus [1-124], the same amount of ripe juniper berries. </w:t>
      </w:r>
    </w:p>
    <w:p w14:paraId="6C8F6622" w14:textId="77777777" w:rsidR="00F214D8" w:rsidRPr="00F214D8" w:rsidRDefault="00F214D8" w:rsidP="00F214D8"/>
    <w:p w14:paraId="544E116C" w14:textId="77777777" w:rsidR="00F214D8" w:rsidRPr="00F214D8" w:rsidRDefault="00F214D8" w:rsidP="00F214D8"/>
    <w:p w14:paraId="51FF4BCD" w14:textId="77777777" w:rsidR="00F214D8" w:rsidRPr="00F214D8" w:rsidRDefault="00F214D8" w:rsidP="00F214D8">
      <w:r w:rsidRPr="00F214D8">
        <w:t xml:space="preserve">28 </w:t>
      </w:r>
    </w:p>
    <w:p w14:paraId="4A0BE312" w14:textId="77777777" w:rsidR="00F214D8" w:rsidRPr="00F214D8" w:rsidRDefault="00F214D8" w:rsidP="00F214D8"/>
    <w:p w14:paraId="4512FD16" w14:textId="77777777" w:rsidR="00F214D8" w:rsidRPr="00F214D8" w:rsidRDefault="00F214D8" w:rsidP="00F214D8"/>
    <w:p w14:paraId="0483FCC7" w14:textId="77777777" w:rsidR="00F214D8" w:rsidRPr="00F214D8" w:rsidRDefault="00F214D8" w:rsidP="00F214D8"/>
    <w:p w14:paraId="56851238" w14:textId="77777777" w:rsidR="00F214D8" w:rsidRPr="00F214D8" w:rsidRDefault="00F214D8" w:rsidP="00F214D8"/>
    <w:p w14:paraId="4A18C376" w14:textId="77777777" w:rsidR="00F214D8" w:rsidRPr="00F214D8" w:rsidRDefault="00F214D8" w:rsidP="00F214D8"/>
    <w:p w14:paraId="330F6CE5" w14:textId="77777777" w:rsidR="00F214D8" w:rsidRPr="00F214D8" w:rsidRDefault="00F214D8" w:rsidP="00F214D8"/>
    <w:p w14:paraId="71D15DA9" w14:textId="77777777" w:rsidR="00F214D8" w:rsidRPr="00F214D8" w:rsidRDefault="00F214D8" w:rsidP="00F214D8"/>
    <w:p w14:paraId="08031FBF" w14:textId="77777777" w:rsidR="00F214D8" w:rsidRPr="00F214D8" w:rsidRDefault="00F214D8" w:rsidP="00F214D8">
      <w:r w:rsidRPr="00F214D8">
        <w:t xml:space="preserve">THE HERBAL OF DIOSCORIDES THE GREEK </w:t>
      </w:r>
    </w:p>
    <w:p w14:paraId="7AE5A5E5" w14:textId="77777777" w:rsidR="00F214D8" w:rsidRPr="00F214D8" w:rsidRDefault="00F214D8" w:rsidP="00F214D8"/>
    <w:p w14:paraId="571A3548" w14:textId="77777777" w:rsidR="00F214D8" w:rsidRPr="00F214D8" w:rsidRDefault="00F214D8" w:rsidP="00F214D8"/>
    <w:p w14:paraId="237AE4FF" w14:textId="77777777" w:rsidR="00F214D8" w:rsidRPr="00F214D8" w:rsidRDefault="00F214D8" w:rsidP="00F214D8">
      <w:r w:rsidRPr="00F214D8">
        <w:t xml:space="preserve">six kilos of stoned plump raisins of the sun, two and a half </w:t>
      </w:r>
    </w:p>
    <w:p w14:paraId="3CAFDC4F" w14:textId="77777777" w:rsidR="00F214D8" w:rsidRPr="00F214D8" w:rsidRDefault="00F214D8" w:rsidP="00F214D8">
      <w:r w:rsidRPr="00F214D8">
        <w:t xml:space="preserve">kilos of resin (cleaned again), a half kilo each of calamus </w:t>
      </w:r>
    </w:p>
    <w:p w14:paraId="41A39C17" w14:textId="77777777" w:rsidR="00F214D8" w:rsidRPr="00F214D8" w:rsidRDefault="00F214D8" w:rsidP="00F214D8">
      <w:r w:rsidRPr="00F214D8">
        <w:t xml:space="preserve">aromaticus [1-2,1-17, 1-114], aspalathus [1-19] and juncus </w:t>
      </w:r>
    </w:p>
    <w:p w14:paraId="3CA7EC95" w14:textId="77777777" w:rsidR="00F214D8" w:rsidRPr="00F214D8" w:rsidRDefault="00F214D8" w:rsidP="00F214D8">
      <w:r w:rsidRPr="00F214D8">
        <w:t xml:space="preserve">odoratus [4-52,1-16], twelve teaspoonfuls of myrrh [1-77, </w:t>
      </w:r>
    </w:p>
    <w:p w14:paraId="112BDBE2" w14:textId="77777777" w:rsidR="00F214D8" w:rsidRPr="00F214D8" w:rsidRDefault="00F214D8" w:rsidP="00F214D8">
      <w:r w:rsidRPr="00F214D8">
        <w:t xml:space="preserve">1-73, 4-116], five litres of old wine and one kilo of honey. </w:t>
      </w:r>
    </w:p>
    <w:p w14:paraId="5A9F3914" w14:textId="77777777" w:rsidR="00F214D8" w:rsidRPr="00F214D8" w:rsidRDefault="00F214D8" w:rsidP="00F214D8">
      <w:r w:rsidRPr="00F214D8">
        <w:t xml:space="preserve">Having removed the stones from the raisins pound them </w:t>
      </w:r>
    </w:p>
    <w:p w14:paraId="295D9526" w14:textId="77777777" w:rsidR="00F214D8" w:rsidRPr="00F214D8" w:rsidRDefault="00F214D8" w:rsidP="00F214D8">
      <w:r w:rsidRPr="00F214D8">
        <w:t xml:space="preserve">and work them together with the wine and myrrh. </w:t>
      </w:r>
    </w:p>
    <w:p w14:paraId="062FA754" w14:textId="77777777" w:rsidR="00F214D8" w:rsidRPr="00F214D8" w:rsidRDefault="00F214D8" w:rsidP="00F214D8">
      <w:r w:rsidRPr="00F214D8">
        <w:t xml:space="preserve">Pound and sift the other things, mix them with these, and </w:t>
      </w:r>
    </w:p>
    <w:p w14:paraId="6D32F0CB" w14:textId="77777777" w:rsidR="00F214D8" w:rsidRPr="00F214D8" w:rsidRDefault="00F214D8" w:rsidP="00F214D8">
      <w:r w:rsidRPr="00F214D8">
        <w:t xml:space="preserve">let them drink up the liquid for one day. Afterwards boil </w:t>
      </w:r>
    </w:p>
    <w:p w14:paraId="564C8D30" w14:textId="77777777" w:rsidR="00F214D8" w:rsidRPr="00F214D8" w:rsidRDefault="00F214D8" w:rsidP="00F214D8">
      <w:r w:rsidRPr="00F214D8">
        <w:t xml:space="preserve">the honey until it comes to a glutinous consistency, mix </w:t>
      </w:r>
    </w:p>
    <w:p w14:paraId="51D14493" w14:textId="77777777" w:rsidR="00F214D8" w:rsidRPr="00F214D8" w:rsidRDefault="00F214D8" w:rsidP="00F214D8">
      <w:r w:rsidRPr="00F214D8">
        <w:t xml:space="preserve">the melted resin carefully with it, and then having </w:t>
      </w:r>
    </w:p>
    <w:p w14:paraId="6440A8F2" w14:textId="77777777" w:rsidR="00F214D8" w:rsidRPr="00F214D8" w:rsidRDefault="00F214D8" w:rsidP="00F214D8">
      <w:r w:rsidRPr="00F214D8">
        <w:t xml:space="preserve">pounded all the other things diligently together, put </w:t>
      </w:r>
    </w:p>
    <w:p w14:paraId="1F9E3B2F" w14:textId="77777777" w:rsidR="00F214D8" w:rsidRPr="00F214D8" w:rsidRDefault="00F214D8" w:rsidP="00F214D8">
      <w:r w:rsidRPr="00F214D8">
        <w:t xml:space="preserve">them into a clay jar. </w:t>
      </w:r>
    </w:p>
    <w:p w14:paraId="145149CD" w14:textId="77777777" w:rsidR="00F214D8" w:rsidRPr="00F214D8" w:rsidRDefault="00F214D8" w:rsidP="00F214D8"/>
    <w:p w14:paraId="0D88FB24" w14:textId="77777777" w:rsidR="00F214D8" w:rsidRPr="00F214D8" w:rsidRDefault="00F214D8" w:rsidP="00F214D8">
      <w:r w:rsidRPr="00F214D8">
        <w:t xml:space="preserve">1-25. KROKOS </w:t>
      </w:r>
    </w:p>
    <w:p w14:paraId="5B175A5C" w14:textId="77777777" w:rsidR="00F214D8" w:rsidRPr="00F214D8" w:rsidRDefault="00F214D8" w:rsidP="00F214D8"/>
    <w:p w14:paraId="29F263CC" w14:textId="77777777" w:rsidR="00F214D8" w:rsidRPr="00F214D8" w:rsidRDefault="00F214D8" w:rsidP="00F214D8">
      <w:r w:rsidRPr="00F214D8">
        <w:t xml:space="preserve">suggested: Croci flores et folia [Fuchs], Crocus sativus </w:t>
      </w:r>
    </w:p>
    <w:p w14:paraId="52EB63EC" w14:textId="77777777" w:rsidR="00F214D8" w:rsidRPr="00F214D8" w:rsidRDefault="00F214D8" w:rsidP="00F214D8">
      <w:r w:rsidRPr="00F214D8">
        <w:t xml:space="preserve">[Bauhin], Crocus sativus var officinalis [Linnaeus] </w:t>
      </w:r>
    </w:p>
    <w:p w14:paraId="2B653445" w14:textId="77777777" w:rsidR="00F214D8" w:rsidRPr="00F214D8" w:rsidRDefault="00F214D8" w:rsidP="00F214D8"/>
    <w:p w14:paraId="6493053E" w14:textId="77777777" w:rsidR="00F214D8" w:rsidRPr="00F214D8" w:rsidRDefault="00F214D8" w:rsidP="00F214D8">
      <w:r w:rsidRPr="00F214D8">
        <w:t xml:space="preserve">— Saffron Crocus </w:t>
      </w:r>
    </w:p>
    <w:p w14:paraId="773D14FB" w14:textId="77777777" w:rsidR="00F214D8" w:rsidRPr="00F214D8" w:rsidRDefault="00F214D8" w:rsidP="00F214D8"/>
    <w:p w14:paraId="7D5ACBE1" w14:textId="77777777" w:rsidR="00F214D8" w:rsidRPr="00F214D8" w:rsidRDefault="00F214D8" w:rsidP="00F214D8">
      <w:r w:rsidRPr="00F214D8">
        <w:t xml:space="preserve">C orycian crocum is the best for bodily use — new and </w:t>
      </w:r>
    </w:p>
    <w:p w14:paraId="1F4C69C1" w14:textId="77777777" w:rsidR="00F214D8" w:rsidRPr="00F214D8" w:rsidRDefault="00F214D8" w:rsidP="00F214D8">
      <w:r w:rsidRPr="00F214D8">
        <w:t xml:space="preserve">well-coloured, having somewhat white tendrils, </w:t>
      </w:r>
    </w:p>
    <w:p w14:paraId="5181E40F" w14:textId="77777777" w:rsidR="00F214D8" w:rsidRPr="00F214D8" w:rsidRDefault="00F214D8" w:rsidP="00F214D8">
      <w:r w:rsidRPr="00F214D8">
        <w:t xml:space="preserve">somewhat long, having all its parts hard to break, </w:t>
      </w:r>
    </w:p>
    <w:p w14:paraId="7F16F035" w14:textId="77777777" w:rsidR="00F214D8" w:rsidRPr="00F214D8" w:rsidRDefault="00F214D8" w:rsidP="00F214D8">
      <w:r w:rsidRPr="00F214D8">
        <w:t xml:space="preserve">without fat, full, colouring the hands, not decayed or </w:t>
      </w:r>
    </w:p>
    <w:p w14:paraId="2E0A1C83" w14:textId="77777777" w:rsidR="00F214D8" w:rsidRPr="00F214D8" w:rsidRDefault="00F214D8" w:rsidP="00F214D8">
      <w:r w:rsidRPr="00F214D8">
        <w:t xml:space="preserve">moist, alluring in scent and a little sharper; for that which </w:t>
      </w:r>
    </w:p>
    <w:p w14:paraId="54F49FC9" w14:textId="77777777" w:rsidR="00F214D8" w:rsidRPr="00F214D8" w:rsidRDefault="00F214D8" w:rsidP="00F214D8">
      <w:r w:rsidRPr="00F214D8">
        <w:t xml:space="preserve">is not such is either old or steeped. The next best after the </w:t>
      </w:r>
    </w:p>
    <w:p w14:paraId="47A2C5D3" w14:textId="77777777" w:rsidR="00F214D8" w:rsidRPr="00F214D8" w:rsidRDefault="00F214D8" w:rsidP="00F214D8">
      <w:r w:rsidRPr="00F214D8">
        <w:t xml:space="preserve">Corycian comes from that tract of land near Lycia; and </w:t>
      </w:r>
    </w:p>
    <w:p w14:paraId="4A8C0765" w14:textId="77777777" w:rsidR="00F214D8" w:rsidRPr="00F214D8" w:rsidRDefault="00F214D8" w:rsidP="00F214D8">
      <w:r w:rsidRPr="00F214D8">
        <w:t xml:space="preserve">that from Olympus [a mountain] in Lycia; then that from </w:t>
      </w:r>
    </w:p>
    <w:p w14:paraId="79047C10" w14:textId="77777777" w:rsidR="00F214D8" w:rsidRPr="00F214D8" w:rsidRDefault="00F214D8" w:rsidP="00F214D8">
      <w:r w:rsidRPr="00F214D8">
        <w:t xml:space="preserve">Aegis Aetolia. But the Cyrenaican and that from </w:t>
      </w:r>
    </w:p>
    <w:p w14:paraId="3C1871DE" w14:textId="77777777" w:rsidR="00F214D8" w:rsidRPr="00F214D8" w:rsidRDefault="00F214D8" w:rsidP="00F214D8">
      <w:r w:rsidRPr="00F214D8">
        <w:t xml:space="preserve">Centuripinum are the weakest in strength of all in Sicily, </w:t>
      </w:r>
    </w:p>
    <w:p w14:paraId="10D51576" w14:textId="77777777" w:rsidR="00F214D8" w:rsidRPr="00F214D8" w:rsidRDefault="00F214D8" w:rsidP="00F214D8">
      <w:r w:rsidRPr="00F214D8">
        <w:t xml:space="preserve">all of them being cultivated like vegetables. Nevertheless, </w:t>
      </w:r>
    </w:p>
    <w:p w14:paraId="59A5121A" w14:textId="77777777" w:rsidR="00F214D8" w:rsidRPr="00F214D8" w:rsidRDefault="00F214D8" w:rsidP="00F214D8">
      <w:r w:rsidRPr="00F214D8">
        <w:t xml:space="preserve">because it is full of juice and well coloured, they in Italy </w:t>
      </w:r>
    </w:p>
    <w:p w14:paraId="2CB45F2A" w14:textId="77777777" w:rsidR="00F214D8" w:rsidRPr="00F214D8" w:rsidRDefault="00F214D8" w:rsidP="00F214D8">
      <w:r w:rsidRPr="00F214D8">
        <w:t xml:space="preserve">(dying thyine wood with it) do use this, and for this it is </w:t>
      </w:r>
    </w:p>
    <w:p w14:paraId="1EB3A16E" w14:textId="77777777" w:rsidR="00F214D8" w:rsidRPr="00F214D8" w:rsidRDefault="00F214D8" w:rsidP="00F214D8">
      <w:r w:rsidRPr="00F214D8">
        <w:t xml:space="preserve">sold at a high rate. For medicine, that which was </w:t>
      </w:r>
    </w:p>
    <w:p w14:paraId="6C44C443" w14:textId="77777777" w:rsidR="00F214D8" w:rsidRPr="00F214D8" w:rsidRDefault="00F214D8" w:rsidP="00F214D8">
      <w:r w:rsidRPr="00F214D8">
        <w:t xml:space="preserve">previously described is more effective. It is adulterated </w:t>
      </w:r>
    </w:p>
    <w:p w14:paraId="252A2D3C" w14:textId="77777777" w:rsidR="00F214D8" w:rsidRPr="00F214D8" w:rsidRDefault="00F214D8" w:rsidP="00F214D8">
      <w:r w:rsidRPr="00F214D8">
        <w:t xml:space="preserve">with a mixture of crogomagma [1-26] pounded or daubed </w:t>
      </w:r>
    </w:p>
    <w:p w14:paraId="5E162A0A" w14:textId="77777777" w:rsidR="00F214D8" w:rsidRPr="00F214D8" w:rsidRDefault="00F214D8" w:rsidP="00F214D8">
      <w:r w:rsidRPr="00F214D8">
        <w:t xml:space="preserve">with sapa [syrup of new wine], lithargyrum [5-102] or </w:t>
      </w:r>
    </w:p>
    <w:p w14:paraId="1357BA45" w14:textId="77777777" w:rsidR="00F214D8" w:rsidRPr="00F214D8" w:rsidRDefault="00F214D8" w:rsidP="00F214D8">
      <w:r w:rsidRPr="00F214D8">
        <w:t xml:space="preserve">plumbago [5-100] pounded together with it to make it </w:t>
      </w:r>
    </w:p>
    <w:p w14:paraId="2791AD7A" w14:textId="77777777" w:rsidR="00F214D8" w:rsidRPr="00F214D8" w:rsidRDefault="00F214D8" w:rsidP="00F214D8">
      <w:r w:rsidRPr="00F214D8">
        <w:lastRenderedPageBreak/>
        <w:t xml:space="preserve">weigh more. All this is discerned by the dustiness that is </w:t>
      </w:r>
    </w:p>
    <w:p w14:paraId="1AB8F4F1" w14:textId="77777777" w:rsidR="00F214D8" w:rsidRPr="00F214D8" w:rsidRDefault="00F214D8" w:rsidP="00F214D8">
      <w:r w:rsidRPr="00F214D8">
        <w:t xml:space="preserve">found amongst it, and by the smell of the boiled down </w:t>
      </w:r>
    </w:p>
    <w:p w14:paraId="4499904D" w14:textId="77777777" w:rsidR="00F214D8" w:rsidRPr="00F214D8" w:rsidRDefault="00F214D8" w:rsidP="00F214D8">
      <w:r w:rsidRPr="00F214D8">
        <w:t xml:space="preserve">new wine it has. </w:t>
      </w:r>
    </w:p>
    <w:p w14:paraId="5241B024" w14:textId="77777777" w:rsidR="00F214D8" w:rsidRPr="00F214D8" w:rsidRDefault="00F214D8" w:rsidP="00F214D8"/>
    <w:p w14:paraId="3D0F2A92" w14:textId="77777777" w:rsidR="00F214D8" w:rsidRPr="00F214D8" w:rsidRDefault="00F214D8" w:rsidP="00F214D8">
      <w:r w:rsidRPr="00F214D8">
        <w:t xml:space="preserve">It is digestive, softening, somewhat astringent and </w:t>
      </w:r>
    </w:p>
    <w:p w14:paraId="09E1068C" w14:textId="77777777" w:rsidR="00F214D8" w:rsidRPr="00F214D8" w:rsidRDefault="00F214D8" w:rsidP="00F214D8">
      <w:r w:rsidRPr="00F214D8">
        <w:t xml:space="preserve">diuretic. It causes a good colour, and it is good taken as a </w:t>
      </w:r>
    </w:p>
    <w:p w14:paraId="18C4E4BB" w14:textId="77777777" w:rsidR="00F214D8" w:rsidRPr="00F214D8" w:rsidRDefault="00F214D8" w:rsidP="00F214D8">
      <w:r w:rsidRPr="00F214D8">
        <w:t xml:space="preserve">drink with passum [raisin wine] against overindulgence. </w:t>
      </w:r>
    </w:p>
    <w:p w14:paraId="5487926E" w14:textId="77777777" w:rsidR="00F214D8" w:rsidRPr="00F214D8" w:rsidRDefault="00F214D8" w:rsidP="00F214D8"/>
    <w:p w14:paraId="70095E26" w14:textId="77777777" w:rsidR="00F214D8" w:rsidRPr="00F214D8" w:rsidRDefault="00F214D8" w:rsidP="00F214D8"/>
    <w:p w14:paraId="326DCFFE" w14:textId="77777777" w:rsidR="00F214D8" w:rsidRPr="00F214D8" w:rsidRDefault="00F214D8" w:rsidP="00F214D8">
      <w:r w:rsidRPr="00F214D8">
        <w:t xml:space="preserve">29 </w:t>
      </w:r>
    </w:p>
    <w:p w14:paraId="39D1043D" w14:textId="77777777" w:rsidR="00F214D8" w:rsidRPr="00F214D8" w:rsidRDefault="00F214D8" w:rsidP="00F214D8"/>
    <w:p w14:paraId="229C5E25" w14:textId="77777777" w:rsidR="00F214D8" w:rsidRPr="00F214D8" w:rsidRDefault="00F214D8" w:rsidP="00F214D8"/>
    <w:p w14:paraId="63D47DF1" w14:textId="77777777" w:rsidR="00F214D8" w:rsidRPr="00F214D8" w:rsidRDefault="00F214D8" w:rsidP="00F214D8"/>
    <w:p w14:paraId="69F071D9" w14:textId="77777777" w:rsidR="00F214D8" w:rsidRPr="00F214D8" w:rsidRDefault="00F214D8" w:rsidP="00F214D8"/>
    <w:p w14:paraId="484C6FDE" w14:textId="77777777" w:rsidR="00F214D8" w:rsidRPr="00F214D8" w:rsidRDefault="00F214D8" w:rsidP="00F214D8"/>
    <w:p w14:paraId="376C6FEA" w14:textId="77777777" w:rsidR="00F214D8" w:rsidRPr="00F214D8" w:rsidRDefault="00F214D8" w:rsidP="00F214D8">
      <w:r w:rsidRPr="00F214D8">
        <w:t xml:space="preserve">BOOK ONE: AROMATICS </w:t>
      </w:r>
    </w:p>
    <w:p w14:paraId="560E3CCC" w14:textId="77777777" w:rsidR="00F214D8" w:rsidRPr="00F214D8" w:rsidRDefault="00F214D8" w:rsidP="00F214D8"/>
    <w:p w14:paraId="7B3F4150" w14:textId="77777777" w:rsidR="00F214D8" w:rsidRPr="00F214D8" w:rsidRDefault="00F214D8" w:rsidP="00F214D8"/>
    <w:p w14:paraId="44B986C9" w14:textId="77777777" w:rsidR="00F214D8" w:rsidRPr="00F214D8" w:rsidRDefault="00F214D8" w:rsidP="00F214D8">
      <w:r w:rsidRPr="00F214D8">
        <w:t xml:space="preserve">It stops excessive discharges of the eyes applied with </w:t>
      </w:r>
    </w:p>
    <w:p w14:paraId="1C749614" w14:textId="77777777" w:rsidR="00F214D8" w:rsidRPr="00F214D8" w:rsidRDefault="00F214D8" w:rsidP="00F214D8">
      <w:r w:rsidRPr="00F214D8">
        <w:t xml:space="preserve">woman's milk. It is effective mixed with drinks that are </w:t>
      </w:r>
    </w:p>
    <w:p w14:paraId="3FAE3490" w14:textId="77777777" w:rsidR="00F214D8" w:rsidRPr="00F214D8" w:rsidRDefault="00F214D8" w:rsidP="00F214D8">
      <w:r w:rsidRPr="00F214D8">
        <w:t xml:space="preserve">taken internally, and with suppositories and poultices for </w:t>
      </w:r>
    </w:p>
    <w:p w14:paraId="1923541A" w14:textId="77777777" w:rsidR="00F214D8" w:rsidRPr="00F214D8" w:rsidRDefault="00F214D8" w:rsidP="00F214D8">
      <w:r w:rsidRPr="00F214D8">
        <w:t xml:space="preserve">the uterus and the perineum. It works against venereal </w:t>
      </w:r>
    </w:p>
    <w:p w14:paraId="7B5E3079" w14:textId="77777777" w:rsidR="00F214D8" w:rsidRPr="00F214D8" w:rsidRDefault="00F214D8" w:rsidP="00F214D8">
      <w:r w:rsidRPr="00F214D8">
        <w:t xml:space="preserve">diseases, and rubbed on it soothes inflammation that </w:t>
      </w:r>
    </w:p>
    <w:p w14:paraId="677699A6" w14:textId="77777777" w:rsidR="00F214D8" w:rsidRPr="00F214D8" w:rsidRDefault="00F214D8" w:rsidP="00F214D8">
      <w:r w:rsidRPr="00F214D8">
        <w:t xml:space="preserve">accompanies erysipelas [a skin inflammation], and it is </w:t>
      </w:r>
    </w:p>
    <w:p w14:paraId="4BF173B5" w14:textId="77777777" w:rsidR="00F214D8" w:rsidRPr="00F214D8" w:rsidRDefault="00F214D8" w:rsidP="00F214D8">
      <w:r w:rsidRPr="00F214D8">
        <w:t xml:space="preserve">good for inflammations of the ears. They say also that it </w:t>
      </w:r>
    </w:p>
    <w:p w14:paraId="08F0D102" w14:textId="77777777" w:rsidR="00F214D8" w:rsidRPr="00F214D8" w:rsidRDefault="00F214D8" w:rsidP="00F214D8">
      <w:r w:rsidRPr="00F214D8">
        <w:t xml:space="preserve">will kill one if three teaspoonfuls are taken as a drink with </w:t>
      </w:r>
    </w:p>
    <w:p w14:paraId="198EDC92" w14:textId="77777777" w:rsidR="00F214D8" w:rsidRPr="00F214D8" w:rsidRDefault="00F214D8" w:rsidP="00F214D8">
      <w:r w:rsidRPr="00F214D8">
        <w:lastRenderedPageBreak/>
        <w:t xml:space="preserve">water. In order to pound it smaller it must be dried in the </w:t>
      </w:r>
    </w:p>
    <w:p w14:paraId="18B09247" w14:textId="77777777" w:rsidR="00F214D8" w:rsidRPr="00F214D8" w:rsidRDefault="00F214D8" w:rsidP="00F214D8">
      <w:r w:rsidRPr="00F214D8">
        <w:t xml:space="preserve">sun in a hot ceramic jar, and it must often be quickly </w:t>
      </w:r>
    </w:p>
    <w:p w14:paraId="48E85AF9" w14:textId="77777777" w:rsidR="00F214D8" w:rsidRPr="00F214D8" w:rsidRDefault="00F214D8" w:rsidP="00F214D8">
      <w:r w:rsidRPr="00F214D8">
        <w:t xml:space="preserve">turned. The root of it (taken in a drink with passu m [raisin </w:t>
      </w:r>
    </w:p>
    <w:p w14:paraId="14F6F09B" w14:textId="77777777" w:rsidR="00F214D8" w:rsidRPr="00F214D8" w:rsidRDefault="00F214D8" w:rsidP="00F214D8">
      <w:r w:rsidRPr="00F214D8">
        <w:t xml:space="preserve">wine]) causes an urge to urinate. It is also called castor, or </w:t>
      </w:r>
    </w:p>
    <w:p w14:paraId="60791E3B" w14:textId="77777777" w:rsidR="00F214D8" w:rsidRPr="00F214D8" w:rsidRDefault="00F214D8" w:rsidP="00F214D8">
      <w:r w:rsidRPr="00F214D8">
        <w:t xml:space="preserve">cynomorphos, and the Magi call it sanguis H erculis. </w:t>
      </w:r>
    </w:p>
    <w:p w14:paraId="2189B8EB" w14:textId="77777777" w:rsidR="00F214D8" w:rsidRPr="00F214D8" w:rsidRDefault="00F214D8" w:rsidP="00F214D8"/>
    <w:p w14:paraId="3B87D009" w14:textId="77777777" w:rsidR="00F214D8" w:rsidRPr="00F214D8" w:rsidRDefault="00F214D8" w:rsidP="00F214D8"/>
    <w:p w14:paraId="6444B9BE" w14:textId="77777777" w:rsidR="00F214D8" w:rsidRPr="00F214D8" w:rsidRDefault="00F214D8" w:rsidP="00F214D8">
      <w:r w:rsidRPr="00F214D8">
        <w:t xml:space="preserve">1-26. KROKOMAGMA </w:t>
      </w:r>
    </w:p>
    <w:p w14:paraId="3B968B03" w14:textId="77777777" w:rsidR="00F214D8" w:rsidRPr="00F214D8" w:rsidRDefault="00F214D8" w:rsidP="00F214D8"/>
    <w:p w14:paraId="195FB587" w14:textId="77777777" w:rsidR="00F214D8" w:rsidRPr="00F214D8" w:rsidRDefault="00F214D8" w:rsidP="00F214D8"/>
    <w:p w14:paraId="07C3C1CE" w14:textId="77777777" w:rsidR="00F214D8" w:rsidRPr="00F214D8" w:rsidRDefault="00F214D8" w:rsidP="00F214D8">
      <w:r w:rsidRPr="00F214D8">
        <w:t xml:space="preserve">SUGGESTED: Crocus sativus var officinalis [Linnaeus] </w:t>
      </w:r>
    </w:p>
    <w:p w14:paraId="7BEEB36E" w14:textId="77777777" w:rsidR="00F214D8" w:rsidRPr="00F214D8" w:rsidRDefault="00F214D8" w:rsidP="00F214D8">
      <w:r w:rsidRPr="00F214D8">
        <w:t xml:space="preserve">— Saffron Oil Dregs </w:t>
      </w:r>
    </w:p>
    <w:p w14:paraId="0F667AA0" w14:textId="77777777" w:rsidR="00F214D8" w:rsidRPr="00F214D8" w:rsidRDefault="00F214D8" w:rsidP="00F214D8"/>
    <w:p w14:paraId="697B02BF" w14:textId="77777777" w:rsidR="00F214D8" w:rsidRPr="00F214D8" w:rsidRDefault="00F214D8" w:rsidP="00F214D8"/>
    <w:p w14:paraId="2F254330" w14:textId="77777777" w:rsidR="00F214D8" w:rsidRPr="00F214D8" w:rsidRDefault="00F214D8" w:rsidP="00F214D8"/>
    <w:p w14:paraId="438F4E32" w14:textId="77777777" w:rsidR="00F214D8" w:rsidRPr="00F214D8" w:rsidRDefault="00F214D8" w:rsidP="00F214D8">
      <w:r w:rsidRPr="00F214D8">
        <w:t xml:space="preserve">rocomagma is made from oil of saffron, the aromatic </w:t>
      </w:r>
    </w:p>
    <w:p w14:paraId="6BB7B21F" w14:textId="77777777" w:rsidR="00F214D8" w:rsidRPr="00F214D8" w:rsidRDefault="00F214D8" w:rsidP="00F214D8"/>
    <w:p w14:paraId="013946ED" w14:textId="77777777" w:rsidR="00F214D8" w:rsidRPr="00F214D8" w:rsidRDefault="00F214D8" w:rsidP="00F214D8"/>
    <w:p w14:paraId="0D62A8B9" w14:textId="77777777" w:rsidR="00F214D8" w:rsidRPr="00F214D8" w:rsidRDefault="00F214D8" w:rsidP="00F214D8">
      <w:r w:rsidRPr="00F214D8">
        <w:t xml:space="preserve">V-^part squeezed out and made into lozenges. The best </w:t>
      </w:r>
    </w:p>
    <w:p w14:paraId="1CEF84A5" w14:textId="77777777" w:rsidR="00F214D8" w:rsidRPr="00F214D8" w:rsidRDefault="00F214D8" w:rsidP="00F214D8">
      <w:r w:rsidRPr="00F214D8">
        <w:t xml:space="preserve">is sweet-smelling, somewhat resembling the taste of </w:t>
      </w:r>
    </w:p>
    <w:p w14:paraId="2BC07F34" w14:textId="77777777" w:rsidR="00F214D8" w:rsidRPr="00F214D8" w:rsidRDefault="00F214D8" w:rsidP="00F214D8">
      <w:r w:rsidRPr="00F214D8">
        <w:t xml:space="preserve">myrrh [1-77, 1-73, 4-116], heavy and black, with no </w:t>
      </w:r>
    </w:p>
    <w:p w14:paraId="12DCB424" w14:textId="77777777" w:rsidR="00F214D8" w:rsidRPr="00F214D8" w:rsidRDefault="00F214D8" w:rsidP="00F214D8">
      <w:r w:rsidRPr="00F214D8">
        <w:t xml:space="preserve">woodiness in it; and which sufficiently diluted is the </w:t>
      </w:r>
    </w:p>
    <w:p w14:paraId="37F7746D" w14:textId="77777777" w:rsidR="00F214D8" w:rsidRPr="00F214D8" w:rsidRDefault="00F214D8" w:rsidP="00F214D8">
      <w:r w:rsidRPr="00F214D8">
        <w:t xml:space="preserve">colour of saffron — smooth, yellow underneath, strongly </w:t>
      </w:r>
    </w:p>
    <w:p w14:paraId="2B3A434B" w14:textId="77777777" w:rsidR="00F214D8" w:rsidRPr="00F214D8" w:rsidRDefault="00F214D8" w:rsidP="00F214D8">
      <w:r w:rsidRPr="00F214D8">
        <w:t xml:space="preserve">colouring the teeth and tongue and lasting many hours </w:t>
      </w:r>
    </w:p>
    <w:p w14:paraId="75344D30" w14:textId="77777777" w:rsidR="00F214D8" w:rsidRPr="00F214D8" w:rsidRDefault="00F214D8" w:rsidP="00F214D8">
      <w:r w:rsidRPr="00F214D8">
        <w:t xml:space="preserve">together, like that from Syria. It has the ability to clean </w:t>
      </w:r>
    </w:p>
    <w:p w14:paraId="72822C6F" w14:textId="77777777" w:rsidR="00F214D8" w:rsidRPr="00F214D8" w:rsidRDefault="00F214D8" w:rsidP="00F214D8">
      <w:r w:rsidRPr="00F214D8">
        <w:t xml:space="preserve">and cleans away things which darken the pupils. It is </w:t>
      </w:r>
    </w:p>
    <w:p w14:paraId="06EFA43A" w14:textId="77777777" w:rsidR="00F214D8" w:rsidRPr="00F214D8" w:rsidRDefault="00F214D8" w:rsidP="00F214D8">
      <w:r w:rsidRPr="00F214D8">
        <w:lastRenderedPageBreak/>
        <w:t xml:space="preserve">diuretic, softening, digestive and warming. It somewhat </w:t>
      </w:r>
    </w:p>
    <w:p w14:paraId="327BE8F6" w14:textId="77777777" w:rsidR="00F214D8" w:rsidRPr="00F214D8" w:rsidRDefault="00F214D8" w:rsidP="00F214D8">
      <w:r w:rsidRPr="00F214D8">
        <w:t xml:space="preserve">resembles the strength of saffron for it is made from this. </w:t>
      </w:r>
    </w:p>
    <w:p w14:paraId="56A4FF6E" w14:textId="77777777" w:rsidR="00F214D8" w:rsidRPr="00F214D8" w:rsidRDefault="00F214D8" w:rsidP="00F214D8"/>
    <w:p w14:paraId="12E8058A" w14:textId="77777777" w:rsidR="00F214D8" w:rsidRPr="00F214D8" w:rsidRDefault="00F214D8" w:rsidP="00F214D8"/>
    <w:p w14:paraId="6A294C28" w14:textId="77777777" w:rsidR="00F214D8" w:rsidRPr="00F214D8" w:rsidRDefault="00F214D8" w:rsidP="00F214D8">
      <w:r w:rsidRPr="00F214D8">
        <w:t xml:space="preserve">1-27. ELENION </w:t>
      </w:r>
    </w:p>
    <w:p w14:paraId="4D5B903E" w14:textId="77777777" w:rsidR="00F214D8" w:rsidRPr="00F214D8" w:rsidRDefault="00F214D8" w:rsidP="00F214D8"/>
    <w:p w14:paraId="4CB98213" w14:textId="77777777" w:rsidR="00F214D8" w:rsidRPr="00F214D8" w:rsidRDefault="00F214D8" w:rsidP="00F214D8"/>
    <w:p w14:paraId="03BFEDCB" w14:textId="77777777" w:rsidR="00F214D8" w:rsidRPr="00F214D8" w:rsidRDefault="00F214D8" w:rsidP="00F214D8">
      <w:r w:rsidRPr="00F214D8">
        <w:t xml:space="preserve">suggested: Elenium, lnula,Enula campania [Fuchs], </w:t>
      </w:r>
    </w:p>
    <w:p w14:paraId="751244E2" w14:textId="77777777" w:rsidR="00F214D8" w:rsidRPr="00F214D8" w:rsidRDefault="00F214D8" w:rsidP="00F214D8">
      <w:r w:rsidRPr="00F214D8">
        <w:t xml:space="preserve">Helenium vuigare [Bauhin], Inula helenium [Linnaeus], </w:t>
      </w:r>
    </w:p>
    <w:p w14:paraId="58E97E86" w14:textId="77777777" w:rsidR="00F214D8" w:rsidRPr="00F214D8" w:rsidRDefault="00F214D8" w:rsidP="00F214D8">
      <w:r w:rsidRPr="00F214D8">
        <w:t xml:space="preserve">Inula campana, Aster helenium, Aster officinalis </w:t>
      </w:r>
    </w:p>
    <w:p w14:paraId="10A7AE3A" w14:textId="77777777" w:rsidR="00F214D8" w:rsidRPr="00F214D8" w:rsidRDefault="00F214D8" w:rsidP="00F214D8">
      <w:r w:rsidRPr="00F214D8">
        <w:t xml:space="preserve">— Common Inula, Horse Elder, Elecampane </w:t>
      </w:r>
    </w:p>
    <w:p w14:paraId="0BD3AEDB" w14:textId="77777777" w:rsidR="00F214D8" w:rsidRPr="00F214D8" w:rsidRDefault="00F214D8" w:rsidP="00F214D8"/>
    <w:p w14:paraId="52E7BB7C" w14:textId="77777777" w:rsidR="00F214D8" w:rsidRPr="00F214D8" w:rsidRDefault="00F214D8" w:rsidP="00F214D8">
      <w:r w:rsidRPr="00F214D8">
        <w:t xml:space="preserve">H elenium has narrow leaves like verbascum [4-104], </w:t>
      </w:r>
    </w:p>
    <w:p w14:paraId="1F10592B" w14:textId="77777777" w:rsidR="00F214D8" w:rsidRPr="00F214D8" w:rsidRDefault="00F214D8" w:rsidP="00F214D8">
      <w:r w:rsidRPr="00F214D8">
        <w:t xml:space="preserve">only sharper and somewhat long. In some places it </w:t>
      </w:r>
    </w:p>
    <w:p w14:paraId="51398749" w14:textId="77777777" w:rsidR="00F214D8" w:rsidRPr="00F214D8" w:rsidRDefault="00F214D8" w:rsidP="00F214D8">
      <w:r w:rsidRPr="00F214D8">
        <w:t xml:space="preserve">puts out no stalks at all. The root below is fragrant, great, </w:t>
      </w:r>
    </w:p>
    <w:p w14:paraId="2707CBFF" w14:textId="77777777" w:rsidR="00F214D8" w:rsidRPr="00F214D8" w:rsidRDefault="00F214D8" w:rsidP="00F214D8">
      <w:r w:rsidRPr="00F214D8">
        <w:t xml:space="preserve">somewhat sharp, from which for planting (as in lilies or </w:t>
      </w:r>
    </w:p>
    <w:p w14:paraId="7129AC42" w14:textId="77777777" w:rsidR="00F214D8" w:rsidRPr="00F214D8" w:rsidRDefault="00F214D8" w:rsidP="00F214D8">
      <w:r w:rsidRPr="00F214D8">
        <w:t xml:space="preserve">arum) the most pleasant shoots are taken. It grows in </w:t>
      </w:r>
    </w:p>
    <w:p w14:paraId="66C249C6" w14:textId="77777777" w:rsidR="00F214D8" w:rsidRPr="00F214D8" w:rsidRDefault="00F214D8" w:rsidP="00F214D8">
      <w:r w:rsidRPr="00F214D8">
        <w:t xml:space="preserve">hilly, shady and moist places. The root is dug up in the </w:t>
      </w:r>
    </w:p>
    <w:p w14:paraId="46951D0D" w14:textId="77777777" w:rsidR="00F214D8" w:rsidRPr="00F214D8" w:rsidRDefault="00F214D8" w:rsidP="00F214D8"/>
    <w:p w14:paraId="618859AE" w14:textId="77777777" w:rsidR="00F214D8" w:rsidRPr="00F214D8" w:rsidRDefault="00F214D8" w:rsidP="00F214D8"/>
    <w:p w14:paraId="46E55FDF" w14:textId="77777777" w:rsidR="00F214D8" w:rsidRPr="00F214D8" w:rsidRDefault="00F214D8" w:rsidP="00F214D8">
      <w:r w:rsidRPr="00F214D8">
        <w:t xml:space="preserve">30 </w:t>
      </w:r>
    </w:p>
    <w:p w14:paraId="689BCAEC" w14:textId="77777777" w:rsidR="00F214D8" w:rsidRPr="00F214D8" w:rsidRDefault="00F214D8" w:rsidP="00F214D8"/>
    <w:p w14:paraId="3BC4A291" w14:textId="77777777" w:rsidR="00F214D8" w:rsidRPr="00F214D8" w:rsidRDefault="00F214D8" w:rsidP="00F214D8"/>
    <w:p w14:paraId="019D5E8F" w14:textId="77777777" w:rsidR="00F214D8" w:rsidRPr="00F214D8" w:rsidRDefault="00F214D8" w:rsidP="00F214D8"/>
    <w:p w14:paraId="0D414B2D" w14:textId="77777777" w:rsidR="00F214D8" w:rsidRPr="00F214D8" w:rsidRDefault="00F214D8" w:rsidP="00F214D8"/>
    <w:p w14:paraId="1CEDABCF" w14:textId="77777777" w:rsidR="00F214D8" w:rsidRPr="00F214D8" w:rsidRDefault="00F214D8" w:rsidP="00F214D8"/>
    <w:p w14:paraId="64E4D47D" w14:textId="77777777" w:rsidR="00F214D8" w:rsidRPr="00F214D8" w:rsidRDefault="00F214D8" w:rsidP="00F214D8"/>
    <w:p w14:paraId="39B8AF04" w14:textId="77777777" w:rsidR="00F214D8" w:rsidRPr="00F214D8" w:rsidRDefault="00F214D8" w:rsidP="00F214D8"/>
    <w:p w14:paraId="7D1F0850" w14:textId="77777777" w:rsidR="00F214D8" w:rsidRPr="00F214D8" w:rsidRDefault="00F214D8" w:rsidP="00F214D8">
      <w:r w:rsidRPr="00F214D8">
        <w:t xml:space="preserve">THE HERBAL OF DIOSCORIDES THE GREEK </w:t>
      </w:r>
    </w:p>
    <w:p w14:paraId="2A8ED96E" w14:textId="77777777" w:rsidR="00F214D8" w:rsidRPr="00F214D8" w:rsidRDefault="00F214D8" w:rsidP="00F214D8"/>
    <w:p w14:paraId="453807E2" w14:textId="77777777" w:rsidR="00F214D8" w:rsidRPr="00F214D8" w:rsidRDefault="00F214D8" w:rsidP="00F214D8"/>
    <w:p w14:paraId="1193486A" w14:textId="77777777" w:rsidR="00F214D8" w:rsidRPr="00F214D8" w:rsidRDefault="00F214D8" w:rsidP="00F214D8"/>
    <w:p w14:paraId="5A4DBFC8" w14:textId="77777777" w:rsidR="00F214D8" w:rsidRPr="00F214D8" w:rsidRDefault="00F214D8" w:rsidP="00F214D8">
      <w:r w:rsidRPr="00F214D8">
        <w:t xml:space="preserve">Asarum europaeum </w:t>
      </w:r>
    </w:p>
    <w:p w14:paraId="73C33B1D" w14:textId="77777777" w:rsidR="00F214D8" w:rsidRPr="00F214D8" w:rsidRDefault="00F214D8" w:rsidP="00F214D8">
      <w:r w:rsidRPr="00F214D8">
        <w:t xml:space="preserve">after FAGUET —1888 </w:t>
      </w:r>
    </w:p>
    <w:p w14:paraId="23BFB11C" w14:textId="77777777" w:rsidR="00F214D8" w:rsidRPr="00F214D8" w:rsidRDefault="00F214D8" w:rsidP="00F214D8"/>
    <w:p w14:paraId="0BFA5678" w14:textId="77777777" w:rsidR="00F214D8" w:rsidRPr="00F214D8" w:rsidRDefault="00F214D8" w:rsidP="00F214D8"/>
    <w:p w14:paraId="1DD3DE29" w14:textId="77777777" w:rsidR="00F214D8" w:rsidRPr="00F214D8" w:rsidRDefault="00F214D8" w:rsidP="00F214D8">
      <w:r w:rsidRPr="00F214D8">
        <w:t xml:space="preserve">31 </w:t>
      </w:r>
    </w:p>
    <w:p w14:paraId="63FE96F2" w14:textId="77777777" w:rsidR="00F214D8" w:rsidRPr="00F214D8" w:rsidRDefault="00F214D8" w:rsidP="00F214D8"/>
    <w:p w14:paraId="38F1A9C4" w14:textId="77777777" w:rsidR="00F214D8" w:rsidRPr="00F214D8" w:rsidRDefault="00F214D8" w:rsidP="00F214D8"/>
    <w:p w14:paraId="2A0A949A" w14:textId="77777777" w:rsidR="00F214D8" w:rsidRPr="00F214D8" w:rsidRDefault="00F214D8" w:rsidP="00F214D8"/>
    <w:p w14:paraId="72F3ADF6" w14:textId="77777777" w:rsidR="00F214D8" w:rsidRPr="00F214D8" w:rsidRDefault="00F214D8" w:rsidP="00F214D8"/>
    <w:p w14:paraId="0965A44A" w14:textId="77777777" w:rsidR="00F214D8" w:rsidRPr="00F214D8" w:rsidRDefault="00F214D8" w:rsidP="00F214D8"/>
    <w:p w14:paraId="1B5C7058" w14:textId="77777777" w:rsidR="00F214D8" w:rsidRPr="00F214D8" w:rsidRDefault="00F214D8" w:rsidP="00F214D8"/>
    <w:p w14:paraId="444EA20E" w14:textId="77777777" w:rsidR="00F214D8" w:rsidRPr="00F214D8" w:rsidRDefault="00F214D8" w:rsidP="00F214D8"/>
    <w:p w14:paraId="17ABD4DF" w14:textId="77777777" w:rsidR="00F214D8" w:rsidRPr="00F214D8" w:rsidRDefault="00F214D8" w:rsidP="00F214D8"/>
    <w:p w14:paraId="36122410" w14:textId="77777777" w:rsidR="00F214D8" w:rsidRPr="00F214D8" w:rsidRDefault="00F214D8" w:rsidP="00F214D8"/>
    <w:p w14:paraId="70FE445D" w14:textId="77777777" w:rsidR="00F214D8" w:rsidRPr="00F214D8" w:rsidRDefault="00F214D8" w:rsidP="00F214D8"/>
    <w:p w14:paraId="659199B8" w14:textId="77777777" w:rsidR="00F214D8" w:rsidRPr="00F214D8" w:rsidRDefault="00F214D8" w:rsidP="00F214D8"/>
    <w:p w14:paraId="1DC32474" w14:textId="77777777" w:rsidR="00F214D8" w:rsidRPr="00F214D8" w:rsidRDefault="00F214D8" w:rsidP="00F214D8"/>
    <w:p w14:paraId="625A2C3D" w14:textId="77777777" w:rsidR="00F214D8" w:rsidRPr="00F214D8" w:rsidRDefault="00F214D8" w:rsidP="00F214D8"/>
    <w:p w14:paraId="385FFF8B" w14:textId="77777777" w:rsidR="00F214D8" w:rsidRPr="00F214D8" w:rsidRDefault="00F214D8" w:rsidP="00F214D8"/>
    <w:p w14:paraId="55DB5A1A" w14:textId="77777777" w:rsidR="00F214D8" w:rsidRPr="00F214D8" w:rsidRDefault="00F214D8" w:rsidP="00F214D8">
      <w:r w:rsidRPr="00F214D8">
        <w:t xml:space="preserve">BOOK ONE: AROMATICS </w:t>
      </w:r>
    </w:p>
    <w:p w14:paraId="5B1C72C8" w14:textId="77777777" w:rsidR="00F214D8" w:rsidRPr="00F214D8" w:rsidRDefault="00F214D8" w:rsidP="00F214D8"/>
    <w:p w14:paraId="6D6C4C9A" w14:textId="77777777" w:rsidR="00F214D8" w:rsidRPr="00F214D8" w:rsidRDefault="00F214D8" w:rsidP="00F214D8"/>
    <w:p w14:paraId="6EC3AA00" w14:textId="77777777" w:rsidR="00F214D8" w:rsidRPr="00F214D8" w:rsidRDefault="00F214D8" w:rsidP="00F214D8"/>
    <w:p w14:paraId="635DBE28" w14:textId="77777777" w:rsidR="00F214D8" w:rsidRPr="00F214D8" w:rsidRDefault="00F214D8" w:rsidP="00F214D8">
      <w:r w:rsidRPr="00F214D8">
        <w:t xml:space="preserve">Cassia fistula </w:t>
      </w:r>
    </w:p>
    <w:p w14:paraId="1E54DDA0" w14:textId="77777777" w:rsidR="00F214D8" w:rsidRPr="00F214D8" w:rsidRDefault="00F214D8" w:rsidP="00F214D8">
      <w:r w:rsidRPr="00F214D8">
        <w:t xml:space="preserve">after FAGUET —1888 </w:t>
      </w:r>
    </w:p>
    <w:p w14:paraId="38C6F57A" w14:textId="77777777" w:rsidR="00F214D8" w:rsidRPr="00F214D8" w:rsidRDefault="00F214D8" w:rsidP="00F214D8"/>
    <w:p w14:paraId="43C4258F" w14:textId="77777777" w:rsidR="00F214D8" w:rsidRPr="00F214D8" w:rsidRDefault="00F214D8" w:rsidP="00F214D8"/>
    <w:p w14:paraId="56E1A96D" w14:textId="77777777" w:rsidR="00F214D8" w:rsidRPr="00F214D8" w:rsidRDefault="00F214D8" w:rsidP="00F214D8">
      <w:r w:rsidRPr="00F214D8">
        <w:t xml:space="preserve">32 </w:t>
      </w:r>
    </w:p>
    <w:p w14:paraId="2A2DA991" w14:textId="77777777" w:rsidR="00F214D8" w:rsidRPr="00F214D8" w:rsidRDefault="00F214D8" w:rsidP="00F214D8"/>
    <w:p w14:paraId="34CEF9E4" w14:textId="77777777" w:rsidR="00F214D8" w:rsidRPr="00F214D8" w:rsidRDefault="00F214D8" w:rsidP="00F214D8"/>
    <w:p w14:paraId="03556DFB" w14:textId="77777777" w:rsidR="00F214D8" w:rsidRPr="00F214D8" w:rsidRDefault="00F214D8" w:rsidP="00F214D8"/>
    <w:p w14:paraId="7F68FAF7" w14:textId="77777777" w:rsidR="00F214D8" w:rsidRPr="00F214D8" w:rsidRDefault="00F214D8" w:rsidP="00F214D8"/>
    <w:p w14:paraId="7970CC31" w14:textId="77777777" w:rsidR="00F214D8" w:rsidRPr="00F214D8" w:rsidRDefault="00F214D8" w:rsidP="00F214D8"/>
    <w:p w14:paraId="77566B4F" w14:textId="77777777" w:rsidR="00F214D8" w:rsidRPr="00F214D8" w:rsidRDefault="00F214D8" w:rsidP="00F214D8"/>
    <w:p w14:paraId="495FAB1D" w14:textId="77777777" w:rsidR="00F214D8" w:rsidRPr="00F214D8" w:rsidRDefault="00F214D8" w:rsidP="00F214D8"/>
    <w:p w14:paraId="76344349" w14:textId="77777777" w:rsidR="00F214D8" w:rsidRPr="00F214D8" w:rsidRDefault="00F214D8" w:rsidP="00F214D8"/>
    <w:p w14:paraId="4E0639DC" w14:textId="77777777" w:rsidR="00F214D8" w:rsidRPr="00F214D8" w:rsidRDefault="00F214D8" w:rsidP="00F214D8"/>
    <w:p w14:paraId="5FE68DF4" w14:textId="77777777" w:rsidR="00F214D8" w:rsidRPr="00F214D8" w:rsidRDefault="00F214D8" w:rsidP="00F214D8"/>
    <w:p w14:paraId="2AE0AC19" w14:textId="77777777" w:rsidR="00F214D8" w:rsidRPr="00F214D8" w:rsidRDefault="00F214D8" w:rsidP="00F214D8"/>
    <w:p w14:paraId="0837087D" w14:textId="77777777" w:rsidR="00F214D8" w:rsidRPr="00F214D8" w:rsidRDefault="00F214D8" w:rsidP="00F214D8"/>
    <w:p w14:paraId="424D48E0" w14:textId="77777777" w:rsidR="00F214D8" w:rsidRPr="00F214D8" w:rsidRDefault="00F214D8" w:rsidP="00F214D8">
      <w:r w:rsidRPr="00F214D8">
        <w:t xml:space="preserve">THE HERBAL OF DIOSCORIDES THE GREEK </w:t>
      </w:r>
    </w:p>
    <w:p w14:paraId="29F18C53" w14:textId="77777777" w:rsidR="00F214D8" w:rsidRPr="00F214D8" w:rsidRDefault="00F214D8" w:rsidP="00F214D8"/>
    <w:p w14:paraId="32A1028D" w14:textId="77777777" w:rsidR="00F214D8" w:rsidRPr="00F214D8" w:rsidRDefault="00F214D8" w:rsidP="00F214D8"/>
    <w:p w14:paraId="65EBB01D" w14:textId="77777777" w:rsidR="00F214D8" w:rsidRPr="00F214D8" w:rsidRDefault="00F214D8" w:rsidP="00F214D8">
      <w:r w:rsidRPr="00F214D8">
        <w:t xml:space="preserve">summer, cut and dried. A decoction (taken as a drink) </w:t>
      </w:r>
    </w:p>
    <w:p w14:paraId="1DD04106" w14:textId="77777777" w:rsidR="00F214D8" w:rsidRPr="00F214D8" w:rsidRDefault="00F214D8" w:rsidP="00F214D8">
      <w:r w:rsidRPr="00F214D8">
        <w:t xml:space="preserve">induces the movement of urine and the menstrual flow. </w:t>
      </w:r>
    </w:p>
    <w:p w14:paraId="595B39A7" w14:textId="77777777" w:rsidR="00F214D8" w:rsidRPr="00F214D8" w:rsidRDefault="00F214D8" w:rsidP="00F214D8">
      <w:r w:rsidRPr="00F214D8">
        <w:t xml:space="preserve">The root itself (taken in a syrup with honey) helps </w:t>
      </w:r>
    </w:p>
    <w:p w14:paraId="1BBF9788" w14:textId="77777777" w:rsidR="00F214D8" w:rsidRPr="00F214D8" w:rsidRDefault="00F214D8" w:rsidP="00F214D8">
      <w:r w:rsidRPr="00F214D8">
        <w:lastRenderedPageBreak/>
        <w:t xml:space="preserve">coughs, asthma, hernias, convulsions, gaseousness, and </w:t>
      </w:r>
    </w:p>
    <w:p w14:paraId="20250A69" w14:textId="77777777" w:rsidR="00F214D8" w:rsidRPr="00F214D8" w:rsidRDefault="00F214D8" w:rsidP="00F214D8">
      <w:r w:rsidRPr="00F214D8">
        <w:t xml:space="preserve">the bites of venomous creatures, being generally </w:t>
      </w:r>
    </w:p>
    <w:p w14:paraId="480D14FE" w14:textId="77777777" w:rsidR="00F214D8" w:rsidRPr="00F214D8" w:rsidRDefault="00F214D8" w:rsidP="00F214D8">
      <w:r w:rsidRPr="00F214D8">
        <w:t xml:space="preserve">warming. The leaves boiled in wine are effectively </w:t>
      </w:r>
    </w:p>
    <w:p w14:paraId="38EB2C9D" w14:textId="77777777" w:rsidR="00F214D8" w:rsidRPr="00F214D8" w:rsidRDefault="00F214D8" w:rsidP="00F214D8">
      <w:r w:rsidRPr="00F214D8">
        <w:t xml:space="preserve">applied to those who have sciatica. The root is good for </w:t>
      </w:r>
    </w:p>
    <w:p w14:paraId="311B62CB" w14:textId="77777777" w:rsidR="00F214D8" w:rsidRPr="00F214D8" w:rsidRDefault="00F214D8" w:rsidP="00F214D8">
      <w:r w:rsidRPr="00F214D8">
        <w:t xml:space="preserve">the stomach preserved in passum [raisin wine]. The </w:t>
      </w:r>
    </w:p>
    <w:p w14:paraId="02A9E4D6" w14:textId="77777777" w:rsidR="00F214D8" w:rsidRPr="00F214D8" w:rsidRDefault="00F214D8" w:rsidP="00F214D8">
      <w:r w:rsidRPr="00F214D8">
        <w:t xml:space="preserve">confectioners, drying it a little and afterwards boiling it, </w:t>
      </w:r>
    </w:p>
    <w:p w14:paraId="4ABC861C" w14:textId="77777777" w:rsidR="00F214D8" w:rsidRPr="00F214D8" w:rsidRDefault="00F214D8" w:rsidP="00F214D8">
      <w:r w:rsidRPr="00F214D8">
        <w:t xml:space="preserve">then steep it in cold water and put it into a decoction they </w:t>
      </w:r>
    </w:p>
    <w:p w14:paraId="3D71CBFF" w14:textId="77777777" w:rsidR="00F214D8" w:rsidRPr="00F214D8" w:rsidRDefault="00F214D8" w:rsidP="00F214D8">
      <w:r w:rsidRPr="00F214D8">
        <w:t xml:space="preserve">keep in jars for use. Pounded and taken in a drink it is </w:t>
      </w:r>
    </w:p>
    <w:p w14:paraId="51ABCEBA" w14:textId="77777777" w:rsidR="00F214D8" w:rsidRPr="00F214D8" w:rsidRDefault="00F214D8" w:rsidP="00F214D8">
      <w:r w:rsidRPr="00F214D8">
        <w:t xml:space="preserve">good for bloody excretions. It is also called symphyton, </w:t>
      </w:r>
    </w:p>
    <w:p w14:paraId="47268E49" w14:textId="77777777" w:rsidR="00F214D8" w:rsidRPr="00F214D8" w:rsidRDefault="00F214D8" w:rsidP="00F214D8">
      <w:r w:rsidRPr="00F214D8">
        <w:t xml:space="preserve">persica, medica, orestion, nectarion, c/eonia, rubus idaeus or </w:t>
      </w:r>
    </w:p>
    <w:p w14:paraId="2D2D62C2" w14:textId="77777777" w:rsidR="00F214D8" w:rsidRPr="00F214D8" w:rsidRDefault="00F214D8" w:rsidP="00F214D8">
      <w:r w:rsidRPr="00F214D8">
        <w:t xml:space="preserve">verbascum idaeum; the Romans call it terminalium , others, </w:t>
      </w:r>
    </w:p>
    <w:p w14:paraId="413276F5" w14:textId="77777777" w:rsidR="00F214D8" w:rsidRPr="00F214D8" w:rsidRDefault="00F214D8" w:rsidP="00F214D8">
      <w:r w:rsidRPr="00F214D8">
        <w:t xml:space="preserve">inula cam pan a, and the Egyptians call it lone. </w:t>
      </w:r>
    </w:p>
    <w:p w14:paraId="480A5D9C" w14:textId="77777777" w:rsidR="00F214D8" w:rsidRPr="00F214D8" w:rsidRDefault="00F214D8" w:rsidP="00F214D8"/>
    <w:p w14:paraId="50B603E3" w14:textId="77777777" w:rsidR="00F214D8" w:rsidRPr="00F214D8" w:rsidRDefault="00F214D8" w:rsidP="00F214D8">
      <w:r w:rsidRPr="00F214D8">
        <w:t xml:space="preserve">1-28. ELENION AIGUPTION </w:t>
      </w:r>
    </w:p>
    <w:p w14:paraId="71BFE99D" w14:textId="77777777" w:rsidR="00F214D8" w:rsidRPr="00F214D8" w:rsidRDefault="00F214D8" w:rsidP="00F214D8"/>
    <w:p w14:paraId="6A72172E" w14:textId="77777777" w:rsidR="00F214D8" w:rsidRPr="00F214D8" w:rsidRDefault="00F214D8" w:rsidP="00F214D8"/>
    <w:p w14:paraId="35F03653" w14:textId="77777777" w:rsidR="00F214D8" w:rsidRPr="00F214D8" w:rsidRDefault="00F214D8" w:rsidP="00F214D8">
      <w:r w:rsidRPr="00F214D8">
        <w:t xml:space="preserve">UNKNOWN </w:t>
      </w:r>
    </w:p>
    <w:p w14:paraId="5B60D63B" w14:textId="77777777" w:rsidR="00F214D8" w:rsidRPr="00F214D8" w:rsidRDefault="00F214D8" w:rsidP="00F214D8"/>
    <w:p w14:paraId="2D078B99" w14:textId="77777777" w:rsidR="00F214D8" w:rsidRPr="00F214D8" w:rsidRDefault="00F214D8" w:rsidP="00F214D8">
      <w:r w:rsidRPr="00F214D8">
        <w:t xml:space="preserve">C rateuas mentions another helenium that grows in </w:t>
      </w:r>
    </w:p>
    <w:p w14:paraId="15833138" w14:textId="77777777" w:rsidR="00F214D8" w:rsidRPr="00F214D8" w:rsidRDefault="00F214D8" w:rsidP="00F214D8">
      <w:r w:rsidRPr="00F214D8">
        <w:t xml:space="preserve">Egypt. It is a herb with branches a foot long </w:t>
      </w:r>
    </w:p>
    <w:p w14:paraId="6503F381" w14:textId="77777777" w:rsidR="00F214D8" w:rsidRPr="00F214D8" w:rsidRDefault="00F214D8" w:rsidP="00F214D8">
      <w:r w:rsidRPr="00F214D8">
        <w:t xml:space="preserve">spreading on the ground like serpyllum [3-46], its many </w:t>
      </w:r>
    </w:p>
    <w:p w14:paraId="63A1849C" w14:textId="77777777" w:rsidR="00F214D8" w:rsidRPr="00F214D8" w:rsidRDefault="00F214D8" w:rsidP="00F214D8">
      <w:r w:rsidRPr="00F214D8">
        <w:t xml:space="preserve">leaves around the branches like those of lenticule [Tlentil] </w:t>
      </w:r>
    </w:p>
    <w:p w14:paraId="46695254" w14:textId="77777777" w:rsidR="00F214D8" w:rsidRPr="00F214D8" w:rsidRDefault="00F214D8" w:rsidP="00F214D8">
      <w:r w:rsidRPr="00F214D8">
        <w:t xml:space="preserve">but longer; the roots a pale colour, the thickness of the </w:t>
      </w:r>
    </w:p>
    <w:p w14:paraId="51882B71" w14:textId="77777777" w:rsidR="00F214D8" w:rsidRPr="00F214D8" w:rsidRDefault="00F214D8" w:rsidP="00F214D8">
      <w:r w:rsidRPr="00F214D8">
        <w:t xml:space="preserve">little finger, thin below but thicker above, with a black </w:t>
      </w:r>
    </w:p>
    <w:p w14:paraId="6FF78077" w14:textId="77777777" w:rsidR="00F214D8" w:rsidRPr="00F214D8" w:rsidRDefault="00F214D8" w:rsidP="00F214D8">
      <w:r w:rsidRPr="00F214D8">
        <w:t xml:space="preserve">rind. It grows in places bordering on the sea and on </w:t>
      </w:r>
    </w:p>
    <w:p w14:paraId="05083D16" w14:textId="77777777" w:rsidR="00F214D8" w:rsidRPr="00F214D8" w:rsidRDefault="00F214D8" w:rsidP="00F214D8">
      <w:r w:rsidRPr="00F214D8">
        <w:t xml:space="preserve">hillocks and rocks. One root of it (taken in a drink with </w:t>
      </w:r>
    </w:p>
    <w:p w14:paraId="281C1F2E" w14:textId="77777777" w:rsidR="00F214D8" w:rsidRPr="00F214D8" w:rsidRDefault="00F214D8" w:rsidP="00F214D8">
      <w:r w:rsidRPr="00F214D8">
        <w:lastRenderedPageBreak/>
        <w:t xml:space="preserve">wine) is able to help those bitten by snakes. </w:t>
      </w:r>
    </w:p>
    <w:p w14:paraId="59E4E54D" w14:textId="77777777" w:rsidR="00F214D8" w:rsidRPr="00F214D8" w:rsidRDefault="00F214D8" w:rsidP="00F214D8"/>
    <w:p w14:paraId="3D3DA0A7" w14:textId="77777777" w:rsidR="00F214D8" w:rsidRPr="00F214D8" w:rsidRDefault="00F214D8" w:rsidP="00F214D8"/>
    <w:p w14:paraId="0048ECCE" w14:textId="77777777" w:rsidR="00F214D8" w:rsidRPr="00F214D8" w:rsidRDefault="00F214D8" w:rsidP="00F214D8"/>
    <w:p w14:paraId="08B14EEA" w14:textId="77777777" w:rsidR="00F214D8" w:rsidRPr="00F214D8" w:rsidRDefault="00F214D8" w:rsidP="00F214D8">
      <w:r w:rsidRPr="00F214D8">
        <w:t xml:space="preserve">Inula helenium </w:t>
      </w:r>
    </w:p>
    <w:p w14:paraId="152D23B4" w14:textId="77777777" w:rsidR="00F214D8" w:rsidRPr="00F214D8" w:rsidRDefault="00F214D8" w:rsidP="00F214D8">
      <w:r w:rsidRPr="00F214D8">
        <w:t xml:space="preserve">after THIEBAULT —1888 </w:t>
      </w:r>
    </w:p>
    <w:p w14:paraId="7FBF772F" w14:textId="77777777" w:rsidR="00F214D8" w:rsidRPr="00F214D8" w:rsidRDefault="00F214D8" w:rsidP="00F214D8"/>
    <w:p w14:paraId="6F4C4FFA" w14:textId="77777777" w:rsidR="00F214D8" w:rsidRPr="00F214D8" w:rsidRDefault="00F214D8" w:rsidP="00F214D8"/>
    <w:p w14:paraId="5DA522D4" w14:textId="77777777" w:rsidR="00F214D8" w:rsidRPr="00F214D8" w:rsidRDefault="00F214D8" w:rsidP="00F214D8">
      <w:r w:rsidRPr="00F214D8">
        <w:t xml:space="preserve">33 </w:t>
      </w:r>
    </w:p>
    <w:p w14:paraId="23360658" w14:textId="77777777" w:rsidR="00F214D8" w:rsidRPr="00F214D8" w:rsidRDefault="00F214D8" w:rsidP="00F214D8"/>
    <w:p w14:paraId="6A9E23F3" w14:textId="77777777" w:rsidR="00F214D8" w:rsidRPr="00F214D8" w:rsidRDefault="00F214D8" w:rsidP="00F214D8"/>
    <w:p w14:paraId="4FD61424" w14:textId="77777777" w:rsidR="00F214D8" w:rsidRPr="00F214D8" w:rsidRDefault="00F214D8" w:rsidP="00F214D8"/>
    <w:p w14:paraId="62CF9460" w14:textId="77777777" w:rsidR="00F214D8" w:rsidRPr="00F214D8" w:rsidRDefault="00F214D8" w:rsidP="00F214D8"/>
    <w:p w14:paraId="507C04E9" w14:textId="77777777" w:rsidR="00F214D8" w:rsidRPr="00F214D8" w:rsidRDefault="00F214D8" w:rsidP="00F214D8"/>
    <w:p w14:paraId="40D536E9" w14:textId="77777777" w:rsidR="00F214D8" w:rsidRPr="00F214D8" w:rsidRDefault="00F214D8" w:rsidP="00F214D8"/>
    <w:p w14:paraId="4EA8616F" w14:textId="77777777" w:rsidR="00F214D8" w:rsidRPr="00F214D8" w:rsidRDefault="00F214D8" w:rsidP="00F214D8"/>
    <w:p w14:paraId="2CAEC288" w14:textId="77777777" w:rsidR="00F214D8" w:rsidRPr="00F214D8" w:rsidRDefault="00F214D8" w:rsidP="00F214D8"/>
    <w:p w14:paraId="4769A1C4" w14:textId="77777777" w:rsidR="00F214D8" w:rsidRPr="00F214D8" w:rsidRDefault="00F214D8" w:rsidP="00F214D8">
      <w:r w:rsidRPr="00F214D8">
        <w:t xml:space="preserve">OILS </w:t>
      </w:r>
    </w:p>
    <w:p w14:paraId="3A6FA52F" w14:textId="77777777" w:rsidR="00F214D8" w:rsidRPr="00F214D8" w:rsidRDefault="00F214D8" w:rsidP="00F214D8"/>
    <w:p w14:paraId="6820D2C4" w14:textId="77777777" w:rsidR="00F214D8" w:rsidRPr="00F214D8" w:rsidRDefault="00F214D8" w:rsidP="00F214D8"/>
    <w:p w14:paraId="4E42891C" w14:textId="77777777" w:rsidR="00F214D8" w:rsidRPr="00F214D8" w:rsidRDefault="00F214D8" w:rsidP="00F214D8">
      <w:r w:rsidRPr="00F214D8">
        <w:t xml:space="preserve">OILS </w:t>
      </w:r>
    </w:p>
    <w:p w14:paraId="6992E431" w14:textId="77777777" w:rsidR="00F214D8" w:rsidRPr="00F214D8" w:rsidRDefault="00F214D8" w:rsidP="00F214D8"/>
    <w:p w14:paraId="434910A8" w14:textId="77777777" w:rsidR="00F214D8" w:rsidRPr="00F214D8" w:rsidRDefault="00F214D8" w:rsidP="00F214D8">
      <w:r w:rsidRPr="00F214D8">
        <w:t xml:space="preserve">1-29. ELAION OMOTRIBES </w:t>
      </w:r>
    </w:p>
    <w:p w14:paraId="6510C33D" w14:textId="77777777" w:rsidR="00F214D8" w:rsidRPr="00F214D8" w:rsidRDefault="00F214D8" w:rsidP="00F214D8"/>
    <w:p w14:paraId="4F1EDC91" w14:textId="77777777" w:rsidR="00F214D8" w:rsidRPr="00F214D8" w:rsidRDefault="00F214D8" w:rsidP="00F214D8"/>
    <w:p w14:paraId="6E00859C" w14:textId="77777777" w:rsidR="00F214D8" w:rsidRPr="00F214D8" w:rsidRDefault="00F214D8" w:rsidP="00F214D8">
      <w:r w:rsidRPr="00F214D8">
        <w:t xml:space="preserve">suggested: 0 lea europaea, Oleasativa, Olea lancifola </w:t>
      </w:r>
    </w:p>
    <w:p w14:paraId="251290D5" w14:textId="77777777" w:rsidR="00F214D8" w:rsidRPr="00F214D8" w:rsidRDefault="00F214D8" w:rsidP="00F214D8">
      <w:r w:rsidRPr="00F214D8">
        <w:lastRenderedPageBreak/>
        <w:t xml:space="preserve">— New Oil from Unripe Olives </w:t>
      </w:r>
    </w:p>
    <w:p w14:paraId="544B093A" w14:textId="77777777" w:rsidR="00F214D8" w:rsidRPr="00F214D8" w:rsidRDefault="00F214D8" w:rsidP="00F214D8"/>
    <w:p w14:paraId="5DADEBB5" w14:textId="77777777" w:rsidR="00F214D8" w:rsidRPr="00F214D8" w:rsidRDefault="00F214D8" w:rsidP="00F214D8">
      <w:r w:rsidRPr="00F214D8">
        <w:t xml:space="preserve">O il from unripe olives is the best to use for health. </w:t>
      </w:r>
    </w:p>
    <w:p w14:paraId="74385F55" w14:textId="77777777" w:rsidR="00F214D8" w:rsidRPr="00F214D8" w:rsidRDefault="00F214D8" w:rsidP="00F214D8"/>
    <w:p w14:paraId="31AE4541" w14:textId="77777777" w:rsidR="00F214D8" w:rsidRPr="00F214D8" w:rsidRDefault="00F214D8" w:rsidP="00F214D8">
      <w:r w:rsidRPr="00F214D8">
        <w:t xml:space="preserve">The best is considered that which is new, not biting, </w:t>
      </w:r>
    </w:p>
    <w:p w14:paraId="05A38E62" w14:textId="77777777" w:rsidR="00F214D8" w:rsidRPr="00F214D8" w:rsidRDefault="00F214D8" w:rsidP="00F214D8">
      <w:r w:rsidRPr="00F214D8">
        <w:t xml:space="preserve">with a sweet smell. This is also effective for the </w:t>
      </w:r>
    </w:p>
    <w:p w14:paraId="6E99E8D1" w14:textId="77777777" w:rsidR="00F214D8" w:rsidRPr="00F214D8" w:rsidRDefault="00F214D8" w:rsidP="00F214D8">
      <w:r w:rsidRPr="00F214D8">
        <w:t xml:space="preserve">preparation of ointments. It is also good for the stomach </w:t>
      </w:r>
    </w:p>
    <w:p w14:paraId="21858201" w14:textId="77777777" w:rsidR="00F214D8" w:rsidRPr="00F214D8" w:rsidRDefault="00F214D8" w:rsidP="00F214D8">
      <w:r w:rsidRPr="00F214D8">
        <w:t xml:space="preserve">because it is therapeutic for the bowels, and when held in </w:t>
      </w:r>
    </w:p>
    <w:p w14:paraId="19D91F61" w14:textId="77777777" w:rsidR="00F214D8" w:rsidRPr="00F214D8" w:rsidRDefault="00F214D8" w:rsidP="00F214D8">
      <w:r w:rsidRPr="00F214D8">
        <w:t xml:space="preserve">the mouth it contracts loose gums, strengthens the teeth </w:t>
      </w:r>
    </w:p>
    <w:p w14:paraId="39959CDD" w14:textId="77777777" w:rsidR="00F214D8" w:rsidRPr="00F214D8" w:rsidRDefault="00F214D8" w:rsidP="00F214D8">
      <w:r w:rsidRPr="00F214D8">
        <w:t xml:space="preserve">and represses sweating. </w:t>
      </w:r>
    </w:p>
    <w:p w14:paraId="3BAF8ED8" w14:textId="77777777" w:rsidR="00F214D8" w:rsidRPr="00F214D8" w:rsidRDefault="00F214D8" w:rsidP="00F214D8"/>
    <w:p w14:paraId="5907D606" w14:textId="77777777" w:rsidR="00F214D8" w:rsidRPr="00F214D8" w:rsidRDefault="00F214D8" w:rsidP="00F214D8">
      <w:r w:rsidRPr="00F214D8">
        <w:t xml:space="preserve">1-30. ELAION KOINON </w:t>
      </w:r>
    </w:p>
    <w:p w14:paraId="1CAA910E" w14:textId="77777777" w:rsidR="00F214D8" w:rsidRPr="00F214D8" w:rsidRDefault="00F214D8" w:rsidP="00F214D8"/>
    <w:p w14:paraId="568B76A3" w14:textId="77777777" w:rsidR="00F214D8" w:rsidRPr="00F214D8" w:rsidRDefault="00F214D8" w:rsidP="00F214D8"/>
    <w:p w14:paraId="3F534007" w14:textId="77777777" w:rsidR="00F214D8" w:rsidRPr="00F214D8" w:rsidRDefault="00F214D8" w:rsidP="00F214D8">
      <w:r w:rsidRPr="00F214D8">
        <w:t xml:space="preserve">suggested: 0 lea europaea — Old Olive Oil </w:t>
      </w:r>
    </w:p>
    <w:p w14:paraId="77CC2D33" w14:textId="77777777" w:rsidR="00F214D8" w:rsidRPr="00F214D8" w:rsidRDefault="00F214D8" w:rsidP="00F214D8"/>
    <w:p w14:paraId="6EEEE381" w14:textId="77777777" w:rsidR="00F214D8" w:rsidRPr="00F214D8" w:rsidRDefault="00F214D8" w:rsidP="00F214D8">
      <w:r w:rsidRPr="00F214D8">
        <w:t xml:space="preserve">T hat which is the oldest and most fat is the most fit for </w:t>
      </w:r>
    </w:p>
    <w:p w14:paraId="5D9AADF1" w14:textId="77777777" w:rsidR="00F214D8" w:rsidRPr="00F214D8" w:rsidRDefault="00F214D8" w:rsidP="00F214D8">
      <w:r w:rsidRPr="00F214D8">
        <w:t xml:space="preserve">bodily uses. Commonly all oil is warming and softens </w:t>
      </w:r>
    </w:p>
    <w:p w14:paraId="120FEDEA" w14:textId="77777777" w:rsidR="00F214D8" w:rsidRPr="00F214D8" w:rsidRDefault="00F214D8" w:rsidP="00F214D8">
      <w:r w:rsidRPr="00F214D8">
        <w:t xml:space="preserve">flesh, keeping the body from being easily chilled with </w:t>
      </w:r>
    </w:p>
    <w:p w14:paraId="0826EB0D" w14:textId="77777777" w:rsidR="00F214D8" w:rsidRPr="00F214D8" w:rsidRDefault="00F214D8" w:rsidP="00F214D8">
      <w:r w:rsidRPr="00F214D8">
        <w:t xml:space="preserve">cold, making it more ready to perform actions. It is good </w:t>
      </w:r>
    </w:p>
    <w:p w14:paraId="5813F84F" w14:textId="77777777" w:rsidR="00F214D8" w:rsidRPr="00F214D8" w:rsidRDefault="00F214D8" w:rsidP="00F214D8">
      <w:r w:rsidRPr="00F214D8">
        <w:t xml:space="preserve">for the digestive system, and has a softening strength, </w:t>
      </w:r>
    </w:p>
    <w:p w14:paraId="1129DD72" w14:textId="77777777" w:rsidR="00F214D8" w:rsidRPr="00F214D8" w:rsidRDefault="00F214D8" w:rsidP="00F214D8">
      <w:r w:rsidRPr="00F214D8">
        <w:t xml:space="preserve">dulling the strength of ulcerating medicines in mixtures. </w:t>
      </w:r>
    </w:p>
    <w:p w14:paraId="0E2123BA" w14:textId="77777777" w:rsidR="00F214D8" w:rsidRPr="00F214D8" w:rsidRDefault="00F214D8" w:rsidP="00F214D8">
      <w:r w:rsidRPr="00F214D8">
        <w:t xml:space="preserve">It is given against poisons, taken immediately and </w:t>
      </w:r>
    </w:p>
    <w:p w14:paraId="28644AB9" w14:textId="77777777" w:rsidR="00F214D8" w:rsidRPr="00F214D8" w:rsidRDefault="00F214D8" w:rsidP="00F214D8">
      <w:r w:rsidRPr="00F214D8">
        <w:t xml:space="preserve">vomited up again. A half-pint purges, taken as a drink </w:t>
      </w:r>
    </w:p>
    <w:p w14:paraId="2A935EDE" w14:textId="77777777" w:rsidR="00F214D8" w:rsidRPr="00F214D8" w:rsidRDefault="00F214D8" w:rsidP="00F214D8">
      <w:r w:rsidRPr="00F214D8">
        <w:t xml:space="preserve">with the same amount of barley water or with water. Six </w:t>
      </w:r>
    </w:p>
    <w:p w14:paraId="72AB454F" w14:textId="77777777" w:rsidR="00F214D8" w:rsidRPr="00F214D8" w:rsidRDefault="00F214D8" w:rsidP="00F214D8">
      <w:r w:rsidRPr="00F214D8">
        <w:t xml:space="preserve">glassfuls (boiled with rue [3-52, 3-53,4-98] and taken as a </w:t>
      </w:r>
    </w:p>
    <w:p w14:paraId="2F8EDFA9" w14:textId="77777777" w:rsidR="00F214D8" w:rsidRPr="00F214D8" w:rsidRDefault="00F214D8" w:rsidP="00F214D8">
      <w:r w:rsidRPr="00F214D8">
        <w:lastRenderedPageBreak/>
        <w:t xml:space="preserve">drink) are given effectively to those troubled with </w:t>
      </w:r>
    </w:p>
    <w:p w14:paraId="172728E5" w14:textId="77777777" w:rsidR="00F214D8" w:rsidRPr="00F214D8" w:rsidRDefault="00F214D8" w:rsidP="00F214D8">
      <w:r w:rsidRPr="00F214D8">
        <w:t xml:space="preserve">griping, and it expels worms. This is administered </w:t>
      </w:r>
    </w:p>
    <w:p w14:paraId="54588C24" w14:textId="77777777" w:rsidR="00F214D8" w:rsidRPr="00F214D8" w:rsidRDefault="00F214D8" w:rsidP="00F214D8">
      <w:r w:rsidRPr="00F214D8">
        <w:t xml:space="preserve">especially for obstruction of the intestines, but the older </w:t>
      </w:r>
    </w:p>
    <w:p w14:paraId="64052EB2" w14:textId="77777777" w:rsidR="00F214D8" w:rsidRPr="00F214D8" w:rsidRDefault="00F214D8" w:rsidP="00F214D8">
      <w:r w:rsidRPr="00F214D8">
        <w:t xml:space="preserve">oil is more heating and violently dispersing. It is a good </w:t>
      </w:r>
    </w:p>
    <w:p w14:paraId="35DD58E7" w14:textId="77777777" w:rsidR="00F214D8" w:rsidRPr="00F214D8" w:rsidRDefault="00F214D8" w:rsidP="00F214D8">
      <w:r w:rsidRPr="00F214D8">
        <w:t xml:space="preserve">ointment to sharpen the eyesight. If there is no old oil at </w:t>
      </w:r>
    </w:p>
    <w:p w14:paraId="07A86186" w14:textId="77777777" w:rsidR="00F214D8" w:rsidRPr="00F214D8" w:rsidRDefault="00F214D8" w:rsidP="00F214D8">
      <w:r w:rsidRPr="00F214D8">
        <w:t xml:space="preserve">hand, new oil must be mixed as follows. Pour it out into </w:t>
      </w:r>
    </w:p>
    <w:p w14:paraId="61B20FB8" w14:textId="77777777" w:rsidR="00F214D8" w:rsidRPr="00F214D8" w:rsidRDefault="00F214D8" w:rsidP="00F214D8">
      <w:r w:rsidRPr="00F214D8">
        <w:t xml:space="preserve">the best jar at hand, and boil it until it is the thickness of </w:t>
      </w:r>
    </w:p>
    <w:p w14:paraId="0711EEF9" w14:textId="77777777" w:rsidR="00F214D8" w:rsidRPr="00F214D8" w:rsidRDefault="00F214D8" w:rsidP="00F214D8">
      <w:r w:rsidRPr="00F214D8">
        <w:t xml:space="preserve">honey. Then use it, for it is has an equal strength. </w:t>
      </w:r>
    </w:p>
    <w:p w14:paraId="560973DD" w14:textId="77777777" w:rsidR="00F214D8" w:rsidRPr="00F214D8" w:rsidRDefault="00F214D8" w:rsidP="00F214D8"/>
    <w:p w14:paraId="43AEC1F9" w14:textId="77777777" w:rsidR="00F214D8" w:rsidRPr="00F214D8" w:rsidRDefault="00F214D8" w:rsidP="00F214D8"/>
    <w:p w14:paraId="22543B62" w14:textId="77777777" w:rsidR="00F214D8" w:rsidRPr="00F214D8" w:rsidRDefault="00F214D8" w:rsidP="00F214D8">
      <w:r w:rsidRPr="00F214D8">
        <w:t xml:space="preserve">34 </w:t>
      </w:r>
    </w:p>
    <w:p w14:paraId="1476F4D9" w14:textId="77777777" w:rsidR="00F214D8" w:rsidRPr="00F214D8" w:rsidRDefault="00F214D8" w:rsidP="00F214D8"/>
    <w:p w14:paraId="329BDEEE" w14:textId="77777777" w:rsidR="00F214D8" w:rsidRPr="00F214D8" w:rsidRDefault="00F214D8" w:rsidP="00F214D8"/>
    <w:p w14:paraId="20C42FD9" w14:textId="77777777" w:rsidR="00F214D8" w:rsidRPr="00F214D8" w:rsidRDefault="00F214D8" w:rsidP="00F214D8"/>
    <w:p w14:paraId="216C5414" w14:textId="77777777" w:rsidR="00F214D8" w:rsidRPr="00F214D8" w:rsidRDefault="00F214D8" w:rsidP="00F214D8"/>
    <w:p w14:paraId="53E2383D" w14:textId="77777777" w:rsidR="00F214D8" w:rsidRPr="00F214D8" w:rsidRDefault="00F214D8" w:rsidP="00F214D8"/>
    <w:p w14:paraId="2894661C" w14:textId="77777777" w:rsidR="00F214D8" w:rsidRPr="00F214D8" w:rsidRDefault="00F214D8" w:rsidP="00F214D8"/>
    <w:p w14:paraId="601E13DD" w14:textId="77777777" w:rsidR="00F214D8" w:rsidRPr="00F214D8" w:rsidRDefault="00F214D8" w:rsidP="00F214D8">
      <w:r w:rsidRPr="00F214D8">
        <w:t xml:space="preserve">THE HERBAL OF DIOSCORIDES THE GREEK </w:t>
      </w:r>
    </w:p>
    <w:p w14:paraId="7CED015D" w14:textId="77777777" w:rsidR="00F214D8" w:rsidRPr="00F214D8" w:rsidRDefault="00F214D8" w:rsidP="00F214D8"/>
    <w:p w14:paraId="2B5A4532" w14:textId="77777777" w:rsidR="00F214D8" w:rsidRPr="00F214D8" w:rsidRDefault="00F214D8" w:rsidP="00F214D8"/>
    <w:p w14:paraId="411D651B" w14:textId="77777777" w:rsidR="00F214D8" w:rsidRPr="00F214D8" w:rsidRDefault="00F214D8" w:rsidP="00F214D8">
      <w:r w:rsidRPr="00F214D8">
        <w:t xml:space="preserve">1-31. ELAION AGRIAS ELAIAS </w:t>
      </w:r>
    </w:p>
    <w:p w14:paraId="1FBCA3C3" w14:textId="77777777" w:rsidR="00F214D8" w:rsidRPr="00F214D8" w:rsidRDefault="00F214D8" w:rsidP="00F214D8"/>
    <w:p w14:paraId="22E33959" w14:textId="77777777" w:rsidR="00F214D8" w:rsidRPr="00F214D8" w:rsidRDefault="00F214D8" w:rsidP="00F214D8">
      <w:r w:rsidRPr="00F214D8">
        <w:t xml:space="preserve">suggested: 0 lea sylvestris, 0 lea sylvestris var oleaster </w:t>
      </w:r>
    </w:p>
    <w:p w14:paraId="021BC614" w14:textId="77777777" w:rsidR="00F214D8" w:rsidRPr="00F214D8" w:rsidRDefault="00F214D8" w:rsidP="00F214D8">
      <w:r w:rsidRPr="00F214D8">
        <w:t xml:space="preserve">— Wild Olive Oil </w:t>
      </w:r>
    </w:p>
    <w:p w14:paraId="7E8AB053" w14:textId="77777777" w:rsidR="00F214D8" w:rsidRPr="00F214D8" w:rsidRDefault="00F214D8" w:rsidP="00F214D8"/>
    <w:p w14:paraId="299B4FCD" w14:textId="77777777" w:rsidR="00F214D8" w:rsidRPr="00F214D8" w:rsidRDefault="00F214D8" w:rsidP="00F214D8">
      <w:r w:rsidRPr="00F214D8">
        <w:t xml:space="preserve">O il from the wild olive is more astringent and the </w:t>
      </w:r>
    </w:p>
    <w:p w14:paraId="46512864" w14:textId="77777777" w:rsidR="00F214D8" w:rsidRPr="00F214D8" w:rsidRDefault="00F214D8" w:rsidP="00F214D8">
      <w:r w:rsidRPr="00F214D8">
        <w:lastRenderedPageBreak/>
        <w:t xml:space="preserve">second choice for good health. It is convenient </w:t>
      </w:r>
    </w:p>
    <w:p w14:paraId="328751A8" w14:textId="77777777" w:rsidR="00F214D8" w:rsidRPr="00F214D8" w:rsidRDefault="00F214D8" w:rsidP="00F214D8">
      <w:r w:rsidRPr="00F214D8">
        <w:t xml:space="preserve">instead of rosaceum [1-53] for headaches, and stops </w:t>
      </w:r>
    </w:p>
    <w:p w14:paraId="0C545EE5" w14:textId="77777777" w:rsidR="00F214D8" w:rsidRPr="00F214D8" w:rsidRDefault="00F214D8" w:rsidP="00F214D8">
      <w:r w:rsidRPr="00F214D8">
        <w:t xml:space="preserve">sweating and hair falling out [alopecia]. It cleans off </w:t>
      </w:r>
    </w:p>
    <w:p w14:paraId="1BC927E6" w14:textId="77777777" w:rsidR="00F214D8" w:rsidRPr="00F214D8" w:rsidRDefault="00F214D8" w:rsidP="00F214D8">
      <w:r w:rsidRPr="00F214D8">
        <w:t xml:space="preserve">dandruff, ulcers that penetrate the head, parasitic skin </w:t>
      </w:r>
    </w:p>
    <w:p w14:paraId="0F0C5895" w14:textId="77777777" w:rsidR="00F214D8" w:rsidRPr="00F214D8" w:rsidRDefault="00F214D8" w:rsidP="00F214D8">
      <w:r w:rsidRPr="00F214D8">
        <w:t xml:space="preserve">diseases, and psoriasis, and it keeps grey hair away for a </w:t>
      </w:r>
    </w:p>
    <w:p w14:paraId="67AEFE2E" w14:textId="77777777" w:rsidR="00F214D8" w:rsidRPr="00F214D8" w:rsidRDefault="00F214D8" w:rsidP="00F214D8">
      <w:r w:rsidRPr="00F214D8">
        <w:t xml:space="preserve">long time from those who are rubbed with it daily. </w:t>
      </w:r>
    </w:p>
    <w:p w14:paraId="3F5A1170" w14:textId="77777777" w:rsidR="00F214D8" w:rsidRPr="00F214D8" w:rsidRDefault="00F214D8" w:rsidP="00F214D8"/>
    <w:p w14:paraId="7D5BD0A6" w14:textId="77777777" w:rsidR="00F214D8" w:rsidRPr="00F214D8" w:rsidRDefault="00F214D8" w:rsidP="00F214D8">
      <w:r w:rsidRPr="00F214D8">
        <w:t xml:space="preserve">1-32. ELAION LEUKON </w:t>
      </w:r>
    </w:p>
    <w:p w14:paraId="46605DC6" w14:textId="77777777" w:rsidR="00F214D8" w:rsidRPr="00F214D8" w:rsidRDefault="00F214D8" w:rsidP="00F214D8"/>
    <w:p w14:paraId="79FA5D4D" w14:textId="77777777" w:rsidR="00F214D8" w:rsidRPr="00F214D8" w:rsidRDefault="00F214D8" w:rsidP="00F214D8"/>
    <w:p w14:paraId="14DA5427" w14:textId="77777777" w:rsidR="00F214D8" w:rsidRPr="00F214D8" w:rsidRDefault="00F214D8" w:rsidP="00F214D8">
      <w:r w:rsidRPr="00F214D8">
        <w:t xml:space="preserve">To Whiten Oil </w:t>
      </w:r>
    </w:p>
    <w:p w14:paraId="16DB1557" w14:textId="77777777" w:rsidR="00F214D8" w:rsidRPr="00F214D8" w:rsidRDefault="00F214D8" w:rsidP="00F214D8"/>
    <w:p w14:paraId="6DCE74C8" w14:textId="77777777" w:rsidR="00F214D8" w:rsidRPr="00F214D8" w:rsidRDefault="00F214D8" w:rsidP="00F214D8">
      <w:r w:rsidRPr="00F214D8">
        <w:t xml:space="preserve">O il is made white as follows. Taking oil which is a </w:t>
      </w:r>
    </w:p>
    <w:p w14:paraId="2463161E" w14:textId="77777777" w:rsidR="00F214D8" w:rsidRPr="00F214D8" w:rsidRDefault="00F214D8" w:rsidP="00F214D8">
      <w:r w:rsidRPr="00F214D8">
        <w:t xml:space="preserve">clear colour and not over a year old, pour it out into </w:t>
      </w:r>
    </w:p>
    <w:p w14:paraId="08544150" w14:textId="77777777" w:rsidR="00F214D8" w:rsidRPr="00F214D8" w:rsidRDefault="00F214D8" w:rsidP="00F214D8">
      <w:r w:rsidRPr="00F214D8">
        <w:t xml:space="preserve">a new broad-mouthed ceramic jar. Let there be an </w:t>
      </w:r>
    </w:p>
    <w:p w14:paraId="235A4752" w14:textId="77777777" w:rsidR="00F214D8" w:rsidRPr="00F214D8" w:rsidRDefault="00F214D8" w:rsidP="00F214D8">
      <w:r w:rsidRPr="00F214D8">
        <w:t xml:space="preserve">amount of fifty pints. Afterwards, placing it in the sun, </w:t>
      </w:r>
    </w:p>
    <w:p w14:paraId="596EE38A" w14:textId="77777777" w:rsidR="00F214D8" w:rsidRPr="00F214D8" w:rsidRDefault="00F214D8" w:rsidP="00F214D8">
      <w:r w:rsidRPr="00F214D8">
        <w:t xml:space="preserve">pour it back again with a spoon every day around noon, </w:t>
      </w:r>
    </w:p>
    <w:p w14:paraId="0E1BFB4E" w14:textId="77777777" w:rsidR="00F214D8" w:rsidRPr="00F214D8" w:rsidRDefault="00F214D8" w:rsidP="00F214D8">
      <w:r w:rsidRPr="00F214D8">
        <w:t xml:space="preserve">letting it fall down from on high, so that it may be altered </w:t>
      </w:r>
    </w:p>
    <w:p w14:paraId="62848E77" w14:textId="77777777" w:rsidR="00F214D8" w:rsidRPr="00F214D8" w:rsidRDefault="00F214D8" w:rsidP="00F214D8">
      <w:r w:rsidRPr="00F214D8">
        <w:t xml:space="preserve">by frequent rolling and beating, and foam. Then on the </w:t>
      </w:r>
    </w:p>
    <w:p w14:paraId="125A4EBD" w14:textId="77777777" w:rsidR="00F214D8" w:rsidRPr="00F214D8" w:rsidRDefault="00F214D8" w:rsidP="00F214D8">
      <w:r w:rsidRPr="00F214D8">
        <w:t xml:space="preserve">eighth day steep fifty teaspoonfuls of clean fenugreek in </w:t>
      </w:r>
    </w:p>
    <w:p w14:paraId="2D8B6488" w14:textId="77777777" w:rsidR="00F214D8" w:rsidRPr="00F214D8" w:rsidRDefault="00F214D8" w:rsidP="00F214D8">
      <w:r w:rsidRPr="00F214D8">
        <w:t xml:space="preserve">warm water, put it thus softened into the former oil </w:t>
      </w:r>
    </w:p>
    <w:p w14:paraId="579C6DE7" w14:textId="77777777" w:rsidR="00F214D8" w:rsidRPr="00F214D8" w:rsidRDefault="00F214D8" w:rsidP="00F214D8">
      <w:r w:rsidRPr="00F214D8">
        <w:t xml:space="preserve">without straining out the water. Also add the same </w:t>
      </w:r>
    </w:p>
    <w:p w14:paraId="27310F1C" w14:textId="77777777" w:rsidR="00F214D8" w:rsidRPr="00F214D8" w:rsidRDefault="00F214D8" w:rsidP="00F214D8">
      <w:r w:rsidRPr="00F214D8">
        <w:t xml:space="preserve">weight of pinewood now (as fat as may be and cut into </w:t>
      </w:r>
    </w:p>
    <w:p w14:paraId="201D76FF" w14:textId="77777777" w:rsidR="00F214D8" w:rsidRPr="00F214D8" w:rsidRDefault="00F214D8" w:rsidP="00F214D8">
      <w:r w:rsidRPr="00F214D8">
        <w:t xml:space="preserve">small pieces), and let eight more days pass. After this time </w:t>
      </w:r>
    </w:p>
    <w:p w14:paraId="256AD59A" w14:textId="77777777" w:rsidR="00F214D8" w:rsidRPr="00F214D8" w:rsidRDefault="00F214D8" w:rsidP="00F214D8">
      <w:r w:rsidRPr="00F214D8">
        <w:t xml:space="preserve">stir the oil up and down again with a spoon. Finally, if it is </w:t>
      </w:r>
    </w:p>
    <w:p w14:paraId="0E913AEF" w14:textId="77777777" w:rsidR="00F214D8" w:rsidRPr="00F214D8" w:rsidRDefault="00F214D8" w:rsidP="00F214D8">
      <w:r w:rsidRPr="00F214D8">
        <w:t xml:space="preserve">white, pour it out into a new jar (first rinsed around with </w:t>
      </w:r>
    </w:p>
    <w:p w14:paraId="748E88F6" w14:textId="77777777" w:rsidR="00F214D8" w:rsidRPr="00F214D8" w:rsidRDefault="00F214D8" w:rsidP="00F214D8">
      <w:r w:rsidRPr="00F214D8">
        <w:lastRenderedPageBreak/>
        <w:t xml:space="preserve">old wine) and store it, having first scattered in eleven </w:t>
      </w:r>
    </w:p>
    <w:p w14:paraId="1B2930AB" w14:textId="77777777" w:rsidR="00F214D8" w:rsidRPr="00F214D8" w:rsidRDefault="00F214D8" w:rsidP="00F214D8">
      <w:r w:rsidRPr="00F214D8">
        <w:t xml:space="preserve">teaspoonfuls of the corolla of melilot flowers [3-48] and </w:t>
      </w:r>
    </w:p>
    <w:p w14:paraId="163CC7CC" w14:textId="77777777" w:rsidR="00F214D8" w:rsidRPr="00F214D8" w:rsidRDefault="00F214D8" w:rsidP="00F214D8">
      <w:r w:rsidRPr="00F214D8">
        <w:t xml:space="preserve">the same amount of iris. If it is not (yet white) it must be </w:t>
      </w:r>
    </w:p>
    <w:p w14:paraId="34C98F03" w14:textId="77777777" w:rsidR="00F214D8" w:rsidRPr="00F214D8" w:rsidRDefault="00F214D8" w:rsidP="00F214D8">
      <w:r w:rsidRPr="00F214D8">
        <w:t xml:space="preserve">set out again in the sun and treated until it becomes </w:t>
      </w:r>
    </w:p>
    <w:p w14:paraId="33803EE2" w14:textId="77777777" w:rsidR="00F214D8" w:rsidRPr="00F214D8" w:rsidRDefault="00F214D8" w:rsidP="00F214D8">
      <w:r w:rsidRPr="00F214D8">
        <w:t xml:space="preserve">white. </w:t>
      </w:r>
    </w:p>
    <w:p w14:paraId="59F920F1" w14:textId="77777777" w:rsidR="00F214D8" w:rsidRPr="00F214D8" w:rsidRDefault="00F214D8" w:rsidP="00F214D8"/>
    <w:p w14:paraId="4571AA46" w14:textId="77777777" w:rsidR="00F214D8" w:rsidRPr="00F214D8" w:rsidRDefault="00F214D8" w:rsidP="00F214D8"/>
    <w:p w14:paraId="349E0869" w14:textId="77777777" w:rsidR="00F214D8" w:rsidRPr="00F214D8" w:rsidRDefault="00F214D8" w:rsidP="00F214D8">
      <w:r w:rsidRPr="00F214D8">
        <w:t xml:space="preserve">1-33. ELAION SIKUONION </w:t>
      </w:r>
    </w:p>
    <w:p w14:paraId="2DB57AD7" w14:textId="77777777" w:rsidR="00F214D8" w:rsidRPr="00F214D8" w:rsidRDefault="00F214D8" w:rsidP="00F214D8"/>
    <w:p w14:paraId="263643A7" w14:textId="77777777" w:rsidR="00F214D8" w:rsidRPr="00F214D8" w:rsidRDefault="00F214D8" w:rsidP="00F214D8">
      <w:r w:rsidRPr="00F214D8">
        <w:t xml:space="preserve">suggested: 0 lea europaea, Olea sativa, 0 lea lancifola, </w:t>
      </w:r>
    </w:p>
    <w:p w14:paraId="0ACE2454" w14:textId="77777777" w:rsidR="00F214D8" w:rsidRPr="00F214D8" w:rsidRDefault="00F214D8" w:rsidP="00F214D8">
      <w:r w:rsidRPr="00F214D8">
        <w:t xml:space="preserve">Sicyonium — Sicyonian Oil </w:t>
      </w:r>
    </w:p>
    <w:p w14:paraId="21546902" w14:textId="77777777" w:rsidR="00F214D8" w:rsidRPr="00F214D8" w:rsidRDefault="00F214D8" w:rsidP="00F214D8"/>
    <w:p w14:paraId="3E4D37EF" w14:textId="77777777" w:rsidR="00F214D8" w:rsidRPr="00F214D8" w:rsidRDefault="00F214D8" w:rsidP="00F214D8">
      <w:r w:rsidRPr="00F214D8">
        <w:t xml:space="preserve">W e may prepare Sicyonian olive oil as follows. Pour </w:t>
      </w:r>
    </w:p>
    <w:p w14:paraId="3367AD3B" w14:textId="77777777" w:rsidR="00F214D8" w:rsidRPr="00F214D8" w:rsidRDefault="00F214D8" w:rsidP="00F214D8">
      <w:r w:rsidRPr="00F214D8">
        <w:t xml:space="preserve">out four and a half litres of new unripe olive oil </w:t>
      </w:r>
    </w:p>
    <w:p w14:paraId="2B6D8F5F" w14:textId="77777777" w:rsidR="00F214D8" w:rsidRPr="00F214D8" w:rsidRDefault="00F214D8" w:rsidP="00F214D8"/>
    <w:p w14:paraId="2521E84F" w14:textId="77777777" w:rsidR="00F214D8" w:rsidRPr="00F214D8" w:rsidRDefault="00F214D8" w:rsidP="00F214D8"/>
    <w:p w14:paraId="20D9EC67" w14:textId="77777777" w:rsidR="00F214D8" w:rsidRPr="00F214D8" w:rsidRDefault="00F214D8" w:rsidP="00F214D8">
      <w:r w:rsidRPr="00F214D8">
        <w:t xml:space="preserve">35 </w:t>
      </w:r>
    </w:p>
    <w:p w14:paraId="634EECC1" w14:textId="77777777" w:rsidR="00F214D8" w:rsidRPr="00F214D8" w:rsidRDefault="00F214D8" w:rsidP="00F214D8"/>
    <w:p w14:paraId="65DD90F0" w14:textId="77777777" w:rsidR="00F214D8" w:rsidRPr="00F214D8" w:rsidRDefault="00F214D8" w:rsidP="00F214D8"/>
    <w:p w14:paraId="000E2574" w14:textId="77777777" w:rsidR="00F214D8" w:rsidRPr="00F214D8" w:rsidRDefault="00F214D8" w:rsidP="00F214D8"/>
    <w:p w14:paraId="39BF7396" w14:textId="77777777" w:rsidR="00F214D8" w:rsidRPr="00F214D8" w:rsidRDefault="00F214D8" w:rsidP="00F214D8"/>
    <w:p w14:paraId="00C20DED" w14:textId="77777777" w:rsidR="00F214D8" w:rsidRPr="00F214D8" w:rsidRDefault="00F214D8" w:rsidP="00F214D8"/>
    <w:p w14:paraId="2F9CE257" w14:textId="77777777" w:rsidR="00F214D8" w:rsidRPr="00F214D8" w:rsidRDefault="00F214D8" w:rsidP="00F214D8"/>
    <w:p w14:paraId="30A3E1A6" w14:textId="77777777" w:rsidR="00F214D8" w:rsidRPr="00F214D8" w:rsidRDefault="00F214D8" w:rsidP="00F214D8"/>
    <w:p w14:paraId="1A146B92" w14:textId="77777777" w:rsidR="00F214D8" w:rsidRPr="00F214D8" w:rsidRDefault="00F214D8" w:rsidP="00F214D8">
      <w:r w:rsidRPr="00F214D8">
        <w:t xml:space="preserve">OILS </w:t>
      </w:r>
    </w:p>
    <w:p w14:paraId="1C6F7C19" w14:textId="77777777" w:rsidR="00F214D8" w:rsidRPr="00F214D8" w:rsidRDefault="00F214D8" w:rsidP="00F214D8"/>
    <w:p w14:paraId="7BF881D0" w14:textId="77777777" w:rsidR="00F214D8" w:rsidRPr="00F214D8" w:rsidRDefault="00F214D8" w:rsidP="00F214D8"/>
    <w:p w14:paraId="07991000" w14:textId="77777777" w:rsidR="00F214D8" w:rsidRPr="00F214D8" w:rsidRDefault="00F214D8" w:rsidP="00F214D8">
      <w:r w:rsidRPr="00F214D8">
        <w:t xml:space="preserve">and the white oil [above] into a broad-mouthed kettle </w:t>
      </w:r>
    </w:p>
    <w:p w14:paraId="16077C6F" w14:textId="77777777" w:rsidR="00F214D8" w:rsidRPr="00F214D8" w:rsidRDefault="00F214D8" w:rsidP="00F214D8">
      <w:r w:rsidRPr="00F214D8">
        <w:t xml:space="preserve">covered with tin, add two and a quarter litres of water, </w:t>
      </w:r>
    </w:p>
    <w:p w14:paraId="383D7D26" w14:textId="77777777" w:rsidR="00F214D8" w:rsidRPr="00F214D8" w:rsidRDefault="00F214D8" w:rsidP="00F214D8">
      <w:r w:rsidRPr="00F214D8">
        <w:t xml:space="preserve">and boil it over a gentle fire stirring softly. When it has </w:t>
      </w:r>
    </w:p>
    <w:p w14:paraId="29F6F7F1" w14:textId="77777777" w:rsidR="00F214D8" w:rsidRPr="00F214D8" w:rsidRDefault="00F214D8" w:rsidP="00F214D8">
      <w:r w:rsidRPr="00F214D8">
        <w:t xml:space="preserve">boiled up twice take it away from the fire, and having </w:t>
      </w:r>
    </w:p>
    <w:p w14:paraId="0292A9ED" w14:textId="77777777" w:rsidR="00F214D8" w:rsidRPr="00F214D8" w:rsidRDefault="00F214D8" w:rsidP="00F214D8">
      <w:r w:rsidRPr="00F214D8">
        <w:t xml:space="preserve">cooled it, skim off the oil with a spoon. Afterwards add </w:t>
      </w:r>
    </w:p>
    <w:p w14:paraId="4F8DA69D" w14:textId="77777777" w:rsidR="00F214D8" w:rsidRPr="00F214D8" w:rsidRDefault="00F214D8" w:rsidP="00F214D8">
      <w:r w:rsidRPr="00F214D8">
        <w:t xml:space="preserve">other water, boil it again, and repeat the procedure, and </w:t>
      </w:r>
    </w:p>
    <w:p w14:paraId="083DB3C0" w14:textId="77777777" w:rsidR="00F214D8" w:rsidRPr="00F214D8" w:rsidRDefault="00F214D8" w:rsidP="00F214D8">
      <w:r w:rsidRPr="00F214D8">
        <w:t xml:space="preserve">then store it. This oil is mostly made in Sicyonia and is </w:t>
      </w:r>
    </w:p>
    <w:p w14:paraId="422587A5" w14:textId="77777777" w:rsidR="00F214D8" w:rsidRPr="00F214D8" w:rsidRDefault="00F214D8" w:rsidP="00F214D8">
      <w:r w:rsidRPr="00F214D8">
        <w:t xml:space="preserve">therefore called sicyonium. It is somewhat warming, </w:t>
      </w:r>
    </w:p>
    <w:p w14:paraId="34D195F1" w14:textId="77777777" w:rsidR="00F214D8" w:rsidRPr="00F214D8" w:rsidRDefault="00F214D8" w:rsidP="00F214D8">
      <w:r w:rsidRPr="00F214D8">
        <w:t xml:space="preserve">suitable for fevers and affected nerves. Women use it to </w:t>
      </w:r>
    </w:p>
    <w:p w14:paraId="6771FF96" w14:textId="77777777" w:rsidR="00F214D8" w:rsidRPr="00F214D8" w:rsidRDefault="00F214D8" w:rsidP="00F214D8">
      <w:r w:rsidRPr="00F214D8">
        <w:t xml:space="preserve">have a clean skin. </w:t>
      </w:r>
    </w:p>
    <w:p w14:paraId="1B6710CF" w14:textId="77777777" w:rsidR="00F214D8" w:rsidRPr="00F214D8" w:rsidRDefault="00F214D8" w:rsidP="00F214D8"/>
    <w:p w14:paraId="5BFC9D94" w14:textId="77777777" w:rsidR="00F214D8" w:rsidRPr="00F214D8" w:rsidRDefault="00F214D8" w:rsidP="00F214D8"/>
    <w:p w14:paraId="05362271" w14:textId="77777777" w:rsidR="00F214D8" w:rsidRPr="00F214D8" w:rsidRDefault="00F214D8" w:rsidP="00F214D8">
      <w:r w:rsidRPr="00F214D8">
        <w:t xml:space="preserve">1-34. RUPOS </w:t>
      </w:r>
    </w:p>
    <w:p w14:paraId="08D3FD34" w14:textId="77777777" w:rsidR="00F214D8" w:rsidRPr="00F214D8" w:rsidRDefault="00F214D8" w:rsidP="00F214D8"/>
    <w:p w14:paraId="47A5778D" w14:textId="77777777" w:rsidR="00F214D8" w:rsidRPr="00F214D8" w:rsidRDefault="00F214D8" w:rsidP="00F214D8"/>
    <w:p w14:paraId="31E836E3" w14:textId="77777777" w:rsidR="00F214D8" w:rsidRPr="00F214D8" w:rsidRDefault="00F214D8" w:rsidP="00F214D8">
      <w:r w:rsidRPr="00F214D8">
        <w:t xml:space="preserve">Grime from the baths </w:t>
      </w:r>
    </w:p>
    <w:p w14:paraId="348E7410" w14:textId="77777777" w:rsidR="00F214D8" w:rsidRPr="00F214D8" w:rsidRDefault="00F214D8" w:rsidP="00F214D8"/>
    <w:p w14:paraId="58075C3C" w14:textId="77777777" w:rsidR="00F214D8" w:rsidRPr="00F214D8" w:rsidRDefault="00F214D8" w:rsidP="00F214D8">
      <w:r w:rsidRPr="00F214D8">
        <w:t xml:space="preserve">T he scrapings which are taken up in public baths are </w:t>
      </w:r>
    </w:p>
    <w:p w14:paraId="2D6A3C25" w14:textId="77777777" w:rsidR="00F214D8" w:rsidRPr="00F214D8" w:rsidRDefault="00F214D8" w:rsidP="00F214D8">
      <w:r w:rsidRPr="00F214D8">
        <w:t xml:space="preserve">able to heat, soften, and disperse fluids, and are good </w:t>
      </w:r>
    </w:p>
    <w:p w14:paraId="5F9222D1" w14:textId="77777777" w:rsidR="00F214D8" w:rsidRPr="00F214D8" w:rsidRDefault="00F214D8" w:rsidP="00F214D8">
      <w:r w:rsidRPr="00F214D8">
        <w:t xml:space="preserve">for splits in the perineum, and for rubbing on joints. </w:t>
      </w:r>
    </w:p>
    <w:p w14:paraId="044EA1CB" w14:textId="77777777" w:rsidR="00F214D8" w:rsidRPr="00F214D8" w:rsidRDefault="00F214D8" w:rsidP="00F214D8"/>
    <w:p w14:paraId="57A19182" w14:textId="77777777" w:rsidR="00F214D8" w:rsidRPr="00F214D8" w:rsidRDefault="00F214D8" w:rsidP="00F214D8">
      <w:r w:rsidRPr="00F214D8">
        <w:t xml:space="preserve">1-35. RUPOS PALAISTRA </w:t>
      </w:r>
    </w:p>
    <w:p w14:paraId="6C57FADF" w14:textId="77777777" w:rsidR="00F214D8" w:rsidRPr="00F214D8" w:rsidRDefault="00F214D8" w:rsidP="00F214D8"/>
    <w:p w14:paraId="06402444" w14:textId="77777777" w:rsidR="00F214D8" w:rsidRPr="00F214D8" w:rsidRDefault="00F214D8" w:rsidP="00F214D8"/>
    <w:p w14:paraId="65BC03DE" w14:textId="77777777" w:rsidR="00F214D8" w:rsidRPr="00F214D8" w:rsidRDefault="00F214D8" w:rsidP="00F214D8">
      <w:r w:rsidRPr="00F214D8">
        <w:t xml:space="preserve">Grime from the wrestling school </w:t>
      </w:r>
    </w:p>
    <w:p w14:paraId="78ED3A34" w14:textId="77777777" w:rsidR="00F214D8" w:rsidRPr="00F214D8" w:rsidRDefault="00F214D8" w:rsidP="00F214D8"/>
    <w:p w14:paraId="3FDEE5EF" w14:textId="77777777" w:rsidR="00F214D8" w:rsidRPr="00F214D8" w:rsidRDefault="00F214D8" w:rsidP="00F214D8">
      <w:r w:rsidRPr="00F214D8">
        <w:t xml:space="preserve">T he dirt or filth from the wrestling school helps the </w:t>
      </w:r>
    </w:p>
    <w:p w14:paraId="6527E434" w14:textId="77777777" w:rsidR="00F214D8" w:rsidRPr="00F214D8" w:rsidRDefault="00F214D8" w:rsidP="00F214D8">
      <w:r w:rsidRPr="00F214D8">
        <w:t xml:space="preserve">joints, applied as a warm compress. </w:t>
      </w:r>
    </w:p>
    <w:p w14:paraId="466A8BB0" w14:textId="77777777" w:rsidR="00F214D8" w:rsidRPr="00F214D8" w:rsidRDefault="00F214D8" w:rsidP="00F214D8"/>
    <w:p w14:paraId="007DAEE4" w14:textId="77777777" w:rsidR="00F214D8" w:rsidRPr="00F214D8" w:rsidRDefault="00F214D8" w:rsidP="00F214D8">
      <w:r w:rsidRPr="00F214D8">
        <w:t xml:space="preserve">1-36. RUPOS GYMNASION </w:t>
      </w:r>
    </w:p>
    <w:p w14:paraId="70AB0D08" w14:textId="77777777" w:rsidR="00F214D8" w:rsidRPr="00F214D8" w:rsidRDefault="00F214D8" w:rsidP="00F214D8"/>
    <w:p w14:paraId="6D1FF28D" w14:textId="77777777" w:rsidR="00F214D8" w:rsidRPr="00F214D8" w:rsidRDefault="00F214D8" w:rsidP="00F214D8"/>
    <w:p w14:paraId="7DA90055" w14:textId="77777777" w:rsidR="00F214D8" w:rsidRPr="00F214D8" w:rsidRDefault="00F214D8" w:rsidP="00F214D8">
      <w:r w:rsidRPr="00F214D8">
        <w:t xml:space="preserve">Grime from the gymnasium walls </w:t>
      </w:r>
    </w:p>
    <w:p w14:paraId="577EB97C" w14:textId="77777777" w:rsidR="00F214D8" w:rsidRPr="00F214D8" w:rsidRDefault="00F214D8" w:rsidP="00F214D8"/>
    <w:p w14:paraId="339EA696" w14:textId="77777777" w:rsidR="00F214D8" w:rsidRPr="00F214D8" w:rsidRDefault="00F214D8" w:rsidP="00F214D8">
      <w:r w:rsidRPr="00F214D8">
        <w:t xml:space="preserve">T he filth on the walls of the gymnasium (or that which </w:t>
      </w:r>
    </w:p>
    <w:p w14:paraId="6869887B" w14:textId="77777777" w:rsidR="00F214D8" w:rsidRPr="00F214D8" w:rsidRDefault="00F214D8" w:rsidP="00F214D8">
      <w:r w:rsidRPr="00F214D8">
        <w:t xml:space="preserve">is scraped off from statues) warms and dissolves </w:t>
      </w:r>
    </w:p>
    <w:p w14:paraId="33A5B52B" w14:textId="77777777" w:rsidR="00F214D8" w:rsidRPr="00F214D8" w:rsidRDefault="00F214D8" w:rsidP="00F214D8">
      <w:r w:rsidRPr="00F214D8">
        <w:t xml:space="preserve">tubercles [growths] that ripen only with difficulty, and it is </w:t>
      </w:r>
    </w:p>
    <w:p w14:paraId="77240E55" w14:textId="77777777" w:rsidR="00F214D8" w:rsidRPr="00F214D8" w:rsidRDefault="00F214D8" w:rsidP="00F214D8">
      <w:r w:rsidRPr="00F214D8">
        <w:t xml:space="preserve">helpful for abrasions, the removal of scaliness, and old </w:t>
      </w:r>
    </w:p>
    <w:p w14:paraId="3D46B94E" w14:textId="77777777" w:rsidR="00F214D8" w:rsidRPr="00F214D8" w:rsidRDefault="00F214D8" w:rsidP="00F214D8">
      <w:r w:rsidRPr="00F214D8">
        <w:t xml:space="preserve">ulcers. </w:t>
      </w:r>
    </w:p>
    <w:p w14:paraId="5D3FCADD" w14:textId="77777777" w:rsidR="00F214D8" w:rsidRPr="00F214D8" w:rsidRDefault="00F214D8" w:rsidP="00F214D8"/>
    <w:p w14:paraId="73565ED8" w14:textId="77777777" w:rsidR="00F214D8" w:rsidRPr="00F214D8" w:rsidRDefault="00F214D8" w:rsidP="00F214D8"/>
    <w:p w14:paraId="53816726" w14:textId="77777777" w:rsidR="00F214D8" w:rsidRPr="00F214D8" w:rsidRDefault="00F214D8" w:rsidP="00F214D8">
      <w:r w:rsidRPr="00F214D8">
        <w:t xml:space="preserve">36 </w:t>
      </w:r>
    </w:p>
    <w:p w14:paraId="265EFF30" w14:textId="77777777" w:rsidR="00F214D8" w:rsidRPr="00F214D8" w:rsidRDefault="00F214D8" w:rsidP="00F214D8"/>
    <w:p w14:paraId="25709ADF" w14:textId="77777777" w:rsidR="00F214D8" w:rsidRPr="00F214D8" w:rsidRDefault="00F214D8" w:rsidP="00F214D8"/>
    <w:p w14:paraId="6BF22CF5" w14:textId="77777777" w:rsidR="00F214D8" w:rsidRPr="00F214D8" w:rsidRDefault="00F214D8" w:rsidP="00F214D8"/>
    <w:p w14:paraId="44B3ABF0" w14:textId="77777777" w:rsidR="00F214D8" w:rsidRPr="00F214D8" w:rsidRDefault="00F214D8" w:rsidP="00F214D8"/>
    <w:p w14:paraId="3BD7F69F" w14:textId="77777777" w:rsidR="00F214D8" w:rsidRPr="00F214D8" w:rsidRDefault="00F214D8" w:rsidP="00F214D8"/>
    <w:p w14:paraId="671D02D5" w14:textId="77777777" w:rsidR="00F214D8" w:rsidRPr="00F214D8" w:rsidRDefault="00F214D8" w:rsidP="00F214D8"/>
    <w:p w14:paraId="5F0293BF" w14:textId="77777777" w:rsidR="00F214D8" w:rsidRPr="00F214D8" w:rsidRDefault="00F214D8" w:rsidP="00F214D8"/>
    <w:p w14:paraId="00EAF596" w14:textId="77777777" w:rsidR="00F214D8" w:rsidRPr="00F214D8" w:rsidRDefault="00F214D8" w:rsidP="00F214D8"/>
    <w:p w14:paraId="50DC1DE2" w14:textId="77777777" w:rsidR="00F214D8" w:rsidRPr="00F214D8" w:rsidRDefault="00F214D8" w:rsidP="00F214D8">
      <w:r w:rsidRPr="00F214D8">
        <w:t xml:space="preserve">THE HERBAL OF DIOSCORIDES THE GREEK </w:t>
      </w:r>
    </w:p>
    <w:p w14:paraId="27734F41" w14:textId="77777777" w:rsidR="00F214D8" w:rsidRPr="00F214D8" w:rsidRDefault="00F214D8" w:rsidP="00F214D8"/>
    <w:p w14:paraId="0DB441FD" w14:textId="77777777" w:rsidR="00F214D8" w:rsidRPr="00F214D8" w:rsidRDefault="00F214D8" w:rsidP="00F214D8"/>
    <w:p w14:paraId="5754446D" w14:textId="77777777" w:rsidR="00F214D8" w:rsidRPr="00F214D8" w:rsidRDefault="00F214D8" w:rsidP="00F214D8">
      <w:r w:rsidRPr="00F214D8">
        <w:t xml:space="preserve">1-37. ELAIOMELI </w:t>
      </w:r>
    </w:p>
    <w:p w14:paraId="56D1E84E" w14:textId="77777777" w:rsidR="00F214D8" w:rsidRPr="00F214D8" w:rsidRDefault="00F214D8" w:rsidP="00F214D8"/>
    <w:p w14:paraId="4DC9E8F4" w14:textId="77777777" w:rsidR="00F214D8" w:rsidRPr="00F214D8" w:rsidRDefault="00F214D8" w:rsidP="00F214D8">
      <w:r w:rsidRPr="00F214D8">
        <w:t xml:space="preserve">suggested: 0 lea sylvestris, 0 lea sylvestris var oleaster </w:t>
      </w:r>
    </w:p>
    <w:p w14:paraId="55FAB2B4" w14:textId="77777777" w:rsidR="00F214D8" w:rsidRPr="00F214D8" w:rsidRDefault="00F214D8" w:rsidP="00F214D8">
      <w:r w:rsidRPr="00F214D8">
        <w:t xml:space="preserve">— Wild Olive Oil </w:t>
      </w:r>
    </w:p>
    <w:p w14:paraId="0DA689F9" w14:textId="77777777" w:rsidR="00F214D8" w:rsidRPr="00F214D8" w:rsidRDefault="00F214D8" w:rsidP="00F214D8"/>
    <w:p w14:paraId="4907BC1F" w14:textId="77777777" w:rsidR="00F214D8" w:rsidRPr="00F214D8" w:rsidRDefault="00F214D8" w:rsidP="00F214D8">
      <w:r w:rsidRPr="00F214D8">
        <w:t xml:space="preserve">Elaeagnus angusti folia — Oleaster, Oil Tree, </w:t>
      </w:r>
    </w:p>
    <w:p w14:paraId="48C8C09C" w14:textId="77777777" w:rsidR="00F214D8" w:rsidRPr="00F214D8" w:rsidRDefault="00F214D8" w:rsidP="00F214D8">
      <w:r w:rsidRPr="00F214D8">
        <w:t xml:space="preserve">Zakkoum Oil Plant </w:t>
      </w:r>
    </w:p>
    <w:p w14:paraId="58920839" w14:textId="77777777" w:rsidR="00F214D8" w:rsidRPr="00F214D8" w:rsidRDefault="00F214D8" w:rsidP="00F214D8">
      <w:r w:rsidRPr="00F214D8">
        <w:t xml:space="preserve">Elaeis guineensis — Oil Palm </w:t>
      </w:r>
    </w:p>
    <w:p w14:paraId="75524D98" w14:textId="77777777" w:rsidR="00F214D8" w:rsidRPr="00F214D8" w:rsidRDefault="00F214D8" w:rsidP="00F214D8"/>
    <w:p w14:paraId="7177A6B8" w14:textId="77777777" w:rsidR="00F214D8" w:rsidRPr="00F214D8" w:rsidRDefault="00F214D8" w:rsidP="00F214D8">
      <w:r w:rsidRPr="00F214D8">
        <w:t xml:space="preserve">Elaeomeli [Pliny] — 0 lea europaea </w:t>
      </w:r>
    </w:p>
    <w:p w14:paraId="1643CD45" w14:textId="77777777" w:rsidR="00F214D8" w:rsidRPr="00F214D8" w:rsidRDefault="00F214D8" w:rsidP="00F214D8">
      <w:r w:rsidRPr="00F214D8">
        <w:t xml:space="preserve">— Manna exuded from the branches of the Olive tree </w:t>
      </w:r>
    </w:p>
    <w:p w14:paraId="42267D40" w14:textId="77777777" w:rsidR="00F214D8" w:rsidRPr="00F214D8" w:rsidRDefault="00F214D8" w:rsidP="00F214D8"/>
    <w:p w14:paraId="599FC808" w14:textId="77777777" w:rsidR="00F214D8" w:rsidRPr="00F214D8" w:rsidRDefault="00F214D8" w:rsidP="00F214D8">
      <w:r w:rsidRPr="00F214D8">
        <w:t xml:space="preserve">Elaeoptene is the liquid part of a volatile oil, Stearoptene the solid part of a volatile </w:t>
      </w:r>
    </w:p>
    <w:p w14:paraId="61C9B531" w14:textId="77777777" w:rsidR="00F214D8" w:rsidRPr="00F214D8" w:rsidRDefault="00F214D8" w:rsidP="00F214D8"/>
    <w:p w14:paraId="12391449" w14:textId="77777777" w:rsidR="00F214D8" w:rsidRPr="00F214D8" w:rsidRDefault="00F214D8" w:rsidP="00F214D8">
      <w:r w:rsidRPr="00F214D8">
        <w:t xml:space="preserve">oil, a camphor. </w:t>
      </w:r>
    </w:p>
    <w:p w14:paraId="32CBF52F" w14:textId="77777777" w:rsidR="00F214D8" w:rsidRPr="00F214D8" w:rsidRDefault="00F214D8" w:rsidP="00F214D8"/>
    <w:p w14:paraId="5589DC8C" w14:textId="77777777" w:rsidR="00F214D8" w:rsidRPr="00F214D8" w:rsidRDefault="00F214D8" w:rsidP="00F214D8"/>
    <w:p w14:paraId="24DEC3D9" w14:textId="77777777" w:rsidR="00F214D8" w:rsidRPr="00F214D8" w:rsidRDefault="00F214D8" w:rsidP="00F214D8">
      <w:r w:rsidRPr="00F214D8">
        <w:t xml:space="preserve">E laeomeli flows out of a certain stem and root of a plant </w:t>
      </w:r>
    </w:p>
    <w:p w14:paraId="110C1F45" w14:textId="77777777" w:rsidR="00F214D8" w:rsidRPr="00F214D8" w:rsidRDefault="00F214D8" w:rsidP="00F214D8">
      <w:r w:rsidRPr="00F214D8">
        <w:t xml:space="preserve">growing in Palmyra, a region of Syria, more thick </w:t>
      </w:r>
    </w:p>
    <w:p w14:paraId="19185FD4" w14:textId="77777777" w:rsidR="00F214D8" w:rsidRPr="00F214D8" w:rsidRDefault="00F214D8" w:rsidP="00F214D8">
      <w:r w:rsidRPr="00F214D8">
        <w:t xml:space="preserve">than honey and sweet in taste, which (taken as a drink of </w:t>
      </w:r>
    </w:p>
    <w:p w14:paraId="5720FF9D" w14:textId="77777777" w:rsidR="00F214D8" w:rsidRPr="00F214D8" w:rsidRDefault="00F214D8" w:rsidP="00F214D8">
      <w:r w:rsidRPr="00F214D8">
        <w:t xml:space="preserve">two cups to one half-pint of water) drives dyspepsia and </w:t>
      </w:r>
    </w:p>
    <w:p w14:paraId="27FAFB56" w14:textId="77777777" w:rsidR="00F214D8" w:rsidRPr="00F214D8" w:rsidRDefault="00F214D8" w:rsidP="00F214D8">
      <w:r w:rsidRPr="00F214D8">
        <w:t xml:space="preserve">bilious fluids out through the bowels. Those who take it </w:t>
      </w:r>
    </w:p>
    <w:p w14:paraId="6288C8CA" w14:textId="77777777" w:rsidR="00F214D8" w:rsidRPr="00F214D8" w:rsidRDefault="00F214D8" w:rsidP="00F214D8">
      <w:r w:rsidRPr="00F214D8">
        <w:t xml:space="preserve">become sluggish and deficient in virility, but this should </w:t>
      </w:r>
    </w:p>
    <w:p w14:paraId="348BD037" w14:textId="77777777" w:rsidR="00F214D8" w:rsidRPr="00F214D8" w:rsidRDefault="00F214D8" w:rsidP="00F214D8">
      <w:r w:rsidRPr="00F214D8">
        <w:t xml:space="preserve">not disturb us. They are to be kept awake and not </w:t>
      </w:r>
    </w:p>
    <w:p w14:paraId="72BF97DB" w14:textId="77777777" w:rsidR="00F214D8" w:rsidRPr="00F214D8" w:rsidRDefault="00F214D8" w:rsidP="00F214D8">
      <w:r w:rsidRPr="00F214D8">
        <w:lastRenderedPageBreak/>
        <w:t xml:space="preserve">allowed to be overcome by too deep a sleep. </w:t>
      </w:r>
    </w:p>
    <w:p w14:paraId="3B31B082" w14:textId="77777777" w:rsidR="00F214D8" w:rsidRPr="00F214D8" w:rsidRDefault="00F214D8" w:rsidP="00F214D8"/>
    <w:p w14:paraId="7C4D401E" w14:textId="77777777" w:rsidR="00F214D8" w:rsidRPr="00F214D8" w:rsidRDefault="00F214D8" w:rsidP="00F214D8">
      <w:r w:rsidRPr="00F214D8">
        <w:t xml:space="preserve">Oil is also prepared from the fat of the young olive </w:t>
      </w:r>
    </w:p>
    <w:p w14:paraId="3AA1B762" w14:textId="77777777" w:rsidR="00F214D8" w:rsidRPr="00F214D8" w:rsidRDefault="00F214D8" w:rsidP="00F214D8">
      <w:r w:rsidRPr="00F214D8">
        <w:t xml:space="preserve">shoots, the old oil being best — thick, fat, not cloudy. It </w:t>
      </w:r>
    </w:p>
    <w:p w14:paraId="6905076F" w14:textId="77777777" w:rsidR="00F214D8" w:rsidRPr="00F214D8" w:rsidRDefault="00F214D8" w:rsidP="00F214D8">
      <w:r w:rsidRPr="00F214D8">
        <w:t xml:space="preserve">warms, and is effective rubbed on for those things that </w:t>
      </w:r>
    </w:p>
    <w:p w14:paraId="00FB2F8E" w14:textId="77777777" w:rsidR="00F214D8" w:rsidRPr="00F214D8" w:rsidRDefault="00F214D8" w:rsidP="00F214D8">
      <w:r w:rsidRPr="00F214D8">
        <w:t xml:space="preserve">darken the pupils, and daubed on is good for leprosy and </w:t>
      </w:r>
    </w:p>
    <w:p w14:paraId="3F5C0239" w14:textId="77777777" w:rsidR="00F214D8" w:rsidRPr="00F214D8" w:rsidRDefault="00F214D8" w:rsidP="00F214D8">
      <w:r w:rsidRPr="00F214D8">
        <w:t xml:space="preserve">painful nerves. </w:t>
      </w:r>
    </w:p>
    <w:p w14:paraId="47CE21EB" w14:textId="77777777" w:rsidR="00F214D8" w:rsidRPr="00F214D8" w:rsidRDefault="00F214D8" w:rsidP="00F214D8"/>
    <w:p w14:paraId="49F8182D" w14:textId="77777777" w:rsidR="00F214D8" w:rsidRPr="00F214D8" w:rsidRDefault="00F214D8" w:rsidP="00F214D8"/>
    <w:p w14:paraId="4DC44E17" w14:textId="77777777" w:rsidR="00F214D8" w:rsidRPr="00F214D8" w:rsidRDefault="00F214D8" w:rsidP="00F214D8">
      <w:r w:rsidRPr="00F214D8">
        <w:t xml:space="preserve">1-38. KIKINON ELAION </w:t>
      </w:r>
    </w:p>
    <w:p w14:paraId="7EF496BA" w14:textId="77777777" w:rsidR="00F214D8" w:rsidRPr="00F214D8" w:rsidRDefault="00F214D8" w:rsidP="00F214D8"/>
    <w:p w14:paraId="08475DA0" w14:textId="77777777" w:rsidR="00F214D8" w:rsidRPr="00F214D8" w:rsidRDefault="00F214D8" w:rsidP="00F214D8"/>
    <w:p w14:paraId="34DF86F0" w14:textId="77777777" w:rsidR="00F214D8" w:rsidRPr="00F214D8" w:rsidRDefault="00F214D8" w:rsidP="00F214D8">
      <w:r w:rsidRPr="00F214D8">
        <w:t xml:space="preserve">suggested: Ricinus [Fuchs], Ricinus vulgaris [Bauhin], </w:t>
      </w:r>
    </w:p>
    <w:p w14:paraId="7E48676C" w14:textId="77777777" w:rsidR="00F214D8" w:rsidRPr="00F214D8" w:rsidRDefault="00F214D8" w:rsidP="00F214D8"/>
    <w:p w14:paraId="3AB489F4" w14:textId="77777777" w:rsidR="00F214D8" w:rsidRPr="00F214D8" w:rsidRDefault="00F214D8" w:rsidP="00F214D8">
      <w:r w:rsidRPr="00F214D8">
        <w:t xml:space="preserve">Ricinis communis [Linnaeus] — Castor Oil Plant, </w:t>
      </w:r>
    </w:p>
    <w:p w14:paraId="3B1D28E3" w14:textId="77777777" w:rsidR="00F214D8" w:rsidRPr="00F214D8" w:rsidRDefault="00F214D8" w:rsidP="00F214D8">
      <w:r w:rsidRPr="00F214D8">
        <w:t xml:space="preserve">Palma Christi </w:t>
      </w:r>
    </w:p>
    <w:p w14:paraId="68B65EBC" w14:textId="77777777" w:rsidR="00F214D8" w:rsidRPr="00F214D8" w:rsidRDefault="00F214D8" w:rsidP="00F214D8"/>
    <w:p w14:paraId="375D3D12" w14:textId="77777777" w:rsidR="00F214D8" w:rsidRPr="00F214D8" w:rsidRDefault="00F214D8" w:rsidP="00F214D8">
      <w:r w:rsidRPr="00F214D8">
        <w:t xml:space="preserve">[other usage] Croton Oil Plant, Purging Croton, Tiglium </w:t>
      </w:r>
    </w:p>
    <w:p w14:paraId="0EFCAF2A" w14:textId="77777777" w:rsidR="00F214D8" w:rsidRPr="00F214D8" w:rsidRDefault="00F214D8" w:rsidP="00F214D8">
      <w:r w:rsidRPr="00F214D8">
        <w:t xml:space="preserve">— Croton tiglium, Croton acutus, Croton jamalgota, Pavana, </w:t>
      </w:r>
    </w:p>
    <w:p w14:paraId="0ED886A6" w14:textId="77777777" w:rsidR="00F214D8" w:rsidRPr="00F214D8" w:rsidRDefault="00F214D8" w:rsidP="00F214D8">
      <w:r w:rsidRPr="00F214D8">
        <w:t xml:space="preserve">Tiglium officinalis </w:t>
      </w:r>
    </w:p>
    <w:p w14:paraId="23B23E1C" w14:textId="77777777" w:rsidR="00F214D8" w:rsidRPr="00F214D8" w:rsidRDefault="00F214D8" w:rsidP="00F214D8"/>
    <w:p w14:paraId="08058DAB" w14:textId="77777777" w:rsidR="00F214D8" w:rsidRPr="00F214D8" w:rsidRDefault="00F214D8" w:rsidP="00F214D8">
      <w:r w:rsidRPr="00F214D8">
        <w:t xml:space="preserve">see 4-164 </w:t>
      </w:r>
    </w:p>
    <w:p w14:paraId="58189643" w14:textId="77777777" w:rsidR="00F214D8" w:rsidRPr="00F214D8" w:rsidRDefault="00F214D8" w:rsidP="00F214D8"/>
    <w:p w14:paraId="42496A92" w14:textId="77777777" w:rsidR="00F214D8" w:rsidRPr="00F214D8" w:rsidRDefault="00F214D8" w:rsidP="00F214D8"/>
    <w:p w14:paraId="158A41E7" w14:textId="77777777" w:rsidR="00F214D8" w:rsidRPr="00F214D8" w:rsidRDefault="00F214D8" w:rsidP="00F214D8">
      <w:r w:rsidRPr="00F214D8">
        <w:t xml:space="preserve">C icinum is prepared as follows. Take ripe cicinum </w:t>
      </w:r>
    </w:p>
    <w:p w14:paraId="740EECBE" w14:textId="77777777" w:rsidR="00F214D8" w:rsidRPr="00F214D8" w:rsidRDefault="00F214D8" w:rsidP="00F214D8">
      <w:r w:rsidRPr="00F214D8">
        <w:t xml:space="preserve">seeds (as much as you think suitable) and dry them </w:t>
      </w:r>
    </w:p>
    <w:p w14:paraId="7B9D2D35" w14:textId="77777777" w:rsidR="00F214D8" w:rsidRPr="00F214D8" w:rsidRDefault="00F214D8" w:rsidP="00F214D8">
      <w:r w:rsidRPr="00F214D8">
        <w:lastRenderedPageBreak/>
        <w:t xml:space="preserve">in the sun, scattering them along as they used to do </w:t>
      </w:r>
    </w:p>
    <w:p w14:paraId="57DC3194" w14:textId="77777777" w:rsidR="00F214D8" w:rsidRPr="00F214D8" w:rsidRDefault="00F214D8" w:rsidP="00F214D8">
      <w:r w:rsidRPr="00F214D8">
        <w:t xml:space="preserve">grapes until the bark that closes them in when broken </w:t>
      </w:r>
    </w:p>
    <w:p w14:paraId="3566E730" w14:textId="77777777" w:rsidR="00F214D8" w:rsidRPr="00F214D8" w:rsidRDefault="00F214D8" w:rsidP="00F214D8">
      <w:r w:rsidRPr="00F214D8">
        <w:t xml:space="preserve">apart falls off; then gathering the flesh or pulp together </w:t>
      </w:r>
    </w:p>
    <w:p w14:paraId="47BFEFE8" w14:textId="77777777" w:rsidR="00F214D8" w:rsidRPr="00F214D8" w:rsidRDefault="00F214D8" w:rsidP="00F214D8">
      <w:r w:rsidRPr="00F214D8">
        <w:t xml:space="preserve">put it into a mortar, and having pounded it carefully put </w:t>
      </w:r>
    </w:p>
    <w:p w14:paraId="29637E76" w14:textId="77777777" w:rsidR="00F214D8" w:rsidRPr="00F214D8" w:rsidRDefault="00F214D8" w:rsidP="00F214D8">
      <w:r w:rsidRPr="00F214D8">
        <w:t xml:space="preserve">it into a kettle with a tin cover that has water in it, and </w:t>
      </w:r>
    </w:p>
    <w:p w14:paraId="68F72CE9" w14:textId="77777777" w:rsidR="00F214D8" w:rsidRPr="00F214D8" w:rsidRDefault="00F214D8" w:rsidP="00F214D8"/>
    <w:p w14:paraId="6D82E1C0" w14:textId="77777777" w:rsidR="00F214D8" w:rsidRPr="00F214D8" w:rsidRDefault="00F214D8" w:rsidP="00F214D8"/>
    <w:p w14:paraId="511B6D4C" w14:textId="77777777" w:rsidR="00F214D8" w:rsidRPr="00F214D8" w:rsidRDefault="00F214D8" w:rsidP="00F214D8"/>
    <w:p w14:paraId="243CE1D7" w14:textId="77777777" w:rsidR="00F214D8" w:rsidRPr="00F214D8" w:rsidRDefault="00F214D8" w:rsidP="00F214D8">
      <w:r w:rsidRPr="00F214D8">
        <w:t xml:space="preserve">R icinis communis </w:t>
      </w:r>
    </w:p>
    <w:p w14:paraId="4EB0B7CB" w14:textId="77777777" w:rsidR="00F214D8" w:rsidRPr="00F214D8" w:rsidRDefault="00F214D8" w:rsidP="00F214D8">
      <w:r w:rsidRPr="00F214D8">
        <w:t xml:space="preserve">after FAGUET —1888 </w:t>
      </w:r>
    </w:p>
    <w:p w14:paraId="6C87B38C" w14:textId="77777777" w:rsidR="00F214D8" w:rsidRPr="00F214D8" w:rsidRDefault="00F214D8" w:rsidP="00F214D8"/>
    <w:p w14:paraId="2CFFE2AB" w14:textId="77777777" w:rsidR="00F214D8" w:rsidRPr="00F214D8" w:rsidRDefault="00F214D8" w:rsidP="00F214D8"/>
    <w:p w14:paraId="6FA787AB" w14:textId="77777777" w:rsidR="00F214D8" w:rsidRPr="00F214D8" w:rsidRDefault="00F214D8" w:rsidP="00F214D8">
      <w:r w:rsidRPr="00F214D8">
        <w:t xml:space="preserve">37 </w:t>
      </w:r>
    </w:p>
    <w:p w14:paraId="090CAB41" w14:textId="77777777" w:rsidR="00F214D8" w:rsidRPr="00F214D8" w:rsidRDefault="00F214D8" w:rsidP="00F214D8"/>
    <w:p w14:paraId="4612811A" w14:textId="77777777" w:rsidR="00F214D8" w:rsidRPr="00F214D8" w:rsidRDefault="00F214D8" w:rsidP="00F214D8"/>
    <w:p w14:paraId="4EEFADE4" w14:textId="77777777" w:rsidR="00F214D8" w:rsidRPr="00F214D8" w:rsidRDefault="00F214D8" w:rsidP="00F214D8"/>
    <w:p w14:paraId="5BEEEFCC" w14:textId="77777777" w:rsidR="00F214D8" w:rsidRPr="00F214D8" w:rsidRDefault="00F214D8" w:rsidP="00F214D8"/>
    <w:p w14:paraId="78725B7E" w14:textId="77777777" w:rsidR="00F214D8" w:rsidRPr="00F214D8" w:rsidRDefault="00F214D8" w:rsidP="00F214D8"/>
    <w:p w14:paraId="562CF0AD" w14:textId="77777777" w:rsidR="00F214D8" w:rsidRPr="00F214D8" w:rsidRDefault="00F214D8" w:rsidP="00F214D8"/>
    <w:p w14:paraId="1519F916" w14:textId="77777777" w:rsidR="00F214D8" w:rsidRPr="00F214D8" w:rsidRDefault="00F214D8" w:rsidP="00F214D8"/>
    <w:p w14:paraId="20758B79" w14:textId="77777777" w:rsidR="00F214D8" w:rsidRPr="00F214D8" w:rsidRDefault="00F214D8" w:rsidP="00F214D8"/>
    <w:p w14:paraId="58746990" w14:textId="77777777" w:rsidR="00F214D8" w:rsidRPr="00F214D8" w:rsidRDefault="00F214D8" w:rsidP="00F214D8"/>
    <w:p w14:paraId="05029388" w14:textId="77777777" w:rsidR="00F214D8" w:rsidRPr="00F214D8" w:rsidRDefault="00F214D8" w:rsidP="00F214D8">
      <w:r w:rsidRPr="00F214D8">
        <w:t xml:space="preserve">OILS </w:t>
      </w:r>
    </w:p>
    <w:p w14:paraId="4EE27031" w14:textId="77777777" w:rsidR="00F214D8" w:rsidRPr="00F214D8" w:rsidRDefault="00F214D8" w:rsidP="00F214D8"/>
    <w:p w14:paraId="5FF6F2F2" w14:textId="77777777" w:rsidR="00F214D8" w:rsidRPr="00F214D8" w:rsidRDefault="00F214D8" w:rsidP="00F214D8"/>
    <w:p w14:paraId="1FD32461" w14:textId="77777777" w:rsidR="00F214D8" w:rsidRPr="00F214D8" w:rsidRDefault="00F214D8" w:rsidP="00F214D8">
      <w:r w:rsidRPr="00F214D8">
        <w:t xml:space="preserve">placing fire underneath, make it boil. When you have </w:t>
      </w:r>
    </w:p>
    <w:p w14:paraId="02275763" w14:textId="77777777" w:rsidR="00F214D8" w:rsidRPr="00F214D8" w:rsidRDefault="00F214D8" w:rsidP="00F214D8">
      <w:r w:rsidRPr="00F214D8">
        <w:lastRenderedPageBreak/>
        <w:t xml:space="preserve">removed all the moisture, take the kettle from the fire and </w:t>
      </w:r>
    </w:p>
    <w:p w14:paraId="3A5022A5" w14:textId="77777777" w:rsidR="00F214D8" w:rsidRPr="00F214D8" w:rsidRDefault="00F214D8" w:rsidP="00F214D8">
      <w:r w:rsidRPr="00F214D8">
        <w:t xml:space="preserve">collect the oil that swims on top with a spoon and bottle </w:t>
      </w:r>
    </w:p>
    <w:p w14:paraId="2F4DD7D5" w14:textId="77777777" w:rsidR="00F214D8" w:rsidRPr="00F214D8" w:rsidRDefault="00F214D8" w:rsidP="00F214D8">
      <w:r w:rsidRPr="00F214D8">
        <w:t xml:space="preserve">it. Because the Egyptians use it in great abundance they </w:t>
      </w:r>
    </w:p>
    <w:p w14:paraId="585DC039" w14:textId="77777777" w:rsidR="00F214D8" w:rsidRPr="00F214D8" w:rsidRDefault="00F214D8" w:rsidP="00F214D8">
      <w:r w:rsidRPr="00F214D8">
        <w:t xml:space="preserve">prepare it differently. After they have picked them they </w:t>
      </w:r>
    </w:p>
    <w:p w14:paraId="1FA42D3D" w14:textId="77777777" w:rsidR="00F214D8" w:rsidRPr="00F214D8" w:rsidRDefault="00F214D8" w:rsidP="00F214D8">
      <w:r w:rsidRPr="00F214D8">
        <w:t xml:space="preserve">place the seeds into a mill and grind them carefully; then </w:t>
      </w:r>
    </w:p>
    <w:p w14:paraId="78685187" w14:textId="77777777" w:rsidR="00F214D8" w:rsidRPr="00F214D8" w:rsidRDefault="00F214D8" w:rsidP="00F214D8">
      <w:r w:rsidRPr="00F214D8">
        <w:t xml:space="preserve">throwing the grinds into baskets they squeeze it out with </w:t>
      </w:r>
    </w:p>
    <w:p w14:paraId="550C961D" w14:textId="77777777" w:rsidR="00F214D8" w:rsidRPr="00F214D8" w:rsidRDefault="00F214D8" w:rsidP="00F214D8">
      <w:r w:rsidRPr="00F214D8">
        <w:t xml:space="preserve">a press. The seeds are in season or ripe when they are rid </w:t>
      </w:r>
    </w:p>
    <w:p w14:paraId="5EE7A9EE" w14:textId="77777777" w:rsidR="00F214D8" w:rsidRPr="00F214D8" w:rsidRDefault="00F214D8" w:rsidP="00F214D8">
      <w:r w:rsidRPr="00F214D8">
        <w:t xml:space="preserve">of the small bladders that enfold them. </w:t>
      </w:r>
    </w:p>
    <w:p w14:paraId="786EEFAA" w14:textId="77777777" w:rsidR="00F214D8" w:rsidRPr="00F214D8" w:rsidRDefault="00F214D8" w:rsidP="00F214D8"/>
    <w:p w14:paraId="52ED55A7" w14:textId="77777777" w:rsidR="00F214D8" w:rsidRPr="00F214D8" w:rsidRDefault="00F214D8" w:rsidP="00F214D8">
      <w:r w:rsidRPr="00F214D8">
        <w:t xml:space="preserve">This oil of cicinum is good for ulcers that penetrate the </w:t>
      </w:r>
    </w:p>
    <w:p w14:paraId="75FBBC1C" w14:textId="77777777" w:rsidR="00F214D8" w:rsidRPr="00F214D8" w:rsidRDefault="00F214D8" w:rsidP="00F214D8">
      <w:r w:rsidRPr="00F214D8">
        <w:t xml:space="preserve">head, parasitical skin diseases, inflammation of the </w:t>
      </w:r>
    </w:p>
    <w:p w14:paraId="556C7335" w14:textId="77777777" w:rsidR="00F214D8" w:rsidRPr="00F214D8" w:rsidRDefault="00F214D8" w:rsidP="00F214D8">
      <w:r w:rsidRPr="00F214D8">
        <w:t xml:space="preserve">perineum, and obstructions and damage to the uterus, as </w:t>
      </w:r>
    </w:p>
    <w:p w14:paraId="3C8CADF7" w14:textId="77777777" w:rsidR="00F214D8" w:rsidRPr="00F214D8" w:rsidRDefault="00F214D8" w:rsidP="00F214D8">
      <w:r w:rsidRPr="00F214D8">
        <w:t xml:space="preserve">well as scars faeddS [from goring by horned animals], and </w:t>
      </w:r>
    </w:p>
    <w:p w14:paraId="7BFAC447" w14:textId="77777777" w:rsidR="00F214D8" w:rsidRPr="00F214D8" w:rsidRDefault="00F214D8" w:rsidP="00F214D8">
      <w:r w:rsidRPr="00F214D8">
        <w:t xml:space="preserve">earache. Mixed with plasters it makes them more </w:t>
      </w:r>
    </w:p>
    <w:p w14:paraId="5E48D90B" w14:textId="77777777" w:rsidR="00F214D8" w:rsidRPr="00F214D8" w:rsidRDefault="00F214D8" w:rsidP="00F214D8">
      <w:r w:rsidRPr="00F214D8">
        <w:t xml:space="preserve">effective. Taken as a drink it draws out watery matter </w:t>
      </w:r>
    </w:p>
    <w:p w14:paraId="2BBB6193" w14:textId="77777777" w:rsidR="00F214D8" w:rsidRPr="00F214D8" w:rsidRDefault="00F214D8" w:rsidP="00F214D8">
      <w:r w:rsidRPr="00F214D8">
        <w:t xml:space="preserve">through the bowels, and it also draws out worms. </w:t>
      </w:r>
    </w:p>
    <w:p w14:paraId="4E9B116E" w14:textId="77777777" w:rsidR="00F214D8" w:rsidRPr="00F214D8" w:rsidRDefault="00F214D8" w:rsidP="00F214D8"/>
    <w:p w14:paraId="2DF87850" w14:textId="77777777" w:rsidR="00F214D8" w:rsidRPr="00F214D8" w:rsidRDefault="00F214D8" w:rsidP="00F214D8">
      <w:r w:rsidRPr="00F214D8">
        <w:t xml:space="preserve">1-39. ELAION AMY GD ALIN ON </w:t>
      </w:r>
    </w:p>
    <w:p w14:paraId="302C5640" w14:textId="77777777" w:rsidR="00F214D8" w:rsidRPr="00F214D8" w:rsidRDefault="00F214D8" w:rsidP="00F214D8"/>
    <w:p w14:paraId="2FF5B024" w14:textId="77777777" w:rsidR="00F214D8" w:rsidRPr="00F214D8" w:rsidRDefault="00F214D8" w:rsidP="00F214D8"/>
    <w:p w14:paraId="7F731537" w14:textId="77777777" w:rsidR="00F214D8" w:rsidRPr="00F214D8" w:rsidRDefault="00F214D8" w:rsidP="00F214D8">
      <w:r w:rsidRPr="00F214D8">
        <w:t xml:space="preserve">suggested: A magdalinum — M etopium — Almond Oil </w:t>
      </w:r>
    </w:p>
    <w:p w14:paraId="7D01CB66" w14:textId="77777777" w:rsidR="00F214D8" w:rsidRPr="00F214D8" w:rsidRDefault="00F214D8" w:rsidP="00F214D8">
      <w:r w:rsidRPr="00F214D8">
        <w:t xml:space="preserve">— Prunus amygdalus var amara — Bitter Almond </w:t>
      </w:r>
    </w:p>
    <w:p w14:paraId="48E501F6" w14:textId="77777777" w:rsidR="00F214D8" w:rsidRPr="00F214D8" w:rsidRDefault="00F214D8" w:rsidP="00F214D8"/>
    <w:p w14:paraId="14892897" w14:textId="77777777" w:rsidR="00F214D8" w:rsidRPr="00F214D8" w:rsidRDefault="00F214D8" w:rsidP="00F214D8">
      <w:r w:rsidRPr="00F214D8">
        <w:t xml:space="preserve">RAW SEED OF BITTER ALMOND IS POISONOUS. </w:t>
      </w:r>
    </w:p>
    <w:p w14:paraId="6CE6E3BF" w14:textId="77777777" w:rsidR="00F214D8" w:rsidRPr="00F214D8" w:rsidRDefault="00F214D8" w:rsidP="00F214D8"/>
    <w:p w14:paraId="70BC0DBF" w14:textId="77777777" w:rsidR="00F214D8" w:rsidRPr="00F214D8" w:rsidRDefault="00F214D8" w:rsidP="00F214D8">
      <w:r w:rsidRPr="00F214D8">
        <w:t xml:space="preserve">A magdalinum oil or metopium is made as follows. </w:t>
      </w:r>
    </w:p>
    <w:p w14:paraId="79683FDC" w14:textId="77777777" w:rsidR="00F214D8" w:rsidRPr="00F214D8" w:rsidRDefault="00F214D8" w:rsidP="00F214D8"/>
    <w:p w14:paraId="2F66D548" w14:textId="77777777" w:rsidR="00F214D8" w:rsidRPr="00F214D8" w:rsidRDefault="00F214D8" w:rsidP="00F214D8">
      <w:r w:rsidRPr="00F214D8">
        <w:t xml:space="preserve">Having picked and dried four quarts of bitter </w:t>
      </w:r>
    </w:p>
    <w:p w14:paraId="1710F676" w14:textId="77777777" w:rsidR="00F214D8" w:rsidRPr="00F214D8" w:rsidRDefault="00F214D8" w:rsidP="00F214D8">
      <w:r w:rsidRPr="00F214D8">
        <w:t xml:space="preserve">almonds beat them gently with a wooden pestle in a </w:t>
      </w:r>
    </w:p>
    <w:p w14:paraId="00CBD567" w14:textId="77777777" w:rsidR="00F214D8" w:rsidRPr="00F214D8" w:rsidRDefault="00F214D8" w:rsidP="00F214D8">
      <w:r w:rsidRPr="00F214D8">
        <w:t xml:space="preserve">mortar until they are pulped. Pour on them one pint of </w:t>
      </w:r>
    </w:p>
    <w:p w14:paraId="26C67D4D" w14:textId="77777777" w:rsidR="00F214D8" w:rsidRPr="00F214D8" w:rsidRDefault="00F214D8" w:rsidP="00F214D8">
      <w:r w:rsidRPr="00F214D8">
        <w:t xml:space="preserve">hot water and let them absorb it for half an hour, from </w:t>
      </w:r>
    </w:p>
    <w:p w14:paraId="27C1C53F" w14:textId="77777777" w:rsidR="00F214D8" w:rsidRPr="00F214D8" w:rsidRDefault="00F214D8" w:rsidP="00F214D8">
      <w:r w:rsidRPr="00F214D8">
        <w:t xml:space="preserve">which time beat it strongly again. Then press it on a </w:t>
      </w:r>
    </w:p>
    <w:p w14:paraId="4FB8D1CC" w14:textId="77777777" w:rsidR="00F214D8" w:rsidRPr="00F214D8" w:rsidRDefault="00F214D8" w:rsidP="00F214D8">
      <w:r w:rsidRPr="00F214D8">
        <w:t xml:space="preserve">board, squeeze it out, and take that which sticks to your </w:t>
      </w:r>
    </w:p>
    <w:p w14:paraId="00556162" w14:textId="77777777" w:rsidR="00F214D8" w:rsidRPr="00F214D8" w:rsidRDefault="00F214D8" w:rsidP="00F214D8">
      <w:r w:rsidRPr="00F214D8">
        <w:t xml:space="preserve">fingers into a spoon. Afterwards pour a half-pint of water </w:t>
      </w:r>
    </w:p>
    <w:p w14:paraId="6685955C" w14:textId="77777777" w:rsidR="00F214D8" w:rsidRPr="00F214D8" w:rsidRDefault="00F214D8" w:rsidP="00F214D8">
      <w:r w:rsidRPr="00F214D8">
        <w:t xml:space="preserve">into that which was squeezed out, and allow it to be </w:t>
      </w:r>
    </w:p>
    <w:p w14:paraId="2DBFE36F" w14:textId="77777777" w:rsidR="00F214D8" w:rsidRPr="00F214D8" w:rsidRDefault="00F214D8" w:rsidP="00F214D8">
      <w:r w:rsidRPr="00F214D8">
        <w:t xml:space="preserve">absorbed, and repeat as before. Four quarts of seeds make </w:t>
      </w:r>
    </w:p>
    <w:p w14:paraId="3584E899" w14:textId="77777777" w:rsidR="00F214D8" w:rsidRPr="00F214D8" w:rsidRDefault="00F214D8" w:rsidP="00F214D8">
      <w:r w:rsidRPr="00F214D8">
        <w:t xml:space="preserve">one half-pint of oil. It is effective against womb pains, </w:t>
      </w:r>
    </w:p>
    <w:p w14:paraId="46DC162A" w14:textId="77777777" w:rsidR="00F214D8" w:rsidRPr="00F214D8" w:rsidRDefault="00F214D8" w:rsidP="00F214D8">
      <w:r w:rsidRPr="00F214D8">
        <w:t xml:space="preserve">constriction, the womb turning around, and things that </w:t>
      </w:r>
    </w:p>
    <w:p w14:paraId="044B2845" w14:textId="77777777" w:rsidR="00F214D8" w:rsidRPr="00F214D8" w:rsidRDefault="00F214D8" w:rsidP="00F214D8">
      <w:r w:rsidRPr="00F214D8">
        <w:t xml:space="preserve">darken the same places, as well as headaches, ear </w:t>
      </w:r>
    </w:p>
    <w:p w14:paraId="52549ED4" w14:textId="77777777" w:rsidR="00F214D8" w:rsidRPr="00F214D8" w:rsidRDefault="00F214D8" w:rsidP="00F214D8">
      <w:r w:rsidRPr="00F214D8">
        <w:t xml:space="preserve">problems, resonance, and tinnitus. It helps inflammation </w:t>
      </w:r>
    </w:p>
    <w:p w14:paraId="135E1AF6" w14:textId="77777777" w:rsidR="00F214D8" w:rsidRPr="00F214D8" w:rsidRDefault="00F214D8" w:rsidP="00F214D8">
      <w:r w:rsidRPr="00F214D8">
        <w:t xml:space="preserve">of the kidneys, illness meientes [urination], stones </w:t>
      </w:r>
    </w:p>
    <w:p w14:paraId="1C3D1115" w14:textId="77777777" w:rsidR="00F214D8" w:rsidRPr="00F214D8" w:rsidRDefault="00F214D8" w:rsidP="00F214D8">
      <w:r w:rsidRPr="00F214D8">
        <w:t xml:space="preserve">[urinary, kidney], asthma and splenitis. Furthermore it </w:t>
      </w:r>
    </w:p>
    <w:p w14:paraId="6DC51191" w14:textId="77777777" w:rsidR="00F214D8" w:rsidRPr="00F214D8" w:rsidRDefault="00F214D8" w:rsidP="00F214D8">
      <w:r w:rsidRPr="00F214D8">
        <w:t xml:space="preserve">removes spots from the face, sunburn, and wrinkles on </w:t>
      </w:r>
    </w:p>
    <w:p w14:paraId="3C3FD7B2" w14:textId="77777777" w:rsidR="00F214D8" w:rsidRPr="00F214D8" w:rsidRDefault="00F214D8" w:rsidP="00F214D8">
      <w:r w:rsidRPr="00F214D8">
        <w:t xml:space="preserve">the skin mixed with honey, the root of lily and Cyprian </w:t>
      </w:r>
    </w:p>
    <w:p w14:paraId="7842906B" w14:textId="77777777" w:rsidR="00F214D8" w:rsidRPr="00F214D8" w:rsidRDefault="00F214D8" w:rsidP="00F214D8">
      <w:r w:rsidRPr="00F214D8">
        <w:t xml:space="preserve">rosewax. With wine it mends moisture of the pupils of </w:t>
      </w:r>
    </w:p>
    <w:p w14:paraId="2CAB4106" w14:textId="77777777" w:rsidR="00F214D8" w:rsidRPr="00F214D8" w:rsidRDefault="00F214D8" w:rsidP="00F214D8">
      <w:r w:rsidRPr="00F214D8">
        <w:t xml:space="preserve">the eye, and removes penetrative ulcers and dandruff. </w:t>
      </w:r>
    </w:p>
    <w:p w14:paraId="40EA493D" w14:textId="77777777" w:rsidR="00F214D8" w:rsidRPr="00F214D8" w:rsidRDefault="00F214D8" w:rsidP="00F214D8"/>
    <w:p w14:paraId="77087CA1" w14:textId="77777777" w:rsidR="00F214D8" w:rsidRPr="00F214D8" w:rsidRDefault="00F214D8" w:rsidP="00F214D8"/>
    <w:p w14:paraId="1BA213AB" w14:textId="77777777" w:rsidR="00F214D8" w:rsidRPr="00F214D8" w:rsidRDefault="00F214D8" w:rsidP="00F214D8">
      <w:r w:rsidRPr="00F214D8">
        <w:t xml:space="preserve">38 </w:t>
      </w:r>
    </w:p>
    <w:p w14:paraId="33D93F3E" w14:textId="77777777" w:rsidR="00F214D8" w:rsidRPr="00F214D8" w:rsidRDefault="00F214D8" w:rsidP="00F214D8"/>
    <w:p w14:paraId="305C093D" w14:textId="77777777" w:rsidR="00F214D8" w:rsidRPr="00F214D8" w:rsidRDefault="00F214D8" w:rsidP="00F214D8"/>
    <w:p w14:paraId="55DB2939" w14:textId="77777777" w:rsidR="00F214D8" w:rsidRPr="00F214D8" w:rsidRDefault="00F214D8" w:rsidP="00F214D8"/>
    <w:p w14:paraId="53C95529" w14:textId="77777777" w:rsidR="00F214D8" w:rsidRPr="00F214D8" w:rsidRDefault="00F214D8" w:rsidP="00F214D8"/>
    <w:p w14:paraId="6DD4DD7C" w14:textId="77777777" w:rsidR="00F214D8" w:rsidRPr="00F214D8" w:rsidRDefault="00F214D8" w:rsidP="00F214D8"/>
    <w:p w14:paraId="1A41C4DA" w14:textId="77777777" w:rsidR="00F214D8" w:rsidRPr="00F214D8" w:rsidRDefault="00F214D8" w:rsidP="00F214D8">
      <w:r w:rsidRPr="00F214D8">
        <w:t xml:space="preserve">THE HERBAL OF DIOSCORIDES THE GREEK </w:t>
      </w:r>
    </w:p>
    <w:p w14:paraId="68299AC3" w14:textId="77777777" w:rsidR="00F214D8" w:rsidRPr="00F214D8" w:rsidRDefault="00F214D8" w:rsidP="00F214D8"/>
    <w:p w14:paraId="1F231431" w14:textId="77777777" w:rsidR="00F214D8" w:rsidRPr="00F214D8" w:rsidRDefault="00F214D8" w:rsidP="00F214D8"/>
    <w:p w14:paraId="1FCA5E1D" w14:textId="77777777" w:rsidR="00F214D8" w:rsidRPr="00F214D8" w:rsidRDefault="00F214D8" w:rsidP="00F214D8"/>
    <w:p w14:paraId="31894EDC" w14:textId="77777777" w:rsidR="00F214D8" w:rsidRPr="00F214D8" w:rsidRDefault="00F214D8" w:rsidP="00F214D8">
      <w:r w:rsidRPr="00F214D8">
        <w:t xml:space="preserve">Ricinis communis </w:t>
      </w:r>
    </w:p>
    <w:p w14:paraId="7BA31CF8" w14:textId="77777777" w:rsidR="00F214D8" w:rsidRPr="00F214D8" w:rsidRDefault="00F214D8" w:rsidP="00F214D8">
      <w:r w:rsidRPr="00F214D8">
        <w:t xml:space="preserve">after FAGUET —1888 </w:t>
      </w:r>
    </w:p>
    <w:p w14:paraId="3B9B4823" w14:textId="77777777" w:rsidR="00F214D8" w:rsidRPr="00F214D8" w:rsidRDefault="00F214D8" w:rsidP="00F214D8"/>
    <w:p w14:paraId="4F2B2BE0" w14:textId="77777777" w:rsidR="00F214D8" w:rsidRPr="00F214D8" w:rsidRDefault="00F214D8" w:rsidP="00F214D8"/>
    <w:p w14:paraId="463EFCF4" w14:textId="77777777" w:rsidR="00F214D8" w:rsidRPr="00F214D8" w:rsidRDefault="00F214D8" w:rsidP="00F214D8">
      <w:r w:rsidRPr="00F214D8">
        <w:t xml:space="preserve">39 </w:t>
      </w:r>
    </w:p>
    <w:p w14:paraId="797AE88A" w14:textId="77777777" w:rsidR="00F214D8" w:rsidRPr="00F214D8" w:rsidRDefault="00F214D8" w:rsidP="00F214D8"/>
    <w:p w14:paraId="7B37F668" w14:textId="77777777" w:rsidR="00F214D8" w:rsidRPr="00F214D8" w:rsidRDefault="00F214D8" w:rsidP="00F214D8"/>
    <w:p w14:paraId="2CF4F2C9" w14:textId="77777777" w:rsidR="00F214D8" w:rsidRPr="00F214D8" w:rsidRDefault="00F214D8" w:rsidP="00F214D8"/>
    <w:p w14:paraId="4C12DE5D" w14:textId="77777777" w:rsidR="00F214D8" w:rsidRPr="00F214D8" w:rsidRDefault="00F214D8" w:rsidP="00F214D8"/>
    <w:p w14:paraId="0AE96B5B" w14:textId="77777777" w:rsidR="00F214D8" w:rsidRPr="00F214D8" w:rsidRDefault="00F214D8" w:rsidP="00F214D8"/>
    <w:p w14:paraId="37C8462B" w14:textId="77777777" w:rsidR="00F214D8" w:rsidRPr="00F214D8" w:rsidRDefault="00F214D8" w:rsidP="00F214D8"/>
    <w:p w14:paraId="1938BDBC" w14:textId="77777777" w:rsidR="00F214D8" w:rsidRPr="00F214D8" w:rsidRDefault="00F214D8" w:rsidP="00F214D8"/>
    <w:p w14:paraId="30D38E2B" w14:textId="77777777" w:rsidR="00F214D8" w:rsidRPr="00F214D8" w:rsidRDefault="00F214D8" w:rsidP="00F214D8"/>
    <w:p w14:paraId="3F01DC4A" w14:textId="77777777" w:rsidR="00F214D8" w:rsidRPr="00F214D8" w:rsidRDefault="00F214D8" w:rsidP="00F214D8"/>
    <w:p w14:paraId="456CE676" w14:textId="77777777" w:rsidR="00F214D8" w:rsidRPr="00F214D8" w:rsidRDefault="00F214D8" w:rsidP="00F214D8"/>
    <w:p w14:paraId="7DD22610" w14:textId="77777777" w:rsidR="00F214D8" w:rsidRPr="00F214D8" w:rsidRDefault="00F214D8" w:rsidP="00F214D8"/>
    <w:p w14:paraId="020B34EB" w14:textId="77777777" w:rsidR="00F214D8" w:rsidRPr="00F214D8" w:rsidRDefault="00F214D8" w:rsidP="00F214D8">
      <w:r w:rsidRPr="00F214D8">
        <w:t xml:space="preserve">OILS </w:t>
      </w:r>
    </w:p>
    <w:p w14:paraId="02F9CDA7" w14:textId="77777777" w:rsidR="00F214D8" w:rsidRPr="00F214D8" w:rsidRDefault="00F214D8" w:rsidP="00F214D8"/>
    <w:p w14:paraId="44532E93" w14:textId="77777777" w:rsidR="00F214D8" w:rsidRPr="00F214D8" w:rsidRDefault="00F214D8" w:rsidP="00F214D8"/>
    <w:p w14:paraId="462EA300" w14:textId="77777777" w:rsidR="00F214D8" w:rsidRPr="00F214D8" w:rsidRDefault="00F214D8" w:rsidP="00F214D8">
      <w:r w:rsidRPr="00F214D8">
        <w:t xml:space="preserve">)7i Raphanus /atoms, </w:t>
      </w:r>
    </w:p>
    <w:p w14:paraId="063014E4" w14:textId="77777777" w:rsidR="00F214D8" w:rsidRPr="00F214D8" w:rsidRDefault="00F214D8" w:rsidP="00F214D8"/>
    <w:p w14:paraId="7D9E12CA" w14:textId="77777777" w:rsidR="00F214D8" w:rsidRPr="00F214D8" w:rsidRDefault="00F214D8" w:rsidP="00F214D8">
      <w:r w:rsidRPr="00F214D8">
        <w:t xml:space="preserve">Rfttidf. </w:t>
      </w:r>
    </w:p>
    <w:p w14:paraId="3443D6C7" w14:textId="77777777" w:rsidR="00F214D8" w:rsidRPr="00F214D8" w:rsidRDefault="00F214D8" w:rsidP="00F214D8"/>
    <w:p w14:paraId="299372D3" w14:textId="77777777" w:rsidR="00F214D8" w:rsidRPr="00F214D8" w:rsidRDefault="00F214D8" w:rsidP="00F214D8"/>
    <w:p w14:paraId="18A8DD06" w14:textId="77777777" w:rsidR="00F214D8" w:rsidRPr="00F214D8" w:rsidRDefault="00F214D8" w:rsidP="00F214D8"/>
    <w:p w14:paraId="2133F6E3" w14:textId="77777777" w:rsidR="00F214D8" w:rsidRPr="00F214D8" w:rsidRDefault="00F214D8" w:rsidP="00F214D8">
      <w:r w:rsidRPr="00F214D8">
        <w:t xml:space="preserve">40 </w:t>
      </w:r>
    </w:p>
    <w:p w14:paraId="619335C9" w14:textId="77777777" w:rsidR="00F214D8" w:rsidRPr="00F214D8" w:rsidRDefault="00F214D8" w:rsidP="00F214D8"/>
    <w:p w14:paraId="67833942" w14:textId="77777777" w:rsidR="00F214D8" w:rsidRPr="00F214D8" w:rsidRDefault="00F214D8" w:rsidP="00F214D8"/>
    <w:p w14:paraId="30387FA1" w14:textId="77777777" w:rsidR="00F214D8" w:rsidRPr="00F214D8" w:rsidRDefault="00F214D8" w:rsidP="00F214D8"/>
    <w:p w14:paraId="0285177D" w14:textId="77777777" w:rsidR="00F214D8" w:rsidRPr="00F214D8" w:rsidRDefault="00F214D8" w:rsidP="00F214D8"/>
    <w:p w14:paraId="46E2BB46" w14:textId="77777777" w:rsidR="00F214D8" w:rsidRPr="00F214D8" w:rsidRDefault="00F214D8" w:rsidP="00F214D8"/>
    <w:p w14:paraId="0337545D" w14:textId="77777777" w:rsidR="00F214D8" w:rsidRPr="00F214D8" w:rsidRDefault="00F214D8" w:rsidP="00F214D8"/>
    <w:p w14:paraId="7CAC156D" w14:textId="77777777" w:rsidR="00F214D8" w:rsidRPr="00F214D8" w:rsidRDefault="00F214D8" w:rsidP="00F214D8"/>
    <w:p w14:paraId="70BEE5CA" w14:textId="77777777" w:rsidR="00F214D8" w:rsidRPr="00F214D8" w:rsidRDefault="00F214D8" w:rsidP="00F214D8"/>
    <w:p w14:paraId="66827C94" w14:textId="77777777" w:rsidR="00F214D8" w:rsidRPr="00F214D8" w:rsidRDefault="00F214D8" w:rsidP="00F214D8"/>
    <w:p w14:paraId="36F21FE5" w14:textId="77777777" w:rsidR="00F214D8" w:rsidRPr="00F214D8" w:rsidRDefault="00F214D8" w:rsidP="00F214D8">
      <w:r w:rsidRPr="00F214D8">
        <w:t xml:space="preserve">THE HERBAL OF DIOSCORIDES THE GREEK </w:t>
      </w:r>
    </w:p>
    <w:p w14:paraId="01BE5DC6" w14:textId="77777777" w:rsidR="00F214D8" w:rsidRPr="00F214D8" w:rsidRDefault="00F214D8" w:rsidP="00F214D8"/>
    <w:p w14:paraId="7F2036A3" w14:textId="77777777" w:rsidR="00F214D8" w:rsidRPr="00F214D8" w:rsidRDefault="00F214D8" w:rsidP="00F214D8"/>
    <w:p w14:paraId="11DD16E3" w14:textId="77777777" w:rsidR="00F214D8" w:rsidRPr="00F214D8" w:rsidRDefault="00F214D8" w:rsidP="00F214D8">
      <w:r w:rsidRPr="00F214D8">
        <w:t xml:space="preserve">1-40. BALANINON ELAION </w:t>
      </w:r>
    </w:p>
    <w:p w14:paraId="69C3BCD5" w14:textId="77777777" w:rsidR="00F214D8" w:rsidRPr="00F214D8" w:rsidRDefault="00F214D8" w:rsidP="00F214D8"/>
    <w:p w14:paraId="15302454" w14:textId="77777777" w:rsidR="00F214D8" w:rsidRPr="00F214D8" w:rsidRDefault="00F214D8" w:rsidP="00F214D8">
      <w:r w:rsidRPr="00F214D8">
        <w:t xml:space="preserve">suggested: M yroba/an citrina,Terminalia citrina </w:t>
      </w:r>
    </w:p>
    <w:p w14:paraId="72EE6209" w14:textId="77777777" w:rsidR="00F214D8" w:rsidRPr="00F214D8" w:rsidRDefault="00F214D8" w:rsidP="00F214D8">
      <w:r w:rsidRPr="00F214D8">
        <w:t xml:space="preserve">— Hara Nut Tree </w:t>
      </w:r>
    </w:p>
    <w:p w14:paraId="3E33E3F6" w14:textId="77777777" w:rsidR="00F214D8" w:rsidRPr="00F214D8" w:rsidRDefault="00F214D8" w:rsidP="00F214D8"/>
    <w:p w14:paraId="67BD3566" w14:textId="77777777" w:rsidR="00F214D8" w:rsidRPr="00F214D8" w:rsidRDefault="00F214D8" w:rsidP="00F214D8">
      <w:r w:rsidRPr="00F214D8">
        <w:t xml:space="preserve">Q uercus infectoria, Q uercus lusitanica — Acorns from Quercus </w:t>
      </w:r>
    </w:p>
    <w:p w14:paraId="60B66C82" w14:textId="77777777" w:rsidR="00F214D8" w:rsidRPr="00F214D8" w:rsidRDefault="00F214D8" w:rsidP="00F214D8">
      <w:r w:rsidRPr="00F214D8">
        <w:t xml:space="preserve">species — Gall Oak, Dyer's Oak, Nut Gall Oak </w:t>
      </w:r>
    </w:p>
    <w:p w14:paraId="516DAAFD" w14:textId="77777777" w:rsidR="00F214D8" w:rsidRPr="00F214D8" w:rsidRDefault="00F214D8" w:rsidP="00F214D8"/>
    <w:p w14:paraId="77459E19" w14:textId="77777777" w:rsidR="00F214D8" w:rsidRPr="00F214D8" w:rsidRDefault="00F214D8" w:rsidP="00F214D8">
      <w:r w:rsidRPr="00F214D8">
        <w:lastRenderedPageBreak/>
        <w:t xml:space="preserve">Balanites aegyptica,Xymenia aegyptica </w:t>
      </w:r>
    </w:p>
    <w:p w14:paraId="44CF1E64" w14:textId="77777777" w:rsidR="00F214D8" w:rsidRPr="00F214D8" w:rsidRDefault="00F214D8" w:rsidP="00F214D8">
      <w:r w:rsidRPr="00F214D8">
        <w:t xml:space="preserve">— Thorn Tree, Egyptian Balsam, Zachum Oil Tree </w:t>
      </w:r>
    </w:p>
    <w:p w14:paraId="58CDBF2A" w14:textId="77777777" w:rsidR="00F214D8" w:rsidRPr="00F214D8" w:rsidRDefault="00F214D8" w:rsidP="00F214D8"/>
    <w:p w14:paraId="682B8A1E" w14:textId="77777777" w:rsidR="00F214D8" w:rsidRPr="00F214D8" w:rsidRDefault="00F214D8" w:rsidP="00F214D8"/>
    <w:p w14:paraId="695E9543" w14:textId="77777777" w:rsidR="00F214D8" w:rsidRPr="00F214D8" w:rsidRDefault="00F214D8" w:rsidP="00F214D8"/>
    <w:p w14:paraId="6C91088C" w14:textId="77777777" w:rsidR="00F214D8" w:rsidRPr="00F214D8" w:rsidRDefault="00F214D8" w:rsidP="00F214D8">
      <w:r w:rsidRPr="00F214D8">
        <w:t xml:space="preserve">Balanites aegyptica </w:t>
      </w:r>
    </w:p>
    <w:p w14:paraId="1301E191" w14:textId="77777777" w:rsidR="00F214D8" w:rsidRPr="00F214D8" w:rsidRDefault="00F214D8" w:rsidP="00F214D8">
      <w:r w:rsidRPr="00F214D8">
        <w:t xml:space="preserve">after FAGUET —1875 </w:t>
      </w:r>
    </w:p>
    <w:p w14:paraId="4A373125" w14:textId="77777777" w:rsidR="00F214D8" w:rsidRPr="00F214D8" w:rsidRDefault="00F214D8" w:rsidP="00F214D8"/>
    <w:p w14:paraId="42653E7E" w14:textId="77777777" w:rsidR="00F214D8" w:rsidRPr="00F214D8" w:rsidRDefault="00F214D8" w:rsidP="00F214D8"/>
    <w:p w14:paraId="411B50C0" w14:textId="77777777" w:rsidR="00F214D8" w:rsidRPr="00F214D8" w:rsidRDefault="00F214D8" w:rsidP="00F214D8">
      <w:r w:rsidRPr="00F214D8">
        <w:t xml:space="preserve">see 4-143,4-160 </w:t>
      </w:r>
    </w:p>
    <w:p w14:paraId="4FF59B95" w14:textId="77777777" w:rsidR="00F214D8" w:rsidRPr="00F214D8" w:rsidRDefault="00F214D8" w:rsidP="00F214D8"/>
    <w:p w14:paraId="1C5E880F" w14:textId="77777777" w:rsidR="00F214D8" w:rsidRPr="00F214D8" w:rsidRDefault="00F214D8" w:rsidP="00F214D8"/>
    <w:p w14:paraId="7196749F" w14:textId="77777777" w:rsidR="00F214D8" w:rsidRPr="00F214D8" w:rsidRDefault="00F214D8" w:rsidP="00F214D8">
      <w:r w:rsidRPr="00F214D8">
        <w:t xml:space="preserve">I n the same way oil balaninum is prepared. It has </w:t>
      </w:r>
    </w:p>
    <w:p w14:paraId="3404FB69" w14:textId="77777777" w:rsidR="00F214D8" w:rsidRPr="00F214D8" w:rsidRDefault="00F214D8" w:rsidP="00F214D8">
      <w:r w:rsidRPr="00F214D8">
        <w:t xml:space="preserve">strength to clean spots, freckles, down on the face, and </w:t>
      </w:r>
    </w:p>
    <w:p w14:paraId="3E2DCA87" w14:textId="77777777" w:rsidR="00F214D8" w:rsidRPr="00F214D8" w:rsidRDefault="00F214D8" w:rsidP="00F214D8">
      <w:r w:rsidRPr="00F214D8">
        <w:t xml:space="preserve">darkening cataracts and it purges the intestines. It is bad </w:t>
      </w:r>
    </w:p>
    <w:p w14:paraId="7DBF7FA5" w14:textId="77777777" w:rsidR="00F214D8" w:rsidRPr="00F214D8" w:rsidRDefault="00F214D8" w:rsidP="00F214D8">
      <w:r w:rsidRPr="00F214D8">
        <w:t xml:space="preserve">for the stomach. Poured in with goose fat it is good for </w:t>
      </w:r>
    </w:p>
    <w:p w14:paraId="3690DEA5" w14:textId="77777777" w:rsidR="00F214D8" w:rsidRPr="00F214D8" w:rsidRDefault="00F214D8" w:rsidP="00F214D8">
      <w:r w:rsidRPr="00F214D8">
        <w:t xml:space="preserve">earache, ear resonance and tinnitus. </w:t>
      </w:r>
    </w:p>
    <w:p w14:paraId="6EBA2399" w14:textId="77777777" w:rsidR="00F214D8" w:rsidRPr="00F214D8" w:rsidRDefault="00F214D8" w:rsidP="00F214D8"/>
    <w:p w14:paraId="75F4A59B" w14:textId="77777777" w:rsidR="00F214D8" w:rsidRPr="00F214D8" w:rsidRDefault="00F214D8" w:rsidP="00F214D8">
      <w:r w:rsidRPr="00F214D8">
        <w:t xml:space="preserve">1-41. ELAION SESAMINON KAI </w:t>
      </w:r>
    </w:p>
    <w:p w14:paraId="4582236B" w14:textId="77777777" w:rsidR="00F214D8" w:rsidRPr="00F214D8" w:rsidRDefault="00F214D8" w:rsidP="00F214D8">
      <w:r w:rsidRPr="00F214D8">
        <w:t xml:space="preserve">KARUINON </w:t>
      </w:r>
    </w:p>
    <w:p w14:paraId="2C95A04E" w14:textId="77777777" w:rsidR="00F214D8" w:rsidRPr="00F214D8" w:rsidRDefault="00F214D8" w:rsidP="00F214D8"/>
    <w:p w14:paraId="0333A16A" w14:textId="77777777" w:rsidR="00F214D8" w:rsidRPr="00F214D8" w:rsidRDefault="00F214D8" w:rsidP="00F214D8">
      <w:r w:rsidRPr="00F214D8">
        <w:t xml:space="preserve">suggested: Sesamum indicum, Sesamum orientale, </w:t>
      </w:r>
    </w:p>
    <w:p w14:paraId="6EC40126" w14:textId="77777777" w:rsidR="00F214D8" w:rsidRPr="00F214D8" w:rsidRDefault="00F214D8" w:rsidP="00F214D8">
      <w:r w:rsidRPr="00F214D8">
        <w:t xml:space="preserve">Sesamum oleiferum — Sesame Oil, Sesame [seeds], Gingelly, </w:t>
      </w:r>
    </w:p>
    <w:p w14:paraId="706CFDFF" w14:textId="77777777" w:rsidR="00F214D8" w:rsidRPr="00F214D8" w:rsidRDefault="00F214D8" w:rsidP="00F214D8"/>
    <w:p w14:paraId="205925D6" w14:textId="77777777" w:rsidR="00F214D8" w:rsidRPr="00F214D8" w:rsidRDefault="00F214D8" w:rsidP="00F214D8">
      <w:r w:rsidRPr="00F214D8">
        <w:t xml:space="preserve">Gingili </w:t>
      </w:r>
    </w:p>
    <w:p w14:paraId="170D4282" w14:textId="77777777" w:rsidR="00F214D8" w:rsidRPr="00F214D8" w:rsidRDefault="00F214D8" w:rsidP="00F214D8"/>
    <w:p w14:paraId="72BD3ECE" w14:textId="77777777" w:rsidR="00F214D8" w:rsidRPr="00F214D8" w:rsidRDefault="00F214D8" w:rsidP="00F214D8">
      <w:r w:rsidRPr="00F214D8">
        <w:lastRenderedPageBreak/>
        <w:t xml:space="preserve">Carya —Juglans regia —- Walnuts </w:t>
      </w:r>
    </w:p>
    <w:p w14:paraId="611F4CE9" w14:textId="77777777" w:rsidR="00F214D8" w:rsidRPr="00F214D8" w:rsidRDefault="00F214D8" w:rsidP="00F214D8">
      <w:r w:rsidRPr="00F214D8">
        <w:t xml:space="preserve">N ux pontica, N ux avellana, Corylus avellana [Linnaeus] </w:t>
      </w:r>
    </w:p>
    <w:p w14:paraId="08D66C07" w14:textId="77777777" w:rsidR="00F214D8" w:rsidRPr="00F214D8" w:rsidRDefault="00F214D8" w:rsidP="00F214D8"/>
    <w:p w14:paraId="24FAF2CE" w14:textId="77777777" w:rsidR="00F214D8" w:rsidRPr="00F214D8" w:rsidRDefault="00F214D8" w:rsidP="00F214D8">
      <w:r w:rsidRPr="00F214D8">
        <w:t xml:space="preserve">— Hazelnuts </w:t>
      </w:r>
    </w:p>
    <w:p w14:paraId="4A418D65" w14:textId="77777777" w:rsidR="00F214D8" w:rsidRPr="00F214D8" w:rsidRDefault="00F214D8" w:rsidP="00F214D8"/>
    <w:p w14:paraId="4FDA3D3F" w14:textId="77777777" w:rsidR="00F214D8" w:rsidRPr="00F214D8" w:rsidRDefault="00F214D8" w:rsidP="00F214D8">
      <w:r w:rsidRPr="00F214D8">
        <w:t xml:space="preserve">B oth sesaminum and caryinum oil which is made from </w:t>
      </w:r>
    </w:p>
    <w:p w14:paraId="026C86C3" w14:textId="77777777" w:rsidR="00F214D8" w:rsidRPr="00F214D8" w:rsidRDefault="00F214D8" w:rsidP="00F214D8">
      <w:r w:rsidRPr="00F214D8">
        <w:t xml:space="preserve">carya kernels are prepared in the same way as those </w:t>
      </w:r>
    </w:p>
    <w:p w14:paraId="187A9765" w14:textId="77777777" w:rsidR="00F214D8" w:rsidRPr="00F214D8" w:rsidRDefault="00F214D8" w:rsidP="00F214D8">
      <w:r w:rsidRPr="00F214D8">
        <w:t xml:space="preserve">mentioned above. They have the same strength as </w:t>
      </w:r>
    </w:p>
    <w:p w14:paraId="320ECC25" w14:textId="77777777" w:rsidR="00F214D8" w:rsidRPr="00F214D8" w:rsidRDefault="00F214D8" w:rsidP="00F214D8">
      <w:r w:rsidRPr="00F214D8">
        <w:t xml:space="preserve">balaninum [ 1 - 40 ]. </w:t>
      </w:r>
    </w:p>
    <w:p w14:paraId="7CBA78BC" w14:textId="77777777" w:rsidR="00F214D8" w:rsidRPr="00F214D8" w:rsidRDefault="00F214D8" w:rsidP="00F214D8"/>
    <w:p w14:paraId="18B6C793" w14:textId="77777777" w:rsidR="00F214D8" w:rsidRPr="00F214D8" w:rsidRDefault="00F214D8" w:rsidP="00F214D8"/>
    <w:p w14:paraId="37130EDF" w14:textId="77777777" w:rsidR="00F214D8" w:rsidRPr="00F214D8" w:rsidRDefault="00F214D8" w:rsidP="00F214D8">
      <w:r w:rsidRPr="00F214D8">
        <w:t xml:space="preserve">41 </w:t>
      </w:r>
    </w:p>
    <w:p w14:paraId="712E4AE3" w14:textId="77777777" w:rsidR="00F214D8" w:rsidRPr="00F214D8" w:rsidRDefault="00F214D8" w:rsidP="00F214D8"/>
    <w:p w14:paraId="17FBEA6B" w14:textId="77777777" w:rsidR="00F214D8" w:rsidRPr="00F214D8" w:rsidRDefault="00F214D8" w:rsidP="00F214D8"/>
    <w:p w14:paraId="365CB967" w14:textId="77777777" w:rsidR="00F214D8" w:rsidRPr="00F214D8" w:rsidRDefault="00F214D8" w:rsidP="00F214D8"/>
    <w:p w14:paraId="1E41768B" w14:textId="77777777" w:rsidR="00F214D8" w:rsidRPr="00F214D8" w:rsidRDefault="00F214D8" w:rsidP="00F214D8"/>
    <w:p w14:paraId="506D68F8" w14:textId="77777777" w:rsidR="00F214D8" w:rsidRPr="00F214D8" w:rsidRDefault="00F214D8" w:rsidP="00F214D8"/>
    <w:p w14:paraId="1060CDF6" w14:textId="77777777" w:rsidR="00F214D8" w:rsidRPr="00F214D8" w:rsidRDefault="00F214D8" w:rsidP="00F214D8"/>
    <w:p w14:paraId="6CC9FE00" w14:textId="77777777" w:rsidR="00F214D8" w:rsidRPr="00F214D8" w:rsidRDefault="00F214D8" w:rsidP="00F214D8"/>
    <w:p w14:paraId="1C224994" w14:textId="77777777" w:rsidR="00F214D8" w:rsidRPr="00F214D8" w:rsidRDefault="00F214D8" w:rsidP="00F214D8">
      <w:r w:rsidRPr="00F214D8">
        <w:t xml:space="preserve">OILS </w:t>
      </w:r>
    </w:p>
    <w:p w14:paraId="6A6D64BE" w14:textId="77777777" w:rsidR="00F214D8" w:rsidRPr="00F214D8" w:rsidRDefault="00F214D8" w:rsidP="00F214D8"/>
    <w:p w14:paraId="01BEACC9" w14:textId="77777777" w:rsidR="00F214D8" w:rsidRPr="00F214D8" w:rsidRDefault="00F214D8" w:rsidP="00F214D8"/>
    <w:p w14:paraId="0AF753BE" w14:textId="77777777" w:rsidR="00F214D8" w:rsidRPr="00F214D8" w:rsidRDefault="00F214D8" w:rsidP="00F214D8">
      <w:r w:rsidRPr="00F214D8">
        <w:t xml:space="preserve">1-42. UOSKUAMINON ELAION </w:t>
      </w:r>
    </w:p>
    <w:p w14:paraId="4D5466C2" w14:textId="77777777" w:rsidR="00F214D8" w:rsidRPr="00F214D8" w:rsidRDefault="00F214D8" w:rsidP="00F214D8"/>
    <w:p w14:paraId="39F6FCEE" w14:textId="77777777" w:rsidR="00F214D8" w:rsidRPr="00F214D8" w:rsidRDefault="00F214D8" w:rsidP="00F214D8"/>
    <w:p w14:paraId="5352068F" w14:textId="77777777" w:rsidR="00F214D8" w:rsidRPr="00F214D8" w:rsidRDefault="00F214D8" w:rsidP="00F214D8">
      <w:r w:rsidRPr="00F214D8">
        <w:t xml:space="preserve">suggested: Hyoscyamus flavus [Fuchs], </w:t>
      </w:r>
    </w:p>
    <w:p w14:paraId="0CD27C76" w14:textId="77777777" w:rsidR="00F214D8" w:rsidRPr="00F214D8" w:rsidRDefault="00F214D8" w:rsidP="00F214D8"/>
    <w:p w14:paraId="01FD6C8C" w14:textId="77777777" w:rsidR="00F214D8" w:rsidRPr="00F214D8" w:rsidRDefault="00F214D8" w:rsidP="00F214D8">
      <w:r w:rsidRPr="00F214D8">
        <w:t xml:space="preserve">H yoscyamus niger [Linnaeus] — Henbane, Hen Bell, </w:t>
      </w:r>
    </w:p>
    <w:p w14:paraId="7239FABE" w14:textId="77777777" w:rsidR="00F214D8" w:rsidRPr="00F214D8" w:rsidRDefault="00F214D8" w:rsidP="00F214D8">
      <w:r w:rsidRPr="00F214D8">
        <w:t xml:space="preserve">Hyoscyamus </w:t>
      </w:r>
    </w:p>
    <w:p w14:paraId="35553A98" w14:textId="77777777" w:rsidR="00F214D8" w:rsidRPr="00F214D8" w:rsidRDefault="00F214D8" w:rsidP="00F214D8"/>
    <w:p w14:paraId="21B5B575" w14:textId="77777777" w:rsidR="00F214D8" w:rsidRPr="00F214D8" w:rsidRDefault="00F214D8" w:rsidP="00F214D8">
      <w:r w:rsidRPr="00F214D8">
        <w:t xml:space="preserve">Hyoscyamus albus— White Henbane, </w:t>
      </w:r>
    </w:p>
    <w:p w14:paraId="52FF13FB" w14:textId="77777777" w:rsidR="00F214D8" w:rsidRPr="00F214D8" w:rsidRDefault="00F214D8" w:rsidP="00F214D8"/>
    <w:p w14:paraId="1EAE7328" w14:textId="77777777" w:rsidR="00F214D8" w:rsidRPr="00F214D8" w:rsidRDefault="00F214D8" w:rsidP="00F214D8">
      <w:r w:rsidRPr="00F214D8">
        <w:t xml:space="preserve">Oil of Henbane </w:t>
      </w:r>
    </w:p>
    <w:p w14:paraId="25847962" w14:textId="77777777" w:rsidR="00F214D8" w:rsidRPr="00F214D8" w:rsidRDefault="00F214D8" w:rsidP="00F214D8"/>
    <w:p w14:paraId="663172C0" w14:textId="77777777" w:rsidR="00F214D8" w:rsidRPr="00F214D8" w:rsidRDefault="00F214D8" w:rsidP="00F214D8">
      <w:r w:rsidRPr="00F214D8">
        <w:t xml:space="preserve">POISONOUS </w:t>
      </w:r>
    </w:p>
    <w:p w14:paraId="120C1AE7" w14:textId="77777777" w:rsidR="00F214D8" w:rsidRPr="00F214D8" w:rsidRDefault="00F214D8" w:rsidP="00F214D8"/>
    <w:p w14:paraId="7570B9A6" w14:textId="77777777" w:rsidR="00F214D8" w:rsidRPr="00F214D8" w:rsidRDefault="00F214D8" w:rsidP="00F214D8">
      <w:r w:rsidRPr="00F214D8">
        <w:t xml:space="preserve">H yosciaminum is prepared as follows. Take dry new </w:t>
      </w:r>
    </w:p>
    <w:p w14:paraId="008F1C2E" w14:textId="77777777" w:rsidR="00F214D8" w:rsidRPr="00F214D8" w:rsidRDefault="00F214D8" w:rsidP="00F214D8">
      <w:r w:rsidRPr="00F214D8">
        <w:t xml:space="preserve">white seed, and having pounded it steep it in hot </w:t>
      </w:r>
    </w:p>
    <w:p w14:paraId="0D38C264" w14:textId="77777777" w:rsidR="00F214D8" w:rsidRPr="00F214D8" w:rsidRDefault="00F214D8" w:rsidP="00F214D8">
      <w:r w:rsidRPr="00F214D8">
        <w:t xml:space="preserve">water as was previously described in amagdalinum [1-39]. </w:t>
      </w:r>
    </w:p>
    <w:p w14:paraId="55863A37" w14:textId="77777777" w:rsidR="00F214D8" w:rsidRPr="00F214D8" w:rsidRDefault="00F214D8" w:rsidP="00F214D8">
      <w:r w:rsidRPr="00F214D8">
        <w:t xml:space="preserve">Then place it in the sun and mix it until it turns black and </w:t>
      </w:r>
    </w:p>
    <w:p w14:paraId="197424B1" w14:textId="77777777" w:rsidR="00F214D8" w:rsidRPr="00F214D8" w:rsidRDefault="00F214D8" w:rsidP="00F214D8">
      <w:r w:rsidRPr="00F214D8">
        <w:t xml:space="preserve">has a strong smell. Then, having strained it through a </w:t>
      </w:r>
    </w:p>
    <w:p w14:paraId="17B047DC" w14:textId="77777777" w:rsidR="00F214D8" w:rsidRPr="00F214D8" w:rsidRDefault="00F214D8" w:rsidP="00F214D8">
      <w:r w:rsidRPr="00F214D8">
        <w:t xml:space="preserve">linen cloth and having squeezed it, store it. It is good for </w:t>
      </w:r>
    </w:p>
    <w:p w14:paraId="60C1872E" w14:textId="77777777" w:rsidR="00F214D8" w:rsidRPr="00F214D8" w:rsidRDefault="00F214D8" w:rsidP="00F214D8">
      <w:r w:rsidRPr="00F214D8">
        <w:t xml:space="preserve">earaches, and is mixed with suppositories, having a </w:t>
      </w:r>
    </w:p>
    <w:p w14:paraId="7B6BDBC1" w14:textId="77777777" w:rsidR="00F214D8" w:rsidRPr="00F214D8" w:rsidRDefault="00F214D8" w:rsidP="00F214D8">
      <w:r w:rsidRPr="00F214D8">
        <w:t xml:space="preserve">softening quality. </w:t>
      </w:r>
    </w:p>
    <w:p w14:paraId="73DA7877" w14:textId="77777777" w:rsidR="00F214D8" w:rsidRPr="00F214D8" w:rsidRDefault="00F214D8" w:rsidP="00F214D8"/>
    <w:p w14:paraId="1F4C6917" w14:textId="77777777" w:rsidR="00F214D8" w:rsidRPr="00F214D8" w:rsidRDefault="00F214D8" w:rsidP="00F214D8">
      <w:r w:rsidRPr="00F214D8">
        <w:t xml:space="preserve">1-43. KNIDELAION </w:t>
      </w:r>
    </w:p>
    <w:p w14:paraId="51685492" w14:textId="77777777" w:rsidR="00F214D8" w:rsidRPr="00F214D8" w:rsidRDefault="00F214D8" w:rsidP="00F214D8"/>
    <w:p w14:paraId="2A814E3D" w14:textId="77777777" w:rsidR="00F214D8" w:rsidRPr="00F214D8" w:rsidRDefault="00F214D8" w:rsidP="00F214D8">
      <w:r w:rsidRPr="00F214D8">
        <w:t xml:space="preserve">suggested: Gnidium, Cnidium, Daphnegnidium, </w:t>
      </w:r>
    </w:p>
    <w:p w14:paraId="3DA354E6" w14:textId="77777777" w:rsidR="00F214D8" w:rsidRPr="00F214D8" w:rsidRDefault="00F214D8" w:rsidP="00F214D8"/>
    <w:p w14:paraId="3DFCD41F" w14:textId="77777777" w:rsidR="00F214D8" w:rsidRPr="00F214D8" w:rsidRDefault="00F214D8" w:rsidP="00F214D8">
      <w:r w:rsidRPr="00F214D8">
        <w:t xml:space="preserve">Thymelaea hirsuta — Oil from Grains, Seeds of Gnidium, </w:t>
      </w:r>
    </w:p>
    <w:p w14:paraId="27627790" w14:textId="77777777" w:rsidR="00F214D8" w:rsidRPr="00F214D8" w:rsidRDefault="00F214D8" w:rsidP="00F214D8">
      <w:r w:rsidRPr="00F214D8">
        <w:t xml:space="preserve">Spurge Flax </w:t>
      </w:r>
    </w:p>
    <w:p w14:paraId="0791A209" w14:textId="77777777" w:rsidR="00F214D8" w:rsidRPr="00F214D8" w:rsidRDefault="00F214D8" w:rsidP="00F214D8"/>
    <w:p w14:paraId="7901FB1F" w14:textId="77777777" w:rsidR="00F214D8" w:rsidRPr="00F214D8" w:rsidRDefault="00F214D8" w:rsidP="00F214D8">
      <w:r w:rsidRPr="00F214D8">
        <w:lastRenderedPageBreak/>
        <w:t xml:space="preserve">see 4-173 </w:t>
      </w:r>
    </w:p>
    <w:p w14:paraId="5C0BDBE1" w14:textId="77777777" w:rsidR="00F214D8" w:rsidRPr="00F214D8" w:rsidRDefault="00F214D8" w:rsidP="00F214D8"/>
    <w:p w14:paraId="4DFF3E40" w14:textId="77777777" w:rsidR="00F214D8" w:rsidRPr="00F214D8" w:rsidRDefault="00F214D8" w:rsidP="00F214D8"/>
    <w:p w14:paraId="5403EC39" w14:textId="77777777" w:rsidR="00F214D8" w:rsidRPr="00F214D8" w:rsidRDefault="00F214D8" w:rsidP="00F214D8">
      <w:r w:rsidRPr="00F214D8">
        <w:t xml:space="preserve">G nidium is prepared in the same way from rubbings </w:t>
      </w:r>
    </w:p>
    <w:p w14:paraId="358A31C8" w14:textId="77777777" w:rsidR="00F214D8" w:rsidRPr="00F214D8" w:rsidRDefault="00F214D8" w:rsidP="00F214D8">
      <w:r w:rsidRPr="00F214D8">
        <w:t xml:space="preserve">of grains [seeds] that have been pounded and </w:t>
      </w:r>
    </w:p>
    <w:p w14:paraId="11A48ECA" w14:textId="77777777" w:rsidR="00F214D8" w:rsidRPr="00F214D8" w:rsidRDefault="00F214D8" w:rsidP="00F214D8">
      <w:r w:rsidRPr="00F214D8">
        <w:t xml:space="preserve">pilled. Taken as a drink it is able to loosen the bowels. </w:t>
      </w:r>
    </w:p>
    <w:p w14:paraId="710699A5" w14:textId="77777777" w:rsidR="00F214D8" w:rsidRPr="00F214D8" w:rsidRDefault="00F214D8" w:rsidP="00F214D8"/>
    <w:p w14:paraId="25414CF9" w14:textId="77777777" w:rsidR="00F214D8" w:rsidRPr="00F214D8" w:rsidRDefault="00F214D8" w:rsidP="00F214D8">
      <w:r w:rsidRPr="00F214D8">
        <w:t xml:space="preserve">1-44. KNIKELAION </w:t>
      </w:r>
    </w:p>
    <w:p w14:paraId="5532B403" w14:textId="77777777" w:rsidR="00F214D8" w:rsidRPr="00F214D8" w:rsidRDefault="00F214D8" w:rsidP="00F214D8"/>
    <w:p w14:paraId="1530C2D7" w14:textId="77777777" w:rsidR="00F214D8" w:rsidRPr="00F214D8" w:rsidRDefault="00F214D8" w:rsidP="00F214D8">
      <w:r w:rsidRPr="00F214D8">
        <w:t xml:space="preserve">suggested: Cartamus, Crocus hortensis [Fuchs], </w:t>
      </w:r>
    </w:p>
    <w:p w14:paraId="0AAF6D3A" w14:textId="77777777" w:rsidR="00F214D8" w:rsidRPr="00F214D8" w:rsidRDefault="00F214D8" w:rsidP="00F214D8">
      <w:r w:rsidRPr="00F214D8">
        <w:t xml:space="preserve">Carthamum officinarum, Cnicussativus [Bauhin], </w:t>
      </w:r>
    </w:p>
    <w:p w14:paraId="06FE099D" w14:textId="77777777" w:rsidR="00F214D8" w:rsidRPr="00F214D8" w:rsidRDefault="00F214D8" w:rsidP="00F214D8">
      <w:r w:rsidRPr="00F214D8">
        <w:t xml:space="preserve">Carthamus tinctorius [Linnaeus] — Safflower, Saffron Thistle </w:t>
      </w:r>
    </w:p>
    <w:p w14:paraId="5AC380B5" w14:textId="77777777" w:rsidR="00F214D8" w:rsidRPr="00F214D8" w:rsidRDefault="00F214D8" w:rsidP="00F214D8"/>
    <w:p w14:paraId="192D9432" w14:textId="77777777" w:rsidR="00F214D8" w:rsidRPr="00F214D8" w:rsidRDefault="00F214D8" w:rsidP="00F214D8">
      <w:r w:rsidRPr="00F214D8">
        <w:t xml:space="preserve">[Mabberley] </w:t>
      </w:r>
    </w:p>
    <w:p w14:paraId="049AFFFC" w14:textId="77777777" w:rsidR="00F214D8" w:rsidRPr="00F214D8" w:rsidRDefault="00F214D8" w:rsidP="00F214D8"/>
    <w:p w14:paraId="495B1467" w14:textId="77777777" w:rsidR="00F214D8" w:rsidRPr="00F214D8" w:rsidRDefault="00F214D8" w:rsidP="00F214D8">
      <w:r w:rsidRPr="00F214D8">
        <w:t xml:space="preserve">see 4-119,4-190 </w:t>
      </w:r>
    </w:p>
    <w:p w14:paraId="462A938D" w14:textId="77777777" w:rsidR="00F214D8" w:rsidRPr="00F214D8" w:rsidRDefault="00F214D8" w:rsidP="00F214D8"/>
    <w:p w14:paraId="6A6B63C8" w14:textId="77777777" w:rsidR="00F214D8" w:rsidRPr="00F214D8" w:rsidRDefault="00F214D8" w:rsidP="00F214D8"/>
    <w:p w14:paraId="34DFEE83" w14:textId="77777777" w:rsidR="00F214D8" w:rsidRPr="00F214D8" w:rsidRDefault="00F214D8" w:rsidP="00F214D8">
      <w:r w:rsidRPr="00F214D8">
        <w:t xml:space="preserve">I n the same way cnicinum is made which has the same </w:t>
      </w:r>
    </w:p>
    <w:p w14:paraId="0DCDDEED" w14:textId="77777777" w:rsidR="00F214D8" w:rsidRPr="00F214D8" w:rsidRDefault="00F214D8" w:rsidP="00F214D8">
      <w:r w:rsidRPr="00F214D8">
        <w:t xml:space="preserve">uses as the oil from rubbed grain [above] but is </w:t>
      </w:r>
    </w:p>
    <w:p w14:paraId="2DEDDA94" w14:textId="77777777" w:rsidR="00F214D8" w:rsidRPr="00F214D8" w:rsidRDefault="00F214D8" w:rsidP="00F214D8">
      <w:r w:rsidRPr="00F214D8">
        <w:t xml:space="preserve">somewhat weaker. </w:t>
      </w:r>
    </w:p>
    <w:p w14:paraId="18E72740" w14:textId="77777777" w:rsidR="00F214D8" w:rsidRPr="00F214D8" w:rsidRDefault="00F214D8" w:rsidP="00F214D8"/>
    <w:p w14:paraId="76D980AA" w14:textId="77777777" w:rsidR="00F214D8" w:rsidRPr="00F214D8" w:rsidRDefault="00F214D8" w:rsidP="00F214D8"/>
    <w:p w14:paraId="1129DF5D" w14:textId="77777777" w:rsidR="00F214D8" w:rsidRPr="00F214D8" w:rsidRDefault="00F214D8" w:rsidP="00F214D8">
      <w:r w:rsidRPr="00F214D8">
        <w:t xml:space="preserve">42 </w:t>
      </w:r>
    </w:p>
    <w:p w14:paraId="0E6AB1F4" w14:textId="77777777" w:rsidR="00F214D8" w:rsidRPr="00F214D8" w:rsidRDefault="00F214D8" w:rsidP="00F214D8"/>
    <w:p w14:paraId="2E3995D7" w14:textId="77777777" w:rsidR="00F214D8" w:rsidRPr="00F214D8" w:rsidRDefault="00F214D8" w:rsidP="00F214D8"/>
    <w:p w14:paraId="7236156C" w14:textId="77777777" w:rsidR="00F214D8" w:rsidRPr="00F214D8" w:rsidRDefault="00F214D8" w:rsidP="00F214D8"/>
    <w:p w14:paraId="1FE0B28B" w14:textId="77777777" w:rsidR="00F214D8" w:rsidRPr="00F214D8" w:rsidRDefault="00F214D8" w:rsidP="00F214D8"/>
    <w:p w14:paraId="0A2E3DF7" w14:textId="77777777" w:rsidR="00F214D8" w:rsidRPr="00F214D8" w:rsidRDefault="00F214D8" w:rsidP="00F214D8"/>
    <w:p w14:paraId="2B0BDA70" w14:textId="77777777" w:rsidR="00F214D8" w:rsidRPr="00F214D8" w:rsidRDefault="00F214D8" w:rsidP="00F214D8"/>
    <w:p w14:paraId="00C7CCE3" w14:textId="77777777" w:rsidR="00F214D8" w:rsidRPr="00F214D8" w:rsidRDefault="00F214D8" w:rsidP="00F214D8"/>
    <w:p w14:paraId="0C0BDDE9" w14:textId="77777777" w:rsidR="00F214D8" w:rsidRPr="00F214D8" w:rsidRDefault="00F214D8" w:rsidP="00F214D8">
      <w:r w:rsidRPr="00F214D8">
        <w:t xml:space="preserve">THE HERBAL OF DIOSCORIDES THE GREEK </w:t>
      </w:r>
    </w:p>
    <w:p w14:paraId="3E4CE506" w14:textId="77777777" w:rsidR="00F214D8" w:rsidRPr="00F214D8" w:rsidRDefault="00F214D8" w:rsidP="00F214D8"/>
    <w:p w14:paraId="26FAF10F" w14:textId="77777777" w:rsidR="00F214D8" w:rsidRPr="00F214D8" w:rsidRDefault="00F214D8" w:rsidP="00F214D8"/>
    <w:p w14:paraId="03FE8E64" w14:textId="77777777" w:rsidR="00F214D8" w:rsidRPr="00F214D8" w:rsidRDefault="00F214D8" w:rsidP="00F214D8">
      <w:r w:rsidRPr="00F214D8">
        <w:t xml:space="preserve">EIcnnnm </w:t>
      </w:r>
    </w:p>
    <w:p w14:paraId="57A93FCF" w14:textId="77777777" w:rsidR="00F214D8" w:rsidRPr="00F214D8" w:rsidRDefault="00F214D8" w:rsidP="00F214D8"/>
    <w:p w14:paraId="1301CBDB" w14:textId="77777777" w:rsidR="00F214D8" w:rsidRPr="00F214D8" w:rsidRDefault="00F214D8" w:rsidP="00F214D8">
      <w:r w:rsidRPr="00F214D8">
        <w:t xml:space="preserve">2 lfont. </w:t>
      </w:r>
    </w:p>
    <w:p w14:paraId="46F65A5D" w14:textId="77777777" w:rsidR="00F214D8" w:rsidRPr="00F214D8" w:rsidRDefault="00F214D8" w:rsidP="00F214D8"/>
    <w:p w14:paraId="73F57866" w14:textId="77777777" w:rsidR="00F214D8" w:rsidRPr="00F214D8" w:rsidRDefault="00F214D8" w:rsidP="00F214D8"/>
    <w:p w14:paraId="2B18E05C" w14:textId="77777777" w:rsidR="00F214D8" w:rsidRPr="00F214D8" w:rsidRDefault="00F214D8" w:rsidP="00F214D8"/>
    <w:p w14:paraId="7463F446" w14:textId="77777777" w:rsidR="00F214D8" w:rsidRPr="00F214D8" w:rsidRDefault="00F214D8" w:rsidP="00F214D8">
      <w:r w:rsidRPr="00F214D8">
        <w:t xml:space="preserve">43 </w:t>
      </w:r>
    </w:p>
    <w:p w14:paraId="399F0CE1" w14:textId="77777777" w:rsidR="00F214D8" w:rsidRPr="00F214D8" w:rsidRDefault="00F214D8" w:rsidP="00F214D8"/>
    <w:p w14:paraId="25BDD980" w14:textId="77777777" w:rsidR="00F214D8" w:rsidRPr="00F214D8" w:rsidRDefault="00F214D8" w:rsidP="00F214D8"/>
    <w:p w14:paraId="7F4DBB18" w14:textId="77777777" w:rsidR="00F214D8" w:rsidRPr="00F214D8" w:rsidRDefault="00F214D8" w:rsidP="00F214D8"/>
    <w:p w14:paraId="640F7F61" w14:textId="77777777" w:rsidR="00F214D8" w:rsidRPr="00F214D8" w:rsidRDefault="00F214D8" w:rsidP="00F214D8"/>
    <w:p w14:paraId="41968939" w14:textId="77777777" w:rsidR="00F214D8" w:rsidRPr="00F214D8" w:rsidRDefault="00F214D8" w:rsidP="00F214D8"/>
    <w:p w14:paraId="471B3981" w14:textId="77777777" w:rsidR="00F214D8" w:rsidRPr="00F214D8" w:rsidRDefault="00F214D8" w:rsidP="00F214D8"/>
    <w:p w14:paraId="7A79F5FB" w14:textId="77777777" w:rsidR="00F214D8" w:rsidRPr="00F214D8" w:rsidRDefault="00F214D8" w:rsidP="00F214D8"/>
    <w:p w14:paraId="33DEA282" w14:textId="77777777" w:rsidR="00F214D8" w:rsidRPr="00F214D8" w:rsidRDefault="00F214D8" w:rsidP="00F214D8"/>
    <w:p w14:paraId="7F0D26AC" w14:textId="77777777" w:rsidR="00F214D8" w:rsidRPr="00F214D8" w:rsidRDefault="00F214D8" w:rsidP="00F214D8"/>
    <w:p w14:paraId="36917F55" w14:textId="77777777" w:rsidR="00F214D8" w:rsidRPr="00F214D8" w:rsidRDefault="00F214D8" w:rsidP="00F214D8"/>
    <w:p w14:paraId="06CEBA9F" w14:textId="77777777" w:rsidR="00F214D8" w:rsidRPr="00F214D8" w:rsidRDefault="00F214D8" w:rsidP="00F214D8"/>
    <w:p w14:paraId="43DA17F7" w14:textId="77777777" w:rsidR="00F214D8" w:rsidRPr="00F214D8" w:rsidRDefault="00F214D8" w:rsidP="00F214D8"/>
    <w:p w14:paraId="20D62D08" w14:textId="77777777" w:rsidR="00F214D8" w:rsidRPr="00F214D8" w:rsidRDefault="00F214D8" w:rsidP="00F214D8"/>
    <w:p w14:paraId="538A5EA0" w14:textId="77777777" w:rsidR="00F214D8" w:rsidRPr="00F214D8" w:rsidRDefault="00F214D8" w:rsidP="00F214D8"/>
    <w:p w14:paraId="7E5D0E57" w14:textId="77777777" w:rsidR="00F214D8" w:rsidRPr="00F214D8" w:rsidRDefault="00F214D8" w:rsidP="00F214D8"/>
    <w:p w14:paraId="52FC273A" w14:textId="77777777" w:rsidR="00F214D8" w:rsidRPr="00F214D8" w:rsidRDefault="00F214D8" w:rsidP="00F214D8"/>
    <w:p w14:paraId="2E79AD38" w14:textId="77777777" w:rsidR="00F214D8" w:rsidRPr="00F214D8" w:rsidRDefault="00F214D8" w:rsidP="00F214D8">
      <w:r w:rsidRPr="00F214D8">
        <w:t xml:space="preserve">OILS </w:t>
      </w:r>
    </w:p>
    <w:p w14:paraId="0CF70C52" w14:textId="77777777" w:rsidR="00F214D8" w:rsidRPr="00F214D8" w:rsidRDefault="00F214D8" w:rsidP="00F214D8"/>
    <w:p w14:paraId="7CA06A7F" w14:textId="77777777" w:rsidR="00F214D8" w:rsidRPr="00F214D8" w:rsidRDefault="00F214D8" w:rsidP="00F214D8"/>
    <w:p w14:paraId="312279A2" w14:textId="77777777" w:rsidR="00F214D8" w:rsidRPr="00F214D8" w:rsidRDefault="00F214D8" w:rsidP="00F214D8"/>
    <w:p w14:paraId="12A0FA1F" w14:textId="77777777" w:rsidR="00F214D8" w:rsidRPr="00F214D8" w:rsidRDefault="00F214D8" w:rsidP="00F214D8">
      <w:r w:rsidRPr="00F214D8">
        <w:t xml:space="preserve">44 </w:t>
      </w:r>
    </w:p>
    <w:p w14:paraId="44A82891" w14:textId="77777777" w:rsidR="00F214D8" w:rsidRPr="00F214D8" w:rsidRDefault="00F214D8" w:rsidP="00F214D8"/>
    <w:p w14:paraId="02290A16" w14:textId="77777777" w:rsidR="00F214D8" w:rsidRPr="00F214D8" w:rsidRDefault="00F214D8" w:rsidP="00F214D8"/>
    <w:p w14:paraId="7B74A570" w14:textId="77777777" w:rsidR="00F214D8" w:rsidRPr="00F214D8" w:rsidRDefault="00F214D8" w:rsidP="00F214D8"/>
    <w:p w14:paraId="44FBA36A" w14:textId="77777777" w:rsidR="00F214D8" w:rsidRPr="00F214D8" w:rsidRDefault="00F214D8" w:rsidP="00F214D8"/>
    <w:p w14:paraId="04B8EF4E" w14:textId="77777777" w:rsidR="00F214D8" w:rsidRPr="00F214D8" w:rsidRDefault="00F214D8" w:rsidP="00F214D8"/>
    <w:p w14:paraId="45C135FD" w14:textId="77777777" w:rsidR="00F214D8" w:rsidRPr="00F214D8" w:rsidRDefault="00F214D8" w:rsidP="00F214D8"/>
    <w:p w14:paraId="2040FCA9" w14:textId="77777777" w:rsidR="00F214D8" w:rsidRPr="00F214D8" w:rsidRDefault="00F214D8" w:rsidP="00F214D8"/>
    <w:p w14:paraId="78299963" w14:textId="77777777" w:rsidR="00F214D8" w:rsidRPr="00F214D8" w:rsidRDefault="00F214D8" w:rsidP="00F214D8"/>
    <w:p w14:paraId="6EEE5B6E" w14:textId="77777777" w:rsidR="00F214D8" w:rsidRPr="00F214D8" w:rsidRDefault="00F214D8" w:rsidP="00F214D8"/>
    <w:p w14:paraId="49367D87" w14:textId="77777777" w:rsidR="00F214D8" w:rsidRPr="00F214D8" w:rsidRDefault="00F214D8" w:rsidP="00F214D8"/>
    <w:p w14:paraId="4A7A738B" w14:textId="77777777" w:rsidR="00F214D8" w:rsidRPr="00F214D8" w:rsidRDefault="00F214D8" w:rsidP="00F214D8"/>
    <w:p w14:paraId="56AF6A9F" w14:textId="77777777" w:rsidR="00F214D8" w:rsidRPr="00F214D8" w:rsidRDefault="00F214D8" w:rsidP="00F214D8"/>
    <w:p w14:paraId="229A2869" w14:textId="77777777" w:rsidR="00F214D8" w:rsidRPr="00F214D8" w:rsidRDefault="00F214D8" w:rsidP="00F214D8"/>
    <w:p w14:paraId="0F0D0509" w14:textId="77777777" w:rsidR="00F214D8" w:rsidRPr="00F214D8" w:rsidRDefault="00F214D8" w:rsidP="00F214D8"/>
    <w:p w14:paraId="0186E94A" w14:textId="77777777" w:rsidR="00F214D8" w:rsidRPr="00F214D8" w:rsidRDefault="00F214D8" w:rsidP="00F214D8"/>
    <w:p w14:paraId="2FB06625" w14:textId="77777777" w:rsidR="00F214D8" w:rsidRPr="00F214D8" w:rsidRDefault="00F214D8" w:rsidP="00F214D8"/>
    <w:p w14:paraId="1D4B5E01" w14:textId="77777777" w:rsidR="00F214D8" w:rsidRPr="00F214D8" w:rsidRDefault="00F214D8" w:rsidP="00F214D8"/>
    <w:p w14:paraId="6F62130E" w14:textId="77777777" w:rsidR="00F214D8" w:rsidRPr="00F214D8" w:rsidRDefault="00F214D8" w:rsidP="00F214D8"/>
    <w:p w14:paraId="2081FB9C" w14:textId="77777777" w:rsidR="00F214D8" w:rsidRPr="00F214D8" w:rsidRDefault="00F214D8" w:rsidP="00F214D8"/>
    <w:p w14:paraId="359E40C0" w14:textId="77777777" w:rsidR="00F214D8" w:rsidRPr="00F214D8" w:rsidRDefault="00F214D8" w:rsidP="00F214D8"/>
    <w:p w14:paraId="1326DE9E" w14:textId="77777777" w:rsidR="00F214D8" w:rsidRPr="00F214D8" w:rsidRDefault="00F214D8" w:rsidP="00F214D8"/>
    <w:p w14:paraId="55371735" w14:textId="77777777" w:rsidR="00F214D8" w:rsidRPr="00F214D8" w:rsidRDefault="00F214D8" w:rsidP="00F214D8"/>
    <w:p w14:paraId="3D8234DB" w14:textId="77777777" w:rsidR="00F214D8" w:rsidRPr="00F214D8" w:rsidRDefault="00F214D8" w:rsidP="00F214D8"/>
    <w:p w14:paraId="47327EEA" w14:textId="77777777" w:rsidR="00F214D8" w:rsidRPr="00F214D8" w:rsidRDefault="00F214D8" w:rsidP="00F214D8"/>
    <w:p w14:paraId="773BAA2D" w14:textId="77777777" w:rsidR="00F214D8" w:rsidRPr="00F214D8" w:rsidRDefault="00F214D8" w:rsidP="00F214D8"/>
    <w:p w14:paraId="46FC7204" w14:textId="77777777" w:rsidR="00F214D8" w:rsidRPr="00F214D8" w:rsidRDefault="00F214D8" w:rsidP="00F214D8">
      <w:r w:rsidRPr="00F214D8">
        <w:t xml:space="preserve">THE HERBAL OF DIOSCORIDES THE GREEK </w:t>
      </w:r>
    </w:p>
    <w:p w14:paraId="5DAECC0F" w14:textId="77777777" w:rsidR="00F214D8" w:rsidRPr="00F214D8" w:rsidRDefault="00F214D8" w:rsidP="00F214D8"/>
    <w:p w14:paraId="15D735AA" w14:textId="77777777" w:rsidR="00F214D8" w:rsidRPr="00F214D8" w:rsidRDefault="00F214D8" w:rsidP="00F214D8"/>
    <w:p w14:paraId="7C3288E8" w14:textId="77777777" w:rsidR="00F214D8" w:rsidRPr="00F214D8" w:rsidRDefault="00F214D8" w:rsidP="00F214D8">
      <w:r w:rsidRPr="00F214D8">
        <w:t xml:space="preserve">1-45. RAPHANELAION </w:t>
      </w:r>
    </w:p>
    <w:p w14:paraId="39BB176E" w14:textId="77777777" w:rsidR="00F214D8" w:rsidRPr="00F214D8" w:rsidRDefault="00F214D8" w:rsidP="00F214D8"/>
    <w:p w14:paraId="597EA735" w14:textId="77777777" w:rsidR="00F214D8" w:rsidRPr="00F214D8" w:rsidRDefault="00F214D8" w:rsidP="00F214D8"/>
    <w:p w14:paraId="6AE18AB2" w14:textId="77777777" w:rsidR="00F214D8" w:rsidRPr="00F214D8" w:rsidRDefault="00F214D8" w:rsidP="00F214D8">
      <w:r w:rsidRPr="00F214D8">
        <w:t xml:space="preserve">SUGGESTED: R adix, R adicula [Fuchs, Brunfels, Linnaeus], </w:t>
      </w:r>
    </w:p>
    <w:p w14:paraId="6992C4D3" w14:textId="77777777" w:rsidR="00F214D8" w:rsidRPr="00F214D8" w:rsidRDefault="00F214D8" w:rsidP="00F214D8"/>
    <w:p w14:paraId="3E95BDBA" w14:textId="77777777" w:rsidR="00F214D8" w:rsidRPr="00F214D8" w:rsidRDefault="00F214D8" w:rsidP="00F214D8">
      <w:r w:rsidRPr="00F214D8">
        <w:t xml:space="preserve">R aphanus sativus — Radish Seed Oil, </w:t>
      </w:r>
    </w:p>
    <w:p w14:paraId="119C51B4" w14:textId="77777777" w:rsidR="00F214D8" w:rsidRPr="00F214D8" w:rsidRDefault="00F214D8" w:rsidP="00F214D8"/>
    <w:p w14:paraId="34F724A8" w14:textId="77777777" w:rsidR="00F214D8" w:rsidRPr="00F214D8" w:rsidRDefault="00F214D8" w:rsidP="00F214D8">
      <w:r w:rsidRPr="00F214D8">
        <w:t xml:space="preserve">Common Cultivated Radish </w:t>
      </w:r>
    </w:p>
    <w:p w14:paraId="084618B3" w14:textId="77777777" w:rsidR="00F214D8" w:rsidRPr="00F214D8" w:rsidRDefault="00F214D8" w:rsidP="00F214D8"/>
    <w:p w14:paraId="042E5270" w14:textId="77777777" w:rsidR="00F214D8" w:rsidRPr="00F214D8" w:rsidRDefault="00F214D8" w:rsidP="00F214D8">
      <w:r w:rsidRPr="00F214D8">
        <w:t xml:space="preserve">R aphaninum is made from its own seed, as are the rest. </w:t>
      </w:r>
    </w:p>
    <w:p w14:paraId="001D4A23" w14:textId="77777777" w:rsidR="00F214D8" w:rsidRPr="00F214D8" w:rsidRDefault="00F214D8" w:rsidP="00F214D8"/>
    <w:p w14:paraId="7EB1E412" w14:textId="77777777" w:rsidR="00F214D8" w:rsidRPr="00F214D8" w:rsidRDefault="00F214D8" w:rsidP="00F214D8">
      <w:r w:rsidRPr="00F214D8">
        <w:t xml:space="preserve">It is good for those who by some sickness have got </w:t>
      </w:r>
    </w:p>
    <w:p w14:paraId="09879210" w14:textId="77777777" w:rsidR="00F214D8" w:rsidRPr="00F214D8" w:rsidRDefault="00F214D8" w:rsidP="00F214D8">
      <w:r w:rsidRPr="00F214D8">
        <w:t xml:space="preserve">psoriasis, and it cleans away rough skin around the face. </w:t>
      </w:r>
    </w:p>
    <w:p w14:paraId="30FB138E" w14:textId="77777777" w:rsidR="00F214D8" w:rsidRPr="00F214D8" w:rsidRDefault="00F214D8" w:rsidP="00F214D8">
      <w:r w:rsidRPr="00F214D8">
        <w:t xml:space="preserve">Those in Egypt use it, boiling it with their sauce. </w:t>
      </w:r>
    </w:p>
    <w:p w14:paraId="2B29FAB7" w14:textId="77777777" w:rsidR="00F214D8" w:rsidRPr="00F214D8" w:rsidRDefault="00F214D8" w:rsidP="00F214D8"/>
    <w:p w14:paraId="048406F1" w14:textId="77777777" w:rsidR="00F214D8" w:rsidRPr="00F214D8" w:rsidRDefault="00F214D8" w:rsidP="00F214D8">
      <w:r w:rsidRPr="00F214D8">
        <w:t xml:space="preserve">1-46. MELANTHELAION </w:t>
      </w:r>
    </w:p>
    <w:p w14:paraId="580AF177" w14:textId="77777777" w:rsidR="00F214D8" w:rsidRPr="00F214D8" w:rsidRDefault="00F214D8" w:rsidP="00F214D8"/>
    <w:p w14:paraId="36DE38A0" w14:textId="77777777" w:rsidR="00F214D8" w:rsidRPr="00F214D8" w:rsidRDefault="00F214D8" w:rsidP="00F214D8">
      <w:r w:rsidRPr="00F214D8">
        <w:t xml:space="preserve">suggested: M elanthium hortenseprimum, </w:t>
      </w:r>
    </w:p>
    <w:p w14:paraId="062F162A" w14:textId="77777777" w:rsidR="00F214D8" w:rsidRPr="00F214D8" w:rsidRDefault="00F214D8" w:rsidP="00F214D8"/>
    <w:p w14:paraId="5771FA09" w14:textId="77777777" w:rsidR="00F214D8" w:rsidRPr="00F214D8" w:rsidRDefault="00F214D8" w:rsidP="00F214D8">
      <w:r w:rsidRPr="00F214D8">
        <w:t xml:space="preserve">Schwartz Kommich [Fuchs], Nigella sativa [Linnaeus] </w:t>
      </w:r>
    </w:p>
    <w:p w14:paraId="4A920EA0" w14:textId="77777777" w:rsidR="00F214D8" w:rsidRPr="00F214D8" w:rsidRDefault="00F214D8" w:rsidP="00F214D8"/>
    <w:p w14:paraId="6047E46B" w14:textId="77777777" w:rsidR="00F214D8" w:rsidRPr="00F214D8" w:rsidRDefault="00F214D8" w:rsidP="00F214D8">
      <w:r w:rsidRPr="00F214D8">
        <w:t xml:space="preserve">— Common Fennel Flower, Black Cumin </w:t>
      </w:r>
    </w:p>
    <w:p w14:paraId="4112C3F9" w14:textId="77777777" w:rsidR="00F214D8" w:rsidRPr="00F214D8" w:rsidRDefault="00F214D8" w:rsidP="00F214D8"/>
    <w:p w14:paraId="07F4FEE7" w14:textId="77777777" w:rsidR="00F214D8" w:rsidRPr="00F214D8" w:rsidRDefault="00F214D8" w:rsidP="00F214D8">
      <w:r w:rsidRPr="00F214D8">
        <w:t xml:space="preserve">M elanthium alterum Damascenum vocatum, </w:t>
      </w:r>
    </w:p>
    <w:p w14:paraId="5CE3966B" w14:textId="77777777" w:rsidR="00F214D8" w:rsidRPr="00F214D8" w:rsidRDefault="00F214D8" w:rsidP="00F214D8"/>
    <w:p w14:paraId="220E710C" w14:textId="77777777" w:rsidR="00F214D8" w:rsidRPr="00F214D8" w:rsidRDefault="00F214D8" w:rsidP="00F214D8">
      <w:r w:rsidRPr="00F214D8">
        <w:t xml:space="preserve">N igella hortensis altera [Fuchs], N igella angustifolia [Bauhin], </w:t>
      </w:r>
    </w:p>
    <w:p w14:paraId="1F139B99" w14:textId="77777777" w:rsidR="00F214D8" w:rsidRPr="00F214D8" w:rsidRDefault="00F214D8" w:rsidP="00F214D8"/>
    <w:p w14:paraId="4E4505F0" w14:textId="77777777" w:rsidR="00F214D8" w:rsidRPr="00F214D8" w:rsidRDefault="00F214D8" w:rsidP="00F214D8">
      <w:r w:rsidRPr="00F214D8">
        <w:t xml:space="preserve">N igella damascena [Linnaeus] — Love in a Mist, </w:t>
      </w:r>
    </w:p>
    <w:p w14:paraId="49019B5C" w14:textId="77777777" w:rsidR="00F214D8" w:rsidRPr="00F214D8" w:rsidRDefault="00F214D8" w:rsidP="00F214D8"/>
    <w:p w14:paraId="5DB1E3B9" w14:textId="77777777" w:rsidR="00F214D8" w:rsidRPr="00F214D8" w:rsidRDefault="00F214D8" w:rsidP="00F214D8">
      <w:r w:rsidRPr="00F214D8">
        <w:t xml:space="preserve">Devil in a Bush </w:t>
      </w:r>
    </w:p>
    <w:p w14:paraId="0C7A1F1B" w14:textId="77777777" w:rsidR="00F214D8" w:rsidRPr="00F214D8" w:rsidRDefault="00F214D8" w:rsidP="00F214D8"/>
    <w:p w14:paraId="4407FBB1" w14:textId="77777777" w:rsidR="00F214D8" w:rsidRPr="00F214D8" w:rsidRDefault="00F214D8" w:rsidP="00F214D8">
      <w:r w:rsidRPr="00F214D8">
        <w:t xml:space="preserve">M elanthium sylvestre, Cuminum sylvestrealterum [Fuchs], </w:t>
      </w:r>
    </w:p>
    <w:p w14:paraId="014F8794" w14:textId="77777777" w:rsidR="00F214D8" w:rsidRPr="00F214D8" w:rsidRDefault="00F214D8" w:rsidP="00F214D8"/>
    <w:p w14:paraId="6310D6CF" w14:textId="77777777" w:rsidR="00F214D8" w:rsidRPr="00F214D8" w:rsidRDefault="00F214D8" w:rsidP="00F214D8">
      <w:r w:rsidRPr="00F214D8">
        <w:t xml:space="preserve">N igella arvensis [Linnaeus] </w:t>
      </w:r>
    </w:p>
    <w:p w14:paraId="180DBD30" w14:textId="77777777" w:rsidR="00F214D8" w:rsidRPr="00F214D8" w:rsidRDefault="00F214D8" w:rsidP="00F214D8"/>
    <w:p w14:paraId="621F8E49" w14:textId="77777777" w:rsidR="00F214D8" w:rsidRPr="00F214D8" w:rsidRDefault="00F214D8" w:rsidP="00F214D8">
      <w:r w:rsidRPr="00F214D8">
        <w:t xml:space="preserve">POISONOUS </w:t>
      </w:r>
    </w:p>
    <w:p w14:paraId="6FA27B08" w14:textId="77777777" w:rsidR="00F214D8" w:rsidRPr="00F214D8" w:rsidRDefault="00F214D8" w:rsidP="00F214D8"/>
    <w:p w14:paraId="4756CD0E" w14:textId="77777777" w:rsidR="00F214D8" w:rsidRPr="00F214D8" w:rsidRDefault="00F214D8" w:rsidP="00F214D8">
      <w:r w:rsidRPr="00F214D8">
        <w:t xml:space="preserve">M elanthium has the same uses, and is prepared like </w:t>
      </w:r>
    </w:p>
    <w:p w14:paraId="68056255" w14:textId="77777777" w:rsidR="00F214D8" w:rsidRPr="00F214D8" w:rsidRDefault="00F214D8" w:rsidP="00F214D8"/>
    <w:p w14:paraId="319A4553" w14:textId="77777777" w:rsidR="00F214D8" w:rsidRPr="00F214D8" w:rsidRDefault="00F214D8" w:rsidP="00F214D8">
      <w:r w:rsidRPr="00F214D8">
        <w:t xml:space="preserve">raphaninum [ 1 - 45 ]. </w:t>
      </w:r>
    </w:p>
    <w:p w14:paraId="066250F4" w14:textId="77777777" w:rsidR="00F214D8" w:rsidRPr="00F214D8" w:rsidRDefault="00F214D8" w:rsidP="00F214D8"/>
    <w:p w14:paraId="04C86547" w14:textId="77777777" w:rsidR="00F214D8" w:rsidRPr="00F214D8" w:rsidRDefault="00F214D8" w:rsidP="00F214D8">
      <w:r w:rsidRPr="00F214D8">
        <w:t xml:space="preserve">1-47. SINAPELAION </w:t>
      </w:r>
    </w:p>
    <w:p w14:paraId="16E216F5" w14:textId="77777777" w:rsidR="00F214D8" w:rsidRPr="00F214D8" w:rsidRDefault="00F214D8" w:rsidP="00F214D8"/>
    <w:p w14:paraId="7A977763" w14:textId="77777777" w:rsidR="00F214D8" w:rsidRPr="00F214D8" w:rsidRDefault="00F214D8" w:rsidP="00F214D8"/>
    <w:p w14:paraId="1FCC0E9F" w14:textId="77777777" w:rsidR="00F214D8" w:rsidRPr="00F214D8" w:rsidRDefault="00F214D8" w:rsidP="00F214D8">
      <w:r w:rsidRPr="00F214D8">
        <w:t xml:space="preserve">suggested: N apy , Sinapis primum genus [Fuchs], </w:t>
      </w:r>
    </w:p>
    <w:p w14:paraId="7259B4C3" w14:textId="77777777" w:rsidR="00F214D8" w:rsidRPr="00F214D8" w:rsidRDefault="00F214D8" w:rsidP="00F214D8"/>
    <w:p w14:paraId="76789638" w14:textId="77777777" w:rsidR="00F214D8" w:rsidRPr="00F214D8" w:rsidRDefault="00F214D8" w:rsidP="00F214D8">
      <w:r w:rsidRPr="00F214D8">
        <w:t xml:space="preserve">Sinapi hortense [Brunfels], Brassica nigra, </w:t>
      </w:r>
    </w:p>
    <w:p w14:paraId="0B27EC71" w14:textId="77777777" w:rsidR="00F214D8" w:rsidRPr="00F214D8" w:rsidRDefault="00F214D8" w:rsidP="00F214D8"/>
    <w:p w14:paraId="15A6558A" w14:textId="77777777" w:rsidR="00F214D8" w:rsidRPr="00F214D8" w:rsidRDefault="00F214D8" w:rsidP="00F214D8">
      <w:r w:rsidRPr="00F214D8">
        <w:t xml:space="preserve">Sinapis sinapioides, Sinapis nigra — Black Mustard </w:t>
      </w:r>
    </w:p>
    <w:p w14:paraId="292C423C" w14:textId="77777777" w:rsidR="00F214D8" w:rsidRPr="00F214D8" w:rsidRDefault="00F214D8" w:rsidP="00F214D8"/>
    <w:p w14:paraId="21F5CCFE" w14:textId="77777777" w:rsidR="00F214D8" w:rsidRPr="00F214D8" w:rsidRDefault="00F214D8" w:rsidP="00F214D8">
      <w:r w:rsidRPr="00F214D8">
        <w:t xml:space="preserve">Sinapis alba [Linnaeus], Leucosinapis officinalis, Brassica alba </w:t>
      </w:r>
    </w:p>
    <w:p w14:paraId="6DC5F3E7" w14:textId="77777777" w:rsidR="00F214D8" w:rsidRPr="00F214D8" w:rsidRDefault="00F214D8" w:rsidP="00F214D8">
      <w:r w:rsidRPr="00F214D8">
        <w:t xml:space="preserve">— White Mustard, Salad Mustard, Cultivated Mustard, </w:t>
      </w:r>
    </w:p>
    <w:p w14:paraId="5E2AD7A2" w14:textId="77777777" w:rsidR="00F214D8" w:rsidRPr="00F214D8" w:rsidRDefault="00F214D8" w:rsidP="00F214D8">
      <w:r w:rsidRPr="00F214D8">
        <w:t xml:space="preserve">Mustard Oil </w:t>
      </w:r>
    </w:p>
    <w:p w14:paraId="2C9F3F4A" w14:textId="77777777" w:rsidR="00F214D8" w:rsidRPr="00F214D8" w:rsidRDefault="00F214D8" w:rsidP="00F214D8"/>
    <w:p w14:paraId="744BC0C3" w14:textId="77777777" w:rsidR="00F214D8" w:rsidRPr="00F214D8" w:rsidRDefault="00F214D8" w:rsidP="00F214D8">
      <w:r w:rsidRPr="00F214D8">
        <w:t xml:space="preserve">S inapinum is prepared by grinding the mustard seed </w:t>
      </w:r>
    </w:p>
    <w:p w14:paraId="192EF29A" w14:textId="77777777" w:rsidR="00F214D8" w:rsidRPr="00F214D8" w:rsidRDefault="00F214D8" w:rsidP="00F214D8">
      <w:r w:rsidRPr="00F214D8">
        <w:t xml:space="preserve">small and steeping it in warm water, then mixing the </w:t>
      </w:r>
    </w:p>
    <w:p w14:paraId="391DB7DE" w14:textId="77777777" w:rsidR="00F214D8" w:rsidRPr="00F214D8" w:rsidRDefault="00F214D8" w:rsidP="00F214D8">
      <w:r w:rsidRPr="00F214D8">
        <w:t xml:space="preserve">oil with it and straining it out together. It is good for </w:t>
      </w:r>
    </w:p>
    <w:p w14:paraId="442382C9" w14:textId="77777777" w:rsidR="00F214D8" w:rsidRPr="00F214D8" w:rsidRDefault="00F214D8" w:rsidP="00F214D8">
      <w:r w:rsidRPr="00F214D8">
        <w:t xml:space="preserve">diseases of a long duration, drawing out faulty fluids </w:t>
      </w:r>
    </w:p>
    <w:p w14:paraId="215D2945" w14:textId="77777777" w:rsidR="00F214D8" w:rsidRPr="00F214D8" w:rsidRDefault="00F214D8" w:rsidP="00F214D8">
      <w:r w:rsidRPr="00F214D8">
        <w:t xml:space="preserve">from far within. </w:t>
      </w:r>
    </w:p>
    <w:p w14:paraId="0E050427" w14:textId="77777777" w:rsidR="00F214D8" w:rsidRPr="00F214D8" w:rsidRDefault="00F214D8" w:rsidP="00F214D8"/>
    <w:p w14:paraId="717CF59A" w14:textId="77777777" w:rsidR="00F214D8" w:rsidRPr="00F214D8" w:rsidRDefault="00F214D8" w:rsidP="00F214D8"/>
    <w:p w14:paraId="61E6FFF1" w14:textId="77777777" w:rsidR="00F214D8" w:rsidRPr="00F214D8" w:rsidRDefault="00F214D8" w:rsidP="00F214D8">
      <w:r w:rsidRPr="00F214D8">
        <w:t xml:space="preserve">45 </w:t>
      </w:r>
    </w:p>
    <w:p w14:paraId="75F5A913" w14:textId="77777777" w:rsidR="00F214D8" w:rsidRPr="00F214D8" w:rsidRDefault="00F214D8" w:rsidP="00F214D8"/>
    <w:p w14:paraId="6C6426A6" w14:textId="77777777" w:rsidR="00F214D8" w:rsidRPr="00F214D8" w:rsidRDefault="00F214D8" w:rsidP="00F214D8"/>
    <w:p w14:paraId="592BAC1C" w14:textId="77777777" w:rsidR="00F214D8" w:rsidRPr="00F214D8" w:rsidRDefault="00F214D8" w:rsidP="00F214D8"/>
    <w:p w14:paraId="7B76871C" w14:textId="77777777" w:rsidR="00F214D8" w:rsidRPr="00F214D8" w:rsidRDefault="00F214D8" w:rsidP="00F214D8"/>
    <w:p w14:paraId="0D2A2E51" w14:textId="77777777" w:rsidR="00F214D8" w:rsidRPr="00F214D8" w:rsidRDefault="00F214D8" w:rsidP="00F214D8"/>
    <w:p w14:paraId="263F97B1" w14:textId="77777777" w:rsidR="00F214D8" w:rsidRPr="00F214D8" w:rsidRDefault="00F214D8" w:rsidP="00F214D8"/>
    <w:p w14:paraId="70AB38F7" w14:textId="77777777" w:rsidR="00F214D8" w:rsidRPr="00F214D8" w:rsidRDefault="00F214D8" w:rsidP="00F214D8"/>
    <w:p w14:paraId="73B5497F" w14:textId="77777777" w:rsidR="00F214D8" w:rsidRPr="00F214D8" w:rsidRDefault="00F214D8" w:rsidP="00F214D8"/>
    <w:p w14:paraId="0CD19163" w14:textId="77777777" w:rsidR="00F214D8" w:rsidRPr="00F214D8" w:rsidRDefault="00F214D8" w:rsidP="00F214D8">
      <w:r w:rsidRPr="00F214D8">
        <w:t xml:space="preserve">OILS </w:t>
      </w:r>
    </w:p>
    <w:p w14:paraId="5EC34D5E" w14:textId="77777777" w:rsidR="00F214D8" w:rsidRPr="00F214D8" w:rsidRDefault="00F214D8" w:rsidP="00F214D8"/>
    <w:p w14:paraId="057BF727" w14:textId="77777777" w:rsidR="00F214D8" w:rsidRPr="00F214D8" w:rsidRDefault="00F214D8" w:rsidP="00F214D8"/>
    <w:p w14:paraId="7FC54B23" w14:textId="77777777" w:rsidR="00F214D8" w:rsidRPr="00F214D8" w:rsidRDefault="00F214D8" w:rsidP="00F214D8">
      <w:r w:rsidRPr="00F214D8">
        <w:t xml:space="preserve">1-48. MURSINELAION </w:t>
      </w:r>
    </w:p>
    <w:p w14:paraId="4EE071DA" w14:textId="77777777" w:rsidR="00F214D8" w:rsidRPr="00F214D8" w:rsidRDefault="00F214D8" w:rsidP="00F214D8"/>
    <w:p w14:paraId="137CA704" w14:textId="77777777" w:rsidR="00F214D8" w:rsidRPr="00F214D8" w:rsidRDefault="00F214D8" w:rsidP="00F214D8">
      <w:r w:rsidRPr="00F214D8">
        <w:t xml:space="preserve">suggested: M yrtus communis var romana </w:t>
      </w:r>
    </w:p>
    <w:p w14:paraId="302010BB" w14:textId="77777777" w:rsidR="00F214D8" w:rsidRPr="00F214D8" w:rsidRDefault="00F214D8" w:rsidP="00F214D8">
      <w:r w:rsidRPr="00F214D8">
        <w:t xml:space="preserve">— Broad-leaved Myrtle </w:t>
      </w:r>
    </w:p>
    <w:p w14:paraId="592EAC53" w14:textId="77777777" w:rsidR="00F214D8" w:rsidRPr="00F214D8" w:rsidRDefault="00F214D8" w:rsidP="00F214D8"/>
    <w:p w14:paraId="6E95D68C" w14:textId="77777777" w:rsidR="00F214D8" w:rsidRPr="00F214D8" w:rsidRDefault="00F214D8" w:rsidP="00F214D8">
      <w:r w:rsidRPr="00F214D8">
        <w:t xml:space="preserve">see 1-155,4-146,4-165b </w:t>
      </w:r>
    </w:p>
    <w:p w14:paraId="0554B65E" w14:textId="77777777" w:rsidR="00F214D8" w:rsidRPr="00F214D8" w:rsidRDefault="00F214D8" w:rsidP="00F214D8"/>
    <w:p w14:paraId="1DE4F138" w14:textId="77777777" w:rsidR="00F214D8" w:rsidRPr="00F214D8" w:rsidRDefault="00F214D8" w:rsidP="00F214D8"/>
    <w:p w14:paraId="7306A63E" w14:textId="77777777" w:rsidR="00F214D8" w:rsidRPr="00F214D8" w:rsidRDefault="00F214D8" w:rsidP="00F214D8">
      <w:r w:rsidRPr="00F214D8">
        <w:t xml:space="preserve">M yrsinum oil is prepared as follows. Take the tender </w:t>
      </w:r>
    </w:p>
    <w:p w14:paraId="61247B81" w14:textId="77777777" w:rsidR="00F214D8" w:rsidRPr="00F214D8" w:rsidRDefault="00F214D8" w:rsidP="00F214D8">
      <w:r w:rsidRPr="00F214D8">
        <w:t xml:space="preserve">leaves of black myrtle (whether wild or planted), </w:t>
      </w:r>
    </w:p>
    <w:p w14:paraId="4FA2DBC1" w14:textId="77777777" w:rsidR="00F214D8" w:rsidRPr="00F214D8" w:rsidRDefault="00F214D8" w:rsidP="00F214D8">
      <w:r w:rsidRPr="00F214D8">
        <w:t xml:space="preserve">beat them, pressing out the juice, then mixing the same </w:t>
      </w:r>
    </w:p>
    <w:p w14:paraId="35D5576D" w14:textId="77777777" w:rsidR="00F214D8" w:rsidRPr="00F214D8" w:rsidRDefault="00F214D8" w:rsidP="00F214D8">
      <w:r w:rsidRPr="00F214D8">
        <w:t xml:space="preserve">amount of unripe olive oil with the juice warm it over </w:t>
      </w:r>
    </w:p>
    <w:p w14:paraId="5487C20B" w14:textId="77777777" w:rsidR="00F214D8" w:rsidRPr="00F214D8" w:rsidRDefault="00F214D8" w:rsidP="00F214D8">
      <w:r w:rsidRPr="00F214D8">
        <w:t xml:space="preserve">coals until it is boiled together, spooning up that which </w:t>
      </w:r>
    </w:p>
    <w:p w14:paraId="772C0AD7" w14:textId="77777777" w:rsidR="00F214D8" w:rsidRPr="00F214D8" w:rsidRDefault="00F214D8" w:rsidP="00F214D8">
      <w:r w:rsidRPr="00F214D8">
        <w:t xml:space="preserve">floats on top. An easier method of preparation is to boil </w:t>
      </w:r>
    </w:p>
    <w:p w14:paraId="6FA8DB0E" w14:textId="77777777" w:rsidR="00F214D8" w:rsidRPr="00F214D8" w:rsidRDefault="00F214D8" w:rsidP="00F214D8">
      <w:r w:rsidRPr="00F214D8">
        <w:t xml:space="preserve">the tenderest leaves (after they have been pounded) in </w:t>
      </w:r>
    </w:p>
    <w:p w14:paraId="3BE89927" w14:textId="77777777" w:rsidR="00F214D8" w:rsidRPr="00F214D8" w:rsidRDefault="00F214D8" w:rsidP="00F214D8">
      <w:r w:rsidRPr="00F214D8">
        <w:t xml:space="preserve">water and oil, and to skim off the oil that swims on the </w:t>
      </w:r>
    </w:p>
    <w:p w14:paraId="65484AC0" w14:textId="77777777" w:rsidR="00F214D8" w:rsidRPr="00F214D8" w:rsidRDefault="00F214D8" w:rsidP="00F214D8">
      <w:r w:rsidRPr="00F214D8">
        <w:t xml:space="preserve">top. Another way is (having laid the leaves in the sun) to </w:t>
      </w:r>
    </w:p>
    <w:p w14:paraId="2168A2EF" w14:textId="77777777" w:rsidR="00F214D8" w:rsidRPr="00F214D8" w:rsidRDefault="00F214D8" w:rsidP="00F214D8">
      <w:r w:rsidRPr="00F214D8">
        <w:t xml:space="preserve">steep them in oil. There are some thicken the oil first with </w:t>
      </w:r>
    </w:p>
    <w:p w14:paraId="463F75FA" w14:textId="77777777" w:rsidR="00F214D8" w:rsidRPr="00F214D8" w:rsidRDefault="00F214D8" w:rsidP="00F214D8">
      <w:r w:rsidRPr="00F214D8">
        <w:t xml:space="preserve">malicoria (?), cupressus [1-102] and juncus odoratus [4-52, </w:t>
      </w:r>
    </w:p>
    <w:p w14:paraId="0B9DD8C8" w14:textId="77777777" w:rsidR="00F214D8" w:rsidRPr="00F214D8" w:rsidRDefault="00F214D8" w:rsidP="00F214D8">
      <w:r w:rsidRPr="00F214D8">
        <w:lastRenderedPageBreak/>
        <w:t xml:space="preserve">1-16], </w:t>
      </w:r>
    </w:p>
    <w:p w14:paraId="419225C8" w14:textId="77777777" w:rsidR="00F214D8" w:rsidRPr="00F214D8" w:rsidRDefault="00F214D8" w:rsidP="00F214D8"/>
    <w:p w14:paraId="1EC03B2E" w14:textId="77777777" w:rsidR="00F214D8" w:rsidRPr="00F214D8" w:rsidRDefault="00F214D8" w:rsidP="00F214D8">
      <w:r w:rsidRPr="00F214D8">
        <w:t xml:space="preserve">The most effective oil inclines towards bitterness in its </w:t>
      </w:r>
    </w:p>
    <w:p w14:paraId="4FAB1F2A" w14:textId="77777777" w:rsidR="00F214D8" w:rsidRPr="00F214D8" w:rsidRDefault="00F214D8" w:rsidP="00F214D8">
      <w:r w:rsidRPr="00F214D8">
        <w:t xml:space="preserve">taste, and is oily, green and transparent, and smells of </w:t>
      </w:r>
    </w:p>
    <w:p w14:paraId="72D764B9" w14:textId="77777777" w:rsidR="00F214D8" w:rsidRPr="00F214D8" w:rsidRDefault="00F214D8" w:rsidP="00F214D8">
      <w:r w:rsidRPr="00F214D8">
        <w:t xml:space="preserve">myrtle. It is astringent and hardening; as a result it is </w:t>
      </w:r>
    </w:p>
    <w:p w14:paraId="4C3FFE93" w14:textId="77777777" w:rsidR="00F214D8" w:rsidRPr="00F214D8" w:rsidRDefault="00F214D8" w:rsidP="00F214D8">
      <w:r w:rsidRPr="00F214D8">
        <w:t xml:space="preserve">effective mixed with medications for hardening. It is </w:t>
      </w:r>
    </w:p>
    <w:p w14:paraId="4E16207F" w14:textId="77777777" w:rsidR="00F214D8" w:rsidRPr="00F214D8" w:rsidRDefault="00F214D8" w:rsidP="00F214D8">
      <w:r w:rsidRPr="00F214D8">
        <w:t xml:space="preserve">good for burns, penetrative ulcers in the head, dandruff, </w:t>
      </w:r>
    </w:p>
    <w:p w14:paraId="41E992D6" w14:textId="77777777" w:rsidR="00F214D8" w:rsidRPr="00F214D8" w:rsidRDefault="00F214D8" w:rsidP="00F214D8">
      <w:r w:rsidRPr="00F214D8">
        <w:t xml:space="preserve">pimple eruptions, chapped skin, galls (?), joints, and </w:t>
      </w:r>
    </w:p>
    <w:p w14:paraId="38B2E865" w14:textId="77777777" w:rsidR="00F214D8" w:rsidRPr="00F214D8" w:rsidRDefault="00F214D8" w:rsidP="00F214D8">
      <w:r w:rsidRPr="00F214D8">
        <w:t xml:space="preserve">joints loosening. It represses sweats, and is good for all </w:t>
      </w:r>
    </w:p>
    <w:p w14:paraId="428A3D90" w14:textId="77777777" w:rsidR="00F214D8" w:rsidRPr="00F214D8" w:rsidRDefault="00F214D8" w:rsidP="00F214D8">
      <w:r w:rsidRPr="00F214D8">
        <w:t xml:space="preserve">things that need an astringent or thickening. </w:t>
      </w:r>
    </w:p>
    <w:p w14:paraId="4C68931B" w14:textId="77777777" w:rsidR="00F214D8" w:rsidRPr="00F214D8" w:rsidRDefault="00F214D8" w:rsidP="00F214D8"/>
    <w:p w14:paraId="62E04BD2" w14:textId="77777777" w:rsidR="00F214D8" w:rsidRPr="00F214D8" w:rsidRDefault="00F214D8" w:rsidP="00F214D8">
      <w:r w:rsidRPr="00F214D8">
        <w:t xml:space="preserve">1-49. DAPHNELAION </w:t>
      </w:r>
    </w:p>
    <w:p w14:paraId="51C9AF66" w14:textId="77777777" w:rsidR="00F214D8" w:rsidRPr="00F214D8" w:rsidRDefault="00F214D8" w:rsidP="00F214D8"/>
    <w:p w14:paraId="415ABC6A" w14:textId="77777777" w:rsidR="00F214D8" w:rsidRPr="00F214D8" w:rsidRDefault="00F214D8" w:rsidP="00F214D8"/>
    <w:p w14:paraId="50FAF89C" w14:textId="77777777" w:rsidR="00F214D8" w:rsidRPr="00F214D8" w:rsidRDefault="00F214D8" w:rsidP="00F214D8">
      <w:r w:rsidRPr="00F214D8">
        <w:t xml:space="preserve">suggested: Laurel Oil — Laurus-A lexandrina [Fuchs], </w:t>
      </w:r>
    </w:p>
    <w:p w14:paraId="47206B2A" w14:textId="77777777" w:rsidR="00F214D8" w:rsidRPr="00F214D8" w:rsidRDefault="00F214D8" w:rsidP="00F214D8"/>
    <w:p w14:paraId="41BBF2B7" w14:textId="77777777" w:rsidR="00F214D8" w:rsidRPr="00F214D8" w:rsidRDefault="00F214D8" w:rsidP="00F214D8">
      <w:r w:rsidRPr="00F214D8">
        <w:t xml:space="preserve">D aphne-A lexandrina [Brunfels], Ruscus hypoglossum </w:t>
      </w:r>
    </w:p>
    <w:p w14:paraId="625B22C1" w14:textId="77777777" w:rsidR="00F214D8" w:rsidRPr="00F214D8" w:rsidRDefault="00F214D8" w:rsidP="00F214D8">
      <w:r w:rsidRPr="00F214D8">
        <w:t xml:space="preserve">[Linnaeus], Ruscus hippoglossum, U vularia, Baslingua </w:t>
      </w:r>
    </w:p>
    <w:p w14:paraId="5D5142DE" w14:textId="77777777" w:rsidR="00F214D8" w:rsidRPr="00F214D8" w:rsidRDefault="00F214D8" w:rsidP="00F214D8">
      <w:r w:rsidRPr="00F214D8">
        <w:t xml:space="preserve">— Laurel of Caesar [Mabberley], Horse Tongue, </w:t>
      </w:r>
    </w:p>
    <w:p w14:paraId="117F290D" w14:textId="77777777" w:rsidR="00F214D8" w:rsidRPr="00F214D8" w:rsidRDefault="00F214D8" w:rsidP="00F214D8">
      <w:r w:rsidRPr="00F214D8">
        <w:t xml:space="preserve">Double Tongue </w:t>
      </w:r>
    </w:p>
    <w:p w14:paraId="56568880" w14:textId="77777777" w:rsidR="00F214D8" w:rsidRPr="00F214D8" w:rsidRDefault="00F214D8" w:rsidP="00F214D8"/>
    <w:p w14:paraId="50BF79DB" w14:textId="77777777" w:rsidR="00F214D8" w:rsidRPr="00F214D8" w:rsidRDefault="00F214D8" w:rsidP="00F214D8">
      <w:r w:rsidRPr="00F214D8">
        <w:t xml:space="preserve">Laurus nobilis — Sweet Bay, Laurel, Roman Laurel </w:t>
      </w:r>
    </w:p>
    <w:p w14:paraId="5CB29ADA" w14:textId="77777777" w:rsidR="00F214D8" w:rsidRPr="00F214D8" w:rsidRDefault="00F214D8" w:rsidP="00F214D8"/>
    <w:p w14:paraId="4AEB844C" w14:textId="77777777" w:rsidR="00F214D8" w:rsidRPr="00F214D8" w:rsidRDefault="00F214D8" w:rsidP="00F214D8">
      <w:r w:rsidRPr="00F214D8">
        <w:t xml:space="preserve">L aurinum is made from overripe bay berries (which are </w:t>
      </w:r>
    </w:p>
    <w:p w14:paraId="483F2F0D" w14:textId="77777777" w:rsidR="00F214D8" w:rsidRPr="00F214D8" w:rsidRDefault="00F214D8" w:rsidP="00F214D8">
      <w:r w:rsidRPr="00F214D8">
        <w:t xml:space="preserve">ready to fall from the tree) boiled in water, because </w:t>
      </w:r>
    </w:p>
    <w:p w14:paraId="3AFCDE97" w14:textId="77777777" w:rsidR="00F214D8" w:rsidRPr="00F214D8" w:rsidRDefault="00F214D8" w:rsidP="00F214D8">
      <w:r w:rsidRPr="00F214D8">
        <w:t xml:space="preserve">they send up a certain kind of fat from the husk enclosing </w:t>
      </w:r>
    </w:p>
    <w:p w14:paraId="11F40AAB" w14:textId="77777777" w:rsidR="00F214D8" w:rsidRPr="00F214D8" w:rsidRDefault="00F214D8" w:rsidP="00F214D8">
      <w:r w:rsidRPr="00F214D8">
        <w:lastRenderedPageBreak/>
        <w:t xml:space="preserve">them, which is squeezed out by hand and scooped up in </w:t>
      </w:r>
    </w:p>
    <w:p w14:paraId="5A4A045B" w14:textId="77777777" w:rsidR="00F214D8" w:rsidRPr="00F214D8" w:rsidRDefault="00F214D8" w:rsidP="00F214D8">
      <w:r w:rsidRPr="00F214D8">
        <w:t xml:space="preserve">spoons. Some first thicken oil of unripe olives with </w:t>
      </w:r>
    </w:p>
    <w:p w14:paraId="649606C6" w14:textId="77777777" w:rsidR="00F214D8" w:rsidRPr="00F214D8" w:rsidRDefault="00F214D8" w:rsidP="00F214D8">
      <w:r w:rsidRPr="00F214D8">
        <w:t xml:space="preserve">cypress, juncus odoratus [4-52, 1-16] and calamus [1-17], </w:t>
      </w:r>
    </w:p>
    <w:p w14:paraId="6A8ED376" w14:textId="77777777" w:rsidR="00F214D8" w:rsidRPr="00F214D8" w:rsidRDefault="00F214D8" w:rsidP="00F214D8">
      <w:r w:rsidRPr="00F214D8">
        <w:t xml:space="preserve">and after this (throwing in the tender leaves of bay) boil </w:t>
      </w:r>
    </w:p>
    <w:p w14:paraId="0453478A" w14:textId="77777777" w:rsidR="00F214D8" w:rsidRPr="00F214D8" w:rsidRDefault="00F214D8" w:rsidP="00F214D8">
      <w:r w:rsidRPr="00F214D8">
        <w:t xml:space="preserve">them together. There are some who add bay berries to </w:t>
      </w:r>
    </w:p>
    <w:p w14:paraId="09EC1B4E" w14:textId="77777777" w:rsidR="00F214D8" w:rsidRPr="00F214D8" w:rsidRDefault="00F214D8" w:rsidP="00F214D8"/>
    <w:p w14:paraId="41E02C38" w14:textId="77777777" w:rsidR="00F214D8" w:rsidRPr="00F214D8" w:rsidRDefault="00F214D8" w:rsidP="00F214D8"/>
    <w:p w14:paraId="500D329D" w14:textId="77777777" w:rsidR="00F214D8" w:rsidRPr="00F214D8" w:rsidRDefault="00F214D8" w:rsidP="00F214D8">
      <w:r w:rsidRPr="00F214D8">
        <w:t xml:space="preserve">46 </w:t>
      </w:r>
    </w:p>
    <w:p w14:paraId="255B9BCF" w14:textId="77777777" w:rsidR="00F214D8" w:rsidRPr="00F214D8" w:rsidRDefault="00F214D8" w:rsidP="00F214D8"/>
    <w:p w14:paraId="467527D2" w14:textId="77777777" w:rsidR="00F214D8" w:rsidRPr="00F214D8" w:rsidRDefault="00F214D8" w:rsidP="00F214D8"/>
    <w:p w14:paraId="1785720B" w14:textId="77777777" w:rsidR="00F214D8" w:rsidRPr="00F214D8" w:rsidRDefault="00F214D8" w:rsidP="00F214D8"/>
    <w:p w14:paraId="7574BFCC" w14:textId="77777777" w:rsidR="00F214D8" w:rsidRPr="00F214D8" w:rsidRDefault="00F214D8" w:rsidP="00F214D8"/>
    <w:p w14:paraId="1AEEF0F8" w14:textId="77777777" w:rsidR="00F214D8" w:rsidRPr="00F214D8" w:rsidRDefault="00F214D8" w:rsidP="00F214D8"/>
    <w:p w14:paraId="5B9F174F" w14:textId="77777777" w:rsidR="00F214D8" w:rsidRPr="00F214D8" w:rsidRDefault="00F214D8" w:rsidP="00F214D8"/>
    <w:p w14:paraId="014E1AE7" w14:textId="77777777" w:rsidR="00F214D8" w:rsidRPr="00F214D8" w:rsidRDefault="00F214D8" w:rsidP="00F214D8">
      <w:r w:rsidRPr="00F214D8">
        <w:t xml:space="preserve">THE HERBAL OF DIOSCORIDES THE GREEK </w:t>
      </w:r>
    </w:p>
    <w:p w14:paraId="2C6AC44B" w14:textId="77777777" w:rsidR="00F214D8" w:rsidRPr="00F214D8" w:rsidRDefault="00F214D8" w:rsidP="00F214D8"/>
    <w:p w14:paraId="16F949D1" w14:textId="77777777" w:rsidR="00F214D8" w:rsidRPr="00F214D8" w:rsidRDefault="00F214D8" w:rsidP="00F214D8"/>
    <w:p w14:paraId="74918A5C" w14:textId="77777777" w:rsidR="00F214D8" w:rsidRPr="00F214D8" w:rsidRDefault="00F214D8" w:rsidP="00F214D8">
      <w:r w:rsidRPr="00F214D8">
        <w:t xml:space="preserve">this until it smells enough of bay; some also mix in styrex </w:t>
      </w:r>
    </w:p>
    <w:p w14:paraId="0E75F328" w14:textId="77777777" w:rsidR="00F214D8" w:rsidRPr="00F214D8" w:rsidRDefault="00F214D8" w:rsidP="00F214D8">
      <w:r w:rsidRPr="00F214D8">
        <w:t xml:space="preserve">[1-79] and myrrh [1-77, 1-73, 4-116]. The best bay for the </w:t>
      </w:r>
    </w:p>
    <w:p w14:paraId="5DFE0DD6" w14:textId="77777777" w:rsidR="00F214D8" w:rsidRPr="00F214D8" w:rsidRDefault="00F214D8" w:rsidP="00F214D8">
      <w:r w:rsidRPr="00F214D8">
        <w:t xml:space="preserve">manufacture of oil is mountainous and broad-leaved. </w:t>
      </w:r>
    </w:p>
    <w:p w14:paraId="7665AF71" w14:textId="77777777" w:rsidR="00F214D8" w:rsidRPr="00F214D8" w:rsidRDefault="00F214D8" w:rsidP="00F214D8">
      <w:r w:rsidRPr="00F214D8">
        <w:t xml:space="preserve">The best oil of bay is new and greenish in colour — very </w:t>
      </w:r>
    </w:p>
    <w:p w14:paraId="3608870D" w14:textId="77777777" w:rsidR="00F214D8" w:rsidRPr="00F214D8" w:rsidRDefault="00F214D8" w:rsidP="00F214D8">
      <w:r w:rsidRPr="00F214D8">
        <w:t xml:space="preserve">bitter and sharp. It is warming and softening, opening </w:t>
      </w:r>
    </w:p>
    <w:p w14:paraId="0031C116" w14:textId="77777777" w:rsidR="00F214D8" w:rsidRPr="00F214D8" w:rsidRDefault="00F214D8" w:rsidP="00F214D8">
      <w:r w:rsidRPr="00F214D8">
        <w:t xml:space="preserve">blood vessels that were shut, and overcoming </w:t>
      </w:r>
    </w:p>
    <w:p w14:paraId="0FC927C9" w14:textId="77777777" w:rsidR="00F214D8" w:rsidRPr="00F214D8" w:rsidRDefault="00F214D8" w:rsidP="00F214D8">
      <w:r w:rsidRPr="00F214D8">
        <w:t xml:space="preserve">exhaustion. It is good for all infirmities around the </w:t>
      </w:r>
    </w:p>
    <w:p w14:paraId="330805BD" w14:textId="77777777" w:rsidR="00F214D8" w:rsidRPr="00F214D8" w:rsidRDefault="00F214D8" w:rsidP="00F214D8">
      <w:r w:rsidRPr="00F214D8">
        <w:t xml:space="preserve">tendons, earaches, and for those troubled with dripping </w:t>
      </w:r>
    </w:p>
    <w:p w14:paraId="55D102F3" w14:textId="77777777" w:rsidR="00F214D8" w:rsidRPr="00F214D8" w:rsidRDefault="00F214D8" w:rsidP="00F214D8">
      <w:r w:rsidRPr="00F214D8">
        <w:t xml:space="preserve">mucus. It is an excellent ointment, as good as anything </w:t>
      </w:r>
    </w:p>
    <w:p w14:paraId="4E6B07C8" w14:textId="77777777" w:rsidR="00F214D8" w:rsidRPr="00F214D8" w:rsidRDefault="00F214D8" w:rsidP="00F214D8">
      <w:r w:rsidRPr="00F214D8">
        <w:lastRenderedPageBreak/>
        <w:t xml:space="preserve">else for those with kidneys inflamed because of cold. </w:t>
      </w:r>
    </w:p>
    <w:p w14:paraId="7B1665E2" w14:textId="77777777" w:rsidR="00F214D8" w:rsidRPr="00F214D8" w:rsidRDefault="00F214D8" w:rsidP="00F214D8">
      <w:r w:rsidRPr="00F214D8">
        <w:t xml:space="preserve">Taken as a drink it is nauseating. </w:t>
      </w:r>
    </w:p>
    <w:p w14:paraId="254F9453" w14:textId="77777777" w:rsidR="00F214D8" w:rsidRPr="00F214D8" w:rsidRDefault="00F214D8" w:rsidP="00F214D8"/>
    <w:p w14:paraId="78FA0C7D" w14:textId="77777777" w:rsidR="00F214D8" w:rsidRPr="00F214D8" w:rsidRDefault="00F214D8" w:rsidP="00F214D8">
      <w:r w:rsidRPr="00F214D8">
        <w:t xml:space="preserve">1-50. SCHINELAION </w:t>
      </w:r>
    </w:p>
    <w:p w14:paraId="2BBE1D89" w14:textId="77777777" w:rsidR="00F214D8" w:rsidRPr="00F214D8" w:rsidRDefault="00F214D8" w:rsidP="00F214D8"/>
    <w:p w14:paraId="377FC9A4" w14:textId="77777777" w:rsidR="00F214D8" w:rsidRPr="00F214D8" w:rsidRDefault="00F214D8" w:rsidP="00F214D8"/>
    <w:p w14:paraId="3C676D3F" w14:textId="77777777" w:rsidR="00F214D8" w:rsidRPr="00F214D8" w:rsidRDefault="00F214D8" w:rsidP="00F214D8">
      <w:r w:rsidRPr="00F214D8">
        <w:t xml:space="preserve">suggested: Schinus molle, Pistacia lentiscus, </w:t>
      </w:r>
    </w:p>
    <w:p w14:paraId="66D6ED77" w14:textId="77777777" w:rsidR="00F214D8" w:rsidRPr="00F214D8" w:rsidRDefault="00F214D8" w:rsidP="00F214D8"/>
    <w:p w14:paraId="5E60D76E" w14:textId="77777777" w:rsidR="00F214D8" w:rsidRPr="00F214D8" w:rsidRDefault="00F214D8" w:rsidP="00F214D8">
      <w:r w:rsidRPr="00F214D8">
        <w:t xml:space="preserve">Bursera gummifera, Sideroxylon mastichodendron </w:t>
      </w:r>
    </w:p>
    <w:p w14:paraId="443571B3" w14:textId="77777777" w:rsidR="00F214D8" w:rsidRPr="00F214D8" w:rsidRDefault="00F214D8" w:rsidP="00F214D8">
      <w:r w:rsidRPr="00F214D8">
        <w:t xml:space="preserve">Mastic Tree, Pepper Tree, Herb Mastic, Oil of Mastic </w:t>
      </w:r>
    </w:p>
    <w:p w14:paraId="5157B898" w14:textId="77777777" w:rsidR="00F214D8" w:rsidRPr="00F214D8" w:rsidRDefault="00F214D8" w:rsidP="00F214D8"/>
    <w:p w14:paraId="2D516D85" w14:textId="77777777" w:rsidR="00F214D8" w:rsidRPr="00F214D8" w:rsidRDefault="00F214D8" w:rsidP="00F214D8">
      <w:r w:rsidRPr="00F214D8">
        <w:t xml:space="preserve">Schinus molle is now an American genus; Bursera gummifera is now a West Indian tree </w:t>
      </w:r>
    </w:p>
    <w:p w14:paraId="27E35A0A" w14:textId="77777777" w:rsidR="00F214D8" w:rsidRPr="00F214D8" w:rsidRDefault="00F214D8" w:rsidP="00F214D8"/>
    <w:p w14:paraId="5801F97D" w14:textId="77777777" w:rsidR="00F214D8" w:rsidRPr="00F214D8" w:rsidRDefault="00F214D8" w:rsidP="00F214D8">
      <w:r w:rsidRPr="00F214D8">
        <w:t xml:space="preserve">[Loudon], </w:t>
      </w:r>
    </w:p>
    <w:p w14:paraId="5ECD11AA" w14:textId="77777777" w:rsidR="00F214D8" w:rsidRPr="00F214D8" w:rsidRDefault="00F214D8" w:rsidP="00F214D8"/>
    <w:p w14:paraId="7C2B9E1D" w14:textId="77777777" w:rsidR="00F214D8" w:rsidRPr="00F214D8" w:rsidRDefault="00F214D8" w:rsidP="00F214D8">
      <w:r w:rsidRPr="00F214D8">
        <w:t xml:space="preserve">Terminthinus — [old English] Termenteyne </w:t>
      </w:r>
    </w:p>
    <w:p w14:paraId="305DCC4D" w14:textId="77777777" w:rsidR="00F214D8" w:rsidRPr="00F214D8" w:rsidRDefault="00F214D8" w:rsidP="00F214D8">
      <w:r w:rsidRPr="00F214D8">
        <w:t xml:space="preserve">— Turpentine Tree — Pistacia terebinthus </w:t>
      </w:r>
    </w:p>
    <w:p w14:paraId="197372ED" w14:textId="77777777" w:rsidR="00F214D8" w:rsidRPr="00F214D8" w:rsidRDefault="00F214D8" w:rsidP="00F214D8"/>
    <w:p w14:paraId="7D0CB67A" w14:textId="77777777" w:rsidR="00F214D8" w:rsidRPr="00F214D8" w:rsidRDefault="00F214D8" w:rsidP="00F214D8"/>
    <w:p w14:paraId="6BC151FD" w14:textId="77777777" w:rsidR="00F214D8" w:rsidRPr="00F214D8" w:rsidRDefault="00F214D8" w:rsidP="00F214D8"/>
    <w:p w14:paraId="727357DC" w14:textId="77777777" w:rsidR="00F214D8" w:rsidRPr="00F214D8" w:rsidRDefault="00F214D8" w:rsidP="00F214D8">
      <w:r w:rsidRPr="00F214D8">
        <w:t xml:space="preserve">S chininum [lentiscinum ] is made from ripe berries the </w:t>
      </w:r>
    </w:p>
    <w:p w14:paraId="4DFE83FD" w14:textId="77777777" w:rsidR="00F214D8" w:rsidRPr="00F214D8" w:rsidRDefault="00F214D8" w:rsidP="00F214D8">
      <w:r w:rsidRPr="00F214D8">
        <w:t xml:space="preserve">same as oil of bay, and thickened before use. It heals </w:t>
      </w:r>
    </w:p>
    <w:p w14:paraId="381A5E7F" w14:textId="77777777" w:rsidR="00F214D8" w:rsidRPr="00F214D8" w:rsidRDefault="00F214D8" w:rsidP="00F214D8">
      <w:r w:rsidRPr="00F214D8">
        <w:t xml:space="preserve">parasitic skin diseases on beasts of burden and dogs </w:t>
      </w:r>
    </w:p>
    <w:p w14:paraId="66A802F4" w14:textId="77777777" w:rsidR="00F214D8" w:rsidRPr="00F214D8" w:rsidRDefault="00F214D8" w:rsidP="00F214D8">
      <w:r w:rsidRPr="00F214D8">
        <w:t xml:space="preserve">[veterinary]. It is effective mixed with suppositories, </w:t>
      </w:r>
    </w:p>
    <w:p w14:paraId="56863C28" w14:textId="77777777" w:rsidR="00F214D8" w:rsidRPr="00F214D8" w:rsidRDefault="00F214D8" w:rsidP="00F214D8">
      <w:r w:rsidRPr="00F214D8">
        <w:t xml:space="preserve">remedies to remove fatigue, and medications for leprosy. </w:t>
      </w:r>
    </w:p>
    <w:p w14:paraId="76BEAB7C" w14:textId="77777777" w:rsidR="00F214D8" w:rsidRPr="00F214D8" w:rsidRDefault="00F214D8" w:rsidP="00F214D8">
      <w:r w:rsidRPr="00F214D8">
        <w:t xml:space="preserve">It also stops sweating. </w:t>
      </w:r>
    </w:p>
    <w:p w14:paraId="0BC5B5E7" w14:textId="77777777" w:rsidR="00F214D8" w:rsidRPr="00F214D8" w:rsidRDefault="00F214D8" w:rsidP="00F214D8"/>
    <w:p w14:paraId="3AE00A27" w14:textId="77777777" w:rsidR="00F214D8" w:rsidRPr="00F214D8" w:rsidRDefault="00F214D8" w:rsidP="00F214D8">
      <w:r w:rsidRPr="00F214D8">
        <w:t xml:space="preserve">T er min thin os [1-91] is also made the same way. It cools </w:t>
      </w:r>
    </w:p>
    <w:p w14:paraId="3FF24C97" w14:textId="77777777" w:rsidR="00F214D8" w:rsidRPr="00F214D8" w:rsidRDefault="00F214D8" w:rsidP="00F214D8">
      <w:r w:rsidRPr="00F214D8">
        <w:t xml:space="preserve">and binds. </w:t>
      </w:r>
    </w:p>
    <w:p w14:paraId="4D710F33" w14:textId="77777777" w:rsidR="00F214D8" w:rsidRPr="00F214D8" w:rsidRDefault="00F214D8" w:rsidP="00F214D8"/>
    <w:p w14:paraId="05610946" w14:textId="77777777" w:rsidR="00F214D8" w:rsidRPr="00F214D8" w:rsidRDefault="00F214D8" w:rsidP="00F214D8"/>
    <w:p w14:paraId="76AD6B90" w14:textId="77777777" w:rsidR="00F214D8" w:rsidRPr="00F214D8" w:rsidRDefault="00F214D8" w:rsidP="00F214D8">
      <w:r w:rsidRPr="00F214D8">
        <w:t xml:space="preserve">Bursera gummi folia </w:t>
      </w:r>
    </w:p>
    <w:p w14:paraId="760468CC" w14:textId="77777777" w:rsidR="00F214D8" w:rsidRPr="00F214D8" w:rsidRDefault="00F214D8" w:rsidP="00F214D8">
      <w:r w:rsidRPr="00F214D8">
        <w:t xml:space="preserve">after FAGUET —1878 </w:t>
      </w:r>
    </w:p>
    <w:p w14:paraId="2235531F" w14:textId="77777777" w:rsidR="00F214D8" w:rsidRPr="00F214D8" w:rsidRDefault="00F214D8" w:rsidP="00F214D8"/>
    <w:p w14:paraId="72C28D39" w14:textId="77777777" w:rsidR="00F214D8" w:rsidRPr="00F214D8" w:rsidRDefault="00F214D8" w:rsidP="00F214D8"/>
    <w:p w14:paraId="2CB0B00E" w14:textId="77777777" w:rsidR="00F214D8" w:rsidRPr="00F214D8" w:rsidRDefault="00F214D8" w:rsidP="00F214D8">
      <w:r w:rsidRPr="00F214D8">
        <w:t xml:space="preserve">1-51. MASTICHELAION </w:t>
      </w:r>
    </w:p>
    <w:p w14:paraId="115ED5BE" w14:textId="77777777" w:rsidR="00F214D8" w:rsidRPr="00F214D8" w:rsidRDefault="00F214D8" w:rsidP="00F214D8"/>
    <w:p w14:paraId="7E3A8687" w14:textId="77777777" w:rsidR="00F214D8" w:rsidRPr="00F214D8" w:rsidRDefault="00F214D8" w:rsidP="00F214D8">
      <w:r w:rsidRPr="00F214D8">
        <w:t xml:space="preserve">suggested: Schinus molle, Pistacia lentiscus, </w:t>
      </w:r>
    </w:p>
    <w:p w14:paraId="2647E533" w14:textId="77777777" w:rsidR="00F214D8" w:rsidRPr="00F214D8" w:rsidRDefault="00F214D8" w:rsidP="00F214D8"/>
    <w:p w14:paraId="2F30AE9E" w14:textId="77777777" w:rsidR="00F214D8" w:rsidRPr="00F214D8" w:rsidRDefault="00F214D8" w:rsidP="00F214D8">
      <w:r w:rsidRPr="00F214D8">
        <w:t xml:space="preserve">Bursera gummifera, Sideroxylon mastichodendron </w:t>
      </w:r>
    </w:p>
    <w:p w14:paraId="79A7BC1C" w14:textId="77777777" w:rsidR="00F214D8" w:rsidRPr="00F214D8" w:rsidRDefault="00F214D8" w:rsidP="00F214D8">
      <w:r w:rsidRPr="00F214D8">
        <w:t xml:space="preserve">— Mastic Tree, Pepper Tree, Herb Mastic, Oil of Mastic </w:t>
      </w:r>
    </w:p>
    <w:p w14:paraId="32E880C6" w14:textId="77777777" w:rsidR="00F214D8" w:rsidRPr="00F214D8" w:rsidRDefault="00F214D8" w:rsidP="00F214D8"/>
    <w:p w14:paraId="1CA0F67C" w14:textId="77777777" w:rsidR="00F214D8" w:rsidRPr="00F214D8" w:rsidRDefault="00F214D8" w:rsidP="00F214D8">
      <w:r w:rsidRPr="00F214D8">
        <w:t xml:space="preserve">M astichinum is made from mastic pounded into small </w:t>
      </w:r>
    </w:p>
    <w:p w14:paraId="661CC29E" w14:textId="77777777" w:rsidR="00F214D8" w:rsidRPr="00F214D8" w:rsidRDefault="00F214D8" w:rsidP="00F214D8">
      <w:r w:rsidRPr="00F214D8">
        <w:t xml:space="preserve">pieces. It is good for disorders in the womb — </w:t>
      </w:r>
    </w:p>
    <w:p w14:paraId="786323DA" w14:textId="77777777" w:rsidR="00F214D8" w:rsidRPr="00F214D8" w:rsidRDefault="00F214D8" w:rsidP="00F214D8">
      <w:r w:rsidRPr="00F214D8">
        <w:t xml:space="preserve">gently warming, astringent, softening. It is also good laid </w:t>
      </w:r>
    </w:p>
    <w:p w14:paraId="0E635716" w14:textId="77777777" w:rsidR="00F214D8" w:rsidRPr="00F214D8" w:rsidRDefault="00F214D8" w:rsidP="00F214D8">
      <w:r w:rsidRPr="00F214D8">
        <w:t xml:space="preserve">on the stomach for hardened swellings, for the </w:t>
      </w:r>
    </w:p>
    <w:p w14:paraId="1410A842" w14:textId="77777777" w:rsidR="00F214D8" w:rsidRPr="00F214D8" w:rsidRDefault="00F214D8" w:rsidP="00F214D8">
      <w:r w:rsidRPr="00F214D8">
        <w:t xml:space="preserve">abdominal cavity and dysentery; and for cleaning away </w:t>
      </w:r>
    </w:p>
    <w:p w14:paraId="5E13A778" w14:textId="77777777" w:rsidR="00F214D8" w:rsidRPr="00F214D8" w:rsidRDefault="00F214D8" w:rsidP="00F214D8">
      <w:r w:rsidRPr="00F214D8">
        <w:t xml:space="preserve">spots on the face, and causing a good colour. The best is </w:t>
      </w:r>
    </w:p>
    <w:p w14:paraId="330C88FA" w14:textId="77777777" w:rsidR="00F214D8" w:rsidRPr="00F214D8" w:rsidRDefault="00F214D8" w:rsidP="00F214D8">
      <w:r w:rsidRPr="00F214D8">
        <w:t xml:space="preserve">compounded in the isle of Chios. </w:t>
      </w:r>
    </w:p>
    <w:p w14:paraId="02EFA542" w14:textId="77777777" w:rsidR="00F214D8" w:rsidRPr="00F214D8" w:rsidRDefault="00F214D8" w:rsidP="00F214D8"/>
    <w:p w14:paraId="3EA37E90" w14:textId="77777777" w:rsidR="00F214D8" w:rsidRPr="00F214D8" w:rsidRDefault="00F214D8" w:rsidP="00F214D8"/>
    <w:p w14:paraId="213B2CE3" w14:textId="77777777" w:rsidR="00F214D8" w:rsidRPr="00F214D8" w:rsidRDefault="00F214D8" w:rsidP="00F214D8">
      <w:r w:rsidRPr="00F214D8">
        <w:t xml:space="preserve">47 </w:t>
      </w:r>
    </w:p>
    <w:p w14:paraId="7635D162" w14:textId="77777777" w:rsidR="00F214D8" w:rsidRPr="00F214D8" w:rsidRDefault="00F214D8" w:rsidP="00F214D8"/>
    <w:p w14:paraId="09AEA367" w14:textId="77777777" w:rsidR="00F214D8" w:rsidRPr="00F214D8" w:rsidRDefault="00F214D8" w:rsidP="00F214D8"/>
    <w:p w14:paraId="0BBF5135" w14:textId="77777777" w:rsidR="00F214D8" w:rsidRPr="00F214D8" w:rsidRDefault="00F214D8" w:rsidP="00F214D8"/>
    <w:p w14:paraId="459B06DD" w14:textId="77777777" w:rsidR="00F214D8" w:rsidRPr="00F214D8" w:rsidRDefault="00F214D8" w:rsidP="00F214D8"/>
    <w:p w14:paraId="6763375B" w14:textId="77777777" w:rsidR="00F214D8" w:rsidRPr="00F214D8" w:rsidRDefault="00F214D8" w:rsidP="00F214D8"/>
    <w:p w14:paraId="644F8D8D" w14:textId="77777777" w:rsidR="00F214D8" w:rsidRPr="00F214D8" w:rsidRDefault="00F214D8" w:rsidP="00F214D8"/>
    <w:p w14:paraId="5AF63EDA" w14:textId="77777777" w:rsidR="00F214D8" w:rsidRPr="00F214D8" w:rsidRDefault="00F214D8" w:rsidP="00F214D8"/>
    <w:p w14:paraId="33D608DD" w14:textId="77777777" w:rsidR="00F214D8" w:rsidRPr="00F214D8" w:rsidRDefault="00F214D8" w:rsidP="00F214D8">
      <w:r w:rsidRPr="00F214D8">
        <w:t xml:space="preserve">OINTMENTS </w:t>
      </w:r>
    </w:p>
    <w:p w14:paraId="351ECDB1" w14:textId="77777777" w:rsidR="00F214D8" w:rsidRPr="00F214D8" w:rsidRDefault="00F214D8" w:rsidP="00F214D8"/>
    <w:p w14:paraId="79C5DD1C" w14:textId="77777777" w:rsidR="00F214D8" w:rsidRPr="00F214D8" w:rsidRDefault="00F214D8" w:rsidP="00F214D8"/>
    <w:p w14:paraId="36C064E6" w14:textId="77777777" w:rsidR="00F214D8" w:rsidRPr="00F214D8" w:rsidRDefault="00F214D8" w:rsidP="00F214D8">
      <w:r w:rsidRPr="00F214D8">
        <w:t xml:space="preserve">OINTMENTS </w:t>
      </w:r>
    </w:p>
    <w:p w14:paraId="0DEB8A6C" w14:textId="77777777" w:rsidR="00F214D8" w:rsidRPr="00F214D8" w:rsidRDefault="00F214D8" w:rsidP="00F214D8"/>
    <w:p w14:paraId="202A13EC" w14:textId="77777777" w:rsidR="00F214D8" w:rsidRPr="00F214D8" w:rsidRDefault="00F214D8" w:rsidP="00F214D8">
      <w:r w:rsidRPr="00F214D8">
        <w:t xml:space="preserve">1-52. MURON SUNTHESIS </w:t>
      </w:r>
    </w:p>
    <w:p w14:paraId="094B118A" w14:textId="77777777" w:rsidR="00F214D8" w:rsidRPr="00F214D8" w:rsidRDefault="00F214D8" w:rsidP="00F214D8"/>
    <w:p w14:paraId="1FEC9594" w14:textId="77777777" w:rsidR="00F214D8" w:rsidRPr="00F214D8" w:rsidRDefault="00F214D8" w:rsidP="00F214D8"/>
    <w:p w14:paraId="52331C51" w14:textId="77777777" w:rsidR="00F214D8" w:rsidRPr="00F214D8" w:rsidRDefault="00F214D8" w:rsidP="00F214D8">
      <w:r w:rsidRPr="00F214D8">
        <w:t xml:space="preserve">MEDICINAL OINTMENTS </w:t>
      </w:r>
    </w:p>
    <w:p w14:paraId="0DD22931" w14:textId="77777777" w:rsidR="00F214D8" w:rsidRPr="00F214D8" w:rsidRDefault="00F214D8" w:rsidP="00F214D8"/>
    <w:p w14:paraId="52830781" w14:textId="77777777" w:rsidR="00F214D8" w:rsidRPr="00F214D8" w:rsidRDefault="00F214D8" w:rsidP="00F214D8"/>
    <w:p w14:paraId="07C3BD61" w14:textId="77777777" w:rsidR="00F214D8" w:rsidRPr="00F214D8" w:rsidRDefault="00F214D8" w:rsidP="00F214D8">
      <w:r w:rsidRPr="00F214D8">
        <w:t xml:space="preserve">S eeing that ointments also are effective for some </w:t>
      </w:r>
    </w:p>
    <w:p w14:paraId="7B44D9B9" w14:textId="77777777" w:rsidR="00F214D8" w:rsidRPr="00F214D8" w:rsidRDefault="00F214D8" w:rsidP="00F214D8">
      <w:r w:rsidRPr="00F214D8">
        <w:t xml:space="preserve">diseases, either mixed with other medicines, dropped </w:t>
      </w:r>
    </w:p>
    <w:p w14:paraId="1B6183D9" w14:textId="77777777" w:rsidR="00F214D8" w:rsidRPr="00F214D8" w:rsidRDefault="00F214D8" w:rsidP="00F214D8">
      <w:r w:rsidRPr="00F214D8">
        <w:t xml:space="preserve">on, poured on, or smelled, we thought it logical to make </w:t>
      </w:r>
    </w:p>
    <w:p w14:paraId="070BD634" w14:textId="77777777" w:rsidR="00F214D8" w:rsidRPr="00F214D8" w:rsidRDefault="00F214D8" w:rsidP="00F214D8">
      <w:r w:rsidRPr="00F214D8">
        <w:t xml:space="preserve">this suggestion: that those who test them must determine </w:t>
      </w:r>
    </w:p>
    <w:p w14:paraId="6C254F79" w14:textId="77777777" w:rsidR="00F214D8" w:rsidRPr="00F214D8" w:rsidRDefault="00F214D8" w:rsidP="00F214D8">
      <w:r w:rsidRPr="00F214D8">
        <w:t xml:space="preserve">whether the ointments smell exactly of those herbs from </w:t>
      </w:r>
    </w:p>
    <w:p w14:paraId="6E66B2D7" w14:textId="77777777" w:rsidR="00F214D8" w:rsidRPr="00F214D8" w:rsidRDefault="00F214D8" w:rsidP="00F214D8">
      <w:r w:rsidRPr="00F214D8">
        <w:t xml:space="preserve">which the mixture is made. This method of judgement is </w:t>
      </w:r>
    </w:p>
    <w:p w14:paraId="74E7D2DF" w14:textId="77777777" w:rsidR="00F214D8" w:rsidRPr="00F214D8" w:rsidRDefault="00F214D8" w:rsidP="00F214D8">
      <w:r w:rsidRPr="00F214D8">
        <w:t xml:space="preserve">the best. Yet this is not observed in some ointments </w:t>
      </w:r>
    </w:p>
    <w:p w14:paraId="7C919D15" w14:textId="77777777" w:rsidR="00F214D8" w:rsidRPr="00F214D8" w:rsidRDefault="00F214D8" w:rsidP="00F214D8">
      <w:r w:rsidRPr="00F214D8">
        <w:t xml:space="preserve">because of the prevalence of stronger ingredients, as in </w:t>
      </w:r>
    </w:p>
    <w:p w14:paraId="79443A5E" w14:textId="77777777" w:rsidR="00F214D8" w:rsidRPr="00F214D8" w:rsidRDefault="00F214D8" w:rsidP="00F214D8">
      <w:r w:rsidRPr="00F214D8">
        <w:lastRenderedPageBreak/>
        <w:t xml:space="preserve">amaracinum [1-68], crocinum [1-64] and tdinum [1-57], as </w:t>
      </w:r>
    </w:p>
    <w:p w14:paraId="49801F36" w14:textId="77777777" w:rsidR="00F214D8" w:rsidRPr="00F214D8" w:rsidRDefault="00F214D8" w:rsidP="00F214D8">
      <w:r w:rsidRPr="00F214D8">
        <w:t xml:space="preserve">well as some others, which are tested by sampling them </w:t>
      </w:r>
    </w:p>
    <w:p w14:paraId="533A2638" w14:textId="77777777" w:rsidR="00F214D8" w:rsidRPr="00F214D8" w:rsidRDefault="00F214D8" w:rsidP="00F214D8">
      <w:r w:rsidRPr="00F214D8">
        <w:t xml:space="preserve">often. </w:t>
      </w:r>
    </w:p>
    <w:p w14:paraId="78D916BF" w14:textId="77777777" w:rsidR="00F214D8" w:rsidRPr="00F214D8" w:rsidRDefault="00F214D8" w:rsidP="00F214D8"/>
    <w:p w14:paraId="3B4A8683" w14:textId="77777777" w:rsidR="00F214D8" w:rsidRPr="00F214D8" w:rsidRDefault="00F214D8" w:rsidP="00F214D8"/>
    <w:p w14:paraId="35172370" w14:textId="77777777" w:rsidR="00F214D8" w:rsidRPr="00F214D8" w:rsidRDefault="00F214D8" w:rsidP="00F214D8">
      <w:r w:rsidRPr="00F214D8">
        <w:t xml:space="preserve">1-53. RHODINON </w:t>
      </w:r>
    </w:p>
    <w:p w14:paraId="53B73CFA" w14:textId="77777777" w:rsidR="00F214D8" w:rsidRPr="00F214D8" w:rsidRDefault="00F214D8" w:rsidP="00F214D8"/>
    <w:p w14:paraId="37AB32FD" w14:textId="77777777" w:rsidR="00F214D8" w:rsidRPr="00F214D8" w:rsidRDefault="00F214D8" w:rsidP="00F214D8"/>
    <w:p w14:paraId="3DCFEA87" w14:textId="77777777" w:rsidR="00F214D8" w:rsidRPr="00F214D8" w:rsidRDefault="00F214D8" w:rsidP="00F214D8">
      <w:r w:rsidRPr="00F214D8">
        <w:t xml:space="preserve">suggested: R osa, R osa hortensis et sylvestris [Fuchs], </w:t>
      </w:r>
    </w:p>
    <w:p w14:paraId="6C6515FB" w14:textId="77777777" w:rsidR="00F214D8" w:rsidRPr="00F214D8" w:rsidRDefault="00F214D8" w:rsidP="00F214D8"/>
    <w:p w14:paraId="7D092F52" w14:textId="77777777" w:rsidR="00F214D8" w:rsidRPr="00F214D8" w:rsidRDefault="00F214D8" w:rsidP="00F214D8">
      <w:r w:rsidRPr="00F214D8">
        <w:t xml:space="preserve">Rosa rubra [Bauhin], Rosa gallica [Linnaeus] </w:t>
      </w:r>
    </w:p>
    <w:p w14:paraId="646967C7" w14:textId="77777777" w:rsidR="00F214D8" w:rsidRPr="00F214D8" w:rsidRDefault="00F214D8" w:rsidP="00F214D8"/>
    <w:p w14:paraId="3ABF3B66" w14:textId="77777777" w:rsidR="00F214D8" w:rsidRPr="00F214D8" w:rsidRDefault="00F214D8" w:rsidP="00F214D8">
      <w:r w:rsidRPr="00F214D8">
        <w:t xml:space="preserve">— Common Rose, French Rose — Oil of Roses </w:t>
      </w:r>
    </w:p>
    <w:p w14:paraId="5556866E" w14:textId="77777777" w:rsidR="00F214D8" w:rsidRPr="00F214D8" w:rsidRDefault="00F214D8" w:rsidP="00F214D8"/>
    <w:p w14:paraId="737003A6" w14:textId="77777777" w:rsidR="00F214D8" w:rsidRPr="00F214D8" w:rsidRDefault="00F214D8" w:rsidP="00F214D8">
      <w:r w:rsidRPr="00F214D8">
        <w:t xml:space="preserve">R osaceum oil is made as follows. Take five pounds </w:t>
      </w:r>
    </w:p>
    <w:p w14:paraId="2B48E168" w14:textId="77777777" w:rsidR="00F214D8" w:rsidRPr="00F214D8" w:rsidRDefault="00F214D8" w:rsidP="00F214D8">
      <w:r w:rsidRPr="00F214D8">
        <w:t xml:space="preserve">eight ounces of juncus odoratus [4-52, 1-16] and </w:t>
      </w:r>
    </w:p>
    <w:p w14:paraId="25FC0E0D" w14:textId="77777777" w:rsidR="00F214D8" w:rsidRPr="00F214D8" w:rsidRDefault="00F214D8" w:rsidP="00F214D8">
      <w:r w:rsidRPr="00F214D8">
        <w:t xml:space="preserve">twenty pounds five ounces of oil; bruise the juncus and </w:t>
      </w:r>
    </w:p>
    <w:p w14:paraId="51B3D633" w14:textId="77777777" w:rsidR="00F214D8" w:rsidRPr="00F214D8" w:rsidRDefault="00F214D8" w:rsidP="00F214D8">
      <w:r w:rsidRPr="00F214D8">
        <w:t xml:space="preserve">steep it in water, then boil it, stirring it up and down. </w:t>
      </w:r>
    </w:p>
    <w:p w14:paraId="7B2D3552" w14:textId="77777777" w:rsidR="00F214D8" w:rsidRPr="00F214D8" w:rsidRDefault="00F214D8" w:rsidP="00F214D8">
      <w:r w:rsidRPr="00F214D8">
        <w:t xml:space="preserve">Strain it out into the twenty pounds five ounces of oil, put </w:t>
      </w:r>
    </w:p>
    <w:p w14:paraId="10637FFB" w14:textId="77777777" w:rsidR="00F214D8" w:rsidRPr="00F214D8" w:rsidRDefault="00F214D8" w:rsidP="00F214D8">
      <w:r w:rsidRPr="00F214D8">
        <w:t xml:space="preserve">a thousand counted dry rose petals into it, and having </w:t>
      </w:r>
    </w:p>
    <w:p w14:paraId="543176F5" w14:textId="77777777" w:rsidR="00F214D8" w:rsidRPr="00F214D8" w:rsidRDefault="00F214D8" w:rsidP="00F214D8">
      <w:r w:rsidRPr="00F214D8">
        <w:t xml:space="preserve">rubbed your hands with honey stir the mixture up and </w:t>
      </w:r>
    </w:p>
    <w:p w14:paraId="08AD6661" w14:textId="77777777" w:rsidR="00F214D8" w:rsidRPr="00F214D8" w:rsidRDefault="00F214D8" w:rsidP="00F214D8">
      <w:r w:rsidRPr="00F214D8">
        <w:t xml:space="preserve">down (every now and then squeezing the petals gently), </w:t>
      </w:r>
    </w:p>
    <w:p w14:paraId="7F3D54C0" w14:textId="77777777" w:rsidR="00F214D8" w:rsidRPr="00F214D8" w:rsidRDefault="00F214D8" w:rsidP="00F214D8">
      <w:r w:rsidRPr="00F214D8">
        <w:t xml:space="preserve">then after leaving them for a night, press them out. When </w:t>
      </w:r>
    </w:p>
    <w:p w14:paraId="6EE94ED2" w14:textId="77777777" w:rsidR="00F214D8" w:rsidRPr="00F214D8" w:rsidRDefault="00F214D8" w:rsidP="00F214D8">
      <w:r w:rsidRPr="00F214D8">
        <w:t xml:space="preserve">the dregs have sunk down, change the receiving jar, and </w:t>
      </w:r>
    </w:p>
    <w:p w14:paraId="0781BEE9" w14:textId="77777777" w:rsidR="00F214D8" w:rsidRPr="00F214D8" w:rsidRDefault="00F214D8" w:rsidP="00F214D8">
      <w:r w:rsidRPr="00F214D8">
        <w:t xml:space="preserve">store it in large bowls wiped with honey. Then throwing </w:t>
      </w:r>
    </w:p>
    <w:p w14:paraId="1785A46C" w14:textId="77777777" w:rsidR="00F214D8" w:rsidRPr="00F214D8" w:rsidRDefault="00F214D8" w:rsidP="00F214D8">
      <w:r w:rsidRPr="00F214D8">
        <w:t xml:space="preserve">the strained roses in a small washing jar pour on them </w:t>
      </w:r>
    </w:p>
    <w:p w14:paraId="7D018A6A" w14:textId="77777777" w:rsidR="00F214D8" w:rsidRPr="00F214D8" w:rsidRDefault="00F214D8" w:rsidP="00F214D8">
      <w:r w:rsidRPr="00F214D8">
        <w:lastRenderedPageBreak/>
        <w:t xml:space="preserve">eight pounds and five ounces of the thickened oil and </w:t>
      </w:r>
    </w:p>
    <w:p w14:paraId="3F27F3C7" w14:textId="77777777" w:rsidR="00F214D8" w:rsidRPr="00F214D8" w:rsidRDefault="00F214D8" w:rsidP="00F214D8">
      <w:r w:rsidRPr="00F214D8">
        <w:t xml:space="preserve">strain them out again, and this will be the second </w:t>
      </w:r>
    </w:p>
    <w:p w14:paraId="7ABFE917" w14:textId="77777777" w:rsidR="00F214D8" w:rsidRPr="00F214D8" w:rsidRDefault="00F214D8" w:rsidP="00F214D8">
      <w:r w:rsidRPr="00F214D8">
        <w:t xml:space="preserve">pressing; and if you will, for a third or fourth time pour </w:t>
      </w:r>
    </w:p>
    <w:p w14:paraId="2F5E025B" w14:textId="77777777" w:rsidR="00F214D8" w:rsidRPr="00F214D8" w:rsidRDefault="00F214D8" w:rsidP="00F214D8">
      <w:r w:rsidRPr="00F214D8">
        <w:t xml:space="preserve">oil in again on the roses, and strain them out again. A first, </w:t>
      </w:r>
    </w:p>
    <w:p w14:paraId="448D1F38" w14:textId="77777777" w:rsidR="00F214D8" w:rsidRPr="00F214D8" w:rsidRDefault="00F214D8" w:rsidP="00F214D8">
      <w:r w:rsidRPr="00F214D8">
        <w:t xml:space="preserve">second, third and fourth oil are made. Each time rub the </w:t>
      </w:r>
    </w:p>
    <w:p w14:paraId="74F39017" w14:textId="77777777" w:rsidR="00F214D8" w:rsidRPr="00F214D8" w:rsidRDefault="00F214D8" w:rsidP="00F214D8">
      <w:r w:rsidRPr="00F214D8">
        <w:t xml:space="preserve">inside of the jars with honey. If you mean to make a </w:t>
      </w:r>
    </w:p>
    <w:p w14:paraId="3EEBC003" w14:textId="77777777" w:rsidR="00F214D8" w:rsidRPr="00F214D8" w:rsidRDefault="00F214D8" w:rsidP="00F214D8">
      <w:r w:rsidRPr="00F214D8">
        <w:t xml:space="preserve">second insertion put the same number of new dry rose </w:t>
      </w:r>
    </w:p>
    <w:p w14:paraId="7531FE17" w14:textId="77777777" w:rsidR="00F214D8" w:rsidRPr="00F214D8" w:rsidRDefault="00F214D8" w:rsidP="00F214D8"/>
    <w:p w14:paraId="19EDB1BE" w14:textId="77777777" w:rsidR="00F214D8" w:rsidRPr="00F214D8" w:rsidRDefault="00F214D8" w:rsidP="00F214D8"/>
    <w:p w14:paraId="4EC88364" w14:textId="77777777" w:rsidR="00F214D8" w:rsidRPr="00F214D8" w:rsidRDefault="00F214D8" w:rsidP="00F214D8">
      <w:r w:rsidRPr="00F214D8">
        <w:t xml:space="preserve">48 </w:t>
      </w:r>
    </w:p>
    <w:p w14:paraId="7D656419" w14:textId="77777777" w:rsidR="00F214D8" w:rsidRPr="00F214D8" w:rsidRDefault="00F214D8" w:rsidP="00F214D8"/>
    <w:p w14:paraId="35BE0BF1" w14:textId="77777777" w:rsidR="00F214D8" w:rsidRPr="00F214D8" w:rsidRDefault="00F214D8" w:rsidP="00F214D8"/>
    <w:p w14:paraId="56DCF5F0" w14:textId="77777777" w:rsidR="00F214D8" w:rsidRPr="00F214D8" w:rsidRDefault="00F214D8" w:rsidP="00F214D8"/>
    <w:p w14:paraId="75D3ECC6" w14:textId="77777777" w:rsidR="00F214D8" w:rsidRPr="00F214D8" w:rsidRDefault="00F214D8" w:rsidP="00F214D8"/>
    <w:p w14:paraId="5E2F5A0B" w14:textId="77777777" w:rsidR="00F214D8" w:rsidRPr="00F214D8" w:rsidRDefault="00F214D8" w:rsidP="00F214D8"/>
    <w:p w14:paraId="599E4A69" w14:textId="77777777" w:rsidR="00F214D8" w:rsidRPr="00F214D8" w:rsidRDefault="00F214D8" w:rsidP="00F214D8"/>
    <w:p w14:paraId="289985FF" w14:textId="77777777" w:rsidR="00F214D8" w:rsidRPr="00F214D8" w:rsidRDefault="00F214D8" w:rsidP="00F214D8"/>
    <w:p w14:paraId="24B65809" w14:textId="77777777" w:rsidR="00F214D8" w:rsidRPr="00F214D8" w:rsidRDefault="00F214D8" w:rsidP="00F214D8"/>
    <w:p w14:paraId="025C274B" w14:textId="77777777" w:rsidR="00F214D8" w:rsidRPr="00F214D8" w:rsidRDefault="00F214D8" w:rsidP="00F214D8">
      <w:r w:rsidRPr="00F214D8">
        <w:t xml:space="preserve">THE HERBAL OF DIOSCORIDES THE GREEK </w:t>
      </w:r>
    </w:p>
    <w:p w14:paraId="245C0971" w14:textId="77777777" w:rsidR="00F214D8" w:rsidRPr="00F214D8" w:rsidRDefault="00F214D8" w:rsidP="00F214D8"/>
    <w:p w14:paraId="79E2F96F" w14:textId="77777777" w:rsidR="00F214D8" w:rsidRPr="00F214D8" w:rsidRDefault="00F214D8" w:rsidP="00F214D8"/>
    <w:p w14:paraId="13880FD0" w14:textId="77777777" w:rsidR="00F214D8" w:rsidRPr="00F214D8" w:rsidRDefault="00F214D8" w:rsidP="00F214D8">
      <w:r w:rsidRPr="00F214D8">
        <w:t xml:space="preserve">petals into the oil that was first pressed out, and stirring it </w:t>
      </w:r>
    </w:p>
    <w:p w14:paraId="65D35509" w14:textId="77777777" w:rsidR="00F214D8" w:rsidRPr="00F214D8" w:rsidRDefault="00F214D8" w:rsidP="00F214D8">
      <w:r w:rsidRPr="00F214D8">
        <w:t xml:space="preserve">up and down with hands smeared with honey, press it </w:t>
      </w:r>
    </w:p>
    <w:p w14:paraId="77721621" w14:textId="77777777" w:rsidR="00F214D8" w:rsidRPr="00F214D8" w:rsidRDefault="00F214D8" w:rsidP="00F214D8">
      <w:r w:rsidRPr="00F214D8">
        <w:t xml:space="preserve">out; and repeat in the same way the second, third and </w:t>
      </w:r>
    </w:p>
    <w:p w14:paraId="6EC7E459" w14:textId="77777777" w:rsidR="00F214D8" w:rsidRPr="00F214D8" w:rsidRDefault="00F214D8" w:rsidP="00F214D8">
      <w:r w:rsidRPr="00F214D8">
        <w:t xml:space="preserve">fourth time, pressing it out again; and as often as you do </w:t>
      </w:r>
    </w:p>
    <w:p w14:paraId="05902DFC" w14:textId="77777777" w:rsidR="00F214D8" w:rsidRPr="00F214D8" w:rsidRDefault="00F214D8" w:rsidP="00F214D8">
      <w:r w:rsidRPr="00F214D8">
        <w:t xml:space="preserve">this put in fresh roses (paring off their stems) for this way </w:t>
      </w:r>
    </w:p>
    <w:p w14:paraId="0740D592" w14:textId="77777777" w:rsidR="00F214D8" w:rsidRPr="00F214D8" w:rsidRDefault="00F214D8" w:rsidP="00F214D8">
      <w:r w:rsidRPr="00F214D8">
        <w:lastRenderedPageBreak/>
        <w:t xml:space="preserve">it becomes stronger. The oil can take this addition of roses </w:t>
      </w:r>
    </w:p>
    <w:p w14:paraId="5D4DFE48" w14:textId="77777777" w:rsidR="00F214D8" w:rsidRPr="00F214D8" w:rsidRDefault="00F214D8" w:rsidP="00F214D8">
      <w:r w:rsidRPr="00F214D8">
        <w:t xml:space="preserve">seven times, but by no means any farther. Also rub the </w:t>
      </w:r>
    </w:p>
    <w:p w14:paraId="1420EB7F" w14:textId="77777777" w:rsidR="00F214D8" w:rsidRPr="00F214D8" w:rsidRDefault="00F214D8" w:rsidP="00F214D8">
      <w:r w:rsidRPr="00F214D8">
        <w:t xml:space="preserve">press with honey. You ought to carefully separate the oil </w:t>
      </w:r>
    </w:p>
    <w:p w14:paraId="4DF72AB9" w14:textId="77777777" w:rsidR="00F214D8" w:rsidRPr="00F214D8" w:rsidRDefault="00F214D8" w:rsidP="00F214D8">
      <w:r w:rsidRPr="00F214D8">
        <w:t xml:space="preserve">from the juice for if even a little of it is left in there it will </w:t>
      </w:r>
    </w:p>
    <w:p w14:paraId="1E2ECEE8" w14:textId="77777777" w:rsidR="00F214D8" w:rsidRPr="00F214D8" w:rsidRDefault="00F214D8" w:rsidP="00F214D8">
      <w:r w:rsidRPr="00F214D8">
        <w:t xml:space="preserve">corrupt the oil. Some use the roses alone, cut off their </w:t>
      </w:r>
    </w:p>
    <w:p w14:paraId="04C449A4" w14:textId="77777777" w:rsidR="00F214D8" w:rsidRPr="00F214D8" w:rsidRDefault="00F214D8" w:rsidP="00F214D8">
      <w:r w:rsidRPr="00F214D8">
        <w:t xml:space="preserve">stems or whites, and infuse them by placing them in the </w:t>
      </w:r>
    </w:p>
    <w:p w14:paraId="7949C442" w14:textId="77777777" w:rsidR="00F214D8" w:rsidRPr="00F214D8" w:rsidRDefault="00F214D8" w:rsidP="00F214D8">
      <w:r w:rsidRPr="00F214D8">
        <w:t xml:space="preserve">sun, having the amount of half a pound of petals to one </w:t>
      </w:r>
    </w:p>
    <w:p w14:paraId="1DFB1436" w14:textId="77777777" w:rsidR="00F214D8" w:rsidRPr="00F214D8" w:rsidRDefault="00F214D8" w:rsidP="00F214D8">
      <w:r w:rsidRPr="00F214D8">
        <w:t xml:space="preserve">pint of oil, changing the petals every eight days, and </w:t>
      </w:r>
    </w:p>
    <w:p w14:paraId="44431563" w14:textId="77777777" w:rsidR="00F214D8" w:rsidRPr="00F214D8" w:rsidRDefault="00F214D8" w:rsidP="00F214D8">
      <w:r w:rsidRPr="00F214D8">
        <w:t xml:space="preserve">leaving them in the sun for forty days, and then storing it. </w:t>
      </w:r>
    </w:p>
    <w:p w14:paraId="5C985287" w14:textId="77777777" w:rsidR="00F214D8" w:rsidRPr="00F214D8" w:rsidRDefault="00F214D8" w:rsidP="00F214D8">
      <w:r w:rsidRPr="00F214D8">
        <w:t xml:space="preserve">Some first thicken the oil by adding calamus [1-17] and </w:t>
      </w:r>
    </w:p>
    <w:p w14:paraId="5AA2DD88" w14:textId="77777777" w:rsidR="00F214D8" w:rsidRPr="00F214D8" w:rsidRDefault="00F214D8" w:rsidP="00F214D8">
      <w:r w:rsidRPr="00F214D8">
        <w:t xml:space="preserve">aspalathus [1-19]. Some include anchusa [4-23 to 4-26] to </w:t>
      </w:r>
    </w:p>
    <w:p w14:paraId="3519981A" w14:textId="77777777" w:rsidR="00F214D8" w:rsidRPr="00F214D8" w:rsidRDefault="00F214D8" w:rsidP="00F214D8">
      <w:r w:rsidRPr="00F214D8">
        <w:t xml:space="preserve">give it a pleasant colour, and salt so that it does not spoil. </w:t>
      </w:r>
    </w:p>
    <w:p w14:paraId="31ECF44A" w14:textId="77777777" w:rsidR="00F214D8" w:rsidRPr="00F214D8" w:rsidRDefault="00F214D8" w:rsidP="00F214D8"/>
    <w:p w14:paraId="6A64825D" w14:textId="77777777" w:rsidR="00F214D8" w:rsidRPr="00F214D8" w:rsidRDefault="00F214D8" w:rsidP="00F214D8">
      <w:r w:rsidRPr="00F214D8">
        <w:t xml:space="preserve">It is astringent and cooling, good for cleaning and </w:t>
      </w:r>
    </w:p>
    <w:p w14:paraId="2CEA0E91" w14:textId="77777777" w:rsidR="00F214D8" w:rsidRPr="00F214D8" w:rsidRDefault="00F214D8" w:rsidP="00F214D8">
      <w:r w:rsidRPr="00F214D8">
        <w:t xml:space="preserve">mixing with poultices. Taken as a drink it loosens the </w:t>
      </w:r>
    </w:p>
    <w:p w14:paraId="2A3D8FEB" w14:textId="77777777" w:rsidR="00F214D8" w:rsidRPr="00F214D8" w:rsidRDefault="00F214D8" w:rsidP="00F214D8">
      <w:r w:rsidRPr="00F214D8">
        <w:t xml:space="preserve">bowels and cools a heated stomach. It fills up hollow </w:t>
      </w:r>
    </w:p>
    <w:p w14:paraId="16C6E98A" w14:textId="77777777" w:rsidR="00F214D8" w:rsidRPr="00F214D8" w:rsidRDefault="00F214D8" w:rsidP="00F214D8">
      <w:r w:rsidRPr="00F214D8">
        <w:t xml:space="preserve">boils, and makes soothing medications for malignancies. </w:t>
      </w:r>
    </w:p>
    <w:p w14:paraId="67FA0B54" w14:textId="77777777" w:rsidR="00F214D8" w:rsidRPr="00F214D8" w:rsidRDefault="00F214D8" w:rsidP="00F214D8">
      <w:r w:rsidRPr="00F214D8">
        <w:t xml:space="preserve">It is a rub for penetrative ulcers, catarrh in the head, and </w:t>
      </w:r>
    </w:p>
    <w:p w14:paraId="7E917831" w14:textId="77777777" w:rsidR="00F214D8" w:rsidRPr="00F214D8" w:rsidRDefault="00F214D8" w:rsidP="00F214D8">
      <w:r w:rsidRPr="00F214D8">
        <w:t xml:space="preserve">heated eruptions; and a lotion for headache as well as a </w:t>
      </w:r>
    </w:p>
    <w:p w14:paraId="2DBCF879" w14:textId="77777777" w:rsidR="00F214D8" w:rsidRPr="00F214D8" w:rsidRDefault="00F214D8" w:rsidP="00F214D8">
      <w:r w:rsidRPr="00F214D8">
        <w:t xml:space="preserve">mouth rinse for the start of a toothache. It is good rubbed </w:t>
      </w:r>
    </w:p>
    <w:p w14:paraId="4594F96C" w14:textId="77777777" w:rsidR="00F214D8" w:rsidRPr="00F214D8" w:rsidRDefault="00F214D8" w:rsidP="00F214D8">
      <w:r w:rsidRPr="00F214D8">
        <w:t xml:space="preserve">on for eyelids that have grown hard, and it is good given </w:t>
      </w:r>
    </w:p>
    <w:p w14:paraId="7F31784D" w14:textId="77777777" w:rsidR="00F214D8" w:rsidRPr="00F214D8" w:rsidRDefault="00F214D8" w:rsidP="00F214D8">
      <w:r w:rsidRPr="00F214D8">
        <w:t xml:space="preserve">as a suppository for rosiones [gnawing corrosion] or </w:t>
      </w:r>
    </w:p>
    <w:p w14:paraId="27E11A89" w14:textId="77777777" w:rsidR="00F214D8" w:rsidRPr="00F214D8" w:rsidRDefault="00F214D8" w:rsidP="00F214D8">
      <w:r w:rsidRPr="00F214D8">
        <w:t xml:space="preserve">irritations of the intestines and the vulva. </w:t>
      </w:r>
    </w:p>
    <w:p w14:paraId="01C3B74A" w14:textId="77777777" w:rsidR="00F214D8" w:rsidRPr="00F214D8" w:rsidRDefault="00F214D8" w:rsidP="00F214D8"/>
    <w:p w14:paraId="4C5B4A3A" w14:textId="77777777" w:rsidR="00F214D8" w:rsidRPr="00F214D8" w:rsidRDefault="00F214D8" w:rsidP="00F214D8">
      <w:r w:rsidRPr="00F214D8">
        <w:t xml:space="preserve">1-54. ELATINON </w:t>
      </w:r>
    </w:p>
    <w:p w14:paraId="653B83B0" w14:textId="77777777" w:rsidR="00F214D8" w:rsidRPr="00F214D8" w:rsidRDefault="00F214D8" w:rsidP="00F214D8"/>
    <w:p w14:paraId="3737E801" w14:textId="77777777" w:rsidR="00F214D8" w:rsidRPr="00F214D8" w:rsidRDefault="00F214D8" w:rsidP="00F214D8">
      <w:r w:rsidRPr="00F214D8">
        <w:lastRenderedPageBreak/>
        <w:t xml:space="preserve">suggested: Elatinum, Ecballium elaterium, Ecballium agreste, </w:t>
      </w:r>
    </w:p>
    <w:p w14:paraId="76CC4BDF" w14:textId="77777777" w:rsidR="00F214D8" w:rsidRPr="00F214D8" w:rsidRDefault="00F214D8" w:rsidP="00F214D8"/>
    <w:p w14:paraId="16879E3A" w14:textId="77777777" w:rsidR="00F214D8" w:rsidRPr="00F214D8" w:rsidRDefault="00F214D8" w:rsidP="00F214D8">
      <w:r w:rsidRPr="00F214D8">
        <w:t xml:space="preserve">M omordica elaterium, Elaterium officinale — Oil of Cucumber, </w:t>
      </w:r>
    </w:p>
    <w:p w14:paraId="6BCDE66B" w14:textId="77777777" w:rsidR="00F214D8" w:rsidRPr="00F214D8" w:rsidRDefault="00F214D8" w:rsidP="00F214D8">
      <w:r w:rsidRPr="00F214D8">
        <w:t xml:space="preserve">Squirting Cucumber </w:t>
      </w:r>
    </w:p>
    <w:p w14:paraId="550D7E6C" w14:textId="77777777" w:rsidR="00F214D8" w:rsidRPr="00F214D8" w:rsidRDefault="00F214D8" w:rsidP="00F214D8"/>
    <w:p w14:paraId="01B7D047" w14:textId="77777777" w:rsidR="00F214D8" w:rsidRPr="00F214D8" w:rsidRDefault="00F214D8" w:rsidP="00F214D8">
      <w:r w:rsidRPr="00F214D8">
        <w:t xml:space="preserve">H aving broken and bruised the elaterium, put it into a </w:t>
      </w:r>
    </w:p>
    <w:p w14:paraId="03BDDB82" w14:textId="77777777" w:rsidR="00F214D8" w:rsidRPr="00F214D8" w:rsidRDefault="00F214D8" w:rsidP="00F214D8">
      <w:r w:rsidRPr="00F214D8">
        <w:t xml:space="preserve">washing jar, and pour on it oil of unripe olives. Let </w:t>
      </w:r>
    </w:p>
    <w:p w14:paraId="259AC80C" w14:textId="77777777" w:rsidR="00F214D8" w:rsidRPr="00F214D8" w:rsidRDefault="00F214D8" w:rsidP="00F214D8">
      <w:r w:rsidRPr="00F214D8">
        <w:t xml:space="preserve">it remain for three days, and then take it up into a basket </w:t>
      </w:r>
    </w:p>
    <w:p w14:paraId="3DF93936" w14:textId="77777777" w:rsidR="00F214D8" w:rsidRPr="00F214D8" w:rsidRDefault="00F214D8" w:rsidP="00F214D8">
      <w:r w:rsidRPr="00F214D8">
        <w:t xml:space="preserve">and press it out. Use the same weight of each ingredient, </w:t>
      </w:r>
    </w:p>
    <w:p w14:paraId="1D149470" w14:textId="77777777" w:rsidR="00F214D8" w:rsidRPr="00F214D8" w:rsidRDefault="00F214D8" w:rsidP="00F214D8">
      <w:r w:rsidRPr="00F214D8">
        <w:t xml:space="preserve">then, having stored it in a clean jar, use it. It has the same </w:t>
      </w:r>
    </w:p>
    <w:p w14:paraId="398F5751" w14:textId="77777777" w:rsidR="00F214D8" w:rsidRPr="00F214D8" w:rsidRDefault="00F214D8" w:rsidP="00F214D8">
      <w:r w:rsidRPr="00F214D8">
        <w:t xml:space="preserve">uses as the rosaceum [1-53] but it does not soothe the </w:t>
      </w:r>
    </w:p>
    <w:p w14:paraId="4B1594F8" w14:textId="77777777" w:rsidR="00F214D8" w:rsidRPr="00F214D8" w:rsidRDefault="00F214D8" w:rsidP="00F214D8">
      <w:r w:rsidRPr="00F214D8">
        <w:t xml:space="preserve">bowels. </w:t>
      </w:r>
    </w:p>
    <w:p w14:paraId="1600C011" w14:textId="77777777" w:rsidR="00F214D8" w:rsidRPr="00F214D8" w:rsidRDefault="00F214D8" w:rsidP="00F214D8"/>
    <w:p w14:paraId="35D51B14" w14:textId="77777777" w:rsidR="00F214D8" w:rsidRPr="00F214D8" w:rsidRDefault="00F214D8" w:rsidP="00F214D8"/>
    <w:p w14:paraId="4B7C8C02" w14:textId="77777777" w:rsidR="00F214D8" w:rsidRPr="00F214D8" w:rsidRDefault="00F214D8" w:rsidP="00F214D8">
      <w:r w:rsidRPr="00F214D8">
        <w:t xml:space="preserve">51 </w:t>
      </w:r>
    </w:p>
    <w:p w14:paraId="0413F5FB" w14:textId="77777777" w:rsidR="00F214D8" w:rsidRPr="00F214D8" w:rsidRDefault="00F214D8" w:rsidP="00F214D8"/>
    <w:p w14:paraId="0CD05C14" w14:textId="77777777" w:rsidR="00F214D8" w:rsidRPr="00F214D8" w:rsidRDefault="00F214D8" w:rsidP="00F214D8"/>
    <w:p w14:paraId="30692017" w14:textId="77777777" w:rsidR="00F214D8" w:rsidRPr="00F214D8" w:rsidRDefault="00F214D8" w:rsidP="00F214D8"/>
    <w:p w14:paraId="4C00EE5E" w14:textId="77777777" w:rsidR="00F214D8" w:rsidRPr="00F214D8" w:rsidRDefault="00F214D8" w:rsidP="00F214D8"/>
    <w:p w14:paraId="5AC56816" w14:textId="77777777" w:rsidR="00F214D8" w:rsidRPr="00F214D8" w:rsidRDefault="00F214D8" w:rsidP="00F214D8"/>
    <w:p w14:paraId="6236E8F6" w14:textId="77777777" w:rsidR="00F214D8" w:rsidRPr="00F214D8" w:rsidRDefault="00F214D8" w:rsidP="00F214D8">
      <w:r w:rsidRPr="00F214D8">
        <w:t xml:space="preserve">OINTMENTS </w:t>
      </w:r>
    </w:p>
    <w:p w14:paraId="6F93FE74" w14:textId="77777777" w:rsidR="00F214D8" w:rsidRPr="00F214D8" w:rsidRDefault="00F214D8" w:rsidP="00F214D8"/>
    <w:p w14:paraId="1B95A739" w14:textId="77777777" w:rsidR="00F214D8" w:rsidRPr="00F214D8" w:rsidRDefault="00F214D8" w:rsidP="00F214D8"/>
    <w:p w14:paraId="573CEB94" w14:textId="77777777" w:rsidR="00F214D8" w:rsidRPr="00F214D8" w:rsidRDefault="00F214D8" w:rsidP="00F214D8">
      <w:r w:rsidRPr="00F214D8">
        <w:t xml:space="preserve">1-55. MELINON </w:t>
      </w:r>
    </w:p>
    <w:p w14:paraId="57267D9B" w14:textId="77777777" w:rsidR="00F214D8" w:rsidRPr="00F214D8" w:rsidRDefault="00F214D8" w:rsidP="00F214D8"/>
    <w:p w14:paraId="7AAD9246" w14:textId="77777777" w:rsidR="00F214D8" w:rsidRPr="00F214D8" w:rsidRDefault="00F214D8" w:rsidP="00F214D8"/>
    <w:p w14:paraId="6FD18801" w14:textId="77777777" w:rsidR="00F214D8" w:rsidRPr="00F214D8" w:rsidRDefault="00F214D8" w:rsidP="00F214D8">
      <w:r w:rsidRPr="00F214D8">
        <w:lastRenderedPageBreak/>
        <w:t xml:space="preserve">suggested: Cotonea malus, Cydonia [Fuchs], </w:t>
      </w:r>
    </w:p>
    <w:p w14:paraId="545B82E0" w14:textId="77777777" w:rsidR="00F214D8" w:rsidRPr="00F214D8" w:rsidRDefault="00F214D8" w:rsidP="00F214D8"/>
    <w:p w14:paraId="55B8B699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2A41E2A6" w14:textId="77777777" w:rsidR="00F214D8" w:rsidRPr="00F214D8" w:rsidRDefault="00F214D8" w:rsidP="00F214D8">
      <w:r w:rsidRPr="00F214D8">
        <w:t xml:space="preserve">Cydonia oblonga, Cydonia vulgaris — Quince </w:t>
      </w:r>
    </w:p>
    <w:p w14:paraId="3CA0D6B1" w14:textId="77777777" w:rsidR="00F214D8" w:rsidRPr="00F214D8" w:rsidRDefault="00F214D8" w:rsidP="00F214D8"/>
    <w:p w14:paraId="01591CB8" w14:textId="77777777" w:rsidR="00F214D8" w:rsidRPr="00F214D8" w:rsidRDefault="00F214D8" w:rsidP="00F214D8">
      <w:r w:rsidRPr="00F214D8">
        <w:t xml:space="preserve">O il of melinum is prepared as follows. Having mixed </w:t>
      </w:r>
    </w:p>
    <w:p w14:paraId="52AF7F35" w14:textId="77777777" w:rsidR="00F214D8" w:rsidRPr="00F214D8" w:rsidRDefault="00F214D8" w:rsidP="00F214D8">
      <w:r w:rsidRPr="00F214D8">
        <w:t xml:space="preserve">together six pints of oil and ten pints of water, add </w:t>
      </w:r>
    </w:p>
    <w:p w14:paraId="31AFEF38" w14:textId="77777777" w:rsidR="00F214D8" w:rsidRPr="00F214D8" w:rsidRDefault="00F214D8" w:rsidP="00F214D8">
      <w:r w:rsidRPr="00F214D8">
        <w:t xml:space="preserve">three ounces of bruised spatha [1-150] or elaterium [4-155] </w:t>
      </w:r>
    </w:p>
    <w:p w14:paraId="457909EA" w14:textId="77777777" w:rsidR="00F214D8" w:rsidRPr="00F214D8" w:rsidRDefault="00F214D8" w:rsidP="00F214D8">
      <w:r w:rsidRPr="00F214D8">
        <w:t xml:space="preserve">and one ounce of juncus odoratus [4-52, 1-16], and after </w:t>
      </w:r>
    </w:p>
    <w:p w14:paraId="4F7E364A" w14:textId="77777777" w:rsidR="00F214D8" w:rsidRPr="00F214D8" w:rsidRDefault="00F214D8" w:rsidP="00F214D8">
      <w:r w:rsidRPr="00F214D8">
        <w:t xml:space="preserve">letting them lie together for a day, boil them. Afterwards, </w:t>
      </w:r>
    </w:p>
    <w:p w14:paraId="37F59E62" w14:textId="77777777" w:rsidR="00F214D8" w:rsidRPr="00F214D8" w:rsidRDefault="00F214D8" w:rsidP="00F214D8">
      <w:r w:rsidRPr="00F214D8">
        <w:t xml:space="preserve">(having strained out the oil) put it into a broad-mouthed </w:t>
      </w:r>
    </w:p>
    <w:p w14:paraId="64C9E5D9" w14:textId="77777777" w:rsidR="00F214D8" w:rsidRPr="00F214D8" w:rsidRDefault="00F214D8" w:rsidP="00F214D8">
      <w:r w:rsidRPr="00F214D8">
        <w:t xml:space="preserve">jar, lay over it a mat of reeds or some thin covering and </w:t>
      </w:r>
    </w:p>
    <w:p w14:paraId="3083A447" w14:textId="77777777" w:rsidR="00F214D8" w:rsidRPr="00F214D8" w:rsidRDefault="00F214D8" w:rsidP="00F214D8">
      <w:r w:rsidRPr="00F214D8">
        <w:t xml:space="preserve">place the fruit of cydonia on top of it, covering them with </w:t>
      </w:r>
    </w:p>
    <w:p w14:paraId="45420797" w14:textId="77777777" w:rsidR="00F214D8" w:rsidRPr="00F214D8" w:rsidRDefault="00F214D8" w:rsidP="00F214D8">
      <w:r w:rsidRPr="00F214D8">
        <w:t xml:space="preserve">cloths. Allow them (to stand thus) for many days until the </w:t>
      </w:r>
    </w:p>
    <w:p w14:paraId="112A16DB" w14:textId="77777777" w:rsidR="00F214D8" w:rsidRPr="00F214D8" w:rsidRDefault="00F214D8" w:rsidP="00F214D8">
      <w:r w:rsidRPr="00F214D8">
        <w:t xml:space="preserve">oil has extracted the strength from the quinces. Some </w:t>
      </w:r>
    </w:p>
    <w:p w14:paraId="16BB91B9" w14:textId="77777777" w:rsidR="00F214D8" w:rsidRPr="00F214D8" w:rsidRDefault="00F214D8" w:rsidP="00F214D8">
      <w:r w:rsidRPr="00F214D8">
        <w:t xml:space="preserve">cover the fruit with cloths for ten days so that the sweet </w:t>
      </w:r>
    </w:p>
    <w:p w14:paraId="34D22898" w14:textId="77777777" w:rsidR="00F214D8" w:rsidRPr="00F214D8" w:rsidRDefault="00F214D8" w:rsidP="00F214D8">
      <w:r w:rsidRPr="00F214D8">
        <w:t xml:space="preserve">smell may be kept in and not breathe out, afterwards they </w:t>
      </w:r>
    </w:p>
    <w:p w14:paraId="7D6C2682" w14:textId="77777777" w:rsidR="00F214D8" w:rsidRPr="00F214D8" w:rsidRDefault="00F214D8" w:rsidP="00F214D8">
      <w:r w:rsidRPr="00F214D8">
        <w:t xml:space="preserve">steep them in oil two days and two nights, and then press </w:t>
      </w:r>
    </w:p>
    <w:p w14:paraId="390E3A85" w14:textId="77777777" w:rsidR="00F214D8" w:rsidRPr="00F214D8" w:rsidRDefault="00F214D8" w:rsidP="00F214D8">
      <w:r w:rsidRPr="00F214D8">
        <w:t xml:space="preserve">it out and bottle it. It is astringent and cooling — effective </w:t>
      </w:r>
    </w:p>
    <w:p w14:paraId="71E7CC5E" w14:textId="77777777" w:rsidR="00F214D8" w:rsidRPr="00F214D8" w:rsidRDefault="00F214D8" w:rsidP="00F214D8">
      <w:r w:rsidRPr="00F214D8">
        <w:t xml:space="preserve">for scabies [itchy parasitical disease], ulcers, dandruff, </w:t>
      </w:r>
    </w:p>
    <w:p w14:paraId="649819FF" w14:textId="77777777" w:rsidR="00F214D8" w:rsidRPr="00F214D8" w:rsidRDefault="00F214D8" w:rsidP="00F214D8">
      <w:r w:rsidRPr="00F214D8">
        <w:t xml:space="preserve">chilblains and shingles [herpes]. Used as drops it is good </w:t>
      </w:r>
    </w:p>
    <w:p w14:paraId="3A2A428C" w14:textId="77777777" w:rsidR="00F214D8" w:rsidRPr="00F214D8" w:rsidRDefault="00F214D8" w:rsidP="00F214D8">
      <w:r w:rsidRPr="00F214D8">
        <w:t xml:space="preserve">for open disorders in the vulva, and given as a </w:t>
      </w:r>
    </w:p>
    <w:p w14:paraId="0247D8D1" w14:textId="77777777" w:rsidR="00F214D8" w:rsidRPr="00F214D8" w:rsidRDefault="00F214D8" w:rsidP="00F214D8">
      <w:r w:rsidRPr="00F214D8">
        <w:t xml:space="preserve">suppository it stops urinary urgency, and represses </w:t>
      </w:r>
    </w:p>
    <w:p w14:paraId="1955893E" w14:textId="77777777" w:rsidR="00F214D8" w:rsidRPr="00F214D8" w:rsidRDefault="00F214D8" w:rsidP="00F214D8">
      <w:r w:rsidRPr="00F214D8">
        <w:t xml:space="preserve">sweating. It is taken as a drink against vomiting from </w:t>
      </w:r>
    </w:p>
    <w:p w14:paraId="017ED5AA" w14:textId="77777777" w:rsidR="00F214D8" w:rsidRPr="00F214D8" w:rsidRDefault="00F214D8" w:rsidP="00F214D8">
      <w:r w:rsidRPr="00F214D8">
        <w:t xml:space="preserve">ingesting dried beetles [2-65], bupressedes [2-66] and </w:t>
      </w:r>
    </w:p>
    <w:p w14:paraId="79D77F78" w14:textId="77777777" w:rsidR="00F214D8" w:rsidRPr="00F214D8" w:rsidRDefault="00F214D8" w:rsidP="00F214D8">
      <w:r w:rsidRPr="00F214D8">
        <w:t xml:space="preserve">pi norum [1-86]. The best is considered to smell like the </w:t>
      </w:r>
    </w:p>
    <w:p w14:paraId="5B421EF2" w14:textId="77777777" w:rsidR="00F214D8" w:rsidRPr="00F214D8" w:rsidRDefault="00F214D8" w:rsidP="00F214D8">
      <w:r w:rsidRPr="00F214D8">
        <w:lastRenderedPageBreak/>
        <w:t xml:space="preserve">fruit of cydonia. </w:t>
      </w:r>
    </w:p>
    <w:p w14:paraId="12AA1524" w14:textId="77777777" w:rsidR="00F214D8" w:rsidRPr="00F214D8" w:rsidRDefault="00F214D8" w:rsidP="00F214D8"/>
    <w:p w14:paraId="21F9B6C9" w14:textId="77777777" w:rsidR="00F214D8" w:rsidRPr="00F214D8" w:rsidRDefault="00F214D8" w:rsidP="00F214D8">
      <w:r w:rsidRPr="00F214D8">
        <w:t xml:space="preserve">1-56. OINANTHINON </w:t>
      </w:r>
    </w:p>
    <w:p w14:paraId="03E5F30C" w14:textId="77777777" w:rsidR="00F214D8" w:rsidRPr="00F214D8" w:rsidRDefault="00F214D8" w:rsidP="00F214D8"/>
    <w:p w14:paraId="27A9C56A" w14:textId="77777777" w:rsidR="00F214D8" w:rsidRPr="00F214D8" w:rsidRDefault="00F214D8" w:rsidP="00F214D8"/>
    <w:p w14:paraId="370733DF" w14:textId="77777777" w:rsidR="00F214D8" w:rsidRPr="00F214D8" w:rsidRDefault="00F214D8" w:rsidP="00F214D8">
      <w:r w:rsidRPr="00F214D8">
        <w:t xml:space="preserve">SUGGESTED: CiSSUS digitata — Wild Grape, Sorrel Vine </w:t>
      </w:r>
    </w:p>
    <w:p w14:paraId="2A5DCCFA" w14:textId="77777777" w:rsidR="00F214D8" w:rsidRPr="00F214D8" w:rsidRDefault="00F214D8" w:rsidP="00F214D8">
      <w:r w:rsidRPr="00F214D8">
        <w:t xml:space="preserve">Vitis labrusca— Wild Grapes </w:t>
      </w:r>
    </w:p>
    <w:p w14:paraId="6B8D59ED" w14:textId="77777777" w:rsidR="00F214D8" w:rsidRPr="00F214D8" w:rsidRDefault="00F214D8" w:rsidP="00F214D8"/>
    <w:p w14:paraId="28BFC166" w14:textId="77777777" w:rsidR="00F214D8" w:rsidRPr="00F214D8" w:rsidRDefault="00F214D8" w:rsidP="00F214D8">
      <w:r w:rsidRPr="00F214D8">
        <w:t xml:space="preserve">O enanthemum. Having dried the sweet-smelling </w:t>
      </w:r>
    </w:p>
    <w:p w14:paraId="5F6B39E6" w14:textId="77777777" w:rsidR="00F214D8" w:rsidRPr="00F214D8" w:rsidRDefault="00F214D8" w:rsidP="00F214D8">
      <w:r w:rsidRPr="00F214D8">
        <w:t xml:space="preserve">shoots or buds of the wild grape, put it into oil of </w:t>
      </w:r>
    </w:p>
    <w:p w14:paraId="2F991036" w14:textId="77777777" w:rsidR="00F214D8" w:rsidRPr="00F214D8" w:rsidRDefault="00F214D8" w:rsidP="00F214D8">
      <w:r w:rsidRPr="00F214D8">
        <w:t xml:space="preserve">unripe olives and stir it around, churn it upside down </w:t>
      </w:r>
    </w:p>
    <w:p w14:paraId="1E0FB16D" w14:textId="77777777" w:rsidR="00F214D8" w:rsidRPr="00F214D8" w:rsidRDefault="00F214D8" w:rsidP="00F214D8">
      <w:r w:rsidRPr="00F214D8">
        <w:t xml:space="preserve">and leave it so for two days. Afterwards strain it out and </w:t>
      </w:r>
    </w:p>
    <w:p w14:paraId="5B1652DA" w14:textId="77777777" w:rsidR="00F214D8" w:rsidRPr="00F214D8" w:rsidRDefault="00F214D8" w:rsidP="00F214D8">
      <w:r w:rsidRPr="00F214D8">
        <w:t xml:space="preserve">store it. It is astringent, equivalent to rosaceum [1-53], </w:t>
      </w:r>
    </w:p>
    <w:p w14:paraId="02754E24" w14:textId="77777777" w:rsidR="00F214D8" w:rsidRPr="00F214D8" w:rsidRDefault="00F214D8" w:rsidP="00F214D8">
      <w:r w:rsidRPr="00F214D8">
        <w:t xml:space="preserve">except it neither loosens nor softens the bowels. That </w:t>
      </w:r>
    </w:p>
    <w:p w14:paraId="69435F7E" w14:textId="77777777" w:rsidR="00F214D8" w:rsidRPr="00F214D8" w:rsidRDefault="00F214D8" w:rsidP="00F214D8">
      <w:r w:rsidRPr="00F214D8">
        <w:t xml:space="preserve">which carries the smell of the shoots or buds is the most </w:t>
      </w:r>
    </w:p>
    <w:p w14:paraId="58B34941" w14:textId="77777777" w:rsidR="00F214D8" w:rsidRPr="00F214D8" w:rsidRDefault="00F214D8" w:rsidP="00F214D8">
      <w:r w:rsidRPr="00F214D8">
        <w:t xml:space="preserve">approved of. </w:t>
      </w:r>
    </w:p>
    <w:p w14:paraId="710E2358" w14:textId="77777777" w:rsidR="00F214D8" w:rsidRPr="00F214D8" w:rsidRDefault="00F214D8" w:rsidP="00F214D8"/>
    <w:p w14:paraId="466ED3EA" w14:textId="77777777" w:rsidR="00F214D8" w:rsidRPr="00F214D8" w:rsidRDefault="00F214D8" w:rsidP="00F214D8"/>
    <w:p w14:paraId="24C4960B" w14:textId="77777777" w:rsidR="00F214D8" w:rsidRPr="00F214D8" w:rsidRDefault="00F214D8" w:rsidP="00F214D8">
      <w:r w:rsidRPr="00F214D8">
        <w:t xml:space="preserve">52 </w:t>
      </w:r>
    </w:p>
    <w:p w14:paraId="24BCFC43" w14:textId="77777777" w:rsidR="00F214D8" w:rsidRPr="00F214D8" w:rsidRDefault="00F214D8" w:rsidP="00F214D8"/>
    <w:p w14:paraId="01266F22" w14:textId="77777777" w:rsidR="00F214D8" w:rsidRPr="00F214D8" w:rsidRDefault="00F214D8" w:rsidP="00F214D8"/>
    <w:p w14:paraId="3A822832" w14:textId="77777777" w:rsidR="00F214D8" w:rsidRPr="00F214D8" w:rsidRDefault="00F214D8" w:rsidP="00F214D8"/>
    <w:p w14:paraId="2E4CCC86" w14:textId="77777777" w:rsidR="00F214D8" w:rsidRPr="00F214D8" w:rsidRDefault="00F214D8" w:rsidP="00F214D8"/>
    <w:p w14:paraId="534F051F" w14:textId="77777777" w:rsidR="00F214D8" w:rsidRPr="00F214D8" w:rsidRDefault="00F214D8" w:rsidP="00F214D8"/>
    <w:p w14:paraId="19846B4D" w14:textId="77777777" w:rsidR="00F214D8" w:rsidRPr="00F214D8" w:rsidRDefault="00F214D8" w:rsidP="00F214D8"/>
    <w:p w14:paraId="0815382D" w14:textId="77777777" w:rsidR="00F214D8" w:rsidRPr="00F214D8" w:rsidRDefault="00F214D8" w:rsidP="00F214D8"/>
    <w:p w14:paraId="3118C99A" w14:textId="77777777" w:rsidR="00F214D8" w:rsidRPr="00F214D8" w:rsidRDefault="00F214D8" w:rsidP="00F214D8"/>
    <w:p w14:paraId="1EFAD5B7" w14:textId="77777777" w:rsidR="00F214D8" w:rsidRPr="00F214D8" w:rsidRDefault="00F214D8" w:rsidP="00F214D8">
      <w:r w:rsidRPr="00F214D8">
        <w:t xml:space="preserve">THE HERBAL OF DIOSCORIDES THE GREEK </w:t>
      </w:r>
    </w:p>
    <w:p w14:paraId="17E58CDF" w14:textId="77777777" w:rsidR="00F214D8" w:rsidRPr="00F214D8" w:rsidRDefault="00F214D8" w:rsidP="00F214D8"/>
    <w:p w14:paraId="5C5A141D" w14:textId="77777777" w:rsidR="00F214D8" w:rsidRPr="00F214D8" w:rsidRDefault="00F214D8" w:rsidP="00F214D8"/>
    <w:p w14:paraId="06C272DB" w14:textId="77777777" w:rsidR="00F214D8" w:rsidRPr="00F214D8" w:rsidRDefault="00F214D8" w:rsidP="00F214D8">
      <w:r w:rsidRPr="00F214D8">
        <w:t xml:space="preserve">1-57. TELINON </w:t>
      </w:r>
    </w:p>
    <w:p w14:paraId="6CBCF89F" w14:textId="77777777" w:rsidR="00F214D8" w:rsidRPr="00F214D8" w:rsidRDefault="00F214D8" w:rsidP="00F214D8"/>
    <w:p w14:paraId="289AED64" w14:textId="77777777" w:rsidR="00F214D8" w:rsidRPr="00F214D8" w:rsidRDefault="00F214D8" w:rsidP="00F214D8"/>
    <w:p w14:paraId="5A91D218" w14:textId="77777777" w:rsidR="00F214D8" w:rsidRPr="00F214D8" w:rsidRDefault="00F214D8" w:rsidP="00F214D8">
      <w:r w:rsidRPr="00F214D8">
        <w:t xml:space="preserve">suggested: Foenograecum, Foenumgraecum [Fuchs], </w:t>
      </w:r>
    </w:p>
    <w:p w14:paraId="2735C879" w14:textId="77777777" w:rsidR="00F214D8" w:rsidRPr="00F214D8" w:rsidRDefault="00F214D8" w:rsidP="00F214D8">
      <w:r w:rsidRPr="00F214D8">
        <w:t xml:space="preserve">Foenumgraecum sativum [Bauhin], </w:t>
      </w:r>
    </w:p>
    <w:p w14:paraId="5558970F" w14:textId="77777777" w:rsidR="00F214D8" w:rsidRPr="00F214D8" w:rsidRDefault="00F214D8" w:rsidP="00F214D8"/>
    <w:p w14:paraId="42A7F0C4" w14:textId="77777777" w:rsidR="00F214D8" w:rsidRPr="00F214D8" w:rsidRDefault="00F214D8" w:rsidP="00F214D8">
      <w:r w:rsidRPr="00F214D8">
        <w:t xml:space="preserve">Trigonelia foenum-graecum [Linnaeus], Telinum </w:t>
      </w:r>
    </w:p>
    <w:p w14:paraId="3FCC72A2" w14:textId="77777777" w:rsidR="00F214D8" w:rsidRPr="00F214D8" w:rsidRDefault="00F214D8" w:rsidP="00F214D8">
      <w:r w:rsidRPr="00F214D8">
        <w:t xml:space="preserve">— Oil of Fenugreek </w:t>
      </w:r>
    </w:p>
    <w:p w14:paraId="21568C1E" w14:textId="77777777" w:rsidR="00F214D8" w:rsidRPr="00F214D8" w:rsidRDefault="00F214D8" w:rsidP="00F214D8"/>
    <w:p w14:paraId="104A1785" w14:textId="77777777" w:rsidR="00F214D8" w:rsidRPr="00F214D8" w:rsidRDefault="00F214D8" w:rsidP="00F214D8">
      <w:r w:rsidRPr="00F214D8">
        <w:t xml:space="preserve">T ake five pounds of fenugreek, nine pounds of oil, one </w:t>
      </w:r>
    </w:p>
    <w:p w14:paraId="0574FAC6" w14:textId="77777777" w:rsidR="00F214D8" w:rsidRPr="00F214D8" w:rsidRDefault="00F214D8" w:rsidP="00F214D8">
      <w:r w:rsidRPr="00F214D8">
        <w:t xml:space="preserve">pound of calamus [1-17] and two pounds of Cyprus </w:t>
      </w:r>
    </w:p>
    <w:p w14:paraId="73C52CE8" w14:textId="77777777" w:rsidR="00F214D8" w:rsidRPr="00F214D8" w:rsidRDefault="00F214D8" w:rsidP="00F214D8">
      <w:r w:rsidRPr="00F214D8">
        <w:t xml:space="preserve">[1-124], steep the herbs in the oil for seven days stirring it </w:t>
      </w:r>
    </w:p>
    <w:p w14:paraId="6E58BC36" w14:textId="77777777" w:rsidR="00F214D8" w:rsidRPr="00F214D8" w:rsidRDefault="00F214D8" w:rsidP="00F214D8">
      <w:r w:rsidRPr="00F214D8">
        <w:t xml:space="preserve">up and down three times a day, and afterwards press it </w:t>
      </w:r>
    </w:p>
    <w:p w14:paraId="5D394E3D" w14:textId="77777777" w:rsidR="00F214D8" w:rsidRPr="00F214D8" w:rsidRDefault="00F214D8" w:rsidP="00F214D8">
      <w:r w:rsidRPr="00F214D8">
        <w:t xml:space="preserve">out and store it. There are some who use cardamomum </w:t>
      </w:r>
    </w:p>
    <w:p w14:paraId="7A7B6647" w14:textId="77777777" w:rsidR="00F214D8" w:rsidRPr="00F214D8" w:rsidRDefault="00F214D8" w:rsidP="00F214D8">
      <w:r w:rsidRPr="00F214D8">
        <w:t xml:space="preserve">[1-5] instead of calamus [1-17], and opobalsamum [1-18] </w:t>
      </w:r>
    </w:p>
    <w:p w14:paraId="6B0FB61D" w14:textId="77777777" w:rsidR="00F214D8" w:rsidRPr="00F214D8" w:rsidRDefault="00F214D8" w:rsidP="00F214D8">
      <w:r w:rsidRPr="00F214D8">
        <w:t xml:space="preserve">instead of Cyprus, and steep them together. Others first </w:t>
      </w:r>
    </w:p>
    <w:p w14:paraId="54CA6E58" w14:textId="77777777" w:rsidR="00F214D8" w:rsidRPr="00F214D8" w:rsidRDefault="00F214D8" w:rsidP="00F214D8">
      <w:r w:rsidRPr="00F214D8">
        <w:t xml:space="preserve">thicken the oil with these, and afterwards steep the </w:t>
      </w:r>
    </w:p>
    <w:p w14:paraId="74F810E3" w14:textId="77777777" w:rsidR="00F214D8" w:rsidRPr="00F214D8" w:rsidRDefault="00F214D8" w:rsidP="00F214D8">
      <w:r w:rsidRPr="00F214D8">
        <w:t xml:space="preserve">fenugreek in there and strain it out. It is able to soften </w:t>
      </w:r>
    </w:p>
    <w:p w14:paraId="6BACDC62" w14:textId="77777777" w:rsidR="00F214D8" w:rsidRPr="00F214D8" w:rsidRDefault="00F214D8" w:rsidP="00F214D8">
      <w:r w:rsidRPr="00F214D8">
        <w:t xml:space="preserve">mature abscesses, and is especially good for hard lumps </w:t>
      </w:r>
    </w:p>
    <w:p w14:paraId="618F889F" w14:textId="77777777" w:rsidR="00F214D8" w:rsidRPr="00F214D8" w:rsidRDefault="00F214D8" w:rsidP="00F214D8">
      <w:r w:rsidRPr="00F214D8">
        <w:t xml:space="preserve">around the uterus, and for obstinate body cavities, </w:t>
      </w:r>
    </w:p>
    <w:p w14:paraId="5A7920B0" w14:textId="77777777" w:rsidR="00F214D8" w:rsidRPr="00F214D8" w:rsidRDefault="00F214D8" w:rsidP="00F214D8">
      <w:r w:rsidRPr="00F214D8">
        <w:t xml:space="preserve">dripped in when it becomes dry around those places, the </w:t>
      </w:r>
    </w:p>
    <w:p w14:paraId="73E7F379" w14:textId="77777777" w:rsidR="00F214D8" w:rsidRPr="00F214D8" w:rsidRDefault="00F214D8" w:rsidP="00F214D8">
      <w:r w:rsidRPr="00F214D8">
        <w:t xml:space="preserve">moist fluids having been formerly evacuated. Administer </w:t>
      </w:r>
    </w:p>
    <w:p w14:paraId="24746C9C" w14:textId="77777777" w:rsidR="00F214D8" w:rsidRPr="00F214D8" w:rsidRDefault="00F214D8" w:rsidP="00F214D8">
      <w:r w:rsidRPr="00F214D8">
        <w:lastRenderedPageBreak/>
        <w:t xml:space="preserve">it for inflammation in the perineum, and for the </w:t>
      </w:r>
    </w:p>
    <w:p w14:paraId="217755B2" w14:textId="77777777" w:rsidR="00F214D8" w:rsidRPr="00F214D8" w:rsidRDefault="00F214D8" w:rsidP="00F214D8">
      <w:r w:rsidRPr="00F214D8">
        <w:t xml:space="preserve">unproductive urge to evacuate. It cleans dandruff and </w:t>
      </w:r>
    </w:p>
    <w:p w14:paraId="7A1F49E7" w14:textId="77777777" w:rsidR="00F214D8" w:rsidRPr="00F214D8" w:rsidRDefault="00F214D8" w:rsidP="00F214D8">
      <w:r w:rsidRPr="00F214D8">
        <w:t xml:space="preserve">penetrative ulcers in the head, and it is good for burns </w:t>
      </w:r>
    </w:p>
    <w:p w14:paraId="1D63249F" w14:textId="77777777" w:rsidR="00F214D8" w:rsidRPr="00F214D8" w:rsidRDefault="00F214D8" w:rsidP="00F214D8">
      <w:r w:rsidRPr="00F214D8">
        <w:t xml:space="preserve">and chilblains. It gets off spots of sunburn with wax, and </w:t>
      </w:r>
    </w:p>
    <w:p w14:paraId="7F80AB6B" w14:textId="77777777" w:rsidR="00F214D8" w:rsidRPr="00F214D8" w:rsidRDefault="00F214D8" w:rsidP="00F214D8">
      <w:r w:rsidRPr="00F214D8">
        <w:t xml:space="preserve">it is mixed with medicines made to clean the face. Choose </w:t>
      </w:r>
    </w:p>
    <w:p w14:paraId="063D28E7" w14:textId="77777777" w:rsidR="00F214D8" w:rsidRPr="00F214D8" w:rsidRDefault="00F214D8" w:rsidP="00F214D8">
      <w:r w:rsidRPr="00F214D8">
        <w:t xml:space="preserve">that which is new, scours the hands, is bittersweet in taste </w:t>
      </w:r>
    </w:p>
    <w:p w14:paraId="7356D14C" w14:textId="77777777" w:rsidR="00F214D8" w:rsidRPr="00F214D8" w:rsidRDefault="00F214D8" w:rsidP="00F214D8">
      <w:r w:rsidRPr="00F214D8">
        <w:t xml:space="preserve">and does not smell too much like fenugreek, for that is </w:t>
      </w:r>
    </w:p>
    <w:p w14:paraId="64A85754" w14:textId="77777777" w:rsidR="00F214D8" w:rsidRPr="00F214D8" w:rsidRDefault="00F214D8" w:rsidP="00F214D8">
      <w:r w:rsidRPr="00F214D8">
        <w:t xml:space="preserve">the best. </w:t>
      </w:r>
    </w:p>
    <w:p w14:paraId="292B2222" w14:textId="77777777" w:rsidR="00F214D8" w:rsidRPr="00F214D8" w:rsidRDefault="00F214D8" w:rsidP="00F214D8"/>
    <w:p w14:paraId="76C94C6A" w14:textId="77777777" w:rsidR="00F214D8" w:rsidRPr="00F214D8" w:rsidRDefault="00F214D8" w:rsidP="00F214D8"/>
    <w:p w14:paraId="23856516" w14:textId="77777777" w:rsidR="00F214D8" w:rsidRPr="00F214D8" w:rsidRDefault="00F214D8" w:rsidP="00F214D8">
      <w:r w:rsidRPr="00F214D8">
        <w:t xml:space="preserve">1-58. SAMPSUCHINON </w:t>
      </w:r>
    </w:p>
    <w:p w14:paraId="4F83CA18" w14:textId="77777777" w:rsidR="00F214D8" w:rsidRPr="00F214D8" w:rsidRDefault="00F214D8" w:rsidP="00F214D8"/>
    <w:p w14:paraId="0DECD10A" w14:textId="77777777" w:rsidR="00F214D8" w:rsidRPr="00F214D8" w:rsidRDefault="00F214D8" w:rsidP="00F214D8">
      <w:r w:rsidRPr="00F214D8">
        <w:t xml:space="preserve">suggested: A maracus, M aiorana [Fuchs], M ajorana vulgaris </w:t>
      </w:r>
    </w:p>
    <w:p w14:paraId="511C29B3" w14:textId="77777777" w:rsidR="00F214D8" w:rsidRPr="00F214D8" w:rsidRDefault="00F214D8" w:rsidP="00F214D8">
      <w:r w:rsidRPr="00F214D8">
        <w:t xml:space="preserve">[Bauhin], Sampsuchum, Sampsucum, Origanum majorum </w:t>
      </w:r>
    </w:p>
    <w:p w14:paraId="4078934A" w14:textId="77777777" w:rsidR="00F214D8" w:rsidRPr="00F214D8" w:rsidRDefault="00F214D8" w:rsidP="00F214D8">
      <w:r w:rsidRPr="00F214D8">
        <w:t xml:space="preserve">[Pliny], Origanum majorana [Linneaus], </w:t>
      </w:r>
    </w:p>
    <w:p w14:paraId="6CB760DC" w14:textId="77777777" w:rsidR="00F214D8" w:rsidRPr="00F214D8" w:rsidRDefault="00F214D8" w:rsidP="00F214D8"/>
    <w:p w14:paraId="520BD61A" w14:textId="77777777" w:rsidR="00F214D8" w:rsidRPr="00F214D8" w:rsidRDefault="00F214D8" w:rsidP="00F214D8">
      <w:r w:rsidRPr="00F214D8">
        <w:t xml:space="preserve">Origanum majoranoides, M ajorana hortensis </w:t>
      </w:r>
    </w:p>
    <w:p w14:paraId="2B2178CA" w14:textId="77777777" w:rsidR="00F214D8" w:rsidRPr="00F214D8" w:rsidRDefault="00F214D8" w:rsidP="00F214D8">
      <w:r w:rsidRPr="00F214D8">
        <w:t xml:space="preserve">— Sweet Marjoram, Knotted Marjoram </w:t>
      </w:r>
    </w:p>
    <w:p w14:paraId="3E23B2F4" w14:textId="77777777" w:rsidR="00F214D8" w:rsidRPr="00F214D8" w:rsidRDefault="00F214D8" w:rsidP="00F214D8"/>
    <w:p w14:paraId="7A94FEBF" w14:textId="77777777" w:rsidR="00F214D8" w:rsidRPr="00F214D8" w:rsidRDefault="00F214D8" w:rsidP="00F214D8">
      <w:r w:rsidRPr="00F214D8">
        <w:t xml:space="preserve">T ake an amount each of serpyllum [3-46], cassia, </w:t>
      </w:r>
    </w:p>
    <w:p w14:paraId="40FDE9DC" w14:textId="77777777" w:rsidR="00F214D8" w:rsidRPr="00F214D8" w:rsidRDefault="00F214D8" w:rsidP="00F214D8">
      <w:r w:rsidRPr="00F214D8">
        <w:t xml:space="preserve">abrotanum [3-29], flowers of sisymbrium [2-155], leaves </w:t>
      </w:r>
    </w:p>
    <w:p w14:paraId="68017C27" w14:textId="77777777" w:rsidR="00F214D8" w:rsidRPr="00F214D8" w:rsidRDefault="00F214D8" w:rsidP="00F214D8">
      <w:r w:rsidRPr="00F214D8">
        <w:t xml:space="preserve">of myrtle [1-55,4-146] and sampsuchum that by guess you </w:t>
      </w:r>
    </w:p>
    <w:p w14:paraId="1C04DF34" w14:textId="77777777" w:rsidR="00F214D8" w:rsidRPr="00F214D8" w:rsidRDefault="00F214D8" w:rsidP="00F214D8">
      <w:r w:rsidRPr="00F214D8">
        <w:t xml:space="preserve">shall think suitable, having respect for the strength of </w:t>
      </w:r>
    </w:p>
    <w:p w14:paraId="01F38B1C" w14:textId="77777777" w:rsidR="00F214D8" w:rsidRPr="00F214D8" w:rsidRDefault="00F214D8" w:rsidP="00F214D8">
      <w:r w:rsidRPr="00F214D8">
        <w:t xml:space="preserve">each. Beat all these together, and pour on them unripe </w:t>
      </w:r>
    </w:p>
    <w:p w14:paraId="772C7401" w14:textId="77777777" w:rsidR="00F214D8" w:rsidRPr="00F214D8" w:rsidRDefault="00F214D8" w:rsidP="00F214D8">
      <w:r w:rsidRPr="00F214D8">
        <w:t xml:space="preserve">olive oil but not enough to overwhelm the strength of </w:t>
      </w:r>
    </w:p>
    <w:p w14:paraId="7F6B4B77" w14:textId="77777777" w:rsidR="00F214D8" w:rsidRPr="00F214D8" w:rsidRDefault="00F214D8" w:rsidP="00F214D8">
      <w:r w:rsidRPr="00F214D8">
        <w:t xml:space="preserve">those things which are steeped in it, and so leave it alone </w:t>
      </w:r>
    </w:p>
    <w:p w14:paraId="523B03CC" w14:textId="77777777" w:rsidR="00F214D8" w:rsidRPr="00F214D8" w:rsidRDefault="00F214D8" w:rsidP="00F214D8">
      <w:r w:rsidRPr="00F214D8">
        <w:lastRenderedPageBreak/>
        <w:t xml:space="preserve">for four days. Afterwards strain it and take the same </w:t>
      </w:r>
    </w:p>
    <w:p w14:paraId="3D0D94C8" w14:textId="77777777" w:rsidR="00F214D8" w:rsidRPr="00F214D8" w:rsidRDefault="00F214D8" w:rsidP="00F214D8"/>
    <w:p w14:paraId="4D11972B" w14:textId="77777777" w:rsidR="00F214D8" w:rsidRPr="00F214D8" w:rsidRDefault="00F214D8" w:rsidP="00F214D8"/>
    <w:p w14:paraId="36E136A5" w14:textId="77777777" w:rsidR="00F214D8" w:rsidRPr="00F214D8" w:rsidRDefault="00F214D8" w:rsidP="00F214D8">
      <w:r w:rsidRPr="00F214D8">
        <w:t xml:space="preserve">55 </w:t>
      </w:r>
    </w:p>
    <w:p w14:paraId="78FA329A" w14:textId="77777777" w:rsidR="00F214D8" w:rsidRPr="00F214D8" w:rsidRDefault="00F214D8" w:rsidP="00F214D8"/>
    <w:p w14:paraId="317435E8" w14:textId="77777777" w:rsidR="00F214D8" w:rsidRPr="00F214D8" w:rsidRDefault="00F214D8" w:rsidP="00F214D8"/>
    <w:p w14:paraId="5244D7C7" w14:textId="77777777" w:rsidR="00F214D8" w:rsidRPr="00F214D8" w:rsidRDefault="00F214D8" w:rsidP="00F214D8"/>
    <w:p w14:paraId="3616C69C" w14:textId="77777777" w:rsidR="00F214D8" w:rsidRPr="00F214D8" w:rsidRDefault="00F214D8" w:rsidP="00F214D8"/>
    <w:p w14:paraId="22CE15EE" w14:textId="77777777" w:rsidR="00F214D8" w:rsidRPr="00F214D8" w:rsidRDefault="00F214D8" w:rsidP="00F214D8"/>
    <w:p w14:paraId="572C1B55" w14:textId="77777777" w:rsidR="00F214D8" w:rsidRPr="00F214D8" w:rsidRDefault="00F214D8" w:rsidP="00F214D8"/>
    <w:p w14:paraId="52217DD8" w14:textId="77777777" w:rsidR="00F214D8" w:rsidRPr="00F214D8" w:rsidRDefault="00F214D8" w:rsidP="00F214D8"/>
    <w:p w14:paraId="69E5ABDF" w14:textId="77777777" w:rsidR="00F214D8" w:rsidRPr="00F214D8" w:rsidRDefault="00F214D8" w:rsidP="00F214D8">
      <w:r w:rsidRPr="00F214D8">
        <w:t xml:space="preserve">OINTMENTS </w:t>
      </w:r>
    </w:p>
    <w:p w14:paraId="2AFF7323" w14:textId="77777777" w:rsidR="00F214D8" w:rsidRPr="00F214D8" w:rsidRDefault="00F214D8" w:rsidP="00F214D8"/>
    <w:p w14:paraId="24F0D97D" w14:textId="77777777" w:rsidR="00F214D8" w:rsidRPr="00F214D8" w:rsidRDefault="00F214D8" w:rsidP="00F214D8"/>
    <w:p w14:paraId="46D446BC" w14:textId="77777777" w:rsidR="00F214D8" w:rsidRPr="00F214D8" w:rsidRDefault="00F214D8" w:rsidP="00F214D8">
      <w:r w:rsidRPr="00F214D8">
        <w:t xml:space="preserve">amount of the same fresh herbs again and steep them for </w:t>
      </w:r>
    </w:p>
    <w:p w14:paraId="58AA6839" w14:textId="77777777" w:rsidR="00F214D8" w:rsidRPr="00F214D8" w:rsidRDefault="00F214D8" w:rsidP="00F214D8">
      <w:r w:rsidRPr="00F214D8">
        <w:t xml:space="preserve">another four days to make it stronger. Choose </w:t>
      </w:r>
    </w:p>
    <w:p w14:paraId="1C6D28F4" w14:textId="77777777" w:rsidR="00F214D8" w:rsidRPr="00F214D8" w:rsidRDefault="00F214D8" w:rsidP="00F214D8">
      <w:r w:rsidRPr="00F214D8">
        <w:t xml:space="preserve">sampsuchum that is a black, greenish colour, strongly </w:t>
      </w:r>
    </w:p>
    <w:p w14:paraId="22C8CEBE" w14:textId="77777777" w:rsidR="00F214D8" w:rsidRPr="00F214D8" w:rsidRDefault="00F214D8" w:rsidP="00F214D8">
      <w:r w:rsidRPr="00F214D8">
        <w:t xml:space="preserve">scented and quite sharp. This oil is warming and sharp, </w:t>
      </w:r>
    </w:p>
    <w:p w14:paraId="0CB0080C" w14:textId="77777777" w:rsidR="00F214D8" w:rsidRPr="00F214D8" w:rsidRDefault="00F214D8" w:rsidP="00F214D8">
      <w:r w:rsidRPr="00F214D8">
        <w:t xml:space="preserve">reducing the intensity of symptoms. It is good for the </w:t>
      </w:r>
    </w:p>
    <w:p w14:paraId="5831709A" w14:textId="77777777" w:rsidR="00F214D8" w:rsidRPr="00F214D8" w:rsidRDefault="00F214D8" w:rsidP="00F214D8">
      <w:r w:rsidRPr="00F214D8">
        <w:t xml:space="preserve">closing up and distortions of the vulva, extracts the </w:t>
      </w:r>
    </w:p>
    <w:p w14:paraId="7BB99F48" w14:textId="77777777" w:rsidR="00F214D8" w:rsidRPr="00F214D8" w:rsidRDefault="00F214D8" w:rsidP="00F214D8">
      <w:r w:rsidRPr="00F214D8">
        <w:t xml:space="preserve">menstrual flow and afterbirth, is an abortifacient, and </w:t>
      </w:r>
    </w:p>
    <w:p w14:paraId="1B20771C" w14:textId="77777777" w:rsidR="00F214D8" w:rsidRPr="00F214D8" w:rsidRDefault="00F214D8" w:rsidP="00F214D8">
      <w:r w:rsidRPr="00F214D8">
        <w:t xml:space="preserve">refreshes constriction of the vulva. It lessens pains of the </w:t>
      </w:r>
    </w:p>
    <w:p w14:paraId="47861AA7" w14:textId="77777777" w:rsidR="00F214D8" w:rsidRPr="00F214D8" w:rsidRDefault="00F214D8" w:rsidP="00F214D8">
      <w:r w:rsidRPr="00F214D8">
        <w:t xml:space="preserve">abdomen and groin. It is best used with honey since it </w:t>
      </w:r>
    </w:p>
    <w:p w14:paraId="7EB95C52" w14:textId="77777777" w:rsidR="00F214D8" w:rsidRPr="00F214D8" w:rsidRDefault="00F214D8" w:rsidP="00F214D8">
      <w:r w:rsidRPr="00F214D8">
        <w:t xml:space="preserve">hardens places with excessive astringency, and rubbed </w:t>
      </w:r>
    </w:p>
    <w:p w14:paraId="2817A5F5" w14:textId="77777777" w:rsidR="00F214D8" w:rsidRPr="00F214D8" w:rsidRDefault="00F214D8" w:rsidP="00F214D8">
      <w:r w:rsidRPr="00F214D8">
        <w:t xml:space="preserve">on it disperses exhaustion. It is effectively mixed with </w:t>
      </w:r>
    </w:p>
    <w:p w14:paraId="2E467EB3" w14:textId="77777777" w:rsidR="00F214D8" w:rsidRPr="00F214D8" w:rsidRDefault="00F214D8" w:rsidP="00F214D8">
      <w:r w:rsidRPr="00F214D8">
        <w:t xml:space="preserve">poultices for tetanus and for other kinds of convulsions. </w:t>
      </w:r>
    </w:p>
    <w:p w14:paraId="61775292" w14:textId="77777777" w:rsidR="00F214D8" w:rsidRPr="00F214D8" w:rsidRDefault="00F214D8" w:rsidP="00F214D8"/>
    <w:p w14:paraId="39A7980F" w14:textId="77777777" w:rsidR="00F214D8" w:rsidRPr="00F214D8" w:rsidRDefault="00F214D8" w:rsidP="00F214D8">
      <w:r w:rsidRPr="00F214D8">
        <w:t xml:space="preserve">1-59. OKIMINON </w:t>
      </w:r>
    </w:p>
    <w:p w14:paraId="6D815C4D" w14:textId="77777777" w:rsidR="00F214D8" w:rsidRPr="00F214D8" w:rsidRDefault="00F214D8" w:rsidP="00F214D8"/>
    <w:p w14:paraId="16BEE28C" w14:textId="77777777" w:rsidR="00F214D8" w:rsidRPr="00F214D8" w:rsidRDefault="00F214D8" w:rsidP="00F214D8">
      <w:r w:rsidRPr="00F214D8">
        <w:t xml:space="preserve">suggested: Ocimum exiguum, 0cimum minutum, </w:t>
      </w:r>
    </w:p>
    <w:p w14:paraId="3405CFFB" w14:textId="77777777" w:rsidR="00F214D8" w:rsidRPr="00F214D8" w:rsidRDefault="00F214D8" w:rsidP="00F214D8">
      <w:r w:rsidRPr="00F214D8">
        <w:t xml:space="preserve">Ocimum mediocre, Ocimum magnum [Fuchs], Ocimum basilicum, </w:t>
      </w:r>
    </w:p>
    <w:p w14:paraId="5E088FB9" w14:textId="77777777" w:rsidR="00F214D8" w:rsidRPr="00F214D8" w:rsidRDefault="00F214D8" w:rsidP="00F214D8">
      <w:r w:rsidRPr="00F214D8">
        <w:t xml:space="preserve">Basilicum — Oil of Basil — Basil, Sweet Basil </w:t>
      </w:r>
    </w:p>
    <w:p w14:paraId="097E8740" w14:textId="77777777" w:rsidR="00F214D8" w:rsidRPr="00F214D8" w:rsidRDefault="00F214D8" w:rsidP="00F214D8"/>
    <w:p w14:paraId="561749F6" w14:textId="77777777" w:rsidR="00F214D8" w:rsidRPr="00F214D8" w:rsidRDefault="00F214D8" w:rsidP="00F214D8">
      <w:r w:rsidRPr="00F214D8">
        <w:t xml:space="preserve">T ake twenty pounds of oil and eleven pounds eight </w:t>
      </w:r>
    </w:p>
    <w:p w14:paraId="567D468C" w14:textId="77777777" w:rsidR="00F214D8" w:rsidRPr="00F214D8" w:rsidRDefault="00F214D8" w:rsidP="00F214D8">
      <w:r w:rsidRPr="00F214D8">
        <w:t xml:space="preserve">ounces of basil in weight, take off the leaves, steep </w:t>
      </w:r>
    </w:p>
    <w:p w14:paraId="1F083D15" w14:textId="77777777" w:rsidR="00F214D8" w:rsidRPr="00F214D8" w:rsidRDefault="00F214D8" w:rsidP="00F214D8">
      <w:r w:rsidRPr="00F214D8">
        <w:t xml:space="preserve">them in the oil for a night and a day, then press it out and </w:t>
      </w:r>
    </w:p>
    <w:p w14:paraId="1A1C0867" w14:textId="77777777" w:rsidR="00F214D8" w:rsidRPr="00F214D8" w:rsidRDefault="00F214D8" w:rsidP="00F214D8">
      <w:r w:rsidRPr="00F214D8">
        <w:t xml:space="preserve">bottle it. Then take the leaves out of the basket, pour in </w:t>
      </w:r>
    </w:p>
    <w:p w14:paraId="407B0C9E" w14:textId="77777777" w:rsidR="00F214D8" w:rsidRPr="00F214D8" w:rsidRDefault="00F214D8" w:rsidP="00F214D8">
      <w:r w:rsidRPr="00F214D8">
        <w:t xml:space="preserve">the same amount of oil on them again and press it out. </w:t>
      </w:r>
    </w:p>
    <w:p w14:paraId="4B9FE1E3" w14:textId="77777777" w:rsidR="00F214D8" w:rsidRPr="00F214D8" w:rsidRDefault="00F214D8" w:rsidP="00F214D8">
      <w:r w:rsidRPr="00F214D8">
        <w:t xml:space="preserve">This is called that which follows, for it does not allow a </w:t>
      </w:r>
    </w:p>
    <w:p w14:paraId="4FA9AF29" w14:textId="77777777" w:rsidR="00F214D8" w:rsidRPr="00F214D8" w:rsidRDefault="00F214D8" w:rsidP="00F214D8">
      <w:r w:rsidRPr="00F214D8">
        <w:t xml:space="preserve">third steeping. Then take the same amount of new basil </w:t>
      </w:r>
    </w:p>
    <w:p w14:paraId="3BB18EBD" w14:textId="77777777" w:rsidR="00F214D8" w:rsidRPr="00F214D8" w:rsidRDefault="00F214D8" w:rsidP="00F214D8">
      <w:r w:rsidRPr="00F214D8">
        <w:t xml:space="preserve">and steep it again as described in instructions about </w:t>
      </w:r>
    </w:p>
    <w:p w14:paraId="25BDB025" w14:textId="77777777" w:rsidR="00F214D8" w:rsidRPr="00F214D8" w:rsidRDefault="00F214D8" w:rsidP="00F214D8">
      <w:r w:rsidRPr="00F214D8">
        <w:t xml:space="preserve">rosaceum [1-53]. Then pour in the oil from the first </w:t>
      </w:r>
    </w:p>
    <w:p w14:paraId="791B39DB" w14:textId="77777777" w:rsidR="00F214D8" w:rsidRPr="00F214D8" w:rsidRDefault="00F214D8" w:rsidP="00F214D8">
      <w:r w:rsidRPr="00F214D8">
        <w:t xml:space="preserve">steeping, let the leaves lie and soak in there an equal time, </w:t>
      </w:r>
    </w:p>
    <w:p w14:paraId="24876C2A" w14:textId="77777777" w:rsidR="00F214D8" w:rsidRPr="00F214D8" w:rsidRDefault="00F214D8" w:rsidP="00F214D8">
      <w:r w:rsidRPr="00F214D8">
        <w:t xml:space="preserve">and afterwards strain it out and bottle it. If you wish to </w:t>
      </w:r>
    </w:p>
    <w:p w14:paraId="7A4D466B" w14:textId="77777777" w:rsidR="00F214D8" w:rsidRPr="00F214D8" w:rsidRDefault="00F214D8" w:rsidP="00F214D8">
      <w:r w:rsidRPr="00F214D8">
        <w:t xml:space="preserve">steep it three or four times always put in new basil. It may </w:t>
      </w:r>
    </w:p>
    <w:p w14:paraId="01937BCC" w14:textId="77777777" w:rsidR="00F214D8" w:rsidRPr="00F214D8" w:rsidRDefault="00F214D8" w:rsidP="00F214D8">
      <w:r w:rsidRPr="00F214D8">
        <w:t xml:space="preserve">also be made from unripe olives but the other way is best. </w:t>
      </w:r>
    </w:p>
    <w:p w14:paraId="1200FD94" w14:textId="77777777" w:rsidR="00F214D8" w:rsidRPr="00F214D8" w:rsidRDefault="00F214D8" w:rsidP="00F214D8"/>
    <w:p w14:paraId="4B0CE0A5" w14:textId="77777777" w:rsidR="00F214D8" w:rsidRPr="00F214D8" w:rsidRDefault="00F214D8" w:rsidP="00F214D8">
      <w:r w:rsidRPr="00F214D8">
        <w:t xml:space="preserve">It does the same things as sampsuchinum [above] but </w:t>
      </w:r>
    </w:p>
    <w:p w14:paraId="48130307" w14:textId="77777777" w:rsidR="00F214D8" w:rsidRPr="00F214D8" w:rsidRDefault="00F214D8" w:rsidP="00F214D8">
      <w:r w:rsidRPr="00F214D8">
        <w:t xml:space="preserve">not as effectively. </w:t>
      </w:r>
    </w:p>
    <w:p w14:paraId="1C68070D" w14:textId="77777777" w:rsidR="00F214D8" w:rsidRPr="00F214D8" w:rsidRDefault="00F214D8" w:rsidP="00F214D8"/>
    <w:p w14:paraId="5DE33997" w14:textId="77777777" w:rsidR="00F214D8" w:rsidRPr="00F214D8" w:rsidRDefault="00F214D8" w:rsidP="00F214D8">
      <w:r w:rsidRPr="00F214D8">
        <w:t xml:space="preserve">1-60. ABROTONINON </w:t>
      </w:r>
    </w:p>
    <w:p w14:paraId="712534B6" w14:textId="77777777" w:rsidR="00F214D8" w:rsidRPr="00F214D8" w:rsidRDefault="00F214D8" w:rsidP="00F214D8"/>
    <w:p w14:paraId="3B6428AC" w14:textId="77777777" w:rsidR="00F214D8" w:rsidRPr="00F214D8" w:rsidRDefault="00F214D8" w:rsidP="00F214D8">
      <w:r w:rsidRPr="00F214D8">
        <w:lastRenderedPageBreak/>
        <w:t xml:space="preserve">suggested: Abrotonum foemina [Fuchs], Absinthium ponticum </w:t>
      </w:r>
    </w:p>
    <w:p w14:paraId="0C792062" w14:textId="77777777" w:rsidR="00F214D8" w:rsidRPr="00F214D8" w:rsidRDefault="00F214D8" w:rsidP="00F214D8">
      <w:r w:rsidRPr="00F214D8">
        <w:t xml:space="preserve">[Bauhin], Artemisia pontica [Linnaeus], A brotanum mas </w:t>
      </w:r>
    </w:p>
    <w:p w14:paraId="1DDC1789" w14:textId="77777777" w:rsidR="00F214D8" w:rsidRPr="00F214D8" w:rsidRDefault="00F214D8" w:rsidP="00F214D8">
      <w:r w:rsidRPr="00F214D8">
        <w:t xml:space="preserve">[Linnaeus], A rtemisia abrotanum, A brotoninum </w:t>
      </w:r>
    </w:p>
    <w:p w14:paraId="1F7FA4A2" w14:textId="77777777" w:rsidR="00F214D8" w:rsidRPr="00F214D8" w:rsidRDefault="00F214D8" w:rsidP="00F214D8">
      <w:r w:rsidRPr="00F214D8">
        <w:t xml:space="preserve">— Southernwood — Oil of Southernwood </w:t>
      </w:r>
    </w:p>
    <w:p w14:paraId="7EDBA7B9" w14:textId="77777777" w:rsidR="00F214D8" w:rsidRPr="00F214D8" w:rsidRDefault="00F214D8" w:rsidP="00F214D8"/>
    <w:p w14:paraId="4BBE7258" w14:textId="77777777" w:rsidR="00F214D8" w:rsidRPr="00F214D8" w:rsidRDefault="00F214D8" w:rsidP="00F214D8">
      <w:r w:rsidRPr="00F214D8">
        <w:t xml:space="preserve">A brotoninum is made as follows. Take eight pounds of </w:t>
      </w:r>
    </w:p>
    <w:p w14:paraId="643589D6" w14:textId="77777777" w:rsidR="00F214D8" w:rsidRPr="00F214D8" w:rsidRDefault="00F214D8" w:rsidP="00F214D8">
      <w:r w:rsidRPr="00F214D8">
        <w:t xml:space="preserve">the leaves of abrotanum [3-29] and eleven pounds </w:t>
      </w:r>
    </w:p>
    <w:p w14:paraId="74F5B7D9" w14:textId="77777777" w:rsidR="00F214D8" w:rsidRPr="00F214D8" w:rsidRDefault="00F214D8" w:rsidP="00F214D8"/>
    <w:p w14:paraId="119AE942" w14:textId="77777777" w:rsidR="00F214D8" w:rsidRPr="00F214D8" w:rsidRDefault="00F214D8" w:rsidP="00F214D8"/>
    <w:p w14:paraId="7EF35254" w14:textId="77777777" w:rsidR="00F214D8" w:rsidRPr="00F214D8" w:rsidRDefault="00F214D8" w:rsidP="00F214D8">
      <w:r w:rsidRPr="00F214D8">
        <w:t xml:space="preserve">56 </w:t>
      </w:r>
    </w:p>
    <w:p w14:paraId="57AA5A0C" w14:textId="77777777" w:rsidR="00F214D8" w:rsidRPr="00F214D8" w:rsidRDefault="00F214D8" w:rsidP="00F214D8"/>
    <w:p w14:paraId="3D4D702D" w14:textId="77777777" w:rsidR="00F214D8" w:rsidRPr="00F214D8" w:rsidRDefault="00F214D8" w:rsidP="00F214D8"/>
    <w:p w14:paraId="5ED544D0" w14:textId="77777777" w:rsidR="00F214D8" w:rsidRPr="00F214D8" w:rsidRDefault="00F214D8" w:rsidP="00F214D8"/>
    <w:p w14:paraId="36BDD0EE" w14:textId="77777777" w:rsidR="00F214D8" w:rsidRPr="00F214D8" w:rsidRDefault="00F214D8" w:rsidP="00F214D8"/>
    <w:p w14:paraId="2B050D7C" w14:textId="77777777" w:rsidR="00F214D8" w:rsidRPr="00F214D8" w:rsidRDefault="00F214D8" w:rsidP="00F214D8"/>
    <w:p w14:paraId="7BE30B69" w14:textId="77777777" w:rsidR="00F214D8" w:rsidRPr="00F214D8" w:rsidRDefault="00F214D8" w:rsidP="00F214D8"/>
    <w:p w14:paraId="5039B248" w14:textId="77777777" w:rsidR="00F214D8" w:rsidRPr="00F214D8" w:rsidRDefault="00F214D8" w:rsidP="00F214D8">
      <w:r w:rsidRPr="00F214D8">
        <w:t xml:space="preserve">THE HERBAL OF DIOSCORIDES THE GREEK </w:t>
      </w:r>
    </w:p>
    <w:p w14:paraId="507946CD" w14:textId="77777777" w:rsidR="00F214D8" w:rsidRPr="00F214D8" w:rsidRDefault="00F214D8" w:rsidP="00F214D8"/>
    <w:p w14:paraId="579E0DB9" w14:textId="77777777" w:rsidR="00F214D8" w:rsidRPr="00F214D8" w:rsidRDefault="00F214D8" w:rsidP="00F214D8"/>
    <w:p w14:paraId="65815795" w14:textId="77777777" w:rsidR="00F214D8" w:rsidRPr="00F214D8" w:rsidRDefault="00F214D8" w:rsidP="00F214D8">
      <w:r w:rsidRPr="00F214D8">
        <w:t xml:space="preserve">five ounces of the oil aromatized with the ingredients </w:t>
      </w:r>
    </w:p>
    <w:p w14:paraId="2E09E61E" w14:textId="77777777" w:rsidR="00F214D8" w:rsidRPr="00F214D8" w:rsidRDefault="00F214D8" w:rsidP="00F214D8">
      <w:r w:rsidRPr="00F214D8">
        <w:t xml:space="preserve">that go into cyprinum [see 1-65], and having steeped them </w:t>
      </w:r>
    </w:p>
    <w:p w14:paraId="4CCDD175" w14:textId="77777777" w:rsidR="00F214D8" w:rsidRPr="00F214D8" w:rsidRDefault="00F214D8" w:rsidP="00F214D8">
      <w:r w:rsidRPr="00F214D8">
        <w:t xml:space="preserve">in oil a day and a night, strain it out. If you wish to make it </w:t>
      </w:r>
    </w:p>
    <w:p w14:paraId="0EE95710" w14:textId="77777777" w:rsidR="00F214D8" w:rsidRPr="00F214D8" w:rsidRDefault="00F214D8" w:rsidP="00F214D8">
      <w:r w:rsidRPr="00F214D8">
        <w:t xml:space="preserve">last a long time throw away the first leaves, put in other </w:t>
      </w:r>
    </w:p>
    <w:p w14:paraId="28BDC752" w14:textId="77777777" w:rsidR="00F214D8" w:rsidRPr="00F214D8" w:rsidRDefault="00F214D8" w:rsidP="00F214D8">
      <w:r w:rsidRPr="00F214D8">
        <w:t xml:space="preserve">leaves, steep them too, and strain it out. It is warming and </w:t>
      </w:r>
    </w:p>
    <w:p w14:paraId="13946BB5" w14:textId="77777777" w:rsidR="00F214D8" w:rsidRPr="00F214D8" w:rsidRDefault="00F214D8" w:rsidP="00F214D8">
      <w:r w:rsidRPr="00F214D8">
        <w:t xml:space="preserve">good for closing up or hardness in the vulva, and </w:t>
      </w:r>
    </w:p>
    <w:p w14:paraId="3FF4CD34" w14:textId="77777777" w:rsidR="00F214D8" w:rsidRPr="00F214D8" w:rsidRDefault="00F214D8" w:rsidP="00F214D8">
      <w:r w:rsidRPr="00F214D8">
        <w:t xml:space="preserve">expelling the menstrual flow and afterbirth. </w:t>
      </w:r>
    </w:p>
    <w:p w14:paraId="2D71248D" w14:textId="77777777" w:rsidR="00F214D8" w:rsidRPr="00F214D8" w:rsidRDefault="00F214D8" w:rsidP="00F214D8"/>
    <w:p w14:paraId="6893F4D6" w14:textId="77777777" w:rsidR="00F214D8" w:rsidRPr="00F214D8" w:rsidRDefault="00F214D8" w:rsidP="00F214D8">
      <w:r w:rsidRPr="00F214D8">
        <w:t xml:space="preserve">1-61. ANETHINON </w:t>
      </w:r>
    </w:p>
    <w:p w14:paraId="0F2497C0" w14:textId="77777777" w:rsidR="00F214D8" w:rsidRPr="00F214D8" w:rsidRDefault="00F214D8" w:rsidP="00F214D8"/>
    <w:p w14:paraId="09DE6AB5" w14:textId="77777777" w:rsidR="00F214D8" w:rsidRPr="00F214D8" w:rsidRDefault="00F214D8" w:rsidP="00F214D8">
      <w:r w:rsidRPr="00F214D8">
        <w:t xml:space="preserve">suggested: A nethum hortense [Bauhin], Anethum graveolens </w:t>
      </w:r>
    </w:p>
    <w:p w14:paraId="34B05FF2" w14:textId="77777777" w:rsidR="00F214D8" w:rsidRPr="00F214D8" w:rsidRDefault="00F214D8" w:rsidP="00F214D8">
      <w:r w:rsidRPr="00F214D8">
        <w:t xml:space="preserve">[Linnaeus], Peucedanum graveolens, Selinum athenum, </w:t>
      </w:r>
    </w:p>
    <w:p w14:paraId="6D5D979C" w14:textId="77777777" w:rsidR="00F214D8" w:rsidRPr="00F214D8" w:rsidRDefault="00F214D8" w:rsidP="00F214D8">
      <w:r w:rsidRPr="00F214D8">
        <w:t xml:space="preserve">Pastinaca athenum, A nethinum — Dill, Oil of Dill </w:t>
      </w:r>
    </w:p>
    <w:p w14:paraId="3A8E2D90" w14:textId="77777777" w:rsidR="00F214D8" w:rsidRPr="00F214D8" w:rsidRDefault="00F214D8" w:rsidP="00F214D8"/>
    <w:p w14:paraId="7B76CABF" w14:textId="77777777" w:rsidR="00F214D8" w:rsidRPr="00F214D8" w:rsidRDefault="00F214D8" w:rsidP="00F214D8">
      <w:r w:rsidRPr="00F214D8">
        <w:t xml:space="preserve">S teep eleven pounds and eight ounces of the flowers </w:t>
      </w:r>
    </w:p>
    <w:p w14:paraId="174CEEA3" w14:textId="77777777" w:rsidR="00F214D8" w:rsidRPr="00F214D8" w:rsidRDefault="00F214D8" w:rsidP="00F214D8">
      <w:r w:rsidRPr="00F214D8">
        <w:t xml:space="preserve">of anethum for one day in eight pounds nine ounces of </w:t>
      </w:r>
    </w:p>
    <w:p w14:paraId="7D6B9065" w14:textId="77777777" w:rsidR="00F214D8" w:rsidRPr="00F214D8" w:rsidRDefault="00F214D8" w:rsidP="00F214D8">
      <w:r w:rsidRPr="00F214D8">
        <w:t xml:space="preserve">oil, then squeeze it out by hand and store it. If you wish to </w:t>
      </w:r>
    </w:p>
    <w:p w14:paraId="228F60D7" w14:textId="77777777" w:rsidR="00F214D8" w:rsidRPr="00F214D8" w:rsidRDefault="00F214D8" w:rsidP="00F214D8">
      <w:r w:rsidRPr="00F214D8">
        <w:t xml:space="preserve">make a second steeping add new flowers of anethum. It </w:t>
      </w:r>
    </w:p>
    <w:p w14:paraId="7182CC2E" w14:textId="77777777" w:rsidR="00F214D8" w:rsidRPr="00F214D8" w:rsidRDefault="00F214D8" w:rsidP="00F214D8">
      <w:r w:rsidRPr="00F214D8">
        <w:t xml:space="preserve">can soothe distress around the vulva and open it and is </w:t>
      </w:r>
    </w:p>
    <w:p w14:paraId="41DFE3C4" w14:textId="77777777" w:rsidR="00F214D8" w:rsidRPr="00F214D8" w:rsidRDefault="00F214D8" w:rsidP="00F214D8">
      <w:r w:rsidRPr="00F214D8">
        <w:t xml:space="preserve">effective for hard lumps on the gums, warming and </w:t>
      </w:r>
    </w:p>
    <w:p w14:paraId="4531B523" w14:textId="77777777" w:rsidR="00F214D8" w:rsidRPr="00F214D8" w:rsidRDefault="00F214D8" w:rsidP="00F214D8">
      <w:r w:rsidRPr="00F214D8">
        <w:t xml:space="preserve">dissolving weariness, and is good for sores of the joints. </w:t>
      </w:r>
    </w:p>
    <w:p w14:paraId="1EFEDEE0" w14:textId="77777777" w:rsidR="00F214D8" w:rsidRPr="00F214D8" w:rsidRDefault="00F214D8" w:rsidP="00F214D8"/>
    <w:p w14:paraId="32B90514" w14:textId="77777777" w:rsidR="00F214D8" w:rsidRPr="00F214D8" w:rsidRDefault="00F214D8" w:rsidP="00F214D8">
      <w:r w:rsidRPr="00F214D8">
        <w:t xml:space="preserve">1-62. SUSINON </w:t>
      </w:r>
    </w:p>
    <w:p w14:paraId="7F049199" w14:textId="77777777" w:rsidR="00F214D8" w:rsidRPr="00F214D8" w:rsidRDefault="00F214D8" w:rsidP="00F214D8"/>
    <w:p w14:paraId="6D52A9C4" w14:textId="77777777" w:rsidR="00F214D8" w:rsidRPr="00F214D8" w:rsidRDefault="00F214D8" w:rsidP="00F214D8"/>
    <w:p w14:paraId="1747C8E7" w14:textId="77777777" w:rsidR="00F214D8" w:rsidRPr="00F214D8" w:rsidRDefault="00F214D8" w:rsidP="00F214D8">
      <w:r w:rsidRPr="00F214D8">
        <w:t xml:space="preserve">SUGGESTED: Lilium, Lilium album [Fuchs], </w:t>
      </w:r>
    </w:p>
    <w:p w14:paraId="37F313C5" w14:textId="77777777" w:rsidR="00F214D8" w:rsidRPr="00F214D8" w:rsidRDefault="00F214D8" w:rsidP="00F214D8"/>
    <w:p w14:paraId="034A3BD8" w14:textId="77777777" w:rsidR="00F214D8" w:rsidRPr="00F214D8" w:rsidRDefault="00F214D8" w:rsidP="00F214D8">
      <w:r w:rsidRPr="00F214D8">
        <w:t xml:space="preserve">Li Hum candidum [Linnaeus] — Madonna Lily </w:t>
      </w:r>
    </w:p>
    <w:p w14:paraId="51E687B0" w14:textId="77777777" w:rsidR="00F214D8" w:rsidRPr="00F214D8" w:rsidRDefault="00F214D8" w:rsidP="00F214D8">
      <w:r w:rsidRPr="00F214D8">
        <w:t xml:space="preserve">[other usage] Crinum toxicarium, Crinum asiaticum </w:t>
      </w:r>
    </w:p>
    <w:p w14:paraId="13F049F4" w14:textId="77777777" w:rsidR="00F214D8" w:rsidRPr="00F214D8" w:rsidRDefault="00F214D8" w:rsidP="00F214D8">
      <w:r w:rsidRPr="00F214D8">
        <w:t xml:space="preserve">— White Lily, Lily Asphodel, Poison Bulb </w:t>
      </w:r>
    </w:p>
    <w:p w14:paraId="0451C60C" w14:textId="77777777" w:rsidR="00F214D8" w:rsidRPr="00F214D8" w:rsidRDefault="00F214D8" w:rsidP="00F214D8"/>
    <w:p w14:paraId="50277ADF" w14:textId="77777777" w:rsidR="00F214D8" w:rsidRPr="00F214D8" w:rsidRDefault="00F214D8" w:rsidP="00F214D8">
      <w:r w:rsidRPr="00F214D8">
        <w:t xml:space="preserve">see 3-116 </w:t>
      </w:r>
    </w:p>
    <w:p w14:paraId="15A1A5EA" w14:textId="77777777" w:rsidR="00F214D8" w:rsidRPr="00F214D8" w:rsidRDefault="00F214D8" w:rsidP="00F214D8">
      <w:r w:rsidRPr="00F214D8">
        <w:t xml:space="preserve">POISONOUS </w:t>
      </w:r>
    </w:p>
    <w:p w14:paraId="7566C0DF" w14:textId="77777777" w:rsidR="00F214D8" w:rsidRPr="00F214D8" w:rsidRDefault="00F214D8" w:rsidP="00F214D8"/>
    <w:p w14:paraId="02021411" w14:textId="77777777" w:rsidR="00F214D8" w:rsidRPr="00F214D8" w:rsidRDefault="00F214D8" w:rsidP="00F214D8">
      <w:r w:rsidRPr="00F214D8">
        <w:t xml:space="preserve">S usinum is also called Iilinum or liIiaceum and is made as </w:t>
      </w:r>
    </w:p>
    <w:p w14:paraId="24C876C4" w14:textId="77777777" w:rsidR="00F214D8" w:rsidRPr="00F214D8" w:rsidRDefault="00F214D8" w:rsidP="00F214D8">
      <w:r w:rsidRPr="00F214D8">
        <w:t xml:space="preserve">follows. After you have mixed together nine pounds </w:t>
      </w:r>
    </w:p>
    <w:p w14:paraId="39810596" w14:textId="77777777" w:rsidR="00F214D8" w:rsidRPr="00F214D8" w:rsidRDefault="00F214D8" w:rsidP="00F214D8">
      <w:r w:rsidRPr="00F214D8">
        <w:t xml:space="preserve">five ounces of oil, five pounds three ounces of calamus </w:t>
      </w:r>
    </w:p>
    <w:p w14:paraId="25C027CE" w14:textId="77777777" w:rsidR="00F214D8" w:rsidRPr="00F214D8" w:rsidRDefault="00F214D8" w:rsidP="00F214D8">
      <w:r w:rsidRPr="00F214D8">
        <w:t xml:space="preserve">[1-17] and five ounces of myrrh [1-77, 1-73, 4-116] in </w:t>
      </w:r>
    </w:p>
    <w:p w14:paraId="57C3DB48" w14:textId="77777777" w:rsidR="00F214D8" w:rsidRPr="00F214D8" w:rsidRDefault="00F214D8" w:rsidP="00F214D8">
      <w:r w:rsidRPr="00F214D8">
        <w:t xml:space="preserve">fragrant wine, boil it, let the oil run through a strainer, </w:t>
      </w:r>
    </w:p>
    <w:p w14:paraId="0FC04402" w14:textId="77777777" w:rsidR="00F214D8" w:rsidRPr="00F214D8" w:rsidRDefault="00F214D8" w:rsidP="00F214D8">
      <w:r w:rsidRPr="00F214D8">
        <w:t xml:space="preserve">pour it out again, and add three pounds six ounces of </w:t>
      </w:r>
    </w:p>
    <w:p w14:paraId="5DFDB4F3" w14:textId="77777777" w:rsidR="00F214D8" w:rsidRPr="00F214D8" w:rsidRDefault="00F214D8" w:rsidP="00F214D8">
      <w:r w:rsidRPr="00F214D8">
        <w:t xml:space="preserve">cardamom (bruised and steeped in rain water). Allow it </w:t>
      </w:r>
    </w:p>
    <w:p w14:paraId="6913BF44" w14:textId="77777777" w:rsidR="00F214D8" w:rsidRPr="00F214D8" w:rsidRDefault="00F214D8" w:rsidP="00F214D8">
      <w:r w:rsidRPr="00F214D8">
        <w:t xml:space="preserve">to be sufficiently steeped together, then strain it out. Take </w:t>
      </w:r>
    </w:p>
    <w:p w14:paraId="359D909C" w14:textId="77777777" w:rsidR="00F214D8" w:rsidRPr="00F214D8" w:rsidRDefault="00F214D8" w:rsidP="00F214D8">
      <w:r w:rsidRPr="00F214D8">
        <w:t xml:space="preserve">three and a half pounds of this thickened oil and a </w:t>
      </w:r>
    </w:p>
    <w:p w14:paraId="78C182A4" w14:textId="77777777" w:rsidR="00F214D8" w:rsidRPr="00F214D8" w:rsidRDefault="00F214D8" w:rsidP="00F214D8">
      <w:r w:rsidRPr="00F214D8">
        <w:t xml:space="preserve">thousand (counted) lilies, and having stripped off their </w:t>
      </w:r>
    </w:p>
    <w:p w14:paraId="32BDC2D8" w14:textId="77777777" w:rsidR="00F214D8" w:rsidRPr="00F214D8" w:rsidRDefault="00F214D8" w:rsidP="00F214D8">
      <w:r w:rsidRPr="00F214D8">
        <w:t xml:space="preserve">leaves, put them in a broad but not deep jar. Pour in the </w:t>
      </w:r>
    </w:p>
    <w:p w14:paraId="34E89649" w14:textId="77777777" w:rsidR="00F214D8" w:rsidRPr="00F214D8" w:rsidRDefault="00F214D8" w:rsidP="00F214D8">
      <w:r w:rsidRPr="00F214D8">
        <w:t xml:space="preserve">oil, stir it around with your hands (that have been </w:t>
      </w:r>
    </w:p>
    <w:p w14:paraId="59DA42BD" w14:textId="77777777" w:rsidR="00F214D8" w:rsidRPr="00F214D8" w:rsidRDefault="00F214D8" w:rsidP="00F214D8"/>
    <w:p w14:paraId="253F2CCC" w14:textId="77777777" w:rsidR="00F214D8" w:rsidRPr="00F214D8" w:rsidRDefault="00F214D8" w:rsidP="00F214D8"/>
    <w:p w14:paraId="03A64350" w14:textId="77777777" w:rsidR="00F214D8" w:rsidRPr="00F214D8" w:rsidRDefault="00F214D8" w:rsidP="00F214D8">
      <w:r w:rsidRPr="00F214D8">
        <w:t xml:space="preserve">59 </w:t>
      </w:r>
    </w:p>
    <w:p w14:paraId="1C710631" w14:textId="77777777" w:rsidR="00F214D8" w:rsidRPr="00F214D8" w:rsidRDefault="00F214D8" w:rsidP="00F214D8"/>
    <w:p w14:paraId="37074D22" w14:textId="77777777" w:rsidR="00F214D8" w:rsidRPr="00F214D8" w:rsidRDefault="00F214D8" w:rsidP="00F214D8"/>
    <w:p w14:paraId="2E26E832" w14:textId="77777777" w:rsidR="00F214D8" w:rsidRPr="00F214D8" w:rsidRDefault="00F214D8" w:rsidP="00F214D8"/>
    <w:p w14:paraId="25A68DA6" w14:textId="77777777" w:rsidR="00F214D8" w:rsidRPr="00F214D8" w:rsidRDefault="00F214D8" w:rsidP="00F214D8"/>
    <w:p w14:paraId="0194D7B9" w14:textId="77777777" w:rsidR="00F214D8" w:rsidRPr="00F214D8" w:rsidRDefault="00F214D8" w:rsidP="00F214D8"/>
    <w:p w14:paraId="46249372" w14:textId="77777777" w:rsidR="00F214D8" w:rsidRPr="00F214D8" w:rsidRDefault="00F214D8" w:rsidP="00F214D8"/>
    <w:p w14:paraId="043961F2" w14:textId="77777777" w:rsidR="00F214D8" w:rsidRPr="00F214D8" w:rsidRDefault="00F214D8" w:rsidP="00F214D8">
      <w:r w:rsidRPr="00F214D8">
        <w:t xml:space="preserve">OINTMENTS </w:t>
      </w:r>
    </w:p>
    <w:p w14:paraId="286F4493" w14:textId="77777777" w:rsidR="00F214D8" w:rsidRPr="00F214D8" w:rsidRDefault="00F214D8" w:rsidP="00F214D8"/>
    <w:p w14:paraId="4FA69611" w14:textId="77777777" w:rsidR="00F214D8" w:rsidRPr="00F214D8" w:rsidRDefault="00F214D8" w:rsidP="00F214D8"/>
    <w:p w14:paraId="44D7DBC6" w14:textId="77777777" w:rsidR="00F214D8" w:rsidRPr="00F214D8" w:rsidRDefault="00F214D8" w:rsidP="00F214D8">
      <w:r w:rsidRPr="00F214D8">
        <w:t xml:space="preserve">previously rubbed with honey) and let it stand for a day </w:t>
      </w:r>
    </w:p>
    <w:p w14:paraId="28170D5A" w14:textId="77777777" w:rsidR="00F214D8" w:rsidRPr="00F214D8" w:rsidRDefault="00F214D8" w:rsidP="00F214D8">
      <w:r w:rsidRPr="00F214D8">
        <w:lastRenderedPageBreak/>
        <w:t xml:space="preserve">and a night. The next morning pour it into a cupped </w:t>
      </w:r>
    </w:p>
    <w:p w14:paraId="1768080B" w14:textId="77777777" w:rsidR="00F214D8" w:rsidRPr="00F214D8" w:rsidRDefault="00F214D8" w:rsidP="00F214D8">
      <w:r w:rsidRPr="00F214D8">
        <w:t xml:space="preserve">strainer and presently (when it is strained) separate the </w:t>
      </w:r>
    </w:p>
    <w:p w14:paraId="0D095961" w14:textId="77777777" w:rsidR="00F214D8" w:rsidRPr="00F214D8" w:rsidRDefault="00F214D8" w:rsidP="00F214D8">
      <w:r w:rsidRPr="00F214D8">
        <w:t xml:space="preserve">oil on top from the water that is strained out with it, </w:t>
      </w:r>
    </w:p>
    <w:p w14:paraId="3AB68760" w14:textId="77777777" w:rsidR="00F214D8" w:rsidRPr="00F214D8" w:rsidRDefault="00F214D8" w:rsidP="00F214D8">
      <w:r w:rsidRPr="00F214D8">
        <w:t xml:space="preserve">because it will not permit the water with it, like rosaceum </w:t>
      </w:r>
    </w:p>
    <w:p w14:paraId="07743D01" w14:textId="77777777" w:rsidR="00F214D8" w:rsidRPr="00F214D8" w:rsidRDefault="00F214D8" w:rsidP="00F214D8">
      <w:r w:rsidRPr="00F214D8">
        <w:t xml:space="preserve">[1-53], but when heated together it grows hot again and is </w:t>
      </w:r>
    </w:p>
    <w:p w14:paraId="1154FBA6" w14:textId="77777777" w:rsidR="00F214D8" w:rsidRPr="00F214D8" w:rsidRDefault="00F214D8" w:rsidP="00F214D8">
      <w:r w:rsidRPr="00F214D8">
        <w:t xml:space="preserve">spoiled. Pour it out again into other jars smeared with </w:t>
      </w:r>
    </w:p>
    <w:p w14:paraId="0446D032" w14:textId="77777777" w:rsidR="00F214D8" w:rsidRPr="00F214D8" w:rsidRDefault="00F214D8" w:rsidP="00F214D8">
      <w:r w:rsidRPr="00F214D8">
        <w:t xml:space="preserve">honey, first sprinkling a little salt in there and taking </w:t>
      </w:r>
    </w:p>
    <w:p w14:paraId="2BADCD2E" w14:textId="77777777" w:rsidR="00F214D8" w:rsidRPr="00F214D8" w:rsidRDefault="00F214D8" w:rsidP="00F214D8">
      <w:r w:rsidRPr="00F214D8">
        <w:t xml:space="preserve">away the filth carefully as it gathers together. Take the </w:t>
      </w:r>
    </w:p>
    <w:p w14:paraId="45A52E55" w14:textId="77777777" w:rsidR="00F214D8" w:rsidRPr="00F214D8" w:rsidRDefault="00F214D8" w:rsidP="00F214D8">
      <w:r w:rsidRPr="00F214D8">
        <w:t xml:space="preserve">strained aromatic stuff out of the basket, and placing it </w:t>
      </w:r>
    </w:p>
    <w:p w14:paraId="6CEF5DCD" w14:textId="77777777" w:rsidR="00F214D8" w:rsidRPr="00F214D8" w:rsidRDefault="00F214D8" w:rsidP="00F214D8">
      <w:r w:rsidRPr="00F214D8">
        <w:t xml:space="preserve">into a broad jar pour in on it again the same amount of </w:t>
      </w:r>
    </w:p>
    <w:p w14:paraId="35EE6308" w14:textId="77777777" w:rsidR="00F214D8" w:rsidRPr="00F214D8" w:rsidRDefault="00F214D8" w:rsidP="00F214D8">
      <w:r w:rsidRPr="00F214D8">
        <w:t xml:space="preserve">the aromatised oil as at first. Put in ten teaspoons of </w:t>
      </w:r>
    </w:p>
    <w:p w14:paraId="1559F091" w14:textId="77777777" w:rsidR="00F214D8" w:rsidRPr="00F214D8" w:rsidRDefault="00F214D8" w:rsidP="00F214D8">
      <w:r w:rsidRPr="00F214D8">
        <w:t xml:space="preserve">bruised cardamom, stir it well with your hands, and after </w:t>
      </w:r>
    </w:p>
    <w:p w14:paraId="366EA92B" w14:textId="77777777" w:rsidR="00F214D8" w:rsidRPr="00F214D8" w:rsidRDefault="00F214D8" w:rsidP="00F214D8">
      <w:r w:rsidRPr="00F214D8">
        <w:t xml:space="preserve">waiting a little strain it out, removing the filth off from </w:t>
      </w:r>
    </w:p>
    <w:p w14:paraId="4E5C9CD4" w14:textId="77777777" w:rsidR="00F214D8" w:rsidRPr="00F214D8" w:rsidRDefault="00F214D8" w:rsidP="00F214D8">
      <w:r w:rsidRPr="00F214D8">
        <w:t xml:space="preserve">that which runs out. Pour on the oil again a third time, </w:t>
      </w:r>
    </w:p>
    <w:p w14:paraId="51F9526C" w14:textId="77777777" w:rsidR="00F214D8" w:rsidRPr="00F214D8" w:rsidRDefault="00F214D8" w:rsidP="00F214D8">
      <w:r w:rsidRPr="00F214D8">
        <w:t xml:space="preserve">repeat [the procedure] throwing in the cardamom and </w:t>
      </w:r>
    </w:p>
    <w:p w14:paraId="64DBD82B" w14:textId="77777777" w:rsidR="00F214D8" w:rsidRPr="00F214D8" w:rsidRDefault="00F214D8" w:rsidP="00F214D8">
      <w:r w:rsidRPr="00F214D8">
        <w:t xml:space="preserve">the salt with it, and press it out (first smearing your hands </w:t>
      </w:r>
    </w:p>
    <w:p w14:paraId="6100C8C7" w14:textId="77777777" w:rsidR="00F214D8" w:rsidRPr="00F214D8" w:rsidRDefault="00F214D8" w:rsidP="00F214D8">
      <w:r w:rsidRPr="00F214D8">
        <w:t xml:space="preserve">with honey). That which was the first strained out will be </w:t>
      </w:r>
    </w:p>
    <w:p w14:paraId="76236E5B" w14:textId="77777777" w:rsidR="00F214D8" w:rsidRPr="00F214D8" w:rsidRDefault="00F214D8" w:rsidP="00F214D8">
      <w:r w:rsidRPr="00F214D8">
        <w:t xml:space="preserve">the best, the second the next after that, and the third the </w:t>
      </w:r>
    </w:p>
    <w:p w14:paraId="484D80C2" w14:textId="77777777" w:rsidR="00F214D8" w:rsidRPr="00F214D8" w:rsidRDefault="00F214D8" w:rsidP="00F214D8">
      <w:r w:rsidRPr="00F214D8">
        <w:t xml:space="preserve">least. Then take another thousand lilies and strip off their </w:t>
      </w:r>
    </w:p>
    <w:p w14:paraId="60517B4D" w14:textId="77777777" w:rsidR="00F214D8" w:rsidRPr="00F214D8" w:rsidRDefault="00F214D8" w:rsidP="00F214D8">
      <w:r w:rsidRPr="00F214D8">
        <w:t xml:space="preserve">leaves, lay them in order and pour on them the oil that </w:t>
      </w:r>
    </w:p>
    <w:p w14:paraId="30F4173C" w14:textId="77777777" w:rsidR="00F214D8" w:rsidRPr="00F214D8" w:rsidRDefault="00F214D8" w:rsidP="00F214D8">
      <w:r w:rsidRPr="00F214D8">
        <w:t xml:space="preserve">was first strained out. Work methodically, doing the </w:t>
      </w:r>
    </w:p>
    <w:p w14:paraId="1F2C1F9B" w14:textId="77777777" w:rsidR="00F214D8" w:rsidRPr="00F214D8" w:rsidRDefault="00F214D8" w:rsidP="00F214D8">
      <w:r w:rsidRPr="00F214D8">
        <w:t xml:space="preserve">same things over again as you did at first, mingling </w:t>
      </w:r>
    </w:p>
    <w:p w14:paraId="7AC549BB" w14:textId="77777777" w:rsidR="00F214D8" w:rsidRPr="00F214D8" w:rsidRDefault="00F214D8" w:rsidP="00F214D8">
      <w:r w:rsidRPr="00F214D8">
        <w:t xml:space="preserve">cardamom [as before and afterwards straining it out]. Do </w:t>
      </w:r>
    </w:p>
    <w:p w14:paraId="7DAA959F" w14:textId="77777777" w:rsidR="00F214D8" w:rsidRPr="00F214D8" w:rsidRDefault="00F214D8" w:rsidP="00F214D8">
      <w:r w:rsidRPr="00F214D8">
        <w:t xml:space="preserve">the same the second and the third time, placing into it the </w:t>
      </w:r>
    </w:p>
    <w:p w14:paraId="143AFD5C" w14:textId="77777777" w:rsidR="00F214D8" w:rsidRPr="00F214D8" w:rsidRDefault="00F214D8" w:rsidP="00F214D8">
      <w:r w:rsidRPr="00F214D8">
        <w:t xml:space="preserve">cardamom, afterwards straining it out and repeating the </w:t>
      </w:r>
    </w:p>
    <w:p w14:paraId="36166AFE" w14:textId="77777777" w:rsidR="00F214D8" w:rsidRPr="00F214D8" w:rsidRDefault="00F214D8" w:rsidP="00F214D8">
      <w:r w:rsidRPr="00F214D8">
        <w:t xml:space="preserve">procedure. As often as you steep fresh lilies in there, (by </w:t>
      </w:r>
    </w:p>
    <w:p w14:paraId="1513716F" w14:textId="77777777" w:rsidR="00F214D8" w:rsidRPr="00F214D8" w:rsidRDefault="00F214D8" w:rsidP="00F214D8">
      <w:r w:rsidRPr="00F214D8">
        <w:lastRenderedPageBreak/>
        <w:t xml:space="preserve">so much) you shall have the ointment stronger. Finally </w:t>
      </w:r>
    </w:p>
    <w:p w14:paraId="25F37D07" w14:textId="77777777" w:rsidR="00F214D8" w:rsidRPr="00F214D8" w:rsidRDefault="00F214D8" w:rsidP="00F214D8">
      <w:r w:rsidRPr="00F214D8">
        <w:t xml:space="preserve">when it seems to you that you have enough, mix with </w:t>
      </w:r>
    </w:p>
    <w:p w14:paraId="091036E2" w14:textId="77777777" w:rsidR="00F214D8" w:rsidRPr="00F214D8" w:rsidRDefault="00F214D8" w:rsidP="00F214D8">
      <w:r w:rsidRPr="00F214D8">
        <w:t xml:space="preserve">every preparation seventy-two teaspoons of the best </w:t>
      </w:r>
    </w:p>
    <w:p w14:paraId="4E163E90" w14:textId="77777777" w:rsidR="00F214D8" w:rsidRPr="00F214D8" w:rsidRDefault="00F214D8" w:rsidP="00F214D8">
      <w:r w:rsidRPr="00F214D8">
        <w:t xml:space="preserve">myrrh [1-77, 1-73, 4-116], ten teaspoons of crocus and </w:t>
      </w:r>
    </w:p>
    <w:p w14:paraId="466AF892" w14:textId="77777777" w:rsidR="00F214D8" w:rsidRPr="00F214D8" w:rsidRDefault="00F214D8" w:rsidP="00F214D8">
      <w:r w:rsidRPr="00F214D8">
        <w:t xml:space="preserve">seventy-five teaspoons of cinnamon. Some take the same </w:t>
      </w:r>
    </w:p>
    <w:p w14:paraId="10CEE636" w14:textId="77777777" w:rsidR="00F214D8" w:rsidRPr="00F214D8" w:rsidRDefault="00F214D8" w:rsidP="00F214D8">
      <w:r w:rsidRPr="00F214D8">
        <w:t xml:space="preserve">amount of crocus and cinnamon (having pounded and </w:t>
      </w:r>
    </w:p>
    <w:p w14:paraId="6C62720B" w14:textId="77777777" w:rsidR="00F214D8" w:rsidRPr="00F214D8" w:rsidRDefault="00F214D8" w:rsidP="00F214D8">
      <w:r w:rsidRPr="00F214D8">
        <w:t xml:space="preserve">sifted it), put it into a jar with water, and pour on it the </w:t>
      </w:r>
    </w:p>
    <w:p w14:paraId="17BDF454" w14:textId="77777777" w:rsidR="00F214D8" w:rsidRPr="00F214D8" w:rsidRDefault="00F214D8" w:rsidP="00F214D8">
      <w:r w:rsidRPr="00F214D8">
        <w:t xml:space="preserve">ointment from the first pressing: afterwards (leaving it </w:t>
      </w:r>
    </w:p>
    <w:p w14:paraId="6D52F662" w14:textId="77777777" w:rsidR="00F214D8" w:rsidRPr="00F214D8" w:rsidRDefault="00F214D8" w:rsidP="00F214D8">
      <w:r w:rsidRPr="00F214D8">
        <w:t xml:space="preserve">alone a little while) they put it into little dry jars (first </w:t>
      </w:r>
    </w:p>
    <w:p w14:paraId="22C2EC77" w14:textId="77777777" w:rsidR="00F214D8" w:rsidRPr="00F214D8" w:rsidRDefault="00F214D8" w:rsidP="00F214D8">
      <w:r w:rsidRPr="00F214D8">
        <w:t xml:space="preserve">smeared around with gum or myrrh and saffron and </w:t>
      </w:r>
    </w:p>
    <w:p w14:paraId="2AF64336" w14:textId="77777777" w:rsidR="00F214D8" w:rsidRPr="00F214D8" w:rsidRDefault="00F214D8" w:rsidP="00F214D8">
      <w:r w:rsidRPr="00F214D8">
        <w:t xml:space="preserve">honey diluted with water). Do the very same things to </w:t>
      </w:r>
    </w:p>
    <w:p w14:paraId="447D2803" w14:textId="77777777" w:rsidR="00F214D8" w:rsidRPr="00F214D8" w:rsidRDefault="00F214D8" w:rsidP="00F214D8">
      <w:r w:rsidRPr="00F214D8">
        <w:t xml:space="preserve">the second and third pressings. Some make it with </w:t>
      </w:r>
    </w:p>
    <w:p w14:paraId="1074DA2D" w14:textId="77777777" w:rsidR="00F214D8" w:rsidRPr="00F214D8" w:rsidRDefault="00F214D8" w:rsidP="00F214D8">
      <w:r w:rsidRPr="00F214D8">
        <w:t xml:space="preserve">nothing else but oil balaninum [1-40,4-160] or some other </w:t>
      </w:r>
    </w:p>
    <w:p w14:paraId="6DE2B714" w14:textId="77777777" w:rsidR="00F214D8" w:rsidRPr="00F214D8" w:rsidRDefault="00F214D8" w:rsidP="00F214D8">
      <w:r w:rsidRPr="00F214D8">
        <w:t xml:space="preserve">oil and lilies. The oil which is made in Phoenicia and in </w:t>
      </w:r>
    </w:p>
    <w:p w14:paraId="2D966617" w14:textId="77777777" w:rsidR="00F214D8" w:rsidRPr="00F214D8" w:rsidRDefault="00F214D8" w:rsidP="00F214D8">
      <w:r w:rsidRPr="00F214D8">
        <w:t xml:space="preserve">Egypt is thought to excel most, the best being that which </w:t>
      </w:r>
    </w:p>
    <w:p w14:paraId="7DD74284" w14:textId="77777777" w:rsidR="00F214D8" w:rsidRPr="00F214D8" w:rsidRDefault="00F214D8" w:rsidP="00F214D8">
      <w:r w:rsidRPr="00F214D8">
        <w:t xml:space="preserve">smells [most] of lilies. </w:t>
      </w:r>
    </w:p>
    <w:p w14:paraId="461FAAB4" w14:textId="77777777" w:rsidR="00F214D8" w:rsidRPr="00F214D8" w:rsidRDefault="00F214D8" w:rsidP="00F214D8"/>
    <w:p w14:paraId="47E492D5" w14:textId="77777777" w:rsidR="00F214D8" w:rsidRPr="00F214D8" w:rsidRDefault="00F214D8" w:rsidP="00F214D8">
      <w:r w:rsidRPr="00F214D8">
        <w:t xml:space="preserve">It is warming and softening — opening closures and </w:t>
      </w:r>
    </w:p>
    <w:p w14:paraId="26E1CE3F" w14:textId="77777777" w:rsidR="00F214D8" w:rsidRPr="00F214D8" w:rsidRDefault="00F214D8" w:rsidP="00F214D8">
      <w:r w:rsidRPr="00F214D8">
        <w:t xml:space="preserve">inflammation around the vulva — and in general it is the </w:t>
      </w:r>
    </w:p>
    <w:p w14:paraId="3FB20AB2" w14:textId="77777777" w:rsidR="00F214D8" w:rsidRPr="00F214D8" w:rsidRDefault="00F214D8" w:rsidP="00F214D8"/>
    <w:p w14:paraId="2C513744" w14:textId="77777777" w:rsidR="00F214D8" w:rsidRPr="00F214D8" w:rsidRDefault="00F214D8" w:rsidP="00F214D8"/>
    <w:p w14:paraId="42C1F50F" w14:textId="77777777" w:rsidR="00F214D8" w:rsidRPr="00F214D8" w:rsidRDefault="00F214D8" w:rsidP="00F214D8">
      <w:r w:rsidRPr="00F214D8">
        <w:t xml:space="preserve">60 </w:t>
      </w:r>
    </w:p>
    <w:p w14:paraId="25E3139F" w14:textId="77777777" w:rsidR="00F214D8" w:rsidRPr="00F214D8" w:rsidRDefault="00F214D8" w:rsidP="00F214D8"/>
    <w:p w14:paraId="13748611" w14:textId="77777777" w:rsidR="00F214D8" w:rsidRPr="00F214D8" w:rsidRDefault="00F214D8" w:rsidP="00F214D8"/>
    <w:p w14:paraId="784802B4" w14:textId="77777777" w:rsidR="00F214D8" w:rsidRPr="00F214D8" w:rsidRDefault="00F214D8" w:rsidP="00F214D8"/>
    <w:p w14:paraId="7D9CACFF" w14:textId="77777777" w:rsidR="00F214D8" w:rsidRPr="00F214D8" w:rsidRDefault="00F214D8" w:rsidP="00F214D8">
      <w:r w:rsidRPr="00F214D8">
        <w:t xml:space="preserve">THE HERBAL OF DIOSCORIDES THE GREEK </w:t>
      </w:r>
    </w:p>
    <w:p w14:paraId="7EA5AB58" w14:textId="77777777" w:rsidR="00F214D8" w:rsidRPr="00F214D8" w:rsidRDefault="00F214D8" w:rsidP="00F214D8"/>
    <w:p w14:paraId="34AB40C9" w14:textId="77777777" w:rsidR="00F214D8" w:rsidRPr="00F214D8" w:rsidRDefault="00F214D8" w:rsidP="00F214D8"/>
    <w:p w14:paraId="28E13590" w14:textId="77777777" w:rsidR="00F214D8" w:rsidRPr="00F214D8" w:rsidRDefault="00F214D8" w:rsidP="00F214D8">
      <w:r w:rsidRPr="00F214D8">
        <w:t xml:space="preserve">most effective of all for female ailments. It is also good for </w:t>
      </w:r>
    </w:p>
    <w:p w14:paraId="62D0A748" w14:textId="77777777" w:rsidR="00F214D8" w:rsidRPr="00F214D8" w:rsidRDefault="00F214D8" w:rsidP="00F214D8">
      <w:r w:rsidRPr="00F214D8">
        <w:t xml:space="preserve">scaly scalp, varicose veins, dandruff, and feruidae [from </w:t>
      </w:r>
    </w:p>
    <w:p w14:paraId="79AE6A6A" w14:textId="77777777" w:rsidR="00F214D8" w:rsidRPr="00F214D8" w:rsidRDefault="00F214D8" w:rsidP="00F214D8">
      <w:r w:rsidRPr="00F214D8">
        <w:t xml:space="preserve">fever] eruptions. It quickly alters vibices [marks from </w:t>
      </w:r>
    </w:p>
    <w:p w14:paraId="33356EFA" w14:textId="77777777" w:rsidR="00F214D8" w:rsidRPr="00F214D8" w:rsidRDefault="00F214D8" w:rsidP="00F214D8">
      <w:r w:rsidRPr="00F214D8">
        <w:t xml:space="preserve">blood under the skin during a fever] and makes them the </w:t>
      </w:r>
    </w:p>
    <w:p w14:paraId="23EF3A13" w14:textId="77777777" w:rsidR="00F214D8" w:rsidRPr="00F214D8" w:rsidRDefault="00F214D8" w:rsidP="00F214D8">
      <w:r w:rsidRPr="00F214D8">
        <w:t xml:space="preserve">same colour as the rest of the skin. Generally it is very </w:t>
      </w:r>
    </w:p>
    <w:p w14:paraId="2B93A8CB" w14:textId="77777777" w:rsidR="00F214D8" w:rsidRPr="00F214D8" w:rsidRDefault="00F214D8" w:rsidP="00F214D8">
      <w:r w:rsidRPr="00F214D8">
        <w:t xml:space="preserve">purifying. Taken as a drink it expels bile through the </w:t>
      </w:r>
    </w:p>
    <w:p w14:paraId="5ABF4EEF" w14:textId="77777777" w:rsidR="00F214D8" w:rsidRPr="00F214D8" w:rsidRDefault="00F214D8" w:rsidP="00F214D8">
      <w:r w:rsidRPr="00F214D8">
        <w:t xml:space="preserve">bowels, and induces the passage of urine; but it hurts the </w:t>
      </w:r>
    </w:p>
    <w:p w14:paraId="784402D5" w14:textId="77777777" w:rsidR="00F214D8" w:rsidRPr="00F214D8" w:rsidRDefault="00F214D8" w:rsidP="00F214D8">
      <w:r w:rsidRPr="00F214D8">
        <w:t xml:space="preserve">stomach and causes nausea. </w:t>
      </w:r>
    </w:p>
    <w:p w14:paraId="642DA7AD" w14:textId="77777777" w:rsidR="00F214D8" w:rsidRPr="00F214D8" w:rsidRDefault="00F214D8" w:rsidP="00F214D8"/>
    <w:p w14:paraId="46869341" w14:textId="77777777" w:rsidR="00F214D8" w:rsidRPr="00F214D8" w:rsidRDefault="00F214D8" w:rsidP="00F214D8">
      <w:r w:rsidRPr="00F214D8">
        <w:t xml:space="preserve">1-63. NARCISSINON </w:t>
      </w:r>
    </w:p>
    <w:p w14:paraId="33CC04AC" w14:textId="77777777" w:rsidR="00F214D8" w:rsidRPr="00F214D8" w:rsidRDefault="00F214D8" w:rsidP="00F214D8"/>
    <w:p w14:paraId="34DC0F14" w14:textId="77777777" w:rsidR="00F214D8" w:rsidRPr="00F214D8" w:rsidRDefault="00F214D8" w:rsidP="00F214D8"/>
    <w:p w14:paraId="793B4EE0" w14:textId="77777777" w:rsidR="00F214D8" w:rsidRPr="00F214D8" w:rsidRDefault="00F214D8" w:rsidP="00F214D8">
      <w:r w:rsidRPr="00F214D8">
        <w:t xml:space="preserve">suggested: N arcissus odorus, N arcissus calathinus, </w:t>
      </w:r>
    </w:p>
    <w:p w14:paraId="734DD4B1" w14:textId="77777777" w:rsidR="00F214D8" w:rsidRPr="00F214D8" w:rsidRDefault="00F214D8" w:rsidP="00F214D8"/>
    <w:p w14:paraId="0BE58B1B" w14:textId="77777777" w:rsidR="00F214D8" w:rsidRPr="00F214D8" w:rsidRDefault="00F214D8" w:rsidP="00F214D8">
      <w:r w:rsidRPr="00F214D8">
        <w:t xml:space="preserve">N arcissus campernelli — Campernelle Jonquil </w:t>
      </w:r>
    </w:p>
    <w:p w14:paraId="00164794" w14:textId="77777777" w:rsidR="00F214D8" w:rsidRPr="00F214D8" w:rsidRDefault="00F214D8" w:rsidP="00F214D8">
      <w:r w:rsidRPr="00F214D8">
        <w:t xml:space="preserve">N arcissus pseudo-narcissus, N arcissus sylvestris </w:t>
      </w:r>
    </w:p>
    <w:p w14:paraId="71C4B827" w14:textId="77777777" w:rsidR="00F214D8" w:rsidRPr="00F214D8" w:rsidRDefault="00F214D8" w:rsidP="00F214D8">
      <w:r w:rsidRPr="00F214D8">
        <w:t xml:space="preserve">— Wild Narcissus, Daffodil, Lent Lily, Lent Rose </w:t>
      </w:r>
    </w:p>
    <w:p w14:paraId="22D9A3A3" w14:textId="77777777" w:rsidR="00F214D8" w:rsidRPr="00F214D8" w:rsidRDefault="00F214D8" w:rsidP="00F214D8">
      <w:r w:rsidRPr="00F214D8">
        <w:t xml:space="preserve">N arcissus poeticus, N arcissinum — Poet's Narcissus, </w:t>
      </w:r>
    </w:p>
    <w:p w14:paraId="126761E2" w14:textId="77777777" w:rsidR="00F214D8" w:rsidRPr="00F214D8" w:rsidRDefault="00F214D8" w:rsidP="00F214D8">
      <w:r w:rsidRPr="00F214D8">
        <w:t xml:space="preserve">Pheasant's Eye — Oil of Narcissus </w:t>
      </w:r>
    </w:p>
    <w:p w14:paraId="2322E163" w14:textId="77777777" w:rsidR="00F214D8" w:rsidRPr="00F214D8" w:rsidRDefault="00F214D8" w:rsidP="00F214D8"/>
    <w:p w14:paraId="0C2D54FB" w14:textId="77777777" w:rsidR="00F214D8" w:rsidRPr="00F214D8" w:rsidRDefault="00F214D8" w:rsidP="00F214D8">
      <w:r w:rsidRPr="00F214D8">
        <w:t xml:space="preserve">O leum narcissinum is thickened as follows. Take thirty </w:t>
      </w:r>
    </w:p>
    <w:p w14:paraId="4221D5A2" w14:textId="77777777" w:rsidR="00F214D8" w:rsidRPr="00F214D8" w:rsidRDefault="00F214D8" w:rsidP="00F214D8">
      <w:r w:rsidRPr="00F214D8">
        <w:t xml:space="preserve">pounds five ounces of washed oil and six pounds of </w:t>
      </w:r>
    </w:p>
    <w:p w14:paraId="270D8763" w14:textId="77777777" w:rsidR="00F214D8" w:rsidRPr="00F214D8" w:rsidRDefault="00F214D8" w:rsidP="00F214D8">
      <w:r w:rsidRPr="00F214D8">
        <w:t xml:space="preserve">aspalathum [1-19] (pounded and steeped in water). Mix it </w:t>
      </w:r>
    </w:p>
    <w:p w14:paraId="4D0FAB25" w14:textId="77777777" w:rsidR="00F214D8" w:rsidRPr="00F214D8" w:rsidRDefault="00F214D8" w:rsidP="00F214D8">
      <w:r w:rsidRPr="00F214D8">
        <w:t xml:space="preserve">with a third of the oil and boil it. Take out the aspalathum </w:t>
      </w:r>
    </w:p>
    <w:p w14:paraId="6D257D89" w14:textId="77777777" w:rsidR="00F214D8" w:rsidRPr="00F214D8" w:rsidRDefault="00F214D8" w:rsidP="00F214D8">
      <w:r w:rsidRPr="00F214D8">
        <w:lastRenderedPageBreak/>
        <w:t xml:space="preserve">and put in five pounds eight ounces of calamus [1-17] and </w:t>
      </w:r>
    </w:p>
    <w:p w14:paraId="524DDB77" w14:textId="77777777" w:rsidR="00F214D8" w:rsidRPr="00F214D8" w:rsidRDefault="00F214D8" w:rsidP="00F214D8">
      <w:r w:rsidRPr="00F214D8">
        <w:t xml:space="preserve">pounded sifted grains of myrrh [1-77, 1-73, 4-116] </w:t>
      </w:r>
    </w:p>
    <w:p w14:paraId="0FE95740" w14:textId="77777777" w:rsidR="00F214D8" w:rsidRPr="00F214D8" w:rsidRDefault="00F214D8" w:rsidP="00F214D8">
      <w:r w:rsidRPr="00F214D8">
        <w:t xml:space="preserve">(steeped in old fragrant wine). Mix it and boil it and when </w:t>
      </w:r>
    </w:p>
    <w:p w14:paraId="05C4DEC3" w14:textId="77777777" w:rsidR="00F214D8" w:rsidRPr="00F214D8" w:rsidRDefault="00F214D8" w:rsidP="00F214D8">
      <w:r w:rsidRPr="00F214D8">
        <w:t xml:space="preserve">it has boiled with these ingredients take it off. When it is </w:t>
      </w:r>
    </w:p>
    <w:p w14:paraId="6CA28E44" w14:textId="77777777" w:rsidR="00F214D8" w:rsidRPr="00F214D8" w:rsidRDefault="00F214D8" w:rsidP="00F214D8">
      <w:r w:rsidRPr="00F214D8">
        <w:t xml:space="preserve">cold strain out the oil, then take the oil and pour it out </w:t>
      </w:r>
    </w:p>
    <w:p w14:paraId="3338C615" w14:textId="77777777" w:rsidR="00F214D8" w:rsidRPr="00F214D8" w:rsidRDefault="00F214D8" w:rsidP="00F214D8">
      <w:r w:rsidRPr="00F214D8">
        <w:t xml:space="preserve">into a jar and add a large amount of narcissus flowers, </w:t>
      </w:r>
    </w:p>
    <w:p w14:paraId="2413E561" w14:textId="77777777" w:rsidR="00F214D8" w:rsidRPr="00F214D8" w:rsidRDefault="00F214D8" w:rsidP="00F214D8">
      <w:r w:rsidRPr="00F214D8">
        <w:t xml:space="preserve">stirring it up and down for two days. Then as we said in </w:t>
      </w:r>
    </w:p>
    <w:p w14:paraId="2A53743C" w14:textId="77777777" w:rsidR="00F214D8" w:rsidRPr="00F214D8" w:rsidRDefault="00F214D8" w:rsidP="00F214D8">
      <w:r w:rsidRPr="00F214D8">
        <w:t xml:space="preserve">SUSinum [1-62], strain it out and repeatedly pour it out </w:t>
      </w:r>
    </w:p>
    <w:p w14:paraId="5E9EEBE6" w14:textId="77777777" w:rsidR="00F214D8" w:rsidRPr="00F214D8" w:rsidRDefault="00F214D8" w:rsidP="00F214D8">
      <w:r w:rsidRPr="00F214D8">
        <w:t xml:space="preserve">from one jar to another, as it is also quickly spoiled. It is </w:t>
      </w:r>
    </w:p>
    <w:p w14:paraId="11CCC90C" w14:textId="77777777" w:rsidR="00F214D8" w:rsidRPr="00F214D8" w:rsidRDefault="00F214D8" w:rsidP="00F214D8">
      <w:r w:rsidRPr="00F214D8">
        <w:t xml:space="preserve">good for damage in the vulva, softening hardness and </w:t>
      </w:r>
    </w:p>
    <w:p w14:paraId="784999D0" w14:textId="77777777" w:rsidR="00F214D8" w:rsidRPr="00F214D8" w:rsidRDefault="00F214D8" w:rsidP="00F214D8">
      <w:r w:rsidRPr="00F214D8">
        <w:t xml:space="preserve">closures around it. It causes headaches, however. </w:t>
      </w:r>
    </w:p>
    <w:p w14:paraId="3A9EB334" w14:textId="77777777" w:rsidR="00F214D8" w:rsidRPr="00F214D8" w:rsidRDefault="00F214D8" w:rsidP="00F214D8"/>
    <w:p w14:paraId="754DA86E" w14:textId="77777777" w:rsidR="00F214D8" w:rsidRPr="00F214D8" w:rsidRDefault="00F214D8" w:rsidP="00F214D8">
      <w:r w:rsidRPr="00F214D8">
        <w:t xml:space="preserve">1-64. KROCINON </w:t>
      </w:r>
    </w:p>
    <w:p w14:paraId="3F437C4C" w14:textId="77777777" w:rsidR="00F214D8" w:rsidRPr="00F214D8" w:rsidRDefault="00F214D8" w:rsidP="00F214D8"/>
    <w:p w14:paraId="1B043EA9" w14:textId="77777777" w:rsidR="00F214D8" w:rsidRPr="00F214D8" w:rsidRDefault="00F214D8" w:rsidP="00F214D8">
      <w:r w:rsidRPr="00F214D8">
        <w:t xml:space="preserve">suggested: Croci flores et folia [Fuchs], Crocus sativus </w:t>
      </w:r>
    </w:p>
    <w:p w14:paraId="0CE4A513" w14:textId="77777777" w:rsidR="00F214D8" w:rsidRPr="00F214D8" w:rsidRDefault="00F214D8" w:rsidP="00F214D8">
      <w:r w:rsidRPr="00F214D8">
        <w:t xml:space="preserve">[Bauhin], Crocus sativus var officinalis [Linnaeus], Croci num </w:t>
      </w:r>
    </w:p>
    <w:p w14:paraId="3A9D8EE9" w14:textId="77777777" w:rsidR="00F214D8" w:rsidRPr="00F214D8" w:rsidRDefault="00F214D8" w:rsidP="00F214D8">
      <w:r w:rsidRPr="00F214D8">
        <w:t xml:space="preserve">— Saffron Crocus — Oil of Crocus </w:t>
      </w:r>
    </w:p>
    <w:p w14:paraId="498065A6" w14:textId="77777777" w:rsidR="00F214D8" w:rsidRPr="00F214D8" w:rsidRDefault="00F214D8" w:rsidP="00F214D8"/>
    <w:p w14:paraId="5DC86573" w14:textId="77777777" w:rsidR="00F214D8" w:rsidRPr="00F214D8" w:rsidRDefault="00F214D8" w:rsidP="00F214D8">
      <w:r w:rsidRPr="00F214D8">
        <w:t xml:space="preserve">POISONOUS </w:t>
      </w:r>
    </w:p>
    <w:p w14:paraId="6BE8C5F1" w14:textId="77777777" w:rsidR="00F214D8" w:rsidRPr="00F214D8" w:rsidRDefault="00F214D8" w:rsidP="00F214D8"/>
    <w:p w14:paraId="5BFE8E3C" w14:textId="77777777" w:rsidR="00F214D8" w:rsidRPr="00F214D8" w:rsidRDefault="00F214D8" w:rsidP="00F214D8">
      <w:r w:rsidRPr="00F214D8">
        <w:t xml:space="preserve">I ntending to prepare croci num you must first of all </w:t>
      </w:r>
    </w:p>
    <w:p w14:paraId="4FA36BFD" w14:textId="77777777" w:rsidR="00F214D8" w:rsidRPr="00F214D8" w:rsidRDefault="00F214D8" w:rsidP="00F214D8">
      <w:r w:rsidRPr="00F214D8">
        <w:t xml:space="preserve">thicken the oil as was explained in SUSinum [1-62] with </w:t>
      </w:r>
    </w:p>
    <w:p w14:paraId="4B729ABB" w14:textId="77777777" w:rsidR="00F214D8" w:rsidRPr="00F214D8" w:rsidRDefault="00F214D8" w:rsidP="00F214D8">
      <w:r w:rsidRPr="00F214D8">
        <w:t xml:space="preserve">the very same weight and amount. Take therefore three </w:t>
      </w:r>
    </w:p>
    <w:p w14:paraId="06A6DF43" w14:textId="77777777" w:rsidR="00F214D8" w:rsidRPr="00F214D8" w:rsidRDefault="00F214D8" w:rsidP="00F214D8"/>
    <w:p w14:paraId="4ACFD353" w14:textId="77777777" w:rsidR="00F214D8" w:rsidRPr="00F214D8" w:rsidRDefault="00F214D8" w:rsidP="00F214D8"/>
    <w:p w14:paraId="21EAE3A8" w14:textId="77777777" w:rsidR="00F214D8" w:rsidRPr="00F214D8" w:rsidRDefault="00F214D8" w:rsidP="00F214D8">
      <w:r w:rsidRPr="00F214D8">
        <w:t xml:space="preserve">63 </w:t>
      </w:r>
    </w:p>
    <w:p w14:paraId="4B2C68F7" w14:textId="77777777" w:rsidR="00F214D8" w:rsidRPr="00F214D8" w:rsidRDefault="00F214D8" w:rsidP="00F214D8"/>
    <w:p w14:paraId="01C3A9C5" w14:textId="77777777" w:rsidR="00F214D8" w:rsidRPr="00F214D8" w:rsidRDefault="00F214D8" w:rsidP="00F214D8"/>
    <w:p w14:paraId="4A549C78" w14:textId="77777777" w:rsidR="00F214D8" w:rsidRPr="00F214D8" w:rsidRDefault="00F214D8" w:rsidP="00F214D8"/>
    <w:p w14:paraId="2B038063" w14:textId="77777777" w:rsidR="00F214D8" w:rsidRPr="00F214D8" w:rsidRDefault="00F214D8" w:rsidP="00F214D8"/>
    <w:p w14:paraId="406129CF" w14:textId="77777777" w:rsidR="00F214D8" w:rsidRPr="00F214D8" w:rsidRDefault="00F214D8" w:rsidP="00F214D8"/>
    <w:p w14:paraId="6A8DCDDA" w14:textId="77777777" w:rsidR="00F214D8" w:rsidRPr="00F214D8" w:rsidRDefault="00F214D8" w:rsidP="00F214D8"/>
    <w:p w14:paraId="5D1F145D" w14:textId="77777777" w:rsidR="00F214D8" w:rsidRPr="00F214D8" w:rsidRDefault="00F214D8" w:rsidP="00F214D8"/>
    <w:p w14:paraId="0C5D0A68" w14:textId="77777777" w:rsidR="00F214D8" w:rsidRPr="00F214D8" w:rsidRDefault="00F214D8" w:rsidP="00F214D8">
      <w:r w:rsidRPr="00F214D8">
        <w:t xml:space="preserve">OINTMENTS </w:t>
      </w:r>
    </w:p>
    <w:p w14:paraId="6864EA5B" w14:textId="77777777" w:rsidR="00F214D8" w:rsidRPr="00F214D8" w:rsidRDefault="00F214D8" w:rsidP="00F214D8"/>
    <w:p w14:paraId="027F9634" w14:textId="77777777" w:rsidR="00F214D8" w:rsidRPr="00F214D8" w:rsidRDefault="00F214D8" w:rsidP="00F214D8"/>
    <w:p w14:paraId="73B20701" w14:textId="77777777" w:rsidR="00F214D8" w:rsidRPr="00F214D8" w:rsidRDefault="00F214D8" w:rsidP="00F214D8">
      <w:r w:rsidRPr="00F214D8">
        <w:t xml:space="preserve">and a half pounds of the thickened oil of susinum [1-62], </w:t>
      </w:r>
    </w:p>
    <w:p w14:paraId="0FC3A176" w14:textId="77777777" w:rsidR="00F214D8" w:rsidRPr="00F214D8" w:rsidRDefault="00F214D8" w:rsidP="00F214D8">
      <w:r w:rsidRPr="00F214D8">
        <w:t xml:space="preserve">put in there eight teaspoons of crocus and stir it up and </w:t>
      </w:r>
    </w:p>
    <w:p w14:paraId="5F15EC3B" w14:textId="77777777" w:rsidR="00F214D8" w:rsidRPr="00F214D8" w:rsidRDefault="00F214D8" w:rsidP="00F214D8">
      <w:r w:rsidRPr="00F214D8">
        <w:t xml:space="preserve">down often each day, doing this continuously for five </w:t>
      </w:r>
    </w:p>
    <w:p w14:paraId="67146E65" w14:textId="77777777" w:rsidR="00F214D8" w:rsidRPr="00F214D8" w:rsidRDefault="00F214D8" w:rsidP="00F214D8">
      <w:r w:rsidRPr="00F214D8">
        <w:t xml:space="preserve">days together. On the sixth day pour out the oil, separate </w:t>
      </w:r>
    </w:p>
    <w:p w14:paraId="15DC062A" w14:textId="77777777" w:rsidR="00F214D8" w:rsidRPr="00F214D8" w:rsidRDefault="00F214D8" w:rsidP="00F214D8">
      <w:r w:rsidRPr="00F214D8">
        <w:t xml:space="preserve">it from the crocus, pour in again on the same crocus the </w:t>
      </w:r>
    </w:p>
    <w:p w14:paraId="34E53B32" w14:textId="77777777" w:rsidR="00F214D8" w:rsidRPr="00F214D8" w:rsidRDefault="00F214D8" w:rsidP="00F214D8">
      <w:r w:rsidRPr="00F214D8">
        <w:t xml:space="preserve">same amount of new oil and stir it up and down for </w:t>
      </w:r>
    </w:p>
    <w:p w14:paraId="591CC102" w14:textId="77777777" w:rsidR="00F214D8" w:rsidRPr="00F214D8" w:rsidRDefault="00F214D8" w:rsidP="00F214D8">
      <w:r w:rsidRPr="00F214D8">
        <w:t xml:space="preserve">thirteen days. Then having poured it all back again, mix </w:t>
      </w:r>
    </w:p>
    <w:p w14:paraId="3F254D62" w14:textId="77777777" w:rsidR="00F214D8" w:rsidRPr="00F214D8" w:rsidRDefault="00F214D8" w:rsidP="00F214D8">
      <w:r w:rsidRPr="00F214D8">
        <w:t xml:space="preserve">with it forty teaspoons of myrrh [1-77, 1-73, 4-116] </w:t>
      </w:r>
    </w:p>
    <w:p w14:paraId="15167269" w14:textId="77777777" w:rsidR="00F214D8" w:rsidRPr="00F214D8" w:rsidRDefault="00F214D8" w:rsidP="00F214D8">
      <w:r w:rsidRPr="00F214D8">
        <w:t xml:space="preserve">(pounded and sifted), stir it around well in a mortar, and </w:t>
      </w:r>
    </w:p>
    <w:p w14:paraId="192FD667" w14:textId="77777777" w:rsidR="00F214D8" w:rsidRPr="00F214D8" w:rsidRDefault="00F214D8" w:rsidP="00F214D8">
      <w:r w:rsidRPr="00F214D8">
        <w:t xml:space="preserve">bottle it. Some use as much aromatised oil for crocinum as </w:t>
      </w:r>
    </w:p>
    <w:p w14:paraId="5B40DFFE" w14:textId="77777777" w:rsidR="00F214D8" w:rsidRPr="00F214D8" w:rsidRDefault="00F214D8" w:rsidP="00F214D8">
      <w:r w:rsidRPr="00F214D8">
        <w:t xml:space="preserve">they do for cyprinum [1-65]. The best smells abundantly of </w:t>
      </w:r>
    </w:p>
    <w:p w14:paraId="62DE046A" w14:textId="77777777" w:rsidR="00F214D8" w:rsidRPr="00F214D8" w:rsidRDefault="00F214D8" w:rsidP="00F214D8">
      <w:r w:rsidRPr="00F214D8">
        <w:t xml:space="preserve">crocus and this is fit for medicinal use, and the next best </w:t>
      </w:r>
    </w:p>
    <w:p w14:paraId="7A5C3AFC" w14:textId="77777777" w:rsidR="00F214D8" w:rsidRPr="00F214D8" w:rsidRDefault="00F214D8" w:rsidP="00F214D8">
      <w:r w:rsidRPr="00F214D8">
        <w:t xml:space="preserve">smells of myrrh. It is warming and sleep-inducing, thus it </w:t>
      </w:r>
    </w:p>
    <w:p w14:paraId="3F4FC5A4" w14:textId="77777777" w:rsidR="00F214D8" w:rsidRPr="00F214D8" w:rsidRDefault="00F214D8" w:rsidP="00F214D8">
      <w:r w:rsidRPr="00F214D8">
        <w:t xml:space="preserve">is often good for an unsound mind when [the head is] </w:t>
      </w:r>
    </w:p>
    <w:p w14:paraId="725DF439" w14:textId="77777777" w:rsidR="00F214D8" w:rsidRPr="00F214D8" w:rsidRDefault="00F214D8" w:rsidP="00F214D8">
      <w:r w:rsidRPr="00F214D8">
        <w:t xml:space="preserve">moistened with it (or if it is merely smelled) or if the </w:t>
      </w:r>
    </w:p>
    <w:p w14:paraId="196F3222" w14:textId="77777777" w:rsidR="00F214D8" w:rsidRPr="00F214D8" w:rsidRDefault="00F214D8" w:rsidP="00F214D8">
      <w:r w:rsidRPr="00F214D8">
        <w:t xml:space="preserve">nostrils are rubbed with it. It induces movement of pus, </w:t>
      </w:r>
    </w:p>
    <w:p w14:paraId="59E30CE7" w14:textId="77777777" w:rsidR="00F214D8" w:rsidRPr="00F214D8" w:rsidRDefault="00F214D8" w:rsidP="00F214D8">
      <w:r w:rsidRPr="00F214D8">
        <w:lastRenderedPageBreak/>
        <w:t xml:space="preserve">cleans boils, and is good for hardness in the uterus (and </w:t>
      </w:r>
    </w:p>
    <w:p w14:paraId="7672EFDA" w14:textId="77777777" w:rsidR="00F214D8" w:rsidRPr="00F214D8" w:rsidRDefault="00F214D8" w:rsidP="00F214D8">
      <w:r w:rsidRPr="00F214D8">
        <w:t xml:space="preserve">closure) and other ill afflictions there, with wax, crocus, </w:t>
      </w:r>
    </w:p>
    <w:p w14:paraId="32687AA7" w14:textId="77777777" w:rsidR="00F214D8" w:rsidRPr="00F214D8" w:rsidRDefault="00F214D8" w:rsidP="00F214D8">
      <w:r w:rsidRPr="00F214D8">
        <w:t xml:space="preserve">marrow, and double the oil. It digests, softens, moistens </w:t>
      </w:r>
    </w:p>
    <w:p w14:paraId="6D362744" w14:textId="77777777" w:rsidR="00F214D8" w:rsidRPr="00F214D8" w:rsidRDefault="00F214D8" w:rsidP="00F214D8">
      <w:r w:rsidRPr="00F214D8">
        <w:t xml:space="preserve">and lessens. It is also good for glaucoma of the eyes </w:t>
      </w:r>
    </w:p>
    <w:p w14:paraId="518D4A4C" w14:textId="77777777" w:rsidR="00F214D8" w:rsidRPr="00F214D8" w:rsidRDefault="00F214D8" w:rsidP="00F214D8">
      <w:r w:rsidRPr="00F214D8">
        <w:t xml:space="preserve">rubbed on with water. This is the same as butyrinum, </w:t>
      </w:r>
    </w:p>
    <w:p w14:paraId="34682358" w14:textId="77777777" w:rsidR="00F214D8" w:rsidRPr="00F214D8" w:rsidRDefault="00F214D8" w:rsidP="00F214D8">
      <w:r w:rsidRPr="00F214D8">
        <w:t xml:space="preserve">onychinum and styracinum — differing only in name but </w:t>
      </w:r>
    </w:p>
    <w:p w14:paraId="1A20C9BA" w14:textId="77777777" w:rsidR="00F214D8" w:rsidRPr="00F214D8" w:rsidRDefault="00F214D8" w:rsidP="00F214D8">
      <w:r w:rsidRPr="00F214D8">
        <w:t xml:space="preserve">having the same preparation and effect. </w:t>
      </w:r>
    </w:p>
    <w:p w14:paraId="76E7A77A" w14:textId="77777777" w:rsidR="00F214D8" w:rsidRPr="00F214D8" w:rsidRDefault="00F214D8" w:rsidP="00F214D8"/>
    <w:p w14:paraId="3010FB64" w14:textId="77777777" w:rsidR="00F214D8" w:rsidRPr="00F214D8" w:rsidRDefault="00F214D8" w:rsidP="00F214D8">
      <w:r w:rsidRPr="00F214D8">
        <w:t xml:space="preserve">1-65. KUPRINON </w:t>
      </w:r>
    </w:p>
    <w:p w14:paraId="1688FFC6" w14:textId="77777777" w:rsidR="00F214D8" w:rsidRPr="00F214D8" w:rsidRDefault="00F214D8" w:rsidP="00F214D8"/>
    <w:p w14:paraId="20C91D9B" w14:textId="77777777" w:rsidR="00F214D8" w:rsidRPr="00F214D8" w:rsidRDefault="00F214D8" w:rsidP="00F214D8">
      <w:r w:rsidRPr="00F214D8">
        <w:t xml:space="preserve">suggested: Lawsonia alba, Lawsonia inermis Cyprinum </w:t>
      </w:r>
    </w:p>
    <w:p w14:paraId="5E819282" w14:textId="77777777" w:rsidR="00F214D8" w:rsidRPr="00F214D8" w:rsidRDefault="00F214D8" w:rsidP="00F214D8">
      <w:r w:rsidRPr="00F214D8">
        <w:t xml:space="preserve">— Cyprus, Henna Shrub, Egyptian Privet — Oil of Cyprus </w:t>
      </w:r>
    </w:p>
    <w:p w14:paraId="2BDE5ED8" w14:textId="77777777" w:rsidR="00F214D8" w:rsidRPr="00F214D8" w:rsidRDefault="00F214D8" w:rsidP="00F214D8"/>
    <w:p w14:paraId="0CE9413D" w14:textId="77777777" w:rsidR="00F214D8" w:rsidRPr="00F214D8" w:rsidRDefault="00F214D8" w:rsidP="00F214D8">
      <w:r w:rsidRPr="00F214D8">
        <w:t xml:space="preserve">T ake one part washed oil of unripe olives and a part </w:t>
      </w:r>
    </w:p>
    <w:p w14:paraId="6B78808C" w14:textId="77777777" w:rsidR="00F214D8" w:rsidRPr="00F214D8" w:rsidRDefault="00F214D8" w:rsidP="00F214D8">
      <w:r w:rsidRPr="00F214D8">
        <w:t xml:space="preserve">and a half of rainwater. Pour out some of this into the </w:t>
      </w:r>
    </w:p>
    <w:p w14:paraId="08E86E54" w14:textId="77777777" w:rsidR="00F214D8" w:rsidRPr="00F214D8" w:rsidRDefault="00F214D8" w:rsidP="00F214D8">
      <w:r w:rsidRPr="00F214D8">
        <w:t xml:space="preserve">oil and mix the other with the aromata [fragrant herbs] </w:t>
      </w:r>
    </w:p>
    <w:p w14:paraId="57DD3C8B" w14:textId="77777777" w:rsidR="00F214D8" w:rsidRPr="00F214D8" w:rsidRDefault="00F214D8" w:rsidP="00F214D8">
      <w:r w:rsidRPr="00F214D8">
        <w:t xml:space="preserve">that are to be put in. Afterwards take five and a half </w:t>
      </w:r>
    </w:p>
    <w:p w14:paraId="5D688AE5" w14:textId="77777777" w:rsidR="00F214D8" w:rsidRPr="00F214D8" w:rsidRDefault="00F214D8" w:rsidP="00F214D8">
      <w:r w:rsidRPr="00F214D8">
        <w:t xml:space="preserve">pounds of aspa/athus [1-19], six and and half pounds of </w:t>
      </w:r>
    </w:p>
    <w:p w14:paraId="0EA54A56" w14:textId="77777777" w:rsidR="00F214D8" w:rsidRPr="00F214D8" w:rsidRDefault="00F214D8" w:rsidP="00F214D8">
      <w:r w:rsidRPr="00F214D8">
        <w:t xml:space="preserve">calamus, one pound of myrrh [1-77, 1-73, 4-116], three </w:t>
      </w:r>
    </w:p>
    <w:p w14:paraId="7621823B" w14:textId="77777777" w:rsidR="00F214D8" w:rsidRPr="00F214D8" w:rsidRDefault="00F214D8" w:rsidP="00F214D8">
      <w:r w:rsidRPr="00F214D8">
        <w:t xml:space="preserve">pounds nine ounces of cardamom and nine pounds five </w:t>
      </w:r>
    </w:p>
    <w:p w14:paraId="7E8E0C16" w14:textId="77777777" w:rsidR="00F214D8" w:rsidRPr="00F214D8" w:rsidRDefault="00F214D8" w:rsidP="00F214D8">
      <w:r w:rsidRPr="00F214D8">
        <w:t xml:space="preserve">ounces of oil. Having bruised and steeped the aspalathus </w:t>
      </w:r>
    </w:p>
    <w:p w14:paraId="2A72B589" w14:textId="77777777" w:rsidR="00F214D8" w:rsidRPr="00F214D8" w:rsidRDefault="00F214D8" w:rsidP="00F214D8">
      <w:r w:rsidRPr="00F214D8">
        <w:t xml:space="preserve">throw it in the water, and boil it with the oil until it boils </w:t>
      </w:r>
    </w:p>
    <w:p w14:paraId="0DAB00E5" w14:textId="77777777" w:rsidR="00F214D8" w:rsidRPr="00F214D8" w:rsidRDefault="00F214D8" w:rsidP="00F214D8">
      <w:r w:rsidRPr="00F214D8">
        <w:t xml:space="preserve">together. Then steep the myrrh in old fragrant wine, </w:t>
      </w:r>
    </w:p>
    <w:p w14:paraId="744E068A" w14:textId="77777777" w:rsidR="00F214D8" w:rsidRPr="00F214D8" w:rsidRDefault="00F214D8" w:rsidP="00F214D8">
      <w:r w:rsidRPr="00F214D8">
        <w:t xml:space="preserve">steep the bruised calamus together with the myrrh, and </w:t>
      </w:r>
    </w:p>
    <w:p w14:paraId="705DC28F" w14:textId="77777777" w:rsidR="00F214D8" w:rsidRPr="00F214D8" w:rsidRDefault="00F214D8" w:rsidP="00F214D8">
      <w:r w:rsidRPr="00F214D8">
        <w:t xml:space="preserve">taking out the aspalathus, put in this mixture of calamus. </w:t>
      </w:r>
    </w:p>
    <w:p w14:paraId="57FDCD7A" w14:textId="77777777" w:rsidR="00F214D8" w:rsidRPr="00F214D8" w:rsidRDefault="00F214D8" w:rsidP="00F214D8">
      <w:r w:rsidRPr="00F214D8">
        <w:t xml:space="preserve">When it has boiled together take down the kettle, strain </w:t>
      </w:r>
    </w:p>
    <w:p w14:paraId="3EC09FF5" w14:textId="77777777" w:rsidR="00F214D8" w:rsidRPr="00F214D8" w:rsidRDefault="00F214D8" w:rsidP="00F214D8">
      <w:r w:rsidRPr="00F214D8">
        <w:lastRenderedPageBreak/>
        <w:t xml:space="preserve">out the oil and pour it on the bruised cardamom and that </w:t>
      </w:r>
    </w:p>
    <w:p w14:paraId="7EC53D49" w14:textId="77777777" w:rsidR="00F214D8" w:rsidRPr="00F214D8" w:rsidRDefault="00F214D8" w:rsidP="00F214D8">
      <w:r w:rsidRPr="00F214D8">
        <w:t xml:space="preserve">which was steeped in the rest of the water, and stir it </w:t>
      </w:r>
    </w:p>
    <w:p w14:paraId="6FCD1E11" w14:textId="77777777" w:rsidR="00F214D8" w:rsidRPr="00F214D8" w:rsidRDefault="00F214D8" w:rsidP="00F214D8"/>
    <w:p w14:paraId="2B075874" w14:textId="77777777" w:rsidR="00F214D8" w:rsidRPr="00F214D8" w:rsidRDefault="00F214D8" w:rsidP="00F214D8"/>
    <w:p w14:paraId="53D931BB" w14:textId="77777777" w:rsidR="00F214D8" w:rsidRPr="00F214D8" w:rsidRDefault="00F214D8" w:rsidP="00F214D8">
      <w:r w:rsidRPr="00F214D8">
        <w:t xml:space="preserve">64 </w:t>
      </w:r>
    </w:p>
    <w:p w14:paraId="4E55B9BC" w14:textId="77777777" w:rsidR="00F214D8" w:rsidRPr="00F214D8" w:rsidRDefault="00F214D8" w:rsidP="00F214D8"/>
    <w:p w14:paraId="49C3433A" w14:textId="77777777" w:rsidR="00F214D8" w:rsidRPr="00F214D8" w:rsidRDefault="00F214D8" w:rsidP="00F214D8"/>
    <w:p w14:paraId="62F6F16B" w14:textId="77777777" w:rsidR="00F214D8" w:rsidRPr="00F214D8" w:rsidRDefault="00F214D8" w:rsidP="00F214D8"/>
    <w:p w14:paraId="36987E8C" w14:textId="77777777" w:rsidR="00F214D8" w:rsidRPr="00F214D8" w:rsidRDefault="00F214D8" w:rsidP="00F214D8"/>
    <w:p w14:paraId="133B9130" w14:textId="77777777" w:rsidR="00F214D8" w:rsidRPr="00F214D8" w:rsidRDefault="00F214D8" w:rsidP="00F214D8"/>
    <w:p w14:paraId="6F3D871F" w14:textId="77777777" w:rsidR="00F214D8" w:rsidRPr="00F214D8" w:rsidRDefault="00F214D8" w:rsidP="00F214D8">
      <w:r w:rsidRPr="00F214D8">
        <w:t xml:space="preserve">THE HERBAL OF DIOSCORIDES THE GREEK </w:t>
      </w:r>
    </w:p>
    <w:p w14:paraId="2675A24E" w14:textId="77777777" w:rsidR="00F214D8" w:rsidRPr="00F214D8" w:rsidRDefault="00F214D8" w:rsidP="00F214D8"/>
    <w:p w14:paraId="09E04F80" w14:textId="77777777" w:rsidR="00F214D8" w:rsidRPr="00F214D8" w:rsidRDefault="00F214D8" w:rsidP="00F214D8"/>
    <w:p w14:paraId="7D5687B6" w14:textId="77777777" w:rsidR="00F214D8" w:rsidRPr="00F214D8" w:rsidRDefault="00F214D8" w:rsidP="00F214D8">
      <w:r w:rsidRPr="00F214D8">
        <w:t xml:space="preserve">around with a continuous splashing — not stopping until </w:t>
      </w:r>
    </w:p>
    <w:p w14:paraId="7BA14361" w14:textId="77777777" w:rsidR="00F214D8" w:rsidRPr="00F214D8" w:rsidRDefault="00F214D8" w:rsidP="00F214D8">
      <w:r w:rsidRPr="00F214D8">
        <w:t xml:space="preserve">it is cold. Afterwards strain out the oil and put forty-six </w:t>
      </w:r>
    </w:p>
    <w:p w14:paraId="74A2E096" w14:textId="77777777" w:rsidR="00F214D8" w:rsidRPr="00F214D8" w:rsidRDefault="00F214D8" w:rsidP="00F214D8">
      <w:r w:rsidRPr="00F214D8">
        <w:t xml:space="preserve">pounds eight ounces of Cyprus [1-65] flowers into </w:t>
      </w:r>
    </w:p>
    <w:p w14:paraId="278EE08A" w14:textId="77777777" w:rsidR="00F214D8" w:rsidRPr="00F214D8" w:rsidRDefault="00F214D8" w:rsidP="00F214D8">
      <w:r w:rsidRPr="00F214D8">
        <w:t xml:space="preserve">twenty-eight pounds of oil, allow them to be steeped, </w:t>
      </w:r>
    </w:p>
    <w:p w14:paraId="2F48E653" w14:textId="77777777" w:rsidR="00F214D8" w:rsidRPr="00F214D8" w:rsidRDefault="00F214D8" w:rsidP="00F214D8">
      <w:r w:rsidRPr="00F214D8">
        <w:t xml:space="preserve">and strain them through a wicker basket. If you would </w:t>
      </w:r>
    </w:p>
    <w:p w14:paraId="1AB8CFFA" w14:textId="77777777" w:rsidR="00F214D8" w:rsidRPr="00F214D8" w:rsidRDefault="00F214D8" w:rsidP="00F214D8">
      <w:r w:rsidRPr="00F214D8">
        <w:t xml:space="preserve">have more of it place in again the same amount of new </w:t>
      </w:r>
    </w:p>
    <w:p w14:paraId="3F0F6AC9" w14:textId="77777777" w:rsidR="00F214D8" w:rsidRPr="00F214D8" w:rsidRDefault="00F214D8" w:rsidP="00F214D8">
      <w:r w:rsidRPr="00F214D8">
        <w:t xml:space="preserve">flowers, strain it out in same way again, and if you will </w:t>
      </w:r>
    </w:p>
    <w:p w14:paraId="4D806701" w14:textId="77777777" w:rsidR="00F214D8" w:rsidRPr="00F214D8" w:rsidRDefault="00F214D8" w:rsidP="00F214D8">
      <w:r w:rsidRPr="00F214D8">
        <w:t xml:space="preserve">you may steep it a third and a fourth time for in this way </w:t>
      </w:r>
    </w:p>
    <w:p w14:paraId="51FC5DDD" w14:textId="77777777" w:rsidR="00F214D8" w:rsidRPr="00F214D8" w:rsidRDefault="00F214D8" w:rsidP="00F214D8">
      <w:r w:rsidRPr="00F214D8">
        <w:t xml:space="preserve">it is made more effective. Choose that which is good and </w:t>
      </w:r>
    </w:p>
    <w:p w14:paraId="59A9D295" w14:textId="77777777" w:rsidR="00F214D8" w:rsidRPr="00F214D8" w:rsidRDefault="00F214D8" w:rsidP="00F214D8">
      <w:r w:rsidRPr="00F214D8">
        <w:t xml:space="preserve">which strongly impresses [the nostrils] with its sweet </w:t>
      </w:r>
    </w:p>
    <w:p w14:paraId="63007C29" w14:textId="77777777" w:rsidR="00F214D8" w:rsidRPr="00F214D8" w:rsidRDefault="00F214D8" w:rsidP="00F214D8">
      <w:r w:rsidRPr="00F214D8">
        <w:t xml:space="preserve">smell. Some also mingle cinnamon with it. It has a </w:t>
      </w:r>
    </w:p>
    <w:p w14:paraId="24A82F86" w14:textId="77777777" w:rsidR="00F214D8" w:rsidRPr="00F214D8" w:rsidRDefault="00F214D8" w:rsidP="00F214D8">
      <w:r w:rsidRPr="00F214D8">
        <w:t xml:space="preserve">warming, softening quality, opening the mouths [of the </w:t>
      </w:r>
    </w:p>
    <w:p w14:paraId="63340078" w14:textId="77777777" w:rsidR="00F214D8" w:rsidRPr="00F214D8" w:rsidRDefault="00F214D8" w:rsidP="00F214D8">
      <w:r w:rsidRPr="00F214D8">
        <w:t xml:space="preserve">blood vessels], good for disorders of the vulva and nerves </w:t>
      </w:r>
    </w:p>
    <w:p w14:paraId="5D02DECC" w14:textId="77777777" w:rsidR="00F214D8" w:rsidRPr="00F214D8" w:rsidRDefault="00F214D8" w:rsidP="00F214D8">
      <w:r w:rsidRPr="00F214D8">
        <w:lastRenderedPageBreak/>
        <w:t xml:space="preserve">and for pleurisy and fractures, both alone as well as </w:t>
      </w:r>
    </w:p>
    <w:p w14:paraId="522A24D4" w14:textId="77777777" w:rsidR="00F214D8" w:rsidRPr="00F214D8" w:rsidRDefault="00F214D8" w:rsidP="00F214D8">
      <w:r w:rsidRPr="00F214D8">
        <w:t xml:space="preserve">mixed with a stiff ointment. It is also put into softening </w:t>
      </w:r>
    </w:p>
    <w:p w14:paraId="35D3C85C" w14:textId="77777777" w:rsidR="00F214D8" w:rsidRPr="00F214D8" w:rsidRDefault="00F214D8" w:rsidP="00F214D8">
      <w:r w:rsidRPr="00F214D8">
        <w:t xml:space="preserve">medicines made to help those troubled with stiff </w:t>
      </w:r>
    </w:p>
    <w:p w14:paraId="18BA481E" w14:textId="77777777" w:rsidR="00F214D8" w:rsidRPr="00F214D8" w:rsidRDefault="00F214D8" w:rsidP="00F214D8">
      <w:r w:rsidRPr="00F214D8">
        <w:t xml:space="preserve">convulsions of the neck, as well as those troubled with </w:t>
      </w:r>
    </w:p>
    <w:p w14:paraId="3D6D6072" w14:textId="77777777" w:rsidR="00F214D8" w:rsidRPr="00F214D8" w:rsidRDefault="00F214D8" w:rsidP="00F214D8">
      <w:r w:rsidRPr="00F214D8">
        <w:t xml:space="preserve">angina, and for inflammation of the groin. It is also put </w:t>
      </w:r>
    </w:p>
    <w:p w14:paraId="2819BC13" w14:textId="77777777" w:rsidR="00F214D8" w:rsidRPr="00F214D8" w:rsidRDefault="00F214D8" w:rsidP="00F214D8">
      <w:r w:rsidRPr="00F214D8">
        <w:t xml:space="preserve">into medicines against weariness. </w:t>
      </w:r>
    </w:p>
    <w:p w14:paraId="7E50E364" w14:textId="77777777" w:rsidR="00F214D8" w:rsidRPr="00F214D8" w:rsidRDefault="00F214D8" w:rsidP="00F214D8"/>
    <w:p w14:paraId="00305FE7" w14:textId="77777777" w:rsidR="00F214D8" w:rsidRPr="00F214D8" w:rsidRDefault="00F214D8" w:rsidP="00F214D8">
      <w:r w:rsidRPr="00F214D8">
        <w:t xml:space="preserve">1-66. IRINON </w:t>
      </w:r>
    </w:p>
    <w:p w14:paraId="5ADBDC09" w14:textId="77777777" w:rsidR="00F214D8" w:rsidRPr="00F214D8" w:rsidRDefault="00F214D8" w:rsidP="00F214D8"/>
    <w:p w14:paraId="3F952B2C" w14:textId="77777777" w:rsidR="00F214D8" w:rsidRPr="00F214D8" w:rsidRDefault="00F214D8" w:rsidP="00F214D8">
      <w:r w:rsidRPr="00F214D8">
        <w:t xml:space="preserve">SUGGESTED: Iris germanica [Fuchs, Brunfels, Linnaeus], </w:t>
      </w:r>
    </w:p>
    <w:p w14:paraId="58A62068" w14:textId="77777777" w:rsidR="00F214D8" w:rsidRPr="00F214D8" w:rsidRDefault="00F214D8" w:rsidP="00F214D8"/>
    <w:p w14:paraId="7836256C" w14:textId="77777777" w:rsidR="00F214D8" w:rsidRPr="00F214D8" w:rsidRDefault="00F214D8" w:rsidP="00F214D8">
      <w:r w:rsidRPr="00F214D8">
        <w:t xml:space="preserve">Iris vulgaris Germanica sivesylvestris [Bauhin], Irinum </w:t>
      </w:r>
    </w:p>
    <w:p w14:paraId="504692CD" w14:textId="77777777" w:rsidR="00F214D8" w:rsidRPr="00F214D8" w:rsidRDefault="00F214D8" w:rsidP="00F214D8">
      <w:r w:rsidRPr="00F214D8">
        <w:t xml:space="preserve">— German Iris, Blue Flower de Luce, Flowering Ring </w:t>
      </w:r>
    </w:p>
    <w:p w14:paraId="3E7A91F9" w14:textId="77777777" w:rsidR="00F214D8" w:rsidRPr="00F214D8" w:rsidRDefault="00F214D8" w:rsidP="00F214D8">
      <w:r w:rsidRPr="00F214D8">
        <w:t xml:space="preserve">— Iris Oil </w:t>
      </w:r>
    </w:p>
    <w:p w14:paraId="7F3ECC94" w14:textId="77777777" w:rsidR="00F214D8" w:rsidRPr="00F214D8" w:rsidRDefault="00F214D8" w:rsidP="00F214D8"/>
    <w:p w14:paraId="273B42C7" w14:textId="77777777" w:rsidR="00F214D8" w:rsidRPr="00F214D8" w:rsidRDefault="00F214D8" w:rsidP="00F214D8">
      <w:r w:rsidRPr="00F214D8">
        <w:t xml:space="preserve">POISONOUS </w:t>
      </w:r>
    </w:p>
    <w:p w14:paraId="277D8D42" w14:textId="77777777" w:rsidR="00F214D8" w:rsidRPr="00F214D8" w:rsidRDefault="00F214D8" w:rsidP="00F214D8"/>
    <w:p w14:paraId="16A0E2F6" w14:textId="77777777" w:rsidR="00F214D8" w:rsidRPr="00F214D8" w:rsidRDefault="00F214D8" w:rsidP="00F214D8">
      <w:r w:rsidRPr="00F214D8">
        <w:t xml:space="preserve">T ake six pounds eight ounces of spatha or data [1-150] </w:t>
      </w:r>
    </w:p>
    <w:p w14:paraId="352FC3DF" w14:textId="77777777" w:rsidR="00F214D8" w:rsidRPr="00F214D8" w:rsidRDefault="00F214D8" w:rsidP="00F214D8">
      <w:r w:rsidRPr="00F214D8">
        <w:t xml:space="preserve">(pounded as small as possible) and seventy three </w:t>
      </w:r>
    </w:p>
    <w:p w14:paraId="047A06F3" w14:textId="77777777" w:rsidR="00F214D8" w:rsidRPr="00F214D8" w:rsidRDefault="00F214D8" w:rsidP="00F214D8">
      <w:r w:rsidRPr="00F214D8">
        <w:t xml:space="preserve">pounds five ounces of oil. Mix it with five pints of water, </w:t>
      </w:r>
    </w:p>
    <w:p w14:paraId="58694FF3" w14:textId="77777777" w:rsidR="00F214D8" w:rsidRPr="00F214D8" w:rsidRDefault="00F214D8" w:rsidP="00F214D8">
      <w:r w:rsidRPr="00F214D8">
        <w:t xml:space="preserve">place it into a brass ]ar and boil it until it absorbs the smell </w:t>
      </w:r>
    </w:p>
    <w:p w14:paraId="5B2CF58B" w14:textId="77777777" w:rsidR="00F214D8" w:rsidRPr="00F214D8" w:rsidRDefault="00F214D8" w:rsidP="00F214D8">
      <w:r w:rsidRPr="00F214D8">
        <w:t xml:space="preserve">of spatha ; afterwards strain it out into a basin smeared </w:t>
      </w:r>
    </w:p>
    <w:p w14:paraId="66D4AE49" w14:textId="77777777" w:rsidR="00F214D8" w:rsidRPr="00F214D8" w:rsidRDefault="00F214D8" w:rsidP="00F214D8">
      <w:r w:rsidRPr="00F214D8">
        <w:t xml:space="preserve">with honey. From this aromatised oil the first irinum is </w:t>
      </w:r>
    </w:p>
    <w:p w14:paraId="082F09BA" w14:textId="77777777" w:rsidR="00F214D8" w:rsidRPr="00F214D8" w:rsidRDefault="00F214D8" w:rsidP="00F214D8">
      <w:r w:rsidRPr="00F214D8">
        <w:t xml:space="preserve">prepared, the iris being steeped in the thickened oil as </w:t>
      </w:r>
    </w:p>
    <w:p w14:paraId="0F94EAEE" w14:textId="77777777" w:rsidR="00F214D8" w:rsidRPr="00F214D8" w:rsidRDefault="00F214D8" w:rsidP="00F214D8">
      <w:r w:rsidRPr="00F214D8">
        <w:t xml:space="preserve">described below. Or else do the following. Take five </w:t>
      </w:r>
    </w:p>
    <w:p w14:paraId="5F057571" w14:textId="77777777" w:rsidR="00F214D8" w:rsidRPr="00F214D8" w:rsidRDefault="00F214D8" w:rsidP="00F214D8">
      <w:r w:rsidRPr="00F214D8">
        <w:t xml:space="preserve">pounds two ounces of xylobalsamum [1-18] and seventy </w:t>
      </w:r>
    </w:p>
    <w:p w14:paraId="6F7746BE" w14:textId="77777777" w:rsidR="00F214D8" w:rsidRPr="00F214D8" w:rsidRDefault="00F214D8" w:rsidP="00F214D8">
      <w:r w:rsidRPr="00F214D8">
        <w:lastRenderedPageBreak/>
        <w:t xml:space="preserve">pounds five ounces of oil, and having pounded them as </w:t>
      </w:r>
    </w:p>
    <w:p w14:paraId="4DE1C6EE" w14:textId="77777777" w:rsidR="00F214D8" w:rsidRPr="00F214D8" w:rsidRDefault="00F214D8" w:rsidP="00F214D8">
      <w:r w:rsidRPr="00F214D8">
        <w:t xml:space="preserve">above, boil them together. Afterwards take out the </w:t>
      </w:r>
    </w:p>
    <w:p w14:paraId="6999857B" w14:textId="77777777" w:rsidR="00F214D8" w:rsidRPr="00F214D8" w:rsidRDefault="00F214D8" w:rsidP="00F214D8">
      <w:r w:rsidRPr="00F214D8">
        <w:t xml:space="preserve">xylobalsamum, put in nine pounds ten ounces of bruised </w:t>
      </w:r>
    </w:p>
    <w:p w14:paraId="41A2A48A" w14:textId="77777777" w:rsidR="00F214D8" w:rsidRPr="00F214D8" w:rsidRDefault="00F214D8" w:rsidP="00F214D8">
      <w:r w:rsidRPr="00F214D8">
        <w:t xml:space="preserve">calamus [1-17] [as well as an equal weight of] grains of </w:t>
      </w:r>
    </w:p>
    <w:p w14:paraId="178F0858" w14:textId="77777777" w:rsidR="00F214D8" w:rsidRPr="00F214D8" w:rsidRDefault="00F214D8" w:rsidP="00F214D8">
      <w:r w:rsidRPr="00F214D8">
        <w:t xml:space="preserve">myrrh [1-77, 1-73, 4-116] steeped in old fragrant wine. </w:t>
      </w:r>
    </w:p>
    <w:p w14:paraId="653FD303" w14:textId="77777777" w:rsidR="00F214D8" w:rsidRPr="00F214D8" w:rsidRDefault="00F214D8" w:rsidP="00F214D8">
      <w:r w:rsidRPr="00F214D8">
        <w:t xml:space="preserve">Afterwards take fourteen pounds of this thickened and </w:t>
      </w:r>
    </w:p>
    <w:p w14:paraId="5C8EF906" w14:textId="77777777" w:rsidR="00F214D8" w:rsidRPr="00F214D8" w:rsidRDefault="00F214D8" w:rsidP="00F214D8">
      <w:r w:rsidRPr="00F214D8">
        <w:t xml:space="preserve">aromatised oil, steep the same weight of bruised iris in </w:t>
      </w:r>
    </w:p>
    <w:p w14:paraId="73F43A56" w14:textId="77777777" w:rsidR="00F214D8" w:rsidRPr="00F214D8" w:rsidRDefault="00F214D8" w:rsidP="00F214D8"/>
    <w:p w14:paraId="7B6EE94E" w14:textId="77777777" w:rsidR="00F214D8" w:rsidRPr="00F214D8" w:rsidRDefault="00F214D8" w:rsidP="00F214D8"/>
    <w:p w14:paraId="68F93D1C" w14:textId="77777777" w:rsidR="00F214D8" w:rsidRPr="00F214D8" w:rsidRDefault="00F214D8" w:rsidP="00F214D8">
      <w:r w:rsidRPr="00F214D8">
        <w:t xml:space="preserve">67 </w:t>
      </w:r>
    </w:p>
    <w:p w14:paraId="3CAA4B0A" w14:textId="77777777" w:rsidR="00F214D8" w:rsidRPr="00F214D8" w:rsidRDefault="00F214D8" w:rsidP="00F214D8"/>
    <w:p w14:paraId="6C0D9FBD" w14:textId="77777777" w:rsidR="00F214D8" w:rsidRPr="00F214D8" w:rsidRDefault="00F214D8" w:rsidP="00F214D8"/>
    <w:p w14:paraId="61B5FF15" w14:textId="77777777" w:rsidR="00F214D8" w:rsidRPr="00F214D8" w:rsidRDefault="00F214D8" w:rsidP="00F214D8"/>
    <w:p w14:paraId="1E07B859" w14:textId="77777777" w:rsidR="00F214D8" w:rsidRPr="00F214D8" w:rsidRDefault="00F214D8" w:rsidP="00F214D8"/>
    <w:p w14:paraId="29380181" w14:textId="77777777" w:rsidR="00F214D8" w:rsidRPr="00F214D8" w:rsidRDefault="00F214D8" w:rsidP="00F214D8"/>
    <w:p w14:paraId="649E7D2A" w14:textId="77777777" w:rsidR="00F214D8" w:rsidRPr="00F214D8" w:rsidRDefault="00F214D8" w:rsidP="00F214D8">
      <w:r w:rsidRPr="00F214D8">
        <w:t xml:space="preserve">OINTMENTS </w:t>
      </w:r>
    </w:p>
    <w:p w14:paraId="2F34A327" w14:textId="77777777" w:rsidR="00F214D8" w:rsidRPr="00F214D8" w:rsidRDefault="00F214D8" w:rsidP="00F214D8"/>
    <w:p w14:paraId="1163E26B" w14:textId="77777777" w:rsidR="00F214D8" w:rsidRPr="00F214D8" w:rsidRDefault="00F214D8" w:rsidP="00F214D8"/>
    <w:p w14:paraId="3FF1CEC8" w14:textId="77777777" w:rsidR="00F214D8" w:rsidRPr="00F214D8" w:rsidRDefault="00F214D8" w:rsidP="00F214D8">
      <w:r w:rsidRPr="00F214D8">
        <w:t xml:space="preserve">there, leave it undisturbed for two days and two nights, </w:t>
      </w:r>
    </w:p>
    <w:p w14:paraId="3A969311" w14:textId="77777777" w:rsidR="00F214D8" w:rsidRPr="00F214D8" w:rsidRDefault="00F214D8" w:rsidP="00F214D8">
      <w:r w:rsidRPr="00F214D8">
        <w:t xml:space="preserve">and afterwards strain it out lustily and forcibly. If you </w:t>
      </w:r>
    </w:p>
    <w:p w14:paraId="3D94C6CC" w14:textId="77777777" w:rsidR="00F214D8" w:rsidRPr="00F214D8" w:rsidRDefault="00F214D8" w:rsidP="00F214D8">
      <w:r w:rsidRPr="00F214D8">
        <w:t xml:space="preserve">would have it stronger add the same amount [of iris], </w:t>
      </w:r>
    </w:p>
    <w:p w14:paraId="0F9B4EDD" w14:textId="77777777" w:rsidR="00F214D8" w:rsidRPr="00F214D8" w:rsidRDefault="00F214D8" w:rsidP="00F214D8">
      <w:r w:rsidRPr="00F214D8">
        <w:t xml:space="preserve">steeping similarly the same amount a second and third </w:t>
      </w:r>
    </w:p>
    <w:p w14:paraId="542D2417" w14:textId="77777777" w:rsidR="00F214D8" w:rsidRPr="00F214D8" w:rsidRDefault="00F214D8" w:rsidP="00F214D8">
      <w:r w:rsidRPr="00F214D8">
        <w:t xml:space="preserve">time, then strain it out. The best by far smells of nothing </w:t>
      </w:r>
    </w:p>
    <w:p w14:paraId="62CE5BD9" w14:textId="77777777" w:rsidR="00F214D8" w:rsidRPr="00F214D8" w:rsidRDefault="00F214D8" w:rsidP="00F214D8">
      <w:r w:rsidRPr="00F214D8">
        <w:t xml:space="preserve">else but only of iris, such as that made in Perga, </w:t>
      </w:r>
    </w:p>
    <w:p w14:paraId="21A67757" w14:textId="77777777" w:rsidR="00F214D8" w:rsidRPr="00F214D8" w:rsidRDefault="00F214D8" w:rsidP="00F214D8">
      <w:r w:rsidRPr="00F214D8">
        <w:t xml:space="preserve">Pamphylia and that made in Elis, Achaia. It is softening </w:t>
      </w:r>
    </w:p>
    <w:p w14:paraId="0A3D007A" w14:textId="77777777" w:rsidR="00F214D8" w:rsidRPr="00F214D8" w:rsidRDefault="00F214D8" w:rsidP="00F214D8">
      <w:r w:rsidRPr="00F214D8">
        <w:t xml:space="preserve">and warming, and it cleans crusted ulcers, decaying flesh </w:t>
      </w:r>
    </w:p>
    <w:p w14:paraId="614800D1" w14:textId="77777777" w:rsidR="00F214D8" w:rsidRPr="00F214D8" w:rsidRDefault="00F214D8" w:rsidP="00F214D8">
      <w:r w:rsidRPr="00F214D8">
        <w:lastRenderedPageBreak/>
        <w:t xml:space="preserve">and filth, and it is good for conditions around the vulva, </w:t>
      </w:r>
    </w:p>
    <w:p w14:paraId="22542A1E" w14:textId="77777777" w:rsidR="00F214D8" w:rsidRPr="00F214D8" w:rsidRDefault="00F214D8" w:rsidP="00F214D8">
      <w:r w:rsidRPr="00F214D8">
        <w:t xml:space="preserve">and for inflammation and closures of it. It expels a birth </w:t>
      </w:r>
    </w:p>
    <w:p w14:paraId="11E092B9" w14:textId="77777777" w:rsidR="00F214D8" w:rsidRPr="00F214D8" w:rsidRDefault="00F214D8" w:rsidP="00F214D8">
      <w:r w:rsidRPr="00F214D8">
        <w:t xml:space="preserve">and opens haemorrhoids. It is good for noises in the ears </w:t>
      </w:r>
    </w:p>
    <w:p w14:paraId="6F69842B" w14:textId="77777777" w:rsidR="00F214D8" w:rsidRPr="00F214D8" w:rsidRDefault="00F214D8" w:rsidP="00F214D8">
      <w:r w:rsidRPr="00F214D8">
        <w:t xml:space="preserve">applied with vinegar, rue [3-52, 3-53, 4-98] and bitter </w:t>
      </w:r>
    </w:p>
    <w:p w14:paraId="3E0051F8" w14:textId="77777777" w:rsidR="00F214D8" w:rsidRPr="00F214D8" w:rsidRDefault="00F214D8" w:rsidP="00F214D8">
      <w:r w:rsidRPr="00F214D8">
        <w:t xml:space="preserve">almonds. For dripping mucus that has endured long the </w:t>
      </w:r>
    </w:p>
    <w:p w14:paraId="2D5563BF" w14:textId="77777777" w:rsidR="00F214D8" w:rsidRPr="00F214D8" w:rsidRDefault="00F214D8" w:rsidP="00F214D8">
      <w:r w:rsidRPr="00F214D8">
        <w:t xml:space="preserve">nostrils are rubbed with it, and also for fetid nasal polyps. </w:t>
      </w:r>
    </w:p>
    <w:p w14:paraId="3FE06942" w14:textId="77777777" w:rsidR="00F214D8" w:rsidRPr="00F214D8" w:rsidRDefault="00F214D8" w:rsidP="00F214D8">
      <w:r w:rsidRPr="00F214D8">
        <w:t xml:space="preserve">A drink of a wine cupful purges the bowels, is good for </w:t>
      </w:r>
    </w:p>
    <w:p w14:paraId="1F32DEC6" w14:textId="77777777" w:rsidR="00F214D8" w:rsidRPr="00F214D8" w:rsidRDefault="00F214D8" w:rsidP="00F214D8">
      <w:r w:rsidRPr="00F214D8">
        <w:t xml:space="preserve">suffering of the stomach, encourages urine, and is good </w:t>
      </w:r>
    </w:p>
    <w:p w14:paraId="7D990494" w14:textId="77777777" w:rsidR="00F214D8" w:rsidRPr="00F214D8" w:rsidRDefault="00F214D8" w:rsidP="00F214D8">
      <w:r w:rsidRPr="00F214D8">
        <w:t xml:space="preserve">for those who have difficulty vomiting, their fingers </w:t>
      </w:r>
    </w:p>
    <w:p w14:paraId="725199DF" w14:textId="77777777" w:rsidR="00F214D8" w:rsidRPr="00F214D8" w:rsidRDefault="00F214D8" w:rsidP="00F214D8">
      <w:r w:rsidRPr="00F214D8">
        <w:t xml:space="preserve">being rubbed with it [to put down the throat] or given </w:t>
      </w:r>
    </w:p>
    <w:p w14:paraId="3F8906CF" w14:textId="77777777" w:rsidR="00F214D8" w:rsidRPr="00F214D8" w:rsidRDefault="00F214D8" w:rsidP="00F214D8">
      <w:r w:rsidRPr="00F214D8">
        <w:t xml:space="preserve">with other things that cause vomiting. It is good rubbed </w:t>
      </w:r>
    </w:p>
    <w:p w14:paraId="06D7045A" w14:textId="77777777" w:rsidR="00F214D8" w:rsidRPr="00F214D8" w:rsidRDefault="00F214D8" w:rsidP="00F214D8">
      <w:r w:rsidRPr="00F214D8">
        <w:t xml:space="preserve">on for angina or gargled with honey and water, and also </w:t>
      </w:r>
    </w:p>
    <w:p w14:paraId="01CE9950" w14:textId="77777777" w:rsidR="00F214D8" w:rsidRPr="00F214D8" w:rsidRDefault="00F214D8" w:rsidP="00F214D8">
      <w:r w:rsidRPr="00F214D8">
        <w:t xml:space="preserve">for roughness of the arteries. It is given as an antidote to </w:t>
      </w:r>
    </w:p>
    <w:p w14:paraId="6DDC3068" w14:textId="77777777" w:rsidR="00F214D8" w:rsidRPr="00F214D8" w:rsidRDefault="00F214D8" w:rsidP="00F214D8">
      <w:r w:rsidRPr="00F214D8">
        <w:t xml:space="preserve">those who have taken a drink of hemlock, fungi or </w:t>
      </w:r>
    </w:p>
    <w:p w14:paraId="3339F547" w14:textId="77777777" w:rsidR="00F214D8" w:rsidRPr="00F214D8" w:rsidRDefault="00F214D8" w:rsidP="00F214D8">
      <w:r w:rsidRPr="00F214D8">
        <w:t xml:space="preserve">coriander. </w:t>
      </w:r>
    </w:p>
    <w:p w14:paraId="51837A23" w14:textId="77777777" w:rsidR="00F214D8" w:rsidRPr="00F214D8" w:rsidRDefault="00F214D8" w:rsidP="00F214D8"/>
    <w:p w14:paraId="3BF16649" w14:textId="77777777" w:rsidR="00F214D8" w:rsidRPr="00F214D8" w:rsidRDefault="00F214D8" w:rsidP="00F214D8"/>
    <w:p w14:paraId="36EDC2A1" w14:textId="77777777" w:rsidR="00F214D8" w:rsidRPr="00F214D8" w:rsidRDefault="00F214D8" w:rsidP="00F214D8">
      <w:r w:rsidRPr="00F214D8">
        <w:t xml:space="preserve">1-67. GLEUCINON </w:t>
      </w:r>
    </w:p>
    <w:p w14:paraId="5A507899" w14:textId="77777777" w:rsidR="00F214D8" w:rsidRPr="00F214D8" w:rsidRDefault="00F214D8" w:rsidP="00F214D8"/>
    <w:p w14:paraId="5C2F64D1" w14:textId="77777777" w:rsidR="00F214D8" w:rsidRPr="00F214D8" w:rsidRDefault="00F214D8" w:rsidP="00F214D8">
      <w:r w:rsidRPr="00F214D8">
        <w:t xml:space="preserve">SUGGESTED: G leucinum — Syruped Pulp of Grapes in Oil, </w:t>
      </w:r>
    </w:p>
    <w:p w14:paraId="213B7A99" w14:textId="77777777" w:rsidR="00F214D8" w:rsidRPr="00F214D8" w:rsidRDefault="00F214D8" w:rsidP="00F214D8"/>
    <w:p w14:paraId="01DAFCCD" w14:textId="77777777" w:rsidR="00F214D8" w:rsidRPr="00F214D8" w:rsidRDefault="00F214D8" w:rsidP="00F214D8">
      <w:r w:rsidRPr="00F214D8">
        <w:t xml:space="preserve">Oil of Must </w:t>
      </w:r>
    </w:p>
    <w:p w14:paraId="4921074F" w14:textId="77777777" w:rsidR="00F214D8" w:rsidRPr="00F214D8" w:rsidRDefault="00F214D8" w:rsidP="00F214D8"/>
    <w:p w14:paraId="13223C71" w14:textId="77777777" w:rsidR="00F214D8" w:rsidRPr="00F214D8" w:rsidRDefault="00F214D8" w:rsidP="00F214D8">
      <w:r w:rsidRPr="00F214D8">
        <w:t xml:space="preserve">G , leucinum simplex is prepared from oil of unripe </w:t>
      </w:r>
    </w:p>
    <w:p w14:paraId="23758442" w14:textId="77777777" w:rsidR="00F214D8" w:rsidRPr="00F214D8" w:rsidRDefault="00F214D8" w:rsidP="00F214D8">
      <w:r w:rsidRPr="00F214D8">
        <w:t xml:space="preserve">olives, schoinos [rushes], calamus [1-17], Celtic nard </w:t>
      </w:r>
    </w:p>
    <w:p w14:paraId="6E5F9D35" w14:textId="77777777" w:rsidR="00F214D8" w:rsidRPr="00F214D8" w:rsidRDefault="00F214D8" w:rsidP="00F214D8">
      <w:r w:rsidRPr="00F214D8">
        <w:t xml:space="preserve">[1-7], spatha [1-150], aspalathus [1-19], melilot [3-48], costus </w:t>
      </w:r>
    </w:p>
    <w:p w14:paraId="651EF429" w14:textId="77777777" w:rsidR="00F214D8" w:rsidRPr="00F214D8" w:rsidRDefault="00F214D8" w:rsidP="00F214D8">
      <w:r w:rsidRPr="00F214D8">
        <w:lastRenderedPageBreak/>
        <w:t xml:space="preserve">[1-15] and must. The vinandea [must] is laid in the jar that </w:t>
      </w:r>
    </w:p>
    <w:p w14:paraId="6F89B71D" w14:textId="77777777" w:rsidR="00F214D8" w:rsidRPr="00F214D8" w:rsidRDefault="00F214D8" w:rsidP="00F214D8">
      <w:r w:rsidRPr="00F214D8">
        <w:t xml:space="preserve">contains the aromata [fragrant herbs] with the wine and </w:t>
      </w:r>
    </w:p>
    <w:p w14:paraId="1142B4CC" w14:textId="77777777" w:rsidR="00F214D8" w:rsidRPr="00F214D8" w:rsidRDefault="00F214D8" w:rsidP="00F214D8">
      <w:r w:rsidRPr="00F214D8">
        <w:t xml:space="preserve">oil. It is stirred up and down twice every day for thirty </w:t>
      </w:r>
    </w:p>
    <w:p w14:paraId="471EA0E5" w14:textId="77777777" w:rsidR="00F214D8" w:rsidRPr="00F214D8" w:rsidRDefault="00F214D8" w:rsidP="00F214D8">
      <w:r w:rsidRPr="00F214D8">
        <w:t xml:space="preserve">days and then strained out and stored. It is warming, </w:t>
      </w:r>
    </w:p>
    <w:p w14:paraId="7D0F402A" w14:textId="77777777" w:rsidR="00F214D8" w:rsidRPr="00F214D8" w:rsidRDefault="00F214D8" w:rsidP="00F214D8">
      <w:r w:rsidRPr="00F214D8">
        <w:t xml:space="preserve">softening and relaxing; good for chills, sinewy diseases </w:t>
      </w:r>
    </w:p>
    <w:p w14:paraId="4D1D7654" w14:textId="77777777" w:rsidR="00F214D8" w:rsidRPr="00F214D8" w:rsidRDefault="00F214D8" w:rsidP="00F214D8">
      <w:r w:rsidRPr="00F214D8">
        <w:t xml:space="preserve">and disorders of the vulva. It is more effective than acopon </w:t>
      </w:r>
    </w:p>
    <w:p w14:paraId="7E516415" w14:textId="77777777" w:rsidR="00F214D8" w:rsidRPr="00F214D8" w:rsidRDefault="00F214D8" w:rsidP="00F214D8">
      <w:r w:rsidRPr="00F214D8">
        <w:t xml:space="preserve">[medicines to remove fatigue] being softening. </w:t>
      </w:r>
    </w:p>
    <w:p w14:paraId="1379653B" w14:textId="77777777" w:rsidR="00F214D8" w:rsidRPr="00F214D8" w:rsidRDefault="00F214D8" w:rsidP="00F214D8"/>
    <w:p w14:paraId="332D359E" w14:textId="77777777" w:rsidR="00F214D8" w:rsidRPr="00F214D8" w:rsidRDefault="00F214D8" w:rsidP="00F214D8"/>
    <w:p w14:paraId="686EB62D" w14:textId="77777777" w:rsidR="00F214D8" w:rsidRPr="00F214D8" w:rsidRDefault="00F214D8" w:rsidP="00F214D8">
      <w:r w:rsidRPr="00F214D8">
        <w:t xml:space="preserve">68 </w:t>
      </w:r>
    </w:p>
    <w:p w14:paraId="7A4FDCFF" w14:textId="77777777" w:rsidR="00F214D8" w:rsidRPr="00F214D8" w:rsidRDefault="00F214D8" w:rsidP="00F214D8"/>
    <w:p w14:paraId="64DE1E1E" w14:textId="77777777" w:rsidR="00F214D8" w:rsidRPr="00F214D8" w:rsidRDefault="00F214D8" w:rsidP="00F214D8"/>
    <w:p w14:paraId="38364BED" w14:textId="77777777" w:rsidR="00F214D8" w:rsidRPr="00F214D8" w:rsidRDefault="00F214D8" w:rsidP="00F214D8"/>
    <w:p w14:paraId="160B9393" w14:textId="77777777" w:rsidR="00F214D8" w:rsidRPr="00F214D8" w:rsidRDefault="00F214D8" w:rsidP="00F214D8"/>
    <w:p w14:paraId="55292506" w14:textId="77777777" w:rsidR="00F214D8" w:rsidRPr="00F214D8" w:rsidRDefault="00F214D8" w:rsidP="00F214D8"/>
    <w:p w14:paraId="267E40FB" w14:textId="77777777" w:rsidR="00F214D8" w:rsidRPr="00F214D8" w:rsidRDefault="00F214D8" w:rsidP="00F214D8">
      <w:r w:rsidRPr="00F214D8">
        <w:t xml:space="preserve">THE HERBAL OF DIOSCORIDES THE GREEK </w:t>
      </w:r>
    </w:p>
    <w:p w14:paraId="548FA2F1" w14:textId="77777777" w:rsidR="00F214D8" w:rsidRPr="00F214D8" w:rsidRDefault="00F214D8" w:rsidP="00F214D8"/>
    <w:p w14:paraId="256AD583" w14:textId="77777777" w:rsidR="00F214D8" w:rsidRPr="00F214D8" w:rsidRDefault="00F214D8" w:rsidP="00F214D8"/>
    <w:p w14:paraId="0E8DD3E4" w14:textId="77777777" w:rsidR="00F214D8" w:rsidRPr="00F214D8" w:rsidRDefault="00F214D8" w:rsidP="00F214D8">
      <w:r w:rsidRPr="00F214D8">
        <w:t xml:space="preserve">1-68. AMARAKINON </w:t>
      </w:r>
    </w:p>
    <w:p w14:paraId="72068860" w14:textId="77777777" w:rsidR="00F214D8" w:rsidRPr="00F214D8" w:rsidRDefault="00F214D8" w:rsidP="00F214D8"/>
    <w:p w14:paraId="7FAAADB4" w14:textId="77777777" w:rsidR="00F214D8" w:rsidRPr="00F214D8" w:rsidRDefault="00F214D8" w:rsidP="00F214D8">
      <w:r w:rsidRPr="00F214D8">
        <w:t xml:space="preserve">suggested: A maracinum — Parthenium, </w:t>
      </w:r>
    </w:p>
    <w:p w14:paraId="51D6C2B5" w14:textId="77777777" w:rsidR="00F214D8" w:rsidRPr="00F214D8" w:rsidRDefault="00F214D8" w:rsidP="00F214D8"/>
    <w:p w14:paraId="36F87E62" w14:textId="77777777" w:rsidR="00F214D8" w:rsidRPr="00F214D8" w:rsidRDefault="00F214D8" w:rsidP="00F214D8">
      <w:r w:rsidRPr="00F214D8">
        <w:t xml:space="preserve">Cotula foetida [Fuchs], Chamaemelum foetidum [Bauhin], </w:t>
      </w:r>
    </w:p>
    <w:p w14:paraId="76154D44" w14:textId="77777777" w:rsidR="00F214D8" w:rsidRPr="00F214D8" w:rsidRDefault="00F214D8" w:rsidP="00F214D8">
      <w:r w:rsidRPr="00F214D8">
        <w:t xml:space="preserve">Anthemis cotula [Linnaeus] — Mayweed [Mabberley] </w:t>
      </w:r>
    </w:p>
    <w:p w14:paraId="2A42177A" w14:textId="77777777" w:rsidR="00F214D8" w:rsidRPr="00F214D8" w:rsidRDefault="00F214D8" w:rsidP="00F214D8">
      <w:r w:rsidRPr="00F214D8">
        <w:t xml:space="preserve">[other usage] Origanum amaracus — Amaracus </w:t>
      </w:r>
    </w:p>
    <w:p w14:paraId="448B5AD8" w14:textId="77777777" w:rsidR="00F214D8" w:rsidRPr="00F214D8" w:rsidRDefault="00F214D8" w:rsidP="00F214D8">
      <w:r w:rsidRPr="00F214D8">
        <w:t xml:space="preserve">Origanum dictamnus, Dictamnus creticus, Amaracus dictamnus </w:t>
      </w:r>
    </w:p>
    <w:p w14:paraId="3128DACD" w14:textId="77777777" w:rsidR="00F214D8" w:rsidRPr="00F214D8" w:rsidRDefault="00F214D8" w:rsidP="00F214D8">
      <w:r w:rsidRPr="00F214D8">
        <w:lastRenderedPageBreak/>
        <w:t xml:space="preserve">— Dittany of Crete </w:t>
      </w:r>
    </w:p>
    <w:p w14:paraId="075EA525" w14:textId="77777777" w:rsidR="00F214D8" w:rsidRPr="00F214D8" w:rsidRDefault="00F214D8" w:rsidP="00F214D8"/>
    <w:p w14:paraId="54F23888" w14:textId="77777777" w:rsidR="00F214D8" w:rsidRPr="00F214D8" w:rsidRDefault="00F214D8" w:rsidP="00F214D8">
      <w:r w:rsidRPr="00F214D8">
        <w:t xml:space="preserve">T he best amaracinum is made in Cyzicum. It is made </w:t>
      </w:r>
    </w:p>
    <w:p w14:paraId="6B6FAD2B" w14:textId="77777777" w:rsidR="00F214D8" w:rsidRPr="00F214D8" w:rsidRDefault="00F214D8" w:rsidP="00F214D8">
      <w:r w:rsidRPr="00F214D8">
        <w:t xml:space="preserve">from the oils of unripe olives and balaninum [1-40, </w:t>
      </w:r>
    </w:p>
    <w:p w14:paraId="36533CD0" w14:textId="77777777" w:rsidR="00F214D8" w:rsidRPr="00F214D8" w:rsidRDefault="00F214D8" w:rsidP="00F214D8">
      <w:r w:rsidRPr="00F214D8">
        <w:t xml:space="preserve">4-160]; thickened with xylobalsamum [1-18], schoenus [4-52] </w:t>
      </w:r>
    </w:p>
    <w:p w14:paraId="3250CA82" w14:textId="77777777" w:rsidR="00F214D8" w:rsidRPr="00F214D8" w:rsidRDefault="00F214D8" w:rsidP="00F214D8">
      <w:r w:rsidRPr="00F214D8">
        <w:t xml:space="preserve">and calamus [sweet flag] but sweetened with amaracus </w:t>
      </w:r>
    </w:p>
    <w:p w14:paraId="6075B9FC" w14:textId="77777777" w:rsidR="00F214D8" w:rsidRPr="00F214D8" w:rsidRDefault="00F214D8" w:rsidP="00F214D8">
      <w:r w:rsidRPr="00F214D8">
        <w:t xml:space="preserve">and costus [1-15], amomum [1-14], nard [1-6,1-7,1-8,1-10], </w:t>
      </w:r>
    </w:p>
    <w:p w14:paraId="1F6CF3CE" w14:textId="77777777" w:rsidR="00F214D8" w:rsidRPr="00F214D8" w:rsidRDefault="00F214D8" w:rsidP="00F214D8">
      <w:r w:rsidRPr="00F214D8">
        <w:t xml:space="preserve">carpobalsam [fruit of opalobalsamum, 1-18] and myrrh [1-77, </w:t>
      </w:r>
    </w:p>
    <w:p w14:paraId="31D1F7F5" w14:textId="77777777" w:rsidR="00F214D8" w:rsidRPr="00F214D8" w:rsidRDefault="00F214D8" w:rsidP="00F214D8">
      <w:r w:rsidRPr="00F214D8">
        <w:t xml:space="preserve">1-73, 4-116]. Those who make it expensively include </w:t>
      </w:r>
    </w:p>
    <w:p w14:paraId="5F224ED7" w14:textId="77777777" w:rsidR="00F214D8" w:rsidRPr="00F214D8" w:rsidRDefault="00F214D8" w:rsidP="00F214D8">
      <w:r w:rsidRPr="00F214D8">
        <w:t xml:space="preserve">cinnamon. Honey and wine are used both for rubbing </w:t>
      </w:r>
    </w:p>
    <w:p w14:paraId="423769F8" w14:textId="77777777" w:rsidR="00F214D8" w:rsidRPr="00F214D8" w:rsidRDefault="00F214D8" w:rsidP="00F214D8">
      <w:r w:rsidRPr="00F214D8">
        <w:t xml:space="preserve">the jars and steeping the aromata [fragrant herbs] that </w:t>
      </w:r>
    </w:p>
    <w:p w14:paraId="62E91D18" w14:textId="77777777" w:rsidR="00F214D8" w:rsidRPr="00F214D8" w:rsidRDefault="00F214D8" w:rsidP="00F214D8">
      <w:r w:rsidRPr="00F214D8">
        <w:t xml:space="preserve">have been pounded. It is warming, sleep-inducing, </w:t>
      </w:r>
    </w:p>
    <w:p w14:paraId="240DFEEE" w14:textId="77777777" w:rsidR="00F214D8" w:rsidRPr="00F214D8" w:rsidRDefault="00F214D8" w:rsidP="00F214D8">
      <w:r w:rsidRPr="00F214D8">
        <w:t xml:space="preserve">opening the blood vessels, softening, heating and </w:t>
      </w:r>
    </w:p>
    <w:p w14:paraId="47F9C8CD" w14:textId="77777777" w:rsidR="00F214D8" w:rsidRPr="00F214D8" w:rsidRDefault="00F214D8" w:rsidP="00F214D8">
      <w:r w:rsidRPr="00F214D8">
        <w:t xml:space="preserve">diuretic — effective for decaying flesh, fistulas, and </w:t>
      </w:r>
    </w:p>
    <w:p w14:paraId="5499403B" w14:textId="77777777" w:rsidR="00F214D8" w:rsidRPr="00F214D8" w:rsidRDefault="00F214D8" w:rsidP="00F214D8">
      <w:r w:rsidRPr="00F214D8">
        <w:t xml:space="preserve">watery ruptures occuring after the help of surgery. It </w:t>
      </w:r>
    </w:p>
    <w:p w14:paraId="1641F685" w14:textId="77777777" w:rsidR="00F214D8" w:rsidRPr="00F214D8" w:rsidRDefault="00F214D8" w:rsidP="00F214D8">
      <w:r w:rsidRPr="00F214D8">
        <w:t xml:space="preserve">breaks cradle cap on all sides and efferata [growing </w:t>
      </w:r>
    </w:p>
    <w:p w14:paraId="7B9B130C" w14:textId="77777777" w:rsidR="00F214D8" w:rsidRPr="00F214D8" w:rsidRDefault="00F214D8" w:rsidP="00F214D8">
      <w:r w:rsidRPr="00F214D8">
        <w:t xml:space="preserve">outwards] ulcers, and it is good for difficult urination (the </w:t>
      </w:r>
    </w:p>
    <w:p w14:paraId="07369F2F" w14:textId="77777777" w:rsidR="00F214D8" w:rsidRPr="00F214D8" w:rsidRDefault="00F214D8" w:rsidP="00F214D8">
      <w:r w:rsidRPr="00F214D8">
        <w:t xml:space="preserve">perineum or buttocks and anus rubbed with it), and it is </w:t>
      </w:r>
    </w:p>
    <w:p w14:paraId="5585903C" w14:textId="77777777" w:rsidR="00F214D8" w:rsidRPr="00F214D8" w:rsidRDefault="00F214D8" w:rsidP="00F214D8">
      <w:r w:rsidRPr="00F214D8">
        <w:t xml:space="preserve">also good rubbed on for inflammation of the same places, </w:t>
      </w:r>
    </w:p>
    <w:p w14:paraId="7FFB368B" w14:textId="77777777" w:rsidR="00F214D8" w:rsidRPr="00F214D8" w:rsidRDefault="00F214D8" w:rsidP="00F214D8">
      <w:r w:rsidRPr="00F214D8">
        <w:t xml:space="preserve">and for opening haemorrhoids. Applied to the uterus it </w:t>
      </w:r>
    </w:p>
    <w:p w14:paraId="63687026" w14:textId="77777777" w:rsidR="00F214D8" w:rsidRPr="00F214D8" w:rsidRDefault="00F214D8" w:rsidP="00F214D8">
      <w:r w:rsidRPr="00F214D8">
        <w:t xml:space="preserve">induces passage of the menstrual flow, and dissolves </w:t>
      </w:r>
    </w:p>
    <w:p w14:paraId="38A3532C" w14:textId="77777777" w:rsidR="00F214D8" w:rsidRPr="00F214D8" w:rsidRDefault="00F214D8" w:rsidP="00F214D8">
      <w:r w:rsidRPr="00F214D8">
        <w:t xml:space="preserve">hardness and oedema [water retention] in the vulva. It is </w:t>
      </w:r>
    </w:p>
    <w:p w14:paraId="6CBA9201" w14:textId="77777777" w:rsidR="00F214D8" w:rsidRPr="00F214D8" w:rsidRDefault="00F214D8" w:rsidP="00F214D8">
      <w:r w:rsidRPr="00F214D8">
        <w:t xml:space="preserve">good for hurt tendons and muscles, moistened and </w:t>
      </w:r>
    </w:p>
    <w:p w14:paraId="4C801418" w14:textId="77777777" w:rsidR="00F214D8" w:rsidRPr="00F214D8" w:rsidRDefault="00F214D8" w:rsidP="00F214D8">
      <w:r w:rsidRPr="00F214D8">
        <w:t xml:space="preserve">applied in thin pads of wool. There is also a kind of oil </w:t>
      </w:r>
    </w:p>
    <w:p w14:paraId="688FAD90" w14:textId="77777777" w:rsidR="00F214D8" w:rsidRPr="00F214D8" w:rsidRDefault="00F214D8" w:rsidP="00F214D8">
      <w:r w:rsidRPr="00F214D8">
        <w:t xml:space="preserve">which naturally and of its own accord drops out of the </w:t>
      </w:r>
    </w:p>
    <w:p w14:paraId="6B026D23" w14:textId="77777777" w:rsidR="00F214D8" w:rsidRPr="00F214D8" w:rsidRDefault="00F214D8" w:rsidP="00F214D8">
      <w:r w:rsidRPr="00F214D8">
        <w:t xml:space="preserve">rock, with a sweet smell and a certain heaviness. It is </w:t>
      </w:r>
    </w:p>
    <w:p w14:paraId="5721D345" w14:textId="77777777" w:rsidR="00F214D8" w:rsidRPr="00F214D8" w:rsidRDefault="00F214D8" w:rsidP="00F214D8">
      <w:r w:rsidRPr="00F214D8">
        <w:lastRenderedPageBreak/>
        <w:t xml:space="preserve">found in Arabia and Italy and is very effective for many </w:t>
      </w:r>
    </w:p>
    <w:p w14:paraId="47B2EC23" w14:textId="77777777" w:rsidR="00F214D8" w:rsidRPr="00F214D8" w:rsidRDefault="00F214D8" w:rsidP="00F214D8">
      <w:r w:rsidRPr="00F214D8">
        <w:t xml:space="preserve">uses. It is able to dry, open, and glue tendons together. It </w:t>
      </w:r>
    </w:p>
    <w:p w14:paraId="3619CE09" w14:textId="77777777" w:rsidR="00F214D8" w:rsidRPr="00F214D8" w:rsidRDefault="00F214D8" w:rsidP="00F214D8">
      <w:r w:rsidRPr="00F214D8">
        <w:t xml:space="preserve">is good for scabs and ulcers, and it also lessens and </w:t>
      </w:r>
    </w:p>
    <w:p w14:paraId="17020883" w14:textId="77777777" w:rsidR="00F214D8" w:rsidRPr="00F214D8" w:rsidRDefault="00F214D8" w:rsidP="00F214D8">
      <w:r w:rsidRPr="00F214D8">
        <w:t xml:space="preserve">subdues wind. </w:t>
      </w:r>
    </w:p>
    <w:p w14:paraId="440D49E1" w14:textId="77777777" w:rsidR="00F214D8" w:rsidRPr="00F214D8" w:rsidRDefault="00F214D8" w:rsidP="00F214D8"/>
    <w:p w14:paraId="4CD810BC" w14:textId="77777777" w:rsidR="00F214D8" w:rsidRPr="00F214D8" w:rsidRDefault="00F214D8" w:rsidP="00F214D8"/>
    <w:p w14:paraId="1806C787" w14:textId="77777777" w:rsidR="00F214D8" w:rsidRPr="00F214D8" w:rsidRDefault="00F214D8" w:rsidP="00F214D8">
      <w:r w:rsidRPr="00F214D8">
        <w:t xml:space="preserve">71 </w:t>
      </w:r>
    </w:p>
    <w:p w14:paraId="5721479B" w14:textId="77777777" w:rsidR="00F214D8" w:rsidRPr="00F214D8" w:rsidRDefault="00F214D8" w:rsidP="00F214D8"/>
    <w:p w14:paraId="32C4DCAD" w14:textId="77777777" w:rsidR="00F214D8" w:rsidRPr="00F214D8" w:rsidRDefault="00F214D8" w:rsidP="00F214D8"/>
    <w:p w14:paraId="4552AABF" w14:textId="77777777" w:rsidR="00F214D8" w:rsidRPr="00F214D8" w:rsidRDefault="00F214D8" w:rsidP="00F214D8"/>
    <w:p w14:paraId="0F6D2952" w14:textId="77777777" w:rsidR="00F214D8" w:rsidRPr="00F214D8" w:rsidRDefault="00F214D8" w:rsidP="00F214D8"/>
    <w:p w14:paraId="69D6F0A6" w14:textId="77777777" w:rsidR="00F214D8" w:rsidRPr="00F214D8" w:rsidRDefault="00F214D8" w:rsidP="00F214D8"/>
    <w:p w14:paraId="75DB038B" w14:textId="77777777" w:rsidR="00F214D8" w:rsidRPr="00F214D8" w:rsidRDefault="00F214D8" w:rsidP="00F214D8">
      <w:r w:rsidRPr="00F214D8">
        <w:t xml:space="preserve">OINTMENTS </w:t>
      </w:r>
    </w:p>
    <w:p w14:paraId="6E23D345" w14:textId="77777777" w:rsidR="00F214D8" w:rsidRPr="00F214D8" w:rsidRDefault="00F214D8" w:rsidP="00F214D8"/>
    <w:p w14:paraId="6F6CEDEF" w14:textId="77777777" w:rsidR="00F214D8" w:rsidRPr="00F214D8" w:rsidRDefault="00F214D8" w:rsidP="00F214D8"/>
    <w:p w14:paraId="40F0CB02" w14:textId="77777777" w:rsidR="00F214D8" w:rsidRPr="00F214D8" w:rsidRDefault="00F214D8" w:rsidP="00F214D8">
      <w:r w:rsidRPr="00F214D8">
        <w:t xml:space="preserve">1-69. MEGALEION </w:t>
      </w:r>
    </w:p>
    <w:p w14:paraId="70A8D5D4" w14:textId="77777777" w:rsidR="00F214D8" w:rsidRPr="00F214D8" w:rsidRDefault="00F214D8" w:rsidP="00F214D8"/>
    <w:p w14:paraId="18201882" w14:textId="77777777" w:rsidR="00F214D8" w:rsidRPr="00F214D8" w:rsidRDefault="00F214D8" w:rsidP="00F214D8"/>
    <w:p w14:paraId="2258FBAF" w14:textId="77777777" w:rsidR="00F214D8" w:rsidRPr="00F214D8" w:rsidRDefault="00F214D8" w:rsidP="00F214D8">
      <w:r w:rsidRPr="00F214D8">
        <w:t xml:space="preserve">suggested: M egalium — Parthenium, Cotula foetida [Fuchs], </w:t>
      </w:r>
    </w:p>
    <w:p w14:paraId="4ABC34DA" w14:textId="77777777" w:rsidR="00F214D8" w:rsidRPr="00F214D8" w:rsidRDefault="00F214D8" w:rsidP="00F214D8">
      <w:r w:rsidRPr="00F214D8">
        <w:t xml:space="preserve">Chamaemelum foetidum [Bauhin], A nthemis cotula [Linnaeus] </w:t>
      </w:r>
    </w:p>
    <w:p w14:paraId="31446597" w14:textId="77777777" w:rsidR="00F214D8" w:rsidRPr="00F214D8" w:rsidRDefault="00F214D8" w:rsidP="00F214D8">
      <w:r w:rsidRPr="00F214D8">
        <w:t xml:space="preserve">— Mayweed [Mabberley] </w:t>
      </w:r>
    </w:p>
    <w:p w14:paraId="27FA15E4" w14:textId="77777777" w:rsidR="00F214D8" w:rsidRPr="00F214D8" w:rsidRDefault="00F214D8" w:rsidP="00F214D8"/>
    <w:p w14:paraId="4026A2F8" w14:textId="77777777" w:rsidR="00F214D8" w:rsidRPr="00F214D8" w:rsidRDefault="00F214D8" w:rsidP="00F214D8">
      <w:r w:rsidRPr="00F214D8">
        <w:t xml:space="preserve">T hat which is called megalium used to be made but is </w:t>
      </w:r>
    </w:p>
    <w:p w14:paraId="2546E773" w14:textId="77777777" w:rsidR="00F214D8" w:rsidRPr="00F214D8" w:rsidRDefault="00F214D8" w:rsidP="00F214D8">
      <w:r w:rsidRPr="00F214D8">
        <w:t xml:space="preserve">no longer, yet for the completeness of the history it </w:t>
      </w:r>
    </w:p>
    <w:p w14:paraId="2C29FB13" w14:textId="77777777" w:rsidR="00F214D8" w:rsidRPr="00F214D8" w:rsidRDefault="00F214D8" w:rsidP="00F214D8">
      <w:r w:rsidRPr="00F214D8">
        <w:t xml:space="preserve">will not be out of place to speak something of it. The </w:t>
      </w:r>
    </w:p>
    <w:p w14:paraId="6191C8A3" w14:textId="77777777" w:rsidR="00F214D8" w:rsidRPr="00F214D8" w:rsidRDefault="00F214D8" w:rsidP="00F214D8">
      <w:r w:rsidRPr="00F214D8">
        <w:t xml:space="preserve">mixture of this is the same as amaracinum [1-68] but there </w:t>
      </w:r>
    </w:p>
    <w:p w14:paraId="30CB1305" w14:textId="77777777" w:rsidR="00F214D8" w:rsidRPr="00F214D8" w:rsidRDefault="00F214D8" w:rsidP="00F214D8">
      <w:r w:rsidRPr="00F214D8">
        <w:lastRenderedPageBreak/>
        <w:t xml:space="preserve">is resin added to it so that it differs only in that. It is gently </w:t>
      </w:r>
    </w:p>
    <w:p w14:paraId="79A57FAE" w14:textId="77777777" w:rsidR="00F214D8" w:rsidRPr="00F214D8" w:rsidRDefault="00F214D8" w:rsidP="00F214D8">
      <w:r w:rsidRPr="00F214D8">
        <w:t xml:space="preserve">softening. Resin is mixed with the oils neither for </w:t>
      </w:r>
    </w:p>
    <w:p w14:paraId="5D202062" w14:textId="77777777" w:rsidR="00F214D8" w:rsidRPr="00F214D8" w:rsidRDefault="00F214D8" w:rsidP="00F214D8">
      <w:r w:rsidRPr="00F214D8">
        <w:t xml:space="preserve">preservation nor delight's sake but only to colour and </w:t>
      </w:r>
    </w:p>
    <w:p w14:paraId="34873847" w14:textId="77777777" w:rsidR="00F214D8" w:rsidRPr="00F214D8" w:rsidRDefault="00F214D8" w:rsidP="00F214D8">
      <w:r w:rsidRPr="00F214D8">
        <w:t xml:space="preserve">thicken them. Turpentine is also mixed with it and boiled </w:t>
      </w:r>
    </w:p>
    <w:p w14:paraId="4286CC1E" w14:textId="77777777" w:rsidR="00F214D8" w:rsidRPr="00F214D8" w:rsidRDefault="00F214D8" w:rsidP="00F214D8">
      <w:r w:rsidRPr="00F214D8">
        <w:t xml:space="preserve">until it stops smelling. The method of boiling it is </w:t>
      </w:r>
    </w:p>
    <w:p w14:paraId="485169F3" w14:textId="77777777" w:rsidR="00F214D8" w:rsidRPr="00F214D8" w:rsidRDefault="00F214D8" w:rsidP="00F214D8">
      <w:r w:rsidRPr="00F214D8">
        <w:t xml:space="preserve">explained in the section on resin. </w:t>
      </w:r>
    </w:p>
    <w:p w14:paraId="765A5AF4" w14:textId="77777777" w:rsidR="00F214D8" w:rsidRPr="00F214D8" w:rsidRDefault="00F214D8" w:rsidP="00F214D8"/>
    <w:p w14:paraId="03602E04" w14:textId="77777777" w:rsidR="00F214D8" w:rsidRPr="00F214D8" w:rsidRDefault="00F214D8" w:rsidP="00F214D8">
      <w:r w:rsidRPr="00F214D8">
        <w:t xml:space="preserve">1-70. HEDYCHROON </w:t>
      </w:r>
    </w:p>
    <w:p w14:paraId="1BD20E2C" w14:textId="77777777" w:rsidR="00F214D8" w:rsidRPr="00F214D8" w:rsidRDefault="00F214D8" w:rsidP="00F214D8"/>
    <w:p w14:paraId="647662BB" w14:textId="77777777" w:rsidR="00F214D8" w:rsidRPr="00F214D8" w:rsidRDefault="00F214D8" w:rsidP="00F214D8">
      <w:r w:rsidRPr="00F214D8">
        <w:t xml:space="preserve">suggested: H edychroon — Parthenium, Cotula foetida [Fuchs], </w:t>
      </w:r>
    </w:p>
    <w:p w14:paraId="2CB69B58" w14:textId="77777777" w:rsidR="00F214D8" w:rsidRPr="00F214D8" w:rsidRDefault="00F214D8" w:rsidP="00F214D8">
      <w:r w:rsidRPr="00F214D8">
        <w:t xml:space="preserve">Chamaemelum foetidum [Bauhin ], A nthemis cotula [Linnaeus] </w:t>
      </w:r>
    </w:p>
    <w:p w14:paraId="747238A9" w14:textId="77777777" w:rsidR="00F214D8" w:rsidRPr="00F214D8" w:rsidRDefault="00F214D8" w:rsidP="00F214D8">
      <w:r w:rsidRPr="00F214D8">
        <w:t xml:space="preserve">— Mayweed [Mabberley] </w:t>
      </w:r>
    </w:p>
    <w:p w14:paraId="5CF4A65A" w14:textId="77777777" w:rsidR="00F214D8" w:rsidRPr="00F214D8" w:rsidRDefault="00F214D8" w:rsidP="00F214D8"/>
    <w:p w14:paraId="309EA762" w14:textId="77777777" w:rsidR="00F214D8" w:rsidRPr="00F214D8" w:rsidRDefault="00F214D8" w:rsidP="00F214D8">
      <w:r w:rsidRPr="00F214D8">
        <w:t xml:space="preserve">T hat which is called hedychroon and which is made in </w:t>
      </w:r>
    </w:p>
    <w:p w14:paraId="51882887" w14:textId="77777777" w:rsidR="00F214D8" w:rsidRPr="00F214D8" w:rsidRDefault="00F214D8" w:rsidP="00F214D8">
      <w:r w:rsidRPr="00F214D8">
        <w:t xml:space="preserve">Co has the same strength and the same method of </w:t>
      </w:r>
    </w:p>
    <w:p w14:paraId="6F879948" w14:textId="77777777" w:rsidR="00F214D8" w:rsidRPr="00F214D8" w:rsidRDefault="00F214D8" w:rsidP="00F214D8">
      <w:r w:rsidRPr="00F214D8">
        <w:t xml:space="preserve">preparation as amaracinum [1-68] but it smells sweeter. </w:t>
      </w:r>
    </w:p>
    <w:p w14:paraId="401061FB" w14:textId="77777777" w:rsidR="00F214D8" w:rsidRPr="00F214D8" w:rsidRDefault="00F214D8" w:rsidP="00F214D8"/>
    <w:p w14:paraId="4F8BB9B7" w14:textId="77777777" w:rsidR="00F214D8" w:rsidRPr="00F214D8" w:rsidRDefault="00F214D8" w:rsidP="00F214D8">
      <w:r w:rsidRPr="00F214D8">
        <w:t xml:space="preserve">1-71. METOPION </w:t>
      </w:r>
    </w:p>
    <w:p w14:paraId="3E609206" w14:textId="77777777" w:rsidR="00F214D8" w:rsidRPr="00F214D8" w:rsidRDefault="00F214D8" w:rsidP="00F214D8"/>
    <w:p w14:paraId="19CEC347" w14:textId="77777777" w:rsidR="00F214D8" w:rsidRPr="00F214D8" w:rsidRDefault="00F214D8" w:rsidP="00F214D8"/>
    <w:p w14:paraId="2C263F21" w14:textId="77777777" w:rsidR="00F214D8" w:rsidRPr="00F214D8" w:rsidRDefault="00F214D8" w:rsidP="00F214D8">
      <w:r w:rsidRPr="00F214D8">
        <w:t xml:space="preserve">suggested: Ferula galbaniflua, M etopium — Galbanum </w:t>
      </w:r>
    </w:p>
    <w:p w14:paraId="5250A1A4" w14:textId="77777777" w:rsidR="00F214D8" w:rsidRPr="00F214D8" w:rsidRDefault="00F214D8" w:rsidP="00F214D8"/>
    <w:p w14:paraId="7A55E372" w14:textId="77777777" w:rsidR="00F214D8" w:rsidRPr="00F214D8" w:rsidRDefault="00F214D8" w:rsidP="00F214D8">
      <w:r w:rsidRPr="00F214D8">
        <w:t xml:space="preserve">A n ointment is prepared in Egypt which they call </w:t>
      </w:r>
    </w:p>
    <w:p w14:paraId="4C038892" w14:textId="77777777" w:rsidR="00F214D8" w:rsidRPr="00F214D8" w:rsidRDefault="00F214D8" w:rsidP="00F214D8">
      <w:r w:rsidRPr="00F214D8">
        <w:t xml:space="preserve">met opium because they mix galbanum with it, for the </w:t>
      </w:r>
    </w:p>
    <w:p w14:paraId="3E9B2221" w14:textId="77777777" w:rsidR="00F214D8" w:rsidRPr="00F214D8" w:rsidRDefault="00F214D8" w:rsidP="00F214D8">
      <w:r w:rsidRPr="00F214D8">
        <w:t xml:space="preserve">wood out of which galbanum is made they call metopium. </w:t>
      </w:r>
    </w:p>
    <w:p w14:paraId="607924B4" w14:textId="77777777" w:rsidR="00F214D8" w:rsidRPr="00F214D8" w:rsidRDefault="00F214D8" w:rsidP="00F214D8">
      <w:r w:rsidRPr="00F214D8">
        <w:t xml:space="preserve">A mixture is made of bitter almonds, oil of unripe olives </w:t>
      </w:r>
    </w:p>
    <w:p w14:paraId="2281E9A1" w14:textId="77777777" w:rsidR="00F214D8" w:rsidRPr="00F214D8" w:rsidRDefault="00F214D8" w:rsidP="00F214D8">
      <w:r w:rsidRPr="00F214D8">
        <w:lastRenderedPageBreak/>
        <w:t xml:space="preserve">and cardamom, schoenus [4-52], calamus [1-17], honey, </w:t>
      </w:r>
    </w:p>
    <w:p w14:paraId="6CEC8FF7" w14:textId="77777777" w:rsidR="00F214D8" w:rsidRPr="00F214D8" w:rsidRDefault="00F214D8" w:rsidP="00F214D8">
      <w:r w:rsidRPr="00F214D8">
        <w:t xml:space="preserve">wine, myrrh [1-77, 1-73, 4-116], seeds of balsam [1-18], </w:t>
      </w:r>
    </w:p>
    <w:p w14:paraId="4A5BE5B3" w14:textId="77777777" w:rsidR="00F214D8" w:rsidRPr="00F214D8" w:rsidRDefault="00F214D8" w:rsidP="00F214D8">
      <w:r w:rsidRPr="00F214D8">
        <w:t xml:space="preserve">galbanum and resin. The best smells strongly and is fat, </w:t>
      </w:r>
    </w:p>
    <w:p w14:paraId="4287DE51" w14:textId="77777777" w:rsidR="00F214D8" w:rsidRPr="00F214D8" w:rsidRDefault="00F214D8" w:rsidP="00F214D8">
      <w:r w:rsidRPr="00F214D8">
        <w:t xml:space="preserve">resembling cardamom and myrrh rather than galbanum. </w:t>
      </w:r>
    </w:p>
    <w:p w14:paraId="71689E8B" w14:textId="77777777" w:rsidR="00F214D8" w:rsidRPr="00F214D8" w:rsidRDefault="00F214D8" w:rsidP="00F214D8">
      <w:r w:rsidRPr="00F214D8">
        <w:t xml:space="preserve">It heats and burns considerably and it also opens the </w:t>
      </w:r>
    </w:p>
    <w:p w14:paraId="55972186" w14:textId="77777777" w:rsidR="00F214D8" w:rsidRPr="00F214D8" w:rsidRDefault="00F214D8" w:rsidP="00F214D8">
      <w:r w:rsidRPr="00F214D8">
        <w:t xml:space="preserve">mouths of blood vessels. It draws and purges ulcers. It is </w:t>
      </w:r>
    </w:p>
    <w:p w14:paraId="21EDE23B" w14:textId="77777777" w:rsidR="00F214D8" w:rsidRPr="00F214D8" w:rsidRDefault="00F214D8" w:rsidP="00F214D8">
      <w:r w:rsidRPr="00F214D8">
        <w:t xml:space="preserve">effective applied with antiseptic plasters for strength, </w:t>
      </w:r>
    </w:p>
    <w:p w14:paraId="3E0CAF06" w14:textId="77777777" w:rsidR="00F214D8" w:rsidRPr="00F214D8" w:rsidRDefault="00F214D8" w:rsidP="00F214D8">
      <w:r w:rsidRPr="00F214D8">
        <w:t xml:space="preserve">muscles that have been cut, and watery lungs. It is mixed </w:t>
      </w:r>
    </w:p>
    <w:p w14:paraId="07A35EDC" w14:textId="77777777" w:rsidR="00F214D8" w:rsidRPr="00F214D8" w:rsidRDefault="00F214D8" w:rsidP="00F214D8">
      <w:r w:rsidRPr="00F214D8">
        <w:t xml:space="preserve">with warm compresses and stiff ointments. It is good for </w:t>
      </w:r>
    </w:p>
    <w:p w14:paraId="217AE40F" w14:textId="77777777" w:rsidR="00F214D8" w:rsidRPr="00F214D8" w:rsidRDefault="00F214D8" w:rsidP="00F214D8"/>
    <w:p w14:paraId="028BC787" w14:textId="77777777" w:rsidR="00F214D8" w:rsidRPr="00F214D8" w:rsidRDefault="00F214D8" w:rsidP="00F214D8"/>
    <w:p w14:paraId="477242BC" w14:textId="77777777" w:rsidR="00F214D8" w:rsidRPr="00F214D8" w:rsidRDefault="00F214D8" w:rsidP="00F214D8">
      <w:r w:rsidRPr="00F214D8">
        <w:t xml:space="preserve">72 </w:t>
      </w:r>
    </w:p>
    <w:p w14:paraId="05770516" w14:textId="77777777" w:rsidR="00F214D8" w:rsidRPr="00F214D8" w:rsidRDefault="00F214D8" w:rsidP="00F214D8"/>
    <w:p w14:paraId="420ADEDB" w14:textId="77777777" w:rsidR="00F214D8" w:rsidRPr="00F214D8" w:rsidRDefault="00F214D8" w:rsidP="00F214D8"/>
    <w:p w14:paraId="36144470" w14:textId="77777777" w:rsidR="00F214D8" w:rsidRPr="00F214D8" w:rsidRDefault="00F214D8" w:rsidP="00F214D8"/>
    <w:p w14:paraId="42923E1A" w14:textId="77777777" w:rsidR="00F214D8" w:rsidRPr="00F214D8" w:rsidRDefault="00F214D8" w:rsidP="00F214D8"/>
    <w:p w14:paraId="7F6534DF" w14:textId="77777777" w:rsidR="00F214D8" w:rsidRPr="00F214D8" w:rsidRDefault="00F214D8" w:rsidP="00F214D8"/>
    <w:p w14:paraId="68AA4F83" w14:textId="77777777" w:rsidR="00F214D8" w:rsidRPr="00F214D8" w:rsidRDefault="00F214D8" w:rsidP="00F214D8"/>
    <w:p w14:paraId="68B94235" w14:textId="77777777" w:rsidR="00F214D8" w:rsidRPr="00F214D8" w:rsidRDefault="00F214D8" w:rsidP="00F214D8"/>
    <w:p w14:paraId="262DE17E" w14:textId="77777777" w:rsidR="00F214D8" w:rsidRPr="00F214D8" w:rsidRDefault="00F214D8" w:rsidP="00F214D8">
      <w:r w:rsidRPr="00F214D8">
        <w:t xml:space="preserve">THE HERBAL OF DIOSCORIDES THE GREEK </w:t>
      </w:r>
    </w:p>
    <w:p w14:paraId="49306A60" w14:textId="77777777" w:rsidR="00F214D8" w:rsidRPr="00F214D8" w:rsidRDefault="00F214D8" w:rsidP="00F214D8"/>
    <w:p w14:paraId="616DC947" w14:textId="77777777" w:rsidR="00F214D8" w:rsidRPr="00F214D8" w:rsidRDefault="00F214D8" w:rsidP="00F214D8"/>
    <w:p w14:paraId="4BCF91EB" w14:textId="77777777" w:rsidR="00F214D8" w:rsidRPr="00F214D8" w:rsidRDefault="00F214D8" w:rsidP="00F214D8">
      <w:r w:rsidRPr="00F214D8">
        <w:t xml:space="preserve">chills and reversed curved bodies in convulsions. It </w:t>
      </w:r>
    </w:p>
    <w:p w14:paraId="751DB823" w14:textId="77777777" w:rsidR="00F214D8" w:rsidRPr="00F214D8" w:rsidRDefault="00F214D8" w:rsidP="00F214D8">
      <w:r w:rsidRPr="00F214D8">
        <w:t xml:space="preserve">encourages sweat, opens closed blood vessels of the </w:t>
      </w:r>
    </w:p>
    <w:p w14:paraId="102E19C5" w14:textId="77777777" w:rsidR="00F214D8" w:rsidRPr="00F214D8" w:rsidRDefault="00F214D8" w:rsidP="00F214D8">
      <w:r w:rsidRPr="00F214D8">
        <w:t xml:space="preserve">uterus and loosens hardness around it, and in general it </w:t>
      </w:r>
    </w:p>
    <w:p w14:paraId="539F4234" w14:textId="77777777" w:rsidR="00F214D8" w:rsidRPr="00F214D8" w:rsidRDefault="00F214D8" w:rsidP="00F214D8">
      <w:r w:rsidRPr="00F214D8">
        <w:t xml:space="preserve">has a softening quality. </w:t>
      </w:r>
    </w:p>
    <w:p w14:paraId="1FBBA21B" w14:textId="77777777" w:rsidR="00F214D8" w:rsidRPr="00F214D8" w:rsidRDefault="00F214D8" w:rsidP="00F214D8"/>
    <w:p w14:paraId="7C4697C8" w14:textId="77777777" w:rsidR="00F214D8" w:rsidRPr="00F214D8" w:rsidRDefault="00F214D8" w:rsidP="00F214D8">
      <w:r w:rsidRPr="00F214D8">
        <w:t xml:space="preserve">1-72. MENDESION </w:t>
      </w:r>
    </w:p>
    <w:p w14:paraId="3B39D9C7" w14:textId="77777777" w:rsidR="00F214D8" w:rsidRPr="00F214D8" w:rsidRDefault="00F214D8" w:rsidP="00F214D8"/>
    <w:p w14:paraId="35648687" w14:textId="77777777" w:rsidR="00F214D8" w:rsidRPr="00F214D8" w:rsidRDefault="00F214D8" w:rsidP="00F214D8"/>
    <w:p w14:paraId="6C89BDB6" w14:textId="77777777" w:rsidR="00F214D8" w:rsidRPr="00F214D8" w:rsidRDefault="00F214D8" w:rsidP="00F214D8">
      <w:r w:rsidRPr="00F214D8">
        <w:t xml:space="preserve">SUGGESTED: M mdesium — Resin Compound </w:t>
      </w:r>
    </w:p>
    <w:p w14:paraId="7B3FD2B2" w14:textId="77777777" w:rsidR="00F214D8" w:rsidRPr="00F214D8" w:rsidRDefault="00F214D8" w:rsidP="00F214D8"/>
    <w:p w14:paraId="5A82DFF0" w14:textId="77777777" w:rsidR="00F214D8" w:rsidRPr="00F214D8" w:rsidRDefault="00F214D8" w:rsidP="00F214D8">
      <w:r w:rsidRPr="00F214D8">
        <w:t xml:space="preserve">M endesium is made from balanine oil [1-40, 4-160], </w:t>
      </w:r>
    </w:p>
    <w:p w14:paraId="69D5DBF7" w14:textId="77777777" w:rsidR="00F214D8" w:rsidRPr="00F214D8" w:rsidRDefault="00F214D8" w:rsidP="00F214D8">
      <w:r w:rsidRPr="00F214D8">
        <w:t xml:space="preserve">myrrh [1-77, 1-73, 4-116], cassia and resin. Some, </w:t>
      </w:r>
    </w:p>
    <w:p w14:paraId="4C649481" w14:textId="77777777" w:rsidR="00F214D8" w:rsidRPr="00F214D8" w:rsidRDefault="00F214D8" w:rsidP="00F214D8">
      <w:r w:rsidRPr="00F214D8">
        <w:t xml:space="preserve">after they have put in everything by weight, additionally </w:t>
      </w:r>
    </w:p>
    <w:p w14:paraId="49A209C8" w14:textId="77777777" w:rsidR="00F214D8" w:rsidRPr="00F214D8" w:rsidRDefault="00F214D8" w:rsidP="00F214D8">
      <w:r w:rsidRPr="00F214D8">
        <w:t xml:space="preserve">put in a little cinnamon, but this is unneccessary because </w:t>
      </w:r>
    </w:p>
    <w:p w14:paraId="685E0D3A" w14:textId="77777777" w:rsidR="00F214D8" w:rsidRPr="00F214D8" w:rsidRDefault="00F214D8" w:rsidP="00F214D8">
      <w:r w:rsidRPr="00F214D8">
        <w:t xml:space="preserve">the things that are not pounded together do not yield </w:t>
      </w:r>
    </w:p>
    <w:p w14:paraId="7B2E6686" w14:textId="77777777" w:rsidR="00F214D8" w:rsidRPr="00F214D8" w:rsidRDefault="00F214D8" w:rsidP="00F214D8">
      <w:r w:rsidRPr="00F214D8">
        <w:t xml:space="preserve">their strength. It has similar properties to metopium [1-71] </w:t>
      </w:r>
    </w:p>
    <w:p w14:paraId="3E201791" w14:textId="77777777" w:rsidR="00F214D8" w:rsidRPr="00F214D8" w:rsidRDefault="00F214D8" w:rsidP="00F214D8">
      <w:r w:rsidRPr="00F214D8">
        <w:t xml:space="preserve">yet to a lower degree. </w:t>
      </w:r>
    </w:p>
    <w:p w14:paraId="7034FD4D" w14:textId="77777777" w:rsidR="00F214D8" w:rsidRPr="00F214D8" w:rsidRDefault="00F214D8" w:rsidP="00F214D8"/>
    <w:p w14:paraId="3BE654D4" w14:textId="77777777" w:rsidR="00F214D8" w:rsidRPr="00F214D8" w:rsidRDefault="00F214D8" w:rsidP="00F214D8">
      <w:r w:rsidRPr="00F214D8">
        <w:t xml:space="preserve">1-73. STACTE </w:t>
      </w:r>
    </w:p>
    <w:p w14:paraId="0E512B8D" w14:textId="77777777" w:rsidR="00F214D8" w:rsidRPr="00F214D8" w:rsidRDefault="00F214D8" w:rsidP="00F214D8"/>
    <w:p w14:paraId="5B006E3A" w14:textId="77777777" w:rsidR="00F214D8" w:rsidRPr="00F214D8" w:rsidRDefault="00F214D8" w:rsidP="00F214D8"/>
    <w:p w14:paraId="3A919524" w14:textId="77777777" w:rsidR="00F214D8" w:rsidRPr="00F214D8" w:rsidRDefault="00F214D8" w:rsidP="00F214D8">
      <w:r w:rsidRPr="00F214D8">
        <w:t xml:space="preserve">suggested: Commiphora abyssinica — Coarse Myrrha </w:t>
      </w:r>
    </w:p>
    <w:p w14:paraId="7E135965" w14:textId="77777777" w:rsidR="00F214D8" w:rsidRPr="00F214D8" w:rsidRDefault="00F214D8" w:rsidP="00F214D8">
      <w:r w:rsidRPr="00F214D8">
        <w:t xml:space="preserve">Commiphora myrrha — Myrrh Tree, Myrrha </w:t>
      </w:r>
    </w:p>
    <w:p w14:paraId="4759774B" w14:textId="77777777" w:rsidR="00F214D8" w:rsidRPr="00F214D8" w:rsidRDefault="00F214D8" w:rsidP="00F214D8">
      <w:r w:rsidRPr="00F214D8">
        <w:t xml:space="preserve">Stacte — Oil of new Myrrh </w:t>
      </w:r>
    </w:p>
    <w:p w14:paraId="4E425EF9" w14:textId="77777777" w:rsidR="00F214D8" w:rsidRPr="00F214D8" w:rsidRDefault="00F214D8" w:rsidP="00F214D8"/>
    <w:p w14:paraId="6342516B" w14:textId="77777777" w:rsidR="00F214D8" w:rsidRPr="00F214D8" w:rsidRDefault="00F214D8" w:rsidP="00F214D8">
      <w:r w:rsidRPr="00F214D8">
        <w:t xml:space="preserve">see 1-77,4-116 </w:t>
      </w:r>
    </w:p>
    <w:p w14:paraId="023A6358" w14:textId="77777777" w:rsidR="00F214D8" w:rsidRPr="00F214D8" w:rsidRDefault="00F214D8" w:rsidP="00F214D8"/>
    <w:p w14:paraId="1501E8E9" w14:textId="77777777" w:rsidR="00F214D8" w:rsidRPr="00F214D8" w:rsidRDefault="00F214D8" w:rsidP="00F214D8"/>
    <w:p w14:paraId="0550E022" w14:textId="77777777" w:rsidR="00F214D8" w:rsidRPr="00F214D8" w:rsidRDefault="00F214D8" w:rsidP="00F214D8">
      <w:r w:rsidRPr="00F214D8">
        <w:t xml:space="preserve">S tacte is the fat of new myrrh bruised with a little water </w:t>
      </w:r>
    </w:p>
    <w:p w14:paraId="0AB32649" w14:textId="77777777" w:rsidR="00F214D8" w:rsidRPr="00F214D8" w:rsidRDefault="00F214D8" w:rsidP="00F214D8">
      <w:r w:rsidRPr="00F214D8">
        <w:t xml:space="preserve">and pressed out with an instrument. It has a very </w:t>
      </w:r>
    </w:p>
    <w:p w14:paraId="15D07F43" w14:textId="77777777" w:rsidR="00F214D8" w:rsidRPr="00F214D8" w:rsidRDefault="00F214D8" w:rsidP="00F214D8">
      <w:r w:rsidRPr="00F214D8">
        <w:lastRenderedPageBreak/>
        <w:t xml:space="preserve">sweet smell, is precious, and by itself makes an ointment </w:t>
      </w:r>
    </w:p>
    <w:p w14:paraId="7AAEDE6A" w14:textId="77777777" w:rsidR="00F214D8" w:rsidRPr="00F214D8" w:rsidRDefault="00F214D8" w:rsidP="00F214D8">
      <w:r w:rsidRPr="00F214D8">
        <w:t xml:space="preserve">called Stacte. The approved Stacte is not mixed with oil and </w:t>
      </w:r>
    </w:p>
    <w:p w14:paraId="219787BD" w14:textId="77777777" w:rsidR="00F214D8" w:rsidRPr="00F214D8" w:rsidRDefault="00F214D8" w:rsidP="00F214D8">
      <w:r w:rsidRPr="00F214D8">
        <w:t xml:space="preserve">has a great deal of strength in a little amount, with a </w:t>
      </w:r>
    </w:p>
    <w:p w14:paraId="4D3F219F" w14:textId="77777777" w:rsidR="00F214D8" w:rsidRPr="00F214D8" w:rsidRDefault="00F214D8" w:rsidP="00F214D8">
      <w:r w:rsidRPr="00F214D8">
        <w:t xml:space="preserve">warming quality similar to myrrh and hot oils. </w:t>
      </w:r>
    </w:p>
    <w:p w14:paraId="09F9A0F0" w14:textId="77777777" w:rsidR="00F214D8" w:rsidRPr="00F214D8" w:rsidRDefault="00F214D8" w:rsidP="00F214D8"/>
    <w:p w14:paraId="489FD84D" w14:textId="77777777" w:rsidR="00F214D8" w:rsidRPr="00F214D8" w:rsidRDefault="00F214D8" w:rsidP="00F214D8">
      <w:r w:rsidRPr="00F214D8">
        <w:t xml:space="preserve">1-74. KINNAMOMINON </w:t>
      </w:r>
    </w:p>
    <w:p w14:paraId="3739D5E5" w14:textId="77777777" w:rsidR="00F214D8" w:rsidRPr="00F214D8" w:rsidRDefault="00F214D8" w:rsidP="00F214D8"/>
    <w:p w14:paraId="40CF7674" w14:textId="77777777" w:rsidR="00F214D8" w:rsidRPr="00F214D8" w:rsidRDefault="00F214D8" w:rsidP="00F214D8">
      <w:r w:rsidRPr="00F214D8">
        <w:t xml:space="preserve">suggested: Cinnamominum, Cinnamomum zeylanicum </w:t>
      </w:r>
    </w:p>
    <w:p w14:paraId="720005D2" w14:textId="77777777" w:rsidR="00F214D8" w:rsidRPr="00F214D8" w:rsidRDefault="00F214D8" w:rsidP="00F214D8">
      <w:r w:rsidRPr="00F214D8">
        <w:t xml:space="preserve">— Oil of Cinnamon </w:t>
      </w:r>
    </w:p>
    <w:p w14:paraId="05EC46A6" w14:textId="77777777" w:rsidR="00F214D8" w:rsidRPr="00F214D8" w:rsidRDefault="00F214D8" w:rsidP="00F214D8"/>
    <w:p w14:paraId="545EFD6F" w14:textId="77777777" w:rsidR="00F214D8" w:rsidRPr="00F214D8" w:rsidRDefault="00F214D8" w:rsidP="00F214D8">
      <w:r w:rsidRPr="00F214D8">
        <w:t xml:space="preserve">C innamominum is made from oil of balanine [1-40, </w:t>
      </w:r>
    </w:p>
    <w:p w14:paraId="5B2D6ED4" w14:textId="77777777" w:rsidR="00F214D8" w:rsidRPr="00F214D8" w:rsidRDefault="00F214D8" w:rsidP="00F214D8">
      <w:r w:rsidRPr="00F214D8">
        <w:t xml:space="preserve">4-160] and thickened with xylobalsamum [1-18], </w:t>
      </w:r>
    </w:p>
    <w:p w14:paraId="79019D3E" w14:textId="77777777" w:rsidR="00F214D8" w:rsidRPr="00F214D8" w:rsidRDefault="00F214D8" w:rsidP="00F214D8">
      <w:r w:rsidRPr="00F214D8">
        <w:t xml:space="preserve">calamus [1-17], schoenus [4-52], the sweetness of </w:t>
      </w:r>
    </w:p>
    <w:p w14:paraId="4DFA58BF" w14:textId="77777777" w:rsidR="00F214D8" w:rsidRPr="00F214D8" w:rsidRDefault="00F214D8" w:rsidP="00F214D8">
      <w:r w:rsidRPr="00F214D8">
        <w:t xml:space="preserve">cinnamon, carpo balsamum [1-18], four times the quantity </w:t>
      </w:r>
    </w:p>
    <w:p w14:paraId="182B6FBB" w14:textId="77777777" w:rsidR="00F214D8" w:rsidRPr="00F214D8" w:rsidRDefault="00F214D8" w:rsidP="00F214D8">
      <w:r w:rsidRPr="00F214D8">
        <w:t xml:space="preserve">of myrrh [1-77, 1-73, 4-116] as cinnamon, and honey is </w:t>
      </w:r>
    </w:p>
    <w:p w14:paraId="556A1254" w14:textId="77777777" w:rsidR="00F214D8" w:rsidRPr="00F214D8" w:rsidRDefault="00F214D8" w:rsidP="00F214D8">
      <w:r w:rsidRPr="00F214D8">
        <w:t xml:space="preserve">mixed in to incorporate them. The best approved is not </w:t>
      </w:r>
    </w:p>
    <w:p w14:paraId="614DFF99" w14:textId="77777777" w:rsidR="00F214D8" w:rsidRPr="00F214D8" w:rsidRDefault="00F214D8" w:rsidP="00F214D8">
      <w:r w:rsidRPr="00F214D8">
        <w:t xml:space="preserve">sharp, with a mild smell and with myrrh predominating. </w:t>
      </w:r>
    </w:p>
    <w:p w14:paraId="08537DAE" w14:textId="77777777" w:rsidR="00F214D8" w:rsidRPr="00F214D8" w:rsidRDefault="00F214D8" w:rsidP="00F214D8"/>
    <w:p w14:paraId="060941AC" w14:textId="77777777" w:rsidR="00F214D8" w:rsidRPr="00F214D8" w:rsidRDefault="00F214D8" w:rsidP="00F214D8"/>
    <w:p w14:paraId="2C292593" w14:textId="77777777" w:rsidR="00F214D8" w:rsidRPr="00F214D8" w:rsidRDefault="00F214D8" w:rsidP="00F214D8">
      <w:r w:rsidRPr="00F214D8">
        <w:t xml:space="preserve">75 </w:t>
      </w:r>
    </w:p>
    <w:p w14:paraId="419333D2" w14:textId="77777777" w:rsidR="00F214D8" w:rsidRPr="00F214D8" w:rsidRDefault="00F214D8" w:rsidP="00F214D8"/>
    <w:p w14:paraId="4737DAB4" w14:textId="77777777" w:rsidR="00F214D8" w:rsidRPr="00F214D8" w:rsidRDefault="00F214D8" w:rsidP="00F214D8"/>
    <w:p w14:paraId="44CDF5F2" w14:textId="77777777" w:rsidR="00F214D8" w:rsidRPr="00F214D8" w:rsidRDefault="00F214D8" w:rsidP="00F214D8"/>
    <w:p w14:paraId="2C61147D" w14:textId="77777777" w:rsidR="00F214D8" w:rsidRPr="00F214D8" w:rsidRDefault="00F214D8" w:rsidP="00F214D8"/>
    <w:p w14:paraId="235BD581" w14:textId="77777777" w:rsidR="00F214D8" w:rsidRPr="00F214D8" w:rsidRDefault="00F214D8" w:rsidP="00F214D8"/>
    <w:p w14:paraId="151A8464" w14:textId="77777777" w:rsidR="00F214D8" w:rsidRPr="00F214D8" w:rsidRDefault="00F214D8" w:rsidP="00F214D8"/>
    <w:p w14:paraId="3555B197" w14:textId="77777777" w:rsidR="00F214D8" w:rsidRPr="00F214D8" w:rsidRDefault="00F214D8" w:rsidP="00F214D8"/>
    <w:p w14:paraId="338ACFB7" w14:textId="77777777" w:rsidR="00F214D8" w:rsidRPr="00F214D8" w:rsidRDefault="00F214D8" w:rsidP="00F214D8">
      <w:r w:rsidRPr="00F214D8">
        <w:t xml:space="preserve">OINTMENTS </w:t>
      </w:r>
    </w:p>
    <w:p w14:paraId="6F4F5B7F" w14:textId="77777777" w:rsidR="00F214D8" w:rsidRPr="00F214D8" w:rsidRDefault="00F214D8" w:rsidP="00F214D8"/>
    <w:p w14:paraId="527603EF" w14:textId="77777777" w:rsidR="00F214D8" w:rsidRPr="00F214D8" w:rsidRDefault="00F214D8" w:rsidP="00F214D8"/>
    <w:p w14:paraId="1481B7C7" w14:textId="77777777" w:rsidR="00F214D8" w:rsidRPr="00F214D8" w:rsidRDefault="00F214D8" w:rsidP="00F214D8">
      <w:r w:rsidRPr="00F214D8">
        <w:t xml:space="preserve">thick and sweet-smelling, and with a very bitter taste. </w:t>
      </w:r>
    </w:p>
    <w:p w14:paraId="4F73F980" w14:textId="77777777" w:rsidR="00F214D8" w:rsidRPr="00F214D8" w:rsidRDefault="00F214D8" w:rsidP="00F214D8">
      <w:r w:rsidRPr="00F214D8">
        <w:t xml:space="preserve">This has its thickness not from resin but from myrrh. For </w:t>
      </w:r>
    </w:p>
    <w:p w14:paraId="2F3783C9" w14:textId="77777777" w:rsidR="00F214D8" w:rsidRPr="00F214D8" w:rsidRDefault="00F214D8" w:rsidP="00F214D8">
      <w:r w:rsidRPr="00F214D8">
        <w:t xml:space="preserve">resin neither gives it bitterness nor a sweet smell. It is </w:t>
      </w:r>
    </w:p>
    <w:p w14:paraId="7FC77927" w14:textId="77777777" w:rsidR="00F214D8" w:rsidRPr="00F214D8" w:rsidRDefault="00F214D8" w:rsidP="00F214D8">
      <w:r w:rsidRPr="00F214D8">
        <w:t xml:space="preserve">sharp, warming and bitter. Therefore it opens the mouths </w:t>
      </w:r>
    </w:p>
    <w:p w14:paraId="227FC3C8" w14:textId="77777777" w:rsidR="00F214D8" w:rsidRPr="00F214D8" w:rsidRDefault="00F214D8" w:rsidP="00F214D8">
      <w:r w:rsidRPr="00F214D8">
        <w:t xml:space="preserve">of blood vessels by warming, and it dissolves, dissipates, </w:t>
      </w:r>
    </w:p>
    <w:p w14:paraId="1A8697D1" w14:textId="77777777" w:rsidR="00F214D8" w:rsidRPr="00F214D8" w:rsidRDefault="00F214D8" w:rsidP="00F214D8">
      <w:r w:rsidRPr="00F214D8">
        <w:t xml:space="preserve">and draws forth all fluids and windiness, but it offends </w:t>
      </w:r>
    </w:p>
    <w:p w14:paraId="387ADD55" w14:textId="77777777" w:rsidR="00F214D8" w:rsidRPr="00F214D8" w:rsidRDefault="00F214D8" w:rsidP="00F214D8">
      <w:r w:rsidRPr="00F214D8">
        <w:t xml:space="preserve">the head. It is good for diseases around the vulva with </w:t>
      </w:r>
    </w:p>
    <w:p w14:paraId="5C89C664" w14:textId="77777777" w:rsidR="00F214D8" w:rsidRPr="00F214D8" w:rsidRDefault="00F214D8" w:rsidP="00F214D8">
      <w:r w:rsidRPr="00F214D8">
        <w:t xml:space="preserve">twice as much oil and wax and bone marrow, for this way </w:t>
      </w:r>
    </w:p>
    <w:p w14:paraId="2C8CD33B" w14:textId="77777777" w:rsidR="00F214D8" w:rsidRPr="00F214D8" w:rsidRDefault="00F214D8" w:rsidP="00F214D8">
      <w:r w:rsidRPr="00F214D8">
        <w:t xml:space="preserve">it reduces much of its sharpness and becomes softening. </w:t>
      </w:r>
    </w:p>
    <w:p w14:paraId="31903D4D" w14:textId="77777777" w:rsidR="00F214D8" w:rsidRPr="00F214D8" w:rsidRDefault="00F214D8" w:rsidP="00F214D8">
      <w:r w:rsidRPr="00F214D8">
        <w:t xml:space="preserve">Otherwise it burns and hardens more violently than all </w:t>
      </w:r>
    </w:p>
    <w:p w14:paraId="058C75AA" w14:textId="77777777" w:rsidR="00F214D8" w:rsidRPr="00F214D8" w:rsidRDefault="00F214D8" w:rsidP="00F214D8">
      <w:r w:rsidRPr="00F214D8">
        <w:t xml:space="preserve">other thickened ointments. It is effective with cardamom </w:t>
      </w:r>
    </w:p>
    <w:p w14:paraId="788AA131" w14:textId="77777777" w:rsidR="00F214D8" w:rsidRPr="00F214D8" w:rsidRDefault="00F214D8" w:rsidP="00F214D8">
      <w:r w:rsidRPr="00F214D8">
        <w:t xml:space="preserve">for fistulas, decaying flesh, watery lungs, carbuncles </w:t>
      </w:r>
    </w:p>
    <w:p w14:paraId="7956DBF8" w14:textId="77777777" w:rsidR="00F214D8" w:rsidRPr="00F214D8" w:rsidRDefault="00F214D8" w:rsidP="00F214D8">
      <w:r w:rsidRPr="00F214D8">
        <w:t xml:space="preserve">[infected boils] and gangrene; and rubbed on for chills </w:t>
      </w:r>
    </w:p>
    <w:p w14:paraId="1441AD03" w14:textId="77777777" w:rsidR="00F214D8" w:rsidRPr="00F214D8" w:rsidRDefault="00F214D8" w:rsidP="00F214D8">
      <w:r w:rsidRPr="00F214D8">
        <w:t xml:space="preserve">which recur, tremors, and those bitten by virulent beasts. </w:t>
      </w:r>
    </w:p>
    <w:p w14:paraId="3696FF91" w14:textId="77777777" w:rsidR="00F214D8" w:rsidRPr="00F214D8" w:rsidRDefault="00F214D8" w:rsidP="00F214D8">
      <w:r w:rsidRPr="00F214D8">
        <w:t xml:space="preserve">It is to be applied with bruised green figs to those touched </w:t>
      </w:r>
    </w:p>
    <w:p w14:paraId="59D72F59" w14:textId="77777777" w:rsidR="00F214D8" w:rsidRPr="00F214D8" w:rsidRDefault="00F214D8" w:rsidP="00F214D8">
      <w:r w:rsidRPr="00F214D8">
        <w:t xml:space="preserve">by scorpions or phalangii [harvest spiders]. </w:t>
      </w:r>
    </w:p>
    <w:p w14:paraId="2F4042B9" w14:textId="77777777" w:rsidR="00F214D8" w:rsidRPr="00F214D8" w:rsidRDefault="00F214D8" w:rsidP="00F214D8"/>
    <w:p w14:paraId="4F4C816E" w14:textId="77777777" w:rsidR="00F214D8" w:rsidRPr="00F214D8" w:rsidRDefault="00F214D8" w:rsidP="00F214D8">
      <w:r w:rsidRPr="00F214D8">
        <w:t xml:space="preserve">1-75. NARDINON MURON </w:t>
      </w:r>
    </w:p>
    <w:p w14:paraId="450E4B14" w14:textId="77777777" w:rsidR="00F214D8" w:rsidRPr="00F214D8" w:rsidRDefault="00F214D8" w:rsidP="00F214D8"/>
    <w:p w14:paraId="50630A3E" w14:textId="77777777" w:rsidR="00F214D8" w:rsidRPr="00F214D8" w:rsidRDefault="00F214D8" w:rsidP="00F214D8"/>
    <w:p w14:paraId="028CCD69" w14:textId="77777777" w:rsidR="00F214D8" w:rsidRPr="00F214D8" w:rsidRDefault="00F214D8" w:rsidP="00F214D8">
      <w:r w:rsidRPr="00F214D8">
        <w:t xml:space="preserve">suggested: Phu germanicum, Valeriana vulgaris, </w:t>
      </w:r>
    </w:p>
    <w:p w14:paraId="6EB0E34C" w14:textId="77777777" w:rsidR="00F214D8" w:rsidRPr="00F214D8" w:rsidRDefault="00F214D8" w:rsidP="00F214D8"/>
    <w:p w14:paraId="130CD69F" w14:textId="77777777" w:rsidR="00F214D8" w:rsidRPr="00F214D8" w:rsidRDefault="00F214D8" w:rsidP="00F214D8">
      <w:r w:rsidRPr="00F214D8">
        <w:lastRenderedPageBreak/>
        <w:t xml:space="preserve">Phu vulgare [Fuchs], Valeriana sylvestris major [Bauhin], </w:t>
      </w:r>
    </w:p>
    <w:p w14:paraId="6E924D7A" w14:textId="77777777" w:rsidR="00F214D8" w:rsidRPr="00F214D8" w:rsidRDefault="00F214D8" w:rsidP="00F214D8">
      <w:r w:rsidRPr="00F214D8">
        <w:t xml:space="preserve">Valeriana officinalis [Linnaeus], Nardinum </w:t>
      </w:r>
    </w:p>
    <w:p w14:paraId="7DB3389A" w14:textId="77777777" w:rsidR="00F214D8" w:rsidRPr="00F214D8" w:rsidRDefault="00F214D8" w:rsidP="00F214D8">
      <w:r w:rsidRPr="00F214D8">
        <w:t xml:space="preserve">— Valerian [Mabberley] — Spikenard Ointment </w:t>
      </w:r>
    </w:p>
    <w:p w14:paraId="5F8F72BD" w14:textId="77777777" w:rsidR="00F214D8" w:rsidRPr="00F214D8" w:rsidRDefault="00F214D8" w:rsidP="00F214D8"/>
    <w:p w14:paraId="1D31B42C" w14:textId="77777777" w:rsidR="00F214D8" w:rsidRPr="00F214D8" w:rsidRDefault="00F214D8" w:rsidP="00F214D8">
      <w:r w:rsidRPr="00F214D8">
        <w:t xml:space="preserve">N ardinum ointment is prepared various ways — </w:t>
      </w:r>
    </w:p>
    <w:p w14:paraId="16D9CAF6" w14:textId="77777777" w:rsidR="00F214D8" w:rsidRPr="00F214D8" w:rsidRDefault="00F214D8" w:rsidP="00F214D8">
      <w:r w:rsidRPr="00F214D8">
        <w:t xml:space="preserve">either with the leaf of malabathrum [1-11] or without </w:t>
      </w:r>
    </w:p>
    <w:p w14:paraId="3C4C0414" w14:textId="77777777" w:rsidR="00F214D8" w:rsidRPr="00F214D8" w:rsidRDefault="00F214D8" w:rsidP="00F214D8">
      <w:r w:rsidRPr="00F214D8">
        <w:t xml:space="preserve">it. For the most part it is mixed with oil balanine [1-40, </w:t>
      </w:r>
    </w:p>
    <w:p w14:paraId="4B453C65" w14:textId="77777777" w:rsidR="00F214D8" w:rsidRPr="00F214D8" w:rsidRDefault="00F214D8" w:rsidP="00F214D8">
      <w:r w:rsidRPr="00F214D8">
        <w:t xml:space="preserve">4-160] or unripe olive oil, and to thicken the oil juncus </w:t>
      </w:r>
    </w:p>
    <w:p w14:paraId="3A2AD352" w14:textId="77777777" w:rsidR="00F214D8" w:rsidRPr="00F214D8" w:rsidRDefault="00F214D8" w:rsidP="00F214D8">
      <w:r w:rsidRPr="00F214D8">
        <w:t xml:space="preserve">odoratus [4-52,1-16] is added, and to give it a sweet smell </w:t>
      </w:r>
    </w:p>
    <w:p w14:paraId="17F9C875" w14:textId="77777777" w:rsidR="00F214D8" w:rsidRPr="00F214D8" w:rsidRDefault="00F214D8" w:rsidP="00F214D8">
      <w:r w:rsidRPr="00F214D8">
        <w:t xml:space="preserve">costus [1-15], amomum [1-14], nardus [1-6, 1-7, 1-8, 1-10] </w:t>
      </w:r>
    </w:p>
    <w:p w14:paraId="648BF7E9" w14:textId="77777777" w:rsidR="00F214D8" w:rsidRPr="00F214D8" w:rsidRDefault="00F214D8" w:rsidP="00F214D8">
      <w:r w:rsidRPr="00F214D8">
        <w:t xml:space="preserve">myrrh [1-77, 1-73, 4-116] and balsamum [1-18] are added. </w:t>
      </w:r>
    </w:p>
    <w:p w14:paraId="68B28374" w14:textId="77777777" w:rsidR="00F214D8" w:rsidRPr="00F214D8" w:rsidRDefault="00F214D8" w:rsidP="00F214D8">
      <w:r w:rsidRPr="00F214D8">
        <w:t xml:space="preserve">The best is thin, not sharp, with the sweet smell in it of </w:t>
      </w:r>
    </w:p>
    <w:p w14:paraId="2369E2DE" w14:textId="77777777" w:rsidR="00F214D8" w:rsidRPr="00F214D8" w:rsidRDefault="00F214D8" w:rsidP="00F214D8">
      <w:r w:rsidRPr="00F214D8">
        <w:t xml:space="preserve">dried nardus or amomum. It reduces the intensity of </w:t>
      </w:r>
    </w:p>
    <w:p w14:paraId="30311D71" w14:textId="77777777" w:rsidR="00F214D8" w:rsidRPr="00F214D8" w:rsidRDefault="00F214D8" w:rsidP="00F214D8">
      <w:r w:rsidRPr="00F214D8">
        <w:t xml:space="preserve">symptoms and purifies fluids with a sharp, cleansing, </w:t>
      </w:r>
    </w:p>
    <w:p w14:paraId="674333C4" w14:textId="77777777" w:rsidR="00F214D8" w:rsidRPr="00F214D8" w:rsidRDefault="00F214D8" w:rsidP="00F214D8">
      <w:r w:rsidRPr="00F214D8">
        <w:t xml:space="preserve">warming strength. It is moist and not thick like a stalk or </w:t>
      </w:r>
    </w:p>
    <w:p w14:paraId="1825DD7E" w14:textId="77777777" w:rsidR="00F214D8" w:rsidRPr="00F214D8" w:rsidRDefault="00F214D8" w:rsidP="00F214D8">
      <w:r w:rsidRPr="00F214D8">
        <w:t xml:space="preserve">stem, unless it has resin in it. Some with less value is made </w:t>
      </w:r>
    </w:p>
    <w:p w14:paraId="7FAEE4D7" w14:textId="77777777" w:rsidR="00F214D8" w:rsidRPr="00F214D8" w:rsidRDefault="00F214D8" w:rsidP="00F214D8">
      <w:r w:rsidRPr="00F214D8">
        <w:t xml:space="preserve">from unripe olive oil, juncus odoratus, calamus [1-17], costus </w:t>
      </w:r>
    </w:p>
    <w:p w14:paraId="738E038A" w14:textId="77777777" w:rsidR="00F214D8" w:rsidRPr="00F214D8" w:rsidRDefault="00F214D8" w:rsidP="00F214D8">
      <w:r w:rsidRPr="00F214D8">
        <w:t xml:space="preserve">and nardus. </w:t>
      </w:r>
    </w:p>
    <w:p w14:paraId="2A2AB3A7" w14:textId="77777777" w:rsidR="00F214D8" w:rsidRPr="00F214D8" w:rsidRDefault="00F214D8" w:rsidP="00F214D8"/>
    <w:p w14:paraId="433AE483" w14:textId="77777777" w:rsidR="00F214D8" w:rsidRPr="00F214D8" w:rsidRDefault="00F214D8" w:rsidP="00F214D8"/>
    <w:p w14:paraId="455D3D12" w14:textId="77777777" w:rsidR="00F214D8" w:rsidRPr="00F214D8" w:rsidRDefault="00F214D8" w:rsidP="00F214D8">
      <w:r w:rsidRPr="00F214D8">
        <w:t xml:space="preserve">76 </w:t>
      </w:r>
    </w:p>
    <w:p w14:paraId="24FCC052" w14:textId="77777777" w:rsidR="00F214D8" w:rsidRPr="00F214D8" w:rsidRDefault="00F214D8" w:rsidP="00F214D8"/>
    <w:p w14:paraId="0F6AC908" w14:textId="77777777" w:rsidR="00F214D8" w:rsidRPr="00F214D8" w:rsidRDefault="00F214D8" w:rsidP="00F214D8"/>
    <w:p w14:paraId="0EAEF713" w14:textId="77777777" w:rsidR="00F214D8" w:rsidRPr="00F214D8" w:rsidRDefault="00F214D8" w:rsidP="00F214D8"/>
    <w:p w14:paraId="69494C19" w14:textId="77777777" w:rsidR="00F214D8" w:rsidRPr="00F214D8" w:rsidRDefault="00F214D8" w:rsidP="00F214D8"/>
    <w:p w14:paraId="3BF93DC3" w14:textId="77777777" w:rsidR="00F214D8" w:rsidRPr="00F214D8" w:rsidRDefault="00F214D8" w:rsidP="00F214D8"/>
    <w:p w14:paraId="63C34425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551A2545" w14:textId="77777777" w:rsidR="00F214D8" w:rsidRPr="00F214D8" w:rsidRDefault="00F214D8" w:rsidP="00F214D8"/>
    <w:p w14:paraId="67149C22" w14:textId="77777777" w:rsidR="00F214D8" w:rsidRPr="00F214D8" w:rsidRDefault="00F214D8" w:rsidP="00F214D8"/>
    <w:p w14:paraId="1CB6BCEA" w14:textId="77777777" w:rsidR="00F214D8" w:rsidRPr="00F214D8" w:rsidRDefault="00F214D8" w:rsidP="00F214D8">
      <w:r w:rsidRPr="00F214D8">
        <w:t xml:space="preserve">1-76. MALABATHRINON </w:t>
      </w:r>
    </w:p>
    <w:p w14:paraId="297A1A73" w14:textId="77777777" w:rsidR="00F214D8" w:rsidRPr="00F214D8" w:rsidRDefault="00F214D8" w:rsidP="00F214D8"/>
    <w:p w14:paraId="4C558585" w14:textId="77777777" w:rsidR="00F214D8" w:rsidRPr="00F214D8" w:rsidRDefault="00F214D8" w:rsidP="00F214D8">
      <w:r w:rsidRPr="00F214D8">
        <w:t xml:space="preserve">suggested: Trapa bicorn is — Ling Nut </w:t>
      </w:r>
    </w:p>
    <w:p w14:paraId="07F00DB2" w14:textId="77777777" w:rsidR="00F214D8" w:rsidRPr="00F214D8" w:rsidRDefault="00F214D8" w:rsidP="00F214D8">
      <w:r w:rsidRPr="00F214D8">
        <w:t xml:space="preserve">T rapa bispinosa — Singhara Nut </w:t>
      </w:r>
    </w:p>
    <w:p w14:paraId="1F4A18FE" w14:textId="77777777" w:rsidR="00F214D8" w:rsidRPr="00F214D8" w:rsidRDefault="00F214D8" w:rsidP="00F214D8">
      <w:r w:rsidRPr="00F214D8">
        <w:t xml:space="preserve">Trapa quadrispinosa — Water Chestnut species </w:t>
      </w:r>
    </w:p>
    <w:p w14:paraId="78AD8C01" w14:textId="77777777" w:rsidR="00F214D8" w:rsidRPr="00F214D8" w:rsidRDefault="00F214D8" w:rsidP="00F214D8"/>
    <w:p w14:paraId="34E10A5C" w14:textId="77777777" w:rsidR="00F214D8" w:rsidRPr="00F214D8" w:rsidRDefault="00F214D8" w:rsidP="00F214D8">
      <w:r w:rsidRPr="00F214D8">
        <w:t xml:space="preserve">Limnantheum indicum, Nymphoides indica — Water Snowflake </w:t>
      </w:r>
    </w:p>
    <w:p w14:paraId="385738F9" w14:textId="77777777" w:rsidR="00F214D8" w:rsidRPr="00F214D8" w:rsidRDefault="00F214D8" w:rsidP="00F214D8">
      <w:r w:rsidRPr="00F214D8">
        <w:t xml:space="preserve">C aliitriche palustris, C allitriche verna, Callitriche platycarpa </w:t>
      </w:r>
    </w:p>
    <w:p w14:paraId="0531823A" w14:textId="77777777" w:rsidR="00F214D8" w:rsidRPr="00F214D8" w:rsidRDefault="00F214D8" w:rsidP="00F214D8">
      <w:r w:rsidRPr="00F214D8">
        <w:t xml:space="preserve">— Water Starwort </w:t>
      </w:r>
    </w:p>
    <w:p w14:paraId="575D8F69" w14:textId="77777777" w:rsidR="00F214D8" w:rsidRPr="00F214D8" w:rsidRDefault="00F214D8" w:rsidP="00F214D8"/>
    <w:p w14:paraId="3B538CA8" w14:textId="77777777" w:rsidR="00F214D8" w:rsidRPr="00F214D8" w:rsidRDefault="00F214D8" w:rsidP="00F214D8">
      <w:r w:rsidRPr="00F214D8">
        <w:t xml:space="preserve">see 1-11 </w:t>
      </w:r>
    </w:p>
    <w:p w14:paraId="0F47D6E3" w14:textId="77777777" w:rsidR="00F214D8" w:rsidRPr="00F214D8" w:rsidRDefault="00F214D8" w:rsidP="00F214D8"/>
    <w:p w14:paraId="520B6B60" w14:textId="77777777" w:rsidR="00F214D8" w:rsidRPr="00F214D8" w:rsidRDefault="00F214D8" w:rsidP="00F214D8"/>
    <w:p w14:paraId="1B232276" w14:textId="77777777" w:rsidR="00F214D8" w:rsidRPr="00F214D8" w:rsidRDefault="00F214D8" w:rsidP="00F214D8">
      <w:r w:rsidRPr="00F214D8">
        <w:t xml:space="preserve">M alabathrinum or foliatum that is thickened like </w:t>
      </w:r>
    </w:p>
    <w:p w14:paraId="2DEDC184" w14:textId="77777777" w:rsidR="00F214D8" w:rsidRPr="00F214D8" w:rsidRDefault="00F214D8" w:rsidP="00F214D8">
      <w:r w:rsidRPr="00F214D8">
        <w:t xml:space="preserve">nardinum [1-75] has more myrrh, thus it is warming </w:t>
      </w:r>
    </w:p>
    <w:p w14:paraId="1525A4B8" w14:textId="77777777" w:rsidR="00F214D8" w:rsidRPr="00F214D8" w:rsidRDefault="00F214D8" w:rsidP="00F214D8">
      <w:r w:rsidRPr="00F214D8">
        <w:t xml:space="preserve">and equal to crocinum [1-64] or amaracinum [1-68]. </w:t>
      </w:r>
    </w:p>
    <w:p w14:paraId="602CF06C" w14:textId="77777777" w:rsidR="00F214D8" w:rsidRPr="00F214D8" w:rsidRDefault="00F214D8" w:rsidP="00F214D8"/>
    <w:p w14:paraId="37104750" w14:textId="77777777" w:rsidR="00F214D8" w:rsidRPr="00F214D8" w:rsidRDefault="00F214D8" w:rsidP="00F214D8">
      <w:r w:rsidRPr="00F214D8">
        <w:t xml:space="preserve">1-77. IASMELAION </w:t>
      </w:r>
    </w:p>
    <w:p w14:paraId="068C8702" w14:textId="77777777" w:rsidR="00F214D8" w:rsidRPr="00F214D8" w:rsidRDefault="00F214D8" w:rsidP="00F214D8"/>
    <w:p w14:paraId="5823FB04" w14:textId="77777777" w:rsidR="00F214D8" w:rsidRPr="00F214D8" w:rsidRDefault="00F214D8" w:rsidP="00F214D8"/>
    <w:p w14:paraId="7761B77E" w14:textId="77777777" w:rsidR="00F214D8" w:rsidRPr="00F214D8" w:rsidRDefault="00F214D8" w:rsidP="00F214D8">
      <w:r w:rsidRPr="00F214D8">
        <w:t xml:space="preserve">suggested: Jasminum sambac, Nyctanthes arbor tristus </w:t>
      </w:r>
    </w:p>
    <w:p w14:paraId="7AC96451" w14:textId="77777777" w:rsidR="00F214D8" w:rsidRPr="00F214D8" w:rsidRDefault="00F214D8" w:rsidP="00F214D8">
      <w:r w:rsidRPr="00F214D8">
        <w:t xml:space="preserve">[Bedevian] — Arabian Jasmine </w:t>
      </w:r>
    </w:p>
    <w:p w14:paraId="1B1A67E5" w14:textId="77777777" w:rsidR="00F214D8" w:rsidRPr="00F214D8" w:rsidRDefault="00F214D8" w:rsidP="00F214D8">
      <w:r w:rsidRPr="00F214D8">
        <w:t xml:space="preserve">Jasme — Oil of Jasmine </w:t>
      </w:r>
    </w:p>
    <w:p w14:paraId="5F108864" w14:textId="77777777" w:rsidR="00F214D8" w:rsidRPr="00F214D8" w:rsidRDefault="00F214D8" w:rsidP="00F214D8"/>
    <w:p w14:paraId="184D5A1E" w14:textId="77777777" w:rsidR="00F214D8" w:rsidRPr="00F214D8" w:rsidRDefault="00F214D8" w:rsidP="00F214D8">
      <w:r w:rsidRPr="00F214D8">
        <w:t xml:space="preserve">T hat which is called jasme is made among the Persians </w:t>
      </w:r>
    </w:p>
    <w:p w14:paraId="6A86F90D" w14:textId="77777777" w:rsidR="00F214D8" w:rsidRPr="00F214D8" w:rsidRDefault="00F214D8" w:rsidP="00F214D8">
      <w:r w:rsidRPr="00F214D8">
        <w:t xml:space="preserve">from the white flowers of jasmine — two ounces of </w:t>
      </w:r>
    </w:p>
    <w:p w14:paraId="570D64DA" w14:textId="77777777" w:rsidR="00F214D8" w:rsidRPr="00F214D8" w:rsidRDefault="00F214D8" w:rsidP="00F214D8">
      <w:r w:rsidRPr="00F214D8">
        <w:t xml:space="preserve">which are placed into an Italian pint of sesame oil, then </w:t>
      </w:r>
    </w:p>
    <w:p w14:paraId="37E2E613" w14:textId="77777777" w:rsidR="00F214D8" w:rsidRPr="00F214D8" w:rsidRDefault="00F214D8" w:rsidP="00F214D8">
      <w:r w:rsidRPr="00F214D8">
        <w:t xml:space="preserve">changed and softened again as described in the </w:t>
      </w:r>
    </w:p>
    <w:p w14:paraId="16A12971" w14:textId="77777777" w:rsidR="00F214D8" w:rsidRPr="00F214D8" w:rsidRDefault="00F214D8" w:rsidP="00F214D8">
      <w:r w:rsidRPr="00F214D8">
        <w:t xml:space="preserve">manufacture of liliaceum [1-62], The use of this is </w:t>
      </w:r>
    </w:p>
    <w:p w14:paraId="3FBF92EA" w14:textId="77777777" w:rsidR="00F214D8" w:rsidRPr="00F214D8" w:rsidRDefault="00F214D8" w:rsidP="00F214D8">
      <w:r w:rsidRPr="00F214D8">
        <w:t xml:space="preserve">entertained among the Persians at their banquets for the </w:t>
      </w:r>
    </w:p>
    <w:p w14:paraId="3374040F" w14:textId="77777777" w:rsidR="00F214D8" w:rsidRPr="00F214D8" w:rsidRDefault="00F214D8" w:rsidP="00F214D8">
      <w:r w:rsidRPr="00F214D8">
        <w:t xml:space="preserve">sweet scent that it yields. It is good for the whole body </w:t>
      </w:r>
    </w:p>
    <w:p w14:paraId="04CC8041" w14:textId="77777777" w:rsidR="00F214D8" w:rsidRPr="00F214D8" w:rsidRDefault="00F214D8" w:rsidP="00F214D8">
      <w:r w:rsidRPr="00F214D8">
        <w:t xml:space="preserve">after bathing, for those who want warmth and relaxation. </w:t>
      </w:r>
    </w:p>
    <w:p w14:paraId="3460F80F" w14:textId="77777777" w:rsidR="00F214D8" w:rsidRPr="00F214D8" w:rsidRDefault="00F214D8" w:rsidP="00F214D8">
      <w:r w:rsidRPr="00F214D8">
        <w:t xml:space="preserve">It has a heavy sweet smell, so that many do not willingly </w:t>
      </w:r>
    </w:p>
    <w:p w14:paraId="07192501" w14:textId="77777777" w:rsidR="00F214D8" w:rsidRPr="00F214D8" w:rsidRDefault="00F214D8" w:rsidP="00F214D8">
      <w:r w:rsidRPr="00F214D8">
        <w:t xml:space="preserve">use it. </w:t>
      </w:r>
    </w:p>
    <w:p w14:paraId="6AAD4AC3" w14:textId="77777777" w:rsidR="00F214D8" w:rsidRPr="00F214D8" w:rsidRDefault="00F214D8" w:rsidP="00F214D8"/>
    <w:p w14:paraId="151A0BE9" w14:textId="77777777" w:rsidR="00F214D8" w:rsidRPr="00F214D8" w:rsidRDefault="00F214D8" w:rsidP="00F214D8"/>
    <w:p w14:paraId="2347A0CB" w14:textId="77777777" w:rsidR="00F214D8" w:rsidRPr="00F214D8" w:rsidRDefault="00F214D8" w:rsidP="00F214D8"/>
    <w:p w14:paraId="0DF0599A" w14:textId="77777777" w:rsidR="00F214D8" w:rsidRPr="00F214D8" w:rsidRDefault="00F214D8" w:rsidP="00F214D8">
      <w:r w:rsidRPr="00F214D8">
        <w:t xml:space="preserve">Bursera gummifolia </w:t>
      </w:r>
    </w:p>
    <w:p w14:paraId="58AA11DB" w14:textId="77777777" w:rsidR="00F214D8" w:rsidRPr="00F214D8" w:rsidRDefault="00F214D8" w:rsidP="00F214D8">
      <w:r w:rsidRPr="00F214D8">
        <w:t xml:space="preserve">after FAGUET —1878 </w:t>
      </w:r>
    </w:p>
    <w:p w14:paraId="0F7BDF25" w14:textId="77777777" w:rsidR="00F214D8" w:rsidRPr="00F214D8" w:rsidRDefault="00F214D8" w:rsidP="00F214D8"/>
    <w:p w14:paraId="1E2C4717" w14:textId="77777777" w:rsidR="00F214D8" w:rsidRPr="00F214D8" w:rsidRDefault="00F214D8" w:rsidP="00F214D8"/>
    <w:p w14:paraId="23AFFD1F" w14:textId="77777777" w:rsidR="00F214D8" w:rsidRPr="00F214D8" w:rsidRDefault="00F214D8" w:rsidP="00F214D8">
      <w:r w:rsidRPr="00F214D8">
        <w:t xml:space="preserve">77 </w:t>
      </w:r>
    </w:p>
    <w:p w14:paraId="318E57D8" w14:textId="77777777" w:rsidR="00F214D8" w:rsidRPr="00F214D8" w:rsidRDefault="00F214D8" w:rsidP="00F214D8"/>
    <w:p w14:paraId="3CCCBB2E" w14:textId="77777777" w:rsidR="00F214D8" w:rsidRPr="00F214D8" w:rsidRDefault="00F214D8" w:rsidP="00F214D8"/>
    <w:p w14:paraId="1535B904" w14:textId="77777777" w:rsidR="00F214D8" w:rsidRPr="00F214D8" w:rsidRDefault="00F214D8" w:rsidP="00F214D8"/>
    <w:p w14:paraId="4907981B" w14:textId="77777777" w:rsidR="00F214D8" w:rsidRPr="00F214D8" w:rsidRDefault="00F214D8" w:rsidP="00F214D8"/>
    <w:p w14:paraId="436332DA" w14:textId="77777777" w:rsidR="00F214D8" w:rsidRPr="00F214D8" w:rsidRDefault="00F214D8" w:rsidP="00F214D8"/>
    <w:p w14:paraId="4FA2B660" w14:textId="77777777" w:rsidR="00F214D8" w:rsidRPr="00F214D8" w:rsidRDefault="00F214D8" w:rsidP="00F214D8"/>
    <w:p w14:paraId="303B7145" w14:textId="77777777" w:rsidR="00F214D8" w:rsidRPr="00F214D8" w:rsidRDefault="00F214D8" w:rsidP="00F214D8"/>
    <w:p w14:paraId="73752939" w14:textId="77777777" w:rsidR="00F214D8" w:rsidRPr="00F214D8" w:rsidRDefault="00F214D8" w:rsidP="00F214D8">
      <w:r w:rsidRPr="00F214D8">
        <w:lastRenderedPageBreak/>
        <w:t xml:space="preserve">GUMS from TREES </w:t>
      </w:r>
    </w:p>
    <w:p w14:paraId="70BB62A5" w14:textId="77777777" w:rsidR="00F214D8" w:rsidRPr="00F214D8" w:rsidRDefault="00F214D8" w:rsidP="00F214D8"/>
    <w:p w14:paraId="5FC4465B" w14:textId="77777777" w:rsidR="00F214D8" w:rsidRPr="00F214D8" w:rsidRDefault="00F214D8" w:rsidP="00F214D8"/>
    <w:p w14:paraId="07CBF8FD" w14:textId="77777777" w:rsidR="00F214D8" w:rsidRPr="00F214D8" w:rsidRDefault="00F214D8" w:rsidP="00F214D8">
      <w:r w:rsidRPr="00F214D8">
        <w:t xml:space="preserve">GUMS from TREES </w:t>
      </w:r>
    </w:p>
    <w:p w14:paraId="371BB2EA" w14:textId="77777777" w:rsidR="00F214D8" w:rsidRPr="00F214D8" w:rsidRDefault="00F214D8" w:rsidP="00F214D8"/>
    <w:p w14:paraId="3CAB8CE8" w14:textId="77777777" w:rsidR="00F214D8" w:rsidRPr="00F214D8" w:rsidRDefault="00F214D8" w:rsidP="00F214D8">
      <w:r w:rsidRPr="00F214D8">
        <w:t xml:space="preserve">1-77. SMURNA </w:t>
      </w:r>
    </w:p>
    <w:p w14:paraId="1C496837" w14:textId="77777777" w:rsidR="00F214D8" w:rsidRPr="00F214D8" w:rsidRDefault="00F214D8" w:rsidP="00F214D8"/>
    <w:p w14:paraId="472FC7D8" w14:textId="77777777" w:rsidR="00F214D8" w:rsidRPr="00F214D8" w:rsidRDefault="00F214D8" w:rsidP="00F214D8"/>
    <w:p w14:paraId="0F127659" w14:textId="77777777" w:rsidR="00F214D8" w:rsidRPr="00F214D8" w:rsidRDefault="00F214D8" w:rsidP="00F214D8">
      <w:r w:rsidRPr="00F214D8">
        <w:t xml:space="preserve">SUGGESTED: Commiphora myrrha — Myrrh Tree, Myrrha </w:t>
      </w:r>
    </w:p>
    <w:p w14:paraId="5252F5BE" w14:textId="77777777" w:rsidR="00F214D8" w:rsidRPr="00F214D8" w:rsidRDefault="00F214D8" w:rsidP="00F214D8">
      <w:r w:rsidRPr="00F214D8">
        <w:t xml:space="preserve">Commiphora abyssinica — Coarse Myrrha </w:t>
      </w:r>
    </w:p>
    <w:p w14:paraId="53AA69D1" w14:textId="77777777" w:rsidR="00F214D8" w:rsidRPr="00F214D8" w:rsidRDefault="00F214D8" w:rsidP="00F214D8"/>
    <w:p w14:paraId="4BAA5110" w14:textId="77777777" w:rsidR="00F214D8" w:rsidRPr="00F214D8" w:rsidRDefault="00F214D8" w:rsidP="00F214D8">
      <w:r w:rsidRPr="00F214D8">
        <w:t xml:space="preserve">see 1-73 </w:t>
      </w:r>
    </w:p>
    <w:p w14:paraId="5FF4C05B" w14:textId="77777777" w:rsidR="00F214D8" w:rsidRPr="00F214D8" w:rsidRDefault="00F214D8" w:rsidP="00F214D8"/>
    <w:p w14:paraId="4B845254" w14:textId="77777777" w:rsidR="00F214D8" w:rsidRPr="00F214D8" w:rsidRDefault="00F214D8" w:rsidP="00F214D8"/>
    <w:p w14:paraId="2E57303E" w14:textId="77777777" w:rsidR="00F214D8" w:rsidRPr="00F214D8" w:rsidRDefault="00F214D8" w:rsidP="00F214D8">
      <w:r w:rsidRPr="00F214D8">
        <w:t xml:space="preserve">S myrna [myrrh] is the oozing of a tree (like the </w:t>
      </w:r>
    </w:p>
    <w:p w14:paraId="61E27830" w14:textId="77777777" w:rsidR="00F214D8" w:rsidRPr="00F214D8" w:rsidRDefault="00F214D8" w:rsidP="00F214D8">
      <w:r w:rsidRPr="00F214D8">
        <w:t xml:space="preserve">Egyptian [tree]) which grows in Arabia, an incision </w:t>
      </w:r>
    </w:p>
    <w:p w14:paraId="4829B615" w14:textId="77777777" w:rsidR="00F214D8" w:rsidRPr="00F214D8" w:rsidRDefault="00F214D8" w:rsidP="00F214D8">
      <w:r w:rsidRPr="00F214D8">
        <w:t xml:space="preserve">being made in the thorns, from which the gum drips </w:t>
      </w:r>
    </w:p>
    <w:p w14:paraId="033B2C02" w14:textId="77777777" w:rsidR="00F214D8" w:rsidRPr="00F214D8" w:rsidRDefault="00F214D8" w:rsidP="00F214D8">
      <w:r w:rsidRPr="00F214D8">
        <w:t xml:space="preserve">down onto the mats spread underneath, but some </w:t>
      </w:r>
    </w:p>
    <w:p w14:paraId="1013FD2E" w14:textId="77777777" w:rsidR="00F214D8" w:rsidRPr="00F214D8" w:rsidRDefault="00F214D8" w:rsidP="00F214D8">
      <w:r w:rsidRPr="00F214D8">
        <w:t xml:space="preserve">congeals around the stock of the tree. Some of this is </w:t>
      </w:r>
    </w:p>
    <w:p w14:paraId="69E486E2" w14:textId="77777777" w:rsidR="00F214D8" w:rsidRPr="00F214D8" w:rsidRDefault="00F214D8" w:rsidP="00F214D8">
      <w:r w:rsidRPr="00F214D8">
        <w:t xml:space="preserve">called pediasimos (as we should say, campestris) from </w:t>
      </w:r>
    </w:p>
    <w:p w14:paraId="7F176D48" w14:textId="77777777" w:rsidR="00F214D8" w:rsidRPr="00F214D8" w:rsidRDefault="00F214D8" w:rsidP="00F214D8">
      <w:r w:rsidRPr="00F214D8">
        <w:t xml:space="preserve">which when pressed stacte [oil of new myrrh] is taken. </w:t>
      </w:r>
    </w:p>
    <w:p w14:paraId="40C8538D" w14:textId="77777777" w:rsidR="00F214D8" w:rsidRPr="00F214D8" w:rsidRDefault="00F214D8" w:rsidP="00F214D8">
      <w:r w:rsidRPr="00F214D8">
        <w:t xml:space="preserve">Another called gabirea is more thick and grows in fruitful </w:t>
      </w:r>
    </w:p>
    <w:p w14:paraId="603A0D61" w14:textId="77777777" w:rsidR="00F214D8" w:rsidRPr="00F214D8" w:rsidRDefault="00F214D8" w:rsidP="00F214D8">
      <w:r w:rsidRPr="00F214D8">
        <w:t xml:space="preserve">and fertile places. It also yields much stacte. Priority is </w:t>
      </w:r>
    </w:p>
    <w:p w14:paraId="2E20352E" w14:textId="77777777" w:rsidR="00F214D8" w:rsidRPr="00F214D8" w:rsidRDefault="00F214D8" w:rsidP="00F214D8">
      <w:r w:rsidRPr="00F214D8">
        <w:t xml:space="preserve">given to that called troglodytica from the place that breeds </w:t>
      </w:r>
    </w:p>
    <w:p w14:paraId="24A4F19E" w14:textId="77777777" w:rsidR="00F214D8" w:rsidRPr="00F214D8" w:rsidRDefault="00F214D8" w:rsidP="00F214D8">
      <w:r w:rsidRPr="00F214D8">
        <w:t xml:space="preserve">it — a pale green, biting and transparent. Some is also </w:t>
      </w:r>
    </w:p>
    <w:p w14:paraId="66D5EDF2" w14:textId="77777777" w:rsidR="00F214D8" w:rsidRPr="00F214D8" w:rsidRDefault="00F214D8" w:rsidP="00F214D8">
      <w:r w:rsidRPr="00F214D8">
        <w:t xml:space="preserve">gathered which is thinner, next in esteem to the </w:t>
      </w:r>
    </w:p>
    <w:p w14:paraId="38165BEB" w14:textId="77777777" w:rsidR="00F214D8" w:rsidRPr="00F214D8" w:rsidRDefault="00F214D8" w:rsidP="00F214D8">
      <w:r w:rsidRPr="00F214D8">
        <w:lastRenderedPageBreak/>
        <w:t xml:space="preserve">primitive, soft like bdellium , with a poisonous smell as it </w:t>
      </w:r>
    </w:p>
    <w:p w14:paraId="4CD11BA4" w14:textId="77777777" w:rsidR="00F214D8" w:rsidRPr="00F214D8" w:rsidRDefault="00F214D8" w:rsidP="00F214D8">
      <w:r w:rsidRPr="00F214D8">
        <w:t xml:space="preserve">were, growing in sunny places. There is another kind </w:t>
      </w:r>
    </w:p>
    <w:p w14:paraId="0D1E312E" w14:textId="77777777" w:rsidR="00F214D8" w:rsidRPr="00F214D8" w:rsidRDefault="00F214D8" w:rsidP="00F214D8">
      <w:r w:rsidRPr="00F214D8">
        <w:t xml:space="preserve">called cau cal is which is smelly, black and dried. The worst </w:t>
      </w:r>
    </w:p>
    <w:p w14:paraId="5A5179F1" w14:textId="77777777" w:rsidR="00F214D8" w:rsidRPr="00F214D8" w:rsidRDefault="00F214D8" w:rsidP="00F214D8">
      <w:r w:rsidRPr="00F214D8">
        <w:t xml:space="preserve">of all is that which is called ergasima which is rough,with </w:t>
      </w:r>
    </w:p>
    <w:p w14:paraId="02BFF04A" w14:textId="77777777" w:rsidR="00F214D8" w:rsidRPr="00F214D8" w:rsidRDefault="00F214D8" w:rsidP="00F214D8">
      <w:r w:rsidRPr="00F214D8">
        <w:t xml:space="preserve">little fat, and sharp — resembling gum both in sight and </w:t>
      </w:r>
    </w:p>
    <w:p w14:paraId="18720347" w14:textId="77777777" w:rsidR="00F214D8" w:rsidRPr="00F214D8" w:rsidRDefault="00F214D8" w:rsidP="00F214D8">
      <w:r w:rsidRPr="00F214D8">
        <w:t xml:space="preserve">strength. That called aminea is also not allowed. Fragrant </w:t>
      </w:r>
    </w:p>
    <w:p w14:paraId="68F47DB4" w14:textId="77777777" w:rsidR="00F214D8" w:rsidRPr="00F214D8" w:rsidRDefault="00F214D8" w:rsidP="00F214D8">
      <w:r w:rsidRPr="00F214D8">
        <w:t xml:space="preserve">and fat pressings are made from the fat gum; pressings </w:t>
      </w:r>
    </w:p>
    <w:p w14:paraId="06875B1B" w14:textId="77777777" w:rsidR="00F214D8" w:rsidRPr="00F214D8" w:rsidRDefault="00F214D8" w:rsidP="00F214D8">
      <w:r w:rsidRPr="00F214D8">
        <w:t xml:space="preserve">neither fat nor good-smelling from the dry gum, weaker </w:t>
      </w:r>
    </w:p>
    <w:p w14:paraId="11BEBFD4" w14:textId="77777777" w:rsidR="00F214D8" w:rsidRPr="00F214D8" w:rsidRDefault="00F214D8" w:rsidP="00F214D8">
      <w:r w:rsidRPr="00F214D8">
        <w:t xml:space="preserve">because they did not take in oil in their manufacture or </w:t>
      </w:r>
    </w:p>
    <w:p w14:paraId="5DD1D126" w14:textId="77777777" w:rsidR="00F214D8" w:rsidRPr="00F214D8" w:rsidRDefault="00F214D8" w:rsidP="00F214D8">
      <w:r w:rsidRPr="00F214D8">
        <w:t xml:space="preserve">forming. It is counterfeited by gum steeped in the water </w:t>
      </w:r>
    </w:p>
    <w:p w14:paraId="5551944B" w14:textId="77777777" w:rsidR="00F214D8" w:rsidRPr="00F214D8" w:rsidRDefault="00F214D8" w:rsidP="00F214D8">
      <w:r w:rsidRPr="00F214D8">
        <w:t xml:space="preserve">in which myrrh was infused and mixed. Choose that </w:t>
      </w:r>
    </w:p>
    <w:p w14:paraId="35B2D3E5" w14:textId="77777777" w:rsidR="00F214D8" w:rsidRPr="00F214D8" w:rsidRDefault="00F214D8" w:rsidP="00F214D8">
      <w:r w:rsidRPr="00F214D8">
        <w:t xml:space="preserve">which is new, brittle, light, of the same colour </w:t>
      </w:r>
    </w:p>
    <w:p w14:paraId="2877B915" w14:textId="77777777" w:rsidR="00F214D8" w:rsidRPr="00F214D8" w:rsidRDefault="00F214D8" w:rsidP="00F214D8">
      <w:r w:rsidRPr="00F214D8">
        <w:t xml:space="preserve">throughout, and which when broken is smooth like a nail </w:t>
      </w:r>
    </w:p>
    <w:p w14:paraId="140419A6" w14:textId="77777777" w:rsidR="00F214D8" w:rsidRPr="00F214D8" w:rsidRDefault="00F214D8" w:rsidP="00F214D8">
      <w:r w:rsidRPr="00F214D8">
        <w:t xml:space="preserve">and in small pieces — bitter, sharp, fragrant and </w:t>
      </w:r>
    </w:p>
    <w:p w14:paraId="7C589F90" w14:textId="77777777" w:rsidR="00F214D8" w:rsidRPr="00F214D8" w:rsidRDefault="00F214D8" w:rsidP="00F214D8">
      <w:r w:rsidRPr="00F214D8">
        <w:t xml:space="preserve">warming. That which is ponderous, weighs heavy and is </w:t>
      </w:r>
    </w:p>
    <w:p w14:paraId="6EEE423C" w14:textId="77777777" w:rsidR="00F214D8" w:rsidRPr="00F214D8" w:rsidRDefault="00F214D8" w:rsidP="00F214D8">
      <w:r w:rsidRPr="00F214D8">
        <w:t xml:space="preserve">the colour of pitch is useless. </w:t>
      </w:r>
    </w:p>
    <w:p w14:paraId="456FD96E" w14:textId="77777777" w:rsidR="00F214D8" w:rsidRPr="00F214D8" w:rsidRDefault="00F214D8" w:rsidP="00F214D8"/>
    <w:p w14:paraId="6EF51E82" w14:textId="77777777" w:rsidR="00F214D8" w:rsidRPr="00F214D8" w:rsidRDefault="00F214D8" w:rsidP="00F214D8">
      <w:r w:rsidRPr="00F214D8">
        <w:t xml:space="preserve">It is warming, rheum-closing, sleep-inducing, </w:t>
      </w:r>
    </w:p>
    <w:p w14:paraId="4CA0615A" w14:textId="77777777" w:rsidR="00F214D8" w:rsidRPr="00F214D8" w:rsidRDefault="00F214D8" w:rsidP="00F214D8">
      <w:r w:rsidRPr="00F214D8">
        <w:t xml:space="preserve">retaining, drying and astringent. It soothes and opens the </w:t>
      </w:r>
    </w:p>
    <w:p w14:paraId="3FC3AAEA" w14:textId="77777777" w:rsidR="00F214D8" w:rsidRPr="00F214D8" w:rsidRDefault="00F214D8" w:rsidP="00F214D8">
      <w:r w:rsidRPr="00F214D8">
        <w:t xml:space="preserve">closed vulva, and it expels the menstrual flow and birth </w:t>
      </w:r>
    </w:p>
    <w:p w14:paraId="50809817" w14:textId="77777777" w:rsidR="00F214D8" w:rsidRPr="00F214D8" w:rsidRDefault="00F214D8" w:rsidP="00F214D8">
      <w:r w:rsidRPr="00F214D8">
        <w:t xml:space="preserve">speedily applied with wormwood [3-26], a dilution of </w:t>
      </w:r>
    </w:p>
    <w:p w14:paraId="70579653" w14:textId="77777777" w:rsidR="00F214D8" w:rsidRPr="00F214D8" w:rsidRDefault="00F214D8" w:rsidP="00F214D8">
      <w:r w:rsidRPr="00F214D8">
        <w:t xml:space="preserve">lupins [2-132,2-13] or juice from rue [3-52,3-53,4-98]. The </w:t>
      </w:r>
    </w:p>
    <w:p w14:paraId="6B2EE489" w14:textId="77777777" w:rsidR="00F214D8" w:rsidRPr="00F214D8" w:rsidRDefault="00F214D8" w:rsidP="00F214D8">
      <w:r w:rsidRPr="00F214D8">
        <w:t xml:space="preserve">amount of a bean is taken like a catapotium [pill], against a </w:t>
      </w:r>
    </w:p>
    <w:p w14:paraId="01025BAD" w14:textId="77777777" w:rsidR="00F214D8" w:rsidRPr="00F214D8" w:rsidRDefault="00F214D8" w:rsidP="00F214D8">
      <w:r w:rsidRPr="00F214D8">
        <w:t xml:space="preserve">long-enduring cough, asthma, pains of the side and </w:t>
      </w:r>
    </w:p>
    <w:p w14:paraId="5283B1B8" w14:textId="77777777" w:rsidR="00F214D8" w:rsidRPr="00F214D8" w:rsidRDefault="00F214D8" w:rsidP="00F214D8"/>
    <w:p w14:paraId="2145D0B0" w14:textId="77777777" w:rsidR="00F214D8" w:rsidRPr="00F214D8" w:rsidRDefault="00F214D8" w:rsidP="00F214D8"/>
    <w:p w14:paraId="0E63C403" w14:textId="77777777" w:rsidR="00F214D8" w:rsidRPr="00F214D8" w:rsidRDefault="00F214D8" w:rsidP="00F214D8">
      <w:r w:rsidRPr="00F214D8">
        <w:lastRenderedPageBreak/>
        <w:t xml:space="preserve">78 </w:t>
      </w:r>
    </w:p>
    <w:p w14:paraId="246352ED" w14:textId="77777777" w:rsidR="00F214D8" w:rsidRPr="00F214D8" w:rsidRDefault="00F214D8" w:rsidP="00F214D8"/>
    <w:p w14:paraId="11710B8B" w14:textId="77777777" w:rsidR="00F214D8" w:rsidRPr="00F214D8" w:rsidRDefault="00F214D8" w:rsidP="00F214D8"/>
    <w:p w14:paraId="38D484E0" w14:textId="77777777" w:rsidR="00F214D8" w:rsidRPr="00F214D8" w:rsidRDefault="00F214D8" w:rsidP="00F214D8"/>
    <w:p w14:paraId="4BFA53C0" w14:textId="77777777" w:rsidR="00F214D8" w:rsidRPr="00F214D8" w:rsidRDefault="00F214D8" w:rsidP="00F214D8"/>
    <w:p w14:paraId="5D6BC670" w14:textId="77777777" w:rsidR="00F214D8" w:rsidRPr="00F214D8" w:rsidRDefault="00F214D8" w:rsidP="00F214D8"/>
    <w:p w14:paraId="0AA8A0CA" w14:textId="77777777" w:rsidR="00F214D8" w:rsidRPr="00F214D8" w:rsidRDefault="00F214D8" w:rsidP="00F214D8">
      <w:r w:rsidRPr="00F214D8">
        <w:t xml:space="preserve">THE HERBAL OF DIOSCORIDES THE GREEK </w:t>
      </w:r>
    </w:p>
    <w:p w14:paraId="022D20A8" w14:textId="77777777" w:rsidR="00F214D8" w:rsidRPr="00F214D8" w:rsidRDefault="00F214D8" w:rsidP="00F214D8"/>
    <w:p w14:paraId="184A7426" w14:textId="77777777" w:rsidR="00F214D8" w:rsidRPr="00F214D8" w:rsidRDefault="00F214D8" w:rsidP="00F214D8"/>
    <w:p w14:paraId="7B56823C" w14:textId="77777777" w:rsidR="00F214D8" w:rsidRPr="00F214D8" w:rsidRDefault="00F214D8" w:rsidP="00F214D8">
      <w:r w:rsidRPr="00F214D8">
        <w:t xml:space="preserve">chest, looseness of the bowels and dysentery. It dissolves </w:t>
      </w:r>
    </w:p>
    <w:p w14:paraId="40CF43FD" w14:textId="77777777" w:rsidR="00F214D8" w:rsidRPr="00F214D8" w:rsidRDefault="00F214D8" w:rsidP="00F214D8">
      <w:r w:rsidRPr="00F214D8">
        <w:t xml:space="preserve">chills (in acute fevers, especially recurrent paroxysmic </w:t>
      </w:r>
    </w:p>
    <w:p w14:paraId="6A70150D" w14:textId="77777777" w:rsidR="00F214D8" w:rsidRPr="00F214D8" w:rsidRDefault="00F214D8" w:rsidP="00F214D8">
      <w:r w:rsidRPr="00F214D8">
        <w:t xml:space="preserve">ones) the amount of a bean taken in a drink with pepper </w:t>
      </w:r>
    </w:p>
    <w:p w14:paraId="68E49340" w14:textId="77777777" w:rsidR="00F214D8" w:rsidRPr="00F214D8" w:rsidRDefault="00F214D8" w:rsidP="00F214D8">
      <w:r w:rsidRPr="00F214D8">
        <w:t xml:space="preserve">and water two hours before the fit. Put under the tongue </w:t>
      </w:r>
    </w:p>
    <w:p w14:paraId="23F1DDEF" w14:textId="77777777" w:rsidR="00F214D8" w:rsidRPr="00F214D8" w:rsidRDefault="00F214D8" w:rsidP="00F214D8">
      <w:r w:rsidRPr="00F214D8">
        <w:t xml:space="preserve">and melted it helps both sharpness of the arteries and </w:t>
      </w:r>
    </w:p>
    <w:p w14:paraId="10DBF1F1" w14:textId="77777777" w:rsidR="00F214D8" w:rsidRPr="00F214D8" w:rsidRDefault="00F214D8" w:rsidP="00F214D8">
      <w:r w:rsidRPr="00F214D8">
        <w:t xml:space="preserve">hoarseness of the voice. It kill s worms and is chewed for </w:t>
      </w:r>
    </w:p>
    <w:p w14:paraId="60DD7567" w14:textId="77777777" w:rsidR="00F214D8" w:rsidRPr="00F214D8" w:rsidRDefault="00F214D8" w:rsidP="00F214D8">
      <w:r w:rsidRPr="00F214D8">
        <w:t xml:space="preserve">stinking breath. For sores on the armpits it is rubbed on </w:t>
      </w:r>
    </w:p>
    <w:p w14:paraId="2AEDDBDE" w14:textId="77777777" w:rsidR="00F214D8" w:rsidRPr="00F214D8" w:rsidRDefault="00F214D8" w:rsidP="00F214D8">
      <w:r w:rsidRPr="00F214D8">
        <w:t xml:space="preserve">with liquid alum [5-123]. Used as a mouthwash with wine </w:t>
      </w:r>
    </w:p>
    <w:p w14:paraId="02189943" w14:textId="77777777" w:rsidR="00F214D8" w:rsidRPr="00F214D8" w:rsidRDefault="00F214D8" w:rsidP="00F214D8">
      <w:r w:rsidRPr="00F214D8">
        <w:t xml:space="preserve">and oil it strengthens teeth and gums. Rubbed on with </w:t>
      </w:r>
    </w:p>
    <w:p w14:paraId="04BC4901" w14:textId="77777777" w:rsidR="00F214D8" w:rsidRPr="00F214D8" w:rsidRDefault="00F214D8" w:rsidP="00F214D8">
      <w:r w:rsidRPr="00F214D8">
        <w:t xml:space="preserve">the flesh of a snail it cures broken ears and exposed </w:t>
      </w:r>
    </w:p>
    <w:p w14:paraId="46495E8B" w14:textId="77777777" w:rsidR="00F214D8" w:rsidRPr="00F214D8" w:rsidRDefault="00F214D8" w:rsidP="00F214D8">
      <w:r w:rsidRPr="00F214D8">
        <w:t xml:space="preserve">bones, as well as pus in the ears and their inflammation </w:t>
      </w:r>
    </w:p>
    <w:p w14:paraId="07BCC74B" w14:textId="77777777" w:rsidR="00F214D8" w:rsidRPr="00F214D8" w:rsidRDefault="00F214D8" w:rsidP="00F214D8">
      <w:r w:rsidRPr="00F214D8">
        <w:t xml:space="preserve">with meconium [4-65], castorium [2-26] and glaucium [2-212, </w:t>
      </w:r>
    </w:p>
    <w:p w14:paraId="70363367" w14:textId="77777777" w:rsidR="00F214D8" w:rsidRPr="00F214D8" w:rsidRDefault="00F214D8" w:rsidP="00F214D8">
      <w:r w:rsidRPr="00F214D8">
        <w:t xml:space="preserve">3-100]. It is rubbed on varicose veins with cassia and </w:t>
      </w:r>
    </w:p>
    <w:p w14:paraId="6A5EE83B" w14:textId="77777777" w:rsidR="00F214D8" w:rsidRPr="00F214D8" w:rsidRDefault="00F214D8" w:rsidP="00F214D8">
      <w:r w:rsidRPr="00F214D8">
        <w:t xml:space="preserve">honey. It cleans away impetigo [skin infection] with </w:t>
      </w:r>
    </w:p>
    <w:p w14:paraId="56001C57" w14:textId="77777777" w:rsidR="00F214D8" w:rsidRPr="00F214D8" w:rsidRDefault="00F214D8" w:rsidP="00F214D8">
      <w:r w:rsidRPr="00F214D8">
        <w:t xml:space="preserve">vinegar, and it stops hair falling out [alopecia] rubbed on </w:t>
      </w:r>
    </w:p>
    <w:p w14:paraId="5D4C0793" w14:textId="77777777" w:rsidR="00F214D8" w:rsidRPr="00F214D8" w:rsidRDefault="00F214D8" w:rsidP="00F214D8">
      <w:r w:rsidRPr="00F214D8">
        <w:t xml:space="preserve">with ladanum [1-128], wine and oil myrsinum [1-48]. </w:t>
      </w:r>
    </w:p>
    <w:p w14:paraId="48CB87AA" w14:textId="77777777" w:rsidR="00F214D8" w:rsidRPr="00F214D8" w:rsidRDefault="00F214D8" w:rsidP="00F214D8">
      <w:r w:rsidRPr="00F214D8">
        <w:t xml:space="preserve">Rubbed on the ear externally it alleviates long-enduring </w:t>
      </w:r>
    </w:p>
    <w:p w14:paraId="432068DD" w14:textId="77777777" w:rsidR="00F214D8" w:rsidRPr="00F214D8" w:rsidRDefault="00F214D8" w:rsidP="00F214D8">
      <w:r w:rsidRPr="00F214D8">
        <w:lastRenderedPageBreak/>
        <w:t xml:space="preserve">discharges. It f il l s up ulcers in the eyes, and it wears off </w:t>
      </w:r>
    </w:p>
    <w:p w14:paraId="4D63B389" w14:textId="77777777" w:rsidR="00F214D8" w:rsidRPr="00F214D8" w:rsidRDefault="00F214D8" w:rsidP="00F214D8">
      <w:r w:rsidRPr="00F214D8">
        <w:t xml:space="preserve">white spots on the cornea and things which darken the </w:t>
      </w:r>
    </w:p>
    <w:p w14:paraId="04EB7307" w14:textId="77777777" w:rsidR="00F214D8" w:rsidRPr="00F214D8" w:rsidRDefault="00F214D8" w:rsidP="00F214D8">
      <w:r w:rsidRPr="00F214D8">
        <w:t xml:space="preserve">pupils. It also smooths rough skin. A soot is also made of it </w:t>
      </w:r>
    </w:p>
    <w:p w14:paraId="57A8885E" w14:textId="77777777" w:rsidR="00F214D8" w:rsidRPr="00F214D8" w:rsidRDefault="00F214D8" w:rsidP="00F214D8">
      <w:r w:rsidRPr="00F214D8">
        <w:t xml:space="preserve">(like soot of frankincense) effective for the same </w:t>
      </w:r>
    </w:p>
    <w:p w14:paraId="77845A28" w14:textId="77777777" w:rsidR="00F214D8" w:rsidRPr="00F214D8" w:rsidRDefault="00F214D8" w:rsidP="00F214D8">
      <w:r w:rsidRPr="00F214D8">
        <w:t xml:space="preserve">purposes, as we will show. </w:t>
      </w:r>
    </w:p>
    <w:p w14:paraId="2B83B2D5" w14:textId="77777777" w:rsidR="00F214D8" w:rsidRPr="00F214D8" w:rsidRDefault="00F214D8" w:rsidP="00F214D8"/>
    <w:p w14:paraId="76706A6B" w14:textId="77777777" w:rsidR="00F214D8" w:rsidRPr="00F214D8" w:rsidRDefault="00F214D8" w:rsidP="00F214D8">
      <w:r w:rsidRPr="00F214D8">
        <w:t xml:space="preserve">1-78. BOIOTIKE SMURNA </w:t>
      </w:r>
    </w:p>
    <w:p w14:paraId="51AF914B" w14:textId="77777777" w:rsidR="00F214D8" w:rsidRPr="00F214D8" w:rsidRDefault="00F214D8" w:rsidP="00F214D8"/>
    <w:p w14:paraId="5765BEFD" w14:textId="77777777" w:rsidR="00F214D8" w:rsidRPr="00F214D8" w:rsidRDefault="00F214D8" w:rsidP="00F214D8"/>
    <w:p w14:paraId="755CDA75" w14:textId="77777777" w:rsidR="00F214D8" w:rsidRPr="00F214D8" w:rsidRDefault="00F214D8" w:rsidP="00F214D8">
      <w:r w:rsidRPr="00F214D8">
        <w:t xml:space="preserve">suggested: H ipposelinum,Smyrnium olusatrum, </w:t>
      </w:r>
    </w:p>
    <w:p w14:paraId="06359F96" w14:textId="77777777" w:rsidR="00F214D8" w:rsidRPr="00F214D8" w:rsidRDefault="00F214D8" w:rsidP="00F214D8">
      <w:r w:rsidRPr="00F214D8">
        <w:t xml:space="preserve">Petroselinum alexandrinum —Alexanders, Black Lovage, </w:t>
      </w:r>
    </w:p>
    <w:p w14:paraId="5237F251" w14:textId="77777777" w:rsidR="00F214D8" w:rsidRPr="00F214D8" w:rsidRDefault="00F214D8" w:rsidP="00F214D8">
      <w:r w:rsidRPr="00F214D8">
        <w:t xml:space="preserve">Horse Parsley, Boeotin Myrrh </w:t>
      </w:r>
    </w:p>
    <w:p w14:paraId="4757E970" w14:textId="77777777" w:rsidR="00F214D8" w:rsidRPr="00F214D8" w:rsidRDefault="00F214D8" w:rsidP="00F214D8"/>
    <w:p w14:paraId="12A349A1" w14:textId="77777777" w:rsidR="00F214D8" w:rsidRPr="00F214D8" w:rsidRDefault="00F214D8" w:rsidP="00F214D8">
      <w:r w:rsidRPr="00F214D8">
        <w:t xml:space="preserve">see 1-77,1-73, 3-78,4-116 </w:t>
      </w:r>
    </w:p>
    <w:p w14:paraId="1D4C5419" w14:textId="77777777" w:rsidR="00F214D8" w:rsidRPr="00F214D8" w:rsidRDefault="00F214D8" w:rsidP="00F214D8"/>
    <w:p w14:paraId="1442F5D0" w14:textId="77777777" w:rsidR="00F214D8" w:rsidRPr="00F214D8" w:rsidRDefault="00F214D8" w:rsidP="00F214D8"/>
    <w:p w14:paraId="67DCDEEA" w14:textId="77777777" w:rsidR="00F214D8" w:rsidRPr="00F214D8" w:rsidRDefault="00F214D8" w:rsidP="00F214D8">
      <w:r w:rsidRPr="00F214D8">
        <w:t xml:space="preserve">B oeotican myrrh comes out of the cut root of a certain </w:t>
      </w:r>
    </w:p>
    <w:p w14:paraId="1F60933F" w14:textId="77777777" w:rsidR="00F214D8" w:rsidRPr="00F214D8" w:rsidRDefault="00F214D8" w:rsidP="00F214D8">
      <w:r w:rsidRPr="00F214D8">
        <w:t xml:space="preserve">plant growing in Boeotia. Choose that which </w:t>
      </w:r>
    </w:p>
    <w:p w14:paraId="56FDA25D" w14:textId="77777777" w:rsidR="00F214D8" w:rsidRPr="00F214D8" w:rsidRDefault="00F214D8" w:rsidP="00F214D8">
      <w:r w:rsidRPr="00F214D8">
        <w:t xml:space="preserve">resembles myrrh [1-77,1-73,4-116] in the sweet smell. It is </w:t>
      </w:r>
    </w:p>
    <w:p w14:paraId="5B4AB8C1" w14:textId="77777777" w:rsidR="00F214D8" w:rsidRPr="00F214D8" w:rsidRDefault="00F214D8" w:rsidP="00F214D8">
      <w:r w:rsidRPr="00F214D8">
        <w:t xml:space="preserve">softening, warming and dissolving. It is also effective </w:t>
      </w:r>
    </w:p>
    <w:p w14:paraId="5C9E9E53" w14:textId="77777777" w:rsidR="00F214D8" w:rsidRPr="00F214D8" w:rsidRDefault="00F214D8" w:rsidP="00F214D8">
      <w:r w:rsidRPr="00F214D8">
        <w:t xml:space="preserve">mixed in inhalations of smoke or fumes. </w:t>
      </w:r>
    </w:p>
    <w:p w14:paraId="4C2CCAAA" w14:textId="77777777" w:rsidR="00F214D8" w:rsidRPr="00F214D8" w:rsidRDefault="00F214D8" w:rsidP="00F214D8"/>
    <w:p w14:paraId="6D67C6E7" w14:textId="77777777" w:rsidR="00F214D8" w:rsidRPr="00F214D8" w:rsidRDefault="00F214D8" w:rsidP="00F214D8">
      <w:r w:rsidRPr="00F214D8">
        <w:t xml:space="preserve">1-79. STURAX </w:t>
      </w:r>
    </w:p>
    <w:p w14:paraId="41468261" w14:textId="77777777" w:rsidR="00F214D8" w:rsidRPr="00F214D8" w:rsidRDefault="00F214D8" w:rsidP="00F214D8"/>
    <w:p w14:paraId="4904A3D2" w14:textId="77777777" w:rsidR="00F214D8" w:rsidRPr="00F214D8" w:rsidRDefault="00F214D8" w:rsidP="00F214D8">
      <w:r w:rsidRPr="00F214D8">
        <w:t xml:space="preserve">suggested: Styrax officinale— Styrax Tree </w:t>
      </w:r>
    </w:p>
    <w:p w14:paraId="520D8E4C" w14:textId="77777777" w:rsidR="00F214D8" w:rsidRPr="00F214D8" w:rsidRDefault="00F214D8" w:rsidP="00F214D8">
      <w:r w:rsidRPr="00F214D8">
        <w:t xml:space="preserve">Styrax benzoin, Benzoin officinale, Lithocarpus benzoin </w:t>
      </w:r>
    </w:p>
    <w:p w14:paraId="6D18DFBC" w14:textId="77777777" w:rsidR="00F214D8" w:rsidRPr="00F214D8" w:rsidRDefault="00F214D8" w:rsidP="00F214D8">
      <w:r w:rsidRPr="00F214D8">
        <w:lastRenderedPageBreak/>
        <w:t xml:space="preserve">— Gum Benjamin Tree, Benzoe </w:t>
      </w:r>
    </w:p>
    <w:p w14:paraId="6E4C1F3D" w14:textId="77777777" w:rsidR="00F214D8" w:rsidRPr="00F214D8" w:rsidRDefault="00F214D8" w:rsidP="00F214D8"/>
    <w:p w14:paraId="79574F62" w14:textId="77777777" w:rsidR="00F214D8" w:rsidRPr="00F214D8" w:rsidRDefault="00F214D8" w:rsidP="00F214D8">
      <w:r w:rsidRPr="00F214D8">
        <w:t xml:space="preserve">S tyrax is the oozing of a certain tree like a quince tree. </w:t>
      </w:r>
    </w:p>
    <w:p w14:paraId="258D55EB" w14:textId="77777777" w:rsidR="00F214D8" w:rsidRPr="00F214D8" w:rsidRDefault="00F214D8" w:rsidP="00F214D8">
      <w:r w:rsidRPr="00F214D8">
        <w:t xml:space="preserve">The best is yellow, fat, full of resin, having white </w:t>
      </w:r>
    </w:p>
    <w:p w14:paraId="3A25E0D4" w14:textId="77777777" w:rsidR="00F214D8" w:rsidRPr="00F214D8" w:rsidRDefault="00F214D8" w:rsidP="00F214D8"/>
    <w:p w14:paraId="5A2EF14B" w14:textId="77777777" w:rsidR="00F214D8" w:rsidRPr="00F214D8" w:rsidRDefault="00F214D8" w:rsidP="00F214D8"/>
    <w:p w14:paraId="55EBA0A3" w14:textId="77777777" w:rsidR="00F214D8" w:rsidRPr="00F214D8" w:rsidRDefault="00F214D8" w:rsidP="00F214D8">
      <w:r w:rsidRPr="00F214D8">
        <w:t xml:space="preserve">81 </w:t>
      </w:r>
    </w:p>
    <w:p w14:paraId="4B7E779D" w14:textId="77777777" w:rsidR="00F214D8" w:rsidRPr="00F214D8" w:rsidRDefault="00F214D8" w:rsidP="00F214D8"/>
    <w:p w14:paraId="4DBF992D" w14:textId="77777777" w:rsidR="00F214D8" w:rsidRPr="00F214D8" w:rsidRDefault="00F214D8" w:rsidP="00F214D8"/>
    <w:p w14:paraId="4A6436B4" w14:textId="77777777" w:rsidR="00F214D8" w:rsidRPr="00F214D8" w:rsidRDefault="00F214D8" w:rsidP="00F214D8"/>
    <w:p w14:paraId="01936BB0" w14:textId="77777777" w:rsidR="00F214D8" w:rsidRPr="00F214D8" w:rsidRDefault="00F214D8" w:rsidP="00F214D8"/>
    <w:p w14:paraId="0F96FFAE" w14:textId="77777777" w:rsidR="00F214D8" w:rsidRPr="00F214D8" w:rsidRDefault="00F214D8" w:rsidP="00F214D8"/>
    <w:p w14:paraId="2EDB674B" w14:textId="77777777" w:rsidR="00F214D8" w:rsidRPr="00F214D8" w:rsidRDefault="00F214D8" w:rsidP="00F214D8"/>
    <w:p w14:paraId="32166640" w14:textId="77777777" w:rsidR="00F214D8" w:rsidRPr="00F214D8" w:rsidRDefault="00F214D8" w:rsidP="00F214D8"/>
    <w:p w14:paraId="205D77B6" w14:textId="77777777" w:rsidR="00F214D8" w:rsidRPr="00F214D8" w:rsidRDefault="00F214D8" w:rsidP="00F214D8">
      <w:r w:rsidRPr="00F214D8">
        <w:t xml:space="preserve">GUMS from TREES </w:t>
      </w:r>
    </w:p>
    <w:p w14:paraId="3CC643C4" w14:textId="77777777" w:rsidR="00F214D8" w:rsidRPr="00F214D8" w:rsidRDefault="00F214D8" w:rsidP="00F214D8"/>
    <w:p w14:paraId="1D2292B4" w14:textId="77777777" w:rsidR="00F214D8" w:rsidRPr="00F214D8" w:rsidRDefault="00F214D8" w:rsidP="00F214D8"/>
    <w:p w14:paraId="5262D31D" w14:textId="77777777" w:rsidR="00F214D8" w:rsidRPr="00F214D8" w:rsidRDefault="00F214D8" w:rsidP="00F214D8">
      <w:r w:rsidRPr="00F214D8">
        <w:t xml:space="preserve">under the clots, which remains a long time in its sweet </w:t>
      </w:r>
    </w:p>
    <w:p w14:paraId="3449E391" w14:textId="77777777" w:rsidR="00F214D8" w:rsidRPr="00F214D8" w:rsidRDefault="00F214D8" w:rsidP="00F214D8">
      <w:r w:rsidRPr="00F214D8">
        <w:t xml:space="preserve">sauce, and which when it is softened releases a certain </w:t>
      </w:r>
    </w:p>
    <w:p w14:paraId="11ABF7F6" w14:textId="77777777" w:rsidR="00F214D8" w:rsidRPr="00F214D8" w:rsidRDefault="00F214D8" w:rsidP="00F214D8">
      <w:r w:rsidRPr="00F214D8">
        <w:t xml:space="preserve">honeyish kind of moisture. The gabalites, pissiadicus and </w:t>
      </w:r>
    </w:p>
    <w:p w14:paraId="0D545A62" w14:textId="77777777" w:rsidR="00F214D8" w:rsidRPr="00F214D8" w:rsidRDefault="00F214D8" w:rsidP="00F214D8">
      <w:r w:rsidRPr="00F214D8">
        <w:t xml:space="preserve">the cilicius are like this. That which is black, brittle and </w:t>
      </w:r>
    </w:p>
    <w:p w14:paraId="781C160C" w14:textId="77777777" w:rsidR="00F214D8" w:rsidRPr="00F214D8" w:rsidRDefault="00F214D8" w:rsidP="00F214D8">
      <w:r w:rsidRPr="00F214D8">
        <w:t xml:space="preserve">like bran (or encrusted) is worthless. An oozing like the </w:t>
      </w:r>
    </w:p>
    <w:p w14:paraId="6886D041" w14:textId="77777777" w:rsidR="00F214D8" w:rsidRPr="00F214D8" w:rsidRDefault="00F214D8" w:rsidP="00F214D8">
      <w:r w:rsidRPr="00F214D8">
        <w:t xml:space="preserve">gum is also found (transparent like myrrh [1-77, 1-73, </w:t>
      </w:r>
    </w:p>
    <w:p w14:paraId="16F03E3C" w14:textId="77777777" w:rsidR="00F214D8" w:rsidRPr="00F214D8" w:rsidRDefault="00F214D8" w:rsidP="00F214D8">
      <w:r w:rsidRPr="00F214D8">
        <w:t xml:space="preserve">4-116]) but there is only a little that grows of this. They </w:t>
      </w:r>
    </w:p>
    <w:p w14:paraId="19903780" w14:textId="77777777" w:rsidR="00F214D8" w:rsidRPr="00F214D8" w:rsidRDefault="00F214D8" w:rsidP="00F214D8">
      <w:r w:rsidRPr="00F214D8">
        <w:t xml:space="preserve">counterfeit it with powder from the same tree (made by </w:t>
      </w:r>
    </w:p>
    <w:p w14:paraId="4CADE9B7" w14:textId="77777777" w:rsidR="00F214D8" w:rsidRPr="00F214D8" w:rsidRDefault="00F214D8" w:rsidP="00F214D8">
      <w:r w:rsidRPr="00F214D8">
        <w:t xml:space="preserve">the boring of worms) by mixing honey with it and the </w:t>
      </w:r>
    </w:p>
    <w:p w14:paraId="46EBDE82" w14:textId="77777777" w:rsidR="00F214D8" w:rsidRPr="00F214D8" w:rsidRDefault="00F214D8" w:rsidP="00F214D8">
      <w:r w:rsidRPr="00F214D8">
        <w:lastRenderedPageBreak/>
        <w:t xml:space="preserve">thick matter of iris and certain other things. Some also </w:t>
      </w:r>
    </w:p>
    <w:p w14:paraId="61C3F093" w14:textId="77777777" w:rsidR="00F214D8" w:rsidRPr="00F214D8" w:rsidRDefault="00F214D8" w:rsidP="00F214D8">
      <w:r w:rsidRPr="00F214D8">
        <w:t xml:space="preserve">aromatise wax or tallow in the sharpest sun, work it </w:t>
      </w:r>
    </w:p>
    <w:p w14:paraId="34F11EF4" w14:textId="77777777" w:rsidR="00F214D8" w:rsidRPr="00F214D8" w:rsidRDefault="00F214D8" w:rsidP="00F214D8">
      <w:r w:rsidRPr="00F214D8">
        <w:t xml:space="preserve">together with styrax, and press it out into cold water </w:t>
      </w:r>
    </w:p>
    <w:p w14:paraId="213D5188" w14:textId="77777777" w:rsidR="00F214D8" w:rsidRPr="00F214D8" w:rsidRDefault="00F214D8" w:rsidP="00F214D8">
      <w:r w:rsidRPr="00F214D8">
        <w:t xml:space="preserve">through a colander with broad holes (making as it were </w:t>
      </w:r>
    </w:p>
    <w:p w14:paraId="486D8E8B" w14:textId="77777777" w:rsidR="00F214D8" w:rsidRPr="00F214D8" w:rsidRDefault="00F214D8" w:rsidP="00F214D8">
      <w:r w:rsidRPr="00F214D8">
        <w:t xml:space="preserve">little worms of it), and they sell it, calling it vermiculatum </w:t>
      </w:r>
    </w:p>
    <w:p w14:paraId="2E0256EB" w14:textId="77777777" w:rsidR="00F214D8" w:rsidRPr="00F214D8" w:rsidRDefault="00F214D8" w:rsidP="00F214D8">
      <w:r w:rsidRPr="00F214D8">
        <w:t xml:space="preserve">[now a name for gum of acacia thorns]. Those who are </w:t>
      </w:r>
    </w:p>
    <w:p w14:paraId="2ACD48D8" w14:textId="77777777" w:rsidR="00F214D8" w:rsidRPr="00F214D8" w:rsidRDefault="00F214D8" w:rsidP="00F214D8">
      <w:r w:rsidRPr="00F214D8">
        <w:t xml:space="preserve">unskilful approve of it as authentic, not noticing the weak </w:t>
      </w:r>
    </w:p>
    <w:p w14:paraId="20704749" w14:textId="77777777" w:rsidR="00F214D8" w:rsidRPr="00F214D8" w:rsidRDefault="00F214D8" w:rsidP="00F214D8">
      <w:r w:rsidRPr="00F214D8">
        <w:t xml:space="preserve">intensity of the smell, for that which is without deceit is </w:t>
      </w:r>
    </w:p>
    <w:p w14:paraId="0E6B7392" w14:textId="77777777" w:rsidR="00F214D8" w:rsidRPr="00F214D8" w:rsidRDefault="00F214D8" w:rsidP="00F214D8">
      <w:r w:rsidRPr="00F214D8">
        <w:t xml:space="preserve">very sharp. </w:t>
      </w:r>
    </w:p>
    <w:p w14:paraId="4B3D566B" w14:textId="77777777" w:rsidR="00F214D8" w:rsidRPr="00F214D8" w:rsidRDefault="00F214D8" w:rsidP="00F214D8"/>
    <w:p w14:paraId="0B29316C" w14:textId="77777777" w:rsidR="00F214D8" w:rsidRPr="00F214D8" w:rsidRDefault="00F214D8" w:rsidP="00F214D8">
      <w:r w:rsidRPr="00F214D8">
        <w:t xml:space="preserve">It is warming, softening and digestive. It cures coughs </w:t>
      </w:r>
    </w:p>
    <w:p w14:paraId="4659BAF3" w14:textId="77777777" w:rsidR="00F214D8" w:rsidRPr="00F214D8" w:rsidRDefault="00F214D8" w:rsidP="00F214D8">
      <w:r w:rsidRPr="00F214D8">
        <w:t xml:space="preserve">and dripping mucus, runny noses, hoarseness and loss of </w:t>
      </w:r>
    </w:p>
    <w:p w14:paraId="7B65D763" w14:textId="77777777" w:rsidR="00F214D8" w:rsidRPr="00F214D8" w:rsidRDefault="00F214D8" w:rsidP="00F214D8">
      <w:r w:rsidRPr="00F214D8">
        <w:t xml:space="preserve">the voice. It is good for closures and hardness in the </w:t>
      </w:r>
    </w:p>
    <w:p w14:paraId="0D04EC60" w14:textId="77777777" w:rsidR="00F214D8" w:rsidRPr="00F214D8" w:rsidRDefault="00F214D8" w:rsidP="00F214D8">
      <w:r w:rsidRPr="00F214D8">
        <w:t xml:space="preserve">vulva, and taken as a drink and applied it dries out the </w:t>
      </w:r>
    </w:p>
    <w:p w14:paraId="10ECD8A6" w14:textId="77777777" w:rsidR="00F214D8" w:rsidRPr="00F214D8" w:rsidRDefault="00F214D8" w:rsidP="00F214D8">
      <w:r w:rsidRPr="00F214D8">
        <w:t xml:space="preserve">menstrual flow. It gently softens the bowels if a little of it </w:t>
      </w:r>
    </w:p>
    <w:p w14:paraId="69400D80" w14:textId="77777777" w:rsidR="00F214D8" w:rsidRPr="00F214D8" w:rsidRDefault="00F214D8" w:rsidP="00F214D8">
      <w:r w:rsidRPr="00F214D8">
        <w:t xml:space="preserve">is swallowed down with resin terminthos [1-91]. It is also </w:t>
      </w:r>
    </w:p>
    <w:p w14:paraId="5952E65A" w14:textId="77777777" w:rsidR="00F214D8" w:rsidRPr="00F214D8" w:rsidRDefault="00F214D8" w:rsidP="00F214D8">
      <w:r w:rsidRPr="00F214D8">
        <w:t xml:space="preserve">effective mixed with dispersing ointments or plasters and </w:t>
      </w:r>
    </w:p>
    <w:p w14:paraId="5C5BF864" w14:textId="77777777" w:rsidR="00F214D8" w:rsidRPr="00F214D8" w:rsidRDefault="00F214D8" w:rsidP="00F214D8">
      <w:r w:rsidRPr="00F214D8">
        <w:t xml:space="preserve">acopon [fatigue removers]. It is burned, roasted, scorched </w:t>
      </w:r>
    </w:p>
    <w:p w14:paraId="4F54EB2B" w14:textId="77777777" w:rsidR="00F214D8" w:rsidRPr="00F214D8" w:rsidRDefault="00F214D8" w:rsidP="00F214D8">
      <w:r w:rsidRPr="00F214D8">
        <w:t xml:space="preserve">and made into a soot like thus [1-81] and this soot is good </w:t>
      </w:r>
    </w:p>
    <w:p w14:paraId="07CEBE78" w14:textId="77777777" w:rsidR="00F214D8" w:rsidRPr="00F214D8" w:rsidRDefault="00F214D8" w:rsidP="00F214D8">
      <w:r w:rsidRPr="00F214D8">
        <w:t xml:space="preserve">for the same things as thus. But the ointment styracinum </w:t>
      </w:r>
    </w:p>
    <w:p w14:paraId="216DC003" w14:textId="77777777" w:rsidR="00F214D8" w:rsidRPr="00F214D8" w:rsidRDefault="00F214D8" w:rsidP="00F214D8">
      <w:r w:rsidRPr="00F214D8">
        <w:t xml:space="preserve">[also refered to as oil of crocus] which is made from it in </w:t>
      </w:r>
    </w:p>
    <w:p w14:paraId="0A6BF255" w14:textId="77777777" w:rsidR="00F214D8" w:rsidRPr="00F214D8" w:rsidRDefault="00F214D8" w:rsidP="00F214D8">
      <w:r w:rsidRPr="00F214D8">
        <w:t xml:space="preserve">Syria warms and powerfully softens; but it causes pain, </w:t>
      </w:r>
    </w:p>
    <w:p w14:paraId="6A3C660B" w14:textId="77777777" w:rsidR="00F214D8" w:rsidRPr="00F214D8" w:rsidRDefault="00F214D8" w:rsidP="00F214D8">
      <w:r w:rsidRPr="00F214D8">
        <w:t xml:space="preserve">heaviness of the head and sleep. </w:t>
      </w:r>
    </w:p>
    <w:p w14:paraId="2A23928F" w14:textId="77777777" w:rsidR="00F214D8" w:rsidRPr="00F214D8" w:rsidRDefault="00F214D8" w:rsidP="00F214D8"/>
    <w:p w14:paraId="31BA3445" w14:textId="77777777" w:rsidR="00F214D8" w:rsidRPr="00F214D8" w:rsidRDefault="00F214D8" w:rsidP="00F214D8">
      <w:r w:rsidRPr="00F214D8">
        <w:t xml:space="preserve">1-80. BDELLION </w:t>
      </w:r>
    </w:p>
    <w:p w14:paraId="4F73F702" w14:textId="77777777" w:rsidR="00F214D8" w:rsidRPr="00F214D8" w:rsidRDefault="00F214D8" w:rsidP="00F214D8"/>
    <w:p w14:paraId="2ED7ED8E" w14:textId="77777777" w:rsidR="00F214D8" w:rsidRPr="00F214D8" w:rsidRDefault="00F214D8" w:rsidP="00F214D8"/>
    <w:p w14:paraId="2CC134A8" w14:textId="77777777" w:rsidR="00F214D8" w:rsidRPr="00F214D8" w:rsidRDefault="00F214D8" w:rsidP="00F214D8">
      <w:r w:rsidRPr="00F214D8">
        <w:t xml:space="preserve">suggested: Bdellium africanum, Balsamodendrum africanum, </w:t>
      </w:r>
    </w:p>
    <w:p w14:paraId="0B0DE33B" w14:textId="77777777" w:rsidR="00F214D8" w:rsidRPr="00F214D8" w:rsidRDefault="00F214D8" w:rsidP="00F214D8"/>
    <w:p w14:paraId="2ED30BE0" w14:textId="77777777" w:rsidR="00F214D8" w:rsidRPr="00F214D8" w:rsidRDefault="00F214D8" w:rsidP="00F214D8">
      <w:r w:rsidRPr="00F214D8">
        <w:t xml:space="preserve">H eudelotia africanum — Bdellium Tree, Balsamodendron kua </w:t>
      </w:r>
    </w:p>
    <w:p w14:paraId="717B681D" w14:textId="77777777" w:rsidR="00F214D8" w:rsidRPr="00F214D8" w:rsidRDefault="00F214D8" w:rsidP="00F214D8"/>
    <w:p w14:paraId="26561546" w14:textId="77777777" w:rsidR="00F214D8" w:rsidRPr="00F214D8" w:rsidRDefault="00F214D8" w:rsidP="00F214D8">
      <w:r w:rsidRPr="00F214D8">
        <w:t xml:space="preserve">B dellium (which some call madelcum or bolchum ) is the </w:t>
      </w:r>
    </w:p>
    <w:p w14:paraId="4F7AF845" w14:textId="77777777" w:rsidR="00F214D8" w:rsidRPr="00F214D8" w:rsidRDefault="00F214D8" w:rsidP="00F214D8">
      <w:r w:rsidRPr="00F214D8">
        <w:t xml:space="preserve">oozing of a Sarandenian tree. The best-approved is </w:t>
      </w:r>
    </w:p>
    <w:p w14:paraId="3B9340BD" w14:textId="77777777" w:rsidR="00F214D8" w:rsidRPr="00F214D8" w:rsidRDefault="00F214D8" w:rsidP="00F214D8">
      <w:r w:rsidRPr="00F214D8">
        <w:t xml:space="preserve">bitter in taste, transparent, fat like bull's glue, fat in the </w:t>
      </w:r>
    </w:p>
    <w:p w14:paraId="1B276C0D" w14:textId="77777777" w:rsidR="00F214D8" w:rsidRPr="00F214D8" w:rsidRDefault="00F214D8" w:rsidP="00F214D8">
      <w:r w:rsidRPr="00F214D8">
        <w:t xml:space="preserve">inside of it and easily growing soft, without wood or </w:t>
      </w:r>
    </w:p>
    <w:p w14:paraId="5268FCF2" w14:textId="77777777" w:rsidR="00F214D8" w:rsidRPr="00F214D8" w:rsidRDefault="00F214D8" w:rsidP="00F214D8">
      <w:r w:rsidRPr="00F214D8">
        <w:t xml:space="preserve">other filth, with a very sweet smell when burnt, like </w:t>
      </w:r>
    </w:p>
    <w:p w14:paraId="20BCC208" w14:textId="77777777" w:rsidR="00F214D8" w:rsidRPr="00F214D8" w:rsidRDefault="00F214D8" w:rsidP="00F214D8">
      <w:r w:rsidRPr="00F214D8">
        <w:t xml:space="preserve">juncus odoratus [4-52,1-16]. There is another sort — filthy </w:t>
      </w:r>
    </w:p>
    <w:p w14:paraId="046C78E3" w14:textId="77777777" w:rsidR="00F214D8" w:rsidRPr="00F214D8" w:rsidRDefault="00F214D8" w:rsidP="00F214D8">
      <w:r w:rsidRPr="00F214D8">
        <w:t xml:space="preserve">and black, in bigger pieces, rolled up into lumps — </w:t>
      </w:r>
    </w:p>
    <w:p w14:paraId="506656FC" w14:textId="77777777" w:rsidR="00F214D8" w:rsidRPr="00F214D8" w:rsidRDefault="00F214D8" w:rsidP="00F214D8"/>
    <w:p w14:paraId="0123D612" w14:textId="77777777" w:rsidR="00F214D8" w:rsidRPr="00F214D8" w:rsidRDefault="00F214D8" w:rsidP="00F214D8"/>
    <w:p w14:paraId="56D81FD1" w14:textId="77777777" w:rsidR="00F214D8" w:rsidRPr="00F214D8" w:rsidRDefault="00F214D8" w:rsidP="00F214D8">
      <w:r w:rsidRPr="00F214D8">
        <w:t xml:space="preserve">82 </w:t>
      </w:r>
    </w:p>
    <w:p w14:paraId="3C49865E" w14:textId="77777777" w:rsidR="00F214D8" w:rsidRPr="00F214D8" w:rsidRDefault="00F214D8" w:rsidP="00F214D8"/>
    <w:p w14:paraId="6BB4A999" w14:textId="77777777" w:rsidR="00F214D8" w:rsidRPr="00F214D8" w:rsidRDefault="00F214D8" w:rsidP="00F214D8"/>
    <w:p w14:paraId="0CDB508A" w14:textId="77777777" w:rsidR="00F214D8" w:rsidRPr="00F214D8" w:rsidRDefault="00F214D8" w:rsidP="00F214D8"/>
    <w:p w14:paraId="54AD7EA5" w14:textId="77777777" w:rsidR="00F214D8" w:rsidRPr="00F214D8" w:rsidRDefault="00F214D8" w:rsidP="00F214D8"/>
    <w:p w14:paraId="1EE068D8" w14:textId="77777777" w:rsidR="00F214D8" w:rsidRPr="00F214D8" w:rsidRDefault="00F214D8" w:rsidP="00F214D8"/>
    <w:p w14:paraId="2222E556" w14:textId="77777777" w:rsidR="00F214D8" w:rsidRPr="00F214D8" w:rsidRDefault="00F214D8" w:rsidP="00F214D8">
      <w:r w:rsidRPr="00F214D8">
        <w:t xml:space="preserve">THE HERBAL OF DIOSCORIDES THE GREEK </w:t>
      </w:r>
    </w:p>
    <w:p w14:paraId="2FC4D6EE" w14:textId="77777777" w:rsidR="00F214D8" w:rsidRPr="00F214D8" w:rsidRDefault="00F214D8" w:rsidP="00F214D8"/>
    <w:p w14:paraId="2D763544" w14:textId="77777777" w:rsidR="00F214D8" w:rsidRPr="00F214D8" w:rsidRDefault="00F214D8" w:rsidP="00F214D8"/>
    <w:p w14:paraId="2AE62C26" w14:textId="77777777" w:rsidR="00F214D8" w:rsidRPr="00F214D8" w:rsidRDefault="00F214D8" w:rsidP="00F214D8">
      <w:r w:rsidRPr="00F214D8">
        <w:t xml:space="preserve">brought out of India. It is also brought from a town called </w:t>
      </w:r>
    </w:p>
    <w:p w14:paraId="5B387B5B" w14:textId="77777777" w:rsidR="00F214D8" w:rsidRPr="00F214D8" w:rsidRDefault="00F214D8" w:rsidP="00F214D8">
      <w:r w:rsidRPr="00F214D8">
        <w:t xml:space="preserve">Petra, and this is dry, resinous, black and blue </w:t>
      </w:r>
    </w:p>
    <w:p w14:paraId="20E12BD3" w14:textId="77777777" w:rsidR="00F214D8" w:rsidRPr="00F214D8" w:rsidRDefault="00F214D8" w:rsidP="00F214D8">
      <w:r w:rsidRPr="00F214D8">
        <w:t xml:space="preserve">underneath, and next in strength to the first. It is </w:t>
      </w:r>
    </w:p>
    <w:p w14:paraId="795B085A" w14:textId="77777777" w:rsidR="00F214D8" w:rsidRPr="00F214D8" w:rsidRDefault="00F214D8" w:rsidP="00F214D8">
      <w:r w:rsidRPr="00F214D8">
        <w:lastRenderedPageBreak/>
        <w:t xml:space="preserve">counterfeited by mixing gum with it, but this is not as </w:t>
      </w:r>
    </w:p>
    <w:p w14:paraId="345C6892" w14:textId="77777777" w:rsidR="00F214D8" w:rsidRPr="00F214D8" w:rsidRDefault="00F214D8" w:rsidP="00F214D8">
      <w:r w:rsidRPr="00F214D8">
        <w:t xml:space="preserve">bitter to the taste, and when burnt and smoked it does </w:t>
      </w:r>
    </w:p>
    <w:p w14:paraId="582476E3" w14:textId="77777777" w:rsidR="00F214D8" w:rsidRPr="00F214D8" w:rsidRDefault="00F214D8" w:rsidP="00F214D8">
      <w:r w:rsidRPr="00F214D8">
        <w:t xml:space="preserve">not smell as sweet. </w:t>
      </w:r>
    </w:p>
    <w:p w14:paraId="09F1D81B" w14:textId="77777777" w:rsidR="00F214D8" w:rsidRPr="00F214D8" w:rsidRDefault="00F214D8" w:rsidP="00F214D8"/>
    <w:p w14:paraId="1DFC3E08" w14:textId="77777777" w:rsidR="00F214D8" w:rsidRPr="00F214D8" w:rsidRDefault="00F214D8" w:rsidP="00F214D8">
      <w:r w:rsidRPr="00F214D8">
        <w:t xml:space="preserve">It is warming and softening, and diluted with the </w:t>
      </w:r>
    </w:p>
    <w:p w14:paraId="70E4718D" w14:textId="77777777" w:rsidR="00F214D8" w:rsidRPr="00F214D8" w:rsidRDefault="00F214D8" w:rsidP="00F214D8">
      <w:r w:rsidRPr="00F214D8">
        <w:t xml:space="preserve">spittle of one fasting it dissolves hardness and swellings </w:t>
      </w:r>
    </w:p>
    <w:p w14:paraId="06E5145B" w14:textId="77777777" w:rsidR="00F214D8" w:rsidRPr="00F214D8" w:rsidRDefault="00F214D8" w:rsidP="00F214D8">
      <w:r w:rsidRPr="00F214D8">
        <w:t xml:space="preserve">of the throat and watery ruptures. It opens the entrance </w:t>
      </w:r>
    </w:p>
    <w:p w14:paraId="1D4A8A5A" w14:textId="77777777" w:rsidR="00F214D8" w:rsidRPr="00F214D8" w:rsidRDefault="00F214D8" w:rsidP="00F214D8">
      <w:r w:rsidRPr="00F214D8">
        <w:t xml:space="preserve">to the vulva when applied and the smoke inhaled. It is an </w:t>
      </w:r>
    </w:p>
    <w:p w14:paraId="4FAA6760" w14:textId="77777777" w:rsidR="00F214D8" w:rsidRPr="00F214D8" w:rsidRDefault="00F214D8" w:rsidP="00F214D8">
      <w:r w:rsidRPr="00F214D8">
        <w:t xml:space="preserve">abortifacient and draws out moisture. Taken as a drink it </w:t>
      </w:r>
    </w:p>
    <w:p w14:paraId="574CAF0E" w14:textId="77777777" w:rsidR="00F214D8" w:rsidRPr="00F214D8" w:rsidRDefault="00F214D8" w:rsidP="00F214D8">
      <w:r w:rsidRPr="00F214D8">
        <w:t xml:space="preserve">breaks up stones [kidney, urinary] and it expels urine. It </w:t>
      </w:r>
    </w:p>
    <w:p w14:paraId="33E49C7B" w14:textId="77777777" w:rsidR="00F214D8" w:rsidRPr="00F214D8" w:rsidRDefault="00F214D8" w:rsidP="00F214D8">
      <w:r w:rsidRPr="00F214D8">
        <w:t xml:space="preserve">is effective given for coughs and poisonous creatures' </w:t>
      </w:r>
    </w:p>
    <w:p w14:paraId="6453DFD7" w14:textId="77777777" w:rsidR="00F214D8" w:rsidRPr="00F214D8" w:rsidRDefault="00F214D8" w:rsidP="00F214D8">
      <w:r w:rsidRPr="00F214D8">
        <w:t xml:space="preserve">bites. It is good for hernia, convulsions and pain of the </w:t>
      </w:r>
    </w:p>
    <w:p w14:paraId="00BF2E0D" w14:textId="77777777" w:rsidR="00F214D8" w:rsidRPr="00F214D8" w:rsidRDefault="00F214D8" w:rsidP="00F214D8">
      <w:r w:rsidRPr="00F214D8">
        <w:t xml:space="preserve">side, and for the accumulated wind in those who have </w:t>
      </w:r>
    </w:p>
    <w:p w14:paraId="41564E43" w14:textId="77777777" w:rsidR="00F214D8" w:rsidRPr="00F214D8" w:rsidRDefault="00F214D8" w:rsidP="00F214D8">
      <w:r w:rsidRPr="00F214D8">
        <w:t xml:space="preserve">run. It is put into warm compresses which are good for </w:t>
      </w:r>
    </w:p>
    <w:p w14:paraId="27053A42" w14:textId="77777777" w:rsidR="00F214D8" w:rsidRPr="00F214D8" w:rsidRDefault="00F214D8" w:rsidP="00F214D8">
      <w:r w:rsidRPr="00F214D8">
        <w:t xml:space="preserve">hardness and the knots in the nerves. Bruised, it is </w:t>
      </w:r>
    </w:p>
    <w:p w14:paraId="0E98B3B9" w14:textId="77777777" w:rsidR="00F214D8" w:rsidRPr="00F214D8" w:rsidRDefault="00F214D8" w:rsidP="00F214D8">
      <w:r w:rsidRPr="00F214D8">
        <w:t xml:space="preserve">worked together with wine or hot water is poured on it. </w:t>
      </w:r>
    </w:p>
    <w:p w14:paraId="13336719" w14:textId="77777777" w:rsidR="00F214D8" w:rsidRPr="00F214D8" w:rsidRDefault="00F214D8" w:rsidP="00F214D8"/>
    <w:p w14:paraId="3606E7F9" w14:textId="77777777" w:rsidR="00F214D8" w:rsidRPr="00F214D8" w:rsidRDefault="00F214D8" w:rsidP="00F214D8">
      <w:r w:rsidRPr="00F214D8">
        <w:t xml:space="preserve">1-81. LIB ANON THUS </w:t>
      </w:r>
    </w:p>
    <w:p w14:paraId="41FE16A5" w14:textId="77777777" w:rsidR="00F214D8" w:rsidRPr="00F214D8" w:rsidRDefault="00F214D8" w:rsidP="00F214D8"/>
    <w:p w14:paraId="4BB793F4" w14:textId="77777777" w:rsidR="00F214D8" w:rsidRPr="00F214D8" w:rsidRDefault="00F214D8" w:rsidP="00F214D8">
      <w:r w:rsidRPr="00F214D8">
        <w:t xml:space="preserve">suggested: Boswellia carterii, Boswellia papyrifera, </w:t>
      </w:r>
    </w:p>
    <w:p w14:paraId="5CB3D394" w14:textId="77777777" w:rsidR="00F214D8" w:rsidRPr="00F214D8" w:rsidRDefault="00F214D8" w:rsidP="00F214D8">
      <w:r w:rsidRPr="00F214D8">
        <w:t xml:space="preserve">Boswdlia floribunda, Boswellia serrata </w:t>
      </w:r>
    </w:p>
    <w:p w14:paraId="79C8A9BB" w14:textId="77777777" w:rsidR="00F214D8" w:rsidRPr="00F214D8" w:rsidRDefault="00F214D8" w:rsidP="00F214D8">
      <w:r w:rsidRPr="00F214D8">
        <w:t xml:space="preserve">— Gum from Frankincense, Olibanum Tree </w:t>
      </w:r>
    </w:p>
    <w:p w14:paraId="22246A64" w14:textId="77777777" w:rsidR="00F214D8" w:rsidRPr="00F214D8" w:rsidRDefault="00F214D8" w:rsidP="00F214D8"/>
    <w:p w14:paraId="6A1230C1" w14:textId="77777777" w:rsidR="00F214D8" w:rsidRPr="00F214D8" w:rsidRDefault="00F214D8" w:rsidP="00F214D8">
      <w:r w:rsidRPr="00F214D8">
        <w:t xml:space="preserve">Ferula rubricaulis — also used in incense </w:t>
      </w:r>
    </w:p>
    <w:p w14:paraId="56E53F51" w14:textId="77777777" w:rsidR="00F214D8" w:rsidRPr="00F214D8" w:rsidRDefault="00F214D8" w:rsidP="00F214D8"/>
    <w:p w14:paraId="33BAF326" w14:textId="77777777" w:rsidR="00F214D8" w:rsidRPr="00F214D8" w:rsidRDefault="00F214D8" w:rsidP="00F214D8"/>
    <w:p w14:paraId="260EC1C9" w14:textId="77777777" w:rsidR="00F214D8" w:rsidRPr="00F214D8" w:rsidRDefault="00F214D8" w:rsidP="00F214D8">
      <w:r w:rsidRPr="00F214D8">
        <w:lastRenderedPageBreak/>
        <w:t xml:space="preserve">T hus (which is also called thurifera) grows in Arabia, </w:t>
      </w:r>
    </w:p>
    <w:p w14:paraId="1F2D12B7" w14:textId="77777777" w:rsidR="00F214D8" w:rsidRPr="00F214D8" w:rsidRDefault="00F214D8" w:rsidP="00F214D8">
      <w:r w:rsidRPr="00F214D8">
        <w:t xml:space="preserve">the best of which is the masculum called stagonias, </w:t>
      </w:r>
    </w:p>
    <w:p w14:paraId="1F33B007" w14:textId="77777777" w:rsidR="00F214D8" w:rsidRPr="00F214D8" w:rsidRDefault="00F214D8" w:rsidP="00F214D8">
      <w:r w:rsidRPr="00F214D8">
        <w:t xml:space="preserve">naturally round. This when not cut is white, and when </w:t>
      </w:r>
    </w:p>
    <w:p w14:paraId="1CF4C334" w14:textId="77777777" w:rsidR="00F214D8" w:rsidRPr="00F214D8" w:rsidRDefault="00F214D8" w:rsidP="00F214D8">
      <w:r w:rsidRPr="00F214D8">
        <w:t xml:space="preserve">broken fat within. Put on fire it burns straight. The Indian </w:t>
      </w:r>
    </w:p>
    <w:p w14:paraId="74F16061" w14:textId="77777777" w:rsidR="00F214D8" w:rsidRPr="00F214D8" w:rsidRDefault="00F214D8" w:rsidP="00F214D8">
      <w:r w:rsidRPr="00F214D8">
        <w:t xml:space="preserve">is both yellow-brown underneath and a pale yellow in </w:t>
      </w:r>
    </w:p>
    <w:p w14:paraId="6B0B55CF" w14:textId="77777777" w:rsidR="00F214D8" w:rsidRPr="00F214D8" w:rsidRDefault="00F214D8" w:rsidP="00F214D8">
      <w:r w:rsidRPr="00F214D8">
        <w:t xml:space="preserve">colour. It is made round by art and industry. For cutting it </w:t>
      </w:r>
    </w:p>
    <w:p w14:paraId="2CE7C7AF" w14:textId="77777777" w:rsidR="00F214D8" w:rsidRPr="00F214D8" w:rsidRDefault="00F214D8" w:rsidP="00F214D8">
      <w:r w:rsidRPr="00F214D8">
        <w:t xml:space="preserve">into cubes and throwing them into jars of clay they roll </w:t>
      </w:r>
    </w:p>
    <w:p w14:paraId="52E44430" w14:textId="77777777" w:rsidR="00F214D8" w:rsidRPr="00F214D8" w:rsidRDefault="00F214D8" w:rsidP="00F214D8">
      <w:r w:rsidRPr="00F214D8">
        <w:t xml:space="preserve">them up and down so long in there until they take a </w:t>
      </w:r>
    </w:p>
    <w:p w14:paraId="1A18C772" w14:textId="77777777" w:rsidR="00F214D8" w:rsidRPr="00F214D8" w:rsidRDefault="00F214D8" w:rsidP="00F214D8">
      <w:r w:rsidRPr="00F214D8">
        <w:t xml:space="preserve">round form. Such thus as this grows yellow in time and is </w:t>
      </w:r>
    </w:p>
    <w:p w14:paraId="43A82A5E" w14:textId="77777777" w:rsidR="00F214D8" w:rsidRPr="00F214D8" w:rsidRDefault="00F214D8" w:rsidP="00F214D8">
      <w:r w:rsidRPr="00F214D8">
        <w:t xml:space="preserve">called atomum or syagrium. Next to this is that from Arabia </w:t>
      </w:r>
    </w:p>
    <w:p w14:paraId="256E3CB4" w14:textId="77777777" w:rsidR="00F214D8" w:rsidRPr="00F214D8" w:rsidRDefault="00F214D8" w:rsidP="00F214D8">
      <w:r w:rsidRPr="00F214D8">
        <w:t xml:space="preserve">and that which grows in Amelum. It is also called </w:t>
      </w:r>
    </w:p>
    <w:p w14:paraId="111B9617" w14:textId="77777777" w:rsidR="00F214D8" w:rsidRPr="00F214D8" w:rsidRDefault="00F214D8" w:rsidP="00F214D8">
      <w:r w:rsidRPr="00F214D8">
        <w:t xml:space="preserve">copiscum [abundant] and it is smaller and more yellow. </w:t>
      </w:r>
    </w:p>
    <w:p w14:paraId="6A59BBE2" w14:textId="77777777" w:rsidR="00F214D8" w:rsidRPr="00F214D8" w:rsidRDefault="00F214D8" w:rsidP="00F214D8">
      <w:r w:rsidRPr="00F214D8">
        <w:t xml:space="preserve">There is some called amomites which is otherwise white </w:t>
      </w:r>
    </w:p>
    <w:p w14:paraId="0F89AA8A" w14:textId="77777777" w:rsidR="00F214D8" w:rsidRPr="00F214D8" w:rsidRDefault="00F214D8" w:rsidP="00F214D8">
      <w:r w:rsidRPr="00F214D8">
        <w:t xml:space="preserve">but when softened is yielding like mastic [1-51]. All thus is </w:t>
      </w:r>
    </w:p>
    <w:p w14:paraId="2F603704" w14:textId="77777777" w:rsidR="00F214D8" w:rsidRPr="00F214D8" w:rsidRDefault="00F214D8" w:rsidP="00F214D8">
      <w:r w:rsidRPr="00F214D8">
        <w:t xml:space="preserve">adulterated with resin of pine and gum, being artificially </w:t>
      </w:r>
    </w:p>
    <w:p w14:paraId="192B67DA" w14:textId="77777777" w:rsidR="00F214D8" w:rsidRPr="00F214D8" w:rsidRDefault="00F214D8" w:rsidP="00F214D8">
      <w:r w:rsidRPr="00F214D8">
        <w:t xml:space="preserve">handled. Discerning this is easy. The gum when put into </w:t>
      </w:r>
    </w:p>
    <w:p w14:paraId="313BD00B" w14:textId="77777777" w:rsidR="00F214D8" w:rsidRPr="00F214D8" w:rsidRDefault="00F214D8" w:rsidP="00F214D8">
      <w:r w:rsidRPr="00F214D8">
        <w:t xml:space="preserve">a fire does not flame out, and the resin evaporates into </w:t>
      </w:r>
    </w:p>
    <w:p w14:paraId="5EA8F229" w14:textId="77777777" w:rsidR="00F214D8" w:rsidRPr="00F214D8" w:rsidRDefault="00F214D8" w:rsidP="00F214D8">
      <w:r w:rsidRPr="00F214D8">
        <w:t xml:space="preserve">smoke, but the thus is kindled and by its scent proves </w:t>
      </w:r>
    </w:p>
    <w:p w14:paraId="125F09A1" w14:textId="77777777" w:rsidR="00F214D8" w:rsidRPr="00F214D8" w:rsidRDefault="00F214D8" w:rsidP="00F214D8"/>
    <w:p w14:paraId="63012D31" w14:textId="77777777" w:rsidR="00F214D8" w:rsidRPr="00F214D8" w:rsidRDefault="00F214D8" w:rsidP="00F214D8"/>
    <w:p w14:paraId="3F2FAA7C" w14:textId="77777777" w:rsidR="00F214D8" w:rsidRPr="00F214D8" w:rsidRDefault="00F214D8" w:rsidP="00F214D8">
      <w:r w:rsidRPr="00F214D8">
        <w:t xml:space="preserve">85 </w:t>
      </w:r>
    </w:p>
    <w:p w14:paraId="22AC304A" w14:textId="77777777" w:rsidR="00F214D8" w:rsidRPr="00F214D8" w:rsidRDefault="00F214D8" w:rsidP="00F214D8"/>
    <w:p w14:paraId="42C5472C" w14:textId="77777777" w:rsidR="00F214D8" w:rsidRPr="00F214D8" w:rsidRDefault="00F214D8" w:rsidP="00F214D8"/>
    <w:p w14:paraId="254836FB" w14:textId="77777777" w:rsidR="00F214D8" w:rsidRPr="00F214D8" w:rsidRDefault="00F214D8" w:rsidP="00F214D8"/>
    <w:p w14:paraId="5E720669" w14:textId="77777777" w:rsidR="00F214D8" w:rsidRPr="00F214D8" w:rsidRDefault="00F214D8" w:rsidP="00F214D8"/>
    <w:p w14:paraId="576CD212" w14:textId="77777777" w:rsidR="00F214D8" w:rsidRPr="00F214D8" w:rsidRDefault="00F214D8" w:rsidP="00F214D8"/>
    <w:p w14:paraId="04C3D3E9" w14:textId="77777777" w:rsidR="00F214D8" w:rsidRPr="00F214D8" w:rsidRDefault="00F214D8" w:rsidP="00F214D8">
      <w:r w:rsidRPr="00F214D8">
        <w:lastRenderedPageBreak/>
        <w:t xml:space="preserve">GUMS from TREES </w:t>
      </w:r>
    </w:p>
    <w:p w14:paraId="67A53D2D" w14:textId="77777777" w:rsidR="00F214D8" w:rsidRPr="00F214D8" w:rsidRDefault="00F214D8" w:rsidP="00F214D8"/>
    <w:p w14:paraId="4928D5A4" w14:textId="77777777" w:rsidR="00F214D8" w:rsidRPr="00F214D8" w:rsidRDefault="00F214D8" w:rsidP="00F214D8"/>
    <w:p w14:paraId="3E98DCCE" w14:textId="77777777" w:rsidR="00F214D8" w:rsidRPr="00F214D8" w:rsidRDefault="00F214D8" w:rsidP="00F214D8">
      <w:r w:rsidRPr="00F214D8">
        <w:t xml:space="preserve">itself. It is able to warm and is an astringent to clean away </w:t>
      </w:r>
    </w:p>
    <w:p w14:paraId="095B97B7" w14:textId="77777777" w:rsidR="00F214D8" w:rsidRPr="00F214D8" w:rsidRDefault="00F214D8" w:rsidP="00F214D8">
      <w:r w:rsidRPr="00F214D8">
        <w:t xml:space="preserve">things which darken the pupils, fill up the hollowness of </w:t>
      </w:r>
    </w:p>
    <w:p w14:paraId="19D808E5" w14:textId="77777777" w:rsidR="00F214D8" w:rsidRPr="00F214D8" w:rsidRDefault="00F214D8" w:rsidP="00F214D8">
      <w:r w:rsidRPr="00F214D8">
        <w:t xml:space="preserve">ulcers and draw them to a scar, and to glue together </w:t>
      </w:r>
    </w:p>
    <w:p w14:paraId="0FDA02A0" w14:textId="77777777" w:rsidR="00F214D8" w:rsidRPr="00F214D8" w:rsidRDefault="00F214D8" w:rsidP="00F214D8">
      <w:r w:rsidRPr="00F214D8">
        <w:t xml:space="preserve">bloody wounds; and it is able to suppress all excessive </w:t>
      </w:r>
    </w:p>
    <w:p w14:paraId="39A367E7" w14:textId="77777777" w:rsidR="00F214D8" w:rsidRPr="00F214D8" w:rsidRDefault="00F214D8" w:rsidP="00F214D8">
      <w:r w:rsidRPr="00F214D8">
        <w:t xml:space="preserve">discharges of blood including that of the neural </w:t>
      </w:r>
    </w:p>
    <w:p w14:paraId="4CD5D019" w14:textId="77777777" w:rsidR="00F214D8" w:rsidRPr="00F214D8" w:rsidRDefault="00F214D8" w:rsidP="00F214D8">
      <w:r w:rsidRPr="00F214D8">
        <w:t xml:space="preserve">membrane. Pounded into small pieces and applied with </w:t>
      </w:r>
    </w:p>
    <w:p w14:paraId="419D3E5A" w14:textId="77777777" w:rsidR="00F214D8" w:rsidRPr="00F214D8" w:rsidRDefault="00F214D8" w:rsidP="00F214D8">
      <w:r w:rsidRPr="00F214D8">
        <w:t xml:space="preserve">linen dipped in milk it lessens malignant ulcers around </w:t>
      </w:r>
    </w:p>
    <w:p w14:paraId="486DD26B" w14:textId="77777777" w:rsidR="00F214D8" w:rsidRPr="00F214D8" w:rsidRDefault="00F214D8" w:rsidP="00F214D8">
      <w:r w:rsidRPr="00F214D8">
        <w:t xml:space="preserve">the perineum and other parts. It takes away new warts </w:t>
      </w:r>
    </w:p>
    <w:p w14:paraId="382E36E7" w14:textId="77777777" w:rsidR="00F214D8" w:rsidRPr="00F214D8" w:rsidRDefault="00F214D8" w:rsidP="00F214D8">
      <w:r w:rsidRPr="00F214D8">
        <w:t xml:space="preserve">and impetigo [skin infection] smeared on with vinegar </w:t>
      </w:r>
    </w:p>
    <w:p w14:paraId="5FFD0233" w14:textId="77777777" w:rsidR="00F214D8" w:rsidRPr="00F214D8" w:rsidRDefault="00F214D8" w:rsidP="00F214D8">
      <w:r w:rsidRPr="00F214D8">
        <w:t xml:space="preserve">and pitch. It cures ulcerous burns from fire and chilblains </w:t>
      </w:r>
    </w:p>
    <w:p w14:paraId="084A46E8" w14:textId="77777777" w:rsidR="00F214D8" w:rsidRPr="00F214D8" w:rsidRDefault="00F214D8" w:rsidP="00F214D8">
      <w:r w:rsidRPr="00F214D8">
        <w:t xml:space="preserve">rubbed on with fat from a pig or goose. With saltpetre </w:t>
      </w:r>
    </w:p>
    <w:p w14:paraId="248EE6BC" w14:textId="77777777" w:rsidR="00F214D8" w:rsidRPr="00F214D8" w:rsidRDefault="00F214D8" w:rsidP="00F214D8">
      <w:r w:rsidRPr="00F214D8">
        <w:t xml:space="preserve">[potassium nitrate] it cures ulcers that penetrate the </w:t>
      </w:r>
    </w:p>
    <w:p w14:paraId="19367378" w14:textId="77777777" w:rsidR="00F214D8" w:rsidRPr="00F214D8" w:rsidRDefault="00F214D8" w:rsidP="00F214D8">
      <w:r w:rsidRPr="00F214D8">
        <w:t xml:space="preserve">head. It is used with honey for hangnails and with pitch </w:t>
      </w:r>
    </w:p>
    <w:p w14:paraId="58F88CC6" w14:textId="77777777" w:rsidR="00F214D8" w:rsidRPr="00F214D8" w:rsidRDefault="00F214D8" w:rsidP="00F214D8">
      <w:r w:rsidRPr="00F214D8">
        <w:t xml:space="preserve">for bruises of the ears, and poured in with sweet wine for </w:t>
      </w:r>
    </w:p>
    <w:p w14:paraId="523D5B06" w14:textId="77777777" w:rsidR="00F214D8" w:rsidRPr="00F214D8" w:rsidRDefault="00F214D8" w:rsidP="00F214D8">
      <w:r w:rsidRPr="00F214D8">
        <w:t xml:space="preserve">other sores of the ears. Rubbed on with fuller's earth </w:t>
      </w:r>
    </w:p>
    <w:p w14:paraId="16D9DFE1" w14:textId="77777777" w:rsidR="00F214D8" w:rsidRPr="00F214D8" w:rsidRDefault="00F214D8" w:rsidP="00F214D8">
      <w:r w:rsidRPr="00F214D8">
        <w:t xml:space="preserve">[ammonium silicate] and rosaceum [1-53] it is good for </w:t>
      </w:r>
    </w:p>
    <w:p w14:paraId="3F6E8764" w14:textId="77777777" w:rsidR="00F214D8" w:rsidRPr="00F214D8" w:rsidRDefault="00F214D8" w:rsidP="00F214D8">
      <w:r w:rsidRPr="00F214D8">
        <w:t xml:space="preserve">women's breasts inflamed from the time of their giving </w:t>
      </w:r>
    </w:p>
    <w:p w14:paraId="0E4CDA34" w14:textId="77777777" w:rsidR="00F214D8" w:rsidRPr="00F214D8" w:rsidRDefault="00F214D8" w:rsidP="00F214D8">
      <w:r w:rsidRPr="00F214D8">
        <w:t xml:space="preserve">birth. It is effective mixed with medicines made for the </w:t>
      </w:r>
    </w:p>
    <w:p w14:paraId="355BAC52" w14:textId="77777777" w:rsidR="00F214D8" w:rsidRPr="00F214D8" w:rsidRDefault="00F214D8" w:rsidP="00F214D8">
      <w:r w:rsidRPr="00F214D8">
        <w:t xml:space="preserve">arteries and the bowels; and taken as a drink it helps </w:t>
      </w:r>
    </w:p>
    <w:p w14:paraId="18EE9ECE" w14:textId="77777777" w:rsidR="00F214D8" w:rsidRPr="00F214D8" w:rsidRDefault="00F214D8" w:rsidP="00F214D8">
      <w:r w:rsidRPr="00F214D8">
        <w:t xml:space="preserve">those who spit blood. Taken as a drink by those who are </w:t>
      </w:r>
    </w:p>
    <w:p w14:paraId="154F1696" w14:textId="77777777" w:rsidR="00F214D8" w:rsidRPr="00F214D8" w:rsidRDefault="00F214D8" w:rsidP="00F214D8">
      <w:r w:rsidRPr="00F214D8">
        <w:t xml:space="preserve">healthy it brings madness, and taken as a drink in any </w:t>
      </w:r>
    </w:p>
    <w:p w14:paraId="1622327D" w14:textId="77777777" w:rsidR="00F214D8" w:rsidRPr="00F214D8" w:rsidRDefault="00F214D8" w:rsidP="00F214D8">
      <w:r w:rsidRPr="00F214D8">
        <w:t xml:space="preserve">great amount with wine, it kills. Thus is burnt in a clean </w:t>
      </w:r>
    </w:p>
    <w:p w14:paraId="38F7AF84" w14:textId="77777777" w:rsidR="00F214D8" w:rsidRPr="00F214D8" w:rsidRDefault="00F214D8" w:rsidP="00F214D8">
      <w:r w:rsidRPr="00F214D8">
        <w:t xml:space="preserve">ceramic jar and set on fire by a piece of it lighted by a </w:t>
      </w:r>
    </w:p>
    <w:p w14:paraId="11152715" w14:textId="77777777" w:rsidR="00F214D8" w:rsidRPr="00F214D8" w:rsidRDefault="00F214D8" w:rsidP="00F214D8">
      <w:r w:rsidRPr="00F214D8">
        <w:lastRenderedPageBreak/>
        <w:t xml:space="preserve">candle until it is burnt. You must (after it is fully burnt) </w:t>
      </w:r>
    </w:p>
    <w:p w14:paraId="73891915" w14:textId="77777777" w:rsidR="00F214D8" w:rsidRPr="00F214D8" w:rsidRDefault="00F214D8" w:rsidP="00F214D8">
      <w:r w:rsidRPr="00F214D8">
        <w:t xml:space="preserve">stop it with something until it is quenched, for so it will </w:t>
      </w:r>
    </w:p>
    <w:p w14:paraId="6D942D44" w14:textId="77777777" w:rsidR="00F214D8" w:rsidRPr="00F214D8" w:rsidRDefault="00F214D8" w:rsidP="00F214D8">
      <w:r w:rsidRPr="00F214D8">
        <w:t xml:space="preserve">not be turned into ashes. Some also put a hollow brass jar </w:t>
      </w:r>
    </w:p>
    <w:p w14:paraId="6899869B" w14:textId="77777777" w:rsidR="00F214D8" w:rsidRPr="00F214D8" w:rsidRDefault="00F214D8" w:rsidP="00F214D8">
      <w:r w:rsidRPr="00F214D8">
        <w:t xml:space="preserve">around the pot with holes in the middle for receiving the </w:t>
      </w:r>
    </w:p>
    <w:p w14:paraId="64CDE0B7" w14:textId="77777777" w:rsidR="00F214D8" w:rsidRPr="00F214D8" w:rsidRDefault="00F214D8" w:rsidP="00F214D8">
      <w:r w:rsidRPr="00F214D8">
        <w:t xml:space="preserve">soot, as we will show in the description of the soot of thus. </w:t>
      </w:r>
    </w:p>
    <w:p w14:paraId="4932C8B6" w14:textId="77777777" w:rsidR="00F214D8" w:rsidRPr="00F214D8" w:rsidRDefault="00F214D8" w:rsidP="00F214D8">
      <w:r w:rsidRPr="00F214D8">
        <w:t xml:space="preserve">Some place it into unfired jars, wrap it around with clay, </w:t>
      </w:r>
    </w:p>
    <w:p w14:paraId="3C4ACE1A" w14:textId="77777777" w:rsidR="00F214D8" w:rsidRPr="00F214D8" w:rsidRDefault="00F214D8" w:rsidP="00F214D8">
      <w:r w:rsidRPr="00F214D8">
        <w:t xml:space="preserve">and burn it in a furnace. It is also burnt in a new ceramic </w:t>
      </w:r>
    </w:p>
    <w:p w14:paraId="1CD18913" w14:textId="77777777" w:rsidR="00F214D8" w:rsidRPr="00F214D8" w:rsidRDefault="00F214D8" w:rsidP="00F214D8">
      <w:r w:rsidRPr="00F214D8">
        <w:t xml:space="preserve">jar with hot burning coals until it no longer bubbles nor </w:t>
      </w:r>
    </w:p>
    <w:p w14:paraId="2D845846" w14:textId="77777777" w:rsidR="00F214D8" w:rsidRPr="00F214D8" w:rsidRDefault="00F214D8" w:rsidP="00F214D8">
      <w:r w:rsidRPr="00F214D8">
        <w:t xml:space="preserve">sends out any more fat or vapour, and that which is </w:t>
      </w:r>
    </w:p>
    <w:p w14:paraId="493B3C03" w14:textId="77777777" w:rsidR="00F214D8" w:rsidRPr="00F214D8" w:rsidRDefault="00F214D8" w:rsidP="00F214D8">
      <w:r w:rsidRPr="00F214D8">
        <w:t xml:space="preserve">thoroughly burnt is easily broken. </w:t>
      </w:r>
    </w:p>
    <w:p w14:paraId="007A1CFB" w14:textId="77777777" w:rsidR="00F214D8" w:rsidRPr="00F214D8" w:rsidRDefault="00F214D8" w:rsidP="00F214D8"/>
    <w:p w14:paraId="67B66D26" w14:textId="77777777" w:rsidR="00F214D8" w:rsidRPr="00F214D8" w:rsidRDefault="00F214D8" w:rsidP="00F214D8">
      <w:r w:rsidRPr="00F214D8">
        <w:t xml:space="preserve">1-82. PHLOIOS LIBANOU </w:t>
      </w:r>
    </w:p>
    <w:p w14:paraId="5C862BD6" w14:textId="77777777" w:rsidR="00F214D8" w:rsidRPr="00F214D8" w:rsidRDefault="00F214D8" w:rsidP="00F214D8"/>
    <w:p w14:paraId="224C9EAA" w14:textId="77777777" w:rsidR="00F214D8" w:rsidRPr="00F214D8" w:rsidRDefault="00F214D8" w:rsidP="00F214D8"/>
    <w:p w14:paraId="706FA524" w14:textId="77777777" w:rsidR="00F214D8" w:rsidRPr="00F214D8" w:rsidRDefault="00F214D8" w:rsidP="00F214D8">
      <w:r w:rsidRPr="00F214D8">
        <w:t xml:space="preserve">suggested: Boswellia carterii, Boswellia papyrifera, </w:t>
      </w:r>
    </w:p>
    <w:p w14:paraId="061F3790" w14:textId="77777777" w:rsidR="00F214D8" w:rsidRPr="00F214D8" w:rsidRDefault="00F214D8" w:rsidP="00F214D8">
      <w:r w:rsidRPr="00F214D8">
        <w:t xml:space="preserve">Boswellia floribunda, Boswellia serrata — Bark of Frankincense, </w:t>
      </w:r>
    </w:p>
    <w:p w14:paraId="76A34EEC" w14:textId="77777777" w:rsidR="00F214D8" w:rsidRPr="00F214D8" w:rsidRDefault="00F214D8" w:rsidP="00F214D8">
      <w:r w:rsidRPr="00F214D8">
        <w:t xml:space="preserve">Olibanum Tree </w:t>
      </w:r>
    </w:p>
    <w:p w14:paraId="7217BC1A" w14:textId="77777777" w:rsidR="00F214D8" w:rsidRPr="00F214D8" w:rsidRDefault="00F214D8" w:rsidP="00F214D8"/>
    <w:p w14:paraId="139821C4" w14:textId="77777777" w:rsidR="00F214D8" w:rsidRPr="00F214D8" w:rsidRDefault="00F214D8" w:rsidP="00F214D8">
      <w:r w:rsidRPr="00F214D8">
        <w:t xml:space="preserve">T he best bark of thuris [t/ll/S] is thick, fat, fragrant, new, </w:t>
      </w:r>
    </w:p>
    <w:p w14:paraId="4E541A78" w14:textId="77777777" w:rsidR="00F214D8" w:rsidRPr="00F214D8" w:rsidRDefault="00F214D8" w:rsidP="00F214D8">
      <w:r w:rsidRPr="00F214D8">
        <w:t xml:space="preserve">smooth, and neither coarse nor thin. It is </w:t>
      </w:r>
    </w:p>
    <w:p w14:paraId="0B884543" w14:textId="77777777" w:rsidR="00F214D8" w:rsidRPr="00F214D8" w:rsidRDefault="00F214D8" w:rsidP="00F214D8">
      <w:r w:rsidRPr="00F214D8">
        <w:t xml:space="preserve">counterfeited by mixing it with the bark of strobilinum [fir </w:t>
      </w:r>
    </w:p>
    <w:p w14:paraId="05D5E2C0" w14:textId="77777777" w:rsidR="00F214D8" w:rsidRPr="00F214D8" w:rsidRDefault="00F214D8" w:rsidP="00F214D8">
      <w:r w:rsidRPr="00F214D8">
        <w:t xml:space="preserve">cones, pine cones]. Fire will also betray these. For the </w:t>
      </w:r>
    </w:p>
    <w:p w14:paraId="79689732" w14:textId="77777777" w:rsidR="00F214D8" w:rsidRPr="00F214D8" w:rsidRDefault="00F214D8" w:rsidP="00F214D8"/>
    <w:p w14:paraId="3C7D42E3" w14:textId="77777777" w:rsidR="00F214D8" w:rsidRPr="00F214D8" w:rsidRDefault="00F214D8" w:rsidP="00F214D8"/>
    <w:p w14:paraId="2C7BE3B2" w14:textId="77777777" w:rsidR="00F214D8" w:rsidRPr="00F214D8" w:rsidRDefault="00F214D8" w:rsidP="00F214D8">
      <w:r w:rsidRPr="00F214D8">
        <w:t xml:space="preserve">86 </w:t>
      </w:r>
    </w:p>
    <w:p w14:paraId="27DAE65A" w14:textId="77777777" w:rsidR="00F214D8" w:rsidRPr="00F214D8" w:rsidRDefault="00F214D8" w:rsidP="00F214D8"/>
    <w:p w14:paraId="13C3D780" w14:textId="77777777" w:rsidR="00F214D8" w:rsidRPr="00F214D8" w:rsidRDefault="00F214D8" w:rsidP="00F214D8"/>
    <w:p w14:paraId="5B2F03F1" w14:textId="77777777" w:rsidR="00F214D8" w:rsidRPr="00F214D8" w:rsidRDefault="00F214D8" w:rsidP="00F214D8"/>
    <w:p w14:paraId="35B72877" w14:textId="77777777" w:rsidR="00F214D8" w:rsidRPr="00F214D8" w:rsidRDefault="00F214D8" w:rsidP="00F214D8"/>
    <w:p w14:paraId="4E9836FE" w14:textId="77777777" w:rsidR="00F214D8" w:rsidRPr="00F214D8" w:rsidRDefault="00F214D8" w:rsidP="00F214D8"/>
    <w:p w14:paraId="40829F57" w14:textId="77777777" w:rsidR="00F214D8" w:rsidRPr="00F214D8" w:rsidRDefault="00F214D8" w:rsidP="00F214D8"/>
    <w:p w14:paraId="6E27AA1D" w14:textId="77777777" w:rsidR="00F214D8" w:rsidRPr="00F214D8" w:rsidRDefault="00F214D8" w:rsidP="00F214D8">
      <w:r w:rsidRPr="00F214D8">
        <w:t xml:space="preserve">THE HERBAL OF DIOSCORIDES THE GREEK </w:t>
      </w:r>
    </w:p>
    <w:p w14:paraId="02B60EC1" w14:textId="77777777" w:rsidR="00F214D8" w:rsidRPr="00F214D8" w:rsidRDefault="00F214D8" w:rsidP="00F214D8"/>
    <w:p w14:paraId="1D60AB1A" w14:textId="77777777" w:rsidR="00F214D8" w:rsidRPr="00F214D8" w:rsidRDefault="00F214D8" w:rsidP="00F214D8"/>
    <w:p w14:paraId="2090C5A3" w14:textId="77777777" w:rsidR="00F214D8" w:rsidRPr="00F214D8" w:rsidRDefault="00F214D8" w:rsidP="00F214D8">
      <w:r w:rsidRPr="00F214D8">
        <w:t xml:space="preserve">others when put into the fire do not kindle, but smoke </w:t>
      </w:r>
    </w:p>
    <w:p w14:paraId="6CFAC9BD" w14:textId="77777777" w:rsidR="00F214D8" w:rsidRPr="00F214D8" w:rsidRDefault="00F214D8" w:rsidP="00F214D8">
      <w:r w:rsidRPr="00F214D8">
        <w:t xml:space="preserve">without any sweet smell and are extinguished. But the </w:t>
      </w:r>
    </w:p>
    <w:p w14:paraId="6C1A5B75" w14:textId="77777777" w:rsidR="00F214D8" w:rsidRPr="00F214D8" w:rsidRDefault="00F214D8" w:rsidP="00F214D8">
      <w:r w:rsidRPr="00F214D8">
        <w:t xml:space="preserve">bark of thus kindles and incense is made of it. It has the </w:t>
      </w:r>
    </w:p>
    <w:p w14:paraId="4A3384D3" w14:textId="77777777" w:rsidR="00F214D8" w:rsidRPr="00F214D8" w:rsidRDefault="00F214D8" w:rsidP="00F214D8">
      <w:r w:rsidRPr="00F214D8">
        <w:t xml:space="preserve">same properties as frankincense but is more effective and </w:t>
      </w:r>
    </w:p>
    <w:p w14:paraId="357B6D17" w14:textId="77777777" w:rsidR="00F214D8" w:rsidRPr="00F214D8" w:rsidRDefault="00F214D8" w:rsidP="00F214D8">
      <w:r w:rsidRPr="00F214D8">
        <w:t xml:space="preserve">astringent. As a result, it is better (taken in a drink) for </w:t>
      </w:r>
    </w:p>
    <w:p w14:paraId="5B14EE69" w14:textId="77777777" w:rsidR="00F214D8" w:rsidRPr="00F214D8" w:rsidRDefault="00F214D8" w:rsidP="00F214D8">
      <w:r w:rsidRPr="00F214D8">
        <w:t xml:space="preserve">those who spit blood or are troubled with an excessive </w:t>
      </w:r>
    </w:p>
    <w:p w14:paraId="4D0B10EE" w14:textId="77777777" w:rsidR="00F214D8" w:rsidRPr="00F214D8" w:rsidRDefault="00F214D8" w:rsidP="00F214D8">
      <w:r w:rsidRPr="00F214D8">
        <w:t xml:space="preserve">discharge from stomach or uterus; and as an astringent it </w:t>
      </w:r>
    </w:p>
    <w:p w14:paraId="3C954BAF" w14:textId="77777777" w:rsidR="00F214D8" w:rsidRPr="00F214D8" w:rsidRDefault="00F214D8" w:rsidP="00F214D8">
      <w:r w:rsidRPr="00F214D8">
        <w:t xml:space="preserve">is alternately a substitute. It is also good for scars on the </w:t>
      </w:r>
    </w:p>
    <w:p w14:paraId="46854E84" w14:textId="77777777" w:rsidR="00F214D8" w:rsidRPr="00F214D8" w:rsidRDefault="00F214D8" w:rsidP="00F214D8">
      <w:r w:rsidRPr="00F214D8">
        <w:t xml:space="preserve">eye, intestinal worms and filth, and applied it is effective </w:t>
      </w:r>
    </w:p>
    <w:p w14:paraId="032204E9" w14:textId="77777777" w:rsidR="00F214D8" w:rsidRPr="00F214D8" w:rsidRDefault="00F214D8" w:rsidP="00F214D8">
      <w:r w:rsidRPr="00F214D8">
        <w:t xml:space="preserve">for scabby inflammation of the eyes. </w:t>
      </w:r>
    </w:p>
    <w:p w14:paraId="4B2301C9" w14:textId="77777777" w:rsidR="00F214D8" w:rsidRPr="00F214D8" w:rsidRDefault="00F214D8" w:rsidP="00F214D8"/>
    <w:p w14:paraId="19085D22" w14:textId="77777777" w:rsidR="00F214D8" w:rsidRPr="00F214D8" w:rsidRDefault="00F214D8" w:rsidP="00F214D8">
      <w:r w:rsidRPr="00F214D8">
        <w:t xml:space="preserve">1-83. LIBANOU MANNA </w:t>
      </w:r>
    </w:p>
    <w:p w14:paraId="70E9950D" w14:textId="77777777" w:rsidR="00F214D8" w:rsidRPr="00F214D8" w:rsidRDefault="00F214D8" w:rsidP="00F214D8"/>
    <w:p w14:paraId="4C07FA4D" w14:textId="77777777" w:rsidR="00F214D8" w:rsidRPr="00F214D8" w:rsidRDefault="00F214D8" w:rsidP="00F214D8"/>
    <w:p w14:paraId="691A2912" w14:textId="77777777" w:rsidR="00F214D8" w:rsidRPr="00F214D8" w:rsidRDefault="00F214D8" w:rsidP="00F214D8">
      <w:r w:rsidRPr="00F214D8">
        <w:t xml:space="preserve">suggested: Boswellia carterii, Boswetlia papyrifera, </w:t>
      </w:r>
    </w:p>
    <w:p w14:paraId="2BA69439" w14:textId="77777777" w:rsidR="00F214D8" w:rsidRPr="00F214D8" w:rsidRDefault="00F214D8" w:rsidP="00F214D8">
      <w:r w:rsidRPr="00F214D8">
        <w:t xml:space="preserve">Boswellia floribunda, Boswellia serrata </w:t>
      </w:r>
    </w:p>
    <w:p w14:paraId="30910BC6" w14:textId="77777777" w:rsidR="00F214D8" w:rsidRPr="00F214D8" w:rsidRDefault="00F214D8" w:rsidP="00F214D8">
      <w:r w:rsidRPr="00F214D8">
        <w:t xml:space="preserve">— Exudation of Frankincense, Olibanum Tree </w:t>
      </w:r>
    </w:p>
    <w:p w14:paraId="477D8631" w14:textId="77777777" w:rsidR="00F214D8" w:rsidRPr="00F214D8" w:rsidRDefault="00F214D8" w:rsidP="00F214D8"/>
    <w:p w14:paraId="3591E8C8" w14:textId="77777777" w:rsidR="00F214D8" w:rsidRPr="00F214D8" w:rsidRDefault="00F214D8" w:rsidP="00F214D8">
      <w:r w:rsidRPr="00F214D8">
        <w:lastRenderedPageBreak/>
        <w:t xml:space="preserve">Manna — an exudation </w:t>
      </w:r>
    </w:p>
    <w:p w14:paraId="399C1879" w14:textId="77777777" w:rsidR="00F214D8" w:rsidRPr="00F214D8" w:rsidRDefault="00F214D8" w:rsidP="00F214D8"/>
    <w:p w14:paraId="3463AF4D" w14:textId="77777777" w:rsidR="00F214D8" w:rsidRPr="00F214D8" w:rsidRDefault="00F214D8" w:rsidP="00F214D8"/>
    <w:p w14:paraId="6F48F28A" w14:textId="77777777" w:rsidR="00F214D8" w:rsidRPr="00F214D8" w:rsidRDefault="00F214D8" w:rsidP="00F214D8">
      <w:r w:rsidRPr="00F214D8">
        <w:t xml:space="preserve">T he approved manna of frankincense is white, clean </w:t>
      </w:r>
    </w:p>
    <w:p w14:paraId="5C8D829B" w14:textId="77777777" w:rsidR="00F214D8" w:rsidRPr="00F214D8" w:rsidRDefault="00F214D8" w:rsidP="00F214D8">
      <w:r w:rsidRPr="00F214D8">
        <w:t xml:space="preserve">and grainy. It has the same strength as frankincense </w:t>
      </w:r>
    </w:p>
    <w:p w14:paraId="3BD8527E" w14:textId="77777777" w:rsidR="00F214D8" w:rsidRPr="00F214D8" w:rsidRDefault="00F214D8" w:rsidP="00F214D8">
      <w:r w:rsidRPr="00F214D8">
        <w:t xml:space="preserve">but is somewhat grainy. Some adulterate it by mixing </w:t>
      </w:r>
    </w:p>
    <w:p w14:paraId="74E191F9" w14:textId="77777777" w:rsidR="00F214D8" w:rsidRPr="00F214D8" w:rsidRDefault="00F214D8" w:rsidP="00F214D8">
      <w:r w:rsidRPr="00F214D8">
        <w:t xml:space="preserve">with it resin from the pine tree, sieved, and the flour </w:t>
      </w:r>
    </w:p>
    <w:p w14:paraId="0CA9F45F" w14:textId="77777777" w:rsidR="00F214D8" w:rsidRPr="00F214D8" w:rsidRDefault="00F214D8" w:rsidP="00F214D8">
      <w:r w:rsidRPr="00F214D8">
        <w:t xml:space="preserve">used, or else bark of thus pounded. But fire tests all these </w:t>
      </w:r>
    </w:p>
    <w:p w14:paraId="6F109E2D" w14:textId="77777777" w:rsidR="00F214D8" w:rsidRPr="00F214D8" w:rsidRDefault="00F214D8" w:rsidP="00F214D8">
      <w:r w:rsidRPr="00F214D8">
        <w:t xml:space="preserve">for they do not burn the same way, neither with the same </w:t>
      </w:r>
    </w:p>
    <w:p w14:paraId="6B9110FE" w14:textId="77777777" w:rsidR="00F214D8" w:rsidRPr="00F214D8" w:rsidRDefault="00F214D8" w:rsidP="00F214D8">
      <w:r w:rsidRPr="00F214D8">
        <w:t xml:space="preserve">strength nor with the same clear airy smoke (as the other) </w:t>
      </w:r>
    </w:p>
    <w:p w14:paraId="3745C8CD" w14:textId="77777777" w:rsidR="00F214D8" w:rsidRPr="00F214D8" w:rsidRDefault="00F214D8" w:rsidP="00F214D8">
      <w:r w:rsidRPr="00F214D8">
        <w:t xml:space="preserve">but with a sooty and impure one, and the sweet smell has </w:t>
      </w:r>
    </w:p>
    <w:p w14:paraId="0B3522F0" w14:textId="77777777" w:rsidR="00F214D8" w:rsidRPr="00F214D8" w:rsidRDefault="00F214D8" w:rsidP="00F214D8">
      <w:r w:rsidRPr="00F214D8">
        <w:t xml:space="preserve">a certain kind of sour one mixed with it. </w:t>
      </w:r>
    </w:p>
    <w:p w14:paraId="108A0916" w14:textId="77777777" w:rsidR="00F214D8" w:rsidRPr="00F214D8" w:rsidRDefault="00F214D8" w:rsidP="00F214D8"/>
    <w:p w14:paraId="1A8B57CD" w14:textId="77777777" w:rsidR="00F214D8" w:rsidRPr="00F214D8" w:rsidRDefault="00F214D8" w:rsidP="00F214D8">
      <w:r w:rsidRPr="00F214D8">
        <w:t xml:space="preserve">1-84. LIBANOU AITHALIE </w:t>
      </w:r>
    </w:p>
    <w:p w14:paraId="6EB41FE6" w14:textId="77777777" w:rsidR="00F214D8" w:rsidRPr="00F214D8" w:rsidRDefault="00F214D8" w:rsidP="00F214D8"/>
    <w:p w14:paraId="0F389EE3" w14:textId="77777777" w:rsidR="00F214D8" w:rsidRPr="00F214D8" w:rsidRDefault="00F214D8" w:rsidP="00F214D8"/>
    <w:p w14:paraId="0A342656" w14:textId="77777777" w:rsidR="00F214D8" w:rsidRPr="00F214D8" w:rsidRDefault="00F214D8" w:rsidP="00F214D8">
      <w:r w:rsidRPr="00F214D8">
        <w:t xml:space="preserve">suggested: Boswellia serrata, Thus — Soot of Frankincense, </w:t>
      </w:r>
    </w:p>
    <w:p w14:paraId="0DAF69BE" w14:textId="77777777" w:rsidR="00F214D8" w:rsidRPr="00F214D8" w:rsidRDefault="00F214D8" w:rsidP="00F214D8">
      <w:r w:rsidRPr="00F214D8">
        <w:t xml:space="preserve">Spruce, Firs, Pines </w:t>
      </w:r>
    </w:p>
    <w:p w14:paraId="1D784FDA" w14:textId="77777777" w:rsidR="00F214D8" w:rsidRPr="00F214D8" w:rsidRDefault="00F214D8" w:rsidP="00F214D8"/>
    <w:p w14:paraId="2B9C3005" w14:textId="77777777" w:rsidR="00F214D8" w:rsidRPr="00F214D8" w:rsidRDefault="00F214D8" w:rsidP="00F214D8">
      <w:r w:rsidRPr="00F214D8">
        <w:t xml:space="preserve">M ake soot of thuris as follows. Holding a grain of thus </w:t>
      </w:r>
    </w:p>
    <w:p w14:paraId="21EAF0C8" w14:textId="77777777" w:rsidR="00F214D8" w:rsidRPr="00F214D8" w:rsidRDefault="00F214D8" w:rsidP="00F214D8">
      <w:r w:rsidRPr="00F214D8">
        <w:t xml:space="preserve">[frankincense] with a little pair of tongs to a lamp </w:t>
      </w:r>
    </w:p>
    <w:p w14:paraId="4D23EEA4" w14:textId="77777777" w:rsidR="00F214D8" w:rsidRPr="00F214D8" w:rsidRDefault="00F214D8" w:rsidP="00F214D8">
      <w:r w:rsidRPr="00F214D8">
        <w:t xml:space="preserve">to set it alight, put it into a new hollow ceramic jar then </w:t>
      </w:r>
    </w:p>
    <w:p w14:paraId="7686D614" w14:textId="77777777" w:rsidR="00F214D8" w:rsidRPr="00F214D8" w:rsidRDefault="00F214D8" w:rsidP="00F214D8">
      <w:r w:rsidRPr="00F214D8">
        <w:t xml:space="preserve">cover it with a brass jar (hollow within, full of holes in the </w:t>
      </w:r>
    </w:p>
    <w:p w14:paraId="2DCFA890" w14:textId="77777777" w:rsidR="00F214D8" w:rsidRPr="00F214D8" w:rsidRDefault="00F214D8" w:rsidP="00F214D8">
      <w:r w:rsidRPr="00F214D8">
        <w:t xml:space="preserve">middle and carefully wiped very clean). Then put over </w:t>
      </w:r>
    </w:p>
    <w:p w14:paraId="12827A5A" w14:textId="77777777" w:rsidR="00F214D8" w:rsidRPr="00F214D8" w:rsidRDefault="00F214D8" w:rsidP="00F214D8">
      <w:r w:rsidRPr="00F214D8">
        <w:t xml:space="preserve">on one side of it (or on both) little stones of four fingers in </w:t>
      </w:r>
    </w:p>
    <w:p w14:paraId="329C8099" w14:textId="77777777" w:rsidR="00F214D8" w:rsidRPr="00F214D8" w:rsidRDefault="00F214D8" w:rsidP="00F214D8">
      <w:r w:rsidRPr="00F214D8">
        <w:t xml:space="preserve">height to see whether the pieces burn or not, and that </w:t>
      </w:r>
    </w:p>
    <w:p w14:paraId="38FE465F" w14:textId="77777777" w:rsidR="00F214D8" w:rsidRPr="00F214D8" w:rsidRDefault="00F214D8" w:rsidP="00F214D8">
      <w:r w:rsidRPr="00F214D8">
        <w:lastRenderedPageBreak/>
        <w:t xml:space="preserve">there may be a place where to put other grains under also </w:t>
      </w:r>
    </w:p>
    <w:p w14:paraId="0DDE8DB8" w14:textId="77777777" w:rsidR="00F214D8" w:rsidRPr="00F214D8" w:rsidRDefault="00F214D8" w:rsidP="00F214D8">
      <w:r w:rsidRPr="00F214D8">
        <w:t xml:space="preserve">before the first grain is quite out. Do this until you think </w:t>
      </w:r>
    </w:p>
    <w:p w14:paraId="2DEF9234" w14:textId="77777777" w:rsidR="00F214D8" w:rsidRPr="00F214D8" w:rsidRDefault="00F214D8" w:rsidP="00F214D8">
      <w:r w:rsidRPr="00F214D8">
        <w:t xml:space="preserve">that you have gathered enough soot. But always keep the </w:t>
      </w:r>
    </w:p>
    <w:p w14:paraId="5AC89DDF" w14:textId="77777777" w:rsidR="00F214D8" w:rsidRPr="00F214D8" w:rsidRDefault="00F214D8" w:rsidP="00F214D8">
      <w:r w:rsidRPr="00F214D8">
        <w:t xml:space="preserve">outside of the brass cover moist with a sponge dipped in </w:t>
      </w:r>
    </w:p>
    <w:p w14:paraId="5D5D4AB4" w14:textId="77777777" w:rsidR="00F214D8" w:rsidRPr="00F214D8" w:rsidRDefault="00F214D8" w:rsidP="00F214D8"/>
    <w:p w14:paraId="5F07BB4C" w14:textId="77777777" w:rsidR="00F214D8" w:rsidRPr="00F214D8" w:rsidRDefault="00F214D8" w:rsidP="00F214D8"/>
    <w:p w14:paraId="46A93FA1" w14:textId="77777777" w:rsidR="00F214D8" w:rsidRPr="00F214D8" w:rsidRDefault="00F214D8" w:rsidP="00F214D8">
      <w:r w:rsidRPr="00F214D8">
        <w:t xml:space="preserve">87 </w:t>
      </w:r>
    </w:p>
    <w:p w14:paraId="65FAE857" w14:textId="77777777" w:rsidR="00F214D8" w:rsidRPr="00F214D8" w:rsidRDefault="00F214D8" w:rsidP="00F214D8"/>
    <w:p w14:paraId="65B03E2D" w14:textId="77777777" w:rsidR="00F214D8" w:rsidRPr="00F214D8" w:rsidRDefault="00F214D8" w:rsidP="00F214D8"/>
    <w:p w14:paraId="354E25C1" w14:textId="77777777" w:rsidR="00F214D8" w:rsidRPr="00F214D8" w:rsidRDefault="00F214D8" w:rsidP="00F214D8"/>
    <w:p w14:paraId="120B3C0D" w14:textId="77777777" w:rsidR="00F214D8" w:rsidRPr="00F214D8" w:rsidRDefault="00F214D8" w:rsidP="00F214D8"/>
    <w:p w14:paraId="540B7784" w14:textId="77777777" w:rsidR="00F214D8" w:rsidRPr="00F214D8" w:rsidRDefault="00F214D8" w:rsidP="00F214D8"/>
    <w:p w14:paraId="56F4F704" w14:textId="77777777" w:rsidR="00F214D8" w:rsidRPr="00F214D8" w:rsidRDefault="00F214D8" w:rsidP="00F214D8"/>
    <w:p w14:paraId="0EB53C28" w14:textId="77777777" w:rsidR="00F214D8" w:rsidRPr="00F214D8" w:rsidRDefault="00F214D8" w:rsidP="00F214D8">
      <w:r w:rsidRPr="00F214D8">
        <w:t xml:space="preserve">GUMS from TREES </w:t>
      </w:r>
    </w:p>
    <w:p w14:paraId="59D18CFE" w14:textId="77777777" w:rsidR="00F214D8" w:rsidRPr="00F214D8" w:rsidRDefault="00F214D8" w:rsidP="00F214D8"/>
    <w:p w14:paraId="571ACA88" w14:textId="77777777" w:rsidR="00F214D8" w:rsidRPr="00F214D8" w:rsidRDefault="00F214D8" w:rsidP="00F214D8"/>
    <w:p w14:paraId="39D8B094" w14:textId="77777777" w:rsidR="00F214D8" w:rsidRPr="00F214D8" w:rsidRDefault="00F214D8" w:rsidP="00F214D8">
      <w:r w:rsidRPr="00F214D8">
        <w:t xml:space="preserve">cold water. For all the soot adheres faster to it when it is </w:t>
      </w:r>
    </w:p>
    <w:p w14:paraId="48FAEA31" w14:textId="77777777" w:rsidR="00F214D8" w:rsidRPr="00F214D8" w:rsidRDefault="00F214D8" w:rsidP="00F214D8">
      <w:r w:rsidRPr="00F214D8">
        <w:t xml:space="preserve">not too hot, which otherwise because of the lightness of it </w:t>
      </w:r>
    </w:p>
    <w:p w14:paraId="5CF73E21" w14:textId="77777777" w:rsidR="00F214D8" w:rsidRPr="00F214D8" w:rsidRDefault="00F214D8" w:rsidP="00F214D8">
      <w:r w:rsidRPr="00F214D8">
        <w:t xml:space="preserve">falls off and is mixed with the ashes of frankincense. </w:t>
      </w:r>
    </w:p>
    <w:p w14:paraId="14175A26" w14:textId="77777777" w:rsidR="00F214D8" w:rsidRPr="00F214D8" w:rsidRDefault="00F214D8" w:rsidP="00F214D8">
      <w:r w:rsidRPr="00F214D8">
        <w:t xml:space="preserve">Therefore, having scraped off the first soot do so again as </w:t>
      </w:r>
    </w:p>
    <w:p w14:paraId="5EEA1555" w14:textId="77777777" w:rsidR="00F214D8" w:rsidRPr="00F214D8" w:rsidRDefault="00F214D8" w:rsidP="00F214D8">
      <w:r w:rsidRPr="00F214D8">
        <w:t xml:space="preserve">often as you shall think suitable, and also take away the </w:t>
      </w:r>
    </w:p>
    <w:p w14:paraId="55413A31" w14:textId="77777777" w:rsidR="00F214D8" w:rsidRPr="00F214D8" w:rsidRDefault="00F214D8" w:rsidP="00F214D8">
      <w:r w:rsidRPr="00F214D8">
        <w:t xml:space="preserve">ashes separately from the thus that has been burnt. It has </w:t>
      </w:r>
    </w:p>
    <w:p w14:paraId="42623B3F" w14:textId="77777777" w:rsidR="00F214D8" w:rsidRPr="00F214D8" w:rsidRDefault="00F214D8" w:rsidP="00F214D8">
      <w:r w:rsidRPr="00F214D8">
        <w:t xml:space="preserve">the ability to soothe inflammation of the eyes, repress </w:t>
      </w:r>
    </w:p>
    <w:p w14:paraId="4D87CABC" w14:textId="77777777" w:rsidR="00F214D8" w:rsidRPr="00F214D8" w:rsidRDefault="00F214D8" w:rsidP="00F214D8">
      <w:r w:rsidRPr="00F214D8">
        <w:t xml:space="preserve">discharges, clean ulcers, fill hollow sores, and repress </w:t>
      </w:r>
    </w:p>
    <w:p w14:paraId="6D7968E2" w14:textId="77777777" w:rsidR="00F214D8" w:rsidRPr="00F214D8" w:rsidRDefault="00F214D8" w:rsidP="00F214D8">
      <w:r w:rsidRPr="00F214D8">
        <w:t xml:space="preserve">diseases of the cornea. </w:t>
      </w:r>
    </w:p>
    <w:p w14:paraId="65B99717" w14:textId="77777777" w:rsidR="00F214D8" w:rsidRPr="00F214D8" w:rsidRDefault="00F214D8" w:rsidP="00F214D8"/>
    <w:p w14:paraId="1BE64A43" w14:textId="77777777" w:rsidR="00F214D8" w:rsidRPr="00F214D8" w:rsidRDefault="00F214D8" w:rsidP="00F214D8">
      <w:r w:rsidRPr="00F214D8">
        <w:lastRenderedPageBreak/>
        <w:t xml:space="preserve">1-85. LIGNUOS SKEUASIA </w:t>
      </w:r>
    </w:p>
    <w:p w14:paraId="6CBBBE4F" w14:textId="77777777" w:rsidR="00F214D8" w:rsidRPr="00F214D8" w:rsidRDefault="00F214D8" w:rsidP="00F214D8"/>
    <w:p w14:paraId="7980D1F5" w14:textId="77777777" w:rsidR="00F214D8" w:rsidRPr="00F214D8" w:rsidRDefault="00F214D8" w:rsidP="00F214D8">
      <w:r w:rsidRPr="00F214D8">
        <w:t xml:space="preserve">suggested: Soot of Myrrh — Commiphora myrrha </w:t>
      </w:r>
    </w:p>
    <w:p w14:paraId="5E03AE8B" w14:textId="77777777" w:rsidR="00F214D8" w:rsidRPr="00F214D8" w:rsidRDefault="00F214D8" w:rsidP="00F214D8">
      <w:r w:rsidRPr="00F214D8">
        <w:t xml:space="preserve">Resin — Spruce, Firs, Pines; Benzoin — Sty rax </w:t>
      </w:r>
    </w:p>
    <w:p w14:paraId="4E4C0527" w14:textId="77777777" w:rsidR="00F214D8" w:rsidRPr="00F214D8" w:rsidRDefault="00F214D8" w:rsidP="00F214D8"/>
    <w:p w14:paraId="556E9045" w14:textId="77777777" w:rsidR="00F214D8" w:rsidRPr="00F214D8" w:rsidRDefault="00F214D8" w:rsidP="00F214D8">
      <w:r w:rsidRPr="00F214D8">
        <w:t xml:space="preserve">I n the same way soot is made from myrrh [1-77, 1-73, </w:t>
      </w:r>
    </w:p>
    <w:p w14:paraId="0DA17E83" w14:textId="77777777" w:rsidR="00F214D8" w:rsidRPr="00F214D8" w:rsidRDefault="00F214D8" w:rsidP="00F214D8">
      <w:r w:rsidRPr="00F214D8">
        <w:t xml:space="preserve">4-116], rosin and styrax [1-79] and these are good for </w:t>
      </w:r>
    </w:p>
    <w:p w14:paraId="077F1A18" w14:textId="77777777" w:rsidR="00F214D8" w:rsidRPr="00F214D8" w:rsidRDefault="00F214D8" w:rsidP="00F214D8">
      <w:r w:rsidRPr="00F214D8">
        <w:t xml:space="preserve">the same purposes [as the above]. You can produce soot </w:t>
      </w:r>
    </w:p>
    <w:p w14:paraId="3218CE88" w14:textId="77777777" w:rsidR="00F214D8" w:rsidRPr="00F214D8" w:rsidRDefault="00F214D8" w:rsidP="00F214D8">
      <w:r w:rsidRPr="00F214D8">
        <w:t xml:space="preserve">in the same way from other resins. </w:t>
      </w:r>
    </w:p>
    <w:p w14:paraId="7CB7F9A4" w14:textId="77777777" w:rsidR="00F214D8" w:rsidRPr="00F214D8" w:rsidRDefault="00F214D8" w:rsidP="00F214D8"/>
    <w:p w14:paraId="38F0F84C" w14:textId="77777777" w:rsidR="00F214D8" w:rsidRPr="00F214D8" w:rsidRDefault="00F214D8" w:rsidP="00F214D8">
      <w:r w:rsidRPr="00F214D8">
        <w:t xml:space="preserve">1-86. PITUS, PEUKE </w:t>
      </w:r>
    </w:p>
    <w:p w14:paraId="0F724EDC" w14:textId="77777777" w:rsidR="00F214D8" w:rsidRPr="00F214D8" w:rsidRDefault="00F214D8" w:rsidP="00F214D8"/>
    <w:p w14:paraId="2F47F9D5" w14:textId="77777777" w:rsidR="00F214D8" w:rsidRPr="00F214D8" w:rsidRDefault="00F214D8" w:rsidP="00F214D8">
      <w:r w:rsidRPr="00F214D8">
        <w:t xml:space="preserve">suggested: Pinus rigida, Peuce [Pliny] — Pitch Pine </w:t>
      </w:r>
    </w:p>
    <w:p w14:paraId="774824C9" w14:textId="77777777" w:rsidR="00F214D8" w:rsidRPr="00F214D8" w:rsidRDefault="00F214D8" w:rsidP="00F214D8">
      <w:r w:rsidRPr="00F214D8">
        <w:t xml:space="preserve">Pin, Pinus, Pinus pinea, Pinus sativa — Italian Stone Pine </w:t>
      </w:r>
    </w:p>
    <w:p w14:paraId="25B82D01" w14:textId="77777777" w:rsidR="00F214D8" w:rsidRPr="00F214D8" w:rsidRDefault="00F214D8" w:rsidP="00F214D8"/>
    <w:p w14:paraId="25A34E1D" w14:textId="77777777" w:rsidR="00F214D8" w:rsidRPr="00F214D8" w:rsidRDefault="00F214D8" w:rsidP="00F214D8">
      <w:r w:rsidRPr="00F214D8">
        <w:t xml:space="preserve">P itys is a well-known tree. There is another similar tree </w:t>
      </w:r>
    </w:p>
    <w:p w14:paraId="04F884B5" w14:textId="77777777" w:rsidR="00F214D8" w:rsidRPr="00F214D8" w:rsidRDefault="00F214D8" w:rsidP="00F214D8">
      <w:r w:rsidRPr="00F214D8">
        <w:t xml:space="preserve">called peuce which differs in shape. The bark of both </w:t>
      </w:r>
    </w:p>
    <w:p w14:paraId="4D07C2E2" w14:textId="77777777" w:rsidR="00F214D8" w:rsidRPr="00F214D8" w:rsidRDefault="00F214D8" w:rsidP="00F214D8">
      <w:r w:rsidRPr="00F214D8">
        <w:t xml:space="preserve">of them is astringent. Pounded into small pieces and a </w:t>
      </w:r>
    </w:p>
    <w:p w14:paraId="3DCC3B9B" w14:textId="77777777" w:rsidR="00F214D8" w:rsidRPr="00F214D8" w:rsidRDefault="00F214D8" w:rsidP="00F214D8">
      <w:r w:rsidRPr="00F214D8">
        <w:t xml:space="preserve">poultice then made of it, it is good with sediment [of </w:t>
      </w:r>
    </w:p>
    <w:p w14:paraId="5F178B8A" w14:textId="77777777" w:rsidR="00F214D8" w:rsidRPr="00F214D8" w:rsidRDefault="00F214D8" w:rsidP="00F214D8">
      <w:r w:rsidRPr="00F214D8">
        <w:t xml:space="preserve">wine] and manna [exudation of trees] for chafing </w:t>
      </w:r>
    </w:p>
    <w:p w14:paraId="25510BFE" w14:textId="77777777" w:rsidR="00F214D8" w:rsidRPr="00F214D8" w:rsidRDefault="00F214D8" w:rsidP="00F214D8">
      <w:r w:rsidRPr="00F214D8">
        <w:t xml:space="preserve">dermatitis, superficial ulcers and for burns. Taken with </w:t>
      </w:r>
    </w:p>
    <w:p w14:paraId="3145E777" w14:textId="77777777" w:rsidR="00F214D8" w:rsidRPr="00F214D8" w:rsidRDefault="00F214D8" w:rsidP="00F214D8">
      <w:r w:rsidRPr="00F214D8">
        <w:t xml:space="preserve">myrica wax ointment it brings boils to a scar in those with </w:t>
      </w:r>
    </w:p>
    <w:p w14:paraId="61CD920D" w14:textId="77777777" w:rsidR="00F214D8" w:rsidRPr="00F214D8" w:rsidRDefault="00F214D8" w:rsidP="00F214D8">
      <w:r w:rsidRPr="00F214D8">
        <w:t xml:space="preserve">tender skin; and pounded into small pieces with blacking </w:t>
      </w:r>
    </w:p>
    <w:p w14:paraId="2668E40D" w14:textId="77777777" w:rsidR="00F214D8" w:rsidRPr="00F214D8" w:rsidRDefault="00F214D8" w:rsidP="00F214D8">
      <w:r w:rsidRPr="00F214D8">
        <w:t xml:space="preserve">from a shoemaker it represses serpentia [Tsnakebite]. It </w:t>
      </w:r>
    </w:p>
    <w:p w14:paraId="21018CB5" w14:textId="77777777" w:rsidR="00F214D8" w:rsidRPr="00F214D8" w:rsidRDefault="00F214D8" w:rsidP="00F214D8">
      <w:r w:rsidRPr="00F214D8">
        <w:t xml:space="preserve">expels the birth and afterbirth out of the uterus taken as </w:t>
      </w:r>
    </w:p>
    <w:p w14:paraId="537FC841" w14:textId="77777777" w:rsidR="00F214D8" w:rsidRPr="00F214D8" w:rsidRDefault="00F214D8" w:rsidP="00F214D8">
      <w:r w:rsidRPr="00F214D8">
        <w:t xml:space="preserve">inhalations (smoke, fumes); and taken as a drink it stops </w:t>
      </w:r>
    </w:p>
    <w:p w14:paraId="683250E9" w14:textId="77777777" w:rsidR="00F214D8" w:rsidRPr="00F214D8" w:rsidRDefault="00F214D8" w:rsidP="00F214D8">
      <w:r w:rsidRPr="00F214D8">
        <w:lastRenderedPageBreak/>
        <w:t xml:space="preserve">discharges of the intestines and encourages urine. Their </w:t>
      </w:r>
    </w:p>
    <w:p w14:paraId="6D56D8AD" w14:textId="77777777" w:rsidR="00F214D8" w:rsidRPr="00F214D8" w:rsidRDefault="00F214D8" w:rsidP="00F214D8">
      <w:r w:rsidRPr="00F214D8">
        <w:t xml:space="preserve">leaves pounded into small pieces and made into a </w:t>
      </w:r>
    </w:p>
    <w:p w14:paraId="37C3637A" w14:textId="77777777" w:rsidR="00F214D8" w:rsidRPr="00F214D8" w:rsidRDefault="00F214D8" w:rsidP="00F214D8">
      <w:r w:rsidRPr="00F214D8">
        <w:t xml:space="preserve">poultice lessen inflammation and keep wounds from </w:t>
      </w:r>
    </w:p>
    <w:p w14:paraId="5DCC1842" w14:textId="77777777" w:rsidR="00F214D8" w:rsidRPr="00F214D8" w:rsidRDefault="00F214D8" w:rsidP="00F214D8">
      <w:r w:rsidRPr="00F214D8">
        <w:t xml:space="preserve">being inflamed. Pounded into small pieces and boiled in </w:t>
      </w:r>
    </w:p>
    <w:p w14:paraId="79CB8D1D" w14:textId="77777777" w:rsidR="00F214D8" w:rsidRPr="00F214D8" w:rsidRDefault="00F214D8" w:rsidP="00F214D8">
      <w:r w:rsidRPr="00F214D8">
        <w:t xml:space="preserve">vinegar they lessen toothache when [the teeth are] </w:t>
      </w:r>
    </w:p>
    <w:p w14:paraId="10F19C61" w14:textId="77777777" w:rsidR="00F214D8" w:rsidRPr="00F214D8" w:rsidRDefault="00F214D8" w:rsidP="00F214D8">
      <w:r w:rsidRPr="00F214D8">
        <w:t xml:space="preserve">washed with the warm liquid. One teaspoon of the leaves </w:t>
      </w:r>
    </w:p>
    <w:p w14:paraId="2008FF0C" w14:textId="77777777" w:rsidR="00F214D8" w:rsidRPr="00F214D8" w:rsidRDefault="00F214D8" w:rsidP="00F214D8">
      <w:r w:rsidRPr="00F214D8">
        <w:t xml:space="preserve">(taken as a drink with water, or honey and water) is good </w:t>
      </w:r>
    </w:p>
    <w:p w14:paraId="142D1F9E" w14:textId="77777777" w:rsidR="00F214D8" w:rsidRPr="00F214D8" w:rsidRDefault="00F214D8" w:rsidP="00F214D8">
      <w:r w:rsidRPr="00F214D8">
        <w:t xml:space="preserve">for liver disorders. The bark from the cones and the split </w:t>
      </w:r>
    </w:p>
    <w:p w14:paraId="2222A2FA" w14:textId="77777777" w:rsidR="00F214D8" w:rsidRPr="00F214D8" w:rsidRDefault="00F214D8" w:rsidP="00F214D8"/>
    <w:p w14:paraId="25D31B9A" w14:textId="77777777" w:rsidR="00F214D8" w:rsidRPr="00F214D8" w:rsidRDefault="00F214D8" w:rsidP="00F214D8"/>
    <w:p w14:paraId="2ED6A110" w14:textId="77777777" w:rsidR="00F214D8" w:rsidRPr="00F214D8" w:rsidRDefault="00F214D8" w:rsidP="00F214D8">
      <w:r w:rsidRPr="00F214D8">
        <w:t xml:space="preserve">88 </w:t>
      </w:r>
    </w:p>
    <w:p w14:paraId="7AEDAC8A" w14:textId="77777777" w:rsidR="00F214D8" w:rsidRPr="00F214D8" w:rsidRDefault="00F214D8" w:rsidP="00F214D8"/>
    <w:p w14:paraId="0B012026" w14:textId="77777777" w:rsidR="00F214D8" w:rsidRPr="00F214D8" w:rsidRDefault="00F214D8" w:rsidP="00F214D8"/>
    <w:p w14:paraId="453B0894" w14:textId="77777777" w:rsidR="00F214D8" w:rsidRPr="00F214D8" w:rsidRDefault="00F214D8" w:rsidP="00F214D8"/>
    <w:p w14:paraId="04C4E724" w14:textId="77777777" w:rsidR="00F214D8" w:rsidRPr="00F214D8" w:rsidRDefault="00F214D8" w:rsidP="00F214D8"/>
    <w:p w14:paraId="10E40D99" w14:textId="77777777" w:rsidR="00F214D8" w:rsidRPr="00F214D8" w:rsidRDefault="00F214D8" w:rsidP="00F214D8"/>
    <w:p w14:paraId="17EA5EEE" w14:textId="77777777" w:rsidR="00F214D8" w:rsidRPr="00F214D8" w:rsidRDefault="00F214D8" w:rsidP="00F214D8"/>
    <w:p w14:paraId="15489AB8" w14:textId="77777777" w:rsidR="00F214D8" w:rsidRPr="00F214D8" w:rsidRDefault="00F214D8" w:rsidP="00F214D8">
      <w:r w:rsidRPr="00F214D8">
        <w:t xml:space="preserve">THE HERBAL OF DIOSCORIDES THE GREEK </w:t>
      </w:r>
    </w:p>
    <w:p w14:paraId="1D64388C" w14:textId="77777777" w:rsidR="00F214D8" w:rsidRPr="00F214D8" w:rsidRDefault="00F214D8" w:rsidP="00F214D8"/>
    <w:p w14:paraId="28DA1313" w14:textId="77777777" w:rsidR="00F214D8" w:rsidRPr="00F214D8" w:rsidRDefault="00F214D8" w:rsidP="00F214D8"/>
    <w:p w14:paraId="511A8CEE" w14:textId="77777777" w:rsidR="00F214D8" w:rsidRPr="00F214D8" w:rsidRDefault="00F214D8" w:rsidP="00F214D8">
      <w:r w:rsidRPr="00F214D8">
        <w:t xml:space="preserve">leaves (taken in a drink) are good for the same purposes. </w:t>
      </w:r>
    </w:p>
    <w:p w14:paraId="029D55D0" w14:textId="77777777" w:rsidR="00F214D8" w:rsidRPr="00F214D8" w:rsidRDefault="00F214D8" w:rsidP="00F214D8">
      <w:r w:rsidRPr="00F214D8">
        <w:t xml:space="preserve">A toeda [a piece of the heart of the tree] cut in small pieces </w:t>
      </w:r>
    </w:p>
    <w:p w14:paraId="68F1CDBF" w14:textId="77777777" w:rsidR="00F214D8" w:rsidRPr="00F214D8" w:rsidRDefault="00F214D8" w:rsidP="00F214D8">
      <w:r w:rsidRPr="00F214D8">
        <w:t xml:space="preserve">in a decoction boiled with vinegar and held in to a tooth </w:t>
      </w:r>
    </w:p>
    <w:p w14:paraId="1F6F19A5" w14:textId="77777777" w:rsidR="00F214D8" w:rsidRPr="00F214D8" w:rsidRDefault="00F214D8" w:rsidP="00F214D8">
      <w:r w:rsidRPr="00F214D8">
        <w:t xml:space="preserve">that suffers, lessens toothache. A paste is made from </w:t>
      </w:r>
    </w:p>
    <w:p w14:paraId="04377FB9" w14:textId="77777777" w:rsidR="00F214D8" w:rsidRPr="00F214D8" w:rsidRDefault="00F214D8" w:rsidP="00F214D8">
      <w:r w:rsidRPr="00F214D8">
        <w:t xml:space="preserve">them suitable for preparations for enemas and </w:t>
      </w:r>
    </w:p>
    <w:p w14:paraId="602B9932" w14:textId="77777777" w:rsidR="00F214D8" w:rsidRPr="00F214D8" w:rsidRDefault="00F214D8" w:rsidP="00F214D8">
      <w:r w:rsidRPr="00F214D8">
        <w:t xml:space="preserve">suppositories. When they are burning a soot is taken, </w:t>
      </w:r>
    </w:p>
    <w:p w14:paraId="03A10DD3" w14:textId="77777777" w:rsidR="00F214D8" w:rsidRPr="00F214D8" w:rsidRDefault="00F214D8" w:rsidP="00F214D8">
      <w:r w:rsidRPr="00F214D8">
        <w:lastRenderedPageBreak/>
        <w:t xml:space="preserve">good to make writing ink, and good also to be put in </w:t>
      </w:r>
    </w:p>
    <w:p w14:paraId="549C1864" w14:textId="77777777" w:rsidR="00F214D8" w:rsidRPr="00F214D8" w:rsidRDefault="00F214D8" w:rsidP="00F214D8">
      <w:r w:rsidRPr="00F214D8">
        <w:t xml:space="preserve">medicines for the eyelids. It is also good for erosions at </w:t>
      </w:r>
    </w:p>
    <w:p w14:paraId="03608BC6" w14:textId="77777777" w:rsidR="00F214D8" w:rsidRPr="00F214D8" w:rsidRDefault="00F214D8" w:rsidP="00F214D8">
      <w:r w:rsidRPr="00F214D8">
        <w:t xml:space="preserve">the corners of the eyes, weeping eyes and bald eyelids. </w:t>
      </w:r>
    </w:p>
    <w:p w14:paraId="29DEDD6F" w14:textId="77777777" w:rsidR="00F214D8" w:rsidRPr="00F214D8" w:rsidRDefault="00F214D8" w:rsidP="00F214D8"/>
    <w:p w14:paraId="65E1AF22" w14:textId="77777777" w:rsidR="00F214D8" w:rsidRPr="00F214D8" w:rsidRDefault="00F214D8" w:rsidP="00F214D8">
      <w:r w:rsidRPr="00F214D8">
        <w:t xml:space="preserve">1-87. PITUIDES </w:t>
      </w:r>
    </w:p>
    <w:p w14:paraId="1E0893F4" w14:textId="77777777" w:rsidR="00F214D8" w:rsidRPr="00F214D8" w:rsidRDefault="00F214D8" w:rsidP="00F214D8"/>
    <w:p w14:paraId="4A20C0FF" w14:textId="77777777" w:rsidR="00F214D8" w:rsidRPr="00F214D8" w:rsidRDefault="00F214D8" w:rsidP="00F214D8"/>
    <w:p w14:paraId="6598C9CE" w14:textId="77777777" w:rsidR="00F214D8" w:rsidRPr="00F214D8" w:rsidRDefault="00F214D8" w:rsidP="00F214D8">
      <w:r w:rsidRPr="00F214D8">
        <w:t xml:space="preserve">suggested: Pinus rigida, Peuce— Pitch Pine </w:t>
      </w:r>
    </w:p>
    <w:p w14:paraId="3182D581" w14:textId="77777777" w:rsidR="00F214D8" w:rsidRPr="00F214D8" w:rsidRDefault="00F214D8" w:rsidP="00F214D8">
      <w:r w:rsidRPr="00F214D8">
        <w:t xml:space="preserve">Pinus mughus, Pinus nigra, Pinus maritima — Pineseeds, Pine </w:t>
      </w:r>
    </w:p>
    <w:p w14:paraId="03457E66" w14:textId="77777777" w:rsidR="00F214D8" w:rsidRPr="00F214D8" w:rsidRDefault="00F214D8" w:rsidP="00F214D8"/>
    <w:p w14:paraId="1C0EBBF0" w14:textId="77777777" w:rsidR="00F214D8" w:rsidRPr="00F214D8" w:rsidRDefault="00F214D8" w:rsidP="00F214D8">
      <w:r w:rsidRPr="00F214D8">
        <w:t xml:space="preserve">P ityides are the fruit of the pines [and of the pinus picea] </w:t>
      </w:r>
    </w:p>
    <w:p w14:paraId="7C4CB875" w14:textId="77777777" w:rsidR="00F214D8" w:rsidRPr="00F214D8" w:rsidRDefault="00F214D8" w:rsidP="00F214D8">
      <w:r w:rsidRPr="00F214D8">
        <w:t xml:space="preserve">found in the cones. They are astringent and </w:t>
      </w:r>
    </w:p>
    <w:p w14:paraId="264D6248" w14:textId="77777777" w:rsidR="00F214D8" w:rsidRPr="00F214D8" w:rsidRDefault="00F214D8" w:rsidP="00F214D8">
      <w:r w:rsidRPr="00F214D8">
        <w:t xml:space="preserve">somewhat warming. They help coughs and disorders of </w:t>
      </w:r>
    </w:p>
    <w:p w14:paraId="01C02EB7" w14:textId="77777777" w:rsidR="00F214D8" w:rsidRPr="00F214D8" w:rsidRDefault="00F214D8" w:rsidP="00F214D8">
      <w:r w:rsidRPr="00F214D8">
        <w:t xml:space="preserve">the chest taken either by themselves or with honey. </w:t>
      </w:r>
    </w:p>
    <w:p w14:paraId="44CCCBB1" w14:textId="77777777" w:rsidR="00F214D8" w:rsidRPr="00F214D8" w:rsidRDefault="00F214D8" w:rsidP="00F214D8"/>
    <w:p w14:paraId="7FAF1B64" w14:textId="77777777" w:rsidR="00F214D8" w:rsidRPr="00F214D8" w:rsidRDefault="00F214D8" w:rsidP="00F214D8">
      <w:r w:rsidRPr="00F214D8">
        <w:t xml:space="preserve">1-88. STROBILOI </w:t>
      </w:r>
    </w:p>
    <w:p w14:paraId="7BBAD737" w14:textId="77777777" w:rsidR="00F214D8" w:rsidRPr="00F214D8" w:rsidRDefault="00F214D8" w:rsidP="00F214D8"/>
    <w:p w14:paraId="49DF5DFA" w14:textId="77777777" w:rsidR="00F214D8" w:rsidRPr="00F214D8" w:rsidRDefault="00F214D8" w:rsidP="00F214D8">
      <w:r w:rsidRPr="00F214D8">
        <w:t xml:space="preserve">suggested: Pinus mughus, Pinus nigra, </w:t>
      </w:r>
    </w:p>
    <w:p w14:paraId="1925298C" w14:textId="77777777" w:rsidR="00F214D8" w:rsidRPr="00F214D8" w:rsidRDefault="00F214D8" w:rsidP="00F214D8"/>
    <w:p w14:paraId="41B79EA6" w14:textId="77777777" w:rsidR="00F214D8" w:rsidRPr="00F214D8" w:rsidRDefault="00F214D8" w:rsidP="00F214D8">
      <w:r w:rsidRPr="00F214D8">
        <w:t xml:space="preserve">Pinus maritima, Pinus pinea, Pinus rigida — Pine Cones </w:t>
      </w:r>
    </w:p>
    <w:p w14:paraId="3C4E2863" w14:textId="77777777" w:rsidR="00F214D8" w:rsidRPr="00F214D8" w:rsidRDefault="00F214D8" w:rsidP="00F214D8"/>
    <w:p w14:paraId="1D702EE4" w14:textId="77777777" w:rsidR="00F214D8" w:rsidRPr="00F214D8" w:rsidRDefault="00F214D8" w:rsidP="00F214D8">
      <w:r w:rsidRPr="00F214D8">
        <w:t xml:space="preserve">F ir cones cleaned and eaten or taken in a drink with </w:t>
      </w:r>
    </w:p>
    <w:p w14:paraId="73C39AE5" w14:textId="77777777" w:rsidR="00F214D8" w:rsidRPr="00F214D8" w:rsidRDefault="00F214D8" w:rsidP="00F214D8">
      <w:r w:rsidRPr="00F214D8">
        <w:t xml:space="preserve">passu m [raisin wine] and cucumber seed are diuretic, </w:t>
      </w:r>
    </w:p>
    <w:p w14:paraId="321A3AA1" w14:textId="77777777" w:rsidR="00F214D8" w:rsidRPr="00F214D8" w:rsidRDefault="00F214D8" w:rsidP="00F214D8">
      <w:r w:rsidRPr="00F214D8">
        <w:t xml:space="preserve">and dull irritations of the bladder and kidneys. They also </w:t>
      </w:r>
    </w:p>
    <w:p w14:paraId="3347FAA5" w14:textId="77777777" w:rsidR="00F214D8" w:rsidRPr="00F214D8" w:rsidRDefault="00F214D8" w:rsidP="00F214D8">
      <w:r w:rsidRPr="00F214D8">
        <w:t xml:space="preserve">lessen rosiones [gnawing corrosion] of the stomach. Taken </w:t>
      </w:r>
    </w:p>
    <w:p w14:paraId="6B6762B5" w14:textId="77777777" w:rsidR="00F214D8" w:rsidRPr="00F214D8" w:rsidRDefault="00F214D8" w:rsidP="00F214D8">
      <w:r w:rsidRPr="00F214D8">
        <w:t xml:space="preserve">with juice of purslane [4-169] they strengthen infirmity of </w:t>
      </w:r>
    </w:p>
    <w:p w14:paraId="7842A0A1" w14:textId="77777777" w:rsidR="00F214D8" w:rsidRPr="00F214D8" w:rsidRDefault="00F214D8" w:rsidP="00F214D8">
      <w:r w:rsidRPr="00F214D8">
        <w:lastRenderedPageBreak/>
        <w:t xml:space="preserve">the body, and dull the infection of fluids. Fir cones </w:t>
      </w:r>
    </w:p>
    <w:p w14:paraId="2F192977" w14:textId="77777777" w:rsidR="00F214D8" w:rsidRPr="00F214D8" w:rsidRDefault="00F214D8" w:rsidP="00F214D8">
      <w:r w:rsidRPr="00F214D8">
        <w:t xml:space="preserve">gathered whole from the trees, pounded while they are </w:t>
      </w:r>
    </w:p>
    <w:p w14:paraId="73588023" w14:textId="77777777" w:rsidR="00F214D8" w:rsidRPr="00F214D8" w:rsidRDefault="00F214D8" w:rsidP="00F214D8">
      <w:r w:rsidRPr="00F214D8">
        <w:t xml:space="preserve">fresh, and boiled in passu m [raisin wine] are good for old </w:t>
      </w:r>
    </w:p>
    <w:p w14:paraId="2538AA9D" w14:textId="77777777" w:rsidR="00F214D8" w:rsidRPr="00F214D8" w:rsidRDefault="00F214D8" w:rsidP="00F214D8">
      <w:r w:rsidRPr="00F214D8">
        <w:t xml:space="preserve">coughs and consumptive wasting if three cups of this </w:t>
      </w:r>
    </w:p>
    <w:p w14:paraId="09F61218" w14:textId="77777777" w:rsidR="00F214D8" w:rsidRPr="00F214D8" w:rsidRDefault="00F214D8" w:rsidP="00F214D8">
      <w:r w:rsidRPr="00F214D8">
        <w:t xml:space="preserve">liquid is taken every day. </w:t>
      </w:r>
    </w:p>
    <w:p w14:paraId="4020DA04" w14:textId="77777777" w:rsidR="00F214D8" w:rsidRPr="00F214D8" w:rsidRDefault="00F214D8" w:rsidP="00F214D8"/>
    <w:p w14:paraId="4758A73D" w14:textId="77777777" w:rsidR="00F214D8" w:rsidRPr="00F214D8" w:rsidRDefault="00F214D8" w:rsidP="00F214D8"/>
    <w:p w14:paraId="2F14BC8F" w14:textId="77777777" w:rsidR="00F214D8" w:rsidRPr="00F214D8" w:rsidRDefault="00F214D8" w:rsidP="00F214D8"/>
    <w:p w14:paraId="499274EB" w14:textId="77777777" w:rsidR="00F214D8" w:rsidRPr="00F214D8" w:rsidRDefault="00F214D8" w:rsidP="00F214D8"/>
    <w:p w14:paraId="129C3357" w14:textId="77777777" w:rsidR="00F214D8" w:rsidRPr="00F214D8" w:rsidRDefault="00F214D8" w:rsidP="00F214D8"/>
    <w:p w14:paraId="0D6A4D87" w14:textId="77777777" w:rsidR="00F214D8" w:rsidRPr="00F214D8" w:rsidRDefault="00F214D8" w:rsidP="00F214D8"/>
    <w:p w14:paraId="422CDB02" w14:textId="77777777" w:rsidR="00F214D8" w:rsidRPr="00F214D8" w:rsidRDefault="00F214D8" w:rsidP="00F214D8"/>
    <w:p w14:paraId="4DDAA096" w14:textId="77777777" w:rsidR="00F214D8" w:rsidRPr="00F214D8" w:rsidRDefault="00F214D8" w:rsidP="00F214D8">
      <w:r w:rsidRPr="00F214D8">
        <w:t xml:space="preserve">GUMS from TREES </w:t>
      </w:r>
    </w:p>
    <w:p w14:paraId="574F718F" w14:textId="77777777" w:rsidR="00F214D8" w:rsidRPr="00F214D8" w:rsidRDefault="00F214D8" w:rsidP="00F214D8"/>
    <w:p w14:paraId="1DC45757" w14:textId="77777777" w:rsidR="00F214D8" w:rsidRPr="00F214D8" w:rsidRDefault="00F214D8" w:rsidP="00F214D8"/>
    <w:p w14:paraId="105756A9" w14:textId="77777777" w:rsidR="00F214D8" w:rsidRPr="00F214D8" w:rsidRDefault="00F214D8" w:rsidP="00F214D8"/>
    <w:p w14:paraId="01A451C3" w14:textId="77777777" w:rsidR="00F214D8" w:rsidRPr="00F214D8" w:rsidRDefault="00F214D8" w:rsidP="00F214D8">
      <w:r w:rsidRPr="00F214D8">
        <w:t xml:space="preserve">Schinus molle </w:t>
      </w:r>
    </w:p>
    <w:p w14:paraId="17E15A71" w14:textId="77777777" w:rsidR="00F214D8" w:rsidRPr="00F214D8" w:rsidRDefault="00F214D8" w:rsidP="00F214D8"/>
    <w:p w14:paraId="3B576829" w14:textId="77777777" w:rsidR="00F214D8" w:rsidRPr="00F214D8" w:rsidRDefault="00F214D8" w:rsidP="00F214D8"/>
    <w:p w14:paraId="2343BA56" w14:textId="77777777" w:rsidR="00F214D8" w:rsidRPr="00F214D8" w:rsidRDefault="00F214D8" w:rsidP="00F214D8">
      <w:r w:rsidRPr="00F214D8">
        <w:t xml:space="preserve">after FAGUET —1878 </w:t>
      </w:r>
    </w:p>
    <w:p w14:paraId="78503155" w14:textId="77777777" w:rsidR="00F214D8" w:rsidRPr="00F214D8" w:rsidRDefault="00F214D8" w:rsidP="00F214D8"/>
    <w:p w14:paraId="37817DA5" w14:textId="77777777" w:rsidR="00F214D8" w:rsidRPr="00F214D8" w:rsidRDefault="00F214D8" w:rsidP="00F214D8"/>
    <w:p w14:paraId="7DBDEED7" w14:textId="77777777" w:rsidR="00F214D8" w:rsidRPr="00F214D8" w:rsidRDefault="00F214D8" w:rsidP="00F214D8"/>
    <w:p w14:paraId="7A80AE61" w14:textId="77777777" w:rsidR="00F214D8" w:rsidRPr="00F214D8" w:rsidRDefault="00F214D8" w:rsidP="00F214D8">
      <w:r w:rsidRPr="00F214D8">
        <w:t xml:space="preserve">Bursera obtusi folia </w:t>
      </w:r>
    </w:p>
    <w:p w14:paraId="35AEBE3E" w14:textId="77777777" w:rsidR="00F214D8" w:rsidRPr="00F214D8" w:rsidRDefault="00F214D8" w:rsidP="00F214D8">
      <w:r w:rsidRPr="00F214D8">
        <w:t xml:space="preserve">after FAGUET —1878 </w:t>
      </w:r>
    </w:p>
    <w:p w14:paraId="0BC525DF" w14:textId="77777777" w:rsidR="00F214D8" w:rsidRPr="00F214D8" w:rsidRDefault="00F214D8" w:rsidP="00F214D8"/>
    <w:p w14:paraId="254A8B38" w14:textId="77777777" w:rsidR="00F214D8" w:rsidRPr="00F214D8" w:rsidRDefault="00F214D8" w:rsidP="00F214D8"/>
    <w:p w14:paraId="37CBA774" w14:textId="77777777" w:rsidR="00F214D8" w:rsidRPr="00F214D8" w:rsidRDefault="00F214D8" w:rsidP="00F214D8">
      <w:r w:rsidRPr="00F214D8">
        <w:t xml:space="preserve">1-89. SCHINOS </w:t>
      </w:r>
    </w:p>
    <w:p w14:paraId="1AE3EB41" w14:textId="77777777" w:rsidR="00F214D8" w:rsidRPr="00F214D8" w:rsidRDefault="00F214D8" w:rsidP="00F214D8"/>
    <w:p w14:paraId="34C4D57C" w14:textId="77777777" w:rsidR="00F214D8" w:rsidRPr="00F214D8" w:rsidRDefault="00F214D8" w:rsidP="00F214D8"/>
    <w:p w14:paraId="7E3ECAB6" w14:textId="77777777" w:rsidR="00F214D8" w:rsidRPr="00F214D8" w:rsidRDefault="00F214D8" w:rsidP="00F214D8">
      <w:r w:rsidRPr="00F214D8">
        <w:t xml:space="preserve">suggested: Schinus molle, Pistacia lentiscus, </w:t>
      </w:r>
    </w:p>
    <w:p w14:paraId="49F3B20F" w14:textId="77777777" w:rsidR="00F214D8" w:rsidRPr="00F214D8" w:rsidRDefault="00F214D8" w:rsidP="00F214D8"/>
    <w:p w14:paraId="2502D2BA" w14:textId="77777777" w:rsidR="00F214D8" w:rsidRPr="00F214D8" w:rsidRDefault="00F214D8" w:rsidP="00F214D8">
      <w:r w:rsidRPr="00F214D8">
        <w:t xml:space="preserve">Bursera gummifera, Sideroxylon mastichodendron, Schinus </w:t>
      </w:r>
    </w:p>
    <w:p w14:paraId="785AE4E9" w14:textId="77777777" w:rsidR="00F214D8" w:rsidRPr="00F214D8" w:rsidRDefault="00F214D8" w:rsidP="00F214D8">
      <w:r w:rsidRPr="00F214D8">
        <w:t xml:space="preserve">— Mastic Tree, Pepper Tree, Herb Mastic </w:t>
      </w:r>
    </w:p>
    <w:p w14:paraId="520CB974" w14:textId="77777777" w:rsidR="00F214D8" w:rsidRPr="00F214D8" w:rsidRDefault="00F214D8" w:rsidP="00F214D8"/>
    <w:p w14:paraId="4D3365E4" w14:textId="77777777" w:rsidR="00F214D8" w:rsidRPr="00F214D8" w:rsidRDefault="00F214D8" w:rsidP="00F214D8">
      <w:r w:rsidRPr="00F214D8">
        <w:t xml:space="preserve">Schinus molle is now an American genus; Bursera gummifera is now a West Indian tree </w:t>
      </w:r>
    </w:p>
    <w:p w14:paraId="47D8B1FF" w14:textId="77777777" w:rsidR="00F214D8" w:rsidRPr="00F214D8" w:rsidRDefault="00F214D8" w:rsidP="00F214D8"/>
    <w:p w14:paraId="5F315921" w14:textId="77777777" w:rsidR="00F214D8" w:rsidRPr="00F214D8" w:rsidRDefault="00F214D8" w:rsidP="00F214D8">
      <w:r w:rsidRPr="00F214D8">
        <w:t xml:space="preserve">[Loudon]. </w:t>
      </w:r>
    </w:p>
    <w:p w14:paraId="03352A7F" w14:textId="77777777" w:rsidR="00F214D8" w:rsidRPr="00F214D8" w:rsidRDefault="00F214D8" w:rsidP="00F214D8"/>
    <w:p w14:paraId="29AC0602" w14:textId="77777777" w:rsidR="00F214D8" w:rsidRPr="00F214D8" w:rsidRDefault="00F214D8" w:rsidP="00F214D8"/>
    <w:p w14:paraId="476F333A" w14:textId="77777777" w:rsidR="00F214D8" w:rsidRPr="00F214D8" w:rsidRDefault="00F214D8" w:rsidP="00F214D8">
      <w:r w:rsidRPr="00F214D8">
        <w:t xml:space="preserve">S chinus is a well-known tree that is wholly astringent </w:t>
      </w:r>
    </w:p>
    <w:p w14:paraId="100D00E7" w14:textId="77777777" w:rsidR="00F214D8" w:rsidRPr="00F214D8" w:rsidRDefault="00F214D8" w:rsidP="00F214D8">
      <w:r w:rsidRPr="00F214D8">
        <w:t xml:space="preserve">in its fruit and leaves. The bark of the branches and </w:t>
      </w:r>
    </w:p>
    <w:p w14:paraId="5DE866AC" w14:textId="77777777" w:rsidR="00F214D8" w:rsidRPr="00F214D8" w:rsidRDefault="00F214D8" w:rsidP="00F214D8">
      <w:r w:rsidRPr="00F214D8">
        <w:t xml:space="preserve">root are of equal strength. A juice is made of the bark, root </w:t>
      </w:r>
    </w:p>
    <w:p w14:paraId="37B7BCA3" w14:textId="77777777" w:rsidR="00F214D8" w:rsidRPr="00F214D8" w:rsidRDefault="00F214D8" w:rsidP="00F214D8">
      <w:r w:rsidRPr="00F214D8">
        <w:t xml:space="preserve">and leaves sufficiently boiled in water. Then (after they </w:t>
      </w:r>
    </w:p>
    <w:p w14:paraId="1ECC7F20" w14:textId="77777777" w:rsidR="00F214D8" w:rsidRPr="00F214D8" w:rsidRDefault="00F214D8" w:rsidP="00F214D8">
      <w:r w:rsidRPr="00F214D8">
        <w:t xml:space="preserve">are boiled) the plant material is removed and the water </w:t>
      </w:r>
    </w:p>
    <w:p w14:paraId="2635B429" w14:textId="77777777" w:rsidR="00F214D8" w:rsidRPr="00F214D8" w:rsidRDefault="00F214D8" w:rsidP="00F214D8">
      <w:r w:rsidRPr="00F214D8">
        <w:t xml:space="preserve">boiled again to the consistency of honey. Being of an </w:t>
      </w:r>
    </w:p>
    <w:p w14:paraId="754D51F2" w14:textId="77777777" w:rsidR="00F214D8" w:rsidRPr="00F214D8" w:rsidRDefault="00F214D8" w:rsidP="00F214D8">
      <w:r w:rsidRPr="00F214D8">
        <w:t xml:space="preserve">astringent nature it is good taken as a drink for throwing- </w:t>
      </w:r>
    </w:p>
    <w:p w14:paraId="324DB4F0" w14:textId="77777777" w:rsidR="00F214D8" w:rsidRPr="00F214D8" w:rsidRDefault="00F214D8" w:rsidP="00F214D8">
      <w:r w:rsidRPr="00F214D8">
        <w:t xml:space="preserve">up blood, discharges from the stomach, and dysentery, as </w:t>
      </w:r>
    </w:p>
    <w:p w14:paraId="6A23371F" w14:textId="77777777" w:rsidR="00F214D8" w:rsidRPr="00F214D8" w:rsidRDefault="00F214D8" w:rsidP="00F214D8">
      <w:r w:rsidRPr="00F214D8">
        <w:t xml:space="preserve">well as for bloody eruptions from the uterus, and for </w:t>
      </w:r>
    </w:p>
    <w:p w14:paraId="64069B98" w14:textId="77777777" w:rsidR="00F214D8" w:rsidRPr="00F214D8" w:rsidRDefault="00F214D8" w:rsidP="00F214D8">
      <w:r w:rsidRPr="00F214D8">
        <w:t xml:space="preserve">prolapse of the uterus and perineum. Generally it may be </w:t>
      </w:r>
    </w:p>
    <w:p w14:paraId="6C8BEF4E" w14:textId="77777777" w:rsidR="00F214D8" w:rsidRPr="00F214D8" w:rsidRDefault="00F214D8" w:rsidP="00F214D8">
      <w:r w:rsidRPr="00F214D8">
        <w:t xml:space="preserve">used instead of acacia and hypocistis [1-127], The juice </w:t>
      </w:r>
    </w:p>
    <w:p w14:paraId="4F68826A" w14:textId="77777777" w:rsidR="00F214D8" w:rsidRPr="00F214D8" w:rsidRDefault="00F214D8" w:rsidP="00F214D8">
      <w:r w:rsidRPr="00F214D8">
        <w:t xml:space="preserve">strained out of the leaves performs the same functions, </w:t>
      </w:r>
    </w:p>
    <w:p w14:paraId="775FF8BE" w14:textId="77777777" w:rsidR="00F214D8" w:rsidRPr="00F214D8" w:rsidRDefault="00F214D8" w:rsidP="00F214D8">
      <w:r w:rsidRPr="00F214D8">
        <w:lastRenderedPageBreak/>
        <w:t xml:space="preserve">and a decoction of the leaves applied with hot cloths fills </w:t>
      </w:r>
    </w:p>
    <w:p w14:paraId="37D681DE" w14:textId="77777777" w:rsidR="00F214D8" w:rsidRPr="00F214D8" w:rsidRDefault="00F214D8" w:rsidP="00F214D8">
      <w:r w:rsidRPr="00F214D8">
        <w:t xml:space="preserve">hollow cavities, consolidates broken bones, and stops </w:t>
      </w:r>
    </w:p>
    <w:p w14:paraId="3B40EA68" w14:textId="77777777" w:rsidR="00F214D8" w:rsidRPr="00F214D8" w:rsidRDefault="00F214D8" w:rsidP="00F214D8">
      <w:r w:rsidRPr="00F214D8">
        <w:t xml:space="preserve">discharge of fluids from the uterus. It is a remedy against </w:t>
      </w:r>
    </w:p>
    <w:p w14:paraId="446D5991" w14:textId="77777777" w:rsidR="00F214D8" w:rsidRPr="00F214D8" w:rsidRDefault="00F214D8" w:rsidP="00F214D8">
      <w:r w:rsidRPr="00F214D8">
        <w:t xml:space="preserve">gangrenous sores and is diuretic, and it settles unstable </w:t>
      </w:r>
    </w:p>
    <w:p w14:paraId="3211FBF3" w14:textId="77777777" w:rsidR="00F214D8" w:rsidRPr="00F214D8" w:rsidRDefault="00F214D8" w:rsidP="00F214D8">
      <w:r w:rsidRPr="00F214D8">
        <w:t xml:space="preserve">teeth that are washed with it. The green sprigs are rubbed </w:t>
      </w:r>
    </w:p>
    <w:p w14:paraId="76FB5ECF" w14:textId="77777777" w:rsidR="00F214D8" w:rsidRPr="00F214D8" w:rsidRDefault="00F214D8" w:rsidP="00F214D8">
      <w:r w:rsidRPr="00F214D8">
        <w:t xml:space="preserve">on the teeth (instead of reed toothpicks) to clean them. </w:t>
      </w:r>
    </w:p>
    <w:p w14:paraId="24711A9F" w14:textId="77777777" w:rsidR="00F214D8" w:rsidRPr="00F214D8" w:rsidRDefault="00F214D8" w:rsidP="00F214D8">
      <w:r w:rsidRPr="00F214D8">
        <w:t xml:space="preserve">An astringent oil is made from the fruit which is suitable </w:t>
      </w:r>
    </w:p>
    <w:p w14:paraId="2216FD23" w14:textId="77777777" w:rsidR="00F214D8" w:rsidRPr="00F214D8" w:rsidRDefault="00F214D8" w:rsidP="00F214D8">
      <w:r w:rsidRPr="00F214D8">
        <w:t xml:space="preserve">for things which need an astringent. </w:t>
      </w:r>
    </w:p>
    <w:p w14:paraId="66F9E41B" w14:textId="77777777" w:rsidR="00F214D8" w:rsidRPr="00F214D8" w:rsidRDefault="00F214D8" w:rsidP="00F214D8"/>
    <w:p w14:paraId="1BB0C916" w14:textId="77777777" w:rsidR="00F214D8" w:rsidRPr="00F214D8" w:rsidRDefault="00F214D8" w:rsidP="00F214D8">
      <w:r w:rsidRPr="00F214D8">
        <w:t xml:space="preserve">1-90. SCHININE RETINE </w:t>
      </w:r>
    </w:p>
    <w:p w14:paraId="681F0C55" w14:textId="77777777" w:rsidR="00F214D8" w:rsidRPr="00F214D8" w:rsidRDefault="00F214D8" w:rsidP="00F214D8"/>
    <w:p w14:paraId="0A2913B1" w14:textId="77777777" w:rsidR="00F214D8" w:rsidRPr="00F214D8" w:rsidRDefault="00F214D8" w:rsidP="00F214D8">
      <w:r w:rsidRPr="00F214D8">
        <w:t xml:space="preserve">suggested: Schinus molle, Pistacia lentiscus, </w:t>
      </w:r>
    </w:p>
    <w:p w14:paraId="64E5159C" w14:textId="77777777" w:rsidR="00F214D8" w:rsidRPr="00F214D8" w:rsidRDefault="00F214D8" w:rsidP="00F214D8"/>
    <w:p w14:paraId="437AF73C" w14:textId="77777777" w:rsidR="00F214D8" w:rsidRPr="00F214D8" w:rsidRDefault="00F214D8" w:rsidP="00F214D8">
      <w:r w:rsidRPr="00F214D8">
        <w:t xml:space="preserve">Bursera gummifera, Sideroxylon mastichodendron, Schinus </w:t>
      </w:r>
    </w:p>
    <w:p w14:paraId="5F6B9269" w14:textId="77777777" w:rsidR="00F214D8" w:rsidRPr="00F214D8" w:rsidRDefault="00F214D8" w:rsidP="00F214D8">
      <w:r w:rsidRPr="00F214D8">
        <w:t xml:space="preserve">— Mastic Tree, Pepper Tree, Herb Mastic </w:t>
      </w:r>
    </w:p>
    <w:p w14:paraId="3CDCA946" w14:textId="77777777" w:rsidR="00F214D8" w:rsidRPr="00F214D8" w:rsidRDefault="00F214D8" w:rsidP="00F214D8"/>
    <w:p w14:paraId="7856C82E" w14:textId="77777777" w:rsidR="00F214D8" w:rsidRPr="00F214D8" w:rsidRDefault="00F214D8" w:rsidP="00F214D8">
      <w:r w:rsidRPr="00F214D8">
        <w:t xml:space="preserve">Schinus molle is now an American genus; Bursera gummifera is now a West Indian tree </w:t>
      </w:r>
    </w:p>
    <w:p w14:paraId="344A802D" w14:textId="77777777" w:rsidR="00F214D8" w:rsidRPr="00F214D8" w:rsidRDefault="00F214D8" w:rsidP="00F214D8"/>
    <w:p w14:paraId="292414BE" w14:textId="77777777" w:rsidR="00F214D8" w:rsidRPr="00F214D8" w:rsidRDefault="00F214D8" w:rsidP="00F214D8">
      <w:r w:rsidRPr="00F214D8">
        <w:t xml:space="preserve">[Loudon]. </w:t>
      </w:r>
    </w:p>
    <w:p w14:paraId="683C810E" w14:textId="77777777" w:rsidR="00F214D8" w:rsidRPr="00F214D8" w:rsidRDefault="00F214D8" w:rsidP="00F214D8"/>
    <w:p w14:paraId="742FF397" w14:textId="77777777" w:rsidR="00F214D8" w:rsidRPr="00F214D8" w:rsidRDefault="00F214D8" w:rsidP="00F214D8"/>
    <w:p w14:paraId="6EA0CB35" w14:textId="77777777" w:rsidR="00F214D8" w:rsidRPr="00F214D8" w:rsidRDefault="00F214D8" w:rsidP="00F214D8">
      <w:r w:rsidRPr="00F214D8">
        <w:t xml:space="preserve">A resin called lentiscina comes from / entiscum, and also </w:t>
      </w:r>
    </w:p>
    <w:p w14:paraId="29A0AB10" w14:textId="77777777" w:rsidR="00F214D8" w:rsidRPr="00F214D8" w:rsidRDefault="00F214D8" w:rsidP="00F214D8">
      <w:r w:rsidRPr="00F214D8">
        <w:t xml:space="preserve">some called mastic. Taken as a drink it is good for </w:t>
      </w:r>
    </w:p>
    <w:p w14:paraId="13CF5391" w14:textId="77777777" w:rsidR="00F214D8" w:rsidRPr="00F214D8" w:rsidRDefault="00F214D8" w:rsidP="00F214D8">
      <w:r w:rsidRPr="00F214D8">
        <w:t xml:space="preserve">vomiting of blood and for an old cough. It is good for the </w:t>
      </w:r>
    </w:p>
    <w:p w14:paraId="13C5917C" w14:textId="77777777" w:rsidR="00F214D8" w:rsidRPr="00F214D8" w:rsidRDefault="00F214D8" w:rsidP="00F214D8">
      <w:r w:rsidRPr="00F214D8">
        <w:t xml:space="preserve">stomach, causing belching. It is mixed with tooth </w:t>
      </w:r>
    </w:p>
    <w:p w14:paraId="1D6AF12E" w14:textId="77777777" w:rsidR="00F214D8" w:rsidRPr="00F214D8" w:rsidRDefault="00F214D8" w:rsidP="00F214D8">
      <w:r w:rsidRPr="00F214D8">
        <w:t xml:space="preserve">powders and ointments for the face making it clearer. It </w:t>
      </w:r>
    </w:p>
    <w:p w14:paraId="2AB32EDB" w14:textId="77777777" w:rsidR="00F214D8" w:rsidRPr="00F214D8" w:rsidRDefault="00F214D8" w:rsidP="00F214D8">
      <w:r w:rsidRPr="00F214D8">
        <w:lastRenderedPageBreak/>
        <w:t xml:space="preserve">prevents the eyelashes from falling out and thickens </w:t>
      </w:r>
    </w:p>
    <w:p w14:paraId="3719436D" w14:textId="77777777" w:rsidR="00F214D8" w:rsidRPr="00F214D8" w:rsidRDefault="00F214D8" w:rsidP="00F214D8">
      <w:r w:rsidRPr="00F214D8">
        <w:t xml:space="preserve">them, and when chewed it causes sweet breath and </w:t>
      </w:r>
    </w:p>
    <w:p w14:paraId="5F3C8B75" w14:textId="77777777" w:rsidR="00F214D8" w:rsidRPr="00F214D8" w:rsidRDefault="00F214D8" w:rsidP="00F214D8"/>
    <w:p w14:paraId="30BEDFB2" w14:textId="77777777" w:rsidR="00F214D8" w:rsidRPr="00F214D8" w:rsidRDefault="00F214D8" w:rsidP="00F214D8"/>
    <w:p w14:paraId="2598817D" w14:textId="77777777" w:rsidR="00F214D8" w:rsidRPr="00F214D8" w:rsidRDefault="00F214D8" w:rsidP="00F214D8">
      <w:r w:rsidRPr="00F214D8">
        <w:t xml:space="preserve">90 </w:t>
      </w:r>
    </w:p>
    <w:p w14:paraId="66AC595F" w14:textId="77777777" w:rsidR="00F214D8" w:rsidRPr="00F214D8" w:rsidRDefault="00F214D8" w:rsidP="00F214D8"/>
    <w:p w14:paraId="7CED7DDB" w14:textId="77777777" w:rsidR="00F214D8" w:rsidRPr="00F214D8" w:rsidRDefault="00F214D8" w:rsidP="00F214D8"/>
    <w:p w14:paraId="3E022D6D" w14:textId="77777777" w:rsidR="00F214D8" w:rsidRPr="00F214D8" w:rsidRDefault="00F214D8" w:rsidP="00F214D8"/>
    <w:p w14:paraId="7495739B" w14:textId="77777777" w:rsidR="00F214D8" w:rsidRPr="00F214D8" w:rsidRDefault="00F214D8" w:rsidP="00F214D8"/>
    <w:p w14:paraId="2480E650" w14:textId="77777777" w:rsidR="00F214D8" w:rsidRPr="00F214D8" w:rsidRDefault="00F214D8" w:rsidP="00F214D8"/>
    <w:p w14:paraId="00105F36" w14:textId="77777777" w:rsidR="00F214D8" w:rsidRPr="00F214D8" w:rsidRDefault="00F214D8" w:rsidP="00F214D8"/>
    <w:p w14:paraId="0F214D6C" w14:textId="77777777" w:rsidR="00F214D8" w:rsidRPr="00F214D8" w:rsidRDefault="00F214D8" w:rsidP="00F214D8"/>
    <w:p w14:paraId="0BA3E18F" w14:textId="77777777" w:rsidR="00F214D8" w:rsidRPr="00F214D8" w:rsidRDefault="00F214D8" w:rsidP="00F214D8"/>
    <w:p w14:paraId="2910EA5C" w14:textId="77777777" w:rsidR="00F214D8" w:rsidRPr="00F214D8" w:rsidRDefault="00F214D8" w:rsidP="00F214D8"/>
    <w:p w14:paraId="08FB90AE" w14:textId="77777777" w:rsidR="00F214D8" w:rsidRPr="00F214D8" w:rsidRDefault="00F214D8" w:rsidP="00F214D8">
      <w:r w:rsidRPr="00F214D8">
        <w:t xml:space="preserve">THE HERBAL OF DIOSCORIDES THE GREEK </w:t>
      </w:r>
    </w:p>
    <w:p w14:paraId="35EA0887" w14:textId="77777777" w:rsidR="00F214D8" w:rsidRPr="00F214D8" w:rsidRDefault="00F214D8" w:rsidP="00F214D8"/>
    <w:p w14:paraId="6E55E80D" w14:textId="77777777" w:rsidR="00F214D8" w:rsidRPr="00F214D8" w:rsidRDefault="00F214D8" w:rsidP="00F214D8"/>
    <w:p w14:paraId="70B41FB9" w14:textId="77777777" w:rsidR="00F214D8" w:rsidRPr="00F214D8" w:rsidRDefault="00F214D8" w:rsidP="00F214D8">
      <w:r w:rsidRPr="00F214D8">
        <w:t xml:space="preserve">strengthens the gums. The best and most abundant </w:t>
      </w:r>
    </w:p>
    <w:p w14:paraId="4931F6B7" w14:textId="77777777" w:rsidR="00F214D8" w:rsidRPr="00F214D8" w:rsidRDefault="00F214D8" w:rsidP="00F214D8">
      <w:r w:rsidRPr="00F214D8">
        <w:t xml:space="preserve">grows in Chios and the choicest is that which is clear and </w:t>
      </w:r>
    </w:p>
    <w:p w14:paraId="1CD2A3B9" w14:textId="77777777" w:rsidR="00F214D8" w:rsidRPr="00F214D8" w:rsidRDefault="00F214D8" w:rsidP="00F214D8">
      <w:r w:rsidRPr="00F214D8">
        <w:t xml:space="preserve">similar in whiteness to Tyrrhenian wax — full, dry, </w:t>
      </w:r>
    </w:p>
    <w:p w14:paraId="57DFB07F" w14:textId="77777777" w:rsidR="00F214D8" w:rsidRPr="00F214D8" w:rsidRDefault="00F214D8" w:rsidP="00F214D8">
      <w:r w:rsidRPr="00F214D8">
        <w:t xml:space="preserve">crumbly and sweet-smelling — but that which is green is </w:t>
      </w:r>
    </w:p>
    <w:p w14:paraId="3B82CC22" w14:textId="77777777" w:rsidR="00F214D8" w:rsidRPr="00F214D8" w:rsidRDefault="00F214D8" w:rsidP="00F214D8">
      <w:r w:rsidRPr="00F214D8">
        <w:t xml:space="preserve">bad. It is adulterated by frankincense and resin of pine </w:t>
      </w:r>
    </w:p>
    <w:p w14:paraId="23DDFF95" w14:textId="77777777" w:rsidR="00F214D8" w:rsidRPr="00F214D8" w:rsidRDefault="00F214D8" w:rsidP="00F214D8">
      <w:r w:rsidRPr="00F214D8">
        <w:t xml:space="preserve">cones being mixed with it. </w:t>
      </w:r>
    </w:p>
    <w:p w14:paraId="16A2B8B2" w14:textId="77777777" w:rsidR="00F214D8" w:rsidRPr="00F214D8" w:rsidRDefault="00F214D8" w:rsidP="00F214D8"/>
    <w:p w14:paraId="7B9435AA" w14:textId="77777777" w:rsidR="00F214D8" w:rsidRPr="00F214D8" w:rsidRDefault="00F214D8" w:rsidP="00F214D8">
      <w:r w:rsidRPr="00F214D8">
        <w:t xml:space="preserve">1-91. TERMINTHOS </w:t>
      </w:r>
    </w:p>
    <w:p w14:paraId="7FDBB304" w14:textId="77777777" w:rsidR="00F214D8" w:rsidRPr="00F214D8" w:rsidRDefault="00F214D8" w:rsidP="00F214D8"/>
    <w:p w14:paraId="2A6F8ED3" w14:textId="77777777" w:rsidR="00F214D8" w:rsidRPr="00F214D8" w:rsidRDefault="00F214D8" w:rsidP="00F214D8"/>
    <w:p w14:paraId="14C6FD8F" w14:textId="77777777" w:rsidR="00F214D8" w:rsidRPr="00F214D8" w:rsidRDefault="00F214D8" w:rsidP="00F214D8">
      <w:r w:rsidRPr="00F214D8">
        <w:t xml:space="preserve">suggested: Terminthinus, Termenteyne [old English], </w:t>
      </w:r>
    </w:p>
    <w:p w14:paraId="30FA26AD" w14:textId="77777777" w:rsidR="00F214D8" w:rsidRPr="00F214D8" w:rsidRDefault="00F214D8" w:rsidP="00F214D8">
      <w:r w:rsidRPr="00F214D8">
        <w:t xml:space="preserve">Pistacia terebinthus — Turpentine Tree </w:t>
      </w:r>
    </w:p>
    <w:p w14:paraId="07AA7884" w14:textId="77777777" w:rsidR="00F214D8" w:rsidRPr="00F214D8" w:rsidRDefault="00F214D8" w:rsidP="00F214D8"/>
    <w:p w14:paraId="31DE263D" w14:textId="77777777" w:rsidR="00F214D8" w:rsidRPr="00F214D8" w:rsidRDefault="00F214D8" w:rsidP="00F214D8">
      <w:r w:rsidRPr="00F214D8">
        <w:t xml:space="preserve">see also 1-50,5-39 </w:t>
      </w:r>
    </w:p>
    <w:p w14:paraId="326DB42C" w14:textId="77777777" w:rsidR="00F214D8" w:rsidRPr="00F214D8" w:rsidRDefault="00F214D8" w:rsidP="00F214D8"/>
    <w:p w14:paraId="35A5D6CC" w14:textId="77777777" w:rsidR="00F214D8" w:rsidRPr="00F214D8" w:rsidRDefault="00F214D8" w:rsidP="00F214D8"/>
    <w:p w14:paraId="362E2FA5" w14:textId="77777777" w:rsidR="00F214D8" w:rsidRPr="00F214D8" w:rsidRDefault="00F214D8" w:rsidP="00F214D8">
      <w:r w:rsidRPr="00F214D8">
        <w:t xml:space="preserve">T erminthos is a well-known tree the leaves, fruit and </w:t>
      </w:r>
    </w:p>
    <w:p w14:paraId="24E6971F" w14:textId="77777777" w:rsidR="00F214D8" w:rsidRPr="00F214D8" w:rsidRDefault="00F214D8" w:rsidP="00F214D8">
      <w:r w:rsidRPr="00F214D8">
        <w:t xml:space="preserve">bark of which are astringent and good for the same </w:t>
      </w:r>
    </w:p>
    <w:p w14:paraId="3D40535C" w14:textId="77777777" w:rsidR="00F214D8" w:rsidRPr="00F214D8" w:rsidRDefault="00F214D8" w:rsidP="00F214D8">
      <w:r w:rsidRPr="00F214D8">
        <w:t xml:space="preserve">things as lentisk [1-90], used and taken in the same way. </w:t>
      </w:r>
    </w:p>
    <w:p w14:paraId="67CAB4C1" w14:textId="77777777" w:rsidR="00F214D8" w:rsidRPr="00F214D8" w:rsidRDefault="00F214D8" w:rsidP="00F214D8">
      <w:r w:rsidRPr="00F214D8">
        <w:t xml:space="preserve">The fruit is edible but hurts the stomach. It is diuretic and </w:t>
      </w:r>
    </w:p>
    <w:p w14:paraId="66854320" w14:textId="77777777" w:rsidR="00F214D8" w:rsidRPr="00F214D8" w:rsidRDefault="00F214D8" w:rsidP="00F214D8">
      <w:r w:rsidRPr="00F214D8">
        <w:t xml:space="preserve">warming, excellent to act on venereal diseases. Taken in a </w:t>
      </w:r>
    </w:p>
    <w:p w14:paraId="216D1BDC" w14:textId="77777777" w:rsidR="00F214D8" w:rsidRPr="00F214D8" w:rsidRDefault="00F214D8" w:rsidP="00F214D8">
      <w:r w:rsidRPr="00F214D8">
        <w:t xml:space="preserve">drink with wine it is good against harvest spider bites. </w:t>
      </w:r>
    </w:p>
    <w:p w14:paraId="71D29CB6" w14:textId="77777777" w:rsidR="00F214D8" w:rsidRPr="00F214D8" w:rsidRDefault="00F214D8" w:rsidP="00F214D8">
      <w:r w:rsidRPr="00F214D8">
        <w:t xml:space="preserve">The resin is brought out of Arabia Petraea. It also grows in </w:t>
      </w:r>
    </w:p>
    <w:p w14:paraId="37D2F17F" w14:textId="77777777" w:rsidR="00F214D8" w:rsidRPr="00F214D8" w:rsidRDefault="00F214D8" w:rsidP="00F214D8">
      <w:r w:rsidRPr="00F214D8">
        <w:t xml:space="preserve">Judaea, Syria, Cyprus and Africa, and in the islands called </w:t>
      </w:r>
    </w:p>
    <w:p w14:paraId="328766E2" w14:textId="77777777" w:rsidR="00F214D8" w:rsidRPr="00F214D8" w:rsidRDefault="00F214D8" w:rsidP="00F214D8">
      <w:r w:rsidRPr="00F214D8">
        <w:t xml:space="preserve">Cyclades. The preferred resin is most clear, white, a </w:t>
      </w:r>
    </w:p>
    <w:p w14:paraId="0F82CC76" w14:textId="77777777" w:rsidR="00F214D8" w:rsidRPr="00F214D8" w:rsidRDefault="00F214D8" w:rsidP="00F214D8">
      <w:r w:rsidRPr="00F214D8">
        <w:t xml:space="preserve">glassy colour and inclining to an azure [blue], fragrant, </w:t>
      </w:r>
    </w:p>
    <w:p w14:paraId="27EA94F9" w14:textId="77777777" w:rsidR="00F214D8" w:rsidRPr="00F214D8" w:rsidRDefault="00F214D8" w:rsidP="00F214D8">
      <w:r w:rsidRPr="00F214D8">
        <w:t xml:space="preserve">and smells like terminthos. The resin from terminthos </w:t>
      </w:r>
    </w:p>
    <w:p w14:paraId="6D61E095" w14:textId="77777777" w:rsidR="00F214D8" w:rsidRPr="00F214D8" w:rsidRDefault="00F214D8" w:rsidP="00F214D8">
      <w:r w:rsidRPr="00F214D8">
        <w:t xml:space="preserve">surpasses all other resins and after it is the lentiscina [1-90] </w:t>
      </w:r>
    </w:p>
    <w:p w14:paraId="5EF1A2F2" w14:textId="77777777" w:rsidR="00F214D8" w:rsidRPr="00F214D8" w:rsidRDefault="00F214D8" w:rsidP="00F214D8">
      <w:r w:rsidRPr="00F214D8">
        <w:t xml:space="preserve">then pituine [1-86] and elaterium [4-155]. After these are </w:t>
      </w:r>
    </w:p>
    <w:p w14:paraId="770510A0" w14:textId="77777777" w:rsidR="00F214D8" w:rsidRPr="00F214D8" w:rsidRDefault="00F214D8" w:rsidP="00F214D8">
      <w:r w:rsidRPr="00F214D8">
        <w:t xml:space="preserve">reckoned both peucedanum [3-92] and pine cones. Now all </w:t>
      </w:r>
    </w:p>
    <w:p w14:paraId="185BCDDA" w14:textId="77777777" w:rsidR="00F214D8" w:rsidRPr="00F214D8" w:rsidRDefault="00F214D8" w:rsidP="00F214D8">
      <w:r w:rsidRPr="00F214D8">
        <w:t xml:space="preserve">resin has a soothing, warming, dispersing, cleansing </w:t>
      </w:r>
    </w:p>
    <w:p w14:paraId="14F4E443" w14:textId="77777777" w:rsidR="00F214D8" w:rsidRPr="00F214D8" w:rsidRDefault="00F214D8" w:rsidP="00F214D8">
      <w:r w:rsidRPr="00F214D8">
        <w:t xml:space="preserve">quality; good for coughs and consumption [wasting </w:t>
      </w:r>
    </w:p>
    <w:p w14:paraId="11E59D6F" w14:textId="77777777" w:rsidR="00F214D8" w:rsidRPr="00F214D8" w:rsidRDefault="00F214D8" w:rsidP="00F214D8">
      <w:r w:rsidRPr="00F214D8">
        <w:t xml:space="preserve">disease] taken in syrups (either by itself or with honey), </w:t>
      </w:r>
    </w:p>
    <w:p w14:paraId="30D55C8E" w14:textId="77777777" w:rsidR="00F214D8" w:rsidRPr="00F214D8" w:rsidRDefault="00F214D8" w:rsidP="00F214D8">
      <w:r w:rsidRPr="00F214D8">
        <w:t xml:space="preserve">purging what should be purged out of the chest. It is also </w:t>
      </w:r>
    </w:p>
    <w:p w14:paraId="044C7407" w14:textId="77777777" w:rsidR="00F214D8" w:rsidRPr="00F214D8" w:rsidRDefault="00F214D8" w:rsidP="00F214D8">
      <w:r w:rsidRPr="00F214D8">
        <w:t xml:space="preserve">diuretic, helps digestion, softens the intestines, and is </w:t>
      </w:r>
    </w:p>
    <w:p w14:paraId="040BEC1D" w14:textId="77777777" w:rsidR="00F214D8" w:rsidRPr="00F214D8" w:rsidRDefault="00F214D8" w:rsidP="00F214D8">
      <w:r w:rsidRPr="00F214D8">
        <w:lastRenderedPageBreak/>
        <w:t xml:space="preserve">good for retaining hair on the eyebrows. It is good for </w:t>
      </w:r>
    </w:p>
    <w:p w14:paraId="586DD785" w14:textId="77777777" w:rsidR="00F214D8" w:rsidRPr="00F214D8" w:rsidRDefault="00F214D8" w:rsidP="00F214D8">
      <w:r w:rsidRPr="00F214D8">
        <w:t xml:space="preserve">leprosy with rust from brass, blacking from a shoemaker </w:t>
      </w:r>
    </w:p>
    <w:p w14:paraId="08F1F1FF" w14:textId="77777777" w:rsidR="00F214D8" w:rsidRPr="00F214D8" w:rsidRDefault="00F214D8" w:rsidP="00F214D8">
      <w:r w:rsidRPr="00F214D8">
        <w:t xml:space="preserve">and saltpetre [potassium nitrate]. For ears which run </w:t>
      </w:r>
    </w:p>
    <w:p w14:paraId="44DD6D99" w14:textId="77777777" w:rsidR="00F214D8" w:rsidRPr="00F214D8" w:rsidRDefault="00F214D8" w:rsidP="00F214D8">
      <w:r w:rsidRPr="00F214D8">
        <w:t xml:space="preserve">with filthy matter it is applied with oil and honey, and it </w:t>
      </w:r>
    </w:p>
    <w:p w14:paraId="7DC255A1" w14:textId="77777777" w:rsidR="00F214D8" w:rsidRPr="00F214D8" w:rsidRDefault="00F214D8" w:rsidP="00F214D8">
      <w:r w:rsidRPr="00F214D8">
        <w:t xml:space="preserve">is effective for itching genitals. It is mixed with plasters, </w:t>
      </w:r>
    </w:p>
    <w:p w14:paraId="235BF388" w14:textId="77777777" w:rsidR="00F214D8" w:rsidRPr="00F214D8" w:rsidRDefault="00F214D8" w:rsidP="00F214D8">
      <w:r w:rsidRPr="00F214D8">
        <w:t xml:space="preserve">warm compresses, and remedies to remove fatigue. </w:t>
      </w:r>
    </w:p>
    <w:p w14:paraId="199A6D91" w14:textId="77777777" w:rsidR="00F214D8" w:rsidRPr="00F214D8" w:rsidRDefault="00F214D8" w:rsidP="00F214D8">
      <w:r w:rsidRPr="00F214D8">
        <w:t xml:space="preserve">Rubbed on or applied by itself it helps pains of the side. </w:t>
      </w:r>
    </w:p>
    <w:p w14:paraId="546A2040" w14:textId="77777777" w:rsidR="00F214D8" w:rsidRPr="00F214D8" w:rsidRDefault="00F214D8" w:rsidP="00F214D8"/>
    <w:p w14:paraId="06642985" w14:textId="77777777" w:rsidR="00F214D8" w:rsidRPr="00F214D8" w:rsidRDefault="00F214D8" w:rsidP="00F214D8"/>
    <w:p w14:paraId="4B9986DE" w14:textId="77777777" w:rsidR="00F214D8" w:rsidRPr="00F214D8" w:rsidRDefault="00F214D8" w:rsidP="00F214D8">
      <w:r w:rsidRPr="00F214D8">
        <w:t xml:space="preserve">93 </w:t>
      </w:r>
    </w:p>
    <w:p w14:paraId="5BD7CB4A" w14:textId="77777777" w:rsidR="00F214D8" w:rsidRPr="00F214D8" w:rsidRDefault="00F214D8" w:rsidP="00F214D8"/>
    <w:p w14:paraId="009EAB28" w14:textId="77777777" w:rsidR="00F214D8" w:rsidRPr="00F214D8" w:rsidRDefault="00F214D8" w:rsidP="00F214D8"/>
    <w:p w14:paraId="6218C5C4" w14:textId="77777777" w:rsidR="00F214D8" w:rsidRPr="00F214D8" w:rsidRDefault="00F214D8" w:rsidP="00F214D8"/>
    <w:p w14:paraId="6B67DECC" w14:textId="77777777" w:rsidR="00F214D8" w:rsidRPr="00F214D8" w:rsidRDefault="00F214D8" w:rsidP="00F214D8"/>
    <w:p w14:paraId="0ADB2150" w14:textId="77777777" w:rsidR="00F214D8" w:rsidRPr="00F214D8" w:rsidRDefault="00F214D8" w:rsidP="00F214D8"/>
    <w:p w14:paraId="1399AE71" w14:textId="77777777" w:rsidR="00F214D8" w:rsidRPr="00F214D8" w:rsidRDefault="00F214D8" w:rsidP="00F214D8">
      <w:r w:rsidRPr="00F214D8">
        <w:t xml:space="preserve">GUMS from TREES </w:t>
      </w:r>
    </w:p>
    <w:p w14:paraId="09C5D742" w14:textId="77777777" w:rsidR="00F214D8" w:rsidRPr="00F214D8" w:rsidRDefault="00F214D8" w:rsidP="00F214D8"/>
    <w:p w14:paraId="05DFA6EB" w14:textId="77777777" w:rsidR="00F214D8" w:rsidRPr="00F214D8" w:rsidRDefault="00F214D8" w:rsidP="00F214D8"/>
    <w:p w14:paraId="701331BA" w14:textId="77777777" w:rsidR="00F214D8" w:rsidRPr="00F214D8" w:rsidRDefault="00F214D8" w:rsidP="00F214D8">
      <w:r w:rsidRPr="00F214D8">
        <w:t xml:space="preserve">1-92. RETINA ALLAS </w:t>
      </w:r>
    </w:p>
    <w:p w14:paraId="2B679ACB" w14:textId="77777777" w:rsidR="00F214D8" w:rsidRPr="00F214D8" w:rsidRDefault="00F214D8" w:rsidP="00F214D8"/>
    <w:p w14:paraId="40AA18B7" w14:textId="77777777" w:rsidR="00F214D8" w:rsidRPr="00F214D8" w:rsidRDefault="00F214D8" w:rsidP="00F214D8">
      <w:r w:rsidRPr="00F214D8">
        <w:t xml:space="preserve">suggested: Pinus mughus, Pinus nigra, Pinus maritima, </w:t>
      </w:r>
    </w:p>
    <w:p w14:paraId="5882FC72" w14:textId="77777777" w:rsidR="00F214D8" w:rsidRPr="00F214D8" w:rsidRDefault="00F214D8" w:rsidP="00F214D8">
      <w:r w:rsidRPr="00F214D8">
        <w:t xml:space="preserve">Pinus pinea, Pinus rigida, Peuce — Pitch Pine, Pine </w:t>
      </w:r>
    </w:p>
    <w:p w14:paraId="341B84B2" w14:textId="77777777" w:rsidR="00F214D8" w:rsidRPr="00F214D8" w:rsidRDefault="00F214D8" w:rsidP="00F214D8">
      <w:r w:rsidRPr="00F214D8">
        <w:t xml:space="preserve">Picea alba, Pinus sylvestris, A bies pectinata, Picea excelsa </w:t>
      </w:r>
    </w:p>
    <w:p w14:paraId="1EBE6DFE" w14:textId="77777777" w:rsidR="00F214D8" w:rsidRPr="00F214D8" w:rsidRDefault="00F214D8" w:rsidP="00F214D8">
      <w:r w:rsidRPr="00F214D8">
        <w:t xml:space="preserve">— White Spruce, Silver Fir, Fir </w:t>
      </w:r>
    </w:p>
    <w:p w14:paraId="0A8E6E23" w14:textId="77777777" w:rsidR="00F214D8" w:rsidRPr="00F214D8" w:rsidRDefault="00F214D8" w:rsidP="00F214D8">
      <w:r w:rsidRPr="00F214D8">
        <w:t xml:space="preserve">A bies iaryx, L arix europa — Larch </w:t>
      </w:r>
    </w:p>
    <w:p w14:paraId="1523E56C" w14:textId="77777777" w:rsidR="00F214D8" w:rsidRPr="00F214D8" w:rsidRDefault="00F214D8" w:rsidP="00F214D8">
      <w:r w:rsidRPr="00F214D8">
        <w:t xml:space="preserve">C upressus sempervirens, C upressus funebris — Cypress </w:t>
      </w:r>
    </w:p>
    <w:p w14:paraId="1D251643" w14:textId="77777777" w:rsidR="00F214D8" w:rsidRPr="00F214D8" w:rsidRDefault="00F214D8" w:rsidP="00F214D8"/>
    <w:p w14:paraId="32D3BA65" w14:textId="77777777" w:rsidR="00F214D8" w:rsidRPr="00F214D8" w:rsidRDefault="00F214D8" w:rsidP="00F214D8">
      <w:r w:rsidRPr="00F214D8">
        <w:t xml:space="preserve">M oist resin also comes out of the pine tree and the </w:t>
      </w:r>
    </w:p>
    <w:p w14:paraId="7FA2750D" w14:textId="77777777" w:rsidR="00F214D8" w:rsidRPr="00F214D8" w:rsidRDefault="00F214D8" w:rsidP="00F214D8">
      <w:r w:rsidRPr="00F214D8">
        <w:t xml:space="preserve">pitch tree brought from Gallia and Hetruria. </w:t>
      </w:r>
    </w:p>
    <w:p w14:paraId="1671750D" w14:textId="77777777" w:rsidR="00F214D8" w:rsidRPr="00F214D8" w:rsidRDefault="00F214D8" w:rsidP="00F214D8">
      <w:r w:rsidRPr="00F214D8">
        <w:t xml:space="preserve">Previously it was sometimes brought from Colophon </w:t>
      </w:r>
    </w:p>
    <w:p w14:paraId="19A43AFB" w14:textId="77777777" w:rsidR="00F214D8" w:rsidRPr="00F214D8" w:rsidRDefault="00F214D8" w:rsidP="00F214D8">
      <w:r w:rsidRPr="00F214D8">
        <w:t xml:space="preserve">from which it had its surname of colophonia, as well as </w:t>
      </w:r>
    </w:p>
    <w:p w14:paraId="4C777F0F" w14:textId="77777777" w:rsidR="00F214D8" w:rsidRPr="00F214D8" w:rsidRDefault="00F214D8" w:rsidP="00F214D8">
      <w:r w:rsidRPr="00F214D8">
        <w:t xml:space="preserve">from Galatia (which is near the Alps) which the </w:t>
      </w:r>
    </w:p>
    <w:p w14:paraId="1F522E0E" w14:textId="77777777" w:rsidR="00F214D8" w:rsidRPr="00F214D8" w:rsidRDefault="00F214D8" w:rsidP="00F214D8">
      <w:r w:rsidRPr="00F214D8">
        <w:t xml:space="preserve">inhabitants of that place in their proper tongue call the </w:t>
      </w:r>
    </w:p>
    <w:p w14:paraId="2EBD8D21" w14:textId="77777777" w:rsidR="00F214D8" w:rsidRPr="00F214D8" w:rsidRDefault="00F214D8" w:rsidP="00F214D8">
      <w:r w:rsidRPr="00F214D8">
        <w:t xml:space="preserve">larch tree. This is particularly good (taken in a linctus </w:t>
      </w:r>
    </w:p>
    <w:p w14:paraId="38DBEDC0" w14:textId="77777777" w:rsidR="00F214D8" w:rsidRPr="00F214D8" w:rsidRDefault="00F214D8" w:rsidP="00F214D8">
      <w:r w:rsidRPr="00F214D8">
        <w:t xml:space="preserve">[syrup] or alone) for lasting coughs. They are also </w:t>
      </w:r>
    </w:p>
    <w:p w14:paraId="683CB285" w14:textId="77777777" w:rsidR="00F214D8" w:rsidRPr="00F214D8" w:rsidRDefault="00F214D8" w:rsidP="00F214D8">
      <w:r w:rsidRPr="00F214D8">
        <w:t xml:space="preserve">different in colour for one is white, another of oil colour, </w:t>
      </w:r>
    </w:p>
    <w:p w14:paraId="7B997500" w14:textId="77777777" w:rsidR="00F214D8" w:rsidRPr="00F214D8" w:rsidRDefault="00F214D8" w:rsidP="00F214D8">
      <w:r w:rsidRPr="00F214D8">
        <w:t xml:space="preserve">and another looks like honey, such as that of the larch </w:t>
      </w:r>
    </w:p>
    <w:p w14:paraId="492A754A" w14:textId="77777777" w:rsidR="00F214D8" w:rsidRPr="00F214D8" w:rsidRDefault="00F214D8" w:rsidP="00F214D8">
      <w:r w:rsidRPr="00F214D8">
        <w:t xml:space="preserve">tree. Moist resin also comes out of the cypress tree, good </w:t>
      </w:r>
    </w:p>
    <w:p w14:paraId="7CE26E1F" w14:textId="77777777" w:rsidR="00F214D8" w:rsidRPr="00F214D8" w:rsidRDefault="00F214D8" w:rsidP="00F214D8">
      <w:r w:rsidRPr="00F214D8">
        <w:t xml:space="preserve">for the same purposes. Of that which is dry there is some </w:t>
      </w:r>
    </w:p>
    <w:p w14:paraId="15A79E17" w14:textId="77777777" w:rsidR="00F214D8" w:rsidRPr="00F214D8" w:rsidRDefault="00F214D8" w:rsidP="00F214D8">
      <w:r w:rsidRPr="00F214D8">
        <w:t xml:space="preserve">called strobilina [from pine cones], elaterium [4-155], </w:t>
      </w:r>
    </w:p>
    <w:p w14:paraId="5A689186" w14:textId="77777777" w:rsidR="00F214D8" w:rsidRPr="00F214D8" w:rsidRDefault="00F214D8" w:rsidP="00F214D8">
      <w:r w:rsidRPr="00F214D8">
        <w:t xml:space="preserve">peucine [1-86] and pituine [1-86]. Choose that which smells </w:t>
      </w:r>
    </w:p>
    <w:p w14:paraId="78A3B238" w14:textId="77777777" w:rsidR="00F214D8" w:rsidRPr="00F214D8" w:rsidRDefault="00F214D8" w:rsidP="00F214D8">
      <w:r w:rsidRPr="00F214D8">
        <w:t xml:space="preserve">sweetest and is clear — neither too dry nor too moist, but </w:t>
      </w:r>
    </w:p>
    <w:p w14:paraId="3AF907CE" w14:textId="77777777" w:rsidR="00F214D8" w:rsidRPr="00F214D8" w:rsidRDefault="00F214D8" w:rsidP="00F214D8">
      <w:r w:rsidRPr="00F214D8">
        <w:t xml:space="preserve">like wax and brittle. Of these that of the pitch tree and fir </w:t>
      </w:r>
    </w:p>
    <w:p w14:paraId="7EAD2E3E" w14:textId="77777777" w:rsidR="00F214D8" w:rsidRPr="00F214D8" w:rsidRDefault="00F214D8" w:rsidP="00F214D8">
      <w:r w:rsidRPr="00F214D8">
        <w:t xml:space="preserve">tree excel, for they have a sweet smell and resemble </w:t>
      </w:r>
    </w:p>
    <w:p w14:paraId="54D3FA81" w14:textId="77777777" w:rsidR="00F214D8" w:rsidRPr="00F214D8" w:rsidRDefault="00F214D8" w:rsidP="00F214D8">
      <w:r w:rsidRPr="00F214D8">
        <w:t xml:space="preserve">frankincense in their odour. The best are brought out of </w:t>
      </w:r>
    </w:p>
    <w:p w14:paraId="633E1BF9" w14:textId="77777777" w:rsidR="00F214D8" w:rsidRPr="00F214D8" w:rsidRDefault="00F214D8" w:rsidP="00F214D8">
      <w:r w:rsidRPr="00F214D8">
        <w:t xml:space="preserve">Pityusa (an island which lies near Spain), but that from </w:t>
      </w:r>
    </w:p>
    <w:p w14:paraId="60C41BFC" w14:textId="77777777" w:rsidR="00F214D8" w:rsidRPr="00F214D8" w:rsidRDefault="00F214D8" w:rsidP="00F214D8">
      <w:r w:rsidRPr="00F214D8">
        <w:t xml:space="preserve">the pitch tree, strobilus [pine cones] and the cypress are of </w:t>
      </w:r>
    </w:p>
    <w:p w14:paraId="5E728E67" w14:textId="77777777" w:rsidR="00F214D8" w:rsidRPr="00F214D8" w:rsidRDefault="00F214D8" w:rsidP="00F214D8">
      <w:r w:rsidRPr="00F214D8">
        <w:t xml:space="preserve">a meaner sort and are not the same in strength as the </w:t>
      </w:r>
    </w:p>
    <w:p w14:paraId="6BCDE8EC" w14:textId="77777777" w:rsidR="00F214D8" w:rsidRPr="00F214D8" w:rsidRDefault="00F214D8" w:rsidP="00F214D8">
      <w:r w:rsidRPr="00F214D8">
        <w:t xml:space="preserve">others, yet they are made use of for the same purposes. </w:t>
      </w:r>
    </w:p>
    <w:p w14:paraId="556D87F7" w14:textId="77777777" w:rsidR="00F214D8" w:rsidRPr="00F214D8" w:rsidRDefault="00F214D8" w:rsidP="00F214D8">
      <w:r w:rsidRPr="00F214D8">
        <w:t xml:space="preserve">Lentiscina [1-90] matches terminthos [1-91] in strength. </w:t>
      </w:r>
    </w:p>
    <w:p w14:paraId="6605EDAA" w14:textId="77777777" w:rsidR="00F214D8" w:rsidRPr="00F214D8" w:rsidRDefault="00F214D8" w:rsidP="00F214D8"/>
    <w:p w14:paraId="0C7B71EC" w14:textId="77777777" w:rsidR="00F214D8" w:rsidRPr="00F214D8" w:rsidRDefault="00F214D8" w:rsidP="00F214D8">
      <w:r w:rsidRPr="00F214D8">
        <w:t xml:space="preserve">1-93. LIGNUOS RETINES </w:t>
      </w:r>
    </w:p>
    <w:p w14:paraId="76CE1212" w14:textId="77777777" w:rsidR="00F214D8" w:rsidRPr="00F214D8" w:rsidRDefault="00F214D8" w:rsidP="00F214D8"/>
    <w:p w14:paraId="5A98243D" w14:textId="77777777" w:rsidR="00F214D8" w:rsidRPr="00F214D8" w:rsidRDefault="00F214D8" w:rsidP="00F214D8"/>
    <w:p w14:paraId="19B320FD" w14:textId="77777777" w:rsidR="00F214D8" w:rsidRPr="00F214D8" w:rsidRDefault="00F214D8" w:rsidP="00F214D8">
      <w:r w:rsidRPr="00F214D8">
        <w:t xml:space="preserve">SUGGESTED: Soot from Resin </w:t>
      </w:r>
    </w:p>
    <w:p w14:paraId="080541CF" w14:textId="77777777" w:rsidR="00F214D8" w:rsidRPr="00F214D8" w:rsidRDefault="00F214D8" w:rsidP="00F214D8"/>
    <w:p w14:paraId="4CBA6902" w14:textId="77777777" w:rsidR="00F214D8" w:rsidRPr="00F214D8" w:rsidRDefault="00F214D8" w:rsidP="00F214D8">
      <w:r w:rsidRPr="00F214D8">
        <w:t xml:space="preserve">A ll liquid resin is burnt in a jar containing four times </w:t>
      </w:r>
    </w:p>
    <w:p w14:paraId="265B3E28" w14:textId="77777777" w:rsidR="00F214D8" w:rsidRPr="00F214D8" w:rsidRDefault="00F214D8" w:rsidP="00F214D8">
      <w:r w:rsidRPr="00F214D8">
        <w:t xml:space="preserve">as much resin as the amount of the liquid that is to be </w:t>
      </w:r>
    </w:p>
    <w:p w14:paraId="156C4280" w14:textId="77777777" w:rsidR="00F214D8" w:rsidRPr="00F214D8" w:rsidRDefault="00F214D8" w:rsidP="00F214D8">
      <w:r w:rsidRPr="00F214D8">
        <w:t xml:space="preserve">poured into it. You must (when you have put four and a </w:t>
      </w:r>
    </w:p>
    <w:p w14:paraId="753FE44A" w14:textId="77777777" w:rsidR="00F214D8" w:rsidRPr="00F214D8" w:rsidRDefault="00F214D8" w:rsidP="00F214D8">
      <w:r w:rsidRPr="00F214D8">
        <w:t xml:space="preserve">half litres of resin and two gallons of rain water into a jar) </w:t>
      </w:r>
    </w:p>
    <w:p w14:paraId="2F25E923" w14:textId="77777777" w:rsidR="00F214D8" w:rsidRPr="00F214D8" w:rsidRDefault="00F214D8" w:rsidP="00F214D8">
      <w:r w:rsidRPr="00F214D8">
        <w:t xml:space="preserve">boil it over a coal fire gently, always stirring it until it is </w:t>
      </w:r>
    </w:p>
    <w:p w14:paraId="5C6DC01A" w14:textId="77777777" w:rsidR="00F214D8" w:rsidRPr="00F214D8" w:rsidRDefault="00F214D8" w:rsidP="00F214D8">
      <w:r w:rsidRPr="00F214D8">
        <w:t xml:space="preserve">without any smell and brittle and dry, and as it were </w:t>
      </w:r>
    </w:p>
    <w:p w14:paraId="796F7DDC" w14:textId="77777777" w:rsidR="00F214D8" w:rsidRPr="00F214D8" w:rsidRDefault="00F214D8" w:rsidP="00F214D8">
      <w:r w:rsidRPr="00F214D8">
        <w:t xml:space="preserve">yields to the fingers. At last having cooled it, it must be </w:t>
      </w:r>
    </w:p>
    <w:p w14:paraId="453C47A6" w14:textId="77777777" w:rsidR="00F214D8" w:rsidRPr="00F214D8" w:rsidRDefault="00F214D8" w:rsidP="00F214D8"/>
    <w:p w14:paraId="34958658" w14:textId="77777777" w:rsidR="00F214D8" w:rsidRPr="00F214D8" w:rsidRDefault="00F214D8" w:rsidP="00F214D8"/>
    <w:p w14:paraId="674FAC0B" w14:textId="77777777" w:rsidR="00F214D8" w:rsidRPr="00F214D8" w:rsidRDefault="00F214D8" w:rsidP="00F214D8">
      <w:r w:rsidRPr="00F214D8">
        <w:t xml:space="preserve">94 </w:t>
      </w:r>
    </w:p>
    <w:p w14:paraId="7688062C" w14:textId="77777777" w:rsidR="00F214D8" w:rsidRPr="00F214D8" w:rsidRDefault="00F214D8" w:rsidP="00F214D8"/>
    <w:p w14:paraId="5B61C091" w14:textId="77777777" w:rsidR="00F214D8" w:rsidRPr="00F214D8" w:rsidRDefault="00F214D8" w:rsidP="00F214D8"/>
    <w:p w14:paraId="50255ACF" w14:textId="77777777" w:rsidR="00F214D8" w:rsidRPr="00F214D8" w:rsidRDefault="00F214D8" w:rsidP="00F214D8"/>
    <w:p w14:paraId="441992C3" w14:textId="77777777" w:rsidR="00F214D8" w:rsidRPr="00F214D8" w:rsidRDefault="00F214D8" w:rsidP="00F214D8"/>
    <w:p w14:paraId="24201B55" w14:textId="77777777" w:rsidR="00F214D8" w:rsidRPr="00F214D8" w:rsidRDefault="00F214D8" w:rsidP="00F214D8"/>
    <w:p w14:paraId="7EC55335" w14:textId="77777777" w:rsidR="00F214D8" w:rsidRPr="00F214D8" w:rsidRDefault="00F214D8" w:rsidP="00F214D8"/>
    <w:p w14:paraId="73161575" w14:textId="77777777" w:rsidR="00F214D8" w:rsidRPr="00F214D8" w:rsidRDefault="00F214D8" w:rsidP="00F214D8"/>
    <w:p w14:paraId="3142176D" w14:textId="77777777" w:rsidR="00F214D8" w:rsidRPr="00F214D8" w:rsidRDefault="00F214D8" w:rsidP="00F214D8"/>
    <w:p w14:paraId="4F89760E" w14:textId="77777777" w:rsidR="00F214D8" w:rsidRPr="00F214D8" w:rsidRDefault="00F214D8" w:rsidP="00F214D8"/>
    <w:p w14:paraId="6782DF89" w14:textId="77777777" w:rsidR="00F214D8" w:rsidRPr="00F214D8" w:rsidRDefault="00F214D8" w:rsidP="00F214D8">
      <w:r w:rsidRPr="00F214D8">
        <w:t xml:space="preserve">THE HERBAL OF DIOSCORIDES THE GREEK </w:t>
      </w:r>
    </w:p>
    <w:p w14:paraId="22C66C8E" w14:textId="77777777" w:rsidR="00F214D8" w:rsidRPr="00F214D8" w:rsidRDefault="00F214D8" w:rsidP="00F214D8"/>
    <w:p w14:paraId="313F38A3" w14:textId="77777777" w:rsidR="00F214D8" w:rsidRPr="00F214D8" w:rsidRDefault="00F214D8" w:rsidP="00F214D8"/>
    <w:p w14:paraId="616C8FC4" w14:textId="77777777" w:rsidR="00F214D8" w:rsidRPr="00F214D8" w:rsidRDefault="00F214D8" w:rsidP="00F214D8">
      <w:r w:rsidRPr="00F214D8">
        <w:lastRenderedPageBreak/>
        <w:t xml:space="preserve">put up in a bottle made without pitch, and so it becomes </w:t>
      </w:r>
    </w:p>
    <w:p w14:paraId="1CD44825" w14:textId="77777777" w:rsidR="00F214D8" w:rsidRPr="00F214D8" w:rsidRDefault="00F214D8" w:rsidP="00F214D8">
      <w:r w:rsidRPr="00F214D8">
        <w:t xml:space="preserve">extraordinarily white, but first you must strain all the </w:t>
      </w:r>
    </w:p>
    <w:p w14:paraId="16E0632C" w14:textId="77777777" w:rsidR="00F214D8" w:rsidRPr="00F214D8" w:rsidRDefault="00F214D8" w:rsidP="00F214D8">
      <w:r w:rsidRPr="00F214D8">
        <w:t xml:space="preserve">resin, melting it so that the filth may be separated from it. </w:t>
      </w:r>
    </w:p>
    <w:p w14:paraId="39495D83" w14:textId="77777777" w:rsidR="00F214D8" w:rsidRPr="00F214D8" w:rsidRDefault="00F214D8" w:rsidP="00F214D8">
      <w:r w:rsidRPr="00F214D8">
        <w:t xml:space="preserve">It is also burnt without water on coals — gently at first but </w:t>
      </w:r>
    </w:p>
    <w:p w14:paraId="4E952BDA" w14:textId="77777777" w:rsidR="00F214D8" w:rsidRPr="00F214D8" w:rsidRDefault="00F214D8" w:rsidP="00F214D8">
      <w:r w:rsidRPr="00F214D8">
        <w:t xml:space="preserve">more violently when it begins to thicken — then place </w:t>
      </w:r>
    </w:p>
    <w:p w14:paraId="4BC02C0D" w14:textId="77777777" w:rsidR="00F214D8" w:rsidRPr="00F214D8" w:rsidRDefault="00F214D8" w:rsidP="00F214D8">
      <w:r w:rsidRPr="00F214D8">
        <w:t xml:space="preserve">many coals under and boil it without intermission for </w:t>
      </w:r>
    </w:p>
    <w:p w14:paraId="2666D11B" w14:textId="77777777" w:rsidR="00F214D8" w:rsidRPr="00F214D8" w:rsidRDefault="00F214D8" w:rsidP="00F214D8">
      <w:r w:rsidRPr="00F214D8">
        <w:t xml:space="preserve">three days and three nights until the remains have the </w:t>
      </w:r>
    </w:p>
    <w:p w14:paraId="5170BF3E" w14:textId="77777777" w:rsidR="00F214D8" w:rsidRPr="00F214D8" w:rsidRDefault="00F214D8" w:rsidP="00F214D8">
      <w:r w:rsidRPr="00F214D8">
        <w:t xml:space="preserve">predicted properties. Then (as it is said) bottle and store </w:t>
      </w:r>
    </w:p>
    <w:p w14:paraId="6D657D78" w14:textId="77777777" w:rsidR="00F214D8" w:rsidRPr="00F214D8" w:rsidRDefault="00F214D8" w:rsidP="00F214D8">
      <w:r w:rsidRPr="00F214D8">
        <w:t xml:space="preserve">it. It is enough to boil the dry resin for one whole day and </w:t>
      </w:r>
    </w:p>
    <w:p w14:paraId="698B5D87" w14:textId="77777777" w:rsidR="00F214D8" w:rsidRPr="00F214D8" w:rsidRDefault="00F214D8" w:rsidP="00F214D8">
      <w:r w:rsidRPr="00F214D8">
        <w:t xml:space="preserve">then store it. When thus burnt these are good to give a </w:t>
      </w:r>
    </w:p>
    <w:p w14:paraId="228FE47A" w14:textId="77777777" w:rsidR="00F214D8" w:rsidRPr="00F214D8" w:rsidRDefault="00F214D8" w:rsidP="00F214D8">
      <w:r w:rsidRPr="00F214D8">
        <w:t xml:space="preserve">sweet smell to warm compresses and remedies to remove </w:t>
      </w:r>
    </w:p>
    <w:p w14:paraId="053CED66" w14:textId="77777777" w:rsidR="00F214D8" w:rsidRPr="00F214D8" w:rsidRDefault="00F214D8" w:rsidP="00F214D8">
      <w:r w:rsidRPr="00F214D8">
        <w:t xml:space="preserve">fatigue, as well as to colour ointments. Soot is also taken </w:t>
      </w:r>
    </w:p>
    <w:p w14:paraId="0D6C03B3" w14:textId="77777777" w:rsidR="00F214D8" w:rsidRPr="00F214D8" w:rsidRDefault="00F214D8" w:rsidP="00F214D8">
      <w:r w:rsidRPr="00F214D8">
        <w:t xml:space="preserve">from resins as well as thus [1-81] which is good mixed </w:t>
      </w:r>
    </w:p>
    <w:p w14:paraId="03D6B2DD" w14:textId="77777777" w:rsidR="00F214D8" w:rsidRPr="00F214D8" w:rsidRDefault="00F214D8" w:rsidP="00F214D8">
      <w:r w:rsidRPr="00F214D8">
        <w:t xml:space="preserve">with medicines to make the eyelids pleasing, for gnawed- </w:t>
      </w:r>
    </w:p>
    <w:p w14:paraId="5E986AAD" w14:textId="77777777" w:rsidR="00F214D8" w:rsidRPr="00F214D8" w:rsidRDefault="00F214D8" w:rsidP="00F214D8">
      <w:r w:rsidRPr="00F214D8">
        <w:t xml:space="preserve">around eye corners, for the membranes of the eyelids, </w:t>
      </w:r>
    </w:p>
    <w:p w14:paraId="18415700" w14:textId="77777777" w:rsidR="00F214D8" w:rsidRPr="00F214D8" w:rsidRDefault="00F214D8" w:rsidP="00F214D8">
      <w:r w:rsidRPr="00F214D8">
        <w:t xml:space="preserve">and for weeping eyes. Ink with which to write is also </w:t>
      </w:r>
    </w:p>
    <w:p w14:paraId="1DB360E9" w14:textId="77777777" w:rsidR="00F214D8" w:rsidRPr="00F214D8" w:rsidRDefault="00F214D8" w:rsidP="00F214D8">
      <w:r w:rsidRPr="00F214D8">
        <w:t xml:space="preserve">made from it. </w:t>
      </w:r>
    </w:p>
    <w:p w14:paraId="0599902F" w14:textId="77777777" w:rsidR="00F214D8" w:rsidRPr="00F214D8" w:rsidRDefault="00F214D8" w:rsidP="00F214D8"/>
    <w:p w14:paraId="6F3CFDC3" w14:textId="77777777" w:rsidR="00F214D8" w:rsidRPr="00F214D8" w:rsidRDefault="00F214D8" w:rsidP="00F214D8"/>
    <w:p w14:paraId="11E025DE" w14:textId="77777777" w:rsidR="00F214D8" w:rsidRPr="00F214D8" w:rsidRDefault="00F214D8" w:rsidP="00F214D8">
      <w:r w:rsidRPr="00F214D8">
        <w:t xml:space="preserve">1-94. PISSA UGRA </w:t>
      </w:r>
    </w:p>
    <w:p w14:paraId="5F196B38" w14:textId="77777777" w:rsidR="00F214D8" w:rsidRPr="00F214D8" w:rsidRDefault="00F214D8" w:rsidP="00F214D8"/>
    <w:p w14:paraId="6D333EAC" w14:textId="77777777" w:rsidR="00F214D8" w:rsidRPr="00F214D8" w:rsidRDefault="00F214D8" w:rsidP="00F214D8">
      <w:r w:rsidRPr="00F214D8">
        <w:t xml:space="preserve">suggested: Pinus mughus, Pinus nigra, Pinus maritima, </w:t>
      </w:r>
    </w:p>
    <w:p w14:paraId="61F84BF0" w14:textId="77777777" w:rsidR="00F214D8" w:rsidRPr="00F214D8" w:rsidRDefault="00F214D8" w:rsidP="00F214D8">
      <w:r w:rsidRPr="00F214D8">
        <w:t xml:space="preserve">Pinuspinea, Pinus rigida, Peuce — Pitch Pine </w:t>
      </w:r>
    </w:p>
    <w:p w14:paraId="0D860EFB" w14:textId="77777777" w:rsidR="00F214D8" w:rsidRPr="00F214D8" w:rsidRDefault="00F214D8" w:rsidP="00F214D8"/>
    <w:p w14:paraId="6AF97006" w14:textId="77777777" w:rsidR="00F214D8" w:rsidRPr="00F214D8" w:rsidRDefault="00F214D8" w:rsidP="00F214D8">
      <w:r w:rsidRPr="00F214D8">
        <w:t xml:space="preserve">P ix liquida (also called con uni) is gathered from the </w:t>
      </w:r>
    </w:p>
    <w:p w14:paraId="7E4B82E6" w14:textId="77777777" w:rsidR="00F214D8" w:rsidRPr="00F214D8" w:rsidRDefault="00F214D8" w:rsidP="00F214D8">
      <w:r w:rsidRPr="00F214D8">
        <w:t xml:space="preserve">fattest wood of the pitch and pine trees. They reckon </w:t>
      </w:r>
    </w:p>
    <w:p w14:paraId="31E9A0F9" w14:textId="77777777" w:rsidR="00F214D8" w:rsidRPr="00F214D8" w:rsidRDefault="00F214D8" w:rsidP="00F214D8">
      <w:r w:rsidRPr="00F214D8">
        <w:lastRenderedPageBreak/>
        <w:t xml:space="preserve">the best is glittering, smooth and clean. A wine cupful </w:t>
      </w:r>
    </w:p>
    <w:p w14:paraId="6AD14E31" w14:textId="77777777" w:rsidR="00F214D8" w:rsidRPr="00F214D8" w:rsidRDefault="00F214D8" w:rsidP="00F214D8">
      <w:r w:rsidRPr="00F214D8">
        <w:t xml:space="preserve">(taken with honey in a tinctus [syrup]) is good in </w:t>
      </w:r>
    </w:p>
    <w:p w14:paraId="7AB1908E" w14:textId="77777777" w:rsidR="00F214D8" w:rsidRPr="00F214D8" w:rsidRDefault="00F214D8" w:rsidP="00F214D8">
      <w:r w:rsidRPr="00F214D8">
        <w:t xml:space="preserve">antidotes for poisoning, pulmonary consumption </w:t>
      </w:r>
    </w:p>
    <w:p w14:paraId="09038104" w14:textId="77777777" w:rsidR="00F214D8" w:rsidRPr="00F214D8" w:rsidRDefault="00F214D8" w:rsidP="00F214D8">
      <w:r w:rsidRPr="00F214D8">
        <w:t xml:space="preserve">[wasting disease], purulent abnormal growths, coughs, </w:t>
      </w:r>
    </w:p>
    <w:p w14:paraId="66791971" w14:textId="77777777" w:rsidR="00F214D8" w:rsidRPr="00F214D8" w:rsidRDefault="00F214D8" w:rsidP="00F214D8">
      <w:r w:rsidRPr="00F214D8">
        <w:t xml:space="preserve">asthma, and fluids that are difficult to cough up from the </w:t>
      </w:r>
    </w:p>
    <w:p w14:paraId="4ED1FD95" w14:textId="77777777" w:rsidR="00F214D8" w:rsidRPr="00F214D8" w:rsidRDefault="00F214D8" w:rsidP="00F214D8">
      <w:r w:rsidRPr="00F214D8">
        <w:t xml:space="preserve">chest. It is good rubbed on with rosaceum [1-53] for </w:t>
      </w:r>
    </w:p>
    <w:p w14:paraId="68FA2ECB" w14:textId="77777777" w:rsidR="00F214D8" w:rsidRPr="00F214D8" w:rsidRDefault="00F214D8" w:rsidP="00F214D8">
      <w:r w:rsidRPr="00F214D8">
        <w:t xml:space="preserve">inflammation of the tonsils and uvula, as well as for </w:t>
      </w:r>
    </w:p>
    <w:p w14:paraId="60E210A3" w14:textId="77777777" w:rsidR="00F214D8" w:rsidRPr="00F214D8" w:rsidRDefault="00F214D8" w:rsidP="00F214D8">
      <w:r w:rsidRPr="00F214D8">
        <w:t xml:space="preserve">angina [spasmodic pains] and purulent [pus-filled] ears. </w:t>
      </w:r>
    </w:p>
    <w:p w14:paraId="5BA536D2" w14:textId="77777777" w:rsidR="00F214D8" w:rsidRPr="00F214D8" w:rsidRDefault="00F214D8" w:rsidP="00F214D8">
      <w:r w:rsidRPr="00F214D8">
        <w:t xml:space="preserve">For snakebite it is applied with salt (ground fine). Mixed </w:t>
      </w:r>
    </w:p>
    <w:p w14:paraId="6C350EEC" w14:textId="77777777" w:rsidR="00F214D8" w:rsidRPr="00F214D8" w:rsidRDefault="00F214D8" w:rsidP="00F214D8">
      <w:r w:rsidRPr="00F214D8">
        <w:t xml:space="preserve">with the same amount of wax it draws off pitted nails, </w:t>
      </w:r>
    </w:p>
    <w:p w14:paraId="4A8A5E82" w14:textId="77777777" w:rsidR="00F214D8" w:rsidRPr="00F214D8" w:rsidRDefault="00F214D8" w:rsidP="00F214D8">
      <w:r w:rsidRPr="00F214D8">
        <w:t xml:space="preserve">and dissolves tubercles [growths] on the vulva and </w:t>
      </w:r>
    </w:p>
    <w:p w14:paraId="395874EC" w14:textId="77777777" w:rsidR="00F214D8" w:rsidRPr="00F214D8" w:rsidRDefault="00F214D8" w:rsidP="00F214D8">
      <w:r w:rsidRPr="00F214D8">
        <w:t xml:space="preserve">hardness on the perineum. Boiled with barley meal and </w:t>
      </w:r>
    </w:p>
    <w:p w14:paraId="118A5775" w14:textId="77777777" w:rsidR="00F214D8" w:rsidRPr="00F214D8" w:rsidRDefault="00F214D8" w:rsidP="00F214D8">
      <w:r w:rsidRPr="00F214D8">
        <w:t xml:space="preserve">the urine of a boy it breaks up tumours [possibly goitre]. </w:t>
      </w:r>
    </w:p>
    <w:p w14:paraId="0349CF31" w14:textId="77777777" w:rsidR="00F214D8" w:rsidRPr="00F214D8" w:rsidRDefault="00F214D8" w:rsidP="00F214D8">
      <w:r w:rsidRPr="00F214D8">
        <w:t xml:space="preserve">Rubbed on with sulphur, pine bark or bran it stops </w:t>
      </w:r>
    </w:p>
    <w:p w14:paraId="419E3A4E" w14:textId="77777777" w:rsidR="00F214D8" w:rsidRPr="00F214D8" w:rsidRDefault="00F214D8" w:rsidP="00F214D8">
      <w:r w:rsidRPr="00F214D8">
        <w:t xml:space="preserve">snakebite ulcers. Mixed with manna of thus [1-81] and </w:t>
      </w:r>
    </w:p>
    <w:p w14:paraId="6E2FA252" w14:textId="77777777" w:rsidR="00F214D8" w:rsidRPr="00F214D8" w:rsidRDefault="00F214D8" w:rsidP="00F214D8">
      <w:r w:rsidRPr="00F214D8">
        <w:t xml:space="preserve">waxy ointments and rubbed on it heals twisting ulcers, </w:t>
      </w:r>
    </w:p>
    <w:p w14:paraId="3473086B" w14:textId="77777777" w:rsidR="00F214D8" w:rsidRPr="00F214D8" w:rsidRDefault="00F214D8" w:rsidP="00F214D8">
      <w:r w:rsidRPr="00F214D8">
        <w:t xml:space="preserve">and is good for split feet and a split perineum, and with </w:t>
      </w:r>
    </w:p>
    <w:p w14:paraId="3C16C89D" w14:textId="77777777" w:rsidR="00F214D8" w:rsidRPr="00F214D8" w:rsidRDefault="00F214D8" w:rsidP="00F214D8">
      <w:r w:rsidRPr="00F214D8">
        <w:t xml:space="preserve">honey it f i ll s up ulcers and cleans them. With raisins of </w:t>
      </w:r>
    </w:p>
    <w:p w14:paraId="511AFD69" w14:textId="77777777" w:rsidR="00F214D8" w:rsidRPr="00F214D8" w:rsidRDefault="00F214D8" w:rsidP="00F214D8"/>
    <w:p w14:paraId="13787ED6" w14:textId="77777777" w:rsidR="00F214D8" w:rsidRPr="00F214D8" w:rsidRDefault="00F214D8" w:rsidP="00F214D8"/>
    <w:p w14:paraId="10A69B7B" w14:textId="77777777" w:rsidR="00F214D8" w:rsidRPr="00F214D8" w:rsidRDefault="00F214D8" w:rsidP="00F214D8">
      <w:r w:rsidRPr="00F214D8">
        <w:t xml:space="preserve">97 </w:t>
      </w:r>
    </w:p>
    <w:p w14:paraId="62A778F3" w14:textId="77777777" w:rsidR="00F214D8" w:rsidRPr="00F214D8" w:rsidRDefault="00F214D8" w:rsidP="00F214D8"/>
    <w:p w14:paraId="4DD7F61E" w14:textId="77777777" w:rsidR="00F214D8" w:rsidRPr="00F214D8" w:rsidRDefault="00F214D8" w:rsidP="00F214D8"/>
    <w:p w14:paraId="7109AFB1" w14:textId="77777777" w:rsidR="00F214D8" w:rsidRPr="00F214D8" w:rsidRDefault="00F214D8" w:rsidP="00F214D8"/>
    <w:p w14:paraId="1BA60E7E" w14:textId="77777777" w:rsidR="00F214D8" w:rsidRPr="00F214D8" w:rsidRDefault="00F214D8" w:rsidP="00F214D8"/>
    <w:p w14:paraId="4C86AE8C" w14:textId="77777777" w:rsidR="00F214D8" w:rsidRPr="00F214D8" w:rsidRDefault="00F214D8" w:rsidP="00F214D8"/>
    <w:p w14:paraId="65E3023B" w14:textId="77777777" w:rsidR="00F214D8" w:rsidRPr="00F214D8" w:rsidRDefault="00F214D8" w:rsidP="00F214D8">
      <w:r w:rsidRPr="00F214D8">
        <w:lastRenderedPageBreak/>
        <w:t xml:space="preserve">GUMS from TREES </w:t>
      </w:r>
    </w:p>
    <w:p w14:paraId="50D97550" w14:textId="77777777" w:rsidR="00F214D8" w:rsidRPr="00F214D8" w:rsidRDefault="00F214D8" w:rsidP="00F214D8"/>
    <w:p w14:paraId="41765CC6" w14:textId="77777777" w:rsidR="00F214D8" w:rsidRPr="00F214D8" w:rsidRDefault="00F214D8" w:rsidP="00F214D8"/>
    <w:p w14:paraId="74D1E22E" w14:textId="77777777" w:rsidR="00F214D8" w:rsidRPr="00F214D8" w:rsidRDefault="00F214D8" w:rsidP="00F214D8">
      <w:r w:rsidRPr="00F214D8">
        <w:t xml:space="preserve">the sun and honey it covers carbuncles [infected boils] </w:t>
      </w:r>
    </w:p>
    <w:p w14:paraId="32DEFF24" w14:textId="77777777" w:rsidR="00F214D8" w:rsidRPr="00F214D8" w:rsidRDefault="00F214D8" w:rsidP="00F214D8">
      <w:r w:rsidRPr="00F214D8">
        <w:t xml:space="preserve">[malignant skin tumours] and rotten ulcers with scars. It </w:t>
      </w:r>
    </w:p>
    <w:p w14:paraId="2FEEC871" w14:textId="77777777" w:rsidR="00F214D8" w:rsidRPr="00F214D8" w:rsidRDefault="00F214D8" w:rsidP="00F214D8">
      <w:r w:rsidRPr="00F214D8">
        <w:t xml:space="preserve">is also effective mixed with antiseptic plasters. </w:t>
      </w:r>
    </w:p>
    <w:p w14:paraId="768C7203" w14:textId="77777777" w:rsidR="00F214D8" w:rsidRPr="00F214D8" w:rsidRDefault="00F214D8" w:rsidP="00F214D8"/>
    <w:p w14:paraId="04FECA90" w14:textId="77777777" w:rsidR="00F214D8" w:rsidRPr="00F214D8" w:rsidRDefault="00F214D8" w:rsidP="00F214D8">
      <w:r w:rsidRPr="00F214D8">
        <w:t xml:space="preserve">1-95. PISSELAION </w:t>
      </w:r>
    </w:p>
    <w:p w14:paraId="3DADB853" w14:textId="77777777" w:rsidR="00F214D8" w:rsidRPr="00F214D8" w:rsidRDefault="00F214D8" w:rsidP="00F214D8"/>
    <w:p w14:paraId="4C8522F7" w14:textId="77777777" w:rsidR="00F214D8" w:rsidRPr="00F214D8" w:rsidRDefault="00F214D8" w:rsidP="00F214D8"/>
    <w:p w14:paraId="2A9B3D44" w14:textId="77777777" w:rsidR="00F214D8" w:rsidRPr="00F214D8" w:rsidRDefault="00F214D8" w:rsidP="00F214D8">
      <w:r w:rsidRPr="00F214D8">
        <w:t xml:space="preserve">suggested: Pinus mughus, Pinus nigra, Pinus maritima, </w:t>
      </w:r>
    </w:p>
    <w:p w14:paraId="208A23E2" w14:textId="77777777" w:rsidR="00F214D8" w:rsidRPr="00F214D8" w:rsidRDefault="00F214D8" w:rsidP="00F214D8">
      <w:r w:rsidRPr="00F214D8">
        <w:t xml:space="preserve">Pinus pinea, Pinus rigida, Peuce — Pitch Pine </w:t>
      </w:r>
    </w:p>
    <w:p w14:paraId="6E8F6832" w14:textId="77777777" w:rsidR="00F214D8" w:rsidRPr="00F214D8" w:rsidRDefault="00F214D8" w:rsidP="00F214D8"/>
    <w:p w14:paraId="0E9D30DE" w14:textId="77777777" w:rsidR="00F214D8" w:rsidRPr="00F214D8" w:rsidRDefault="00F214D8" w:rsidP="00F214D8">
      <w:r w:rsidRPr="00F214D8">
        <w:t xml:space="preserve">P icinum is made from the watery matter of pitch which </w:t>
      </w:r>
    </w:p>
    <w:p w14:paraId="3F685AF0" w14:textId="77777777" w:rsidR="00F214D8" w:rsidRPr="00F214D8" w:rsidRDefault="00F214D8" w:rsidP="00F214D8">
      <w:r w:rsidRPr="00F214D8">
        <w:t xml:space="preserve">swims on top (like whey on mil k that has been </w:t>
      </w:r>
    </w:p>
    <w:p w14:paraId="21757C0F" w14:textId="77777777" w:rsidR="00F214D8" w:rsidRPr="00F214D8" w:rsidRDefault="00F214D8" w:rsidP="00F214D8">
      <w:r w:rsidRPr="00F214D8">
        <w:t xml:space="preserve">separated). This is taken away while boiling the pitch by </w:t>
      </w:r>
    </w:p>
    <w:p w14:paraId="3325213E" w14:textId="77777777" w:rsidR="00F214D8" w:rsidRPr="00F214D8" w:rsidRDefault="00F214D8" w:rsidP="00F214D8">
      <w:r w:rsidRPr="00F214D8">
        <w:t xml:space="preserve">laying clean wool over it which is made moist by the </w:t>
      </w:r>
    </w:p>
    <w:p w14:paraId="3279208A" w14:textId="77777777" w:rsidR="00F214D8" w:rsidRPr="00F214D8" w:rsidRDefault="00F214D8" w:rsidP="00F214D8">
      <w:r w:rsidRPr="00F214D8">
        <w:t xml:space="preserve">steam ascending up. It is squeezed out into a jar and this </w:t>
      </w:r>
    </w:p>
    <w:p w14:paraId="6BE21FE1" w14:textId="77777777" w:rsidR="00F214D8" w:rsidRPr="00F214D8" w:rsidRDefault="00F214D8" w:rsidP="00F214D8">
      <w:r w:rsidRPr="00F214D8">
        <w:t xml:space="preserve">is done for as long as the pitch is boiling. It is available for </w:t>
      </w:r>
    </w:p>
    <w:p w14:paraId="5CEDDB18" w14:textId="77777777" w:rsidR="00F214D8" w:rsidRPr="00F214D8" w:rsidRDefault="00F214D8" w:rsidP="00F214D8">
      <w:r w:rsidRPr="00F214D8">
        <w:t xml:space="preserve">the same purposes as liquid pitch. Applied as a poultice </w:t>
      </w:r>
    </w:p>
    <w:p w14:paraId="2BFB1856" w14:textId="77777777" w:rsidR="00F214D8" w:rsidRPr="00F214D8" w:rsidRDefault="00F214D8" w:rsidP="00F214D8">
      <w:r w:rsidRPr="00F214D8">
        <w:t xml:space="preserve">with barley meal it restores hair fallen out from alopecia </w:t>
      </w:r>
    </w:p>
    <w:p w14:paraId="5AE1754E" w14:textId="77777777" w:rsidR="00F214D8" w:rsidRPr="00F214D8" w:rsidRDefault="00F214D8" w:rsidP="00F214D8">
      <w:r w:rsidRPr="00F214D8">
        <w:t xml:space="preserve">[baldness]. Liquid pitch also cures the same, and rubbed </w:t>
      </w:r>
    </w:p>
    <w:p w14:paraId="165E17EA" w14:textId="77777777" w:rsidR="00F214D8" w:rsidRPr="00F214D8" w:rsidRDefault="00F214D8" w:rsidP="00F214D8">
      <w:r w:rsidRPr="00F214D8">
        <w:t xml:space="preserve">on them it cures boils and scabs on cattle. </w:t>
      </w:r>
    </w:p>
    <w:p w14:paraId="32C83909" w14:textId="77777777" w:rsidR="00F214D8" w:rsidRPr="00F214D8" w:rsidRDefault="00F214D8" w:rsidP="00F214D8"/>
    <w:p w14:paraId="4640DD9E" w14:textId="77777777" w:rsidR="00F214D8" w:rsidRPr="00F214D8" w:rsidRDefault="00F214D8" w:rsidP="00F214D8">
      <w:r w:rsidRPr="00F214D8">
        <w:t xml:space="preserve">1-96. LIGNUOS UGRAS PISSES </w:t>
      </w:r>
    </w:p>
    <w:p w14:paraId="4182DDF3" w14:textId="77777777" w:rsidR="00F214D8" w:rsidRPr="00F214D8" w:rsidRDefault="00F214D8" w:rsidP="00F214D8"/>
    <w:p w14:paraId="54898E2A" w14:textId="77777777" w:rsidR="00F214D8" w:rsidRPr="00F214D8" w:rsidRDefault="00F214D8" w:rsidP="00F214D8">
      <w:r w:rsidRPr="00F214D8">
        <w:lastRenderedPageBreak/>
        <w:t xml:space="preserve">suggested: Pinus mughus, Pinus nigra, Pinus maritima, </w:t>
      </w:r>
    </w:p>
    <w:p w14:paraId="3C1FC7C3" w14:textId="77777777" w:rsidR="00F214D8" w:rsidRPr="00F214D8" w:rsidRDefault="00F214D8" w:rsidP="00F214D8">
      <w:r w:rsidRPr="00F214D8">
        <w:t xml:space="preserve">Pinus pinea, Pinus rigida, Peuce — Pitch Pine </w:t>
      </w:r>
    </w:p>
    <w:p w14:paraId="2A3F49E6" w14:textId="77777777" w:rsidR="00F214D8" w:rsidRPr="00F214D8" w:rsidRDefault="00F214D8" w:rsidP="00F214D8"/>
    <w:p w14:paraId="5902D006" w14:textId="77777777" w:rsidR="00F214D8" w:rsidRPr="00F214D8" w:rsidRDefault="00F214D8" w:rsidP="00F214D8">
      <w:r w:rsidRPr="00F214D8">
        <w:t xml:space="preserve">S oot is made from moist pitch. Light a new lamp, put a </w:t>
      </w:r>
    </w:p>
    <w:p w14:paraId="5BF35D5B" w14:textId="77777777" w:rsidR="00F214D8" w:rsidRPr="00F214D8" w:rsidRDefault="00F214D8" w:rsidP="00F214D8">
      <w:r w:rsidRPr="00F214D8">
        <w:t xml:space="preserve">portion of pitch into it and cover the lamp with a new </w:t>
      </w:r>
    </w:p>
    <w:p w14:paraId="22514A78" w14:textId="77777777" w:rsidR="00F214D8" w:rsidRPr="00F214D8" w:rsidRDefault="00F214D8" w:rsidP="00F214D8">
      <w:r w:rsidRPr="00F214D8">
        <w:t xml:space="preserve">ceramic jar made like a dibinus (above round and narrow </w:t>
      </w:r>
    </w:p>
    <w:p w14:paraId="23A2B257" w14:textId="77777777" w:rsidR="00F214D8" w:rsidRPr="00F214D8" w:rsidRDefault="00F214D8" w:rsidP="00F214D8">
      <w:r w:rsidRPr="00F214D8">
        <w:t xml:space="preserve">and with a mouth below like ovens have) and let the </w:t>
      </w:r>
    </w:p>
    <w:p w14:paraId="33A077CB" w14:textId="77777777" w:rsidR="00F214D8" w:rsidRPr="00F214D8" w:rsidRDefault="00F214D8" w:rsidP="00F214D8">
      <w:r w:rsidRPr="00F214D8">
        <w:t xml:space="preserve">lamp burn. When the first liquid pitch is used up put in </w:t>
      </w:r>
    </w:p>
    <w:p w14:paraId="2E206576" w14:textId="77777777" w:rsidR="00F214D8" w:rsidRPr="00F214D8" w:rsidRDefault="00F214D8" w:rsidP="00F214D8">
      <w:r w:rsidRPr="00F214D8">
        <w:t xml:space="preserve">more until you have made enough soot, and then use it. It </w:t>
      </w:r>
    </w:p>
    <w:p w14:paraId="2BE13AFB" w14:textId="77777777" w:rsidR="00F214D8" w:rsidRPr="00F214D8" w:rsidRDefault="00F214D8" w:rsidP="00F214D8">
      <w:r w:rsidRPr="00F214D8">
        <w:t xml:space="preserve">is sharp and astringent and is used in medicines to make </w:t>
      </w:r>
    </w:p>
    <w:p w14:paraId="7AA08439" w14:textId="77777777" w:rsidR="00F214D8" w:rsidRPr="00F214D8" w:rsidRDefault="00F214D8" w:rsidP="00F214D8">
      <w:r w:rsidRPr="00F214D8">
        <w:t xml:space="preserve">the eyelids pleasing, for rubbing, and when hair must be </w:t>
      </w:r>
    </w:p>
    <w:p w14:paraId="7AFD8520" w14:textId="77777777" w:rsidR="00F214D8" w:rsidRPr="00F214D8" w:rsidRDefault="00F214D8" w:rsidP="00F214D8">
      <w:r w:rsidRPr="00F214D8">
        <w:t xml:space="preserve">restored to eyelids that are filled with excessive watery </w:t>
      </w:r>
    </w:p>
    <w:p w14:paraId="6AE917BB" w14:textId="77777777" w:rsidR="00F214D8" w:rsidRPr="00F214D8" w:rsidRDefault="00F214D8" w:rsidP="00F214D8">
      <w:r w:rsidRPr="00F214D8">
        <w:t xml:space="preserve">fluids. It is good for weak, weeping, ulcerated eyes. </w:t>
      </w:r>
    </w:p>
    <w:p w14:paraId="0B404B8F" w14:textId="77777777" w:rsidR="00F214D8" w:rsidRPr="00F214D8" w:rsidRDefault="00F214D8" w:rsidP="00F214D8"/>
    <w:p w14:paraId="3C9F72B5" w14:textId="77777777" w:rsidR="00F214D8" w:rsidRPr="00F214D8" w:rsidRDefault="00F214D8" w:rsidP="00F214D8">
      <w:r w:rsidRPr="00F214D8">
        <w:t xml:space="preserve">1-97. PISSA XERA </w:t>
      </w:r>
    </w:p>
    <w:p w14:paraId="4C0067B7" w14:textId="77777777" w:rsidR="00F214D8" w:rsidRPr="00F214D8" w:rsidRDefault="00F214D8" w:rsidP="00F214D8"/>
    <w:p w14:paraId="4697A8C7" w14:textId="77777777" w:rsidR="00F214D8" w:rsidRPr="00F214D8" w:rsidRDefault="00F214D8" w:rsidP="00F214D8"/>
    <w:p w14:paraId="4332B734" w14:textId="77777777" w:rsidR="00F214D8" w:rsidRPr="00F214D8" w:rsidRDefault="00F214D8" w:rsidP="00F214D8">
      <w:r w:rsidRPr="00F214D8">
        <w:t xml:space="preserve">suggested: Pinus mughus, Pinus nigra, Pinus maritima, </w:t>
      </w:r>
    </w:p>
    <w:p w14:paraId="0BAB28B9" w14:textId="77777777" w:rsidR="00F214D8" w:rsidRPr="00F214D8" w:rsidRDefault="00F214D8" w:rsidP="00F214D8">
      <w:r w:rsidRPr="00F214D8">
        <w:t xml:space="preserve">Pinus pinea, Pinus rigida, Peuce —Pitch Pine </w:t>
      </w:r>
    </w:p>
    <w:p w14:paraId="40460B16" w14:textId="77777777" w:rsidR="00F214D8" w:rsidRPr="00F214D8" w:rsidRDefault="00F214D8" w:rsidP="00F214D8"/>
    <w:p w14:paraId="5A242894" w14:textId="77777777" w:rsidR="00F214D8" w:rsidRPr="00F214D8" w:rsidRDefault="00F214D8" w:rsidP="00F214D8">
      <w:r w:rsidRPr="00F214D8">
        <w:t xml:space="preserve">D ry pitch is made from decocted liquid pitch. It is also </w:t>
      </w:r>
    </w:p>
    <w:p w14:paraId="38358A96" w14:textId="77777777" w:rsidR="00F214D8" w:rsidRPr="00F214D8" w:rsidRDefault="00F214D8" w:rsidP="00F214D8">
      <w:r w:rsidRPr="00F214D8">
        <w:t xml:space="preserve">called palimpissa (that is, pitch boiled again). Some </w:t>
      </w:r>
    </w:p>
    <w:p w14:paraId="791267A4" w14:textId="77777777" w:rsidR="00F214D8" w:rsidRPr="00F214D8" w:rsidRDefault="00F214D8" w:rsidP="00F214D8">
      <w:r w:rsidRPr="00F214D8">
        <w:t xml:space="preserve">of this (called boscas ) is sticky like birdlime, and another </w:t>
      </w:r>
    </w:p>
    <w:p w14:paraId="521F05E6" w14:textId="77777777" w:rsidR="00F214D8" w:rsidRPr="00F214D8" w:rsidRDefault="00F214D8" w:rsidP="00F214D8"/>
    <w:p w14:paraId="0B322432" w14:textId="77777777" w:rsidR="00F214D8" w:rsidRPr="00F214D8" w:rsidRDefault="00F214D8" w:rsidP="00F214D8"/>
    <w:p w14:paraId="1DA34B43" w14:textId="77777777" w:rsidR="00F214D8" w:rsidRPr="00F214D8" w:rsidRDefault="00F214D8" w:rsidP="00F214D8">
      <w:r w:rsidRPr="00F214D8">
        <w:t xml:space="preserve">98 </w:t>
      </w:r>
    </w:p>
    <w:p w14:paraId="1C8B0C8E" w14:textId="77777777" w:rsidR="00F214D8" w:rsidRPr="00F214D8" w:rsidRDefault="00F214D8" w:rsidP="00F214D8"/>
    <w:p w14:paraId="1D6D5471" w14:textId="77777777" w:rsidR="00F214D8" w:rsidRPr="00F214D8" w:rsidRDefault="00F214D8" w:rsidP="00F214D8"/>
    <w:p w14:paraId="064D3704" w14:textId="77777777" w:rsidR="00F214D8" w:rsidRPr="00F214D8" w:rsidRDefault="00F214D8" w:rsidP="00F214D8"/>
    <w:p w14:paraId="5B443E43" w14:textId="77777777" w:rsidR="00F214D8" w:rsidRPr="00F214D8" w:rsidRDefault="00F214D8" w:rsidP="00F214D8"/>
    <w:p w14:paraId="641577D0" w14:textId="77777777" w:rsidR="00F214D8" w:rsidRPr="00F214D8" w:rsidRDefault="00F214D8" w:rsidP="00F214D8"/>
    <w:p w14:paraId="26A260D9" w14:textId="77777777" w:rsidR="00F214D8" w:rsidRPr="00F214D8" w:rsidRDefault="00F214D8" w:rsidP="00F214D8"/>
    <w:p w14:paraId="3E6A2918" w14:textId="77777777" w:rsidR="00F214D8" w:rsidRPr="00F214D8" w:rsidRDefault="00F214D8" w:rsidP="00F214D8"/>
    <w:p w14:paraId="09B74368" w14:textId="77777777" w:rsidR="00F214D8" w:rsidRPr="00F214D8" w:rsidRDefault="00F214D8" w:rsidP="00F214D8">
      <w:r w:rsidRPr="00F214D8">
        <w:t xml:space="preserve">THE HERBAL OF DIOSCORIDES THE GREEK </w:t>
      </w:r>
    </w:p>
    <w:p w14:paraId="56A19D69" w14:textId="77777777" w:rsidR="00F214D8" w:rsidRPr="00F214D8" w:rsidRDefault="00F214D8" w:rsidP="00F214D8"/>
    <w:p w14:paraId="11209A91" w14:textId="77777777" w:rsidR="00F214D8" w:rsidRPr="00F214D8" w:rsidRDefault="00F214D8" w:rsidP="00F214D8"/>
    <w:p w14:paraId="2AD662DA" w14:textId="77777777" w:rsidR="00F214D8" w:rsidRPr="00F214D8" w:rsidRDefault="00F214D8" w:rsidP="00F214D8">
      <w:r w:rsidRPr="00F214D8">
        <w:t xml:space="preserve">sort is dry. The good dry pitch is pure, fat, smells good, </w:t>
      </w:r>
    </w:p>
    <w:p w14:paraId="7D9B052E" w14:textId="77777777" w:rsidR="00F214D8" w:rsidRPr="00F214D8" w:rsidRDefault="00F214D8" w:rsidP="00F214D8">
      <w:r w:rsidRPr="00F214D8">
        <w:t xml:space="preserve">and is golden underneath and resinous — such as the </w:t>
      </w:r>
    </w:p>
    <w:p w14:paraId="3F22BA8F" w14:textId="77777777" w:rsidR="00F214D8" w:rsidRPr="00F214D8" w:rsidRDefault="00F214D8" w:rsidP="00F214D8">
      <w:r w:rsidRPr="00F214D8">
        <w:t xml:space="preserve">Lycian and Brutian which share the two natures of pitch </w:t>
      </w:r>
    </w:p>
    <w:p w14:paraId="325BDBBD" w14:textId="77777777" w:rsidR="00F214D8" w:rsidRPr="00F214D8" w:rsidRDefault="00F214D8" w:rsidP="00F214D8">
      <w:r w:rsidRPr="00F214D8">
        <w:t xml:space="preserve">and resin. It is warming and softening, removing pus, </w:t>
      </w:r>
    </w:p>
    <w:p w14:paraId="0909A8B2" w14:textId="77777777" w:rsidR="00F214D8" w:rsidRPr="00F214D8" w:rsidRDefault="00F214D8" w:rsidP="00F214D8">
      <w:r w:rsidRPr="00F214D8">
        <w:t xml:space="preserve">dispersing tubercula [nodules] and pannus [opaque </w:t>
      </w:r>
    </w:p>
    <w:p w14:paraId="52996FA2" w14:textId="77777777" w:rsidR="00F214D8" w:rsidRPr="00F214D8" w:rsidRDefault="00F214D8" w:rsidP="00F214D8">
      <w:r w:rsidRPr="00F214D8">
        <w:t xml:space="preserve">thickening of cornea with veins], and filling up ulcers. It </w:t>
      </w:r>
    </w:p>
    <w:p w14:paraId="635C71D1" w14:textId="77777777" w:rsidR="00F214D8" w:rsidRPr="00F214D8" w:rsidRDefault="00F214D8" w:rsidP="00F214D8">
      <w:r w:rsidRPr="00F214D8">
        <w:t xml:space="preserve">is effective mixed with wound medicines. </w:t>
      </w:r>
    </w:p>
    <w:p w14:paraId="6C874234" w14:textId="77777777" w:rsidR="00F214D8" w:rsidRPr="00F214D8" w:rsidRDefault="00F214D8" w:rsidP="00F214D8"/>
    <w:p w14:paraId="1C03B895" w14:textId="77777777" w:rsidR="00F214D8" w:rsidRPr="00F214D8" w:rsidRDefault="00F214D8" w:rsidP="00F214D8">
      <w:r w:rsidRPr="00F214D8">
        <w:t xml:space="preserve">1-98. ZOPISSA </w:t>
      </w:r>
    </w:p>
    <w:p w14:paraId="55CCF0FD" w14:textId="77777777" w:rsidR="00F214D8" w:rsidRPr="00F214D8" w:rsidRDefault="00F214D8" w:rsidP="00F214D8"/>
    <w:p w14:paraId="3245F0FA" w14:textId="77777777" w:rsidR="00F214D8" w:rsidRPr="00F214D8" w:rsidRDefault="00F214D8" w:rsidP="00F214D8">
      <w:r w:rsidRPr="00F214D8">
        <w:t xml:space="preserve">SUGGESTED: Resin scraped off ships — Zopissa </w:t>
      </w:r>
    </w:p>
    <w:p w14:paraId="403A8335" w14:textId="77777777" w:rsidR="00F214D8" w:rsidRPr="00F214D8" w:rsidRDefault="00F214D8" w:rsidP="00F214D8"/>
    <w:p w14:paraId="1FC860AC" w14:textId="77777777" w:rsidR="00F214D8" w:rsidRPr="00F214D8" w:rsidRDefault="00F214D8" w:rsidP="00F214D8">
      <w:r w:rsidRPr="00F214D8">
        <w:t xml:space="preserve">S ome call the resin (which together with wax is </w:t>
      </w:r>
    </w:p>
    <w:p w14:paraId="653166D9" w14:textId="77777777" w:rsidR="00F214D8" w:rsidRPr="00F214D8" w:rsidRDefault="00F214D8" w:rsidP="00F214D8">
      <w:r w:rsidRPr="00F214D8">
        <w:t xml:space="preserve">scraped off ships) zopissa, and others call it apochyma </w:t>
      </w:r>
    </w:p>
    <w:p w14:paraId="33436DCC" w14:textId="77777777" w:rsidR="00F214D8" w:rsidRPr="00F214D8" w:rsidRDefault="00F214D8" w:rsidP="00F214D8">
      <w:r w:rsidRPr="00F214D8">
        <w:t xml:space="preserve">as it is soluble because it was steeped in sea water. Some </w:t>
      </w:r>
    </w:p>
    <w:p w14:paraId="3CD7F238" w14:textId="77777777" w:rsidR="00F214D8" w:rsidRPr="00F214D8" w:rsidRDefault="00F214D8" w:rsidP="00F214D8">
      <w:r w:rsidRPr="00F214D8">
        <w:t xml:space="preserve">have called the resin of the pine tree by the same name. </w:t>
      </w:r>
    </w:p>
    <w:p w14:paraId="43741048" w14:textId="77777777" w:rsidR="00F214D8" w:rsidRPr="00F214D8" w:rsidRDefault="00F214D8" w:rsidP="00F214D8"/>
    <w:p w14:paraId="56A16E00" w14:textId="77777777" w:rsidR="00F214D8" w:rsidRPr="00F214D8" w:rsidRDefault="00F214D8" w:rsidP="00F214D8">
      <w:r w:rsidRPr="00F214D8">
        <w:t xml:space="preserve">1-99. ASPHALTOS </w:t>
      </w:r>
    </w:p>
    <w:p w14:paraId="0A05D9A9" w14:textId="77777777" w:rsidR="00F214D8" w:rsidRPr="00F214D8" w:rsidRDefault="00F214D8" w:rsidP="00F214D8"/>
    <w:p w14:paraId="1D7BCBD7" w14:textId="77777777" w:rsidR="00F214D8" w:rsidRPr="00F214D8" w:rsidRDefault="00F214D8" w:rsidP="00F214D8"/>
    <w:p w14:paraId="3147A75C" w14:textId="77777777" w:rsidR="00F214D8" w:rsidRPr="00F214D8" w:rsidRDefault="00F214D8" w:rsidP="00F214D8">
      <w:r w:rsidRPr="00F214D8">
        <w:t xml:space="preserve">SUGGESTED: Bitumen — Asphalt — Mineral Pitch [1] </w:t>
      </w:r>
    </w:p>
    <w:p w14:paraId="24EC4D5D" w14:textId="77777777" w:rsidR="00F214D8" w:rsidRPr="00F214D8" w:rsidRDefault="00F214D8" w:rsidP="00F214D8"/>
    <w:p w14:paraId="1860B391" w14:textId="77777777" w:rsidR="00F214D8" w:rsidRPr="00F214D8" w:rsidRDefault="00F214D8" w:rsidP="00F214D8">
      <w:r w:rsidRPr="00F214D8">
        <w:t xml:space="preserve">Tudean bitumen is better than others. The best shines </w:t>
      </w:r>
    </w:p>
    <w:p w14:paraId="50D57FCA" w14:textId="77777777" w:rsidR="00F214D8" w:rsidRPr="00F214D8" w:rsidRDefault="00F214D8" w:rsidP="00F214D8">
      <w:r w:rsidRPr="00F214D8">
        <w:t xml:space="preserve">I and is purple and heavy with a strong scent, but the </w:t>
      </w:r>
    </w:p>
    <w:p w14:paraId="2994587A" w14:textId="77777777" w:rsidR="00F214D8" w:rsidRPr="00F214D8" w:rsidRDefault="00F214D8" w:rsidP="00F214D8">
      <w:r w:rsidRPr="00F214D8">
        <w:t xml:space="preserve">black foul bitumen is worthless for it is adulterated with </w:t>
      </w:r>
    </w:p>
    <w:p w14:paraId="3B130FF8" w14:textId="77777777" w:rsidR="00F214D8" w:rsidRPr="00F214D8" w:rsidRDefault="00F214D8" w:rsidP="00F214D8">
      <w:r w:rsidRPr="00F214D8">
        <w:t xml:space="preserve">added pitch. It is found in Phoenicia, Sidon, Babylon and </w:t>
      </w:r>
    </w:p>
    <w:p w14:paraId="65587A27" w14:textId="77777777" w:rsidR="00F214D8" w:rsidRPr="00F214D8" w:rsidRDefault="00F214D8" w:rsidP="00F214D8">
      <w:r w:rsidRPr="00F214D8">
        <w:t xml:space="preserve">Zacynthus. It is also found (moist) swimming on wells in </w:t>
      </w:r>
    </w:p>
    <w:p w14:paraId="0E531AF0" w14:textId="77777777" w:rsidR="00F214D8" w:rsidRPr="00F214D8" w:rsidRDefault="00F214D8" w:rsidP="00F214D8">
      <w:r w:rsidRPr="00F214D8">
        <w:t xml:space="preserve">the country of the Agrigentines (Sicily) which they use </w:t>
      </w:r>
    </w:p>
    <w:p w14:paraId="253D2AD4" w14:textId="77777777" w:rsidR="00F214D8" w:rsidRPr="00F214D8" w:rsidRDefault="00F214D8" w:rsidP="00F214D8">
      <w:r w:rsidRPr="00F214D8">
        <w:t xml:space="preserve">for lamps instead of oil, and which they falsely call </w:t>
      </w:r>
    </w:p>
    <w:p w14:paraId="36A0BEFD" w14:textId="77777777" w:rsidR="00F214D8" w:rsidRPr="00F214D8" w:rsidRDefault="00F214D8" w:rsidP="00F214D8">
      <w:r w:rsidRPr="00F214D8">
        <w:t xml:space="preserve">Sicilian oil, for it is a kind of moist bitumen. </w:t>
      </w:r>
    </w:p>
    <w:p w14:paraId="4FCBBDAF" w14:textId="77777777" w:rsidR="00F214D8" w:rsidRPr="00F214D8" w:rsidRDefault="00F214D8" w:rsidP="00F214D8"/>
    <w:p w14:paraId="5638D13E" w14:textId="77777777" w:rsidR="00F214D8" w:rsidRPr="00F214D8" w:rsidRDefault="00F214D8" w:rsidP="00F214D8">
      <w:r w:rsidRPr="00F214D8">
        <w:t xml:space="preserve">1-100. PISSASPHALTOS </w:t>
      </w:r>
    </w:p>
    <w:p w14:paraId="5CC01C3A" w14:textId="77777777" w:rsidR="00F214D8" w:rsidRPr="00F214D8" w:rsidRDefault="00F214D8" w:rsidP="00F214D8"/>
    <w:p w14:paraId="5107BBB4" w14:textId="77777777" w:rsidR="00F214D8" w:rsidRPr="00F214D8" w:rsidRDefault="00F214D8" w:rsidP="00F214D8">
      <w:r w:rsidRPr="00F214D8">
        <w:t xml:space="preserve">SUGGESTED: Pissasphaltos — Bitumen — Asphalt </w:t>
      </w:r>
    </w:p>
    <w:p w14:paraId="30B8D20A" w14:textId="77777777" w:rsidR="00F214D8" w:rsidRPr="00F214D8" w:rsidRDefault="00F214D8" w:rsidP="00F214D8">
      <w:r w:rsidRPr="00F214D8">
        <w:t xml:space="preserve">— Mineral Pitch [2] </w:t>
      </w:r>
    </w:p>
    <w:p w14:paraId="3D5EA7D1" w14:textId="77777777" w:rsidR="00F214D8" w:rsidRPr="00F214D8" w:rsidRDefault="00F214D8" w:rsidP="00F214D8"/>
    <w:p w14:paraId="7358E320" w14:textId="77777777" w:rsidR="00F214D8" w:rsidRPr="00F214D8" w:rsidRDefault="00F214D8" w:rsidP="00F214D8">
      <w:r w:rsidRPr="00F214D8">
        <w:t xml:space="preserve">T here is some called pissasphaltos found in Apollonia </w:t>
      </w:r>
    </w:p>
    <w:p w14:paraId="340E398A" w14:textId="77777777" w:rsidR="00F214D8" w:rsidRPr="00F214D8" w:rsidRDefault="00F214D8" w:rsidP="00F214D8">
      <w:r w:rsidRPr="00F214D8">
        <w:t xml:space="preserve">near Epidamnus, which is carried down from the </w:t>
      </w:r>
    </w:p>
    <w:p w14:paraId="20C220CD" w14:textId="77777777" w:rsidR="00F214D8" w:rsidRPr="00F214D8" w:rsidRDefault="00F214D8" w:rsidP="00F214D8">
      <w:r w:rsidRPr="00F214D8">
        <w:t xml:space="preserve">Ceraunian mountains by the violence of the river and </w:t>
      </w:r>
    </w:p>
    <w:p w14:paraId="52711EC1" w14:textId="77777777" w:rsidR="00F214D8" w:rsidRPr="00F214D8" w:rsidRDefault="00F214D8" w:rsidP="00F214D8">
      <w:r w:rsidRPr="00F214D8">
        <w:t xml:space="preserve">cast on the shore, growing into knobs which smell of </w:t>
      </w:r>
    </w:p>
    <w:p w14:paraId="58B5BA7D" w14:textId="77777777" w:rsidR="00F214D8" w:rsidRPr="00F214D8" w:rsidRDefault="00F214D8" w:rsidP="00F214D8">
      <w:r w:rsidRPr="00F214D8">
        <w:t xml:space="preserve">pitch mixed with bitumen. </w:t>
      </w:r>
    </w:p>
    <w:p w14:paraId="4EC02839" w14:textId="77777777" w:rsidR="00F214D8" w:rsidRPr="00F214D8" w:rsidRDefault="00F214D8" w:rsidP="00F214D8"/>
    <w:p w14:paraId="3CD3F23E" w14:textId="77777777" w:rsidR="00F214D8" w:rsidRPr="00F214D8" w:rsidRDefault="00F214D8" w:rsidP="00F214D8"/>
    <w:p w14:paraId="2A00FEB4" w14:textId="77777777" w:rsidR="00F214D8" w:rsidRPr="00F214D8" w:rsidRDefault="00F214D8" w:rsidP="00F214D8">
      <w:r w:rsidRPr="00F214D8">
        <w:t xml:space="preserve">99 </w:t>
      </w:r>
    </w:p>
    <w:p w14:paraId="0338127D" w14:textId="77777777" w:rsidR="00F214D8" w:rsidRPr="00F214D8" w:rsidRDefault="00F214D8" w:rsidP="00F214D8"/>
    <w:p w14:paraId="192A09BF" w14:textId="77777777" w:rsidR="00F214D8" w:rsidRPr="00F214D8" w:rsidRDefault="00F214D8" w:rsidP="00F214D8"/>
    <w:p w14:paraId="7CC4B10A" w14:textId="77777777" w:rsidR="00F214D8" w:rsidRPr="00F214D8" w:rsidRDefault="00F214D8" w:rsidP="00F214D8"/>
    <w:p w14:paraId="20C8B682" w14:textId="77777777" w:rsidR="00F214D8" w:rsidRPr="00F214D8" w:rsidRDefault="00F214D8" w:rsidP="00F214D8"/>
    <w:p w14:paraId="4F0E6607" w14:textId="77777777" w:rsidR="00F214D8" w:rsidRPr="00F214D8" w:rsidRDefault="00F214D8" w:rsidP="00F214D8"/>
    <w:p w14:paraId="766CFB59" w14:textId="77777777" w:rsidR="00F214D8" w:rsidRPr="00F214D8" w:rsidRDefault="00F214D8" w:rsidP="00F214D8"/>
    <w:p w14:paraId="4DF3793F" w14:textId="77777777" w:rsidR="00F214D8" w:rsidRPr="00F214D8" w:rsidRDefault="00F214D8" w:rsidP="00F214D8"/>
    <w:p w14:paraId="107F3FBB" w14:textId="77777777" w:rsidR="00F214D8" w:rsidRPr="00F214D8" w:rsidRDefault="00F214D8" w:rsidP="00F214D8"/>
    <w:p w14:paraId="7CBC943D" w14:textId="77777777" w:rsidR="00F214D8" w:rsidRPr="00F214D8" w:rsidRDefault="00F214D8" w:rsidP="00F214D8">
      <w:r w:rsidRPr="00F214D8">
        <w:t xml:space="preserve">GUMS from TREES </w:t>
      </w:r>
    </w:p>
    <w:p w14:paraId="698FE7E9" w14:textId="77777777" w:rsidR="00F214D8" w:rsidRPr="00F214D8" w:rsidRDefault="00F214D8" w:rsidP="00F214D8"/>
    <w:p w14:paraId="50C0CA4F" w14:textId="77777777" w:rsidR="00F214D8" w:rsidRPr="00F214D8" w:rsidRDefault="00F214D8" w:rsidP="00F214D8"/>
    <w:p w14:paraId="0F1E0B6C" w14:textId="77777777" w:rsidR="00F214D8" w:rsidRPr="00F214D8" w:rsidRDefault="00F214D8" w:rsidP="00F214D8">
      <w:r w:rsidRPr="00F214D8">
        <w:t xml:space="preserve">1-101. NAPHTHA </w:t>
      </w:r>
    </w:p>
    <w:p w14:paraId="0EA8F618" w14:textId="77777777" w:rsidR="00F214D8" w:rsidRPr="00F214D8" w:rsidRDefault="00F214D8" w:rsidP="00F214D8"/>
    <w:p w14:paraId="02F5B19E" w14:textId="77777777" w:rsidR="00F214D8" w:rsidRPr="00F214D8" w:rsidRDefault="00F214D8" w:rsidP="00F214D8">
      <w:r w:rsidRPr="00F214D8">
        <w:t xml:space="preserve">SUGGESTED: N aptha — Bitumen — Asphalt — Mineral Pitch </w:t>
      </w:r>
    </w:p>
    <w:p w14:paraId="26ABA509" w14:textId="77777777" w:rsidR="00F214D8" w:rsidRPr="00F214D8" w:rsidRDefault="00F214D8" w:rsidP="00F214D8"/>
    <w:p w14:paraId="21E70B50" w14:textId="77777777" w:rsidR="00F214D8" w:rsidRPr="00F214D8" w:rsidRDefault="00F214D8" w:rsidP="00F214D8">
      <w:r w:rsidRPr="00F214D8">
        <w:t xml:space="preserve">[3] </w:t>
      </w:r>
    </w:p>
    <w:p w14:paraId="37A9B9A8" w14:textId="77777777" w:rsidR="00F214D8" w:rsidRPr="00F214D8" w:rsidRDefault="00F214D8" w:rsidP="00F214D8"/>
    <w:p w14:paraId="05442159" w14:textId="77777777" w:rsidR="00F214D8" w:rsidRPr="00F214D8" w:rsidRDefault="00F214D8" w:rsidP="00F214D8">
      <w:r w:rsidRPr="00F214D8">
        <w:t xml:space="preserve">T here is also some called naptha, which is strained </w:t>
      </w:r>
    </w:p>
    <w:p w14:paraId="21C01978" w14:textId="77777777" w:rsidR="00F214D8" w:rsidRPr="00F214D8" w:rsidRDefault="00F214D8" w:rsidP="00F214D8">
      <w:r w:rsidRPr="00F214D8">
        <w:t xml:space="preserve">Babylonian asphaltus, white in colour. Some is also </w:t>
      </w:r>
    </w:p>
    <w:p w14:paraId="619DC4AB" w14:textId="77777777" w:rsidR="00F214D8" w:rsidRPr="00F214D8" w:rsidRDefault="00F214D8" w:rsidP="00F214D8">
      <w:r w:rsidRPr="00F214D8">
        <w:t xml:space="preserve">found which is black. It attracts fire because it draws it to </w:t>
      </w:r>
    </w:p>
    <w:p w14:paraId="7C8EB72C" w14:textId="77777777" w:rsidR="00F214D8" w:rsidRPr="00F214D8" w:rsidRDefault="00F214D8" w:rsidP="00F214D8">
      <w:r w:rsidRPr="00F214D8">
        <w:t xml:space="preserve">itself from a distance. It is good for bathing eyes and for </w:t>
      </w:r>
    </w:p>
    <w:p w14:paraId="0A161823" w14:textId="77777777" w:rsidR="00F214D8" w:rsidRPr="00F214D8" w:rsidRDefault="00F214D8" w:rsidP="00F214D8">
      <w:r w:rsidRPr="00F214D8">
        <w:t xml:space="preserve">white spots on the cornea. </w:t>
      </w:r>
    </w:p>
    <w:p w14:paraId="0CA8A1A7" w14:textId="77777777" w:rsidR="00F214D8" w:rsidRPr="00F214D8" w:rsidRDefault="00F214D8" w:rsidP="00F214D8"/>
    <w:p w14:paraId="3C4E3A37" w14:textId="77777777" w:rsidR="00F214D8" w:rsidRPr="00F214D8" w:rsidRDefault="00F214D8" w:rsidP="00F214D8">
      <w:r w:rsidRPr="00F214D8">
        <w:t xml:space="preserve">Properties of Asphaltos </w:t>
      </w:r>
    </w:p>
    <w:p w14:paraId="201C32D0" w14:textId="77777777" w:rsidR="00F214D8" w:rsidRPr="00F214D8" w:rsidRDefault="00F214D8" w:rsidP="00F214D8"/>
    <w:p w14:paraId="74D61F70" w14:textId="77777777" w:rsidR="00F214D8" w:rsidRPr="00F214D8" w:rsidRDefault="00F214D8" w:rsidP="00F214D8">
      <w:r w:rsidRPr="00F214D8">
        <w:t xml:space="preserve">All bitumen is able to repress inflammation, close </w:t>
      </w:r>
    </w:p>
    <w:p w14:paraId="55810FA3" w14:textId="77777777" w:rsidR="00F214D8" w:rsidRPr="00F214D8" w:rsidRDefault="00F214D8" w:rsidP="00F214D8">
      <w:r w:rsidRPr="00F214D8">
        <w:t xml:space="preserve">open cuts and sores, and disperse and soften, and is </w:t>
      </w:r>
    </w:p>
    <w:p w14:paraId="5341B51C" w14:textId="77777777" w:rsidR="00F214D8" w:rsidRPr="00F214D8" w:rsidRDefault="00F214D8" w:rsidP="00F214D8">
      <w:r w:rsidRPr="00F214D8">
        <w:t xml:space="preserve">effective for congested vulvae and prolapse when </w:t>
      </w:r>
    </w:p>
    <w:p w14:paraId="1ACDC54C" w14:textId="77777777" w:rsidR="00F214D8" w:rsidRPr="00F214D8" w:rsidRDefault="00F214D8" w:rsidP="00F214D8">
      <w:r w:rsidRPr="00F214D8">
        <w:t xml:space="preserve">applied, smelled, or the smoke inhaled. Furthermore, it </w:t>
      </w:r>
    </w:p>
    <w:p w14:paraId="6316AB15" w14:textId="77777777" w:rsidR="00F214D8" w:rsidRPr="00F214D8" w:rsidRDefault="00F214D8" w:rsidP="00F214D8">
      <w:r w:rsidRPr="00F214D8">
        <w:t xml:space="preserve">reveals those troubled with epilepsy if the smoke is </w:t>
      </w:r>
    </w:p>
    <w:p w14:paraId="77AE207D" w14:textId="77777777" w:rsidR="00F214D8" w:rsidRPr="00F214D8" w:rsidRDefault="00F214D8" w:rsidP="00F214D8">
      <w:r w:rsidRPr="00F214D8">
        <w:t xml:space="preserve">inhaled like [burning] gagate [jet] stone. Taken as a drink </w:t>
      </w:r>
    </w:p>
    <w:p w14:paraId="6E214FC5" w14:textId="77777777" w:rsidR="00F214D8" w:rsidRPr="00F214D8" w:rsidRDefault="00F214D8" w:rsidP="00F214D8">
      <w:r w:rsidRPr="00F214D8">
        <w:t xml:space="preserve">with wine and castoreum [2-26] it draws out the menstrual </w:t>
      </w:r>
    </w:p>
    <w:p w14:paraId="0EFE3C38" w14:textId="77777777" w:rsidR="00F214D8" w:rsidRPr="00F214D8" w:rsidRDefault="00F214D8" w:rsidP="00F214D8">
      <w:r w:rsidRPr="00F214D8">
        <w:t xml:space="preserve">flow. It helps obstinate coughs, and those troubled with </w:t>
      </w:r>
    </w:p>
    <w:p w14:paraId="4A58E95D" w14:textId="77777777" w:rsidR="00F214D8" w:rsidRPr="00F214D8" w:rsidRDefault="00F214D8" w:rsidP="00F214D8">
      <w:r w:rsidRPr="00F214D8">
        <w:t xml:space="preserve">asthma and difficult breathing, also snakebites, hip pains </w:t>
      </w:r>
    </w:p>
    <w:p w14:paraId="4FFD7764" w14:textId="77777777" w:rsidR="00F214D8" w:rsidRPr="00F214D8" w:rsidRDefault="00F214D8" w:rsidP="00F214D8">
      <w:r w:rsidRPr="00F214D8">
        <w:t xml:space="preserve">and pains of the side. It is given to those troubled with </w:t>
      </w:r>
    </w:p>
    <w:p w14:paraId="49DA12AA" w14:textId="77777777" w:rsidR="00F214D8" w:rsidRPr="00F214D8" w:rsidRDefault="00F214D8" w:rsidP="00F214D8">
      <w:r w:rsidRPr="00F214D8">
        <w:t xml:space="preserve">colic as a catapotium [pill], and taken as a drink with </w:t>
      </w:r>
    </w:p>
    <w:p w14:paraId="4E0AEDB5" w14:textId="77777777" w:rsidR="00F214D8" w:rsidRPr="00F214D8" w:rsidRDefault="00F214D8" w:rsidP="00F214D8">
      <w:r w:rsidRPr="00F214D8">
        <w:t xml:space="preserve">vinegar it dissolves clots of blood. It is given melted with </w:t>
      </w:r>
    </w:p>
    <w:p w14:paraId="144E0C74" w14:textId="77777777" w:rsidR="00F214D8" w:rsidRPr="00F214D8" w:rsidRDefault="00F214D8" w:rsidP="00F214D8">
      <w:r w:rsidRPr="00F214D8">
        <w:t xml:space="preserve">barley water as a suppository to those troubled with </w:t>
      </w:r>
    </w:p>
    <w:p w14:paraId="11406D80" w14:textId="77777777" w:rsidR="00F214D8" w:rsidRPr="00F214D8" w:rsidRDefault="00F214D8" w:rsidP="00F214D8">
      <w:r w:rsidRPr="00F214D8">
        <w:t xml:space="preserve">dysentery. It cures dripping mucus if inhaled. Wrapped </w:t>
      </w:r>
    </w:p>
    <w:p w14:paraId="6FB5732E" w14:textId="77777777" w:rsidR="00F214D8" w:rsidRPr="00F214D8" w:rsidRDefault="00F214D8" w:rsidP="00F214D8">
      <w:r w:rsidRPr="00F214D8">
        <w:t xml:space="preserve">around teeth it soothes toothache. Dry bitumen warmed </w:t>
      </w:r>
    </w:p>
    <w:p w14:paraId="1F10A7F2" w14:textId="77777777" w:rsidR="00F214D8" w:rsidRPr="00F214D8" w:rsidRDefault="00F214D8" w:rsidP="00F214D8">
      <w:r w:rsidRPr="00F214D8">
        <w:t xml:space="preserve">with a continuous splashing (and so applied) retains hair. </w:t>
      </w:r>
    </w:p>
    <w:p w14:paraId="5D07A8AF" w14:textId="77777777" w:rsidR="00F214D8" w:rsidRPr="00F214D8" w:rsidRDefault="00F214D8" w:rsidP="00F214D8">
      <w:r w:rsidRPr="00F214D8">
        <w:t xml:space="preserve">A plaster of it is applied mixed with barley meal, wax and </w:t>
      </w:r>
    </w:p>
    <w:p w14:paraId="09DF1D24" w14:textId="77777777" w:rsidR="00F214D8" w:rsidRPr="00F214D8" w:rsidRDefault="00F214D8" w:rsidP="00F214D8">
      <w:r w:rsidRPr="00F214D8">
        <w:t xml:space="preserve">saltpetre [potassium nitrate] to help those troubled with </w:t>
      </w:r>
    </w:p>
    <w:p w14:paraId="4F6DA034" w14:textId="77777777" w:rsidR="00F214D8" w:rsidRPr="00F214D8" w:rsidRDefault="00F214D8" w:rsidP="00F214D8">
      <w:r w:rsidRPr="00F214D8">
        <w:t xml:space="preserve">podagra [gout], arthritis and lethargy. Pissasphaltos can do </w:t>
      </w:r>
    </w:p>
    <w:p w14:paraId="3BA7D896" w14:textId="77777777" w:rsidR="00F214D8" w:rsidRPr="00F214D8" w:rsidRDefault="00F214D8" w:rsidP="00F214D8">
      <w:r w:rsidRPr="00F214D8">
        <w:t xml:space="preserve">as much as pix [organic pitch] and bitumen mixed </w:t>
      </w:r>
    </w:p>
    <w:p w14:paraId="312CC956" w14:textId="77777777" w:rsidR="00F214D8" w:rsidRPr="00F214D8" w:rsidRDefault="00F214D8" w:rsidP="00F214D8">
      <w:r w:rsidRPr="00F214D8">
        <w:t xml:space="preserve">together. </w:t>
      </w:r>
    </w:p>
    <w:p w14:paraId="1E34AFBA" w14:textId="77777777" w:rsidR="00F214D8" w:rsidRPr="00F214D8" w:rsidRDefault="00F214D8" w:rsidP="00F214D8"/>
    <w:p w14:paraId="664630FC" w14:textId="77777777" w:rsidR="00F214D8" w:rsidRPr="00F214D8" w:rsidRDefault="00F214D8" w:rsidP="00F214D8"/>
    <w:p w14:paraId="2DD21927" w14:textId="77777777" w:rsidR="00F214D8" w:rsidRPr="00F214D8" w:rsidRDefault="00F214D8" w:rsidP="00F214D8">
      <w:r w:rsidRPr="00F214D8">
        <w:t xml:space="preserve">1-102. KUPARISSOS </w:t>
      </w:r>
    </w:p>
    <w:p w14:paraId="701BAC54" w14:textId="77777777" w:rsidR="00F214D8" w:rsidRPr="00F214D8" w:rsidRDefault="00F214D8" w:rsidP="00F214D8"/>
    <w:p w14:paraId="70AF1770" w14:textId="77777777" w:rsidR="00F214D8" w:rsidRPr="00F214D8" w:rsidRDefault="00F214D8" w:rsidP="00F214D8"/>
    <w:p w14:paraId="08230686" w14:textId="77777777" w:rsidR="00F214D8" w:rsidRPr="00F214D8" w:rsidRDefault="00F214D8" w:rsidP="00F214D8">
      <w:r w:rsidRPr="00F214D8">
        <w:t xml:space="preserve">suggested: Cupressus sempervirens — Cypress </w:t>
      </w:r>
    </w:p>
    <w:p w14:paraId="42BDE645" w14:textId="77777777" w:rsidR="00F214D8" w:rsidRPr="00F214D8" w:rsidRDefault="00F214D8" w:rsidP="00F214D8">
      <w:r w:rsidRPr="00F214D8">
        <w:t xml:space="preserve">Cupressus funebris — Mourning Cypress, Weeping Cypress, </w:t>
      </w:r>
    </w:p>
    <w:p w14:paraId="0A37C9A0" w14:textId="77777777" w:rsidR="00F214D8" w:rsidRPr="00F214D8" w:rsidRDefault="00F214D8" w:rsidP="00F214D8">
      <w:r w:rsidRPr="00F214D8">
        <w:t xml:space="preserve">Funereal Cypress </w:t>
      </w:r>
    </w:p>
    <w:p w14:paraId="193EA976" w14:textId="77777777" w:rsidR="00F214D8" w:rsidRPr="00F214D8" w:rsidRDefault="00F214D8" w:rsidP="00F214D8"/>
    <w:p w14:paraId="13F7DF66" w14:textId="77777777" w:rsidR="00F214D8" w:rsidRPr="00F214D8" w:rsidRDefault="00F214D8" w:rsidP="00F214D8">
      <w:r w:rsidRPr="00F214D8">
        <w:t xml:space="preserve">T he leaves of cypress bind and cool. Taken as a drink </w:t>
      </w:r>
    </w:p>
    <w:p w14:paraId="27420321" w14:textId="77777777" w:rsidR="00F214D8" w:rsidRPr="00F214D8" w:rsidRDefault="00F214D8" w:rsidP="00F214D8">
      <w:r w:rsidRPr="00F214D8">
        <w:t xml:space="preserve">with passu m [raisin wine] and a little myrrh [1-77, </w:t>
      </w:r>
    </w:p>
    <w:p w14:paraId="2A7ECFDF" w14:textId="77777777" w:rsidR="00F214D8" w:rsidRPr="00F214D8" w:rsidRDefault="00F214D8" w:rsidP="00F214D8">
      <w:r w:rsidRPr="00F214D8">
        <w:t xml:space="preserve">1-73,4-116] they help frequent painful urination. Pills of it </w:t>
      </w:r>
    </w:p>
    <w:p w14:paraId="5DF97168" w14:textId="77777777" w:rsidR="00F214D8" w:rsidRPr="00F214D8" w:rsidRDefault="00F214D8" w:rsidP="00F214D8">
      <w:r w:rsidRPr="00F214D8">
        <w:t xml:space="preserve">(bruised and taken as a drink with wine) are good for </w:t>
      </w:r>
    </w:p>
    <w:p w14:paraId="458082FD" w14:textId="77777777" w:rsidR="00F214D8" w:rsidRPr="00F214D8" w:rsidRDefault="00F214D8" w:rsidP="00F214D8"/>
    <w:p w14:paraId="6E2E0670" w14:textId="77777777" w:rsidR="00F214D8" w:rsidRPr="00F214D8" w:rsidRDefault="00F214D8" w:rsidP="00F214D8"/>
    <w:p w14:paraId="76B9F16B" w14:textId="77777777" w:rsidR="00F214D8" w:rsidRPr="00F214D8" w:rsidRDefault="00F214D8" w:rsidP="00F214D8">
      <w:r w:rsidRPr="00F214D8">
        <w:t xml:space="preserve">100 </w:t>
      </w:r>
    </w:p>
    <w:p w14:paraId="566F8417" w14:textId="77777777" w:rsidR="00F214D8" w:rsidRPr="00F214D8" w:rsidRDefault="00F214D8" w:rsidP="00F214D8"/>
    <w:p w14:paraId="0F2B47B1" w14:textId="77777777" w:rsidR="00F214D8" w:rsidRPr="00F214D8" w:rsidRDefault="00F214D8" w:rsidP="00F214D8"/>
    <w:p w14:paraId="0A6A02E8" w14:textId="77777777" w:rsidR="00F214D8" w:rsidRPr="00F214D8" w:rsidRDefault="00F214D8" w:rsidP="00F214D8"/>
    <w:p w14:paraId="1FFE3B33" w14:textId="77777777" w:rsidR="00F214D8" w:rsidRPr="00F214D8" w:rsidRDefault="00F214D8" w:rsidP="00F214D8"/>
    <w:p w14:paraId="7731E0DA" w14:textId="77777777" w:rsidR="00F214D8" w:rsidRPr="00F214D8" w:rsidRDefault="00F214D8" w:rsidP="00F214D8"/>
    <w:p w14:paraId="4F8BF66B" w14:textId="77777777" w:rsidR="00F214D8" w:rsidRPr="00F214D8" w:rsidRDefault="00F214D8" w:rsidP="00F214D8"/>
    <w:p w14:paraId="47793E03" w14:textId="77777777" w:rsidR="00F214D8" w:rsidRPr="00F214D8" w:rsidRDefault="00F214D8" w:rsidP="00F214D8"/>
    <w:p w14:paraId="114CDC73" w14:textId="77777777" w:rsidR="00F214D8" w:rsidRPr="00F214D8" w:rsidRDefault="00F214D8" w:rsidP="00F214D8">
      <w:r w:rsidRPr="00F214D8">
        <w:t xml:space="preserve">THE HERBAL OF DIOSCORIDES THE GREEK </w:t>
      </w:r>
    </w:p>
    <w:p w14:paraId="4CB1D5B5" w14:textId="77777777" w:rsidR="00F214D8" w:rsidRPr="00F214D8" w:rsidRDefault="00F214D8" w:rsidP="00F214D8"/>
    <w:p w14:paraId="5D6067DB" w14:textId="77777777" w:rsidR="00F214D8" w:rsidRPr="00F214D8" w:rsidRDefault="00F214D8" w:rsidP="00F214D8"/>
    <w:p w14:paraId="567D1400" w14:textId="77777777" w:rsidR="00F214D8" w:rsidRPr="00F214D8" w:rsidRDefault="00F214D8" w:rsidP="00F214D8">
      <w:r w:rsidRPr="00F214D8">
        <w:t xml:space="preserve">bloody vomit, dysentery, excessive discharges from the </w:t>
      </w:r>
    </w:p>
    <w:p w14:paraId="17751CDE" w14:textId="77777777" w:rsidR="00F214D8" w:rsidRPr="00F214D8" w:rsidRDefault="00F214D8" w:rsidP="00F214D8">
      <w:r w:rsidRPr="00F214D8">
        <w:t xml:space="preserve">bowels, asthma and coughs. A decoction of it does the </w:t>
      </w:r>
    </w:p>
    <w:p w14:paraId="02E13476" w14:textId="77777777" w:rsidR="00F214D8" w:rsidRPr="00F214D8" w:rsidRDefault="00F214D8" w:rsidP="00F214D8">
      <w:r w:rsidRPr="00F214D8">
        <w:t xml:space="preserve">same. Pounded with figs it soothes hardness, and cures </w:t>
      </w:r>
    </w:p>
    <w:p w14:paraId="14A6551B" w14:textId="77777777" w:rsidR="00F214D8" w:rsidRPr="00F214D8" w:rsidRDefault="00F214D8" w:rsidP="00F214D8">
      <w:r w:rsidRPr="00F214D8">
        <w:t xml:space="preserve">polyps [protruding growths from mucus membrane] in </w:t>
      </w:r>
    </w:p>
    <w:p w14:paraId="4C1BB62A" w14:textId="77777777" w:rsidR="00F214D8" w:rsidRPr="00F214D8" w:rsidRDefault="00F214D8" w:rsidP="00F214D8">
      <w:r w:rsidRPr="00F214D8">
        <w:lastRenderedPageBreak/>
        <w:t xml:space="preserve">the nostrils. Boiled with vinegar and pounded into small </w:t>
      </w:r>
    </w:p>
    <w:p w14:paraId="5E28536E" w14:textId="77777777" w:rsidR="00F214D8" w:rsidRPr="00F214D8" w:rsidRDefault="00F214D8" w:rsidP="00F214D8">
      <w:r w:rsidRPr="00F214D8">
        <w:t xml:space="preserve">pieces with lupins [2-132] it draws off rotten nails. A </w:t>
      </w:r>
    </w:p>
    <w:p w14:paraId="4C158B8F" w14:textId="77777777" w:rsidR="00F214D8" w:rsidRPr="00F214D8" w:rsidRDefault="00F214D8" w:rsidP="00F214D8">
      <w:r w:rsidRPr="00F214D8">
        <w:t xml:space="preserve">poultice of it applied stops rupture of the intestines </w:t>
      </w:r>
    </w:p>
    <w:p w14:paraId="7197DCAA" w14:textId="77777777" w:rsidR="00F214D8" w:rsidRPr="00F214D8" w:rsidRDefault="00F214D8" w:rsidP="00F214D8">
      <w:r w:rsidRPr="00F214D8">
        <w:t xml:space="preserve">[hernia] and the leaves do the same. Pills of it (together </w:t>
      </w:r>
    </w:p>
    <w:p w14:paraId="69F95F4A" w14:textId="77777777" w:rsidR="00F214D8" w:rsidRPr="00F214D8" w:rsidRDefault="00F214D8" w:rsidP="00F214D8">
      <w:r w:rsidRPr="00F214D8">
        <w:t xml:space="preserve">with the filaments) placed smoking like a perfume </w:t>
      </w:r>
    </w:p>
    <w:p w14:paraId="1EC98BB4" w14:textId="77777777" w:rsidR="00F214D8" w:rsidRPr="00F214D8" w:rsidRDefault="00F214D8" w:rsidP="00F214D8">
      <w:r w:rsidRPr="00F214D8">
        <w:t xml:space="preserve">[incense] are an insect repellant to drive away mosquitos. </w:t>
      </w:r>
    </w:p>
    <w:p w14:paraId="3501287F" w14:textId="77777777" w:rsidR="00F214D8" w:rsidRPr="00F214D8" w:rsidRDefault="00F214D8" w:rsidP="00F214D8">
      <w:r w:rsidRPr="00F214D8">
        <w:t xml:space="preserve">The leaves pounded into small pieces and applied as a </w:t>
      </w:r>
    </w:p>
    <w:p w14:paraId="087B5B25" w14:textId="77777777" w:rsidR="00F214D8" w:rsidRPr="00F214D8" w:rsidRDefault="00F214D8" w:rsidP="00F214D8">
      <w:r w:rsidRPr="00F214D8">
        <w:t xml:space="preserve">poultice heal wounds. It also staunches blood. Pounded </w:t>
      </w:r>
    </w:p>
    <w:p w14:paraId="7F644718" w14:textId="77777777" w:rsidR="00F214D8" w:rsidRPr="00F214D8" w:rsidRDefault="00F214D8" w:rsidP="00F214D8">
      <w:r w:rsidRPr="00F214D8">
        <w:t xml:space="preserve">into small pieces with vinegar it dyes hair. It is applied as </w:t>
      </w:r>
    </w:p>
    <w:p w14:paraId="45086DD0" w14:textId="77777777" w:rsidR="00F214D8" w:rsidRPr="00F214D8" w:rsidRDefault="00F214D8" w:rsidP="00F214D8">
      <w:r w:rsidRPr="00F214D8">
        <w:t xml:space="preserve">a poultice either by itself or with polenta for erysipela </w:t>
      </w:r>
    </w:p>
    <w:p w14:paraId="6F699568" w14:textId="77777777" w:rsidR="00F214D8" w:rsidRPr="00F214D8" w:rsidRDefault="00F214D8" w:rsidP="00F214D8">
      <w:r w:rsidRPr="00F214D8">
        <w:t xml:space="preserve">[streptococcal skin infection], herpes [viral skin infection], </w:t>
      </w:r>
    </w:p>
    <w:p w14:paraId="4095B69C" w14:textId="77777777" w:rsidR="00F214D8" w:rsidRPr="00F214D8" w:rsidRDefault="00F214D8" w:rsidP="00F214D8">
      <w:r w:rsidRPr="00F214D8">
        <w:t xml:space="preserve">carbuncles [infected boils] [malignant skin tumours] and </w:t>
      </w:r>
    </w:p>
    <w:p w14:paraId="4A8B5404" w14:textId="77777777" w:rsidR="00F214D8" w:rsidRPr="00F214D8" w:rsidRDefault="00F214D8" w:rsidP="00F214D8">
      <w:r w:rsidRPr="00F214D8">
        <w:t xml:space="preserve">inflammation of the eyes. Mixed with a stiff ointment and </w:t>
      </w:r>
    </w:p>
    <w:p w14:paraId="5E22F305" w14:textId="77777777" w:rsidR="00F214D8" w:rsidRPr="00F214D8" w:rsidRDefault="00F214D8" w:rsidP="00F214D8">
      <w:r w:rsidRPr="00F214D8">
        <w:t xml:space="preserve">applied it strengthens the stomach. </w:t>
      </w:r>
    </w:p>
    <w:p w14:paraId="7DD1F149" w14:textId="77777777" w:rsidR="00F214D8" w:rsidRPr="00F214D8" w:rsidRDefault="00F214D8" w:rsidP="00F214D8"/>
    <w:p w14:paraId="7A2281FD" w14:textId="77777777" w:rsidR="00F214D8" w:rsidRPr="00F214D8" w:rsidRDefault="00F214D8" w:rsidP="00F214D8"/>
    <w:p w14:paraId="18E1CC83" w14:textId="77777777" w:rsidR="00F214D8" w:rsidRPr="00F214D8" w:rsidRDefault="00F214D8" w:rsidP="00F214D8">
      <w:r w:rsidRPr="00F214D8">
        <w:t xml:space="preserve">1-103. ARKEOTHOS MEGALE, </w:t>
      </w:r>
    </w:p>
    <w:p w14:paraId="296F6BF9" w14:textId="77777777" w:rsidR="00F214D8" w:rsidRPr="00F214D8" w:rsidRDefault="00F214D8" w:rsidP="00F214D8">
      <w:r w:rsidRPr="00F214D8">
        <w:t xml:space="preserve">ARKEOTHOS MIKRA </w:t>
      </w:r>
    </w:p>
    <w:p w14:paraId="328DF3A5" w14:textId="77777777" w:rsidR="00F214D8" w:rsidRPr="00F214D8" w:rsidRDefault="00F214D8" w:rsidP="00F214D8"/>
    <w:p w14:paraId="0AC8BFA9" w14:textId="77777777" w:rsidR="00F214D8" w:rsidRPr="00F214D8" w:rsidRDefault="00F214D8" w:rsidP="00F214D8">
      <w:r w:rsidRPr="00F214D8">
        <w:t xml:space="preserve">suggested: luniperos minor [Fuchs, Brunfels] </w:t>
      </w:r>
    </w:p>
    <w:p w14:paraId="526D6B25" w14:textId="77777777" w:rsidR="00F214D8" w:rsidRPr="00F214D8" w:rsidRDefault="00F214D8" w:rsidP="00F214D8">
      <w:r w:rsidRPr="00F214D8">
        <w:t xml:space="preserve">Juniperos vulgaris fructiosa [Bauhin] Juniperus excelsa </w:t>
      </w:r>
    </w:p>
    <w:p w14:paraId="4AB43F7C" w14:textId="77777777" w:rsidR="00F214D8" w:rsidRPr="00F214D8" w:rsidRDefault="00F214D8" w:rsidP="00F214D8">
      <w:r w:rsidRPr="00F214D8">
        <w:t xml:space="preserve">— Greek Juniper </w:t>
      </w:r>
    </w:p>
    <w:p w14:paraId="7FF4581A" w14:textId="77777777" w:rsidR="00F214D8" w:rsidRPr="00F214D8" w:rsidRDefault="00F214D8" w:rsidP="00F214D8"/>
    <w:p w14:paraId="5BE4D867" w14:textId="77777777" w:rsidR="00F214D8" w:rsidRPr="00F214D8" w:rsidRDefault="00F214D8" w:rsidP="00F214D8">
      <w:r w:rsidRPr="00F214D8">
        <w:t xml:space="preserve">Arceuthinus [Latin \,Juniperus communis — Juniper </w:t>
      </w:r>
    </w:p>
    <w:p w14:paraId="754EC41A" w14:textId="77777777" w:rsidR="00F214D8" w:rsidRPr="00F214D8" w:rsidRDefault="00F214D8" w:rsidP="00F214D8"/>
    <w:p w14:paraId="69C60DBB" w14:textId="77777777" w:rsidR="00F214D8" w:rsidRPr="00F214D8" w:rsidRDefault="00F214D8" w:rsidP="00F214D8">
      <w:r w:rsidRPr="00F214D8">
        <w:t xml:space="preserve">POISONOUS — WOOD </w:t>
      </w:r>
    </w:p>
    <w:p w14:paraId="6E09BB89" w14:textId="77777777" w:rsidR="00F214D8" w:rsidRPr="00F214D8" w:rsidRDefault="00F214D8" w:rsidP="00F214D8"/>
    <w:p w14:paraId="066C7999" w14:textId="77777777" w:rsidR="00F214D8" w:rsidRPr="00F214D8" w:rsidRDefault="00F214D8" w:rsidP="00F214D8">
      <w:r w:rsidRPr="00F214D8">
        <w:t xml:space="preserve">S ome juniper is bigger, some smaller. Either of the </w:t>
      </w:r>
    </w:p>
    <w:p w14:paraId="0A819BC2" w14:textId="77777777" w:rsidR="00F214D8" w:rsidRPr="00F214D8" w:rsidRDefault="00F214D8" w:rsidP="00F214D8">
      <w:r w:rsidRPr="00F214D8">
        <w:t xml:space="preserve">junipers [the bigger and the smaller] are sharp, </w:t>
      </w:r>
    </w:p>
    <w:p w14:paraId="2941054B" w14:textId="77777777" w:rsidR="00F214D8" w:rsidRPr="00F214D8" w:rsidRDefault="00F214D8" w:rsidP="00F214D8">
      <w:r w:rsidRPr="00F214D8">
        <w:t xml:space="preserve">diuretic and warming, and when burned the fumes drive </w:t>
      </w:r>
    </w:p>
    <w:p w14:paraId="3E74E158" w14:textId="77777777" w:rsidR="00F214D8" w:rsidRPr="00F214D8" w:rsidRDefault="00F214D8" w:rsidP="00F214D8">
      <w:r w:rsidRPr="00F214D8">
        <w:t xml:space="preserve">away snakes. One type of the fruit (called the juniper </w:t>
      </w:r>
    </w:p>
    <w:p w14:paraId="24F5B14E" w14:textId="77777777" w:rsidR="00F214D8" w:rsidRPr="00F214D8" w:rsidRDefault="00F214D8" w:rsidP="00F214D8">
      <w:r w:rsidRPr="00F214D8">
        <w:t xml:space="preserve">berry) is the size of a hazelnut, the other equal to a bean </w:t>
      </w:r>
    </w:p>
    <w:p w14:paraId="009FC9FE" w14:textId="77777777" w:rsidR="00F214D8" w:rsidRPr="00F214D8" w:rsidRDefault="00F214D8" w:rsidP="00F214D8">
      <w:r w:rsidRPr="00F214D8">
        <w:t xml:space="preserve">— both round and fragrant, sweet, and a little bitter to </w:t>
      </w:r>
    </w:p>
    <w:p w14:paraId="0D14C1C9" w14:textId="77777777" w:rsidR="00F214D8" w:rsidRPr="00F214D8" w:rsidRDefault="00F214D8" w:rsidP="00F214D8">
      <w:r w:rsidRPr="00F214D8">
        <w:t xml:space="preserve">chew. It is mildly warming and astringent, good for the </w:t>
      </w:r>
    </w:p>
    <w:p w14:paraId="705AEB73" w14:textId="77777777" w:rsidR="00F214D8" w:rsidRPr="00F214D8" w:rsidRDefault="00F214D8" w:rsidP="00F214D8">
      <w:r w:rsidRPr="00F214D8">
        <w:t xml:space="preserve">stomach, good taken in drink for infirmities of the chest, </w:t>
      </w:r>
    </w:p>
    <w:p w14:paraId="6B077F4B" w14:textId="77777777" w:rsidR="00F214D8" w:rsidRPr="00F214D8" w:rsidRDefault="00F214D8" w:rsidP="00F214D8">
      <w:r w:rsidRPr="00F214D8">
        <w:t xml:space="preserve">coughs, gaseousness, griping, and the poisons of </w:t>
      </w:r>
    </w:p>
    <w:p w14:paraId="19AB40AE" w14:textId="77777777" w:rsidR="00F214D8" w:rsidRPr="00F214D8" w:rsidRDefault="00F214D8" w:rsidP="00F214D8">
      <w:r w:rsidRPr="00F214D8">
        <w:t xml:space="preserve">venomous creatures. It is also diuretic; as a result it is </w:t>
      </w:r>
    </w:p>
    <w:p w14:paraId="59DD245B" w14:textId="77777777" w:rsidR="00F214D8" w:rsidRPr="00F214D8" w:rsidRDefault="00F214D8" w:rsidP="00F214D8">
      <w:r w:rsidRPr="00F214D8">
        <w:t xml:space="preserve">good for convulsions and hernia, and those who have </w:t>
      </w:r>
    </w:p>
    <w:p w14:paraId="13C8AC66" w14:textId="77777777" w:rsidR="00F214D8" w:rsidRPr="00F214D8" w:rsidRDefault="00F214D8" w:rsidP="00F214D8">
      <w:r w:rsidRPr="00F214D8">
        <w:t xml:space="preserve">congested or blocked wombs. </w:t>
      </w:r>
    </w:p>
    <w:p w14:paraId="148A89C4" w14:textId="77777777" w:rsidR="00F214D8" w:rsidRPr="00F214D8" w:rsidRDefault="00F214D8" w:rsidP="00F214D8"/>
    <w:p w14:paraId="21D3ED56" w14:textId="77777777" w:rsidR="00F214D8" w:rsidRPr="00F214D8" w:rsidRDefault="00F214D8" w:rsidP="00F214D8">
      <w:r w:rsidRPr="00F214D8">
        <w:t xml:space="preserve">It has sharp leaves, as a result applied as a plaster and </w:t>
      </w:r>
    </w:p>
    <w:p w14:paraId="5A44BA82" w14:textId="77777777" w:rsidR="00F214D8" w:rsidRPr="00F214D8" w:rsidRDefault="00F214D8" w:rsidP="00F214D8">
      <w:r w:rsidRPr="00F214D8">
        <w:t xml:space="preserve">taken as a drink (or the juice taken with wine) they are </w:t>
      </w:r>
    </w:p>
    <w:p w14:paraId="19B3E4E5" w14:textId="77777777" w:rsidR="00F214D8" w:rsidRPr="00F214D8" w:rsidRDefault="00F214D8" w:rsidP="00F214D8">
      <w:r w:rsidRPr="00F214D8">
        <w:t xml:space="preserve">good for those bitten by vipers. The bark (burned and </w:t>
      </w:r>
    </w:p>
    <w:p w14:paraId="2560EC9A" w14:textId="77777777" w:rsidR="00F214D8" w:rsidRPr="00F214D8" w:rsidRDefault="00F214D8" w:rsidP="00F214D8">
      <w:r w:rsidRPr="00F214D8">
        <w:t xml:space="preserve">rubbed on with water) removes leprosy, but the scraping </w:t>
      </w:r>
    </w:p>
    <w:p w14:paraId="12618765" w14:textId="77777777" w:rsidR="00F214D8" w:rsidRPr="00F214D8" w:rsidRDefault="00F214D8" w:rsidP="00F214D8"/>
    <w:p w14:paraId="4293F10D" w14:textId="77777777" w:rsidR="00F214D8" w:rsidRPr="00F214D8" w:rsidRDefault="00F214D8" w:rsidP="00F214D8"/>
    <w:p w14:paraId="409364E0" w14:textId="77777777" w:rsidR="00F214D8" w:rsidRPr="00F214D8" w:rsidRDefault="00F214D8" w:rsidP="00F214D8"/>
    <w:p w14:paraId="7191C774" w14:textId="77777777" w:rsidR="00F214D8" w:rsidRPr="00F214D8" w:rsidRDefault="00F214D8" w:rsidP="00F214D8"/>
    <w:p w14:paraId="009DA46E" w14:textId="77777777" w:rsidR="00F214D8" w:rsidRPr="00F214D8" w:rsidRDefault="00F214D8" w:rsidP="00F214D8">
      <w:r w:rsidRPr="00F214D8">
        <w:t xml:space="preserve">Juniperus communis </w:t>
      </w:r>
    </w:p>
    <w:p w14:paraId="3AB9CA08" w14:textId="77777777" w:rsidR="00F214D8" w:rsidRPr="00F214D8" w:rsidRDefault="00F214D8" w:rsidP="00F214D8">
      <w:r w:rsidRPr="00F214D8">
        <w:t xml:space="preserve">after FAGUET —1880 </w:t>
      </w:r>
    </w:p>
    <w:p w14:paraId="048865FC" w14:textId="77777777" w:rsidR="00F214D8" w:rsidRPr="00F214D8" w:rsidRDefault="00F214D8" w:rsidP="00F214D8"/>
    <w:p w14:paraId="7FBD21A6" w14:textId="77777777" w:rsidR="00F214D8" w:rsidRPr="00F214D8" w:rsidRDefault="00F214D8" w:rsidP="00F214D8"/>
    <w:p w14:paraId="15C0EAD9" w14:textId="77777777" w:rsidR="00F214D8" w:rsidRPr="00F214D8" w:rsidRDefault="00F214D8" w:rsidP="00F214D8">
      <w:r w:rsidRPr="00F214D8">
        <w:lastRenderedPageBreak/>
        <w:t xml:space="preserve">101 </w:t>
      </w:r>
    </w:p>
    <w:p w14:paraId="24FE3EF5" w14:textId="77777777" w:rsidR="00F214D8" w:rsidRPr="00F214D8" w:rsidRDefault="00F214D8" w:rsidP="00F214D8"/>
    <w:p w14:paraId="48C1F25A" w14:textId="77777777" w:rsidR="00F214D8" w:rsidRPr="00F214D8" w:rsidRDefault="00F214D8" w:rsidP="00F214D8"/>
    <w:p w14:paraId="537B4D1F" w14:textId="77777777" w:rsidR="00F214D8" w:rsidRPr="00F214D8" w:rsidRDefault="00F214D8" w:rsidP="00F214D8"/>
    <w:p w14:paraId="3C4A83B7" w14:textId="77777777" w:rsidR="00F214D8" w:rsidRPr="00F214D8" w:rsidRDefault="00F214D8" w:rsidP="00F214D8"/>
    <w:p w14:paraId="11ABDB13" w14:textId="77777777" w:rsidR="00F214D8" w:rsidRPr="00F214D8" w:rsidRDefault="00F214D8" w:rsidP="00F214D8"/>
    <w:p w14:paraId="09002858" w14:textId="77777777" w:rsidR="00F214D8" w:rsidRPr="00F214D8" w:rsidRDefault="00F214D8" w:rsidP="00F214D8"/>
    <w:p w14:paraId="66187389" w14:textId="77777777" w:rsidR="00F214D8" w:rsidRPr="00F214D8" w:rsidRDefault="00F214D8" w:rsidP="00F214D8">
      <w:r w:rsidRPr="00F214D8">
        <w:t xml:space="preserve">GUMS from TREES </w:t>
      </w:r>
    </w:p>
    <w:p w14:paraId="5315381E" w14:textId="77777777" w:rsidR="00F214D8" w:rsidRPr="00F214D8" w:rsidRDefault="00F214D8" w:rsidP="00F214D8"/>
    <w:p w14:paraId="7016BF92" w14:textId="77777777" w:rsidR="00F214D8" w:rsidRPr="00F214D8" w:rsidRDefault="00F214D8" w:rsidP="00F214D8"/>
    <w:p w14:paraId="33C03ABA" w14:textId="77777777" w:rsidR="00F214D8" w:rsidRPr="00F214D8" w:rsidRDefault="00F214D8" w:rsidP="00F214D8">
      <w:r w:rsidRPr="00F214D8">
        <w:t xml:space="preserve">or dust of the wood (swallowed down) kills. There is a </w:t>
      </w:r>
    </w:p>
    <w:p w14:paraId="7099C09E" w14:textId="77777777" w:rsidR="00F214D8" w:rsidRPr="00F214D8" w:rsidRDefault="00F214D8" w:rsidP="00F214D8">
      <w:r w:rsidRPr="00F214D8">
        <w:t xml:space="preserve">great juniper too, which some call cypressus sylvestris, </w:t>
      </w:r>
    </w:p>
    <w:p w14:paraId="557F5F70" w14:textId="77777777" w:rsidR="00F214D8" w:rsidRPr="00F214D8" w:rsidRDefault="00F214D8" w:rsidP="00F214D8">
      <w:r w:rsidRPr="00F214D8">
        <w:t xml:space="preserve">some mnesitheus, some acatera, and the Romans juniperus, </w:t>
      </w:r>
    </w:p>
    <w:p w14:paraId="127D3736" w14:textId="77777777" w:rsidR="00F214D8" w:rsidRPr="00F214D8" w:rsidRDefault="00F214D8" w:rsidP="00F214D8">
      <w:r w:rsidRPr="00F214D8">
        <w:t xml:space="preserve">and it is known to most like cypress growing for the most </w:t>
      </w:r>
    </w:p>
    <w:p w14:paraId="68BBDF31" w14:textId="77777777" w:rsidR="00F214D8" w:rsidRPr="00F214D8" w:rsidRDefault="00F214D8" w:rsidP="00F214D8">
      <w:r w:rsidRPr="00F214D8">
        <w:t xml:space="preserve">part in rough places and near the sea. It has the same </w:t>
      </w:r>
    </w:p>
    <w:p w14:paraId="0A6E4D12" w14:textId="77777777" w:rsidR="00F214D8" w:rsidRPr="00F214D8" w:rsidRDefault="00F214D8" w:rsidP="00F214D8">
      <w:r w:rsidRPr="00F214D8">
        <w:t xml:space="preserve">properties as the former. The lesser juniper some call </w:t>
      </w:r>
    </w:p>
    <w:p w14:paraId="448F5F17" w14:textId="77777777" w:rsidR="00F214D8" w:rsidRPr="00F214D8" w:rsidRDefault="00F214D8" w:rsidP="00F214D8">
      <w:r w:rsidRPr="00F214D8">
        <w:t xml:space="preserve">archeuthis, some, mnesitheus , others, acatalis, the Africans </w:t>
      </w:r>
    </w:p>
    <w:p w14:paraId="4B3FCDFF" w14:textId="77777777" w:rsidR="00F214D8" w:rsidRPr="00F214D8" w:rsidRDefault="00F214D8" w:rsidP="00F214D8">
      <w:r w:rsidRPr="00F214D8">
        <w:t xml:space="preserve">zuorinsipet, the Egyptians iibium, the Romans juniperus, </w:t>
      </w:r>
    </w:p>
    <w:p w14:paraId="69CE84E7" w14:textId="77777777" w:rsidR="00F214D8" w:rsidRPr="00F214D8" w:rsidRDefault="00F214D8" w:rsidP="00F214D8">
      <w:r w:rsidRPr="00F214D8">
        <w:t xml:space="preserve">and the Gauls jupicellusum. </w:t>
      </w:r>
    </w:p>
    <w:p w14:paraId="32CD86E2" w14:textId="77777777" w:rsidR="00F214D8" w:rsidRPr="00F214D8" w:rsidRDefault="00F214D8" w:rsidP="00F214D8"/>
    <w:p w14:paraId="11BC5456" w14:textId="77777777" w:rsidR="00F214D8" w:rsidRPr="00F214D8" w:rsidRDefault="00F214D8" w:rsidP="00F214D8">
      <w:r w:rsidRPr="00F214D8">
        <w:t xml:space="preserve">1-104. BRATHUS </w:t>
      </w:r>
    </w:p>
    <w:p w14:paraId="00FC1E9E" w14:textId="77777777" w:rsidR="00F214D8" w:rsidRPr="00F214D8" w:rsidRDefault="00F214D8" w:rsidP="00F214D8"/>
    <w:p w14:paraId="632F4FCA" w14:textId="77777777" w:rsidR="00F214D8" w:rsidRPr="00F214D8" w:rsidRDefault="00F214D8" w:rsidP="00F214D8">
      <w:r w:rsidRPr="00F214D8">
        <w:t xml:space="preserve">suggested: Sabina [Fuchs], Sabina folio tamarasci Dioscoridis </w:t>
      </w:r>
    </w:p>
    <w:p w14:paraId="2914E1A9" w14:textId="77777777" w:rsidR="00F214D8" w:rsidRPr="00F214D8" w:rsidRDefault="00F214D8" w:rsidP="00F214D8">
      <w:r w:rsidRPr="00F214D8">
        <w:t xml:space="preserve">[Bauhin], Brathys, Brathus [Latin ],Juniperus sabina [Linnaeus], </w:t>
      </w:r>
    </w:p>
    <w:p w14:paraId="2121D734" w14:textId="77777777" w:rsidR="00F214D8" w:rsidRPr="00F214D8" w:rsidRDefault="00F214D8" w:rsidP="00F214D8">
      <w:r w:rsidRPr="00F214D8">
        <w:t xml:space="preserve">H erba sabina — Savin, Sabin </w:t>
      </w:r>
    </w:p>
    <w:p w14:paraId="2A49B252" w14:textId="77777777" w:rsidR="00F214D8" w:rsidRPr="00F214D8" w:rsidRDefault="00F214D8" w:rsidP="00F214D8"/>
    <w:p w14:paraId="684AB1C1" w14:textId="77777777" w:rsidR="00F214D8" w:rsidRPr="00F214D8" w:rsidRDefault="00F214D8" w:rsidP="00F214D8">
      <w:r w:rsidRPr="00F214D8">
        <w:lastRenderedPageBreak/>
        <w:t xml:space="preserve">T here are two kinds of savin. One has leaves like </w:t>
      </w:r>
    </w:p>
    <w:p w14:paraId="14921B46" w14:textId="77777777" w:rsidR="00F214D8" w:rsidRPr="00F214D8" w:rsidRDefault="00F214D8" w:rsidP="00F214D8">
      <w:r w:rsidRPr="00F214D8">
        <w:t xml:space="preserve">cypress, but is more prickly with a strong smell, and </w:t>
      </w:r>
    </w:p>
    <w:p w14:paraId="442CFDF5" w14:textId="77777777" w:rsidR="00F214D8" w:rsidRPr="00F214D8" w:rsidRDefault="00F214D8" w:rsidP="00F214D8">
      <w:r w:rsidRPr="00F214D8">
        <w:t xml:space="preserve">sharp with a hot nature. The tree is short and extends </w:t>
      </w:r>
    </w:p>
    <w:p w14:paraId="0D177C52" w14:textId="77777777" w:rsidR="00F214D8" w:rsidRPr="00F214D8" w:rsidRDefault="00F214D8" w:rsidP="00F214D8">
      <w:r w:rsidRPr="00F214D8">
        <w:t xml:space="preserve">itself mostly in breadth. Some use the leaves for perfume. </w:t>
      </w:r>
    </w:p>
    <w:p w14:paraId="590900DF" w14:textId="77777777" w:rsidR="00F214D8" w:rsidRPr="00F214D8" w:rsidRDefault="00F214D8" w:rsidP="00F214D8">
      <w:r w:rsidRPr="00F214D8">
        <w:t xml:space="preserve">The other kind has leaves like myrica [1-116]. Applied as a </w:t>
      </w:r>
    </w:p>
    <w:p w14:paraId="497355DC" w14:textId="77777777" w:rsidR="00F214D8" w:rsidRPr="00F214D8" w:rsidRDefault="00F214D8" w:rsidP="00F214D8">
      <w:r w:rsidRPr="00F214D8">
        <w:t xml:space="preserve">poultice the leaves of either of them close stomas </w:t>
      </w:r>
    </w:p>
    <w:p w14:paraId="68B1B382" w14:textId="77777777" w:rsidR="00F214D8" w:rsidRPr="00F214D8" w:rsidRDefault="00F214D8" w:rsidP="00F214D8">
      <w:r w:rsidRPr="00F214D8">
        <w:t xml:space="preserve">[openings] and alleviate inflammation. Similarly, applied </w:t>
      </w:r>
    </w:p>
    <w:p w14:paraId="04407339" w14:textId="77777777" w:rsidR="00F214D8" w:rsidRPr="00F214D8" w:rsidRDefault="00F214D8" w:rsidP="00F214D8">
      <w:r w:rsidRPr="00F214D8">
        <w:t xml:space="preserve">as a plaster with honey, they take away all blackness and </w:t>
      </w:r>
    </w:p>
    <w:p w14:paraId="379101E3" w14:textId="77777777" w:rsidR="00F214D8" w:rsidRPr="00F214D8" w:rsidRDefault="00F214D8" w:rsidP="00F214D8">
      <w:r w:rsidRPr="00F214D8">
        <w:t xml:space="preserve">foulness, and they break up carbuncles [infected boils]. </w:t>
      </w:r>
    </w:p>
    <w:p w14:paraId="51023370" w14:textId="77777777" w:rsidR="00F214D8" w:rsidRPr="00F214D8" w:rsidRDefault="00F214D8" w:rsidP="00F214D8">
      <w:r w:rsidRPr="00F214D8">
        <w:t xml:space="preserve">Taken as a drink with wine (as well as applied or by </w:t>
      </w:r>
    </w:p>
    <w:p w14:paraId="5C7C1E96" w14:textId="77777777" w:rsidR="00F214D8" w:rsidRPr="00F214D8" w:rsidRDefault="00F214D8" w:rsidP="00F214D8">
      <w:r w:rsidRPr="00F214D8">
        <w:t xml:space="preserve">inhalation) they draw out blood through the urine, and </w:t>
      </w:r>
    </w:p>
    <w:p w14:paraId="20AE4499" w14:textId="77777777" w:rsidR="00F214D8" w:rsidRPr="00F214D8" w:rsidRDefault="00F214D8" w:rsidP="00F214D8">
      <w:r w:rsidRPr="00F214D8">
        <w:t xml:space="preserve">drive out the birth. They are mixed with hot ointments </w:t>
      </w:r>
    </w:p>
    <w:p w14:paraId="588A6ED5" w14:textId="77777777" w:rsidR="00F214D8" w:rsidRPr="00F214D8" w:rsidRDefault="00F214D8" w:rsidP="00F214D8">
      <w:r w:rsidRPr="00F214D8">
        <w:t xml:space="preserve">and in particular with gleucinum [1-67]. Some call it </w:t>
      </w:r>
    </w:p>
    <w:p w14:paraId="51CAC5A2" w14:textId="77777777" w:rsidR="00F214D8" w:rsidRPr="00F214D8" w:rsidRDefault="00F214D8" w:rsidP="00F214D8">
      <w:r w:rsidRPr="00F214D8">
        <w:t xml:space="preserve">barathrum, some baryton, and the Romans call it herba </w:t>
      </w:r>
    </w:p>
    <w:p w14:paraId="6B0CB309" w14:textId="77777777" w:rsidR="00F214D8" w:rsidRPr="00F214D8" w:rsidRDefault="00F214D8" w:rsidP="00F214D8">
      <w:r w:rsidRPr="00F214D8">
        <w:t xml:space="preserve">sabina. </w:t>
      </w:r>
    </w:p>
    <w:p w14:paraId="613D62A5" w14:textId="77777777" w:rsidR="00F214D8" w:rsidRPr="00F214D8" w:rsidRDefault="00F214D8" w:rsidP="00F214D8"/>
    <w:p w14:paraId="0AFE2FE2" w14:textId="77777777" w:rsidR="00F214D8" w:rsidRPr="00F214D8" w:rsidRDefault="00F214D8" w:rsidP="00F214D8">
      <w:r w:rsidRPr="00F214D8">
        <w:t xml:space="preserve">1-105. KEDROS, KEDROS MIKRA </w:t>
      </w:r>
    </w:p>
    <w:p w14:paraId="547F9FB5" w14:textId="77777777" w:rsidR="00F214D8" w:rsidRPr="00F214D8" w:rsidRDefault="00F214D8" w:rsidP="00F214D8"/>
    <w:p w14:paraId="3F1EBBD8" w14:textId="77777777" w:rsidR="00F214D8" w:rsidRPr="00F214D8" w:rsidRDefault="00F214D8" w:rsidP="00F214D8">
      <w:r w:rsidRPr="00F214D8">
        <w:t xml:space="preserve">suggested: Cedrus libani, Cedrus libanotica, Pinus cedrus, </w:t>
      </w:r>
    </w:p>
    <w:p w14:paraId="19192630" w14:textId="77777777" w:rsidR="00F214D8" w:rsidRPr="00F214D8" w:rsidRDefault="00F214D8" w:rsidP="00F214D8"/>
    <w:p w14:paraId="74DAB54F" w14:textId="77777777" w:rsidR="00F214D8" w:rsidRPr="00F214D8" w:rsidRDefault="00F214D8" w:rsidP="00F214D8">
      <w:r w:rsidRPr="00F214D8">
        <w:t xml:space="preserve">A bies cedrus, L arix cedrus — Cedar of Lebanon </w:t>
      </w:r>
    </w:p>
    <w:p w14:paraId="056A888C" w14:textId="77777777" w:rsidR="00F214D8" w:rsidRPr="00F214D8" w:rsidRDefault="00F214D8" w:rsidP="00F214D8"/>
    <w:p w14:paraId="63050540" w14:textId="77777777" w:rsidR="00F214D8" w:rsidRPr="00F214D8" w:rsidRDefault="00F214D8" w:rsidP="00F214D8">
      <w:r w:rsidRPr="00F214D8">
        <w:t xml:space="preserve">C edar deodara, Larix deodara, Pina deodara — Deodar, </w:t>
      </w:r>
    </w:p>
    <w:p w14:paraId="52A75066" w14:textId="77777777" w:rsidR="00F214D8" w:rsidRPr="00F214D8" w:rsidRDefault="00F214D8" w:rsidP="00F214D8">
      <w:r w:rsidRPr="00F214D8">
        <w:t xml:space="preserve">Himalayan Cedar, Indian Cedar </w:t>
      </w:r>
    </w:p>
    <w:p w14:paraId="77C44553" w14:textId="77777777" w:rsidR="00F214D8" w:rsidRPr="00F214D8" w:rsidRDefault="00F214D8" w:rsidP="00F214D8"/>
    <w:p w14:paraId="3FA46D0D" w14:textId="77777777" w:rsidR="00F214D8" w:rsidRPr="00F214D8" w:rsidRDefault="00F214D8" w:rsidP="00F214D8">
      <w:r w:rsidRPr="00F214D8">
        <w:t xml:space="preserve">POISONOUS </w:t>
      </w:r>
    </w:p>
    <w:p w14:paraId="21F854C8" w14:textId="77777777" w:rsidR="00F214D8" w:rsidRPr="00F214D8" w:rsidRDefault="00F214D8" w:rsidP="00F214D8"/>
    <w:p w14:paraId="4ED933F4" w14:textId="77777777" w:rsidR="00F214D8" w:rsidRPr="00F214D8" w:rsidRDefault="00F214D8" w:rsidP="00F214D8">
      <w:r w:rsidRPr="00F214D8">
        <w:t xml:space="preserve">T he cedar is a great tree from which cedria [oil of cedar] </w:t>
      </w:r>
    </w:p>
    <w:p w14:paraId="7DAAF36D" w14:textId="77777777" w:rsidR="00F214D8" w:rsidRPr="00F214D8" w:rsidRDefault="00F214D8" w:rsidP="00F214D8">
      <w:r w:rsidRPr="00F214D8">
        <w:t xml:space="preserve">is gathered. It has fruit like the cypress but much </w:t>
      </w:r>
    </w:p>
    <w:p w14:paraId="224989FF" w14:textId="77777777" w:rsidR="00F214D8" w:rsidRPr="00F214D8" w:rsidRDefault="00F214D8" w:rsidP="00F214D8">
      <w:r w:rsidRPr="00F214D8">
        <w:t xml:space="preserve">bigger. There is another tree called cedar which is less </w:t>
      </w:r>
    </w:p>
    <w:p w14:paraId="7A3FB69A" w14:textId="77777777" w:rsidR="00F214D8" w:rsidRPr="00F214D8" w:rsidRDefault="00F214D8" w:rsidP="00F214D8"/>
    <w:p w14:paraId="794D3045" w14:textId="77777777" w:rsidR="00F214D8" w:rsidRPr="00F214D8" w:rsidRDefault="00F214D8" w:rsidP="00F214D8"/>
    <w:p w14:paraId="2141D0DD" w14:textId="77777777" w:rsidR="00F214D8" w:rsidRPr="00F214D8" w:rsidRDefault="00F214D8" w:rsidP="00F214D8">
      <w:r w:rsidRPr="00F214D8">
        <w:t xml:space="preserve">102 </w:t>
      </w:r>
    </w:p>
    <w:p w14:paraId="74F66342" w14:textId="77777777" w:rsidR="00F214D8" w:rsidRPr="00F214D8" w:rsidRDefault="00F214D8" w:rsidP="00F214D8"/>
    <w:p w14:paraId="2B4AC4ED" w14:textId="77777777" w:rsidR="00F214D8" w:rsidRPr="00F214D8" w:rsidRDefault="00F214D8" w:rsidP="00F214D8"/>
    <w:p w14:paraId="6E718BF1" w14:textId="77777777" w:rsidR="00F214D8" w:rsidRPr="00F214D8" w:rsidRDefault="00F214D8" w:rsidP="00F214D8"/>
    <w:p w14:paraId="15128035" w14:textId="77777777" w:rsidR="00F214D8" w:rsidRPr="00F214D8" w:rsidRDefault="00F214D8" w:rsidP="00F214D8"/>
    <w:p w14:paraId="01CD3B36" w14:textId="77777777" w:rsidR="00F214D8" w:rsidRPr="00F214D8" w:rsidRDefault="00F214D8" w:rsidP="00F214D8"/>
    <w:p w14:paraId="396544CF" w14:textId="77777777" w:rsidR="00F214D8" w:rsidRPr="00F214D8" w:rsidRDefault="00F214D8" w:rsidP="00F214D8"/>
    <w:p w14:paraId="7D0D89E5" w14:textId="77777777" w:rsidR="00F214D8" w:rsidRPr="00F214D8" w:rsidRDefault="00F214D8" w:rsidP="00F214D8"/>
    <w:p w14:paraId="0B701F17" w14:textId="77777777" w:rsidR="00F214D8" w:rsidRPr="00F214D8" w:rsidRDefault="00F214D8" w:rsidP="00F214D8">
      <w:r w:rsidRPr="00F214D8">
        <w:t xml:space="preserve">THE HERBAL OF DIOSCORIDES THE GREEK </w:t>
      </w:r>
    </w:p>
    <w:p w14:paraId="6765636F" w14:textId="77777777" w:rsidR="00F214D8" w:rsidRPr="00F214D8" w:rsidRDefault="00F214D8" w:rsidP="00F214D8"/>
    <w:p w14:paraId="37A48E5D" w14:textId="77777777" w:rsidR="00F214D8" w:rsidRPr="00F214D8" w:rsidRDefault="00F214D8" w:rsidP="00F214D8"/>
    <w:p w14:paraId="3EF654FC" w14:textId="77777777" w:rsidR="00F214D8" w:rsidRPr="00F214D8" w:rsidRDefault="00F214D8" w:rsidP="00F214D8">
      <w:r w:rsidRPr="00F214D8">
        <w:t xml:space="preserve">prickly than juniper, bearing round fruit as big as myrtle </w:t>
      </w:r>
    </w:p>
    <w:p w14:paraId="0B27212A" w14:textId="77777777" w:rsidR="00F214D8" w:rsidRPr="00F214D8" w:rsidRDefault="00F214D8" w:rsidP="00F214D8">
      <w:r w:rsidRPr="00F214D8">
        <w:t xml:space="preserve">berries. The best cedrid is thick and very clear with a </w:t>
      </w:r>
    </w:p>
    <w:p w14:paraId="77300506" w14:textId="77777777" w:rsidR="00F214D8" w:rsidRPr="00F214D8" w:rsidRDefault="00F214D8" w:rsidP="00F214D8">
      <w:r w:rsidRPr="00F214D8">
        <w:t xml:space="preserve">strong scent; poured out it falls by drops and is not </w:t>
      </w:r>
    </w:p>
    <w:p w14:paraId="083D9CF0" w14:textId="77777777" w:rsidR="00F214D8" w:rsidRPr="00F214D8" w:rsidRDefault="00F214D8" w:rsidP="00F214D8">
      <w:r w:rsidRPr="00F214D8">
        <w:t xml:space="preserve">diffused. It is able to decay living bodies and is a </w:t>
      </w:r>
    </w:p>
    <w:p w14:paraId="3EBA4A13" w14:textId="77777777" w:rsidR="00F214D8" w:rsidRPr="00F214D8" w:rsidRDefault="00F214D8" w:rsidP="00F214D8">
      <w:r w:rsidRPr="00F214D8">
        <w:t xml:space="preserve">preservative of dead ones; as a result some have called it </w:t>
      </w:r>
    </w:p>
    <w:p w14:paraId="0BB89F29" w14:textId="77777777" w:rsidR="00F214D8" w:rsidRPr="00F214D8" w:rsidRDefault="00F214D8" w:rsidP="00F214D8">
      <w:r w:rsidRPr="00F214D8">
        <w:t xml:space="preserve">the life of the dead. It corrupts cloths and skin because it </w:t>
      </w:r>
    </w:p>
    <w:p w14:paraId="44BE9CB8" w14:textId="77777777" w:rsidR="00F214D8" w:rsidRPr="00F214D8" w:rsidRDefault="00F214D8" w:rsidP="00F214D8">
      <w:r w:rsidRPr="00F214D8">
        <w:t xml:space="preserve">heats and dries extraordinarily. It is also good for eye </w:t>
      </w:r>
    </w:p>
    <w:p w14:paraId="5F8F1ADB" w14:textId="77777777" w:rsidR="00F214D8" w:rsidRPr="00F214D8" w:rsidRDefault="00F214D8" w:rsidP="00F214D8">
      <w:r w:rsidRPr="00F214D8">
        <w:t xml:space="preserve">medicines, clearing the sight when rubbed on. It takes </w:t>
      </w:r>
    </w:p>
    <w:p w14:paraId="10061F80" w14:textId="77777777" w:rsidR="00F214D8" w:rsidRPr="00F214D8" w:rsidRDefault="00F214D8" w:rsidP="00F214D8">
      <w:r w:rsidRPr="00F214D8">
        <w:t xml:space="preserve">away white spots and scars on the cornea. Dropped in </w:t>
      </w:r>
    </w:p>
    <w:p w14:paraId="55F3201B" w14:textId="77777777" w:rsidR="00F214D8" w:rsidRPr="00F214D8" w:rsidRDefault="00F214D8" w:rsidP="00F214D8">
      <w:r w:rsidRPr="00F214D8">
        <w:lastRenderedPageBreak/>
        <w:t xml:space="preserve">with vinegar it kills worms in the ears; infused with a </w:t>
      </w:r>
    </w:p>
    <w:p w14:paraId="6B2384E5" w14:textId="77777777" w:rsidR="00F214D8" w:rsidRPr="00F214D8" w:rsidRDefault="00F214D8" w:rsidP="00F214D8">
      <w:r w:rsidRPr="00F214D8">
        <w:t xml:space="preserve">decoction of hyssop [3-30] it quietens their noise and </w:t>
      </w:r>
    </w:p>
    <w:p w14:paraId="4CAE4445" w14:textId="77777777" w:rsidR="00F214D8" w:rsidRPr="00F214D8" w:rsidRDefault="00F214D8" w:rsidP="00F214D8">
      <w:r w:rsidRPr="00F214D8">
        <w:t xml:space="preserve">hissing. Dropped into the cavities of teeth it breaks the </w:t>
      </w:r>
    </w:p>
    <w:p w14:paraId="547DE74D" w14:textId="77777777" w:rsidR="00F214D8" w:rsidRPr="00F214D8" w:rsidRDefault="00F214D8" w:rsidP="00F214D8">
      <w:r w:rsidRPr="00F214D8">
        <w:t xml:space="preserve">tooth but stops the pain. It does the same used as a </w:t>
      </w:r>
    </w:p>
    <w:p w14:paraId="7D1F65D0" w14:textId="77777777" w:rsidR="00F214D8" w:rsidRPr="00F214D8" w:rsidRDefault="00F214D8" w:rsidP="00F214D8">
      <w:r w:rsidRPr="00F214D8">
        <w:t xml:space="preserve">mouthwash with vinegar. Rubbed around the genitals </w:t>
      </w:r>
    </w:p>
    <w:p w14:paraId="3891CB88" w14:textId="77777777" w:rsidR="00F214D8" w:rsidRPr="00F214D8" w:rsidRDefault="00F214D8" w:rsidP="00F214D8">
      <w:r w:rsidRPr="00F214D8">
        <w:t xml:space="preserve">before sexual union it causes sterility. Those who are </w:t>
      </w:r>
    </w:p>
    <w:p w14:paraId="4C39FAB2" w14:textId="77777777" w:rsidR="00F214D8" w:rsidRPr="00F214D8" w:rsidRDefault="00F214D8" w:rsidP="00F214D8">
      <w:r w:rsidRPr="00F214D8">
        <w:t xml:space="preserve">troubled with angina are rubbed with it, and it helps </w:t>
      </w:r>
    </w:p>
    <w:p w14:paraId="675353C8" w14:textId="77777777" w:rsidR="00F214D8" w:rsidRPr="00F214D8" w:rsidRDefault="00F214D8" w:rsidP="00F214D8">
      <w:r w:rsidRPr="00F214D8">
        <w:t xml:space="preserve">inflammation of pus-filled tonsils. Rubbed on it kills lice </w:t>
      </w:r>
    </w:p>
    <w:p w14:paraId="02C206B0" w14:textId="77777777" w:rsidR="00F214D8" w:rsidRPr="00F214D8" w:rsidRDefault="00F214D8" w:rsidP="00F214D8">
      <w:r w:rsidRPr="00F214D8">
        <w:t xml:space="preserve">and nits. A plaster of it applied with salt helps the bite of </w:t>
      </w:r>
    </w:p>
    <w:p w14:paraId="6887380C" w14:textId="77777777" w:rsidR="00F214D8" w:rsidRPr="00F214D8" w:rsidRDefault="00F214D8" w:rsidP="00F214D8">
      <w:r w:rsidRPr="00F214D8">
        <w:t xml:space="preserve">the horned viper. It helps for poison of the sea hare [2-20] </w:t>
      </w:r>
    </w:p>
    <w:p w14:paraId="267E015A" w14:textId="77777777" w:rsidR="00F214D8" w:rsidRPr="00F214D8" w:rsidRDefault="00F214D8" w:rsidP="00F214D8">
      <w:r w:rsidRPr="00F214D8">
        <w:t xml:space="preserve">taken in a drink with passum [raisin wine], and it helps </w:t>
      </w:r>
    </w:p>
    <w:p w14:paraId="4B068DC5" w14:textId="77777777" w:rsidR="00F214D8" w:rsidRPr="00F214D8" w:rsidRDefault="00F214D8" w:rsidP="00F214D8">
      <w:r w:rsidRPr="00F214D8">
        <w:t xml:space="preserve">elephantiasis [skin disease]. As much as a wine cupful of </w:t>
      </w:r>
    </w:p>
    <w:p w14:paraId="5579A19F" w14:textId="77777777" w:rsidR="00F214D8" w:rsidRPr="00F214D8" w:rsidRDefault="00F214D8" w:rsidP="00F214D8">
      <w:r w:rsidRPr="00F214D8">
        <w:t xml:space="preserve">Iirictus [syrup] of it sipped (or the ointment applied) also </w:t>
      </w:r>
    </w:p>
    <w:p w14:paraId="363A2F8C" w14:textId="77777777" w:rsidR="00F214D8" w:rsidRPr="00F214D8" w:rsidRDefault="00F214D8" w:rsidP="00F214D8">
      <w:r w:rsidRPr="00F214D8">
        <w:t xml:space="preserve">purges ulcers of the lungs and cures them. Taken as a </w:t>
      </w:r>
    </w:p>
    <w:p w14:paraId="713EDF14" w14:textId="77777777" w:rsidR="00F214D8" w:rsidRPr="00F214D8" w:rsidRDefault="00F214D8" w:rsidP="00F214D8">
      <w:r w:rsidRPr="00F214D8">
        <w:t xml:space="preserve">suppository it also kills ascaridae [threadworms] and </w:t>
      </w:r>
    </w:p>
    <w:p w14:paraId="1400FE93" w14:textId="77777777" w:rsidR="00F214D8" w:rsidRPr="00F214D8" w:rsidRDefault="00F214D8" w:rsidP="00F214D8">
      <w:r w:rsidRPr="00F214D8">
        <w:t xml:space="preserve">other worms, and it extracts the birth [abortifacient]. An </w:t>
      </w:r>
    </w:p>
    <w:p w14:paraId="05330E12" w14:textId="77777777" w:rsidR="00F214D8" w:rsidRPr="00F214D8" w:rsidRDefault="00F214D8" w:rsidP="00F214D8">
      <w:r w:rsidRPr="00F214D8">
        <w:t xml:space="preserve">oil is made of the moisture which is separated from the </w:t>
      </w:r>
    </w:p>
    <w:p w14:paraId="12AF72A7" w14:textId="77777777" w:rsidR="00F214D8" w:rsidRPr="00F214D8" w:rsidRDefault="00F214D8" w:rsidP="00F214D8">
      <w:r w:rsidRPr="00F214D8">
        <w:t xml:space="preserve">cedria [oil of cedar] by a fleece laid over it during boiling </w:t>
      </w:r>
    </w:p>
    <w:p w14:paraId="6FCE274A" w14:textId="77777777" w:rsidR="00F214D8" w:rsidRPr="00F214D8" w:rsidRDefault="00F214D8" w:rsidP="00F214D8">
      <w:r w:rsidRPr="00F214D8">
        <w:t xml:space="preserve">(as we have said in the chapter on pitch) good for the </w:t>
      </w:r>
    </w:p>
    <w:p w14:paraId="52C62BAE" w14:textId="77777777" w:rsidR="00F214D8" w:rsidRPr="00F214D8" w:rsidRDefault="00F214D8" w:rsidP="00F214D8">
      <w:r w:rsidRPr="00F214D8">
        <w:t xml:space="preserve">same purposes as cedria. Particularly the oil, strongly </w:t>
      </w:r>
    </w:p>
    <w:p w14:paraId="17869E56" w14:textId="77777777" w:rsidR="00F214D8" w:rsidRPr="00F214D8" w:rsidRDefault="00F214D8" w:rsidP="00F214D8">
      <w:r w:rsidRPr="00F214D8">
        <w:t xml:space="preserve">rubbed in, cures scabs on beasts, dogs and oxen; and </w:t>
      </w:r>
    </w:p>
    <w:p w14:paraId="227500D7" w14:textId="77777777" w:rsidR="00F214D8" w:rsidRPr="00F214D8" w:rsidRDefault="00F214D8" w:rsidP="00F214D8">
      <w:r w:rsidRPr="00F214D8">
        <w:t xml:space="preserve">when applied it kills ricinos [lice], and heals ulcers on </w:t>
      </w:r>
    </w:p>
    <w:p w14:paraId="7DAE0966" w14:textId="77777777" w:rsidR="00F214D8" w:rsidRPr="00F214D8" w:rsidRDefault="00F214D8" w:rsidP="00F214D8">
      <w:r w:rsidRPr="00F214D8">
        <w:t xml:space="preserve">those which came from shearing. The soot of it is </w:t>
      </w:r>
    </w:p>
    <w:p w14:paraId="18AB9155" w14:textId="77777777" w:rsidR="00F214D8" w:rsidRPr="00F214D8" w:rsidRDefault="00F214D8" w:rsidP="00F214D8">
      <w:r w:rsidRPr="00F214D8">
        <w:t xml:space="preserve">gathered like that of pitch, and it has the same strength. </w:t>
      </w:r>
    </w:p>
    <w:p w14:paraId="08F3265A" w14:textId="77777777" w:rsidR="00F214D8" w:rsidRPr="00F214D8" w:rsidRDefault="00F214D8" w:rsidP="00F214D8">
      <w:r w:rsidRPr="00F214D8">
        <w:t xml:space="preserve">The fruit of cedar is called cedrides. It is warming and bad </w:t>
      </w:r>
    </w:p>
    <w:p w14:paraId="7312EE35" w14:textId="77777777" w:rsidR="00F214D8" w:rsidRPr="00F214D8" w:rsidRDefault="00F214D8" w:rsidP="00F214D8">
      <w:r w:rsidRPr="00F214D8">
        <w:t xml:space="preserve">for the stomach but helps coughs, convulsions, hernia </w:t>
      </w:r>
    </w:p>
    <w:p w14:paraId="38496B34" w14:textId="77777777" w:rsidR="00F214D8" w:rsidRPr="00F214D8" w:rsidRDefault="00F214D8" w:rsidP="00F214D8">
      <w:r w:rsidRPr="00F214D8">
        <w:lastRenderedPageBreak/>
        <w:t xml:space="preserve">and slow painful urination. Taken as a drink with pepper </w:t>
      </w:r>
    </w:p>
    <w:p w14:paraId="73A27EC8" w14:textId="77777777" w:rsidR="00F214D8" w:rsidRPr="00F214D8" w:rsidRDefault="00F214D8" w:rsidP="00F214D8">
      <w:r w:rsidRPr="00F214D8">
        <w:t xml:space="preserve">(pounded into small pieces), it dries out the menstrual </w:t>
      </w:r>
    </w:p>
    <w:p w14:paraId="3BE6B724" w14:textId="77777777" w:rsidR="00F214D8" w:rsidRPr="00F214D8" w:rsidRDefault="00F214D8" w:rsidP="00F214D8">
      <w:r w:rsidRPr="00F214D8">
        <w:t xml:space="preserve">flow, and it is taken in wine against the poison of sea hare </w:t>
      </w:r>
    </w:p>
    <w:p w14:paraId="1D0CBCEB" w14:textId="77777777" w:rsidR="00F214D8" w:rsidRPr="00F214D8" w:rsidRDefault="00F214D8" w:rsidP="00F214D8">
      <w:r w:rsidRPr="00F214D8">
        <w:t xml:space="preserve">[2-20]. Used with deer fat or bone marrow it repels snakes </w:t>
      </w:r>
    </w:p>
    <w:p w14:paraId="0CB838E0" w14:textId="77777777" w:rsidR="00F214D8" w:rsidRPr="00F214D8" w:rsidRDefault="00F214D8" w:rsidP="00F214D8">
      <w:r w:rsidRPr="00F214D8">
        <w:t xml:space="preserve">if the body is rubbed with it. It is also mixed in antidotes. </w:t>
      </w:r>
    </w:p>
    <w:p w14:paraId="126A9104" w14:textId="77777777" w:rsidR="00F214D8" w:rsidRPr="00F214D8" w:rsidRDefault="00F214D8" w:rsidP="00F214D8"/>
    <w:p w14:paraId="1D49FD4E" w14:textId="77777777" w:rsidR="00F214D8" w:rsidRPr="00F214D8" w:rsidRDefault="00F214D8" w:rsidP="00F214D8"/>
    <w:p w14:paraId="3A874B50" w14:textId="77777777" w:rsidR="00F214D8" w:rsidRPr="00F214D8" w:rsidRDefault="00F214D8" w:rsidP="00F214D8">
      <w:r w:rsidRPr="00F214D8">
        <w:t xml:space="preserve">105 </w:t>
      </w:r>
    </w:p>
    <w:p w14:paraId="73611BD1" w14:textId="77777777" w:rsidR="00F214D8" w:rsidRPr="00F214D8" w:rsidRDefault="00F214D8" w:rsidP="00F214D8"/>
    <w:p w14:paraId="6F75265F" w14:textId="77777777" w:rsidR="00F214D8" w:rsidRPr="00F214D8" w:rsidRDefault="00F214D8" w:rsidP="00F214D8"/>
    <w:p w14:paraId="7C4DF7AE" w14:textId="77777777" w:rsidR="00F214D8" w:rsidRPr="00F214D8" w:rsidRDefault="00F214D8" w:rsidP="00F214D8"/>
    <w:p w14:paraId="5623C113" w14:textId="77777777" w:rsidR="00F214D8" w:rsidRPr="00F214D8" w:rsidRDefault="00F214D8" w:rsidP="00F214D8">
      <w:r w:rsidRPr="00F214D8">
        <w:t xml:space="preserve">GUMS from TREES </w:t>
      </w:r>
    </w:p>
    <w:p w14:paraId="34B2E147" w14:textId="77777777" w:rsidR="00F214D8" w:rsidRPr="00F214D8" w:rsidRDefault="00F214D8" w:rsidP="00F214D8"/>
    <w:p w14:paraId="4D791F6F" w14:textId="77777777" w:rsidR="00F214D8" w:rsidRPr="00F214D8" w:rsidRDefault="00F214D8" w:rsidP="00F214D8"/>
    <w:p w14:paraId="3AB7B978" w14:textId="77777777" w:rsidR="00F214D8" w:rsidRPr="00F214D8" w:rsidRDefault="00F214D8" w:rsidP="00F214D8">
      <w:r w:rsidRPr="00F214D8">
        <w:t xml:space="preserve">1-106. DAPHNE </w:t>
      </w:r>
    </w:p>
    <w:p w14:paraId="355309C2" w14:textId="77777777" w:rsidR="00F214D8" w:rsidRPr="00F214D8" w:rsidRDefault="00F214D8" w:rsidP="00F214D8"/>
    <w:p w14:paraId="4DAA3729" w14:textId="77777777" w:rsidR="00F214D8" w:rsidRPr="00F214D8" w:rsidRDefault="00F214D8" w:rsidP="00F214D8">
      <w:r w:rsidRPr="00F214D8">
        <w:t xml:space="preserve">suggested: Laurus-Alexandrina [Fuchs], Daphne-Alexandrina </w:t>
      </w:r>
    </w:p>
    <w:p w14:paraId="1612F803" w14:textId="77777777" w:rsidR="00F214D8" w:rsidRPr="00F214D8" w:rsidRDefault="00F214D8" w:rsidP="00F214D8">
      <w:r w:rsidRPr="00F214D8">
        <w:t xml:space="preserve">[Brunfels], Ruscus hypoglossum [Linnaeus], </w:t>
      </w:r>
    </w:p>
    <w:p w14:paraId="70C155F1" w14:textId="77777777" w:rsidR="00F214D8" w:rsidRPr="00F214D8" w:rsidRDefault="00F214D8" w:rsidP="00F214D8"/>
    <w:p w14:paraId="440AE9FF" w14:textId="77777777" w:rsidR="00F214D8" w:rsidRPr="00F214D8" w:rsidRDefault="00F214D8" w:rsidP="00F214D8">
      <w:r w:rsidRPr="00F214D8">
        <w:t xml:space="preserve">R uscus hippoglossum, U vularia, Baslingua — Laurel of Caesar </w:t>
      </w:r>
    </w:p>
    <w:p w14:paraId="71BFC7C1" w14:textId="77777777" w:rsidR="00F214D8" w:rsidRPr="00F214D8" w:rsidRDefault="00F214D8" w:rsidP="00F214D8">
      <w:r w:rsidRPr="00F214D8">
        <w:t xml:space="preserve">[Mabberley], Horse Tongue, Double Tongue </w:t>
      </w:r>
    </w:p>
    <w:p w14:paraId="655F3B6F" w14:textId="77777777" w:rsidR="00F214D8" w:rsidRPr="00F214D8" w:rsidRDefault="00F214D8" w:rsidP="00F214D8">
      <w:r w:rsidRPr="00F214D8">
        <w:t xml:space="preserve">Laurus nobilis — Sweet Bay, Laurel, Roman Laurel </w:t>
      </w:r>
    </w:p>
    <w:p w14:paraId="11780923" w14:textId="77777777" w:rsidR="00F214D8" w:rsidRPr="00F214D8" w:rsidRDefault="00F214D8" w:rsidP="00F214D8"/>
    <w:p w14:paraId="45034833" w14:textId="77777777" w:rsidR="00F214D8" w:rsidRPr="00F214D8" w:rsidRDefault="00F214D8" w:rsidP="00F214D8">
      <w:r w:rsidRPr="00F214D8">
        <w:t xml:space="preserve">S ome daphne [laurus] is found with a smaller leaf, some </w:t>
      </w:r>
    </w:p>
    <w:p w14:paraId="29F5A71E" w14:textId="77777777" w:rsidR="00F214D8" w:rsidRPr="00F214D8" w:rsidRDefault="00F214D8" w:rsidP="00F214D8">
      <w:r w:rsidRPr="00F214D8">
        <w:t xml:space="preserve">a broader. Both are warming and softening, as a result </w:t>
      </w:r>
    </w:p>
    <w:p w14:paraId="5018F487" w14:textId="77777777" w:rsidR="00F214D8" w:rsidRPr="00F214D8" w:rsidRDefault="00F214D8" w:rsidP="00F214D8">
      <w:r w:rsidRPr="00F214D8">
        <w:t xml:space="preserve">a decoction of them is good as a hip bath for disorders of </w:t>
      </w:r>
    </w:p>
    <w:p w14:paraId="6869B595" w14:textId="77777777" w:rsidR="00F214D8" w:rsidRPr="00F214D8" w:rsidRDefault="00F214D8" w:rsidP="00F214D8">
      <w:r w:rsidRPr="00F214D8">
        <w:lastRenderedPageBreak/>
        <w:t xml:space="preserve">the vulva and bladder. The green leaves are somewhat </w:t>
      </w:r>
    </w:p>
    <w:p w14:paraId="3A680D77" w14:textId="77777777" w:rsidR="00F214D8" w:rsidRPr="00F214D8" w:rsidRDefault="00F214D8" w:rsidP="00F214D8">
      <w:r w:rsidRPr="00F214D8">
        <w:t xml:space="preserve">astringent. Pounded into small pieces and applied they </w:t>
      </w:r>
    </w:p>
    <w:p w14:paraId="44D95D21" w14:textId="77777777" w:rsidR="00F214D8" w:rsidRPr="00F214D8" w:rsidRDefault="00F214D8" w:rsidP="00F214D8">
      <w:r w:rsidRPr="00F214D8">
        <w:t xml:space="preserve">are good for wasp and bee stings. Applied with barley </w:t>
      </w:r>
    </w:p>
    <w:p w14:paraId="61D69F17" w14:textId="77777777" w:rsidR="00F214D8" w:rsidRPr="00F214D8" w:rsidRDefault="00F214D8" w:rsidP="00F214D8">
      <w:r w:rsidRPr="00F214D8">
        <w:t xml:space="preserve">flour and bread they are able to lessen any inflammation. </w:t>
      </w:r>
    </w:p>
    <w:p w14:paraId="01A228F9" w14:textId="77777777" w:rsidR="00F214D8" w:rsidRPr="00F214D8" w:rsidRDefault="00F214D8" w:rsidP="00F214D8">
      <w:r w:rsidRPr="00F214D8">
        <w:t xml:space="preserve">Taken as a drink they make the stomach tender and </w:t>
      </w:r>
    </w:p>
    <w:p w14:paraId="450A9659" w14:textId="77777777" w:rsidR="00F214D8" w:rsidRPr="00F214D8" w:rsidRDefault="00F214D8" w:rsidP="00F214D8">
      <w:r w:rsidRPr="00F214D8">
        <w:t xml:space="preserve">provoke vomit, but the bay berries heat more than the </w:t>
      </w:r>
    </w:p>
    <w:p w14:paraId="4236AF85" w14:textId="77777777" w:rsidR="00F214D8" w:rsidRPr="00F214D8" w:rsidRDefault="00F214D8" w:rsidP="00F214D8">
      <w:r w:rsidRPr="00F214D8">
        <w:t xml:space="preserve">leaves. They are good therefore taken in a linctus [syrup] </w:t>
      </w:r>
    </w:p>
    <w:p w14:paraId="46F868CB" w14:textId="77777777" w:rsidR="00F214D8" w:rsidRPr="00F214D8" w:rsidRDefault="00F214D8" w:rsidP="00F214D8">
      <w:r w:rsidRPr="00F214D8">
        <w:t xml:space="preserve">(after they are pounded into small pieces) with honey or </w:t>
      </w:r>
    </w:p>
    <w:p w14:paraId="42D907AA" w14:textId="77777777" w:rsidR="00F214D8" w:rsidRPr="00F214D8" w:rsidRDefault="00F214D8" w:rsidP="00F214D8">
      <w:r w:rsidRPr="00F214D8">
        <w:t xml:space="preserve">passum [raisin wine] for consumption [wasting disease], </w:t>
      </w:r>
    </w:p>
    <w:p w14:paraId="1B07EF62" w14:textId="77777777" w:rsidR="00F214D8" w:rsidRPr="00F214D8" w:rsidRDefault="00F214D8" w:rsidP="00F214D8">
      <w:r w:rsidRPr="00F214D8">
        <w:t xml:space="preserve">asthma and dripping mucus around the chest. They are </w:t>
      </w:r>
    </w:p>
    <w:p w14:paraId="1A77484A" w14:textId="77777777" w:rsidR="00F214D8" w:rsidRPr="00F214D8" w:rsidRDefault="00F214D8" w:rsidP="00F214D8">
      <w:r w:rsidRPr="00F214D8">
        <w:t xml:space="preserve">also taken as a drink with wine against scorpion stings, </w:t>
      </w:r>
    </w:p>
    <w:p w14:paraId="6D1CEF82" w14:textId="77777777" w:rsidR="00F214D8" w:rsidRPr="00F214D8" w:rsidRDefault="00F214D8" w:rsidP="00F214D8">
      <w:r w:rsidRPr="00F214D8">
        <w:t xml:space="preserve">and they remove vitiligines [form of leprosy]. The juice of </w:t>
      </w:r>
    </w:p>
    <w:p w14:paraId="0A1D4A03" w14:textId="77777777" w:rsidR="00F214D8" w:rsidRPr="00F214D8" w:rsidRDefault="00F214D8" w:rsidP="00F214D8">
      <w:r w:rsidRPr="00F214D8">
        <w:t xml:space="preserve">the berries helps earache and hardness of hearing </w:t>
      </w:r>
    </w:p>
    <w:p w14:paraId="20AD0B44" w14:textId="77777777" w:rsidR="00F214D8" w:rsidRPr="00F214D8" w:rsidRDefault="00F214D8" w:rsidP="00F214D8">
      <w:r w:rsidRPr="00F214D8">
        <w:t xml:space="preserve">dropped into the ears with old wine and rosaceum [1-53]. </w:t>
      </w:r>
    </w:p>
    <w:p w14:paraId="2995EFB2" w14:textId="77777777" w:rsidR="00F214D8" w:rsidRPr="00F214D8" w:rsidRDefault="00F214D8" w:rsidP="00F214D8">
      <w:r w:rsidRPr="00F214D8">
        <w:t xml:space="preserve">It is mixed with recipes for medicines to remove fatigue, </w:t>
      </w:r>
    </w:p>
    <w:p w14:paraId="781937C8" w14:textId="77777777" w:rsidR="00F214D8" w:rsidRPr="00F214D8" w:rsidRDefault="00F214D8" w:rsidP="00F214D8">
      <w:r w:rsidRPr="00F214D8">
        <w:t xml:space="preserve">with hot ointments, and with those which disperse. The </w:t>
      </w:r>
    </w:p>
    <w:p w14:paraId="7A7DF5BB" w14:textId="77777777" w:rsidR="00F214D8" w:rsidRPr="00F214D8" w:rsidRDefault="00F214D8" w:rsidP="00F214D8">
      <w:r w:rsidRPr="00F214D8">
        <w:t xml:space="preserve">bark of the root breaks stones [kidney, urinary], is an </w:t>
      </w:r>
    </w:p>
    <w:p w14:paraId="4D48ED5C" w14:textId="77777777" w:rsidR="00F214D8" w:rsidRPr="00F214D8" w:rsidRDefault="00F214D8" w:rsidP="00F214D8">
      <w:r w:rsidRPr="00F214D8">
        <w:t xml:space="preserve">abortifacient, and is good for liver disorders — half a </w:t>
      </w:r>
    </w:p>
    <w:p w14:paraId="01C6C7F4" w14:textId="77777777" w:rsidR="00F214D8" w:rsidRPr="00F214D8" w:rsidRDefault="00F214D8" w:rsidP="00F214D8">
      <w:r w:rsidRPr="00F214D8">
        <w:t xml:space="preserve">teaspoon taken as a drink with fragrant wine. It is also </w:t>
      </w:r>
    </w:p>
    <w:p w14:paraId="41F193D6" w14:textId="77777777" w:rsidR="00F214D8" w:rsidRPr="00F214D8" w:rsidRDefault="00F214D8" w:rsidP="00F214D8">
      <w:r w:rsidRPr="00F214D8">
        <w:t xml:space="preserve">called danaben, Stephanos (as we should say a crown), </w:t>
      </w:r>
    </w:p>
    <w:p w14:paraId="6BC15B6C" w14:textId="77777777" w:rsidR="00F214D8" w:rsidRPr="00F214D8" w:rsidRDefault="00F214D8" w:rsidP="00F214D8">
      <w:r w:rsidRPr="00F214D8">
        <w:t xml:space="preserve">daphnos, mythracice, mithrios, or hypoglossion. </w:t>
      </w:r>
    </w:p>
    <w:p w14:paraId="73DD378A" w14:textId="77777777" w:rsidR="00F214D8" w:rsidRPr="00F214D8" w:rsidRDefault="00F214D8" w:rsidP="00F214D8"/>
    <w:p w14:paraId="08A8AC56" w14:textId="77777777" w:rsidR="00F214D8" w:rsidRPr="00F214D8" w:rsidRDefault="00F214D8" w:rsidP="00F214D8">
      <w:r w:rsidRPr="00F214D8">
        <w:t xml:space="preserve">1-107. PLATANOS </w:t>
      </w:r>
    </w:p>
    <w:p w14:paraId="49E814D1" w14:textId="77777777" w:rsidR="00F214D8" w:rsidRPr="00F214D8" w:rsidRDefault="00F214D8" w:rsidP="00F214D8"/>
    <w:p w14:paraId="67736AE4" w14:textId="77777777" w:rsidR="00F214D8" w:rsidRPr="00F214D8" w:rsidRDefault="00F214D8" w:rsidP="00F214D8">
      <w:r w:rsidRPr="00F214D8">
        <w:t xml:space="preserve">suggested: Platanus orientalis — Oriental Plane </w:t>
      </w:r>
    </w:p>
    <w:p w14:paraId="51D8AC48" w14:textId="77777777" w:rsidR="00F214D8" w:rsidRPr="00F214D8" w:rsidRDefault="00F214D8" w:rsidP="00F214D8"/>
    <w:p w14:paraId="00561EE0" w14:textId="77777777" w:rsidR="00F214D8" w:rsidRPr="00F214D8" w:rsidRDefault="00F214D8" w:rsidP="00F214D8">
      <w:r w:rsidRPr="00F214D8">
        <w:lastRenderedPageBreak/>
        <w:t xml:space="preserve">T he tender leaves of platanus (boiled in wine and </w:t>
      </w:r>
    </w:p>
    <w:p w14:paraId="02EB2D41" w14:textId="77777777" w:rsidR="00F214D8" w:rsidRPr="00F214D8" w:rsidRDefault="00F214D8" w:rsidP="00F214D8">
      <w:r w:rsidRPr="00F214D8">
        <w:t xml:space="preserve">applied as a poultice) stop discharges of the eyes, and </w:t>
      </w:r>
    </w:p>
    <w:p w14:paraId="1333BABC" w14:textId="77777777" w:rsidR="00F214D8" w:rsidRPr="00F214D8" w:rsidRDefault="00F214D8" w:rsidP="00F214D8">
      <w:r w:rsidRPr="00F214D8">
        <w:t xml:space="preserve">alleviate oedema and inflammation. The bark (boiled in </w:t>
      </w:r>
    </w:p>
    <w:p w14:paraId="428F6EEA" w14:textId="77777777" w:rsidR="00F214D8" w:rsidRPr="00F214D8" w:rsidRDefault="00F214D8" w:rsidP="00F214D8">
      <w:r w:rsidRPr="00F214D8">
        <w:t xml:space="preserve">vinegar) is a lotion for toothache. The green filaments </w:t>
      </w:r>
    </w:p>
    <w:p w14:paraId="139EDC8B" w14:textId="77777777" w:rsidR="00F214D8" w:rsidRPr="00F214D8" w:rsidRDefault="00F214D8" w:rsidP="00F214D8">
      <w:r w:rsidRPr="00F214D8">
        <w:t xml:space="preserve">(taken as a drink with wine) help those bitten by snakes. </w:t>
      </w:r>
    </w:p>
    <w:p w14:paraId="507F6DE7" w14:textId="77777777" w:rsidR="00F214D8" w:rsidRPr="00F214D8" w:rsidRDefault="00F214D8" w:rsidP="00F214D8">
      <w:r w:rsidRPr="00F214D8">
        <w:t xml:space="preserve">Used in animal fat they cure burns. The down of the </w:t>
      </w:r>
    </w:p>
    <w:p w14:paraId="43A8139B" w14:textId="77777777" w:rsidR="00F214D8" w:rsidRPr="00F214D8" w:rsidRDefault="00F214D8" w:rsidP="00F214D8">
      <w:r w:rsidRPr="00F214D8">
        <w:t xml:space="preserve">leaves and filaments hurts the hearing and sight. </w:t>
      </w:r>
    </w:p>
    <w:p w14:paraId="2204EF3C" w14:textId="77777777" w:rsidR="00F214D8" w:rsidRPr="00F214D8" w:rsidRDefault="00F214D8" w:rsidP="00F214D8"/>
    <w:p w14:paraId="325AA70A" w14:textId="77777777" w:rsidR="00F214D8" w:rsidRPr="00F214D8" w:rsidRDefault="00F214D8" w:rsidP="00F214D8"/>
    <w:p w14:paraId="5AC70718" w14:textId="77777777" w:rsidR="00F214D8" w:rsidRPr="00F214D8" w:rsidRDefault="00F214D8" w:rsidP="00F214D8">
      <w:r w:rsidRPr="00F214D8">
        <w:t xml:space="preserve">106 </w:t>
      </w:r>
    </w:p>
    <w:p w14:paraId="2068031B" w14:textId="77777777" w:rsidR="00F214D8" w:rsidRPr="00F214D8" w:rsidRDefault="00F214D8" w:rsidP="00F214D8"/>
    <w:p w14:paraId="514BDF0D" w14:textId="77777777" w:rsidR="00F214D8" w:rsidRPr="00F214D8" w:rsidRDefault="00F214D8" w:rsidP="00F214D8"/>
    <w:p w14:paraId="66B8D10F" w14:textId="77777777" w:rsidR="00F214D8" w:rsidRPr="00F214D8" w:rsidRDefault="00F214D8" w:rsidP="00F214D8"/>
    <w:p w14:paraId="5B391666" w14:textId="77777777" w:rsidR="00F214D8" w:rsidRPr="00F214D8" w:rsidRDefault="00F214D8" w:rsidP="00F214D8"/>
    <w:p w14:paraId="381D1AC0" w14:textId="77777777" w:rsidR="00F214D8" w:rsidRPr="00F214D8" w:rsidRDefault="00F214D8" w:rsidP="00F214D8"/>
    <w:p w14:paraId="4F980D78" w14:textId="77777777" w:rsidR="00F214D8" w:rsidRPr="00F214D8" w:rsidRDefault="00F214D8" w:rsidP="00F214D8"/>
    <w:p w14:paraId="174986A5" w14:textId="77777777" w:rsidR="00F214D8" w:rsidRPr="00F214D8" w:rsidRDefault="00F214D8" w:rsidP="00F214D8">
      <w:r w:rsidRPr="00F214D8">
        <w:t xml:space="preserve">THE HERBAL OF DIOSCORIDES THE GREEK </w:t>
      </w:r>
    </w:p>
    <w:p w14:paraId="7ABF1771" w14:textId="77777777" w:rsidR="00F214D8" w:rsidRPr="00F214D8" w:rsidRDefault="00F214D8" w:rsidP="00F214D8"/>
    <w:p w14:paraId="0FF35067" w14:textId="77777777" w:rsidR="00F214D8" w:rsidRPr="00F214D8" w:rsidRDefault="00F214D8" w:rsidP="00F214D8"/>
    <w:p w14:paraId="046026C2" w14:textId="77777777" w:rsidR="00F214D8" w:rsidRPr="00F214D8" w:rsidRDefault="00F214D8" w:rsidP="00F214D8">
      <w:r w:rsidRPr="00F214D8">
        <w:t xml:space="preserve">1-108. MELIA </w:t>
      </w:r>
    </w:p>
    <w:p w14:paraId="77BBA1D0" w14:textId="77777777" w:rsidR="00F214D8" w:rsidRPr="00F214D8" w:rsidRDefault="00F214D8" w:rsidP="00F214D8"/>
    <w:p w14:paraId="743B9162" w14:textId="77777777" w:rsidR="00F214D8" w:rsidRPr="00F214D8" w:rsidRDefault="00F214D8" w:rsidP="00F214D8">
      <w:r w:rsidRPr="00F214D8">
        <w:t xml:space="preserve">suggested: M elia azadirachta, M dia indica, Azadirachta indica </w:t>
      </w:r>
    </w:p>
    <w:p w14:paraId="2C45614D" w14:textId="77777777" w:rsidR="00F214D8" w:rsidRPr="00F214D8" w:rsidRDefault="00F214D8" w:rsidP="00F214D8">
      <w:r w:rsidRPr="00F214D8">
        <w:t xml:space="preserve">— Persian Lilac, Pride of India, Indian Lilac </w:t>
      </w:r>
    </w:p>
    <w:p w14:paraId="7CB294D2" w14:textId="77777777" w:rsidR="00F214D8" w:rsidRPr="00F214D8" w:rsidRDefault="00F214D8" w:rsidP="00F214D8"/>
    <w:p w14:paraId="6A0431ED" w14:textId="77777777" w:rsidR="00F214D8" w:rsidRPr="00F214D8" w:rsidRDefault="00F214D8" w:rsidP="00F214D8">
      <w:r w:rsidRPr="00F214D8">
        <w:t xml:space="preserve">? POISONOUS </w:t>
      </w:r>
    </w:p>
    <w:p w14:paraId="3DFC31D5" w14:textId="77777777" w:rsidR="00F214D8" w:rsidRPr="00F214D8" w:rsidRDefault="00F214D8" w:rsidP="00F214D8"/>
    <w:p w14:paraId="0F107EF7" w14:textId="77777777" w:rsidR="00F214D8" w:rsidRPr="00F214D8" w:rsidRDefault="00F214D8" w:rsidP="00F214D8">
      <w:r w:rsidRPr="00F214D8">
        <w:lastRenderedPageBreak/>
        <w:t xml:space="preserve">M dia is a well-known tree, the leaves of which (and </w:t>
      </w:r>
    </w:p>
    <w:p w14:paraId="06E38142" w14:textId="77777777" w:rsidR="00F214D8" w:rsidRPr="00F214D8" w:rsidRDefault="00F214D8" w:rsidP="00F214D8">
      <w:r w:rsidRPr="00F214D8">
        <w:t xml:space="preserve">their juice) taken as a drink with wine (and applied </w:t>
      </w:r>
    </w:p>
    <w:p w14:paraId="60E264F1" w14:textId="77777777" w:rsidR="00F214D8" w:rsidRPr="00F214D8" w:rsidRDefault="00F214D8" w:rsidP="00F214D8">
      <w:r w:rsidRPr="00F214D8">
        <w:t xml:space="preserve">as a poultice) help those bitten by vipers. The bark </w:t>
      </w:r>
    </w:p>
    <w:p w14:paraId="68475295" w14:textId="77777777" w:rsidR="00F214D8" w:rsidRPr="00F214D8" w:rsidRDefault="00F214D8" w:rsidP="00F214D8">
      <w:r w:rsidRPr="00F214D8">
        <w:t xml:space="preserve">burned and rubbed on with water removes leprosy; but </w:t>
      </w:r>
    </w:p>
    <w:p w14:paraId="13380096" w14:textId="77777777" w:rsidR="00F214D8" w:rsidRPr="00F214D8" w:rsidRDefault="00F214D8" w:rsidP="00F214D8">
      <w:r w:rsidRPr="00F214D8">
        <w:t xml:space="preserve">the thin membranous scales of the wood (taken in a </w:t>
      </w:r>
    </w:p>
    <w:p w14:paraId="667B47E4" w14:textId="77777777" w:rsidR="00F214D8" w:rsidRPr="00F214D8" w:rsidRDefault="00F214D8" w:rsidP="00F214D8">
      <w:r w:rsidRPr="00F214D8">
        <w:t xml:space="preserve">drink) are reported to be deadly. </w:t>
      </w:r>
    </w:p>
    <w:p w14:paraId="2281E805" w14:textId="77777777" w:rsidR="00F214D8" w:rsidRPr="00F214D8" w:rsidRDefault="00F214D8" w:rsidP="00F214D8"/>
    <w:p w14:paraId="6CAEDAC2" w14:textId="77777777" w:rsidR="00F214D8" w:rsidRPr="00F214D8" w:rsidRDefault="00F214D8" w:rsidP="00F214D8">
      <w:r w:rsidRPr="00F214D8">
        <w:t xml:space="preserve">1-109. LEUKE </w:t>
      </w:r>
    </w:p>
    <w:p w14:paraId="0B0B479B" w14:textId="77777777" w:rsidR="00F214D8" w:rsidRPr="00F214D8" w:rsidRDefault="00F214D8" w:rsidP="00F214D8"/>
    <w:p w14:paraId="4AC6B3FD" w14:textId="77777777" w:rsidR="00F214D8" w:rsidRPr="00F214D8" w:rsidRDefault="00F214D8" w:rsidP="00F214D8"/>
    <w:p w14:paraId="43F3D0F8" w14:textId="77777777" w:rsidR="00F214D8" w:rsidRPr="00F214D8" w:rsidRDefault="00F214D8" w:rsidP="00F214D8">
      <w:r w:rsidRPr="00F214D8">
        <w:t xml:space="preserve">suggested: Leucadendron argenteum, Myrtus leucadendron </w:t>
      </w:r>
    </w:p>
    <w:p w14:paraId="7BA48EAF" w14:textId="77777777" w:rsidR="00F214D8" w:rsidRPr="00F214D8" w:rsidRDefault="00F214D8" w:rsidP="00F214D8">
      <w:r w:rsidRPr="00F214D8">
        <w:t xml:space="preserve">— Silver Tree </w:t>
      </w:r>
    </w:p>
    <w:p w14:paraId="7302D28C" w14:textId="77777777" w:rsidR="00F214D8" w:rsidRPr="00F214D8" w:rsidRDefault="00F214D8" w:rsidP="00F214D8"/>
    <w:p w14:paraId="4E54322E" w14:textId="77777777" w:rsidR="00F214D8" w:rsidRPr="00F214D8" w:rsidRDefault="00F214D8" w:rsidP="00F214D8">
      <w:r w:rsidRPr="00F214D8">
        <w:t xml:space="preserve">M daleuca leucadendron, M elaleuca cajputi — Punk Tree, </w:t>
      </w:r>
    </w:p>
    <w:p w14:paraId="0F15E927" w14:textId="77777777" w:rsidR="00F214D8" w:rsidRPr="00F214D8" w:rsidRDefault="00F214D8" w:rsidP="00F214D8">
      <w:r w:rsidRPr="00F214D8">
        <w:t xml:space="preserve">Cajeput Oil Tree </w:t>
      </w:r>
    </w:p>
    <w:p w14:paraId="569E39DC" w14:textId="77777777" w:rsidR="00F214D8" w:rsidRPr="00F214D8" w:rsidRDefault="00F214D8" w:rsidP="00F214D8"/>
    <w:p w14:paraId="0F1E8BB6" w14:textId="77777777" w:rsidR="00F214D8" w:rsidRPr="00F214D8" w:rsidRDefault="00F214D8" w:rsidP="00F214D8">
      <w:r w:rsidRPr="00F214D8">
        <w:t xml:space="preserve">O ne ounce of the bark of the leuke tree (taken as a </w:t>
      </w:r>
    </w:p>
    <w:p w14:paraId="21E26FFA" w14:textId="77777777" w:rsidR="00F214D8" w:rsidRPr="00F214D8" w:rsidRDefault="00F214D8" w:rsidP="00F214D8">
      <w:r w:rsidRPr="00F214D8">
        <w:t xml:space="preserve">drink) helps sciatica [pains in hips; sciatic nerves] </w:t>
      </w:r>
    </w:p>
    <w:p w14:paraId="06EE9FC4" w14:textId="77777777" w:rsidR="00F214D8" w:rsidRPr="00F214D8" w:rsidRDefault="00F214D8" w:rsidP="00F214D8">
      <w:r w:rsidRPr="00F214D8">
        <w:t xml:space="preserve">and slow painful urination. Taken as a drink with a </w:t>
      </w:r>
    </w:p>
    <w:p w14:paraId="0B73E2CB" w14:textId="77777777" w:rsidR="00F214D8" w:rsidRPr="00F214D8" w:rsidRDefault="00F214D8" w:rsidP="00F214D8">
      <w:r w:rsidRPr="00F214D8">
        <w:t xml:space="preserve">mule's kidney it is reported to take away conception </w:t>
      </w:r>
    </w:p>
    <w:p w14:paraId="77D04F3F" w14:textId="77777777" w:rsidR="00F214D8" w:rsidRPr="00F214D8" w:rsidRDefault="00F214D8" w:rsidP="00F214D8">
      <w:r w:rsidRPr="00F214D8">
        <w:t xml:space="preserve">[abortifacient]; and the leaves of it taken in a drink with </w:t>
      </w:r>
    </w:p>
    <w:p w14:paraId="0D7D2B5C" w14:textId="77777777" w:rsidR="00F214D8" w:rsidRPr="00F214D8" w:rsidRDefault="00F214D8" w:rsidP="00F214D8">
      <w:r w:rsidRPr="00F214D8">
        <w:t xml:space="preserve">wine (after the menstrual flow) are said to do the same. </w:t>
      </w:r>
    </w:p>
    <w:p w14:paraId="15F52B7C" w14:textId="77777777" w:rsidR="00F214D8" w:rsidRPr="00F214D8" w:rsidRDefault="00F214D8" w:rsidP="00F214D8">
      <w:r w:rsidRPr="00F214D8">
        <w:t xml:space="preserve">The lukewarm juice of the leaves is good dropped in the </w:t>
      </w:r>
    </w:p>
    <w:p w14:paraId="7991FD53" w14:textId="77777777" w:rsidR="00F214D8" w:rsidRPr="00F214D8" w:rsidRDefault="00F214D8" w:rsidP="00F214D8">
      <w:r w:rsidRPr="00F214D8">
        <w:t xml:space="preserve">ears for earache. The filaments which put out at the first </w:t>
      </w:r>
    </w:p>
    <w:p w14:paraId="70B04BB7" w14:textId="77777777" w:rsidR="00F214D8" w:rsidRPr="00F214D8" w:rsidRDefault="00F214D8" w:rsidP="00F214D8">
      <w:r w:rsidRPr="00F214D8">
        <w:t xml:space="preserve">sprouting of the leaves, bruised small and rubbed on with </w:t>
      </w:r>
    </w:p>
    <w:p w14:paraId="3655A158" w14:textId="77777777" w:rsidR="00F214D8" w:rsidRPr="00F214D8" w:rsidRDefault="00F214D8" w:rsidP="00F214D8">
      <w:r w:rsidRPr="00F214D8">
        <w:t xml:space="preserve">honey, cure moisture of the eyes. Some say that the bark </w:t>
      </w:r>
    </w:p>
    <w:p w14:paraId="0E1B7C2C" w14:textId="77777777" w:rsidR="00F214D8" w:rsidRPr="00F214D8" w:rsidRDefault="00F214D8" w:rsidP="00F214D8">
      <w:r w:rsidRPr="00F214D8">
        <w:lastRenderedPageBreak/>
        <w:t xml:space="preserve">of the white and the black leuke, cut into pieces of a small </w:t>
      </w:r>
    </w:p>
    <w:p w14:paraId="4F77573C" w14:textId="77777777" w:rsidR="00F214D8" w:rsidRPr="00F214D8" w:rsidRDefault="00F214D8" w:rsidP="00F214D8">
      <w:r w:rsidRPr="00F214D8">
        <w:t xml:space="preserve">size and scattered (or as it were sown) in beds that are </w:t>
      </w:r>
    </w:p>
    <w:p w14:paraId="305A7BEE" w14:textId="77777777" w:rsidR="00F214D8" w:rsidRPr="00F214D8" w:rsidRDefault="00F214D8" w:rsidP="00F214D8">
      <w:r w:rsidRPr="00F214D8">
        <w:t xml:space="preserve">dunged, brings forth edible mushrooms at any time of </w:t>
      </w:r>
    </w:p>
    <w:p w14:paraId="1A5118DA" w14:textId="77777777" w:rsidR="00F214D8" w:rsidRPr="00F214D8" w:rsidRDefault="00F214D8" w:rsidP="00F214D8">
      <w:r w:rsidRPr="00F214D8">
        <w:t xml:space="preserve">the year. </w:t>
      </w:r>
    </w:p>
    <w:p w14:paraId="3433304C" w14:textId="77777777" w:rsidR="00F214D8" w:rsidRPr="00F214D8" w:rsidRDefault="00F214D8" w:rsidP="00F214D8"/>
    <w:p w14:paraId="2AD0A9EE" w14:textId="77777777" w:rsidR="00F214D8" w:rsidRPr="00F214D8" w:rsidRDefault="00F214D8" w:rsidP="00F214D8"/>
    <w:p w14:paraId="2213CC88" w14:textId="77777777" w:rsidR="00F214D8" w:rsidRPr="00F214D8" w:rsidRDefault="00F214D8" w:rsidP="00F214D8">
      <w:r w:rsidRPr="00F214D8">
        <w:t xml:space="preserve">109 </w:t>
      </w:r>
    </w:p>
    <w:p w14:paraId="6C9A324E" w14:textId="77777777" w:rsidR="00F214D8" w:rsidRPr="00F214D8" w:rsidRDefault="00F214D8" w:rsidP="00F214D8"/>
    <w:p w14:paraId="7288BD50" w14:textId="77777777" w:rsidR="00F214D8" w:rsidRPr="00F214D8" w:rsidRDefault="00F214D8" w:rsidP="00F214D8"/>
    <w:p w14:paraId="02D3A452" w14:textId="77777777" w:rsidR="00F214D8" w:rsidRPr="00F214D8" w:rsidRDefault="00F214D8" w:rsidP="00F214D8"/>
    <w:p w14:paraId="0C5393D1" w14:textId="77777777" w:rsidR="00F214D8" w:rsidRPr="00F214D8" w:rsidRDefault="00F214D8" w:rsidP="00F214D8"/>
    <w:p w14:paraId="7D5A6AFA" w14:textId="77777777" w:rsidR="00F214D8" w:rsidRPr="00F214D8" w:rsidRDefault="00F214D8" w:rsidP="00F214D8"/>
    <w:p w14:paraId="10C6F68B" w14:textId="77777777" w:rsidR="00F214D8" w:rsidRPr="00F214D8" w:rsidRDefault="00F214D8" w:rsidP="00F214D8"/>
    <w:p w14:paraId="3BECF542" w14:textId="77777777" w:rsidR="00F214D8" w:rsidRPr="00F214D8" w:rsidRDefault="00F214D8" w:rsidP="00F214D8">
      <w:r w:rsidRPr="00F214D8">
        <w:t xml:space="preserve">GUMS from TREES </w:t>
      </w:r>
    </w:p>
    <w:p w14:paraId="0C89B8C0" w14:textId="77777777" w:rsidR="00F214D8" w:rsidRPr="00F214D8" w:rsidRDefault="00F214D8" w:rsidP="00F214D8"/>
    <w:p w14:paraId="1A815413" w14:textId="77777777" w:rsidR="00F214D8" w:rsidRPr="00F214D8" w:rsidRDefault="00F214D8" w:rsidP="00F214D8"/>
    <w:p w14:paraId="6E832AD3" w14:textId="77777777" w:rsidR="00F214D8" w:rsidRPr="00F214D8" w:rsidRDefault="00F214D8" w:rsidP="00F214D8">
      <w:r w:rsidRPr="00F214D8">
        <w:t xml:space="preserve">1-110. MAKER </w:t>
      </w:r>
    </w:p>
    <w:p w14:paraId="390EDD42" w14:textId="77777777" w:rsidR="00F214D8" w:rsidRPr="00F214D8" w:rsidRDefault="00F214D8" w:rsidP="00F214D8"/>
    <w:p w14:paraId="0A4B0984" w14:textId="77777777" w:rsidR="00F214D8" w:rsidRPr="00F214D8" w:rsidRDefault="00F214D8" w:rsidP="00F214D8"/>
    <w:p w14:paraId="7BB8CCF0" w14:textId="77777777" w:rsidR="00F214D8" w:rsidRPr="00F214D8" w:rsidRDefault="00F214D8" w:rsidP="00F214D8">
      <w:r w:rsidRPr="00F214D8">
        <w:t xml:space="preserve">suggested: M yristica moschata — Nutmeg Tree, Mace </w:t>
      </w:r>
    </w:p>
    <w:p w14:paraId="7B9B1808" w14:textId="77777777" w:rsidR="00F214D8" w:rsidRPr="00F214D8" w:rsidRDefault="00F214D8" w:rsidP="00F214D8"/>
    <w:p w14:paraId="07F5ED0F" w14:textId="77777777" w:rsidR="00F214D8" w:rsidRPr="00F214D8" w:rsidRDefault="00F214D8" w:rsidP="00F214D8">
      <w:r w:rsidRPr="00F214D8">
        <w:t xml:space="preserve">bark is a yellow-saffron colour </w:t>
      </w:r>
    </w:p>
    <w:p w14:paraId="00941F8F" w14:textId="77777777" w:rsidR="00F214D8" w:rsidRPr="00F214D8" w:rsidRDefault="00F214D8" w:rsidP="00F214D8"/>
    <w:p w14:paraId="4D8B72E3" w14:textId="77777777" w:rsidR="00F214D8" w:rsidRPr="00F214D8" w:rsidRDefault="00F214D8" w:rsidP="00F214D8"/>
    <w:p w14:paraId="79C3424F" w14:textId="77777777" w:rsidR="00F214D8" w:rsidRPr="00F214D8" w:rsidRDefault="00F214D8" w:rsidP="00F214D8">
      <w:r w:rsidRPr="00F214D8">
        <w:t xml:space="preserve">M acer is a bark brought out of Barbary, a pale yellow, </w:t>
      </w:r>
    </w:p>
    <w:p w14:paraId="52D3BFD1" w14:textId="77777777" w:rsidR="00F214D8" w:rsidRPr="00F214D8" w:rsidRDefault="00F214D8" w:rsidP="00F214D8">
      <w:r w:rsidRPr="00F214D8">
        <w:t xml:space="preserve">thick and according to the taste very astringent. It </w:t>
      </w:r>
    </w:p>
    <w:p w14:paraId="20729D27" w14:textId="77777777" w:rsidR="00F214D8" w:rsidRPr="00F214D8" w:rsidRDefault="00F214D8" w:rsidP="00F214D8">
      <w:r w:rsidRPr="00F214D8">
        <w:lastRenderedPageBreak/>
        <w:t xml:space="preserve">is taken as a drink for spitting-up blood, dysentery, and </w:t>
      </w:r>
    </w:p>
    <w:p w14:paraId="6803AE0B" w14:textId="77777777" w:rsidR="00F214D8" w:rsidRPr="00F214D8" w:rsidRDefault="00F214D8" w:rsidP="00F214D8">
      <w:r w:rsidRPr="00F214D8">
        <w:t xml:space="preserve">excessive discharges of the bowels. </w:t>
      </w:r>
    </w:p>
    <w:p w14:paraId="7038C3C5" w14:textId="77777777" w:rsidR="00F214D8" w:rsidRPr="00F214D8" w:rsidRDefault="00F214D8" w:rsidP="00F214D8"/>
    <w:p w14:paraId="4CBB4C5C" w14:textId="77777777" w:rsidR="00F214D8" w:rsidRPr="00F214D8" w:rsidRDefault="00F214D8" w:rsidP="00F214D8">
      <w:r w:rsidRPr="00F214D8">
        <w:t xml:space="preserve">1-111. PTELEA </w:t>
      </w:r>
    </w:p>
    <w:p w14:paraId="486D3F8F" w14:textId="77777777" w:rsidR="00F214D8" w:rsidRPr="00F214D8" w:rsidRDefault="00F214D8" w:rsidP="00F214D8"/>
    <w:p w14:paraId="222C3E7F" w14:textId="77777777" w:rsidR="00F214D8" w:rsidRPr="00F214D8" w:rsidRDefault="00F214D8" w:rsidP="00F214D8">
      <w:r w:rsidRPr="00F214D8">
        <w:t xml:space="preserve">UNKNOWN </w:t>
      </w:r>
    </w:p>
    <w:p w14:paraId="1666570B" w14:textId="77777777" w:rsidR="00F214D8" w:rsidRPr="00F214D8" w:rsidRDefault="00F214D8" w:rsidP="00F214D8"/>
    <w:p w14:paraId="6F2610B8" w14:textId="77777777" w:rsidR="00F214D8" w:rsidRPr="00F214D8" w:rsidRDefault="00F214D8" w:rsidP="00F214D8">
      <w:r w:rsidRPr="00F214D8">
        <w:t xml:space="preserve">[modern usage] Ptelea trifoliata — Hop Tree, Shrubby Trefoil, </w:t>
      </w:r>
    </w:p>
    <w:p w14:paraId="225C46E0" w14:textId="77777777" w:rsidR="00F214D8" w:rsidRPr="00F214D8" w:rsidRDefault="00F214D8" w:rsidP="00F214D8">
      <w:r w:rsidRPr="00F214D8">
        <w:t xml:space="preserve">Wafer Ash [exotic] </w:t>
      </w:r>
    </w:p>
    <w:p w14:paraId="4917C5BC" w14:textId="77777777" w:rsidR="00F214D8" w:rsidRPr="00F214D8" w:rsidRDefault="00F214D8" w:rsidP="00F214D8"/>
    <w:p w14:paraId="30098647" w14:textId="77777777" w:rsidR="00F214D8" w:rsidRPr="00F214D8" w:rsidRDefault="00F214D8" w:rsidP="00F214D8">
      <w:r w:rsidRPr="00F214D8">
        <w:t xml:space="preserve">T he leaves, branches and bark of ptelea are all </w:t>
      </w:r>
    </w:p>
    <w:p w14:paraId="7871287B" w14:textId="77777777" w:rsidR="00F214D8" w:rsidRPr="00F214D8" w:rsidRDefault="00F214D8" w:rsidP="00F214D8">
      <w:r w:rsidRPr="00F214D8">
        <w:t xml:space="preserve">astringent. The leaves, pounded into small pieces </w:t>
      </w:r>
    </w:p>
    <w:p w14:paraId="282AFCF5" w14:textId="77777777" w:rsidR="00F214D8" w:rsidRPr="00F214D8" w:rsidRDefault="00F214D8" w:rsidP="00F214D8">
      <w:r w:rsidRPr="00F214D8">
        <w:t xml:space="preserve">with vinegar and so applied, are good for leprosy and </w:t>
      </w:r>
    </w:p>
    <w:p w14:paraId="143709AA" w14:textId="77777777" w:rsidR="00F214D8" w:rsidRPr="00F214D8" w:rsidRDefault="00F214D8" w:rsidP="00F214D8">
      <w:r w:rsidRPr="00F214D8">
        <w:t xml:space="preserve">heal wounds; but especially the bark, if it is wrapped </w:t>
      </w:r>
    </w:p>
    <w:p w14:paraId="1E7A7D40" w14:textId="77777777" w:rsidR="00F214D8" w:rsidRPr="00F214D8" w:rsidRDefault="00F214D8" w:rsidP="00F214D8">
      <w:r w:rsidRPr="00F214D8">
        <w:t xml:space="preserve">around like a bandage, for it is flexible like a girdle. An </w:t>
      </w:r>
    </w:p>
    <w:p w14:paraId="5C23C675" w14:textId="77777777" w:rsidR="00F214D8" w:rsidRPr="00F214D8" w:rsidRDefault="00F214D8" w:rsidP="00F214D8">
      <w:r w:rsidRPr="00F214D8">
        <w:t xml:space="preserve">owner [?uncia- ounce] of the thicker bark (taken in a drink </w:t>
      </w:r>
    </w:p>
    <w:p w14:paraId="638157E9" w14:textId="77777777" w:rsidR="00F214D8" w:rsidRPr="00F214D8" w:rsidRDefault="00F214D8" w:rsidP="00F214D8">
      <w:r w:rsidRPr="00F214D8">
        <w:t xml:space="preserve">with wine or cold water) expels phlegm. A decoction of </w:t>
      </w:r>
    </w:p>
    <w:p w14:paraId="74166493" w14:textId="77777777" w:rsidR="00F214D8" w:rsidRPr="00F214D8" w:rsidRDefault="00F214D8" w:rsidP="00F214D8">
      <w:r w:rsidRPr="00F214D8">
        <w:t xml:space="preserve">the leaves or bark of the roots, applied with hot cloths, </w:t>
      </w:r>
    </w:p>
    <w:p w14:paraId="1A1D60ED" w14:textId="77777777" w:rsidR="00F214D8" w:rsidRPr="00F214D8" w:rsidRDefault="00F214D8" w:rsidP="00F214D8">
      <w:r w:rsidRPr="00F214D8">
        <w:t xml:space="preserve">consolidates by drawing a cal I urn [hard skin] over the </w:t>
      </w:r>
    </w:p>
    <w:p w14:paraId="741C31F2" w14:textId="77777777" w:rsidR="00F214D8" w:rsidRPr="00F214D8" w:rsidRDefault="00F214D8" w:rsidP="00F214D8">
      <w:r w:rsidRPr="00F214D8">
        <w:t xml:space="preserve">fracture of a bone sooner. The moisture which is found in </w:t>
      </w:r>
    </w:p>
    <w:p w14:paraId="78B5068C" w14:textId="77777777" w:rsidR="00F214D8" w:rsidRPr="00F214D8" w:rsidRDefault="00F214D8" w:rsidP="00F214D8">
      <w:r w:rsidRPr="00F214D8">
        <w:t xml:space="preserve">the bladders [undeveloped fruit] at their first sprouting </w:t>
      </w:r>
    </w:p>
    <w:p w14:paraId="53C92FF4" w14:textId="77777777" w:rsidR="00F214D8" w:rsidRPr="00F214D8" w:rsidRDefault="00F214D8" w:rsidP="00F214D8">
      <w:r w:rsidRPr="00F214D8">
        <w:t xml:space="preserve">clears the face when rubbed on it. The same moisture, </w:t>
      </w:r>
    </w:p>
    <w:p w14:paraId="684190A9" w14:textId="77777777" w:rsidR="00F214D8" w:rsidRPr="00F214D8" w:rsidRDefault="00F214D8" w:rsidP="00F214D8">
      <w:r w:rsidRPr="00F214D8">
        <w:t xml:space="preserve">dried, is formed into little creatures like gnats. The newly- </w:t>
      </w:r>
    </w:p>
    <w:p w14:paraId="36578840" w14:textId="77777777" w:rsidR="00F214D8" w:rsidRPr="00F214D8" w:rsidRDefault="00F214D8" w:rsidP="00F214D8">
      <w:r w:rsidRPr="00F214D8">
        <w:t xml:space="preserve">emerged leaves are used for sauce like vegetables. </w:t>
      </w:r>
    </w:p>
    <w:p w14:paraId="5712C575" w14:textId="77777777" w:rsidR="00F214D8" w:rsidRPr="00F214D8" w:rsidRDefault="00F214D8" w:rsidP="00F214D8"/>
    <w:p w14:paraId="062DFAEA" w14:textId="77777777" w:rsidR="00F214D8" w:rsidRPr="00F214D8" w:rsidRDefault="00F214D8" w:rsidP="00F214D8">
      <w:r w:rsidRPr="00F214D8">
        <w:t xml:space="preserve">1-112. SAPROTES XYLON </w:t>
      </w:r>
    </w:p>
    <w:p w14:paraId="2CFF9B95" w14:textId="77777777" w:rsidR="00F214D8" w:rsidRPr="00F214D8" w:rsidRDefault="00F214D8" w:rsidP="00F214D8"/>
    <w:p w14:paraId="65005BEC" w14:textId="77777777" w:rsidR="00F214D8" w:rsidRPr="00F214D8" w:rsidRDefault="00F214D8" w:rsidP="00F214D8"/>
    <w:p w14:paraId="59D360CC" w14:textId="77777777" w:rsidR="00F214D8" w:rsidRPr="00F214D8" w:rsidRDefault="00F214D8" w:rsidP="00F214D8">
      <w:r w:rsidRPr="00F214D8">
        <w:t xml:space="preserve">SUGGESTED: Dry Rot </w:t>
      </w:r>
    </w:p>
    <w:p w14:paraId="1D3559D0" w14:textId="77777777" w:rsidR="00F214D8" w:rsidRPr="00F214D8" w:rsidRDefault="00F214D8" w:rsidP="00F214D8"/>
    <w:p w14:paraId="22C34307" w14:textId="77777777" w:rsidR="00F214D8" w:rsidRPr="00F214D8" w:rsidRDefault="00F214D8" w:rsidP="00F214D8">
      <w:r w:rsidRPr="00F214D8">
        <w:t xml:space="preserve">T he rotten stuff like meal which is gathered out of old </w:t>
      </w:r>
    </w:p>
    <w:p w14:paraId="37EF1B71" w14:textId="77777777" w:rsidR="00F214D8" w:rsidRPr="00F214D8" w:rsidRDefault="00F214D8" w:rsidP="00F214D8">
      <w:r w:rsidRPr="00F214D8">
        <w:t xml:space="preserve">wood and stocks of trees cleans ulcers and brings </w:t>
      </w:r>
    </w:p>
    <w:p w14:paraId="6AFC84DB" w14:textId="77777777" w:rsidR="00F214D8" w:rsidRPr="00F214D8" w:rsidRDefault="00F214D8" w:rsidP="00F214D8">
      <w:r w:rsidRPr="00F214D8">
        <w:t xml:space="preserve">them to scar when it is laid on them. It also stops serpent!a </w:t>
      </w:r>
    </w:p>
    <w:p w14:paraId="7481B859" w14:textId="77777777" w:rsidR="00F214D8" w:rsidRPr="00F214D8" w:rsidRDefault="00F214D8" w:rsidP="00F214D8">
      <w:r w:rsidRPr="00F214D8">
        <w:t xml:space="preserve">[?snakebite] kneaded together with the same amount of </w:t>
      </w:r>
    </w:p>
    <w:p w14:paraId="2F8A12AA" w14:textId="77777777" w:rsidR="00F214D8" w:rsidRPr="00F214D8" w:rsidRDefault="00F214D8" w:rsidP="00F214D8">
      <w:r w:rsidRPr="00F214D8">
        <w:t xml:space="preserve">anise [3-65] and wine, as well as pounded into small </w:t>
      </w:r>
    </w:p>
    <w:p w14:paraId="5EFABFA0" w14:textId="77777777" w:rsidR="00F214D8" w:rsidRPr="00F214D8" w:rsidRDefault="00F214D8" w:rsidP="00F214D8">
      <w:r w:rsidRPr="00F214D8">
        <w:t xml:space="preserve">pieces, put into linen and applied. </w:t>
      </w:r>
    </w:p>
    <w:p w14:paraId="54963BFC" w14:textId="77777777" w:rsidR="00F214D8" w:rsidRPr="00F214D8" w:rsidRDefault="00F214D8" w:rsidP="00F214D8"/>
    <w:p w14:paraId="22880ABD" w14:textId="77777777" w:rsidR="00F214D8" w:rsidRPr="00F214D8" w:rsidRDefault="00F214D8" w:rsidP="00F214D8"/>
    <w:p w14:paraId="5810C67B" w14:textId="77777777" w:rsidR="00F214D8" w:rsidRPr="00F214D8" w:rsidRDefault="00F214D8" w:rsidP="00F214D8">
      <w:r w:rsidRPr="00F214D8">
        <w:t xml:space="preserve">no </w:t>
      </w:r>
    </w:p>
    <w:p w14:paraId="169B4403" w14:textId="77777777" w:rsidR="00F214D8" w:rsidRPr="00F214D8" w:rsidRDefault="00F214D8" w:rsidP="00F214D8"/>
    <w:p w14:paraId="5D8CED12" w14:textId="77777777" w:rsidR="00F214D8" w:rsidRPr="00F214D8" w:rsidRDefault="00F214D8" w:rsidP="00F214D8"/>
    <w:p w14:paraId="026FBE69" w14:textId="77777777" w:rsidR="00F214D8" w:rsidRPr="00F214D8" w:rsidRDefault="00F214D8" w:rsidP="00F214D8"/>
    <w:p w14:paraId="13E860B8" w14:textId="77777777" w:rsidR="00F214D8" w:rsidRPr="00F214D8" w:rsidRDefault="00F214D8" w:rsidP="00F214D8"/>
    <w:p w14:paraId="54D32A84" w14:textId="77777777" w:rsidR="00F214D8" w:rsidRPr="00F214D8" w:rsidRDefault="00F214D8" w:rsidP="00F214D8"/>
    <w:p w14:paraId="4412F939" w14:textId="77777777" w:rsidR="00F214D8" w:rsidRPr="00F214D8" w:rsidRDefault="00F214D8" w:rsidP="00F214D8"/>
    <w:p w14:paraId="26EFCF6F" w14:textId="77777777" w:rsidR="00F214D8" w:rsidRPr="00F214D8" w:rsidRDefault="00F214D8" w:rsidP="00F214D8"/>
    <w:p w14:paraId="58F592FD" w14:textId="77777777" w:rsidR="00F214D8" w:rsidRPr="00F214D8" w:rsidRDefault="00F214D8" w:rsidP="00F214D8">
      <w:r w:rsidRPr="00F214D8">
        <w:t xml:space="preserve">THE HERBAL OF DIOSCORIDES THE GREEK </w:t>
      </w:r>
    </w:p>
    <w:p w14:paraId="6014E08E" w14:textId="77777777" w:rsidR="00F214D8" w:rsidRPr="00F214D8" w:rsidRDefault="00F214D8" w:rsidP="00F214D8"/>
    <w:p w14:paraId="1BF78FF7" w14:textId="77777777" w:rsidR="00F214D8" w:rsidRPr="00F214D8" w:rsidRDefault="00F214D8" w:rsidP="00F214D8"/>
    <w:p w14:paraId="035AAB2F" w14:textId="77777777" w:rsidR="00F214D8" w:rsidRPr="00F214D8" w:rsidRDefault="00F214D8" w:rsidP="00F214D8">
      <w:r w:rsidRPr="00F214D8">
        <w:t xml:space="preserve">1-113. AIGEIROS </w:t>
      </w:r>
    </w:p>
    <w:p w14:paraId="4865E33F" w14:textId="77777777" w:rsidR="00F214D8" w:rsidRPr="00F214D8" w:rsidRDefault="00F214D8" w:rsidP="00F214D8"/>
    <w:p w14:paraId="07CBB212" w14:textId="77777777" w:rsidR="00F214D8" w:rsidRPr="00F214D8" w:rsidRDefault="00F214D8" w:rsidP="00F214D8"/>
    <w:p w14:paraId="2C7B0946" w14:textId="77777777" w:rsidR="00F214D8" w:rsidRPr="00F214D8" w:rsidRDefault="00F214D8" w:rsidP="00F214D8">
      <w:r w:rsidRPr="00F214D8">
        <w:lastRenderedPageBreak/>
        <w:t xml:space="preserve">suggested: A egiceras majus — River Mangrove </w:t>
      </w:r>
    </w:p>
    <w:p w14:paraId="071F86C5" w14:textId="77777777" w:rsidR="00F214D8" w:rsidRPr="00F214D8" w:rsidRDefault="00F214D8" w:rsidP="00F214D8">
      <w:r w:rsidRPr="00F214D8">
        <w:t xml:space="preserve">also: A stragalus aegiceras </w:t>
      </w:r>
    </w:p>
    <w:p w14:paraId="5F81D9DA" w14:textId="77777777" w:rsidR="00F214D8" w:rsidRPr="00F214D8" w:rsidRDefault="00F214D8" w:rsidP="00F214D8"/>
    <w:p w14:paraId="138F796F" w14:textId="77777777" w:rsidR="00F214D8" w:rsidRPr="00F214D8" w:rsidRDefault="00F214D8" w:rsidP="00F214D8">
      <w:r w:rsidRPr="00F214D8">
        <w:t xml:space="preserve">see 4-62 </w:t>
      </w:r>
    </w:p>
    <w:p w14:paraId="023246C2" w14:textId="77777777" w:rsidR="00F214D8" w:rsidRPr="00F214D8" w:rsidRDefault="00F214D8" w:rsidP="00F214D8"/>
    <w:p w14:paraId="5DD13320" w14:textId="77777777" w:rsidR="00F214D8" w:rsidRPr="00F214D8" w:rsidRDefault="00F214D8" w:rsidP="00F214D8"/>
    <w:p w14:paraId="3DA34ABD" w14:textId="77777777" w:rsidR="00F214D8" w:rsidRPr="00F214D8" w:rsidRDefault="00F214D8" w:rsidP="00F214D8">
      <w:r w:rsidRPr="00F214D8">
        <w:t xml:space="preserve">T he leaves of aigeiros applied with vinegar help gouty </w:t>
      </w:r>
    </w:p>
    <w:p w14:paraId="3C7705A8" w14:textId="77777777" w:rsidR="00F214D8" w:rsidRPr="00F214D8" w:rsidRDefault="00F214D8" w:rsidP="00F214D8">
      <w:r w:rsidRPr="00F214D8">
        <w:t xml:space="preserve">pains, and its resin is mixed with softening </w:t>
      </w:r>
    </w:p>
    <w:p w14:paraId="3D20E56F" w14:textId="77777777" w:rsidR="00F214D8" w:rsidRPr="00F214D8" w:rsidRDefault="00F214D8" w:rsidP="00F214D8">
      <w:r w:rsidRPr="00F214D8">
        <w:t xml:space="preserve">medicines. The seed (taken as a drink with vinegar) is </w:t>
      </w:r>
    </w:p>
    <w:p w14:paraId="320EA047" w14:textId="77777777" w:rsidR="00F214D8" w:rsidRPr="00F214D8" w:rsidRDefault="00F214D8" w:rsidP="00F214D8">
      <w:r w:rsidRPr="00F214D8">
        <w:t xml:space="preserve">good for epilepsy. It is also reported that the oozing </w:t>
      </w:r>
    </w:p>
    <w:p w14:paraId="76278C2C" w14:textId="77777777" w:rsidR="00F214D8" w:rsidRPr="00F214D8" w:rsidRDefault="00F214D8" w:rsidP="00F214D8">
      <w:r w:rsidRPr="00F214D8">
        <w:t xml:space="preserve">which trickles down from them near the river Padus </w:t>
      </w:r>
    </w:p>
    <w:p w14:paraId="66395FA8" w14:textId="77777777" w:rsidR="00F214D8" w:rsidRPr="00F214D8" w:rsidRDefault="00F214D8" w:rsidP="00F214D8">
      <w:r w:rsidRPr="00F214D8">
        <w:t xml:space="preserve">grows hard and becomes amber, called chrysophorum by </w:t>
      </w:r>
    </w:p>
    <w:p w14:paraId="42178A9F" w14:textId="77777777" w:rsidR="00F214D8" w:rsidRPr="00F214D8" w:rsidRDefault="00F214D8" w:rsidP="00F214D8">
      <w:r w:rsidRPr="00F214D8">
        <w:t xml:space="preserve">some. This yields a sweet smell when rubbed and looks </w:t>
      </w:r>
    </w:p>
    <w:p w14:paraId="1C2DC065" w14:textId="77777777" w:rsidR="00F214D8" w:rsidRPr="00F214D8" w:rsidRDefault="00F214D8" w:rsidP="00F214D8">
      <w:r w:rsidRPr="00F214D8">
        <w:t xml:space="preserve">like gold. Ground finely and taken as a drink it stops </w:t>
      </w:r>
    </w:p>
    <w:p w14:paraId="223A92DF" w14:textId="77777777" w:rsidR="00F214D8" w:rsidRPr="00F214D8" w:rsidRDefault="00F214D8" w:rsidP="00F214D8">
      <w:r w:rsidRPr="00F214D8">
        <w:t xml:space="preserve">excessive discharges of the stomach and bowels. </w:t>
      </w:r>
    </w:p>
    <w:p w14:paraId="3C2146FC" w14:textId="77777777" w:rsidR="00F214D8" w:rsidRPr="00F214D8" w:rsidRDefault="00F214D8" w:rsidP="00F214D8"/>
    <w:p w14:paraId="63AD0072" w14:textId="77777777" w:rsidR="00F214D8" w:rsidRPr="00F214D8" w:rsidRDefault="00F214D8" w:rsidP="00F214D8">
      <w:r w:rsidRPr="00F214D8">
        <w:t xml:space="preserve">1-114. KALAMOS NASTOS, SURIGGIOS, </w:t>
      </w:r>
    </w:p>
    <w:p w14:paraId="7EF6F984" w14:textId="77777777" w:rsidR="00F214D8" w:rsidRPr="00F214D8" w:rsidRDefault="00F214D8" w:rsidP="00F214D8">
      <w:r w:rsidRPr="00F214D8">
        <w:t xml:space="preserve">DONAX, PHRAGMITES </w:t>
      </w:r>
    </w:p>
    <w:p w14:paraId="63CF3091" w14:textId="77777777" w:rsidR="00F214D8" w:rsidRPr="00F214D8" w:rsidRDefault="00F214D8" w:rsidP="00F214D8"/>
    <w:p w14:paraId="1E870F02" w14:textId="77777777" w:rsidR="00F214D8" w:rsidRPr="00F214D8" w:rsidRDefault="00F214D8" w:rsidP="00F214D8">
      <w:r w:rsidRPr="00F214D8">
        <w:t xml:space="preserve">suggested: D endrocalamus strictus — Male Bamboo </w:t>
      </w:r>
    </w:p>
    <w:p w14:paraId="3E577B85" w14:textId="77777777" w:rsidR="00F214D8" w:rsidRPr="00F214D8" w:rsidRDefault="00F214D8" w:rsidP="00F214D8">
      <w:r w:rsidRPr="00F214D8">
        <w:t xml:space="preserve">D on ax arundinaceus, A rundo donax — Giant Reed, Bamboo, </w:t>
      </w:r>
    </w:p>
    <w:p w14:paraId="3D2A7535" w14:textId="77777777" w:rsidR="00F214D8" w:rsidRPr="00F214D8" w:rsidRDefault="00F214D8" w:rsidP="00F214D8">
      <w:r w:rsidRPr="00F214D8">
        <w:t xml:space="preserve">Bamboo Reed, Cane </w:t>
      </w:r>
    </w:p>
    <w:p w14:paraId="20DF4E91" w14:textId="77777777" w:rsidR="00F214D8" w:rsidRPr="00F214D8" w:rsidRDefault="00F214D8" w:rsidP="00F214D8"/>
    <w:p w14:paraId="31D5E220" w14:textId="77777777" w:rsidR="00F214D8" w:rsidRPr="00F214D8" w:rsidRDefault="00F214D8" w:rsidP="00F214D8">
      <w:r w:rsidRPr="00F214D8">
        <w:t xml:space="preserve">Bambusa arundinacea — Common Bamboo </w:t>
      </w:r>
    </w:p>
    <w:p w14:paraId="7550AA1B" w14:textId="77777777" w:rsidR="00F214D8" w:rsidRPr="00F214D8" w:rsidRDefault="00F214D8" w:rsidP="00F214D8">
      <w:r w:rsidRPr="00F214D8">
        <w:t xml:space="preserve">Phragmites communis, A rundo phragmites, A rundo vulgaris </w:t>
      </w:r>
    </w:p>
    <w:p w14:paraId="329ACEC3" w14:textId="77777777" w:rsidR="00F214D8" w:rsidRPr="00F214D8" w:rsidRDefault="00F214D8" w:rsidP="00F214D8">
      <w:r w:rsidRPr="00F214D8">
        <w:t xml:space="preserve">— Common Reed, Dutch Reed </w:t>
      </w:r>
    </w:p>
    <w:p w14:paraId="77FAD98A" w14:textId="77777777" w:rsidR="00F214D8" w:rsidRPr="00F214D8" w:rsidRDefault="00F214D8" w:rsidP="00F214D8">
      <w:r w:rsidRPr="00F214D8">
        <w:lastRenderedPageBreak/>
        <w:t xml:space="preserve">Calamus rotang — Rattan Cane, Chair-bottom Cane </w:t>
      </w:r>
    </w:p>
    <w:p w14:paraId="6D788701" w14:textId="77777777" w:rsidR="00F214D8" w:rsidRPr="00F214D8" w:rsidRDefault="00F214D8" w:rsidP="00F214D8">
      <w:r w:rsidRPr="00F214D8">
        <w:t xml:space="preserve">Syringia vulgaris — Common Lilac, Pipe Tree </w:t>
      </w:r>
    </w:p>
    <w:p w14:paraId="43E02594" w14:textId="77777777" w:rsidR="00F214D8" w:rsidRPr="00F214D8" w:rsidRDefault="00F214D8" w:rsidP="00F214D8"/>
    <w:p w14:paraId="090E6E1E" w14:textId="77777777" w:rsidR="00F214D8" w:rsidRPr="00F214D8" w:rsidRDefault="00F214D8" w:rsidP="00F214D8">
      <w:r w:rsidRPr="00F214D8">
        <w:t xml:space="preserve">O ne kind of calamus from which arrows are made is </w:t>
      </w:r>
    </w:p>
    <w:p w14:paraId="09A33617" w14:textId="77777777" w:rsidR="00F214D8" w:rsidRPr="00F214D8" w:rsidRDefault="00F214D8" w:rsidP="00F214D8">
      <w:r w:rsidRPr="00F214D8">
        <w:t xml:space="preserve">called nastos, the other is the female from which </w:t>
      </w:r>
    </w:p>
    <w:p w14:paraId="555EC4E1" w14:textId="77777777" w:rsidR="00F214D8" w:rsidRPr="00F214D8" w:rsidRDefault="00F214D8" w:rsidP="00F214D8">
      <w:r w:rsidRPr="00F214D8">
        <w:t xml:space="preserve">bindings are made for the tibia [pipe or flute]. Another is </w:t>
      </w:r>
    </w:p>
    <w:p w14:paraId="2FB3D23E" w14:textId="77777777" w:rsidR="00F214D8" w:rsidRPr="00F214D8" w:rsidRDefault="00F214D8" w:rsidP="00F214D8">
      <w:r w:rsidRPr="00F214D8">
        <w:t xml:space="preserve">called syringias — with much flesh [or pith], very knotty, </w:t>
      </w:r>
    </w:p>
    <w:p w14:paraId="20955A95" w14:textId="77777777" w:rsidR="00F214D8" w:rsidRPr="00F214D8" w:rsidRDefault="00F214D8" w:rsidP="00F214D8">
      <w:r w:rsidRPr="00F214D8">
        <w:t xml:space="preserve">fit for writing books [paper]. Another is thick and hollow, </w:t>
      </w:r>
    </w:p>
    <w:p w14:paraId="1CC0D99A" w14:textId="77777777" w:rsidR="00F214D8" w:rsidRPr="00F214D8" w:rsidRDefault="00F214D8" w:rsidP="00F214D8">
      <w:r w:rsidRPr="00F214D8">
        <w:t xml:space="preserve">growing around rivers, called donax and cypria by some. </w:t>
      </w:r>
    </w:p>
    <w:p w14:paraId="2D68A9C2" w14:textId="77777777" w:rsidR="00F214D8" w:rsidRPr="00F214D8" w:rsidRDefault="00F214D8" w:rsidP="00F214D8">
      <w:r w:rsidRPr="00F214D8">
        <w:t xml:space="preserve">Another is called phragmites — thin, inclined to </w:t>
      </w:r>
    </w:p>
    <w:p w14:paraId="234555E3" w14:textId="77777777" w:rsidR="00F214D8" w:rsidRPr="00F214D8" w:rsidRDefault="00F214D8" w:rsidP="00F214D8">
      <w:r w:rsidRPr="00F214D8">
        <w:t xml:space="preserve">whiteness, known to all — whose root (bruised, </w:t>
      </w:r>
    </w:p>
    <w:p w14:paraId="35FCBA36" w14:textId="77777777" w:rsidR="00F214D8" w:rsidRPr="00F214D8" w:rsidRDefault="00F214D8" w:rsidP="00F214D8">
      <w:r w:rsidRPr="00F214D8">
        <w:t xml:space="preserve">crumbled and applied either by itself or with bulbus </w:t>
      </w:r>
    </w:p>
    <w:p w14:paraId="3B806DCD" w14:textId="77777777" w:rsidR="00F214D8" w:rsidRPr="00F214D8" w:rsidRDefault="00F214D8" w:rsidP="00F214D8">
      <w:r w:rsidRPr="00F214D8">
        <w:t xml:space="preserve">[2-200]) draws out splinters and thorns. It soothes limbs </w:t>
      </w:r>
    </w:p>
    <w:p w14:paraId="4901368D" w14:textId="77777777" w:rsidR="00F214D8" w:rsidRPr="00F214D8" w:rsidRDefault="00F214D8" w:rsidP="00F214D8">
      <w:r w:rsidRPr="00F214D8">
        <w:t xml:space="preserve">that are out of joint, and pains of the loins [digestive or </w:t>
      </w:r>
    </w:p>
    <w:p w14:paraId="4E969A56" w14:textId="77777777" w:rsidR="00F214D8" w:rsidRPr="00F214D8" w:rsidRDefault="00F214D8" w:rsidP="00F214D8">
      <w:r w:rsidRPr="00F214D8">
        <w:t xml:space="preserve">procreative, lower torso] with vinegar. The green leaves </w:t>
      </w:r>
    </w:p>
    <w:p w14:paraId="02ABAA4A" w14:textId="77777777" w:rsidR="00F214D8" w:rsidRPr="00F214D8" w:rsidRDefault="00F214D8" w:rsidP="00F214D8">
      <w:r w:rsidRPr="00F214D8">
        <w:t xml:space="preserve">(pounded and applied) heal erysipeia [streptococcal skin </w:t>
      </w:r>
    </w:p>
    <w:p w14:paraId="0EB09295" w14:textId="77777777" w:rsidR="00F214D8" w:rsidRPr="00F214D8" w:rsidRDefault="00F214D8" w:rsidP="00F214D8">
      <w:r w:rsidRPr="00F214D8">
        <w:t xml:space="preserve">infection] and other inflammations. The bark (burned </w:t>
      </w:r>
    </w:p>
    <w:p w14:paraId="26F40C5D" w14:textId="77777777" w:rsidR="00F214D8" w:rsidRPr="00F214D8" w:rsidRDefault="00F214D8" w:rsidP="00F214D8">
      <w:r w:rsidRPr="00F214D8">
        <w:t xml:space="preserve">and applied with vinegar) cures alopecia [baldness]. The </w:t>
      </w:r>
    </w:p>
    <w:p w14:paraId="7B8B1908" w14:textId="77777777" w:rsidR="00F214D8" w:rsidRPr="00F214D8" w:rsidRDefault="00F214D8" w:rsidP="00F214D8"/>
    <w:p w14:paraId="224C5287" w14:textId="77777777" w:rsidR="00F214D8" w:rsidRPr="00F214D8" w:rsidRDefault="00F214D8" w:rsidP="00F214D8"/>
    <w:p w14:paraId="6506BA04" w14:textId="77777777" w:rsidR="00F214D8" w:rsidRPr="00F214D8" w:rsidRDefault="00F214D8" w:rsidP="00F214D8">
      <w:r w:rsidRPr="00F214D8">
        <w:t xml:space="preserve">113 </w:t>
      </w:r>
    </w:p>
    <w:p w14:paraId="4E1B1567" w14:textId="77777777" w:rsidR="00F214D8" w:rsidRPr="00F214D8" w:rsidRDefault="00F214D8" w:rsidP="00F214D8"/>
    <w:p w14:paraId="0010E41E" w14:textId="77777777" w:rsidR="00F214D8" w:rsidRPr="00F214D8" w:rsidRDefault="00F214D8" w:rsidP="00F214D8"/>
    <w:p w14:paraId="230C0241" w14:textId="77777777" w:rsidR="00F214D8" w:rsidRPr="00F214D8" w:rsidRDefault="00F214D8" w:rsidP="00F214D8"/>
    <w:p w14:paraId="1EBF49AA" w14:textId="77777777" w:rsidR="00F214D8" w:rsidRPr="00F214D8" w:rsidRDefault="00F214D8" w:rsidP="00F214D8"/>
    <w:p w14:paraId="2B79BBE7" w14:textId="77777777" w:rsidR="00F214D8" w:rsidRPr="00F214D8" w:rsidRDefault="00F214D8" w:rsidP="00F214D8"/>
    <w:p w14:paraId="782A48C8" w14:textId="77777777" w:rsidR="00F214D8" w:rsidRPr="00F214D8" w:rsidRDefault="00F214D8" w:rsidP="00F214D8"/>
    <w:p w14:paraId="093725E2" w14:textId="77777777" w:rsidR="00F214D8" w:rsidRPr="00F214D8" w:rsidRDefault="00F214D8" w:rsidP="00F214D8">
      <w:r w:rsidRPr="00F214D8">
        <w:t xml:space="preserve">GUMS from TREES </w:t>
      </w:r>
    </w:p>
    <w:p w14:paraId="23B50115" w14:textId="77777777" w:rsidR="00F214D8" w:rsidRPr="00F214D8" w:rsidRDefault="00F214D8" w:rsidP="00F214D8"/>
    <w:p w14:paraId="71F73C05" w14:textId="77777777" w:rsidR="00F214D8" w:rsidRPr="00F214D8" w:rsidRDefault="00F214D8" w:rsidP="00F214D8"/>
    <w:p w14:paraId="34C69144" w14:textId="77777777" w:rsidR="00F214D8" w:rsidRPr="00F214D8" w:rsidRDefault="00F214D8" w:rsidP="00F214D8">
      <w:r w:rsidRPr="00F214D8">
        <w:t xml:space="preserve">paniculae flos [flowers] of the calami [reeds] falling into the </w:t>
      </w:r>
    </w:p>
    <w:p w14:paraId="40BFA483" w14:textId="77777777" w:rsidR="00F214D8" w:rsidRPr="00F214D8" w:rsidRDefault="00F214D8" w:rsidP="00F214D8">
      <w:r w:rsidRPr="00F214D8">
        <w:t xml:space="preserve">ears cause deafness. The harundo [reed] called cypria has a </w:t>
      </w:r>
    </w:p>
    <w:p w14:paraId="13170205" w14:textId="77777777" w:rsidR="00F214D8" w:rsidRPr="00F214D8" w:rsidRDefault="00F214D8" w:rsidP="00F214D8">
      <w:r w:rsidRPr="00F214D8">
        <w:t xml:space="preserve">similar effectiveness. </w:t>
      </w:r>
    </w:p>
    <w:p w14:paraId="74B537C7" w14:textId="77777777" w:rsidR="00F214D8" w:rsidRPr="00F214D8" w:rsidRDefault="00F214D8" w:rsidP="00F214D8"/>
    <w:p w14:paraId="6729D5CF" w14:textId="77777777" w:rsidR="00F214D8" w:rsidRPr="00F214D8" w:rsidRDefault="00F214D8" w:rsidP="00F214D8"/>
    <w:p w14:paraId="4AFC649A" w14:textId="77777777" w:rsidR="00F214D8" w:rsidRPr="00F214D8" w:rsidRDefault="00F214D8" w:rsidP="00F214D8">
      <w:r w:rsidRPr="00F214D8">
        <w:t xml:space="preserve">1-115. PAPUROS </w:t>
      </w:r>
    </w:p>
    <w:p w14:paraId="4FAC5231" w14:textId="77777777" w:rsidR="00F214D8" w:rsidRPr="00F214D8" w:rsidRDefault="00F214D8" w:rsidP="00F214D8"/>
    <w:p w14:paraId="20DA115F" w14:textId="77777777" w:rsidR="00F214D8" w:rsidRPr="00F214D8" w:rsidRDefault="00F214D8" w:rsidP="00F214D8"/>
    <w:p w14:paraId="68D92EBE" w14:textId="77777777" w:rsidR="00F214D8" w:rsidRPr="00F214D8" w:rsidRDefault="00F214D8" w:rsidP="00F214D8">
      <w:r w:rsidRPr="00F214D8">
        <w:t xml:space="preserve">suggested: Cyperus papyrus, Papyrus antiquorum — Papyrus, </w:t>
      </w:r>
    </w:p>
    <w:p w14:paraId="6EE328EE" w14:textId="77777777" w:rsidR="00F214D8" w:rsidRPr="00F214D8" w:rsidRDefault="00F214D8" w:rsidP="00F214D8">
      <w:r w:rsidRPr="00F214D8">
        <w:t xml:space="preserve">Nile Papyrus, Paper Reed </w:t>
      </w:r>
    </w:p>
    <w:p w14:paraId="1BA6209C" w14:textId="77777777" w:rsidR="00F214D8" w:rsidRPr="00F214D8" w:rsidRDefault="00F214D8" w:rsidP="00F214D8"/>
    <w:p w14:paraId="4F3DB4BF" w14:textId="77777777" w:rsidR="00F214D8" w:rsidRPr="00F214D8" w:rsidRDefault="00F214D8" w:rsidP="00F214D8">
      <w:r w:rsidRPr="00F214D8">
        <w:t xml:space="preserve">P apyrus from which paper is made is known to </w:t>
      </w:r>
    </w:p>
    <w:p w14:paraId="0D4BE672" w14:textId="77777777" w:rsidR="00F214D8" w:rsidRPr="00F214D8" w:rsidRDefault="00F214D8" w:rsidP="00F214D8">
      <w:r w:rsidRPr="00F214D8">
        <w:t xml:space="preserve">everyone. It has particular use in medicine for </w:t>
      </w:r>
    </w:p>
    <w:p w14:paraId="33D45BD6" w14:textId="77777777" w:rsidR="00F214D8" w:rsidRPr="00F214D8" w:rsidRDefault="00F214D8" w:rsidP="00F214D8">
      <w:r w:rsidRPr="00F214D8">
        <w:t xml:space="preserve">opening the mouth of fistulas [tubular ulcers]. It is </w:t>
      </w:r>
    </w:p>
    <w:p w14:paraId="74D3F1F6" w14:textId="77777777" w:rsidR="00F214D8" w:rsidRPr="00F214D8" w:rsidRDefault="00F214D8" w:rsidP="00F214D8">
      <w:r w:rsidRPr="00F214D8">
        <w:t xml:space="preserve">prepared (steeped in some liquid) and a linen thread tied </w:t>
      </w:r>
    </w:p>
    <w:p w14:paraId="01F666AD" w14:textId="77777777" w:rsidR="00F214D8" w:rsidRPr="00F214D8" w:rsidRDefault="00F214D8" w:rsidP="00F214D8">
      <w:r w:rsidRPr="00F214D8">
        <w:t xml:space="preserve">around it until it is dry. Straightened and put in the fistula </w:t>
      </w:r>
    </w:p>
    <w:p w14:paraId="64CDBB82" w14:textId="77777777" w:rsidR="00F214D8" w:rsidRPr="00F214D8" w:rsidRDefault="00F214D8" w:rsidP="00F214D8">
      <w:r w:rsidRPr="00F214D8">
        <w:t xml:space="preserve">it is filled with moisture, and upon swelling it opens the </w:t>
      </w:r>
    </w:p>
    <w:p w14:paraId="439F6111" w14:textId="77777777" w:rsidR="00F214D8" w:rsidRPr="00F214D8" w:rsidRDefault="00F214D8" w:rsidP="00F214D8">
      <w:r w:rsidRPr="00F214D8">
        <w:t xml:space="preserve">fistula. The root is somewhat nourishing. As a result the </w:t>
      </w:r>
    </w:p>
    <w:p w14:paraId="545B96CD" w14:textId="77777777" w:rsidR="00F214D8" w:rsidRPr="00F214D8" w:rsidRDefault="00F214D8" w:rsidP="00F214D8">
      <w:r w:rsidRPr="00F214D8">
        <w:t xml:space="preserve">Egyptians chew it, suck out the juice, and spit out that </w:t>
      </w:r>
    </w:p>
    <w:p w14:paraId="58B51734" w14:textId="77777777" w:rsidR="00F214D8" w:rsidRPr="00F214D8" w:rsidRDefault="00F214D8" w:rsidP="00F214D8">
      <w:r w:rsidRPr="00F214D8">
        <w:t xml:space="preserve">which they have chewed. They also use it instead of </w:t>
      </w:r>
    </w:p>
    <w:p w14:paraId="364812D6" w14:textId="77777777" w:rsidR="00F214D8" w:rsidRPr="00F214D8" w:rsidRDefault="00F214D8" w:rsidP="00F214D8">
      <w:r w:rsidRPr="00F214D8">
        <w:t xml:space="preserve">wood. Papyrus, burnt until it turns it into ashes, restrains </w:t>
      </w:r>
    </w:p>
    <w:p w14:paraId="060779A2" w14:textId="77777777" w:rsidR="00F214D8" w:rsidRPr="00F214D8" w:rsidRDefault="00F214D8" w:rsidP="00F214D8">
      <w:r w:rsidRPr="00F214D8">
        <w:t xml:space="preserve">erosive ulcers in the mouth and other places, but burnt </w:t>
      </w:r>
    </w:p>
    <w:p w14:paraId="67D1DFD1" w14:textId="77777777" w:rsidR="00F214D8" w:rsidRPr="00F214D8" w:rsidRDefault="00F214D8" w:rsidP="00F214D8">
      <w:r w:rsidRPr="00F214D8">
        <w:lastRenderedPageBreak/>
        <w:t xml:space="preserve">paper does this better. </w:t>
      </w:r>
    </w:p>
    <w:p w14:paraId="798435F4" w14:textId="77777777" w:rsidR="00F214D8" w:rsidRPr="00F214D8" w:rsidRDefault="00F214D8" w:rsidP="00F214D8"/>
    <w:p w14:paraId="6016DA75" w14:textId="77777777" w:rsidR="00F214D8" w:rsidRPr="00F214D8" w:rsidRDefault="00F214D8" w:rsidP="00F214D8"/>
    <w:p w14:paraId="67C7AE6A" w14:textId="77777777" w:rsidR="00F214D8" w:rsidRPr="00F214D8" w:rsidRDefault="00F214D8" w:rsidP="00F214D8"/>
    <w:p w14:paraId="727B18A2" w14:textId="77777777" w:rsidR="00F214D8" w:rsidRPr="00F214D8" w:rsidRDefault="00F214D8" w:rsidP="00F214D8">
      <w:r w:rsidRPr="00F214D8">
        <w:t xml:space="preserve">M yrica gale </w:t>
      </w:r>
    </w:p>
    <w:p w14:paraId="776CEFEA" w14:textId="77777777" w:rsidR="00F214D8" w:rsidRPr="00F214D8" w:rsidRDefault="00F214D8" w:rsidP="00F214D8"/>
    <w:p w14:paraId="293CE7F5" w14:textId="77777777" w:rsidR="00F214D8" w:rsidRPr="00F214D8" w:rsidRDefault="00F214D8" w:rsidP="00F214D8">
      <w:r w:rsidRPr="00F214D8">
        <w:t xml:space="preserve">after FAGUET—1880 </w:t>
      </w:r>
    </w:p>
    <w:p w14:paraId="209B76E6" w14:textId="77777777" w:rsidR="00F214D8" w:rsidRPr="00F214D8" w:rsidRDefault="00F214D8" w:rsidP="00F214D8"/>
    <w:p w14:paraId="072D27AE" w14:textId="77777777" w:rsidR="00F214D8" w:rsidRPr="00F214D8" w:rsidRDefault="00F214D8" w:rsidP="00F214D8"/>
    <w:p w14:paraId="6A57F4AE" w14:textId="77777777" w:rsidR="00F214D8" w:rsidRPr="00F214D8" w:rsidRDefault="00F214D8" w:rsidP="00F214D8">
      <w:r w:rsidRPr="00F214D8">
        <w:t xml:space="preserve">1-116. MURIKE, MURRIS </w:t>
      </w:r>
    </w:p>
    <w:p w14:paraId="4B52B970" w14:textId="77777777" w:rsidR="00F214D8" w:rsidRPr="00F214D8" w:rsidRDefault="00F214D8" w:rsidP="00F214D8"/>
    <w:p w14:paraId="3FA0CBB0" w14:textId="77777777" w:rsidR="00F214D8" w:rsidRPr="00F214D8" w:rsidRDefault="00F214D8" w:rsidP="00F214D8"/>
    <w:p w14:paraId="16B2FC27" w14:textId="77777777" w:rsidR="00F214D8" w:rsidRPr="00F214D8" w:rsidRDefault="00F214D8" w:rsidP="00F214D8">
      <w:r w:rsidRPr="00F214D8">
        <w:t xml:space="preserve">suggested: Tamarix , Tamarix sylvestris, </w:t>
      </w:r>
    </w:p>
    <w:p w14:paraId="6B801625" w14:textId="77777777" w:rsidR="00F214D8" w:rsidRPr="00F214D8" w:rsidRDefault="00F214D8" w:rsidP="00F214D8"/>
    <w:p w14:paraId="2BDE6934" w14:textId="77777777" w:rsidR="00F214D8" w:rsidRPr="00F214D8" w:rsidRDefault="00F214D8" w:rsidP="00F214D8">
      <w:r w:rsidRPr="00F214D8">
        <w:t xml:space="preserve">Tamarix sylvestris foemina [Fuchs], </w:t>
      </w:r>
    </w:p>
    <w:p w14:paraId="0E76A8C4" w14:textId="77777777" w:rsidR="00F214D8" w:rsidRPr="00F214D8" w:rsidRDefault="00F214D8" w:rsidP="00F214D8"/>
    <w:p w14:paraId="79351581" w14:textId="77777777" w:rsidR="00F214D8" w:rsidRPr="00F214D8" w:rsidRDefault="00F214D8" w:rsidP="00F214D8">
      <w:r w:rsidRPr="00F214D8">
        <w:t xml:space="preserve">Tamarix fructiosa foliocrassiovesiveGermanica [Bauhin] </w:t>
      </w:r>
    </w:p>
    <w:p w14:paraId="0486FFCF" w14:textId="77777777" w:rsidR="00F214D8" w:rsidRPr="00F214D8" w:rsidRDefault="00F214D8" w:rsidP="00F214D8">
      <w:r w:rsidRPr="00F214D8">
        <w:t xml:space="preserve">Tamarix articulata, Tamarix germanica [Linnaeus], </w:t>
      </w:r>
    </w:p>
    <w:p w14:paraId="4A106B1C" w14:textId="77777777" w:rsidR="00F214D8" w:rsidRPr="00F214D8" w:rsidRDefault="00F214D8" w:rsidP="00F214D8">
      <w:r w:rsidRPr="00F214D8">
        <w:t xml:space="preserve">Tamarix myrica, Tamarix gallica, M yricaria germanica </w:t>
      </w:r>
    </w:p>
    <w:p w14:paraId="72E9F2E0" w14:textId="77777777" w:rsidR="00F214D8" w:rsidRPr="00F214D8" w:rsidRDefault="00F214D8" w:rsidP="00F214D8">
      <w:r w:rsidRPr="00F214D8">
        <w:t xml:space="preserve">— Tamarisk </w:t>
      </w:r>
    </w:p>
    <w:p w14:paraId="1417762F" w14:textId="77777777" w:rsidR="00F214D8" w:rsidRPr="00F214D8" w:rsidRDefault="00F214D8" w:rsidP="00F214D8"/>
    <w:p w14:paraId="631DB7D2" w14:textId="77777777" w:rsidR="00F214D8" w:rsidRPr="00F214D8" w:rsidRDefault="00F214D8" w:rsidP="00F214D8">
      <w:r w:rsidRPr="00F214D8">
        <w:t xml:space="preserve">[other usage] Sweet Gale — M yrica gale </w:t>
      </w:r>
    </w:p>
    <w:p w14:paraId="0621EFD3" w14:textId="77777777" w:rsidR="00F214D8" w:rsidRPr="00F214D8" w:rsidRDefault="00F214D8" w:rsidP="00F214D8"/>
    <w:p w14:paraId="5EFA20C8" w14:textId="77777777" w:rsidR="00F214D8" w:rsidRPr="00F214D8" w:rsidRDefault="00F214D8" w:rsidP="00F214D8">
      <w:r w:rsidRPr="00F214D8">
        <w:t xml:space="preserve">M urra, murrha, myrrha - a substance from which precious vases and other vessels are </w:t>
      </w:r>
    </w:p>
    <w:p w14:paraId="3CC87C29" w14:textId="77777777" w:rsidR="00F214D8" w:rsidRPr="00F214D8" w:rsidRDefault="00F214D8" w:rsidP="00F214D8"/>
    <w:p w14:paraId="7250131F" w14:textId="77777777" w:rsidR="00F214D8" w:rsidRPr="00F214D8" w:rsidRDefault="00F214D8" w:rsidP="00F214D8">
      <w:r w:rsidRPr="00F214D8">
        <w:t xml:space="preserve">made. </w:t>
      </w:r>
    </w:p>
    <w:p w14:paraId="04FA917D" w14:textId="77777777" w:rsidR="00F214D8" w:rsidRPr="00F214D8" w:rsidRDefault="00F214D8" w:rsidP="00F214D8"/>
    <w:p w14:paraId="1BAC1A64" w14:textId="77777777" w:rsidR="00F214D8" w:rsidRPr="00F214D8" w:rsidRDefault="00F214D8" w:rsidP="00F214D8"/>
    <w:p w14:paraId="347D27B9" w14:textId="77777777" w:rsidR="00F214D8" w:rsidRPr="00F214D8" w:rsidRDefault="00F214D8" w:rsidP="00F214D8">
      <w:r w:rsidRPr="00F214D8">
        <w:t xml:space="preserve">M yrica or myrris is a well-known tree, growing in </w:t>
      </w:r>
    </w:p>
    <w:p w14:paraId="4069C34B" w14:textId="77777777" w:rsidR="00F214D8" w:rsidRPr="00F214D8" w:rsidRDefault="00F214D8" w:rsidP="00F214D8">
      <w:r w:rsidRPr="00F214D8">
        <w:t xml:space="preserve">marshy grounds and standing waters, with a fruit </w:t>
      </w:r>
    </w:p>
    <w:p w14:paraId="3475DAFB" w14:textId="77777777" w:rsidR="00F214D8" w:rsidRPr="00F214D8" w:rsidRDefault="00F214D8" w:rsidP="00F214D8">
      <w:r w:rsidRPr="00F214D8">
        <w:t xml:space="preserve">as a flower, of a mossy consistency. Some of it is planted </w:t>
      </w:r>
    </w:p>
    <w:p w14:paraId="285E94A5" w14:textId="77777777" w:rsidR="00F214D8" w:rsidRPr="00F214D8" w:rsidRDefault="00F214D8" w:rsidP="00F214D8">
      <w:r w:rsidRPr="00F214D8">
        <w:t xml:space="preserve">in gardens in Egypt — in other things like the wild, but it </w:t>
      </w:r>
    </w:p>
    <w:p w14:paraId="4F794007" w14:textId="77777777" w:rsidR="00F214D8" w:rsidRPr="00F214D8" w:rsidRDefault="00F214D8" w:rsidP="00F214D8">
      <w:r w:rsidRPr="00F214D8">
        <w:t xml:space="preserve">bears fruit like a gall [excrescence on oak trees], unequally </w:t>
      </w:r>
    </w:p>
    <w:p w14:paraId="799A2E52" w14:textId="77777777" w:rsidR="00F214D8" w:rsidRPr="00F214D8" w:rsidRDefault="00F214D8" w:rsidP="00F214D8">
      <w:r w:rsidRPr="00F214D8">
        <w:t xml:space="preserve">astringent to the taste, and used instead of galls in </w:t>
      </w:r>
    </w:p>
    <w:p w14:paraId="2AF00191" w14:textId="77777777" w:rsidR="00F214D8" w:rsidRPr="00F214D8" w:rsidRDefault="00F214D8" w:rsidP="00F214D8">
      <w:r w:rsidRPr="00F214D8">
        <w:t xml:space="preserve">medicines for the mouth, eyes and spitting of blood. It is </w:t>
      </w:r>
    </w:p>
    <w:p w14:paraId="5478E23A" w14:textId="77777777" w:rsidR="00F214D8" w:rsidRPr="00F214D8" w:rsidRDefault="00F214D8" w:rsidP="00F214D8">
      <w:r w:rsidRPr="00F214D8">
        <w:t xml:space="preserve">given in drink to women troubled with colic, those who </w:t>
      </w:r>
    </w:p>
    <w:p w14:paraId="3C8BC102" w14:textId="77777777" w:rsidR="00F214D8" w:rsidRPr="00F214D8" w:rsidRDefault="00F214D8" w:rsidP="00F214D8">
      <w:r w:rsidRPr="00F214D8">
        <w:t xml:space="preserve">have a flowing-forth from the vulva or sickness of the </w:t>
      </w:r>
    </w:p>
    <w:p w14:paraId="58783FD1" w14:textId="77777777" w:rsidR="00F214D8" w:rsidRPr="00F214D8" w:rsidRDefault="00F214D8" w:rsidP="00F214D8"/>
    <w:p w14:paraId="183529D1" w14:textId="77777777" w:rsidR="00F214D8" w:rsidRPr="00F214D8" w:rsidRDefault="00F214D8" w:rsidP="00F214D8"/>
    <w:p w14:paraId="4A91F830" w14:textId="77777777" w:rsidR="00F214D8" w:rsidRPr="00F214D8" w:rsidRDefault="00F214D8" w:rsidP="00F214D8">
      <w:r w:rsidRPr="00F214D8">
        <w:t xml:space="preserve">114 </w:t>
      </w:r>
    </w:p>
    <w:p w14:paraId="5CEB2B4B" w14:textId="77777777" w:rsidR="00F214D8" w:rsidRPr="00F214D8" w:rsidRDefault="00F214D8" w:rsidP="00F214D8"/>
    <w:p w14:paraId="44E8BEA1" w14:textId="77777777" w:rsidR="00F214D8" w:rsidRPr="00F214D8" w:rsidRDefault="00F214D8" w:rsidP="00F214D8"/>
    <w:p w14:paraId="2FE5ECEC" w14:textId="77777777" w:rsidR="00F214D8" w:rsidRPr="00F214D8" w:rsidRDefault="00F214D8" w:rsidP="00F214D8"/>
    <w:p w14:paraId="22BEE9AF" w14:textId="77777777" w:rsidR="00F214D8" w:rsidRPr="00F214D8" w:rsidRDefault="00F214D8" w:rsidP="00F214D8"/>
    <w:p w14:paraId="1117B126" w14:textId="77777777" w:rsidR="00F214D8" w:rsidRPr="00F214D8" w:rsidRDefault="00F214D8" w:rsidP="00F214D8"/>
    <w:p w14:paraId="54F3B8B9" w14:textId="77777777" w:rsidR="00F214D8" w:rsidRPr="00F214D8" w:rsidRDefault="00F214D8" w:rsidP="00F214D8"/>
    <w:p w14:paraId="25027AB5" w14:textId="77777777" w:rsidR="00F214D8" w:rsidRPr="00F214D8" w:rsidRDefault="00F214D8" w:rsidP="00F214D8"/>
    <w:p w14:paraId="6B2A4200" w14:textId="77777777" w:rsidR="00F214D8" w:rsidRPr="00F214D8" w:rsidRDefault="00F214D8" w:rsidP="00F214D8"/>
    <w:p w14:paraId="4F32E872" w14:textId="77777777" w:rsidR="00F214D8" w:rsidRPr="00F214D8" w:rsidRDefault="00F214D8" w:rsidP="00F214D8"/>
    <w:p w14:paraId="6F0C2D5C" w14:textId="77777777" w:rsidR="00F214D8" w:rsidRPr="00F214D8" w:rsidRDefault="00F214D8" w:rsidP="00F214D8"/>
    <w:p w14:paraId="41351B5B" w14:textId="77777777" w:rsidR="00F214D8" w:rsidRPr="00F214D8" w:rsidRDefault="00F214D8" w:rsidP="00F214D8"/>
    <w:p w14:paraId="2D67527E" w14:textId="77777777" w:rsidR="00F214D8" w:rsidRPr="00F214D8" w:rsidRDefault="00F214D8" w:rsidP="00F214D8"/>
    <w:p w14:paraId="6FD47CD8" w14:textId="77777777" w:rsidR="00F214D8" w:rsidRPr="00F214D8" w:rsidRDefault="00F214D8" w:rsidP="00F214D8"/>
    <w:p w14:paraId="45C658D7" w14:textId="77777777" w:rsidR="00F214D8" w:rsidRPr="00F214D8" w:rsidRDefault="00F214D8" w:rsidP="00F214D8">
      <w:r w:rsidRPr="00F214D8">
        <w:t xml:space="preserve">THE HERBAL OF DIOSCORIDES THE GREEK </w:t>
      </w:r>
    </w:p>
    <w:p w14:paraId="654AF902" w14:textId="77777777" w:rsidR="00F214D8" w:rsidRPr="00F214D8" w:rsidRDefault="00F214D8" w:rsidP="00F214D8"/>
    <w:p w14:paraId="083FB7D1" w14:textId="77777777" w:rsidR="00F214D8" w:rsidRPr="00F214D8" w:rsidRDefault="00F214D8" w:rsidP="00F214D8"/>
    <w:p w14:paraId="0F7B8A98" w14:textId="77777777" w:rsidR="00F214D8" w:rsidRPr="00F214D8" w:rsidRDefault="00F214D8" w:rsidP="00F214D8">
      <w:r w:rsidRPr="00F214D8">
        <w:t xml:space="preserve">head, and for those bitten by phalangii [harvest spiders]. </w:t>
      </w:r>
    </w:p>
    <w:p w14:paraId="1180AF81" w14:textId="77777777" w:rsidR="00F214D8" w:rsidRPr="00F214D8" w:rsidRDefault="00F214D8" w:rsidP="00F214D8">
      <w:r w:rsidRPr="00F214D8">
        <w:t xml:space="preserve">Applied as a poultice it stops oedema. The bark does the </w:t>
      </w:r>
    </w:p>
    <w:p w14:paraId="10D9A9E1" w14:textId="77777777" w:rsidR="00F214D8" w:rsidRPr="00F214D8" w:rsidRDefault="00F214D8" w:rsidP="00F214D8">
      <w:r w:rsidRPr="00F214D8">
        <w:t xml:space="preserve">same things, as well as the fruit. A decoction of the leaves </w:t>
      </w:r>
    </w:p>
    <w:p w14:paraId="0956D131" w14:textId="77777777" w:rsidR="00F214D8" w:rsidRPr="00F214D8" w:rsidRDefault="00F214D8" w:rsidP="00F214D8">
      <w:r w:rsidRPr="00F214D8">
        <w:t xml:space="preserve">(taken as a drink with wine) melts the spleen, and </w:t>
      </w:r>
    </w:p>
    <w:p w14:paraId="62A3FDF8" w14:textId="77777777" w:rsidR="00F214D8" w:rsidRPr="00F214D8" w:rsidRDefault="00F214D8" w:rsidP="00F214D8">
      <w:r w:rsidRPr="00F214D8">
        <w:t xml:space="preserve">gargled in the mouth it helps toothache. For hip baths it is </w:t>
      </w:r>
    </w:p>
    <w:p w14:paraId="485303A3" w14:textId="77777777" w:rsidR="00F214D8" w:rsidRPr="00F214D8" w:rsidRDefault="00F214D8" w:rsidP="00F214D8">
      <w:r w:rsidRPr="00F214D8">
        <w:t xml:space="preserve">good for women troubled with a discharge of fluids from </w:t>
      </w:r>
    </w:p>
    <w:p w14:paraId="33BF5750" w14:textId="77777777" w:rsidR="00F214D8" w:rsidRPr="00F214D8" w:rsidRDefault="00F214D8" w:rsidP="00F214D8">
      <w:r w:rsidRPr="00F214D8">
        <w:t xml:space="preserve">the vulva, and a heated rub of it is good for those with lice </w:t>
      </w:r>
    </w:p>
    <w:p w14:paraId="4E855C66" w14:textId="77777777" w:rsidR="00F214D8" w:rsidRPr="00F214D8" w:rsidRDefault="00F214D8" w:rsidP="00F214D8">
      <w:r w:rsidRPr="00F214D8">
        <w:t xml:space="preserve">and nits. Ash from the wood (applied) stops flows from </w:t>
      </w:r>
    </w:p>
    <w:p w14:paraId="6D3681B4" w14:textId="77777777" w:rsidR="00F214D8" w:rsidRPr="00F214D8" w:rsidRDefault="00F214D8" w:rsidP="00F214D8">
      <w:r w:rsidRPr="00F214D8">
        <w:t xml:space="preserve">the uterus. There are some who make cups from the </w:t>
      </w:r>
    </w:p>
    <w:p w14:paraId="5F1ACF9F" w14:textId="77777777" w:rsidR="00F214D8" w:rsidRPr="00F214D8" w:rsidRDefault="00F214D8" w:rsidP="00F214D8">
      <w:r w:rsidRPr="00F214D8">
        <w:t xml:space="preserve">wood which they use for those troubled with spleen (as </w:t>
      </w:r>
    </w:p>
    <w:p w14:paraId="229C0312" w14:textId="77777777" w:rsidR="00F214D8" w:rsidRPr="00F214D8" w:rsidRDefault="00F214D8" w:rsidP="00F214D8">
      <w:r w:rsidRPr="00F214D8">
        <w:t xml:space="preserve">though the drink given them from such cups should do </w:t>
      </w:r>
    </w:p>
    <w:p w14:paraId="562E8A20" w14:textId="77777777" w:rsidR="00F214D8" w:rsidRPr="00F214D8" w:rsidRDefault="00F214D8" w:rsidP="00F214D8">
      <w:r w:rsidRPr="00F214D8">
        <w:t xml:space="preserve">them good). </w:t>
      </w:r>
    </w:p>
    <w:p w14:paraId="5275DD7E" w14:textId="77777777" w:rsidR="00F214D8" w:rsidRPr="00F214D8" w:rsidRDefault="00F214D8" w:rsidP="00F214D8"/>
    <w:p w14:paraId="0EBF0BE2" w14:textId="77777777" w:rsidR="00F214D8" w:rsidRPr="00F214D8" w:rsidRDefault="00F214D8" w:rsidP="00F214D8"/>
    <w:p w14:paraId="5237A029" w14:textId="77777777" w:rsidR="00F214D8" w:rsidRPr="00F214D8" w:rsidRDefault="00F214D8" w:rsidP="00F214D8">
      <w:r w:rsidRPr="00F214D8">
        <w:t xml:space="preserve">1-117. EREIKA </w:t>
      </w:r>
    </w:p>
    <w:p w14:paraId="3B08348A" w14:textId="77777777" w:rsidR="00F214D8" w:rsidRPr="00F214D8" w:rsidRDefault="00F214D8" w:rsidP="00F214D8"/>
    <w:p w14:paraId="44D45E56" w14:textId="77777777" w:rsidR="00F214D8" w:rsidRPr="00F214D8" w:rsidRDefault="00F214D8" w:rsidP="00F214D8"/>
    <w:p w14:paraId="2233D8AB" w14:textId="77777777" w:rsidR="00F214D8" w:rsidRPr="00F214D8" w:rsidRDefault="00F214D8" w:rsidP="00F214D8">
      <w:r w:rsidRPr="00F214D8">
        <w:t xml:space="preserve">suggested: Erice [Fuchs], Erica vulgaris glabra [Bauhin], </w:t>
      </w:r>
    </w:p>
    <w:p w14:paraId="3A0BE047" w14:textId="77777777" w:rsidR="00F214D8" w:rsidRPr="00F214D8" w:rsidRDefault="00F214D8" w:rsidP="00F214D8">
      <w:r w:rsidRPr="00F214D8">
        <w:t xml:space="preserve">Calluna vulgaris [in Sprague] — Heath </w:t>
      </w:r>
    </w:p>
    <w:p w14:paraId="74A7DA8F" w14:textId="77777777" w:rsidR="00F214D8" w:rsidRPr="00F214D8" w:rsidRDefault="00F214D8" w:rsidP="00F214D8"/>
    <w:p w14:paraId="667886D3" w14:textId="77777777" w:rsidR="00F214D8" w:rsidRPr="00F214D8" w:rsidRDefault="00F214D8" w:rsidP="00F214D8">
      <w:r w:rsidRPr="00F214D8">
        <w:t xml:space="preserve">E rica is a shrubby tree like myrica [1-116] (but a great </w:t>
      </w:r>
    </w:p>
    <w:p w14:paraId="38D935A1" w14:textId="77777777" w:rsidR="00F214D8" w:rsidRPr="00F214D8" w:rsidRDefault="00F214D8" w:rsidP="00F214D8">
      <w:r w:rsidRPr="00F214D8">
        <w:t xml:space="preserve">deal smaller) the flowers of which the bees use, but </w:t>
      </w:r>
    </w:p>
    <w:p w14:paraId="7FEB2751" w14:textId="77777777" w:rsidR="00F214D8" w:rsidRPr="00F214D8" w:rsidRDefault="00F214D8" w:rsidP="00F214D8">
      <w:r w:rsidRPr="00F214D8">
        <w:lastRenderedPageBreak/>
        <w:t xml:space="preserve">they make honey with it that is not good. The leaves and </w:t>
      </w:r>
    </w:p>
    <w:p w14:paraId="7B5059B7" w14:textId="77777777" w:rsidR="00F214D8" w:rsidRPr="00F214D8" w:rsidRDefault="00F214D8" w:rsidP="00F214D8">
      <w:r w:rsidRPr="00F214D8">
        <w:t xml:space="preserve">flowers applied as a poultice heal snakebites. </w:t>
      </w:r>
    </w:p>
    <w:p w14:paraId="548EB518" w14:textId="77777777" w:rsidR="00F214D8" w:rsidRPr="00F214D8" w:rsidRDefault="00F214D8" w:rsidP="00F214D8"/>
    <w:p w14:paraId="01C63E0D" w14:textId="77777777" w:rsidR="00F214D8" w:rsidRPr="00F214D8" w:rsidRDefault="00F214D8" w:rsidP="00F214D8">
      <w:r w:rsidRPr="00F214D8">
        <w:t xml:space="preserve">1-118. AKAKALIS </w:t>
      </w:r>
    </w:p>
    <w:p w14:paraId="2D473484" w14:textId="77777777" w:rsidR="00F214D8" w:rsidRPr="00F214D8" w:rsidRDefault="00F214D8" w:rsidP="00F214D8"/>
    <w:p w14:paraId="1FB683D9" w14:textId="77777777" w:rsidR="00F214D8" w:rsidRPr="00F214D8" w:rsidRDefault="00F214D8" w:rsidP="00F214D8"/>
    <w:p w14:paraId="37ECE8C9" w14:textId="77777777" w:rsidR="00F214D8" w:rsidRPr="00F214D8" w:rsidRDefault="00F214D8" w:rsidP="00F214D8">
      <w:r w:rsidRPr="00F214D8">
        <w:t xml:space="preserve">UNKNOWN </w:t>
      </w:r>
    </w:p>
    <w:p w14:paraId="16AB2F67" w14:textId="77777777" w:rsidR="00F214D8" w:rsidRPr="00F214D8" w:rsidRDefault="00F214D8" w:rsidP="00F214D8"/>
    <w:p w14:paraId="404647BA" w14:textId="77777777" w:rsidR="00F214D8" w:rsidRPr="00F214D8" w:rsidRDefault="00F214D8" w:rsidP="00F214D8">
      <w:r w:rsidRPr="00F214D8">
        <w:t xml:space="preserve">A cacalis is the fruit of a shrub growing in Egypt, </w:t>
      </w:r>
    </w:p>
    <w:p w14:paraId="633A8515" w14:textId="77777777" w:rsidR="00F214D8" w:rsidRPr="00F214D8" w:rsidRDefault="00F214D8" w:rsidP="00F214D8">
      <w:r w:rsidRPr="00F214D8">
        <w:t xml:space="preserve">similar to the fruit of the myrica [1-116]. A dilution of </w:t>
      </w:r>
    </w:p>
    <w:p w14:paraId="571060A7" w14:textId="77777777" w:rsidR="00F214D8" w:rsidRPr="00F214D8" w:rsidRDefault="00F214D8" w:rsidP="00F214D8">
      <w:r w:rsidRPr="00F214D8">
        <w:t xml:space="preserve">it is mixed with eye medicines which are good for </w:t>
      </w:r>
    </w:p>
    <w:p w14:paraId="2A58C155" w14:textId="77777777" w:rsidR="00F214D8" w:rsidRPr="00F214D8" w:rsidRDefault="00F214D8" w:rsidP="00F214D8">
      <w:r w:rsidRPr="00F214D8">
        <w:t xml:space="preserve">sharpening the sight. </w:t>
      </w:r>
    </w:p>
    <w:p w14:paraId="29FDAB7A" w14:textId="77777777" w:rsidR="00F214D8" w:rsidRPr="00F214D8" w:rsidRDefault="00F214D8" w:rsidP="00F214D8"/>
    <w:p w14:paraId="03A839BF" w14:textId="77777777" w:rsidR="00F214D8" w:rsidRPr="00F214D8" w:rsidRDefault="00F214D8" w:rsidP="00F214D8">
      <w:r w:rsidRPr="00F214D8">
        <w:t xml:space="preserve">1-119. RAMNOS TRISSUS </w:t>
      </w:r>
    </w:p>
    <w:p w14:paraId="67BC005E" w14:textId="77777777" w:rsidR="00F214D8" w:rsidRPr="00F214D8" w:rsidRDefault="00F214D8" w:rsidP="00F214D8"/>
    <w:p w14:paraId="326707E4" w14:textId="77777777" w:rsidR="00F214D8" w:rsidRPr="00F214D8" w:rsidRDefault="00F214D8" w:rsidP="00F214D8">
      <w:r w:rsidRPr="00F214D8">
        <w:t xml:space="preserve">suggested: Uva-crispa [Fuchs], G rossularia simplici acino, </w:t>
      </w:r>
    </w:p>
    <w:p w14:paraId="35A68554" w14:textId="77777777" w:rsidR="00F214D8" w:rsidRPr="00F214D8" w:rsidRDefault="00F214D8" w:rsidP="00F214D8">
      <w:r w:rsidRPr="00F214D8">
        <w:t xml:space="preserve">Spinosa sylvestris [Bauhin], Ribes uva-crispa [Linnaeus], </w:t>
      </w:r>
    </w:p>
    <w:p w14:paraId="5055B6A4" w14:textId="77777777" w:rsidR="00F214D8" w:rsidRPr="00F214D8" w:rsidRDefault="00F214D8" w:rsidP="00F214D8"/>
    <w:p w14:paraId="034C843A" w14:textId="77777777" w:rsidR="00F214D8" w:rsidRPr="00F214D8" w:rsidRDefault="00F214D8" w:rsidP="00F214D8">
      <w:r w:rsidRPr="00F214D8">
        <w:t xml:space="preserve">R ibes grossularia [Mabberley] — Gooseberry </w:t>
      </w:r>
    </w:p>
    <w:p w14:paraId="297965F6" w14:textId="77777777" w:rsidR="00F214D8" w:rsidRPr="00F214D8" w:rsidRDefault="00F214D8" w:rsidP="00F214D8"/>
    <w:p w14:paraId="31494D63" w14:textId="77777777" w:rsidR="00F214D8" w:rsidRPr="00F214D8" w:rsidRDefault="00F214D8" w:rsidP="00F214D8">
      <w:r w:rsidRPr="00F214D8">
        <w:t xml:space="preserve">[other usage] Common Buckthorn, Purging Buckthorn </w:t>
      </w:r>
    </w:p>
    <w:p w14:paraId="642A903A" w14:textId="77777777" w:rsidR="00F214D8" w:rsidRPr="00F214D8" w:rsidRDefault="00F214D8" w:rsidP="00F214D8">
      <w:r w:rsidRPr="00F214D8">
        <w:t xml:space="preserve">— R hamnus catharticus </w:t>
      </w:r>
    </w:p>
    <w:p w14:paraId="4FEBE2ED" w14:textId="77777777" w:rsidR="00F214D8" w:rsidRPr="00F214D8" w:rsidRDefault="00F214D8" w:rsidP="00F214D8"/>
    <w:p w14:paraId="276D807B" w14:textId="77777777" w:rsidR="00F214D8" w:rsidRPr="00F214D8" w:rsidRDefault="00F214D8" w:rsidP="00F214D8">
      <w:r w:rsidRPr="00F214D8">
        <w:t xml:space="preserve">R hamnus is a shrub (growing around hedges) with </w:t>
      </w:r>
    </w:p>
    <w:p w14:paraId="2EE6B51E" w14:textId="77777777" w:rsidR="00F214D8" w:rsidRPr="00F214D8" w:rsidRDefault="00F214D8" w:rsidP="00F214D8">
      <w:r w:rsidRPr="00F214D8">
        <w:t xml:space="preserve">upright stems and sharp thorns like oxyacantha, and </w:t>
      </w:r>
    </w:p>
    <w:p w14:paraId="63BF0FD8" w14:textId="77777777" w:rsidR="00F214D8" w:rsidRPr="00F214D8" w:rsidRDefault="00F214D8" w:rsidP="00F214D8">
      <w:r w:rsidRPr="00F214D8">
        <w:t xml:space="preserve">the leaves are small, somewhat long, thick and soft. There </w:t>
      </w:r>
    </w:p>
    <w:p w14:paraId="33CFCA67" w14:textId="77777777" w:rsidR="00F214D8" w:rsidRPr="00F214D8" w:rsidRDefault="00F214D8" w:rsidP="00F214D8"/>
    <w:p w14:paraId="4594B1B3" w14:textId="77777777" w:rsidR="00F214D8" w:rsidRPr="00F214D8" w:rsidRDefault="00F214D8" w:rsidP="00F214D8"/>
    <w:p w14:paraId="74720986" w14:textId="77777777" w:rsidR="00F214D8" w:rsidRPr="00F214D8" w:rsidRDefault="00F214D8" w:rsidP="00F214D8">
      <w:r w:rsidRPr="00F214D8">
        <w:t xml:space="preserve">117 </w:t>
      </w:r>
    </w:p>
    <w:p w14:paraId="55E4504A" w14:textId="77777777" w:rsidR="00F214D8" w:rsidRPr="00F214D8" w:rsidRDefault="00F214D8" w:rsidP="00F214D8"/>
    <w:p w14:paraId="32E91567" w14:textId="77777777" w:rsidR="00F214D8" w:rsidRPr="00F214D8" w:rsidRDefault="00F214D8" w:rsidP="00F214D8"/>
    <w:p w14:paraId="32E6E730" w14:textId="77777777" w:rsidR="00F214D8" w:rsidRPr="00F214D8" w:rsidRDefault="00F214D8" w:rsidP="00F214D8"/>
    <w:p w14:paraId="5F3FDCF3" w14:textId="77777777" w:rsidR="00F214D8" w:rsidRPr="00F214D8" w:rsidRDefault="00F214D8" w:rsidP="00F214D8"/>
    <w:p w14:paraId="300C3F2E" w14:textId="77777777" w:rsidR="00F214D8" w:rsidRPr="00F214D8" w:rsidRDefault="00F214D8" w:rsidP="00F214D8"/>
    <w:p w14:paraId="60E08693" w14:textId="77777777" w:rsidR="00F214D8" w:rsidRPr="00F214D8" w:rsidRDefault="00F214D8" w:rsidP="00F214D8"/>
    <w:p w14:paraId="20979E74" w14:textId="77777777" w:rsidR="00F214D8" w:rsidRPr="00F214D8" w:rsidRDefault="00F214D8" w:rsidP="00F214D8"/>
    <w:p w14:paraId="73A694F0" w14:textId="77777777" w:rsidR="00F214D8" w:rsidRPr="00F214D8" w:rsidRDefault="00F214D8" w:rsidP="00F214D8">
      <w:r w:rsidRPr="00F214D8">
        <w:t xml:space="preserve">GUMS from TREES </w:t>
      </w:r>
    </w:p>
    <w:p w14:paraId="58ACC25B" w14:textId="77777777" w:rsidR="00F214D8" w:rsidRPr="00F214D8" w:rsidRDefault="00F214D8" w:rsidP="00F214D8"/>
    <w:p w14:paraId="76A910F8" w14:textId="77777777" w:rsidR="00F214D8" w:rsidRPr="00F214D8" w:rsidRDefault="00F214D8" w:rsidP="00F214D8"/>
    <w:p w14:paraId="4EFCFA38" w14:textId="77777777" w:rsidR="00F214D8" w:rsidRPr="00F214D8" w:rsidRDefault="00F214D8" w:rsidP="00F214D8">
      <w:r w:rsidRPr="00F214D8">
        <w:t xml:space="preserve">is another besides this that is paler, and a third having </w:t>
      </w:r>
    </w:p>
    <w:p w14:paraId="5A18278F" w14:textId="77777777" w:rsidR="00F214D8" w:rsidRPr="00F214D8" w:rsidRDefault="00F214D8" w:rsidP="00F214D8">
      <w:r w:rsidRPr="00F214D8">
        <w:t xml:space="preserve">darker and broader leaves, a little inclined to red; with </w:t>
      </w:r>
    </w:p>
    <w:p w14:paraId="6BB28465" w14:textId="77777777" w:rsidR="00F214D8" w:rsidRPr="00F214D8" w:rsidRDefault="00F214D8" w:rsidP="00F214D8">
      <w:r w:rsidRPr="00F214D8">
        <w:t xml:space="preserve">long stems of five feet and more, thorny, with its hairs </w:t>
      </w:r>
    </w:p>
    <w:p w14:paraId="3A8E02AA" w14:textId="77777777" w:rsidR="00F214D8" w:rsidRPr="00F214D8" w:rsidRDefault="00F214D8" w:rsidP="00F214D8">
      <w:r w:rsidRPr="00F214D8">
        <w:t xml:space="preserve">less strong and stiff. The fruit of it is broad, white and </w:t>
      </w:r>
    </w:p>
    <w:p w14:paraId="750903DA" w14:textId="77777777" w:rsidR="00F214D8" w:rsidRPr="00F214D8" w:rsidRDefault="00F214D8" w:rsidP="00F214D8">
      <w:r w:rsidRPr="00F214D8">
        <w:t xml:space="preserve">thin, shaped like a little pouch or whorl. The leaves of all </w:t>
      </w:r>
    </w:p>
    <w:p w14:paraId="75E5C910" w14:textId="77777777" w:rsidR="00F214D8" w:rsidRPr="00F214D8" w:rsidRDefault="00F214D8" w:rsidP="00F214D8">
      <w:r w:rsidRPr="00F214D8">
        <w:t xml:space="preserve">of them are effective rubbed on for erysipelas </w:t>
      </w:r>
    </w:p>
    <w:p w14:paraId="0B5F6938" w14:textId="77777777" w:rsidR="00F214D8" w:rsidRPr="00F214D8" w:rsidRDefault="00F214D8" w:rsidP="00F214D8">
      <w:r w:rsidRPr="00F214D8">
        <w:t xml:space="preserve">[inflammatory skin disease] and herpes [viral skin </w:t>
      </w:r>
    </w:p>
    <w:p w14:paraId="66544D4D" w14:textId="77777777" w:rsidR="00F214D8" w:rsidRPr="00F214D8" w:rsidRDefault="00F214D8" w:rsidP="00F214D8">
      <w:r w:rsidRPr="00F214D8">
        <w:t xml:space="preserve">infection]. It is said that the branches laid in gates or </w:t>
      </w:r>
    </w:p>
    <w:p w14:paraId="4B267982" w14:textId="77777777" w:rsidR="00F214D8" w:rsidRPr="00F214D8" w:rsidRDefault="00F214D8" w:rsidP="00F214D8">
      <w:r w:rsidRPr="00F214D8">
        <w:t xml:space="preserve">windows drive away the enchantments of witches. [If </w:t>
      </w:r>
    </w:p>
    <w:p w14:paraId="1E1057B4" w14:textId="77777777" w:rsidR="00F214D8" w:rsidRPr="00F214D8" w:rsidRDefault="00F214D8" w:rsidP="00F214D8">
      <w:r w:rsidRPr="00F214D8">
        <w:t xml:space="preserve">anyone picks up rhamnus while the moon is decreasing </w:t>
      </w:r>
    </w:p>
    <w:p w14:paraId="7401684F" w14:textId="77777777" w:rsidR="00F214D8" w:rsidRPr="00F214D8" w:rsidRDefault="00F214D8" w:rsidP="00F214D8">
      <w:r w:rsidRPr="00F214D8">
        <w:t xml:space="preserve">and holds it, it is effective against poison and mischief; </w:t>
      </w:r>
    </w:p>
    <w:p w14:paraId="750B8952" w14:textId="77777777" w:rsidR="00F214D8" w:rsidRPr="00F214D8" w:rsidRDefault="00F214D8" w:rsidP="00F214D8">
      <w:r w:rsidRPr="00F214D8">
        <w:t xml:space="preserve">and it is good for beasts to carry it around them; and for it </w:t>
      </w:r>
    </w:p>
    <w:p w14:paraId="569FFAE9" w14:textId="77777777" w:rsidR="00F214D8" w:rsidRPr="00F214D8" w:rsidRDefault="00F214D8" w:rsidP="00F214D8">
      <w:r w:rsidRPr="00F214D8">
        <w:t xml:space="preserve">to be put around ships; and it is good against headaches; </w:t>
      </w:r>
    </w:p>
    <w:p w14:paraId="52699AAE" w14:textId="77777777" w:rsidR="00F214D8" w:rsidRPr="00F214D8" w:rsidRDefault="00F214D8" w:rsidP="00F214D8">
      <w:r w:rsidRPr="00F214D8">
        <w:lastRenderedPageBreak/>
        <w:t xml:space="preserve">and against devils and their assaults.] </w:t>
      </w:r>
    </w:p>
    <w:p w14:paraId="385FDD7A" w14:textId="77777777" w:rsidR="00F214D8" w:rsidRPr="00F214D8" w:rsidRDefault="00F214D8" w:rsidP="00F214D8"/>
    <w:p w14:paraId="50C06A1C" w14:textId="77777777" w:rsidR="00F214D8" w:rsidRPr="00F214D8" w:rsidRDefault="00F214D8" w:rsidP="00F214D8">
      <w:r w:rsidRPr="00F214D8">
        <w:t xml:space="preserve">It is also called persephonion, or leucacantha, the </w:t>
      </w:r>
    </w:p>
    <w:p w14:paraId="00B39762" w14:textId="77777777" w:rsidR="00F214D8" w:rsidRPr="00F214D8" w:rsidRDefault="00F214D8" w:rsidP="00F214D8">
      <w:r w:rsidRPr="00F214D8">
        <w:t xml:space="preserve">Romans call it spina alba, some, spina cerualis, and the </w:t>
      </w:r>
    </w:p>
    <w:p w14:paraId="04C32A9A" w14:textId="77777777" w:rsidR="00F214D8" w:rsidRPr="00F214D8" w:rsidRDefault="00F214D8" w:rsidP="00F214D8">
      <w:r w:rsidRPr="00F214D8">
        <w:t xml:space="preserve">Africans call it atadin. </w:t>
      </w:r>
    </w:p>
    <w:p w14:paraId="4E45F890" w14:textId="77777777" w:rsidR="00F214D8" w:rsidRPr="00F214D8" w:rsidRDefault="00F214D8" w:rsidP="00F214D8"/>
    <w:p w14:paraId="6D5D8E80" w14:textId="77777777" w:rsidR="00F214D8" w:rsidRPr="00F214D8" w:rsidRDefault="00F214D8" w:rsidP="00F214D8">
      <w:r w:rsidRPr="00F214D8">
        <w:t xml:space="preserve">1-120. ALIMOS </w:t>
      </w:r>
    </w:p>
    <w:p w14:paraId="3930AB74" w14:textId="77777777" w:rsidR="00F214D8" w:rsidRPr="00F214D8" w:rsidRDefault="00F214D8" w:rsidP="00F214D8"/>
    <w:p w14:paraId="1B2E4ACC" w14:textId="77777777" w:rsidR="00F214D8" w:rsidRPr="00F214D8" w:rsidRDefault="00F214D8" w:rsidP="00F214D8"/>
    <w:p w14:paraId="59F83CCA" w14:textId="77777777" w:rsidR="00F214D8" w:rsidRPr="00F214D8" w:rsidRDefault="00F214D8" w:rsidP="00F214D8">
      <w:r w:rsidRPr="00F214D8">
        <w:t xml:space="preserve">suggested: A triplex halimus, Chenopodium halimus </w:t>
      </w:r>
    </w:p>
    <w:p w14:paraId="2340F291" w14:textId="77777777" w:rsidR="00F214D8" w:rsidRPr="00F214D8" w:rsidRDefault="00F214D8" w:rsidP="00F214D8">
      <w:r w:rsidRPr="00F214D8">
        <w:t xml:space="preserve">— Sea Purslane, Sea Orach </w:t>
      </w:r>
    </w:p>
    <w:p w14:paraId="0DA66EB5" w14:textId="77777777" w:rsidR="00F214D8" w:rsidRPr="00F214D8" w:rsidRDefault="00F214D8" w:rsidP="00F214D8"/>
    <w:p w14:paraId="44F1DAEA" w14:textId="77777777" w:rsidR="00F214D8" w:rsidRPr="00F214D8" w:rsidRDefault="00F214D8" w:rsidP="00F214D8">
      <w:r w:rsidRPr="00F214D8">
        <w:t xml:space="preserve">see 2-145 </w:t>
      </w:r>
    </w:p>
    <w:p w14:paraId="0D680F97" w14:textId="77777777" w:rsidR="00F214D8" w:rsidRPr="00F214D8" w:rsidRDefault="00F214D8" w:rsidP="00F214D8"/>
    <w:p w14:paraId="6C2AB964" w14:textId="77777777" w:rsidR="00F214D8" w:rsidRPr="00F214D8" w:rsidRDefault="00F214D8" w:rsidP="00F214D8"/>
    <w:p w14:paraId="3E17319B" w14:textId="77777777" w:rsidR="00F214D8" w:rsidRPr="00F214D8" w:rsidRDefault="00F214D8" w:rsidP="00F214D8">
      <w:r w:rsidRPr="00F214D8">
        <w:t xml:space="preserve">H alimus is a hedge-shrub like rhamnus [above] — </w:t>
      </w:r>
    </w:p>
    <w:p w14:paraId="1AD6DFF4" w14:textId="77777777" w:rsidR="00F214D8" w:rsidRPr="00F214D8" w:rsidRDefault="00F214D8" w:rsidP="00F214D8">
      <w:r w:rsidRPr="00F214D8">
        <w:t xml:space="preserve">somewhat white, without filaments. The leaves </w:t>
      </w:r>
    </w:p>
    <w:p w14:paraId="405A428C" w14:textId="77777777" w:rsidR="00F214D8" w:rsidRPr="00F214D8" w:rsidRDefault="00F214D8" w:rsidP="00F214D8">
      <w:r w:rsidRPr="00F214D8">
        <w:t xml:space="preserve">almost resemble those of the olive tree, yet they are </w:t>
      </w:r>
    </w:p>
    <w:p w14:paraId="61B7C375" w14:textId="77777777" w:rsidR="00F214D8" w:rsidRPr="00F214D8" w:rsidRDefault="00F214D8" w:rsidP="00F214D8">
      <w:r w:rsidRPr="00F214D8">
        <w:t xml:space="preserve">broader and more tender. It grows in maritime places </w:t>
      </w:r>
    </w:p>
    <w:p w14:paraId="61D24E19" w14:textId="77777777" w:rsidR="00F214D8" w:rsidRPr="00F214D8" w:rsidRDefault="00F214D8" w:rsidP="00F214D8">
      <w:r w:rsidRPr="00F214D8">
        <w:t xml:space="preserve">and hedges. The leaves are boiled like vegetables with </w:t>
      </w:r>
    </w:p>
    <w:p w14:paraId="5C0AF2D1" w14:textId="77777777" w:rsidR="00F214D8" w:rsidRPr="00F214D8" w:rsidRDefault="00F214D8" w:rsidP="00F214D8">
      <w:r w:rsidRPr="00F214D8">
        <w:t xml:space="preserve">meat. One teaspoon of the root (taken as a drink with </w:t>
      </w:r>
    </w:p>
    <w:p w14:paraId="2B121EAF" w14:textId="77777777" w:rsidR="00F214D8" w:rsidRPr="00F214D8" w:rsidRDefault="00F214D8" w:rsidP="00F214D8">
      <w:r w:rsidRPr="00F214D8">
        <w:t xml:space="preserve">honey and water) alleviates convulsions, hernias and </w:t>
      </w:r>
    </w:p>
    <w:p w14:paraId="712FE27C" w14:textId="77777777" w:rsidR="00F214D8" w:rsidRPr="00F214D8" w:rsidRDefault="00F214D8" w:rsidP="00F214D8">
      <w:r w:rsidRPr="00F214D8">
        <w:t xml:space="preserve">griping, and causes an abundance of mil k [in </w:t>
      </w:r>
    </w:p>
    <w:p w14:paraId="551090C1" w14:textId="77777777" w:rsidR="00F214D8" w:rsidRPr="00F214D8" w:rsidRDefault="00F214D8" w:rsidP="00F214D8">
      <w:r w:rsidRPr="00F214D8">
        <w:t xml:space="preserve">breastfeeding]. It is also called damassonium, erymon, </w:t>
      </w:r>
    </w:p>
    <w:p w14:paraId="778E108E" w14:textId="77777777" w:rsidR="00F214D8" w:rsidRPr="00F214D8" w:rsidRDefault="00F214D8" w:rsidP="00F214D8">
      <w:r w:rsidRPr="00F214D8">
        <w:t xml:space="preserve">britannica, rabdion, a sort of little twig, basil ion, or a sort of </w:t>
      </w:r>
    </w:p>
    <w:p w14:paraId="201E0CA0" w14:textId="77777777" w:rsidR="00F214D8" w:rsidRPr="00F214D8" w:rsidRDefault="00F214D8" w:rsidP="00F214D8">
      <w:r w:rsidRPr="00F214D8">
        <w:t xml:space="preserve">regia. The Magi call it mercurii basis, or sapsis, some, osiridis </w:t>
      </w:r>
    </w:p>
    <w:p w14:paraId="3BD7257A" w14:textId="77777777" w:rsidR="00F214D8" w:rsidRPr="00F214D8" w:rsidRDefault="00F214D8" w:rsidP="00F214D8">
      <w:r w:rsidRPr="00F214D8">
        <w:lastRenderedPageBreak/>
        <w:t xml:space="preserve">diadema , others, heliostephanon, a sort of corona of the sun </w:t>
      </w:r>
    </w:p>
    <w:p w14:paraId="47C57A82" w14:textId="77777777" w:rsidR="00F214D8" w:rsidRPr="00F214D8" w:rsidRDefault="00F214D8" w:rsidP="00F214D8">
      <w:r w:rsidRPr="00F214D8">
        <w:t xml:space="preserve">or sacer caulis. Pythagoras calls it anthenoron, the </w:t>
      </w:r>
    </w:p>
    <w:p w14:paraId="7DF9A81C" w14:textId="77777777" w:rsidR="00F214D8" w:rsidRPr="00F214D8" w:rsidRDefault="00F214D8" w:rsidP="00F214D8">
      <w:r w:rsidRPr="00F214D8">
        <w:t xml:space="preserve">Egyptians, asontiri, some, asphe, asealuri, or asariphen, the </w:t>
      </w:r>
    </w:p>
    <w:p w14:paraId="6DB34709" w14:textId="77777777" w:rsidR="00F214D8" w:rsidRPr="00F214D8" w:rsidRDefault="00F214D8" w:rsidP="00F214D8">
      <w:r w:rsidRPr="00F214D8">
        <w:t xml:space="preserve">Romans, albucus, and some, ampelucia. </w:t>
      </w:r>
    </w:p>
    <w:p w14:paraId="11B910B2" w14:textId="77777777" w:rsidR="00F214D8" w:rsidRPr="00F214D8" w:rsidRDefault="00F214D8" w:rsidP="00F214D8"/>
    <w:p w14:paraId="03C229DA" w14:textId="77777777" w:rsidR="00F214D8" w:rsidRPr="00F214D8" w:rsidRDefault="00F214D8" w:rsidP="00F214D8"/>
    <w:p w14:paraId="4ACC319D" w14:textId="77777777" w:rsidR="00F214D8" w:rsidRPr="00F214D8" w:rsidRDefault="00F214D8" w:rsidP="00F214D8">
      <w:r w:rsidRPr="00F214D8">
        <w:t xml:space="preserve">118 </w:t>
      </w:r>
    </w:p>
    <w:p w14:paraId="16982E54" w14:textId="77777777" w:rsidR="00F214D8" w:rsidRPr="00F214D8" w:rsidRDefault="00F214D8" w:rsidP="00F214D8"/>
    <w:p w14:paraId="6735FB45" w14:textId="77777777" w:rsidR="00F214D8" w:rsidRPr="00F214D8" w:rsidRDefault="00F214D8" w:rsidP="00F214D8"/>
    <w:p w14:paraId="1CF56D18" w14:textId="77777777" w:rsidR="00F214D8" w:rsidRPr="00F214D8" w:rsidRDefault="00F214D8" w:rsidP="00F214D8"/>
    <w:p w14:paraId="0E670232" w14:textId="77777777" w:rsidR="00F214D8" w:rsidRPr="00F214D8" w:rsidRDefault="00F214D8" w:rsidP="00F214D8"/>
    <w:p w14:paraId="20CBEECA" w14:textId="77777777" w:rsidR="00F214D8" w:rsidRPr="00F214D8" w:rsidRDefault="00F214D8" w:rsidP="00F214D8"/>
    <w:p w14:paraId="4A947ED1" w14:textId="77777777" w:rsidR="00F214D8" w:rsidRPr="00F214D8" w:rsidRDefault="00F214D8" w:rsidP="00F214D8">
      <w:r w:rsidRPr="00F214D8">
        <w:t xml:space="preserve">THE HERBAL OF DIOSCORIDES THE GREEK </w:t>
      </w:r>
    </w:p>
    <w:p w14:paraId="3DD2040C" w14:textId="77777777" w:rsidR="00F214D8" w:rsidRPr="00F214D8" w:rsidRDefault="00F214D8" w:rsidP="00F214D8"/>
    <w:p w14:paraId="3CF21E52" w14:textId="77777777" w:rsidR="00F214D8" w:rsidRPr="00F214D8" w:rsidRDefault="00F214D8" w:rsidP="00F214D8"/>
    <w:p w14:paraId="2F820116" w14:textId="77777777" w:rsidR="00F214D8" w:rsidRPr="00F214D8" w:rsidRDefault="00F214D8" w:rsidP="00F214D8">
      <w:r w:rsidRPr="00F214D8">
        <w:t xml:space="preserve">1-121. PALIOUROS </w:t>
      </w:r>
    </w:p>
    <w:p w14:paraId="297085E8" w14:textId="77777777" w:rsidR="00F214D8" w:rsidRPr="00F214D8" w:rsidRDefault="00F214D8" w:rsidP="00F214D8"/>
    <w:p w14:paraId="5CCDD1BF" w14:textId="77777777" w:rsidR="00F214D8" w:rsidRPr="00F214D8" w:rsidRDefault="00F214D8" w:rsidP="00F214D8">
      <w:r w:rsidRPr="00F214D8">
        <w:t xml:space="preserve">suggested: Paliurus aculeatus, Paliurus australis, </w:t>
      </w:r>
    </w:p>
    <w:p w14:paraId="5EF47CA1" w14:textId="77777777" w:rsidR="00F214D8" w:rsidRPr="00F214D8" w:rsidRDefault="00F214D8" w:rsidP="00F214D8">
      <w:r w:rsidRPr="00F214D8">
        <w:t xml:space="preserve">Paliurus spina-Christi, R hamnus paliurus — Christ's Thom, </w:t>
      </w:r>
    </w:p>
    <w:p w14:paraId="645E0A12" w14:textId="77777777" w:rsidR="00F214D8" w:rsidRPr="00F214D8" w:rsidRDefault="00F214D8" w:rsidP="00F214D8">
      <w:r w:rsidRPr="00F214D8">
        <w:t xml:space="preserve">Jerusalem Thorn, Garland Thorn </w:t>
      </w:r>
    </w:p>
    <w:p w14:paraId="06B54FBA" w14:textId="77777777" w:rsidR="00F214D8" w:rsidRPr="00F214D8" w:rsidRDefault="00F214D8" w:rsidP="00F214D8"/>
    <w:p w14:paraId="74C0375B" w14:textId="77777777" w:rsidR="00F214D8" w:rsidRPr="00F214D8" w:rsidRDefault="00F214D8" w:rsidP="00F214D8">
      <w:r w:rsidRPr="00F214D8">
        <w:t xml:space="preserve">P aliurus is a well-known shrub, prickly and strong. </w:t>
      </w:r>
    </w:p>
    <w:p w14:paraId="0D18A562" w14:textId="77777777" w:rsidR="00F214D8" w:rsidRPr="00F214D8" w:rsidRDefault="00F214D8" w:rsidP="00F214D8"/>
    <w:p w14:paraId="058D55E1" w14:textId="77777777" w:rsidR="00F214D8" w:rsidRPr="00F214D8" w:rsidRDefault="00F214D8" w:rsidP="00F214D8">
      <w:r w:rsidRPr="00F214D8">
        <w:t xml:space="preserve">The fat seed is found blackened with fungus. Taken </w:t>
      </w:r>
    </w:p>
    <w:p w14:paraId="1A2451D6" w14:textId="77777777" w:rsidR="00F214D8" w:rsidRPr="00F214D8" w:rsidRDefault="00F214D8" w:rsidP="00F214D8">
      <w:r w:rsidRPr="00F214D8">
        <w:t xml:space="preserve">in a drink it helps coughs, breaks stones [urinary] in the </w:t>
      </w:r>
    </w:p>
    <w:p w14:paraId="7E6441F3" w14:textId="77777777" w:rsidR="00F214D8" w:rsidRPr="00F214D8" w:rsidRDefault="00F214D8" w:rsidP="00F214D8">
      <w:r w:rsidRPr="00F214D8">
        <w:t xml:space="preserve">bladder, and is good for the stings of snakes. The leaves </w:t>
      </w:r>
    </w:p>
    <w:p w14:paraId="674304DB" w14:textId="77777777" w:rsidR="00F214D8" w:rsidRPr="00F214D8" w:rsidRDefault="00F214D8" w:rsidP="00F214D8">
      <w:r w:rsidRPr="00F214D8">
        <w:lastRenderedPageBreak/>
        <w:t xml:space="preserve">and root are therefore astringent; a decoction of them </w:t>
      </w:r>
    </w:p>
    <w:p w14:paraId="111E2FE3" w14:textId="77777777" w:rsidR="00F214D8" w:rsidRPr="00F214D8" w:rsidRDefault="00F214D8" w:rsidP="00F214D8">
      <w:r w:rsidRPr="00F214D8">
        <w:t xml:space="preserve">(taken as a drink) regulates the bowels, draws out urine, </w:t>
      </w:r>
    </w:p>
    <w:p w14:paraId="4E1FC146" w14:textId="77777777" w:rsidR="00F214D8" w:rsidRPr="00F214D8" w:rsidRDefault="00F214D8" w:rsidP="00F214D8">
      <w:r w:rsidRPr="00F214D8">
        <w:t xml:space="preserve">and is good against poison and the bites of venomous </w:t>
      </w:r>
    </w:p>
    <w:p w14:paraId="334681E8" w14:textId="77777777" w:rsidR="00F214D8" w:rsidRPr="00F214D8" w:rsidRDefault="00F214D8" w:rsidP="00F214D8">
      <w:r w:rsidRPr="00F214D8">
        <w:t xml:space="preserve">beasts. The root pounded into small pieces and applied as </w:t>
      </w:r>
    </w:p>
    <w:p w14:paraId="32F27534" w14:textId="77777777" w:rsidR="00F214D8" w:rsidRPr="00F214D8" w:rsidRDefault="00F214D8" w:rsidP="00F214D8">
      <w:r w:rsidRPr="00F214D8">
        <w:t xml:space="preserve">a plaster dissolves all new tubercula [nodules] and oedema. </w:t>
      </w:r>
    </w:p>
    <w:p w14:paraId="1A871027" w14:textId="77777777" w:rsidR="00F214D8" w:rsidRPr="00F214D8" w:rsidRDefault="00F214D8" w:rsidP="00F214D8"/>
    <w:p w14:paraId="4A836DDA" w14:textId="77777777" w:rsidR="00F214D8" w:rsidRPr="00F214D8" w:rsidRDefault="00F214D8" w:rsidP="00F214D8">
      <w:r w:rsidRPr="00F214D8">
        <w:t xml:space="preserve">1 - 122 . OXUAKANTHA </w:t>
      </w:r>
    </w:p>
    <w:p w14:paraId="2F1A1B30" w14:textId="77777777" w:rsidR="00F214D8" w:rsidRPr="00F214D8" w:rsidRDefault="00F214D8" w:rsidP="00F214D8"/>
    <w:p w14:paraId="1791D5DC" w14:textId="77777777" w:rsidR="00F214D8" w:rsidRPr="00F214D8" w:rsidRDefault="00F214D8" w:rsidP="00F214D8"/>
    <w:p w14:paraId="50C60F18" w14:textId="77777777" w:rsidR="00F214D8" w:rsidRPr="00F214D8" w:rsidRDefault="00F214D8" w:rsidP="00F214D8">
      <w:r w:rsidRPr="00F214D8">
        <w:t xml:space="preserve">suggested: Oxyacantha, Berberis [Fuchs], </w:t>
      </w:r>
    </w:p>
    <w:p w14:paraId="593DF212" w14:textId="77777777" w:rsidR="00F214D8" w:rsidRPr="00F214D8" w:rsidRDefault="00F214D8" w:rsidP="00F214D8"/>
    <w:p w14:paraId="387C7B06" w14:textId="77777777" w:rsidR="00F214D8" w:rsidRPr="00F214D8" w:rsidRDefault="00F214D8" w:rsidP="00F214D8">
      <w:r w:rsidRPr="00F214D8">
        <w:t xml:space="preserve">Berberis dumetorum [Bauhin], Berberis vulgaris [Linnaeus] </w:t>
      </w:r>
    </w:p>
    <w:p w14:paraId="1A8870E5" w14:textId="77777777" w:rsidR="00F214D8" w:rsidRPr="00F214D8" w:rsidRDefault="00F214D8" w:rsidP="00F214D8"/>
    <w:p w14:paraId="7F5FC140" w14:textId="77777777" w:rsidR="00F214D8" w:rsidRPr="00F214D8" w:rsidRDefault="00F214D8" w:rsidP="00F214D8">
      <w:r w:rsidRPr="00F214D8">
        <w:t xml:space="preserve">— Barberry </w:t>
      </w:r>
    </w:p>
    <w:p w14:paraId="1785C012" w14:textId="77777777" w:rsidR="00F214D8" w:rsidRPr="00F214D8" w:rsidRDefault="00F214D8" w:rsidP="00F214D8"/>
    <w:p w14:paraId="012623EC" w14:textId="77777777" w:rsidR="00F214D8" w:rsidRPr="00F214D8" w:rsidRDefault="00F214D8" w:rsidP="00F214D8">
      <w:r w:rsidRPr="00F214D8">
        <w:t xml:space="preserve">[other usage] Lac Sumach — R hus oxyacantha </w:t>
      </w:r>
    </w:p>
    <w:p w14:paraId="2F3CBCBF" w14:textId="77777777" w:rsidR="00F214D8" w:rsidRPr="00F214D8" w:rsidRDefault="00F214D8" w:rsidP="00F214D8">
      <w:r w:rsidRPr="00F214D8">
        <w:t xml:space="preserve">Hawthorn, White Thorn, May Bush, Quick </w:t>
      </w:r>
    </w:p>
    <w:p w14:paraId="4821C514" w14:textId="77777777" w:rsidR="00F214D8" w:rsidRPr="00F214D8" w:rsidRDefault="00F214D8" w:rsidP="00F214D8">
      <w:r w:rsidRPr="00F214D8">
        <w:t xml:space="preserve">— Crataegus oxyacantha </w:t>
      </w:r>
    </w:p>
    <w:p w14:paraId="52925F80" w14:textId="77777777" w:rsidR="00F214D8" w:rsidRPr="00F214D8" w:rsidRDefault="00F214D8" w:rsidP="00F214D8"/>
    <w:p w14:paraId="5466A1BE" w14:textId="77777777" w:rsidR="00F214D8" w:rsidRPr="00F214D8" w:rsidRDefault="00F214D8" w:rsidP="00F214D8">
      <w:r w:rsidRPr="00F214D8">
        <w:t xml:space="preserve">O xyacantha is a tree like a wild pear tree, but smaller </w:t>
      </w:r>
    </w:p>
    <w:p w14:paraId="0057D39D" w14:textId="77777777" w:rsidR="00F214D8" w:rsidRPr="00F214D8" w:rsidRDefault="00F214D8" w:rsidP="00F214D8">
      <w:r w:rsidRPr="00F214D8">
        <w:t xml:space="preserve">and very prickly. It bears a fruit like myrtle — full, </w:t>
      </w:r>
    </w:p>
    <w:p w14:paraId="445DDC7E" w14:textId="77777777" w:rsidR="00F214D8" w:rsidRPr="00F214D8" w:rsidRDefault="00F214D8" w:rsidP="00F214D8">
      <w:r w:rsidRPr="00F214D8">
        <w:t xml:space="preserve">red, easily broken — with a kernel within, and a deep </w:t>
      </w:r>
    </w:p>
    <w:p w14:paraId="5FE098ED" w14:textId="77777777" w:rsidR="00F214D8" w:rsidRPr="00F214D8" w:rsidRDefault="00F214D8" w:rsidP="00F214D8">
      <w:r w:rsidRPr="00F214D8">
        <w:t xml:space="preserve">root divided into many parts. </w:t>
      </w:r>
    </w:p>
    <w:p w14:paraId="4657AB71" w14:textId="77777777" w:rsidR="00F214D8" w:rsidRPr="00F214D8" w:rsidRDefault="00F214D8" w:rsidP="00F214D8"/>
    <w:p w14:paraId="2C58E4BF" w14:textId="77777777" w:rsidR="00F214D8" w:rsidRPr="00F214D8" w:rsidRDefault="00F214D8" w:rsidP="00F214D8">
      <w:r w:rsidRPr="00F214D8">
        <w:t xml:space="preserve">Taken in a drink or eaten, the fruit stops stomach </w:t>
      </w:r>
    </w:p>
    <w:p w14:paraId="694C2CEE" w14:textId="77777777" w:rsidR="00F214D8" w:rsidRPr="00F214D8" w:rsidRDefault="00F214D8" w:rsidP="00F214D8">
      <w:r w:rsidRPr="00F214D8">
        <w:t xml:space="preserve">outflows and the flows of women. The root bruised small </w:t>
      </w:r>
    </w:p>
    <w:p w14:paraId="2A64937C" w14:textId="77777777" w:rsidR="00F214D8" w:rsidRPr="00F214D8" w:rsidRDefault="00F214D8" w:rsidP="00F214D8">
      <w:r w:rsidRPr="00F214D8">
        <w:lastRenderedPageBreak/>
        <w:t xml:space="preserve">and applied draws out splinters and thorns. It is said that </w:t>
      </w:r>
    </w:p>
    <w:p w14:paraId="6F7ABA89" w14:textId="77777777" w:rsidR="00F214D8" w:rsidRPr="00F214D8" w:rsidRDefault="00F214D8" w:rsidP="00F214D8">
      <w:r w:rsidRPr="00F214D8">
        <w:t xml:space="preserve">the root is able to cause abortions, the stomach being </w:t>
      </w:r>
    </w:p>
    <w:p w14:paraId="52530657" w14:textId="77777777" w:rsidR="00F214D8" w:rsidRPr="00F214D8" w:rsidRDefault="00F214D8" w:rsidP="00F214D8">
      <w:r w:rsidRPr="00F214D8">
        <w:t xml:space="preserve">touched gently with it or rubbed with it. It is also called </w:t>
      </w:r>
    </w:p>
    <w:p w14:paraId="56271916" w14:textId="77777777" w:rsidR="00F214D8" w:rsidRPr="00F214D8" w:rsidRDefault="00F214D8" w:rsidP="00F214D8">
      <w:r w:rsidRPr="00F214D8">
        <w:t xml:space="preserve">pyrin a, or pytyanthe. </w:t>
      </w:r>
    </w:p>
    <w:p w14:paraId="34FA46E5" w14:textId="77777777" w:rsidR="00F214D8" w:rsidRPr="00F214D8" w:rsidRDefault="00F214D8" w:rsidP="00F214D8"/>
    <w:p w14:paraId="007E9A3C" w14:textId="77777777" w:rsidR="00F214D8" w:rsidRPr="00F214D8" w:rsidRDefault="00F214D8" w:rsidP="00F214D8">
      <w:r w:rsidRPr="00F214D8">
        <w:t xml:space="preserve">1-123. KUNOSBATON </w:t>
      </w:r>
    </w:p>
    <w:p w14:paraId="13EF9783" w14:textId="77777777" w:rsidR="00F214D8" w:rsidRPr="00F214D8" w:rsidRDefault="00F214D8" w:rsidP="00F214D8"/>
    <w:p w14:paraId="69943A68" w14:textId="77777777" w:rsidR="00F214D8" w:rsidRPr="00F214D8" w:rsidRDefault="00F214D8" w:rsidP="00F214D8"/>
    <w:p w14:paraId="76918780" w14:textId="77777777" w:rsidR="00F214D8" w:rsidRPr="00F214D8" w:rsidRDefault="00F214D8" w:rsidP="00F214D8">
      <w:r w:rsidRPr="00F214D8">
        <w:t xml:space="preserve">suggested: Rubus caninus, Cynobatus, Rosa canina </w:t>
      </w:r>
    </w:p>
    <w:p w14:paraId="4808283E" w14:textId="77777777" w:rsidR="00F214D8" w:rsidRPr="00F214D8" w:rsidRDefault="00F214D8" w:rsidP="00F214D8">
      <w:r w:rsidRPr="00F214D8">
        <w:t xml:space="preserve">— Dog Rose, Hiprose, Canker Flower, Dog Briar </w:t>
      </w:r>
    </w:p>
    <w:p w14:paraId="7BFCBE58" w14:textId="77777777" w:rsidR="00F214D8" w:rsidRPr="00F214D8" w:rsidRDefault="00F214D8" w:rsidP="00F214D8"/>
    <w:p w14:paraId="2A1F1E6C" w14:textId="77777777" w:rsidR="00F214D8" w:rsidRPr="00F214D8" w:rsidRDefault="00F214D8" w:rsidP="00F214D8">
      <w:r w:rsidRPr="00F214D8">
        <w:t xml:space="preserve">C ynosbatus [dogs' bush] (also called oxyacantha) is a </w:t>
      </w:r>
    </w:p>
    <w:p w14:paraId="06DED0CE" w14:textId="77777777" w:rsidR="00F214D8" w:rsidRPr="00F214D8" w:rsidRDefault="00F214D8" w:rsidP="00F214D8">
      <w:r w:rsidRPr="00F214D8">
        <w:t xml:space="preserve">shrub much bigger than a common bush — almost </w:t>
      </w:r>
    </w:p>
    <w:p w14:paraId="2CFD31D3" w14:textId="77777777" w:rsidR="00F214D8" w:rsidRPr="00F214D8" w:rsidRDefault="00F214D8" w:rsidP="00F214D8">
      <w:r w:rsidRPr="00F214D8">
        <w:t xml:space="preserve">the size of a tree. It bears leaves a great deal broader than </w:t>
      </w:r>
    </w:p>
    <w:p w14:paraId="086D2DF8" w14:textId="77777777" w:rsidR="00F214D8" w:rsidRPr="00F214D8" w:rsidRDefault="00F214D8" w:rsidP="00F214D8"/>
    <w:p w14:paraId="5F892D0D" w14:textId="77777777" w:rsidR="00F214D8" w:rsidRPr="00F214D8" w:rsidRDefault="00F214D8" w:rsidP="00F214D8"/>
    <w:p w14:paraId="2C924123" w14:textId="77777777" w:rsidR="00F214D8" w:rsidRPr="00F214D8" w:rsidRDefault="00F214D8" w:rsidP="00F214D8">
      <w:r w:rsidRPr="00F214D8">
        <w:t xml:space="preserve">121 </w:t>
      </w:r>
    </w:p>
    <w:p w14:paraId="01D9A766" w14:textId="77777777" w:rsidR="00F214D8" w:rsidRPr="00F214D8" w:rsidRDefault="00F214D8" w:rsidP="00F214D8"/>
    <w:p w14:paraId="15F792B4" w14:textId="77777777" w:rsidR="00F214D8" w:rsidRPr="00F214D8" w:rsidRDefault="00F214D8" w:rsidP="00F214D8"/>
    <w:p w14:paraId="55C3C208" w14:textId="77777777" w:rsidR="00F214D8" w:rsidRPr="00F214D8" w:rsidRDefault="00F214D8" w:rsidP="00F214D8"/>
    <w:p w14:paraId="51F7980E" w14:textId="77777777" w:rsidR="00F214D8" w:rsidRPr="00F214D8" w:rsidRDefault="00F214D8" w:rsidP="00F214D8"/>
    <w:p w14:paraId="22912130" w14:textId="77777777" w:rsidR="00F214D8" w:rsidRPr="00F214D8" w:rsidRDefault="00F214D8" w:rsidP="00F214D8"/>
    <w:p w14:paraId="34B2E895" w14:textId="77777777" w:rsidR="00F214D8" w:rsidRPr="00F214D8" w:rsidRDefault="00F214D8" w:rsidP="00F214D8"/>
    <w:p w14:paraId="4E91742B" w14:textId="77777777" w:rsidR="00F214D8" w:rsidRPr="00F214D8" w:rsidRDefault="00F214D8" w:rsidP="00F214D8"/>
    <w:p w14:paraId="3D227FDF" w14:textId="77777777" w:rsidR="00F214D8" w:rsidRPr="00F214D8" w:rsidRDefault="00F214D8" w:rsidP="00F214D8">
      <w:r w:rsidRPr="00F214D8">
        <w:t xml:space="preserve">GUMS from TREES </w:t>
      </w:r>
    </w:p>
    <w:p w14:paraId="6F905737" w14:textId="77777777" w:rsidR="00F214D8" w:rsidRPr="00F214D8" w:rsidRDefault="00F214D8" w:rsidP="00F214D8"/>
    <w:p w14:paraId="0F6EC495" w14:textId="77777777" w:rsidR="00F214D8" w:rsidRPr="00F214D8" w:rsidRDefault="00F214D8" w:rsidP="00F214D8"/>
    <w:p w14:paraId="27783550" w14:textId="77777777" w:rsidR="00F214D8" w:rsidRPr="00F214D8" w:rsidRDefault="00F214D8" w:rsidP="00F214D8">
      <w:r w:rsidRPr="00F214D8">
        <w:t xml:space="preserve">myrtle, and has strong hairs around the sprigs, white </w:t>
      </w:r>
    </w:p>
    <w:p w14:paraId="49A205D8" w14:textId="77777777" w:rsidR="00F214D8" w:rsidRPr="00F214D8" w:rsidRDefault="00F214D8" w:rsidP="00F214D8">
      <w:r w:rsidRPr="00F214D8">
        <w:t xml:space="preserve">flowers, and somewhat long fruit like the kernel of the </w:t>
      </w:r>
    </w:p>
    <w:p w14:paraId="67C709C1" w14:textId="77777777" w:rsidR="00F214D8" w:rsidRPr="00F214D8" w:rsidRDefault="00F214D8" w:rsidP="00F214D8">
      <w:r w:rsidRPr="00F214D8">
        <w:t xml:space="preserve">olive. When this is ripe it grows red and the stuff within is </w:t>
      </w:r>
    </w:p>
    <w:p w14:paraId="59CE2C98" w14:textId="77777777" w:rsidR="00F214D8" w:rsidRPr="00F214D8" w:rsidRDefault="00F214D8" w:rsidP="00F214D8">
      <w:r w:rsidRPr="00F214D8">
        <w:t xml:space="preserve">downy. The dried fruit stops discharges from the </w:t>
      </w:r>
    </w:p>
    <w:p w14:paraId="5591AA3F" w14:textId="77777777" w:rsidR="00F214D8" w:rsidRPr="00F214D8" w:rsidRDefault="00F214D8" w:rsidP="00F214D8">
      <w:r w:rsidRPr="00F214D8">
        <w:t xml:space="preserve">intestines (the downy stuff of it is taken out for this is </w:t>
      </w:r>
    </w:p>
    <w:p w14:paraId="503D035C" w14:textId="77777777" w:rsidR="00F214D8" w:rsidRPr="00F214D8" w:rsidRDefault="00F214D8" w:rsidP="00F214D8">
      <w:r w:rsidRPr="00F214D8">
        <w:t xml:space="preserve">worthless for the arteries). It is made hot in wine and </w:t>
      </w:r>
    </w:p>
    <w:p w14:paraId="4FB6BD68" w14:textId="77777777" w:rsidR="00F214D8" w:rsidRPr="00F214D8" w:rsidRDefault="00F214D8" w:rsidP="00F214D8">
      <w:r w:rsidRPr="00F214D8">
        <w:t xml:space="preserve">taken as a drink. </w:t>
      </w:r>
    </w:p>
    <w:p w14:paraId="308D2895" w14:textId="77777777" w:rsidR="00F214D8" w:rsidRPr="00F214D8" w:rsidRDefault="00F214D8" w:rsidP="00F214D8"/>
    <w:p w14:paraId="325AA1E3" w14:textId="77777777" w:rsidR="00F214D8" w:rsidRPr="00F214D8" w:rsidRDefault="00F214D8" w:rsidP="00F214D8"/>
    <w:p w14:paraId="5A015F6C" w14:textId="77777777" w:rsidR="00F214D8" w:rsidRPr="00F214D8" w:rsidRDefault="00F214D8" w:rsidP="00F214D8">
      <w:r w:rsidRPr="00F214D8">
        <w:t xml:space="preserve">1-124. KUPROS </w:t>
      </w:r>
    </w:p>
    <w:p w14:paraId="01B6A9E6" w14:textId="77777777" w:rsidR="00F214D8" w:rsidRPr="00F214D8" w:rsidRDefault="00F214D8" w:rsidP="00F214D8"/>
    <w:p w14:paraId="57A0931A" w14:textId="77777777" w:rsidR="00F214D8" w:rsidRPr="00F214D8" w:rsidRDefault="00F214D8" w:rsidP="00F214D8">
      <w:r w:rsidRPr="00F214D8">
        <w:t xml:space="preserve">suggested: Cyprus, Cypre, Lawsonia inermis, Lawsonia alba </w:t>
      </w:r>
    </w:p>
    <w:p w14:paraId="46382F47" w14:textId="77777777" w:rsidR="00F214D8" w:rsidRPr="00F214D8" w:rsidRDefault="00F214D8" w:rsidP="00F214D8">
      <w:r w:rsidRPr="00F214D8">
        <w:t xml:space="preserve">— Henna, Egyptian Privet </w:t>
      </w:r>
    </w:p>
    <w:p w14:paraId="747A97AC" w14:textId="77777777" w:rsidR="00F214D8" w:rsidRPr="00F214D8" w:rsidRDefault="00F214D8" w:rsidP="00F214D8"/>
    <w:p w14:paraId="1E199C5F" w14:textId="77777777" w:rsidR="00F214D8" w:rsidRPr="00F214D8" w:rsidRDefault="00F214D8" w:rsidP="00F214D8">
      <w:r w:rsidRPr="00F214D8">
        <w:t xml:space="preserve">C yprus is a tree with leaves on the sprigs like the olive, </w:t>
      </w:r>
    </w:p>
    <w:p w14:paraId="579097CA" w14:textId="77777777" w:rsidR="00F214D8" w:rsidRPr="00F214D8" w:rsidRDefault="00F214D8" w:rsidP="00F214D8">
      <w:r w:rsidRPr="00F214D8">
        <w:t xml:space="preserve">but broader, softer and greener; the flowers white </w:t>
      </w:r>
    </w:p>
    <w:p w14:paraId="611C11D3" w14:textId="77777777" w:rsidR="00F214D8" w:rsidRPr="00F214D8" w:rsidRDefault="00F214D8" w:rsidP="00F214D8">
      <w:r w:rsidRPr="00F214D8">
        <w:t xml:space="preserve">and mossy with a sweet smell, and the seed black like the </w:t>
      </w:r>
    </w:p>
    <w:p w14:paraId="0CE4A5A5" w14:textId="77777777" w:rsidR="00F214D8" w:rsidRPr="00F214D8" w:rsidRDefault="00F214D8" w:rsidP="00F214D8">
      <w:r w:rsidRPr="00F214D8">
        <w:t xml:space="preserve">fruit of sambucus [4-174], The best grows in Ascalon and </w:t>
      </w:r>
    </w:p>
    <w:p w14:paraId="3AB36430" w14:textId="77777777" w:rsidR="00F214D8" w:rsidRPr="00F214D8" w:rsidRDefault="00F214D8" w:rsidP="00F214D8">
      <w:r w:rsidRPr="00F214D8">
        <w:t xml:space="preserve">Canopus. The leaves are astringent, as a result they are </w:t>
      </w:r>
    </w:p>
    <w:p w14:paraId="0F175697" w14:textId="77777777" w:rsidR="00F214D8" w:rsidRPr="00F214D8" w:rsidRDefault="00F214D8" w:rsidP="00F214D8">
      <w:r w:rsidRPr="00F214D8">
        <w:t xml:space="preserve">chewed to help ulcers in the mouth, and applied as a </w:t>
      </w:r>
    </w:p>
    <w:p w14:paraId="0D618778" w14:textId="77777777" w:rsidR="00F214D8" w:rsidRPr="00F214D8" w:rsidRDefault="00F214D8" w:rsidP="00F214D8">
      <w:r w:rsidRPr="00F214D8">
        <w:t xml:space="preserve">poultice they cure all other hot inflammations and </w:t>
      </w:r>
    </w:p>
    <w:p w14:paraId="7196CB4D" w14:textId="77777777" w:rsidR="00F214D8" w:rsidRPr="00F214D8" w:rsidRDefault="00F214D8" w:rsidP="00F214D8">
      <w:r w:rsidRPr="00F214D8">
        <w:t xml:space="preserve">carbuncles [malignant tumours]. A decoction of them is </w:t>
      </w:r>
    </w:p>
    <w:p w14:paraId="41023877" w14:textId="77777777" w:rsidR="00F214D8" w:rsidRPr="00F214D8" w:rsidRDefault="00F214D8" w:rsidP="00F214D8">
      <w:r w:rsidRPr="00F214D8">
        <w:t xml:space="preserve">used as a warm pack for those burnt by fire. The leaves, </w:t>
      </w:r>
    </w:p>
    <w:p w14:paraId="0D3D11DD" w14:textId="77777777" w:rsidR="00F214D8" w:rsidRPr="00F214D8" w:rsidRDefault="00F214D8" w:rsidP="00F214D8">
      <w:r w:rsidRPr="00F214D8">
        <w:t xml:space="preserve">pounded into small pieces, are steeped in the juice of </w:t>
      </w:r>
    </w:p>
    <w:p w14:paraId="7AE2FC96" w14:textId="77777777" w:rsidR="00F214D8" w:rsidRPr="00F214D8" w:rsidRDefault="00F214D8" w:rsidP="00F214D8">
      <w:r w:rsidRPr="00F214D8">
        <w:t xml:space="preserve">Struthium [2-193] and rubbed on to dye the hair yellow. </w:t>
      </w:r>
    </w:p>
    <w:p w14:paraId="7100F442" w14:textId="77777777" w:rsidR="00F214D8" w:rsidRPr="00F214D8" w:rsidRDefault="00F214D8" w:rsidP="00F214D8">
      <w:r w:rsidRPr="00F214D8">
        <w:lastRenderedPageBreak/>
        <w:t xml:space="preserve">The flowers (pounded into small pieces and applied the </w:t>
      </w:r>
    </w:p>
    <w:p w14:paraId="4CA78C39" w14:textId="77777777" w:rsidR="00F214D8" w:rsidRPr="00F214D8" w:rsidRDefault="00F214D8" w:rsidP="00F214D8">
      <w:r w:rsidRPr="00F214D8">
        <w:t xml:space="preserve">forehead with vinegar) cause headaches to cease. The </w:t>
      </w:r>
    </w:p>
    <w:p w14:paraId="52BB5779" w14:textId="77777777" w:rsidR="00F214D8" w:rsidRPr="00F214D8" w:rsidRDefault="00F214D8" w:rsidP="00F214D8">
      <w:r w:rsidRPr="00F214D8">
        <w:t xml:space="preserve">ointment cyprinum [1-65] that is prepared from it </w:t>
      </w:r>
    </w:p>
    <w:p w14:paraId="7817A4F4" w14:textId="77777777" w:rsidR="00F214D8" w:rsidRPr="00F214D8" w:rsidRDefault="00F214D8" w:rsidP="00F214D8">
      <w:r w:rsidRPr="00F214D8">
        <w:t xml:space="preserve">becomes heating and softens the tendons. It has a sweet </w:t>
      </w:r>
    </w:p>
    <w:p w14:paraId="3E202957" w14:textId="77777777" w:rsidR="00F214D8" w:rsidRPr="00F214D8" w:rsidRDefault="00F214D8" w:rsidP="00F214D8">
      <w:r w:rsidRPr="00F214D8">
        <w:t xml:space="preserve">smell which it adds to hot medicines when it is mixed </w:t>
      </w:r>
    </w:p>
    <w:p w14:paraId="72DEBC74" w14:textId="77777777" w:rsidR="00F214D8" w:rsidRPr="00F214D8" w:rsidRDefault="00F214D8" w:rsidP="00F214D8">
      <w:r w:rsidRPr="00F214D8">
        <w:t xml:space="preserve">with them. </w:t>
      </w:r>
    </w:p>
    <w:p w14:paraId="65F0A3C7" w14:textId="77777777" w:rsidR="00F214D8" w:rsidRPr="00F214D8" w:rsidRDefault="00F214D8" w:rsidP="00F214D8"/>
    <w:p w14:paraId="5BC7EA06" w14:textId="77777777" w:rsidR="00F214D8" w:rsidRPr="00F214D8" w:rsidRDefault="00F214D8" w:rsidP="00F214D8"/>
    <w:p w14:paraId="1F69D521" w14:textId="77777777" w:rsidR="00F214D8" w:rsidRPr="00F214D8" w:rsidRDefault="00F214D8" w:rsidP="00F214D8">
      <w:r w:rsidRPr="00F214D8">
        <w:t xml:space="preserve">1-123. PHILLUREA </w:t>
      </w:r>
    </w:p>
    <w:p w14:paraId="3A220A83" w14:textId="77777777" w:rsidR="00F214D8" w:rsidRPr="00F214D8" w:rsidRDefault="00F214D8" w:rsidP="00F214D8"/>
    <w:p w14:paraId="46FA0DEB" w14:textId="77777777" w:rsidR="00F214D8" w:rsidRPr="00F214D8" w:rsidRDefault="00F214D8" w:rsidP="00F214D8"/>
    <w:p w14:paraId="01F4D168" w14:textId="77777777" w:rsidR="00F214D8" w:rsidRPr="00F214D8" w:rsidRDefault="00F214D8" w:rsidP="00F214D8">
      <w:r w:rsidRPr="00F214D8">
        <w:t xml:space="preserve">SUGGESTED: Phillyrea latifolia — Mock Privet, Jasmine Box </w:t>
      </w:r>
    </w:p>
    <w:p w14:paraId="28123EE0" w14:textId="77777777" w:rsidR="00F214D8" w:rsidRPr="00F214D8" w:rsidRDefault="00F214D8" w:rsidP="00F214D8"/>
    <w:p w14:paraId="5F02E4C7" w14:textId="77777777" w:rsidR="00F214D8" w:rsidRPr="00F214D8" w:rsidRDefault="00F214D8" w:rsidP="00F214D8">
      <w:r w:rsidRPr="00F214D8">
        <w:t xml:space="preserve">P hillyrea is a tree like Cyprus [1-124] in size. Its leaves are </w:t>
      </w:r>
    </w:p>
    <w:p w14:paraId="0D0F8920" w14:textId="77777777" w:rsidR="00F214D8" w:rsidRPr="00F214D8" w:rsidRDefault="00F214D8" w:rsidP="00F214D8">
      <w:r w:rsidRPr="00F214D8">
        <w:t xml:space="preserve">like those of the olive tree but broader and darker. It </w:t>
      </w:r>
    </w:p>
    <w:p w14:paraId="280C5A82" w14:textId="77777777" w:rsidR="00F214D8" w:rsidRPr="00F214D8" w:rsidRDefault="00F214D8" w:rsidP="00F214D8">
      <w:r w:rsidRPr="00F214D8">
        <w:t xml:space="preserve">has fruit like the lentisk [1-90] — black, somewhat sweet, </w:t>
      </w:r>
    </w:p>
    <w:p w14:paraId="7CF8E472" w14:textId="77777777" w:rsidR="00F214D8" w:rsidRPr="00F214D8" w:rsidRDefault="00F214D8" w:rsidP="00F214D8">
      <w:r w:rsidRPr="00F214D8">
        <w:t xml:space="preserve">lying in bunches like grapes. It grows in rough places. </w:t>
      </w:r>
    </w:p>
    <w:p w14:paraId="7360E498" w14:textId="77777777" w:rsidR="00F214D8" w:rsidRPr="00F214D8" w:rsidRDefault="00F214D8" w:rsidP="00F214D8">
      <w:r w:rsidRPr="00F214D8">
        <w:t xml:space="preserve">The leaves are astringent like those of the wild olive </w:t>
      </w:r>
    </w:p>
    <w:p w14:paraId="672E8CBC" w14:textId="77777777" w:rsidR="00F214D8" w:rsidRPr="00F214D8" w:rsidRDefault="00F214D8" w:rsidP="00F214D8">
      <w:r w:rsidRPr="00F214D8">
        <w:t xml:space="preserve">[1-37], effective for things that need astringency </w:t>
      </w:r>
    </w:p>
    <w:p w14:paraId="7FD9E953" w14:textId="77777777" w:rsidR="00F214D8" w:rsidRPr="00F214D8" w:rsidRDefault="00F214D8" w:rsidP="00F214D8">
      <w:r w:rsidRPr="00F214D8">
        <w:t xml:space="preserve">especially ulcers in the mouth, either chewed or the sores </w:t>
      </w:r>
    </w:p>
    <w:p w14:paraId="65D91DF8" w14:textId="77777777" w:rsidR="00F214D8" w:rsidRPr="00F214D8" w:rsidRDefault="00F214D8" w:rsidP="00F214D8">
      <w:r w:rsidRPr="00F214D8">
        <w:t xml:space="preserve">washed with a decoction of it. Taken as a drink it draws </w:t>
      </w:r>
    </w:p>
    <w:p w14:paraId="555FA702" w14:textId="77777777" w:rsidR="00F214D8" w:rsidRPr="00F214D8" w:rsidRDefault="00F214D8" w:rsidP="00F214D8">
      <w:r w:rsidRPr="00F214D8">
        <w:t xml:space="preserve">out urine and the menstrual flow. </w:t>
      </w:r>
    </w:p>
    <w:p w14:paraId="5196D17D" w14:textId="77777777" w:rsidR="00F214D8" w:rsidRPr="00F214D8" w:rsidRDefault="00F214D8" w:rsidP="00F214D8"/>
    <w:p w14:paraId="21EF997B" w14:textId="77777777" w:rsidR="00F214D8" w:rsidRPr="00F214D8" w:rsidRDefault="00F214D8" w:rsidP="00F214D8"/>
    <w:p w14:paraId="7FDFBAD4" w14:textId="77777777" w:rsidR="00F214D8" w:rsidRPr="00F214D8" w:rsidRDefault="00F214D8" w:rsidP="00F214D8">
      <w:r w:rsidRPr="00F214D8">
        <w:t xml:space="preserve">122 </w:t>
      </w:r>
    </w:p>
    <w:p w14:paraId="450F4B3B" w14:textId="77777777" w:rsidR="00F214D8" w:rsidRPr="00F214D8" w:rsidRDefault="00F214D8" w:rsidP="00F214D8"/>
    <w:p w14:paraId="76C5E5C8" w14:textId="77777777" w:rsidR="00F214D8" w:rsidRPr="00F214D8" w:rsidRDefault="00F214D8" w:rsidP="00F214D8"/>
    <w:p w14:paraId="210D1136" w14:textId="77777777" w:rsidR="00F214D8" w:rsidRPr="00F214D8" w:rsidRDefault="00F214D8" w:rsidP="00F214D8"/>
    <w:p w14:paraId="0D59F94C" w14:textId="77777777" w:rsidR="00F214D8" w:rsidRPr="00F214D8" w:rsidRDefault="00F214D8" w:rsidP="00F214D8"/>
    <w:p w14:paraId="4FBD8052" w14:textId="77777777" w:rsidR="00F214D8" w:rsidRPr="00F214D8" w:rsidRDefault="00F214D8" w:rsidP="00F214D8"/>
    <w:p w14:paraId="33F0ADF8" w14:textId="77777777" w:rsidR="00F214D8" w:rsidRPr="00F214D8" w:rsidRDefault="00F214D8" w:rsidP="00F214D8"/>
    <w:p w14:paraId="334ED750" w14:textId="77777777" w:rsidR="00F214D8" w:rsidRPr="00F214D8" w:rsidRDefault="00F214D8" w:rsidP="00F214D8">
      <w:r w:rsidRPr="00F214D8">
        <w:t xml:space="preserve">THE HERBAL OF DIOSCORIDES THE GREEK </w:t>
      </w:r>
    </w:p>
    <w:p w14:paraId="72A6F831" w14:textId="77777777" w:rsidR="00F214D8" w:rsidRPr="00F214D8" w:rsidRDefault="00F214D8" w:rsidP="00F214D8"/>
    <w:p w14:paraId="0A8C71BB" w14:textId="77777777" w:rsidR="00F214D8" w:rsidRPr="00F214D8" w:rsidRDefault="00F214D8" w:rsidP="00F214D8"/>
    <w:p w14:paraId="48F3C536" w14:textId="77777777" w:rsidR="00F214D8" w:rsidRPr="00F214D8" w:rsidRDefault="00F214D8" w:rsidP="00F214D8">
      <w:r w:rsidRPr="00F214D8">
        <w:t xml:space="preserve">1-126. KUSTOS ARREN, KUSTOS </w:t>
      </w:r>
    </w:p>
    <w:p w14:paraId="4AE17DE3" w14:textId="77777777" w:rsidR="00F214D8" w:rsidRPr="00F214D8" w:rsidRDefault="00F214D8" w:rsidP="00F214D8">
      <w:r w:rsidRPr="00F214D8">
        <w:t xml:space="preserve">THELUS </w:t>
      </w:r>
    </w:p>
    <w:p w14:paraId="47A73C11" w14:textId="77777777" w:rsidR="00F214D8" w:rsidRPr="00F214D8" w:rsidRDefault="00F214D8" w:rsidP="00F214D8"/>
    <w:p w14:paraId="75B82067" w14:textId="77777777" w:rsidR="00F214D8" w:rsidRPr="00F214D8" w:rsidRDefault="00F214D8" w:rsidP="00F214D8"/>
    <w:p w14:paraId="33C01385" w14:textId="77777777" w:rsidR="00F214D8" w:rsidRPr="00F214D8" w:rsidRDefault="00F214D8" w:rsidP="00F214D8">
      <w:r w:rsidRPr="00F214D8">
        <w:t xml:space="preserve">suggested: Cistus ellipticus, H elianthemum chamaecistus, </w:t>
      </w:r>
    </w:p>
    <w:p w14:paraId="6AB991C8" w14:textId="77777777" w:rsidR="00F214D8" w:rsidRPr="00F214D8" w:rsidRDefault="00F214D8" w:rsidP="00F214D8"/>
    <w:p w14:paraId="6C1A95E5" w14:textId="77777777" w:rsidR="00F214D8" w:rsidRPr="00F214D8" w:rsidRDefault="00F214D8" w:rsidP="00F214D8">
      <w:r w:rsidRPr="00F214D8">
        <w:t xml:space="preserve">H elianthemum vulgare — Common Rockrose, Sunrose </w:t>
      </w:r>
    </w:p>
    <w:p w14:paraId="52F57624" w14:textId="77777777" w:rsidR="00F214D8" w:rsidRPr="00F214D8" w:rsidRDefault="00F214D8" w:rsidP="00F214D8">
      <w:r w:rsidRPr="00F214D8">
        <w:t xml:space="preserve">Cistus creticus, Cistus vuigaris,Cistus polymorphus </w:t>
      </w:r>
    </w:p>
    <w:p w14:paraId="2DC217F9" w14:textId="77777777" w:rsidR="00F214D8" w:rsidRPr="00F214D8" w:rsidRDefault="00F214D8" w:rsidP="00F214D8">
      <w:r w:rsidRPr="00F214D8">
        <w:t xml:space="preserve">— Cretan Rockrose </w:t>
      </w:r>
    </w:p>
    <w:p w14:paraId="0A1E7D95" w14:textId="77777777" w:rsidR="00F214D8" w:rsidRPr="00F214D8" w:rsidRDefault="00F214D8" w:rsidP="00F214D8"/>
    <w:p w14:paraId="4EC4739A" w14:textId="77777777" w:rsidR="00F214D8" w:rsidRPr="00F214D8" w:rsidRDefault="00F214D8" w:rsidP="00F214D8">
      <w:r w:rsidRPr="00F214D8">
        <w:t xml:space="preserve">C istus (also called cistharon or cissaron ) is a shrub </w:t>
      </w:r>
    </w:p>
    <w:p w14:paraId="6193B6CE" w14:textId="77777777" w:rsidR="00F214D8" w:rsidRPr="00F214D8" w:rsidRDefault="00F214D8" w:rsidP="00F214D8">
      <w:r w:rsidRPr="00F214D8">
        <w:t xml:space="preserve">which grows in rocky places. It has many low </w:t>
      </w:r>
    </w:p>
    <w:p w14:paraId="7AD8F132" w14:textId="77777777" w:rsidR="00F214D8" w:rsidRPr="00F214D8" w:rsidRDefault="00F214D8" w:rsidP="00F214D8">
      <w:r w:rsidRPr="00F214D8">
        <w:t xml:space="preserve">branches full of round, black, rough leaves. The flowers </w:t>
      </w:r>
    </w:p>
    <w:p w14:paraId="6FAA0EBC" w14:textId="77777777" w:rsidR="00F214D8" w:rsidRPr="00F214D8" w:rsidRDefault="00F214D8" w:rsidP="00F214D8">
      <w:r w:rsidRPr="00F214D8">
        <w:t xml:space="preserve">of the male are like the pomegranate, but the female are </w:t>
      </w:r>
    </w:p>
    <w:p w14:paraId="6A044100" w14:textId="77777777" w:rsidR="00F214D8" w:rsidRPr="00F214D8" w:rsidRDefault="00F214D8" w:rsidP="00F214D8">
      <w:r w:rsidRPr="00F214D8">
        <w:t xml:space="preserve">white. It has an astringent quality; as a result the flowers </w:t>
      </w:r>
    </w:p>
    <w:p w14:paraId="403E7CD5" w14:textId="77777777" w:rsidR="00F214D8" w:rsidRPr="00F214D8" w:rsidRDefault="00F214D8" w:rsidP="00F214D8">
      <w:r w:rsidRPr="00F214D8">
        <w:t xml:space="preserve">(pounded into small pieces and taken as a drink twice a </w:t>
      </w:r>
    </w:p>
    <w:p w14:paraId="3847DD6F" w14:textId="77777777" w:rsidR="00F214D8" w:rsidRPr="00F214D8" w:rsidRDefault="00F214D8" w:rsidP="00F214D8">
      <w:r w:rsidRPr="00F214D8">
        <w:t xml:space="preserve">day in sharp wine) are good for dysentery. Applied as a </w:t>
      </w:r>
    </w:p>
    <w:p w14:paraId="3806ADF0" w14:textId="77777777" w:rsidR="00F214D8" w:rsidRPr="00F214D8" w:rsidRDefault="00F214D8" w:rsidP="00F214D8">
      <w:r w:rsidRPr="00F214D8">
        <w:t xml:space="preserve">poultice by themselves they stop gangrenous ulceration </w:t>
      </w:r>
    </w:p>
    <w:p w14:paraId="734B9605" w14:textId="77777777" w:rsidR="00F214D8" w:rsidRPr="00F214D8" w:rsidRDefault="00F214D8" w:rsidP="00F214D8">
      <w:r w:rsidRPr="00F214D8">
        <w:lastRenderedPageBreak/>
        <w:t xml:space="preserve">of the cheeks, and with a stiff ointment they heal burns </w:t>
      </w:r>
    </w:p>
    <w:p w14:paraId="35C722BF" w14:textId="77777777" w:rsidR="00F214D8" w:rsidRPr="00F214D8" w:rsidRDefault="00F214D8" w:rsidP="00F214D8">
      <w:r w:rsidRPr="00F214D8">
        <w:t xml:space="preserve">and old ulcers. </w:t>
      </w:r>
    </w:p>
    <w:p w14:paraId="338CC6A4" w14:textId="77777777" w:rsidR="00F214D8" w:rsidRPr="00F214D8" w:rsidRDefault="00F214D8" w:rsidP="00F214D8"/>
    <w:p w14:paraId="3AAD3F78" w14:textId="77777777" w:rsidR="00F214D8" w:rsidRPr="00F214D8" w:rsidRDefault="00F214D8" w:rsidP="00F214D8">
      <w:r w:rsidRPr="00F214D8">
        <w:t xml:space="preserve">1-127. UPOKUSTIS, UPOKISTIS ETERA </w:t>
      </w:r>
    </w:p>
    <w:p w14:paraId="2368B9C9" w14:textId="77777777" w:rsidR="00F214D8" w:rsidRPr="00F214D8" w:rsidRDefault="00F214D8" w:rsidP="00F214D8"/>
    <w:p w14:paraId="03AC09AC" w14:textId="77777777" w:rsidR="00F214D8" w:rsidRPr="00F214D8" w:rsidRDefault="00F214D8" w:rsidP="00F214D8"/>
    <w:p w14:paraId="79FBC10E" w14:textId="77777777" w:rsidR="00F214D8" w:rsidRPr="00F214D8" w:rsidRDefault="00F214D8" w:rsidP="00F214D8">
      <w:r w:rsidRPr="00F214D8">
        <w:t xml:space="preserve">suggested: Cytinus hypocistis — Hypocistis </w:t>
      </w:r>
    </w:p>
    <w:p w14:paraId="4A2A316B" w14:textId="77777777" w:rsidR="00F214D8" w:rsidRPr="00F214D8" w:rsidRDefault="00F214D8" w:rsidP="00F214D8"/>
    <w:p w14:paraId="4FB6AF1C" w14:textId="77777777" w:rsidR="00F214D8" w:rsidRPr="00F214D8" w:rsidRDefault="00F214D8" w:rsidP="00F214D8">
      <w:r w:rsidRPr="00F214D8">
        <w:t xml:space="preserve">parasitic plant — contains gallic acid </w:t>
      </w:r>
    </w:p>
    <w:p w14:paraId="2E68ABD3" w14:textId="77777777" w:rsidR="00F214D8" w:rsidRPr="00F214D8" w:rsidRDefault="00F214D8" w:rsidP="00F214D8"/>
    <w:p w14:paraId="009491A7" w14:textId="77777777" w:rsidR="00F214D8" w:rsidRPr="00F214D8" w:rsidRDefault="00F214D8" w:rsidP="00F214D8"/>
    <w:p w14:paraId="5EA45888" w14:textId="77777777" w:rsidR="00F214D8" w:rsidRPr="00F214D8" w:rsidRDefault="00F214D8" w:rsidP="00F214D8">
      <w:r w:rsidRPr="00F214D8">
        <w:t xml:space="preserve">H ypocistis grows around the roots of the cistus [rock </w:t>
      </w:r>
    </w:p>
    <w:p w14:paraId="61E54155" w14:textId="77777777" w:rsidR="00F214D8" w:rsidRPr="00F214D8" w:rsidRDefault="00F214D8" w:rsidP="00F214D8">
      <w:r w:rsidRPr="00F214D8">
        <w:t xml:space="preserve">roses] like cytinus on the pomegranate. Some of it is </w:t>
      </w:r>
    </w:p>
    <w:p w14:paraId="33083CB6" w14:textId="77777777" w:rsidR="00F214D8" w:rsidRPr="00F214D8" w:rsidRDefault="00F214D8" w:rsidP="00F214D8">
      <w:r w:rsidRPr="00F214D8">
        <w:t xml:space="preserve">yellow, some green, some white. It is juiced like acacia, </w:t>
      </w:r>
    </w:p>
    <w:p w14:paraId="5E0DDBFF" w14:textId="77777777" w:rsidR="00F214D8" w:rsidRPr="00F214D8" w:rsidRDefault="00F214D8" w:rsidP="00F214D8">
      <w:r w:rsidRPr="00F214D8">
        <w:t xml:space="preserve">but some dry and break it, then steep and boil it, and do </w:t>
      </w:r>
    </w:p>
    <w:p w14:paraId="54BDA339" w14:textId="77777777" w:rsidR="00F214D8" w:rsidRPr="00F214D8" w:rsidRDefault="00F214D8" w:rsidP="00F214D8">
      <w:r w:rsidRPr="00F214D8">
        <w:t xml:space="preserve">other things to it in the same way as iycium [1-132], It is </w:t>
      </w:r>
    </w:p>
    <w:p w14:paraId="0A2B9688" w14:textId="77777777" w:rsidR="00F214D8" w:rsidRPr="00F214D8" w:rsidRDefault="00F214D8" w:rsidP="00F214D8">
      <w:r w:rsidRPr="00F214D8">
        <w:t xml:space="preserve">similar in strength to acacia, yet more astringent and </w:t>
      </w:r>
    </w:p>
    <w:p w14:paraId="453A8432" w14:textId="77777777" w:rsidR="00F214D8" w:rsidRPr="00F214D8" w:rsidRDefault="00F214D8" w:rsidP="00F214D8">
      <w:r w:rsidRPr="00F214D8">
        <w:t xml:space="preserve">drying — good for those troubled with colic, dysentery, </w:t>
      </w:r>
    </w:p>
    <w:p w14:paraId="70EE531E" w14:textId="77777777" w:rsidR="00F214D8" w:rsidRPr="00F214D8" w:rsidRDefault="00F214D8" w:rsidP="00F214D8">
      <w:r w:rsidRPr="00F214D8">
        <w:t xml:space="preserve">blood-spitting, or women's excessive discharges — taken </w:t>
      </w:r>
    </w:p>
    <w:p w14:paraId="01F7A7C1" w14:textId="77777777" w:rsidR="00F214D8" w:rsidRPr="00F214D8" w:rsidRDefault="00F214D8" w:rsidP="00F214D8">
      <w:r w:rsidRPr="00F214D8">
        <w:t xml:space="preserve">either as a drink or infused. It is called robethrum, or </w:t>
      </w:r>
    </w:p>
    <w:p w14:paraId="14EB425A" w14:textId="77777777" w:rsidR="00F214D8" w:rsidRPr="00F214D8" w:rsidRDefault="00F214D8" w:rsidP="00F214D8">
      <w:r w:rsidRPr="00F214D8">
        <w:t xml:space="preserve">cytinus by some. The Africans call it phyllesade. </w:t>
      </w:r>
    </w:p>
    <w:p w14:paraId="205D22C2" w14:textId="77777777" w:rsidR="00F214D8" w:rsidRPr="00F214D8" w:rsidRDefault="00F214D8" w:rsidP="00F214D8"/>
    <w:p w14:paraId="300B2F77" w14:textId="77777777" w:rsidR="00F214D8" w:rsidRPr="00F214D8" w:rsidRDefault="00F214D8" w:rsidP="00F214D8">
      <w:r w:rsidRPr="00F214D8">
        <w:t xml:space="preserve">1-128. LAD ANON </w:t>
      </w:r>
    </w:p>
    <w:p w14:paraId="3828AA8B" w14:textId="77777777" w:rsidR="00F214D8" w:rsidRPr="00F214D8" w:rsidRDefault="00F214D8" w:rsidP="00F214D8"/>
    <w:p w14:paraId="0B2366D3" w14:textId="77777777" w:rsidR="00F214D8" w:rsidRPr="00F214D8" w:rsidRDefault="00F214D8" w:rsidP="00F214D8">
      <w:r w:rsidRPr="00F214D8">
        <w:t xml:space="preserve">suggested: Ladanum, Labdanum, Cistus iadaniferus, </w:t>
      </w:r>
    </w:p>
    <w:p w14:paraId="682C5556" w14:textId="77777777" w:rsidR="00F214D8" w:rsidRPr="00F214D8" w:rsidRDefault="00F214D8" w:rsidP="00F214D8"/>
    <w:p w14:paraId="07D2B649" w14:textId="77777777" w:rsidR="00F214D8" w:rsidRPr="00F214D8" w:rsidRDefault="00F214D8" w:rsidP="00F214D8">
      <w:r w:rsidRPr="00F214D8">
        <w:lastRenderedPageBreak/>
        <w:t xml:space="preserve">Cistus creticus — Gum Cistus, Ladanum Resin Tree </w:t>
      </w:r>
    </w:p>
    <w:p w14:paraId="39A7D387" w14:textId="77777777" w:rsidR="00F214D8" w:rsidRPr="00F214D8" w:rsidRDefault="00F214D8" w:rsidP="00F214D8">
      <w:r w:rsidRPr="00F214D8">
        <w:t xml:space="preserve">Cistus Iedon — Many-flavoured Gum Cistus </w:t>
      </w:r>
    </w:p>
    <w:p w14:paraId="766AC70B" w14:textId="77777777" w:rsidR="00F214D8" w:rsidRPr="00F214D8" w:rsidRDefault="00F214D8" w:rsidP="00F214D8"/>
    <w:p w14:paraId="7962EB80" w14:textId="77777777" w:rsidR="00F214D8" w:rsidRPr="00F214D8" w:rsidRDefault="00F214D8" w:rsidP="00F214D8">
      <w:r w:rsidRPr="00F214D8">
        <w:t xml:space="preserve">T here is also another kind of cistus, called ledum by </w:t>
      </w:r>
    </w:p>
    <w:p w14:paraId="62F18D1A" w14:textId="77777777" w:rsidR="00F214D8" w:rsidRPr="00F214D8" w:rsidRDefault="00F214D8" w:rsidP="00F214D8">
      <w:r w:rsidRPr="00F214D8">
        <w:t xml:space="preserve">some. It is a shrub growing in the same way as cistus. </w:t>
      </w:r>
    </w:p>
    <w:p w14:paraId="67BF052B" w14:textId="77777777" w:rsidR="00F214D8" w:rsidRPr="00F214D8" w:rsidRDefault="00F214D8" w:rsidP="00F214D8"/>
    <w:p w14:paraId="263643F3" w14:textId="77777777" w:rsidR="00F214D8" w:rsidRPr="00F214D8" w:rsidRDefault="00F214D8" w:rsidP="00F214D8"/>
    <w:p w14:paraId="0AD98863" w14:textId="77777777" w:rsidR="00F214D8" w:rsidRPr="00F214D8" w:rsidRDefault="00F214D8" w:rsidP="00F214D8">
      <w:r w:rsidRPr="00F214D8">
        <w:t xml:space="preserve">125 </w:t>
      </w:r>
    </w:p>
    <w:p w14:paraId="5651FFE7" w14:textId="77777777" w:rsidR="00F214D8" w:rsidRPr="00F214D8" w:rsidRDefault="00F214D8" w:rsidP="00F214D8"/>
    <w:p w14:paraId="22D314C4" w14:textId="77777777" w:rsidR="00F214D8" w:rsidRPr="00F214D8" w:rsidRDefault="00F214D8" w:rsidP="00F214D8"/>
    <w:p w14:paraId="16D0607F" w14:textId="77777777" w:rsidR="00F214D8" w:rsidRPr="00F214D8" w:rsidRDefault="00F214D8" w:rsidP="00F214D8"/>
    <w:p w14:paraId="5312B1F1" w14:textId="77777777" w:rsidR="00F214D8" w:rsidRPr="00F214D8" w:rsidRDefault="00F214D8" w:rsidP="00F214D8"/>
    <w:p w14:paraId="0F41412C" w14:textId="77777777" w:rsidR="00F214D8" w:rsidRPr="00F214D8" w:rsidRDefault="00F214D8" w:rsidP="00F214D8"/>
    <w:p w14:paraId="556DE78F" w14:textId="77777777" w:rsidR="00F214D8" w:rsidRPr="00F214D8" w:rsidRDefault="00F214D8" w:rsidP="00F214D8"/>
    <w:p w14:paraId="74594A17" w14:textId="77777777" w:rsidR="00F214D8" w:rsidRPr="00F214D8" w:rsidRDefault="00F214D8" w:rsidP="00F214D8"/>
    <w:p w14:paraId="207C38D6" w14:textId="77777777" w:rsidR="00F214D8" w:rsidRPr="00F214D8" w:rsidRDefault="00F214D8" w:rsidP="00F214D8">
      <w:r w:rsidRPr="00F214D8">
        <w:t xml:space="preserve">GUMS from TREES </w:t>
      </w:r>
    </w:p>
    <w:p w14:paraId="589D338C" w14:textId="77777777" w:rsidR="00F214D8" w:rsidRPr="00F214D8" w:rsidRDefault="00F214D8" w:rsidP="00F214D8"/>
    <w:p w14:paraId="21CF587B" w14:textId="77777777" w:rsidR="00F214D8" w:rsidRPr="00F214D8" w:rsidRDefault="00F214D8" w:rsidP="00F214D8"/>
    <w:p w14:paraId="2A821943" w14:textId="77777777" w:rsidR="00F214D8" w:rsidRPr="00F214D8" w:rsidRDefault="00F214D8" w:rsidP="00F214D8">
      <w:r w:rsidRPr="00F214D8">
        <w:t xml:space="preserve">but it has longer, darker leaves, acquiring some fat in the </w:t>
      </w:r>
    </w:p>
    <w:p w14:paraId="5C0FEA1E" w14:textId="77777777" w:rsidR="00F214D8" w:rsidRPr="00F214D8" w:rsidRDefault="00F214D8" w:rsidP="00F214D8">
      <w:r w:rsidRPr="00F214D8">
        <w:t xml:space="preserve">spring. The strength of the leaves is astringent, doing all </w:t>
      </w:r>
    </w:p>
    <w:p w14:paraId="69956560" w14:textId="77777777" w:rsidR="00F214D8" w:rsidRPr="00F214D8" w:rsidRDefault="00F214D8" w:rsidP="00F214D8">
      <w:r w:rsidRPr="00F214D8">
        <w:t xml:space="preserve">the things that cistus does. That which we call ladanum is </w:t>
      </w:r>
    </w:p>
    <w:p w14:paraId="235F03F8" w14:textId="77777777" w:rsidR="00F214D8" w:rsidRPr="00F214D8" w:rsidRDefault="00F214D8" w:rsidP="00F214D8">
      <w:r w:rsidRPr="00F214D8">
        <w:t xml:space="preserve">made from this plant. The he-goats and she-goats feed on </w:t>
      </w:r>
    </w:p>
    <w:p w14:paraId="0F2810BF" w14:textId="77777777" w:rsidR="00F214D8" w:rsidRPr="00F214D8" w:rsidRDefault="00F214D8" w:rsidP="00F214D8">
      <w:r w:rsidRPr="00F214D8">
        <w:t xml:space="preserve">the leaves of it and evidently carry away the fat from </w:t>
      </w:r>
    </w:p>
    <w:p w14:paraId="0F172616" w14:textId="77777777" w:rsidR="00F214D8" w:rsidRPr="00F214D8" w:rsidRDefault="00F214D8" w:rsidP="00F214D8">
      <w:r w:rsidRPr="00F214D8">
        <w:t xml:space="preserve">them on their beards and thighs because it has a viscous </w:t>
      </w:r>
    </w:p>
    <w:p w14:paraId="061CE466" w14:textId="77777777" w:rsidR="00F214D8" w:rsidRPr="00F214D8" w:rsidRDefault="00F214D8" w:rsidP="00F214D8">
      <w:r w:rsidRPr="00F214D8">
        <w:t xml:space="preserve">nature. This is taken off, strained, fashioned into little </w:t>
      </w:r>
    </w:p>
    <w:p w14:paraId="1D72DEB2" w14:textId="77777777" w:rsidR="00F214D8" w:rsidRPr="00F214D8" w:rsidRDefault="00F214D8" w:rsidP="00F214D8">
      <w:r w:rsidRPr="00F214D8">
        <w:t xml:space="preserve">balls and stored. Some draw little cords across the shrubs, </w:t>
      </w:r>
    </w:p>
    <w:p w14:paraId="5AD60AA2" w14:textId="77777777" w:rsidR="00F214D8" w:rsidRPr="00F214D8" w:rsidRDefault="00F214D8" w:rsidP="00F214D8">
      <w:r w:rsidRPr="00F214D8">
        <w:lastRenderedPageBreak/>
        <w:t xml:space="preserve">take off the greasy matter that adheres to them and shape </w:t>
      </w:r>
    </w:p>
    <w:p w14:paraId="6062DCFD" w14:textId="77777777" w:rsidR="00F214D8" w:rsidRPr="00F214D8" w:rsidRDefault="00F214D8" w:rsidP="00F214D8">
      <w:r w:rsidRPr="00F214D8">
        <w:t xml:space="preserve">it. The best has a sweet smell, is somewhat green, easily </w:t>
      </w:r>
    </w:p>
    <w:p w14:paraId="4BC4C494" w14:textId="77777777" w:rsidR="00F214D8" w:rsidRPr="00F214D8" w:rsidRDefault="00F214D8" w:rsidP="00F214D8">
      <w:r w:rsidRPr="00F214D8">
        <w:t xml:space="preserve">softened, fat, without sand — not foul and resinous such </w:t>
      </w:r>
    </w:p>
    <w:p w14:paraId="56B64678" w14:textId="77777777" w:rsidR="00F214D8" w:rsidRPr="00F214D8" w:rsidRDefault="00F214D8" w:rsidP="00F214D8">
      <w:r w:rsidRPr="00F214D8">
        <w:t xml:space="preserve">as that growing in Cyprus — but the Arabic and Libyan </w:t>
      </w:r>
    </w:p>
    <w:p w14:paraId="29BA483B" w14:textId="77777777" w:rsidR="00F214D8" w:rsidRPr="00F214D8" w:rsidRDefault="00F214D8" w:rsidP="00F214D8">
      <w:r w:rsidRPr="00F214D8">
        <w:t xml:space="preserve">has less value. </w:t>
      </w:r>
    </w:p>
    <w:p w14:paraId="6A71C2B8" w14:textId="77777777" w:rsidR="00F214D8" w:rsidRPr="00F214D8" w:rsidRDefault="00F214D8" w:rsidP="00F214D8"/>
    <w:p w14:paraId="2947EB08" w14:textId="77777777" w:rsidR="00F214D8" w:rsidRPr="00F214D8" w:rsidRDefault="00F214D8" w:rsidP="00F214D8">
      <w:r w:rsidRPr="00F214D8">
        <w:t xml:space="preserve">It is astringent, warming and softening, and opens </w:t>
      </w:r>
    </w:p>
    <w:p w14:paraId="471051BF" w14:textId="77777777" w:rsidR="00F214D8" w:rsidRPr="00F214D8" w:rsidRDefault="00F214D8" w:rsidP="00F214D8">
      <w:r w:rsidRPr="00F214D8">
        <w:t xml:space="preserve">closely-touching [blood] vessels. It prevents hair falling </w:t>
      </w:r>
    </w:p>
    <w:p w14:paraId="581CDCEF" w14:textId="77777777" w:rsidR="00F214D8" w:rsidRPr="00F214D8" w:rsidRDefault="00F214D8" w:rsidP="00F214D8">
      <w:r w:rsidRPr="00F214D8">
        <w:t xml:space="preserve">out [alopecia] mixed with wine, myrrh [1-77, 1-73, 4-116] </w:t>
      </w:r>
    </w:p>
    <w:p w14:paraId="6654A0C7" w14:textId="77777777" w:rsidR="00F214D8" w:rsidRPr="00F214D8" w:rsidRDefault="00F214D8" w:rsidP="00F214D8">
      <w:r w:rsidRPr="00F214D8">
        <w:t xml:space="preserve">and oil of myrtle. Rubbed on with wine it makes scars </w:t>
      </w:r>
    </w:p>
    <w:p w14:paraId="57A8D7F8" w14:textId="77777777" w:rsidR="00F214D8" w:rsidRPr="00F214D8" w:rsidRDefault="00F214D8" w:rsidP="00F214D8">
      <w:r w:rsidRPr="00F214D8">
        <w:t xml:space="preserve">look more handsome. It cures earache dropped in the </w:t>
      </w:r>
    </w:p>
    <w:p w14:paraId="03723198" w14:textId="77777777" w:rsidR="00F214D8" w:rsidRPr="00F214D8" w:rsidRDefault="00F214D8" w:rsidP="00F214D8">
      <w:r w:rsidRPr="00F214D8">
        <w:t xml:space="preserve">ears with honey water or rosaceum [1-53]. The smoke is </w:t>
      </w:r>
    </w:p>
    <w:p w14:paraId="4EE5484B" w14:textId="77777777" w:rsidR="00F214D8" w:rsidRPr="00F214D8" w:rsidRDefault="00F214D8" w:rsidP="00F214D8">
      <w:r w:rsidRPr="00F214D8">
        <w:t xml:space="preserve">inhaled to expel the afterbirth, and mixed in a pessary it </w:t>
      </w:r>
    </w:p>
    <w:p w14:paraId="4D13484D" w14:textId="77777777" w:rsidR="00F214D8" w:rsidRPr="00F214D8" w:rsidRDefault="00F214D8" w:rsidP="00F214D8">
      <w:r w:rsidRPr="00F214D8">
        <w:t xml:space="preserve">cures hard lumps in the womb. It is effective in </w:t>
      </w:r>
    </w:p>
    <w:p w14:paraId="77C990C1" w14:textId="77777777" w:rsidR="00F214D8" w:rsidRPr="00F214D8" w:rsidRDefault="00F214D8" w:rsidP="00F214D8">
      <w:r w:rsidRPr="00F214D8">
        <w:t xml:space="preserve">pain-relievers, cough medicines and warm compresses. </w:t>
      </w:r>
    </w:p>
    <w:p w14:paraId="0AC333B4" w14:textId="77777777" w:rsidR="00F214D8" w:rsidRPr="00F214D8" w:rsidRDefault="00F214D8" w:rsidP="00F214D8">
      <w:r w:rsidRPr="00F214D8">
        <w:t xml:space="preserve">Taken as a drink with old wine it stops discharges of the </w:t>
      </w:r>
    </w:p>
    <w:p w14:paraId="7DA32FF7" w14:textId="77777777" w:rsidR="00F214D8" w:rsidRPr="00F214D8" w:rsidRDefault="00F214D8" w:rsidP="00F214D8">
      <w:r w:rsidRPr="00F214D8">
        <w:t xml:space="preserve">bowels, and it is also diuretic. </w:t>
      </w:r>
    </w:p>
    <w:p w14:paraId="7874240B" w14:textId="77777777" w:rsidR="00F214D8" w:rsidRPr="00F214D8" w:rsidRDefault="00F214D8" w:rsidP="00F214D8"/>
    <w:p w14:paraId="1A97AA04" w14:textId="77777777" w:rsidR="00F214D8" w:rsidRPr="00F214D8" w:rsidRDefault="00F214D8" w:rsidP="00F214D8">
      <w:r w:rsidRPr="00F214D8">
        <w:t xml:space="preserve">1-129. EBENOS </w:t>
      </w:r>
    </w:p>
    <w:p w14:paraId="47622435" w14:textId="77777777" w:rsidR="00F214D8" w:rsidRPr="00F214D8" w:rsidRDefault="00F214D8" w:rsidP="00F214D8"/>
    <w:p w14:paraId="1B13ED68" w14:textId="77777777" w:rsidR="00F214D8" w:rsidRPr="00F214D8" w:rsidRDefault="00F214D8" w:rsidP="00F214D8"/>
    <w:p w14:paraId="668774B0" w14:textId="77777777" w:rsidR="00F214D8" w:rsidRPr="00F214D8" w:rsidRDefault="00F214D8" w:rsidP="00F214D8">
      <w:r w:rsidRPr="00F214D8">
        <w:t xml:space="preserve">suggested: D iospyros ebenum — Ceylon Ebony </w:t>
      </w:r>
    </w:p>
    <w:p w14:paraId="75946FD5" w14:textId="77777777" w:rsidR="00F214D8" w:rsidRPr="00F214D8" w:rsidRDefault="00F214D8" w:rsidP="00F214D8">
      <w:r w:rsidRPr="00F214D8">
        <w:t xml:space="preserve">Ebenus cretica, Anthyllis cretica — Cretan Silver Bush </w:t>
      </w:r>
    </w:p>
    <w:p w14:paraId="5A932DCC" w14:textId="77777777" w:rsidR="00F214D8" w:rsidRPr="00F214D8" w:rsidRDefault="00F214D8" w:rsidP="00F214D8"/>
    <w:p w14:paraId="5B50C8D8" w14:textId="77777777" w:rsidR="00F214D8" w:rsidRPr="00F214D8" w:rsidRDefault="00F214D8" w:rsidP="00F214D8">
      <w:r w:rsidRPr="00F214D8">
        <w:t xml:space="preserve">T he Ethiopian ebenus [ebony] is best — black, without </w:t>
      </w:r>
    </w:p>
    <w:p w14:paraId="4535E939" w14:textId="77777777" w:rsidR="00F214D8" w:rsidRPr="00F214D8" w:rsidRDefault="00F214D8" w:rsidP="00F214D8">
      <w:r w:rsidRPr="00F214D8">
        <w:t xml:space="preserve">veins, as smooth as a horn that has been polished — </w:t>
      </w:r>
    </w:p>
    <w:p w14:paraId="404118FB" w14:textId="77777777" w:rsidR="00F214D8" w:rsidRPr="00F214D8" w:rsidRDefault="00F214D8" w:rsidP="00F214D8">
      <w:r w:rsidRPr="00F214D8">
        <w:lastRenderedPageBreak/>
        <w:t xml:space="preserve">which shows thick [close or compact] when broken, </w:t>
      </w:r>
    </w:p>
    <w:p w14:paraId="1C6836E5" w14:textId="77777777" w:rsidR="00F214D8" w:rsidRPr="00F214D8" w:rsidRDefault="00F214D8" w:rsidP="00F214D8">
      <w:r w:rsidRPr="00F214D8">
        <w:t xml:space="preserve">biting to the taste and gently astringent. Laid on coals </w:t>
      </w:r>
    </w:p>
    <w:p w14:paraId="650E9D45" w14:textId="77777777" w:rsidR="00F214D8" w:rsidRPr="00F214D8" w:rsidRDefault="00F214D8" w:rsidP="00F214D8">
      <w:r w:rsidRPr="00F214D8">
        <w:t xml:space="preserve">and burnt like incense it yields a sweet smell without </w:t>
      </w:r>
    </w:p>
    <w:p w14:paraId="7CB4551A" w14:textId="77777777" w:rsidR="00F214D8" w:rsidRPr="00F214D8" w:rsidRDefault="00F214D8" w:rsidP="00F214D8">
      <w:r w:rsidRPr="00F214D8">
        <w:t xml:space="preserve">smoke. That which is new when put on fire is quickly </w:t>
      </w:r>
    </w:p>
    <w:p w14:paraId="2D31BC02" w14:textId="77777777" w:rsidR="00F214D8" w:rsidRPr="00F214D8" w:rsidRDefault="00F214D8" w:rsidP="00F214D8">
      <w:r w:rsidRPr="00F214D8">
        <w:t xml:space="preserve">kindled because of its fat, and it turns somewhat yellow </w:t>
      </w:r>
    </w:p>
    <w:p w14:paraId="6806726A" w14:textId="77777777" w:rsidR="00F214D8" w:rsidRPr="00F214D8" w:rsidRDefault="00F214D8" w:rsidP="00F214D8">
      <w:r w:rsidRPr="00F214D8">
        <w:t xml:space="preserve">on a whetstone. There is another (called Indian) with </w:t>
      </w:r>
    </w:p>
    <w:p w14:paraId="5A60369B" w14:textId="77777777" w:rsidR="00F214D8" w:rsidRPr="00F214D8" w:rsidRDefault="00F214D8" w:rsidP="00F214D8">
      <w:r w:rsidRPr="00F214D8">
        <w:t xml:space="preserve">streaks of white and yellow running between as well as </w:t>
      </w:r>
    </w:p>
    <w:p w14:paraId="381BB9F1" w14:textId="77777777" w:rsidR="00F214D8" w:rsidRPr="00F214D8" w:rsidRDefault="00F214D8" w:rsidP="00F214D8">
      <w:r w:rsidRPr="00F214D8">
        <w:t xml:space="preserve">many spots. But the former is better. Some sell the wood </w:t>
      </w:r>
    </w:p>
    <w:p w14:paraId="1AB92007" w14:textId="77777777" w:rsidR="00F214D8" w:rsidRPr="00F214D8" w:rsidRDefault="00F214D8" w:rsidP="00F214D8">
      <w:r w:rsidRPr="00F214D8">
        <w:t xml:space="preserve">of sesame and acanthus (because they are somewhat </w:t>
      </w:r>
    </w:p>
    <w:p w14:paraId="4B0E7F57" w14:textId="77777777" w:rsidR="00F214D8" w:rsidRPr="00F214D8" w:rsidRDefault="00F214D8" w:rsidP="00F214D8">
      <w:r w:rsidRPr="00F214D8">
        <w:t xml:space="preserve">similar) as ebenus. They are known by this: — they are </w:t>
      </w:r>
    </w:p>
    <w:p w14:paraId="0637FB6F" w14:textId="77777777" w:rsidR="00F214D8" w:rsidRPr="00F214D8" w:rsidRDefault="00F214D8" w:rsidP="00F214D8">
      <w:r w:rsidRPr="00F214D8">
        <w:t xml:space="preserve">hollow like a sponge, and are formed into small pieces </w:t>
      </w:r>
    </w:p>
    <w:p w14:paraId="2CB58819" w14:textId="77777777" w:rsidR="00F214D8" w:rsidRPr="00F214D8" w:rsidRDefault="00F214D8" w:rsidP="00F214D8">
      <w:r w:rsidRPr="00F214D8">
        <w:t xml:space="preserve">inclining to a purple colour with nothing biting in the </w:t>
      </w:r>
    </w:p>
    <w:p w14:paraId="4B32F874" w14:textId="77777777" w:rsidR="00F214D8" w:rsidRPr="00F214D8" w:rsidRDefault="00F214D8" w:rsidP="00F214D8"/>
    <w:p w14:paraId="7D725E04" w14:textId="77777777" w:rsidR="00F214D8" w:rsidRPr="00F214D8" w:rsidRDefault="00F214D8" w:rsidP="00F214D8"/>
    <w:p w14:paraId="278DC487" w14:textId="77777777" w:rsidR="00F214D8" w:rsidRPr="00F214D8" w:rsidRDefault="00F214D8" w:rsidP="00F214D8">
      <w:r w:rsidRPr="00F214D8">
        <w:t xml:space="preserve">126 </w:t>
      </w:r>
    </w:p>
    <w:p w14:paraId="04B9394D" w14:textId="77777777" w:rsidR="00F214D8" w:rsidRPr="00F214D8" w:rsidRDefault="00F214D8" w:rsidP="00F214D8"/>
    <w:p w14:paraId="50D7F2AC" w14:textId="77777777" w:rsidR="00F214D8" w:rsidRPr="00F214D8" w:rsidRDefault="00F214D8" w:rsidP="00F214D8"/>
    <w:p w14:paraId="07859711" w14:textId="77777777" w:rsidR="00F214D8" w:rsidRPr="00F214D8" w:rsidRDefault="00F214D8" w:rsidP="00F214D8"/>
    <w:p w14:paraId="2B010DD7" w14:textId="77777777" w:rsidR="00F214D8" w:rsidRPr="00F214D8" w:rsidRDefault="00F214D8" w:rsidP="00F214D8"/>
    <w:p w14:paraId="627CC074" w14:textId="77777777" w:rsidR="00F214D8" w:rsidRPr="00F214D8" w:rsidRDefault="00F214D8" w:rsidP="00F214D8"/>
    <w:p w14:paraId="66F009B1" w14:textId="77777777" w:rsidR="00F214D8" w:rsidRPr="00F214D8" w:rsidRDefault="00F214D8" w:rsidP="00F214D8">
      <w:r w:rsidRPr="00F214D8">
        <w:t xml:space="preserve">THE HERBAL OF DIOSCORIDES THE GREEK </w:t>
      </w:r>
    </w:p>
    <w:p w14:paraId="21B0A631" w14:textId="77777777" w:rsidR="00F214D8" w:rsidRPr="00F214D8" w:rsidRDefault="00F214D8" w:rsidP="00F214D8"/>
    <w:p w14:paraId="10E465F1" w14:textId="77777777" w:rsidR="00F214D8" w:rsidRPr="00F214D8" w:rsidRDefault="00F214D8" w:rsidP="00F214D8"/>
    <w:p w14:paraId="2527949C" w14:textId="77777777" w:rsidR="00F214D8" w:rsidRPr="00F214D8" w:rsidRDefault="00F214D8" w:rsidP="00F214D8">
      <w:r w:rsidRPr="00F214D8">
        <w:t xml:space="preserve">taste nor sweet-smelling when burnt. E ben US cleans away </w:t>
      </w:r>
    </w:p>
    <w:p w14:paraId="7A7CF824" w14:textId="77777777" w:rsidR="00F214D8" w:rsidRPr="00F214D8" w:rsidRDefault="00F214D8" w:rsidP="00F214D8">
      <w:r w:rsidRPr="00F214D8">
        <w:t xml:space="preserve">things which darken the pupils of the eyes, and it is good </w:t>
      </w:r>
    </w:p>
    <w:p w14:paraId="27486442" w14:textId="77777777" w:rsidR="00F214D8" w:rsidRPr="00F214D8" w:rsidRDefault="00F214D8" w:rsidP="00F214D8">
      <w:r w:rsidRPr="00F214D8">
        <w:t xml:space="preserve">for old discharges and pustules. If anyone makes a </w:t>
      </w:r>
    </w:p>
    <w:p w14:paraId="1F3AF01A" w14:textId="77777777" w:rsidR="00F214D8" w:rsidRPr="00F214D8" w:rsidRDefault="00F214D8" w:rsidP="00F214D8">
      <w:r w:rsidRPr="00F214D8">
        <w:lastRenderedPageBreak/>
        <w:t xml:space="preserve">grinding pad of it, and uses it to rub eye salves or </w:t>
      </w:r>
    </w:p>
    <w:p w14:paraId="3319CACC" w14:textId="77777777" w:rsidR="00F214D8" w:rsidRPr="00F214D8" w:rsidRDefault="00F214D8" w:rsidP="00F214D8">
      <w:r w:rsidRPr="00F214D8">
        <w:t xml:space="preserve">suppositories on they will work better. It is made into eye </w:t>
      </w:r>
    </w:p>
    <w:p w14:paraId="7F85B42B" w14:textId="77777777" w:rsidR="00F214D8" w:rsidRPr="00F214D8" w:rsidRDefault="00F214D8" w:rsidP="00F214D8">
      <w:r w:rsidRPr="00F214D8">
        <w:t xml:space="preserve">medicines: the scrapings or dust from it steeped in Chian </w:t>
      </w:r>
    </w:p>
    <w:p w14:paraId="475DE170" w14:textId="77777777" w:rsidR="00F214D8" w:rsidRPr="00F214D8" w:rsidRDefault="00F214D8" w:rsidP="00F214D8">
      <w:r w:rsidRPr="00F214D8">
        <w:t xml:space="preserve">[from Scios in the Aegean sea] wine for a day and a night, </w:t>
      </w:r>
    </w:p>
    <w:p w14:paraId="779E5D6D" w14:textId="77777777" w:rsidR="00F214D8" w:rsidRPr="00F214D8" w:rsidRDefault="00F214D8" w:rsidP="00F214D8">
      <w:r w:rsidRPr="00F214D8">
        <w:t xml:space="preserve">then carefully pounded and converted into eye salves or </w:t>
      </w:r>
    </w:p>
    <w:p w14:paraId="11731357" w14:textId="77777777" w:rsidR="00F214D8" w:rsidRPr="00F214D8" w:rsidRDefault="00F214D8" w:rsidP="00F214D8">
      <w:r w:rsidRPr="00F214D8">
        <w:t xml:space="preserve">suppositories. Some beat it first, then sift it and proceed </w:t>
      </w:r>
    </w:p>
    <w:p w14:paraId="06B9A416" w14:textId="77777777" w:rsidR="00F214D8" w:rsidRPr="00F214D8" w:rsidRDefault="00F214D8" w:rsidP="00F214D8">
      <w:r w:rsidRPr="00F214D8">
        <w:t xml:space="preserve">in the same way. Some use water instead of wine. It is also </w:t>
      </w:r>
    </w:p>
    <w:p w14:paraId="1AD88B4E" w14:textId="77777777" w:rsidR="00F214D8" w:rsidRPr="00F214D8" w:rsidRDefault="00F214D8" w:rsidP="00F214D8">
      <w:r w:rsidRPr="00F214D8">
        <w:t xml:space="preserve">burnt in a new ceramic jar until it becomes coals, and is </w:t>
      </w:r>
    </w:p>
    <w:p w14:paraId="0064E25E" w14:textId="77777777" w:rsidR="00F214D8" w:rsidRPr="00F214D8" w:rsidRDefault="00F214D8" w:rsidP="00F214D8">
      <w:r w:rsidRPr="00F214D8">
        <w:t xml:space="preserve">then washed like burnt lead [5-96]. This is good for </w:t>
      </w:r>
    </w:p>
    <w:p w14:paraId="394CD803" w14:textId="77777777" w:rsidR="00F214D8" w:rsidRPr="00F214D8" w:rsidRDefault="00F214D8" w:rsidP="00F214D8">
      <w:r w:rsidRPr="00F214D8">
        <w:t xml:space="preserve">itching eyes and dry inflammation of the eyes. </w:t>
      </w:r>
    </w:p>
    <w:p w14:paraId="5407B6D8" w14:textId="77777777" w:rsidR="00F214D8" w:rsidRPr="00F214D8" w:rsidRDefault="00F214D8" w:rsidP="00F214D8"/>
    <w:p w14:paraId="46FE56D5" w14:textId="77777777" w:rsidR="00F214D8" w:rsidRPr="00F214D8" w:rsidRDefault="00F214D8" w:rsidP="00F214D8">
      <w:r w:rsidRPr="00F214D8">
        <w:t xml:space="preserve">1-130. RHODON </w:t>
      </w:r>
    </w:p>
    <w:p w14:paraId="26560578" w14:textId="77777777" w:rsidR="00F214D8" w:rsidRPr="00F214D8" w:rsidRDefault="00F214D8" w:rsidP="00F214D8"/>
    <w:p w14:paraId="4D1C8923" w14:textId="77777777" w:rsidR="00F214D8" w:rsidRPr="00F214D8" w:rsidRDefault="00F214D8" w:rsidP="00F214D8"/>
    <w:p w14:paraId="5AC5D490" w14:textId="77777777" w:rsidR="00F214D8" w:rsidRPr="00F214D8" w:rsidRDefault="00F214D8" w:rsidP="00F214D8">
      <w:r w:rsidRPr="00F214D8">
        <w:t xml:space="preserve">suggested: R osa, R osa hortensis et sylvestris [Fuchs], </w:t>
      </w:r>
    </w:p>
    <w:p w14:paraId="727871C6" w14:textId="77777777" w:rsidR="00F214D8" w:rsidRPr="00F214D8" w:rsidRDefault="00F214D8" w:rsidP="00F214D8"/>
    <w:p w14:paraId="11B1B47D" w14:textId="77777777" w:rsidR="00F214D8" w:rsidRPr="00F214D8" w:rsidRDefault="00F214D8" w:rsidP="00F214D8">
      <w:r w:rsidRPr="00F214D8">
        <w:t xml:space="preserve">R osa rubra [Bauhin], R osa gallica [Linnaeus] </w:t>
      </w:r>
    </w:p>
    <w:p w14:paraId="6965E71D" w14:textId="77777777" w:rsidR="00F214D8" w:rsidRPr="00F214D8" w:rsidRDefault="00F214D8" w:rsidP="00F214D8"/>
    <w:p w14:paraId="05603D39" w14:textId="77777777" w:rsidR="00F214D8" w:rsidRPr="00F214D8" w:rsidRDefault="00F214D8" w:rsidP="00F214D8">
      <w:r w:rsidRPr="00F214D8">
        <w:t xml:space="preserve">— Common Rose, French Rose </w:t>
      </w:r>
    </w:p>
    <w:p w14:paraId="58196695" w14:textId="77777777" w:rsidR="00F214D8" w:rsidRPr="00F214D8" w:rsidRDefault="00F214D8" w:rsidP="00F214D8"/>
    <w:p w14:paraId="618148C7" w14:textId="77777777" w:rsidR="00F214D8" w:rsidRPr="00F214D8" w:rsidRDefault="00F214D8" w:rsidP="00F214D8">
      <w:r w:rsidRPr="00F214D8">
        <w:t xml:space="preserve">R odon [roses] cool and are astringent, and dried roses </w:t>
      </w:r>
    </w:p>
    <w:p w14:paraId="37D1F4A7" w14:textId="77777777" w:rsidR="00F214D8" w:rsidRPr="00F214D8" w:rsidRDefault="00F214D8" w:rsidP="00F214D8">
      <w:r w:rsidRPr="00F214D8">
        <w:t xml:space="preserve">are more astringent. The juice must be pressed out of </w:t>
      </w:r>
    </w:p>
    <w:p w14:paraId="0CA375E6" w14:textId="77777777" w:rsidR="00F214D8" w:rsidRPr="00F214D8" w:rsidRDefault="00F214D8" w:rsidP="00F214D8">
      <w:r w:rsidRPr="00F214D8">
        <w:t xml:space="preserve">them whilst they are still young, first cutting off that </w:t>
      </w:r>
    </w:p>
    <w:p w14:paraId="75EEBA1D" w14:textId="77777777" w:rsidR="00F214D8" w:rsidRPr="00F214D8" w:rsidRDefault="00F214D8" w:rsidP="00F214D8">
      <w:r w:rsidRPr="00F214D8">
        <w:t xml:space="preserve">which is called the nail (which is the white that is in the </w:t>
      </w:r>
    </w:p>
    <w:p w14:paraId="6266E843" w14:textId="77777777" w:rsidR="00F214D8" w:rsidRPr="00F214D8" w:rsidRDefault="00F214D8" w:rsidP="00F214D8">
      <w:r w:rsidRPr="00F214D8">
        <w:t xml:space="preserve">petal), and the rest must be pounded and pounded in the </w:t>
      </w:r>
    </w:p>
    <w:p w14:paraId="20E94AC0" w14:textId="77777777" w:rsidR="00F214D8" w:rsidRPr="00F214D8" w:rsidRDefault="00F214D8" w:rsidP="00F214D8">
      <w:r w:rsidRPr="00F214D8">
        <w:t xml:space="preserve">shade in a mortar until it becomes thick, and then put in </w:t>
      </w:r>
    </w:p>
    <w:p w14:paraId="30E57D9E" w14:textId="77777777" w:rsidR="00F214D8" w:rsidRPr="00F214D8" w:rsidRDefault="00F214D8" w:rsidP="00F214D8">
      <w:r w:rsidRPr="00F214D8">
        <w:lastRenderedPageBreak/>
        <w:t xml:space="preserve">jars for eye salves or suppositories. The leaves are also </w:t>
      </w:r>
    </w:p>
    <w:p w14:paraId="6F10F661" w14:textId="77777777" w:rsidR="00F214D8" w:rsidRPr="00F214D8" w:rsidRDefault="00F214D8" w:rsidP="00F214D8">
      <w:r w:rsidRPr="00F214D8">
        <w:t xml:space="preserve">dried in the shade. They must be turned over now and </w:t>
      </w:r>
    </w:p>
    <w:p w14:paraId="78C8DB39" w14:textId="77777777" w:rsidR="00F214D8" w:rsidRPr="00F214D8" w:rsidRDefault="00F214D8" w:rsidP="00F214D8">
      <w:r w:rsidRPr="00F214D8">
        <w:t xml:space="preserve">then least otherwise they putrefy or grow mouldy. Dried </w:t>
      </w:r>
    </w:p>
    <w:p w14:paraId="4C8F20CD" w14:textId="77777777" w:rsidR="00F214D8" w:rsidRPr="00F214D8" w:rsidRDefault="00F214D8" w:rsidP="00F214D8">
      <w:r w:rsidRPr="00F214D8">
        <w:t xml:space="preserve">roses (boiled in wine and strained) are good for </w:t>
      </w:r>
    </w:p>
    <w:p w14:paraId="29EA457F" w14:textId="77777777" w:rsidR="00F214D8" w:rsidRPr="00F214D8" w:rsidRDefault="00F214D8" w:rsidP="00F214D8">
      <w:r w:rsidRPr="00F214D8">
        <w:t xml:space="preserve">headaches, as well as the eyes, ears and gums, and pain of </w:t>
      </w:r>
    </w:p>
    <w:p w14:paraId="1B78D7A1" w14:textId="77777777" w:rsidR="00F214D8" w:rsidRPr="00F214D8" w:rsidRDefault="00F214D8" w:rsidP="00F214D8">
      <w:r w:rsidRPr="00F214D8">
        <w:t xml:space="preserve">the perineum, intestine, rectum and vulva, applied with </w:t>
      </w:r>
    </w:p>
    <w:p w14:paraId="05F501B3" w14:textId="77777777" w:rsidR="00F214D8" w:rsidRPr="00F214D8" w:rsidRDefault="00F214D8" w:rsidP="00F214D8">
      <w:r w:rsidRPr="00F214D8">
        <w:t xml:space="preserve">a feather or washed with the liquid. The same (without </w:t>
      </w:r>
    </w:p>
    <w:p w14:paraId="234EEB13" w14:textId="77777777" w:rsidR="00F214D8" w:rsidRPr="00F214D8" w:rsidRDefault="00F214D8" w:rsidP="00F214D8">
      <w:r w:rsidRPr="00F214D8">
        <w:t xml:space="preserve">straining) bruised, boiled and applied, are good for </w:t>
      </w:r>
    </w:p>
    <w:p w14:paraId="259CF07A" w14:textId="77777777" w:rsidR="00F214D8" w:rsidRPr="00F214D8" w:rsidRDefault="00F214D8" w:rsidP="00F214D8">
      <w:r w:rsidRPr="00F214D8">
        <w:t xml:space="preserve">inflammation of the area below the ribs, moistness of the </w:t>
      </w:r>
    </w:p>
    <w:p w14:paraId="10C2311F" w14:textId="77777777" w:rsidR="00F214D8" w:rsidRPr="00F214D8" w:rsidRDefault="00F214D8" w:rsidP="00F214D8">
      <w:r w:rsidRPr="00F214D8">
        <w:t xml:space="preserve">stomach and erysipela [streptococcal skin infection], Roses </w:t>
      </w:r>
    </w:p>
    <w:p w14:paraId="04E3199A" w14:textId="77777777" w:rsidR="00F214D8" w:rsidRPr="00F214D8" w:rsidRDefault="00F214D8" w:rsidP="00F214D8">
      <w:r w:rsidRPr="00F214D8">
        <w:t xml:space="preserve">(dried and pounded into small pieces) are sprinkled on </w:t>
      </w:r>
    </w:p>
    <w:p w14:paraId="1759EA49" w14:textId="77777777" w:rsidR="00F214D8" w:rsidRPr="00F214D8" w:rsidRDefault="00F214D8" w:rsidP="00F214D8">
      <w:r w:rsidRPr="00F214D8">
        <w:t xml:space="preserve">the thighs. They are put in compositions called antherae </w:t>
      </w:r>
    </w:p>
    <w:p w14:paraId="6F7DB4FA" w14:textId="77777777" w:rsidR="00F214D8" w:rsidRPr="00F214D8" w:rsidRDefault="00F214D8" w:rsidP="00F214D8">
      <w:r w:rsidRPr="00F214D8">
        <w:t xml:space="preserve">[medicines extracted from flowers] and in wound </w:t>
      </w:r>
    </w:p>
    <w:p w14:paraId="4494DF72" w14:textId="77777777" w:rsidR="00F214D8" w:rsidRPr="00F214D8" w:rsidRDefault="00F214D8" w:rsidP="00F214D8">
      <w:r w:rsidRPr="00F214D8">
        <w:t xml:space="preserve">antidotes. They are burnt for medicines to make the </w:t>
      </w:r>
    </w:p>
    <w:p w14:paraId="1E4CDF60" w14:textId="77777777" w:rsidR="00F214D8" w:rsidRPr="00F214D8" w:rsidRDefault="00F214D8" w:rsidP="00F214D8">
      <w:r w:rsidRPr="00F214D8">
        <w:t xml:space="preserve">eyelids look pleasing. The part of the flower that is found </w:t>
      </w:r>
    </w:p>
    <w:p w14:paraId="062219E1" w14:textId="77777777" w:rsidR="00F214D8" w:rsidRPr="00F214D8" w:rsidRDefault="00F214D8" w:rsidP="00F214D8">
      <w:r w:rsidRPr="00F214D8">
        <w:t xml:space="preserve">in the middle of the roses (dried and sprinkled on) is </w:t>
      </w:r>
    </w:p>
    <w:p w14:paraId="65478276" w14:textId="77777777" w:rsidR="00F214D8" w:rsidRPr="00F214D8" w:rsidRDefault="00F214D8" w:rsidP="00F214D8">
      <w:r w:rsidRPr="00F214D8">
        <w:t xml:space="preserve">good for gum discharges. The heads [hips] (taken in a </w:t>
      </w:r>
    </w:p>
    <w:p w14:paraId="0364CBC7" w14:textId="77777777" w:rsidR="00F214D8" w:rsidRPr="00F214D8" w:rsidRDefault="00F214D8" w:rsidP="00F214D8">
      <w:r w:rsidRPr="00F214D8">
        <w:t xml:space="preserve">drink) stop loose intestines and blood-spitting. </w:t>
      </w:r>
    </w:p>
    <w:p w14:paraId="4CEA3BC7" w14:textId="77777777" w:rsidR="00F214D8" w:rsidRPr="00F214D8" w:rsidRDefault="00F214D8" w:rsidP="00F214D8"/>
    <w:p w14:paraId="51041AC2" w14:textId="77777777" w:rsidR="00F214D8" w:rsidRPr="00F214D8" w:rsidRDefault="00F214D8" w:rsidP="00F214D8"/>
    <w:p w14:paraId="258359AC" w14:textId="77777777" w:rsidR="00F214D8" w:rsidRPr="00F214D8" w:rsidRDefault="00F214D8" w:rsidP="00F214D8">
      <w:r w:rsidRPr="00F214D8">
        <w:t xml:space="preserve">129 </w:t>
      </w:r>
    </w:p>
    <w:p w14:paraId="3B13E31E" w14:textId="77777777" w:rsidR="00F214D8" w:rsidRPr="00F214D8" w:rsidRDefault="00F214D8" w:rsidP="00F214D8"/>
    <w:p w14:paraId="04FCC241" w14:textId="77777777" w:rsidR="00F214D8" w:rsidRPr="00F214D8" w:rsidRDefault="00F214D8" w:rsidP="00F214D8"/>
    <w:p w14:paraId="6FB4EE9C" w14:textId="77777777" w:rsidR="00F214D8" w:rsidRPr="00F214D8" w:rsidRDefault="00F214D8" w:rsidP="00F214D8"/>
    <w:p w14:paraId="0B32BCF4" w14:textId="77777777" w:rsidR="00F214D8" w:rsidRPr="00F214D8" w:rsidRDefault="00F214D8" w:rsidP="00F214D8"/>
    <w:p w14:paraId="34878DDF" w14:textId="77777777" w:rsidR="00F214D8" w:rsidRPr="00F214D8" w:rsidRDefault="00F214D8" w:rsidP="00F214D8"/>
    <w:p w14:paraId="4F5A6473" w14:textId="77777777" w:rsidR="00F214D8" w:rsidRPr="00F214D8" w:rsidRDefault="00F214D8" w:rsidP="00F214D8"/>
    <w:p w14:paraId="59CC71B5" w14:textId="77777777" w:rsidR="00F214D8" w:rsidRPr="00F214D8" w:rsidRDefault="00F214D8" w:rsidP="00F214D8">
      <w:r w:rsidRPr="00F214D8">
        <w:t xml:space="preserve">GUMS from TREES </w:t>
      </w:r>
    </w:p>
    <w:p w14:paraId="1333161B" w14:textId="77777777" w:rsidR="00F214D8" w:rsidRPr="00F214D8" w:rsidRDefault="00F214D8" w:rsidP="00F214D8"/>
    <w:p w14:paraId="29E3CC1F" w14:textId="77777777" w:rsidR="00F214D8" w:rsidRPr="00F214D8" w:rsidRDefault="00F214D8" w:rsidP="00F214D8"/>
    <w:p w14:paraId="231A9196" w14:textId="77777777" w:rsidR="00F214D8" w:rsidRPr="00F214D8" w:rsidRDefault="00F214D8" w:rsidP="00F214D8">
      <w:r w:rsidRPr="00F214D8">
        <w:t xml:space="preserve">1-131. RHODIDES </w:t>
      </w:r>
    </w:p>
    <w:p w14:paraId="4D4FF68B" w14:textId="77777777" w:rsidR="00F214D8" w:rsidRPr="00F214D8" w:rsidRDefault="00F214D8" w:rsidP="00F214D8"/>
    <w:p w14:paraId="0FB1FE2D" w14:textId="77777777" w:rsidR="00F214D8" w:rsidRPr="00F214D8" w:rsidRDefault="00F214D8" w:rsidP="00F214D8"/>
    <w:p w14:paraId="3A70C95B" w14:textId="77777777" w:rsidR="00F214D8" w:rsidRPr="00F214D8" w:rsidRDefault="00F214D8" w:rsidP="00F214D8">
      <w:r w:rsidRPr="00F214D8">
        <w:t xml:space="preserve">suggested: Rhodides, Rosa,Rosa hortensis, Rosa sylvestris </w:t>
      </w:r>
    </w:p>
    <w:p w14:paraId="13E98D11" w14:textId="77777777" w:rsidR="00F214D8" w:rsidRPr="00F214D8" w:rsidRDefault="00F214D8" w:rsidP="00F214D8">
      <w:r w:rsidRPr="00F214D8">
        <w:t xml:space="preserve">[Fuchs], Rosa rubra [Bauhin], Rosa ga/lica [Linnaeus] </w:t>
      </w:r>
    </w:p>
    <w:p w14:paraId="01D572F6" w14:textId="77777777" w:rsidR="00F214D8" w:rsidRPr="00F214D8" w:rsidRDefault="00F214D8" w:rsidP="00F214D8"/>
    <w:p w14:paraId="74A7FA2A" w14:textId="77777777" w:rsidR="00F214D8" w:rsidRPr="00F214D8" w:rsidRDefault="00F214D8" w:rsidP="00F214D8">
      <w:r w:rsidRPr="00F214D8">
        <w:t xml:space="preserve">— Pomanders of Roses, Common Rose, French Rose </w:t>
      </w:r>
    </w:p>
    <w:p w14:paraId="6B35234E" w14:textId="77777777" w:rsidR="00F214D8" w:rsidRPr="00F214D8" w:rsidRDefault="00F214D8" w:rsidP="00F214D8"/>
    <w:p w14:paraId="70985674" w14:textId="77777777" w:rsidR="00F214D8" w:rsidRPr="00F214D8" w:rsidRDefault="00F214D8" w:rsidP="00F214D8">
      <w:r w:rsidRPr="00F214D8">
        <w:t xml:space="preserve">P omanders of roses (which they call rhodides) are made </w:t>
      </w:r>
    </w:p>
    <w:p w14:paraId="1F39885E" w14:textId="77777777" w:rsidR="00F214D8" w:rsidRPr="00F214D8" w:rsidRDefault="00F214D8" w:rsidP="00F214D8">
      <w:r w:rsidRPr="00F214D8">
        <w:t xml:space="preserve">in the following way. Take forty teaspoonfuls of </w:t>
      </w:r>
    </w:p>
    <w:p w14:paraId="7D314B19" w14:textId="77777777" w:rsidR="00F214D8" w:rsidRPr="00F214D8" w:rsidRDefault="00F214D8" w:rsidP="00F214D8">
      <w:r w:rsidRPr="00F214D8">
        <w:t xml:space="preserve">fresh roses (which are beginning to fade) before they </w:t>
      </w:r>
    </w:p>
    <w:p w14:paraId="671AECD3" w14:textId="77777777" w:rsidR="00F214D8" w:rsidRPr="00F214D8" w:rsidRDefault="00F214D8" w:rsidP="00F214D8">
      <w:r w:rsidRPr="00F214D8">
        <w:t xml:space="preserve">have absorbed any moisture, ten teaspoonfuls of Indian </w:t>
      </w:r>
    </w:p>
    <w:p w14:paraId="0EFC467A" w14:textId="77777777" w:rsidR="00F214D8" w:rsidRPr="00F214D8" w:rsidRDefault="00F214D8" w:rsidP="00F214D8">
      <w:r w:rsidRPr="00F214D8">
        <w:t xml:space="preserve">nard [1-6] and six teaspoonfuls of myrrh [1-77, 1-73, </w:t>
      </w:r>
    </w:p>
    <w:p w14:paraId="7F287867" w14:textId="77777777" w:rsidR="00F214D8" w:rsidRPr="00F214D8" w:rsidRDefault="00F214D8" w:rsidP="00F214D8">
      <w:r w:rsidRPr="00F214D8">
        <w:t xml:space="preserve">4-116]. These are pounded into small pieces and made </w:t>
      </w:r>
    </w:p>
    <w:p w14:paraId="4EA00F90" w14:textId="77777777" w:rsidR="00F214D8" w:rsidRPr="00F214D8" w:rsidRDefault="00F214D8" w:rsidP="00F214D8">
      <w:r w:rsidRPr="00F214D8">
        <w:t xml:space="preserve">into little balls the size of half a teaspoonful, dried in the </w:t>
      </w:r>
    </w:p>
    <w:p w14:paraId="6D81E2CC" w14:textId="77777777" w:rsidR="00F214D8" w:rsidRPr="00F214D8" w:rsidRDefault="00F214D8" w:rsidP="00F214D8">
      <w:r w:rsidRPr="00F214D8">
        <w:t xml:space="preserve">shade, and stored in a jar made without pitch, tightly </w:t>
      </w:r>
    </w:p>
    <w:p w14:paraId="2AE6A3FF" w14:textId="77777777" w:rsidR="00F214D8" w:rsidRPr="00F214D8" w:rsidRDefault="00F214D8" w:rsidP="00F214D8">
      <w:r w:rsidRPr="00F214D8">
        <w:t xml:space="preserve">corked all around. Some also add two teaspoons of costus </w:t>
      </w:r>
    </w:p>
    <w:p w14:paraId="6D2E3916" w14:textId="77777777" w:rsidR="00F214D8" w:rsidRPr="00F214D8" w:rsidRDefault="00F214D8" w:rsidP="00F214D8">
      <w:r w:rsidRPr="00F214D8">
        <w:t xml:space="preserve">[1-15] and as much Illyrian iris, also mixing in Chian </w:t>
      </w:r>
    </w:p>
    <w:p w14:paraId="2150FDD3" w14:textId="77777777" w:rsidR="00F214D8" w:rsidRPr="00F214D8" w:rsidRDefault="00F214D8" w:rsidP="00F214D8">
      <w:r w:rsidRPr="00F214D8">
        <w:t xml:space="preserve">[from Scios in the Aegean sea] wine with honey. This is </w:t>
      </w:r>
    </w:p>
    <w:p w14:paraId="3B2652CE" w14:textId="77777777" w:rsidR="00F214D8" w:rsidRPr="00F214D8" w:rsidRDefault="00F214D8" w:rsidP="00F214D8">
      <w:r w:rsidRPr="00F214D8">
        <w:t xml:space="preserve">used around women's necks instead of necklaces, dulling </w:t>
      </w:r>
    </w:p>
    <w:p w14:paraId="484389CB" w14:textId="77777777" w:rsidR="00F214D8" w:rsidRPr="00F214D8" w:rsidRDefault="00F214D8" w:rsidP="00F214D8">
      <w:r w:rsidRPr="00F214D8">
        <w:t xml:space="preserve">the unsavoury smell of sweat. They use the same </w:t>
      </w:r>
    </w:p>
    <w:p w14:paraId="620A0C3B" w14:textId="77777777" w:rsidR="00F214D8" w:rsidRPr="00F214D8" w:rsidRDefault="00F214D8" w:rsidP="00F214D8">
      <w:r w:rsidRPr="00F214D8">
        <w:t xml:space="preserve">(pounded into small pieces) in medicines made to repress </w:t>
      </w:r>
    </w:p>
    <w:p w14:paraId="36842B52" w14:textId="77777777" w:rsidR="00F214D8" w:rsidRPr="00F214D8" w:rsidRDefault="00F214D8" w:rsidP="00F214D8">
      <w:r w:rsidRPr="00F214D8">
        <w:lastRenderedPageBreak/>
        <w:t xml:space="preserve">sweat, and in ointments to rub on after bathing; and </w:t>
      </w:r>
    </w:p>
    <w:p w14:paraId="077EB43F" w14:textId="77777777" w:rsidR="00F214D8" w:rsidRPr="00F214D8" w:rsidRDefault="00F214D8" w:rsidP="00F214D8">
      <w:r w:rsidRPr="00F214D8">
        <w:t xml:space="preserve">when they have dried on the skin they are washed off </w:t>
      </w:r>
    </w:p>
    <w:p w14:paraId="22D584FE" w14:textId="77777777" w:rsidR="00F214D8" w:rsidRPr="00F214D8" w:rsidRDefault="00F214D8" w:rsidP="00F214D8">
      <w:r w:rsidRPr="00F214D8">
        <w:t xml:space="preserve">with cold water. </w:t>
      </w:r>
    </w:p>
    <w:p w14:paraId="745BCF46" w14:textId="77777777" w:rsidR="00F214D8" w:rsidRPr="00F214D8" w:rsidRDefault="00F214D8" w:rsidP="00F214D8"/>
    <w:p w14:paraId="012BA9D1" w14:textId="77777777" w:rsidR="00F214D8" w:rsidRPr="00F214D8" w:rsidRDefault="00F214D8" w:rsidP="00F214D8"/>
    <w:p w14:paraId="031E744C" w14:textId="77777777" w:rsidR="00F214D8" w:rsidRPr="00F214D8" w:rsidRDefault="00F214D8" w:rsidP="00F214D8">
      <w:r w:rsidRPr="00F214D8">
        <w:t xml:space="preserve">1-132. LUKION </w:t>
      </w:r>
    </w:p>
    <w:p w14:paraId="42603205" w14:textId="77777777" w:rsidR="00F214D8" w:rsidRPr="00F214D8" w:rsidRDefault="00F214D8" w:rsidP="00F214D8"/>
    <w:p w14:paraId="7F6BC7CF" w14:textId="77777777" w:rsidR="00F214D8" w:rsidRPr="00F214D8" w:rsidRDefault="00F214D8" w:rsidP="00F214D8">
      <w:r w:rsidRPr="00F214D8">
        <w:t xml:space="preserve">SUGGESTED: Lycium europaeum — European Box Thorn </w:t>
      </w:r>
    </w:p>
    <w:p w14:paraId="64DD478F" w14:textId="77777777" w:rsidR="00F214D8" w:rsidRPr="00F214D8" w:rsidRDefault="00F214D8" w:rsidP="00F214D8">
      <w:r w:rsidRPr="00F214D8">
        <w:t xml:space="preserve">Lycium lanceolatum, Rhamnus infectorius [Matthiolus] </w:t>
      </w:r>
    </w:p>
    <w:p w14:paraId="180F206E" w14:textId="77777777" w:rsidR="00F214D8" w:rsidRPr="00F214D8" w:rsidRDefault="00F214D8" w:rsidP="00F214D8"/>
    <w:p w14:paraId="175BC985" w14:textId="77777777" w:rsidR="00F214D8" w:rsidRPr="00F214D8" w:rsidRDefault="00F214D8" w:rsidP="00F214D8">
      <w:r w:rsidRPr="00F214D8">
        <w:t xml:space="preserve">— Spear-leaved Box Thorn </w:t>
      </w:r>
    </w:p>
    <w:p w14:paraId="374EB794" w14:textId="77777777" w:rsidR="00F214D8" w:rsidRPr="00F214D8" w:rsidRDefault="00F214D8" w:rsidP="00F214D8"/>
    <w:p w14:paraId="61E56E72" w14:textId="77777777" w:rsidR="00F214D8" w:rsidRPr="00F214D8" w:rsidRDefault="00F214D8" w:rsidP="00F214D8">
      <w:r w:rsidRPr="00F214D8">
        <w:t xml:space="preserve">L ycium (also called pyxacantha ) is a thorny tree with </w:t>
      </w:r>
    </w:p>
    <w:p w14:paraId="39CB08C5" w14:textId="77777777" w:rsidR="00F214D8" w:rsidRPr="00F214D8" w:rsidRDefault="00F214D8" w:rsidP="00F214D8">
      <w:r w:rsidRPr="00F214D8">
        <w:t xml:space="preserve">stems of three feet or longer around which the leaves </w:t>
      </w:r>
    </w:p>
    <w:p w14:paraId="3D1C42FC" w14:textId="77777777" w:rsidR="00F214D8" w:rsidRPr="00F214D8" w:rsidRDefault="00F214D8" w:rsidP="00F214D8">
      <w:r w:rsidRPr="00F214D8">
        <w:t xml:space="preserve">grow thickly, similar to box. It has a black fruit similar to </w:t>
      </w:r>
    </w:p>
    <w:p w14:paraId="00429A16" w14:textId="77777777" w:rsidR="00F214D8" w:rsidRPr="00F214D8" w:rsidRDefault="00F214D8" w:rsidP="00F214D8">
      <w:r w:rsidRPr="00F214D8">
        <w:t xml:space="preserve">pepper — bitter, thick, smooth; a pale bark also similar </w:t>
      </w:r>
    </w:p>
    <w:p w14:paraId="161DFDFC" w14:textId="77777777" w:rsidR="00F214D8" w:rsidRPr="00F214D8" w:rsidRDefault="00F214D8" w:rsidP="00F214D8">
      <w:r w:rsidRPr="00F214D8">
        <w:t xml:space="preserve">when moistened, and many winding and woody roots. It </w:t>
      </w:r>
    </w:p>
    <w:p w14:paraId="17A564AC" w14:textId="77777777" w:rsidR="00F214D8" w:rsidRPr="00F214D8" w:rsidRDefault="00F214D8" w:rsidP="00F214D8">
      <w:r w:rsidRPr="00F214D8">
        <w:t xml:space="preserve">grows abundantly in Cappadocia, Lycia and many other </w:t>
      </w:r>
    </w:p>
    <w:p w14:paraId="3F13DE34" w14:textId="77777777" w:rsidR="00F214D8" w:rsidRPr="00F214D8" w:rsidRDefault="00F214D8" w:rsidP="00F214D8">
      <w:r w:rsidRPr="00F214D8">
        <w:t xml:space="preserve">places. It loves rough places. The juice is drawn out of the </w:t>
      </w:r>
    </w:p>
    <w:p w14:paraId="78403401" w14:textId="77777777" w:rsidR="00F214D8" w:rsidRPr="00F214D8" w:rsidRDefault="00F214D8" w:rsidP="00F214D8">
      <w:r w:rsidRPr="00F214D8">
        <w:t xml:space="preserve">leaves and shrubby stuff, pounded together and steeped </w:t>
      </w:r>
    </w:p>
    <w:p w14:paraId="521808D7" w14:textId="77777777" w:rsidR="00F214D8" w:rsidRPr="00F214D8" w:rsidRDefault="00F214D8" w:rsidP="00F214D8">
      <w:r w:rsidRPr="00F214D8">
        <w:t xml:space="preserve">for many days. Then it is boiled, the woody matter of it </w:t>
      </w:r>
    </w:p>
    <w:p w14:paraId="7F181152" w14:textId="77777777" w:rsidR="00F214D8" w:rsidRPr="00F214D8" w:rsidRDefault="00F214D8" w:rsidP="00F214D8">
      <w:r w:rsidRPr="00F214D8">
        <w:t xml:space="preserve">removed, and the liquid boiled again until it becomes the </w:t>
      </w:r>
    </w:p>
    <w:p w14:paraId="595D623C" w14:textId="77777777" w:rsidR="00F214D8" w:rsidRPr="00F214D8" w:rsidRDefault="00F214D8" w:rsidP="00F214D8">
      <w:r w:rsidRPr="00F214D8">
        <w:t xml:space="preserve">consistency of honey. It is counterfeited by the sediment </w:t>
      </w:r>
    </w:p>
    <w:p w14:paraId="6E8E83EA" w14:textId="77777777" w:rsidR="00F214D8" w:rsidRPr="00F214D8" w:rsidRDefault="00F214D8" w:rsidP="00F214D8">
      <w:r w:rsidRPr="00F214D8">
        <w:t xml:space="preserve">of oil being mixed with it when boiled, or the juice of </w:t>
      </w:r>
    </w:p>
    <w:p w14:paraId="6C67AC54" w14:textId="77777777" w:rsidR="00F214D8" w:rsidRPr="00F214D8" w:rsidRDefault="00F214D8" w:rsidP="00F214D8">
      <w:r w:rsidRPr="00F214D8">
        <w:t xml:space="preserve">wormwood [3-26], or an ox gall. The froth which swims </w:t>
      </w:r>
    </w:p>
    <w:p w14:paraId="604B0A53" w14:textId="77777777" w:rsidR="00F214D8" w:rsidRPr="00F214D8" w:rsidRDefault="00F214D8" w:rsidP="00F214D8">
      <w:r w:rsidRPr="00F214D8">
        <w:t xml:space="preserve">on top during boiling is taken off and bottled for eye </w:t>
      </w:r>
    </w:p>
    <w:p w14:paraId="39D7FD13" w14:textId="77777777" w:rsidR="00F214D8" w:rsidRPr="00F214D8" w:rsidRDefault="00F214D8" w:rsidP="00F214D8"/>
    <w:p w14:paraId="2E14A376" w14:textId="77777777" w:rsidR="00F214D8" w:rsidRPr="00F214D8" w:rsidRDefault="00F214D8" w:rsidP="00F214D8"/>
    <w:p w14:paraId="68CFAC5F" w14:textId="77777777" w:rsidR="00F214D8" w:rsidRPr="00F214D8" w:rsidRDefault="00F214D8" w:rsidP="00F214D8">
      <w:r w:rsidRPr="00F214D8">
        <w:t xml:space="preserve">130 </w:t>
      </w:r>
    </w:p>
    <w:p w14:paraId="0214B5CC" w14:textId="77777777" w:rsidR="00F214D8" w:rsidRPr="00F214D8" w:rsidRDefault="00F214D8" w:rsidP="00F214D8"/>
    <w:p w14:paraId="6F8EFB32" w14:textId="77777777" w:rsidR="00F214D8" w:rsidRPr="00F214D8" w:rsidRDefault="00F214D8" w:rsidP="00F214D8"/>
    <w:p w14:paraId="5B478DD3" w14:textId="77777777" w:rsidR="00F214D8" w:rsidRPr="00F214D8" w:rsidRDefault="00F214D8" w:rsidP="00F214D8"/>
    <w:p w14:paraId="6318AE58" w14:textId="77777777" w:rsidR="00F214D8" w:rsidRPr="00F214D8" w:rsidRDefault="00F214D8" w:rsidP="00F214D8"/>
    <w:p w14:paraId="44E545E1" w14:textId="77777777" w:rsidR="00F214D8" w:rsidRPr="00F214D8" w:rsidRDefault="00F214D8" w:rsidP="00F214D8"/>
    <w:p w14:paraId="2AB68F66" w14:textId="77777777" w:rsidR="00F214D8" w:rsidRPr="00F214D8" w:rsidRDefault="00F214D8" w:rsidP="00F214D8"/>
    <w:p w14:paraId="38A7FA8C" w14:textId="77777777" w:rsidR="00F214D8" w:rsidRPr="00F214D8" w:rsidRDefault="00F214D8" w:rsidP="00F214D8">
      <w:r w:rsidRPr="00F214D8">
        <w:t xml:space="preserve">THE HERBAL OF DIOSCORIDES THE GREEK </w:t>
      </w:r>
    </w:p>
    <w:p w14:paraId="1F439312" w14:textId="77777777" w:rsidR="00F214D8" w:rsidRPr="00F214D8" w:rsidRDefault="00F214D8" w:rsidP="00F214D8"/>
    <w:p w14:paraId="7E6DD494" w14:textId="77777777" w:rsidR="00F214D8" w:rsidRPr="00F214D8" w:rsidRDefault="00F214D8" w:rsidP="00F214D8"/>
    <w:p w14:paraId="56813710" w14:textId="77777777" w:rsidR="00F214D8" w:rsidRPr="00F214D8" w:rsidRDefault="00F214D8" w:rsidP="00F214D8">
      <w:r w:rsidRPr="00F214D8">
        <w:t xml:space="preserve">medicines, but the rest is used for other purposes. </w:t>
      </w:r>
    </w:p>
    <w:p w14:paraId="362A400C" w14:textId="77777777" w:rsidR="00F214D8" w:rsidRPr="00F214D8" w:rsidRDefault="00F214D8" w:rsidP="00F214D8">
      <w:r w:rsidRPr="00F214D8">
        <w:t xml:space="preserve">Similarly, juice is made from the fruit pressed out and left </w:t>
      </w:r>
    </w:p>
    <w:p w14:paraId="0DE7E108" w14:textId="77777777" w:rsidR="00F214D8" w:rsidRPr="00F214D8" w:rsidRDefault="00F214D8" w:rsidP="00F214D8">
      <w:r w:rsidRPr="00F214D8">
        <w:t xml:space="preserve">in the sun. The best lycium takes fire and as it is quenched </w:t>
      </w:r>
    </w:p>
    <w:p w14:paraId="13B0AD20" w14:textId="77777777" w:rsidR="00F214D8" w:rsidRPr="00F214D8" w:rsidRDefault="00F214D8" w:rsidP="00F214D8">
      <w:r w:rsidRPr="00F214D8">
        <w:t xml:space="preserve">has a red foam. It is outwardly black but when it is cut </w:t>
      </w:r>
    </w:p>
    <w:p w14:paraId="7BEE6775" w14:textId="77777777" w:rsidR="00F214D8" w:rsidRPr="00F214D8" w:rsidRDefault="00F214D8" w:rsidP="00F214D8">
      <w:r w:rsidRPr="00F214D8">
        <w:t xml:space="preserve">yellow, without a stinking smell, astringent with </w:t>
      </w:r>
    </w:p>
    <w:p w14:paraId="0403F49C" w14:textId="77777777" w:rsidR="00F214D8" w:rsidRPr="00F214D8" w:rsidRDefault="00F214D8" w:rsidP="00F214D8">
      <w:r w:rsidRPr="00F214D8">
        <w:t xml:space="preserve">bitterness, the colour of saffron — such as the Indian </w:t>
      </w:r>
    </w:p>
    <w:p w14:paraId="26CBB6F3" w14:textId="77777777" w:rsidR="00F214D8" w:rsidRPr="00F214D8" w:rsidRDefault="00F214D8" w:rsidP="00F214D8">
      <w:r w:rsidRPr="00F214D8">
        <w:t xml:space="preserve">which is better than the rest and more effective. It is </w:t>
      </w:r>
    </w:p>
    <w:p w14:paraId="70365D8B" w14:textId="77777777" w:rsidR="00F214D8" w:rsidRPr="00F214D8" w:rsidRDefault="00F214D8" w:rsidP="00F214D8">
      <w:r w:rsidRPr="00F214D8">
        <w:t xml:space="preserve">astringent and removes things that darken the pupils. It </w:t>
      </w:r>
    </w:p>
    <w:p w14:paraId="70AF9275" w14:textId="77777777" w:rsidR="00F214D8" w:rsidRPr="00F214D8" w:rsidRDefault="00F214D8" w:rsidP="00F214D8">
      <w:r w:rsidRPr="00F214D8">
        <w:t xml:space="preserve">heals scabs on the eyelids, their itching and old </w:t>
      </w:r>
    </w:p>
    <w:p w14:paraId="1A92812D" w14:textId="77777777" w:rsidR="00F214D8" w:rsidRPr="00F214D8" w:rsidRDefault="00F214D8" w:rsidP="00F214D8">
      <w:r w:rsidRPr="00F214D8">
        <w:t xml:space="preserve">discharges. Rubbed on it is good for pus-filled ears, </w:t>
      </w:r>
    </w:p>
    <w:p w14:paraId="017259C4" w14:textId="77777777" w:rsidR="00F214D8" w:rsidRPr="00F214D8" w:rsidRDefault="00F214D8" w:rsidP="00F214D8">
      <w:r w:rsidRPr="00F214D8">
        <w:t xml:space="preserve">tonsils, ulcerous gums, chapped lips, cracks in the </w:t>
      </w:r>
    </w:p>
    <w:p w14:paraId="1AEA7372" w14:textId="77777777" w:rsidR="00F214D8" w:rsidRPr="00F214D8" w:rsidRDefault="00F214D8" w:rsidP="00F214D8">
      <w:r w:rsidRPr="00F214D8">
        <w:t xml:space="preserve">perineum, and affritus [chafing] of the perineum. It is </w:t>
      </w:r>
    </w:p>
    <w:p w14:paraId="2F5B9B95" w14:textId="77777777" w:rsidR="00F214D8" w:rsidRPr="00F214D8" w:rsidRDefault="00F214D8" w:rsidP="00F214D8">
      <w:r w:rsidRPr="00F214D8">
        <w:t xml:space="preserve">good for those troubled with colic and dysentery either </w:t>
      </w:r>
    </w:p>
    <w:p w14:paraId="686C66D3" w14:textId="77777777" w:rsidR="00F214D8" w:rsidRPr="00F214D8" w:rsidRDefault="00F214D8" w:rsidP="00F214D8">
      <w:r w:rsidRPr="00F214D8">
        <w:t xml:space="preserve">taken as a drink or given as a suppository. It is given in </w:t>
      </w:r>
    </w:p>
    <w:p w14:paraId="21B19DFC" w14:textId="77777777" w:rsidR="00F214D8" w:rsidRPr="00F214D8" w:rsidRDefault="00F214D8" w:rsidP="00F214D8">
      <w:r w:rsidRPr="00F214D8">
        <w:lastRenderedPageBreak/>
        <w:t xml:space="preserve">water to those who spit-up blood, and those troubled </w:t>
      </w:r>
    </w:p>
    <w:p w14:paraId="360688F1" w14:textId="77777777" w:rsidR="00F214D8" w:rsidRPr="00F214D8" w:rsidRDefault="00F214D8" w:rsidP="00F214D8">
      <w:r w:rsidRPr="00F214D8">
        <w:t xml:space="preserve">with coughs, and is swallowed down like pills or taken as </w:t>
      </w:r>
    </w:p>
    <w:p w14:paraId="33C04876" w14:textId="77777777" w:rsidR="00F214D8" w:rsidRPr="00F214D8" w:rsidRDefault="00F214D8" w:rsidP="00F214D8">
      <w:r w:rsidRPr="00F214D8">
        <w:t xml:space="preserve">a drink with water for one bitten by a mad dog. It makes </w:t>
      </w:r>
    </w:p>
    <w:p w14:paraId="72A8B892" w14:textId="77777777" w:rsidR="00F214D8" w:rsidRPr="00F214D8" w:rsidRDefault="00F214D8" w:rsidP="00F214D8">
      <w:r w:rsidRPr="00F214D8">
        <w:t xml:space="preserve">hair look yellow. It heals hangnails, whitlows, shingles </w:t>
      </w:r>
    </w:p>
    <w:p w14:paraId="4DBDB3D9" w14:textId="77777777" w:rsidR="00F214D8" w:rsidRPr="00F214D8" w:rsidRDefault="00F214D8" w:rsidP="00F214D8">
      <w:r w:rsidRPr="00F214D8">
        <w:t xml:space="preserve">and putrefying ulcers. It stops the menstrual flows of </w:t>
      </w:r>
    </w:p>
    <w:p w14:paraId="01A95A96" w14:textId="77777777" w:rsidR="00F214D8" w:rsidRPr="00F214D8" w:rsidRDefault="00F214D8" w:rsidP="00F214D8">
      <w:r w:rsidRPr="00F214D8">
        <w:t xml:space="preserve">women. It helps those bitten by mad beasts, taken as a </w:t>
      </w:r>
    </w:p>
    <w:p w14:paraId="5904DC4C" w14:textId="77777777" w:rsidR="00F214D8" w:rsidRPr="00F214D8" w:rsidRDefault="00F214D8" w:rsidP="00F214D8">
      <w:r w:rsidRPr="00F214D8">
        <w:t xml:space="preserve">drink with milk or swallowed down like pills. </w:t>
      </w:r>
    </w:p>
    <w:p w14:paraId="2A84251B" w14:textId="77777777" w:rsidR="00F214D8" w:rsidRPr="00F214D8" w:rsidRDefault="00F214D8" w:rsidP="00F214D8"/>
    <w:p w14:paraId="2A90456A" w14:textId="77777777" w:rsidR="00F214D8" w:rsidRPr="00F214D8" w:rsidRDefault="00F214D8" w:rsidP="00F214D8">
      <w:r w:rsidRPr="00F214D8">
        <w:t xml:space="preserve">It is said that the Indian lycium is made of a shrub </w:t>
      </w:r>
    </w:p>
    <w:p w14:paraId="7BC3CDB8" w14:textId="77777777" w:rsidR="00F214D8" w:rsidRPr="00F214D8" w:rsidRDefault="00F214D8" w:rsidP="00F214D8">
      <w:r w:rsidRPr="00F214D8">
        <w:t xml:space="preserve">called I on chi ti s [3-161, 3-162], But it is a kind of thorn that </w:t>
      </w:r>
    </w:p>
    <w:p w14:paraId="21B8005C" w14:textId="77777777" w:rsidR="00F214D8" w:rsidRPr="00F214D8" w:rsidRDefault="00F214D8" w:rsidP="00F214D8">
      <w:r w:rsidRPr="00F214D8">
        <w:t xml:space="preserve">has many upright stems, three feet long or more, growing </w:t>
      </w:r>
    </w:p>
    <w:p w14:paraId="2AF28E48" w14:textId="77777777" w:rsidR="00F214D8" w:rsidRPr="00F214D8" w:rsidRDefault="00F214D8" w:rsidP="00F214D8">
      <w:r w:rsidRPr="00F214D8">
        <w:t xml:space="preserve">out of the bottom, thicker than the bush, the broken bark </w:t>
      </w:r>
    </w:p>
    <w:p w14:paraId="36493739" w14:textId="77777777" w:rsidR="00F214D8" w:rsidRPr="00F214D8" w:rsidRDefault="00F214D8" w:rsidP="00F214D8">
      <w:r w:rsidRPr="00F214D8">
        <w:t xml:space="preserve">looking red but the leaves similar to those of the olive </w:t>
      </w:r>
    </w:p>
    <w:p w14:paraId="31D86218" w14:textId="77777777" w:rsidR="00F214D8" w:rsidRPr="00F214D8" w:rsidRDefault="00F214D8" w:rsidP="00F214D8">
      <w:r w:rsidRPr="00F214D8">
        <w:t xml:space="preserve">tree. Boiled in vinegar and taken as a drink it is said to </w:t>
      </w:r>
    </w:p>
    <w:p w14:paraId="55380B22" w14:textId="77777777" w:rsidR="00F214D8" w:rsidRPr="00F214D8" w:rsidRDefault="00F214D8" w:rsidP="00F214D8">
      <w:r w:rsidRPr="00F214D8">
        <w:t xml:space="preserve">cure inflammation of the spleen and sickness of the head, </w:t>
      </w:r>
    </w:p>
    <w:p w14:paraId="620FFE14" w14:textId="77777777" w:rsidR="00F214D8" w:rsidRPr="00F214D8" w:rsidRDefault="00F214D8" w:rsidP="00F214D8">
      <w:r w:rsidRPr="00F214D8">
        <w:t xml:space="preserve">and to expel women's flows. Given raw (pounded into </w:t>
      </w:r>
    </w:p>
    <w:p w14:paraId="1A93203B" w14:textId="77777777" w:rsidR="00F214D8" w:rsidRPr="00F214D8" w:rsidRDefault="00F214D8" w:rsidP="00F214D8">
      <w:r w:rsidRPr="00F214D8">
        <w:t xml:space="preserve">small pieces) and taken in a drink it is said to have a </w:t>
      </w:r>
    </w:p>
    <w:p w14:paraId="19483E8B" w14:textId="77777777" w:rsidR="00F214D8" w:rsidRPr="00F214D8" w:rsidRDefault="00F214D8" w:rsidP="00F214D8">
      <w:r w:rsidRPr="00F214D8">
        <w:t xml:space="preserve">similar effect. One half-wineglass of the seed (taken in </w:t>
      </w:r>
    </w:p>
    <w:p w14:paraId="03941C70" w14:textId="77777777" w:rsidR="00F214D8" w:rsidRPr="00F214D8" w:rsidRDefault="00F214D8" w:rsidP="00F214D8">
      <w:r w:rsidRPr="00F214D8">
        <w:t xml:space="preserve">drink) purges out watery matter, and is an antidote </w:t>
      </w:r>
    </w:p>
    <w:p w14:paraId="6413A22B" w14:textId="77777777" w:rsidR="00F214D8" w:rsidRPr="00F214D8" w:rsidRDefault="00F214D8" w:rsidP="00F214D8">
      <w:r w:rsidRPr="00F214D8">
        <w:t xml:space="preserve">against deadly medicines. </w:t>
      </w:r>
    </w:p>
    <w:p w14:paraId="60412F46" w14:textId="77777777" w:rsidR="00F214D8" w:rsidRPr="00F214D8" w:rsidRDefault="00F214D8" w:rsidP="00F214D8"/>
    <w:p w14:paraId="3FBF8099" w14:textId="77777777" w:rsidR="00F214D8" w:rsidRPr="00F214D8" w:rsidRDefault="00F214D8" w:rsidP="00F214D8">
      <w:r w:rsidRPr="00F214D8">
        <w:t xml:space="preserve">1-133. AKAKIA </w:t>
      </w:r>
    </w:p>
    <w:p w14:paraId="30B54433" w14:textId="77777777" w:rsidR="00F214D8" w:rsidRPr="00F214D8" w:rsidRDefault="00F214D8" w:rsidP="00F214D8"/>
    <w:p w14:paraId="35063178" w14:textId="77777777" w:rsidR="00F214D8" w:rsidRPr="00F214D8" w:rsidRDefault="00F214D8" w:rsidP="00F214D8">
      <w:r w:rsidRPr="00F214D8">
        <w:t xml:space="preserve">suggested: A cacia, A kakia, A cacia Senegal , A cad a arabica, </w:t>
      </w:r>
    </w:p>
    <w:p w14:paraId="49A4935F" w14:textId="77777777" w:rsidR="00F214D8" w:rsidRPr="00F214D8" w:rsidRDefault="00F214D8" w:rsidP="00F214D8"/>
    <w:p w14:paraId="49B687FE" w14:textId="77777777" w:rsidR="00F214D8" w:rsidRPr="00F214D8" w:rsidRDefault="00F214D8" w:rsidP="00F214D8">
      <w:r w:rsidRPr="00F214D8">
        <w:t xml:space="preserve">A cacia nilotica, M imosa arabica, A cacia gummifera, </w:t>
      </w:r>
    </w:p>
    <w:p w14:paraId="7A8BE500" w14:textId="77777777" w:rsidR="00F214D8" w:rsidRPr="00F214D8" w:rsidRDefault="00F214D8" w:rsidP="00F214D8"/>
    <w:p w14:paraId="63DD2703" w14:textId="77777777" w:rsidR="00F214D8" w:rsidRPr="00F214D8" w:rsidRDefault="00F214D8" w:rsidP="00F214D8">
      <w:r w:rsidRPr="00F214D8">
        <w:t xml:space="preserve">M imosa gummifera, A cacia stenocarpia — Gum Arabic </w:t>
      </w:r>
    </w:p>
    <w:p w14:paraId="362E7B3A" w14:textId="77777777" w:rsidR="00F214D8" w:rsidRPr="00F214D8" w:rsidRDefault="00F214D8" w:rsidP="00F214D8">
      <w:r w:rsidRPr="00F214D8">
        <w:t xml:space="preserve">A cacia catechu, M imosa catechu, M imosa catechoides </w:t>
      </w:r>
    </w:p>
    <w:p w14:paraId="303A3172" w14:textId="77777777" w:rsidR="00F214D8" w:rsidRPr="00F214D8" w:rsidRDefault="00F214D8" w:rsidP="00F214D8">
      <w:r w:rsidRPr="00F214D8">
        <w:t xml:space="preserve">— Black Cutch, Kutch [Catcho or Kat 16th century] </w:t>
      </w:r>
    </w:p>
    <w:p w14:paraId="43879FEE" w14:textId="77777777" w:rsidR="00F214D8" w:rsidRPr="00F214D8" w:rsidRDefault="00F214D8" w:rsidP="00F214D8"/>
    <w:p w14:paraId="450F4C2C" w14:textId="77777777" w:rsidR="00F214D8" w:rsidRPr="00F214D8" w:rsidRDefault="00F214D8" w:rsidP="00F214D8">
      <w:r w:rsidRPr="00F214D8">
        <w:t xml:space="preserve">A cacia grows in Egypt. It is a thornbush with many </w:t>
      </w:r>
    </w:p>
    <w:p w14:paraId="76E9FE3C" w14:textId="77777777" w:rsidR="00F214D8" w:rsidRPr="00F214D8" w:rsidRDefault="00F214D8" w:rsidP="00F214D8">
      <w:r w:rsidRPr="00F214D8">
        <w:t xml:space="preserve">branches, growing almost to the size of a tree. It does </w:t>
      </w:r>
    </w:p>
    <w:p w14:paraId="09CB443A" w14:textId="77777777" w:rsidR="00F214D8" w:rsidRPr="00F214D8" w:rsidRDefault="00F214D8" w:rsidP="00F214D8"/>
    <w:p w14:paraId="5605256F" w14:textId="77777777" w:rsidR="00F214D8" w:rsidRPr="00F214D8" w:rsidRDefault="00F214D8" w:rsidP="00F214D8"/>
    <w:p w14:paraId="1E79EE4A" w14:textId="77777777" w:rsidR="00F214D8" w:rsidRPr="00F214D8" w:rsidRDefault="00F214D8" w:rsidP="00F214D8">
      <w:r w:rsidRPr="00F214D8">
        <w:t xml:space="preserve">133 </w:t>
      </w:r>
    </w:p>
    <w:p w14:paraId="46B753FD" w14:textId="77777777" w:rsidR="00F214D8" w:rsidRPr="00F214D8" w:rsidRDefault="00F214D8" w:rsidP="00F214D8"/>
    <w:p w14:paraId="021DF937" w14:textId="77777777" w:rsidR="00F214D8" w:rsidRPr="00F214D8" w:rsidRDefault="00F214D8" w:rsidP="00F214D8"/>
    <w:p w14:paraId="52EE6076" w14:textId="77777777" w:rsidR="00F214D8" w:rsidRPr="00F214D8" w:rsidRDefault="00F214D8" w:rsidP="00F214D8"/>
    <w:p w14:paraId="1DF77287" w14:textId="77777777" w:rsidR="00F214D8" w:rsidRPr="00F214D8" w:rsidRDefault="00F214D8" w:rsidP="00F214D8"/>
    <w:p w14:paraId="38F15F7D" w14:textId="77777777" w:rsidR="00F214D8" w:rsidRPr="00F214D8" w:rsidRDefault="00F214D8" w:rsidP="00F214D8"/>
    <w:p w14:paraId="1EE90BF7" w14:textId="77777777" w:rsidR="00F214D8" w:rsidRPr="00F214D8" w:rsidRDefault="00F214D8" w:rsidP="00F214D8">
      <w:r w:rsidRPr="00F214D8">
        <w:t xml:space="preserve">GUMS from TREES </w:t>
      </w:r>
    </w:p>
    <w:p w14:paraId="6D7CB621" w14:textId="77777777" w:rsidR="00F214D8" w:rsidRPr="00F214D8" w:rsidRDefault="00F214D8" w:rsidP="00F214D8"/>
    <w:p w14:paraId="6464010E" w14:textId="77777777" w:rsidR="00F214D8" w:rsidRPr="00F214D8" w:rsidRDefault="00F214D8" w:rsidP="00F214D8"/>
    <w:p w14:paraId="6B8953AB" w14:textId="77777777" w:rsidR="00F214D8" w:rsidRPr="00F214D8" w:rsidRDefault="00F214D8" w:rsidP="00F214D8">
      <w:r w:rsidRPr="00F214D8">
        <w:t xml:space="preserve">not grow upright; it has a white flower, and the fruit lies </w:t>
      </w:r>
    </w:p>
    <w:p w14:paraId="0E5BC24E" w14:textId="77777777" w:rsidR="00F214D8" w:rsidRPr="00F214D8" w:rsidRDefault="00F214D8" w:rsidP="00F214D8">
      <w:r w:rsidRPr="00F214D8">
        <w:t xml:space="preserve">in pods like lupin [2-132], From this a juice is pressed out </w:t>
      </w:r>
    </w:p>
    <w:p w14:paraId="7139F57D" w14:textId="77777777" w:rsidR="00F214D8" w:rsidRPr="00F214D8" w:rsidRDefault="00F214D8" w:rsidP="00F214D8">
      <w:r w:rsidRPr="00F214D8">
        <w:t xml:space="preserve">and dried in the shade. It looks black if it is made of the </w:t>
      </w:r>
    </w:p>
    <w:p w14:paraId="578B9D5E" w14:textId="77777777" w:rsidR="00F214D8" w:rsidRPr="00F214D8" w:rsidRDefault="00F214D8" w:rsidP="00F214D8">
      <w:r w:rsidRPr="00F214D8">
        <w:t xml:space="preserve">ripe fruit, but a pale yellow if it is made of the unripe. </w:t>
      </w:r>
    </w:p>
    <w:p w14:paraId="2220FACA" w14:textId="77777777" w:rsidR="00F214D8" w:rsidRPr="00F214D8" w:rsidRDefault="00F214D8" w:rsidP="00F214D8">
      <w:r w:rsidRPr="00F214D8">
        <w:t xml:space="preserve">Choose that which is a little yellow, sweet-smelling, as far </w:t>
      </w:r>
    </w:p>
    <w:p w14:paraId="6641D07A" w14:textId="77777777" w:rsidR="00F214D8" w:rsidRPr="00F214D8" w:rsidRDefault="00F214D8" w:rsidP="00F214D8">
      <w:r w:rsidRPr="00F214D8">
        <w:t xml:space="preserve">as is fit in acacia. Some juice the leaves together with the </w:t>
      </w:r>
    </w:p>
    <w:p w14:paraId="05E7C1E6" w14:textId="77777777" w:rsidR="00F214D8" w:rsidRPr="00F214D8" w:rsidRDefault="00F214D8" w:rsidP="00F214D8">
      <w:r w:rsidRPr="00F214D8">
        <w:t xml:space="preserve">fruit. There is also a gum that comes out of this thorn </w:t>
      </w:r>
    </w:p>
    <w:p w14:paraId="27064569" w14:textId="77777777" w:rsidR="00F214D8" w:rsidRPr="00F214D8" w:rsidRDefault="00F214D8" w:rsidP="00F214D8">
      <w:r w:rsidRPr="00F214D8">
        <w:t xml:space="preserve">which is astringent and cooling. The juice is good for eye </w:t>
      </w:r>
    </w:p>
    <w:p w14:paraId="36A1911B" w14:textId="77777777" w:rsidR="00F214D8" w:rsidRPr="00F214D8" w:rsidRDefault="00F214D8" w:rsidP="00F214D8">
      <w:r w:rsidRPr="00F214D8">
        <w:lastRenderedPageBreak/>
        <w:t xml:space="preserve">diseases, erysipela [streptococcal skin infection], creeping </w:t>
      </w:r>
    </w:p>
    <w:p w14:paraId="6F4888FB" w14:textId="77777777" w:rsidR="00F214D8" w:rsidRPr="00F214D8" w:rsidRDefault="00F214D8" w:rsidP="00F214D8">
      <w:r w:rsidRPr="00F214D8">
        <w:t xml:space="preserve">sores, chilblains, pterygium [membrane on eye], ulcers of </w:t>
      </w:r>
    </w:p>
    <w:p w14:paraId="4CBBECA9" w14:textId="77777777" w:rsidR="00F214D8" w:rsidRPr="00F214D8" w:rsidRDefault="00F214D8" w:rsidP="00F214D8">
      <w:r w:rsidRPr="00F214D8">
        <w:t xml:space="preserve">the mouth, and falling [sunken] eyes. It stops the flows of </w:t>
      </w:r>
    </w:p>
    <w:p w14:paraId="6072E363" w14:textId="77777777" w:rsidR="00F214D8" w:rsidRPr="00F214D8" w:rsidRDefault="00F214D8" w:rsidP="00F214D8">
      <w:r w:rsidRPr="00F214D8">
        <w:t xml:space="preserve">women as well as prolapse of the vulva. It is therapeutic </w:t>
      </w:r>
    </w:p>
    <w:p w14:paraId="328A3E8F" w14:textId="77777777" w:rsidR="00F214D8" w:rsidRPr="00F214D8" w:rsidRDefault="00F214D8" w:rsidP="00F214D8">
      <w:r w:rsidRPr="00F214D8">
        <w:t xml:space="preserve">for the bowels taken as a drink or a suppository, and it </w:t>
      </w:r>
    </w:p>
    <w:p w14:paraId="7C8EB582" w14:textId="77777777" w:rsidR="00F214D8" w:rsidRPr="00F214D8" w:rsidRDefault="00F214D8" w:rsidP="00F214D8">
      <w:r w:rsidRPr="00F214D8">
        <w:t xml:space="preserve">dyes hair black. Pounded with water it is a wash for eye </w:t>
      </w:r>
    </w:p>
    <w:p w14:paraId="09D639F6" w14:textId="77777777" w:rsidR="00F214D8" w:rsidRPr="00F214D8" w:rsidRDefault="00F214D8" w:rsidP="00F214D8">
      <w:r w:rsidRPr="00F214D8">
        <w:t xml:space="preserve">diseases. That which coalesces is then poured out (until </w:t>
      </w:r>
    </w:p>
    <w:p w14:paraId="7A7A3E0C" w14:textId="77777777" w:rsidR="00F214D8" w:rsidRPr="00F214D8" w:rsidRDefault="00F214D8" w:rsidP="00F214D8">
      <w:r w:rsidRPr="00F214D8">
        <w:t xml:space="preserve">the water remains clean) and is made up into little balls. It </w:t>
      </w:r>
    </w:p>
    <w:p w14:paraId="3EAB4E97" w14:textId="77777777" w:rsidR="00F214D8" w:rsidRPr="00F214D8" w:rsidRDefault="00F214D8" w:rsidP="00F214D8">
      <w:r w:rsidRPr="00F214D8">
        <w:t xml:space="preserve">is burnt in an unfired clay jar in a furnace until the jar </w:t>
      </w:r>
    </w:p>
    <w:p w14:paraId="4CF2D6FD" w14:textId="77777777" w:rsidR="00F214D8" w:rsidRPr="00F214D8" w:rsidRDefault="00F214D8" w:rsidP="00F214D8">
      <w:r w:rsidRPr="00F214D8">
        <w:t xml:space="preserve">itself is thoroughly burned. It is burnt on coals, the fire </w:t>
      </w:r>
    </w:p>
    <w:p w14:paraId="1B2E837A" w14:textId="77777777" w:rsidR="00F214D8" w:rsidRPr="00F214D8" w:rsidRDefault="00F214D8" w:rsidP="00F214D8">
      <w:r w:rsidRPr="00F214D8">
        <w:t xml:space="preserve">kept kindled with bellows. A decoction of the thorns </w:t>
      </w:r>
    </w:p>
    <w:p w14:paraId="62769172" w14:textId="77777777" w:rsidR="00F214D8" w:rsidRPr="00F214D8" w:rsidRDefault="00F214D8" w:rsidP="00F214D8">
      <w:r w:rsidRPr="00F214D8">
        <w:t xml:space="preserve">closes together loose joints applied with hot cloths. The </w:t>
      </w:r>
    </w:p>
    <w:p w14:paraId="79B6B01B" w14:textId="77777777" w:rsidR="00F214D8" w:rsidRPr="00F214D8" w:rsidRDefault="00F214D8" w:rsidP="00F214D8">
      <w:r w:rsidRPr="00F214D8">
        <w:t xml:space="preserve">gum of the thorns is the best — which is vermicuiatum — </w:t>
      </w:r>
    </w:p>
    <w:p w14:paraId="708EF903" w14:textId="77777777" w:rsidR="00F214D8" w:rsidRPr="00F214D8" w:rsidRDefault="00F214D8" w:rsidP="00F214D8">
      <w:r w:rsidRPr="00F214D8">
        <w:t xml:space="preserve">resembling glass, transparent, not woody; next to this is </w:t>
      </w:r>
    </w:p>
    <w:p w14:paraId="37F3D603" w14:textId="77777777" w:rsidR="00F214D8" w:rsidRPr="00F214D8" w:rsidRDefault="00F214D8" w:rsidP="00F214D8">
      <w:r w:rsidRPr="00F214D8">
        <w:t xml:space="preserve">the white gum; but that which is resinous and foul is </w:t>
      </w:r>
    </w:p>
    <w:p w14:paraId="2065F68D" w14:textId="77777777" w:rsidR="00F214D8" w:rsidRPr="00F214D8" w:rsidRDefault="00F214D8" w:rsidP="00F214D8">
      <w:r w:rsidRPr="00F214D8">
        <w:t xml:space="preserve">useless. It is able to close pores and dull the strength of </w:t>
      </w:r>
    </w:p>
    <w:p w14:paraId="02B04150" w14:textId="77777777" w:rsidR="00F214D8" w:rsidRPr="00F214D8" w:rsidRDefault="00F214D8" w:rsidP="00F214D8">
      <w:r w:rsidRPr="00F214D8">
        <w:t xml:space="preserve">sharp medicines with which it is mixed. Daubed on with </w:t>
      </w:r>
    </w:p>
    <w:p w14:paraId="3EC6557B" w14:textId="77777777" w:rsidR="00F214D8" w:rsidRPr="00F214D8" w:rsidRDefault="00F214D8" w:rsidP="00F214D8">
      <w:r w:rsidRPr="00F214D8">
        <w:t xml:space="preserve">an egg it does not allow burns to break out into pustules. </w:t>
      </w:r>
    </w:p>
    <w:p w14:paraId="59CA2B19" w14:textId="77777777" w:rsidR="00F214D8" w:rsidRPr="00F214D8" w:rsidRDefault="00F214D8" w:rsidP="00F214D8"/>
    <w:p w14:paraId="3BE43FA4" w14:textId="77777777" w:rsidR="00F214D8" w:rsidRPr="00F214D8" w:rsidRDefault="00F214D8" w:rsidP="00F214D8">
      <w:r w:rsidRPr="00F214D8">
        <w:t xml:space="preserve">Another acacia grows in Cappadocia and Pontus, </w:t>
      </w:r>
    </w:p>
    <w:p w14:paraId="3E6A3D16" w14:textId="77777777" w:rsidR="00F214D8" w:rsidRPr="00F214D8" w:rsidRDefault="00F214D8" w:rsidP="00F214D8">
      <w:r w:rsidRPr="00F214D8">
        <w:t xml:space="preserve">similar to the Egyptian but a great deal smaller, growing </w:t>
      </w:r>
    </w:p>
    <w:p w14:paraId="0CB64BEA" w14:textId="77777777" w:rsidR="00F214D8" w:rsidRPr="00F214D8" w:rsidRDefault="00F214D8" w:rsidP="00F214D8">
      <w:r w:rsidRPr="00F214D8">
        <w:t xml:space="preserve">low and being more tender, surrounded crosswise with </w:t>
      </w:r>
    </w:p>
    <w:p w14:paraId="488AF818" w14:textId="77777777" w:rsidR="00F214D8" w:rsidRPr="00F214D8" w:rsidRDefault="00F214D8" w:rsidP="00F214D8">
      <w:r w:rsidRPr="00F214D8">
        <w:t xml:space="preserve">filaments, and having leaves similar to rue [3-52,3-53]. In </w:t>
      </w:r>
    </w:p>
    <w:p w14:paraId="165C9161" w14:textId="77777777" w:rsidR="00F214D8" w:rsidRPr="00F214D8" w:rsidRDefault="00F214D8" w:rsidP="00F214D8">
      <w:r w:rsidRPr="00F214D8">
        <w:t xml:space="preserve">the autumn it bears seed somewhat smaller than lentil, in </w:t>
      </w:r>
    </w:p>
    <w:p w14:paraId="7841F5D9" w14:textId="77777777" w:rsidR="00F214D8" w:rsidRPr="00F214D8" w:rsidRDefault="00F214D8" w:rsidP="00F214D8">
      <w:r w:rsidRPr="00F214D8">
        <w:t xml:space="preserve">pods joined together each containing three or four seeds </w:t>
      </w:r>
    </w:p>
    <w:p w14:paraId="15818E34" w14:textId="77777777" w:rsidR="00F214D8" w:rsidRPr="00F214D8" w:rsidRDefault="00F214D8" w:rsidP="00F214D8">
      <w:r w:rsidRPr="00F214D8">
        <w:t xml:space="preserve">apiece. The juice of this (drawn out of the whole plant) is </w:t>
      </w:r>
    </w:p>
    <w:p w14:paraId="26392AD9" w14:textId="77777777" w:rsidR="00F214D8" w:rsidRPr="00F214D8" w:rsidRDefault="00F214D8" w:rsidP="00F214D8">
      <w:r w:rsidRPr="00F214D8">
        <w:lastRenderedPageBreak/>
        <w:t xml:space="preserve">therapeutic for the bowels, but is of less strength and </w:t>
      </w:r>
    </w:p>
    <w:p w14:paraId="7A2D8505" w14:textId="77777777" w:rsidR="00F214D8" w:rsidRPr="00F214D8" w:rsidRDefault="00F214D8" w:rsidP="00F214D8">
      <w:r w:rsidRPr="00F214D8">
        <w:t xml:space="preserve">useless in eye medicines. </w:t>
      </w:r>
    </w:p>
    <w:p w14:paraId="3F5507E1" w14:textId="77777777" w:rsidR="00F214D8" w:rsidRPr="00F214D8" w:rsidRDefault="00F214D8" w:rsidP="00F214D8"/>
    <w:p w14:paraId="3C1C0E57" w14:textId="77777777" w:rsidR="00F214D8" w:rsidRPr="00F214D8" w:rsidRDefault="00F214D8" w:rsidP="00F214D8">
      <w:r w:rsidRPr="00F214D8">
        <w:t xml:space="preserve">1-134. AMORGE </w:t>
      </w:r>
    </w:p>
    <w:p w14:paraId="1B5F0403" w14:textId="77777777" w:rsidR="00F214D8" w:rsidRPr="00F214D8" w:rsidRDefault="00F214D8" w:rsidP="00F214D8"/>
    <w:p w14:paraId="2729A9DA" w14:textId="77777777" w:rsidR="00F214D8" w:rsidRPr="00F214D8" w:rsidRDefault="00F214D8" w:rsidP="00F214D8"/>
    <w:p w14:paraId="0465E3F8" w14:textId="77777777" w:rsidR="00F214D8" w:rsidRPr="00F214D8" w:rsidRDefault="00F214D8" w:rsidP="00F214D8">
      <w:r w:rsidRPr="00F214D8">
        <w:t xml:space="preserve">SUGGESTED: A murca — Sediment of Olive Oil </w:t>
      </w:r>
    </w:p>
    <w:p w14:paraId="53E7576A" w14:textId="77777777" w:rsidR="00F214D8" w:rsidRPr="00F214D8" w:rsidRDefault="00F214D8" w:rsidP="00F214D8"/>
    <w:p w14:paraId="6D1171CB" w14:textId="77777777" w:rsidR="00F214D8" w:rsidRPr="00F214D8" w:rsidRDefault="00F214D8" w:rsidP="00F214D8">
      <w:r w:rsidRPr="00F214D8">
        <w:t xml:space="preserve">A murca is the sediment of oil which has been pressed </w:t>
      </w:r>
    </w:p>
    <w:p w14:paraId="5147755A" w14:textId="77777777" w:rsidR="00F214D8" w:rsidRPr="00F214D8" w:rsidRDefault="00F214D8" w:rsidP="00F214D8">
      <w:r w:rsidRPr="00F214D8">
        <w:t xml:space="preserve">out and boiled in a jar made of Cyprian brass until it </w:t>
      </w:r>
    </w:p>
    <w:p w14:paraId="3D6DDA3B" w14:textId="77777777" w:rsidR="00F214D8" w:rsidRPr="00F214D8" w:rsidRDefault="00F214D8" w:rsidP="00F214D8">
      <w:r w:rsidRPr="00F214D8">
        <w:t xml:space="preserve">is the consistency of honey. It is therapeutic for the </w:t>
      </w:r>
    </w:p>
    <w:p w14:paraId="3A59EFC9" w14:textId="77777777" w:rsidR="00F214D8" w:rsidRPr="00F214D8" w:rsidRDefault="00F214D8" w:rsidP="00F214D8">
      <w:r w:rsidRPr="00F214D8">
        <w:t xml:space="preserve">bowels, and rubbed on with wine, vinegar, or honeyed </w:t>
      </w:r>
    </w:p>
    <w:p w14:paraId="2750D082" w14:textId="77777777" w:rsidR="00F214D8" w:rsidRPr="00F214D8" w:rsidRDefault="00F214D8" w:rsidP="00F214D8"/>
    <w:p w14:paraId="625BC093" w14:textId="77777777" w:rsidR="00F214D8" w:rsidRPr="00F214D8" w:rsidRDefault="00F214D8" w:rsidP="00F214D8"/>
    <w:p w14:paraId="74F7ADD4" w14:textId="77777777" w:rsidR="00F214D8" w:rsidRPr="00F214D8" w:rsidRDefault="00F214D8" w:rsidP="00F214D8">
      <w:r w:rsidRPr="00F214D8">
        <w:t xml:space="preserve">134 </w:t>
      </w:r>
    </w:p>
    <w:p w14:paraId="5CD48378" w14:textId="77777777" w:rsidR="00F214D8" w:rsidRPr="00F214D8" w:rsidRDefault="00F214D8" w:rsidP="00F214D8"/>
    <w:p w14:paraId="5FC46A55" w14:textId="77777777" w:rsidR="00F214D8" w:rsidRPr="00F214D8" w:rsidRDefault="00F214D8" w:rsidP="00F214D8"/>
    <w:p w14:paraId="0D30339F" w14:textId="77777777" w:rsidR="00F214D8" w:rsidRPr="00F214D8" w:rsidRDefault="00F214D8" w:rsidP="00F214D8"/>
    <w:p w14:paraId="0D390E17" w14:textId="77777777" w:rsidR="00F214D8" w:rsidRPr="00F214D8" w:rsidRDefault="00F214D8" w:rsidP="00F214D8"/>
    <w:p w14:paraId="60DE4C17" w14:textId="77777777" w:rsidR="00F214D8" w:rsidRPr="00F214D8" w:rsidRDefault="00F214D8" w:rsidP="00F214D8"/>
    <w:p w14:paraId="4B19EFFD" w14:textId="77777777" w:rsidR="00F214D8" w:rsidRPr="00F214D8" w:rsidRDefault="00F214D8" w:rsidP="00F214D8">
      <w:r w:rsidRPr="00F214D8">
        <w:t xml:space="preserve">THE HERBAL OF DIOSCORIDES THE GREEK </w:t>
      </w:r>
    </w:p>
    <w:p w14:paraId="3D188A63" w14:textId="77777777" w:rsidR="00F214D8" w:rsidRPr="00F214D8" w:rsidRDefault="00F214D8" w:rsidP="00F214D8"/>
    <w:p w14:paraId="7181CAC2" w14:textId="77777777" w:rsidR="00F214D8" w:rsidRPr="00F214D8" w:rsidRDefault="00F214D8" w:rsidP="00F214D8"/>
    <w:p w14:paraId="1B4C69AB" w14:textId="77777777" w:rsidR="00F214D8" w:rsidRPr="00F214D8" w:rsidRDefault="00F214D8" w:rsidP="00F214D8">
      <w:r w:rsidRPr="00F214D8">
        <w:t xml:space="preserve">wine is as effective as lycium [1-132] for toothaches and </w:t>
      </w:r>
    </w:p>
    <w:p w14:paraId="5D7E7BE4" w14:textId="77777777" w:rsidR="00F214D8" w:rsidRPr="00F214D8" w:rsidRDefault="00F214D8" w:rsidP="00F214D8">
      <w:r w:rsidRPr="00F214D8">
        <w:t xml:space="preserve">wounds. It is mixed with medicines that are good for the </w:t>
      </w:r>
    </w:p>
    <w:p w14:paraId="5863D190" w14:textId="77777777" w:rsidR="00F214D8" w:rsidRPr="00F214D8" w:rsidRDefault="00F214D8" w:rsidP="00F214D8">
      <w:r w:rsidRPr="00F214D8">
        <w:t xml:space="preserve">eyes and for closing pores. Growing old it becomes better. </w:t>
      </w:r>
    </w:p>
    <w:p w14:paraId="086B6532" w14:textId="77777777" w:rsidR="00F214D8" w:rsidRPr="00F214D8" w:rsidRDefault="00F214D8" w:rsidP="00F214D8">
      <w:r w:rsidRPr="00F214D8">
        <w:lastRenderedPageBreak/>
        <w:t xml:space="preserve">Taken as an infusion it is good for the perineum, the </w:t>
      </w:r>
    </w:p>
    <w:p w14:paraId="1B15E783" w14:textId="77777777" w:rsidR="00F214D8" w:rsidRPr="00F214D8" w:rsidRDefault="00F214D8" w:rsidP="00F214D8">
      <w:r w:rsidRPr="00F214D8">
        <w:t xml:space="preserve">genitals, and ulcerated vulvas. It extracts spoiled teeth, </w:t>
      </w:r>
    </w:p>
    <w:p w14:paraId="325F56D8" w14:textId="77777777" w:rsidR="00F214D8" w:rsidRPr="00F214D8" w:rsidRDefault="00F214D8" w:rsidP="00F214D8">
      <w:r w:rsidRPr="00F214D8">
        <w:t xml:space="preserve">boiled to the consistency of honey with unripe olive oil </w:t>
      </w:r>
    </w:p>
    <w:p w14:paraId="0E937689" w14:textId="77777777" w:rsidR="00F214D8" w:rsidRPr="00F214D8" w:rsidRDefault="00F214D8" w:rsidP="00F214D8">
      <w:r w:rsidRPr="00F214D8">
        <w:t xml:space="preserve">and smeared around them. It heals scabs on beasts </w:t>
      </w:r>
    </w:p>
    <w:p w14:paraId="4A3725FC" w14:textId="77777777" w:rsidR="00F214D8" w:rsidRPr="00F214D8" w:rsidRDefault="00F214D8" w:rsidP="00F214D8">
      <w:r w:rsidRPr="00F214D8">
        <w:t xml:space="preserve">[veterinary] rubbed on with a decoction of lupins [2-132] </w:t>
      </w:r>
    </w:p>
    <w:p w14:paraId="40B90193" w14:textId="77777777" w:rsidR="00F214D8" w:rsidRPr="00F214D8" w:rsidRDefault="00F214D8" w:rsidP="00F214D8">
      <w:r w:rsidRPr="00F214D8">
        <w:t xml:space="preserve">and chamaeleon [3-10, 3-11]. Used without boiling and </w:t>
      </w:r>
    </w:p>
    <w:p w14:paraId="147E33C1" w14:textId="77777777" w:rsidR="00F214D8" w:rsidRPr="00F214D8" w:rsidRDefault="00F214D8" w:rsidP="00F214D8">
      <w:r w:rsidRPr="00F214D8">
        <w:t xml:space="preserve">new in a warm pack it assists those troubled with gout in </w:t>
      </w:r>
    </w:p>
    <w:p w14:paraId="4894344D" w14:textId="77777777" w:rsidR="00F214D8" w:rsidRPr="00F214D8" w:rsidRDefault="00F214D8" w:rsidP="00F214D8">
      <w:r w:rsidRPr="00F214D8">
        <w:t xml:space="preserve">their feet and joints. Put onto a fleece and applied on </w:t>
      </w:r>
    </w:p>
    <w:p w14:paraId="78A748DC" w14:textId="77777777" w:rsidR="00F214D8" w:rsidRPr="00F214D8" w:rsidRDefault="00F214D8" w:rsidP="00F214D8">
      <w:r w:rsidRPr="00F214D8">
        <w:t xml:space="preserve">those who have dropsy it represses the swelling. </w:t>
      </w:r>
    </w:p>
    <w:p w14:paraId="44A3066C" w14:textId="77777777" w:rsidR="00F214D8" w:rsidRPr="00F214D8" w:rsidRDefault="00F214D8" w:rsidP="00F214D8"/>
    <w:p w14:paraId="3D3A49A8" w14:textId="77777777" w:rsidR="00F214D8" w:rsidRPr="00F214D8" w:rsidRDefault="00F214D8" w:rsidP="00F214D8">
      <w:r w:rsidRPr="00F214D8">
        <w:t xml:space="preserve">1-135. AGNOS </w:t>
      </w:r>
    </w:p>
    <w:p w14:paraId="00288581" w14:textId="77777777" w:rsidR="00F214D8" w:rsidRPr="00F214D8" w:rsidRDefault="00F214D8" w:rsidP="00F214D8"/>
    <w:p w14:paraId="2D9666AD" w14:textId="77777777" w:rsidR="00F214D8" w:rsidRPr="00F214D8" w:rsidRDefault="00F214D8" w:rsidP="00F214D8">
      <w:r w:rsidRPr="00F214D8">
        <w:t xml:space="preserve">suggested: Vitex agnus-castus — Agnus Castus, Hemp Tree, </w:t>
      </w:r>
    </w:p>
    <w:p w14:paraId="7DEDD941" w14:textId="77777777" w:rsidR="00F214D8" w:rsidRPr="00F214D8" w:rsidRDefault="00F214D8" w:rsidP="00F214D8"/>
    <w:p w14:paraId="28B49C1C" w14:textId="77777777" w:rsidR="00F214D8" w:rsidRPr="00F214D8" w:rsidRDefault="00F214D8" w:rsidP="00F214D8">
      <w:r w:rsidRPr="00F214D8">
        <w:t xml:space="preserve">Chaste-tree </w:t>
      </w:r>
    </w:p>
    <w:p w14:paraId="33D59DA3" w14:textId="77777777" w:rsidR="00F214D8" w:rsidRPr="00F214D8" w:rsidRDefault="00F214D8" w:rsidP="00F214D8"/>
    <w:p w14:paraId="250D4A49" w14:textId="77777777" w:rsidR="00F214D8" w:rsidRPr="00F214D8" w:rsidRDefault="00F214D8" w:rsidP="00F214D8">
      <w:r w:rsidRPr="00F214D8">
        <w:t xml:space="preserve">A gnus [vitex] is a shrub almost as high as a tree bearing </w:t>
      </w:r>
    </w:p>
    <w:p w14:paraId="09E7A4B8" w14:textId="77777777" w:rsidR="00F214D8" w:rsidRPr="00F214D8" w:rsidRDefault="00F214D8" w:rsidP="00F214D8">
      <w:r w:rsidRPr="00F214D8">
        <w:t xml:space="preserve">long sprigs, growing near and in watery fields and </w:t>
      </w:r>
    </w:p>
    <w:p w14:paraId="16A6E44A" w14:textId="77777777" w:rsidR="00F214D8" w:rsidRPr="00F214D8" w:rsidRDefault="00F214D8" w:rsidP="00F214D8">
      <w:r w:rsidRPr="00F214D8">
        <w:t xml:space="preserve">in rough and uneven places. It is hard to break and the </w:t>
      </w:r>
    </w:p>
    <w:p w14:paraId="1B909C43" w14:textId="77777777" w:rsidR="00F214D8" w:rsidRPr="00F214D8" w:rsidRDefault="00F214D8" w:rsidP="00F214D8">
      <w:r w:rsidRPr="00F214D8">
        <w:t xml:space="preserve">leaves are similar to those of the olive tree yet more </w:t>
      </w:r>
    </w:p>
    <w:p w14:paraId="15C784B8" w14:textId="77777777" w:rsidR="00F214D8" w:rsidRPr="00F214D8" w:rsidRDefault="00F214D8" w:rsidP="00F214D8">
      <w:r w:rsidRPr="00F214D8">
        <w:t xml:space="preserve">tender and bigger. Some of them bear white flowers </w:t>
      </w:r>
    </w:p>
    <w:p w14:paraId="223B3A2C" w14:textId="77777777" w:rsidR="00F214D8" w:rsidRPr="00F214D8" w:rsidRDefault="00F214D8" w:rsidP="00F214D8">
      <w:r w:rsidRPr="00F214D8">
        <w:t xml:space="preserve">inclining to purple, others purple flowers; and the seed is </w:t>
      </w:r>
    </w:p>
    <w:p w14:paraId="55336DB8" w14:textId="77777777" w:rsidR="00F214D8" w:rsidRPr="00F214D8" w:rsidRDefault="00F214D8" w:rsidP="00F214D8">
      <w:r w:rsidRPr="00F214D8">
        <w:t xml:space="preserve">like that of pepper. It is warming and astringent and the </w:t>
      </w:r>
    </w:p>
    <w:p w14:paraId="31050D7A" w14:textId="77777777" w:rsidR="00F214D8" w:rsidRPr="00F214D8" w:rsidRDefault="00F214D8" w:rsidP="00F214D8">
      <w:r w:rsidRPr="00F214D8">
        <w:t xml:space="preserve">fruit (taken as a drink) helps those stung by snakes, the </w:t>
      </w:r>
    </w:p>
    <w:p w14:paraId="29E2CECC" w14:textId="77777777" w:rsidR="00F214D8" w:rsidRPr="00F214D8" w:rsidRDefault="00F214D8" w:rsidP="00F214D8">
      <w:r w:rsidRPr="00F214D8">
        <w:t xml:space="preserve">splenetic, and those with dropsy. A teaspoonful (taken as </w:t>
      </w:r>
    </w:p>
    <w:p w14:paraId="7D243AE7" w14:textId="77777777" w:rsidR="00F214D8" w:rsidRPr="00F214D8" w:rsidRDefault="00F214D8" w:rsidP="00F214D8">
      <w:r w:rsidRPr="00F214D8">
        <w:t xml:space="preserve">a drink in wine) brings down mi l k [breastfeeding] and </w:t>
      </w:r>
    </w:p>
    <w:p w14:paraId="71F4A51A" w14:textId="77777777" w:rsidR="00F214D8" w:rsidRPr="00F214D8" w:rsidRDefault="00F214D8" w:rsidP="00F214D8">
      <w:r w:rsidRPr="00F214D8">
        <w:lastRenderedPageBreak/>
        <w:t xml:space="preserve">expels the menstrual flow. It destroys generation [birth </w:t>
      </w:r>
    </w:p>
    <w:p w14:paraId="516ED9F2" w14:textId="77777777" w:rsidR="00F214D8" w:rsidRPr="00F214D8" w:rsidRDefault="00F214D8" w:rsidP="00F214D8">
      <w:r w:rsidRPr="00F214D8">
        <w:t xml:space="preserve">control] and is rubbed on the head bringing on a deep </w:t>
      </w:r>
    </w:p>
    <w:p w14:paraId="24ABEA5D" w14:textId="77777777" w:rsidR="00F214D8" w:rsidRPr="00F214D8" w:rsidRDefault="00F214D8" w:rsidP="00F214D8">
      <w:r w:rsidRPr="00F214D8">
        <w:t xml:space="preserve">sleep. A decoction of the herb and seed is good as a hip </w:t>
      </w:r>
    </w:p>
    <w:p w14:paraId="724AB644" w14:textId="77777777" w:rsidR="00F214D8" w:rsidRPr="00F214D8" w:rsidRDefault="00F214D8" w:rsidP="00F214D8">
      <w:r w:rsidRPr="00F214D8">
        <w:t xml:space="preserve">bath for disorders and inflammation around the womb. </w:t>
      </w:r>
    </w:p>
    <w:p w14:paraId="373F4FA8" w14:textId="77777777" w:rsidR="00F214D8" w:rsidRPr="00F214D8" w:rsidRDefault="00F214D8" w:rsidP="00F214D8">
      <w:r w:rsidRPr="00F214D8">
        <w:t xml:space="preserve">The seed (taken in a drink with pulegium [3-36], or the </w:t>
      </w:r>
    </w:p>
    <w:p w14:paraId="12DFAABD" w14:textId="77777777" w:rsidR="00F214D8" w:rsidRPr="00F214D8" w:rsidRDefault="00F214D8" w:rsidP="00F214D8">
      <w:r w:rsidRPr="00F214D8">
        <w:t xml:space="preserve">smoke inhaled or applied) causes purgation. It dissolves </w:t>
      </w:r>
    </w:p>
    <w:p w14:paraId="29A5CBCF" w14:textId="77777777" w:rsidR="00F214D8" w:rsidRPr="00F214D8" w:rsidRDefault="00F214D8" w:rsidP="00F214D8">
      <w:r w:rsidRPr="00F214D8">
        <w:t xml:space="preserve">headaches applied as a poultice, and is gently poured on </w:t>
      </w:r>
    </w:p>
    <w:p w14:paraId="5888920C" w14:textId="77777777" w:rsidR="00F214D8" w:rsidRPr="00F214D8" w:rsidRDefault="00F214D8" w:rsidP="00F214D8">
      <w:r w:rsidRPr="00F214D8">
        <w:t xml:space="preserve">the lethargic and mentally ill with vinegar and oil. The </w:t>
      </w:r>
    </w:p>
    <w:p w14:paraId="0A57CC00" w14:textId="77777777" w:rsidR="00F214D8" w:rsidRPr="00F214D8" w:rsidRDefault="00F214D8" w:rsidP="00F214D8">
      <w:r w:rsidRPr="00F214D8">
        <w:t xml:space="preserve">leaves either smoked and inhaled or scattered around </w:t>
      </w:r>
    </w:p>
    <w:p w14:paraId="6539D638" w14:textId="77777777" w:rsidR="00F214D8" w:rsidRPr="00F214D8" w:rsidRDefault="00F214D8" w:rsidP="00F214D8">
      <w:r w:rsidRPr="00F214D8">
        <w:t xml:space="preserve">drive away venomous creatures, and applied as a </w:t>
      </w:r>
    </w:p>
    <w:p w14:paraId="76DC015A" w14:textId="77777777" w:rsidR="00F214D8" w:rsidRPr="00F214D8" w:rsidRDefault="00F214D8" w:rsidP="00F214D8">
      <w:r w:rsidRPr="00F214D8">
        <w:t xml:space="preserve">poultice they help those stung by such beasts. Applied </w:t>
      </w:r>
    </w:p>
    <w:p w14:paraId="712CBFD2" w14:textId="77777777" w:rsidR="00F214D8" w:rsidRPr="00F214D8" w:rsidRDefault="00F214D8" w:rsidP="00F214D8">
      <w:r w:rsidRPr="00F214D8">
        <w:t xml:space="preserve">with butter and vine leaves they soothe hardness of the </w:t>
      </w:r>
    </w:p>
    <w:p w14:paraId="5CC7CB4E" w14:textId="77777777" w:rsidR="00F214D8" w:rsidRPr="00F214D8" w:rsidRDefault="00F214D8" w:rsidP="00F214D8">
      <w:r w:rsidRPr="00F214D8">
        <w:t xml:space="preserve">testes [old English: ovaries]. The seeds smeared on with </w:t>
      </w:r>
    </w:p>
    <w:p w14:paraId="77CF5E74" w14:textId="77777777" w:rsidR="00F214D8" w:rsidRPr="00F214D8" w:rsidRDefault="00F214D8" w:rsidP="00F214D8">
      <w:r w:rsidRPr="00F214D8">
        <w:t xml:space="preserve">water lessen cracks in the perineum, and with the leaves </w:t>
      </w:r>
    </w:p>
    <w:p w14:paraId="6967704A" w14:textId="77777777" w:rsidR="00F214D8" w:rsidRPr="00F214D8" w:rsidRDefault="00F214D8" w:rsidP="00F214D8">
      <w:r w:rsidRPr="00F214D8">
        <w:t xml:space="preserve">it heals dislocated joints and wounds. It is thought to be a </w:t>
      </w:r>
    </w:p>
    <w:p w14:paraId="404BB34E" w14:textId="77777777" w:rsidR="00F214D8" w:rsidRPr="00F214D8" w:rsidRDefault="00F214D8" w:rsidP="00F214D8">
      <w:r w:rsidRPr="00F214D8">
        <w:t xml:space="preserve">preventative for chafing and blisters if anyone (as he </w:t>
      </w:r>
    </w:p>
    <w:p w14:paraId="332A8ACF" w14:textId="77777777" w:rsidR="00F214D8" w:rsidRPr="00F214D8" w:rsidRDefault="00F214D8" w:rsidP="00F214D8"/>
    <w:p w14:paraId="021BE804" w14:textId="77777777" w:rsidR="00F214D8" w:rsidRPr="00F214D8" w:rsidRDefault="00F214D8" w:rsidP="00F214D8"/>
    <w:p w14:paraId="03A09981" w14:textId="77777777" w:rsidR="00F214D8" w:rsidRPr="00F214D8" w:rsidRDefault="00F214D8" w:rsidP="00F214D8">
      <w:r w:rsidRPr="00F214D8">
        <w:t xml:space="preserve">137 </w:t>
      </w:r>
    </w:p>
    <w:p w14:paraId="432D983F" w14:textId="77777777" w:rsidR="00F214D8" w:rsidRPr="00F214D8" w:rsidRDefault="00F214D8" w:rsidP="00F214D8"/>
    <w:p w14:paraId="47368411" w14:textId="77777777" w:rsidR="00F214D8" w:rsidRPr="00F214D8" w:rsidRDefault="00F214D8" w:rsidP="00F214D8"/>
    <w:p w14:paraId="11754CE8" w14:textId="77777777" w:rsidR="00F214D8" w:rsidRPr="00F214D8" w:rsidRDefault="00F214D8" w:rsidP="00F214D8"/>
    <w:p w14:paraId="5C1413C1" w14:textId="77777777" w:rsidR="00F214D8" w:rsidRPr="00F214D8" w:rsidRDefault="00F214D8" w:rsidP="00F214D8"/>
    <w:p w14:paraId="0946CB27" w14:textId="77777777" w:rsidR="00F214D8" w:rsidRPr="00F214D8" w:rsidRDefault="00F214D8" w:rsidP="00F214D8"/>
    <w:p w14:paraId="7BEC4A31" w14:textId="77777777" w:rsidR="00F214D8" w:rsidRPr="00F214D8" w:rsidRDefault="00F214D8" w:rsidP="00F214D8">
      <w:r w:rsidRPr="00F214D8">
        <w:t xml:space="preserve">GUMS from TREES </w:t>
      </w:r>
    </w:p>
    <w:p w14:paraId="32E72E64" w14:textId="77777777" w:rsidR="00F214D8" w:rsidRPr="00F214D8" w:rsidRDefault="00F214D8" w:rsidP="00F214D8"/>
    <w:p w14:paraId="69EB7E14" w14:textId="77777777" w:rsidR="00F214D8" w:rsidRPr="00F214D8" w:rsidRDefault="00F214D8" w:rsidP="00F214D8"/>
    <w:p w14:paraId="0A50B79C" w14:textId="77777777" w:rsidR="00F214D8" w:rsidRPr="00F214D8" w:rsidRDefault="00F214D8" w:rsidP="00F214D8">
      <w:r w:rsidRPr="00F214D8">
        <w:t xml:space="preserve">travels) holds a rod of it in his hand. It is called agnus </w:t>
      </w:r>
    </w:p>
    <w:p w14:paraId="55A09631" w14:textId="77777777" w:rsidR="00F214D8" w:rsidRPr="00F214D8" w:rsidRDefault="00F214D8" w:rsidP="00F214D8">
      <w:r w:rsidRPr="00F214D8">
        <w:t xml:space="preserve">because in the sacrifices to Ceres the chaste matrons used </w:t>
      </w:r>
    </w:p>
    <w:p w14:paraId="0CAEAA53" w14:textId="77777777" w:rsidR="00F214D8" w:rsidRPr="00F214D8" w:rsidRDefault="00F214D8" w:rsidP="00F214D8">
      <w:r w:rsidRPr="00F214D8">
        <w:t xml:space="preserve">it for sprinkling under them; and it is called iygos (that is, </w:t>
      </w:r>
    </w:p>
    <w:p w14:paraId="23C8E16F" w14:textId="77777777" w:rsidR="00F214D8" w:rsidRPr="00F214D8" w:rsidRDefault="00F214D8" w:rsidP="00F214D8">
      <w:r w:rsidRPr="00F214D8">
        <w:t xml:space="preserve">vimen) because of the difficulty of breaking the stems. It is </w:t>
      </w:r>
    </w:p>
    <w:p w14:paraId="6C7D2A66" w14:textId="77777777" w:rsidR="00F214D8" w:rsidRPr="00F214D8" w:rsidRDefault="00F214D8" w:rsidP="00F214D8">
      <w:r w:rsidRPr="00F214D8">
        <w:t xml:space="preserve">also called agon on (as we should say, unfruitful or barren), </w:t>
      </w:r>
    </w:p>
    <w:p w14:paraId="18D08B69" w14:textId="77777777" w:rsidR="00F214D8" w:rsidRPr="00F214D8" w:rsidRDefault="00F214D8" w:rsidP="00F214D8">
      <w:r w:rsidRPr="00F214D8">
        <w:t xml:space="preserve">or lygon, a sort of vimen [producing long flexible shoots], </w:t>
      </w:r>
    </w:p>
    <w:p w14:paraId="1380F478" w14:textId="77777777" w:rsidR="00F214D8" w:rsidRPr="00F214D8" w:rsidRDefault="00F214D8" w:rsidP="00F214D8">
      <w:r w:rsidRPr="00F214D8">
        <w:t xml:space="preserve">amictomiaenon, or tridactylon; the Magi call it semnon, a sort </w:t>
      </w:r>
    </w:p>
    <w:p w14:paraId="552F5158" w14:textId="77777777" w:rsidR="00F214D8" w:rsidRPr="00F214D8" w:rsidRDefault="00F214D8" w:rsidP="00F214D8">
      <w:r w:rsidRPr="00F214D8">
        <w:t xml:space="preserve">of venerandum [to be respected]; it is also called sanguis </w:t>
      </w:r>
    </w:p>
    <w:p w14:paraId="13508E30" w14:textId="77777777" w:rsidR="00F214D8" w:rsidRPr="00F214D8" w:rsidRDefault="00F214D8" w:rsidP="00F214D8">
      <w:r w:rsidRPr="00F214D8">
        <w:t xml:space="preserve">ibis, the Egyptians call it sum, the Romans, salix marina, </w:t>
      </w:r>
    </w:p>
    <w:p w14:paraId="146B8C86" w14:textId="77777777" w:rsidR="00F214D8" w:rsidRPr="00F214D8" w:rsidRDefault="00F214D8" w:rsidP="00F214D8">
      <w:r w:rsidRPr="00F214D8">
        <w:t xml:space="preserve">others call it piper agreste, and some, ligusticum. </w:t>
      </w:r>
    </w:p>
    <w:p w14:paraId="7CFAB649" w14:textId="77777777" w:rsidR="00F214D8" w:rsidRPr="00F214D8" w:rsidRDefault="00F214D8" w:rsidP="00F214D8"/>
    <w:p w14:paraId="393004E8" w14:textId="77777777" w:rsidR="00F214D8" w:rsidRPr="00F214D8" w:rsidRDefault="00F214D8" w:rsidP="00F214D8">
      <w:r w:rsidRPr="00F214D8">
        <w:t xml:space="preserve">1-136. ITEA </w:t>
      </w:r>
    </w:p>
    <w:p w14:paraId="023911D3" w14:textId="77777777" w:rsidR="00F214D8" w:rsidRPr="00F214D8" w:rsidRDefault="00F214D8" w:rsidP="00F214D8"/>
    <w:p w14:paraId="626D8173" w14:textId="77777777" w:rsidR="00F214D8" w:rsidRPr="00F214D8" w:rsidRDefault="00F214D8" w:rsidP="00F214D8"/>
    <w:p w14:paraId="1E0C02A8" w14:textId="77777777" w:rsidR="00F214D8" w:rsidRPr="00F214D8" w:rsidRDefault="00F214D8" w:rsidP="00F214D8">
      <w:r w:rsidRPr="00F214D8">
        <w:t xml:space="preserve">suggested: Primum salicis genus, Alterum salicis genus [Fuchs], </w:t>
      </w:r>
    </w:p>
    <w:p w14:paraId="4DCEA466" w14:textId="77777777" w:rsidR="00F214D8" w:rsidRPr="00F214D8" w:rsidRDefault="00F214D8" w:rsidP="00F214D8">
      <w:r w:rsidRPr="00F214D8">
        <w:t xml:space="preserve">Salix purpurea, Salix vitellina, Salix repens [Linnaeus] </w:t>
      </w:r>
    </w:p>
    <w:p w14:paraId="0B85ADD5" w14:textId="77777777" w:rsidR="00F214D8" w:rsidRPr="00F214D8" w:rsidRDefault="00F214D8" w:rsidP="00F214D8"/>
    <w:p w14:paraId="226A7084" w14:textId="77777777" w:rsidR="00F214D8" w:rsidRPr="00F214D8" w:rsidRDefault="00F214D8" w:rsidP="00F214D8">
      <w:r w:rsidRPr="00F214D8">
        <w:t xml:space="preserve">— Creeping Willow [Mabberley] </w:t>
      </w:r>
    </w:p>
    <w:p w14:paraId="686B2AE7" w14:textId="77777777" w:rsidR="00F214D8" w:rsidRPr="00F214D8" w:rsidRDefault="00F214D8" w:rsidP="00F214D8"/>
    <w:p w14:paraId="7259CD89" w14:textId="77777777" w:rsidR="00F214D8" w:rsidRPr="00F214D8" w:rsidRDefault="00F214D8" w:rsidP="00F214D8">
      <w:r w:rsidRPr="00F214D8">
        <w:t xml:space="preserve">[other usage] Itea Hid folia, Itea virginica, Itea riparia </w:t>
      </w:r>
    </w:p>
    <w:p w14:paraId="7A2EF701" w14:textId="77777777" w:rsidR="00F214D8" w:rsidRPr="00F214D8" w:rsidRDefault="00F214D8" w:rsidP="00F214D8"/>
    <w:p w14:paraId="76C6D37A" w14:textId="77777777" w:rsidR="00F214D8" w:rsidRPr="00F214D8" w:rsidRDefault="00F214D8" w:rsidP="00F214D8">
      <w:r w:rsidRPr="00F214D8">
        <w:t xml:space="preserve">I tea is a tree known to all whose fruit, leaves, bark and </w:t>
      </w:r>
    </w:p>
    <w:p w14:paraId="44ABE1BC" w14:textId="77777777" w:rsidR="00F214D8" w:rsidRPr="00F214D8" w:rsidRDefault="00F214D8" w:rsidP="00F214D8">
      <w:r w:rsidRPr="00F214D8">
        <w:t xml:space="preserve">juice are astringent. The leaves pounded into small </w:t>
      </w:r>
    </w:p>
    <w:p w14:paraId="10FFD13A" w14:textId="77777777" w:rsidR="00F214D8" w:rsidRPr="00F214D8" w:rsidRDefault="00F214D8" w:rsidP="00F214D8">
      <w:r w:rsidRPr="00F214D8">
        <w:t xml:space="preserve">pieces and taken in a drink with a little pepper and wine </w:t>
      </w:r>
    </w:p>
    <w:p w14:paraId="410A4F13" w14:textId="77777777" w:rsidR="00F214D8" w:rsidRPr="00F214D8" w:rsidRDefault="00F214D8" w:rsidP="00F214D8">
      <w:r w:rsidRPr="00F214D8">
        <w:t xml:space="preserve">help those troubled with iiiaca passio [painful intestinal </w:t>
      </w:r>
    </w:p>
    <w:p w14:paraId="43885DCD" w14:textId="77777777" w:rsidR="00F214D8" w:rsidRPr="00F214D8" w:rsidRDefault="00F214D8" w:rsidP="00F214D8">
      <w:r w:rsidRPr="00F214D8">
        <w:lastRenderedPageBreak/>
        <w:t xml:space="preserve">obstruction]. Taken by themselves with water they cause </w:t>
      </w:r>
    </w:p>
    <w:p w14:paraId="61834967" w14:textId="77777777" w:rsidR="00F214D8" w:rsidRPr="00F214D8" w:rsidRDefault="00F214D8" w:rsidP="00F214D8">
      <w:r w:rsidRPr="00F214D8">
        <w:t xml:space="preserve">inconception [birth control]. The fruit (taken in a drink) is </w:t>
      </w:r>
    </w:p>
    <w:p w14:paraId="04A3DCA6" w14:textId="77777777" w:rsidR="00F214D8" w:rsidRPr="00F214D8" w:rsidRDefault="00F214D8" w:rsidP="00F214D8">
      <w:r w:rsidRPr="00F214D8">
        <w:t xml:space="preserve">good for those who spit blood, and the bark does the </w:t>
      </w:r>
    </w:p>
    <w:p w14:paraId="1D5472D2" w14:textId="77777777" w:rsidR="00F214D8" w:rsidRPr="00F214D8" w:rsidRDefault="00F214D8" w:rsidP="00F214D8">
      <w:r w:rsidRPr="00F214D8">
        <w:t xml:space="preserve">same. Burnt and steeped in vinegar it takes away calluses </w:t>
      </w:r>
    </w:p>
    <w:p w14:paraId="4BC5A3B3" w14:textId="77777777" w:rsidR="00F214D8" w:rsidRPr="00F214D8" w:rsidRDefault="00F214D8" w:rsidP="00F214D8">
      <w:r w:rsidRPr="00F214D8">
        <w:t xml:space="preserve">and corns, rubbed on them. The juice from the leaves and </w:t>
      </w:r>
    </w:p>
    <w:p w14:paraId="7825F9D1" w14:textId="77777777" w:rsidR="00F214D8" w:rsidRPr="00F214D8" w:rsidRDefault="00F214D8" w:rsidP="00F214D8">
      <w:r w:rsidRPr="00F214D8">
        <w:t xml:space="preserve">bark warmed with rosaceum [1-53] in a cup of malum </w:t>
      </w:r>
    </w:p>
    <w:p w14:paraId="63EDC76D" w14:textId="77777777" w:rsidR="00F214D8" w:rsidRPr="00F214D8" w:rsidRDefault="00F214D8" w:rsidP="00F214D8">
      <w:r w:rsidRPr="00F214D8">
        <w:t xml:space="preserve">punicum [pomegranate] helps sores in the ears, and a </w:t>
      </w:r>
    </w:p>
    <w:p w14:paraId="34088E38" w14:textId="77777777" w:rsidR="00F214D8" w:rsidRPr="00F214D8" w:rsidRDefault="00F214D8" w:rsidP="00F214D8">
      <w:r w:rsidRPr="00F214D8">
        <w:t xml:space="preserve">decoction of them is an excellent warm pack for gout. It </w:t>
      </w:r>
    </w:p>
    <w:p w14:paraId="4744CA38" w14:textId="77777777" w:rsidR="00F214D8" w:rsidRPr="00F214D8" w:rsidRDefault="00F214D8" w:rsidP="00F214D8">
      <w:r w:rsidRPr="00F214D8">
        <w:t xml:space="preserve">also cleans away scurf [eczema]. A juice is taken from it at </w:t>
      </w:r>
    </w:p>
    <w:p w14:paraId="350E91F3" w14:textId="77777777" w:rsidR="00F214D8" w:rsidRPr="00F214D8" w:rsidRDefault="00F214D8" w:rsidP="00F214D8">
      <w:r w:rsidRPr="00F214D8">
        <w:t xml:space="preserve">the time of its flowering, the bark being cut, for it is found </w:t>
      </w:r>
    </w:p>
    <w:p w14:paraId="0B01D552" w14:textId="77777777" w:rsidR="00F214D8" w:rsidRPr="00F214D8" w:rsidRDefault="00F214D8" w:rsidP="00F214D8">
      <w:r w:rsidRPr="00F214D8">
        <w:t xml:space="preserve">coalesced within. It has the ability to clean away things </w:t>
      </w:r>
    </w:p>
    <w:p w14:paraId="60616D8C" w14:textId="77777777" w:rsidR="00F214D8" w:rsidRPr="00F214D8" w:rsidRDefault="00F214D8" w:rsidP="00F214D8">
      <w:r w:rsidRPr="00F214D8">
        <w:t xml:space="preserve">that darken the pupils. </w:t>
      </w:r>
    </w:p>
    <w:p w14:paraId="14B48DFF" w14:textId="77777777" w:rsidR="00F214D8" w:rsidRPr="00F214D8" w:rsidRDefault="00F214D8" w:rsidP="00F214D8"/>
    <w:p w14:paraId="6DB825F5" w14:textId="77777777" w:rsidR="00F214D8" w:rsidRPr="00F214D8" w:rsidRDefault="00F214D8" w:rsidP="00F214D8"/>
    <w:p w14:paraId="4C951C4B" w14:textId="77777777" w:rsidR="00F214D8" w:rsidRPr="00F214D8" w:rsidRDefault="00F214D8" w:rsidP="00F214D8">
      <w:r w:rsidRPr="00F214D8">
        <w:t xml:space="preserve">138 </w:t>
      </w:r>
    </w:p>
    <w:p w14:paraId="0F6B3F7E" w14:textId="77777777" w:rsidR="00F214D8" w:rsidRPr="00F214D8" w:rsidRDefault="00F214D8" w:rsidP="00F214D8"/>
    <w:p w14:paraId="206F7AE0" w14:textId="77777777" w:rsidR="00F214D8" w:rsidRPr="00F214D8" w:rsidRDefault="00F214D8" w:rsidP="00F214D8"/>
    <w:p w14:paraId="6FC99C65" w14:textId="77777777" w:rsidR="00F214D8" w:rsidRPr="00F214D8" w:rsidRDefault="00F214D8" w:rsidP="00F214D8"/>
    <w:p w14:paraId="2481B14D" w14:textId="77777777" w:rsidR="00F214D8" w:rsidRPr="00F214D8" w:rsidRDefault="00F214D8" w:rsidP="00F214D8"/>
    <w:p w14:paraId="1E7B8BF3" w14:textId="77777777" w:rsidR="00F214D8" w:rsidRPr="00F214D8" w:rsidRDefault="00F214D8" w:rsidP="00F214D8"/>
    <w:p w14:paraId="04B4ACDE" w14:textId="77777777" w:rsidR="00F214D8" w:rsidRPr="00F214D8" w:rsidRDefault="00F214D8" w:rsidP="00F214D8">
      <w:r w:rsidRPr="00F214D8">
        <w:t xml:space="preserve">THE HERBAL OF DIOSCORIDES THE GREEK </w:t>
      </w:r>
    </w:p>
    <w:p w14:paraId="22586DFB" w14:textId="77777777" w:rsidR="00F214D8" w:rsidRPr="00F214D8" w:rsidRDefault="00F214D8" w:rsidP="00F214D8"/>
    <w:p w14:paraId="35800BE7" w14:textId="77777777" w:rsidR="00F214D8" w:rsidRPr="00F214D8" w:rsidRDefault="00F214D8" w:rsidP="00F214D8"/>
    <w:p w14:paraId="0C556EF8" w14:textId="77777777" w:rsidR="00F214D8" w:rsidRPr="00F214D8" w:rsidRDefault="00F214D8" w:rsidP="00F214D8">
      <w:r w:rsidRPr="00F214D8">
        <w:t xml:space="preserve">1-137. AGRIELAIA </w:t>
      </w:r>
    </w:p>
    <w:p w14:paraId="448ECF99" w14:textId="77777777" w:rsidR="00F214D8" w:rsidRPr="00F214D8" w:rsidRDefault="00F214D8" w:rsidP="00F214D8"/>
    <w:p w14:paraId="35BF0091" w14:textId="77777777" w:rsidR="00F214D8" w:rsidRPr="00F214D8" w:rsidRDefault="00F214D8" w:rsidP="00F214D8"/>
    <w:p w14:paraId="7B85884C" w14:textId="77777777" w:rsidR="00F214D8" w:rsidRPr="00F214D8" w:rsidRDefault="00F214D8" w:rsidP="00F214D8">
      <w:r w:rsidRPr="00F214D8">
        <w:lastRenderedPageBreak/>
        <w:t xml:space="preserve">SUGGESTED: 0 lea europaea var oleaster — Wild Olive </w:t>
      </w:r>
    </w:p>
    <w:p w14:paraId="4CCAD2B4" w14:textId="77777777" w:rsidR="00F214D8" w:rsidRPr="00F214D8" w:rsidRDefault="00F214D8" w:rsidP="00F214D8">
      <w:r w:rsidRPr="00F214D8">
        <w:t xml:space="preserve">Elaeagnus angusti folia— Oleaster, Oil Tree, </w:t>
      </w:r>
    </w:p>
    <w:p w14:paraId="1C02306A" w14:textId="77777777" w:rsidR="00F214D8" w:rsidRPr="00F214D8" w:rsidRDefault="00F214D8" w:rsidP="00F214D8"/>
    <w:p w14:paraId="1B081100" w14:textId="77777777" w:rsidR="00F214D8" w:rsidRPr="00F214D8" w:rsidRDefault="00F214D8" w:rsidP="00F214D8">
      <w:r w:rsidRPr="00F214D8">
        <w:t xml:space="preserve">Zakkoum Oil Plant </w:t>
      </w:r>
    </w:p>
    <w:p w14:paraId="1F80F336" w14:textId="77777777" w:rsidR="00F214D8" w:rsidRPr="00F214D8" w:rsidRDefault="00F214D8" w:rsidP="00F214D8">
      <w:r w:rsidRPr="00F214D8">
        <w:t xml:space="preserve">Elaeis guineensis — Oil Palm </w:t>
      </w:r>
    </w:p>
    <w:p w14:paraId="30FF19A9" w14:textId="77777777" w:rsidR="00F214D8" w:rsidRPr="00F214D8" w:rsidRDefault="00F214D8" w:rsidP="00F214D8">
      <w:r w:rsidRPr="00F214D8">
        <w:t xml:space="preserve">Cotinus coggyria, Rhus cotinus — Venetian Sumach, </w:t>
      </w:r>
    </w:p>
    <w:p w14:paraId="45884754" w14:textId="77777777" w:rsidR="00F214D8" w:rsidRPr="00F214D8" w:rsidRDefault="00F214D8" w:rsidP="00F214D8">
      <w:r w:rsidRPr="00F214D8">
        <w:t xml:space="preserve">Smoke Tree </w:t>
      </w:r>
    </w:p>
    <w:p w14:paraId="182540AD" w14:textId="77777777" w:rsidR="00F214D8" w:rsidRPr="00F214D8" w:rsidRDefault="00F214D8" w:rsidP="00F214D8"/>
    <w:p w14:paraId="682EFA8C" w14:textId="77777777" w:rsidR="00F214D8" w:rsidRPr="00F214D8" w:rsidRDefault="00F214D8" w:rsidP="00F214D8">
      <w:r w:rsidRPr="00F214D8">
        <w:t xml:space="preserve">T he wild olive tree (also called cotinon or the Ethiopian </w:t>
      </w:r>
    </w:p>
    <w:p w14:paraId="6D4EB48F" w14:textId="77777777" w:rsidR="00F214D8" w:rsidRPr="00F214D8" w:rsidRDefault="00F214D8" w:rsidP="00F214D8">
      <w:r w:rsidRPr="00F214D8">
        <w:t xml:space="preserve">olive tree) has leaves of an astringent nature which </w:t>
      </w:r>
    </w:p>
    <w:p w14:paraId="7F71BAC5" w14:textId="77777777" w:rsidR="00F214D8" w:rsidRPr="00F214D8" w:rsidRDefault="00F214D8" w:rsidP="00F214D8">
      <w:r w:rsidRPr="00F214D8">
        <w:t xml:space="preserve">— pounded into small pieces and so applied — are able to </w:t>
      </w:r>
    </w:p>
    <w:p w14:paraId="49171C44" w14:textId="77777777" w:rsidR="00F214D8" w:rsidRPr="00F214D8" w:rsidRDefault="00F214D8" w:rsidP="00F214D8">
      <w:r w:rsidRPr="00F214D8">
        <w:t xml:space="preserve">restrain erysipela [streptococcal skin infection], shingles </w:t>
      </w:r>
    </w:p>
    <w:p w14:paraId="16A42A8E" w14:textId="77777777" w:rsidR="00F214D8" w:rsidRPr="00F214D8" w:rsidRDefault="00F214D8" w:rsidP="00F214D8">
      <w:r w:rsidRPr="00F214D8">
        <w:t xml:space="preserve">[herpes], epinyetis [pustules which appear only at night], </w:t>
      </w:r>
    </w:p>
    <w:p w14:paraId="330158DC" w14:textId="77777777" w:rsidR="00F214D8" w:rsidRPr="00F214D8" w:rsidRDefault="00F214D8" w:rsidP="00F214D8">
      <w:r w:rsidRPr="00F214D8">
        <w:t xml:space="preserve">carbuncles [malignant tumours], gangrenous ulceration, </w:t>
      </w:r>
    </w:p>
    <w:p w14:paraId="55BAD081" w14:textId="77777777" w:rsidR="00F214D8" w:rsidRPr="00F214D8" w:rsidRDefault="00F214D8" w:rsidP="00F214D8">
      <w:r w:rsidRPr="00F214D8">
        <w:t xml:space="preserve">hangnails and whitlows; and (applied with honey) to </w:t>
      </w:r>
    </w:p>
    <w:p w14:paraId="7ADDC3DE" w14:textId="77777777" w:rsidR="00F214D8" w:rsidRPr="00F214D8" w:rsidRDefault="00F214D8" w:rsidP="00F214D8">
      <w:r w:rsidRPr="00F214D8">
        <w:t xml:space="preserve">take away scabs. They clean foul ulcers and dispel pain </w:t>
      </w:r>
    </w:p>
    <w:p w14:paraId="28B02824" w14:textId="77777777" w:rsidR="00F214D8" w:rsidRPr="00F214D8" w:rsidRDefault="00F214D8" w:rsidP="00F214D8">
      <w:r w:rsidRPr="00F214D8">
        <w:t xml:space="preserve">and inflammation. Applied with honey they retain skin </w:t>
      </w:r>
    </w:p>
    <w:p w14:paraId="0900B6BC" w14:textId="77777777" w:rsidR="00F214D8" w:rsidRPr="00F214D8" w:rsidRDefault="00F214D8" w:rsidP="00F214D8">
      <w:r w:rsidRPr="00F214D8">
        <w:t xml:space="preserve">that was torn on the head. They also heal ulcers in the </w:t>
      </w:r>
    </w:p>
    <w:p w14:paraId="7B6F12F9" w14:textId="77777777" w:rsidR="00F214D8" w:rsidRPr="00F214D8" w:rsidRDefault="00F214D8" w:rsidP="00F214D8">
      <w:r w:rsidRPr="00F214D8">
        <w:t xml:space="preserve">mouth and apthae [thrush in children or candidiasis] </w:t>
      </w:r>
    </w:p>
    <w:p w14:paraId="6F37E200" w14:textId="77777777" w:rsidR="00F214D8" w:rsidRPr="00F214D8" w:rsidRDefault="00F214D8" w:rsidP="00F214D8">
      <w:r w:rsidRPr="00F214D8">
        <w:t xml:space="preserve">when chewed. Their juice and a decoction of them does </w:t>
      </w:r>
    </w:p>
    <w:p w14:paraId="4DE60A78" w14:textId="77777777" w:rsidR="00F214D8" w:rsidRPr="00F214D8" w:rsidRDefault="00F214D8" w:rsidP="00F214D8">
      <w:r w:rsidRPr="00F214D8">
        <w:t xml:space="preserve">the same. The juice applied stops eruption of the blood, </w:t>
      </w:r>
    </w:p>
    <w:p w14:paraId="0D2C69CD" w14:textId="77777777" w:rsidR="00F214D8" w:rsidRPr="00F214D8" w:rsidRDefault="00F214D8" w:rsidP="00F214D8">
      <w:r w:rsidRPr="00F214D8">
        <w:t xml:space="preserve">the flows of women, staphylomata [inflammatory </w:t>
      </w:r>
    </w:p>
    <w:p w14:paraId="7BE38688" w14:textId="77777777" w:rsidR="00F214D8" w:rsidRPr="00F214D8" w:rsidRDefault="00F214D8" w:rsidP="00F214D8">
      <w:r w:rsidRPr="00F214D8">
        <w:t xml:space="preserve">protrusion of the cornea] in the eyes, and pustules [pus </w:t>
      </w:r>
    </w:p>
    <w:p w14:paraId="62ACFDEC" w14:textId="77777777" w:rsidR="00F214D8" w:rsidRPr="00F214D8" w:rsidRDefault="00F214D8" w:rsidP="00F214D8">
      <w:r w:rsidRPr="00F214D8">
        <w:t xml:space="preserve">under skin], as well as ulcers and old dripping fluids. As a </w:t>
      </w:r>
    </w:p>
    <w:p w14:paraId="219643F1" w14:textId="77777777" w:rsidR="00F214D8" w:rsidRPr="00F214D8" w:rsidRDefault="00F214D8" w:rsidP="00F214D8">
      <w:r w:rsidRPr="00F214D8">
        <w:t xml:space="preserve">result put into eye salves they are good for ulcers of the </w:t>
      </w:r>
    </w:p>
    <w:p w14:paraId="1CB93C09" w14:textId="77777777" w:rsidR="00F214D8" w:rsidRPr="00F214D8" w:rsidRDefault="00F214D8" w:rsidP="00F214D8">
      <w:r w:rsidRPr="00F214D8">
        <w:t xml:space="preserve">eyelids. To extract the juice you must beat the leaves into </w:t>
      </w:r>
    </w:p>
    <w:p w14:paraId="0940E3B0" w14:textId="77777777" w:rsidR="00F214D8" w:rsidRPr="00F214D8" w:rsidRDefault="00F214D8" w:rsidP="00F214D8">
      <w:r w:rsidRPr="00F214D8">
        <w:lastRenderedPageBreak/>
        <w:t xml:space="preserve">small pieces and pour in wine or water, then strain it out, </w:t>
      </w:r>
    </w:p>
    <w:p w14:paraId="196B962E" w14:textId="77777777" w:rsidR="00F214D8" w:rsidRPr="00F214D8" w:rsidRDefault="00F214D8" w:rsidP="00F214D8">
      <w:r w:rsidRPr="00F214D8">
        <w:t xml:space="preserve">and having dried it in the sun, make it up into little balls. </w:t>
      </w:r>
    </w:p>
    <w:p w14:paraId="4F6D21E0" w14:textId="77777777" w:rsidR="00F214D8" w:rsidRPr="00F214D8" w:rsidRDefault="00F214D8" w:rsidP="00F214D8">
      <w:r w:rsidRPr="00F214D8">
        <w:t xml:space="preserve">That which is strained out with wine is far stronger and </w:t>
      </w:r>
    </w:p>
    <w:p w14:paraId="28B96CF0" w14:textId="77777777" w:rsidR="00F214D8" w:rsidRPr="00F214D8" w:rsidRDefault="00F214D8" w:rsidP="00F214D8">
      <w:r w:rsidRPr="00F214D8">
        <w:t xml:space="preserve">fitter to be kept in store than that which is strained out </w:t>
      </w:r>
    </w:p>
    <w:p w14:paraId="6C94EF81" w14:textId="77777777" w:rsidR="00F214D8" w:rsidRPr="00F214D8" w:rsidRDefault="00F214D8" w:rsidP="00F214D8">
      <w:r w:rsidRPr="00F214D8">
        <w:t xml:space="preserve">with water. It is good for ulcerous ears that are full of </w:t>
      </w:r>
    </w:p>
    <w:p w14:paraId="28B50A2C" w14:textId="77777777" w:rsidR="00F214D8" w:rsidRPr="00F214D8" w:rsidRDefault="00F214D8" w:rsidP="00F214D8">
      <w:r w:rsidRPr="00F214D8">
        <w:t xml:space="preserve">discharges. The leaves smeared on with barley meal are </w:t>
      </w:r>
    </w:p>
    <w:p w14:paraId="4453F973" w14:textId="77777777" w:rsidR="00F214D8" w:rsidRPr="00F214D8" w:rsidRDefault="00F214D8" w:rsidP="00F214D8">
      <w:r w:rsidRPr="00F214D8">
        <w:t xml:space="preserve">good for coeliac [intestinal complaints]. The leaves (and </w:t>
      </w:r>
    </w:p>
    <w:p w14:paraId="649584D8" w14:textId="77777777" w:rsidR="00F214D8" w:rsidRPr="00F214D8" w:rsidRDefault="00F214D8" w:rsidP="00F214D8">
      <w:r w:rsidRPr="00F214D8">
        <w:t xml:space="preserve">this serves instead of spodium, calcined powder) are burnt </w:t>
      </w:r>
    </w:p>
    <w:p w14:paraId="57164B07" w14:textId="77777777" w:rsidR="00F214D8" w:rsidRPr="00F214D8" w:rsidRDefault="00F214D8" w:rsidP="00F214D8">
      <w:r w:rsidRPr="00F214D8">
        <w:t xml:space="preserve">together with the flowers in an unfired clay jar the mouth </w:t>
      </w:r>
    </w:p>
    <w:p w14:paraId="0D492F5A" w14:textId="77777777" w:rsidR="00F214D8" w:rsidRPr="00F214D8" w:rsidRDefault="00F214D8" w:rsidP="00F214D8">
      <w:r w:rsidRPr="00F214D8">
        <w:t xml:space="preserve">of which must be well sealed until the jar is thoroughly </w:t>
      </w:r>
    </w:p>
    <w:p w14:paraId="4BAA4113" w14:textId="77777777" w:rsidR="00F214D8" w:rsidRPr="00F214D8" w:rsidRDefault="00F214D8" w:rsidP="00F214D8">
      <w:r w:rsidRPr="00F214D8">
        <w:t xml:space="preserve">baked. Afterwards they are quenched with wine, then </w:t>
      </w:r>
    </w:p>
    <w:p w14:paraId="5D8F4447" w14:textId="77777777" w:rsidR="00F214D8" w:rsidRPr="00F214D8" w:rsidRDefault="00F214D8" w:rsidP="00F214D8">
      <w:r w:rsidRPr="00F214D8">
        <w:t xml:space="preserve">kneaded together again with wine and burnt in the same </w:t>
      </w:r>
    </w:p>
    <w:p w14:paraId="5C3B317B" w14:textId="77777777" w:rsidR="00F214D8" w:rsidRPr="00F214D8" w:rsidRDefault="00F214D8" w:rsidP="00F214D8">
      <w:r w:rsidRPr="00F214D8">
        <w:t xml:space="preserve">way. Afterwards they are washed like cerussa [white lead </w:t>
      </w:r>
    </w:p>
    <w:p w14:paraId="65E625C8" w14:textId="77777777" w:rsidR="00F214D8" w:rsidRPr="00F214D8" w:rsidRDefault="00F214D8" w:rsidP="00F214D8">
      <w:r w:rsidRPr="00F214D8">
        <w:t xml:space="preserve">ore] and made up into balls. It seems that burnt like this it </w:t>
      </w:r>
    </w:p>
    <w:p w14:paraId="49444B4A" w14:textId="77777777" w:rsidR="00F214D8" w:rsidRPr="00F214D8" w:rsidRDefault="00F214D8" w:rsidP="00F214D8">
      <w:r w:rsidRPr="00F214D8">
        <w:t xml:space="preserve">comes nothing short of spodium [calcined powder] for eye </w:t>
      </w:r>
    </w:p>
    <w:p w14:paraId="5C09235B" w14:textId="77777777" w:rsidR="00F214D8" w:rsidRPr="00F214D8" w:rsidRDefault="00F214D8" w:rsidP="00F214D8">
      <w:r w:rsidRPr="00F214D8">
        <w:t xml:space="preserve">medicines; as a result it is to be considered of equal </w:t>
      </w:r>
    </w:p>
    <w:p w14:paraId="659E5337" w14:textId="77777777" w:rsidR="00F214D8" w:rsidRPr="00F214D8" w:rsidRDefault="00F214D8" w:rsidP="00F214D8">
      <w:r w:rsidRPr="00F214D8">
        <w:t xml:space="preserve">strength. </w:t>
      </w:r>
    </w:p>
    <w:p w14:paraId="05EB5A2C" w14:textId="77777777" w:rsidR="00F214D8" w:rsidRPr="00F214D8" w:rsidRDefault="00F214D8" w:rsidP="00F214D8"/>
    <w:p w14:paraId="30EF00C2" w14:textId="77777777" w:rsidR="00F214D8" w:rsidRPr="00F214D8" w:rsidRDefault="00F214D8" w:rsidP="00F214D8"/>
    <w:p w14:paraId="5BFCE3D9" w14:textId="77777777" w:rsidR="00F214D8" w:rsidRPr="00F214D8" w:rsidRDefault="00F214D8" w:rsidP="00F214D8">
      <w:r w:rsidRPr="00F214D8">
        <w:t xml:space="preserve">141 </w:t>
      </w:r>
    </w:p>
    <w:p w14:paraId="0FBDDFB7" w14:textId="77777777" w:rsidR="00F214D8" w:rsidRPr="00F214D8" w:rsidRDefault="00F214D8" w:rsidP="00F214D8"/>
    <w:p w14:paraId="023C27D5" w14:textId="77777777" w:rsidR="00F214D8" w:rsidRPr="00F214D8" w:rsidRDefault="00F214D8" w:rsidP="00F214D8"/>
    <w:p w14:paraId="58D0BA45" w14:textId="77777777" w:rsidR="00F214D8" w:rsidRPr="00F214D8" w:rsidRDefault="00F214D8" w:rsidP="00F214D8"/>
    <w:p w14:paraId="5A86C322" w14:textId="77777777" w:rsidR="00F214D8" w:rsidRPr="00F214D8" w:rsidRDefault="00F214D8" w:rsidP="00F214D8"/>
    <w:p w14:paraId="7EF8C691" w14:textId="77777777" w:rsidR="00F214D8" w:rsidRPr="00F214D8" w:rsidRDefault="00F214D8" w:rsidP="00F214D8"/>
    <w:p w14:paraId="28E69300" w14:textId="77777777" w:rsidR="00F214D8" w:rsidRPr="00F214D8" w:rsidRDefault="00F214D8" w:rsidP="00F214D8">
      <w:r w:rsidRPr="00F214D8">
        <w:t xml:space="preserve">GUMS from TREES </w:t>
      </w:r>
    </w:p>
    <w:p w14:paraId="30A23740" w14:textId="77777777" w:rsidR="00F214D8" w:rsidRPr="00F214D8" w:rsidRDefault="00F214D8" w:rsidP="00F214D8"/>
    <w:p w14:paraId="5A2E5A54" w14:textId="77777777" w:rsidR="00F214D8" w:rsidRPr="00F214D8" w:rsidRDefault="00F214D8" w:rsidP="00F214D8"/>
    <w:p w14:paraId="3F4C3EAE" w14:textId="77777777" w:rsidR="00F214D8" w:rsidRPr="00F214D8" w:rsidRDefault="00F214D8" w:rsidP="00F214D8">
      <w:r w:rsidRPr="00F214D8">
        <w:t xml:space="preserve">1-138. ELAIA </w:t>
      </w:r>
    </w:p>
    <w:p w14:paraId="6B0D5DD8" w14:textId="77777777" w:rsidR="00F214D8" w:rsidRPr="00F214D8" w:rsidRDefault="00F214D8" w:rsidP="00F214D8"/>
    <w:p w14:paraId="7AD60FFE" w14:textId="77777777" w:rsidR="00F214D8" w:rsidRPr="00F214D8" w:rsidRDefault="00F214D8" w:rsidP="00F214D8"/>
    <w:p w14:paraId="01306C1A" w14:textId="77777777" w:rsidR="00F214D8" w:rsidRPr="00F214D8" w:rsidRDefault="00F214D8" w:rsidP="00F214D8">
      <w:r w:rsidRPr="00F214D8">
        <w:t xml:space="preserve">suggested: 0 lea europaea — Olive </w:t>
      </w:r>
    </w:p>
    <w:p w14:paraId="39AFD96B" w14:textId="77777777" w:rsidR="00F214D8" w:rsidRPr="00F214D8" w:rsidRDefault="00F214D8" w:rsidP="00F214D8"/>
    <w:p w14:paraId="2A34ABA6" w14:textId="77777777" w:rsidR="00F214D8" w:rsidRPr="00F214D8" w:rsidRDefault="00F214D8" w:rsidP="00F214D8">
      <w:r w:rsidRPr="00F214D8">
        <w:t xml:space="preserve">T he leaves of the cultivated olive are good for the same </w:t>
      </w:r>
    </w:p>
    <w:p w14:paraId="41A9D313" w14:textId="77777777" w:rsidR="00F214D8" w:rsidRPr="00F214D8" w:rsidRDefault="00F214D8" w:rsidP="00F214D8">
      <w:r w:rsidRPr="00F214D8">
        <w:t xml:space="preserve">purposes but have less strength — as a result they are </w:t>
      </w:r>
    </w:p>
    <w:p w14:paraId="2B135C97" w14:textId="77777777" w:rsidR="00F214D8" w:rsidRPr="00F214D8" w:rsidRDefault="00F214D8" w:rsidP="00F214D8">
      <w:r w:rsidRPr="00F214D8">
        <w:t xml:space="preserve">better for eye medicines because of their mildness. The </w:t>
      </w:r>
    </w:p>
    <w:p w14:paraId="20D3DAC8" w14:textId="77777777" w:rsidR="00F214D8" w:rsidRPr="00F214D8" w:rsidRDefault="00F214D8" w:rsidP="00F214D8">
      <w:r w:rsidRPr="00F214D8">
        <w:t xml:space="preserve">moisture which comes out of the burnt green wood </w:t>
      </w:r>
    </w:p>
    <w:p w14:paraId="7A7D00E5" w14:textId="77777777" w:rsidR="00F214D8" w:rsidRPr="00F214D8" w:rsidRDefault="00F214D8" w:rsidP="00F214D8">
      <w:r w:rsidRPr="00F214D8">
        <w:t xml:space="preserve">(rubbed on) heals dandruff, parasitic skin diseases and </w:t>
      </w:r>
    </w:p>
    <w:p w14:paraId="28985405" w14:textId="77777777" w:rsidR="00F214D8" w:rsidRPr="00F214D8" w:rsidRDefault="00F214D8" w:rsidP="00F214D8">
      <w:r w:rsidRPr="00F214D8">
        <w:t xml:space="preserve">lichen [papular skin disease]. The fruit applied as a </w:t>
      </w:r>
    </w:p>
    <w:p w14:paraId="76DBFCFC" w14:textId="77777777" w:rsidR="00F214D8" w:rsidRPr="00F214D8" w:rsidRDefault="00F214D8" w:rsidP="00F214D8">
      <w:r w:rsidRPr="00F214D8">
        <w:t xml:space="preserve">poultice heals dandruff and gangrenous ulceration of the </w:t>
      </w:r>
    </w:p>
    <w:p w14:paraId="70854016" w14:textId="77777777" w:rsidR="00F214D8" w:rsidRPr="00F214D8" w:rsidRDefault="00F214D8" w:rsidP="00F214D8">
      <w:r w:rsidRPr="00F214D8">
        <w:t xml:space="preserve">cheeks. That which is within the kernel pulls off scabby </w:t>
      </w:r>
    </w:p>
    <w:p w14:paraId="42F8859A" w14:textId="77777777" w:rsidR="00F214D8" w:rsidRPr="00F214D8" w:rsidRDefault="00F214D8" w:rsidP="00F214D8">
      <w:r w:rsidRPr="00F214D8">
        <w:t xml:space="preserve">nails used with animal fat and corn meal. </w:t>
      </w:r>
    </w:p>
    <w:p w14:paraId="532A374A" w14:textId="77777777" w:rsidR="00F214D8" w:rsidRPr="00F214D8" w:rsidRDefault="00F214D8" w:rsidP="00F214D8"/>
    <w:p w14:paraId="159803A0" w14:textId="77777777" w:rsidR="00F214D8" w:rsidRPr="00F214D8" w:rsidRDefault="00F214D8" w:rsidP="00F214D8">
      <w:r w:rsidRPr="00F214D8">
        <w:t xml:space="preserve">1-139. ELAIA KOLUMBADES </w:t>
      </w:r>
    </w:p>
    <w:p w14:paraId="03CFE0A1" w14:textId="77777777" w:rsidR="00F214D8" w:rsidRPr="00F214D8" w:rsidRDefault="00F214D8" w:rsidP="00F214D8"/>
    <w:p w14:paraId="58E92940" w14:textId="77777777" w:rsidR="00F214D8" w:rsidRPr="00F214D8" w:rsidRDefault="00F214D8" w:rsidP="00F214D8"/>
    <w:p w14:paraId="03E04EE6" w14:textId="77777777" w:rsidR="00F214D8" w:rsidRPr="00F214D8" w:rsidRDefault="00F214D8" w:rsidP="00F214D8">
      <w:r w:rsidRPr="00F214D8">
        <w:t xml:space="preserve">suggested: 0 lea europaea — Pickled Olives, Olive </w:t>
      </w:r>
    </w:p>
    <w:p w14:paraId="4F3F8E71" w14:textId="77777777" w:rsidR="00F214D8" w:rsidRPr="00F214D8" w:rsidRDefault="00F214D8" w:rsidP="00F214D8"/>
    <w:p w14:paraId="54486A6E" w14:textId="77777777" w:rsidR="00F214D8" w:rsidRPr="00F214D8" w:rsidRDefault="00F214D8" w:rsidP="00F214D8">
      <w:r w:rsidRPr="00F214D8">
        <w:t xml:space="preserve">P ickled olives pounded into small pieces and applied </w:t>
      </w:r>
    </w:p>
    <w:p w14:paraId="7927CE95" w14:textId="77777777" w:rsidR="00F214D8" w:rsidRPr="00F214D8" w:rsidRDefault="00F214D8" w:rsidP="00F214D8">
      <w:r w:rsidRPr="00F214D8">
        <w:t xml:space="preserve">as a poultice will not allow burns to grow into </w:t>
      </w:r>
    </w:p>
    <w:p w14:paraId="072D150E" w14:textId="77777777" w:rsidR="00F214D8" w:rsidRPr="00F214D8" w:rsidRDefault="00F214D8" w:rsidP="00F214D8">
      <w:r w:rsidRPr="00F214D8">
        <w:t xml:space="preserve">blisters, and they clean foul ulcers.The liquid of the brine </w:t>
      </w:r>
    </w:p>
    <w:p w14:paraId="678D755A" w14:textId="77777777" w:rsidR="00F214D8" w:rsidRPr="00F214D8" w:rsidRDefault="00F214D8" w:rsidP="00F214D8">
      <w:r w:rsidRPr="00F214D8">
        <w:t xml:space="preserve">used as a mouthwash strengthens gums and loose teeth. </w:t>
      </w:r>
    </w:p>
    <w:p w14:paraId="38DBF189" w14:textId="77777777" w:rsidR="00F214D8" w:rsidRPr="00F214D8" w:rsidRDefault="00F214D8" w:rsidP="00F214D8">
      <w:r w:rsidRPr="00F214D8">
        <w:lastRenderedPageBreak/>
        <w:t xml:space="preserve">The olive which is pale yellow and new is worthless for </w:t>
      </w:r>
    </w:p>
    <w:p w14:paraId="68CDE790" w14:textId="77777777" w:rsidR="00F214D8" w:rsidRPr="00F214D8" w:rsidRDefault="00F214D8" w:rsidP="00F214D8">
      <w:r w:rsidRPr="00F214D8">
        <w:t xml:space="preserve">the intestines but good for the stomach. That which is </w:t>
      </w:r>
    </w:p>
    <w:p w14:paraId="3E397480" w14:textId="77777777" w:rsidR="00F214D8" w:rsidRPr="00F214D8" w:rsidRDefault="00F214D8" w:rsidP="00F214D8">
      <w:r w:rsidRPr="00F214D8">
        <w:t xml:space="preserve">black and ripe is easily spoiled and bad for the stomach, </w:t>
      </w:r>
    </w:p>
    <w:p w14:paraId="3D372FA3" w14:textId="77777777" w:rsidR="00F214D8" w:rsidRPr="00F214D8" w:rsidRDefault="00F214D8" w:rsidP="00F214D8">
      <w:r w:rsidRPr="00F214D8">
        <w:t xml:space="preserve">as well as hurtful to the eyes and a cause of headaches. </w:t>
      </w:r>
    </w:p>
    <w:p w14:paraId="092B5197" w14:textId="77777777" w:rsidR="00F214D8" w:rsidRPr="00F214D8" w:rsidRDefault="00F214D8" w:rsidP="00F214D8">
      <w:r w:rsidRPr="00F214D8">
        <w:t xml:space="preserve">Roasted and applied as a poultice it prevents gangrenous </w:t>
      </w:r>
    </w:p>
    <w:p w14:paraId="5DE5CB5F" w14:textId="77777777" w:rsidR="00F214D8" w:rsidRPr="00F214D8" w:rsidRDefault="00F214D8" w:rsidP="00F214D8">
      <w:r w:rsidRPr="00F214D8">
        <w:t xml:space="preserve">ulceration, and emarginates [removes the edge of] </w:t>
      </w:r>
    </w:p>
    <w:p w14:paraId="53B7DA38" w14:textId="77777777" w:rsidR="00F214D8" w:rsidRPr="00F214D8" w:rsidRDefault="00F214D8" w:rsidP="00F214D8">
      <w:r w:rsidRPr="00F214D8">
        <w:t xml:space="preserve">carbuncles [infected boils] [malignant skin tumours]. </w:t>
      </w:r>
    </w:p>
    <w:p w14:paraId="4F3B86F6" w14:textId="77777777" w:rsidR="00F214D8" w:rsidRPr="00F214D8" w:rsidRDefault="00F214D8" w:rsidP="00F214D8"/>
    <w:p w14:paraId="39B5656F" w14:textId="77777777" w:rsidR="00F214D8" w:rsidRPr="00F214D8" w:rsidRDefault="00F214D8" w:rsidP="00F214D8">
      <w:r w:rsidRPr="00F214D8">
        <w:t xml:space="preserve">1-140. AGRIELAIA ELAION </w:t>
      </w:r>
    </w:p>
    <w:p w14:paraId="7F011389" w14:textId="77777777" w:rsidR="00F214D8" w:rsidRPr="00F214D8" w:rsidRDefault="00F214D8" w:rsidP="00F214D8"/>
    <w:p w14:paraId="67576228" w14:textId="77777777" w:rsidR="00F214D8" w:rsidRPr="00F214D8" w:rsidRDefault="00F214D8" w:rsidP="00F214D8">
      <w:r w:rsidRPr="00F214D8">
        <w:t xml:space="preserve">suggested: 0 lea europaea var oleaster — Wild Olive </w:t>
      </w:r>
    </w:p>
    <w:p w14:paraId="1E5D8E3F" w14:textId="77777777" w:rsidR="00F214D8" w:rsidRPr="00F214D8" w:rsidRDefault="00F214D8" w:rsidP="00F214D8"/>
    <w:p w14:paraId="0626C814" w14:textId="77777777" w:rsidR="00F214D8" w:rsidRPr="00F214D8" w:rsidRDefault="00F214D8" w:rsidP="00F214D8">
      <w:r w:rsidRPr="00F214D8">
        <w:t xml:space="preserve">T he oil of the wild olive is a mouth rinse for moist </w:t>
      </w:r>
    </w:p>
    <w:p w14:paraId="18D65BCB" w14:textId="77777777" w:rsidR="00F214D8" w:rsidRPr="00F214D8" w:rsidRDefault="00F214D8" w:rsidP="00F214D8">
      <w:r w:rsidRPr="00F214D8">
        <w:t xml:space="preserve">rotten gums, and it settles loose teeth. A warm pack </w:t>
      </w:r>
    </w:p>
    <w:p w14:paraId="728C3AE2" w14:textId="77777777" w:rsidR="00F214D8" w:rsidRPr="00F214D8" w:rsidRDefault="00F214D8" w:rsidP="00F214D8">
      <w:r w:rsidRPr="00F214D8">
        <w:t xml:space="preserve">of it warmed and used as a mouthwash is a suitable </w:t>
      </w:r>
    </w:p>
    <w:p w14:paraId="08BBDC87" w14:textId="77777777" w:rsidR="00F214D8" w:rsidRPr="00F214D8" w:rsidRDefault="00F214D8" w:rsidP="00F214D8">
      <w:r w:rsidRPr="00F214D8">
        <w:t xml:space="preserve">medicine for rheumatic gums, but wool dipped into the </w:t>
      </w:r>
    </w:p>
    <w:p w14:paraId="2A07D43A" w14:textId="77777777" w:rsidR="00F214D8" w:rsidRPr="00F214D8" w:rsidRDefault="00F214D8" w:rsidP="00F214D8">
      <w:r w:rsidRPr="00F214D8">
        <w:t xml:space="preserve">oil must be placed around the gums with an instrument </w:t>
      </w:r>
    </w:p>
    <w:p w14:paraId="09657CDB" w14:textId="77777777" w:rsidR="00F214D8" w:rsidRPr="00F214D8" w:rsidRDefault="00F214D8" w:rsidP="00F214D8">
      <w:r w:rsidRPr="00F214D8">
        <w:t xml:space="preserve">until they look white. </w:t>
      </w:r>
    </w:p>
    <w:p w14:paraId="1573917D" w14:textId="77777777" w:rsidR="00F214D8" w:rsidRPr="00F214D8" w:rsidRDefault="00F214D8" w:rsidP="00F214D8"/>
    <w:p w14:paraId="0DA1172B" w14:textId="77777777" w:rsidR="00F214D8" w:rsidRPr="00F214D8" w:rsidRDefault="00F214D8" w:rsidP="00F214D8"/>
    <w:p w14:paraId="78028D48" w14:textId="77777777" w:rsidR="00F214D8" w:rsidRPr="00F214D8" w:rsidRDefault="00F214D8" w:rsidP="00F214D8">
      <w:r w:rsidRPr="00F214D8">
        <w:t xml:space="preserve">142 </w:t>
      </w:r>
    </w:p>
    <w:p w14:paraId="14F2F9FF" w14:textId="77777777" w:rsidR="00F214D8" w:rsidRPr="00F214D8" w:rsidRDefault="00F214D8" w:rsidP="00F214D8"/>
    <w:p w14:paraId="486D6269" w14:textId="77777777" w:rsidR="00F214D8" w:rsidRPr="00F214D8" w:rsidRDefault="00F214D8" w:rsidP="00F214D8"/>
    <w:p w14:paraId="27652785" w14:textId="77777777" w:rsidR="00F214D8" w:rsidRPr="00F214D8" w:rsidRDefault="00F214D8" w:rsidP="00F214D8"/>
    <w:p w14:paraId="6EA9D6D4" w14:textId="77777777" w:rsidR="00F214D8" w:rsidRPr="00F214D8" w:rsidRDefault="00F214D8" w:rsidP="00F214D8"/>
    <w:p w14:paraId="04A38818" w14:textId="77777777" w:rsidR="00F214D8" w:rsidRPr="00F214D8" w:rsidRDefault="00F214D8" w:rsidP="00F214D8"/>
    <w:p w14:paraId="10A8A49D" w14:textId="77777777" w:rsidR="00F214D8" w:rsidRPr="00F214D8" w:rsidRDefault="00F214D8" w:rsidP="00F214D8"/>
    <w:p w14:paraId="30BFCEBD" w14:textId="77777777" w:rsidR="00F214D8" w:rsidRPr="00F214D8" w:rsidRDefault="00F214D8" w:rsidP="00F214D8"/>
    <w:p w14:paraId="496AE8E0" w14:textId="77777777" w:rsidR="00F214D8" w:rsidRPr="00F214D8" w:rsidRDefault="00F214D8" w:rsidP="00F214D8"/>
    <w:p w14:paraId="2574A667" w14:textId="77777777" w:rsidR="00F214D8" w:rsidRPr="00F214D8" w:rsidRDefault="00F214D8" w:rsidP="00F214D8"/>
    <w:p w14:paraId="07208CC5" w14:textId="77777777" w:rsidR="00F214D8" w:rsidRPr="00F214D8" w:rsidRDefault="00F214D8" w:rsidP="00F214D8">
      <w:r w:rsidRPr="00F214D8">
        <w:t xml:space="preserve">THE HERBAL OF DIOSCORIDES THE GREEK </w:t>
      </w:r>
    </w:p>
    <w:p w14:paraId="06C522C2" w14:textId="77777777" w:rsidR="00F214D8" w:rsidRPr="00F214D8" w:rsidRDefault="00F214D8" w:rsidP="00F214D8"/>
    <w:p w14:paraId="53D32100" w14:textId="77777777" w:rsidR="00F214D8" w:rsidRPr="00F214D8" w:rsidRDefault="00F214D8" w:rsidP="00F214D8"/>
    <w:p w14:paraId="65A5E380" w14:textId="77777777" w:rsidR="00F214D8" w:rsidRPr="00F214D8" w:rsidRDefault="00F214D8" w:rsidP="00F214D8">
      <w:r w:rsidRPr="00F214D8">
        <w:t xml:space="preserve">1-141. DAKRUON ELAIAS AITHIOPIKES </w:t>
      </w:r>
    </w:p>
    <w:p w14:paraId="281591EC" w14:textId="77777777" w:rsidR="00F214D8" w:rsidRPr="00F214D8" w:rsidRDefault="00F214D8" w:rsidP="00F214D8"/>
    <w:p w14:paraId="5E8BDE34" w14:textId="77777777" w:rsidR="00F214D8" w:rsidRPr="00F214D8" w:rsidRDefault="00F214D8" w:rsidP="00F214D8"/>
    <w:p w14:paraId="36D85811" w14:textId="77777777" w:rsidR="00F214D8" w:rsidRPr="00F214D8" w:rsidRDefault="00F214D8" w:rsidP="00F214D8">
      <w:r w:rsidRPr="00F214D8">
        <w:t xml:space="preserve">suggested: 0 lea europaea var oleaster — Wild Olive </w:t>
      </w:r>
    </w:p>
    <w:p w14:paraId="24B76296" w14:textId="77777777" w:rsidR="00F214D8" w:rsidRPr="00F214D8" w:rsidRDefault="00F214D8" w:rsidP="00F214D8">
      <w:r w:rsidRPr="00F214D8">
        <w:t xml:space="preserve">Elaeagnus angusti folia- Oleaster, Oil Tree, </w:t>
      </w:r>
    </w:p>
    <w:p w14:paraId="2A4DE93D" w14:textId="77777777" w:rsidR="00F214D8" w:rsidRPr="00F214D8" w:rsidRDefault="00F214D8" w:rsidP="00F214D8">
      <w:r w:rsidRPr="00F214D8">
        <w:t xml:space="preserve">Zakkoum Oil Plant </w:t>
      </w:r>
    </w:p>
    <w:p w14:paraId="09F98D59" w14:textId="77777777" w:rsidR="00F214D8" w:rsidRPr="00F214D8" w:rsidRDefault="00F214D8" w:rsidP="00F214D8">
      <w:r w:rsidRPr="00F214D8">
        <w:t xml:space="preserve">Elaeisguineensis— Oil Palm </w:t>
      </w:r>
    </w:p>
    <w:p w14:paraId="45B04E0C" w14:textId="77777777" w:rsidR="00F214D8" w:rsidRPr="00F214D8" w:rsidRDefault="00F214D8" w:rsidP="00F214D8">
      <w:r w:rsidRPr="00F214D8">
        <w:t xml:space="preserve">Cotinus coggyria, R hus cotinus — Venetian Sumach, </w:t>
      </w:r>
    </w:p>
    <w:p w14:paraId="17AEFD7A" w14:textId="77777777" w:rsidR="00F214D8" w:rsidRPr="00F214D8" w:rsidRDefault="00F214D8" w:rsidP="00F214D8">
      <w:r w:rsidRPr="00F214D8">
        <w:t xml:space="preserve">Smoke Tree </w:t>
      </w:r>
    </w:p>
    <w:p w14:paraId="2F3EE001" w14:textId="77777777" w:rsidR="00F214D8" w:rsidRPr="00F214D8" w:rsidRDefault="00F214D8" w:rsidP="00F214D8"/>
    <w:p w14:paraId="1A244010" w14:textId="77777777" w:rsidR="00F214D8" w:rsidRPr="00F214D8" w:rsidRDefault="00F214D8" w:rsidP="00F214D8">
      <w:r w:rsidRPr="00F214D8">
        <w:t xml:space="preserve">The third pressing of olive oil is also called tree oil. </w:t>
      </w:r>
    </w:p>
    <w:p w14:paraId="7BBA540A" w14:textId="77777777" w:rsidR="00F214D8" w:rsidRPr="00F214D8" w:rsidRDefault="00F214D8" w:rsidP="00F214D8"/>
    <w:p w14:paraId="3637069C" w14:textId="77777777" w:rsidR="00F214D8" w:rsidRPr="00F214D8" w:rsidRDefault="00F214D8" w:rsidP="00F214D8"/>
    <w:p w14:paraId="780555A0" w14:textId="77777777" w:rsidR="00F214D8" w:rsidRPr="00F214D8" w:rsidRDefault="00F214D8" w:rsidP="00F214D8">
      <w:r w:rsidRPr="00F214D8">
        <w:t xml:space="preserve">T he oozing of the Ethiopian olive tree in a way </w:t>
      </w:r>
    </w:p>
    <w:p w14:paraId="7FB2DBD9" w14:textId="77777777" w:rsidR="00F214D8" w:rsidRPr="00F214D8" w:rsidRDefault="00F214D8" w:rsidP="00F214D8">
      <w:r w:rsidRPr="00F214D8">
        <w:t xml:space="preserve">resembles scammony. It is a deep yellow consisting </w:t>
      </w:r>
    </w:p>
    <w:p w14:paraId="0BA91670" w14:textId="77777777" w:rsidR="00F214D8" w:rsidRPr="00F214D8" w:rsidRDefault="00F214D8" w:rsidP="00F214D8">
      <w:r w:rsidRPr="00F214D8">
        <w:t xml:space="preserve">of little drops of a biting nature. That which is similar to </w:t>
      </w:r>
    </w:p>
    <w:p w14:paraId="70CE6AE0" w14:textId="77777777" w:rsidR="00F214D8" w:rsidRPr="00F214D8" w:rsidRDefault="00F214D8" w:rsidP="00F214D8">
      <w:r w:rsidRPr="00F214D8">
        <w:t xml:space="preserve">gum and ammoniacal — blackish, and not biting to the </w:t>
      </w:r>
    </w:p>
    <w:p w14:paraId="39E70950" w14:textId="77777777" w:rsidR="00F214D8" w:rsidRPr="00F214D8" w:rsidRDefault="00F214D8" w:rsidP="00F214D8">
      <w:r w:rsidRPr="00F214D8">
        <w:t xml:space="preserve">taste — is useless. The olive tree and wild olive tree bear </w:t>
      </w:r>
    </w:p>
    <w:p w14:paraId="6F5D184D" w14:textId="77777777" w:rsidR="00F214D8" w:rsidRPr="00F214D8" w:rsidRDefault="00F214D8" w:rsidP="00F214D8">
      <w:r w:rsidRPr="00F214D8">
        <w:t xml:space="preserve">such a gum as this. It is good for moisture of the sight, and </w:t>
      </w:r>
    </w:p>
    <w:p w14:paraId="617A44CC" w14:textId="77777777" w:rsidR="00F214D8" w:rsidRPr="00F214D8" w:rsidRDefault="00F214D8" w:rsidP="00F214D8">
      <w:r w:rsidRPr="00F214D8">
        <w:lastRenderedPageBreak/>
        <w:t xml:space="preserve">rubbed on it cleans scars and white spots on the cornea of </w:t>
      </w:r>
    </w:p>
    <w:p w14:paraId="2AAE25A5" w14:textId="77777777" w:rsidR="00F214D8" w:rsidRPr="00F214D8" w:rsidRDefault="00F214D8" w:rsidP="00F214D8">
      <w:r w:rsidRPr="00F214D8">
        <w:t xml:space="preserve">the eyes. It induces the movement of urine and the </w:t>
      </w:r>
    </w:p>
    <w:p w14:paraId="75E6F51E" w14:textId="77777777" w:rsidR="00F214D8" w:rsidRPr="00F214D8" w:rsidRDefault="00F214D8" w:rsidP="00F214D8">
      <w:r w:rsidRPr="00F214D8">
        <w:t xml:space="preserve">menstrual flow, and it is effective for toothache put into </w:t>
      </w:r>
    </w:p>
    <w:p w14:paraId="3856795C" w14:textId="77777777" w:rsidR="00F214D8" w:rsidRPr="00F214D8" w:rsidRDefault="00F214D8" w:rsidP="00F214D8">
      <w:r w:rsidRPr="00F214D8">
        <w:t xml:space="preserve">the cavities. It is categorised among medicines that are </w:t>
      </w:r>
    </w:p>
    <w:p w14:paraId="687A82D4" w14:textId="77777777" w:rsidR="00F214D8" w:rsidRPr="00F214D8" w:rsidRDefault="00F214D8" w:rsidP="00F214D8">
      <w:r w:rsidRPr="00F214D8">
        <w:t xml:space="preserve">destructive, it expels the birth, and cures impetigo [skin </w:t>
      </w:r>
    </w:p>
    <w:p w14:paraId="3EF9F900" w14:textId="77777777" w:rsidR="00F214D8" w:rsidRPr="00F214D8" w:rsidRDefault="00F214D8" w:rsidP="00F214D8">
      <w:r w:rsidRPr="00F214D8">
        <w:t xml:space="preserve">infection] and lepra [old use — psoriasis]. The wild olive </w:t>
      </w:r>
    </w:p>
    <w:p w14:paraId="16D243C1" w14:textId="77777777" w:rsidR="00F214D8" w:rsidRPr="00F214D8" w:rsidRDefault="00F214D8" w:rsidP="00F214D8">
      <w:r w:rsidRPr="00F214D8">
        <w:t xml:space="preserve">tree is also called the Ethiopian olive tree. </w:t>
      </w:r>
    </w:p>
    <w:p w14:paraId="1B7DF2EC" w14:textId="77777777" w:rsidR="00F214D8" w:rsidRPr="00F214D8" w:rsidRDefault="00F214D8" w:rsidP="00F214D8"/>
    <w:p w14:paraId="49DCF6DD" w14:textId="77777777" w:rsidR="00F214D8" w:rsidRPr="00F214D8" w:rsidRDefault="00F214D8" w:rsidP="00F214D8">
      <w:r w:rsidRPr="00F214D8">
        <w:t xml:space="preserve">1-142. DRUS </w:t>
      </w:r>
    </w:p>
    <w:p w14:paraId="3CF75FCA" w14:textId="77777777" w:rsidR="00F214D8" w:rsidRPr="00F214D8" w:rsidRDefault="00F214D8" w:rsidP="00F214D8"/>
    <w:p w14:paraId="7922AA9C" w14:textId="77777777" w:rsidR="00F214D8" w:rsidRPr="00F214D8" w:rsidRDefault="00F214D8" w:rsidP="00F214D8">
      <w:r w:rsidRPr="00F214D8">
        <w:t xml:space="preserve">suggested: Quercus cum longo pediculo [Bauhin], </w:t>
      </w:r>
    </w:p>
    <w:p w14:paraId="41F827E5" w14:textId="77777777" w:rsidR="00F214D8" w:rsidRPr="00F214D8" w:rsidRDefault="00F214D8" w:rsidP="00F214D8">
      <w:r w:rsidRPr="00F214D8">
        <w:t xml:space="preserve">Quercusrobur [Linnaeus], Q uercus pedunculata, </w:t>
      </w:r>
    </w:p>
    <w:p w14:paraId="681F5488" w14:textId="77777777" w:rsidR="00F214D8" w:rsidRPr="00F214D8" w:rsidRDefault="00F214D8" w:rsidP="00F214D8"/>
    <w:p w14:paraId="14FAC52B" w14:textId="77777777" w:rsidR="00F214D8" w:rsidRPr="00F214D8" w:rsidRDefault="00F214D8" w:rsidP="00F214D8">
      <w:r w:rsidRPr="00F214D8">
        <w:t xml:space="preserve">Q uercus sessiflora — Oak </w:t>
      </w:r>
    </w:p>
    <w:p w14:paraId="736ABB57" w14:textId="77777777" w:rsidR="00F214D8" w:rsidRPr="00F214D8" w:rsidRDefault="00F214D8" w:rsidP="00F214D8"/>
    <w:p w14:paraId="60A1E5B3" w14:textId="77777777" w:rsidR="00F214D8" w:rsidRPr="00F214D8" w:rsidRDefault="00F214D8" w:rsidP="00F214D8">
      <w:r w:rsidRPr="00F214D8">
        <w:t xml:space="preserve">E ach part of the oak is astringent, but the film which </w:t>
      </w:r>
    </w:p>
    <w:p w14:paraId="3DF5EFD9" w14:textId="77777777" w:rsidR="00F214D8" w:rsidRPr="00F214D8" w:rsidRDefault="00F214D8" w:rsidP="00F214D8">
      <w:r w:rsidRPr="00F214D8">
        <w:t xml:space="preserve">lies between the bark and the stock (similar to that </w:t>
      </w:r>
    </w:p>
    <w:p w14:paraId="1EFF4049" w14:textId="77777777" w:rsidR="00F214D8" w:rsidRPr="00F214D8" w:rsidRDefault="00F214D8" w:rsidP="00F214D8">
      <w:r w:rsidRPr="00F214D8">
        <w:t xml:space="preserve">under the cup of the acorn) is most therapeutic for the </w:t>
      </w:r>
    </w:p>
    <w:p w14:paraId="4151EBF0" w14:textId="77777777" w:rsidR="00F214D8" w:rsidRPr="00F214D8" w:rsidRDefault="00F214D8" w:rsidP="00F214D8">
      <w:r w:rsidRPr="00F214D8">
        <w:t xml:space="preserve">bowels. A decoction of this is given for coeliac [intestinal </w:t>
      </w:r>
    </w:p>
    <w:p w14:paraId="7ED53199" w14:textId="77777777" w:rsidR="00F214D8" w:rsidRPr="00F214D8" w:rsidRDefault="00F214D8" w:rsidP="00F214D8">
      <w:r w:rsidRPr="00F214D8">
        <w:t xml:space="preserve">complaints], dysentery, and to blood-spitters, and </w:t>
      </w:r>
    </w:p>
    <w:p w14:paraId="53DCAB80" w14:textId="77777777" w:rsidR="00F214D8" w:rsidRPr="00F214D8" w:rsidRDefault="00F214D8" w:rsidP="00F214D8">
      <w:r w:rsidRPr="00F214D8">
        <w:t xml:space="preserve">pounded into small pieces it is put into suppositories for </w:t>
      </w:r>
    </w:p>
    <w:p w14:paraId="53AC1D26" w14:textId="77777777" w:rsidR="00F214D8" w:rsidRPr="00F214D8" w:rsidRDefault="00F214D8" w:rsidP="00F214D8">
      <w:r w:rsidRPr="00F214D8">
        <w:t xml:space="preserve">women troubled with excessive discharges of the womb. </w:t>
      </w:r>
    </w:p>
    <w:p w14:paraId="0CE717DE" w14:textId="77777777" w:rsidR="00F214D8" w:rsidRPr="00F214D8" w:rsidRDefault="00F214D8" w:rsidP="00F214D8"/>
    <w:p w14:paraId="188B6A0E" w14:textId="77777777" w:rsidR="00F214D8" w:rsidRPr="00F214D8" w:rsidRDefault="00F214D8" w:rsidP="00F214D8"/>
    <w:p w14:paraId="37705CB9" w14:textId="77777777" w:rsidR="00F214D8" w:rsidRPr="00F214D8" w:rsidRDefault="00F214D8" w:rsidP="00F214D8">
      <w:r w:rsidRPr="00F214D8">
        <w:t xml:space="preserve">145 </w:t>
      </w:r>
    </w:p>
    <w:p w14:paraId="6CA2038A" w14:textId="77777777" w:rsidR="00F214D8" w:rsidRPr="00F214D8" w:rsidRDefault="00F214D8" w:rsidP="00F214D8"/>
    <w:p w14:paraId="1E6EB946" w14:textId="77777777" w:rsidR="00F214D8" w:rsidRPr="00F214D8" w:rsidRDefault="00F214D8" w:rsidP="00F214D8"/>
    <w:p w14:paraId="18C67AE3" w14:textId="77777777" w:rsidR="00F214D8" w:rsidRPr="00F214D8" w:rsidRDefault="00F214D8" w:rsidP="00F214D8"/>
    <w:p w14:paraId="116522BF" w14:textId="77777777" w:rsidR="00F214D8" w:rsidRPr="00F214D8" w:rsidRDefault="00F214D8" w:rsidP="00F214D8"/>
    <w:p w14:paraId="6FF2A96A" w14:textId="77777777" w:rsidR="00F214D8" w:rsidRPr="00F214D8" w:rsidRDefault="00F214D8" w:rsidP="00F214D8"/>
    <w:p w14:paraId="4B5A31E8" w14:textId="77777777" w:rsidR="00F214D8" w:rsidRPr="00F214D8" w:rsidRDefault="00F214D8" w:rsidP="00F214D8"/>
    <w:p w14:paraId="5E39686C" w14:textId="77777777" w:rsidR="00F214D8" w:rsidRPr="00F214D8" w:rsidRDefault="00F214D8" w:rsidP="00F214D8">
      <w:r w:rsidRPr="00F214D8">
        <w:t xml:space="preserve">GUMS from TREES </w:t>
      </w:r>
    </w:p>
    <w:p w14:paraId="5B67DA97" w14:textId="77777777" w:rsidR="00F214D8" w:rsidRPr="00F214D8" w:rsidRDefault="00F214D8" w:rsidP="00F214D8"/>
    <w:p w14:paraId="3A39A727" w14:textId="77777777" w:rsidR="00F214D8" w:rsidRPr="00F214D8" w:rsidRDefault="00F214D8" w:rsidP="00F214D8"/>
    <w:p w14:paraId="50CE43E8" w14:textId="77777777" w:rsidR="00F214D8" w:rsidRPr="00F214D8" w:rsidRDefault="00F214D8" w:rsidP="00F214D8"/>
    <w:p w14:paraId="140FF2BA" w14:textId="77777777" w:rsidR="00F214D8" w:rsidRPr="00F214D8" w:rsidRDefault="00F214D8" w:rsidP="00F214D8">
      <w:r w:rsidRPr="00F214D8">
        <w:t xml:space="preserve">1-143. BALANOI </w:t>
      </w:r>
    </w:p>
    <w:p w14:paraId="42DF7C12" w14:textId="77777777" w:rsidR="00F214D8" w:rsidRPr="00F214D8" w:rsidRDefault="00F214D8" w:rsidP="00F214D8"/>
    <w:p w14:paraId="12A7A8B7" w14:textId="77777777" w:rsidR="00F214D8" w:rsidRPr="00F214D8" w:rsidRDefault="00F214D8" w:rsidP="00F214D8">
      <w:r w:rsidRPr="00F214D8">
        <w:t xml:space="preserve">suggested: Quercus robur, Quercuspedunculata, </w:t>
      </w:r>
    </w:p>
    <w:p w14:paraId="450036B8" w14:textId="77777777" w:rsidR="00F214D8" w:rsidRPr="00F214D8" w:rsidRDefault="00F214D8" w:rsidP="00F214D8"/>
    <w:p w14:paraId="343FFA33" w14:textId="77777777" w:rsidR="00F214D8" w:rsidRPr="00F214D8" w:rsidRDefault="00F214D8" w:rsidP="00F214D8">
      <w:r w:rsidRPr="00F214D8">
        <w:t xml:space="preserve">Q uercus sessiflora, Q uercus aegilops, Q uercus cerris, </w:t>
      </w:r>
    </w:p>
    <w:p w14:paraId="156E49B3" w14:textId="77777777" w:rsidR="00F214D8" w:rsidRPr="00F214D8" w:rsidRDefault="00F214D8" w:rsidP="00F214D8"/>
    <w:p w14:paraId="430E2355" w14:textId="77777777" w:rsidR="00F214D8" w:rsidRPr="00F214D8" w:rsidRDefault="00F214D8" w:rsidP="00F214D8">
      <w:r w:rsidRPr="00F214D8">
        <w:t xml:space="preserve">Q uercus cocci fera — Acorns, Oak </w:t>
      </w:r>
    </w:p>
    <w:p w14:paraId="106E3C6A" w14:textId="77777777" w:rsidR="00F214D8" w:rsidRPr="00F214D8" w:rsidRDefault="00F214D8" w:rsidP="00F214D8">
      <w:r w:rsidRPr="00F214D8">
        <w:t xml:space="preserve">Quercus ilex, Quercus ballota — Holly Oak </w:t>
      </w:r>
    </w:p>
    <w:p w14:paraId="70105B63" w14:textId="77777777" w:rsidR="00F214D8" w:rsidRPr="00F214D8" w:rsidRDefault="00F214D8" w:rsidP="00F214D8">
      <w:r w:rsidRPr="00F214D8">
        <w:t xml:space="preserve">Quercus infectoria, Quercus lusitanica — Gall Oak, Dyer's Oak, </w:t>
      </w:r>
    </w:p>
    <w:p w14:paraId="3E8EDD9A" w14:textId="77777777" w:rsidR="00F214D8" w:rsidRPr="00F214D8" w:rsidRDefault="00F214D8" w:rsidP="00F214D8"/>
    <w:p w14:paraId="09D82182" w14:textId="77777777" w:rsidR="00F214D8" w:rsidRPr="00F214D8" w:rsidRDefault="00F214D8" w:rsidP="00F214D8">
      <w:r w:rsidRPr="00F214D8">
        <w:t xml:space="preserve">Nut Gall Oak </w:t>
      </w:r>
    </w:p>
    <w:p w14:paraId="438A336C" w14:textId="77777777" w:rsidR="00F214D8" w:rsidRPr="00F214D8" w:rsidRDefault="00F214D8" w:rsidP="00F214D8"/>
    <w:p w14:paraId="27E37CBE" w14:textId="77777777" w:rsidR="00F214D8" w:rsidRPr="00F214D8" w:rsidRDefault="00F214D8" w:rsidP="00F214D8">
      <w:r w:rsidRPr="00F214D8">
        <w:t xml:space="preserve">A corns produce the same effects as they are also </w:t>
      </w:r>
    </w:p>
    <w:p w14:paraId="5D355BF0" w14:textId="77777777" w:rsidR="00F214D8" w:rsidRPr="00F214D8" w:rsidRDefault="00F214D8" w:rsidP="00F214D8">
      <w:r w:rsidRPr="00F214D8">
        <w:t xml:space="preserve">diuretic. Eaten as meat they cause headaches and </w:t>
      </w:r>
    </w:p>
    <w:p w14:paraId="6314FB00" w14:textId="77777777" w:rsidR="00F214D8" w:rsidRPr="00F214D8" w:rsidRDefault="00F214D8" w:rsidP="00F214D8">
      <w:r w:rsidRPr="00F214D8">
        <w:t xml:space="preserve">are wind-inducing, but also help poisonous bites. A </w:t>
      </w:r>
    </w:p>
    <w:p w14:paraId="36EE0FA9" w14:textId="77777777" w:rsidR="00F214D8" w:rsidRPr="00F214D8" w:rsidRDefault="00F214D8" w:rsidP="00F214D8">
      <w:r w:rsidRPr="00F214D8">
        <w:t xml:space="preserve">decoction of them and their bark (taken as a drink with </w:t>
      </w:r>
    </w:p>
    <w:p w14:paraId="65DB8602" w14:textId="77777777" w:rsidR="00F214D8" w:rsidRPr="00F214D8" w:rsidRDefault="00F214D8" w:rsidP="00F214D8">
      <w:r w:rsidRPr="00F214D8">
        <w:t xml:space="preserve">cows’ milk) helps poisoning. The unripe ones pounded </w:t>
      </w:r>
    </w:p>
    <w:p w14:paraId="31B0DCBC" w14:textId="77777777" w:rsidR="00F214D8" w:rsidRPr="00F214D8" w:rsidRDefault="00F214D8" w:rsidP="00F214D8">
      <w:r w:rsidRPr="00F214D8">
        <w:lastRenderedPageBreak/>
        <w:t xml:space="preserve">into small pieces and applied as a poultice relieve </w:t>
      </w:r>
    </w:p>
    <w:p w14:paraId="6910E240" w14:textId="77777777" w:rsidR="00F214D8" w:rsidRPr="00F214D8" w:rsidRDefault="00F214D8" w:rsidP="00F214D8">
      <w:r w:rsidRPr="00F214D8">
        <w:t xml:space="preserve">inflammation. With salted swines' grease they are good </w:t>
      </w:r>
    </w:p>
    <w:p w14:paraId="47C495CE" w14:textId="77777777" w:rsidR="00F214D8" w:rsidRPr="00F214D8" w:rsidRDefault="00F214D8" w:rsidP="00F214D8">
      <w:r w:rsidRPr="00F214D8">
        <w:t xml:space="preserve">for malignant calluses and injurious ulcers. Those of the </w:t>
      </w:r>
    </w:p>
    <w:p w14:paraId="5BB3D088" w14:textId="77777777" w:rsidR="00F214D8" w:rsidRPr="00F214D8" w:rsidRDefault="00F214D8" w:rsidP="00F214D8">
      <w:r w:rsidRPr="00F214D8">
        <w:t xml:space="preserve">ilex [holly oak — Quercus ilex] have greater strength than </w:t>
      </w:r>
    </w:p>
    <w:p w14:paraId="1C53E34D" w14:textId="77777777" w:rsidR="00F214D8" w:rsidRPr="00F214D8" w:rsidRDefault="00F214D8" w:rsidP="00F214D8">
      <w:r w:rsidRPr="00F214D8">
        <w:t xml:space="preserve">those of the oak. </w:t>
      </w:r>
    </w:p>
    <w:p w14:paraId="5943B80B" w14:textId="77777777" w:rsidR="00F214D8" w:rsidRPr="00F214D8" w:rsidRDefault="00F214D8" w:rsidP="00F214D8"/>
    <w:p w14:paraId="15F86B3F" w14:textId="77777777" w:rsidR="00F214D8" w:rsidRPr="00F214D8" w:rsidRDefault="00F214D8" w:rsidP="00F214D8"/>
    <w:p w14:paraId="7636FCEA" w14:textId="77777777" w:rsidR="00F214D8" w:rsidRPr="00F214D8" w:rsidRDefault="00F214D8" w:rsidP="00F214D8">
      <w:r w:rsidRPr="00F214D8">
        <w:t xml:space="preserve">1-144. PHEGOS, PRINOS </w:t>
      </w:r>
    </w:p>
    <w:p w14:paraId="3691A394" w14:textId="77777777" w:rsidR="00F214D8" w:rsidRPr="00F214D8" w:rsidRDefault="00F214D8" w:rsidP="00F214D8"/>
    <w:p w14:paraId="0C3D474D" w14:textId="77777777" w:rsidR="00F214D8" w:rsidRPr="00F214D8" w:rsidRDefault="00F214D8" w:rsidP="00F214D8">
      <w:r w:rsidRPr="00F214D8">
        <w:t xml:space="preserve">suggested: Fagus sylvatica — Common Beech, </w:t>
      </w:r>
    </w:p>
    <w:p w14:paraId="25E502FB" w14:textId="77777777" w:rsidR="00F214D8" w:rsidRPr="00F214D8" w:rsidRDefault="00F214D8" w:rsidP="00F214D8">
      <w:r w:rsidRPr="00F214D8">
        <w:t xml:space="preserve">European Beech Tree </w:t>
      </w:r>
    </w:p>
    <w:p w14:paraId="5DB01EE3" w14:textId="77777777" w:rsidR="00F214D8" w:rsidRPr="00F214D8" w:rsidRDefault="00F214D8" w:rsidP="00F214D8"/>
    <w:p w14:paraId="489DE426" w14:textId="77777777" w:rsidR="00F214D8" w:rsidRPr="00F214D8" w:rsidRDefault="00F214D8" w:rsidP="00F214D8">
      <w:r w:rsidRPr="00F214D8">
        <w:t xml:space="preserve">[Pliny] Prinus, Quercus ballota — Holm Oak, </w:t>
      </w:r>
    </w:p>
    <w:p w14:paraId="6C465F0B" w14:textId="77777777" w:rsidR="00F214D8" w:rsidRPr="00F214D8" w:rsidRDefault="00F214D8" w:rsidP="00F214D8">
      <w:r w:rsidRPr="00F214D8">
        <w:t xml:space="preserve">Great Scarlet Oak </w:t>
      </w:r>
    </w:p>
    <w:p w14:paraId="62B90FA5" w14:textId="77777777" w:rsidR="00F214D8" w:rsidRPr="00F214D8" w:rsidRDefault="00F214D8" w:rsidP="00F214D8"/>
    <w:p w14:paraId="709A2772" w14:textId="77777777" w:rsidR="00F214D8" w:rsidRPr="00F214D8" w:rsidRDefault="00F214D8" w:rsidP="00F214D8">
      <w:r w:rsidRPr="00F214D8">
        <w:t xml:space="preserve">The fagus of Virgil was the 0 uercus aesculus [Loudon], </w:t>
      </w:r>
    </w:p>
    <w:p w14:paraId="64E83FF1" w14:textId="77777777" w:rsidR="00F214D8" w:rsidRPr="00F214D8" w:rsidRDefault="00F214D8" w:rsidP="00F214D8"/>
    <w:p w14:paraId="3CE9E062" w14:textId="77777777" w:rsidR="00F214D8" w:rsidRPr="00F214D8" w:rsidRDefault="00F214D8" w:rsidP="00F214D8"/>
    <w:p w14:paraId="7351F5A7" w14:textId="77777777" w:rsidR="00F214D8" w:rsidRPr="00F214D8" w:rsidRDefault="00F214D8" w:rsidP="00F214D8">
      <w:r w:rsidRPr="00F214D8">
        <w:t xml:space="preserve">F egus and prinus, both a kind of oak, have similar </w:t>
      </w:r>
    </w:p>
    <w:p w14:paraId="2A49F0A5" w14:textId="77777777" w:rsidR="00F214D8" w:rsidRPr="00F214D8" w:rsidRDefault="00F214D8" w:rsidP="00F214D8">
      <w:r w:rsidRPr="00F214D8">
        <w:t xml:space="preserve">effects, and the bark of the root of prinus boiled in </w:t>
      </w:r>
    </w:p>
    <w:p w14:paraId="71A1AFD9" w14:textId="77777777" w:rsidR="00F214D8" w:rsidRPr="00F214D8" w:rsidRDefault="00F214D8" w:rsidP="00F214D8">
      <w:r w:rsidRPr="00F214D8">
        <w:t xml:space="preserve">water until it becomes tender and rotten and applied for </w:t>
      </w:r>
    </w:p>
    <w:p w14:paraId="62E403BA" w14:textId="77777777" w:rsidR="00F214D8" w:rsidRPr="00F214D8" w:rsidRDefault="00F214D8" w:rsidP="00F214D8">
      <w:r w:rsidRPr="00F214D8">
        <w:t xml:space="preserve">a whole night dyes the hair black. It is first made clean </w:t>
      </w:r>
    </w:p>
    <w:p w14:paraId="606FE5FD" w14:textId="77777777" w:rsidR="00F214D8" w:rsidRPr="00F214D8" w:rsidRDefault="00F214D8" w:rsidP="00F214D8">
      <w:r w:rsidRPr="00F214D8">
        <w:t xml:space="preserve">with Cimolian earth [5-176]. The leaves of all of them </w:t>
      </w:r>
    </w:p>
    <w:p w14:paraId="3FD6F892" w14:textId="77777777" w:rsidR="00F214D8" w:rsidRPr="00F214D8" w:rsidRDefault="00F214D8" w:rsidP="00F214D8">
      <w:r w:rsidRPr="00F214D8">
        <w:t xml:space="preserve">bruised and pounded into small pieces help oedema, and </w:t>
      </w:r>
    </w:p>
    <w:p w14:paraId="350AD4D4" w14:textId="77777777" w:rsidR="00F214D8" w:rsidRPr="00F214D8" w:rsidRDefault="00F214D8" w:rsidP="00F214D8">
      <w:r w:rsidRPr="00F214D8">
        <w:t xml:space="preserve">strengthen feeble parts. </w:t>
      </w:r>
    </w:p>
    <w:p w14:paraId="7B93900B" w14:textId="77777777" w:rsidR="00F214D8" w:rsidRPr="00F214D8" w:rsidRDefault="00F214D8" w:rsidP="00F214D8"/>
    <w:p w14:paraId="6709FDB0" w14:textId="77777777" w:rsidR="00F214D8" w:rsidRPr="00F214D8" w:rsidRDefault="00F214D8" w:rsidP="00F214D8"/>
    <w:p w14:paraId="05564758" w14:textId="77777777" w:rsidR="00F214D8" w:rsidRPr="00F214D8" w:rsidRDefault="00F214D8" w:rsidP="00F214D8">
      <w:r w:rsidRPr="00F214D8">
        <w:t xml:space="preserve">146 </w:t>
      </w:r>
    </w:p>
    <w:p w14:paraId="59FBBEDA" w14:textId="77777777" w:rsidR="00F214D8" w:rsidRPr="00F214D8" w:rsidRDefault="00F214D8" w:rsidP="00F214D8"/>
    <w:p w14:paraId="29D5A0C4" w14:textId="77777777" w:rsidR="00F214D8" w:rsidRPr="00F214D8" w:rsidRDefault="00F214D8" w:rsidP="00F214D8"/>
    <w:p w14:paraId="03854471" w14:textId="77777777" w:rsidR="00F214D8" w:rsidRPr="00F214D8" w:rsidRDefault="00F214D8" w:rsidP="00F214D8"/>
    <w:p w14:paraId="2A9F503C" w14:textId="77777777" w:rsidR="00F214D8" w:rsidRPr="00F214D8" w:rsidRDefault="00F214D8" w:rsidP="00F214D8"/>
    <w:p w14:paraId="3CD5D594" w14:textId="77777777" w:rsidR="00F214D8" w:rsidRPr="00F214D8" w:rsidRDefault="00F214D8" w:rsidP="00F214D8"/>
    <w:p w14:paraId="726F690D" w14:textId="77777777" w:rsidR="00F214D8" w:rsidRPr="00F214D8" w:rsidRDefault="00F214D8" w:rsidP="00F214D8"/>
    <w:p w14:paraId="371E1335" w14:textId="77777777" w:rsidR="00F214D8" w:rsidRPr="00F214D8" w:rsidRDefault="00F214D8" w:rsidP="00F214D8"/>
    <w:p w14:paraId="17D398EB" w14:textId="77777777" w:rsidR="00F214D8" w:rsidRPr="00F214D8" w:rsidRDefault="00F214D8" w:rsidP="00F214D8"/>
    <w:p w14:paraId="2B9E3FD8" w14:textId="77777777" w:rsidR="00F214D8" w:rsidRPr="00F214D8" w:rsidRDefault="00F214D8" w:rsidP="00F214D8"/>
    <w:p w14:paraId="71041E74" w14:textId="77777777" w:rsidR="00F214D8" w:rsidRPr="00F214D8" w:rsidRDefault="00F214D8" w:rsidP="00F214D8">
      <w:r w:rsidRPr="00F214D8">
        <w:t xml:space="preserve">THE HERBAL OF DIOSCORIDES THE GREEK </w:t>
      </w:r>
    </w:p>
    <w:p w14:paraId="461131F0" w14:textId="77777777" w:rsidR="00F214D8" w:rsidRPr="00F214D8" w:rsidRDefault="00F214D8" w:rsidP="00F214D8"/>
    <w:p w14:paraId="1CB5B050" w14:textId="77777777" w:rsidR="00F214D8" w:rsidRPr="00F214D8" w:rsidRDefault="00F214D8" w:rsidP="00F214D8"/>
    <w:p w14:paraId="0139A4AA" w14:textId="77777777" w:rsidR="00F214D8" w:rsidRPr="00F214D8" w:rsidRDefault="00F214D8" w:rsidP="00F214D8">
      <w:r w:rsidRPr="00F214D8">
        <w:t xml:space="preserve">FRUIT from TREES </w:t>
      </w:r>
    </w:p>
    <w:p w14:paraId="1B6EB8B2" w14:textId="77777777" w:rsidR="00F214D8" w:rsidRPr="00F214D8" w:rsidRDefault="00F214D8" w:rsidP="00F214D8"/>
    <w:p w14:paraId="01B03B38" w14:textId="77777777" w:rsidR="00F214D8" w:rsidRPr="00F214D8" w:rsidRDefault="00F214D8" w:rsidP="00F214D8">
      <w:r w:rsidRPr="00F214D8">
        <w:t xml:space="preserve">1-145. KASTANA </w:t>
      </w:r>
    </w:p>
    <w:p w14:paraId="60DC74F3" w14:textId="77777777" w:rsidR="00F214D8" w:rsidRPr="00F214D8" w:rsidRDefault="00F214D8" w:rsidP="00F214D8"/>
    <w:p w14:paraId="047F66D0" w14:textId="77777777" w:rsidR="00F214D8" w:rsidRPr="00F214D8" w:rsidRDefault="00F214D8" w:rsidP="00F214D8"/>
    <w:p w14:paraId="2697E1CD" w14:textId="77777777" w:rsidR="00F214D8" w:rsidRPr="00F214D8" w:rsidRDefault="00F214D8" w:rsidP="00F214D8">
      <w:r w:rsidRPr="00F214D8">
        <w:t xml:space="preserve">suggested: Castanea [Fuchs], Castanea sylvestris [Bauhin], </w:t>
      </w:r>
    </w:p>
    <w:p w14:paraId="2BBE3DB5" w14:textId="77777777" w:rsidR="00F214D8" w:rsidRPr="00F214D8" w:rsidRDefault="00F214D8" w:rsidP="00F214D8">
      <w:r w:rsidRPr="00F214D8">
        <w:t xml:space="preserve">Fagus castanea [Linnaeus], Castanea sativa, Castanea vesca, </w:t>
      </w:r>
    </w:p>
    <w:p w14:paraId="3C520020" w14:textId="77777777" w:rsidR="00F214D8" w:rsidRPr="00F214D8" w:rsidRDefault="00F214D8" w:rsidP="00F214D8">
      <w:r w:rsidRPr="00F214D8">
        <w:t xml:space="preserve">Castanea vulgaris— Chestnut, Sweet Chestnut </w:t>
      </w:r>
    </w:p>
    <w:p w14:paraId="30DBAE62" w14:textId="77777777" w:rsidR="00F214D8" w:rsidRPr="00F214D8" w:rsidRDefault="00F214D8" w:rsidP="00F214D8"/>
    <w:p w14:paraId="76BDA882" w14:textId="77777777" w:rsidR="00F214D8" w:rsidRPr="00F214D8" w:rsidRDefault="00F214D8" w:rsidP="00F214D8">
      <w:r w:rsidRPr="00F214D8">
        <w:t xml:space="preserve">T he Sardian nuts (also called lopima, castana, mota or </w:t>
      </w:r>
    </w:p>
    <w:p w14:paraId="64F68B4B" w14:textId="77777777" w:rsidR="00F214D8" w:rsidRPr="00F214D8" w:rsidRDefault="00F214D8" w:rsidP="00F214D8">
      <w:r w:rsidRPr="00F214D8">
        <w:t xml:space="preserve">Jupiter's acorns) being astringent also have the same </w:t>
      </w:r>
    </w:p>
    <w:p w14:paraId="614AB70D" w14:textId="77777777" w:rsidR="00F214D8" w:rsidRPr="00F214D8" w:rsidRDefault="00F214D8" w:rsidP="00F214D8">
      <w:r w:rsidRPr="00F214D8">
        <w:t xml:space="preserve">effects [as other astringents], and especially the loose </w:t>
      </w:r>
    </w:p>
    <w:p w14:paraId="0A5D62C4" w14:textId="77777777" w:rsidR="00F214D8" w:rsidRPr="00F214D8" w:rsidRDefault="00F214D8" w:rsidP="00F214D8">
      <w:r w:rsidRPr="00F214D8">
        <w:lastRenderedPageBreak/>
        <w:t xml:space="preserve">skins between the flesh and the shell. The flesh is good </w:t>
      </w:r>
    </w:p>
    <w:p w14:paraId="3BA2A20A" w14:textId="77777777" w:rsidR="00F214D8" w:rsidRPr="00F214D8" w:rsidRDefault="00F214D8" w:rsidP="00F214D8">
      <w:r w:rsidRPr="00F214D8">
        <w:t xml:space="preserve">for those who drink ephemerum [4-85] [antidote]. </w:t>
      </w:r>
    </w:p>
    <w:p w14:paraId="692F333F" w14:textId="77777777" w:rsidR="00F214D8" w:rsidRPr="00F214D8" w:rsidRDefault="00F214D8" w:rsidP="00F214D8"/>
    <w:p w14:paraId="52CDDB04" w14:textId="77777777" w:rsidR="00F214D8" w:rsidRPr="00F214D8" w:rsidRDefault="00F214D8" w:rsidP="00F214D8">
      <w:r w:rsidRPr="00F214D8">
        <w:t xml:space="preserve">1-146. KEKIDES </w:t>
      </w:r>
    </w:p>
    <w:p w14:paraId="3E580E35" w14:textId="77777777" w:rsidR="00F214D8" w:rsidRPr="00F214D8" w:rsidRDefault="00F214D8" w:rsidP="00F214D8"/>
    <w:p w14:paraId="5325D45B" w14:textId="77777777" w:rsidR="00F214D8" w:rsidRPr="00F214D8" w:rsidRDefault="00F214D8" w:rsidP="00F214D8"/>
    <w:p w14:paraId="6D507D60" w14:textId="77777777" w:rsidR="00F214D8" w:rsidRPr="00F214D8" w:rsidRDefault="00F214D8" w:rsidP="00F214D8">
      <w:r w:rsidRPr="00F214D8">
        <w:t xml:space="preserve">suggested: Q uercus lusitanica, Q uercus infectoria </w:t>
      </w:r>
    </w:p>
    <w:p w14:paraId="43E6AF4E" w14:textId="77777777" w:rsidR="00F214D8" w:rsidRPr="00F214D8" w:rsidRDefault="00F214D8" w:rsidP="00F214D8">
      <w:r w:rsidRPr="00F214D8">
        <w:t xml:space="preserve">— Dyer's Oak, Gall Oak, Nut Gall Oak </w:t>
      </w:r>
    </w:p>
    <w:p w14:paraId="03E01EAD" w14:textId="77777777" w:rsidR="00F214D8" w:rsidRPr="00F214D8" w:rsidRDefault="00F214D8" w:rsidP="00F214D8"/>
    <w:p w14:paraId="4805966F" w14:textId="77777777" w:rsidR="00F214D8" w:rsidRPr="00F214D8" w:rsidRDefault="00F214D8" w:rsidP="00F214D8">
      <w:r w:rsidRPr="00F214D8">
        <w:t xml:space="preserve">C ecides [gal I a] is a fruit of the oak, of which some is </w:t>
      </w:r>
    </w:p>
    <w:p w14:paraId="1968F406" w14:textId="77777777" w:rsidR="00F214D8" w:rsidRPr="00F214D8" w:rsidRDefault="00F214D8" w:rsidP="00F214D8">
      <w:r w:rsidRPr="00F214D8">
        <w:t xml:space="preserve">called omphacitis. It is little, knobby, heavy and </w:t>
      </w:r>
    </w:p>
    <w:p w14:paraId="6A663988" w14:textId="77777777" w:rsidR="00F214D8" w:rsidRPr="00F214D8" w:rsidRDefault="00F214D8" w:rsidP="00F214D8">
      <w:r w:rsidRPr="00F214D8">
        <w:t xml:space="preserve">without a hole. Some is smooth and light and has a hole </w:t>
      </w:r>
    </w:p>
    <w:p w14:paraId="6EBA0ED0" w14:textId="77777777" w:rsidR="00F214D8" w:rsidRPr="00F214D8" w:rsidRDefault="00F214D8" w:rsidP="00F214D8">
      <w:r w:rsidRPr="00F214D8">
        <w:t xml:space="preserve">in it, but the omphacitis ought to be chosen as it is the most </w:t>
      </w:r>
    </w:p>
    <w:p w14:paraId="72D73DCA" w14:textId="77777777" w:rsidR="00F214D8" w:rsidRPr="00F214D8" w:rsidRDefault="00F214D8" w:rsidP="00F214D8">
      <w:r w:rsidRPr="00F214D8">
        <w:t xml:space="preserve">effective. Either of them is strongly astringent. Pounded </w:t>
      </w:r>
    </w:p>
    <w:p w14:paraId="466A74E1" w14:textId="77777777" w:rsidR="00F214D8" w:rsidRPr="00F214D8" w:rsidRDefault="00F214D8" w:rsidP="00F214D8">
      <w:r w:rsidRPr="00F214D8">
        <w:t xml:space="preserve">into small pieces they stop abnormal growths of the flesh, </w:t>
      </w:r>
    </w:p>
    <w:p w14:paraId="7D12B75F" w14:textId="77777777" w:rsidR="00F214D8" w:rsidRPr="00F214D8" w:rsidRDefault="00F214D8" w:rsidP="00F214D8">
      <w:r w:rsidRPr="00F214D8">
        <w:t xml:space="preserve">and stop discharges of the gums and the middle ear, as </w:t>
      </w:r>
    </w:p>
    <w:p w14:paraId="5211BD55" w14:textId="77777777" w:rsidR="00F214D8" w:rsidRPr="00F214D8" w:rsidRDefault="00F214D8" w:rsidP="00F214D8">
      <w:r w:rsidRPr="00F214D8">
        <w:t xml:space="preserve">well as ulcers of the mouth. That which is in the middle of </w:t>
      </w:r>
    </w:p>
    <w:p w14:paraId="0D994F9B" w14:textId="77777777" w:rsidR="00F214D8" w:rsidRPr="00F214D8" w:rsidRDefault="00F214D8" w:rsidP="00F214D8">
      <w:r w:rsidRPr="00F214D8">
        <w:t xml:space="preserve">them put into the cavities of teeth eases the pain. Laid on </w:t>
      </w:r>
    </w:p>
    <w:p w14:paraId="4D8FAC19" w14:textId="77777777" w:rsidR="00F214D8" w:rsidRPr="00F214D8" w:rsidRDefault="00F214D8" w:rsidP="00F214D8">
      <w:r w:rsidRPr="00F214D8">
        <w:t xml:space="preserve">hot coals until they are set on fire and quenched with </w:t>
      </w:r>
    </w:p>
    <w:p w14:paraId="1BCA1D2A" w14:textId="77777777" w:rsidR="00F214D8" w:rsidRPr="00F214D8" w:rsidRDefault="00F214D8" w:rsidP="00F214D8">
      <w:r w:rsidRPr="00F214D8">
        <w:t xml:space="preserve">wine, vinegar, or brine made with vinegar they are able </w:t>
      </w:r>
    </w:p>
    <w:p w14:paraId="33CDA52E" w14:textId="77777777" w:rsidR="00F214D8" w:rsidRPr="00F214D8" w:rsidRDefault="00F214D8" w:rsidP="00F214D8">
      <w:r w:rsidRPr="00F214D8">
        <w:t xml:space="preserve">to staunch blood. A decoction of them is good in hip </w:t>
      </w:r>
    </w:p>
    <w:p w14:paraId="7346B624" w14:textId="77777777" w:rsidR="00F214D8" w:rsidRPr="00F214D8" w:rsidRDefault="00F214D8" w:rsidP="00F214D8">
      <w:r w:rsidRPr="00F214D8">
        <w:t xml:space="preserve">baths for a prolapsed uterus and for discharges. They </w:t>
      </w:r>
    </w:p>
    <w:p w14:paraId="7AC67A83" w14:textId="77777777" w:rsidR="00F214D8" w:rsidRPr="00F214D8" w:rsidRDefault="00F214D8" w:rsidP="00F214D8">
      <w:r w:rsidRPr="00F214D8">
        <w:t xml:space="preserve">make the hair black steeped in vinegar or water. They are </w:t>
      </w:r>
    </w:p>
    <w:p w14:paraId="2B56E21C" w14:textId="77777777" w:rsidR="00F214D8" w:rsidRPr="00F214D8" w:rsidRDefault="00F214D8" w:rsidP="00F214D8">
      <w:r w:rsidRPr="00F214D8">
        <w:t xml:space="preserve">good for coeliac [intestinal complaints] and dysentery </w:t>
      </w:r>
    </w:p>
    <w:p w14:paraId="3F2D2304" w14:textId="77777777" w:rsidR="00F214D8" w:rsidRPr="00F214D8" w:rsidRDefault="00F214D8" w:rsidP="00F214D8">
      <w:r w:rsidRPr="00F214D8">
        <w:t xml:space="preserve">pounded into small pieces and rubbed on, or taken as a </w:t>
      </w:r>
    </w:p>
    <w:p w14:paraId="41A517EF" w14:textId="77777777" w:rsidR="00F214D8" w:rsidRPr="00F214D8" w:rsidRDefault="00F214D8" w:rsidP="00F214D8">
      <w:r w:rsidRPr="00F214D8">
        <w:t xml:space="preserve">drink with wine or water, and also mixed with sauce, or </w:t>
      </w:r>
    </w:p>
    <w:p w14:paraId="7594109A" w14:textId="77777777" w:rsidR="00F214D8" w:rsidRPr="00F214D8" w:rsidRDefault="00F214D8" w:rsidP="00F214D8">
      <w:r w:rsidRPr="00F214D8">
        <w:lastRenderedPageBreak/>
        <w:t xml:space="preserve">first boiled whole in water (with which you must boil </w:t>
      </w:r>
    </w:p>
    <w:p w14:paraId="4C4DC98C" w14:textId="77777777" w:rsidR="00F214D8" w:rsidRPr="00F214D8" w:rsidRDefault="00F214D8" w:rsidP="00F214D8">
      <w:r w:rsidRPr="00F214D8">
        <w:t xml:space="preserve">something else too, of things that are good for people). </w:t>
      </w:r>
    </w:p>
    <w:p w14:paraId="5F39E563" w14:textId="77777777" w:rsidR="00F214D8" w:rsidRPr="00F214D8" w:rsidRDefault="00F214D8" w:rsidP="00F214D8">
      <w:r w:rsidRPr="00F214D8">
        <w:t xml:space="preserve">Generally where there is need of an astringent, or to stop </w:t>
      </w:r>
    </w:p>
    <w:p w14:paraId="4B21E586" w14:textId="77777777" w:rsidR="00F214D8" w:rsidRPr="00F214D8" w:rsidRDefault="00F214D8" w:rsidP="00F214D8">
      <w:r w:rsidRPr="00F214D8">
        <w:t xml:space="preserve">or dry, you ought to make use of them. </w:t>
      </w:r>
    </w:p>
    <w:p w14:paraId="6E6F285C" w14:textId="77777777" w:rsidR="00F214D8" w:rsidRPr="00F214D8" w:rsidRDefault="00F214D8" w:rsidP="00F214D8"/>
    <w:p w14:paraId="396C33BB" w14:textId="77777777" w:rsidR="00F214D8" w:rsidRPr="00F214D8" w:rsidRDefault="00F214D8" w:rsidP="00F214D8"/>
    <w:p w14:paraId="07094C67" w14:textId="77777777" w:rsidR="00F214D8" w:rsidRPr="00F214D8" w:rsidRDefault="00F214D8" w:rsidP="00F214D8">
      <w:r w:rsidRPr="00F214D8">
        <w:t xml:space="preserve">149 </w:t>
      </w:r>
    </w:p>
    <w:p w14:paraId="0AC4B921" w14:textId="77777777" w:rsidR="00F214D8" w:rsidRPr="00F214D8" w:rsidRDefault="00F214D8" w:rsidP="00F214D8"/>
    <w:p w14:paraId="37FED2D2" w14:textId="77777777" w:rsidR="00F214D8" w:rsidRPr="00F214D8" w:rsidRDefault="00F214D8" w:rsidP="00F214D8"/>
    <w:p w14:paraId="45EAA618" w14:textId="77777777" w:rsidR="00F214D8" w:rsidRPr="00F214D8" w:rsidRDefault="00F214D8" w:rsidP="00F214D8"/>
    <w:p w14:paraId="55F2BE75" w14:textId="77777777" w:rsidR="00F214D8" w:rsidRPr="00F214D8" w:rsidRDefault="00F214D8" w:rsidP="00F214D8"/>
    <w:p w14:paraId="5C81833E" w14:textId="77777777" w:rsidR="00F214D8" w:rsidRPr="00F214D8" w:rsidRDefault="00F214D8" w:rsidP="00F214D8"/>
    <w:p w14:paraId="6F94BB36" w14:textId="77777777" w:rsidR="00F214D8" w:rsidRPr="00F214D8" w:rsidRDefault="00F214D8" w:rsidP="00F214D8"/>
    <w:p w14:paraId="37DEF0B7" w14:textId="77777777" w:rsidR="00F214D8" w:rsidRPr="00F214D8" w:rsidRDefault="00F214D8" w:rsidP="00F214D8">
      <w:r w:rsidRPr="00F214D8">
        <w:t xml:space="preserve">FRUIT from TREES </w:t>
      </w:r>
    </w:p>
    <w:p w14:paraId="7EC57E1C" w14:textId="77777777" w:rsidR="00F214D8" w:rsidRPr="00F214D8" w:rsidRDefault="00F214D8" w:rsidP="00F214D8"/>
    <w:p w14:paraId="7983EC02" w14:textId="77777777" w:rsidR="00F214D8" w:rsidRPr="00F214D8" w:rsidRDefault="00F214D8" w:rsidP="00F214D8"/>
    <w:p w14:paraId="55020209" w14:textId="77777777" w:rsidR="00F214D8" w:rsidRPr="00F214D8" w:rsidRDefault="00F214D8" w:rsidP="00F214D8">
      <w:r w:rsidRPr="00F214D8">
        <w:t xml:space="preserve">1-147. ROUS </w:t>
      </w:r>
    </w:p>
    <w:p w14:paraId="4914F01B" w14:textId="77777777" w:rsidR="00F214D8" w:rsidRPr="00F214D8" w:rsidRDefault="00F214D8" w:rsidP="00F214D8"/>
    <w:p w14:paraId="434C17AC" w14:textId="77777777" w:rsidR="00F214D8" w:rsidRPr="00F214D8" w:rsidRDefault="00F214D8" w:rsidP="00F214D8"/>
    <w:p w14:paraId="5934EF7C" w14:textId="77777777" w:rsidR="00F214D8" w:rsidRPr="00F214D8" w:rsidRDefault="00F214D8" w:rsidP="00F214D8">
      <w:r w:rsidRPr="00F214D8">
        <w:t xml:space="preserve">SUGGESTED: Rhus COriaria — Tanning Sumach </w:t>
      </w:r>
    </w:p>
    <w:p w14:paraId="5ED44542" w14:textId="77777777" w:rsidR="00F214D8" w:rsidRPr="00F214D8" w:rsidRDefault="00F214D8" w:rsidP="00F214D8"/>
    <w:p w14:paraId="1071CD52" w14:textId="77777777" w:rsidR="00F214D8" w:rsidRPr="00F214D8" w:rsidRDefault="00F214D8" w:rsidP="00F214D8">
      <w:r w:rsidRPr="00F214D8">
        <w:t xml:space="preserve">R hus (which is sprinkled among sauces and also called </w:t>
      </w:r>
    </w:p>
    <w:p w14:paraId="78DE7C2E" w14:textId="77777777" w:rsidR="00F214D8" w:rsidRPr="00F214D8" w:rsidRDefault="00F214D8" w:rsidP="00F214D8">
      <w:r w:rsidRPr="00F214D8">
        <w:t xml:space="preserve">erythrum) is the fruit of rhus coriaria, which is called </w:t>
      </w:r>
    </w:p>
    <w:p w14:paraId="0A4EF629" w14:textId="77777777" w:rsidR="00F214D8" w:rsidRPr="00F214D8" w:rsidRDefault="00F214D8" w:rsidP="00F214D8">
      <w:r w:rsidRPr="00F214D8">
        <w:t xml:space="preserve">this because tanners use it for thickening their hides. It is </w:t>
      </w:r>
    </w:p>
    <w:p w14:paraId="124649B4" w14:textId="77777777" w:rsidR="00F214D8" w:rsidRPr="00F214D8" w:rsidRDefault="00F214D8" w:rsidP="00F214D8">
      <w:r w:rsidRPr="00F214D8">
        <w:t xml:space="preserve">a little tree which grows on rocks — two feet high, the </w:t>
      </w:r>
    </w:p>
    <w:p w14:paraId="2D864AD2" w14:textId="77777777" w:rsidR="00F214D8" w:rsidRPr="00F214D8" w:rsidRDefault="00F214D8" w:rsidP="00F214D8">
      <w:r w:rsidRPr="00F214D8">
        <w:t xml:space="preserve">leaves somewhat long and red, jagged all around. The </w:t>
      </w:r>
    </w:p>
    <w:p w14:paraId="13F11842" w14:textId="77777777" w:rsidR="00F214D8" w:rsidRPr="00F214D8" w:rsidRDefault="00F214D8" w:rsidP="00F214D8">
      <w:r w:rsidRPr="00F214D8">
        <w:lastRenderedPageBreak/>
        <w:t xml:space="preserve">fruit is like little bunches of grapes — thick, the size of </w:t>
      </w:r>
    </w:p>
    <w:p w14:paraId="233C57C5" w14:textId="77777777" w:rsidR="00F214D8" w:rsidRPr="00F214D8" w:rsidRDefault="00F214D8" w:rsidP="00F214D8">
      <w:r w:rsidRPr="00F214D8">
        <w:t xml:space="preserve">that of terminthos [1-91], and somewhat broad. That </w:t>
      </w:r>
    </w:p>
    <w:p w14:paraId="5CFFF875" w14:textId="77777777" w:rsidR="00F214D8" w:rsidRPr="00F214D8" w:rsidRDefault="00F214D8" w:rsidP="00F214D8">
      <w:r w:rsidRPr="00F214D8">
        <w:t xml:space="preserve">which encloses the fruit is very useful. The leaves are </w:t>
      </w:r>
    </w:p>
    <w:p w14:paraId="62EB7CD0" w14:textId="77777777" w:rsidR="00F214D8" w:rsidRPr="00F214D8" w:rsidRDefault="00F214D8" w:rsidP="00F214D8">
      <w:r w:rsidRPr="00F214D8">
        <w:t xml:space="preserve">astringent and good for the same purposes as acacia. A </w:t>
      </w:r>
    </w:p>
    <w:p w14:paraId="7F202F5F" w14:textId="77777777" w:rsidR="00F214D8" w:rsidRPr="00F214D8" w:rsidRDefault="00F214D8" w:rsidP="00F214D8">
      <w:r w:rsidRPr="00F214D8">
        <w:t xml:space="preserve">decoction dyes the hair black, and is a suppository for </w:t>
      </w:r>
    </w:p>
    <w:p w14:paraId="10C63A5D" w14:textId="77777777" w:rsidR="00F214D8" w:rsidRPr="00F214D8" w:rsidRDefault="00F214D8" w:rsidP="00F214D8">
      <w:r w:rsidRPr="00F214D8">
        <w:t xml:space="preserve">dysentery. It is a liquid medicine, hip bath, and an </w:t>
      </w:r>
    </w:p>
    <w:p w14:paraId="1FB9B62A" w14:textId="77777777" w:rsidR="00F214D8" w:rsidRPr="00F214D8" w:rsidRDefault="00F214D8" w:rsidP="00F214D8">
      <w:r w:rsidRPr="00F214D8">
        <w:t xml:space="preserve">instillation for discharges of the ears. The leaves applied </w:t>
      </w:r>
    </w:p>
    <w:p w14:paraId="328E1B76" w14:textId="77777777" w:rsidR="00F214D8" w:rsidRPr="00F214D8" w:rsidRDefault="00F214D8" w:rsidP="00F214D8">
      <w:r w:rsidRPr="00F214D8">
        <w:t xml:space="preserve">as a poultice with vinegar or honey stop pterygium </w:t>
      </w:r>
    </w:p>
    <w:p w14:paraId="10C04C2C" w14:textId="77777777" w:rsidR="00F214D8" w:rsidRPr="00F214D8" w:rsidRDefault="00F214D8" w:rsidP="00F214D8">
      <w:r w:rsidRPr="00F214D8">
        <w:t xml:space="preserve">[membrane on the eye] and gangrene. The juice of the </w:t>
      </w:r>
    </w:p>
    <w:p w14:paraId="3C36E058" w14:textId="77777777" w:rsidR="00F214D8" w:rsidRPr="00F214D8" w:rsidRDefault="00F214D8" w:rsidP="00F214D8">
      <w:r w:rsidRPr="00F214D8">
        <w:t xml:space="preserve">dried leaves boiled with water to the consistency of </w:t>
      </w:r>
    </w:p>
    <w:p w14:paraId="204957D4" w14:textId="77777777" w:rsidR="00F214D8" w:rsidRPr="00F214D8" w:rsidRDefault="00F214D8" w:rsidP="00F214D8">
      <w:r w:rsidRPr="00F214D8">
        <w:t xml:space="preserve">honey are as useful for as many things as lycium [1-132], </w:t>
      </w:r>
    </w:p>
    <w:p w14:paraId="38BB1AE9" w14:textId="77777777" w:rsidR="00F214D8" w:rsidRPr="00F214D8" w:rsidRDefault="00F214D8" w:rsidP="00F214D8">
      <w:r w:rsidRPr="00F214D8">
        <w:t xml:space="preserve">The fruit does the same things (being food) in mixing it </w:t>
      </w:r>
    </w:p>
    <w:p w14:paraId="7D042DA3" w14:textId="77777777" w:rsidR="00F214D8" w:rsidRPr="00F214D8" w:rsidRDefault="00F214D8" w:rsidP="00F214D8">
      <w:r w:rsidRPr="00F214D8">
        <w:t xml:space="preserve">with meat for coetiac [intestinal complaints] and </w:t>
      </w:r>
    </w:p>
    <w:p w14:paraId="2457D3FB" w14:textId="77777777" w:rsidR="00F214D8" w:rsidRPr="00F214D8" w:rsidRDefault="00F214D8" w:rsidP="00F214D8">
      <w:r w:rsidRPr="00F214D8">
        <w:t xml:space="preserve">dysentery. Applied as a plaster with water it prevents </w:t>
      </w:r>
    </w:p>
    <w:p w14:paraId="586C1122" w14:textId="77777777" w:rsidR="00F214D8" w:rsidRPr="00F214D8" w:rsidRDefault="00F214D8" w:rsidP="00F214D8">
      <w:r w:rsidRPr="00F214D8">
        <w:t xml:space="preserve">inflammation of fractures, desquamation or skin peeling, </w:t>
      </w:r>
    </w:p>
    <w:p w14:paraId="44DA3418" w14:textId="77777777" w:rsidR="00F214D8" w:rsidRPr="00F214D8" w:rsidRDefault="00F214D8" w:rsidP="00F214D8">
      <w:r w:rsidRPr="00F214D8">
        <w:t xml:space="preserve">and blueness of wounds. It cleans rough tongues with </w:t>
      </w:r>
    </w:p>
    <w:p w14:paraId="020D6865" w14:textId="77777777" w:rsidR="00F214D8" w:rsidRPr="00F214D8" w:rsidRDefault="00F214D8" w:rsidP="00F214D8">
      <w:r w:rsidRPr="00F214D8">
        <w:t xml:space="preserve">honey. It prevents the excessive discharges called whites </w:t>
      </w:r>
    </w:p>
    <w:p w14:paraId="576A9ED7" w14:textId="77777777" w:rsidR="00F214D8" w:rsidRPr="00F214D8" w:rsidRDefault="00F214D8" w:rsidP="00F214D8">
      <w:r w:rsidRPr="00F214D8">
        <w:t xml:space="preserve">[leucorrhoea — a mucosal vaginal discharge] and cures </w:t>
      </w:r>
    </w:p>
    <w:p w14:paraId="305C8822" w14:textId="77777777" w:rsidR="00F214D8" w:rsidRPr="00F214D8" w:rsidRDefault="00F214D8" w:rsidP="00F214D8">
      <w:r w:rsidRPr="00F214D8">
        <w:t xml:space="preserve">haemorrhoids, applied with oak coals pounded into </w:t>
      </w:r>
    </w:p>
    <w:p w14:paraId="68DF4BA7" w14:textId="77777777" w:rsidR="00F214D8" w:rsidRPr="00F214D8" w:rsidRDefault="00F214D8" w:rsidP="00F214D8">
      <w:r w:rsidRPr="00F214D8">
        <w:t xml:space="preserve">small pieces. The boiled liquid of this fruit gathers a </w:t>
      </w:r>
    </w:p>
    <w:p w14:paraId="59663490" w14:textId="77777777" w:rsidR="00F214D8" w:rsidRPr="00F214D8" w:rsidRDefault="00F214D8" w:rsidP="00F214D8">
      <w:r w:rsidRPr="00F214D8">
        <w:t xml:space="preserve">cream that is better for these purposes than the fruit itself. </w:t>
      </w:r>
    </w:p>
    <w:p w14:paraId="40FB4B8F" w14:textId="77777777" w:rsidR="00F214D8" w:rsidRPr="00F214D8" w:rsidRDefault="00F214D8" w:rsidP="00F214D8">
      <w:r w:rsidRPr="00F214D8">
        <w:t xml:space="preserve">It also leaves a gum which is put into the cavities of teeth </w:t>
      </w:r>
    </w:p>
    <w:p w14:paraId="038E7F39" w14:textId="77777777" w:rsidR="00F214D8" w:rsidRPr="00F214D8" w:rsidRDefault="00F214D8" w:rsidP="00F214D8">
      <w:r w:rsidRPr="00F214D8">
        <w:t xml:space="preserve">to take away their pain. </w:t>
      </w:r>
    </w:p>
    <w:p w14:paraId="0CB3721F" w14:textId="77777777" w:rsidR="00F214D8" w:rsidRPr="00F214D8" w:rsidRDefault="00F214D8" w:rsidP="00F214D8"/>
    <w:p w14:paraId="5B2DBC84" w14:textId="77777777" w:rsidR="00F214D8" w:rsidRPr="00F214D8" w:rsidRDefault="00F214D8" w:rsidP="00F214D8"/>
    <w:p w14:paraId="04A60912" w14:textId="77777777" w:rsidR="00F214D8" w:rsidRPr="00F214D8" w:rsidRDefault="00F214D8" w:rsidP="00F214D8">
      <w:r w:rsidRPr="00F214D8">
        <w:t xml:space="preserve">after FAGUET —1878 </w:t>
      </w:r>
    </w:p>
    <w:p w14:paraId="70B6A757" w14:textId="77777777" w:rsidR="00F214D8" w:rsidRPr="00F214D8" w:rsidRDefault="00F214D8" w:rsidP="00F214D8"/>
    <w:p w14:paraId="2A3EB077" w14:textId="77777777" w:rsidR="00F214D8" w:rsidRPr="00F214D8" w:rsidRDefault="00F214D8" w:rsidP="00F214D8"/>
    <w:p w14:paraId="42048272" w14:textId="77777777" w:rsidR="00F214D8" w:rsidRPr="00F214D8" w:rsidRDefault="00F214D8" w:rsidP="00F214D8">
      <w:r w:rsidRPr="00F214D8">
        <w:t xml:space="preserve">Rhus coraria </w:t>
      </w:r>
    </w:p>
    <w:p w14:paraId="420D389D" w14:textId="77777777" w:rsidR="00F214D8" w:rsidRPr="00F214D8" w:rsidRDefault="00F214D8" w:rsidP="00F214D8"/>
    <w:p w14:paraId="1041B9C7" w14:textId="77777777" w:rsidR="00F214D8" w:rsidRPr="00F214D8" w:rsidRDefault="00F214D8" w:rsidP="00F214D8"/>
    <w:p w14:paraId="4480B97F" w14:textId="77777777" w:rsidR="00F214D8" w:rsidRPr="00F214D8" w:rsidRDefault="00F214D8" w:rsidP="00F214D8"/>
    <w:p w14:paraId="19590B71" w14:textId="77777777" w:rsidR="00F214D8" w:rsidRPr="00F214D8" w:rsidRDefault="00F214D8" w:rsidP="00F214D8">
      <w:r w:rsidRPr="00F214D8">
        <w:t xml:space="preserve">150 </w:t>
      </w:r>
    </w:p>
    <w:p w14:paraId="08189A69" w14:textId="77777777" w:rsidR="00F214D8" w:rsidRPr="00F214D8" w:rsidRDefault="00F214D8" w:rsidP="00F214D8"/>
    <w:p w14:paraId="32E87600" w14:textId="77777777" w:rsidR="00F214D8" w:rsidRPr="00F214D8" w:rsidRDefault="00F214D8" w:rsidP="00F214D8"/>
    <w:p w14:paraId="1B03BF42" w14:textId="77777777" w:rsidR="00F214D8" w:rsidRPr="00F214D8" w:rsidRDefault="00F214D8" w:rsidP="00F214D8"/>
    <w:p w14:paraId="79CD17F9" w14:textId="77777777" w:rsidR="00F214D8" w:rsidRPr="00F214D8" w:rsidRDefault="00F214D8" w:rsidP="00F214D8"/>
    <w:p w14:paraId="4C1D92DC" w14:textId="77777777" w:rsidR="00F214D8" w:rsidRPr="00F214D8" w:rsidRDefault="00F214D8" w:rsidP="00F214D8"/>
    <w:p w14:paraId="2597CEE0" w14:textId="77777777" w:rsidR="00F214D8" w:rsidRPr="00F214D8" w:rsidRDefault="00F214D8" w:rsidP="00F214D8"/>
    <w:p w14:paraId="4BE82FC1" w14:textId="77777777" w:rsidR="00F214D8" w:rsidRPr="00F214D8" w:rsidRDefault="00F214D8" w:rsidP="00F214D8"/>
    <w:p w14:paraId="257CEACA" w14:textId="77777777" w:rsidR="00F214D8" w:rsidRPr="00F214D8" w:rsidRDefault="00F214D8" w:rsidP="00F214D8"/>
    <w:p w14:paraId="4447FB88" w14:textId="77777777" w:rsidR="00F214D8" w:rsidRPr="00F214D8" w:rsidRDefault="00F214D8" w:rsidP="00F214D8"/>
    <w:p w14:paraId="18897A6F" w14:textId="77777777" w:rsidR="00F214D8" w:rsidRPr="00F214D8" w:rsidRDefault="00F214D8" w:rsidP="00F214D8"/>
    <w:p w14:paraId="6D2AA89F" w14:textId="77777777" w:rsidR="00F214D8" w:rsidRPr="00F214D8" w:rsidRDefault="00F214D8" w:rsidP="00F214D8">
      <w:r w:rsidRPr="00F214D8">
        <w:t xml:space="preserve">THE HERBAL OF DIOSCORIDES THE GREEK </w:t>
      </w:r>
    </w:p>
    <w:p w14:paraId="1893D3BA" w14:textId="77777777" w:rsidR="00F214D8" w:rsidRPr="00F214D8" w:rsidRDefault="00F214D8" w:rsidP="00F214D8"/>
    <w:p w14:paraId="7A2E32B3" w14:textId="77777777" w:rsidR="00F214D8" w:rsidRPr="00F214D8" w:rsidRDefault="00F214D8" w:rsidP="00F214D8"/>
    <w:p w14:paraId="595BFCB4" w14:textId="77777777" w:rsidR="00F214D8" w:rsidRPr="00F214D8" w:rsidRDefault="00F214D8" w:rsidP="00F214D8">
      <w:r w:rsidRPr="00F214D8">
        <w:t xml:space="preserve">FRUIT TREES </w:t>
      </w:r>
    </w:p>
    <w:p w14:paraId="38FA7303" w14:textId="77777777" w:rsidR="00F214D8" w:rsidRPr="00F214D8" w:rsidRDefault="00F214D8" w:rsidP="00F214D8"/>
    <w:p w14:paraId="7B1B09F6" w14:textId="77777777" w:rsidR="00F214D8" w:rsidRPr="00F214D8" w:rsidRDefault="00F214D8" w:rsidP="00F214D8">
      <w:r w:rsidRPr="00F214D8">
        <w:t xml:space="preserve">1-148. PHOINIX </w:t>
      </w:r>
    </w:p>
    <w:p w14:paraId="575A1455" w14:textId="77777777" w:rsidR="00F214D8" w:rsidRPr="00F214D8" w:rsidRDefault="00F214D8" w:rsidP="00F214D8"/>
    <w:p w14:paraId="35CAE55C" w14:textId="77777777" w:rsidR="00F214D8" w:rsidRPr="00F214D8" w:rsidRDefault="00F214D8" w:rsidP="00F214D8">
      <w:r w:rsidRPr="00F214D8">
        <w:t xml:space="preserve">suggested: Poma, Phoenix dactylifera — Dates, Date Palm </w:t>
      </w:r>
    </w:p>
    <w:p w14:paraId="43CDC427" w14:textId="77777777" w:rsidR="00F214D8" w:rsidRPr="00F214D8" w:rsidRDefault="00F214D8" w:rsidP="00F214D8">
      <w:r w:rsidRPr="00F214D8">
        <w:t xml:space="preserve">Phoenix sylvestris — Wild Palm </w:t>
      </w:r>
    </w:p>
    <w:p w14:paraId="47EADBD1" w14:textId="77777777" w:rsidR="00F214D8" w:rsidRPr="00F214D8" w:rsidRDefault="00F214D8" w:rsidP="00F214D8"/>
    <w:p w14:paraId="17FFBDFD" w14:textId="77777777" w:rsidR="00F214D8" w:rsidRPr="00F214D8" w:rsidRDefault="00F214D8" w:rsidP="00F214D8">
      <w:r w:rsidRPr="00F214D8">
        <w:t xml:space="preserve">T he palm tree grows in Egypt. The fruit is gathered in </w:t>
      </w:r>
    </w:p>
    <w:p w14:paraId="49285D50" w14:textId="77777777" w:rsidR="00F214D8" w:rsidRPr="00F214D8" w:rsidRDefault="00F214D8" w:rsidP="00F214D8">
      <w:r w:rsidRPr="00F214D8">
        <w:t xml:space="preserve">the autumn, the ripening time being half over. It is </w:t>
      </w:r>
    </w:p>
    <w:p w14:paraId="2C90AE11" w14:textId="77777777" w:rsidR="00F214D8" w:rsidRPr="00F214D8" w:rsidRDefault="00F214D8" w:rsidP="00F214D8">
      <w:r w:rsidRPr="00F214D8">
        <w:t xml:space="preserve">similar to the Arabic myrobalan [1-40,4-160] and it is called </w:t>
      </w:r>
    </w:p>
    <w:p w14:paraId="45727A26" w14:textId="77777777" w:rsidR="00F214D8" w:rsidRPr="00F214D8" w:rsidRDefault="00F214D8" w:rsidP="00F214D8">
      <w:r w:rsidRPr="00F214D8">
        <w:t xml:space="preserve">poma. It is a green colour, and similar to cydonium [1-160] </w:t>
      </w:r>
    </w:p>
    <w:p w14:paraId="53C4D194" w14:textId="77777777" w:rsidR="00F214D8" w:rsidRPr="00F214D8" w:rsidRDefault="00F214D8" w:rsidP="00F214D8">
      <w:r w:rsidRPr="00F214D8">
        <w:t xml:space="preserve">in smell, but if it is left alone until it comes to the full </w:t>
      </w:r>
    </w:p>
    <w:p w14:paraId="40A9096F" w14:textId="77777777" w:rsidR="00F214D8" w:rsidRPr="00F214D8" w:rsidRDefault="00F214D8" w:rsidP="00F214D8">
      <w:r w:rsidRPr="00F214D8">
        <w:t xml:space="preserve">ripeness it becomes dates. It is sour and astringent and is </w:t>
      </w:r>
    </w:p>
    <w:p w14:paraId="2FDBCC07" w14:textId="77777777" w:rsidR="00F214D8" w:rsidRPr="00F214D8" w:rsidRDefault="00F214D8" w:rsidP="00F214D8">
      <w:r w:rsidRPr="00F214D8">
        <w:t xml:space="preserve">taken in a drink with hard wine for discharges from tooth </w:t>
      </w:r>
    </w:p>
    <w:p w14:paraId="1E2F072E" w14:textId="77777777" w:rsidR="00F214D8" w:rsidRPr="00F214D8" w:rsidRDefault="00F214D8" w:rsidP="00F214D8">
      <w:r w:rsidRPr="00F214D8">
        <w:t xml:space="preserve">sockets and the menstrual flows of women. It stops </w:t>
      </w:r>
    </w:p>
    <w:p w14:paraId="0D333300" w14:textId="77777777" w:rsidR="00F214D8" w:rsidRPr="00F214D8" w:rsidRDefault="00F214D8" w:rsidP="00F214D8">
      <w:r w:rsidRPr="00F214D8">
        <w:t xml:space="preserve">haemorrhoids and glues wounds together if it is rubbed </w:t>
      </w:r>
    </w:p>
    <w:p w14:paraId="00383ED3" w14:textId="77777777" w:rsidR="00F214D8" w:rsidRPr="00F214D8" w:rsidRDefault="00F214D8" w:rsidP="00F214D8">
      <w:r w:rsidRPr="00F214D8">
        <w:t xml:space="preserve">on. Fresh dates are more astringent than dried. They </w:t>
      </w:r>
    </w:p>
    <w:p w14:paraId="08CEE47F" w14:textId="77777777" w:rsidR="00F214D8" w:rsidRPr="00F214D8" w:rsidRDefault="00F214D8" w:rsidP="00F214D8">
      <w:r w:rsidRPr="00F214D8">
        <w:t xml:space="preserve">cause headaches and if eaten in too great an abundance </w:t>
      </w:r>
    </w:p>
    <w:p w14:paraId="04208654" w14:textId="77777777" w:rsidR="00F214D8" w:rsidRPr="00F214D8" w:rsidRDefault="00F214D8" w:rsidP="00F214D8">
      <w:r w:rsidRPr="00F214D8">
        <w:t xml:space="preserve">with meat they inebriate. Dried dates eaten with meat are </w:t>
      </w:r>
    </w:p>
    <w:p w14:paraId="6ECDEA1E" w14:textId="77777777" w:rsidR="00F214D8" w:rsidRPr="00F214D8" w:rsidRDefault="00F214D8" w:rsidP="00F214D8">
      <w:r w:rsidRPr="00F214D8">
        <w:t xml:space="preserve">good for blood-spitting, the stomach, and dysentery. It is </w:t>
      </w:r>
    </w:p>
    <w:p w14:paraId="6C9B78E2" w14:textId="77777777" w:rsidR="00F214D8" w:rsidRPr="00F214D8" w:rsidRDefault="00F214D8" w:rsidP="00F214D8">
      <w:r w:rsidRPr="00F214D8">
        <w:t xml:space="preserve">pounded into small pieces with cydonium [1-160] and the </w:t>
      </w:r>
    </w:p>
    <w:p w14:paraId="2379764E" w14:textId="77777777" w:rsidR="00F214D8" w:rsidRPr="00F214D8" w:rsidRDefault="00F214D8" w:rsidP="00F214D8">
      <w:r w:rsidRPr="00F214D8">
        <w:t xml:space="preserve">waxy ointment oenanthinum [from vine shoots or </w:t>
      </w:r>
    </w:p>
    <w:p w14:paraId="05BC6016" w14:textId="77777777" w:rsidR="00F214D8" w:rsidRPr="00F214D8" w:rsidRDefault="00F214D8" w:rsidP="00F214D8">
      <w:r w:rsidRPr="00F214D8">
        <w:t xml:space="preserve">blossoms] and rubbed on for disorders of the bladder. </w:t>
      </w:r>
    </w:p>
    <w:p w14:paraId="26BEE5FD" w14:textId="77777777" w:rsidR="00F214D8" w:rsidRPr="00F214D8" w:rsidRDefault="00F214D8" w:rsidP="00F214D8">
      <w:r w:rsidRPr="00F214D8">
        <w:t xml:space="preserve">The caryotae [pips, seeds] heal roughness of the arteries if </w:t>
      </w:r>
    </w:p>
    <w:p w14:paraId="0489E505" w14:textId="77777777" w:rsidR="00F214D8" w:rsidRPr="00F214D8" w:rsidRDefault="00F214D8" w:rsidP="00F214D8">
      <w:r w:rsidRPr="00F214D8">
        <w:t xml:space="preserve">eaten. </w:t>
      </w:r>
    </w:p>
    <w:p w14:paraId="39239695" w14:textId="77777777" w:rsidR="00F214D8" w:rsidRPr="00F214D8" w:rsidRDefault="00F214D8" w:rsidP="00F214D8"/>
    <w:p w14:paraId="25549A96" w14:textId="77777777" w:rsidR="00F214D8" w:rsidRPr="00F214D8" w:rsidRDefault="00F214D8" w:rsidP="00F214D8"/>
    <w:p w14:paraId="39BB38C5" w14:textId="77777777" w:rsidR="00F214D8" w:rsidRPr="00F214D8" w:rsidRDefault="00F214D8" w:rsidP="00F214D8">
      <w:r w:rsidRPr="00F214D8">
        <w:t xml:space="preserve">1-149. PHOINIKES THEBAIKAI </w:t>
      </w:r>
    </w:p>
    <w:p w14:paraId="5E7DB3F5" w14:textId="77777777" w:rsidR="00F214D8" w:rsidRPr="00F214D8" w:rsidRDefault="00F214D8" w:rsidP="00F214D8"/>
    <w:p w14:paraId="176DA868" w14:textId="77777777" w:rsidR="00F214D8" w:rsidRPr="00F214D8" w:rsidRDefault="00F214D8" w:rsidP="00F214D8"/>
    <w:p w14:paraId="64E24E8F" w14:textId="77777777" w:rsidR="00F214D8" w:rsidRPr="00F214D8" w:rsidRDefault="00F214D8" w:rsidP="00F214D8">
      <w:r w:rsidRPr="00F214D8">
        <w:t xml:space="preserve">suggested: H yphaene thebaica, H yphaen e cocci fera, </w:t>
      </w:r>
    </w:p>
    <w:p w14:paraId="58ECA74E" w14:textId="77777777" w:rsidR="00F214D8" w:rsidRPr="00F214D8" w:rsidRDefault="00F214D8" w:rsidP="00F214D8">
      <w:r w:rsidRPr="00F214D8">
        <w:t xml:space="preserve">Coccifera thebaica, Corypha thebaica, Douma thebaica </w:t>
      </w:r>
    </w:p>
    <w:p w14:paraId="09DB2FA2" w14:textId="77777777" w:rsidR="00F214D8" w:rsidRPr="00F214D8" w:rsidRDefault="00F214D8" w:rsidP="00F214D8">
      <w:r w:rsidRPr="00F214D8">
        <w:lastRenderedPageBreak/>
        <w:t xml:space="preserve">— Doum Palm, Gingerbread Tree </w:t>
      </w:r>
    </w:p>
    <w:p w14:paraId="38BF1A97" w14:textId="77777777" w:rsidR="00F214D8" w:rsidRPr="00F214D8" w:rsidRDefault="00F214D8" w:rsidP="00F214D8"/>
    <w:p w14:paraId="166BEA4D" w14:textId="77777777" w:rsidR="00F214D8" w:rsidRPr="00F214D8" w:rsidRDefault="00F214D8" w:rsidP="00F214D8">
      <w:r w:rsidRPr="00F214D8">
        <w:t xml:space="preserve">A drink of a decoction of the Thebaean palm relieves a </w:t>
      </w:r>
    </w:p>
    <w:p w14:paraId="45083E79" w14:textId="77777777" w:rsidR="00F214D8" w:rsidRPr="00F214D8" w:rsidRDefault="00F214D8" w:rsidP="00F214D8">
      <w:r w:rsidRPr="00F214D8">
        <w:t xml:space="preserve">fever's burning heat, and taken with old honey </w:t>
      </w:r>
    </w:p>
    <w:p w14:paraId="68519221" w14:textId="77777777" w:rsidR="00F214D8" w:rsidRPr="00F214D8" w:rsidRDefault="00F214D8" w:rsidP="00F214D8">
      <w:r w:rsidRPr="00F214D8">
        <w:t xml:space="preserve">water it restores the strength. Eaten with meat it does the </w:t>
      </w:r>
    </w:p>
    <w:p w14:paraId="1C5FE497" w14:textId="77777777" w:rsidR="00F214D8" w:rsidRPr="00F214D8" w:rsidRDefault="00F214D8" w:rsidP="00F214D8">
      <w:r w:rsidRPr="00F214D8">
        <w:t xml:space="preserve">same. A wine is also made of it that has the same strength </w:t>
      </w:r>
    </w:p>
    <w:p w14:paraId="25D13E36" w14:textId="77777777" w:rsidR="00F214D8" w:rsidRPr="00F214D8" w:rsidRDefault="00F214D8" w:rsidP="00F214D8">
      <w:r w:rsidRPr="00F214D8">
        <w:t xml:space="preserve">as the fruit. A decoction taken as a drink alone (and </w:t>
      </w:r>
    </w:p>
    <w:p w14:paraId="674C70C9" w14:textId="77777777" w:rsidR="00F214D8" w:rsidRPr="00F214D8" w:rsidRDefault="00F214D8" w:rsidP="00F214D8">
      <w:r w:rsidRPr="00F214D8">
        <w:t xml:space="preserve">gargled up and down as well) is strongly astringent. The </w:t>
      </w:r>
    </w:p>
    <w:p w14:paraId="7A8FC0AF" w14:textId="77777777" w:rsidR="00F214D8" w:rsidRPr="00F214D8" w:rsidRDefault="00F214D8" w:rsidP="00F214D8">
      <w:r w:rsidRPr="00F214D8">
        <w:t xml:space="preserve">seeds of the dates are burnt in a new ceramic jar like all </w:t>
      </w:r>
    </w:p>
    <w:p w14:paraId="77DFE877" w14:textId="77777777" w:rsidR="00F214D8" w:rsidRPr="00F214D8" w:rsidRDefault="00F214D8" w:rsidP="00F214D8">
      <w:r w:rsidRPr="00F214D8">
        <w:t xml:space="preserve">others are, then quenched and washed in wine. They </w:t>
      </w:r>
    </w:p>
    <w:p w14:paraId="63E616D6" w14:textId="77777777" w:rsidR="00F214D8" w:rsidRPr="00F214D8" w:rsidRDefault="00F214D8" w:rsidP="00F214D8">
      <w:r w:rsidRPr="00F214D8">
        <w:t xml:space="preserve">serve well instead of spodium [calcined powder] to make </w:t>
      </w:r>
    </w:p>
    <w:p w14:paraId="0D070875" w14:textId="77777777" w:rsidR="00F214D8" w:rsidRPr="00F214D8" w:rsidRDefault="00F214D8" w:rsidP="00F214D8">
      <w:r w:rsidRPr="00F214D8">
        <w:t xml:space="preserve">the eyelids pleasing, and if they are not sufficiently burnt </w:t>
      </w:r>
    </w:p>
    <w:p w14:paraId="61DC1584" w14:textId="77777777" w:rsidR="00F214D8" w:rsidRPr="00F214D8" w:rsidRDefault="00F214D8" w:rsidP="00F214D8">
      <w:r w:rsidRPr="00F214D8">
        <w:t xml:space="preserve">they must be burnt again. They are astringent and close </w:t>
      </w:r>
    </w:p>
    <w:p w14:paraId="53325ED1" w14:textId="77777777" w:rsidR="00F214D8" w:rsidRPr="00F214D8" w:rsidRDefault="00F214D8" w:rsidP="00F214D8"/>
    <w:p w14:paraId="4E6C470D" w14:textId="77777777" w:rsidR="00F214D8" w:rsidRPr="00F214D8" w:rsidRDefault="00F214D8" w:rsidP="00F214D8"/>
    <w:p w14:paraId="2AEE905F" w14:textId="77777777" w:rsidR="00F214D8" w:rsidRPr="00F214D8" w:rsidRDefault="00F214D8" w:rsidP="00F214D8">
      <w:r w:rsidRPr="00F214D8">
        <w:t xml:space="preserve">153 </w:t>
      </w:r>
    </w:p>
    <w:p w14:paraId="1D254D67" w14:textId="77777777" w:rsidR="00F214D8" w:rsidRPr="00F214D8" w:rsidRDefault="00F214D8" w:rsidP="00F214D8"/>
    <w:p w14:paraId="3B17276F" w14:textId="77777777" w:rsidR="00F214D8" w:rsidRPr="00F214D8" w:rsidRDefault="00F214D8" w:rsidP="00F214D8"/>
    <w:p w14:paraId="02509DF3" w14:textId="77777777" w:rsidR="00F214D8" w:rsidRPr="00F214D8" w:rsidRDefault="00F214D8" w:rsidP="00F214D8"/>
    <w:p w14:paraId="69C837D6" w14:textId="77777777" w:rsidR="00F214D8" w:rsidRPr="00F214D8" w:rsidRDefault="00F214D8" w:rsidP="00F214D8"/>
    <w:p w14:paraId="4112EE4D" w14:textId="77777777" w:rsidR="00F214D8" w:rsidRPr="00F214D8" w:rsidRDefault="00F214D8" w:rsidP="00F214D8"/>
    <w:p w14:paraId="0E4CDD7D" w14:textId="77777777" w:rsidR="00F214D8" w:rsidRPr="00F214D8" w:rsidRDefault="00F214D8" w:rsidP="00F214D8"/>
    <w:p w14:paraId="35D9ABE6" w14:textId="77777777" w:rsidR="00F214D8" w:rsidRPr="00F214D8" w:rsidRDefault="00F214D8" w:rsidP="00F214D8"/>
    <w:p w14:paraId="7AA465D3" w14:textId="77777777" w:rsidR="00F214D8" w:rsidRPr="00F214D8" w:rsidRDefault="00F214D8" w:rsidP="00F214D8">
      <w:r w:rsidRPr="00F214D8">
        <w:t xml:space="preserve">FRUIT TREES </w:t>
      </w:r>
    </w:p>
    <w:p w14:paraId="0FE3569A" w14:textId="77777777" w:rsidR="00F214D8" w:rsidRPr="00F214D8" w:rsidRDefault="00F214D8" w:rsidP="00F214D8"/>
    <w:p w14:paraId="1F7E0AAB" w14:textId="77777777" w:rsidR="00F214D8" w:rsidRPr="00F214D8" w:rsidRDefault="00F214D8" w:rsidP="00F214D8"/>
    <w:p w14:paraId="416C08DB" w14:textId="77777777" w:rsidR="00F214D8" w:rsidRPr="00F214D8" w:rsidRDefault="00F214D8" w:rsidP="00F214D8">
      <w:r w:rsidRPr="00F214D8">
        <w:lastRenderedPageBreak/>
        <w:t xml:space="preserve">the pores, also being good for pustules in the eyes and </w:t>
      </w:r>
    </w:p>
    <w:p w14:paraId="689C7F04" w14:textId="77777777" w:rsidR="00F214D8" w:rsidRPr="00F214D8" w:rsidRDefault="00F214D8" w:rsidP="00F214D8">
      <w:r w:rsidRPr="00F214D8">
        <w:t xml:space="preserve">Staphylomata [inflammatory protrusion of the cornea]; </w:t>
      </w:r>
    </w:p>
    <w:p w14:paraId="56C1A4E7" w14:textId="77777777" w:rsidR="00F214D8" w:rsidRPr="00F214D8" w:rsidRDefault="00F214D8" w:rsidP="00F214D8">
      <w:r w:rsidRPr="00F214D8">
        <w:t xml:space="preserve">and for dripping fluids of the eyelids (some nard [1-6,1-7, </w:t>
      </w:r>
    </w:p>
    <w:p w14:paraId="5DE013B3" w14:textId="77777777" w:rsidR="00F214D8" w:rsidRPr="00F214D8" w:rsidRDefault="00F214D8" w:rsidP="00F214D8">
      <w:r w:rsidRPr="00F214D8">
        <w:t xml:space="preserve">1-8, 1-10] being mixed with them). With wine they stop </w:t>
      </w:r>
    </w:p>
    <w:p w14:paraId="78609570" w14:textId="77777777" w:rsidR="00F214D8" w:rsidRPr="00F214D8" w:rsidRDefault="00F214D8" w:rsidP="00F214D8">
      <w:r w:rsidRPr="00F214D8">
        <w:t xml:space="preserve">abnormal growths of the flesh and bring ulcers to a scar. </w:t>
      </w:r>
    </w:p>
    <w:p w14:paraId="2C51DA9B" w14:textId="77777777" w:rsidR="00F214D8" w:rsidRPr="00F214D8" w:rsidRDefault="00F214D8" w:rsidP="00F214D8">
      <w:r w:rsidRPr="00F214D8">
        <w:t xml:space="preserve">The best seeds come out of Egypt from the low-growing </w:t>
      </w:r>
    </w:p>
    <w:p w14:paraId="5B3C3BF5" w14:textId="77777777" w:rsidR="00F214D8" w:rsidRPr="00F214D8" w:rsidRDefault="00F214D8" w:rsidP="00F214D8">
      <w:r w:rsidRPr="00F214D8">
        <w:t xml:space="preserve">palms. </w:t>
      </w:r>
    </w:p>
    <w:p w14:paraId="30D50311" w14:textId="77777777" w:rsidR="00F214D8" w:rsidRPr="00F214D8" w:rsidRDefault="00F214D8" w:rsidP="00F214D8"/>
    <w:p w14:paraId="76E36D94" w14:textId="77777777" w:rsidR="00F214D8" w:rsidRPr="00F214D8" w:rsidRDefault="00F214D8" w:rsidP="00F214D8"/>
    <w:p w14:paraId="0DEFAEC5" w14:textId="77777777" w:rsidR="00F214D8" w:rsidRPr="00F214D8" w:rsidRDefault="00F214D8" w:rsidP="00F214D8">
      <w:r w:rsidRPr="00F214D8">
        <w:t xml:space="preserve">1-150. PHOINIX ELATE </w:t>
      </w:r>
    </w:p>
    <w:p w14:paraId="3F10738A" w14:textId="77777777" w:rsidR="00F214D8" w:rsidRPr="00F214D8" w:rsidRDefault="00F214D8" w:rsidP="00F214D8"/>
    <w:p w14:paraId="752D42E8" w14:textId="77777777" w:rsidR="00F214D8" w:rsidRPr="00F214D8" w:rsidRDefault="00F214D8" w:rsidP="00F214D8"/>
    <w:p w14:paraId="646CACF3" w14:textId="77777777" w:rsidR="00F214D8" w:rsidRPr="00F214D8" w:rsidRDefault="00F214D8" w:rsidP="00F214D8">
      <w:r w:rsidRPr="00F214D8">
        <w:t xml:space="preserve">suggested: Palma, Elate, Spatha, Phoenix dactylifera </w:t>
      </w:r>
    </w:p>
    <w:p w14:paraId="3833CB0F" w14:textId="77777777" w:rsidR="00F214D8" w:rsidRPr="00F214D8" w:rsidRDefault="00F214D8" w:rsidP="00F214D8">
      <w:r w:rsidRPr="00F214D8">
        <w:t xml:space="preserve">— Palm, Coverings of Date Fruits, Date Palm </w:t>
      </w:r>
    </w:p>
    <w:p w14:paraId="3601BDB1" w14:textId="77777777" w:rsidR="00F214D8" w:rsidRPr="00F214D8" w:rsidRDefault="00F214D8" w:rsidP="00F214D8"/>
    <w:p w14:paraId="7BD6EE76" w14:textId="77777777" w:rsidR="00F214D8" w:rsidRPr="00F214D8" w:rsidRDefault="00F214D8" w:rsidP="00F214D8">
      <w:r w:rsidRPr="00F214D8">
        <w:t xml:space="preserve">Borassus flabel lifer — Palmyra Palm, Tal Palm, </w:t>
      </w:r>
    </w:p>
    <w:p w14:paraId="7F8729C9" w14:textId="77777777" w:rsidR="00F214D8" w:rsidRPr="00F214D8" w:rsidRDefault="00F214D8" w:rsidP="00F214D8">
      <w:r w:rsidRPr="00F214D8">
        <w:t xml:space="preserve">Great Fan Palm </w:t>
      </w:r>
    </w:p>
    <w:p w14:paraId="7F5B0D36" w14:textId="77777777" w:rsidR="00F214D8" w:rsidRPr="00F214D8" w:rsidRDefault="00F214D8" w:rsidP="00F214D8"/>
    <w:p w14:paraId="6316C0EF" w14:textId="77777777" w:rsidR="00F214D8" w:rsidRPr="00F214D8" w:rsidRDefault="00F214D8" w:rsidP="00F214D8">
      <w:r w:rsidRPr="00F214D8">
        <w:t xml:space="preserve">yields wine and sugar </w:t>
      </w:r>
    </w:p>
    <w:p w14:paraId="7AF47573" w14:textId="77777777" w:rsidR="00F214D8" w:rsidRPr="00F214D8" w:rsidRDefault="00F214D8" w:rsidP="00F214D8"/>
    <w:p w14:paraId="0F4ABACF" w14:textId="77777777" w:rsidR="00F214D8" w:rsidRPr="00F214D8" w:rsidRDefault="00F214D8" w:rsidP="00F214D8"/>
    <w:p w14:paraId="40ED5EC2" w14:textId="77777777" w:rsidR="00F214D8" w:rsidRPr="00F214D8" w:rsidRDefault="00F214D8" w:rsidP="00F214D8">
      <w:r w:rsidRPr="00F214D8">
        <w:t xml:space="preserve">P alma which is also called elate or spatha is the </w:t>
      </w:r>
    </w:p>
    <w:p w14:paraId="6D58FDDC" w14:textId="77777777" w:rsidR="00F214D8" w:rsidRPr="00F214D8" w:rsidRDefault="00F214D8" w:rsidP="00F214D8">
      <w:r w:rsidRPr="00F214D8">
        <w:t xml:space="preserve">enclosure [or cup] of the fruit of the date trees as yet </w:t>
      </w:r>
    </w:p>
    <w:p w14:paraId="0A0FC268" w14:textId="77777777" w:rsidR="00F214D8" w:rsidRPr="00F214D8" w:rsidRDefault="00F214D8" w:rsidP="00F214D8">
      <w:r w:rsidRPr="00F214D8">
        <w:t xml:space="preserve">flourishing. The dealers in unguents [ointments] use it </w:t>
      </w:r>
    </w:p>
    <w:p w14:paraId="19A1CF66" w14:textId="77777777" w:rsidR="00F214D8" w:rsidRPr="00F214D8" w:rsidRDefault="00F214D8" w:rsidP="00F214D8">
      <w:r w:rsidRPr="00F214D8">
        <w:t xml:space="preserve">for thickening their ointments. The best is </w:t>
      </w:r>
    </w:p>
    <w:p w14:paraId="6F9E37B2" w14:textId="77777777" w:rsidR="00F214D8" w:rsidRPr="00F214D8" w:rsidRDefault="00F214D8" w:rsidP="00F214D8">
      <w:r w:rsidRPr="00F214D8">
        <w:t xml:space="preserve">sweet-smelling, astringent, heavy, enclosed, having that </w:t>
      </w:r>
    </w:p>
    <w:p w14:paraId="23CB97FC" w14:textId="77777777" w:rsidR="00F214D8" w:rsidRPr="00F214D8" w:rsidRDefault="00F214D8" w:rsidP="00F214D8">
      <w:r w:rsidRPr="00F214D8">
        <w:lastRenderedPageBreak/>
        <w:t xml:space="preserve">within it fat. It is astringent for stopping feeding ulcers, </w:t>
      </w:r>
    </w:p>
    <w:p w14:paraId="54925CD0" w14:textId="77777777" w:rsidR="00F214D8" w:rsidRPr="00F214D8" w:rsidRDefault="00F214D8" w:rsidP="00F214D8">
      <w:r w:rsidRPr="00F214D8">
        <w:t xml:space="preserve">and it draws loose joints together if it is pounded into </w:t>
      </w:r>
    </w:p>
    <w:p w14:paraId="0DFF6F3B" w14:textId="77777777" w:rsidR="00F214D8" w:rsidRPr="00F214D8" w:rsidRDefault="00F214D8" w:rsidP="00F214D8">
      <w:r w:rsidRPr="00F214D8">
        <w:t xml:space="preserve">small pieces and mixed together with warm compresses </w:t>
      </w:r>
    </w:p>
    <w:p w14:paraId="1B5AF1D8" w14:textId="77777777" w:rsidR="00F214D8" w:rsidRPr="00F214D8" w:rsidRDefault="00F214D8" w:rsidP="00F214D8">
      <w:r w:rsidRPr="00F214D8">
        <w:t xml:space="preserve">and poultices. It is good for the thoracic area [heart], a </w:t>
      </w:r>
    </w:p>
    <w:p w14:paraId="0AFCA2EB" w14:textId="77777777" w:rsidR="00F214D8" w:rsidRPr="00F214D8" w:rsidRDefault="00F214D8" w:rsidP="00F214D8">
      <w:r w:rsidRPr="00F214D8">
        <w:t xml:space="preserve">stomach that is out of tune, and disorders of the liver, </w:t>
      </w:r>
    </w:p>
    <w:p w14:paraId="1902D4BC" w14:textId="77777777" w:rsidR="00F214D8" w:rsidRPr="00F214D8" w:rsidRDefault="00F214D8" w:rsidP="00F214D8">
      <w:r w:rsidRPr="00F214D8">
        <w:t xml:space="preserve">mixed with poultices suitable for this purpose. A </w:t>
      </w:r>
    </w:p>
    <w:p w14:paraId="1CA7EF17" w14:textId="77777777" w:rsidR="00F214D8" w:rsidRPr="00F214D8" w:rsidRDefault="00F214D8" w:rsidP="00F214D8">
      <w:r w:rsidRPr="00F214D8">
        <w:t xml:space="preserve">decoction of it dyes the hair black if it is rubbed on it </w:t>
      </w:r>
    </w:p>
    <w:p w14:paraId="718C0112" w14:textId="77777777" w:rsidR="00F214D8" w:rsidRPr="00F214D8" w:rsidRDefault="00F214D8" w:rsidP="00F214D8">
      <w:r w:rsidRPr="00F214D8">
        <w:t xml:space="preserve">repeatedly. Given in drink it is good for inflammation in </w:t>
      </w:r>
    </w:p>
    <w:p w14:paraId="231206D4" w14:textId="77777777" w:rsidR="00F214D8" w:rsidRPr="00F214D8" w:rsidRDefault="00F214D8" w:rsidP="00F214D8">
      <w:r w:rsidRPr="00F214D8">
        <w:t xml:space="preserve">the kidneys, and disorders of the bladder and the bowels. </w:t>
      </w:r>
    </w:p>
    <w:p w14:paraId="059CAD17" w14:textId="77777777" w:rsidR="00F214D8" w:rsidRPr="00F214D8" w:rsidRDefault="00F214D8" w:rsidP="00F214D8">
      <w:r w:rsidRPr="00F214D8">
        <w:t xml:space="preserve">It stops discharges of the intestines and a womb troubled </w:t>
      </w:r>
    </w:p>
    <w:p w14:paraId="66A8F610" w14:textId="77777777" w:rsidR="00F214D8" w:rsidRPr="00F214D8" w:rsidRDefault="00F214D8" w:rsidP="00F214D8">
      <w:r w:rsidRPr="00F214D8">
        <w:t xml:space="preserve">with an excessive discharge. Boiled whilst it is tender and </w:t>
      </w:r>
    </w:p>
    <w:p w14:paraId="7AF4B22E" w14:textId="77777777" w:rsidR="00F214D8" w:rsidRPr="00F214D8" w:rsidRDefault="00F214D8" w:rsidP="00F214D8">
      <w:r w:rsidRPr="00F214D8">
        <w:t xml:space="preserve">applied with rosin and wax for twenty days together it </w:t>
      </w:r>
    </w:p>
    <w:p w14:paraId="18647DE8" w14:textId="77777777" w:rsidR="00F214D8" w:rsidRPr="00F214D8" w:rsidRDefault="00F214D8" w:rsidP="00F214D8">
      <w:r w:rsidRPr="00F214D8">
        <w:t xml:space="preserve">cures psoriasis. The fruit which is contained inside is </w:t>
      </w:r>
    </w:p>
    <w:p w14:paraId="623EF609" w14:textId="77777777" w:rsidR="00F214D8" w:rsidRPr="00F214D8" w:rsidRDefault="00F214D8" w:rsidP="00F214D8">
      <w:r w:rsidRPr="00F214D8">
        <w:t xml:space="preserve">called elate or borassus and that is also astringent and </w:t>
      </w:r>
    </w:p>
    <w:p w14:paraId="24719F6C" w14:textId="77777777" w:rsidR="00F214D8" w:rsidRPr="00F214D8" w:rsidRDefault="00F214D8" w:rsidP="00F214D8">
      <w:r w:rsidRPr="00F214D8">
        <w:t xml:space="preserve">produces the same effects as spatha [above], except that it </w:t>
      </w:r>
    </w:p>
    <w:p w14:paraId="35FDB825" w14:textId="77777777" w:rsidR="00F214D8" w:rsidRPr="00F214D8" w:rsidRDefault="00F214D8" w:rsidP="00F214D8">
      <w:r w:rsidRPr="00F214D8">
        <w:t xml:space="preserve">is not so good in ointments. The white marrow of the </w:t>
      </w:r>
    </w:p>
    <w:p w14:paraId="618E28F9" w14:textId="77777777" w:rsidR="00F214D8" w:rsidRPr="00F214D8" w:rsidRDefault="00F214D8" w:rsidP="00F214D8">
      <w:r w:rsidRPr="00F214D8">
        <w:t xml:space="preserve">stalk (eaten while it is new, or else boiled) is good for the </w:t>
      </w:r>
    </w:p>
    <w:p w14:paraId="25C6C7E1" w14:textId="77777777" w:rsidR="00F214D8" w:rsidRPr="00F214D8" w:rsidRDefault="00F214D8" w:rsidP="00F214D8">
      <w:r w:rsidRPr="00F214D8">
        <w:t xml:space="preserve">same things as borassus. </w:t>
      </w:r>
    </w:p>
    <w:p w14:paraId="55EEBA09" w14:textId="77777777" w:rsidR="00F214D8" w:rsidRPr="00F214D8" w:rsidRDefault="00F214D8" w:rsidP="00F214D8"/>
    <w:p w14:paraId="4263C70F" w14:textId="77777777" w:rsidR="00F214D8" w:rsidRPr="00F214D8" w:rsidRDefault="00F214D8" w:rsidP="00F214D8"/>
    <w:p w14:paraId="08D8517C" w14:textId="77777777" w:rsidR="00F214D8" w:rsidRPr="00F214D8" w:rsidRDefault="00F214D8" w:rsidP="00F214D8">
      <w:r w:rsidRPr="00F214D8">
        <w:t xml:space="preserve">154 </w:t>
      </w:r>
    </w:p>
    <w:p w14:paraId="6DBABD03" w14:textId="77777777" w:rsidR="00F214D8" w:rsidRPr="00F214D8" w:rsidRDefault="00F214D8" w:rsidP="00F214D8"/>
    <w:p w14:paraId="2FF21A6C" w14:textId="77777777" w:rsidR="00F214D8" w:rsidRPr="00F214D8" w:rsidRDefault="00F214D8" w:rsidP="00F214D8"/>
    <w:p w14:paraId="75EC5E4C" w14:textId="77777777" w:rsidR="00F214D8" w:rsidRPr="00F214D8" w:rsidRDefault="00F214D8" w:rsidP="00F214D8"/>
    <w:p w14:paraId="07EA8B3D" w14:textId="77777777" w:rsidR="00F214D8" w:rsidRPr="00F214D8" w:rsidRDefault="00F214D8" w:rsidP="00F214D8"/>
    <w:p w14:paraId="4BEC5FED" w14:textId="77777777" w:rsidR="00F214D8" w:rsidRPr="00F214D8" w:rsidRDefault="00F214D8" w:rsidP="00F214D8"/>
    <w:p w14:paraId="4628ECDA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2B13344C" w14:textId="77777777" w:rsidR="00F214D8" w:rsidRPr="00F214D8" w:rsidRDefault="00F214D8" w:rsidP="00F214D8"/>
    <w:p w14:paraId="1ACA1DEE" w14:textId="77777777" w:rsidR="00F214D8" w:rsidRPr="00F214D8" w:rsidRDefault="00F214D8" w:rsidP="00F214D8"/>
    <w:p w14:paraId="56EAF087" w14:textId="77777777" w:rsidR="00F214D8" w:rsidRPr="00F214D8" w:rsidRDefault="00F214D8" w:rsidP="00F214D8"/>
    <w:p w14:paraId="0E1A464F" w14:textId="77777777" w:rsidR="00F214D8" w:rsidRPr="00F214D8" w:rsidRDefault="00F214D8" w:rsidP="00F214D8"/>
    <w:p w14:paraId="21080152" w14:textId="77777777" w:rsidR="00F214D8" w:rsidRPr="00F214D8" w:rsidRDefault="00F214D8" w:rsidP="00F214D8">
      <w:r w:rsidRPr="00F214D8">
        <w:t xml:space="preserve">Arbutus unedo </w:t>
      </w:r>
    </w:p>
    <w:p w14:paraId="4B27583E" w14:textId="77777777" w:rsidR="00F214D8" w:rsidRPr="00F214D8" w:rsidRDefault="00F214D8" w:rsidP="00F214D8">
      <w:r w:rsidRPr="00F214D8">
        <w:t xml:space="preserve">after FAGUET —1892 </w:t>
      </w:r>
    </w:p>
    <w:p w14:paraId="3F7117DE" w14:textId="77777777" w:rsidR="00F214D8" w:rsidRPr="00F214D8" w:rsidRDefault="00F214D8" w:rsidP="00F214D8"/>
    <w:p w14:paraId="70AD7537" w14:textId="77777777" w:rsidR="00F214D8" w:rsidRPr="00F214D8" w:rsidRDefault="00F214D8" w:rsidP="00F214D8"/>
    <w:p w14:paraId="4976A974" w14:textId="77777777" w:rsidR="00F214D8" w:rsidRPr="00F214D8" w:rsidRDefault="00F214D8" w:rsidP="00F214D8">
      <w:r w:rsidRPr="00F214D8">
        <w:t xml:space="preserve">155 </w:t>
      </w:r>
    </w:p>
    <w:p w14:paraId="684FA553" w14:textId="77777777" w:rsidR="00F214D8" w:rsidRPr="00F214D8" w:rsidRDefault="00F214D8" w:rsidP="00F214D8"/>
    <w:p w14:paraId="5286475B" w14:textId="77777777" w:rsidR="00F214D8" w:rsidRPr="00F214D8" w:rsidRDefault="00F214D8" w:rsidP="00F214D8"/>
    <w:p w14:paraId="046C3E9C" w14:textId="77777777" w:rsidR="00F214D8" w:rsidRPr="00F214D8" w:rsidRDefault="00F214D8" w:rsidP="00F214D8"/>
    <w:p w14:paraId="47AAA443" w14:textId="77777777" w:rsidR="00F214D8" w:rsidRPr="00F214D8" w:rsidRDefault="00F214D8" w:rsidP="00F214D8"/>
    <w:p w14:paraId="786C8404" w14:textId="77777777" w:rsidR="00F214D8" w:rsidRPr="00F214D8" w:rsidRDefault="00F214D8" w:rsidP="00F214D8"/>
    <w:p w14:paraId="761179F2" w14:textId="77777777" w:rsidR="00F214D8" w:rsidRPr="00F214D8" w:rsidRDefault="00F214D8" w:rsidP="00F214D8"/>
    <w:p w14:paraId="178039B8" w14:textId="77777777" w:rsidR="00F214D8" w:rsidRPr="00F214D8" w:rsidRDefault="00F214D8" w:rsidP="00F214D8"/>
    <w:p w14:paraId="2D33049D" w14:textId="77777777" w:rsidR="00F214D8" w:rsidRPr="00F214D8" w:rsidRDefault="00F214D8" w:rsidP="00F214D8">
      <w:r w:rsidRPr="00F214D8">
        <w:t xml:space="preserve">FRUIT TREES </w:t>
      </w:r>
    </w:p>
    <w:p w14:paraId="1944BA6D" w14:textId="77777777" w:rsidR="00F214D8" w:rsidRPr="00F214D8" w:rsidRDefault="00F214D8" w:rsidP="00F214D8"/>
    <w:p w14:paraId="7CB0B4B2" w14:textId="77777777" w:rsidR="00F214D8" w:rsidRPr="00F214D8" w:rsidRDefault="00F214D8" w:rsidP="00F214D8"/>
    <w:p w14:paraId="22110D59" w14:textId="77777777" w:rsidR="00F214D8" w:rsidRPr="00F214D8" w:rsidRDefault="00F214D8" w:rsidP="00F214D8"/>
    <w:p w14:paraId="0339CC67" w14:textId="77777777" w:rsidR="00F214D8" w:rsidRPr="00F214D8" w:rsidRDefault="00F214D8" w:rsidP="00F214D8">
      <w:r w:rsidRPr="00F214D8">
        <w:t xml:space="preserve">156 </w:t>
      </w:r>
    </w:p>
    <w:p w14:paraId="5B634051" w14:textId="77777777" w:rsidR="00F214D8" w:rsidRPr="00F214D8" w:rsidRDefault="00F214D8" w:rsidP="00F214D8"/>
    <w:p w14:paraId="09A74669" w14:textId="77777777" w:rsidR="00F214D8" w:rsidRPr="00F214D8" w:rsidRDefault="00F214D8" w:rsidP="00F214D8"/>
    <w:p w14:paraId="7144F299" w14:textId="77777777" w:rsidR="00F214D8" w:rsidRPr="00F214D8" w:rsidRDefault="00F214D8" w:rsidP="00F214D8"/>
    <w:p w14:paraId="7D1BCA38" w14:textId="77777777" w:rsidR="00F214D8" w:rsidRPr="00F214D8" w:rsidRDefault="00F214D8" w:rsidP="00F214D8"/>
    <w:p w14:paraId="2E29C340" w14:textId="77777777" w:rsidR="00F214D8" w:rsidRPr="00F214D8" w:rsidRDefault="00F214D8" w:rsidP="00F214D8"/>
    <w:p w14:paraId="1334404D" w14:textId="77777777" w:rsidR="00F214D8" w:rsidRPr="00F214D8" w:rsidRDefault="00F214D8" w:rsidP="00F214D8"/>
    <w:p w14:paraId="5693797A" w14:textId="77777777" w:rsidR="00F214D8" w:rsidRPr="00F214D8" w:rsidRDefault="00F214D8" w:rsidP="00F214D8"/>
    <w:p w14:paraId="72A81D4D" w14:textId="77777777" w:rsidR="00F214D8" w:rsidRPr="00F214D8" w:rsidRDefault="00F214D8" w:rsidP="00F214D8"/>
    <w:p w14:paraId="367906F6" w14:textId="77777777" w:rsidR="00F214D8" w:rsidRPr="00F214D8" w:rsidRDefault="00F214D8" w:rsidP="00F214D8"/>
    <w:p w14:paraId="5C0CEC19" w14:textId="77777777" w:rsidR="00F214D8" w:rsidRPr="00F214D8" w:rsidRDefault="00F214D8" w:rsidP="00F214D8"/>
    <w:p w14:paraId="76CA6806" w14:textId="77777777" w:rsidR="00F214D8" w:rsidRPr="00F214D8" w:rsidRDefault="00F214D8" w:rsidP="00F214D8"/>
    <w:p w14:paraId="4E05B26D" w14:textId="77777777" w:rsidR="00F214D8" w:rsidRPr="00F214D8" w:rsidRDefault="00F214D8" w:rsidP="00F214D8"/>
    <w:p w14:paraId="4B9AF05D" w14:textId="77777777" w:rsidR="00F214D8" w:rsidRPr="00F214D8" w:rsidRDefault="00F214D8" w:rsidP="00F214D8">
      <w:r w:rsidRPr="00F214D8">
        <w:t xml:space="preserve">THE HERBAL OF DIOSCORIDES THE GREEK </w:t>
      </w:r>
    </w:p>
    <w:p w14:paraId="120407CA" w14:textId="77777777" w:rsidR="00F214D8" w:rsidRPr="00F214D8" w:rsidRDefault="00F214D8" w:rsidP="00F214D8"/>
    <w:p w14:paraId="3FAB885B" w14:textId="77777777" w:rsidR="00F214D8" w:rsidRPr="00F214D8" w:rsidRDefault="00F214D8" w:rsidP="00F214D8"/>
    <w:p w14:paraId="329AD8D6" w14:textId="77777777" w:rsidR="00F214D8" w:rsidRPr="00F214D8" w:rsidRDefault="00F214D8" w:rsidP="00F214D8">
      <w:r w:rsidRPr="00F214D8">
        <w:t xml:space="preserve">1-151. RHOA </w:t>
      </w:r>
    </w:p>
    <w:p w14:paraId="797D520B" w14:textId="77777777" w:rsidR="00F214D8" w:rsidRPr="00F214D8" w:rsidRDefault="00F214D8" w:rsidP="00F214D8"/>
    <w:p w14:paraId="57C17B10" w14:textId="77777777" w:rsidR="00F214D8" w:rsidRPr="00F214D8" w:rsidRDefault="00F214D8" w:rsidP="00F214D8"/>
    <w:p w14:paraId="349AF373" w14:textId="77777777" w:rsidR="00F214D8" w:rsidRPr="00F214D8" w:rsidRDefault="00F214D8" w:rsidP="00F214D8">
      <w:r w:rsidRPr="00F214D8">
        <w:t xml:space="preserve">suggested: Punica granatum — Carthaginian Apple, </w:t>
      </w:r>
    </w:p>
    <w:p w14:paraId="377A4610" w14:textId="77777777" w:rsidR="00F214D8" w:rsidRPr="00F214D8" w:rsidRDefault="00F214D8" w:rsidP="00F214D8">
      <w:r w:rsidRPr="00F214D8">
        <w:t xml:space="preserve">Pomegranate </w:t>
      </w:r>
    </w:p>
    <w:p w14:paraId="68DEB1FF" w14:textId="77777777" w:rsidR="00F214D8" w:rsidRPr="00F214D8" w:rsidRDefault="00F214D8" w:rsidP="00F214D8"/>
    <w:p w14:paraId="425F69D7" w14:textId="77777777" w:rsidR="00F214D8" w:rsidRPr="00F214D8" w:rsidRDefault="00F214D8" w:rsidP="00F214D8">
      <w:r w:rsidRPr="00F214D8">
        <w:t xml:space="preserve">A ll sorts of pomegranates have a pleasant taste and </w:t>
      </w:r>
    </w:p>
    <w:p w14:paraId="616C2DA7" w14:textId="77777777" w:rsidR="00F214D8" w:rsidRPr="00F214D8" w:rsidRDefault="00F214D8" w:rsidP="00F214D8">
      <w:r w:rsidRPr="00F214D8">
        <w:t xml:space="preserve">are good for the stomach, yet they do not nourish. </w:t>
      </w:r>
    </w:p>
    <w:p w14:paraId="0E2043A0" w14:textId="77777777" w:rsidR="00F214D8" w:rsidRPr="00F214D8" w:rsidRDefault="00F214D8" w:rsidP="00F214D8">
      <w:r w:rsidRPr="00F214D8">
        <w:t xml:space="preserve">Of these the sweetest are best for the stomach, producing </w:t>
      </w:r>
    </w:p>
    <w:p w14:paraId="06CF1071" w14:textId="77777777" w:rsidR="00F214D8" w:rsidRPr="00F214D8" w:rsidRDefault="00F214D8" w:rsidP="00F214D8">
      <w:r w:rsidRPr="00F214D8">
        <w:t xml:space="preserve">some heat around the stomach, and are flatulent as a </w:t>
      </w:r>
    </w:p>
    <w:p w14:paraId="50B6852F" w14:textId="77777777" w:rsidR="00F214D8" w:rsidRPr="00F214D8" w:rsidRDefault="00F214D8" w:rsidP="00F214D8">
      <w:r w:rsidRPr="00F214D8">
        <w:t xml:space="preserve">result unsuitable for those with acute fever. That which is </w:t>
      </w:r>
    </w:p>
    <w:p w14:paraId="05203684" w14:textId="77777777" w:rsidR="00F214D8" w:rsidRPr="00F214D8" w:rsidRDefault="00F214D8" w:rsidP="00F214D8">
      <w:r w:rsidRPr="00F214D8">
        <w:t xml:space="preserve">sharp helps a burning stomach, is more contractive and </w:t>
      </w:r>
    </w:p>
    <w:p w14:paraId="3FD822A5" w14:textId="77777777" w:rsidR="00F214D8" w:rsidRPr="00F214D8" w:rsidRDefault="00F214D8" w:rsidP="00F214D8">
      <w:r w:rsidRPr="00F214D8">
        <w:t xml:space="preserve">more diuretic, but tastes unpleasant to the mouth and is </w:t>
      </w:r>
    </w:p>
    <w:p w14:paraId="61B5F2B9" w14:textId="77777777" w:rsidR="00F214D8" w:rsidRPr="00F214D8" w:rsidRDefault="00F214D8" w:rsidP="00F214D8">
      <w:r w:rsidRPr="00F214D8">
        <w:t xml:space="preserve">astringent. That which tastes similar to wine has a middle </w:t>
      </w:r>
    </w:p>
    <w:p w14:paraId="1C2D9ACC" w14:textId="77777777" w:rsidR="00F214D8" w:rsidRPr="00F214D8" w:rsidRDefault="00F214D8" w:rsidP="00F214D8">
      <w:r w:rsidRPr="00F214D8">
        <w:t xml:space="preserve">strength. The kernel of the sharp one (dried in the sun </w:t>
      </w:r>
    </w:p>
    <w:p w14:paraId="1C9833B1" w14:textId="77777777" w:rsidR="00F214D8" w:rsidRPr="00F214D8" w:rsidRDefault="00F214D8" w:rsidP="00F214D8">
      <w:r w:rsidRPr="00F214D8">
        <w:lastRenderedPageBreak/>
        <w:t xml:space="preserve">then sprinkled on meat and boiled together with it) stops </w:t>
      </w:r>
    </w:p>
    <w:p w14:paraId="1603CDE4" w14:textId="77777777" w:rsidR="00F214D8" w:rsidRPr="00F214D8" w:rsidRDefault="00F214D8" w:rsidP="00F214D8">
      <w:r w:rsidRPr="00F214D8">
        <w:t xml:space="preserve">discharges of the intestines and excessive discharges </w:t>
      </w:r>
    </w:p>
    <w:p w14:paraId="2AFE6D56" w14:textId="77777777" w:rsidR="00F214D8" w:rsidRPr="00F214D8" w:rsidRDefault="00F214D8" w:rsidP="00F214D8">
      <w:r w:rsidRPr="00F214D8">
        <w:t xml:space="preserve">from the stomach. Steeped in rain water and taken as a </w:t>
      </w:r>
    </w:p>
    <w:p w14:paraId="7DB536FC" w14:textId="77777777" w:rsidR="00F214D8" w:rsidRPr="00F214D8" w:rsidRDefault="00F214D8" w:rsidP="00F214D8">
      <w:r w:rsidRPr="00F214D8">
        <w:t xml:space="preserve">drink it helps blood-spitters, and is good in hip baths for </w:t>
      </w:r>
    </w:p>
    <w:p w14:paraId="2C0B4AF9" w14:textId="77777777" w:rsidR="00F214D8" w:rsidRPr="00F214D8" w:rsidRDefault="00F214D8" w:rsidP="00F214D8">
      <w:r w:rsidRPr="00F214D8">
        <w:t xml:space="preserve">dysentery and the fluids of childbirth. The juice of the </w:t>
      </w:r>
    </w:p>
    <w:p w14:paraId="4847FBD0" w14:textId="77777777" w:rsidR="00F214D8" w:rsidRPr="00F214D8" w:rsidRDefault="00F214D8" w:rsidP="00F214D8">
      <w:r w:rsidRPr="00F214D8">
        <w:t xml:space="preserve">kernels (pressed out, then boiled and mixed with honey) </w:t>
      </w:r>
    </w:p>
    <w:p w14:paraId="0C942DBD" w14:textId="77777777" w:rsidR="00F214D8" w:rsidRPr="00F214D8" w:rsidRDefault="00F214D8" w:rsidP="00F214D8">
      <w:r w:rsidRPr="00F214D8">
        <w:t xml:space="preserve">is good for ulcers in the mouth, genitals and perineum; </w:t>
      </w:r>
    </w:p>
    <w:p w14:paraId="2BAB509A" w14:textId="77777777" w:rsidR="00F214D8" w:rsidRPr="00F214D8" w:rsidRDefault="00F214D8" w:rsidP="00F214D8">
      <w:r w:rsidRPr="00F214D8">
        <w:t xml:space="preserve">also for pterygium [membranes, webs] between the </w:t>
      </w:r>
    </w:p>
    <w:p w14:paraId="663FEC79" w14:textId="77777777" w:rsidR="00F214D8" w:rsidRPr="00F214D8" w:rsidRDefault="00F214D8" w:rsidP="00F214D8">
      <w:r w:rsidRPr="00F214D8">
        <w:t xml:space="preserve">fingers, gangrenous ulcers, abnormal growths in ulcers, </w:t>
      </w:r>
    </w:p>
    <w:p w14:paraId="3D5FD791" w14:textId="77777777" w:rsidR="00F214D8" w:rsidRPr="00F214D8" w:rsidRDefault="00F214D8" w:rsidP="00F214D8">
      <w:r w:rsidRPr="00F214D8">
        <w:t xml:space="preserve">earache, and sores in the nostrils. This helps especially if </w:t>
      </w:r>
    </w:p>
    <w:p w14:paraId="20DDA7F3" w14:textId="77777777" w:rsidR="00F214D8" w:rsidRPr="00F214D8" w:rsidRDefault="00F214D8" w:rsidP="00F214D8">
      <w:r w:rsidRPr="00F214D8">
        <w:t xml:space="preserve">the juice is pressed out of the grains of sharp </w:t>
      </w:r>
    </w:p>
    <w:p w14:paraId="7280D9AF" w14:textId="77777777" w:rsidR="00F214D8" w:rsidRPr="00F214D8" w:rsidRDefault="00F214D8" w:rsidP="00F214D8">
      <w:r w:rsidRPr="00F214D8">
        <w:t xml:space="preserve">pomegranates. </w:t>
      </w:r>
    </w:p>
    <w:p w14:paraId="542C088E" w14:textId="77777777" w:rsidR="00F214D8" w:rsidRPr="00F214D8" w:rsidRDefault="00F214D8" w:rsidP="00F214D8"/>
    <w:p w14:paraId="385124B3" w14:textId="77777777" w:rsidR="00F214D8" w:rsidRPr="00F214D8" w:rsidRDefault="00F214D8" w:rsidP="00F214D8"/>
    <w:p w14:paraId="1BF9BD33" w14:textId="77777777" w:rsidR="00F214D8" w:rsidRPr="00F214D8" w:rsidRDefault="00F214D8" w:rsidP="00F214D8"/>
    <w:p w14:paraId="56DBFCA8" w14:textId="77777777" w:rsidR="00F214D8" w:rsidRPr="00F214D8" w:rsidRDefault="00F214D8" w:rsidP="00F214D8">
      <w:r w:rsidRPr="00F214D8">
        <w:t xml:space="preserve">Punica granatum </w:t>
      </w:r>
    </w:p>
    <w:p w14:paraId="50789C89" w14:textId="77777777" w:rsidR="00F214D8" w:rsidRPr="00F214D8" w:rsidRDefault="00F214D8" w:rsidP="00F214D8">
      <w:r w:rsidRPr="00F214D8">
        <w:t xml:space="preserve">after FAGUET —1880 </w:t>
      </w:r>
    </w:p>
    <w:p w14:paraId="3E1A1600" w14:textId="77777777" w:rsidR="00F214D8" w:rsidRPr="00F214D8" w:rsidRDefault="00F214D8" w:rsidP="00F214D8"/>
    <w:p w14:paraId="09CADCDD" w14:textId="77777777" w:rsidR="00F214D8" w:rsidRPr="00F214D8" w:rsidRDefault="00F214D8" w:rsidP="00F214D8"/>
    <w:p w14:paraId="4687BC1D" w14:textId="77777777" w:rsidR="00F214D8" w:rsidRPr="00F214D8" w:rsidRDefault="00F214D8" w:rsidP="00F214D8">
      <w:r w:rsidRPr="00F214D8">
        <w:t xml:space="preserve">1-152. KUTINOI </w:t>
      </w:r>
    </w:p>
    <w:p w14:paraId="6048765B" w14:textId="77777777" w:rsidR="00F214D8" w:rsidRPr="00F214D8" w:rsidRDefault="00F214D8" w:rsidP="00F214D8"/>
    <w:p w14:paraId="56F16862" w14:textId="77777777" w:rsidR="00F214D8" w:rsidRPr="00F214D8" w:rsidRDefault="00F214D8" w:rsidP="00F214D8">
      <w:r w:rsidRPr="00F214D8">
        <w:t xml:space="preserve">suggested: Cytini, Punica granatum </w:t>
      </w:r>
    </w:p>
    <w:p w14:paraId="063E63F4" w14:textId="77777777" w:rsidR="00F214D8" w:rsidRPr="00F214D8" w:rsidRDefault="00F214D8" w:rsidP="00F214D8">
      <w:r w:rsidRPr="00F214D8">
        <w:t xml:space="preserve">— calyx of Pomegranate Flowers </w:t>
      </w:r>
    </w:p>
    <w:p w14:paraId="228D2DC8" w14:textId="77777777" w:rsidR="00F214D8" w:rsidRPr="00F214D8" w:rsidRDefault="00F214D8" w:rsidP="00F214D8"/>
    <w:p w14:paraId="1D221698" w14:textId="77777777" w:rsidR="00F214D8" w:rsidRPr="00F214D8" w:rsidRDefault="00F214D8" w:rsidP="00F214D8">
      <w:r w:rsidRPr="00F214D8">
        <w:t xml:space="preserve">T he flowers of this (which are also called cytini ) are </w:t>
      </w:r>
    </w:p>
    <w:p w14:paraId="3FC97CE4" w14:textId="77777777" w:rsidR="00F214D8" w:rsidRPr="00F214D8" w:rsidRDefault="00F214D8" w:rsidP="00F214D8">
      <w:r w:rsidRPr="00F214D8">
        <w:t xml:space="preserve">astringent, drying and restringent, and agglutinate </w:t>
      </w:r>
    </w:p>
    <w:p w14:paraId="2FC90F18" w14:textId="77777777" w:rsidR="00F214D8" w:rsidRPr="00F214D8" w:rsidRDefault="00F214D8" w:rsidP="00F214D8">
      <w:r w:rsidRPr="00F214D8">
        <w:lastRenderedPageBreak/>
        <w:t xml:space="preserve">bloody wounds, being good for the same purposes as </w:t>
      </w:r>
    </w:p>
    <w:p w14:paraId="4F54E482" w14:textId="77777777" w:rsidR="00F214D8" w:rsidRPr="00F214D8" w:rsidRDefault="00F214D8" w:rsidP="00F214D8">
      <w:r w:rsidRPr="00F214D8">
        <w:t xml:space="preserve">pomegranates. A decoction makes a mouth rinse for </w:t>
      </w:r>
    </w:p>
    <w:p w14:paraId="06CF326F" w14:textId="77777777" w:rsidR="00F214D8" w:rsidRPr="00F214D8" w:rsidRDefault="00F214D8" w:rsidP="00F214D8">
      <w:r w:rsidRPr="00F214D8">
        <w:t xml:space="preserve">moist flagging gums and loose teeth, and it is put into </w:t>
      </w:r>
    </w:p>
    <w:p w14:paraId="55CE92AE" w14:textId="77777777" w:rsidR="00F214D8" w:rsidRPr="00F214D8" w:rsidRDefault="00F214D8" w:rsidP="00F214D8">
      <w:r w:rsidRPr="00F214D8">
        <w:t xml:space="preserve">poultices as a glue for teeth which are broken, [to repair </w:t>
      </w:r>
    </w:p>
    <w:p w14:paraId="70DE0C8D" w14:textId="77777777" w:rsidR="00F214D8" w:rsidRPr="00F214D8" w:rsidRDefault="00F214D8" w:rsidP="00F214D8">
      <w:r w:rsidRPr="00F214D8">
        <w:t xml:space="preserve">the damage]. Some relate that whoever swallows down </w:t>
      </w:r>
    </w:p>
    <w:p w14:paraId="11947A48" w14:textId="77777777" w:rsidR="00F214D8" w:rsidRPr="00F214D8" w:rsidRDefault="00F214D8" w:rsidP="00F214D8">
      <w:r w:rsidRPr="00F214D8">
        <w:t xml:space="preserve">three cytini (though ever so little) shall not be troubled </w:t>
      </w:r>
    </w:p>
    <w:p w14:paraId="0823D5C8" w14:textId="77777777" w:rsidR="00F214D8" w:rsidRPr="00F214D8" w:rsidRDefault="00F214D8" w:rsidP="00F214D8">
      <w:r w:rsidRPr="00F214D8">
        <w:t xml:space="preserve">with eye sores all that year. They are juiced like hypocistis </w:t>
      </w:r>
    </w:p>
    <w:p w14:paraId="61CD00EB" w14:textId="77777777" w:rsidR="00F214D8" w:rsidRPr="00F214D8" w:rsidRDefault="00F214D8" w:rsidP="00F214D8">
      <w:r w:rsidRPr="00F214D8">
        <w:t xml:space="preserve">[1-127], </w:t>
      </w:r>
    </w:p>
    <w:p w14:paraId="10A9181B" w14:textId="77777777" w:rsidR="00F214D8" w:rsidRPr="00F214D8" w:rsidRDefault="00F214D8" w:rsidP="00F214D8"/>
    <w:p w14:paraId="420E8A64" w14:textId="77777777" w:rsidR="00F214D8" w:rsidRPr="00F214D8" w:rsidRDefault="00F214D8" w:rsidP="00F214D8"/>
    <w:p w14:paraId="42DFFC37" w14:textId="77777777" w:rsidR="00F214D8" w:rsidRPr="00F214D8" w:rsidRDefault="00F214D8" w:rsidP="00F214D8">
      <w:r w:rsidRPr="00F214D8">
        <w:t xml:space="preserve">157 </w:t>
      </w:r>
    </w:p>
    <w:p w14:paraId="25DB9450" w14:textId="77777777" w:rsidR="00F214D8" w:rsidRPr="00F214D8" w:rsidRDefault="00F214D8" w:rsidP="00F214D8"/>
    <w:p w14:paraId="73D57BBB" w14:textId="77777777" w:rsidR="00F214D8" w:rsidRPr="00F214D8" w:rsidRDefault="00F214D8" w:rsidP="00F214D8"/>
    <w:p w14:paraId="5FF89763" w14:textId="77777777" w:rsidR="00F214D8" w:rsidRPr="00F214D8" w:rsidRDefault="00F214D8" w:rsidP="00F214D8"/>
    <w:p w14:paraId="5ED4A4E1" w14:textId="77777777" w:rsidR="00F214D8" w:rsidRPr="00F214D8" w:rsidRDefault="00F214D8" w:rsidP="00F214D8"/>
    <w:p w14:paraId="1EC62581" w14:textId="77777777" w:rsidR="00F214D8" w:rsidRPr="00F214D8" w:rsidRDefault="00F214D8" w:rsidP="00F214D8"/>
    <w:p w14:paraId="32999091" w14:textId="77777777" w:rsidR="00F214D8" w:rsidRPr="00F214D8" w:rsidRDefault="00F214D8" w:rsidP="00F214D8"/>
    <w:p w14:paraId="484BE830" w14:textId="77777777" w:rsidR="00F214D8" w:rsidRPr="00F214D8" w:rsidRDefault="00F214D8" w:rsidP="00F214D8"/>
    <w:p w14:paraId="2317474A" w14:textId="77777777" w:rsidR="00F214D8" w:rsidRPr="00F214D8" w:rsidRDefault="00F214D8" w:rsidP="00F214D8"/>
    <w:p w14:paraId="4F16B128" w14:textId="77777777" w:rsidR="00F214D8" w:rsidRPr="00F214D8" w:rsidRDefault="00F214D8" w:rsidP="00F214D8"/>
    <w:p w14:paraId="34972C1D" w14:textId="77777777" w:rsidR="00F214D8" w:rsidRPr="00F214D8" w:rsidRDefault="00F214D8" w:rsidP="00F214D8"/>
    <w:p w14:paraId="2684338C" w14:textId="77777777" w:rsidR="00F214D8" w:rsidRPr="00F214D8" w:rsidRDefault="00F214D8" w:rsidP="00F214D8"/>
    <w:p w14:paraId="38BA41A0" w14:textId="77777777" w:rsidR="00F214D8" w:rsidRPr="00F214D8" w:rsidRDefault="00F214D8" w:rsidP="00F214D8">
      <w:r w:rsidRPr="00F214D8">
        <w:t xml:space="preserve">FRUIT TREES </w:t>
      </w:r>
    </w:p>
    <w:p w14:paraId="5C7460B4" w14:textId="77777777" w:rsidR="00F214D8" w:rsidRPr="00F214D8" w:rsidRDefault="00F214D8" w:rsidP="00F214D8"/>
    <w:p w14:paraId="77AEC177" w14:textId="77777777" w:rsidR="00F214D8" w:rsidRPr="00F214D8" w:rsidRDefault="00F214D8" w:rsidP="00F214D8"/>
    <w:p w14:paraId="0640D78A" w14:textId="77777777" w:rsidR="00F214D8" w:rsidRPr="00F214D8" w:rsidRDefault="00F214D8" w:rsidP="00F214D8">
      <w:r w:rsidRPr="00F214D8">
        <w:t xml:space="preserve">1-153. SIDIA </w:t>
      </w:r>
    </w:p>
    <w:p w14:paraId="00996C6E" w14:textId="77777777" w:rsidR="00F214D8" w:rsidRPr="00F214D8" w:rsidRDefault="00F214D8" w:rsidP="00F214D8"/>
    <w:p w14:paraId="18E15A48" w14:textId="77777777" w:rsidR="00F214D8" w:rsidRPr="00F214D8" w:rsidRDefault="00F214D8" w:rsidP="00F214D8"/>
    <w:p w14:paraId="185136FB" w14:textId="77777777" w:rsidR="00F214D8" w:rsidRPr="00F214D8" w:rsidRDefault="00F214D8" w:rsidP="00F214D8">
      <w:r w:rsidRPr="00F214D8">
        <w:t xml:space="preserve">suggested: Sidia, Punica granatum — Pomegranate Rinds </w:t>
      </w:r>
    </w:p>
    <w:p w14:paraId="7EB6EA59" w14:textId="77777777" w:rsidR="00F214D8" w:rsidRPr="00F214D8" w:rsidRDefault="00F214D8" w:rsidP="00F214D8"/>
    <w:p w14:paraId="4A495281" w14:textId="77777777" w:rsidR="00F214D8" w:rsidRPr="00F214D8" w:rsidRDefault="00F214D8" w:rsidP="00F214D8">
      <w:r w:rsidRPr="00F214D8">
        <w:t xml:space="preserve">T he rinds of pomegranate (also called sidia ) are also </w:t>
      </w:r>
    </w:p>
    <w:p w14:paraId="79EEEBF6" w14:textId="77777777" w:rsidR="00F214D8" w:rsidRPr="00F214D8" w:rsidRDefault="00F214D8" w:rsidP="00F214D8">
      <w:r w:rsidRPr="00F214D8">
        <w:t xml:space="preserve">astringent and good for the same purposes as cytini </w:t>
      </w:r>
    </w:p>
    <w:p w14:paraId="5DDF390C" w14:textId="77777777" w:rsidR="00F214D8" w:rsidRPr="00F214D8" w:rsidRDefault="00F214D8" w:rsidP="00F214D8">
      <w:r w:rsidRPr="00F214D8">
        <w:t xml:space="preserve">[pomegranate flowers]. A decoction of the roots expels </w:t>
      </w:r>
    </w:p>
    <w:p w14:paraId="579C64CA" w14:textId="77777777" w:rsidR="00F214D8" w:rsidRPr="00F214D8" w:rsidRDefault="00F214D8" w:rsidP="00F214D8">
      <w:r w:rsidRPr="00F214D8">
        <w:t xml:space="preserve">and kill s worms hidden in the intestines. </w:t>
      </w:r>
    </w:p>
    <w:p w14:paraId="25D374A6" w14:textId="77777777" w:rsidR="00F214D8" w:rsidRPr="00F214D8" w:rsidRDefault="00F214D8" w:rsidP="00F214D8"/>
    <w:p w14:paraId="3C2EC0EC" w14:textId="77777777" w:rsidR="00F214D8" w:rsidRPr="00F214D8" w:rsidRDefault="00F214D8" w:rsidP="00F214D8">
      <w:r w:rsidRPr="00F214D8">
        <w:t xml:space="preserve">1-154. BALAUSTION </w:t>
      </w:r>
    </w:p>
    <w:p w14:paraId="68ABF58C" w14:textId="77777777" w:rsidR="00F214D8" w:rsidRPr="00F214D8" w:rsidRDefault="00F214D8" w:rsidP="00F214D8"/>
    <w:p w14:paraId="27F7F791" w14:textId="77777777" w:rsidR="00F214D8" w:rsidRPr="00F214D8" w:rsidRDefault="00F214D8" w:rsidP="00F214D8"/>
    <w:p w14:paraId="6EE14B3E" w14:textId="77777777" w:rsidR="00F214D8" w:rsidRPr="00F214D8" w:rsidRDefault="00F214D8" w:rsidP="00F214D8">
      <w:r w:rsidRPr="00F214D8">
        <w:t xml:space="preserve">suggested: Balaustion [Bedevian ], Punica protopunica </w:t>
      </w:r>
    </w:p>
    <w:p w14:paraId="541073FF" w14:textId="77777777" w:rsidR="00F214D8" w:rsidRPr="00F214D8" w:rsidRDefault="00F214D8" w:rsidP="00F214D8">
      <w:r w:rsidRPr="00F214D8">
        <w:t xml:space="preserve">[Mabberley] — Wild Pomegranate Tree </w:t>
      </w:r>
    </w:p>
    <w:p w14:paraId="163EDBD3" w14:textId="77777777" w:rsidR="00F214D8" w:rsidRPr="00F214D8" w:rsidRDefault="00F214D8" w:rsidP="00F214D8"/>
    <w:p w14:paraId="0483ED7F" w14:textId="77777777" w:rsidR="00F214D8" w:rsidRPr="00F214D8" w:rsidRDefault="00F214D8" w:rsidP="00F214D8">
      <w:r w:rsidRPr="00F214D8">
        <w:t xml:space="preserve">B aiaustium is the flower of wild pomegranate of which </w:t>
      </w:r>
    </w:p>
    <w:p w14:paraId="543ACB52" w14:textId="77777777" w:rsidR="00F214D8" w:rsidRPr="00F214D8" w:rsidRDefault="00F214D8" w:rsidP="00F214D8">
      <w:r w:rsidRPr="00F214D8">
        <w:t xml:space="preserve">there are many kinds — some white, some red and </w:t>
      </w:r>
    </w:p>
    <w:p w14:paraId="6E96ECBE" w14:textId="77777777" w:rsidR="00F214D8" w:rsidRPr="00F214D8" w:rsidRDefault="00F214D8" w:rsidP="00F214D8">
      <w:r w:rsidRPr="00F214D8">
        <w:t xml:space="preserve">some a rosy colour. It is similar to cytini and is juiced in </w:t>
      </w:r>
    </w:p>
    <w:p w14:paraId="2F051AB4" w14:textId="77777777" w:rsidR="00F214D8" w:rsidRPr="00F214D8" w:rsidRDefault="00F214D8" w:rsidP="00F214D8">
      <w:r w:rsidRPr="00F214D8">
        <w:t xml:space="preserve">the same way as hypocistis. It is astringent and good for </w:t>
      </w:r>
    </w:p>
    <w:p w14:paraId="71DE3199" w14:textId="77777777" w:rsidR="00F214D8" w:rsidRPr="00F214D8" w:rsidRDefault="00F214D8" w:rsidP="00F214D8">
      <w:r w:rsidRPr="00F214D8">
        <w:t xml:space="preserve">the same purposes as hypocistis and cytini [flowers of </w:t>
      </w:r>
    </w:p>
    <w:p w14:paraId="74219BFC" w14:textId="77777777" w:rsidR="00F214D8" w:rsidRPr="00F214D8" w:rsidRDefault="00F214D8" w:rsidP="00F214D8">
      <w:r w:rsidRPr="00F214D8">
        <w:t xml:space="preserve">pomegranate]. </w:t>
      </w:r>
    </w:p>
    <w:p w14:paraId="486A17D8" w14:textId="77777777" w:rsidR="00F214D8" w:rsidRPr="00F214D8" w:rsidRDefault="00F214D8" w:rsidP="00F214D8"/>
    <w:p w14:paraId="292198B4" w14:textId="77777777" w:rsidR="00F214D8" w:rsidRPr="00F214D8" w:rsidRDefault="00F214D8" w:rsidP="00F214D8"/>
    <w:p w14:paraId="08EC0610" w14:textId="77777777" w:rsidR="00F214D8" w:rsidRPr="00F214D8" w:rsidRDefault="00F214D8" w:rsidP="00F214D8">
      <w:r w:rsidRPr="00F214D8">
        <w:t xml:space="preserve">1-155. MURSINE </w:t>
      </w:r>
    </w:p>
    <w:p w14:paraId="61B15107" w14:textId="77777777" w:rsidR="00F214D8" w:rsidRPr="00F214D8" w:rsidRDefault="00F214D8" w:rsidP="00F214D8"/>
    <w:p w14:paraId="6A7E62BD" w14:textId="77777777" w:rsidR="00F214D8" w:rsidRPr="00F214D8" w:rsidRDefault="00F214D8" w:rsidP="00F214D8"/>
    <w:p w14:paraId="0D9EEDC4" w14:textId="77777777" w:rsidR="00F214D8" w:rsidRPr="00F214D8" w:rsidRDefault="00F214D8" w:rsidP="00F214D8">
      <w:r w:rsidRPr="00F214D8">
        <w:lastRenderedPageBreak/>
        <w:t xml:space="preserve">suggested: M yrtus communis var romana </w:t>
      </w:r>
    </w:p>
    <w:p w14:paraId="25142A68" w14:textId="77777777" w:rsidR="00F214D8" w:rsidRPr="00F214D8" w:rsidRDefault="00F214D8" w:rsidP="00F214D8">
      <w:r w:rsidRPr="00F214D8">
        <w:t xml:space="preserve">— Broad-leaved Myrtle </w:t>
      </w:r>
    </w:p>
    <w:p w14:paraId="11ABA616" w14:textId="77777777" w:rsidR="00F214D8" w:rsidRPr="00F214D8" w:rsidRDefault="00F214D8" w:rsidP="00F214D8"/>
    <w:p w14:paraId="010F465B" w14:textId="77777777" w:rsidR="00F214D8" w:rsidRPr="00F214D8" w:rsidRDefault="00F214D8" w:rsidP="00F214D8">
      <w:r w:rsidRPr="00F214D8">
        <w:t xml:space="preserve">[other usage] M yrsineafricana — African Myrsine </w:t>
      </w:r>
    </w:p>
    <w:p w14:paraId="420AB28D" w14:textId="77777777" w:rsidR="00F214D8" w:rsidRPr="00F214D8" w:rsidRDefault="00F214D8" w:rsidP="00F214D8"/>
    <w:p w14:paraId="2F70AC7B" w14:textId="77777777" w:rsidR="00F214D8" w:rsidRPr="00F214D8" w:rsidRDefault="00F214D8" w:rsidP="00F214D8">
      <w:r w:rsidRPr="00F214D8">
        <w:t xml:space="preserve">see 4-146 </w:t>
      </w:r>
    </w:p>
    <w:p w14:paraId="1095C726" w14:textId="77777777" w:rsidR="00F214D8" w:rsidRPr="00F214D8" w:rsidRDefault="00F214D8" w:rsidP="00F214D8"/>
    <w:p w14:paraId="5D05B5D3" w14:textId="77777777" w:rsidR="00F214D8" w:rsidRPr="00F214D8" w:rsidRDefault="00F214D8" w:rsidP="00F214D8"/>
    <w:p w14:paraId="3F1D4242" w14:textId="77777777" w:rsidR="00F214D8" w:rsidRPr="00F214D8" w:rsidRDefault="00F214D8" w:rsidP="00F214D8">
      <w:r w:rsidRPr="00F214D8">
        <w:t xml:space="preserve">T he cultivated black myrtle is more effective for bodily </w:t>
      </w:r>
    </w:p>
    <w:p w14:paraId="6083B950" w14:textId="77777777" w:rsidR="00F214D8" w:rsidRPr="00F214D8" w:rsidRDefault="00F214D8" w:rsidP="00F214D8">
      <w:r w:rsidRPr="00F214D8">
        <w:t xml:space="preserve">uses than the white, and that which grows on the </w:t>
      </w:r>
    </w:p>
    <w:p w14:paraId="38691C03" w14:textId="77777777" w:rsidR="00F214D8" w:rsidRPr="00F214D8" w:rsidRDefault="00F214D8" w:rsidP="00F214D8">
      <w:r w:rsidRPr="00F214D8">
        <w:t xml:space="preserve">hills is the best, yet it has the weakest fruit. The herb and </w:t>
      </w:r>
    </w:p>
    <w:p w14:paraId="336472C9" w14:textId="77777777" w:rsidR="00F214D8" w:rsidRPr="00F214D8" w:rsidRDefault="00F214D8" w:rsidP="00F214D8">
      <w:r w:rsidRPr="00F214D8">
        <w:t xml:space="preserve">fruit are astringent. Both the green and dried fruit are </w:t>
      </w:r>
    </w:p>
    <w:p w14:paraId="2F945EBD" w14:textId="77777777" w:rsidR="00F214D8" w:rsidRPr="00F214D8" w:rsidRDefault="00F214D8" w:rsidP="00F214D8">
      <w:r w:rsidRPr="00F214D8">
        <w:t xml:space="preserve">given to eat to those who spit blood, and to those </w:t>
      </w:r>
    </w:p>
    <w:p w14:paraId="6A034AB4" w14:textId="77777777" w:rsidR="00F214D8" w:rsidRPr="00F214D8" w:rsidRDefault="00F214D8" w:rsidP="00F214D8">
      <w:r w:rsidRPr="00F214D8">
        <w:t xml:space="preserve">troubled with erosions of the bladder. The juice of green </w:t>
      </w:r>
    </w:p>
    <w:p w14:paraId="1B55D7A0" w14:textId="77777777" w:rsidR="00F214D8" w:rsidRPr="00F214D8" w:rsidRDefault="00F214D8" w:rsidP="00F214D8">
      <w:r w:rsidRPr="00F214D8">
        <w:t xml:space="preserve">myrtle pressed out has the same effect, being good for the </w:t>
      </w:r>
    </w:p>
    <w:p w14:paraId="473DCEBF" w14:textId="77777777" w:rsidR="00F214D8" w:rsidRPr="00F214D8" w:rsidRDefault="00F214D8" w:rsidP="00F214D8">
      <w:r w:rsidRPr="00F214D8">
        <w:t xml:space="preserve">stomach and diuretic. It is good with wine for the bites of </w:t>
      </w:r>
    </w:p>
    <w:p w14:paraId="29314304" w14:textId="77777777" w:rsidR="00F214D8" w:rsidRPr="00F214D8" w:rsidRDefault="00F214D8" w:rsidP="00F214D8">
      <w:r w:rsidRPr="00F214D8">
        <w:t xml:space="preserve">harvest spiders and one stung by a scorpion. A decoction </w:t>
      </w:r>
    </w:p>
    <w:p w14:paraId="61E4AAD2" w14:textId="77777777" w:rsidR="00F214D8" w:rsidRPr="00F214D8" w:rsidRDefault="00F214D8" w:rsidP="00F214D8">
      <w:r w:rsidRPr="00F214D8">
        <w:t xml:space="preserve">of the fruit dyes the hair. Boiled with wine and applied as </w:t>
      </w:r>
    </w:p>
    <w:p w14:paraId="1C7A273D" w14:textId="77777777" w:rsidR="00F214D8" w:rsidRPr="00F214D8" w:rsidRDefault="00F214D8" w:rsidP="00F214D8">
      <w:r w:rsidRPr="00F214D8">
        <w:t xml:space="preserve">a poultice it heals ulcers that arise in the extremities of the </w:t>
      </w:r>
    </w:p>
    <w:p w14:paraId="154006AF" w14:textId="77777777" w:rsidR="00F214D8" w:rsidRPr="00F214D8" w:rsidRDefault="00F214D8" w:rsidP="00F214D8">
      <w:r w:rsidRPr="00F214D8">
        <w:t xml:space="preserve">body. Applied with flour of meal it lessens inflammation </w:t>
      </w:r>
    </w:p>
    <w:p w14:paraId="544D31E7" w14:textId="77777777" w:rsidR="00F214D8" w:rsidRPr="00F214D8" w:rsidRDefault="00F214D8" w:rsidP="00F214D8">
      <w:r w:rsidRPr="00F214D8">
        <w:t xml:space="preserve">in the eyes. It is rubbed on for ulcers in the inner angle of </w:t>
      </w:r>
    </w:p>
    <w:p w14:paraId="30804BF4" w14:textId="77777777" w:rsidR="00F214D8" w:rsidRPr="00F214D8" w:rsidRDefault="00F214D8" w:rsidP="00F214D8">
      <w:r w:rsidRPr="00F214D8">
        <w:t xml:space="preserve">the eye. The wine that is made from the fruit, pressed and </w:t>
      </w:r>
    </w:p>
    <w:p w14:paraId="44EE8BBC" w14:textId="77777777" w:rsidR="00F214D8" w:rsidRPr="00F214D8" w:rsidRDefault="00F214D8" w:rsidP="00F214D8">
      <w:r w:rsidRPr="00F214D8">
        <w:t xml:space="preserve">boiled a little (for that which is not quickly grows sour) </w:t>
      </w:r>
    </w:p>
    <w:p w14:paraId="0E7378B3" w14:textId="77777777" w:rsidR="00F214D8" w:rsidRPr="00F214D8" w:rsidRDefault="00F214D8" w:rsidP="00F214D8"/>
    <w:p w14:paraId="7EEA36DA" w14:textId="77777777" w:rsidR="00F214D8" w:rsidRPr="00F214D8" w:rsidRDefault="00F214D8" w:rsidP="00F214D8"/>
    <w:p w14:paraId="7A474280" w14:textId="77777777" w:rsidR="00F214D8" w:rsidRPr="00F214D8" w:rsidRDefault="00F214D8" w:rsidP="00F214D8">
      <w:r w:rsidRPr="00F214D8">
        <w:t xml:space="preserve">158 </w:t>
      </w:r>
    </w:p>
    <w:p w14:paraId="1ACF2BB4" w14:textId="77777777" w:rsidR="00F214D8" w:rsidRPr="00F214D8" w:rsidRDefault="00F214D8" w:rsidP="00F214D8"/>
    <w:p w14:paraId="18CC4DF8" w14:textId="77777777" w:rsidR="00F214D8" w:rsidRPr="00F214D8" w:rsidRDefault="00F214D8" w:rsidP="00F214D8"/>
    <w:p w14:paraId="70D7D1B2" w14:textId="77777777" w:rsidR="00F214D8" w:rsidRPr="00F214D8" w:rsidRDefault="00F214D8" w:rsidP="00F214D8"/>
    <w:p w14:paraId="2294991F" w14:textId="77777777" w:rsidR="00F214D8" w:rsidRPr="00F214D8" w:rsidRDefault="00F214D8" w:rsidP="00F214D8"/>
    <w:p w14:paraId="39C2ECB0" w14:textId="77777777" w:rsidR="00F214D8" w:rsidRPr="00F214D8" w:rsidRDefault="00F214D8" w:rsidP="00F214D8"/>
    <w:p w14:paraId="05FEFF25" w14:textId="77777777" w:rsidR="00F214D8" w:rsidRPr="00F214D8" w:rsidRDefault="00F214D8" w:rsidP="00F214D8"/>
    <w:p w14:paraId="228EF4CD" w14:textId="77777777" w:rsidR="00F214D8" w:rsidRPr="00F214D8" w:rsidRDefault="00F214D8" w:rsidP="00F214D8"/>
    <w:p w14:paraId="61522573" w14:textId="77777777" w:rsidR="00F214D8" w:rsidRPr="00F214D8" w:rsidRDefault="00F214D8" w:rsidP="00F214D8">
      <w:r w:rsidRPr="00F214D8">
        <w:t xml:space="preserve">THE HERBAL OF DIOSCORIDES THE GREEK </w:t>
      </w:r>
    </w:p>
    <w:p w14:paraId="2773A9D6" w14:textId="77777777" w:rsidR="00F214D8" w:rsidRPr="00F214D8" w:rsidRDefault="00F214D8" w:rsidP="00F214D8"/>
    <w:p w14:paraId="1B47304A" w14:textId="77777777" w:rsidR="00F214D8" w:rsidRPr="00F214D8" w:rsidRDefault="00F214D8" w:rsidP="00F214D8"/>
    <w:p w14:paraId="15144D8B" w14:textId="77777777" w:rsidR="00F214D8" w:rsidRPr="00F214D8" w:rsidRDefault="00F214D8" w:rsidP="00F214D8"/>
    <w:p w14:paraId="46EF8BFC" w14:textId="77777777" w:rsidR="00F214D8" w:rsidRPr="00F214D8" w:rsidRDefault="00F214D8" w:rsidP="00F214D8">
      <w:r w:rsidRPr="00F214D8">
        <w:t xml:space="preserve">Juglans regia </w:t>
      </w:r>
    </w:p>
    <w:p w14:paraId="6EDA2F1E" w14:textId="77777777" w:rsidR="00F214D8" w:rsidRPr="00F214D8" w:rsidRDefault="00F214D8" w:rsidP="00F214D8">
      <w:r w:rsidRPr="00F214D8">
        <w:t xml:space="preserve">after FAGUET —1892 </w:t>
      </w:r>
    </w:p>
    <w:p w14:paraId="434E734E" w14:textId="77777777" w:rsidR="00F214D8" w:rsidRPr="00F214D8" w:rsidRDefault="00F214D8" w:rsidP="00F214D8"/>
    <w:p w14:paraId="33AA5645" w14:textId="77777777" w:rsidR="00F214D8" w:rsidRPr="00F214D8" w:rsidRDefault="00F214D8" w:rsidP="00F214D8"/>
    <w:p w14:paraId="28BC743A" w14:textId="77777777" w:rsidR="00F214D8" w:rsidRPr="00F214D8" w:rsidRDefault="00F214D8" w:rsidP="00F214D8">
      <w:r w:rsidRPr="00F214D8">
        <w:t xml:space="preserve">159 </w:t>
      </w:r>
    </w:p>
    <w:p w14:paraId="60C3A2C5" w14:textId="77777777" w:rsidR="00F214D8" w:rsidRPr="00F214D8" w:rsidRDefault="00F214D8" w:rsidP="00F214D8"/>
    <w:p w14:paraId="4C484744" w14:textId="77777777" w:rsidR="00F214D8" w:rsidRPr="00F214D8" w:rsidRDefault="00F214D8" w:rsidP="00F214D8"/>
    <w:p w14:paraId="0BE2E488" w14:textId="77777777" w:rsidR="00F214D8" w:rsidRPr="00F214D8" w:rsidRDefault="00F214D8" w:rsidP="00F214D8"/>
    <w:p w14:paraId="1A65ED4E" w14:textId="77777777" w:rsidR="00F214D8" w:rsidRPr="00F214D8" w:rsidRDefault="00F214D8" w:rsidP="00F214D8"/>
    <w:p w14:paraId="534D9024" w14:textId="77777777" w:rsidR="00F214D8" w:rsidRPr="00F214D8" w:rsidRDefault="00F214D8" w:rsidP="00F214D8"/>
    <w:p w14:paraId="619FA7DE" w14:textId="77777777" w:rsidR="00F214D8" w:rsidRPr="00F214D8" w:rsidRDefault="00F214D8" w:rsidP="00F214D8"/>
    <w:p w14:paraId="44F7D3FA" w14:textId="77777777" w:rsidR="00F214D8" w:rsidRPr="00F214D8" w:rsidRDefault="00F214D8" w:rsidP="00F214D8">
      <w:r w:rsidRPr="00F214D8">
        <w:t xml:space="preserve">FRUIT TREES </w:t>
      </w:r>
    </w:p>
    <w:p w14:paraId="728BFFF9" w14:textId="77777777" w:rsidR="00F214D8" w:rsidRPr="00F214D8" w:rsidRDefault="00F214D8" w:rsidP="00F214D8"/>
    <w:p w14:paraId="7FE7F1B5" w14:textId="77777777" w:rsidR="00F214D8" w:rsidRPr="00F214D8" w:rsidRDefault="00F214D8" w:rsidP="00F214D8"/>
    <w:p w14:paraId="0030AF82" w14:textId="77777777" w:rsidR="00F214D8" w:rsidRPr="00F214D8" w:rsidRDefault="00F214D8" w:rsidP="00F214D8"/>
    <w:p w14:paraId="66C9C05A" w14:textId="77777777" w:rsidR="00F214D8" w:rsidRPr="00F214D8" w:rsidRDefault="00F214D8" w:rsidP="00F214D8">
      <w:r w:rsidRPr="00F214D8">
        <w:lastRenderedPageBreak/>
        <w:t xml:space="preserve">160 </w:t>
      </w:r>
    </w:p>
    <w:p w14:paraId="64E52A64" w14:textId="77777777" w:rsidR="00F214D8" w:rsidRPr="00F214D8" w:rsidRDefault="00F214D8" w:rsidP="00F214D8"/>
    <w:p w14:paraId="4698238E" w14:textId="77777777" w:rsidR="00F214D8" w:rsidRPr="00F214D8" w:rsidRDefault="00F214D8" w:rsidP="00F214D8"/>
    <w:p w14:paraId="5598E7A2" w14:textId="77777777" w:rsidR="00F214D8" w:rsidRPr="00F214D8" w:rsidRDefault="00F214D8" w:rsidP="00F214D8"/>
    <w:p w14:paraId="65FB2504" w14:textId="77777777" w:rsidR="00F214D8" w:rsidRPr="00F214D8" w:rsidRDefault="00F214D8" w:rsidP="00F214D8"/>
    <w:p w14:paraId="6EC7EB42" w14:textId="77777777" w:rsidR="00F214D8" w:rsidRPr="00F214D8" w:rsidRDefault="00F214D8" w:rsidP="00F214D8"/>
    <w:p w14:paraId="069936E5" w14:textId="77777777" w:rsidR="00F214D8" w:rsidRPr="00F214D8" w:rsidRDefault="00F214D8" w:rsidP="00F214D8"/>
    <w:p w14:paraId="3EDBA2AB" w14:textId="77777777" w:rsidR="00F214D8" w:rsidRPr="00F214D8" w:rsidRDefault="00F214D8" w:rsidP="00F214D8"/>
    <w:p w14:paraId="0AFC4BCC" w14:textId="77777777" w:rsidR="00F214D8" w:rsidRPr="00F214D8" w:rsidRDefault="00F214D8" w:rsidP="00F214D8"/>
    <w:p w14:paraId="0BF48424" w14:textId="77777777" w:rsidR="00F214D8" w:rsidRPr="00F214D8" w:rsidRDefault="00F214D8" w:rsidP="00F214D8"/>
    <w:p w14:paraId="3E7E00F1" w14:textId="77777777" w:rsidR="00F214D8" w:rsidRPr="00F214D8" w:rsidRDefault="00F214D8" w:rsidP="00F214D8"/>
    <w:p w14:paraId="02F6E94F" w14:textId="77777777" w:rsidR="00F214D8" w:rsidRPr="00F214D8" w:rsidRDefault="00F214D8" w:rsidP="00F214D8"/>
    <w:p w14:paraId="55612150" w14:textId="77777777" w:rsidR="00F214D8" w:rsidRPr="00F214D8" w:rsidRDefault="00F214D8" w:rsidP="00F214D8"/>
    <w:p w14:paraId="0A47DAF3" w14:textId="77777777" w:rsidR="00F214D8" w:rsidRPr="00F214D8" w:rsidRDefault="00F214D8" w:rsidP="00F214D8"/>
    <w:p w14:paraId="01A76171" w14:textId="77777777" w:rsidR="00F214D8" w:rsidRPr="00F214D8" w:rsidRDefault="00F214D8" w:rsidP="00F214D8"/>
    <w:p w14:paraId="0D51D245" w14:textId="77777777" w:rsidR="00F214D8" w:rsidRPr="00F214D8" w:rsidRDefault="00F214D8" w:rsidP="00F214D8"/>
    <w:p w14:paraId="16FC469C" w14:textId="77777777" w:rsidR="00F214D8" w:rsidRPr="00F214D8" w:rsidRDefault="00F214D8" w:rsidP="00F214D8"/>
    <w:p w14:paraId="672D8DB9" w14:textId="77777777" w:rsidR="00F214D8" w:rsidRPr="00F214D8" w:rsidRDefault="00F214D8" w:rsidP="00F214D8"/>
    <w:p w14:paraId="59A2D97F" w14:textId="77777777" w:rsidR="00F214D8" w:rsidRPr="00F214D8" w:rsidRDefault="00F214D8" w:rsidP="00F214D8">
      <w:r w:rsidRPr="00F214D8">
        <w:t xml:space="preserve">THE HERBAL OF DIOSCORIDES THE GREEK </w:t>
      </w:r>
    </w:p>
    <w:p w14:paraId="577EB2DB" w14:textId="77777777" w:rsidR="00F214D8" w:rsidRPr="00F214D8" w:rsidRDefault="00F214D8" w:rsidP="00F214D8"/>
    <w:p w14:paraId="32A04D9B" w14:textId="77777777" w:rsidR="00F214D8" w:rsidRPr="00F214D8" w:rsidRDefault="00F214D8" w:rsidP="00F214D8"/>
    <w:p w14:paraId="4ACE092D" w14:textId="77777777" w:rsidR="00F214D8" w:rsidRPr="00F214D8" w:rsidRDefault="00F214D8" w:rsidP="00F214D8">
      <w:r w:rsidRPr="00F214D8">
        <w:t xml:space="preserve">and taken as a drink beforehand, prevents [the effects of] </w:t>
      </w:r>
    </w:p>
    <w:p w14:paraId="5D42E354" w14:textId="77777777" w:rsidR="00F214D8" w:rsidRPr="00F214D8" w:rsidRDefault="00F214D8" w:rsidP="00F214D8">
      <w:r w:rsidRPr="00F214D8">
        <w:t xml:space="preserve">excessive indulgence, and is good for the same things as </w:t>
      </w:r>
    </w:p>
    <w:p w14:paraId="6A180181" w14:textId="77777777" w:rsidR="00F214D8" w:rsidRPr="00F214D8" w:rsidRDefault="00F214D8" w:rsidP="00F214D8">
      <w:r w:rsidRPr="00F214D8">
        <w:t xml:space="preserve">the fruit. In hip baths it is good for prolapse of the vulva </w:t>
      </w:r>
    </w:p>
    <w:p w14:paraId="35FE9299" w14:textId="77777777" w:rsidR="00F214D8" w:rsidRPr="00F214D8" w:rsidRDefault="00F214D8" w:rsidP="00F214D8">
      <w:r w:rsidRPr="00F214D8">
        <w:t xml:space="preserve">and perineum, and for women troubled with excessive </w:t>
      </w:r>
    </w:p>
    <w:p w14:paraId="024ABE2B" w14:textId="77777777" w:rsidR="00F214D8" w:rsidRPr="00F214D8" w:rsidRDefault="00F214D8" w:rsidP="00F214D8">
      <w:r w:rsidRPr="00F214D8">
        <w:t xml:space="preserve">menstrual flows from the vulva. It cleans dandruff, scaly </w:t>
      </w:r>
    </w:p>
    <w:p w14:paraId="086E2F26" w14:textId="77777777" w:rsidR="00F214D8" w:rsidRPr="00F214D8" w:rsidRDefault="00F214D8" w:rsidP="00F214D8">
      <w:r w:rsidRPr="00F214D8">
        <w:lastRenderedPageBreak/>
        <w:t xml:space="preserve">eruptions of the hairy scalp and rashes such as measles, </w:t>
      </w:r>
    </w:p>
    <w:p w14:paraId="061368C7" w14:textId="77777777" w:rsidR="00F214D8" w:rsidRPr="00F214D8" w:rsidRDefault="00F214D8" w:rsidP="00F214D8">
      <w:r w:rsidRPr="00F214D8">
        <w:t xml:space="preserve">and it prevents hair falling out. </w:t>
      </w:r>
    </w:p>
    <w:p w14:paraId="31A74598" w14:textId="77777777" w:rsidR="00F214D8" w:rsidRPr="00F214D8" w:rsidRDefault="00F214D8" w:rsidP="00F214D8"/>
    <w:p w14:paraId="7925A259" w14:textId="77777777" w:rsidR="00F214D8" w:rsidRPr="00F214D8" w:rsidRDefault="00F214D8" w:rsidP="00F214D8">
      <w:r w:rsidRPr="00F214D8">
        <w:t xml:space="preserve">It is mixed with gentle plasters (which they call Iiparas) </w:t>
      </w:r>
    </w:p>
    <w:p w14:paraId="33D22A3E" w14:textId="77777777" w:rsidR="00F214D8" w:rsidRPr="00F214D8" w:rsidRDefault="00F214D8" w:rsidP="00F214D8">
      <w:r w:rsidRPr="00F214D8">
        <w:t xml:space="preserve">as is the oil that is made from the leaves. Similarly a </w:t>
      </w:r>
    </w:p>
    <w:p w14:paraId="20AB5462" w14:textId="77777777" w:rsidR="00F214D8" w:rsidRPr="00F214D8" w:rsidRDefault="00F214D8" w:rsidP="00F214D8">
      <w:r w:rsidRPr="00F214D8">
        <w:t xml:space="preserve">decoction of the leaves is good for bathing joints that are </w:t>
      </w:r>
    </w:p>
    <w:p w14:paraId="67D0EE7E" w14:textId="77777777" w:rsidR="00F214D8" w:rsidRPr="00F214D8" w:rsidRDefault="00F214D8" w:rsidP="00F214D8">
      <w:r w:rsidRPr="00F214D8">
        <w:t xml:space="preserve">loosened, and joints which grow together with difficulty. </w:t>
      </w:r>
    </w:p>
    <w:p w14:paraId="555A4F22" w14:textId="77777777" w:rsidR="00F214D8" w:rsidRPr="00F214D8" w:rsidRDefault="00F214D8" w:rsidP="00F214D8">
      <w:r w:rsidRPr="00F214D8">
        <w:t xml:space="preserve">For fractures that grow together with difficulty it is </w:t>
      </w:r>
    </w:p>
    <w:p w14:paraId="049AB2C2" w14:textId="77777777" w:rsidR="00F214D8" w:rsidRPr="00F214D8" w:rsidRDefault="00F214D8" w:rsidP="00F214D8">
      <w:r w:rsidRPr="00F214D8">
        <w:t xml:space="preserve">effective applied with hot cloths. It cleans vitiligines [form </w:t>
      </w:r>
    </w:p>
    <w:p w14:paraId="3DC86311" w14:textId="77777777" w:rsidR="00F214D8" w:rsidRPr="00F214D8" w:rsidRDefault="00F214D8" w:rsidP="00F214D8">
      <w:r w:rsidRPr="00F214D8">
        <w:t xml:space="preserve">of leprosy]. It is dropped in to cure ears full of discharge, </w:t>
      </w:r>
    </w:p>
    <w:p w14:paraId="4B8D4B8E" w14:textId="77777777" w:rsidR="00F214D8" w:rsidRPr="00F214D8" w:rsidRDefault="00F214D8" w:rsidP="00F214D8">
      <w:r w:rsidRPr="00F214D8">
        <w:t xml:space="preserve">and is used for blackening the hair, and the juice does the </w:t>
      </w:r>
    </w:p>
    <w:p w14:paraId="06987243" w14:textId="77777777" w:rsidR="00F214D8" w:rsidRPr="00F214D8" w:rsidRDefault="00F214D8" w:rsidP="00F214D8">
      <w:r w:rsidRPr="00F214D8">
        <w:t xml:space="preserve">same. The leaves themselves pounded into small pieces </w:t>
      </w:r>
    </w:p>
    <w:p w14:paraId="2164287E" w14:textId="77777777" w:rsidR="00F214D8" w:rsidRPr="00F214D8" w:rsidRDefault="00F214D8" w:rsidP="00F214D8">
      <w:r w:rsidRPr="00F214D8">
        <w:t xml:space="preserve">and applied as a poultice with water are good for the </w:t>
      </w:r>
    </w:p>
    <w:p w14:paraId="1A722D70" w14:textId="77777777" w:rsidR="00F214D8" w:rsidRPr="00F214D8" w:rsidRDefault="00F214D8" w:rsidP="00F214D8">
      <w:r w:rsidRPr="00F214D8">
        <w:t xml:space="preserve">moisture of ulcers, all places subject to excessive </w:t>
      </w:r>
    </w:p>
    <w:p w14:paraId="2945D5FD" w14:textId="77777777" w:rsidR="00F214D8" w:rsidRPr="00F214D8" w:rsidRDefault="00F214D8" w:rsidP="00F214D8">
      <w:r w:rsidRPr="00F214D8">
        <w:t xml:space="preserve">discharges, and for COdidC [intestinal complaints]. Oil of </w:t>
      </w:r>
    </w:p>
    <w:p w14:paraId="772F1C81" w14:textId="77777777" w:rsidR="00F214D8" w:rsidRPr="00F214D8" w:rsidRDefault="00F214D8" w:rsidP="00F214D8">
      <w:r w:rsidRPr="00F214D8">
        <w:t xml:space="preserve">unripe olives or a little rosaceum [1-53] and wine mixed </w:t>
      </w:r>
    </w:p>
    <w:p w14:paraId="656579A5" w14:textId="77777777" w:rsidR="00F214D8" w:rsidRPr="00F214D8" w:rsidRDefault="00F214D8" w:rsidP="00F214D8">
      <w:r w:rsidRPr="00F214D8">
        <w:t xml:space="preserve">together [with this] are good for shingles [herpes], </w:t>
      </w:r>
    </w:p>
    <w:p w14:paraId="00F8A7A8" w14:textId="77777777" w:rsidR="00F214D8" w:rsidRPr="00F214D8" w:rsidRDefault="00F214D8" w:rsidP="00F214D8">
      <w:r w:rsidRPr="00F214D8">
        <w:t xml:space="preserve">erysipelas [febrile disease with skin inflammation], </w:t>
      </w:r>
    </w:p>
    <w:p w14:paraId="5E447D0B" w14:textId="77777777" w:rsidR="00F214D8" w:rsidRPr="00F214D8" w:rsidRDefault="00F214D8" w:rsidP="00F214D8">
      <w:r w:rsidRPr="00F214D8">
        <w:t xml:space="preserve">inflammation of the testium [old use: ovaries], epinyctis </w:t>
      </w:r>
    </w:p>
    <w:p w14:paraId="047E04DD" w14:textId="77777777" w:rsidR="00F214D8" w:rsidRPr="00F214D8" w:rsidRDefault="00F214D8" w:rsidP="00F214D8">
      <w:r w:rsidRPr="00F214D8">
        <w:t xml:space="preserve">[pustules which appear only at night] and joints. The dry </w:t>
      </w:r>
    </w:p>
    <w:p w14:paraId="718D4682" w14:textId="77777777" w:rsidR="00F214D8" w:rsidRPr="00F214D8" w:rsidRDefault="00F214D8" w:rsidP="00F214D8">
      <w:r w:rsidRPr="00F214D8">
        <w:t xml:space="preserve">leaves pounded into small pieces are effective scattered </w:t>
      </w:r>
    </w:p>
    <w:p w14:paraId="53D6DA38" w14:textId="77777777" w:rsidR="00F214D8" w:rsidRPr="00F214D8" w:rsidRDefault="00F214D8" w:rsidP="00F214D8">
      <w:r w:rsidRPr="00F214D8">
        <w:t xml:space="preserve">on paronychiae [whitlows], pterygium [membranes, webs], </w:t>
      </w:r>
    </w:p>
    <w:p w14:paraId="747E6CE2" w14:textId="77777777" w:rsidR="00F214D8" w:rsidRPr="00F214D8" w:rsidRDefault="00F214D8" w:rsidP="00F214D8">
      <w:r w:rsidRPr="00F214D8">
        <w:t xml:space="preserve">and on armpits and thighs that are moist, and it prevents </w:t>
      </w:r>
    </w:p>
    <w:p w14:paraId="31241270" w14:textId="77777777" w:rsidR="00F214D8" w:rsidRPr="00F214D8" w:rsidRDefault="00F214D8" w:rsidP="00F214D8">
      <w:r w:rsidRPr="00F214D8">
        <w:t xml:space="preserve">sweats from cardiandi [disease of the heart]. Burnt or else </w:t>
      </w:r>
    </w:p>
    <w:p w14:paraId="4FE421BC" w14:textId="77777777" w:rsidR="00F214D8" w:rsidRPr="00F214D8" w:rsidRDefault="00F214D8" w:rsidP="00F214D8">
      <w:r w:rsidRPr="00F214D8">
        <w:t xml:space="preserve">used raw with stiff ointment they heal burns, pterygium </w:t>
      </w:r>
    </w:p>
    <w:p w14:paraId="7DEF1B56" w14:textId="77777777" w:rsidR="00F214D8" w:rsidRPr="00F214D8" w:rsidRDefault="00F214D8" w:rsidP="00F214D8">
      <w:r w:rsidRPr="00F214D8">
        <w:t xml:space="preserve">[membranes, webs] and paronychiae [whitlows]. The </w:t>
      </w:r>
    </w:p>
    <w:p w14:paraId="58F89D9D" w14:textId="77777777" w:rsidR="00F214D8" w:rsidRPr="00F214D8" w:rsidRDefault="00F214D8" w:rsidP="00F214D8">
      <w:r w:rsidRPr="00F214D8">
        <w:lastRenderedPageBreak/>
        <w:t xml:space="preserve">leaves are juiced by pouring old wine or rain water on </w:t>
      </w:r>
    </w:p>
    <w:p w14:paraId="54C3751D" w14:textId="77777777" w:rsidR="00F214D8" w:rsidRPr="00F214D8" w:rsidRDefault="00F214D8" w:rsidP="00F214D8">
      <w:r w:rsidRPr="00F214D8">
        <w:t xml:space="preserve">them and straining it out. It must be used newly-made for </w:t>
      </w:r>
    </w:p>
    <w:p w14:paraId="6970B4A5" w14:textId="77777777" w:rsidR="00F214D8" w:rsidRPr="00F214D8" w:rsidRDefault="00F214D8" w:rsidP="00F214D8">
      <w:r w:rsidRPr="00F214D8">
        <w:t xml:space="preserve">when old it putrefies and loses its strength. </w:t>
      </w:r>
    </w:p>
    <w:p w14:paraId="23CF195A" w14:textId="77777777" w:rsidR="00F214D8" w:rsidRPr="00F214D8" w:rsidRDefault="00F214D8" w:rsidP="00F214D8"/>
    <w:p w14:paraId="5B0C4B64" w14:textId="77777777" w:rsidR="00F214D8" w:rsidRPr="00F214D8" w:rsidRDefault="00F214D8" w:rsidP="00F214D8">
      <w:r w:rsidRPr="00F214D8">
        <w:t xml:space="preserve">1-156. MURTIDANON </w:t>
      </w:r>
    </w:p>
    <w:p w14:paraId="01B50FED" w14:textId="77777777" w:rsidR="00F214D8" w:rsidRPr="00F214D8" w:rsidRDefault="00F214D8" w:rsidP="00F214D8"/>
    <w:p w14:paraId="1A30AD59" w14:textId="77777777" w:rsidR="00F214D8" w:rsidRPr="00F214D8" w:rsidRDefault="00F214D8" w:rsidP="00F214D8"/>
    <w:p w14:paraId="5876F64A" w14:textId="77777777" w:rsidR="00F214D8" w:rsidRPr="00F214D8" w:rsidRDefault="00F214D8" w:rsidP="00F214D8">
      <w:r w:rsidRPr="00F214D8">
        <w:t xml:space="preserve">SUGGESTED: M yrtidanum — Fungal growth on Myrtle </w:t>
      </w:r>
    </w:p>
    <w:p w14:paraId="66D3663F" w14:textId="77777777" w:rsidR="00F214D8" w:rsidRPr="00F214D8" w:rsidRDefault="00F214D8" w:rsidP="00F214D8"/>
    <w:p w14:paraId="57067845" w14:textId="77777777" w:rsidR="00F214D8" w:rsidRPr="00F214D8" w:rsidRDefault="00F214D8" w:rsidP="00F214D8">
      <w:r w:rsidRPr="00F214D8">
        <w:t xml:space="preserve">M yrtidanum is that which grows on myrtle — </w:t>
      </w:r>
    </w:p>
    <w:p w14:paraId="2E40D2CC" w14:textId="77777777" w:rsidR="00F214D8" w:rsidRPr="00F214D8" w:rsidRDefault="00F214D8" w:rsidP="00F214D8">
      <w:r w:rsidRPr="00F214D8">
        <w:t xml:space="preserve">unequal and standing out, similar to a wart and </w:t>
      </w:r>
    </w:p>
    <w:p w14:paraId="07E3ACE3" w14:textId="77777777" w:rsidR="00F214D8" w:rsidRPr="00F214D8" w:rsidRDefault="00F214D8" w:rsidP="00F214D8">
      <w:r w:rsidRPr="00F214D8">
        <w:t xml:space="preserve">the same colour, similar to hands clasping around the </w:t>
      </w:r>
    </w:p>
    <w:p w14:paraId="446C2C99" w14:textId="77777777" w:rsidR="00F214D8" w:rsidRPr="00F214D8" w:rsidRDefault="00F214D8" w:rsidP="00F214D8">
      <w:r w:rsidRPr="00F214D8">
        <w:t xml:space="preserve">body of the myrtle. It is more therapeutic for the bowels </w:t>
      </w:r>
    </w:p>
    <w:p w14:paraId="04F7C2E7" w14:textId="77777777" w:rsidR="00F214D8" w:rsidRPr="00F214D8" w:rsidRDefault="00F214D8" w:rsidP="00F214D8">
      <w:r w:rsidRPr="00F214D8">
        <w:t xml:space="preserve">than myrtle. Bruised and mixed with hard wine and </w:t>
      </w:r>
    </w:p>
    <w:p w14:paraId="2FFCB8D0" w14:textId="77777777" w:rsidR="00F214D8" w:rsidRPr="00F214D8" w:rsidRDefault="00F214D8" w:rsidP="00F214D8">
      <w:r w:rsidRPr="00F214D8">
        <w:t xml:space="preserve">made into pellets, it is dried in the shade and put in jars to </w:t>
      </w:r>
    </w:p>
    <w:p w14:paraId="0D4AD371" w14:textId="77777777" w:rsidR="00F214D8" w:rsidRPr="00F214D8" w:rsidRDefault="00F214D8" w:rsidP="00F214D8"/>
    <w:p w14:paraId="0A9E3B4B" w14:textId="77777777" w:rsidR="00F214D8" w:rsidRPr="00F214D8" w:rsidRDefault="00F214D8" w:rsidP="00F214D8"/>
    <w:p w14:paraId="73556A49" w14:textId="77777777" w:rsidR="00F214D8" w:rsidRPr="00F214D8" w:rsidRDefault="00F214D8" w:rsidP="00F214D8">
      <w:r w:rsidRPr="00F214D8">
        <w:t xml:space="preserve">161 </w:t>
      </w:r>
    </w:p>
    <w:p w14:paraId="2EDB5BA5" w14:textId="77777777" w:rsidR="00F214D8" w:rsidRPr="00F214D8" w:rsidRDefault="00F214D8" w:rsidP="00F214D8"/>
    <w:p w14:paraId="30579CCA" w14:textId="77777777" w:rsidR="00F214D8" w:rsidRPr="00F214D8" w:rsidRDefault="00F214D8" w:rsidP="00F214D8"/>
    <w:p w14:paraId="2C26AEAD" w14:textId="77777777" w:rsidR="00F214D8" w:rsidRPr="00F214D8" w:rsidRDefault="00F214D8" w:rsidP="00F214D8"/>
    <w:p w14:paraId="6307ECA6" w14:textId="77777777" w:rsidR="00F214D8" w:rsidRPr="00F214D8" w:rsidRDefault="00F214D8" w:rsidP="00F214D8"/>
    <w:p w14:paraId="420E9949" w14:textId="77777777" w:rsidR="00F214D8" w:rsidRPr="00F214D8" w:rsidRDefault="00F214D8" w:rsidP="00F214D8"/>
    <w:p w14:paraId="451B5E76" w14:textId="77777777" w:rsidR="00F214D8" w:rsidRPr="00F214D8" w:rsidRDefault="00F214D8" w:rsidP="00F214D8"/>
    <w:p w14:paraId="46039FA5" w14:textId="77777777" w:rsidR="00F214D8" w:rsidRPr="00F214D8" w:rsidRDefault="00F214D8" w:rsidP="00F214D8">
      <w:r w:rsidRPr="00F214D8">
        <w:t xml:space="preserve">FRUIT TREES </w:t>
      </w:r>
    </w:p>
    <w:p w14:paraId="1410616C" w14:textId="77777777" w:rsidR="00F214D8" w:rsidRPr="00F214D8" w:rsidRDefault="00F214D8" w:rsidP="00F214D8"/>
    <w:p w14:paraId="537635F7" w14:textId="77777777" w:rsidR="00F214D8" w:rsidRPr="00F214D8" w:rsidRDefault="00F214D8" w:rsidP="00F214D8"/>
    <w:p w14:paraId="79011460" w14:textId="77777777" w:rsidR="00F214D8" w:rsidRPr="00F214D8" w:rsidRDefault="00F214D8" w:rsidP="00F214D8">
      <w:r w:rsidRPr="00F214D8">
        <w:t xml:space="preserve">store. It is more effective than the fruit and leaves. It is </w:t>
      </w:r>
    </w:p>
    <w:p w14:paraId="3977AA4D" w14:textId="77777777" w:rsidR="00F214D8" w:rsidRPr="00F214D8" w:rsidRDefault="00F214D8" w:rsidP="00F214D8">
      <w:r w:rsidRPr="00F214D8">
        <w:t xml:space="preserve">mixed with stiff ointments, suppositories, baths, </w:t>
      </w:r>
    </w:p>
    <w:p w14:paraId="3ECD1687" w14:textId="77777777" w:rsidR="00F214D8" w:rsidRPr="00F214D8" w:rsidRDefault="00F214D8" w:rsidP="00F214D8">
      <w:r w:rsidRPr="00F214D8">
        <w:t xml:space="preserve">poultices, and anywhere there is need of an astringent. </w:t>
      </w:r>
    </w:p>
    <w:p w14:paraId="5CE6089E" w14:textId="77777777" w:rsidR="00F214D8" w:rsidRPr="00F214D8" w:rsidRDefault="00F214D8" w:rsidP="00F214D8"/>
    <w:p w14:paraId="7FE56B7D" w14:textId="77777777" w:rsidR="00F214D8" w:rsidRPr="00F214D8" w:rsidRDefault="00F214D8" w:rsidP="00F214D8">
      <w:r w:rsidRPr="00F214D8">
        <w:t xml:space="preserve">1-157. KERASIA </w:t>
      </w:r>
    </w:p>
    <w:p w14:paraId="1F598F4D" w14:textId="77777777" w:rsidR="00F214D8" w:rsidRPr="00F214D8" w:rsidRDefault="00F214D8" w:rsidP="00F214D8"/>
    <w:p w14:paraId="49DB3E3C" w14:textId="77777777" w:rsidR="00F214D8" w:rsidRPr="00F214D8" w:rsidRDefault="00F214D8" w:rsidP="00F214D8">
      <w:r w:rsidRPr="00F214D8">
        <w:t xml:space="preserve">suggested: Cerasus [Fuchs], Prunus cerasus, Cerasus vulgaris, </w:t>
      </w:r>
    </w:p>
    <w:p w14:paraId="7AEF65A6" w14:textId="77777777" w:rsidR="00F214D8" w:rsidRPr="00F214D8" w:rsidRDefault="00F214D8" w:rsidP="00F214D8"/>
    <w:p w14:paraId="4D1B9A0C" w14:textId="77777777" w:rsidR="00F214D8" w:rsidRPr="00F214D8" w:rsidRDefault="00F214D8" w:rsidP="00F214D8">
      <w:r w:rsidRPr="00F214D8">
        <w:t xml:space="preserve">C erasus acida, C erasus caproniana — Cherry </w:t>
      </w:r>
    </w:p>
    <w:p w14:paraId="36F1AB3B" w14:textId="77777777" w:rsidR="00F214D8" w:rsidRPr="00F214D8" w:rsidRDefault="00F214D8" w:rsidP="00F214D8">
      <w:r w:rsidRPr="00F214D8">
        <w:t xml:space="preserve">Cerasus avium, Prunus avium [Linnaeus] — Sour Cherry, </w:t>
      </w:r>
    </w:p>
    <w:p w14:paraId="7042CD59" w14:textId="77777777" w:rsidR="00F214D8" w:rsidRPr="00F214D8" w:rsidRDefault="00F214D8" w:rsidP="00F214D8">
      <w:r w:rsidRPr="00F214D8">
        <w:t xml:space="preserve">Gean Cherry, Hedge Berry </w:t>
      </w:r>
    </w:p>
    <w:p w14:paraId="4DCCC425" w14:textId="77777777" w:rsidR="00F214D8" w:rsidRPr="00F214D8" w:rsidRDefault="00F214D8" w:rsidP="00F214D8"/>
    <w:p w14:paraId="438DA02D" w14:textId="77777777" w:rsidR="00F214D8" w:rsidRPr="00F214D8" w:rsidRDefault="00F214D8" w:rsidP="00F214D8">
      <w:r w:rsidRPr="00F214D8">
        <w:t xml:space="preserve">C erasia that are eaten when fresh are good for the </w:t>
      </w:r>
    </w:p>
    <w:p w14:paraId="2B46A4EF" w14:textId="77777777" w:rsidR="00F214D8" w:rsidRPr="00F214D8" w:rsidRDefault="00F214D8" w:rsidP="00F214D8">
      <w:r w:rsidRPr="00F214D8">
        <w:t xml:space="preserve">intestines, and dried they stop discharges of the </w:t>
      </w:r>
    </w:p>
    <w:p w14:paraId="50321C58" w14:textId="77777777" w:rsidR="00F214D8" w:rsidRPr="00F214D8" w:rsidRDefault="00F214D8" w:rsidP="00F214D8">
      <w:r w:rsidRPr="00F214D8">
        <w:t xml:space="preserve">bowels. The gum from cerasia heals an old cough taken </w:t>
      </w:r>
    </w:p>
    <w:p w14:paraId="2D764CAA" w14:textId="77777777" w:rsidR="00F214D8" w:rsidRPr="00F214D8" w:rsidRDefault="00F214D8" w:rsidP="00F214D8">
      <w:r w:rsidRPr="00F214D8">
        <w:t xml:space="preserve">with diluted wine. It causes a good colour, sharpness of </w:t>
      </w:r>
    </w:p>
    <w:p w14:paraId="2E67D06E" w14:textId="77777777" w:rsidR="00F214D8" w:rsidRPr="00F214D8" w:rsidRDefault="00F214D8" w:rsidP="00F214D8">
      <w:r w:rsidRPr="00F214D8">
        <w:t xml:space="preserve">sight and appetite. Taken in a drink with wine it is good </w:t>
      </w:r>
    </w:p>
    <w:p w14:paraId="5FB3C80D" w14:textId="77777777" w:rsidR="00F214D8" w:rsidRPr="00F214D8" w:rsidRDefault="00F214D8" w:rsidP="00F214D8">
      <w:r w:rsidRPr="00F214D8">
        <w:t xml:space="preserve">for those troubled with kidney stones. </w:t>
      </w:r>
    </w:p>
    <w:p w14:paraId="0F0E8E7D" w14:textId="77777777" w:rsidR="00F214D8" w:rsidRPr="00F214D8" w:rsidRDefault="00F214D8" w:rsidP="00F214D8"/>
    <w:p w14:paraId="3C7D1D3D" w14:textId="77777777" w:rsidR="00F214D8" w:rsidRPr="00F214D8" w:rsidRDefault="00F214D8" w:rsidP="00F214D8">
      <w:r w:rsidRPr="00F214D8">
        <w:t xml:space="preserve">1-158. KERATIA </w:t>
      </w:r>
    </w:p>
    <w:p w14:paraId="26D7801C" w14:textId="77777777" w:rsidR="00F214D8" w:rsidRPr="00F214D8" w:rsidRDefault="00F214D8" w:rsidP="00F214D8"/>
    <w:p w14:paraId="345A6892" w14:textId="77777777" w:rsidR="00F214D8" w:rsidRPr="00F214D8" w:rsidRDefault="00F214D8" w:rsidP="00F214D8"/>
    <w:p w14:paraId="0B6A7DF0" w14:textId="77777777" w:rsidR="00F214D8" w:rsidRPr="00F214D8" w:rsidRDefault="00F214D8" w:rsidP="00F214D8">
      <w:r w:rsidRPr="00F214D8">
        <w:t xml:space="preserve">suggested: Ceratonia siliqua — Carob Tree, Locust Tree, </w:t>
      </w:r>
    </w:p>
    <w:p w14:paraId="0F6E0BF3" w14:textId="77777777" w:rsidR="00F214D8" w:rsidRPr="00F214D8" w:rsidRDefault="00F214D8" w:rsidP="00F214D8"/>
    <w:p w14:paraId="0BCD1FC1" w14:textId="77777777" w:rsidR="00F214D8" w:rsidRPr="00F214D8" w:rsidRDefault="00F214D8" w:rsidP="00F214D8">
      <w:r w:rsidRPr="00F214D8">
        <w:t xml:space="preserve">St John's Bread </w:t>
      </w:r>
    </w:p>
    <w:p w14:paraId="5747E49C" w14:textId="77777777" w:rsidR="00F214D8" w:rsidRPr="00F214D8" w:rsidRDefault="00F214D8" w:rsidP="00F214D8"/>
    <w:p w14:paraId="7C1A2908" w14:textId="77777777" w:rsidR="00F214D8" w:rsidRPr="00F214D8" w:rsidRDefault="00F214D8" w:rsidP="00F214D8">
      <w:r w:rsidRPr="00F214D8">
        <w:t xml:space="preserve">T he pods (taken while they are fresh) are bad for the </w:t>
      </w:r>
    </w:p>
    <w:p w14:paraId="12A51B7C" w14:textId="77777777" w:rsidR="00F214D8" w:rsidRPr="00F214D8" w:rsidRDefault="00F214D8" w:rsidP="00F214D8">
      <w:r w:rsidRPr="00F214D8">
        <w:t xml:space="preserve">stomach and loosen the intestines, but dried they </w:t>
      </w:r>
    </w:p>
    <w:p w14:paraId="631C1606" w14:textId="77777777" w:rsidR="00F214D8" w:rsidRPr="00F214D8" w:rsidRDefault="00F214D8" w:rsidP="00F214D8">
      <w:r w:rsidRPr="00F214D8">
        <w:t xml:space="preserve">stop discharges of the bowels. They are also better for the </w:t>
      </w:r>
    </w:p>
    <w:p w14:paraId="4785C3F0" w14:textId="77777777" w:rsidR="00F214D8" w:rsidRPr="00F214D8" w:rsidRDefault="00F214D8" w:rsidP="00F214D8">
      <w:r w:rsidRPr="00F214D8">
        <w:t xml:space="preserve">stomach and diuretic, especially combined with the </w:t>
      </w:r>
    </w:p>
    <w:p w14:paraId="71BAAD45" w14:textId="77777777" w:rsidR="00F214D8" w:rsidRPr="00F214D8" w:rsidRDefault="00F214D8" w:rsidP="00F214D8">
      <w:r w:rsidRPr="00F214D8">
        <w:t xml:space="preserve">remains left after pressing out grapes. </w:t>
      </w:r>
    </w:p>
    <w:p w14:paraId="21961D2A" w14:textId="77777777" w:rsidR="00F214D8" w:rsidRPr="00F214D8" w:rsidRDefault="00F214D8" w:rsidP="00F214D8"/>
    <w:p w14:paraId="16E999B8" w14:textId="77777777" w:rsidR="00F214D8" w:rsidRPr="00F214D8" w:rsidRDefault="00F214D8" w:rsidP="00F214D8">
      <w:r w:rsidRPr="00F214D8">
        <w:t xml:space="preserve">1-159. MELEA </w:t>
      </w:r>
    </w:p>
    <w:p w14:paraId="1ABAE9EF" w14:textId="77777777" w:rsidR="00F214D8" w:rsidRPr="00F214D8" w:rsidRDefault="00F214D8" w:rsidP="00F214D8"/>
    <w:p w14:paraId="0FAD313F" w14:textId="77777777" w:rsidR="00F214D8" w:rsidRPr="00F214D8" w:rsidRDefault="00F214D8" w:rsidP="00F214D8"/>
    <w:p w14:paraId="0246F2F1" w14:textId="77777777" w:rsidR="00F214D8" w:rsidRPr="00F214D8" w:rsidRDefault="00F214D8" w:rsidP="00F214D8">
      <w:r w:rsidRPr="00F214D8">
        <w:t xml:space="preserve">suggested: Cotonea malus, Cydonia [Fuchs], </w:t>
      </w:r>
    </w:p>
    <w:p w14:paraId="76E2ABBD" w14:textId="77777777" w:rsidR="00F214D8" w:rsidRPr="00F214D8" w:rsidRDefault="00F214D8" w:rsidP="00F214D8"/>
    <w:p w14:paraId="70E36799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5F0A45C0" w14:textId="77777777" w:rsidR="00F214D8" w:rsidRPr="00F214D8" w:rsidRDefault="00F214D8" w:rsidP="00F214D8">
      <w:r w:rsidRPr="00F214D8">
        <w:t xml:space="preserve">Cydonia oblonga, Cydonia vulgaris — Quince </w:t>
      </w:r>
    </w:p>
    <w:p w14:paraId="2822C99E" w14:textId="77777777" w:rsidR="00F214D8" w:rsidRPr="00F214D8" w:rsidRDefault="00F214D8" w:rsidP="00F214D8"/>
    <w:p w14:paraId="599D7755" w14:textId="77777777" w:rsidR="00F214D8" w:rsidRPr="00F214D8" w:rsidRDefault="00F214D8" w:rsidP="00F214D8">
      <w:r w:rsidRPr="00F214D8">
        <w:t xml:space="preserve">M alus communis, M alus sylvestris, Pomus, Pyrus malus — Apple </w:t>
      </w:r>
    </w:p>
    <w:p w14:paraId="08F7D5EB" w14:textId="77777777" w:rsidR="00F214D8" w:rsidRPr="00F214D8" w:rsidRDefault="00F214D8" w:rsidP="00F214D8"/>
    <w:p w14:paraId="26D64A46" w14:textId="77777777" w:rsidR="00F214D8" w:rsidRPr="00F214D8" w:rsidRDefault="00F214D8" w:rsidP="00F214D8">
      <w:r w:rsidRPr="00F214D8">
        <w:t xml:space="preserve">T he leaves, blossoms and sprigs of all sorts of melea </w:t>
      </w:r>
    </w:p>
    <w:p w14:paraId="05EC3839" w14:textId="77777777" w:rsidR="00F214D8" w:rsidRPr="00F214D8" w:rsidRDefault="00F214D8" w:rsidP="00F214D8">
      <w:r w:rsidRPr="00F214D8">
        <w:t xml:space="preserve">trees are astringent, especially those of the quince </w:t>
      </w:r>
    </w:p>
    <w:p w14:paraId="52359F8C" w14:textId="77777777" w:rsidR="00F214D8" w:rsidRPr="00F214D8" w:rsidRDefault="00F214D8" w:rsidP="00F214D8">
      <w:r w:rsidRPr="00F214D8">
        <w:t xml:space="preserve">tree. The unripe fruit is astringent, but if ripe it is not so. </w:t>
      </w:r>
    </w:p>
    <w:p w14:paraId="6E36AA94" w14:textId="77777777" w:rsidR="00F214D8" w:rsidRPr="00F214D8" w:rsidRDefault="00F214D8" w:rsidP="00F214D8">
      <w:r w:rsidRPr="00F214D8">
        <w:t xml:space="preserve">Those apples which are ripe in the springtime encourage </w:t>
      </w:r>
    </w:p>
    <w:p w14:paraId="423ADF1C" w14:textId="77777777" w:rsidR="00F214D8" w:rsidRPr="00F214D8" w:rsidRDefault="00F214D8" w:rsidP="00F214D8">
      <w:r w:rsidRPr="00F214D8">
        <w:t xml:space="preserve">bile, are hurtful to all that is sinewy, and are flatulent. </w:t>
      </w:r>
    </w:p>
    <w:p w14:paraId="678E0C03" w14:textId="77777777" w:rsidR="00F214D8" w:rsidRPr="00F214D8" w:rsidRDefault="00F214D8" w:rsidP="00F214D8"/>
    <w:p w14:paraId="4F6FBCEF" w14:textId="77777777" w:rsidR="00F214D8" w:rsidRPr="00F214D8" w:rsidRDefault="00F214D8" w:rsidP="00F214D8"/>
    <w:p w14:paraId="0CB0019B" w14:textId="77777777" w:rsidR="00F214D8" w:rsidRPr="00F214D8" w:rsidRDefault="00F214D8" w:rsidP="00F214D8">
      <w:r w:rsidRPr="00F214D8">
        <w:t xml:space="preserve">162 </w:t>
      </w:r>
    </w:p>
    <w:p w14:paraId="573A568C" w14:textId="77777777" w:rsidR="00F214D8" w:rsidRPr="00F214D8" w:rsidRDefault="00F214D8" w:rsidP="00F214D8"/>
    <w:p w14:paraId="74171E62" w14:textId="77777777" w:rsidR="00F214D8" w:rsidRPr="00F214D8" w:rsidRDefault="00F214D8" w:rsidP="00F214D8"/>
    <w:p w14:paraId="35F59A86" w14:textId="77777777" w:rsidR="00F214D8" w:rsidRPr="00F214D8" w:rsidRDefault="00F214D8" w:rsidP="00F214D8"/>
    <w:p w14:paraId="2A35E983" w14:textId="77777777" w:rsidR="00F214D8" w:rsidRPr="00F214D8" w:rsidRDefault="00F214D8" w:rsidP="00F214D8"/>
    <w:p w14:paraId="714C1077" w14:textId="77777777" w:rsidR="00F214D8" w:rsidRPr="00F214D8" w:rsidRDefault="00F214D8" w:rsidP="00F214D8"/>
    <w:p w14:paraId="0E20A92F" w14:textId="77777777" w:rsidR="00F214D8" w:rsidRPr="00F214D8" w:rsidRDefault="00F214D8" w:rsidP="00F214D8"/>
    <w:p w14:paraId="16071E9C" w14:textId="77777777" w:rsidR="00F214D8" w:rsidRPr="00F214D8" w:rsidRDefault="00F214D8" w:rsidP="00F214D8"/>
    <w:p w14:paraId="2A2DF26F" w14:textId="77777777" w:rsidR="00F214D8" w:rsidRPr="00F214D8" w:rsidRDefault="00F214D8" w:rsidP="00F214D8">
      <w:r w:rsidRPr="00F214D8">
        <w:t xml:space="preserve">THE HERBAL OF DIOSCORIDES THE GREEK </w:t>
      </w:r>
    </w:p>
    <w:p w14:paraId="3FBA42CC" w14:textId="77777777" w:rsidR="00F214D8" w:rsidRPr="00F214D8" w:rsidRDefault="00F214D8" w:rsidP="00F214D8"/>
    <w:p w14:paraId="67A167F8" w14:textId="77777777" w:rsidR="00F214D8" w:rsidRPr="00F214D8" w:rsidRDefault="00F214D8" w:rsidP="00F214D8"/>
    <w:p w14:paraId="361E8975" w14:textId="77777777" w:rsidR="00F214D8" w:rsidRPr="00F214D8" w:rsidRDefault="00F214D8" w:rsidP="00F214D8"/>
    <w:p w14:paraId="4C8C2AB7" w14:textId="77777777" w:rsidR="00F214D8" w:rsidRPr="00F214D8" w:rsidRDefault="00F214D8" w:rsidP="00F214D8">
      <w:r w:rsidRPr="00F214D8">
        <w:t xml:space="preserve">163 </w:t>
      </w:r>
    </w:p>
    <w:p w14:paraId="384F86D2" w14:textId="77777777" w:rsidR="00F214D8" w:rsidRPr="00F214D8" w:rsidRDefault="00F214D8" w:rsidP="00F214D8"/>
    <w:p w14:paraId="5DF4060C" w14:textId="77777777" w:rsidR="00F214D8" w:rsidRPr="00F214D8" w:rsidRDefault="00F214D8" w:rsidP="00F214D8"/>
    <w:p w14:paraId="7598D971" w14:textId="77777777" w:rsidR="00F214D8" w:rsidRPr="00F214D8" w:rsidRDefault="00F214D8" w:rsidP="00F214D8"/>
    <w:p w14:paraId="03DAB126" w14:textId="77777777" w:rsidR="00F214D8" w:rsidRPr="00F214D8" w:rsidRDefault="00F214D8" w:rsidP="00F214D8"/>
    <w:p w14:paraId="77CAC443" w14:textId="77777777" w:rsidR="00F214D8" w:rsidRPr="00F214D8" w:rsidRDefault="00F214D8" w:rsidP="00F214D8"/>
    <w:p w14:paraId="38D826CA" w14:textId="77777777" w:rsidR="00F214D8" w:rsidRPr="00F214D8" w:rsidRDefault="00F214D8" w:rsidP="00F214D8"/>
    <w:p w14:paraId="5754F550" w14:textId="77777777" w:rsidR="00F214D8" w:rsidRPr="00F214D8" w:rsidRDefault="00F214D8" w:rsidP="00F214D8"/>
    <w:p w14:paraId="7153E769" w14:textId="77777777" w:rsidR="00F214D8" w:rsidRPr="00F214D8" w:rsidRDefault="00F214D8" w:rsidP="00F214D8"/>
    <w:p w14:paraId="3AE18FD2" w14:textId="77777777" w:rsidR="00F214D8" w:rsidRPr="00F214D8" w:rsidRDefault="00F214D8" w:rsidP="00F214D8"/>
    <w:p w14:paraId="7A573BAF" w14:textId="77777777" w:rsidR="00F214D8" w:rsidRPr="00F214D8" w:rsidRDefault="00F214D8" w:rsidP="00F214D8"/>
    <w:p w14:paraId="7F99A4F4" w14:textId="77777777" w:rsidR="00F214D8" w:rsidRPr="00F214D8" w:rsidRDefault="00F214D8" w:rsidP="00F214D8"/>
    <w:p w14:paraId="445A128F" w14:textId="77777777" w:rsidR="00F214D8" w:rsidRPr="00F214D8" w:rsidRDefault="00F214D8" w:rsidP="00F214D8"/>
    <w:p w14:paraId="4E86E3C5" w14:textId="77777777" w:rsidR="00F214D8" w:rsidRPr="00F214D8" w:rsidRDefault="00F214D8" w:rsidP="00F214D8"/>
    <w:p w14:paraId="27DCE505" w14:textId="77777777" w:rsidR="00F214D8" w:rsidRPr="00F214D8" w:rsidRDefault="00F214D8" w:rsidP="00F214D8"/>
    <w:p w14:paraId="604AAC3C" w14:textId="77777777" w:rsidR="00F214D8" w:rsidRPr="00F214D8" w:rsidRDefault="00F214D8" w:rsidP="00F214D8"/>
    <w:p w14:paraId="2BBE5536" w14:textId="77777777" w:rsidR="00F214D8" w:rsidRPr="00F214D8" w:rsidRDefault="00F214D8" w:rsidP="00F214D8"/>
    <w:p w14:paraId="3FD7C32C" w14:textId="77777777" w:rsidR="00F214D8" w:rsidRPr="00F214D8" w:rsidRDefault="00F214D8" w:rsidP="00F214D8">
      <w:r w:rsidRPr="00F214D8">
        <w:t xml:space="preserve">FRUIT TREES </w:t>
      </w:r>
    </w:p>
    <w:p w14:paraId="53673E8F" w14:textId="77777777" w:rsidR="00F214D8" w:rsidRPr="00F214D8" w:rsidRDefault="00F214D8" w:rsidP="00F214D8"/>
    <w:p w14:paraId="3AD7CA0B" w14:textId="77777777" w:rsidR="00F214D8" w:rsidRPr="00F214D8" w:rsidRDefault="00F214D8" w:rsidP="00F214D8"/>
    <w:p w14:paraId="036ED686" w14:textId="77777777" w:rsidR="00F214D8" w:rsidRPr="00F214D8" w:rsidRDefault="00F214D8" w:rsidP="00F214D8">
      <w:r w:rsidRPr="00F214D8">
        <w:t xml:space="preserve">2ia AtiellanadomefHca, </w:t>
      </w:r>
    </w:p>
    <w:p w14:paraId="4E2893F1" w14:textId="77777777" w:rsidR="00F214D8" w:rsidRPr="00F214D8" w:rsidRDefault="00F214D8" w:rsidP="00F214D8"/>
    <w:p w14:paraId="05C06669" w14:textId="77777777" w:rsidR="00F214D8" w:rsidRPr="00F214D8" w:rsidRDefault="00F214D8" w:rsidP="00F214D8"/>
    <w:p w14:paraId="4125862A" w14:textId="77777777" w:rsidR="00F214D8" w:rsidRPr="00F214D8" w:rsidRDefault="00F214D8" w:rsidP="00F214D8"/>
    <w:p w14:paraId="5798BFB0" w14:textId="77777777" w:rsidR="00F214D8" w:rsidRPr="00F214D8" w:rsidRDefault="00F214D8" w:rsidP="00F214D8">
      <w:r w:rsidRPr="00F214D8">
        <w:t xml:space="preserve">164 </w:t>
      </w:r>
    </w:p>
    <w:p w14:paraId="19FEB940" w14:textId="77777777" w:rsidR="00F214D8" w:rsidRPr="00F214D8" w:rsidRDefault="00F214D8" w:rsidP="00F214D8"/>
    <w:p w14:paraId="5C159ED2" w14:textId="77777777" w:rsidR="00F214D8" w:rsidRPr="00F214D8" w:rsidRDefault="00F214D8" w:rsidP="00F214D8"/>
    <w:p w14:paraId="447ABE92" w14:textId="77777777" w:rsidR="00F214D8" w:rsidRPr="00F214D8" w:rsidRDefault="00F214D8" w:rsidP="00F214D8"/>
    <w:p w14:paraId="33EDD08A" w14:textId="77777777" w:rsidR="00F214D8" w:rsidRPr="00F214D8" w:rsidRDefault="00F214D8" w:rsidP="00F214D8"/>
    <w:p w14:paraId="45660E62" w14:textId="77777777" w:rsidR="00F214D8" w:rsidRPr="00F214D8" w:rsidRDefault="00F214D8" w:rsidP="00F214D8"/>
    <w:p w14:paraId="77428DAE" w14:textId="77777777" w:rsidR="00F214D8" w:rsidRPr="00F214D8" w:rsidRDefault="00F214D8" w:rsidP="00F214D8"/>
    <w:p w14:paraId="4F42425F" w14:textId="77777777" w:rsidR="00F214D8" w:rsidRPr="00F214D8" w:rsidRDefault="00F214D8" w:rsidP="00F214D8"/>
    <w:p w14:paraId="3BF92196" w14:textId="77777777" w:rsidR="00F214D8" w:rsidRPr="00F214D8" w:rsidRDefault="00F214D8" w:rsidP="00F214D8"/>
    <w:p w14:paraId="5F8A409F" w14:textId="77777777" w:rsidR="00F214D8" w:rsidRPr="00F214D8" w:rsidRDefault="00F214D8" w:rsidP="00F214D8"/>
    <w:p w14:paraId="55DDF864" w14:textId="77777777" w:rsidR="00F214D8" w:rsidRPr="00F214D8" w:rsidRDefault="00F214D8" w:rsidP="00F214D8"/>
    <w:p w14:paraId="3F8EEBFF" w14:textId="77777777" w:rsidR="00F214D8" w:rsidRPr="00F214D8" w:rsidRDefault="00F214D8" w:rsidP="00F214D8"/>
    <w:p w14:paraId="69005D0B" w14:textId="77777777" w:rsidR="00F214D8" w:rsidRPr="00F214D8" w:rsidRDefault="00F214D8" w:rsidP="00F214D8"/>
    <w:p w14:paraId="4DFE4CCE" w14:textId="77777777" w:rsidR="00F214D8" w:rsidRPr="00F214D8" w:rsidRDefault="00F214D8" w:rsidP="00F214D8"/>
    <w:p w14:paraId="2FD56490" w14:textId="77777777" w:rsidR="00F214D8" w:rsidRPr="00F214D8" w:rsidRDefault="00F214D8" w:rsidP="00F214D8"/>
    <w:p w14:paraId="287FA71B" w14:textId="77777777" w:rsidR="00F214D8" w:rsidRPr="00F214D8" w:rsidRDefault="00F214D8" w:rsidP="00F214D8"/>
    <w:p w14:paraId="443A7287" w14:textId="77777777" w:rsidR="00F214D8" w:rsidRPr="00F214D8" w:rsidRDefault="00F214D8" w:rsidP="00F214D8">
      <w:r w:rsidRPr="00F214D8">
        <w:t xml:space="preserve">THE HERBAL OF DIOSCORIDES THE GREEK </w:t>
      </w:r>
    </w:p>
    <w:p w14:paraId="114875F8" w14:textId="77777777" w:rsidR="00F214D8" w:rsidRPr="00F214D8" w:rsidRDefault="00F214D8" w:rsidP="00F214D8"/>
    <w:p w14:paraId="23E2652A" w14:textId="77777777" w:rsidR="00F214D8" w:rsidRPr="00F214D8" w:rsidRDefault="00F214D8" w:rsidP="00F214D8"/>
    <w:p w14:paraId="3F4FCD55" w14:textId="77777777" w:rsidR="00F214D8" w:rsidRPr="00F214D8" w:rsidRDefault="00F214D8" w:rsidP="00F214D8">
      <w:r w:rsidRPr="00F214D8">
        <w:t xml:space="preserve">1-160. KUDONIA </w:t>
      </w:r>
    </w:p>
    <w:p w14:paraId="7384FDE2" w14:textId="77777777" w:rsidR="00F214D8" w:rsidRPr="00F214D8" w:rsidRDefault="00F214D8" w:rsidP="00F214D8"/>
    <w:p w14:paraId="500CB64B" w14:textId="77777777" w:rsidR="00F214D8" w:rsidRPr="00F214D8" w:rsidRDefault="00F214D8" w:rsidP="00F214D8"/>
    <w:p w14:paraId="12BA4A5E" w14:textId="77777777" w:rsidR="00F214D8" w:rsidRPr="00F214D8" w:rsidRDefault="00F214D8" w:rsidP="00F214D8">
      <w:r w:rsidRPr="00F214D8">
        <w:t xml:space="preserve">suggested: Cotonea malus, Cydonia [Fuchs], </w:t>
      </w:r>
    </w:p>
    <w:p w14:paraId="0FC3B9F0" w14:textId="77777777" w:rsidR="00F214D8" w:rsidRPr="00F214D8" w:rsidRDefault="00F214D8" w:rsidP="00F214D8"/>
    <w:p w14:paraId="62C0F218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1F146E9E" w14:textId="77777777" w:rsidR="00F214D8" w:rsidRPr="00F214D8" w:rsidRDefault="00F214D8" w:rsidP="00F214D8">
      <w:r w:rsidRPr="00F214D8">
        <w:t xml:space="preserve">Cydonia oblonga, Cydonia vulgaris — Quince </w:t>
      </w:r>
    </w:p>
    <w:p w14:paraId="6DE46C73" w14:textId="77777777" w:rsidR="00F214D8" w:rsidRPr="00F214D8" w:rsidRDefault="00F214D8" w:rsidP="00F214D8"/>
    <w:p w14:paraId="6F217BCC" w14:textId="77777777" w:rsidR="00F214D8" w:rsidRPr="00F214D8" w:rsidRDefault="00F214D8" w:rsidP="00F214D8"/>
    <w:p w14:paraId="72974368" w14:textId="77777777" w:rsidR="00F214D8" w:rsidRPr="00F214D8" w:rsidRDefault="00F214D8" w:rsidP="00F214D8"/>
    <w:p w14:paraId="3001E830" w14:textId="77777777" w:rsidR="00F214D8" w:rsidRPr="00F214D8" w:rsidRDefault="00F214D8" w:rsidP="00F214D8">
      <w:r w:rsidRPr="00F214D8">
        <w:t xml:space="preserve">C ydonia are good for the stomach and diuretic. If they </w:t>
      </w:r>
    </w:p>
    <w:p w14:paraId="54355992" w14:textId="77777777" w:rsidR="00F214D8" w:rsidRPr="00F214D8" w:rsidRDefault="00F214D8" w:rsidP="00F214D8">
      <w:r w:rsidRPr="00F214D8">
        <w:t xml:space="preserve">are roasted they become milder and good for </w:t>
      </w:r>
    </w:p>
    <w:p w14:paraId="1DBA119B" w14:textId="77777777" w:rsidR="00F214D8" w:rsidRPr="00F214D8" w:rsidRDefault="00F214D8" w:rsidP="00F214D8">
      <w:r w:rsidRPr="00F214D8">
        <w:t xml:space="preserve">intestinal complaints and dysentery. Raw quinces are </w:t>
      </w:r>
    </w:p>
    <w:p w14:paraId="06421971" w14:textId="77777777" w:rsidR="00F214D8" w:rsidRPr="00F214D8" w:rsidRDefault="00F214D8" w:rsidP="00F214D8">
      <w:r w:rsidRPr="00F214D8">
        <w:t xml:space="preserve">especially good for those who spit up purulent matter </w:t>
      </w:r>
    </w:p>
    <w:p w14:paraId="30D6A505" w14:textId="77777777" w:rsidR="00F214D8" w:rsidRPr="00F214D8" w:rsidRDefault="00F214D8" w:rsidP="00F214D8">
      <w:r w:rsidRPr="00F214D8">
        <w:t xml:space="preserve">and for biliousness. The water in which these have been </w:t>
      </w:r>
    </w:p>
    <w:p w14:paraId="358587A9" w14:textId="77777777" w:rsidR="00F214D8" w:rsidRPr="00F214D8" w:rsidRDefault="00F214D8" w:rsidP="00F214D8">
      <w:r w:rsidRPr="00F214D8">
        <w:t xml:space="preserve">steeped is good as a drink for those troubled with </w:t>
      </w:r>
    </w:p>
    <w:p w14:paraId="5EB225E0" w14:textId="77777777" w:rsidR="00F214D8" w:rsidRPr="00F214D8" w:rsidRDefault="00F214D8" w:rsidP="00F214D8">
      <w:r w:rsidRPr="00F214D8">
        <w:t xml:space="preserve">excessive discharges from the stomach or bowels. The </w:t>
      </w:r>
    </w:p>
    <w:p w14:paraId="7363E727" w14:textId="77777777" w:rsidR="00F214D8" w:rsidRPr="00F214D8" w:rsidRDefault="00F214D8" w:rsidP="00F214D8">
      <w:r w:rsidRPr="00F214D8">
        <w:t xml:space="preserve">juice of the raw ones is taken and is good for orthopnoea </w:t>
      </w:r>
    </w:p>
    <w:p w14:paraId="5AA7A8C5" w14:textId="77777777" w:rsidR="00F214D8" w:rsidRPr="00F214D8" w:rsidRDefault="00F214D8" w:rsidP="00F214D8">
      <w:r w:rsidRPr="00F214D8">
        <w:t xml:space="preserve">[form of asthma], and a decoction is good in warm packs </w:t>
      </w:r>
    </w:p>
    <w:p w14:paraId="6D027318" w14:textId="77777777" w:rsidR="00F214D8" w:rsidRPr="00F214D8" w:rsidRDefault="00F214D8" w:rsidP="00F214D8">
      <w:r w:rsidRPr="00F214D8">
        <w:t xml:space="preserve">for prolapse of the perineum and vulva. In honey (or </w:t>
      </w:r>
    </w:p>
    <w:p w14:paraId="12063E48" w14:textId="77777777" w:rsidR="00F214D8" w:rsidRPr="00F214D8" w:rsidRDefault="00F214D8" w:rsidP="00F214D8">
      <w:r w:rsidRPr="00F214D8">
        <w:t xml:space="preserve">those preserved in honey) they are diuretic but the honey </w:t>
      </w:r>
    </w:p>
    <w:p w14:paraId="14900CA0" w14:textId="77777777" w:rsidR="00F214D8" w:rsidRPr="00F214D8" w:rsidRDefault="00F214D8" w:rsidP="00F214D8">
      <w:r w:rsidRPr="00F214D8">
        <w:t xml:space="preserve">takes their strength and becomes astringent. Boiled with </w:t>
      </w:r>
    </w:p>
    <w:p w14:paraId="75412000" w14:textId="77777777" w:rsidR="00F214D8" w:rsidRPr="00F214D8" w:rsidRDefault="00F214D8" w:rsidP="00F214D8">
      <w:r w:rsidRPr="00F214D8">
        <w:t xml:space="preserve">honey they are good for the stomach and pleasant to taste </w:t>
      </w:r>
    </w:p>
    <w:p w14:paraId="5E75A3F2" w14:textId="77777777" w:rsidR="00F214D8" w:rsidRPr="00F214D8" w:rsidRDefault="00F214D8" w:rsidP="00F214D8">
      <w:r w:rsidRPr="00F214D8">
        <w:t xml:space="preserve">but less astringent. The same raw fruit is put into plasters </w:t>
      </w:r>
    </w:p>
    <w:p w14:paraId="621F762B" w14:textId="77777777" w:rsidR="00F214D8" w:rsidRPr="00F214D8" w:rsidRDefault="00F214D8" w:rsidP="00F214D8">
      <w:r w:rsidRPr="00F214D8">
        <w:t xml:space="preserve">to stop the bowels, as well as for churning and burning in </w:t>
      </w:r>
    </w:p>
    <w:p w14:paraId="6C05481A" w14:textId="77777777" w:rsidR="00F214D8" w:rsidRPr="00F214D8" w:rsidRDefault="00F214D8" w:rsidP="00F214D8">
      <w:r w:rsidRPr="00F214D8">
        <w:lastRenderedPageBreak/>
        <w:t xml:space="preserve">the stomach, inflamed breasts, spleens that have grown </w:t>
      </w:r>
    </w:p>
    <w:p w14:paraId="21AC10A6" w14:textId="77777777" w:rsidR="00F214D8" w:rsidRPr="00F214D8" w:rsidRDefault="00F214D8" w:rsidP="00F214D8">
      <w:r w:rsidRPr="00F214D8">
        <w:t xml:space="preserve">hard, and for joints. Furthermore after they are well </w:t>
      </w:r>
    </w:p>
    <w:p w14:paraId="610765E0" w14:textId="77777777" w:rsidR="00F214D8" w:rsidRPr="00F214D8" w:rsidRDefault="00F214D8" w:rsidP="00F214D8">
      <w:r w:rsidRPr="00F214D8">
        <w:t xml:space="preserve">pounded and pressed a wine is made from them, and so </w:t>
      </w:r>
    </w:p>
    <w:p w14:paraId="73DC3DB4" w14:textId="77777777" w:rsidR="00F214D8" w:rsidRPr="00F214D8" w:rsidRDefault="00F214D8" w:rsidP="00F214D8">
      <w:r w:rsidRPr="00F214D8">
        <w:t xml:space="preserve">that it may keep longer there is mixed with it one unit of </w:t>
      </w:r>
    </w:p>
    <w:p w14:paraId="633821D8" w14:textId="77777777" w:rsidR="00F214D8" w:rsidRPr="00F214D8" w:rsidRDefault="00F214D8" w:rsidP="00F214D8">
      <w:r w:rsidRPr="00F214D8">
        <w:t xml:space="preserve">honey to sixteen units of juice or else it would go sour. </w:t>
      </w:r>
    </w:p>
    <w:p w14:paraId="7B773441" w14:textId="77777777" w:rsidR="00F214D8" w:rsidRPr="00F214D8" w:rsidRDefault="00F214D8" w:rsidP="00F214D8">
      <w:r w:rsidRPr="00F214D8">
        <w:t xml:space="preserve">This is good for all the things previously specified. An </w:t>
      </w:r>
    </w:p>
    <w:p w14:paraId="271CAB2F" w14:textId="77777777" w:rsidR="00F214D8" w:rsidRPr="00F214D8" w:rsidRDefault="00F214D8" w:rsidP="00F214D8">
      <w:r w:rsidRPr="00F214D8">
        <w:t xml:space="preserve">ointment is made of these called melinum which we use </w:t>
      </w:r>
    </w:p>
    <w:p w14:paraId="11DFF06F" w14:textId="77777777" w:rsidR="00F214D8" w:rsidRPr="00F214D8" w:rsidRDefault="00F214D8" w:rsidP="00F214D8">
      <w:r w:rsidRPr="00F214D8">
        <w:t xml:space="preserve">when we need an astringent oil. You must choose out the </w:t>
      </w:r>
    </w:p>
    <w:p w14:paraId="57179B4E" w14:textId="77777777" w:rsidR="00F214D8" w:rsidRPr="00F214D8" w:rsidRDefault="00F214D8" w:rsidP="00F214D8">
      <w:r w:rsidRPr="00F214D8">
        <w:t xml:space="preserve">right quinces — small and round and with a good scent; </w:t>
      </w:r>
    </w:p>
    <w:p w14:paraId="3FADD607" w14:textId="77777777" w:rsidR="00F214D8" w:rsidRPr="00F214D8" w:rsidRDefault="00F214D8" w:rsidP="00F214D8">
      <w:r w:rsidRPr="00F214D8">
        <w:t xml:space="preserve">but those which are called struthia [ostrich-like] and are </w:t>
      </w:r>
    </w:p>
    <w:p w14:paraId="0AF8AA74" w14:textId="77777777" w:rsidR="00F214D8" w:rsidRPr="00F214D8" w:rsidRDefault="00F214D8" w:rsidP="00F214D8">
      <w:r w:rsidRPr="00F214D8">
        <w:t xml:space="preserve">big are less effective. The dried blossoms as well as the </w:t>
      </w:r>
    </w:p>
    <w:p w14:paraId="00AFEACD" w14:textId="77777777" w:rsidR="00F214D8" w:rsidRPr="00F214D8" w:rsidRDefault="00F214D8" w:rsidP="00F214D8">
      <w:r w:rsidRPr="00F214D8">
        <w:t xml:space="preserve">fresh are suitable in plasters made for things that need an </w:t>
      </w:r>
    </w:p>
    <w:p w14:paraId="77CF78F6" w14:textId="77777777" w:rsidR="00F214D8" w:rsidRPr="00F214D8" w:rsidRDefault="00F214D8" w:rsidP="00F214D8">
      <w:r w:rsidRPr="00F214D8">
        <w:t xml:space="preserve">astringent, and besides this they are good (taken in a </w:t>
      </w:r>
    </w:p>
    <w:p w14:paraId="6D6061F0" w14:textId="77777777" w:rsidR="00F214D8" w:rsidRPr="00F214D8" w:rsidRDefault="00F214D8" w:rsidP="00F214D8">
      <w:r w:rsidRPr="00F214D8">
        <w:t xml:space="preserve">drink of wine) for inflammation of the eyes, bloody </w:t>
      </w:r>
    </w:p>
    <w:p w14:paraId="259A2136" w14:textId="77777777" w:rsidR="00F214D8" w:rsidRPr="00F214D8" w:rsidRDefault="00F214D8" w:rsidP="00F214D8">
      <w:r w:rsidRPr="00F214D8">
        <w:t xml:space="preserve">vomiting, tooth sockets that discharge fluids, and attacks </w:t>
      </w:r>
    </w:p>
    <w:p w14:paraId="24F8D32F" w14:textId="77777777" w:rsidR="00F214D8" w:rsidRPr="00F214D8" w:rsidRDefault="00F214D8" w:rsidP="00F214D8">
      <w:r w:rsidRPr="00F214D8">
        <w:t xml:space="preserve">mensium [monthly, menstrual problems]. </w:t>
      </w:r>
    </w:p>
    <w:p w14:paraId="78CA7F3F" w14:textId="77777777" w:rsidR="00F214D8" w:rsidRPr="00F214D8" w:rsidRDefault="00F214D8" w:rsidP="00F214D8"/>
    <w:p w14:paraId="0B80978A" w14:textId="77777777" w:rsidR="00F214D8" w:rsidRPr="00F214D8" w:rsidRDefault="00F214D8" w:rsidP="00F214D8"/>
    <w:p w14:paraId="5F424227" w14:textId="77777777" w:rsidR="00F214D8" w:rsidRPr="00F214D8" w:rsidRDefault="00F214D8" w:rsidP="00F214D8">
      <w:r w:rsidRPr="00F214D8">
        <w:t xml:space="preserve">Cydonia vulgaris </w:t>
      </w:r>
    </w:p>
    <w:p w14:paraId="0BF0B4C7" w14:textId="77777777" w:rsidR="00F214D8" w:rsidRPr="00F214D8" w:rsidRDefault="00F214D8" w:rsidP="00F214D8">
      <w:r w:rsidRPr="00F214D8">
        <w:t xml:space="preserve">after FAGUET — 1888 </w:t>
      </w:r>
    </w:p>
    <w:p w14:paraId="2C53EB45" w14:textId="77777777" w:rsidR="00F214D8" w:rsidRPr="00F214D8" w:rsidRDefault="00F214D8" w:rsidP="00F214D8"/>
    <w:p w14:paraId="2A7579A7" w14:textId="77777777" w:rsidR="00F214D8" w:rsidRPr="00F214D8" w:rsidRDefault="00F214D8" w:rsidP="00F214D8"/>
    <w:p w14:paraId="77C8CF5C" w14:textId="77777777" w:rsidR="00F214D8" w:rsidRPr="00F214D8" w:rsidRDefault="00F214D8" w:rsidP="00F214D8">
      <w:r w:rsidRPr="00F214D8">
        <w:t xml:space="preserve">165 </w:t>
      </w:r>
    </w:p>
    <w:p w14:paraId="6DC7F880" w14:textId="77777777" w:rsidR="00F214D8" w:rsidRPr="00F214D8" w:rsidRDefault="00F214D8" w:rsidP="00F214D8"/>
    <w:p w14:paraId="2B953EE9" w14:textId="77777777" w:rsidR="00F214D8" w:rsidRPr="00F214D8" w:rsidRDefault="00F214D8" w:rsidP="00F214D8"/>
    <w:p w14:paraId="179B4697" w14:textId="77777777" w:rsidR="00F214D8" w:rsidRPr="00F214D8" w:rsidRDefault="00F214D8" w:rsidP="00F214D8"/>
    <w:p w14:paraId="3AEFCF72" w14:textId="77777777" w:rsidR="00F214D8" w:rsidRPr="00F214D8" w:rsidRDefault="00F214D8" w:rsidP="00F214D8"/>
    <w:p w14:paraId="1CF611EC" w14:textId="77777777" w:rsidR="00F214D8" w:rsidRPr="00F214D8" w:rsidRDefault="00F214D8" w:rsidP="00F214D8"/>
    <w:p w14:paraId="271A457B" w14:textId="77777777" w:rsidR="00F214D8" w:rsidRPr="00F214D8" w:rsidRDefault="00F214D8" w:rsidP="00F214D8"/>
    <w:p w14:paraId="35E842BF" w14:textId="77777777" w:rsidR="00F214D8" w:rsidRPr="00F214D8" w:rsidRDefault="00F214D8" w:rsidP="00F214D8"/>
    <w:p w14:paraId="2A5562AB" w14:textId="77777777" w:rsidR="00F214D8" w:rsidRPr="00F214D8" w:rsidRDefault="00F214D8" w:rsidP="00F214D8"/>
    <w:p w14:paraId="28B70653" w14:textId="77777777" w:rsidR="00F214D8" w:rsidRPr="00F214D8" w:rsidRDefault="00F214D8" w:rsidP="00F214D8">
      <w:r w:rsidRPr="00F214D8">
        <w:t xml:space="preserve">FRUIT TREES </w:t>
      </w:r>
    </w:p>
    <w:p w14:paraId="107A6D94" w14:textId="77777777" w:rsidR="00F214D8" w:rsidRPr="00F214D8" w:rsidRDefault="00F214D8" w:rsidP="00F214D8"/>
    <w:p w14:paraId="43CA8EEC" w14:textId="77777777" w:rsidR="00F214D8" w:rsidRPr="00F214D8" w:rsidRDefault="00F214D8" w:rsidP="00F214D8"/>
    <w:p w14:paraId="4CD9CA80" w14:textId="77777777" w:rsidR="00F214D8" w:rsidRPr="00F214D8" w:rsidRDefault="00F214D8" w:rsidP="00F214D8">
      <w:r w:rsidRPr="00F214D8">
        <w:t xml:space="preserve">1-161. MELIMELA </w:t>
      </w:r>
    </w:p>
    <w:p w14:paraId="5A3A7760" w14:textId="77777777" w:rsidR="00F214D8" w:rsidRPr="00F214D8" w:rsidRDefault="00F214D8" w:rsidP="00F214D8"/>
    <w:p w14:paraId="100286C7" w14:textId="77777777" w:rsidR="00F214D8" w:rsidRPr="00F214D8" w:rsidRDefault="00F214D8" w:rsidP="00F214D8"/>
    <w:p w14:paraId="4BF93F28" w14:textId="77777777" w:rsidR="00F214D8" w:rsidRPr="00F214D8" w:rsidRDefault="00F214D8" w:rsidP="00F214D8">
      <w:r w:rsidRPr="00F214D8">
        <w:t xml:space="preserve">SUGGESTED: M elimela — Honey Apples, Must Apples, </w:t>
      </w:r>
    </w:p>
    <w:p w14:paraId="33F8CA95" w14:textId="77777777" w:rsidR="00F214D8" w:rsidRPr="00F214D8" w:rsidRDefault="00F214D8" w:rsidP="00F214D8">
      <w:r w:rsidRPr="00F214D8">
        <w:t xml:space="preserve">Cider Apples </w:t>
      </w:r>
    </w:p>
    <w:p w14:paraId="6A8082EE" w14:textId="77777777" w:rsidR="00F214D8" w:rsidRPr="00F214D8" w:rsidRDefault="00F214D8" w:rsidP="00F214D8"/>
    <w:p w14:paraId="5F2BC544" w14:textId="77777777" w:rsidR="00F214D8" w:rsidRPr="00F214D8" w:rsidRDefault="00F214D8" w:rsidP="00F214D8">
      <w:r w:rsidRPr="00F214D8">
        <w:t xml:space="preserve">M el i met a soften the intestines and drive living </w:t>
      </w:r>
    </w:p>
    <w:p w14:paraId="2D3BB59E" w14:textId="77777777" w:rsidR="00F214D8" w:rsidRPr="00F214D8" w:rsidRDefault="00F214D8" w:rsidP="00F214D8">
      <w:r w:rsidRPr="00F214D8">
        <w:t xml:space="preserve">creatures from there [worms]. They are bad for the </w:t>
      </w:r>
    </w:p>
    <w:p w14:paraId="66B34829" w14:textId="77777777" w:rsidR="00F214D8" w:rsidRPr="00F214D8" w:rsidRDefault="00F214D8" w:rsidP="00F214D8">
      <w:r w:rsidRPr="00F214D8">
        <w:t xml:space="preserve">stomach and cause a burning heat. They are called </w:t>
      </w:r>
    </w:p>
    <w:p w14:paraId="06E43DF7" w14:textId="77777777" w:rsidR="00F214D8" w:rsidRPr="00F214D8" w:rsidRDefault="00F214D8" w:rsidP="00F214D8">
      <w:r w:rsidRPr="00F214D8">
        <w:t xml:space="preserve">glycymela by some — as we should say, sweet apples. </w:t>
      </w:r>
    </w:p>
    <w:p w14:paraId="7D29E3E0" w14:textId="77777777" w:rsidR="00F214D8" w:rsidRPr="00F214D8" w:rsidRDefault="00F214D8" w:rsidP="00F214D8"/>
    <w:p w14:paraId="4B17FC97" w14:textId="77777777" w:rsidR="00F214D8" w:rsidRPr="00F214D8" w:rsidRDefault="00F214D8" w:rsidP="00F214D8">
      <w:r w:rsidRPr="00F214D8">
        <w:t xml:space="preserve">1-162. MELA EPEIROTIKA </w:t>
      </w:r>
    </w:p>
    <w:p w14:paraId="7241FC34" w14:textId="77777777" w:rsidR="00F214D8" w:rsidRPr="00F214D8" w:rsidRDefault="00F214D8" w:rsidP="00F214D8"/>
    <w:p w14:paraId="68753E70" w14:textId="77777777" w:rsidR="00F214D8" w:rsidRPr="00F214D8" w:rsidRDefault="00F214D8" w:rsidP="00F214D8">
      <w:r w:rsidRPr="00F214D8">
        <w:t xml:space="preserve">suggested: Pyrus pumila, Pyrus praecox — Apple </w:t>
      </w:r>
    </w:p>
    <w:p w14:paraId="74E95016" w14:textId="77777777" w:rsidR="00F214D8" w:rsidRPr="00F214D8" w:rsidRDefault="00F214D8" w:rsidP="00F214D8"/>
    <w:p w14:paraId="35B2506F" w14:textId="77777777" w:rsidR="00F214D8" w:rsidRPr="00F214D8" w:rsidRDefault="00F214D8" w:rsidP="00F214D8">
      <w:r w:rsidRPr="00F214D8">
        <w:t xml:space="preserve">epirot — one who dwells inland </w:t>
      </w:r>
    </w:p>
    <w:p w14:paraId="14C4704B" w14:textId="77777777" w:rsidR="00F214D8" w:rsidRPr="00F214D8" w:rsidRDefault="00F214D8" w:rsidP="00F214D8"/>
    <w:p w14:paraId="4F14A90A" w14:textId="77777777" w:rsidR="00F214D8" w:rsidRPr="00F214D8" w:rsidRDefault="00F214D8" w:rsidP="00F214D8">
      <w:r w:rsidRPr="00F214D8">
        <w:t xml:space="preserve">T he fruit of epirotica (which the Latins call orbiculata) </w:t>
      </w:r>
    </w:p>
    <w:p w14:paraId="66A5BC86" w14:textId="77777777" w:rsidR="00F214D8" w:rsidRPr="00F214D8" w:rsidRDefault="00F214D8" w:rsidP="00F214D8">
      <w:r w:rsidRPr="00F214D8">
        <w:lastRenderedPageBreak/>
        <w:t xml:space="preserve">are good for the stomach and astringent in the </w:t>
      </w:r>
    </w:p>
    <w:p w14:paraId="7F3E3CFD" w14:textId="77777777" w:rsidR="00F214D8" w:rsidRPr="00F214D8" w:rsidRDefault="00F214D8" w:rsidP="00F214D8">
      <w:r w:rsidRPr="00F214D8">
        <w:t xml:space="preserve">intestines, encouraging urine [diuretic], yet less effective </w:t>
      </w:r>
    </w:p>
    <w:p w14:paraId="11B6ADB9" w14:textId="77777777" w:rsidR="00F214D8" w:rsidRPr="00F214D8" w:rsidRDefault="00F214D8" w:rsidP="00F214D8">
      <w:r w:rsidRPr="00F214D8">
        <w:t xml:space="preserve">than quinces. </w:t>
      </w:r>
    </w:p>
    <w:p w14:paraId="283356C5" w14:textId="77777777" w:rsidR="00F214D8" w:rsidRPr="00F214D8" w:rsidRDefault="00F214D8" w:rsidP="00F214D8"/>
    <w:p w14:paraId="54947EC2" w14:textId="77777777" w:rsidR="00F214D8" w:rsidRPr="00F214D8" w:rsidRDefault="00F214D8" w:rsidP="00F214D8"/>
    <w:p w14:paraId="5FCFC559" w14:textId="77777777" w:rsidR="00F214D8" w:rsidRPr="00F214D8" w:rsidRDefault="00F214D8" w:rsidP="00F214D8">
      <w:r w:rsidRPr="00F214D8">
        <w:t xml:space="preserve">1-163. AGRIOMELA </w:t>
      </w:r>
    </w:p>
    <w:p w14:paraId="40D2BE40" w14:textId="77777777" w:rsidR="00F214D8" w:rsidRPr="00F214D8" w:rsidRDefault="00F214D8" w:rsidP="00F214D8"/>
    <w:p w14:paraId="6FD96BB3" w14:textId="77777777" w:rsidR="00F214D8" w:rsidRPr="00F214D8" w:rsidRDefault="00F214D8" w:rsidP="00F214D8">
      <w:r w:rsidRPr="00F214D8">
        <w:t xml:space="preserve">suggested: Pyrus malus var sylvestris — Crab Apples, </w:t>
      </w:r>
    </w:p>
    <w:p w14:paraId="030592B0" w14:textId="77777777" w:rsidR="00F214D8" w:rsidRPr="00F214D8" w:rsidRDefault="00F214D8" w:rsidP="00F214D8">
      <w:r w:rsidRPr="00F214D8">
        <w:t xml:space="preserve">Wild Apples </w:t>
      </w:r>
    </w:p>
    <w:p w14:paraId="07D929B5" w14:textId="77777777" w:rsidR="00F214D8" w:rsidRPr="00F214D8" w:rsidRDefault="00F214D8" w:rsidP="00F214D8"/>
    <w:p w14:paraId="3121A7F9" w14:textId="77777777" w:rsidR="00F214D8" w:rsidRPr="00F214D8" w:rsidRDefault="00F214D8" w:rsidP="00F214D8">
      <w:r w:rsidRPr="00F214D8">
        <w:t xml:space="preserve">W ild apples are similar to spring apples and are </w:t>
      </w:r>
    </w:p>
    <w:p w14:paraId="7335D429" w14:textId="77777777" w:rsidR="00F214D8" w:rsidRPr="00F214D8" w:rsidRDefault="00F214D8" w:rsidP="00F214D8">
      <w:r w:rsidRPr="00F214D8">
        <w:t xml:space="preserve">astringent, but for those things which need an </w:t>
      </w:r>
    </w:p>
    <w:p w14:paraId="73191C3E" w14:textId="77777777" w:rsidR="00F214D8" w:rsidRPr="00F214D8" w:rsidRDefault="00F214D8" w:rsidP="00F214D8">
      <w:r w:rsidRPr="00F214D8">
        <w:t xml:space="preserve">astringent you must use those which are least ripe. </w:t>
      </w:r>
    </w:p>
    <w:p w14:paraId="255D7BF9" w14:textId="77777777" w:rsidR="00F214D8" w:rsidRPr="00F214D8" w:rsidRDefault="00F214D8" w:rsidP="00F214D8"/>
    <w:p w14:paraId="0E69C645" w14:textId="77777777" w:rsidR="00F214D8" w:rsidRPr="00F214D8" w:rsidRDefault="00F214D8" w:rsidP="00F214D8">
      <w:r w:rsidRPr="00F214D8">
        <w:t xml:space="preserve">1-164. PERSICA MELA </w:t>
      </w:r>
    </w:p>
    <w:p w14:paraId="0AE7EB22" w14:textId="77777777" w:rsidR="00F214D8" w:rsidRPr="00F214D8" w:rsidRDefault="00F214D8" w:rsidP="00F214D8"/>
    <w:p w14:paraId="7E343550" w14:textId="77777777" w:rsidR="00F214D8" w:rsidRPr="00F214D8" w:rsidRDefault="00F214D8" w:rsidP="00F214D8"/>
    <w:p w14:paraId="33EE4695" w14:textId="77777777" w:rsidR="00F214D8" w:rsidRPr="00F214D8" w:rsidRDefault="00F214D8" w:rsidP="00F214D8">
      <w:r w:rsidRPr="00F214D8">
        <w:t xml:space="preserve">suggested: Persica [Fuchs], Persica molli carne [Bauhin] </w:t>
      </w:r>
    </w:p>
    <w:p w14:paraId="57169A2B" w14:textId="77777777" w:rsidR="00F214D8" w:rsidRPr="00F214D8" w:rsidRDefault="00F214D8" w:rsidP="00F214D8">
      <w:r w:rsidRPr="00F214D8">
        <w:t xml:space="preserve">Persica malus, Prunus persica , Persica vulgaris, </w:t>
      </w:r>
    </w:p>
    <w:p w14:paraId="19254DDF" w14:textId="77777777" w:rsidR="00F214D8" w:rsidRPr="00F214D8" w:rsidRDefault="00F214D8" w:rsidP="00F214D8"/>
    <w:p w14:paraId="47292D37" w14:textId="77777777" w:rsidR="00F214D8" w:rsidRPr="00F214D8" w:rsidRDefault="00F214D8" w:rsidP="00F214D8">
      <w:r w:rsidRPr="00F214D8">
        <w:t xml:space="preserve">A mygdalus persica [Linnaeus] — Peach </w:t>
      </w:r>
    </w:p>
    <w:p w14:paraId="11B88295" w14:textId="77777777" w:rsidR="00F214D8" w:rsidRPr="00F214D8" w:rsidRDefault="00F214D8" w:rsidP="00F214D8"/>
    <w:p w14:paraId="6E763B4F" w14:textId="77777777" w:rsidR="00F214D8" w:rsidRPr="00F214D8" w:rsidRDefault="00F214D8" w:rsidP="00F214D8">
      <w:r w:rsidRPr="00F214D8">
        <w:t xml:space="preserve">Persica mela — Persian fruit </w:t>
      </w:r>
    </w:p>
    <w:p w14:paraId="48CE33D8" w14:textId="77777777" w:rsidR="00F214D8" w:rsidRPr="00F214D8" w:rsidRDefault="00F214D8" w:rsidP="00F214D8"/>
    <w:p w14:paraId="29A7BFE9" w14:textId="77777777" w:rsidR="00F214D8" w:rsidRPr="00F214D8" w:rsidRDefault="00F214D8" w:rsidP="00F214D8"/>
    <w:p w14:paraId="237A0A57" w14:textId="77777777" w:rsidR="00F214D8" w:rsidRPr="00F214D8" w:rsidRDefault="00F214D8" w:rsidP="00F214D8">
      <w:r w:rsidRPr="00F214D8">
        <w:t xml:space="preserve">T he fruit of persica are good for the stomach and for the </w:t>
      </w:r>
    </w:p>
    <w:p w14:paraId="1BEB6407" w14:textId="77777777" w:rsidR="00F214D8" w:rsidRPr="00F214D8" w:rsidRDefault="00F214D8" w:rsidP="00F214D8">
      <w:r w:rsidRPr="00F214D8">
        <w:lastRenderedPageBreak/>
        <w:t xml:space="preserve">intestines too if ripe, but the unripe are astringent in </w:t>
      </w:r>
    </w:p>
    <w:p w14:paraId="306931C4" w14:textId="77777777" w:rsidR="00F214D8" w:rsidRPr="00F214D8" w:rsidRDefault="00F214D8" w:rsidP="00F214D8">
      <w:r w:rsidRPr="00F214D8">
        <w:t xml:space="preserve">the intestines. Dried they are more astringent, and a </w:t>
      </w:r>
    </w:p>
    <w:p w14:paraId="4EA70225" w14:textId="77777777" w:rsidR="00F214D8" w:rsidRPr="00F214D8" w:rsidRDefault="00F214D8" w:rsidP="00F214D8">
      <w:r w:rsidRPr="00F214D8">
        <w:t xml:space="preserve">decoction of them dried and taken stops a stomach and </w:t>
      </w:r>
    </w:p>
    <w:p w14:paraId="780A2C64" w14:textId="77777777" w:rsidR="00F214D8" w:rsidRPr="00F214D8" w:rsidRDefault="00F214D8" w:rsidP="00F214D8">
      <w:r w:rsidRPr="00F214D8">
        <w:t xml:space="preserve">intestines troubled with excessive discharges. </w:t>
      </w:r>
    </w:p>
    <w:p w14:paraId="3955E832" w14:textId="77777777" w:rsidR="00F214D8" w:rsidRPr="00F214D8" w:rsidRDefault="00F214D8" w:rsidP="00F214D8"/>
    <w:p w14:paraId="2FB9A759" w14:textId="77777777" w:rsidR="00F214D8" w:rsidRPr="00F214D8" w:rsidRDefault="00F214D8" w:rsidP="00F214D8"/>
    <w:p w14:paraId="0055CB5E" w14:textId="77777777" w:rsidR="00F214D8" w:rsidRPr="00F214D8" w:rsidRDefault="00F214D8" w:rsidP="00F214D8">
      <w:r w:rsidRPr="00F214D8">
        <w:t xml:space="preserve">166 </w:t>
      </w:r>
    </w:p>
    <w:p w14:paraId="766773F1" w14:textId="77777777" w:rsidR="00F214D8" w:rsidRPr="00F214D8" w:rsidRDefault="00F214D8" w:rsidP="00F214D8"/>
    <w:p w14:paraId="79D7D77D" w14:textId="77777777" w:rsidR="00F214D8" w:rsidRPr="00F214D8" w:rsidRDefault="00F214D8" w:rsidP="00F214D8"/>
    <w:p w14:paraId="6872D70F" w14:textId="77777777" w:rsidR="00F214D8" w:rsidRPr="00F214D8" w:rsidRDefault="00F214D8" w:rsidP="00F214D8"/>
    <w:p w14:paraId="18B15602" w14:textId="77777777" w:rsidR="00F214D8" w:rsidRPr="00F214D8" w:rsidRDefault="00F214D8" w:rsidP="00F214D8"/>
    <w:p w14:paraId="663D525B" w14:textId="77777777" w:rsidR="00F214D8" w:rsidRPr="00F214D8" w:rsidRDefault="00F214D8" w:rsidP="00F214D8"/>
    <w:p w14:paraId="598D5FC6" w14:textId="77777777" w:rsidR="00F214D8" w:rsidRPr="00F214D8" w:rsidRDefault="00F214D8" w:rsidP="00F214D8"/>
    <w:p w14:paraId="1FA00C4B" w14:textId="77777777" w:rsidR="00F214D8" w:rsidRPr="00F214D8" w:rsidRDefault="00F214D8" w:rsidP="00F214D8"/>
    <w:p w14:paraId="5A045929" w14:textId="77777777" w:rsidR="00F214D8" w:rsidRPr="00F214D8" w:rsidRDefault="00F214D8" w:rsidP="00F214D8"/>
    <w:p w14:paraId="73DD5168" w14:textId="77777777" w:rsidR="00F214D8" w:rsidRPr="00F214D8" w:rsidRDefault="00F214D8" w:rsidP="00F214D8">
      <w:r w:rsidRPr="00F214D8">
        <w:t xml:space="preserve">THE HERBAL OF DIOSCORIDES THE GREEK </w:t>
      </w:r>
    </w:p>
    <w:p w14:paraId="0C8908FB" w14:textId="77777777" w:rsidR="00F214D8" w:rsidRPr="00F214D8" w:rsidRDefault="00F214D8" w:rsidP="00F214D8"/>
    <w:p w14:paraId="002A44F4" w14:textId="77777777" w:rsidR="00F214D8" w:rsidRPr="00F214D8" w:rsidRDefault="00F214D8" w:rsidP="00F214D8"/>
    <w:p w14:paraId="70A3E7DB" w14:textId="77777777" w:rsidR="00F214D8" w:rsidRPr="00F214D8" w:rsidRDefault="00F214D8" w:rsidP="00F214D8">
      <w:r w:rsidRPr="00F214D8">
        <w:t xml:space="preserve">Hiber/s* </w:t>
      </w:r>
    </w:p>
    <w:p w14:paraId="5B02A4A2" w14:textId="77777777" w:rsidR="00F214D8" w:rsidRPr="00F214D8" w:rsidRDefault="00F214D8" w:rsidP="00F214D8"/>
    <w:p w14:paraId="0F72CE9E" w14:textId="77777777" w:rsidR="00F214D8" w:rsidRPr="00F214D8" w:rsidRDefault="00F214D8" w:rsidP="00F214D8">
      <w:r w:rsidRPr="00F214D8">
        <w:t xml:space="preserve">©Audjblum. </w:t>
      </w:r>
    </w:p>
    <w:p w14:paraId="426D4F3A" w14:textId="77777777" w:rsidR="00F214D8" w:rsidRPr="00F214D8" w:rsidRDefault="00F214D8" w:rsidP="00F214D8"/>
    <w:p w14:paraId="76853703" w14:textId="77777777" w:rsidR="00F214D8" w:rsidRPr="00F214D8" w:rsidRDefault="00F214D8" w:rsidP="00F214D8"/>
    <w:p w14:paraId="6F9C7136" w14:textId="77777777" w:rsidR="00F214D8" w:rsidRPr="00F214D8" w:rsidRDefault="00F214D8" w:rsidP="00F214D8">
      <w:r w:rsidRPr="00F214D8">
        <w:t xml:space="preserve">185 </w:t>
      </w:r>
    </w:p>
    <w:p w14:paraId="5FB02006" w14:textId="77777777" w:rsidR="00F214D8" w:rsidRPr="00F214D8" w:rsidRDefault="00F214D8" w:rsidP="00F214D8"/>
    <w:p w14:paraId="02C96651" w14:textId="77777777" w:rsidR="00F214D8" w:rsidRPr="00F214D8" w:rsidRDefault="00F214D8" w:rsidP="00F214D8"/>
    <w:p w14:paraId="0366E6A1" w14:textId="77777777" w:rsidR="00F214D8" w:rsidRPr="00F214D8" w:rsidRDefault="00F214D8" w:rsidP="00F214D8"/>
    <w:p w14:paraId="1DAA609F" w14:textId="77777777" w:rsidR="00F214D8" w:rsidRPr="00F214D8" w:rsidRDefault="00F214D8" w:rsidP="00F214D8">
      <w:r w:rsidRPr="00F214D8">
        <w:t xml:space="preserve">H iberis </w:t>
      </w:r>
    </w:p>
    <w:p w14:paraId="2C496BBA" w14:textId="77777777" w:rsidR="00F214D8" w:rsidRPr="00F214D8" w:rsidRDefault="00F214D8" w:rsidP="00F214D8"/>
    <w:p w14:paraId="17B67D1A" w14:textId="77777777" w:rsidR="00F214D8" w:rsidRPr="00F214D8" w:rsidRDefault="00F214D8" w:rsidP="00F214D8">
      <w:r w:rsidRPr="00F214D8">
        <w:t xml:space="preserve">after FUCHS —1545 </w:t>
      </w:r>
    </w:p>
    <w:p w14:paraId="4EEA04F4" w14:textId="77777777" w:rsidR="00F214D8" w:rsidRPr="00F214D8" w:rsidRDefault="00F214D8" w:rsidP="00F214D8"/>
    <w:p w14:paraId="02CCF72C" w14:textId="77777777" w:rsidR="00F214D8" w:rsidRPr="00F214D8" w:rsidRDefault="00F214D8" w:rsidP="00F214D8"/>
    <w:p w14:paraId="0C330BC9" w14:textId="77777777" w:rsidR="00F214D8" w:rsidRPr="00F214D8" w:rsidRDefault="00F214D8" w:rsidP="00F214D8">
      <w:r w:rsidRPr="00F214D8">
        <w:t xml:space="preserve">167 </w:t>
      </w:r>
    </w:p>
    <w:p w14:paraId="1D57C55D" w14:textId="77777777" w:rsidR="00F214D8" w:rsidRPr="00F214D8" w:rsidRDefault="00F214D8" w:rsidP="00F214D8"/>
    <w:p w14:paraId="4B3B32C1" w14:textId="77777777" w:rsidR="00F214D8" w:rsidRPr="00F214D8" w:rsidRDefault="00F214D8" w:rsidP="00F214D8"/>
    <w:p w14:paraId="3916E6A0" w14:textId="77777777" w:rsidR="00F214D8" w:rsidRPr="00F214D8" w:rsidRDefault="00F214D8" w:rsidP="00F214D8"/>
    <w:p w14:paraId="3E9A5574" w14:textId="77777777" w:rsidR="00F214D8" w:rsidRPr="00F214D8" w:rsidRDefault="00F214D8" w:rsidP="00F214D8"/>
    <w:p w14:paraId="41CD0800" w14:textId="77777777" w:rsidR="00F214D8" w:rsidRPr="00F214D8" w:rsidRDefault="00F214D8" w:rsidP="00F214D8"/>
    <w:p w14:paraId="71B8BF10" w14:textId="77777777" w:rsidR="00F214D8" w:rsidRPr="00F214D8" w:rsidRDefault="00F214D8" w:rsidP="00F214D8"/>
    <w:p w14:paraId="5786CB90" w14:textId="77777777" w:rsidR="00F214D8" w:rsidRPr="00F214D8" w:rsidRDefault="00F214D8" w:rsidP="00F214D8"/>
    <w:p w14:paraId="693C2BCD" w14:textId="77777777" w:rsidR="00F214D8" w:rsidRPr="00F214D8" w:rsidRDefault="00F214D8" w:rsidP="00F214D8"/>
    <w:p w14:paraId="4469452B" w14:textId="77777777" w:rsidR="00F214D8" w:rsidRPr="00F214D8" w:rsidRDefault="00F214D8" w:rsidP="00F214D8"/>
    <w:p w14:paraId="158F5977" w14:textId="77777777" w:rsidR="00F214D8" w:rsidRPr="00F214D8" w:rsidRDefault="00F214D8" w:rsidP="00F214D8"/>
    <w:p w14:paraId="3767F1B7" w14:textId="77777777" w:rsidR="00F214D8" w:rsidRPr="00F214D8" w:rsidRDefault="00F214D8" w:rsidP="00F214D8"/>
    <w:p w14:paraId="29B0B7E6" w14:textId="77777777" w:rsidR="00F214D8" w:rsidRPr="00F214D8" w:rsidRDefault="00F214D8" w:rsidP="00F214D8"/>
    <w:p w14:paraId="7B8BB1CA" w14:textId="77777777" w:rsidR="00F214D8" w:rsidRPr="00F214D8" w:rsidRDefault="00F214D8" w:rsidP="00F214D8"/>
    <w:p w14:paraId="39309E46" w14:textId="77777777" w:rsidR="00F214D8" w:rsidRPr="00F214D8" w:rsidRDefault="00F214D8" w:rsidP="00F214D8"/>
    <w:p w14:paraId="1934C211" w14:textId="77777777" w:rsidR="00F214D8" w:rsidRPr="00F214D8" w:rsidRDefault="00F214D8" w:rsidP="00F214D8">
      <w:r w:rsidRPr="00F214D8">
        <w:t xml:space="preserve">FRUIT TREES </w:t>
      </w:r>
    </w:p>
    <w:p w14:paraId="1805C977" w14:textId="77777777" w:rsidR="00F214D8" w:rsidRPr="00F214D8" w:rsidRDefault="00F214D8" w:rsidP="00F214D8"/>
    <w:p w14:paraId="310E920E" w14:textId="77777777" w:rsidR="00F214D8" w:rsidRPr="00F214D8" w:rsidRDefault="00F214D8" w:rsidP="00F214D8"/>
    <w:p w14:paraId="1705E2ED" w14:textId="77777777" w:rsidR="00F214D8" w:rsidRPr="00F214D8" w:rsidRDefault="00F214D8" w:rsidP="00F214D8"/>
    <w:p w14:paraId="57DF6EA5" w14:textId="77777777" w:rsidR="00F214D8" w:rsidRPr="00F214D8" w:rsidRDefault="00F214D8" w:rsidP="00F214D8">
      <w:r w:rsidRPr="00F214D8">
        <w:t xml:space="preserve">Capparis tomentosa </w:t>
      </w:r>
    </w:p>
    <w:p w14:paraId="31A493E6" w14:textId="77777777" w:rsidR="00F214D8" w:rsidRPr="00F214D8" w:rsidRDefault="00F214D8" w:rsidP="00F214D8">
      <w:r w:rsidRPr="00F214D8">
        <w:lastRenderedPageBreak/>
        <w:t xml:space="preserve">from ENGLER-PRANTL —1897 </w:t>
      </w:r>
    </w:p>
    <w:p w14:paraId="11CA9DDF" w14:textId="77777777" w:rsidR="00F214D8" w:rsidRPr="00F214D8" w:rsidRDefault="00F214D8" w:rsidP="00F214D8"/>
    <w:p w14:paraId="25173A26" w14:textId="77777777" w:rsidR="00F214D8" w:rsidRPr="00F214D8" w:rsidRDefault="00F214D8" w:rsidP="00F214D8"/>
    <w:p w14:paraId="071E77E2" w14:textId="77777777" w:rsidR="00F214D8" w:rsidRPr="00F214D8" w:rsidRDefault="00F214D8" w:rsidP="00F214D8">
      <w:r w:rsidRPr="00F214D8">
        <w:t xml:space="preserve">168 </w:t>
      </w:r>
    </w:p>
    <w:p w14:paraId="36E9D5CB" w14:textId="77777777" w:rsidR="00F214D8" w:rsidRPr="00F214D8" w:rsidRDefault="00F214D8" w:rsidP="00F214D8"/>
    <w:p w14:paraId="43BBAB88" w14:textId="77777777" w:rsidR="00F214D8" w:rsidRPr="00F214D8" w:rsidRDefault="00F214D8" w:rsidP="00F214D8"/>
    <w:p w14:paraId="11B051A2" w14:textId="77777777" w:rsidR="00F214D8" w:rsidRPr="00F214D8" w:rsidRDefault="00F214D8" w:rsidP="00F214D8"/>
    <w:p w14:paraId="3438636F" w14:textId="77777777" w:rsidR="00F214D8" w:rsidRPr="00F214D8" w:rsidRDefault="00F214D8" w:rsidP="00F214D8"/>
    <w:p w14:paraId="724B59E9" w14:textId="77777777" w:rsidR="00F214D8" w:rsidRPr="00F214D8" w:rsidRDefault="00F214D8" w:rsidP="00F214D8"/>
    <w:p w14:paraId="4FC52F83" w14:textId="77777777" w:rsidR="00F214D8" w:rsidRPr="00F214D8" w:rsidRDefault="00F214D8" w:rsidP="00F214D8"/>
    <w:p w14:paraId="5ABC95C5" w14:textId="77777777" w:rsidR="00F214D8" w:rsidRPr="00F214D8" w:rsidRDefault="00F214D8" w:rsidP="00F214D8"/>
    <w:p w14:paraId="0FCA96F6" w14:textId="77777777" w:rsidR="00F214D8" w:rsidRPr="00F214D8" w:rsidRDefault="00F214D8" w:rsidP="00F214D8"/>
    <w:p w14:paraId="6A0E2086" w14:textId="77777777" w:rsidR="00F214D8" w:rsidRPr="00F214D8" w:rsidRDefault="00F214D8" w:rsidP="00F214D8"/>
    <w:p w14:paraId="3B02A79F" w14:textId="77777777" w:rsidR="00F214D8" w:rsidRPr="00F214D8" w:rsidRDefault="00F214D8" w:rsidP="00F214D8"/>
    <w:p w14:paraId="6FE54AA9" w14:textId="77777777" w:rsidR="00F214D8" w:rsidRPr="00F214D8" w:rsidRDefault="00F214D8" w:rsidP="00F214D8"/>
    <w:p w14:paraId="4A6E35AC" w14:textId="77777777" w:rsidR="00F214D8" w:rsidRPr="00F214D8" w:rsidRDefault="00F214D8" w:rsidP="00F214D8"/>
    <w:p w14:paraId="010DE021" w14:textId="77777777" w:rsidR="00F214D8" w:rsidRPr="00F214D8" w:rsidRDefault="00F214D8" w:rsidP="00F214D8">
      <w:r w:rsidRPr="00F214D8">
        <w:t xml:space="preserve">THE HERBAL OF DIOSCORIDES THE GREEK </w:t>
      </w:r>
    </w:p>
    <w:p w14:paraId="0C5C00E6" w14:textId="77777777" w:rsidR="00F214D8" w:rsidRPr="00F214D8" w:rsidRDefault="00F214D8" w:rsidP="00F214D8"/>
    <w:p w14:paraId="409B1FCB" w14:textId="77777777" w:rsidR="00F214D8" w:rsidRPr="00F214D8" w:rsidRDefault="00F214D8" w:rsidP="00F214D8"/>
    <w:p w14:paraId="1A1F827B" w14:textId="77777777" w:rsidR="00F214D8" w:rsidRPr="00F214D8" w:rsidRDefault="00F214D8" w:rsidP="00F214D8">
      <w:r w:rsidRPr="00F214D8">
        <w:t xml:space="preserve">1-165. ARMENIACA </w:t>
      </w:r>
    </w:p>
    <w:p w14:paraId="45DD6EAB" w14:textId="77777777" w:rsidR="00F214D8" w:rsidRPr="00F214D8" w:rsidRDefault="00F214D8" w:rsidP="00F214D8"/>
    <w:p w14:paraId="5AEB629F" w14:textId="77777777" w:rsidR="00F214D8" w:rsidRPr="00F214D8" w:rsidRDefault="00F214D8" w:rsidP="00F214D8"/>
    <w:p w14:paraId="13335910" w14:textId="77777777" w:rsidR="00F214D8" w:rsidRPr="00F214D8" w:rsidRDefault="00F214D8" w:rsidP="00F214D8">
      <w:r w:rsidRPr="00F214D8">
        <w:t xml:space="preserve">suggested: Prunus armenaica, Armenaica vulgaris </w:t>
      </w:r>
    </w:p>
    <w:p w14:paraId="33EC727C" w14:textId="77777777" w:rsidR="00F214D8" w:rsidRPr="00F214D8" w:rsidRDefault="00F214D8" w:rsidP="00F214D8">
      <w:r w:rsidRPr="00F214D8">
        <w:t xml:space="preserve">— Apricot Tree </w:t>
      </w:r>
    </w:p>
    <w:p w14:paraId="10F0D751" w14:textId="77777777" w:rsidR="00F214D8" w:rsidRPr="00F214D8" w:rsidRDefault="00F214D8" w:rsidP="00F214D8">
      <w:r w:rsidRPr="00F214D8">
        <w:t xml:space="preserve">also: Prunuspseudoarmenaica </w:t>
      </w:r>
    </w:p>
    <w:p w14:paraId="0280F0DB" w14:textId="77777777" w:rsidR="00F214D8" w:rsidRPr="00F214D8" w:rsidRDefault="00F214D8" w:rsidP="00F214D8"/>
    <w:p w14:paraId="27A4BE67" w14:textId="77777777" w:rsidR="00F214D8" w:rsidRPr="00F214D8" w:rsidRDefault="00F214D8" w:rsidP="00F214D8">
      <w:r w:rsidRPr="00F214D8">
        <w:lastRenderedPageBreak/>
        <w:t xml:space="preserve">T he smaller which are called Armenian and in Latin </w:t>
      </w:r>
    </w:p>
    <w:p w14:paraId="76293BC6" w14:textId="77777777" w:rsidR="00F214D8" w:rsidRPr="00F214D8" w:rsidRDefault="00F214D8" w:rsidP="00F214D8">
      <w:r w:rsidRPr="00F214D8">
        <w:t xml:space="preserve">praecoqua [premature - ripe before their time] are </w:t>
      </w:r>
    </w:p>
    <w:p w14:paraId="26E72147" w14:textId="77777777" w:rsidR="00F214D8" w:rsidRPr="00F214D8" w:rsidRDefault="00F214D8" w:rsidP="00F214D8">
      <w:r w:rsidRPr="00F214D8">
        <w:t xml:space="preserve">better for the stomach than the ripe [above]. </w:t>
      </w:r>
    </w:p>
    <w:p w14:paraId="0BF46E7F" w14:textId="77777777" w:rsidR="00F214D8" w:rsidRPr="00F214D8" w:rsidRDefault="00F214D8" w:rsidP="00F214D8"/>
    <w:p w14:paraId="3B3FBF7A" w14:textId="77777777" w:rsidR="00F214D8" w:rsidRPr="00F214D8" w:rsidRDefault="00F214D8" w:rsidP="00F214D8">
      <w:r w:rsidRPr="00F214D8">
        <w:t xml:space="preserve">1-166. MEDIKA </w:t>
      </w:r>
    </w:p>
    <w:p w14:paraId="17A16DC9" w14:textId="77777777" w:rsidR="00F214D8" w:rsidRPr="00F214D8" w:rsidRDefault="00F214D8" w:rsidP="00F214D8"/>
    <w:p w14:paraId="26FD6FEB" w14:textId="77777777" w:rsidR="00F214D8" w:rsidRPr="00F214D8" w:rsidRDefault="00F214D8" w:rsidP="00F214D8">
      <w:r w:rsidRPr="00F214D8">
        <w:t xml:space="preserve">suggested: Citrus medica var limonum — Lemon </w:t>
      </w:r>
    </w:p>
    <w:p w14:paraId="63BB512D" w14:textId="77777777" w:rsidR="00F214D8" w:rsidRPr="00F214D8" w:rsidRDefault="00F214D8" w:rsidP="00F214D8">
      <w:r w:rsidRPr="00F214D8">
        <w:t xml:space="preserve">Citrus medica var cedrata — Citron, Adam's Apple, </w:t>
      </w:r>
    </w:p>
    <w:p w14:paraId="24261E24" w14:textId="77777777" w:rsidR="00F214D8" w:rsidRPr="00F214D8" w:rsidRDefault="00F214D8" w:rsidP="00F214D8">
      <w:r w:rsidRPr="00F214D8">
        <w:t xml:space="preserve">Cedrat Tree </w:t>
      </w:r>
    </w:p>
    <w:p w14:paraId="655F090B" w14:textId="77777777" w:rsidR="00F214D8" w:rsidRPr="00F214D8" w:rsidRDefault="00F214D8" w:rsidP="00F214D8"/>
    <w:p w14:paraId="09EACD28" w14:textId="77777777" w:rsidR="00F214D8" w:rsidRPr="00F214D8" w:rsidRDefault="00F214D8" w:rsidP="00F214D8">
      <w:r w:rsidRPr="00F214D8">
        <w:t xml:space="preserve">T hose which are called Median, Persian, or cedromela </w:t>
      </w:r>
    </w:p>
    <w:p w14:paraId="0FCD2910" w14:textId="77777777" w:rsidR="00F214D8" w:rsidRPr="00F214D8" w:rsidRDefault="00F214D8" w:rsidP="00F214D8">
      <w:r w:rsidRPr="00F214D8">
        <w:t xml:space="preserve">and in the Latin citria, are known to all for it is a tree </w:t>
      </w:r>
    </w:p>
    <w:p w14:paraId="4CAD00C3" w14:textId="77777777" w:rsidR="00F214D8" w:rsidRPr="00F214D8" w:rsidRDefault="00F214D8" w:rsidP="00F214D8">
      <w:r w:rsidRPr="00F214D8">
        <w:t xml:space="preserve">that bears fruit throughout the whole year one under </w:t>
      </w:r>
    </w:p>
    <w:p w14:paraId="24030A4A" w14:textId="77777777" w:rsidR="00F214D8" w:rsidRPr="00F214D8" w:rsidRDefault="00F214D8" w:rsidP="00F214D8">
      <w:r w:rsidRPr="00F214D8">
        <w:t xml:space="preserve">another. The fruit itself is somewhat long, wrinkled, </w:t>
      </w:r>
    </w:p>
    <w:p w14:paraId="23AE7D5F" w14:textId="77777777" w:rsidR="00F214D8" w:rsidRPr="00F214D8" w:rsidRDefault="00F214D8" w:rsidP="00F214D8">
      <w:r w:rsidRPr="00F214D8">
        <w:t xml:space="preserve">resembling gold in colour, smelling sweet with </w:t>
      </w:r>
    </w:p>
    <w:p w14:paraId="780C59BC" w14:textId="77777777" w:rsidR="00F214D8" w:rsidRPr="00F214D8" w:rsidRDefault="00F214D8" w:rsidP="00F214D8">
      <w:r w:rsidRPr="00F214D8">
        <w:t xml:space="preserve">heaviness, with seed similar to a pear. Taken as a drink in </w:t>
      </w:r>
    </w:p>
    <w:p w14:paraId="0CDB724B" w14:textId="77777777" w:rsidR="00F214D8" w:rsidRPr="00F214D8" w:rsidRDefault="00F214D8" w:rsidP="00F214D8">
      <w:r w:rsidRPr="00F214D8">
        <w:t xml:space="preserve">wine it is able to resist poisons and SU bdu cere [to draw off] </w:t>
      </w:r>
    </w:p>
    <w:p w14:paraId="59BC576C" w14:textId="77777777" w:rsidR="00F214D8" w:rsidRPr="00F214D8" w:rsidRDefault="00F214D8" w:rsidP="00F214D8">
      <w:r w:rsidRPr="00F214D8">
        <w:t xml:space="preserve">bowels. A decoction or the juice is a mouth rinse for sweet </w:t>
      </w:r>
    </w:p>
    <w:p w14:paraId="2972C292" w14:textId="77777777" w:rsidR="00F214D8" w:rsidRPr="00F214D8" w:rsidRDefault="00F214D8" w:rsidP="00F214D8">
      <w:r w:rsidRPr="00F214D8">
        <w:t xml:space="preserve">breath. It is especially eaten by women [as a remedy] </w:t>
      </w:r>
    </w:p>
    <w:p w14:paraId="329F29F1" w14:textId="77777777" w:rsidR="00F214D8" w:rsidRPr="00F214D8" w:rsidRDefault="00F214D8" w:rsidP="00F214D8">
      <w:r w:rsidRPr="00F214D8">
        <w:t xml:space="preserve">against their lusting [anaphrodisiac]. The leaves are </w:t>
      </w:r>
    </w:p>
    <w:p w14:paraId="1F18C04B" w14:textId="77777777" w:rsidR="00F214D8" w:rsidRPr="00F214D8" w:rsidRDefault="00F214D8" w:rsidP="00F214D8">
      <w:r w:rsidRPr="00F214D8">
        <w:t xml:space="preserve">thought to preserve cloths from from being motheaten if </w:t>
      </w:r>
    </w:p>
    <w:p w14:paraId="1395CA80" w14:textId="77777777" w:rsidR="00F214D8" w:rsidRPr="00F214D8" w:rsidRDefault="00F214D8" w:rsidP="00F214D8">
      <w:r w:rsidRPr="00F214D8">
        <w:t xml:space="preserve">they are put into the chests where the cloths are. </w:t>
      </w:r>
    </w:p>
    <w:p w14:paraId="74864E63" w14:textId="77777777" w:rsidR="00F214D8" w:rsidRPr="00F214D8" w:rsidRDefault="00F214D8" w:rsidP="00F214D8"/>
    <w:p w14:paraId="5F7A2D84" w14:textId="77777777" w:rsidR="00F214D8" w:rsidRPr="00F214D8" w:rsidRDefault="00F214D8" w:rsidP="00F214D8">
      <w:r w:rsidRPr="00F214D8">
        <w:t xml:space="preserve">1-167. APION </w:t>
      </w:r>
    </w:p>
    <w:p w14:paraId="6D30FD0A" w14:textId="77777777" w:rsidR="00F214D8" w:rsidRPr="00F214D8" w:rsidRDefault="00F214D8" w:rsidP="00F214D8"/>
    <w:p w14:paraId="0B684B8B" w14:textId="77777777" w:rsidR="00F214D8" w:rsidRPr="00F214D8" w:rsidRDefault="00F214D8" w:rsidP="00F214D8"/>
    <w:p w14:paraId="3B26BDFB" w14:textId="77777777" w:rsidR="00F214D8" w:rsidRPr="00F214D8" w:rsidRDefault="00F214D8" w:rsidP="00F214D8">
      <w:r w:rsidRPr="00F214D8">
        <w:lastRenderedPageBreak/>
        <w:t xml:space="preserve">suggested: Pirum, Pyrum, Puroi [Pliny], Pyrus communis </w:t>
      </w:r>
    </w:p>
    <w:p w14:paraId="58531FA6" w14:textId="77777777" w:rsidR="00F214D8" w:rsidRPr="00F214D8" w:rsidRDefault="00F214D8" w:rsidP="00F214D8">
      <w:r w:rsidRPr="00F214D8">
        <w:t xml:space="preserve">— Cultivated Pear Tree </w:t>
      </w:r>
    </w:p>
    <w:p w14:paraId="07F1F880" w14:textId="77777777" w:rsidR="00F214D8" w:rsidRPr="00F214D8" w:rsidRDefault="00F214D8" w:rsidP="00F214D8"/>
    <w:p w14:paraId="68D70E21" w14:textId="77777777" w:rsidR="00F214D8" w:rsidRPr="00F214D8" w:rsidRDefault="00F214D8" w:rsidP="00F214D8">
      <w:r w:rsidRPr="00F214D8">
        <w:t xml:space="preserve">T here are many kinds of pears and they are all </w:t>
      </w:r>
    </w:p>
    <w:p w14:paraId="1D45FAB5" w14:textId="77777777" w:rsidR="00F214D8" w:rsidRPr="00F214D8" w:rsidRDefault="00F214D8" w:rsidP="00F214D8">
      <w:r w:rsidRPr="00F214D8">
        <w:t xml:space="preserve">astringent and therefore fit to put into repellent </w:t>
      </w:r>
    </w:p>
    <w:p w14:paraId="20AFA8C1" w14:textId="77777777" w:rsidR="00F214D8" w:rsidRPr="00F214D8" w:rsidRDefault="00F214D8" w:rsidP="00F214D8">
      <w:r w:rsidRPr="00F214D8">
        <w:t xml:space="preserve">poultices. A decoction of the dried ones (or if they are </w:t>
      </w:r>
    </w:p>
    <w:p w14:paraId="0DE9B408" w14:textId="77777777" w:rsidR="00F214D8" w:rsidRPr="00F214D8" w:rsidRDefault="00F214D8" w:rsidP="00F214D8">
      <w:r w:rsidRPr="00F214D8">
        <w:t xml:space="preserve">taken raw) stops discharges of the intestines, but if they </w:t>
      </w:r>
    </w:p>
    <w:p w14:paraId="59AC480F" w14:textId="77777777" w:rsidR="00F214D8" w:rsidRPr="00F214D8" w:rsidRDefault="00F214D8" w:rsidP="00F214D8">
      <w:r w:rsidRPr="00F214D8">
        <w:t xml:space="preserve">are eaten they hurt those who eat them while fasting. </w:t>
      </w:r>
    </w:p>
    <w:p w14:paraId="41554748" w14:textId="77777777" w:rsidR="00F214D8" w:rsidRPr="00F214D8" w:rsidRDefault="00F214D8" w:rsidP="00F214D8"/>
    <w:p w14:paraId="7F9C7B34" w14:textId="77777777" w:rsidR="00F214D8" w:rsidRPr="00F214D8" w:rsidRDefault="00F214D8" w:rsidP="00F214D8"/>
    <w:p w14:paraId="312F893B" w14:textId="77777777" w:rsidR="00F214D8" w:rsidRPr="00F214D8" w:rsidRDefault="00F214D8" w:rsidP="00F214D8">
      <w:r w:rsidRPr="00F214D8">
        <w:t xml:space="preserve">169 </w:t>
      </w:r>
    </w:p>
    <w:p w14:paraId="07B06258" w14:textId="77777777" w:rsidR="00F214D8" w:rsidRPr="00F214D8" w:rsidRDefault="00F214D8" w:rsidP="00F214D8"/>
    <w:p w14:paraId="14B98F81" w14:textId="77777777" w:rsidR="00F214D8" w:rsidRPr="00F214D8" w:rsidRDefault="00F214D8" w:rsidP="00F214D8"/>
    <w:p w14:paraId="2DC310EB" w14:textId="77777777" w:rsidR="00F214D8" w:rsidRPr="00F214D8" w:rsidRDefault="00F214D8" w:rsidP="00F214D8"/>
    <w:p w14:paraId="2F6CE508" w14:textId="77777777" w:rsidR="00F214D8" w:rsidRPr="00F214D8" w:rsidRDefault="00F214D8" w:rsidP="00F214D8"/>
    <w:p w14:paraId="7F9B3FB1" w14:textId="77777777" w:rsidR="00F214D8" w:rsidRPr="00F214D8" w:rsidRDefault="00F214D8" w:rsidP="00F214D8"/>
    <w:p w14:paraId="01E756B3" w14:textId="77777777" w:rsidR="00F214D8" w:rsidRPr="00F214D8" w:rsidRDefault="00F214D8" w:rsidP="00F214D8"/>
    <w:p w14:paraId="22F5CBFF" w14:textId="77777777" w:rsidR="00F214D8" w:rsidRPr="00F214D8" w:rsidRDefault="00F214D8" w:rsidP="00F214D8"/>
    <w:p w14:paraId="4A9FCD9B" w14:textId="77777777" w:rsidR="00F214D8" w:rsidRPr="00F214D8" w:rsidRDefault="00F214D8" w:rsidP="00F214D8">
      <w:r w:rsidRPr="00F214D8">
        <w:t xml:space="preserve">FRUIT TREES </w:t>
      </w:r>
    </w:p>
    <w:p w14:paraId="6F9F873A" w14:textId="77777777" w:rsidR="00F214D8" w:rsidRPr="00F214D8" w:rsidRDefault="00F214D8" w:rsidP="00F214D8"/>
    <w:p w14:paraId="5613A6B1" w14:textId="77777777" w:rsidR="00F214D8" w:rsidRPr="00F214D8" w:rsidRDefault="00F214D8" w:rsidP="00F214D8"/>
    <w:p w14:paraId="4AEEC06C" w14:textId="77777777" w:rsidR="00F214D8" w:rsidRPr="00F214D8" w:rsidRDefault="00F214D8" w:rsidP="00F214D8">
      <w:r w:rsidRPr="00F214D8">
        <w:t xml:space="preserve">1-168. ACHRAS </w:t>
      </w:r>
    </w:p>
    <w:p w14:paraId="4458CD32" w14:textId="77777777" w:rsidR="00F214D8" w:rsidRPr="00F214D8" w:rsidRDefault="00F214D8" w:rsidP="00F214D8"/>
    <w:p w14:paraId="1DC4C877" w14:textId="77777777" w:rsidR="00F214D8" w:rsidRPr="00F214D8" w:rsidRDefault="00F214D8" w:rsidP="00F214D8"/>
    <w:p w14:paraId="214B33C8" w14:textId="77777777" w:rsidR="00F214D8" w:rsidRPr="00F214D8" w:rsidRDefault="00F214D8" w:rsidP="00F214D8">
      <w:r w:rsidRPr="00F214D8">
        <w:t xml:space="preserve">suggested: Pyrus communis var achras — Achras, Wild Pear </w:t>
      </w:r>
    </w:p>
    <w:p w14:paraId="5D0E3C1F" w14:textId="77777777" w:rsidR="00F214D8" w:rsidRPr="00F214D8" w:rsidRDefault="00F214D8" w:rsidP="00F214D8"/>
    <w:p w14:paraId="06256182" w14:textId="77777777" w:rsidR="00F214D8" w:rsidRPr="00F214D8" w:rsidRDefault="00F214D8" w:rsidP="00F214D8"/>
    <w:p w14:paraId="631A6F72" w14:textId="77777777" w:rsidR="00F214D8" w:rsidRPr="00F214D8" w:rsidRDefault="00F214D8" w:rsidP="00F214D8"/>
    <w:p w14:paraId="0832639A" w14:textId="77777777" w:rsidR="00F214D8" w:rsidRPr="00F214D8" w:rsidRDefault="00F214D8" w:rsidP="00F214D8">
      <w:r w:rsidRPr="00F214D8">
        <w:t xml:space="preserve">chras is a kind of wild pear which takes long to ripen. </w:t>
      </w:r>
    </w:p>
    <w:p w14:paraId="1023AFBD" w14:textId="77777777" w:rsidR="00F214D8" w:rsidRPr="00F214D8" w:rsidRDefault="00F214D8" w:rsidP="00F214D8"/>
    <w:p w14:paraId="4419A041" w14:textId="77777777" w:rsidR="00F214D8" w:rsidRPr="00F214D8" w:rsidRDefault="00F214D8" w:rsidP="00F214D8"/>
    <w:p w14:paraId="2625B91A" w14:textId="77777777" w:rsidR="00F214D8" w:rsidRPr="00F214D8" w:rsidRDefault="00F214D8" w:rsidP="00F214D8">
      <w:r w:rsidRPr="00F214D8">
        <w:t xml:space="preserve">L JLlt is more astringent than the pear, as a result it is </w:t>
      </w:r>
    </w:p>
    <w:p w14:paraId="103AEBF8" w14:textId="77777777" w:rsidR="00F214D8" w:rsidRPr="00F214D8" w:rsidRDefault="00F214D8" w:rsidP="00F214D8">
      <w:r w:rsidRPr="00F214D8">
        <w:t xml:space="preserve">good for the same purposes. The leaves of it are also </w:t>
      </w:r>
    </w:p>
    <w:p w14:paraId="3F7B548C" w14:textId="77777777" w:rsidR="00F214D8" w:rsidRPr="00F214D8" w:rsidRDefault="00F214D8" w:rsidP="00F214D8">
      <w:r w:rsidRPr="00F214D8">
        <w:t xml:space="preserve">astringent. Ash from the wood effectively helps those </w:t>
      </w:r>
    </w:p>
    <w:p w14:paraId="79675553" w14:textId="77777777" w:rsidR="00F214D8" w:rsidRPr="00F214D8" w:rsidRDefault="00F214D8" w:rsidP="00F214D8">
      <w:r w:rsidRPr="00F214D8">
        <w:t xml:space="preserve">suffocated from eating mushrooms [antidote]. There are </w:t>
      </w:r>
    </w:p>
    <w:p w14:paraId="0C414286" w14:textId="77777777" w:rsidR="00F214D8" w:rsidRPr="00F214D8" w:rsidRDefault="00F214D8" w:rsidP="00F214D8">
      <w:r w:rsidRPr="00F214D8">
        <w:t xml:space="preserve">some who say that if anyone boils wild pears together </w:t>
      </w:r>
    </w:p>
    <w:p w14:paraId="3EA1BB6A" w14:textId="77777777" w:rsidR="00F214D8" w:rsidRPr="00F214D8" w:rsidRDefault="00F214D8" w:rsidP="00F214D8">
      <w:r w:rsidRPr="00F214D8">
        <w:t xml:space="preserve">with mushrooms they become harmless. </w:t>
      </w:r>
    </w:p>
    <w:p w14:paraId="5D9F95D7" w14:textId="77777777" w:rsidR="00F214D8" w:rsidRPr="00F214D8" w:rsidRDefault="00F214D8" w:rsidP="00F214D8"/>
    <w:p w14:paraId="4E444C1F" w14:textId="77777777" w:rsidR="00F214D8" w:rsidRPr="00F214D8" w:rsidRDefault="00F214D8" w:rsidP="00F214D8"/>
    <w:p w14:paraId="2D291422" w14:textId="77777777" w:rsidR="00F214D8" w:rsidRPr="00F214D8" w:rsidRDefault="00F214D8" w:rsidP="00F214D8">
      <w:r w:rsidRPr="00F214D8">
        <w:t xml:space="preserve">1-169. MESPILON </w:t>
      </w:r>
    </w:p>
    <w:p w14:paraId="1BF63226" w14:textId="77777777" w:rsidR="00F214D8" w:rsidRPr="00F214D8" w:rsidRDefault="00F214D8" w:rsidP="00F214D8"/>
    <w:p w14:paraId="4EEE8E75" w14:textId="77777777" w:rsidR="00F214D8" w:rsidRPr="00F214D8" w:rsidRDefault="00F214D8" w:rsidP="00F214D8"/>
    <w:p w14:paraId="30DBF040" w14:textId="77777777" w:rsidR="00F214D8" w:rsidRPr="00F214D8" w:rsidRDefault="00F214D8" w:rsidP="00F214D8">
      <w:r w:rsidRPr="00F214D8">
        <w:t xml:space="preserve">suggested: Pyrus chamaemespilus — Bastard Quince </w:t>
      </w:r>
    </w:p>
    <w:p w14:paraId="009CA79D" w14:textId="77777777" w:rsidR="00F214D8" w:rsidRPr="00F214D8" w:rsidRDefault="00F214D8" w:rsidP="00F214D8">
      <w:r w:rsidRPr="00F214D8">
        <w:t xml:space="preserve">M espilus germanica, Pyrus germanica — Medlar Tree </w:t>
      </w:r>
    </w:p>
    <w:p w14:paraId="14D6D5C7" w14:textId="77777777" w:rsidR="00F214D8" w:rsidRPr="00F214D8" w:rsidRDefault="00F214D8" w:rsidP="00F214D8"/>
    <w:p w14:paraId="10D3FF6D" w14:textId="77777777" w:rsidR="00F214D8" w:rsidRPr="00F214D8" w:rsidRDefault="00F214D8" w:rsidP="00F214D8">
      <w:r w:rsidRPr="00F214D8">
        <w:t xml:space="preserve">M espilus (which is called aronia by some) is a prickly </w:t>
      </w:r>
    </w:p>
    <w:p w14:paraId="2FFAA631" w14:textId="77777777" w:rsidR="00F214D8" w:rsidRPr="00F214D8" w:rsidRDefault="00F214D8" w:rsidP="00F214D8">
      <w:r w:rsidRPr="00F214D8">
        <w:t xml:space="preserve">tree similar in leaves to the oxyacantha, bearing a </w:t>
      </w:r>
    </w:p>
    <w:p w14:paraId="3DC680BA" w14:textId="77777777" w:rsidR="00F214D8" w:rsidRPr="00F214D8" w:rsidRDefault="00F214D8" w:rsidP="00F214D8">
      <w:r w:rsidRPr="00F214D8">
        <w:t xml:space="preserve">sweet fruit similar to a little apple with three stones </w:t>
      </w:r>
    </w:p>
    <w:p w14:paraId="03453661" w14:textId="77777777" w:rsidR="00F214D8" w:rsidRPr="00F214D8" w:rsidRDefault="00F214D8" w:rsidP="00F214D8">
      <w:r w:rsidRPr="00F214D8">
        <w:t xml:space="preserve">within, from which it is also called tricoccos (as we should </w:t>
      </w:r>
    </w:p>
    <w:p w14:paraId="1143D818" w14:textId="77777777" w:rsidR="00F214D8" w:rsidRPr="00F214D8" w:rsidRDefault="00F214D8" w:rsidP="00F214D8">
      <w:r w:rsidRPr="00F214D8">
        <w:t xml:space="preserve">say, threefold seed-endowed). It is long in ripening and if </w:t>
      </w:r>
    </w:p>
    <w:p w14:paraId="72C5D4AE" w14:textId="77777777" w:rsidR="00F214D8" w:rsidRPr="00F214D8" w:rsidRDefault="00F214D8" w:rsidP="00F214D8">
      <w:r w:rsidRPr="00F214D8">
        <w:t xml:space="preserve">eaten is astringent, good for the stomach, and therapeutic </w:t>
      </w:r>
    </w:p>
    <w:p w14:paraId="2A7CFE64" w14:textId="77777777" w:rsidR="00F214D8" w:rsidRPr="00F214D8" w:rsidRDefault="00F214D8" w:rsidP="00F214D8">
      <w:r w:rsidRPr="00F214D8">
        <w:t xml:space="preserve">for the bowels. </w:t>
      </w:r>
    </w:p>
    <w:p w14:paraId="1837FA74" w14:textId="77777777" w:rsidR="00F214D8" w:rsidRPr="00F214D8" w:rsidRDefault="00F214D8" w:rsidP="00F214D8"/>
    <w:p w14:paraId="368FE97E" w14:textId="77777777" w:rsidR="00F214D8" w:rsidRPr="00F214D8" w:rsidRDefault="00F214D8" w:rsidP="00F214D8"/>
    <w:p w14:paraId="49FD46D6" w14:textId="77777777" w:rsidR="00F214D8" w:rsidRPr="00F214D8" w:rsidRDefault="00F214D8" w:rsidP="00F214D8">
      <w:r w:rsidRPr="00F214D8">
        <w:t xml:space="preserve">1-170. MESPILON ETERON </w:t>
      </w:r>
    </w:p>
    <w:p w14:paraId="14936533" w14:textId="77777777" w:rsidR="00F214D8" w:rsidRPr="00F214D8" w:rsidRDefault="00F214D8" w:rsidP="00F214D8"/>
    <w:p w14:paraId="759E06C1" w14:textId="77777777" w:rsidR="00F214D8" w:rsidRPr="00F214D8" w:rsidRDefault="00F214D8" w:rsidP="00F214D8"/>
    <w:p w14:paraId="4A7600EA" w14:textId="77777777" w:rsidR="00F214D8" w:rsidRPr="00F214D8" w:rsidRDefault="00F214D8" w:rsidP="00F214D8">
      <w:r w:rsidRPr="00F214D8">
        <w:t xml:space="preserve">suggested: M espilus azarolus, Crataegus azarolus </w:t>
      </w:r>
    </w:p>
    <w:p w14:paraId="2C0DF2F1" w14:textId="77777777" w:rsidR="00F214D8" w:rsidRPr="00F214D8" w:rsidRDefault="00F214D8" w:rsidP="00F214D8">
      <w:r w:rsidRPr="00F214D8">
        <w:t xml:space="preserve">— Azarole Tree, Neapolitan Medlar </w:t>
      </w:r>
    </w:p>
    <w:p w14:paraId="2E2DCA8A" w14:textId="77777777" w:rsidR="00F214D8" w:rsidRPr="00F214D8" w:rsidRDefault="00F214D8" w:rsidP="00F214D8"/>
    <w:p w14:paraId="2DBFD272" w14:textId="77777777" w:rsidR="00F214D8" w:rsidRPr="00F214D8" w:rsidRDefault="00F214D8" w:rsidP="00F214D8">
      <w:r w:rsidRPr="00F214D8">
        <w:t xml:space="preserve">T here is another kind of mespilus growing in Italy also </w:t>
      </w:r>
    </w:p>
    <w:p w14:paraId="32F92FBD" w14:textId="77777777" w:rsidR="00F214D8" w:rsidRPr="00F214D8" w:rsidRDefault="00F214D8" w:rsidP="00F214D8">
      <w:r w:rsidRPr="00F214D8">
        <w:t xml:space="preserve">called epimetis or setanium. It is a tree similar to an </w:t>
      </w:r>
    </w:p>
    <w:p w14:paraId="1CA934B6" w14:textId="77777777" w:rsidR="00F214D8" w:rsidRPr="00F214D8" w:rsidRDefault="00F214D8" w:rsidP="00F214D8">
      <w:r w:rsidRPr="00F214D8">
        <w:t xml:space="preserve">apple tree even in the leaves for it is not smaller. This also </w:t>
      </w:r>
    </w:p>
    <w:p w14:paraId="2257F5CC" w14:textId="77777777" w:rsidR="00F214D8" w:rsidRPr="00F214D8" w:rsidRDefault="00F214D8" w:rsidP="00F214D8">
      <w:r w:rsidRPr="00F214D8">
        <w:t xml:space="preserve">has a round edible fruit with a broad navel, somewhat </w:t>
      </w:r>
    </w:p>
    <w:p w14:paraId="237D581F" w14:textId="77777777" w:rsidR="00F214D8" w:rsidRPr="00F214D8" w:rsidRDefault="00F214D8" w:rsidP="00F214D8">
      <w:r w:rsidRPr="00F214D8">
        <w:t xml:space="preserve">astringent and slow to ripen. </w:t>
      </w:r>
    </w:p>
    <w:p w14:paraId="1AAA5BE8" w14:textId="77777777" w:rsidR="00F214D8" w:rsidRPr="00F214D8" w:rsidRDefault="00F214D8" w:rsidP="00F214D8"/>
    <w:p w14:paraId="14948111" w14:textId="77777777" w:rsidR="00F214D8" w:rsidRPr="00F214D8" w:rsidRDefault="00F214D8" w:rsidP="00F214D8"/>
    <w:p w14:paraId="20281BFB" w14:textId="77777777" w:rsidR="00F214D8" w:rsidRPr="00F214D8" w:rsidRDefault="00F214D8" w:rsidP="00F214D8">
      <w:r w:rsidRPr="00F214D8">
        <w:t xml:space="preserve">170 </w:t>
      </w:r>
    </w:p>
    <w:p w14:paraId="3DC62581" w14:textId="77777777" w:rsidR="00F214D8" w:rsidRPr="00F214D8" w:rsidRDefault="00F214D8" w:rsidP="00F214D8"/>
    <w:p w14:paraId="75999DFA" w14:textId="77777777" w:rsidR="00F214D8" w:rsidRPr="00F214D8" w:rsidRDefault="00F214D8" w:rsidP="00F214D8"/>
    <w:p w14:paraId="214E710A" w14:textId="77777777" w:rsidR="00F214D8" w:rsidRPr="00F214D8" w:rsidRDefault="00F214D8" w:rsidP="00F214D8"/>
    <w:p w14:paraId="595351CA" w14:textId="77777777" w:rsidR="00F214D8" w:rsidRPr="00F214D8" w:rsidRDefault="00F214D8" w:rsidP="00F214D8"/>
    <w:p w14:paraId="6C75A552" w14:textId="77777777" w:rsidR="00F214D8" w:rsidRPr="00F214D8" w:rsidRDefault="00F214D8" w:rsidP="00F214D8"/>
    <w:p w14:paraId="78542D0D" w14:textId="77777777" w:rsidR="00F214D8" w:rsidRPr="00F214D8" w:rsidRDefault="00F214D8" w:rsidP="00F214D8"/>
    <w:p w14:paraId="50514C13" w14:textId="77777777" w:rsidR="00F214D8" w:rsidRPr="00F214D8" w:rsidRDefault="00F214D8" w:rsidP="00F214D8"/>
    <w:p w14:paraId="59E05496" w14:textId="77777777" w:rsidR="00F214D8" w:rsidRPr="00F214D8" w:rsidRDefault="00F214D8" w:rsidP="00F214D8"/>
    <w:p w14:paraId="0E19D69C" w14:textId="77777777" w:rsidR="00F214D8" w:rsidRPr="00F214D8" w:rsidRDefault="00F214D8" w:rsidP="00F214D8"/>
    <w:p w14:paraId="104AE987" w14:textId="77777777" w:rsidR="00F214D8" w:rsidRPr="00F214D8" w:rsidRDefault="00F214D8" w:rsidP="00F214D8"/>
    <w:p w14:paraId="24EDA521" w14:textId="77777777" w:rsidR="00F214D8" w:rsidRPr="00F214D8" w:rsidRDefault="00F214D8" w:rsidP="00F214D8"/>
    <w:p w14:paraId="4BE4A899" w14:textId="77777777" w:rsidR="00F214D8" w:rsidRPr="00F214D8" w:rsidRDefault="00F214D8" w:rsidP="00F214D8">
      <w:r w:rsidRPr="00F214D8">
        <w:t xml:space="preserve">THE HERBAL OF DIOSCORIDES THE GREEK </w:t>
      </w:r>
    </w:p>
    <w:p w14:paraId="1E24C59C" w14:textId="77777777" w:rsidR="00F214D8" w:rsidRPr="00F214D8" w:rsidRDefault="00F214D8" w:rsidP="00F214D8"/>
    <w:p w14:paraId="03BDA4DA" w14:textId="77777777" w:rsidR="00F214D8" w:rsidRPr="00F214D8" w:rsidRDefault="00F214D8" w:rsidP="00F214D8"/>
    <w:p w14:paraId="1D69F4FF" w14:textId="77777777" w:rsidR="00F214D8" w:rsidRPr="00F214D8" w:rsidRDefault="00F214D8" w:rsidP="00F214D8">
      <w:r w:rsidRPr="00F214D8">
        <w:t xml:space="preserve">1-171. LOTOS </w:t>
      </w:r>
    </w:p>
    <w:p w14:paraId="04E89E27" w14:textId="77777777" w:rsidR="00F214D8" w:rsidRPr="00F214D8" w:rsidRDefault="00F214D8" w:rsidP="00F214D8"/>
    <w:p w14:paraId="6B07E487" w14:textId="77777777" w:rsidR="00F214D8" w:rsidRPr="00F214D8" w:rsidRDefault="00F214D8" w:rsidP="00F214D8"/>
    <w:p w14:paraId="28D70F3F" w14:textId="77777777" w:rsidR="00F214D8" w:rsidRPr="00F214D8" w:rsidRDefault="00F214D8" w:rsidP="00F214D8">
      <w:r w:rsidRPr="00F214D8">
        <w:t xml:space="preserve">SUGGESTED: D iospyros lotus — False Lotier, Date Plum </w:t>
      </w:r>
    </w:p>
    <w:p w14:paraId="5D70B5A2" w14:textId="77777777" w:rsidR="00F214D8" w:rsidRPr="00F214D8" w:rsidRDefault="00F214D8" w:rsidP="00F214D8">
      <w:r w:rsidRPr="00F214D8">
        <w:t xml:space="preserve">Zizyphus lotus, Rhamnus lotus — Jujube Tree, Lotus Tree, </w:t>
      </w:r>
    </w:p>
    <w:p w14:paraId="47F4E836" w14:textId="77777777" w:rsidR="00F214D8" w:rsidRPr="00F214D8" w:rsidRDefault="00F214D8" w:rsidP="00F214D8">
      <w:r w:rsidRPr="00F214D8">
        <w:t xml:space="preserve">Wild Jujube, Lotus Jujube </w:t>
      </w:r>
    </w:p>
    <w:p w14:paraId="197D29B9" w14:textId="77777777" w:rsidR="00F214D8" w:rsidRPr="00F214D8" w:rsidRDefault="00F214D8" w:rsidP="00F214D8">
      <w:r w:rsidRPr="00F214D8">
        <w:t xml:space="preserve">Zizyphus sativa, Zizyphus vulgaris, Zizyphus jujuba, </w:t>
      </w:r>
    </w:p>
    <w:p w14:paraId="71B66A55" w14:textId="77777777" w:rsidR="00F214D8" w:rsidRPr="00F214D8" w:rsidRDefault="00F214D8" w:rsidP="00F214D8"/>
    <w:p w14:paraId="7E1A2DB2" w14:textId="77777777" w:rsidR="00F214D8" w:rsidRPr="00F214D8" w:rsidRDefault="00F214D8" w:rsidP="00F214D8">
      <w:r w:rsidRPr="00F214D8">
        <w:t xml:space="preserve">R hamnus zizyphus — Jujube Tree, Zizyphus, Indian Jujube </w:t>
      </w:r>
    </w:p>
    <w:p w14:paraId="4D57F861" w14:textId="77777777" w:rsidR="00F214D8" w:rsidRPr="00F214D8" w:rsidRDefault="00F214D8" w:rsidP="00F214D8"/>
    <w:p w14:paraId="42E07EAD" w14:textId="77777777" w:rsidR="00F214D8" w:rsidRPr="00F214D8" w:rsidRDefault="00F214D8" w:rsidP="00F214D8">
      <w:r w:rsidRPr="00F214D8">
        <w:t xml:space="preserve">T he lotus tree has a stock of good growth and it bears </w:t>
      </w:r>
    </w:p>
    <w:p w14:paraId="396879BB" w14:textId="77777777" w:rsidR="00F214D8" w:rsidRPr="00F214D8" w:rsidRDefault="00F214D8" w:rsidP="00F214D8">
      <w:r w:rsidRPr="00F214D8">
        <w:t xml:space="preserve">fruit bigger than pepper — sweet, edible, good for </w:t>
      </w:r>
    </w:p>
    <w:p w14:paraId="7812CE53" w14:textId="77777777" w:rsidR="00F214D8" w:rsidRPr="00F214D8" w:rsidRDefault="00F214D8" w:rsidP="00F214D8">
      <w:r w:rsidRPr="00F214D8">
        <w:t xml:space="preserve">the stomach, astringent in the bowels. A decoction of the </w:t>
      </w:r>
    </w:p>
    <w:p w14:paraId="04824CBA" w14:textId="77777777" w:rsidR="00F214D8" w:rsidRPr="00F214D8" w:rsidRDefault="00F214D8" w:rsidP="00F214D8">
      <w:r w:rsidRPr="00F214D8">
        <w:t xml:space="preserve">scrapings or sawdust of the wood (taken as a drink or </w:t>
      </w:r>
    </w:p>
    <w:p w14:paraId="15C637BE" w14:textId="77777777" w:rsidR="00F214D8" w:rsidRPr="00F214D8" w:rsidRDefault="00F214D8" w:rsidP="00F214D8">
      <w:r w:rsidRPr="00F214D8">
        <w:t xml:space="preserve">suppository) helps dysentery and women troubled with </w:t>
      </w:r>
    </w:p>
    <w:p w14:paraId="70552207" w14:textId="77777777" w:rsidR="00F214D8" w:rsidRPr="00F214D8" w:rsidRDefault="00F214D8" w:rsidP="00F214D8">
      <w:r w:rsidRPr="00F214D8">
        <w:t xml:space="preserve">their menstrual discharges. It also dyes the hair yellow, </w:t>
      </w:r>
    </w:p>
    <w:p w14:paraId="0D07549E" w14:textId="77777777" w:rsidR="00F214D8" w:rsidRPr="00F214D8" w:rsidRDefault="00F214D8" w:rsidP="00F214D8">
      <w:r w:rsidRPr="00F214D8">
        <w:t xml:space="preserve">and stops loose bowels. </w:t>
      </w:r>
    </w:p>
    <w:p w14:paraId="6D45DE6E" w14:textId="77777777" w:rsidR="00F214D8" w:rsidRPr="00F214D8" w:rsidRDefault="00F214D8" w:rsidP="00F214D8"/>
    <w:p w14:paraId="2C73022C" w14:textId="77777777" w:rsidR="00F214D8" w:rsidRPr="00F214D8" w:rsidRDefault="00F214D8" w:rsidP="00F214D8">
      <w:r w:rsidRPr="00F214D8">
        <w:t xml:space="preserve">1-172. KRANIA </w:t>
      </w:r>
    </w:p>
    <w:p w14:paraId="53270E27" w14:textId="77777777" w:rsidR="00F214D8" w:rsidRPr="00F214D8" w:rsidRDefault="00F214D8" w:rsidP="00F214D8"/>
    <w:p w14:paraId="1C56C28A" w14:textId="77777777" w:rsidR="00F214D8" w:rsidRPr="00F214D8" w:rsidRDefault="00F214D8" w:rsidP="00F214D8"/>
    <w:p w14:paraId="4771EFD7" w14:textId="77777777" w:rsidR="00F214D8" w:rsidRPr="00F214D8" w:rsidRDefault="00F214D8" w:rsidP="00F214D8">
      <w:r w:rsidRPr="00F214D8">
        <w:t xml:space="preserve">SUGGESTED: Cornus mas,Cornus mascula — Cornelian Cherry, </w:t>
      </w:r>
    </w:p>
    <w:p w14:paraId="790ADE6C" w14:textId="77777777" w:rsidR="00F214D8" w:rsidRPr="00F214D8" w:rsidRDefault="00F214D8" w:rsidP="00F214D8">
      <w:r w:rsidRPr="00F214D8">
        <w:lastRenderedPageBreak/>
        <w:t xml:space="preserve">Cornel, Dogwood </w:t>
      </w:r>
    </w:p>
    <w:p w14:paraId="3103D4D7" w14:textId="77777777" w:rsidR="00F214D8" w:rsidRPr="00F214D8" w:rsidRDefault="00F214D8" w:rsidP="00F214D8"/>
    <w:p w14:paraId="7B08FC77" w14:textId="77777777" w:rsidR="00F214D8" w:rsidRPr="00F214D8" w:rsidRDefault="00F214D8" w:rsidP="00F214D8">
      <w:r w:rsidRPr="00F214D8">
        <w:t xml:space="preserve">has wax-coloured fruit </w:t>
      </w:r>
    </w:p>
    <w:p w14:paraId="22CA628F" w14:textId="77777777" w:rsidR="00F214D8" w:rsidRPr="00F214D8" w:rsidRDefault="00F214D8" w:rsidP="00F214D8"/>
    <w:p w14:paraId="4933CF35" w14:textId="77777777" w:rsidR="00F214D8" w:rsidRPr="00F214D8" w:rsidRDefault="00F214D8" w:rsidP="00F214D8"/>
    <w:p w14:paraId="63A0F420" w14:textId="77777777" w:rsidR="00F214D8" w:rsidRPr="00F214D8" w:rsidRDefault="00F214D8" w:rsidP="00F214D8">
      <w:r w:rsidRPr="00F214D8">
        <w:t xml:space="preserve">C ran US is a strong tree that bears fruit similar to the </w:t>
      </w:r>
    </w:p>
    <w:p w14:paraId="30C26198" w14:textId="77777777" w:rsidR="00F214D8" w:rsidRPr="00F214D8" w:rsidRDefault="00F214D8" w:rsidP="00F214D8">
      <w:r w:rsidRPr="00F214D8">
        <w:t xml:space="preserve">olive — somewhat long, green at first but when ripe </w:t>
      </w:r>
    </w:p>
    <w:p w14:paraId="2C26C243" w14:textId="77777777" w:rsidR="00F214D8" w:rsidRPr="00F214D8" w:rsidRDefault="00F214D8" w:rsidP="00F214D8">
      <w:r w:rsidRPr="00F214D8">
        <w:t xml:space="preserve">it grows yellow or the colour of wax. </w:t>
      </w:r>
    </w:p>
    <w:p w14:paraId="65F74719" w14:textId="77777777" w:rsidR="00F214D8" w:rsidRPr="00F214D8" w:rsidRDefault="00F214D8" w:rsidP="00F214D8"/>
    <w:p w14:paraId="5A6F8437" w14:textId="77777777" w:rsidR="00F214D8" w:rsidRPr="00F214D8" w:rsidRDefault="00F214D8" w:rsidP="00F214D8">
      <w:r w:rsidRPr="00F214D8">
        <w:t xml:space="preserve">It is edible and astringent, good for excessive </w:t>
      </w:r>
    </w:p>
    <w:p w14:paraId="03300EAC" w14:textId="77777777" w:rsidR="00F214D8" w:rsidRPr="00F214D8" w:rsidRDefault="00F214D8" w:rsidP="00F214D8">
      <w:r w:rsidRPr="00F214D8">
        <w:t xml:space="preserve">discharges of the intestines and dysentery whether </w:t>
      </w:r>
    </w:p>
    <w:p w14:paraId="65AF840B" w14:textId="77777777" w:rsidR="00F214D8" w:rsidRPr="00F214D8" w:rsidRDefault="00F214D8" w:rsidP="00F214D8">
      <w:r w:rsidRPr="00F214D8">
        <w:t xml:space="preserve">mixed with sapa [syruped new wine] or eaten with meat. </w:t>
      </w:r>
    </w:p>
    <w:p w14:paraId="1969969B" w14:textId="77777777" w:rsidR="00F214D8" w:rsidRPr="00F214D8" w:rsidRDefault="00F214D8" w:rsidP="00F214D8">
      <w:r w:rsidRPr="00F214D8">
        <w:t xml:space="preserve">They are preserved in a pickle like olives. The moisture </w:t>
      </w:r>
    </w:p>
    <w:p w14:paraId="02C3856A" w14:textId="77777777" w:rsidR="00F214D8" w:rsidRPr="00F214D8" w:rsidRDefault="00F214D8" w:rsidP="00F214D8">
      <w:r w:rsidRPr="00F214D8">
        <w:t xml:space="preserve">from the green leaves is burnt and this is good rubbed on </w:t>
      </w:r>
    </w:p>
    <w:p w14:paraId="21E1E377" w14:textId="77777777" w:rsidR="00F214D8" w:rsidRPr="00F214D8" w:rsidRDefault="00F214D8" w:rsidP="00F214D8">
      <w:r w:rsidRPr="00F214D8">
        <w:t xml:space="preserve">for lichen [skin disease with red pustules]. </w:t>
      </w:r>
    </w:p>
    <w:p w14:paraId="71E0094C" w14:textId="77777777" w:rsidR="00F214D8" w:rsidRPr="00F214D8" w:rsidRDefault="00F214D8" w:rsidP="00F214D8"/>
    <w:p w14:paraId="3AD19AE0" w14:textId="77777777" w:rsidR="00F214D8" w:rsidRPr="00F214D8" w:rsidRDefault="00F214D8" w:rsidP="00F214D8">
      <w:r w:rsidRPr="00F214D8">
        <w:t xml:space="preserve">1-173. QUA </w:t>
      </w:r>
    </w:p>
    <w:p w14:paraId="162F5D5E" w14:textId="77777777" w:rsidR="00F214D8" w:rsidRPr="00F214D8" w:rsidRDefault="00F214D8" w:rsidP="00F214D8"/>
    <w:p w14:paraId="321D9865" w14:textId="77777777" w:rsidR="00F214D8" w:rsidRPr="00F214D8" w:rsidRDefault="00F214D8" w:rsidP="00F214D8">
      <w:r w:rsidRPr="00F214D8">
        <w:t xml:space="preserve">suggested: Sorbum ovatum [Fuchs], Sorbus sativa [Bauhin], </w:t>
      </w:r>
    </w:p>
    <w:p w14:paraId="346C2BD7" w14:textId="77777777" w:rsidR="00F214D8" w:rsidRPr="00F214D8" w:rsidRDefault="00F214D8" w:rsidP="00F214D8">
      <w:r w:rsidRPr="00F214D8">
        <w:t xml:space="preserve">Sorbus domestica [Linnaeus], Pyrus sorbus — Service Tree </w:t>
      </w:r>
    </w:p>
    <w:p w14:paraId="34DAA615" w14:textId="77777777" w:rsidR="00F214D8" w:rsidRPr="00F214D8" w:rsidRDefault="00F214D8" w:rsidP="00F214D8"/>
    <w:p w14:paraId="43223857" w14:textId="77777777" w:rsidR="00F214D8" w:rsidRPr="00F214D8" w:rsidRDefault="00F214D8" w:rsidP="00F214D8">
      <w:r w:rsidRPr="00F214D8">
        <w:t xml:space="preserve">U va which are a yellowish colour and not yet ripe, </w:t>
      </w:r>
    </w:p>
    <w:p w14:paraId="12D82ABD" w14:textId="77777777" w:rsidR="00F214D8" w:rsidRPr="00F214D8" w:rsidRDefault="00F214D8" w:rsidP="00F214D8">
      <w:r w:rsidRPr="00F214D8">
        <w:t xml:space="preserve">first cut apart and dried in the sun, are astringent for </w:t>
      </w:r>
    </w:p>
    <w:p w14:paraId="09EC52EE" w14:textId="77777777" w:rsidR="00F214D8" w:rsidRPr="00F214D8" w:rsidRDefault="00F214D8" w:rsidP="00F214D8">
      <w:r w:rsidRPr="00F214D8">
        <w:t xml:space="preserve">the bowels, ground up and eaten as a meal. It is eaten </w:t>
      </w:r>
    </w:p>
    <w:p w14:paraId="4A3625C3" w14:textId="77777777" w:rsidR="00F214D8" w:rsidRPr="00F214D8" w:rsidRDefault="00F214D8" w:rsidP="00F214D8">
      <w:r w:rsidRPr="00F214D8">
        <w:t xml:space="preserve">instead of polenta, and a decoction of them (taken as a </w:t>
      </w:r>
    </w:p>
    <w:p w14:paraId="1A53979D" w14:textId="77777777" w:rsidR="00F214D8" w:rsidRPr="00F214D8" w:rsidRDefault="00F214D8" w:rsidP="00F214D8">
      <w:r w:rsidRPr="00F214D8">
        <w:t xml:space="preserve">drink) does the same. </w:t>
      </w:r>
    </w:p>
    <w:p w14:paraId="13EC197C" w14:textId="77777777" w:rsidR="00F214D8" w:rsidRPr="00F214D8" w:rsidRDefault="00F214D8" w:rsidP="00F214D8"/>
    <w:p w14:paraId="639A6D68" w14:textId="77777777" w:rsidR="00F214D8" w:rsidRPr="00F214D8" w:rsidRDefault="00F214D8" w:rsidP="00F214D8"/>
    <w:p w14:paraId="366413EF" w14:textId="77777777" w:rsidR="00F214D8" w:rsidRPr="00F214D8" w:rsidRDefault="00F214D8" w:rsidP="00F214D8">
      <w:r w:rsidRPr="00F214D8">
        <w:t xml:space="preserve">171 </w:t>
      </w:r>
    </w:p>
    <w:p w14:paraId="385D99E8" w14:textId="77777777" w:rsidR="00F214D8" w:rsidRPr="00F214D8" w:rsidRDefault="00F214D8" w:rsidP="00F214D8"/>
    <w:p w14:paraId="79E62A33" w14:textId="77777777" w:rsidR="00F214D8" w:rsidRPr="00F214D8" w:rsidRDefault="00F214D8" w:rsidP="00F214D8"/>
    <w:p w14:paraId="0DEDED54" w14:textId="77777777" w:rsidR="00F214D8" w:rsidRPr="00F214D8" w:rsidRDefault="00F214D8" w:rsidP="00F214D8"/>
    <w:p w14:paraId="7BB65A4C" w14:textId="77777777" w:rsidR="00F214D8" w:rsidRPr="00F214D8" w:rsidRDefault="00F214D8" w:rsidP="00F214D8"/>
    <w:p w14:paraId="1DB30AF3" w14:textId="77777777" w:rsidR="00F214D8" w:rsidRPr="00F214D8" w:rsidRDefault="00F214D8" w:rsidP="00F214D8"/>
    <w:p w14:paraId="78B7D122" w14:textId="77777777" w:rsidR="00F214D8" w:rsidRPr="00F214D8" w:rsidRDefault="00F214D8" w:rsidP="00F214D8"/>
    <w:p w14:paraId="3EDF02C8" w14:textId="77777777" w:rsidR="00F214D8" w:rsidRPr="00F214D8" w:rsidRDefault="00F214D8" w:rsidP="00F214D8"/>
    <w:p w14:paraId="0C7A8F32" w14:textId="77777777" w:rsidR="00F214D8" w:rsidRPr="00F214D8" w:rsidRDefault="00F214D8" w:rsidP="00F214D8">
      <w:r w:rsidRPr="00F214D8">
        <w:t xml:space="preserve">FRUIT TREES </w:t>
      </w:r>
    </w:p>
    <w:p w14:paraId="54D43127" w14:textId="77777777" w:rsidR="00F214D8" w:rsidRPr="00F214D8" w:rsidRDefault="00F214D8" w:rsidP="00F214D8"/>
    <w:p w14:paraId="6B6E83A6" w14:textId="77777777" w:rsidR="00F214D8" w:rsidRPr="00F214D8" w:rsidRDefault="00F214D8" w:rsidP="00F214D8"/>
    <w:p w14:paraId="09BD7962" w14:textId="77777777" w:rsidR="00F214D8" w:rsidRPr="00F214D8" w:rsidRDefault="00F214D8" w:rsidP="00F214D8">
      <w:r w:rsidRPr="00F214D8">
        <w:t xml:space="preserve">1-174. KOKKUMELIA </w:t>
      </w:r>
    </w:p>
    <w:p w14:paraId="44E664AA" w14:textId="77777777" w:rsidR="00F214D8" w:rsidRPr="00F214D8" w:rsidRDefault="00F214D8" w:rsidP="00F214D8"/>
    <w:p w14:paraId="55B0B336" w14:textId="77777777" w:rsidR="00F214D8" w:rsidRPr="00F214D8" w:rsidRDefault="00F214D8" w:rsidP="00F214D8"/>
    <w:p w14:paraId="76D7F635" w14:textId="77777777" w:rsidR="00F214D8" w:rsidRPr="00F214D8" w:rsidRDefault="00F214D8" w:rsidP="00F214D8">
      <w:r w:rsidRPr="00F214D8">
        <w:t xml:space="preserve">suggested: Coccymelum [Pliny], Prunus sativa [Fuchs], </w:t>
      </w:r>
    </w:p>
    <w:p w14:paraId="560D360E" w14:textId="77777777" w:rsidR="00F214D8" w:rsidRPr="00F214D8" w:rsidRDefault="00F214D8" w:rsidP="00F214D8">
      <w:r w:rsidRPr="00F214D8">
        <w:t xml:space="preserve">Prunus domestica [Linnaeus], Prunus divaricata — Prune Tree, </w:t>
      </w:r>
    </w:p>
    <w:p w14:paraId="53DF9904" w14:textId="77777777" w:rsidR="00F214D8" w:rsidRPr="00F214D8" w:rsidRDefault="00F214D8" w:rsidP="00F214D8"/>
    <w:p w14:paraId="43FE17CD" w14:textId="77777777" w:rsidR="00F214D8" w:rsidRPr="00F214D8" w:rsidRDefault="00F214D8" w:rsidP="00F214D8">
      <w:r w:rsidRPr="00F214D8">
        <w:t xml:space="preserve">Plum Tree </w:t>
      </w:r>
    </w:p>
    <w:p w14:paraId="05E3FC27" w14:textId="77777777" w:rsidR="00F214D8" w:rsidRPr="00F214D8" w:rsidRDefault="00F214D8" w:rsidP="00F214D8"/>
    <w:p w14:paraId="164D0E21" w14:textId="77777777" w:rsidR="00F214D8" w:rsidRPr="00F214D8" w:rsidRDefault="00F214D8" w:rsidP="00F214D8">
      <w:r w:rsidRPr="00F214D8">
        <w:t xml:space="preserve">Prunus sylvestris [Fuchs, Bauhin], </w:t>
      </w:r>
    </w:p>
    <w:p w14:paraId="2523D70A" w14:textId="77777777" w:rsidR="00F214D8" w:rsidRPr="00F214D8" w:rsidRDefault="00F214D8" w:rsidP="00F214D8"/>
    <w:p w14:paraId="6AFD664F" w14:textId="77777777" w:rsidR="00F214D8" w:rsidRPr="00F214D8" w:rsidRDefault="00F214D8" w:rsidP="00F214D8">
      <w:r w:rsidRPr="00F214D8">
        <w:t xml:space="preserve">Prunus silvaticus, Prunus spinosa [Linnaeus] </w:t>
      </w:r>
    </w:p>
    <w:p w14:paraId="164AD013" w14:textId="77777777" w:rsidR="00F214D8" w:rsidRPr="00F214D8" w:rsidRDefault="00F214D8" w:rsidP="00F214D8"/>
    <w:p w14:paraId="4F1D279E" w14:textId="77777777" w:rsidR="00F214D8" w:rsidRPr="00F214D8" w:rsidRDefault="00F214D8" w:rsidP="00F214D8">
      <w:r w:rsidRPr="00F214D8">
        <w:t xml:space="preserve">— Wild Prune Tree </w:t>
      </w:r>
    </w:p>
    <w:p w14:paraId="2C85B383" w14:textId="77777777" w:rsidR="00F214D8" w:rsidRPr="00F214D8" w:rsidRDefault="00F214D8" w:rsidP="00F214D8"/>
    <w:p w14:paraId="20447DA3" w14:textId="77777777" w:rsidR="00F214D8" w:rsidRPr="00F214D8" w:rsidRDefault="00F214D8" w:rsidP="00F214D8">
      <w:r w:rsidRPr="00F214D8">
        <w:t xml:space="preserve">C OCCymelia is a known tree whose fruit is edible and </w:t>
      </w:r>
    </w:p>
    <w:p w14:paraId="7E948FE8" w14:textId="77777777" w:rsidR="00F214D8" w:rsidRPr="00F214D8" w:rsidRDefault="00F214D8" w:rsidP="00F214D8">
      <w:r w:rsidRPr="00F214D8">
        <w:t xml:space="preserve">bad for the stomach, softening the bowels, especially </w:t>
      </w:r>
    </w:p>
    <w:p w14:paraId="2461B23E" w14:textId="77777777" w:rsidR="00F214D8" w:rsidRPr="00F214D8" w:rsidRDefault="00F214D8" w:rsidP="00F214D8">
      <w:r w:rsidRPr="00F214D8">
        <w:t xml:space="preserve">fruit of those from Syria and those growing in Damascus. </w:t>
      </w:r>
    </w:p>
    <w:p w14:paraId="52FFAAD8" w14:textId="77777777" w:rsidR="00F214D8" w:rsidRPr="00F214D8" w:rsidRDefault="00F214D8" w:rsidP="00F214D8">
      <w:r w:rsidRPr="00F214D8">
        <w:t xml:space="preserve">Dried, it is good for the stomach and therapeutic for the </w:t>
      </w:r>
    </w:p>
    <w:p w14:paraId="354A14C2" w14:textId="77777777" w:rsidR="00F214D8" w:rsidRPr="00F214D8" w:rsidRDefault="00F214D8" w:rsidP="00F214D8">
      <w:r w:rsidRPr="00F214D8">
        <w:t xml:space="preserve">bowels. A decoction of the leaves (used or prepared in </w:t>
      </w:r>
    </w:p>
    <w:p w14:paraId="760B2CB7" w14:textId="77777777" w:rsidR="00F214D8" w:rsidRPr="00F214D8" w:rsidRDefault="00F214D8" w:rsidP="00F214D8">
      <w:r w:rsidRPr="00F214D8">
        <w:t xml:space="preserve">wine and gargled) stops the excessive discharge that falls </w:t>
      </w:r>
    </w:p>
    <w:p w14:paraId="25BF6B4F" w14:textId="77777777" w:rsidR="00F214D8" w:rsidRPr="00F214D8" w:rsidRDefault="00F214D8" w:rsidP="00F214D8">
      <w:r w:rsidRPr="00F214D8">
        <w:t xml:space="preserve">on the uva [uvula], gingiva [gums] and tonsils. The fruit of </w:t>
      </w:r>
    </w:p>
    <w:p w14:paraId="3B846EDF" w14:textId="77777777" w:rsidR="00F214D8" w:rsidRPr="00F214D8" w:rsidRDefault="00F214D8" w:rsidP="00F214D8">
      <w:r w:rsidRPr="00F214D8">
        <w:t xml:space="preserve">wild plums dried when it is ripe does the same. Boiled </w:t>
      </w:r>
    </w:p>
    <w:p w14:paraId="629E2B30" w14:textId="77777777" w:rsidR="00F214D8" w:rsidRPr="00F214D8" w:rsidRDefault="00F214D8" w:rsidP="00F214D8">
      <w:r w:rsidRPr="00F214D8">
        <w:t xml:space="preserve">with sapa [syruped new wine] it becomes better for the </w:t>
      </w:r>
    </w:p>
    <w:p w14:paraId="68EBC9E5" w14:textId="77777777" w:rsidR="00F214D8" w:rsidRPr="00F214D8" w:rsidRDefault="00F214D8" w:rsidP="00F214D8">
      <w:r w:rsidRPr="00F214D8">
        <w:t xml:space="preserve">stomach and more astringent to the bowels. The gum of </w:t>
      </w:r>
    </w:p>
    <w:p w14:paraId="38AD40E4" w14:textId="77777777" w:rsidR="00F214D8" w:rsidRPr="00F214D8" w:rsidRDefault="00F214D8" w:rsidP="00F214D8">
      <w:r w:rsidRPr="00F214D8">
        <w:t xml:space="preserve">the plum tree closes open cuts and sores, and taken as a </w:t>
      </w:r>
    </w:p>
    <w:p w14:paraId="699F377A" w14:textId="77777777" w:rsidR="00F214D8" w:rsidRPr="00F214D8" w:rsidRDefault="00F214D8" w:rsidP="00F214D8">
      <w:r w:rsidRPr="00F214D8">
        <w:t xml:space="preserve">drink with wine breaks kidney stones. Rubbed on with </w:t>
      </w:r>
    </w:p>
    <w:p w14:paraId="1C203C8F" w14:textId="77777777" w:rsidR="00F214D8" w:rsidRPr="00F214D8" w:rsidRDefault="00F214D8" w:rsidP="00F214D8">
      <w:r w:rsidRPr="00F214D8">
        <w:t xml:space="preserve">vinegar it heals lichen [papular skin disease] on children. </w:t>
      </w:r>
    </w:p>
    <w:p w14:paraId="1BBFE962" w14:textId="77777777" w:rsidR="00F214D8" w:rsidRPr="00F214D8" w:rsidRDefault="00F214D8" w:rsidP="00F214D8"/>
    <w:p w14:paraId="2C690741" w14:textId="77777777" w:rsidR="00F214D8" w:rsidRPr="00F214D8" w:rsidRDefault="00F214D8" w:rsidP="00F214D8">
      <w:r w:rsidRPr="00F214D8">
        <w:t xml:space="preserve">1-175. KOMAROS </w:t>
      </w:r>
    </w:p>
    <w:p w14:paraId="54481A5C" w14:textId="77777777" w:rsidR="00F214D8" w:rsidRPr="00F214D8" w:rsidRDefault="00F214D8" w:rsidP="00F214D8"/>
    <w:p w14:paraId="6D281BC7" w14:textId="77777777" w:rsidR="00F214D8" w:rsidRPr="00F214D8" w:rsidRDefault="00F214D8" w:rsidP="00F214D8">
      <w:r w:rsidRPr="00F214D8">
        <w:t xml:space="preserve">suggested: Comaron, Comarus [Latin], A rbutus andrachne, </w:t>
      </w:r>
    </w:p>
    <w:p w14:paraId="36BE91C3" w14:textId="77777777" w:rsidR="00F214D8" w:rsidRPr="00F214D8" w:rsidRDefault="00F214D8" w:rsidP="00F214D8"/>
    <w:p w14:paraId="47EAB20B" w14:textId="77777777" w:rsidR="00F214D8" w:rsidRPr="00F214D8" w:rsidRDefault="00F214D8" w:rsidP="00F214D8">
      <w:r w:rsidRPr="00F214D8">
        <w:t xml:space="preserve">A rbutus unedo — Fruit of Arbute Tree, Strawberry Tree, </w:t>
      </w:r>
    </w:p>
    <w:p w14:paraId="11BD1F6C" w14:textId="77777777" w:rsidR="00F214D8" w:rsidRPr="00F214D8" w:rsidRDefault="00F214D8" w:rsidP="00F214D8">
      <w:r w:rsidRPr="00F214D8">
        <w:t xml:space="preserve">Cane Apples </w:t>
      </w:r>
    </w:p>
    <w:p w14:paraId="1F6B3A65" w14:textId="77777777" w:rsidR="00F214D8" w:rsidRPr="00F214D8" w:rsidRDefault="00F214D8" w:rsidP="00F214D8"/>
    <w:p w14:paraId="6FABE518" w14:textId="77777777" w:rsidR="00F214D8" w:rsidRPr="00F214D8" w:rsidRDefault="00F214D8" w:rsidP="00F214D8">
      <w:r w:rsidRPr="00F214D8">
        <w:t xml:space="preserve">C omarus is a tree similar to the cotoneae [1-160] fruit </w:t>
      </w:r>
    </w:p>
    <w:p w14:paraId="3080B099" w14:textId="77777777" w:rsidR="00F214D8" w:rsidRPr="00F214D8" w:rsidRDefault="00F214D8" w:rsidP="00F214D8">
      <w:r w:rsidRPr="00F214D8">
        <w:t xml:space="preserve">tree with a thin leaf, bearing fruit called memacyla, </w:t>
      </w:r>
    </w:p>
    <w:p w14:paraId="5403A031" w14:textId="77777777" w:rsidR="00F214D8" w:rsidRPr="00F214D8" w:rsidRDefault="00F214D8" w:rsidP="00F214D8">
      <w:r w:rsidRPr="00F214D8">
        <w:t xml:space="preserve">the size more or less of a prune, with no kernel. When </w:t>
      </w:r>
    </w:p>
    <w:p w14:paraId="2A256400" w14:textId="77777777" w:rsidR="00F214D8" w:rsidRPr="00F214D8" w:rsidRDefault="00F214D8" w:rsidP="00F214D8">
      <w:r w:rsidRPr="00F214D8">
        <w:t xml:space="preserve">ripe it is somewhat a yellowish or reddish colour, chaff. </w:t>
      </w:r>
    </w:p>
    <w:p w14:paraId="777A1290" w14:textId="77777777" w:rsidR="00F214D8" w:rsidRPr="00F214D8" w:rsidRDefault="00F214D8" w:rsidP="00F214D8">
      <w:r w:rsidRPr="00F214D8">
        <w:lastRenderedPageBreak/>
        <w:t xml:space="preserve">When eaten it is bad for the stomach and causes </w:t>
      </w:r>
    </w:p>
    <w:p w14:paraId="212711DB" w14:textId="77777777" w:rsidR="00F214D8" w:rsidRPr="00F214D8" w:rsidRDefault="00F214D8" w:rsidP="00F214D8">
      <w:r w:rsidRPr="00F214D8">
        <w:t xml:space="preserve">headaches. </w:t>
      </w:r>
    </w:p>
    <w:p w14:paraId="72E4B5A1" w14:textId="77777777" w:rsidR="00F214D8" w:rsidRPr="00F214D8" w:rsidRDefault="00F214D8" w:rsidP="00F214D8"/>
    <w:p w14:paraId="4B18CEBC" w14:textId="77777777" w:rsidR="00F214D8" w:rsidRPr="00F214D8" w:rsidRDefault="00F214D8" w:rsidP="00F214D8"/>
    <w:p w14:paraId="11BFD5D8" w14:textId="77777777" w:rsidR="00F214D8" w:rsidRPr="00F214D8" w:rsidRDefault="00F214D8" w:rsidP="00F214D8">
      <w:r w:rsidRPr="00F214D8">
        <w:t xml:space="preserve">172 </w:t>
      </w:r>
    </w:p>
    <w:p w14:paraId="077B8741" w14:textId="77777777" w:rsidR="00F214D8" w:rsidRPr="00F214D8" w:rsidRDefault="00F214D8" w:rsidP="00F214D8"/>
    <w:p w14:paraId="29007C8A" w14:textId="77777777" w:rsidR="00F214D8" w:rsidRPr="00F214D8" w:rsidRDefault="00F214D8" w:rsidP="00F214D8"/>
    <w:p w14:paraId="12B68F41" w14:textId="77777777" w:rsidR="00F214D8" w:rsidRPr="00F214D8" w:rsidRDefault="00F214D8" w:rsidP="00F214D8"/>
    <w:p w14:paraId="00A27148" w14:textId="77777777" w:rsidR="00F214D8" w:rsidRPr="00F214D8" w:rsidRDefault="00F214D8" w:rsidP="00F214D8"/>
    <w:p w14:paraId="72E08143" w14:textId="77777777" w:rsidR="00F214D8" w:rsidRPr="00F214D8" w:rsidRDefault="00F214D8" w:rsidP="00F214D8"/>
    <w:p w14:paraId="29CBEAB1" w14:textId="77777777" w:rsidR="00F214D8" w:rsidRPr="00F214D8" w:rsidRDefault="00F214D8" w:rsidP="00F214D8"/>
    <w:p w14:paraId="0EF7575A" w14:textId="77777777" w:rsidR="00F214D8" w:rsidRPr="00F214D8" w:rsidRDefault="00F214D8" w:rsidP="00F214D8">
      <w:r w:rsidRPr="00F214D8">
        <w:t xml:space="preserve">THE HERBAL OF DIOSCORIDES THE GREEK </w:t>
      </w:r>
    </w:p>
    <w:p w14:paraId="41DEE360" w14:textId="77777777" w:rsidR="00F214D8" w:rsidRPr="00F214D8" w:rsidRDefault="00F214D8" w:rsidP="00F214D8"/>
    <w:p w14:paraId="1EC59EE3" w14:textId="77777777" w:rsidR="00F214D8" w:rsidRPr="00F214D8" w:rsidRDefault="00F214D8" w:rsidP="00F214D8"/>
    <w:p w14:paraId="1E6D291B" w14:textId="77777777" w:rsidR="00F214D8" w:rsidRPr="00F214D8" w:rsidRDefault="00F214D8" w:rsidP="00F214D8">
      <w:r w:rsidRPr="00F214D8">
        <w:t xml:space="preserve">223 Primus fatiua* </w:t>
      </w:r>
    </w:p>
    <w:p w14:paraId="5CCEC4F4" w14:textId="77777777" w:rsidR="00F214D8" w:rsidRPr="00F214D8" w:rsidRDefault="00F214D8" w:rsidP="00F214D8"/>
    <w:p w14:paraId="03669DCF" w14:textId="77777777" w:rsidR="00F214D8" w:rsidRPr="00F214D8" w:rsidRDefault="00F214D8" w:rsidP="00F214D8">
      <w:r w:rsidRPr="00F214D8">
        <w:t xml:space="preserve">PfUuroenbaum. </w:t>
      </w:r>
    </w:p>
    <w:p w14:paraId="12C0C786" w14:textId="77777777" w:rsidR="00F214D8" w:rsidRPr="00F214D8" w:rsidRDefault="00F214D8" w:rsidP="00F214D8"/>
    <w:p w14:paraId="08B31170" w14:textId="77777777" w:rsidR="00F214D8" w:rsidRPr="00F214D8" w:rsidRDefault="00F214D8" w:rsidP="00F214D8"/>
    <w:p w14:paraId="58B09A2D" w14:textId="77777777" w:rsidR="00F214D8" w:rsidRPr="00F214D8" w:rsidRDefault="00F214D8" w:rsidP="00F214D8"/>
    <w:p w14:paraId="0A179BCC" w14:textId="77777777" w:rsidR="00F214D8" w:rsidRPr="00F214D8" w:rsidRDefault="00F214D8" w:rsidP="00F214D8"/>
    <w:p w14:paraId="46C0A6B8" w14:textId="77777777" w:rsidR="00F214D8" w:rsidRPr="00F214D8" w:rsidRDefault="00F214D8" w:rsidP="00F214D8"/>
    <w:p w14:paraId="67C8B0DD" w14:textId="77777777" w:rsidR="00F214D8" w:rsidRPr="00F214D8" w:rsidRDefault="00F214D8" w:rsidP="00F214D8"/>
    <w:p w14:paraId="19360E31" w14:textId="77777777" w:rsidR="00F214D8" w:rsidRPr="00F214D8" w:rsidRDefault="00F214D8" w:rsidP="00F214D8"/>
    <w:p w14:paraId="49CB2399" w14:textId="77777777" w:rsidR="00F214D8" w:rsidRPr="00F214D8" w:rsidRDefault="00F214D8" w:rsidP="00F214D8"/>
    <w:p w14:paraId="11218E75" w14:textId="77777777" w:rsidR="00F214D8" w:rsidRPr="00F214D8" w:rsidRDefault="00F214D8" w:rsidP="00F214D8"/>
    <w:p w14:paraId="4F62EB3B" w14:textId="77777777" w:rsidR="00F214D8" w:rsidRPr="00F214D8" w:rsidRDefault="00F214D8" w:rsidP="00F214D8">
      <w:r w:rsidRPr="00F214D8">
        <w:lastRenderedPageBreak/>
        <w:t xml:space="preserve">FRUIT TREES </w:t>
      </w:r>
    </w:p>
    <w:p w14:paraId="20E71046" w14:textId="77777777" w:rsidR="00F214D8" w:rsidRPr="00F214D8" w:rsidRDefault="00F214D8" w:rsidP="00F214D8"/>
    <w:p w14:paraId="5B681F1A" w14:textId="77777777" w:rsidR="00F214D8" w:rsidRPr="00F214D8" w:rsidRDefault="00F214D8" w:rsidP="00F214D8"/>
    <w:p w14:paraId="447E01D6" w14:textId="77777777" w:rsidR="00F214D8" w:rsidRPr="00F214D8" w:rsidRDefault="00F214D8" w:rsidP="00F214D8">
      <w:r w:rsidRPr="00F214D8">
        <w:t xml:space="preserve">H4* Perfi'^a*. </w:t>
      </w:r>
    </w:p>
    <w:p w14:paraId="31193CF8" w14:textId="77777777" w:rsidR="00F214D8" w:rsidRPr="00F214D8" w:rsidRDefault="00F214D8" w:rsidP="00F214D8"/>
    <w:p w14:paraId="3044C1D9" w14:textId="77777777" w:rsidR="00F214D8" w:rsidRPr="00F214D8" w:rsidRDefault="00F214D8" w:rsidP="00F214D8">
      <w:r w:rsidRPr="00F214D8">
        <w:t xml:space="preserve">Pfer firfoaum* </w:t>
      </w:r>
    </w:p>
    <w:p w14:paraId="58CD6DCF" w14:textId="77777777" w:rsidR="00F214D8" w:rsidRPr="00F214D8" w:rsidRDefault="00F214D8" w:rsidP="00F214D8"/>
    <w:p w14:paraId="5BFA7F15" w14:textId="77777777" w:rsidR="00F214D8" w:rsidRPr="00F214D8" w:rsidRDefault="00F214D8" w:rsidP="00F214D8"/>
    <w:p w14:paraId="33EA1D26" w14:textId="77777777" w:rsidR="00F214D8" w:rsidRPr="00F214D8" w:rsidRDefault="00F214D8" w:rsidP="00F214D8"/>
    <w:p w14:paraId="376D1073" w14:textId="77777777" w:rsidR="00F214D8" w:rsidRPr="00F214D8" w:rsidRDefault="00F214D8" w:rsidP="00F214D8">
      <w:r w:rsidRPr="00F214D8">
        <w:t xml:space="preserve">174 </w:t>
      </w:r>
    </w:p>
    <w:p w14:paraId="6E1CD6DA" w14:textId="77777777" w:rsidR="00F214D8" w:rsidRPr="00F214D8" w:rsidRDefault="00F214D8" w:rsidP="00F214D8"/>
    <w:p w14:paraId="636B698C" w14:textId="77777777" w:rsidR="00F214D8" w:rsidRPr="00F214D8" w:rsidRDefault="00F214D8" w:rsidP="00F214D8"/>
    <w:p w14:paraId="2ABCFF8B" w14:textId="77777777" w:rsidR="00F214D8" w:rsidRPr="00F214D8" w:rsidRDefault="00F214D8" w:rsidP="00F214D8"/>
    <w:p w14:paraId="2FA44F9D" w14:textId="77777777" w:rsidR="00F214D8" w:rsidRPr="00F214D8" w:rsidRDefault="00F214D8" w:rsidP="00F214D8"/>
    <w:p w14:paraId="4D8F04E3" w14:textId="77777777" w:rsidR="00F214D8" w:rsidRPr="00F214D8" w:rsidRDefault="00F214D8" w:rsidP="00F214D8"/>
    <w:p w14:paraId="02BB63EB" w14:textId="77777777" w:rsidR="00F214D8" w:rsidRPr="00F214D8" w:rsidRDefault="00F214D8" w:rsidP="00F214D8"/>
    <w:p w14:paraId="69F4CD9D" w14:textId="77777777" w:rsidR="00F214D8" w:rsidRPr="00F214D8" w:rsidRDefault="00F214D8" w:rsidP="00F214D8"/>
    <w:p w14:paraId="6F80F66C" w14:textId="77777777" w:rsidR="00F214D8" w:rsidRPr="00F214D8" w:rsidRDefault="00F214D8" w:rsidP="00F214D8"/>
    <w:p w14:paraId="417A7DC7" w14:textId="77777777" w:rsidR="00F214D8" w:rsidRPr="00F214D8" w:rsidRDefault="00F214D8" w:rsidP="00F214D8"/>
    <w:p w14:paraId="13380E8B" w14:textId="77777777" w:rsidR="00F214D8" w:rsidRPr="00F214D8" w:rsidRDefault="00F214D8" w:rsidP="00F214D8"/>
    <w:p w14:paraId="68929667" w14:textId="77777777" w:rsidR="00F214D8" w:rsidRPr="00F214D8" w:rsidRDefault="00F214D8" w:rsidP="00F214D8"/>
    <w:p w14:paraId="5AA0D831" w14:textId="77777777" w:rsidR="00F214D8" w:rsidRPr="00F214D8" w:rsidRDefault="00F214D8" w:rsidP="00F214D8"/>
    <w:p w14:paraId="6792A36B" w14:textId="77777777" w:rsidR="00F214D8" w:rsidRPr="00F214D8" w:rsidRDefault="00F214D8" w:rsidP="00F214D8"/>
    <w:p w14:paraId="7F9434FB" w14:textId="77777777" w:rsidR="00F214D8" w:rsidRPr="00F214D8" w:rsidRDefault="00F214D8" w:rsidP="00F214D8"/>
    <w:p w14:paraId="73C17DB6" w14:textId="77777777" w:rsidR="00F214D8" w:rsidRPr="00F214D8" w:rsidRDefault="00F214D8" w:rsidP="00F214D8"/>
    <w:p w14:paraId="6100AB1F" w14:textId="77777777" w:rsidR="00F214D8" w:rsidRPr="00F214D8" w:rsidRDefault="00F214D8" w:rsidP="00F214D8"/>
    <w:p w14:paraId="71B1B5C6" w14:textId="77777777" w:rsidR="00F214D8" w:rsidRPr="00F214D8" w:rsidRDefault="00F214D8" w:rsidP="00F214D8"/>
    <w:p w14:paraId="49977440" w14:textId="77777777" w:rsidR="00F214D8" w:rsidRPr="00F214D8" w:rsidRDefault="00F214D8" w:rsidP="00F214D8">
      <w:r w:rsidRPr="00F214D8">
        <w:t xml:space="preserve">THE HERBAL OF DIOSCORIDES THE GREEK </w:t>
      </w:r>
    </w:p>
    <w:p w14:paraId="525396E3" w14:textId="77777777" w:rsidR="00F214D8" w:rsidRPr="00F214D8" w:rsidRDefault="00F214D8" w:rsidP="00F214D8"/>
    <w:p w14:paraId="6BD061EC" w14:textId="77777777" w:rsidR="00F214D8" w:rsidRPr="00F214D8" w:rsidRDefault="00F214D8" w:rsidP="00F214D8"/>
    <w:p w14:paraId="3449844F" w14:textId="77777777" w:rsidR="00F214D8" w:rsidRPr="00F214D8" w:rsidRDefault="00F214D8" w:rsidP="00F214D8">
      <w:r w:rsidRPr="00F214D8">
        <w:t xml:space="preserve">1-176. AMUGDALE </w:t>
      </w:r>
    </w:p>
    <w:p w14:paraId="0365A1FF" w14:textId="77777777" w:rsidR="00F214D8" w:rsidRPr="00F214D8" w:rsidRDefault="00F214D8" w:rsidP="00F214D8"/>
    <w:p w14:paraId="6D045833" w14:textId="77777777" w:rsidR="00F214D8" w:rsidRPr="00F214D8" w:rsidRDefault="00F214D8" w:rsidP="00F214D8"/>
    <w:p w14:paraId="5AB88EF1" w14:textId="77777777" w:rsidR="00F214D8" w:rsidRPr="00F214D8" w:rsidRDefault="00F214D8" w:rsidP="00F214D8">
      <w:r w:rsidRPr="00F214D8">
        <w:t xml:space="preserve">suggested: Prunus amygdalus var amara, A mygdalus amara </w:t>
      </w:r>
    </w:p>
    <w:p w14:paraId="75509B79" w14:textId="77777777" w:rsidR="00F214D8" w:rsidRPr="00F214D8" w:rsidRDefault="00F214D8" w:rsidP="00F214D8">
      <w:r w:rsidRPr="00F214D8">
        <w:t xml:space="preserve">— Bitter Almond </w:t>
      </w:r>
    </w:p>
    <w:p w14:paraId="30696EB0" w14:textId="77777777" w:rsidR="00F214D8" w:rsidRPr="00F214D8" w:rsidRDefault="00F214D8" w:rsidP="00F214D8"/>
    <w:p w14:paraId="57C827FC" w14:textId="77777777" w:rsidR="00F214D8" w:rsidRPr="00F214D8" w:rsidRDefault="00F214D8" w:rsidP="00F214D8">
      <w:r w:rsidRPr="00F214D8">
        <w:t xml:space="preserve">Prunus amygdalus var dulcis, Prunus communis, </w:t>
      </w:r>
    </w:p>
    <w:p w14:paraId="34B2C46A" w14:textId="77777777" w:rsidR="00F214D8" w:rsidRPr="00F214D8" w:rsidRDefault="00F214D8" w:rsidP="00F214D8"/>
    <w:p w14:paraId="4925F67E" w14:textId="77777777" w:rsidR="00F214D8" w:rsidRPr="00F214D8" w:rsidRDefault="00F214D8" w:rsidP="00F214D8">
      <w:r w:rsidRPr="00F214D8">
        <w:t xml:space="preserve">A mygdalus communis — Sweet Almond </w:t>
      </w:r>
    </w:p>
    <w:p w14:paraId="506E0D66" w14:textId="77777777" w:rsidR="00F214D8" w:rsidRPr="00F214D8" w:rsidRDefault="00F214D8" w:rsidP="00F214D8"/>
    <w:p w14:paraId="2904E2CA" w14:textId="77777777" w:rsidR="00F214D8" w:rsidRPr="00F214D8" w:rsidRDefault="00F214D8" w:rsidP="00F214D8">
      <w:r w:rsidRPr="00F214D8">
        <w:t xml:space="preserve">RAW BITTER ALMOND SEED IS POISONOUS </w:t>
      </w:r>
    </w:p>
    <w:p w14:paraId="3B7D25F7" w14:textId="77777777" w:rsidR="00F214D8" w:rsidRPr="00F214D8" w:rsidRDefault="00F214D8" w:rsidP="00F214D8"/>
    <w:p w14:paraId="4B26529E" w14:textId="77777777" w:rsidR="00F214D8" w:rsidRPr="00F214D8" w:rsidRDefault="00F214D8" w:rsidP="00F214D8">
      <w:r w:rsidRPr="00F214D8">
        <w:t xml:space="preserve">T he root of the bitter almond tree bruised and boiled </w:t>
      </w:r>
    </w:p>
    <w:p w14:paraId="183C41BB" w14:textId="77777777" w:rsidR="00F214D8" w:rsidRPr="00F214D8" w:rsidRDefault="00F214D8" w:rsidP="00F214D8">
      <w:r w:rsidRPr="00F214D8">
        <w:t xml:space="preserve">takes away spots on the face caused by sunburn, as </w:t>
      </w:r>
    </w:p>
    <w:p w14:paraId="5AB25D9A" w14:textId="77777777" w:rsidR="00F214D8" w:rsidRPr="00F214D8" w:rsidRDefault="00F214D8" w:rsidP="00F214D8">
      <w:r w:rsidRPr="00F214D8">
        <w:t xml:space="preserve">well as the almonds themselves, applied as a poultice. </w:t>
      </w:r>
    </w:p>
    <w:p w14:paraId="07BDBF68" w14:textId="77777777" w:rsidR="00F214D8" w:rsidRPr="00F214D8" w:rsidRDefault="00F214D8" w:rsidP="00F214D8">
      <w:r w:rsidRPr="00F214D8">
        <w:t xml:space="preserve">Applied to the forehead or temples with vinegar and </w:t>
      </w:r>
    </w:p>
    <w:p w14:paraId="15649FD2" w14:textId="77777777" w:rsidR="00F214D8" w:rsidRPr="00F214D8" w:rsidRDefault="00F214D8" w:rsidP="00F214D8">
      <w:r w:rsidRPr="00F214D8">
        <w:t xml:space="preserve">rosaceum [1-53] they drive out the menstrual flow and </w:t>
      </w:r>
    </w:p>
    <w:p w14:paraId="5054071E" w14:textId="77777777" w:rsidR="00F214D8" w:rsidRPr="00F214D8" w:rsidRDefault="00F214D8" w:rsidP="00F214D8">
      <w:r w:rsidRPr="00F214D8">
        <w:t xml:space="preserve">help headaches. They are good with wine for epinyctides </w:t>
      </w:r>
    </w:p>
    <w:p w14:paraId="42A1DCD8" w14:textId="77777777" w:rsidR="00F214D8" w:rsidRPr="00F214D8" w:rsidRDefault="00F214D8" w:rsidP="00F214D8">
      <w:r w:rsidRPr="00F214D8">
        <w:t xml:space="preserve">[pustules which appear at night], rotten ulcers, and </w:t>
      </w:r>
    </w:p>
    <w:p w14:paraId="56A2273B" w14:textId="77777777" w:rsidR="00F214D8" w:rsidRPr="00F214D8" w:rsidRDefault="00F214D8" w:rsidP="00F214D8">
      <w:r w:rsidRPr="00F214D8">
        <w:t xml:space="preserve">shingles [herpes], and with honey for dog bites. Almonds </w:t>
      </w:r>
    </w:p>
    <w:p w14:paraId="25C7D754" w14:textId="77777777" w:rsidR="00F214D8" w:rsidRPr="00F214D8" w:rsidRDefault="00F214D8" w:rsidP="00F214D8">
      <w:r w:rsidRPr="00F214D8">
        <w:t xml:space="preserve">if eaten take away pains and soften the bowels, cause </w:t>
      </w:r>
    </w:p>
    <w:p w14:paraId="7E9C83A2" w14:textId="77777777" w:rsidR="00F214D8" w:rsidRPr="00F214D8" w:rsidRDefault="00F214D8" w:rsidP="00F214D8">
      <w:r w:rsidRPr="00F214D8">
        <w:t xml:space="preserve">sleep and are diuretic. They are good for bloody vomit </w:t>
      </w:r>
    </w:p>
    <w:p w14:paraId="5572E10D" w14:textId="77777777" w:rsidR="00F214D8" w:rsidRPr="00F214D8" w:rsidRDefault="00F214D8" w:rsidP="00F214D8">
      <w:r w:rsidRPr="00F214D8">
        <w:lastRenderedPageBreak/>
        <w:t xml:space="preserve">taken with amyl [starch] and mint. They are good for </w:t>
      </w:r>
    </w:p>
    <w:p w14:paraId="33308BA9" w14:textId="77777777" w:rsidR="00F214D8" w:rsidRPr="00F214D8" w:rsidRDefault="00F214D8" w:rsidP="00F214D8">
      <w:r w:rsidRPr="00F214D8">
        <w:t xml:space="preserve">inflamed kidneys and pneumonia taken as a drink with </w:t>
      </w:r>
    </w:p>
    <w:p w14:paraId="686AA75C" w14:textId="77777777" w:rsidR="00F214D8" w:rsidRPr="00F214D8" w:rsidRDefault="00F214D8" w:rsidP="00F214D8">
      <w:r w:rsidRPr="00F214D8">
        <w:t xml:space="preserve">water or as a linctus [syrup] with resina terminthos [1-91]. </w:t>
      </w:r>
    </w:p>
    <w:p w14:paraId="5EA373E0" w14:textId="77777777" w:rsidR="00F214D8" w:rsidRPr="00F214D8" w:rsidRDefault="00F214D8" w:rsidP="00F214D8">
      <w:r w:rsidRPr="00F214D8">
        <w:t xml:space="preserve">Taken with passu m [raisin wine] they help those troubled </w:t>
      </w:r>
    </w:p>
    <w:p w14:paraId="3FA13117" w14:textId="77777777" w:rsidR="00F214D8" w:rsidRPr="00F214D8" w:rsidRDefault="00F214D8" w:rsidP="00F214D8">
      <w:r w:rsidRPr="00F214D8">
        <w:t xml:space="preserve">with painful urination and urinary stones. They help </w:t>
      </w:r>
    </w:p>
    <w:p w14:paraId="25E51B98" w14:textId="77777777" w:rsidR="00F214D8" w:rsidRPr="00F214D8" w:rsidRDefault="00F214D8" w:rsidP="00F214D8">
      <w:r w:rsidRPr="00F214D8">
        <w:t xml:space="preserve">diseased livers, coughs, and inflation of the colon, the </w:t>
      </w:r>
    </w:p>
    <w:p w14:paraId="616060B2" w14:textId="77777777" w:rsidR="00F214D8" w:rsidRPr="00F214D8" w:rsidRDefault="00F214D8" w:rsidP="00F214D8">
      <w:r w:rsidRPr="00F214D8">
        <w:t xml:space="preserve">amount of a nut of the avellana [hazel] taken in a linctus </w:t>
      </w:r>
    </w:p>
    <w:p w14:paraId="496A7BA2" w14:textId="77777777" w:rsidR="00F214D8" w:rsidRPr="00F214D8" w:rsidRDefault="00F214D8" w:rsidP="00F214D8">
      <w:r w:rsidRPr="00F214D8">
        <w:t xml:space="preserve">[syrup] with mil k and honey. They keep away </w:t>
      </w:r>
    </w:p>
    <w:p w14:paraId="1515D011" w14:textId="77777777" w:rsidR="00F214D8" w:rsidRPr="00F214D8" w:rsidRDefault="00F214D8" w:rsidP="00F214D8">
      <w:r w:rsidRPr="00F214D8">
        <w:t xml:space="preserve">drunkenness if five to seven of them are taken before </w:t>
      </w:r>
    </w:p>
    <w:p w14:paraId="00DBEA55" w14:textId="77777777" w:rsidR="00F214D8" w:rsidRPr="00F214D8" w:rsidRDefault="00F214D8" w:rsidP="00F214D8">
      <w:r w:rsidRPr="00F214D8">
        <w:t xml:space="preserve">indulging. It kill s foxes when they eat it with something </w:t>
      </w:r>
    </w:p>
    <w:p w14:paraId="0FB95D4E" w14:textId="77777777" w:rsidR="00F214D8" w:rsidRPr="00F214D8" w:rsidRDefault="00F214D8" w:rsidP="00F214D8">
      <w:r w:rsidRPr="00F214D8">
        <w:t xml:space="preserve">else. The gum of the tree is astringent and heats, and is </w:t>
      </w:r>
    </w:p>
    <w:p w14:paraId="553D2312" w14:textId="77777777" w:rsidR="00F214D8" w:rsidRPr="00F214D8" w:rsidRDefault="00F214D8" w:rsidP="00F214D8">
      <w:r w:rsidRPr="00F214D8">
        <w:t xml:space="preserve">taken in drink as a remedy for bloody vomit. Rubbed on </w:t>
      </w:r>
    </w:p>
    <w:p w14:paraId="2577558D" w14:textId="77777777" w:rsidR="00F214D8" w:rsidRPr="00F214D8" w:rsidRDefault="00F214D8" w:rsidP="00F214D8">
      <w:r w:rsidRPr="00F214D8">
        <w:t xml:space="preserve">with vinegar it takes away impetigo [skin infection] on the </w:t>
      </w:r>
    </w:p>
    <w:p w14:paraId="6E19C282" w14:textId="77777777" w:rsidR="00F214D8" w:rsidRPr="00F214D8" w:rsidRDefault="00F214D8" w:rsidP="00F214D8">
      <w:r w:rsidRPr="00F214D8">
        <w:t xml:space="preserve">surface of the skin. Taken in a drink with diluted wine it </w:t>
      </w:r>
    </w:p>
    <w:p w14:paraId="6D47EF95" w14:textId="77777777" w:rsidR="00F214D8" w:rsidRPr="00F214D8" w:rsidRDefault="00F214D8" w:rsidP="00F214D8">
      <w:r w:rsidRPr="00F214D8">
        <w:t xml:space="preserve">cures old coughs, and it is good taken in a drink with </w:t>
      </w:r>
    </w:p>
    <w:p w14:paraId="7BBF18CB" w14:textId="77777777" w:rsidR="00F214D8" w:rsidRPr="00F214D8" w:rsidRDefault="00F214D8" w:rsidP="00F214D8">
      <w:r w:rsidRPr="00F214D8">
        <w:t xml:space="preserve">passu m [raisin wine] for those troubled with urinary </w:t>
      </w:r>
    </w:p>
    <w:p w14:paraId="6D2712B6" w14:textId="77777777" w:rsidR="00F214D8" w:rsidRPr="00F214D8" w:rsidRDefault="00F214D8" w:rsidP="00F214D8">
      <w:r w:rsidRPr="00F214D8">
        <w:t xml:space="preserve">stones. The sweet edible almond has a great deal less </w:t>
      </w:r>
    </w:p>
    <w:p w14:paraId="0F05D0C6" w14:textId="77777777" w:rsidR="00F214D8" w:rsidRPr="00F214D8" w:rsidRDefault="00F214D8" w:rsidP="00F214D8">
      <w:r w:rsidRPr="00F214D8">
        <w:t xml:space="preserve">strength than the bitter, yet that also reduces symptoms </w:t>
      </w:r>
    </w:p>
    <w:p w14:paraId="6D26EAC2" w14:textId="77777777" w:rsidR="00F214D8" w:rsidRPr="00F214D8" w:rsidRDefault="00F214D8" w:rsidP="00F214D8">
      <w:r w:rsidRPr="00F214D8">
        <w:t xml:space="preserve">and is diuretic. Green almonds eaten with their shells </w:t>
      </w:r>
    </w:p>
    <w:p w14:paraId="0909027A" w14:textId="77777777" w:rsidR="00F214D8" w:rsidRPr="00F214D8" w:rsidRDefault="00F214D8" w:rsidP="00F214D8">
      <w:r w:rsidRPr="00F214D8">
        <w:t xml:space="preserve">heal moistness of the stomach. </w:t>
      </w:r>
    </w:p>
    <w:p w14:paraId="39B0A84F" w14:textId="77777777" w:rsidR="00F214D8" w:rsidRPr="00F214D8" w:rsidRDefault="00F214D8" w:rsidP="00F214D8"/>
    <w:p w14:paraId="4935BC0F" w14:textId="77777777" w:rsidR="00F214D8" w:rsidRPr="00F214D8" w:rsidRDefault="00F214D8" w:rsidP="00F214D8"/>
    <w:p w14:paraId="2D7C71BA" w14:textId="77777777" w:rsidR="00F214D8" w:rsidRPr="00F214D8" w:rsidRDefault="00F214D8" w:rsidP="00F214D8">
      <w:r w:rsidRPr="00F214D8">
        <w:t xml:space="preserve">175 </w:t>
      </w:r>
    </w:p>
    <w:p w14:paraId="1A23C417" w14:textId="77777777" w:rsidR="00F214D8" w:rsidRPr="00F214D8" w:rsidRDefault="00F214D8" w:rsidP="00F214D8"/>
    <w:p w14:paraId="69265FD3" w14:textId="77777777" w:rsidR="00F214D8" w:rsidRPr="00F214D8" w:rsidRDefault="00F214D8" w:rsidP="00F214D8"/>
    <w:p w14:paraId="003707B5" w14:textId="77777777" w:rsidR="00F214D8" w:rsidRPr="00F214D8" w:rsidRDefault="00F214D8" w:rsidP="00F214D8"/>
    <w:p w14:paraId="5A2F6D5D" w14:textId="77777777" w:rsidR="00F214D8" w:rsidRPr="00F214D8" w:rsidRDefault="00F214D8" w:rsidP="00F214D8"/>
    <w:p w14:paraId="688374FB" w14:textId="77777777" w:rsidR="00F214D8" w:rsidRPr="00F214D8" w:rsidRDefault="00F214D8" w:rsidP="00F214D8"/>
    <w:p w14:paraId="162BB480" w14:textId="77777777" w:rsidR="00F214D8" w:rsidRPr="00F214D8" w:rsidRDefault="00F214D8" w:rsidP="00F214D8"/>
    <w:p w14:paraId="25B85AE2" w14:textId="77777777" w:rsidR="00F214D8" w:rsidRPr="00F214D8" w:rsidRDefault="00F214D8" w:rsidP="00F214D8">
      <w:r w:rsidRPr="00F214D8">
        <w:t xml:space="preserve">FRUIT TREES </w:t>
      </w:r>
    </w:p>
    <w:p w14:paraId="2C835569" w14:textId="77777777" w:rsidR="00F214D8" w:rsidRPr="00F214D8" w:rsidRDefault="00F214D8" w:rsidP="00F214D8"/>
    <w:p w14:paraId="457077A8" w14:textId="77777777" w:rsidR="00F214D8" w:rsidRPr="00F214D8" w:rsidRDefault="00F214D8" w:rsidP="00F214D8"/>
    <w:p w14:paraId="06AB520F" w14:textId="77777777" w:rsidR="00F214D8" w:rsidRPr="00F214D8" w:rsidRDefault="00F214D8" w:rsidP="00F214D8">
      <w:r w:rsidRPr="00F214D8">
        <w:t xml:space="preserve">1-177. PISTAKIA </w:t>
      </w:r>
    </w:p>
    <w:p w14:paraId="7577BDBF" w14:textId="77777777" w:rsidR="00F214D8" w:rsidRPr="00F214D8" w:rsidRDefault="00F214D8" w:rsidP="00F214D8"/>
    <w:p w14:paraId="0DB7405A" w14:textId="77777777" w:rsidR="00F214D8" w:rsidRPr="00F214D8" w:rsidRDefault="00F214D8" w:rsidP="00F214D8"/>
    <w:p w14:paraId="4A2C68D4" w14:textId="77777777" w:rsidR="00F214D8" w:rsidRPr="00F214D8" w:rsidRDefault="00F214D8" w:rsidP="00F214D8">
      <w:r w:rsidRPr="00F214D8">
        <w:t xml:space="preserve">suggested: Pistacia vera, Pistacia officinarum, </w:t>
      </w:r>
    </w:p>
    <w:p w14:paraId="24BE6655" w14:textId="77777777" w:rsidR="00F214D8" w:rsidRPr="00F214D8" w:rsidRDefault="00F214D8" w:rsidP="00F214D8">
      <w:r w:rsidRPr="00F214D8">
        <w:t xml:space="preserve">Pistacia reticulata — Pistachio </w:t>
      </w:r>
    </w:p>
    <w:p w14:paraId="37689223" w14:textId="77777777" w:rsidR="00F214D8" w:rsidRPr="00F214D8" w:rsidRDefault="00F214D8" w:rsidP="00F214D8"/>
    <w:p w14:paraId="41BB1897" w14:textId="77777777" w:rsidR="00F214D8" w:rsidRPr="00F214D8" w:rsidRDefault="00F214D8" w:rsidP="00F214D8"/>
    <w:p w14:paraId="41AB2475" w14:textId="77777777" w:rsidR="00F214D8" w:rsidRPr="00F214D8" w:rsidRDefault="00F214D8" w:rsidP="00F214D8">
      <w:r w:rsidRPr="00F214D8">
        <w:t xml:space="preserve">P istacia grow in Syria and are similar to pine nuts. </w:t>
      </w:r>
    </w:p>
    <w:p w14:paraId="5DA280E8" w14:textId="77777777" w:rsidR="00F214D8" w:rsidRPr="00F214D8" w:rsidRDefault="00F214D8" w:rsidP="00F214D8"/>
    <w:p w14:paraId="3E382D68" w14:textId="77777777" w:rsidR="00F214D8" w:rsidRPr="00F214D8" w:rsidRDefault="00F214D8" w:rsidP="00F214D8">
      <w:r w:rsidRPr="00F214D8">
        <w:t xml:space="preserve">They are good for the stomach chewed or else </w:t>
      </w:r>
    </w:p>
    <w:p w14:paraId="0C32C28E" w14:textId="77777777" w:rsidR="00F214D8" w:rsidRPr="00F214D8" w:rsidRDefault="00F214D8" w:rsidP="00F214D8">
      <w:r w:rsidRPr="00F214D8">
        <w:t xml:space="preserve">pounded into small pieces. Taken as a drink in wine they </w:t>
      </w:r>
    </w:p>
    <w:p w14:paraId="125E77E9" w14:textId="77777777" w:rsidR="00F214D8" w:rsidRPr="00F214D8" w:rsidRDefault="00F214D8" w:rsidP="00F214D8">
      <w:r w:rsidRPr="00F214D8">
        <w:t xml:space="preserve">help those bitten by snakes. </w:t>
      </w:r>
    </w:p>
    <w:p w14:paraId="4D2AF392" w14:textId="77777777" w:rsidR="00F214D8" w:rsidRPr="00F214D8" w:rsidRDefault="00F214D8" w:rsidP="00F214D8"/>
    <w:p w14:paraId="03CEFE49" w14:textId="77777777" w:rsidR="00F214D8" w:rsidRPr="00F214D8" w:rsidRDefault="00F214D8" w:rsidP="00F214D8"/>
    <w:p w14:paraId="36FDEC9E" w14:textId="77777777" w:rsidR="00F214D8" w:rsidRPr="00F214D8" w:rsidRDefault="00F214D8" w:rsidP="00F214D8"/>
    <w:p w14:paraId="466B48C8" w14:textId="77777777" w:rsidR="00F214D8" w:rsidRPr="00F214D8" w:rsidRDefault="00F214D8" w:rsidP="00F214D8">
      <w:r w:rsidRPr="00F214D8">
        <w:t xml:space="preserve">Juglans regia </w:t>
      </w:r>
    </w:p>
    <w:p w14:paraId="1CD40344" w14:textId="77777777" w:rsidR="00F214D8" w:rsidRPr="00F214D8" w:rsidRDefault="00F214D8" w:rsidP="00F214D8"/>
    <w:p w14:paraId="0C8DFCAE" w14:textId="77777777" w:rsidR="00F214D8" w:rsidRPr="00F214D8" w:rsidRDefault="00F214D8" w:rsidP="00F214D8"/>
    <w:p w14:paraId="3E2362CC" w14:textId="77777777" w:rsidR="00F214D8" w:rsidRPr="00F214D8" w:rsidRDefault="00F214D8" w:rsidP="00F214D8">
      <w:r w:rsidRPr="00F214D8">
        <w:t xml:space="preserve">after FAGUET —1892 </w:t>
      </w:r>
    </w:p>
    <w:p w14:paraId="6E91FFCD" w14:textId="77777777" w:rsidR="00F214D8" w:rsidRPr="00F214D8" w:rsidRDefault="00F214D8" w:rsidP="00F214D8"/>
    <w:p w14:paraId="720F578D" w14:textId="77777777" w:rsidR="00F214D8" w:rsidRPr="00F214D8" w:rsidRDefault="00F214D8" w:rsidP="00F214D8"/>
    <w:p w14:paraId="519EB4A2" w14:textId="77777777" w:rsidR="00F214D8" w:rsidRPr="00F214D8" w:rsidRDefault="00F214D8" w:rsidP="00F214D8">
      <w:r w:rsidRPr="00F214D8">
        <w:t xml:space="preserve">1-178. KARUA BASILIKA </w:t>
      </w:r>
    </w:p>
    <w:p w14:paraId="508480CB" w14:textId="77777777" w:rsidR="00F214D8" w:rsidRPr="00F214D8" w:rsidRDefault="00F214D8" w:rsidP="00F214D8"/>
    <w:p w14:paraId="064DD2B4" w14:textId="77777777" w:rsidR="00F214D8" w:rsidRPr="00F214D8" w:rsidRDefault="00F214D8" w:rsidP="00F214D8">
      <w:r w:rsidRPr="00F214D8">
        <w:t xml:space="preserve">suggested: Juglans [Fuchs] Juglans regia [Linnaeus] </w:t>
      </w:r>
    </w:p>
    <w:p w14:paraId="7298E687" w14:textId="77777777" w:rsidR="00F214D8" w:rsidRPr="00F214D8" w:rsidRDefault="00F214D8" w:rsidP="00F214D8">
      <w:r w:rsidRPr="00F214D8">
        <w:t xml:space="preserve">— Walnut </w:t>
      </w:r>
    </w:p>
    <w:p w14:paraId="6ED0D083" w14:textId="77777777" w:rsidR="00F214D8" w:rsidRPr="00F214D8" w:rsidRDefault="00F214D8" w:rsidP="00F214D8"/>
    <w:p w14:paraId="5BDC1B03" w14:textId="77777777" w:rsidR="00F214D8" w:rsidRPr="00F214D8" w:rsidRDefault="00F214D8" w:rsidP="00F214D8">
      <w:r w:rsidRPr="00F214D8">
        <w:t xml:space="preserve">native to Persia, recommended by Pliny as a vermifuge [Loudon] </w:t>
      </w:r>
    </w:p>
    <w:p w14:paraId="260531CF" w14:textId="77777777" w:rsidR="00F214D8" w:rsidRPr="00F214D8" w:rsidRDefault="00F214D8" w:rsidP="00F214D8"/>
    <w:p w14:paraId="3054A55F" w14:textId="77777777" w:rsidR="00F214D8" w:rsidRPr="00F214D8" w:rsidRDefault="00F214D8" w:rsidP="00F214D8"/>
    <w:p w14:paraId="3A58F8D1" w14:textId="77777777" w:rsidR="00F214D8" w:rsidRPr="00F214D8" w:rsidRDefault="00F214D8" w:rsidP="00F214D8">
      <w:r w:rsidRPr="00F214D8">
        <w:t xml:space="preserve">C ary a basilika which some call persica are hard to digest </w:t>
      </w:r>
    </w:p>
    <w:p w14:paraId="024E3276" w14:textId="77777777" w:rsidR="00F214D8" w:rsidRPr="00F214D8" w:rsidRDefault="00F214D8" w:rsidP="00F214D8">
      <w:r w:rsidRPr="00F214D8">
        <w:t xml:space="preserve">when eaten, hurt the stomach, produce bile, breed </w:t>
      </w:r>
    </w:p>
    <w:p w14:paraId="0CF285C1" w14:textId="77777777" w:rsidR="00F214D8" w:rsidRPr="00F214D8" w:rsidRDefault="00F214D8" w:rsidP="00F214D8">
      <w:r w:rsidRPr="00F214D8">
        <w:t xml:space="preserve">headaches and are worthless for those who have a cough, </w:t>
      </w:r>
    </w:p>
    <w:p w14:paraId="4F01E906" w14:textId="77777777" w:rsidR="00F214D8" w:rsidRPr="00F214D8" w:rsidRDefault="00F214D8" w:rsidP="00F214D8">
      <w:r w:rsidRPr="00F214D8">
        <w:t xml:space="preserve">but good to make one vomit if eaten while fasting. They </w:t>
      </w:r>
    </w:p>
    <w:p w14:paraId="17556696" w14:textId="77777777" w:rsidR="00F214D8" w:rsidRPr="00F214D8" w:rsidRDefault="00F214D8" w:rsidP="00F214D8">
      <w:r w:rsidRPr="00F214D8">
        <w:t xml:space="preserve">are antidotes against poisons eaten before or after, or </w:t>
      </w:r>
    </w:p>
    <w:p w14:paraId="424D43C3" w14:textId="77777777" w:rsidR="00F214D8" w:rsidRPr="00F214D8" w:rsidRDefault="00F214D8" w:rsidP="00F214D8">
      <w:r w:rsidRPr="00F214D8">
        <w:t xml:space="preserve">with figs and rue [3-52, 3-53, 4-98]. Eaten in a great </w:t>
      </w:r>
    </w:p>
    <w:p w14:paraId="292D5D51" w14:textId="77777777" w:rsidR="00F214D8" w:rsidRPr="00F214D8" w:rsidRDefault="00F214D8" w:rsidP="00F214D8">
      <w:r w:rsidRPr="00F214D8">
        <w:t xml:space="preserve">quantity they expel broadworms. They are laid on </w:t>
      </w:r>
    </w:p>
    <w:p w14:paraId="4C61BF39" w14:textId="77777777" w:rsidR="00F214D8" w:rsidRPr="00F214D8" w:rsidRDefault="00F214D8" w:rsidP="00F214D8">
      <w:r w:rsidRPr="00F214D8">
        <w:t xml:space="preserve">inflamed breasts, suppurations and dislocations with a </w:t>
      </w:r>
    </w:p>
    <w:p w14:paraId="5CF1BC88" w14:textId="77777777" w:rsidR="00F214D8" w:rsidRPr="00F214D8" w:rsidRDefault="00F214D8" w:rsidP="00F214D8">
      <w:r w:rsidRPr="00F214D8">
        <w:t xml:space="preserve">little honey and rue. With onions and salt and honey they </w:t>
      </w:r>
    </w:p>
    <w:p w14:paraId="40DA8A8B" w14:textId="77777777" w:rsidR="00F214D8" w:rsidRPr="00F214D8" w:rsidRDefault="00F214D8" w:rsidP="00F214D8">
      <w:r w:rsidRPr="00F214D8">
        <w:t xml:space="preserve">are good for those bitten by dogs or bitten by men. Burnt </w:t>
      </w:r>
    </w:p>
    <w:p w14:paraId="1B01C7DF" w14:textId="77777777" w:rsidR="00F214D8" w:rsidRPr="00F214D8" w:rsidRDefault="00F214D8" w:rsidP="00F214D8">
      <w:r w:rsidRPr="00F214D8">
        <w:t xml:space="preserve">together with their calyx and applied to the navel they </w:t>
      </w:r>
    </w:p>
    <w:p w14:paraId="2E5D7387" w14:textId="77777777" w:rsidR="00F214D8" w:rsidRPr="00F214D8" w:rsidRDefault="00F214D8" w:rsidP="00F214D8">
      <w:r w:rsidRPr="00F214D8">
        <w:t xml:space="preserve">lessen griping. The putamen [seed vessels - woody part] </w:t>
      </w:r>
    </w:p>
    <w:p w14:paraId="5225E0C0" w14:textId="77777777" w:rsidR="00F214D8" w:rsidRPr="00F214D8" w:rsidRDefault="00F214D8" w:rsidP="00F214D8">
      <w:r w:rsidRPr="00F214D8">
        <w:t xml:space="preserve">burnt and pounded in oil and wine and rubbed on the </w:t>
      </w:r>
    </w:p>
    <w:p w14:paraId="122C165F" w14:textId="77777777" w:rsidR="00F214D8" w:rsidRPr="00F214D8" w:rsidRDefault="00F214D8" w:rsidP="00F214D8">
      <w:r w:rsidRPr="00F214D8">
        <w:t xml:space="preserve">heads of children is good to make the hair pleasing and </w:t>
      </w:r>
    </w:p>
    <w:p w14:paraId="4062EE36" w14:textId="77777777" w:rsidR="00F214D8" w:rsidRPr="00F214D8" w:rsidRDefault="00F214D8" w:rsidP="00F214D8">
      <w:r w:rsidRPr="00F214D8">
        <w:t xml:space="preserve">fills up alopecia [baldness]. The kernel within is burnt, </w:t>
      </w:r>
    </w:p>
    <w:p w14:paraId="2E597432" w14:textId="77777777" w:rsidR="00F214D8" w:rsidRPr="00F214D8" w:rsidRDefault="00F214D8" w:rsidP="00F214D8">
      <w:r w:rsidRPr="00F214D8">
        <w:t xml:space="preserve">pounded into small pieces, and applied with wine to stop </w:t>
      </w:r>
    </w:p>
    <w:p w14:paraId="38CB6F31" w14:textId="77777777" w:rsidR="00F214D8" w:rsidRPr="00F214D8" w:rsidRDefault="00F214D8" w:rsidP="00F214D8">
      <w:r w:rsidRPr="00F214D8">
        <w:t xml:space="preserve">the menstrual flow. The kernels of old caryae chewed and </w:t>
      </w:r>
    </w:p>
    <w:p w14:paraId="6F757A26" w14:textId="77777777" w:rsidR="00F214D8" w:rsidRPr="00F214D8" w:rsidRDefault="00F214D8" w:rsidP="00F214D8">
      <w:r w:rsidRPr="00F214D8">
        <w:lastRenderedPageBreak/>
        <w:t xml:space="preserve">then applied as a poultice cure gangrene, carbuncles </w:t>
      </w:r>
    </w:p>
    <w:p w14:paraId="08DBEB5C" w14:textId="77777777" w:rsidR="00F214D8" w:rsidRPr="00F214D8" w:rsidRDefault="00F214D8" w:rsidP="00F214D8">
      <w:r w:rsidRPr="00F214D8">
        <w:t xml:space="preserve">[infected boils] [malignant skin tumours], aegilopses [ulcer </w:t>
      </w:r>
    </w:p>
    <w:p w14:paraId="77E0DD18" w14:textId="77777777" w:rsidR="00F214D8" w:rsidRPr="00F214D8" w:rsidRDefault="00F214D8" w:rsidP="00F214D8">
      <w:r w:rsidRPr="00F214D8">
        <w:t xml:space="preserve">or fistula in the inner angle of the eye] and alopecias </w:t>
      </w:r>
    </w:p>
    <w:p w14:paraId="088ED629" w14:textId="77777777" w:rsidR="00F214D8" w:rsidRPr="00F214D8" w:rsidRDefault="00F214D8" w:rsidP="00F214D8">
      <w:r w:rsidRPr="00F214D8">
        <w:t xml:space="preserve">[baldness] out of hand. An oil is made of them bruised </w:t>
      </w:r>
    </w:p>
    <w:p w14:paraId="6ABAA0DC" w14:textId="77777777" w:rsidR="00F214D8" w:rsidRPr="00F214D8" w:rsidRDefault="00F214D8" w:rsidP="00F214D8">
      <w:r w:rsidRPr="00F214D8">
        <w:t xml:space="preserve">and pressed out. The green [or new ones] are sweeter and </w:t>
      </w:r>
    </w:p>
    <w:p w14:paraId="14B9FA15" w14:textId="77777777" w:rsidR="00F214D8" w:rsidRPr="00F214D8" w:rsidRDefault="00F214D8" w:rsidP="00F214D8">
      <w:r w:rsidRPr="00F214D8">
        <w:t xml:space="preserve">less hurtful to the stomach. As a result they are mixed </w:t>
      </w:r>
    </w:p>
    <w:p w14:paraId="3DBBA928" w14:textId="77777777" w:rsidR="00F214D8" w:rsidRPr="00F214D8" w:rsidRDefault="00F214D8" w:rsidP="00F214D8">
      <w:r w:rsidRPr="00F214D8">
        <w:t xml:space="preserve">with garlic to take away the tartness of it. They take away </w:t>
      </w:r>
    </w:p>
    <w:p w14:paraId="63553FD7" w14:textId="77777777" w:rsidR="00F214D8" w:rsidRPr="00F214D8" w:rsidRDefault="00F214D8" w:rsidP="00F214D8">
      <w:r w:rsidRPr="00F214D8">
        <w:t xml:space="preserve">black and blue spots when applied. </w:t>
      </w:r>
    </w:p>
    <w:p w14:paraId="587F12EA" w14:textId="77777777" w:rsidR="00F214D8" w:rsidRPr="00F214D8" w:rsidRDefault="00F214D8" w:rsidP="00F214D8"/>
    <w:p w14:paraId="1E0585DC" w14:textId="77777777" w:rsidR="00F214D8" w:rsidRPr="00F214D8" w:rsidRDefault="00F214D8" w:rsidP="00F214D8"/>
    <w:p w14:paraId="54ECFD25" w14:textId="77777777" w:rsidR="00F214D8" w:rsidRPr="00F214D8" w:rsidRDefault="00F214D8" w:rsidP="00F214D8">
      <w:r w:rsidRPr="00F214D8">
        <w:t xml:space="preserve">176 </w:t>
      </w:r>
    </w:p>
    <w:p w14:paraId="22B8656F" w14:textId="77777777" w:rsidR="00F214D8" w:rsidRPr="00F214D8" w:rsidRDefault="00F214D8" w:rsidP="00F214D8"/>
    <w:p w14:paraId="171829DF" w14:textId="77777777" w:rsidR="00F214D8" w:rsidRPr="00F214D8" w:rsidRDefault="00F214D8" w:rsidP="00F214D8"/>
    <w:p w14:paraId="150AFB9F" w14:textId="77777777" w:rsidR="00F214D8" w:rsidRPr="00F214D8" w:rsidRDefault="00F214D8" w:rsidP="00F214D8"/>
    <w:p w14:paraId="6163D1A9" w14:textId="77777777" w:rsidR="00F214D8" w:rsidRPr="00F214D8" w:rsidRDefault="00F214D8" w:rsidP="00F214D8"/>
    <w:p w14:paraId="4D6F2480" w14:textId="77777777" w:rsidR="00F214D8" w:rsidRPr="00F214D8" w:rsidRDefault="00F214D8" w:rsidP="00F214D8"/>
    <w:p w14:paraId="3BD80FC0" w14:textId="77777777" w:rsidR="00F214D8" w:rsidRPr="00F214D8" w:rsidRDefault="00F214D8" w:rsidP="00F214D8"/>
    <w:p w14:paraId="6AE11D00" w14:textId="77777777" w:rsidR="00F214D8" w:rsidRPr="00F214D8" w:rsidRDefault="00F214D8" w:rsidP="00F214D8"/>
    <w:p w14:paraId="59228A8D" w14:textId="77777777" w:rsidR="00F214D8" w:rsidRPr="00F214D8" w:rsidRDefault="00F214D8" w:rsidP="00F214D8"/>
    <w:p w14:paraId="1D2A1F50" w14:textId="77777777" w:rsidR="00F214D8" w:rsidRPr="00F214D8" w:rsidRDefault="00F214D8" w:rsidP="00F214D8"/>
    <w:p w14:paraId="73FFFC9A" w14:textId="77777777" w:rsidR="00F214D8" w:rsidRPr="00F214D8" w:rsidRDefault="00F214D8" w:rsidP="00F214D8"/>
    <w:p w14:paraId="3E8A9728" w14:textId="77777777" w:rsidR="00F214D8" w:rsidRPr="00F214D8" w:rsidRDefault="00F214D8" w:rsidP="00F214D8">
      <w:r w:rsidRPr="00F214D8">
        <w:t xml:space="preserve">THE HERBAL OF DIOSCORIDES THE GREEK </w:t>
      </w:r>
    </w:p>
    <w:p w14:paraId="65D5B312" w14:textId="77777777" w:rsidR="00F214D8" w:rsidRPr="00F214D8" w:rsidRDefault="00F214D8" w:rsidP="00F214D8"/>
    <w:p w14:paraId="524395B3" w14:textId="77777777" w:rsidR="00F214D8" w:rsidRPr="00F214D8" w:rsidRDefault="00F214D8" w:rsidP="00F214D8"/>
    <w:p w14:paraId="05D2DDE8" w14:textId="77777777" w:rsidR="00F214D8" w:rsidRPr="00F214D8" w:rsidRDefault="00F214D8" w:rsidP="00F214D8">
      <w:r w:rsidRPr="00F214D8">
        <w:t xml:space="preserve">1-179. KARUA PONTIKA </w:t>
      </w:r>
    </w:p>
    <w:p w14:paraId="0597B3A6" w14:textId="77777777" w:rsidR="00F214D8" w:rsidRPr="00F214D8" w:rsidRDefault="00F214D8" w:rsidP="00F214D8"/>
    <w:p w14:paraId="27D39AC8" w14:textId="77777777" w:rsidR="00F214D8" w:rsidRPr="00F214D8" w:rsidRDefault="00F214D8" w:rsidP="00F214D8"/>
    <w:p w14:paraId="7BE5BC53" w14:textId="77777777" w:rsidR="00F214D8" w:rsidRPr="00F214D8" w:rsidRDefault="00F214D8" w:rsidP="00F214D8">
      <w:r w:rsidRPr="00F214D8">
        <w:t xml:space="preserve">suggested: A vellana domestica, A vellana-nux sylvestris, Corylus </w:t>
      </w:r>
    </w:p>
    <w:p w14:paraId="3776BBE8" w14:textId="77777777" w:rsidR="00F214D8" w:rsidRPr="00F214D8" w:rsidRDefault="00F214D8" w:rsidP="00F214D8">
      <w:r w:rsidRPr="00F214D8">
        <w:t xml:space="preserve">[Fuchs], Corylus sativa, Corylus sylvestris [Bauhin], </w:t>
      </w:r>
    </w:p>
    <w:p w14:paraId="61138194" w14:textId="77777777" w:rsidR="00F214D8" w:rsidRPr="00F214D8" w:rsidRDefault="00F214D8" w:rsidP="00F214D8">
      <w:r w:rsidRPr="00F214D8">
        <w:t xml:space="preserve">Corylus maxima [in Sprague], N ux avellana, Corylus avellana </w:t>
      </w:r>
    </w:p>
    <w:p w14:paraId="445F03DA" w14:textId="77777777" w:rsidR="00F214D8" w:rsidRPr="00F214D8" w:rsidRDefault="00F214D8" w:rsidP="00F214D8">
      <w:r w:rsidRPr="00F214D8">
        <w:t xml:space="preserve">[Linnaeus], N ux pontica [Loudon] — Common Hazel </w:t>
      </w:r>
    </w:p>
    <w:p w14:paraId="0C238A0E" w14:textId="77777777" w:rsidR="00F214D8" w:rsidRPr="00F214D8" w:rsidRDefault="00F214D8" w:rsidP="00F214D8"/>
    <w:p w14:paraId="4A73F5FB" w14:textId="77777777" w:rsidR="00F214D8" w:rsidRPr="00F214D8" w:rsidRDefault="00F214D8" w:rsidP="00F214D8">
      <w:r w:rsidRPr="00F214D8">
        <w:t xml:space="preserve">C ary a Pontica (also called leptocarya [small carya ]) are </w:t>
      </w:r>
    </w:p>
    <w:p w14:paraId="5DB06F2E" w14:textId="77777777" w:rsidR="00F214D8" w:rsidRPr="00F214D8" w:rsidRDefault="00F214D8" w:rsidP="00F214D8">
      <w:r w:rsidRPr="00F214D8">
        <w:t xml:space="preserve">worthless for the stomach, yet pounded into small </w:t>
      </w:r>
    </w:p>
    <w:p w14:paraId="54A61F1C" w14:textId="77777777" w:rsidR="00F214D8" w:rsidRPr="00F214D8" w:rsidRDefault="00F214D8" w:rsidP="00F214D8">
      <w:r w:rsidRPr="00F214D8">
        <w:t xml:space="preserve">pieces and taken as a drink with honey and water they </w:t>
      </w:r>
    </w:p>
    <w:p w14:paraId="0404687E" w14:textId="77777777" w:rsidR="00F214D8" w:rsidRPr="00F214D8" w:rsidRDefault="00F214D8" w:rsidP="00F214D8">
      <w:r w:rsidRPr="00F214D8">
        <w:t xml:space="preserve">cure old coughs. Roasted and eaten with a little pepper </w:t>
      </w:r>
    </w:p>
    <w:p w14:paraId="38294BCB" w14:textId="77777777" w:rsidR="00F214D8" w:rsidRPr="00F214D8" w:rsidRDefault="00F214D8" w:rsidP="00F214D8">
      <w:r w:rsidRPr="00F214D8">
        <w:t xml:space="preserve">they digest dripping fluids; and burnt whole, pounded </w:t>
      </w:r>
    </w:p>
    <w:p w14:paraId="234D700F" w14:textId="77777777" w:rsidR="00F214D8" w:rsidRPr="00F214D8" w:rsidRDefault="00F214D8" w:rsidP="00F214D8">
      <w:r w:rsidRPr="00F214D8">
        <w:t xml:space="preserve">into small pieces with goose grease or bear grease, and </w:t>
      </w:r>
    </w:p>
    <w:p w14:paraId="6CD0A399" w14:textId="77777777" w:rsidR="00F214D8" w:rsidRPr="00F214D8" w:rsidRDefault="00F214D8" w:rsidP="00F214D8">
      <w:r w:rsidRPr="00F214D8">
        <w:t xml:space="preserve">rubbed on they restore hair that has fallen out from </w:t>
      </w:r>
    </w:p>
    <w:p w14:paraId="1B210E9C" w14:textId="77777777" w:rsidR="00F214D8" w:rsidRPr="00F214D8" w:rsidRDefault="00F214D8" w:rsidP="00F214D8">
      <w:r w:rsidRPr="00F214D8">
        <w:t xml:space="preserve">alopecia [baldness]. Some say that the shells burnt and </w:t>
      </w:r>
    </w:p>
    <w:p w14:paraId="5E3A2B0C" w14:textId="77777777" w:rsidR="00F214D8" w:rsidRPr="00F214D8" w:rsidRDefault="00F214D8" w:rsidP="00F214D8">
      <w:r w:rsidRPr="00F214D8">
        <w:t xml:space="preserve">pounded into small pieces together with oil make the </w:t>
      </w:r>
    </w:p>
    <w:p w14:paraId="789243EC" w14:textId="77777777" w:rsidR="00F214D8" w:rsidRPr="00F214D8" w:rsidRDefault="00F214D8" w:rsidP="00F214D8">
      <w:r w:rsidRPr="00F214D8">
        <w:t xml:space="preserve">pupils of gray-eyed children black if the forepart of the </w:t>
      </w:r>
    </w:p>
    <w:p w14:paraId="1E44A966" w14:textId="77777777" w:rsidR="00F214D8" w:rsidRPr="00F214D8" w:rsidRDefault="00F214D8" w:rsidP="00F214D8">
      <w:r w:rsidRPr="00F214D8">
        <w:t xml:space="preserve">head is moistened with it. </w:t>
      </w:r>
    </w:p>
    <w:p w14:paraId="4B2380DA" w14:textId="77777777" w:rsidR="00F214D8" w:rsidRPr="00F214D8" w:rsidRDefault="00F214D8" w:rsidP="00F214D8"/>
    <w:p w14:paraId="2C12FA05" w14:textId="77777777" w:rsidR="00F214D8" w:rsidRPr="00F214D8" w:rsidRDefault="00F214D8" w:rsidP="00F214D8"/>
    <w:p w14:paraId="6F0E6EF3" w14:textId="77777777" w:rsidR="00F214D8" w:rsidRPr="00F214D8" w:rsidRDefault="00F214D8" w:rsidP="00F214D8">
      <w:r w:rsidRPr="00F214D8">
        <w:t xml:space="preserve">1-180. MOREA </w:t>
      </w:r>
    </w:p>
    <w:p w14:paraId="17C35804" w14:textId="77777777" w:rsidR="00F214D8" w:rsidRPr="00F214D8" w:rsidRDefault="00F214D8" w:rsidP="00F214D8"/>
    <w:p w14:paraId="3C144F1F" w14:textId="77777777" w:rsidR="00F214D8" w:rsidRPr="00F214D8" w:rsidRDefault="00F214D8" w:rsidP="00F214D8"/>
    <w:p w14:paraId="722C1E8B" w14:textId="77777777" w:rsidR="00F214D8" w:rsidRPr="00F214D8" w:rsidRDefault="00F214D8" w:rsidP="00F214D8">
      <w:r w:rsidRPr="00F214D8">
        <w:t xml:space="preserve">SUGGESTED: M orus nigra — Mulberry </w:t>
      </w:r>
    </w:p>
    <w:p w14:paraId="219CA2E0" w14:textId="77777777" w:rsidR="00F214D8" w:rsidRPr="00F214D8" w:rsidRDefault="00F214D8" w:rsidP="00F214D8">
      <w:r w:rsidRPr="00F214D8">
        <w:t xml:space="preserve">M orinda umbellata, M orus indica — Indian Mulberry </w:t>
      </w:r>
    </w:p>
    <w:p w14:paraId="11211FE7" w14:textId="77777777" w:rsidR="00F214D8" w:rsidRPr="00F214D8" w:rsidRDefault="00F214D8" w:rsidP="00F214D8">
      <w:r w:rsidRPr="00F214D8">
        <w:t xml:space="preserve">[other usage] M orea sisrinchium [Loudon] — Spanish Nut </w:t>
      </w:r>
    </w:p>
    <w:p w14:paraId="3ED1A10F" w14:textId="77777777" w:rsidR="00F214D8" w:rsidRPr="00F214D8" w:rsidRDefault="00F214D8" w:rsidP="00F214D8"/>
    <w:p w14:paraId="0B1C8283" w14:textId="77777777" w:rsidR="00F214D8" w:rsidRPr="00F214D8" w:rsidRDefault="00F214D8" w:rsidP="00F214D8">
      <w:r w:rsidRPr="00F214D8">
        <w:lastRenderedPageBreak/>
        <w:t xml:space="preserve">M orus or sycaminus is a well-known tree. Its fruit </w:t>
      </w:r>
    </w:p>
    <w:p w14:paraId="5FC788B2" w14:textId="77777777" w:rsidR="00F214D8" w:rsidRPr="00F214D8" w:rsidRDefault="00F214D8" w:rsidP="00F214D8">
      <w:r w:rsidRPr="00F214D8">
        <w:t xml:space="preserve">makes the intestines soluble. It is easily spoiled </w:t>
      </w:r>
    </w:p>
    <w:p w14:paraId="04D3FBD8" w14:textId="77777777" w:rsidR="00F214D8" w:rsidRPr="00F214D8" w:rsidRDefault="00F214D8" w:rsidP="00F214D8">
      <w:r w:rsidRPr="00F214D8">
        <w:t xml:space="preserve">and bad for the stomach and the juice is the same. Boiled </w:t>
      </w:r>
    </w:p>
    <w:p w14:paraId="53714584" w14:textId="77777777" w:rsidR="00F214D8" w:rsidRPr="00F214D8" w:rsidRDefault="00F214D8" w:rsidP="00F214D8">
      <w:r w:rsidRPr="00F214D8">
        <w:t xml:space="preserve">in a brass jar or left in the sun it is made more astringent. </w:t>
      </w:r>
    </w:p>
    <w:p w14:paraId="3B84ADB3" w14:textId="77777777" w:rsidR="00F214D8" w:rsidRPr="00F214D8" w:rsidRDefault="00F214D8" w:rsidP="00F214D8">
      <w:r w:rsidRPr="00F214D8">
        <w:t xml:space="preserve">A little honey mixed with it makes it good for the </w:t>
      </w:r>
    </w:p>
    <w:p w14:paraId="6C087036" w14:textId="77777777" w:rsidR="00F214D8" w:rsidRPr="00F214D8" w:rsidRDefault="00F214D8" w:rsidP="00F214D8">
      <w:r w:rsidRPr="00F214D8">
        <w:t xml:space="preserve">discharge of fluids, for gangrenous ulceration of the </w:t>
      </w:r>
    </w:p>
    <w:p w14:paraId="1AC5ACB3" w14:textId="77777777" w:rsidR="00F214D8" w:rsidRPr="00F214D8" w:rsidRDefault="00F214D8" w:rsidP="00F214D8">
      <w:r w:rsidRPr="00F214D8">
        <w:t xml:space="preserve">cheeks, and for inflamed tonsils. The strength of it is </w:t>
      </w:r>
    </w:p>
    <w:p w14:paraId="2C7F03DA" w14:textId="77777777" w:rsidR="00F214D8" w:rsidRPr="00F214D8" w:rsidRDefault="00F214D8" w:rsidP="00F214D8">
      <w:r w:rsidRPr="00F214D8">
        <w:t xml:space="preserve">increased if alumen [5-123] in small pieces, galls [oak], </w:t>
      </w:r>
    </w:p>
    <w:p w14:paraId="1FC39E36" w14:textId="77777777" w:rsidR="00F214D8" w:rsidRPr="00F214D8" w:rsidRDefault="00F214D8" w:rsidP="00F214D8">
      <w:r w:rsidRPr="00F214D8">
        <w:t xml:space="preserve">myrrh [1-77, 1-73, 4-116] and crocus are mixed with it as </w:t>
      </w:r>
    </w:p>
    <w:p w14:paraId="2E993331" w14:textId="77777777" w:rsidR="00F214D8" w:rsidRPr="00F214D8" w:rsidRDefault="00F214D8" w:rsidP="00F214D8">
      <w:r w:rsidRPr="00F214D8">
        <w:t xml:space="preserve">well as the fruit of myrica [1-116], iris and frankincense. </w:t>
      </w:r>
    </w:p>
    <w:p w14:paraId="464DB3C5" w14:textId="77777777" w:rsidR="00F214D8" w:rsidRPr="00F214D8" w:rsidRDefault="00F214D8" w:rsidP="00F214D8">
      <w:r w:rsidRPr="00F214D8">
        <w:t xml:space="preserve">Unripe mulberries dried and pounded are mixed with </w:t>
      </w:r>
    </w:p>
    <w:p w14:paraId="2DF665A8" w14:textId="77777777" w:rsidR="00F214D8" w:rsidRPr="00F214D8" w:rsidRDefault="00F214D8" w:rsidP="00F214D8">
      <w:r w:rsidRPr="00F214D8">
        <w:t xml:space="preserve">sauces or rhus [1-147] and they help coeliac [intestinal </w:t>
      </w:r>
    </w:p>
    <w:p w14:paraId="60A6B6BF" w14:textId="77777777" w:rsidR="00F214D8" w:rsidRPr="00F214D8" w:rsidRDefault="00F214D8" w:rsidP="00F214D8">
      <w:r w:rsidRPr="00F214D8">
        <w:t xml:space="preserve">complaints]. The bark from the root boiled in water and </w:t>
      </w:r>
    </w:p>
    <w:p w14:paraId="76BD999F" w14:textId="77777777" w:rsidR="00F214D8" w:rsidRPr="00F214D8" w:rsidRDefault="00F214D8" w:rsidP="00F214D8">
      <w:r w:rsidRPr="00F214D8">
        <w:t xml:space="preserve">taken as a drink loosens the bowels, expels broadworms </w:t>
      </w:r>
    </w:p>
    <w:p w14:paraId="62BB599A" w14:textId="77777777" w:rsidR="00F214D8" w:rsidRPr="00F214D8" w:rsidRDefault="00F214D8" w:rsidP="00F214D8">
      <w:r w:rsidRPr="00F214D8">
        <w:t xml:space="preserve">from the intestines, and is an antidote for those who have </w:t>
      </w:r>
    </w:p>
    <w:p w14:paraId="48695810" w14:textId="77777777" w:rsidR="00F214D8" w:rsidRPr="00F214D8" w:rsidRDefault="00F214D8" w:rsidP="00F214D8">
      <w:r w:rsidRPr="00F214D8">
        <w:t xml:space="preserve">taken aconitum [4-77,4-78] as a drink. The leaves pounded </w:t>
      </w:r>
    </w:p>
    <w:p w14:paraId="0C6445F7" w14:textId="77777777" w:rsidR="00F214D8" w:rsidRPr="00F214D8" w:rsidRDefault="00F214D8" w:rsidP="00F214D8">
      <w:r w:rsidRPr="00F214D8">
        <w:t xml:space="preserve">into small pieces and applied with oil heal burns. Boiled </w:t>
      </w:r>
    </w:p>
    <w:p w14:paraId="7DDCDAA3" w14:textId="77777777" w:rsidR="00F214D8" w:rsidRPr="00F214D8" w:rsidRDefault="00F214D8" w:rsidP="00F214D8">
      <w:r w:rsidRPr="00F214D8">
        <w:t xml:space="preserve">with rain water, wine and black fig leaves they dye the </w:t>
      </w:r>
    </w:p>
    <w:p w14:paraId="1CBC8B1D" w14:textId="77777777" w:rsidR="00F214D8" w:rsidRPr="00F214D8" w:rsidRDefault="00F214D8" w:rsidP="00F214D8">
      <w:r w:rsidRPr="00F214D8">
        <w:t xml:space="preserve">hair. A wine cupful of juice from the leaves (taken as a </w:t>
      </w:r>
    </w:p>
    <w:p w14:paraId="0831A098" w14:textId="77777777" w:rsidR="00F214D8" w:rsidRPr="00F214D8" w:rsidRDefault="00F214D8" w:rsidP="00F214D8"/>
    <w:p w14:paraId="72EA9E83" w14:textId="77777777" w:rsidR="00F214D8" w:rsidRPr="00F214D8" w:rsidRDefault="00F214D8" w:rsidP="00F214D8"/>
    <w:p w14:paraId="2DD009BE" w14:textId="77777777" w:rsidR="00F214D8" w:rsidRPr="00F214D8" w:rsidRDefault="00F214D8" w:rsidP="00F214D8"/>
    <w:p w14:paraId="21128522" w14:textId="77777777" w:rsidR="00F214D8" w:rsidRPr="00F214D8" w:rsidRDefault="00F214D8" w:rsidP="00F214D8">
      <w:r w:rsidRPr="00F214D8">
        <w:t xml:space="preserve">M orus nigra </w:t>
      </w:r>
    </w:p>
    <w:p w14:paraId="5E8A2B49" w14:textId="77777777" w:rsidR="00F214D8" w:rsidRPr="00F214D8" w:rsidRDefault="00F214D8" w:rsidP="00F214D8">
      <w:r w:rsidRPr="00F214D8">
        <w:t xml:space="preserve">after FAGUET —1880 </w:t>
      </w:r>
    </w:p>
    <w:p w14:paraId="75AB89BA" w14:textId="77777777" w:rsidR="00F214D8" w:rsidRPr="00F214D8" w:rsidRDefault="00F214D8" w:rsidP="00F214D8"/>
    <w:p w14:paraId="50CF8839" w14:textId="77777777" w:rsidR="00F214D8" w:rsidRPr="00F214D8" w:rsidRDefault="00F214D8" w:rsidP="00F214D8"/>
    <w:p w14:paraId="44A9E306" w14:textId="77777777" w:rsidR="00F214D8" w:rsidRPr="00F214D8" w:rsidRDefault="00F214D8" w:rsidP="00F214D8"/>
    <w:p w14:paraId="447741BC" w14:textId="77777777" w:rsidR="00F214D8" w:rsidRPr="00F214D8" w:rsidRDefault="00F214D8" w:rsidP="00F214D8">
      <w:r w:rsidRPr="00F214D8">
        <w:t xml:space="preserve">M orus alba </w:t>
      </w:r>
    </w:p>
    <w:p w14:paraId="2E2199FF" w14:textId="77777777" w:rsidR="00F214D8" w:rsidRPr="00F214D8" w:rsidRDefault="00F214D8" w:rsidP="00F214D8"/>
    <w:p w14:paraId="5A1D972A" w14:textId="77777777" w:rsidR="00F214D8" w:rsidRPr="00F214D8" w:rsidRDefault="00F214D8" w:rsidP="00F214D8">
      <w:r w:rsidRPr="00F214D8">
        <w:t xml:space="preserve">after FAGUET —1880 </w:t>
      </w:r>
    </w:p>
    <w:p w14:paraId="3C3D03B2" w14:textId="77777777" w:rsidR="00F214D8" w:rsidRPr="00F214D8" w:rsidRDefault="00F214D8" w:rsidP="00F214D8"/>
    <w:p w14:paraId="0BC38A8D" w14:textId="77777777" w:rsidR="00F214D8" w:rsidRPr="00F214D8" w:rsidRDefault="00F214D8" w:rsidP="00F214D8"/>
    <w:p w14:paraId="67A6F041" w14:textId="77777777" w:rsidR="00F214D8" w:rsidRPr="00F214D8" w:rsidRDefault="00F214D8" w:rsidP="00F214D8">
      <w:r w:rsidRPr="00F214D8">
        <w:t xml:space="preserve">177 </w:t>
      </w:r>
    </w:p>
    <w:p w14:paraId="0A5BCDD3" w14:textId="77777777" w:rsidR="00F214D8" w:rsidRPr="00F214D8" w:rsidRDefault="00F214D8" w:rsidP="00F214D8"/>
    <w:p w14:paraId="7EF3D3D1" w14:textId="77777777" w:rsidR="00F214D8" w:rsidRPr="00F214D8" w:rsidRDefault="00F214D8" w:rsidP="00F214D8"/>
    <w:p w14:paraId="6B11F3A8" w14:textId="77777777" w:rsidR="00F214D8" w:rsidRPr="00F214D8" w:rsidRDefault="00F214D8" w:rsidP="00F214D8"/>
    <w:p w14:paraId="2ABD6241" w14:textId="77777777" w:rsidR="00F214D8" w:rsidRPr="00F214D8" w:rsidRDefault="00F214D8" w:rsidP="00F214D8"/>
    <w:p w14:paraId="3E6F1295" w14:textId="77777777" w:rsidR="00F214D8" w:rsidRPr="00F214D8" w:rsidRDefault="00F214D8" w:rsidP="00F214D8"/>
    <w:p w14:paraId="4628B618" w14:textId="77777777" w:rsidR="00F214D8" w:rsidRPr="00F214D8" w:rsidRDefault="00F214D8" w:rsidP="00F214D8"/>
    <w:p w14:paraId="22DE9A00" w14:textId="77777777" w:rsidR="00F214D8" w:rsidRPr="00F214D8" w:rsidRDefault="00F214D8" w:rsidP="00F214D8"/>
    <w:p w14:paraId="50C6BF53" w14:textId="77777777" w:rsidR="00F214D8" w:rsidRPr="00F214D8" w:rsidRDefault="00F214D8" w:rsidP="00F214D8"/>
    <w:p w14:paraId="73A6BE5F" w14:textId="77777777" w:rsidR="00F214D8" w:rsidRPr="00F214D8" w:rsidRDefault="00F214D8" w:rsidP="00F214D8"/>
    <w:p w14:paraId="5EE23FF1" w14:textId="77777777" w:rsidR="00F214D8" w:rsidRPr="00F214D8" w:rsidRDefault="00F214D8" w:rsidP="00F214D8"/>
    <w:p w14:paraId="28BBDD17" w14:textId="77777777" w:rsidR="00F214D8" w:rsidRPr="00F214D8" w:rsidRDefault="00F214D8" w:rsidP="00F214D8"/>
    <w:p w14:paraId="4A1D7B58" w14:textId="77777777" w:rsidR="00F214D8" w:rsidRPr="00F214D8" w:rsidRDefault="00F214D8" w:rsidP="00F214D8"/>
    <w:p w14:paraId="6811BD74" w14:textId="77777777" w:rsidR="00F214D8" w:rsidRPr="00F214D8" w:rsidRDefault="00F214D8" w:rsidP="00F214D8"/>
    <w:p w14:paraId="0B9DE6DB" w14:textId="77777777" w:rsidR="00F214D8" w:rsidRPr="00F214D8" w:rsidRDefault="00F214D8" w:rsidP="00F214D8"/>
    <w:p w14:paraId="43AE1F9F" w14:textId="77777777" w:rsidR="00F214D8" w:rsidRPr="00F214D8" w:rsidRDefault="00F214D8" w:rsidP="00F214D8"/>
    <w:p w14:paraId="09FFFC38" w14:textId="77777777" w:rsidR="00F214D8" w:rsidRPr="00F214D8" w:rsidRDefault="00F214D8" w:rsidP="00F214D8">
      <w:r w:rsidRPr="00F214D8">
        <w:t xml:space="preserve">FRUIT TREES </w:t>
      </w:r>
    </w:p>
    <w:p w14:paraId="3C7BA192" w14:textId="77777777" w:rsidR="00F214D8" w:rsidRPr="00F214D8" w:rsidRDefault="00F214D8" w:rsidP="00F214D8"/>
    <w:p w14:paraId="6DF244D7" w14:textId="77777777" w:rsidR="00F214D8" w:rsidRPr="00F214D8" w:rsidRDefault="00F214D8" w:rsidP="00F214D8"/>
    <w:p w14:paraId="0247CE0A" w14:textId="77777777" w:rsidR="00F214D8" w:rsidRPr="00F214D8" w:rsidRDefault="00F214D8" w:rsidP="00F214D8">
      <w:r w:rsidRPr="00F214D8">
        <w:t xml:space="preserve">drink) helps those bitten by harvest spiders. A decoction </w:t>
      </w:r>
    </w:p>
    <w:p w14:paraId="17B818B2" w14:textId="77777777" w:rsidR="00F214D8" w:rsidRPr="00F214D8" w:rsidRDefault="00F214D8" w:rsidP="00F214D8">
      <w:r w:rsidRPr="00F214D8">
        <w:lastRenderedPageBreak/>
        <w:t xml:space="preserve">of the bark and leaves is a good rinse for toothache. It is </w:t>
      </w:r>
    </w:p>
    <w:p w14:paraId="0C982DF3" w14:textId="77777777" w:rsidR="00F214D8" w:rsidRPr="00F214D8" w:rsidRDefault="00F214D8" w:rsidP="00F214D8">
      <w:r w:rsidRPr="00F214D8">
        <w:t xml:space="preserve">milked at harvest time, the roots dug around and cut-in. </w:t>
      </w:r>
    </w:p>
    <w:p w14:paraId="4527801E" w14:textId="77777777" w:rsidR="00F214D8" w:rsidRPr="00F214D8" w:rsidRDefault="00F214D8" w:rsidP="00F214D8">
      <w:r w:rsidRPr="00F214D8">
        <w:t xml:space="preserve">The next day there will be found some coalesced gum </w:t>
      </w:r>
    </w:p>
    <w:p w14:paraId="176AEB9F" w14:textId="77777777" w:rsidR="00F214D8" w:rsidRPr="00F214D8" w:rsidRDefault="00F214D8" w:rsidP="00F214D8">
      <w:r w:rsidRPr="00F214D8">
        <w:t xml:space="preserve">which is good for toothache, dissolves swellings, and </w:t>
      </w:r>
    </w:p>
    <w:p w14:paraId="7BDDFBBD" w14:textId="77777777" w:rsidR="00F214D8" w:rsidRPr="00F214D8" w:rsidRDefault="00F214D8" w:rsidP="00F214D8">
      <w:r w:rsidRPr="00F214D8">
        <w:t xml:space="preserve">purges the bowels. There seem to be some wild </w:t>
      </w:r>
    </w:p>
    <w:p w14:paraId="0E0F7EB8" w14:textId="77777777" w:rsidR="00F214D8" w:rsidRPr="00F214D8" w:rsidRDefault="00F214D8" w:rsidP="00F214D8">
      <w:r w:rsidRPr="00F214D8">
        <w:t xml:space="preserve">mulberries similar to (the fruit) of the bramble but more </w:t>
      </w:r>
    </w:p>
    <w:p w14:paraId="037D1278" w14:textId="77777777" w:rsidR="00F214D8" w:rsidRPr="00F214D8" w:rsidRDefault="00F214D8" w:rsidP="00F214D8">
      <w:r w:rsidRPr="00F214D8">
        <w:t xml:space="preserve">astringent, the juice is less spoiled and good in warm </w:t>
      </w:r>
    </w:p>
    <w:p w14:paraId="703A2CDB" w14:textId="77777777" w:rsidR="00F214D8" w:rsidRPr="00F214D8" w:rsidRDefault="00F214D8" w:rsidP="00F214D8">
      <w:r w:rsidRPr="00F214D8">
        <w:t xml:space="preserve">packs for inflammation, healing ulcerated jaws, and to fill </w:t>
      </w:r>
    </w:p>
    <w:p w14:paraId="02D7AE4C" w14:textId="77777777" w:rsidR="00F214D8" w:rsidRPr="00F214D8" w:rsidRDefault="00F214D8" w:rsidP="00F214D8">
      <w:r w:rsidRPr="00F214D8">
        <w:t xml:space="preserve">up wounds with flesh. They grow in shady and cold </w:t>
      </w:r>
    </w:p>
    <w:p w14:paraId="274639E8" w14:textId="77777777" w:rsidR="00F214D8" w:rsidRPr="00F214D8" w:rsidRDefault="00F214D8" w:rsidP="00F214D8">
      <w:r w:rsidRPr="00F214D8">
        <w:t xml:space="preserve">places. </w:t>
      </w:r>
    </w:p>
    <w:p w14:paraId="4C2837C6" w14:textId="77777777" w:rsidR="00F214D8" w:rsidRPr="00F214D8" w:rsidRDefault="00F214D8" w:rsidP="00F214D8"/>
    <w:p w14:paraId="3DF08424" w14:textId="77777777" w:rsidR="00F214D8" w:rsidRPr="00F214D8" w:rsidRDefault="00F214D8" w:rsidP="00F214D8"/>
    <w:p w14:paraId="4F0A316B" w14:textId="77777777" w:rsidR="00F214D8" w:rsidRPr="00F214D8" w:rsidRDefault="00F214D8" w:rsidP="00F214D8">
      <w:r w:rsidRPr="00F214D8">
        <w:t xml:space="preserve">1-181. SUKOMORON </w:t>
      </w:r>
    </w:p>
    <w:p w14:paraId="5516B5A1" w14:textId="77777777" w:rsidR="00F214D8" w:rsidRPr="00F214D8" w:rsidRDefault="00F214D8" w:rsidP="00F214D8"/>
    <w:p w14:paraId="6342C092" w14:textId="77777777" w:rsidR="00F214D8" w:rsidRPr="00F214D8" w:rsidRDefault="00F214D8" w:rsidP="00F214D8">
      <w:r w:rsidRPr="00F214D8">
        <w:t xml:space="preserve">suggested: Sycomorus antiquorum, Ficus sycomorus </w:t>
      </w:r>
    </w:p>
    <w:p w14:paraId="12E28E23" w14:textId="77777777" w:rsidR="00F214D8" w:rsidRPr="00F214D8" w:rsidRDefault="00F214D8" w:rsidP="00F214D8">
      <w:r w:rsidRPr="00F214D8">
        <w:t xml:space="preserve">— Sycamore Fig, Sycamore, Mulberry Fig </w:t>
      </w:r>
    </w:p>
    <w:p w14:paraId="18739A2D" w14:textId="77777777" w:rsidR="00F214D8" w:rsidRPr="00F214D8" w:rsidRDefault="00F214D8" w:rsidP="00F214D8">
      <w:r w:rsidRPr="00F214D8">
        <w:t xml:space="preserve">[other usage] Sycamore [old English], A cer pseudoplatan us </w:t>
      </w:r>
    </w:p>
    <w:p w14:paraId="25EE7270" w14:textId="77777777" w:rsidR="00F214D8" w:rsidRPr="00F214D8" w:rsidRDefault="00F214D8" w:rsidP="00F214D8">
      <w:r w:rsidRPr="00F214D8">
        <w:t xml:space="preserve">— Maple, Bastard Sycamore, Sycamore Maple, Mock Plane </w:t>
      </w:r>
    </w:p>
    <w:p w14:paraId="47A8EE1B" w14:textId="77777777" w:rsidR="00F214D8" w:rsidRPr="00F214D8" w:rsidRDefault="00F214D8" w:rsidP="00F214D8"/>
    <w:p w14:paraId="36C35D39" w14:textId="77777777" w:rsidR="00F214D8" w:rsidRPr="00F214D8" w:rsidRDefault="00F214D8" w:rsidP="00F214D8">
      <w:r w:rsidRPr="00F214D8">
        <w:t xml:space="preserve">Sycamine — old English for Mulberry [see above] </w:t>
      </w:r>
    </w:p>
    <w:p w14:paraId="7FDC1E42" w14:textId="77777777" w:rsidR="00F214D8" w:rsidRPr="00F214D8" w:rsidRDefault="00F214D8" w:rsidP="00F214D8"/>
    <w:p w14:paraId="3A81BFEA" w14:textId="77777777" w:rsidR="00F214D8" w:rsidRPr="00F214D8" w:rsidRDefault="00F214D8" w:rsidP="00F214D8"/>
    <w:p w14:paraId="1EAC4A41" w14:textId="77777777" w:rsidR="00F214D8" w:rsidRPr="00F214D8" w:rsidRDefault="00F214D8" w:rsidP="00F214D8">
      <w:r w:rsidRPr="00F214D8">
        <w:t xml:space="preserve">S ycomorum is also called sycaminum and the fruit is </w:t>
      </w:r>
    </w:p>
    <w:p w14:paraId="52A955B6" w14:textId="77777777" w:rsidR="00F214D8" w:rsidRPr="00F214D8" w:rsidRDefault="00F214D8" w:rsidP="00F214D8">
      <w:r w:rsidRPr="00F214D8">
        <w:t xml:space="preserve">called sycomorum because of the faintness of its taste. </w:t>
      </w:r>
    </w:p>
    <w:p w14:paraId="454A0680" w14:textId="77777777" w:rsidR="00F214D8" w:rsidRPr="00F214D8" w:rsidRDefault="00F214D8" w:rsidP="00F214D8">
      <w:r w:rsidRPr="00F214D8">
        <w:t xml:space="preserve">It is a great tree similar to a fig tree — very full of juice, the </w:t>
      </w:r>
    </w:p>
    <w:p w14:paraId="43E83F1B" w14:textId="77777777" w:rsidR="00F214D8" w:rsidRPr="00F214D8" w:rsidRDefault="00F214D8" w:rsidP="00F214D8">
      <w:r w:rsidRPr="00F214D8">
        <w:t xml:space="preserve">leaves similar to the mulberry tree. It bears fruit twice or </w:t>
      </w:r>
    </w:p>
    <w:p w14:paraId="3FC9CA26" w14:textId="77777777" w:rsidR="00F214D8" w:rsidRPr="00F214D8" w:rsidRDefault="00F214D8" w:rsidP="00F214D8">
      <w:r w:rsidRPr="00F214D8">
        <w:lastRenderedPageBreak/>
        <w:t xml:space="preserve">four times a year, not from the highest (boughs) as on the </w:t>
      </w:r>
    </w:p>
    <w:p w14:paraId="3B5CD764" w14:textId="77777777" w:rsidR="00F214D8" w:rsidRPr="00F214D8" w:rsidRDefault="00F214D8" w:rsidP="00F214D8">
      <w:r w:rsidRPr="00F214D8">
        <w:t xml:space="preserve">fig tree, but from the stock, similar to the wild fig — </w:t>
      </w:r>
    </w:p>
    <w:p w14:paraId="73BFEB05" w14:textId="77777777" w:rsidR="00F214D8" w:rsidRPr="00F214D8" w:rsidRDefault="00F214D8" w:rsidP="00F214D8">
      <w:r w:rsidRPr="00F214D8">
        <w:t xml:space="preserve">sweeter than green figs but without grains, and not </w:t>
      </w:r>
    </w:p>
    <w:p w14:paraId="24A81AE6" w14:textId="77777777" w:rsidR="00F214D8" w:rsidRPr="00F214D8" w:rsidRDefault="00F214D8" w:rsidP="00F214D8">
      <w:r w:rsidRPr="00F214D8">
        <w:t xml:space="preserve">growing ripe unless it is scratched with a nail or with </w:t>
      </w:r>
    </w:p>
    <w:p w14:paraId="601CBB99" w14:textId="77777777" w:rsidR="00F214D8" w:rsidRPr="00F214D8" w:rsidRDefault="00F214D8" w:rsidP="00F214D8">
      <w:r w:rsidRPr="00F214D8">
        <w:t xml:space="preserve">iron. It grows abundantly in Caria and Rhodes and places </w:t>
      </w:r>
    </w:p>
    <w:p w14:paraId="4955D8D0" w14:textId="77777777" w:rsidR="00F214D8" w:rsidRPr="00F214D8" w:rsidRDefault="00F214D8" w:rsidP="00F214D8">
      <w:r w:rsidRPr="00F214D8">
        <w:t xml:space="preserve">not very fertile for wheat. It helps in time of scarcity of </w:t>
      </w:r>
    </w:p>
    <w:p w14:paraId="7D6B838B" w14:textId="77777777" w:rsidR="00F214D8" w:rsidRPr="00F214D8" w:rsidRDefault="00F214D8" w:rsidP="00F214D8">
      <w:r w:rsidRPr="00F214D8">
        <w:t xml:space="preserve">corn [famine] by continually bearing fruit. The fruit is </w:t>
      </w:r>
    </w:p>
    <w:p w14:paraId="20A25F7D" w14:textId="77777777" w:rsidR="00F214D8" w:rsidRPr="00F214D8" w:rsidRDefault="00F214D8" w:rsidP="00F214D8">
      <w:r w:rsidRPr="00F214D8">
        <w:t xml:space="preserve">good for the bowels, yields little nourishment, and is bad </w:t>
      </w:r>
    </w:p>
    <w:p w14:paraId="1035F8C8" w14:textId="77777777" w:rsidR="00F214D8" w:rsidRPr="00F214D8" w:rsidRDefault="00F214D8" w:rsidP="00F214D8">
      <w:r w:rsidRPr="00F214D8">
        <w:t xml:space="preserve">for the stomach. The tree is milked at the beginning of </w:t>
      </w:r>
    </w:p>
    <w:p w14:paraId="0195D73E" w14:textId="77777777" w:rsidR="00F214D8" w:rsidRPr="00F214D8" w:rsidRDefault="00F214D8" w:rsidP="00F214D8">
      <w:r w:rsidRPr="00F214D8">
        <w:t xml:space="preserve">spring before it brings forth fruit, the outside of the bark </w:t>
      </w:r>
    </w:p>
    <w:p w14:paraId="6C6F1D0B" w14:textId="77777777" w:rsidR="00F214D8" w:rsidRPr="00F214D8" w:rsidRDefault="00F214D8" w:rsidP="00F214D8">
      <w:r w:rsidRPr="00F214D8">
        <w:t xml:space="preserve">being broken with a stone, for if it is broken deeper in it </w:t>
      </w:r>
    </w:p>
    <w:p w14:paraId="7DBA1FB0" w14:textId="77777777" w:rsidR="00F214D8" w:rsidRPr="00F214D8" w:rsidRDefault="00F214D8" w:rsidP="00F214D8">
      <w:r w:rsidRPr="00F214D8">
        <w:t xml:space="preserve">sends nothing forth. The oozing from it is gathered in a </w:t>
      </w:r>
    </w:p>
    <w:p w14:paraId="685E8F82" w14:textId="77777777" w:rsidR="00F214D8" w:rsidRPr="00F214D8" w:rsidRDefault="00F214D8" w:rsidP="00F214D8">
      <w:r w:rsidRPr="00F214D8">
        <w:t xml:space="preserve">sponge or fleece, then dried, formed (into little balls), and </w:t>
      </w:r>
    </w:p>
    <w:p w14:paraId="0EB44FB6" w14:textId="77777777" w:rsidR="00F214D8" w:rsidRPr="00F214D8" w:rsidRDefault="00F214D8" w:rsidP="00F214D8">
      <w:r w:rsidRPr="00F214D8">
        <w:t xml:space="preserve">stored in newly-made jars. This juice is softening, closes </w:t>
      </w:r>
    </w:p>
    <w:p w14:paraId="3662B8A8" w14:textId="77777777" w:rsidR="00F214D8" w:rsidRPr="00F214D8" w:rsidRDefault="00F214D8" w:rsidP="00F214D8">
      <w:r w:rsidRPr="00F214D8">
        <w:t xml:space="preserve">open cuts and sores from wounds, and dissolves growths </w:t>
      </w:r>
    </w:p>
    <w:p w14:paraId="0452E013" w14:textId="77777777" w:rsidR="00F214D8" w:rsidRPr="00F214D8" w:rsidRDefault="00F214D8" w:rsidP="00F214D8">
      <w:r w:rsidRPr="00F214D8">
        <w:t xml:space="preserve">that ripen with difficulty. It is taken in a drink and also </w:t>
      </w:r>
    </w:p>
    <w:p w14:paraId="7A6AE09C" w14:textId="77777777" w:rsidR="00F214D8" w:rsidRPr="00F214D8" w:rsidRDefault="00F214D8" w:rsidP="00F214D8">
      <w:r w:rsidRPr="00F214D8">
        <w:t xml:space="preserve">rubbed on against the bites of snakes, spleens that have </w:t>
      </w:r>
    </w:p>
    <w:p w14:paraId="7137CB36" w14:textId="77777777" w:rsidR="00F214D8" w:rsidRPr="00F214D8" w:rsidRDefault="00F214D8" w:rsidP="00F214D8">
      <w:r w:rsidRPr="00F214D8">
        <w:t xml:space="preserve">grown hard, pains, and a cold stomach. This juice is </w:t>
      </w:r>
    </w:p>
    <w:p w14:paraId="047BD147" w14:textId="77777777" w:rsidR="00F214D8" w:rsidRPr="00F214D8" w:rsidRDefault="00F214D8" w:rsidP="00F214D8">
      <w:r w:rsidRPr="00F214D8">
        <w:t xml:space="preserve">quickly spoiled with worms. </w:t>
      </w:r>
    </w:p>
    <w:p w14:paraId="1D18519C" w14:textId="77777777" w:rsidR="00F214D8" w:rsidRPr="00F214D8" w:rsidRDefault="00F214D8" w:rsidP="00F214D8"/>
    <w:p w14:paraId="48FF85B8" w14:textId="77777777" w:rsidR="00F214D8" w:rsidRPr="00F214D8" w:rsidRDefault="00F214D8" w:rsidP="00F214D8"/>
    <w:p w14:paraId="0DB9B897" w14:textId="77777777" w:rsidR="00F214D8" w:rsidRPr="00F214D8" w:rsidRDefault="00F214D8" w:rsidP="00F214D8">
      <w:r w:rsidRPr="00F214D8">
        <w:t xml:space="preserve">178 </w:t>
      </w:r>
    </w:p>
    <w:p w14:paraId="28EB3D0B" w14:textId="77777777" w:rsidR="00F214D8" w:rsidRPr="00F214D8" w:rsidRDefault="00F214D8" w:rsidP="00F214D8"/>
    <w:p w14:paraId="63918DB6" w14:textId="77777777" w:rsidR="00F214D8" w:rsidRPr="00F214D8" w:rsidRDefault="00F214D8" w:rsidP="00F214D8"/>
    <w:p w14:paraId="61F65A3A" w14:textId="77777777" w:rsidR="00F214D8" w:rsidRPr="00F214D8" w:rsidRDefault="00F214D8" w:rsidP="00F214D8"/>
    <w:p w14:paraId="42F05E7A" w14:textId="77777777" w:rsidR="00F214D8" w:rsidRPr="00F214D8" w:rsidRDefault="00F214D8" w:rsidP="00F214D8"/>
    <w:p w14:paraId="1A654E62" w14:textId="77777777" w:rsidR="00F214D8" w:rsidRPr="00F214D8" w:rsidRDefault="00F214D8" w:rsidP="00F214D8"/>
    <w:p w14:paraId="3B7CB3D5" w14:textId="77777777" w:rsidR="00F214D8" w:rsidRPr="00F214D8" w:rsidRDefault="00F214D8" w:rsidP="00F214D8">
      <w:r w:rsidRPr="00F214D8">
        <w:t xml:space="preserve">THE HERBAL OF DIOSCORIDES THE GREEK </w:t>
      </w:r>
    </w:p>
    <w:p w14:paraId="3A0BCEFE" w14:textId="77777777" w:rsidR="00F214D8" w:rsidRPr="00F214D8" w:rsidRDefault="00F214D8" w:rsidP="00F214D8"/>
    <w:p w14:paraId="7210AD3A" w14:textId="77777777" w:rsidR="00F214D8" w:rsidRPr="00F214D8" w:rsidRDefault="00F214D8" w:rsidP="00F214D8"/>
    <w:p w14:paraId="04D28ACD" w14:textId="77777777" w:rsidR="00F214D8" w:rsidRPr="00F214D8" w:rsidRDefault="00F214D8" w:rsidP="00F214D8">
      <w:r w:rsidRPr="00F214D8">
        <w:t xml:space="preserve">1-182. SUKON EN KUPRO </w:t>
      </w:r>
    </w:p>
    <w:p w14:paraId="1C239059" w14:textId="77777777" w:rsidR="00F214D8" w:rsidRPr="00F214D8" w:rsidRDefault="00F214D8" w:rsidP="00F214D8"/>
    <w:p w14:paraId="1B6570D0" w14:textId="77777777" w:rsidR="00F214D8" w:rsidRPr="00F214D8" w:rsidRDefault="00F214D8" w:rsidP="00F214D8"/>
    <w:p w14:paraId="1DA5A42C" w14:textId="77777777" w:rsidR="00F214D8" w:rsidRPr="00F214D8" w:rsidRDefault="00F214D8" w:rsidP="00F214D8">
      <w:r w:rsidRPr="00F214D8">
        <w:t xml:space="preserve">UNKNOWN </w:t>
      </w:r>
    </w:p>
    <w:p w14:paraId="7697DFD5" w14:textId="77777777" w:rsidR="00F214D8" w:rsidRPr="00F214D8" w:rsidRDefault="00F214D8" w:rsidP="00F214D8"/>
    <w:p w14:paraId="3B72E2E5" w14:textId="77777777" w:rsidR="00F214D8" w:rsidRPr="00F214D8" w:rsidRDefault="00F214D8" w:rsidP="00F214D8">
      <w:r w:rsidRPr="00F214D8">
        <w:t xml:space="preserve">A tree grows in Cyprus that differs from these. It is an </w:t>
      </w:r>
    </w:p>
    <w:p w14:paraId="4177300D" w14:textId="77777777" w:rsidR="00F214D8" w:rsidRPr="00F214D8" w:rsidRDefault="00F214D8" w:rsidP="00F214D8">
      <w:r w:rsidRPr="00F214D8">
        <w:t xml:space="preserve">elm [?ash] yet it has leaves similar to sycamine [ 1-180] </w:t>
      </w:r>
    </w:p>
    <w:p w14:paraId="147B39CB" w14:textId="77777777" w:rsidR="00F214D8" w:rsidRPr="00F214D8" w:rsidRDefault="00F214D8" w:rsidP="00F214D8">
      <w:r w:rsidRPr="00F214D8">
        <w:t xml:space="preserve">and fruit the size of prunes and sweeter. In all other </w:t>
      </w:r>
    </w:p>
    <w:p w14:paraId="5664D6C5" w14:textId="77777777" w:rsidR="00F214D8" w:rsidRPr="00F214D8" w:rsidRDefault="00F214D8" w:rsidP="00F214D8">
      <w:r w:rsidRPr="00F214D8">
        <w:t xml:space="preserve">things it is similar to those mentioned above. </w:t>
      </w:r>
    </w:p>
    <w:p w14:paraId="75901BFB" w14:textId="77777777" w:rsidR="00F214D8" w:rsidRPr="00F214D8" w:rsidRDefault="00F214D8" w:rsidP="00F214D8"/>
    <w:p w14:paraId="348E52E9" w14:textId="77777777" w:rsidR="00F214D8" w:rsidRPr="00F214D8" w:rsidRDefault="00F214D8" w:rsidP="00F214D8">
      <w:r w:rsidRPr="00F214D8">
        <w:t xml:space="preserve">1-183. SUKA </w:t>
      </w:r>
    </w:p>
    <w:p w14:paraId="530F8FAE" w14:textId="77777777" w:rsidR="00F214D8" w:rsidRPr="00F214D8" w:rsidRDefault="00F214D8" w:rsidP="00F214D8"/>
    <w:p w14:paraId="1707FAA7" w14:textId="77777777" w:rsidR="00F214D8" w:rsidRPr="00F214D8" w:rsidRDefault="00F214D8" w:rsidP="00F214D8"/>
    <w:p w14:paraId="2827967C" w14:textId="77777777" w:rsidR="00F214D8" w:rsidRPr="00F214D8" w:rsidRDefault="00F214D8" w:rsidP="00F214D8">
      <w:r w:rsidRPr="00F214D8">
        <w:t xml:space="preserve">suggested: Ficus sativa [Fuchs], Ficus communis [Bauhin], </w:t>
      </w:r>
    </w:p>
    <w:p w14:paraId="11C4E745" w14:textId="77777777" w:rsidR="00F214D8" w:rsidRPr="00F214D8" w:rsidRDefault="00F214D8" w:rsidP="00F214D8">
      <w:r w:rsidRPr="00F214D8">
        <w:t xml:space="preserve">Ficus carica [Linnaeus] — Fig </w:t>
      </w:r>
    </w:p>
    <w:p w14:paraId="49E8FBD6" w14:textId="77777777" w:rsidR="00F214D8" w:rsidRPr="00F214D8" w:rsidRDefault="00F214D8" w:rsidP="00F214D8"/>
    <w:p w14:paraId="0A121C4F" w14:textId="77777777" w:rsidR="00F214D8" w:rsidRPr="00F214D8" w:rsidRDefault="00F214D8" w:rsidP="00F214D8">
      <w:r w:rsidRPr="00F214D8">
        <w:t xml:space="preserve">R ipe new syca are bad for the stomach and loosen the </w:t>
      </w:r>
    </w:p>
    <w:p w14:paraId="73D4B4D3" w14:textId="77777777" w:rsidR="00F214D8" w:rsidRPr="00F214D8" w:rsidRDefault="00F214D8" w:rsidP="00F214D8">
      <w:r w:rsidRPr="00F214D8">
        <w:t xml:space="preserve">intestines but the looseness that comes from them is </w:t>
      </w:r>
    </w:p>
    <w:p w14:paraId="4229F059" w14:textId="77777777" w:rsidR="00F214D8" w:rsidRPr="00F214D8" w:rsidRDefault="00F214D8" w:rsidP="00F214D8">
      <w:r w:rsidRPr="00F214D8">
        <w:t xml:space="preserve">easily stopped. They bring out pimples and sweat, </w:t>
      </w:r>
    </w:p>
    <w:p w14:paraId="5DF65D2C" w14:textId="77777777" w:rsidR="00F214D8" w:rsidRPr="00F214D8" w:rsidRDefault="00F214D8" w:rsidP="00F214D8">
      <w:r w:rsidRPr="00F214D8">
        <w:t xml:space="preserve">quench thirst, and extinguish heat. The dried ones are </w:t>
      </w:r>
    </w:p>
    <w:p w14:paraId="4F614ED4" w14:textId="77777777" w:rsidR="00F214D8" w:rsidRPr="00F214D8" w:rsidRDefault="00F214D8" w:rsidP="00F214D8">
      <w:r w:rsidRPr="00F214D8">
        <w:t xml:space="preserve">nourishing and warming, cause thirst, and are good for </w:t>
      </w:r>
    </w:p>
    <w:p w14:paraId="6319FFCB" w14:textId="77777777" w:rsidR="00F214D8" w:rsidRPr="00F214D8" w:rsidRDefault="00F214D8" w:rsidP="00F214D8">
      <w:r w:rsidRPr="00F214D8">
        <w:t xml:space="preserve">the bowels. They are useless for discharges of the </w:t>
      </w:r>
    </w:p>
    <w:p w14:paraId="7776F459" w14:textId="77777777" w:rsidR="00F214D8" w:rsidRPr="00F214D8" w:rsidRDefault="00F214D8" w:rsidP="00F214D8">
      <w:r w:rsidRPr="00F214D8">
        <w:lastRenderedPageBreak/>
        <w:t xml:space="preserve">stomach and intestines, but good for the throat, arteries, </w:t>
      </w:r>
    </w:p>
    <w:p w14:paraId="2988DFDD" w14:textId="77777777" w:rsidR="00F214D8" w:rsidRPr="00F214D8" w:rsidRDefault="00F214D8" w:rsidP="00F214D8">
      <w:r w:rsidRPr="00F214D8">
        <w:t xml:space="preserve">bladder and kidneys, those who have a poor colour from </w:t>
      </w:r>
    </w:p>
    <w:p w14:paraId="0300D98F" w14:textId="77777777" w:rsidR="00F214D8" w:rsidRPr="00F214D8" w:rsidRDefault="00F214D8" w:rsidP="00F214D8">
      <w:r w:rsidRPr="00F214D8">
        <w:t xml:space="preserve">a long illness, as well as asthma, epilepsy and dropsy. </w:t>
      </w:r>
    </w:p>
    <w:p w14:paraId="52A7063C" w14:textId="77777777" w:rsidR="00F214D8" w:rsidRPr="00F214D8" w:rsidRDefault="00F214D8" w:rsidP="00F214D8">
      <w:r w:rsidRPr="00F214D8">
        <w:t xml:space="preserve">Boiled with hyssop [3-30] and taken as a drink they clean </w:t>
      </w:r>
    </w:p>
    <w:p w14:paraId="6CA709FB" w14:textId="77777777" w:rsidR="00F214D8" w:rsidRPr="00F214D8" w:rsidRDefault="00F214D8" w:rsidP="00F214D8">
      <w:r w:rsidRPr="00F214D8">
        <w:t xml:space="preserve">away things in the chest. They are good for old coughs </w:t>
      </w:r>
    </w:p>
    <w:p w14:paraId="5F36DF63" w14:textId="77777777" w:rsidR="00F214D8" w:rsidRPr="00F214D8" w:rsidRDefault="00F214D8" w:rsidP="00F214D8">
      <w:r w:rsidRPr="00F214D8">
        <w:t xml:space="preserve">and long-lasting disorders of the lungs; and pounded </w:t>
      </w:r>
    </w:p>
    <w:p w14:paraId="5724C6E2" w14:textId="77777777" w:rsidR="00F214D8" w:rsidRPr="00F214D8" w:rsidRDefault="00F214D8" w:rsidP="00F214D8">
      <w:r w:rsidRPr="00F214D8">
        <w:t xml:space="preserve">together with saltpetre [potassium nitrate] and cnicus </w:t>
      </w:r>
    </w:p>
    <w:p w14:paraId="38EEB7D9" w14:textId="77777777" w:rsidR="00F214D8" w:rsidRPr="00F214D8" w:rsidRDefault="00F214D8" w:rsidP="00F214D8">
      <w:r w:rsidRPr="00F214D8">
        <w:t xml:space="preserve">[4-119, 4-190] and eaten, they soften the bowels. A </w:t>
      </w:r>
    </w:p>
    <w:p w14:paraId="390FE151" w14:textId="77777777" w:rsidR="00F214D8" w:rsidRPr="00F214D8" w:rsidRDefault="00F214D8" w:rsidP="00F214D8">
      <w:r w:rsidRPr="00F214D8">
        <w:t xml:space="preserve">decoction of them is good for inflammation around the </w:t>
      </w:r>
    </w:p>
    <w:p w14:paraId="31439FF7" w14:textId="77777777" w:rsidR="00F214D8" w:rsidRPr="00F214D8" w:rsidRDefault="00F214D8" w:rsidP="00F214D8">
      <w:r w:rsidRPr="00F214D8">
        <w:t xml:space="preserve">arteries and tonsils, used in a gargle. They are mixed in </w:t>
      </w:r>
    </w:p>
    <w:p w14:paraId="0A5CA1C6" w14:textId="77777777" w:rsidR="00F214D8" w:rsidRPr="00F214D8" w:rsidRDefault="00F214D8" w:rsidP="00F214D8">
      <w:r w:rsidRPr="00F214D8">
        <w:t xml:space="preserve">poultices with barley meal, fenugreek or barley water for </w:t>
      </w:r>
    </w:p>
    <w:p w14:paraId="1EB6D0A5" w14:textId="77777777" w:rsidR="00F214D8" w:rsidRPr="00F214D8" w:rsidRDefault="00F214D8" w:rsidP="00F214D8">
      <w:r w:rsidRPr="00F214D8">
        <w:t xml:space="preserve">women's warm packs. Boiled with rue [3-52, 3-53, 4-98] </w:t>
      </w:r>
    </w:p>
    <w:p w14:paraId="666F07C1" w14:textId="77777777" w:rsidR="00F214D8" w:rsidRPr="00F214D8" w:rsidRDefault="00F214D8" w:rsidP="00F214D8">
      <w:r w:rsidRPr="00F214D8">
        <w:t xml:space="preserve">they are a suppository for griping. Boiled and afterwards </w:t>
      </w:r>
    </w:p>
    <w:p w14:paraId="4C8971B2" w14:textId="77777777" w:rsidR="00F214D8" w:rsidRPr="00F214D8" w:rsidRDefault="00F214D8" w:rsidP="00F214D8">
      <w:r w:rsidRPr="00F214D8">
        <w:t xml:space="preserve">pounded into small pieces and applied, they dissolve </w:t>
      </w:r>
    </w:p>
    <w:p w14:paraId="4FDB99CC" w14:textId="77777777" w:rsidR="00F214D8" w:rsidRPr="00F214D8" w:rsidRDefault="00F214D8" w:rsidP="00F214D8">
      <w:r w:rsidRPr="00F214D8">
        <w:t xml:space="preserve">hard lumps and soften parotid tumours, boils and </w:t>
      </w:r>
    </w:p>
    <w:p w14:paraId="36A802AC" w14:textId="77777777" w:rsidR="00F214D8" w:rsidRPr="00F214D8" w:rsidRDefault="00F214D8" w:rsidP="00F214D8">
      <w:r w:rsidRPr="00F214D8">
        <w:t xml:space="preserve">inflammatory tumours. They ripen pan n US [opaque </w:t>
      </w:r>
    </w:p>
    <w:p w14:paraId="667B58F9" w14:textId="77777777" w:rsidR="00F214D8" w:rsidRPr="00F214D8" w:rsidRDefault="00F214D8" w:rsidP="00F214D8">
      <w:r w:rsidRPr="00F214D8">
        <w:t xml:space="preserve">thickening of cornea with veins] more effectively with </w:t>
      </w:r>
    </w:p>
    <w:p w14:paraId="25113627" w14:textId="77777777" w:rsidR="00F214D8" w:rsidRPr="00F214D8" w:rsidRDefault="00F214D8" w:rsidP="00F214D8">
      <w:r w:rsidRPr="00F214D8">
        <w:t xml:space="preserve">iris, saltpetre [potassium nitrate] or quicklime [calcium </w:t>
      </w:r>
    </w:p>
    <w:p w14:paraId="20574D03" w14:textId="77777777" w:rsidR="00F214D8" w:rsidRPr="00F214D8" w:rsidRDefault="00F214D8" w:rsidP="00F214D8">
      <w:r w:rsidRPr="00F214D8">
        <w:t xml:space="preserve">oxide — lime which has been burned but not yet slaked </w:t>
      </w:r>
    </w:p>
    <w:p w14:paraId="50323392" w14:textId="77777777" w:rsidR="00F214D8" w:rsidRPr="00F214D8" w:rsidRDefault="00F214D8" w:rsidP="00F214D8">
      <w:r w:rsidRPr="00F214D8">
        <w:t xml:space="preserve">with water]. Pounded raw with the things previously </w:t>
      </w:r>
    </w:p>
    <w:p w14:paraId="30F14CD2" w14:textId="77777777" w:rsidR="00F214D8" w:rsidRPr="00F214D8" w:rsidRDefault="00F214D8" w:rsidP="00F214D8">
      <w:r w:rsidRPr="00F214D8">
        <w:t xml:space="preserve">specified they do the same. With pomegranate rind they </w:t>
      </w:r>
    </w:p>
    <w:p w14:paraId="341CD388" w14:textId="77777777" w:rsidR="00F214D8" w:rsidRPr="00F214D8" w:rsidRDefault="00F214D8" w:rsidP="00F214D8">
      <w:r w:rsidRPr="00F214D8">
        <w:t xml:space="preserve">clean away pterygium [membrane on the eye], and with </w:t>
      </w:r>
    </w:p>
    <w:p w14:paraId="50EBC792" w14:textId="77777777" w:rsidR="00F214D8" w:rsidRPr="00F214D8" w:rsidRDefault="00F214D8" w:rsidP="00F214D8">
      <w:r w:rsidRPr="00F214D8">
        <w:t xml:space="preserve">calcanthum [limestone] they cure difficult, curable and </w:t>
      </w:r>
    </w:p>
    <w:p w14:paraId="00540A9A" w14:textId="77777777" w:rsidR="00F214D8" w:rsidRPr="00F214D8" w:rsidRDefault="00F214D8" w:rsidP="00F214D8">
      <w:r w:rsidRPr="00F214D8">
        <w:t xml:space="preserve">malignant discharges in the tibiae [hollow bones, marrow. </w:t>
      </w:r>
    </w:p>
    <w:p w14:paraId="33277244" w14:textId="77777777" w:rsidR="00F214D8" w:rsidRPr="00F214D8" w:rsidRDefault="00F214D8" w:rsidP="00F214D8"/>
    <w:p w14:paraId="0B5756A7" w14:textId="77777777" w:rsidR="00F214D8" w:rsidRPr="00F214D8" w:rsidRDefault="00F214D8" w:rsidP="00F214D8"/>
    <w:p w14:paraId="30A3EC28" w14:textId="77777777" w:rsidR="00F214D8" w:rsidRPr="00F214D8" w:rsidRDefault="00F214D8" w:rsidP="00F214D8">
      <w:r w:rsidRPr="00F214D8">
        <w:lastRenderedPageBreak/>
        <w:t xml:space="preserve">179 </w:t>
      </w:r>
    </w:p>
    <w:p w14:paraId="1BA789CF" w14:textId="77777777" w:rsidR="00F214D8" w:rsidRPr="00F214D8" w:rsidRDefault="00F214D8" w:rsidP="00F214D8"/>
    <w:p w14:paraId="055E846C" w14:textId="77777777" w:rsidR="00F214D8" w:rsidRPr="00F214D8" w:rsidRDefault="00F214D8" w:rsidP="00F214D8"/>
    <w:p w14:paraId="160ADBE2" w14:textId="77777777" w:rsidR="00F214D8" w:rsidRPr="00F214D8" w:rsidRDefault="00F214D8" w:rsidP="00F214D8"/>
    <w:p w14:paraId="39A22CDE" w14:textId="77777777" w:rsidR="00F214D8" w:rsidRPr="00F214D8" w:rsidRDefault="00F214D8" w:rsidP="00F214D8"/>
    <w:p w14:paraId="1DA00A3B" w14:textId="77777777" w:rsidR="00F214D8" w:rsidRPr="00F214D8" w:rsidRDefault="00F214D8" w:rsidP="00F214D8"/>
    <w:p w14:paraId="1FB53B26" w14:textId="77777777" w:rsidR="00F214D8" w:rsidRPr="00F214D8" w:rsidRDefault="00F214D8" w:rsidP="00F214D8"/>
    <w:p w14:paraId="06AADFC0" w14:textId="77777777" w:rsidR="00F214D8" w:rsidRPr="00F214D8" w:rsidRDefault="00F214D8" w:rsidP="00F214D8">
      <w:r w:rsidRPr="00F214D8">
        <w:t xml:space="preserve">FRUIT TREES </w:t>
      </w:r>
    </w:p>
    <w:p w14:paraId="64566C0A" w14:textId="77777777" w:rsidR="00F214D8" w:rsidRPr="00F214D8" w:rsidRDefault="00F214D8" w:rsidP="00F214D8"/>
    <w:p w14:paraId="627BAAAD" w14:textId="77777777" w:rsidR="00F214D8" w:rsidRPr="00F214D8" w:rsidRDefault="00F214D8" w:rsidP="00F214D8"/>
    <w:p w14:paraId="3D4F9008" w14:textId="77777777" w:rsidR="00F214D8" w:rsidRPr="00F214D8" w:rsidRDefault="00F214D8" w:rsidP="00F214D8">
      <w:r w:rsidRPr="00F214D8">
        <w:t xml:space="preserve">not only the tibia]. Boiled in wine and mixed with </w:t>
      </w:r>
    </w:p>
    <w:p w14:paraId="30554CF0" w14:textId="77777777" w:rsidR="00F214D8" w:rsidRPr="00F214D8" w:rsidRDefault="00F214D8" w:rsidP="00F214D8">
      <w:r w:rsidRPr="00F214D8">
        <w:t xml:space="preserve">wormwood [3-26] and barley meal they are good for </w:t>
      </w:r>
    </w:p>
    <w:p w14:paraId="53755858" w14:textId="77777777" w:rsidR="00F214D8" w:rsidRPr="00F214D8" w:rsidRDefault="00F214D8" w:rsidP="00F214D8">
      <w:r w:rsidRPr="00F214D8">
        <w:t xml:space="preserve">dropsy applied as a poultice. Burnt and put into a wax </w:t>
      </w:r>
    </w:p>
    <w:p w14:paraId="57CB1AE8" w14:textId="77777777" w:rsidR="00F214D8" w:rsidRPr="00F214D8" w:rsidRDefault="00F214D8" w:rsidP="00F214D8">
      <w:r w:rsidRPr="00F214D8">
        <w:t xml:space="preserve">ointment they cure chilblains. The raw ones pounded </w:t>
      </w:r>
    </w:p>
    <w:p w14:paraId="25D4288C" w14:textId="77777777" w:rsidR="00F214D8" w:rsidRPr="00F214D8" w:rsidRDefault="00F214D8" w:rsidP="00F214D8">
      <w:r w:rsidRPr="00F214D8">
        <w:t xml:space="preserve">into small pieces mixed with moist mustard and put into </w:t>
      </w:r>
    </w:p>
    <w:p w14:paraId="57245CC6" w14:textId="77777777" w:rsidR="00F214D8" w:rsidRPr="00F214D8" w:rsidRDefault="00F214D8" w:rsidP="00F214D8">
      <w:r w:rsidRPr="00F214D8">
        <w:t xml:space="preserve">the ears, cure noises and ringing in them. The (milky) </w:t>
      </w:r>
    </w:p>
    <w:p w14:paraId="2907F092" w14:textId="77777777" w:rsidR="00F214D8" w:rsidRPr="00F214D8" w:rsidRDefault="00F214D8" w:rsidP="00F214D8">
      <w:r w:rsidRPr="00F214D8">
        <w:t xml:space="preserve">juice of both the wild and cultivated figs coagulates milk </w:t>
      </w:r>
    </w:p>
    <w:p w14:paraId="30A4E64F" w14:textId="77777777" w:rsidR="00F214D8" w:rsidRPr="00F214D8" w:rsidRDefault="00F214D8" w:rsidP="00F214D8">
      <w:r w:rsidRPr="00F214D8">
        <w:t xml:space="preserve">like rennet, and dissolves coagulated milk like vinegar. </w:t>
      </w:r>
    </w:p>
    <w:p w14:paraId="4124334D" w14:textId="77777777" w:rsidR="00F214D8" w:rsidRPr="00F214D8" w:rsidRDefault="00F214D8" w:rsidP="00F214D8">
      <w:r w:rsidRPr="00F214D8">
        <w:t xml:space="preserve">Taken as a drink with almonds that have been pounded </w:t>
      </w:r>
    </w:p>
    <w:p w14:paraId="24D0D935" w14:textId="77777777" w:rsidR="00F214D8" w:rsidRPr="00F214D8" w:rsidRDefault="00F214D8" w:rsidP="00F214D8">
      <w:r w:rsidRPr="00F214D8">
        <w:t xml:space="preserve">into small pieces it is able to make bodies break out into </w:t>
      </w:r>
    </w:p>
    <w:p w14:paraId="7B297D9F" w14:textId="77777777" w:rsidR="00F214D8" w:rsidRPr="00F214D8" w:rsidRDefault="00F214D8" w:rsidP="00F214D8">
      <w:r w:rsidRPr="00F214D8">
        <w:t xml:space="preserve">boils, to open pores, loosen the bowels and relax the </w:t>
      </w:r>
    </w:p>
    <w:p w14:paraId="01C545E2" w14:textId="77777777" w:rsidR="00F214D8" w:rsidRPr="00F214D8" w:rsidRDefault="00F214D8" w:rsidP="00F214D8">
      <w:r w:rsidRPr="00F214D8">
        <w:t xml:space="preserve">womb. It expels the menstrual flow applied with the yolk </w:t>
      </w:r>
    </w:p>
    <w:p w14:paraId="0816B22B" w14:textId="77777777" w:rsidR="00F214D8" w:rsidRPr="00F214D8" w:rsidRDefault="00F214D8" w:rsidP="00F214D8">
      <w:r w:rsidRPr="00F214D8">
        <w:t xml:space="preserve">of an egg or Tyrrhenian [Etruscan] wax. It is good put </w:t>
      </w:r>
    </w:p>
    <w:p w14:paraId="69BDBE8A" w14:textId="77777777" w:rsidR="00F214D8" w:rsidRPr="00F214D8" w:rsidRDefault="00F214D8" w:rsidP="00F214D8">
      <w:r w:rsidRPr="00F214D8">
        <w:t xml:space="preserve">into poultices made for gout together with fenugreek </w:t>
      </w:r>
    </w:p>
    <w:p w14:paraId="2F439754" w14:textId="77777777" w:rsidR="00F214D8" w:rsidRPr="00F214D8" w:rsidRDefault="00F214D8" w:rsidP="00F214D8">
      <w:r w:rsidRPr="00F214D8">
        <w:t xml:space="preserve">flowers and vinegar. With polenta it cleans leprosy, lichen </w:t>
      </w:r>
    </w:p>
    <w:p w14:paraId="4F114EF3" w14:textId="77777777" w:rsidR="00F214D8" w:rsidRPr="00F214D8" w:rsidRDefault="00F214D8" w:rsidP="00F214D8">
      <w:r w:rsidRPr="00F214D8">
        <w:t xml:space="preserve">[papular skin disease], spots made by the heat of the sun, </w:t>
      </w:r>
    </w:p>
    <w:p w14:paraId="660EAD85" w14:textId="77777777" w:rsidR="00F214D8" w:rsidRPr="00F214D8" w:rsidRDefault="00F214D8" w:rsidP="00F214D8">
      <w:r w:rsidRPr="00F214D8">
        <w:lastRenderedPageBreak/>
        <w:t xml:space="preserve">vitiligines [form of leprosy], parasitical skin diseases, and </w:t>
      </w:r>
    </w:p>
    <w:p w14:paraId="5C23C113" w14:textId="77777777" w:rsidR="00F214D8" w:rsidRPr="00F214D8" w:rsidRDefault="00F214D8" w:rsidP="00F214D8">
      <w:r w:rsidRPr="00F214D8">
        <w:t xml:space="preserve">running sores on the head. Dropped on the sores it helps </w:t>
      </w:r>
    </w:p>
    <w:p w14:paraId="62B2D61C" w14:textId="77777777" w:rsidR="00F214D8" w:rsidRPr="00F214D8" w:rsidRDefault="00F214D8" w:rsidP="00F214D8">
      <w:r w:rsidRPr="00F214D8">
        <w:t xml:space="preserve">those stung by scorpions, and strikes of poisonous beasts, </w:t>
      </w:r>
    </w:p>
    <w:p w14:paraId="01CCD2B5" w14:textId="77777777" w:rsidR="00F214D8" w:rsidRPr="00F214D8" w:rsidRDefault="00F214D8" w:rsidP="00F214D8">
      <w:r w:rsidRPr="00F214D8">
        <w:t xml:space="preserve">and those bitten by dogs. Taken on wool and put into the </w:t>
      </w:r>
    </w:p>
    <w:p w14:paraId="29BC17C3" w14:textId="77777777" w:rsidR="00F214D8" w:rsidRPr="00F214D8" w:rsidRDefault="00F214D8" w:rsidP="00F214D8">
      <w:r w:rsidRPr="00F214D8">
        <w:t xml:space="preserve">cavities of teeth it helps toothache. It takes away </w:t>
      </w:r>
    </w:p>
    <w:p w14:paraId="2FE85B8D" w14:textId="77777777" w:rsidR="00F214D8" w:rsidRPr="00F214D8" w:rsidRDefault="00F214D8" w:rsidP="00F214D8">
      <w:r w:rsidRPr="00F214D8">
        <w:t xml:space="preserve">formicosam [anthill-shaped] warts if it is rubbed on the </w:t>
      </w:r>
    </w:p>
    <w:p w14:paraId="000CF430" w14:textId="77777777" w:rsidR="00F214D8" w:rsidRPr="00F214D8" w:rsidRDefault="00F214D8" w:rsidP="00F214D8">
      <w:r w:rsidRPr="00F214D8">
        <w:t xml:space="preserve">flesh with animal fat. </w:t>
      </w:r>
    </w:p>
    <w:p w14:paraId="0C007F40" w14:textId="77777777" w:rsidR="00F214D8" w:rsidRPr="00F214D8" w:rsidRDefault="00F214D8" w:rsidP="00F214D8"/>
    <w:p w14:paraId="0A1E7B5E" w14:textId="77777777" w:rsidR="00F214D8" w:rsidRPr="00F214D8" w:rsidRDefault="00F214D8" w:rsidP="00F214D8">
      <w:r w:rsidRPr="00F214D8">
        <w:t xml:space="preserve">1-184. SUKE AGRIA </w:t>
      </w:r>
    </w:p>
    <w:p w14:paraId="4E6F805C" w14:textId="77777777" w:rsidR="00F214D8" w:rsidRPr="00F214D8" w:rsidRDefault="00F214D8" w:rsidP="00F214D8"/>
    <w:p w14:paraId="269C2E72" w14:textId="77777777" w:rsidR="00F214D8" w:rsidRPr="00F214D8" w:rsidRDefault="00F214D8" w:rsidP="00F214D8"/>
    <w:p w14:paraId="50AE97B1" w14:textId="77777777" w:rsidR="00F214D8" w:rsidRPr="00F214D8" w:rsidRDefault="00F214D8" w:rsidP="00F214D8">
      <w:r w:rsidRPr="00F214D8">
        <w:t xml:space="preserve">suggested: Ficus carica var sylvestris — Wild Fig Tree </w:t>
      </w:r>
    </w:p>
    <w:p w14:paraId="54FE37B1" w14:textId="77777777" w:rsidR="00F214D8" w:rsidRPr="00F214D8" w:rsidRDefault="00F214D8" w:rsidP="00F214D8">
      <w:r w:rsidRPr="00F214D8">
        <w:t xml:space="preserve">Ficus variegata, Ficus amboinensis, Ficus racemosa, </w:t>
      </w:r>
    </w:p>
    <w:p w14:paraId="37AB6BB3" w14:textId="77777777" w:rsidR="00F214D8" w:rsidRPr="00F214D8" w:rsidRDefault="00F214D8" w:rsidP="00F214D8">
      <w:r w:rsidRPr="00F214D8">
        <w:t xml:space="preserve">Caprificus amboinensis— Getah Fig Tree, Wild Fig </w:t>
      </w:r>
    </w:p>
    <w:p w14:paraId="464F892B" w14:textId="77777777" w:rsidR="00F214D8" w:rsidRPr="00F214D8" w:rsidRDefault="00F214D8" w:rsidP="00F214D8"/>
    <w:p w14:paraId="744E19F9" w14:textId="77777777" w:rsidR="00F214D8" w:rsidRPr="00F214D8" w:rsidRDefault="00F214D8" w:rsidP="00F214D8">
      <w:r w:rsidRPr="00F214D8">
        <w:t xml:space="preserve">T he juice of the tender leaves of the wild syca tree does </w:t>
      </w:r>
    </w:p>
    <w:p w14:paraId="7347601D" w14:textId="77777777" w:rsidR="00F214D8" w:rsidRPr="00F214D8" w:rsidRDefault="00F214D8" w:rsidP="00F214D8">
      <w:r w:rsidRPr="00F214D8">
        <w:t xml:space="preserve">the same things. When they are great with child (not </w:t>
      </w:r>
    </w:p>
    <w:p w14:paraId="143F1FB7" w14:textId="77777777" w:rsidR="00F214D8" w:rsidRPr="00F214D8" w:rsidRDefault="00F214D8" w:rsidP="00F214D8">
      <w:r w:rsidRPr="00F214D8">
        <w:t xml:space="preserve">yet fruiting) and the eye (bud) has not put out, they are </w:t>
      </w:r>
    </w:p>
    <w:p w14:paraId="54B0679A" w14:textId="77777777" w:rsidR="00F214D8" w:rsidRPr="00F214D8" w:rsidRDefault="00F214D8" w:rsidP="00F214D8">
      <w:r w:rsidRPr="00F214D8">
        <w:t xml:space="preserve">pounded and pressed out, and the juice is dried in the </w:t>
      </w:r>
    </w:p>
    <w:p w14:paraId="0E835AA9" w14:textId="77777777" w:rsidR="00F214D8" w:rsidRPr="00F214D8" w:rsidRDefault="00F214D8" w:rsidP="00F214D8">
      <w:r w:rsidRPr="00F214D8">
        <w:t xml:space="preserve">shade and stored. Both the liquid and juice are taken for </w:t>
      </w:r>
    </w:p>
    <w:p w14:paraId="6039C575" w14:textId="77777777" w:rsidR="00F214D8" w:rsidRPr="00F214D8" w:rsidRDefault="00F214D8" w:rsidP="00F214D8">
      <w:r w:rsidRPr="00F214D8">
        <w:t xml:space="preserve">the strength they have to raise [fill] ulcers. The sprigs of </w:t>
      </w:r>
    </w:p>
    <w:p w14:paraId="2358FEF5" w14:textId="77777777" w:rsidR="00F214D8" w:rsidRPr="00F214D8" w:rsidRDefault="00F214D8" w:rsidP="00F214D8">
      <w:r w:rsidRPr="00F214D8">
        <w:t xml:space="preserve">this tree boiled with beef makes it boil quicker. They </w:t>
      </w:r>
    </w:p>
    <w:p w14:paraId="2839D499" w14:textId="77777777" w:rsidR="00F214D8" w:rsidRPr="00F214D8" w:rsidRDefault="00F214D8" w:rsidP="00F214D8">
      <w:r w:rsidRPr="00F214D8">
        <w:t xml:space="preserve">make milk more loosening if they are used to stir it with </w:t>
      </w:r>
    </w:p>
    <w:p w14:paraId="4D9DB205" w14:textId="77777777" w:rsidR="00F214D8" w:rsidRPr="00F214D8" w:rsidRDefault="00F214D8" w:rsidP="00F214D8">
      <w:r w:rsidRPr="00F214D8">
        <w:t xml:space="preserve">during boiling instead of a spatha [1-150]. </w:t>
      </w:r>
    </w:p>
    <w:p w14:paraId="35C34BC0" w14:textId="77777777" w:rsidR="00F214D8" w:rsidRPr="00F214D8" w:rsidRDefault="00F214D8" w:rsidP="00F214D8"/>
    <w:p w14:paraId="203DC7BD" w14:textId="77777777" w:rsidR="00F214D8" w:rsidRPr="00F214D8" w:rsidRDefault="00F214D8" w:rsidP="00F214D8"/>
    <w:p w14:paraId="7D245FF8" w14:textId="77777777" w:rsidR="00F214D8" w:rsidRPr="00F214D8" w:rsidRDefault="00F214D8" w:rsidP="00F214D8">
      <w:r w:rsidRPr="00F214D8">
        <w:lastRenderedPageBreak/>
        <w:t xml:space="preserve">180 </w:t>
      </w:r>
    </w:p>
    <w:p w14:paraId="7782A3C7" w14:textId="77777777" w:rsidR="00F214D8" w:rsidRPr="00F214D8" w:rsidRDefault="00F214D8" w:rsidP="00F214D8"/>
    <w:p w14:paraId="69D1FEB4" w14:textId="77777777" w:rsidR="00F214D8" w:rsidRPr="00F214D8" w:rsidRDefault="00F214D8" w:rsidP="00F214D8"/>
    <w:p w14:paraId="38253182" w14:textId="77777777" w:rsidR="00F214D8" w:rsidRPr="00F214D8" w:rsidRDefault="00F214D8" w:rsidP="00F214D8"/>
    <w:p w14:paraId="05E91435" w14:textId="77777777" w:rsidR="00F214D8" w:rsidRPr="00F214D8" w:rsidRDefault="00F214D8" w:rsidP="00F214D8"/>
    <w:p w14:paraId="59B8EFC6" w14:textId="77777777" w:rsidR="00F214D8" w:rsidRPr="00F214D8" w:rsidRDefault="00F214D8" w:rsidP="00F214D8"/>
    <w:p w14:paraId="26D35373" w14:textId="77777777" w:rsidR="00F214D8" w:rsidRPr="00F214D8" w:rsidRDefault="00F214D8" w:rsidP="00F214D8">
      <w:r w:rsidRPr="00F214D8">
        <w:t xml:space="preserve">THE HERBAL OF DIOSCORIDES THE GREEK </w:t>
      </w:r>
    </w:p>
    <w:p w14:paraId="1435386C" w14:textId="77777777" w:rsidR="00F214D8" w:rsidRPr="00F214D8" w:rsidRDefault="00F214D8" w:rsidP="00F214D8"/>
    <w:p w14:paraId="58C25250" w14:textId="77777777" w:rsidR="00F214D8" w:rsidRPr="00F214D8" w:rsidRDefault="00F214D8" w:rsidP="00F214D8"/>
    <w:p w14:paraId="31DCA10D" w14:textId="77777777" w:rsidR="00F214D8" w:rsidRPr="00F214D8" w:rsidRDefault="00F214D8" w:rsidP="00F214D8">
      <w:r w:rsidRPr="00F214D8">
        <w:t xml:space="preserve">1-185. OLUNTHOI </w:t>
      </w:r>
    </w:p>
    <w:p w14:paraId="781B4F54" w14:textId="77777777" w:rsidR="00F214D8" w:rsidRPr="00F214D8" w:rsidRDefault="00F214D8" w:rsidP="00F214D8"/>
    <w:p w14:paraId="4ABF4107" w14:textId="77777777" w:rsidR="00F214D8" w:rsidRPr="00F214D8" w:rsidRDefault="00F214D8" w:rsidP="00F214D8"/>
    <w:p w14:paraId="262E7898" w14:textId="77777777" w:rsidR="00F214D8" w:rsidRPr="00F214D8" w:rsidRDefault="00F214D8" w:rsidP="00F214D8">
      <w:r w:rsidRPr="00F214D8">
        <w:t xml:space="preserve">SUGGESTED: Ficus carica — Unripe Figs </w:t>
      </w:r>
    </w:p>
    <w:p w14:paraId="5FD52AE5" w14:textId="77777777" w:rsidR="00F214D8" w:rsidRPr="00F214D8" w:rsidRDefault="00F214D8" w:rsidP="00F214D8"/>
    <w:p w14:paraId="0FDB7E91" w14:textId="77777777" w:rsidR="00F214D8" w:rsidRPr="00F214D8" w:rsidRDefault="00F214D8" w:rsidP="00F214D8">
      <w:r w:rsidRPr="00F214D8">
        <w:t xml:space="preserve">O lyntha (some of which are called erinei) boiled and </w:t>
      </w:r>
    </w:p>
    <w:p w14:paraId="72933F50" w14:textId="77777777" w:rsidR="00F214D8" w:rsidRPr="00F214D8" w:rsidRDefault="00F214D8" w:rsidP="00F214D8">
      <w:r w:rsidRPr="00F214D8">
        <w:t xml:space="preserve">applied as a poultice soften all nodules, scrofulous </w:t>
      </w:r>
    </w:p>
    <w:p w14:paraId="15F0DA93" w14:textId="77777777" w:rsidR="00F214D8" w:rsidRPr="00F214D8" w:rsidRDefault="00F214D8" w:rsidP="00F214D8">
      <w:r w:rsidRPr="00F214D8">
        <w:t xml:space="preserve">tumours [glandular swelling] and goitres. Applied raw </w:t>
      </w:r>
    </w:p>
    <w:p w14:paraId="53FDEC47" w14:textId="77777777" w:rsidR="00F214D8" w:rsidRPr="00F214D8" w:rsidRDefault="00F214D8" w:rsidP="00F214D8">
      <w:r w:rsidRPr="00F214D8">
        <w:t xml:space="preserve">with saltpetre [potassium nitrate] and meal they take </w:t>
      </w:r>
    </w:p>
    <w:p w14:paraId="4F5E4672" w14:textId="77777777" w:rsidR="00F214D8" w:rsidRPr="00F214D8" w:rsidRDefault="00F214D8" w:rsidP="00F214D8">
      <w:r w:rsidRPr="00F214D8">
        <w:t xml:space="preserve">away formicosam [anthill-shaped] warts and warty </w:t>
      </w:r>
    </w:p>
    <w:p w14:paraId="6EC15768" w14:textId="77777777" w:rsidR="00F214D8" w:rsidRPr="00F214D8" w:rsidRDefault="00F214D8" w:rsidP="00F214D8">
      <w:r w:rsidRPr="00F214D8">
        <w:t xml:space="preserve">abnormal growths. The leaves can do the same. Applied </w:t>
      </w:r>
    </w:p>
    <w:p w14:paraId="0A432260" w14:textId="77777777" w:rsidR="00F214D8" w:rsidRPr="00F214D8" w:rsidRDefault="00F214D8" w:rsidP="00F214D8">
      <w:r w:rsidRPr="00F214D8">
        <w:t xml:space="preserve">as a poultice with vinegar and salt they heal running </w:t>
      </w:r>
    </w:p>
    <w:p w14:paraId="4C8A7E70" w14:textId="77777777" w:rsidR="00F214D8" w:rsidRPr="00F214D8" w:rsidRDefault="00F214D8" w:rsidP="00F214D8">
      <w:r w:rsidRPr="00F214D8">
        <w:t xml:space="preserve">ulcers on the head, dandruff and epinycti [pustules which </w:t>
      </w:r>
    </w:p>
    <w:p w14:paraId="7821660D" w14:textId="77777777" w:rsidR="00F214D8" w:rsidRPr="00F214D8" w:rsidRDefault="00F214D8" w:rsidP="00F214D8">
      <w:r w:rsidRPr="00F214D8">
        <w:t xml:space="preserve">appear only at night]. Fig-like scabrous cheeks are rubbed </w:t>
      </w:r>
    </w:p>
    <w:p w14:paraId="3454F8FC" w14:textId="77777777" w:rsidR="00F214D8" w:rsidRPr="00F214D8" w:rsidRDefault="00F214D8" w:rsidP="00F214D8">
      <w:r w:rsidRPr="00F214D8">
        <w:t xml:space="preserve">with these. Vitiliginous [form of leprosy] white areas are </w:t>
      </w:r>
    </w:p>
    <w:p w14:paraId="3AE0A38E" w14:textId="77777777" w:rsidR="00F214D8" w:rsidRPr="00F214D8" w:rsidRDefault="00F214D8" w:rsidP="00F214D8">
      <w:r w:rsidRPr="00F214D8">
        <w:t xml:space="preserve">plastered with the leaves or branches of the black fig. </w:t>
      </w:r>
    </w:p>
    <w:p w14:paraId="56EF476A" w14:textId="77777777" w:rsidR="00F214D8" w:rsidRPr="00F214D8" w:rsidRDefault="00F214D8" w:rsidP="00F214D8">
      <w:r w:rsidRPr="00F214D8">
        <w:t xml:space="preserve">They are good also with honey for the bites of dogs, and </w:t>
      </w:r>
    </w:p>
    <w:p w14:paraId="34939CA1" w14:textId="77777777" w:rsidR="00F214D8" w:rsidRPr="00F214D8" w:rsidRDefault="00F214D8" w:rsidP="00F214D8">
      <w:r w:rsidRPr="00F214D8">
        <w:lastRenderedPageBreak/>
        <w:t xml:space="preserve">the ulcers called favi by the Latins but by the Greeks ceria </w:t>
      </w:r>
    </w:p>
    <w:p w14:paraId="1DEC8E47" w14:textId="77777777" w:rsidR="00F214D8" w:rsidRPr="00F214D8" w:rsidRDefault="00F214D8" w:rsidP="00F214D8">
      <w:r w:rsidRPr="00F214D8">
        <w:t xml:space="preserve">[honeycombed ulcers]. Grossi [unripe figs] with the </w:t>
      </w:r>
    </w:p>
    <w:p w14:paraId="171AFFB4" w14:textId="77777777" w:rsidR="00F214D8" w:rsidRPr="00F214D8" w:rsidRDefault="00F214D8" w:rsidP="00F214D8">
      <w:r w:rsidRPr="00F214D8">
        <w:t xml:space="preserve">leaves of wild poppy draw out (broken) bones, and they </w:t>
      </w:r>
    </w:p>
    <w:p w14:paraId="01D061EE" w14:textId="77777777" w:rsidR="00F214D8" w:rsidRPr="00F214D8" w:rsidRDefault="00F214D8" w:rsidP="00F214D8">
      <w:r w:rsidRPr="00F214D8">
        <w:t xml:space="preserve">dissolve boils [inflammatory tumours] with wax. Applied </w:t>
      </w:r>
    </w:p>
    <w:p w14:paraId="32498A27" w14:textId="77777777" w:rsidR="00F214D8" w:rsidRPr="00F214D8" w:rsidRDefault="00F214D8" w:rsidP="00F214D8">
      <w:r w:rsidRPr="00F214D8">
        <w:t xml:space="preserve">with ervum [2-129,2-131] and wine they are good against </w:t>
      </w:r>
    </w:p>
    <w:p w14:paraId="4A45D7D5" w14:textId="77777777" w:rsidR="00F214D8" w:rsidRPr="00F214D8" w:rsidRDefault="00F214D8" w:rsidP="00F214D8">
      <w:r w:rsidRPr="00F214D8">
        <w:t xml:space="preserve">the bites of rodents, spiders, centipedes and millipedes. </w:t>
      </w:r>
    </w:p>
    <w:p w14:paraId="7475D2CE" w14:textId="77777777" w:rsidR="00F214D8" w:rsidRPr="00F214D8" w:rsidRDefault="00F214D8" w:rsidP="00F214D8"/>
    <w:p w14:paraId="67250D2A" w14:textId="77777777" w:rsidR="00F214D8" w:rsidRPr="00F214D8" w:rsidRDefault="00F214D8" w:rsidP="00F214D8">
      <w:r w:rsidRPr="00F214D8">
        <w:t xml:space="preserve">1-186. KONIA SUKES </w:t>
      </w:r>
    </w:p>
    <w:p w14:paraId="1376E67E" w14:textId="77777777" w:rsidR="00F214D8" w:rsidRPr="00F214D8" w:rsidRDefault="00F214D8" w:rsidP="00F214D8"/>
    <w:p w14:paraId="53752845" w14:textId="77777777" w:rsidR="00F214D8" w:rsidRPr="00F214D8" w:rsidRDefault="00F214D8" w:rsidP="00F214D8"/>
    <w:p w14:paraId="5096B742" w14:textId="77777777" w:rsidR="00F214D8" w:rsidRPr="00F214D8" w:rsidRDefault="00F214D8" w:rsidP="00F214D8">
      <w:r w:rsidRPr="00F214D8">
        <w:t xml:space="preserve">SUGGESTED: Ficus carica var sylvestris — Wild Fig Tree </w:t>
      </w:r>
    </w:p>
    <w:p w14:paraId="410130CC" w14:textId="77777777" w:rsidR="00F214D8" w:rsidRPr="00F214D8" w:rsidRDefault="00F214D8" w:rsidP="00F214D8">
      <w:r w:rsidRPr="00F214D8">
        <w:t xml:space="preserve">Ficus variegata, Ficus amboinensis, Ficus racemosa, </w:t>
      </w:r>
    </w:p>
    <w:p w14:paraId="65B9E96F" w14:textId="77777777" w:rsidR="00F214D8" w:rsidRPr="00F214D8" w:rsidRDefault="00F214D8" w:rsidP="00F214D8"/>
    <w:p w14:paraId="283D33AC" w14:textId="77777777" w:rsidR="00F214D8" w:rsidRPr="00F214D8" w:rsidRDefault="00F214D8" w:rsidP="00F214D8">
      <w:r w:rsidRPr="00F214D8">
        <w:t xml:space="preserve">Caprificus amboinensis — Getah Fig Tree, Wild Fig </w:t>
      </w:r>
    </w:p>
    <w:p w14:paraId="4EF419FC" w14:textId="77777777" w:rsidR="00F214D8" w:rsidRPr="00F214D8" w:rsidRDefault="00F214D8" w:rsidP="00F214D8">
      <w:r w:rsidRPr="00F214D8">
        <w:t xml:space="preserve">Ficus carica — Fig </w:t>
      </w:r>
    </w:p>
    <w:p w14:paraId="0595C3D9" w14:textId="77777777" w:rsidR="00F214D8" w:rsidRPr="00F214D8" w:rsidRDefault="00F214D8" w:rsidP="00F214D8"/>
    <w:p w14:paraId="5D871381" w14:textId="77777777" w:rsidR="00F214D8" w:rsidRPr="00F214D8" w:rsidRDefault="00F214D8" w:rsidP="00F214D8">
      <w:r w:rsidRPr="00F214D8">
        <w:t xml:space="preserve">L ye is made from ashes of the burnt branches of the </w:t>
      </w:r>
    </w:p>
    <w:p w14:paraId="22041422" w14:textId="77777777" w:rsidR="00F214D8" w:rsidRPr="00F214D8" w:rsidRDefault="00F214D8" w:rsidP="00F214D8">
      <w:r w:rsidRPr="00F214D8">
        <w:t xml:space="preserve">wild and cultivated syca trees. You must steep the </w:t>
      </w:r>
    </w:p>
    <w:p w14:paraId="11850EC8" w14:textId="77777777" w:rsidR="00F214D8" w:rsidRPr="00F214D8" w:rsidRDefault="00F214D8" w:rsidP="00F214D8">
      <w:r w:rsidRPr="00F214D8">
        <w:t xml:space="preserve">ashes long and often. It is good both for caustic medicines </w:t>
      </w:r>
    </w:p>
    <w:p w14:paraId="3894CB80" w14:textId="77777777" w:rsidR="00F214D8" w:rsidRPr="00F214D8" w:rsidRDefault="00F214D8" w:rsidP="00F214D8">
      <w:r w:rsidRPr="00F214D8">
        <w:t xml:space="preserve">and gangrenous parts, for it cleans and removes things </w:t>
      </w:r>
    </w:p>
    <w:p w14:paraId="3F4FB3DC" w14:textId="77777777" w:rsidR="00F214D8" w:rsidRPr="00F214D8" w:rsidRDefault="00F214D8" w:rsidP="00F214D8">
      <w:r w:rsidRPr="00F214D8">
        <w:t xml:space="preserve">which are superfluous. It must be used by moistening a </w:t>
      </w:r>
    </w:p>
    <w:p w14:paraId="6FB3C7E6" w14:textId="77777777" w:rsidR="00F214D8" w:rsidRPr="00F214D8" w:rsidRDefault="00F214D8" w:rsidP="00F214D8">
      <w:r w:rsidRPr="00F214D8">
        <w:t xml:space="preserve">sponge in it often and immediately applying it. Give it to </w:t>
      </w:r>
    </w:p>
    <w:p w14:paraId="5F08BF9C" w14:textId="77777777" w:rsidR="00F214D8" w:rsidRPr="00F214D8" w:rsidRDefault="00F214D8" w:rsidP="00F214D8">
      <w:r w:rsidRPr="00F214D8">
        <w:t xml:space="preserve">some as a suppository for dysentery, old discharges, and </w:t>
      </w:r>
    </w:p>
    <w:p w14:paraId="6DABA3A7" w14:textId="77777777" w:rsidR="00F214D8" w:rsidRPr="00F214D8" w:rsidRDefault="00F214D8" w:rsidP="00F214D8">
      <w:r w:rsidRPr="00F214D8">
        <w:t xml:space="preserve">hollow, undermining, great ulcers. For it cleans, heals, </w:t>
      </w:r>
    </w:p>
    <w:p w14:paraId="6CB231A8" w14:textId="77777777" w:rsidR="00F214D8" w:rsidRPr="00F214D8" w:rsidRDefault="00F214D8" w:rsidP="00F214D8">
      <w:r w:rsidRPr="00F214D8">
        <w:t xml:space="preserve">covers in flesh and closes together, similar to plasters </w:t>
      </w:r>
    </w:p>
    <w:p w14:paraId="0B27DAC4" w14:textId="77777777" w:rsidR="00F214D8" w:rsidRPr="00F214D8" w:rsidRDefault="00F214D8" w:rsidP="00F214D8">
      <w:r w:rsidRPr="00F214D8">
        <w:t xml:space="preserve">made for bloody wounds. It is given for clotting blood </w:t>
      </w:r>
    </w:p>
    <w:p w14:paraId="130057DD" w14:textId="77777777" w:rsidR="00F214D8" w:rsidRPr="00F214D8" w:rsidRDefault="00F214D8" w:rsidP="00F214D8">
      <w:r w:rsidRPr="00F214D8">
        <w:lastRenderedPageBreak/>
        <w:t xml:space="preserve">together and against dripping fluids, hernia and </w:t>
      </w:r>
    </w:p>
    <w:p w14:paraId="0F3777C7" w14:textId="77777777" w:rsidR="00F214D8" w:rsidRPr="00F214D8" w:rsidRDefault="00F214D8" w:rsidP="00F214D8">
      <w:r w:rsidRPr="00F214D8">
        <w:t xml:space="preserve">convulsions, newly strained-out with a wine cupful of </w:t>
      </w:r>
    </w:p>
    <w:p w14:paraId="5DFAD380" w14:textId="77777777" w:rsidR="00F214D8" w:rsidRPr="00F214D8" w:rsidRDefault="00F214D8" w:rsidP="00F214D8">
      <w:r w:rsidRPr="00F214D8">
        <w:t xml:space="preserve">water and a little oil mixed in. By itself it helps coetiac </w:t>
      </w:r>
    </w:p>
    <w:p w14:paraId="7A90B6E7" w14:textId="77777777" w:rsidR="00F214D8" w:rsidRPr="00F214D8" w:rsidRDefault="00F214D8" w:rsidP="00F214D8">
      <w:r w:rsidRPr="00F214D8">
        <w:t xml:space="preserve">[intestinal] complaints and dysentery, the amount of a </w:t>
      </w:r>
    </w:p>
    <w:p w14:paraId="1CC5C138" w14:textId="77777777" w:rsidR="00F214D8" w:rsidRPr="00F214D8" w:rsidRDefault="00F214D8" w:rsidP="00F214D8"/>
    <w:p w14:paraId="69923A36" w14:textId="77777777" w:rsidR="00F214D8" w:rsidRPr="00F214D8" w:rsidRDefault="00F214D8" w:rsidP="00F214D8"/>
    <w:p w14:paraId="29D024A7" w14:textId="77777777" w:rsidR="00F214D8" w:rsidRPr="00F214D8" w:rsidRDefault="00F214D8" w:rsidP="00F214D8">
      <w:r w:rsidRPr="00F214D8">
        <w:t xml:space="preserve">181 </w:t>
      </w:r>
    </w:p>
    <w:p w14:paraId="311AD7E3" w14:textId="77777777" w:rsidR="00F214D8" w:rsidRPr="00F214D8" w:rsidRDefault="00F214D8" w:rsidP="00F214D8"/>
    <w:p w14:paraId="6DD8E24C" w14:textId="77777777" w:rsidR="00F214D8" w:rsidRPr="00F214D8" w:rsidRDefault="00F214D8" w:rsidP="00F214D8"/>
    <w:p w14:paraId="346E7EB6" w14:textId="77777777" w:rsidR="00F214D8" w:rsidRPr="00F214D8" w:rsidRDefault="00F214D8" w:rsidP="00F214D8"/>
    <w:p w14:paraId="0DFFE4C3" w14:textId="77777777" w:rsidR="00F214D8" w:rsidRPr="00F214D8" w:rsidRDefault="00F214D8" w:rsidP="00F214D8"/>
    <w:p w14:paraId="2CF7BBBF" w14:textId="77777777" w:rsidR="00F214D8" w:rsidRPr="00F214D8" w:rsidRDefault="00F214D8" w:rsidP="00F214D8"/>
    <w:p w14:paraId="36EA5CFD" w14:textId="77777777" w:rsidR="00F214D8" w:rsidRPr="00F214D8" w:rsidRDefault="00F214D8" w:rsidP="00F214D8"/>
    <w:p w14:paraId="57FE1E24" w14:textId="77777777" w:rsidR="00F214D8" w:rsidRPr="00F214D8" w:rsidRDefault="00F214D8" w:rsidP="00F214D8">
      <w:r w:rsidRPr="00F214D8">
        <w:t xml:space="preserve">FRUIT TREES </w:t>
      </w:r>
    </w:p>
    <w:p w14:paraId="4AD728D0" w14:textId="77777777" w:rsidR="00F214D8" w:rsidRPr="00F214D8" w:rsidRDefault="00F214D8" w:rsidP="00F214D8"/>
    <w:p w14:paraId="3B459652" w14:textId="77777777" w:rsidR="00F214D8" w:rsidRPr="00F214D8" w:rsidRDefault="00F214D8" w:rsidP="00F214D8"/>
    <w:p w14:paraId="77A48AB2" w14:textId="77777777" w:rsidR="00F214D8" w:rsidRPr="00F214D8" w:rsidRDefault="00F214D8" w:rsidP="00F214D8">
      <w:r w:rsidRPr="00F214D8">
        <w:t xml:space="preserve">wine cupful given. It is a convenient ointment with oil for </w:t>
      </w:r>
    </w:p>
    <w:p w14:paraId="7E69D6BB" w14:textId="77777777" w:rsidR="00F214D8" w:rsidRPr="00F214D8" w:rsidRDefault="00F214D8" w:rsidP="00F214D8">
      <w:r w:rsidRPr="00F214D8">
        <w:t xml:space="preserve">those troubled with sores of the tendons, and </w:t>
      </w:r>
    </w:p>
    <w:p w14:paraId="3D5FBEBE" w14:textId="77777777" w:rsidR="00F214D8" w:rsidRPr="00F214D8" w:rsidRDefault="00F214D8" w:rsidP="00F214D8">
      <w:r w:rsidRPr="00F214D8">
        <w:t xml:space="preserve">convulsions that cause sweats. It is taken as an antidote in </w:t>
      </w:r>
    </w:p>
    <w:p w14:paraId="1D254DC7" w14:textId="77777777" w:rsidR="00F214D8" w:rsidRPr="00F214D8" w:rsidRDefault="00F214D8" w:rsidP="00F214D8">
      <w:r w:rsidRPr="00F214D8">
        <w:t xml:space="preserve">a drink for those who have swallowed gypsum [hydrous </w:t>
      </w:r>
    </w:p>
    <w:p w14:paraId="3B257B19" w14:textId="77777777" w:rsidR="00F214D8" w:rsidRPr="00F214D8" w:rsidRDefault="00F214D8" w:rsidP="00F214D8">
      <w:r w:rsidRPr="00F214D8">
        <w:t xml:space="preserve">calcium sulphate — plaster of Paris] and for the bites of </w:t>
      </w:r>
    </w:p>
    <w:p w14:paraId="27F04394" w14:textId="77777777" w:rsidR="00F214D8" w:rsidRPr="00F214D8" w:rsidRDefault="00F214D8" w:rsidP="00F214D8">
      <w:r w:rsidRPr="00F214D8">
        <w:t xml:space="preserve">harvest spiders. The other sorts of lye have the same </w:t>
      </w:r>
    </w:p>
    <w:p w14:paraId="475D41E8" w14:textId="77777777" w:rsidR="00F214D8" w:rsidRPr="00F214D8" w:rsidRDefault="00F214D8" w:rsidP="00F214D8">
      <w:r w:rsidRPr="00F214D8">
        <w:t xml:space="preserve">effects (especially that of the oak) and they are all </w:t>
      </w:r>
    </w:p>
    <w:p w14:paraId="5FB64383" w14:textId="77777777" w:rsidR="00F214D8" w:rsidRPr="00F214D8" w:rsidRDefault="00F214D8" w:rsidP="00F214D8">
      <w:r w:rsidRPr="00F214D8">
        <w:t xml:space="preserve">astringent. </w:t>
      </w:r>
    </w:p>
    <w:p w14:paraId="6E48D772" w14:textId="77777777" w:rsidR="00F214D8" w:rsidRPr="00F214D8" w:rsidRDefault="00F214D8" w:rsidP="00F214D8"/>
    <w:p w14:paraId="7B7E2EF7" w14:textId="77777777" w:rsidR="00F214D8" w:rsidRPr="00F214D8" w:rsidRDefault="00F214D8" w:rsidP="00F214D8"/>
    <w:p w14:paraId="32DCB1FE" w14:textId="77777777" w:rsidR="00F214D8" w:rsidRPr="00F214D8" w:rsidRDefault="00F214D8" w:rsidP="00F214D8">
      <w:r w:rsidRPr="00F214D8">
        <w:lastRenderedPageBreak/>
        <w:t xml:space="preserve">1-187. PERSEA </w:t>
      </w:r>
    </w:p>
    <w:p w14:paraId="57A52547" w14:textId="77777777" w:rsidR="00F214D8" w:rsidRPr="00F214D8" w:rsidRDefault="00F214D8" w:rsidP="00F214D8"/>
    <w:p w14:paraId="759403FC" w14:textId="77777777" w:rsidR="00F214D8" w:rsidRPr="00F214D8" w:rsidRDefault="00F214D8" w:rsidP="00F214D8"/>
    <w:p w14:paraId="4A69C9AA" w14:textId="77777777" w:rsidR="00F214D8" w:rsidRPr="00F214D8" w:rsidRDefault="00F214D8" w:rsidP="00F214D8">
      <w:r w:rsidRPr="00F214D8">
        <w:t xml:space="preserve">suggested: Persea, M imusops schimperi </w:t>
      </w:r>
    </w:p>
    <w:p w14:paraId="576A66FB" w14:textId="77777777" w:rsidR="00F214D8" w:rsidRPr="00F214D8" w:rsidRDefault="00F214D8" w:rsidP="00F214D8">
      <w:r w:rsidRPr="00F214D8">
        <w:t xml:space="preserve">— Egyptian Lebekbaum [Bedevian] </w:t>
      </w:r>
    </w:p>
    <w:p w14:paraId="27FD9E6D" w14:textId="77777777" w:rsidR="00F214D8" w:rsidRPr="00F214D8" w:rsidRDefault="00F214D8" w:rsidP="00F214D8"/>
    <w:p w14:paraId="47B37D03" w14:textId="77777777" w:rsidR="00F214D8" w:rsidRPr="00F214D8" w:rsidRDefault="00F214D8" w:rsidP="00F214D8">
      <w:r w:rsidRPr="00F214D8">
        <w:t xml:space="preserve">P ersea is a tree which grows in Egypt, especially in </w:t>
      </w:r>
    </w:p>
    <w:p w14:paraId="4BCFA585" w14:textId="77777777" w:rsidR="00F214D8" w:rsidRPr="00F214D8" w:rsidRDefault="00F214D8" w:rsidP="00F214D8">
      <w:r w:rsidRPr="00F214D8">
        <w:t xml:space="preserve">Thebes. It bears fruit fit to eat and good for the </w:t>
      </w:r>
    </w:p>
    <w:p w14:paraId="780DB974" w14:textId="77777777" w:rsidR="00F214D8" w:rsidRPr="00F214D8" w:rsidRDefault="00F214D8" w:rsidP="00F214D8">
      <w:r w:rsidRPr="00F214D8">
        <w:t xml:space="preserve">stomach, on which the spiders called cranocolopta are </w:t>
      </w:r>
    </w:p>
    <w:p w14:paraId="419084B0" w14:textId="77777777" w:rsidR="00F214D8" w:rsidRPr="00F214D8" w:rsidRDefault="00F214D8" w:rsidP="00F214D8">
      <w:r w:rsidRPr="00F214D8">
        <w:t xml:space="preserve">found. The dry leaves pounded into small pieces and </w:t>
      </w:r>
    </w:p>
    <w:p w14:paraId="603F1CFE" w14:textId="77777777" w:rsidR="00F214D8" w:rsidRPr="00F214D8" w:rsidRDefault="00F214D8" w:rsidP="00F214D8">
      <w:r w:rsidRPr="00F214D8">
        <w:t xml:space="preserve">applied are able to stop blood breaking out. Some have </w:t>
      </w:r>
    </w:p>
    <w:p w14:paraId="704819EE" w14:textId="77777777" w:rsidR="00F214D8" w:rsidRPr="00F214D8" w:rsidRDefault="00F214D8" w:rsidP="00F214D8">
      <w:r w:rsidRPr="00F214D8">
        <w:t xml:space="preserve">reported that this tree when it grew in Persis was deadly, </w:t>
      </w:r>
    </w:p>
    <w:p w14:paraId="1917C19D" w14:textId="77777777" w:rsidR="00F214D8" w:rsidRPr="00F214D8" w:rsidRDefault="00F214D8" w:rsidP="00F214D8">
      <w:r w:rsidRPr="00F214D8">
        <w:t xml:space="preserve">but when transported into Egypt it was altered and </w:t>
      </w:r>
    </w:p>
    <w:p w14:paraId="3F6B6B24" w14:textId="77777777" w:rsidR="00F214D8" w:rsidRPr="00F214D8" w:rsidRDefault="00F214D8" w:rsidP="00F214D8">
      <w:r w:rsidRPr="00F214D8">
        <w:t xml:space="preserve">became good to eat. </w:t>
      </w:r>
    </w:p>
    <w:p w14:paraId="16FA2C62" w14:textId="77777777" w:rsidR="00F214D8" w:rsidRPr="00F214D8" w:rsidRDefault="00F214D8" w:rsidP="00F214D8"/>
    <w:p w14:paraId="16855916" w14:textId="77777777" w:rsidR="00F214D8" w:rsidRPr="00F214D8" w:rsidRDefault="00F214D8" w:rsidP="00F214D8">
      <w:r w:rsidRPr="00F214D8">
        <w:t xml:space="preserve">1-188. IBERIS </w:t>
      </w:r>
    </w:p>
    <w:p w14:paraId="14B75E49" w14:textId="77777777" w:rsidR="00F214D8" w:rsidRPr="00F214D8" w:rsidRDefault="00F214D8" w:rsidP="00F214D8"/>
    <w:p w14:paraId="59A8E053" w14:textId="77777777" w:rsidR="00F214D8" w:rsidRPr="00F214D8" w:rsidRDefault="00F214D8" w:rsidP="00F214D8"/>
    <w:p w14:paraId="3EB2A6C5" w14:textId="77777777" w:rsidR="00F214D8" w:rsidRPr="00F214D8" w:rsidRDefault="00F214D8" w:rsidP="00F214D8">
      <w:r w:rsidRPr="00F214D8">
        <w:t xml:space="preserve">suggested: N asturtium agreste [Fuchs], H iberis [Brunfels], </w:t>
      </w:r>
    </w:p>
    <w:p w14:paraId="66B4AC81" w14:textId="77777777" w:rsidR="00F214D8" w:rsidRPr="00F214D8" w:rsidRDefault="00F214D8" w:rsidP="00F214D8"/>
    <w:p w14:paraId="3C4AC201" w14:textId="77777777" w:rsidR="00F214D8" w:rsidRPr="00F214D8" w:rsidRDefault="00F214D8" w:rsidP="00F214D8">
      <w:r w:rsidRPr="00F214D8">
        <w:t xml:space="preserve">N asturtium pratense [Bauhin], Cardaminepraetensis [Linnaeus] </w:t>
      </w:r>
    </w:p>
    <w:p w14:paraId="1B0184D8" w14:textId="77777777" w:rsidR="00F214D8" w:rsidRPr="00F214D8" w:rsidRDefault="00F214D8" w:rsidP="00F214D8">
      <w:r w:rsidRPr="00F214D8">
        <w:t xml:space="preserve">C ardamineamara — Bitter Cress, Large Bitter Cress </w:t>
      </w:r>
    </w:p>
    <w:p w14:paraId="24521C33" w14:textId="77777777" w:rsidR="00F214D8" w:rsidRPr="00F214D8" w:rsidRDefault="00F214D8" w:rsidP="00F214D8">
      <w:r w:rsidRPr="00F214D8">
        <w:t xml:space="preserve">[other usage] Candytuft — Iberis numidica </w:t>
      </w:r>
    </w:p>
    <w:p w14:paraId="7D10A02C" w14:textId="77777777" w:rsidR="00F214D8" w:rsidRPr="00F214D8" w:rsidRDefault="00F214D8" w:rsidP="00F214D8">
      <w:r w:rsidRPr="00F214D8">
        <w:t xml:space="preserve">Clown Mustard, Bitter Candytuft — Iberis amara </w:t>
      </w:r>
    </w:p>
    <w:p w14:paraId="01DDBB6A" w14:textId="77777777" w:rsidR="00F214D8" w:rsidRPr="00F214D8" w:rsidRDefault="00F214D8" w:rsidP="00F214D8"/>
    <w:p w14:paraId="326B75B3" w14:textId="77777777" w:rsidR="00F214D8" w:rsidRPr="00F214D8" w:rsidRDefault="00F214D8" w:rsidP="00F214D8">
      <w:r w:rsidRPr="00F214D8">
        <w:t xml:space="preserve">I beris or cardamantica has leaves similar to nasturtium </w:t>
      </w:r>
    </w:p>
    <w:p w14:paraId="5F8F239A" w14:textId="77777777" w:rsidR="00F214D8" w:rsidRPr="00F214D8" w:rsidRDefault="00F214D8" w:rsidP="00F214D8">
      <w:r w:rsidRPr="00F214D8">
        <w:lastRenderedPageBreak/>
        <w:t xml:space="preserve">[2-185], more flourishing in the spring, the length of it </w:t>
      </w:r>
    </w:p>
    <w:p w14:paraId="1155B80B" w14:textId="77777777" w:rsidR="00F214D8" w:rsidRPr="00F214D8" w:rsidRDefault="00F214D8" w:rsidP="00F214D8">
      <w:r w:rsidRPr="00F214D8">
        <w:t xml:space="preserve">as much as a foot or somewhat smaller. It grows in </w:t>
      </w:r>
    </w:p>
    <w:p w14:paraId="20824375" w14:textId="77777777" w:rsidR="00F214D8" w:rsidRPr="00F214D8" w:rsidRDefault="00F214D8" w:rsidP="00F214D8">
      <w:r w:rsidRPr="00F214D8">
        <w:t xml:space="preserve">unfilled places. In the summer it puts out a milky flower </w:t>
      </w:r>
    </w:p>
    <w:p w14:paraId="4062A197" w14:textId="77777777" w:rsidR="00F214D8" w:rsidRPr="00F214D8" w:rsidRDefault="00F214D8" w:rsidP="00F214D8">
      <w:r w:rsidRPr="00F214D8">
        <w:t xml:space="preserve">and then it is more effective. It has two roots similar to </w:t>
      </w:r>
    </w:p>
    <w:p w14:paraId="22DDFFA4" w14:textId="77777777" w:rsidR="00F214D8" w:rsidRPr="00F214D8" w:rsidRDefault="00F214D8" w:rsidP="00F214D8">
      <w:r w:rsidRPr="00F214D8">
        <w:t xml:space="preserve">nasturtium — warming and caustic. They are good for </w:t>
      </w:r>
    </w:p>
    <w:p w14:paraId="39A4EBA1" w14:textId="77777777" w:rsidR="00F214D8" w:rsidRPr="00F214D8" w:rsidRDefault="00F214D8" w:rsidP="00F214D8">
      <w:r w:rsidRPr="00F214D8">
        <w:t xml:space="preserve">those diseased with sciati ca if a poultice similar to a plaster </w:t>
      </w:r>
    </w:p>
    <w:p w14:paraId="06F04A0C" w14:textId="77777777" w:rsidR="00F214D8" w:rsidRPr="00F214D8" w:rsidRDefault="00F214D8" w:rsidP="00F214D8">
      <w:r w:rsidRPr="00F214D8">
        <w:t xml:space="preserve">is made of it with salted lard of a sow (and so applied and </w:t>
      </w:r>
    </w:p>
    <w:p w14:paraId="4B555792" w14:textId="77777777" w:rsidR="00F214D8" w:rsidRPr="00F214D8" w:rsidRDefault="00F214D8" w:rsidP="00F214D8">
      <w:r w:rsidRPr="00F214D8">
        <w:t xml:space="preserve">let lie) for four hours. Afterward let the patient be put into </w:t>
      </w:r>
    </w:p>
    <w:p w14:paraId="240D5222" w14:textId="77777777" w:rsidR="00F214D8" w:rsidRPr="00F214D8" w:rsidRDefault="00F214D8" w:rsidP="00F214D8">
      <w:r w:rsidRPr="00F214D8">
        <w:t xml:space="preserve">a bath and rubbed on the places affected with oil and </w:t>
      </w:r>
    </w:p>
    <w:p w14:paraId="2E14B0E1" w14:textId="77777777" w:rsidR="00F214D8" w:rsidRPr="00F214D8" w:rsidRDefault="00F214D8" w:rsidP="00F214D8">
      <w:r w:rsidRPr="00F214D8">
        <w:t xml:space="preserve">wine dipped in wool. </w:t>
      </w:r>
    </w:p>
    <w:p w14:paraId="6AD26900" w14:textId="77777777" w:rsidR="00F214D8" w:rsidRPr="00F214D8" w:rsidRDefault="00F214D8" w:rsidP="00F214D8"/>
    <w:p w14:paraId="251306DC" w14:textId="77777777" w:rsidR="00F214D8" w:rsidRPr="00F214D8" w:rsidRDefault="00F214D8" w:rsidP="00F214D8"/>
    <w:p w14:paraId="65FAE216" w14:textId="77777777" w:rsidR="00F214D8" w:rsidRPr="00F214D8" w:rsidRDefault="00F214D8" w:rsidP="00F214D8">
      <w:r w:rsidRPr="00F214D8">
        <w:t xml:space="preserve">182 </w:t>
      </w:r>
    </w:p>
    <w:p w14:paraId="64C060B9" w14:textId="77777777" w:rsidR="00F214D8" w:rsidRPr="00F214D8" w:rsidRDefault="00F214D8" w:rsidP="00F214D8"/>
    <w:p w14:paraId="434B8747" w14:textId="77777777" w:rsidR="00F214D8" w:rsidRPr="00F214D8" w:rsidRDefault="00F214D8" w:rsidP="00F214D8"/>
    <w:p w14:paraId="4391821D" w14:textId="77777777" w:rsidR="00F214D8" w:rsidRPr="00F214D8" w:rsidRDefault="00F214D8" w:rsidP="00F214D8"/>
    <w:p w14:paraId="40396BC6" w14:textId="77777777" w:rsidR="00F214D8" w:rsidRPr="00F214D8" w:rsidRDefault="00F214D8" w:rsidP="00F214D8"/>
    <w:p w14:paraId="75E87194" w14:textId="77777777" w:rsidR="00F214D8" w:rsidRPr="00F214D8" w:rsidRDefault="00F214D8" w:rsidP="00F214D8"/>
    <w:p w14:paraId="715A351F" w14:textId="77777777" w:rsidR="00F214D8" w:rsidRPr="00F214D8" w:rsidRDefault="00F214D8" w:rsidP="00F214D8"/>
    <w:p w14:paraId="2CB4D7EE" w14:textId="77777777" w:rsidR="00F214D8" w:rsidRPr="00F214D8" w:rsidRDefault="00F214D8" w:rsidP="00F214D8"/>
    <w:p w14:paraId="30CC8E11" w14:textId="77777777" w:rsidR="00F214D8" w:rsidRPr="00F214D8" w:rsidRDefault="00F214D8" w:rsidP="00F214D8"/>
    <w:p w14:paraId="3272FC64" w14:textId="77777777" w:rsidR="00F214D8" w:rsidRPr="00F214D8" w:rsidRDefault="00F214D8" w:rsidP="00F214D8"/>
    <w:p w14:paraId="0049567C" w14:textId="77777777" w:rsidR="00F214D8" w:rsidRPr="00F214D8" w:rsidRDefault="00F214D8" w:rsidP="00F214D8">
      <w:r w:rsidRPr="00F214D8">
        <w:t xml:space="preserve">THE HERBAL OF DIOSCORIDES THE GREEK </w:t>
      </w:r>
    </w:p>
    <w:p w14:paraId="18877178" w14:textId="77777777" w:rsidR="00F214D8" w:rsidRPr="00F214D8" w:rsidRDefault="00F214D8" w:rsidP="00F214D8"/>
    <w:p w14:paraId="1F18D8B2" w14:textId="77777777" w:rsidR="00F214D8" w:rsidRPr="00F214D8" w:rsidRDefault="00F214D8" w:rsidP="00F214D8"/>
    <w:p w14:paraId="173DED2E" w14:textId="77777777" w:rsidR="00F214D8" w:rsidRPr="00F214D8" w:rsidRDefault="00F214D8" w:rsidP="00F214D8">
      <w:r w:rsidRPr="00F214D8">
        <w:t xml:space="preserve">BOOK TWO </w:t>
      </w:r>
    </w:p>
    <w:p w14:paraId="3DC0B276" w14:textId="77777777" w:rsidR="00F214D8" w:rsidRPr="00F214D8" w:rsidRDefault="00F214D8" w:rsidP="00F214D8"/>
    <w:p w14:paraId="248B2DEA" w14:textId="77777777" w:rsidR="00F214D8" w:rsidRPr="00F214D8" w:rsidRDefault="00F214D8" w:rsidP="00F214D8"/>
    <w:p w14:paraId="0A6D23B5" w14:textId="77777777" w:rsidR="00F214D8" w:rsidRPr="00F214D8" w:rsidRDefault="00F214D8" w:rsidP="00F214D8">
      <w:r w:rsidRPr="00F214D8">
        <w:t xml:space="preserve">I n the first book, most loving Areius, that we made of </w:t>
      </w:r>
    </w:p>
    <w:p w14:paraId="17FF84FD" w14:textId="77777777" w:rsidR="00F214D8" w:rsidRPr="00F214D8" w:rsidRDefault="00F214D8" w:rsidP="00F214D8">
      <w:r w:rsidRPr="00F214D8">
        <w:t xml:space="preserve">medicinal matters we have discoursed of aromata </w:t>
      </w:r>
    </w:p>
    <w:p w14:paraId="409D9429" w14:textId="77777777" w:rsidR="00F214D8" w:rsidRPr="00F214D8" w:rsidRDefault="00F214D8" w:rsidP="00F214D8">
      <w:r w:rsidRPr="00F214D8">
        <w:t xml:space="preserve">[fragrant herbs], oils, ointments, trees and the liquors and </w:t>
      </w:r>
    </w:p>
    <w:p w14:paraId="7849AFD9" w14:textId="77777777" w:rsidR="00F214D8" w:rsidRPr="00F214D8" w:rsidRDefault="00F214D8" w:rsidP="00F214D8">
      <w:r w:rsidRPr="00F214D8">
        <w:t xml:space="preserve">gum and fruits that come of them. But in this being the </w:t>
      </w:r>
    </w:p>
    <w:p w14:paraId="3DEC188F" w14:textId="77777777" w:rsidR="00F214D8" w:rsidRPr="00F214D8" w:rsidRDefault="00F214D8" w:rsidP="00F214D8">
      <w:r w:rsidRPr="00F214D8">
        <w:t xml:space="preserve">second book we shall come to discussion both of living </w:t>
      </w:r>
    </w:p>
    <w:p w14:paraId="25770230" w14:textId="77777777" w:rsidR="00F214D8" w:rsidRPr="00F214D8" w:rsidRDefault="00F214D8" w:rsidP="00F214D8">
      <w:r w:rsidRPr="00F214D8">
        <w:t xml:space="preserve">creatures and of honey and of milk and of animal fat and </w:t>
      </w:r>
    </w:p>
    <w:p w14:paraId="619BB5EA" w14:textId="77777777" w:rsidR="00F214D8" w:rsidRPr="00F214D8" w:rsidRDefault="00F214D8" w:rsidP="00F214D8">
      <w:r w:rsidRPr="00F214D8">
        <w:t xml:space="preserve">of those things which they call frumentacea [cereals], as </w:t>
      </w:r>
    </w:p>
    <w:p w14:paraId="2D9EC0FA" w14:textId="77777777" w:rsidR="00F214D8" w:rsidRPr="00F214D8" w:rsidRDefault="00F214D8" w:rsidP="00F214D8">
      <w:r w:rsidRPr="00F214D8">
        <w:t xml:space="preserve">well as pot herbs [vegetables], annexing for those such </w:t>
      </w:r>
    </w:p>
    <w:p w14:paraId="3E5E1109" w14:textId="77777777" w:rsidR="00F214D8" w:rsidRPr="00F214D8" w:rsidRDefault="00F214D8" w:rsidP="00F214D8">
      <w:r w:rsidRPr="00F214D8">
        <w:t xml:space="preserve">herbs as are endowed with a sharp quality because such </w:t>
      </w:r>
    </w:p>
    <w:p w14:paraId="39C0546C" w14:textId="77777777" w:rsidR="00F214D8" w:rsidRPr="00F214D8" w:rsidRDefault="00F214D8" w:rsidP="00F214D8">
      <w:r w:rsidRPr="00F214D8">
        <w:t xml:space="preserve">are near of kin, as are garlic and onions and mustard seed, </w:t>
      </w:r>
    </w:p>
    <w:p w14:paraId="22737805" w14:textId="77777777" w:rsidR="00F214D8" w:rsidRPr="00F214D8" w:rsidRDefault="00F214D8" w:rsidP="00F214D8">
      <w:r w:rsidRPr="00F214D8">
        <w:t xml:space="preserve">that the qualities of those things so similar in nature </w:t>
      </w:r>
    </w:p>
    <w:p w14:paraId="42D027EA" w14:textId="77777777" w:rsidR="00F214D8" w:rsidRPr="00F214D8" w:rsidRDefault="00F214D8" w:rsidP="00F214D8">
      <w:r w:rsidRPr="00F214D8">
        <w:t xml:space="preserve">should not be separated. </w:t>
      </w:r>
    </w:p>
    <w:p w14:paraId="46981C84" w14:textId="77777777" w:rsidR="00F214D8" w:rsidRPr="00F214D8" w:rsidRDefault="00F214D8" w:rsidP="00F214D8"/>
    <w:p w14:paraId="548ACBFE" w14:textId="77777777" w:rsidR="00F214D8" w:rsidRPr="00F214D8" w:rsidRDefault="00F214D8" w:rsidP="00F214D8"/>
    <w:p w14:paraId="6BC0B985" w14:textId="77777777" w:rsidR="00F214D8" w:rsidRPr="00F214D8" w:rsidRDefault="00F214D8" w:rsidP="00F214D8"/>
    <w:p w14:paraId="5B9A12E2" w14:textId="77777777" w:rsidR="00F214D8" w:rsidRPr="00F214D8" w:rsidRDefault="00F214D8" w:rsidP="00F214D8">
      <w:r w:rsidRPr="00F214D8">
        <w:t xml:space="preserve">H af/x pomatia &amp; other Pulmonata </w:t>
      </w:r>
    </w:p>
    <w:p w14:paraId="40D353C6" w14:textId="77777777" w:rsidR="00F214D8" w:rsidRPr="00F214D8" w:rsidRDefault="00F214D8" w:rsidP="00F214D8">
      <w:r w:rsidRPr="00F214D8">
        <w:t xml:space="preserve">after FERUSSAC —1875 </w:t>
      </w:r>
    </w:p>
    <w:p w14:paraId="0641AD72" w14:textId="77777777" w:rsidR="00F214D8" w:rsidRPr="00F214D8" w:rsidRDefault="00F214D8" w:rsidP="00F214D8"/>
    <w:p w14:paraId="20A7B214" w14:textId="77777777" w:rsidR="00F214D8" w:rsidRPr="00F214D8" w:rsidRDefault="00F214D8" w:rsidP="00F214D8"/>
    <w:p w14:paraId="5C675D90" w14:textId="77777777" w:rsidR="00F214D8" w:rsidRPr="00F214D8" w:rsidRDefault="00F214D8" w:rsidP="00F214D8">
      <w:r w:rsidRPr="00F214D8">
        <w:t xml:space="preserve">183 </w:t>
      </w:r>
    </w:p>
    <w:p w14:paraId="047D5547" w14:textId="77777777" w:rsidR="00F214D8" w:rsidRPr="00F214D8" w:rsidRDefault="00F214D8" w:rsidP="00F214D8"/>
    <w:p w14:paraId="573D30DA" w14:textId="77777777" w:rsidR="00F214D8" w:rsidRPr="00F214D8" w:rsidRDefault="00F214D8" w:rsidP="00F214D8"/>
    <w:p w14:paraId="6187ED8A" w14:textId="77777777" w:rsidR="00F214D8" w:rsidRPr="00F214D8" w:rsidRDefault="00F214D8" w:rsidP="00F214D8"/>
    <w:p w14:paraId="36B0B8E0" w14:textId="77777777" w:rsidR="00F214D8" w:rsidRPr="00F214D8" w:rsidRDefault="00F214D8" w:rsidP="00F214D8"/>
    <w:p w14:paraId="34B138E0" w14:textId="77777777" w:rsidR="00F214D8" w:rsidRPr="00F214D8" w:rsidRDefault="00F214D8" w:rsidP="00F214D8"/>
    <w:p w14:paraId="0DDFB881" w14:textId="77777777" w:rsidR="00F214D8" w:rsidRPr="00F214D8" w:rsidRDefault="00F214D8" w:rsidP="00F214D8"/>
    <w:p w14:paraId="5AB5D925" w14:textId="77777777" w:rsidR="00F214D8" w:rsidRPr="00F214D8" w:rsidRDefault="00F214D8" w:rsidP="00F214D8"/>
    <w:p w14:paraId="0D5847B2" w14:textId="77777777" w:rsidR="00F214D8" w:rsidRPr="00F214D8" w:rsidRDefault="00F214D8" w:rsidP="00F214D8"/>
    <w:p w14:paraId="0EC336AF" w14:textId="77777777" w:rsidR="00F214D8" w:rsidRPr="00F214D8" w:rsidRDefault="00F214D8" w:rsidP="00F214D8">
      <w:r w:rsidRPr="00F214D8">
        <w:t xml:space="preserve">LIVING CREATURES </w:t>
      </w:r>
    </w:p>
    <w:p w14:paraId="721581D5" w14:textId="77777777" w:rsidR="00F214D8" w:rsidRPr="00F214D8" w:rsidRDefault="00F214D8" w:rsidP="00F214D8"/>
    <w:p w14:paraId="3E22B34D" w14:textId="77777777" w:rsidR="00F214D8" w:rsidRPr="00F214D8" w:rsidRDefault="00F214D8" w:rsidP="00F214D8"/>
    <w:p w14:paraId="5445729A" w14:textId="77777777" w:rsidR="00F214D8" w:rsidRPr="00F214D8" w:rsidRDefault="00F214D8" w:rsidP="00F214D8">
      <w:r w:rsidRPr="00F214D8">
        <w:t xml:space="preserve">LIVING CREATURES </w:t>
      </w:r>
    </w:p>
    <w:p w14:paraId="074A71CA" w14:textId="77777777" w:rsidR="00F214D8" w:rsidRPr="00F214D8" w:rsidRDefault="00F214D8" w:rsidP="00F214D8"/>
    <w:p w14:paraId="4DFBFED1" w14:textId="77777777" w:rsidR="00F214D8" w:rsidRPr="00F214D8" w:rsidRDefault="00F214D8" w:rsidP="00F214D8">
      <w:r w:rsidRPr="00F214D8">
        <w:t xml:space="preserve">2-1. ECHINOS THALASSIOS </w:t>
      </w:r>
    </w:p>
    <w:p w14:paraId="576B66C0" w14:textId="77777777" w:rsidR="00F214D8" w:rsidRPr="00F214D8" w:rsidRDefault="00F214D8" w:rsidP="00F214D8"/>
    <w:p w14:paraId="4E51B0E3" w14:textId="77777777" w:rsidR="00F214D8" w:rsidRPr="00F214D8" w:rsidRDefault="00F214D8" w:rsidP="00F214D8"/>
    <w:p w14:paraId="2EFBC5D7" w14:textId="77777777" w:rsidR="00F214D8" w:rsidRPr="00F214D8" w:rsidRDefault="00F214D8" w:rsidP="00F214D8">
      <w:r w:rsidRPr="00F214D8">
        <w:t xml:space="preserve">Echinus species — Sea Urchin </w:t>
      </w:r>
    </w:p>
    <w:p w14:paraId="0BE186A0" w14:textId="77777777" w:rsidR="00F214D8" w:rsidRPr="00F214D8" w:rsidRDefault="00F214D8" w:rsidP="00F214D8"/>
    <w:p w14:paraId="65F66078" w14:textId="77777777" w:rsidR="00F214D8" w:rsidRPr="00F214D8" w:rsidRDefault="00F214D8" w:rsidP="00F214D8">
      <w:r w:rsidRPr="00F214D8">
        <w:t xml:space="preserve">E chinus from the sea is good for the stomach, good for </w:t>
      </w:r>
    </w:p>
    <w:p w14:paraId="37DFCC36" w14:textId="77777777" w:rsidR="00F214D8" w:rsidRPr="00F214D8" w:rsidRDefault="00F214D8" w:rsidP="00F214D8">
      <w:r w:rsidRPr="00F214D8">
        <w:t xml:space="preserve">the intestines, and diuretic. The raw shell roasted </w:t>
      </w:r>
    </w:p>
    <w:p w14:paraId="1FAA0DAF" w14:textId="77777777" w:rsidR="00F214D8" w:rsidRPr="00F214D8" w:rsidRDefault="00F214D8" w:rsidP="00F214D8">
      <w:r w:rsidRPr="00F214D8">
        <w:t xml:space="preserve">well should be mixed with washing medications made </w:t>
      </w:r>
    </w:p>
    <w:p w14:paraId="59DBB2C9" w14:textId="77777777" w:rsidR="00F214D8" w:rsidRPr="00F214D8" w:rsidRDefault="00F214D8" w:rsidP="00F214D8">
      <w:r w:rsidRPr="00F214D8">
        <w:t xml:space="preserve">for psoriasis. Burnt, it cleans foul ulcers and represses </w:t>
      </w:r>
    </w:p>
    <w:p w14:paraId="5C66BC68" w14:textId="77777777" w:rsidR="00F214D8" w:rsidRPr="00F214D8" w:rsidRDefault="00F214D8" w:rsidP="00F214D8">
      <w:r w:rsidRPr="00F214D8">
        <w:t xml:space="preserve">abnormal growths on the flesh. </w:t>
      </w:r>
    </w:p>
    <w:p w14:paraId="6C56D77E" w14:textId="77777777" w:rsidR="00F214D8" w:rsidRPr="00F214D8" w:rsidRDefault="00F214D8" w:rsidP="00F214D8"/>
    <w:p w14:paraId="5A95E453" w14:textId="77777777" w:rsidR="00F214D8" w:rsidRPr="00F214D8" w:rsidRDefault="00F214D8" w:rsidP="00F214D8">
      <w:r w:rsidRPr="00F214D8">
        <w:t xml:space="preserve">2-2. ECHINOS CHERSAIOS </w:t>
      </w:r>
    </w:p>
    <w:p w14:paraId="43651F31" w14:textId="77777777" w:rsidR="00F214D8" w:rsidRPr="00F214D8" w:rsidRDefault="00F214D8" w:rsidP="00F214D8"/>
    <w:p w14:paraId="196A68E1" w14:textId="77777777" w:rsidR="00F214D8" w:rsidRPr="00F214D8" w:rsidRDefault="00F214D8" w:rsidP="00F214D8"/>
    <w:p w14:paraId="22463D8E" w14:textId="77777777" w:rsidR="00F214D8" w:rsidRPr="00F214D8" w:rsidRDefault="00F214D8" w:rsidP="00F214D8">
      <w:r w:rsidRPr="00F214D8">
        <w:t xml:space="preserve">Erinaceous genus — Hedgehog </w:t>
      </w:r>
    </w:p>
    <w:p w14:paraId="7BB444CD" w14:textId="77777777" w:rsidR="00F214D8" w:rsidRPr="00F214D8" w:rsidRDefault="00F214D8" w:rsidP="00F214D8"/>
    <w:p w14:paraId="4DC072F8" w14:textId="77777777" w:rsidR="00F214D8" w:rsidRPr="00F214D8" w:rsidRDefault="00F214D8" w:rsidP="00F214D8"/>
    <w:p w14:paraId="6B076FBB" w14:textId="77777777" w:rsidR="00F214D8" w:rsidRPr="00F214D8" w:rsidRDefault="00F214D8" w:rsidP="00F214D8"/>
    <w:p w14:paraId="17563865" w14:textId="77777777" w:rsidR="00F214D8" w:rsidRPr="00F214D8" w:rsidRDefault="00F214D8" w:rsidP="00F214D8">
      <w:r w:rsidRPr="00F214D8">
        <w:t xml:space="preserve">T he burnt skin of the earth hedgehog is good for </w:t>
      </w:r>
    </w:p>
    <w:p w14:paraId="61BE3E0D" w14:textId="77777777" w:rsidR="00F214D8" w:rsidRPr="00F214D8" w:rsidRDefault="00F214D8" w:rsidP="00F214D8">
      <w:r w:rsidRPr="00F214D8">
        <w:t xml:space="preserve">alopecia [baldness] rubbed on with moist pitch. The </w:t>
      </w:r>
    </w:p>
    <w:p w14:paraId="5A5F5DE0" w14:textId="77777777" w:rsidR="00F214D8" w:rsidRPr="00F214D8" w:rsidRDefault="00F214D8" w:rsidP="00F214D8">
      <w:r w:rsidRPr="00F214D8">
        <w:t xml:space="preserve">dried flesh (taken in a drink with honey or vinegar and </w:t>
      </w:r>
    </w:p>
    <w:p w14:paraId="17A13C75" w14:textId="77777777" w:rsidR="00F214D8" w:rsidRPr="00F214D8" w:rsidRDefault="00F214D8" w:rsidP="00F214D8">
      <w:r w:rsidRPr="00F214D8">
        <w:t xml:space="preserve">honey) helps inflamed kidneys, water under the skin </w:t>
      </w:r>
    </w:p>
    <w:p w14:paraId="1F99256E" w14:textId="77777777" w:rsidR="00F214D8" w:rsidRPr="00F214D8" w:rsidRDefault="00F214D8" w:rsidP="00F214D8">
      <w:r w:rsidRPr="00F214D8">
        <w:t xml:space="preserve">[dropsy], and those who have convulsions, elephantiasis, </w:t>
      </w:r>
    </w:p>
    <w:p w14:paraId="513DA708" w14:textId="77777777" w:rsidR="00F214D8" w:rsidRPr="00F214D8" w:rsidRDefault="00F214D8" w:rsidP="00F214D8">
      <w:r w:rsidRPr="00F214D8">
        <w:t xml:space="preserve">or cachexy [defective nutrition]. It dries up discharges </w:t>
      </w:r>
    </w:p>
    <w:p w14:paraId="453DAEFB" w14:textId="77777777" w:rsidR="00F214D8" w:rsidRPr="00F214D8" w:rsidRDefault="00F214D8" w:rsidP="00F214D8">
      <w:r w:rsidRPr="00F214D8">
        <w:t xml:space="preserve">from the bowels and liver. Dried in a sun-dried clay jar, </w:t>
      </w:r>
    </w:p>
    <w:p w14:paraId="6A6E9B30" w14:textId="77777777" w:rsidR="00F214D8" w:rsidRPr="00F214D8" w:rsidRDefault="00F214D8" w:rsidP="00F214D8">
      <w:r w:rsidRPr="00F214D8">
        <w:t xml:space="preserve">and stored, then given, it does as much good for the same </w:t>
      </w:r>
    </w:p>
    <w:p w14:paraId="30446FA2" w14:textId="77777777" w:rsidR="00F214D8" w:rsidRPr="00F214D8" w:rsidRDefault="00F214D8" w:rsidP="00F214D8">
      <w:r w:rsidRPr="00F214D8">
        <w:t xml:space="preserve">things. </w:t>
      </w:r>
    </w:p>
    <w:p w14:paraId="4C7B629B" w14:textId="77777777" w:rsidR="00F214D8" w:rsidRPr="00F214D8" w:rsidRDefault="00F214D8" w:rsidP="00F214D8"/>
    <w:p w14:paraId="3482BC76" w14:textId="77777777" w:rsidR="00F214D8" w:rsidRPr="00F214D8" w:rsidRDefault="00F214D8" w:rsidP="00F214D8"/>
    <w:p w14:paraId="1684C0C7" w14:textId="77777777" w:rsidR="00F214D8" w:rsidRPr="00F214D8" w:rsidRDefault="00F214D8" w:rsidP="00F214D8">
      <w:r w:rsidRPr="00F214D8">
        <w:t xml:space="preserve">2-3. HIPPOKAMPOS </w:t>
      </w:r>
    </w:p>
    <w:p w14:paraId="7DE457D3" w14:textId="77777777" w:rsidR="00F214D8" w:rsidRPr="00F214D8" w:rsidRDefault="00F214D8" w:rsidP="00F214D8"/>
    <w:p w14:paraId="3C0A2912" w14:textId="77777777" w:rsidR="00F214D8" w:rsidRPr="00F214D8" w:rsidRDefault="00F214D8" w:rsidP="00F214D8">
      <w:r w:rsidRPr="00F214D8">
        <w:t xml:space="preserve">Hippocampus [Latin] — Sea Horse </w:t>
      </w:r>
    </w:p>
    <w:p w14:paraId="6CD67546" w14:textId="77777777" w:rsidR="00F214D8" w:rsidRPr="00F214D8" w:rsidRDefault="00F214D8" w:rsidP="00F214D8"/>
    <w:p w14:paraId="7A5DE12F" w14:textId="77777777" w:rsidR="00F214D8" w:rsidRPr="00F214D8" w:rsidRDefault="00F214D8" w:rsidP="00F214D8">
      <w:r w:rsidRPr="00F214D8">
        <w:t xml:space="preserve">H ippocampus is a little living creature of the sea that is </w:t>
      </w:r>
    </w:p>
    <w:p w14:paraId="7E94B17F" w14:textId="77777777" w:rsidR="00F214D8" w:rsidRPr="00F214D8" w:rsidRDefault="00F214D8" w:rsidP="00F214D8">
      <w:r w:rsidRPr="00F214D8">
        <w:t xml:space="preserve">burnt and the ashes used either in goose grease, </w:t>
      </w:r>
    </w:p>
    <w:p w14:paraId="296A44DB" w14:textId="77777777" w:rsidR="00F214D8" w:rsidRPr="00F214D8" w:rsidRDefault="00F214D8" w:rsidP="00F214D8">
      <w:r w:rsidRPr="00F214D8">
        <w:t xml:space="preserve">liquid pitch, or ointment amaracinum [1-68]. Rubbed on </w:t>
      </w:r>
    </w:p>
    <w:p w14:paraId="6CE058CD" w14:textId="77777777" w:rsidR="00F214D8" w:rsidRPr="00F214D8" w:rsidRDefault="00F214D8" w:rsidP="00F214D8">
      <w:r w:rsidRPr="00F214D8">
        <w:t xml:space="preserve">it fills up alopecia [baldness] with hair. </w:t>
      </w:r>
    </w:p>
    <w:p w14:paraId="75BBA91B" w14:textId="77777777" w:rsidR="00F214D8" w:rsidRPr="00F214D8" w:rsidRDefault="00F214D8" w:rsidP="00F214D8"/>
    <w:p w14:paraId="3B535BBB" w14:textId="77777777" w:rsidR="00F214D8" w:rsidRPr="00F214D8" w:rsidRDefault="00F214D8" w:rsidP="00F214D8"/>
    <w:p w14:paraId="07F2F692" w14:textId="77777777" w:rsidR="00F214D8" w:rsidRPr="00F214D8" w:rsidRDefault="00F214D8" w:rsidP="00F214D8">
      <w:r w:rsidRPr="00F214D8">
        <w:t xml:space="preserve">Sea Horse — H ippocampus </w:t>
      </w:r>
    </w:p>
    <w:p w14:paraId="0EE9E628" w14:textId="77777777" w:rsidR="00F214D8" w:rsidRPr="00F214D8" w:rsidRDefault="00F214D8" w:rsidP="00F214D8">
      <w:r w:rsidRPr="00F214D8">
        <w:t xml:space="preserve">from DAVIS —1907 </w:t>
      </w:r>
    </w:p>
    <w:p w14:paraId="3E2F38F7" w14:textId="77777777" w:rsidR="00F214D8" w:rsidRPr="00F214D8" w:rsidRDefault="00F214D8" w:rsidP="00F214D8"/>
    <w:p w14:paraId="34A92A8E" w14:textId="77777777" w:rsidR="00F214D8" w:rsidRPr="00F214D8" w:rsidRDefault="00F214D8" w:rsidP="00F214D8"/>
    <w:p w14:paraId="58D266B8" w14:textId="77777777" w:rsidR="00F214D8" w:rsidRPr="00F214D8" w:rsidRDefault="00F214D8" w:rsidP="00F214D8">
      <w:r w:rsidRPr="00F214D8">
        <w:lastRenderedPageBreak/>
        <w:t xml:space="preserve">2-4. PORPHURA </w:t>
      </w:r>
    </w:p>
    <w:p w14:paraId="1ABB9895" w14:textId="77777777" w:rsidR="00F214D8" w:rsidRPr="00F214D8" w:rsidRDefault="00F214D8" w:rsidP="00F214D8"/>
    <w:p w14:paraId="29D949A6" w14:textId="77777777" w:rsidR="00F214D8" w:rsidRPr="00F214D8" w:rsidRDefault="00F214D8" w:rsidP="00F214D8"/>
    <w:p w14:paraId="0FEB1DA7" w14:textId="77777777" w:rsidR="00F214D8" w:rsidRPr="00F214D8" w:rsidRDefault="00F214D8" w:rsidP="00F214D8">
      <w:r w:rsidRPr="00F214D8">
        <w:t xml:space="preserve">suggested: Purpura </w:t>
      </w:r>
    </w:p>
    <w:p w14:paraId="49DD59EC" w14:textId="77777777" w:rsidR="00F214D8" w:rsidRPr="00F214D8" w:rsidRDefault="00F214D8" w:rsidP="00F214D8"/>
    <w:p w14:paraId="4BCF8CCC" w14:textId="77777777" w:rsidR="00F214D8" w:rsidRPr="00F214D8" w:rsidRDefault="00F214D8" w:rsidP="00F214D8"/>
    <w:p w14:paraId="745954AF" w14:textId="77777777" w:rsidR="00F214D8" w:rsidRPr="00F214D8" w:rsidRDefault="00F214D8" w:rsidP="00F214D8">
      <w:r w:rsidRPr="00F214D8">
        <w:t xml:space="preserve">Shellfish - yields Tyrian purple dye. </w:t>
      </w:r>
    </w:p>
    <w:p w14:paraId="2212B0F7" w14:textId="77777777" w:rsidR="00F214D8" w:rsidRPr="00F214D8" w:rsidRDefault="00F214D8" w:rsidP="00F214D8"/>
    <w:p w14:paraId="421BC314" w14:textId="77777777" w:rsidR="00F214D8" w:rsidRPr="00F214D8" w:rsidRDefault="00F214D8" w:rsidP="00F214D8"/>
    <w:p w14:paraId="3E17BDD1" w14:textId="77777777" w:rsidR="00F214D8" w:rsidRPr="00F214D8" w:rsidRDefault="00F214D8" w:rsidP="00F214D8">
      <w:r w:rsidRPr="00F214D8">
        <w:t xml:space="preserve">B urnt purpura dry and clean teeth, repress excrescent </w:t>
      </w:r>
    </w:p>
    <w:p w14:paraId="2FD9D5D1" w14:textId="77777777" w:rsidR="00F214D8" w:rsidRPr="00F214D8" w:rsidRDefault="00F214D8" w:rsidP="00F214D8">
      <w:r w:rsidRPr="00F214D8">
        <w:t xml:space="preserve">flesh, and draw boils and heal them. </w:t>
      </w:r>
    </w:p>
    <w:p w14:paraId="52EC7310" w14:textId="77777777" w:rsidR="00F214D8" w:rsidRPr="00F214D8" w:rsidRDefault="00F214D8" w:rsidP="00F214D8"/>
    <w:p w14:paraId="5407193C" w14:textId="77777777" w:rsidR="00F214D8" w:rsidRPr="00F214D8" w:rsidRDefault="00F214D8" w:rsidP="00F214D8"/>
    <w:p w14:paraId="2F5FE645" w14:textId="77777777" w:rsidR="00F214D8" w:rsidRPr="00F214D8" w:rsidRDefault="00F214D8" w:rsidP="00F214D8">
      <w:r w:rsidRPr="00F214D8">
        <w:t xml:space="preserve">184 </w:t>
      </w:r>
    </w:p>
    <w:p w14:paraId="0D11A5E2" w14:textId="77777777" w:rsidR="00F214D8" w:rsidRPr="00F214D8" w:rsidRDefault="00F214D8" w:rsidP="00F214D8"/>
    <w:p w14:paraId="79158725" w14:textId="77777777" w:rsidR="00F214D8" w:rsidRPr="00F214D8" w:rsidRDefault="00F214D8" w:rsidP="00F214D8"/>
    <w:p w14:paraId="49EE918C" w14:textId="77777777" w:rsidR="00F214D8" w:rsidRPr="00F214D8" w:rsidRDefault="00F214D8" w:rsidP="00F214D8"/>
    <w:p w14:paraId="6052927B" w14:textId="77777777" w:rsidR="00F214D8" w:rsidRPr="00F214D8" w:rsidRDefault="00F214D8" w:rsidP="00F214D8"/>
    <w:p w14:paraId="5ACA64BB" w14:textId="77777777" w:rsidR="00F214D8" w:rsidRPr="00F214D8" w:rsidRDefault="00F214D8" w:rsidP="00F214D8"/>
    <w:p w14:paraId="218730ED" w14:textId="77777777" w:rsidR="00F214D8" w:rsidRPr="00F214D8" w:rsidRDefault="00F214D8" w:rsidP="00F214D8"/>
    <w:p w14:paraId="5A6CC984" w14:textId="77777777" w:rsidR="00F214D8" w:rsidRPr="00F214D8" w:rsidRDefault="00F214D8" w:rsidP="00F214D8"/>
    <w:p w14:paraId="1A7BA97E" w14:textId="77777777" w:rsidR="00F214D8" w:rsidRPr="00F214D8" w:rsidRDefault="00F214D8" w:rsidP="00F214D8"/>
    <w:p w14:paraId="152206C4" w14:textId="77777777" w:rsidR="00F214D8" w:rsidRPr="00F214D8" w:rsidRDefault="00F214D8" w:rsidP="00F214D8"/>
    <w:p w14:paraId="556A4553" w14:textId="77777777" w:rsidR="00F214D8" w:rsidRPr="00F214D8" w:rsidRDefault="00F214D8" w:rsidP="00F214D8">
      <w:r w:rsidRPr="00F214D8">
        <w:t xml:space="preserve">THE HERBAL OF DIOSCORIDES THE GREEK </w:t>
      </w:r>
    </w:p>
    <w:p w14:paraId="68F25CDD" w14:textId="77777777" w:rsidR="00F214D8" w:rsidRPr="00F214D8" w:rsidRDefault="00F214D8" w:rsidP="00F214D8"/>
    <w:p w14:paraId="34E170B7" w14:textId="77777777" w:rsidR="00F214D8" w:rsidRPr="00F214D8" w:rsidRDefault="00F214D8" w:rsidP="00F214D8"/>
    <w:p w14:paraId="47ADDB92" w14:textId="77777777" w:rsidR="00F214D8" w:rsidRPr="00F214D8" w:rsidRDefault="00F214D8" w:rsidP="00F214D8">
      <w:r w:rsidRPr="00F214D8">
        <w:lastRenderedPageBreak/>
        <w:t xml:space="preserve">2-5. KUREKES </w:t>
      </w:r>
    </w:p>
    <w:p w14:paraId="73CD47A1" w14:textId="77777777" w:rsidR="00F214D8" w:rsidRPr="00F214D8" w:rsidRDefault="00F214D8" w:rsidP="00F214D8"/>
    <w:p w14:paraId="2541D24B" w14:textId="77777777" w:rsidR="00F214D8" w:rsidRPr="00F214D8" w:rsidRDefault="00F214D8" w:rsidP="00F214D8"/>
    <w:p w14:paraId="692D42D0" w14:textId="77777777" w:rsidR="00F214D8" w:rsidRPr="00F214D8" w:rsidRDefault="00F214D8" w:rsidP="00F214D8">
      <w:r w:rsidRPr="00F214D8">
        <w:t xml:space="preserve">SUGGESTED: Buccinum species — Whelks </w:t>
      </w:r>
    </w:p>
    <w:p w14:paraId="08690EEA" w14:textId="77777777" w:rsidR="00F214D8" w:rsidRPr="00F214D8" w:rsidRDefault="00F214D8" w:rsidP="00F214D8"/>
    <w:p w14:paraId="416DE952" w14:textId="77777777" w:rsidR="00F214D8" w:rsidRPr="00F214D8" w:rsidRDefault="00F214D8" w:rsidP="00F214D8">
      <w:r w:rsidRPr="00F214D8">
        <w:t xml:space="preserve">B urnt buccina do the same as the above but they are </w:t>
      </w:r>
    </w:p>
    <w:p w14:paraId="309CBF1D" w14:textId="77777777" w:rsidR="00F214D8" w:rsidRPr="00F214D8" w:rsidRDefault="00F214D8" w:rsidP="00F214D8">
      <w:r w:rsidRPr="00F214D8">
        <w:t xml:space="preserve">more caustic by nature. If anyone fills them with salt </w:t>
      </w:r>
    </w:p>
    <w:p w14:paraId="085C8A97" w14:textId="77777777" w:rsidR="00F214D8" w:rsidRPr="00F214D8" w:rsidRDefault="00F214D8" w:rsidP="00F214D8">
      <w:r w:rsidRPr="00F214D8">
        <w:t xml:space="preserve">and burns them in an unfired clay jar they are good as </w:t>
      </w:r>
    </w:p>
    <w:p w14:paraId="613D682B" w14:textId="77777777" w:rsidR="00F214D8" w:rsidRPr="00F214D8" w:rsidRDefault="00F214D8" w:rsidP="00F214D8">
      <w:r w:rsidRPr="00F214D8">
        <w:t xml:space="preserve">toothpastes and rubbed on burns. The medicine must be </w:t>
      </w:r>
    </w:p>
    <w:p w14:paraId="0BD224FF" w14:textId="77777777" w:rsidR="00F214D8" w:rsidRPr="00F214D8" w:rsidRDefault="00F214D8" w:rsidP="00F214D8">
      <w:r w:rsidRPr="00F214D8">
        <w:t xml:space="preserve">left alone until it grows hard like a shell, for after the burn </w:t>
      </w:r>
    </w:p>
    <w:p w14:paraId="17E20948" w14:textId="77777777" w:rsidR="00F214D8" w:rsidRPr="00F214D8" w:rsidRDefault="00F214D8" w:rsidP="00F214D8">
      <w:r w:rsidRPr="00F214D8">
        <w:t xml:space="preserve">is healed it falls off of its own accord. Quicklime is made </w:t>
      </w:r>
    </w:p>
    <w:p w14:paraId="558ABCF0" w14:textId="77777777" w:rsidR="00F214D8" w:rsidRPr="00F214D8" w:rsidRDefault="00F214D8" w:rsidP="00F214D8">
      <w:r w:rsidRPr="00F214D8">
        <w:t xml:space="preserve">of them as we will show when we come to discuss calx. </w:t>
      </w:r>
    </w:p>
    <w:p w14:paraId="467F1C5A" w14:textId="77777777" w:rsidR="00F214D8" w:rsidRPr="00F214D8" w:rsidRDefault="00F214D8" w:rsidP="00F214D8"/>
    <w:p w14:paraId="156F8862" w14:textId="77777777" w:rsidR="00F214D8" w:rsidRPr="00F214D8" w:rsidRDefault="00F214D8" w:rsidP="00F214D8">
      <w:r w:rsidRPr="00F214D8">
        <w:t xml:space="preserve">2-6. IONIA </w:t>
      </w:r>
    </w:p>
    <w:p w14:paraId="72CFC95A" w14:textId="77777777" w:rsidR="00F214D8" w:rsidRPr="00F214D8" w:rsidRDefault="00F214D8" w:rsidP="00F214D8"/>
    <w:p w14:paraId="286C72EA" w14:textId="77777777" w:rsidR="00F214D8" w:rsidRPr="00F214D8" w:rsidRDefault="00F214D8" w:rsidP="00F214D8"/>
    <w:p w14:paraId="6381402A" w14:textId="77777777" w:rsidR="00F214D8" w:rsidRPr="00F214D8" w:rsidRDefault="00F214D8" w:rsidP="00F214D8">
      <w:r w:rsidRPr="00F214D8">
        <w:t xml:space="preserve">suggested: The columellae of Buccinae [Whelks] and Purpurae </w:t>
      </w:r>
    </w:p>
    <w:p w14:paraId="70877E32" w14:textId="77777777" w:rsidR="00F214D8" w:rsidRPr="00F214D8" w:rsidRDefault="00F214D8" w:rsidP="00F214D8"/>
    <w:p w14:paraId="1901366F" w14:textId="77777777" w:rsidR="00F214D8" w:rsidRPr="00F214D8" w:rsidRDefault="00F214D8" w:rsidP="00F214D8">
      <w:r w:rsidRPr="00F214D8">
        <w:t xml:space="preserve">I onia are the middle parts in the buccinae and purpurae </w:t>
      </w:r>
    </w:p>
    <w:p w14:paraId="5E91F3F3" w14:textId="77777777" w:rsidR="00F214D8" w:rsidRPr="00F214D8" w:rsidRDefault="00F214D8" w:rsidP="00F214D8">
      <w:r w:rsidRPr="00F214D8">
        <w:t xml:space="preserve">around which they turn in or wind around. It is burnt </w:t>
      </w:r>
    </w:p>
    <w:p w14:paraId="204890E3" w14:textId="77777777" w:rsidR="00F214D8" w:rsidRPr="00F214D8" w:rsidRDefault="00F214D8" w:rsidP="00F214D8">
      <w:r w:rsidRPr="00F214D8">
        <w:t xml:space="preserve">in the same way, but is more caustic than the buccinae and </w:t>
      </w:r>
    </w:p>
    <w:p w14:paraId="1AEB259D" w14:textId="77777777" w:rsidR="00F214D8" w:rsidRPr="00F214D8" w:rsidRDefault="00F214D8" w:rsidP="00F214D8">
      <w:r w:rsidRPr="00F214D8">
        <w:t xml:space="preserve">pi/rpurae because by nature they adhere less. The flesh of </w:t>
      </w:r>
    </w:p>
    <w:p w14:paraId="4A0EC702" w14:textId="77777777" w:rsidR="00F214D8" w:rsidRPr="00F214D8" w:rsidRDefault="00F214D8" w:rsidP="00F214D8">
      <w:r w:rsidRPr="00F214D8">
        <w:t xml:space="preserve">the buccina has a good taste and is good for the stomach, </w:t>
      </w:r>
    </w:p>
    <w:p w14:paraId="33F582CD" w14:textId="77777777" w:rsidR="00F214D8" w:rsidRPr="00F214D8" w:rsidRDefault="00F214D8" w:rsidP="00F214D8">
      <w:r w:rsidRPr="00F214D8">
        <w:t xml:space="preserve">but does not soften the bowels. </w:t>
      </w:r>
    </w:p>
    <w:p w14:paraId="6CA7BB9A" w14:textId="77777777" w:rsidR="00F214D8" w:rsidRPr="00F214D8" w:rsidRDefault="00F214D8" w:rsidP="00F214D8"/>
    <w:p w14:paraId="79D4E792" w14:textId="77777777" w:rsidR="00F214D8" w:rsidRPr="00F214D8" w:rsidRDefault="00F214D8" w:rsidP="00F214D8">
      <w:r w:rsidRPr="00F214D8">
        <w:t xml:space="preserve">2-7. MUAKES </w:t>
      </w:r>
    </w:p>
    <w:p w14:paraId="77C4CA24" w14:textId="77777777" w:rsidR="00F214D8" w:rsidRPr="00F214D8" w:rsidRDefault="00F214D8" w:rsidP="00F214D8"/>
    <w:p w14:paraId="538BBBE4" w14:textId="77777777" w:rsidR="00F214D8" w:rsidRPr="00F214D8" w:rsidRDefault="00F214D8" w:rsidP="00F214D8">
      <w:r w:rsidRPr="00F214D8">
        <w:t xml:space="preserve">SUGGESTED: M ytilacea species — Mussels </w:t>
      </w:r>
    </w:p>
    <w:p w14:paraId="32B3FA90" w14:textId="77777777" w:rsidR="00F214D8" w:rsidRPr="00F214D8" w:rsidRDefault="00F214D8" w:rsidP="00F214D8"/>
    <w:p w14:paraId="3DA02CE5" w14:textId="77777777" w:rsidR="00F214D8" w:rsidRPr="00F214D8" w:rsidRDefault="00F214D8" w:rsidP="00F214D8">
      <w:r w:rsidRPr="00F214D8">
        <w:t xml:space="preserve">T he Pontic mytuli are best. When burnt their effect is </w:t>
      </w:r>
    </w:p>
    <w:p w14:paraId="44E72B14" w14:textId="77777777" w:rsidR="00F214D8" w:rsidRPr="00F214D8" w:rsidRDefault="00F214D8" w:rsidP="00F214D8">
      <w:r w:rsidRPr="00F214D8">
        <w:t xml:space="preserve">similar to the buccina but more peculiar. Washed like </w:t>
      </w:r>
    </w:p>
    <w:p w14:paraId="736C6897" w14:textId="77777777" w:rsidR="00F214D8" w:rsidRPr="00F214D8" w:rsidRDefault="00F214D8" w:rsidP="00F214D8">
      <w:r w:rsidRPr="00F214D8">
        <w:t xml:space="preserve">lead they are good with honey for eye medicines as they </w:t>
      </w:r>
    </w:p>
    <w:p w14:paraId="20F57041" w14:textId="77777777" w:rsidR="00F214D8" w:rsidRPr="00F214D8" w:rsidRDefault="00F214D8" w:rsidP="00F214D8">
      <w:r w:rsidRPr="00F214D8">
        <w:t xml:space="preserve">consume thickened areas, and clean away white spots on </w:t>
      </w:r>
    </w:p>
    <w:p w14:paraId="02E029C9" w14:textId="77777777" w:rsidR="00F214D8" w:rsidRPr="00F214D8" w:rsidRDefault="00F214D8" w:rsidP="00F214D8">
      <w:r w:rsidRPr="00F214D8">
        <w:t xml:space="preserve">the cornea and whatever else darkens the pupils. Their </w:t>
      </w:r>
    </w:p>
    <w:p w14:paraId="6CAFB206" w14:textId="77777777" w:rsidR="00F214D8" w:rsidRPr="00F214D8" w:rsidRDefault="00F214D8" w:rsidP="00F214D8">
      <w:r w:rsidRPr="00F214D8">
        <w:t xml:space="preserve">flesh is effective applied to one bitten by a dog. </w:t>
      </w:r>
    </w:p>
    <w:p w14:paraId="2B4D7E41" w14:textId="77777777" w:rsidR="00F214D8" w:rsidRPr="00F214D8" w:rsidRDefault="00F214D8" w:rsidP="00F214D8"/>
    <w:p w14:paraId="56F14792" w14:textId="77777777" w:rsidR="00F214D8" w:rsidRPr="00F214D8" w:rsidRDefault="00F214D8" w:rsidP="00F214D8">
      <w:r w:rsidRPr="00F214D8">
        <w:t xml:space="preserve">2-8. TELLINAI </w:t>
      </w:r>
    </w:p>
    <w:p w14:paraId="0153A294" w14:textId="77777777" w:rsidR="00F214D8" w:rsidRPr="00F214D8" w:rsidRDefault="00F214D8" w:rsidP="00F214D8"/>
    <w:p w14:paraId="0090C8E2" w14:textId="77777777" w:rsidR="00F214D8" w:rsidRPr="00F214D8" w:rsidRDefault="00F214D8" w:rsidP="00F214D8">
      <w:r w:rsidRPr="00F214D8">
        <w:t xml:space="preserve">SUGGESTED: Tetlina, family Tellinidae —Tellen, bivalves </w:t>
      </w:r>
    </w:p>
    <w:p w14:paraId="4D7733A9" w14:textId="77777777" w:rsidR="00F214D8" w:rsidRPr="00F214D8" w:rsidRDefault="00F214D8" w:rsidP="00F214D8"/>
    <w:p w14:paraId="7105AA27" w14:textId="77777777" w:rsidR="00F214D8" w:rsidRPr="00F214D8" w:rsidRDefault="00F214D8" w:rsidP="00F214D8">
      <w:r w:rsidRPr="00F214D8">
        <w:t xml:space="preserve">T ellinae whilst they are fresh and new are good for the </w:t>
      </w:r>
    </w:p>
    <w:p w14:paraId="015D7DE7" w14:textId="77777777" w:rsidR="00F214D8" w:rsidRPr="00F214D8" w:rsidRDefault="00F214D8" w:rsidP="00F214D8">
      <w:r w:rsidRPr="00F214D8">
        <w:t xml:space="preserve">bowels, especially their broth. Seasoned with salt, </w:t>
      </w:r>
    </w:p>
    <w:p w14:paraId="7AB3B166" w14:textId="77777777" w:rsidR="00F214D8" w:rsidRPr="00F214D8" w:rsidRDefault="00F214D8" w:rsidP="00F214D8">
      <w:r w:rsidRPr="00F214D8">
        <w:t xml:space="preserve">burnt, pounded into small pieces and dropped on with </w:t>
      </w:r>
    </w:p>
    <w:p w14:paraId="5AA995E2" w14:textId="77777777" w:rsidR="00F214D8" w:rsidRPr="00F214D8" w:rsidRDefault="00F214D8" w:rsidP="00F214D8">
      <w:r w:rsidRPr="00F214D8">
        <w:t xml:space="preserve">cedria [1-105], they do not allow hairs on the eyelids to </w:t>
      </w:r>
    </w:p>
    <w:p w14:paraId="36E7DFD6" w14:textId="77777777" w:rsidR="00F214D8" w:rsidRPr="00F214D8" w:rsidRDefault="00F214D8" w:rsidP="00F214D8">
      <w:r w:rsidRPr="00F214D8">
        <w:t xml:space="preserve">spring up again after they are once plucked out. </w:t>
      </w:r>
    </w:p>
    <w:p w14:paraId="7882DB52" w14:textId="77777777" w:rsidR="00F214D8" w:rsidRPr="00F214D8" w:rsidRDefault="00F214D8" w:rsidP="00F214D8"/>
    <w:p w14:paraId="4F24DD09" w14:textId="77777777" w:rsidR="00F214D8" w:rsidRPr="00F214D8" w:rsidRDefault="00F214D8" w:rsidP="00F214D8"/>
    <w:p w14:paraId="54409309" w14:textId="77777777" w:rsidR="00F214D8" w:rsidRPr="00F214D8" w:rsidRDefault="00F214D8" w:rsidP="00F214D8">
      <w:r w:rsidRPr="00F214D8">
        <w:t xml:space="preserve">185 </w:t>
      </w:r>
    </w:p>
    <w:p w14:paraId="4C55A845" w14:textId="77777777" w:rsidR="00F214D8" w:rsidRPr="00F214D8" w:rsidRDefault="00F214D8" w:rsidP="00F214D8"/>
    <w:p w14:paraId="0D253D68" w14:textId="77777777" w:rsidR="00F214D8" w:rsidRPr="00F214D8" w:rsidRDefault="00F214D8" w:rsidP="00F214D8"/>
    <w:p w14:paraId="68B16631" w14:textId="77777777" w:rsidR="00F214D8" w:rsidRPr="00F214D8" w:rsidRDefault="00F214D8" w:rsidP="00F214D8"/>
    <w:p w14:paraId="78AA5477" w14:textId="77777777" w:rsidR="00F214D8" w:rsidRPr="00F214D8" w:rsidRDefault="00F214D8" w:rsidP="00F214D8"/>
    <w:p w14:paraId="3977644C" w14:textId="77777777" w:rsidR="00F214D8" w:rsidRPr="00F214D8" w:rsidRDefault="00F214D8" w:rsidP="00F214D8"/>
    <w:p w14:paraId="344F963F" w14:textId="77777777" w:rsidR="00F214D8" w:rsidRPr="00F214D8" w:rsidRDefault="00F214D8" w:rsidP="00F214D8"/>
    <w:p w14:paraId="6C43B22C" w14:textId="77777777" w:rsidR="00F214D8" w:rsidRPr="00F214D8" w:rsidRDefault="00F214D8" w:rsidP="00F214D8"/>
    <w:p w14:paraId="7C17202A" w14:textId="77777777" w:rsidR="00F214D8" w:rsidRPr="00F214D8" w:rsidRDefault="00F214D8" w:rsidP="00F214D8"/>
    <w:p w14:paraId="1E39F7E7" w14:textId="77777777" w:rsidR="00F214D8" w:rsidRPr="00F214D8" w:rsidRDefault="00F214D8" w:rsidP="00F214D8"/>
    <w:p w14:paraId="30E80A26" w14:textId="77777777" w:rsidR="00F214D8" w:rsidRPr="00F214D8" w:rsidRDefault="00F214D8" w:rsidP="00F214D8"/>
    <w:p w14:paraId="50DA143E" w14:textId="77777777" w:rsidR="00F214D8" w:rsidRPr="00F214D8" w:rsidRDefault="00F214D8" w:rsidP="00F214D8">
      <w:r w:rsidRPr="00F214D8">
        <w:t xml:space="preserve">LIVING CREATURES </w:t>
      </w:r>
    </w:p>
    <w:p w14:paraId="59477074" w14:textId="77777777" w:rsidR="00F214D8" w:rsidRPr="00F214D8" w:rsidRDefault="00F214D8" w:rsidP="00F214D8"/>
    <w:p w14:paraId="24B1FB7E" w14:textId="77777777" w:rsidR="00F214D8" w:rsidRPr="00F214D8" w:rsidRDefault="00F214D8" w:rsidP="00F214D8"/>
    <w:p w14:paraId="5B09D315" w14:textId="77777777" w:rsidR="00F214D8" w:rsidRPr="00F214D8" w:rsidRDefault="00F214D8" w:rsidP="00F214D8">
      <w:r w:rsidRPr="00F214D8">
        <w:t xml:space="preserve">2-9. CHAMAI </w:t>
      </w:r>
    </w:p>
    <w:p w14:paraId="22F3C351" w14:textId="77777777" w:rsidR="00F214D8" w:rsidRPr="00F214D8" w:rsidRDefault="00F214D8" w:rsidP="00F214D8"/>
    <w:p w14:paraId="7C98C979" w14:textId="77777777" w:rsidR="00F214D8" w:rsidRPr="00F214D8" w:rsidRDefault="00F214D8" w:rsidP="00F214D8"/>
    <w:p w14:paraId="0C761900" w14:textId="77777777" w:rsidR="00F214D8" w:rsidRPr="00F214D8" w:rsidRDefault="00F214D8" w:rsidP="00F214D8">
      <w:r w:rsidRPr="00F214D8">
        <w:t xml:space="preserve">SUGGESTED: Chamae species — Chama, bivalve molluscs </w:t>
      </w:r>
    </w:p>
    <w:p w14:paraId="29A9DA29" w14:textId="77777777" w:rsidR="00F214D8" w:rsidRPr="00F214D8" w:rsidRDefault="00F214D8" w:rsidP="00F214D8"/>
    <w:p w14:paraId="74232378" w14:textId="77777777" w:rsidR="00F214D8" w:rsidRPr="00F214D8" w:rsidRDefault="00F214D8" w:rsidP="00F214D8">
      <w:r w:rsidRPr="00F214D8">
        <w:t xml:space="preserve">T he broth of chamae and other shellfish boiled in a little </w:t>
      </w:r>
    </w:p>
    <w:p w14:paraId="0314A4DD" w14:textId="77777777" w:rsidR="00F214D8" w:rsidRPr="00F214D8" w:rsidRDefault="00F214D8" w:rsidP="00F214D8">
      <w:r w:rsidRPr="00F214D8">
        <w:t xml:space="preserve">water stirs the bowels. It is taken with wine. </w:t>
      </w:r>
    </w:p>
    <w:p w14:paraId="4A0565E9" w14:textId="77777777" w:rsidR="00F214D8" w:rsidRPr="00F214D8" w:rsidRDefault="00F214D8" w:rsidP="00F214D8"/>
    <w:p w14:paraId="4C237B41" w14:textId="77777777" w:rsidR="00F214D8" w:rsidRPr="00F214D8" w:rsidRDefault="00F214D8" w:rsidP="00F214D8">
      <w:r w:rsidRPr="00F214D8">
        <w:t xml:space="preserve">2-10. ONUX </w:t>
      </w:r>
    </w:p>
    <w:p w14:paraId="083C54C4" w14:textId="77777777" w:rsidR="00F214D8" w:rsidRPr="00F214D8" w:rsidRDefault="00F214D8" w:rsidP="00F214D8"/>
    <w:p w14:paraId="0D8CA91D" w14:textId="77777777" w:rsidR="00F214D8" w:rsidRPr="00F214D8" w:rsidRDefault="00F214D8" w:rsidP="00F214D8">
      <w:r w:rsidRPr="00F214D8">
        <w:t xml:space="preserve">suggested: U nionaceae, 0 nycha — Freshwater Mussels </w:t>
      </w:r>
    </w:p>
    <w:p w14:paraId="68408311" w14:textId="77777777" w:rsidR="00F214D8" w:rsidRPr="00F214D8" w:rsidRDefault="00F214D8" w:rsidP="00F214D8"/>
    <w:p w14:paraId="0DF11299" w14:textId="77777777" w:rsidR="00F214D8" w:rsidRPr="00F214D8" w:rsidRDefault="00F214D8" w:rsidP="00F214D8">
      <w:r w:rsidRPr="00F214D8">
        <w:t xml:space="preserve">O nyx (or unguis ) is the covering of a shellfish similar </w:t>
      </w:r>
    </w:p>
    <w:p w14:paraId="74632EE0" w14:textId="77777777" w:rsidR="00F214D8" w:rsidRPr="00F214D8" w:rsidRDefault="00F214D8" w:rsidP="00F214D8">
      <w:r w:rsidRPr="00F214D8">
        <w:t xml:space="preserve">to that of the purpura [shellfish] found in India in </w:t>
      </w:r>
    </w:p>
    <w:p w14:paraId="1C0A4987" w14:textId="77777777" w:rsidR="00F214D8" w:rsidRPr="00F214D8" w:rsidRDefault="00F214D8" w:rsidP="00F214D8">
      <w:r w:rsidRPr="00F214D8">
        <w:t xml:space="preserve">the n ar c/t/S-bearing lakes. As a result it smells sweet — the </w:t>
      </w:r>
    </w:p>
    <w:p w14:paraId="51B38726" w14:textId="77777777" w:rsidR="00F214D8" w:rsidRPr="00F214D8" w:rsidRDefault="00F214D8" w:rsidP="00F214D8">
      <w:r w:rsidRPr="00F214D8">
        <w:t xml:space="preserve">shellfish feeding on the nardus. It is gathered after the </w:t>
      </w:r>
    </w:p>
    <w:p w14:paraId="6F54A51A" w14:textId="77777777" w:rsidR="00F214D8" w:rsidRPr="00F214D8" w:rsidRDefault="00F214D8" w:rsidP="00F214D8">
      <w:r w:rsidRPr="00F214D8">
        <w:t xml:space="preserve">lakes are dried up by extreme drought. The best is </w:t>
      </w:r>
    </w:p>
    <w:p w14:paraId="1D4ED0A8" w14:textId="77777777" w:rsidR="00F214D8" w:rsidRPr="00F214D8" w:rsidRDefault="00F214D8" w:rsidP="00F214D8">
      <w:r w:rsidRPr="00F214D8">
        <w:lastRenderedPageBreak/>
        <w:t xml:space="preserve">brought from the Red Sea. It is somewhat white and fat. </w:t>
      </w:r>
    </w:p>
    <w:p w14:paraId="73A77A65" w14:textId="77777777" w:rsidR="00F214D8" w:rsidRPr="00F214D8" w:rsidRDefault="00F214D8" w:rsidP="00F214D8">
      <w:r w:rsidRPr="00F214D8">
        <w:t xml:space="preserve">The Babylonian is black and smaller. Both of them (put </w:t>
      </w:r>
    </w:p>
    <w:p w14:paraId="7B0F6BD3" w14:textId="77777777" w:rsidR="00F214D8" w:rsidRPr="00F214D8" w:rsidRDefault="00F214D8" w:rsidP="00F214D8">
      <w:r w:rsidRPr="00F214D8">
        <w:t xml:space="preserve">on coals) have a sweet smell somewhat resembling castor </w:t>
      </w:r>
    </w:p>
    <w:p w14:paraId="19A876AA" w14:textId="77777777" w:rsidR="00F214D8" w:rsidRPr="00F214D8" w:rsidRDefault="00F214D8" w:rsidP="00F214D8">
      <w:r w:rsidRPr="00F214D8">
        <w:t xml:space="preserve">[2-26] in scent. The inhaled smoke restores women </w:t>
      </w:r>
    </w:p>
    <w:p w14:paraId="6EDD18B8" w14:textId="77777777" w:rsidR="00F214D8" w:rsidRPr="00F214D8" w:rsidRDefault="00F214D8" w:rsidP="00F214D8">
      <w:r w:rsidRPr="00F214D8">
        <w:t xml:space="preserve">troubled with constrictions of the uterus, and those who </w:t>
      </w:r>
    </w:p>
    <w:p w14:paraId="330A3731" w14:textId="77777777" w:rsidR="00F214D8" w:rsidRPr="00F214D8" w:rsidRDefault="00F214D8" w:rsidP="00F214D8">
      <w:r w:rsidRPr="00F214D8">
        <w:t xml:space="preserve">have falling sickness. Taken as a drink they trouble the </w:t>
      </w:r>
    </w:p>
    <w:p w14:paraId="29F41F74" w14:textId="77777777" w:rsidR="00F214D8" w:rsidRPr="00F214D8" w:rsidRDefault="00F214D8" w:rsidP="00F214D8">
      <w:r w:rsidRPr="00F214D8">
        <w:t xml:space="preserve">bowels. The burnt shellfish itself does the same things as </w:t>
      </w:r>
    </w:p>
    <w:p w14:paraId="15677804" w14:textId="77777777" w:rsidR="00F214D8" w:rsidRPr="00F214D8" w:rsidRDefault="00F214D8" w:rsidP="00F214D8">
      <w:r w:rsidRPr="00F214D8">
        <w:t xml:space="preserve">purpura and buccinum [above]. </w:t>
      </w:r>
    </w:p>
    <w:p w14:paraId="3D73E0E2" w14:textId="77777777" w:rsidR="00F214D8" w:rsidRPr="00F214D8" w:rsidRDefault="00F214D8" w:rsidP="00F214D8"/>
    <w:p w14:paraId="2187171E" w14:textId="77777777" w:rsidR="00F214D8" w:rsidRPr="00F214D8" w:rsidRDefault="00F214D8" w:rsidP="00F214D8">
      <w:r w:rsidRPr="00F214D8">
        <w:t xml:space="preserve">2-11. KOCHLIAS </w:t>
      </w:r>
    </w:p>
    <w:p w14:paraId="568EABA5" w14:textId="77777777" w:rsidR="00F214D8" w:rsidRPr="00F214D8" w:rsidRDefault="00F214D8" w:rsidP="00F214D8"/>
    <w:p w14:paraId="3A5BB94D" w14:textId="77777777" w:rsidR="00F214D8" w:rsidRPr="00F214D8" w:rsidRDefault="00F214D8" w:rsidP="00F214D8">
      <w:r w:rsidRPr="00F214D8">
        <w:t xml:space="preserve">suggested: H elix aspersa, H elix hortensis — Garden Snails </w:t>
      </w:r>
    </w:p>
    <w:p w14:paraId="6BE08913" w14:textId="77777777" w:rsidR="00F214D8" w:rsidRPr="00F214D8" w:rsidRDefault="00F214D8" w:rsidP="00F214D8">
      <w:r w:rsidRPr="00F214D8">
        <w:t xml:space="preserve">H elix pomatia — Snails, edible species </w:t>
      </w:r>
    </w:p>
    <w:p w14:paraId="1FF79065" w14:textId="77777777" w:rsidR="00F214D8" w:rsidRPr="00F214D8" w:rsidRDefault="00F214D8" w:rsidP="00F214D8"/>
    <w:p w14:paraId="776B3B25" w14:textId="77777777" w:rsidR="00F214D8" w:rsidRPr="00F214D8" w:rsidRDefault="00F214D8" w:rsidP="00F214D8">
      <w:r w:rsidRPr="00F214D8">
        <w:t xml:space="preserve">T he earth snail is good for the stomach and spoiled </w:t>
      </w:r>
    </w:p>
    <w:p w14:paraId="67C8ED14" w14:textId="77777777" w:rsidR="00F214D8" w:rsidRPr="00F214D8" w:rsidRDefault="00F214D8" w:rsidP="00F214D8">
      <w:r w:rsidRPr="00F214D8">
        <w:t xml:space="preserve">with difficulty. The best are in Sardinia, Africa, </w:t>
      </w:r>
    </w:p>
    <w:p w14:paraId="223C152C" w14:textId="77777777" w:rsidR="00F214D8" w:rsidRPr="00F214D8" w:rsidRDefault="00F214D8" w:rsidP="00F214D8">
      <w:r w:rsidRPr="00F214D8">
        <w:t xml:space="preserve">Astypalaea, Sicily and Chios, as well as those in the Alps </w:t>
      </w:r>
    </w:p>
    <w:p w14:paraId="76050AF4" w14:textId="77777777" w:rsidR="00F214D8" w:rsidRPr="00F214D8" w:rsidRDefault="00F214D8" w:rsidP="00F214D8">
      <w:r w:rsidRPr="00F214D8">
        <w:t xml:space="preserve">near Liguria, surnamed pomatias (because of their </w:t>
      </w:r>
    </w:p>
    <w:p w14:paraId="3A8227E7" w14:textId="77777777" w:rsidR="00F214D8" w:rsidRPr="00F214D8" w:rsidRDefault="00F214D8" w:rsidP="00F214D8">
      <w:r w:rsidRPr="00F214D8">
        <w:t xml:space="preserve">covering). The sea snail is also good for the stomach and </w:t>
      </w:r>
    </w:p>
    <w:p w14:paraId="2E41AD19" w14:textId="77777777" w:rsidR="00F214D8" w:rsidRPr="00F214D8" w:rsidRDefault="00F214D8" w:rsidP="00F214D8">
      <w:r w:rsidRPr="00F214D8">
        <w:t xml:space="preserve">is easily transient, but the river snail is poisonous. The </w:t>
      </w:r>
    </w:p>
    <w:p w14:paraId="289A6C4E" w14:textId="77777777" w:rsidR="00F214D8" w:rsidRPr="00F214D8" w:rsidRDefault="00F214D8" w:rsidP="00F214D8">
      <w:r w:rsidRPr="00F214D8">
        <w:t xml:space="preserve">field snail (called sesilon or sesdita) that hangs on bushes </w:t>
      </w:r>
    </w:p>
    <w:p w14:paraId="4739A61B" w14:textId="77777777" w:rsidR="00F214D8" w:rsidRPr="00F214D8" w:rsidRDefault="00F214D8" w:rsidP="00F214D8">
      <w:r w:rsidRPr="00F214D8">
        <w:t xml:space="preserve">and shrubs troubles or disturbs the intestines and </w:t>
      </w:r>
    </w:p>
    <w:p w14:paraId="09A63560" w14:textId="77777777" w:rsidR="00F214D8" w:rsidRPr="00F214D8" w:rsidRDefault="00F214D8" w:rsidP="00F214D8">
      <w:r w:rsidRPr="00F214D8">
        <w:t xml:space="preserve">stomach causing vomiting. The burnt shells of all of them </w:t>
      </w:r>
    </w:p>
    <w:p w14:paraId="485A5600" w14:textId="77777777" w:rsidR="00F214D8" w:rsidRPr="00F214D8" w:rsidRDefault="00F214D8" w:rsidP="00F214D8">
      <w:r w:rsidRPr="00F214D8">
        <w:t xml:space="preserve">are able to heat and burn, and clean leprosy, vitiligines </w:t>
      </w:r>
    </w:p>
    <w:p w14:paraId="4CA22BB2" w14:textId="77777777" w:rsidR="00F214D8" w:rsidRPr="00F214D8" w:rsidRDefault="00F214D8" w:rsidP="00F214D8">
      <w:r w:rsidRPr="00F214D8">
        <w:t xml:space="preserve">[form of leprosy] and the teeth. Burnt whole with their </w:t>
      </w:r>
    </w:p>
    <w:p w14:paraId="04732283" w14:textId="77777777" w:rsidR="00F214D8" w:rsidRPr="00F214D8" w:rsidRDefault="00F214D8" w:rsidP="00F214D8">
      <w:r w:rsidRPr="00F214D8">
        <w:t xml:space="preserve">flesh, pounded into small pieces, and rubbed on with </w:t>
      </w:r>
    </w:p>
    <w:p w14:paraId="4FFF9CB5" w14:textId="77777777" w:rsidR="00F214D8" w:rsidRPr="00F214D8" w:rsidRDefault="00F214D8" w:rsidP="00F214D8">
      <w:r w:rsidRPr="00F214D8">
        <w:lastRenderedPageBreak/>
        <w:t xml:space="preserve">honey they take away scars in the eyes, white spots on </w:t>
      </w:r>
    </w:p>
    <w:p w14:paraId="1C2BB089" w14:textId="77777777" w:rsidR="00F214D8" w:rsidRPr="00F214D8" w:rsidRDefault="00F214D8" w:rsidP="00F214D8">
      <w:r w:rsidRPr="00F214D8">
        <w:t xml:space="preserve">the cornea, sunspots, and moisture of the sight. Applied </w:t>
      </w:r>
    </w:p>
    <w:p w14:paraId="53203702" w14:textId="77777777" w:rsidR="00F214D8" w:rsidRPr="00F214D8" w:rsidRDefault="00F214D8" w:rsidP="00F214D8"/>
    <w:p w14:paraId="15EB2D42" w14:textId="77777777" w:rsidR="00F214D8" w:rsidRPr="00F214D8" w:rsidRDefault="00F214D8" w:rsidP="00F214D8"/>
    <w:p w14:paraId="7A33F52B" w14:textId="77777777" w:rsidR="00F214D8" w:rsidRPr="00F214D8" w:rsidRDefault="00F214D8" w:rsidP="00F214D8">
      <w:r w:rsidRPr="00F214D8">
        <w:t xml:space="preserve">186 </w:t>
      </w:r>
    </w:p>
    <w:p w14:paraId="36517BAA" w14:textId="77777777" w:rsidR="00F214D8" w:rsidRPr="00F214D8" w:rsidRDefault="00F214D8" w:rsidP="00F214D8"/>
    <w:p w14:paraId="6F020B23" w14:textId="77777777" w:rsidR="00F214D8" w:rsidRPr="00F214D8" w:rsidRDefault="00F214D8" w:rsidP="00F214D8"/>
    <w:p w14:paraId="3C722A83" w14:textId="77777777" w:rsidR="00F214D8" w:rsidRPr="00F214D8" w:rsidRDefault="00F214D8" w:rsidP="00F214D8"/>
    <w:p w14:paraId="02D5B38B" w14:textId="77777777" w:rsidR="00F214D8" w:rsidRPr="00F214D8" w:rsidRDefault="00F214D8" w:rsidP="00F214D8"/>
    <w:p w14:paraId="5B5587B4" w14:textId="77777777" w:rsidR="00F214D8" w:rsidRPr="00F214D8" w:rsidRDefault="00F214D8" w:rsidP="00F214D8"/>
    <w:p w14:paraId="7B43E4AC" w14:textId="77777777" w:rsidR="00F214D8" w:rsidRPr="00F214D8" w:rsidRDefault="00F214D8" w:rsidP="00F214D8"/>
    <w:p w14:paraId="76A89AFC" w14:textId="77777777" w:rsidR="00F214D8" w:rsidRPr="00F214D8" w:rsidRDefault="00F214D8" w:rsidP="00F214D8"/>
    <w:p w14:paraId="3D4EA32B" w14:textId="77777777" w:rsidR="00F214D8" w:rsidRPr="00F214D8" w:rsidRDefault="00F214D8" w:rsidP="00F214D8">
      <w:r w:rsidRPr="00F214D8">
        <w:t xml:space="preserve">THE HERBAL OF DIOSCORIDES THE GREEK </w:t>
      </w:r>
    </w:p>
    <w:p w14:paraId="0CD67893" w14:textId="77777777" w:rsidR="00F214D8" w:rsidRPr="00F214D8" w:rsidRDefault="00F214D8" w:rsidP="00F214D8"/>
    <w:p w14:paraId="1ADC4B9D" w14:textId="77777777" w:rsidR="00F214D8" w:rsidRPr="00F214D8" w:rsidRDefault="00F214D8" w:rsidP="00F214D8"/>
    <w:p w14:paraId="104D7FF5" w14:textId="77777777" w:rsidR="00F214D8" w:rsidRPr="00F214D8" w:rsidRDefault="00F214D8" w:rsidP="00F214D8">
      <w:r w:rsidRPr="00F214D8">
        <w:t xml:space="preserve">raw with their shells they dry up dropsy tumours and do </w:t>
      </w:r>
    </w:p>
    <w:p w14:paraId="08329D25" w14:textId="77777777" w:rsidR="00F214D8" w:rsidRPr="00F214D8" w:rsidRDefault="00F214D8" w:rsidP="00F214D8">
      <w:r w:rsidRPr="00F214D8">
        <w:t xml:space="preserve">not fall off until all the moisture is exhausted. They </w:t>
      </w:r>
    </w:p>
    <w:p w14:paraId="18C33E54" w14:textId="77777777" w:rsidR="00F214D8" w:rsidRPr="00F214D8" w:rsidRDefault="00F214D8" w:rsidP="00F214D8">
      <w:r w:rsidRPr="00F214D8">
        <w:t xml:space="preserve">soothe gouty inflammation and draw out thorns applied </w:t>
      </w:r>
    </w:p>
    <w:p w14:paraId="153AE499" w14:textId="77777777" w:rsidR="00F214D8" w:rsidRPr="00F214D8" w:rsidRDefault="00F214D8" w:rsidP="00F214D8">
      <w:r w:rsidRPr="00F214D8">
        <w:t xml:space="preserve">in a similar way. Pounded into small pieces and so </w:t>
      </w:r>
    </w:p>
    <w:p w14:paraId="0F609162" w14:textId="77777777" w:rsidR="00F214D8" w:rsidRPr="00F214D8" w:rsidRDefault="00F214D8" w:rsidP="00F214D8">
      <w:r w:rsidRPr="00F214D8">
        <w:t xml:space="preserve">applied they expel the menstrual flow. Their flesh </w:t>
      </w:r>
    </w:p>
    <w:p w14:paraId="06B6213D" w14:textId="77777777" w:rsidR="00F214D8" w:rsidRPr="00F214D8" w:rsidRDefault="00F214D8" w:rsidP="00F214D8">
      <w:r w:rsidRPr="00F214D8">
        <w:t xml:space="preserve">pounded into small pieces and applied as a poultice with </w:t>
      </w:r>
    </w:p>
    <w:p w14:paraId="1425E353" w14:textId="77777777" w:rsidR="00F214D8" w:rsidRPr="00F214D8" w:rsidRDefault="00F214D8" w:rsidP="00F214D8">
      <w:r w:rsidRPr="00F214D8">
        <w:t xml:space="preserve">myrrh [1-77,1-73,4-116] and frankincense heals wounds, </w:t>
      </w:r>
    </w:p>
    <w:p w14:paraId="0C8EA98B" w14:textId="77777777" w:rsidR="00F214D8" w:rsidRPr="00F214D8" w:rsidRDefault="00F214D8" w:rsidP="00F214D8">
      <w:r w:rsidRPr="00F214D8">
        <w:t xml:space="preserve">especially those around the tendons. Pounded into small </w:t>
      </w:r>
    </w:p>
    <w:p w14:paraId="580AEA6C" w14:textId="77777777" w:rsidR="00F214D8" w:rsidRPr="00F214D8" w:rsidRDefault="00F214D8" w:rsidP="00F214D8">
      <w:r w:rsidRPr="00F214D8">
        <w:t xml:space="preserve">pieces with vinegar, they stop bleeding from the nostrils. </w:t>
      </w:r>
    </w:p>
    <w:p w14:paraId="35D02287" w14:textId="77777777" w:rsidR="00F214D8" w:rsidRPr="00F214D8" w:rsidRDefault="00F214D8" w:rsidP="00F214D8">
      <w:r w:rsidRPr="00F214D8">
        <w:t xml:space="preserve">The live flesh (especially of the African snail), eaten, </w:t>
      </w:r>
    </w:p>
    <w:p w14:paraId="0CC96119" w14:textId="77777777" w:rsidR="00F214D8" w:rsidRPr="00F214D8" w:rsidRDefault="00F214D8" w:rsidP="00F214D8">
      <w:r w:rsidRPr="00F214D8">
        <w:t xml:space="preserve">pacifies pains of the stomach. Taken whole with the shell </w:t>
      </w:r>
    </w:p>
    <w:p w14:paraId="249EBD92" w14:textId="77777777" w:rsidR="00F214D8" w:rsidRPr="00F214D8" w:rsidRDefault="00F214D8" w:rsidP="00F214D8">
      <w:r w:rsidRPr="00F214D8">
        <w:lastRenderedPageBreak/>
        <w:t xml:space="preserve">and a little of it taken with a drink of wine and myrrh, it </w:t>
      </w:r>
    </w:p>
    <w:p w14:paraId="78DB5A6F" w14:textId="77777777" w:rsidR="00F214D8" w:rsidRPr="00F214D8" w:rsidRDefault="00F214D8" w:rsidP="00F214D8">
      <w:r w:rsidRPr="00F214D8">
        <w:t xml:space="preserve">cures those troubled with colic and pains of the bladder. </w:t>
      </w:r>
    </w:p>
    <w:p w14:paraId="122950B5" w14:textId="77777777" w:rsidR="00F214D8" w:rsidRPr="00F214D8" w:rsidRDefault="00F214D8" w:rsidP="00F214D8">
      <w:r w:rsidRPr="00F214D8">
        <w:t xml:space="preserve">The earth-snail heals falling hair if one thrusts a needle </w:t>
      </w:r>
    </w:p>
    <w:p w14:paraId="5609F74F" w14:textId="77777777" w:rsidR="00F214D8" w:rsidRPr="00F214D8" w:rsidRDefault="00F214D8" w:rsidP="00F214D8">
      <w:r w:rsidRPr="00F214D8">
        <w:t xml:space="preserve">through the flesh of the snail and touches the hair with </w:t>
      </w:r>
    </w:p>
    <w:p w14:paraId="57617D72" w14:textId="77777777" w:rsidR="00F214D8" w:rsidRPr="00F214D8" w:rsidRDefault="00F214D8" w:rsidP="00F214D8">
      <w:r w:rsidRPr="00F214D8">
        <w:t xml:space="preserve">the slimy matter that comes from there. </w:t>
      </w:r>
    </w:p>
    <w:p w14:paraId="52165FE5" w14:textId="77777777" w:rsidR="00F214D8" w:rsidRPr="00F214D8" w:rsidRDefault="00F214D8" w:rsidP="00F214D8"/>
    <w:p w14:paraId="3F69BA18" w14:textId="77777777" w:rsidR="00F214D8" w:rsidRPr="00F214D8" w:rsidRDefault="00F214D8" w:rsidP="00F214D8">
      <w:r w:rsidRPr="00F214D8">
        <w:t xml:space="preserve">2-12. KARKINOI </w:t>
      </w:r>
    </w:p>
    <w:p w14:paraId="561505C1" w14:textId="77777777" w:rsidR="00F214D8" w:rsidRPr="00F214D8" w:rsidRDefault="00F214D8" w:rsidP="00F214D8"/>
    <w:p w14:paraId="7F8AB18C" w14:textId="77777777" w:rsidR="00F214D8" w:rsidRPr="00F214D8" w:rsidRDefault="00F214D8" w:rsidP="00F214D8">
      <w:r w:rsidRPr="00F214D8">
        <w:t xml:space="preserve">suggested: Cancer pagurus [Brachyura] — Crabs </w:t>
      </w:r>
    </w:p>
    <w:p w14:paraId="06CA5268" w14:textId="77777777" w:rsidR="00F214D8" w:rsidRPr="00F214D8" w:rsidRDefault="00F214D8" w:rsidP="00F214D8"/>
    <w:p w14:paraId="1AC80DB7" w14:textId="77777777" w:rsidR="00F214D8" w:rsidRPr="00F214D8" w:rsidRDefault="00F214D8" w:rsidP="00F214D8">
      <w:r w:rsidRPr="00F214D8">
        <w:t xml:space="preserve">T wo spoonfuls of ashes of burnt crevises or river crabs </w:t>
      </w:r>
    </w:p>
    <w:p w14:paraId="07C2E639" w14:textId="77777777" w:rsidR="00F214D8" w:rsidRPr="00F214D8" w:rsidRDefault="00F214D8" w:rsidP="00F214D8">
      <w:r w:rsidRPr="00F214D8">
        <w:t xml:space="preserve">with one spoonful of the root of gentian (taken as a </w:t>
      </w:r>
    </w:p>
    <w:p w14:paraId="5B06C9C9" w14:textId="77777777" w:rsidR="00F214D8" w:rsidRPr="00F214D8" w:rsidRDefault="00F214D8" w:rsidP="00F214D8">
      <w:r w:rsidRPr="00F214D8">
        <w:t xml:space="preserve">drink in wine for three days together) evidently helps </w:t>
      </w:r>
    </w:p>
    <w:p w14:paraId="2E77FCE3" w14:textId="77777777" w:rsidR="00F214D8" w:rsidRPr="00F214D8" w:rsidRDefault="00F214D8" w:rsidP="00F214D8">
      <w:r w:rsidRPr="00F214D8">
        <w:t xml:space="preserve">one bitten by a mad dog. With boiled honey they soothe </w:t>
      </w:r>
    </w:p>
    <w:p w14:paraId="4C2D5446" w14:textId="77777777" w:rsidR="00F214D8" w:rsidRPr="00F214D8" w:rsidRDefault="00F214D8" w:rsidP="00F214D8">
      <w:r w:rsidRPr="00F214D8">
        <w:t xml:space="preserve">cracks in the feet and perineum, as well as chilblains and </w:t>
      </w:r>
    </w:p>
    <w:p w14:paraId="0206EA09" w14:textId="77777777" w:rsidR="00F214D8" w:rsidRPr="00F214D8" w:rsidRDefault="00F214D8" w:rsidP="00F214D8">
      <w:r w:rsidRPr="00F214D8">
        <w:t xml:space="preserve">diseases of the cornea. Pounded raw and taken as a drink </w:t>
      </w:r>
    </w:p>
    <w:p w14:paraId="5E4CFE42" w14:textId="77777777" w:rsidR="00F214D8" w:rsidRPr="00F214D8" w:rsidRDefault="00F214D8" w:rsidP="00F214D8">
      <w:r w:rsidRPr="00F214D8">
        <w:t xml:space="preserve">with an ass's milk they help snakebites, and the strikes of </w:t>
      </w:r>
    </w:p>
    <w:p w14:paraId="4AC32383" w14:textId="77777777" w:rsidR="00F214D8" w:rsidRPr="00F214D8" w:rsidRDefault="00F214D8" w:rsidP="00F214D8">
      <w:r w:rsidRPr="00F214D8">
        <w:t xml:space="preserve">harvest spiders and scorpions. Boiled and eaten with </w:t>
      </w:r>
    </w:p>
    <w:p w14:paraId="3B363AE5" w14:textId="77777777" w:rsidR="00F214D8" w:rsidRPr="00F214D8" w:rsidRDefault="00F214D8" w:rsidP="00F214D8">
      <w:r w:rsidRPr="00F214D8">
        <w:t xml:space="preserve">their broth they are good for those in consumption </w:t>
      </w:r>
    </w:p>
    <w:p w14:paraId="2A7E4905" w14:textId="77777777" w:rsidR="00F214D8" w:rsidRPr="00F214D8" w:rsidRDefault="00F214D8" w:rsidP="00F214D8">
      <w:r w:rsidRPr="00F214D8">
        <w:t xml:space="preserve">[wasting disease], and those who have swallowed a sea </w:t>
      </w:r>
    </w:p>
    <w:p w14:paraId="49C418E3" w14:textId="77777777" w:rsidR="00F214D8" w:rsidRPr="00F214D8" w:rsidRDefault="00F214D8" w:rsidP="00F214D8">
      <w:r w:rsidRPr="00F214D8">
        <w:t xml:space="preserve">hare [2-20]. Pounded together with basil and laid out for </w:t>
      </w:r>
    </w:p>
    <w:p w14:paraId="02FB8EAA" w14:textId="77777777" w:rsidR="00F214D8" w:rsidRPr="00F214D8" w:rsidRDefault="00F214D8" w:rsidP="00F214D8">
      <w:r w:rsidRPr="00F214D8">
        <w:t xml:space="preserve">scorpions, they kill them. Sea crabs can do the same </w:t>
      </w:r>
    </w:p>
    <w:p w14:paraId="079CCD34" w14:textId="77777777" w:rsidR="00F214D8" w:rsidRPr="00F214D8" w:rsidRDefault="00F214D8" w:rsidP="00F214D8">
      <w:r w:rsidRPr="00F214D8">
        <w:t xml:space="preserve">things but they work somewhat less effectively than </w:t>
      </w:r>
    </w:p>
    <w:p w14:paraId="2578F546" w14:textId="77777777" w:rsidR="00F214D8" w:rsidRPr="00F214D8" w:rsidRDefault="00F214D8" w:rsidP="00F214D8">
      <w:r w:rsidRPr="00F214D8">
        <w:t xml:space="preserve">these. </w:t>
      </w:r>
    </w:p>
    <w:p w14:paraId="2C663D70" w14:textId="77777777" w:rsidR="00F214D8" w:rsidRPr="00F214D8" w:rsidRDefault="00F214D8" w:rsidP="00F214D8"/>
    <w:p w14:paraId="694FB30F" w14:textId="77777777" w:rsidR="00F214D8" w:rsidRPr="00F214D8" w:rsidRDefault="00F214D8" w:rsidP="00F214D8"/>
    <w:p w14:paraId="319545F1" w14:textId="77777777" w:rsidR="00F214D8" w:rsidRPr="00F214D8" w:rsidRDefault="00F214D8" w:rsidP="00F214D8">
      <w:r w:rsidRPr="00F214D8">
        <w:lastRenderedPageBreak/>
        <w:t xml:space="preserve">2-13. SKORPIOS CHERSAIOS </w:t>
      </w:r>
    </w:p>
    <w:p w14:paraId="46A8F788" w14:textId="77777777" w:rsidR="00F214D8" w:rsidRPr="00F214D8" w:rsidRDefault="00F214D8" w:rsidP="00F214D8"/>
    <w:p w14:paraId="5B2CF319" w14:textId="77777777" w:rsidR="00F214D8" w:rsidRPr="00F214D8" w:rsidRDefault="00F214D8" w:rsidP="00F214D8"/>
    <w:p w14:paraId="6676E5FD" w14:textId="77777777" w:rsidR="00F214D8" w:rsidRPr="00F214D8" w:rsidRDefault="00F214D8" w:rsidP="00F214D8">
      <w:r w:rsidRPr="00F214D8">
        <w:t xml:space="preserve">Scorpionidae — Scorpion </w:t>
      </w:r>
    </w:p>
    <w:p w14:paraId="7A6207ED" w14:textId="77777777" w:rsidR="00F214D8" w:rsidRPr="00F214D8" w:rsidRDefault="00F214D8" w:rsidP="00F214D8"/>
    <w:p w14:paraId="1DD71A51" w14:textId="77777777" w:rsidR="00F214D8" w:rsidRPr="00F214D8" w:rsidRDefault="00F214D8" w:rsidP="00F214D8">
      <w:r w:rsidRPr="00F214D8">
        <w:t xml:space="preserve">T he ground scorpion — taken raw, pounded into </w:t>
      </w:r>
    </w:p>
    <w:p w14:paraId="60195BC8" w14:textId="77777777" w:rsidR="00F214D8" w:rsidRPr="00F214D8" w:rsidRDefault="00F214D8" w:rsidP="00F214D8">
      <w:r w:rsidRPr="00F214D8">
        <w:t xml:space="preserve">small pieces, and so applied — is a remedy for the </w:t>
      </w:r>
    </w:p>
    <w:p w14:paraId="47E2F700" w14:textId="77777777" w:rsidR="00F214D8" w:rsidRPr="00F214D8" w:rsidRDefault="00F214D8" w:rsidP="00F214D8">
      <w:r w:rsidRPr="00F214D8">
        <w:t xml:space="preserve">hurt done by it. It is also roasted for the same purpose. </w:t>
      </w:r>
    </w:p>
    <w:p w14:paraId="692A91B1" w14:textId="77777777" w:rsidR="00F214D8" w:rsidRPr="00F214D8" w:rsidRDefault="00F214D8" w:rsidP="00F214D8"/>
    <w:p w14:paraId="21241336" w14:textId="77777777" w:rsidR="00F214D8" w:rsidRPr="00F214D8" w:rsidRDefault="00F214D8" w:rsidP="00F214D8"/>
    <w:p w14:paraId="0001C547" w14:textId="77777777" w:rsidR="00F214D8" w:rsidRPr="00F214D8" w:rsidRDefault="00F214D8" w:rsidP="00F214D8">
      <w:r w:rsidRPr="00F214D8">
        <w:t xml:space="preserve">187 </w:t>
      </w:r>
    </w:p>
    <w:p w14:paraId="5EF9F348" w14:textId="77777777" w:rsidR="00F214D8" w:rsidRPr="00F214D8" w:rsidRDefault="00F214D8" w:rsidP="00F214D8"/>
    <w:p w14:paraId="35F6FDBB" w14:textId="77777777" w:rsidR="00F214D8" w:rsidRPr="00F214D8" w:rsidRDefault="00F214D8" w:rsidP="00F214D8"/>
    <w:p w14:paraId="5F70B7D6" w14:textId="77777777" w:rsidR="00F214D8" w:rsidRPr="00F214D8" w:rsidRDefault="00F214D8" w:rsidP="00F214D8"/>
    <w:p w14:paraId="024982D5" w14:textId="77777777" w:rsidR="00F214D8" w:rsidRPr="00F214D8" w:rsidRDefault="00F214D8" w:rsidP="00F214D8"/>
    <w:p w14:paraId="592CE30B" w14:textId="77777777" w:rsidR="00F214D8" w:rsidRPr="00F214D8" w:rsidRDefault="00F214D8" w:rsidP="00F214D8"/>
    <w:p w14:paraId="2A0F09A5" w14:textId="77777777" w:rsidR="00F214D8" w:rsidRPr="00F214D8" w:rsidRDefault="00F214D8" w:rsidP="00F214D8"/>
    <w:p w14:paraId="1DF1D7F5" w14:textId="77777777" w:rsidR="00F214D8" w:rsidRPr="00F214D8" w:rsidRDefault="00F214D8" w:rsidP="00F214D8">
      <w:r w:rsidRPr="00F214D8">
        <w:t xml:space="preserve">LIVING CREATURES </w:t>
      </w:r>
    </w:p>
    <w:p w14:paraId="61F6A3C0" w14:textId="77777777" w:rsidR="00F214D8" w:rsidRPr="00F214D8" w:rsidRDefault="00F214D8" w:rsidP="00F214D8"/>
    <w:p w14:paraId="4DF4DD1B" w14:textId="77777777" w:rsidR="00F214D8" w:rsidRPr="00F214D8" w:rsidRDefault="00F214D8" w:rsidP="00F214D8"/>
    <w:p w14:paraId="45D34547" w14:textId="77777777" w:rsidR="00F214D8" w:rsidRPr="00F214D8" w:rsidRDefault="00F214D8" w:rsidP="00F214D8">
      <w:r w:rsidRPr="00F214D8">
        <w:t xml:space="preserve">2-14. SKORPIOS THALASSIOS </w:t>
      </w:r>
    </w:p>
    <w:p w14:paraId="551580EB" w14:textId="77777777" w:rsidR="00F214D8" w:rsidRPr="00F214D8" w:rsidRDefault="00F214D8" w:rsidP="00F214D8"/>
    <w:p w14:paraId="34FFA631" w14:textId="77777777" w:rsidR="00F214D8" w:rsidRPr="00F214D8" w:rsidRDefault="00F214D8" w:rsidP="00F214D8">
      <w:r w:rsidRPr="00F214D8">
        <w:t xml:space="preserve">suggested: Scorpaena, Scorpaenidae— Scorpion Fish </w:t>
      </w:r>
    </w:p>
    <w:p w14:paraId="4E977214" w14:textId="77777777" w:rsidR="00F214D8" w:rsidRPr="00F214D8" w:rsidRDefault="00F214D8" w:rsidP="00F214D8">
      <w:r w:rsidRPr="00F214D8">
        <w:t xml:space="preserve">C ottus scorpius — Sculpin </w:t>
      </w:r>
    </w:p>
    <w:p w14:paraId="23003FA9" w14:textId="77777777" w:rsidR="00F214D8" w:rsidRPr="00F214D8" w:rsidRDefault="00F214D8" w:rsidP="00F214D8"/>
    <w:p w14:paraId="5B96FA6E" w14:textId="77777777" w:rsidR="00F214D8" w:rsidRPr="00F214D8" w:rsidRDefault="00F214D8" w:rsidP="00F214D8">
      <w:r w:rsidRPr="00F214D8">
        <w:t xml:space="preserve">T he gall of the sea scorpion is good for bathing eyes, </w:t>
      </w:r>
    </w:p>
    <w:p w14:paraId="4A12251A" w14:textId="77777777" w:rsidR="00F214D8" w:rsidRPr="00F214D8" w:rsidRDefault="00F214D8" w:rsidP="00F214D8">
      <w:r w:rsidRPr="00F214D8">
        <w:lastRenderedPageBreak/>
        <w:t xml:space="preserve">white spots on the cornea, and excessive moisture in </w:t>
      </w:r>
    </w:p>
    <w:p w14:paraId="352639CD" w14:textId="77777777" w:rsidR="00F214D8" w:rsidRPr="00F214D8" w:rsidRDefault="00F214D8" w:rsidP="00F214D8">
      <w:r w:rsidRPr="00F214D8">
        <w:t xml:space="preserve">the eyes. </w:t>
      </w:r>
    </w:p>
    <w:p w14:paraId="168441C5" w14:textId="77777777" w:rsidR="00F214D8" w:rsidRPr="00F214D8" w:rsidRDefault="00F214D8" w:rsidP="00F214D8"/>
    <w:p w14:paraId="6ADBE34D" w14:textId="77777777" w:rsidR="00F214D8" w:rsidRPr="00F214D8" w:rsidRDefault="00F214D8" w:rsidP="00F214D8">
      <w:r w:rsidRPr="00F214D8">
        <w:t xml:space="preserve">2-15. DRAKON THALASSIOS </w:t>
      </w:r>
    </w:p>
    <w:p w14:paraId="10ABFEC8" w14:textId="77777777" w:rsidR="00F214D8" w:rsidRPr="00F214D8" w:rsidRDefault="00F214D8" w:rsidP="00F214D8"/>
    <w:p w14:paraId="3159F13C" w14:textId="77777777" w:rsidR="00F214D8" w:rsidRPr="00F214D8" w:rsidRDefault="00F214D8" w:rsidP="00F214D8">
      <w:r w:rsidRPr="00F214D8">
        <w:t xml:space="preserve">SUGGESTED: Trachinidae — Spiny-finned fishes, Weevers </w:t>
      </w:r>
    </w:p>
    <w:p w14:paraId="62885593" w14:textId="77777777" w:rsidR="00F214D8" w:rsidRPr="00F214D8" w:rsidRDefault="00F214D8" w:rsidP="00F214D8"/>
    <w:p w14:paraId="2347CCE2" w14:textId="77777777" w:rsidR="00F214D8" w:rsidRPr="00F214D8" w:rsidRDefault="00F214D8" w:rsidP="00F214D8">
      <w:r w:rsidRPr="00F214D8">
        <w:t xml:space="preserve">T he sea dragon (opened and applied) is a cure for the </w:t>
      </w:r>
    </w:p>
    <w:p w14:paraId="148BC3D5" w14:textId="77777777" w:rsidR="00F214D8" w:rsidRPr="00F214D8" w:rsidRDefault="00F214D8" w:rsidP="00F214D8">
      <w:r w:rsidRPr="00F214D8">
        <w:t xml:space="preserve">hurt done by his prickles. </w:t>
      </w:r>
    </w:p>
    <w:p w14:paraId="50E49207" w14:textId="77777777" w:rsidR="00F214D8" w:rsidRPr="00F214D8" w:rsidRDefault="00F214D8" w:rsidP="00F214D8"/>
    <w:p w14:paraId="6BC2F39A" w14:textId="77777777" w:rsidR="00F214D8" w:rsidRPr="00F214D8" w:rsidRDefault="00F214D8" w:rsidP="00F214D8">
      <w:r w:rsidRPr="00F214D8">
        <w:t xml:space="preserve">2-16. SKOLOPENDRA </w:t>
      </w:r>
    </w:p>
    <w:p w14:paraId="31084BB7" w14:textId="77777777" w:rsidR="00F214D8" w:rsidRPr="00F214D8" w:rsidRDefault="00F214D8" w:rsidP="00F214D8"/>
    <w:p w14:paraId="264D6D32" w14:textId="77777777" w:rsidR="00F214D8" w:rsidRPr="00F214D8" w:rsidRDefault="00F214D8" w:rsidP="00F214D8">
      <w:r w:rsidRPr="00F214D8">
        <w:t xml:space="preserve">suggested: M yriapoda, Cheilopoda — Sea Centipedes, </w:t>
      </w:r>
    </w:p>
    <w:p w14:paraId="0362D61C" w14:textId="77777777" w:rsidR="00F214D8" w:rsidRPr="00F214D8" w:rsidRDefault="00F214D8" w:rsidP="00F214D8">
      <w:r w:rsidRPr="00F214D8">
        <w:t xml:space="preserve">Millepedes </w:t>
      </w:r>
    </w:p>
    <w:p w14:paraId="01BC9378" w14:textId="77777777" w:rsidR="00F214D8" w:rsidRPr="00F214D8" w:rsidRDefault="00F214D8" w:rsidP="00F214D8"/>
    <w:p w14:paraId="3A7204E9" w14:textId="77777777" w:rsidR="00F214D8" w:rsidRPr="00F214D8" w:rsidRDefault="00F214D8" w:rsidP="00F214D8">
      <w:r w:rsidRPr="00F214D8">
        <w:t xml:space="preserve">T he sea SCOlopendra boiled in oil and rubbed on </w:t>
      </w:r>
    </w:p>
    <w:p w14:paraId="43333FD4" w14:textId="77777777" w:rsidR="00F214D8" w:rsidRPr="00F214D8" w:rsidRDefault="00F214D8" w:rsidP="00F214D8">
      <w:r w:rsidRPr="00F214D8">
        <w:t xml:space="preserve">removes hair [depilatory], but when touched it </w:t>
      </w:r>
    </w:p>
    <w:p w14:paraId="2024890D" w14:textId="77777777" w:rsidR="00F214D8" w:rsidRPr="00F214D8" w:rsidRDefault="00F214D8" w:rsidP="00F214D8">
      <w:r w:rsidRPr="00F214D8">
        <w:t xml:space="preserve">breeds itching. </w:t>
      </w:r>
    </w:p>
    <w:p w14:paraId="34AA73D1" w14:textId="77777777" w:rsidR="00F214D8" w:rsidRPr="00F214D8" w:rsidRDefault="00F214D8" w:rsidP="00F214D8"/>
    <w:p w14:paraId="0A29E655" w14:textId="77777777" w:rsidR="00F214D8" w:rsidRPr="00F214D8" w:rsidRDefault="00F214D8" w:rsidP="00F214D8"/>
    <w:p w14:paraId="0475F059" w14:textId="77777777" w:rsidR="00F214D8" w:rsidRPr="00F214D8" w:rsidRDefault="00F214D8" w:rsidP="00F214D8">
      <w:r w:rsidRPr="00F214D8">
        <w:t xml:space="preserve">2-17. NARKE </w:t>
      </w:r>
    </w:p>
    <w:p w14:paraId="3B9232EA" w14:textId="77777777" w:rsidR="00F214D8" w:rsidRPr="00F214D8" w:rsidRDefault="00F214D8" w:rsidP="00F214D8"/>
    <w:p w14:paraId="72B817C4" w14:textId="77777777" w:rsidR="00F214D8" w:rsidRPr="00F214D8" w:rsidRDefault="00F214D8" w:rsidP="00F214D8">
      <w:r w:rsidRPr="00F214D8">
        <w:t xml:space="preserve">suggested: Torpedinidae — Electric Ray </w:t>
      </w:r>
    </w:p>
    <w:p w14:paraId="1B74B576" w14:textId="77777777" w:rsidR="00F214D8" w:rsidRPr="00F214D8" w:rsidRDefault="00F214D8" w:rsidP="00F214D8"/>
    <w:p w14:paraId="67624210" w14:textId="77777777" w:rsidR="00F214D8" w:rsidRPr="00F214D8" w:rsidRDefault="00F214D8" w:rsidP="00F214D8">
      <w:r w:rsidRPr="00F214D8">
        <w:t xml:space="preserve">T he sea torpedo applied to sores of long endurance </w:t>
      </w:r>
    </w:p>
    <w:p w14:paraId="3F8D439E" w14:textId="77777777" w:rsidR="00F214D8" w:rsidRPr="00F214D8" w:rsidRDefault="00F214D8" w:rsidP="00F214D8">
      <w:r w:rsidRPr="00F214D8">
        <w:t xml:space="preserve">around the head lessens the fierceness of the </w:t>
      </w:r>
    </w:p>
    <w:p w14:paraId="2967DC24" w14:textId="77777777" w:rsidR="00F214D8" w:rsidRPr="00F214D8" w:rsidRDefault="00F214D8" w:rsidP="00F214D8">
      <w:r w:rsidRPr="00F214D8">
        <w:lastRenderedPageBreak/>
        <w:t xml:space="preserve">suffering. The same applied lifts up a perineum that has </w:t>
      </w:r>
    </w:p>
    <w:p w14:paraId="10751F75" w14:textId="77777777" w:rsidR="00F214D8" w:rsidRPr="00F214D8" w:rsidRDefault="00F214D8" w:rsidP="00F214D8">
      <w:r w:rsidRPr="00F214D8">
        <w:t xml:space="preserve">either overturned or else fallen down. </w:t>
      </w:r>
    </w:p>
    <w:p w14:paraId="78447ED4" w14:textId="77777777" w:rsidR="00F214D8" w:rsidRPr="00F214D8" w:rsidRDefault="00F214D8" w:rsidP="00F214D8"/>
    <w:p w14:paraId="76C2751C" w14:textId="77777777" w:rsidR="00F214D8" w:rsidRPr="00F214D8" w:rsidRDefault="00F214D8" w:rsidP="00F214D8">
      <w:r w:rsidRPr="00F214D8">
        <w:t xml:space="preserve">2-18. ECHIDNE </w:t>
      </w:r>
    </w:p>
    <w:p w14:paraId="1D13BB2B" w14:textId="77777777" w:rsidR="00F214D8" w:rsidRPr="00F214D8" w:rsidRDefault="00F214D8" w:rsidP="00F214D8"/>
    <w:p w14:paraId="19002E2D" w14:textId="77777777" w:rsidR="00F214D8" w:rsidRPr="00F214D8" w:rsidRDefault="00F214D8" w:rsidP="00F214D8"/>
    <w:p w14:paraId="36F827C0" w14:textId="77777777" w:rsidR="00F214D8" w:rsidRPr="00F214D8" w:rsidRDefault="00F214D8" w:rsidP="00F214D8">
      <w:r w:rsidRPr="00F214D8">
        <w:t xml:space="preserve">Vipera communis, Coluber berus, Pelias berus — Viper </w:t>
      </w:r>
    </w:p>
    <w:p w14:paraId="6919BB74" w14:textId="77777777" w:rsidR="00F214D8" w:rsidRPr="00F214D8" w:rsidRDefault="00F214D8" w:rsidP="00F214D8"/>
    <w:p w14:paraId="1B392EA7" w14:textId="77777777" w:rsidR="00F214D8" w:rsidRPr="00F214D8" w:rsidRDefault="00F214D8" w:rsidP="00F214D8">
      <w:r w:rsidRPr="00F214D8">
        <w:t xml:space="preserve">T he flesh of the viper (boiled and eaten) makes the </w:t>
      </w:r>
    </w:p>
    <w:p w14:paraId="7BBF8A84" w14:textId="77777777" w:rsidR="00F214D8" w:rsidRPr="00F214D8" w:rsidRDefault="00F214D8" w:rsidP="00F214D8">
      <w:r w:rsidRPr="00F214D8">
        <w:t xml:space="preserve">eyes quick-sighted and is also good for disorders of </w:t>
      </w:r>
    </w:p>
    <w:p w14:paraId="7E31DF96" w14:textId="77777777" w:rsidR="00F214D8" w:rsidRPr="00F214D8" w:rsidRDefault="00F214D8" w:rsidP="00F214D8">
      <w:r w:rsidRPr="00F214D8">
        <w:t xml:space="preserve">the nerves. It represses enlarging scrofulous tumours </w:t>
      </w:r>
    </w:p>
    <w:p w14:paraId="5A5B8496" w14:textId="77777777" w:rsidR="00F214D8" w:rsidRPr="00F214D8" w:rsidRDefault="00F214D8" w:rsidP="00F214D8">
      <w:r w:rsidRPr="00F214D8">
        <w:t xml:space="preserve">[glandular swelling, goitres]. You must (when you strip </w:t>
      </w:r>
    </w:p>
    <w:p w14:paraId="03FA5B84" w14:textId="77777777" w:rsidR="00F214D8" w:rsidRPr="00F214D8" w:rsidRDefault="00F214D8" w:rsidP="00F214D8">
      <w:r w:rsidRPr="00F214D8">
        <w:t xml:space="preserve">it) cut off the head and the tail because they are without </w:t>
      </w:r>
    </w:p>
    <w:p w14:paraId="36959572" w14:textId="77777777" w:rsidR="00F214D8" w:rsidRPr="00F214D8" w:rsidRDefault="00F214D8" w:rsidP="00F214D8"/>
    <w:p w14:paraId="2392FCA0" w14:textId="77777777" w:rsidR="00F214D8" w:rsidRPr="00F214D8" w:rsidRDefault="00F214D8" w:rsidP="00F214D8"/>
    <w:p w14:paraId="58F2412B" w14:textId="77777777" w:rsidR="00F214D8" w:rsidRPr="00F214D8" w:rsidRDefault="00F214D8" w:rsidP="00F214D8">
      <w:r w:rsidRPr="00F214D8">
        <w:t xml:space="preserve">188 </w:t>
      </w:r>
    </w:p>
    <w:p w14:paraId="60BAED8E" w14:textId="77777777" w:rsidR="00F214D8" w:rsidRPr="00F214D8" w:rsidRDefault="00F214D8" w:rsidP="00F214D8"/>
    <w:p w14:paraId="7E383FBE" w14:textId="77777777" w:rsidR="00F214D8" w:rsidRPr="00F214D8" w:rsidRDefault="00F214D8" w:rsidP="00F214D8"/>
    <w:p w14:paraId="4EF25016" w14:textId="77777777" w:rsidR="00F214D8" w:rsidRPr="00F214D8" w:rsidRDefault="00F214D8" w:rsidP="00F214D8"/>
    <w:p w14:paraId="40F743C5" w14:textId="77777777" w:rsidR="00F214D8" w:rsidRPr="00F214D8" w:rsidRDefault="00F214D8" w:rsidP="00F214D8"/>
    <w:p w14:paraId="68EFA5FE" w14:textId="77777777" w:rsidR="00F214D8" w:rsidRPr="00F214D8" w:rsidRDefault="00F214D8" w:rsidP="00F214D8"/>
    <w:p w14:paraId="4CC001C6" w14:textId="77777777" w:rsidR="00F214D8" w:rsidRPr="00F214D8" w:rsidRDefault="00F214D8" w:rsidP="00F214D8"/>
    <w:p w14:paraId="7D10F679" w14:textId="77777777" w:rsidR="00F214D8" w:rsidRPr="00F214D8" w:rsidRDefault="00F214D8" w:rsidP="00F214D8"/>
    <w:p w14:paraId="0ECC6F3B" w14:textId="77777777" w:rsidR="00F214D8" w:rsidRPr="00F214D8" w:rsidRDefault="00F214D8" w:rsidP="00F214D8"/>
    <w:p w14:paraId="53D3D3DE" w14:textId="77777777" w:rsidR="00F214D8" w:rsidRPr="00F214D8" w:rsidRDefault="00F214D8" w:rsidP="00F214D8"/>
    <w:p w14:paraId="0073D6A6" w14:textId="77777777" w:rsidR="00F214D8" w:rsidRPr="00F214D8" w:rsidRDefault="00F214D8" w:rsidP="00F214D8">
      <w:r w:rsidRPr="00F214D8">
        <w:t xml:space="preserve">THE HERBAL OF DIOSCORIDES THE GREEK </w:t>
      </w:r>
    </w:p>
    <w:p w14:paraId="76FE6077" w14:textId="77777777" w:rsidR="00F214D8" w:rsidRPr="00F214D8" w:rsidRDefault="00F214D8" w:rsidP="00F214D8"/>
    <w:p w14:paraId="17C79DFC" w14:textId="77777777" w:rsidR="00F214D8" w:rsidRPr="00F214D8" w:rsidRDefault="00F214D8" w:rsidP="00F214D8"/>
    <w:p w14:paraId="60048903" w14:textId="77777777" w:rsidR="00F214D8" w:rsidRPr="00F214D8" w:rsidRDefault="00F214D8" w:rsidP="00F214D8">
      <w:r w:rsidRPr="00F214D8">
        <w:t xml:space="preserve">flesh. Cutting off the extreme parts by a certain measure </w:t>
      </w:r>
    </w:p>
    <w:p w14:paraId="29092856" w14:textId="77777777" w:rsidR="00F214D8" w:rsidRPr="00F214D8" w:rsidRDefault="00F214D8" w:rsidP="00F214D8">
      <w:r w:rsidRPr="00F214D8">
        <w:t xml:space="preserve">is but a tale. Then, the intestines having been taken out, </w:t>
      </w:r>
    </w:p>
    <w:p w14:paraId="5F5D2276" w14:textId="77777777" w:rsidR="00F214D8" w:rsidRPr="00F214D8" w:rsidRDefault="00F214D8" w:rsidP="00F214D8">
      <w:r w:rsidRPr="00F214D8">
        <w:t xml:space="preserve">wash that which is left and cut it in pieces. Boil it with oil </w:t>
      </w:r>
    </w:p>
    <w:p w14:paraId="1300040D" w14:textId="77777777" w:rsidR="00F214D8" w:rsidRPr="00F214D8" w:rsidRDefault="00F214D8" w:rsidP="00F214D8">
      <w:r w:rsidRPr="00F214D8">
        <w:t xml:space="preserve">and wine and a little salt and dill. Some say that from </w:t>
      </w:r>
    </w:p>
    <w:p w14:paraId="02A831E1" w14:textId="77777777" w:rsidR="00F214D8" w:rsidRPr="00F214D8" w:rsidRDefault="00F214D8" w:rsidP="00F214D8">
      <w:r w:rsidRPr="00F214D8">
        <w:t xml:space="preserve">feeding on them lice are bred in those who eat them but it </w:t>
      </w:r>
    </w:p>
    <w:p w14:paraId="098E3F56" w14:textId="77777777" w:rsidR="00F214D8" w:rsidRPr="00F214D8" w:rsidRDefault="00F214D8" w:rsidP="00F214D8">
      <w:r w:rsidRPr="00F214D8">
        <w:t xml:space="preserve">is a lie. Some again say that those who eat them are long- </w:t>
      </w:r>
    </w:p>
    <w:p w14:paraId="31207B5F" w14:textId="77777777" w:rsidR="00F214D8" w:rsidRPr="00F214D8" w:rsidRDefault="00F214D8" w:rsidP="00F214D8">
      <w:r w:rsidRPr="00F214D8">
        <w:t xml:space="preserve">lived. Salts are made of them for the same uses, but they </w:t>
      </w:r>
    </w:p>
    <w:p w14:paraId="4629ADAA" w14:textId="77777777" w:rsidR="00F214D8" w:rsidRPr="00F214D8" w:rsidRDefault="00F214D8" w:rsidP="00F214D8">
      <w:r w:rsidRPr="00F214D8">
        <w:t xml:space="preserve">do not work as well. The living viper is put into a new pot, </w:t>
      </w:r>
    </w:p>
    <w:p w14:paraId="47F82C42" w14:textId="77777777" w:rsidR="00F214D8" w:rsidRPr="00F214D8" w:rsidRDefault="00F214D8" w:rsidP="00F214D8">
      <w:r w:rsidRPr="00F214D8">
        <w:t xml:space="preserve">and with it a pint of salt and [the same of] well-pounded </w:t>
      </w:r>
    </w:p>
    <w:p w14:paraId="16C6CBE0" w14:textId="77777777" w:rsidR="00F214D8" w:rsidRPr="00F214D8" w:rsidRDefault="00F214D8" w:rsidP="00F214D8">
      <w:r w:rsidRPr="00F214D8">
        <w:t xml:space="preserve">dry figs with six cups of honey. The cover of the pot is </w:t>
      </w:r>
    </w:p>
    <w:p w14:paraId="6388196E" w14:textId="77777777" w:rsidR="00F214D8" w:rsidRPr="00F214D8" w:rsidRDefault="00F214D8" w:rsidP="00F214D8">
      <w:r w:rsidRPr="00F214D8">
        <w:t xml:space="preserve">tightly corked with clay and it is baked in an oven until </w:t>
      </w:r>
    </w:p>
    <w:p w14:paraId="77446E9E" w14:textId="77777777" w:rsidR="00F214D8" w:rsidRPr="00F214D8" w:rsidRDefault="00F214D8" w:rsidP="00F214D8">
      <w:r w:rsidRPr="00F214D8">
        <w:t xml:space="preserve">the salt has turned to coals. After this it is pounded into </w:t>
      </w:r>
    </w:p>
    <w:p w14:paraId="1754A58D" w14:textId="77777777" w:rsidR="00F214D8" w:rsidRPr="00F214D8" w:rsidRDefault="00F214D8" w:rsidP="00F214D8">
      <w:r w:rsidRPr="00F214D8">
        <w:t xml:space="preserve">small pieces and stored. Sometimes it may agree better </w:t>
      </w:r>
    </w:p>
    <w:p w14:paraId="255FD955" w14:textId="77777777" w:rsidR="00F214D8" w:rsidRPr="00F214D8" w:rsidRDefault="00F214D8" w:rsidP="00F214D8">
      <w:r w:rsidRPr="00F214D8">
        <w:t xml:space="preserve">with the stomach if some spikenard [1-6,1-7,1-8,1-10] or </w:t>
      </w:r>
    </w:p>
    <w:p w14:paraId="692153D0" w14:textId="77777777" w:rsidR="00F214D8" w:rsidRPr="00F214D8" w:rsidRDefault="00F214D8" w:rsidP="00F214D8">
      <w:r w:rsidRPr="00F214D8">
        <w:t xml:space="preserve">phullon [3-140] or a little malabathrum [1-11] is mixed in. </w:t>
      </w:r>
    </w:p>
    <w:p w14:paraId="3E994CC5" w14:textId="77777777" w:rsidR="00F214D8" w:rsidRPr="00F214D8" w:rsidRDefault="00F214D8" w:rsidP="00F214D8"/>
    <w:p w14:paraId="1A230539" w14:textId="77777777" w:rsidR="00F214D8" w:rsidRPr="00F214D8" w:rsidRDefault="00F214D8" w:rsidP="00F214D8">
      <w:r w:rsidRPr="00F214D8">
        <w:t xml:space="preserve">2-19. OPHEOS GERAS </w:t>
      </w:r>
    </w:p>
    <w:p w14:paraId="4C8C2583" w14:textId="77777777" w:rsidR="00F214D8" w:rsidRPr="00F214D8" w:rsidRDefault="00F214D8" w:rsidP="00F214D8"/>
    <w:p w14:paraId="3787E935" w14:textId="77777777" w:rsidR="00F214D8" w:rsidRPr="00F214D8" w:rsidRDefault="00F214D8" w:rsidP="00F214D8"/>
    <w:p w14:paraId="740A6F31" w14:textId="77777777" w:rsidR="00F214D8" w:rsidRPr="00F214D8" w:rsidRDefault="00F214D8" w:rsidP="00F214D8">
      <w:r w:rsidRPr="00F214D8">
        <w:t xml:space="preserve">Senecta anguium — Sloughed Skin of Snakes </w:t>
      </w:r>
    </w:p>
    <w:p w14:paraId="4F589BF1" w14:textId="77777777" w:rsidR="00F214D8" w:rsidRPr="00F214D8" w:rsidRDefault="00F214D8" w:rsidP="00F214D8"/>
    <w:p w14:paraId="1563512F" w14:textId="77777777" w:rsidR="00F214D8" w:rsidRPr="00F214D8" w:rsidRDefault="00F214D8" w:rsidP="00F214D8">
      <w:r w:rsidRPr="00F214D8">
        <w:t xml:space="preserve">T he senecta anguium (which is the skin that the snake </w:t>
      </w:r>
    </w:p>
    <w:p w14:paraId="1E2E2961" w14:textId="77777777" w:rsidR="00F214D8" w:rsidRPr="00F214D8" w:rsidRDefault="00F214D8" w:rsidP="00F214D8">
      <w:r w:rsidRPr="00F214D8">
        <w:t xml:space="preserve">casts in the spring time) boiled in wine is a remedy </w:t>
      </w:r>
    </w:p>
    <w:p w14:paraId="6BF635A5" w14:textId="77777777" w:rsidR="00F214D8" w:rsidRPr="00F214D8" w:rsidRDefault="00F214D8" w:rsidP="00F214D8">
      <w:r w:rsidRPr="00F214D8">
        <w:t xml:space="preserve">for pain in the ears if it is poured into them, and for </w:t>
      </w:r>
    </w:p>
    <w:p w14:paraId="5F74D8C0" w14:textId="77777777" w:rsidR="00F214D8" w:rsidRPr="00F214D8" w:rsidRDefault="00F214D8" w:rsidP="00F214D8">
      <w:r w:rsidRPr="00F214D8">
        <w:lastRenderedPageBreak/>
        <w:t xml:space="preserve">toothache used as a mouth rinse. They mix it (especially </w:t>
      </w:r>
    </w:p>
    <w:p w14:paraId="20AC277A" w14:textId="77777777" w:rsidR="00F214D8" w:rsidRPr="00F214D8" w:rsidRDefault="00F214D8" w:rsidP="00F214D8">
      <w:r w:rsidRPr="00F214D8">
        <w:t xml:space="preserve">that of the sea viper) with eye medicines. </w:t>
      </w:r>
    </w:p>
    <w:p w14:paraId="0773321D" w14:textId="77777777" w:rsidR="00F214D8" w:rsidRPr="00F214D8" w:rsidRDefault="00F214D8" w:rsidP="00F214D8"/>
    <w:p w14:paraId="69563E40" w14:textId="77777777" w:rsidR="00F214D8" w:rsidRPr="00F214D8" w:rsidRDefault="00F214D8" w:rsidP="00F214D8"/>
    <w:p w14:paraId="2C9F148A" w14:textId="77777777" w:rsidR="00F214D8" w:rsidRPr="00F214D8" w:rsidRDefault="00F214D8" w:rsidP="00F214D8">
      <w:r w:rsidRPr="00F214D8">
        <w:t xml:space="preserve">2-20. LAGOOS THALASSIOS </w:t>
      </w:r>
    </w:p>
    <w:p w14:paraId="6DE3AC33" w14:textId="77777777" w:rsidR="00F214D8" w:rsidRPr="00F214D8" w:rsidRDefault="00F214D8" w:rsidP="00F214D8"/>
    <w:p w14:paraId="525217F6" w14:textId="77777777" w:rsidR="00F214D8" w:rsidRPr="00F214D8" w:rsidRDefault="00F214D8" w:rsidP="00F214D8"/>
    <w:p w14:paraId="326E26E3" w14:textId="77777777" w:rsidR="00F214D8" w:rsidRPr="00F214D8" w:rsidRDefault="00F214D8" w:rsidP="00F214D8">
      <w:r w:rsidRPr="00F214D8">
        <w:t xml:space="preserve">A ply si a depilans — Sea Hare </w:t>
      </w:r>
    </w:p>
    <w:p w14:paraId="46D6A93B" w14:textId="77777777" w:rsidR="00F214D8" w:rsidRPr="00F214D8" w:rsidRDefault="00F214D8" w:rsidP="00F214D8"/>
    <w:p w14:paraId="34272350" w14:textId="77777777" w:rsidR="00F214D8" w:rsidRPr="00F214D8" w:rsidRDefault="00F214D8" w:rsidP="00F214D8">
      <w:r w:rsidRPr="00F214D8">
        <w:t xml:space="preserve">T he sea hare is similar to the little cuttlefish. Pounded </w:t>
      </w:r>
    </w:p>
    <w:p w14:paraId="5C827699" w14:textId="77777777" w:rsidR="00F214D8" w:rsidRPr="00F214D8" w:rsidRDefault="00F214D8" w:rsidP="00F214D8">
      <w:r w:rsidRPr="00F214D8">
        <w:t xml:space="preserve">into small pieces and applied (either by itself or with </w:t>
      </w:r>
    </w:p>
    <w:p w14:paraId="140CB0D0" w14:textId="77777777" w:rsidR="00F214D8" w:rsidRPr="00F214D8" w:rsidRDefault="00F214D8" w:rsidP="00F214D8">
      <w:r w:rsidRPr="00F214D8">
        <w:t xml:space="preserve">sea nettles) it makes any place without hair [depilatory], </w:t>
      </w:r>
    </w:p>
    <w:p w14:paraId="45E7DE40" w14:textId="77777777" w:rsidR="00F214D8" w:rsidRPr="00F214D8" w:rsidRDefault="00F214D8" w:rsidP="00F214D8"/>
    <w:p w14:paraId="6B460A0D" w14:textId="77777777" w:rsidR="00F214D8" w:rsidRPr="00F214D8" w:rsidRDefault="00F214D8" w:rsidP="00F214D8">
      <w:r w:rsidRPr="00F214D8">
        <w:t xml:space="preserve">2-21. LAGOOS CHERSAIOS </w:t>
      </w:r>
    </w:p>
    <w:p w14:paraId="78FC7587" w14:textId="77777777" w:rsidR="00F214D8" w:rsidRPr="00F214D8" w:rsidRDefault="00F214D8" w:rsidP="00F214D8"/>
    <w:p w14:paraId="0835AFF6" w14:textId="77777777" w:rsidR="00F214D8" w:rsidRPr="00F214D8" w:rsidRDefault="00F214D8" w:rsidP="00F214D8"/>
    <w:p w14:paraId="0EAC23D9" w14:textId="77777777" w:rsidR="00F214D8" w:rsidRPr="00F214D8" w:rsidRDefault="00F214D8" w:rsidP="00F214D8"/>
    <w:p w14:paraId="7CE7E723" w14:textId="77777777" w:rsidR="00F214D8" w:rsidRPr="00F214D8" w:rsidRDefault="00F214D8" w:rsidP="00F214D8">
      <w:r w:rsidRPr="00F214D8">
        <w:t xml:space="preserve">A ply si a depilans — Sea Hare </w:t>
      </w:r>
    </w:p>
    <w:p w14:paraId="679B2977" w14:textId="77777777" w:rsidR="00F214D8" w:rsidRPr="00F214D8" w:rsidRDefault="00F214D8" w:rsidP="00F214D8"/>
    <w:p w14:paraId="4692AEE5" w14:textId="77777777" w:rsidR="00F214D8" w:rsidRPr="00F214D8" w:rsidRDefault="00F214D8" w:rsidP="00F214D8">
      <w:r w:rsidRPr="00F214D8">
        <w:t xml:space="preserve">from Davis —1907 </w:t>
      </w:r>
    </w:p>
    <w:p w14:paraId="044C59EB" w14:textId="77777777" w:rsidR="00F214D8" w:rsidRPr="00F214D8" w:rsidRDefault="00F214D8" w:rsidP="00F214D8"/>
    <w:p w14:paraId="00222DDE" w14:textId="77777777" w:rsidR="00F214D8" w:rsidRPr="00F214D8" w:rsidRDefault="00F214D8" w:rsidP="00F214D8">
      <w:r w:rsidRPr="00F214D8">
        <w:t xml:space="preserve">_ </w:t>
      </w:r>
    </w:p>
    <w:p w14:paraId="3A46588B" w14:textId="77777777" w:rsidR="00F214D8" w:rsidRPr="00F214D8" w:rsidRDefault="00F214D8" w:rsidP="00F214D8"/>
    <w:p w14:paraId="37BF9D7F" w14:textId="77777777" w:rsidR="00F214D8" w:rsidRPr="00F214D8" w:rsidRDefault="00F214D8" w:rsidP="00F214D8"/>
    <w:p w14:paraId="4D09E08F" w14:textId="77777777" w:rsidR="00F214D8" w:rsidRPr="00F214D8" w:rsidRDefault="00F214D8" w:rsidP="00F214D8">
      <w:r w:rsidRPr="00F214D8">
        <w:t xml:space="preserve">Lepustimidus — Hare </w:t>
      </w:r>
    </w:p>
    <w:p w14:paraId="0EF8BC79" w14:textId="77777777" w:rsidR="00F214D8" w:rsidRPr="00F214D8" w:rsidRDefault="00F214D8" w:rsidP="00F214D8"/>
    <w:p w14:paraId="77631E5C" w14:textId="77777777" w:rsidR="00F214D8" w:rsidRPr="00F214D8" w:rsidRDefault="00F214D8" w:rsidP="00F214D8">
      <w:r w:rsidRPr="00F214D8">
        <w:lastRenderedPageBreak/>
        <w:t xml:space="preserve">T he brain of a land hare (eaten roasted) is good for the </w:t>
      </w:r>
    </w:p>
    <w:p w14:paraId="3090964D" w14:textId="77777777" w:rsidR="00F214D8" w:rsidRPr="00F214D8" w:rsidRDefault="00F214D8" w:rsidP="00F214D8">
      <w:r w:rsidRPr="00F214D8">
        <w:t xml:space="preserve">trembling that comes from fear, as well as rubbed on </w:t>
      </w:r>
    </w:p>
    <w:p w14:paraId="35E2CA96" w14:textId="77777777" w:rsidR="00F214D8" w:rsidRPr="00F214D8" w:rsidRDefault="00F214D8" w:rsidP="00F214D8">
      <w:r w:rsidRPr="00F214D8">
        <w:t xml:space="preserve">or eaten for teething in children. The head burnt and </w:t>
      </w:r>
    </w:p>
    <w:p w14:paraId="5882A253" w14:textId="77777777" w:rsidR="00F214D8" w:rsidRPr="00F214D8" w:rsidRDefault="00F214D8" w:rsidP="00F214D8">
      <w:r w:rsidRPr="00F214D8">
        <w:t xml:space="preserve">rubbed on with bears' grease or vinegar cures baldness. </w:t>
      </w:r>
    </w:p>
    <w:p w14:paraId="269A2F15" w14:textId="77777777" w:rsidR="00F214D8" w:rsidRPr="00F214D8" w:rsidRDefault="00F214D8" w:rsidP="00F214D8">
      <w:r w:rsidRPr="00F214D8">
        <w:t xml:space="preserve">The curds (taken in a drink three days after the menstrual </w:t>
      </w:r>
    </w:p>
    <w:p w14:paraId="040D05CF" w14:textId="77777777" w:rsidR="00F214D8" w:rsidRPr="00F214D8" w:rsidRDefault="00F214D8" w:rsidP="00F214D8"/>
    <w:p w14:paraId="02A48D20" w14:textId="77777777" w:rsidR="00F214D8" w:rsidRPr="00F214D8" w:rsidRDefault="00F214D8" w:rsidP="00F214D8"/>
    <w:p w14:paraId="7DC6BD91" w14:textId="77777777" w:rsidR="00F214D8" w:rsidRPr="00F214D8" w:rsidRDefault="00F214D8" w:rsidP="00F214D8">
      <w:r w:rsidRPr="00F214D8">
        <w:t xml:space="preserve">189 </w:t>
      </w:r>
    </w:p>
    <w:p w14:paraId="4C6365AE" w14:textId="77777777" w:rsidR="00F214D8" w:rsidRPr="00F214D8" w:rsidRDefault="00F214D8" w:rsidP="00F214D8"/>
    <w:p w14:paraId="1C409450" w14:textId="77777777" w:rsidR="00F214D8" w:rsidRPr="00F214D8" w:rsidRDefault="00F214D8" w:rsidP="00F214D8"/>
    <w:p w14:paraId="74867B34" w14:textId="77777777" w:rsidR="00F214D8" w:rsidRPr="00F214D8" w:rsidRDefault="00F214D8" w:rsidP="00F214D8"/>
    <w:p w14:paraId="6631784B" w14:textId="77777777" w:rsidR="00F214D8" w:rsidRPr="00F214D8" w:rsidRDefault="00F214D8" w:rsidP="00F214D8"/>
    <w:p w14:paraId="12E0BF93" w14:textId="77777777" w:rsidR="00F214D8" w:rsidRPr="00F214D8" w:rsidRDefault="00F214D8" w:rsidP="00F214D8"/>
    <w:p w14:paraId="53221436" w14:textId="77777777" w:rsidR="00F214D8" w:rsidRPr="00F214D8" w:rsidRDefault="00F214D8" w:rsidP="00F214D8"/>
    <w:p w14:paraId="5D6E4317" w14:textId="77777777" w:rsidR="00F214D8" w:rsidRPr="00F214D8" w:rsidRDefault="00F214D8" w:rsidP="00F214D8"/>
    <w:p w14:paraId="6A10C3A3" w14:textId="77777777" w:rsidR="00F214D8" w:rsidRPr="00F214D8" w:rsidRDefault="00F214D8" w:rsidP="00F214D8"/>
    <w:p w14:paraId="202E2ED7" w14:textId="77777777" w:rsidR="00F214D8" w:rsidRPr="00F214D8" w:rsidRDefault="00F214D8" w:rsidP="00F214D8"/>
    <w:p w14:paraId="26C7B3CA" w14:textId="77777777" w:rsidR="00F214D8" w:rsidRPr="00F214D8" w:rsidRDefault="00F214D8" w:rsidP="00F214D8"/>
    <w:p w14:paraId="56492360" w14:textId="77777777" w:rsidR="00F214D8" w:rsidRPr="00F214D8" w:rsidRDefault="00F214D8" w:rsidP="00F214D8">
      <w:r w:rsidRPr="00F214D8">
        <w:t xml:space="preserve">LIVING CREATURES </w:t>
      </w:r>
    </w:p>
    <w:p w14:paraId="4EDEEF4B" w14:textId="77777777" w:rsidR="00F214D8" w:rsidRPr="00F214D8" w:rsidRDefault="00F214D8" w:rsidP="00F214D8"/>
    <w:p w14:paraId="598EECC8" w14:textId="77777777" w:rsidR="00F214D8" w:rsidRPr="00F214D8" w:rsidRDefault="00F214D8" w:rsidP="00F214D8"/>
    <w:p w14:paraId="5B1E9B02" w14:textId="77777777" w:rsidR="00F214D8" w:rsidRPr="00F214D8" w:rsidRDefault="00F214D8" w:rsidP="00F214D8">
      <w:r w:rsidRPr="00F214D8">
        <w:t xml:space="preserve">flow) are reported to cause sterility. Likewise it stops </w:t>
      </w:r>
    </w:p>
    <w:p w14:paraId="402D7A36" w14:textId="77777777" w:rsidR="00F214D8" w:rsidRPr="00F214D8" w:rsidRDefault="00F214D8" w:rsidP="00F214D8">
      <w:r w:rsidRPr="00F214D8">
        <w:t xml:space="preserve">excessive discharges of the womb and bowels. It helps </w:t>
      </w:r>
    </w:p>
    <w:p w14:paraId="2BB64555" w14:textId="77777777" w:rsidR="00F214D8" w:rsidRPr="00F214D8" w:rsidRDefault="00F214D8" w:rsidP="00F214D8">
      <w:r w:rsidRPr="00F214D8">
        <w:t xml:space="preserve">those with falling sickness, and taken as a drink with </w:t>
      </w:r>
    </w:p>
    <w:p w14:paraId="0A8E8DF2" w14:textId="77777777" w:rsidR="00F214D8" w:rsidRPr="00F214D8" w:rsidRDefault="00F214D8" w:rsidP="00F214D8">
      <w:r w:rsidRPr="00F214D8">
        <w:t xml:space="preserve">vinegar it is good against poisons [antidote], especially </w:t>
      </w:r>
    </w:p>
    <w:p w14:paraId="19E83C02" w14:textId="77777777" w:rsidR="00F214D8" w:rsidRPr="00F214D8" w:rsidRDefault="00F214D8" w:rsidP="00F214D8">
      <w:r w:rsidRPr="00F214D8">
        <w:t xml:space="preserve">for curdling of the milk [while breastfeeding], and for the </w:t>
      </w:r>
    </w:p>
    <w:p w14:paraId="7D52C9F3" w14:textId="77777777" w:rsidR="00F214D8" w:rsidRPr="00F214D8" w:rsidRDefault="00F214D8" w:rsidP="00F214D8">
      <w:r w:rsidRPr="00F214D8">
        <w:lastRenderedPageBreak/>
        <w:t xml:space="preserve">bites of vipers. The blood rubbed on while warm cures </w:t>
      </w:r>
    </w:p>
    <w:p w14:paraId="6C1A7C71" w14:textId="77777777" w:rsidR="00F214D8" w:rsidRPr="00F214D8" w:rsidRDefault="00F214D8" w:rsidP="00F214D8">
      <w:r w:rsidRPr="00F214D8">
        <w:t xml:space="preserve">sunspots, vitiligines [form of leprosy], and freckles. </w:t>
      </w:r>
    </w:p>
    <w:p w14:paraId="4F24DCFB" w14:textId="77777777" w:rsidR="00F214D8" w:rsidRPr="00F214D8" w:rsidRDefault="00F214D8" w:rsidP="00F214D8"/>
    <w:p w14:paraId="543E729B" w14:textId="77777777" w:rsidR="00F214D8" w:rsidRPr="00F214D8" w:rsidRDefault="00F214D8" w:rsidP="00F214D8">
      <w:r w:rsidRPr="00F214D8">
        <w:t xml:space="preserve">2-22. TRUGON THALASSIA </w:t>
      </w:r>
    </w:p>
    <w:p w14:paraId="7ABF93F3" w14:textId="77777777" w:rsidR="00F214D8" w:rsidRPr="00F214D8" w:rsidRDefault="00F214D8" w:rsidP="00F214D8"/>
    <w:p w14:paraId="229BC3D8" w14:textId="77777777" w:rsidR="00F214D8" w:rsidRPr="00F214D8" w:rsidRDefault="00F214D8" w:rsidP="00F214D8">
      <w:r w:rsidRPr="00F214D8">
        <w:t xml:space="preserve">suggested: Trigonidaepastinaca — Sting Ray </w:t>
      </w:r>
    </w:p>
    <w:p w14:paraId="4CB504F8" w14:textId="77777777" w:rsidR="00F214D8" w:rsidRPr="00F214D8" w:rsidRDefault="00F214D8" w:rsidP="00F214D8"/>
    <w:p w14:paraId="578C6D38" w14:textId="77777777" w:rsidR="00F214D8" w:rsidRPr="00F214D8" w:rsidRDefault="00F214D8" w:rsidP="00F214D8">
      <w:r w:rsidRPr="00F214D8">
        <w:t xml:space="preserve">T he radius of the pastinaca marina that grows out of its </w:t>
      </w:r>
    </w:p>
    <w:p w14:paraId="4146CFFD" w14:textId="77777777" w:rsidR="00F214D8" w:rsidRPr="00F214D8" w:rsidRDefault="00F214D8" w:rsidP="00F214D8">
      <w:r w:rsidRPr="00F214D8">
        <w:t xml:space="preserve">tail (with scales turned backward) lessens a pained </w:t>
      </w:r>
    </w:p>
    <w:p w14:paraId="54A60429" w14:textId="77777777" w:rsidR="00F214D8" w:rsidRPr="00F214D8" w:rsidRDefault="00F214D8" w:rsidP="00F214D8">
      <w:r w:rsidRPr="00F214D8">
        <w:t xml:space="preserve">tooth for it breaks and expels it. </w:t>
      </w:r>
    </w:p>
    <w:p w14:paraId="7FFA7E45" w14:textId="77777777" w:rsidR="00F214D8" w:rsidRPr="00F214D8" w:rsidRDefault="00F214D8" w:rsidP="00F214D8"/>
    <w:p w14:paraId="47CB140D" w14:textId="77777777" w:rsidR="00F214D8" w:rsidRPr="00F214D8" w:rsidRDefault="00F214D8" w:rsidP="00F214D8">
      <w:r w:rsidRPr="00F214D8">
        <w:t xml:space="preserve">2-23. SEPIA </w:t>
      </w:r>
    </w:p>
    <w:p w14:paraId="54CD21A5" w14:textId="77777777" w:rsidR="00F214D8" w:rsidRPr="00F214D8" w:rsidRDefault="00F214D8" w:rsidP="00F214D8"/>
    <w:p w14:paraId="5C90987F" w14:textId="77777777" w:rsidR="00F214D8" w:rsidRPr="00F214D8" w:rsidRDefault="00F214D8" w:rsidP="00F214D8">
      <w:r w:rsidRPr="00F214D8">
        <w:t xml:space="preserve">suggested: Sepia officinalis — Cuttlefish </w:t>
      </w:r>
    </w:p>
    <w:p w14:paraId="32372D02" w14:textId="77777777" w:rsidR="00F214D8" w:rsidRPr="00F214D8" w:rsidRDefault="00F214D8" w:rsidP="00F214D8"/>
    <w:p w14:paraId="09C67CA6" w14:textId="77777777" w:rsidR="00F214D8" w:rsidRPr="00F214D8" w:rsidRDefault="00F214D8" w:rsidP="00F214D8">
      <w:r w:rsidRPr="00F214D8">
        <w:t xml:space="preserve">T he black (ink) of the boiled sepia is hard to digest </w:t>
      </w:r>
    </w:p>
    <w:p w14:paraId="1EA89465" w14:textId="77777777" w:rsidR="00F214D8" w:rsidRPr="00F214D8" w:rsidRDefault="00F214D8" w:rsidP="00F214D8">
      <w:r w:rsidRPr="00F214D8">
        <w:t xml:space="preserve">when eaten and it softens the bowels. The shell </w:t>
      </w:r>
    </w:p>
    <w:p w14:paraId="4451A0FC" w14:textId="77777777" w:rsidR="00F214D8" w:rsidRPr="00F214D8" w:rsidRDefault="00F214D8" w:rsidP="00F214D8">
      <w:r w:rsidRPr="00F214D8">
        <w:t xml:space="preserve">formed into washes is good to rub on rough cheeks. </w:t>
      </w:r>
    </w:p>
    <w:p w14:paraId="0A99C987" w14:textId="77777777" w:rsidR="00F214D8" w:rsidRPr="00F214D8" w:rsidRDefault="00F214D8" w:rsidP="00F214D8">
      <w:r w:rsidRPr="00F214D8">
        <w:t xml:space="preserve">Burnt in its own shell until the crusty matter is gone and </w:t>
      </w:r>
    </w:p>
    <w:p w14:paraId="48D4FBB0" w14:textId="77777777" w:rsidR="00F214D8" w:rsidRPr="00F214D8" w:rsidRDefault="00F214D8" w:rsidP="00F214D8">
      <w:r w:rsidRPr="00F214D8">
        <w:t xml:space="preserve">afterwards pounded into small pieces it cleans vitiligines </w:t>
      </w:r>
    </w:p>
    <w:p w14:paraId="2DC858E5" w14:textId="77777777" w:rsidR="00F214D8" w:rsidRPr="00F214D8" w:rsidRDefault="00F214D8" w:rsidP="00F214D8">
      <w:r w:rsidRPr="00F214D8">
        <w:t xml:space="preserve">[form of leprosy], dandruff, teeth and sunspots. It is </w:t>
      </w:r>
    </w:p>
    <w:p w14:paraId="7A070761" w14:textId="77777777" w:rsidR="00F214D8" w:rsidRPr="00F214D8" w:rsidRDefault="00F214D8" w:rsidP="00F214D8">
      <w:r w:rsidRPr="00F214D8">
        <w:t xml:space="preserve">washed and mixed with eye medicines. It is good for </w:t>
      </w:r>
    </w:p>
    <w:p w14:paraId="7AB30B4C" w14:textId="77777777" w:rsidR="00F214D8" w:rsidRPr="00F214D8" w:rsidRDefault="00F214D8" w:rsidP="00F214D8">
      <w:r w:rsidRPr="00F214D8">
        <w:t xml:space="preserve">white spots on the cornea (in the eyes) of cattle </w:t>
      </w:r>
    </w:p>
    <w:p w14:paraId="41C55493" w14:textId="77777777" w:rsidR="00F214D8" w:rsidRPr="00F214D8" w:rsidRDefault="00F214D8" w:rsidP="00F214D8">
      <w:r w:rsidRPr="00F214D8">
        <w:t xml:space="preserve">[veterinary] blown into them. It removes pterygium </w:t>
      </w:r>
    </w:p>
    <w:p w14:paraId="4A4A6FE2" w14:textId="77777777" w:rsidR="00F214D8" w:rsidRPr="00F214D8" w:rsidRDefault="00F214D8" w:rsidP="00F214D8">
      <w:r w:rsidRPr="00F214D8">
        <w:t xml:space="preserve">[membranes on eyes] pounded into small pieces with salt </w:t>
      </w:r>
    </w:p>
    <w:p w14:paraId="24B2FAD5" w14:textId="77777777" w:rsidR="00F214D8" w:rsidRPr="00F214D8" w:rsidRDefault="00F214D8" w:rsidP="00F214D8">
      <w:r w:rsidRPr="00F214D8">
        <w:t xml:space="preserve">and applied. </w:t>
      </w:r>
    </w:p>
    <w:p w14:paraId="014D8D08" w14:textId="77777777" w:rsidR="00F214D8" w:rsidRPr="00F214D8" w:rsidRDefault="00F214D8" w:rsidP="00F214D8"/>
    <w:p w14:paraId="1728229B" w14:textId="77777777" w:rsidR="00F214D8" w:rsidRPr="00F214D8" w:rsidRDefault="00F214D8" w:rsidP="00F214D8"/>
    <w:p w14:paraId="79C45EB6" w14:textId="77777777" w:rsidR="00F214D8" w:rsidRPr="00F214D8" w:rsidRDefault="00F214D8" w:rsidP="00F214D8">
      <w:r w:rsidRPr="00F214D8">
        <w:t xml:space="preserve">2-24. TRIGLA </w:t>
      </w:r>
    </w:p>
    <w:p w14:paraId="7D725F9E" w14:textId="77777777" w:rsidR="00F214D8" w:rsidRPr="00F214D8" w:rsidRDefault="00F214D8" w:rsidP="00F214D8"/>
    <w:p w14:paraId="27CB1D6C" w14:textId="77777777" w:rsidR="00F214D8" w:rsidRPr="00F214D8" w:rsidRDefault="00F214D8" w:rsidP="00F214D8"/>
    <w:p w14:paraId="363476CD" w14:textId="77777777" w:rsidR="00F214D8" w:rsidRPr="00F214D8" w:rsidRDefault="00F214D8" w:rsidP="00F214D8">
      <w:r w:rsidRPr="00F214D8">
        <w:t xml:space="preserve">suggested: M ullidae, M ullus barbatus — Red Mullet </w:t>
      </w:r>
    </w:p>
    <w:p w14:paraId="15BE63A7" w14:textId="77777777" w:rsidR="00F214D8" w:rsidRPr="00F214D8" w:rsidRDefault="00F214D8" w:rsidP="00F214D8"/>
    <w:p w14:paraId="4401B497" w14:textId="77777777" w:rsidR="00F214D8" w:rsidRPr="00F214D8" w:rsidRDefault="00F214D8" w:rsidP="00F214D8">
      <w:r w:rsidRPr="00F214D8">
        <w:t xml:space="preserve">T he mullus if often eaten is thought to cause dullness </w:t>
      </w:r>
    </w:p>
    <w:p w14:paraId="1079E42B" w14:textId="77777777" w:rsidR="00F214D8" w:rsidRPr="00F214D8" w:rsidRDefault="00F214D8" w:rsidP="00F214D8">
      <w:r w:rsidRPr="00F214D8">
        <w:t xml:space="preserve">of sight, but cut apart whilst it is raw and applied it </w:t>
      </w:r>
    </w:p>
    <w:p w14:paraId="2F32FAE5" w14:textId="77777777" w:rsidR="00F214D8" w:rsidRPr="00F214D8" w:rsidRDefault="00F214D8" w:rsidP="00F214D8">
      <w:r w:rsidRPr="00F214D8">
        <w:t xml:space="preserve">heals the hurt caused by the sea dragon [2-15], scorpion, </w:t>
      </w:r>
    </w:p>
    <w:p w14:paraId="51D002A6" w14:textId="77777777" w:rsidR="00F214D8" w:rsidRPr="00F214D8" w:rsidRDefault="00F214D8" w:rsidP="00F214D8">
      <w:r w:rsidRPr="00F214D8">
        <w:t xml:space="preserve">and the spider. </w:t>
      </w:r>
    </w:p>
    <w:p w14:paraId="340283E1" w14:textId="77777777" w:rsidR="00F214D8" w:rsidRPr="00F214D8" w:rsidRDefault="00F214D8" w:rsidP="00F214D8"/>
    <w:p w14:paraId="5F8A25F4" w14:textId="77777777" w:rsidR="00F214D8" w:rsidRPr="00F214D8" w:rsidRDefault="00F214D8" w:rsidP="00F214D8"/>
    <w:p w14:paraId="51DEEBF7" w14:textId="77777777" w:rsidR="00F214D8" w:rsidRPr="00F214D8" w:rsidRDefault="00F214D8" w:rsidP="00F214D8">
      <w:r w:rsidRPr="00F214D8">
        <w:t xml:space="preserve">190 </w:t>
      </w:r>
    </w:p>
    <w:p w14:paraId="700F32E7" w14:textId="77777777" w:rsidR="00F214D8" w:rsidRPr="00F214D8" w:rsidRDefault="00F214D8" w:rsidP="00F214D8"/>
    <w:p w14:paraId="1220AF66" w14:textId="77777777" w:rsidR="00F214D8" w:rsidRPr="00F214D8" w:rsidRDefault="00F214D8" w:rsidP="00F214D8"/>
    <w:p w14:paraId="0AF589B1" w14:textId="77777777" w:rsidR="00F214D8" w:rsidRPr="00F214D8" w:rsidRDefault="00F214D8" w:rsidP="00F214D8"/>
    <w:p w14:paraId="08AFF02B" w14:textId="77777777" w:rsidR="00F214D8" w:rsidRPr="00F214D8" w:rsidRDefault="00F214D8" w:rsidP="00F214D8"/>
    <w:p w14:paraId="609D632F" w14:textId="77777777" w:rsidR="00F214D8" w:rsidRPr="00F214D8" w:rsidRDefault="00F214D8" w:rsidP="00F214D8"/>
    <w:p w14:paraId="10F2D972" w14:textId="77777777" w:rsidR="00F214D8" w:rsidRPr="00F214D8" w:rsidRDefault="00F214D8" w:rsidP="00F214D8"/>
    <w:p w14:paraId="4F8C95F2" w14:textId="77777777" w:rsidR="00F214D8" w:rsidRPr="00F214D8" w:rsidRDefault="00F214D8" w:rsidP="00F214D8"/>
    <w:p w14:paraId="5F615335" w14:textId="77777777" w:rsidR="00F214D8" w:rsidRPr="00F214D8" w:rsidRDefault="00F214D8" w:rsidP="00F214D8"/>
    <w:p w14:paraId="33C2007B" w14:textId="77777777" w:rsidR="00F214D8" w:rsidRPr="00F214D8" w:rsidRDefault="00F214D8" w:rsidP="00F214D8">
      <w:r w:rsidRPr="00F214D8">
        <w:t xml:space="preserve">THE HERBAL OF DIOSCORIDES THE GREEK </w:t>
      </w:r>
    </w:p>
    <w:p w14:paraId="34993B90" w14:textId="77777777" w:rsidR="00F214D8" w:rsidRPr="00F214D8" w:rsidRDefault="00F214D8" w:rsidP="00F214D8"/>
    <w:p w14:paraId="758EC4B9" w14:textId="77777777" w:rsidR="00F214D8" w:rsidRPr="00F214D8" w:rsidRDefault="00F214D8" w:rsidP="00F214D8"/>
    <w:p w14:paraId="011DDD01" w14:textId="77777777" w:rsidR="00F214D8" w:rsidRPr="00F214D8" w:rsidRDefault="00F214D8" w:rsidP="00F214D8"/>
    <w:p w14:paraId="71B42323" w14:textId="77777777" w:rsidR="00F214D8" w:rsidRPr="00F214D8" w:rsidRDefault="00F214D8" w:rsidP="00F214D8">
      <w:r w:rsidRPr="00F214D8">
        <w:lastRenderedPageBreak/>
        <w:t xml:space="preserve">Hedgehog - Echinus species </w:t>
      </w:r>
    </w:p>
    <w:p w14:paraId="26B4E343" w14:textId="77777777" w:rsidR="00F214D8" w:rsidRPr="00F214D8" w:rsidRDefault="00F214D8" w:rsidP="00F214D8">
      <w:r w:rsidRPr="00F214D8">
        <w:t xml:space="preserve">after DAVIS —1907 </w:t>
      </w:r>
    </w:p>
    <w:p w14:paraId="047F55CA" w14:textId="77777777" w:rsidR="00F214D8" w:rsidRPr="00F214D8" w:rsidRDefault="00F214D8" w:rsidP="00F214D8"/>
    <w:p w14:paraId="240ACEB2" w14:textId="77777777" w:rsidR="00F214D8" w:rsidRPr="00F214D8" w:rsidRDefault="00F214D8" w:rsidP="00F214D8"/>
    <w:p w14:paraId="4DA851DD" w14:textId="77777777" w:rsidR="00F214D8" w:rsidRPr="00F214D8" w:rsidRDefault="00F214D8" w:rsidP="00F214D8">
      <w:r w:rsidRPr="00F214D8">
        <w:t xml:space="preserve">191 </w:t>
      </w:r>
    </w:p>
    <w:p w14:paraId="4D5964E6" w14:textId="77777777" w:rsidR="00F214D8" w:rsidRPr="00F214D8" w:rsidRDefault="00F214D8" w:rsidP="00F214D8"/>
    <w:p w14:paraId="7980AEAE" w14:textId="77777777" w:rsidR="00F214D8" w:rsidRPr="00F214D8" w:rsidRDefault="00F214D8" w:rsidP="00F214D8"/>
    <w:p w14:paraId="58BA5553" w14:textId="77777777" w:rsidR="00F214D8" w:rsidRPr="00F214D8" w:rsidRDefault="00F214D8" w:rsidP="00F214D8"/>
    <w:p w14:paraId="7F6844C3" w14:textId="77777777" w:rsidR="00F214D8" w:rsidRPr="00F214D8" w:rsidRDefault="00F214D8" w:rsidP="00F214D8"/>
    <w:p w14:paraId="5E22F775" w14:textId="77777777" w:rsidR="00F214D8" w:rsidRPr="00F214D8" w:rsidRDefault="00F214D8" w:rsidP="00F214D8"/>
    <w:p w14:paraId="7E7C1ED7" w14:textId="77777777" w:rsidR="00F214D8" w:rsidRPr="00F214D8" w:rsidRDefault="00F214D8" w:rsidP="00F214D8"/>
    <w:p w14:paraId="7AB8080D" w14:textId="77777777" w:rsidR="00F214D8" w:rsidRPr="00F214D8" w:rsidRDefault="00F214D8" w:rsidP="00F214D8"/>
    <w:p w14:paraId="0119D4EF" w14:textId="77777777" w:rsidR="00F214D8" w:rsidRPr="00F214D8" w:rsidRDefault="00F214D8" w:rsidP="00F214D8">
      <w:r w:rsidRPr="00F214D8">
        <w:t xml:space="preserve">LIVING CREATURES </w:t>
      </w:r>
    </w:p>
    <w:p w14:paraId="570A9230" w14:textId="77777777" w:rsidR="00F214D8" w:rsidRPr="00F214D8" w:rsidRDefault="00F214D8" w:rsidP="00F214D8"/>
    <w:p w14:paraId="4B973293" w14:textId="77777777" w:rsidR="00F214D8" w:rsidRPr="00F214D8" w:rsidRDefault="00F214D8" w:rsidP="00F214D8"/>
    <w:p w14:paraId="027C0F5E" w14:textId="77777777" w:rsidR="00F214D8" w:rsidRPr="00F214D8" w:rsidRDefault="00F214D8" w:rsidP="00F214D8"/>
    <w:p w14:paraId="6C663414" w14:textId="77777777" w:rsidR="00F214D8" w:rsidRPr="00F214D8" w:rsidRDefault="00F214D8" w:rsidP="00F214D8">
      <w:r w:rsidRPr="00F214D8">
        <w:t xml:space="preserve">Sepia officinalis </w:t>
      </w:r>
    </w:p>
    <w:p w14:paraId="27E8E68B" w14:textId="77777777" w:rsidR="00F214D8" w:rsidRPr="00F214D8" w:rsidRDefault="00F214D8" w:rsidP="00F214D8">
      <w:r w:rsidRPr="00F214D8">
        <w:t xml:space="preserve">after OWEN —1909 </w:t>
      </w:r>
    </w:p>
    <w:p w14:paraId="2CE1360B" w14:textId="77777777" w:rsidR="00F214D8" w:rsidRPr="00F214D8" w:rsidRDefault="00F214D8" w:rsidP="00F214D8"/>
    <w:p w14:paraId="56E30BC7" w14:textId="77777777" w:rsidR="00F214D8" w:rsidRPr="00F214D8" w:rsidRDefault="00F214D8" w:rsidP="00F214D8"/>
    <w:p w14:paraId="5F47AB94" w14:textId="77777777" w:rsidR="00F214D8" w:rsidRPr="00F214D8" w:rsidRDefault="00F214D8" w:rsidP="00F214D8">
      <w:r w:rsidRPr="00F214D8">
        <w:t xml:space="preserve">192 </w:t>
      </w:r>
    </w:p>
    <w:p w14:paraId="5B8E483F" w14:textId="77777777" w:rsidR="00F214D8" w:rsidRPr="00F214D8" w:rsidRDefault="00F214D8" w:rsidP="00F214D8"/>
    <w:p w14:paraId="7C767FE9" w14:textId="77777777" w:rsidR="00F214D8" w:rsidRPr="00F214D8" w:rsidRDefault="00F214D8" w:rsidP="00F214D8"/>
    <w:p w14:paraId="6916047B" w14:textId="77777777" w:rsidR="00F214D8" w:rsidRPr="00F214D8" w:rsidRDefault="00F214D8" w:rsidP="00F214D8"/>
    <w:p w14:paraId="0CB6BFD3" w14:textId="77777777" w:rsidR="00F214D8" w:rsidRPr="00F214D8" w:rsidRDefault="00F214D8" w:rsidP="00F214D8"/>
    <w:p w14:paraId="59E9ACA9" w14:textId="77777777" w:rsidR="00F214D8" w:rsidRPr="00F214D8" w:rsidRDefault="00F214D8" w:rsidP="00F214D8"/>
    <w:p w14:paraId="7491B345" w14:textId="77777777" w:rsidR="00F214D8" w:rsidRPr="00F214D8" w:rsidRDefault="00F214D8" w:rsidP="00F214D8"/>
    <w:p w14:paraId="14976324" w14:textId="77777777" w:rsidR="00F214D8" w:rsidRPr="00F214D8" w:rsidRDefault="00F214D8" w:rsidP="00F214D8"/>
    <w:p w14:paraId="0EC32656" w14:textId="77777777" w:rsidR="00F214D8" w:rsidRPr="00F214D8" w:rsidRDefault="00F214D8" w:rsidP="00F214D8"/>
    <w:p w14:paraId="6FA264F1" w14:textId="77777777" w:rsidR="00F214D8" w:rsidRPr="00F214D8" w:rsidRDefault="00F214D8" w:rsidP="00F214D8"/>
    <w:p w14:paraId="44075821" w14:textId="77777777" w:rsidR="00F214D8" w:rsidRPr="00F214D8" w:rsidRDefault="00F214D8" w:rsidP="00F214D8"/>
    <w:p w14:paraId="68CCB716" w14:textId="77777777" w:rsidR="00F214D8" w:rsidRPr="00F214D8" w:rsidRDefault="00F214D8" w:rsidP="00F214D8"/>
    <w:p w14:paraId="1098C3AD" w14:textId="77777777" w:rsidR="00F214D8" w:rsidRPr="00F214D8" w:rsidRDefault="00F214D8" w:rsidP="00F214D8"/>
    <w:p w14:paraId="4F9780EA" w14:textId="77777777" w:rsidR="00F214D8" w:rsidRPr="00F214D8" w:rsidRDefault="00F214D8" w:rsidP="00F214D8">
      <w:r w:rsidRPr="00F214D8">
        <w:t xml:space="preserve">THE HERBAL OF DIOSCORIDES THE GREEK </w:t>
      </w:r>
    </w:p>
    <w:p w14:paraId="02396C46" w14:textId="77777777" w:rsidR="00F214D8" w:rsidRPr="00F214D8" w:rsidRDefault="00F214D8" w:rsidP="00F214D8"/>
    <w:p w14:paraId="6FFB760B" w14:textId="77777777" w:rsidR="00F214D8" w:rsidRPr="00F214D8" w:rsidRDefault="00F214D8" w:rsidP="00F214D8"/>
    <w:p w14:paraId="1CEC822E" w14:textId="77777777" w:rsidR="00F214D8" w:rsidRPr="00F214D8" w:rsidRDefault="00F214D8" w:rsidP="00F214D8">
      <w:r w:rsidRPr="00F214D8">
        <w:t xml:space="preserve">2-25. ORCHIS HIPPOPOTAMOU </w:t>
      </w:r>
    </w:p>
    <w:p w14:paraId="384AE4C5" w14:textId="77777777" w:rsidR="00F214D8" w:rsidRPr="00F214D8" w:rsidRDefault="00F214D8" w:rsidP="00F214D8"/>
    <w:p w14:paraId="2C372D0A" w14:textId="77777777" w:rsidR="00F214D8" w:rsidRPr="00F214D8" w:rsidRDefault="00F214D8" w:rsidP="00F214D8"/>
    <w:p w14:paraId="5BC79972" w14:textId="77777777" w:rsidR="00F214D8" w:rsidRPr="00F214D8" w:rsidRDefault="00F214D8" w:rsidP="00F214D8">
      <w:r w:rsidRPr="00F214D8">
        <w:t xml:space="preserve">H ippopotamus amphibious — Hippopotamus </w:t>
      </w:r>
    </w:p>
    <w:p w14:paraId="135688D4" w14:textId="77777777" w:rsidR="00F214D8" w:rsidRPr="00F214D8" w:rsidRDefault="00F214D8" w:rsidP="00F214D8"/>
    <w:p w14:paraId="79CBDB65" w14:textId="77777777" w:rsidR="00F214D8" w:rsidRPr="00F214D8" w:rsidRDefault="00F214D8" w:rsidP="00F214D8">
      <w:r w:rsidRPr="00F214D8">
        <w:t xml:space="preserve">T he stones [testicles] of the hippopotamus are dried </w:t>
      </w:r>
    </w:p>
    <w:p w14:paraId="1CAC9C3E" w14:textId="77777777" w:rsidR="00F214D8" w:rsidRPr="00F214D8" w:rsidRDefault="00F214D8" w:rsidP="00F214D8">
      <w:r w:rsidRPr="00F214D8">
        <w:t xml:space="preserve">and pounded into small pieces and taken in a drink </w:t>
      </w:r>
    </w:p>
    <w:p w14:paraId="24F2B564" w14:textId="77777777" w:rsidR="00F214D8" w:rsidRPr="00F214D8" w:rsidRDefault="00F214D8" w:rsidP="00F214D8">
      <w:r w:rsidRPr="00F214D8">
        <w:t xml:space="preserve">in wine against snakebite. </w:t>
      </w:r>
    </w:p>
    <w:p w14:paraId="0E258005" w14:textId="77777777" w:rsidR="00F214D8" w:rsidRPr="00F214D8" w:rsidRDefault="00F214D8" w:rsidP="00F214D8"/>
    <w:p w14:paraId="4FACE641" w14:textId="77777777" w:rsidR="00F214D8" w:rsidRPr="00F214D8" w:rsidRDefault="00F214D8" w:rsidP="00F214D8">
      <w:r w:rsidRPr="00F214D8">
        <w:t xml:space="preserve">2-26. KASTOROS ORCHIS </w:t>
      </w:r>
    </w:p>
    <w:p w14:paraId="370A2C6C" w14:textId="77777777" w:rsidR="00F214D8" w:rsidRPr="00F214D8" w:rsidRDefault="00F214D8" w:rsidP="00F214D8"/>
    <w:p w14:paraId="1C56F8CA" w14:textId="77777777" w:rsidR="00F214D8" w:rsidRPr="00F214D8" w:rsidRDefault="00F214D8" w:rsidP="00F214D8"/>
    <w:p w14:paraId="4F9310C8" w14:textId="77777777" w:rsidR="00F214D8" w:rsidRPr="00F214D8" w:rsidRDefault="00F214D8" w:rsidP="00F214D8">
      <w:r w:rsidRPr="00F214D8">
        <w:t xml:space="preserve">Castoreum — Beaver </w:t>
      </w:r>
    </w:p>
    <w:p w14:paraId="57F7B9B9" w14:textId="77777777" w:rsidR="00F214D8" w:rsidRPr="00F214D8" w:rsidRDefault="00F214D8" w:rsidP="00F214D8"/>
    <w:p w14:paraId="559CCBB7" w14:textId="77777777" w:rsidR="00F214D8" w:rsidRPr="00F214D8" w:rsidRDefault="00F214D8" w:rsidP="00F214D8">
      <w:r w:rsidRPr="00F214D8">
        <w:t xml:space="preserve">obtained from two sacs in the groin of the Beaver </w:t>
      </w:r>
    </w:p>
    <w:p w14:paraId="7B401FB1" w14:textId="77777777" w:rsidR="00F214D8" w:rsidRPr="00F214D8" w:rsidRDefault="00F214D8" w:rsidP="00F214D8"/>
    <w:p w14:paraId="660CBEF0" w14:textId="77777777" w:rsidR="00F214D8" w:rsidRPr="00F214D8" w:rsidRDefault="00F214D8" w:rsidP="00F214D8"/>
    <w:p w14:paraId="1205DDEC" w14:textId="77777777" w:rsidR="00F214D8" w:rsidRPr="00F214D8" w:rsidRDefault="00F214D8" w:rsidP="00F214D8">
      <w:r w:rsidRPr="00F214D8">
        <w:t xml:space="preserve">T he beaver is a living creature with a double nature </w:t>
      </w:r>
    </w:p>
    <w:p w14:paraId="061F6D52" w14:textId="77777777" w:rsidR="00F214D8" w:rsidRPr="00F214D8" w:rsidRDefault="00F214D8" w:rsidP="00F214D8">
      <w:r w:rsidRPr="00F214D8">
        <w:t xml:space="preserve">nourished for the most part in the waters with the </w:t>
      </w:r>
    </w:p>
    <w:p w14:paraId="7EB19A4F" w14:textId="77777777" w:rsidR="00F214D8" w:rsidRPr="00F214D8" w:rsidRDefault="00F214D8" w:rsidP="00F214D8">
      <w:r w:rsidRPr="00F214D8">
        <w:t xml:space="preserve">fishes and crabs. Its stones [testicles] are good against the </w:t>
      </w:r>
    </w:p>
    <w:p w14:paraId="7E79B963" w14:textId="77777777" w:rsidR="00F214D8" w:rsidRPr="00F214D8" w:rsidRDefault="00F214D8" w:rsidP="00F214D8">
      <w:r w:rsidRPr="00F214D8">
        <w:t xml:space="preserve">poisons of snakes. They cause sneezing and are generally </w:t>
      </w:r>
    </w:p>
    <w:p w14:paraId="1ECA125D" w14:textId="77777777" w:rsidR="00F214D8" w:rsidRPr="00F214D8" w:rsidRDefault="00F214D8" w:rsidP="00F214D8">
      <w:r w:rsidRPr="00F214D8">
        <w:t xml:space="preserve">effective for many purposes. Two teaspoonfuls (taken as </w:t>
      </w:r>
    </w:p>
    <w:p w14:paraId="492F35F4" w14:textId="77777777" w:rsidR="00F214D8" w:rsidRPr="00F214D8" w:rsidRDefault="00F214D8" w:rsidP="00F214D8">
      <w:r w:rsidRPr="00F214D8">
        <w:t xml:space="preserve">a drink with pulegium [3-36]) encourage the menstrual </w:t>
      </w:r>
    </w:p>
    <w:p w14:paraId="3335A603" w14:textId="77777777" w:rsidR="00F214D8" w:rsidRPr="00F214D8" w:rsidRDefault="00F214D8" w:rsidP="00F214D8">
      <w:r w:rsidRPr="00F214D8">
        <w:t xml:space="preserve">flow, put out the afterbirth, and are an abortifacient. It is </w:t>
      </w:r>
    </w:p>
    <w:p w14:paraId="2C2E88CC" w14:textId="77777777" w:rsidR="00F214D8" w:rsidRPr="00F214D8" w:rsidRDefault="00F214D8" w:rsidP="00F214D8">
      <w:r w:rsidRPr="00F214D8">
        <w:t xml:space="preserve">taken as a drink with vinegar against gaseousness, </w:t>
      </w:r>
    </w:p>
    <w:p w14:paraId="1042CD6F" w14:textId="77777777" w:rsidR="00F214D8" w:rsidRPr="00F214D8" w:rsidRDefault="00F214D8" w:rsidP="00F214D8">
      <w:r w:rsidRPr="00F214D8">
        <w:t xml:space="preserve">griping, hiccups, deadly poisons [antidote] and ixia </w:t>
      </w:r>
    </w:p>
    <w:p w14:paraId="6DCFCE33" w14:textId="77777777" w:rsidR="00F214D8" w:rsidRPr="00F214D8" w:rsidRDefault="00F214D8" w:rsidP="00F214D8">
      <w:r w:rsidRPr="00F214D8">
        <w:t xml:space="preserve">[3-103]. Moistened with vinegar and rosaceum [1-53] it </w:t>
      </w:r>
    </w:p>
    <w:p w14:paraId="5826612E" w14:textId="77777777" w:rsidR="00F214D8" w:rsidRPr="00F214D8" w:rsidRDefault="00F214D8" w:rsidP="00F214D8">
      <w:r w:rsidRPr="00F214D8">
        <w:t xml:space="preserve">revives the lethargic or those brought low in any way. It </w:t>
      </w:r>
    </w:p>
    <w:p w14:paraId="536AF5DB" w14:textId="77777777" w:rsidR="00F214D8" w:rsidRPr="00F214D8" w:rsidRDefault="00F214D8" w:rsidP="00F214D8">
      <w:r w:rsidRPr="00F214D8">
        <w:t xml:space="preserve">does the same when smelled or inhaled as smoke. It is </w:t>
      </w:r>
    </w:p>
    <w:p w14:paraId="4966ABB9" w14:textId="77777777" w:rsidR="00F214D8" w:rsidRPr="00F214D8" w:rsidRDefault="00F214D8" w:rsidP="00F214D8">
      <w:r w:rsidRPr="00F214D8">
        <w:t xml:space="preserve">good taken either as a drink or rubbed on for trembling, </w:t>
      </w:r>
    </w:p>
    <w:p w14:paraId="02D6B7E5" w14:textId="77777777" w:rsidR="00F214D8" w:rsidRPr="00F214D8" w:rsidRDefault="00F214D8" w:rsidP="00F214D8">
      <w:r w:rsidRPr="00F214D8">
        <w:t xml:space="preserve">convulsions, and all diseases of the nerves. Generally it is </w:t>
      </w:r>
    </w:p>
    <w:p w14:paraId="02597DF3" w14:textId="77777777" w:rsidR="00F214D8" w:rsidRPr="00F214D8" w:rsidRDefault="00F214D8" w:rsidP="00F214D8">
      <w:r w:rsidRPr="00F214D8">
        <w:t xml:space="preserve">warming. Always choose those stones [testicles] which </w:t>
      </w:r>
    </w:p>
    <w:p w14:paraId="3E4177C5" w14:textId="77777777" w:rsidR="00F214D8" w:rsidRPr="00F214D8" w:rsidRDefault="00F214D8" w:rsidP="00F214D8">
      <w:r w:rsidRPr="00F214D8">
        <w:t xml:space="preserve">are connected together from one beginning (for it is </w:t>
      </w:r>
    </w:p>
    <w:p w14:paraId="709C9CA5" w14:textId="77777777" w:rsidR="00F214D8" w:rsidRPr="00F214D8" w:rsidRDefault="00F214D8" w:rsidP="00F214D8">
      <w:r w:rsidRPr="00F214D8">
        <w:t xml:space="preserve">impossible to find two follicles [small glands] knit </w:t>
      </w:r>
    </w:p>
    <w:p w14:paraId="43326791" w14:textId="77777777" w:rsidR="00F214D8" w:rsidRPr="00F214D8" w:rsidRDefault="00F214D8" w:rsidP="00F214D8">
      <w:r w:rsidRPr="00F214D8">
        <w:t xml:space="preserve">together in one membrane); always distinguished by </w:t>
      </w:r>
    </w:p>
    <w:p w14:paraId="7FBC08CD" w14:textId="77777777" w:rsidR="00F214D8" w:rsidRPr="00F214D8" w:rsidRDefault="00F214D8" w:rsidP="00F214D8">
      <w:r w:rsidRPr="00F214D8">
        <w:t xml:space="preserve">their natural loose skins; and that have waxy stuff within, </w:t>
      </w:r>
    </w:p>
    <w:p w14:paraId="6BAAAC96" w14:textId="77777777" w:rsidR="00F214D8" w:rsidRPr="00F214D8" w:rsidRDefault="00F214D8" w:rsidP="00F214D8">
      <w:r w:rsidRPr="00F214D8">
        <w:t xml:space="preserve">with a strong smell, poisonous, sharp, biting in taste, </w:t>
      </w:r>
    </w:p>
    <w:p w14:paraId="0DABEA1C" w14:textId="77777777" w:rsidR="00F214D8" w:rsidRPr="00F214D8" w:rsidRDefault="00F214D8" w:rsidP="00F214D8">
      <w:r w:rsidRPr="00F214D8">
        <w:t xml:space="preserve">easily crumbled. Some adulterate it by pouring </w:t>
      </w:r>
    </w:p>
    <w:p w14:paraId="1740F224" w14:textId="77777777" w:rsidR="00F214D8" w:rsidRPr="00F214D8" w:rsidRDefault="00F214D8" w:rsidP="00F214D8">
      <w:r w:rsidRPr="00F214D8">
        <w:t xml:space="preserve">ammoniacum or gum tempered with blood and castoreum </w:t>
      </w:r>
    </w:p>
    <w:p w14:paraId="31960ADF" w14:textId="77777777" w:rsidR="00F214D8" w:rsidRPr="00F214D8" w:rsidRDefault="00F214D8" w:rsidP="00F214D8">
      <w:r w:rsidRPr="00F214D8">
        <w:t xml:space="preserve">into the follicle and drying it. It is not true that this beast </w:t>
      </w:r>
    </w:p>
    <w:p w14:paraId="642BE4E7" w14:textId="77777777" w:rsidR="00F214D8" w:rsidRPr="00F214D8" w:rsidRDefault="00F214D8" w:rsidP="00F214D8">
      <w:r w:rsidRPr="00F214D8">
        <w:t xml:space="preserve">when it is pursued bites off his stones [testicles] and </w:t>
      </w:r>
    </w:p>
    <w:p w14:paraId="02F94E3C" w14:textId="77777777" w:rsidR="00F214D8" w:rsidRPr="00F214D8" w:rsidRDefault="00F214D8" w:rsidP="00F214D8">
      <w:r w:rsidRPr="00F214D8">
        <w:t xml:space="preserve">throws them away, for it is impossible that he should </w:t>
      </w:r>
    </w:p>
    <w:p w14:paraId="313AFEE2" w14:textId="77777777" w:rsidR="00F214D8" w:rsidRPr="00F214D8" w:rsidRDefault="00F214D8" w:rsidP="00F214D8">
      <w:r w:rsidRPr="00F214D8">
        <w:lastRenderedPageBreak/>
        <w:t xml:space="preserve">touch them as they are joined underneath like those of a </w:t>
      </w:r>
    </w:p>
    <w:p w14:paraId="3F50E897" w14:textId="77777777" w:rsidR="00F214D8" w:rsidRPr="00F214D8" w:rsidRDefault="00F214D8" w:rsidP="00F214D8">
      <w:r w:rsidRPr="00F214D8">
        <w:t xml:space="preserve">boar. Those who take off the skin must take the liquid in </w:t>
      </w:r>
    </w:p>
    <w:p w14:paraId="1DF7B416" w14:textId="77777777" w:rsidR="00F214D8" w:rsidRPr="00F214D8" w:rsidRDefault="00F214D8" w:rsidP="00F214D8">
      <w:r w:rsidRPr="00F214D8">
        <w:t xml:space="preserve">there which looks similar to honey together with the </w:t>
      </w:r>
    </w:p>
    <w:p w14:paraId="42C4718E" w14:textId="77777777" w:rsidR="00F214D8" w:rsidRPr="00F214D8" w:rsidRDefault="00F214D8" w:rsidP="00F214D8">
      <w:r w:rsidRPr="00F214D8">
        <w:t xml:space="preserve">loose skin that contains it, dry it, then bottle and store it. </w:t>
      </w:r>
    </w:p>
    <w:p w14:paraId="05452BF5" w14:textId="77777777" w:rsidR="00F214D8" w:rsidRPr="00F214D8" w:rsidRDefault="00F214D8" w:rsidP="00F214D8"/>
    <w:p w14:paraId="49B40189" w14:textId="77777777" w:rsidR="00F214D8" w:rsidRPr="00F214D8" w:rsidRDefault="00F214D8" w:rsidP="00F214D8"/>
    <w:p w14:paraId="19ABD311" w14:textId="77777777" w:rsidR="00F214D8" w:rsidRPr="00F214D8" w:rsidRDefault="00F214D8" w:rsidP="00F214D8">
      <w:r w:rsidRPr="00F214D8">
        <w:t xml:space="preserve">193 </w:t>
      </w:r>
    </w:p>
    <w:p w14:paraId="6FCCF509" w14:textId="77777777" w:rsidR="00F214D8" w:rsidRPr="00F214D8" w:rsidRDefault="00F214D8" w:rsidP="00F214D8"/>
    <w:p w14:paraId="24E14D83" w14:textId="77777777" w:rsidR="00F214D8" w:rsidRPr="00F214D8" w:rsidRDefault="00F214D8" w:rsidP="00F214D8"/>
    <w:p w14:paraId="72675C26" w14:textId="77777777" w:rsidR="00F214D8" w:rsidRPr="00F214D8" w:rsidRDefault="00F214D8" w:rsidP="00F214D8"/>
    <w:p w14:paraId="02471B8A" w14:textId="77777777" w:rsidR="00F214D8" w:rsidRPr="00F214D8" w:rsidRDefault="00F214D8" w:rsidP="00F214D8"/>
    <w:p w14:paraId="7CF828D0" w14:textId="77777777" w:rsidR="00F214D8" w:rsidRPr="00F214D8" w:rsidRDefault="00F214D8" w:rsidP="00F214D8"/>
    <w:p w14:paraId="5742AFCB" w14:textId="77777777" w:rsidR="00F214D8" w:rsidRPr="00F214D8" w:rsidRDefault="00F214D8" w:rsidP="00F214D8"/>
    <w:p w14:paraId="345EF5CF" w14:textId="77777777" w:rsidR="00F214D8" w:rsidRPr="00F214D8" w:rsidRDefault="00F214D8" w:rsidP="00F214D8"/>
    <w:p w14:paraId="3A08D1BA" w14:textId="77777777" w:rsidR="00F214D8" w:rsidRPr="00F214D8" w:rsidRDefault="00F214D8" w:rsidP="00F214D8"/>
    <w:p w14:paraId="7F62AA01" w14:textId="77777777" w:rsidR="00F214D8" w:rsidRPr="00F214D8" w:rsidRDefault="00F214D8" w:rsidP="00F214D8"/>
    <w:p w14:paraId="0720D59D" w14:textId="77777777" w:rsidR="00F214D8" w:rsidRPr="00F214D8" w:rsidRDefault="00F214D8" w:rsidP="00F214D8">
      <w:r w:rsidRPr="00F214D8">
        <w:t xml:space="preserve">LIVING CREATURES </w:t>
      </w:r>
    </w:p>
    <w:p w14:paraId="11AF9538" w14:textId="77777777" w:rsidR="00F214D8" w:rsidRPr="00F214D8" w:rsidRDefault="00F214D8" w:rsidP="00F214D8"/>
    <w:p w14:paraId="17FC4D21" w14:textId="77777777" w:rsidR="00F214D8" w:rsidRPr="00F214D8" w:rsidRDefault="00F214D8" w:rsidP="00F214D8"/>
    <w:p w14:paraId="45279EEA" w14:textId="77777777" w:rsidR="00F214D8" w:rsidRPr="00F214D8" w:rsidRDefault="00F214D8" w:rsidP="00F214D8">
      <w:r w:rsidRPr="00F214D8">
        <w:t xml:space="preserve">2-27. GALE KATOIKIDIOS </w:t>
      </w:r>
    </w:p>
    <w:p w14:paraId="1C084C21" w14:textId="77777777" w:rsidR="00F214D8" w:rsidRPr="00F214D8" w:rsidRDefault="00F214D8" w:rsidP="00F214D8"/>
    <w:p w14:paraId="055D4EA8" w14:textId="77777777" w:rsidR="00F214D8" w:rsidRPr="00F214D8" w:rsidRDefault="00F214D8" w:rsidP="00F214D8"/>
    <w:p w14:paraId="679F2D24" w14:textId="77777777" w:rsidR="00F214D8" w:rsidRPr="00F214D8" w:rsidRDefault="00F214D8" w:rsidP="00F214D8">
      <w:r w:rsidRPr="00F214D8">
        <w:t xml:space="preserve">Pu tori us nivalis, M usteiidae— Weasel </w:t>
      </w:r>
    </w:p>
    <w:p w14:paraId="60939B10" w14:textId="77777777" w:rsidR="00F214D8" w:rsidRPr="00F214D8" w:rsidRDefault="00F214D8" w:rsidP="00F214D8"/>
    <w:p w14:paraId="19B09E9D" w14:textId="77777777" w:rsidR="00F214D8" w:rsidRPr="00F214D8" w:rsidRDefault="00F214D8" w:rsidP="00F214D8">
      <w:r w:rsidRPr="00F214D8">
        <w:t xml:space="preserve">T he household weasel is burned over flames after the </w:t>
      </w:r>
    </w:p>
    <w:p w14:paraId="27C1B2CC" w14:textId="77777777" w:rsidR="00F214D8" w:rsidRPr="00F214D8" w:rsidRDefault="00F214D8" w:rsidP="00F214D8">
      <w:r w:rsidRPr="00F214D8">
        <w:t xml:space="preserve">bowels are taken out, salted, and afterwards dried in </w:t>
      </w:r>
    </w:p>
    <w:p w14:paraId="4CF4F3B5" w14:textId="77777777" w:rsidR="00F214D8" w:rsidRPr="00F214D8" w:rsidRDefault="00F214D8" w:rsidP="00F214D8">
      <w:r w:rsidRPr="00F214D8">
        <w:lastRenderedPageBreak/>
        <w:t xml:space="preserve">the shade and kept a long time. It is a very effective </w:t>
      </w:r>
    </w:p>
    <w:p w14:paraId="6C36380C" w14:textId="77777777" w:rsidR="00F214D8" w:rsidRPr="00F214D8" w:rsidRDefault="00F214D8" w:rsidP="00F214D8">
      <w:r w:rsidRPr="00F214D8">
        <w:t xml:space="preserve">remedy (taken as a drink of two teaspoonfuls in wine) </w:t>
      </w:r>
    </w:p>
    <w:p w14:paraId="771127A1" w14:textId="77777777" w:rsidR="00F214D8" w:rsidRPr="00F214D8" w:rsidRDefault="00F214D8" w:rsidP="00F214D8">
      <w:r w:rsidRPr="00F214D8">
        <w:t xml:space="preserve">against all kinds of snakes. It is taken the same way as an </w:t>
      </w:r>
    </w:p>
    <w:p w14:paraId="682A54AE" w14:textId="77777777" w:rsidR="00F214D8" w:rsidRPr="00F214D8" w:rsidRDefault="00F214D8" w:rsidP="00F214D8">
      <w:r w:rsidRPr="00F214D8">
        <w:t xml:space="preserve">antidote to poisoning. The belly of the weasel is stuffed </w:t>
      </w:r>
    </w:p>
    <w:p w14:paraId="3AFF8787" w14:textId="77777777" w:rsidR="00F214D8" w:rsidRPr="00F214D8" w:rsidRDefault="00F214D8" w:rsidP="00F214D8">
      <w:r w:rsidRPr="00F214D8">
        <w:t xml:space="preserve">with coriander and kept until it is old, then taken in a </w:t>
      </w:r>
    </w:p>
    <w:p w14:paraId="77FF2A98" w14:textId="77777777" w:rsidR="00F214D8" w:rsidRPr="00F214D8" w:rsidRDefault="00F214D8" w:rsidP="00F214D8">
      <w:r w:rsidRPr="00F214D8">
        <w:t xml:space="preserve">drink to help those bitten by poisonous beasts, and the </w:t>
      </w:r>
    </w:p>
    <w:p w14:paraId="13120048" w14:textId="77777777" w:rsidR="00F214D8" w:rsidRPr="00F214D8" w:rsidRDefault="00F214D8" w:rsidP="00F214D8">
      <w:r w:rsidRPr="00F214D8">
        <w:t xml:space="preserve">epileptic. It is burnt complete together in a pot and the </w:t>
      </w:r>
    </w:p>
    <w:p w14:paraId="34A195C3" w14:textId="77777777" w:rsidR="00F214D8" w:rsidRPr="00F214D8" w:rsidRDefault="00F214D8" w:rsidP="00F214D8">
      <w:r w:rsidRPr="00F214D8">
        <w:t xml:space="preserve">ashes rubbed on with vinegar for gout. The blood rubbed </w:t>
      </w:r>
    </w:p>
    <w:p w14:paraId="35FB17E2" w14:textId="77777777" w:rsidR="00F214D8" w:rsidRPr="00F214D8" w:rsidRDefault="00F214D8" w:rsidP="00F214D8">
      <w:r w:rsidRPr="00F214D8">
        <w:t xml:space="preserve">on helps scrofulous tumours [glandular swelling, </w:t>
      </w:r>
    </w:p>
    <w:p w14:paraId="7CCFFBDC" w14:textId="77777777" w:rsidR="00F214D8" w:rsidRPr="00F214D8" w:rsidRDefault="00F214D8" w:rsidP="00F214D8">
      <w:r w:rsidRPr="00F214D8">
        <w:t xml:space="preserve">goitres]. It is also good for epilepsy. </w:t>
      </w:r>
    </w:p>
    <w:p w14:paraId="51FE210E" w14:textId="77777777" w:rsidR="00F214D8" w:rsidRPr="00F214D8" w:rsidRDefault="00F214D8" w:rsidP="00F214D8"/>
    <w:p w14:paraId="1D46F2ED" w14:textId="77777777" w:rsidR="00F214D8" w:rsidRPr="00F214D8" w:rsidRDefault="00F214D8" w:rsidP="00F214D8">
      <w:r w:rsidRPr="00F214D8">
        <w:t xml:space="preserve">2-28. BATRACHOI </w:t>
      </w:r>
    </w:p>
    <w:p w14:paraId="45E22399" w14:textId="77777777" w:rsidR="00F214D8" w:rsidRPr="00F214D8" w:rsidRDefault="00F214D8" w:rsidP="00F214D8"/>
    <w:p w14:paraId="0F7C7296" w14:textId="77777777" w:rsidR="00F214D8" w:rsidRPr="00F214D8" w:rsidRDefault="00F214D8" w:rsidP="00F214D8"/>
    <w:p w14:paraId="34449B57" w14:textId="77777777" w:rsidR="00F214D8" w:rsidRPr="00F214D8" w:rsidRDefault="00F214D8" w:rsidP="00F214D8">
      <w:r w:rsidRPr="00F214D8">
        <w:t xml:space="preserve">genus R ana, family R anidae — Frogs </w:t>
      </w:r>
    </w:p>
    <w:p w14:paraId="470830F2" w14:textId="77777777" w:rsidR="00F214D8" w:rsidRPr="00F214D8" w:rsidRDefault="00F214D8" w:rsidP="00F214D8"/>
    <w:p w14:paraId="204A93AD" w14:textId="77777777" w:rsidR="00F214D8" w:rsidRPr="00F214D8" w:rsidRDefault="00F214D8" w:rsidP="00F214D8">
      <w:r w:rsidRPr="00F214D8">
        <w:t xml:space="preserve">F rogs are antidotes against the poisons of all snakes. </w:t>
      </w:r>
    </w:p>
    <w:p w14:paraId="68100C91" w14:textId="77777777" w:rsidR="00F214D8" w:rsidRPr="00F214D8" w:rsidRDefault="00F214D8" w:rsidP="00F214D8"/>
    <w:p w14:paraId="4ABF03C5" w14:textId="77777777" w:rsidR="00F214D8" w:rsidRPr="00F214D8" w:rsidRDefault="00F214D8" w:rsidP="00F214D8">
      <w:r w:rsidRPr="00F214D8">
        <w:t xml:space="preserve">They are boiled into a broth in salt and oil. The broth </w:t>
      </w:r>
    </w:p>
    <w:p w14:paraId="1D008864" w14:textId="77777777" w:rsidR="00F214D8" w:rsidRPr="00F214D8" w:rsidRDefault="00F214D8" w:rsidP="00F214D8">
      <w:r w:rsidRPr="00F214D8">
        <w:t xml:space="preserve">is then taken for this and for old abscesses of the tendons. </w:t>
      </w:r>
    </w:p>
    <w:p w14:paraId="387D266A" w14:textId="77777777" w:rsidR="00F214D8" w:rsidRPr="00F214D8" w:rsidRDefault="00F214D8" w:rsidP="00F214D8">
      <w:r w:rsidRPr="00F214D8">
        <w:t xml:space="preserve">Burnt and then put on they staunch bleeding. They cure </w:t>
      </w:r>
    </w:p>
    <w:p w14:paraId="3437924A" w14:textId="77777777" w:rsidR="00F214D8" w:rsidRPr="00F214D8" w:rsidRDefault="00F214D8" w:rsidP="00F214D8">
      <w:r w:rsidRPr="00F214D8">
        <w:t xml:space="preserve">alopecia [baldness] rubbed on with liquid pitch. The blood </w:t>
      </w:r>
    </w:p>
    <w:p w14:paraId="52F3FC4B" w14:textId="77777777" w:rsidR="00F214D8" w:rsidRPr="00F214D8" w:rsidRDefault="00F214D8" w:rsidP="00F214D8">
      <w:r w:rsidRPr="00F214D8">
        <w:t xml:space="preserve">of green frogs dropped on prevents the hair from ever </w:t>
      </w:r>
    </w:p>
    <w:p w14:paraId="7522BA29" w14:textId="77777777" w:rsidR="00F214D8" w:rsidRPr="00F214D8" w:rsidRDefault="00F214D8" w:rsidP="00F214D8">
      <w:r w:rsidRPr="00F214D8">
        <w:t xml:space="preserve">growing again once it has been pulled from the </w:t>
      </w:r>
    </w:p>
    <w:p w14:paraId="504CACD5" w14:textId="77777777" w:rsidR="00F214D8" w:rsidRPr="00F214D8" w:rsidRDefault="00F214D8" w:rsidP="00F214D8">
      <w:r w:rsidRPr="00F214D8">
        <w:t xml:space="preserve">eyebrows. They are good for toothache boiled together </w:t>
      </w:r>
    </w:p>
    <w:p w14:paraId="288F3DA0" w14:textId="77777777" w:rsidR="00F214D8" w:rsidRPr="00F214D8" w:rsidRDefault="00F214D8" w:rsidP="00F214D8">
      <w:r w:rsidRPr="00F214D8">
        <w:t xml:space="preserve">with water and vinegar, and for the teeth when they are </w:t>
      </w:r>
    </w:p>
    <w:p w14:paraId="1A3BD93A" w14:textId="77777777" w:rsidR="00F214D8" w:rsidRPr="00F214D8" w:rsidRDefault="00F214D8" w:rsidP="00F214D8">
      <w:r w:rsidRPr="00F214D8">
        <w:lastRenderedPageBreak/>
        <w:t xml:space="preserve">washed with it. </w:t>
      </w:r>
    </w:p>
    <w:p w14:paraId="05093F18" w14:textId="77777777" w:rsidR="00F214D8" w:rsidRPr="00F214D8" w:rsidRDefault="00F214D8" w:rsidP="00F214D8"/>
    <w:p w14:paraId="4EC637F6" w14:textId="77777777" w:rsidR="00F214D8" w:rsidRPr="00F214D8" w:rsidRDefault="00F214D8" w:rsidP="00F214D8"/>
    <w:p w14:paraId="255DB3B5" w14:textId="77777777" w:rsidR="00F214D8" w:rsidRPr="00F214D8" w:rsidRDefault="00F214D8" w:rsidP="00F214D8">
      <w:r w:rsidRPr="00F214D8">
        <w:t xml:space="preserve">2-29. AILOUROS </w:t>
      </w:r>
    </w:p>
    <w:p w14:paraId="16C3EA58" w14:textId="77777777" w:rsidR="00F214D8" w:rsidRPr="00F214D8" w:rsidRDefault="00F214D8" w:rsidP="00F214D8"/>
    <w:p w14:paraId="7501DF4C" w14:textId="77777777" w:rsidR="00F214D8" w:rsidRPr="00F214D8" w:rsidRDefault="00F214D8" w:rsidP="00F214D8"/>
    <w:p w14:paraId="63E062B0" w14:textId="77777777" w:rsidR="00F214D8" w:rsidRPr="00F214D8" w:rsidRDefault="00F214D8" w:rsidP="00F214D8">
      <w:r w:rsidRPr="00F214D8">
        <w:t xml:space="preserve">suggested: Silurus glanis, Siiuridae— Sheath Fish </w:t>
      </w:r>
    </w:p>
    <w:p w14:paraId="3236F259" w14:textId="77777777" w:rsidR="00F214D8" w:rsidRPr="00F214D8" w:rsidRDefault="00F214D8" w:rsidP="00F214D8"/>
    <w:p w14:paraId="00FC1634" w14:textId="77777777" w:rsidR="00F214D8" w:rsidRPr="00F214D8" w:rsidRDefault="00F214D8" w:rsidP="00F214D8">
      <w:r w:rsidRPr="00F214D8">
        <w:t xml:space="preserve">T he silurus eaten whilst it is fresh is nourishing and </w:t>
      </w:r>
    </w:p>
    <w:p w14:paraId="61EC8282" w14:textId="77777777" w:rsidR="00F214D8" w:rsidRPr="00F214D8" w:rsidRDefault="00F214D8" w:rsidP="00F214D8">
      <w:r w:rsidRPr="00F214D8">
        <w:t xml:space="preserve">good for the stomach, but salted it yields no </w:t>
      </w:r>
    </w:p>
    <w:p w14:paraId="4957A937" w14:textId="77777777" w:rsidR="00F214D8" w:rsidRPr="00F214D8" w:rsidRDefault="00F214D8" w:rsidP="00F214D8">
      <w:r w:rsidRPr="00F214D8">
        <w:t xml:space="preserve">nourishment; yet it cleans the arteries and makes the </w:t>
      </w:r>
    </w:p>
    <w:p w14:paraId="43038F2D" w14:textId="77777777" w:rsidR="00F214D8" w:rsidRPr="00F214D8" w:rsidRDefault="00F214D8" w:rsidP="00F214D8">
      <w:r w:rsidRPr="00F214D8">
        <w:t xml:space="preserve">voice clear. The flesh of that which is salted draws out </w:t>
      </w:r>
    </w:p>
    <w:p w14:paraId="7A989646" w14:textId="77777777" w:rsidR="00F214D8" w:rsidRPr="00F214D8" w:rsidRDefault="00F214D8" w:rsidP="00F214D8">
      <w:r w:rsidRPr="00F214D8">
        <w:t xml:space="preserve">splinters. Brine from it is good in baths for dysentery at </w:t>
      </w:r>
    </w:p>
    <w:p w14:paraId="4AC9EEF8" w14:textId="77777777" w:rsidR="00F214D8" w:rsidRPr="00F214D8" w:rsidRDefault="00F214D8" w:rsidP="00F214D8">
      <w:r w:rsidRPr="00F214D8">
        <w:t xml:space="preserve">the first sign, drawing the discharges to the outside. </w:t>
      </w:r>
    </w:p>
    <w:p w14:paraId="3FE17D88" w14:textId="77777777" w:rsidR="00F214D8" w:rsidRPr="00F214D8" w:rsidRDefault="00F214D8" w:rsidP="00F214D8">
      <w:r w:rsidRPr="00F214D8">
        <w:t xml:space="preserve">Taken as a suppository it cures sciatica. </w:t>
      </w:r>
    </w:p>
    <w:p w14:paraId="4899914A" w14:textId="77777777" w:rsidR="00F214D8" w:rsidRPr="00F214D8" w:rsidRDefault="00F214D8" w:rsidP="00F214D8"/>
    <w:p w14:paraId="46679747" w14:textId="77777777" w:rsidR="00F214D8" w:rsidRPr="00F214D8" w:rsidRDefault="00F214D8" w:rsidP="00F214D8"/>
    <w:p w14:paraId="0F235F01" w14:textId="77777777" w:rsidR="00F214D8" w:rsidRPr="00F214D8" w:rsidRDefault="00F214D8" w:rsidP="00F214D8">
      <w:r w:rsidRPr="00F214D8">
        <w:t xml:space="preserve">194 </w:t>
      </w:r>
    </w:p>
    <w:p w14:paraId="5B006588" w14:textId="77777777" w:rsidR="00F214D8" w:rsidRPr="00F214D8" w:rsidRDefault="00F214D8" w:rsidP="00F214D8"/>
    <w:p w14:paraId="3943E6C7" w14:textId="77777777" w:rsidR="00F214D8" w:rsidRPr="00F214D8" w:rsidRDefault="00F214D8" w:rsidP="00F214D8"/>
    <w:p w14:paraId="7CF927FF" w14:textId="77777777" w:rsidR="00F214D8" w:rsidRPr="00F214D8" w:rsidRDefault="00F214D8" w:rsidP="00F214D8"/>
    <w:p w14:paraId="7D805B51" w14:textId="77777777" w:rsidR="00F214D8" w:rsidRPr="00F214D8" w:rsidRDefault="00F214D8" w:rsidP="00F214D8"/>
    <w:p w14:paraId="403C3207" w14:textId="77777777" w:rsidR="00F214D8" w:rsidRPr="00F214D8" w:rsidRDefault="00F214D8" w:rsidP="00F214D8"/>
    <w:p w14:paraId="60581D45" w14:textId="77777777" w:rsidR="00F214D8" w:rsidRPr="00F214D8" w:rsidRDefault="00F214D8" w:rsidP="00F214D8"/>
    <w:p w14:paraId="2F67BB08" w14:textId="77777777" w:rsidR="00F214D8" w:rsidRPr="00F214D8" w:rsidRDefault="00F214D8" w:rsidP="00F214D8"/>
    <w:p w14:paraId="397EE904" w14:textId="77777777" w:rsidR="00F214D8" w:rsidRPr="00F214D8" w:rsidRDefault="00F214D8" w:rsidP="00F214D8">
      <w:r w:rsidRPr="00F214D8">
        <w:t xml:space="preserve">THE HERBAL OF DIOSCORIDES THE GREEK </w:t>
      </w:r>
    </w:p>
    <w:p w14:paraId="54BE0064" w14:textId="77777777" w:rsidR="00F214D8" w:rsidRPr="00F214D8" w:rsidRDefault="00F214D8" w:rsidP="00F214D8"/>
    <w:p w14:paraId="1821D02D" w14:textId="77777777" w:rsidR="00F214D8" w:rsidRPr="00F214D8" w:rsidRDefault="00F214D8" w:rsidP="00F214D8"/>
    <w:p w14:paraId="643C0BA3" w14:textId="77777777" w:rsidR="00F214D8" w:rsidRPr="00F214D8" w:rsidRDefault="00F214D8" w:rsidP="00F214D8">
      <w:r w:rsidRPr="00F214D8">
        <w:t xml:space="preserve">2-30. SMARIS </w:t>
      </w:r>
    </w:p>
    <w:p w14:paraId="6E975C61" w14:textId="77777777" w:rsidR="00F214D8" w:rsidRPr="00F214D8" w:rsidRDefault="00F214D8" w:rsidP="00F214D8"/>
    <w:p w14:paraId="3FBFF238" w14:textId="77777777" w:rsidR="00F214D8" w:rsidRPr="00F214D8" w:rsidRDefault="00F214D8" w:rsidP="00F214D8">
      <w:r w:rsidRPr="00F214D8">
        <w:t xml:space="preserve">suggested: Osmerus eparlanus — Smelt </w:t>
      </w:r>
    </w:p>
    <w:p w14:paraId="41BC2749" w14:textId="77777777" w:rsidR="00F214D8" w:rsidRPr="00F214D8" w:rsidRDefault="00F214D8" w:rsidP="00F214D8"/>
    <w:p w14:paraId="6A3BE64C" w14:textId="77777777" w:rsidR="00F214D8" w:rsidRPr="00F214D8" w:rsidRDefault="00F214D8" w:rsidP="00F214D8">
      <w:r w:rsidRPr="00F214D8">
        <w:t xml:space="preserve">T he head of a salted smaris burnt stops abnormal </w:t>
      </w:r>
    </w:p>
    <w:p w14:paraId="16FED617" w14:textId="77777777" w:rsidR="00F214D8" w:rsidRPr="00F214D8" w:rsidRDefault="00F214D8" w:rsidP="00F214D8">
      <w:r w:rsidRPr="00F214D8">
        <w:t xml:space="preserve">growths of (protuberant) flesh, stops gangrenous </w:t>
      </w:r>
    </w:p>
    <w:p w14:paraId="4967FA16" w14:textId="77777777" w:rsidR="00F214D8" w:rsidRPr="00F214D8" w:rsidRDefault="00F214D8" w:rsidP="00F214D8">
      <w:r w:rsidRPr="00F214D8">
        <w:t xml:space="preserve">ulceration; and removes corns and warty abnormal </w:t>
      </w:r>
    </w:p>
    <w:p w14:paraId="34F1EDA4" w14:textId="77777777" w:rsidR="00F214D8" w:rsidRPr="00F214D8" w:rsidRDefault="00F214D8" w:rsidP="00F214D8">
      <w:r w:rsidRPr="00F214D8">
        <w:t xml:space="preserve">growths. The flesh of this as well as all salted meat is good </w:t>
      </w:r>
    </w:p>
    <w:p w14:paraId="403689A4" w14:textId="77777777" w:rsidR="00F214D8" w:rsidRPr="00F214D8" w:rsidRDefault="00F214D8" w:rsidP="00F214D8">
      <w:r w:rsidRPr="00F214D8">
        <w:t xml:space="preserve">for one touched by a scorpion, and for one bitten by a </w:t>
      </w:r>
    </w:p>
    <w:p w14:paraId="074B22FC" w14:textId="77777777" w:rsidR="00F214D8" w:rsidRPr="00F214D8" w:rsidRDefault="00F214D8" w:rsidP="00F214D8">
      <w:r w:rsidRPr="00F214D8">
        <w:t xml:space="preserve">dog. </w:t>
      </w:r>
    </w:p>
    <w:p w14:paraId="6889DF2F" w14:textId="77777777" w:rsidR="00F214D8" w:rsidRPr="00F214D8" w:rsidRDefault="00F214D8" w:rsidP="00F214D8"/>
    <w:p w14:paraId="0C43EC6A" w14:textId="77777777" w:rsidR="00F214D8" w:rsidRPr="00F214D8" w:rsidRDefault="00F214D8" w:rsidP="00F214D8"/>
    <w:p w14:paraId="24D145EC" w14:textId="77777777" w:rsidR="00F214D8" w:rsidRPr="00F214D8" w:rsidRDefault="00F214D8" w:rsidP="00F214D8">
      <w:r w:rsidRPr="00F214D8">
        <w:t xml:space="preserve">2-31. MAINIS </w:t>
      </w:r>
    </w:p>
    <w:p w14:paraId="0B74370B" w14:textId="77777777" w:rsidR="00F214D8" w:rsidRPr="00F214D8" w:rsidRDefault="00F214D8" w:rsidP="00F214D8"/>
    <w:p w14:paraId="04705F57" w14:textId="77777777" w:rsidR="00F214D8" w:rsidRPr="00F214D8" w:rsidRDefault="00F214D8" w:rsidP="00F214D8">
      <w:r w:rsidRPr="00F214D8">
        <w:t xml:space="preserve">SUGGESTED: M aena </w:t>
      </w:r>
    </w:p>
    <w:p w14:paraId="660644E0" w14:textId="77777777" w:rsidR="00F214D8" w:rsidRPr="00F214D8" w:rsidRDefault="00F214D8" w:rsidP="00F214D8"/>
    <w:p w14:paraId="198D2F07" w14:textId="77777777" w:rsidR="00F214D8" w:rsidRPr="00F214D8" w:rsidRDefault="00F214D8" w:rsidP="00F214D8">
      <w:r w:rsidRPr="00F214D8">
        <w:t xml:space="preserve">small sea-fish, eaten by the poor </w:t>
      </w:r>
    </w:p>
    <w:p w14:paraId="5851D75D" w14:textId="77777777" w:rsidR="00F214D8" w:rsidRPr="00F214D8" w:rsidRDefault="00F214D8" w:rsidP="00F214D8"/>
    <w:p w14:paraId="56BFF0FC" w14:textId="77777777" w:rsidR="00F214D8" w:rsidRPr="00F214D8" w:rsidRDefault="00F214D8" w:rsidP="00F214D8"/>
    <w:p w14:paraId="1C8CEA76" w14:textId="77777777" w:rsidR="00F214D8" w:rsidRPr="00F214D8" w:rsidRDefault="00F214D8" w:rsidP="00F214D8">
      <w:r w:rsidRPr="00F214D8">
        <w:t xml:space="preserve">T he burnt head of the moena (pounded into small </w:t>
      </w:r>
    </w:p>
    <w:p w14:paraId="650B6E75" w14:textId="77777777" w:rsidR="00F214D8" w:rsidRPr="00F214D8" w:rsidRDefault="00F214D8" w:rsidP="00F214D8">
      <w:r w:rsidRPr="00F214D8">
        <w:t xml:space="preserve">pieces and sprinkled on) mends hard-skinned </w:t>
      </w:r>
    </w:p>
    <w:p w14:paraId="02996430" w14:textId="77777777" w:rsidR="00F214D8" w:rsidRPr="00F214D8" w:rsidRDefault="00F214D8" w:rsidP="00F214D8">
      <w:r w:rsidRPr="00F214D8">
        <w:t xml:space="preserve">fissures in the perineum; and its garum [Roman sauce </w:t>
      </w:r>
    </w:p>
    <w:p w14:paraId="51A52535" w14:textId="77777777" w:rsidR="00F214D8" w:rsidRPr="00F214D8" w:rsidRDefault="00F214D8" w:rsidP="00F214D8">
      <w:r w:rsidRPr="00F214D8">
        <w:t xml:space="preserve">made of fermented fish] rolled up and down around the </w:t>
      </w:r>
    </w:p>
    <w:p w14:paraId="47913CB2" w14:textId="77777777" w:rsidR="00F214D8" w:rsidRPr="00F214D8" w:rsidRDefault="00F214D8" w:rsidP="00F214D8">
      <w:r w:rsidRPr="00F214D8">
        <w:t xml:space="preserve">mouth lessens rotten ulcers in there. </w:t>
      </w:r>
    </w:p>
    <w:p w14:paraId="29D24C5C" w14:textId="77777777" w:rsidR="00F214D8" w:rsidRPr="00F214D8" w:rsidRDefault="00F214D8" w:rsidP="00F214D8"/>
    <w:p w14:paraId="03C83B25" w14:textId="77777777" w:rsidR="00F214D8" w:rsidRPr="00F214D8" w:rsidRDefault="00F214D8" w:rsidP="00F214D8">
      <w:r w:rsidRPr="00F214D8">
        <w:t xml:space="preserve">2-32. KOBIOS </w:t>
      </w:r>
    </w:p>
    <w:p w14:paraId="3391A620" w14:textId="77777777" w:rsidR="00F214D8" w:rsidRPr="00F214D8" w:rsidRDefault="00F214D8" w:rsidP="00F214D8"/>
    <w:p w14:paraId="759EEF7D" w14:textId="77777777" w:rsidR="00F214D8" w:rsidRPr="00F214D8" w:rsidRDefault="00F214D8" w:rsidP="00F214D8">
      <w:r w:rsidRPr="00F214D8">
        <w:t xml:space="preserve">SUGGESTED: Gobiidae, Gobi us species — Sea Gudgeon </w:t>
      </w:r>
    </w:p>
    <w:p w14:paraId="6D5694C1" w14:textId="77777777" w:rsidR="00F214D8" w:rsidRPr="00F214D8" w:rsidRDefault="00F214D8" w:rsidP="00F214D8"/>
    <w:p w14:paraId="2D95A42E" w14:textId="77777777" w:rsidR="00F214D8" w:rsidRPr="00F214D8" w:rsidRDefault="00F214D8" w:rsidP="00F214D8">
      <w:r w:rsidRPr="00F214D8">
        <w:t xml:space="preserve">P lace a freshly caught sea gudgeon in a swine's </w:t>
      </w:r>
    </w:p>
    <w:p w14:paraId="60C83A1F" w14:textId="77777777" w:rsidR="00F214D8" w:rsidRPr="00F214D8" w:rsidRDefault="00F214D8" w:rsidP="00F214D8">
      <w:r w:rsidRPr="00F214D8">
        <w:t xml:space="preserve">stomach and sew it up. Boil it with twelve pints of </w:t>
      </w:r>
    </w:p>
    <w:p w14:paraId="7C6AA70D" w14:textId="77777777" w:rsidR="00F214D8" w:rsidRPr="00F214D8" w:rsidRDefault="00F214D8" w:rsidP="00F214D8">
      <w:r w:rsidRPr="00F214D8">
        <w:t xml:space="preserve">water until it is reduced to two pints and then strain and </w:t>
      </w:r>
    </w:p>
    <w:p w14:paraId="22979E3A" w14:textId="77777777" w:rsidR="00F214D8" w:rsidRPr="00F214D8" w:rsidRDefault="00F214D8" w:rsidP="00F214D8">
      <w:r w:rsidRPr="00F214D8">
        <w:t xml:space="preserve">cool it in the open air. If you give it to someone to drink </w:t>
      </w:r>
    </w:p>
    <w:p w14:paraId="2D9DDE54" w14:textId="77777777" w:rsidR="00F214D8" w:rsidRPr="00F214D8" w:rsidRDefault="00F214D8" w:rsidP="00F214D8">
      <w:r w:rsidRPr="00F214D8">
        <w:t xml:space="preserve">you shall in this way bring down his bowels without any </w:t>
      </w:r>
    </w:p>
    <w:p w14:paraId="1C670C64" w14:textId="77777777" w:rsidR="00F214D8" w:rsidRPr="00F214D8" w:rsidRDefault="00F214D8" w:rsidP="00F214D8">
      <w:r w:rsidRPr="00F214D8">
        <w:t xml:space="preserve">disturbance. Applied it helps those bitten by dogs or </w:t>
      </w:r>
    </w:p>
    <w:p w14:paraId="385323EE" w14:textId="77777777" w:rsidR="00F214D8" w:rsidRPr="00F214D8" w:rsidRDefault="00F214D8" w:rsidP="00F214D8">
      <w:r w:rsidRPr="00F214D8">
        <w:t xml:space="preserve">snakes. </w:t>
      </w:r>
    </w:p>
    <w:p w14:paraId="689645DD" w14:textId="77777777" w:rsidR="00F214D8" w:rsidRPr="00F214D8" w:rsidRDefault="00F214D8" w:rsidP="00F214D8"/>
    <w:p w14:paraId="68031868" w14:textId="77777777" w:rsidR="00F214D8" w:rsidRPr="00F214D8" w:rsidRDefault="00F214D8" w:rsidP="00F214D8"/>
    <w:p w14:paraId="59CC47EA" w14:textId="77777777" w:rsidR="00F214D8" w:rsidRPr="00F214D8" w:rsidRDefault="00F214D8" w:rsidP="00F214D8">
      <w:r w:rsidRPr="00F214D8">
        <w:t xml:space="preserve">2-33. OMOTARICHOS </w:t>
      </w:r>
    </w:p>
    <w:p w14:paraId="0CEFB8B3" w14:textId="77777777" w:rsidR="00F214D8" w:rsidRPr="00F214D8" w:rsidRDefault="00F214D8" w:rsidP="00F214D8"/>
    <w:p w14:paraId="638D5296" w14:textId="77777777" w:rsidR="00F214D8" w:rsidRPr="00F214D8" w:rsidRDefault="00F214D8" w:rsidP="00F214D8"/>
    <w:p w14:paraId="3FA64119" w14:textId="77777777" w:rsidR="00F214D8" w:rsidRPr="00F214D8" w:rsidRDefault="00F214D8" w:rsidP="00F214D8">
      <w:r w:rsidRPr="00F214D8">
        <w:t xml:space="preserve">suggested: 0 rcynus thynus — Tunny </w:t>
      </w:r>
    </w:p>
    <w:p w14:paraId="681C388B" w14:textId="77777777" w:rsidR="00F214D8" w:rsidRPr="00F214D8" w:rsidRDefault="00F214D8" w:rsidP="00F214D8"/>
    <w:p w14:paraId="1DB20BE2" w14:textId="77777777" w:rsidR="00F214D8" w:rsidRPr="00F214D8" w:rsidRDefault="00F214D8" w:rsidP="00F214D8">
      <w:r w:rsidRPr="00F214D8">
        <w:t xml:space="preserve">O motarichos is the flesh of the salted tunny. Those </w:t>
      </w:r>
    </w:p>
    <w:p w14:paraId="527E9958" w14:textId="77777777" w:rsidR="00F214D8" w:rsidRPr="00F214D8" w:rsidRDefault="00F214D8" w:rsidP="00F214D8">
      <w:r w:rsidRPr="00F214D8">
        <w:t xml:space="preserve">bitten by the viper called prester (a serpent, the bite </w:t>
      </w:r>
    </w:p>
    <w:p w14:paraId="5DCDA04E" w14:textId="77777777" w:rsidR="00F214D8" w:rsidRPr="00F214D8" w:rsidRDefault="00F214D8" w:rsidP="00F214D8">
      <w:r w:rsidRPr="00F214D8">
        <w:t xml:space="preserve">of which was fabled to cause death by swelling) take this. </w:t>
      </w:r>
    </w:p>
    <w:p w14:paraId="348BBA49" w14:textId="77777777" w:rsidR="00F214D8" w:rsidRPr="00F214D8" w:rsidRDefault="00F214D8" w:rsidP="00F214D8">
      <w:r w:rsidRPr="00F214D8">
        <w:t xml:space="preserve">Those who eat it must be compelled to drink a great </w:t>
      </w:r>
    </w:p>
    <w:p w14:paraId="6F765636" w14:textId="77777777" w:rsidR="00F214D8" w:rsidRPr="00F214D8" w:rsidRDefault="00F214D8" w:rsidP="00F214D8"/>
    <w:p w14:paraId="29D651B3" w14:textId="77777777" w:rsidR="00F214D8" w:rsidRPr="00F214D8" w:rsidRDefault="00F214D8" w:rsidP="00F214D8"/>
    <w:p w14:paraId="1E091214" w14:textId="77777777" w:rsidR="00F214D8" w:rsidRPr="00F214D8" w:rsidRDefault="00F214D8" w:rsidP="00F214D8">
      <w:r w:rsidRPr="00F214D8">
        <w:t xml:space="preserve">195 </w:t>
      </w:r>
    </w:p>
    <w:p w14:paraId="5D0738C5" w14:textId="77777777" w:rsidR="00F214D8" w:rsidRPr="00F214D8" w:rsidRDefault="00F214D8" w:rsidP="00F214D8"/>
    <w:p w14:paraId="7919BD8C" w14:textId="77777777" w:rsidR="00F214D8" w:rsidRPr="00F214D8" w:rsidRDefault="00F214D8" w:rsidP="00F214D8"/>
    <w:p w14:paraId="6B8997D9" w14:textId="77777777" w:rsidR="00F214D8" w:rsidRPr="00F214D8" w:rsidRDefault="00F214D8" w:rsidP="00F214D8"/>
    <w:p w14:paraId="18934091" w14:textId="77777777" w:rsidR="00F214D8" w:rsidRPr="00F214D8" w:rsidRDefault="00F214D8" w:rsidP="00F214D8"/>
    <w:p w14:paraId="6420C155" w14:textId="77777777" w:rsidR="00F214D8" w:rsidRPr="00F214D8" w:rsidRDefault="00F214D8" w:rsidP="00F214D8"/>
    <w:p w14:paraId="57A5BEBB" w14:textId="77777777" w:rsidR="00F214D8" w:rsidRPr="00F214D8" w:rsidRDefault="00F214D8" w:rsidP="00F214D8"/>
    <w:p w14:paraId="0C92F882" w14:textId="77777777" w:rsidR="00F214D8" w:rsidRPr="00F214D8" w:rsidRDefault="00F214D8" w:rsidP="00F214D8"/>
    <w:p w14:paraId="7D544E44" w14:textId="77777777" w:rsidR="00F214D8" w:rsidRPr="00F214D8" w:rsidRDefault="00F214D8" w:rsidP="00F214D8"/>
    <w:p w14:paraId="264B8C01" w14:textId="77777777" w:rsidR="00F214D8" w:rsidRPr="00F214D8" w:rsidRDefault="00F214D8" w:rsidP="00F214D8">
      <w:r w:rsidRPr="00F214D8">
        <w:t xml:space="preserve">LIVING CREATURES </w:t>
      </w:r>
    </w:p>
    <w:p w14:paraId="3B46BB3C" w14:textId="77777777" w:rsidR="00F214D8" w:rsidRPr="00F214D8" w:rsidRDefault="00F214D8" w:rsidP="00F214D8"/>
    <w:p w14:paraId="2389C178" w14:textId="77777777" w:rsidR="00F214D8" w:rsidRPr="00F214D8" w:rsidRDefault="00F214D8" w:rsidP="00F214D8"/>
    <w:p w14:paraId="76CFD5CF" w14:textId="77777777" w:rsidR="00F214D8" w:rsidRPr="00F214D8" w:rsidRDefault="00F214D8" w:rsidP="00F214D8">
      <w:r w:rsidRPr="00F214D8">
        <w:t xml:space="preserve">amount of wine and then to vomit. It is excellent for the </w:t>
      </w:r>
    </w:p>
    <w:p w14:paraId="1E4A4F67" w14:textId="77777777" w:rsidR="00F214D8" w:rsidRPr="00F214D8" w:rsidRDefault="00F214D8" w:rsidP="00F214D8">
      <w:r w:rsidRPr="00F214D8">
        <w:t xml:space="preserve">same purposes as eating sharp meats. It is also effective </w:t>
      </w:r>
    </w:p>
    <w:p w14:paraId="23D4D6CB" w14:textId="77777777" w:rsidR="00F214D8" w:rsidRPr="00F214D8" w:rsidRDefault="00F214D8" w:rsidP="00F214D8">
      <w:r w:rsidRPr="00F214D8">
        <w:t xml:space="preserve">applied to the bites of dogs. </w:t>
      </w:r>
    </w:p>
    <w:p w14:paraId="37410250" w14:textId="77777777" w:rsidR="00F214D8" w:rsidRPr="00F214D8" w:rsidRDefault="00F214D8" w:rsidP="00F214D8"/>
    <w:p w14:paraId="5402855D" w14:textId="77777777" w:rsidR="00F214D8" w:rsidRPr="00F214D8" w:rsidRDefault="00F214D8" w:rsidP="00F214D8">
      <w:r w:rsidRPr="00F214D8">
        <w:t xml:space="preserve">2-34. GARRON </w:t>
      </w:r>
    </w:p>
    <w:p w14:paraId="7FC31381" w14:textId="77777777" w:rsidR="00F214D8" w:rsidRPr="00F214D8" w:rsidRDefault="00F214D8" w:rsidP="00F214D8"/>
    <w:p w14:paraId="79D02A14" w14:textId="77777777" w:rsidR="00F214D8" w:rsidRPr="00F214D8" w:rsidRDefault="00F214D8" w:rsidP="00F214D8"/>
    <w:p w14:paraId="41EB48F6" w14:textId="77777777" w:rsidR="00F214D8" w:rsidRPr="00F214D8" w:rsidRDefault="00F214D8" w:rsidP="00F214D8">
      <w:r w:rsidRPr="00F214D8">
        <w:t xml:space="preserve">SUGGESTED: Garum— Liquid from Salt Fish </w:t>
      </w:r>
    </w:p>
    <w:p w14:paraId="7A5ADD68" w14:textId="77777777" w:rsidR="00F214D8" w:rsidRPr="00F214D8" w:rsidRDefault="00F214D8" w:rsidP="00F214D8"/>
    <w:p w14:paraId="0AECC908" w14:textId="77777777" w:rsidR="00F214D8" w:rsidRPr="00F214D8" w:rsidRDefault="00F214D8" w:rsidP="00F214D8">
      <w:r w:rsidRPr="00F214D8">
        <w:t xml:space="preserve">G arum (the liquid that comes out of salted flesh or </w:t>
      </w:r>
    </w:p>
    <w:p w14:paraId="38E90143" w14:textId="77777777" w:rsidR="00F214D8" w:rsidRPr="00F214D8" w:rsidRDefault="00F214D8" w:rsidP="00F214D8">
      <w:r w:rsidRPr="00F214D8">
        <w:t xml:space="preserve">fish), applied, represses gangrenous ulcers in the </w:t>
      </w:r>
    </w:p>
    <w:p w14:paraId="5DE23A82" w14:textId="77777777" w:rsidR="00F214D8" w:rsidRPr="00F214D8" w:rsidRDefault="00F214D8" w:rsidP="00F214D8">
      <w:r w:rsidRPr="00F214D8">
        <w:t xml:space="preserve">cheeks, heals those bitten by dogs, and is sometimes </w:t>
      </w:r>
    </w:p>
    <w:p w14:paraId="4AEB7EE4" w14:textId="77777777" w:rsidR="00F214D8" w:rsidRPr="00F214D8" w:rsidRDefault="00F214D8" w:rsidP="00F214D8">
      <w:r w:rsidRPr="00F214D8">
        <w:t xml:space="preserve">given as a suppository for dysentery and sciatica. It is </w:t>
      </w:r>
    </w:p>
    <w:p w14:paraId="476FDFB9" w14:textId="77777777" w:rsidR="00F214D8" w:rsidRPr="00F214D8" w:rsidRDefault="00F214D8" w:rsidP="00F214D8">
      <w:r w:rsidRPr="00F214D8">
        <w:t xml:space="preserve">given to some so that it may repress ulcers (of the </w:t>
      </w:r>
    </w:p>
    <w:p w14:paraId="29E68F74" w14:textId="77777777" w:rsidR="00F214D8" w:rsidRPr="00F214D8" w:rsidRDefault="00F214D8" w:rsidP="00F214D8">
      <w:r w:rsidRPr="00F214D8">
        <w:t xml:space="preserve">bowels), to others that it may encourage ulceration of the </w:t>
      </w:r>
    </w:p>
    <w:p w14:paraId="0D1A276A" w14:textId="77777777" w:rsidR="00F214D8" w:rsidRPr="00F214D8" w:rsidRDefault="00F214D8" w:rsidP="00F214D8">
      <w:r w:rsidRPr="00F214D8">
        <w:lastRenderedPageBreak/>
        <w:t xml:space="preserve">parts not ulcerated, and to remove fluids troubling the </w:t>
      </w:r>
    </w:p>
    <w:p w14:paraId="3F66D1EB" w14:textId="77777777" w:rsidR="00F214D8" w:rsidRPr="00F214D8" w:rsidRDefault="00F214D8" w:rsidP="00F214D8">
      <w:r w:rsidRPr="00F214D8">
        <w:t xml:space="preserve">hips. </w:t>
      </w:r>
    </w:p>
    <w:p w14:paraId="668FF7FD" w14:textId="77777777" w:rsidR="00F214D8" w:rsidRPr="00F214D8" w:rsidRDefault="00F214D8" w:rsidP="00F214D8"/>
    <w:p w14:paraId="3C299A06" w14:textId="77777777" w:rsidR="00F214D8" w:rsidRPr="00F214D8" w:rsidRDefault="00F214D8" w:rsidP="00F214D8"/>
    <w:p w14:paraId="2306AE59" w14:textId="77777777" w:rsidR="00F214D8" w:rsidRPr="00F214D8" w:rsidRDefault="00F214D8" w:rsidP="00F214D8">
      <w:r w:rsidRPr="00F214D8">
        <w:t xml:space="preserve">2-35. ZOMOS NEARON ICHTHUON </w:t>
      </w:r>
    </w:p>
    <w:p w14:paraId="525B61D3" w14:textId="77777777" w:rsidR="00F214D8" w:rsidRPr="00F214D8" w:rsidRDefault="00F214D8" w:rsidP="00F214D8"/>
    <w:p w14:paraId="16C4BF29" w14:textId="77777777" w:rsidR="00F214D8" w:rsidRPr="00F214D8" w:rsidRDefault="00F214D8" w:rsidP="00F214D8"/>
    <w:p w14:paraId="14E643C4" w14:textId="77777777" w:rsidR="00F214D8" w:rsidRPr="00F214D8" w:rsidRDefault="00F214D8" w:rsidP="00F214D8">
      <w:r w:rsidRPr="00F214D8">
        <w:t xml:space="preserve">SUGGESTED: Fish Soup </w:t>
      </w:r>
    </w:p>
    <w:p w14:paraId="60C26EB3" w14:textId="77777777" w:rsidR="00F214D8" w:rsidRPr="00F214D8" w:rsidRDefault="00F214D8" w:rsidP="00F214D8"/>
    <w:p w14:paraId="1E1DA138" w14:textId="77777777" w:rsidR="00F214D8" w:rsidRPr="00F214D8" w:rsidRDefault="00F214D8" w:rsidP="00F214D8">
      <w:r w:rsidRPr="00F214D8">
        <w:t xml:space="preserve">B roth made from fresh fish (alone or taken as a drink </w:t>
      </w:r>
    </w:p>
    <w:p w14:paraId="71BEB32A" w14:textId="77777777" w:rsidR="00F214D8" w:rsidRPr="00F214D8" w:rsidRDefault="00F214D8" w:rsidP="00F214D8">
      <w:r w:rsidRPr="00F214D8">
        <w:t xml:space="preserve">with wine) is able to soothe the bowels. The best </w:t>
      </w:r>
    </w:p>
    <w:p w14:paraId="3BEC3996" w14:textId="77777777" w:rsidR="00F214D8" w:rsidRPr="00F214D8" w:rsidRDefault="00F214D8" w:rsidP="00F214D8">
      <w:r w:rsidRPr="00F214D8">
        <w:t xml:space="preserve">broth for this is made from the fish called phycides ?, </w:t>
      </w:r>
    </w:p>
    <w:p w14:paraId="7069F58C" w14:textId="77777777" w:rsidR="00F214D8" w:rsidRPr="00F214D8" w:rsidRDefault="00F214D8" w:rsidP="00F214D8">
      <w:r w:rsidRPr="00F214D8">
        <w:t xml:space="preserve">scorpion fish, j ill ides, perch and other tender rock fish, </w:t>
      </w:r>
    </w:p>
    <w:p w14:paraId="2BFDF5B2" w14:textId="77777777" w:rsidR="00F214D8" w:rsidRPr="00F214D8" w:rsidRDefault="00F214D8" w:rsidP="00F214D8">
      <w:r w:rsidRPr="00F214D8">
        <w:t xml:space="preserve">and those which do not have a poisonous nature, boiled </w:t>
      </w:r>
    </w:p>
    <w:p w14:paraId="48C76EA0" w14:textId="77777777" w:rsidR="00F214D8" w:rsidRPr="00F214D8" w:rsidRDefault="00F214D8" w:rsidP="00F214D8">
      <w:r w:rsidRPr="00F214D8">
        <w:t xml:space="preserve">with nothing else but water and oil and anise [3-65] and </w:t>
      </w:r>
    </w:p>
    <w:p w14:paraId="25EBDC79" w14:textId="77777777" w:rsidR="00F214D8" w:rsidRPr="00F214D8" w:rsidRDefault="00F214D8" w:rsidP="00F214D8">
      <w:r w:rsidRPr="00F214D8">
        <w:t xml:space="preserve">salt. </w:t>
      </w:r>
    </w:p>
    <w:p w14:paraId="6475DA75" w14:textId="77777777" w:rsidR="00F214D8" w:rsidRPr="00F214D8" w:rsidRDefault="00F214D8" w:rsidP="00F214D8"/>
    <w:p w14:paraId="184AA5CE" w14:textId="77777777" w:rsidR="00F214D8" w:rsidRPr="00F214D8" w:rsidRDefault="00F214D8" w:rsidP="00F214D8"/>
    <w:p w14:paraId="02C78783" w14:textId="77777777" w:rsidR="00F214D8" w:rsidRPr="00F214D8" w:rsidRDefault="00F214D8" w:rsidP="00F214D8">
      <w:r w:rsidRPr="00F214D8">
        <w:t xml:space="preserve">2-36. KOREIS </w:t>
      </w:r>
    </w:p>
    <w:p w14:paraId="3BA65E7E" w14:textId="77777777" w:rsidR="00F214D8" w:rsidRPr="00F214D8" w:rsidRDefault="00F214D8" w:rsidP="00F214D8"/>
    <w:p w14:paraId="7883E090" w14:textId="77777777" w:rsidR="00F214D8" w:rsidRPr="00F214D8" w:rsidRDefault="00F214D8" w:rsidP="00F214D8">
      <w:r w:rsidRPr="00F214D8">
        <w:t xml:space="preserve">Cimices — Cimex lectularius, Cimex rotandatus — Bed Bugs </w:t>
      </w:r>
    </w:p>
    <w:p w14:paraId="764AEE84" w14:textId="77777777" w:rsidR="00F214D8" w:rsidRPr="00F214D8" w:rsidRDefault="00F214D8" w:rsidP="00F214D8"/>
    <w:p w14:paraId="33AD480C" w14:textId="77777777" w:rsidR="00F214D8" w:rsidRPr="00F214D8" w:rsidRDefault="00F214D8" w:rsidP="00F214D8">
      <w:r w:rsidRPr="00F214D8">
        <w:t xml:space="preserve">S even cimices taken and put in meat with beans and </w:t>
      </w:r>
    </w:p>
    <w:p w14:paraId="19B1C536" w14:textId="77777777" w:rsidR="00F214D8" w:rsidRPr="00F214D8" w:rsidRDefault="00F214D8" w:rsidP="00F214D8">
      <w:r w:rsidRPr="00F214D8">
        <w:t xml:space="preserve">swallowed down before a fit help those with quartains </w:t>
      </w:r>
    </w:p>
    <w:p w14:paraId="53E75BB8" w14:textId="77777777" w:rsidR="00F214D8" w:rsidRPr="00F214D8" w:rsidRDefault="00F214D8" w:rsidP="00F214D8">
      <w:r w:rsidRPr="00F214D8">
        <w:t xml:space="preserve">[fever with paroxysm every three to four days]. </w:t>
      </w:r>
    </w:p>
    <w:p w14:paraId="6DB67709" w14:textId="77777777" w:rsidR="00F214D8" w:rsidRPr="00F214D8" w:rsidRDefault="00F214D8" w:rsidP="00F214D8">
      <w:r w:rsidRPr="00F214D8">
        <w:t xml:space="preserve">Swallowed down without beans they help one bitten by </w:t>
      </w:r>
    </w:p>
    <w:p w14:paraId="0C018245" w14:textId="77777777" w:rsidR="00F214D8" w:rsidRPr="00F214D8" w:rsidRDefault="00F214D8" w:rsidP="00F214D8">
      <w:r w:rsidRPr="00F214D8">
        <w:lastRenderedPageBreak/>
        <w:t xml:space="preserve">an asp. Smelled, they revive those fallen into a faint from </w:t>
      </w:r>
    </w:p>
    <w:p w14:paraId="30EF370E" w14:textId="77777777" w:rsidR="00F214D8" w:rsidRPr="00F214D8" w:rsidRDefault="00F214D8" w:rsidP="00F214D8">
      <w:r w:rsidRPr="00F214D8">
        <w:t xml:space="preserve">constriction of the vulva. Taken as a drink with wine or </w:t>
      </w:r>
    </w:p>
    <w:p w14:paraId="641FF172" w14:textId="77777777" w:rsidR="00F214D8" w:rsidRPr="00F214D8" w:rsidRDefault="00F214D8" w:rsidP="00F214D8">
      <w:r w:rsidRPr="00F214D8">
        <w:t xml:space="preserve">vinegar they release horseleeches. Pounded into small </w:t>
      </w:r>
    </w:p>
    <w:p w14:paraId="387E88B1" w14:textId="77777777" w:rsidR="00F214D8" w:rsidRPr="00F214D8" w:rsidRDefault="00F214D8" w:rsidP="00F214D8">
      <w:r w:rsidRPr="00F214D8">
        <w:t xml:space="preserve">pieces and put into the urethra they cure painful </w:t>
      </w:r>
    </w:p>
    <w:p w14:paraId="694EC5D1" w14:textId="77777777" w:rsidR="00F214D8" w:rsidRPr="00F214D8" w:rsidRDefault="00F214D8" w:rsidP="00F214D8">
      <w:r w:rsidRPr="00F214D8">
        <w:t xml:space="preserve">urination. </w:t>
      </w:r>
    </w:p>
    <w:p w14:paraId="0E07C2C3" w14:textId="77777777" w:rsidR="00F214D8" w:rsidRPr="00F214D8" w:rsidRDefault="00F214D8" w:rsidP="00F214D8"/>
    <w:p w14:paraId="5AC77287" w14:textId="77777777" w:rsidR="00F214D8" w:rsidRPr="00F214D8" w:rsidRDefault="00F214D8" w:rsidP="00F214D8"/>
    <w:p w14:paraId="30818E05" w14:textId="77777777" w:rsidR="00F214D8" w:rsidRPr="00F214D8" w:rsidRDefault="00F214D8" w:rsidP="00F214D8">
      <w:r w:rsidRPr="00F214D8">
        <w:t xml:space="preserve">196 </w:t>
      </w:r>
    </w:p>
    <w:p w14:paraId="75321BA6" w14:textId="77777777" w:rsidR="00F214D8" w:rsidRPr="00F214D8" w:rsidRDefault="00F214D8" w:rsidP="00F214D8"/>
    <w:p w14:paraId="1E5B943C" w14:textId="77777777" w:rsidR="00F214D8" w:rsidRPr="00F214D8" w:rsidRDefault="00F214D8" w:rsidP="00F214D8"/>
    <w:p w14:paraId="3A528F0C" w14:textId="77777777" w:rsidR="00F214D8" w:rsidRPr="00F214D8" w:rsidRDefault="00F214D8" w:rsidP="00F214D8"/>
    <w:p w14:paraId="0C46A39E" w14:textId="77777777" w:rsidR="00F214D8" w:rsidRPr="00F214D8" w:rsidRDefault="00F214D8" w:rsidP="00F214D8"/>
    <w:p w14:paraId="0CFF993A" w14:textId="77777777" w:rsidR="00F214D8" w:rsidRPr="00F214D8" w:rsidRDefault="00F214D8" w:rsidP="00F214D8"/>
    <w:p w14:paraId="44A5FBB8" w14:textId="77777777" w:rsidR="00F214D8" w:rsidRPr="00F214D8" w:rsidRDefault="00F214D8" w:rsidP="00F214D8"/>
    <w:p w14:paraId="2EB69DC8" w14:textId="77777777" w:rsidR="00F214D8" w:rsidRPr="00F214D8" w:rsidRDefault="00F214D8" w:rsidP="00F214D8"/>
    <w:p w14:paraId="2ECFD6A0" w14:textId="77777777" w:rsidR="00F214D8" w:rsidRPr="00F214D8" w:rsidRDefault="00F214D8" w:rsidP="00F214D8"/>
    <w:p w14:paraId="76699136" w14:textId="77777777" w:rsidR="00F214D8" w:rsidRPr="00F214D8" w:rsidRDefault="00F214D8" w:rsidP="00F214D8">
      <w:r w:rsidRPr="00F214D8">
        <w:t xml:space="preserve">THE HERBAL OF DIOSCORIDES THE GREEK </w:t>
      </w:r>
    </w:p>
    <w:p w14:paraId="4AF4C3B2" w14:textId="77777777" w:rsidR="00F214D8" w:rsidRPr="00F214D8" w:rsidRDefault="00F214D8" w:rsidP="00F214D8"/>
    <w:p w14:paraId="2B045FE7" w14:textId="77777777" w:rsidR="00F214D8" w:rsidRPr="00F214D8" w:rsidRDefault="00F214D8" w:rsidP="00F214D8"/>
    <w:p w14:paraId="61DFEB65" w14:textId="77777777" w:rsidR="00F214D8" w:rsidRPr="00F214D8" w:rsidRDefault="00F214D8" w:rsidP="00F214D8">
      <w:r w:rsidRPr="00F214D8">
        <w:t xml:space="preserve">2-37. KOUBARIDES </w:t>
      </w:r>
    </w:p>
    <w:p w14:paraId="665670A8" w14:textId="77777777" w:rsidR="00F214D8" w:rsidRPr="00F214D8" w:rsidRDefault="00F214D8" w:rsidP="00F214D8"/>
    <w:p w14:paraId="1D2CDD9C" w14:textId="77777777" w:rsidR="00F214D8" w:rsidRPr="00F214D8" w:rsidRDefault="00F214D8" w:rsidP="00F214D8">
      <w:r w:rsidRPr="00F214D8">
        <w:t xml:space="preserve">Oniscus asellus — Common Woodlouse </w:t>
      </w:r>
    </w:p>
    <w:p w14:paraId="5D3E77D2" w14:textId="77777777" w:rsidR="00F214D8" w:rsidRPr="00F214D8" w:rsidRDefault="00F214D8" w:rsidP="00F214D8"/>
    <w:p w14:paraId="40879E70" w14:textId="77777777" w:rsidR="00F214D8" w:rsidRPr="00F214D8" w:rsidRDefault="00F214D8" w:rsidP="00F214D8">
      <w:r w:rsidRPr="00F214D8">
        <w:t xml:space="preserve">'Millipede' [old English] </w:t>
      </w:r>
    </w:p>
    <w:p w14:paraId="2DD5FECA" w14:textId="77777777" w:rsidR="00F214D8" w:rsidRPr="00F214D8" w:rsidRDefault="00F214D8" w:rsidP="00F214D8"/>
    <w:p w14:paraId="059C4588" w14:textId="77777777" w:rsidR="00F214D8" w:rsidRPr="00F214D8" w:rsidRDefault="00F214D8" w:rsidP="00F214D8"/>
    <w:p w14:paraId="57242415" w14:textId="77777777" w:rsidR="00F214D8" w:rsidRPr="00F214D8" w:rsidRDefault="00F214D8" w:rsidP="00F214D8">
      <w:r w:rsidRPr="00F214D8">
        <w:lastRenderedPageBreak/>
        <w:t xml:space="preserve">M illipedes that are found under water vessels are </w:t>
      </w:r>
    </w:p>
    <w:p w14:paraId="208923E1" w14:textId="77777777" w:rsidR="00F214D8" w:rsidRPr="00F214D8" w:rsidRDefault="00F214D8" w:rsidP="00F214D8">
      <w:r w:rsidRPr="00F214D8">
        <w:t xml:space="preserve">creatures with many feet that roll themselves up </w:t>
      </w:r>
    </w:p>
    <w:p w14:paraId="483237F1" w14:textId="77777777" w:rsidR="00F214D8" w:rsidRPr="00F214D8" w:rsidRDefault="00F214D8" w:rsidP="00F214D8">
      <w:r w:rsidRPr="00F214D8">
        <w:t xml:space="preserve">round when they are touched with the hand. Taken as a </w:t>
      </w:r>
    </w:p>
    <w:p w14:paraId="49990426" w14:textId="77777777" w:rsidR="00F214D8" w:rsidRPr="00F214D8" w:rsidRDefault="00F214D8" w:rsidP="00F214D8">
      <w:r w:rsidRPr="00F214D8">
        <w:t xml:space="preserve">drink with wine these help painful urination and yellow </w:t>
      </w:r>
    </w:p>
    <w:p w14:paraId="0E40F95A" w14:textId="77777777" w:rsidR="00F214D8" w:rsidRPr="00F214D8" w:rsidRDefault="00F214D8" w:rsidP="00F214D8">
      <w:r w:rsidRPr="00F214D8">
        <w:t xml:space="preserve">jaundice. Rubbed on with honey they help those with </w:t>
      </w:r>
    </w:p>
    <w:p w14:paraId="6DAAB979" w14:textId="77777777" w:rsidR="00F214D8" w:rsidRPr="00F214D8" w:rsidRDefault="00F214D8" w:rsidP="00F214D8">
      <w:r w:rsidRPr="00F214D8">
        <w:t xml:space="preserve">tonsillitis, and warmed in a pomegranate rind with </w:t>
      </w:r>
    </w:p>
    <w:p w14:paraId="499A579C" w14:textId="77777777" w:rsidR="00F214D8" w:rsidRPr="00F214D8" w:rsidRDefault="00F214D8" w:rsidP="00F214D8">
      <w:r w:rsidRPr="00F214D8">
        <w:t xml:space="preserve">rosaceum [1-53] and dropped in the ears they are good for </w:t>
      </w:r>
    </w:p>
    <w:p w14:paraId="411FD0DE" w14:textId="77777777" w:rsidR="00F214D8" w:rsidRPr="00F214D8" w:rsidRDefault="00F214D8" w:rsidP="00F214D8">
      <w:r w:rsidRPr="00F214D8">
        <w:t xml:space="preserve">earaches. </w:t>
      </w:r>
    </w:p>
    <w:p w14:paraId="7C9C9C47" w14:textId="77777777" w:rsidR="00F214D8" w:rsidRPr="00F214D8" w:rsidRDefault="00F214D8" w:rsidP="00F214D8"/>
    <w:p w14:paraId="1F244283" w14:textId="77777777" w:rsidR="00F214D8" w:rsidRPr="00F214D8" w:rsidRDefault="00F214D8" w:rsidP="00F214D8"/>
    <w:p w14:paraId="4D1852A9" w14:textId="77777777" w:rsidR="00F214D8" w:rsidRPr="00F214D8" w:rsidRDefault="00F214D8" w:rsidP="00F214D8">
      <w:r w:rsidRPr="00F214D8">
        <w:t xml:space="preserve">2-38. SILPHE </w:t>
      </w:r>
    </w:p>
    <w:p w14:paraId="39280AA4" w14:textId="77777777" w:rsidR="00F214D8" w:rsidRPr="00F214D8" w:rsidRDefault="00F214D8" w:rsidP="00F214D8"/>
    <w:p w14:paraId="502D08F9" w14:textId="77777777" w:rsidR="00F214D8" w:rsidRPr="00F214D8" w:rsidRDefault="00F214D8" w:rsidP="00F214D8">
      <w:r w:rsidRPr="00F214D8">
        <w:t xml:space="preserve">Cockroach — Blatta oriental is </w:t>
      </w:r>
    </w:p>
    <w:p w14:paraId="6ABE18AA" w14:textId="77777777" w:rsidR="00F214D8" w:rsidRPr="00F214D8" w:rsidRDefault="00F214D8" w:rsidP="00F214D8"/>
    <w:p w14:paraId="19C5144B" w14:textId="77777777" w:rsidR="00F214D8" w:rsidRPr="00F214D8" w:rsidRDefault="00F214D8" w:rsidP="00F214D8">
      <w:r w:rsidRPr="00F214D8">
        <w:t xml:space="preserve">THESE INSECTS ARE CARRIERS OF MANY DISEASES. </w:t>
      </w:r>
    </w:p>
    <w:p w14:paraId="38A82F41" w14:textId="77777777" w:rsidR="00F214D8" w:rsidRPr="00F214D8" w:rsidRDefault="00F214D8" w:rsidP="00F214D8"/>
    <w:p w14:paraId="27299852" w14:textId="77777777" w:rsidR="00F214D8" w:rsidRPr="00F214D8" w:rsidRDefault="00F214D8" w:rsidP="00F214D8">
      <w:r w:rsidRPr="00F214D8">
        <w:t xml:space="preserve">T he inner parts of the kind of blatta which is found in </w:t>
      </w:r>
    </w:p>
    <w:p w14:paraId="01C5551D" w14:textId="77777777" w:rsidR="00F214D8" w:rsidRPr="00F214D8" w:rsidRDefault="00F214D8" w:rsidP="00F214D8">
      <w:r w:rsidRPr="00F214D8">
        <w:t xml:space="preserve">bakehouses and m i ll houses, pounded with oil or </w:t>
      </w:r>
    </w:p>
    <w:p w14:paraId="0A5EEC6A" w14:textId="77777777" w:rsidR="00F214D8" w:rsidRPr="00F214D8" w:rsidRDefault="00F214D8" w:rsidP="00F214D8">
      <w:r w:rsidRPr="00F214D8">
        <w:t xml:space="preserve">boiled and dropped into the ears lessens their pain. </w:t>
      </w:r>
    </w:p>
    <w:p w14:paraId="76A05ECC" w14:textId="77777777" w:rsidR="00F214D8" w:rsidRPr="00F214D8" w:rsidRDefault="00F214D8" w:rsidP="00F214D8"/>
    <w:p w14:paraId="0161A31A" w14:textId="77777777" w:rsidR="00F214D8" w:rsidRPr="00F214D8" w:rsidRDefault="00F214D8" w:rsidP="00F214D8">
      <w:r w:rsidRPr="00F214D8">
        <w:t xml:space="preserve">2-39. PNEUMON THALASSIOS </w:t>
      </w:r>
    </w:p>
    <w:p w14:paraId="19BACF79" w14:textId="77777777" w:rsidR="00F214D8" w:rsidRPr="00F214D8" w:rsidRDefault="00F214D8" w:rsidP="00F214D8"/>
    <w:p w14:paraId="2EB6232F" w14:textId="77777777" w:rsidR="00F214D8" w:rsidRPr="00F214D8" w:rsidRDefault="00F214D8" w:rsidP="00F214D8">
      <w:r w:rsidRPr="00F214D8">
        <w:t xml:space="preserve">suggested: Scopelidae, genus Plagyodus or A lepisaurus </w:t>
      </w:r>
    </w:p>
    <w:p w14:paraId="1C709955" w14:textId="77777777" w:rsidR="00F214D8" w:rsidRPr="00F214D8" w:rsidRDefault="00F214D8" w:rsidP="00F214D8">
      <w:r w:rsidRPr="00F214D8">
        <w:t xml:space="preserve">— Jellyfish family </w:t>
      </w:r>
    </w:p>
    <w:p w14:paraId="26B70625" w14:textId="77777777" w:rsidR="00F214D8" w:rsidRPr="00F214D8" w:rsidRDefault="00F214D8" w:rsidP="00F214D8"/>
    <w:p w14:paraId="5673745F" w14:textId="77777777" w:rsidR="00F214D8" w:rsidRPr="00F214D8" w:rsidRDefault="00F214D8" w:rsidP="00F214D8">
      <w:r w:rsidRPr="00F214D8">
        <w:t xml:space="preserve">translates as the lungs of the sea </w:t>
      </w:r>
    </w:p>
    <w:p w14:paraId="2644482D" w14:textId="77777777" w:rsidR="00F214D8" w:rsidRPr="00F214D8" w:rsidRDefault="00F214D8" w:rsidP="00F214D8"/>
    <w:p w14:paraId="2491B879" w14:textId="77777777" w:rsidR="00F214D8" w:rsidRPr="00F214D8" w:rsidRDefault="00F214D8" w:rsidP="00F214D8"/>
    <w:p w14:paraId="055EB06F" w14:textId="77777777" w:rsidR="00F214D8" w:rsidRPr="00F214D8" w:rsidRDefault="00F214D8" w:rsidP="00F214D8">
      <w:r w:rsidRPr="00F214D8">
        <w:t xml:space="preserve">P ulmo marinus pounded into small pieces (whilst it is </w:t>
      </w:r>
    </w:p>
    <w:p w14:paraId="1CA347D3" w14:textId="77777777" w:rsidR="00F214D8" w:rsidRPr="00F214D8" w:rsidRDefault="00F214D8" w:rsidP="00F214D8">
      <w:r w:rsidRPr="00F214D8">
        <w:t xml:space="preserve">fresh), and applied, helps those troubled with </w:t>
      </w:r>
    </w:p>
    <w:p w14:paraId="3F0737A7" w14:textId="77777777" w:rsidR="00F214D8" w:rsidRPr="00F214D8" w:rsidRDefault="00F214D8" w:rsidP="00F214D8">
      <w:r w:rsidRPr="00F214D8">
        <w:t xml:space="preserve">ulcerated chilblains and other chilblains, and those with </w:t>
      </w:r>
    </w:p>
    <w:p w14:paraId="12EEDEE2" w14:textId="77777777" w:rsidR="00F214D8" w:rsidRPr="00F214D8" w:rsidRDefault="00F214D8" w:rsidP="00F214D8">
      <w:r w:rsidRPr="00F214D8">
        <w:t xml:space="preserve">gout. </w:t>
      </w:r>
    </w:p>
    <w:p w14:paraId="70E93613" w14:textId="77777777" w:rsidR="00F214D8" w:rsidRPr="00F214D8" w:rsidRDefault="00F214D8" w:rsidP="00F214D8"/>
    <w:p w14:paraId="3DCC7D06" w14:textId="77777777" w:rsidR="00F214D8" w:rsidRPr="00F214D8" w:rsidRDefault="00F214D8" w:rsidP="00F214D8"/>
    <w:p w14:paraId="68E52E69" w14:textId="77777777" w:rsidR="00F214D8" w:rsidRPr="00F214D8" w:rsidRDefault="00F214D8" w:rsidP="00F214D8">
      <w:r w:rsidRPr="00F214D8">
        <w:t xml:space="preserve">2-40. PNEUMON CHOIRIOS </w:t>
      </w:r>
    </w:p>
    <w:p w14:paraId="3B326D2D" w14:textId="77777777" w:rsidR="00F214D8" w:rsidRPr="00F214D8" w:rsidRDefault="00F214D8" w:rsidP="00F214D8"/>
    <w:p w14:paraId="18933AEE" w14:textId="77777777" w:rsidR="00F214D8" w:rsidRPr="00F214D8" w:rsidRDefault="00F214D8" w:rsidP="00F214D8"/>
    <w:p w14:paraId="63487F4C" w14:textId="77777777" w:rsidR="00F214D8" w:rsidRPr="00F214D8" w:rsidRDefault="00F214D8" w:rsidP="00F214D8">
      <w:r w:rsidRPr="00F214D8">
        <w:t xml:space="preserve">Lungs of Swine, Lamb or Bear </w:t>
      </w:r>
    </w:p>
    <w:p w14:paraId="6F486158" w14:textId="77777777" w:rsidR="00F214D8" w:rsidRPr="00F214D8" w:rsidRDefault="00F214D8" w:rsidP="00F214D8"/>
    <w:p w14:paraId="46CB6BE6" w14:textId="77777777" w:rsidR="00F214D8" w:rsidRPr="00F214D8" w:rsidRDefault="00F214D8" w:rsidP="00F214D8">
      <w:r w:rsidRPr="00F214D8">
        <w:t xml:space="preserve">T he lungs of a swine, lamb or bear applied to chafing </w:t>
      </w:r>
    </w:p>
    <w:p w14:paraId="04F72502" w14:textId="77777777" w:rsidR="00F214D8" w:rsidRPr="00F214D8" w:rsidRDefault="00F214D8" w:rsidP="00F214D8">
      <w:r w:rsidRPr="00F214D8">
        <w:t xml:space="preserve">and blisters on the feet made by rubbing shoes </w:t>
      </w:r>
    </w:p>
    <w:p w14:paraId="18537806" w14:textId="77777777" w:rsidR="00F214D8" w:rsidRPr="00F214D8" w:rsidRDefault="00F214D8" w:rsidP="00F214D8">
      <w:r w:rsidRPr="00F214D8">
        <w:t xml:space="preserve">prevents inflammation. </w:t>
      </w:r>
    </w:p>
    <w:p w14:paraId="55303DCB" w14:textId="77777777" w:rsidR="00F214D8" w:rsidRPr="00F214D8" w:rsidRDefault="00F214D8" w:rsidP="00F214D8"/>
    <w:p w14:paraId="36BF76C1" w14:textId="77777777" w:rsidR="00F214D8" w:rsidRPr="00F214D8" w:rsidRDefault="00F214D8" w:rsidP="00F214D8"/>
    <w:p w14:paraId="6A3B9411" w14:textId="77777777" w:rsidR="00F214D8" w:rsidRPr="00F214D8" w:rsidRDefault="00F214D8" w:rsidP="00F214D8">
      <w:r w:rsidRPr="00F214D8">
        <w:t xml:space="preserve">197 </w:t>
      </w:r>
    </w:p>
    <w:p w14:paraId="0AAC34BC" w14:textId="77777777" w:rsidR="00F214D8" w:rsidRPr="00F214D8" w:rsidRDefault="00F214D8" w:rsidP="00F214D8"/>
    <w:p w14:paraId="0B6FBAA3" w14:textId="77777777" w:rsidR="00F214D8" w:rsidRPr="00F214D8" w:rsidRDefault="00F214D8" w:rsidP="00F214D8"/>
    <w:p w14:paraId="5857A461" w14:textId="77777777" w:rsidR="00F214D8" w:rsidRPr="00F214D8" w:rsidRDefault="00F214D8" w:rsidP="00F214D8"/>
    <w:p w14:paraId="3549FAAD" w14:textId="77777777" w:rsidR="00F214D8" w:rsidRPr="00F214D8" w:rsidRDefault="00F214D8" w:rsidP="00F214D8"/>
    <w:p w14:paraId="722285BA" w14:textId="77777777" w:rsidR="00F214D8" w:rsidRPr="00F214D8" w:rsidRDefault="00F214D8" w:rsidP="00F214D8"/>
    <w:p w14:paraId="31712A54" w14:textId="77777777" w:rsidR="00F214D8" w:rsidRPr="00F214D8" w:rsidRDefault="00F214D8" w:rsidP="00F214D8"/>
    <w:p w14:paraId="5D71B8CC" w14:textId="77777777" w:rsidR="00F214D8" w:rsidRPr="00F214D8" w:rsidRDefault="00F214D8" w:rsidP="00F214D8"/>
    <w:p w14:paraId="6ECB539B" w14:textId="77777777" w:rsidR="00F214D8" w:rsidRPr="00F214D8" w:rsidRDefault="00F214D8" w:rsidP="00F214D8"/>
    <w:p w14:paraId="095357EC" w14:textId="77777777" w:rsidR="00F214D8" w:rsidRPr="00F214D8" w:rsidRDefault="00F214D8" w:rsidP="00F214D8"/>
    <w:p w14:paraId="5D60C0E4" w14:textId="77777777" w:rsidR="00F214D8" w:rsidRPr="00F214D8" w:rsidRDefault="00F214D8" w:rsidP="00F214D8">
      <w:r w:rsidRPr="00F214D8">
        <w:t xml:space="preserve">LIVING CREATURES </w:t>
      </w:r>
    </w:p>
    <w:p w14:paraId="63D4C198" w14:textId="77777777" w:rsidR="00F214D8" w:rsidRPr="00F214D8" w:rsidRDefault="00F214D8" w:rsidP="00F214D8"/>
    <w:p w14:paraId="7413CB18" w14:textId="77777777" w:rsidR="00F214D8" w:rsidRPr="00F214D8" w:rsidRDefault="00F214D8" w:rsidP="00F214D8"/>
    <w:p w14:paraId="3663409F" w14:textId="77777777" w:rsidR="00F214D8" w:rsidRPr="00F214D8" w:rsidRDefault="00F214D8" w:rsidP="00F214D8">
      <w:r w:rsidRPr="00F214D8">
        <w:t xml:space="preserve">2-41. PNEUMON ALOPEKOS </w:t>
      </w:r>
    </w:p>
    <w:p w14:paraId="18B2D2A1" w14:textId="77777777" w:rsidR="00F214D8" w:rsidRPr="00F214D8" w:rsidRDefault="00F214D8" w:rsidP="00F214D8"/>
    <w:p w14:paraId="1F472D2D" w14:textId="77777777" w:rsidR="00F214D8" w:rsidRPr="00F214D8" w:rsidRDefault="00F214D8" w:rsidP="00F214D8"/>
    <w:p w14:paraId="089CE427" w14:textId="77777777" w:rsidR="00F214D8" w:rsidRPr="00F214D8" w:rsidRDefault="00F214D8" w:rsidP="00F214D8">
      <w:r w:rsidRPr="00F214D8">
        <w:t xml:space="preserve">Lungs of Fox </w:t>
      </w:r>
    </w:p>
    <w:p w14:paraId="05E9669E" w14:textId="77777777" w:rsidR="00F214D8" w:rsidRPr="00F214D8" w:rsidRDefault="00F214D8" w:rsidP="00F214D8"/>
    <w:p w14:paraId="66126295" w14:textId="77777777" w:rsidR="00F214D8" w:rsidRPr="00F214D8" w:rsidRDefault="00F214D8" w:rsidP="00F214D8">
      <w:r w:rsidRPr="00F214D8">
        <w:t xml:space="preserve">L ungs of a fox (dried and taken in a drink) help the </w:t>
      </w:r>
    </w:p>
    <w:p w14:paraId="6A5CEE41" w14:textId="77777777" w:rsidR="00F214D8" w:rsidRPr="00F214D8" w:rsidRDefault="00F214D8" w:rsidP="00F214D8">
      <w:r w:rsidRPr="00F214D8">
        <w:t xml:space="preserve">asthmatic; and the grease of the same melted and </w:t>
      </w:r>
    </w:p>
    <w:p w14:paraId="0A2D24AF" w14:textId="77777777" w:rsidR="00F214D8" w:rsidRPr="00F214D8" w:rsidRDefault="00F214D8" w:rsidP="00F214D8">
      <w:r w:rsidRPr="00F214D8">
        <w:t xml:space="preserve">poured in the ears lessens earache. </w:t>
      </w:r>
    </w:p>
    <w:p w14:paraId="00E504BA" w14:textId="77777777" w:rsidR="00F214D8" w:rsidRPr="00F214D8" w:rsidRDefault="00F214D8" w:rsidP="00F214D8"/>
    <w:p w14:paraId="6CF2FB0E" w14:textId="77777777" w:rsidR="00F214D8" w:rsidRPr="00F214D8" w:rsidRDefault="00F214D8" w:rsidP="00F214D8">
      <w:r w:rsidRPr="00F214D8">
        <w:t xml:space="preserve">2-42. HEPAR ONEIRON </w:t>
      </w:r>
    </w:p>
    <w:p w14:paraId="40963DBA" w14:textId="77777777" w:rsidR="00F214D8" w:rsidRPr="00F214D8" w:rsidRDefault="00F214D8" w:rsidP="00F214D8"/>
    <w:p w14:paraId="5ECACE54" w14:textId="77777777" w:rsidR="00F214D8" w:rsidRPr="00F214D8" w:rsidRDefault="00F214D8" w:rsidP="00F214D8"/>
    <w:p w14:paraId="255A4A7A" w14:textId="77777777" w:rsidR="00F214D8" w:rsidRPr="00F214D8" w:rsidRDefault="00F214D8" w:rsidP="00F214D8">
      <w:r w:rsidRPr="00F214D8">
        <w:t xml:space="preserve">Ass's Liver </w:t>
      </w:r>
    </w:p>
    <w:p w14:paraId="13E7FB9F" w14:textId="77777777" w:rsidR="00F214D8" w:rsidRPr="00F214D8" w:rsidRDefault="00F214D8" w:rsidP="00F214D8"/>
    <w:p w14:paraId="45ACB94F" w14:textId="77777777" w:rsidR="00F214D8" w:rsidRPr="00F214D8" w:rsidRDefault="00F214D8" w:rsidP="00F214D8"/>
    <w:p w14:paraId="0E4DEE88" w14:textId="77777777" w:rsidR="00F214D8" w:rsidRPr="00F214D8" w:rsidRDefault="00F214D8" w:rsidP="00F214D8">
      <w:r w:rsidRPr="00F214D8">
        <w:t xml:space="preserve">A n ass's liver eaten roasted is good for epilepsy but it </w:t>
      </w:r>
    </w:p>
    <w:p w14:paraId="5EC4A149" w14:textId="77777777" w:rsidR="00F214D8" w:rsidRPr="00F214D8" w:rsidRDefault="00F214D8" w:rsidP="00F214D8">
      <w:r w:rsidRPr="00F214D8">
        <w:t xml:space="preserve">should be taken while fasting. </w:t>
      </w:r>
    </w:p>
    <w:p w14:paraId="386C4B1B" w14:textId="77777777" w:rsidR="00F214D8" w:rsidRPr="00F214D8" w:rsidRDefault="00F214D8" w:rsidP="00F214D8"/>
    <w:p w14:paraId="2D8A1FA1" w14:textId="77777777" w:rsidR="00F214D8" w:rsidRPr="00F214D8" w:rsidRDefault="00F214D8" w:rsidP="00F214D8"/>
    <w:p w14:paraId="26EC2EA5" w14:textId="77777777" w:rsidR="00F214D8" w:rsidRPr="00F214D8" w:rsidRDefault="00F214D8" w:rsidP="00F214D8">
      <w:r w:rsidRPr="00F214D8">
        <w:t xml:space="preserve">2-43. AIDOION ARRENOS ELAPHOU </w:t>
      </w:r>
    </w:p>
    <w:p w14:paraId="4DC62A89" w14:textId="77777777" w:rsidR="00F214D8" w:rsidRPr="00F214D8" w:rsidRDefault="00F214D8" w:rsidP="00F214D8"/>
    <w:p w14:paraId="465AA542" w14:textId="77777777" w:rsidR="00F214D8" w:rsidRPr="00F214D8" w:rsidRDefault="00F214D8" w:rsidP="00F214D8"/>
    <w:p w14:paraId="1E82A680" w14:textId="77777777" w:rsidR="00F214D8" w:rsidRPr="00F214D8" w:rsidRDefault="00F214D8" w:rsidP="00F214D8">
      <w:r w:rsidRPr="00F214D8">
        <w:t xml:space="preserve">Testes of Deer </w:t>
      </w:r>
    </w:p>
    <w:p w14:paraId="153A47F5" w14:textId="77777777" w:rsidR="00F214D8" w:rsidRPr="00F214D8" w:rsidRDefault="00F214D8" w:rsidP="00F214D8"/>
    <w:p w14:paraId="77E7321B" w14:textId="77777777" w:rsidR="00F214D8" w:rsidRPr="00F214D8" w:rsidRDefault="00F214D8" w:rsidP="00F214D8">
      <w:r w:rsidRPr="00F214D8">
        <w:t xml:space="preserve">T he genitals of a male hart (pounded into small pieces </w:t>
      </w:r>
    </w:p>
    <w:p w14:paraId="7B7A272C" w14:textId="77777777" w:rsidR="00F214D8" w:rsidRPr="00F214D8" w:rsidRDefault="00F214D8" w:rsidP="00F214D8">
      <w:r w:rsidRPr="00F214D8">
        <w:t xml:space="preserve">and taken in a drink with wine) help those bitten by </w:t>
      </w:r>
    </w:p>
    <w:p w14:paraId="183DBC72" w14:textId="77777777" w:rsidR="00F214D8" w:rsidRPr="00F214D8" w:rsidRDefault="00F214D8" w:rsidP="00F214D8">
      <w:r w:rsidRPr="00F214D8">
        <w:t xml:space="preserve">vipers. </w:t>
      </w:r>
    </w:p>
    <w:p w14:paraId="137325D4" w14:textId="77777777" w:rsidR="00F214D8" w:rsidRPr="00F214D8" w:rsidRDefault="00F214D8" w:rsidP="00F214D8"/>
    <w:p w14:paraId="437EE346" w14:textId="77777777" w:rsidR="00F214D8" w:rsidRPr="00F214D8" w:rsidRDefault="00F214D8" w:rsidP="00F214D8"/>
    <w:p w14:paraId="75E1C32D" w14:textId="77777777" w:rsidR="00F214D8" w:rsidRPr="00F214D8" w:rsidRDefault="00F214D8" w:rsidP="00F214D8">
      <w:r w:rsidRPr="00F214D8">
        <w:t xml:space="preserve">2-44. ONUCHES ONON </w:t>
      </w:r>
    </w:p>
    <w:p w14:paraId="710991E0" w14:textId="77777777" w:rsidR="00F214D8" w:rsidRPr="00F214D8" w:rsidRDefault="00F214D8" w:rsidP="00F214D8"/>
    <w:p w14:paraId="172E3A62" w14:textId="77777777" w:rsidR="00F214D8" w:rsidRPr="00F214D8" w:rsidRDefault="00F214D8" w:rsidP="00F214D8"/>
    <w:p w14:paraId="63828CC1" w14:textId="77777777" w:rsidR="00F214D8" w:rsidRPr="00F214D8" w:rsidRDefault="00F214D8" w:rsidP="00F214D8">
      <w:r w:rsidRPr="00F214D8">
        <w:t xml:space="preserve">Ass's Hooves </w:t>
      </w:r>
    </w:p>
    <w:p w14:paraId="225EA913" w14:textId="77777777" w:rsidR="00F214D8" w:rsidRPr="00F214D8" w:rsidRDefault="00F214D8" w:rsidP="00F214D8"/>
    <w:p w14:paraId="2488F307" w14:textId="77777777" w:rsidR="00F214D8" w:rsidRPr="00F214D8" w:rsidRDefault="00F214D8" w:rsidP="00F214D8">
      <w:r w:rsidRPr="00F214D8">
        <w:t xml:space="preserve">T wo spoonfuls of an ass's hoof that has been burnt </w:t>
      </w:r>
    </w:p>
    <w:p w14:paraId="34E02511" w14:textId="77777777" w:rsidR="00F214D8" w:rsidRPr="00F214D8" w:rsidRDefault="00F214D8" w:rsidP="00F214D8">
      <w:r w:rsidRPr="00F214D8">
        <w:t xml:space="preserve">(taken in a drink daily for many days) are said to cure </w:t>
      </w:r>
    </w:p>
    <w:p w14:paraId="15FAC8A2" w14:textId="77777777" w:rsidR="00F214D8" w:rsidRPr="00F214D8" w:rsidRDefault="00F214D8" w:rsidP="00F214D8">
      <w:r w:rsidRPr="00F214D8">
        <w:t xml:space="preserve">epilepsy. Steeped in oil they dissolve scrofulous tumours </w:t>
      </w:r>
    </w:p>
    <w:p w14:paraId="50EF9EF4" w14:textId="77777777" w:rsidR="00F214D8" w:rsidRPr="00F214D8" w:rsidRDefault="00F214D8" w:rsidP="00F214D8">
      <w:r w:rsidRPr="00F214D8">
        <w:t xml:space="preserve">[glandular swelling, goitres]; sprinkled on they heal </w:t>
      </w:r>
    </w:p>
    <w:p w14:paraId="13B1E803" w14:textId="77777777" w:rsidR="00F214D8" w:rsidRPr="00F214D8" w:rsidRDefault="00F214D8" w:rsidP="00F214D8">
      <w:r w:rsidRPr="00F214D8">
        <w:t xml:space="preserve">chilblains. </w:t>
      </w:r>
    </w:p>
    <w:p w14:paraId="2B1E67C0" w14:textId="77777777" w:rsidR="00F214D8" w:rsidRPr="00F214D8" w:rsidRDefault="00F214D8" w:rsidP="00F214D8"/>
    <w:p w14:paraId="487EEE1E" w14:textId="77777777" w:rsidR="00F214D8" w:rsidRPr="00F214D8" w:rsidRDefault="00F214D8" w:rsidP="00F214D8">
      <w:r w:rsidRPr="00F214D8">
        <w:t xml:space="preserve">2-45. LEICHENES HIPPON </w:t>
      </w:r>
    </w:p>
    <w:p w14:paraId="4881C5AC" w14:textId="77777777" w:rsidR="00F214D8" w:rsidRPr="00F214D8" w:rsidRDefault="00F214D8" w:rsidP="00F214D8"/>
    <w:p w14:paraId="358929FB" w14:textId="77777777" w:rsidR="00F214D8" w:rsidRPr="00F214D8" w:rsidRDefault="00F214D8" w:rsidP="00F214D8"/>
    <w:p w14:paraId="6A1C5B7F" w14:textId="77777777" w:rsidR="00F214D8" w:rsidRPr="00F214D8" w:rsidRDefault="00F214D8" w:rsidP="00F214D8">
      <w:r w:rsidRPr="00F214D8">
        <w:t xml:space="preserve">Spavins of Horses </w:t>
      </w:r>
    </w:p>
    <w:p w14:paraId="5CEF04C1" w14:textId="77777777" w:rsidR="00F214D8" w:rsidRPr="00F214D8" w:rsidRDefault="00F214D8" w:rsidP="00F214D8"/>
    <w:p w14:paraId="58965659" w14:textId="77777777" w:rsidR="00F214D8" w:rsidRPr="00F214D8" w:rsidRDefault="00F214D8" w:rsidP="00F214D8">
      <w:r w:rsidRPr="00F214D8">
        <w:t xml:space="preserve">T he lichen [bony excrescence on legs] of horses is </w:t>
      </w:r>
    </w:p>
    <w:p w14:paraId="1A7B864D" w14:textId="77777777" w:rsidR="00F214D8" w:rsidRPr="00F214D8" w:rsidRDefault="00F214D8" w:rsidP="00F214D8">
      <w:r w:rsidRPr="00F214D8">
        <w:t xml:space="preserve">(according to description) that hardened substance </w:t>
      </w:r>
    </w:p>
    <w:p w14:paraId="0FDBF604" w14:textId="77777777" w:rsidR="00F214D8" w:rsidRPr="00F214D8" w:rsidRDefault="00F214D8" w:rsidP="00F214D8">
      <w:r w:rsidRPr="00F214D8">
        <w:lastRenderedPageBreak/>
        <w:t xml:space="preserve">which grows at their knees and hooves. Pounded into </w:t>
      </w:r>
    </w:p>
    <w:p w14:paraId="0479BA38" w14:textId="77777777" w:rsidR="00F214D8" w:rsidRPr="00F214D8" w:rsidRDefault="00F214D8" w:rsidP="00F214D8">
      <w:r w:rsidRPr="00F214D8">
        <w:t xml:space="preserve">small pieces and taken in a drink with vinegar they are </w:t>
      </w:r>
    </w:p>
    <w:p w14:paraId="4CE9A3C0" w14:textId="77777777" w:rsidR="00F214D8" w:rsidRPr="00F214D8" w:rsidRDefault="00F214D8" w:rsidP="00F214D8">
      <w:r w:rsidRPr="00F214D8">
        <w:t xml:space="preserve">said to cure epilepsy. </w:t>
      </w:r>
    </w:p>
    <w:p w14:paraId="3A3BD970" w14:textId="77777777" w:rsidR="00F214D8" w:rsidRPr="00F214D8" w:rsidRDefault="00F214D8" w:rsidP="00F214D8"/>
    <w:p w14:paraId="25116B9D" w14:textId="77777777" w:rsidR="00F214D8" w:rsidRPr="00F214D8" w:rsidRDefault="00F214D8" w:rsidP="00F214D8"/>
    <w:p w14:paraId="285A3C48" w14:textId="77777777" w:rsidR="00F214D8" w:rsidRPr="00F214D8" w:rsidRDefault="00F214D8" w:rsidP="00F214D8">
      <w:r w:rsidRPr="00F214D8">
        <w:t xml:space="preserve">198 </w:t>
      </w:r>
    </w:p>
    <w:p w14:paraId="28C74C42" w14:textId="77777777" w:rsidR="00F214D8" w:rsidRPr="00F214D8" w:rsidRDefault="00F214D8" w:rsidP="00F214D8"/>
    <w:p w14:paraId="00C53900" w14:textId="77777777" w:rsidR="00F214D8" w:rsidRPr="00F214D8" w:rsidRDefault="00F214D8" w:rsidP="00F214D8"/>
    <w:p w14:paraId="2928713E" w14:textId="77777777" w:rsidR="00F214D8" w:rsidRPr="00F214D8" w:rsidRDefault="00F214D8" w:rsidP="00F214D8"/>
    <w:p w14:paraId="0F8D32DE" w14:textId="77777777" w:rsidR="00F214D8" w:rsidRPr="00F214D8" w:rsidRDefault="00F214D8" w:rsidP="00F214D8"/>
    <w:p w14:paraId="36E5175F" w14:textId="77777777" w:rsidR="00F214D8" w:rsidRPr="00F214D8" w:rsidRDefault="00F214D8" w:rsidP="00F214D8"/>
    <w:p w14:paraId="0DBE79DC" w14:textId="77777777" w:rsidR="00F214D8" w:rsidRPr="00F214D8" w:rsidRDefault="00F214D8" w:rsidP="00F214D8"/>
    <w:p w14:paraId="5F559CB9" w14:textId="77777777" w:rsidR="00F214D8" w:rsidRPr="00F214D8" w:rsidRDefault="00F214D8" w:rsidP="00F214D8"/>
    <w:p w14:paraId="726A6110" w14:textId="77777777" w:rsidR="00F214D8" w:rsidRPr="00F214D8" w:rsidRDefault="00F214D8" w:rsidP="00F214D8"/>
    <w:p w14:paraId="761A8650" w14:textId="77777777" w:rsidR="00F214D8" w:rsidRPr="00F214D8" w:rsidRDefault="00F214D8" w:rsidP="00F214D8"/>
    <w:p w14:paraId="729FB3A7" w14:textId="77777777" w:rsidR="00F214D8" w:rsidRPr="00F214D8" w:rsidRDefault="00F214D8" w:rsidP="00F214D8"/>
    <w:p w14:paraId="73BC12F6" w14:textId="77777777" w:rsidR="00F214D8" w:rsidRPr="00F214D8" w:rsidRDefault="00F214D8" w:rsidP="00F214D8"/>
    <w:p w14:paraId="11306CF8" w14:textId="77777777" w:rsidR="00F214D8" w:rsidRPr="00F214D8" w:rsidRDefault="00F214D8" w:rsidP="00F214D8">
      <w:r w:rsidRPr="00F214D8">
        <w:t xml:space="preserve">THE HERBAL OF DIOSCORIDES THE GREEK </w:t>
      </w:r>
    </w:p>
    <w:p w14:paraId="09D1147A" w14:textId="77777777" w:rsidR="00F214D8" w:rsidRPr="00F214D8" w:rsidRDefault="00F214D8" w:rsidP="00F214D8"/>
    <w:p w14:paraId="350B5082" w14:textId="77777777" w:rsidR="00F214D8" w:rsidRPr="00F214D8" w:rsidRDefault="00F214D8" w:rsidP="00F214D8"/>
    <w:p w14:paraId="0E1C49F2" w14:textId="77777777" w:rsidR="00F214D8" w:rsidRPr="00F214D8" w:rsidRDefault="00F214D8" w:rsidP="00F214D8">
      <w:r w:rsidRPr="00F214D8">
        <w:t xml:space="preserve">2-46. ONUCHES AIGON </w:t>
      </w:r>
    </w:p>
    <w:p w14:paraId="6E4D7DA9" w14:textId="77777777" w:rsidR="00F214D8" w:rsidRPr="00F214D8" w:rsidRDefault="00F214D8" w:rsidP="00F214D8"/>
    <w:p w14:paraId="2DDAB7CE" w14:textId="77777777" w:rsidR="00F214D8" w:rsidRPr="00F214D8" w:rsidRDefault="00F214D8" w:rsidP="00F214D8"/>
    <w:p w14:paraId="3ACA139B" w14:textId="77777777" w:rsidR="00F214D8" w:rsidRPr="00F214D8" w:rsidRDefault="00F214D8" w:rsidP="00F214D8">
      <w:r w:rsidRPr="00F214D8">
        <w:t xml:space="preserve">Goats' Hooves </w:t>
      </w:r>
    </w:p>
    <w:p w14:paraId="755EFCDE" w14:textId="77777777" w:rsidR="00F214D8" w:rsidRPr="00F214D8" w:rsidRDefault="00F214D8" w:rsidP="00F214D8"/>
    <w:p w14:paraId="5817CF80" w14:textId="77777777" w:rsidR="00F214D8" w:rsidRPr="00F214D8" w:rsidRDefault="00F214D8" w:rsidP="00F214D8"/>
    <w:p w14:paraId="24804F46" w14:textId="77777777" w:rsidR="00F214D8" w:rsidRPr="00F214D8" w:rsidRDefault="00F214D8" w:rsidP="00F214D8">
      <w:r w:rsidRPr="00F214D8">
        <w:lastRenderedPageBreak/>
        <w:t xml:space="preserve">T he hooves of goats burnt and rubbed </w:t>
      </w:r>
    </w:p>
    <w:p w14:paraId="696DE7E0" w14:textId="77777777" w:rsidR="00F214D8" w:rsidRPr="00F214D8" w:rsidRDefault="00F214D8" w:rsidP="00F214D8">
      <w:r w:rsidRPr="00F214D8">
        <w:t xml:space="preserve">cure baldness. </w:t>
      </w:r>
    </w:p>
    <w:p w14:paraId="38656619" w14:textId="77777777" w:rsidR="00F214D8" w:rsidRPr="00F214D8" w:rsidRDefault="00F214D8" w:rsidP="00F214D8"/>
    <w:p w14:paraId="250AB23D" w14:textId="77777777" w:rsidR="00F214D8" w:rsidRPr="00F214D8" w:rsidRDefault="00F214D8" w:rsidP="00F214D8"/>
    <w:p w14:paraId="266489E1" w14:textId="77777777" w:rsidR="00F214D8" w:rsidRPr="00F214D8" w:rsidRDefault="00F214D8" w:rsidP="00F214D8">
      <w:r w:rsidRPr="00F214D8">
        <w:t xml:space="preserve">on with vinegar </w:t>
      </w:r>
    </w:p>
    <w:p w14:paraId="7A0A4DA8" w14:textId="77777777" w:rsidR="00F214D8" w:rsidRPr="00F214D8" w:rsidRDefault="00F214D8" w:rsidP="00F214D8"/>
    <w:p w14:paraId="78522CD3" w14:textId="77777777" w:rsidR="00F214D8" w:rsidRPr="00F214D8" w:rsidRDefault="00F214D8" w:rsidP="00F214D8"/>
    <w:p w14:paraId="038E922B" w14:textId="77777777" w:rsidR="00F214D8" w:rsidRPr="00F214D8" w:rsidRDefault="00F214D8" w:rsidP="00F214D8">
      <w:r w:rsidRPr="00F214D8">
        <w:t xml:space="preserve">2-47. HEPAR AIGOS </w:t>
      </w:r>
    </w:p>
    <w:p w14:paraId="0F8A244F" w14:textId="77777777" w:rsidR="00F214D8" w:rsidRPr="00F214D8" w:rsidRDefault="00F214D8" w:rsidP="00F214D8"/>
    <w:p w14:paraId="419FB661" w14:textId="77777777" w:rsidR="00F214D8" w:rsidRPr="00F214D8" w:rsidRDefault="00F214D8" w:rsidP="00F214D8"/>
    <w:p w14:paraId="27246C40" w14:textId="77777777" w:rsidR="00F214D8" w:rsidRPr="00F214D8" w:rsidRDefault="00F214D8" w:rsidP="00F214D8">
      <w:r w:rsidRPr="00F214D8">
        <w:t xml:space="preserve">Goat's Liver </w:t>
      </w:r>
    </w:p>
    <w:p w14:paraId="3B5991E4" w14:textId="77777777" w:rsidR="00F214D8" w:rsidRPr="00F214D8" w:rsidRDefault="00F214D8" w:rsidP="00F214D8"/>
    <w:p w14:paraId="763EABF8" w14:textId="77777777" w:rsidR="00F214D8" w:rsidRPr="00F214D8" w:rsidRDefault="00F214D8" w:rsidP="00F214D8">
      <w:r w:rsidRPr="00F214D8">
        <w:t xml:space="preserve">T he watery fluid that drips from the liver of a goat </w:t>
      </w:r>
    </w:p>
    <w:p w14:paraId="5D58489F" w14:textId="77777777" w:rsidR="00F214D8" w:rsidRPr="00F214D8" w:rsidRDefault="00F214D8" w:rsidP="00F214D8">
      <w:r w:rsidRPr="00F214D8">
        <w:t xml:space="preserve">whilst it is a roasting is good rubbed on for those </w:t>
      </w:r>
    </w:p>
    <w:p w14:paraId="1EE6DB99" w14:textId="77777777" w:rsidR="00F214D8" w:rsidRPr="00F214D8" w:rsidRDefault="00F214D8" w:rsidP="00F214D8">
      <w:r w:rsidRPr="00F214D8">
        <w:t xml:space="preserve">troubled with night blindness. If anyone receives the </w:t>
      </w:r>
    </w:p>
    <w:p w14:paraId="19833C46" w14:textId="77777777" w:rsidR="00F214D8" w:rsidRPr="00F214D8" w:rsidRDefault="00F214D8" w:rsidP="00F214D8">
      <w:r w:rsidRPr="00F214D8">
        <w:t xml:space="preserve">smoke of it with open eyes whil s t it is boiling he receives </w:t>
      </w:r>
    </w:p>
    <w:p w14:paraId="5AAC0C0A" w14:textId="77777777" w:rsidR="00F214D8" w:rsidRPr="00F214D8" w:rsidRDefault="00F214D8" w:rsidP="00F214D8">
      <w:r w:rsidRPr="00F214D8">
        <w:t xml:space="preserve">benefit from this. Eaten roasted it is good for the same </w:t>
      </w:r>
    </w:p>
    <w:p w14:paraId="1556C7D5" w14:textId="77777777" w:rsidR="00F214D8" w:rsidRPr="00F214D8" w:rsidRDefault="00F214D8" w:rsidP="00F214D8">
      <w:r w:rsidRPr="00F214D8">
        <w:t xml:space="preserve">purpose. They say that epilepsy may be discerned by </w:t>
      </w:r>
    </w:p>
    <w:p w14:paraId="3D3CF4F2" w14:textId="77777777" w:rsidR="00F214D8" w:rsidRPr="00F214D8" w:rsidRDefault="00F214D8" w:rsidP="00F214D8">
      <w:r w:rsidRPr="00F214D8">
        <w:t xml:space="preserve">eating the liver (especially) of the buck goat. </w:t>
      </w:r>
    </w:p>
    <w:p w14:paraId="668DB517" w14:textId="77777777" w:rsidR="00F214D8" w:rsidRPr="00F214D8" w:rsidRDefault="00F214D8" w:rsidP="00F214D8"/>
    <w:p w14:paraId="656910A4" w14:textId="77777777" w:rsidR="00F214D8" w:rsidRPr="00F214D8" w:rsidRDefault="00F214D8" w:rsidP="00F214D8">
      <w:r w:rsidRPr="00F214D8">
        <w:t xml:space="preserve">2-48. HEPAR KAPROU </w:t>
      </w:r>
    </w:p>
    <w:p w14:paraId="0AB042E4" w14:textId="77777777" w:rsidR="00F214D8" w:rsidRPr="00F214D8" w:rsidRDefault="00F214D8" w:rsidP="00F214D8"/>
    <w:p w14:paraId="2702DA1B" w14:textId="77777777" w:rsidR="00F214D8" w:rsidRPr="00F214D8" w:rsidRDefault="00F214D8" w:rsidP="00F214D8"/>
    <w:p w14:paraId="3375F6E8" w14:textId="77777777" w:rsidR="00F214D8" w:rsidRPr="00F214D8" w:rsidRDefault="00F214D8" w:rsidP="00F214D8">
      <w:r w:rsidRPr="00F214D8">
        <w:t xml:space="preserve">Boar's Liver </w:t>
      </w:r>
    </w:p>
    <w:p w14:paraId="4F8DE57E" w14:textId="77777777" w:rsidR="00F214D8" w:rsidRPr="00F214D8" w:rsidRDefault="00F214D8" w:rsidP="00F214D8"/>
    <w:p w14:paraId="11A9E9FE" w14:textId="77777777" w:rsidR="00F214D8" w:rsidRPr="00F214D8" w:rsidRDefault="00F214D8" w:rsidP="00F214D8">
      <w:r w:rsidRPr="00F214D8">
        <w:t xml:space="preserve">T he liver of a boar (taken whilst it is) fresh, dried and </w:t>
      </w:r>
    </w:p>
    <w:p w14:paraId="3E82793C" w14:textId="77777777" w:rsidR="00F214D8" w:rsidRPr="00F214D8" w:rsidRDefault="00F214D8" w:rsidP="00F214D8">
      <w:r w:rsidRPr="00F214D8">
        <w:lastRenderedPageBreak/>
        <w:t xml:space="preserve">pounded into small pieces and taken as a drink with </w:t>
      </w:r>
    </w:p>
    <w:p w14:paraId="2E71C2F9" w14:textId="77777777" w:rsidR="00F214D8" w:rsidRPr="00F214D8" w:rsidRDefault="00F214D8" w:rsidP="00F214D8">
      <w:r w:rsidRPr="00F214D8">
        <w:t xml:space="preserve">wine, is a remedy against the bites of snakes and beasts. </w:t>
      </w:r>
    </w:p>
    <w:p w14:paraId="5D518B91" w14:textId="77777777" w:rsidR="00F214D8" w:rsidRPr="00F214D8" w:rsidRDefault="00F214D8" w:rsidP="00F214D8"/>
    <w:p w14:paraId="1C6433F6" w14:textId="77777777" w:rsidR="00F214D8" w:rsidRPr="00F214D8" w:rsidRDefault="00F214D8" w:rsidP="00F214D8">
      <w:r w:rsidRPr="00F214D8">
        <w:t xml:space="preserve">2-49. HEPAR KUNOS LUSSONTOS </w:t>
      </w:r>
    </w:p>
    <w:p w14:paraId="4B2A28A0" w14:textId="77777777" w:rsidR="00F214D8" w:rsidRPr="00F214D8" w:rsidRDefault="00F214D8" w:rsidP="00F214D8"/>
    <w:p w14:paraId="2B656E2C" w14:textId="77777777" w:rsidR="00F214D8" w:rsidRPr="00F214D8" w:rsidRDefault="00F214D8" w:rsidP="00F214D8"/>
    <w:p w14:paraId="6D4064F9" w14:textId="77777777" w:rsidR="00F214D8" w:rsidRPr="00F214D8" w:rsidRDefault="00F214D8" w:rsidP="00F214D8">
      <w:r w:rsidRPr="00F214D8">
        <w:t xml:space="preserve">Liver of Mad Dog </w:t>
      </w:r>
    </w:p>
    <w:p w14:paraId="5A6EA03D" w14:textId="77777777" w:rsidR="00F214D8" w:rsidRPr="00F214D8" w:rsidRDefault="00F214D8" w:rsidP="00F214D8"/>
    <w:p w14:paraId="610620B2" w14:textId="77777777" w:rsidR="00F214D8" w:rsidRPr="00F214D8" w:rsidRDefault="00F214D8" w:rsidP="00F214D8">
      <w:r w:rsidRPr="00F214D8">
        <w:t xml:space="preserve">RABIES IS HIGHLY COMMUNICABLE </w:t>
      </w:r>
    </w:p>
    <w:p w14:paraId="43213304" w14:textId="77777777" w:rsidR="00F214D8" w:rsidRPr="00F214D8" w:rsidRDefault="00F214D8" w:rsidP="00F214D8"/>
    <w:p w14:paraId="6BAEFEEF" w14:textId="77777777" w:rsidR="00F214D8" w:rsidRPr="00F214D8" w:rsidRDefault="00F214D8" w:rsidP="00F214D8">
      <w:r w:rsidRPr="00F214D8">
        <w:t xml:space="preserve">T he liver of a mad dog (eaten roasted by those which </w:t>
      </w:r>
    </w:p>
    <w:p w14:paraId="337718E7" w14:textId="77777777" w:rsidR="00F214D8" w:rsidRPr="00F214D8" w:rsidRDefault="00F214D8" w:rsidP="00F214D8">
      <w:r w:rsidRPr="00F214D8">
        <w:t xml:space="preserve">have been bitten by him) is thought to keep them </w:t>
      </w:r>
    </w:p>
    <w:p w14:paraId="7B0315FA" w14:textId="77777777" w:rsidR="00F214D8" w:rsidRPr="00F214D8" w:rsidRDefault="00F214D8" w:rsidP="00F214D8">
      <w:r w:rsidRPr="00F214D8">
        <w:t xml:space="preserve">safe from the fear of water. As a precaution they also use </w:t>
      </w:r>
    </w:p>
    <w:p w14:paraId="406F23A3" w14:textId="77777777" w:rsidR="00F214D8" w:rsidRPr="00F214D8" w:rsidRDefault="00F214D8" w:rsidP="00F214D8">
      <w:r w:rsidRPr="00F214D8">
        <w:t xml:space="preserve">the tooth of that dog which bit, place it into a bag and tie it </w:t>
      </w:r>
    </w:p>
    <w:p w14:paraId="02B6FBF6" w14:textId="77777777" w:rsidR="00F214D8" w:rsidRPr="00F214D8" w:rsidRDefault="00F214D8" w:rsidP="00F214D8">
      <w:r w:rsidRPr="00F214D8">
        <w:t xml:space="preserve">to the arm. </w:t>
      </w:r>
    </w:p>
    <w:p w14:paraId="40ECB461" w14:textId="77777777" w:rsidR="00F214D8" w:rsidRPr="00F214D8" w:rsidRDefault="00F214D8" w:rsidP="00F214D8"/>
    <w:p w14:paraId="53D0C6EE" w14:textId="77777777" w:rsidR="00F214D8" w:rsidRPr="00F214D8" w:rsidRDefault="00F214D8" w:rsidP="00F214D8"/>
    <w:p w14:paraId="0B6C7334" w14:textId="77777777" w:rsidR="00F214D8" w:rsidRPr="00F214D8" w:rsidRDefault="00F214D8" w:rsidP="00F214D8">
      <w:r w:rsidRPr="00F214D8">
        <w:t xml:space="preserve">199 </w:t>
      </w:r>
    </w:p>
    <w:p w14:paraId="5A8C4417" w14:textId="77777777" w:rsidR="00F214D8" w:rsidRPr="00F214D8" w:rsidRDefault="00F214D8" w:rsidP="00F214D8"/>
    <w:p w14:paraId="521D1B05" w14:textId="77777777" w:rsidR="00F214D8" w:rsidRPr="00F214D8" w:rsidRDefault="00F214D8" w:rsidP="00F214D8"/>
    <w:p w14:paraId="41A2618A" w14:textId="77777777" w:rsidR="00F214D8" w:rsidRPr="00F214D8" w:rsidRDefault="00F214D8" w:rsidP="00F214D8"/>
    <w:p w14:paraId="0D84B2FE" w14:textId="77777777" w:rsidR="00F214D8" w:rsidRPr="00F214D8" w:rsidRDefault="00F214D8" w:rsidP="00F214D8"/>
    <w:p w14:paraId="36D3752B" w14:textId="77777777" w:rsidR="00F214D8" w:rsidRPr="00F214D8" w:rsidRDefault="00F214D8" w:rsidP="00F214D8"/>
    <w:p w14:paraId="6942C39E" w14:textId="77777777" w:rsidR="00F214D8" w:rsidRPr="00F214D8" w:rsidRDefault="00F214D8" w:rsidP="00F214D8"/>
    <w:p w14:paraId="41576BCD" w14:textId="77777777" w:rsidR="00F214D8" w:rsidRPr="00F214D8" w:rsidRDefault="00F214D8" w:rsidP="00F214D8"/>
    <w:p w14:paraId="51CF646C" w14:textId="77777777" w:rsidR="00F214D8" w:rsidRPr="00F214D8" w:rsidRDefault="00F214D8" w:rsidP="00F214D8"/>
    <w:p w14:paraId="1C4C71FB" w14:textId="77777777" w:rsidR="00F214D8" w:rsidRPr="00F214D8" w:rsidRDefault="00F214D8" w:rsidP="00F214D8">
      <w:r w:rsidRPr="00F214D8">
        <w:lastRenderedPageBreak/>
        <w:t xml:space="preserve">LIVING CREATURES </w:t>
      </w:r>
    </w:p>
    <w:p w14:paraId="3BBD6F7E" w14:textId="77777777" w:rsidR="00F214D8" w:rsidRPr="00F214D8" w:rsidRDefault="00F214D8" w:rsidP="00F214D8"/>
    <w:p w14:paraId="6D6B0F49" w14:textId="77777777" w:rsidR="00F214D8" w:rsidRPr="00F214D8" w:rsidRDefault="00F214D8" w:rsidP="00F214D8"/>
    <w:p w14:paraId="3F364D8B" w14:textId="77777777" w:rsidR="00F214D8" w:rsidRPr="00F214D8" w:rsidRDefault="00F214D8" w:rsidP="00F214D8">
      <w:r w:rsidRPr="00F214D8">
        <w:t xml:space="preserve">2-50. HEPAR AITHUAS </w:t>
      </w:r>
    </w:p>
    <w:p w14:paraId="2149A83D" w14:textId="77777777" w:rsidR="00F214D8" w:rsidRPr="00F214D8" w:rsidRDefault="00F214D8" w:rsidP="00F214D8"/>
    <w:p w14:paraId="21C7DE5D" w14:textId="77777777" w:rsidR="00F214D8" w:rsidRPr="00F214D8" w:rsidRDefault="00F214D8" w:rsidP="00F214D8"/>
    <w:p w14:paraId="0BAA6417" w14:textId="77777777" w:rsidR="00F214D8" w:rsidRPr="00F214D8" w:rsidRDefault="00F214D8" w:rsidP="00F214D8">
      <w:r w:rsidRPr="00F214D8">
        <w:t xml:space="preserve">Liver of Seagull </w:t>
      </w:r>
    </w:p>
    <w:p w14:paraId="22CE72B7" w14:textId="77777777" w:rsidR="00F214D8" w:rsidRPr="00F214D8" w:rsidRDefault="00F214D8" w:rsidP="00F214D8"/>
    <w:p w14:paraId="65139E56" w14:textId="77777777" w:rsidR="00F214D8" w:rsidRPr="00F214D8" w:rsidRDefault="00F214D8" w:rsidP="00F214D8"/>
    <w:p w14:paraId="3CAE2A80" w14:textId="77777777" w:rsidR="00F214D8" w:rsidRPr="00F214D8" w:rsidRDefault="00F214D8" w:rsidP="00F214D8">
      <w:r w:rsidRPr="00F214D8">
        <w:t xml:space="preserve">T wo spoonfuls of dried liver of mergus [seagull] (taken </w:t>
      </w:r>
    </w:p>
    <w:p w14:paraId="00A14180" w14:textId="77777777" w:rsidR="00F214D8" w:rsidRPr="00F214D8" w:rsidRDefault="00F214D8" w:rsidP="00F214D8">
      <w:r w:rsidRPr="00F214D8">
        <w:t xml:space="preserve">as a drink with honey water) expels the afterbirth. </w:t>
      </w:r>
    </w:p>
    <w:p w14:paraId="455A8C8A" w14:textId="77777777" w:rsidR="00F214D8" w:rsidRPr="00F214D8" w:rsidRDefault="00F214D8" w:rsidP="00F214D8"/>
    <w:p w14:paraId="3DCE5716" w14:textId="77777777" w:rsidR="00F214D8" w:rsidRPr="00F214D8" w:rsidRDefault="00F214D8" w:rsidP="00F214D8"/>
    <w:p w14:paraId="2FEFBAD7" w14:textId="77777777" w:rsidR="00F214D8" w:rsidRPr="00F214D8" w:rsidRDefault="00F214D8" w:rsidP="00F214D8">
      <w:r w:rsidRPr="00F214D8">
        <w:t xml:space="preserve">2-51. KATTUMATA </w:t>
      </w:r>
    </w:p>
    <w:p w14:paraId="1ADF8766" w14:textId="77777777" w:rsidR="00F214D8" w:rsidRPr="00F214D8" w:rsidRDefault="00F214D8" w:rsidP="00F214D8"/>
    <w:p w14:paraId="0C5A1DDD" w14:textId="77777777" w:rsidR="00F214D8" w:rsidRPr="00F214D8" w:rsidRDefault="00F214D8" w:rsidP="00F214D8"/>
    <w:p w14:paraId="78385789" w14:textId="77777777" w:rsidR="00F214D8" w:rsidRPr="00F214D8" w:rsidRDefault="00F214D8" w:rsidP="00F214D8">
      <w:r w:rsidRPr="00F214D8">
        <w:t xml:space="preserve">Old Leather </w:t>
      </w:r>
    </w:p>
    <w:p w14:paraId="24832213" w14:textId="77777777" w:rsidR="00F214D8" w:rsidRPr="00F214D8" w:rsidRDefault="00F214D8" w:rsidP="00F214D8"/>
    <w:p w14:paraId="55BEFDC1" w14:textId="77777777" w:rsidR="00F214D8" w:rsidRPr="00F214D8" w:rsidRDefault="00F214D8" w:rsidP="00F214D8">
      <w:r w:rsidRPr="00F214D8">
        <w:t xml:space="preserve">T he old leather of old soles of shoes (burnt, pounded </w:t>
      </w:r>
    </w:p>
    <w:p w14:paraId="1B19C090" w14:textId="77777777" w:rsidR="00F214D8" w:rsidRPr="00F214D8" w:rsidRDefault="00F214D8" w:rsidP="00F214D8">
      <w:r w:rsidRPr="00F214D8">
        <w:t xml:space="preserve">to powder and applied) helps burns, skin </w:t>
      </w:r>
    </w:p>
    <w:p w14:paraId="45FD19EC" w14:textId="77777777" w:rsidR="00F214D8" w:rsidRPr="00F214D8" w:rsidRDefault="00F214D8" w:rsidP="00F214D8">
      <w:r w:rsidRPr="00F214D8">
        <w:t xml:space="preserve">inflammation from rubbing, chafing, and blisters caused </w:t>
      </w:r>
    </w:p>
    <w:p w14:paraId="19D842C3" w14:textId="77777777" w:rsidR="00F214D8" w:rsidRPr="00F214D8" w:rsidRDefault="00F214D8" w:rsidP="00F214D8">
      <w:r w:rsidRPr="00F214D8">
        <w:t xml:space="preserve">by wearing shoes. </w:t>
      </w:r>
    </w:p>
    <w:p w14:paraId="1885E605" w14:textId="77777777" w:rsidR="00F214D8" w:rsidRPr="00F214D8" w:rsidRDefault="00F214D8" w:rsidP="00F214D8"/>
    <w:p w14:paraId="63D6039D" w14:textId="77777777" w:rsidR="00F214D8" w:rsidRPr="00F214D8" w:rsidRDefault="00F214D8" w:rsidP="00F214D8"/>
    <w:p w14:paraId="245587E9" w14:textId="77777777" w:rsidR="00F214D8" w:rsidRPr="00F214D8" w:rsidRDefault="00F214D8" w:rsidP="00F214D8">
      <w:r w:rsidRPr="00F214D8">
        <w:t xml:space="preserve">2-52. ALEKTORIDES </w:t>
      </w:r>
    </w:p>
    <w:p w14:paraId="004BC260" w14:textId="77777777" w:rsidR="00F214D8" w:rsidRPr="00F214D8" w:rsidRDefault="00F214D8" w:rsidP="00F214D8"/>
    <w:p w14:paraId="756C9059" w14:textId="77777777" w:rsidR="00F214D8" w:rsidRPr="00F214D8" w:rsidRDefault="00F214D8" w:rsidP="00F214D8"/>
    <w:p w14:paraId="60EA9E5E" w14:textId="77777777" w:rsidR="00F214D8" w:rsidRPr="00F214D8" w:rsidRDefault="00F214D8" w:rsidP="00F214D8">
      <w:r w:rsidRPr="00F214D8">
        <w:t xml:space="preserve">Parts of Poultry </w:t>
      </w:r>
    </w:p>
    <w:p w14:paraId="23CA63ED" w14:textId="77777777" w:rsidR="00F214D8" w:rsidRPr="00F214D8" w:rsidRDefault="00F214D8" w:rsidP="00F214D8"/>
    <w:p w14:paraId="26684487" w14:textId="77777777" w:rsidR="00F214D8" w:rsidRPr="00F214D8" w:rsidRDefault="00F214D8" w:rsidP="00F214D8">
      <w:r w:rsidRPr="00F214D8">
        <w:t xml:space="preserve">H ens cut apart and applied whilst they are yet warm </w:t>
      </w:r>
    </w:p>
    <w:p w14:paraId="0919C92F" w14:textId="77777777" w:rsidR="00F214D8" w:rsidRPr="00F214D8" w:rsidRDefault="00F214D8" w:rsidP="00F214D8">
      <w:r w:rsidRPr="00F214D8">
        <w:t xml:space="preserve">help the bites of snakes, but they must be changed </w:t>
      </w:r>
    </w:p>
    <w:p w14:paraId="3D47D742" w14:textId="77777777" w:rsidR="00F214D8" w:rsidRPr="00F214D8" w:rsidRDefault="00F214D8" w:rsidP="00F214D8"/>
    <w:p w14:paraId="0819C7E3" w14:textId="77777777" w:rsidR="00F214D8" w:rsidRPr="00F214D8" w:rsidRDefault="00F214D8" w:rsidP="00F214D8">
      <w:r w:rsidRPr="00F214D8">
        <w:t xml:space="preserve">often. </w:t>
      </w:r>
    </w:p>
    <w:p w14:paraId="6015F8D3" w14:textId="77777777" w:rsidR="00F214D8" w:rsidRPr="00F214D8" w:rsidRDefault="00F214D8" w:rsidP="00F214D8"/>
    <w:p w14:paraId="45F79AAE" w14:textId="77777777" w:rsidR="00F214D8" w:rsidRPr="00F214D8" w:rsidRDefault="00F214D8" w:rsidP="00F214D8">
      <w:r w:rsidRPr="00F214D8">
        <w:t xml:space="preserve">2-53. ENKEPHALOS ALEKTORIDOS </w:t>
      </w:r>
    </w:p>
    <w:p w14:paraId="46F5F1DB" w14:textId="77777777" w:rsidR="00F214D8" w:rsidRPr="00F214D8" w:rsidRDefault="00F214D8" w:rsidP="00F214D8"/>
    <w:p w14:paraId="644C46EF" w14:textId="77777777" w:rsidR="00F214D8" w:rsidRPr="00F214D8" w:rsidRDefault="00F214D8" w:rsidP="00F214D8"/>
    <w:p w14:paraId="5D4A19A3" w14:textId="77777777" w:rsidR="00F214D8" w:rsidRPr="00F214D8" w:rsidRDefault="00F214D8" w:rsidP="00F214D8">
      <w:r w:rsidRPr="00F214D8">
        <w:t xml:space="preserve">Parts of Poultry </w:t>
      </w:r>
    </w:p>
    <w:p w14:paraId="7EC661BF" w14:textId="77777777" w:rsidR="00F214D8" w:rsidRPr="00F214D8" w:rsidRDefault="00F214D8" w:rsidP="00F214D8"/>
    <w:p w14:paraId="1BA0CCEE" w14:textId="77777777" w:rsidR="00F214D8" w:rsidRPr="00F214D8" w:rsidRDefault="00F214D8" w:rsidP="00F214D8">
      <w:r w:rsidRPr="00F214D8">
        <w:t xml:space="preserve">B rains of poultry are given in a drink with wine to </w:t>
      </w:r>
    </w:p>
    <w:p w14:paraId="02E299B6" w14:textId="77777777" w:rsidR="00F214D8" w:rsidRPr="00F214D8" w:rsidRDefault="00F214D8" w:rsidP="00F214D8">
      <w:r w:rsidRPr="00F214D8">
        <w:t xml:space="preserve">those bitten by venomous creatures, and it also stops </w:t>
      </w:r>
    </w:p>
    <w:p w14:paraId="4A2F8706" w14:textId="77777777" w:rsidR="00F214D8" w:rsidRPr="00F214D8" w:rsidRDefault="00F214D8" w:rsidP="00F214D8">
      <w:r w:rsidRPr="00F214D8">
        <w:t xml:space="preserve">discharges of blood from the meninx [membranes of the </w:t>
      </w:r>
    </w:p>
    <w:p w14:paraId="1C5BDBF5" w14:textId="77777777" w:rsidR="00F214D8" w:rsidRPr="00F214D8" w:rsidRDefault="00F214D8" w:rsidP="00F214D8">
      <w:r w:rsidRPr="00F214D8">
        <w:t xml:space="preserve">brain and spinal cord]. The membrane of cocks which lies </w:t>
      </w:r>
    </w:p>
    <w:p w14:paraId="0B120A44" w14:textId="77777777" w:rsidR="00F214D8" w:rsidRPr="00F214D8" w:rsidRDefault="00F214D8" w:rsidP="00F214D8">
      <w:r w:rsidRPr="00F214D8">
        <w:t xml:space="preserve">in the inner part under the ventricle, (hard and clear) like </w:t>
      </w:r>
    </w:p>
    <w:p w14:paraId="4E209863" w14:textId="77777777" w:rsidR="00F214D8" w:rsidRPr="00F214D8" w:rsidRDefault="00F214D8" w:rsidP="00F214D8">
      <w:r w:rsidRPr="00F214D8">
        <w:t xml:space="preserve">a horn, and which has to have the skin taken off when it </w:t>
      </w:r>
    </w:p>
    <w:p w14:paraId="5382E4F5" w14:textId="77777777" w:rsidR="00F214D8" w:rsidRPr="00F214D8" w:rsidRDefault="00F214D8" w:rsidP="00F214D8">
      <w:r w:rsidRPr="00F214D8">
        <w:t xml:space="preserve">is boiled, is good for the stomach, dried, pounded to a </w:t>
      </w:r>
    </w:p>
    <w:p w14:paraId="5F96606C" w14:textId="77777777" w:rsidR="00F214D8" w:rsidRPr="00F214D8" w:rsidRDefault="00F214D8" w:rsidP="00F214D8">
      <w:r w:rsidRPr="00F214D8">
        <w:t xml:space="preserve">powder and taken in a drink with wine. The broth of a </w:t>
      </w:r>
    </w:p>
    <w:p w14:paraId="26FDEBC6" w14:textId="77777777" w:rsidR="00F214D8" w:rsidRPr="00F214D8" w:rsidRDefault="00F214D8" w:rsidP="00F214D8">
      <w:r w:rsidRPr="00F214D8">
        <w:t xml:space="preserve">chicken dressed simply (without anything else) is </w:t>
      </w:r>
    </w:p>
    <w:p w14:paraId="764ACAEA" w14:textId="77777777" w:rsidR="00F214D8" w:rsidRPr="00F214D8" w:rsidRDefault="00F214D8" w:rsidP="00F214D8">
      <w:r w:rsidRPr="00F214D8">
        <w:t xml:space="preserve">particularly given for restraining foul fluids, and for </w:t>
      </w:r>
    </w:p>
    <w:p w14:paraId="2E5777DB" w14:textId="77777777" w:rsidR="00F214D8" w:rsidRPr="00F214D8" w:rsidRDefault="00F214D8" w:rsidP="00F214D8">
      <w:r w:rsidRPr="00F214D8">
        <w:t xml:space="preserve">those who have hot burning stomachs. Broth from old </w:t>
      </w:r>
    </w:p>
    <w:p w14:paraId="6C9DE858" w14:textId="77777777" w:rsidR="00F214D8" w:rsidRPr="00F214D8" w:rsidRDefault="00F214D8" w:rsidP="00F214D8">
      <w:r w:rsidRPr="00F214D8">
        <w:t xml:space="preserve">cocks is given for purging the body. Having taken out the </w:t>
      </w:r>
    </w:p>
    <w:p w14:paraId="00E7655E" w14:textId="77777777" w:rsidR="00F214D8" w:rsidRPr="00F214D8" w:rsidRDefault="00F214D8" w:rsidP="00F214D8">
      <w:r w:rsidRPr="00F214D8">
        <w:t xml:space="preserve">intestine [of the fowl] you must put in salt instead, sew </w:t>
      </w:r>
    </w:p>
    <w:p w14:paraId="4828821E" w14:textId="77777777" w:rsidR="00F214D8" w:rsidRPr="00F214D8" w:rsidRDefault="00F214D8" w:rsidP="00F214D8">
      <w:r w:rsidRPr="00F214D8">
        <w:lastRenderedPageBreak/>
        <w:t xml:space="preserve">up the fowl, and boil it in twenty pints of water until they </w:t>
      </w:r>
    </w:p>
    <w:p w14:paraId="551490DD" w14:textId="77777777" w:rsidR="00F214D8" w:rsidRPr="00F214D8" w:rsidRDefault="00F214D8" w:rsidP="00F214D8">
      <w:r w:rsidRPr="00F214D8">
        <w:t xml:space="preserve">reduce to one and a half pints, all which must be given </w:t>
      </w:r>
    </w:p>
    <w:p w14:paraId="11065D08" w14:textId="77777777" w:rsidR="00F214D8" w:rsidRPr="00F214D8" w:rsidRDefault="00F214D8" w:rsidP="00F214D8"/>
    <w:p w14:paraId="3C2BC137" w14:textId="77777777" w:rsidR="00F214D8" w:rsidRPr="00F214D8" w:rsidRDefault="00F214D8" w:rsidP="00F214D8"/>
    <w:p w14:paraId="75A0357E" w14:textId="77777777" w:rsidR="00F214D8" w:rsidRPr="00F214D8" w:rsidRDefault="00F214D8" w:rsidP="00F214D8">
      <w:r w:rsidRPr="00F214D8">
        <w:t xml:space="preserve">200 </w:t>
      </w:r>
    </w:p>
    <w:p w14:paraId="1E310CCD" w14:textId="77777777" w:rsidR="00F214D8" w:rsidRPr="00F214D8" w:rsidRDefault="00F214D8" w:rsidP="00F214D8"/>
    <w:p w14:paraId="5AC4C8D9" w14:textId="77777777" w:rsidR="00F214D8" w:rsidRPr="00F214D8" w:rsidRDefault="00F214D8" w:rsidP="00F214D8"/>
    <w:p w14:paraId="4A5A0566" w14:textId="77777777" w:rsidR="00F214D8" w:rsidRPr="00F214D8" w:rsidRDefault="00F214D8" w:rsidP="00F214D8"/>
    <w:p w14:paraId="7A8DE85A" w14:textId="77777777" w:rsidR="00F214D8" w:rsidRPr="00F214D8" w:rsidRDefault="00F214D8" w:rsidP="00F214D8"/>
    <w:p w14:paraId="3117BDC8" w14:textId="77777777" w:rsidR="00F214D8" w:rsidRPr="00F214D8" w:rsidRDefault="00F214D8" w:rsidP="00F214D8"/>
    <w:p w14:paraId="76D86982" w14:textId="77777777" w:rsidR="00F214D8" w:rsidRPr="00F214D8" w:rsidRDefault="00F214D8" w:rsidP="00F214D8"/>
    <w:p w14:paraId="6754A7D8" w14:textId="77777777" w:rsidR="00F214D8" w:rsidRPr="00F214D8" w:rsidRDefault="00F214D8" w:rsidP="00F214D8"/>
    <w:p w14:paraId="35B800FB" w14:textId="77777777" w:rsidR="00F214D8" w:rsidRPr="00F214D8" w:rsidRDefault="00F214D8" w:rsidP="00F214D8"/>
    <w:p w14:paraId="6F0A6C28" w14:textId="77777777" w:rsidR="00F214D8" w:rsidRPr="00F214D8" w:rsidRDefault="00F214D8" w:rsidP="00F214D8"/>
    <w:p w14:paraId="7DE4259A" w14:textId="77777777" w:rsidR="00F214D8" w:rsidRPr="00F214D8" w:rsidRDefault="00F214D8" w:rsidP="00F214D8"/>
    <w:p w14:paraId="34837484" w14:textId="77777777" w:rsidR="00F214D8" w:rsidRPr="00F214D8" w:rsidRDefault="00F214D8" w:rsidP="00F214D8"/>
    <w:p w14:paraId="3219B143" w14:textId="77777777" w:rsidR="00F214D8" w:rsidRPr="00F214D8" w:rsidRDefault="00F214D8" w:rsidP="00F214D8">
      <w:r w:rsidRPr="00F214D8">
        <w:t xml:space="preserve">THE HERBAL OF DIOSCORIDES THE GREEK </w:t>
      </w:r>
    </w:p>
    <w:p w14:paraId="1EB231DB" w14:textId="77777777" w:rsidR="00F214D8" w:rsidRPr="00F214D8" w:rsidRDefault="00F214D8" w:rsidP="00F214D8"/>
    <w:p w14:paraId="352F6238" w14:textId="77777777" w:rsidR="00F214D8" w:rsidRPr="00F214D8" w:rsidRDefault="00F214D8" w:rsidP="00F214D8"/>
    <w:p w14:paraId="75D7D901" w14:textId="77777777" w:rsidR="00F214D8" w:rsidRPr="00F214D8" w:rsidRDefault="00F214D8" w:rsidP="00F214D8">
      <w:r w:rsidRPr="00F214D8">
        <w:t xml:space="preserve">after it has stood cooling awhile in the open air. There are </w:t>
      </w:r>
    </w:p>
    <w:p w14:paraId="74ACF352" w14:textId="77777777" w:rsidR="00F214D8" w:rsidRPr="00F214D8" w:rsidRDefault="00F214D8" w:rsidP="00F214D8">
      <w:r w:rsidRPr="00F214D8">
        <w:t xml:space="preserve">some who boil sea colewort, mercury [4-191], cnicum </w:t>
      </w:r>
    </w:p>
    <w:p w14:paraId="29FF89A6" w14:textId="77777777" w:rsidR="00F214D8" w:rsidRPr="00F214D8" w:rsidRDefault="00F214D8" w:rsidP="00F214D8">
      <w:r w:rsidRPr="00F214D8">
        <w:t xml:space="preserve">[4-119,4-190], or polypody [4-188] together with it. It draws </w:t>
      </w:r>
    </w:p>
    <w:p w14:paraId="4B507EB2" w14:textId="77777777" w:rsidR="00F214D8" w:rsidRPr="00F214D8" w:rsidRDefault="00F214D8" w:rsidP="00F214D8">
      <w:r w:rsidRPr="00F214D8">
        <w:t xml:space="preserve">out thick, raw, gluey (or sticky) black (fluids). It is good </w:t>
      </w:r>
    </w:p>
    <w:p w14:paraId="6A1940E3" w14:textId="77777777" w:rsidR="00F214D8" w:rsidRPr="00F214D8" w:rsidRDefault="00F214D8" w:rsidP="00F214D8">
      <w:r w:rsidRPr="00F214D8">
        <w:t xml:space="preserve">for long-enduring acute fevers, the asthmatic, the </w:t>
      </w:r>
    </w:p>
    <w:p w14:paraId="65DB3694" w14:textId="77777777" w:rsidR="00F214D8" w:rsidRPr="00F214D8" w:rsidRDefault="00F214D8" w:rsidP="00F214D8">
      <w:r w:rsidRPr="00F214D8">
        <w:t xml:space="preserve">arthritic, and stomachs labouring with gas. The stomach </w:t>
      </w:r>
    </w:p>
    <w:p w14:paraId="25C9BE1C" w14:textId="77777777" w:rsidR="00F214D8" w:rsidRPr="00F214D8" w:rsidRDefault="00F214D8" w:rsidP="00F214D8">
      <w:r w:rsidRPr="00F214D8">
        <w:t xml:space="preserve">of fowls salted and dried in the shade is the best help. </w:t>
      </w:r>
    </w:p>
    <w:p w14:paraId="478EF2B1" w14:textId="77777777" w:rsidR="00F214D8" w:rsidRPr="00F214D8" w:rsidRDefault="00F214D8" w:rsidP="00F214D8">
      <w:r w:rsidRPr="00F214D8">
        <w:lastRenderedPageBreak/>
        <w:t xml:space="preserve">Three teaspoonfuls are taken as an antidote against </w:t>
      </w:r>
    </w:p>
    <w:p w14:paraId="520144D2" w14:textId="77777777" w:rsidR="00F214D8" w:rsidRPr="00F214D8" w:rsidRDefault="00F214D8" w:rsidP="00F214D8">
      <w:r w:rsidRPr="00F214D8">
        <w:t xml:space="preserve">excessive evacuations from purging medicines as it </w:t>
      </w:r>
    </w:p>
    <w:p w14:paraId="15BA01EF" w14:textId="77777777" w:rsidR="00F214D8" w:rsidRPr="00F214D8" w:rsidRDefault="00F214D8" w:rsidP="00F214D8">
      <w:r w:rsidRPr="00F214D8">
        <w:t xml:space="preserve">presently stops the evacuating, but it must be pounded </w:t>
      </w:r>
    </w:p>
    <w:p w14:paraId="1BE8F8E8" w14:textId="77777777" w:rsidR="00F214D8" w:rsidRPr="00F214D8" w:rsidRDefault="00F214D8" w:rsidP="00F214D8">
      <w:r w:rsidRPr="00F214D8">
        <w:t xml:space="preserve">into powder and mixed with water and given like that. </w:t>
      </w:r>
    </w:p>
    <w:p w14:paraId="53A18FE8" w14:textId="77777777" w:rsidR="00F214D8" w:rsidRPr="00F214D8" w:rsidRDefault="00F214D8" w:rsidP="00F214D8"/>
    <w:p w14:paraId="781A96E3" w14:textId="77777777" w:rsidR="00F214D8" w:rsidRPr="00F214D8" w:rsidRDefault="00F214D8" w:rsidP="00F214D8">
      <w:r w:rsidRPr="00F214D8">
        <w:t xml:space="preserve">2-54. OON </w:t>
      </w:r>
    </w:p>
    <w:p w14:paraId="2F1B79FA" w14:textId="77777777" w:rsidR="00F214D8" w:rsidRPr="00F214D8" w:rsidRDefault="00F214D8" w:rsidP="00F214D8"/>
    <w:p w14:paraId="4C233ADF" w14:textId="77777777" w:rsidR="00F214D8" w:rsidRPr="00F214D8" w:rsidRDefault="00F214D8" w:rsidP="00F214D8">
      <w:r w:rsidRPr="00F214D8">
        <w:t xml:space="preserve">Eggs and their Yolk </w:t>
      </w:r>
    </w:p>
    <w:p w14:paraId="7E9648B0" w14:textId="77777777" w:rsidR="00F214D8" w:rsidRPr="00F214D8" w:rsidRDefault="00F214D8" w:rsidP="00F214D8"/>
    <w:p w14:paraId="666F734F" w14:textId="77777777" w:rsidR="00F214D8" w:rsidRPr="00F214D8" w:rsidRDefault="00F214D8" w:rsidP="00F214D8">
      <w:r w:rsidRPr="00F214D8">
        <w:t xml:space="preserve">A soft-cooked egg nourishes more than an uncooked </w:t>
      </w:r>
    </w:p>
    <w:p w14:paraId="5CA782C7" w14:textId="77777777" w:rsidR="00F214D8" w:rsidRPr="00F214D8" w:rsidRDefault="00F214D8" w:rsidP="00F214D8">
      <w:r w:rsidRPr="00F214D8">
        <w:t xml:space="preserve">one and a hard-cooked egg more than a soft. The </w:t>
      </w:r>
    </w:p>
    <w:p w14:paraId="2150E768" w14:textId="77777777" w:rsidR="00F214D8" w:rsidRPr="00F214D8" w:rsidRDefault="00F214D8" w:rsidP="00F214D8">
      <w:r w:rsidRPr="00F214D8">
        <w:t xml:space="preserve">yolk roasted with saffron and rosaceum [1-53] is good for </w:t>
      </w:r>
    </w:p>
    <w:p w14:paraId="37CA55D3" w14:textId="77777777" w:rsidR="00F214D8" w:rsidRPr="00F214D8" w:rsidRDefault="00F214D8" w:rsidP="00F214D8">
      <w:r w:rsidRPr="00F214D8">
        <w:t xml:space="preserve">sores in the eyes. It is good with met Hot [3-48] for </w:t>
      </w:r>
    </w:p>
    <w:p w14:paraId="684B5FB5" w14:textId="77777777" w:rsidR="00F214D8" w:rsidRPr="00F214D8" w:rsidRDefault="00F214D8" w:rsidP="00F214D8">
      <w:r w:rsidRPr="00F214D8">
        <w:t xml:space="preserve">inflammation around the perineum and the joints. Fried </w:t>
      </w:r>
    </w:p>
    <w:p w14:paraId="2EA39DB6" w14:textId="77777777" w:rsidR="00F214D8" w:rsidRPr="00F214D8" w:rsidRDefault="00F214D8" w:rsidP="00F214D8">
      <w:r w:rsidRPr="00F214D8">
        <w:t xml:space="preserve">in a pan with the seed of sumach or galls [oak galls] and </w:t>
      </w:r>
    </w:p>
    <w:p w14:paraId="55E62BBA" w14:textId="77777777" w:rsidR="00F214D8" w:rsidRPr="00F214D8" w:rsidRDefault="00F214D8" w:rsidP="00F214D8">
      <w:r w:rsidRPr="00F214D8">
        <w:t xml:space="preserve">eaten (or else given alone) it stops discharges of the </w:t>
      </w:r>
    </w:p>
    <w:p w14:paraId="7A286BE3" w14:textId="77777777" w:rsidR="00F214D8" w:rsidRPr="00F214D8" w:rsidRDefault="00F214D8" w:rsidP="00F214D8">
      <w:r w:rsidRPr="00F214D8">
        <w:t xml:space="preserve">bowels. </w:t>
      </w:r>
    </w:p>
    <w:p w14:paraId="7BBFE430" w14:textId="77777777" w:rsidR="00F214D8" w:rsidRPr="00F214D8" w:rsidRDefault="00F214D8" w:rsidP="00F214D8"/>
    <w:p w14:paraId="0BA2080B" w14:textId="77777777" w:rsidR="00F214D8" w:rsidRPr="00F214D8" w:rsidRDefault="00F214D8" w:rsidP="00F214D8"/>
    <w:p w14:paraId="621B322F" w14:textId="77777777" w:rsidR="00F214D8" w:rsidRPr="00F214D8" w:rsidRDefault="00F214D8" w:rsidP="00F214D8">
      <w:r w:rsidRPr="00F214D8">
        <w:t xml:space="preserve">2-55. LEUKON TOU OOU </w:t>
      </w:r>
    </w:p>
    <w:p w14:paraId="48612B03" w14:textId="77777777" w:rsidR="00F214D8" w:rsidRPr="00F214D8" w:rsidRDefault="00F214D8" w:rsidP="00F214D8"/>
    <w:p w14:paraId="52BBE82E" w14:textId="77777777" w:rsidR="00F214D8" w:rsidRPr="00F214D8" w:rsidRDefault="00F214D8" w:rsidP="00F214D8"/>
    <w:p w14:paraId="0DC7219A" w14:textId="77777777" w:rsidR="00F214D8" w:rsidRPr="00F214D8" w:rsidRDefault="00F214D8" w:rsidP="00F214D8">
      <w:r w:rsidRPr="00F214D8">
        <w:t xml:space="preserve">White of Egg </w:t>
      </w:r>
    </w:p>
    <w:p w14:paraId="2B60D236" w14:textId="77777777" w:rsidR="00F214D8" w:rsidRPr="00F214D8" w:rsidRDefault="00F214D8" w:rsidP="00F214D8"/>
    <w:p w14:paraId="3C6D1D1C" w14:textId="77777777" w:rsidR="00F214D8" w:rsidRPr="00F214D8" w:rsidRDefault="00F214D8" w:rsidP="00F214D8">
      <w:r w:rsidRPr="00F214D8">
        <w:t xml:space="preserve">T he white of an egg used raw cools and closes the </w:t>
      </w:r>
    </w:p>
    <w:p w14:paraId="41029D8E" w14:textId="77777777" w:rsidR="00F214D8" w:rsidRPr="00F214D8" w:rsidRDefault="00F214D8" w:rsidP="00F214D8">
      <w:r w:rsidRPr="00F214D8">
        <w:t xml:space="preserve">pores of the skin, and when dropped on inflamed </w:t>
      </w:r>
    </w:p>
    <w:p w14:paraId="1C631705" w14:textId="77777777" w:rsidR="00F214D8" w:rsidRPr="00F214D8" w:rsidRDefault="00F214D8" w:rsidP="00F214D8">
      <w:r w:rsidRPr="00F214D8">
        <w:lastRenderedPageBreak/>
        <w:t xml:space="preserve">eyes it soothes them. Rubbed on afterwards it prevents </w:t>
      </w:r>
    </w:p>
    <w:p w14:paraId="2076EAC4" w14:textId="77777777" w:rsidR="00F214D8" w:rsidRPr="00F214D8" w:rsidRDefault="00F214D8" w:rsidP="00F214D8">
      <w:r w:rsidRPr="00F214D8">
        <w:t xml:space="preserve">burns from breaking out into pustules. It protects the face </w:t>
      </w:r>
    </w:p>
    <w:p w14:paraId="0D1933C7" w14:textId="77777777" w:rsidR="00F214D8" w:rsidRPr="00F214D8" w:rsidRDefault="00F214D8" w:rsidP="00F214D8">
      <w:r w:rsidRPr="00F214D8">
        <w:t xml:space="preserve">from sunburn. It constipates those troubled with </w:t>
      </w:r>
    </w:p>
    <w:p w14:paraId="1AE41337" w14:textId="77777777" w:rsidR="00F214D8" w:rsidRPr="00F214D8" w:rsidRDefault="00F214D8" w:rsidP="00F214D8">
      <w:r w:rsidRPr="00F214D8">
        <w:t xml:space="preserve">discharges, and will repress them when laid on the </w:t>
      </w:r>
    </w:p>
    <w:p w14:paraId="3AC1E81E" w14:textId="77777777" w:rsidR="00F214D8" w:rsidRPr="00F214D8" w:rsidRDefault="00F214D8" w:rsidP="00F214D8">
      <w:r w:rsidRPr="00F214D8">
        <w:t xml:space="preserve">forehead with frankincense. It lessens inflammation of </w:t>
      </w:r>
    </w:p>
    <w:p w14:paraId="3BF29726" w14:textId="77777777" w:rsidR="00F214D8" w:rsidRPr="00F214D8" w:rsidRDefault="00F214D8" w:rsidP="00F214D8">
      <w:r w:rsidRPr="00F214D8">
        <w:t xml:space="preserve">the eyes applied with wool and with rosaceum [1-53], </w:t>
      </w:r>
    </w:p>
    <w:p w14:paraId="649D54E2" w14:textId="77777777" w:rsidR="00F214D8" w:rsidRPr="00F214D8" w:rsidRDefault="00F214D8" w:rsidP="00F214D8">
      <w:r w:rsidRPr="00F214D8">
        <w:t xml:space="preserve">wine and honey mixed with it. If it is sipped raw it helps </w:t>
      </w:r>
    </w:p>
    <w:p w14:paraId="02CE5844" w14:textId="77777777" w:rsidR="00F214D8" w:rsidRPr="00F214D8" w:rsidRDefault="00F214D8" w:rsidP="00F214D8">
      <w:r w:rsidRPr="00F214D8">
        <w:t xml:space="preserve">bites of the snake called haemorrhois [a fable]; and </w:t>
      </w:r>
    </w:p>
    <w:p w14:paraId="411CED56" w14:textId="77777777" w:rsidR="00F214D8" w:rsidRPr="00F214D8" w:rsidRDefault="00F214D8" w:rsidP="00F214D8">
      <w:r w:rsidRPr="00F214D8">
        <w:t xml:space="preserve">warmed a little it is good for bladder distress, ulcerated </w:t>
      </w:r>
    </w:p>
    <w:p w14:paraId="0DC9E4C6" w14:textId="77777777" w:rsidR="00F214D8" w:rsidRPr="00F214D8" w:rsidRDefault="00F214D8" w:rsidP="00F214D8">
      <w:r w:rsidRPr="00F214D8">
        <w:t xml:space="preserve">kidneys, rough arteries, and the throwing up of blood, </w:t>
      </w:r>
    </w:p>
    <w:p w14:paraId="155A32F5" w14:textId="77777777" w:rsidR="00F214D8" w:rsidRPr="00F214D8" w:rsidRDefault="00F214D8" w:rsidP="00F214D8">
      <w:r w:rsidRPr="00F214D8">
        <w:t xml:space="preserve">mucus and fluids in the chest. </w:t>
      </w:r>
    </w:p>
    <w:p w14:paraId="4061AF3B" w14:textId="77777777" w:rsidR="00F214D8" w:rsidRPr="00F214D8" w:rsidRDefault="00F214D8" w:rsidP="00F214D8"/>
    <w:p w14:paraId="7E8C362F" w14:textId="77777777" w:rsidR="00F214D8" w:rsidRPr="00F214D8" w:rsidRDefault="00F214D8" w:rsidP="00F214D8"/>
    <w:p w14:paraId="64079B6A" w14:textId="77777777" w:rsidR="00F214D8" w:rsidRPr="00F214D8" w:rsidRDefault="00F214D8" w:rsidP="00F214D8">
      <w:r w:rsidRPr="00F214D8">
        <w:t xml:space="preserve">201 </w:t>
      </w:r>
    </w:p>
    <w:p w14:paraId="12E2128B" w14:textId="77777777" w:rsidR="00F214D8" w:rsidRPr="00F214D8" w:rsidRDefault="00F214D8" w:rsidP="00F214D8"/>
    <w:p w14:paraId="05EE1A98" w14:textId="77777777" w:rsidR="00F214D8" w:rsidRPr="00F214D8" w:rsidRDefault="00F214D8" w:rsidP="00F214D8"/>
    <w:p w14:paraId="1A7EE042" w14:textId="77777777" w:rsidR="00F214D8" w:rsidRPr="00F214D8" w:rsidRDefault="00F214D8" w:rsidP="00F214D8"/>
    <w:p w14:paraId="106E0FCF" w14:textId="77777777" w:rsidR="00F214D8" w:rsidRPr="00F214D8" w:rsidRDefault="00F214D8" w:rsidP="00F214D8"/>
    <w:p w14:paraId="696124C8" w14:textId="77777777" w:rsidR="00F214D8" w:rsidRPr="00F214D8" w:rsidRDefault="00F214D8" w:rsidP="00F214D8"/>
    <w:p w14:paraId="4ECCE96B" w14:textId="77777777" w:rsidR="00F214D8" w:rsidRPr="00F214D8" w:rsidRDefault="00F214D8" w:rsidP="00F214D8"/>
    <w:p w14:paraId="262382C4" w14:textId="77777777" w:rsidR="00F214D8" w:rsidRPr="00F214D8" w:rsidRDefault="00F214D8" w:rsidP="00F214D8"/>
    <w:p w14:paraId="3B5C6B53" w14:textId="77777777" w:rsidR="00F214D8" w:rsidRPr="00F214D8" w:rsidRDefault="00F214D8" w:rsidP="00F214D8">
      <w:r w:rsidRPr="00F214D8">
        <w:t xml:space="preserve">LIVING CREATURES </w:t>
      </w:r>
    </w:p>
    <w:p w14:paraId="638E2BFD" w14:textId="77777777" w:rsidR="00F214D8" w:rsidRPr="00F214D8" w:rsidRDefault="00F214D8" w:rsidP="00F214D8"/>
    <w:p w14:paraId="603A64C5" w14:textId="77777777" w:rsidR="00F214D8" w:rsidRPr="00F214D8" w:rsidRDefault="00F214D8" w:rsidP="00F214D8"/>
    <w:p w14:paraId="3B38CDEE" w14:textId="77777777" w:rsidR="00F214D8" w:rsidRPr="00F214D8" w:rsidRDefault="00F214D8" w:rsidP="00F214D8">
      <w:r w:rsidRPr="00F214D8">
        <w:t xml:space="preserve">2-56. TETTIGES </w:t>
      </w:r>
    </w:p>
    <w:p w14:paraId="0D4100AD" w14:textId="77777777" w:rsidR="00F214D8" w:rsidRPr="00F214D8" w:rsidRDefault="00F214D8" w:rsidP="00F214D8"/>
    <w:p w14:paraId="11C39ED4" w14:textId="77777777" w:rsidR="00F214D8" w:rsidRPr="00F214D8" w:rsidRDefault="00F214D8" w:rsidP="00F214D8">
      <w:r w:rsidRPr="00F214D8">
        <w:lastRenderedPageBreak/>
        <w:t xml:space="preserve">Acridiiae, Locustidae — Grasshoppers </w:t>
      </w:r>
    </w:p>
    <w:p w14:paraId="18B0E46A" w14:textId="77777777" w:rsidR="00F214D8" w:rsidRPr="00F214D8" w:rsidRDefault="00F214D8" w:rsidP="00F214D8"/>
    <w:p w14:paraId="55376F3A" w14:textId="77777777" w:rsidR="00F214D8" w:rsidRPr="00F214D8" w:rsidRDefault="00F214D8" w:rsidP="00F214D8">
      <w:r w:rsidRPr="00F214D8">
        <w:t xml:space="preserve">G rasshoppers if they are eaten roasted help disorders </w:t>
      </w:r>
    </w:p>
    <w:p w14:paraId="4AB2F12A" w14:textId="77777777" w:rsidR="00F214D8" w:rsidRPr="00F214D8" w:rsidRDefault="00F214D8" w:rsidP="00F214D8">
      <w:r w:rsidRPr="00F214D8">
        <w:t xml:space="preserve">of the bladder. </w:t>
      </w:r>
    </w:p>
    <w:p w14:paraId="4DDAC414" w14:textId="77777777" w:rsidR="00F214D8" w:rsidRPr="00F214D8" w:rsidRDefault="00F214D8" w:rsidP="00F214D8"/>
    <w:p w14:paraId="5CA11BB7" w14:textId="77777777" w:rsidR="00F214D8" w:rsidRPr="00F214D8" w:rsidRDefault="00F214D8" w:rsidP="00F214D8">
      <w:r w:rsidRPr="00F214D8">
        <w:t xml:space="preserve">2-57. AKRIDES </w:t>
      </w:r>
    </w:p>
    <w:p w14:paraId="2BB11D43" w14:textId="77777777" w:rsidR="00F214D8" w:rsidRPr="00F214D8" w:rsidRDefault="00F214D8" w:rsidP="00F214D8"/>
    <w:p w14:paraId="44BC6EC1" w14:textId="77777777" w:rsidR="00F214D8" w:rsidRPr="00F214D8" w:rsidRDefault="00F214D8" w:rsidP="00F214D8">
      <w:r w:rsidRPr="00F214D8">
        <w:t xml:space="preserve">Acridiiae, Oedipoda migratoria, Pachytylus migratorius </w:t>
      </w:r>
    </w:p>
    <w:p w14:paraId="0BF1ACAC" w14:textId="77777777" w:rsidR="00F214D8" w:rsidRPr="00F214D8" w:rsidRDefault="00F214D8" w:rsidP="00F214D8">
      <w:r w:rsidRPr="00F214D8">
        <w:t xml:space="preserve">— Locusts </w:t>
      </w:r>
    </w:p>
    <w:p w14:paraId="5179EBB2" w14:textId="77777777" w:rsidR="00F214D8" w:rsidRPr="00F214D8" w:rsidRDefault="00F214D8" w:rsidP="00F214D8"/>
    <w:p w14:paraId="4D53E1C2" w14:textId="77777777" w:rsidR="00F214D8" w:rsidRPr="00F214D8" w:rsidRDefault="00F214D8" w:rsidP="00F214D8">
      <w:r w:rsidRPr="00F214D8">
        <w:t xml:space="preserve">L ocusts (smoked and inhaled) help difficulty in </w:t>
      </w:r>
    </w:p>
    <w:p w14:paraId="26089E01" w14:textId="77777777" w:rsidR="00F214D8" w:rsidRPr="00F214D8" w:rsidRDefault="00F214D8" w:rsidP="00F214D8">
      <w:r w:rsidRPr="00F214D8">
        <w:t xml:space="preserve">urinating, especially in women. Their flesh is useless. </w:t>
      </w:r>
    </w:p>
    <w:p w14:paraId="33A24DA0" w14:textId="77777777" w:rsidR="00F214D8" w:rsidRPr="00F214D8" w:rsidRDefault="00F214D8" w:rsidP="00F214D8">
      <w:r w:rsidRPr="00F214D8">
        <w:t xml:space="preserve">One kind of locust called asiracos or on 05 is without wings, </w:t>
      </w:r>
    </w:p>
    <w:p w14:paraId="7488D4FA" w14:textId="77777777" w:rsidR="00F214D8" w:rsidRPr="00F214D8" w:rsidRDefault="00F214D8" w:rsidP="00F214D8">
      <w:r w:rsidRPr="00F214D8">
        <w:t xml:space="preserve">having great limbs when it is young. This is dried and </w:t>
      </w:r>
    </w:p>
    <w:p w14:paraId="405F8391" w14:textId="77777777" w:rsidR="00F214D8" w:rsidRPr="00F214D8" w:rsidRDefault="00F214D8" w:rsidP="00F214D8">
      <w:r w:rsidRPr="00F214D8">
        <w:t xml:space="preserve">taken in a drink with wine as a great help to those bitten </w:t>
      </w:r>
    </w:p>
    <w:p w14:paraId="2B47182F" w14:textId="77777777" w:rsidR="00F214D8" w:rsidRPr="00F214D8" w:rsidRDefault="00F214D8" w:rsidP="00F214D8">
      <w:r w:rsidRPr="00F214D8">
        <w:t xml:space="preserve">by scorpions. The Africans who inhabit Leptis feed on </w:t>
      </w:r>
    </w:p>
    <w:p w14:paraId="617799FD" w14:textId="77777777" w:rsidR="00F214D8" w:rsidRPr="00F214D8" w:rsidRDefault="00F214D8" w:rsidP="00F214D8">
      <w:r w:rsidRPr="00F214D8">
        <w:t xml:space="preserve">these abundantly [food], </w:t>
      </w:r>
    </w:p>
    <w:p w14:paraId="445B73B9" w14:textId="77777777" w:rsidR="00F214D8" w:rsidRPr="00F214D8" w:rsidRDefault="00F214D8" w:rsidP="00F214D8"/>
    <w:p w14:paraId="037360DE" w14:textId="77777777" w:rsidR="00F214D8" w:rsidRPr="00F214D8" w:rsidRDefault="00F214D8" w:rsidP="00F214D8">
      <w:r w:rsidRPr="00F214D8">
        <w:t xml:space="preserve">2-58. PHINIS </w:t>
      </w:r>
    </w:p>
    <w:p w14:paraId="7C57E442" w14:textId="77777777" w:rsidR="00F214D8" w:rsidRPr="00F214D8" w:rsidRDefault="00F214D8" w:rsidP="00F214D8"/>
    <w:p w14:paraId="52DCC058" w14:textId="77777777" w:rsidR="00F214D8" w:rsidRPr="00F214D8" w:rsidRDefault="00F214D8" w:rsidP="00F214D8"/>
    <w:p w14:paraId="79CBE048" w14:textId="77777777" w:rsidR="00F214D8" w:rsidRPr="00F214D8" w:rsidRDefault="00F214D8" w:rsidP="00F214D8">
      <w:r w:rsidRPr="00F214D8">
        <w:t xml:space="preserve">Pandion [Falco] haliaetus — Osprey, Ossifrage </w:t>
      </w:r>
    </w:p>
    <w:p w14:paraId="1D683513" w14:textId="77777777" w:rsidR="00F214D8" w:rsidRPr="00F214D8" w:rsidRDefault="00F214D8" w:rsidP="00F214D8"/>
    <w:p w14:paraId="41C8EAC0" w14:textId="77777777" w:rsidR="00F214D8" w:rsidRPr="00F214D8" w:rsidRDefault="00F214D8" w:rsidP="00F214D8">
      <w:r w:rsidRPr="00F214D8">
        <w:t xml:space="preserve">P hinis is a bird that they call ossifragum in Latin. When </w:t>
      </w:r>
    </w:p>
    <w:p w14:paraId="53E2A137" w14:textId="77777777" w:rsidR="00F214D8" w:rsidRPr="00F214D8" w:rsidRDefault="00F214D8" w:rsidP="00F214D8">
      <w:r w:rsidRPr="00F214D8">
        <w:t xml:space="preserve">given little by little of this in drink it is said to expel </w:t>
      </w:r>
    </w:p>
    <w:p w14:paraId="384F902D" w14:textId="77777777" w:rsidR="00F214D8" w:rsidRPr="00F214D8" w:rsidRDefault="00F214D8" w:rsidP="00F214D8">
      <w:r w:rsidRPr="00F214D8">
        <w:t xml:space="preserve">stones from urine. </w:t>
      </w:r>
    </w:p>
    <w:p w14:paraId="5F5AD5FA" w14:textId="77777777" w:rsidR="00F214D8" w:rsidRPr="00F214D8" w:rsidRDefault="00F214D8" w:rsidP="00F214D8"/>
    <w:p w14:paraId="3ACFCA89" w14:textId="77777777" w:rsidR="00F214D8" w:rsidRPr="00F214D8" w:rsidRDefault="00F214D8" w:rsidP="00F214D8"/>
    <w:p w14:paraId="5099C721" w14:textId="77777777" w:rsidR="00F214D8" w:rsidRPr="00F214D8" w:rsidRDefault="00F214D8" w:rsidP="00F214D8">
      <w:r w:rsidRPr="00F214D8">
        <w:t xml:space="preserve">2-59. KORUDALLOS </w:t>
      </w:r>
    </w:p>
    <w:p w14:paraId="36792344" w14:textId="77777777" w:rsidR="00F214D8" w:rsidRPr="00F214D8" w:rsidRDefault="00F214D8" w:rsidP="00F214D8"/>
    <w:p w14:paraId="604ABF38" w14:textId="77777777" w:rsidR="00F214D8" w:rsidRPr="00F214D8" w:rsidRDefault="00F214D8" w:rsidP="00F214D8">
      <w:r w:rsidRPr="00F214D8">
        <w:t xml:space="preserve">A lauda arvensis — Skylark, Crested Lark </w:t>
      </w:r>
    </w:p>
    <w:p w14:paraId="2E96A72E" w14:textId="77777777" w:rsidR="00F214D8" w:rsidRPr="00F214D8" w:rsidRDefault="00F214D8" w:rsidP="00F214D8"/>
    <w:p w14:paraId="64984F66" w14:textId="77777777" w:rsidR="00F214D8" w:rsidRPr="00F214D8" w:rsidRDefault="00F214D8" w:rsidP="00F214D8">
      <w:r w:rsidRPr="00F214D8">
        <w:t xml:space="preserve">T he lark is only a little bird having on the top of its </w:t>
      </w:r>
    </w:p>
    <w:p w14:paraId="422AE508" w14:textId="77777777" w:rsidR="00F214D8" w:rsidRPr="00F214D8" w:rsidRDefault="00F214D8" w:rsidP="00F214D8">
      <w:r w:rsidRPr="00F214D8">
        <w:t xml:space="preserve">head a tuft standing up similar to that of the peacock. </w:t>
      </w:r>
    </w:p>
    <w:p w14:paraId="02A129BE" w14:textId="77777777" w:rsidR="00F214D8" w:rsidRPr="00F214D8" w:rsidRDefault="00F214D8" w:rsidP="00F214D8">
      <w:r w:rsidRPr="00F214D8">
        <w:t xml:space="preserve">This bird eaten roasted is good for those troubled with </w:t>
      </w:r>
    </w:p>
    <w:p w14:paraId="7BCB1C96" w14:textId="77777777" w:rsidR="00F214D8" w:rsidRPr="00F214D8" w:rsidRDefault="00F214D8" w:rsidP="00F214D8">
      <w:r w:rsidRPr="00F214D8">
        <w:t xml:space="preserve">colic. </w:t>
      </w:r>
    </w:p>
    <w:p w14:paraId="3A149A09" w14:textId="77777777" w:rsidR="00F214D8" w:rsidRPr="00F214D8" w:rsidRDefault="00F214D8" w:rsidP="00F214D8"/>
    <w:p w14:paraId="43661945" w14:textId="77777777" w:rsidR="00F214D8" w:rsidRPr="00F214D8" w:rsidRDefault="00F214D8" w:rsidP="00F214D8"/>
    <w:p w14:paraId="3EE44947" w14:textId="77777777" w:rsidR="00F214D8" w:rsidRPr="00F214D8" w:rsidRDefault="00F214D8" w:rsidP="00F214D8">
      <w:r w:rsidRPr="00F214D8">
        <w:t xml:space="preserve">2-60. CHELIDON </w:t>
      </w:r>
    </w:p>
    <w:p w14:paraId="56DC0122" w14:textId="77777777" w:rsidR="00F214D8" w:rsidRPr="00F214D8" w:rsidRDefault="00F214D8" w:rsidP="00F214D8"/>
    <w:p w14:paraId="5124551C" w14:textId="77777777" w:rsidR="00F214D8" w:rsidRPr="00F214D8" w:rsidRDefault="00F214D8" w:rsidP="00F214D8"/>
    <w:p w14:paraId="79E1F241" w14:textId="77777777" w:rsidR="00F214D8" w:rsidRPr="00F214D8" w:rsidRDefault="00F214D8" w:rsidP="00F214D8">
      <w:r w:rsidRPr="00F214D8">
        <w:t xml:space="preserve">H i run do rustica — Swallows </w:t>
      </w:r>
    </w:p>
    <w:p w14:paraId="6C1794B5" w14:textId="77777777" w:rsidR="00F214D8" w:rsidRPr="00F214D8" w:rsidRDefault="00F214D8" w:rsidP="00F214D8"/>
    <w:p w14:paraId="5FB0CF93" w14:textId="77777777" w:rsidR="00F214D8" w:rsidRPr="00F214D8" w:rsidRDefault="00F214D8" w:rsidP="00F214D8"/>
    <w:p w14:paraId="1D1822EE" w14:textId="77777777" w:rsidR="00F214D8" w:rsidRPr="00F214D8" w:rsidRDefault="00F214D8" w:rsidP="00F214D8">
      <w:r w:rsidRPr="00F214D8">
        <w:t xml:space="preserve">C utting apart [at the increase of the moon] young </w:t>
      </w:r>
    </w:p>
    <w:p w14:paraId="4200C6D9" w14:textId="77777777" w:rsidR="00F214D8" w:rsidRPr="00F214D8" w:rsidRDefault="00F214D8" w:rsidP="00F214D8">
      <w:r w:rsidRPr="00F214D8">
        <w:t xml:space="preserve">swallows of the first hatching, you shall find stones </w:t>
      </w:r>
    </w:p>
    <w:p w14:paraId="32D94A20" w14:textId="77777777" w:rsidR="00F214D8" w:rsidRPr="00F214D8" w:rsidRDefault="00F214D8" w:rsidP="00F214D8"/>
    <w:p w14:paraId="54FD788D" w14:textId="77777777" w:rsidR="00F214D8" w:rsidRPr="00F214D8" w:rsidRDefault="00F214D8" w:rsidP="00F214D8"/>
    <w:p w14:paraId="1B06ABA4" w14:textId="77777777" w:rsidR="00F214D8" w:rsidRPr="00F214D8" w:rsidRDefault="00F214D8" w:rsidP="00F214D8">
      <w:r w:rsidRPr="00F214D8">
        <w:t xml:space="preserve">202 </w:t>
      </w:r>
    </w:p>
    <w:p w14:paraId="69F37410" w14:textId="77777777" w:rsidR="00F214D8" w:rsidRPr="00F214D8" w:rsidRDefault="00F214D8" w:rsidP="00F214D8"/>
    <w:p w14:paraId="3BB88093" w14:textId="77777777" w:rsidR="00F214D8" w:rsidRPr="00F214D8" w:rsidRDefault="00F214D8" w:rsidP="00F214D8"/>
    <w:p w14:paraId="30295D6C" w14:textId="77777777" w:rsidR="00F214D8" w:rsidRPr="00F214D8" w:rsidRDefault="00F214D8" w:rsidP="00F214D8"/>
    <w:p w14:paraId="3DF1BFCB" w14:textId="77777777" w:rsidR="00F214D8" w:rsidRPr="00F214D8" w:rsidRDefault="00F214D8" w:rsidP="00F214D8"/>
    <w:p w14:paraId="7E579420" w14:textId="77777777" w:rsidR="00F214D8" w:rsidRPr="00F214D8" w:rsidRDefault="00F214D8" w:rsidP="00F214D8"/>
    <w:p w14:paraId="00DA9779" w14:textId="77777777" w:rsidR="00F214D8" w:rsidRPr="00F214D8" w:rsidRDefault="00F214D8" w:rsidP="00F214D8"/>
    <w:p w14:paraId="5CF1BC92" w14:textId="77777777" w:rsidR="00F214D8" w:rsidRPr="00F214D8" w:rsidRDefault="00F214D8" w:rsidP="00F214D8"/>
    <w:p w14:paraId="40DC0F0C" w14:textId="77777777" w:rsidR="00F214D8" w:rsidRPr="00F214D8" w:rsidRDefault="00F214D8" w:rsidP="00F214D8"/>
    <w:p w14:paraId="553A14C7" w14:textId="77777777" w:rsidR="00F214D8" w:rsidRPr="00F214D8" w:rsidRDefault="00F214D8" w:rsidP="00F214D8"/>
    <w:p w14:paraId="303BF2D5" w14:textId="77777777" w:rsidR="00F214D8" w:rsidRPr="00F214D8" w:rsidRDefault="00F214D8" w:rsidP="00F214D8">
      <w:r w:rsidRPr="00F214D8">
        <w:t xml:space="preserve">THE HERBAL OF DIOSCORIDES THE GREEK </w:t>
      </w:r>
    </w:p>
    <w:p w14:paraId="06DF955F" w14:textId="77777777" w:rsidR="00F214D8" w:rsidRPr="00F214D8" w:rsidRDefault="00F214D8" w:rsidP="00F214D8"/>
    <w:p w14:paraId="4A7215A2" w14:textId="77777777" w:rsidR="00F214D8" w:rsidRPr="00F214D8" w:rsidRDefault="00F214D8" w:rsidP="00F214D8"/>
    <w:p w14:paraId="15B4C391" w14:textId="77777777" w:rsidR="00F214D8" w:rsidRPr="00F214D8" w:rsidRDefault="00F214D8" w:rsidP="00F214D8">
      <w:r w:rsidRPr="00F214D8">
        <w:t xml:space="preserve">in their bellies, of which take two, one of various colours </w:t>
      </w:r>
    </w:p>
    <w:p w14:paraId="52BF51BD" w14:textId="77777777" w:rsidR="00F214D8" w:rsidRPr="00F214D8" w:rsidRDefault="00F214D8" w:rsidP="00F214D8">
      <w:r w:rsidRPr="00F214D8">
        <w:t xml:space="preserve">and the other clear [and of one colour]. Place these in an </w:t>
      </w:r>
    </w:p>
    <w:p w14:paraId="10AFA51E" w14:textId="77777777" w:rsidR="00F214D8" w:rsidRPr="00F214D8" w:rsidRDefault="00F214D8" w:rsidP="00F214D8">
      <w:r w:rsidRPr="00F214D8">
        <w:t xml:space="preserve">heifer's or hart's skin before they touch the ground and </w:t>
      </w:r>
    </w:p>
    <w:p w14:paraId="3D5E2120" w14:textId="77777777" w:rsidR="00F214D8" w:rsidRPr="00F214D8" w:rsidRDefault="00F214D8" w:rsidP="00F214D8">
      <w:r w:rsidRPr="00F214D8">
        <w:t xml:space="preserve">tie them to the arm or neck. You shall with this ease and </w:t>
      </w:r>
    </w:p>
    <w:p w14:paraId="5F29AF6D" w14:textId="77777777" w:rsidR="00F214D8" w:rsidRPr="00F214D8" w:rsidRDefault="00F214D8" w:rsidP="00F214D8">
      <w:r w:rsidRPr="00F214D8">
        <w:t xml:space="preserve">often wholly recover from epilepsy. Swallows are eaten </w:t>
      </w:r>
    </w:p>
    <w:p w14:paraId="5D3BCA87" w14:textId="77777777" w:rsidR="00F214D8" w:rsidRPr="00F214D8" w:rsidRDefault="00F214D8" w:rsidP="00F214D8">
      <w:r w:rsidRPr="00F214D8">
        <w:t xml:space="preserve">with their ficedulae [intestines] as a medicine for causing </w:t>
      </w:r>
    </w:p>
    <w:p w14:paraId="59D58664" w14:textId="77777777" w:rsidR="00F214D8" w:rsidRPr="00F214D8" w:rsidRDefault="00F214D8" w:rsidP="00F214D8">
      <w:r w:rsidRPr="00F214D8">
        <w:t xml:space="preserve">sharp sight, and the ashes of them and of their female </w:t>
      </w:r>
    </w:p>
    <w:p w14:paraId="6F919300" w14:textId="77777777" w:rsidR="00F214D8" w:rsidRPr="00F214D8" w:rsidRDefault="00F214D8" w:rsidP="00F214D8">
      <w:r w:rsidRPr="00F214D8">
        <w:t xml:space="preserve">parents burnt in a ceramic pot and rubbed on with honey </w:t>
      </w:r>
    </w:p>
    <w:p w14:paraId="3EC15DB0" w14:textId="77777777" w:rsidR="00F214D8" w:rsidRPr="00F214D8" w:rsidRDefault="00F214D8" w:rsidP="00F214D8">
      <w:r w:rsidRPr="00F214D8">
        <w:t xml:space="preserve">cause sharpness of sight. It is also good rubbed on for </w:t>
      </w:r>
    </w:p>
    <w:p w14:paraId="1B33F7FD" w14:textId="77777777" w:rsidR="00F214D8" w:rsidRPr="00F214D8" w:rsidRDefault="00F214D8" w:rsidP="00F214D8">
      <w:r w:rsidRPr="00F214D8">
        <w:t xml:space="preserve">those with tonsillitis, and for inflammation of the uvula </w:t>
      </w:r>
    </w:p>
    <w:p w14:paraId="33BD7097" w14:textId="77777777" w:rsidR="00F214D8" w:rsidRPr="00F214D8" w:rsidRDefault="00F214D8" w:rsidP="00F214D8">
      <w:r w:rsidRPr="00F214D8">
        <w:t xml:space="preserve">and tonsils. Swallows and their young ones (dried, and </w:t>
      </w:r>
    </w:p>
    <w:p w14:paraId="059515DE" w14:textId="77777777" w:rsidR="00F214D8" w:rsidRPr="00F214D8" w:rsidRDefault="00F214D8" w:rsidP="00F214D8">
      <w:r w:rsidRPr="00F214D8">
        <w:t xml:space="preserve">one teaspoon taken in a drink with water) help those </w:t>
      </w:r>
    </w:p>
    <w:p w14:paraId="4374A44A" w14:textId="77777777" w:rsidR="00F214D8" w:rsidRPr="00F214D8" w:rsidRDefault="00F214D8" w:rsidP="00F214D8">
      <w:r w:rsidRPr="00F214D8">
        <w:t xml:space="preserve">who have tons i ll i tis. </w:t>
      </w:r>
    </w:p>
    <w:p w14:paraId="6CCF7F06" w14:textId="77777777" w:rsidR="00F214D8" w:rsidRPr="00F214D8" w:rsidRDefault="00F214D8" w:rsidP="00F214D8"/>
    <w:p w14:paraId="6F4908B5" w14:textId="77777777" w:rsidR="00F214D8" w:rsidRPr="00F214D8" w:rsidRDefault="00F214D8" w:rsidP="00F214D8">
      <w:r w:rsidRPr="00F214D8">
        <w:t xml:space="preserve">2-61. ELEPHANTOS ODONTOS </w:t>
      </w:r>
    </w:p>
    <w:p w14:paraId="5FDFE796" w14:textId="77777777" w:rsidR="00F214D8" w:rsidRPr="00F214D8" w:rsidRDefault="00F214D8" w:rsidP="00F214D8">
      <w:r w:rsidRPr="00F214D8">
        <w:t xml:space="preserve">RINISMA </w:t>
      </w:r>
    </w:p>
    <w:p w14:paraId="2BC44B9F" w14:textId="77777777" w:rsidR="00F214D8" w:rsidRPr="00F214D8" w:rsidRDefault="00F214D8" w:rsidP="00F214D8"/>
    <w:p w14:paraId="2495DC58" w14:textId="77777777" w:rsidR="00F214D8" w:rsidRPr="00F214D8" w:rsidRDefault="00F214D8" w:rsidP="00F214D8">
      <w:r w:rsidRPr="00F214D8">
        <w:lastRenderedPageBreak/>
        <w:t xml:space="preserve">Elephant's Tooth </w:t>
      </w:r>
    </w:p>
    <w:p w14:paraId="2432DDAF" w14:textId="77777777" w:rsidR="00F214D8" w:rsidRPr="00F214D8" w:rsidRDefault="00F214D8" w:rsidP="00F214D8"/>
    <w:p w14:paraId="4E6F4183" w14:textId="77777777" w:rsidR="00F214D8" w:rsidRPr="00F214D8" w:rsidRDefault="00F214D8" w:rsidP="00F214D8">
      <w:r w:rsidRPr="00F214D8">
        <w:t xml:space="preserve">T he scraping of elephant's tooth when applied cures </w:t>
      </w:r>
    </w:p>
    <w:p w14:paraId="1D312E9C" w14:textId="77777777" w:rsidR="00F214D8" w:rsidRPr="00F214D8" w:rsidRDefault="00F214D8" w:rsidP="00F214D8">
      <w:r w:rsidRPr="00F214D8">
        <w:t xml:space="preserve">whitlows of the finger or toenails. It is astringent. </w:t>
      </w:r>
    </w:p>
    <w:p w14:paraId="02D5DF5B" w14:textId="77777777" w:rsidR="00F214D8" w:rsidRPr="00F214D8" w:rsidRDefault="00F214D8" w:rsidP="00F214D8"/>
    <w:p w14:paraId="61E660E0" w14:textId="77777777" w:rsidR="00F214D8" w:rsidRPr="00F214D8" w:rsidRDefault="00F214D8" w:rsidP="00F214D8">
      <w:r w:rsidRPr="00F214D8">
        <w:t xml:space="preserve">2-62. ASTRAGALOS UOS </w:t>
      </w:r>
    </w:p>
    <w:p w14:paraId="5E1F61C5" w14:textId="77777777" w:rsidR="00F214D8" w:rsidRPr="00F214D8" w:rsidRDefault="00F214D8" w:rsidP="00F214D8"/>
    <w:p w14:paraId="74F69EBA" w14:textId="77777777" w:rsidR="00F214D8" w:rsidRPr="00F214D8" w:rsidRDefault="00F214D8" w:rsidP="00F214D8"/>
    <w:p w14:paraId="34342F72" w14:textId="77777777" w:rsidR="00F214D8" w:rsidRPr="00F214D8" w:rsidRDefault="00F214D8" w:rsidP="00F214D8">
      <w:r w:rsidRPr="00F214D8">
        <w:t xml:space="preserve">Knucklebone of Pig </w:t>
      </w:r>
    </w:p>
    <w:p w14:paraId="510CF537" w14:textId="77777777" w:rsidR="00F214D8" w:rsidRPr="00F214D8" w:rsidRDefault="00F214D8" w:rsidP="00F214D8"/>
    <w:p w14:paraId="79281FC9" w14:textId="77777777" w:rsidR="00F214D8" w:rsidRPr="00F214D8" w:rsidRDefault="00F214D8" w:rsidP="00F214D8">
      <w:r w:rsidRPr="00F214D8">
        <w:t xml:space="preserve">T he anklebone of a swine (burnt until it becomes </w:t>
      </w:r>
    </w:p>
    <w:p w14:paraId="135855F0" w14:textId="77777777" w:rsidR="00F214D8" w:rsidRPr="00F214D8" w:rsidRDefault="00F214D8" w:rsidP="00F214D8">
      <w:r w:rsidRPr="00F214D8">
        <w:t xml:space="preserve">white, then pounded to powder and taken in a </w:t>
      </w:r>
    </w:p>
    <w:p w14:paraId="3EE58BAA" w14:textId="77777777" w:rsidR="00F214D8" w:rsidRPr="00F214D8" w:rsidRDefault="00F214D8" w:rsidP="00F214D8">
      <w:r w:rsidRPr="00F214D8">
        <w:t xml:space="preserve">drink) heals gas from colic, and griping that has endured </w:t>
      </w:r>
    </w:p>
    <w:p w14:paraId="072BCA6F" w14:textId="77777777" w:rsidR="00F214D8" w:rsidRPr="00F214D8" w:rsidRDefault="00F214D8" w:rsidP="00F214D8">
      <w:r w:rsidRPr="00F214D8">
        <w:t xml:space="preserve">for a long time. </w:t>
      </w:r>
    </w:p>
    <w:p w14:paraId="3601B75A" w14:textId="77777777" w:rsidR="00F214D8" w:rsidRPr="00F214D8" w:rsidRDefault="00F214D8" w:rsidP="00F214D8"/>
    <w:p w14:paraId="7AE3C5EB" w14:textId="77777777" w:rsidR="00F214D8" w:rsidRPr="00F214D8" w:rsidRDefault="00F214D8" w:rsidP="00F214D8"/>
    <w:p w14:paraId="0F2CBA7D" w14:textId="77777777" w:rsidR="00F214D8" w:rsidRPr="00F214D8" w:rsidRDefault="00F214D8" w:rsidP="00F214D8">
      <w:r w:rsidRPr="00F214D8">
        <w:t xml:space="preserve">2-63. ELAPHOU KERAS </w:t>
      </w:r>
    </w:p>
    <w:p w14:paraId="41FB1976" w14:textId="77777777" w:rsidR="00F214D8" w:rsidRPr="00F214D8" w:rsidRDefault="00F214D8" w:rsidP="00F214D8"/>
    <w:p w14:paraId="590CABB7" w14:textId="77777777" w:rsidR="00F214D8" w:rsidRPr="00F214D8" w:rsidRDefault="00F214D8" w:rsidP="00F214D8"/>
    <w:p w14:paraId="5624823E" w14:textId="77777777" w:rsidR="00F214D8" w:rsidRPr="00F214D8" w:rsidRDefault="00F214D8" w:rsidP="00F214D8">
      <w:r w:rsidRPr="00F214D8">
        <w:t xml:space="preserve">Burnt Horn of a Hart — adult male Red Deer </w:t>
      </w:r>
    </w:p>
    <w:p w14:paraId="51A55A8A" w14:textId="77777777" w:rsidR="00F214D8" w:rsidRPr="00F214D8" w:rsidRDefault="00F214D8" w:rsidP="00F214D8"/>
    <w:p w14:paraId="4F8F4E0D" w14:textId="77777777" w:rsidR="00F214D8" w:rsidRPr="00F214D8" w:rsidRDefault="00F214D8" w:rsidP="00F214D8">
      <w:r w:rsidRPr="00F214D8">
        <w:t xml:space="preserve">T he horn of a hart (burnt, washed and two spoonfuls </w:t>
      </w:r>
    </w:p>
    <w:p w14:paraId="47B23478" w14:textId="77777777" w:rsidR="00F214D8" w:rsidRPr="00F214D8" w:rsidRDefault="00F214D8" w:rsidP="00F214D8">
      <w:r w:rsidRPr="00F214D8">
        <w:t xml:space="preserve">taken in a drink) is good with gum tragacanth for </w:t>
      </w:r>
    </w:p>
    <w:p w14:paraId="1A93C114" w14:textId="77777777" w:rsidR="00F214D8" w:rsidRPr="00F214D8" w:rsidRDefault="00F214D8" w:rsidP="00F214D8">
      <w:r w:rsidRPr="00F214D8">
        <w:t xml:space="preserve">bloodspitters, dysentery, coeliac [intestinal complaints], </w:t>
      </w:r>
    </w:p>
    <w:p w14:paraId="3162DBCE" w14:textId="77777777" w:rsidR="00F214D8" w:rsidRPr="00F214D8" w:rsidRDefault="00F214D8" w:rsidP="00F214D8">
      <w:r w:rsidRPr="00F214D8">
        <w:t xml:space="preserve">jaundice and disorders of the bladder. It is also good for </w:t>
      </w:r>
    </w:p>
    <w:p w14:paraId="389748E0" w14:textId="77777777" w:rsidR="00F214D8" w:rsidRPr="00F214D8" w:rsidRDefault="00F214D8" w:rsidP="00F214D8">
      <w:r w:rsidRPr="00F214D8">
        <w:t xml:space="preserve">women troubled with excessive [menstrual] discharge, </w:t>
      </w:r>
    </w:p>
    <w:p w14:paraId="1ED38774" w14:textId="77777777" w:rsidR="00F214D8" w:rsidRPr="00F214D8" w:rsidRDefault="00F214D8" w:rsidP="00F214D8">
      <w:r w:rsidRPr="00F214D8">
        <w:lastRenderedPageBreak/>
        <w:t xml:space="preserve">given with some liquid suitable for that suffering. It is </w:t>
      </w:r>
    </w:p>
    <w:p w14:paraId="34002AF5" w14:textId="77777777" w:rsidR="00F214D8" w:rsidRPr="00F214D8" w:rsidRDefault="00F214D8" w:rsidP="00F214D8">
      <w:r w:rsidRPr="00F214D8">
        <w:t xml:space="preserve">burnt in an oven (first pounded and put into an unfired </w:t>
      </w:r>
    </w:p>
    <w:p w14:paraId="057CCD3A" w14:textId="77777777" w:rsidR="00F214D8" w:rsidRPr="00F214D8" w:rsidRDefault="00F214D8" w:rsidP="00F214D8">
      <w:r w:rsidRPr="00F214D8">
        <w:t xml:space="preserve">clay pot, sealed around with clay, and fired) until it is </w:t>
      </w:r>
    </w:p>
    <w:p w14:paraId="1FD9E3D8" w14:textId="77777777" w:rsidR="00F214D8" w:rsidRPr="00F214D8" w:rsidRDefault="00F214D8" w:rsidP="00F214D8"/>
    <w:p w14:paraId="05068AAC" w14:textId="77777777" w:rsidR="00F214D8" w:rsidRPr="00F214D8" w:rsidRDefault="00F214D8" w:rsidP="00F214D8"/>
    <w:p w14:paraId="67029A9C" w14:textId="77777777" w:rsidR="00F214D8" w:rsidRPr="00F214D8" w:rsidRDefault="00F214D8" w:rsidP="00F214D8">
      <w:r w:rsidRPr="00F214D8">
        <w:t xml:space="preserve">203 </w:t>
      </w:r>
    </w:p>
    <w:p w14:paraId="69F2405D" w14:textId="77777777" w:rsidR="00F214D8" w:rsidRPr="00F214D8" w:rsidRDefault="00F214D8" w:rsidP="00F214D8"/>
    <w:p w14:paraId="0D9C2CFE" w14:textId="77777777" w:rsidR="00F214D8" w:rsidRPr="00F214D8" w:rsidRDefault="00F214D8" w:rsidP="00F214D8"/>
    <w:p w14:paraId="3B76D3C1" w14:textId="77777777" w:rsidR="00F214D8" w:rsidRPr="00F214D8" w:rsidRDefault="00F214D8" w:rsidP="00F214D8"/>
    <w:p w14:paraId="58A677E4" w14:textId="77777777" w:rsidR="00F214D8" w:rsidRPr="00F214D8" w:rsidRDefault="00F214D8" w:rsidP="00F214D8"/>
    <w:p w14:paraId="05524B6F" w14:textId="77777777" w:rsidR="00F214D8" w:rsidRPr="00F214D8" w:rsidRDefault="00F214D8" w:rsidP="00F214D8"/>
    <w:p w14:paraId="4124A07D" w14:textId="77777777" w:rsidR="00F214D8" w:rsidRPr="00F214D8" w:rsidRDefault="00F214D8" w:rsidP="00F214D8"/>
    <w:p w14:paraId="352DB9F8" w14:textId="77777777" w:rsidR="00F214D8" w:rsidRPr="00F214D8" w:rsidRDefault="00F214D8" w:rsidP="00F214D8"/>
    <w:p w14:paraId="364441C6" w14:textId="77777777" w:rsidR="00F214D8" w:rsidRPr="00F214D8" w:rsidRDefault="00F214D8" w:rsidP="00F214D8"/>
    <w:p w14:paraId="739C2B3C" w14:textId="77777777" w:rsidR="00F214D8" w:rsidRPr="00F214D8" w:rsidRDefault="00F214D8" w:rsidP="00F214D8">
      <w:r w:rsidRPr="00F214D8">
        <w:t xml:space="preserve">LIVING CREATURES </w:t>
      </w:r>
    </w:p>
    <w:p w14:paraId="493382A0" w14:textId="77777777" w:rsidR="00F214D8" w:rsidRPr="00F214D8" w:rsidRDefault="00F214D8" w:rsidP="00F214D8"/>
    <w:p w14:paraId="58270845" w14:textId="77777777" w:rsidR="00F214D8" w:rsidRPr="00F214D8" w:rsidRDefault="00F214D8" w:rsidP="00F214D8"/>
    <w:p w14:paraId="6C75183B" w14:textId="77777777" w:rsidR="00F214D8" w:rsidRPr="00F214D8" w:rsidRDefault="00F214D8" w:rsidP="00F214D8">
      <w:r w:rsidRPr="00F214D8">
        <w:t xml:space="preserve">white, and then afterwards it is washed in a similar way </w:t>
      </w:r>
    </w:p>
    <w:p w14:paraId="632F6F1D" w14:textId="77777777" w:rsidR="00F214D8" w:rsidRPr="00F214D8" w:rsidRDefault="00F214D8" w:rsidP="00F214D8">
      <w:r w:rsidRPr="00F214D8">
        <w:t xml:space="preserve">to cad mi a [5-84], This is good for discharges and ulcers in </w:t>
      </w:r>
    </w:p>
    <w:p w14:paraId="2DC6AA17" w14:textId="77777777" w:rsidR="00F214D8" w:rsidRPr="00F214D8" w:rsidRDefault="00F214D8" w:rsidP="00F214D8">
      <w:r w:rsidRPr="00F214D8">
        <w:t xml:space="preserve">the eyes; and rubbed on the teeth it cleans them. If burnt </w:t>
      </w:r>
    </w:p>
    <w:p w14:paraId="3978062E" w14:textId="77777777" w:rsidR="00F214D8" w:rsidRPr="00F214D8" w:rsidRDefault="00F214D8" w:rsidP="00F214D8">
      <w:r w:rsidRPr="00F214D8">
        <w:t xml:space="preserve">raw it drives away snakes with the smell. Boiled with </w:t>
      </w:r>
    </w:p>
    <w:p w14:paraId="4C91D3AC" w14:textId="77777777" w:rsidR="00F214D8" w:rsidRPr="00F214D8" w:rsidRDefault="00F214D8" w:rsidP="00F214D8">
      <w:r w:rsidRPr="00F214D8">
        <w:t xml:space="preserve">vinegar and used as a mouthwash it soothes pain of the </w:t>
      </w:r>
    </w:p>
    <w:p w14:paraId="117259D5" w14:textId="77777777" w:rsidR="00F214D8" w:rsidRPr="00F214D8" w:rsidRDefault="00F214D8" w:rsidP="00F214D8">
      <w:r w:rsidRPr="00F214D8">
        <w:t xml:space="preserve">inner teeth. </w:t>
      </w:r>
    </w:p>
    <w:p w14:paraId="6AED0CE1" w14:textId="77777777" w:rsidR="00F214D8" w:rsidRPr="00F214D8" w:rsidRDefault="00F214D8" w:rsidP="00F214D8"/>
    <w:p w14:paraId="2313FF0A" w14:textId="77777777" w:rsidR="00F214D8" w:rsidRPr="00F214D8" w:rsidRDefault="00F214D8" w:rsidP="00F214D8"/>
    <w:p w14:paraId="512BDA4E" w14:textId="77777777" w:rsidR="00F214D8" w:rsidRPr="00F214D8" w:rsidRDefault="00F214D8" w:rsidP="00F214D8">
      <w:r w:rsidRPr="00F214D8">
        <w:t xml:space="preserve">2-64. KAMPAI </w:t>
      </w:r>
    </w:p>
    <w:p w14:paraId="1A62BA9B" w14:textId="77777777" w:rsidR="00F214D8" w:rsidRPr="00F214D8" w:rsidRDefault="00F214D8" w:rsidP="00F214D8"/>
    <w:p w14:paraId="589D7EBC" w14:textId="77777777" w:rsidR="00F214D8" w:rsidRPr="00F214D8" w:rsidRDefault="00F214D8" w:rsidP="00F214D8"/>
    <w:p w14:paraId="2D13D581" w14:textId="77777777" w:rsidR="00F214D8" w:rsidRPr="00F214D8" w:rsidRDefault="00F214D8" w:rsidP="00F214D8">
      <w:r w:rsidRPr="00F214D8">
        <w:t xml:space="preserve">Caterpillars </w:t>
      </w:r>
    </w:p>
    <w:p w14:paraId="6CF27C38" w14:textId="77777777" w:rsidR="00F214D8" w:rsidRPr="00F214D8" w:rsidRDefault="00F214D8" w:rsidP="00F214D8"/>
    <w:p w14:paraId="2D945FB0" w14:textId="77777777" w:rsidR="00F214D8" w:rsidRPr="00F214D8" w:rsidRDefault="00F214D8" w:rsidP="00F214D8">
      <w:r w:rsidRPr="00F214D8">
        <w:t xml:space="preserve">T he erucae [caterpillars] which breed on vegetables </w:t>
      </w:r>
    </w:p>
    <w:p w14:paraId="3027B9C8" w14:textId="77777777" w:rsidR="00F214D8" w:rsidRPr="00F214D8" w:rsidRDefault="00F214D8" w:rsidP="00F214D8">
      <w:r w:rsidRPr="00F214D8">
        <w:t xml:space="preserve">rubbed with oil on anyone are said to protect him </w:t>
      </w:r>
    </w:p>
    <w:p w14:paraId="7F0EF522" w14:textId="77777777" w:rsidR="00F214D8" w:rsidRPr="00F214D8" w:rsidRDefault="00F214D8" w:rsidP="00F214D8">
      <w:r w:rsidRPr="00F214D8">
        <w:t xml:space="preserve">from the bites of poisonous beasts. </w:t>
      </w:r>
    </w:p>
    <w:p w14:paraId="7BDF247D" w14:textId="77777777" w:rsidR="00F214D8" w:rsidRPr="00F214D8" w:rsidRDefault="00F214D8" w:rsidP="00F214D8"/>
    <w:p w14:paraId="3A87DB74" w14:textId="77777777" w:rsidR="00F214D8" w:rsidRPr="00F214D8" w:rsidRDefault="00F214D8" w:rsidP="00F214D8">
      <w:r w:rsidRPr="00F214D8">
        <w:t xml:space="preserve">2-65. KANTHARIDES </w:t>
      </w:r>
    </w:p>
    <w:p w14:paraId="08FAB75A" w14:textId="77777777" w:rsidR="00F214D8" w:rsidRPr="00F214D8" w:rsidRDefault="00F214D8" w:rsidP="00F214D8"/>
    <w:p w14:paraId="1558B2BE" w14:textId="77777777" w:rsidR="00F214D8" w:rsidRPr="00F214D8" w:rsidRDefault="00F214D8" w:rsidP="00F214D8">
      <w:r w:rsidRPr="00F214D8">
        <w:t xml:space="preserve">Cantharides vesicatoria — Spanish Fly Beetles </w:t>
      </w:r>
    </w:p>
    <w:p w14:paraId="06CDDB99" w14:textId="77777777" w:rsidR="00F214D8" w:rsidRPr="00F214D8" w:rsidRDefault="00F214D8" w:rsidP="00F214D8"/>
    <w:p w14:paraId="226E3561" w14:textId="77777777" w:rsidR="00F214D8" w:rsidRPr="00F214D8" w:rsidRDefault="00F214D8" w:rsidP="00F214D8">
      <w:r w:rsidRPr="00F214D8">
        <w:t xml:space="preserve">POISONOUS </w:t>
      </w:r>
    </w:p>
    <w:p w14:paraId="790297F0" w14:textId="77777777" w:rsidR="00F214D8" w:rsidRPr="00F214D8" w:rsidRDefault="00F214D8" w:rsidP="00F214D8"/>
    <w:p w14:paraId="738BB9E3" w14:textId="77777777" w:rsidR="00F214D8" w:rsidRPr="00F214D8" w:rsidRDefault="00F214D8" w:rsidP="00F214D8">
      <w:r w:rsidRPr="00F214D8">
        <w:t xml:space="preserve">T hose dried beetles that are gathered from the corn </w:t>
      </w:r>
    </w:p>
    <w:p w14:paraId="5267224A" w14:textId="77777777" w:rsidR="00F214D8" w:rsidRPr="00F214D8" w:rsidRDefault="00F214D8" w:rsidP="00F214D8">
      <w:r w:rsidRPr="00F214D8">
        <w:t xml:space="preserve">are fit for storage. Place them into an unglazed jar </w:t>
      </w:r>
    </w:p>
    <w:p w14:paraId="599B4F37" w14:textId="77777777" w:rsidR="00F214D8" w:rsidRPr="00F214D8" w:rsidRDefault="00F214D8" w:rsidP="00F214D8">
      <w:r w:rsidRPr="00F214D8">
        <w:t xml:space="preserve">and tie around the mouth of it a clean thin linen cloth: </w:t>
      </w:r>
    </w:p>
    <w:p w14:paraId="363AE51F" w14:textId="77777777" w:rsidR="00F214D8" w:rsidRPr="00F214D8" w:rsidRDefault="00F214D8" w:rsidP="00F214D8">
      <w:r w:rsidRPr="00F214D8">
        <w:t xml:space="preserve">turn them towards the fumes of very sharp warmed </w:t>
      </w:r>
    </w:p>
    <w:p w14:paraId="0C749E92" w14:textId="77777777" w:rsidR="00F214D8" w:rsidRPr="00F214D8" w:rsidRDefault="00F214D8" w:rsidP="00F214D8">
      <w:r w:rsidRPr="00F214D8">
        <w:t xml:space="preserve">vinegar and hold them there until they are stifled. Then </w:t>
      </w:r>
    </w:p>
    <w:p w14:paraId="70F40560" w14:textId="77777777" w:rsidR="00F214D8" w:rsidRPr="00F214D8" w:rsidRDefault="00F214D8" w:rsidP="00F214D8">
      <w:r w:rsidRPr="00F214D8">
        <w:t xml:space="preserve">thrust them through with a thread and store them. The </w:t>
      </w:r>
    </w:p>
    <w:p w14:paraId="5C7F38DF" w14:textId="77777777" w:rsidR="00F214D8" w:rsidRPr="00F214D8" w:rsidRDefault="00F214D8" w:rsidP="00F214D8">
      <w:r w:rsidRPr="00F214D8">
        <w:t xml:space="preserve">most effective have the most diversity of colours, </w:t>
      </w:r>
    </w:p>
    <w:p w14:paraId="17B5ACBD" w14:textId="77777777" w:rsidR="00F214D8" w:rsidRPr="00F214D8" w:rsidRDefault="00F214D8" w:rsidP="00F214D8">
      <w:r w:rsidRPr="00F214D8">
        <w:t xml:space="preserve">yellowish cross streaks [in their wings], and are long¬ </w:t>
      </w:r>
    </w:p>
    <w:p w14:paraId="2FB08D74" w14:textId="77777777" w:rsidR="00F214D8" w:rsidRPr="00F214D8" w:rsidRDefault="00F214D8" w:rsidP="00F214D8">
      <w:r w:rsidRPr="00F214D8">
        <w:t xml:space="preserve">bodied, full and fat, like the blattae [cockroaches]. Those </w:t>
      </w:r>
    </w:p>
    <w:p w14:paraId="232F56DC" w14:textId="77777777" w:rsidR="00F214D8" w:rsidRPr="00F214D8" w:rsidRDefault="00F214D8" w:rsidP="00F214D8">
      <w:r w:rsidRPr="00F214D8">
        <w:t xml:space="preserve">of one colour are ineffective. </w:t>
      </w:r>
    </w:p>
    <w:p w14:paraId="6A2406D8" w14:textId="77777777" w:rsidR="00F214D8" w:rsidRPr="00F214D8" w:rsidRDefault="00F214D8" w:rsidP="00F214D8"/>
    <w:p w14:paraId="03276CE8" w14:textId="77777777" w:rsidR="00F214D8" w:rsidRPr="00F214D8" w:rsidRDefault="00F214D8" w:rsidP="00F214D8">
      <w:r w:rsidRPr="00F214D8">
        <w:t xml:space="preserve">2-66. BOUPRESTEIS </w:t>
      </w:r>
    </w:p>
    <w:p w14:paraId="1A89AAFE" w14:textId="77777777" w:rsidR="00F214D8" w:rsidRPr="00F214D8" w:rsidRDefault="00F214D8" w:rsidP="00F214D8"/>
    <w:p w14:paraId="2E719A49" w14:textId="77777777" w:rsidR="00F214D8" w:rsidRPr="00F214D8" w:rsidRDefault="00F214D8" w:rsidP="00F214D8">
      <w:r w:rsidRPr="00F214D8">
        <w:t xml:space="preserve">Buprestis — B upr esti dae— Bupressedes </w:t>
      </w:r>
    </w:p>
    <w:p w14:paraId="57389BFD" w14:textId="77777777" w:rsidR="00F214D8" w:rsidRPr="00F214D8" w:rsidRDefault="00F214D8" w:rsidP="00F214D8"/>
    <w:p w14:paraId="31C51EF7" w14:textId="77777777" w:rsidR="00F214D8" w:rsidRPr="00F214D8" w:rsidRDefault="00F214D8" w:rsidP="00F214D8">
      <w:r w:rsidRPr="00F214D8">
        <w:t xml:space="preserve">POISONOUS </w:t>
      </w:r>
    </w:p>
    <w:p w14:paraId="7241AC57" w14:textId="77777777" w:rsidR="00F214D8" w:rsidRPr="00F214D8" w:rsidRDefault="00F214D8" w:rsidP="00F214D8"/>
    <w:p w14:paraId="5C7D71CD" w14:textId="77777777" w:rsidR="00F214D8" w:rsidRPr="00F214D8" w:rsidRDefault="00F214D8" w:rsidP="00F214D8"/>
    <w:p w14:paraId="5383AA66" w14:textId="77777777" w:rsidR="00F214D8" w:rsidRPr="00F214D8" w:rsidRDefault="00F214D8" w:rsidP="00F214D8">
      <w:r w:rsidRPr="00F214D8">
        <w:t xml:space="preserve">I n the same way the bupressedes are preserved for </w:t>
      </w:r>
    </w:p>
    <w:p w14:paraId="7D2CFE97" w14:textId="77777777" w:rsidR="00F214D8" w:rsidRPr="00F214D8" w:rsidRDefault="00F214D8" w:rsidP="00F214D8">
      <w:r w:rsidRPr="00F214D8">
        <w:t xml:space="preserve">storage. They are types of cantharides [2-65] and erucae </w:t>
      </w:r>
    </w:p>
    <w:p w14:paraId="422FEA81" w14:textId="77777777" w:rsidR="00F214D8" w:rsidRPr="00F214D8" w:rsidRDefault="00F214D8" w:rsidP="00F214D8">
      <w:r w:rsidRPr="00F214D8">
        <w:t xml:space="preserve">[caterpillars] of the pine tree. Roasted a little in hot ashes, </w:t>
      </w:r>
    </w:p>
    <w:p w14:paraId="4344363F" w14:textId="77777777" w:rsidR="00F214D8" w:rsidRPr="00F214D8" w:rsidRDefault="00F214D8" w:rsidP="00F214D8">
      <w:r w:rsidRPr="00F214D8">
        <w:t xml:space="preserve">they are stored and kept in a sieve that hangs up. Their </w:t>
      </w:r>
    </w:p>
    <w:p w14:paraId="2AE1F17E" w14:textId="77777777" w:rsidR="00F214D8" w:rsidRPr="00F214D8" w:rsidRDefault="00F214D8" w:rsidP="00F214D8">
      <w:r w:rsidRPr="00F214D8">
        <w:t xml:space="preserve">common strength [see above] is antiseptic, anti-ulcerous </w:t>
      </w:r>
    </w:p>
    <w:p w14:paraId="38FA4A1D" w14:textId="77777777" w:rsidR="00F214D8" w:rsidRPr="00F214D8" w:rsidRDefault="00F214D8" w:rsidP="00F214D8">
      <w:r w:rsidRPr="00F214D8">
        <w:t xml:space="preserve">and heating; as a result they are mixed in medicines that </w:t>
      </w:r>
    </w:p>
    <w:p w14:paraId="74F9FE1E" w14:textId="77777777" w:rsidR="00F214D8" w:rsidRPr="00F214D8" w:rsidRDefault="00F214D8" w:rsidP="00F214D8">
      <w:r w:rsidRPr="00F214D8">
        <w:t xml:space="preserve">cure diseases of the cornea, leprosy and wild impetigo </w:t>
      </w:r>
    </w:p>
    <w:p w14:paraId="3596BEF5" w14:textId="77777777" w:rsidR="00F214D8" w:rsidRPr="00F214D8" w:rsidRDefault="00F214D8" w:rsidP="00F214D8"/>
    <w:p w14:paraId="732892CB" w14:textId="77777777" w:rsidR="00F214D8" w:rsidRPr="00F214D8" w:rsidRDefault="00F214D8" w:rsidP="00F214D8"/>
    <w:p w14:paraId="7694751F" w14:textId="77777777" w:rsidR="00F214D8" w:rsidRPr="00F214D8" w:rsidRDefault="00F214D8" w:rsidP="00F214D8">
      <w:r w:rsidRPr="00F214D8">
        <w:t xml:space="preserve">204 </w:t>
      </w:r>
    </w:p>
    <w:p w14:paraId="385E1E5F" w14:textId="77777777" w:rsidR="00F214D8" w:rsidRPr="00F214D8" w:rsidRDefault="00F214D8" w:rsidP="00F214D8"/>
    <w:p w14:paraId="0DC002F3" w14:textId="77777777" w:rsidR="00F214D8" w:rsidRPr="00F214D8" w:rsidRDefault="00F214D8" w:rsidP="00F214D8"/>
    <w:p w14:paraId="1A3DCEFD" w14:textId="77777777" w:rsidR="00F214D8" w:rsidRPr="00F214D8" w:rsidRDefault="00F214D8" w:rsidP="00F214D8"/>
    <w:p w14:paraId="503A87EA" w14:textId="77777777" w:rsidR="00F214D8" w:rsidRPr="00F214D8" w:rsidRDefault="00F214D8" w:rsidP="00F214D8"/>
    <w:p w14:paraId="707D0B33" w14:textId="77777777" w:rsidR="00F214D8" w:rsidRPr="00F214D8" w:rsidRDefault="00F214D8" w:rsidP="00F214D8"/>
    <w:p w14:paraId="082392A6" w14:textId="77777777" w:rsidR="00F214D8" w:rsidRPr="00F214D8" w:rsidRDefault="00F214D8" w:rsidP="00F214D8"/>
    <w:p w14:paraId="57BDAC2A" w14:textId="77777777" w:rsidR="00F214D8" w:rsidRPr="00F214D8" w:rsidRDefault="00F214D8" w:rsidP="00F214D8"/>
    <w:p w14:paraId="2282BA80" w14:textId="77777777" w:rsidR="00F214D8" w:rsidRPr="00F214D8" w:rsidRDefault="00F214D8" w:rsidP="00F214D8"/>
    <w:p w14:paraId="0C3981EA" w14:textId="77777777" w:rsidR="00F214D8" w:rsidRPr="00F214D8" w:rsidRDefault="00F214D8" w:rsidP="00F214D8"/>
    <w:p w14:paraId="1539B771" w14:textId="77777777" w:rsidR="00F214D8" w:rsidRPr="00F214D8" w:rsidRDefault="00F214D8" w:rsidP="00F214D8">
      <w:r w:rsidRPr="00F214D8">
        <w:t xml:space="preserve">THE HERBAL OF DIOSCORIDES THE GREEK </w:t>
      </w:r>
    </w:p>
    <w:p w14:paraId="623F1DD3" w14:textId="77777777" w:rsidR="00F214D8" w:rsidRPr="00F214D8" w:rsidRDefault="00F214D8" w:rsidP="00F214D8"/>
    <w:p w14:paraId="2A681533" w14:textId="77777777" w:rsidR="00F214D8" w:rsidRPr="00F214D8" w:rsidRDefault="00F214D8" w:rsidP="00F214D8"/>
    <w:p w14:paraId="76020E6E" w14:textId="77777777" w:rsidR="00F214D8" w:rsidRPr="00F214D8" w:rsidRDefault="00F214D8" w:rsidP="00F214D8">
      <w:r w:rsidRPr="00F214D8">
        <w:t xml:space="preserve">[skin infection]. Mixed with soothing suppositories they </w:t>
      </w:r>
    </w:p>
    <w:p w14:paraId="47F0880C" w14:textId="77777777" w:rsidR="00F214D8" w:rsidRPr="00F214D8" w:rsidRDefault="00F214D8" w:rsidP="00F214D8">
      <w:r w:rsidRPr="00F214D8">
        <w:t xml:space="preserve">encourage the menstrual flow. Some also have related </w:t>
      </w:r>
    </w:p>
    <w:p w14:paraId="71A01863" w14:textId="77777777" w:rsidR="00F214D8" w:rsidRPr="00F214D8" w:rsidRDefault="00F214D8" w:rsidP="00F214D8">
      <w:r w:rsidRPr="00F214D8">
        <w:t xml:space="preserve">that these cantharides [2-65] help dropsy by moving the </w:t>
      </w:r>
    </w:p>
    <w:p w14:paraId="25D47A9D" w14:textId="77777777" w:rsidR="00F214D8" w:rsidRPr="00F214D8" w:rsidRDefault="00F214D8" w:rsidP="00F214D8">
      <w:r w:rsidRPr="00F214D8">
        <w:t xml:space="preserve">urine. Some also believe that the wings and feet of them </w:t>
      </w:r>
    </w:p>
    <w:p w14:paraId="63709B32" w14:textId="77777777" w:rsidR="00F214D8" w:rsidRPr="00F214D8" w:rsidRDefault="00F214D8" w:rsidP="00F214D8">
      <w:r w:rsidRPr="00F214D8">
        <w:t xml:space="preserve">are an antidote for those who have taken parasites in a </w:t>
      </w:r>
    </w:p>
    <w:p w14:paraId="71FEB5E9" w14:textId="77777777" w:rsidR="00F214D8" w:rsidRPr="00F214D8" w:rsidRDefault="00F214D8" w:rsidP="00F214D8">
      <w:r w:rsidRPr="00F214D8">
        <w:t xml:space="preserve">drink. </w:t>
      </w:r>
    </w:p>
    <w:p w14:paraId="5395A94C" w14:textId="77777777" w:rsidR="00F214D8" w:rsidRPr="00F214D8" w:rsidRDefault="00F214D8" w:rsidP="00F214D8"/>
    <w:p w14:paraId="2F8CB9FA" w14:textId="77777777" w:rsidR="00F214D8" w:rsidRPr="00F214D8" w:rsidRDefault="00F214D8" w:rsidP="00F214D8"/>
    <w:p w14:paraId="44C77ED7" w14:textId="77777777" w:rsidR="00F214D8" w:rsidRPr="00F214D8" w:rsidRDefault="00F214D8" w:rsidP="00F214D8">
      <w:r w:rsidRPr="00F214D8">
        <w:t xml:space="preserve">2-67. SALAMANDRA </w:t>
      </w:r>
    </w:p>
    <w:p w14:paraId="3459E1D6" w14:textId="77777777" w:rsidR="00F214D8" w:rsidRPr="00F214D8" w:rsidRDefault="00F214D8" w:rsidP="00F214D8"/>
    <w:p w14:paraId="77399F83" w14:textId="77777777" w:rsidR="00F214D8" w:rsidRPr="00F214D8" w:rsidRDefault="00F214D8" w:rsidP="00F214D8"/>
    <w:p w14:paraId="78A95D72" w14:textId="77777777" w:rsidR="00F214D8" w:rsidRPr="00F214D8" w:rsidRDefault="00F214D8" w:rsidP="00F214D8">
      <w:r w:rsidRPr="00F214D8">
        <w:t xml:space="preserve">Salamandridae — Salamander </w:t>
      </w:r>
    </w:p>
    <w:p w14:paraId="1472DE2B" w14:textId="77777777" w:rsidR="00F214D8" w:rsidRPr="00F214D8" w:rsidRDefault="00F214D8" w:rsidP="00F214D8"/>
    <w:p w14:paraId="15C1E5ED" w14:textId="77777777" w:rsidR="00F214D8" w:rsidRPr="00F214D8" w:rsidRDefault="00F214D8" w:rsidP="00F214D8">
      <w:r w:rsidRPr="00F214D8">
        <w:t xml:space="preserve">T he salamander is a kind of lizard, lazy, variously </w:t>
      </w:r>
    </w:p>
    <w:p w14:paraId="4A9E6174" w14:textId="77777777" w:rsidR="00F214D8" w:rsidRPr="00F214D8" w:rsidRDefault="00F214D8" w:rsidP="00F214D8">
      <w:r w:rsidRPr="00F214D8">
        <w:t xml:space="preserve">spotted, in vain thought fireproof. It is antiseptic, </w:t>
      </w:r>
    </w:p>
    <w:p w14:paraId="390D8D5C" w14:textId="77777777" w:rsidR="00F214D8" w:rsidRPr="00F214D8" w:rsidRDefault="00F214D8" w:rsidP="00F214D8">
      <w:r w:rsidRPr="00F214D8">
        <w:t xml:space="preserve">ulcerating, and heating. They are mixed in antiseptic and </w:t>
      </w:r>
    </w:p>
    <w:p w14:paraId="57F4E3AD" w14:textId="77777777" w:rsidR="00F214D8" w:rsidRPr="00F214D8" w:rsidRDefault="00F214D8" w:rsidP="00F214D8">
      <w:r w:rsidRPr="00F214D8">
        <w:t xml:space="preserve">leprosy medicines to the same benefit as cantharides [2-65] </w:t>
      </w:r>
    </w:p>
    <w:p w14:paraId="68CF5B35" w14:textId="77777777" w:rsidR="00F214D8" w:rsidRPr="00F214D8" w:rsidRDefault="00F214D8" w:rsidP="00F214D8">
      <w:r w:rsidRPr="00F214D8">
        <w:t xml:space="preserve">and kept in store in a similar way. Moistened with oil </w:t>
      </w:r>
    </w:p>
    <w:p w14:paraId="75EAE7A7" w14:textId="77777777" w:rsidR="00F214D8" w:rsidRPr="00F214D8" w:rsidRDefault="00F214D8" w:rsidP="00F214D8">
      <w:r w:rsidRPr="00F214D8">
        <w:t xml:space="preserve">they remove hair [depilatory]. They are disembowelled, </w:t>
      </w:r>
    </w:p>
    <w:p w14:paraId="4FC5E4FB" w14:textId="77777777" w:rsidR="00F214D8" w:rsidRPr="00F214D8" w:rsidRDefault="00F214D8" w:rsidP="00F214D8">
      <w:r w:rsidRPr="00F214D8">
        <w:t xml:space="preserve">the head and the feet taken away, and preserved in </w:t>
      </w:r>
    </w:p>
    <w:p w14:paraId="75EE6000" w14:textId="77777777" w:rsidR="00F214D8" w:rsidRPr="00F214D8" w:rsidRDefault="00F214D8" w:rsidP="00F214D8">
      <w:r w:rsidRPr="00F214D8">
        <w:t xml:space="preserve">honey for the same uses. </w:t>
      </w:r>
    </w:p>
    <w:p w14:paraId="54E5D2A4" w14:textId="77777777" w:rsidR="00F214D8" w:rsidRPr="00F214D8" w:rsidRDefault="00F214D8" w:rsidP="00F214D8"/>
    <w:p w14:paraId="0FCEB420" w14:textId="77777777" w:rsidR="00F214D8" w:rsidRPr="00F214D8" w:rsidRDefault="00F214D8" w:rsidP="00F214D8">
      <w:r w:rsidRPr="00F214D8">
        <w:t xml:space="preserve">2-68. ARACHNE </w:t>
      </w:r>
    </w:p>
    <w:p w14:paraId="07E0DB3D" w14:textId="77777777" w:rsidR="00F214D8" w:rsidRPr="00F214D8" w:rsidRDefault="00F214D8" w:rsidP="00F214D8"/>
    <w:p w14:paraId="58475BB2" w14:textId="77777777" w:rsidR="00F214D8" w:rsidRPr="00F214D8" w:rsidRDefault="00F214D8" w:rsidP="00F214D8"/>
    <w:p w14:paraId="44959FC5" w14:textId="77777777" w:rsidR="00F214D8" w:rsidRPr="00F214D8" w:rsidRDefault="00F214D8" w:rsidP="00F214D8">
      <w:r w:rsidRPr="00F214D8">
        <w:t xml:space="preserve">A rachn a dae — Spiders </w:t>
      </w:r>
    </w:p>
    <w:p w14:paraId="3B1F15D1" w14:textId="77777777" w:rsidR="00F214D8" w:rsidRPr="00F214D8" w:rsidRDefault="00F214D8" w:rsidP="00F214D8"/>
    <w:p w14:paraId="3294D72E" w14:textId="77777777" w:rsidR="00F214D8" w:rsidRPr="00F214D8" w:rsidRDefault="00F214D8" w:rsidP="00F214D8">
      <w:r w:rsidRPr="00F214D8">
        <w:t xml:space="preserve">T he spider — a creature also called holcos or lycos (that </w:t>
      </w:r>
    </w:p>
    <w:p w14:paraId="130FDAE7" w14:textId="77777777" w:rsidR="00F214D8" w:rsidRPr="00F214D8" w:rsidRDefault="00F214D8" w:rsidP="00F214D8">
      <w:r w:rsidRPr="00F214D8">
        <w:t xml:space="preserve">is, raptor, for example, lupus ) — worked into one </w:t>
      </w:r>
    </w:p>
    <w:p w14:paraId="624D8591" w14:textId="77777777" w:rsidR="00F214D8" w:rsidRPr="00F214D8" w:rsidRDefault="00F214D8" w:rsidP="00F214D8">
      <w:r w:rsidRPr="00F214D8">
        <w:t xml:space="preserve">piece with a plaster, spread on linen and applied to the </w:t>
      </w:r>
    </w:p>
    <w:p w14:paraId="5309E79D" w14:textId="77777777" w:rsidR="00F214D8" w:rsidRPr="00F214D8" w:rsidRDefault="00F214D8" w:rsidP="00F214D8">
      <w:r w:rsidRPr="00F214D8">
        <w:t xml:space="preserve">forehead or temples, cures the periodical circuits of </w:t>
      </w:r>
    </w:p>
    <w:p w14:paraId="3E074701" w14:textId="77777777" w:rsidR="00F214D8" w:rsidRPr="00F214D8" w:rsidRDefault="00F214D8" w:rsidP="00F214D8">
      <w:r w:rsidRPr="00F214D8">
        <w:t xml:space="preserve">paroxysm every third day in acute fevers. The cobwebs of </w:t>
      </w:r>
    </w:p>
    <w:p w14:paraId="383BCA74" w14:textId="77777777" w:rsidR="00F214D8" w:rsidRPr="00F214D8" w:rsidRDefault="00F214D8" w:rsidP="00F214D8">
      <w:r w:rsidRPr="00F214D8">
        <w:t xml:space="preserve">spiders are applied to staunch blood, and prevent </w:t>
      </w:r>
    </w:p>
    <w:p w14:paraId="68D29CDB" w14:textId="77777777" w:rsidR="00F214D8" w:rsidRPr="00F214D8" w:rsidRDefault="00F214D8" w:rsidP="00F214D8">
      <w:r w:rsidRPr="00F214D8">
        <w:t xml:space="preserve">inflammation in ulcers that break out on the surface of </w:t>
      </w:r>
    </w:p>
    <w:p w14:paraId="72D859CB" w14:textId="77777777" w:rsidR="00F214D8" w:rsidRPr="00F214D8" w:rsidRDefault="00F214D8" w:rsidP="00F214D8">
      <w:r w:rsidRPr="00F214D8">
        <w:t xml:space="preserve">the skin. There is another kind of spider which spins a </w:t>
      </w:r>
    </w:p>
    <w:p w14:paraId="70F9B196" w14:textId="77777777" w:rsidR="00F214D8" w:rsidRPr="00F214D8" w:rsidRDefault="00F214D8" w:rsidP="00F214D8">
      <w:r w:rsidRPr="00F214D8">
        <w:t xml:space="preserve">white web, thin and thick, of which it is said that when </w:t>
      </w:r>
    </w:p>
    <w:p w14:paraId="361EB69D" w14:textId="77777777" w:rsidR="00F214D8" w:rsidRPr="00F214D8" w:rsidRDefault="00F214D8" w:rsidP="00F214D8">
      <w:r w:rsidRPr="00F214D8">
        <w:t xml:space="preserve">put into a purse of leather and hanged around the arm it </w:t>
      </w:r>
    </w:p>
    <w:p w14:paraId="535066E5" w14:textId="77777777" w:rsidR="00F214D8" w:rsidRPr="00F214D8" w:rsidRDefault="00F214D8" w:rsidP="00F214D8">
      <w:r w:rsidRPr="00F214D8">
        <w:t xml:space="preserve">cures the flows of quartain [with paroxysms every fourth </w:t>
      </w:r>
    </w:p>
    <w:p w14:paraId="4E88526E" w14:textId="77777777" w:rsidR="00F214D8" w:rsidRPr="00F214D8" w:rsidRDefault="00F214D8" w:rsidP="00F214D8">
      <w:r w:rsidRPr="00F214D8">
        <w:t xml:space="preserve">day] acute fevers. Boiled together with rosaceum [1-53] </w:t>
      </w:r>
    </w:p>
    <w:p w14:paraId="5ECF2DBC" w14:textId="77777777" w:rsidR="00F214D8" w:rsidRPr="00F214D8" w:rsidRDefault="00F214D8" w:rsidP="00F214D8">
      <w:r w:rsidRPr="00F214D8">
        <w:t xml:space="preserve">and poured in the ears it helps earaches. </w:t>
      </w:r>
    </w:p>
    <w:p w14:paraId="4D1A7517" w14:textId="77777777" w:rsidR="00F214D8" w:rsidRPr="00F214D8" w:rsidRDefault="00F214D8" w:rsidP="00F214D8"/>
    <w:p w14:paraId="0B0ACD7F" w14:textId="77777777" w:rsidR="00F214D8" w:rsidRPr="00F214D8" w:rsidRDefault="00F214D8" w:rsidP="00F214D8"/>
    <w:p w14:paraId="387A4852" w14:textId="77777777" w:rsidR="00F214D8" w:rsidRPr="00F214D8" w:rsidRDefault="00F214D8" w:rsidP="00F214D8">
      <w:r w:rsidRPr="00F214D8">
        <w:t xml:space="preserve">205 </w:t>
      </w:r>
    </w:p>
    <w:p w14:paraId="46353AB2" w14:textId="77777777" w:rsidR="00F214D8" w:rsidRPr="00F214D8" w:rsidRDefault="00F214D8" w:rsidP="00F214D8"/>
    <w:p w14:paraId="03198E64" w14:textId="77777777" w:rsidR="00F214D8" w:rsidRPr="00F214D8" w:rsidRDefault="00F214D8" w:rsidP="00F214D8"/>
    <w:p w14:paraId="06784FFF" w14:textId="77777777" w:rsidR="00F214D8" w:rsidRPr="00F214D8" w:rsidRDefault="00F214D8" w:rsidP="00F214D8"/>
    <w:p w14:paraId="50A1AFEC" w14:textId="77777777" w:rsidR="00F214D8" w:rsidRPr="00F214D8" w:rsidRDefault="00F214D8" w:rsidP="00F214D8"/>
    <w:p w14:paraId="65E6C9BD" w14:textId="77777777" w:rsidR="00F214D8" w:rsidRPr="00F214D8" w:rsidRDefault="00F214D8" w:rsidP="00F214D8"/>
    <w:p w14:paraId="61D6407C" w14:textId="77777777" w:rsidR="00F214D8" w:rsidRPr="00F214D8" w:rsidRDefault="00F214D8" w:rsidP="00F214D8"/>
    <w:p w14:paraId="7374B34E" w14:textId="77777777" w:rsidR="00F214D8" w:rsidRPr="00F214D8" w:rsidRDefault="00F214D8" w:rsidP="00F214D8"/>
    <w:p w14:paraId="5F0FA481" w14:textId="77777777" w:rsidR="00F214D8" w:rsidRPr="00F214D8" w:rsidRDefault="00F214D8" w:rsidP="00F214D8"/>
    <w:p w14:paraId="7626DBBA" w14:textId="77777777" w:rsidR="00F214D8" w:rsidRPr="00F214D8" w:rsidRDefault="00F214D8" w:rsidP="00F214D8">
      <w:r w:rsidRPr="00F214D8">
        <w:t xml:space="preserve">LIVING CREATURES </w:t>
      </w:r>
    </w:p>
    <w:p w14:paraId="4BC859DE" w14:textId="77777777" w:rsidR="00F214D8" w:rsidRPr="00F214D8" w:rsidRDefault="00F214D8" w:rsidP="00F214D8"/>
    <w:p w14:paraId="602C77AF" w14:textId="77777777" w:rsidR="00F214D8" w:rsidRPr="00F214D8" w:rsidRDefault="00F214D8" w:rsidP="00F214D8"/>
    <w:p w14:paraId="24F84CD7" w14:textId="77777777" w:rsidR="00F214D8" w:rsidRPr="00F214D8" w:rsidRDefault="00F214D8" w:rsidP="00F214D8">
      <w:r w:rsidRPr="00F214D8">
        <w:t xml:space="preserve">2-69. SAURA </w:t>
      </w:r>
    </w:p>
    <w:p w14:paraId="64A8ACE5" w14:textId="77777777" w:rsidR="00F214D8" w:rsidRPr="00F214D8" w:rsidRDefault="00F214D8" w:rsidP="00F214D8"/>
    <w:p w14:paraId="35FDB066" w14:textId="77777777" w:rsidR="00F214D8" w:rsidRPr="00F214D8" w:rsidRDefault="00F214D8" w:rsidP="00F214D8">
      <w:r w:rsidRPr="00F214D8">
        <w:t xml:space="preserve">Lacertilia — Lizard </w:t>
      </w:r>
    </w:p>
    <w:p w14:paraId="6064FF69" w14:textId="77777777" w:rsidR="00F214D8" w:rsidRPr="00F214D8" w:rsidRDefault="00F214D8" w:rsidP="00F214D8"/>
    <w:p w14:paraId="1DA74E7E" w14:textId="77777777" w:rsidR="00F214D8" w:rsidRPr="00F214D8" w:rsidRDefault="00F214D8" w:rsidP="00F214D8">
      <w:r w:rsidRPr="00F214D8">
        <w:t xml:space="preserve">T he head of a lizard (pounded into small pieces and </w:t>
      </w:r>
    </w:p>
    <w:p w14:paraId="367AE81A" w14:textId="77777777" w:rsidR="00F214D8" w:rsidRPr="00F214D8" w:rsidRDefault="00F214D8" w:rsidP="00F214D8">
      <w:r w:rsidRPr="00F214D8">
        <w:t xml:space="preserve">applied) draws out splinters or whatever else sticks </w:t>
      </w:r>
    </w:p>
    <w:p w14:paraId="24270D5B" w14:textId="77777777" w:rsidR="00F214D8" w:rsidRPr="00F214D8" w:rsidRDefault="00F214D8" w:rsidP="00F214D8">
      <w:r w:rsidRPr="00F214D8">
        <w:t xml:space="preserve">to [the body], and takes away formicosam [anthill-shaped] </w:t>
      </w:r>
    </w:p>
    <w:p w14:paraId="093822B8" w14:textId="77777777" w:rsidR="00F214D8" w:rsidRPr="00F214D8" w:rsidRDefault="00F214D8" w:rsidP="00F214D8">
      <w:r w:rsidRPr="00F214D8">
        <w:t xml:space="preserve">warts, pen sites [growths which hang down] (which they </w:t>
      </w:r>
    </w:p>
    <w:p w14:paraId="4998AB55" w14:textId="77777777" w:rsidR="00F214D8" w:rsidRPr="00F214D8" w:rsidRDefault="00F214D8" w:rsidP="00F214D8">
      <w:r w:rsidRPr="00F214D8">
        <w:t xml:space="preserve">call acrochordonas [hanging warts]) and corns. The liver is </w:t>
      </w:r>
    </w:p>
    <w:p w14:paraId="00F1C874" w14:textId="77777777" w:rsidR="00F214D8" w:rsidRPr="00F214D8" w:rsidRDefault="00F214D8" w:rsidP="00F214D8">
      <w:r w:rsidRPr="00F214D8">
        <w:t xml:space="preserve">put into the cavities of teeth to cause the pain to cease. </w:t>
      </w:r>
    </w:p>
    <w:p w14:paraId="56A3C52F" w14:textId="77777777" w:rsidR="00F214D8" w:rsidRPr="00F214D8" w:rsidRDefault="00F214D8" w:rsidP="00F214D8">
      <w:r w:rsidRPr="00F214D8">
        <w:t xml:space="preserve">Cut quite apart and applied it eases those touched by a </w:t>
      </w:r>
    </w:p>
    <w:p w14:paraId="63D07B02" w14:textId="77777777" w:rsidR="00F214D8" w:rsidRPr="00F214D8" w:rsidRDefault="00F214D8" w:rsidP="00F214D8">
      <w:r w:rsidRPr="00F214D8">
        <w:t xml:space="preserve">scorpion. </w:t>
      </w:r>
    </w:p>
    <w:p w14:paraId="500BE659" w14:textId="77777777" w:rsidR="00F214D8" w:rsidRPr="00F214D8" w:rsidRDefault="00F214D8" w:rsidP="00F214D8"/>
    <w:p w14:paraId="7390D060" w14:textId="77777777" w:rsidR="00F214D8" w:rsidRPr="00F214D8" w:rsidRDefault="00F214D8" w:rsidP="00F214D8"/>
    <w:p w14:paraId="1596F03C" w14:textId="77777777" w:rsidR="00F214D8" w:rsidRPr="00F214D8" w:rsidRDefault="00F214D8" w:rsidP="00F214D8">
      <w:r w:rsidRPr="00F214D8">
        <w:t xml:space="preserve">2-70. SEPS </w:t>
      </w:r>
    </w:p>
    <w:p w14:paraId="5A8ADCED" w14:textId="77777777" w:rsidR="00F214D8" w:rsidRPr="00F214D8" w:rsidRDefault="00F214D8" w:rsidP="00F214D8"/>
    <w:p w14:paraId="1C4A539B" w14:textId="77777777" w:rsidR="00F214D8" w:rsidRPr="00F214D8" w:rsidRDefault="00F214D8" w:rsidP="00F214D8">
      <w:r w:rsidRPr="00F214D8">
        <w:t xml:space="preserve">Lizard of scincoid genus Seps — poisonous </w:t>
      </w:r>
    </w:p>
    <w:p w14:paraId="6A761D2D" w14:textId="77777777" w:rsidR="00F214D8" w:rsidRPr="00F214D8" w:rsidRDefault="00F214D8" w:rsidP="00F214D8"/>
    <w:p w14:paraId="504A2635" w14:textId="77777777" w:rsidR="00F214D8" w:rsidRPr="00F214D8" w:rsidRDefault="00F214D8" w:rsidP="00F214D8">
      <w:r w:rsidRPr="00F214D8">
        <w:t xml:space="preserve">S eps (also called the Calchidicen lizard) taken as a drink </w:t>
      </w:r>
    </w:p>
    <w:p w14:paraId="47A89772" w14:textId="77777777" w:rsidR="00F214D8" w:rsidRPr="00F214D8" w:rsidRDefault="00F214D8" w:rsidP="00F214D8">
      <w:r w:rsidRPr="00F214D8">
        <w:t xml:space="preserve">in wine heals those bitten by him. </w:t>
      </w:r>
    </w:p>
    <w:p w14:paraId="29C6C23D" w14:textId="77777777" w:rsidR="00F214D8" w:rsidRPr="00F214D8" w:rsidRDefault="00F214D8" w:rsidP="00F214D8"/>
    <w:p w14:paraId="49165F1F" w14:textId="77777777" w:rsidR="00F214D8" w:rsidRPr="00F214D8" w:rsidRDefault="00F214D8" w:rsidP="00F214D8">
      <w:r w:rsidRPr="00F214D8">
        <w:t xml:space="preserve">2-71. SKINKOS </w:t>
      </w:r>
    </w:p>
    <w:p w14:paraId="7A4C149B" w14:textId="77777777" w:rsidR="00F214D8" w:rsidRPr="00F214D8" w:rsidRDefault="00F214D8" w:rsidP="00F214D8"/>
    <w:p w14:paraId="53BF712C" w14:textId="77777777" w:rsidR="00F214D8" w:rsidRPr="00F214D8" w:rsidRDefault="00F214D8" w:rsidP="00F214D8"/>
    <w:p w14:paraId="7265905B" w14:textId="77777777" w:rsidR="00F214D8" w:rsidRPr="00F214D8" w:rsidRDefault="00F214D8" w:rsidP="00F214D8">
      <w:r w:rsidRPr="00F214D8">
        <w:t xml:space="preserve">Scincus officinalis — Skink </w:t>
      </w:r>
    </w:p>
    <w:p w14:paraId="3D5FD810" w14:textId="77777777" w:rsidR="00F214D8" w:rsidRPr="00F214D8" w:rsidRDefault="00F214D8" w:rsidP="00F214D8"/>
    <w:p w14:paraId="20F0B1F6" w14:textId="77777777" w:rsidR="00F214D8" w:rsidRPr="00F214D8" w:rsidRDefault="00F214D8" w:rsidP="00F214D8">
      <w:r w:rsidRPr="00F214D8">
        <w:t xml:space="preserve">S chin chi are found in Egypt, India and some at the Red </w:t>
      </w:r>
    </w:p>
    <w:p w14:paraId="4CE7DD2B" w14:textId="77777777" w:rsidR="00F214D8" w:rsidRPr="00F214D8" w:rsidRDefault="00F214D8" w:rsidP="00F214D8">
      <w:r w:rsidRPr="00F214D8">
        <w:t xml:space="preserve">Sea. Some are found in Libya, others near a river of </w:t>
      </w:r>
    </w:p>
    <w:p w14:paraId="761C9A4D" w14:textId="77777777" w:rsidR="00F214D8" w:rsidRPr="00F214D8" w:rsidRDefault="00F214D8" w:rsidP="00F214D8">
      <w:r w:rsidRPr="00F214D8">
        <w:t xml:space="preserve">Mauritania. It is an earth crocodile of its own kind that is </w:t>
      </w:r>
    </w:p>
    <w:p w14:paraId="42587A74" w14:textId="77777777" w:rsidR="00F214D8" w:rsidRPr="00F214D8" w:rsidRDefault="00F214D8" w:rsidP="00F214D8">
      <w:r w:rsidRPr="00F214D8">
        <w:t xml:space="preserve">preserved in salt with nasturtium [2-185]. They say that a </w:t>
      </w:r>
    </w:p>
    <w:p w14:paraId="575E7EFE" w14:textId="77777777" w:rsidR="00F214D8" w:rsidRPr="00F214D8" w:rsidRDefault="00F214D8" w:rsidP="00F214D8">
      <w:r w:rsidRPr="00F214D8">
        <w:t xml:space="preserve">teaspoonful of the part of it that lies around the kidneys </w:t>
      </w:r>
    </w:p>
    <w:p w14:paraId="5F3AC1B8" w14:textId="77777777" w:rsidR="00F214D8" w:rsidRPr="00F214D8" w:rsidRDefault="00F214D8" w:rsidP="00F214D8">
      <w:r w:rsidRPr="00F214D8">
        <w:t xml:space="preserve">(taken in a drink of wine) is a great provocative to lust </w:t>
      </w:r>
    </w:p>
    <w:p w14:paraId="6C269BD0" w14:textId="77777777" w:rsidR="00F214D8" w:rsidRPr="00F214D8" w:rsidRDefault="00F214D8" w:rsidP="00F214D8">
      <w:r w:rsidRPr="00F214D8">
        <w:t xml:space="preserve">[aphrodisiac], and yet for all that, a decoction of lentils </w:t>
      </w:r>
    </w:p>
    <w:p w14:paraId="203470F4" w14:textId="77777777" w:rsidR="00F214D8" w:rsidRPr="00F214D8" w:rsidRDefault="00F214D8" w:rsidP="00F214D8">
      <w:r w:rsidRPr="00F214D8">
        <w:t xml:space="preserve">taken as a drink with honey (or the seed of lettuce taken </w:t>
      </w:r>
    </w:p>
    <w:p w14:paraId="16DDF3D2" w14:textId="77777777" w:rsidR="00F214D8" w:rsidRPr="00F214D8" w:rsidRDefault="00F214D8" w:rsidP="00F214D8">
      <w:r w:rsidRPr="00F214D8">
        <w:t xml:space="preserve">in a drink with water) represses the intensity of this </w:t>
      </w:r>
    </w:p>
    <w:p w14:paraId="5BDF7516" w14:textId="77777777" w:rsidR="00F214D8" w:rsidRPr="00F214D8" w:rsidRDefault="00F214D8" w:rsidP="00F214D8">
      <w:r w:rsidRPr="00F214D8">
        <w:t xml:space="preserve">inclination. It is also mixed with antidotes. </w:t>
      </w:r>
    </w:p>
    <w:p w14:paraId="269BB6DE" w14:textId="77777777" w:rsidR="00F214D8" w:rsidRPr="00F214D8" w:rsidRDefault="00F214D8" w:rsidP="00F214D8"/>
    <w:p w14:paraId="3EC32F60" w14:textId="77777777" w:rsidR="00F214D8" w:rsidRPr="00F214D8" w:rsidRDefault="00F214D8" w:rsidP="00F214D8">
      <w:r w:rsidRPr="00F214D8">
        <w:t xml:space="preserve">2-72. ENTERA GES </w:t>
      </w:r>
    </w:p>
    <w:p w14:paraId="60FD4FB6" w14:textId="77777777" w:rsidR="00F214D8" w:rsidRPr="00F214D8" w:rsidRDefault="00F214D8" w:rsidP="00F214D8"/>
    <w:p w14:paraId="70E7F126" w14:textId="77777777" w:rsidR="00F214D8" w:rsidRPr="00F214D8" w:rsidRDefault="00F214D8" w:rsidP="00F214D8"/>
    <w:p w14:paraId="0D1B3E90" w14:textId="77777777" w:rsidR="00F214D8" w:rsidRPr="00F214D8" w:rsidRDefault="00F214D8" w:rsidP="00F214D8">
      <w:r w:rsidRPr="00F214D8">
        <w:t xml:space="preserve">Lumbricus — Earthworms </w:t>
      </w:r>
    </w:p>
    <w:p w14:paraId="693BC23F" w14:textId="77777777" w:rsidR="00F214D8" w:rsidRPr="00F214D8" w:rsidRDefault="00F214D8" w:rsidP="00F214D8"/>
    <w:p w14:paraId="3497E3F9" w14:textId="77777777" w:rsidR="00F214D8" w:rsidRPr="00F214D8" w:rsidRDefault="00F214D8" w:rsidP="00F214D8">
      <w:r w:rsidRPr="00F214D8">
        <w:t xml:space="preserve">W orms from the soil (pounded into small pieces and </w:t>
      </w:r>
    </w:p>
    <w:p w14:paraId="42118F50" w14:textId="77777777" w:rsidR="00F214D8" w:rsidRPr="00F214D8" w:rsidRDefault="00F214D8" w:rsidP="00F214D8">
      <w:r w:rsidRPr="00F214D8">
        <w:t xml:space="preserve">applied) glue together sinews that are cut apart. </w:t>
      </w:r>
    </w:p>
    <w:p w14:paraId="36B3D152" w14:textId="77777777" w:rsidR="00F214D8" w:rsidRPr="00F214D8" w:rsidRDefault="00F214D8" w:rsidP="00F214D8">
      <w:r w:rsidRPr="00F214D8">
        <w:t xml:space="preserve">They dissolve tertians [fevers with paroxysms every third </w:t>
      </w:r>
    </w:p>
    <w:p w14:paraId="2B7207CA" w14:textId="77777777" w:rsidR="00F214D8" w:rsidRPr="00F214D8" w:rsidRDefault="00F214D8" w:rsidP="00F214D8">
      <w:r w:rsidRPr="00F214D8">
        <w:t xml:space="preserve">day]. Boiled with goose grease they cure diseases of the </w:t>
      </w:r>
    </w:p>
    <w:p w14:paraId="50A1916B" w14:textId="77777777" w:rsidR="00F214D8" w:rsidRPr="00F214D8" w:rsidRDefault="00F214D8" w:rsidP="00F214D8"/>
    <w:p w14:paraId="6154A92F" w14:textId="77777777" w:rsidR="00F214D8" w:rsidRPr="00F214D8" w:rsidRDefault="00F214D8" w:rsidP="00F214D8"/>
    <w:p w14:paraId="07EB5ED2" w14:textId="77777777" w:rsidR="00F214D8" w:rsidRPr="00F214D8" w:rsidRDefault="00F214D8" w:rsidP="00F214D8">
      <w:r w:rsidRPr="00F214D8">
        <w:lastRenderedPageBreak/>
        <w:t xml:space="preserve">206 </w:t>
      </w:r>
    </w:p>
    <w:p w14:paraId="6BA16398" w14:textId="77777777" w:rsidR="00F214D8" w:rsidRPr="00F214D8" w:rsidRDefault="00F214D8" w:rsidP="00F214D8"/>
    <w:p w14:paraId="2976BF19" w14:textId="77777777" w:rsidR="00F214D8" w:rsidRPr="00F214D8" w:rsidRDefault="00F214D8" w:rsidP="00F214D8"/>
    <w:p w14:paraId="4B8DE5BE" w14:textId="77777777" w:rsidR="00F214D8" w:rsidRPr="00F214D8" w:rsidRDefault="00F214D8" w:rsidP="00F214D8"/>
    <w:p w14:paraId="1DB384B0" w14:textId="77777777" w:rsidR="00F214D8" w:rsidRPr="00F214D8" w:rsidRDefault="00F214D8" w:rsidP="00F214D8"/>
    <w:p w14:paraId="0AF6258A" w14:textId="77777777" w:rsidR="00F214D8" w:rsidRPr="00F214D8" w:rsidRDefault="00F214D8" w:rsidP="00F214D8"/>
    <w:p w14:paraId="200ACB31" w14:textId="77777777" w:rsidR="00F214D8" w:rsidRPr="00F214D8" w:rsidRDefault="00F214D8" w:rsidP="00F214D8"/>
    <w:p w14:paraId="5921E925" w14:textId="77777777" w:rsidR="00F214D8" w:rsidRPr="00F214D8" w:rsidRDefault="00F214D8" w:rsidP="00F214D8"/>
    <w:p w14:paraId="04FA2230" w14:textId="77777777" w:rsidR="00F214D8" w:rsidRPr="00F214D8" w:rsidRDefault="00F214D8" w:rsidP="00F214D8"/>
    <w:p w14:paraId="0AFE3494" w14:textId="77777777" w:rsidR="00F214D8" w:rsidRPr="00F214D8" w:rsidRDefault="00F214D8" w:rsidP="00F214D8"/>
    <w:p w14:paraId="5533BA87" w14:textId="77777777" w:rsidR="00F214D8" w:rsidRPr="00F214D8" w:rsidRDefault="00F214D8" w:rsidP="00F214D8">
      <w:r w:rsidRPr="00F214D8">
        <w:t xml:space="preserve">THE HERBAL OF DIOSCORIDES THE GREEK </w:t>
      </w:r>
    </w:p>
    <w:p w14:paraId="3C879FB0" w14:textId="77777777" w:rsidR="00F214D8" w:rsidRPr="00F214D8" w:rsidRDefault="00F214D8" w:rsidP="00F214D8"/>
    <w:p w14:paraId="3A060A30" w14:textId="77777777" w:rsidR="00F214D8" w:rsidRPr="00F214D8" w:rsidRDefault="00F214D8" w:rsidP="00F214D8"/>
    <w:p w14:paraId="14C1B8D2" w14:textId="77777777" w:rsidR="00F214D8" w:rsidRPr="00F214D8" w:rsidRDefault="00F214D8" w:rsidP="00F214D8">
      <w:r w:rsidRPr="00F214D8">
        <w:t xml:space="preserve">ears, dropped in there. Boiled together with oil and </w:t>
      </w:r>
    </w:p>
    <w:p w14:paraId="66DBFA8C" w14:textId="77777777" w:rsidR="00F214D8" w:rsidRPr="00F214D8" w:rsidRDefault="00F214D8" w:rsidP="00F214D8">
      <w:r w:rsidRPr="00F214D8">
        <w:t xml:space="preserve">poured into the opposing ear they help toothaches. </w:t>
      </w:r>
    </w:p>
    <w:p w14:paraId="2027B7C9" w14:textId="77777777" w:rsidR="00F214D8" w:rsidRPr="00F214D8" w:rsidRDefault="00F214D8" w:rsidP="00F214D8">
      <w:r w:rsidRPr="00F214D8">
        <w:t xml:space="preserve">Pounded into small pieces and taken in a drink with </w:t>
      </w:r>
    </w:p>
    <w:p w14:paraId="2EC25537" w14:textId="77777777" w:rsidR="00F214D8" w:rsidRPr="00F214D8" w:rsidRDefault="00F214D8" w:rsidP="00F214D8">
      <w:r w:rsidRPr="00F214D8">
        <w:t xml:space="preserve">passu m [raisin wine] they expel urine. </w:t>
      </w:r>
    </w:p>
    <w:p w14:paraId="704BE57C" w14:textId="77777777" w:rsidR="00F214D8" w:rsidRPr="00F214D8" w:rsidRDefault="00F214D8" w:rsidP="00F214D8"/>
    <w:p w14:paraId="2AAFC354" w14:textId="77777777" w:rsidR="00F214D8" w:rsidRPr="00F214D8" w:rsidRDefault="00F214D8" w:rsidP="00F214D8">
      <w:r w:rsidRPr="00F214D8">
        <w:t xml:space="preserve">2-73. MUOGALE </w:t>
      </w:r>
    </w:p>
    <w:p w14:paraId="33E53BF7" w14:textId="77777777" w:rsidR="00F214D8" w:rsidRPr="00F214D8" w:rsidRDefault="00F214D8" w:rsidP="00F214D8"/>
    <w:p w14:paraId="7C3A5362" w14:textId="77777777" w:rsidR="00F214D8" w:rsidRPr="00F214D8" w:rsidRDefault="00F214D8" w:rsidP="00F214D8">
      <w:r w:rsidRPr="00F214D8">
        <w:t xml:space="preserve">M yogale species — Shrew Mouse </w:t>
      </w:r>
    </w:p>
    <w:p w14:paraId="649DE2F1" w14:textId="77777777" w:rsidR="00F214D8" w:rsidRPr="00F214D8" w:rsidRDefault="00F214D8" w:rsidP="00F214D8"/>
    <w:p w14:paraId="181819A2" w14:textId="77777777" w:rsidR="00F214D8" w:rsidRPr="00F214D8" w:rsidRDefault="00F214D8" w:rsidP="00F214D8">
      <w:r w:rsidRPr="00F214D8">
        <w:t xml:space="preserve">T he shrewmouse (cut apart and applied) is a remedy </w:t>
      </w:r>
    </w:p>
    <w:p w14:paraId="6F9C2CC6" w14:textId="77777777" w:rsidR="00F214D8" w:rsidRPr="00F214D8" w:rsidRDefault="00F214D8" w:rsidP="00F214D8">
      <w:r w:rsidRPr="00F214D8">
        <w:t xml:space="preserve">for its own bites. </w:t>
      </w:r>
    </w:p>
    <w:p w14:paraId="556E885D" w14:textId="77777777" w:rsidR="00F214D8" w:rsidRPr="00F214D8" w:rsidRDefault="00F214D8" w:rsidP="00F214D8"/>
    <w:p w14:paraId="0C7228F0" w14:textId="77777777" w:rsidR="00F214D8" w:rsidRPr="00F214D8" w:rsidRDefault="00F214D8" w:rsidP="00F214D8">
      <w:r w:rsidRPr="00F214D8">
        <w:t xml:space="preserve">2-74. MUES </w:t>
      </w:r>
    </w:p>
    <w:p w14:paraId="129927CD" w14:textId="77777777" w:rsidR="00F214D8" w:rsidRPr="00F214D8" w:rsidRDefault="00F214D8" w:rsidP="00F214D8"/>
    <w:p w14:paraId="1898A82F" w14:textId="77777777" w:rsidR="00F214D8" w:rsidRPr="00F214D8" w:rsidRDefault="00F214D8" w:rsidP="00F214D8">
      <w:r w:rsidRPr="00F214D8">
        <w:t xml:space="preserve">M us musculus — House Mouse </w:t>
      </w:r>
    </w:p>
    <w:p w14:paraId="3378DC35" w14:textId="77777777" w:rsidR="00F214D8" w:rsidRPr="00F214D8" w:rsidRDefault="00F214D8" w:rsidP="00F214D8"/>
    <w:p w14:paraId="3EA49B85" w14:textId="77777777" w:rsidR="00F214D8" w:rsidRPr="00F214D8" w:rsidRDefault="00F214D8" w:rsidP="00F214D8">
      <w:r w:rsidRPr="00F214D8">
        <w:t xml:space="preserve">I t is declared that cut-apart house mice are usefully </w:t>
      </w:r>
    </w:p>
    <w:p w14:paraId="4BEF14FB" w14:textId="77777777" w:rsidR="00F214D8" w:rsidRPr="00F214D8" w:rsidRDefault="00F214D8" w:rsidP="00F214D8">
      <w:r w:rsidRPr="00F214D8">
        <w:t xml:space="preserve">applied to those touched by scorpions, and that eaten </w:t>
      </w:r>
    </w:p>
    <w:p w14:paraId="2E04CEF4" w14:textId="77777777" w:rsidR="00F214D8" w:rsidRPr="00F214D8" w:rsidRDefault="00F214D8" w:rsidP="00F214D8">
      <w:r w:rsidRPr="00F214D8">
        <w:t xml:space="preserve">roasted they dry the spittle in the mouths of children. </w:t>
      </w:r>
    </w:p>
    <w:p w14:paraId="09844474" w14:textId="77777777" w:rsidR="00F214D8" w:rsidRPr="00F214D8" w:rsidRDefault="00F214D8" w:rsidP="00F214D8"/>
    <w:p w14:paraId="3242D981" w14:textId="77777777" w:rsidR="00F214D8" w:rsidRPr="00F214D8" w:rsidRDefault="00F214D8" w:rsidP="00F214D8">
      <w:r w:rsidRPr="00F214D8">
        <w:t xml:space="preserve">2-75. GALA </w:t>
      </w:r>
    </w:p>
    <w:p w14:paraId="499EE8A7" w14:textId="77777777" w:rsidR="00F214D8" w:rsidRPr="00F214D8" w:rsidRDefault="00F214D8" w:rsidP="00F214D8"/>
    <w:p w14:paraId="705030BF" w14:textId="77777777" w:rsidR="00F214D8" w:rsidRPr="00F214D8" w:rsidRDefault="00F214D8" w:rsidP="00F214D8"/>
    <w:p w14:paraId="4F6B06AC" w14:textId="77777777" w:rsidR="00F214D8" w:rsidRPr="00F214D8" w:rsidRDefault="00F214D8" w:rsidP="00F214D8">
      <w:r w:rsidRPr="00F214D8">
        <w:t xml:space="preserve">SUGGESTED: Milk </w:t>
      </w:r>
    </w:p>
    <w:p w14:paraId="57EBD4EA" w14:textId="77777777" w:rsidR="00F214D8" w:rsidRPr="00F214D8" w:rsidRDefault="00F214D8" w:rsidP="00F214D8"/>
    <w:p w14:paraId="0D540C72" w14:textId="77777777" w:rsidR="00F214D8" w:rsidRPr="00F214D8" w:rsidRDefault="00F214D8" w:rsidP="00F214D8">
      <w:r w:rsidRPr="00F214D8">
        <w:t xml:space="preserve">A ll milk is commonly good to drink, nourishing, </w:t>
      </w:r>
    </w:p>
    <w:p w14:paraId="6C6E396B" w14:textId="77777777" w:rsidR="00F214D8" w:rsidRPr="00F214D8" w:rsidRDefault="00F214D8" w:rsidP="00F214D8">
      <w:r w:rsidRPr="00F214D8">
        <w:t xml:space="preserve">softening to the intestines, and causing the stomach </w:t>
      </w:r>
    </w:p>
    <w:p w14:paraId="5B9DAD10" w14:textId="77777777" w:rsidR="00F214D8" w:rsidRPr="00F214D8" w:rsidRDefault="00F214D8" w:rsidP="00F214D8">
      <w:r w:rsidRPr="00F214D8">
        <w:t xml:space="preserve">and bowels to be inflated with gas. That which is made in </w:t>
      </w:r>
    </w:p>
    <w:p w14:paraId="4B052DEE" w14:textId="77777777" w:rsidR="00F214D8" w:rsidRPr="00F214D8" w:rsidRDefault="00F214D8" w:rsidP="00F214D8">
      <w:r w:rsidRPr="00F214D8">
        <w:t xml:space="preserve">the spring has a more watery substance than that of the </w:t>
      </w:r>
    </w:p>
    <w:p w14:paraId="20BFEB9D" w14:textId="77777777" w:rsidR="00F214D8" w:rsidRPr="00F214D8" w:rsidRDefault="00F214D8" w:rsidP="00F214D8">
      <w:r w:rsidRPr="00F214D8">
        <w:t xml:space="preserve">summer, and that which comes from green pasture </w:t>
      </w:r>
    </w:p>
    <w:p w14:paraId="7DBEABF1" w14:textId="77777777" w:rsidR="00F214D8" w:rsidRPr="00F214D8" w:rsidRDefault="00F214D8" w:rsidP="00F214D8">
      <w:r w:rsidRPr="00F214D8">
        <w:t xml:space="preserve">softens the intestines more. The best milk is white, has an </w:t>
      </w:r>
    </w:p>
    <w:p w14:paraId="16D72873" w14:textId="77777777" w:rsidR="00F214D8" w:rsidRPr="00F214D8" w:rsidRDefault="00F214D8" w:rsidP="00F214D8">
      <w:r w:rsidRPr="00F214D8">
        <w:t xml:space="preserve">equal thickness, and 'beads' when it is dropped on a </w:t>
      </w:r>
    </w:p>
    <w:p w14:paraId="57378CD5" w14:textId="77777777" w:rsidR="00F214D8" w:rsidRPr="00F214D8" w:rsidRDefault="00F214D8" w:rsidP="00F214D8">
      <w:r w:rsidRPr="00F214D8">
        <w:t xml:space="preserve">fingernail. Goat's milk disturbs the intestines less because </w:t>
      </w:r>
    </w:p>
    <w:p w14:paraId="0922A50B" w14:textId="77777777" w:rsidR="00F214D8" w:rsidRPr="00F214D8" w:rsidRDefault="00F214D8" w:rsidP="00F214D8">
      <w:r w:rsidRPr="00F214D8">
        <w:t xml:space="preserve">goats for the most part feed on astringent food such as the </w:t>
      </w:r>
    </w:p>
    <w:p w14:paraId="11224C6C" w14:textId="77777777" w:rsidR="00F214D8" w:rsidRPr="00F214D8" w:rsidRDefault="00F214D8" w:rsidP="00F214D8">
      <w:r w:rsidRPr="00F214D8">
        <w:t xml:space="preserve">oak, lentisk [1-90], and the leaves of the olive tree and </w:t>
      </w:r>
    </w:p>
    <w:p w14:paraId="6BDA9244" w14:textId="77777777" w:rsidR="00F214D8" w:rsidRPr="00F214D8" w:rsidRDefault="00F214D8" w:rsidP="00F214D8">
      <w:r w:rsidRPr="00F214D8">
        <w:t xml:space="preserve">terminthos[l-9l]. As a result it is also good for the stomach. </w:t>
      </w:r>
    </w:p>
    <w:p w14:paraId="3B2A1C09" w14:textId="77777777" w:rsidR="00F214D8" w:rsidRPr="00F214D8" w:rsidRDefault="00F214D8" w:rsidP="00F214D8">
      <w:r w:rsidRPr="00F214D8">
        <w:t xml:space="preserve">Sheep milk is both thick and sweet and very fat but not so </w:t>
      </w:r>
    </w:p>
    <w:p w14:paraId="59825D4F" w14:textId="77777777" w:rsidR="00F214D8" w:rsidRPr="00F214D8" w:rsidRDefault="00F214D8" w:rsidP="00F214D8">
      <w:r w:rsidRPr="00F214D8">
        <w:t xml:space="preserve">good for the stomach. Cow's, asses' and mare's milk make </w:t>
      </w:r>
    </w:p>
    <w:p w14:paraId="794289F2" w14:textId="77777777" w:rsidR="00F214D8" w:rsidRPr="00F214D8" w:rsidRDefault="00F214D8" w:rsidP="00F214D8">
      <w:r w:rsidRPr="00F214D8">
        <w:t xml:space="preserve">the intestines more laxative and trouble it. All mi l k </w:t>
      </w:r>
    </w:p>
    <w:p w14:paraId="08B2F87C" w14:textId="77777777" w:rsidR="00F214D8" w:rsidRPr="00F214D8" w:rsidRDefault="00F214D8" w:rsidP="00F214D8">
      <w:r w:rsidRPr="00F214D8">
        <w:lastRenderedPageBreak/>
        <w:t xml:space="preserve">overturns the stomach and the intestines where the </w:t>
      </w:r>
    </w:p>
    <w:p w14:paraId="54F3725B" w14:textId="77777777" w:rsidR="00F214D8" w:rsidRPr="00F214D8" w:rsidRDefault="00F214D8" w:rsidP="00F214D8">
      <w:r w:rsidRPr="00F214D8">
        <w:t xml:space="preserve">pasture is scammonious or has hellebore, mercury [4-191] </w:t>
      </w:r>
    </w:p>
    <w:p w14:paraId="1A76E793" w14:textId="77777777" w:rsidR="00F214D8" w:rsidRPr="00F214D8" w:rsidRDefault="00F214D8" w:rsidP="00F214D8">
      <w:r w:rsidRPr="00F214D8">
        <w:t xml:space="preserve">or clematis, as has been observed by us in the Vestin </w:t>
      </w:r>
    </w:p>
    <w:p w14:paraId="5E9EB610" w14:textId="77777777" w:rsidR="00F214D8" w:rsidRPr="00F214D8" w:rsidRDefault="00F214D8" w:rsidP="00F214D8">
      <w:r w:rsidRPr="00F214D8">
        <w:t xml:space="preserve">mountains. For goats vomit which feed on the leaves of </w:t>
      </w:r>
    </w:p>
    <w:p w14:paraId="09BB5E7B" w14:textId="77777777" w:rsidR="00F214D8" w:rsidRPr="00F214D8" w:rsidRDefault="00F214D8" w:rsidP="00F214D8">
      <w:r w:rsidRPr="00F214D8">
        <w:t xml:space="preserve">the white hellebore when they first shoot out; and their </w:t>
      </w:r>
    </w:p>
    <w:p w14:paraId="74243FEA" w14:textId="77777777" w:rsidR="00F214D8" w:rsidRPr="00F214D8" w:rsidRDefault="00F214D8" w:rsidP="00F214D8"/>
    <w:p w14:paraId="2DB4ECCB" w14:textId="77777777" w:rsidR="00F214D8" w:rsidRPr="00F214D8" w:rsidRDefault="00F214D8" w:rsidP="00F214D8"/>
    <w:p w14:paraId="10ECFA18" w14:textId="77777777" w:rsidR="00F214D8" w:rsidRPr="00F214D8" w:rsidRDefault="00F214D8" w:rsidP="00F214D8">
      <w:r w:rsidRPr="00F214D8">
        <w:t xml:space="preserve">207 </w:t>
      </w:r>
    </w:p>
    <w:p w14:paraId="6E433618" w14:textId="77777777" w:rsidR="00F214D8" w:rsidRPr="00F214D8" w:rsidRDefault="00F214D8" w:rsidP="00F214D8"/>
    <w:p w14:paraId="237F2C95" w14:textId="77777777" w:rsidR="00F214D8" w:rsidRPr="00F214D8" w:rsidRDefault="00F214D8" w:rsidP="00F214D8"/>
    <w:p w14:paraId="60DE1F54" w14:textId="77777777" w:rsidR="00F214D8" w:rsidRPr="00F214D8" w:rsidRDefault="00F214D8" w:rsidP="00F214D8"/>
    <w:p w14:paraId="4464B321" w14:textId="77777777" w:rsidR="00F214D8" w:rsidRPr="00F214D8" w:rsidRDefault="00F214D8" w:rsidP="00F214D8"/>
    <w:p w14:paraId="6638DC1E" w14:textId="77777777" w:rsidR="00F214D8" w:rsidRPr="00F214D8" w:rsidRDefault="00F214D8" w:rsidP="00F214D8"/>
    <w:p w14:paraId="2E6150A7" w14:textId="77777777" w:rsidR="00F214D8" w:rsidRPr="00F214D8" w:rsidRDefault="00F214D8" w:rsidP="00F214D8"/>
    <w:p w14:paraId="665FE3C4" w14:textId="77777777" w:rsidR="00F214D8" w:rsidRPr="00F214D8" w:rsidRDefault="00F214D8" w:rsidP="00F214D8"/>
    <w:p w14:paraId="07B1D2E3" w14:textId="77777777" w:rsidR="00F214D8" w:rsidRPr="00F214D8" w:rsidRDefault="00F214D8" w:rsidP="00F214D8"/>
    <w:p w14:paraId="4BF40B88" w14:textId="77777777" w:rsidR="00F214D8" w:rsidRPr="00F214D8" w:rsidRDefault="00F214D8" w:rsidP="00F214D8">
      <w:r w:rsidRPr="00F214D8">
        <w:t xml:space="preserve">LIVING CREATURES </w:t>
      </w:r>
    </w:p>
    <w:p w14:paraId="6C6B3BAB" w14:textId="77777777" w:rsidR="00F214D8" w:rsidRPr="00F214D8" w:rsidRDefault="00F214D8" w:rsidP="00F214D8"/>
    <w:p w14:paraId="68DCF219" w14:textId="77777777" w:rsidR="00F214D8" w:rsidRPr="00F214D8" w:rsidRDefault="00F214D8" w:rsidP="00F214D8"/>
    <w:p w14:paraId="7F40A755" w14:textId="77777777" w:rsidR="00F214D8" w:rsidRPr="00F214D8" w:rsidRDefault="00F214D8" w:rsidP="00F214D8">
      <w:r w:rsidRPr="00F214D8">
        <w:t xml:space="preserve">milk overturns the stomach and has a nauseous nature. </w:t>
      </w:r>
    </w:p>
    <w:p w14:paraId="6E606A8D" w14:textId="77777777" w:rsidR="00F214D8" w:rsidRPr="00F214D8" w:rsidRDefault="00F214D8" w:rsidP="00F214D8">
      <w:r w:rsidRPr="00F214D8">
        <w:t xml:space="preserve">All milk when boiled becomes astringent to the </w:t>
      </w:r>
    </w:p>
    <w:p w14:paraId="03E49B09" w14:textId="77777777" w:rsidR="00F214D8" w:rsidRPr="00F214D8" w:rsidRDefault="00F214D8" w:rsidP="00F214D8">
      <w:r w:rsidRPr="00F214D8">
        <w:t xml:space="preserve">intestines, especially that which is evaporated by burning </w:t>
      </w:r>
    </w:p>
    <w:p w14:paraId="741C6CD3" w14:textId="77777777" w:rsidR="00F214D8" w:rsidRPr="00F214D8" w:rsidRDefault="00F214D8" w:rsidP="00F214D8">
      <w:r w:rsidRPr="00F214D8">
        <w:t xml:space="preserve">flints. In general it helps all internal ulcers, especially of </w:t>
      </w:r>
    </w:p>
    <w:p w14:paraId="0187E294" w14:textId="77777777" w:rsidR="00F214D8" w:rsidRPr="00F214D8" w:rsidRDefault="00F214D8" w:rsidP="00F214D8">
      <w:r w:rsidRPr="00F214D8">
        <w:t xml:space="preserve">the throat, lungs, intestines, kidneys and bladder. </w:t>
      </w:r>
    </w:p>
    <w:p w14:paraId="550BE80F" w14:textId="77777777" w:rsidR="00F214D8" w:rsidRPr="00F214D8" w:rsidRDefault="00F214D8" w:rsidP="00F214D8">
      <w:r w:rsidRPr="00F214D8">
        <w:t xml:space="preserve">Against all itchiness in appearance, pustules and corrupt </w:t>
      </w:r>
    </w:p>
    <w:p w14:paraId="44D26C4E" w14:textId="77777777" w:rsidR="00F214D8" w:rsidRPr="00F214D8" w:rsidRDefault="00F214D8" w:rsidP="00F214D8">
      <w:r w:rsidRPr="00F214D8">
        <w:t xml:space="preserve">fluids it is given fresh with raw honey and a little water </w:t>
      </w:r>
    </w:p>
    <w:p w14:paraId="5791BE02" w14:textId="77777777" w:rsidR="00F214D8" w:rsidRPr="00F214D8" w:rsidRDefault="00F214D8" w:rsidP="00F214D8">
      <w:r w:rsidRPr="00F214D8">
        <w:lastRenderedPageBreak/>
        <w:t xml:space="preserve">mixed together (salt also being mixed with it). That which </w:t>
      </w:r>
    </w:p>
    <w:p w14:paraId="0D332C1F" w14:textId="77777777" w:rsidR="00F214D8" w:rsidRPr="00F214D8" w:rsidRDefault="00F214D8" w:rsidP="00F214D8">
      <w:r w:rsidRPr="00F214D8">
        <w:t xml:space="preserve">has been once boiled is less inflating. That which is boiled </w:t>
      </w:r>
    </w:p>
    <w:p w14:paraId="7F30491F" w14:textId="77777777" w:rsidR="00F214D8" w:rsidRPr="00F214D8" w:rsidRDefault="00F214D8" w:rsidP="00F214D8">
      <w:r w:rsidRPr="00F214D8">
        <w:t xml:space="preserve">with pebble stones and reduced to half, helps discharges </w:t>
      </w:r>
    </w:p>
    <w:p w14:paraId="7A721C60" w14:textId="77777777" w:rsidR="00F214D8" w:rsidRPr="00F214D8" w:rsidRDefault="00F214D8" w:rsidP="00F214D8">
      <w:r w:rsidRPr="00F214D8">
        <w:t xml:space="preserve">of the bowels accompanied with ulceration. </w:t>
      </w:r>
    </w:p>
    <w:p w14:paraId="06B7814B" w14:textId="77777777" w:rsidR="00F214D8" w:rsidRPr="00F214D8" w:rsidRDefault="00F214D8" w:rsidP="00F214D8"/>
    <w:p w14:paraId="48E7DBCF" w14:textId="77777777" w:rsidR="00F214D8" w:rsidRPr="00F214D8" w:rsidRDefault="00F214D8" w:rsidP="00F214D8"/>
    <w:p w14:paraId="01E86B92" w14:textId="77777777" w:rsidR="00F214D8" w:rsidRPr="00F214D8" w:rsidRDefault="00F214D8" w:rsidP="00F214D8">
      <w:r w:rsidRPr="00F214D8">
        <w:t xml:space="preserve">2-76. ORROS GALAKTOS </w:t>
      </w:r>
    </w:p>
    <w:p w14:paraId="4C736B92" w14:textId="77777777" w:rsidR="00F214D8" w:rsidRPr="00F214D8" w:rsidRDefault="00F214D8" w:rsidP="00F214D8"/>
    <w:p w14:paraId="02F2AE57" w14:textId="77777777" w:rsidR="00F214D8" w:rsidRPr="00F214D8" w:rsidRDefault="00F214D8" w:rsidP="00F214D8"/>
    <w:p w14:paraId="3316F21C" w14:textId="77777777" w:rsidR="00F214D8" w:rsidRPr="00F214D8" w:rsidRDefault="00F214D8" w:rsidP="00F214D8">
      <w:r w:rsidRPr="00F214D8">
        <w:t xml:space="preserve">SUGGESTED: Whey </w:t>
      </w:r>
    </w:p>
    <w:p w14:paraId="1252DFFD" w14:textId="77777777" w:rsidR="00F214D8" w:rsidRPr="00F214D8" w:rsidRDefault="00F214D8" w:rsidP="00F214D8"/>
    <w:p w14:paraId="10679FCA" w14:textId="77777777" w:rsidR="00F214D8" w:rsidRPr="00F214D8" w:rsidRDefault="00F214D8" w:rsidP="00F214D8"/>
    <w:p w14:paraId="7269C8AB" w14:textId="77777777" w:rsidR="00F214D8" w:rsidRPr="00F214D8" w:rsidRDefault="00F214D8" w:rsidP="00F214D8">
      <w:r w:rsidRPr="00F214D8">
        <w:t xml:space="preserve">A ll milk has whey contained within it. Separated out, </w:t>
      </w:r>
    </w:p>
    <w:p w14:paraId="5F44427A" w14:textId="77777777" w:rsidR="00F214D8" w:rsidRPr="00F214D8" w:rsidRDefault="00F214D8" w:rsidP="00F214D8">
      <w:r w:rsidRPr="00F214D8">
        <w:t xml:space="preserve">this is fitter for purging and is given to those whom </w:t>
      </w:r>
    </w:p>
    <w:p w14:paraId="58B733FC" w14:textId="77777777" w:rsidR="00F214D8" w:rsidRPr="00F214D8" w:rsidRDefault="00F214D8" w:rsidP="00F214D8">
      <w:r w:rsidRPr="00F214D8">
        <w:t xml:space="preserve">we would purge without distress, as well as for </w:t>
      </w:r>
    </w:p>
    <w:p w14:paraId="07523972" w14:textId="77777777" w:rsidR="00F214D8" w:rsidRPr="00F214D8" w:rsidRDefault="00F214D8" w:rsidP="00F214D8">
      <w:r w:rsidRPr="00F214D8">
        <w:t xml:space="preserve">depression, epilepsy, leprosy, elephantiasis, and pustules </w:t>
      </w:r>
    </w:p>
    <w:p w14:paraId="7872774B" w14:textId="77777777" w:rsidR="00F214D8" w:rsidRPr="00F214D8" w:rsidRDefault="00F214D8" w:rsidP="00F214D8">
      <w:r w:rsidRPr="00F214D8">
        <w:t xml:space="preserve">that break out over the whole body. </w:t>
      </w:r>
    </w:p>
    <w:p w14:paraId="5A5770E1" w14:textId="77777777" w:rsidR="00F214D8" w:rsidRPr="00F214D8" w:rsidRDefault="00F214D8" w:rsidP="00F214D8"/>
    <w:p w14:paraId="679252A9" w14:textId="77777777" w:rsidR="00F214D8" w:rsidRPr="00F214D8" w:rsidRDefault="00F214D8" w:rsidP="00F214D8"/>
    <w:p w14:paraId="7379FEF3" w14:textId="77777777" w:rsidR="00F214D8" w:rsidRPr="00F214D8" w:rsidRDefault="00F214D8" w:rsidP="00F214D8">
      <w:r w:rsidRPr="00F214D8">
        <w:t xml:space="preserve">2-77. GALA SCHISTON </w:t>
      </w:r>
    </w:p>
    <w:p w14:paraId="2A369D26" w14:textId="77777777" w:rsidR="00F214D8" w:rsidRPr="00F214D8" w:rsidRDefault="00F214D8" w:rsidP="00F214D8"/>
    <w:p w14:paraId="0C3791CD" w14:textId="77777777" w:rsidR="00F214D8" w:rsidRPr="00F214D8" w:rsidRDefault="00F214D8" w:rsidP="00F214D8"/>
    <w:p w14:paraId="4AE11487" w14:textId="77777777" w:rsidR="00F214D8" w:rsidRPr="00F214D8" w:rsidRDefault="00F214D8" w:rsidP="00F214D8">
      <w:r w:rsidRPr="00F214D8">
        <w:t xml:space="preserve">SUGGESTED: Junket </w:t>
      </w:r>
    </w:p>
    <w:p w14:paraId="37DD5B95" w14:textId="77777777" w:rsidR="00F214D8" w:rsidRPr="00F214D8" w:rsidRDefault="00F214D8" w:rsidP="00F214D8"/>
    <w:p w14:paraId="420F231E" w14:textId="77777777" w:rsidR="00F214D8" w:rsidRPr="00F214D8" w:rsidRDefault="00F214D8" w:rsidP="00F214D8"/>
    <w:p w14:paraId="59C31462" w14:textId="77777777" w:rsidR="00F214D8" w:rsidRPr="00F214D8" w:rsidRDefault="00F214D8" w:rsidP="00F214D8"/>
    <w:p w14:paraId="2BF1CF51" w14:textId="77777777" w:rsidR="00F214D8" w:rsidRPr="00F214D8" w:rsidRDefault="00F214D8" w:rsidP="00F214D8">
      <w:r w:rsidRPr="00F214D8">
        <w:lastRenderedPageBreak/>
        <w:t xml:space="preserve">11 milk is separated by boiling it in a new ceramic jar </w:t>
      </w:r>
    </w:p>
    <w:p w14:paraId="76AB167D" w14:textId="77777777" w:rsidR="00F214D8" w:rsidRPr="00F214D8" w:rsidRDefault="00F214D8" w:rsidP="00F214D8"/>
    <w:p w14:paraId="1C8A9EDE" w14:textId="77777777" w:rsidR="00F214D8" w:rsidRPr="00F214D8" w:rsidRDefault="00F214D8" w:rsidP="00F214D8"/>
    <w:p w14:paraId="0CFD5C08" w14:textId="77777777" w:rsidR="00F214D8" w:rsidRPr="00F214D8" w:rsidRDefault="00F214D8" w:rsidP="00F214D8">
      <w:r w:rsidRPr="00F214D8">
        <w:t xml:space="preserve">L Y.and stirring it with a freshly cut down fig tree </w:t>
      </w:r>
    </w:p>
    <w:p w14:paraId="6EC046EA" w14:textId="77777777" w:rsidR="00F214D8" w:rsidRPr="00F214D8" w:rsidRDefault="00F214D8" w:rsidP="00F214D8">
      <w:r w:rsidRPr="00F214D8">
        <w:t xml:space="preserve">branch. After it has boiled two or three times a wine-cup </w:t>
      </w:r>
    </w:p>
    <w:p w14:paraId="616D7F0F" w14:textId="77777777" w:rsidR="00F214D8" w:rsidRPr="00F214D8" w:rsidRDefault="00F214D8" w:rsidP="00F214D8">
      <w:r w:rsidRPr="00F214D8">
        <w:t xml:space="preserve">of vinegar and honey for every half-pint of mi lk is poured </w:t>
      </w:r>
    </w:p>
    <w:p w14:paraId="40B04C9F" w14:textId="77777777" w:rsidR="00F214D8" w:rsidRPr="00F214D8" w:rsidRDefault="00F214D8" w:rsidP="00F214D8">
      <w:r w:rsidRPr="00F214D8">
        <w:t xml:space="preserve">into it: thus the whey is parted from the cheesy matter. So </w:t>
      </w:r>
    </w:p>
    <w:p w14:paraId="4678585D" w14:textId="77777777" w:rsidR="00F214D8" w:rsidRPr="00F214D8" w:rsidRDefault="00F214D8" w:rsidP="00F214D8">
      <w:r w:rsidRPr="00F214D8">
        <w:t xml:space="preserve">that the milk does not boil over you must continually rub </w:t>
      </w:r>
    </w:p>
    <w:p w14:paraId="11E2B125" w14:textId="77777777" w:rsidR="00F214D8" w:rsidRPr="00F214D8" w:rsidRDefault="00F214D8" w:rsidP="00F214D8">
      <w:r w:rsidRPr="00F214D8">
        <w:t xml:space="preserve">the brim of the jar with a sponge dipped in cold water </w:t>
      </w:r>
    </w:p>
    <w:p w14:paraId="40B28540" w14:textId="77777777" w:rsidR="00F214D8" w:rsidRPr="00F214D8" w:rsidRDefault="00F214D8" w:rsidP="00F214D8">
      <w:r w:rsidRPr="00F214D8">
        <w:t xml:space="preserve">during boiling, and let down a silver pint jar full of cold </w:t>
      </w:r>
    </w:p>
    <w:p w14:paraId="1BAEB38E" w14:textId="77777777" w:rsidR="00F214D8" w:rsidRPr="00F214D8" w:rsidRDefault="00F214D8" w:rsidP="00F214D8">
      <w:r w:rsidRPr="00F214D8">
        <w:t xml:space="preserve">water into it. Whey is given to drink (at intervals) in </w:t>
      </w:r>
    </w:p>
    <w:p w14:paraId="182B171F" w14:textId="77777777" w:rsidR="00F214D8" w:rsidRPr="00F214D8" w:rsidRDefault="00F214D8" w:rsidP="00F214D8">
      <w:r w:rsidRPr="00F214D8">
        <w:t xml:space="preserve">amounts of from one half-pint to five, and let those who </w:t>
      </w:r>
    </w:p>
    <w:p w14:paraId="4822AD25" w14:textId="77777777" w:rsidR="00F214D8" w:rsidRPr="00F214D8" w:rsidRDefault="00F214D8" w:rsidP="00F214D8">
      <w:r w:rsidRPr="00F214D8">
        <w:t xml:space="preserve">drink it walk around during that time. New milk is good </w:t>
      </w:r>
    </w:p>
    <w:p w14:paraId="755936B6" w14:textId="77777777" w:rsidR="00F214D8" w:rsidRPr="00F214D8" w:rsidRDefault="00F214D8" w:rsidP="00F214D8">
      <w:r w:rsidRPr="00F214D8">
        <w:t xml:space="preserve">for ulcers, and inflammation caused by deadly medicines </w:t>
      </w:r>
    </w:p>
    <w:p w14:paraId="7A94CEE3" w14:textId="77777777" w:rsidR="00F214D8" w:rsidRPr="00F214D8" w:rsidRDefault="00F214D8" w:rsidP="00F214D8">
      <w:r w:rsidRPr="00F214D8">
        <w:t xml:space="preserve">like cantharis [2-65], pityocampa [pine grub or pine </w:t>
      </w:r>
    </w:p>
    <w:p w14:paraId="39D1D486" w14:textId="77777777" w:rsidR="00F214D8" w:rsidRPr="00F214D8" w:rsidRDefault="00F214D8" w:rsidP="00F214D8">
      <w:r w:rsidRPr="00F214D8">
        <w:t xml:space="preserve">caterpillar], salamander, buprestis [2-66], hyoscyamus </w:t>
      </w:r>
    </w:p>
    <w:p w14:paraId="41D2EE79" w14:textId="77777777" w:rsidR="00F214D8" w:rsidRPr="00F214D8" w:rsidRDefault="00F214D8" w:rsidP="00F214D8">
      <w:r w:rsidRPr="00F214D8">
        <w:t xml:space="preserve">[4-69], dorycnium [4-75], aconitum [4-77, 4-78], or </w:t>
      </w:r>
    </w:p>
    <w:p w14:paraId="541370F9" w14:textId="77777777" w:rsidR="00F214D8" w:rsidRPr="00F214D8" w:rsidRDefault="00F214D8" w:rsidP="00F214D8">
      <w:r w:rsidRPr="00F214D8">
        <w:t xml:space="preserve">ephemerum [4-85]. For this cow's mil k helps best. It is also </w:t>
      </w:r>
    </w:p>
    <w:p w14:paraId="08E1D235" w14:textId="77777777" w:rsidR="00F214D8" w:rsidRPr="00F214D8" w:rsidRDefault="00F214D8" w:rsidP="00F214D8">
      <w:r w:rsidRPr="00F214D8">
        <w:t xml:space="preserve">gargled for ulcers of the mouth and tonsils. Especially </w:t>
      </w:r>
    </w:p>
    <w:p w14:paraId="5A49F53F" w14:textId="77777777" w:rsidR="00F214D8" w:rsidRPr="00F214D8" w:rsidRDefault="00F214D8" w:rsidP="00F214D8">
      <w:r w:rsidRPr="00F214D8">
        <w:t xml:space="preserve">asses' milk gargled in the mouth strengthens the gums </w:t>
      </w:r>
    </w:p>
    <w:p w14:paraId="6252625A" w14:textId="77777777" w:rsidR="00F214D8" w:rsidRPr="00F214D8" w:rsidRDefault="00F214D8" w:rsidP="00F214D8"/>
    <w:p w14:paraId="0D940930" w14:textId="77777777" w:rsidR="00F214D8" w:rsidRPr="00F214D8" w:rsidRDefault="00F214D8" w:rsidP="00F214D8"/>
    <w:p w14:paraId="03313EE6" w14:textId="77777777" w:rsidR="00F214D8" w:rsidRPr="00F214D8" w:rsidRDefault="00F214D8" w:rsidP="00F214D8">
      <w:r w:rsidRPr="00F214D8">
        <w:t xml:space="preserve">208 </w:t>
      </w:r>
    </w:p>
    <w:p w14:paraId="1346A379" w14:textId="77777777" w:rsidR="00F214D8" w:rsidRPr="00F214D8" w:rsidRDefault="00F214D8" w:rsidP="00F214D8"/>
    <w:p w14:paraId="17FA08FE" w14:textId="77777777" w:rsidR="00F214D8" w:rsidRPr="00F214D8" w:rsidRDefault="00F214D8" w:rsidP="00F214D8"/>
    <w:p w14:paraId="6E37ACF2" w14:textId="77777777" w:rsidR="00F214D8" w:rsidRPr="00F214D8" w:rsidRDefault="00F214D8" w:rsidP="00F214D8"/>
    <w:p w14:paraId="68F2B45A" w14:textId="77777777" w:rsidR="00F214D8" w:rsidRPr="00F214D8" w:rsidRDefault="00F214D8" w:rsidP="00F214D8"/>
    <w:p w14:paraId="41FDC506" w14:textId="77777777" w:rsidR="00F214D8" w:rsidRPr="00F214D8" w:rsidRDefault="00F214D8" w:rsidP="00F214D8"/>
    <w:p w14:paraId="3F7C5956" w14:textId="77777777" w:rsidR="00F214D8" w:rsidRPr="00F214D8" w:rsidRDefault="00F214D8" w:rsidP="00F214D8"/>
    <w:p w14:paraId="207C1023" w14:textId="77777777" w:rsidR="00F214D8" w:rsidRPr="00F214D8" w:rsidRDefault="00F214D8" w:rsidP="00F214D8">
      <w:r w:rsidRPr="00F214D8">
        <w:t xml:space="preserve">THE HERBAL OF DIOSCORIDES THE GREEK </w:t>
      </w:r>
    </w:p>
    <w:p w14:paraId="5283C4AA" w14:textId="77777777" w:rsidR="00F214D8" w:rsidRPr="00F214D8" w:rsidRDefault="00F214D8" w:rsidP="00F214D8"/>
    <w:p w14:paraId="241C7F35" w14:textId="77777777" w:rsidR="00F214D8" w:rsidRPr="00F214D8" w:rsidRDefault="00F214D8" w:rsidP="00F214D8"/>
    <w:p w14:paraId="7448D8BC" w14:textId="77777777" w:rsidR="00F214D8" w:rsidRPr="00F214D8" w:rsidRDefault="00F214D8" w:rsidP="00F214D8">
      <w:r w:rsidRPr="00F214D8">
        <w:t xml:space="preserve">and the teeth. If you place hot burning flints into the milk </w:t>
      </w:r>
    </w:p>
    <w:p w14:paraId="29AFA540" w14:textId="77777777" w:rsidR="00F214D8" w:rsidRPr="00F214D8" w:rsidRDefault="00F214D8" w:rsidP="00F214D8">
      <w:r w:rsidRPr="00F214D8">
        <w:t xml:space="preserve">of sheep, cows, or goats to boli it, this stops discharges </w:t>
      </w:r>
    </w:p>
    <w:p w14:paraId="526352F4" w14:textId="77777777" w:rsidR="00F214D8" w:rsidRPr="00F214D8" w:rsidRDefault="00F214D8" w:rsidP="00F214D8">
      <w:r w:rsidRPr="00F214D8">
        <w:t xml:space="preserve">accompanied with ulceration. It is given as a suppository </w:t>
      </w:r>
    </w:p>
    <w:p w14:paraId="47723827" w14:textId="77777777" w:rsidR="00F214D8" w:rsidRPr="00F214D8" w:rsidRDefault="00F214D8" w:rsidP="00F214D8">
      <w:r w:rsidRPr="00F214D8">
        <w:t xml:space="preserve">or enema (either by itself or with barley water or cream of </w:t>
      </w:r>
    </w:p>
    <w:p w14:paraId="03E0FE06" w14:textId="77777777" w:rsidR="00F214D8" w:rsidRPr="00F214D8" w:rsidRDefault="00F214D8" w:rsidP="00F214D8">
      <w:r w:rsidRPr="00F214D8">
        <w:t xml:space="preserve">halica [2-114]) to relieve considerable gnawing of the </w:t>
      </w:r>
    </w:p>
    <w:p w14:paraId="697DD517" w14:textId="77777777" w:rsidR="00F214D8" w:rsidRPr="00F214D8" w:rsidRDefault="00F214D8" w:rsidP="00F214D8">
      <w:r w:rsidRPr="00F214D8">
        <w:t xml:space="preserve">intestines. It is also squirted into an ulcerated vulva. </w:t>
      </w:r>
    </w:p>
    <w:p w14:paraId="1B64B3F1" w14:textId="77777777" w:rsidR="00F214D8" w:rsidRPr="00F214D8" w:rsidRDefault="00F214D8" w:rsidP="00F214D8"/>
    <w:p w14:paraId="0157DD33" w14:textId="77777777" w:rsidR="00F214D8" w:rsidRPr="00F214D8" w:rsidRDefault="00F214D8" w:rsidP="00F214D8">
      <w:r w:rsidRPr="00F214D8">
        <w:t xml:space="preserve">2-78. GALA GUNAIKOS </w:t>
      </w:r>
    </w:p>
    <w:p w14:paraId="22CDAD4B" w14:textId="77777777" w:rsidR="00F214D8" w:rsidRPr="00F214D8" w:rsidRDefault="00F214D8" w:rsidP="00F214D8"/>
    <w:p w14:paraId="477DDFD4" w14:textId="77777777" w:rsidR="00F214D8" w:rsidRPr="00F214D8" w:rsidRDefault="00F214D8" w:rsidP="00F214D8"/>
    <w:p w14:paraId="4300953B" w14:textId="77777777" w:rsidR="00F214D8" w:rsidRPr="00F214D8" w:rsidRDefault="00F214D8" w:rsidP="00F214D8">
      <w:r w:rsidRPr="00F214D8">
        <w:t xml:space="preserve">SUGGESTED: Woman's Milk </w:t>
      </w:r>
    </w:p>
    <w:p w14:paraId="0869C610" w14:textId="77777777" w:rsidR="00F214D8" w:rsidRPr="00F214D8" w:rsidRDefault="00F214D8" w:rsidP="00F214D8"/>
    <w:p w14:paraId="5CE00E2E" w14:textId="77777777" w:rsidR="00F214D8" w:rsidRPr="00F214D8" w:rsidRDefault="00F214D8" w:rsidP="00F214D8">
      <w:r w:rsidRPr="00F214D8">
        <w:t xml:space="preserve">W oman's milk is the sweetest and most nourishing. </w:t>
      </w:r>
    </w:p>
    <w:p w14:paraId="1A8CE7A9" w14:textId="77777777" w:rsidR="00F214D8" w:rsidRPr="00F214D8" w:rsidRDefault="00F214D8" w:rsidP="00F214D8"/>
    <w:p w14:paraId="2A9FF5EB" w14:textId="77777777" w:rsidR="00F214D8" w:rsidRPr="00F214D8" w:rsidRDefault="00F214D8" w:rsidP="00F214D8">
      <w:r w:rsidRPr="00F214D8">
        <w:t xml:space="preserve">Sucked, it is good for pangs of hunger in the </w:t>
      </w:r>
    </w:p>
    <w:p w14:paraId="55AA02B3" w14:textId="77777777" w:rsidR="00F214D8" w:rsidRPr="00F214D8" w:rsidRDefault="00F214D8" w:rsidP="00F214D8">
      <w:r w:rsidRPr="00F214D8">
        <w:t xml:space="preserve">stomach and for consumption. It is also an antidote in a </w:t>
      </w:r>
    </w:p>
    <w:p w14:paraId="76366E0E" w14:textId="77777777" w:rsidR="00F214D8" w:rsidRPr="00F214D8" w:rsidRDefault="00F214D8" w:rsidP="00F214D8">
      <w:r w:rsidRPr="00F214D8">
        <w:t xml:space="preserve">drink for someone that has taken sea hare [2-20]. Mixed </w:t>
      </w:r>
    </w:p>
    <w:p w14:paraId="212917E8" w14:textId="77777777" w:rsidR="00F214D8" w:rsidRPr="00F214D8" w:rsidRDefault="00F214D8" w:rsidP="00F214D8">
      <w:r w:rsidRPr="00F214D8">
        <w:t xml:space="preserve">with frankincense that has been pounded into small </w:t>
      </w:r>
    </w:p>
    <w:p w14:paraId="4086ECD5" w14:textId="77777777" w:rsidR="00F214D8" w:rsidRPr="00F214D8" w:rsidRDefault="00F214D8" w:rsidP="00F214D8">
      <w:r w:rsidRPr="00F214D8">
        <w:t xml:space="preserve">pieces, it is dropped into eyes that are bloodshot from a </w:t>
      </w:r>
    </w:p>
    <w:p w14:paraId="13388125" w14:textId="77777777" w:rsidR="00F214D8" w:rsidRPr="00F214D8" w:rsidRDefault="00F214D8" w:rsidP="00F214D8">
      <w:r w:rsidRPr="00F214D8">
        <w:t xml:space="preserve">blow. It is good for gout rubbed on with meconium [4-65] </w:t>
      </w:r>
    </w:p>
    <w:p w14:paraId="79BF3324" w14:textId="77777777" w:rsidR="00F214D8" w:rsidRPr="00F214D8" w:rsidRDefault="00F214D8" w:rsidP="00F214D8">
      <w:r w:rsidRPr="00F214D8">
        <w:lastRenderedPageBreak/>
        <w:t xml:space="preserve">and ceratium [wax ointments]. All milk is worthless for the </w:t>
      </w:r>
    </w:p>
    <w:p w14:paraId="3719EFF4" w14:textId="77777777" w:rsidR="00F214D8" w:rsidRPr="00F214D8" w:rsidRDefault="00F214D8" w:rsidP="00F214D8">
      <w:r w:rsidRPr="00F214D8">
        <w:t xml:space="preserve">splenetic and hepatic, vertigo, epilepsy, and those </w:t>
      </w:r>
    </w:p>
    <w:p w14:paraId="7917317D" w14:textId="77777777" w:rsidR="00F214D8" w:rsidRPr="00F214D8" w:rsidRDefault="00F214D8" w:rsidP="00F214D8">
      <w:r w:rsidRPr="00F214D8">
        <w:t xml:space="preserve">troubled in their tendons, those who have fevers or </w:t>
      </w:r>
    </w:p>
    <w:p w14:paraId="09D27E0D" w14:textId="77777777" w:rsidR="00F214D8" w:rsidRPr="00F214D8" w:rsidRDefault="00F214D8" w:rsidP="00F214D8">
      <w:r w:rsidRPr="00F214D8">
        <w:t xml:space="preserve">whose heads ache, unless at any time one gives them </w:t>
      </w:r>
    </w:p>
    <w:p w14:paraId="6B3A7317" w14:textId="77777777" w:rsidR="00F214D8" w:rsidRPr="00F214D8" w:rsidRDefault="00F214D8" w:rsidP="00F214D8">
      <w:r w:rsidRPr="00F214D8">
        <w:t xml:space="preserve">whey for purgation as was formerly shown. Some say </w:t>
      </w:r>
    </w:p>
    <w:p w14:paraId="3C5E264D" w14:textId="77777777" w:rsidR="00F214D8" w:rsidRPr="00F214D8" w:rsidRDefault="00F214D8" w:rsidP="00F214D8">
      <w:r w:rsidRPr="00F214D8">
        <w:t xml:space="preserve">that the milk of a bitch when she first whelps removes </w:t>
      </w:r>
    </w:p>
    <w:p w14:paraId="02F03603" w14:textId="77777777" w:rsidR="00F214D8" w:rsidRPr="00F214D8" w:rsidRDefault="00F214D8" w:rsidP="00F214D8">
      <w:r w:rsidRPr="00F214D8">
        <w:t xml:space="preserve">hair when rubbed on. Taken as a drink it is an antidote </w:t>
      </w:r>
    </w:p>
    <w:p w14:paraId="5454C2FE" w14:textId="77777777" w:rsidR="00F214D8" w:rsidRPr="00F214D8" w:rsidRDefault="00F214D8" w:rsidP="00F214D8">
      <w:r w:rsidRPr="00F214D8">
        <w:t xml:space="preserve">against poisonous medicines, and casts out dead </w:t>
      </w:r>
    </w:p>
    <w:p w14:paraId="52C96311" w14:textId="77777777" w:rsidR="00F214D8" w:rsidRPr="00F214D8" w:rsidRDefault="00F214D8" w:rsidP="00F214D8">
      <w:r w:rsidRPr="00F214D8">
        <w:t xml:space="preserve">embryos. </w:t>
      </w:r>
    </w:p>
    <w:p w14:paraId="12EA5706" w14:textId="77777777" w:rsidR="00F214D8" w:rsidRPr="00F214D8" w:rsidRDefault="00F214D8" w:rsidP="00F214D8"/>
    <w:p w14:paraId="43193E79" w14:textId="77777777" w:rsidR="00F214D8" w:rsidRPr="00F214D8" w:rsidRDefault="00F214D8" w:rsidP="00F214D8"/>
    <w:p w14:paraId="3A7E71C3" w14:textId="77777777" w:rsidR="00F214D8" w:rsidRPr="00F214D8" w:rsidRDefault="00F214D8" w:rsidP="00F214D8">
      <w:r w:rsidRPr="00F214D8">
        <w:t xml:space="preserve">2-79. TUROS NEAROS </w:t>
      </w:r>
    </w:p>
    <w:p w14:paraId="1FDF1C76" w14:textId="77777777" w:rsidR="00F214D8" w:rsidRPr="00F214D8" w:rsidRDefault="00F214D8" w:rsidP="00F214D8"/>
    <w:p w14:paraId="4D538D71" w14:textId="77777777" w:rsidR="00F214D8" w:rsidRPr="00F214D8" w:rsidRDefault="00F214D8" w:rsidP="00F214D8"/>
    <w:p w14:paraId="19661932" w14:textId="77777777" w:rsidR="00F214D8" w:rsidRPr="00F214D8" w:rsidRDefault="00F214D8" w:rsidP="00F214D8">
      <w:r w:rsidRPr="00F214D8">
        <w:t xml:space="preserve">SUGGESTED: New Cheese </w:t>
      </w:r>
    </w:p>
    <w:p w14:paraId="7CE15147" w14:textId="77777777" w:rsidR="00F214D8" w:rsidRPr="00F214D8" w:rsidRDefault="00F214D8" w:rsidP="00F214D8"/>
    <w:p w14:paraId="6AF800E2" w14:textId="77777777" w:rsidR="00F214D8" w:rsidRPr="00F214D8" w:rsidRDefault="00F214D8" w:rsidP="00F214D8">
      <w:r w:rsidRPr="00F214D8">
        <w:t xml:space="preserve">N ew cheese eaten without salt is nourishing, good </w:t>
      </w:r>
    </w:p>
    <w:p w14:paraId="4746D41D" w14:textId="77777777" w:rsidR="00F214D8" w:rsidRPr="00F214D8" w:rsidRDefault="00F214D8" w:rsidP="00F214D8">
      <w:r w:rsidRPr="00F214D8">
        <w:t xml:space="preserve">for the stomach, easy to digest, increasing the flesh </w:t>
      </w:r>
    </w:p>
    <w:p w14:paraId="034439AD" w14:textId="77777777" w:rsidR="00F214D8" w:rsidRPr="00F214D8" w:rsidRDefault="00F214D8" w:rsidP="00F214D8">
      <w:r w:rsidRPr="00F214D8">
        <w:t xml:space="preserve">[weight gain] and mildly softening the bowels. Some is </w:t>
      </w:r>
    </w:p>
    <w:p w14:paraId="6B654CDB" w14:textId="77777777" w:rsidR="00F214D8" w:rsidRPr="00F214D8" w:rsidRDefault="00F214D8" w:rsidP="00F214D8">
      <w:r w:rsidRPr="00F214D8">
        <w:t xml:space="preserve">better than the other, according to the nature of the mil k </w:t>
      </w:r>
    </w:p>
    <w:p w14:paraId="28425171" w14:textId="77777777" w:rsidR="00F214D8" w:rsidRPr="00F214D8" w:rsidRDefault="00F214D8" w:rsidP="00F214D8">
      <w:r w:rsidRPr="00F214D8">
        <w:t xml:space="preserve">from which it is made. Boiled and strained out, then </w:t>
      </w:r>
    </w:p>
    <w:p w14:paraId="133B2B67" w14:textId="77777777" w:rsidR="00F214D8" w:rsidRPr="00F214D8" w:rsidRDefault="00F214D8" w:rsidP="00F214D8">
      <w:r w:rsidRPr="00F214D8">
        <w:t xml:space="preserve">roasted, it is astringent in the intestines, and applied it is </w:t>
      </w:r>
    </w:p>
    <w:p w14:paraId="5FFCCF9B" w14:textId="77777777" w:rsidR="00F214D8" w:rsidRPr="00F214D8" w:rsidRDefault="00F214D8" w:rsidP="00F214D8">
      <w:r w:rsidRPr="00F214D8">
        <w:t xml:space="preserve">good for inflammation and bruises of the eyes. New </w:t>
      </w:r>
    </w:p>
    <w:p w14:paraId="00B54833" w14:textId="77777777" w:rsidR="00F214D8" w:rsidRPr="00F214D8" w:rsidRDefault="00F214D8" w:rsidP="00F214D8">
      <w:r w:rsidRPr="00F214D8">
        <w:t xml:space="preserve">salted cheese is more nourishing and if eaten is good for </w:t>
      </w:r>
    </w:p>
    <w:p w14:paraId="459F8CAA" w14:textId="77777777" w:rsidR="00F214D8" w:rsidRPr="00F214D8" w:rsidRDefault="00F214D8" w:rsidP="00F214D8">
      <w:r w:rsidRPr="00F214D8">
        <w:t xml:space="preserve">shrinking of the flesh [weight loss]. It is bad for the </w:t>
      </w:r>
    </w:p>
    <w:p w14:paraId="14E4422F" w14:textId="77777777" w:rsidR="00F214D8" w:rsidRPr="00F214D8" w:rsidRDefault="00F214D8" w:rsidP="00F214D8">
      <w:r w:rsidRPr="00F214D8">
        <w:t xml:space="preserve">stomach, upsetting the intestines and the bowels. That </w:t>
      </w:r>
    </w:p>
    <w:p w14:paraId="13CBBDA6" w14:textId="77777777" w:rsidR="00F214D8" w:rsidRPr="00F214D8" w:rsidRDefault="00F214D8" w:rsidP="00F214D8"/>
    <w:p w14:paraId="0A37421B" w14:textId="77777777" w:rsidR="00F214D8" w:rsidRPr="00F214D8" w:rsidRDefault="00F214D8" w:rsidP="00F214D8"/>
    <w:p w14:paraId="04EFAD26" w14:textId="77777777" w:rsidR="00F214D8" w:rsidRPr="00F214D8" w:rsidRDefault="00F214D8" w:rsidP="00F214D8">
      <w:r w:rsidRPr="00F214D8">
        <w:t xml:space="preserve">209 </w:t>
      </w:r>
    </w:p>
    <w:p w14:paraId="79D24C24" w14:textId="77777777" w:rsidR="00F214D8" w:rsidRPr="00F214D8" w:rsidRDefault="00F214D8" w:rsidP="00F214D8"/>
    <w:p w14:paraId="13BFE9E8" w14:textId="77777777" w:rsidR="00F214D8" w:rsidRPr="00F214D8" w:rsidRDefault="00F214D8" w:rsidP="00F214D8"/>
    <w:p w14:paraId="447D2141" w14:textId="77777777" w:rsidR="00F214D8" w:rsidRPr="00F214D8" w:rsidRDefault="00F214D8" w:rsidP="00F214D8"/>
    <w:p w14:paraId="0F718864" w14:textId="77777777" w:rsidR="00F214D8" w:rsidRPr="00F214D8" w:rsidRDefault="00F214D8" w:rsidP="00F214D8"/>
    <w:p w14:paraId="118A2CA3" w14:textId="77777777" w:rsidR="00F214D8" w:rsidRPr="00F214D8" w:rsidRDefault="00F214D8" w:rsidP="00F214D8"/>
    <w:p w14:paraId="7CDF278D" w14:textId="77777777" w:rsidR="00F214D8" w:rsidRPr="00F214D8" w:rsidRDefault="00F214D8" w:rsidP="00F214D8"/>
    <w:p w14:paraId="17FD5139" w14:textId="77777777" w:rsidR="00F214D8" w:rsidRPr="00F214D8" w:rsidRDefault="00F214D8" w:rsidP="00F214D8">
      <w:r w:rsidRPr="00F214D8">
        <w:t xml:space="preserve">LIVING CREATURES </w:t>
      </w:r>
    </w:p>
    <w:p w14:paraId="6C21BB11" w14:textId="77777777" w:rsidR="00F214D8" w:rsidRPr="00F214D8" w:rsidRDefault="00F214D8" w:rsidP="00F214D8"/>
    <w:p w14:paraId="65126054" w14:textId="77777777" w:rsidR="00F214D8" w:rsidRPr="00F214D8" w:rsidRDefault="00F214D8" w:rsidP="00F214D8"/>
    <w:p w14:paraId="0D0658C0" w14:textId="77777777" w:rsidR="00F214D8" w:rsidRPr="00F214D8" w:rsidRDefault="00F214D8" w:rsidP="00F214D8">
      <w:r w:rsidRPr="00F214D8">
        <w:t xml:space="preserve">which is older is therapeutic for the intestines, and the </w:t>
      </w:r>
    </w:p>
    <w:p w14:paraId="4787763F" w14:textId="77777777" w:rsidR="00F214D8" w:rsidRPr="00F214D8" w:rsidRDefault="00F214D8" w:rsidP="00F214D8">
      <w:r w:rsidRPr="00F214D8">
        <w:t xml:space="preserve">whey that is made along with cheese is very good </w:t>
      </w:r>
    </w:p>
    <w:p w14:paraId="32D02714" w14:textId="77777777" w:rsidR="00F214D8" w:rsidRPr="00F214D8" w:rsidRDefault="00F214D8" w:rsidP="00F214D8">
      <w:r w:rsidRPr="00F214D8">
        <w:t xml:space="preserve">nourishment for dogs. </w:t>
      </w:r>
    </w:p>
    <w:p w14:paraId="7677FC16" w14:textId="77777777" w:rsidR="00F214D8" w:rsidRPr="00F214D8" w:rsidRDefault="00F214D8" w:rsidP="00F214D8"/>
    <w:p w14:paraId="740EBF51" w14:textId="77777777" w:rsidR="00F214D8" w:rsidRPr="00F214D8" w:rsidRDefault="00F214D8" w:rsidP="00F214D8">
      <w:r w:rsidRPr="00F214D8">
        <w:t xml:space="preserve">2-80. HIPPACE </w:t>
      </w:r>
    </w:p>
    <w:p w14:paraId="74CE72D8" w14:textId="77777777" w:rsidR="00F214D8" w:rsidRPr="00F214D8" w:rsidRDefault="00F214D8" w:rsidP="00F214D8"/>
    <w:p w14:paraId="2F18C261" w14:textId="77777777" w:rsidR="00F214D8" w:rsidRPr="00F214D8" w:rsidRDefault="00F214D8" w:rsidP="00F214D8"/>
    <w:p w14:paraId="63E5CB18" w14:textId="77777777" w:rsidR="00F214D8" w:rsidRPr="00F214D8" w:rsidRDefault="00F214D8" w:rsidP="00F214D8">
      <w:r w:rsidRPr="00F214D8">
        <w:t xml:space="preserve">SUGGESTED: Horse Cheese </w:t>
      </w:r>
    </w:p>
    <w:p w14:paraId="01AD38FB" w14:textId="77777777" w:rsidR="00F214D8" w:rsidRPr="00F214D8" w:rsidRDefault="00F214D8" w:rsidP="00F214D8"/>
    <w:p w14:paraId="6D6F9FD1" w14:textId="77777777" w:rsidR="00F214D8" w:rsidRPr="00F214D8" w:rsidRDefault="00F214D8" w:rsidP="00F214D8">
      <w:r w:rsidRPr="00F214D8">
        <w:t xml:space="preserve">T hat which they call hippdce is horse cheese. It has a </w:t>
      </w:r>
    </w:p>
    <w:p w14:paraId="6E52FC54" w14:textId="77777777" w:rsidR="00F214D8" w:rsidRPr="00F214D8" w:rsidRDefault="00F214D8" w:rsidP="00F214D8">
      <w:r w:rsidRPr="00F214D8">
        <w:t xml:space="preserve">poisonous smell yet is very nourishing and very </w:t>
      </w:r>
    </w:p>
    <w:p w14:paraId="00A7068D" w14:textId="77777777" w:rsidR="00F214D8" w:rsidRPr="00F214D8" w:rsidRDefault="00F214D8" w:rsidP="00F214D8">
      <w:r w:rsidRPr="00F214D8">
        <w:t xml:space="preserve">similar to that made from pigs' milk. Some have called </w:t>
      </w:r>
    </w:p>
    <w:p w14:paraId="22B2EF38" w14:textId="77777777" w:rsidR="00F214D8" w:rsidRPr="00F214D8" w:rsidRDefault="00F214D8" w:rsidP="00F214D8">
      <w:r w:rsidRPr="00F214D8">
        <w:t xml:space="preserve">the horse's rennet by the name of hippdce. </w:t>
      </w:r>
    </w:p>
    <w:p w14:paraId="45900053" w14:textId="77777777" w:rsidR="00F214D8" w:rsidRPr="00F214D8" w:rsidRDefault="00F214D8" w:rsidP="00F214D8"/>
    <w:p w14:paraId="40695259" w14:textId="77777777" w:rsidR="00F214D8" w:rsidRPr="00F214D8" w:rsidRDefault="00F214D8" w:rsidP="00F214D8">
      <w:r w:rsidRPr="00F214D8">
        <w:lastRenderedPageBreak/>
        <w:t xml:space="preserve">2-81. BUTURON </w:t>
      </w:r>
    </w:p>
    <w:p w14:paraId="2388E891" w14:textId="77777777" w:rsidR="00F214D8" w:rsidRPr="00F214D8" w:rsidRDefault="00F214D8" w:rsidP="00F214D8"/>
    <w:p w14:paraId="564EBA0C" w14:textId="77777777" w:rsidR="00F214D8" w:rsidRPr="00F214D8" w:rsidRDefault="00F214D8" w:rsidP="00F214D8">
      <w:r w:rsidRPr="00F214D8">
        <w:t xml:space="preserve">SUGGESTED: Butter </w:t>
      </w:r>
    </w:p>
    <w:p w14:paraId="2544411E" w14:textId="77777777" w:rsidR="00F214D8" w:rsidRPr="00F214D8" w:rsidRDefault="00F214D8" w:rsidP="00F214D8"/>
    <w:p w14:paraId="4682DECF" w14:textId="77777777" w:rsidR="00F214D8" w:rsidRPr="00F214D8" w:rsidRDefault="00F214D8" w:rsidP="00F214D8">
      <w:r w:rsidRPr="00F214D8">
        <w:t xml:space="preserve">G ood butter is made of the fattest m il k such as ewes' </w:t>
      </w:r>
    </w:p>
    <w:p w14:paraId="25AA8CE8" w14:textId="77777777" w:rsidR="00F214D8" w:rsidRPr="00F214D8" w:rsidRDefault="00F214D8" w:rsidP="00F214D8">
      <w:r w:rsidRPr="00F214D8">
        <w:t xml:space="preserve">milk. It is also made from milk of goats, the milk </w:t>
      </w:r>
    </w:p>
    <w:p w14:paraId="1AEC74BA" w14:textId="77777777" w:rsidR="00F214D8" w:rsidRPr="00F214D8" w:rsidRDefault="00F214D8" w:rsidP="00F214D8">
      <w:r w:rsidRPr="00F214D8">
        <w:t xml:space="preserve">being stirred around in jars until the fat is separated. It is </w:t>
      </w:r>
    </w:p>
    <w:p w14:paraId="7C46D23E" w14:textId="77777777" w:rsidR="00F214D8" w:rsidRPr="00F214D8" w:rsidRDefault="00F214D8" w:rsidP="00F214D8">
      <w:r w:rsidRPr="00F214D8">
        <w:t xml:space="preserve">softening and has the qualities of oil. Taken by itself it </w:t>
      </w:r>
    </w:p>
    <w:p w14:paraId="43FC8A16" w14:textId="77777777" w:rsidR="00F214D8" w:rsidRPr="00F214D8" w:rsidRDefault="00F214D8" w:rsidP="00F214D8">
      <w:r w:rsidRPr="00F214D8">
        <w:t xml:space="preserve">loosens the intestines, and when oil is not available it is an </w:t>
      </w:r>
    </w:p>
    <w:p w14:paraId="4A4A47AE" w14:textId="77777777" w:rsidR="00F214D8" w:rsidRPr="00F214D8" w:rsidRDefault="00F214D8" w:rsidP="00F214D8">
      <w:r w:rsidRPr="00F214D8">
        <w:t xml:space="preserve">antidote against poison. Mixed and rubbed on with </w:t>
      </w:r>
    </w:p>
    <w:p w14:paraId="1EACC850" w14:textId="77777777" w:rsidR="00F214D8" w:rsidRPr="00F214D8" w:rsidRDefault="00F214D8" w:rsidP="00F214D8">
      <w:r w:rsidRPr="00F214D8">
        <w:t xml:space="preserve">honey it helps teething and itching of the gums in </w:t>
      </w:r>
    </w:p>
    <w:p w14:paraId="658D6054" w14:textId="77777777" w:rsidR="00F214D8" w:rsidRPr="00F214D8" w:rsidRDefault="00F214D8" w:rsidP="00F214D8">
      <w:r w:rsidRPr="00F214D8">
        <w:t xml:space="preserve">children, and ulcers of the mouth [thrush, candidiasis]. </w:t>
      </w:r>
    </w:p>
    <w:p w14:paraId="7BB56A5A" w14:textId="77777777" w:rsidR="00F214D8" w:rsidRPr="00F214D8" w:rsidRDefault="00F214D8" w:rsidP="00F214D8">
      <w:r w:rsidRPr="00F214D8">
        <w:t xml:space="preserve">Rubbed on externally it preserves the body and prevents </w:t>
      </w:r>
    </w:p>
    <w:p w14:paraId="79BDF7DA" w14:textId="77777777" w:rsidR="00F214D8" w:rsidRPr="00F214D8" w:rsidRDefault="00F214D8" w:rsidP="00F214D8">
      <w:r w:rsidRPr="00F214D8">
        <w:t xml:space="preserve">pustules from breaking out. Butter that is neither stinking </w:t>
      </w:r>
    </w:p>
    <w:p w14:paraId="07DA5B76" w14:textId="77777777" w:rsidR="00F214D8" w:rsidRPr="00F214D8" w:rsidRDefault="00F214D8" w:rsidP="00F214D8">
      <w:r w:rsidRPr="00F214D8">
        <w:t xml:space="preserve">nor old is good against inflammations and hard lumps of </w:t>
      </w:r>
    </w:p>
    <w:p w14:paraId="5EF37BAE" w14:textId="77777777" w:rsidR="00F214D8" w:rsidRPr="00F214D8" w:rsidRDefault="00F214D8" w:rsidP="00F214D8">
      <w:r w:rsidRPr="00F214D8">
        <w:t xml:space="preserve">the womb. It is given as a suppository for dysentery and </w:t>
      </w:r>
    </w:p>
    <w:p w14:paraId="3DDCBCCB" w14:textId="77777777" w:rsidR="00F214D8" w:rsidRPr="00F214D8" w:rsidRDefault="00F214D8" w:rsidP="00F214D8">
      <w:r w:rsidRPr="00F214D8">
        <w:t xml:space="preserve">ulceration of the COlus [? possibly colon]. It is also of </w:t>
      </w:r>
    </w:p>
    <w:p w14:paraId="584397E1" w14:textId="77777777" w:rsidR="00F214D8" w:rsidRPr="00F214D8" w:rsidRDefault="00F214D8" w:rsidP="00F214D8">
      <w:r w:rsidRPr="00F214D8">
        <w:t xml:space="preserve">benefit mixed in suppurating medicines — especially for </w:t>
      </w:r>
    </w:p>
    <w:p w14:paraId="34266E4D" w14:textId="77777777" w:rsidR="00F214D8" w:rsidRPr="00F214D8" w:rsidRDefault="00F214D8" w:rsidP="00F214D8">
      <w:r w:rsidRPr="00F214D8">
        <w:t xml:space="preserve">wounds around the nerves, neural membrane, bladder </w:t>
      </w:r>
    </w:p>
    <w:p w14:paraId="41625877" w14:textId="77777777" w:rsidR="00F214D8" w:rsidRPr="00F214D8" w:rsidRDefault="00F214D8" w:rsidP="00F214D8">
      <w:r w:rsidRPr="00F214D8">
        <w:t xml:space="preserve">and neck. It f i ll s and cleans and encourages new flesh. </w:t>
      </w:r>
    </w:p>
    <w:p w14:paraId="74E8948F" w14:textId="77777777" w:rsidR="00F214D8" w:rsidRPr="00F214D8" w:rsidRDefault="00F214D8" w:rsidP="00F214D8">
      <w:r w:rsidRPr="00F214D8">
        <w:t xml:space="preserve">Applied it is good for one bitten by an asp. New butter is </w:t>
      </w:r>
    </w:p>
    <w:p w14:paraId="19982F28" w14:textId="77777777" w:rsidR="00F214D8" w:rsidRPr="00F214D8" w:rsidRDefault="00F214D8" w:rsidP="00F214D8">
      <w:r w:rsidRPr="00F214D8">
        <w:t xml:space="preserve">put in sauce for meats instead of oil, and in cakes instead </w:t>
      </w:r>
    </w:p>
    <w:p w14:paraId="7E55D916" w14:textId="77777777" w:rsidR="00F214D8" w:rsidRPr="00F214D8" w:rsidRDefault="00F214D8" w:rsidP="00F214D8">
      <w:r w:rsidRPr="00F214D8">
        <w:t xml:space="preserve">of fat. </w:t>
      </w:r>
    </w:p>
    <w:p w14:paraId="3E760CBD" w14:textId="77777777" w:rsidR="00F214D8" w:rsidRPr="00F214D8" w:rsidRDefault="00F214D8" w:rsidP="00F214D8"/>
    <w:p w14:paraId="51D3904A" w14:textId="77777777" w:rsidR="00F214D8" w:rsidRPr="00F214D8" w:rsidRDefault="00F214D8" w:rsidP="00F214D8">
      <w:r w:rsidRPr="00F214D8">
        <w:t xml:space="preserve">Soot is gathered from butter as follows. Pour some </w:t>
      </w:r>
    </w:p>
    <w:p w14:paraId="3C535AB9" w14:textId="77777777" w:rsidR="00F214D8" w:rsidRPr="00F214D8" w:rsidRDefault="00F214D8" w:rsidP="00F214D8">
      <w:r w:rsidRPr="00F214D8">
        <w:t xml:space="preserve">butter into a new lamp, set it on fire and having covered it </w:t>
      </w:r>
    </w:p>
    <w:p w14:paraId="64CC3E00" w14:textId="77777777" w:rsidR="00F214D8" w:rsidRPr="00F214D8" w:rsidRDefault="00F214D8" w:rsidP="00F214D8">
      <w:r w:rsidRPr="00F214D8">
        <w:lastRenderedPageBreak/>
        <w:t xml:space="preserve">let it burn in a ceramic jar made similar to a siphunculus [a </w:t>
      </w:r>
    </w:p>
    <w:p w14:paraId="0A737B31" w14:textId="77777777" w:rsidR="00F214D8" w:rsidRPr="00F214D8" w:rsidRDefault="00F214D8" w:rsidP="00F214D8">
      <w:r w:rsidRPr="00F214D8">
        <w:t xml:space="preserve">little pipe from which water spurts], narrow above but </w:t>
      </w:r>
    </w:p>
    <w:p w14:paraId="0B49BD94" w14:textId="77777777" w:rsidR="00F214D8" w:rsidRPr="00F214D8" w:rsidRDefault="00F214D8" w:rsidP="00F214D8">
      <w:r w:rsidRPr="00F214D8">
        <w:t xml:space="preserve">with holes underneath. When the first butter is used up </w:t>
      </w:r>
    </w:p>
    <w:p w14:paraId="26FA81C7" w14:textId="77777777" w:rsidR="00F214D8" w:rsidRPr="00F214D8" w:rsidRDefault="00F214D8" w:rsidP="00F214D8">
      <w:r w:rsidRPr="00F214D8">
        <w:t xml:space="preserve">pour in more and repeat the procedure until you have </w:t>
      </w:r>
    </w:p>
    <w:p w14:paraId="73516CCE" w14:textId="77777777" w:rsidR="00F214D8" w:rsidRPr="00F214D8" w:rsidRDefault="00F214D8" w:rsidP="00F214D8">
      <w:r w:rsidRPr="00F214D8">
        <w:t xml:space="preserve">got as much soot as you desire. Then scrape it off with a </w:t>
      </w:r>
    </w:p>
    <w:p w14:paraId="15C81FE9" w14:textId="77777777" w:rsidR="00F214D8" w:rsidRPr="00F214D8" w:rsidRDefault="00F214D8" w:rsidP="00F214D8"/>
    <w:p w14:paraId="397CF7E6" w14:textId="77777777" w:rsidR="00F214D8" w:rsidRPr="00F214D8" w:rsidRDefault="00F214D8" w:rsidP="00F214D8"/>
    <w:p w14:paraId="0A3F0C9F" w14:textId="77777777" w:rsidR="00F214D8" w:rsidRPr="00F214D8" w:rsidRDefault="00F214D8" w:rsidP="00F214D8">
      <w:r w:rsidRPr="00F214D8">
        <w:t xml:space="preserve">210 </w:t>
      </w:r>
    </w:p>
    <w:p w14:paraId="2FD3EFFA" w14:textId="77777777" w:rsidR="00F214D8" w:rsidRPr="00F214D8" w:rsidRDefault="00F214D8" w:rsidP="00F214D8"/>
    <w:p w14:paraId="70AA16D8" w14:textId="77777777" w:rsidR="00F214D8" w:rsidRPr="00F214D8" w:rsidRDefault="00F214D8" w:rsidP="00F214D8"/>
    <w:p w14:paraId="483B522E" w14:textId="77777777" w:rsidR="00F214D8" w:rsidRPr="00F214D8" w:rsidRDefault="00F214D8" w:rsidP="00F214D8"/>
    <w:p w14:paraId="26CC9657" w14:textId="77777777" w:rsidR="00F214D8" w:rsidRPr="00F214D8" w:rsidRDefault="00F214D8" w:rsidP="00F214D8"/>
    <w:p w14:paraId="11B0431A" w14:textId="77777777" w:rsidR="00F214D8" w:rsidRPr="00F214D8" w:rsidRDefault="00F214D8" w:rsidP="00F214D8"/>
    <w:p w14:paraId="320AF877" w14:textId="77777777" w:rsidR="00F214D8" w:rsidRPr="00F214D8" w:rsidRDefault="00F214D8" w:rsidP="00F214D8"/>
    <w:p w14:paraId="69EAB3A9" w14:textId="77777777" w:rsidR="00F214D8" w:rsidRPr="00F214D8" w:rsidRDefault="00F214D8" w:rsidP="00F214D8">
      <w:r w:rsidRPr="00F214D8">
        <w:t xml:space="preserve">THE HERBAL OF DIOSCORIDES THE GREEK </w:t>
      </w:r>
    </w:p>
    <w:p w14:paraId="6BFB50B4" w14:textId="77777777" w:rsidR="00F214D8" w:rsidRPr="00F214D8" w:rsidRDefault="00F214D8" w:rsidP="00F214D8"/>
    <w:p w14:paraId="23540254" w14:textId="77777777" w:rsidR="00F214D8" w:rsidRPr="00F214D8" w:rsidRDefault="00F214D8" w:rsidP="00F214D8"/>
    <w:p w14:paraId="68EA0A95" w14:textId="77777777" w:rsidR="00F214D8" w:rsidRPr="00F214D8" w:rsidRDefault="00F214D8" w:rsidP="00F214D8">
      <w:r w:rsidRPr="00F214D8">
        <w:t xml:space="preserve">feather or wing and use it. It is useful in eye medicines, to </w:t>
      </w:r>
    </w:p>
    <w:p w14:paraId="75A4ED90" w14:textId="77777777" w:rsidR="00F214D8" w:rsidRPr="00F214D8" w:rsidRDefault="00F214D8" w:rsidP="00F214D8">
      <w:r w:rsidRPr="00F214D8">
        <w:t xml:space="preserve">dry, and as an astringent. It stops discharges and quickly </w:t>
      </w:r>
    </w:p>
    <w:p w14:paraId="533A9BAE" w14:textId="77777777" w:rsidR="00F214D8" w:rsidRPr="00F214D8" w:rsidRDefault="00F214D8" w:rsidP="00F214D8">
      <w:r w:rsidRPr="00F214D8">
        <w:t xml:space="preserve">brings ulcers to a scar. </w:t>
      </w:r>
    </w:p>
    <w:p w14:paraId="0A73517C" w14:textId="77777777" w:rsidR="00F214D8" w:rsidRPr="00F214D8" w:rsidRDefault="00F214D8" w:rsidP="00F214D8"/>
    <w:p w14:paraId="0509AB69" w14:textId="77777777" w:rsidR="00F214D8" w:rsidRPr="00F214D8" w:rsidRDefault="00F214D8" w:rsidP="00F214D8">
      <w:r w:rsidRPr="00F214D8">
        <w:t xml:space="preserve">2-82. ERIA </w:t>
      </w:r>
    </w:p>
    <w:p w14:paraId="5F0198CF" w14:textId="77777777" w:rsidR="00F214D8" w:rsidRPr="00F214D8" w:rsidRDefault="00F214D8" w:rsidP="00F214D8"/>
    <w:p w14:paraId="5B5029D8" w14:textId="77777777" w:rsidR="00F214D8" w:rsidRPr="00F214D8" w:rsidRDefault="00F214D8" w:rsidP="00F214D8">
      <w:r w:rsidRPr="00F214D8">
        <w:t xml:space="preserve">SUGGESTED: Wool </w:t>
      </w:r>
    </w:p>
    <w:p w14:paraId="2D622BD8" w14:textId="77777777" w:rsidR="00F214D8" w:rsidRPr="00F214D8" w:rsidRDefault="00F214D8" w:rsidP="00F214D8"/>
    <w:p w14:paraId="2A38D849" w14:textId="77777777" w:rsidR="00F214D8" w:rsidRPr="00F214D8" w:rsidRDefault="00F214D8" w:rsidP="00F214D8">
      <w:r w:rsidRPr="00F214D8">
        <w:t xml:space="preserve">T he best, unwashed wool is softest, like that from the </w:t>
      </w:r>
    </w:p>
    <w:p w14:paraId="61CE21B0" w14:textId="77777777" w:rsidR="00F214D8" w:rsidRPr="00F214D8" w:rsidRDefault="00F214D8" w:rsidP="00F214D8">
      <w:r w:rsidRPr="00F214D8">
        <w:lastRenderedPageBreak/>
        <w:t xml:space="preserve">neck and from the thighs. It is good (moistened in </w:t>
      </w:r>
    </w:p>
    <w:p w14:paraId="3BEF4D7B" w14:textId="77777777" w:rsidR="00F214D8" w:rsidRPr="00F214D8" w:rsidRDefault="00F214D8" w:rsidP="00F214D8">
      <w:r w:rsidRPr="00F214D8">
        <w:t xml:space="preserve">vinegar and oil or wine) as first treatment for wounds, </w:t>
      </w:r>
    </w:p>
    <w:p w14:paraId="667C3AC7" w14:textId="77777777" w:rsidR="00F214D8" w:rsidRPr="00F214D8" w:rsidRDefault="00F214D8" w:rsidP="00F214D8">
      <w:r w:rsidRPr="00F214D8">
        <w:t xml:space="preserve">bruises, peeling, black and blue bruises, and broken </w:t>
      </w:r>
    </w:p>
    <w:p w14:paraId="46E7CEFE" w14:textId="77777777" w:rsidR="00F214D8" w:rsidRPr="00F214D8" w:rsidRDefault="00F214D8" w:rsidP="00F214D8">
      <w:r w:rsidRPr="00F214D8">
        <w:t xml:space="preserve">bones. For it easily drinks up the liquors into which it is </w:t>
      </w:r>
    </w:p>
    <w:p w14:paraId="45FCB2ED" w14:textId="77777777" w:rsidR="00F214D8" w:rsidRPr="00F214D8" w:rsidRDefault="00F214D8" w:rsidP="00F214D8">
      <w:r w:rsidRPr="00F214D8">
        <w:t xml:space="preserve">dipped, and by reason of the oesypum [lanolin] that it </w:t>
      </w:r>
    </w:p>
    <w:p w14:paraId="0A6900F9" w14:textId="77777777" w:rsidR="00F214D8" w:rsidRPr="00F214D8" w:rsidRDefault="00F214D8" w:rsidP="00F214D8">
      <w:r w:rsidRPr="00F214D8">
        <w:t xml:space="preserve">contains it is softening. It is good applied with vinegar </w:t>
      </w:r>
    </w:p>
    <w:p w14:paraId="7956FFE2" w14:textId="77777777" w:rsidR="00F214D8" w:rsidRPr="00F214D8" w:rsidRDefault="00F214D8" w:rsidP="00F214D8">
      <w:r w:rsidRPr="00F214D8">
        <w:t xml:space="preserve">and rosaceum [1-53] for headaches and pains in the </w:t>
      </w:r>
    </w:p>
    <w:p w14:paraId="19A3807B" w14:textId="77777777" w:rsidR="00F214D8" w:rsidRPr="00F214D8" w:rsidRDefault="00F214D8" w:rsidP="00F214D8">
      <w:r w:rsidRPr="00F214D8">
        <w:t xml:space="preserve">stomach or any other place. </w:t>
      </w:r>
    </w:p>
    <w:p w14:paraId="3084C06E" w14:textId="77777777" w:rsidR="00F214D8" w:rsidRPr="00F214D8" w:rsidRDefault="00F214D8" w:rsidP="00F214D8"/>
    <w:p w14:paraId="6FD71C51" w14:textId="77777777" w:rsidR="00F214D8" w:rsidRPr="00F214D8" w:rsidRDefault="00F214D8" w:rsidP="00F214D8">
      <w:r w:rsidRPr="00F214D8">
        <w:t xml:space="preserve">2-83. ERIA KEKAUMENA </w:t>
      </w:r>
    </w:p>
    <w:p w14:paraId="2A663FE5" w14:textId="77777777" w:rsidR="00F214D8" w:rsidRPr="00F214D8" w:rsidRDefault="00F214D8" w:rsidP="00F214D8"/>
    <w:p w14:paraId="2FAE0065" w14:textId="77777777" w:rsidR="00F214D8" w:rsidRPr="00F214D8" w:rsidRDefault="00F214D8" w:rsidP="00F214D8"/>
    <w:p w14:paraId="4151F21E" w14:textId="77777777" w:rsidR="00F214D8" w:rsidRPr="00F214D8" w:rsidRDefault="00F214D8" w:rsidP="00F214D8">
      <w:r w:rsidRPr="00F214D8">
        <w:t xml:space="preserve">SUGGESTED: Burnt Wool </w:t>
      </w:r>
    </w:p>
    <w:p w14:paraId="7FC2310D" w14:textId="77777777" w:rsidR="00F214D8" w:rsidRPr="00F214D8" w:rsidRDefault="00F214D8" w:rsidP="00F214D8"/>
    <w:p w14:paraId="57E0BCDA" w14:textId="77777777" w:rsidR="00F214D8" w:rsidRPr="00F214D8" w:rsidRDefault="00F214D8" w:rsidP="00F214D8">
      <w:r w:rsidRPr="00F214D8">
        <w:t xml:space="preserve">B urnt wool has the properties of scab forming, </w:t>
      </w:r>
    </w:p>
    <w:p w14:paraId="63B9DE38" w14:textId="77777777" w:rsidR="00F214D8" w:rsidRPr="00F214D8" w:rsidRDefault="00F214D8" w:rsidP="00F214D8">
      <w:r w:rsidRPr="00F214D8">
        <w:t xml:space="preserve">repressing abnormal growths of flesh, and drawing </w:t>
      </w:r>
    </w:p>
    <w:p w14:paraId="6C8F012D" w14:textId="77777777" w:rsidR="00F214D8" w:rsidRPr="00F214D8" w:rsidRDefault="00F214D8" w:rsidP="00F214D8">
      <w:r w:rsidRPr="00F214D8">
        <w:t xml:space="preserve">ulcers to a scar. It is burnt in an unfired clay jar (in the </w:t>
      </w:r>
    </w:p>
    <w:p w14:paraId="452D1EB2" w14:textId="77777777" w:rsidR="00F214D8" w:rsidRPr="00F214D8" w:rsidRDefault="00F214D8" w:rsidP="00F214D8">
      <w:r w:rsidRPr="00F214D8">
        <w:t xml:space="preserve">same way as other things) after being cleaned and </w:t>
      </w:r>
    </w:p>
    <w:p w14:paraId="6EFF7C89" w14:textId="77777777" w:rsidR="00F214D8" w:rsidRPr="00F214D8" w:rsidRDefault="00F214D8" w:rsidP="00F214D8">
      <w:r w:rsidRPr="00F214D8">
        <w:t xml:space="preserve">carded. Locks of wool that have been dyed with sea </w:t>
      </w:r>
    </w:p>
    <w:p w14:paraId="5A5986DC" w14:textId="77777777" w:rsidR="00F214D8" w:rsidRPr="00F214D8" w:rsidRDefault="00F214D8" w:rsidP="00F214D8">
      <w:r w:rsidRPr="00F214D8">
        <w:t xml:space="preserve">purple [pupurea — shellfish] are burnt in the same way. </w:t>
      </w:r>
    </w:p>
    <w:p w14:paraId="37977FC3" w14:textId="77777777" w:rsidR="00F214D8" w:rsidRPr="00F214D8" w:rsidRDefault="00F214D8" w:rsidP="00F214D8">
      <w:r w:rsidRPr="00F214D8">
        <w:t xml:space="preserve">Some card the wool with the lanolin on, moisten it with </w:t>
      </w:r>
    </w:p>
    <w:p w14:paraId="4A0D2D83" w14:textId="77777777" w:rsidR="00F214D8" w:rsidRPr="00F214D8" w:rsidRDefault="00F214D8" w:rsidP="00F214D8">
      <w:r w:rsidRPr="00F214D8">
        <w:t xml:space="preserve">honey and burn it. Some lay little spits [skewers] in a </w:t>
      </w:r>
    </w:p>
    <w:p w14:paraId="7697D3FA" w14:textId="77777777" w:rsidR="00F214D8" w:rsidRPr="00F214D8" w:rsidRDefault="00F214D8" w:rsidP="00F214D8">
      <w:r w:rsidRPr="00F214D8">
        <w:t xml:space="preserve">ceramic jar with a broad mouth, separate from one </w:t>
      </w:r>
    </w:p>
    <w:p w14:paraId="39AC1269" w14:textId="77777777" w:rsidR="00F214D8" w:rsidRPr="00F214D8" w:rsidRDefault="00F214D8" w:rsidP="00F214D8">
      <w:r w:rsidRPr="00F214D8">
        <w:t xml:space="preserve">another, and lay thin chips of teda [taeda — pitch pine] on </w:t>
      </w:r>
    </w:p>
    <w:p w14:paraId="194B11E6" w14:textId="77777777" w:rsidR="00F214D8" w:rsidRPr="00F214D8" w:rsidRDefault="00F214D8" w:rsidP="00F214D8">
      <w:r w:rsidRPr="00F214D8">
        <w:t xml:space="preserve">it, then place the wool (carded and moistened with oil) on </w:t>
      </w:r>
    </w:p>
    <w:p w14:paraId="6FFA7088" w14:textId="77777777" w:rsidR="00F214D8" w:rsidRPr="00F214D8" w:rsidRDefault="00F214D8" w:rsidP="00F214D8">
      <w:r w:rsidRPr="00F214D8">
        <w:t xml:space="preserve">them so that it may not fall. Layering the chips and the </w:t>
      </w:r>
    </w:p>
    <w:p w14:paraId="75BBF249" w14:textId="77777777" w:rsidR="00F214D8" w:rsidRPr="00F214D8" w:rsidRDefault="00F214D8" w:rsidP="00F214D8">
      <w:r w:rsidRPr="00F214D8">
        <w:lastRenderedPageBreak/>
        <w:t xml:space="preserve">wool one on the other by turn they set the teda [chips] </w:t>
      </w:r>
    </w:p>
    <w:p w14:paraId="464AD57A" w14:textId="77777777" w:rsidR="00F214D8" w:rsidRPr="00F214D8" w:rsidRDefault="00F214D8" w:rsidP="00F214D8">
      <w:r w:rsidRPr="00F214D8">
        <w:t xml:space="preserve">gently on fire underneath and take them away when </w:t>
      </w:r>
    </w:p>
    <w:p w14:paraId="3FEC8602" w14:textId="77777777" w:rsidR="00F214D8" w:rsidRPr="00F214D8" w:rsidRDefault="00F214D8" w:rsidP="00F214D8">
      <w:r w:rsidRPr="00F214D8">
        <w:t xml:space="preserve">they have burnt out. If any fat or pitch fall s down from </w:t>
      </w:r>
    </w:p>
    <w:p w14:paraId="6FDDC8A6" w14:textId="77777777" w:rsidR="00F214D8" w:rsidRPr="00F214D8" w:rsidRDefault="00F214D8" w:rsidP="00F214D8">
      <w:r w:rsidRPr="00F214D8">
        <w:t xml:space="preserve">the teda it is taken and stored separately. The ash from </w:t>
      </w:r>
    </w:p>
    <w:p w14:paraId="2A6784E9" w14:textId="77777777" w:rsidR="00F214D8" w:rsidRPr="00F214D8" w:rsidRDefault="00F214D8" w:rsidP="00F214D8">
      <w:r w:rsidRPr="00F214D8">
        <w:t xml:space="preserve">wool is washed for eye medicines in a ceramic jar. Water </w:t>
      </w:r>
    </w:p>
    <w:p w14:paraId="6062BB2E" w14:textId="77777777" w:rsidR="00F214D8" w:rsidRPr="00F214D8" w:rsidRDefault="00F214D8" w:rsidP="00F214D8">
      <w:r w:rsidRPr="00F214D8">
        <w:t xml:space="preserve">is poured on it and lustily stirred around with the hands, </w:t>
      </w:r>
    </w:p>
    <w:p w14:paraId="46B3BA10" w14:textId="77777777" w:rsidR="00F214D8" w:rsidRPr="00F214D8" w:rsidRDefault="00F214D8" w:rsidP="00F214D8">
      <w:r w:rsidRPr="00F214D8">
        <w:t xml:space="preserve">and after it is settled the water is poured out and other </w:t>
      </w:r>
    </w:p>
    <w:p w14:paraId="77F5D64B" w14:textId="77777777" w:rsidR="00F214D8" w:rsidRPr="00F214D8" w:rsidRDefault="00F214D8" w:rsidP="00F214D8">
      <w:r w:rsidRPr="00F214D8">
        <w:t xml:space="preserve">poured on and stirred around again. This is done until it </w:t>
      </w:r>
    </w:p>
    <w:p w14:paraId="2D2AFD53" w14:textId="77777777" w:rsidR="00F214D8" w:rsidRPr="00F214D8" w:rsidRDefault="00F214D8" w:rsidP="00F214D8">
      <w:r w:rsidRPr="00F214D8">
        <w:t xml:space="preserve">does not bite if applied to the tongue but is somewhat </w:t>
      </w:r>
    </w:p>
    <w:p w14:paraId="65451937" w14:textId="77777777" w:rsidR="00F214D8" w:rsidRPr="00F214D8" w:rsidRDefault="00F214D8" w:rsidP="00F214D8">
      <w:r w:rsidRPr="00F214D8">
        <w:t xml:space="preserve">astringent. </w:t>
      </w:r>
    </w:p>
    <w:p w14:paraId="26E5386F" w14:textId="77777777" w:rsidR="00F214D8" w:rsidRPr="00F214D8" w:rsidRDefault="00F214D8" w:rsidP="00F214D8"/>
    <w:p w14:paraId="42B2D1EA" w14:textId="77777777" w:rsidR="00F214D8" w:rsidRPr="00F214D8" w:rsidRDefault="00F214D8" w:rsidP="00F214D8"/>
    <w:p w14:paraId="612BE4CF" w14:textId="77777777" w:rsidR="00F214D8" w:rsidRPr="00F214D8" w:rsidRDefault="00F214D8" w:rsidP="00F214D8">
      <w:r w:rsidRPr="00F214D8">
        <w:t xml:space="preserve">211 </w:t>
      </w:r>
    </w:p>
    <w:p w14:paraId="6BF5BB21" w14:textId="77777777" w:rsidR="00F214D8" w:rsidRPr="00F214D8" w:rsidRDefault="00F214D8" w:rsidP="00F214D8"/>
    <w:p w14:paraId="4D18CA56" w14:textId="77777777" w:rsidR="00F214D8" w:rsidRPr="00F214D8" w:rsidRDefault="00F214D8" w:rsidP="00F214D8"/>
    <w:p w14:paraId="4B172E11" w14:textId="77777777" w:rsidR="00F214D8" w:rsidRPr="00F214D8" w:rsidRDefault="00F214D8" w:rsidP="00F214D8"/>
    <w:p w14:paraId="534F206F" w14:textId="77777777" w:rsidR="00F214D8" w:rsidRPr="00F214D8" w:rsidRDefault="00F214D8" w:rsidP="00F214D8"/>
    <w:p w14:paraId="1D9C2F7F" w14:textId="77777777" w:rsidR="00F214D8" w:rsidRPr="00F214D8" w:rsidRDefault="00F214D8" w:rsidP="00F214D8"/>
    <w:p w14:paraId="0BD6E791" w14:textId="77777777" w:rsidR="00F214D8" w:rsidRPr="00F214D8" w:rsidRDefault="00F214D8" w:rsidP="00F214D8"/>
    <w:p w14:paraId="4E7E63A4" w14:textId="77777777" w:rsidR="00F214D8" w:rsidRPr="00F214D8" w:rsidRDefault="00F214D8" w:rsidP="00F214D8">
      <w:r w:rsidRPr="00F214D8">
        <w:t xml:space="preserve">FATS </w:t>
      </w:r>
    </w:p>
    <w:p w14:paraId="61C16CBC" w14:textId="77777777" w:rsidR="00F214D8" w:rsidRPr="00F214D8" w:rsidRDefault="00F214D8" w:rsidP="00F214D8"/>
    <w:p w14:paraId="54754030" w14:textId="77777777" w:rsidR="00F214D8" w:rsidRPr="00F214D8" w:rsidRDefault="00F214D8" w:rsidP="00F214D8"/>
    <w:p w14:paraId="312C4DC0" w14:textId="77777777" w:rsidR="00F214D8" w:rsidRPr="00F214D8" w:rsidRDefault="00F214D8" w:rsidP="00F214D8">
      <w:r w:rsidRPr="00F214D8">
        <w:t xml:space="preserve">FATS </w:t>
      </w:r>
    </w:p>
    <w:p w14:paraId="0BAF9033" w14:textId="77777777" w:rsidR="00F214D8" w:rsidRPr="00F214D8" w:rsidRDefault="00F214D8" w:rsidP="00F214D8"/>
    <w:p w14:paraId="693BB902" w14:textId="77777777" w:rsidR="00F214D8" w:rsidRPr="00F214D8" w:rsidRDefault="00F214D8" w:rsidP="00F214D8">
      <w:r w:rsidRPr="00F214D8">
        <w:t xml:space="preserve">2-84. OISUPON </w:t>
      </w:r>
    </w:p>
    <w:p w14:paraId="333582AE" w14:textId="77777777" w:rsidR="00F214D8" w:rsidRPr="00F214D8" w:rsidRDefault="00F214D8" w:rsidP="00F214D8"/>
    <w:p w14:paraId="26E317D7" w14:textId="77777777" w:rsidR="00F214D8" w:rsidRPr="00F214D8" w:rsidRDefault="00F214D8" w:rsidP="00F214D8">
      <w:r w:rsidRPr="00F214D8">
        <w:lastRenderedPageBreak/>
        <w:t xml:space="preserve">SUGGESTED: Wool Fat, Lanolin </w:t>
      </w:r>
    </w:p>
    <w:p w14:paraId="711669A5" w14:textId="77777777" w:rsidR="00F214D8" w:rsidRPr="00F214D8" w:rsidRDefault="00F214D8" w:rsidP="00F214D8"/>
    <w:p w14:paraId="03DFD748" w14:textId="77777777" w:rsidR="00F214D8" w:rsidRPr="00F214D8" w:rsidRDefault="00F214D8" w:rsidP="00F214D8">
      <w:r w:rsidRPr="00F214D8">
        <w:t xml:space="preserve">T he greasiness of unwashed wool is called oesypum </w:t>
      </w:r>
    </w:p>
    <w:p w14:paraId="3D528DD8" w14:textId="77777777" w:rsidR="00F214D8" w:rsidRPr="00F214D8" w:rsidRDefault="00F214D8" w:rsidP="00F214D8">
      <w:r w:rsidRPr="00F214D8">
        <w:t xml:space="preserve">[lanolin]. You can prepare it as follows. Take soft </w:t>
      </w:r>
    </w:p>
    <w:p w14:paraId="23186326" w14:textId="77777777" w:rsidR="00F214D8" w:rsidRPr="00F214D8" w:rsidRDefault="00F214D8" w:rsidP="00F214D8">
      <w:r w:rsidRPr="00F214D8">
        <w:t xml:space="preserve">unwashed wool scoured with the herb soapweed </w:t>
      </w:r>
    </w:p>
    <w:p w14:paraId="79A06DCF" w14:textId="77777777" w:rsidR="00F214D8" w:rsidRPr="00F214D8" w:rsidRDefault="00F214D8" w:rsidP="00F214D8">
      <w:r w:rsidRPr="00F214D8">
        <w:t xml:space="preserve">[soapwort], wash it in hot water, squeeze out all the filth, </w:t>
      </w:r>
    </w:p>
    <w:p w14:paraId="1AA1A992" w14:textId="77777777" w:rsidR="00F214D8" w:rsidRPr="00F214D8" w:rsidRDefault="00F214D8" w:rsidP="00F214D8">
      <w:r w:rsidRPr="00F214D8">
        <w:t xml:space="preserve">throw it into a broad-mouthed jar, and pouring water on </w:t>
      </w:r>
    </w:p>
    <w:p w14:paraId="46F2F3D2" w14:textId="77777777" w:rsidR="00F214D8" w:rsidRPr="00F214D8" w:rsidRDefault="00F214D8" w:rsidP="00F214D8">
      <w:r w:rsidRPr="00F214D8">
        <w:t xml:space="preserve">it pour it from on high back again with a great spoon, </w:t>
      </w:r>
    </w:p>
    <w:p w14:paraId="71809873" w14:textId="77777777" w:rsidR="00F214D8" w:rsidRPr="00F214D8" w:rsidRDefault="00F214D8" w:rsidP="00F214D8">
      <w:r w:rsidRPr="00F214D8">
        <w:t xml:space="preserve">tumbling it down forcibly until it foams, or stir it around </w:t>
      </w:r>
    </w:p>
    <w:p w14:paraId="6D6579D2" w14:textId="77777777" w:rsidR="00F214D8" w:rsidRPr="00F214D8" w:rsidRDefault="00F214D8" w:rsidP="00F214D8">
      <w:r w:rsidRPr="00F214D8">
        <w:t xml:space="preserve">lustily with a stick until a quantity of foul foam gathers </w:t>
      </w:r>
    </w:p>
    <w:p w14:paraId="68FF6BD7" w14:textId="77777777" w:rsidR="00F214D8" w:rsidRPr="00F214D8" w:rsidRDefault="00F214D8" w:rsidP="00F214D8">
      <w:r w:rsidRPr="00F214D8">
        <w:t xml:space="preserve">together. Afterwards sprinkle it with seawater. When the </w:t>
      </w:r>
    </w:p>
    <w:p w14:paraId="29D90F5E" w14:textId="77777777" w:rsidR="00F214D8" w:rsidRPr="00F214D8" w:rsidRDefault="00F214D8" w:rsidP="00F214D8">
      <w:r w:rsidRPr="00F214D8">
        <w:t xml:space="preserve">fat that swims on top has settled, put it into another </w:t>
      </w:r>
    </w:p>
    <w:p w14:paraId="072F5115" w14:textId="77777777" w:rsidR="00F214D8" w:rsidRPr="00F214D8" w:rsidRDefault="00F214D8" w:rsidP="00F214D8">
      <w:r w:rsidRPr="00F214D8">
        <w:t xml:space="preserve">ceramic jar, and pouring water into the jar stir it around </w:t>
      </w:r>
    </w:p>
    <w:p w14:paraId="3D46547E" w14:textId="77777777" w:rsidR="00F214D8" w:rsidRPr="00F214D8" w:rsidRDefault="00F214D8" w:rsidP="00F214D8">
      <w:r w:rsidRPr="00F214D8">
        <w:t xml:space="preserve">again and sprinkle the foam with water and repeat as </w:t>
      </w:r>
    </w:p>
    <w:p w14:paraId="4E2432A6" w14:textId="77777777" w:rsidR="00F214D8" w:rsidRPr="00F214D8" w:rsidRDefault="00F214D8" w:rsidP="00F214D8">
      <w:r w:rsidRPr="00F214D8">
        <w:t xml:space="preserve">above. Do this until there is no more foam on it, the </w:t>
      </w:r>
    </w:p>
    <w:p w14:paraId="5DB7F214" w14:textId="77777777" w:rsidR="00F214D8" w:rsidRPr="00F214D8" w:rsidRDefault="00F214D8" w:rsidP="00F214D8">
      <w:r w:rsidRPr="00F214D8">
        <w:t xml:space="preserve">greasy matter having been used up. Mix the oesypum </w:t>
      </w:r>
    </w:p>
    <w:p w14:paraId="74CED90E" w14:textId="77777777" w:rsidR="00F214D8" w:rsidRPr="00F214D8" w:rsidRDefault="00F214D8" w:rsidP="00F214D8">
      <w:r w:rsidRPr="00F214D8">
        <w:t xml:space="preserve">[lanolin] that is gathered by hand. If it has any filth </w:t>
      </w:r>
    </w:p>
    <w:p w14:paraId="3E69EE97" w14:textId="77777777" w:rsidR="00F214D8" w:rsidRPr="00F214D8" w:rsidRDefault="00F214D8" w:rsidP="00F214D8">
      <w:r w:rsidRPr="00F214D8">
        <w:t xml:space="preserve">remaining on it take it away. Let the first water fall away </w:t>
      </w:r>
    </w:p>
    <w:p w14:paraId="00F2DE1E" w14:textId="77777777" w:rsidR="00F214D8" w:rsidRPr="00F214D8" w:rsidRDefault="00F214D8" w:rsidP="00F214D8">
      <w:r w:rsidRPr="00F214D8">
        <w:t xml:space="preserve">drop by drop, pour in more and stir it around with the </w:t>
      </w:r>
    </w:p>
    <w:p w14:paraId="003FCE6A" w14:textId="77777777" w:rsidR="00F214D8" w:rsidRPr="00F214D8" w:rsidRDefault="00F214D8" w:rsidP="00F214D8">
      <w:r w:rsidRPr="00F214D8">
        <w:t xml:space="preserve">hand until, if applied to the tongue it does not bite, is </w:t>
      </w:r>
    </w:p>
    <w:p w14:paraId="2ADE5DC0" w14:textId="77777777" w:rsidR="00F214D8" w:rsidRPr="00F214D8" w:rsidRDefault="00F214D8" w:rsidP="00F214D8">
      <w:r w:rsidRPr="00F214D8">
        <w:t xml:space="preserve">somewhat astringent and it looks fat, clean and white. </w:t>
      </w:r>
    </w:p>
    <w:p w14:paraId="2FBF584B" w14:textId="77777777" w:rsidR="00F214D8" w:rsidRPr="00F214D8" w:rsidRDefault="00F214D8" w:rsidP="00F214D8">
      <w:r w:rsidRPr="00F214D8">
        <w:t xml:space="preserve">Store it in a ceramic jar. This should be done while the </w:t>
      </w:r>
    </w:p>
    <w:p w14:paraId="5AAAF289" w14:textId="77777777" w:rsidR="00F214D8" w:rsidRPr="00F214D8" w:rsidRDefault="00F214D8" w:rsidP="00F214D8">
      <w:r w:rsidRPr="00F214D8">
        <w:t xml:space="preserve">sun is warm. Some press out the grease and wash it in </w:t>
      </w:r>
    </w:p>
    <w:p w14:paraId="6B2761EF" w14:textId="77777777" w:rsidR="00F214D8" w:rsidRPr="00F214D8" w:rsidRDefault="00F214D8" w:rsidP="00F214D8">
      <w:r w:rsidRPr="00F214D8">
        <w:t xml:space="preserve">cold water, rubbing it with their hands as women do stiff </w:t>
      </w:r>
    </w:p>
    <w:p w14:paraId="60E50ACE" w14:textId="77777777" w:rsidR="00F214D8" w:rsidRPr="00F214D8" w:rsidRDefault="00F214D8" w:rsidP="00F214D8">
      <w:r w:rsidRPr="00F214D8">
        <w:t xml:space="preserve">ointments and this is whiter. Others wash the wool and </w:t>
      </w:r>
    </w:p>
    <w:p w14:paraId="4DDC59C6" w14:textId="77777777" w:rsidR="00F214D8" w:rsidRPr="00F214D8" w:rsidRDefault="00F214D8" w:rsidP="00F214D8">
      <w:r w:rsidRPr="00F214D8">
        <w:t xml:space="preserve">press out the filth, boil it with water in a kettle over a </w:t>
      </w:r>
    </w:p>
    <w:p w14:paraId="196CF213" w14:textId="77777777" w:rsidR="00F214D8" w:rsidRPr="00F214D8" w:rsidRDefault="00F214D8" w:rsidP="00F214D8">
      <w:r w:rsidRPr="00F214D8">
        <w:lastRenderedPageBreak/>
        <w:t xml:space="preserve">gentle fire, take away the grease that floats on top and </w:t>
      </w:r>
    </w:p>
    <w:p w14:paraId="038F8106" w14:textId="77777777" w:rsidR="00F214D8" w:rsidRPr="00F214D8" w:rsidRDefault="00F214D8" w:rsidP="00F214D8">
      <w:r w:rsidRPr="00F214D8">
        <w:t xml:space="preserve">wash it in water as was already explained. Straining it out </w:t>
      </w:r>
    </w:p>
    <w:p w14:paraId="3355668C" w14:textId="77777777" w:rsidR="00F214D8" w:rsidRPr="00F214D8" w:rsidRDefault="00F214D8" w:rsidP="00F214D8">
      <w:r w:rsidRPr="00F214D8">
        <w:t xml:space="preserve">into a ceramic platter that has warm water in it, they </w:t>
      </w:r>
    </w:p>
    <w:p w14:paraId="6E4BD881" w14:textId="77777777" w:rsidR="00F214D8" w:rsidRPr="00F214D8" w:rsidRDefault="00F214D8" w:rsidP="00F214D8">
      <w:r w:rsidRPr="00F214D8">
        <w:t xml:space="preserve">cover it with a linen cloth and set it out in the sun until it </w:t>
      </w:r>
    </w:p>
    <w:p w14:paraId="6EBDD049" w14:textId="77777777" w:rsidR="00F214D8" w:rsidRPr="00F214D8" w:rsidRDefault="00F214D8" w:rsidP="00F214D8">
      <w:r w:rsidRPr="00F214D8">
        <w:t xml:space="preserve">becomes sufficiently thick and white. Some (after two </w:t>
      </w:r>
    </w:p>
    <w:p w14:paraId="02EC7171" w14:textId="77777777" w:rsidR="00F214D8" w:rsidRPr="00F214D8" w:rsidRDefault="00F214D8" w:rsidP="00F214D8">
      <w:r w:rsidRPr="00F214D8">
        <w:t xml:space="preserve">days) pour out the first water and pour in fresh. The best </w:t>
      </w:r>
    </w:p>
    <w:p w14:paraId="43C8A556" w14:textId="77777777" w:rsidR="00F214D8" w:rsidRPr="00F214D8" w:rsidRDefault="00F214D8" w:rsidP="00F214D8">
      <w:r w:rsidRPr="00F214D8">
        <w:t xml:space="preserve">is not cleaned with r adieu Id [radish], is smooth, smells of </w:t>
      </w:r>
    </w:p>
    <w:p w14:paraId="037BB14F" w14:textId="77777777" w:rsidR="00F214D8" w:rsidRPr="00F214D8" w:rsidRDefault="00F214D8" w:rsidP="00F214D8">
      <w:r w:rsidRPr="00F214D8">
        <w:t xml:space="preserve">unwashed wool, and when rubbed with cold water in a </w:t>
      </w:r>
    </w:p>
    <w:p w14:paraId="3B4DDEBE" w14:textId="77777777" w:rsidR="00F214D8" w:rsidRPr="00F214D8" w:rsidRDefault="00F214D8" w:rsidP="00F214D8">
      <w:r w:rsidRPr="00F214D8">
        <w:t xml:space="preserve">shell, grows white. It has nothing in it hard or compacted </w:t>
      </w:r>
    </w:p>
    <w:p w14:paraId="3566FDF5" w14:textId="77777777" w:rsidR="00F214D8" w:rsidRPr="00F214D8" w:rsidRDefault="00F214D8" w:rsidP="00F214D8">
      <w:r w:rsidRPr="00F214D8">
        <w:t xml:space="preserve">such as that counterfeited with wax ointment or animal </w:t>
      </w:r>
    </w:p>
    <w:p w14:paraId="4B297F2A" w14:textId="77777777" w:rsidR="00F214D8" w:rsidRPr="00F214D8" w:rsidRDefault="00F214D8" w:rsidP="00F214D8">
      <w:r w:rsidRPr="00F214D8">
        <w:t xml:space="preserve">fat. It is able to warm and soften and fill ulcers, especially </w:t>
      </w:r>
    </w:p>
    <w:p w14:paraId="12003BF6" w14:textId="77777777" w:rsidR="00F214D8" w:rsidRPr="00F214D8" w:rsidRDefault="00F214D8" w:rsidP="00F214D8">
      <w:r w:rsidRPr="00F214D8">
        <w:t xml:space="preserve">those around the perineum and vulva. Applied in wool </w:t>
      </w:r>
    </w:p>
    <w:p w14:paraId="2E090DB5" w14:textId="77777777" w:rsidR="00F214D8" w:rsidRPr="00F214D8" w:rsidRDefault="00F214D8" w:rsidP="00F214D8">
      <w:r w:rsidRPr="00F214D8">
        <w:t xml:space="preserve">with metitot [3-48] and butter it is an abortifacient and </w:t>
      </w:r>
    </w:p>
    <w:p w14:paraId="2C5F9B38" w14:textId="77777777" w:rsidR="00F214D8" w:rsidRPr="00F214D8" w:rsidRDefault="00F214D8" w:rsidP="00F214D8"/>
    <w:p w14:paraId="6AD26B3D" w14:textId="77777777" w:rsidR="00F214D8" w:rsidRPr="00F214D8" w:rsidRDefault="00F214D8" w:rsidP="00F214D8"/>
    <w:p w14:paraId="2568F055" w14:textId="77777777" w:rsidR="00F214D8" w:rsidRPr="00F214D8" w:rsidRDefault="00F214D8" w:rsidP="00F214D8">
      <w:r w:rsidRPr="00F214D8">
        <w:t xml:space="preserve">212 </w:t>
      </w:r>
    </w:p>
    <w:p w14:paraId="45D8B961" w14:textId="77777777" w:rsidR="00F214D8" w:rsidRPr="00F214D8" w:rsidRDefault="00F214D8" w:rsidP="00F214D8"/>
    <w:p w14:paraId="264CA98A" w14:textId="77777777" w:rsidR="00F214D8" w:rsidRPr="00F214D8" w:rsidRDefault="00F214D8" w:rsidP="00F214D8"/>
    <w:p w14:paraId="6610CACD" w14:textId="77777777" w:rsidR="00F214D8" w:rsidRPr="00F214D8" w:rsidRDefault="00F214D8" w:rsidP="00F214D8"/>
    <w:p w14:paraId="2D41191A" w14:textId="77777777" w:rsidR="00F214D8" w:rsidRPr="00F214D8" w:rsidRDefault="00F214D8" w:rsidP="00F214D8"/>
    <w:p w14:paraId="356CD33C" w14:textId="77777777" w:rsidR="00F214D8" w:rsidRPr="00F214D8" w:rsidRDefault="00F214D8" w:rsidP="00F214D8"/>
    <w:p w14:paraId="2AF08801" w14:textId="77777777" w:rsidR="00F214D8" w:rsidRPr="00F214D8" w:rsidRDefault="00F214D8" w:rsidP="00F214D8">
      <w:r w:rsidRPr="00F214D8">
        <w:t xml:space="preserve">THE HERBAL OF DIOSCORIDES THE GREEK </w:t>
      </w:r>
    </w:p>
    <w:p w14:paraId="689E54B8" w14:textId="77777777" w:rsidR="00F214D8" w:rsidRPr="00F214D8" w:rsidRDefault="00F214D8" w:rsidP="00F214D8"/>
    <w:p w14:paraId="1D250631" w14:textId="77777777" w:rsidR="00F214D8" w:rsidRPr="00F214D8" w:rsidRDefault="00F214D8" w:rsidP="00F214D8"/>
    <w:p w14:paraId="306B3621" w14:textId="77777777" w:rsidR="00F214D8" w:rsidRPr="00F214D8" w:rsidRDefault="00F214D8" w:rsidP="00F214D8">
      <w:r w:rsidRPr="00F214D8">
        <w:t xml:space="preserve">draws out the menstrual flow, (and is good) with goose </w:t>
      </w:r>
    </w:p>
    <w:p w14:paraId="1C086FE6" w14:textId="77777777" w:rsidR="00F214D8" w:rsidRPr="00F214D8" w:rsidRDefault="00F214D8" w:rsidP="00F214D8">
      <w:r w:rsidRPr="00F214D8">
        <w:t xml:space="preserve">grease for sores in the ears and genitals. It is also good </w:t>
      </w:r>
    </w:p>
    <w:p w14:paraId="0AB99137" w14:textId="77777777" w:rsidR="00F214D8" w:rsidRPr="00F214D8" w:rsidRDefault="00F214D8" w:rsidP="00F214D8">
      <w:r w:rsidRPr="00F214D8">
        <w:lastRenderedPageBreak/>
        <w:t xml:space="preserve">around the corners of eyes that have been eaten into and </w:t>
      </w:r>
    </w:p>
    <w:p w14:paraId="0C04A979" w14:textId="77777777" w:rsidR="00F214D8" w:rsidRPr="00F214D8" w:rsidRDefault="00F214D8" w:rsidP="00F214D8">
      <w:r w:rsidRPr="00F214D8">
        <w:t xml:space="preserve">are scabbed, and for eyelids that have grown hard and </w:t>
      </w:r>
    </w:p>
    <w:p w14:paraId="29E64D2B" w14:textId="77777777" w:rsidR="00F214D8" w:rsidRPr="00F214D8" w:rsidRDefault="00F214D8" w:rsidP="00F214D8">
      <w:r w:rsidRPr="00F214D8">
        <w:t xml:space="preserve">shed their hair. Oesypum [lanolin] is burnt in a new </w:t>
      </w:r>
    </w:p>
    <w:p w14:paraId="032B25AB" w14:textId="77777777" w:rsidR="00F214D8" w:rsidRPr="00F214D8" w:rsidRDefault="00F214D8" w:rsidP="00F214D8">
      <w:r w:rsidRPr="00F214D8">
        <w:t xml:space="preserve">ceramic jar until it is turned into ashes and loses all its fat. </w:t>
      </w:r>
    </w:p>
    <w:p w14:paraId="2950C9B2" w14:textId="77777777" w:rsidR="00F214D8" w:rsidRPr="00F214D8" w:rsidRDefault="00F214D8" w:rsidP="00F214D8">
      <w:r w:rsidRPr="00F214D8">
        <w:t xml:space="preserve">Soot is gathered from it (in the same way as we have </w:t>
      </w:r>
    </w:p>
    <w:p w14:paraId="1B566A77" w14:textId="77777777" w:rsidR="00F214D8" w:rsidRPr="00F214D8" w:rsidRDefault="00F214D8" w:rsidP="00F214D8">
      <w:r w:rsidRPr="00F214D8">
        <w:t xml:space="preserve">previously described), good for eye medicines. </w:t>
      </w:r>
    </w:p>
    <w:p w14:paraId="5D3F1592" w14:textId="77777777" w:rsidR="00F214D8" w:rsidRPr="00F214D8" w:rsidRDefault="00F214D8" w:rsidP="00F214D8"/>
    <w:p w14:paraId="582B60AC" w14:textId="77777777" w:rsidR="00F214D8" w:rsidRPr="00F214D8" w:rsidRDefault="00F214D8" w:rsidP="00F214D8">
      <w:r w:rsidRPr="00F214D8">
        <w:t xml:space="preserve">2-85. PITUA </w:t>
      </w:r>
    </w:p>
    <w:p w14:paraId="13289023" w14:textId="77777777" w:rsidR="00F214D8" w:rsidRPr="00F214D8" w:rsidRDefault="00F214D8" w:rsidP="00F214D8"/>
    <w:p w14:paraId="162E468A" w14:textId="77777777" w:rsidR="00F214D8" w:rsidRPr="00F214D8" w:rsidRDefault="00F214D8" w:rsidP="00F214D8"/>
    <w:p w14:paraId="0854DBFA" w14:textId="77777777" w:rsidR="00F214D8" w:rsidRPr="00F214D8" w:rsidRDefault="00F214D8" w:rsidP="00F214D8">
      <w:r w:rsidRPr="00F214D8">
        <w:t xml:space="preserve">SUGGESTED: Rennet </w:t>
      </w:r>
    </w:p>
    <w:p w14:paraId="3A87B001" w14:textId="77777777" w:rsidR="00F214D8" w:rsidRPr="00F214D8" w:rsidRDefault="00F214D8" w:rsidP="00F214D8"/>
    <w:p w14:paraId="0277FA52" w14:textId="77777777" w:rsidR="00F214D8" w:rsidRPr="00F214D8" w:rsidRDefault="00F214D8" w:rsidP="00F214D8">
      <w:r w:rsidRPr="00F214D8">
        <w:t xml:space="preserve">T hirty grains of rennet of hare (taken in a drink of </w:t>
      </w:r>
    </w:p>
    <w:p w14:paraId="4FCADB1A" w14:textId="77777777" w:rsidR="00F214D8" w:rsidRPr="00F214D8" w:rsidRDefault="00F214D8" w:rsidP="00F214D8">
      <w:r w:rsidRPr="00F214D8">
        <w:t xml:space="preserve">wine) is good for those bitten by venomous </w:t>
      </w:r>
    </w:p>
    <w:p w14:paraId="344460F2" w14:textId="77777777" w:rsidR="00F214D8" w:rsidRPr="00F214D8" w:rsidRDefault="00F214D8" w:rsidP="00F214D8">
      <w:r w:rsidRPr="00F214D8">
        <w:t xml:space="preserve">creatures, coeliac [intestinal complaints], dysentery, for </w:t>
      </w:r>
    </w:p>
    <w:p w14:paraId="3E47EEFE" w14:textId="77777777" w:rsidR="00F214D8" w:rsidRPr="00F214D8" w:rsidRDefault="00F214D8" w:rsidP="00F214D8">
      <w:r w:rsidRPr="00F214D8">
        <w:t xml:space="preserve">women troubled with excessive discharges from the </w:t>
      </w:r>
    </w:p>
    <w:p w14:paraId="68A86043" w14:textId="77777777" w:rsidR="00F214D8" w:rsidRPr="00F214D8" w:rsidRDefault="00F214D8" w:rsidP="00F214D8">
      <w:r w:rsidRPr="00F214D8">
        <w:t xml:space="preserve">womb, for clotting blood together, and for throwing </w:t>
      </w:r>
    </w:p>
    <w:p w14:paraId="1E81C9F3" w14:textId="77777777" w:rsidR="00F214D8" w:rsidRPr="00F214D8" w:rsidRDefault="00F214D8" w:rsidP="00F214D8">
      <w:r w:rsidRPr="00F214D8">
        <w:t xml:space="preserve">blood up out of the chest. Applied after the cleansing </w:t>
      </w:r>
    </w:p>
    <w:p w14:paraId="742D406C" w14:textId="77777777" w:rsidR="00F214D8" w:rsidRPr="00F214D8" w:rsidRDefault="00F214D8" w:rsidP="00F214D8">
      <w:r w:rsidRPr="00F214D8">
        <w:t xml:space="preserve">(that is, monthly, and a little before lying together) to the </w:t>
      </w:r>
    </w:p>
    <w:p w14:paraId="070D6493" w14:textId="77777777" w:rsidR="00F214D8" w:rsidRPr="00F214D8" w:rsidRDefault="00F214D8" w:rsidP="00F214D8">
      <w:r w:rsidRPr="00F214D8">
        <w:t xml:space="preserve">vulva with butter it causes inconception. Taken in a drink </w:t>
      </w:r>
    </w:p>
    <w:p w14:paraId="27D82043" w14:textId="77777777" w:rsidR="00F214D8" w:rsidRPr="00F214D8" w:rsidRDefault="00F214D8" w:rsidP="00F214D8">
      <w:r w:rsidRPr="00F214D8">
        <w:t xml:space="preserve">it is an abortifacient, and after the menstrual flow </w:t>
      </w:r>
    </w:p>
    <w:p w14:paraId="295A8169" w14:textId="77777777" w:rsidR="00F214D8" w:rsidRPr="00F214D8" w:rsidRDefault="00F214D8" w:rsidP="00F214D8">
      <w:r w:rsidRPr="00F214D8">
        <w:t xml:space="preserve">purging it hinders conception [birth control]. Rennet of a </w:t>
      </w:r>
    </w:p>
    <w:p w14:paraId="10234F2C" w14:textId="77777777" w:rsidR="00F214D8" w:rsidRPr="00F214D8" w:rsidRDefault="00F214D8" w:rsidP="00F214D8">
      <w:r w:rsidRPr="00F214D8">
        <w:t xml:space="preserve">horse that some call hippace is particularly good for the </w:t>
      </w:r>
    </w:p>
    <w:p w14:paraId="35A0FD0A" w14:textId="77777777" w:rsidR="00F214D8" w:rsidRPr="00F214D8" w:rsidRDefault="00F214D8" w:rsidP="00F214D8">
      <w:r w:rsidRPr="00F214D8">
        <w:t xml:space="preserve">abdominal cavity and dysentery. Rennet of a lamb, kid, </w:t>
      </w:r>
    </w:p>
    <w:p w14:paraId="7C1828FE" w14:textId="77777777" w:rsidR="00F214D8" w:rsidRPr="00F214D8" w:rsidRDefault="00F214D8" w:rsidP="00F214D8">
      <w:r w:rsidRPr="00F214D8">
        <w:t xml:space="preserve">fawn, doe, platyceros [stag], dorcas [D orcatherium aquaticum </w:t>
      </w:r>
    </w:p>
    <w:p w14:paraId="45E9999A" w14:textId="77777777" w:rsidR="00F214D8" w:rsidRPr="00F214D8" w:rsidRDefault="00F214D8" w:rsidP="00F214D8">
      <w:r w:rsidRPr="00F214D8">
        <w:t xml:space="preserve">— ruminant], deer, calf, and wild ox have similar </w:t>
      </w:r>
    </w:p>
    <w:p w14:paraId="2DB67034" w14:textId="77777777" w:rsidR="00F214D8" w:rsidRPr="00F214D8" w:rsidRDefault="00F214D8" w:rsidP="00F214D8">
      <w:r w:rsidRPr="00F214D8">
        <w:lastRenderedPageBreak/>
        <w:t xml:space="preserve">properties and are good (taken as a drink in wine) as an </w:t>
      </w:r>
    </w:p>
    <w:p w14:paraId="4AFB4AC4" w14:textId="77777777" w:rsidR="00F214D8" w:rsidRPr="00F214D8" w:rsidRDefault="00F214D8" w:rsidP="00F214D8">
      <w:r w:rsidRPr="00F214D8">
        <w:t xml:space="preserve">antidote against aconitum [4-77, 4-78], and for clotting </w:t>
      </w:r>
    </w:p>
    <w:p w14:paraId="25700CCF" w14:textId="77777777" w:rsidR="00F214D8" w:rsidRPr="00F214D8" w:rsidRDefault="00F214D8" w:rsidP="00F214D8">
      <w:r w:rsidRPr="00F214D8">
        <w:t xml:space="preserve">milk if used with vinegar. In particular the rennet of a </w:t>
      </w:r>
    </w:p>
    <w:p w14:paraId="56A81F3D" w14:textId="77777777" w:rsidR="00F214D8" w:rsidRPr="00F214D8" w:rsidRDefault="00F214D8" w:rsidP="00F214D8">
      <w:r w:rsidRPr="00F214D8">
        <w:t xml:space="preserve">fawn applied the third day after the monthly purgation </w:t>
      </w:r>
    </w:p>
    <w:p w14:paraId="0AC3504A" w14:textId="77777777" w:rsidR="00F214D8" w:rsidRPr="00F214D8" w:rsidRDefault="00F214D8" w:rsidP="00F214D8">
      <w:r w:rsidRPr="00F214D8">
        <w:t xml:space="preserve">hinders conception. Rennet of the sea calf [seal — Phoca </w:t>
      </w:r>
    </w:p>
    <w:p w14:paraId="01EBD44B" w14:textId="77777777" w:rsidR="00F214D8" w:rsidRPr="00F214D8" w:rsidRDefault="00F214D8" w:rsidP="00F214D8">
      <w:r w:rsidRPr="00F214D8">
        <w:t xml:space="preserve">vitulina ] has a strength very similar to castorium [2-26]. It is </w:t>
      </w:r>
    </w:p>
    <w:p w14:paraId="4F3BF792" w14:textId="77777777" w:rsidR="00F214D8" w:rsidRPr="00F214D8" w:rsidRDefault="00F214D8" w:rsidP="00F214D8">
      <w:r w:rsidRPr="00F214D8">
        <w:t xml:space="preserve">thought to be especially good (taken as a drink) for </w:t>
      </w:r>
    </w:p>
    <w:p w14:paraId="4A9569F7" w14:textId="77777777" w:rsidR="00F214D8" w:rsidRPr="00F214D8" w:rsidRDefault="00F214D8" w:rsidP="00F214D8">
      <w:r w:rsidRPr="00F214D8">
        <w:t xml:space="preserve">epilepsy, and for constriction of the womb. Now to know </w:t>
      </w:r>
    </w:p>
    <w:p w14:paraId="610F15F9" w14:textId="77777777" w:rsidR="00F214D8" w:rsidRPr="00F214D8" w:rsidRDefault="00F214D8" w:rsidP="00F214D8">
      <w:r w:rsidRPr="00F214D8">
        <w:t xml:space="preserve">whether it is the authentic rennet of sea calf it is tested as </w:t>
      </w:r>
    </w:p>
    <w:p w14:paraId="1ACAEB38" w14:textId="77777777" w:rsidR="00F214D8" w:rsidRPr="00F214D8" w:rsidRDefault="00F214D8" w:rsidP="00F214D8">
      <w:r w:rsidRPr="00F214D8">
        <w:t xml:space="preserve">follows. Take the rennet of some other creature </w:t>
      </w:r>
    </w:p>
    <w:p w14:paraId="75AE7D2F" w14:textId="77777777" w:rsidR="00F214D8" w:rsidRPr="00F214D8" w:rsidRDefault="00F214D8" w:rsidP="00F214D8">
      <w:r w:rsidRPr="00F214D8">
        <w:t xml:space="preserve">(especially of a lamb) and having put water onto it leave it </w:t>
      </w:r>
    </w:p>
    <w:p w14:paraId="42057CF8" w14:textId="77777777" w:rsidR="00F214D8" w:rsidRPr="00F214D8" w:rsidRDefault="00F214D8" w:rsidP="00F214D8">
      <w:r w:rsidRPr="00F214D8">
        <w:t xml:space="preserve">alone a little while. Afterwards pour the liquid in which </w:t>
      </w:r>
    </w:p>
    <w:p w14:paraId="67980A89" w14:textId="77777777" w:rsidR="00F214D8" w:rsidRPr="00F214D8" w:rsidRDefault="00F214D8" w:rsidP="00F214D8">
      <w:r w:rsidRPr="00F214D8">
        <w:t xml:space="preserve">that rennet lay on the rennet of the sea calf. If it is </w:t>
      </w:r>
    </w:p>
    <w:p w14:paraId="4ED91ECF" w14:textId="77777777" w:rsidR="00F214D8" w:rsidRPr="00F214D8" w:rsidRDefault="00F214D8" w:rsidP="00F214D8">
      <w:r w:rsidRPr="00F214D8">
        <w:t xml:space="preserve">authentic it immediately melts into the water, and if it is </w:t>
      </w:r>
    </w:p>
    <w:p w14:paraId="7A7FBA65" w14:textId="77777777" w:rsidR="00F214D8" w:rsidRPr="00F214D8" w:rsidRDefault="00F214D8" w:rsidP="00F214D8">
      <w:r w:rsidRPr="00F214D8">
        <w:t xml:space="preserve">not it remains as it was. Sea calves' rennet is taken from </w:t>
      </w:r>
    </w:p>
    <w:p w14:paraId="111EB4AC" w14:textId="77777777" w:rsidR="00F214D8" w:rsidRPr="00F214D8" w:rsidRDefault="00F214D8" w:rsidP="00F214D8">
      <w:r w:rsidRPr="00F214D8">
        <w:t xml:space="preserve">the young ones when not yet able to swim together (with </w:t>
      </w:r>
    </w:p>
    <w:p w14:paraId="6205E740" w14:textId="77777777" w:rsidR="00F214D8" w:rsidRPr="00F214D8" w:rsidRDefault="00F214D8" w:rsidP="00F214D8"/>
    <w:p w14:paraId="17856801" w14:textId="77777777" w:rsidR="00F214D8" w:rsidRPr="00F214D8" w:rsidRDefault="00F214D8" w:rsidP="00F214D8"/>
    <w:p w14:paraId="73F3BB76" w14:textId="77777777" w:rsidR="00F214D8" w:rsidRPr="00F214D8" w:rsidRDefault="00F214D8" w:rsidP="00F214D8">
      <w:r w:rsidRPr="00F214D8">
        <w:t xml:space="preserve">213 </w:t>
      </w:r>
    </w:p>
    <w:p w14:paraId="686B9A8C" w14:textId="77777777" w:rsidR="00F214D8" w:rsidRPr="00F214D8" w:rsidRDefault="00F214D8" w:rsidP="00F214D8"/>
    <w:p w14:paraId="0314D04B" w14:textId="77777777" w:rsidR="00F214D8" w:rsidRPr="00F214D8" w:rsidRDefault="00F214D8" w:rsidP="00F214D8"/>
    <w:p w14:paraId="50878225" w14:textId="77777777" w:rsidR="00F214D8" w:rsidRPr="00F214D8" w:rsidRDefault="00F214D8" w:rsidP="00F214D8"/>
    <w:p w14:paraId="7998A86C" w14:textId="77777777" w:rsidR="00F214D8" w:rsidRPr="00F214D8" w:rsidRDefault="00F214D8" w:rsidP="00F214D8"/>
    <w:p w14:paraId="7082260D" w14:textId="77777777" w:rsidR="00F214D8" w:rsidRPr="00F214D8" w:rsidRDefault="00F214D8" w:rsidP="00F214D8"/>
    <w:p w14:paraId="4BFAB370" w14:textId="77777777" w:rsidR="00F214D8" w:rsidRPr="00F214D8" w:rsidRDefault="00F214D8" w:rsidP="00F214D8">
      <w:r w:rsidRPr="00F214D8">
        <w:t xml:space="preserve">FATS </w:t>
      </w:r>
    </w:p>
    <w:p w14:paraId="6BC2AD1F" w14:textId="77777777" w:rsidR="00F214D8" w:rsidRPr="00F214D8" w:rsidRDefault="00F214D8" w:rsidP="00F214D8"/>
    <w:p w14:paraId="26786B82" w14:textId="77777777" w:rsidR="00F214D8" w:rsidRPr="00F214D8" w:rsidRDefault="00F214D8" w:rsidP="00F214D8"/>
    <w:p w14:paraId="74C12DC5" w14:textId="77777777" w:rsidR="00F214D8" w:rsidRPr="00F214D8" w:rsidRDefault="00F214D8" w:rsidP="00F214D8">
      <w:r w:rsidRPr="00F214D8">
        <w:t xml:space="preserve">the old). In general all rennet gathers together things that </w:t>
      </w:r>
    </w:p>
    <w:p w14:paraId="3205CCB6" w14:textId="77777777" w:rsidR="00F214D8" w:rsidRPr="00F214D8" w:rsidRDefault="00F214D8" w:rsidP="00F214D8">
      <w:r w:rsidRPr="00F214D8">
        <w:t xml:space="preserve">are scattered and dissolves things that are gathered </w:t>
      </w:r>
    </w:p>
    <w:p w14:paraId="238B3C8F" w14:textId="77777777" w:rsidR="00F214D8" w:rsidRPr="00F214D8" w:rsidRDefault="00F214D8" w:rsidP="00F214D8">
      <w:r w:rsidRPr="00F214D8">
        <w:t xml:space="preserve">together. </w:t>
      </w:r>
    </w:p>
    <w:p w14:paraId="2F9EF6A4" w14:textId="77777777" w:rsidR="00F214D8" w:rsidRPr="00F214D8" w:rsidRDefault="00F214D8" w:rsidP="00F214D8"/>
    <w:p w14:paraId="0068D05E" w14:textId="77777777" w:rsidR="00F214D8" w:rsidRPr="00F214D8" w:rsidRDefault="00F214D8" w:rsidP="00F214D8"/>
    <w:p w14:paraId="500E5102" w14:textId="77777777" w:rsidR="00F214D8" w:rsidRPr="00F214D8" w:rsidRDefault="00F214D8" w:rsidP="00F214D8">
      <w:r w:rsidRPr="00F214D8">
        <w:t xml:space="preserve">2-86. STEAR </w:t>
      </w:r>
    </w:p>
    <w:p w14:paraId="50468FAC" w14:textId="77777777" w:rsidR="00F214D8" w:rsidRPr="00F214D8" w:rsidRDefault="00F214D8" w:rsidP="00F214D8"/>
    <w:p w14:paraId="3E028876" w14:textId="77777777" w:rsidR="00F214D8" w:rsidRPr="00F214D8" w:rsidRDefault="00F214D8" w:rsidP="00F214D8"/>
    <w:p w14:paraId="0239DB95" w14:textId="77777777" w:rsidR="00F214D8" w:rsidRPr="00F214D8" w:rsidRDefault="00F214D8" w:rsidP="00F214D8">
      <w:r w:rsidRPr="00F214D8">
        <w:t xml:space="preserve">SUGGESTED: Goose Grease </w:t>
      </w:r>
    </w:p>
    <w:p w14:paraId="00A985E6" w14:textId="77777777" w:rsidR="00F214D8" w:rsidRPr="00F214D8" w:rsidRDefault="00F214D8" w:rsidP="00F214D8"/>
    <w:p w14:paraId="028286D4" w14:textId="77777777" w:rsidR="00F214D8" w:rsidRPr="00F214D8" w:rsidRDefault="00F214D8" w:rsidP="00F214D8">
      <w:r w:rsidRPr="00F214D8">
        <w:t xml:space="preserve">N ew fat of either geese or poultry (even if it is kept </w:t>
      </w:r>
    </w:p>
    <w:p w14:paraId="647B14F3" w14:textId="77777777" w:rsidR="00F214D8" w:rsidRPr="00F214D8" w:rsidRDefault="00F214D8" w:rsidP="00F214D8">
      <w:r w:rsidRPr="00F214D8">
        <w:t xml:space="preserve">long, but without salt) is good for disorders of the </w:t>
      </w:r>
    </w:p>
    <w:p w14:paraId="60DFA638" w14:textId="77777777" w:rsidR="00F214D8" w:rsidRPr="00F214D8" w:rsidRDefault="00F214D8" w:rsidP="00F214D8">
      <w:r w:rsidRPr="00F214D8">
        <w:t xml:space="preserve">womb. That which is salted or has turned sour through </w:t>
      </w:r>
    </w:p>
    <w:p w14:paraId="7EF8A3A2" w14:textId="77777777" w:rsidR="00F214D8" w:rsidRPr="00F214D8" w:rsidRDefault="00F214D8" w:rsidP="00F214D8">
      <w:r w:rsidRPr="00F214D8">
        <w:t xml:space="preserve">age is an enemy to the womb. Take any of these, fresh, </w:t>
      </w:r>
    </w:p>
    <w:p w14:paraId="23AA7045" w14:textId="77777777" w:rsidR="00F214D8" w:rsidRPr="00F214D8" w:rsidRDefault="00F214D8" w:rsidP="00F214D8">
      <w:r w:rsidRPr="00F214D8">
        <w:t xml:space="preserve">and strip off the skin from it. Put it into a new ceramic jar </w:t>
      </w:r>
    </w:p>
    <w:p w14:paraId="5CA1C8A1" w14:textId="77777777" w:rsidR="00F214D8" w:rsidRPr="00F214D8" w:rsidRDefault="00F214D8" w:rsidP="00F214D8">
      <w:r w:rsidRPr="00F214D8">
        <w:t xml:space="preserve">that could contain twice as much fat as you mean to </w:t>
      </w:r>
    </w:p>
    <w:p w14:paraId="459A9FDB" w14:textId="77777777" w:rsidR="00F214D8" w:rsidRPr="00F214D8" w:rsidRDefault="00F214D8" w:rsidP="00F214D8">
      <w:r w:rsidRPr="00F214D8">
        <w:t xml:space="preserve">provide. Having covered the jar carefully set it out in a </w:t>
      </w:r>
    </w:p>
    <w:p w14:paraId="57F36674" w14:textId="77777777" w:rsidR="00F214D8" w:rsidRPr="00F214D8" w:rsidRDefault="00F214D8" w:rsidP="00F214D8">
      <w:r w:rsidRPr="00F214D8">
        <w:t xml:space="preserve">very hot sun then strain out the part which has melted </w:t>
      </w:r>
    </w:p>
    <w:p w14:paraId="2FAE5E70" w14:textId="77777777" w:rsidR="00F214D8" w:rsidRPr="00F214D8" w:rsidRDefault="00F214D8" w:rsidP="00F214D8">
      <w:r w:rsidRPr="00F214D8">
        <w:t xml:space="preserve">into another ceramic jar until all is used, then put it into a </w:t>
      </w:r>
    </w:p>
    <w:p w14:paraId="4F69B08D" w14:textId="77777777" w:rsidR="00F214D8" w:rsidRPr="00F214D8" w:rsidRDefault="00F214D8" w:rsidP="00F214D8">
      <w:r w:rsidRPr="00F214D8">
        <w:t xml:space="preserve">very cold place and use it. Some, instead of the sun, set </w:t>
      </w:r>
    </w:p>
    <w:p w14:paraId="24A6DE1A" w14:textId="77777777" w:rsidR="00F214D8" w:rsidRPr="00F214D8" w:rsidRDefault="00F214D8" w:rsidP="00F214D8">
      <w:r w:rsidRPr="00F214D8">
        <w:t xml:space="preserve">the jar over hot water or over a small and gentle coal fire. </w:t>
      </w:r>
    </w:p>
    <w:p w14:paraId="30A34CDC" w14:textId="77777777" w:rsidR="00F214D8" w:rsidRPr="00F214D8" w:rsidRDefault="00F214D8" w:rsidP="00F214D8">
      <w:r w:rsidRPr="00F214D8">
        <w:t xml:space="preserve">There is also another way of preparing it as follows. After </w:t>
      </w:r>
    </w:p>
    <w:p w14:paraId="03C85D5B" w14:textId="77777777" w:rsidR="00F214D8" w:rsidRPr="00F214D8" w:rsidRDefault="00F214D8" w:rsidP="00F214D8">
      <w:r w:rsidRPr="00F214D8">
        <w:t xml:space="preserve">the skin is removed from the fat, it is pounded and put on </w:t>
      </w:r>
    </w:p>
    <w:p w14:paraId="38B21FD6" w14:textId="77777777" w:rsidR="00F214D8" w:rsidRPr="00F214D8" w:rsidRDefault="00F214D8" w:rsidP="00F214D8">
      <w:r w:rsidRPr="00F214D8">
        <w:t xml:space="preserve">to a platter, melted, and a little fine salt is put on it, then it </w:t>
      </w:r>
    </w:p>
    <w:p w14:paraId="247C1BED" w14:textId="77777777" w:rsidR="00F214D8" w:rsidRPr="00F214D8" w:rsidRDefault="00F214D8" w:rsidP="00F214D8">
      <w:r w:rsidRPr="00F214D8">
        <w:t xml:space="preserve">is strained through a linen cloth and put in jars. This fat is </w:t>
      </w:r>
    </w:p>
    <w:p w14:paraId="48481C01" w14:textId="77777777" w:rsidR="00F214D8" w:rsidRPr="00F214D8" w:rsidRDefault="00F214D8" w:rsidP="00F214D8">
      <w:r w:rsidRPr="00F214D8">
        <w:lastRenderedPageBreak/>
        <w:t xml:space="preserve">good mixed with medicines that take away weariness. </w:t>
      </w:r>
    </w:p>
    <w:p w14:paraId="11672217" w14:textId="77777777" w:rsidR="00F214D8" w:rsidRPr="00F214D8" w:rsidRDefault="00F214D8" w:rsidP="00F214D8"/>
    <w:p w14:paraId="3C938A06" w14:textId="77777777" w:rsidR="00F214D8" w:rsidRPr="00F214D8" w:rsidRDefault="00F214D8" w:rsidP="00F214D8">
      <w:r w:rsidRPr="00F214D8">
        <w:t xml:space="preserve">2-87. STEAR HUEION KAIARNEION </w:t>
      </w:r>
    </w:p>
    <w:p w14:paraId="0322CE77" w14:textId="77777777" w:rsidR="00F214D8" w:rsidRPr="00F214D8" w:rsidRDefault="00F214D8" w:rsidP="00F214D8"/>
    <w:p w14:paraId="69576D3D" w14:textId="77777777" w:rsidR="00F214D8" w:rsidRPr="00F214D8" w:rsidRDefault="00F214D8" w:rsidP="00F214D8"/>
    <w:p w14:paraId="5A06BE56" w14:textId="77777777" w:rsidR="00F214D8" w:rsidRPr="00F214D8" w:rsidRDefault="00F214D8" w:rsidP="00F214D8">
      <w:r w:rsidRPr="00F214D8">
        <w:t xml:space="preserve">SUGGESTED: Lard and Bear Grease </w:t>
      </w:r>
    </w:p>
    <w:p w14:paraId="4FC0DFC7" w14:textId="77777777" w:rsidR="00F214D8" w:rsidRPr="00F214D8" w:rsidRDefault="00F214D8" w:rsidP="00F214D8"/>
    <w:p w14:paraId="3555BCC5" w14:textId="77777777" w:rsidR="00F214D8" w:rsidRPr="00F214D8" w:rsidRDefault="00F214D8" w:rsidP="00F214D8">
      <w:r w:rsidRPr="00F214D8">
        <w:t xml:space="preserve">F ats from swine or bears are prepared as follows. Take </w:t>
      </w:r>
    </w:p>
    <w:p w14:paraId="3537A57D" w14:textId="77777777" w:rsidR="00F214D8" w:rsidRPr="00F214D8" w:rsidRDefault="00F214D8" w:rsidP="00F214D8">
      <w:r w:rsidRPr="00F214D8">
        <w:t xml:space="preserve">the new thick fat that grows around the kidneys, </w:t>
      </w:r>
    </w:p>
    <w:p w14:paraId="32D470AC" w14:textId="77777777" w:rsidR="00F214D8" w:rsidRPr="00F214D8" w:rsidRDefault="00F214D8" w:rsidP="00F214D8">
      <w:r w:rsidRPr="00F214D8">
        <w:t xml:space="preserve">remove the skin, and put it into a good amount of very </w:t>
      </w:r>
    </w:p>
    <w:p w14:paraId="1AF33C2C" w14:textId="77777777" w:rsidR="00F214D8" w:rsidRPr="00F214D8" w:rsidRDefault="00F214D8" w:rsidP="00F214D8">
      <w:r w:rsidRPr="00F214D8">
        <w:t xml:space="preserve">cold rain water, rubbing it carefully with the hands and </w:t>
      </w:r>
    </w:p>
    <w:p w14:paraId="0058149E" w14:textId="77777777" w:rsidR="00F214D8" w:rsidRPr="00F214D8" w:rsidRDefault="00F214D8" w:rsidP="00F214D8">
      <w:r w:rsidRPr="00F214D8">
        <w:t xml:space="preserve">(as it were) reviving it again. Having washed it often in </w:t>
      </w:r>
    </w:p>
    <w:p w14:paraId="4E1BA074" w14:textId="77777777" w:rsidR="00F214D8" w:rsidRPr="00F214D8" w:rsidRDefault="00F214D8" w:rsidP="00F214D8">
      <w:r w:rsidRPr="00F214D8">
        <w:t xml:space="preserve">clean water, put it into a ceramic jar that will hold twice </w:t>
      </w:r>
    </w:p>
    <w:p w14:paraId="14E75EAE" w14:textId="77777777" w:rsidR="00F214D8" w:rsidRPr="00F214D8" w:rsidRDefault="00F214D8" w:rsidP="00F214D8">
      <w:r w:rsidRPr="00F214D8">
        <w:t xml:space="preserve">the amount, add enough water to cover the fat, set it over </w:t>
      </w:r>
    </w:p>
    <w:p w14:paraId="0B280797" w14:textId="77777777" w:rsidR="00F214D8" w:rsidRPr="00F214D8" w:rsidRDefault="00F214D8" w:rsidP="00F214D8">
      <w:r w:rsidRPr="00F214D8">
        <w:t xml:space="preserve">a gentle fire of coals and stir it with a continuous </w:t>
      </w:r>
    </w:p>
    <w:p w14:paraId="19B7DF2F" w14:textId="77777777" w:rsidR="00F214D8" w:rsidRPr="00F214D8" w:rsidRDefault="00F214D8" w:rsidP="00F214D8">
      <w:r w:rsidRPr="00F214D8">
        <w:t xml:space="preserve">splashing. When it has melted strain it through a strainer </w:t>
      </w:r>
    </w:p>
    <w:p w14:paraId="3DF9D1CF" w14:textId="77777777" w:rsidR="00F214D8" w:rsidRPr="00F214D8" w:rsidRDefault="00F214D8" w:rsidP="00F214D8">
      <w:r w:rsidRPr="00F214D8">
        <w:t xml:space="preserve">into water and let it cool. Then removing all the water </w:t>
      </w:r>
    </w:p>
    <w:p w14:paraId="33F2D3D5" w14:textId="77777777" w:rsidR="00F214D8" w:rsidRPr="00F214D8" w:rsidRDefault="00F214D8" w:rsidP="00F214D8">
      <w:r w:rsidRPr="00F214D8">
        <w:t xml:space="preserve">gently from it, carefully put it again into another jar </w:t>
      </w:r>
    </w:p>
    <w:p w14:paraId="05B55FDC" w14:textId="77777777" w:rsidR="00F214D8" w:rsidRPr="00F214D8" w:rsidRDefault="00F214D8" w:rsidP="00F214D8">
      <w:r w:rsidRPr="00F214D8">
        <w:t xml:space="preserve">already washed beforehand, place water on it and melt it </w:t>
      </w:r>
    </w:p>
    <w:p w14:paraId="1A2B275B" w14:textId="77777777" w:rsidR="00F214D8" w:rsidRPr="00F214D8" w:rsidRDefault="00F214D8" w:rsidP="00F214D8">
      <w:r w:rsidRPr="00F214D8">
        <w:t xml:space="preserve">gently. Having taken it down and allowed the dregs to </w:t>
      </w:r>
    </w:p>
    <w:p w14:paraId="04919CE3" w14:textId="77777777" w:rsidR="00F214D8" w:rsidRPr="00F214D8" w:rsidRDefault="00F214D8" w:rsidP="00F214D8">
      <w:r w:rsidRPr="00F214D8">
        <w:t xml:space="preserve">settle a little put it into a mortar moistened with a sponge. </w:t>
      </w:r>
    </w:p>
    <w:p w14:paraId="613C673C" w14:textId="77777777" w:rsidR="00F214D8" w:rsidRPr="00F214D8" w:rsidRDefault="00F214D8" w:rsidP="00F214D8">
      <w:r w:rsidRPr="00F214D8">
        <w:t xml:space="preserve">When it has congealed take it down and take off the filth </w:t>
      </w:r>
    </w:p>
    <w:p w14:paraId="65516088" w14:textId="77777777" w:rsidR="00F214D8" w:rsidRPr="00F214D8" w:rsidRDefault="00F214D8" w:rsidP="00F214D8"/>
    <w:p w14:paraId="7DF12548" w14:textId="77777777" w:rsidR="00F214D8" w:rsidRPr="00F214D8" w:rsidRDefault="00F214D8" w:rsidP="00F214D8"/>
    <w:p w14:paraId="2730403B" w14:textId="77777777" w:rsidR="00F214D8" w:rsidRPr="00F214D8" w:rsidRDefault="00F214D8" w:rsidP="00F214D8">
      <w:r w:rsidRPr="00F214D8">
        <w:t xml:space="preserve">214 </w:t>
      </w:r>
    </w:p>
    <w:p w14:paraId="011CE1B1" w14:textId="77777777" w:rsidR="00F214D8" w:rsidRPr="00F214D8" w:rsidRDefault="00F214D8" w:rsidP="00F214D8"/>
    <w:p w14:paraId="4C0AF700" w14:textId="77777777" w:rsidR="00F214D8" w:rsidRPr="00F214D8" w:rsidRDefault="00F214D8" w:rsidP="00F214D8"/>
    <w:p w14:paraId="5BB2A194" w14:textId="77777777" w:rsidR="00F214D8" w:rsidRPr="00F214D8" w:rsidRDefault="00F214D8" w:rsidP="00F214D8"/>
    <w:p w14:paraId="6EED8341" w14:textId="77777777" w:rsidR="00F214D8" w:rsidRPr="00F214D8" w:rsidRDefault="00F214D8" w:rsidP="00F214D8"/>
    <w:p w14:paraId="28D1424F" w14:textId="77777777" w:rsidR="00F214D8" w:rsidRPr="00F214D8" w:rsidRDefault="00F214D8" w:rsidP="00F214D8"/>
    <w:p w14:paraId="7EE9A78A" w14:textId="77777777" w:rsidR="00F214D8" w:rsidRPr="00F214D8" w:rsidRDefault="00F214D8" w:rsidP="00F214D8"/>
    <w:p w14:paraId="64CD46FA" w14:textId="77777777" w:rsidR="00F214D8" w:rsidRPr="00F214D8" w:rsidRDefault="00F214D8" w:rsidP="00F214D8"/>
    <w:p w14:paraId="3228C9C0" w14:textId="77777777" w:rsidR="00F214D8" w:rsidRPr="00F214D8" w:rsidRDefault="00F214D8" w:rsidP="00F214D8">
      <w:r w:rsidRPr="00F214D8">
        <w:t xml:space="preserve">THE HERBAL OF DIOSCORIDES THE GREEK </w:t>
      </w:r>
    </w:p>
    <w:p w14:paraId="61D097ED" w14:textId="77777777" w:rsidR="00F214D8" w:rsidRPr="00F214D8" w:rsidRDefault="00F214D8" w:rsidP="00F214D8"/>
    <w:p w14:paraId="1A613C63" w14:textId="77777777" w:rsidR="00F214D8" w:rsidRPr="00F214D8" w:rsidRDefault="00F214D8" w:rsidP="00F214D8"/>
    <w:p w14:paraId="1F565AEA" w14:textId="77777777" w:rsidR="00F214D8" w:rsidRPr="00F214D8" w:rsidRDefault="00F214D8" w:rsidP="00F214D8">
      <w:r w:rsidRPr="00F214D8">
        <w:t xml:space="preserve">lying in the bottom. Melt it again a third time without </w:t>
      </w:r>
    </w:p>
    <w:p w14:paraId="4EEA7848" w14:textId="77777777" w:rsidR="00F214D8" w:rsidRPr="00F214D8" w:rsidRDefault="00F214D8" w:rsidP="00F214D8">
      <w:r w:rsidRPr="00F214D8">
        <w:t xml:space="preserve">water and pour it again into the mortar. Having cleaned </w:t>
      </w:r>
    </w:p>
    <w:p w14:paraId="1415419E" w14:textId="77777777" w:rsidR="00F214D8" w:rsidRPr="00F214D8" w:rsidRDefault="00F214D8" w:rsidP="00F214D8">
      <w:r w:rsidRPr="00F214D8">
        <w:t xml:space="preserve">it, store it in tightly corked ceramic jars and put the jars in </w:t>
      </w:r>
    </w:p>
    <w:p w14:paraId="0E830D9D" w14:textId="77777777" w:rsidR="00F214D8" w:rsidRPr="00F214D8" w:rsidRDefault="00F214D8" w:rsidP="00F214D8">
      <w:r w:rsidRPr="00F214D8">
        <w:t xml:space="preserve">a very cold place. </w:t>
      </w:r>
    </w:p>
    <w:p w14:paraId="54ADF0E3" w14:textId="77777777" w:rsidR="00F214D8" w:rsidRPr="00F214D8" w:rsidRDefault="00F214D8" w:rsidP="00F214D8"/>
    <w:p w14:paraId="2FFF1ECA" w14:textId="77777777" w:rsidR="00F214D8" w:rsidRPr="00F214D8" w:rsidRDefault="00F214D8" w:rsidP="00F214D8">
      <w:r w:rsidRPr="00F214D8">
        <w:t xml:space="preserve">2-88. STEAR TRAGEION, KAI </w:t>
      </w:r>
    </w:p>
    <w:p w14:paraId="694CFB8E" w14:textId="77777777" w:rsidR="00F214D8" w:rsidRPr="00F214D8" w:rsidRDefault="00F214D8" w:rsidP="00F214D8">
      <w:r w:rsidRPr="00F214D8">
        <w:t xml:space="preserve">PROBATEION, KAI ELAPHEION </w:t>
      </w:r>
    </w:p>
    <w:p w14:paraId="495B5E10" w14:textId="77777777" w:rsidR="00F214D8" w:rsidRPr="00F214D8" w:rsidRDefault="00F214D8" w:rsidP="00F214D8"/>
    <w:p w14:paraId="51345FBB" w14:textId="77777777" w:rsidR="00F214D8" w:rsidRPr="00F214D8" w:rsidRDefault="00F214D8" w:rsidP="00F214D8"/>
    <w:p w14:paraId="6149738E" w14:textId="77777777" w:rsidR="00F214D8" w:rsidRPr="00F214D8" w:rsidRDefault="00F214D8" w:rsidP="00F214D8">
      <w:r w:rsidRPr="00F214D8">
        <w:t xml:space="preserve">SUGGESTED: Mutton Suet etc. </w:t>
      </w:r>
    </w:p>
    <w:p w14:paraId="59E2FAA2" w14:textId="77777777" w:rsidR="00F214D8" w:rsidRPr="00F214D8" w:rsidRDefault="00F214D8" w:rsidP="00F214D8"/>
    <w:p w14:paraId="73B5EFD7" w14:textId="77777777" w:rsidR="00F214D8" w:rsidRPr="00F214D8" w:rsidRDefault="00F214D8" w:rsidP="00F214D8">
      <w:r w:rsidRPr="00F214D8">
        <w:t xml:space="preserve">G oat, sheep and furthermore deer suet is prepared as </w:t>
      </w:r>
    </w:p>
    <w:p w14:paraId="25BF06E4" w14:textId="77777777" w:rsidR="00F214D8" w:rsidRPr="00F214D8" w:rsidRDefault="00F214D8" w:rsidP="00F214D8">
      <w:r w:rsidRPr="00F214D8">
        <w:t xml:space="preserve">follows. Take the fat of any of these (as described in </w:t>
      </w:r>
    </w:p>
    <w:p w14:paraId="2C780F01" w14:textId="77777777" w:rsidR="00F214D8" w:rsidRPr="00F214D8" w:rsidRDefault="00F214D8" w:rsidP="00F214D8">
      <w:r w:rsidRPr="00F214D8">
        <w:t xml:space="preserve">the previous discussion) and having washed it (as </w:t>
      </w:r>
    </w:p>
    <w:p w14:paraId="14E4595B" w14:textId="77777777" w:rsidR="00F214D8" w:rsidRPr="00F214D8" w:rsidRDefault="00F214D8" w:rsidP="00F214D8">
      <w:r w:rsidRPr="00F214D8">
        <w:t xml:space="preserve">explained in the preparation of fat of swine) remove the </w:t>
      </w:r>
    </w:p>
    <w:p w14:paraId="1744B02F" w14:textId="77777777" w:rsidR="00F214D8" w:rsidRPr="00F214D8" w:rsidRDefault="00F214D8" w:rsidP="00F214D8">
      <w:r w:rsidRPr="00F214D8">
        <w:t xml:space="preserve">skin, put it into a mortar to temper it and beat it, pouring </w:t>
      </w:r>
    </w:p>
    <w:p w14:paraId="4127B06C" w14:textId="77777777" w:rsidR="00F214D8" w:rsidRPr="00F214D8" w:rsidRDefault="00F214D8" w:rsidP="00F214D8">
      <w:r w:rsidRPr="00F214D8">
        <w:t xml:space="preserve">in a little water until nothing similar to blood comes from </w:t>
      </w:r>
    </w:p>
    <w:p w14:paraId="2AA805AA" w14:textId="77777777" w:rsidR="00F214D8" w:rsidRPr="00F214D8" w:rsidRDefault="00F214D8" w:rsidP="00F214D8">
      <w:r w:rsidRPr="00F214D8">
        <w:lastRenderedPageBreak/>
        <w:t xml:space="preserve">it, no fat swims on it, and it becomes clear. Then throw it </w:t>
      </w:r>
    </w:p>
    <w:p w14:paraId="0AEE09DA" w14:textId="77777777" w:rsidR="00F214D8" w:rsidRPr="00F214D8" w:rsidRDefault="00F214D8" w:rsidP="00F214D8">
      <w:r w:rsidRPr="00F214D8">
        <w:t xml:space="preserve">into a ceramic jar and add to it enough water to cover it, </w:t>
      </w:r>
    </w:p>
    <w:p w14:paraId="68FCA16C" w14:textId="77777777" w:rsidR="00F214D8" w:rsidRPr="00F214D8" w:rsidRDefault="00F214D8" w:rsidP="00F214D8">
      <w:r w:rsidRPr="00F214D8">
        <w:t xml:space="preserve">put it over a gentle coal fire and stir it around. When it is </w:t>
      </w:r>
    </w:p>
    <w:p w14:paraId="3EC99309" w14:textId="77777777" w:rsidR="00F214D8" w:rsidRPr="00F214D8" w:rsidRDefault="00F214D8" w:rsidP="00F214D8">
      <w:r w:rsidRPr="00F214D8">
        <w:t xml:space="preserve">all melted, pour it into water and cool it. Having washed </w:t>
      </w:r>
    </w:p>
    <w:p w14:paraId="561AA233" w14:textId="77777777" w:rsidR="00F214D8" w:rsidRPr="00F214D8" w:rsidRDefault="00F214D8" w:rsidP="00F214D8">
      <w:r w:rsidRPr="00F214D8">
        <w:t xml:space="preserve">the jar, melt the suet a second time and repeat the </w:t>
      </w:r>
    </w:p>
    <w:p w14:paraId="56CD67E0" w14:textId="77777777" w:rsidR="00F214D8" w:rsidRPr="00F214D8" w:rsidRDefault="00F214D8" w:rsidP="00F214D8">
      <w:r w:rsidRPr="00F214D8">
        <w:t xml:space="preserve">procedure. Then having melted it a third time without </w:t>
      </w:r>
    </w:p>
    <w:p w14:paraId="2116E50D" w14:textId="77777777" w:rsidR="00F214D8" w:rsidRPr="00F214D8" w:rsidRDefault="00F214D8" w:rsidP="00F214D8">
      <w:r w:rsidRPr="00F214D8">
        <w:t xml:space="preserve">water, strain it out into a mortar moistened with water, </w:t>
      </w:r>
    </w:p>
    <w:p w14:paraId="065DF40D" w14:textId="77777777" w:rsidR="00F214D8" w:rsidRPr="00F214D8" w:rsidRDefault="00F214D8" w:rsidP="00F214D8">
      <w:r w:rsidRPr="00F214D8">
        <w:t xml:space="preserve">and when it is cold bottle it for storage like fat of swine. </w:t>
      </w:r>
    </w:p>
    <w:p w14:paraId="5D683F68" w14:textId="77777777" w:rsidR="00F214D8" w:rsidRPr="00F214D8" w:rsidRDefault="00F214D8" w:rsidP="00F214D8"/>
    <w:p w14:paraId="03556AD3" w14:textId="77777777" w:rsidR="00F214D8" w:rsidRPr="00F214D8" w:rsidRDefault="00F214D8" w:rsidP="00F214D8">
      <w:r w:rsidRPr="00F214D8">
        <w:t xml:space="preserve">2-89. STEAR BOEION </w:t>
      </w:r>
    </w:p>
    <w:p w14:paraId="7EEFE5A8" w14:textId="77777777" w:rsidR="00F214D8" w:rsidRPr="00F214D8" w:rsidRDefault="00F214D8" w:rsidP="00F214D8"/>
    <w:p w14:paraId="544A6966" w14:textId="77777777" w:rsidR="00F214D8" w:rsidRPr="00F214D8" w:rsidRDefault="00F214D8" w:rsidP="00F214D8"/>
    <w:p w14:paraId="45BA5947" w14:textId="77777777" w:rsidR="00F214D8" w:rsidRPr="00F214D8" w:rsidRDefault="00F214D8" w:rsidP="00F214D8">
      <w:r w:rsidRPr="00F214D8">
        <w:t xml:space="preserve">SUGGESTED: Ox or Cow Suet </w:t>
      </w:r>
    </w:p>
    <w:p w14:paraId="18FFCFDD" w14:textId="77777777" w:rsidR="00F214D8" w:rsidRPr="00F214D8" w:rsidRDefault="00F214D8" w:rsidP="00F214D8"/>
    <w:p w14:paraId="28D6074F" w14:textId="77777777" w:rsidR="00F214D8" w:rsidRPr="00F214D8" w:rsidRDefault="00F214D8" w:rsidP="00F214D8">
      <w:r w:rsidRPr="00F214D8">
        <w:t xml:space="preserve">F rom ox or cow suet (which is near the kidneys) the </w:t>
      </w:r>
    </w:p>
    <w:p w14:paraId="35E33A1E" w14:textId="77777777" w:rsidR="00F214D8" w:rsidRPr="00F214D8" w:rsidRDefault="00F214D8" w:rsidP="00F214D8">
      <w:r w:rsidRPr="00F214D8">
        <w:t xml:space="preserve">skin is to be taken off, and it must be washed in sea </w:t>
      </w:r>
    </w:p>
    <w:p w14:paraId="69395142" w14:textId="77777777" w:rsidR="00F214D8" w:rsidRPr="00F214D8" w:rsidRDefault="00F214D8" w:rsidP="00F214D8">
      <w:r w:rsidRPr="00F214D8">
        <w:t xml:space="preserve">water taken out of the ocean, then it must be put into a </w:t>
      </w:r>
    </w:p>
    <w:p w14:paraId="56EF524D" w14:textId="77777777" w:rsidR="00F214D8" w:rsidRPr="00F214D8" w:rsidRDefault="00F214D8" w:rsidP="00F214D8">
      <w:r w:rsidRPr="00F214D8">
        <w:t xml:space="preserve">mortar and pounded carefully, sprinkling the seawater </w:t>
      </w:r>
    </w:p>
    <w:p w14:paraId="36354172" w14:textId="77777777" w:rsidR="00F214D8" w:rsidRPr="00F214D8" w:rsidRDefault="00F214D8" w:rsidP="00F214D8">
      <w:r w:rsidRPr="00F214D8">
        <w:t xml:space="preserve">on it. When it is all dissolved it must be put into a ceramic </w:t>
      </w:r>
    </w:p>
    <w:p w14:paraId="341C745A" w14:textId="77777777" w:rsidR="00F214D8" w:rsidRPr="00F214D8" w:rsidRDefault="00F214D8" w:rsidP="00F214D8">
      <w:r w:rsidRPr="00F214D8">
        <w:t xml:space="preserve">jar and sea water poured into it to stand no less than </w:t>
      </w:r>
    </w:p>
    <w:p w14:paraId="42A8748A" w14:textId="77777777" w:rsidR="00F214D8" w:rsidRPr="00F214D8" w:rsidRDefault="00F214D8" w:rsidP="00F214D8">
      <w:r w:rsidRPr="00F214D8">
        <w:t xml:space="preserve">twenty centimetres above it, and it must be boiled until it </w:t>
      </w:r>
    </w:p>
    <w:p w14:paraId="538BB5C9" w14:textId="77777777" w:rsidR="00F214D8" w:rsidRPr="00F214D8" w:rsidRDefault="00F214D8" w:rsidP="00F214D8">
      <w:r w:rsidRPr="00F214D8">
        <w:t xml:space="preserve">has lost its own smell. Afterwards for every Attic </w:t>
      </w:r>
    </w:p>
    <w:p w14:paraId="31C9D030" w14:textId="77777777" w:rsidR="00F214D8" w:rsidRPr="00F214D8" w:rsidRDefault="00F214D8" w:rsidP="00F214D8">
      <w:r w:rsidRPr="00F214D8">
        <w:t xml:space="preserve">[Athenian] pound of the suet you must put in four </w:t>
      </w:r>
    </w:p>
    <w:p w14:paraId="2644980E" w14:textId="77777777" w:rsidR="00F214D8" w:rsidRPr="00F214D8" w:rsidRDefault="00F214D8" w:rsidP="00F214D8">
      <w:r w:rsidRPr="00F214D8">
        <w:t xml:space="preserve">teaspoonfuls of Tyrrhenian [Etruscan] wax. Then (having </w:t>
      </w:r>
    </w:p>
    <w:p w14:paraId="308A2A07" w14:textId="77777777" w:rsidR="00F214D8" w:rsidRPr="00F214D8" w:rsidRDefault="00F214D8" w:rsidP="00F214D8">
      <w:r w:rsidRPr="00F214D8">
        <w:t xml:space="preserve">strained it and taken away the filth that lies in the </w:t>
      </w:r>
    </w:p>
    <w:p w14:paraId="3F7B1952" w14:textId="77777777" w:rsidR="00F214D8" w:rsidRPr="00F214D8" w:rsidRDefault="00F214D8" w:rsidP="00F214D8">
      <w:r w:rsidRPr="00F214D8">
        <w:t xml:space="preserve">bottom) it must be put into a new jar. Afterwards it is </w:t>
      </w:r>
    </w:p>
    <w:p w14:paraId="70874344" w14:textId="77777777" w:rsidR="00F214D8" w:rsidRPr="00F214D8" w:rsidRDefault="00F214D8" w:rsidP="00F214D8">
      <w:r w:rsidRPr="00F214D8">
        <w:lastRenderedPageBreak/>
        <w:t xml:space="preserve">covered and is to be set out every day in the sun so that it </w:t>
      </w:r>
    </w:p>
    <w:p w14:paraId="102C77CD" w14:textId="77777777" w:rsidR="00F214D8" w:rsidRPr="00F214D8" w:rsidRDefault="00F214D8" w:rsidP="00F214D8">
      <w:r w:rsidRPr="00F214D8">
        <w:t xml:space="preserve">may become white and lose its bad taste. </w:t>
      </w:r>
    </w:p>
    <w:p w14:paraId="14FC9CC3" w14:textId="77777777" w:rsidR="00F214D8" w:rsidRPr="00F214D8" w:rsidRDefault="00F214D8" w:rsidP="00F214D8"/>
    <w:p w14:paraId="3A169B8A" w14:textId="77777777" w:rsidR="00F214D8" w:rsidRPr="00F214D8" w:rsidRDefault="00F214D8" w:rsidP="00F214D8"/>
    <w:p w14:paraId="1059C78A" w14:textId="77777777" w:rsidR="00F214D8" w:rsidRPr="00F214D8" w:rsidRDefault="00F214D8" w:rsidP="00F214D8">
      <w:r w:rsidRPr="00F214D8">
        <w:t xml:space="preserve">215 </w:t>
      </w:r>
    </w:p>
    <w:p w14:paraId="5F48BAC5" w14:textId="77777777" w:rsidR="00F214D8" w:rsidRPr="00F214D8" w:rsidRDefault="00F214D8" w:rsidP="00F214D8"/>
    <w:p w14:paraId="0431F5E8" w14:textId="77777777" w:rsidR="00F214D8" w:rsidRPr="00F214D8" w:rsidRDefault="00F214D8" w:rsidP="00F214D8"/>
    <w:p w14:paraId="0BB36CB2" w14:textId="77777777" w:rsidR="00F214D8" w:rsidRPr="00F214D8" w:rsidRDefault="00F214D8" w:rsidP="00F214D8"/>
    <w:p w14:paraId="7D5DB0F7" w14:textId="77777777" w:rsidR="00F214D8" w:rsidRPr="00F214D8" w:rsidRDefault="00F214D8" w:rsidP="00F214D8"/>
    <w:p w14:paraId="0E5AFECD" w14:textId="77777777" w:rsidR="00F214D8" w:rsidRPr="00F214D8" w:rsidRDefault="00F214D8" w:rsidP="00F214D8"/>
    <w:p w14:paraId="53EDB6BE" w14:textId="77777777" w:rsidR="00F214D8" w:rsidRPr="00F214D8" w:rsidRDefault="00F214D8" w:rsidP="00F214D8"/>
    <w:p w14:paraId="618880AC" w14:textId="77777777" w:rsidR="00F214D8" w:rsidRPr="00F214D8" w:rsidRDefault="00F214D8" w:rsidP="00F214D8">
      <w:r w:rsidRPr="00F214D8">
        <w:t xml:space="preserve">FATS </w:t>
      </w:r>
    </w:p>
    <w:p w14:paraId="4CBD24AB" w14:textId="77777777" w:rsidR="00F214D8" w:rsidRPr="00F214D8" w:rsidRDefault="00F214D8" w:rsidP="00F214D8"/>
    <w:p w14:paraId="0F349A54" w14:textId="77777777" w:rsidR="00F214D8" w:rsidRPr="00F214D8" w:rsidRDefault="00F214D8" w:rsidP="00F214D8"/>
    <w:p w14:paraId="701132B3" w14:textId="77777777" w:rsidR="00F214D8" w:rsidRPr="00F214D8" w:rsidRDefault="00F214D8" w:rsidP="00F214D8">
      <w:r w:rsidRPr="00F214D8">
        <w:t xml:space="preserve">2-90. STEAR TAUREION, PARDALEION </w:t>
      </w:r>
    </w:p>
    <w:p w14:paraId="5ED2E0FB" w14:textId="77777777" w:rsidR="00F214D8" w:rsidRPr="00F214D8" w:rsidRDefault="00F214D8" w:rsidP="00F214D8">
      <w:r w:rsidRPr="00F214D8">
        <w:t xml:space="preserve">KAI LEONTEION </w:t>
      </w:r>
    </w:p>
    <w:p w14:paraId="5B0DE303" w14:textId="77777777" w:rsidR="00F214D8" w:rsidRPr="00F214D8" w:rsidRDefault="00F214D8" w:rsidP="00F214D8"/>
    <w:p w14:paraId="3ECABE29" w14:textId="77777777" w:rsidR="00F214D8" w:rsidRPr="00F214D8" w:rsidRDefault="00F214D8" w:rsidP="00F214D8"/>
    <w:p w14:paraId="02EDFD18" w14:textId="77777777" w:rsidR="00F214D8" w:rsidRPr="00F214D8" w:rsidRDefault="00F214D8" w:rsidP="00F214D8">
      <w:r w:rsidRPr="00F214D8">
        <w:t xml:space="preserve">SUGGESTED: Bulls' Suet etc. </w:t>
      </w:r>
    </w:p>
    <w:p w14:paraId="7F133F28" w14:textId="77777777" w:rsidR="00F214D8" w:rsidRPr="00F214D8" w:rsidRDefault="00F214D8" w:rsidP="00F214D8"/>
    <w:p w14:paraId="206ADFA4" w14:textId="77777777" w:rsidR="00F214D8" w:rsidRPr="00F214D8" w:rsidRDefault="00F214D8" w:rsidP="00F214D8">
      <w:r w:rsidRPr="00F214D8">
        <w:t xml:space="preserve">B ulls' suet must be prepared as follows. Take new fat </w:t>
      </w:r>
    </w:p>
    <w:p w14:paraId="3F125598" w14:textId="77777777" w:rsidR="00F214D8" w:rsidRPr="00F214D8" w:rsidRDefault="00F214D8" w:rsidP="00F214D8">
      <w:r w:rsidRPr="00F214D8">
        <w:t xml:space="preserve">from the kidneys, wash it with running water from </w:t>
      </w:r>
    </w:p>
    <w:p w14:paraId="3D6A78D8" w14:textId="77777777" w:rsidR="00F214D8" w:rsidRPr="00F214D8" w:rsidRDefault="00F214D8" w:rsidP="00F214D8">
      <w:r w:rsidRPr="00F214D8">
        <w:t xml:space="preserve">the river, and having pulled off the skin put the fat into a </w:t>
      </w:r>
    </w:p>
    <w:p w14:paraId="38AABB07" w14:textId="77777777" w:rsidR="00F214D8" w:rsidRPr="00F214D8" w:rsidRDefault="00F214D8" w:rsidP="00F214D8">
      <w:r w:rsidRPr="00F214D8">
        <w:t xml:space="preserve">new clay jar, sprinkle a little salt on it and melt it. Then </w:t>
      </w:r>
    </w:p>
    <w:p w14:paraId="08D5DD1A" w14:textId="77777777" w:rsidR="00F214D8" w:rsidRPr="00F214D8" w:rsidRDefault="00F214D8" w:rsidP="00F214D8">
      <w:r w:rsidRPr="00F214D8">
        <w:t xml:space="preserve">strain it out into clear water. When it begins to congeal </w:t>
      </w:r>
    </w:p>
    <w:p w14:paraId="0F8FF4F5" w14:textId="77777777" w:rsidR="00F214D8" w:rsidRPr="00F214D8" w:rsidRDefault="00F214D8" w:rsidP="00F214D8">
      <w:r w:rsidRPr="00F214D8">
        <w:t xml:space="preserve">rub it diligently with the hands again, pouring out and </w:t>
      </w:r>
    </w:p>
    <w:p w14:paraId="20B50B8F" w14:textId="77777777" w:rsidR="00F214D8" w:rsidRPr="00F214D8" w:rsidRDefault="00F214D8" w:rsidP="00F214D8">
      <w:r w:rsidRPr="00F214D8">
        <w:lastRenderedPageBreak/>
        <w:t xml:space="preserve">pouring on water until it is thoroughly washed. Then </w:t>
      </w:r>
    </w:p>
    <w:p w14:paraId="5C893B66" w14:textId="77777777" w:rsidR="00F214D8" w:rsidRPr="00F214D8" w:rsidRDefault="00F214D8" w:rsidP="00F214D8">
      <w:r w:rsidRPr="00F214D8">
        <w:t xml:space="preserve">place it into the jar again and boil it with the same </w:t>
      </w:r>
    </w:p>
    <w:p w14:paraId="17B898B7" w14:textId="77777777" w:rsidR="00F214D8" w:rsidRPr="00F214D8" w:rsidRDefault="00F214D8" w:rsidP="00F214D8">
      <w:r w:rsidRPr="00F214D8">
        <w:t xml:space="preserve">amount of sweet-smelling wine. When it has boiled </w:t>
      </w:r>
    </w:p>
    <w:p w14:paraId="1FC76419" w14:textId="77777777" w:rsidR="00F214D8" w:rsidRPr="00F214D8" w:rsidRDefault="00F214D8" w:rsidP="00F214D8">
      <w:r w:rsidRPr="00F214D8">
        <w:t xml:space="preserve">twice, remove the jar from the fire and let the fat remain </w:t>
      </w:r>
    </w:p>
    <w:p w14:paraId="3F57CEBA" w14:textId="77777777" w:rsidR="00F214D8" w:rsidRPr="00F214D8" w:rsidRDefault="00F214D8" w:rsidP="00F214D8">
      <w:r w:rsidRPr="00F214D8">
        <w:t xml:space="preserve">in there all night. If there is any bad smell left in it the day </w:t>
      </w:r>
    </w:p>
    <w:p w14:paraId="26A27F87" w14:textId="77777777" w:rsidR="00F214D8" w:rsidRPr="00F214D8" w:rsidRDefault="00F214D8" w:rsidP="00F214D8">
      <w:r w:rsidRPr="00F214D8">
        <w:t xml:space="preserve">after, place it into another ceramic jar, pour </w:t>
      </w:r>
    </w:p>
    <w:p w14:paraId="43031C3C" w14:textId="77777777" w:rsidR="00F214D8" w:rsidRPr="00F214D8" w:rsidRDefault="00F214D8" w:rsidP="00F214D8">
      <w:r w:rsidRPr="00F214D8">
        <w:t xml:space="preserve">sweet-smelling wine on it again and repeat (as has been </w:t>
      </w:r>
    </w:p>
    <w:p w14:paraId="695EFA7E" w14:textId="77777777" w:rsidR="00F214D8" w:rsidRPr="00F214D8" w:rsidRDefault="00F214D8" w:rsidP="00F214D8">
      <w:r w:rsidRPr="00F214D8">
        <w:t xml:space="preserve">formerly described) until it discards all rank smell. It is </w:t>
      </w:r>
    </w:p>
    <w:p w14:paraId="7BBCA5A9" w14:textId="77777777" w:rsidR="00F214D8" w:rsidRPr="00F214D8" w:rsidRDefault="00F214D8" w:rsidP="00F214D8">
      <w:r w:rsidRPr="00F214D8">
        <w:t xml:space="preserve">also melted without salt to be used in some sores for </w:t>
      </w:r>
    </w:p>
    <w:p w14:paraId="0F2C4832" w14:textId="77777777" w:rsidR="00F214D8" w:rsidRPr="00F214D8" w:rsidRDefault="00F214D8" w:rsidP="00F214D8">
      <w:r w:rsidRPr="00F214D8">
        <w:t xml:space="preserve">which salt is not indicated. Prepared like this it is not very </w:t>
      </w:r>
    </w:p>
    <w:p w14:paraId="30DA6D1F" w14:textId="77777777" w:rsidR="00F214D8" w:rsidRPr="00F214D8" w:rsidRDefault="00F214D8" w:rsidP="00F214D8">
      <w:r w:rsidRPr="00F214D8">
        <w:t xml:space="preserve">white. In the same way panthers', lions', wild boars', </w:t>
      </w:r>
    </w:p>
    <w:p w14:paraId="469918A0" w14:textId="77777777" w:rsidR="00F214D8" w:rsidRPr="00F214D8" w:rsidRDefault="00F214D8" w:rsidP="00F214D8">
      <w:r w:rsidRPr="00F214D8">
        <w:t xml:space="preserve">camels', horses', and other similar fats are prepared. </w:t>
      </w:r>
    </w:p>
    <w:p w14:paraId="7A528E35" w14:textId="77777777" w:rsidR="00F214D8" w:rsidRPr="00F214D8" w:rsidRDefault="00F214D8" w:rsidP="00F214D8"/>
    <w:p w14:paraId="4C269086" w14:textId="77777777" w:rsidR="00F214D8" w:rsidRPr="00F214D8" w:rsidRDefault="00F214D8" w:rsidP="00F214D8">
      <w:r w:rsidRPr="00F214D8">
        <w:t xml:space="preserve">2-91. STEAR POS AROMATISTEON </w:t>
      </w:r>
    </w:p>
    <w:p w14:paraId="7E833586" w14:textId="77777777" w:rsidR="00F214D8" w:rsidRPr="00F214D8" w:rsidRDefault="00F214D8" w:rsidP="00F214D8"/>
    <w:p w14:paraId="0AA95583" w14:textId="77777777" w:rsidR="00F214D8" w:rsidRPr="00F214D8" w:rsidRDefault="00F214D8" w:rsidP="00F214D8"/>
    <w:p w14:paraId="1D423193" w14:textId="77777777" w:rsidR="00F214D8" w:rsidRPr="00F214D8" w:rsidRDefault="00F214D8" w:rsidP="00F214D8">
      <w:r w:rsidRPr="00F214D8">
        <w:t xml:space="preserve">SUGGESTED: Fats Blended with Scent </w:t>
      </w:r>
    </w:p>
    <w:p w14:paraId="0F74839C" w14:textId="77777777" w:rsidR="00F214D8" w:rsidRPr="00F214D8" w:rsidRDefault="00F214D8" w:rsidP="00F214D8"/>
    <w:p w14:paraId="03E9BBC9" w14:textId="77777777" w:rsidR="00F214D8" w:rsidRPr="00F214D8" w:rsidRDefault="00F214D8" w:rsidP="00F214D8">
      <w:r w:rsidRPr="00F214D8">
        <w:t xml:space="preserve">C alves' fat as well as fat from bulls and deer and the </w:t>
      </w:r>
    </w:p>
    <w:p w14:paraId="38D5C5C4" w14:textId="77777777" w:rsidR="00F214D8" w:rsidRPr="00F214D8" w:rsidRDefault="00F214D8" w:rsidP="00F214D8">
      <w:r w:rsidRPr="00F214D8">
        <w:t xml:space="preserve">bone marrow of deer are given a sweet smell as </w:t>
      </w:r>
    </w:p>
    <w:p w14:paraId="7C10CF6F" w14:textId="77777777" w:rsidR="00F214D8" w:rsidRPr="00F214D8" w:rsidRDefault="00F214D8" w:rsidP="00F214D8">
      <w:r w:rsidRPr="00F214D8">
        <w:t xml:space="preserve">follows. Remove the skin from the fat you want to </w:t>
      </w:r>
    </w:p>
    <w:p w14:paraId="2BF2D05C" w14:textId="77777777" w:rsidR="00F214D8" w:rsidRPr="00F214D8" w:rsidRDefault="00F214D8" w:rsidP="00F214D8">
      <w:r w:rsidRPr="00F214D8">
        <w:t xml:space="preserve">perfume, wash it as shown above and boil it in fragrant </w:t>
      </w:r>
    </w:p>
    <w:p w14:paraId="1D3016CA" w14:textId="77777777" w:rsidR="00F214D8" w:rsidRPr="00F214D8" w:rsidRDefault="00F214D8" w:rsidP="00F214D8">
      <w:r w:rsidRPr="00F214D8">
        <w:t xml:space="preserve">wine without any sea water in it. Afterwards cool it down </w:t>
      </w:r>
    </w:p>
    <w:p w14:paraId="58E71428" w14:textId="77777777" w:rsidR="00F214D8" w:rsidRPr="00F214D8" w:rsidRDefault="00F214D8" w:rsidP="00F214D8">
      <w:r w:rsidRPr="00F214D8">
        <w:t xml:space="preserve">and let it remain all night. Then pour in more of the same </w:t>
      </w:r>
    </w:p>
    <w:p w14:paraId="33FD1507" w14:textId="77777777" w:rsidR="00F214D8" w:rsidRPr="00F214D8" w:rsidRDefault="00F214D8" w:rsidP="00F214D8">
      <w:r w:rsidRPr="00F214D8">
        <w:t xml:space="preserve">kind of wine, the same amount as before, melt it and </w:t>
      </w:r>
    </w:p>
    <w:p w14:paraId="0F1C86DC" w14:textId="77777777" w:rsidR="00F214D8" w:rsidRPr="00F214D8" w:rsidRDefault="00F214D8" w:rsidP="00F214D8">
      <w:r w:rsidRPr="00F214D8">
        <w:t xml:space="preserve">carefully skim it. For every four and a half pints of fat add </w:t>
      </w:r>
    </w:p>
    <w:p w14:paraId="546E6D2E" w14:textId="77777777" w:rsidR="00F214D8" w:rsidRPr="00F214D8" w:rsidRDefault="00F214D8" w:rsidP="00F214D8">
      <w:r w:rsidRPr="00F214D8">
        <w:lastRenderedPageBreak/>
        <w:t xml:space="preserve">seven teaspoonfuls of juncus arabicus [1-16, 4-52], If you </w:t>
      </w:r>
    </w:p>
    <w:p w14:paraId="2B5F4D96" w14:textId="77777777" w:rsidR="00F214D8" w:rsidRPr="00F214D8" w:rsidRDefault="00F214D8" w:rsidP="00F214D8">
      <w:r w:rsidRPr="00F214D8">
        <w:t xml:space="preserve">would like to make it smell sweeter, add to this forty </w:t>
      </w:r>
    </w:p>
    <w:p w14:paraId="02303F19" w14:textId="77777777" w:rsidR="00F214D8" w:rsidRPr="00F214D8" w:rsidRDefault="00F214D8" w:rsidP="00F214D8">
      <w:r w:rsidRPr="00F214D8">
        <w:t xml:space="preserve">teaspoonfuls of flowers of juncus arabicus, and as many </w:t>
      </w:r>
    </w:p>
    <w:p w14:paraId="0FF16020" w14:textId="77777777" w:rsidR="00F214D8" w:rsidRPr="00F214D8" w:rsidRDefault="00F214D8" w:rsidP="00F214D8">
      <w:r w:rsidRPr="00F214D8">
        <w:t xml:space="preserve">teaspoonfuls of palm, cassia and calamus [1-17,1-114], and </w:t>
      </w:r>
    </w:p>
    <w:p w14:paraId="3A016E64" w14:textId="77777777" w:rsidR="00F214D8" w:rsidRPr="00F214D8" w:rsidRDefault="00F214D8" w:rsidP="00F214D8">
      <w:r w:rsidRPr="00F214D8">
        <w:t xml:space="preserve">one teaspoon each of aspalathus [1-19] and xylobalsamum </w:t>
      </w:r>
    </w:p>
    <w:p w14:paraId="63F4B6BC" w14:textId="77777777" w:rsidR="00F214D8" w:rsidRPr="00F214D8" w:rsidRDefault="00F214D8" w:rsidP="00F214D8">
      <w:r w:rsidRPr="00F214D8">
        <w:t xml:space="preserve">[1-18]. Mix with all of this one ounce each of cinnamon, </w:t>
      </w:r>
    </w:p>
    <w:p w14:paraId="3E134448" w14:textId="77777777" w:rsidR="00F214D8" w:rsidRPr="00F214D8" w:rsidRDefault="00F214D8" w:rsidP="00F214D8">
      <w:r w:rsidRPr="00F214D8">
        <w:t xml:space="preserve">cardamom and nardus[ 1-6,1-7,1-8,1-10]. Let all of them </w:t>
      </w:r>
    </w:p>
    <w:p w14:paraId="042F4CE9" w14:textId="77777777" w:rsidR="00F214D8" w:rsidRPr="00F214D8" w:rsidRDefault="00F214D8" w:rsidP="00F214D8">
      <w:r w:rsidRPr="00F214D8">
        <w:t xml:space="preserve">be pounded very finely. Afterwards pour in fragrant </w:t>
      </w:r>
    </w:p>
    <w:p w14:paraId="25A63673" w14:textId="77777777" w:rsidR="00F214D8" w:rsidRPr="00F214D8" w:rsidRDefault="00F214D8" w:rsidP="00F214D8"/>
    <w:p w14:paraId="7483AF45" w14:textId="77777777" w:rsidR="00F214D8" w:rsidRPr="00F214D8" w:rsidRDefault="00F214D8" w:rsidP="00F214D8"/>
    <w:p w14:paraId="7AE7CD91" w14:textId="77777777" w:rsidR="00F214D8" w:rsidRPr="00F214D8" w:rsidRDefault="00F214D8" w:rsidP="00F214D8">
      <w:r w:rsidRPr="00F214D8">
        <w:t xml:space="preserve">216 </w:t>
      </w:r>
    </w:p>
    <w:p w14:paraId="29C63C46" w14:textId="77777777" w:rsidR="00F214D8" w:rsidRPr="00F214D8" w:rsidRDefault="00F214D8" w:rsidP="00F214D8"/>
    <w:p w14:paraId="35030200" w14:textId="77777777" w:rsidR="00F214D8" w:rsidRPr="00F214D8" w:rsidRDefault="00F214D8" w:rsidP="00F214D8"/>
    <w:p w14:paraId="4F709929" w14:textId="77777777" w:rsidR="00F214D8" w:rsidRPr="00F214D8" w:rsidRDefault="00F214D8" w:rsidP="00F214D8"/>
    <w:p w14:paraId="2DB08799" w14:textId="77777777" w:rsidR="00F214D8" w:rsidRPr="00F214D8" w:rsidRDefault="00F214D8" w:rsidP="00F214D8"/>
    <w:p w14:paraId="684EB9EB" w14:textId="77777777" w:rsidR="00F214D8" w:rsidRPr="00F214D8" w:rsidRDefault="00F214D8" w:rsidP="00F214D8"/>
    <w:p w14:paraId="2F3F5532" w14:textId="77777777" w:rsidR="00F214D8" w:rsidRPr="00F214D8" w:rsidRDefault="00F214D8" w:rsidP="00F214D8"/>
    <w:p w14:paraId="2BB43D6D" w14:textId="77777777" w:rsidR="00F214D8" w:rsidRPr="00F214D8" w:rsidRDefault="00F214D8" w:rsidP="00F214D8">
      <w:r w:rsidRPr="00F214D8">
        <w:t xml:space="preserve">THE HERBAL OF DIOSCORIDES THE GREEK </w:t>
      </w:r>
    </w:p>
    <w:p w14:paraId="3CA54568" w14:textId="77777777" w:rsidR="00F214D8" w:rsidRPr="00F214D8" w:rsidRDefault="00F214D8" w:rsidP="00F214D8"/>
    <w:p w14:paraId="2B647336" w14:textId="77777777" w:rsidR="00F214D8" w:rsidRPr="00F214D8" w:rsidRDefault="00F214D8" w:rsidP="00F214D8"/>
    <w:p w14:paraId="47A49C95" w14:textId="77777777" w:rsidR="00F214D8" w:rsidRPr="00F214D8" w:rsidRDefault="00F214D8" w:rsidP="00F214D8">
      <w:r w:rsidRPr="00F214D8">
        <w:t xml:space="preserve">wine, cork the jar tightly, set it securely over coals and </w:t>
      </w:r>
    </w:p>
    <w:p w14:paraId="1117E24A" w14:textId="77777777" w:rsidR="00F214D8" w:rsidRPr="00F214D8" w:rsidRDefault="00F214D8" w:rsidP="00F214D8">
      <w:r w:rsidRPr="00F214D8">
        <w:t xml:space="preserve">boil it all together three times. Then take it from the fire </w:t>
      </w:r>
    </w:p>
    <w:p w14:paraId="5C50E269" w14:textId="77777777" w:rsidR="00F214D8" w:rsidRPr="00F214D8" w:rsidRDefault="00F214D8" w:rsidP="00F214D8">
      <w:r w:rsidRPr="00F214D8">
        <w:t xml:space="preserve">and let it remain in the jar all night. On the following day </w:t>
      </w:r>
    </w:p>
    <w:p w14:paraId="260AB275" w14:textId="77777777" w:rsidR="00F214D8" w:rsidRPr="00F214D8" w:rsidRDefault="00F214D8" w:rsidP="00F214D8">
      <w:r w:rsidRPr="00F214D8">
        <w:t xml:space="preserve">pour out the wine and put in more of the same kind, boil </w:t>
      </w:r>
    </w:p>
    <w:p w14:paraId="036D03F4" w14:textId="77777777" w:rsidR="00F214D8" w:rsidRPr="00F214D8" w:rsidRDefault="00F214D8" w:rsidP="00F214D8">
      <w:r w:rsidRPr="00F214D8">
        <w:t xml:space="preserve">it together three times in a similar way and remove it. On </w:t>
      </w:r>
    </w:p>
    <w:p w14:paraId="083D6C21" w14:textId="77777777" w:rsidR="00F214D8" w:rsidRPr="00F214D8" w:rsidRDefault="00F214D8" w:rsidP="00F214D8">
      <w:r w:rsidRPr="00F214D8">
        <w:t xml:space="preserve">the next morning (after having taken out the salt) pour </w:t>
      </w:r>
    </w:p>
    <w:p w14:paraId="3769E237" w14:textId="77777777" w:rsidR="00F214D8" w:rsidRPr="00F214D8" w:rsidRDefault="00F214D8" w:rsidP="00F214D8">
      <w:r w:rsidRPr="00F214D8">
        <w:lastRenderedPageBreak/>
        <w:t xml:space="preserve">out the wine, then wash the jar and take away the filth </w:t>
      </w:r>
    </w:p>
    <w:p w14:paraId="7418229B" w14:textId="77777777" w:rsidR="00F214D8" w:rsidRPr="00F214D8" w:rsidRDefault="00F214D8" w:rsidP="00F214D8">
      <w:r w:rsidRPr="00F214D8">
        <w:t xml:space="preserve">that sticks in the bottom, melt and strain the fat, put it in </w:t>
      </w:r>
    </w:p>
    <w:p w14:paraId="5CF49136" w14:textId="77777777" w:rsidR="00F214D8" w:rsidRPr="00F214D8" w:rsidRDefault="00F214D8" w:rsidP="00F214D8">
      <w:r w:rsidRPr="00F214D8">
        <w:t xml:space="preserve">jars and use it. </w:t>
      </w:r>
    </w:p>
    <w:p w14:paraId="2D73BD07" w14:textId="77777777" w:rsidR="00F214D8" w:rsidRPr="00F214D8" w:rsidRDefault="00F214D8" w:rsidP="00F214D8"/>
    <w:p w14:paraId="4C278B69" w14:textId="77777777" w:rsidR="00F214D8" w:rsidRPr="00F214D8" w:rsidRDefault="00F214D8" w:rsidP="00F214D8">
      <w:r w:rsidRPr="00F214D8">
        <w:t xml:space="preserve">In the same way fat that was prepared beforehand is </w:t>
      </w:r>
    </w:p>
    <w:p w14:paraId="241C1B21" w14:textId="77777777" w:rsidR="00F214D8" w:rsidRPr="00F214D8" w:rsidRDefault="00F214D8" w:rsidP="00F214D8">
      <w:r w:rsidRPr="00F214D8">
        <w:t xml:space="preserve">made sweet smelling. The previously described fats are </w:t>
      </w:r>
    </w:p>
    <w:p w14:paraId="65498E9D" w14:textId="77777777" w:rsidR="00F214D8" w:rsidRPr="00F214D8" w:rsidRDefault="00F214D8" w:rsidP="00F214D8">
      <w:r w:rsidRPr="00F214D8">
        <w:t xml:space="preserve">first thickened as follows so that they may more readily </w:t>
      </w:r>
    </w:p>
    <w:p w14:paraId="51F0FDC4" w14:textId="77777777" w:rsidR="00F214D8" w:rsidRPr="00F214D8" w:rsidRDefault="00F214D8" w:rsidP="00F214D8">
      <w:r w:rsidRPr="00F214D8">
        <w:t xml:space="preserve">receive the strength of the sweet odour. Take the fat and </w:t>
      </w:r>
    </w:p>
    <w:p w14:paraId="25443527" w14:textId="77777777" w:rsidR="00F214D8" w:rsidRPr="00F214D8" w:rsidRDefault="00F214D8" w:rsidP="00F214D8">
      <w:r w:rsidRPr="00F214D8">
        <w:t xml:space="preserve">boil it with wine; place in there a myrtle branch, </w:t>
      </w:r>
    </w:p>
    <w:p w14:paraId="44B7D0B1" w14:textId="77777777" w:rsidR="00F214D8" w:rsidRPr="00F214D8" w:rsidRDefault="00F214D8" w:rsidP="00F214D8">
      <w:r w:rsidRPr="00F214D8">
        <w:t xml:space="preserve">serpyllum, [3-46] and Cyprus [1-124], as well as aspalathus </w:t>
      </w:r>
    </w:p>
    <w:p w14:paraId="5ACDE0A1" w14:textId="77777777" w:rsidR="00F214D8" w:rsidRPr="00F214D8" w:rsidRDefault="00F214D8" w:rsidP="00F214D8">
      <w:r w:rsidRPr="00F214D8">
        <w:t xml:space="preserve">[1-19] (all thoroughly pounded). Some are content with </w:t>
      </w:r>
    </w:p>
    <w:p w14:paraId="272F6186" w14:textId="77777777" w:rsidR="00F214D8" w:rsidRPr="00F214D8" w:rsidRDefault="00F214D8" w:rsidP="00F214D8">
      <w:r w:rsidRPr="00F214D8">
        <w:t xml:space="preserve">one of these for this purpose. When the fat has boiled for </w:t>
      </w:r>
    </w:p>
    <w:p w14:paraId="5FBD0DC5" w14:textId="77777777" w:rsidR="00F214D8" w:rsidRPr="00F214D8" w:rsidRDefault="00F214D8" w:rsidP="00F214D8">
      <w:r w:rsidRPr="00F214D8">
        <w:t xml:space="preserve">the third time, take it off gently, strain it through a linen </w:t>
      </w:r>
    </w:p>
    <w:p w14:paraId="72C63254" w14:textId="77777777" w:rsidR="00F214D8" w:rsidRPr="00F214D8" w:rsidRDefault="00F214D8" w:rsidP="00F214D8">
      <w:r w:rsidRPr="00F214D8">
        <w:t xml:space="preserve">cloth and then aromatize it as described already. </w:t>
      </w:r>
    </w:p>
    <w:p w14:paraId="3885B2B5" w14:textId="77777777" w:rsidR="00F214D8" w:rsidRPr="00F214D8" w:rsidRDefault="00F214D8" w:rsidP="00F214D8"/>
    <w:p w14:paraId="7C259CB2" w14:textId="77777777" w:rsidR="00F214D8" w:rsidRPr="00F214D8" w:rsidRDefault="00F214D8" w:rsidP="00F214D8">
      <w:r w:rsidRPr="00F214D8">
        <w:t xml:space="preserve">Fats are also thickened as follows. Pound whatever </w:t>
      </w:r>
    </w:p>
    <w:p w14:paraId="49F95BCA" w14:textId="77777777" w:rsidR="00F214D8" w:rsidRPr="00F214D8" w:rsidRDefault="00F214D8" w:rsidP="00F214D8">
      <w:r w:rsidRPr="00F214D8">
        <w:t xml:space="preserve">fats you have (which are new and not mixed with blood </w:t>
      </w:r>
    </w:p>
    <w:p w14:paraId="7E43296C" w14:textId="77777777" w:rsidR="00F214D8" w:rsidRPr="00F214D8" w:rsidRDefault="00F214D8" w:rsidP="00F214D8">
      <w:r w:rsidRPr="00F214D8">
        <w:t xml:space="preserve">or having other marks which have been often spoken of). </w:t>
      </w:r>
    </w:p>
    <w:p w14:paraId="71991AA7" w14:textId="77777777" w:rsidR="00F214D8" w:rsidRPr="00F214D8" w:rsidRDefault="00F214D8" w:rsidP="00F214D8">
      <w:r w:rsidRPr="00F214D8">
        <w:t xml:space="preserve">Put them into a new jar and pour in old odoriferous </w:t>
      </w:r>
    </w:p>
    <w:p w14:paraId="19A073C7" w14:textId="77777777" w:rsidR="00F214D8" w:rsidRPr="00F214D8" w:rsidRDefault="00F214D8" w:rsidP="00F214D8">
      <w:r w:rsidRPr="00F214D8">
        <w:t xml:space="preserve">white wine so that it exceeds eight fingers in depth. Boil </w:t>
      </w:r>
    </w:p>
    <w:p w14:paraId="3B865D8E" w14:textId="77777777" w:rsidR="00F214D8" w:rsidRPr="00F214D8" w:rsidRDefault="00F214D8" w:rsidP="00F214D8">
      <w:r w:rsidRPr="00F214D8">
        <w:t xml:space="preserve">them together using a slow fire until the fat has lost its </w:t>
      </w:r>
    </w:p>
    <w:p w14:paraId="2CBFD645" w14:textId="77777777" w:rsidR="00F214D8" w:rsidRPr="00F214D8" w:rsidRDefault="00F214D8" w:rsidP="00F214D8">
      <w:r w:rsidRPr="00F214D8">
        <w:t xml:space="preserve">native scent and rather smells of the wine. Then take off </w:t>
      </w:r>
    </w:p>
    <w:p w14:paraId="568BEC0F" w14:textId="77777777" w:rsidR="00F214D8" w:rsidRPr="00F214D8" w:rsidRDefault="00F214D8" w:rsidP="00F214D8">
      <w:r w:rsidRPr="00F214D8">
        <w:t xml:space="preserve">the jar and cool it. Take out two pounds of the fat and </w:t>
      </w:r>
    </w:p>
    <w:p w14:paraId="50EBD0DE" w14:textId="77777777" w:rsidR="00F214D8" w:rsidRPr="00F214D8" w:rsidRDefault="00F214D8" w:rsidP="00F214D8">
      <w:r w:rsidRPr="00F214D8">
        <w:t xml:space="preserve">place it into a jar and add four half-pints of the same wine </w:t>
      </w:r>
    </w:p>
    <w:p w14:paraId="01B8B130" w14:textId="77777777" w:rsidR="00F214D8" w:rsidRPr="00F214D8" w:rsidRDefault="00F214D8" w:rsidP="00F214D8">
      <w:r w:rsidRPr="00F214D8">
        <w:t xml:space="preserve">and four pounds of pounded seeds from a lotus tree </w:t>
      </w:r>
    </w:p>
    <w:p w14:paraId="25723E6E" w14:textId="77777777" w:rsidR="00F214D8" w:rsidRPr="00F214D8" w:rsidRDefault="00F214D8" w:rsidP="00F214D8">
      <w:r w:rsidRPr="00F214D8">
        <w:t xml:space="preserve">[1-171], and that tree whose wood those who make pipes </w:t>
      </w:r>
    </w:p>
    <w:p w14:paraId="2AD1BA16" w14:textId="77777777" w:rsidR="00F214D8" w:rsidRPr="00F214D8" w:rsidRDefault="00F214D8" w:rsidP="00F214D8">
      <w:r w:rsidRPr="00F214D8">
        <w:lastRenderedPageBreak/>
        <w:t xml:space="preserve">use. Boil it over a gentle fire stirring it around </w:t>
      </w:r>
    </w:p>
    <w:p w14:paraId="4ADCAA58" w14:textId="77777777" w:rsidR="00F214D8" w:rsidRPr="00F214D8" w:rsidRDefault="00F214D8" w:rsidP="00F214D8">
      <w:r w:rsidRPr="00F214D8">
        <w:t xml:space="preserve">continuously, and when it has lost all its strong greasy </w:t>
      </w:r>
    </w:p>
    <w:p w14:paraId="0E7FCF55" w14:textId="77777777" w:rsidR="00F214D8" w:rsidRPr="00F214D8" w:rsidRDefault="00F214D8" w:rsidP="00F214D8">
      <w:r w:rsidRPr="00F214D8">
        <w:t xml:space="preserve">smell, strain it and let it cool. Take one pound of bruised </w:t>
      </w:r>
    </w:p>
    <w:p w14:paraId="5841AFCB" w14:textId="77777777" w:rsidR="00F214D8" w:rsidRPr="00F214D8" w:rsidRDefault="00F214D8" w:rsidP="00F214D8">
      <w:r w:rsidRPr="00F214D8">
        <w:t xml:space="preserve">aspalathus [1-19] and four pounds of the flowers of </w:t>
      </w:r>
    </w:p>
    <w:p w14:paraId="6B01D643" w14:textId="77777777" w:rsidR="00F214D8" w:rsidRPr="00F214D8" w:rsidRDefault="00F214D8" w:rsidP="00F214D8">
      <w:r w:rsidRPr="00F214D8">
        <w:t xml:space="preserve">amaracinum [1-68], steep them in old wine and let them </w:t>
      </w:r>
    </w:p>
    <w:p w14:paraId="4085A82C" w14:textId="77777777" w:rsidR="00F214D8" w:rsidRPr="00F214D8" w:rsidRDefault="00F214D8" w:rsidP="00F214D8">
      <w:r w:rsidRPr="00F214D8">
        <w:t xml:space="preserve">absorb it for one night. Then on the following day put </w:t>
      </w:r>
    </w:p>
    <w:p w14:paraId="6291861C" w14:textId="77777777" w:rsidR="00F214D8" w:rsidRPr="00F214D8" w:rsidRDefault="00F214D8" w:rsidP="00F214D8">
      <w:r w:rsidRPr="00F214D8">
        <w:t xml:space="preserve">them with the fat into a new ceramic jar that will hold </w:t>
      </w:r>
    </w:p>
    <w:p w14:paraId="03D2D01E" w14:textId="77777777" w:rsidR="00F214D8" w:rsidRPr="00F214D8" w:rsidRDefault="00F214D8" w:rsidP="00F214D8">
      <w:r w:rsidRPr="00F214D8">
        <w:t xml:space="preserve">three gallons, and add to this two and a quarter litres of </w:t>
      </w:r>
    </w:p>
    <w:p w14:paraId="4986D09C" w14:textId="77777777" w:rsidR="00F214D8" w:rsidRPr="00F214D8" w:rsidRDefault="00F214D8" w:rsidP="00F214D8">
      <w:r w:rsidRPr="00F214D8">
        <w:t xml:space="preserve">wine and boil everything together. When the fat has </w:t>
      </w:r>
    </w:p>
    <w:p w14:paraId="53FDD5F9" w14:textId="77777777" w:rsidR="00F214D8" w:rsidRPr="00F214D8" w:rsidRDefault="00F214D8" w:rsidP="00F214D8">
      <w:r w:rsidRPr="00F214D8">
        <w:t xml:space="preserve">received all the strength and smell of the thickeners take </w:t>
      </w:r>
    </w:p>
    <w:p w14:paraId="4C06A179" w14:textId="77777777" w:rsidR="00F214D8" w:rsidRPr="00F214D8" w:rsidRDefault="00F214D8" w:rsidP="00F214D8">
      <w:r w:rsidRPr="00F214D8">
        <w:t xml:space="preserve">it down, strain it, melt it and put it in jars. If you wish to </w:t>
      </w:r>
    </w:p>
    <w:p w14:paraId="356D8E00" w14:textId="77777777" w:rsidR="00F214D8" w:rsidRPr="00F214D8" w:rsidRDefault="00F214D8" w:rsidP="00F214D8">
      <w:r w:rsidRPr="00F214D8">
        <w:t xml:space="preserve">make it smell sweeter, mix with all of this eight </w:t>
      </w:r>
    </w:p>
    <w:p w14:paraId="46ED772F" w14:textId="77777777" w:rsidR="00F214D8" w:rsidRPr="00F214D8" w:rsidRDefault="00F214D8" w:rsidP="00F214D8">
      <w:r w:rsidRPr="00F214D8">
        <w:t xml:space="preserve">teaspoonfuls of the fattest myrrh [1-77, 1-73, 4-116] </w:t>
      </w:r>
    </w:p>
    <w:p w14:paraId="1F02101B" w14:textId="77777777" w:rsidR="00F214D8" w:rsidRPr="00F214D8" w:rsidRDefault="00F214D8" w:rsidP="00F214D8">
      <w:r w:rsidRPr="00F214D8">
        <w:t xml:space="preserve">diluted in very old wine. </w:t>
      </w:r>
    </w:p>
    <w:p w14:paraId="2D30A0F8" w14:textId="77777777" w:rsidR="00F214D8" w:rsidRPr="00F214D8" w:rsidRDefault="00F214D8" w:rsidP="00F214D8"/>
    <w:p w14:paraId="3D9C16AC" w14:textId="77777777" w:rsidR="00F214D8" w:rsidRPr="00F214D8" w:rsidRDefault="00F214D8" w:rsidP="00F214D8"/>
    <w:p w14:paraId="281E9063" w14:textId="77777777" w:rsidR="00F214D8" w:rsidRPr="00F214D8" w:rsidRDefault="00F214D8" w:rsidP="00F214D8">
      <w:r w:rsidRPr="00F214D8">
        <w:t xml:space="preserve">217 </w:t>
      </w:r>
    </w:p>
    <w:p w14:paraId="3795FFE1" w14:textId="77777777" w:rsidR="00F214D8" w:rsidRPr="00F214D8" w:rsidRDefault="00F214D8" w:rsidP="00F214D8"/>
    <w:p w14:paraId="10863362" w14:textId="77777777" w:rsidR="00F214D8" w:rsidRPr="00F214D8" w:rsidRDefault="00F214D8" w:rsidP="00F214D8"/>
    <w:p w14:paraId="076DE583" w14:textId="77777777" w:rsidR="00F214D8" w:rsidRPr="00F214D8" w:rsidRDefault="00F214D8" w:rsidP="00F214D8"/>
    <w:p w14:paraId="1E0A7AD4" w14:textId="77777777" w:rsidR="00F214D8" w:rsidRPr="00F214D8" w:rsidRDefault="00F214D8" w:rsidP="00F214D8">
      <w:r w:rsidRPr="00F214D8">
        <w:t xml:space="preserve">FATS </w:t>
      </w:r>
    </w:p>
    <w:p w14:paraId="1316DF40" w14:textId="77777777" w:rsidR="00F214D8" w:rsidRPr="00F214D8" w:rsidRDefault="00F214D8" w:rsidP="00F214D8"/>
    <w:p w14:paraId="6F7F519F" w14:textId="77777777" w:rsidR="00F214D8" w:rsidRPr="00F214D8" w:rsidRDefault="00F214D8" w:rsidP="00F214D8"/>
    <w:p w14:paraId="026B2385" w14:textId="77777777" w:rsidR="00F214D8" w:rsidRPr="00F214D8" w:rsidRDefault="00F214D8" w:rsidP="00F214D8">
      <w:r w:rsidRPr="00F214D8">
        <w:t xml:space="preserve">Poultry or goose grease is given a sweet scent as </w:t>
      </w:r>
    </w:p>
    <w:p w14:paraId="633E6860" w14:textId="77777777" w:rsidR="00F214D8" w:rsidRPr="00F214D8" w:rsidRDefault="00F214D8" w:rsidP="00F214D8">
      <w:r w:rsidRPr="00F214D8">
        <w:t xml:space="preserve">follows. Take two pints of either of these fats (which have </w:t>
      </w:r>
    </w:p>
    <w:p w14:paraId="6C371A85" w14:textId="77777777" w:rsidR="00F214D8" w:rsidRPr="00F214D8" w:rsidRDefault="00F214D8" w:rsidP="00F214D8">
      <w:r w:rsidRPr="00F214D8">
        <w:t xml:space="preserve">been already prepared), place them into an earthenware </w:t>
      </w:r>
    </w:p>
    <w:p w14:paraId="19014386" w14:textId="77777777" w:rsidR="00F214D8" w:rsidRPr="00F214D8" w:rsidRDefault="00F214D8" w:rsidP="00F214D8">
      <w:r w:rsidRPr="00F214D8">
        <w:lastRenderedPageBreak/>
        <w:t xml:space="preserve">pot, mix with it exactly twelve teaspoonfuls each of </w:t>
      </w:r>
    </w:p>
    <w:p w14:paraId="60883209" w14:textId="77777777" w:rsidR="00F214D8" w:rsidRPr="00F214D8" w:rsidRDefault="00F214D8" w:rsidP="00F214D8">
      <w:r w:rsidRPr="00F214D8">
        <w:t xml:space="preserve">pounded erysisceptrum [1-4], xylobalsamum [1-18], palma </w:t>
      </w:r>
    </w:p>
    <w:p w14:paraId="63F4729C" w14:textId="77777777" w:rsidR="00F214D8" w:rsidRPr="00F214D8" w:rsidRDefault="00F214D8" w:rsidP="00F214D8">
      <w:r w:rsidRPr="00F214D8">
        <w:t xml:space="preserve">elaterium [4-155], and calamus [1-17, 1-114], and having </w:t>
      </w:r>
    </w:p>
    <w:p w14:paraId="33DDC7BA" w14:textId="77777777" w:rsidR="00F214D8" w:rsidRPr="00F214D8" w:rsidRDefault="00F214D8" w:rsidP="00F214D8">
      <w:r w:rsidRPr="00F214D8">
        <w:t xml:space="preserve">added to this one wine-cupful of old Lesbos wine, set it </w:t>
      </w:r>
    </w:p>
    <w:p w14:paraId="5E440A7A" w14:textId="77777777" w:rsidR="00F214D8" w:rsidRPr="00F214D8" w:rsidRDefault="00F214D8" w:rsidP="00F214D8">
      <w:r w:rsidRPr="00F214D8">
        <w:t xml:space="preserve">over the coals and make it boil three times. Then take the </w:t>
      </w:r>
    </w:p>
    <w:p w14:paraId="7352D757" w14:textId="77777777" w:rsidR="00F214D8" w:rsidRPr="00F214D8" w:rsidRDefault="00F214D8" w:rsidP="00F214D8">
      <w:r w:rsidRPr="00F214D8">
        <w:t xml:space="preserve">jar from the fire and allow the things in it to cool for one </w:t>
      </w:r>
    </w:p>
    <w:p w14:paraId="4C1C0975" w14:textId="77777777" w:rsidR="00F214D8" w:rsidRPr="00F214D8" w:rsidRDefault="00F214D8" w:rsidP="00F214D8">
      <w:r w:rsidRPr="00F214D8">
        <w:t xml:space="preserve">day and night. The following day melt them and press </w:t>
      </w:r>
    </w:p>
    <w:p w14:paraId="6AA3BA39" w14:textId="77777777" w:rsidR="00F214D8" w:rsidRPr="00F214D8" w:rsidRDefault="00F214D8" w:rsidP="00F214D8">
      <w:r w:rsidRPr="00F214D8">
        <w:t xml:space="preserve">them through a clean linen cloth into a clean jar. When </w:t>
      </w:r>
    </w:p>
    <w:p w14:paraId="262C0C0D" w14:textId="77777777" w:rsidR="00F214D8" w:rsidRPr="00F214D8" w:rsidRDefault="00F214D8" w:rsidP="00F214D8">
      <w:r w:rsidRPr="00F214D8">
        <w:t xml:space="preserve">the fat congeals take it out with a spoon (as previously </w:t>
      </w:r>
    </w:p>
    <w:p w14:paraId="02D7256B" w14:textId="77777777" w:rsidR="00F214D8" w:rsidRPr="00F214D8" w:rsidRDefault="00F214D8" w:rsidP="00F214D8">
      <w:r w:rsidRPr="00F214D8">
        <w:t xml:space="preserve">described) put it into a new ceramic jar, stop it tightly, </w:t>
      </w:r>
    </w:p>
    <w:p w14:paraId="12C3336B" w14:textId="77777777" w:rsidR="00F214D8" w:rsidRPr="00F214D8" w:rsidRDefault="00F214D8" w:rsidP="00F214D8">
      <w:r w:rsidRPr="00F214D8">
        <w:t xml:space="preserve">and put the jars in a very cold place. All this must be done </w:t>
      </w:r>
    </w:p>
    <w:p w14:paraId="65985687" w14:textId="77777777" w:rsidR="00F214D8" w:rsidRPr="00F214D8" w:rsidRDefault="00F214D8" w:rsidP="00F214D8">
      <w:r w:rsidRPr="00F214D8">
        <w:t xml:space="preserve">in the winter for in the summer it will not adhere </w:t>
      </w:r>
    </w:p>
    <w:p w14:paraId="203C74E7" w14:textId="77777777" w:rsidR="00F214D8" w:rsidRPr="00F214D8" w:rsidRDefault="00F214D8" w:rsidP="00F214D8">
      <w:r w:rsidRPr="00F214D8">
        <w:t xml:space="preserve">together. Some to help the process mix in a little </w:t>
      </w:r>
    </w:p>
    <w:p w14:paraId="4A5D7F0F" w14:textId="77777777" w:rsidR="00F214D8" w:rsidRPr="00F214D8" w:rsidRDefault="00F214D8" w:rsidP="00F214D8">
      <w:r w:rsidRPr="00F214D8">
        <w:t xml:space="preserve">Tyrrhenian wax. In the same way both swine fat and bear </w:t>
      </w:r>
    </w:p>
    <w:p w14:paraId="7FE044AD" w14:textId="77777777" w:rsidR="00F214D8" w:rsidRPr="00F214D8" w:rsidRDefault="00F214D8" w:rsidP="00F214D8">
      <w:r w:rsidRPr="00F214D8">
        <w:t xml:space="preserve">fat and other similar fats are given a fragrant smell. </w:t>
      </w:r>
    </w:p>
    <w:p w14:paraId="59B7A612" w14:textId="77777777" w:rsidR="00F214D8" w:rsidRPr="00F214D8" w:rsidRDefault="00F214D8" w:rsidP="00F214D8"/>
    <w:p w14:paraId="756AD8E0" w14:textId="77777777" w:rsidR="00F214D8" w:rsidRPr="00F214D8" w:rsidRDefault="00F214D8" w:rsidP="00F214D8">
      <w:r w:rsidRPr="00F214D8">
        <w:t xml:space="preserve">2-92. STEAR POS SAMPSUCHITETAI </w:t>
      </w:r>
    </w:p>
    <w:p w14:paraId="1F0F0F80" w14:textId="77777777" w:rsidR="00F214D8" w:rsidRPr="00F214D8" w:rsidRDefault="00F214D8" w:rsidP="00F214D8"/>
    <w:p w14:paraId="1FD25A5F" w14:textId="77777777" w:rsidR="00F214D8" w:rsidRPr="00F214D8" w:rsidRDefault="00F214D8" w:rsidP="00F214D8"/>
    <w:p w14:paraId="63E1C32E" w14:textId="77777777" w:rsidR="00F214D8" w:rsidRPr="00F214D8" w:rsidRDefault="00F214D8" w:rsidP="00F214D8">
      <w:r w:rsidRPr="00F214D8">
        <w:t xml:space="preserve">To Perfume Fat with Sampsuchum </w:t>
      </w:r>
    </w:p>
    <w:p w14:paraId="67099F4A" w14:textId="77777777" w:rsidR="00F214D8" w:rsidRPr="00F214D8" w:rsidRDefault="00F214D8" w:rsidP="00F214D8">
      <w:r w:rsidRPr="00F214D8">
        <w:t xml:space="preserve">suggested: A maracus, M aiorana [Fuchs], M ajorana vulgaris </w:t>
      </w:r>
    </w:p>
    <w:p w14:paraId="7730C314" w14:textId="77777777" w:rsidR="00F214D8" w:rsidRPr="00F214D8" w:rsidRDefault="00F214D8" w:rsidP="00F214D8">
      <w:r w:rsidRPr="00F214D8">
        <w:t xml:space="preserve">[Bauhin ], Sampsuchum, Sampsucum, Origanum majorum </w:t>
      </w:r>
    </w:p>
    <w:p w14:paraId="24B8D75E" w14:textId="77777777" w:rsidR="00F214D8" w:rsidRPr="00F214D8" w:rsidRDefault="00F214D8" w:rsidP="00F214D8">
      <w:r w:rsidRPr="00F214D8">
        <w:t xml:space="preserve">[Pliny], Origanum major ana [Linneaus], </w:t>
      </w:r>
    </w:p>
    <w:p w14:paraId="622B09C9" w14:textId="77777777" w:rsidR="00F214D8" w:rsidRPr="00F214D8" w:rsidRDefault="00F214D8" w:rsidP="00F214D8"/>
    <w:p w14:paraId="28235FA7" w14:textId="77777777" w:rsidR="00F214D8" w:rsidRPr="00F214D8" w:rsidRDefault="00F214D8" w:rsidP="00F214D8">
      <w:r w:rsidRPr="00F214D8">
        <w:t xml:space="preserve">Origanum majoranoides, M ajorana hortensis </w:t>
      </w:r>
    </w:p>
    <w:p w14:paraId="70195844" w14:textId="77777777" w:rsidR="00F214D8" w:rsidRPr="00F214D8" w:rsidRDefault="00F214D8" w:rsidP="00F214D8">
      <w:r w:rsidRPr="00F214D8">
        <w:t xml:space="preserve">— Sweet Marjoram, Knotted Marjoram </w:t>
      </w:r>
    </w:p>
    <w:p w14:paraId="175C174D" w14:textId="77777777" w:rsidR="00F214D8" w:rsidRPr="00F214D8" w:rsidRDefault="00F214D8" w:rsidP="00F214D8"/>
    <w:p w14:paraId="42F69C58" w14:textId="77777777" w:rsidR="00F214D8" w:rsidRPr="00F214D8" w:rsidRDefault="00F214D8" w:rsidP="00F214D8">
      <w:r w:rsidRPr="00F214D8">
        <w:t xml:space="preserve">F at is made to smell like sampsuchum as follows. Take </w:t>
      </w:r>
    </w:p>
    <w:p w14:paraId="09D8BEBA" w14:textId="77777777" w:rsidR="00F214D8" w:rsidRPr="00F214D8" w:rsidRDefault="00F214D8" w:rsidP="00F214D8">
      <w:r w:rsidRPr="00F214D8">
        <w:t xml:space="preserve">one pound of well-prepared fat (especially bulls' fat) </w:t>
      </w:r>
    </w:p>
    <w:p w14:paraId="5B19A87B" w14:textId="77777777" w:rsidR="00F214D8" w:rsidRPr="00F214D8" w:rsidRDefault="00F214D8" w:rsidP="00F214D8">
      <w:r w:rsidRPr="00F214D8">
        <w:t xml:space="preserve">and a pound and a half of carefully bruised ripe </w:t>
      </w:r>
    </w:p>
    <w:p w14:paraId="02615865" w14:textId="77777777" w:rsidR="00F214D8" w:rsidRPr="00F214D8" w:rsidRDefault="00F214D8" w:rsidP="00F214D8">
      <w:r w:rsidRPr="00F214D8">
        <w:t xml:space="preserve">sampsuchum, mix them, sprinkle on it a good quantity of </w:t>
      </w:r>
    </w:p>
    <w:p w14:paraId="6B88C8C5" w14:textId="77777777" w:rsidR="00F214D8" w:rsidRPr="00F214D8" w:rsidRDefault="00F214D8" w:rsidP="00F214D8">
      <w:r w:rsidRPr="00F214D8">
        <w:t xml:space="preserve">wine and form them into little cakes. Afterwards place </w:t>
      </w:r>
    </w:p>
    <w:p w14:paraId="798B229B" w14:textId="77777777" w:rsidR="00F214D8" w:rsidRPr="00F214D8" w:rsidRDefault="00F214D8" w:rsidP="00F214D8">
      <w:r w:rsidRPr="00F214D8">
        <w:t xml:space="preserve">them into a jar, cover them and let them remain for that </w:t>
      </w:r>
    </w:p>
    <w:p w14:paraId="69BB7A95" w14:textId="77777777" w:rsidR="00F214D8" w:rsidRPr="00F214D8" w:rsidRDefault="00F214D8" w:rsidP="00F214D8">
      <w:r w:rsidRPr="00F214D8">
        <w:t xml:space="preserve">night. In the morning throw them into a ceramic jar, pour </w:t>
      </w:r>
    </w:p>
    <w:p w14:paraId="585AA415" w14:textId="77777777" w:rsidR="00F214D8" w:rsidRPr="00F214D8" w:rsidRDefault="00F214D8" w:rsidP="00F214D8">
      <w:r w:rsidRPr="00F214D8">
        <w:t xml:space="preserve">water on them and boil them gently. When the fat loses </w:t>
      </w:r>
    </w:p>
    <w:p w14:paraId="2855A06F" w14:textId="77777777" w:rsidR="00F214D8" w:rsidRPr="00F214D8" w:rsidRDefault="00F214D8" w:rsidP="00F214D8">
      <w:r w:rsidRPr="00F214D8">
        <w:t xml:space="preserve">its own taste, strain it and let it stand (well-covered) all </w:t>
      </w:r>
    </w:p>
    <w:p w14:paraId="77F87DE4" w14:textId="77777777" w:rsidR="00F214D8" w:rsidRPr="00F214D8" w:rsidRDefault="00F214D8" w:rsidP="00F214D8">
      <w:r w:rsidRPr="00F214D8">
        <w:t xml:space="preserve">that night. The next morning take out the paste, and </w:t>
      </w:r>
    </w:p>
    <w:p w14:paraId="13027D2E" w14:textId="77777777" w:rsidR="00F214D8" w:rsidRPr="00F214D8" w:rsidRDefault="00F214D8" w:rsidP="00F214D8">
      <w:r w:rsidRPr="00F214D8">
        <w:t xml:space="preserve">having cooled it, wipe away the filth in the bottom. Mix in </w:t>
      </w:r>
    </w:p>
    <w:p w14:paraId="6189102C" w14:textId="77777777" w:rsidR="00F214D8" w:rsidRPr="00F214D8" w:rsidRDefault="00F214D8" w:rsidP="00F214D8">
      <w:r w:rsidRPr="00F214D8">
        <w:t xml:space="preserve">again another pound and a half of bruised sampsuchum </w:t>
      </w:r>
    </w:p>
    <w:p w14:paraId="623E463E" w14:textId="77777777" w:rsidR="00F214D8" w:rsidRPr="00F214D8" w:rsidRDefault="00F214D8" w:rsidP="00F214D8">
      <w:r w:rsidRPr="00F214D8">
        <w:t xml:space="preserve">(as before), and make it into little cakes again, repeating </w:t>
      </w:r>
    </w:p>
    <w:p w14:paraId="0A19A5B3" w14:textId="77777777" w:rsidR="00F214D8" w:rsidRPr="00F214D8" w:rsidRDefault="00F214D8" w:rsidP="00F214D8">
      <w:r w:rsidRPr="00F214D8">
        <w:t xml:space="preserve">the remainder of the process. Most importantly boil and </w:t>
      </w:r>
    </w:p>
    <w:p w14:paraId="14F66A18" w14:textId="77777777" w:rsidR="00F214D8" w:rsidRPr="00F214D8" w:rsidRDefault="00F214D8" w:rsidP="00F214D8">
      <w:r w:rsidRPr="00F214D8">
        <w:t xml:space="preserve">strain it, and additionally take away the filth if any </w:t>
      </w:r>
    </w:p>
    <w:p w14:paraId="4C50D8AF" w14:textId="77777777" w:rsidR="00F214D8" w:rsidRPr="00F214D8" w:rsidRDefault="00F214D8" w:rsidP="00F214D8">
      <w:r w:rsidRPr="00F214D8">
        <w:t xml:space="preserve">remains in the bottom, and put it in jars in a very cold </w:t>
      </w:r>
    </w:p>
    <w:p w14:paraId="549593BB" w14:textId="77777777" w:rsidR="00F214D8" w:rsidRPr="00F214D8" w:rsidRDefault="00F214D8" w:rsidP="00F214D8">
      <w:r w:rsidRPr="00F214D8">
        <w:t xml:space="preserve">place. </w:t>
      </w:r>
    </w:p>
    <w:p w14:paraId="095144D4" w14:textId="77777777" w:rsidR="00F214D8" w:rsidRPr="00F214D8" w:rsidRDefault="00F214D8" w:rsidP="00F214D8"/>
    <w:p w14:paraId="0DCA2EF8" w14:textId="77777777" w:rsidR="00F214D8" w:rsidRPr="00F214D8" w:rsidRDefault="00F214D8" w:rsidP="00F214D8"/>
    <w:p w14:paraId="20788B2E" w14:textId="77777777" w:rsidR="00F214D8" w:rsidRPr="00F214D8" w:rsidRDefault="00F214D8" w:rsidP="00F214D8">
      <w:r w:rsidRPr="00F214D8">
        <w:t xml:space="preserve">218 </w:t>
      </w:r>
    </w:p>
    <w:p w14:paraId="4B802832" w14:textId="77777777" w:rsidR="00F214D8" w:rsidRPr="00F214D8" w:rsidRDefault="00F214D8" w:rsidP="00F214D8"/>
    <w:p w14:paraId="0E92E0C1" w14:textId="77777777" w:rsidR="00F214D8" w:rsidRPr="00F214D8" w:rsidRDefault="00F214D8" w:rsidP="00F214D8"/>
    <w:p w14:paraId="33C516BE" w14:textId="77777777" w:rsidR="00F214D8" w:rsidRPr="00F214D8" w:rsidRDefault="00F214D8" w:rsidP="00F214D8"/>
    <w:p w14:paraId="2B064D91" w14:textId="77777777" w:rsidR="00F214D8" w:rsidRPr="00F214D8" w:rsidRDefault="00F214D8" w:rsidP="00F214D8"/>
    <w:p w14:paraId="2BDA85A6" w14:textId="77777777" w:rsidR="00F214D8" w:rsidRPr="00F214D8" w:rsidRDefault="00F214D8" w:rsidP="00F214D8"/>
    <w:p w14:paraId="79460033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0D82AF00" w14:textId="77777777" w:rsidR="00F214D8" w:rsidRPr="00F214D8" w:rsidRDefault="00F214D8" w:rsidP="00F214D8"/>
    <w:p w14:paraId="698039E3" w14:textId="77777777" w:rsidR="00F214D8" w:rsidRPr="00F214D8" w:rsidRDefault="00F214D8" w:rsidP="00F214D8"/>
    <w:p w14:paraId="77399DB7" w14:textId="77777777" w:rsidR="00F214D8" w:rsidRPr="00F214D8" w:rsidRDefault="00F214D8" w:rsidP="00F214D8">
      <w:r w:rsidRPr="00F214D8">
        <w:t xml:space="preserve">2-93. STEAR CHENEION KAI </w:t>
      </w:r>
    </w:p>
    <w:p w14:paraId="78647707" w14:textId="77777777" w:rsidR="00F214D8" w:rsidRPr="00F214D8" w:rsidRDefault="00F214D8" w:rsidP="00F214D8">
      <w:r w:rsidRPr="00F214D8">
        <w:t xml:space="preserve">ORNITHEION </w:t>
      </w:r>
    </w:p>
    <w:p w14:paraId="413749FE" w14:textId="77777777" w:rsidR="00F214D8" w:rsidRPr="00F214D8" w:rsidRDefault="00F214D8" w:rsidP="00F214D8"/>
    <w:p w14:paraId="011E7842" w14:textId="77777777" w:rsidR="00F214D8" w:rsidRPr="00F214D8" w:rsidRDefault="00F214D8" w:rsidP="00F214D8">
      <w:r w:rsidRPr="00F214D8">
        <w:t xml:space="preserve">SUGGESTED: Preserving Fat of Geese and Poultry </w:t>
      </w:r>
    </w:p>
    <w:p w14:paraId="08F82D6F" w14:textId="77777777" w:rsidR="00F214D8" w:rsidRPr="00F214D8" w:rsidRDefault="00F214D8" w:rsidP="00F214D8"/>
    <w:p w14:paraId="33F3AA4E" w14:textId="77777777" w:rsidR="00F214D8" w:rsidRPr="00F214D8" w:rsidRDefault="00F214D8" w:rsidP="00F214D8">
      <w:r w:rsidRPr="00F214D8">
        <w:t xml:space="preserve">I f anyone wants to preserve fat of geese, poultry or </w:t>
      </w:r>
    </w:p>
    <w:p w14:paraId="25D95368" w14:textId="77777777" w:rsidR="00F214D8" w:rsidRPr="00F214D8" w:rsidRDefault="00F214D8" w:rsidP="00F214D8">
      <w:r w:rsidRPr="00F214D8">
        <w:t xml:space="preserve">calves (which has not been prepared) from putrefying, </w:t>
      </w:r>
    </w:p>
    <w:p w14:paraId="1D618F8B" w14:textId="77777777" w:rsidR="00F214D8" w:rsidRPr="00F214D8" w:rsidRDefault="00F214D8" w:rsidP="00F214D8">
      <w:r w:rsidRPr="00F214D8">
        <w:t xml:space="preserve">it can be done as follows. Take whichever fresh fat you </w:t>
      </w:r>
    </w:p>
    <w:p w14:paraId="42CC7FA8" w14:textId="77777777" w:rsidR="00F214D8" w:rsidRPr="00F214D8" w:rsidRDefault="00F214D8" w:rsidP="00F214D8">
      <w:r w:rsidRPr="00F214D8">
        <w:t xml:space="preserve">have, wash it well, and after you have thoroughly cooled </w:t>
      </w:r>
    </w:p>
    <w:p w14:paraId="3A4A1C0C" w14:textId="77777777" w:rsidR="00F214D8" w:rsidRPr="00F214D8" w:rsidRDefault="00F214D8" w:rsidP="00F214D8">
      <w:r w:rsidRPr="00F214D8">
        <w:t xml:space="preserve">it in a sieve in the shade (when it is dry) put it into a clean </w:t>
      </w:r>
    </w:p>
    <w:p w14:paraId="4822C995" w14:textId="77777777" w:rsidR="00F214D8" w:rsidRPr="00F214D8" w:rsidRDefault="00F214D8" w:rsidP="00F214D8">
      <w:r w:rsidRPr="00F214D8">
        <w:t xml:space="preserve">linen cloth and press it out strongly with your hands. </w:t>
      </w:r>
    </w:p>
    <w:p w14:paraId="799C2F12" w14:textId="77777777" w:rsidR="00F214D8" w:rsidRPr="00F214D8" w:rsidRDefault="00F214D8" w:rsidP="00F214D8">
      <w:r w:rsidRPr="00F214D8">
        <w:t xml:space="preserve">Then (having put a string through it) hang it up in a </w:t>
      </w:r>
    </w:p>
    <w:p w14:paraId="77C6AC7D" w14:textId="77777777" w:rsidR="00F214D8" w:rsidRPr="00F214D8" w:rsidRDefault="00F214D8" w:rsidP="00F214D8">
      <w:r w:rsidRPr="00F214D8">
        <w:t xml:space="preserve">shady place. After many days wrap it in new paper and </w:t>
      </w:r>
    </w:p>
    <w:p w14:paraId="1BD4276E" w14:textId="77777777" w:rsidR="00F214D8" w:rsidRPr="00F214D8" w:rsidRDefault="00F214D8" w:rsidP="00F214D8">
      <w:r w:rsidRPr="00F214D8">
        <w:t xml:space="preserve">put it in jars in a very cold place. Fats also remain pure </w:t>
      </w:r>
    </w:p>
    <w:p w14:paraId="34F96FB8" w14:textId="77777777" w:rsidR="00F214D8" w:rsidRPr="00F214D8" w:rsidRDefault="00F214D8" w:rsidP="00F214D8">
      <w:r w:rsidRPr="00F214D8">
        <w:t xml:space="preserve">stored in honey. </w:t>
      </w:r>
    </w:p>
    <w:p w14:paraId="603FA7A1" w14:textId="77777777" w:rsidR="00F214D8" w:rsidRPr="00F214D8" w:rsidRDefault="00F214D8" w:rsidP="00F214D8"/>
    <w:p w14:paraId="050EB7C3" w14:textId="77777777" w:rsidR="00F214D8" w:rsidRPr="00F214D8" w:rsidRDefault="00F214D8" w:rsidP="00F214D8">
      <w:r w:rsidRPr="00F214D8">
        <w:t xml:space="preserve">2-94. STEATON DUNAMIS </w:t>
      </w:r>
    </w:p>
    <w:p w14:paraId="20AC7960" w14:textId="77777777" w:rsidR="00F214D8" w:rsidRPr="00F214D8" w:rsidRDefault="00F214D8" w:rsidP="00F214D8"/>
    <w:p w14:paraId="13B920EF" w14:textId="77777777" w:rsidR="00F214D8" w:rsidRPr="00F214D8" w:rsidRDefault="00F214D8" w:rsidP="00F214D8"/>
    <w:p w14:paraId="4031281F" w14:textId="77777777" w:rsidR="00F214D8" w:rsidRPr="00F214D8" w:rsidRDefault="00F214D8" w:rsidP="00F214D8">
      <w:r w:rsidRPr="00F214D8">
        <w:t xml:space="preserve">SUGGESTED: Medicinal uses of Fats </w:t>
      </w:r>
    </w:p>
    <w:p w14:paraId="38DD090D" w14:textId="77777777" w:rsidR="00F214D8" w:rsidRPr="00F214D8" w:rsidRDefault="00F214D8" w:rsidP="00F214D8"/>
    <w:p w14:paraId="12B0FEC2" w14:textId="77777777" w:rsidR="00F214D8" w:rsidRPr="00F214D8" w:rsidRDefault="00F214D8" w:rsidP="00F214D8">
      <w:r w:rsidRPr="00F214D8">
        <w:t xml:space="preserve">A ll fat is warming, softening and purifying; yet that of </w:t>
      </w:r>
    </w:p>
    <w:p w14:paraId="2B2A1372" w14:textId="77777777" w:rsidR="00F214D8" w:rsidRPr="00F214D8" w:rsidRDefault="00F214D8" w:rsidP="00F214D8">
      <w:r w:rsidRPr="00F214D8">
        <w:t xml:space="preserve">bulls, cows and calves is somewhat astringent. The </w:t>
      </w:r>
    </w:p>
    <w:p w14:paraId="0838D462" w14:textId="77777777" w:rsidR="00F214D8" w:rsidRPr="00F214D8" w:rsidRDefault="00F214D8" w:rsidP="00F214D8">
      <w:r w:rsidRPr="00F214D8">
        <w:lastRenderedPageBreak/>
        <w:t xml:space="preserve">lions' is similar to these and they say it is an antidote to </w:t>
      </w:r>
    </w:p>
    <w:p w14:paraId="07387086" w14:textId="77777777" w:rsidR="00F214D8" w:rsidRPr="00F214D8" w:rsidRDefault="00F214D8" w:rsidP="00F214D8">
      <w:r w:rsidRPr="00F214D8">
        <w:t xml:space="preserve">defend against those who intend treachery. Fat from </w:t>
      </w:r>
    </w:p>
    <w:p w14:paraId="1B416BA5" w14:textId="77777777" w:rsidR="00F214D8" w:rsidRPr="00F214D8" w:rsidRDefault="00F214D8" w:rsidP="00F214D8">
      <w:r w:rsidRPr="00F214D8">
        <w:t xml:space="preserve">elephants and deer (rubbed on) drives away snakes. That </w:t>
      </w:r>
    </w:p>
    <w:p w14:paraId="37CB5DCD" w14:textId="77777777" w:rsidR="00F214D8" w:rsidRPr="00F214D8" w:rsidRDefault="00F214D8" w:rsidP="00F214D8">
      <w:r w:rsidRPr="00F214D8">
        <w:t xml:space="preserve">from goats is more astringent, as a result it is given boiled </w:t>
      </w:r>
    </w:p>
    <w:p w14:paraId="0FDA588B" w14:textId="77777777" w:rsidR="00F214D8" w:rsidRPr="00F214D8" w:rsidRDefault="00F214D8" w:rsidP="00F214D8">
      <w:r w:rsidRPr="00F214D8">
        <w:t xml:space="preserve">with polenta, rhoe [4-64] and cheese for dysentery; and </w:t>
      </w:r>
    </w:p>
    <w:p w14:paraId="46838285" w14:textId="77777777" w:rsidR="00F214D8" w:rsidRPr="00F214D8" w:rsidRDefault="00F214D8" w:rsidP="00F214D8">
      <w:r w:rsidRPr="00F214D8">
        <w:t xml:space="preserve">with barley water as a suppository or enema. The broth of </w:t>
      </w:r>
    </w:p>
    <w:p w14:paraId="3E3300BB" w14:textId="77777777" w:rsidR="00F214D8" w:rsidRPr="00F214D8" w:rsidRDefault="00F214D8" w:rsidP="00F214D8">
      <w:r w:rsidRPr="00F214D8">
        <w:t xml:space="preserve">these fats (sipped) is good for those with pulmonary </w:t>
      </w:r>
    </w:p>
    <w:p w14:paraId="45AFECA9" w14:textId="77777777" w:rsidR="00F214D8" w:rsidRPr="00F214D8" w:rsidRDefault="00F214D8" w:rsidP="00F214D8">
      <w:r w:rsidRPr="00F214D8">
        <w:t xml:space="preserve">consumption, and is effective given as an antidote to </w:t>
      </w:r>
    </w:p>
    <w:p w14:paraId="0916EA5C" w14:textId="77777777" w:rsidR="00F214D8" w:rsidRPr="00F214D8" w:rsidRDefault="00F214D8" w:rsidP="00F214D8">
      <w:r w:rsidRPr="00F214D8">
        <w:t xml:space="preserve">those who have taken a drink of parasitically infected </w:t>
      </w:r>
    </w:p>
    <w:p w14:paraId="4F299287" w14:textId="77777777" w:rsidR="00F214D8" w:rsidRPr="00F214D8" w:rsidRDefault="00F214D8" w:rsidP="00F214D8">
      <w:r w:rsidRPr="00F214D8">
        <w:t xml:space="preserve">water. Fat from goats has the most dissolving nature and </w:t>
      </w:r>
    </w:p>
    <w:p w14:paraId="08E72D59" w14:textId="77777777" w:rsidR="00F214D8" w:rsidRPr="00F214D8" w:rsidRDefault="00F214D8" w:rsidP="00F214D8">
      <w:r w:rsidRPr="00F214D8">
        <w:t xml:space="preserve">helps the gouty, tempered with the berries of a goat [i.e. </w:t>
      </w:r>
    </w:p>
    <w:p w14:paraId="27C35CD1" w14:textId="77777777" w:rsidR="00F214D8" w:rsidRPr="00F214D8" w:rsidRDefault="00F214D8" w:rsidP="00F214D8">
      <w:r w:rsidRPr="00F214D8">
        <w:t xml:space="preserve">with goat's dung] and saffron and applied. Sheep fat is </w:t>
      </w:r>
    </w:p>
    <w:p w14:paraId="0CCC7B38" w14:textId="77777777" w:rsidR="00F214D8" w:rsidRPr="00F214D8" w:rsidRDefault="00F214D8" w:rsidP="00F214D8">
      <w:r w:rsidRPr="00F214D8">
        <w:t xml:space="preserve">equivalent to this. Swines' fat is applied for disorders of </w:t>
      </w:r>
    </w:p>
    <w:p w14:paraId="1B9FDD27" w14:textId="77777777" w:rsidR="00F214D8" w:rsidRPr="00F214D8" w:rsidRDefault="00F214D8" w:rsidP="00F214D8">
      <w:r w:rsidRPr="00F214D8">
        <w:t xml:space="preserve">the womb and perineum, and is also good for those burnt </w:t>
      </w:r>
    </w:p>
    <w:p w14:paraId="5EF3D16C" w14:textId="77777777" w:rsidR="00F214D8" w:rsidRPr="00F214D8" w:rsidRDefault="00F214D8" w:rsidP="00F214D8">
      <w:r w:rsidRPr="00F214D8">
        <w:t xml:space="preserve">by fire. The same (kept in salt and grown very old in there </w:t>
      </w:r>
    </w:p>
    <w:p w14:paraId="4AB5F52D" w14:textId="77777777" w:rsidR="00F214D8" w:rsidRPr="00F214D8" w:rsidRDefault="00F214D8" w:rsidP="00F214D8">
      <w:r w:rsidRPr="00F214D8">
        <w:t xml:space="preserve">as it were) warms and soothes. Washed in wine it is good </w:t>
      </w:r>
    </w:p>
    <w:p w14:paraId="418B8A20" w14:textId="77777777" w:rsidR="00F214D8" w:rsidRPr="00F214D8" w:rsidRDefault="00F214D8" w:rsidP="00F214D8">
      <w:r w:rsidRPr="00F214D8">
        <w:t xml:space="preserve">for pleurisy. The same (applied with ash or chalk) is good </w:t>
      </w:r>
    </w:p>
    <w:p w14:paraId="213ED21B" w14:textId="77777777" w:rsidR="00F214D8" w:rsidRPr="00F214D8" w:rsidRDefault="00F214D8" w:rsidP="00F214D8">
      <w:r w:rsidRPr="00F214D8">
        <w:t xml:space="preserve">for oedema, inflammation and fistulas [ulcers]. They say </w:t>
      </w:r>
    </w:p>
    <w:p w14:paraId="020F1F8B" w14:textId="77777777" w:rsidR="00F214D8" w:rsidRPr="00F214D8" w:rsidRDefault="00F214D8" w:rsidP="00F214D8">
      <w:r w:rsidRPr="00F214D8">
        <w:t xml:space="preserve">that ass’s fat makes scars all one colour. Fats of geese and </w:t>
      </w:r>
    </w:p>
    <w:p w14:paraId="1939C0C9" w14:textId="77777777" w:rsidR="00F214D8" w:rsidRPr="00F214D8" w:rsidRDefault="00F214D8" w:rsidP="00F214D8">
      <w:r w:rsidRPr="00F214D8">
        <w:t xml:space="preserve">poultry are good for women's disorders, cracks of the </w:t>
      </w:r>
    </w:p>
    <w:p w14:paraId="57A595B8" w14:textId="77777777" w:rsidR="00F214D8" w:rsidRPr="00F214D8" w:rsidRDefault="00F214D8" w:rsidP="00F214D8">
      <w:r w:rsidRPr="00F214D8">
        <w:t xml:space="preserve">lips, clearing the face, and for sores of the ears. Bears' fat is </w:t>
      </w:r>
    </w:p>
    <w:p w14:paraId="066D9541" w14:textId="77777777" w:rsidR="00F214D8" w:rsidRPr="00F214D8" w:rsidRDefault="00F214D8" w:rsidP="00F214D8">
      <w:r w:rsidRPr="00F214D8">
        <w:t xml:space="preserve">thought to make hair that was destroyed by alopecid </w:t>
      </w:r>
    </w:p>
    <w:p w14:paraId="3503972F" w14:textId="77777777" w:rsidR="00F214D8" w:rsidRPr="00F214D8" w:rsidRDefault="00F214D8" w:rsidP="00F214D8"/>
    <w:p w14:paraId="65CBC53B" w14:textId="77777777" w:rsidR="00F214D8" w:rsidRPr="00F214D8" w:rsidRDefault="00F214D8" w:rsidP="00F214D8"/>
    <w:p w14:paraId="555A5C7F" w14:textId="77777777" w:rsidR="00F214D8" w:rsidRPr="00F214D8" w:rsidRDefault="00F214D8" w:rsidP="00F214D8">
      <w:r w:rsidRPr="00F214D8">
        <w:t xml:space="preserve">219 </w:t>
      </w:r>
    </w:p>
    <w:p w14:paraId="069B5BD7" w14:textId="77777777" w:rsidR="00F214D8" w:rsidRPr="00F214D8" w:rsidRDefault="00F214D8" w:rsidP="00F214D8"/>
    <w:p w14:paraId="111F0992" w14:textId="77777777" w:rsidR="00F214D8" w:rsidRPr="00F214D8" w:rsidRDefault="00F214D8" w:rsidP="00F214D8"/>
    <w:p w14:paraId="6EBEDDEF" w14:textId="77777777" w:rsidR="00F214D8" w:rsidRPr="00F214D8" w:rsidRDefault="00F214D8" w:rsidP="00F214D8"/>
    <w:p w14:paraId="2B5506FF" w14:textId="77777777" w:rsidR="00F214D8" w:rsidRPr="00F214D8" w:rsidRDefault="00F214D8" w:rsidP="00F214D8"/>
    <w:p w14:paraId="77FA3123" w14:textId="77777777" w:rsidR="00F214D8" w:rsidRPr="00F214D8" w:rsidRDefault="00F214D8" w:rsidP="00F214D8"/>
    <w:p w14:paraId="543BF703" w14:textId="77777777" w:rsidR="00F214D8" w:rsidRPr="00F214D8" w:rsidRDefault="00F214D8" w:rsidP="00F214D8"/>
    <w:p w14:paraId="1B800C21" w14:textId="77777777" w:rsidR="00F214D8" w:rsidRPr="00F214D8" w:rsidRDefault="00F214D8" w:rsidP="00F214D8">
      <w:r w:rsidRPr="00F214D8">
        <w:t xml:space="preserve">FATS </w:t>
      </w:r>
    </w:p>
    <w:p w14:paraId="1A5DFFE5" w14:textId="77777777" w:rsidR="00F214D8" w:rsidRPr="00F214D8" w:rsidRDefault="00F214D8" w:rsidP="00F214D8"/>
    <w:p w14:paraId="232EA69F" w14:textId="77777777" w:rsidR="00F214D8" w:rsidRPr="00F214D8" w:rsidRDefault="00F214D8" w:rsidP="00F214D8"/>
    <w:p w14:paraId="4FBADE9A" w14:textId="77777777" w:rsidR="00F214D8" w:rsidRPr="00F214D8" w:rsidRDefault="00F214D8" w:rsidP="00F214D8">
      <w:r w:rsidRPr="00F214D8">
        <w:t xml:space="preserve">[baldness] grow again, and is good for chilblains. Foxes' </w:t>
      </w:r>
    </w:p>
    <w:p w14:paraId="4EFAA6AA" w14:textId="77777777" w:rsidR="00F214D8" w:rsidRPr="00F214D8" w:rsidRDefault="00F214D8" w:rsidP="00F214D8">
      <w:r w:rsidRPr="00F214D8">
        <w:t xml:space="preserve">fat cures sores of the ears. Fat of river fish (melted in the </w:t>
      </w:r>
    </w:p>
    <w:p w14:paraId="00D8B71B" w14:textId="77777777" w:rsidR="00F214D8" w:rsidRPr="00F214D8" w:rsidRDefault="00F214D8" w:rsidP="00F214D8">
      <w:r w:rsidRPr="00F214D8">
        <w:t xml:space="preserve">sun and mixed with honey) rubbed on the eyes clears </w:t>
      </w:r>
    </w:p>
    <w:p w14:paraId="14F53724" w14:textId="77777777" w:rsidR="00F214D8" w:rsidRPr="00F214D8" w:rsidRDefault="00F214D8" w:rsidP="00F214D8">
      <w:r w:rsidRPr="00F214D8">
        <w:t xml:space="preserve">their sight. The fat of a viper mixed (in equal parts) with </w:t>
      </w:r>
    </w:p>
    <w:p w14:paraId="1E5119A0" w14:textId="77777777" w:rsidR="00F214D8" w:rsidRPr="00F214D8" w:rsidRDefault="00F214D8" w:rsidP="00F214D8">
      <w:r w:rsidRPr="00F214D8">
        <w:t xml:space="preserve">cedrid [1-105] Attic [Athenian] honey and old oil is also </w:t>
      </w:r>
    </w:p>
    <w:p w14:paraId="2850E149" w14:textId="77777777" w:rsidR="00F214D8" w:rsidRPr="00F214D8" w:rsidRDefault="00F214D8" w:rsidP="00F214D8">
      <w:r w:rsidRPr="00F214D8">
        <w:t xml:space="preserve">good for dullness of the sight and liquids in the eyes. It </w:t>
      </w:r>
    </w:p>
    <w:p w14:paraId="41DF7AA9" w14:textId="77777777" w:rsidR="00F214D8" w:rsidRPr="00F214D8" w:rsidRDefault="00F214D8" w:rsidP="00F214D8">
      <w:r w:rsidRPr="00F214D8">
        <w:t xml:space="preserve">makes hair in the armpits that has been removed never </w:t>
      </w:r>
    </w:p>
    <w:p w14:paraId="35716C04" w14:textId="77777777" w:rsidR="00F214D8" w:rsidRPr="00F214D8" w:rsidRDefault="00F214D8" w:rsidP="00F214D8">
      <w:r w:rsidRPr="00F214D8">
        <w:t xml:space="preserve">come up again, applied by itself at the roots of the hair </w:t>
      </w:r>
    </w:p>
    <w:p w14:paraId="5B49A3AD" w14:textId="77777777" w:rsidR="00F214D8" w:rsidRPr="00F214D8" w:rsidRDefault="00F214D8" w:rsidP="00F214D8">
      <w:r w:rsidRPr="00F214D8">
        <w:t xml:space="preserve">[depilatory]. </w:t>
      </w:r>
    </w:p>
    <w:p w14:paraId="331915F7" w14:textId="77777777" w:rsidR="00F214D8" w:rsidRPr="00F214D8" w:rsidRDefault="00F214D8" w:rsidP="00F214D8"/>
    <w:p w14:paraId="646C70B5" w14:textId="77777777" w:rsidR="00F214D8" w:rsidRPr="00F214D8" w:rsidRDefault="00F214D8" w:rsidP="00F214D8"/>
    <w:p w14:paraId="2F2CB0A3" w14:textId="77777777" w:rsidR="00F214D8" w:rsidRPr="00F214D8" w:rsidRDefault="00F214D8" w:rsidP="00F214D8">
      <w:r w:rsidRPr="00F214D8">
        <w:t xml:space="preserve">2-95. MUELOI </w:t>
      </w:r>
    </w:p>
    <w:p w14:paraId="608131BB" w14:textId="77777777" w:rsidR="00F214D8" w:rsidRPr="00F214D8" w:rsidRDefault="00F214D8" w:rsidP="00F214D8"/>
    <w:p w14:paraId="575DCEF0" w14:textId="77777777" w:rsidR="00F214D8" w:rsidRPr="00F214D8" w:rsidRDefault="00F214D8" w:rsidP="00F214D8"/>
    <w:p w14:paraId="44D8BEA1" w14:textId="77777777" w:rsidR="00F214D8" w:rsidRPr="00F214D8" w:rsidRDefault="00F214D8" w:rsidP="00F214D8">
      <w:r w:rsidRPr="00F214D8">
        <w:t xml:space="preserve">SUGGESTED: Bone Marrow </w:t>
      </w:r>
    </w:p>
    <w:p w14:paraId="4A16007A" w14:textId="77777777" w:rsidR="00F214D8" w:rsidRPr="00F214D8" w:rsidRDefault="00F214D8" w:rsidP="00F214D8"/>
    <w:p w14:paraId="491D27EE" w14:textId="77777777" w:rsidR="00F214D8" w:rsidRPr="00F214D8" w:rsidRDefault="00F214D8" w:rsidP="00F214D8">
      <w:r w:rsidRPr="00F214D8">
        <w:t xml:space="preserve">D eer marrow is the best, then that from a calf, after, </w:t>
      </w:r>
    </w:p>
    <w:p w14:paraId="7E91A69B" w14:textId="77777777" w:rsidR="00F214D8" w:rsidRPr="00F214D8" w:rsidRDefault="00F214D8" w:rsidP="00F214D8">
      <w:r w:rsidRPr="00F214D8">
        <w:t xml:space="preserve">that from a bull, then a goat and a sheep. They are </w:t>
      </w:r>
    </w:p>
    <w:p w14:paraId="34B17DA6" w14:textId="77777777" w:rsidR="00F214D8" w:rsidRPr="00F214D8" w:rsidRDefault="00F214D8" w:rsidP="00F214D8">
      <w:r w:rsidRPr="00F214D8">
        <w:lastRenderedPageBreak/>
        <w:t xml:space="preserve">gathered at the time when spring is drawing on, and </w:t>
      </w:r>
    </w:p>
    <w:p w14:paraId="182E0E2B" w14:textId="77777777" w:rsidR="00F214D8" w:rsidRPr="00F214D8" w:rsidRDefault="00F214D8" w:rsidP="00F214D8">
      <w:r w:rsidRPr="00F214D8">
        <w:t xml:space="preserve">towards the autumn, for at other times of the year it is </w:t>
      </w:r>
    </w:p>
    <w:p w14:paraId="39E23853" w14:textId="77777777" w:rsidR="00F214D8" w:rsidRPr="00F214D8" w:rsidRDefault="00F214D8" w:rsidP="00F214D8">
      <w:r w:rsidRPr="00F214D8">
        <w:t xml:space="preserve">found in the bones — looking bloody and similar to flesh </w:t>
      </w:r>
    </w:p>
    <w:p w14:paraId="3697A48A" w14:textId="77777777" w:rsidR="00F214D8" w:rsidRPr="00F214D8" w:rsidRDefault="00F214D8" w:rsidP="00F214D8">
      <w:r w:rsidRPr="00F214D8">
        <w:t xml:space="preserve">that is easily broken. It is hard to recognise except by </w:t>
      </w:r>
    </w:p>
    <w:p w14:paraId="72901A8C" w14:textId="77777777" w:rsidR="00F214D8" w:rsidRPr="00F214D8" w:rsidRDefault="00F214D8" w:rsidP="00F214D8">
      <w:r w:rsidRPr="00F214D8">
        <w:t xml:space="preserve">whoever takes it out of the bones and preserves it. All </w:t>
      </w:r>
    </w:p>
    <w:p w14:paraId="1D575397" w14:textId="77777777" w:rsidR="00F214D8" w:rsidRPr="00F214D8" w:rsidRDefault="00F214D8" w:rsidP="00F214D8">
      <w:r w:rsidRPr="00F214D8">
        <w:t xml:space="preserve">marrow is softening, purifying, and healing, and fills up </w:t>
      </w:r>
    </w:p>
    <w:p w14:paraId="3A2E7C88" w14:textId="77777777" w:rsidR="00F214D8" w:rsidRPr="00F214D8" w:rsidRDefault="00F214D8" w:rsidP="00F214D8">
      <w:r w:rsidRPr="00F214D8">
        <w:t xml:space="preserve">the hollow sores of ulcers. The bone marrow of a deer </w:t>
      </w:r>
    </w:p>
    <w:p w14:paraId="246C3B7C" w14:textId="77777777" w:rsidR="00F214D8" w:rsidRPr="00F214D8" w:rsidRDefault="00F214D8" w:rsidP="00F214D8">
      <w:r w:rsidRPr="00F214D8">
        <w:t xml:space="preserve">(rubbed on) also drives away venomous creatures. It is </w:t>
      </w:r>
    </w:p>
    <w:p w14:paraId="6732C1DC" w14:textId="77777777" w:rsidR="00F214D8" w:rsidRPr="00F214D8" w:rsidRDefault="00F214D8" w:rsidP="00F214D8">
      <w:r w:rsidRPr="00F214D8">
        <w:t xml:space="preserve">prepared like fat [above] being taken out of the choicest </w:t>
      </w:r>
    </w:p>
    <w:p w14:paraId="21440F82" w14:textId="77777777" w:rsidR="00F214D8" w:rsidRPr="00F214D8" w:rsidRDefault="00F214D8" w:rsidP="00F214D8">
      <w:r w:rsidRPr="00F214D8">
        <w:t xml:space="preserve">and freshest bones. Water is poured on it, and afterwards </w:t>
      </w:r>
    </w:p>
    <w:p w14:paraId="4B13A7FF" w14:textId="77777777" w:rsidR="00F214D8" w:rsidRPr="00F214D8" w:rsidRDefault="00F214D8" w:rsidP="00F214D8">
      <w:r w:rsidRPr="00F214D8">
        <w:t xml:space="preserve">it is strained through a linen cloth and similarly washed </w:t>
      </w:r>
    </w:p>
    <w:p w14:paraId="4C20BD33" w14:textId="77777777" w:rsidR="00F214D8" w:rsidRPr="00F214D8" w:rsidRDefault="00F214D8" w:rsidP="00F214D8">
      <w:r w:rsidRPr="00F214D8">
        <w:t xml:space="preserve">until the water becomes clean. Afterwards it is melted in a </w:t>
      </w:r>
    </w:p>
    <w:p w14:paraId="1F072605" w14:textId="77777777" w:rsidR="00F214D8" w:rsidRPr="00F214D8" w:rsidRDefault="00F214D8" w:rsidP="00F214D8">
      <w:r w:rsidRPr="00F214D8">
        <w:t xml:space="preserve">double jar, the filth that swims on top is taken off with a </w:t>
      </w:r>
    </w:p>
    <w:p w14:paraId="704A5525" w14:textId="77777777" w:rsidR="00F214D8" w:rsidRPr="00F214D8" w:rsidRDefault="00F214D8" w:rsidP="00F214D8">
      <w:r w:rsidRPr="00F214D8">
        <w:t xml:space="preserve">feather, and it is strained out into a mortar. After it has </w:t>
      </w:r>
    </w:p>
    <w:p w14:paraId="6EB169A5" w14:textId="77777777" w:rsidR="00F214D8" w:rsidRPr="00F214D8" w:rsidRDefault="00F214D8" w:rsidP="00F214D8">
      <w:r w:rsidRPr="00F214D8">
        <w:t xml:space="preserve">congealed it is stored in a new earthenware jar, the filth </w:t>
      </w:r>
    </w:p>
    <w:p w14:paraId="272ECCDD" w14:textId="77777777" w:rsidR="00F214D8" w:rsidRPr="00F214D8" w:rsidRDefault="00F214D8" w:rsidP="00F214D8">
      <w:r w:rsidRPr="00F214D8">
        <w:t xml:space="preserve">that lies at the bottom having been carefully scraped </w:t>
      </w:r>
    </w:p>
    <w:p w14:paraId="4975FFBE" w14:textId="77777777" w:rsidR="00F214D8" w:rsidRPr="00F214D8" w:rsidRDefault="00F214D8" w:rsidP="00F214D8">
      <w:r w:rsidRPr="00F214D8">
        <w:t xml:space="preserve">away. If you want to store it unprepared follow the </w:t>
      </w:r>
    </w:p>
    <w:p w14:paraId="4EE10479" w14:textId="77777777" w:rsidR="00F214D8" w:rsidRPr="00F214D8" w:rsidRDefault="00F214D8" w:rsidP="00F214D8">
      <w:r w:rsidRPr="00F214D8">
        <w:t xml:space="preserve">directions given in fats of poultry and of geese. </w:t>
      </w:r>
    </w:p>
    <w:p w14:paraId="297577BD" w14:textId="77777777" w:rsidR="00F214D8" w:rsidRPr="00F214D8" w:rsidRDefault="00F214D8" w:rsidP="00F214D8"/>
    <w:p w14:paraId="1A7F6913" w14:textId="77777777" w:rsidR="00F214D8" w:rsidRPr="00F214D8" w:rsidRDefault="00F214D8" w:rsidP="00F214D8">
      <w:r w:rsidRPr="00F214D8">
        <w:t xml:space="preserve">2-96. CHOLE PASA </w:t>
      </w:r>
    </w:p>
    <w:p w14:paraId="24EEC875" w14:textId="77777777" w:rsidR="00F214D8" w:rsidRPr="00F214D8" w:rsidRDefault="00F214D8" w:rsidP="00F214D8"/>
    <w:p w14:paraId="778D0013" w14:textId="77777777" w:rsidR="00F214D8" w:rsidRPr="00F214D8" w:rsidRDefault="00F214D8" w:rsidP="00F214D8"/>
    <w:p w14:paraId="7748D55B" w14:textId="77777777" w:rsidR="00F214D8" w:rsidRPr="00F214D8" w:rsidRDefault="00F214D8" w:rsidP="00F214D8">
      <w:r w:rsidRPr="00F214D8">
        <w:t xml:space="preserve">SUGGESTED: Gall from various Animals </w:t>
      </w:r>
    </w:p>
    <w:p w14:paraId="402DF906" w14:textId="77777777" w:rsidR="00F214D8" w:rsidRPr="00F214D8" w:rsidRDefault="00F214D8" w:rsidP="00F214D8"/>
    <w:p w14:paraId="3EB7237C" w14:textId="77777777" w:rsidR="00F214D8" w:rsidRPr="00F214D8" w:rsidRDefault="00F214D8" w:rsidP="00F214D8">
      <w:r w:rsidRPr="00F214D8">
        <w:t xml:space="preserve">A ll kinds of gall is prepared and stored as follows. </w:t>
      </w:r>
    </w:p>
    <w:p w14:paraId="12D930C1" w14:textId="77777777" w:rsidR="00F214D8" w:rsidRPr="00F214D8" w:rsidRDefault="00F214D8" w:rsidP="00F214D8"/>
    <w:p w14:paraId="31301463" w14:textId="77777777" w:rsidR="00F214D8" w:rsidRPr="00F214D8" w:rsidRDefault="00F214D8" w:rsidP="00F214D8">
      <w:r w:rsidRPr="00F214D8">
        <w:lastRenderedPageBreak/>
        <w:t xml:space="preserve">Take gall that is new, bind the mouth [of the gall </w:t>
      </w:r>
    </w:p>
    <w:p w14:paraId="1C8ADD41" w14:textId="77777777" w:rsidR="00F214D8" w:rsidRPr="00F214D8" w:rsidRDefault="00F214D8" w:rsidP="00F214D8">
      <w:r w:rsidRPr="00F214D8">
        <w:t xml:space="preserve">bladder] with a linen thread, put it into boiling water, and </w:t>
      </w:r>
    </w:p>
    <w:p w14:paraId="1656BE70" w14:textId="77777777" w:rsidR="00F214D8" w:rsidRPr="00F214D8" w:rsidRDefault="00F214D8" w:rsidP="00F214D8">
      <w:r w:rsidRPr="00F214D8">
        <w:t xml:space="preserve">then let it remain for as long as it would take to travel </w:t>
      </w:r>
    </w:p>
    <w:p w14:paraId="18D48E87" w14:textId="77777777" w:rsidR="00F214D8" w:rsidRPr="00F214D8" w:rsidRDefault="00F214D8" w:rsidP="00F214D8">
      <w:r w:rsidRPr="00F214D8">
        <w:t xml:space="preserve">three furlongs [3/8 mile]. Afterwards take it out and dry it </w:t>
      </w:r>
    </w:p>
    <w:p w14:paraId="2D6CA198" w14:textId="77777777" w:rsidR="00F214D8" w:rsidRPr="00F214D8" w:rsidRDefault="00F214D8" w:rsidP="00F214D8"/>
    <w:p w14:paraId="3B8001CF" w14:textId="77777777" w:rsidR="00F214D8" w:rsidRPr="00F214D8" w:rsidRDefault="00F214D8" w:rsidP="00F214D8"/>
    <w:p w14:paraId="38D247E1" w14:textId="77777777" w:rsidR="00F214D8" w:rsidRPr="00F214D8" w:rsidRDefault="00F214D8" w:rsidP="00F214D8">
      <w:r w:rsidRPr="00F214D8">
        <w:t xml:space="preserve">220 </w:t>
      </w:r>
    </w:p>
    <w:p w14:paraId="761C48DE" w14:textId="77777777" w:rsidR="00F214D8" w:rsidRPr="00F214D8" w:rsidRDefault="00F214D8" w:rsidP="00F214D8"/>
    <w:p w14:paraId="36246D73" w14:textId="77777777" w:rsidR="00F214D8" w:rsidRPr="00F214D8" w:rsidRDefault="00F214D8" w:rsidP="00F214D8"/>
    <w:p w14:paraId="2E87B7E9" w14:textId="77777777" w:rsidR="00F214D8" w:rsidRPr="00F214D8" w:rsidRDefault="00F214D8" w:rsidP="00F214D8"/>
    <w:p w14:paraId="27A72509" w14:textId="77777777" w:rsidR="00F214D8" w:rsidRPr="00F214D8" w:rsidRDefault="00F214D8" w:rsidP="00F214D8"/>
    <w:p w14:paraId="5244975F" w14:textId="77777777" w:rsidR="00F214D8" w:rsidRPr="00F214D8" w:rsidRDefault="00F214D8" w:rsidP="00F214D8"/>
    <w:p w14:paraId="2C6FEDD5" w14:textId="77777777" w:rsidR="00F214D8" w:rsidRPr="00F214D8" w:rsidRDefault="00F214D8" w:rsidP="00F214D8"/>
    <w:p w14:paraId="5D03C172" w14:textId="77777777" w:rsidR="00F214D8" w:rsidRPr="00F214D8" w:rsidRDefault="00F214D8" w:rsidP="00F214D8">
      <w:r w:rsidRPr="00F214D8">
        <w:t xml:space="preserve">THE HERBAL OF DIOSCORIDES THE GREEK </w:t>
      </w:r>
    </w:p>
    <w:p w14:paraId="74210DAD" w14:textId="77777777" w:rsidR="00F214D8" w:rsidRPr="00F214D8" w:rsidRDefault="00F214D8" w:rsidP="00F214D8"/>
    <w:p w14:paraId="331688D4" w14:textId="77777777" w:rsidR="00F214D8" w:rsidRPr="00F214D8" w:rsidRDefault="00F214D8" w:rsidP="00F214D8"/>
    <w:p w14:paraId="028C04E9" w14:textId="77777777" w:rsidR="00F214D8" w:rsidRPr="00F214D8" w:rsidRDefault="00F214D8" w:rsidP="00F214D8">
      <w:r w:rsidRPr="00F214D8">
        <w:t xml:space="preserve">in a shady dry place. For galls that you intend to mix with </w:t>
      </w:r>
    </w:p>
    <w:p w14:paraId="50A51498" w14:textId="77777777" w:rsidR="00F214D8" w:rsidRPr="00F214D8" w:rsidRDefault="00F214D8" w:rsidP="00F214D8">
      <w:r w:rsidRPr="00F214D8">
        <w:t xml:space="preserve">eye medicines, bind them with a linen thread, put them </w:t>
      </w:r>
    </w:p>
    <w:p w14:paraId="6813DCAB" w14:textId="77777777" w:rsidR="00F214D8" w:rsidRPr="00F214D8" w:rsidRDefault="00F214D8" w:rsidP="00F214D8">
      <w:r w:rsidRPr="00F214D8">
        <w:t xml:space="preserve">into a glass bottle containing honey, tie the beginning of </w:t>
      </w:r>
    </w:p>
    <w:p w14:paraId="5D05679B" w14:textId="77777777" w:rsidR="00F214D8" w:rsidRPr="00F214D8" w:rsidRDefault="00F214D8" w:rsidP="00F214D8">
      <w:r w:rsidRPr="00F214D8">
        <w:t xml:space="preserve">the thread to the mouth of the bottle, then cork it and put </w:t>
      </w:r>
    </w:p>
    <w:p w14:paraId="33649D32" w14:textId="77777777" w:rsidR="00F214D8" w:rsidRPr="00F214D8" w:rsidRDefault="00F214D8" w:rsidP="00F214D8">
      <w:r w:rsidRPr="00F214D8">
        <w:t xml:space="preserve">it in storage. </w:t>
      </w:r>
    </w:p>
    <w:p w14:paraId="35EF529E" w14:textId="77777777" w:rsidR="00F214D8" w:rsidRPr="00F214D8" w:rsidRDefault="00F214D8" w:rsidP="00F214D8"/>
    <w:p w14:paraId="39414DDE" w14:textId="77777777" w:rsidR="00F214D8" w:rsidRPr="00F214D8" w:rsidRDefault="00F214D8" w:rsidP="00F214D8">
      <w:r w:rsidRPr="00F214D8">
        <w:t xml:space="preserve">All kinds of gall are sharp and warming, varying in </w:t>
      </w:r>
    </w:p>
    <w:p w14:paraId="195508A8" w14:textId="77777777" w:rsidR="00F214D8" w:rsidRPr="00F214D8" w:rsidRDefault="00F214D8" w:rsidP="00F214D8">
      <w:r w:rsidRPr="00F214D8">
        <w:t xml:space="preserve">strength depending on their source. Galls from sea </w:t>
      </w:r>
    </w:p>
    <w:p w14:paraId="6E39C1B0" w14:textId="77777777" w:rsidR="00F214D8" w:rsidRPr="00F214D8" w:rsidRDefault="00F214D8" w:rsidP="00F214D8">
      <w:r w:rsidRPr="00F214D8">
        <w:t xml:space="preserve">scorpions [2-14], the fish called callionymus [ uranoscopus ], </w:t>
      </w:r>
    </w:p>
    <w:p w14:paraId="38C860AB" w14:textId="77777777" w:rsidR="00F214D8" w:rsidRPr="00F214D8" w:rsidRDefault="00F214D8" w:rsidP="00F214D8">
      <w:r w:rsidRPr="00F214D8">
        <w:t xml:space="preserve">sea turtles and hyenas seem to be more effective; as well </w:t>
      </w:r>
    </w:p>
    <w:p w14:paraId="7A3150F7" w14:textId="77777777" w:rsidR="00F214D8" w:rsidRPr="00F214D8" w:rsidRDefault="00F214D8" w:rsidP="00F214D8">
      <w:r w:rsidRPr="00F214D8">
        <w:lastRenderedPageBreak/>
        <w:t xml:space="preserve">as that of partridge, eagle, white hens and wild she-goats. </w:t>
      </w:r>
    </w:p>
    <w:p w14:paraId="50FC138F" w14:textId="77777777" w:rsidR="00F214D8" w:rsidRPr="00F214D8" w:rsidRDefault="00F214D8" w:rsidP="00F214D8">
      <w:r w:rsidRPr="00F214D8">
        <w:t xml:space="preserve">They serve effectively for liquids and darkness of the eyes </w:t>
      </w:r>
    </w:p>
    <w:p w14:paraId="71872A4A" w14:textId="77777777" w:rsidR="00F214D8" w:rsidRPr="00F214D8" w:rsidRDefault="00F214D8" w:rsidP="00F214D8">
      <w:r w:rsidRPr="00F214D8">
        <w:t xml:space="preserve">that has recently begun, argema [small white ulcer on the </w:t>
      </w:r>
    </w:p>
    <w:p w14:paraId="696E54D0" w14:textId="77777777" w:rsidR="00F214D8" w:rsidRPr="00F214D8" w:rsidRDefault="00F214D8" w:rsidP="00F214D8">
      <w:r w:rsidRPr="00F214D8">
        <w:t xml:space="preserve">cornea], and coarse eyelids. A bull's gall is more effective </w:t>
      </w:r>
    </w:p>
    <w:p w14:paraId="48B89A2F" w14:textId="77777777" w:rsidR="00F214D8" w:rsidRPr="00F214D8" w:rsidRDefault="00F214D8" w:rsidP="00F214D8">
      <w:r w:rsidRPr="00F214D8">
        <w:t xml:space="preserve">than that from a sheep, swine, or goat, as well as that </w:t>
      </w:r>
    </w:p>
    <w:p w14:paraId="6CFFE91E" w14:textId="77777777" w:rsidR="00F214D8" w:rsidRPr="00F214D8" w:rsidRDefault="00F214D8" w:rsidP="00F214D8">
      <w:r w:rsidRPr="00F214D8">
        <w:t xml:space="preserve">from a bear. All of them have a tendency to laxativeness </w:t>
      </w:r>
    </w:p>
    <w:p w14:paraId="309F2141" w14:textId="77777777" w:rsidR="00F214D8" w:rsidRPr="00F214D8" w:rsidRDefault="00F214D8" w:rsidP="00F214D8">
      <w:r w:rsidRPr="00F214D8">
        <w:t xml:space="preserve">(especially in children), if, dipping a lock of wool in there, </w:t>
      </w:r>
    </w:p>
    <w:p w14:paraId="63CB901B" w14:textId="77777777" w:rsidR="00F214D8" w:rsidRPr="00F214D8" w:rsidRDefault="00F214D8" w:rsidP="00F214D8">
      <w:r w:rsidRPr="00F214D8">
        <w:t xml:space="preserve">you apply it to the perineum. Bulls' gall with honey is </w:t>
      </w:r>
    </w:p>
    <w:p w14:paraId="13643F51" w14:textId="77777777" w:rsidR="00F214D8" w:rsidRPr="00F214D8" w:rsidRDefault="00F214D8" w:rsidP="00F214D8">
      <w:r w:rsidRPr="00F214D8">
        <w:t xml:space="preserve">effectively rubbed on those troubled with tonsillitis. It </w:t>
      </w:r>
    </w:p>
    <w:p w14:paraId="07DDC24C" w14:textId="77777777" w:rsidR="00F214D8" w:rsidRPr="00F214D8" w:rsidRDefault="00F214D8" w:rsidP="00F214D8">
      <w:r w:rsidRPr="00F214D8">
        <w:t xml:space="preserve">heals [ulcers] on the perineum to a scar, and purulent </w:t>
      </w:r>
    </w:p>
    <w:p w14:paraId="6173961B" w14:textId="77777777" w:rsidR="00F214D8" w:rsidRPr="00F214D8" w:rsidRDefault="00F214D8" w:rsidP="00F214D8">
      <w:r w:rsidRPr="00F214D8">
        <w:t xml:space="preserve">ears and cracks in them, dropped in with goats' m i lk or </w:t>
      </w:r>
    </w:p>
    <w:p w14:paraId="2A526200" w14:textId="77777777" w:rsidR="00F214D8" w:rsidRPr="00F214D8" w:rsidRDefault="00F214D8" w:rsidP="00F214D8">
      <w:r w:rsidRPr="00F214D8">
        <w:t xml:space="preserve">women's, and it is also good for noise in the ears </w:t>
      </w:r>
    </w:p>
    <w:p w14:paraId="35866BD3" w14:textId="77777777" w:rsidR="00F214D8" w:rsidRPr="00F214D8" w:rsidRDefault="00F214D8" w:rsidP="00F214D8">
      <w:r w:rsidRPr="00F214D8">
        <w:t xml:space="preserve">[dropped in] with juice from leeks. It is put into wound </w:t>
      </w:r>
    </w:p>
    <w:p w14:paraId="00E33E9F" w14:textId="77777777" w:rsidR="00F214D8" w:rsidRPr="00F214D8" w:rsidRDefault="00F214D8" w:rsidP="00F214D8">
      <w:r w:rsidRPr="00F214D8">
        <w:t xml:space="preserve">plasters, and ointments that are rubbed about the body to </w:t>
      </w:r>
    </w:p>
    <w:p w14:paraId="28E5F962" w14:textId="77777777" w:rsidR="00F214D8" w:rsidRPr="00F214D8" w:rsidRDefault="00F214D8" w:rsidP="00F214D8">
      <w:r w:rsidRPr="00F214D8">
        <w:t xml:space="preserve">prevent poisoning. It is good with honey against </w:t>
      </w:r>
    </w:p>
    <w:p w14:paraId="199CF11B" w14:textId="77777777" w:rsidR="00F214D8" w:rsidRPr="00F214D8" w:rsidRDefault="00F214D8" w:rsidP="00F214D8">
      <w:r w:rsidRPr="00F214D8">
        <w:t xml:space="preserve">spreading erosive ulcers, and pains of the genitals and of </w:t>
      </w:r>
    </w:p>
    <w:p w14:paraId="34DA693F" w14:textId="77777777" w:rsidR="00F214D8" w:rsidRPr="00F214D8" w:rsidRDefault="00F214D8" w:rsidP="00F214D8">
      <w:r w:rsidRPr="00F214D8">
        <w:t xml:space="preserve">the scrotum. It is an excellent cleanser for leprosy and </w:t>
      </w:r>
    </w:p>
    <w:p w14:paraId="3A045C35" w14:textId="77777777" w:rsidR="00F214D8" w:rsidRPr="00F214D8" w:rsidRDefault="00F214D8" w:rsidP="00F214D8">
      <w:r w:rsidRPr="00F214D8">
        <w:t xml:space="preserve">dandruff with nitre [potassium nitrate — saltpetre] or </w:t>
      </w:r>
    </w:p>
    <w:p w14:paraId="545235EE" w14:textId="77777777" w:rsidR="00F214D8" w:rsidRPr="00F214D8" w:rsidRDefault="00F214D8" w:rsidP="00F214D8">
      <w:r w:rsidRPr="00F214D8">
        <w:t xml:space="preserve">fuller's earth [ammonium silicate]. Sheep and bear galls </w:t>
      </w:r>
    </w:p>
    <w:p w14:paraId="70EBD75B" w14:textId="77777777" w:rsidR="00F214D8" w:rsidRPr="00F214D8" w:rsidRDefault="00F214D8" w:rsidP="00F214D8">
      <w:r w:rsidRPr="00F214D8">
        <w:t xml:space="preserve">are good for the same purposes but they are somewhat </w:t>
      </w:r>
    </w:p>
    <w:p w14:paraId="22B1AD7B" w14:textId="77777777" w:rsidR="00F214D8" w:rsidRPr="00F214D8" w:rsidRDefault="00F214D8" w:rsidP="00F214D8">
      <w:r w:rsidRPr="00F214D8">
        <w:t xml:space="preserve">weaker: bear gall (taken in a linctus [syrup]) helps those </w:t>
      </w:r>
    </w:p>
    <w:p w14:paraId="1558FF0F" w14:textId="77777777" w:rsidR="00F214D8" w:rsidRPr="00F214D8" w:rsidRDefault="00F214D8" w:rsidP="00F214D8">
      <w:r w:rsidRPr="00F214D8">
        <w:t xml:space="preserve">with falling sickness. Gall from a tortoise is put into the </w:t>
      </w:r>
    </w:p>
    <w:p w14:paraId="123D9ED8" w14:textId="77777777" w:rsidR="00F214D8" w:rsidRPr="00F214D8" w:rsidRDefault="00F214D8" w:rsidP="00F214D8">
      <w:r w:rsidRPr="00F214D8">
        <w:t xml:space="preserve">nostrils for tonsillitis, and is also good for gangrenous </w:t>
      </w:r>
    </w:p>
    <w:p w14:paraId="61038761" w14:textId="77777777" w:rsidR="00F214D8" w:rsidRPr="00F214D8" w:rsidRDefault="00F214D8" w:rsidP="00F214D8">
      <w:r w:rsidRPr="00F214D8">
        <w:t xml:space="preserve">ulceration in the mouths of children, and epilepsy. Gall </w:t>
      </w:r>
    </w:p>
    <w:p w14:paraId="5F6D75F1" w14:textId="77777777" w:rsidR="00F214D8" w:rsidRPr="00F214D8" w:rsidRDefault="00F214D8" w:rsidP="00F214D8">
      <w:r w:rsidRPr="00F214D8">
        <w:t xml:space="preserve">from a wild she-goat rubbed on effectively cures the </w:t>
      </w:r>
    </w:p>
    <w:p w14:paraId="0552995D" w14:textId="77777777" w:rsidR="00F214D8" w:rsidRPr="00F214D8" w:rsidRDefault="00F214D8" w:rsidP="00F214D8">
      <w:r w:rsidRPr="00F214D8">
        <w:t xml:space="preserve">dim-sighted. That from a he-goat does the same, and also </w:t>
      </w:r>
    </w:p>
    <w:p w14:paraId="4CD22D19" w14:textId="77777777" w:rsidR="00F214D8" w:rsidRPr="00F214D8" w:rsidRDefault="00F214D8" w:rsidP="00F214D8">
      <w:r w:rsidRPr="00F214D8">
        <w:lastRenderedPageBreak/>
        <w:t xml:space="preserve">takes away glandular fever. Rubbed on, it represses the </w:t>
      </w:r>
    </w:p>
    <w:p w14:paraId="3618E748" w14:textId="77777777" w:rsidR="00F214D8" w:rsidRPr="00F214D8" w:rsidRDefault="00F214D8" w:rsidP="00F214D8">
      <w:r w:rsidRPr="00F214D8">
        <w:t xml:space="preserve">protuberances of elephantiasis [skin disease]. Gall from </w:t>
      </w:r>
    </w:p>
    <w:p w14:paraId="746D8EC5" w14:textId="77777777" w:rsidR="00F214D8" w:rsidRPr="00F214D8" w:rsidRDefault="00F214D8" w:rsidP="00F214D8">
      <w:r w:rsidRPr="00F214D8">
        <w:t xml:space="preserve">swine is effective taken for ulcers in the ears and all the </w:t>
      </w:r>
    </w:p>
    <w:p w14:paraId="2A0AFEB3" w14:textId="77777777" w:rsidR="00F214D8" w:rsidRPr="00F214D8" w:rsidRDefault="00F214D8" w:rsidP="00F214D8">
      <w:r w:rsidRPr="00F214D8">
        <w:t xml:space="preserve">other things. </w:t>
      </w:r>
    </w:p>
    <w:p w14:paraId="02D9D87F" w14:textId="77777777" w:rsidR="00F214D8" w:rsidRPr="00F214D8" w:rsidRDefault="00F214D8" w:rsidP="00F214D8"/>
    <w:p w14:paraId="7A532DD7" w14:textId="77777777" w:rsidR="00F214D8" w:rsidRPr="00F214D8" w:rsidRDefault="00F214D8" w:rsidP="00F214D8"/>
    <w:p w14:paraId="641289AA" w14:textId="77777777" w:rsidR="00F214D8" w:rsidRPr="00F214D8" w:rsidRDefault="00F214D8" w:rsidP="00F214D8">
      <w:r w:rsidRPr="00F214D8">
        <w:t xml:space="preserve">221 </w:t>
      </w:r>
    </w:p>
    <w:p w14:paraId="36383991" w14:textId="77777777" w:rsidR="00F214D8" w:rsidRPr="00F214D8" w:rsidRDefault="00F214D8" w:rsidP="00F214D8"/>
    <w:p w14:paraId="26053E5A" w14:textId="77777777" w:rsidR="00F214D8" w:rsidRPr="00F214D8" w:rsidRDefault="00F214D8" w:rsidP="00F214D8"/>
    <w:p w14:paraId="3235D1E5" w14:textId="77777777" w:rsidR="00F214D8" w:rsidRPr="00F214D8" w:rsidRDefault="00F214D8" w:rsidP="00F214D8"/>
    <w:p w14:paraId="55C217CE" w14:textId="77777777" w:rsidR="00F214D8" w:rsidRPr="00F214D8" w:rsidRDefault="00F214D8" w:rsidP="00F214D8">
      <w:r w:rsidRPr="00F214D8">
        <w:t xml:space="preserve">FATS </w:t>
      </w:r>
    </w:p>
    <w:p w14:paraId="12181CF8" w14:textId="77777777" w:rsidR="00F214D8" w:rsidRPr="00F214D8" w:rsidRDefault="00F214D8" w:rsidP="00F214D8"/>
    <w:p w14:paraId="421C157C" w14:textId="77777777" w:rsidR="00F214D8" w:rsidRPr="00F214D8" w:rsidRDefault="00F214D8" w:rsidP="00F214D8"/>
    <w:p w14:paraId="4A710326" w14:textId="77777777" w:rsidR="00F214D8" w:rsidRPr="00F214D8" w:rsidRDefault="00F214D8" w:rsidP="00F214D8">
      <w:r w:rsidRPr="00F214D8">
        <w:t xml:space="preserve">2-97. PERI HAIMATON </w:t>
      </w:r>
    </w:p>
    <w:p w14:paraId="6C929F1F" w14:textId="77777777" w:rsidR="00F214D8" w:rsidRPr="00F214D8" w:rsidRDefault="00F214D8" w:rsidP="00F214D8"/>
    <w:p w14:paraId="4FEF4BB1" w14:textId="77777777" w:rsidR="00F214D8" w:rsidRPr="00F214D8" w:rsidRDefault="00F214D8" w:rsidP="00F214D8"/>
    <w:p w14:paraId="2A37A0A4" w14:textId="77777777" w:rsidR="00F214D8" w:rsidRPr="00F214D8" w:rsidRDefault="00F214D8" w:rsidP="00F214D8">
      <w:r w:rsidRPr="00F214D8">
        <w:t xml:space="preserve">Blood — CAUTION </w:t>
      </w:r>
    </w:p>
    <w:p w14:paraId="331A772A" w14:textId="77777777" w:rsidR="00F214D8" w:rsidRPr="00F214D8" w:rsidRDefault="00F214D8" w:rsidP="00F214D8"/>
    <w:p w14:paraId="195A59F5" w14:textId="77777777" w:rsidR="00F214D8" w:rsidRPr="00F214D8" w:rsidRDefault="00F214D8" w:rsidP="00F214D8">
      <w:r w:rsidRPr="00F214D8">
        <w:t xml:space="preserve">B lood from a goose, duck, drake, or kid are usefully </w:t>
      </w:r>
    </w:p>
    <w:p w14:paraId="3A39BB5C" w14:textId="77777777" w:rsidR="00F214D8" w:rsidRPr="00F214D8" w:rsidRDefault="00F214D8" w:rsidP="00F214D8">
      <w:r w:rsidRPr="00F214D8">
        <w:t xml:space="preserve">mixed with antidotes. Blood from a wood dove, </w:t>
      </w:r>
    </w:p>
    <w:p w14:paraId="53D58A78" w14:textId="77777777" w:rsidR="00F214D8" w:rsidRPr="00F214D8" w:rsidRDefault="00F214D8" w:rsidP="00F214D8">
      <w:r w:rsidRPr="00F214D8">
        <w:t xml:space="preserve">turtle, pigeon, and partridge are rubbed on new sores on </w:t>
      </w:r>
    </w:p>
    <w:p w14:paraId="422DF376" w14:textId="77777777" w:rsidR="00F214D8" w:rsidRPr="00F214D8" w:rsidRDefault="00F214D8" w:rsidP="00F214D8">
      <w:r w:rsidRPr="00F214D8">
        <w:t xml:space="preserve">eyes and on eyes that are bloodshot and have dull sight. </w:t>
      </w:r>
    </w:p>
    <w:p w14:paraId="77E1D5D9" w14:textId="77777777" w:rsidR="00F214D8" w:rsidRPr="00F214D8" w:rsidRDefault="00F214D8" w:rsidP="00F214D8">
      <w:r w:rsidRPr="00F214D8">
        <w:t xml:space="preserve">In particular that from a pigeon stops bleeding from the </w:t>
      </w:r>
    </w:p>
    <w:p w14:paraId="2DD5D9D3" w14:textId="77777777" w:rsidR="00F214D8" w:rsidRPr="00F214D8" w:rsidRDefault="00F214D8" w:rsidP="00F214D8">
      <w:r w:rsidRPr="00F214D8">
        <w:t xml:space="preserve">meninges [membranes of the spinal cord and brain]. Blood </w:t>
      </w:r>
    </w:p>
    <w:p w14:paraId="00122E07" w14:textId="77777777" w:rsidR="00F214D8" w:rsidRPr="00F214D8" w:rsidRDefault="00F214D8" w:rsidP="00F214D8">
      <w:r w:rsidRPr="00F214D8">
        <w:t xml:space="preserve">from a he-goat, she-goat, deer or hare (fried in a pan and </w:t>
      </w:r>
    </w:p>
    <w:p w14:paraId="547C62C3" w14:textId="77777777" w:rsidR="00F214D8" w:rsidRPr="00F214D8" w:rsidRDefault="00F214D8" w:rsidP="00F214D8">
      <w:r w:rsidRPr="00F214D8">
        <w:t xml:space="preserve">eaten) stop dysentery and discharges of the abdominal </w:t>
      </w:r>
    </w:p>
    <w:p w14:paraId="42E5B0BA" w14:textId="77777777" w:rsidR="00F214D8" w:rsidRPr="00F214D8" w:rsidRDefault="00F214D8" w:rsidP="00F214D8">
      <w:r w:rsidRPr="00F214D8">
        <w:lastRenderedPageBreak/>
        <w:t xml:space="preserve">cavity. Taken in a drink with wine it is an antidote against </w:t>
      </w:r>
    </w:p>
    <w:p w14:paraId="00B9A78A" w14:textId="77777777" w:rsidR="00F214D8" w:rsidRPr="00F214D8" w:rsidRDefault="00F214D8" w:rsidP="00F214D8">
      <w:r w:rsidRPr="00F214D8">
        <w:t xml:space="preserve">poison. A hare's blood rubbed on warm cures sunburn </w:t>
      </w:r>
    </w:p>
    <w:p w14:paraId="6D5D160C" w14:textId="77777777" w:rsidR="00F214D8" w:rsidRPr="00F214D8" w:rsidRDefault="00F214D8" w:rsidP="00F214D8">
      <w:r w:rsidRPr="00F214D8">
        <w:t xml:space="preserve">and freckles. Dog's blood (taken as a drink) is good for </w:t>
      </w:r>
    </w:p>
    <w:p w14:paraId="2723BE0D" w14:textId="77777777" w:rsidR="00F214D8" w:rsidRPr="00F214D8" w:rsidRDefault="00F214D8" w:rsidP="00F214D8">
      <w:r w:rsidRPr="00F214D8">
        <w:t xml:space="preserve">those bitten by a mad dog, or who have taken poison in a </w:t>
      </w:r>
    </w:p>
    <w:p w14:paraId="213EC91F" w14:textId="77777777" w:rsidR="00F214D8" w:rsidRPr="00F214D8" w:rsidRDefault="00F214D8" w:rsidP="00F214D8">
      <w:r w:rsidRPr="00F214D8">
        <w:t xml:space="preserve">drink. Blood from an earth tortoise (taken as a drink) is </w:t>
      </w:r>
    </w:p>
    <w:p w14:paraId="00B68049" w14:textId="77777777" w:rsidR="00F214D8" w:rsidRPr="00F214D8" w:rsidRDefault="00F214D8" w:rsidP="00F214D8">
      <w:r w:rsidRPr="00F214D8">
        <w:t xml:space="preserve">said to be good for epileptics. Blood of a sea turtle (taken </w:t>
      </w:r>
    </w:p>
    <w:p w14:paraId="746411B6" w14:textId="77777777" w:rsidR="00F214D8" w:rsidRPr="00F214D8" w:rsidRDefault="00F214D8" w:rsidP="00F214D8">
      <w:r w:rsidRPr="00F214D8">
        <w:t xml:space="preserve">in a drink with wine, rennet of a hare and cumin), is good </w:t>
      </w:r>
    </w:p>
    <w:p w14:paraId="3E085EDE" w14:textId="77777777" w:rsidR="00F214D8" w:rsidRPr="00F214D8" w:rsidRDefault="00F214D8" w:rsidP="00F214D8">
      <w:r w:rsidRPr="00F214D8">
        <w:t xml:space="preserve">against the bites of venomous creatures, and an antidote </w:t>
      </w:r>
    </w:p>
    <w:p w14:paraId="622C314E" w14:textId="77777777" w:rsidR="00F214D8" w:rsidRPr="00F214D8" w:rsidRDefault="00F214D8" w:rsidP="00F214D8">
      <w:r w:rsidRPr="00F214D8">
        <w:t xml:space="preserve">for drinking anything hateful or loathsome. Blood from a </w:t>
      </w:r>
    </w:p>
    <w:p w14:paraId="546C6230" w14:textId="77777777" w:rsidR="00F214D8" w:rsidRPr="00F214D8" w:rsidRDefault="00F214D8" w:rsidP="00F214D8">
      <w:r w:rsidRPr="00F214D8">
        <w:t xml:space="preserve">bull applied with polenta disperses and softens hardness. </w:t>
      </w:r>
    </w:p>
    <w:p w14:paraId="5CFFB802" w14:textId="77777777" w:rsidR="00F214D8" w:rsidRPr="00F214D8" w:rsidRDefault="00F214D8" w:rsidP="00F214D8">
      <w:r w:rsidRPr="00F214D8">
        <w:t xml:space="preserve">Blood of stall i on horses is mixed with antiseptic </w:t>
      </w:r>
    </w:p>
    <w:p w14:paraId="59430622" w14:textId="77777777" w:rsidR="00F214D8" w:rsidRPr="00F214D8" w:rsidRDefault="00F214D8" w:rsidP="00F214D8">
      <w:r w:rsidRPr="00F214D8">
        <w:t xml:space="preserve">medicines. Blood from a chamaeleon is believed to make </w:t>
      </w:r>
    </w:p>
    <w:p w14:paraId="7B4F2548" w14:textId="77777777" w:rsidR="00F214D8" w:rsidRPr="00F214D8" w:rsidRDefault="00F214D8" w:rsidP="00F214D8">
      <w:r w:rsidRPr="00F214D8">
        <w:t xml:space="preserve">the eyelids hairless, and that from green frogs is thought </w:t>
      </w:r>
    </w:p>
    <w:p w14:paraId="265640AE" w14:textId="77777777" w:rsidR="00F214D8" w:rsidRPr="00F214D8" w:rsidRDefault="00F214D8" w:rsidP="00F214D8">
      <w:r w:rsidRPr="00F214D8">
        <w:t xml:space="preserve">to have the same effectiveness. The menstrual blood of a </w:t>
      </w:r>
    </w:p>
    <w:p w14:paraId="55FC210F" w14:textId="77777777" w:rsidR="00F214D8" w:rsidRPr="00F214D8" w:rsidRDefault="00F214D8" w:rsidP="00F214D8">
      <w:r w:rsidRPr="00F214D8">
        <w:t xml:space="preserve">woman rubbed on her (or if she walks over it) is thought </w:t>
      </w:r>
    </w:p>
    <w:p w14:paraId="448D3216" w14:textId="77777777" w:rsidR="00F214D8" w:rsidRPr="00F214D8" w:rsidRDefault="00F214D8" w:rsidP="00F214D8">
      <w:r w:rsidRPr="00F214D8">
        <w:t xml:space="preserve">to keep her from conception; yet rubbed on it alleviates </w:t>
      </w:r>
    </w:p>
    <w:p w14:paraId="77C75692" w14:textId="77777777" w:rsidR="00F214D8" w:rsidRPr="00F214D8" w:rsidRDefault="00F214D8" w:rsidP="00F214D8">
      <w:r w:rsidRPr="00F214D8">
        <w:t xml:space="preserve">the pains of gout and erysipela [streptococcal skin </w:t>
      </w:r>
    </w:p>
    <w:p w14:paraId="3551246A" w14:textId="77777777" w:rsidR="00F214D8" w:rsidRPr="00F214D8" w:rsidRDefault="00F214D8" w:rsidP="00F214D8">
      <w:r w:rsidRPr="00F214D8">
        <w:t xml:space="preserve">infection]. </w:t>
      </w:r>
    </w:p>
    <w:p w14:paraId="04EEB647" w14:textId="77777777" w:rsidR="00F214D8" w:rsidRPr="00F214D8" w:rsidRDefault="00F214D8" w:rsidP="00F214D8"/>
    <w:p w14:paraId="54D36502" w14:textId="77777777" w:rsidR="00F214D8" w:rsidRPr="00F214D8" w:rsidRDefault="00F214D8" w:rsidP="00F214D8"/>
    <w:p w14:paraId="4CD6E5CD" w14:textId="77777777" w:rsidR="00F214D8" w:rsidRPr="00F214D8" w:rsidRDefault="00F214D8" w:rsidP="00F214D8">
      <w:r w:rsidRPr="00F214D8">
        <w:t xml:space="preserve">2-98. APOPATOS </w:t>
      </w:r>
    </w:p>
    <w:p w14:paraId="6B3ACEC6" w14:textId="77777777" w:rsidR="00F214D8" w:rsidRPr="00F214D8" w:rsidRDefault="00F214D8" w:rsidP="00F214D8"/>
    <w:p w14:paraId="4A1B71F2" w14:textId="77777777" w:rsidR="00F214D8" w:rsidRPr="00F214D8" w:rsidRDefault="00F214D8" w:rsidP="00F214D8"/>
    <w:p w14:paraId="19EF4009" w14:textId="77777777" w:rsidR="00F214D8" w:rsidRPr="00F214D8" w:rsidRDefault="00F214D8" w:rsidP="00F214D8">
      <w:r w:rsidRPr="00F214D8">
        <w:t xml:space="preserve">Dung — CAUTION </w:t>
      </w:r>
    </w:p>
    <w:p w14:paraId="0A785B0F" w14:textId="77777777" w:rsidR="00F214D8" w:rsidRPr="00F214D8" w:rsidRDefault="00F214D8" w:rsidP="00F214D8"/>
    <w:p w14:paraId="464A145B" w14:textId="77777777" w:rsidR="00F214D8" w:rsidRPr="00F214D8" w:rsidRDefault="00F214D8" w:rsidP="00F214D8">
      <w:r w:rsidRPr="00F214D8">
        <w:t xml:space="preserve">T he dung of a cow from the herd (applied whil s t fresh) </w:t>
      </w:r>
    </w:p>
    <w:p w14:paraId="22FBD2F5" w14:textId="77777777" w:rsidR="00F214D8" w:rsidRPr="00F214D8" w:rsidRDefault="00F214D8" w:rsidP="00F214D8">
      <w:r w:rsidRPr="00F214D8">
        <w:lastRenderedPageBreak/>
        <w:t xml:space="preserve">lessens the inflammation of wounds. It is wrapped in </w:t>
      </w:r>
    </w:p>
    <w:p w14:paraId="31D8CA0F" w14:textId="77777777" w:rsidR="00F214D8" w:rsidRPr="00F214D8" w:rsidRDefault="00F214D8" w:rsidP="00F214D8">
      <w:r w:rsidRPr="00F214D8">
        <w:t xml:space="preserve">leaves, warmed in hot ashes, and applied. The </w:t>
      </w:r>
    </w:p>
    <w:p w14:paraId="64CC7F1C" w14:textId="77777777" w:rsidR="00F214D8" w:rsidRPr="00F214D8" w:rsidRDefault="00F214D8" w:rsidP="00F214D8">
      <w:r w:rsidRPr="00F214D8">
        <w:t xml:space="preserve">application of it in the same way serves as a warm pack </w:t>
      </w:r>
    </w:p>
    <w:p w14:paraId="143530F6" w14:textId="77777777" w:rsidR="00F214D8" w:rsidRPr="00F214D8" w:rsidRDefault="00F214D8" w:rsidP="00F214D8">
      <w:r w:rsidRPr="00F214D8">
        <w:t xml:space="preserve">for lessening sciatica. Applied with vinegar it dissolves </w:t>
      </w:r>
    </w:p>
    <w:p w14:paraId="57A41466" w14:textId="77777777" w:rsidR="00F214D8" w:rsidRPr="00F214D8" w:rsidRDefault="00F214D8" w:rsidP="00F214D8">
      <w:r w:rsidRPr="00F214D8">
        <w:t xml:space="preserve">hardness, scrofulous tumours [goitres], and bone </w:t>
      </w:r>
    </w:p>
    <w:p w14:paraId="4CAF6E63" w14:textId="77777777" w:rsidR="00F214D8" w:rsidRPr="00F214D8" w:rsidRDefault="00F214D8" w:rsidP="00F214D8">
      <w:r w:rsidRPr="00F214D8">
        <w:t xml:space="preserve">inflammation. In particular, breathing smoke from the </w:t>
      </w:r>
    </w:p>
    <w:p w14:paraId="012AA3EF" w14:textId="77777777" w:rsidR="00F214D8" w:rsidRPr="00F214D8" w:rsidRDefault="00F214D8" w:rsidP="00F214D8">
      <w:r w:rsidRPr="00F214D8">
        <w:t xml:space="preserve">burning dung of a male beast of the herd restores a uterus </w:t>
      </w:r>
    </w:p>
    <w:p w14:paraId="5BDFC4BD" w14:textId="77777777" w:rsidR="00F214D8" w:rsidRPr="00F214D8" w:rsidRDefault="00F214D8" w:rsidP="00F214D8">
      <w:r w:rsidRPr="00F214D8">
        <w:t xml:space="preserve">that has fallen down, and the fumes also drive gnats </w:t>
      </w:r>
    </w:p>
    <w:p w14:paraId="328B7A5A" w14:textId="77777777" w:rsidR="00F214D8" w:rsidRPr="00F214D8" w:rsidRDefault="00F214D8" w:rsidP="00F214D8"/>
    <w:p w14:paraId="2BE19F05" w14:textId="77777777" w:rsidR="00F214D8" w:rsidRPr="00F214D8" w:rsidRDefault="00F214D8" w:rsidP="00F214D8"/>
    <w:p w14:paraId="099E51DF" w14:textId="77777777" w:rsidR="00F214D8" w:rsidRPr="00F214D8" w:rsidRDefault="00F214D8" w:rsidP="00F214D8">
      <w:r w:rsidRPr="00F214D8">
        <w:t xml:space="preserve">222 </w:t>
      </w:r>
    </w:p>
    <w:p w14:paraId="19B77D54" w14:textId="77777777" w:rsidR="00F214D8" w:rsidRPr="00F214D8" w:rsidRDefault="00F214D8" w:rsidP="00F214D8"/>
    <w:p w14:paraId="2F4FC487" w14:textId="77777777" w:rsidR="00F214D8" w:rsidRPr="00F214D8" w:rsidRDefault="00F214D8" w:rsidP="00F214D8"/>
    <w:p w14:paraId="22332DAF" w14:textId="77777777" w:rsidR="00F214D8" w:rsidRPr="00F214D8" w:rsidRDefault="00F214D8" w:rsidP="00F214D8"/>
    <w:p w14:paraId="206C66B9" w14:textId="77777777" w:rsidR="00F214D8" w:rsidRPr="00F214D8" w:rsidRDefault="00F214D8" w:rsidP="00F214D8"/>
    <w:p w14:paraId="79AD7A01" w14:textId="77777777" w:rsidR="00F214D8" w:rsidRPr="00F214D8" w:rsidRDefault="00F214D8" w:rsidP="00F214D8"/>
    <w:p w14:paraId="0F2E7E6A" w14:textId="77777777" w:rsidR="00F214D8" w:rsidRPr="00F214D8" w:rsidRDefault="00F214D8" w:rsidP="00F214D8"/>
    <w:p w14:paraId="05B45A57" w14:textId="77777777" w:rsidR="00F214D8" w:rsidRPr="00F214D8" w:rsidRDefault="00F214D8" w:rsidP="00F214D8">
      <w:r w:rsidRPr="00F214D8">
        <w:t xml:space="preserve">THE HERBAL OF DIOSCORIDES THE GREEK </w:t>
      </w:r>
    </w:p>
    <w:p w14:paraId="72FA6710" w14:textId="77777777" w:rsidR="00F214D8" w:rsidRPr="00F214D8" w:rsidRDefault="00F214D8" w:rsidP="00F214D8"/>
    <w:p w14:paraId="0B50B824" w14:textId="77777777" w:rsidR="00F214D8" w:rsidRPr="00F214D8" w:rsidRDefault="00F214D8" w:rsidP="00F214D8"/>
    <w:p w14:paraId="32B50323" w14:textId="77777777" w:rsidR="00F214D8" w:rsidRPr="00F214D8" w:rsidRDefault="00F214D8" w:rsidP="00F214D8">
      <w:r w:rsidRPr="00F214D8">
        <w:t xml:space="preserve">away. The berries [dung] of goats, especially those that </w:t>
      </w:r>
    </w:p>
    <w:p w14:paraId="6546292F" w14:textId="77777777" w:rsidR="00F214D8" w:rsidRPr="00F214D8" w:rsidRDefault="00F214D8" w:rsidP="00F214D8">
      <w:r w:rsidRPr="00F214D8">
        <w:t xml:space="preserve">live on the mountains, (taken in a drink with wine) cures </w:t>
      </w:r>
    </w:p>
    <w:p w14:paraId="4FA6D740" w14:textId="77777777" w:rsidR="00F214D8" w:rsidRPr="00F214D8" w:rsidRDefault="00F214D8" w:rsidP="00F214D8">
      <w:r w:rsidRPr="00F214D8">
        <w:t xml:space="preserve">yellow jaundice. Taken in a drink with spices they induce </w:t>
      </w:r>
    </w:p>
    <w:p w14:paraId="4E9C90A9" w14:textId="77777777" w:rsidR="00F214D8" w:rsidRPr="00F214D8" w:rsidRDefault="00F214D8" w:rsidP="00F214D8">
      <w:r w:rsidRPr="00F214D8">
        <w:t xml:space="preserve">the menstrual flow and are an abortifacient. Dried and </w:t>
      </w:r>
    </w:p>
    <w:p w14:paraId="67667823" w14:textId="77777777" w:rsidR="00F214D8" w:rsidRPr="00F214D8" w:rsidRDefault="00F214D8" w:rsidP="00F214D8">
      <w:r w:rsidRPr="00F214D8">
        <w:t xml:space="preserve">pounded into small pieces and applied in wool with </w:t>
      </w:r>
    </w:p>
    <w:p w14:paraId="611BC143" w14:textId="77777777" w:rsidR="00F214D8" w:rsidRPr="00F214D8" w:rsidRDefault="00F214D8" w:rsidP="00F214D8">
      <w:r w:rsidRPr="00F214D8">
        <w:t xml:space="preserve">frankincense they stop the flows of women, and with </w:t>
      </w:r>
    </w:p>
    <w:p w14:paraId="00D20C6C" w14:textId="77777777" w:rsidR="00F214D8" w:rsidRPr="00F214D8" w:rsidRDefault="00F214D8" w:rsidP="00F214D8">
      <w:r w:rsidRPr="00F214D8">
        <w:lastRenderedPageBreak/>
        <w:t xml:space="preserve">vinegar they restrain other discharges of blood. They </w:t>
      </w:r>
    </w:p>
    <w:p w14:paraId="15333FFD" w14:textId="77777777" w:rsidR="00F214D8" w:rsidRPr="00F214D8" w:rsidRDefault="00F214D8" w:rsidP="00F214D8">
      <w:r w:rsidRPr="00F214D8">
        <w:t xml:space="preserve">cure baldness, burnt and rubbed on with vinegar or </w:t>
      </w:r>
    </w:p>
    <w:p w14:paraId="6A2A7B97" w14:textId="77777777" w:rsidR="00F214D8" w:rsidRPr="00F214D8" w:rsidRDefault="00F214D8" w:rsidP="00F214D8">
      <w:r w:rsidRPr="00F214D8">
        <w:t xml:space="preserve">vinegar and honey. Applied with swines' grease they </w:t>
      </w:r>
    </w:p>
    <w:p w14:paraId="7AD43B69" w14:textId="77777777" w:rsidR="00F214D8" w:rsidRPr="00F214D8" w:rsidRDefault="00F214D8" w:rsidP="00F214D8">
      <w:r w:rsidRPr="00F214D8">
        <w:t xml:space="preserve">help the gouty. Boiled with vinegar or wine they are </w:t>
      </w:r>
    </w:p>
    <w:p w14:paraId="3AF834B7" w14:textId="77777777" w:rsidR="00F214D8" w:rsidRPr="00F214D8" w:rsidRDefault="00F214D8" w:rsidP="00F214D8">
      <w:r w:rsidRPr="00F214D8">
        <w:t xml:space="preserve">applied to the bites of snakes, creeping ulcers, erysipela </w:t>
      </w:r>
    </w:p>
    <w:p w14:paraId="5F0B16D6" w14:textId="77777777" w:rsidR="00F214D8" w:rsidRPr="00F214D8" w:rsidRDefault="00F214D8" w:rsidP="00F214D8">
      <w:r w:rsidRPr="00F214D8">
        <w:t xml:space="preserve">[streptococcal skin infection] and parotitis [inflamed </w:t>
      </w:r>
    </w:p>
    <w:p w14:paraId="4777FF16" w14:textId="77777777" w:rsidR="00F214D8" w:rsidRPr="00F214D8" w:rsidRDefault="00F214D8" w:rsidP="00F214D8">
      <w:r w:rsidRPr="00F214D8">
        <w:t xml:space="preserve">glands e.g. mumps]. Burnt goat dung is effectively taken </w:t>
      </w:r>
    </w:p>
    <w:p w14:paraId="6181C5AF" w14:textId="77777777" w:rsidR="00F214D8" w:rsidRPr="00F214D8" w:rsidRDefault="00F214D8" w:rsidP="00F214D8">
      <w:r w:rsidRPr="00F214D8">
        <w:t xml:space="preserve">for sciatica as follows. In that hollow middle space </w:t>
      </w:r>
    </w:p>
    <w:p w14:paraId="4A89AA7B" w14:textId="77777777" w:rsidR="00F214D8" w:rsidRPr="00F214D8" w:rsidRDefault="00F214D8" w:rsidP="00F214D8">
      <w:r w:rsidRPr="00F214D8">
        <w:t xml:space="preserve">between thumb and forefinger where the thumb </w:t>
      </w:r>
    </w:p>
    <w:p w14:paraId="1E5E1DB5" w14:textId="77777777" w:rsidR="00F214D8" w:rsidRPr="00F214D8" w:rsidRDefault="00F214D8" w:rsidP="00F214D8">
      <w:r w:rsidRPr="00F214D8">
        <w:t xml:space="preserve">approaches towards the wrist, first lay wool moistened in </w:t>
      </w:r>
    </w:p>
    <w:p w14:paraId="1BA6673F" w14:textId="77777777" w:rsidR="00F214D8" w:rsidRPr="00F214D8" w:rsidRDefault="00F214D8" w:rsidP="00F214D8">
      <w:r w:rsidRPr="00F214D8">
        <w:t xml:space="preserve">oil, then lay on it one by one hot pills of goat dung until </w:t>
      </w:r>
    </w:p>
    <w:p w14:paraId="59D3A218" w14:textId="77777777" w:rsidR="00F214D8" w:rsidRPr="00F214D8" w:rsidRDefault="00F214D8" w:rsidP="00F214D8">
      <w:r w:rsidRPr="00F214D8">
        <w:t xml:space="preserve">the sense of it comes through the arm to the hip and </w:t>
      </w:r>
    </w:p>
    <w:p w14:paraId="26FE5421" w14:textId="77777777" w:rsidR="00F214D8" w:rsidRPr="00F214D8" w:rsidRDefault="00F214D8" w:rsidP="00F214D8">
      <w:r w:rsidRPr="00F214D8">
        <w:t xml:space="preserve">lessens the pain. This type of burning is called Arabic. The </w:t>
      </w:r>
    </w:p>
    <w:p w14:paraId="05EE2E90" w14:textId="77777777" w:rsidR="00F214D8" w:rsidRPr="00F214D8" w:rsidRDefault="00F214D8" w:rsidP="00F214D8">
      <w:r w:rsidRPr="00F214D8">
        <w:t xml:space="preserve">dung of sheep applied with vinegar heals epinyctis </w:t>
      </w:r>
    </w:p>
    <w:p w14:paraId="1D7D031C" w14:textId="77777777" w:rsidR="00F214D8" w:rsidRPr="00F214D8" w:rsidRDefault="00F214D8" w:rsidP="00F214D8">
      <w:r w:rsidRPr="00F214D8">
        <w:t xml:space="preserve">[pustules which appear only at night], corns, hanging </w:t>
      </w:r>
    </w:p>
    <w:p w14:paraId="5FED16DF" w14:textId="77777777" w:rsidR="00F214D8" w:rsidRPr="00F214D8" w:rsidRDefault="00F214D8" w:rsidP="00F214D8">
      <w:r w:rsidRPr="00F214D8">
        <w:t xml:space="preserve">warts, and warty abnormal growths; as well as burns, </w:t>
      </w:r>
    </w:p>
    <w:p w14:paraId="259350B7" w14:textId="77777777" w:rsidR="00F214D8" w:rsidRPr="00F214D8" w:rsidRDefault="00F214D8" w:rsidP="00F214D8">
      <w:r w:rsidRPr="00F214D8">
        <w:t xml:space="preserve">used with a waxy ointment of rosaceum [1-53]. The dry </w:t>
      </w:r>
    </w:p>
    <w:p w14:paraId="1F8C3EF2" w14:textId="77777777" w:rsidR="00F214D8" w:rsidRPr="00F214D8" w:rsidRDefault="00F214D8" w:rsidP="00F214D8">
      <w:r w:rsidRPr="00F214D8">
        <w:t xml:space="preserve">(dung) of a wild swine (taken as a drink with water or </w:t>
      </w:r>
    </w:p>
    <w:p w14:paraId="625781CF" w14:textId="77777777" w:rsidR="00F214D8" w:rsidRPr="00F214D8" w:rsidRDefault="00F214D8" w:rsidP="00F214D8">
      <w:r w:rsidRPr="00F214D8">
        <w:t xml:space="preserve">wine) prevents throwing up of blood, and lessens a long- </w:t>
      </w:r>
    </w:p>
    <w:p w14:paraId="521BCF5E" w14:textId="77777777" w:rsidR="00F214D8" w:rsidRPr="00F214D8" w:rsidRDefault="00F214D8" w:rsidP="00F214D8">
      <w:r w:rsidRPr="00F214D8">
        <w:t xml:space="preserve">enduring pain of the side. For hernia and convulsions it is </w:t>
      </w:r>
    </w:p>
    <w:p w14:paraId="0FEF3BF1" w14:textId="77777777" w:rsidR="00F214D8" w:rsidRPr="00F214D8" w:rsidRDefault="00F214D8" w:rsidP="00F214D8">
      <w:r w:rsidRPr="00F214D8">
        <w:t xml:space="preserve">taken as a drink with vinegar, and it cures dislocations </w:t>
      </w:r>
    </w:p>
    <w:p w14:paraId="67DB4A84" w14:textId="77777777" w:rsidR="00F214D8" w:rsidRPr="00F214D8" w:rsidRDefault="00F214D8" w:rsidP="00F214D8">
      <w:r w:rsidRPr="00F214D8">
        <w:t xml:space="preserve">used with rosaceum [1-53] waxy ointment. The dung of </w:t>
      </w:r>
    </w:p>
    <w:p w14:paraId="62C68C1B" w14:textId="77777777" w:rsidR="00F214D8" w:rsidRPr="00F214D8" w:rsidRDefault="00F214D8" w:rsidP="00F214D8">
      <w:r w:rsidRPr="00F214D8">
        <w:t xml:space="preserve">asses as well as horses staunches bleeding (whether used </w:t>
      </w:r>
    </w:p>
    <w:p w14:paraId="75F9E60F" w14:textId="77777777" w:rsidR="00F214D8" w:rsidRPr="00F214D8" w:rsidRDefault="00F214D8" w:rsidP="00F214D8">
      <w:r w:rsidRPr="00F214D8">
        <w:t xml:space="preserve">raw or burnt) mixed with vinegar. Dung of one of the </w:t>
      </w:r>
    </w:p>
    <w:p w14:paraId="0EFBD021" w14:textId="77777777" w:rsidR="00F214D8" w:rsidRPr="00F214D8" w:rsidRDefault="00F214D8" w:rsidP="00F214D8">
      <w:r w:rsidRPr="00F214D8">
        <w:t xml:space="preserve">drove that goes at grass (after it is dry) is steeped in wine </w:t>
      </w:r>
    </w:p>
    <w:p w14:paraId="6D6C2D12" w14:textId="77777777" w:rsidR="00F214D8" w:rsidRPr="00F214D8" w:rsidRDefault="00F214D8" w:rsidP="00F214D8">
      <w:r w:rsidRPr="00F214D8">
        <w:t xml:space="preserve">and taken as a drink to considerably help those bitten by </w:t>
      </w:r>
    </w:p>
    <w:p w14:paraId="6A09F662" w14:textId="77777777" w:rsidR="00F214D8" w:rsidRPr="00F214D8" w:rsidRDefault="00F214D8" w:rsidP="00F214D8">
      <w:r w:rsidRPr="00F214D8">
        <w:lastRenderedPageBreak/>
        <w:t xml:space="preserve">scorpions. Doves' dung (being more hot and burning) is </w:t>
      </w:r>
    </w:p>
    <w:p w14:paraId="1B3E0EB5" w14:textId="77777777" w:rsidR="00F214D8" w:rsidRPr="00F214D8" w:rsidRDefault="00F214D8" w:rsidP="00F214D8">
      <w:r w:rsidRPr="00F214D8">
        <w:t xml:space="preserve">effective mixed with barley meal, but with vinegar it </w:t>
      </w:r>
    </w:p>
    <w:p w14:paraId="36C6E7F5" w14:textId="77777777" w:rsidR="00F214D8" w:rsidRPr="00F214D8" w:rsidRDefault="00F214D8" w:rsidP="00F214D8">
      <w:r w:rsidRPr="00F214D8">
        <w:t xml:space="preserve">dissolves tumours [possibly goitre]. It breaks carbuncles </w:t>
      </w:r>
    </w:p>
    <w:p w14:paraId="07BD704F" w14:textId="77777777" w:rsidR="00F214D8" w:rsidRPr="00F214D8" w:rsidRDefault="00F214D8" w:rsidP="00F214D8">
      <w:r w:rsidRPr="00F214D8">
        <w:t xml:space="preserve">[infected boils] [malignant skin tumours], pounded </w:t>
      </w:r>
    </w:p>
    <w:p w14:paraId="098A330F" w14:textId="77777777" w:rsidR="00F214D8" w:rsidRPr="00F214D8" w:rsidRDefault="00F214D8" w:rsidP="00F214D8">
      <w:r w:rsidRPr="00F214D8">
        <w:t xml:space="preserve">together with honey and hempseed and oil, and it heals </w:t>
      </w:r>
    </w:p>
    <w:p w14:paraId="15D58E4F" w14:textId="77777777" w:rsidR="00F214D8" w:rsidRPr="00F214D8" w:rsidRDefault="00F214D8" w:rsidP="00F214D8">
      <w:r w:rsidRPr="00F214D8">
        <w:t xml:space="preserve">burns. Poultry dung does the same but less effectively, </w:t>
      </w:r>
    </w:p>
    <w:p w14:paraId="3CC12798" w14:textId="77777777" w:rsidR="00F214D8" w:rsidRPr="00F214D8" w:rsidRDefault="00F214D8" w:rsidP="00F214D8">
      <w:r w:rsidRPr="00F214D8">
        <w:t xml:space="preserve">yet in particular it is good (taken in a drink with vinegar </w:t>
      </w:r>
    </w:p>
    <w:p w14:paraId="5918C337" w14:textId="77777777" w:rsidR="00F214D8" w:rsidRPr="00F214D8" w:rsidRDefault="00F214D8" w:rsidP="00F214D8">
      <w:r w:rsidRPr="00F214D8">
        <w:t xml:space="preserve">or wine) as an antidote against deadly mushrooms and </w:t>
      </w:r>
    </w:p>
    <w:p w14:paraId="2605FC62" w14:textId="77777777" w:rsidR="00F214D8" w:rsidRPr="00F214D8" w:rsidRDefault="00F214D8" w:rsidP="00F214D8">
      <w:r w:rsidRPr="00F214D8">
        <w:t xml:space="preserve">the suffering of COli [colic]. Dung of a stork (taken in a </w:t>
      </w:r>
    </w:p>
    <w:p w14:paraId="4EB0088D" w14:textId="77777777" w:rsidR="00F214D8" w:rsidRPr="00F214D8" w:rsidRDefault="00F214D8" w:rsidP="00F214D8">
      <w:r w:rsidRPr="00F214D8">
        <w:t xml:space="preserve">drink with water) is thought to be good for epilepsy. </w:t>
      </w:r>
    </w:p>
    <w:p w14:paraId="5244F7F7" w14:textId="77777777" w:rsidR="00F214D8" w:rsidRPr="00F214D8" w:rsidRDefault="00F214D8" w:rsidP="00F214D8">
      <w:r w:rsidRPr="00F214D8">
        <w:t xml:space="preserve">Inhaled, the smoke of the dung of a vulture is reported to </w:t>
      </w:r>
    </w:p>
    <w:p w14:paraId="3AE9AA67" w14:textId="77777777" w:rsidR="00F214D8" w:rsidRPr="00F214D8" w:rsidRDefault="00F214D8" w:rsidP="00F214D8">
      <w:r w:rsidRPr="00F214D8">
        <w:t xml:space="preserve">be an abortifacient. The dung of mice (pounded into </w:t>
      </w:r>
    </w:p>
    <w:p w14:paraId="313B0BEF" w14:textId="77777777" w:rsidR="00F214D8" w:rsidRPr="00F214D8" w:rsidRDefault="00F214D8" w:rsidP="00F214D8">
      <w:r w:rsidRPr="00F214D8">
        <w:t xml:space="preserve">small pieces with vinegar and rubbed on) cures baldness. </w:t>
      </w:r>
    </w:p>
    <w:p w14:paraId="4145937C" w14:textId="77777777" w:rsidR="00F214D8" w:rsidRPr="00F214D8" w:rsidRDefault="00F214D8" w:rsidP="00F214D8"/>
    <w:p w14:paraId="2537D6B6" w14:textId="77777777" w:rsidR="00F214D8" w:rsidRPr="00F214D8" w:rsidRDefault="00F214D8" w:rsidP="00F214D8"/>
    <w:p w14:paraId="6A34D5B6" w14:textId="77777777" w:rsidR="00F214D8" w:rsidRPr="00F214D8" w:rsidRDefault="00F214D8" w:rsidP="00F214D8">
      <w:r w:rsidRPr="00F214D8">
        <w:t xml:space="preserve">223 </w:t>
      </w:r>
    </w:p>
    <w:p w14:paraId="07F79FE8" w14:textId="77777777" w:rsidR="00F214D8" w:rsidRPr="00F214D8" w:rsidRDefault="00F214D8" w:rsidP="00F214D8"/>
    <w:p w14:paraId="41BE3344" w14:textId="77777777" w:rsidR="00F214D8" w:rsidRPr="00F214D8" w:rsidRDefault="00F214D8" w:rsidP="00F214D8"/>
    <w:p w14:paraId="38C18315" w14:textId="77777777" w:rsidR="00F214D8" w:rsidRPr="00F214D8" w:rsidRDefault="00F214D8" w:rsidP="00F214D8"/>
    <w:p w14:paraId="72CE8C20" w14:textId="77777777" w:rsidR="00F214D8" w:rsidRPr="00F214D8" w:rsidRDefault="00F214D8" w:rsidP="00F214D8">
      <w:r w:rsidRPr="00F214D8">
        <w:t xml:space="preserve">FATS </w:t>
      </w:r>
    </w:p>
    <w:p w14:paraId="78E29D1C" w14:textId="77777777" w:rsidR="00F214D8" w:rsidRPr="00F214D8" w:rsidRDefault="00F214D8" w:rsidP="00F214D8"/>
    <w:p w14:paraId="28B2342F" w14:textId="77777777" w:rsidR="00F214D8" w:rsidRPr="00F214D8" w:rsidRDefault="00F214D8" w:rsidP="00F214D8"/>
    <w:p w14:paraId="5788B009" w14:textId="77777777" w:rsidR="00F214D8" w:rsidRPr="00F214D8" w:rsidRDefault="00F214D8" w:rsidP="00F214D8">
      <w:r w:rsidRPr="00F214D8">
        <w:t xml:space="preserve">Taken as a drink with frankincense and honeyed wine it </w:t>
      </w:r>
    </w:p>
    <w:p w14:paraId="31D6359E" w14:textId="77777777" w:rsidR="00F214D8" w:rsidRPr="00F214D8" w:rsidRDefault="00F214D8" w:rsidP="00F214D8">
      <w:r w:rsidRPr="00F214D8">
        <w:t xml:space="preserve">expels urinary stones. Mouse dung given to children [as a </w:t>
      </w:r>
    </w:p>
    <w:p w14:paraId="01D3BAE8" w14:textId="77777777" w:rsidR="00F214D8" w:rsidRPr="00F214D8" w:rsidRDefault="00F214D8" w:rsidP="00F214D8">
      <w:r w:rsidRPr="00F214D8">
        <w:t xml:space="preserve">suppository] encourages the bowels to evacuate. Dog </w:t>
      </w:r>
    </w:p>
    <w:p w14:paraId="32B5F4DA" w14:textId="77777777" w:rsidR="00F214D8" w:rsidRPr="00F214D8" w:rsidRDefault="00F214D8" w:rsidP="00F214D8">
      <w:r w:rsidRPr="00F214D8">
        <w:t xml:space="preserve">dung that is taken up in the heat of the dog days </w:t>
      </w:r>
    </w:p>
    <w:p w14:paraId="097F2D3C" w14:textId="77777777" w:rsidR="00F214D8" w:rsidRPr="00F214D8" w:rsidRDefault="00F214D8" w:rsidP="00F214D8">
      <w:r w:rsidRPr="00F214D8">
        <w:lastRenderedPageBreak/>
        <w:t xml:space="preserve">[midsummer], dried, and taken in a drink with water or </w:t>
      </w:r>
    </w:p>
    <w:p w14:paraId="6EF71FB3" w14:textId="77777777" w:rsidR="00F214D8" w:rsidRPr="00F214D8" w:rsidRDefault="00F214D8" w:rsidP="00F214D8">
      <w:r w:rsidRPr="00F214D8">
        <w:t xml:space="preserve">wine, is an astringent for the bowels. That of men </w:t>
      </w:r>
    </w:p>
    <w:p w14:paraId="19880C1E" w14:textId="77777777" w:rsidR="00F214D8" w:rsidRPr="00F214D8" w:rsidRDefault="00F214D8" w:rsidP="00F214D8">
      <w:r w:rsidRPr="00F214D8">
        <w:t xml:space="preserve">(new-made, applied as a poultice) keeps wounds from </w:t>
      </w:r>
    </w:p>
    <w:p w14:paraId="13459891" w14:textId="77777777" w:rsidR="00F214D8" w:rsidRPr="00F214D8" w:rsidRDefault="00F214D8" w:rsidP="00F214D8">
      <w:r w:rsidRPr="00F214D8">
        <w:t xml:space="preserve">inflaming; and it closes open cuts and joins them </w:t>
      </w:r>
    </w:p>
    <w:p w14:paraId="6FFAB8F5" w14:textId="77777777" w:rsidR="00F214D8" w:rsidRPr="00F214D8" w:rsidRDefault="00F214D8" w:rsidP="00F214D8">
      <w:r w:rsidRPr="00F214D8">
        <w:t xml:space="preserve">together. Dried and rubbed on with honey it is reported </w:t>
      </w:r>
    </w:p>
    <w:p w14:paraId="00967762" w14:textId="77777777" w:rsidR="00F214D8" w:rsidRPr="00F214D8" w:rsidRDefault="00F214D8" w:rsidP="00F214D8">
      <w:r w:rsidRPr="00F214D8">
        <w:t xml:space="preserve">to help those troubled with tonsillitis. The dung of an </w:t>
      </w:r>
    </w:p>
    <w:p w14:paraId="276E9F21" w14:textId="77777777" w:rsidR="00F214D8" w:rsidRPr="00F214D8" w:rsidRDefault="00F214D8" w:rsidP="00F214D8">
      <w:r w:rsidRPr="00F214D8">
        <w:t xml:space="preserve">earth crocodile is good for women to colour the face and </w:t>
      </w:r>
    </w:p>
    <w:p w14:paraId="59DB7520" w14:textId="77777777" w:rsidR="00F214D8" w:rsidRPr="00F214D8" w:rsidRDefault="00F214D8" w:rsidP="00F214D8">
      <w:r w:rsidRPr="00F214D8">
        <w:t xml:space="preserve">make it shine. The best is smallest and soon crumbled, </w:t>
      </w:r>
    </w:p>
    <w:p w14:paraId="5329448C" w14:textId="77777777" w:rsidR="00F214D8" w:rsidRPr="00F214D8" w:rsidRDefault="00F214D8" w:rsidP="00F214D8">
      <w:r w:rsidRPr="00F214D8">
        <w:t xml:space="preserve">smooth as amyl [starch] and quickly melted in liquid. </w:t>
      </w:r>
    </w:p>
    <w:p w14:paraId="71379103" w14:textId="77777777" w:rsidR="00F214D8" w:rsidRPr="00F214D8" w:rsidRDefault="00F214D8" w:rsidP="00F214D8">
      <w:r w:rsidRPr="00F214D8">
        <w:t xml:space="preserve">Pounded, it is somewhat sour, resembling fermented </w:t>
      </w:r>
    </w:p>
    <w:p w14:paraId="7BC31E57" w14:textId="77777777" w:rsidR="00F214D8" w:rsidRPr="00F214D8" w:rsidRDefault="00F214D8" w:rsidP="00F214D8">
      <w:r w:rsidRPr="00F214D8">
        <w:t xml:space="preserve">dough in the smell. They counterfeit it by feeding </w:t>
      </w:r>
    </w:p>
    <w:p w14:paraId="076FF25C" w14:textId="77777777" w:rsidR="00F214D8" w:rsidRPr="00F214D8" w:rsidRDefault="00F214D8" w:rsidP="00F214D8">
      <w:r w:rsidRPr="00F214D8">
        <w:t xml:space="preserve">starlings with rice and selling their dung because it is </w:t>
      </w:r>
    </w:p>
    <w:p w14:paraId="6CB1658C" w14:textId="77777777" w:rsidR="00F214D8" w:rsidRPr="00F214D8" w:rsidRDefault="00F214D8" w:rsidP="00F214D8">
      <w:r w:rsidRPr="00F214D8">
        <w:t xml:space="preserve">similar. Others mix amyl [starch] or cymolia [cimolite — </w:t>
      </w:r>
    </w:p>
    <w:p w14:paraId="6C91998D" w14:textId="77777777" w:rsidR="00F214D8" w:rsidRPr="00F214D8" w:rsidRDefault="00F214D8" w:rsidP="00F214D8">
      <w:r w:rsidRPr="00F214D8">
        <w:t xml:space="preserve">soft earth — hydrous silicate of alumina], colour it with </w:t>
      </w:r>
    </w:p>
    <w:p w14:paraId="28BCB36E" w14:textId="77777777" w:rsidR="00F214D8" w:rsidRPr="00F214D8" w:rsidRDefault="00F214D8" w:rsidP="00F214D8">
      <w:r w:rsidRPr="00F214D8">
        <w:t xml:space="preserve">anchusd, sift it finely through a thin sieve, dry it until it </w:t>
      </w:r>
    </w:p>
    <w:p w14:paraId="6A3C4A84" w14:textId="77777777" w:rsidR="00F214D8" w:rsidRPr="00F214D8" w:rsidRDefault="00F214D8" w:rsidP="00F214D8">
      <w:r w:rsidRPr="00F214D8">
        <w:t xml:space="preserve">looks like little worms and sell it instead of this. (It is </w:t>
      </w:r>
    </w:p>
    <w:p w14:paraId="260395B4" w14:textId="77777777" w:rsidR="00F214D8" w:rsidRPr="00F214D8" w:rsidRDefault="00F214D8" w:rsidP="00F214D8">
      <w:r w:rsidRPr="00F214D8">
        <w:t xml:space="preserve">found among secrets that man's dung as well as dogs' </w:t>
      </w:r>
    </w:p>
    <w:p w14:paraId="7292D582" w14:textId="77777777" w:rsidR="00F214D8" w:rsidRPr="00F214D8" w:rsidRDefault="00F214D8" w:rsidP="00F214D8">
      <w:r w:rsidRPr="00F214D8">
        <w:t xml:space="preserve">dung mixed with honey and applied to the throat is a </w:t>
      </w:r>
    </w:p>
    <w:p w14:paraId="0615C222" w14:textId="77777777" w:rsidR="00F214D8" w:rsidRPr="00F214D8" w:rsidRDefault="00F214D8" w:rsidP="00F214D8">
      <w:r w:rsidRPr="00F214D8">
        <w:t xml:space="preserve">remedy for tonsillitis.) </w:t>
      </w:r>
    </w:p>
    <w:p w14:paraId="0BC54708" w14:textId="77777777" w:rsidR="00F214D8" w:rsidRPr="00F214D8" w:rsidRDefault="00F214D8" w:rsidP="00F214D8"/>
    <w:p w14:paraId="2A42A59F" w14:textId="77777777" w:rsidR="00F214D8" w:rsidRPr="00F214D8" w:rsidRDefault="00F214D8" w:rsidP="00F214D8"/>
    <w:p w14:paraId="59D88294" w14:textId="77777777" w:rsidR="00F214D8" w:rsidRPr="00F214D8" w:rsidRDefault="00F214D8" w:rsidP="00F214D8">
      <w:r w:rsidRPr="00F214D8">
        <w:t xml:space="preserve">2-99. PERI OURON </w:t>
      </w:r>
    </w:p>
    <w:p w14:paraId="62163BFC" w14:textId="77777777" w:rsidR="00F214D8" w:rsidRPr="00F214D8" w:rsidRDefault="00F214D8" w:rsidP="00F214D8"/>
    <w:p w14:paraId="0A0812AF" w14:textId="77777777" w:rsidR="00F214D8" w:rsidRPr="00F214D8" w:rsidRDefault="00F214D8" w:rsidP="00F214D8"/>
    <w:p w14:paraId="72C178C5" w14:textId="77777777" w:rsidR="00F214D8" w:rsidRPr="00F214D8" w:rsidRDefault="00F214D8" w:rsidP="00F214D8">
      <w:r w:rsidRPr="00F214D8">
        <w:t xml:space="preserve">Urine — caution </w:t>
      </w:r>
    </w:p>
    <w:p w14:paraId="03431C6D" w14:textId="77777777" w:rsidR="00F214D8" w:rsidRPr="00F214D8" w:rsidRDefault="00F214D8" w:rsidP="00F214D8"/>
    <w:p w14:paraId="40A622A4" w14:textId="77777777" w:rsidR="00F214D8" w:rsidRPr="00F214D8" w:rsidRDefault="00F214D8" w:rsidP="00F214D8"/>
    <w:p w14:paraId="408BCB64" w14:textId="77777777" w:rsidR="00F214D8" w:rsidRPr="00F214D8" w:rsidRDefault="00F214D8" w:rsidP="00F214D8"/>
    <w:p w14:paraId="4E0695B1" w14:textId="77777777" w:rsidR="00F214D8" w:rsidRPr="00F214D8" w:rsidRDefault="00F214D8" w:rsidP="00F214D8">
      <w:r w:rsidRPr="00F214D8">
        <w:t xml:space="preserve">man's own water (taken as a drink) is an antidote </w:t>
      </w:r>
    </w:p>
    <w:p w14:paraId="6DA98363" w14:textId="77777777" w:rsidR="00F214D8" w:rsidRPr="00F214D8" w:rsidRDefault="00F214D8" w:rsidP="00F214D8"/>
    <w:p w14:paraId="1B224FDF" w14:textId="77777777" w:rsidR="00F214D8" w:rsidRPr="00F214D8" w:rsidRDefault="00F214D8" w:rsidP="00F214D8"/>
    <w:p w14:paraId="0E5EEEDD" w14:textId="77777777" w:rsidR="00F214D8" w:rsidRPr="00F214D8" w:rsidRDefault="00F214D8" w:rsidP="00F214D8">
      <w:r w:rsidRPr="00F214D8">
        <w:t xml:space="preserve">L JLagainst viper bites, deadly medicines and dropsy as </w:t>
      </w:r>
    </w:p>
    <w:p w14:paraId="6AFE4762" w14:textId="77777777" w:rsidR="00F214D8" w:rsidRPr="00F214D8" w:rsidRDefault="00F214D8" w:rsidP="00F214D8">
      <w:r w:rsidRPr="00F214D8">
        <w:t xml:space="preserve">it begins. And it is applied with hot cloths for the bites of </w:t>
      </w:r>
    </w:p>
    <w:p w14:paraId="38057629" w14:textId="77777777" w:rsidR="00F214D8" w:rsidRPr="00F214D8" w:rsidRDefault="00F214D8" w:rsidP="00F214D8">
      <w:r w:rsidRPr="00F214D8">
        <w:t xml:space="preserve">sea vipers, sea scorpions, and sea dragons [2-15]. Dogs' </w:t>
      </w:r>
    </w:p>
    <w:p w14:paraId="4492CA9A" w14:textId="77777777" w:rsidR="00F214D8" w:rsidRPr="00F214D8" w:rsidRDefault="00F214D8" w:rsidP="00F214D8">
      <w:r w:rsidRPr="00F214D8">
        <w:t xml:space="preserve">urine makes a warm pack for those bitten by mad dogs, </w:t>
      </w:r>
    </w:p>
    <w:p w14:paraId="4E734944" w14:textId="77777777" w:rsidR="00F214D8" w:rsidRPr="00F214D8" w:rsidRDefault="00F214D8" w:rsidP="00F214D8">
      <w:r w:rsidRPr="00F214D8">
        <w:t xml:space="preserve">and with saltpetre [potassium nitrate] it cleans leprosy </w:t>
      </w:r>
    </w:p>
    <w:p w14:paraId="37CE8EF2" w14:textId="77777777" w:rsidR="00F214D8" w:rsidRPr="00F214D8" w:rsidRDefault="00F214D8" w:rsidP="00F214D8">
      <w:r w:rsidRPr="00F214D8">
        <w:t xml:space="preserve">and itchiness. Older urine is a better cleanser for achor </w:t>
      </w:r>
    </w:p>
    <w:p w14:paraId="0A4E9A35" w14:textId="77777777" w:rsidR="00F214D8" w:rsidRPr="00F214D8" w:rsidRDefault="00F214D8" w:rsidP="00F214D8">
      <w:r w:rsidRPr="00F214D8">
        <w:t xml:space="preserve">[scaly eruption of the scalp], dandruff, psoriasis and hot </w:t>
      </w:r>
    </w:p>
    <w:p w14:paraId="047E90E4" w14:textId="77777777" w:rsidR="00F214D8" w:rsidRPr="00F214D8" w:rsidRDefault="00F214D8" w:rsidP="00F214D8">
      <w:r w:rsidRPr="00F214D8">
        <w:t xml:space="preserve">eruptions, and it represses gangrenous ulcerations, even </w:t>
      </w:r>
    </w:p>
    <w:p w14:paraId="06891FB2" w14:textId="77777777" w:rsidR="00F214D8" w:rsidRPr="00F214D8" w:rsidRDefault="00F214D8" w:rsidP="00F214D8">
      <w:r w:rsidRPr="00F214D8">
        <w:t xml:space="preserve">those in the genitals. Put into purulent ears it represses </w:t>
      </w:r>
    </w:p>
    <w:p w14:paraId="5591B13A" w14:textId="77777777" w:rsidR="00F214D8" w:rsidRPr="00F214D8" w:rsidRDefault="00F214D8" w:rsidP="00F214D8">
      <w:r w:rsidRPr="00F214D8">
        <w:t xml:space="preserve">their pus; and boiled in a pomegranate rind it dries out </w:t>
      </w:r>
    </w:p>
    <w:p w14:paraId="5148D570" w14:textId="77777777" w:rsidR="00F214D8" w:rsidRPr="00F214D8" w:rsidRDefault="00F214D8" w:rsidP="00F214D8">
      <w:r w:rsidRPr="00F214D8">
        <w:t xml:space="preserve">worms in the ears. The urine of an incorrupt boy (sipped) </w:t>
      </w:r>
    </w:p>
    <w:p w14:paraId="7230FB95" w14:textId="77777777" w:rsidR="00F214D8" w:rsidRPr="00F214D8" w:rsidRDefault="00F214D8" w:rsidP="00F214D8">
      <w:r w:rsidRPr="00F214D8">
        <w:t xml:space="preserve">is good for asthma; and boiled in brass with honey it </w:t>
      </w:r>
    </w:p>
    <w:p w14:paraId="5C30716C" w14:textId="77777777" w:rsidR="00F214D8" w:rsidRPr="00F214D8" w:rsidRDefault="00F214D8" w:rsidP="00F214D8">
      <w:r w:rsidRPr="00F214D8">
        <w:t xml:space="preserve">cleans the scar of a healed wound, argemae [small white </w:t>
      </w:r>
    </w:p>
    <w:p w14:paraId="497C2476" w14:textId="77777777" w:rsidR="00F214D8" w:rsidRPr="00F214D8" w:rsidRDefault="00F214D8" w:rsidP="00F214D8">
      <w:r w:rsidRPr="00F214D8">
        <w:t xml:space="preserve">ulcers on the cornea], and dim vision. The same urine </w:t>
      </w:r>
    </w:p>
    <w:p w14:paraId="3A8F8FBF" w14:textId="77777777" w:rsidR="00F214D8" w:rsidRPr="00F214D8" w:rsidRDefault="00F214D8" w:rsidP="00F214D8">
      <w:r w:rsidRPr="00F214D8">
        <w:t xml:space="preserve">with cyprian brass makes a glue for soldering gold </w:t>
      </w:r>
    </w:p>
    <w:p w14:paraId="308A53CD" w14:textId="77777777" w:rsidR="00F214D8" w:rsidRPr="00F214D8" w:rsidRDefault="00F214D8" w:rsidP="00F214D8"/>
    <w:p w14:paraId="45BDA8E7" w14:textId="77777777" w:rsidR="00F214D8" w:rsidRPr="00F214D8" w:rsidRDefault="00F214D8" w:rsidP="00F214D8"/>
    <w:p w14:paraId="1805800F" w14:textId="77777777" w:rsidR="00F214D8" w:rsidRPr="00F214D8" w:rsidRDefault="00F214D8" w:rsidP="00F214D8">
      <w:r w:rsidRPr="00F214D8">
        <w:t xml:space="preserve">224 </w:t>
      </w:r>
    </w:p>
    <w:p w14:paraId="260E86A2" w14:textId="77777777" w:rsidR="00F214D8" w:rsidRPr="00F214D8" w:rsidRDefault="00F214D8" w:rsidP="00F214D8"/>
    <w:p w14:paraId="164FBDC2" w14:textId="77777777" w:rsidR="00F214D8" w:rsidRPr="00F214D8" w:rsidRDefault="00F214D8" w:rsidP="00F214D8"/>
    <w:p w14:paraId="0C2F8B34" w14:textId="77777777" w:rsidR="00F214D8" w:rsidRPr="00F214D8" w:rsidRDefault="00F214D8" w:rsidP="00F214D8"/>
    <w:p w14:paraId="16FC078F" w14:textId="77777777" w:rsidR="00F214D8" w:rsidRPr="00F214D8" w:rsidRDefault="00F214D8" w:rsidP="00F214D8"/>
    <w:p w14:paraId="5DBABF3B" w14:textId="77777777" w:rsidR="00F214D8" w:rsidRPr="00F214D8" w:rsidRDefault="00F214D8" w:rsidP="00F214D8"/>
    <w:p w14:paraId="604722CF" w14:textId="77777777" w:rsidR="00F214D8" w:rsidRPr="00F214D8" w:rsidRDefault="00F214D8" w:rsidP="00F214D8">
      <w:r w:rsidRPr="00F214D8">
        <w:t xml:space="preserve">THE HERBAL OF DIOSCORIDES THE GREEK </w:t>
      </w:r>
    </w:p>
    <w:p w14:paraId="240F3A04" w14:textId="77777777" w:rsidR="00F214D8" w:rsidRPr="00F214D8" w:rsidRDefault="00F214D8" w:rsidP="00F214D8"/>
    <w:p w14:paraId="7731649F" w14:textId="77777777" w:rsidR="00F214D8" w:rsidRPr="00F214D8" w:rsidRDefault="00F214D8" w:rsidP="00F214D8"/>
    <w:p w14:paraId="3CEE184E" w14:textId="77777777" w:rsidR="00F214D8" w:rsidRPr="00F214D8" w:rsidRDefault="00F214D8" w:rsidP="00F214D8">
      <w:r w:rsidRPr="00F214D8">
        <w:t xml:space="preserve">together. The substance of the urine (rubbed on) </w:t>
      </w:r>
    </w:p>
    <w:p w14:paraId="15273B96" w14:textId="77777777" w:rsidR="00F214D8" w:rsidRPr="00F214D8" w:rsidRDefault="00F214D8" w:rsidP="00F214D8">
      <w:r w:rsidRPr="00F214D8">
        <w:t xml:space="preserve">alleviates erysipeld [streptococcal skin infection]. It eases </w:t>
      </w:r>
    </w:p>
    <w:p w14:paraId="1D259567" w14:textId="77777777" w:rsidR="00F214D8" w:rsidRPr="00F214D8" w:rsidRDefault="00F214D8" w:rsidP="00F214D8">
      <w:r w:rsidRPr="00F214D8">
        <w:t xml:space="preserve">pains of the womb boiled with cyprinum [1-65] and </w:t>
      </w:r>
    </w:p>
    <w:p w14:paraId="45E154D4" w14:textId="77777777" w:rsidR="00F214D8" w:rsidRPr="00F214D8" w:rsidRDefault="00F214D8" w:rsidP="00F214D8">
      <w:r w:rsidRPr="00F214D8">
        <w:t xml:space="preserve">applied. It eases those troubled with constriction of the </w:t>
      </w:r>
    </w:p>
    <w:p w14:paraId="70801CA2" w14:textId="77777777" w:rsidR="00F214D8" w:rsidRPr="00F214D8" w:rsidRDefault="00F214D8" w:rsidP="00F214D8">
      <w:r w:rsidRPr="00F214D8">
        <w:t xml:space="preserve">womb, cleans the eyelids, and purges scars in the eyes. </w:t>
      </w:r>
    </w:p>
    <w:p w14:paraId="7DD767F6" w14:textId="77777777" w:rsidR="00F214D8" w:rsidRPr="00F214D8" w:rsidRDefault="00F214D8" w:rsidP="00F214D8">
      <w:r w:rsidRPr="00F214D8">
        <w:t xml:space="preserve">Bull's urine pounded together with myrrh and dropped </w:t>
      </w:r>
    </w:p>
    <w:p w14:paraId="4BBC44F9" w14:textId="77777777" w:rsidR="00F214D8" w:rsidRPr="00F214D8" w:rsidRDefault="00F214D8" w:rsidP="00F214D8">
      <w:r w:rsidRPr="00F214D8">
        <w:t xml:space="preserve">in the ears lessens earache. Boar's urine has a similar </w:t>
      </w:r>
    </w:p>
    <w:p w14:paraId="10AEE0FF" w14:textId="77777777" w:rsidR="00F214D8" w:rsidRPr="00F214D8" w:rsidRDefault="00F214D8" w:rsidP="00F214D8">
      <w:r w:rsidRPr="00F214D8">
        <w:t xml:space="preserve">property— more particularly, taken as a drink it breaks </w:t>
      </w:r>
    </w:p>
    <w:p w14:paraId="1FFA56A1" w14:textId="77777777" w:rsidR="00F214D8" w:rsidRPr="00F214D8" w:rsidRDefault="00F214D8" w:rsidP="00F214D8">
      <w:r w:rsidRPr="00F214D8">
        <w:t xml:space="preserve">and expels stones in the bladder. Two cups of urine of a </w:t>
      </w:r>
    </w:p>
    <w:p w14:paraId="61DA169C" w14:textId="77777777" w:rsidR="00F214D8" w:rsidRPr="00F214D8" w:rsidRDefault="00F214D8" w:rsidP="00F214D8">
      <w:r w:rsidRPr="00F214D8">
        <w:t xml:space="preserve">goat taken in a drink with spied ndrdi [spikenard] with </w:t>
      </w:r>
    </w:p>
    <w:p w14:paraId="06A23A63" w14:textId="77777777" w:rsidR="00F214D8" w:rsidRPr="00F214D8" w:rsidRDefault="00F214D8" w:rsidP="00F214D8">
      <w:r w:rsidRPr="00F214D8">
        <w:t xml:space="preserve">water every day (is said) to expel urine through the </w:t>
      </w:r>
    </w:p>
    <w:p w14:paraId="18A6A808" w14:textId="77777777" w:rsidR="00F214D8" w:rsidRPr="00F214D8" w:rsidRDefault="00F214D8" w:rsidP="00F214D8">
      <w:r w:rsidRPr="00F214D8">
        <w:t xml:space="preserve">bowels, and dropped in the ears it cures sores of the ears. </w:t>
      </w:r>
    </w:p>
    <w:p w14:paraId="4C88F9FF" w14:textId="77777777" w:rsidR="00F214D8" w:rsidRPr="00F214D8" w:rsidRDefault="00F214D8" w:rsidP="00F214D8">
      <w:r w:rsidRPr="00F214D8">
        <w:t xml:space="preserve">Urine of an ass is said to cure inflamed kidneys. </w:t>
      </w:r>
    </w:p>
    <w:p w14:paraId="3DEB833A" w14:textId="77777777" w:rsidR="00F214D8" w:rsidRPr="00F214D8" w:rsidRDefault="00F214D8" w:rsidP="00F214D8"/>
    <w:p w14:paraId="0F162EE0" w14:textId="77777777" w:rsidR="00F214D8" w:rsidRPr="00F214D8" w:rsidRDefault="00F214D8" w:rsidP="00F214D8"/>
    <w:p w14:paraId="611102F1" w14:textId="77777777" w:rsidR="00F214D8" w:rsidRPr="00F214D8" w:rsidRDefault="00F214D8" w:rsidP="00F214D8">
      <w:r w:rsidRPr="00F214D8">
        <w:t xml:space="preserve">2-100. LUNGOURION </w:t>
      </w:r>
    </w:p>
    <w:p w14:paraId="64AAC0E6" w14:textId="77777777" w:rsidR="00F214D8" w:rsidRPr="00F214D8" w:rsidRDefault="00F214D8" w:rsidP="00F214D8"/>
    <w:p w14:paraId="05B7203C" w14:textId="77777777" w:rsidR="00F214D8" w:rsidRPr="00F214D8" w:rsidRDefault="00F214D8" w:rsidP="00F214D8"/>
    <w:p w14:paraId="5D5C47C1" w14:textId="77777777" w:rsidR="00F214D8" w:rsidRPr="00F214D8" w:rsidRDefault="00F214D8" w:rsidP="00F214D8">
      <w:r w:rsidRPr="00F214D8">
        <w:t xml:space="preserve">Lyncurium — Urine of a Lynx </w:t>
      </w:r>
    </w:p>
    <w:p w14:paraId="3839AC87" w14:textId="77777777" w:rsidR="00F214D8" w:rsidRPr="00F214D8" w:rsidRDefault="00F214D8" w:rsidP="00F214D8"/>
    <w:p w14:paraId="179C82B9" w14:textId="77777777" w:rsidR="00F214D8" w:rsidRPr="00F214D8" w:rsidRDefault="00F214D8" w:rsidP="00F214D8"/>
    <w:p w14:paraId="6A4FB837" w14:textId="77777777" w:rsidR="00F214D8" w:rsidRPr="00F214D8" w:rsidRDefault="00F214D8" w:rsidP="00F214D8">
      <w:r w:rsidRPr="00F214D8">
        <w:lastRenderedPageBreak/>
        <w:t xml:space="preserve">L yncurium [urine of a lynx] is thought (as soon as it is </w:t>
      </w:r>
    </w:p>
    <w:p w14:paraId="0F5AFAFD" w14:textId="77777777" w:rsidR="00F214D8" w:rsidRPr="00F214D8" w:rsidRDefault="00F214D8" w:rsidP="00F214D8">
      <w:r w:rsidRPr="00F214D8">
        <w:t xml:space="preserve">pissed out) to grow into a stone, as a result it has only </w:t>
      </w:r>
    </w:p>
    <w:p w14:paraId="305B69B1" w14:textId="77777777" w:rsidR="00F214D8" w:rsidRPr="00F214D8" w:rsidRDefault="00F214D8" w:rsidP="00F214D8">
      <w:r w:rsidRPr="00F214D8">
        <w:t xml:space="preserve">a foolish report. Some call this succinum pterygophoron [the </w:t>
      </w:r>
    </w:p>
    <w:p w14:paraId="3DF28477" w14:textId="77777777" w:rsidR="00F214D8" w:rsidRPr="00F214D8" w:rsidRDefault="00F214D8" w:rsidP="00F214D8">
      <w:r w:rsidRPr="00F214D8">
        <w:t xml:space="preserve">wing of accompaniment] because it draws feathers to it. </w:t>
      </w:r>
    </w:p>
    <w:p w14:paraId="1BD0A8EB" w14:textId="77777777" w:rsidR="00F214D8" w:rsidRPr="00F214D8" w:rsidRDefault="00F214D8" w:rsidP="00F214D8">
      <w:r w:rsidRPr="00F214D8">
        <w:t xml:space="preserve">Taken as a drink with water it is good for a stomach and </w:t>
      </w:r>
    </w:p>
    <w:p w14:paraId="2EECF120" w14:textId="77777777" w:rsidR="00F214D8" w:rsidRPr="00F214D8" w:rsidRDefault="00F214D8" w:rsidP="00F214D8">
      <w:r w:rsidRPr="00F214D8">
        <w:t xml:space="preserve">intestines troubled with excessive discharge. </w:t>
      </w:r>
    </w:p>
    <w:p w14:paraId="52EB237A" w14:textId="77777777" w:rsidR="00F214D8" w:rsidRPr="00F214D8" w:rsidRDefault="00F214D8" w:rsidP="00F214D8"/>
    <w:p w14:paraId="21BCEAC5" w14:textId="77777777" w:rsidR="00F214D8" w:rsidRPr="00F214D8" w:rsidRDefault="00F214D8" w:rsidP="00F214D8"/>
    <w:p w14:paraId="67874D2C" w14:textId="77777777" w:rsidR="00F214D8" w:rsidRPr="00F214D8" w:rsidRDefault="00F214D8" w:rsidP="00F214D8">
      <w:r w:rsidRPr="00F214D8">
        <w:t xml:space="preserve">2-101. MELI </w:t>
      </w:r>
    </w:p>
    <w:p w14:paraId="4CA8875F" w14:textId="77777777" w:rsidR="00F214D8" w:rsidRPr="00F214D8" w:rsidRDefault="00F214D8" w:rsidP="00F214D8"/>
    <w:p w14:paraId="785E210C" w14:textId="77777777" w:rsidR="00F214D8" w:rsidRPr="00F214D8" w:rsidRDefault="00F214D8" w:rsidP="00F214D8"/>
    <w:p w14:paraId="4E26CBE2" w14:textId="77777777" w:rsidR="00F214D8" w:rsidRPr="00F214D8" w:rsidRDefault="00F214D8" w:rsidP="00F214D8">
      <w:r w:rsidRPr="00F214D8">
        <w:t xml:space="preserve">SUGGESTED: Honey </w:t>
      </w:r>
    </w:p>
    <w:p w14:paraId="41688720" w14:textId="77777777" w:rsidR="00F214D8" w:rsidRPr="00F214D8" w:rsidRDefault="00F214D8" w:rsidP="00F214D8"/>
    <w:p w14:paraId="6214B149" w14:textId="77777777" w:rsidR="00F214D8" w:rsidRPr="00F214D8" w:rsidRDefault="00F214D8" w:rsidP="00F214D8"/>
    <w:p w14:paraId="4EE2357B" w14:textId="77777777" w:rsidR="00F214D8" w:rsidRPr="00F214D8" w:rsidRDefault="00F214D8" w:rsidP="00F214D8"/>
    <w:p w14:paraId="572A821B" w14:textId="77777777" w:rsidR="00F214D8" w:rsidRPr="00F214D8" w:rsidRDefault="00F214D8" w:rsidP="00F214D8">
      <w:r w:rsidRPr="00F214D8">
        <w:t xml:space="preserve">ttic [Athenian] honey is the best, especially that </w:t>
      </w:r>
    </w:p>
    <w:p w14:paraId="14CE1828" w14:textId="77777777" w:rsidR="00F214D8" w:rsidRPr="00F214D8" w:rsidRDefault="00F214D8" w:rsidP="00F214D8"/>
    <w:p w14:paraId="418181E9" w14:textId="77777777" w:rsidR="00F214D8" w:rsidRPr="00F214D8" w:rsidRDefault="00F214D8" w:rsidP="00F214D8"/>
    <w:p w14:paraId="20619725" w14:textId="77777777" w:rsidR="00F214D8" w:rsidRPr="00F214D8" w:rsidRDefault="00F214D8" w:rsidP="00F214D8">
      <w:r w:rsidRPr="00F214D8">
        <w:t xml:space="preserve">xjLcalled hymettium; the next best is that from the </w:t>
      </w:r>
    </w:p>
    <w:p w14:paraId="5AF03590" w14:textId="77777777" w:rsidR="00F214D8" w:rsidRPr="00F214D8" w:rsidRDefault="00F214D8" w:rsidP="00F214D8">
      <w:r w:rsidRPr="00F214D8">
        <w:t xml:space="preserve">Cyclad Islands, and that from Sicily called simblium. The </w:t>
      </w:r>
    </w:p>
    <w:p w14:paraId="4C43CE52" w14:textId="77777777" w:rsidR="00F214D8" w:rsidRPr="00F214D8" w:rsidRDefault="00F214D8" w:rsidP="00F214D8">
      <w:r w:rsidRPr="00F214D8">
        <w:t xml:space="preserve">most appreciated is extremely sweet and sharp, with a </w:t>
      </w:r>
    </w:p>
    <w:p w14:paraId="604F070A" w14:textId="77777777" w:rsidR="00F214D8" w:rsidRPr="00F214D8" w:rsidRDefault="00F214D8" w:rsidP="00F214D8">
      <w:r w:rsidRPr="00F214D8">
        <w:t xml:space="preserve">fragrant smell, a pale yellow colour, not liquid but </w:t>
      </w:r>
    </w:p>
    <w:p w14:paraId="52CDF003" w14:textId="77777777" w:rsidR="00F214D8" w:rsidRPr="00F214D8" w:rsidRDefault="00F214D8" w:rsidP="00F214D8">
      <w:r w:rsidRPr="00F214D8">
        <w:t xml:space="preserve">glutinous and firm, and which when taken (as it were) </w:t>
      </w:r>
    </w:p>
    <w:p w14:paraId="417D73B7" w14:textId="77777777" w:rsidR="00F214D8" w:rsidRPr="00F214D8" w:rsidRDefault="00F214D8" w:rsidP="00F214D8">
      <w:r w:rsidRPr="00F214D8">
        <w:t xml:space="preserve">leaps back to the finger. It is cleansing, opens pores, and </w:t>
      </w:r>
    </w:p>
    <w:p w14:paraId="04CCF80B" w14:textId="77777777" w:rsidR="00F214D8" w:rsidRPr="00F214D8" w:rsidRDefault="00F214D8" w:rsidP="00F214D8">
      <w:r w:rsidRPr="00F214D8">
        <w:t xml:space="preserve">draws out fluids. As a result it is good for all rotten and </w:t>
      </w:r>
    </w:p>
    <w:p w14:paraId="46547930" w14:textId="77777777" w:rsidR="00F214D8" w:rsidRPr="00F214D8" w:rsidRDefault="00F214D8" w:rsidP="00F214D8">
      <w:r w:rsidRPr="00F214D8">
        <w:t xml:space="preserve">hollow ulcers when infused. Boiled and applied it heals </w:t>
      </w:r>
    </w:p>
    <w:p w14:paraId="31BA134F" w14:textId="77777777" w:rsidR="00F214D8" w:rsidRPr="00F214D8" w:rsidRDefault="00F214D8" w:rsidP="00F214D8">
      <w:r w:rsidRPr="00F214D8">
        <w:lastRenderedPageBreak/>
        <w:t xml:space="preserve">flesh that stands separated, and it cures lichen [skin </w:t>
      </w:r>
    </w:p>
    <w:p w14:paraId="4A83949E" w14:textId="77777777" w:rsidR="00F214D8" w:rsidRPr="00F214D8" w:rsidRDefault="00F214D8" w:rsidP="00F214D8">
      <w:r w:rsidRPr="00F214D8">
        <w:t xml:space="preserve">disease with red pustules] boiled with liquid allom </w:t>
      </w:r>
    </w:p>
    <w:p w14:paraId="34E93FD9" w14:textId="77777777" w:rsidR="00F214D8" w:rsidRPr="00F214D8" w:rsidRDefault="00F214D8" w:rsidP="00F214D8">
      <w:r w:rsidRPr="00F214D8">
        <w:t xml:space="preserve">[5-123] and applied; as well as noise in the ears and their </w:t>
      </w:r>
    </w:p>
    <w:p w14:paraId="7343487D" w14:textId="77777777" w:rsidR="00F214D8" w:rsidRPr="00F214D8" w:rsidRDefault="00F214D8" w:rsidP="00F214D8">
      <w:r w:rsidRPr="00F214D8">
        <w:t xml:space="preserve">pains, dropped in lukewarm with salt dug up or mined </w:t>
      </w:r>
    </w:p>
    <w:p w14:paraId="7740C962" w14:textId="77777777" w:rsidR="00F214D8" w:rsidRPr="00F214D8" w:rsidRDefault="00F214D8" w:rsidP="00F214D8">
      <w:r w:rsidRPr="00F214D8">
        <w:t xml:space="preserve">sea shells pounded into small pieces. Rubbed on it kill s </w:t>
      </w:r>
    </w:p>
    <w:p w14:paraId="0B7ABD0D" w14:textId="77777777" w:rsidR="00F214D8" w:rsidRPr="00F214D8" w:rsidRDefault="00F214D8" w:rsidP="00F214D8">
      <w:r w:rsidRPr="00F214D8">
        <w:t xml:space="preserve">lice and nits, and restores the exposed nut of the yard [old </w:t>
      </w:r>
    </w:p>
    <w:p w14:paraId="7EB3465A" w14:textId="77777777" w:rsidR="00F214D8" w:rsidRPr="00F214D8" w:rsidRDefault="00F214D8" w:rsidP="00F214D8"/>
    <w:p w14:paraId="3E9EF876" w14:textId="77777777" w:rsidR="00F214D8" w:rsidRPr="00F214D8" w:rsidRDefault="00F214D8" w:rsidP="00F214D8"/>
    <w:p w14:paraId="73AE93D1" w14:textId="77777777" w:rsidR="00F214D8" w:rsidRPr="00F214D8" w:rsidRDefault="00F214D8" w:rsidP="00F214D8">
      <w:r w:rsidRPr="00F214D8">
        <w:t xml:space="preserve">225 </w:t>
      </w:r>
    </w:p>
    <w:p w14:paraId="0B69A7AC" w14:textId="77777777" w:rsidR="00F214D8" w:rsidRPr="00F214D8" w:rsidRDefault="00F214D8" w:rsidP="00F214D8"/>
    <w:p w14:paraId="6F5236F1" w14:textId="77777777" w:rsidR="00F214D8" w:rsidRPr="00F214D8" w:rsidRDefault="00F214D8" w:rsidP="00F214D8"/>
    <w:p w14:paraId="4012A400" w14:textId="77777777" w:rsidR="00F214D8" w:rsidRPr="00F214D8" w:rsidRDefault="00F214D8" w:rsidP="00F214D8"/>
    <w:p w14:paraId="262A75EF" w14:textId="77777777" w:rsidR="00F214D8" w:rsidRPr="00F214D8" w:rsidRDefault="00F214D8" w:rsidP="00F214D8"/>
    <w:p w14:paraId="45FB14CF" w14:textId="77777777" w:rsidR="00F214D8" w:rsidRPr="00F214D8" w:rsidRDefault="00F214D8" w:rsidP="00F214D8"/>
    <w:p w14:paraId="4C5A31E0" w14:textId="77777777" w:rsidR="00F214D8" w:rsidRPr="00F214D8" w:rsidRDefault="00F214D8" w:rsidP="00F214D8"/>
    <w:p w14:paraId="3B382EB3" w14:textId="77777777" w:rsidR="00F214D8" w:rsidRPr="00F214D8" w:rsidRDefault="00F214D8" w:rsidP="00F214D8"/>
    <w:p w14:paraId="75645813" w14:textId="77777777" w:rsidR="00F214D8" w:rsidRPr="00F214D8" w:rsidRDefault="00F214D8" w:rsidP="00F214D8">
      <w:r w:rsidRPr="00F214D8">
        <w:t xml:space="preserve">FATS </w:t>
      </w:r>
    </w:p>
    <w:p w14:paraId="2593C2F2" w14:textId="77777777" w:rsidR="00F214D8" w:rsidRPr="00F214D8" w:rsidRDefault="00F214D8" w:rsidP="00F214D8"/>
    <w:p w14:paraId="30AA8313" w14:textId="77777777" w:rsidR="00F214D8" w:rsidRPr="00F214D8" w:rsidRDefault="00F214D8" w:rsidP="00F214D8"/>
    <w:p w14:paraId="18733C7B" w14:textId="77777777" w:rsidR="00F214D8" w:rsidRPr="00F214D8" w:rsidRDefault="00F214D8" w:rsidP="00F214D8">
      <w:r w:rsidRPr="00F214D8">
        <w:t xml:space="preserve">English — rod, penis] which was opened by </w:t>
      </w:r>
    </w:p>
    <w:p w14:paraId="17E40697" w14:textId="77777777" w:rsidR="00F214D8" w:rsidRPr="00F214D8" w:rsidRDefault="00F214D8" w:rsidP="00F214D8">
      <w:r w:rsidRPr="00F214D8">
        <w:t xml:space="preserve">circumcision, the foreskin being softened with honey </w:t>
      </w:r>
    </w:p>
    <w:p w14:paraId="21DD8269" w14:textId="77777777" w:rsidR="00F214D8" w:rsidRPr="00F214D8" w:rsidRDefault="00F214D8" w:rsidP="00F214D8">
      <w:r w:rsidRPr="00F214D8">
        <w:t xml:space="preserve">(especially after bathing) for thirty days. It cleans away </w:t>
      </w:r>
    </w:p>
    <w:p w14:paraId="49E0A86C" w14:textId="77777777" w:rsidR="00F214D8" w:rsidRPr="00F214D8" w:rsidRDefault="00F214D8" w:rsidP="00F214D8">
      <w:r w:rsidRPr="00F214D8">
        <w:t xml:space="preserve">things that darken the pupils of the eyes. It heals </w:t>
      </w:r>
    </w:p>
    <w:p w14:paraId="4AAA0C81" w14:textId="77777777" w:rsidR="00F214D8" w:rsidRPr="00F214D8" w:rsidRDefault="00F214D8" w:rsidP="00F214D8">
      <w:r w:rsidRPr="00F214D8">
        <w:t xml:space="preserve">inflammations around the throat and tonsils, and </w:t>
      </w:r>
    </w:p>
    <w:p w14:paraId="78AE7F76" w14:textId="77777777" w:rsidR="00F214D8" w:rsidRPr="00F214D8" w:rsidRDefault="00F214D8" w:rsidP="00F214D8">
      <w:r w:rsidRPr="00F214D8">
        <w:t xml:space="preserve">tonsillitis, either rubbed on or gargled. It induces the </w:t>
      </w:r>
    </w:p>
    <w:p w14:paraId="595CC076" w14:textId="77777777" w:rsidR="00F214D8" w:rsidRPr="00F214D8" w:rsidRDefault="00F214D8" w:rsidP="00F214D8">
      <w:r w:rsidRPr="00F214D8">
        <w:t xml:space="preserve">movement of urine, and cures coughs and those bitten by </w:t>
      </w:r>
    </w:p>
    <w:p w14:paraId="56504C9A" w14:textId="77777777" w:rsidR="00F214D8" w:rsidRPr="00F214D8" w:rsidRDefault="00F214D8" w:rsidP="00F214D8">
      <w:r w:rsidRPr="00F214D8">
        <w:lastRenderedPageBreak/>
        <w:t xml:space="preserve">snakes. Taken warm with rosaceum [1-53] it is an antidote </w:t>
      </w:r>
    </w:p>
    <w:p w14:paraId="619792B3" w14:textId="77777777" w:rsidR="00F214D8" w:rsidRPr="00F214D8" w:rsidRDefault="00F214D8" w:rsidP="00F214D8">
      <w:r w:rsidRPr="00F214D8">
        <w:t xml:space="preserve">for meconium [4-65]; and is either licked or taken in a drink </w:t>
      </w:r>
    </w:p>
    <w:p w14:paraId="0EE3C64E" w14:textId="77777777" w:rsidR="00F214D8" w:rsidRPr="00F214D8" w:rsidRDefault="00F214D8" w:rsidP="00F214D8">
      <w:r w:rsidRPr="00F214D8">
        <w:t xml:space="preserve">for fungi and those bitten by mad dogs. Raw [honey] </w:t>
      </w:r>
    </w:p>
    <w:p w14:paraId="533B59AE" w14:textId="77777777" w:rsidR="00F214D8" w:rsidRPr="00F214D8" w:rsidRDefault="00F214D8" w:rsidP="00F214D8">
      <w:r w:rsidRPr="00F214D8">
        <w:t xml:space="preserve">inflates the intestines and encourages coughs — as a </w:t>
      </w:r>
    </w:p>
    <w:p w14:paraId="26EC3CA8" w14:textId="77777777" w:rsidR="00F214D8" w:rsidRPr="00F214D8" w:rsidRDefault="00F214D8" w:rsidP="00F214D8">
      <w:r w:rsidRPr="00F214D8">
        <w:t xml:space="preserve">result you ought to use clarified [honey]. Spring honey is </w:t>
      </w:r>
    </w:p>
    <w:p w14:paraId="4FDFC7B5" w14:textId="77777777" w:rsidR="00F214D8" w:rsidRPr="00F214D8" w:rsidRDefault="00F214D8" w:rsidP="00F214D8">
      <w:r w:rsidRPr="00F214D8">
        <w:t xml:space="preserve">the best, then that of summer, but that of winter (being </w:t>
      </w:r>
    </w:p>
    <w:p w14:paraId="56FD39F4" w14:textId="77777777" w:rsidR="00F214D8" w:rsidRPr="00F214D8" w:rsidRDefault="00F214D8" w:rsidP="00F214D8">
      <w:r w:rsidRPr="00F214D8">
        <w:t xml:space="preserve">thicker) is the worst, causing weals and blisters. </w:t>
      </w:r>
    </w:p>
    <w:p w14:paraId="4BA51F41" w14:textId="77777777" w:rsidR="00F214D8" w:rsidRPr="00F214D8" w:rsidRDefault="00F214D8" w:rsidP="00F214D8"/>
    <w:p w14:paraId="18ACE3BF" w14:textId="77777777" w:rsidR="00F214D8" w:rsidRPr="00F214D8" w:rsidRDefault="00F214D8" w:rsidP="00F214D8">
      <w:r w:rsidRPr="00F214D8">
        <w:t xml:space="preserve">2-102. MELI SARDOON </w:t>
      </w:r>
    </w:p>
    <w:p w14:paraId="3BA9D5C7" w14:textId="77777777" w:rsidR="00F214D8" w:rsidRPr="00F214D8" w:rsidRDefault="00F214D8" w:rsidP="00F214D8"/>
    <w:p w14:paraId="7D7B0064" w14:textId="77777777" w:rsidR="00F214D8" w:rsidRPr="00F214D8" w:rsidRDefault="00F214D8" w:rsidP="00F214D8">
      <w:r w:rsidRPr="00F214D8">
        <w:t xml:space="preserve">SUGGESTED: Sardinian Honey </w:t>
      </w:r>
    </w:p>
    <w:p w14:paraId="72CAF902" w14:textId="77777777" w:rsidR="00F214D8" w:rsidRPr="00F214D8" w:rsidRDefault="00F214D8" w:rsidP="00F214D8"/>
    <w:p w14:paraId="6FBFA527" w14:textId="77777777" w:rsidR="00F214D8" w:rsidRPr="00F214D8" w:rsidRDefault="00F214D8" w:rsidP="00F214D8">
      <w:r w:rsidRPr="00F214D8">
        <w:t xml:space="preserve">T he honey that is made in Sardinia is bitter because </w:t>
      </w:r>
    </w:p>
    <w:p w14:paraId="262FCADF" w14:textId="77777777" w:rsidR="00F214D8" w:rsidRPr="00F214D8" w:rsidRDefault="00F214D8" w:rsidP="00F214D8">
      <w:r w:rsidRPr="00F214D8">
        <w:t xml:space="preserve">the bees feed on wormwood [3-26] yet it is good </w:t>
      </w:r>
    </w:p>
    <w:p w14:paraId="128690AD" w14:textId="77777777" w:rsidR="00F214D8" w:rsidRPr="00F214D8" w:rsidRDefault="00F214D8" w:rsidP="00F214D8">
      <w:r w:rsidRPr="00F214D8">
        <w:t xml:space="preserve">rubbed on the face for sunburn and spots. </w:t>
      </w:r>
    </w:p>
    <w:p w14:paraId="4F68F126" w14:textId="77777777" w:rsidR="00F214D8" w:rsidRPr="00F214D8" w:rsidRDefault="00F214D8" w:rsidP="00F214D8"/>
    <w:p w14:paraId="07F81068" w14:textId="77777777" w:rsidR="00F214D8" w:rsidRPr="00F214D8" w:rsidRDefault="00F214D8" w:rsidP="00F214D8">
      <w:r w:rsidRPr="00F214D8">
        <w:t xml:space="preserve">2-103. MELI PONTIKON </w:t>
      </w:r>
    </w:p>
    <w:p w14:paraId="529A11D7" w14:textId="77777777" w:rsidR="00F214D8" w:rsidRPr="00F214D8" w:rsidRDefault="00F214D8" w:rsidP="00F214D8"/>
    <w:p w14:paraId="7BAB3773" w14:textId="77777777" w:rsidR="00F214D8" w:rsidRPr="00F214D8" w:rsidRDefault="00F214D8" w:rsidP="00F214D8"/>
    <w:p w14:paraId="727B2884" w14:textId="77777777" w:rsidR="00F214D8" w:rsidRPr="00F214D8" w:rsidRDefault="00F214D8" w:rsidP="00F214D8">
      <w:r w:rsidRPr="00F214D8">
        <w:t xml:space="preserve">SUGGESTED: Heraclean Honey </w:t>
      </w:r>
    </w:p>
    <w:p w14:paraId="79CE45F6" w14:textId="77777777" w:rsidR="00F214D8" w:rsidRPr="00F214D8" w:rsidRDefault="00F214D8" w:rsidP="00F214D8"/>
    <w:p w14:paraId="795EF1DD" w14:textId="77777777" w:rsidR="00F214D8" w:rsidRPr="00F214D8" w:rsidRDefault="00F214D8" w:rsidP="00F214D8">
      <w:r w:rsidRPr="00F214D8">
        <w:t xml:space="preserve">A t some times (of the year) honey is made in Heraclea </w:t>
      </w:r>
    </w:p>
    <w:p w14:paraId="4A71A318" w14:textId="77777777" w:rsidR="00F214D8" w:rsidRPr="00F214D8" w:rsidRDefault="00F214D8" w:rsidP="00F214D8">
      <w:r w:rsidRPr="00F214D8">
        <w:t xml:space="preserve">of Pontus which, from the property of certain </w:t>
      </w:r>
    </w:p>
    <w:p w14:paraId="048ABAA5" w14:textId="77777777" w:rsidR="00F214D8" w:rsidRPr="00F214D8" w:rsidRDefault="00F214D8" w:rsidP="00F214D8">
      <w:r w:rsidRPr="00F214D8">
        <w:t xml:space="preserve">flowers, makes eaters of it beside themselves with </w:t>
      </w:r>
    </w:p>
    <w:p w14:paraId="59270722" w14:textId="77777777" w:rsidR="00F214D8" w:rsidRPr="00F214D8" w:rsidRDefault="00F214D8" w:rsidP="00F214D8">
      <w:r w:rsidRPr="00F214D8">
        <w:t xml:space="preserve">sweating, but they are helped by eating rue [3-52, 3-53, </w:t>
      </w:r>
    </w:p>
    <w:p w14:paraId="49499039" w14:textId="77777777" w:rsidR="00F214D8" w:rsidRPr="00F214D8" w:rsidRDefault="00F214D8" w:rsidP="00F214D8">
      <w:r w:rsidRPr="00F214D8">
        <w:t xml:space="preserve">4-98] and salt meat and drinking mead [honey wine], </w:t>
      </w:r>
    </w:p>
    <w:p w14:paraId="262EB1A0" w14:textId="77777777" w:rsidR="00F214D8" w:rsidRPr="00F214D8" w:rsidRDefault="00F214D8" w:rsidP="00F214D8">
      <w:r w:rsidRPr="00F214D8">
        <w:lastRenderedPageBreak/>
        <w:t xml:space="preserve">taking these as often as they vomit. It is sharp and the </w:t>
      </w:r>
    </w:p>
    <w:p w14:paraId="68611593" w14:textId="77777777" w:rsidR="00F214D8" w:rsidRPr="00F214D8" w:rsidRDefault="00F214D8" w:rsidP="00F214D8">
      <w:r w:rsidRPr="00F214D8">
        <w:t xml:space="preserve">smell causes sneezing. Rubbed on with COStum [1-15] it </w:t>
      </w:r>
    </w:p>
    <w:p w14:paraId="6F85890F" w14:textId="77777777" w:rsidR="00F214D8" w:rsidRPr="00F214D8" w:rsidRDefault="00F214D8" w:rsidP="00F214D8">
      <w:r w:rsidRPr="00F214D8">
        <w:t xml:space="preserve">heals sunburn, and with salt it takes away bruises. </w:t>
      </w:r>
    </w:p>
    <w:p w14:paraId="70E7EA6D" w14:textId="77777777" w:rsidR="00F214D8" w:rsidRPr="00F214D8" w:rsidRDefault="00F214D8" w:rsidP="00F214D8"/>
    <w:p w14:paraId="0C1939AF" w14:textId="77777777" w:rsidR="00F214D8" w:rsidRPr="00F214D8" w:rsidRDefault="00F214D8" w:rsidP="00F214D8">
      <w:r w:rsidRPr="00F214D8">
        <w:t xml:space="preserve">2-104. SAKCHARON </w:t>
      </w:r>
    </w:p>
    <w:p w14:paraId="3EC69935" w14:textId="77777777" w:rsidR="00F214D8" w:rsidRPr="00F214D8" w:rsidRDefault="00F214D8" w:rsidP="00F214D8"/>
    <w:p w14:paraId="63F06DA7" w14:textId="77777777" w:rsidR="00F214D8" w:rsidRPr="00F214D8" w:rsidRDefault="00F214D8" w:rsidP="00F214D8">
      <w:r w:rsidRPr="00F214D8">
        <w:t xml:space="preserve">suggested: A rundo saccharifera, Saccharum officinale, </w:t>
      </w:r>
    </w:p>
    <w:p w14:paraId="19AB92FC" w14:textId="77777777" w:rsidR="00F214D8" w:rsidRPr="00F214D8" w:rsidRDefault="00F214D8" w:rsidP="00F214D8">
      <w:r w:rsidRPr="00F214D8">
        <w:t xml:space="preserve">Bambusa arundinacea — Sugar Reeds </w:t>
      </w:r>
    </w:p>
    <w:p w14:paraId="663295ED" w14:textId="77777777" w:rsidR="00F214D8" w:rsidRPr="00F214D8" w:rsidRDefault="00F214D8" w:rsidP="00F214D8"/>
    <w:p w14:paraId="3DAE90C5" w14:textId="77777777" w:rsidR="00F214D8" w:rsidRPr="00F214D8" w:rsidRDefault="00F214D8" w:rsidP="00F214D8">
      <w:r w:rsidRPr="00F214D8">
        <w:t xml:space="preserve">T here is a kind of coalesced honey called sugar found </w:t>
      </w:r>
    </w:p>
    <w:p w14:paraId="6CF4B014" w14:textId="77777777" w:rsidR="00F214D8" w:rsidRPr="00F214D8" w:rsidRDefault="00F214D8" w:rsidP="00F214D8">
      <w:r w:rsidRPr="00F214D8">
        <w:t xml:space="preserve">in reeds in India and Arabia the happy, similar in </w:t>
      </w:r>
    </w:p>
    <w:p w14:paraId="0213D94B" w14:textId="77777777" w:rsidR="00F214D8" w:rsidRPr="00F214D8" w:rsidRDefault="00F214D8" w:rsidP="00F214D8">
      <w:r w:rsidRPr="00F214D8">
        <w:t xml:space="preserve">consistency to salt and brittle [enough] to be broken </w:t>
      </w:r>
    </w:p>
    <w:p w14:paraId="4E83C69F" w14:textId="77777777" w:rsidR="00F214D8" w:rsidRPr="00F214D8" w:rsidRDefault="00F214D8" w:rsidP="00F214D8"/>
    <w:p w14:paraId="30679A55" w14:textId="77777777" w:rsidR="00F214D8" w:rsidRPr="00F214D8" w:rsidRDefault="00F214D8" w:rsidP="00F214D8"/>
    <w:p w14:paraId="11986DD2" w14:textId="77777777" w:rsidR="00F214D8" w:rsidRPr="00F214D8" w:rsidRDefault="00F214D8" w:rsidP="00F214D8">
      <w:r w:rsidRPr="00F214D8">
        <w:t xml:space="preserve">226 </w:t>
      </w:r>
    </w:p>
    <w:p w14:paraId="1FB9DAF2" w14:textId="77777777" w:rsidR="00F214D8" w:rsidRPr="00F214D8" w:rsidRDefault="00F214D8" w:rsidP="00F214D8"/>
    <w:p w14:paraId="38113E98" w14:textId="77777777" w:rsidR="00F214D8" w:rsidRPr="00F214D8" w:rsidRDefault="00F214D8" w:rsidP="00F214D8"/>
    <w:p w14:paraId="089B2E68" w14:textId="77777777" w:rsidR="00F214D8" w:rsidRPr="00F214D8" w:rsidRDefault="00F214D8" w:rsidP="00F214D8"/>
    <w:p w14:paraId="444FEF72" w14:textId="77777777" w:rsidR="00F214D8" w:rsidRPr="00F214D8" w:rsidRDefault="00F214D8" w:rsidP="00F214D8"/>
    <w:p w14:paraId="49A1D3F0" w14:textId="77777777" w:rsidR="00F214D8" w:rsidRPr="00F214D8" w:rsidRDefault="00F214D8" w:rsidP="00F214D8"/>
    <w:p w14:paraId="604C6AC3" w14:textId="77777777" w:rsidR="00F214D8" w:rsidRPr="00F214D8" w:rsidRDefault="00F214D8" w:rsidP="00F214D8"/>
    <w:p w14:paraId="6EA8AD1A" w14:textId="77777777" w:rsidR="00F214D8" w:rsidRPr="00F214D8" w:rsidRDefault="00F214D8" w:rsidP="00F214D8"/>
    <w:p w14:paraId="5805BEB9" w14:textId="77777777" w:rsidR="00F214D8" w:rsidRPr="00F214D8" w:rsidRDefault="00F214D8" w:rsidP="00F214D8">
      <w:r w:rsidRPr="00F214D8">
        <w:t xml:space="preserve">THE HERBAL OF DIOSCORIDES THE GREEK </w:t>
      </w:r>
    </w:p>
    <w:p w14:paraId="6F7297D8" w14:textId="77777777" w:rsidR="00F214D8" w:rsidRPr="00F214D8" w:rsidRDefault="00F214D8" w:rsidP="00F214D8"/>
    <w:p w14:paraId="1A38351A" w14:textId="77777777" w:rsidR="00F214D8" w:rsidRPr="00F214D8" w:rsidRDefault="00F214D8" w:rsidP="00F214D8"/>
    <w:p w14:paraId="7959F531" w14:textId="77777777" w:rsidR="00F214D8" w:rsidRPr="00F214D8" w:rsidRDefault="00F214D8" w:rsidP="00F214D8">
      <w:r w:rsidRPr="00F214D8">
        <w:t xml:space="preserve">between the teeth like salt. It is good dissolved in water </w:t>
      </w:r>
    </w:p>
    <w:p w14:paraId="0B205556" w14:textId="77777777" w:rsidR="00F214D8" w:rsidRPr="00F214D8" w:rsidRDefault="00F214D8" w:rsidP="00F214D8">
      <w:r w:rsidRPr="00F214D8">
        <w:lastRenderedPageBreak/>
        <w:t xml:space="preserve">for the intestines and stomach, and taken as a drink to </w:t>
      </w:r>
    </w:p>
    <w:p w14:paraId="72767385" w14:textId="77777777" w:rsidR="00F214D8" w:rsidRPr="00F214D8" w:rsidRDefault="00F214D8" w:rsidP="00F214D8">
      <w:r w:rsidRPr="00F214D8">
        <w:t xml:space="preserve">help a painful bladder and kidneys. Rubbed on it </w:t>
      </w:r>
    </w:p>
    <w:p w14:paraId="453AA6C2" w14:textId="77777777" w:rsidR="00F214D8" w:rsidRPr="00F214D8" w:rsidRDefault="00F214D8" w:rsidP="00F214D8">
      <w:r w:rsidRPr="00F214D8">
        <w:t xml:space="preserve">disperses things which darken the pupils. </w:t>
      </w:r>
    </w:p>
    <w:p w14:paraId="761C3A9D" w14:textId="77777777" w:rsidR="00F214D8" w:rsidRPr="00F214D8" w:rsidRDefault="00F214D8" w:rsidP="00F214D8"/>
    <w:p w14:paraId="34018695" w14:textId="77777777" w:rsidR="00F214D8" w:rsidRPr="00F214D8" w:rsidRDefault="00F214D8" w:rsidP="00F214D8">
      <w:r w:rsidRPr="00F214D8">
        <w:t xml:space="preserve">2-105. KEROS </w:t>
      </w:r>
    </w:p>
    <w:p w14:paraId="3994CB2F" w14:textId="77777777" w:rsidR="00F214D8" w:rsidRPr="00F214D8" w:rsidRDefault="00F214D8" w:rsidP="00F214D8"/>
    <w:p w14:paraId="1C43A7BD" w14:textId="77777777" w:rsidR="00F214D8" w:rsidRPr="00F214D8" w:rsidRDefault="00F214D8" w:rsidP="00F214D8"/>
    <w:p w14:paraId="6A86B315" w14:textId="77777777" w:rsidR="00F214D8" w:rsidRPr="00F214D8" w:rsidRDefault="00F214D8" w:rsidP="00F214D8">
      <w:r w:rsidRPr="00F214D8">
        <w:t xml:space="preserve">SUGGESTED: Beeswax </w:t>
      </w:r>
    </w:p>
    <w:p w14:paraId="4C911A06" w14:textId="77777777" w:rsidR="00F214D8" w:rsidRPr="00F214D8" w:rsidRDefault="00F214D8" w:rsidP="00F214D8"/>
    <w:p w14:paraId="75A03982" w14:textId="77777777" w:rsidR="00F214D8" w:rsidRPr="00F214D8" w:rsidRDefault="00F214D8" w:rsidP="00F214D8">
      <w:r w:rsidRPr="00F214D8">
        <w:t xml:space="preserve">T he best wax is a pale yellow, somewhat fat, with a </w:t>
      </w:r>
    </w:p>
    <w:p w14:paraId="1ECB2E8F" w14:textId="77777777" w:rsidR="00F214D8" w:rsidRPr="00F214D8" w:rsidRDefault="00F214D8" w:rsidP="00F214D8">
      <w:r w:rsidRPr="00F214D8">
        <w:t xml:space="preserve">sweet taste and having the scent as it were of honey, </w:t>
      </w:r>
    </w:p>
    <w:p w14:paraId="73C5E103" w14:textId="77777777" w:rsidR="00F214D8" w:rsidRPr="00F214D8" w:rsidRDefault="00F214D8" w:rsidP="00F214D8">
      <w:r w:rsidRPr="00F214D8">
        <w:t xml:space="preserve">yet pure. It is usually either Pontic or Cretan. The next </w:t>
      </w:r>
    </w:p>
    <w:p w14:paraId="095631B8" w14:textId="77777777" w:rsidR="00F214D8" w:rsidRPr="00F214D8" w:rsidRDefault="00F214D8" w:rsidP="00F214D8">
      <w:r w:rsidRPr="00F214D8">
        <w:t xml:space="preserve">best is somewhat white and fat. Wax is made white as </w:t>
      </w:r>
    </w:p>
    <w:p w14:paraId="4ABE1C9C" w14:textId="77777777" w:rsidR="00F214D8" w:rsidRPr="00F214D8" w:rsidRDefault="00F214D8" w:rsidP="00F214D8">
      <w:r w:rsidRPr="00F214D8">
        <w:t xml:space="preserve">follows. Cut clean wax into small pieces, put it into a new </w:t>
      </w:r>
    </w:p>
    <w:p w14:paraId="7A5C726C" w14:textId="77777777" w:rsidR="00F214D8" w:rsidRPr="00F214D8" w:rsidRDefault="00F214D8" w:rsidP="00F214D8">
      <w:r w:rsidRPr="00F214D8">
        <w:t xml:space="preserve">jar and pour on it as much sea water (taken out of the </w:t>
      </w:r>
    </w:p>
    <w:p w14:paraId="479E8CB3" w14:textId="77777777" w:rsidR="00F214D8" w:rsidRPr="00F214D8" w:rsidRDefault="00F214D8" w:rsidP="00F214D8">
      <w:r w:rsidRPr="00F214D8">
        <w:t xml:space="preserve">deep) as shall be sufficient, and boil it, sprinkling a little </w:t>
      </w:r>
    </w:p>
    <w:p w14:paraId="2888856C" w14:textId="77777777" w:rsidR="00F214D8" w:rsidRPr="00F214D8" w:rsidRDefault="00F214D8" w:rsidP="00F214D8">
      <w:r w:rsidRPr="00F214D8">
        <w:t xml:space="preserve">saltpetre [potassium nitrate] on it. When it has boiled two </w:t>
      </w:r>
    </w:p>
    <w:p w14:paraId="18734446" w14:textId="77777777" w:rsidR="00F214D8" w:rsidRPr="00F214D8" w:rsidRDefault="00F214D8" w:rsidP="00F214D8">
      <w:r w:rsidRPr="00F214D8">
        <w:t xml:space="preserve">or three times remove the jar, let it cool, take out the calce </w:t>
      </w:r>
    </w:p>
    <w:p w14:paraId="190EE236" w14:textId="77777777" w:rsidR="00F214D8" w:rsidRPr="00F214D8" w:rsidRDefault="00F214D8" w:rsidP="00F214D8">
      <w:r w:rsidRPr="00F214D8">
        <w:t xml:space="preserve">[lime] and scrape off the filth if there is any around it, and </w:t>
      </w:r>
    </w:p>
    <w:p w14:paraId="6B08EE9B" w14:textId="77777777" w:rsidR="00F214D8" w:rsidRPr="00F214D8" w:rsidRDefault="00F214D8" w:rsidP="00F214D8">
      <w:r w:rsidRPr="00F214D8">
        <w:t xml:space="preserve">boil it again, adding more fresh seawater to it. When the </w:t>
      </w:r>
    </w:p>
    <w:p w14:paraId="50B6AAF7" w14:textId="77777777" w:rsidR="00F214D8" w:rsidRPr="00F214D8" w:rsidRDefault="00F214D8" w:rsidP="00F214D8">
      <w:r w:rsidRPr="00F214D8">
        <w:t xml:space="preserve">wax has boiled again (as before) remove the jar from the </w:t>
      </w:r>
    </w:p>
    <w:p w14:paraId="0AC9ACE9" w14:textId="77777777" w:rsidR="00F214D8" w:rsidRPr="00F214D8" w:rsidRDefault="00F214D8" w:rsidP="00F214D8">
      <w:r w:rsidRPr="00F214D8">
        <w:t xml:space="preserve">fire, take the bottom of a new little jar (first moistened in </w:t>
      </w:r>
    </w:p>
    <w:p w14:paraId="75FB1EB0" w14:textId="77777777" w:rsidR="00F214D8" w:rsidRPr="00F214D8" w:rsidRDefault="00F214D8" w:rsidP="00F214D8">
      <w:r w:rsidRPr="00F214D8">
        <w:t xml:space="preserve">cold water), let it down gently into the wax, dipping it in a </w:t>
      </w:r>
    </w:p>
    <w:p w14:paraId="3DD5410C" w14:textId="77777777" w:rsidR="00F214D8" w:rsidRPr="00F214D8" w:rsidRDefault="00F214D8" w:rsidP="00F214D8">
      <w:r w:rsidRPr="00F214D8">
        <w:t xml:space="preserve">little with a soft touch, that a little of it may be taken, and </w:t>
      </w:r>
    </w:p>
    <w:p w14:paraId="392D2D9F" w14:textId="77777777" w:rsidR="00F214D8" w:rsidRPr="00F214D8" w:rsidRDefault="00F214D8" w:rsidP="00F214D8">
      <w:r w:rsidRPr="00F214D8">
        <w:t xml:space="preserve">that it may be coalesced together separately. Having </w:t>
      </w:r>
    </w:p>
    <w:p w14:paraId="153BF273" w14:textId="77777777" w:rsidR="00F214D8" w:rsidRPr="00F214D8" w:rsidRDefault="00F214D8" w:rsidP="00F214D8">
      <w:r w:rsidRPr="00F214D8">
        <w:t xml:space="preserve">taken it up, pull off the first cake and let down the bottom </w:t>
      </w:r>
    </w:p>
    <w:p w14:paraId="37D0D668" w14:textId="77777777" w:rsidR="00F214D8" w:rsidRPr="00F214D8" w:rsidRDefault="00F214D8" w:rsidP="00F214D8">
      <w:r w:rsidRPr="00F214D8">
        <w:lastRenderedPageBreak/>
        <w:t xml:space="preserve">of the jar again, cooling it in water again, and do this until </w:t>
      </w:r>
    </w:p>
    <w:p w14:paraId="61BE2933" w14:textId="77777777" w:rsidR="00F214D8" w:rsidRPr="00F214D8" w:rsidRDefault="00F214D8" w:rsidP="00F214D8">
      <w:r w:rsidRPr="00F214D8">
        <w:t xml:space="preserve">you have taken up all the wax. Then pierce the little cakes </w:t>
      </w:r>
    </w:p>
    <w:p w14:paraId="573F6610" w14:textId="77777777" w:rsidR="00F214D8" w:rsidRPr="00F214D8" w:rsidRDefault="00F214D8" w:rsidP="00F214D8">
      <w:r w:rsidRPr="00F214D8">
        <w:t xml:space="preserve">with a linen thread and hang them up at some distance </w:t>
      </w:r>
    </w:p>
    <w:p w14:paraId="363B5A2A" w14:textId="77777777" w:rsidR="00F214D8" w:rsidRPr="00F214D8" w:rsidRDefault="00F214D8" w:rsidP="00F214D8">
      <w:r w:rsidRPr="00F214D8">
        <w:t xml:space="preserve">from one another. In the daytime set them in the sun, </w:t>
      </w:r>
    </w:p>
    <w:p w14:paraId="1DFEDBBF" w14:textId="77777777" w:rsidR="00F214D8" w:rsidRPr="00F214D8" w:rsidRDefault="00F214D8" w:rsidP="00F214D8">
      <w:r w:rsidRPr="00F214D8">
        <w:t xml:space="preserve">sprinkle them every now and then with water, and at </w:t>
      </w:r>
    </w:p>
    <w:p w14:paraId="5540E3BC" w14:textId="77777777" w:rsidR="00F214D8" w:rsidRPr="00F214D8" w:rsidRDefault="00F214D8" w:rsidP="00F214D8">
      <w:r w:rsidRPr="00F214D8">
        <w:t xml:space="preserve">night set them under the moon until they become </w:t>
      </w:r>
    </w:p>
    <w:p w14:paraId="356D89BA" w14:textId="77777777" w:rsidR="00F214D8" w:rsidRPr="00F214D8" w:rsidRDefault="00F214D8" w:rsidP="00F214D8">
      <w:r w:rsidRPr="00F214D8">
        <w:t xml:space="preserve">perfectly white. If anyone wants to make it </w:t>
      </w:r>
    </w:p>
    <w:p w14:paraId="464963A9" w14:textId="77777777" w:rsidR="00F214D8" w:rsidRPr="00F214D8" w:rsidRDefault="00F214D8" w:rsidP="00F214D8">
      <w:r w:rsidRPr="00F214D8">
        <w:t xml:space="preserve">extraordinarily white let him do these things in the same </w:t>
      </w:r>
    </w:p>
    <w:p w14:paraId="088121FD" w14:textId="77777777" w:rsidR="00F214D8" w:rsidRPr="00F214D8" w:rsidRDefault="00F214D8" w:rsidP="00F214D8">
      <w:r w:rsidRPr="00F214D8">
        <w:t xml:space="preserve">way but let him boil it more often. Some, instead of sea </w:t>
      </w:r>
    </w:p>
    <w:p w14:paraId="5D01A759" w14:textId="77777777" w:rsidR="00F214D8" w:rsidRPr="00F214D8" w:rsidRDefault="00F214D8" w:rsidP="00F214D8">
      <w:r w:rsidRPr="00F214D8">
        <w:t xml:space="preserve">water taken out of the deep, boil it as previously </w:t>
      </w:r>
    </w:p>
    <w:p w14:paraId="237DE344" w14:textId="77777777" w:rsidR="00F214D8" w:rsidRPr="00F214D8" w:rsidRDefault="00F214D8" w:rsidP="00F214D8">
      <w:r w:rsidRPr="00F214D8">
        <w:t xml:space="preserve">described once or twice in very sharp brine, then </w:t>
      </w:r>
    </w:p>
    <w:p w14:paraId="2F846AB1" w14:textId="77777777" w:rsidR="00F214D8" w:rsidRPr="00F214D8" w:rsidRDefault="00F214D8" w:rsidP="00F214D8">
      <w:r w:rsidRPr="00F214D8">
        <w:t xml:space="preserve">afterwards they take it out on a thin, round bottle with a </w:t>
      </w:r>
    </w:p>
    <w:p w14:paraId="05FDCA9E" w14:textId="77777777" w:rsidR="00F214D8" w:rsidRPr="00F214D8" w:rsidRDefault="00F214D8" w:rsidP="00F214D8">
      <w:r w:rsidRPr="00F214D8">
        <w:t xml:space="preserve">handle. Afterwards, laying the little round cakes on thick </w:t>
      </w:r>
    </w:p>
    <w:p w14:paraId="7452B95B" w14:textId="77777777" w:rsidR="00F214D8" w:rsidRPr="00F214D8" w:rsidRDefault="00F214D8" w:rsidP="00F214D8">
      <w:r w:rsidRPr="00F214D8">
        <w:t xml:space="preserve">grass, they place them in the sun until at last they become </w:t>
      </w:r>
    </w:p>
    <w:p w14:paraId="249DCD79" w14:textId="77777777" w:rsidR="00F214D8" w:rsidRPr="00F214D8" w:rsidRDefault="00F214D8" w:rsidP="00F214D8">
      <w:r w:rsidRPr="00F214D8">
        <w:t xml:space="preserve">wonderfully white. They advise to set about this work in </w:t>
      </w:r>
    </w:p>
    <w:p w14:paraId="54E066B5" w14:textId="77777777" w:rsidR="00F214D8" w:rsidRPr="00F214D8" w:rsidRDefault="00F214D8" w:rsidP="00F214D8">
      <w:r w:rsidRPr="00F214D8">
        <w:t xml:space="preserve">the spring when the sun both lessens its intensity and </w:t>
      </w:r>
    </w:p>
    <w:p w14:paraId="3FD12018" w14:textId="77777777" w:rsidR="00F214D8" w:rsidRPr="00F214D8" w:rsidRDefault="00F214D8" w:rsidP="00F214D8">
      <w:r w:rsidRPr="00F214D8">
        <w:t xml:space="preserve">yields dew, so that the wax does not melt. All wax is </w:t>
      </w:r>
    </w:p>
    <w:p w14:paraId="54C9199A" w14:textId="77777777" w:rsidR="00F214D8" w:rsidRPr="00F214D8" w:rsidRDefault="00F214D8" w:rsidP="00F214D8">
      <w:r w:rsidRPr="00F214D8">
        <w:t xml:space="preserve">warming, softening and reasonably filling. It is mixed in </w:t>
      </w:r>
    </w:p>
    <w:p w14:paraId="41E7FD77" w14:textId="77777777" w:rsidR="00F214D8" w:rsidRPr="00F214D8" w:rsidRDefault="00F214D8" w:rsidP="00F214D8"/>
    <w:p w14:paraId="7BF393DF" w14:textId="77777777" w:rsidR="00F214D8" w:rsidRPr="00F214D8" w:rsidRDefault="00F214D8" w:rsidP="00F214D8"/>
    <w:p w14:paraId="4A7CC374" w14:textId="77777777" w:rsidR="00F214D8" w:rsidRPr="00F214D8" w:rsidRDefault="00F214D8" w:rsidP="00F214D8">
      <w:r w:rsidRPr="00F214D8">
        <w:t xml:space="preserve">227 </w:t>
      </w:r>
    </w:p>
    <w:p w14:paraId="2F631348" w14:textId="77777777" w:rsidR="00F214D8" w:rsidRPr="00F214D8" w:rsidRDefault="00F214D8" w:rsidP="00F214D8"/>
    <w:p w14:paraId="06E77858" w14:textId="77777777" w:rsidR="00F214D8" w:rsidRPr="00F214D8" w:rsidRDefault="00F214D8" w:rsidP="00F214D8"/>
    <w:p w14:paraId="79006A82" w14:textId="77777777" w:rsidR="00F214D8" w:rsidRPr="00F214D8" w:rsidRDefault="00F214D8" w:rsidP="00F214D8"/>
    <w:p w14:paraId="2002F351" w14:textId="77777777" w:rsidR="00F214D8" w:rsidRPr="00F214D8" w:rsidRDefault="00F214D8" w:rsidP="00F214D8"/>
    <w:p w14:paraId="2C3D2818" w14:textId="77777777" w:rsidR="00F214D8" w:rsidRPr="00F214D8" w:rsidRDefault="00F214D8" w:rsidP="00F214D8"/>
    <w:p w14:paraId="4137E700" w14:textId="77777777" w:rsidR="00F214D8" w:rsidRPr="00F214D8" w:rsidRDefault="00F214D8" w:rsidP="00F214D8">
      <w:r w:rsidRPr="00F214D8">
        <w:lastRenderedPageBreak/>
        <w:t xml:space="preserve">FATS </w:t>
      </w:r>
    </w:p>
    <w:p w14:paraId="18A5D361" w14:textId="77777777" w:rsidR="00F214D8" w:rsidRPr="00F214D8" w:rsidRDefault="00F214D8" w:rsidP="00F214D8"/>
    <w:p w14:paraId="2CAAE4B1" w14:textId="77777777" w:rsidR="00F214D8" w:rsidRPr="00F214D8" w:rsidRDefault="00F214D8" w:rsidP="00F214D8"/>
    <w:p w14:paraId="33141379" w14:textId="77777777" w:rsidR="00F214D8" w:rsidRPr="00F214D8" w:rsidRDefault="00F214D8" w:rsidP="00F214D8">
      <w:r w:rsidRPr="00F214D8">
        <w:t xml:space="preserve">broths for dysentery, and is swallowed down in an </w:t>
      </w:r>
    </w:p>
    <w:p w14:paraId="243BD323" w14:textId="77777777" w:rsidR="00F214D8" w:rsidRPr="00F214D8" w:rsidRDefault="00F214D8" w:rsidP="00F214D8">
      <w:r w:rsidRPr="00F214D8">
        <w:t xml:space="preserve">amount equal to ten grains of millet, as it does not allow </w:t>
      </w:r>
    </w:p>
    <w:p w14:paraId="261FB8D0" w14:textId="77777777" w:rsidR="00F214D8" w:rsidRPr="00F214D8" w:rsidRDefault="00F214D8" w:rsidP="00F214D8">
      <w:r w:rsidRPr="00F214D8">
        <w:t xml:space="preserve">the milk to curdle in those who suckle [breastfeeding]. </w:t>
      </w:r>
    </w:p>
    <w:p w14:paraId="2A01C7E6" w14:textId="77777777" w:rsidR="00F214D8" w:rsidRPr="00F214D8" w:rsidRDefault="00F214D8" w:rsidP="00F214D8"/>
    <w:p w14:paraId="215E8F35" w14:textId="77777777" w:rsidR="00F214D8" w:rsidRPr="00F214D8" w:rsidRDefault="00F214D8" w:rsidP="00F214D8"/>
    <w:p w14:paraId="43A8B720" w14:textId="77777777" w:rsidR="00F214D8" w:rsidRPr="00F214D8" w:rsidRDefault="00F214D8" w:rsidP="00F214D8">
      <w:r w:rsidRPr="00F214D8">
        <w:t xml:space="preserve">2-106. PROPOLIS </w:t>
      </w:r>
    </w:p>
    <w:p w14:paraId="3A861C6B" w14:textId="77777777" w:rsidR="00F214D8" w:rsidRPr="00F214D8" w:rsidRDefault="00F214D8" w:rsidP="00F214D8"/>
    <w:p w14:paraId="45FD0DE3" w14:textId="77777777" w:rsidR="00F214D8" w:rsidRPr="00F214D8" w:rsidRDefault="00F214D8" w:rsidP="00F214D8"/>
    <w:p w14:paraId="180A8F37" w14:textId="77777777" w:rsidR="00F214D8" w:rsidRPr="00F214D8" w:rsidRDefault="00F214D8" w:rsidP="00F214D8">
      <w:r w:rsidRPr="00F214D8">
        <w:t xml:space="preserve">SUGGESTED: Bee-glue </w:t>
      </w:r>
    </w:p>
    <w:p w14:paraId="6824EAF9" w14:textId="77777777" w:rsidR="00F214D8" w:rsidRPr="00F214D8" w:rsidRDefault="00F214D8" w:rsidP="00F214D8"/>
    <w:p w14:paraId="6B5742EC" w14:textId="77777777" w:rsidR="00F214D8" w:rsidRPr="00F214D8" w:rsidRDefault="00F214D8" w:rsidP="00F214D8"/>
    <w:p w14:paraId="0DAF4A3A" w14:textId="77777777" w:rsidR="00F214D8" w:rsidRPr="00F214D8" w:rsidRDefault="00F214D8" w:rsidP="00F214D8">
      <w:r w:rsidRPr="00F214D8">
        <w:t xml:space="preserve">T he yellow bee-glue that has a sweet scent and </w:t>
      </w:r>
    </w:p>
    <w:p w14:paraId="18BF5B87" w14:textId="77777777" w:rsidR="00F214D8" w:rsidRPr="00F214D8" w:rsidRDefault="00F214D8" w:rsidP="00F214D8">
      <w:r w:rsidRPr="00F214D8">
        <w:t xml:space="preserve">resembles StyrdX [1-79] should be chosen, and which </w:t>
      </w:r>
    </w:p>
    <w:p w14:paraId="00271653" w14:textId="77777777" w:rsidR="00F214D8" w:rsidRPr="00F214D8" w:rsidRDefault="00F214D8" w:rsidP="00F214D8">
      <w:r w:rsidRPr="00F214D8">
        <w:t xml:space="preserve">is soft, excessively dry, and easy to spread (like mastic </w:t>
      </w:r>
    </w:p>
    <w:p w14:paraId="76901E2E" w14:textId="77777777" w:rsidR="00F214D8" w:rsidRPr="00F214D8" w:rsidRDefault="00F214D8" w:rsidP="00F214D8">
      <w:r w:rsidRPr="00F214D8">
        <w:t xml:space="preserve">[1-90]). It is extremely warm and attractive, and draws </w:t>
      </w:r>
    </w:p>
    <w:p w14:paraId="11E2B51D" w14:textId="77777777" w:rsidR="00F214D8" w:rsidRPr="00F214D8" w:rsidRDefault="00F214D8" w:rsidP="00F214D8">
      <w:r w:rsidRPr="00F214D8">
        <w:t xml:space="preserve">out thorns and splinters. The smoke from it (inhaled) </w:t>
      </w:r>
    </w:p>
    <w:p w14:paraId="414AD8B3" w14:textId="77777777" w:rsidR="00F214D8" w:rsidRPr="00F214D8" w:rsidRDefault="00F214D8" w:rsidP="00F214D8">
      <w:r w:rsidRPr="00F214D8">
        <w:t xml:space="preserve">helps old coughs, and it is applied to take away lichen </w:t>
      </w:r>
    </w:p>
    <w:p w14:paraId="6F682996" w14:textId="77777777" w:rsidR="00F214D8" w:rsidRPr="00F214D8" w:rsidRDefault="00F214D8" w:rsidP="00F214D8">
      <w:r w:rsidRPr="00F214D8">
        <w:t xml:space="preserve">[skin disease with red pustules]. It is found around the </w:t>
      </w:r>
    </w:p>
    <w:p w14:paraId="0A10422D" w14:textId="77777777" w:rsidR="00F214D8" w:rsidRPr="00F214D8" w:rsidRDefault="00F214D8" w:rsidP="00F214D8">
      <w:r w:rsidRPr="00F214D8">
        <w:t xml:space="preserve">mouths of hives, being similar in nature to wax. </w:t>
      </w:r>
    </w:p>
    <w:p w14:paraId="2CC7745E" w14:textId="77777777" w:rsidR="00F214D8" w:rsidRPr="00F214D8" w:rsidRDefault="00F214D8" w:rsidP="00F214D8"/>
    <w:p w14:paraId="7AC80094" w14:textId="77777777" w:rsidR="00F214D8" w:rsidRPr="00F214D8" w:rsidRDefault="00F214D8" w:rsidP="00F214D8"/>
    <w:p w14:paraId="65CB2413" w14:textId="77777777" w:rsidR="00F214D8" w:rsidRPr="00F214D8" w:rsidRDefault="00F214D8" w:rsidP="00F214D8"/>
    <w:p w14:paraId="3D33E5E9" w14:textId="77777777" w:rsidR="00F214D8" w:rsidRPr="00F214D8" w:rsidRDefault="00F214D8" w:rsidP="00F214D8">
      <w:r w:rsidRPr="00F214D8">
        <w:t xml:space="preserve">Blepharis edulis </w:t>
      </w:r>
    </w:p>
    <w:p w14:paraId="0B0802E6" w14:textId="77777777" w:rsidR="00F214D8" w:rsidRPr="00F214D8" w:rsidRDefault="00F214D8" w:rsidP="00F214D8"/>
    <w:p w14:paraId="4D63F092" w14:textId="77777777" w:rsidR="00F214D8" w:rsidRPr="00F214D8" w:rsidRDefault="00F214D8" w:rsidP="00F214D8"/>
    <w:p w14:paraId="0E10E1AA" w14:textId="77777777" w:rsidR="00F214D8" w:rsidRPr="00F214D8" w:rsidRDefault="00F214D8" w:rsidP="00F214D8">
      <w:r w:rsidRPr="00F214D8">
        <w:t xml:space="preserve">after FAGUET —1874 </w:t>
      </w:r>
    </w:p>
    <w:p w14:paraId="38ADFB51" w14:textId="77777777" w:rsidR="00F214D8" w:rsidRPr="00F214D8" w:rsidRDefault="00F214D8" w:rsidP="00F214D8"/>
    <w:p w14:paraId="058F33FC" w14:textId="77777777" w:rsidR="00F214D8" w:rsidRPr="00F214D8" w:rsidRDefault="00F214D8" w:rsidP="00F214D8"/>
    <w:p w14:paraId="61CA110D" w14:textId="77777777" w:rsidR="00F214D8" w:rsidRPr="00F214D8" w:rsidRDefault="00F214D8" w:rsidP="00F214D8">
      <w:r w:rsidRPr="00F214D8">
        <w:t xml:space="preserve">228 </w:t>
      </w:r>
    </w:p>
    <w:p w14:paraId="1FFD1D01" w14:textId="77777777" w:rsidR="00F214D8" w:rsidRPr="00F214D8" w:rsidRDefault="00F214D8" w:rsidP="00F214D8"/>
    <w:p w14:paraId="4C4E7DD0" w14:textId="77777777" w:rsidR="00F214D8" w:rsidRPr="00F214D8" w:rsidRDefault="00F214D8" w:rsidP="00F214D8"/>
    <w:p w14:paraId="7A3D7537" w14:textId="77777777" w:rsidR="00F214D8" w:rsidRPr="00F214D8" w:rsidRDefault="00F214D8" w:rsidP="00F214D8"/>
    <w:p w14:paraId="22C6CB53" w14:textId="77777777" w:rsidR="00F214D8" w:rsidRPr="00F214D8" w:rsidRDefault="00F214D8" w:rsidP="00F214D8"/>
    <w:p w14:paraId="3F72EADF" w14:textId="77777777" w:rsidR="00F214D8" w:rsidRPr="00F214D8" w:rsidRDefault="00F214D8" w:rsidP="00F214D8"/>
    <w:p w14:paraId="36A93DEF" w14:textId="77777777" w:rsidR="00F214D8" w:rsidRPr="00F214D8" w:rsidRDefault="00F214D8" w:rsidP="00F214D8"/>
    <w:p w14:paraId="15B9DA43" w14:textId="77777777" w:rsidR="00F214D8" w:rsidRPr="00F214D8" w:rsidRDefault="00F214D8" w:rsidP="00F214D8"/>
    <w:p w14:paraId="15F6E70D" w14:textId="77777777" w:rsidR="00F214D8" w:rsidRPr="00F214D8" w:rsidRDefault="00F214D8" w:rsidP="00F214D8">
      <w:r w:rsidRPr="00F214D8">
        <w:t xml:space="preserve">THE HERBAL OF DIOSCORIDES THE GREEK </w:t>
      </w:r>
    </w:p>
    <w:p w14:paraId="3C0AA5BB" w14:textId="77777777" w:rsidR="00F214D8" w:rsidRPr="00F214D8" w:rsidRDefault="00F214D8" w:rsidP="00F214D8"/>
    <w:p w14:paraId="7F84BFC3" w14:textId="77777777" w:rsidR="00F214D8" w:rsidRPr="00F214D8" w:rsidRDefault="00F214D8" w:rsidP="00F214D8"/>
    <w:p w14:paraId="22BD8AF6" w14:textId="77777777" w:rsidR="00F214D8" w:rsidRPr="00F214D8" w:rsidRDefault="00F214D8" w:rsidP="00F214D8">
      <w:r w:rsidRPr="00F214D8">
        <w:t xml:space="preserve">FRUMENTACEA: CEREALS </w:t>
      </w:r>
    </w:p>
    <w:p w14:paraId="5C88C13A" w14:textId="77777777" w:rsidR="00F214D8" w:rsidRPr="00F214D8" w:rsidRDefault="00F214D8" w:rsidP="00F214D8"/>
    <w:p w14:paraId="0569C150" w14:textId="77777777" w:rsidR="00F214D8" w:rsidRPr="00F214D8" w:rsidRDefault="00F214D8" w:rsidP="00F214D8">
      <w:r w:rsidRPr="00F214D8">
        <w:t xml:space="preserve">2-107. PUROI </w:t>
      </w:r>
    </w:p>
    <w:p w14:paraId="4529DB7A" w14:textId="77777777" w:rsidR="00F214D8" w:rsidRPr="00F214D8" w:rsidRDefault="00F214D8" w:rsidP="00F214D8"/>
    <w:p w14:paraId="71D5A0BF" w14:textId="77777777" w:rsidR="00F214D8" w:rsidRPr="00F214D8" w:rsidRDefault="00F214D8" w:rsidP="00F214D8"/>
    <w:p w14:paraId="2B84BFE4" w14:textId="77777777" w:rsidR="00F214D8" w:rsidRPr="00F214D8" w:rsidRDefault="00F214D8" w:rsidP="00F214D8">
      <w:r w:rsidRPr="00F214D8">
        <w:t xml:space="preserve">suggested: Tritici primum genus, Triticum vulgare [Fuchs] </w:t>
      </w:r>
    </w:p>
    <w:p w14:paraId="1EC25516" w14:textId="77777777" w:rsidR="00F214D8" w:rsidRPr="00F214D8" w:rsidRDefault="00F214D8" w:rsidP="00F214D8">
      <w:r w:rsidRPr="00F214D8">
        <w:t xml:space="preserve">Triticum sativum, Triticum aesetivum, Triticum tertium genus </w:t>
      </w:r>
    </w:p>
    <w:p w14:paraId="2046FCDE" w14:textId="77777777" w:rsidR="00F214D8" w:rsidRPr="00F214D8" w:rsidRDefault="00F214D8" w:rsidP="00F214D8">
      <w:r w:rsidRPr="00F214D8">
        <w:t xml:space="preserve">[Fuchs ], Triticum turegidum [Linnaeus] —Wheat </w:t>
      </w:r>
    </w:p>
    <w:p w14:paraId="5E5F9C40" w14:textId="77777777" w:rsidR="00F214D8" w:rsidRPr="00F214D8" w:rsidRDefault="00F214D8" w:rsidP="00F214D8"/>
    <w:p w14:paraId="14FA27A8" w14:textId="77777777" w:rsidR="00F214D8" w:rsidRPr="00F214D8" w:rsidRDefault="00F214D8" w:rsidP="00F214D8">
      <w:r w:rsidRPr="00F214D8">
        <w:t xml:space="preserve">[other usage] Pirum, Pyrum, Puroi — Pear Tree [Pliny] </w:t>
      </w:r>
    </w:p>
    <w:p w14:paraId="5BD01ACA" w14:textId="77777777" w:rsidR="00F214D8" w:rsidRPr="00F214D8" w:rsidRDefault="00F214D8" w:rsidP="00F214D8"/>
    <w:p w14:paraId="59A0B184" w14:textId="77777777" w:rsidR="00F214D8" w:rsidRPr="00F214D8" w:rsidRDefault="00F214D8" w:rsidP="00F214D8"/>
    <w:p w14:paraId="04C6F1A5" w14:textId="77777777" w:rsidR="00F214D8" w:rsidRPr="00F214D8" w:rsidRDefault="00F214D8" w:rsidP="00F214D8">
      <w:r w:rsidRPr="00F214D8">
        <w:t xml:space="preserve">T he most effective pyrum [wheat] for the preservation </w:t>
      </w:r>
    </w:p>
    <w:p w14:paraId="5F30EE81" w14:textId="77777777" w:rsidR="00F214D8" w:rsidRPr="00F214D8" w:rsidRDefault="00F214D8" w:rsidP="00F214D8">
      <w:r w:rsidRPr="00F214D8">
        <w:t xml:space="preserve">of health is new, fully ripe and a yellowish colour. </w:t>
      </w:r>
    </w:p>
    <w:p w14:paraId="733AA11A" w14:textId="77777777" w:rsidR="00F214D8" w:rsidRPr="00F214D8" w:rsidRDefault="00F214D8" w:rsidP="00F214D8">
      <w:r w:rsidRPr="00F214D8">
        <w:t xml:space="preserve">Then after this is trimestre [called this because it is ripe in </w:t>
      </w:r>
    </w:p>
    <w:p w14:paraId="2B436546" w14:textId="77777777" w:rsidR="00F214D8" w:rsidRPr="00F214D8" w:rsidRDefault="00F214D8" w:rsidP="00F214D8">
      <w:r w:rsidRPr="00F214D8">
        <w:t xml:space="preserve">three months] called by some sitanium, which eaten raw </w:t>
      </w:r>
    </w:p>
    <w:p w14:paraId="5390E799" w14:textId="77777777" w:rsidR="00F214D8" w:rsidRPr="00F214D8" w:rsidRDefault="00F214D8" w:rsidP="00F214D8">
      <w:r w:rsidRPr="00F214D8">
        <w:t xml:space="preserve">breeds worms in the loins [lower torso]. Chewed and </w:t>
      </w:r>
    </w:p>
    <w:p w14:paraId="7911C91F" w14:textId="77777777" w:rsidR="00F214D8" w:rsidRPr="00F214D8" w:rsidRDefault="00F214D8" w:rsidP="00F214D8">
      <w:r w:rsidRPr="00F214D8">
        <w:t xml:space="preserve">applied it helps those bitten by a mad dog. Bread made of </w:t>
      </w:r>
    </w:p>
    <w:p w14:paraId="3A5DA3B9" w14:textId="77777777" w:rsidR="00F214D8" w:rsidRPr="00F214D8" w:rsidRDefault="00F214D8" w:rsidP="00F214D8">
      <w:r w:rsidRPr="00F214D8">
        <w:t xml:space="preserve">the flour of it is more nourishing than the pan is cibarius </w:t>
      </w:r>
    </w:p>
    <w:p w14:paraId="355EB49E" w14:textId="77777777" w:rsidR="00F214D8" w:rsidRPr="00F214D8" w:rsidRDefault="00F214D8" w:rsidP="00F214D8">
      <w:r w:rsidRPr="00F214D8">
        <w:t xml:space="preserve">[from the merchants] but that from the meal of trimestris </w:t>
      </w:r>
    </w:p>
    <w:p w14:paraId="0D43E506" w14:textId="77777777" w:rsidR="00F214D8" w:rsidRPr="00F214D8" w:rsidRDefault="00F214D8" w:rsidP="00F214D8">
      <w:r w:rsidRPr="00F214D8">
        <w:t xml:space="preserve">is lighter and quickly distributed. </w:t>
      </w:r>
    </w:p>
    <w:p w14:paraId="00B5BF92" w14:textId="77777777" w:rsidR="00F214D8" w:rsidRPr="00F214D8" w:rsidRDefault="00F214D8" w:rsidP="00F214D8"/>
    <w:p w14:paraId="5782F3D8" w14:textId="77777777" w:rsidR="00F214D8" w:rsidRPr="00F214D8" w:rsidRDefault="00F214D8" w:rsidP="00F214D8">
      <w:r w:rsidRPr="00F214D8">
        <w:t xml:space="preserve">Wheat meal is applied as a plaster with juice of </w:t>
      </w:r>
    </w:p>
    <w:p w14:paraId="55D17AF6" w14:textId="77777777" w:rsidR="00F214D8" w:rsidRPr="00F214D8" w:rsidRDefault="00F214D8" w:rsidP="00F214D8">
      <w:r w:rsidRPr="00F214D8">
        <w:t xml:space="preserve">hyoscyamus [4-69] for discharges of the nerves and puffing </w:t>
      </w:r>
    </w:p>
    <w:p w14:paraId="60671E56" w14:textId="77777777" w:rsidR="00F214D8" w:rsidRPr="00F214D8" w:rsidRDefault="00F214D8" w:rsidP="00F214D8">
      <w:r w:rsidRPr="00F214D8">
        <w:t xml:space="preserve">up of the bowels; with vinegar and honey it takes away </w:t>
      </w:r>
    </w:p>
    <w:p w14:paraId="6F03A374" w14:textId="77777777" w:rsidR="00F214D8" w:rsidRPr="00F214D8" w:rsidRDefault="00F214D8" w:rsidP="00F214D8">
      <w:r w:rsidRPr="00F214D8">
        <w:t xml:space="preserve">freckles. Bran boiled with sharp vinegar and applied as a </w:t>
      </w:r>
    </w:p>
    <w:p w14:paraId="79A28DA7" w14:textId="77777777" w:rsidR="00F214D8" w:rsidRPr="00F214D8" w:rsidRDefault="00F214D8" w:rsidP="00F214D8">
      <w:r w:rsidRPr="00F214D8">
        <w:t xml:space="preserve">warm poultice removes leprosy, and is a convenient </w:t>
      </w:r>
    </w:p>
    <w:p w14:paraId="6C212AE3" w14:textId="77777777" w:rsidR="00F214D8" w:rsidRPr="00F214D8" w:rsidRDefault="00F214D8" w:rsidP="00F214D8">
      <w:r w:rsidRPr="00F214D8">
        <w:t xml:space="preserve">poultice for all inflammations as they begin. Boiled with a </w:t>
      </w:r>
    </w:p>
    <w:p w14:paraId="4F7743F8" w14:textId="77777777" w:rsidR="00F214D8" w:rsidRPr="00F214D8" w:rsidRDefault="00F214D8" w:rsidP="00F214D8">
      <w:r w:rsidRPr="00F214D8">
        <w:t xml:space="preserve">decoction of rue it represses swelling breasts, and is good </w:t>
      </w:r>
    </w:p>
    <w:p w14:paraId="2D776486" w14:textId="77777777" w:rsidR="00F214D8" w:rsidRPr="00F214D8" w:rsidRDefault="00F214D8" w:rsidP="00F214D8">
      <w:r w:rsidRPr="00F214D8">
        <w:t xml:space="preserve">for those bitten by vipers, or troubled with griping. The </w:t>
      </w:r>
    </w:p>
    <w:p w14:paraId="585843F1" w14:textId="77777777" w:rsidR="00F214D8" w:rsidRPr="00F214D8" w:rsidRDefault="00F214D8" w:rsidP="00F214D8">
      <w:r w:rsidRPr="00F214D8">
        <w:t xml:space="preserve">fermented dough of the meal (being warming and </w:t>
      </w:r>
    </w:p>
    <w:p w14:paraId="4D335788" w14:textId="77777777" w:rsidR="00F214D8" w:rsidRPr="00F214D8" w:rsidRDefault="00F214D8" w:rsidP="00F214D8">
      <w:r w:rsidRPr="00F214D8">
        <w:t xml:space="preserve">extractive) effectively lessens calluses in the soles of the </w:t>
      </w:r>
    </w:p>
    <w:p w14:paraId="45B1D439" w14:textId="77777777" w:rsidR="00F214D8" w:rsidRPr="00F214D8" w:rsidRDefault="00F214D8" w:rsidP="00F214D8">
      <w:r w:rsidRPr="00F214D8">
        <w:t xml:space="preserve">feet. It ripens and opens other protuberances and boils or </w:t>
      </w:r>
    </w:p>
    <w:p w14:paraId="5227640D" w14:textId="77777777" w:rsidR="00F214D8" w:rsidRPr="00F214D8" w:rsidRDefault="00F214D8" w:rsidP="00F214D8">
      <w:r w:rsidRPr="00F214D8">
        <w:t xml:space="preserve">inflammatory tumours with salt. Meal from si tan i an </w:t>
      </w:r>
    </w:p>
    <w:p w14:paraId="4C361C4A" w14:textId="77777777" w:rsidR="00F214D8" w:rsidRPr="00F214D8" w:rsidRDefault="00F214D8" w:rsidP="00F214D8">
      <w:r w:rsidRPr="00F214D8">
        <w:t xml:space="preserve">wheat is good applied as a poultice with vinegar or wine </w:t>
      </w:r>
    </w:p>
    <w:p w14:paraId="52E82D5B" w14:textId="77777777" w:rsidR="00F214D8" w:rsidRPr="00F214D8" w:rsidRDefault="00F214D8" w:rsidP="00F214D8">
      <w:r w:rsidRPr="00F214D8">
        <w:t xml:space="preserve">for those bitten by venomous creatures. Boiled like glue </w:t>
      </w:r>
    </w:p>
    <w:p w14:paraId="3020DA2B" w14:textId="77777777" w:rsidR="00F214D8" w:rsidRPr="00F214D8" w:rsidRDefault="00F214D8" w:rsidP="00F214D8">
      <w:r w:rsidRPr="00F214D8">
        <w:lastRenderedPageBreak/>
        <w:t xml:space="preserve">and taken as linctus [syrup] it helps those who spit blood. </w:t>
      </w:r>
    </w:p>
    <w:p w14:paraId="775E82DA" w14:textId="77777777" w:rsidR="00F214D8" w:rsidRPr="00F214D8" w:rsidRDefault="00F214D8" w:rsidP="00F214D8">
      <w:r w:rsidRPr="00F214D8">
        <w:t xml:space="preserve">It is good against coughs and irritations of the arteries </w:t>
      </w:r>
    </w:p>
    <w:p w14:paraId="7FCEE039" w14:textId="77777777" w:rsidR="00F214D8" w:rsidRPr="00F214D8" w:rsidRDefault="00F214D8" w:rsidP="00F214D8">
      <w:r w:rsidRPr="00F214D8">
        <w:t xml:space="preserve">boiled together with mint and butter. Wheat flour boiled </w:t>
      </w:r>
    </w:p>
    <w:p w14:paraId="3E7CF4CD" w14:textId="77777777" w:rsidR="00F214D8" w:rsidRPr="00F214D8" w:rsidRDefault="00F214D8" w:rsidP="00F214D8">
      <w:r w:rsidRPr="00F214D8">
        <w:t xml:space="preserve">with honey and water, or oil mixed with water, dissolves </w:t>
      </w:r>
    </w:p>
    <w:p w14:paraId="5AC82D52" w14:textId="77777777" w:rsidR="00F214D8" w:rsidRPr="00F214D8" w:rsidRDefault="00F214D8" w:rsidP="00F214D8">
      <w:r w:rsidRPr="00F214D8">
        <w:t xml:space="preserve">any inflammation. Bread (either raw or baked) applied </w:t>
      </w:r>
    </w:p>
    <w:p w14:paraId="4C7F7C41" w14:textId="77777777" w:rsidR="00F214D8" w:rsidRPr="00F214D8" w:rsidRDefault="00F214D8" w:rsidP="00F214D8">
      <w:r w:rsidRPr="00F214D8">
        <w:t xml:space="preserve">with honey and water lessens all inflammation, is very </w:t>
      </w:r>
    </w:p>
    <w:p w14:paraId="51CE9ECE" w14:textId="77777777" w:rsidR="00F214D8" w:rsidRPr="00F214D8" w:rsidRDefault="00F214D8" w:rsidP="00F214D8">
      <w:r w:rsidRPr="00F214D8">
        <w:t xml:space="preserve">softening, and somewhat cooling, mixed with some </w:t>
      </w:r>
    </w:p>
    <w:p w14:paraId="7EAF32D4" w14:textId="77777777" w:rsidR="00F214D8" w:rsidRPr="00F214D8" w:rsidRDefault="00F214D8" w:rsidP="00F214D8">
      <w:r w:rsidRPr="00F214D8">
        <w:t xml:space="preserve">herbs or juices. Both by itself or mixed with other things, </w:t>
      </w:r>
    </w:p>
    <w:p w14:paraId="223DE1BC" w14:textId="77777777" w:rsidR="00F214D8" w:rsidRPr="00F214D8" w:rsidRDefault="00F214D8" w:rsidP="00F214D8">
      <w:r w:rsidRPr="00F214D8">
        <w:t xml:space="preserve">wheat that is old and dry stops loose bowels. Wheat that </w:t>
      </w:r>
    </w:p>
    <w:p w14:paraId="3B09A05F" w14:textId="77777777" w:rsidR="00F214D8" w:rsidRPr="00F214D8" w:rsidRDefault="00F214D8" w:rsidP="00F214D8">
      <w:r w:rsidRPr="00F214D8">
        <w:t xml:space="preserve">is new (steeped in brine and applied) cures old lichen </w:t>
      </w:r>
    </w:p>
    <w:p w14:paraId="7B5A2364" w14:textId="77777777" w:rsidR="00F214D8" w:rsidRPr="00F214D8" w:rsidRDefault="00F214D8" w:rsidP="00F214D8">
      <w:r w:rsidRPr="00F214D8">
        <w:t xml:space="preserve">[papular skin disease]. Glue made either of fine flour or </w:t>
      </w:r>
    </w:p>
    <w:p w14:paraId="4C0CAD16" w14:textId="77777777" w:rsidR="00F214D8" w:rsidRPr="00F214D8" w:rsidRDefault="00F214D8" w:rsidP="00F214D8"/>
    <w:p w14:paraId="1D590547" w14:textId="77777777" w:rsidR="00F214D8" w:rsidRPr="00F214D8" w:rsidRDefault="00F214D8" w:rsidP="00F214D8"/>
    <w:p w14:paraId="7B2C37ED" w14:textId="77777777" w:rsidR="00F214D8" w:rsidRPr="00F214D8" w:rsidRDefault="00F214D8" w:rsidP="00F214D8">
      <w:r w:rsidRPr="00F214D8">
        <w:t xml:space="preserve">229 </w:t>
      </w:r>
    </w:p>
    <w:p w14:paraId="6A6A75B5" w14:textId="77777777" w:rsidR="00F214D8" w:rsidRPr="00F214D8" w:rsidRDefault="00F214D8" w:rsidP="00F214D8"/>
    <w:p w14:paraId="11328F47" w14:textId="77777777" w:rsidR="00F214D8" w:rsidRPr="00F214D8" w:rsidRDefault="00F214D8" w:rsidP="00F214D8"/>
    <w:p w14:paraId="5BAF4732" w14:textId="77777777" w:rsidR="00F214D8" w:rsidRPr="00F214D8" w:rsidRDefault="00F214D8" w:rsidP="00F214D8"/>
    <w:p w14:paraId="6E4B300A" w14:textId="77777777" w:rsidR="00F214D8" w:rsidRPr="00F214D8" w:rsidRDefault="00F214D8" w:rsidP="00F214D8"/>
    <w:p w14:paraId="557ED888" w14:textId="77777777" w:rsidR="00F214D8" w:rsidRPr="00F214D8" w:rsidRDefault="00F214D8" w:rsidP="00F214D8"/>
    <w:p w14:paraId="7E45BEA2" w14:textId="77777777" w:rsidR="00F214D8" w:rsidRPr="00F214D8" w:rsidRDefault="00F214D8" w:rsidP="00F214D8">
      <w:r w:rsidRPr="00F214D8">
        <w:t xml:space="preserve">FRUMENTACEA: CEREALS </w:t>
      </w:r>
    </w:p>
    <w:p w14:paraId="54AF35E6" w14:textId="77777777" w:rsidR="00F214D8" w:rsidRPr="00F214D8" w:rsidRDefault="00F214D8" w:rsidP="00F214D8"/>
    <w:p w14:paraId="60B3ABDE" w14:textId="77777777" w:rsidR="00F214D8" w:rsidRPr="00F214D8" w:rsidRDefault="00F214D8" w:rsidP="00F214D8"/>
    <w:p w14:paraId="67D55264" w14:textId="77777777" w:rsidR="00F214D8" w:rsidRPr="00F214D8" w:rsidRDefault="00F214D8" w:rsidP="00F214D8">
      <w:r w:rsidRPr="00F214D8">
        <w:t xml:space="preserve">the finest meal for gluing books, is good for those who </w:t>
      </w:r>
    </w:p>
    <w:p w14:paraId="7DC6B1FF" w14:textId="77777777" w:rsidR="00F214D8" w:rsidRPr="00F214D8" w:rsidRDefault="00F214D8" w:rsidP="00F214D8">
      <w:r w:rsidRPr="00F214D8">
        <w:t xml:space="preserve">spit blood, if it is made more liquid and lukewarm and a </w:t>
      </w:r>
    </w:p>
    <w:p w14:paraId="4AA78483" w14:textId="77777777" w:rsidR="00F214D8" w:rsidRPr="00F214D8" w:rsidRDefault="00F214D8" w:rsidP="00F214D8">
      <w:r w:rsidRPr="00F214D8">
        <w:t xml:space="preserve">spoonful is sipped up. </w:t>
      </w:r>
    </w:p>
    <w:p w14:paraId="17937F9E" w14:textId="77777777" w:rsidR="00F214D8" w:rsidRPr="00F214D8" w:rsidRDefault="00F214D8" w:rsidP="00F214D8"/>
    <w:p w14:paraId="109384B4" w14:textId="77777777" w:rsidR="00F214D8" w:rsidRPr="00F214D8" w:rsidRDefault="00F214D8" w:rsidP="00F214D8">
      <w:r w:rsidRPr="00F214D8">
        <w:lastRenderedPageBreak/>
        <w:t xml:space="preserve">2-108. KRITHE </w:t>
      </w:r>
    </w:p>
    <w:p w14:paraId="065698A1" w14:textId="77777777" w:rsidR="00F214D8" w:rsidRPr="00F214D8" w:rsidRDefault="00F214D8" w:rsidP="00F214D8"/>
    <w:p w14:paraId="432A048C" w14:textId="77777777" w:rsidR="00F214D8" w:rsidRPr="00F214D8" w:rsidRDefault="00F214D8" w:rsidP="00F214D8"/>
    <w:p w14:paraId="3DFD4135" w14:textId="77777777" w:rsidR="00F214D8" w:rsidRPr="00F214D8" w:rsidRDefault="00F214D8" w:rsidP="00F214D8">
      <w:r w:rsidRPr="00F214D8">
        <w:t xml:space="preserve">suggested: Hordeum polystichum, Hordeum distichum [Fuchs], </w:t>
      </w:r>
    </w:p>
    <w:p w14:paraId="37BB59A2" w14:textId="77777777" w:rsidR="00F214D8" w:rsidRPr="00F214D8" w:rsidRDefault="00F214D8" w:rsidP="00F214D8">
      <w:r w:rsidRPr="00F214D8">
        <w:t xml:space="preserve">Hordeum distichon [Brunfels, Linnaeus], </w:t>
      </w:r>
    </w:p>
    <w:p w14:paraId="296A6B5A" w14:textId="77777777" w:rsidR="00F214D8" w:rsidRPr="00F214D8" w:rsidRDefault="00F214D8" w:rsidP="00F214D8"/>
    <w:p w14:paraId="72A52AD1" w14:textId="77777777" w:rsidR="00F214D8" w:rsidRPr="00F214D8" w:rsidRDefault="00F214D8" w:rsidP="00F214D8">
      <w:r w:rsidRPr="00F214D8">
        <w:t xml:space="preserve">H ordeum tetrastichum [in Sprague] — Two-row Barley </w:t>
      </w:r>
    </w:p>
    <w:p w14:paraId="45688CEF" w14:textId="77777777" w:rsidR="00F214D8" w:rsidRPr="00F214D8" w:rsidRDefault="00F214D8" w:rsidP="00F214D8">
      <w:r w:rsidRPr="00F214D8">
        <w:t xml:space="preserve">H ordeum sativum, H ordeum vuigare — Six-row Barley </w:t>
      </w:r>
    </w:p>
    <w:p w14:paraId="56F39426" w14:textId="77777777" w:rsidR="00F214D8" w:rsidRPr="00F214D8" w:rsidRDefault="00F214D8" w:rsidP="00F214D8"/>
    <w:p w14:paraId="59876226" w14:textId="77777777" w:rsidR="00F214D8" w:rsidRPr="00F214D8" w:rsidRDefault="00F214D8" w:rsidP="00F214D8">
      <w:r w:rsidRPr="00F214D8">
        <w:t xml:space="preserve">see 2-157, Crithmum maritimum </w:t>
      </w:r>
    </w:p>
    <w:p w14:paraId="39CD3EAC" w14:textId="77777777" w:rsidR="00F214D8" w:rsidRPr="00F214D8" w:rsidRDefault="00F214D8" w:rsidP="00F214D8"/>
    <w:p w14:paraId="11EA116C" w14:textId="77777777" w:rsidR="00F214D8" w:rsidRPr="00F214D8" w:rsidRDefault="00F214D8" w:rsidP="00F214D8"/>
    <w:p w14:paraId="5BAB13E8" w14:textId="77777777" w:rsidR="00F214D8" w:rsidRPr="00F214D8" w:rsidRDefault="00F214D8" w:rsidP="00F214D8">
      <w:r w:rsidRPr="00F214D8">
        <w:t xml:space="preserve">T he best crithe is is white and clean but it is less </w:t>
      </w:r>
    </w:p>
    <w:p w14:paraId="4D27838C" w14:textId="77777777" w:rsidR="00F214D8" w:rsidRPr="00F214D8" w:rsidRDefault="00F214D8" w:rsidP="00F214D8">
      <w:r w:rsidRPr="00F214D8">
        <w:t xml:space="preserve">nourishing than wheat; yet crithe water is more </w:t>
      </w:r>
    </w:p>
    <w:p w14:paraId="7FEE6AA5" w14:textId="77777777" w:rsidR="00F214D8" w:rsidRPr="00F214D8" w:rsidRDefault="00F214D8" w:rsidP="00F214D8">
      <w:r w:rsidRPr="00F214D8">
        <w:t xml:space="preserve">nourishing than the polenta that is made of it by reason of </w:t>
      </w:r>
    </w:p>
    <w:p w14:paraId="787E4582" w14:textId="77777777" w:rsidR="00F214D8" w:rsidRPr="00F214D8" w:rsidRDefault="00F214D8" w:rsidP="00F214D8">
      <w:r w:rsidRPr="00F214D8">
        <w:t xml:space="preserve">the cream that comes off it in the boiling. It is good for </w:t>
      </w:r>
    </w:p>
    <w:p w14:paraId="1F3D78F3" w14:textId="77777777" w:rsidR="00F214D8" w:rsidRPr="00F214D8" w:rsidRDefault="00F214D8" w:rsidP="00F214D8">
      <w:r w:rsidRPr="00F214D8">
        <w:t xml:space="preserve">irritations, roughness of the arteries and ulcers. Wheat </w:t>
      </w:r>
    </w:p>
    <w:p w14:paraId="1455CB56" w14:textId="77777777" w:rsidR="00F214D8" w:rsidRPr="00F214D8" w:rsidRDefault="00F214D8" w:rsidP="00F214D8">
      <w:r w:rsidRPr="00F214D8">
        <w:t xml:space="preserve">water is also good for these things as it is more nourishing </w:t>
      </w:r>
    </w:p>
    <w:p w14:paraId="3A66598A" w14:textId="77777777" w:rsidR="00F214D8" w:rsidRPr="00F214D8" w:rsidRDefault="00F214D8" w:rsidP="00F214D8">
      <w:r w:rsidRPr="00F214D8">
        <w:t xml:space="preserve">and diuretic. It causes an abundance of milk </w:t>
      </w:r>
    </w:p>
    <w:p w14:paraId="0385DEED" w14:textId="77777777" w:rsidR="00F214D8" w:rsidRPr="00F214D8" w:rsidRDefault="00F214D8" w:rsidP="00F214D8">
      <w:r w:rsidRPr="00F214D8">
        <w:t xml:space="preserve">[breastfeeding] boiled together with marathrum [3-81] </w:t>
      </w:r>
    </w:p>
    <w:p w14:paraId="41C5CAC4" w14:textId="77777777" w:rsidR="00F214D8" w:rsidRPr="00F214D8" w:rsidRDefault="00F214D8" w:rsidP="00F214D8">
      <w:r w:rsidRPr="00F214D8">
        <w:t xml:space="preserve">seed and sipped. It is urinary, cleansing, flatulent, bad for </w:t>
      </w:r>
    </w:p>
    <w:p w14:paraId="5C00A289" w14:textId="77777777" w:rsidR="00F214D8" w:rsidRPr="00F214D8" w:rsidRDefault="00F214D8" w:rsidP="00F214D8">
      <w:r w:rsidRPr="00F214D8">
        <w:t xml:space="preserve">the stomach, and ripens oedema. Meal of it boiled with </w:t>
      </w:r>
    </w:p>
    <w:p w14:paraId="1F6839BD" w14:textId="77777777" w:rsidR="00F214D8" w:rsidRPr="00F214D8" w:rsidRDefault="00F214D8" w:rsidP="00F214D8">
      <w:r w:rsidRPr="00F214D8">
        <w:t xml:space="preserve">figs, honey and water dissolves oedema and </w:t>
      </w:r>
    </w:p>
    <w:p w14:paraId="7C7BC493" w14:textId="77777777" w:rsidR="00F214D8" w:rsidRPr="00F214D8" w:rsidRDefault="00F214D8" w:rsidP="00F214D8">
      <w:r w:rsidRPr="00F214D8">
        <w:t xml:space="preserve">inflammation. It digests hard lumps with pitch, rosin and </w:t>
      </w:r>
    </w:p>
    <w:p w14:paraId="33312F18" w14:textId="77777777" w:rsidR="00F214D8" w:rsidRPr="00F214D8" w:rsidRDefault="00F214D8" w:rsidP="00F214D8">
      <w:r w:rsidRPr="00F214D8">
        <w:t xml:space="preserve">doves' dung. It brings ease to those troubled with pain in </w:t>
      </w:r>
    </w:p>
    <w:p w14:paraId="00E87095" w14:textId="77777777" w:rsidR="00F214D8" w:rsidRPr="00F214D8" w:rsidRDefault="00F214D8" w:rsidP="00F214D8">
      <w:r w:rsidRPr="00F214D8">
        <w:t xml:space="preserve">their side with met Hot [3-48] and the heads of poppies. It is </w:t>
      </w:r>
    </w:p>
    <w:p w14:paraId="7033B4D4" w14:textId="77777777" w:rsidR="00F214D8" w:rsidRPr="00F214D8" w:rsidRDefault="00F214D8" w:rsidP="00F214D8">
      <w:r w:rsidRPr="00F214D8">
        <w:lastRenderedPageBreak/>
        <w:t xml:space="preserve">applied as a poultice with flax seed, fenugreek and rue </w:t>
      </w:r>
    </w:p>
    <w:p w14:paraId="0AAD2BC5" w14:textId="77777777" w:rsidR="00F214D8" w:rsidRPr="00F214D8" w:rsidRDefault="00F214D8" w:rsidP="00F214D8">
      <w:r w:rsidRPr="00F214D8">
        <w:t xml:space="preserve">[3-52, 3-53, 4-98] against gaseousness in the intestines. </w:t>
      </w:r>
    </w:p>
    <w:p w14:paraId="3074E23C" w14:textId="77777777" w:rsidR="00F214D8" w:rsidRPr="00F214D8" w:rsidRDefault="00F214D8" w:rsidP="00F214D8">
      <w:r w:rsidRPr="00F214D8">
        <w:t xml:space="preserve">With moist pitch, wax, the urine of an uncorrupted child </w:t>
      </w:r>
    </w:p>
    <w:p w14:paraId="0F17DE15" w14:textId="77777777" w:rsidR="00F214D8" w:rsidRPr="00F214D8" w:rsidRDefault="00F214D8" w:rsidP="00F214D8">
      <w:r w:rsidRPr="00F214D8">
        <w:t xml:space="preserve">and oil it ripens scrofulous tumours [glandular swelling, </w:t>
      </w:r>
    </w:p>
    <w:p w14:paraId="21AF8DA5" w14:textId="77777777" w:rsidR="00F214D8" w:rsidRPr="00F214D8" w:rsidRDefault="00F214D8" w:rsidP="00F214D8">
      <w:r w:rsidRPr="00F214D8">
        <w:t xml:space="preserve">goitres]. With myrtle, wine, wild pears, bramble, or </w:t>
      </w:r>
    </w:p>
    <w:p w14:paraId="66D9A764" w14:textId="77777777" w:rsidR="00F214D8" w:rsidRPr="00F214D8" w:rsidRDefault="00F214D8" w:rsidP="00F214D8">
      <w:r w:rsidRPr="00F214D8">
        <w:t xml:space="preserve">pomegranate rinds it stops discharges of the bowels. </w:t>
      </w:r>
    </w:p>
    <w:p w14:paraId="46F786DD" w14:textId="77777777" w:rsidR="00F214D8" w:rsidRPr="00F214D8" w:rsidRDefault="00F214D8" w:rsidP="00F214D8">
      <w:r w:rsidRPr="00F214D8">
        <w:t xml:space="preserve">With quinces or vinegar it is good for gouty </w:t>
      </w:r>
    </w:p>
    <w:p w14:paraId="20FD9677" w14:textId="77777777" w:rsidR="00F214D8" w:rsidRPr="00F214D8" w:rsidRDefault="00F214D8" w:rsidP="00F214D8">
      <w:r w:rsidRPr="00F214D8">
        <w:t xml:space="preserve">inflammation. Boiled with sharp vinegar (as a poultice </w:t>
      </w:r>
    </w:p>
    <w:p w14:paraId="3B822654" w14:textId="77777777" w:rsidR="00F214D8" w:rsidRPr="00F214D8" w:rsidRDefault="00F214D8" w:rsidP="00F214D8">
      <w:r w:rsidRPr="00F214D8">
        <w:t xml:space="preserve">made of crithe meal) and applied warm it cures leprosy. </w:t>
      </w:r>
    </w:p>
    <w:p w14:paraId="0B0528DB" w14:textId="77777777" w:rsidR="00F214D8" w:rsidRPr="00F214D8" w:rsidRDefault="00F214D8" w:rsidP="00F214D8">
      <w:r w:rsidRPr="00F214D8">
        <w:t xml:space="preserve">Juice extracted out of the meal with water and boiled </w:t>
      </w:r>
    </w:p>
    <w:p w14:paraId="5FFCFFD8" w14:textId="77777777" w:rsidR="00F214D8" w:rsidRPr="00F214D8" w:rsidRDefault="00F214D8" w:rsidP="00F214D8">
      <w:r w:rsidRPr="00F214D8">
        <w:t xml:space="preserve">with pitch and oil is good for discharges of the joints. </w:t>
      </w:r>
    </w:p>
    <w:p w14:paraId="07EFFAB5" w14:textId="77777777" w:rsidR="00F214D8" w:rsidRPr="00F214D8" w:rsidRDefault="00F214D8" w:rsidP="00F214D8">
      <w:r w:rsidRPr="00F214D8">
        <w:t xml:space="preserve">Meal of crithe stops discharges of the bowels and lessens </w:t>
      </w:r>
    </w:p>
    <w:p w14:paraId="1C71A130" w14:textId="77777777" w:rsidR="00F214D8" w:rsidRPr="00F214D8" w:rsidRDefault="00F214D8" w:rsidP="00F214D8">
      <w:r w:rsidRPr="00F214D8">
        <w:t xml:space="preserve">inflammation. </w:t>
      </w:r>
    </w:p>
    <w:p w14:paraId="4E416117" w14:textId="77777777" w:rsidR="00F214D8" w:rsidRPr="00F214D8" w:rsidRDefault="00F214D8" w:rsidP="00F214D8"/>
    <w:p w14:paraId="3D36811A" w14:textId="77777777" w:rsidR="00F214D8" w:rsidRPr="00F214D8" w:rsidRDefault="00F214D8" w:rsidP="00F214D8"/>
    <w:p w14:paraId="6F03A2CD" w14:textId="77777777" w:rsidR="00F214D8" w:rsidRPr="00F214D8" w:rsidRDefault="00F214D8" w:rsidP="00F214D8">
      <w:r w:rsidRPr="00F214D8">
        <w:t xml:space="preserve">230 </w:t>
      </w:r>
    </w:p>
    <w:p w14:paraId="798982F0" w14:textId="77777777" w:rsidR="00F214D8" w:rsidRPr="00F214D8" w:rsidRDefault="00F214D8" w:rsidP="00F214D8"/>
    <w:p w14:paraId="2B7123C1" w14:textId="77777777" w:rsidR="00F214D8" w:rsidRPr="00F214D8" w:rsidRDefault="00F214D8" w:rsidP="00F214D8"/>
    <w:p w14:paraId="2E75729D" w14:textId="77777777" w:rsidR="00F214D8" w:rsidRPr="00F214D8" w:rsidRDefault="00F214D8" w:rsidP="00F214D8"/>
    <w:p w14:paraId="6ABAC028" w14:textId="77777777" w:rsidR="00F214D8" w:rsidRPr="00F214D8" w:rsidRDefault="00F214D8" w:rsidP="00F214D8"/>
    <w:p w14:paraId="196AB78B" w14:textId="77777777" w:rsidR="00F214D8" w:rsidRPr="00F214D8" w:rsidRDefault="00F214D8" w:rsidP="00F214D8"/>
    <w:p w14:paraId="2E101063" w14:textId="77777777" w:rsidR="00F214D8" w:rsidRPr="00F214D8" w:rsidRDefault="00F214D8" w:rsidP="00F214D8">
      <w:r w:rsidRPr="00F214D8">
        <w:t xml:space="preserve">THE HERBAL OF DIOSCORIDES THE GREEK </w:t>
      </w:r>
    </w:p>
    <w:p w14:paraId="395164FB" w14:textId="77777777" w:rsidR="00F214D8" w:rsidRPr="00F214D8" w:rsidRDefault="00F214D8" w:rsidP="00F214D8"/>
    <w:p w14:paraId="029BC1CF" w14:textId="77777777" w:rsidR="00F214D8" w:rsidRPr="00F214D8" w:rsidRDefault="00F214D8" w:rsidP="00F214D8"/>
    <w:p w14:paraId="2C66E6C3" w14:textId="77777777" w:rsidR="00F214D8" w:rsidRPr="00F214D8" w:rsidRDefault="00F214D8" w:rsidP="00F214D8">
      <w:r w:rsidRPr="00F214D8">
        <w:t xml:space="preserve">2-109. ZUTHOS </w:t>
      </w:r>
    </w:p>
    <w:p w14:paraId="02AF820A" w14:textId="77777777" w:rsidR="00F214D8" w:rsidRPr="00F214D8" w:rsidRDefault="00F214D8" w:rsidP="00F214D8"/>
    <w:p w14:paraId="221C70C8" w14:textId="77777777" w:rsidR="00F214D8" w:rsidRPr="00F214D8" w:rsidRDefault="00F214D8" w:rsidP="00F214D8"/>
    <w:p w14:paraId="381F7683" w14:textId="77777777" w:rsidR="00F214D8" w:rsidRPr="00F214D8" w:rsidRDefault="00F214D8" w:rsidP="00F214D8">
      <w:r w:rsidRPr="00F214D8">
        <w:t xml:space="preserve">suggested: Zythum, H ordeum sativum, Hordeum vulgare </w:t>
      </w:r>
    </w:p>
    <w:p w14:paraId="2A123F81" w14:textId="77777777" w:rsidR="00F214D8" w:rsidRPr="00F214D8" w:rsidRDefault="00F214D8" w:rsidP="00F214D8">
      <w:r w:rsidRPr="00F214D8">
        <w:t xml:space="preserve">[Pliny] — Soured Barley Water, Egyptian Malt Liquor </w:t>
      </w:r>
    </w:p>
    <w:p w14:paraId="191B0F62" w14:textId="77777777" w:rsidR="00F214D8" w:rsidRPr="00F214D8" w:rsidRDefault="00F214D8" w:rsidP="00F214D8"/>
    <w:p w14:paraId="3E29DC12" w14:textId="77777777" w:rsidR="00F214D8" w:rsidRPr="00F214D8" w:rsidRDefault="00F214D8" w:rsidP="00F214D8">
      <w:r w:rsidRPr="00F214D8">
        <w:t xml:space="preserve">Z ythum is made from barley. It is diuretic but hurtful </w:t>
      </w:r>
    </w:p>
    <w:p w14:paraId="66EC8497" w14:textId="77777777" w:rsidR="00F214D8" w:rsidRPr="00F214D8" w:rsidRDefault="00F214D8" w:rsidP="00F214D8">
      <w:r w:rsidRPr="00F214D8">
        <w:t xml:space="preserve">to the kidneys and nerves (being especially bad for </w:t>
      </w:r>
    </w:p>
    <w:p w14:paraId="1AA77DD5" w14:textId="77777777" w:rsidR="00F214D8" w:rsidRPr="00F214D8" w:rsidRDefault="00F214D8" w:rsidP="00F214D8">
      <w:r w:rsidRPr="00F214D8">
        <w:t xml:space="preserve">the neural membrane). It is also wind inducing, produces </w:t>
      </w:r>
    </w:p>
    <w:p w14:paraId="26931A37" w14:textId="77777777" w:rsidR="00F214D8" w:rsidRPr="00F214D8" w:rsidRDefault="00F214D8" w:rsidP="00F214D8">
      <w:r w:rsidRPr="00F214D8">
        <w:t xml:space="preserve">bad fluids, and causes leprosy. Ivory steeped in it is made </w:t>
      </w:r>
    </w:p>
    <w:p w14:paraId="74616E8B" w14:textId="77777777" w:rsidR="00F214D8" w:rsidRPr="00F214D8" w:rsidRDefault="00F214D8" w:rsidP="00F214D8">
      <w:r w:rsidRPr="00F214D8">
        <w:t xml:space="preserve">fit to work on. </w:t>
      </w:r>
    </w:p>
    <w:p w14:paraId="58DABE09" w14:textId="77777777" w:rsidR="00F214D8" w:rsidRPr="00F214D8" w:rsidRDefault="00F214D8" w:rsidP="00F214D8"/>
    <w:p w14:paraId="5AB93CB4" w14:textId="77777777" w:rsidR="00F214D8" w:rsidRPr="00F214D8" w:rsidRDefault="00F214D8" w:rsidP="00F214D8"/>
    <w:p w14:paraId="0F5AB2A4" w14:textId="77777777" w:rsidR="00F214D8" w:rsidRPr="00F214D8" w:rsidRDefault="00F214D8" w:rsidP="00F214D8">
      <w:r w:rsidRPr="00F214D8">
        <w:t xml:space="preserve">2-110. KOURMI </w:t>
      </w:r>
    </w:p>
    <w:p w14:paraId="2583EA9D" w14:textId="77777777" w:rsidR="00F214D8" w:rsidRPr="00F214D8" w:rsidRDefault="00F214D8" w:rsidP="00F214D8"/>
    <w:p w14:paraId="50CC42E1" w14:textId="77777777" w:rsidR="00F214D8" w:rsidRPr="00F214D8" w:rsidRDefault="00F214D8" w:rsidP="00F214D8"/>
    <w:p w14:paraId="472E9445" w14:textId="77777777" w:rsidR="00F214D8" w:rsidRPr="00F214D8" w:rsidRDefault="00F214D8" w:rsidP="00F214D8">
      <w:r w:rsidRPr="00F214D8">
        <w:t xml:space="preserve">suggested: Hordeum sativum, Hordeum vulgare </w:t>
      </w:r>
    </w:p>
    <w:p w14:paraId="60FAEF6F" w14:textId="77777777" w:rsidR="00F214D8" w:rsidRPr="00F214D8" w:rsidRDefault="00F214D8" w:rsidP="00F214D8">
      <w:r w:rsidRPr="00F214D8">
        <w:t xml:space="preserve">— Fermented Barley Drink </w:t>
      </w:r>
    </w:p>
    <w:p w14:paraId="15C06366" w14:textId="77777777" w:rsidR="00F214D8" w:rsidRPr="00F214D8" w:rsidRDefault="00F214D8" w:rsidP="00F214D8"/>
    <w:p w14:paraId="10B1ED04" w14:textId="77777777" w:rsidR="00F214D8" w:rsidRPr="00F214D8" w:rsidRDefault="00F214D8" w:rsidP="00F214D8">
      <w:r w:rsidRPr="00F214D8">
        <w:t xml:space="preserve">A drink is made from barley, called curmi, which </w:t>
      </w:r>
    </w:p>
    <w:p w14:paraId="14DE6555" w14:textId="77777777" w:rsidR="00F214D8" w:rsidRPr="00F214D8" w:rsidRDefault="00F214D8" w:rsidP="00F214D8">
      <w:r w:rsidRPr="00F214D8">
        <w:t xml:space="preserve">people often drink instead of wine. It causes </w:t>
      </w:r>
    </w:p>
    <w:p w14:paraId="32E22E2B" w14:textId="77777777" w:rsidR="00F214D8" w:rsidRPr="00F214D8" w:rsidRDefault="00F214D8" w:rsidP="00F214D8">
      <w:r w:rsidRPr="00F214D8">
        <w:t xml:space="preserve">headaches, breeds ill fluids, and hurts the tendons. There </w:t>
      </w:r>
    </w:p>
    <w:p w14:paraId="2A11FB9E" w14:textId="77777777" w:rsidR="00F214D8" w:rsidRPr="00F214D8" w:rsidRDefault="00F214D8" w:rsidP="00F214D8">
      <w:r w:rsidRPr="00F214D8">
        <w:t xml:space="preserve">are similar sorts of drink made from wheat in western </w:t>
      </w:r>
    </w:p>
    <w:p w14:paraId="0EEEA7A1" w14:textId="77777777" w:rsidR="00F214D8" w:rsidRPr="00F214D8" w:rsidRDefault="00F214D8" w:rsidP="00F214D8">
      <w:r w:rsidRPr="00F214D8">
        <w:t xml:space="preserve">Iberia and in Brittany. </w:t>
      </w:r>
    </w:p>
    <w:p w14:paraId="74A18D0C" w14:textId="77777777" w:rsidR="00F214D8" w:rsidRPr="00F214D8" w:rsidRDefault="00F214D8" w:rsidP="00F214D8"/>
    <w:p w14:paraId="74AD0316" w14:textId="77777777" w:rsidR="00F214D8" w:rsidRPr="00F214D8" w:rsidRDefault="00F214D8" w:rsidP="00F214D8">
      <w:r w:rsidRPr="00F214D8">
        <w:t xml:space="preserve">2-111. ZEIA </w:t>
      </w:r>
    </w:p>
    <w:p w14:paraId="2C5C5B67" w14:textId="77777777" w:rsidR="00F214D8" w:rsidRPr="00F214D8" w:rsidRDefault="00F214D8" w:rsidP="00F214D8"/>
    <w:p w14:paraId="6E2B545C" w14:textId="77777777" w:rsidR="00F214D8" w:rsidRPr="00F214D8" w:rsidRDefault="00F214D8" w:rsidP="00F214D8">
      <w:r w:rsidRPr="00F214D8">
        <w:t xml:space="preserve">suggested: Zeaea/terum genus [Fuchs], Zea briza dicta, </w:t>
      </w:r>
    </w:p>
    <w:p w14:paraId="0F503460" w14:textId="77777777" w:rsidR="00F214D8" w:rsidRPr="00F214D8" w:rsidRDefault="00F214D8" w:rsidP="00F214D8"/>
    <w:p w14:paraId="12F61088" w14:textId="77777777" w:rsidR="00F214D8" w:rsidRPr="00F214D8" w:rsidRDefault="00F214D8" w:rsidP="00F214D8">
      <w:r w:rsidRPr="00F214D8">
        <w:t xml:space="preserve">Zea monococcus germanica [Brunfels], Triticum monococcum </w:t>
      </w:r>
    </w:p>
    <w:p w14:paraId="04E4FA17" w14:textId="77777777" w:rsidR="00F214D8" w:rsidRPr="00F214D8" w:rsidRDefault="00F214D8" w:rsidP="00F214D8">
      <w:r w:rsidRPr="00F214D8">
        <w:t xml:space="preserve">— Small Spelt, Engrain, One-grained Wheat </w:t>
      </w:r>
    </w:p>
    <w:p w14:paraId="5F5AFF2C" w14:textId="77777777" w:rsidR="00F214D8" w:rsidRPr="00F214D8" w:rsidRDefault="00F214D8" w:rsidP="00F214D8"/>
    <w:p w14:paraId="40FC2B61" w14:textId="77777777" w:rsidR="00F214D8" w:rsidRPr="00F214D8" w:rsidRDefault="00F214D8" w:rsidP="00F214D8">
      <w:r w:rsidRPr="00F214D8">
        <w:t xml:space="preserve">Zeaeprimum genus [Fuchs], Zeaedicoccus major [Bauhin] </w:t>
      </w:r>
    </w:p>
    <w:p w14:paraId="2518ED66" w14:textId="77777777" w:rsidR="00F214D8" w:rsidRPr="00F214D8" w:rsidRDefault="00F214D8" w:rsidP="00F214D8"/>
    <w:p w14:paraId="48582EA2" w14:textId="77777777" w:rsidR="00F214D8" w:rsidRPr="00F214D8" w:rsidRDefault="00F214D8" w:rsidP="00F214D8">
      <w:r w:rsidRPr="00F214D8">
        <w:t xml:space="preserve">Triticum dicoccum — Emmer Wheat, Two-grained Wheat </w:t>
      </w:r>
    </w:p>
    <w:p w14:paraId="7A01C8C0" w14:textId="77777777" w:rsidR="00F214D8" w:rsidRPr="00F214D8" w:rsidRDefault="00F214D8" w:rsidP="00F214D8">
      <w:r w:rsidRPr="00F214D8">
        <w:t xml:space="preserve">Triticum zea, Triticum speita — Spelt Wheat, Dinkel Wheat </w:t>
      </w:r>
    </w:p>
    <w:p w14:paraId="317F6E07" w14:textId="77777777" w:rsidR="00F214D8" w:rsidRPr="00F214D8" w:rsidRDefault="00F214D8" w:rsidP="00F214D8"/>
    <w:p w14:paraId="00ACDB30" w14:textId="77777777" w:rsidR="00F214D8" w:rsidRPr="00F214D8" w:rsidRDefault="00F214D8" w:rsidP="00F214D8">
      <w:r w:rsidRPr="00F214D8">
        <w:t xml:space="preserve">T here are two kinds of zea — one single and the other </w:t>
      </w:r>
    </w:p>
    <w:p w14:paraId="02616F59" w14:textId="77777777" w:rsidR="00F214D8" w:rsidRPr="00F214D8" w:rsidRDefault="00F214D8" w:rsidP="00F214D8">
      <w:r w:rsidRPr="00F214D8">
        <w:t xml:space="preserve">dicoccous, having the seed joined in two husks. It is </w:t>
      </w:r>
    </w:p>
    <w:p w14:paraId="6EF95191" w14:textId="77777777" w:rsidR="00F214D8" w:rsidRPr="00F214D8" w:rsidRDefault="00F214D8" w:rsidP="00F214D8">
      <w:r w:rsidRPr="00F214D8">
        <w:t xml:space="preserve">more nourishing than barley, pleasant-tasting to the </w:t>
      </w:r>
    </w:p>
    <w:p w14:paraId="6DBB21C4" w14:textId="77777777" w:rsidR="00F214D8" w:rsidRPr="00F214D8" w:rsidRDefault="00F214D8" w:rsidP="00F214D8">
      <w:r w:rsidRPr="00F214D8">
        <w:t xml:space="preserve">mouth, but made into bread it is less nourishing than </w:t>
      </w:r>
    </w:p>
    <w:p w14:paraId="3F0B580F" w14:textId="77777777" w:rsidR="00F214D8" w:rsidRPr="00F214D8" w:rsidRDefault="00F214D8" w:rsidP="00F214D8">
      <w:r w:rsidRPr="00F214D8">
        <w:t xml:space="preserve">wheat. </w:t>
      </w:r>
    </w:p>
    <w:p w14:paraId="313E1B08" w14:textId="77777777" w:rsidR="00F214D8" w:rsidRPr="00F214D8" w:rsidRDefault="00F214D8" w:rsidP="00F214D8"/>
    <w:p w14:paraId="369FC4BE" w14:textId="77777777" w:rsidR="00F214D8" w:rsidRPr="00F214D8" w:rsidRDefault="00F214D8" w:rsidP="00F214D8"/>
    <w:p w14:paraId="2A4B87C3" w14:textId="77777777" w:rsidR="00F214D8" w:rsidRPr="00F214D8" w:rsidRDefault="00F214D8" w:rsidP="00F214D8">
      <w:r w:rsidRPr="00F214D8">
        <w:t xml:space="preserve">231 </w:t>
      </w:r>
    </w:p>
    <w:p w14:paraId="2EA41C68" w14:textId="77777777" w:rsidR="00F214D8" w:rsidRPr="00F214D8" w:rsidRDefault="00F214D8" w:rsidP="00F214D8"/>
    <w:p w14:paraId="68E29014" w14:textId="77777777" w:rsidR="00F214D8" w:rsidRPr="00F214D8" w:rsidRDefault="00F214D8" w:rsidP="00F214D8"/>
    <w:p w14:paraId="56BE4859" w14:textId="77777777" w:rsidR="00F214D8" w:rsidRPr="00F214D8" w:rsidRDefault="00F214D8" w:rsidP="00F214D8"/>
    <w:p w14:paraId="5CEA6C8D" w14:textId="77777777" w:rsidR="00F214D8" w:rsidRPr="00F214D8" w:rsidRDefault="00F214D8" w:rsidP="00F214D8"/>
    <w:p w14:paraId="28533E7B" w14:textId="77777777" w:rsidR="00F214D8" w:rsidRPr="00F214D8" w:rsidRDefault="00F214D8" w:rsidP="00F214D8"/>
    <w:p w14:paraId="1C90C5AF" w14:textId="77777777" w:rsidR="00F214D8" w:rsidRPr="00F214D8" w:rsidRDefault="00F214D8" w:rsidP="00F214D8"/>
    <w:p w14:paraId="78FC8B9C" w14:textId="77777777" w:rsidR="00F214D8" w:rsidRPr="00F214D8" w:rsidRDefault="00F214D8" w:rsidP="00F214D8"/>
    <w:p w14:paraId="0B84D2FD" w14:textId="77777777" w:rsidR="00F214D8" w:rsidRPr="00F214D8" w:rsidRDefault="00F214D8" w:rsidP="00F214D8">
      <w:r w:rsidRPr="00F214D8">
        <w:t xml:space="preserve">FRUMENTACEA: CEREALS </w:t>
      </w:r>
    </w:p>
    <w:p w14:paraId="019EFC5F" w14:textId="77777777" w:rsidR="00F214D8" w:rsidRPr="00F214D8" w:rsidRDefault="00F214D8" w:rsidP="00F214D8"/>
    <w:p w14:paraId="4B446E6D" w14:textId="77777777" w:rsidR="00F214D8" w:rsidRPr="00F214D8" w:rsidRDefault="00F214D8" w:rsidP="00F214D8"/>
    <w:p w14:paraId="1B4D21FE" w14:textId="77777777" w:rsidR="00F214D8" w:rsidRPr="00F214D8" w:rsidRDefault="00F214D8" w:rsidP="00F214D8">
      <w:r w:rsidRPr="00F214D8">
        <w:t xml:space="preserve">2-112. KRIMNON </w:t>
      </w:r>
    </w:p>
    <w:p w14:paraId="791DDCC5" w14:textId="77777777" w:rsidR="00F214D8" w:rsidRPr="00F214D8" w:rsidRDefault="00F214D8" w:rsidP="00F214D8"/>
    <w:p w14:paraId="09AB670F" w14:textId="77777777" w:rsidR="00F214D8" w:rsidRPr="00F214D8" w:rsidRDefault="00F214D8" w:rsidP="00F214D8"/>
    <w:p w14:paraId="0F9D56BC" w14:textId="77777777" w:rsidR="00F214D8" w:rsidRPr="00F214D8" w:rsidRDefault="00F214D8" w:rsidP="00F214D8">
      <w:r w:rsidRPr="00F214D8">
        <w:t xml:space="preserve">suggested: Triticum zea,Triticum spelta — Spelt Wheat, </w:t>
      </w:r>
    </w:p>
    <w:p w14:paraId="22152B30" w14:textId="77777777" w:rsidR="00F214D8" w:rsidRPr="00F214D8" w:rsidRDefault="00F214D8" w:rsidP="00F214D8">
      <w:r w:rsidRPr="00F214D8">
        <w:t xml:space="preserve">Dinkel Wheat </w:t>
      </w:r>
    </w:p>
    <w:p w14:paraId="21268F74" w14:textId="77777777" w:rsidR="00F214D8" w:rsidRPr="00F214D8" w:rsidRDefault="00F214D8" w:rsidP="00F214D8"/>
    <w:p w14:paraId="5F5A25C3" w14:textId="77777777" w:rsidR="00F214D8" w:rsidRPr="00F214D8" w:rsidRDefault="00F214D8" w:rsidP="00F214D8">
      <w:r w:rsidRPr="00F214D8">
        <w:t xml:space="preserve">Triticum dicoccum — Emmer Wheat, Two-grained Wheat </w:t>
      </w:r>
    </w:p>
    <w:p w14:paraId="206794C4" w14:textId="77777777" w:rsidR="00F214D8" w:rsidRPr="00F214D8" w:rsidRDefault="00F214D8" w:rsidP="00F214D8">
      <w:r w:rsidRPr="00F214D8">
        <w:t xml:space="preserve">Triticum vuigare, Triticum sativum, Triticum aesetivum </w:t>
      </w:r>
    </w:p>
    <w:p w14:paraId="40C2DE66" w14:textId="77777777" w:rsidR="00F214D8" w:rsidRPr="00F214D8" w:rsidRDefault="00F214D8" w:rsidP="00F214D8">
      <w:r w:rsidRPr="00F214D8">
        <w:t xml:space="preserve">— Wheat </w:t>
      </w:r>
    </w:p>
    <w:p w14:paraId="0EDAB591" w14:textId="77777777" w:rsidR="00F214D8" w:rsidRPr="00F214D8" w:rsidRDefault="00F214D8" w:rsidP="00F214D8"/>
    <w:p w14:paraId="77742C3A" w14:textId="77777777" w:rsidR="00F214D8" w:rsidRPr="00F214D8" w:rsidRDefault="00F214D8" w:rsidP="00F214D8">
      <w:r w:rsidRPr="00F214D8">
        <w:t xml:space="preserve">C rimnum from which porridge is made is the coarsest </w:t>
      </w:r>
    </w:p>
    <w:p w14:paraId="3ED1A1E2" w14:textId="77777777" w:rsidR="00F214D8" w:rsidRPr="00F214D8" w:rsidRDefault="00F214D8" w:rsidP="00F214D8">
      <w:r w:rsidRPr="00F214D8">
        <w:t xml:space="preserve">meal that is made from zea and wheat. It is </w:t>
      </w:r>
    </w:p>
    <w:p w14:paraId="0B3C3BD6" w14:textId="77777777" w:rsidR="00F214D8" w:rsidRPr="00F214D8" w:rsidRDefault="00F214D8" w:rsidP="00F214D8">
      <w:r w:rsidRPr="00F214D8">
        <w:t xml:space="preserve">abundantly nourishing and easy to digest, but that from </w:t>
      </w:r>
    </w:p>
    <w:p w14:paraId="20D04754" w14:textId="77777777" w:rsidR="00F214D8" w:rsidRPr="00F214D8" w:rsidRDefault="00F214D8" w:rsidP="00F214D8">
      <w:r w:rsidRPr="00F214D8">
        <w:t xml:space="preserve">zea is more astringent to the bowels, especially dried by </w:t>
      </w:r>
    </w:p>
    <w:p w14:paraId="714D1909" w14:textId="77777777" w:rsidR="00F214D8" w:rsidRPr="00F214D8" w:rsidRDefault="00F214D8" w:rsidP="00F214D8">
      <w:r w:rsidRPr="00F214D8">
        <w:t xml:space="preserve">the fire beforehand. </w:t>
      </w:r>
    </w:p>
    <w:p w14:paraId="35C65EF6" w14:textId="77777777" w:rsidR="00F214D8" w:rsidRPr="00F214D8" w:rsidRDefault="00F214D8" w:rsidP="00F214D8"/>
    <w:p w14:paraId="1635E467" w14:textId="77777777" w:rsidR="00F214D8" w:rsidRPr="00F214D8" w:rsidRDefault="00F214D8" w:rsidP="00F214D8">
      <w:r w:rsidRPr="00F214D8">
        <w:t xml:space="preserve">2-113. OLURA </w:t>
      </w:r>
    </w:p>
    <w:p w14:paraId="2C87FF83" w14:textId="77777777" w:rsidR="00F214D8" w:rsidRPr="00F214D8" w:rsidRDefault="00F214D8" w:rsidP="00F214D8"/>
    <w:p w14:paraId="786211FD" w14:textId="77777777" w:rsidR="00F214D8" w:rsidRPr="00F214D8" w:rsidRDefault="00F214D8" w:rsidP="00F214D8"/>
    <w:p w14:paraId="65590919" w14:textId="77777777" w:rsidR="00F214D8" w:rsidRPr="00F214D8" w:rsidRDefault="00F214D8" w:rsidP="00F214D8">
      <w:r w:rsidRPr="00F214D8">
        <w:t xml:space="preserve">suggested: Oiyra, Spelta, Triticum romanum [Bedevian] </w:t>
      </w:r>
    </w:p>
    <w:p w14:paraId="23BEFD65" w14:textId="77777777" w:rsidR="00F214D8" w:rsidRPr="00F214D8" w:rsidRDefault="00F214D8" w:rsidP="00F214D8"/>
    <w:p w14:paraId="710BC216" w14:textId="77777777" w:rsidR="00F214D8" w:rsidRPr="00F214D8" w:rsidRDefault="00F214D8" w:rsidP="00F214D8">
      <w:r w:rsidRPr="00F214D8">
        <w:t xml:space="preserve">O lyra [grain] is very similar to zea but somewhat less </w:t>
      </w:r>
    </w:p>
    <w:p w14:paraId="6B21C13F" w14:textId="77777777" w:rsidR="00F214D8" w:rsidRPr="00F214D8" w:rsidRDefault="00F214D8" w:rsidP="00F214D8">
      <w:r w:rsidRPr="00F214D8">
        <w:t xml:space="preserve">nourishing. It is also made into bread and crimnum </w:t>
      </w:r>
    </w:p>
    <w:p w14:paraId="08FF8673" w14:textId="77777777" w:rsidR="00F214D8" w:rsidRPr="00F214D8" w:rsidRDefault="00F214D8" w:rsidP="00F214D8">
      <w:r w:rsidRPr="00F214D8">
        <w:t xml:space="preserve">[porridge] is similarly made of it. </w:t>
      </w:r>
    </w:p>
    <w:p w14:paraId="4DD5A74B" w14:textId="77777777" w:rsidR="00F214D8" w:rsidRPr="00F214D8" w:rsidRDefault="00F214D8" w:rsidP="00F214D8"/>
    <w:p w14:paraId="187FC6F5" w14:textId="77777777" w:rsidR="00F214D8" w:rsidRPr="00F214D8" w:rsidRDefault="00F214D8" w:rsidP="00F214D8">
      <w:r w:rsidRPr="00F214D8">
        <w:lastRenderedPageBreak/>
        <w:t xml:space="preserve">2-114. ATHERA </w:t>
      </w:r>
    </w:p>
    <w:p w14:paraId="79006F41" w14:textId="77777777" w:rsidR="00F214D8" w:rsidRPr="00F214D8" w:rsidRDefault="00F214D8" w:rsidP="00F214D8"/>
    <w:p w14:paraId="20B9110B" w14:textId="77777777" w:rsidR="00F214D8" w:rsidRPr="00F214D8" w:rsidRDefault="00F214D8" w:rsidP="00F214D8">
      <w:r w:rsidRPr="00F214D8">
        <w:t xml:space="preserve">suggested: Triticum zea, Triticum spelta — Alica, </w:t>
      </w:r>
    </w:p>
    <w:p w14:paraId="76CF935B" w14:textId="77777777" w:rsidR="00F214D8" w:rsidRPr="00F214D8" w:rsidRDefault="00F214D8" w:rsidP="00F214D8"/>
    <w:p w14:paraId="14550B63" w14:textId="77777777" w:rsidR="00F214D8" w:rsidRPr="00F214D8" w:rsidRDefault="00F214D8" w:rsidP="00F214D8">
      <w:r w:rsidRPr="00F214D8">
        <w:t xml:space="preserve">Spelt Wheat, Dinkel Wheat </w:t>
      </w:r>
    </w:p>
    <w:p w14:paraId="1DA29C39" w14:textId="77777777" w:rsidR="00F214D8" w:rsidRPr="00F214D8" w:rsidRDefault="00F214D8" w:rsidP="00F214D8"/>
    <w:p w14:paraId="02500696" w14:textId="77777777" w:rsidR="00F214D8" w:rsidRPr="00F214D8" w:rsidRDefault="00F214D8" w:rsidP="00F214D8">
      <w:r w:rsidRPr="00F214D8">
        <w:t xml:space="preserve">Triticum dicoccum — Emmer Wheat, Two-grained Wheat </w:t>
      </w:r>
    </w:p>
    <w:p w14:paraId="53194DBB" w14:textId="77777777" w:rsidR="00F214D8" w:rsidRPr="00F214D8" w:rsidRDefault="00F214D8" w:rsidP="00F214D8"/>
    <w:p w14:paraId="0CC7E358" w14:textId="77777777" w:rsidR="00F214D8" w:rsidRPr="00F214D8" w:rsidRDefault="00F214D8" w:rsidP="00F214D8">
      <w:r w:rsidRPr="00F214D8">
        <w:t xml:space="preserve">A t her a is made of zea ground very small. It is a spoon- </w:t>
      </w:r>
    </w:p>
    <w:p w14:paraId="6B695A5E" w14:textId="77777777" w:rsidR="00F214D8" w:rsidRPr="00F214D8" w:rsidRDefault="00F214D8" w:rsidP="00F214D8">
      <w:r w:rsidRPr="00F214D8">
        <w:t xml:space="preserve">meal (similar to liquid porridge) suitable for </w:t>
      </w:r>
    </w:p>
    <w:p w14:paraId="43BCB937" w14:textId="77777777" w:rsidR="00F214D8" w:rsidRPr="00F214D8" w:rsidRDefault="00F214D8" w:rsidP="00F214D8">
      <w:r w:rsidRPr="00F214D8">
        <w:t xml:space="preserve">children, and it is good in plasters. </w:t>
      </w:r>
    </w:p>
    <w:p w14:paraId="3A1A5091" w14:textId="77777777" w:rsidR="00F214D8" w:rsidRPr="00F214D8" w:rsidRDefault="00F214D8" w:rsidP="00F214D8"/>
    <w:p w14:paraId="1E919F7F" w14:textId="77777777" w:rsidR="00F214D8" w:rsidRPr="00F214D8" w:rsidRDefault="00F214D8" w:rsidP="00F214D8">
      <w:r w:rsidRPr="00F214D8">
        <w:t xml:space="preserve">2-115. TRAGOS </w:t>
      </w:r>
    </w:p>
    <w:p w14:paraId="53A0964A" w14:textId="77777777" w:rsidR="00F214D8" w:rsidRPr="00F214D8" w:rsidRDefault="00F214D8" w:rsidP="00F214D8"/>
    <w:p w14:paraId="52B275D7" w14:textId="77777777" w:rsidR="00F214D8" w:rsidRPr="00F214D8" w:rsidRDefault="00F214D8" w:rsidP="00F214D8">
      <w:r w:rsidRPr="00F214D8">
        <w:t xml:space="preserve">suggested: Tragus berteronianus — Carrot Seed Grass </w:t>
      </w:r>
    </w:p>
    <w:p w14:paraId="235F9498" w14:textId="77777777" w:rsidR="00F214D8" w:rsidRPr="00F214D8" w:rsidRDefault="00F214D8" w:rsidP="00F214D8"/>
    <w:p w14:paraId="24D45CBE" w14:textId="77777777" w:rsidR="00F214D8" w:rsidRPr="00F214D8" w:rsidRDefault="00F214D8" w:rsidP="00F214D8">
      <w:r w:rsidRPr="00F214D8">
        <w:t xml:space="preserve">T ragus is somewhat similar in shape to chondrus </w:t>
      </w:r>
    </w:p>
    <w:p w14:paraId="01F6B07B" w14:textId="77777777" w:rsidR="00F214D8" w:rsidRPr="00F214D8" w:rsidRDefault="00F214D8" w:rsidP="00F214D8">
      <w:r w:rsidRPr="00F214D8">
        <w:t xml:space="preserve">[below] but is much less nourishing than zea [above] </w:t>
      </w:r>
    </w:p>
    <w:p w14:paraId="6FDD0EC9" w14:textId="77777777" w:rsidR="00F214D8" w:rsidRPr="00F214D8" w:rsidRDefault="00F214D8" w:rsidP="00F214D8">
      <w:r w:rsidRPr="00F214D8">
        <w:t xml:space="preserve">because it has much chaff. As a result it is hard to digest </w:t>
      </w:r>
    </w:p>
    <w:p w14:paraId="0E8D2664" w14:textId="77777777" w:rsidR="00F214D8" w:rsidRPr="00F214D8" w:rsidRDefault="00F214D8" w:rsidP="00F214D8">
      <w:r w:rsidRPr="00F214D8">
        <w:t xml:space="preserve">and softens the bowels. </w:t>
      </w:r>
    </w:p>
    <w:p w14:paraId="58068DFD" w14:textId="77777777" w:rsidR="00F214D8" w:rsidRPr="00F214D8" w:rsidRDefault="00F214D8" w:rsidP="00F214D8"/>
    <w:p w14:paraId="0E81FD94" w14:textId="77777777" w:rsidR="00F214D8" w:rsidRPr="00F214D8" w:rsidRDefault="00F214D8" w:rsidP="00F214D8"/>
    <w:p w14:paraId="2BE9C200" w14:textId="77777777" w:rsidR="00F214D8" w:rsidRPr="00F214D8" w:rsidRDefault="00F214D8" w:rsidP="00F214D8">
      <w:r w:rsidRPr="00F214D8">
        <w:t xml:space="preserve">232 </w:t>
      </w:r>
    </w:p>
    <w:p w14:paraId="41C44C6C" w14:textId="77777777" w:rsidR="00F214D8" w:rsidRPr="00F214D8" w:rsidRDefault="00F214D8" w:rsidP="00F214D8"/>
    <w:p w14:paraId="22B49D95" w14:textId="77777777" w:rsidR="00F214D8" w:rsidRPr="00F214D8" w:rsidRDefault="00F214D8" w:rsidP="00F214D8"/>
    <w:p w14:paraId="060E2883" w14:textId="77777777" w:rsidR="00F214D8" w:rsidRPr="00F214D8" w:rsidRDefault="00F214D8" w:rsidP="00F214D8"/>
    <w:p w14:paraId="6834D2B9" w14:textId="77777777" w:rsidR="00F214D8" w:rsidRPr="00F214D8" w:rsidRDefault="00F214D8" w:rsidP="00F214D8"/>
    <w:p w14:paraId="4D84F8B2" w14:textId="77777777" w:rsidR="00F214D8" w:rsidRPr="00F214D8" w:rsidRDefault="00F214D8" w:rsidP="00F214D8"/>
    <w:p w14:paraId="01459750" w14:textId="77777777" w:rsidR="00F214D8" w:rsidRPr="00F214D8" w:rsidRDefault="00F214D8" w:rsidP="00F214D8"/>
    <w:p w14:paraId="65CA98F3" w14:textId="77777777" w:rsidR="00F214D8" w:rsidRPr="00F214D8" w:rsidRDefault="00F214D8" w:rsidP="00F214D8"/>
    <w:p w14:paraId="285A87A9" w14:textId="77777777" w:rsidR="00F214D8" w:rsidRPr="00F214D8" w:rsidRDefault="00F214D8" w:rsidP="00F214D8"/>
    <w:p w14:paraId="3413141F" w14:textId="77777777" w:rsidR="00F214D8" w:rsidRPr="00F214D8" w:rsidRDefault="00F214D8" w:rsidP="00F214D8"/>
    <w:p w14:paraId="5AF7A5CD" w14:textId="77777777" w:rsidR="00F214D8" w:rsidRPr="00F214D8" w:rsidRDefault="00F214D8" w:rsidP="00F214D8">
      <w:r w:rsidRPr="00F214D8">
        <w:t xml:space="preserve">THE HERBAL OF DIOSCORIDES THE GREEK </w:t>
      </w:r>
    </w:p>
    <w:p w14:paraId="69A0A0AE" w14:textId="77777777" w:rsidR="00F214D8" w:rsidRPr="00F214D8" w:rsidRDefault="00F214D8" w:rsidP="00F214D8"/>
    <w:p w14:paraId="5241330A" w14:textId="77777777" w:rsidR="00F214D8" w:rsidRPr="00F214D8" w:rsidRDefault="00F214D8" w:rsidP="00F214D8"/>
    <w:p w14:paraId="2A4FDBD4" w14:textId="77777777" w:rsidR="00F214D8" w:rsidRPr="00F214D8" w:rsidRDefault="00F214D8" w:rsidP="00F214D8"/>
    <w:p w14:paraId="54B11BA5" w14:textId="77777777" w:rsidR="00F214D8" w:rsidRPr="00F214D8" w:rsidRDefault="00F214D8" w:rsidP="00F214D8">
      <w:r w:rsidRPr="00F214D8">
        <w:t xml:space="preserve">233 </w:t>
      </w:r>
    </w:p>
    <w:p w14:paraId="297E7BA9" w14:textId="77777777" w:rsidR="00F214D8" w:rsidRPr="00F214D8" w:rsidRDefault="00F214D8" w:rsidP="00F214D8"/>
    <w:p w14:paraId="745AB964" w14:textId="77777777" w:rsidR="00F214D8" w:rsidRPr="00F214D8" w:rsidRDefault="00F214D8" w:rsidP="00F214D8"/>
    <w:p w14:paraId="5787179B" w14:textId="77777777" w:rsidR="00F214D8" w:rsidRPr="00F214D8" w:rsidRDefault="00F214D8" w:rsidP="00F214D8"/>
    <w:p w14:paraId="74A16CE6" w14:textId="77777777" w:rsidR="00F214D8" w:rsidRPr="00F214D8" w:rsidRDefault="00F214D8" w:rsidP="00F214D8"/>
    <w:p w14:paraId="6FDB9A5B" w14:textId="77777777" w:rsidR="00F214D8" w:rsidRPr="00F214D8" w:rsidRDefault="00F214D8" w:rsidP="00F214D8"/>
    <w:p w14:paraId="56BD76FD" w14:textId="77777777" w:rsidR="00F214D8" w:rsidRPr="00F214D8" w:rsidRDefault="00F214D8" w:rsidP="00F214D8"/>
    <w:p w14:paraId="3D8AB156" w14:textId="77777777" w:rsidR="00F214D8" w:rsidRPr="00F214D8" w:rsidRDefault="00F214D8" w:rsidP="00F214D8"/>
    <w:p w14:paraId="0CC1F987" w14:textId="77777777" w:rsidR="00F214D8" w:rsidRPr="00F214D8" w:rsidRDefault="00F214D8" w:rsidP="00F214D8"/>
    <w:p w14:paraId="088E55E3" w14:textId="77777777" w:rsidR="00F214D8" w:rsidRPr="00F214D8" w:rsidRDefault="00F214D8" w:rsidP="00F214D8"/>
    <w:p w14:paraId="57818E86" w14:textId="77777777" w:rsidR="00F214D8" w:rsidRPr="00F214D8" w:rsidRDefault="00F214D8" w:rsidP="00F214D8"/>
    <w:p w14:paraId="20459934" w14:textId="77777777" w:rsidR="00F214D8" w:rsidRPr="00F214D8" w:rsidRDefault="00F214D8" w:rsidP="00F214D8"/>
    <w:p w14:paraId="2913104C" w14:textId="77777777" w:rsidR="00F214D8" w:rsidRPr="00F214D8" w:rsidRDefault="00F214D8" w:rsidP="00F214D8"/>
    <w:p w14:paraId="5B64F41F" w14:textId="77777777" w:rsidR="00F214D8" w:rsidRPr="00F214D8" w:rsidRDefault="00F214D8" w:rsidP="00F214D8"/>
    <w:p w14:paraId="4AF63229" w14:textId="77777777" w:rsidR="00F214D8" w:rsidRPr="00F214D8" w:rsidRDefault="00F214D8" w:rsidP="00F214D8"/>
    <w:p w14:paraId="61EF341F" w14:textId="77777777" w:rsidR="00F214D8" w:rsidRPr="00F214D8" w:rsidRDefault="00F214D8" w:rsidP="00F214D8"/>
    <w:p w14:paraId="30AF7250" w14:textId="77777777" w:rsidR="00F214D8" w:rsidRPr="00F214D8" w:rsidRDefault="00F214D8" w:rsidP="00F214D8"/>
    <w:p w14:paraId="55C133DD" w14:textId="77777777" w:rsidR="00F214D8" w:rsidRPr="00F214D8" w:rsidRDefault="00F214D8" w:rsidP="00F214D8">
      <w:r w:rsidRPr="00F214D8">
        <w:t xml:space="preserve">FRUMENTACEA: CEREALS </w:t>
      </w:r>
    </w:p>
    <w:p w14:paraId="6FEF8617" w14:textId="77777777" w:rsidR="00F214D8" w:rsidRPr="00F214D8" w:rsidRDefault="00F214D8" w:rsidP="00F214D8"/>
    <w:p w14:paraId="52F81445" w14:textId="77777777" w:rsidR="00F214D8" w:rsidRPr="00F214D8" w:rsidRDefault="00F214D8" w:rsidP="00F214D8"/>
    <w:p w14:paraId="122E74E9" w14:textId="77777777" w:rsidR="00F214D8" w:rsidRPr="00F214D8" w:rsidRDefault="00F214D8" w:rsidP="00F214D8"/>
    <w:p w14:paraId="1B47B9F5" w14:textId="77777777" w:rsidR="00F214D8" w:rsidRPr="00F214D8" w:rsidRDefault="00F214D8" w:rsidP="00F214D8">
      <w:r w:rsidRPr="00F214D8">
        <w:t xml:space="preserve">234 </w:t>
      </w:r>
    </w:p>
    <w:p w14:paraId="29B59F08" w14:textId="77777777" w:rsidR="00F214D8" w:rsidRPr="00F214D8" w:rsidRDefault="00F214D8" w:rsidP="00F214D8"/>
    <w:p w14:paraId="37A2C422" w14:textId="77777777" w:rsidR="00F214D8" w:rsidRPr="00F214D8" w:rsidRDefault="00F214D8" w:rsidP="00F214D8"/>
    <w:p w14:paraId="7A4B181A" w14:textId="77777777" w:rsidR="00F214D8" w:rsidRPr="00F214D8" w:rsidRDefault="00F214D8" w:rsidP="00F214D8"/>
    <w:p w14:paraId="2DE88FCA" w14:textId="77777777" w:rsidR="00F214D8" w:rsidRPr="00F214D8" w:rsidRDefault="00F214D8" w:rsidP="00F214D8"/>
    <w:p w14:paraId="4DE0F30D" w14:textId="77777777" w:rsidR="00F214D8" w:rsidRPr="00F214D8" w:rsidRDefault="00F214D8" w:rsidP="00F214D8"/>
    <w:p w14:paraId="49D91C2E" w14:textId="77777777" w:rsidR="00F214D8" w:rsidRPr="00F214D8" w:rsidRDefault="00F214D8" w:rsidP="00F214D8"/>
    <w:p w14:paraId="291ADE1D" w14:textId="77777777" w:rsidR="00F214D8" w:rsidRPr="00F214D8" w:rsidRDefault="00F214D8" w:rsidP="00F214D8"/>
    <w:p w14:paraId="06C7CA5E" w14:textId="77777777" w:rsidR="00F214D8" w:rsidRPr="00F214D8" w:rsidRDefault="00F214D8" w:rsidP="00F214D8"/>
    <w:p w14:paraId="39AB24BB" w14:textId="77777777" w:rsidR="00F214D8" w:rsidRPr="00F214D8" w:rsidRDefault="00F214D8" w:rsidP="00F214D8"/>
    <w:p w14:paraId="75ACF6B1" w14:textId="77777777" w:rsidR="00F214D8" w:rsidRPr="00F214D8" w:rsidRDefault="00F214D8" w:rsidP="00F214D8"/>
    <w:p w14:paraId="0780DF90" w14:textId="77777777" w:rsidR="00F214D8" w:rsidRPr="00F214D8" w:rsidRDefault="00F214D8" w:rsidP="00F214D8"/>
    <w:p w14:paraId="760D4325" w14:textId="77777777" w:rsidR="00F214D8" w:rsidRPr="00F214D8" w:rsidRDefault="00F214D8" w:rsidP="00F214D8"/>
    <w:p w14:paraId="75D5C63E" w14:textId="77777777" w:rsidR="00F214D8" w:rsidRPr="00F214D8" w:rsidRDefault="00F214D8" w:rsidP="00F214D8"/>
    <w:p w14:paraId="252336A1" w14:textId="77777777" w:rsidR="00F214D8" w:rsidRPr="00F214D8" w:rsidRDefault="00F214D8" w:rsidP="00F214D8"/>
    <w:p w14:paraId="52F38CF0" w14:textId="77777777" w:rsidR="00F214D8" w:rsidRPr="00F214D8" w:rsidRDefault="00F214D8" w:rsidP="00F214D8"/>
    <w:p w14:paraId="6472B3D8" w14:textId="77777777" w:rsidR="00F214D8" w:rsidRPr="00F214D8" w:rsidRDefault="00F214D8" w:rsidP="00F214D8"/>
    <w:p w14:paraId="1F6A4B73" w14:textId="77777777" w:rsidR="00F214D8" w:rsidRPr="00F214D8" w:rsidRDefault="00F214D8" w:rsidP="00F214D8"/>
    <w:p w14:paraId="4BDD366B" w14:textId="77777777" w:rsidR="00F214D8" w:rsidRPr="00F214D8" w:rsidRDefault="00F214D8" w:rsidP="00F214D8"/>
    <w:p w14:paraId="007D9731" w14:textId="77777777" w:rsidR="00F214D8" w:rsidRPr="00F214D8" w:rsidRDefault="00F214D8" w:rsidP="00F214D8"/>
    <w:p w14:paraId="6D1DF0FD" w14:textId="77777777" w:rsidR="00F214D8" w:rsidRPr="00F214D8" w:rsidRDefault="00F214D8" w:rsidP="00F214D8"/>
    <w:p w14:paraId="30B310F9" w14:textId="77777777" w:rsidR="00F214D8" w:rsidRPr="00F214D8" w:rsidRDefault="00F214D8" w:rsidP="00F214D8"/>
    <w:p w14:paraId="609EF799" w14:textId="77777777" w:rsidR="00F214D8" w:rsidRPr="00F214D8" w:rsidRDefault="00F214D8" w:rsidP="00F214D8"/>
    <w:p w14:paraId="4D8D8BF0" w14:textId="77777777" w:rsidR="00F214D8" w:rsidRPr="00F214D8" w:rsidRDefault="00F214D8" w:rsidP="00F214D8"/>
    <w:p w14:paraId="4A3E4A7B" w14:textId="77777777" w:rsidR="00F214D8" w:rsidRPr="00F214D8" w:rsidRDefault="00F214D8" w:rsidP="00F214D8"/>
    <w:p w14:paraId="52BC37C9" w14:textId="77777777" w:rsidR="00F214D8" w:rsidRPr="00F214D8" w:rsidRDefault="00F214D8" w:rsidP="00F214D8"/>
    <w:p w14:paraId="19B4F177" w14:textId="77777777" w:rsidR="00F214D8" w:rsidRPr="00F214D8" w:rsidRDefault="00F214D8" w:rsidP="00F214D8"/>
    <w:p w14:paraId="4DA014BB" w14:textId="77777777" w:rsidR="00F214D8" w:rsidRPr="00F214D8" w:rsidRDefault="00F214D8" w:rsidP="00F214D8"/>
    <w:p w14:paraId="1148341C" w14:textId="77777777" w:rsidR="00F214D8" w:rsidRPr="00F214D8" w:rsidRDefault="00F214D8" w:rsidP="00F214D8"/>
    <w:p w14:paraId="1A03D869" w14:textId="77777777" w:rsidR="00F214D8" w:rsidRPr="00F214D8" w:rsidRDefault="00F214D8" w:rsidP="00F214D8"/>
    <w:p w14:paraId="2091FD80" w14:textId="77777777" w:rsidR="00F214D8" w:rsidRPr="00F214D8" w:rsidRDefault="00F214D8" w:rsidP="00F214D8">
      <w:r w:rsidRPr="00F214D8">
        <w:t xml:space="preserve">THE HERBAL OF DIOSCORIDES THE GREEK </w:t>
      </w:r>
    </w:p>
    <w:p w14:paraId="1BB6EAAC" w14:textId="77777777" w:rsidR="00F214D8" w:rsidRPr="00F214D8" w:rsidRDefault="00F214D8" w:rsidP="00F214D8"/>
    <w:p w14:paraId="535593C9" w14:textId="77777777" w:rsidR="00F214D8" w:rsidRPr="00F214D8" w:rsidRDefault="00F214D8" w:rsidP="00F214D8"/>
    <w:p w14:paraId="151374EB" w14:textId="77777777" w:rsidR="00F214D8" w:rsidRPr="00F214D8" w:rsidRDefault="00F214D8" w:rsidP="00F214D8">
      <w:r w:rsidRPr="00F214D8">
        <w:t xml:space="preserve">2-116. BROMOS </w:t>
      </w:r>
    </w:p>
    <w:p w14:paraId="26790841" w14:textId="77777777" w:rsidR="00F214D8" w:rsidRPr="00F214D8" w:rsidRDefault="00F214D8" w:rsidP="00F214D8"/>
    <w:p w14:paraId="0C3E77E3" w14:textId="77777777" w:rsidR="00F214D8" w:rsidRPr="00F214D8" w:rsidRDefault="00F214D8" w:rsidP="00F214D8"/>
    <w:p w14:paraId="538A03E0" w14:textId="77777777" w:rsidR="00F214D8" w:rsidRPr="00F214D8" w:rsidRDefault="00F214D8" w:rsidP="00F214D8">
      <w:r w:rsidRPr="00F214D8">
        <w:t xml:space="preserve">suggested: A vena [Fuchs], Avena vulgaris [Bauhin] </w:t>
      </w:r>
    </w:p>
    <w:p w14:paraId="70C37BFE" w14:textId="77777777" w:rsidR="00F214D8" w:rsidRPr="00F214D8" w:rsidRDefault="00F214D8" w:rsidP="00F214D8">
      <w:r w:rsidRPr="00F214D8">
        <w:t xml:space="preserve">A vena sativa var [3 [Linnaeus] — Oats </w:t>
      </w:r>
    </w:p>
    <w:p w14:paraId="1678B464" w14:textId="77777777" w:rsidR="00F214D8" w:rsidRPr="00F214D8" w:rsidRDefault="00F214D8" w:rsidP="00F214D8"/>
    <w:p w14:paraId="2FAD1035" w14:textId="77777777" w:rsidR="00F214D8" w:rsidRPr="00F214D8" w:rsidRDefault="00F214D8" w:rsidP="00F214D8"/>
    <w:p w14:paraId="1D539DB8" w14:textId="77777777" w:rsidR="00F214D8" w:rsidRPr="00F214D8" w:rsidRDefault="00F214D8" w:rsidP="00F214D8">
      <w:r w:rsidRPr="00F214D8">
        <w:t xml:space="preserve">[other usage] Bromus arvensis — Corn Brome Grass </w:t>
      </w:r>
    </w:p>
    <w:p w14:paraId="2BD654DE" w14:textId="77777777" w:rsidR="00F214D8" w:rsidRPr="00F214D8" w:rsidRDefault="00F214D8" w:rsidP="00F214D8">
      <w:r w:rsidRPr="00F214D8">
        <w:t xml:space="preserve">Bromus temulentus, Lolium temulentum, Crepolea temulentum </w:t>
      </w:r>
    </w:p>
    <w:p w14:paraId="588284E4" w14:textId="77777777" w:rsidR="00F214D8" w:rsidRPr="00F214D8" w:rsidRDefault="00F214D8" w:rsidP="00F214D8">
      <w:r w:rsidRPr="00F214D8">
        <w:t xml:space="preserve">— Darnel, Cheat, Ryegrass, Ivray </w:t>
      </w:r>
    </w:p>
    <w:p w14:paraId="2230FA2B" w14:textId="77777777" w:rsidR="00F214D8" w:rsidRPr="00F214D8" w:rsidRDefault="00F214D8" w:rsidP="00F214D8"/>
    <w:p w14:paraId="4BFA0735" w14:textId="77777777" w:rsidR="00F214D8" w:rsidRPr="00F214D8" w:rsidRDefault="00F214D8" w:rsidP="00F214D8">
      <w:r w:rsidRPr="00F214D8">
        <w:t xml:space="preserve">NARCOTIC </w:t>
      </w:r>
    </w:p>
    <w:p w14:paraId="51F34FF3" w14:textId="77777777" w:rsidR="00F214D8" w:rsidRPr="00F214D8" w:rsidRDefault="00F214D8" w:rsidP="00F214D8"/>
    <w:p w14:paraId="7E4EF2FE" w14:textId="77777777" w:rsidR="00F214D8" w:rsidRPr="00F214D8" w:rsidRDefault="00F214D8" w:rsidP="00F214D8"/>
    <w:p w14:paraId="35CCF2AF" w14:textId="77777777" w:rsidR="00F214D8" w:rsidRPr="00F214D8" w:rsidRDefault="00F214D8" w:rsidP="00F214D8">
      <w:r w:rsidRPr="00F214D8">
        <w:lastRenderedPageBreak/>
        <w:t xml:space="preserve">see 4-140 </w:t>
      </w:r>
    </w:p>
    <w:p w14:paraId="1286F985" w14:textId="77777777" w:rsidR="00F214D8" w:rsidRPr="00F214D8" w:rsidRDefault="00F214D8" w:rsidP="00F214D8"/>
    <w:p w14:paraId="5F1F23E7" w14:textId="77777777" w:rsidR="00F214D8" w:rsidRPr="00F214D8" w:rsidRDefault="00F214D8" w:rsidP="00F214D8"/>
    <w:p w14:paraId="48B144C9" w14:textId="77777777" w:rsidR="00F214D8" w:rsidRPr="00F214D8" w:rsidRDefault="00F214D8" w:rsidP="00F214D8">
      <w:r w:rsidRPr="00F214D8">
        <w:t xml:space="preserve">B romus is a grass similar to wheat in the leaves, </w:t>
      </w:r>
    </w:p>
    <w:p w14:paraId="53A8B420" w14:textId="77777777" w:rsidR="00F214D8" w:rsidRPr="00F214D8" w:rsidRDefault="00F214D8" w:rsidP="00F214D8">
      <w:r w:rsidRPr="00F214D8">
        <w:t xml:space="preserve">distinguished by knots, and it has fruit on the top (as </w:t>
      </w:r>
    </w:p>
    <w:p w14:paraId="0A13190D" w14:textId="77777777" w:rsidR="00F214D8" w:rsidRPr="00F214D8" w:rsidRDefault="00F214D8" w:rsidP="00F214D8">
      <w:r w:rsidRPr="00F214D8">
        <w:t xml:space="preserve">it were, two-footed little locusts) in which is the seed, as </w:t>
      </w:r>
    </w:p>
    <w:p w14:paraId="19B4D101" w14:textId="77777777" w:rsidR="00F214D8" w:rsidRPr="00F214D8" w:rsidRDefault="00F214D8" w:rsidP="00F214D8">
      <w:r w:rsidRPr="00F214D8">
        <w:t xml:space="preserve">effective for poultices as barley. Porridge is also made </w:t>
      </w:r>
    </w:p>
    <w:p w14:paraId="48C2DF91" w14:textId="77777777" w:rsidR="00F214D8" w:rsidRPr="00F214D8" w:rsidRDefault="00F214D8" w:rsidP="00F214D8">
      <w:r w:rsidRPr="00F214D8">
        <w:t xml:space="preserve">from it for binding the intestines. Cream of bromus is </w:t>
      </w:r>
    </w:p>
    <w:p w14:paraId="77078D19" w14:textId="77777777" w:rsidR="00F214D8" w:rsidRPr="00F214D8" w:rsidRDefault="00F214D8" w:rsidP="00F214D8">
      <w:r w:rsidRPr="00F214D8">
        <w:t xml:space="preserve">sipped to help those troubled with a cough. </w:t>
      </w:r>
    </w:p>
    <w:p w14:paraId="77BCE699" w14:textId="77777777" w:rsidR="00F214D8" w:rsidRPr="00F214D8" w:rsidRDefault="00F214D8" w:rsidP="00F214D8"/>
    <w:p w14:paraId="24E778CA" w14:textId="77777777" w:rsidR="00F214D8" w:rsidRPr="00F214D8" w:rsidRDefault="00F214D8" w:rsidP="00F214D8">
      <w:r w:rsidRPr="00F214D8">
        <w:t xml:space="preserve">2-117. ORUZA </w:t>
      </w:r>
    </w:p>
    <w:p w14:paraId="5F11A4F0" w14:textId="77777777" w:rsidR="00F214D8" w:rsidRPr="00F214D8" w:rsidRDefault="00F214D8" w:rsidP="00F214D8"/>
    <w:p w14:paraId="42F176EF" w14:textId="77777777" w:rsidR="00F214D8" w:rsidRPr="00F214D8" w:rsidRDefault="00F214D8" w:rsidP="00F214D8">
      <w:r w:rsidRPr="00F214D8">
        <w:t xml:space="preserve">suggested: Oryza sativa — Rice </w:t>
      </w:r>
    </w:p>
    <w:p w14:paraId="446C904E" w14:textId="77777777" w:rsidR="00F214D8" w:rsidRPr="00F214D8" w:rsidRDefault="00F214D8" w:rsidP="00F214D8"/>
    <w:p w14:paraId="13E8E63E" w14:textId="77777777" w:rsidR="00F214D8" w:rsidRPr="00F214D8" w:rsidRDefault="00F214D8" w:rsidP="00F214D8">
      <w:r w:rsidRPr="00F214D8">
        <w:t xml:space="preserve">O ryza is a kind of grass growing in marshy and moist </w:t>
      </w:r>
    </w:p>
    <w:p w14:paraId="68D58D32" w14:textId="77777777" w:rsidR="00F214D8" w:rsidRPr="00F214D8" w:rsidRDefault="00F214D8" w:rsidP="00F214D8">
      <w:r w:rsidRPr="00F214D8">
        <w:t xml:space="preserve">places, moderately nourishing and binding to the </w:t>
      </w:r>
    </w:p>
    <w:p w14:paraId="6396AB9A" w14:textId="77777777" w:rsidR="00F214D8" w:rsidRPr="00F214D8" w:rsidRDefault="00F214D8" w:rsidP="00F214D8">
      <w:r w:rsidRPr="00F214D8">
        <w:t xml:space="preserve">bowels. </w:t>
      </w:r>
    </w:p>
    <w:p w14:paraId="26421720" w14:textId="77777777" w:rsidR="00F214D8" w:rsidRPr="00F214D8" w:rsidRDefault="00F214D8" w:rsidP="00F214D8"/>
    <w:p w14:paraId="507DFAD8" w14:textId="77777777" w:rsidR="00F214D8" w:rsidRPr="00F214D8" w:rsidRDefault="00F214D8" w:rsidP="00F214D8"/>
    <w:p w14:paraId="0C0D109B" w14:textId="77777777" w:rsidR="00F214D8" w:rsidRPr="00F214D8" w:rsidRDefault="00F214D8" w:rsidP="00F214D8">
      <w:r w:rsidRPr="00F214D8">
        <w:t xml:space="preserve">2-118. CHONDROS </w:t>
      </w:r>
    </w:p>
    <w:p w14:paraId="6C42BF81" w14:textId="77777777" w:rsidR="00F214D8" w:rsidRPr="00F214D8" w:rsidRDefault="00F214D8" w:rsidP="00F214D8"/>
    <w:p w14:paraId="57B9B6B7" w14:textId="77777777" w:rsidR="00F214D8" w:rsidRPr="00F214D8" w:rsidRDefault="00F214D8" w:rsidP="00F214D8"/>
    <w:p w14:paraId="0AA37841" w14:textId="77777777" w:rsidR="00F214D8" w:rsidRPr="00F214D8" w:rsidRDefault="00F214D8" w:rsidP="00F214D8">
      <w:r w:rsidRPr="00F214D8">
        <w:t xml:space="preserve">suggested -.Triticum zea,Triticum spelta — Spelt Wheat, </w:t>
      </w:r>
    </w:p>
    <w:p w14:paraId="3C490D10" w14:textId="77777777" w:rsidR="00F214D8" w:rsidRPr="00F214D8" w:rsidRDefault="00F214D8" w:rsidP="00F214D8">
      <w:r w:rsidRPr="00F214D8">
        <w:t xml:space="preserve">Dinkel Wheat </w:t>
      </w:r>
    </w:p>
    <w:p w14:paraId="5986E22C" w14:textId="77777777" w:rsidR="00F214D8" w:rsidRPr="00F214D8" w:rsidRDefault="00F214D8" w:rsidP="00F214D8"/>
    <w:p w14:paraId="269F9724" w14:textId="77777777" w:rsidR="00F214D8" w:rsidRPr="00F214D8" w:rsidRDefault="00F214D8" w:rsidP="00F214D8">
      <w:r w:rsidRPr="00F214D8">
        <w:t xml:space="preserve">T riticum dicoccum — Emmer Wheat, Two-grained Wheat </w:t>
      </w:r>
    </w:p>
    <w:p w14:paraId="5375FBCC" w14:textId="77777777" w:rsidR="00F214D8" w:rsidRPr="00F214D8" w:rsidRDefault="00F214D8" w:rsidP="00F214D8"/>
    <w:p w14:paraId="70499208" w14:textId="77777777" w:rsidR="00F214D8" w:rsidRPr="00F214D8" w:rsidRDefault="00F214D8" w:rsidP="00F214D8">
      <w:r w:rsidRPr="00F214D8">
        <w:t xml:space="preserve">C hon dr us is made of grain called zea dicoccos, more </w:t>
      </w:r>
    </w:p>
    <w:p w14:paraId="51741D57" w14:textId="77777777" w:rsidR="00F214D8" w:rsidRPr="00F214D8" w:rsidRDefault="00F214D8" w:rsidP="00F214D8">
      <w:r w:rsidRPr="00F214D8">
        <w:t xml:space="preserve">nourishing than rice, and more binding to the </w:t>
      </w:r>
    </w:p>
    <w:p w14:paraId="6E9663C0" w14:textId="77777777" w:rsidR="00F214D8" w:rsidRPr="00F214D8" w:rsidRDefault="00F214D8" w:rsidP="00F214D8">
      <w:r w:rsidRPr="00F214D8">
        <w:t xml:space="preserve">intestines, but far better for the stomach. Boiled with </w:t>
      </w:r>
    </w:p>
    <w:p w14:paraId="1A7DB217" w14:textId="77777777" w:rsidR="00F214D8" w:rsidRPr="00F214D8" w:rsidRDefault="00F214D8" w:rsidP="00F214D8">
      <w:r w:rsidRPr="00F214D8">
        <w:t xml:space="preserve">vinegar it takes away leprosy; and rubbed on it drives </w:t>
      </w:r>
    </w:p>
    <w:p w14:paraId="6325E136" w14:textId="77777777" w:rsidR="00F214D8" w:rsidRPr="00F214D8" w:rsidRDefault="00F214D8" w:rsidP="00F214D8">
      <w:r w:rsidRPr="00F214D8">
        <w:t xml:space="preserve">away pitted nails, cures aegilopses [ulcer or fistula in the </w:t>
      </w:r>
    </w:p>
    <w:p w14:paraId="3F3DD20C" w14:textId="77777777" w:rsidR="00F214D8" w:rsidRPr="00F214D8" w:rsidRDefault="00F214D8" w:rsidP="00F214D8">
      <w:r w:rsidRPr="00F214D8">
        <w:t xml:space="preserve">inner angle of the eye] that are new, and a decoction of it </w:t>
      </w:r>
    </w:p>
    <w:p w14:paraId="41AFF2BF" w14:textId="77777777" w:rsidR="00F214D8" w:rsidRPr="00F214D8" w:rsidRDefault="00F214D8" w:rsidP="00F214D8">
      <w:r w:rsidRPr="00F214D8">
        <w:t xml:space="preserve">is a fit suppository for those who have dysentery with </w:t>
      </w:r>
    </w:p>
    <w:p w14:paraId="160061CE" w14:textId="77777777" w:rsidR="00F214D8" w:rsidRPr="00F214D8" w:rsidRDefault="00F214D8" w:rsidP="00F214D8">
      <w:r w:rsidRPr="00F214D8">
        <w:t xml:space="preserve">much pain. </w:t>
      </w:r>
    </w:p>
    <w:p w14:paraId="27B4DC33" w14:textId="77777777" w:rsidR="00F214D8" w:rsidRPr="00F214D8" w:rsidRDefault="00F214D8" w:rsidP="00F214D8"/>
    <w:p w14:paraId="60706B7D" w14:textId="77777777" w:rsidR="00F214D8" w:rsidRPr="00F214D8" w:rsidRDefault="00F214D8" w:rsidP="00F214D8"/>
    <w:p w14:paraId="53D887E1" w14:textId="77777777" w:rsidR="00F214D8" w:rsidRPr="00F214D8" w:rsidRDefault="00F214D8" w:rsidP="00F214D8"/>
    <w:p w14:paraId="34E1AB0A" w14:textId="77777777" w:rsidR="00F214D8" w:rsidRPr="00F214D8" w:rsidRDefault="00F214D8" w:rsidP="00F214D8">
      <w:r w:rsidRPr="00F214D8">
        <w:t xml:space="preserve">0 ryza sativa </w:t>
      </w:r>
    </w:p>
    <w:p w14:paraId="506B727A" w14:textId="77777777" w:rsidR="00F214D8" w:rsidRPr="00F214D8" w:rsidRDefault="00F214D8" w:rsidP="00F214D8"/>
    <w:p w14:paraId="451395FA" w14:textId="77777777" w:rsidR="00F214D8" w:rsidRPr="00F214D8" w:rsidRDefault="00F214D8" w:rsidP="00F214D8">
      <w:r w:rsidRPr="00F214D8">
        <w:t xml:space="preserve">after FAGUET —1892 </w:t>
      </w:r>
    </w:p>
    <w:p w14:paraId="1B6D61A1" w14:textId="77777777" w:rsidR="00F214D8" w:rsidRPr="00F214D8" w:rsidRDefault="00F214D8" w:rsidP="00F214D8"/>
    <w:p w14:paraId="4E470DBE" w14:textId="77777777" w:rsidR="00F214D8" w:rsidRPr="00F214D8" w:rsidRDefault="00F214D8" w:rsidP="00F214D8">
      <w:r w:rsidRPr="00F214D8">
        <w:t xml:space="preserve">_ </w:t>
      </w:r>
    </w:p>
    <w:p w14:paraId="16E70AF7" w14:textId="77777777" w:rsidR="00F214D8" w:rsidRPr="00F214D8" w:rsidRDefault="00F214D8" w:rsidP="00F214D8"/>
    <w:p w14:paraId="389C7082" w14:textId="77777777" w:rsidR="00F214D8" w:rsidRPr="00F214D8" w:rsidRDefault="00F214D8" w:rsidP="00F214D8"/>
    <w:p w14:paraId="64950FB4" w14:textId="77777777" w:rsidR="00F214D8" w:rsidRPr="00F214D8" w:rsidRDefault="00F214D8" w:rsidP="00F214D8">
      <w:r w:rsidRPr="00F214D8">
        <w:t xml:space="preserve">235 </w:t>
      </w:r>
    </w:p>
    <w:p w14:paraId="45885C7C" w14:textId="77777777" w:rsidR="00F214D8" w:rsidRPr="00F214D8" w:rsidRDefault="00F214D8" w:rsidP="00F214D8"/>
    <w:p w14:paraId="1B50D0B3" w14:textId="77777777" w:rsidR="00F214D8" w:rsidRPr="00F214D8" w:rsidRDefault="00F214D8" w:rsidP="00F214D8"/>
    <w:p w14:paraId="066319BB" w14:textId="77777777" w:rsidR="00F214D8" w:rsidRPr="00F214D8" w:rsidRDefault="00F214D8" w:rsidP="00F214D8"/>
    <w:p w14:paraId="22DEBEFA" w14:textId="77777777" w:rsidR="00F214D8" w:rsidRPr="00F214D8" w:rsidRDefault="00F214D8" w:rsidP="00F214D8"/>
    <w:p w14:paraId="56513E75" w14:textId="77777777" w:rsidR="00F214D8" w:rsidRPr="00F214D8" w:rsidRDefault="00F214D8" w:rsidP="00F214D8"/>
    <w:p w14:paraId="05D5ECD8" w14:textId="77777777" w:rsidR="00F214D8" w:rsidRPr="00F214D8" w:rsidRDefault="00F214D8" w:rsidP="00F214D8"/>
    <w:p w14:paraId="7AEBC1E1" w14:textId="77777777" w:rsidR="00F214D8" w:rsidRPr="00F214D8" w:rsidRDefault="00F214D8" w:rsidP="00F214D8"/>
    <w:p w14:paraId="4179C368" w14:textId="77777777" w:rsidR="00F214D8" w:rsidRPr="00F214D8" w:rsidRDefault="00F214D8" w:rsidP="00F214D8"/>
    <w:p w14:paraId="774A518F" w14:textId="77777777" w:rsidR="00F214D8" w:rsidRPr="00F214D8" w:rsidRDefault="00F214D8" w:rsidP="00F214D8"/>
    <w:p w14:paraId="7927C08C" w14:textId="77777777" w:rsidR="00F214D8" w:rsidRPr="00F214D8" w:rsidRDefault="00F214D8" w:rsidP="00F214D8"/>
    <w:p w14:paraId="0512C6C1" w14:textId="77777777" w:rsidR="00F214D8" w:rsidRPr="00F214D8" w:rsidRDefault="00F214D8" w:rsidP="00F214D8"/>
    <w:p w14:paraId="3C5F9263" w14:textId="77777777" w:rsidR="00F214D8" w:rsidRPr="00F214D8" w:rsidRDefault="00F214D8" w:rsidP="00F214D8"/>
    <w:p w14:paraId="397FA340" w14:textId="77777777" w:rsidR="00F214D8" w:rsidRPr="00F214D8" w:rsidRDefault="00F214D8" w:rsidP="00F214D8"/>
    <w:p w14:paraId="70A6AC6F" w14:textId="77777777" w:rsidR="00F214D8" w:rsidRPr="00F214D8" w:rsidRDefault="00F214D8" w:rsidP="00F214D8"/>
    <w:p w14:paraId="45320487" w14:textId="77777777" w:rsidR="00F214D8" w:rsidRPr="00F214D8" w:rsidRDefault="00F214D8" w:rsidP="00F214D8"/>
    <w:p w14:paraId="2AE47F98" w14:textId="77777777" w:rsidR="00F214D8" w:rsidRPr="00F214D8" w:rsidRDefault="00F214D8" w:rsidP="00F214D8"/>
    <w:p w14:paraId="1AFFA7D0" w14:textId="77777777" w:rsidR="00F214D8" w:rsidRPr="00F214D8" w:rsidRDefault="00F214D8" w:rsidP="00F214D8">
      <w:r w:rsidRPr="00F214D8">
        <w:t xml:space="preserve">FRUMENTACEA: CEREALS </w:t>
      </w:r>
    </w:p>
    <w:p w14:paraId="5CD595E0" w14:textId="77777777" w:rsidR="00F214D8" w:rsidRPr="00F214D8" w:rsidRDefault="00F214D8" w:rsidP="00F214D8"/>
    <w:p w14:paraId="08E39EE0" w14:textId="77777777" w:rsidR="00F214D8" w:rsidRPr="00F214D8" w:rsidRDefault="00F214D8" w:rsidP="00F214D8"/>
    <w:p w14:paraId="1F52AB74" w14:textId="77777777" w:rsidR="00F214D8" w:rsidRPr="00F214D8" w:rsidRDefault="00F214D8" w:rsidP="00F214D8">
      <w:r w:rsidRPr="00F214D8">
        <w:t xml:space="preserve">2-119. KENCHROS </w:t>
      </w:r>
    </w:p>
    <w:p w14:paraId="41883DD5" w14:textId="77777777" w:rsidR="00F214D8" w:rsidRPr="00F214D8" w:rsidRDefault="00F214D8" w:rsidP="00F214D8"/>
    <w:p w14:paraId="22B8F32A" w14:textId="77777777" w:rsidR="00F214D8" w:rsidRPr="00F214D8" w:rsidRDefault="00F214D8" w:rsidP="00F214D8"/>
    <w:p w14:paraId="2C55637B" w14:textId="77777777" w:rsidR="00F214D8" w:rsidRPr="00F214D8" w:rsidRDefault="00F214D8" w:rsidP="00F214D8">
      <w:r w:rsidRPr="00F214D8">
        <w:t xml:space="preserve">suggested: M ilium [Fuchs], Panicum chrus-galli, </w:t>
      </w:r>
    </w:p>
    <w:p w14:paraId="62D63BA0" w14:textId="77777777" w:rsidR="00F214D8" w:rsidRPr="00F214D8" w:rsidRDefault="00F214D8" w:rsidP="00F214D8">
      <w:r w:rsidRPr="00F214D8">
        <w:t xml:space="preserve">Echinochloa chrus-galli, Oplismenus chrus-galli </w:t>
      </w:r>
    </w:p>
    <w:p w14:paraId="4FBA5013" w14:textId="77777777" w:rsidR="00F214D8" w:rsidRPr="00F214D8" w:rsidRDefault="00F214D8" w:rsidP="00F214D8">
      <w:r w:rsidRPr="00F214D8">
        <w:t xml:space="preserve">— Small Millet, Barnyard Grass, Cockspur Panicum </w:t>
      </w:r>
    </w:p>
    <w:p w14:paraId="399ED8C5" w14:textId="77777777" w:rsidR="00F214D8" w:rsidRPr="00F214D8" w:rsidRDefault="00F214D8" w:rsidP="00F214D8">
      <w:r w:rsidRPr="00F214D8">
        <w:t xml:space="preserve">Panicum miliaceum [Linnaeus] — Millet, Panic Millet </w:t>
      </w:r>
    </w:p>
    <w:p w14:paraId="1DEEDEAD" w14:textId="77777777" w:rsidR="00F214D8" w:rsidRPr="00F214D8" w:rsidRDefault="00F214D8" w:rsidP="00F214D8">
      <w:r w:rsidRPr="00F214D8">
        <w:t xml:space="preserve">Setaria italica, Chaetochloa italica — Italian Millet </w:t>
      </w:r>
    </w:p>
    <w:p w14:paraId="6FE155E8" w14:textId="77777777" w:rsidR="00F214D8" w:rsidRPr="00F214D8" w:rsidRDefault="00F214D8" w:rsidP="00F214D8">
      <w:r w:rsidRPr="00F214D8">
        <w:t xml:space="preserve">[other usage] Cenchrus lappaceus — Bur Cenchrus </w:t>
      </w:r>
    </w:p>
    <w:p w14:paraId="32A994ED" w14:textId="77777777" w:rsidR="00F214D8" w:rsidRPr="00F214D8" w:rsidRDefault="00F214D8" w:rsidP="00F214D8"/>
    <w:p w14:paraId="2EC31473" w14:textId="77777777" w:rsidR="00F214D8" w:rsidRPr="00F214D8" w:rsidRDefault="00F214D8" w:rsidP="00F214D8"/>
    <w:p w14:paraId="0CF45D24" w14:textId="77777777" w:rsidR="00F214D8" w:rsidRPr="00F214D8" w:rsidRDefault="00F214D8" w:rsidP="00F214D8"/>
    <w:p w14:paraId="15A5EDFF" w14:textId="77777777" w:rsidR="00F214D8" w:rsidRPr="00F214D8" w:rsidRDefault="00F214D8" w:rsidP="00F214D8">
      <w:r w:rsidRPr="00F214D8">
        <w:t xml:space="preserve">enchrus (which the Romans call millet) is less </w:t>
      </w:r>
    </w:p>
    <w:p w14:paraId="19A800CB" w14:textId="77777777" w:rsidR="00F214D8" w:rsidRPr="00F214D8" w:rsidRDefault="00F214D8" w:rsidP="00F214D8"/>
    <w:p w14:paraId="5D332537" w14:textId="77777777" w:rsidR="00F214D8" w:rsidRPr="00F214D8" w:rsidRDefault="00F214D8" w:rsidP="00F214D8"/>
    <w:p w14:paraId="0E279509" w14:textId="77777777" w:rsidR="00F214D8" w:rsidRPr="00F214D8" w:rsidRDefault="00F214D8" w:rsidP="00F214D8">
      <w:r w:rsidRPr="00F214D8">
        <w:t xml:space="preserve">nourishing than other grains, but made into bread </w:t>
      </w:r>
    </w:p>
    <w:p w14:paraId="1F8D3CE2" w14:textId="77777777" w:rsidR="00F214D8" w:rsidRPr="00F214D8" w:rsidRDefault="00F214D8" w:rsidP="00F214D8">
      <w:r w:rsidRPr="00F214D8">
        <w:t xml:space="preserve">(or used as porridge) it stops discharges of the intestines </w:t>
      </w:r>
    </w:p>
    <w:p w14:paraId="08656FF0" w14:textId="77777777" w:rsidR="00F214D8" w:rsidRPr="00F214D8" w:rsidRDefault="00F214D8" w:rsidP="00F214D8">
      <w:r w:rsidRPr="00F214D8">
        <w:t xml:space="preserve">and induces the passing of urine. Heated and put warm </w:t>
      </w:r>
    </w:p>
    <w:p w14:paraId="368408C1" w14:textId="77777777" w:rsidR="00F214D8" w:rsidRPr="00F214D8" w:rsidRDefault="00F214D8" w:rsidP="00F214D8">
      <w:r w:rsidRPr="00F214D8">
        <w:t xml:space="preserve">into bags [as a hot pad] it helps griping and other </w:t>
      </w:r>
    </w:p>
    <w:p w14:paraId="0250A14B" w14:textId="77777777" w:rsidR="00F214D8" w:rsidRPr="00F214D8" w:rsidRDefault="00F214D8" w:rsidP="00F214D8">
      <w:r w:rsidRPr="00F214D8">
        <w:t xml:space="preserve">disorders. </w:t>
      </w:r>
    </w:p>
    <w:p w14:paraId="6A48712B" w14:textId="77777777" w:rsidR="00F214D8" w:rsidRPr="00F214D8" w:rsidRDefault="00F214D8" w:rsidP="00F214D8"/>
    <w:p w14:paraId="782A5DEE" w14:textId="77777777" w:rsidR="00F214D8" w:rsidRPr="00F214D8" w:rsidRDefault="00F214D8" w:rsidP="00F214D8"/>
    <w:p w14:paraId="0C62661B" w14:textId="77777777" w:rsidR="00F214D8" w:rsidRPr="00F214D8" w:rsidRDefault="00F214D8" w:rsidP="00F214D8">
      <w:r w:rsidRPr="00F214D8">
        <w:t xml:space="preserve">2-120. ELUMOS </w:t>
      </w:r>
    </w:p>
    <w:p w14:paraId="35F3C9FD" w14:textId="77777777" w:rsidR="00F214D8" w:rsidRPr="00F214D8" w:rsidRDefault="00F214D8" w:rsidP="00F214D8"/>
    <w:p w14:paraId="6498C0E1" w14:textId="77777777" w:rsidR="00F214D8" w:rsidRPr="00F214D8" w:rsidRDefault="00F214D8" w:rsidP="00F214D8"/>
    <w:p w14:paraId="532C6D00" w14:textId="77777777" w:rsidR="00F214D8" w:rsidRPr="00F214D8" w:rsidRDefault="00F214D8" w:rsidP="00F214D8">
      <w:r w:rsidRPr="00F214D8">
        <w:t xml:space="preserve">suggested: Panicum [Fuchs], Setaria italica [in Sprague] </w:t>
      </w:r>
    </w:p>
    <w:p w14:paraId="6A5E7D1A" w14:textId="77777777" w:rsidR="00F214D8" w:rsidRPr="00F214D8" w:rsidRDefault="00F214D8" w:rsidP="00F214D8">
      <w:r w:rsidRPr="00F214D8">
        <w:t xml:space="preserve">[other usage] Lyme Grass, Marram, Mat Grass </w:t>
      </w:r>
    </w:p>
    <w:p w14:paraId="45F2420F" w14:textId="77777777" w:rsidR="00F214D8" w:rsidRPr="00F214D8" w:rsidRDefault="00F214D8" w:rsidP="00F214D8">
      <w:r w:rsidRPr="00F214D8">
        <w:t xml:space="preserve">— Elymus arenarius </w:t>
      </w:r>
    </w:p>
    <w:p w14:paraId="79DD1DB3" w14:textId="77777777" w:rsidR="00F214D8" w:rsidRPr="00F214D8" w:rsidRDefault="00F214D8" w:rsidP="00F214D8"/>
    <w:p w14:paraId="32C95D94" w14:textId="77777777" w:rsidR="00F214D8" w:rsidRPr="00F214D8" w:rsidRDefault="00F214D8" w:rsidP="00F214D8">
      <w:r w:rsidRPr="00F214D8">
        <w:t xml:space="preserve">E lymus is of grain seeds similar to millet which are </w:t>
      </w:r>
    </w:p>
    <w:p w14:paraId="7217D2DA" w14:textId="77777777" w:rsidR="00F214D8" w:rsidRPr="00F214D8" w:rsidRDefault="00F214D8" w:rsidP="00F214D8">
      <w:r w:rsidRPr="00F214D8">
        <w:t xml:space="preserve">made into meal in the same way, and are effective for </w:t>
      </w:r>
    </w:p>
    <w:p w14:paraId="1700D81A" w14:textId="77777777" w:rsidR="00F214D8" w:rsidRPr="00F214D8" w:rsidRDefault="00F214D8" w:rsidP="00F214D8">
      <w:r w:rsidRPr="00F214D8">
        <w:t xml:space="preserve">the same uses, yet are less nourishing than m i llet and less </w:t>
      </w:r>
    </w:p>
    <w:p w14:paraId="166F2E4C" w14:textId="77777777" w:rsidR="00F214D8" w:rsidRPr="00F214D8" w:rsidRDefault="00F214D8" w:rsidP="00F214D8">
      <w:r w:rsidRPr="00F214D8">
        <w:t xml:space="preserve">astringent. The Romans call it panicum, and others call it </w:t>
      </w:r>
    </w:p>
    <w:p w14:paraId="424FCCB6" w14:textId="77777777" w:rsidR="00F214D8" w:rsidRPr="00F214D8" w:rsidRDefault="00F214D8" w:rsidP="00F214D8">
      <w:r w:rsidRPr="00F214D8">
        <w:t xml:space="preserve">melinen. </w:t>
      </w:r>
    </w:p>
    <w:p w14:paraId="0A6D3750" w14:textId="77777777" w:rsidR="00F214D8" w:rsidRPr="00F214D8" w:rsidRDefault="00F214D8" w:rsidP="00F214D8"/>
    <w:p w14:paraId="1AEFBFB2" w14:textId="77777777" w:rsidR="00F214D8" w:rsidRPr="00F214D8" w:rsidRDefault="00F214D8" w:rsidP="00F214D8"/>
    <w:p w14:paraId="7A99DC03" w14:textId="77777777" w:rsidR="00F214D8" w:rsidRPr="00F214D8" w:rsidRDefault="00F214D8" w:rsidP="00F214D8">
      <w:r w:rsidRPr="00F214D8">
        <w:t xml:space="preserve">2-121. SESAMON </w:t>
      </w:r>
    </w:p>
    <w:p w14:paraId="7B9A62CF" w14:textId="77777777" w:rsidR="00F214D8" w:rsidRPr="00F214D8" w:rsidRDefault="00F214D8" w:rsidP="00F214D8"/>
    <w:p w14:paraId="6CCDABFD" w14:textId="77777777" w:rsidR="00F214D8" w:rsidRPr="00F214D8" w:rsidRDefault="00F214D8" w:rsidP="00F214D8"/>
    <w:p w14:paraId="294BEE71" w14:textId="77777777" w:rsidR="00F214D8" w:rsidRPr="00F214D8" w:rsidRDefault="00F214D8" w:rsidP="00F214D8">
      <w:r w:rsidRPr="00F214D8">
        <w:lastRenderedPageBreak/>
        <w:t xml:space="preserve">suggested: Sesamum indicum, Sesamum orientale, </w:t>
      </w:r>
    </w:p>
    <w:p w14:paraId="61071D52" w14:textId="77777777" w:rsidR="00F214D8" w:rsidRPr="00F214D8" w:rsidRDefault="00F214D8" w:rsidP="00F214D8">
      <w:r w:rsidRPr="00F214D8">
        <w:t xml:space="preserve">Sesamum oleiferum — Sesame seeds, Gingelly, Gingili </w:t>
      </w:r>
    </w:p>
    <w:p w14:paraId="68FCBC70" w14:textId="77777777" w:rsidR="00F214D8" w:rsidRPr="00F214D8" w:rsidRDefault="00F214D8" w:rsidP="00F214D8"/>
    <w:p w14:paraId="42D5F2DF" w14:textId="77777777" w:rsidR="00F214D8" w:rsidRPr="00F214D8" w:rsidRDefault="00F214D8" w:rsidP="00F214D8">
      <w:r w:rsidRPr="00F214D8">
        <w:t xml:space="preserve">S esamum is hurtful to the stomach and causes a </w:t>
      </w:r>
    </w:p>
    <w:p w14:paraId="24D33B37" w14:textId="77777777" w:rsidR="00F214D8" w:rsidRPr="00F214D8" w:rsidRDefault="00F214D8" w:rsidP="00F214D8">
      <w:r w:rsidRPr="00F214D8">
        <w:t xml:space="preserve">stinking breath in the mouth, if after it is eaten it </w:t>
      </w:r>
    </w:p>
    <w:p w14:paraId="56937D87" w14:textId="77777777" w:rsidR="00F214D8" w:rsidRPr="00F214D8" w:rsidRDefault="00F214D8" w:rsidP="00F214D8">
      <w:r w:rsidRPr="00F214D8">
        <w:t xml:space="preserve">remains between the teeth. Applied it disperses </w:t>
      </w:r>
    </w:p>
    <w:p w14:paraId="734387FF" w14:textId="77777777" w:rsidR="00F214D8" w:rsidRPr="00F214D8" w:rsidRDefault="00F214D8" w:rsidP="00F214D8">
      <w:r w:rsidRPr="00F214D8">
        <w:t xml:space="preserve">thicknesses in the nerves. It heals fractures, inflammation </w:t>
      </w:r>
    </w:p>
    <w:p w14:paraId="00C52752" w14:textId="77777777" w:rsidR="00F214D8" w:rsidRPr="00F214D8" w:rsidRDefault="00F214D8" w:rsidP="00F214D8">
      <w:r w:rsidRPr="00F214D8">
        <w:t xml:space="preserve">in the ears, burns, disorders of the colon, and the bites of </w:t>
      </w:r>
    </w:p>
    <w:p w14:paraId="268214A3" w14:textId="77777777" w:rsidR="00F214D8" w:rsidRPr="00F214D8" w:rsidRDefault="00F214D8" w:rsidP="00F214D8">
      <w:r w:rsidRPr="00F214D8">
        <w:t xml:space="preserve">the horned viper. With rosaceum [1-53] it eases headaches </w:t>
      </w:r>
    </w:p>
    <w:p w14:paraId="675E6C42" w14:textId="77777777" w:rsidR="00F214D8" w:rsidRPr="00F214D8" w:rsidRDefault="00F214D8" w:rsidP="00F214D8">
      <w:r w:rsidRPr="00F214D8">
        <w:t xml:space="preserve">caused by heat. The herb boiled in wine does the same. It </w:t>
      </w:r>
    </w:p>
    <w:p w14:paraId="2C6C0A6A" w14:textId="77777777" w:rsidR="00F214D8" w:rsidRPr="00F214D8" w:rsidRDefault="00F214D8" w:rsidP="00F214D8">
      <w:r w:rsidRPr="00F214D8">
        <w:t xml:space="preserve">is especially good for inflammation and sores of the eyes. </w:t>
      </w:r>
    </w:p>
    <w:p w14:paraId="47D84BFD" w14:textId="77777777" w:rsidR="00F214D8" w:rsidRPr="00F214D8" w:rsidRDefault="00F214D8" w:rsidP="00F214D8">
      <w:r w:rsidRPr="00F214D8">
        <w:t xml:space="preserve">Oil is made [from the seeds] of it that the Egyptians use. </w:t>
      </w:r>
    </w:p>
    <w:p w14:paraId="4FE80DB0" w14:textId="77777777" w:rsidR="00F214D8" w:rsidRPr="00F214D8" w:rsidRDefault="00F214D8" w:rsidP="00F214D8"/>
    <w:p w14:paraId="1461FE8B" w14:textId="77777777" w:rsidR="00F214D8" w:rsidRPr="00F214D8" w:rsidRDefault="00F214D8" w:rsidP="00F214D8"/>
    <w:p w14:paraId="0E6ED9AA" w14:textId="77777777" w:rsidR="00F214D8" w:rsidRPr="00F214D8" w:rsidRDefault="00F214D8" w:rsidP="00F214D8">
      <w:r w:rsidRPr="00F214D8">
        <w:t xml:space="preserve">236 </w:t>
      </w:r>
    </w:p>
    <w:p w14:paraId="4DA106F4" w14:textId="77777777" w:rsidR="00F214D8" w:rsidRPr="00F214D8" w:rsidRDefault="00F214D8" w:rsidP="00F214D8"/>
    <w:p w14:paraId="3594A152" w14:textId="77777777" w:rsidR="00F214D8" w:rsidRPr="00F214D8" w:rsidRDefault="00F214D8" w:rsidP="00F214D8"/>
    <w:p w14:paraId="21FDA919" w14:textId="77777777" w:rsidR="00F214D8" w:rsidRPr="00F214D8" w:rsidRDefault="00F214D8" w:rsidP="00F214D8"/>
    <w:p w14:paraId="1B4CE38D" w14:textId="77777777" w:rsidR="00F214D8" w:rsidRPr="00F214D8" w:rsidRDefault="00F214D8" w:rsidP="00F214D8"/>
    <w:p w14:paraId="6FC245ED" w14:textId="77777777" w:rsidR="00F214D8" w:rsidRPr="00F214D8" w:rsidRDefault="00F214D8" w:rsidP="00F214D8"/>
    <w:p w14:paraId="0B018DA9" w14:textId="77777777" w:rsidR="00F214D8" w:rsidRPr="00F214D8" w:rsidRDefault="00F214D8" w:rsidP="00F214D8"/>
    <w:p w14:paraId="55A449E9" w14:textId="77777777" w:rsidR="00F214D8" w:rsidRPr="00F214D8" w:rsidRDefault="00F214D8" w:rsidP="00F214D8"/>
    <w:p w14:paraId="1AB44E5B" w14:textId="77777777" w:rsidR="00F214D8" w:rsidRPr="00F214D8" w:rsidRDefault="00F214D8" w:rsidP="00F214D8"/>
    <w:p w14:paraId="122EC351" w14:textId="77777777" w:rsidR="00F214D8" w:rsidRPr="00F214D8" w:rsidRDefault="00F214D8" w:rsidP="00F214D8">
      <w:r w:rsidRPr="00F214D8">
        <w:t xml:space="preserve">THE HERBAL OF DIOSCORIDES THE GREEK </w:t>
      </w:r>
    </w:p>
    <w:p w14:paraId="2707AE21" w14:textId="77777777" w:rsidR="00F214D8" w:rsidRPr="00F214D8" w:rsidRDefault="00F214D8" w:rsidP="00F214D8"/>
    <w:p w14:paraId="6CAFE833" w14:textId="77777777" w:rsidR="00F214D8" w:rsidRPr="00F214D8" w:rsidRDefault="00F214D8" w:rsidP="00F214D8"/>
    <w:p w14:paraId="336BDFEB" w14:textId="77777777" w:rsidR="00F214D8" w:rsidRPr="00F214D8" w:rsidRDefault="00F214D8" w:rsidP="00F214D8"/>
    <w:p w14:paraId="4C7A09B8" w14:textId="77777777" w:rsidR="00F214D8" w:rsidRPr="00F214D8" w:rsidRDefault="00F214D8" w:rsidP="00F214D8">
      <w:r w:rsidRPr="00F214D8">
        <w:t xml:space="preserve">237 </w:t>
      </w:r>
    </w:p>
    <w:p w14:paraId="00D3BF66" w14:textId="77777777" w:rsidR="00F214D8" w:rsidRPr="00F214D8" w:rsidRDefault="00F214D8" w:rsidP="00F214D8"/>
    <w:p w14:paraId="56626094" w14:textId="77777777" w:rsidR="00F214D8" w:rsidRPr="00F214D8" w:rsidRDefault="00F214D8" w:rsidP="00F214D8"/>
    <w:p w14:paraId="171FF446" w14:textId="77777777" w:rsidR="00F214D8" w:rsidRPr="00F214D8" w:rsidRDefault="00F214D8" w:rsidP="00F214D8"/>
    <w:p w14:paraId="3FEACC97" w14:textId="77777777" w:rsidR="00F214D8" w:rsidRPr="00F214D8" w:rsidRDefault="00F214D8" w:rsidP="00F214D8"/>
    <w:p w14:paraId="2DB7884F" w14:textId="77777777" w:rsidR="00F214D8" w:rsidRPr="00F214D8" w:rsidRDefault="00F214D8" w:rsidP="00F214D8"/>
    <w:p w14:paraId="74F5152A" w14:textId="77777777" w:rsidR="00F214D8" w:rsidRPr="00F214D8" w:rsidRDefault="00F214D8" w:rsidP="00F214D8"/>
    <w:p w14:paraId="7939DD9F" w14:textId="77777777" w:rsidR="00F214D8" w:rsidRPr="00F214D8" w:rsidRDefault="00F214D8" w:rsidP="00F214D8"/>
    <w:p w14:paraId="3BF81639" w14:textId="77777777" w:rsidR="00F214D8" w:rsidRPr="00F214D8" w:rsidRDefault="00F214D8" w:rsidP="00F214D8"/>
    <w:p w14:paraId="37794D1E" w14:textId="77777777" w:rsidR="00F214D8" w:rsidRPr="00F214D8" w:rsidRDefault="00F214D8" w:rsidP="00F214D8"/>
    <w:p w14:paraId="43904B85" w14:textId="77777777" w:rsidR="00F214D8" w:rsidRPr="00F214D8" w:rsidRDefault="00F214D8" w:rsidP="00F214D8">
      <w:r w:rsidRPr="00F214D8">
        <w:t xml:space="preserve">FRUMENTACEA: CEREALS </w:t>
      </w:r>
    </w:p>
    <w:p w14:paraId="11ADFC12" w14:textId="77777777" w:rsidR="00F214D8" w:rsidRPr="00F214D8" w:rsidRDefault="00F214D8" w:rsidP="00F214D8"/>
    <w:p w14:paraId="5AABEE58" w14:textId="77777777" w:rsidR="00F214D8" w:rsidRPr="00F214D8" w:rsidRDefault="00F214D8" w:rsidP="00F214D8"/>
    <w:p w14:paraId="10E37B77" w14:textId="77777777" w:rsidR="00F214D8" w:rsidRPr="00F214D8" w:rsidRDefault="00F214D8" w:rsidP="00F214D8">
      <w:r w:rsidRPr="00F214D8">
        <w:t xml:space="preserve">: 4 Afparagus altilis* </w:t>
      </w:r>
    </w:p>
    <w:p w14:paraId="02044160" w14:textId="77777777" w:rsidR="00F214D8" w:rsidRPr="00F214D8" w:rsidRDefault="00F214D8" w:rsidP="00F214D8"/>
    <w:p w14:paraId="784CBBBD" w14:textId="77777777" w:rsidR="00F214D8" w:rsidRPr="00F214D8" w:rsidRDefault="00F214D8" w:rsidP="00F214D8">
      <w:r w:rsidRPr="00F214D8">
        <w:t xml:space="preserve">K'icymtfd) Sparge ft* </w:t>
      </w:r>
    </w:p>
    <w:p w14:paraId="32CB46E3" w14:textId="77777777" w:rsidR="00F214D8" w:rsidRPr="00F214D8" w:rsidRDefault="00F214D8" w:rsidP="00F214D8"/>
    <w:p w14:paraId="3B6B3B5F" w14:textId="77777777" w:rsidR="00F214D8" w:rsidRPr="00F214D8" w:rsidRDefault="00F214D8" w:rsidP="00F214D8"/>
    <w:p w14:paraId="1BD17B3D" w14:textId="77777777" w:rsidR="00F214D8" w:rsidRPr="00F214D8" w:rsidRDefault="00F214D8" w:rsidP="00F214D8"/>
    <w:p w14:paraId="4E7190D3" w14:textId="77777777" w:rsidR="00F214D8" w:rsidRPr="00F214D8" w:rsidRDefault="00F214D8" w:rsidP="00F214D8">
      <w:r w:rsidRPr="00F214D8">
        <w:t xml:space="preserve">238 </w:t>
      </w:r>
    </w:p>
    <w:p w14:paraId="75CDDB4C" w14:textId="77777777" w:rsidR="00F214D8" w:rsidRPr="00F214D8" w:rsidRDefault="00F214D8" w:rsidP="00F214D8"/>
    <w:p w14:paraId="7562DAFB" w14:textId="77777777" w:rsidR="00F214D8" w:rsidRPr="00F214D8" w:rsidRDefault="00F214D8" w:rsidP="00F214D8"/>
    <w:p w14:paraId="6C77D06F" w14:textId="77777777" w:rsidR="00F214D8" w:rsidRPr="00F214D8" w:rsidRDefault="00F214D8" w:rsidP="00F214D8"/>
    <w:p w14:paraId="4B8418E7" w14:textId="77777777" w:rsidR="00F214D8" w:rsidRPr="00F214D8" w:rsidRDefault="00F214D8" w:rsidP="00F214D8"/>
    <w:p w14:paraId="25BC2305" w14:textId="77777777" w:rsidR="00F214D8" w:rsidRPr="00F214D8" w:rsidRDefault="00F214D8" w:rsidP="00F214D8"/>
    <w:p w14:paraId="3D984D22" w14:textId="77777777" w:rsidR="00F214D8" w:rsidRPr="00F214D8" w:rsidRDefault="00F214D8" w:rsidP="00F214D8"/>
    <w:p w14:paraId="16D3F4C9" w14:textId="77777777" w:rsidR="00F214D8" w:rsidRPr="00F214D8" w:rsidRDefault="00F214D8" w:rsidP="00F214D8"/>
    <w:p w14:paraId="5C6277EB" w14:textId="77777777" w:rsidR="00F214D8" w:rsidRPr="00F214D8" w:rsidRDefault="00F214D8" w:rsidP="00F214D8"/>
    <w:p w14:paraId="489F555A" w14:textId="77777777" w:rsidR="00F214D8" w:rsidRPr="00F214D8" w:rsidRDefault="00F214D8" w:rsidP="00F214D8"/>
    <w:p w14:paraId="239A3583" w14:textId="77777777" w:rsidR="00F214D8" w:rsidRPr="00F214D8" w:rsidRDefault="00F214D8" w:rsidP="00F214D8"/>
    <w:p w14:paraId="6E03B7EE" w14:textId="77777777" w:rsidR="00F214D8" w:rsidRPr="00F214D8" w:rsidRDefault="00F214D8" w:rsidP="00F214D8"/>
    <w:p w14:paraId="1FB42165" w14:textId="77777777" w:rsidR="00F214D8" w:rsidRPr="00F214D8" w:rsidRDefault="00F214D8" w:rsidP="00F214D8"/>
    <w:p w14:paraId="5C71E3F3" w14:textId="77777777" w:rsidR="00F214D8" w:rsidRPr="00F214D8" w:rsidRDefault="00F214D8" w:rsidP="00F214D8"/>
    <w:p w14:paraId="1842CD54" w14:textId="77777777" w:rsidR="00F214D8" w:rsidRPr="00F214D8" w:rsidRDefault="00F214D8" w:rsidP="00F214D8"/>
    <w:p w14:paraId="55CBC025" w14:textId="77777777" w:rsidR="00F214D8" w:rsidRPr="00F214D8" w:rsidRDefault="00F214D8" w:rsidP="00F214D8"/>
    <w:p w14:paraId="049720DD" w14:textId="77777777" w:rsidR="00F214D8" w:rsidRPr="00F214D8" w:rsidRDefault="00F214D8" w:rsidP="00F214D8"/>
    <w:p w14:paraId="34D47476" w14:textId="77777777" w:rsidR="00F214D8" w:rsidRPr="00F214D8" w:rsidRDefault="00F214D8" w:rsidP="00F214D8"/>
    <w:p w14:paraId="558492DB" w14:textId="77777777" w:rsidR="00F214D8" w:rsidRPr="00F214D8" w:rsidRDefault="00F214D8" w:rsidP="00F214D8"/>
    <w:p w14:paraId="5A02BA0B" w14:textId="77777777" w:rsidR="00F214D8" w:rsidRPr="00F214D8" w:rsidRDefault="00F214D8" w:rsidP="00F214D8"/>
    <w:p w14:paraId="35A813B6" w14:textId="77777777" w:rsidR="00F214D8" w:rsidRPr="00F214D8" w:rsidRDefault="00F214D8" w:rsidP="00F214D8"/>
    <w:p w14:paraId="0C08ED2F" w14:textId="77777777" w:rsidR="00F214D8" w:rsidRPr="00F214D8" w:rsidRDefault="00F214D8" w:rsidP="00F214D8"/>
    <w:p w14:paraId="4D7FE32A" w14:textId="77777777" w:rsidR="00F214D8" w:rsidRPr="00F214D8" w:rsidRDefault="00F214D8" w:rsidP="00F214D8">
      <w:r w:rsidRPr="00F214D8">
        <w:t xml:space="preserve">THE HERBAL OF DIOSCORIDES THE GREEK </w:t>
      </w:r>
    </w:p>
    <w:p w14:paraId="3E3A99D9" w14:textId="77777777" w:rsidR="00F214D8" w:rsidRPr="00F214D8" w:rsidRDefault="00F214D8" w:rsidP="00F214D8"/>
    <w:p w14:paraId="692D00A2" w14:textId="77777777" w:rsidR="00F214D8" w:rsidRPr="00F214D8" w:rsidRDefault="00F214D8" w:rsidP="00F214D8"/>
    <w:p w14:paraId="7E7E28C8" w14:textId="77777777" w:rsidR="00F214D8" w:rsidRPr="00F214D8" w:rsidRDefault="00F214D8" w:rsidP="00F214D8">
      <w:r w:rsidRPr="00F214D8">
        <w:t xml:space="preserve">2-122. AIRA </w:t>
      </w:r>
    </w:p>
    <w:p w14:paraId="48EF6A01" w14:textId="77777777" w:rsidR="00F214D8" w:rsidRPr="00F214D8" w:rsidRDefault="00F214D8" w:rsidP="00F214D8"/>
    <w:p w14:paraId="23C29131" w14:textId="77777777" w:rsidR="00F214D8" w:rsidRPr="00F214D8" w:rsidRDefault="00F214D8" w:rsidP="00F214D8">
      <w:r w:rsidRPr="00F214D8">
        <w:t xml:space="preserve">suggested: Lolium [Fuchs], Lychnissegetum major [Bauhin], </w:t>
      </w:r>
    </w:p>
    <w:p w14:paraId="7A48BCB2" w14:textId="77777777" w:rsidR="00F214D8" w:rsidRPr="00F214D8" w:rsidRDefault="00F214D8" w:rsidP="00F214D8">
      <w:r w:rsidRPr="00F214D8">
        <w:t xml:space="preserve">Agrostemma githago [Linnaeus] — Com Cockle </w:t>
      </w:r>
    </w:p>
    <w:p w14:paraId="537BE5D5" w14:textId="77777777" w:rsidR="00F214D8" w:rsidRPr="00F214D8" w:rsidRDefault="00F214D8" w:rsidP="00F214D8"/>
    <w:p w14:paraId="532D0F3E" w14:textId="77777777" w:rsidR="00F214D8" w:rsidRPr="00F214D8" w:rsidRDefault="00F214D8" w:rsidP="00F214D8">
      <w:r w:rsidRPr="00F214D8">
        <w:t xml:space="preserve">[other usage] M olinia caerulea, A ira coerulea </w:t>
      </w:r>
    </w:p>
    <w:p w14:paraId="02AEA8D3" w14:textId="77777777" w:rsidR="00F214D8" w:rsidRPr="00F214D8" w:rsidRDefault="00F214D8" w:rsidP="00F214D8">
      <w:r w:rsidRPr="00F214D8">
        <w:t xml:space="preserve">— Purple Molinia, Lavender Grass, Blawing Grass </w:t>
      </w:r>
    </w:p>
    <w:p w14:paraId="018F5E54" w14:textId="77777777" w:rsidR="00F214D8" w:rsidRPr="00F214D8" w:rsidRDefault="00F214D8" w:rsidP="00F214D8"/>
    <w:p w14:paraId="74226E6B" w14:textId="77777777" w:rsidR="00F214D8" w:rsidRPr="00F214D8" w:rsidRDefault="00F214D8" w:rsidP="00F214D8">
      <w:r w:rsidRPr="00F214D8">
        <w:t xml:space="preserve">see 2-116 </w:t>
      </w:r>
    </w:p>
    <w:p w14:paraId="67F2EEA8" w14:textId="77777777" w:rsidR="00F214D8" w:rsidRPr="00F214D8" w:rsidRDefault="00F214D8" w:rsidP="00F214D8"/>
    <w:p w14:paraId="6DBA9080" w14:textId="77777777" w:rsidR="00F214D8" w:rsidRPr="00F214D8" w:rsidRDefault="00F214D8" w:rsidP="00F214D8"/>
    <w:p w14:paraId="294666CD" w14:textId="77777777" w:rsidR="00F214D8" w:rsidRPr="00F214D8" w:rsidRDefault="00F214D8" w:rsidP="00F214D8">
      <w:r w:rsidRPr="00F214D8">
        <w:t xml:space="preserve">A ira (which grows among wheat) ground up has the </w:t>
      </w:r>
    </w:p>
    <w:p w14:paraId="0CE29A52" w14:textId="77777777" w:rsidR="00F214D8" w:rsidRPr="00F214D8" w:rsidRDefault="00F214D8" w:rsidP="00F214D8">
      <w:r w:rsidRPr="00F214D8">
        <w:t xml:space="preserve">power to remove the edges from nomae [grazer </w:t>
      </w:r>
    </w:p>
    <w:p w14:paraId="6C46F914" w14:textId="77777777" w:rsidR="00F214D8" w:rsidRPr="00F214D8" w:rsidRDefault="00F214D8" w:rsidP="00F214D8">
      <w:r w:rsidRPr="00F214D8">
        <w:t xml:space="preserve">disease, eats away muscle, tissue and bones], rotten </w:t>
      </w:r>
    </w:p>
    <w:p w14:paraId="79CE646E" w14:textId="77777777" w:rsidR="00F214D8" w:rsidRPr="00F214D8" w:rsidRDefault="00F214D8" w:rsidP="00F214D8">
      <w:r w:rsidRPr="00F214D8">
        <w:t xml:space="preserve">ulcers, and gangrene, applied as a poultice with radishes </w:t>
      </w:r>
    </w:p>
    <w:p w14:paraId="7DEFCD03" w14:textId="77777777" w:rsidR="00F214D8" w:rsidRPr="00F214D8" w:rsidRDefault="00F214D8" w:rsidP="00F214D8">
      <w:r w:rsidRPr="00F214D8">
        <w:t xml:space="preserve">and salt. With natural sulphur and vinegar it cures wild </w:t>
      </w:r>
    </w:p>
    <w:p w14:paraId="7398F26F" w14:textId="77777777" w:rsidR="00F214D8" w:rsidRPr="00F214D8" w:rsidRDefault="00F214D8" w:rsidP="00F214D8">
      <w:r w:rsidRPr="00F214D8">
        <w:t xml:space="preserve">lichenae [skin disease] and leprosy. Boiled in wine with </w:t>
      </w:r>
    </w:p>
    <w:p w14:paraId="4D998063" w14:textId="77777777" w:rsidR="00F214D8" w:rsidRPr="00F214D8" w:rsidRDefault="00F214D8" w:rsidP="00F214D8">
      <w:r w:rsidRPr="00F214D8">
        <w:t xml:space="preserve">pigeons' dung and flaxseed it dissolves scrofulous </w:t>
      </w:r>
    </w:p>
    <w:p w14:paraId="14DF3DBE" w14:textId="77777777" w:rsidR="00F214D8" w:rsidRPr="00F214D8" w:rsidRDefault="00F214D8" w:rsidP="00F214D8">
      <w:r w:rsidRPr="00F214D8">
        <w:t xml:space="preserve">tumours [glandular swelling, goitres], and breaks open </w:t>
      </w:r>
    </w:p>
    <w:p w14:paraId="53506B74" w14:textId="77777777" w:rsidR="00F214D8" w:rsidRPr="00F214D8" w:rsidRDefault="00F214D8" w:rsidP="00F214D8">
      <w:r w:rsidRPr="00F214D8">
        <w:t xml:space="preserve">swellings that are hard to ripen. Boiled with honey and </w:t>
      </w:r>
    </w:p>
    <w:p w14:paraId="4F371B47" w14:textId="77777777" w:rsidR="00F214D8" w:rsidRPr="00F214D8" w:rsidRDefault="00F214D8" w:rsidP="00F214D8">
      <w:r w:rsidRPr="00F214D8">
        <w:t xml:space="preserve">water and applied as a poultice it is good for those with </w:t>
      </w:r>
    </w:p>
    <w:p w14:paraId="101E6057" w14:textId="77777777" w:rsidR="00F214D8" w:rsidRPr="00F214D8" w:rsidRDefault="00F214D8" w:rsidP="00F214D8">
      <w:r w:rsidRPr="00F214D8">
        <w:t xml:space="preserve">sciatica. The smoke inhaled with polenta, myrrh [1-77, </w:t>
      </w:r>
    </w:p>
    <w:p w14:paraId="7862B282" w14:textId="77777777" w:rsidR="00F214D8" w:rsidRPr="00F214D8" w:rsidRDefault="00F214D8" w:rsidP="00F214D8">
      <w:r w:rsidRPr="00F214D8">
        <w:t xml:space="preserve">1-73, 4-116], saffron, or frankincense helps conception. </w:t>
      </w:r>
    </w:p>
    <w:p w14:paraId="7D671B4F" w14:textId="77777777" w:rsidR="00F214D8" w:rsidRPr="00F214D8" w:rsidRDefault="00F214D8" w:rsidP="00F214D8">
      <w:r w:rsidRPr="00F214D8">
        <w:t xml:space="preserve">The Romans call it lolium, and it is also called thyaron. </w:t>
      </w:r>
    </w:p>
    <w:p w14:paraId="778FB017" w14:textId="77777777" w:rsidR="00F214D8" w:rsidRPr="00F214D8" w:rsidRDefault="00F214D8" w:rsidP="00F214D8"/>
    <w:p w14:paraId="5E634F13" w14:textId="77777777" w:rsidR="00F214D8" w:rsidRPr="00F214D8" w:rsidRDefault="00F214D8" w:rsidP="00F214D8">
      <w:r w:rsidRPr="00F214D8">
        <w:t xml:space="preserve">2-123. AMULON </w:t>
      </w:r>
    </w:p>
    <w:p w14:paraId="22DD7B53" w14:textId="77777777" w:rsidR="00F214D8" w:rsidRPr="00F214D8" w:rsidRDefault="00F214D8" w:rsidP="00F214D8"/>
    <w:p w14:paraId="25D0D674" w14:textId="77777777" w:rsidR="00F214D8" w:rsidRPr="00F214D8" w:rsidRDefault="00F214D8" w:rsidP="00F214D8">
      <w:r w:rsidRPr="00F214D8">
        <w:t xml:space="preserve">SUGGESTED: Starch, Amyl </w:t>
      </w:r>
    </w:p>
    <w:p w14:paraId="57BFD590" w14:textId="77777777" w:rsidR="00F214D8" w:rsidRPr="00F214D8" w:rsidRDefault="00F214D8" w:rsidP="00F214D8"/>
    <w:p w14:paraId="7570E2B4" w14:textId="77777777" w:rsidR="00F214D8" w:rsidRPr="00F214D8" w:rsidRDefault="00F214D8" w:rsidP="00F214D8">
      <w:r w:rsidRPr="00F214D8">
        <w:t xml:space="preserve">A myl is called this because it is made without the help </w:t>
      </w:r>
    </w:p>
    <w:p w14:paraId="06B61B17" w14:textId="77777777" w:rsidR="00F214D8" w:rsidRPr="00F214D8" w:rsidRDefault="00F214D8" w:rsidP="00F214D8">
      <w:r w:rsidRPr="00F214D8">
        <w:t xml:space="preserve">of a m i l l . The best is made of that wheat which </w:t>
      </w:r>
    </w:p>
    <w:p w14:paraId="1339F309" w14:textId="77777777" w:rsidR="00F214D8" w:rsidRPr="00F214D8" w:rsidRDefault="00F214D8" w:rsidP="00F214D8">
      <w:r w:rsidRPr="00F214D8">
        <w:t xml:space="preserve">ripens in three months and grows in Crete or Egypt. It is </w:t>
      </w:r>
    </w:p>
    <w:p w14:paraId="312D6428" w14:textId="77777777" w:rsidR="00F214D8" w:rsidRPr="00F214D8" w:rsidRDefault="00F214D8" w:rsidP="00F214D8">
      <w:r w:rsidRPr="00F214D8">
        <w:t xml:space="preserve">made from this clean three-months wheat [sitanium or </w:t>
      </w:r>
    </w:p>
    <w:p w14:paraId="35681BBD" w14:textId="77777777" w:rsidR="00F214D8" w:rsidRPr="00F214D8" w:rsidRDefault="00F214D8" w:rsidP="00F214D8">
      <w:r w:rsidRPr="00F214D8">
        <w:lastRenderedPageBreak/>
        <w:t xml:space="preserve">trimestre ] being steeped in water five times a day, and if it </w:t>
      </w:r>
    </w:p>
    <w:p w14:paraId="75FCE6E4" w14:textId="77777777" w:rsidR="00F214D8" w:rsidRPr="00F214D8" w:rsidRDefault="00F214D8" w:rsidP="00F214D8">
      <w:r w:rsidRPr="00F214D8">
        <w:t xml:space="preserve">is possible in the night too. When it has become soft you </w:t>
      </w:r>
    </w:p>
    <w:p w14:paraId="0232B2BE" w14:textId="77777777" w:rsidR="00F214D8" w:rsidRPr="00F214D8" w:rsidRDefault="00F214D8" w:rsidP="00F214D8">
      <w:r w:rsidRPr="00F214D8">
        <w:t xml:space="preserve">must pour out the water gently without jogging so that </w:t>
      </w:r>
    </w:p>
    <w:p w14:paraId="6DFFC484" w14:textId="77777777" w:rsidR="00F214D8" w:rsidRPr="00F214D8" w:rsidRDefault="00F214D8" w:rsidP="00F214D8">
      <w:r w:rsidRPr="00F214D8">
        <w:t xml:space="preserve">the best starch is not poured out together with it. When it </w:t>
      </w:r>
    </w:p>
    <w:p w14:paraId="0822DD37" w14:textId="77777777" w:rsidR="00F214D8" w:rsidRPr="00F214D8" w:rsidRDefault="00F214D8" w:rsidP="00F214D8">
      <w:r w:rsidRPr="00F214D8">
        <w:t xml:space="preserve">appears to be very soft (having poured out the water) it </w:t>
      </w:r>
    </w:p>
    <w:p w14:paraId="3C8D48B1" w14:textId="77777777" w:rsidR="00F214D8" w:rsidRPr="00F214D8" w:rsidRDefault="00F214D8" w:rsidP="00F214D8">
      <w:r w:rsidRPr="00F214D8">
        <w:t xml:space="preserve">must be trod with the feet, and having poured in (other) </w:t>
      </w:r>
    </w:p>
    <w:p w14:paraId="132A939B" w14:textId="77777777" w:rsidR="00F214D8" w:rsidRPr="00F214D8" w:rsidRDefault="00F214D8" w:rsidP="00F214D8">
      <w:r w:rsidRPr="00F214D8">
        <w:t xml:space="preserve">water again it must be pounded. Then the bran that lies </w:t>
      </w:r>
    </w:p>
    <w:p w14:paraId="636D6AF6" w14:textId="77777777" w:rsidR="00F214D8" w:rsidRPr="00F214D8" w:rsidRDefault="00F214D8" w:rsidP="00F214D8">
      <w:r w:rsidRPr="00F214D8">
        <w:t xml:space="preserve">underneath must be taken away with a skimmer, and </w:t>
      </w:r>
    </w:p>
    <w:p w14:paraId="77AD4E68" w14:textId="77777777" w:rsidR="00F214D8" w:rsidRPr="00F214D8" w:rsidRDefault="00F214D8" w:rsidP="00F214D8">
      <w:r w:rsidRPr="00F214D8">
        <w:t xml:space="preserve">that which is left must be strained, and after it is strained </w:t>
      </w:r>
    </w:p>
    <w:p w14:paraId="4EA5F353" w14:textId="77777777" w:rsidR="00F214D8" w:rsidRPr="00F214D8" w:rsidRDefault="00F214D8" w:rsidP="00F214D8">
      <w:r w:rsidRPr="00F214D8">
        <w:t xml:space="preserve">you are to dry it on new tiles in a very warm sun, for if it </w:t>
      </w:r>
    </w:p>
    <w:p w14:paraId="4F74A79E" w14:textId="77777777" w:rsidR="00F214D8" w:rsidRPr="00F214D8" w:rsidRDefault="00F214D8" w:rsidP="00F214D8">
      <w:r w:rsidRPr="00F214D8">
        <w:t xml:space="preserve">remains moist even a little it presently grows sour. It is </w:t>
      </w:r>
    </w:p>
    <w:p w14:paraId="494F4AE3" w14:textId="77777777" w:rsidR="00F214D8" w:rsidRPr="00F214D8" w:rsidRDefault="00F214D8" w:rsidP="00F214D8">
      <w:r w:rsidRPr="00F214D8">
        <w:t xml:space="preserve">effective against discharges of the eyes, hollow ulcers and </w:t>
      </w:r>
    </w:p>
    <w:p w14:paraId="01F8D54A" w14:textId="77777777" w:rsidR="00F214D8" w:rsidRPr="00F214D8" w:rsidRDefault="00F214D8" w:rsidP="00F214D8">
      <w:r w:rsidRPr="00F214D8">
        <w:t xml:space="preserve">pustules. Taken in a drink it stops the throwing-up of </w:t>
      </w:r>
    </w:p>
    <w:p w14:paraId="421B1DCC" w14:textId="77777777" w:rsidR="00F214D8" w:rsidRPr="00F214D8" w:rsidRDefault="00F214D8" w:rsidP="00F214D8"/>
    <w:p w14:paraId="2552F182" w14:textId="77777777" w:rsidR="00F214D8" w:rsidRPr="00F214D8" w:rsidRDefault="00F214D8" w:rsidP="00F214D8"/>
    <w:p w14:paraId="7A07BCE6" w14:textId="77777777" w:rsidR="00F214D8" w:rsidRPr="00F214D8" w:rsidRDefault="00F214D8" w:rsidP="00F214D8">
      <w:r w:rsidRPr="00F214D8">
        <w:t xml:space="preserve">239 </w:t>
      </w:r>
    </w:p>
    <w:p w14:paraId="15E6B7FF" w14:textId="77777777" w:rsidR="00F214D8" w:rsidRPr="00F214D8" w:rsidRDefault="00F214D8" w:rsidP="00F214D8"/>
    <w:p w14:paraId="4F2D6F9A" w14:textId="77777777" w:rsidR="00F214D8" w:rsidRPr="00F214D8" w:rsidRDefault="00F214D8" w:rsidP="00F214D8"/>
    <w:p w14:paraId="1D1F491B" w14:textId="77777777" w:rsidR="00F214D8" w:rsidRPr="00F214D8" w:rsidRDefault="00F214D8" w:rsidP="00F214D8"/>
    <w:p w14:paraId="54444256" w14:textId="77777777" w:rsidR="00F214D8" w:rsidRPr="00F214D8" w:rsidRDefault="00F214D8" w:rsidP="00F214D8"/>
    <w:p w14:paraId="59B1B98D" w14:textId="77777777" w:rsidR="00F214D8" w:rsidRPr="00F214D8" w:rsidRDefault="00F214D8" w:rsidP="00F214D8"/>
    <w:p w14:paraId="12284E09" w14:textId="77777777" w:rsidR="00F214D8" w:rsidRPr="00F214D8" w:rsidRDefault="00F214D8" w:rsidP="00F214D8"/>
    <w:p w14:paraId="2F4673C1" w14:textId="77777777" w:rsidR="00F214D8" w:rsidRPr="00F214D8" w:rsidRDefault="00F214D8" w:rsidP="00F214D8"/>
    <w:p w14:paraId="3CD38DB4" w14:textId="77777777" w:rsidR="00F214D8" w:rsidRPr="00F214D8" w:rsidRDefault="00F214D8" w:rsidP="00F214D8">
      <w:r w:rsidRPr="00F214D8">
        <w:t xml:space="preserve">FRUMENTACEA: CEREALS </w:t>
      </w:r>
    </w:p>
    <w:p w14:paraId="1AEFFD06" w14:textId="77777777" w:rsidR="00F214D8" w:rsidRPr="00F214D8" w:rsidRDefault="00F214D8" w:rsidP="00F214D8"/>
    <w:p w14:paraId="03CA7F5D" w14:textId="77777777" w:rsidR="00F214D8" w:rsidRPr="00F214D8" w:rsidRDefault="00F214D8" w:rsidP="00F214D8"/>
    <w:p w14:paraId="0A84BE66" w14:textId="77777777" w:rsidR="00F214D8" w:rsidRPr="00F214D8" w:rsidRDefault="00F214D8" w:rsidP="00F214D8">
      <w:r w:rsidRPr="00F214D8">
        <w:lastRenderedPageBreak/>
        <w:t xml:space="preserve">blood, as well as disorders of the arteries. It is mixed with </w:t>
      </w:r>
    </w:p>
    <w:p w14:paraId="2188F798" w14:textId="77777777" w:rsidR="00F214D8" w:rsidRPr="00F214D8" w:rsidRDefault="00F214D8" w:rsidP="00F214D8">
      <w:r w:rsidRPr="00F214D8">
        <w:t xml:space="preserve">milk and sauces. Starch is also made from zed [Triticum </w:t>
      </w:r>
    </w:p>
    <w:p w14:paraId="1E8F3FF6" w14:textId="77777777" w:rsidR="00F214D8" w:rsidRPr="00F214D8" w:rsidRDefault="00F214D8" w:rsidP="00F214D8">
      <w:r w:rsidRPr="00F214D8">
        <w:t xml:space="preserve">zed ] that is steeped for one or two days, kneaded with the </w:t>
      </w:r>
    </w:p>
    <w:p w14:paraId="78958D9D" w14:textId="77777777" w:rsidR="00F214D8" w:rsidRPr="00F214D8" w:rsidRDefault="00F214D8" w:rsidP="00F214D8">
      <w:r w:rsidRPr="00F214D8">
        <w:t xml:space="preserve">hands like dough, and dried in a very hot sun (as has </w:t>
      </w:r>
    </w:p>
    <w:p w14:paraId="1C66CAA8" w14:textId="77777777" w:rsidR="00F214D8" w:rsidRPr="00F214D8" w:rsidRDefault="00F214D8" w:rsidP="00F214D8">
      <w:r w:rsidRPr="00F214D8">
        <w:t xml:space="preserve">been formerly described). This is not fit for bodily use but </w:t>
      </w:r>
    </w:p>
    <w:p w14:paraId="2E794402" w14:textId="77777777" w:rsidR="00F214D8" w:rsidRPr="00F214D8" w:rsidRDefault="00F214D8" w:rsidP="00F214D8">
      <w:r w:rsidRPr="00F214D8">
        <w:t xml:space="preserve">for other uses it is fit enough. </w:t>
      </w:r>
    </w:p>
    <w:p w14:paraId="7D32C44F" w14:textId="77777777" w:rsidR="00F214D8" w:rsidRPr="00F214D8" w:rsidRDefault="00F214D8" w:rsidP="00F214D8"/>
    <w:p w14:paraId="1FA204C2" w14:textId="77777777" w:rsidR="00F214D8" w:rsidRPr="00F214D8" w:rsidRDefault="00F214D8" w:rsidP="00F214D8"/>
    <w:p w14:paraId="259D5C45" w14:textId="77777777" w:rsidR="00F214D8" w:rsidRPr="00F214D8" w:rsidRDefault="00F214D8" w:rsidP="00F214D8"/>
    <w:p w14:paraId="20E99C15" w14:textId="77777777" w:rsidR="00F214D8" w:rsidRPr="00F214D8" w:rsidRDefault="00F214D8" w:rsidP="00F214D8">
      <w:r w:rsidRPr="00F214D8">
        <w:t xml:space="preserve">240 </w:t>
      </w:r>
    </w:p>
    <w:p w14:paraId="3D15A360" w14:textId="77777777" w:rsidR="00F214D8" w:rsidRPr="00F214D8" w:rsidRDefault="00F214D8" w:rsidP="00F214D8"/>
    <w:p w14:paraId="02297A3D" w14:textId="77777777" w:rsidR="00F214D8" w:rsidRPr="00F214D8" w:rsidRDefault="00F214D8" w:rsidP="00F214D8"/>
    <w:p w14:paraId="0C4319E8" w14:textId="77777777" w:rsidR="00F214D8" w:rsidRPr="00F214D8" w:rsidRDefault="00F214D8" w:rsidP="00F214D8"/>
    <w:p w14:paraId="05457F0D" w14:textId="77777777" w:rsidR="00F214D8" w:rsidRPr="00F214D8" w:rsidRDefault="00F214D8" w:rsidP="00F214D8"/>
    <w:p w14:paraId="5627CECF" w14:textId="77777777" w:rsidR="00F214D8" w:rsidRPr="00F214D8" w:rsidRDefault="00F214D8" w:rsidP="00F214D8"/>
    <w:p w14:paraId="5035B584" w14:textId="77777777" w:rsidR="00F214D8" w:rsidRPr="00F214D8" w:rsidRDefault="00F214D8" w:rsidP="00F214D8"/>
    <w:p w14:paraId="3781657E" w14:textId="77777777" w:rsidR="00F214D8" w:rsidRPr="00F214D8" w:rsidRDefault="00F214D8" w:rsidP="00F214D8"/>
    <w:p w14:paraId="7A1F52C2" w14:textId="77777777" w:rsidR="00F214D8" w:rsidRPr="00F214D8" w:rsidRDefault="00F214D8" w:rsidP="00F214D8"/>
    <w:p w14:paraId="1EB6E154" w14:textId="77777777" w:rsidR="00F214D8" w:rsidRPr="00F214D8" w:rsidRDefault="00F214D8" w:rsidP="00F214D8">
      <w:r w:rsidRPr="00F214D8">
        <w:t xml:space="preserve">THE HERBAL OF DIOSCORIDES THE GREEK </w:t>
      </w:r>
    </w:p>
    <w:p w14:paraId="68EF08F0" w14:textId="77777777" w:rsidR="00F214D8" w:rsidRPr="00F214D8" w:rsidRDefault="00F214D8" w:rsidP="00F214D8"/>
    <w:p w14:paraId="3536CC95" w14:textId="77777777" w:rsidR="00F214D8" w:rsidRPr="00F214D8" w:rsidRDefault="00F214D8" w:rsidP="00F214D8"/>
    <w:p w14:paraId="12535177" w14:textId="77777777" w:rsidR="00F214D8" w:rsidRPr="00F214D8" w:rsidRDefault="00F214D8" w:rsidP="00F214D8"/>
    <w:p w14:paraId="2168F3D6" w14:textId="77777777" w:rsidR="00F214D8" w:rsidRPr="00F214D8" w:rsidRDefault="00F214D8" w:rsidP="00F214D8">
      <w:r w:rsidRPr="00F214D8">
        <w:t xml:space="preserve">241 </w:t>
      </w:r>
    </w:p>
    <w:p w14:paraId="525F15A8" w14:textId="77777777" w:rsidR="00F214D8" w:rsidRPr="00F214D8" w:rsidRDefault="00F214D8" w:rsidP="00F214D8"/>
    <w:p w14:paraId="24CEC1B9" w14:textId="77777777" w:rsidR="00F214D8" w:rsidRPr="00F214D8" w:rsidRDefault="00F214D8" w:rsidP="00F214D8"/>
    <w:p w14:paraId="2AEA9B11" w14:textId="77777777" w:rsidR="00F214D8" w:rsidRPr="00F214D8" w:rsidRDefault="00F214D8" w:rsidP="00F214D8"/>
    <w:p w14:paraId="054BB23F" w14:textId="77777777" w:rsidR="00F214D8" w:rsidRPr="00F214D8" w:rsidRDefault="00F214D8" w:rsidP="00F214D8"/>
    <w:p w14:paraId="4401D0E9" w14:textId="77777777" w:rsidR="00F214D8" w:rsidRPr="00F214D8" w:rsidRDefault="00F214D8" w:rsidP="00F214D8"/>
    <w:p w14:paraId="14B85310" w14:textId="77777777" w:rsidR="00F214D8" w:rsidRPr="00F214D8" w:rsidRDefault="00F214D8" w:rsidP="00F214D8"/>
    <w:p w14:paraId="7E574D2C" w14:textId="77777777" w:rsidR="00F214D8" w:rsidRPr="00F214D8" w:rsidRDefault="00F214D8" w:rsidP="00F214D8"/>
    <w:p w14:paraId="7638924F" w14:textId="77777777" w:rsidR="00F214D8" w:rsidRPr="00F214D8" w:rsidRDefault="00F214D8" w:rsidP="00F214D8"/>
    <w:p w14:paraId="7351CE51" w14:textId="77777777" w:rsidR="00F214D8" w:rsidRPr="00F214D8" w:rsidRDefault="00F214D8" w:rsidP="00F214D8"/>
    <w:p w14:paraId="2464EFBD" w14:textId="77777777" w:rsidR="00F214D8" w:rsidRPr="00F214D8" w:rsidRDefault="00F214D8" w:rsidP="00F214D8"/>
    <w:p w14:paraId="4F4DF84E" w14:textId="77777777" w:rsidR="00F214D8" w:rsidRPr="00F214D8" w:rsidRDefault="00F214D8" w:rsidP="00F214D8"/>
    <w:p w14:paraId="7D3BAF95" w14:textId="77777777" w:rsidR="00F214D8" w:rsidRPr="00F214D8" w:rsidRDefault="00F214D8" w:rsidP="00F214D8"/>
    <w:p w14:paraId="75CBF2DE" w14:textId="77777777" w:rsidR="00F214D8" w:rsidRPr="00F214D8" w:rsidRDefault="00F214D8" w:rsidP="00F214D8"/>
    <w:p w14:paraId="2C3125B6" w14:textId="77777777" w:rsidR="00F214D8" w:rsidRPr="00F214D8" w:rsidRDefault="00F214D8" w:rsidP="00F214D8"/>
    <w:p w14:paraId="748082B8" w14:textId="77777777" w:rsidR="00F214D8" w:rsidRPr="00F214D8" w:rsidRDefault="00F214D8" w:rsidP="00F214D8"/>
    <w:p w14:paraId="0123B140" w14:textId="77777777" w:rsidR="00F214D8" w:rsidRPr="00F214D8" w:rsidRDefault="00F214D8" w:rsidP="00F214D8"/>
    <w:p w14:paraId="5153A703" w14:textId="77777777" w:rsidR="00F214D8" w:rsidRPr="00F214D8" w:rsidRDefault="00F214D8" w:rsidP="00F214D8"/>
    <w:p w14:paraId="113AF1DD" w14:textId="77777777" w:rsidR="00F214D8" w:rsidRPr="00F214D8" w:rsidRDefault="00F214D8" w:rsidP="00F214D8"/>
    <w:p w14:paraId="1D5D6D13" w14:textId="77777777" w:rsidR="00F214D8" w:rsidRPr="00F214D8" w:rsidRDefault="00F214D8" w:rsidP="00F214D8">
      <w:r w:rsidRPr="00F214D8">
        <w:t xml:space="preserve">FRUMENTACEA: CEREALS </w:t>
      </w:r>
    </w:p>
    <w:p w14:paraId="242E37D0" w14:textId="77777777" w:rsidR="00F214D8" w:rsidRPr="00F214D8" w:rsidRDefault="00F214D8" w:rsidP="00F214D8"/>
    <w:p w14:paraId="1C1FEC19" w14:textId="77777777" w:rsidR="00F214D8" w:rsidRPr="00F214D8" w:rsidRDefault="00F214D8" w:rsidP="00F214D8"/>
    <w:p w14:paraId="0FB14424" w14:textId="77777777" w:rsidR="00F214D8" w:rsidRPr="00F214D8" w:rsidRDefault="00F214D8" w:rsidP="00F214D8">
      <w:r w:rsidRPr="00F214D8">
        <w:t xml:space="preserve">2)i Milium* </w:t>
      </w:r>
    </w:p>
    <w:p w14:paraId="1E8FD061" w14:textId="77777777" w:rsidR="00F214D8" w:rsidRPr="00F214D8" w:rsidRDefault="00F214D8" w:rsidP="00F214D8"/>
    <w:p w14:paraId="0E39CEAA" w14:textId="77777777" w:rsidR="00F214D8" w:rsidRPr="00F214D8" w:rsidRDefault="00F214D8" w:rsidP="00F214D8"/>
    <w:p w14:paraId="5ABA16CA" w14:textId="77777777" w:rsidR="00F214D8" w:rsidRPr="00F214D8" w:rsidRDefault="00F214D8" w:rsidP="00F214D8"/>
    <w:p w14:paraId="300924B7" w14:textId="77777777" w:rsidR="00F214D8" w:rsidRPr="00F214D8" w:rsidRDefault="00F214D8" w:rsidP="00F214D8">
      <w:r w:rsidRPr="00F214D8">
        <w:t xml:space="preserve">242 </w:t>
      </w:r>
    </w:p>
    <w:p w14:paraId="69D25872" w14:textId="77777777" w:rsidR="00F214D8" w:rsidRPr="00F214D8" w:rsidRDefault="00F214D8" w:rsidP="00F214D8"/>
    <w:p w14:paraId="4597F0B2" w14:textId="77777777" w:rsidR="00F214D8" w:rsidRPr="00F214D8" w:rsidRDefault="00F214D8" w:rsidP="00F214D8"/>
    <w:p w14:paraId="70F9A9FD" w14:textId="77777777" w:rsidR="00F214D8" w:rsidRPr="00F214D8" w:rsidRDefault="00F214D8" w:rsidP="00F214D8"/>
    <w:p w14:paraId="34FB3A22" w14:textId="77777777" w:rsidR="00F214D8" w:rsidRPr="00F214D8" w:rsidRDefault="00F214D8" w:rsidP="00F214D8"/>
    <w:p w14:paraId="24F2017F" w14:textId="77777777" w:rsidR="00F214D8" w:rsidRPr="00F214D8" w:rsidRDefault="00F214D8" w:rsidP="00F214D8"/>
    <w:p w14:paraId="73302220" w14:textId="77777777" w:rsidR="00F214D8" w:rsidRPr="00F214D8" w:rsidRDefault="00F214D8" w:rsidP="00F214D8"/>
    <w:p w14:paraId="189A2049" w14:textId="77777777" w:rsidR="00F214D8" w:rsidRPr="00F214D8" w:rsidRDefault="00F214D8" w:rsidP="00F214D8"/>
    <w:p w14:paraId="6BD55155" w14:textId="77777777" w:rsidR="00F214D8" w:rsidRPr="00F214D8" w:rsidRDefault="00F214D8" w:rsidP="00F214D8"/>
    <w:p w14:paraId="719E0849" w14:textId="77777777" w:rsidR="00F214D8" w:rsidRPr="00F214D8" w:rsidRDefault="00F214D8" w:rsidP="00F214D8"/>
    <w:p w14:paraId="56B0D3A0" w14:textId="77777777" w:rsidR="00F214D8" w:rsidRPr="00F214D8" w:rsidRDefault="00F214D8" w:rsidP="00F214D8"/>
    <w:p w14:paraId="58B38BBF" w14:textId="77777777" w:rsidR="00F214D8" w:rsidRPr="00F214D8" w:rsidRDefault="00F214D8" w:rsidP="00F214D8"/>
    <w:p w14:paraId="7B050A6E" w14:textId="77777777" w:rsidR="00F214D8" w:rsidRPr="00F214D8" w:rsidRDefault="00F214D8" w:rsidP="00F214D8"/>
    <w:p w14:paraId="0B6E1B52" w14:textId="77777777" w:rsidR="00F214D8" w:rsidRPr="00F214D8" w:rsidRDefault="00F214D8" w:rsidP="00F214D8"/>
    <w:p w14:paraId="1A1AC7EC" w14:textId="77777777" w:rsidR="00F214D8" w:rsidRPr="00F214D8" w:rsidRDefault="00F214D8" w:rsidP="00F214D8"/>
    <w:p w14:paraId="107465E1" w14:textId="77777777" w:rsidR="00F214D8" w:rsidRPr="00F214D8" w:rsidRDefault="00F214D8" w:rsidP="00F214D8"/>
    <w:p w14:paraId="5C75249B" w14:textId="77777777" w:rsidR="00F214D8" w:rsidRPr="00F214D8" w:rsidRDefault="00F214D8" w:rsidP="00F214D8">
      <w:r w:rsidRPr="00F214D8">
        <w:t xml:space="preserve">THE HERBAL OF DIOSCORIDES THE GREEK </w:t>
      </w:r>
    </w:p>
    <w:p w14:paraId="150A2D2C" w14:textId="77777777" w:rsidR="00F214D8" w:rsidRPr="00F214D8" w:rsidRDefault="00F214D8" w:rsidP="00F214D8"/>
    <w:p w14:paraId="4273A2D0" w14:textId="77777777" w:rsidR="00F214D8" w:rsidRPr="00F214D8" w:rsidRDefault="00F214D8" w:rsidP="00F214D8"/>
    <w:p w14:paraId="6939D762" w14:textId="77777777" w:rsidR="00F214D8" w:rsidRPr="00F214D8" w:rsidRDefault="00F214D8" w:rsidP="00F214D8">
      <w:r w:rsidRPr="00F214D8">
        <w:t xml:space="preserve">LACHANA: VEGETABLES </w:t>
      </w:r>
    </w:p>
    <w:p w14:paraId="6B08B1ED" w14:textId="77777777" w:rsidR="00F214D8" w:rsidRPr="00F214D8" w:rsidRDefault="00F214D8" w:rsidP="00F214D8"/>
    <w:p w14:paraId="479EBD72" w14:textId="77777777" w:rsidR="00F214D8" w:rsidRPr="00F214D8" w:rsidRDefault="00F214D8" w:rsidP="00F214D8">
      <w:r w:rsidRPr="00F214D8">
        <w:t xml:space="preserve">2-124. TELEOS ALEURON, TELIS </w:t>
      </w:r>
    </w:p>
    <w:p w14:paraId="2FD68B11" w14:textId="77777777" w:rsidR="00F214D8" w:rsidRPr="00F214D8" w:rsidRDefault="00F214D8" w:rsidP="00F214D8"/>
    <w:p w14:paraId="54A1DE0C" w14:textId="77777777" w:rsidR="00F214D8" w:rsidRPr="00F214D8" w:rsidRDefault="00F214D8" w:rsidP="00F214D8">
      <w:r w:rsidRPr="00F214D8">
        <w:t xml:space="preserve">suggested: Foenograecum, Foenumgraecum [Fuchs], </w:t>
      </w:r>
    </w:p>
    <w:p w14:paraId="60D04827" w14:textId="77777777" w:rsidR="00F214D8" w:rsidRPr="00F214D8" w:rsidRDefault="00F214D8" w:rsidP="00F214D8">
      <w:r w:rsidRPr="00F214D8">
        <w:t xml:space="preserve">Foenumgraecum sativum [Bauhin], </w:t>
      </w:r>
    </w:p>
    <w:p w14:paraId="316CD92F" w14:textId="77777777" w:rsidR="00F214D8" w:rsidRPr="00F214D8" w:rsidRDefault="00F214D8" w:rsidP="00F214D8"/>
    <w:p w14:paraId="37D4B1D2" w14:textId="77777777" w:rsidR="00F214D8" w:rsidRPr="00F214D8" w:rsidRDefault="00F214D8" w:rsidP="00F214D8">
      <w:r w:rsidRPr="00F214D8">
        <w:t xml:space="preserve">Trigonella foenum-graecum [Linnaeus] — Fenugreek </w:t>
      </w:r>
    </w:p>
    <w:p w14:paraId="75B6A5A5" w14:textId="77777777" w:rsidR="00F214D8" w:rsidRPr="00F214D8" w:rsidRDefault="00F214D8" w:rsidP="00F214D8"/>
    <w:p w14:paraId="7AFD9B68" w14:textId="77777777" w:rsidR="00F214D8" w:rsidRPr="00F214D8" w:rsidRDefault="00F214D8" w:rsidP="00F214D8">
      <w:r w:rsidRPr="00F214D8">
        <w:t xml:space="preserve">T el is [flour of fenugreek] and meal of fenugreek are </w:t>
      </w:r>
    </w:p>
    <w:p w14:paraId="6E3FD758" w14:textId="77777777" w:rsidR="00F214D8" w:rsidRPr="00F214D8" w:rsidRDefault="00F214D8" w:rsidP="00F214D8">
      <w:r w:rsidRPr="00F214D8">
        <w:t xml:space="preserve">softening and dispersing. Pounded into small pieces </w:t>
      </w:r>
    </w:p>
    <w:p w14:paraId="223540D5" w14:textId="77777777" w:rsidR="00F214D8" w:rsidRPr="00F214D8" w:rsidRDefault="00F214D8" w:rsidP="00F214D8">
      <w:r w:rsidRPr="00F214D8">
        <w:lastRenderedPageBreak/>
        <w:t xml:space="preserve">with boiled honey and water and applied as a poultice, it </w:t>
      </w:r>
    </w:p>
    <w:p w14:paraId="7004FA93" w14:textId="77777777" w:rsidR="00F214D8" w:rsidRPr="00F214D8" w:rsidRDefault="00F214D8" w:rsidP="00F214D8">
      <w:r w:rsidRPr="00F214D8">
        <w:t xml:space="preserve">is good for both inner and outer inflammation. Pounded </w:t>
      </w:r>
    </w:p>
    <w:p w14:paraId="0A0DD962" w14:textId="77777777" w:rsidR="00F214D8" w:rsidRPr="00F214D8" w:rsidRDefault="00F214D8" w:rsidP="00F214D8">
      <w:r w:rsidRPr="00F214D8">
        <w:t xml:space="preserve">into small pieces and applied as a plaster with saltpetre </w:t>
      </w:r>
    </w:p>
    <w:p w14:paraId="5059415E" w14:textId="77777777" w:rsidR="00F214D8" w:rsidRPr="00F214D8" w:rsidRDefault="00F214D8" w:rsidP="00F214D8">
      <w:r w:rsidRPr="00F214D8">
        <w:t xml:space="preserve">[potassium nitrate] and vinegar it reduces the spleen. A </w:t>
      </w:r>
    </w:p>
    <w:p w14:paraId="0B2D98E8" w14:textId="77777777" w:rsidR="00F214D8" w:rsidRPr="00F214D8" w:rsidRDefault="00F214D8" w:rsidP="00F214D8">
      <w:r w:rsidRPr="00F214D8">
        <w:t xml:space="preserve">decoction of it is a bath for women's problems caused </w:t>
      </w:r>
    </w:p>
    <w:p w14:paraId="6F4FA304" w14:textId="77777777" w:rsidR="00F214D8" w:rsidRPr="00F214D8" w:rsidRDefault="00F214D8" w:rsidP="00F214D8">
      <w:r w:rsidRPr="00F214D8">
        <w:t xml:space="preserve">either from inflammation or closure (of the vulva). The </w:t>
      </w:r>
    </w:p>
    <w:p w14:paraId="5D2DCD22" w14:textId="77777777" w:rsidR="00F214D8" w:rsidRPr="00F214D8" w:rsidRDefault="00F214D8" w:rsidP="00F214D8">
      <w:r w:rsidRPr="00F214D8">
        <w:t xml:space="preserve">cream of it (boiled in water and strained out) cleans hair, </w:t>
      </w:r>
    </w:p>
    <w:p w14:paraId="412374C8" w14:textId="77777777" w:rsidR="00F214D8" w:rsidRPr="00F214D8" w:rsidRDefault="00F214D8" w:rsidP="00F214D8">
      <w:r w:rsidRPr="00F214D8">
        <w:t xml:space="preserve">dandruff and scaly eruptions on the scalp. It is inserted </w:t>
      </w:r>
    </w:p>
    <w:p w14:paraId="0843F7EC" w14:textId="77777777" w:rsidR="00F214D8" w:rsidRPr="00F214D8" w:rsidRDefault="00F214D8" w:rsidP="00F214D8">
      <w:r w:rsidRPr="00F214D8">
        <w:t xml:space="preserve">instead of a pessary with goose grease, softening and </w:t>
      </w:r>
    </w:p>
    <w:p w14:paraId="328AD55A" w14:textId="77777777" w:rsidR="00F214D8" w:rsidRPr="00F214D8" w:rsidRDefault="00F214D8" w:rsidP="00F214D8">
      <w:r w:rsidRPr="00F214D8">
        <w:t xml:space="preserve">dilating the places about the womb. With vinegar the </w:t>
      </w:r>
    </w:p>
    <w:p w14:paraId="1327B584" w14:textId="77777777" w:rsidR="00F214D8" w:rsidRPr="00F214D8" w:rsidRDefault="00F214D8" w:rsidP="00F214D8">
      <w:r w:rsidRPr="00F214D8">
        <w:t xml:space="preserve">green leaves are good for weak and ulcerated places. A </w:t>
      </w:r>
    </w:p>
    <w:p w14:paraId="756B37EE" w14:textId="77777777" w:rsidR="00F214D8" w:rsidRPr="00F214D8" w:rsidRDefault="00F214D8" w:rsidP="00F214D8">
      <w:r w:rsidRPr="00F214D8">
        <w:t xml:space="preserve">decoction is used for ineffective straining at stools or </w:t>
      </w:r>
    </w:p>
    <w:p w14:paraId="2D4DA165" w14:textId="77777777" w:rsidR="00F214D8" w:rsidRPr="00F214D8" w:rsidRDefault="00F214D8" w:rsidP="00F214D8">
      <w:r w:rsidRPr="00F214D8">
        <w:t xml:space="preserve">urination, and for stinking loose bowels from dysentery. </w:t>
      </w:r>
    </w:p>
    <w:p w14:paraId="163563F4" w14:textId="77777777" w:rsidR="00F214D8" w:rsidRPr="00F214D8" w:rsidRDefault="00F214D8" w:rsidP="00F214D8">
      <w:r w:rsidRPr="00F214D8">
        <w:t xml:space="preserve">The oil (with myrtle) cleans hair and scars in the private </w:t>
      </w:r>
    </w:p>
    <w:p w14:paraId="19484D54" w14:textId="77777777" w:rsidR="00F214D8" w:rsidRPr="00F214D8" w:rsidRDefault="00F214D8" w:rsidP="00F214D8">
      <w:r w:rsidRPr="00F214D8">
        <w:t xml:space="preserve">parts. </w:t>
      </w:r>
    </w:p>
    <w:p w14:paraId="05CB4026" w14:textId="77777777" w:rsidR="00F214D8" w:rsidRPr="00F214D8" w:rsidRDefault="00F214D8" w:rsidP="00F214D8"/>
    <w:p w14:paraId="6168A0DC" w14:textId="77777777" w:rsidR="00F214D8" w:rsidRPr="00F214D8" w:rsidRDefault="00F214D8" w:rsidP="00F214D8">
      <w:r w:rsidRPr="00F214D8">
        <w:t xml:space="preserve">It is also called carpon, buceras, aegoceras, ceraitis , or </w:t>
      </w:r>
    </w:p>
    <w:p w14:paraId="05EFF476" w14:textId="77777777" w:rsidR="00F214D8" w:rsidRPr="00F214D8" w:rsidRDefault="00F214D8" w:rsidP="00F214D8">
      <w:r w:rsidRPr="00F214D8">
        <w:t xml:space="preserve">lotos, the Latins call it foenumgraecum, and the Egyptians, </w:t>
      </w:r>
    </w:p>
    <w:p w14:paraId="618212DB" w14:textId="77777777" w:rsidR="00F214D8" w:rsidRPr="00F214D8" w:rsidRDefault="00F214D8" w:rsidP="00F214D8">
      <w:r w:rsidRPr="00F214D8">
        <w:t xml:space="preserve">itasin. </w:t>
      </w:r>
    </w:p>
    <w:p w14:paraId="561A3A0B" w14:textId="77777777" w:rsidR="00F214D8" w:rsidRPr="00F214D8" w:rsidRDefault="00F214D8" w:rsidP="00F214D8"/>
    <w:p w14:paraId="473193B5" w14:textId="77777777" w:rsidR="00F214D8" w:rsidRPr="00F214D8" w:rsidRDefault="00F214D8" w:rsidP="00F214D8"/>
    <w:p w14:paraId="53FC6D2E" w14:textId="77777777" w:rsidR="00F214D8" w:rsidRPr="00F214D8" w:rsidRDefault="00F214D8" w:rsidP="00F214D8">
      <w:r w:rsidRPr="00F214D8">
        <w:t xml:space="preserve">2-125. LINON </w:t>
      </w:r>
    </w:p>
    <w:p w14:paraId="15F5632B" w14:textId="77777777" w:rsidR="00F214D8" w:rsidRPr="00F214D8" w:rsidRDefault="00F214D8" w:rsidP="00F214D8"/>
    <w:p w14:paraId="01EA19DA" w14:textId="77777777" w:rsidR="00F214D8" w:rsidRPr="00F214D8" w:rsidRDefault="00F214D8" w:rsidP="00F214D8">
      <w:r w:rsidRPr="00F214D8">
        <w:t xml:space="preserve">SUGGESTED: Linum sativum [Bauhin], </w:t>
      </w:r>
    </w:p>
    <w:p w14:paraId="0CEE80A3" w14:textId="77777777" w:rsidR="00F214D8" w:rsidRPr="00F214D8" w:rsidRDefault="00F214D8" w:rsidP="00F214D8"/>
    <w:p w14:paraId="34C9A8C9" w14:textId="77777777" w:rsidR="00F214D8" w:rsidRPr="00F214D8" w:rsidRDefault="00F214D8" w:rsidP="00F214D8">
      <w:r w:rsidRPr="00F214D8">
        <w:t xml:space="preserve">Linum usitatissimum — Flax </w:t>
      </w:r>
    </w:p>
    <w:p w14:paraId="375D0100" w14:textId="77777777" w:rsidR="00F214D8" w:rsidRPr="00F214D8" w:rsidRDefault="00F214D8" w:rsidP="00F214D8"/>
    <w:p w14:paraId="05FC2D5D" w14:textId="77777777" w:rsidR="00F214D8" w:rsidRPr="00F214D8" w:rsidRDefault="00F214D8" w:rsidP="00F214D8">
      <w:r w:rsidRPr="00F214D8">
        <w:t xml:space="preserve">L inum [flax] is commonly known. The seed (boiled </w:t>
      </w:r>
    </w:p>
    <w:p w14:paraId="3665082D" w14:textId="77777777" w:rsidR="00F214D8" w:rsidRPr="00F214D8" w:rsidRDefault="00F214D8" w:rsidP="00F214D8">
      <w:r w:rsidRPr="00F214D8">
        <w:t xml:space="preserve">with honey and oil and a little water, or taken in </w:t>
      </w:r>
    </w:p>
    <w:p w14:paraId="5CF77373" w14:textId="77777777" w:rsidR="00F214D8" w:rsidRPr="00F214D8" w:rsidRDefault="00F214D8" w:rsidP="00F214D8">
      <w:r w:rsidRPr="00F214D8">
        <w:t xml:space="preserve">boiled honey) has the same strength as fenugreek, </w:t>
      </w:r>
    </w:p>
    <w:p w14:paraId="1C14D919" w14:textId="77777777" w:rsidR="00F214D8" w:rsidRPr="00F214D8" w:rsidRDefault="00F214D8" w:rsidP="00F214D8">
      <w:r w:rsidRPr="00F214D8">
        <w:t xml:space="preserve">dispersing and softening all inflammation inwardly and </w:t>
      </w:r>
    </w:p>
    <w:p w14:paraId="66D95126" w14:textId="77777777" w:rsidR="00F214D8" w:rsidRPr="00F214D8" w:rsidRDefault="00F214D8" w:rsidP="00F214D8">
      <w:r w:rsidRPr="00F214D8">
        <w:t xml:space="preserve">outwardly. Used raw (applied as a plaster with saltpetre </w:t>
      </w:r>
    </w:p>
    <w:p w14:paraId="3A0AFA11" w14:textId="77777777" w:rsidR="00F214D8" w:rsidRPr="00F214D8" w:rsidRDefault="00F214D8" w:rsidP="00F214D8">
      <w:r w:rsidRPr="00F214D8">
        <w:t xml:space="preserve">[potassium nitrate] and figs) it takes away sunburn and </w:t>
      </w:r>
    </w:p>
    <w:p w14:paraId="52284128" w14:textId="77777777" w:rsidR="00F214D8" w:rsidRPr="00F214D8" w:rsidRDefault="00F214D8" w:rsidP="00F214D8">
      <w:r w:rsidRPr="00F214D8">
        <w:t xml:space="preserve">varicose veins. With lye it disperses inflammation of the </w:t>
      </w:r>
    </w:p>
    <w:p w14:paraId="6D587358" w14:textId="77777777" w:rsidR="00F214D8" w:rsidRPr="00F214D8" w:rsidRDefault="00F214D8" w:rsidP="00F214D8">
      <w:r w:rsidRPr="00F214D8">
        <w:t xml:space="preserve">parotid gland and hard lumps. Boiled with wine it cleans </w:t>
      </w:r>
    </w:p>
    <w:p w14:paraId="754DF2AC" w14:textId="77777777" w:rsidR="00F214D8" w:rsidRPr="00F214D8" w:rsidRDefault="00F214D8" w:rsidP="00F214D8">
      <w:r w:rsidRPr="00F214D8">
        <w:t xml:space="preserve">away herpes [viral skin infection] and favus [contagious </w:t>
      </w:r>
    </w:p>
    <w:p w14:paraId="4A63AC7E" w14:textId="77777777" w:rsidR="00F214D8" w:rsidRPr="00F214D8" w:rsidRDefault="00F214D8" w:rsidP="00F214D8"/>
    <w:p w14:paraId="6CDD28ED" w14:textId="77777777" w:rsidR="00F214D8" w:rsidRPr="00F214D8" w:rsidRDefault="00F214D8" w:rsidP="00F214D8"/>
    <w:p w14:paraId="7B77ED0D" w14:textId="77777777" w:rsidR="00F214D8" w:rsidRPr="00F214D8" w:rsidRDefault="00F214D8" w:rsidP="00F214D8">
      <w:r w:rsidRPr="00F214D8">
        <w:t xml:space="preserve">243 </w:t>
      </w:r>
    </w:p>
    <w:p w14:paraId="42CE0DB9" w14:textId="77777777" w:rsidR="00F214D8" w:rsidRPr="00F214D8" w:rsidRDefault="00F214D8" w:rsidP="00F214D8"/>
    <w:p w14:paraId="75F151BD" w14:textId="77777777" w:rsidR="00F214D8" w:rsidRPr="00F214D8" w:rsidRDefault="00F214D8" w:rsidP="00F214D8"/>
    <w:p w14:paraId="45D9B034" w14:textId="77777777" w:rsidR="00F214D8" w:rsidRPr="00F214D8" w:rsidRDefault="00F214D8" w:rsidP="00F214D8"/>
    <w:p w14:paraId="4B498E23" w14:textId="77777777" w:rsidR="00F214D8" w:rsidRPr="00F214D8" w:rsidRDefault="00F214D8" w:rsidP="00F214D8"/>
    <w:p w14:paraId="5FDEA6FC" w14:textId="77777777" w:rsidR="00F214D8" w:rsidRPr="00F214D8" w:rsidRDefault="00F214D8" w:rsidP="00F214D8"/>
    <w:p w14:paraId="7BB8FC51" w14:textId="77777777" w:rsidR="00F214D8" w:rsidRPr="00F214D8" w:rsidRDefault="00F214D8" w:rsidP="00F214D8"/>
    <w:p w14:paraId="02B4A96A" w14:textId="77777777" w:rsidR="00F214D8" w:rsidRPr="00F214D8" w:rsidRDefault="00F214D8" w:rsidP="00F214D8">
      <w:r w:rsidRPr="00F214D8">
        <w:t xml:space="preserve">LACHANA: VEGETABLES </w:t>
      </w:r>
    </w:p>
    <w:p w14:paraId="67D3EFE4" w14:textId="77777777" w:rsidR="00F214D8" w:rsidRPr="00F214D8" w:rsidRDefault="00F214D8" w:rsidP="00F214D8"/>
    <w:p w14:paraId="48A6FA5C" w14:textId="77777777" w:rsidR="00F214D8" w:rsidRPr="00F214D8" w:rsidRDefault="00F214D8" w:rsidP="00F214D8"/>
    <w:p w14:paraId="48DF87EB" w14:textId="77777777" w:rsidR="00F214D8" w:rsidRPr="00F214D8" w:rsidRDefault="00F214D8" w:rsidP="00F214D8">
      <w:r w:rsidRPr="00F214D8">
        <w:t xml:space="preserve">skin disease]. It takes off pitted nails, taken with an equal </w:t>
      </w:r>
    </w:p>
    <w:p w14:paraId="426E1CCF" w14:textId="77777777" w:rsidR="00F214D8" w:rsidRPr="00F214D8" w:rsidRDefault="00F214D8" w:rsidP="00F214D8">
      <w:r w:rsidRPr="00F214D8">
        <w:t xml:space="preserve">amount of nasturtium [2-185] and honey. Taken with </w:t>
      </w:r>
    </w:p>
    <w:p w14:paraId="15541442" w14:textId="77777777" w:rsidR="00F214D8" w:rsidRPr="00F214D8" w:rsidRDefault="00F214D8" w:rsidP="00F214D8">
      <w:r w:rsidRPr="00F214D8">
        <w:t xml:space="preserve">honey instead of syrup, it brings up things from the chest </w:t>
      </w:r>
    </w:p>
    <w:p w14:paraId="5599E066" w14:textId="77777777" w:rsidR="00F214D8" w:rsidRPr="00F214D8" w:rsidRDefault="00F214D8" w:rsidP="00F214D8">
      <w:r w:rsidRPr="00F214D8">
        <w:t xml:space="preserve">and it relieves coughs. Mixed with honey and pepper </w:t>
      </w:r>
    </w:p>
    <w:p w14:paraId="0B427A48" w14:textId="77777777" w:rsidR="00F214D8" w:rsidRPr="00F214D8" w:rsidRDefault="00F214D8" w:rsidP="00F214D8">
      <w:r w:rsidRPr="00F214D8">
        <w:lastRenderedPageBreak/>
        <w:t xml:space="preserve">into a flat cake and eaten, it encourages the pursuit of </w:t>
      </w:r>
    </w:p>
    <w:p w14:paraId="1059CBBD" w14:textId="77777777" w:rsidR="00F214D8" w:rsidRPr="00F214D8" w:rsidRDefault="00F214D8" w:rsidP="00F214D8">
      <w:r w:rsidRPr="00F214D8">
        <w:t xml:space="preserve">sexual pleasure [aphrodisiac]. A decoction is given as a </w:t>
      </w:r>
    </w:p>
    <w:p w14:paraId="5FE9D23F" w14:textId="77777777" w:rsidR="00F214D8" w:rsidRPr="00F214D8" w:rsidRDefault="00F214D8" w:rsidP="00F214D8">
      <w:r w:rsidRPr="00F214D8">
        <w:t xml:space="preserve">suppository for ulcers of the bowels and womb, as well as </w:t>
      </w:r>
    </w:p>
    <w:p w14:paraId="2833AAC2" w14:textId="77777777" w:rsidR="00F214D8" w:rsidRPr="00F214D8" w:rsidRDefault="00F214D8" w:rsidP="00F214D8">
      <w:r w:rsidRPr="00F214D8">
        <w:t xml:space="preserve">for expelling excrement; and it is very good (like a </w:t>
      </w:r>
    </w:p>
    <w:p w14:paraId="612A8F38" w14:textId="77777777" w:rsidR="00F214D8" w:rsidRPr="00F214D8" w:rsidRDefault="00F214D8" w:rsidP="00F214D8">
      <w:r w:rsidRPr="00F214D8">
        <w:t xml:space="preserve">decoction of fenugreek) used as a hip bath for </w:t>
      </w:r>
    </w:p>
    <w:p w14:paraId="38C540C5" w14:textId="77777777" w:rsidR="00F214D8" w:rsidRPr="00F214D8" w:rsidRDefault="00F214D8" w:rsidP="00F214D8">
      <w:r w:rsidRPr="00F214D8">
        <w:t xml:space="preserve">inflammation of the womb. It is also called Unocal amis, </w:t>
      </w:r>
    </w:p>
    <w:p w14:paraId="02528EDA" w14:textId="77777777" w:rsidR="00F214D8" w:rsidRPr="00F214D8" w:rsidRDefault="00F214D8" w:rsidP="00F214D8">
      <w:r w:rsidRPr="00F214D8">
        <w:t xml:space="preserve">anion, or linon agrion ; the Romans call it linomyrum, and </w:t>
      </w:r>
    </w:p>
    <w:p w14:paraId="343EE709" w14:textId="77777777" w:rsidR="00F214D8" w:rsidRPr="00F214D8" w:rsidRDefault="00F214D8" w:rsidP="00F214D8">
      <w:r w:rsidRPr="00F214D8">
        <w:t xml:space="preserve">the Africans, zeraphis. </w:t>
      </w:r>
    </w:p>
    <w:p w14:paraId="6C3213B2" w14:textId="77777777" w:rsidR="00F214D8" w:rsidRPr="00F214D8" w:rsidRDefault="00F214D8" w:rsidP="00F214D8"/>
    <w:p w14:paraId="582A72D2" w14:textId="77777777" w:rsidR="00F214D8" w:rsidRPr="00F214D8" w:rsidRDefault="00F214D8" w:rsidP="00F214D8"/>
    <w:p w14:paraId="6F83D680" w14:textId="77777777" w:rsidR="00F214D8" w:rsidRPr="00F214D8" w:rsidRDefault="00F214D8" w:rsidP="00F214D8">
      <w:r w:rsidRPr="00F214D8">
        <w:t xml:space="preserve">2 - 126 . EREBINTHOS </w:t>
      </w:r>
    </w:p>
    <w:p w14:paraId="2FC8E224" w14:textId="77777777" w:rsidR="00F214D8" w:rsidRPr="00F214D8" w:rsidRDefault="00F214D8" w:rsidP="00F214D8"/>
    <w:p w14:paraId="48983972" w14:textId="77777777" w:rsidR="00F214D8" w:rsidRPr="00F214D8" w:rsidRDefault="00F214D8" w:rsidP="00F214D8"/>
    <w:p w14:paraId="12E0B75D" w14:textId="77777777" w:rsidR="00F214D8" w:rsidRPr="00F214D8" w:rsidRDefault="00F214D8" w:rsidP="00F214D8">
      <w:r w:rsidRPr="00F214D8">
        <w:t xml:space="preserve">suggested: Cicer nigrum [Fuchs], Cicer sativum [Bauhin] </w:t>
      </w:r>
    </w:p>
    <w:p w14:paraId="51E7224E" w14:textId="77777777" w:rsidR="00F214D8" w:rsidRPr="00F214D8" w:rsidRDefault="00F214D8" w:rsidP="00F214D8">
      <w:r w:rsidRPr="00F214D8">
        <w:t xml:space="preserve">Cicer arietinum [Linnaeus] — Chick-pea, Gram </w:t>
      </w:r>
    </w:p>
    <w:p w14:paraId="2B1BFB08" w14:textId="77777777" w:rsidR="00F214D8" w:rsidRPr="00F214D8" w:rsidRDefault="00F214D8" w:rsidP="00F214D8"/>
    <w:p w14:paraId="6B7A1C93" w14:textId="77777777" w:rsidR="00F214D8" w:rsidRPr="00F214D8" w:rsidRDefault="00F214D8" w:rsidP="00F214D8">
      <w:r w:rsidRPr="00F214D8">
        <w:t xml:space="preserve">A stragalus cicer, Phaca cicer — Mountain Chickpea, Vetch </w:t>
      </w:r>
    </w:p>
    <w:p w14:paraId="46A715DC" w14:textId="77777777" w:rsidR="00F214D8" w:rsidRPr="00F214D8" w:rsidRDefault="00F214D8" w:rsidP="00F214D8"/>
    <w:p w14:paraId="12FE667A" w14:textId="77777777" w:rsidR="00F214D8" w:rsidRPr="00F214D8" w:rsidRDefault="00F214D8" w:rsidP="00F214D8"/>
    <w:p w14:paraId="44AE09B9" w14:textId="77777777" w:rsidR="00F214D8" w:rsidRPr="00F214D8" w:rsidRDefault="00F214D8" w:rsidP="00F214D8">
      <w:r w:rsidRPr="00F214D8">
        <w:t xml:space="preserve">Erebus — God of the Underworld </w:t>
      </w:r>
    </w:p>
    <w:p w14:paraId="63B7C8E9" w14:textId="77777777" w:rsidR="00F214D8" w:rsidRPr="00F214D8" w:rsidRDefault="00F214D8" w:rsidP="00F214D8"/>
    <w:p w14:paraId="1CA37028" w14:textId="77777777" w:rsidR="00F214D8" w:rsidRPr="00F214D8" w:rsidRDefault="00F214D8" w:rsidP="00F214D8"/>
    <w:p w14:paraId="45127C62" w14:textId="77777777" w:rsidR="00F214D8" w:rsidRPr="00F214D8" w:rsidRDefault="00F214D8" w:rsidP="00F214D8"/>
    <w:p w14:paraId="713A8ADF" w14:textId="77777777" w:rsidR="00F214D8" w:rsidRPr="00F214D8" w:rsidRDefault="00F214D8" w:rsidP="00F214D8">
      <w:r w:rsidRPr="00F214D8">
        <w:t xml:space="preserve">icer that is set or sown is agreeable to the stomach. </w:t>
      </w:r>
    </w:p>
    <w:p w14:paraId="6DEE93F5" w14:textId="77777777" w:rsidR="00F214D8" w:rsidRPr="00F214D8" w:rsidRDefault="00F214D8" w:rsidP="00F214D8"/>
    <w:p w14:paraId="74AEFD16" w14:textId="77777777" w:rsidR="00F214D8" w:rsidRPr="00F214D8" w:rsidRDefault="00F214D8" w:rsidP="00F214D8"/>
    <w:p w14:paraId="78302229" w14:textId="77777777" w:rsidR="00F214D8" w:rsidRPr="00F214D8" w:rsidRDefault="00F214D8" w:rsidP="00F214D8">
      <w:r w:rsidRPr="00F214D8">
        <w:lastRenderedPageBreak/>
        <w:t xml:space="preserve">diuretic, causes winds and a good colour all around, </w:t>
      </w:r>
    </w:p>
    <w:p w14:paraId="699B71C2" w14:textId="77777777" w:rsidR="00F214D8" w:rsidRPr="00F214D8" w:rsidRDefault="00F214D8" w:rsidP="00F214D8">
      <w:r w:rsidRPr="00F214D8">
        <w:t xml:space="preserve">expels the menstrual flow, is an abortifacient, and </w:t>
      </w:r>
    </w:p>
    <w:p w14:paraId="0B680ADA" w14:textId="77777777" w:rsidR="00F214D8" w:rsidRPr="00F214D8" w:rsidRDefault="00F214D8" w:rsidP="00F214D8">
      <w:r w:rsidRPr="00F214D8">
        <w:t xml:space="preserve">encourages milk. It is applied as a poultice (especially </w:t>
      </w:r>
    </w:p>
    <w:p w14:paraId="31750BD6" w14:textId="77777777" w:rsidR="00F214D8" w:rsidRPr="00F214D8" w:rsidRDefault="00F214D8" w:rsidP="00F214D8">
      <w:r w:rsidRPr="00F214D8">
        <w:t xml:space="preserve">boiled with ervum [2-129, 2-131]) for inflammation from </w:t>
      </w:r>
    </w:p>
    <w:p w14:paraId="7253E4E2" w14:textId="77777777" w:rsidR="00F214D8" w:rsidRPr="00F214D8" w:rsidRDefault="00F214D8" w:rsidP="00F214D8">
      <w:r w:rsidRPr="00F214D8">
        <w:t xml:space="preserve">stones [urinary, kidney], protruding warts, scabs, </w:t>
      </w:r>
    </w:p>
    <w:p w14:paraId="1780B1A2" w14:textId="77777777" w:rsidR="00F214D8" w:rsidRPr="00F214D8" w:rsidRDefault="00F214D8" w:rsidP="00F214D8">
      <w:r w:rsidRPr="00F214D8">
        <w:t xml:space="preserve">running ulcers of the head, and for lichenae [skin disease], </w:t>
      </w:r>
    </w:p>
    <w:p w14:paraId="3F2B4D52" w14:textId="77777777" w:rsidR="00F214D8" w:rsidRPr="00F214D8" w:rsidRDefault="00F214D8" w:rsidP="00F214D8">
      <w:r w:rsidRPr="00F214D8">
        <w:t xml:space="preserve">and cancerous malignant ulcers with barley and honey. </w:t>
      </w:r>
    </w:p>
    <w:p w14:paraId="7B4228D7" w14:textId="77777777" w:rsidR="00F214D8" w:rsidRPr="00F214D8" w:rsidRDefault="00F214D8" w:rsidP="00F214D8">
      <w:r w:rsidRPr="00F214D8">
        <w:t xml:space="preserve">The other type is called arietinus and both of them are </w:t>
      </w:r>
    </w:p>
    <w:p w14:paraId="3425A915" w14:textId="77777777" w:rsidR="00F214D8" w:rsidRPr="00F214D8" w:rsidRDefault="00F214D8" w:rsidP="00F214D8">
      <w:r w:rsidRPr="00F214D8">
        <w:t xml:space="preserve">diuretic, a decoction being given with libanotis </w:t>
      </w:r>
    </w:p>
    <w:p w14:paraId="23D4508A" w14:textId="77777777" w:rsidR="00F214D8" w:rsidRPr="00F214D8" w:rsidRDefault="00F214D8" w:rsidP="00F214D8">
      <w:r w:rsidRPr="00F214D8">
        <w:t xml:space="preserve">[medicated drinks] for yellow jaundice and dropsy; but </w:t>
      </w:r>
    </w:p>
    <w:p w14:paraId="232283AB" w14:textId="77777777" w:rsidR="00F214D8" w:rsidRPr="00F214D8" w:rsidRDefault="00F214D8" w:rsidP="00F214D8">
      <w:r w:rsidRPr="00F214D8">
        <w:t xml:space="preserve">they hurt an ulcerated bladder and the kidneys. Some </w:t>
      </w:r>
    </w:p>
    <w:p w14:paraId="7E22002C" w14:textId="77777777" w:rsidR="00F214D8" w:rsidRPr="00F214D8" w:rsidRDefault="00F214D8" w:rsidP="00F214D8">
      <w:r w:rsidRPr="00F214D8">
        <w:t xml:space="preserve">touch the top of every wart with a cicer when the moon is </w:t>
      </w:r>
    </w:p>
    <w:p w14:paraId="796D9C01" w14:textId="77777777" w:rsidR="00F214D8" w:rsidRPr="00F214D8" w:rsidRDefault="00F214D8" w:rsidP="00F214D8">
      <w:r w:rsidRPr="00F214D8">
        <w:t xml:space="preserve">new, some with one, some with another, bind them up in </w:t>
      </w:r>
    </w:p>
    <w:p w14:paraId="7D06D4A9" w14:textId="77777777" w:rsidR="00F214D8" w:rsidRPr="00F214D8" w:rsidRDefault="00F214D8" w:rsidP="00F214D8">
      <w:r w:rsidRPr="00F214D8">
        <w:t xml:space="preserve">a linen cloth and command them to be put backward, as </w:t>
      </w:r>
    </w:p>
    <w:p w14:paraId="0A1952CE" w14:textId="77777777" w:rsidR="00F214D8" w:rsidRPr="00F214D8" w:rsidRDefault="00F214D8" w:rsidP="00F214D8">
      <w:r w:rsidRPr="00F214D8">
        <w:t xml:space="preserve">though the warts would fall away by these means. There </w:t>
      </w:r>
    </w:p>
    <w:p w14:paraId="088A629C" w14:textId="77777777" w:rsidR="00F214D8" w:rsidRPr="00F214D8" w:rsidRDefault="00F214D8" w:rsidP="00F214D8">
      <w:r w:rsidRPr="00F214D8">
        <w:t xml:space="preserve">is also a wild cicer with leaves similar to that which is set </w:t>
      </w:r>
    </w:p>
    <w:p w14:paraId="3FF5AFDF" w14:textId="77777777" w:rsidR="00F214D8" w:rsidRPr="00F214D8" w:rsidRDefault="00F214D8" w:rsidP="00F214D8">
      <w:r w:rsidRPr="00F214D8">
        <w:t xml:space="preserve">or sown, sharp in smell but different in the seed, </w:t>
      </w:r>
    </w:p>
    <w:p w14:paraId="4F68D680" w14:textId="77777777" w:rsidR="00F214D8" w:rsidRPr="00F214D8" w:rsidRDefault="00F214D8" w:rsidP="00F214D8">
      <w:r w:rsidRPr="00F214D8">
        <w:t xml:space="preserve">serviceable for the same uses as the set plants. </w:t>
      </w:r>
    </w:p>
    <w:p w14:paraId="03F9DA33" w14:textId="77777777" w:rsidR="00F214D8" w:rsidRPr="00F214D8" w:rsidRDefault="00F214D8" w:rsidP="00F214D8"/>
    <w:p w14:paraId="23348702" w14:textId="77777777" w:rsidR="00F214D8" w:rsidRPr="00F214D8" w:rsidRDefault="00F214D8" w:rsidP="00F214D8"/>
    <w:p w14:paraId="312C1F36" w14:textId="77777777" w:rsidR="00F214D8" w:rsidRPr="00F214D8" w:rsidRDefault="00F214D8" w:rsidP="00F214D8">
      <w:r w:rsidRPr="00F214D8">
        <w:t xml:space="preserve">244 </w:t>
      </w:r>
    </w:p>
    <w:p w14:paraId="04B61909" w14:textId="77777777" w:rsidR="00F214D8" w:rsidRPr="00F214D8" w:rsidRDefault="00F214D8" w:rsidP="00F214D8"/>
    <w:p w14:paraId="58EB2D82" w14:textId="77777777" w:rsidR="00F214D8" w:rsidRPr="00F214D8" w:rsidRDefault="00F214D8" w:rsidP="00F214D8"/>
    <w:p w14:paraId="513DB9C1" w14:textId="77777777" w:rsidR="00F214D8" w:rsidRPr="00F214D8" w:rsidRDefault="00F214D8" w:rsidP="00F214D8"/>
    <w:p w14:paraId="480BFFAC" w14:textId="77777777" w:rsidR="00F214D8" w:rsidRPr="00F214D8" w:rsidRDefault="00F214D8" w:rsidP="00F214D8"/>
    <w:p w14:paraId="0F5C4C2B" w14:textId="77777777" w:rsidR="00F214D8" w:rsidRPr="00F214D8" w:rsidRDefault="00F214D8" w:rsidP="00F214D8"/>
    <w:p w14:paraId="62E2C990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315B7F24" w14:textId="77777777" w:rsidR="00F214D8" w:rsidRPr="00F214D8" w:rsidRDefault="00F214D8" w:rsidP="00F214D8"/>
    <w:p w14:paraId="1E295C26" w14:textId="77777777" w:rsidR="00F214D8" w:rsidRPr="00F214D8" w:rsidRDefault="00F214D8" w:rsidP="00F214D8"/>
    <w:p w14:paraId="33C0F001" w14:textId="77777777" w:rsidR="00F214D8" w:rsidRPr="00F214D8" w:rsidRDefault="00F214D8" w:rsidP="00F214D8"/>
    <w:p w14:paraId="0BC413CF" w14:textId="77777777" w:rsidR="00F214D8" w:rsidRPr="00F214D8" w:rsidRDefault="00F214D8" w:rsidP="00F214D8">
      <w:r w:rsidRPr="00F214D8">
        <w:t xml:space="preserve">Nelumbonudfera </w:t>
      </w:r>
    </w:p>
    <w:p w14:paraId="7C389D93" w14:textId="77777777" w:rsidR="00F214D8" w:rsidRPr="00F214D8" w:rsidRDefault="00F214D8" w:rsidP="00F214D8">
      <w:r w:rsidRPr="00F214D8">
        <w:t xml:space="preserve">after FAGUET —1888 </w:t>
      </w:r>
    </w:p>
    <w:p w14:paraId="23020525" w14:textId="77777777" w:rsidR="00F214D8" w:rsidRPr="00F214D8" w:rsidRDefault="00F214D8" w:rsidP="00F214D8"/>
    <w:p w14:paraId="1F8C0FEB" w14:textId="77777777" w:rsidR="00F214D8" w:rsidRPr="00F214D8" w:rsidRDefault="00F214D8" w:rsidP="00F214D8"/>
    <w:p w14:paraId="5B4B7C0B" w14:textId="77777777" w:rsidR="00F214D8" w:rsidRPr="00F214D8" w:rsidRDefault="00F214D8" w:rsidP="00F214D8">
      <w:r w:rsidRPr="00F214D8">
        <w:t xml:space="preserve">245 </w:t>
      </w:r>
    </w:p>
    <w:p w14:paraId="79E28B62" w14:textId="77777777" w:rsidR="00F214D8" w:rsidRPr="00F214D8" w:rsidRDefault="00F214D8" w:rsidP="00F214D8"/>
    <w:p w14:paraId="030A2332" w14:textId="77777777" w:rsidR="00F214D8" w:rsidRPr="00F214D8" w:rsidRDefault="00F214D8" w:rsidP="00F214D8"/>
    <w:p w14:paraId="36F4DA8E" w14:textId="77777777" w:rsidR="00F214D8" w:rsidRPr="00F214D8" w:rsidRDefault="00F214D8" w:rsidP="00F214D8"/>
    <w:p w14:paraId="6A714590" w14:textId="77777777" w:rsidR="00F214D8" w:rsidRPr="00F214D8" w:rsidRDefault="00F214D8" w:rsidP="00F214D8"/>
    <w:p w14:paraId="16869D33" w14:textId="77777777" w:rsidR="00F214D8" w:rsidRPr="00F214D8" w:rsidRDefault="00F214D8" w:rsidP="00F214D8"/>
    <w:p w14:paraId="454978FB" w14:textId="77777777" w:rsidR="00F214D8" w:rsidRPr="00F214D8" w:rsidRDefault="00F214D8" w:rsidP="00F214D8"/>
    <w:p w14:paraId="2EB30BA7" w14:textId="77777777" w:rsidR="00F214D8" w:rsidRPr="00F214D8" w:rsidRDefault="00F214D8" w:rsidP="00F214D8"/>
    <w:p w14:paraId="25D2D0AC" w14:textId="77777777" w:rsidR="00F214D8" w:rsidRPr="00F214D8" w:rsidRDefault="00F214D8" w:rsidP="00F214D8"/>
    <w:p w14:paraId="239C2982" w14:textId="77777777" w:rsidR="00F214D8" w:rsidRPr="00F214D8" w:rsidRDefault="00F214D8" w:rsidP="00F214D8"/>
    <w:p w14:paraId="38F11D98" w14:textId="77777777" w:rsidR="00F214D8" w:rsidRPr="00F214D8" w:rsidRDefault="00F214D8" w:rsidP="00F214D8"/>
    <w:p w14:paraId="150920FF" w14:textId="77777777" w:rsidR="00F214D8" w:rsidRPr="00F214D8" w:rsidRDefault="00F214D8" w:rsidP="00F214D8"/>
    <w:p w14:paraId="1A4382C6" w14:textId="77777777" w:rsidR="00F214D8" w:rsidRPr="00F214D8" w:rsidRDefault="00F214D8" w:rsidP="00F214D8"/>
    <w:p w14:paraId="2AFC98E2" w14:textId="77777777" w:rsidR="00F214D8" w:rsidRPr="00F214D8" w:rsidRDefault="00F214D8" w:rsidP="00F214D8"/>
    <w:p w14:paraId="3781DD5C" w14:textId="77777777" w:rsidR="00F214D8" w:rsidRPr="00F214D8" w:rsidRDefault="00F214D8" w:rsidP="00F214D8"/>
    <w:p w14:paraId="0C15E24D" w14:textId="77777777" w:rsidR="00F214D8" w:rsidRPr="00F214D8" w:rsidRDefault="00F214D8" w:rsidP="00F214D8"/>
    <w:p w14:paraId="3E974936" w14:textId="77777777" w:rsidR="00F214D8" w:rsidRPr="00F214D8" w:rsidRDefault="00F214D8" w:rsidP="00F214D8"/>
    <w:p w14:paraId="4CE08105" w14:textId="77777777" w:rsidR="00F214D8" w:rsidRPr="00F214D8" w:rsidRDefault="00F214D8" w:rsidP="00F214D8"/>
    <w:p w14:paraId="5BC285F0" w14:textId="77777777" w:rsidR="00F214D8" w:rsidRPr="00F214D8" w:rsidRDefault="00F214D8" w:rsidP="00F214D8"/>
    <w:p w14:paraId="50994252" w14:textId="77777777" w:rsidR="00F214D8" w:rsidRPr="00F214D8" w:rsidRDefault="00F214D8" w:rsidP="00F214D8"/>
    <w:p w14:paraId="2292207A" w14:textId="77777777" w:rsidR="00F214D8" w:rsidRPr="00F214D8" w:rsidRDefault="00F214D8" w:rsidP="00F214D8"/>
    <w:p w14:paraId="5AF4B63F" w14:textId="77777777" w:rsidR="00F214D8" w:rsidRPr="00F214D8" w:rsidRDefault="00F214D8" w:rsidP="00F214D8"/>
    <w:p w14:paraId="79006520" w14:textId="77777777" w:rsidR="00F214D8" w:rsidRPr="00F214D8" w:rsidRDefault="00F214D8" w:rsidP="00F214D8"/>
    <w:p w14:paraId="1F347F74" w14:textId="77777777" w:rsidR="00F214D8" w:rsidRPr="00F214D8" w:rsidRDefault="00F214D8" w:rsidP="00F214D8"/>
    <w:p w14:paraId="3C0A3E50" w14:textId="77777777" w:rsidR="00F214D8" w:rsidRPr="00F214D8" w:rsidRDefault="00F214D8" w:rsidP="00F214D8"/>
    <w:p w14:paraId="70054D3D" w14:textId="77777777" w:rsidR="00F214D8" w:rsidRPr="00F214D8" w:rsidRDefault="00F214D8" w:rsidP="00F214D8"/>
    <w:p w14:paraId="1671169F" w14:textId="77777777" w:rsidR="00F214D8" w:rsidRPr="00F214D8" w:rsidRDefault="00F214D8" w:rsidP="00F214D8"/>
    <w:p w14:paraId="0B7D962D" w14:textId="77777777" w:rsidR="00F214D8" w:rsidRPr="00F214D8" w:rsidRDefault="00F214D8" w:rsidP="00F214D8">
      <w:r w:rsidRPr="00F214D8">
        <w:t xml:space="preserve">LACHANA: VEGETABLES </w:t>
      </w:r>
    </w:p>
    <w:p w14:paraId="6BF6E99A" w14:textId="77777777" w:rsidR="00F214D8" w:rsidRPr="00F214D8" w:rsidRDefault="00F214D8" w:rsidP="00F214D8"/>
    <w:p w14:paraId="7A6CAE0E" w14:textId="77777777" w:rsidR="00F214D8" w:rsidRPr="00F214D8" w:rsidRDefault="00F214D8" w:rsidP="00F214D8"/>
    <w:p w14:paraId="365E4BB1" w14:textId="77777777" w:rsidR="00F214D8" w:rsidRPr="00F214D8" w:rsidRDefault="00F214D8" w:rsidP="00F214D8">
      <w:r w:rsidRPr="00F214D8">
        <w:t xml:space="preserve">210 Faba uuTga ris* </w:t>
      </w:r>
    </w:p>
    <w:p w14:paraId="5A8AA1D6" w14:textId="77777777" w:rsidR="00F214D8" w:rsidRPr="00F214D8" w:rsidRDefault="00F214D8" w:rsidP="00F214D8"/>
    <w:p w14:paraId="136F7519" w14:textId="77777777" w:rsidR="00F214D8" w:rsidRPr="00F214D8" w:rsidRDefault="00F214D8" w:rsidP="00F214D8">
      <w:r w:rsidRPr="00F214D8">
        <w:t xml:space="preserve">iSemcin £oncn. </w:t>
      </w:r>
    </w:p>
    <w:p w14:paraId="35EBF834" w14:textId="77777777" w:rsidR="00F214D8" w:rsidRPr="00F214D8" w:rsidRDefault="00F214D8" w:rsidP="00F214D8"/>
    <w:p w14:paraId="389DBE9B" w14:textId="77777777" w:rsidR="00F214D8" w:rsidRPr="00F214D8" w:rsidRDefault="00F214D8" w:rsidP="00F214D8"/>
    <w:p w14:paraId="16A60060" w14:textId="77777777" w:rsidR="00F214D8" w:rsidRPr="00F214D8" w:rsidRDefault="00F214D8" w:rsidP="00F214D8"/>
    <w:p w14:paraId="796921F6" w14:textId="77777777" w:rsidR="00F214D8" w:rsidRPr="00F214D8" w:rsidRDefault="00F214D8" w:rsidP="00F214D8">
      <w:r w:rsidRPr="00F214D8">
        <w:t xml:space="preserve">246 </w:t>
      </w:r>
    </w:p>
    <w:p w14:paraId="5148D852" w14:textId="77777777" w:rsidR="00F214D8" w:rsidRPr="00F214D8" w:rsidRDefault="00F214D8" w:rsidP="00F214D8"/>
    <w:p w14:paraId="729FA8AA" w14:textId="77777777" w:rsidR="00F214D8" w:rsidRPr="00F214D8" w:rsidRDefault="00F214D8" w:rsidP="00F214D8"/>
    <w:p w14:paraId="72166AA8" w14:textId="77777777" w:rsidR="00F214D8" w:rsidRPr="00F214D8" w:rsidRDefault="00F214D8" w:rsidP="00F214D8"/>
    <w:p w14:paraId="61069442" w14:textId="77777777" w:rsidR="00F214D8" w:rsidRPr="00F214D8" w:rsidRDefault="00F214D8" w:rsidP="00F214D8"/>
    <w:p w14:paraId="5472911A" w14:textId="77777777" w:rsidR="00F214D8" w:rsidRPr="00F214D8" w:rsidRDefault="00F214D8" w:rsidP="00F214D8"/>
    <w:p w14:paraId="4A356637" w14:textId="77777777" w:rsidR="00F214D8" w:rsidRPr="00F214D8" w:rsidRDefault="00F214D8" w:rsidP="00F214D8"/>
    <w:p w14:paraId="7D9F28AA" w14:textId="77777777" w:rsidR="00F214D8" w:rsidRPr="00F214D8" w:rsidRDefault="00F214D8" w:rsidP="00F214D8"/>
    <w:p w14:paraId="5DE7F60C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26D7009B" w14:textId="77777777" w:rsidR="00F214D8" w:rsidRPr="00F214D8" w:rsidRDefault="00F214D8" w:rsidP="00F214D8"/>
    <w:p w14:paraId="213EF069" w14:textId="77777777" w:rsidR="00F214D8" w:rsidRPr="00F214D8" w:rsidRDefault="00F214D8" w:rsidP="00F214D8"/>
    <w:p w14:paraId="0699A52B" w14:textId="77777777" w:rsidR="00F214D8" w:rsidRPr="00F214D8" w:rsidRDefault="00F214D8" w:rsidP="00F214D8">
      <w:r w:rsidRPr="00F214D8">
        <w:t xml:space="preserve">2-127. KUAMOS HELLENIKOS </w:t>
      </w:r>
    </w:p>
    <w:p w14:paraId="4F621EDD" w14:textId="77777777" w:rsidR="00F214D8" w:rsidRPr="00F214D8" w:rsidRDefault="00F214D8" w:rsidP="00F214D8"/>
    <w:p w14:paraId="0246DFA0" w14:textId="77777777" w:rsidR="00F214D8" w:rsidRPr="00F214D8" w:rsidRDefault="00F214D8" w:rsidP="00F214D8"/>
    <w:p w14:paraId="73FDC0B5" w14:textId="77777777" w:rsidR="00F214D8" w:rsidRPr="00F214D8" w:rsidRDefault="00F214D8" w:rsidP="00F214D8">
      <w:r w:rsidRPr="00F214D8">
        <w:t xml:space="preserve">SUGGESTED: Fate, Fate vulgaris [Fuchs] </w:t>
      </w:r>
    </w:p>
    <w:p w14:paraId="68D6D9D0" w14:textId="77777777" w:rsidR="00F214D8" w:rsidRPr="00F214D8" w:rsidRDefault="00F214D8" w:rsidP="00F214D8"/>
    <w:p w14:paraId="156EED49" w14:textId="77777777" w:rsidR="00F214D8" w:rsidRPr="00F214D8" w:rsidRDefault="00F214D8" w:rsidP="00F214D8">
      <w:r w:rsidRPr="00F214D8">
        <w:t xml:space="preserve">V icia faba [Linnaeus] — Broad Bean </w:t>
      </w:r>
    </w:p>
    <w:p w14:paraId="5B91D280" w14:textId="77777777" w:rsidR="00F214D8" w:rsidRPr="00F214D8" w:rsidRDefault="00F214D8" w:rsidP="00F214D8"/>
    <w:p w14:paraId="04454F32" w14:textId="77777777" w:rsidR="00F214D8" w:rsidRPr="00F214D8" w:rsidRDefault="00F214D8" w:rsidP="00F214D8">
      <w:r w:rsidRPr="00F214D8">
        <w:t xml:space="preserve">Cyamus, Cyamos, Colocasia [Pliny] — Egyptian Bean </w:t>
      </w:r>
    </w:p>
    <w:p w14:paraId="71FBEAB5" w14:textId="77777777" w:rsidR="00F214D8" w:rsidRPr="00F214D8" w:rsidRDefault="00F214D8" w:rsidP="00F214D8"/>
    <w:p w14:paraId="68680EC6" w14:textId="77777777" w:rsidR="00F214D8" w:rsidRPr="00F214D8" w:rsidRDefault="00F214D8" w:rsidP="00F214D8">
      <w:r w:rsidRPr="00F214D8">
        <w:t xml:space="preserve">see 2-197, 2-128 </w:t>
      </w:r>
    </w:p>
    <w:p w14:paraId="7B0BA6DB" w14:textId="77777777" w:rsidR="00F214D8" w:rsidRPr="00F214D8" w:rsidRDefault="00F214D8" w:rsidP="00F214D8"/>
    <w:p w14:paraId="090D131A" w14:textId="77777777" w:rsidR="00F214D8" w:rsidRPr="00F214D8" w:rsidRDefault="00F214D8" w:rsidP="00F214D8"/>
    <w:p w14:paraId="55A28384" w14:textId="77777777" w:rsidR="00F214D8" w:rsidRPr="00F214D8" w:rsidRDefault="00F214D8" w:rsidP="00F214D8">
      <w:r w:rsidRPr="00F214D8">
        <w:t xml:space="preserve">C yamus. The Greek bean is windy, flatulent, hard to </w:t>
      </w:r>
    </w:p>
    <w:p w14:paraId="569C4C33" w14:textId="77777777" w:rsidR="00F214D8" w:rsidRPr="00F214D8" w:rsidRDefault="00F214D8" w:rsidP="00F214D8">
      <w:r w:rsidRPr="00F214D8">
        <w:t xml:space="preserve">digest, and causes troublesome dreams. Yet it is </w:t>
      </w:r>
    </w:p>
    <w:p w14:paraId="452413EC" w14:textId="77777777" w:rsidR="00F214D8" w:rsidRPr="00F214D8" w:rsidRDefault="00F214D8" w:rsidP="00F214D8">
      <w:r w:rsidRPr="00F214D8">
        <w:t xml:space="preserve">good for coughs and gaining body weight, as it is in the </w:t>
      </w:r>
    </w:p>
    <w:p w14:paraId="141D24F2" w14:textId="77777777" w:rsidR="00F214D8" w:rsidRPr="00F214D8" w:rsidRDefault="00F214D8" w:rsidP="00F214D8">
      <w:r w:rsidRPr="00F214D8">
        <w:t xml:space="preserve">midst of hot and cold. Boiled with vinegar and honey and </w:t>
      </w:r>
    </w:p>
    <w:p w14:paraId="3D1F1415" w14:textId="77777777" w:rsidR="00F214D8" w:rsidRPr="00F214D8" w:rsidRDefault="00F214D8" w:rsidP="00F214D8">
      <w:r w:rsidRPr="00F214D8">
        <w:t xml:space="preserve">eaten with the husks it stops dysentery and discharges of </w:t>
      </w:r>
    </w:p>
    <w:p w14:paraId="6C523DFF" w14:textId="77777777" w:rsidR="00F214D8" w:rsidRPr="00F214D8" w:rsidRDefault="00F214D8" w:rsidP="00F214D8">
      <w:r w:rsidRPr="00F214D8">
        <w:t xml:space="preserve">the coeliac [intestinal complaints]; and eaten it is good </w:t>
      </w:r>
    </w:p>
    <w:p w14:paraId="2A214DB5" w14:textId="77777777" w:rsidR="00F214D8" w:rsidRPr="00F214D8" w:rsidRDefault="00F214D8" w:rsidP="00F214D8">
      <w:r w:rsidRPr="00F214D8">
        <w:t xml:space="preserve">against vomiting. It is made less flatulent if the first water </w:t>
      </w:r>
    </w:p>
    <w:p w14:paraId="5AAEEC26" w14:textId="77777777" w:rsidR="00F214D8" w:rsidRPr="00F214D8" w:rsidRDefault="00F214D8" w:rsidP="00F214D8">
      <w:r w:rsidRPr="00F214D8">
        <w:t xml:space="preserve">in which it was boiled is thrown away. Green [raw] beans </w:t>
      </w:r>
    </w:p>
    <w:p w14:paraId="03A64E04" w14:textId="77777777" w:rsidR="00F214D8" w:rsidRPr="00F214D8" w:rsidRDefault="00F214D8" w:rsidP="00F214D8">
      <w:r w:rsidRPr="00F214D8">
        <w:t xml:space="preserve">are worse for the stomach and more wind inducing. Meal </w:t>
      </w:r>
    </w:p>
    <w:p w14:paraId="1E0BAB9F" w14:textId="77777777" w:rsidR="00F214D8" w:rsidRPr="00F214D8" w:rsidRDefault="00F214D8" w:rsidP="00F214D8">
      <w:r w:rsidRPr="00F214D8">
        <w:t xml:space="preserve">from the bean (applied as a poultice either by itself or </w:t>
      </w:r>
    </w:p>
    <w:p w14:paraId="40C3C722" w14:textId="77777777" w:rsidR="00F214D8" w:rsidRPr="00F214D8" w:rsidRDefault="00F214D8" w:rsidP="00F214D8">
      <w:r w:rsidRPr="00F214D8">
        <w:t xml:space="preserve">with polenta) lessens inflammation from a stroke, makes </w:t>
      </w:r>
    </w:p>
    <w:p w14:paraId="31BB2B0F" w14:textId="77777777" w:rsidR="00F214D8" w:rsidRPr="00F214D8" w:rsidRDefault="00F214D8" w:rsidP="00F214D8">
      <w:r w:rsidRPr="00F214D8">
        <w:lastRenderedPageBreak/>
        <w:t xml:space="preserve">scars all one colour, helps swollen inflamed breasts, and </w:t>
      </w:r>
    </w:p>
    <w:p w14:paraId="746FB1C4" w14:textId="77777777" w:rsidR="00F214D8" w:rsidRPr="00F214D8" w:rsidRDefault="00F214D8" w:rsidP="00F214D8">
      <w:r w:rsidRPr="00F214D8">
        <w:t xml:space="preserve">dries up milk. With honey and meal of fenugreek it </w:t>
      </w:r>
    </w:p>
    <w:p w14:paraId="7C03ABCD" w14:textId="77777777" w:rsidR="00F214D8" w:rsidRPr="00F214D8" w:rsidRDefault="00F214D8" w:rsidP="00F214D8">
      <w:r w:rsidRPr="00F214D8">
        <w:t xml:space="preserve">dissolves boils or inflammatory tumours, parotid </w:t>
      </w:r>
    </w:p>
    <w:p w14:paraId="33E2E490" w14:textId="77777777" w:rsidR="00F214D8" w:rsidRPr="00F214D8" w:rsidRDefault="00F214D8" w:rsidP="00F214D8">
      <w:r w:rsidRPr="00F214D8">
        <w:t xml:space="preserve">tumours, and blueness under the eyes. With roses, </w:t>
      </w:r>
    </w:p>
    <w:p w14:paraId="2267435A" w14:textId="77777777" w:rsidR="00F214D8" w:rsidRPr="00F214D8" w:rsidRDefault="00F214D8" w:rsidP="00F214D8">
      <w:r w:rsidRPr="00F214D8">
        <w:t xml:space="preserve">frankincense and the white of an egg it represses the </w:t>
      </w:r>
    </w:p>
    <w:p w14:paraId="6E8FA1C5" w14:textId="77777777" w:rsidR="00F214D8" w:rsidRPr="00F214D8" w:rsidRDefault="00F214D8" w:rsidP="00F214D8">
      <w:r w:rsidRPr="00F214D8">
        <w:t xml:space="preserve">falling-forwards of the eyes. Staphylomata [inflammatory </w:t>
      </w:r>
    </w:p>
    <w:p w14:paraId="173DE6C0" w14:textId="77777777" w:rsidR="00F214D8" w:rsidRPr="00F214D8" w:rsidRDefault="00F214D8" w:rsidP="00F214D8">
      <w:r w:rsidRPr="00F214D8">
        <w:t xml:space="preserve">protrusion of the cornea] and oedema. Kneaded with </w:t>
      </w:r>
    </w:p>
    <w:p w14:paraId="3CCA01AE" w14:textId="77777777" w:rsidR="00F214D8" w:rsidRPr="00F214D8" w:rsidRDefault="00F214D8" w:rsidP="00F214D8">
      <w:r w:rsidRPr="00F214D8">
        <w:t xml:space="preserve">wine it helps excessive liquids and blows to the eyes. </w:t>
      </w:r>
    </w:p>
    <w:p w14:paraId="2CAF5750" w14:textId="77777777" w:rsidR="00F214D8" w:rsidRPr="00F214D8" w:rsidRDefault="00F214D8" w:rsidP="00F214D8">
      <w:r w:rsidRPr="00F214D8">
        <w:t xml:space="preserve">Chewed without the husks, it is applied to the forehead </w:t>
      </w:r>
    </w:p>
    <w:p w14:paraId="5DB56F81" w14:textId="77777777" w:rsidR="00F214D8" w:rsidRPr="00F214D8" w:rsidRDefault="00F214D8" w:rsidP="00F214D8">
      <w:r w:rsidRPr="00F214D8">
        <w:t xml:space="preserve">as a coolant for discharges. Boiled in wine it cures the </w:t>
      </w:r>
    </w:p>
    <w:p w14:paraId="148380BB" w14:textId="77777777" w:rsidR="00F214D8" w:rsidRPr="00F214D8" w:rsidRDefault="00F214D8" w:rsidP="00F214D8">
      <w:r w:rsidRPr="00F214D8">
        <w:t xml:space="preserve">inflammation of stones [urinary, kidney]. Applied as a </w:t>
      </w:r>
    </w:p>
    <w:p w14:paraId="13EE49BF" w14:textId="77777777" w:rsidR="00F214D8" w:rsidRPr="00F214D8" w:rsidRDefault="00F214D8" w:rsidP="00F214D8">
      <w:r w:rsidRPr="00F214D8">
        <w:t xml:space="preserve">poultice to the place where the pubic hair grows in </w:t>
      </w:r>
    </w:p>
    <w:p w14:paraId="378FE6A0" w14:textId="77777777" w:rsidR="00F214D8" w:rsidRPr="00F214D8" w:rsidRDefault="00F214D8" w:rsidP="00F214D8">
      <w:r w:rsidRPr="00F214D8">
        <w:t xml:space="preserve">children, it keeps them hairless for a long time. It cleans </w:t>
      </w:r>
    </w:p>
    <w:p w14:paraId="268F517B" w14:textId="77777777" w:rsidR="00F214D8" w:rsidRPr="00F214D8" w:rsidRDefault="00F214D8" w:rsidP="00F214D8">
      <w:r w:rsidRPr="00F214D8">
        <w:t xml:space="preserve">vitiligines [form of leprosy]. If the husks are applied as a </w:t>
      </w:r>
    </w:p>
    <w:p w14:paraId="6335AEDA" w14:textId="77777777" w:rsidR="00F214D8" w:rsidRPr="00F214D8" w:rsidRDefault="00F214D8" w:rsidP="00F214D8">
      <w:r w:rsidRPr="00F214D8">
        <w:t xml:space="preserve">poultice it makes hair that has been plucked grow out </w:t>
      </w:r>
    </w:p>
    <w:p w14:paraId="1D81D2DD" w14:textId="77777777" w:rsidR="00F214D8" w:rsidRPr="00F214D8" w:rsidRDefault="00F214D8" w:rsidP="00F214D8">
      <w:r w:rsidRPr="00F214D8">
        <w:t xml:space="preserve">emaciated and thin. Applied with polenta, alumen [5-123] </w:t>
      </w:r>
    </w:p>
    <w:p w14:paraId="188330D2" w14:textId="77777777" w:rsidR="00F214D8" w:rsidRPr="00F214D8" w:rsidRDefault="00F214D8" w:rsidP="00F214D8">
      <w:r w:rsidRPr="00F214D8">
        <w:t xml:space="preserve">and old oil it dissolves scrofulous tumours [glandular </w:t>
      </w:r>
    </w:p>
    <w:p w14:paraId="7BF4952B" w14:textId="77777777" w:rsidR="00F214D8" w:rsidRPr="00F214D8" w:rsidRDefault="00F214D8" w:rsidP="00F214D8">
      <w:r w:rsidRPr="00F214D8">
        <w:t xml:space="preserve">swelling], A decoction of it dyes wool. It is applied to </w:t>
      </w:r>
    </w:p>
    <w:p w14:paraId="710B8B41" w14:textId="77777777" w:rsidR="00F214D8" w:rsidRPr="00F214D8" w:rsidRDefault="00F214D8" w:rsidP="00F214D8">
      <w:r w:rsidRPr="00F214D8">
        <w:t xml:space="preserve">discharges of blood caused by leeches, shelled and </w:t>
      </w:r>
    </w:p>
    <w:p w14:paraId="62EA2789" w14:textId="77777777" w:rsidR="00F214D8" w:rsidRPr="00F214D8" w:rsidRDefault="00F214D8" w:rsidP="00F214D8">
      <w:r w:rsidRPr="00F214D8">
        <w:t xml:space="preserve">divided in two parts as it grew. The cut half closely </w:t>
      </w:r>
    </w:p>
    <w:p w14:paraId="4BFB9467" w14:textId="77777777" w:rsidR="00F214D8" w:rsidRPr="00F214D8" w:rsidRDefault="00F214D8" w:rsidP="00F214D8">
      <w:r w:rsidRPr="00F214D8">
        <w:t xml:space="preserve">pressed on suppresses it. </w:t>
      </w:r>
    </w:p>
    <w:p w14:paraId="0D7900E6" w14:textId="77777777" w:rsidR="00F214D8" w:rsidRPr="00F214D8" w:rsidRDefault="00F214D8" w:rsidP="00F214D8"/>
    <w:p w14:paraId="762423FC" w14:textId="77777777" w:rsidR="00F214D8" w:rsidRPr="00F214D8" w:rsidRDefault="00F214D8" w:rsidP="00F214D8"/>
    <w:p w14:paraId="63856FBC" w14:textId="77777777" w:rsidR="00F214D8" w:rsidRPr="00F214D8" w:rsidRDefault="00F214D8" w:rsidP="00F214D8">
      <w:r w:rsidRPr="00F214D8">
        <w:t xml:space="preserve">247 </w:t>
      </w:r>
    </w:p>
    <w:p w14:paraId="111C5C70" w14:textId="77777777" w:rsidR="00F214D8" w:rsidRPr="00F214D8" w:rsidRDefault="00F214D8" w:rsidP="00F214D8"/>
    <w:p w14:paraId="0812DFB3" w14:textId="77777777" w:rsidR="00F214D8" w:rsidRPr="00F214D8" w:rsidRDefault="00F214D8" w:rsidP="00F214D8"/>
    <w:p w14:paraId="571C938B" w14:textId="77777777" w:rsidR="00F214D8" w:rsidRPr="00F214D8" w:rsidRDefault="00F214D8" w:rsidP="00F214D8"/>
    <w:p w14:paraId="7E551A34" w14:textId="77777777" w:rsidR="00F214D8" w:rsidRPr="00F214D8" w:rsidRDefault="00F214D8" w:rsidP="00F214D8"/>
    <w:p w14:paraId="21DB2D83" w14:textId="77777777" w:rsidR="00F214D8" w:rsidRPr="00F214D8" w:rsidRDefault="00F214D8" w:rsidP="00F214D8"/>
    <w:p w14:paraId="706DAE5D" w14:textId="77777777" w:rsidR="00F214D8" w:rsidRPr="00F214D8" w:rsidRDefault="00F214D8" w:rsidP="00F214D8">
      <w:r w:rsidRPr="00F214D8">
        <w:t xml:space="preserve">LACHANA: VEGETABLES </w:t>
      </w:r>
    </w:p>
    <w:p w14:paraId="3AC71355" w14:textId="77777777" w:rsidR="00F214D8" w:rsidRPr="00F214D8" w:rsidRDefault="00F214D8" w:rsidP="00F214D8"/>
    <w:p w14:paraId="023D6CF0" w14:textId="77777777" w:rsidR="00F214D8" w:rsidRPr="00F214D8" w:rsidRDefault="00F214D8" w:rsidP="00F214D8"/>
    <w:p w14:paraId="0988EA7D" w14:textId="77777777" w:rsidR="00F214D8" w:rsidRPr="00F214D8" w:rsidRDefault="00F214D8" w:rsidP="00F214D8">
      <w:r w:rsidRPr="00F214D8">
        <w:t xml:space="preserve">2-128. KUAMOS AIGUPTIOS </w:t>
      </w:r>
    </w:p>
    <w:p w14:paraId="649872D6" w14:textId="77777777" w:rsidR="00F214D8" w:rsidRPr="00F214D8" w:rsidRDefault="00F214D8" w:rsidP="00F214D8"/>
    <w:p w14:paraId="477A59C5" w14:textId="77777777" w:rsidR="00F214D8" w:rsidRPr="00F214D8" w:rsidRDefault="00F214D8" w:rsidP="00F214D8"/>
    <w:p w14:paraId="3BD2A38C" w14:textId="77777777" w:rsidR="00F214D8" w:rsidRPr="00F214D8" w:rsidRDefault="00F214D8" w:rsidP="00F214D8">
      <w:r w:rsidRPr="00F214D8">
        <w:t xml:space="preserve">suggested: N el u mbi um speciosum, N el umbo nucifera, </w:t>
      </w:r>
    </w:p>
    <w:p w14:paraId="1AD9088E" w14:textId="77777777" w:rsidR="00F214D8" w:rsidRPr="00F214D8" w:rsidRDefault="00F214D8" w:rsidP="00F214D8">
      <w:r w:rsidRPr="00F214D8">
        <w:t xml:space="preserve">Nelumbium nelumbo, Nymphaea nelumbo, Nelumbo nucifera </w:t>
      </w:r>
    </w:p>
    <w:p w14:paraId="1329E922" w14:textId="77777777" w:rsidR="00F214D8" w:rsidRPr="00F214D8" w:rsidRDefault="00F214D8" w:rsidP="00F214D8">
      <w:r w:rsidRPr="00F214D8">
        <w:t xml:space="preserve">— Nelumbo, East Indian Lotus, Sacred Bean, </w:t>
      </w:r>
    </w:p>
    <w:p w14:paraId="49E18402" w14:textId="77777777" w:rsidR="00F214D8" w:rsidRPr="00F214D8" w:rsidRDefault="00F214D8" w:rsidP="00F214D8">
      <w:r w:rsidRPr="00F214D8">
        <w:t xml:space="preserve">Egyptian Bean, Pythagorean Bean, Seed of the Lotus </w:t>
      </w:r>
    </w:p>
    <w:p w14:paraId="6B922594" w14:textId="77777777" w:rsidR="00F214D8" w:rsidRPr="00F214D8" w:rsidRDefault="00F214D8" w:rsidP="00F214D8"/>
    <w:p w14:paraId="60B88B56" w14:textId="77777777" w:rsidR="00F214D8" w:rsidRPr="00F214D8" w:rsidRDefault="00F214D8" w:rsidP="00F214D8">
      <w:r w:rsidRPr="00F214D8">
        <w:t xml:space="preserve">see 2-127 </w:t>
      </w:r>
    </w:p>
    <w:p w14:paraId="22C643BA" w14:textId="77777777" w:rsidR="00F214D8" w:rsidRPr="00F214D8" w:rsidRDefault="00F214D8" w:rsidP="00F214D8"/>
    <w:p w14:paraId="2B20F61C" w14:textId="77777777" w:rsidR="00F214D8" w:rsidRPr="00F214D8" w:rsidRDefault="00F214D8" w:rsidP="00F214D8"/>
    <w:p w14:paraId="2A8E6B36" w14:textId="77777777" w:rsidR="00F214D8" w:rsidRPr="00F214D8" w:rsidRDefault="00F214D8" w:rsidP="00F214D8">
      <w:r w:rsidRPr="00F214D8">
        <w:t xml:space="preserve">T he Egyptian bean (which some call pontican) grows </w:t>
      </w:r>
    </w:p>
    <w:p w14:paraId="34B3C4B2" w14:textId="77777777" w:rsidR="00F214D8" w:rsidRPr="00F214D8" w:rsidRDefault="00F214D8" w:rsidP="00F214D8">
      <w:r w:rsidRPr="00F214D8">
        <w:t xml:space="preserve">abundantly in Egypt, Asia and Cilicia, and is found in </w:t>
      </w:r>
    </w:p>
    <w:p w14:paraId="6F8D9E7A" w14:textId="77777777" w:rsidR="00F214D8" w:rsidRPr="00F214D8" w:rsidRDefault="00F214D8" w:rsidP="00F214D8">
      <w:r w:rsidRPr="00F214D8">
        <w:t xml:space="preserve">marshy places. It has a leaf as great as a hat, a stalk the </w:t>
      </w:r>
    </w:p>
    <w:p w14:paraId="2705A8E8" w14:textId="77777777" w:rsidR="00F214D8" w:rsidRPr="00F214D8" w:rsidRDefault="00F214D8" w:rsidP="00F214D8">
      <w:r w:rsidRPr="00F214D8">
        <w:t xml:space="preserve">height of a foot, about the thickness of a finger. The </w:t>
      </w:r>
    </w:p>
    <w:p w14:paraId="1F2D860E" w14:textId="77777777" w:rsidR="00F214D8" w:rsidRPr="00F214D8" w:rsidRDefault="00F214D8" w:rsidP="00F214D8">
      <w:r w:rsidRPr="00F214D8">
        <w:t xml:space="preserve">flower is a rose colour, twice as big as the flower of a </w:t>
      </w:r>
    </w:p>
    <w:p w14:paraId="307C7C49" w14:textId="77777777" w:rsidR="00F214D8" w:rsidRPr="00F214D8" w:rsidRDefault="00F214D8" w:rsidP="00F214D8">
      <w:r w:rsidRPr="00F214D8">
        <w:t xml:space="preserve">poppy. Having done blowing it bears pods similar to little </w:t>
      </w:r>
    </w:p>
    <w:p w14:paraId="32B8D503" w14:textId="77777777" w:rsidR="00F214D8" w:rsidRPr="00F214D8" w:rsidRDefault="00F214D8" w:rsidP="00F214D8">
      <w:r w:rsidRPr="00F214D8">
        <w:t xml:space="preserve">bags, in each of which is a little bean (standing out above </w:t>
      </w:r>
    </w:p>
    <w:p w14:paraId="77D09B6B" w14:textId="77777777" w:rsidR="00F214D8" w:rsidRPr="00F214D8" w:rsidRDefault="00F214D8" w:rsidP="00F214D8">
      <w:r w:rsidRPr="00F214D8">
        <w:t xml:space="preserve">the covering) similar to a little bladder. It is called ciborium </w:t>
      </w:r>
    </w:p>
    <w:p w14:paraId="18E75514" w14:textId="77777777" w:rsidR="00F214D8" w:rsidRPr="00F214D8" w:rsidRDefault="00F214D8" w:rsidP="00F214D8">
      <w:r w:rsidRPr="00F214D8">
        <w:t xml:space="preserve">or cibotium (as we should say, loculamentum) because the </w:t>
      </w:r>
    </w:p>
    <w:p w14:paraId="7DB7A7D2" w14:textId="77777777" w:rsidR="00F214D8" w:rsidRPr="00F214D8" w:rsidRDefault="00F214D8" w:rsidP="00F214D8">
      <w:r w:rsidRPr="00F214D8">
        <w:lastRenderedPageBreak/>
        <w:t xml:space="preserve">setting of the bean is made when it is put in moist land </w:t>
      </w:r>
    </w:p>
    <w:p w14:paraId="09AE0F0A" w14:textId="77777777" w:rsidR="00F214D8" w:rsidRPr="00F214D8" w:rsidRDefault="00F214D8" w:rsidP="00F214D8">
      <w:r w:rsidRPr="00F214D8">
        <w:t xml:space="preserve">and so left in the water. The root is thicker than that of the </w:t>
      </w:r>
    </w:p>
    <w:p w14:paraId="7583ADE6" w14:textId="77777777" w:rsidR="00F214D8" w:rsidRPr="00F214D8" w:rsidRDefault="00F214D8" w:rsidP="00F214D8">
      <w:r w:rsidRPr="00F214D8">
        <w:t xml:space="preserve">reed and lies underneath. This is used either boiled or </w:t>
      </w:r>
    </w:p>
    <w:p w14:paraId="57B34465" w14:textId="77777777" w:rsidR="00F214D8" w:rsidRPr="00F214D8" w:rsidRDefault="00F214D8" w:rsidP="00F214D8">
      <w:r w:rsidRPr="00F214D8">
        <w:t xml:space="preserve">raw and is called collocasia. The bean itself is also eaten </w:t>
      </w:r>
    </w:p>
    <w:p w14:paraId="1353A9A4" w14:textId="77777777" w:rsidR="00F214D8" w:rsidRPr="00F214D8" w:rsidRDefault="00F214D8" w:rsidP="00F214D8">
      <w:r w:rsidRPr="00F214D8">
        <w:t xml:space="preserve">green, but when dry it grows black and is bigger than the </w:t>
      </w:r>
    </w:p>
    <w:p w14:paraId="0B9FAEFB" w14:textId="77777777" w:rsidR="00F214D8" w:rsidRPr="00F214D8" w:rsidRDefault="00F214D8" w:rsidP="00F214D8">
      <w:r w:rsidRPr="00F214D8">
        <w:t xml:space="preserve">Greek one, astringent, and good for the stomach. As a </w:t>
      </w:r>
    </w:p>
    <w:p w14:paraId="080881B8" w14:textId="77777777" w:rsidR="00F214D8" w:rsidRPr="00F214D8" w:rsidRDefault="00F214D8" w:rsidP="00F214D8">
      <w:r w:rsidRPr="00F214D8">
        <w:t xml:space="preserve">result the meal that is made from them, sprinkled on </w:t>
      </w:r>
    </w:p>
    <w:p w14:paraId="49651B9A" w14:textId="77777777" w:rsidR="00F214D8" w:rsidRPr="00F214D8" w:rsidRDefault="00F214D8" w:rsidP="00F214D8">
      <w:r w:rsidRPr="00F214D8">
        <w:t xml:space="preserve">instead of polenta, is good for dysentery and the </w:t>
      </w:r>
    </w:p>
    <w:p w14:paraId="46E0BFC8" w14:textId="77777777" w:rsidR="00F214D8" w:rsidRPr="00F214D8" w:rsidRDefault="00F214D8" w:rsidP="00F214D8">
      <w:r w:rsidRPr="00F214D8">
        <w:t xml:space="preserve">abdominal cavity, and it is given as a porridge. The husks </w:t>
      </w:r>
    </w:p>
    <w:p w14:paraId="372A3785" w14:textId="77777777" w:rsidR="00F214D8" w:rsidRPr="00F214D8" w:rsidRDefault="00F214D8" w:rsidP="00F214D8">
      <w:r w:rsidRPr="00F214D8">
        <w:t xml:space="preserve">work better boiled in mu I sum [honey, water and wine] </w:t>
      </w:r>
    </w:p>
    <w:p w14:paraId="69A0B751" w14:textId="77777777" w:rsidR="00F214D8" w:rsidRPr="00F214D8" w:rsidRDefault="00F214D8" w:rsidP="00F214D8">
      <w:r w:rsidRPr="00F214D8">
        <w:t xml:space="preserve">and three cupfuls of it given to drink. The green in the </w:t>
      </w:r>
    </w:p>
    <w:p w14:paraId="55A57BA3" w14:textId="77777777" w:rsidR="00F214D8" w:rsidRPr="00F214D8" w:rsidRDefault="00F214D8" w:rsidP="00F214D8">
      <w:r w:rsidRPr="00F214D8">
        <w:t xml:space="preserve">middle of them is bitter to taste, and good for earache, </w:t>
      </w:r>
    </w:p>
    <w:p w14:paraId="4884F48E" w14:textId="77777777" w:rsidR="00F214D8" w:rsidRPr="00F214D8" w:rsidRDefault="00F214D8" w:rsidP="00F214D8">
      <w:r w:rsidRPr="00F214D8">
        <w:t xml:space="preserve">pounded into small pieces, boiled with rosaceum [1-53] </w:t>
      </w:r>
    </w:p>
    <w:p w14:paraId="2FA6CB58" w14:textId="77777777" w:rsidR="00F214D8" w:rsidRPr="00F214D8" w:rsidRDefault="00F214D8" w:rsidP="00F214D8">
      <w:r w:rsidRPr="00F214D8">
        <w:t xml:space="preserve">and dropped in the ears. </w:t>
      </w:r>
    </w:p>
    <w:p w14:paraId="2CD3CE0E" w14:textId="77777777" w:rsidR="00F214D8" w:rsidRPr="00F214D8" w:rsidRDefault="00F214D8" w:rsidP="00F214D8"/>
    <w:p w14:paraId="5494B5D1" w14:textId="77777777" w:rsidR="00F214D8" w:rsidRPr="00F214D8" w:rsidRDefault="00F214D8" w:rsidP="00F214D8">
      <w:r w:rsidRPr="00F214D8">
        <w:t xml:space="preserve">2-129. PHAKOS </w:t>
      </w:r>
    </w:p>
    <w:p w14:paraId="680FFEBF" w14:textId="77777777" w:rsidR="00F214D8" w:rsidRPr="00F214D8" w:rsidRDefault="00F214D8" w:rsidP="00F214D8"/>
    <w:p w14:paraId="48ACCDD6" w14:textId="77777777" w:rsidR="00F214D8" w:rsidRPr="00F214D8" w:rsidRDefault="00F214D8" w:rsidP="00F214D8"/>
    <w:p w14:paraId="28616C86" w14:textId="77777777" w:rsidR="00F214D8" w:rsidRPr="00F214D8" w:rsidRDefault="00F214D8" w:rsidP="00F214D8">
      <w:r w:rsidRPr="00F214D8">
        <w:t xml:space="preserve">SUGGESTED: Lens [Fuchs], Lens vulgaris [Bauhin], </w:t>
      </w:r>
    </w:p>
    <w:p w14:paraId="3C8D2C18" w14:textId="77777777" w:rsidR="00F214D8" w:rsidRPr="00F214D8" w:rsidRDefault="00F214D8" w:rsidP="00F214D8"/>
    <w:p w14:paraId="0EE15F47" w14:textId="77777777" w:rsidR="00F214D8" w:rsidRPr="00F214D8" w:rsidRDefault="00F214D8" w:rsidP="00F214D8">
      <w:r w:rsidRPr="00F214D8">
        <w:t xml:space="preserve">Ervum lens [Linnaeus], Lens esculenta, Lens culinaris — Lentils </w:t>
      </w:r>
    </w:p>
    <w:p w14:paraId="7710D000" w14:textId="77777777" w:rsidR="00F214D8" w:rsidRPr="00F214D8" w:rsidRDefault="00F214D8" w:rsidP="00F214D8"/>
    <w:p w14:paraId="5B088C74" w14:textId="77777777" w:rsidR="00F214D8" w:rsidRPr="00F214D8" w:rsidRDefault="00F214D8" w:rsidP="00F214D8">
      <w:r w:rsidRPr="00F214D8">
        <w:t xml:space="preserve">see 2-131 </w:t>
      </w:r>
    </w:p>
    <w:p w14:paraId="7201331A" w14:textId="77777777" w:rsidR="00F214D8" w:rsidRPr="00F214D8" w:rsidRDefault="00F214D8" w:rsidP="00F214D8"/>
    <w:p w14:paraId="33125B0A" w14:textId="77777777" w:rsidR="00F214D8" w:rsidRPr="00F214D8" w:rsidRDefault="00F214D8" w:rsidP="00F214D8"/>
    <w:p w14:paraId="623B6C5E" w14:textId="77777777" w:rsidR="00F214D8" w:rsidRPr="00F214D8" w:rsidRDefault="00F214D8" w:rsidP="00F214D8">
      <w:r w:rsidRPr="00F214D8">
        <w:t xml:space="preserve">P haca (which the Latins call lens or lentils) is frequently </w:t>
      </w:r>
    </w:p>
    <w:p w14:paraId="1CB934E8" w14:textId="77777777" w:rsidR="00F214D8" w:rsidRPr="00F214D8" w:rsidRDefault="00F214D8" w:rsidP="00F214D8">
      <w:r w:rsidRPr="00F214D8">
        <w:lastRenderedPageBreak/>
        <w:t xml:space="preserve">eaten. It is dulling to the sight, hard to digest, </w:t>
      </w:r>
    </w:p>
    <w:p w14:paraId="082F6B32" w14:textId="77777777" w:rsidR="00F214D8" w:rsidRPr="00F214D8" w:rsidRDefault="00F214D8" w:rsidP="00F214D8">
      <w:r w:rsidRPr="00F214D8">
        <w:t xml:space="preserve">worthless for the stomach, puffs up the stomach and </w:t>
      </w:r>
    </w:p>
    <w:p w14:paraId="1E301882" w14:textId="77777777" w:rsidR="00F214D8" w:rsidRPr="00F214D8" w:rsidRDefault="00F214D8" w:rsidP="00F214D8">
      <w:r w:rsidRPr="00F214D8">
        <w:t xml:space="preserve">intestines with wind, but is therapeutic for the intestines </w:t>
      </w:r>
    </w:p>
    <w:p w14:paraId="362907AC" w14:textId="77777777" w:rsidR="00F214D8" w:rsidRPr="00F214D8" w:rsidRDefault="00F214D8" w:rsidP="00F214D8">
      <w:r w:rsidRPr="00F214D8">
        <w:t xml:space="preserve">if eaten with the husks. The best is easily digested and </w:t>
      </w:r>
    </w:p>
    <w:p w14:paraId="5F182028" w14:textId="77777777" w:rsidR="00F214D8" w:rsidRPr="00F214D8" w:rsidRDefault="00F214D8" w:rsidP="00F214D8"/>
    <w:p w14:paraId="3B969418" w14:textId="77777777" w:rsidR="00F214D8" w:rsidRPr="00F214D8" w:rsidRDefault="00F214D8" w:rsidP="00F214D8"/>
    <w:p w14:paraId="1ABC3656" w14:textId="77777777" w:rsidR="00F214D8" w:rsidRPr="00F214D8" w:rsidRDefault="00F214D8" w:rsidP="00F214D8">
      <w:r w:rsidRPr="00F214D8">
        <w:t xml:space="preserve">248 </w:t>
      </w:r>
    </w:p>
    <w:p w14:paraId="417D3E02" w14:textId="77777777" w:rsidR="00F214D8" w:rsidRPr="00F214D8" w:rsidRDefault="00F214D8" w:rsidP="00F214D8"/>
    <w:p w14:paraId="7CC0B87A" w14:textId="77777777" w:rsidR="00F214D8" w:rsidRPr="00F214D8" w:rsidRDefault="00F214D8" w:rsidP="00F214D8"/>
    <w:p w14:paraId="087213CA" w14:textId="77777777" w:rsidR="00F214D8" w:rsidRPr="00F214D8" w:rsidRDefault="00F214D8" w:rsidP="00F214D8"/>
    <w:p w14:paraId="1B6DDC6A" w14:textId="77777777" w:rsidR="00F214D8" w:rsidRPr="00F214D8" w:rsidRDefault="00F214D8" w:rsidP="00F214D8"/>
    <w:p w14:paraId="60AD928B" w14:textId="77777777" w:rsidR="00F214D8" w:rsidRPr="00F214D8" w:rsidRDefault="00F214D8" w:rsidP="00F214D8"/>
    <w:p w14:paraId="7DDBB5A2" w14:textId="77777777" w:rsidR="00F214D8" w:rsidRPr="00F214D8" w:rsidRDefault="00F214D8" w:rsidP="00F214D8"/>
    <w:p w14:paraId="70D41191" w14:textId="77777777" w:rsidR="00F214D8" w:rsidRPr="00F214D8" w:rsidRDefault="00F214D8" w:rsidP="00F214D8">
      <w:r w:rsidRPr="00F214D8">
        <w:t xml:space="preserve">THE HERBAL OF DIOSCORIDES THE GREEK </w:t>
      </w:r>
    </w:p>
    <w:p w14:paraId="12B2E27D" w14:textId="77777777" w:rsidR="00F214D8" w:rsidRPr="00F214D8" w:rsidRDefault="00F214D8" w:rsidP="00F214D8"/>
    <w:p w14:paraId="73A77DCB" w14:textId="77777777" w:rsidR="00F214D8" w:rsidRPr="00F214D8" w:rsidRDefault="00F214D8" w:rsidP="00F214D8"/>
    <w:p w14:paraId="7B91D146" w14:textId="77777777" w:rsidR="00F214D8" w:rsidRPr="00F214D8" w:rsidRDefault="00F214D8" w:rsidP="00F214D8">
      <w:r w:rsidRPr="00F214D8">
        <w:t xml:space="preserve">Lens* 4 97 </w:t>
      </w:r>
    </w:p>
    <w:p w14:paraId="24166670" w14:textId="77777777" w:rsidR="00F214D8" w:rsidRPr="00F214D8" w:rsidRDefault="00F214D8" w:rsidP="00F214D8"/>
    <w:p w14:paraId="0A64A1D8" w14:textId="77777777" w:rsidR="00F214D8" w:rsidRPr="00F214D8" w:rsidRDefault="00F214D8" w:rsidP="00F214D8">
      <w:r w:rsidRPr="00F214D8">
        <w:t xml:space="preserve">Jlmferu </w:t>
      </w:r>
    </w:p>
    <w:p w14:paraId="51A19610" w14:textId="77777777" w:rsidR="00F214D8" w:rsidRPr="00F214D8" w:rsidRDefault="00F214D8" w:rsidP="00F214D8"/>
    <w:p w14:paraId="3F06BF4D" w14:textId="77777777" w:rsidR="00F214D8" w:rsidRPr="00F214D8" w:rsidRDefault="00F214D8" w:rsidP="00F214D8"/>
    <w:p w14:paraId="00E5BE80" w14:textId="77777777" w:rsidR="00F214D8" w:rsidRPr="00F214D8" w:rsidRDefault="00F214D8" w:rsidP="00F214D8"/>
    <w:p w14:paraId="08C9D998" w14:textId="77777777" w:rsidR="00F214D8" w:rsidRPr="00F214D8" w:rsidRDefault="00F214D8" w:rsidP="00F214D8">
      <w:r w:rsidRPr="00F214D8">
        <w:t xml:space="preserve">249 </w:t>
      </w:r>
    </w:p>
    <w:p w14:paraId="42AD4C53" w14:textId="77777777" w:rsidR="00F214D8" w:rsidRPr="00F214D8" w:rsidRDefault="00F214D8" w:rsidP="00F214D8"/>
    <w:p w14:paraId="0D55E2A9" w14:textId="77777777" w:rsidR="00F214D8" w:rsidRPr="00F214D8" w:rsidRDefault="00F214D8" w:rsidP="00F214D8"/>
    <w:p w14:paraId="32E528BD" w14:textId="77777777" w:rsidR="00F214D8" w:rsidRPr="00F214D8" w:rsidRDefault="00F214D8" w:rsidP="00F214D8"/>
    <w:p w14:paraId="1C58AF1B" w14:textId="77777777" w:rsidR="00F214D8" w:rsidRPr="00F214D8" w:rsidRDefault="00F214D8" w:rsidP="00F214D8"/>
    <w:p w14:paraId="11426D7D" w14:textId="77777777" w:rsidR="00F214D8" w:rsidRPr="00F214D8" w:rsidRDefault="00F214D8" w:rsidP="00F214D8"/>
    <w:p w14:paraId="3C6EFD3F" w14:textId="77777777" w:rsidR="00F214D8" w:rsidRPr="00F214D8" w:rsidRDefault="00F214D8" w:rsidP="00F214D8"/>
    <w:p w14:paraId="08F63381" w14:textId="77777777" w:rsidR="00F214D8" w:rsidRPr="00F214D8" w:rsidRDefault="00F214D8" w:rsidP="00F214D8"/>
    <w:p w14:paraId="682298A1" w14:textId="77777777" w:rsidR="00F214D8" w:rsidRPr="00F214D8" w:rsidRDefault="00F214D8" w:rsidP="00F214D8"/>
    <w:p w14:paraId="12463E3E" w14:textId="77777777" w:rsidR="00F214D8" w:rsidRPr="00F214D8" w:rsidRDefault="00F214D8" w:rsidP="00F214D8"/>
    <w:p w14:paraId="2BCE9DA0" w14:textId="77777777" w:rsidR="00F214D8" w:rsidRPr="00F214D8" w:rsidRDefault="00F214D8" w:rsidP="00F214D8"/>
    <w:p w14:paraId="3081D972" w14:textId="77777777" w:rsidR="00F214D8" w:rsidRPr="00F214D8" w:rsidRDefault="00F214D8" w:rsidP="00F214D8"/>
    <w:p w14:paraId="007FA77C" w14:textId="77777777" w:rsidR="00F214D8" w:rsidRPr="00F214D8" w:rsidRDefault="00F214D8" w:rsidP="00F214D8"/>
    <w:p w14:paraId="3C48F4F2" w14:textId="77777777" w:rsidR="00F214D8" w:rsidRPr="00F214D8" w:rsidRDefault="00F214D8" w:rsidP="00F214D8"/>
    <w:p w14:paraId="55E9CAE5" w14:textId="77777777" w:rsidR="00F214D8" w:rsidRPr="00F214D8" w:rsidRDefault="00F214D8" w:rsidP="00F214D8"/>
    <w:p w14:paraId="0519967A" w14:textId="77777777" w:rsidR="00F214D8" w:rsidRPr="00F214D8" w:rsidRDefault="00F214D8" w:rsidP="00F214D8"/>
    <w:p w14:paraId="41AE6D49" w14:textId="77777777" w:rsidR="00F214D8" w:rsidRPr="00F214D8" w:rsidRDefault="00F214D8" w:rsidP="00F214D8"/>
    <w:p w14:paraId="5BA34E61" w14:textId="77777777" w:rsidR="00F214D8" w:rsidRPr="00F214D8" w:rsidRDefault="00F214D8" w:rsidP="00F214D8"/>
    <w:p w14:paraId="2302B64F" w14:textId="77777777" w:rsidR="00F214D8" w:rsidRPr="00F214D8" w:rsidRDefault="00F214D8" w:rsidP="00F214D8">
      <w:r w:rsidRPr="00F214D8">
        <w:t xml:space="preserve">LACHANA: VEGETABLES </w:t>
      </w:r>
    </w:p>
    <w:p w14:paraId="3A18AAB9" w14:textId="77777777" w:rsidR="00F214D8" w:rsidRPr="00F214D8" w:rsidRDefault="00F214D8" w:rsidP="00F214D8"/>
    <w:p w14:paraId="5F5A539F" w14:textId="77777777" w:rsidR="00F214D8" w:rsidRPr="00F214D8" w:rsidRDefault="00F214D8" w:rsidP="00F214D8"/>
    <w:p w14:paraId="2746E17E" w14:textId="77777777" w:rsidR="00F214D8" w:rsidRPr="00F214D8" w:rsidRDefault="00F214D8" w:rsidP="00F214D8">
      <w:r w:rsidRPr="00F214D8">
        <w:t xml:space="preserve">Fanumgracunu </w:t>
      </w:r>
    </w:p>
    <w:p w14:paraId="6545535F" w14:textId="77777777" w:rsidR="00F214D8" w:rsidRPr="00F214D8" w:rsidRDefault="00F214D8" w:rsidP="00F214D8"/>
    <w:p w14:paraId="2F9C50FC" w14:textId="77777777" w:rsidR="00F214D8" w:rsidRPr="00F214D8" w:rsidRDefault="00F214D8" w:rsidP="00F214D8">
      <w:r w:rsidRPr="00F214D8">
        <w:t xml:space="preserve">Boc^oin- </w:t>
      </w:r>
    </w:p>
    <w:p w14:paraId="1ADB957D" w14:textId="77777777" w:rsidR="00F214D8" w:rsidRPr="00F214D8" w:rsidRDefault="00F214D8" w:rsidP="00F214D8"/>
    <w:p w14:paraId="750289E4" w14:textId="77777777" w:rsidR="00F214D8" w:rsidRPr="00F214D8" w:rsidRDefault="00F214D8" w:rsidP="00F214D8"/>
    <w:p w14:paraId="7D70D37B" w14:textId="77777777" w:rsidR="00F214D8" w:rsidRPr="00F214D8" w:rsidRDefault="00F214D8" w:rsidP="00F214D8">
      <w:r w:rsidRPr="00F214D8">
        <w:t xml:space="preserve">4^1 </w:t>
      </w:r>
    </w:p>
    <w:p w14:paraId="6C6E0600" w14:textId="77777777" w:rsidR="00F214D8" w:rsidRPr="00F214D8" w:rsidRDefault="00F214D8" w:rsidP="00F214D8"/>
    <w:p w14:paraId="53E912A1" w14:textId="77777777" w:rsidR="00F214D8" w:rsidRPr="00F214D8" w:rsidRDefault="00F214D8" w:rsidP="00F214D8"/>
    <w:p w14:paraId="2F7C823B" w14:textId="77777777" w:rsidR="00F214D8" w:rsidRPr="00F214D8" w:rsidRDefault="00F214D8" w:rsidP="00F214D8"/>
    <w:p w14:paraId="569CDFCF" w14:textId="77777777" w:rsidR="00F214D8" w:rsidRPr="00F214D8" w:rsidRDefault="00F214D8" w:rsidP="00F214D8">
      <w:r w:rsidRPr="00F214D8">
        <w:lastRenderedPageBreak/>
        <w:t xml:space="preserve">250 </w:t>
      </w:r>
    </w:p>
    <w:p w14:paraId="5B42E1E3" w14:textId="77777777" w:rsidR="00F214D8" w:rsidRPr="00F214D8" w:rsidRDefault="00F214D8" w:rsidP="00F214D8"/>
    <w:p w14:paraId="2FE0AB91" w14:textId="77777777" w:rsidR="00F214D8" w:rsidRPr="00F214D8" w:rsidRDefault="00F214D8" w:rsidP="00F214D8"/>
    <w:p w14:paraId="592294F1" w14:textId="77777777" w:rsidR="00F214D8" w:rsidRPr="00F214D8" w:rsidRDefault="00F214D8" w:rsidP="00F214D8"/>
    <w:p w14:paraId="1EB8D564" w14:textId="77777777" w:rsidR="00F214D8" w:rsidRPr="00F214D8" w:rsidRDefault="00F214D8" w:rsidP="00F214D8"/>
    <w:p w14:paraId="33DF3020" w14:textId="77777777" w:rsidR="00F214D8" w:rsidRPr="00F214D8" w:rsidRDefault="00F214D8" w:rsidP="00F214D8"/>
    <w:p w14:paraId="14460A74" w14:textId="77777777" w:rsidR="00F214D8" w:rsidRPr="00F214D8" w:rsidRDefault="00F214D8" w:rsidP="00F214D8"/>
    <w:p w14:paraId="5E0BBAE9" w14:textId="77777777" w:rsidR="00F214D8" w:rsidRPr="00F214D8" w:rsidRDefault="00F214D8" w:rsidP="00F214D8"/>
    <w:p w14:paraId="030E7462" w14:textId="77777777" w:rsidR="00F214D8" w:rsidRPr="00F214D8" w:rsidRDefault="00F214D8" w:rsidP="00F214D8"/>
    <w:p w14:paraId="5C93911E" w14:textId="77777777" w:rsidR="00F214D8" w:rsidRPr="00F214D8" w:rsidRDefault="00F214D8" w:rsidP="00F214D8"/>
    <w:p w14:paraId="24330A9D" w14:textId="77777777" w:rsidR="00F214D8" w:rsidRPr="00F214D8" w:rsidRDefault="00F214D8" w:rsidP="00F214D8"/>
    <w:p w14:paraId="552AE3EE" w14:textId="77777777" w:rsidR="00F214D8" w:rsidRPr="00F214D8" w:rsidRDefault="00F214D8" w:rsidP="00F214D8"/>
    <w:p w14:paraId="6976F275" w14:textId="77777777" w:rsidR="00F214D8" w:rsidRPr="00F214D8" w:rsidRDefault="00F214D8" w:rsidP="00F214D8"/>
    <w:p w14:paraId="134059E8" w14:textId="77777777" w:rsidR="00F214D8" w:rsidRPr="00F214D8" w:rsidRDefault="00F214D8" w:rsidP="00F214D8"/>
    <w:p w14:paraId="26C5E63C" w14:textId="77777777" w:rsidR="00F214D8" w:rsidRPr="00F214D8" w:rsidRDefault="00F214D8" w:rsidP="00F214D8"/>
    <w:p w14:paraId="111E542E" w14:textId="77777777" w:rsidR="00F214D8" w:rsidRPr="00F214D8" w:rsidRDefault="00F214D8" w:rsidP="00F214D8">
      <w:r w:rsidRPr="00F214D8">
        <w:t xml:space="preserve">THE HERBAL OF DIOSCORIDES THE GREEK </w:t>
      </w:r>
    </w:p>
    <w:p w14:paraId="53902E05" w14:textId="77777777" w:rsidR="00F214D8" w:rsidRPr="00F214D8" w:rsidRDefault="00F214D8" w:rsidP="00F214D8"/>
    <w:p w14:paraId="5D425054" w14:textId="77777777" w:rsidR="00F214D8" w:rsidRPr="00F214D8" w:rsidRDefault="00F214D8" w:rsidP="00F214D8"/>
    <w:p w14:paraId="5410908A" w14:textId="77777777" w:rsidR="00F214D8" w:rsidRPr="00F214D8" w:rsidRDefault="00F214D8" w:rsidP="00F214D8">
      <w:r w:rsidRPr="00F214D8">
        <w:t xml:space="preserve">leaves nothing black when steeping it. It is astringent; as </w:t>
      </w:r>
    </w:p>
    <w:p w14:paraId="1A85D8CC" w14:textId="77777777" w:rsidR="00F214D8" w:rsidRPr="00F214D8" w:rsidRDefault="00F214D8" w:rsidP="00F214D8">
      <w:r w:rsidRPr="00F214D8">
        <w:t xml:space="preserve">a result it is therapeutic for the bowels, if the husks are </w:t>
      </w:r>
    </w:p>
    <w:p w14:paraId="1BDADBB5" w14:textId="77777777" w:rsidR="00F214D8" w:rsidRPr="00F214D8" w:rsidRDefault="00F214D8" w:rsidP="00F214D8">
      <w:r w:rsidRPr="00F214D8">
        <w:t xml:space="preserve">taken away first, and it is well boiled. The first water in </w:t>
      </w:r>
    </w:p>
    <w:p w14:paraId="362B812D" w14:textId="77777777" w:rsidR="00F214D8" w:rsidRPr="00F214D8" w:rsidRDefault="00F214D8" w:rsidP="00F214D8">
      <w:r w:rsidRPr="00F214D8">
        <w:t xml:space="preserve">which it is boiled is thrown away as the first boiling is </w:t>
      </w:r>
    </w:p>
    <w:p w14:paraId="3E076DB2" w14:textId="77777777" w:rsidR="00F214D8" w:rsidRPr="00F214D8" w:rsidRDefault="00F214D8" w:rsidP="00F214D8">
      <w:r w:rsidRPr="00F214D8">
        <w:t xml:space="preserve">laxative to the bowels. It causes troublesome dreams and </w:t>
      </w:r>
    </w:p>
    <w:p w14:paraId="3E08110B" w14:textId="77777777" w:rsidR="00F214D8" w:rsidRPr="00F214D8" w:rsidRDefault="00F214D8" w:rsidP="00F214D8">
      <w:r w:rsidRPr="00F214D8">
        <w:t xml:space="preserve">is bad for sinewy parts, the lungs and the head. It will do </w:t>
      </w:r>
    </w:p>
    <w:p w14:paraId="5682A27E" w14:textId="77777777" w:rsidR="00F214D8" w:rsidRPr="00F214D8" w:rsidRDefault="00F214D8" w:rsidP="00F214D8">
      <w:r w:rsidRPr="00F214D8">
        <w:t xml:space="preserve">its proper work better against discharges of the bowels if </w:t>
      </w:r>
    </w:p>
    <w:p w14:paraId="6CA0B142" w14:textId="77777777" w:rsidR="00F214D8" w:rsidRPr="00F214D8" w:rsidRDefault="00F214D8" w:rsidP="00F214D8">
      <w:r w:rsidRPr="00F214D8">
        <w:t xml:space="preserve">it is mixed with vinegar, in tubus [endive], purslane, black </w:t>
      </w:r>
    </w:p>
    <w:p w14:paraId="6BBD29FC" w14:textId="77777777" w:rsidR="00F214D8" w:rsidRPr="00F214D8" w:rsidRDefault="00F214D8" w:rsidP="00F214D8">
      <w:r w:rsidRPr="00F214D8">
        <w:lastRenderedPageBreak/>
        <w:t xml:space="preserve">beet, myrtle berries, pomegranate rinds, dry roses, </w:t>
      </w:r>
    </w:p>
    <w:p w14:paraId="53008FDF" w14:textId="77777777" w:rsidR="00F214D8" w:rsidRPr="00F214D8" w:rsidRDefault="00F214D8" w:rsidP="00F214D8">
      <w:r w:rsidRPr="00F214D8">
        <w:t xml:space="preserve">medlars, service fruit, Theban pears, dates, the fruit of </w:t>
      </w:r>
    </w:p>
    <w:p w14:paraId="579C4A6F" w14:textId="77777777" w:rsidR="00F214D8" w:rsidRPr="00F214D8" w:rsidRDefault="00F214D8" w:rsidP="00F214D8">
      <w:r w:rsidRPr="00F214D8">
        <w:t xml:space="preserve">coton ea [1-160], chicory, plantain, whole galls [oak galls] </w:t>
      </w:r>
    </w:p>
    <w:p w14:paraId="21E057CC" w14:textId="77777777" w:rsidR="00F214D8" w:rsidRPr="00F214D8" w:rsidRDefault="00F214D8" w:rsidP="00F214D8">
      <w:r w:rsidRPr="00F214D8">
        <w:t xml:space="preserve">(which are thrown away after they are boiled), or rhoe </w:t>
      </w:r>
    </w:p>
    <w:p w14:paraId="3694EDEC" w14:textId="77777777" w:rsidR="00F214D8" w:rsidRPr="00F214D8" w:rsidRDefault="00F214D8" w:rsidP="00F214D8">
      <w:r w:rsidRPr="00F214D8">
        <w:t xml:space="preserve">[4-64] which is sprinkled on meats. The vinegar must be </w:t>
      </w:r>
    </w:p>
    <w:p w14:paraId="0A785526" w14:textId="77777777" w:rsidR="00F214D8" w:rsidRPr="00F214D8" w:rsidRDefault="00F214D8" w:rsidP="00F214D8">
      <w:r w:rsidRPr="00F214D8">
        <w:t xml:space="preserve">carefully boiled with it otherwise it troubles the bowels. </w:t>
      </w:r>
    </w:p>
    <w:p w14:paraId="4567412F" w14:textId="77777777" w:rsidR="00F214D8" w:rsidRPr="00F214D8" w:rsidRDefault="00F214D8" w:rsidP="00F214D8">
      <w:r w:rsidRPr="00F214D8">
        <w:t xml:space="preserve">Thirty grains of lentils (pilled and swallowed) help a </w:t>
      </w:r>
    </w:p>
    <w:p w14:paraId="253C92A0" w14:textId="77777777" w:rsidR="00F214D8" w:rsidRPr="00F214D8" w:rsidRDefault="00F214D8" w:rsidP="00F214D8">
      <w:r w:rsidRPr="00F214D8">
        <w:t xml:space="preserve">churning stomach. Boiled and re-boiled with polenta and </w:t>
      </w:r>
    </w:p>
    <w:p w14:paraId="1FD1C2D8" w14:textId="77777777" w:rsidR="00F214D8" w:rsidRPr="00F214D8" w:rsidRDefault="00F214D8" w:rsidP="00F214D8">
      <w:r w:rsidRPr="00F214D8">
        <w:t xml:space="preserve">applied, it lessens gout. With honey it joins together the </w:t>
      </w:r>
    </w:p>
    <w:p w14:paraId="4D2C8D38" w14:textId="77777777" w:rsidR="00F214D8" w:rsidRPr="00F214D8" w:rsidRDefault="00F214D8" w:rsidP="00F214D8">
      <w:r w:rsidRPr="00F214D8">
        <w:t xml:space="preserve">hollowness of sores, breaks the scabs of ulcers and cleans </w:t>
      </w:r>
    </w:p>
    <w:p w14:paraId="41327263" w14:textId="77777777" w:rsidR="00F214D8" w:rsidRPr="00F214D8" w:rsidRDefault="00F214D8" w:rsidP="00F214D8">
      <w:r w:rsidRPr="00F214D8">
        <w:t xml:space="preserve">them. Boiled with vinegar it disperses hard lumps and </w:t>
      </w:r>
    </w:p>
    <w:p w14:paraId="475B2006" w14:textId="77777777" w:rsidR="00F214D8" w:rsidRPr="00F214D8" w:rsidRDefault="00F214D8" w:rsidP="00F214D8">
      <w:r w:rsidRPr="00F214D8">
        <w:t xml:space="preserve">scrofulous tumours [glandular swelling, goitres]. With </w:t>
      </w:r>
    </w:p>
    <w:p w14:paraId="0DE85AC7" w14:textId="77777777" w:rsidR="00F214D8" w:rsidRPr="00F214D8" w:rsidRDefault="00F214D8" w:rsidP="00F214D8">
      <w:r w:rsidRPr="00F214D8">
        <w:t xml:space="preserve">met Hot [3-48] or the fruit of coton ea (and rosaceum [1-53] </w:t>
      </w:r>
    </w:p>
    <w:p w14:paraId="25EF3A8B" w14:textId="77777777" w:rsidR="00F214D8" w:rsidRPr="00F214D8" w:rsidRDefault="00F214D8" w:rsidP="00F214D8">
      <w:r w:rsidRPr="00F214D8">
        <w:t xml:space="preserve">mixed with it all) it heals inflammation of the eyes and </w:t>
      </w:r>
    </w:p>
    <w:p w14:paraId="65A5AD74" w14:textId="77777777" w:rsidR="00F214D8" w:rsidRPr="00F214D8" w:rsidRDefault="00F214D8" w:rsidP="00F214D8">
      <w:r w:rsidRPr="00F214D8">
        <w:t xml:space="preserve">the perineum. For a worse inflammation of the perineum </w:t>
      </w:r>
    </w:p>
    <w:p w14:paraId="1FFC1582" w14:textId="77777777" w:rsidR="00F214D8" w:rsidRPr="00F214D8" w:rsidRDefault="00F214D8" w:rsidP="00F214D8">
      <w:r w:rsidRPr="00F214D8">
        <w:t xml:space="preserve">and large hollow sores, it is boiled with pomegranate </w:t>
      </w:r>
    </w:p>
    <w:p w14:paraId="24D1D1F4" w14:textId="77777777" w:rsidR="00F214D8" w:rsidRPr="00F214D8" w:rsidRDefault="00F214D8" w:rsidP="00F214D8">
      <w:r w:rsidRPr="00F214D8">
        <w:t xml:space="preserve">rinds or dry roses as well as honey. It is good with </w:t>
      </w:r>
    </w:p>
    <w:p w14:paraId="20703A2F" w14:textId="77777777" w:rsidR="00F214D8" w:rsidRPr="00F214D8" w:rsidRDefault="00F214D8" w:rsidP="00F214D8">
      <w:r w:rsidRPr="00F214D8">
        <w:t xml:space="preserve">seawater for ulcers of the cheek that have become </w:t>
      </w:r>
    </w:p>
    <w:p w14:paraId="0C74EDED" w14:textId="77777777" w:rsidR="00F214D8" w:rsidRPr="00F214D8" w:rsidRDefault="00F214D8" w:rsidP="00F214D8">
      <w:r w:rsidRPr="00F214D8">
        <w:t xml:space="preserve">gangrenous. It is good taken as previously described for </w:t>
      </w:r>
    </w:p>
    <w:p w14:paraId="7CD85032" w14:textId="77777777" w:rsidR="00F214D8" w:rsidRPr="00F214D8" w:rsidRDefault="00F214D8" w:rsidP="00F214D8">
      <w:r w:rsidRPr="00F214D8">
        <w:t xml:space="preserve">shingles [herpes], pustules, erysipela [streptococcal skin </w:t>
      </w:r>
    </w:p>
    <w:p w14:paraId="118989B9" w14:textId="77777777" w:rsidR="00F214D8" w:rsidRPr="00F214D8" w:rsidRDefault="00F214D8" w:rsidP="00F214D8">
      <w:r w:rsidRPr="00F214D8">
        <w:t xml:space="preserve">infection] and chilblains. Boiled in seawater and applied </w:t>
      </w:r>
    </w:p>
    <w:p w14:paraId="647545E9" w14:textId="77777777" w:rsidR="00F214D8" w:rsidRPr="00F214D8" w:rsidRDefault="00F214D8" w:rsidP="00F214D8">
      <w:r w:rsidRPr="00F214D8">
        <w:t xml:space="preserve">it helps swollen breasts and curdling milk in women's </w:t>
      </w:r>
    </w:p>
    <w:p w14:paraId="0207F555" w14:textId="77777777" w:rsidR="00F214D8" w:rsidRPr="00F214D8" w:rsidRDefault="00F214D8" w:rsidP="00F214D8">
      <w:r w:rsidRPr="00F214D8">
        <w:t xml:space="preserve">breasts. </w:t>
      </w:r>
    </w:p>
    <w:p w14:paraId="065B70C2" w14:textId="77777777" w:rsidR="00F214D8" w:rsidRPr="00F214D8" w:rsidRDefault="00F214D8" w:rsidP="00F214D8"/>
    <w:p w14:paraId="7D0182C4" w14:textId="77777777" w:rsidR="00F214D8" w:rsidRPr="00F214D8" w:rsidRDefault="00F214D8" w:rsidP="00F214D8"/>
    <w:p w14:paraId="3E028431" w14:textId="77777777" w:rsidR="00F214D8" w:rsidRPr="00F214D8" w:rsidRDefault="00F214D8" w:rsidP="00F214D8">
      <w:r w:rsidRPr="00F214D8">
        <w:t xml:space="preserve">251 </w:t>
      </w:r>
    </w:p>
    <w:p w14:paraId="01962532" w14:textId="77777777" w:rsidR="00F214D8" w:rsidRPr="00F214D8" w:rsidRDefault="00F214D8" w:rsidP="00F214D8"/>
    <w:p w14:paraId="781D9706" w14:textId="77777777" w:rsidR="00F214D8" w:rsidRPr="00F214D8" w:rsidRDefault="00F214D8" w:rsidP="00F214D8"/>
    <w:p w14:paraId="2237B34C" w14:textId="77777777" w:rsidR="00F214D8" w:rsidRPr="00F214D8" w:rsidRDefault="00F214D8" w:rsidP="00F214D8"/>
    <w:p w14:paraId="4DE64233" w14:textId="77777777" w:rsidR="00F214D8" w:rsidRPr="00F214D8" w:rsidRDefault="00F214D8" w:rsidP="00F214D8">
      <w:r w:rsidRPr="00F214D8">
        <w:t xml:space="preserve">LACHANA: VEGETABLES </w:t>
      </w:r>
    </w:p>
    <w:p w14:paraId="15868555" w14:textId="77777777" w:rsidR="00F214D8" w:rsidRPr="00F214D8" w:rsidRDefault="00F214D8" w:rsidP="00F214D8"/>
    <w:p w14:paraId="64B5C972" w14:textId="77777777" w:rsidR="00F214D8" w:rsidRPr="00F214D8" w:rsidRDefault="00F214D8" w:rsidP="00F214D8"/>
    <w:p w14:paraId="2CFE03C4" w14:textId="77777777" w:rsidR="00F214D8" w:rsidRPr="00F214D8" w:rsidRDefault="00F214D8" w:rsidP="00F214D8">
      <w:r w:rsidRPr="00F214D8">
        <w:t xml:space="preserve">2-130. PHASIOLOS </w:t>
      </w:r>
    </w:p>
    <w:p w14:paraId="27E33884" w14:textId="77777777" w:rsidR="00F214D8" w:rsidRPr="00F214D8" w:rsidRDefault="00F214D8" w:rsidP="00F214D8"/>
    <w:p w14:paraId="52FBF047" w14:textId="77777777" w:rsidR="00F214D8" w:rsidRPr="00F214D8" w:rsidRDefault="00F214D8" w:rsidP="00F214D8">
      <w:r w:rsidRPr="00F214D8">
        <w:t xml:space="preserve">suggested: Phasiolus, Isopyron, Isopyrum, Phaseolites, </w:t>
      </w:r>
    </w:p>
    <w:p w14:paraId="263DA2D8" w14:textId="77777777" w:rsidR="00F214D8" w:rsidRPr="00F214D8" w:rsidRDefault="00F214D8" w:rsidP="00F214D8">
      <w:r w:rsidRPr="00F214D8">
        <w:t xml:space="preserve">Phaseolus, Phasel [Pliny], Phaseolus lunatus [Linnaeus in </w:t>
      </w:r>
    </w:p>
    <w:p w14:paraId="259D0426" w14:textId="77777777" w:rsidR="00F214D8" w:rsidRPr="00F214D8" w:rsidRDefault="00F214D8" w:rsidP="00F214D8">
      <w:r w:rsidRPr="00F214D8">
        <w:t xml:space="preserve">Mabberley] — Pulses </w:t>
      </w:r>
    </w:p>
    <w:p w14:paraId="13B4EAD1" w14:textId="77777777" w:rsidR="00F214D8" w:rsidRPr="00F214D8" w:rsidRDefault="00F214D8" w:rsidP="00F214D8"/>
    <w:p w14:paraId="1EA11291" w14:textId="77777777" w:rsidR="00F214D8" w:rsidRPr="00F214D8" w:rsidRDefault="00F214D8" w:rsidP="00F214D8">
      <w:r w:rsidRPr="00F214D8">
        <w:t xml:space="preserve">[other usage] Phaseolus vulgaris, Phaseolus coccineus </w:t>
      </w:r>
    </w:p>
    <w:p w14:paraId="245218D3" w14:textId="77777777" w:rsidR="00F214D8" w:rsidRPr="00F214D8" w:rsidRDefault="00F214D8" w:rsidP="00F214D8">
      <w:r w:rsidRPr="00F214D8">
        <w:t xml:space="preserve">— French Beans, Kidney Beans, Scarlet Runner Beans, </w:t>
      </w:r>
    </w:p>
    <w:p w14:paraId="7C8F0973" w14:textId="77777777" w:rsidR="00F214D8" w:rsidRPr="00F214D8" w:rsidRDefault="00F214D8" w:rsidP="00F214D8">
      <w:r w:rsidRPr="00F214D8">
        <w:t xml:space="preserve">Haricot Beans </w:t>
      </w:r>
    </w:p>
    <w:p w14:paraId="166A86D4" w14:textId="77777777" w:rsidR="00F214D8" w:rsidRPr="00F214D8" w:rsidRDefault="00F214D8" w:rsidP="00F214D8"/>
    <w:p w14:paraId="0FC324D9" w14:textId="77777777" w:rsidR="00F214D8" w:rsidRPr="00F214D8" w:rsidRDefault="00F214D8" w:rsidP="00F214D8">
      <w:r w:rsidRPr="00F214D8">
        <w:t xml:space="preserve">see 4-121,2-176 </w:t>
      </w:r>
    </w:p>
    <w:p w14:paraId="4C69444A" w14:textId="77777777" w:rsidR="00F214D8" w:rsidRPr="00F214D8" w:rsidRDefault="00F214D8" w:rsidP="00F214D8"/>
    <w:p w14:paraId="7D6DB235" w14:textId="77777777" w:rsidR="00F214D8" w:rsidRPr="00F214D8" w:rsidRDefault="00F214D8" w:rsidP="00F214D8"/>
    <w:p w14:paraId="745A8799" w14:textId="77777777" w:rsidR="00F214D8" w:rsidRPr="00F214D8" w:rsidRDefault="00F214D8" w:rsidP="00F214D8">
      <w:r w:rsidRPr="00F214D8">
        <w:t xml:space="preserve">P hasiolus is flatulent, stirs up wind, and is hard to </w:t>
      </w:r>
    </w:p>
    <w:p w14:paraId="5010EB99" w14:textId="77777777" w:rsidR="00F214D8" w:rsidRPr="00F214D8" w:rsidRDefault="00F214D8" w:rsidP="00F214D8">
      <w:r w:rsidRPr="00F214D8">
        <w:t xml:space="preserve">digest. Boiled green and eaten, it softens the bowels </w:t>
      </w:r>
    </w:p>
    <w:p w14:paraId="342B1F87" w14:textId="77777777" w:rsidR="00F214D8" w:rsidRPr="00F214D8" w:rsidRDefault="00F214D8" w:rsidP="00F214D8">
      <w:r w:rsidRPr="00F214D8">
        <w:t xml:space="preserve">but is apt to make one vomit. </w:t>
      </w:r>
    </w:p>
    <w:p w14:paraId="75655ACD" w14:textId="77777777" w:rsidR="00F214D8" w:rsidRPr="00F214D8" w:rsidRDefault="00F214D8" w:rsidP="00F214D8"/>
    <w:p w14:paraId="4C5965BB" w14:textId="77777777" w:rsidR="00F214D8" w:rsidRPr="00F214D8" w:rsidRDefault="00F214D8" w:rsidP="00F214D8">
      <w:r w:rsidRPr="00F214D8">
        <w:t xml:space="preserve">2-131. OROBOS </w:t>
      </w:r>
    </w:p>
    <w:p w14:paraId="1CA08922" w14:textId="77777777" w:rsidR="00F214D8" w:rsidRPr="00F214D8" w:rsidRDefault="00F214D8" w:rsidP="00F214D8"/>
    <w:p w14:paraId="55B99ACB" w14:textId="77777777" w:rsidR="00F214D8" w:rsidRPr="00F214D8" w:rsidRDefault="00F214D8" w:rsidP="00F214D8">
      <w:r w:rsidRPr="00F214D8">
        <w:t xml:space="preserve">suggested: Ervum sativum, Ervum album sativum [Fuchs] </w:t>
      </w:r>
    </w:p>
    <w:p w14:paraId="4C74357D" w14:textId="77777777" w:rsidR="00F214D8" w:rsidRPr="00F214D8" w:rsidRDefault="00F214D8" w:rsidP="00F214D8">
      <w:r w:rsidRPr="00F214D8">
        <w:lastRenderedPageBreak/>
        <w:t xml:space="preserve">Lathyris sativus [Bauhin, Linnaeus], Ervum sylvestre, </w:t>
      </w:r>
    </w:p>
    <w:p w14:paraId="2134CACA" w14:textId="77777777" w:rsidR="00F214D8" w:rsidRPr="00F214D8" w:rsidRDefault="00F214D8" w:rsidP="00F214D8">
      <w:r w:rsidRPr="00F214D8">
        <w:t xml:space="preserve">Lathyris sylvestris [in Sprague] — Indian Pea, Riga Pea, </w:t>
      </w:r>
    </w:p>
    <w:p w14:paraId="01545AB6" w14:textId="77777777" w:rsidR="00F214D8" w:rsidRPr="00F214D8" w:rsidRDefault="00F214D8" w:rsidP="00F214D8"/>
    <w:p w14:paraId="1C28BBDB" w14:textId="77777777" w:rsidR="00F214D8" w:rsidRPr="00F214D8" w:rsidRDefault="00F214D8" w:rsidP="00F214D8">
      <w:r w:rsidRPr="00F214D8">
        <w:t xml:space="preserve">Dogtooth Pea [Mabberley] causes motorneurone disease </w:t>
      </w:r>
    </w:p>
    <w:p w14:paraId="61BB7BD4" w14:textId="77777777" w:rsidR="00F214D8" w:rsidRPr="00F214D8" w:rsidRDefault="00F214D8" w:rsidP="00F214D8"/>
    <w:p w14:paraId="708A4CFE" w14:textId="77777777" w:rsidR="00F214D8" w:rsidRPr="00F214D8" w:rsidRDefault="00F214D8" w:rsidP="00F214D8"/>
    <w:p w14:paraId="04B88DAF" w14:textId="77777777" w:rsidR="00F214D8" w:rsidRPr="00F214D8" w:rsidRDefault="00F214D8" w:rsidP="00F214D8">
      <w:r w:rsidRPr="00F214D8">
        <w:t xml:space="preserve">[other usage] Orobus tuberosus — Orobe, Bitter Vetch </w:t>
      </w:r>
    </w:p>
    <w:p w14:paraId="37202B25" w14:textId="77777777" w:rsidR="00F214D8" w:rsidRPr="00F214D8" w:rsidRDefault="00F214D8" w:rsidP="00F214D8"/>
    <w:p w14:paraId="68240999" w14:textId="77777777" w:rsidR="00F214D8" w:rsidRPr="00F214D8" w:rsidRDefault="00F214D8" w:rsidP="00F214D8">
      <w:r w:rsidRPr="00F214D8">
        <w:t xml:space="preserve">O robos (which the Latins call ervum ) is a little well- </w:t>
      </w:r>
    </w:p>
    <w:p w14:paraId="499126A5" w14:textId="77777777" w:rsidR="00F214D8" w:rsidRPr="00F214D8" w:rsidRDefault="00F214D8" w:rsidP="00F214D8">
      <w:r w:rsidRPr="00F214D8">
        <w:t xml:space="preserve">known shrub with narrow thin leaves, bearing little </w:t>
      </w:r>
    </w:p>
    <w:p w14:paraId="60846FA4" w14:textId="77777777" w:rsidR="00F214D8" w:rsidRPr="00F214D8" w:rsidRDefault="00F214D8" w:rsidP="00F214D8">
      <w:r w:rsidRPr="00F214D8">
        <w:t xml:space="preserve">seeds in the husks from which a meal is made called </w:t>
      </w:r>
    </w:p>
    <w:p w14:paraId="53BBCF67" w14:textId="77777777" w:rsidR="00F214D8" w:rsidRPr="00F214D8" w:rsidRDefault="00F214D8" w:rsidP="00F214D8">
      <w:r w:rsidRPr="00F214D8">
        <w:t xml:space="preserve">ervina that is fit for bodily uses. If it is eaten it annoys the </w:t>
      </w:r>
    </w:p>
    <w:p w14:paraId="671080AD" w14:textId="77777777" w:rsidR="00F214D8" w:rsidRPr="00F214D8" w:rsidRDefault="00F214D8" w:rsidP="00F214D8">
      <w:r w:rsidRPr="00F214D8">
        <w:t xml:space="preserve">head, troubles the bowels, and brings out blood through </w:t>
      </w:r>
    </w:p>
    <w:p w14:paraId="7F255A04" w14:textId="77777777" w:rsidR="00F214D8" w:rsidRPr="00F214D8" w:rsidRDefault="00F214D8" w:rsidP="00F214D8">
      <w:r w:rsidRPr="00F214D8">
        <w:t xml:space="preserve">the urine. It fattens beasts if it is boiled and given to them. </w:t>
      </w:r>
    </w:p>
    <w:p w14:paraId="56FB3E3E" w14:textId="77777777" w:rsidR="00F214D8" w:rsidRPr="00F214D8" w:rsidRDefault="00F214D8" w:rsidP="00F214D8">
      <w:r w:rsidRPr="00F214D8">
        <w:t xml:space="preserve">Ervina flour is made as follows. Select the fullest and </w:t>
      </w:r>
    </w:p>
    <w:p w14:paraId="7F8FB4D9" w14:textId="77777777" w:rsidR="00F214D8" w:rsidRPr="00F214D8" w:rsidRDefault="00F214D8" w:rsidP="00F214D8">
      <w:r w:rsidRPr="00F214D8">
        <w:t xml:space="preserve">whitest seeds, sprinkle them with water and stir them </w:t>
      </w:r>
    </w:p>
    <w:p w14:paraId="4719F15A" w14:textId="77777777" w:rsidR="00F214D8" w:rsidRPr="00F214D8" w:rsidRDefault="00F214D8" w:rsidP="00F214D8">
      <w:r w:rsidRPr="00F214D8">
        <w:t xml:space="preserve">together. When you have allowed them to absorb </w:t>
      </w:r>
    </w:p>
    <w:p w14:paraId="494CE1BC" w14:textId="77777777" w:rsidR="00F214D8" w:rsidRPr="00F214D8" w:rsidRDefault="00F214D8" w:rsidP="00F214D8">
      <w:r w:rsidRPr="00F214D8">
        <w:t xml:space="preserve">enough water, dry them until their husks are quite </w:t>
      </w:r>
    </w:p>
    <w:p w14:paraId="257CD38C" w14:textId="77777777" w:rsidR="00F214D8" w:rsidRPr="00F214D8" w:rsidRDefault="00F214D8" w:rsidP="00F214D8">
      <w:r w:rsidRPr="00F214D8">
        <w:t xml:space="preserve">broken. Then grind them, sift them through a fine sieve </w:t>
      </w:r>
    </w:p>
    <w:p w14:paraId="40CC6B11" w14:textId="77777777" w:rsidR="00F214D8" w:rsidRPr="00F214D8" w:rsidRDefault="00F214D8" w:rsidP="00F214D8">
      <w:r w:rsidRPr="00F214D8">
        <w:t xml:space="preserve">and put the flour in storage. It is good for the bowels, </w:t>
      </w:r>
    </w:p>
    <w:p w14:paraId="7D343068" w14:textId="77777777" w:rsidR="00F214D8" w:rsidRPr="00F214D8" w:rsidRDefault="00F214D8" w:rsidP="00F214D8">
      <w:r w:rsidRPr="00F214D8">
        <w:t xml:space="preserve">diuretic, and causes a good colour. Taken excessively </w:t>
      </w:r>
    </w:p>
    <w:p w14:paraId="5631FFB0" w14:textId="77777777" w:rsidR="00F214D8" w:rsidRPr="00F214D8" w:rsidRDefault="00F214D8" w:rsidP="00F214D8">
      <w:r w:rsidRPr="00F214D8">
        <w:t xml:space="preserve">either in meat or drink it brings out blood through the </w:t>
      </w:r>
    </w:p>
    <w:p w14:paraId="572AF128" w14:textId="77777777" w:rsidR="00F214D8" w:rsidRPr="00F214D8" w:rsidRDefault="00F214D8" w:rsidP="00F214D8">
      <w:r w:rsidRPr="00F214D8">
        <w:t xml:space="preserve">intestines and bladder (with suffering). With honey it </w:t>
      </w:r>
    </w:p>
    <w:p w14:paraId="25726CCA" w14:textId="77777777" w:rsidR="00F214D8" w:rsidRPr="00F214D8" w:rsidRDefault="00F214D8" w:rsidP="00F214D8">
      <w:r w:rsidRPr="00F214D8">
        <w:t xml:space="preserve">cleans ulcers, freckles, sunburn, spots, and the rest of the </w:t>
      </w:r>
    </w:p>
    <w:p w14:paraId="31C45262" w14:textId="77777777" w:rsidR="00F214D8" w:rsidRPr="00F214D8" w:rsidRDefault="00F214D8" w:rsidP="00F214D8">
      <w:r w:rsidRPr="00F214D8">
        <w:t xml:space="preserve">body. It stops ulcers of the cheeks, scleroma [hardened </w:t>
      </w:r>
    </w:p>
    <w:p w14:paraId="53993AA3" w14:textId="77777777" w:rsidR="00F214D8" w:rsidRPr="00F214D8" w:rsidRDefault="00F214D8" w:rsidP="00F214D8">
      <w:r w:rsidRPr="00F214D8">
        <w:t xml:space="preserve">nasal or laryngeal tissue patches], and gangrene. It </w:t>
      </w:r>
    </w:p>
    <w:p w14:paraId="386B7288" w14:textId="77777777" w:rsidR="00F214D8" w:rsidRPr="00F214D8" w:rsidRDefault="00F214D8" w:rsidP="00F214D8">
      <w:r w:rsidRPr="00F214D8">
        <w:lastRenderedPageBreak/>
        <w:t xml:space="preserve">softens hard lumps in the breasts, and emarginates </w:t>
      </w:r>
    </w:p>
    <w:p w14:paraId="0D1593CA" w14:textId="77777777" w:rsidR="00F214D8" w:rsidRPr="00F214D8" w:rsidRDefault="00F214D8" w:rsidP="00F214D8">
      <w:r w:rsidRPr="00F214D8">
        <w:t xml:space="preserve">[removes the edge of] wild boils, carbuncles [infected </w:t>
      </w:r>
    </w:p>
    <w:p w14:paraId="0FD371B2" w14:textId="77777777" w:rsidR="00F214D8" w:rsidRPr="00F214D8" w:rsidRDefault="00F214D8" w:rsidP="00F214D8"/>
    <w:p w14:paraId="3DBD6DD1" w14:textId="77777777" w:rsidR="00F214D8" w:rsidRPr="00F214D8" w:rsidRDefault="00F214D8" w:rsidP="00F214D8"/>
    <w:p w14:paraId="272AAE96" w14:textId="77777777" w:rsidR="00F214D8" w:rsidRPr="00F214D8" w:rsidRDefault="00F214D8" w:rsidP="00F214D8">
      <w:r w:rsidRPr="00F214D8">
        <w:t xml:space="preserve">252 </w:t>
      </w:r>
    </w:p>
    <w:p w14:paraId="2B788B28" w14:textId="77777777" w:rsidR="00F214D8" w:rsidRPr="00F214D8" w:rsidRDefault="00F214D8" w:rsidP="00F214D8"/>
    <w:p w14:paraId="4A7F4F21" w14:textId="77777777" w:rsidR="00F214D8" w:rsidRPr="00F214D8" w:rsidRDefault="00F214D8" w:rsidP="00F214D8"/>
    <w:p w14:paraId="110B776A" w14:textId="77777777" w:rsidR="00F214D8" w:rsidRPr="00F214D8" w:rsidRDefault="00F214D8" w:rsidP="00F214D8"/>
    <w:p w14:paraId="7FF0C97D" w14:textId="77777777" w:rsidR="00F214D8" w:rsidRPr="00F214D8" w:rsidRDefault="00F214D8" w:rsidP="00F214D8"/>
    <w:p w14:paraId="536EB227" w14:textId="77777777" w:rsidR="00F214D8" w:rsidRPr="00F214D8" w:rsidRDefault="00F214D8" w:rsidP="00F214D8"/>
    <w:p w14:paraId="58B551D1" w14:textId="77777777" w:rsidR="00F214D8" w:rsidRPr="00F214D8" w:rsidRDefault="00F214D8" w:rsidP="00F214D8"/>
    <w:p w14:paraId="3F109BFD" w14:textId="77777777" w:rsidR="00F214D8" w:rsidRPr="00F214D8" w:rsidRDefault="00F214D8" w:rsidP="00F214D8">
      <w:r w:rsidRPr="00F214D8">
        <w:t xml:space="preserve">THE HERBAL OF DIOSCORIDES THE GREEK </w:t>
      </w:r>
    </w:p>
    <w:p w14:paraId="7B3D0350" w14:textId="77777777" w:rsidR="00F214D8" w:rsidRPr="00F214D8" w:rsidRDefault="00F214D8" w:rsidP="00F214D8"/>
    <w:p w14:paraId="6EB4FC0F" w14:textId="77777777" w:rsidR="00F214D8" w:rsidRPr="00F214D8" w:rsidRDefault="00F214D8" w:rsidP="00F214D8"/>
    <w:p w14:paraId="3036D026" w14:textId="77777777" w:rsidR="00F214D8" w:rsidRPr="00F214D8" w:rsidRDefault="00F214D8" w:rsidP="00F214D8"/>
    <w:p w14:paraId="41DC0FA8" w14:textId="77777777" w:rsidR="00F214D8" w:rsidRPr="00F214D8" w:rsidRDefault="00F214D8" w:rsidP="00F214D8">
      <w:r w:rsidRPr="00F214D8">
        <w:t xml:space="preserve">253 </w:t>
      </w:r>
    </w:p>
    <w:p w14:paraId="32516F4E" w14:textId="77777777" w:rsidR="00F214D8" w:rsidRPr="00F214D8" w:rsidRDefault="00F214D8" w:rsidP="00F214D8"/>
    <w:p w14:paraId="7927E3EA" w14:textId="77777777" w:rsidR="00F214D8" w:rsidRPr="00F214D8" w:rsidRDefault="00F214D8" w:rsidP="00F214D8"/>
    <w:p w14:paraId="0A5F8D62" w14:textId="77777777" w:rsidR="00F214D8" w:rsidRPr="00F214D8" w:rsidRDefault="00F214D8" w:rsidP="00F214D8"/>
    <w:p w14:paraId="0EBFA85E" w14:textId="77777777" w:rsidR="00F214D8" w:rsidRPr="00F214D8" w:rsidRDefault="00F214D8" w:rsidP="00F214D8"/>
    <w:p w14:paraId="69AAE7BA" w14:textId="77777777" w:rsidR="00F214D8" w:rsidRPr="00F214D8" w:rsidRDefault="00F214D8" w:rsidP="00F214D8"/>
    <w:p w14:paraId="5C88B2A5" w14:textId="77777777" w:rsidR="00F214D8" w:rsidRPr="00F214D8" w:rsidRDefault="00F214D8" w:rsidP="00F214D8"/>
    <w:p w14:paraId="033A4940" w14:textId="77777777" w:rsidR="00F214D8" w:rsidRPr="00F214D8" w:rsidRDefault="00F214D8" w:rsidP="00F214D8"/>
    <w:p w14:paraId="6E18BF8A" w14:textId="77777777" w:rsidR="00F214D8" w:rsidRPr="00F214D8" w:rsidRDefault="00F214D8" w:rsidP="00F214D8"/>
    <w:p w14:paraId="4679002E" w14:textId="77777777" w:rsidR="00F214D8" w:rsidRPr="00F214D8" w:rsidRDefault="00F214D8" w:rsidP="00F214D8"/>
    <w:p w14:paraId="2B08B69C" w14:textId="77777777" w:rsidR="00F214D8" w:rsidRPr="00F214D8" w:rsidRDefault="00F214D8" w:rsidP="00F214D8"/>
    <w:p w14:paraId="0852469B" w14:textId="77777777" w:rsidR="00F214D8" w:rsidRPr="00F214D8" w:rsidRDefault="00F214D8" w:rsidP="00F214D8"/>
    <w:p w14:paraId="576B6A2B" w14:textId="77777777" w:rsidR="00F214D8" w:rsidRPr="00F214D8" w:rsidRDefault="00F214D8" w:rsidP="00F214D8"/>
    <w:p w14:paraId="4ED4E6DC" w14:textId="77777777" w:rsidR="00F214D8" w:rsidRPr="00F214D8" w:rsidRDefault="00F214D8" w:rsidP="00F214D8">
      <w:r w:rsidRPr="00F214D8">
        <w:t xml:space="preserve">LACHANA: VEGETABLES </w:t>
      </w:r>
    </w:p>
    <w:p w14:paraId="58A96DB2" w14:textId="77777777" w:rsidR="00F214D8" w:rsidRPr="00F214D8" w:rsidRDefault="00F214D8" w:rsidP="00F214D8"/>
    <w:p w14:paraId="76E23574" w14:textId="77777777" w:rsidR="00F214D8" w:rsidRPr="00F214D8" w:rsidRDefault="00F214D8" w:rsidP="00F214D8"/>
    <w:p w14:paraId="5F29A3A4" w14:textId="77777777" w:rsidR="00F214D8" w:rsidRPr="00F214D8" w:rsidRDefault="00F214D8" w:rsidP="00F214D8"/>
    <w:p w14:paraId="5B77B832" w14:textId="77777777" w:rsidR="00F214D8" w:rsidRPr="00F214D8" w:rsidRDefault="00F214D8" w:rsidP="00F214D8">
      <w:r w:rsidRPr="00F214D8">
        <w:t xml:space="preserve">Cicer arietinum </w:t>
      </w:r>
    </w:p>
    <w:p w14:paraId="1AE24C67" w14:textId="77777777" w:rsidR="00F214D8" w:rsidRPr="00F214D8" w:rsidRDefault="00F214D8" w:rsidP="00F214D8">
      <w:r w:rsidRPr="00F214D8">
        <w:t xml:space="preserve">after FAGUET —1888 </w:t>
      </w:r>
    </w:p>
    <w:p w14:paraId="7699D705" w14:textId="77777777" w:rsidR="00F214D8" w:rsidRPr="00F214D8" w:rsidRDefault="00F214D8" w:rsidP="00F214D8"/>
    <w:p w14:paraId="06DABF39" w14:textId="77777777" w:rsidR="00F214D8" w:rsidRPr="00F214D8" w:rsidRDefault="00F214D8" w:rsidP="00F214D8"/>
    <w:p w14:paraId="10E6B079" w14:textId="77777777" w:rsidR="00F214D8" w:rsidRPr="00F214D8" w:rsidRDefault="00F214D8" w:rsidP="00F214D8">
      <w:r w:rsidRPr="00F214D8">
        <w:t xml:space="preserve">i </w:t>
      </w:r>
    </w:p>
    <w:p w14:paraId="7D0CBF5C" w14:textId="77777777" w:rsidR="00F214D8" w:rsidRPr="00F214D8" w:rsidRDefault="00F214D8" w:rsidP="00F214D8"/>
    <w:p w14:paraId="6D162F78" w14:textId="77777777" w:rsidR="00F214D8" w:rsidRPr="00F214D8" w:rsidRDefault="00F214D8" w:rsidP="00F214D8"/>
    <w:p w14:paraId="072802F6" w14:textId="77777777" w:rsidR="00F214D8" w:rsidRPr="00F214D8" w:rsidRDefault="00F214D8" w:rsidP="00F214D8"/>
    <w:p w14:paraId="25064E4B" w14:textId="77777777" w:rsidR="00F214D8" w:rsidRPr="00F214D8" w:rsidRDefault="00F214D8" w:rsidP="00F214D8"/>
    <w:p w14:paraId="7DF64C30" w14:textId="77777777" w:rsidR="00F214D8" w:rsidRPr="00F214D8" w:rsidRDefault="00F214D8" w:rsidP="00F214D8"/>
    <w:p w14:paraId="6CD5CF70" w14:textId="77777777" w:rsidR="00F214D8" w:rsidRPr="00F214D8" w:rsidRDefault="00F214D8" w:rsidP="00F214D8"/>
    <w:p w14:paraId="6183DB38" w14:textId="77777777" w:rsidR="00F214D8" w:rsidRPr="00F214D8" w:rsidRDefault="00F214D8" w:rsidP="00F214D8"/>
    <w:p w14:paraId="1A7DE3F7" w14:textId="77777777" w:rsidR="00F214D8" w:rsidRPr="00F214D8" w:rsidRDefault="00F214D8" w:rsidP="00F214D8"/>
    <w:p w14:paraId="6A9F2E6E" w14:textId="77777777" w:rsidR="00F214D8" w:rsidRPr="00F214D8" w:rsidRDefault="00F214D8" w:rsidP="00F214D8">
      <w:r w:rsidRPr="00F214D8">
        <w:t xml:space="preserve">THE HERBAL OF DIOSCORIDES THE GREEK </w:t>
      </w:r>
    </w:p>
    <w:p w14:paraId="77C51889" w14:textId="77777777" w:rsidR="00F214D8" w:rsidRPr="00F214D8" w:rsidRDefault="00F214D8" w:rsidP="00F214D8"/>
    <w:p w14:paraId="5F4B3328" w14:textId="77777777" w:rsidR="00F214D8" w:rsidRPr="00F214D8" w:rsidRDefault="00F214D8" w:rsidP="00F214D8"/>
    <w:p w14:paraId="62F67B3E" w14:textId="77777777" w:rsidR="00F214D8" w:rsidRPr="00F214D8" w:rsidRDefault="00F214D8" w:rsidP="00F214D8">
      <w:r w:rsidRPr="00F214D8">
        <w:t xml:space="preserve">boils] [malignant skin tumours] and favus [contagious </w:t>
      </w:r>
    </w:p>
    <w:p w14:paraId="24E2E114" w14:textId="77777777" w:rsidR="00F214D8" w:rsidRPr="00F214D8" w:rsidRDefault="00F214D8" w:rsidP="00F214D8">
      <w:r w:rsidRPr="00F214D8">
        <w:t xml:space="preserve">skin disease]. Kneaded with wine and applied it cures the </w:t>
      </w:r>
    </w:p>
    <w:p w14:paraId="2EE170CB" w14:textId="77777777" w:rsidR="00F214D8" w:rsidRPr="00F214D8" w:rsidRDefault="00F214D8" w:rsidP="00F214D8">
      <w:r w:rsidRPr="00F214D8">
        <w:t xml:space="preserve">bites of dogs, bites of men, and of vipers; with vinegar it </w:t>
      </w:r>
    </w:p>
    <w:p w14:paraId="19B0DBE3" w14:textId="77777777" w:rsidR="00F214D8" w:rsidRPr="00F214D8" w:rsidRDefault="00F214D8" w:rsidP="00F214D8">
      <w:r w:rsidRPr="00F214D8">
        <w:t xml:space="preserve">lessens painful frequent urination, griping, and </w:t>
      </w:r>
    </w:p>
    <w:p w14:paraId="30F05986" w14:textId="77777777" w:rsidR="00F214D8" w:rsidRPr="00F214D8" w:rsidRDefault="00F214D8" w:rsidP="00F214D8">
      <w:r w:rsidRPr="00F214D8">
        <w:lastRenderedPageBreak/>
        <w:t xml:space="preserve">ineffective straining at stool or urination. Toasted and </w:t>
      </w:r>
    </w:p>
    <w:p w14:paraId="0FA73D27" w14:textId="77777777" w:rsidR="00F214D8" w:rsidRPr="00F214D8" w:rsidRDefault="00F214D8" w:rsidP="00F214D8">
      <w:r w:rsidRPr="00F214D8">
        <w:t xml:space="preserve">taken with honey (in the amount of a nut) it is good for </w:t>
      </w:r>
    </w:p>
    <w:p w14:paraId="1DE1C1FC" w14:textId="77777777" w:rsidR="00F214D8" w:rsidRPr="00F214D8" w:rsidRDefault="00F214D8" w:rsidP="00F214D8">
      <w:r w:rsidRPr="00F214D8">
        <w:t xml:space="preserve">those whose meat does not nourish them. A decoction </w:t>
      </w:r>
    </w:p>
    <w:p w14:paraId="78DB9897" w14:textId="77777777" w:rsidR="00F214D8" w:rsidRPr="00F214D8" w:rsidRDefault="00F214D8" w:rsidP="00F214D8">
      <w:r w:rsidRPr="00F214D8">
        <w:t xml:space="preserve">applied with hot cloths cures chilblains and itchiness on </w:t>
      </w:r>
    </w:p>
    <w:p w14:paraId="1B79D3F7" w14:textId="77777777" w:rsidR="00F214D8" w:rsidRPr="00F214D8" w:rsidRDefault="00F214D8" w:rsidP="00F214D8">
      <w:r w:rsidRPr="00F214D8">
        <w:t xml:space="preserve">the body. </w:t>
      </w:r>
    </w:p>
    <w:p w14:paraId="2BC56EFE" w14:textId="77777777" w:rsidR="00F214D8" w:rsidRPr="00F214D8" w:rsidRDefault="00F214D8" w:rsidP="00F214D8"/>
    <w:p w14:paraId="503FCBF5" w14:textId="77777777" w:rsidR="00F214D8" w:rsidRPr="00F214D8" w:rsidRDefault="00F214D8" w:rsidP="00F214D8"/>
    <w:p w14:paraId="3A804CFF" w14:textId="77777777" w:rsidR="00F214D8" w:rsidRPr="00F214D8" w:rsidRDefault="00F214D8" w:rsidP="00F214D8">
      <w:r w:rsidRPr="00F214D8">
        <w:t xml:space="preserve">2-132. THERMOS EMEROS </w:t>
      </w:r>
    </w:p>
    <w:p w14:paraId="6716A80E" w14:textId="77777777" w:rsidR="00F214D8" w:rsidRPr="00F214D8" w:rsidRDefault="00F214D8" w:rsidP="00F214D8"/>
    <w:p w14:paraId="6B39FD9F" w14:textId="77777777" w:rsidR="00F214D8" w:rsidRPr="00F214D8" w:rsidRDefault="00F214D8" w:rsidP="00F214D8"/>
    <w:p w14:paraId="2AC3A31E" w14:textId="77777777" w:rsidR="00F214D8" w:rsidRPr="00F214D8" w:rsidRDefault="00F214D8" w:rsidP="00F214D8">
      <w:r w:rsidRPr="00F214D8">
        <w:t xml:space="preserve">suggested: Lupinus albus [Fuchs, Linnaeus], Lupinus termis </w:t>
      </w:r>
    </w:p>
    <w:p w14:paraId="2E556E2C" w14:textId="77777777" w:rsidR="00F214D8" w:rsidRPr="00F214D8" w:rsidRDefault="00F214D8" w:rsidP="00F214D8">
      <w:r w:rsidRPr="00F214D8">
        <w:t xml:space="preserve">— Egyptian Lupin, Termus </w:t>
      </w:r>
    </w:p>
    <w:p w14:paraId="1E705146" w14:textId="77777777" w:rsidR="00F214D8" w:rsidRPr="00F214D8" w:rsidRDefault="00F214D8" w:rsidP="00F214D8"/>
    <w:p w14:paraId="55EAA240" w14:textId="77777777" w:rsidR="00F214D8" w:rsidRPr="00F214D8" w:rsidRDefault="00F214D8" w:rsidP="00F214D8">
      <w:r w:rsidRPr="00F214D8">
        <w:t xml:space="preserve">T hermus which is sown is commonly known. The meal </w:t>
      </w:r>
    </w:p>
    <w:p w14:paraId="255F5774" w14:textId="77777777" w:rsidR="00F214D8" w:rsidRPr="00F214D8" w:rsidRDefault="00F214D8" w:rsidP="00F214D8">
      <w:r w:rsidRPr="00F214D8">
        <w:t xml:space="preserve">of it taken as a linctus [syrup] with honey (or as a </w:t>
      </w:r>
    </w:p>
    <w:p w14:paraId="55AACDB0" w14:textId="77777777" w:rsidR="00F214D8" w:rsidRPr="00F214D8" w:rsidRDefault="00F214D8" w:rsidP="00F214D8">
      <w:r w:rsidRPr="00F214D8">
        <w:t xml:space="preserve">drink with vinegar) expels worms; and the lupins </w:t>
      </w:r>
    </w:p>
    <w:p w14:paraId="14A1BCE5" w14:textId="77777777" w:rsidR="00F214D8" w:rsidRPr="00F214D8" w:rsidRDefault="00F214D8" w:rsidP="00F214D8">
      <w:r w:rsidRPr="00F214D8">
        <w:t xml:space="preserve">themselves steeped and eaten bitter does the same, as </w:t>
      </w:r>
    </w:p>
    <w:p w14:paraId="1BD85C82" w14:textId="77777777" w:rsidR="00F214D8" w:rsidRPr="00F214D8" w:rsidRDefault="00F214D8" w:rsidP="00F214D8">
      <w:r w:rsidRPr="00F214D8">
        <w:t xml:space="preserve">well as a decoction of them taken as a drink with rue </w:t>
      </w:r>
    </w:p>
    <w:p w14:paraId="5661AD5C" w14:textId="77777777" w:rsidR="00F214D8" w:rsidRPr="00F214D8" w:rsidRDefault="00F214D8" w:rsidP="00F214D8">
      <w:r w:rsidRPr="00F214D8">
        <w:t xml:space="preserve">[3-52,3-53,4-98] and pepper. This also helps the splenetic. </w:t>
      </w:r>
    </w:p>
    <w:p w14:paraId="7C447CDB" w14:textId="77777777" w:rsidR="00F214D8" w:rsidRPr="00F214D8" w:rsidRDefault="00F214D8" w:rsidP="00F214D8">
      <w:r w:rsidRPr="00F214D8">
        <w:t xml:space="preserve">It is good as a warm pack for gangrene, wild ulcers, scabs </w:t>
      </w:r>
    </w:p>
    <w:p w14:paraId="6A76E6FA" w14:textId="77777777" w:rsidR="00F214D8" w:rsidRPr="00F214D8" w:rsidRDefault="00F214D8" w:rsidP="00F214D8">
      <w:r w:rsidRPr="00F214D8">
        <w:t xml:space="preserve">that are new, vitiligines [type of leprosy], spots, rashes </w:t>
      </w:r>
    </w:p>
    <w:p w14:paraId="6E87E3C0" w14:textId="77777777" w:rsidR="00F214D8" w:rsidRPr="00F214D8" w:rsidRDefault="00F214D8" w:rsidP="00F214D8">
      <w:r w:rsidRPr="00F214D8">
        <w:t xml:space="preserve">such as measles, and running ulcers on the head. The </w:t>
      </w:r>
    </w:p>
    <w:p w14:paraId="6E394245" w14:textId="77777777" w:rsidR="00F214D8" w:rsidRPr="00F214D8" w:rsidRDefault="00F214D8" w:rsidP="00F214D8">
      <w:r w:rsidRPr="00F214D8">
        <w:t xml:space="preserve">same given in a pessary with myrrh [1-77,1-73,4-116] and </w:t>
      </w:r>
    </w:p>
    <w:p w14:paraId="25B04548" w14:textId="77777777" w:rsidR="00F214D8" w:rsidRPr="00F214D8" w:rsidRDefault="00F214D8" w:rsidP="00F214D8">
      <w:r w:rsidRPr="00F214D8">
        <w:t xml:space="preserve">honey extracts the menstrual flow and is an abortifacient. </w:t>
      </w:r>
    </w:p>
    <w:p w14:paraId="765EAA81" w14:textId="77777777" w:rsidR="00F214D8" w:rsidRPr="00F214D8" w:rsidRDefault="00F214D8" w:rsidP="00F214D8">
      <w:r w:rsidRPr="00F214D8">
        <w:t xml:space="preserve">The meal cleans the skin and its bruises, and with polenta </w:t>
      </w:r>
    </w:p>
    <w:p w14:paraId="28BFFE6A" w14:textId="77777777" w:rsidR="00F214D8" w:rsidRPr="00F214D8" w:rsidRDefault="00F214D8" w:rsidP="00F214D8">
      <w:r w:rsidRPr="00F214D8">
        <w:t xml:space="preserve">and water it lessens inflammation. With vinegar it lessens </w:t>
      </w:r>
    </w:p>
    <w:p w14:paraId="6890038B" w14:textId="77777777" w:rsidR="00F214D8" w:rsidRPr="00F214D8" w:rsidRDefault="00F214D8" w:rsidP="00F214D8">
      <w:r w:rsidRPr="00F214D8">
        <w:lastRenderedPageBreak/>
        <w:t xml:space="preserve">the pains of sciatica and swellings. Boiled in vinegar and </w:t>
      </w:r>
    </w:p>
    <w:p w14:paraId="77E4DFEE" w14:textId="77777777" w:rsidR="00F214D8" w:rsidRPr="00F214D8" w:rsidRDefault="00F214D8" w:rsidP="00F214D8">
      <w:r w:rsidRPr="00F214D8">
        <w:t xml:space="preserve">applied as a poultice it induces passing of scrofulous </w:t>
      </w:r>
    </w:p>
    <w:p w14:paraId="226FB801" w14:textId="77777777" w:rsidR="00F214D8" w:rsidRPr="00F214D8" w:rsidRDefault="00F214D8" w:rsidP="00F214D8">
      <w:r w:rsidRPr="00F214D8">
        <w:t xml:space="preserve">tumours [glandular swelling, goitres] out of their place, </w:t>
      </w:r>
    </w:p>
    <w:p w14:paraId="32F2D2A9" w14:textId="77777777" w:rsidR="00F214D8" w:rsidRPr="00F214D8" w:rsidRDefault="00F214D8" w:rsidP="00F214D8">
      <w:r w:rsidRPr="00F214D8">
        <w:t xml:space="preserve">and breaks carbuncles [infected boils] [malignant skin </w:t>
      </w:r>
    </w:p>
    <w:p w14:paraId="28885E22" w14:textId="77777777" w:rsidR="00F214D8" w:rsidRPr="00F214D8" w:rsidRDefault="00F214D8" w:rsidP="00F214D8">
      <w:r w:rsidRPr="00F214D8">
        <w:t xml:space="preserve">tumours] all around. Lupines (boiled with rain water </w:t>
      </w:r>
    </w:p>
    <w:p w14:paraId="129015CC" w14:textId="77777777" w:rsidR="00F214D8" w:rsidRPr="00F214D8" w:rsidRDefault="00F214D8" w:rsidP="00F214D8">
      <w:r w:rsidRPr="00F214D8">
        <w:t xml:space="preserve">until they cream) clear the face, and boiled with the root </w:t>
      </w:r>
    </w:p>
    <w:p w14:paraId="3CA0E59D" w14:textId="77777777" w:rsidR="00F214D8" w:rsidRPr="00F214D8" w:rsidRDefault="00F214D8" w:rsidP="00F214D8">
      <w:r w:rsidRPr="00F214D8">
        <w:t xml:space="preserve">of black chamaeleon [3-11] they cure scabs on sheep </w:t>
      </w:r>
    </w:p>
    <w:p w14:paraId="03957BD9" w14:textId="77777777" w:rsidR="00F214D8" w:rsidRPr="00F214D8" w:rsidRDefault="00F214D8" w:rsidP="00F214D8">
      <w:r w:rsidRPr="00F214D8">
        <w:t xml:space="preserve">[veterinary] that are washed with a lukewarm decoction </w:t>
      </w:r>
    </w:p>
    <w:p w14:paraId="18BCF612" w14:textId="77777777" w:rsidR="00F214D8" w:rsidRPr="00F214D8" w:rsidRDefault="00F214D8" w:rsidP="00F214D8">
      <w:r w:rsidRPr="00F214D8">
        <w:t xml:space="preserve">of it. The root boiled with water and taken as a drink </w:t>
      </w:r>
    </w:p>
    <w:p w14:paraId="2438D9E5" w14:textId="77777777" w:rsidR="00F214D8" w:rsidRPr="00F214D8" w:rsidRDefault="00F214D8" w:rsidP="00F214D8">
      <w:r w:rsidRPr="00F214D8">
        <w:t xml:space="preserve">expels urine. The lupines themselves sweetened, </w:t>
      </w:r>
    </w:p>
    <w:p w14:paraId="340BF95D" w14:textId="77777777" w:rsidR="00F214D8" w:rsidRPr="00F214D8" w:rsidRDefault="00F214D8" w:rsidP="00F214D8">
      <w:r w:rsidRPr="00F214D8">
        <w:t xml:space="preserve">pounded into small pieces and taken as a drink with </w:t>
      </w:r>
    </w:p>
    <w:p w14:paraId="4A6A3016" w14:textId="77777777" w:rsidR="00F214D8" w:rsidRPr="00F214D8" w:rsidRDefault="00F214D8" w:rsidP="00F214D8">
      <w:r w:rsidRPr="00F214D8">
        <w:t xml:space="preserve">vinegar soothe a nauseous stomach and cure lack of </w:t>
      </w:r>
    </w:p>
    <w:p w14:paraId="66C3AAE2" w14:textId="77777777" w:rsidR="00F214D8" w:rsidRPr="00F214D8" w:rsidRDefault="00F214D8" w:rsidP="00F214D8">
      <w:r w:rsidRPr="00F214D8">
        <w:t xml:space="preserve">appetite. The Latins call it lupinus, the Egyptians, brechu. </w:t>
      </w:r>
    </w:p>
    <w:p w14:paraId="7B7F99B5" w14:textId="77777777" w:rsidR="00F214D8" w:rsidRPr="00F214D8" w:rsidRDefault="00F214D8" w:rsidP="00F214D8"/>
    <w:p w14:paraId="6938AD63" w14:textId="77777777" w:rsidR="00F214D8" w:rsidRPr="00F214D8" w:rsidRDefault="00F214D8" w:rsidP="00F214D8"/>
    <w:p w14:paraId="3E6099E3" w14:textId="77777777" w:rsidR="00F214D8" w:rsidRPr="00F214D8" w:rsidRDefault="00F214D8" w:rsidP="00F214D8">
      <w:r w:rsidRPr="00F214D8">
        <w:t xml:space="preserve">255 </w:t>
      </w:r>
    </w:p>
    <w:p w14:paraId="1AFC7B06" w14:textId="77777777" w:rsidR="00F214D8" w:rsidRPr="00F214D8" w:rsidRDefault="00F214D8" w:rsidP="00F214D8"/>
    <w:p w14:paraId="63085BAF" w14:textId="77777777" w:rsidR="00F214D8" w:rsidRPr="00F214D8" w:rsidRDefault="00F214D8" w:rsidP="00F214D8"/>
    <w:p w14:paraId="52B245DA" w14:textId="77777777" w:rsidR="00F214D8" w:rsidRPr="00F214D8" w:rsidRDefault="00F214D8" w:rsidP="00F214D8"/>
    <w:p w14:paraId="1C2EB103" w14:textId="77777777" w:rsidR="00F214D8" w:rsidRPr="00F214D8" w:rsidRDefault="00F214D8" w:rsidP="00F214D8"/>
    <w:p w14:paraId="46497A62" w14:textId="77777777" w:rsidR="00F214D8" w:rsidRPr="00F214D8" w:rsidRDefault="00F214D8" w:rsidP="00F214D8"/>
    <w:p w14:paraId="0BE8E795" w14:textId="77777777" w:rsidR="00F214D8" w:rsidRPr="00F214D8" w:rsidRDefault="00F214D8" w:rsidP="00F214D8"/>
    <w:p w14:paraId="0108FAC7" w14:textId="77777777" w:rsidR="00F214D8" w:rsidRPr="00F214D8" w:rsidRDefault="00F214D8" w:rsidP="00F214D8">
      <w:r w:rsidRPr="00F214D8">
        <w:t xml:space="preserve">LACHANA: VEGETABLES </w:t>
      </w:r>
    </w:p>
    <w:p w14:paraId="508947E2" w14:textId="77777777" w:rsidR="00F214D8" w:rsidRPr="00F214D8" w:rsidRDefault="00F214D8" w:rsidP="00F214D8"/>
    <w:p w14:paraId="3D978DA8" w14:textId="77777777" w:rsidR="00F214D8" w:rsidRPr="00F214D8" w:rsidRDefault="00F214D8" w:rsidP="00F214D8"/>
    <w:p w14:paraId="7A224231" w14:textId="77777777" w:rsidR="00F214D8" w:rsidRPr="00F214D8" w:rsidRDefault="00F214D8" w:rsidP="00F214D8">
      <w:r w:rsidRPr="00F214D8">
        <w:t xml:space="preserve">2-133. THERMOS AGRIOS </w:t>
      </w:r>
    </w:p>
    <w:p w14:paraId="0F523BAE" w14:textId="77777777" w:rsidR="00F214D8" w:rsidRPr="00F214D8" w:rsidRDefault="00F214D8" w:rsidP="00F214D8"/>
    <w:p w14:paraId="60C828A6" w14:textId="77777777" w:rsidR="00F214D8" w:rsidRPr="00F214D8" w:rsidRDefault="00F214D8" w:rsidP="00F214D8"/>
    <w:p w14:paraId="79CC491C" w14:textId="77777777" w:rsidR="00F214D8" w:rsidRPr="00F214D8" w:rsidRDefault="00F214D8" w:rsidP="00F214D8">
      <w:r w:rsidRPr="00F214D8">
        <w:t xml:space="preserve">SUGGESTED: LupinuS angustifolius — Wild Lupin </w:t>
      </w:r>
    </w:p>
    <w:p w14:paraId="2D1DAB16" w14:textId="77777777" w:rsidR="00F214D8" w:rsidRPr="00F214D8" w:rsidRDefault="00F214D8" w:rsidP="00F214D8"/>
    <w:p w14:paraId="663944D4" w14:textId="77777777" w:rsidR="00F214D8" w:rsidRPr="00F214D8" w:rsidRDefault="00F214D8" w:rsidP="00F214D8">
      <w:r w:rsidRPr="00F214D8">
        <w:t xml:space="preserve">T here is a wild lupin that the Latins call lupin US </w:t>
      </w:r>
    </w:p>
    <w:p w14:paraId="3E12710D" w14:textId="77777777" w:rsidR="00F214D8" w:rsidRPr="00F214D8" w:rsidRDefault="00F214D8" w:rsidP="00F214D8">
      <w:r w:rsidRPr="00F214D8">
        <w:t xml:space="preserve">agrestis, similar to that which is sown, yet it is in </w:t>
      </w:r>
    </w:p>
    <w:p w14:paraId="6487D91C" w14:textId="77777777" w:rsidR="00F214D8" w:rsidRPr="00F214D8" w:rsidRDefault="00F214D8" w:rsidP="00F214D8">
      <w:r w:rsidRPr="00F214D8">
        <w:t xml:space="preserve">every way less effective for the same purposes than the </w:t>
      </w:r>
    </w:p>
    <w:p w14:paraId="4AA0FBC3" w14:textId="77777777" w:rsidR="00F214D8" w:rsidRPr="00F214D8" w:rsidRDefault="00F214D8" w:rsidP="00F214D8">
      <w:r w:rsidRPr="00F214D8">
        <w:t xml:space="preserve">sown lupin. </w:t>
      </w:r>
    </w:p>
    <w:p w14:paraId="1CE73398" w14:textId="77777777" w:rsidR="00F214D8" w:rsidRPr="00F214D8" w:rsidRDefault="00F214D8" w:rsidP="00F214D8"/>
    <w:p w14:paraId="6CB31A32" w14:textId="77777777" w:rsidR="00F214D8" w:rsidRPr="00F214D8" w:rsidRDefault="00F214D8" w:rsidP="00F214D8"/>
    <w:p w14:paraId="2E00D10C" w14:textId="77777777" w:rsidR="00F214D8" w:rsidRPr="00F214D8" w:rsidRDefault="00F214D8" w:rsidP="00F214D8">
      <w:r w:rsidRPr="00F214D8">
        <w:t xml:space="preserve">2-134. GONGULIS </w:t>
      </w:r>
    </w:p>
    <w:p w14:paraId="70608DF3" w14:textId="77777777" w:rsidR="00F214D8" w:rsidRPr="00F214D8" w:rsidRDefault="00F214D8" w:rsidP="00F214D8"/>
    <w:p w14:paraId="4332A641" w14:textId="77777777" w:rsidR="00F214D8" w:rsidRPr="00F214D8" w:rsidRDefault="00F214D8" w:rsidP="00F214D8"/>
    <w:p w14:paraId="0920D293" w14:textId="77777777" w:rsidR="00F214D8" w:rsidRPr="00F214D8" w:rsidRDefault="00F214D8" w:rsidP="00F214D8">
      <w:r w:rsidRPr="00F214D8">
        <w:t xml:space="preserve">suggested: Rapum sativum, Rapum sativum album [Fuchs], </w:t>
      </w:r>
    </w:p>
    <w:p w14:paraId="4B3B0567" w14:textId="77777777" w:rsidR="00F214D8" w:rsidRPr="00F214D8" w:rsidRDefault="00F214D8" w:rsidP="00F214D8">
      <w:r w:rsidRPr="00F214D8">
        <w:t xml:space="preserve">Gongulis [Latin], Brassica rapa — Rape, Common Turnip </w:t>
      </w:r>
    </w:p>
    <w:p w14:paraId="324B1C82" w14:textId="77777777" w:rsidR="00F214D8" w:rsidRPr="00F214D8" w:rsidRDefault="00F214D8" w:rsidP="00F214D8"/>
    <w:p w14:paraId="069163C6" w14:textId="77777777" w:rsidR="00F214D8" w:rsidRPr="00F214D8" w:rsidRDefault="00F214D8" w:rsidP="00F214D8">
      <w:r w:rsidRPr="00F214D8">
        <w:t xml:space="preserve">Brassica napus — Naphew, Nape, Winter Rape, Swede </w:t>
      </w:r>
    </w:p>
    <w:p w14:paraId="12AD4D6B" w14:textId="77777777" w:rsidR="00F214D8" w:rsidRPr="00F214D8" w:rsidRDefault="00F214D8" w:rsidP="00F214D8"/>
    <w:p w14:paraId="1D7FB4FA" w14:textId="77777777" w:rsidR="00F214D8" w:rsidRPr="00F214D8" w:rsidRDefault="00F214D8" w:rsidP="00F214D8">
      <w:r w:rsidRPr="00F214D8">
        <w:t xml:space="preserve">T he boiled root of gongule is nourishing yet very </w:t>
      </w:r>
    </w:p>
    <w:p w14:paraId="474E89A6" w14:textId="77777777" w:rsidR="00F214D8" w:rsidRPr="00F214D8" w:rsidRDefault="00F214D8" w:rsidP="00F214D8">
      <w:r w:rsidRPr="00F214D8">
        <w:t xml:space="preserve">windy. It breeds moist loose flesh and encourages </w:t>
      </w:r>
    </w:p>
    <w:p w14:paraId="2B03934D" w14:textId="77777777" w:rsidR="00F214D8" w:rsidRPr="00F214D8" w:rsidRDefault="00F214D8" w:rsidP="00F214D8">
      <w:r w:rsidRPr="00F214D8">
        <w:t xml:space="preserve">sexual appetite [aphrodisiac]. A decoction makes a warm </w:t>
      </w:r>
    </w:p>
    <w:p w14:paraId="4336BD53" w14:textId="77777777" w:rsidR="00F214D8" w:rsidRPr="00F214D8" w:rsidRDefault="00F214D8" w:rsidP="00F214D8">
      <w:r w:rsidRPr="00F214D8">
        <w:t xml:space="preserve">pack for gout and chilblains. Used alone, pounded into </w:t>
      </w:r>
    </w:p>
    <w:p w14:paraId="2609F684" w14:textId="77777777" w:rsidR="00F214D8" w:rsidRPr="00F214D8" w:rsidRDefault="00F214D8" w:rsidP="00F214D8">
      <w:r w:rsidRPr="00F214D8">
        <w:t xml:space="preserve">small pieces and applied, it is good for the same things </w:t>
      </w:r>
    </w:p>
    <w:p w14:paraId="6742E5DD" w14:textId="77777777" w:rsidR="00F214D8" w:rsidRPr="00F214D8" w:rsidRDefault="00F214D8" w:rsidP="00F214D8">
      <w:r w:rsidRPr="00F214D8">
        <w:t xml:space="preserve">too. If anyone makes the root hollow and melts a waxy </w:t>
      </w:r>
    </w:p>
    <w:p w14:paraId="0C794D2B" w14:textId="77777777" w:rsidR="00F214D8" w:rsidRPr="00F214D8" w:rsidRDefault="00F214D8" w:rsidP="00F214D8">
      <w:r w:rsidRPr="00F214D8">
        <w:t xml:space="preserve">ointment of oil of roses in there in hot ashes, this is </w:t>
      </w:r>
    </w:p>
    <w:p w14:paraId="24922418" w14:textId="77777777" w:rsidR="00F214D8" w:rsidRPr="00F214D8" w:rsidRDefault="00F214D8" w:rsidP="00F214D8">
      <w:r w:rsidRPr="00F214D8">
        <w:t xml:space="preserve">effective for ulcerated chilblains. The tender tops are </w:t>
      </w:r>
    </w:p>
    <w:p w14:paraId="157F6C69" w14:textId="77777777" w:rsidR="00F214D8" w:rsidRPr="00F214D8" w:rsidRDefault="00F214D8" w:rsidP="00F214D8">
      <w:r w:rsidRPr="00F214D8">
        <w:lastRenderedPageBreak/>
        <w:t xml:space="preserve">eaten boiled and they encourage urine [diuretic]. The </w:t>
      </w:r>
    </w:p>
    <w:p w14:paraId="546EBAC1" w14:textId="77777777" w:rsidR="00F214D8" w:rsidRPr="00F214D8" w:rsidRDefault="00F214D8" w:rsidP="00F214D8">
      <w:r w:rsidRPr="00F214D8">
        <w:t xml:space="preserve">seed is good in antidotes and treacles that stop pain. </w:t>
      </w:r>
    </w:p>
    <w:p w14:paraId="36FF6A50" w14:textId="77777777" w:rsidR="00F214D8" w:rsidRPr="00F214D8" w:rsidRDefault="00F214D8" w:rsidP="00F214D8">
      <w:r w:rsidRPr="00F214D8">
        <w:t xml:space="preserve">Taken as a drink it is good against deadly medicines </w:t>
      </w:r>
    </w:p>
    <w:p w14:paraId="7F9E3DA0" w14:textId="77777777" w:rsidR="00F214D8" w:rsidRPr="00F214D8" w:rsidRDefault="00F214D8" w:rsidP="00F214D8">
      <w:r w:rsidRPr="00F214D8">
        <w:t xml:space="preserve">[antidote] and encourages sexual activity [aphrodisiac]. </w:t>
      </w:r>
    </w:p>
    <w:p w14:paraId="74AF16A9" w14:textId="77777777" w:rsidR="00F214D8" w:rsidRPr="00F214D8" w:rsidRDefault="00F214D8" w:rsidP="00F214D8">
      <w:r w:rsidRPr="00F214D8">
        <w:t xml:space="preserve">Rapum pickled in brine and eaten is less nourishing, yet it </w:t>
      </w:r>
    </w:p>
    <w:p w14:paraId="7C055531" w14:textId="77777777" w:rsidR="00F214D8" w:rsidRPr="00F214D8" w:rsidRDefault="00F214D8" w:rsidP="00F214D8">
      <w:r w:rsidRPr="00F214D8">
        <w:t xml:space="preserve">restores the appetite. It is also called gongilida, or </w:t>
      </w:r>
    </w:p>
    <w:p w14:paraId="73A2261E" w14:textId="77777777" w:rsidR="00F214D8" w:rsidRPr="00F214D8" w:rsidRDefault="00F214D8" w:rsidP="00F214D8">
      <w:r w:rsidRPr="00F214D8">
        <w:t xml:space="preserve">golgosium ; the Romans call it rapum. </w:t>
      </w:r>
    </w:p>
    <w:p w14:paraId="2E9D4DB4" w14:textId="77777777" w:rsidR="00F214D8" w:rsidRPr="00F214D8" w:rsidRDefault="00F214D8" w:rsidP="00F214D8"/>
    <w:p w14:paraId="63BAAF28" w14:textId="77777777" w:rsidR="00F214D8" w:rsidRPr="00F214D8" w:rsidRDefault="00F214D8" w:rsidP="00F214D8">
      <w:r w:rsidRPr="00F214D8">
        <w:t xml:space="preserve">2-135. GONGOLE AGRIOE </w:t>
      </w:r>
    </w:p>
    <w:p w14:paraId="0BDE774A" w14:textId="77777777" w:rsidR="00F214D8" w:rsidRPr="00F214D8" w:rsidRDefault="00F214D8" w:rsidP="00F214D8"/>
    <w:p w14:paraId="7092F89E" w14:textId="77777777" w:rsidR="00F214D8" w:rsidRPr="00F214D8" w:rsidRDefault="00F214D8" w:rsidP="00F214D8">
      <w:r w:rsidRPr="00F214D8">
        <w:t xml:space="preserve">suggested: Rapum sylvestre, Napus-Buniassylvestris [Fuchs </w:t>
      </w:r>
    </w:p>
    <w:p w14:paraId="5158C214" w14:textId="77777777" w:rsidR="00F214D8" w:rsidRPr="00F214D8" w:rsidRDefault="00F214D8" w:rsidP="00F214D8">
      <w:r w:rsidRPr="00F214D8">
        <w:t xml:space="preserve">Plate #99], Barbarea vulgaris — Winter Cress, Yellow Rocket </w:t>
      </w:r>
    </w:p>
    <w:p w14:paraId="551A5CB2" w14:textId="77777777" w:rsidR="00F214D8" w:rsidRPr="00F214D8" w:rsidRDefault="00F214D8" w:rsidP="00F214D8"/>
    <w:p w14:paraId="6F62F3ED" w14:textId="77777777" w:rsidR="00F214D8" w:rsidRPr="00F214D8" w:rsidRDefault="00F214D8" w:rsidP="00F214D8">
      <w:r w:rsidRPr="00F214D8">
        <w:t xml:space="preserve">Rapunculus esculentis [Bauhin ], Campanula rapunculus </w:t>
      </w:r>
    </w:p>
    <w:p w14:paraId="4234AE14" w14:textId="77777777" w:rsidR="00F214D8" w:rsidRPr="00F214D8" w:rsidRDefault="00F214D8" w:rsidP="00F214D8">
      <w:r w:rsidRPr="00F214D8">
        <w:t xml:space="preserve">[Linnaeus] — Rampion [Mabberley] </w:t>
      </w:r>
    </w:p>
    <w:p w14:paraId="7A070D27" w14:textId="77777777" w:rsidR="00F214D8" w:rsidRPr="00F214D8" w:rsidRDefault="00F214D8" w:rsidP="00F214D8"/>
    <w:p w14:paraId="7B9093D7" w14:textId="77777777" w:rsidR="00F214D8" w:rsidRPr="00F214D8" w:rsidRDefault="00F214D8" w:rsidP="00F214D8">
      <w:r w:rsidRPr="00F214D8">
        <w:t xml:space="preserve">T he wild rapum grows in fields, a shrub of two feet </w:t>
      </w:r>
    </w:p>
    <w:p w14:paraId="748496EA" w14:textId="77777777" w:rsidR="00F214D8" w:rsidRPr="00F214D8" w:rsidRDefault="00F214D8" w:rsidP="00F214D8">
      <w:r w:rsidRPr="00F214D8">
        <w:t xml:space="preserve">high, bearing many boughs, smooth on the top; [the </w:t>
      </w:r>
    </w:p>
    <w:p w14:paraId="1D9E79EF" w14:textId="77777777" w:rsidR="00F214D8" w:rsidRPr="00F214D8" w:rsidRDefault="00F214D8" w:rsidP="00F214D8">
      <w:r w:rsidRPr="00F214D8">
        <w:t xml:space="preserve">root] is the thickness of a finger or more. It bears seed in </w:t>
      </w:r>
    </w:p>
    <w:p w14:paraId="63B88117" w14:textId="77777777" w:rsidR="00F214D8" w:rsidRPr="00F214D8" w:rsidRDefault="00F214D8" w:rsidP="00F214D8">
      <w:r w:rsidRPr="00F214D8">
        <w:t xml:space="preserve">husks similar to cups. When the coverings that contain </w:t>
      </w:r>
    </w:p>
    <w:p w14:paraId="383D4332" w14:textId="77777777" w:rsidR="00F214D8" w:rsidRPr="00F214D8" w:rsidRDefault="00F214D8" w:rsidP="00F214D8"/>
    <w:p w14:paraId="2147A7F6" w14:textId="77777777" w:rsidR="00F214D8" w:rsidRPr="00F214D8" w:rsidRDefault="00F214D8" w:rsidP="00F214D8"/>
    <w:p w14:paraId="55035731" w14:textId="77777777" w:rsidR="00F214D8" w:rsidRPr="00F214D8" w:rsidRDefault="00F214D8" w:rsidP="00F214D8">
      <w:r w:rsidRPr="00F214D8">
        <w:t xml:space="preserve">256 </w:t>
      </w:r>
    </w:p>
    <w:p w14:paraId="7C34CFEF" w14:textId="77777777" w:rsidR="00F214D8" w:rsidRPr="00F214D8" w:rsidRDefault="00F214D8" w:rsidP="00F214D8"/>
    <w:p w14:paraId="1119FB90" w14:textId="77777777" w:rsidR="00F214D8" w:rsidRPr="00F214D8" w:rsidRDefault="00F214D8" w:rsidP="00F214D8"/>
    <w:p w14:paraId="2CD480FB" w14:textId="77777777" w:rsidR="00F214D8" w:rsidRPr="00F214D8" w:rsidRDefault="00F214D8" w:rsidP="00F214D8"/>
    <w:p w14:paraId="6F64E377" w14:textId="77777777" w:rsidR="00F214D8" w:rsidRPr="00F214D8" w:rsidRDefault="00F214D8" w:rsidP="00F214D8"/>
    <w:p w14:paraId="0C77349C" w14:textId="77777777" w:rsidR="00F214D8" w:rsidRPr="00F214D8" w:rsidRDefault="00F214D8" w:rsidP="00F214D8"/>
    <w:p w14:paraId="5429F932" w14:textId="77777777" w:rsidR="00F214D8" w:rsidRPr="00F214D8" w:rsidRDefault="00F214D8" w:rsidP="00F214D8"/>
    <w:p w14:paraId="6949D9AA" w14:textId="77777777" w:rsidR="00F214D8" w:rsidRPr="00F214D8" w:rsidRDefault="00F214D8" w:rsidP="00F214D8"/>
    <w:p w14:paraId="51303B2E" w14:textId="77777777" w:rsidR="00F214D8" w:rsidRPr="00F214D8" w:rsidRDefault="00F214D8" w:rsidP="00F214D8">
      <w:r w:rsidRPr="00F214D8">
        <w:t xml:space="preserve">THE HERBAL OF DIOSCORIDES THE GREEK </w:t>
      </w:r>
    </w:p>
    <w:p w14:paraId="425B272E" w14:textId="77777777" w:rsidR="00F214D8" w:rsidRPr="00F214D8" w:rsidRDefault="00F214D8" w:rsidP="00F214D8"/>
    <w:p w14:paraId="3DFAF6E3" w14:textId="77777777" w:rsidR="00F214D8" w:rsidRPr="00F214D8" w:rsidRDefault="00F214D8" w:rsidP="00F214D8"/>
    <w:p w14:paraId="5FDE40DF" w14:textId="77777777" w:rsidR="00F214D8" w:rsidRPr="00F214D8" w:rsidRDefault="00F214D8" w:rsidP="00F214D8">
      <w:r w:rsidRPr="00F214D8">
        <w:t xml:space="preserve">98 Napus Bnmas fatiuus* </w:t>
      </w:r>
    </w:p>
    <w:p w14:paraId="6C6BA61E" w14:textId="77777777" w:rsidR="00F214D8" w:rsidRPr="00F214D8" w:rsidRDefault="00F214D8" w:rsidP="00F214D8"/>
    <w:p w14:paraId="78D0B771" w14:textId="77777777" w:rsidR="00F214D8" w:rsidRPr="00F214D8" w:rsidRDefault="00F214D8" w:rsidP="00F214D8">
      <w:r w:rsidRPr="00F214D8">
        <w:t xml:space="preserve">ucfeit Stccfrubcn. </w:t>
      </w:r>
    </w:p>
    <w:p w14:paraId="7A1A75A4" w14:textId="77777777" w:rsidR="00F214D8" w:rsidRPr="00F214D8" w:rsidRDefault="00F214D8" w:rsidP="00F214D8"/>
    <w:p w14:paraId="641FFDB3" w14:textId="77777777" w:rsidR="00F214D8" w:rsidRPr="00F214D8" w:rsidRDefault="00F214D8" w:rsidP="00F214D8"/>
    <w:p w14:paraId="3A54B63C" w14:textId="77777777" w:rsidR="00F214D8" w:rsidRPr="00F214D8" w:rsidRDefault="00F214D8" w:rsidP="00F214D8"/>
    <w:p w14:paraId="5EDFFF73" w14:textId="77777777" w:rsidR="00F214D8" w:rsidRPr="00F214D8" w:rsidRDefault="00F214D8" w:rsidP="00F214D8">
      <w:r w:rsidRPr="00F214D8">
        <w:t xml:space="preserve">257 </w:t>
      </w:r>
    </w:p>
    <w:p w14:paraId="5257CEF2" w14:textId="77777777" w:rsidR="00F214D8" w:rsidRPr="00F214D8" w:rsidRDefault="00F214D8" w:rsidP="00F214D8"/>
    <w:p w14:paraId="0DAAF089" w14:textId="77777777" w:rsidR="00F214D8" w:rsidRPr="00F214D8" w:rsidRDefault="00F214D8" w:rsidP="00F214D8"/>
    <w:p w14:paraId="71DA6A58" w14:textId="77777777" w:rsidR="00F214D8" w:rsidRPr="00F214D8" w:rsidRDefault="00F214D8" w:rsidP="00F214D8"/>
    <w:p w14:paraId="632EA31C" w14:textId="77777777" w:rsidR="00F214D8" w:rsidRPr="00F214D8" w:rsidRDefault="00F214D8" w:rsidP="00F214D8"/>
    <w:p w14:paraId="0F344DCE" w14:textId="77777777" w:rsidR="00F214D8" w:rsidRPr="00F214D8" w:rsidRDefault="00F214D8" w:rsidP="00F214D8"/>
    <w:p w14:paraId="64998923" w14:textId="77777777" w:rsidR="00F214D8" w:rsidRPr="00F214D8" w:rsidRDefault="00F214D8" w:rsidP="00F214D8"/>
    <w:p w14:paraId="712EF17B" w14:textId="77777777" w:rsidR="00F214D8" w:rsidRPr="00F214D8" w:rsidRDefault="00F214D8" w:rsidP="00F214D8"/>
    <w:p w14:paraId="30F2FFDC" w14:textId="77777777" w:rsidR="00F214D8" w:rsidRPr="00F214D8" w:rsidRDefault="00F214D8" w:rsidP="00F214D8"/>
    <w:p w14:paraId="754E5E48" w14:textId="77777777" w:rsidR="00F214D8" w:rsidRPr="00F214D8" w:rsidRDefault="00F214D8" w:rsidP="00F214D8"/>
    <w:p w14:paraId="5A83D54F" w14:textId="77777777" w:rsidR="00F214D8" w:rsidRPr="00F214D8" w:rsidRDefault="00F214D8" w:rsidP="00F214D8"/>
    <w:p w14:paraId="0E9B19EF" w14:textId="77777777" w:rsidR="00F214D8" w:rsidRPr="00F214D8" w:rsidRDefault="00F214D8" w:rsidP="00F214D8"/>
    <w:p w14:paraId="6F3E9E51" w14:textId="77777777" w:rsidR="00F214D8" w:rsidRPr="00F214D8" w:rsidRDefault="00F214D8" w:rsidP="00F214D8"/>
    <w:p w14:paraId="504C87FB" w14:textId="77777777" w:rsidR="00F214D8" w:rsidRPr="00F214D8" w:rsidRDefault="00F214D8" w:rsidP="00F214D8"/>
    <w:p w14:paraId="23097A15" w14:textId="77777777" w:rsidR="00F214D8" w:rsidRPr="00F214D8" w:rsidRDefault="00F214D8" w:rsidP="00F214D8"/>
    <w:p w14:paraId="3D9D3F8F" w14:textId="77777777" w:rsidR="00F214D8" w:rsidRPr="00F214D8" w:rsidRDefault="00F214D8" w:rsidP="00F214D8"/>
    <w:p w14:paraId="549C392C" w14:textId="77777777" w:rsidR="00F214D8" w:rsidRPr="00F214D8" w:rsidRDefault="00F214D8" w:rsidP="00F214D8"/>
    <w:p w14:paraId="084A403A" w14:textId="77777777" w:rsidR="00F214D8" w:rsidRPr="00F214D8" w:rsidRDefault="00F214D8" w:rsidP="00F214D8"/>
    <w:p w14:paraId="238EB27C" w14:textId="77777777" w:rsidR="00F214D8" w:rsidRPr="00F214D8" w:rsidRDefault="00F214D8" w:rsidP="00F214D8"/>
    <w:p w14:paraId="3462087A" w14:textId="77777777" w:rsidR="00F214D8" w:rsidRPr="00F214D8" w:rsidRDefault="00F214D8" w:rsidP="00F214D8"/>
    <w:p w14:paraId="2FEC0A76" w14:textId="77777777" w:rsidR="00F214D8" w:rsidRPr="00F214D8" w:rsidRDefault="00F214D8" w:rsidP="00F214D8"/>
    <w:p w14:paraId="0D5A180D" w14:textId="77777777" w:rsidR="00F214D8" w:rsidRPr="00F214D8" w:rsidRDefault="00F214D8" w:rsidP="00F214D8"/>
    <w:p w14:paraId="545973A1" w14:textId="77777777" w:rsidR="00F214D8" w:rsidRPr="00F214D8" w:rsidRDefault="00F214D8" w:rsidP="00F214D8">
      <w:r w:rsidRPr="00F214D8">
        <w:t xml:space="preserve">LACHANA: VEGETABLES </w:t>
      </w:r>
    </w:p>
    <w:p w14:paraId="06B5B737" w14:textId="77777777" w:rsidR="00F214D8" w:rsidRPr="00F214D8" w:rsidRDefault="00F214D8" w:rsidP="00F214D8"/>
    <w:p w14:paraId="044276A7" w14:textId="77777777" w:rsidR="00F214D8" w:rsidRPr="00F214D8" w:rsidRDefault="00F214D8" w:rsidP="00F214D8"/>
    <w:p w14:paraId="04CE8497" w14:textId="77777777" w:rsidR="00F214D8" w:rsidRPr="00F214D8" w:rsidRDefault="00F214D8" w:rsidP="00F214D8">
      <w:r w:rsidRPr="00F214D8">
        <w:t xml:space="preserve">Napus Bunias fylueftris* </w:t>
      </w:r>
    </w:p>
    <w:p w14:paraId="01C156DF" w14:textId="77777777" w:rsidR="00F214D8" w:rsidRPr="00F214D8" w:rsidRDefault="00F214D8" w:rsidP="00F214D8">
      <w:r w:rsidRPr="00F214D8">
        <w:t xml:space="preserve">0tecfruben, </w:t>
      </w:r>
    </w:p>
    <w:p w14:paraId="712E5D75" w14:textId="77777777" w:rsidR="00F214D8" w:rsidRPr="00F214D8" w:rsidRDefault="00F214D8" w:rsidP="00F214D8"/>
    <w:p w14:paraId="1AC45768" w14:textId="77777777" w:rsidR="00F214D8" w:rsidRPr="00F214D8" w:rsidRDefault="00F214D8" w:rsidP="00F214D8"/>
    <w:p w14:paraId="7959EB99" w14:textId="77777777" w:rsidR="00F214D8" w:rsidRPr="00F214D8" w:rsidRDefault="00F214D8" w:rsidP="00F214D8"/>
    <w:p w14:paraId="09B03CFA" w14:textId="77777777" w:rsidR="00F214D8" w:rsidRPr="00F214D8" w:rsidRDefault="00F214D8" w:rsidP="00F214D8">
      <w:r w:rsidRPr="00F214D8">
        <w:t xml:space="preserve">258 </w:t>
      </w:r>
    </w:p>
    <w:p w14:paraId="492007FB" w14:textId="77777777" w:rsidR="00F214D8" w:rsidRPr="00F214D8" w:rsidRDefault="00F214D8" w:rsidP="00F214D8"/>
    <w:p w14:paraId="6CDEF4C2" w14:textId="77777777" w:rsidR="00F214D8" w:rsidRPr="00F214D8" w:rsidRDefault="00F214D8" w:rsidP="00F214D8"/>
    <w:p w14:paraId="4060A8BE" w14:textId="77777777" w:rsidR="00F214D8" w:rsidRPr="00F214D8" w:rsidRDefault="00F214D8" w:rsidP="00F214D8"/>
    <w:p w14:paraId="57365B03" w14:textId="77777777" w:rsidR="00F214D8" w:rsidRPr="00F214D8" w:rsidRDefault="00F214D8" w:rsidP="00F214D8"/>
    <w:p w14:paraId="5B4E61B2" w14:textId="77777777" w:rsidR="00F214D8" w:rsidRPr="00F214D8" w:rsidRDefault="00F214D8" w:rsidP="00F214D8"/>
    <w:p w14:paraId="6906E12C" w14:textId="77777777" w:rsidR="00F214D8" w:rsidRPr="00F214D8" w:rsidRDefault="00F214D8" w:rsidP="00F214D8"/>
    <w:p w14:paraId="47F94A52" w14:textId="77777777" w:rsidR="00F214D8" w:rsidRPr="00F214D8" w:rsidRDefault="00F214D8" w:rsidP="00F214D8"/>
    <w:p w14:paraId="41A516DD" w14:textId="77777777" w:rsidR="00F214D8" w:rsidRPr="00F214D8" w:rsidRDefault="00F214D8" w:rsidP="00F214D8"/>
    <w:p w14:paraId="756AE56A" w14:textId="77777777" w:rsidR="00F214D8" w:rsidRPr="00F214D8" w:rsidRDefault="00F214D8" w:rsidP="00F214D8"/>
    <w:p w14:paraId="20EFF824" w14:textId="77777777" w:rsidR="00F214D8" w:rsidRPr="00F214D8" w:rsidRDefault="00F214D8" w:rsidP="00F214D8"/>
    <w:p w14:paraId="310F2E75" w14:textId="77777777" w:rsidR="00F214D8" w:rsidRPr="00F214D8" w:rsidRDefault="00F214D8" w:rsidP="00F214D8"/>
    <w:p w14:paraId="2E760CE1" w14:textId="77777777" w:rsidR="00F214D8" w:rsidRPr="00F214D8" w:rsidRDefault="00F214D8" w:rsidP="00F214D8">
      <w:r w:rsidRPr="00F214D8">
        <w:t xml:space="preserve">THE HERBAL OF DIOSCORIDES THE GREEK </w:t>
      </w:r>
    </w:p>
    <w:p w14:paraId="01D8ED6E" w14:textId="77777777" w:rsidR="00F214D8" w:rsidRPr="00F214D8" w:rsidRDefault="00F214D8" w:rsidP="00F214D8"/>
    <w:p w14:paraId="7A1958B1" w14:textId="77777777" w:rsidR="00F214D8" w:rsidRPr="00F214D8" w:rsidRDefault="00F214D8" w:rsidP="00F214D8"/>
    <w:p w14:paraId="396C864C" w14:textId="77777777" w:rsidR="00F214D8" w:rsidRPr="00F214D8" w:rsidRDefault="00F214D8" w:rsidP="00F214D8">
      <w:r w:rsidRPr="00F214D8">
        <w:t xml:space="preserve">the seeds are opened there is another husk within </w:t>
      </w:r>
    </w:p>
    <w:p w14:paraId="1368F617" w14:textId="77777777" w:rsidR="00F214D8" w:rsidRPr="00F214D8" w:rsidRDefault="00F214D8" w:rsidP="00F214D8">
      <w:r w:rsidRPr="00F214D8">
        <w:t xml:space="preserve">(similar to a head) in which are little black seeds. When </w:t>
      </w:r>
    </w:p>
    <w:p w14:paraId="3CB59A16" w14:textId="77777777" w:rsidR="00F214D8" w:rsidRPr="00F214D8" w:rsidRDefault="00F214D8" w:rsidP="00F214D8">
      <w:r w:rsidRPr="00F214D8">
        <w:t xml:space="preserve">these are broken they are white within. They are put into </w:t>
      </w:r>
    </w:p>
    <w:p w14:paraId="1DE50DA5" w14:textId="77777777" w:rsidR="00F214D8" w:rsidRPr="00F214D8" w:rsidRDefault="00F214D8" w:rsidP="00F214D8">
      <w:r w:rsidRPr="00F214D8">
        <w:t xml:space="preserve">sebaceous treatments for clearing the face and other parts </w:t>
      </w:r>
    </w:p>
    <w:p w14:paraId="774929A3" w14:textId="77777777" w:rsidR="00F214D8" w:rsidRPr="00F214D8" w:rsidRDefault="00F214D8" w:rsidP="00F214D8">
      <w:r w:rsidRPr="00F214D8">
        <w:t xml:space="preserve">of the body, such as those made from the meal of lupins </w:t>
      </w:r>
    </w:p>
    <w:p w14:paraId="4CCF42FB" w14:textId="77777777" w:rsidR="00F214D8" w:rsidRPr="00F214D8" w:rsidRDefault="00F214D8" w:rsidP="00F214D8">
      <w:r w:rsidRPr="00F214D8">
        <w:t xml:space="preserve">[2-132], wheat, lolium [2-116, 4-140], or ervum [2-129, </w:t>
      </w:r>
    </w:p>
    <w:p w14:paraId="46497F42" w14:textId="77777777" w:rsidR="00F214D8" w:rsidRPr="00F214D8" w:rsidRDefault="00F214D8" w:rsidP="00F214D8">
      <w:r w:rsidRPr="00F214D8">
        <w:t xml:space="preserve">2-131], </w:t>
      </w:r>
    </w:p>
    <w:p w14:paraId="0CA3EC48" w14:textId="77777777" w:rsidR="00F214D8" w:rsidRPr="00F214D8" w:rsidRDefault="00F214D8" w:rsidP="00F214D8"/>
    <w:p w14:paraId="07AC4FD1" w14:textId="77777777" w:rsidR="00F214D8" w:rsidRPr="00F214D8" w:rsidRDefault="00F214D8" w:rsidP="00F214D8"/>
    <w:p w14:paraId="787EA73D" w14:textId="77777777" w:rsidR="00F214D8" w:rsidRPr="00F214D8" w:rsidRDefault="00F214D8" w:rsidP="00F214D8">
      <w:r w:rsidRPr="00F214D8">
        <w:t xml:space="preserve">2-136. BO UNI AS </w:t>
      </w:r>
    </w:p>
    <w:p w14:paraId="2DE2D6B5" w14:textId="77777777" w:rsidR="00F214D8" w:rsidRPr="00F214D8" w:rsidRDefault="00F214D8" w:rsidP="00F214D8"/>
    <w:p w14:paraId="7253A7DB" w14:textId="77777777" w:rsidR="00F214D8" w:rsidRPr="00F214D8" w:rsidRDefault="00F214D8" w:rsidP="00F214D8">
      <w:r w:rsidRPr="00F214D8">
        <w:t xml:space="preserve">suggested: Napus-Bunias sativas [Fuchs Plate #98], </w:t>
      </w:r>
    </w:p>
    <w:p w14:paraId="0E5B6F0D" w14:textId="77777777" w:rsidR="00F214D8" w:rsidRPr="00F214D8" w:rsidRDefault="00F214D8" w:rsidP="00F214D8">
      <w:r w:rsidRPr="00F214D8">
        <w:t xml:space="preserve">Brassica campestris var rapa [Linnaeus], Bar bar ea praecox </w:t>
      </w:r>
    </w:p>
    <w:p w14:paraId="64C00E2D" w14:textId="77777777" w:rsidR="00F214D8" w:rsidRPr="00F214D8" w:rsidRDefault="00F214D8" w:rsidP="00F214D8">
      <w:r w:rsidRPr="00F214D8">
        <w:t xml:space="preserve">— Land Cress </w:t>
      </w:r>
    </w:p>
    <w:p w14:paraId="36ECC6FD" w14:textId="77777777" w:rsidR="00F214D8" w:rsidRPr="00F214D8" w:rsidRDefault="00F214D8" w:rsidP="00F214D8"/>
    <w:p w14:paraId="349AAE4E" w14:textId="77777777" w:rsidR="00F214D8" w:rsidRPr="00F214D8" w:rsidRDefault="00F214D8" w:rsidP="00F214D8">
      <w:r w:rsidRPr="00F214D8">
        <w:t xml:space="preserve">[other usage] B uni as cakile, Cakilemaritima </w:t>
      </w:r>
    </w:p>
    <w:p w14:paraId="2D1DAA5F" w14:textId="77777777" w:rsidR="00F214D8" w:rsidRPr="00F214D8" w:rsidRDefault="00F214D8" w:rsidP="00F214D8">
      <w:r w:rsidRPr="00F214D8">
        <w:t xml:space="preserve">— Common Sea Rocket </w:t>
      </w:r>
    </w:p>
    <w:p w14:paraId="661DD5A7" w14:textId="77777777" w:rsidR="00F214D8" w:rsidRPr="00F214D8" w:rsidRDefault="00F214D8" w:rsidP="00F214D8"/>
    <w:p w14:paraId="219A4B06" w14:textId="77777777" w:rsidR="00F214D8" w:rsidRPr="00F214D8" w:rsidRDefault="00F214D8" w:rsidP="00F214D8">
      <w:r w:rsidRPr="00F214D8">
        <w:t xml:space="preserve">B uni as erucago, B uni as aspera, B uni as oriental is — Bunias </w:t>
      </w:r>
    </w:p>
    <w:p w14:paraId="373CF97A" w14:textId="77777777" w:rsidR="00F214D8" w:rsidRPr="00F214D8" w:rsidRDefault="00F214D8" w:rsidP="00F214D8"/>
    <w:p w14:paraId="393B7E0F" w14:textId="77777777" w:rsidR="00F214D8" w:rsidRPr="00F214D8" w:rsidRDefault="00F214D8" w:rsidP="00F214D8">
      <w:r w:rsidRPr="00F214D8">
        <w:lastRenderedPageBreak/>
        <w:t xml:space="preserve">B uni as and its root (boiled) is wind-inducing and less </w:t>
      </w:r>
    </w:p>
    <w:p w14:paraId="3A5FDCE4" w14:textId="77777777" w:rsidR="00F214D8" w:rsidRPr="00F214D8" w:rsidRDefault="00F214D8" w:rsidP="00F214D8">
      <w:r w:rsidRPr="00F214D8">
        <w:t xml:space="preserve">nourishing. The seed (taken in a drink beforehand) </w:t>
      </w:r>
    </w:p>
    <w:p w14:paraId="0AA9EFB2" w14:textId="77777777" w:rsidR="00F214D8" w:rsidRPr="00F214D8" w:rsidRDefault="00F214D8" w:rsidP="00F214D8">
      <w:r w:rsidRPr="00F214D8">
        <w:t xml:space="preserve">makes poisons ineffective. It is mixed with antidotes and </w:t>
      </w:r>
    </w:p>
    <w:p w14:paraId="345D437A" w14:textId="77777777" w:rsidR="00F214D8" w:rsidRPr="00F214D8" w:rsidRDefault="00F214D8" w:rsidP="00F214D8">
      <w:r w:rsidRPr="00F214D8">
        <w:t xml:space="preserve">the root is preserved in salt. </w:t>
      </w:r>
    </w:p>
    <w:p w14:paraId="78F2618E" w14:textId="77777777" w:rsidR="00F214D8" w:rsidRPr="00F214D8" w:rsidRDefault="00F214D8" w:rsidP="00F214D8"/>
    <w:p w14:paraId="0595744F" w14:textId="77777777" w:rsidR="00F214D8" w:rsidRPr="00F214D8" w:rsidRDefault="00F214D8" w:rsidP="00F214D8">
      <w:r w:rsidRPr="00F214D8">
        <w:t xml:space="preserve">2-137. RAPHANIS </w:t>
      </w:r>
    </w:p>
    <w:p w14:paraId="519BA795" w14:textId="77777777" w:rsidR="00F214D8" w:rsidRPr="00F214D8" w:rsidRDefault="00F214D8" w:rsidP="00F214D8"/>
    <w:p w14:paraId="5B78D166" w14:textId="77777777" w:rsidR="00F214D8" w:rsidRPr="00F214D8" w:rsidRDefault="00F214D8" w:rsidP="00F214D8"/>
    <w:p w14:paraId="450620D4" w14:textId="77777777" w:rsidR="00F214D8" w:rsidRPr="00F214D8" w:rsidRDefault="00F214D8" w:rsidP="00F214D8">
      <w:r w:rsidRPr="00F214D8">
        <w:t xml:space="preserve">suggested: Raphanus sativus, Radix, Radicula [Fuchs, Brunfels, </w:t>
      </w:r>
    </w:p>
    <w:p w14:paraId="172638A3" w14:textId="77777777" w:rsidR="00F214D8" w:rsidRPr="00F214D8" w:rsidRDefault="00F214D8" w:rsidP="00F214D8">
      <w:r w:rsidRPr="00F214D8">
        <w:t xml:space="preserve">Linnaeus] — Common Cultivated Radish </w:t>
      </w:r>
    </w:p>
    <w:p w14:paraId="305793F7" w14:textId="77777777" w:rsidR="00F214D8" w:rsidRPr="00F214D8" w:rsidRDefault="00F214D8" w:rsidP="00F214D8"/>
    <w:p w14:paraId="2AD440E6" w14:textId="77777777" w:rsidR="00F214D8" w:rsidRPr="00F214D8" w:rsidRDefault="00F214D8" w:rsidP="00F214D8">
      <w:r w:rsidRPr="00F214D8">
        <w:t xml:space="preserve">R adish also breeds wind and heats. It is welcome to </w:t>
      </w:r>
    </w:p>
    <w:p w14:paraId="2BCA8D0D" w14:textId="77777777" w:rsidR="00F214D8" w:rsidRPr="00F214D8" w:rsidRDefault="00F214D8" w:rsidP="00F214D8">
      <w:r w:rsidRPr="00F214D8">
        <w:t xml:space="preserve">the mouth but not good for the stomach; besides, it </w:t>
      </w:r>
    </w:p>
    <w:p w14:paraId="1491E8DE" w14:textId="77777777" w:rsidR="00F214D8" w:rsidRPr="00F214D8" w:rsidRDefault="00F214D8" w:rsidP="00F214D8">
      <w:r w:rsidRPr="00F214D8">
        <w:t xml:space="preserve">causes belching and is diuretic. It is good for the </w:t>
      </w:r>
    </w:p>
    <w:p w14:paraId="3C9F4884" w14:textId="77777777" w:rsidR="00F214D8" w:rsidRPr="00F214D8" w:rsidRDefault="00F214D8" w:rsidP="00F214D8">
      <w:r w:rsidRPr="00F214D8">
        <w:t xml:space="preserve">intestines if one takes it after meat, helping digestion </w:t>
      </w:r>
    </w:p>
    <w:p w14:paraId="45ADCED0" w14:textId="77777777" w:rsidR="00F214D8" w:rsidRPr="00F214D8" w:rsidRDefault="00F214D8" w:rsidP="00F214D8">
      <w:r w:rsidRPr="00F214D8">
        <w:t xml:space="preserve">more, but eaten beforehand it suspends the meat. Thus it </w:t>
      </w:r>
    </w:p>
    <w:p w14:paraId="37E3D9C1" w14:textId="77777777" w:rsidR="00F214D8" w:rsidRPr="00F214D8" w:rsidRDefault="00F214D8" w:rsidP="00F214D8">
      <w:r w:rsidRPr="00F214D8">
        <w:t xml:space="preserve">is good for those who desire to vomit to eat it before meat. </w:t>
      </w:r>
    </w:p>
    <w:p w14:paraId="3B2592F0" w14:textId="77777777" w:rsidR="00F214D8" w:rsidRPr="00F214D8" w:rsidRDefault="00F214D8" w:rsidP="00F214D8">
      <w:r w:rsidRPr="00F214D8">
        <w:t xml:space="preserve">It also sharpens the senses. Boiled and taken it is good for </w:t>
      </w:r>
    </w:p>
    <w:p w14:paraId="2B82C227" w14:textId="77777777" w:rsidR="00F214D8" w:rsidRPr="00F214D8" w:rsidRDefault="00F214D8" w:rsidP="00F214D8">
      <w:r w:rsidRPr="00F214D8">
        <w:t xml:space="preserve">those who have had a cough for a long time, and who </w:t>
      </w:r>
    </w:p>
    <w:p w14:paraId="525F1826" w14:textId="77777777" w:rsidR="00F214D8" w:rsidRPr="00F214D8" w:rsidRDefault="00F214D8" w:rsidP="00F214D8">
      <w:r w:rsidRPr="00F214D8">
        <w:t xml:space="preserve">breed thick phlegm in their chests. The skin (taken with </w:t>
      </w:r>
    </w:p>
    <w:p w14:paraId="252E5CAC" w14:textId="77777777" w:rsidR="00F214D8" w:rsidRPr="00F214D8" w:rsidRDefault="00F214D8" w:rsidP="00F214D8">
      <w:r w:rsidRPr="00F214D8">
        <w:t xml:space="preserve">vinegar and honey) is stronger to make one vomit, and </w:t>
      </w:r>
    </w:p>
    <w:p w14:paraId="7EA5F76A" w14:textId="77777777" w:rsidR="00F214D8" w:rsidRPr="00F214D8" w:rsidRDefault="00F214D8" w:rsidP="00F214D8">
      <w:r w:rsidRPr="00F214D8">
        <w:t xml:space="preserve">good for dropsy. Applied as a poultice it is good for the </w:t>
      </w:r>
    </w:p>
    <w:p w14:paraId="4011A1E8" w14:textId="77777777" w:rsidR="00F214D8" w:rsidRPr="00F214D8" w:rsidRDefault="00F214D8" w:rsidP="00F214D8">
      <w:r w:rsidRPr="00F214D8">
        <w:t xml:space="preserve">splenetic. With honey it stops gangrenous ulceration of </w:t>
      </w:r>
    </w:p>
    <w:p w14:paraId="7F7D199E" w14:textId="77777777" w:rsidR="00F214D8" w:rsidRPr="00F214D8" w:rsidRDefault="00F214D8" w:rsidP="00F214D8">
      <w:r w:rsidRPr="00F214D8">
        <w:t xml:space="preserve">the cheeks, and takes away black and blue marks under </w:t>
      </w:r>
    </w:p>
    <w:p w14:paraId="7D4CC884" w14:textId="77777777" w:rsidR="00F214D8" w:rsidRPr="00F214D8" w:rsidRDefault="00F214D8" w:rsidP="00F214D8">
      <w:r w:rsidRPr="00F214D8">
        <w:t xml:space="preserve">the eyes. It helps those bitten by vipers, and thickens hair </w:t>
      </w:r>
    </w:p>
    <w:p w14:paraId="05B5758E" w14:textId="77777777" w:rsidR="00F214D8" w:rsidRPr="00F214D8" w:rsidRDefault="00F214D8" w:rsidP="00F214D8">
      <w:r w:rsidRPr="00F214D8">
        <w:t xml:space="preserve">lost from alopecia. With meal of lolium [2-116, 4-140] it </w:t>
      </w:r>
    </w:p>
    <w:p w14:paraId="1D6B76F8" w14:textId="77777777" w:rsidR="00F214D8" w:rsidRPr="00F214D8" w:rsidRDefault="00F214D8" w:rsidP="00F214D8">
      <w:r w:rsidRPr="00F214D8">
        <w:lastRenderedPageBreak/>
        <w:t xml:space="preserve">takes off freckles. Eaten or taken in a drink it helps those </w:t>
      </w:r>
    </w:p>
    <w:p w14:paraId="3EBFCC47" w14:textId="77777777" w:rsidR="00F214D8" w:rsidRPr="00F214D8" w:rsidRDefault="00F214D8" w:rsidP="00F214D8">
      <w:r w:rsidRPr="00F214D8">
        <w:t xml:space="preserve">strangled from eating mushrooms, and drives down the </w:t>
      </w:r>
    </w:p>
    <w:p w14:paraId="5F0CA4DF" w14:textId="77777777" w:rsidR="00F214D8" w:rsidRPr="00F214D8" w:rsidRDefault="00F214D8" w:rsidP="00F214D8"/>
    <w:p w14:paraId="031DDA21" w14:textId="77777777" w:rsidR="00F214D8" w:rsidRPr="00F214D8" w:rsidRDefault="00F214D8" w:rsidP="00F214D8"/>
    <w:p w14:paraId="2B45D2AC" w14:textId="77777777" w:rsidR="00F214D8" w:rsidRPr="00F214D8" w:rsidRDefault="00F214D8" w:rsidP="00F214D8">
      <w:r w:rsidRPr="00F214D8">
        <w:t xml:space="preserve">259 </w:t>
      </w:r>
    </w:p>
    <w:p w14:paraId="30AFCA2F" w14:textId="77777777" w:rsidR="00F214D8" w:rsidRPr="00F214D8" w:rsidRDefault="00F214D8" w:rsidP="00F214D8"/>
    <w:p w14:paraId="62EC324E" w14:textId="77777777" w:rsidR="00F214D8" w:rsidRPr="00F214D8" w:rsidRDefault="00F214D8" w:rsidP="00F214D8"/>
    <w:p w14:paraId="1A52D43F" w14:textId="77777777" w:rsidR="00F214D8" w:rsidRPr="00F214D8" w:rsidRDefault="00F214D8" w:rsidP="00F214D8"/>
    <w:p w14:paraId="76A53CAA" w14:textId="77777777" w:rsidR="00F214D8" w:rsidRPr="00F214D8" w:rsidRDefault="00F214D8" w:rsidP="00F214D8"/>
    <w:p w14:paraId="3C154669" w14:textId="77777777" w:rsidR="00F214D8" w:rsidRPr="00F214D8" w:rsidRDefault="00F214D8" w:rsidP="00F214D8"/>
    <w:p w14:paraId="173AFF57" w14:textId="77777777" w:rsidR="00F214D8" w:rsidRPr="00F214D8" w:rsidRDefault="00F214D8" w:rsidP="00F214D8"/>
    <w:p w14:paraId="4D62743D" w14:textId="77777777" w:rsidR="00F214D8" w:rsidRPr="00F214D8" w:rsidRDefault="00F214D8" w:rsidP="00F214D8">
      <w:r w:rsidRPr="00F214D8">
        <w:t xml:space="preserve">LACHANA: VEGETABLES </w:t>
      </w:r>
    </w:p>
    <w:p w14:paraId="55121483" w14:textId="77777777" w:rsidR="00F214D8" w:rsidRPr="00F214D8" w:rsidRDefault="00F214D8" w:rsidP="00F214D8"/>
    <w:p w14:paraId="31A9C2F4" w14:textId="77777777" w:rsidR="00F214D8" w:rsidRPr="00F214D8" w:rsidRDefault="00F214D8" w:rsidP="00F214D8"/>
    <w:p w14:paraId="58A8CA8E" w14:textId="77777777" w:rsidR="00F214D8" w:rsidRPr="00F214D8" w:rsidRDefault="00F214D8" w:rsidP="00F214D8">
      <w:r w:rsidRPr="00F214D8">
        <w:t xml:space="preserve">menstrual flow. Taken as a drink with vinegar the seed </w:t>
      </w:r>
    </w:p>
    <w:p w14:paraId="5E6F811A" w14:textId="77777777" w:rsidR="00F214D8" w:rsidRPr="00F214D8" w:rsidRDefault="00F214D8" w:rsidP="00F214D8">
      <w:r w:rsidRPr="00F214D8">
        <w:t xml:space="preserve">causes internal ulcers, is diuretic, and reduces the spleen. </w:t>
      </w:r>
    </w:p>
    <w:p w14:paraId="76B8A247" w14:textId="77777777" w:rsidR="00F214D8" w:rsidRPr="00F214D8" w:rsidRDefault="00F214D8" w:rsidP="00F214D8">
      <w:r w:rsidRPr="00F214D8">
        <w:t xml:space="preserve">Boiled with warm vinegar and honey it serves as a gargle </w:t>
      </w:r>
    </w:p>
    <w:p w14:paraId="243663D9" w14:textId="77777777" w:rsidR="00F214D8" w:rsidRPr="00F214D8" w:rsidRDefault="00F214D8" w:rsidP="00F214D8">
      <w:r w:rsidRPr="00F214D8">
        <w:t xml:space="preserve">to help tonsillitis. Taken as a drink with wine it helps bites </w:t>
      </w:r>
    </w:p>
    <w:p w14:paraId="55A13E98" w14:textId="77777777" w:rsidR="00F214D8" w:rsidRPr="00F214D8" w:rsidRDefault="00F214D8" w:rsidP="00F214D8">
      <w:r w:rsidRPr="00F214D8">
        <w:t xml:space="preserve">from a horned viper; and smeared on with vinegar it </w:t>
      </w:r>
    </w:p>
    <w:p w14:paraId="25EB20FE" w14:textId="77777777" w:rsidR="00F214D8" w:rsidRPr="00F214D8" w:rsidRDefault="00F214D8" w:rsidP="00F214D8">
      <w:r w:rsidRPr="00F214D8">
        <w:t xml:space="preserve">emarginates [removes the edge of] gangrene powerfully. </w:t>
      </w:r>
    </w:p>
    <w:p w14:paraId="485D6699" w14:textId="77777777" w:rsidR="00F214D8" w:rsidRPr="00F214D8" w:rsidRDefault="00F214D8" w:rsidP="00F214D8">
      <w:r w:rsidRPr="00F214D8">
        <w:t xml:space="preserve">It is also called polyides eryngium, the Latins call it radix </w:t>
      </w:r>
    </w:p>
    <w:p w14:paraId="4235C982" w14:textId="77777777" w:rsidR="00F214D8" w:rsidRPr="00F214D8" w:rsidRDefault="00F214D8" w:rsidP="00F214D8">
      <w:r w:rsidRPr="00F214D8">
        <w:t xml:space="preserve">nostratis, and the Africans call it thorpath. </w:t>
      </w:r>
    </w:p>
    <w:p w14:paraId="24805679" w14:textId="77777777" w:rsidR="00F214D8" w:rsidRPr="00F214D8" w:rsidRDefault="00F214D8" w:rsidP="00F214D8"/>
    <w:p w14:paraId="6A82160E" w14:textId="77777777" w:rsidR="00F214D8" w:rsidRPr="00F214D8" w:rsidRDefault="00F214D8" w:rsidP="00F214D8">
      <w:r w:rsidRPr="00F214D8">
        <w:t xml:space="preserve">2-138. RAPHANOS AGRIA </w:t>
      </w:r>
    </w:p>
    <w:p w14:paraId="1B94F679" w14:textId="77777777" w:rsidR="00F214D8" w:rsidRPr="00F214D8" w:rsidRDefault="00F214D8" w:rsidP="00F214D8"/>
    <w:p w14:paraId="3CC03C33" w14:textId="77777777" w:rsidR="00F214D8" w:rsidRPr="00F214D8" w:rsidRDefault="00F214D8" w:rsidP="00F214D8">
      <w:r w:rsidRPr="00F214D8">
        <w:t xml:space="preserve">suggested: Raphanis sylvestris, Armoracia [Fuchs], </w:t>
      </w:r>
    </w:p>
    <w:p w14:paraId="35D24BDE" w14:textId="77777777" w:rsidR="00F214D8" w:rsidRPr="00F214D8" w:rsidRDefault="00F214D8" w:rsidP="00F214D8">
      <w:r w:rsidRPr="00F214D8">
        <w:lastRenderedPageBreak/>
        <w:t xml:space="preserve">Raphanus rusticanus [Bauhin], Cochlearia armoracia [Linnaeus], </w:t>
      </w:r>
    </w:p>
    <w:p w14:paraId="5FB5473B" w14:textId="77777777" w:rsidR="00F214D8" w:rsidRPr="00F214D8" w:rsidRDefault="00F214D8" w:rsidP="00F214D8">
      <w:r w:rsidRPr="00F214D8">
        <w:t xml:space="preserve">Nasturtium armoracia, Roripa armoracia, R adieu la armoracia </w:t>
      </w:r>
    </w:p>
    <w:p w14:paraId="487A9C7E" w14:textId="77777777" w:rsidR="00F214D8" w:rsidRPr="00F214D8" w:rsidRDefault="00F214D8" w:rsidP="00F214D8">
      <w:r w:rsidRPr="00F214D8">
        <w:t xml:space="preserve">A rmoracia rusticana — Common Horseradish </w:t>
      </w:r>
    </w:p>
    <w:p w14:paraId="22D2637E" w14:textId="77777777" w:rsidR="00F214D8" w:rsidRPr="00F214D8" w:rsidRDefault="00F214D8" w:rsidP="00F214D8"/>
    <w:p w14:paraId="7C3FAAD1" w14:textId="77777777" w:rsidR="00F214D8" w:rsidRPr="00F214D8" w:rsidRDefault="00F214D8" w:rsidP="00F214D8">
      <w:r w:rsidRPr="00F214D8">
        <w:t xml:space="preserve">T he wild radish (which the Romans call armoracia) has </w:t>
      </w:r>
    </w:p>
    <w:p w14:paraId="31891028" w14:textId="77777777" w:rsidR="00F214D8" w:rsidRPr="00F214D8" w:rsidRDefault="00F214D8" w:rsidP="00F214D8">
      <w:r w:rsidRPr="00F214D8">
        <w:t xml:space="preserve">leaves similar to that which is sown, or rather more </w:t>
      </w:r>
    </w:p>
    <w:p w14:paraId="723DAEA9" w14:textId="77777777" w:rsidR="00F214D8" w:rsidRPr="00F214D8" w:rsidRDefault="00F214D8" w:rsidP="00F214D8">
      <w:r w:rsidRPr="00F214D8">
        <w:t xml:space="preserve">similar to those of lampsana. The root is slender, soft, and </w:t>
      </w:r>
    </w:p>
    <w:p w14:paraId="43628B52" w14:textId="77777777" w:rsidR="00F214D8" w:rsidRPr="00F214D8" w:rsidRDefault="00F214D8" w:rsidP="00F214D8">
      <w:r w:rsidRPr="00F214D8">
        <w:t xml:space="preserve">somewhat sharp; both the leaves and root are boiled </w:t>
      </w:r>
    </w:p>
    <w:p w14:paraId="3687A16E" w14:textId="77777777" w:rsidR="00F214D8" w:rsidRPr="00F214D8" w:rsidRDefault="00F214D8" w:rsidP="00F214D8">
      <w:r w:rsidRPr="00F214D8">
        <w:t xml:space="preserve">instead of vegetables. It is warming, diuretic and </w:t>
      </w:r>
    </w:p>
    <w:p w14:paraId="0C48CE3C" w14:textId="77777777" w:rsidR="00F214D8" w:rsidRPr="00F214D8" w:rsidRDefault="00F214D8" w:rsidP="00F214D8">
      <w:r w:rsidRPr="00F214D8">
        <w:t xml:space="preserve">burning. </w:t>
      </w:r>
    </w:p>
    <w:p w14:paraId="601C7C08" w14:textId="77777777" w:rsidR="00F214D8" w:rsidRPr="00F214D8" w:rsidRDefault="00F214D8" w:rsidP="00F214D8"/>
    <w:p w14:paraId="3FCF2D80" w14:textId="77777777" w:rsidR="00F214D8" w:rsidRPr="00F214D8" w:rsidRDefault="00F214D8" w:rsidP="00F214D8">
      <w:r w:rsidRPr="00F214D8">
        <w:t xml:space="preserve">2-139. SISARON </w:t>
      </w:r>
    </w:p>
    <w:p w14:paraId="0A11653D" w14:textId="77777777" w:rsidR="00F214D8" w:rsidRPr="00F214D8" w:rsidRDefault="00F214D8" w:rsidP="00F214D8"/>
    <w:p w14:paraId="5865918D" w14:textId="77777777" w:rsidR="00F214D8" w:rsidRPr="00F214D8" w:rsidRDefault="00F214D8" w:rsidP="00F214D8"/>
    <w:p w14:paraId="4B8DB77F" w14:textId="77777777" w:rsidR="00F214D8" w:rsidRPr="00F214D8" w:rsidRDefault="00F214D8" w:rsidP="00F214D8">
      <w:r w:rsidRPr="00F214D8">
        <w:t xml:space="preserve">suggested: Pastinaca sativa [Linnaeus] </w:t>
      </w:r>
    </w:p>
    <w:p w14:paraId="16C564D9" w14:textId="77777777" w:rsidR="00F214D8" w:rsidRPr="00F214D8" w:rsidRDefault="00F214D8" w:rsidP="00F214D8"/>
    <w:p w14:paraId="2DBA86EA" w14:textId="77777777" w:rsidR="00F214D8" w:rsidRPr="00F214D8" w:rsidRDefault="00F214D8" w:rsidP="00F214D8">
      <w:r w:rsidRPr="00F214D8">
        <w:t xml:space="preserve">Sisarum sativum magnum, Sisarum sativum minus [Fuchs], </w:t>
      </w:r>
    </w:p>
    <w:p w14:paraId="67D68DAE" w14:textId="77777777" w:rsidR="00F214D8" w:rsidRPr="00F214D8" w:rsidRDefault="00F214D8" w:rsidP="00F214D8">
      <w:r w:rsidRPr="00F214D8">
        <w:t xml:space="preserve">Pastinaca sativa lad folia, Sisarum German orum [Bauhin], </w:t>
      </w:r>
    </w:p>
    <w:p w14:paraId="2D0641C6" w14:textId="77777777" w:rsidR="00F214D8" w:rsidRPr="00F214D8" w:rsidRDefault="00F214D8" w:rsidP="00F214D8">
      <w:r w:rsidRPr="00F214D8">
        <w:t xml:space="preserve">Siser, Sisarum, Sium sisarum [Linnaeus, Bedevian], </w:t>
      </w:r>
    </w:p>
    <w:p w14:paraId="6416228B" w14:textId="77777777" w:rsidR="00F214D8" w:rsidRPr="00F214D8" w:rsidRDefault="00F214D8" w:rsidP="00F214D8">
      <w:r w:rsidRPr="00F214D8">
        <w:t xml:space="preserve">Pastinaca sylvestris lad folia, Pastinaca sativa [in Sprague] </w:t>
      </w:r>
    </w:p>
    <w:p w14:paraId="403811A0" w14:textId="77777777" w:rsidR="00F214D8" w:rsidRPr="00F214D8" w:rsidRDefault="00F214D8" w:rsidP="00F214D8"/>
    <w:p w14:paraId="42090CE1" w14:textId="77777777" w:rsidR="00F214D8" w:rsidRPr="00F214D8" w:rsidRDefault="00F214D8" w:rsidP="00F214D8">
      <w:r w:rsidRPr="00F214D8">
        <w:t xml:space="preserve">— Skirret, Water Parsnip </w:t>
      </w:r>
    </w:p>
    <w:p w14:paraId="703FE0D6" w14:textId="77777777" w:rsidR="00F214D8" w:rsidRPr="00F214D8" w:rsidRDefault="00F214D8" w:rsidP="00F214D8"/>
    <w:p w14:paraId="5DA16E6C" w14:textId="77777777" w:rsidR="00F214D8" w:rsidRPr="00F214D8" w:rsidRDefault="00F214D8" w:rsidP="00F214D8">
      <w:r w:rsidRPr="00F214D8">
        <w:t xml:space="preserve">S iser is commonly known. The root (eaten boiled) is </w:t>
      </w:r>
    </w:p>
    <w:p w14:paraId="151608AB" w14:textId="77777777" w:rsidR="00F214D8" w:rsidRPr="00F214D8" w:rsidRDefault="00F214D8" w:rsidP="00F214D8">
      <w:r w:rsidRPr="00F214D8">
        <w:t xml:space="preserve">pleasing to the taste and effective for the stomach. It is </w:t>
      </w:r>
    </w:p>
    <w:p w14:paraId="09573D06" w14:textId="77777777" w:rsidR="00F214D8" w:rsidRPr="00F214D8" w:rsidRDefault="00F214D8" w:rsidP="00F214D8">
      <w:r w:rsidRPr="00F214D8">
        <w:t xml:space="preserve">diuretic and stirs up the appetite. </w:t>
      </w:r>
    </w:p>
    <w:p w14:paraId="72CCCBCB" w14:textId="77777777" w:rsidR="00F214D8" w:rsidRPr="00F214D8" w:rsidRDefault="00F214D8" w:rsidP="00F214D8"/>
    <w:p w14:paraId="35B328ED" w14:textId="77777777" w:rsidR="00F214D8" w:rsidRPr="00F214D8" w:rsidRDefault="00F214D8" w:rsidP="00F214D8"/>
    <w:p w14:paraId="3535E171" w14:textId="77777777" w:rsidR="00F214D8" w:rsidRPr="00F214D8" w:rsidRDefault="00F214D8" w:rsidP="00F214D8">
      <w:r w:rsidRPr="00F214D8">
        <w:t xml:space="preserve">260 </w:t>
      </w:r>
    </w:p>
    <w:p w14:paraId="6F16819E" w14:textId="77777777" w:rsidR="00F214D8" w:rsidRPr="00F214D8" w:rsidRDefault="00F214D8" w:rsidP="00F214D8"/>
    <w:p w14:paraId="4D7774DF" w14:textId="77777777" w:rsidR="00F214D8" w:rsidRPr="00F214D8" w:rsidRDefault="00F214D8" w:rsidP="00F214D8"/>
    <w:p w14:paraId="7ACB6D31" w14:textId="77777777" w:rsidR="00F214D8" w:rsidRPr="00F214D8" w:rsidRDefault="00F214D8" w:rsidP="00F214D8"/>
    <w:p w14:paraId="6928FD5D" w14:textId="77777777" w:rsidR="00F214D8" w:rsidRPr="00F214D8" w:rsidRDefault="00F214D8" w:rsidP="00F214D8"/>
    <w:p w14:paraId="648CCFB2" w14:textId="77777777" w:rsidR="00F214D8" w:rsidRPr="00F214D8" w:rsidRDefault="00F214D8" w:rsidP="00F214D8"/>
    <w:p w14:paraId="0908C39F" w14:textId="77777777" w:rsidR="00F214D8" w:rsidRPr="00F214D8" w:rsidRDefault="00F214D8" w:rsidP="00F214D8"/>
    <w:p w14:paraId="30456A14" w14:textId="77777777" w:rsidR="00F214D8" w:rsidRPr="00F214D8" w:rsidRDefault="00F214D8" w:rsidP="00F214D8">
      <w:r w:rsidRPr="00F214D8">
        <w:t xml:space="preserve">THE HERBAL OF DIOSCORIDES THE GREEK </w:t>
      </w:r>
    </w:p>
    <w:p w14:paraId="72034765" w14:textId="77777777" w:rsidR="00F214D8" w:rsidRPr="00F214D8" w:rsidRDefault="00F214D8" w:rsidP="00F214D8"/>
    <w:p w14:paraId="02D6EE7F" w14:textId="77777777" w:rsidR="00F214D8" w:rsidRPr="00F214D8" w:rsidRDefault="00F214D8" w:rsidP="00F214D8"/>
    <w:p w14:paraId="0A883AE8" w14:textId="77777777" w:rsidR="00F214D8" w:rsidRPr="00F214D8" w:rsidRDefault="00F214D8" w:rsidP="00F214D8">
      <w:r w:rsidRPr="00F214D8">
        <w:t xml:space="preserve">Brafsicae primum genus* 233 </w:t>
      </w:r>
    </w:p>
    <w:p w14:paraId="274895AD" w14:textId="77777777" w:rsidR="00F214D8" w:rsidRPr="00F214D8" w:rsidRDefault="00F214D8" w:rsidP="00F214D8">
      <w:r w:rsidRPr="00F214D8">
        <w:t xml:space="preserve">23:eyter %&amp;l. </w:t>
      </w:r>
    </w:p>
    <w:p w14:paraId="26A2CB95" w14:textId="77777777" w:rsidR="00F214D8" w:rsidRPr="00F214D8" w:rsidRDefault="00F214D8" w:rsidP="00F214D8"/>
    <w:p w14:paraId="4E68D122" w14:textId="77777777" w:rsidR="00F214D8" w:rsidRPr="00F214D8" w:rsidRDefault="00F214D8" w:rsidP="00F214D8"/>
    <w:p w14:paraId="262BD7D0" w14:textId="77777777" w:rsidR="00F214D8" w:rsidRPr="00F214D8" w:rsidRDefault="00F214D8" w:rsidP="00F214D8"/>
    <w:p w14:paraId="7B03093F" w14:textId="77777777" w:rsidR="00F214D8" w:rsidRPr="00F214D8" w:rsidRDefault="00F214D8" w:rsidP="00F214D8">
      <w:r w:rsidRPr="00F214D8">
        <w:t xml:space="preserve">261 </w:t>
      </w:r>
    </w:p>
    <w:p w14:paraId="3E86A90D" w14:textId="77777777" w:rsidR="00F214D8" w:rsidRPr="00F214D8" w:rsidRDefault="00F214D8" w:rsidP="00F214D8"/>
    <w:p w14:paraId="4F10389B" w14:textId="77777777" w:rsidR="00F214D8" w:rsidRPr="00F214D8" w:rsidRDefault="00F214D8" w:rsidP="00F214D8"/>
    <w:p w14:paraId="3C5866D4" w14:textId="77777777" w:rsidR="00F214D8" w:rsidRPr="00F214D8" w:rsidRDefault="00F214D8" w:rsidP="00F214D8"/>
    <w:p w14:paraId="266DA8A9" w14:textId="77777777" w:rsidR="00F214D8" w:rsidRPr="00F214D8" w:rsidRDefault="00F214D8" w:rsidP="00F214D8"/>
    <w:p w14:paraId="57EC2679" w14:textId="77777777" w:rsidR="00F214D8" w:rsidRPr="00F214D8" w:rsidRDefault="00F214D8" w:rsidP="00F214D8"/>
    <w:p w14:paraId="198CC9F3" w14:textId="77777777" w:rsidR="00F214D8" w:rsidRPr="00F214D8" w:rsidRDefault="00F214D8" w:rsidP="00F214D8"/>
    <w:p w14:paraId="492C2886" w14:textId="77777777" w:rsidR="00F214D8" w:rsidRPr="00F214D8" w:rsidRDefault="00F214D8" w:rsidP="00F214D8"/>
    <w:p w14:paraId="3E1B6DD4" w14:textId="77777777" w:rsidR="00F214D8" w:rsidRPr="00F214D8" w:rsidRDefault="00F214D8" w:rsidP="00F214D8"/>
    <w:p w14:paraId="3D512CFE" w14:textId="77777777" w:rsidR="00F214D8" w:rsidRPr="00F214D8" w:rsidRDefault="00F214D8" w:rsidP="00F214D8"/>
    <w:p w14:paraId="6E37D0FB" w14:textId="77777777" w:rsidR="00F214D8" w:rsidRPr="00F214D8" w:rsidRDefault="00F214D8" w:rsidP="00F214D8"/>
    <w:p w14:paraId="6E591CAD" w14:textId="77777777" w:rsidR="00F214D8" w:rsidRPr="00F214D8" w:rsidRDefault="00F214D8" w:rsidP="00F214D8"/>
    <w:p w14:paraId="6BADFD79" w14:textId="77777777" w:rsidR="00F214D8" w:rsidRPr="00F214D8" w:rsidRDefault="00F214D8" w:rsidP="00F214D8"/>
    <w:p w14:paraId="0CE20911" w14:textId="77777777" w:rsidR="00F214D8" w:rsidRPr="00F214D8" w:rsidRDefault="00F214D8" w:rsidP="00F214D8"/>
    <w:p w14:paraId="56827943" w14:textId="77777777" w:rsidR="00F214D8" w:rsidRPr="00F214D8" w:rsidRDefault="00F214D8" w:rsidP="00F214D8"/>
    <w:p w14:paraId="6672DFFF" w14:textId="77777777" w:rsidR="00F214D8" w:rsidRPr="00F214D8" w:rsidRDefault="00F214D8" w:rsidP="00F214D8"/>
    <w:p w14:paraId="60081F9D" w14:textId="77777777" w:rsidR="00F214D8" w:rsidRPr="00F214D8" w:rsidRDefault="00F214D8" w:rsidP="00F214D8"/>
    <w:p w14:paraId="32B1AC0B" w14:textId="77777777" w:rsidR="00F214D8" w:rsidRPr="00F214D8" w:rsidRDefault="00F214D8" w:rsidP="00F214D8"/>
    <w:p w14:paraId="6521EBF3" w14:textId="77777777" w:rsidR="00F214D8" w:rsidRPr="00F214D8" w:rsidRDefault="00F214D8" w:rsidP="00F214D8"/>
    <w:p w14:paraId="6165ADD4" w14:textId="77777777" w:rsidR="00F214D8" w:rsidRPr="00F214D8" w:rsidRDefault="00F214D8" w:rsidP="00F214D8"/>
    <w:p w14:paraId="14CA9514" w14:textId="77777777" w:rsidR="00F214D8" w:rsidRPr="00F214D8" w:rsidRDefault="00F214D8" w:rsidP="00F214D8"/>
    <w:p w14:paraId="3AC5EBCB" w14:textId="77777777" w:rsidR="00F214D8" w:rsidRPr="00F214D8" w:rsidRDefault="00F214D8" w:rsidP="00F214D8"/>
    <w:p w14:paraId="55F3A82E" w14:textId="77777777" w:rsidR="00F214D8" w:rsidRPr="00F214D8" w:rsidRDefault="00F214D8" w:rsidP="00F214D8">
      <w:r w:rsidRPr="00F214D8">
        <w:t xml:space="preserve">LACHANA: VEGETABLES </w:t>
      </w:r>
    </w:p>
    <w:p w14:paraId="7F87D9F4" w14:textId="77777777" w:rsidR="00F214D8" w:rsidRPr="00F214D8" w:rsidRDefault="00F214D8" w:rsidP="00F214D8"/>
    <w:p w14:paraId="19C15F67" w14:textId="77777777" w:rsidR="00F214D8" w:rsidRPr="00F214D8" w:rsidRDefault="00F214D8" w:rsidP="00F214D8"/>
    <w:p w14:paraId="2A75AC57" w14:textId="77777777" w:rsidR="00F214D8" w:rsidRPr="00F214D8" w:rsidRDefault="00F214D8" w:rsidP="00F214D8">
      <w:r w:rsidRPr="00F214D8">
        <w:t xml:space="preserve">Brafsioe fecundum genus, </w:t>
      </w:r>
    </w:p>
    <w:p w14:paraId="7F6148BD" w14:textId="77777777" w:rsidR="00F214D8" w:rsidRPr="00F214D8" w:rsidRDefault="00F214D8" w:rsidP="00F214D8">
      <w:r w:rsidRPr="00F214D8">
        <w:t xml:space="preserve">Sraufcr % JL </w:t>
      </w:r>
    </w:p>
    <w:p w14:paraId="52307145" w14:textId="77777777" w:rsidR="00F214D8" w:rsidRPr="00F214D8" w:rsidRDefault="00F214D8" w:rsidP="00F214D8"/>
    <w:p w14:paraId="27765296" w14:textId="77777777" w:rsidR="00F214D8" w:rsidRPr="00F214D8" w:rsidRDefault="00F214D8" w:rsidP="00F214D8"/>
    <w:p w14:paraId="014B1B43" w14:textId="77777777" w:rsidR="00F214D8" w:rsidRPr="00F214D8" w:rsidRDefault="00F214D8" w:rsidP="00F214D8"/>
    <w:p w14:paraId="396199DB" w14:textId="77777777" w:rsidR="00F214D8" w:rsidRPr="00F214D8" w:rsidRDefault="00F214D8" w:rsidP="00F214D8"/>
    <w:p w14:paraId="70582918" w14:textId="77777777" w:rsidR="00F214D8" w:rsidRPr="00F214D8" w:rsidRDefault="00F214D8" w:rsidP="00F214D8">
      <w:r w:rsidRPr="00F214D8">
        <w:t xml:space="preserve">262 </w:t>
      </w:r>
    </w:p>
    <w:p w14:paraId="012D6E6A" w14:textId="77777777" w:rsidR="00F214D8" w:rsidRPr="00F214D8" w:rsidRDefault="00F214D8" w:rsidP="00F214D8"/>
    <w:p w14:paraId="46F1932D" w14:textId="77777777" w:rsidR="00F214D8" w:rsidRPr="00F214D8" w:rsidRDefault="00F214D8" w:rsidP="00F214D8"/>
    <w:p w14:paraId="3CA807CE" w14:textId="77777777" w:rsidR="00F214D8" w:rsidRPr="00F214D8" w:rsidRDefault="00F214D8" w:rsidP="00F214D8"/>
    <w:p w14:paraId="154042B4" w14:textId="77777777" w:rsidR="00F214D8" w:rsidRPr="00F214D8" w:rsidRDefault="00F214D8" w:rsidP="00F214D8"/>
    <w:p w14:paraId="5D4BB733" w14:textId="77777777" w:rsidR="00F214D8" w:rsidRPr="00F214D8" w:rsidRDefault="00F214D8" w:rsidP="00F214D8"/>
    <w:p w14:paraId="3CC00821" w14:textId="77777777" w:rsidR="00F214D8" w:rsidRPr="00F214D8" w:rsidRDefault="00F214D8" w:rsidP="00F214D8"/>
    <w:p w14:paraId="2E04A358" w14:textId="77777777" w:rsidR="00F214D8" w:rsidRPr="00F214D8" w:rsidRDefault="00F214D8" w:rsidP="00F214D8"/>
    <w:p w14:paraId="02FB3A25" w14:textId="77777777" w:rsidR="00F214D8" w:rsidRPr="00F214D8" w:rsidRDefault="00F214D8" w:rsidP="00F214D8"/>
    <w:p w14:paraId="7AF24261" w14:textId="77777777" w:rsidR="00F214D8" w:rsidRPr="00F214D8" w:rsidRDefault="00F214D8" w:rsidP="00F214D8"/>
    <w:p w14:paraId="3AE97223" w14:textId="77777777" w:rsidR="00F214D8" w:rsidRPr="00F214D8" w:rsidRDefault="00F214D8" w:rsidP="00F214D8"/>
    <w:p w14:paraId="28CC6CAD" w14:textId="77777777" w:rsidR="00F214D8" w:rsidRPr="00F214D8" w:rsidRDefault="00F214D8" w:rsidP="00F214D8"/>
    <w:p w14:paraId="4571F905" w14:textId="77777777" w:rsidR="00F214D8" w:rsidRPr="00F214D8" w:rsidRDefault="00F214D8" w:rsidP="00F214D8"/>
    <w:p w14:paraId="406B1C4B" w14:textId="77777777" w:rsidR="00F214D8" w:rsidRPr="00F214D8" w:rsidRDefault="00F214D8" w:rsidP="00F214D8"/>
    <w:p w14:paraId="68293D2A" w14:textId="77777777" w:rsidR="00F214D8" w:rsidRPr="00F214D8" w:rsidRDefault="00F214D8" w:rsidP="00F214D8"/>
    <w:p w14:paraId="111C5EE2" w14:textId="77777777" w:rsidR="00F214D8" w:rsidRPr="00F214D8" w:rsidRDefault="00F214D8" w:rsidP="00F214D8"/>
    <w:p w14:paraId="0870C9CA" w14:textId="77777777" w:rsidR="00F214D8" w:rsidRPr="00F214D8" w:rsidRDefault="00F214D8" w:rsidP="00F214D8"/>
    <w:p w14:paraId="69F9FB02" w14:textId="77777777" w:rsidR="00F214D8" w:rsidRPr="00F214D8" w:rsidRDefault="00F214D8" w:rsidP="00F214D8"/>
    <w:p w14:paraId="361F7782" w14:textId="77777777" w:rsidR="00F214D8" w:rsidRPr="00F214D8" w:rsidRDefault="00F214D8" w:rsidP="00F214D8">
      <w:r w:rsidRPr="00F214D8">
        <w:t xml:space="preserve">THE HERBAL OF DIOSCORIDES THE GREEK </w:t>
      </w:r>
    </w:p>
    <w:p w14:paraId="703892C3" w14:textId="77777777" w:rsidR="00F214D8" w:rsidRPr="00F214D8" w:rsidRDefault="00F214D8" w:rsidP="00F214D8"/>
    <w:p w14:paraId="45632931" w14:textId="77777777" w:rsidR="00F214D8" w:rsidRPr="00F214D8" w:rsidRDefault="00F214D8" w:rsidP="00F214D8"/>
    <w:p w14:paraId="08301B70" w14:textId="77777777" w:rsidR="00F214D8" w:rsidRPr="00F214D8" w:rsidRDefault="00F214D8" w:rsidP="00F214D8">
      <w:r w:rsidRPr="00F214D8">
        <w:t xml:space="preserve">2-140. LAPATHON </w:t>
      </w:r>
    </w:p>
    <w:p w14:paraId="38995AF9" w14:textId="77777777" w:rsidR="00F214D8" w:rsidRPr="00F214D8" w:rsidRDefault="00F214D8" w:rsidP="00F214D8"/>
    <w:p w14:paraId="6E43E0A4" w14:textId="77777777" w:rsidR="00F214D8" w:rsidRPr="00F214D8" w:rsidRDefault="00F214D8" w:rsidP="00F214D8"/>
    <w:p w14:paraId="3D0DD9C8" w14:textId="77777777" w:rsidR="00F214D8" w:rsidRPr="00F214D8" w:rsidRDefault="00F214D8" w:rsidP="00F214D8">
      <w:r w:rsidRPr="00F214D8">
        <w:t xml:space="preserve">suggested: 0xylapathum, Lapatium acutum [Fuchs], </w:t>
      </w:r>
    </w:p>
    <w:p w14:paraId="57689E34" w14:textId="77777777" w:rsidR="00F214D8" w:rsidRPr="00F214D8" w:rsidRDefault="00F214D8" w:rsidP="00F214D8">
      <w:r w:rsidRPr="00F214D8">
        <w:t xml:space="preserve">Rumex obtusifolius [Linnaeus], Lapathum aquaticum </w:t>
      </w:r>
    </w:p>
    <w:p w14:paraId="638A14D8" w14:textId="77777777" w:rsidR="00F214D8" w:rsidRPr="00F214D8" w:rsidRDefault="00F214D8" w:rsidP="00F214D8">
      <w:r w:rsidRPr="00F214D8">
        <w:t xml:space="preserve">— Water Sorrel, Water Dock </w:t>
      </w:r>
    </w:p>
    <w:p w14:paraId="434E8826" w14:textId="77777777" w:rsidR="00F214D8" w:rsidRPr="00F214D8" w:rsidRDefault="00F214D8" w:rsidP="00F214D8"/>
    <w:p w14:paraId="36C9DFF0" w14:textId="77777777" w:rsidR="00F214D8" w:rsidRPr="00F214D8" w:rsidRDefault="00F214D8" w:rsidP="00F214D8">
      <w:r w:rsidRPr="00F214D8">
        <w:t xml:space="preserve">Oxalis, A cetosa [Fuchs], A cetosa pratensis [Bauhin], </w:t>
      </w:r>
    </w:p>
    <w:p w14:paraId="79A0D49F" w14:textId="77777777" w:rsidR="00F214D8" w:rsidRPr="00F214D8" w:rsidRDefault="00F214D8" w:rsidP="00F214D8"/>
    <w:p w14:paraId="2A09E12F" w14:textId="77777777" w:rsidR="00F214D8" w:rsidRPr="00F214D8" w:rsidRDefault="00F214D8" w:rsidP="00F214D8">
      <w:r w:rsidRPr="00F214D8">
        <w:lastRenderedPageBreak/>
        <w:t xml:space="preserve">Rumex ac&amp;osa [Linnaeus] — Dock, Sorrel [Mabberley] </w:t>
      </w:r>
    </w:p>
    <w:p w14:paraId="581080A5" w14:textId="77777777" w:rsidR="00F214D8" w:rsidRPr="00F214D8" w:rsidRDefault="00F214D8" w:rsidP="00F214D8"/>
    <w:p w14:paraId="0C24191B" w14:textId="77777777" w:rsidR="00F214D8" w:rsidRPr="00F214D8" w:rsidRDefault="00F214D8" w:rsidP="00F214D8">
      <w:r w:rsidRPr="00F214D8">
        <w:t xml:space="preserve">L apathum (one sort of it is called oxylapathum) grows in </w:t>
      </w:r>
    </w:p>
    <w:p w14:paraId="5FE3C825" w14:textId="77777777" w:rsidR="00F214D8" w:rsidRPr="00F214D8" w:rsidRDefault="00F214D8" w:rsidP="00F214D8">
      <w:r w:rsidRPr="00F214D8">
        <w:t xml:space="preserve">marshy places. It is hard and somewhat pointed </w:t>
      </w:r>
    </w:p>
    <w:p w14:paraId="40821B24" w14:textId="77777777" w:rsidR="00F214D8" w:rsidRPr="00F214D8" w:rsidRDefault="00F214D8" w:rsidP="00F214D8">
      <w:r w:rsidRPr="00F214D8">
        <w:t xml:space="preserve">towards the top, but that in the garden is not similar to </w:t>
      </w:r>
    </w:p>
    <w:p w14:paraId="5A581CE7" w14:textId="77777777" w:rsidR="00F214D8" w:rsidRPr="00F214D8" w:rsidRDefault="00F214D8" w:rsidP="00F214D8">
      <w:r w:rsidRPr="00F214D8">
        <w:t xml:space="preserve">the other. There is a third kind that is wild, small, similar </w:t>
      </w:r>
    </w:p>
    <w:p w14:paraId="0159A82F" w14:textId="77777777" w:rsidR="00F214D8" w:rsidRPr="00F214D8" w:rsidRDefault="00F214D8" w:rsidP="00F214D8">
      <w:r w:rsidRPr="00F214D8">
        <w:t xml:space="preserve">to plantain, soft, low. There is also a fourth kind called </w:t>
      </w:r>
    </w:p>
    <w:p w14:paraId="6795B384" w14:textId="77777777" w:rsidR="00F214D8" w:rsidRPr="00F214D8" w:rsidRDefault="00F214D8" w:rsidP="00F214D8">
      <w:r w:rsidRPr="00F214D8">
        <w:t xml:space="preserve">oxalis, anaxuris, or lapathum, whose leaves are similar to </w:t>
      </w:r>
    </w:p>
    <w:p w14:paraId="7514C1BE" w14:textId="77777777" w:rsidR="00F214D8" w:rsidRPr="00F214D8" w:rsidRDefault="00F214D8" w:rsidP="00F214D8">
      <w:r w:rsidRPr="00F214D8">
        <w:t xml:space="preserve">the wild small lapathum ; the stalk is not great; the seed is </w:t>
      </w:r>
    </w:p>
    <w:p w14:paraId="385985D1" w14:textId="77777777" w:rsidR="00F214D8" w:rsidRPr="00F214D8" w:rsidRDefault="00F214D8" w:rsidP="00F214D8">
      <w:r w:rsidRPr="00F214D8">
        <w:t xml:space="preserve">pointed, red, and sharp on the stalk and the branches. </w:t>
      </w:r>
    </w:p>
    <w:p w14:paraId="5D6F7D10" w14:textId="77777777" w:rsidR="00F214D8" w:rsidRPr="00F214D8" w:rsidRDefault="00F214D8" w:rsidP="00F214D8">
      <w:r w:rsidRPr="00F214D8">
        <w:t xml:space="preserve">The herbs of all of these (boiled) soothe the intestines. </w:t>
      </w:r>
    </w:p>
    <w:p w14:paraId="191DBC5C" w14:textId="77777777" w:rsidR="00F214D8" w:rsidRPr="00F214D8" w:rsidRDefault="00F214D8" w:rsidP="00F214D8">
      <w:r w:rsidRPr="00F214D8">
        <w:t xml:space="preserve">Applied raw as a poultice with rosaceum [1-53] or saffron it </w:t>
      </w:r>
    </w:p>
    <w:p w14:paraId="24CFDE54" w14:textId="77777777" w:rsidR="00F214D8" w:rsidRPr="00F214D8" w:rsidRDefault="00F214D8" w:rsidP="00F214D8">
      <w:r w:rsidRPr="00F214D8">
        <w:t xml:space="preserve">dissolves the me/icerides [encysted tumour with </w:t>
      </w:r>
    </w:p>
    <w:p w14:paraId="55910C3D" w14:textId="77777777" w:rsidR="00F214D8" w:rsidRPr="00F214D8" w:rsidRDefault="00F214D8" w:rsidP="00F214D8">
      <w:r w:rsidRPr="00F214D8">
        <w:t xml:space="preserve">exudation like honey]. The seed of the wild lapathum, </w:t>
      </w:r>
    </w:p>
    <w:p w14:paraId="388F6431" w14:textId="77777777" w:rsidR="00F214D8" w:rsidRPr="00F214D8" w:rsidRDefault="00F214D8" w:rsidP="00F214D8">
      <w:r w:rsidRPr="00F214D8">
        <w:t xml:space="preserve">oxylapathum and oxalis is effective (taken in a drink of </w:t>
      </w:r>
    </w:p>
    <w:p w14:paraId="70037215" w14:textId="77777777" w:rsidR="00F214D8" w:rsidRPr="00F214D8" w:rsidRDefault="00F214D8" w:rsidP="00F214D8">
      <w:r w:rsidRPr="00F214D8">
        <w:t xml:space="preserve">water or wine) for dysentery, abdominal afflictions, a </w:t>
      </w:r>
    </w:p>
    <w:p w14:paraId="4F3C7801" w14:textId="77777777" w:rsidR="00F214D8" w:rsidRPr="00F214D8" w:rsidRDefault="00F214D8" w:rsidP="00F214D8">
      <w:r w:rsidRPr="00F214D8">
        <w:t xml:space="preserve">scorpion strike, and a nauseous stomach. If anyone </w:t>
      </w:r>
    </w:p>
    <w:p w14:paraId="5DD49940" w14:textId="77777777" w:rsidR="00F214D8" w:rsidRPr="00F214D8" w:rsidRDefault="00F214D8" w:rsidP="00F214D8">
      <w:r w:rsidRPr="00F214D8">
        <w:t xml:space="preserve">drinks it beforehand he shall have no hurt when struck </w:t>
      </w:r>
    </w:p>
    <w:p w14:paraId="400812C1" w14:textId="77777777" w:rsidR="00F214D8" w:rsidRPr="00F214D8" w:rsidRDefault="00F214D8" w:rsidP="00F214D8">
      <w:r w:rsidRPr="00F214D8">
        <w:t xml:space="preserve">(by a scorpion). The roots of these boiled with vinegar (or </w:t>
      </w:r>
    </w:p>
    <w:p w14:paraId="10C43C2D" w14:textId="77777777" w:rsidR="00F214D8" w:rsidRPr="00F214D8" w:rsidRDefault="00F214D8" w:rsidP="00F214D8">
      <w:r w:rsidRPr="00F214D8">
        <w:t xml:space="preserve">used raw and applied as a poultice) cures leprosy, </w:t>
      </w:r>
    </w:p>
    <w:p w14:paraId="53453774" w14:textId="77777777" w:rsidR="00F214D8" w:rsidRPr="00F214D8" w:rsidRDefault="00F214D8" w:rsidP="00F214D8">
      <w:r w:rsidRPr="00F214D8">
        <w:t xml:space="preserve">impetigo [skin infection] and rough nails, but you must </w:t>
      </w:r>
    </w:p>
    <w:p w14:paraId="216D4452" w14:textId="77777777" w:rsidR="00F214D8" w:rsidRPr="00F214D8" w:rsidRDefault="00F214D8" w:rsidP="00F214D8">
      <w:r w:rsidRPr="00F214D8">
        <w:t xml:space="preserve">first thoroughly rub the place in the sun with nitre </w:t>
      </w:r>
    </w:p>
    <w:p w14:paraId="77E2B5D5" w14:textId="77777777" w:rsidR="00F214D8" w:rsidRPr="00F214D8" w:rsidRDefault="00F214D8" w:rsidP="00F214D8">
      <w:r w:rsidRPr="00F214D8">
        <w:t xml:space="preserve">[potassium nitrate — saltpetre] or vinegar. A decoction of </w:t>
      </w:r>
    </w:p>
    <w:p w14:paraId="4F66A77C" w14:textId="77777777" w:rsidR="00F214D8" w:rsidRPr="00F214D8" w:rsidRDefault="00F214D8" w:rsidP="00F214D8">
      <w:r w:rsidRPr="00F214D8">
        <w:t xml:space="preserve">sorrel applied with hot cloths or mixed with a bath </w:t>
      </w:r>
    </w:p>
    <w:p w14:paraId="30342AAC" w14:textId="77777777" w:rsidR="00F214D8" w:rsidRPr="00F214D8" w:rsidRDefault="00F214D8" w:rsidP="00F214D8">
      <w:r w:rsidRPr="00F214D8">
        <w:t xml:space="preserve">relieves itchiness. It lessens earache and toothache used </w:t>
      </w:r>
    </w:p>
    <w:p w14:paraId="5C55CE2B" w14:textId="77777777" w:rsidR="00F214D8" w:rsidRPr="00F214D8" w:rsidRDefault="00F214D8" w:rsidP="00F214D8">
      <w:r w:rsidRPr="00F214D8">
        <w:t xml:space="preserve">as a rinse with liquid from sorrel boiled in wine. Boiled in </w:t>
      </w:r>
    </w:p>
    <w:p w14:paraId="62D31E9C" w14:textId="77777777" w:rsidR="00F214D8" w:rsidRPr="00F214D8" w:rsidRDefault="00F214D8" w:rsidP="00F214D8">
      <w:r w:rsidRPr="00F214D8">
        <w:lastRenderedPageBreak/>
        <w:t xml:space="preserve">wine and applied, they dissolve scrofulous tumours </w:t>
      </w:r>
    </w:p>
    <w:p w14:paraId="584A4274" w14:textId="77777777" w:rsidR="00F214D8" w:rsidRPr="00F214D8" w:rsidRDefault="00F214D8" w:rsidP="00F214D8">
      <w:r w:rsidRPr="00F214D8">
        <w:t xml:space="preserve">[glandular swelling], goitres, and swollen parotid glands. </w:t>
      </w:r>
    </w:p>
    <w:p w14:paraId="33E438AE" w14:textId="77777777" w:rsidR="00F214D8" w:rsidRPr="00F214D8" w:rsidRDefault="00F214D8" w:rsidP="00F214D8">
      <w:r w:rsidRPr="00F214D8">
        <w:t xml:space="preserve">A decoction boiled in vinegar lessens the spleen. Some </w:t>
      </w:r>
    </w:p>
    <w:p w14:paraId="555F2B33" w14:textId="77777777" w:rsidR="00F214D8" w:rsidRPr="00F214D8" w:rsidRDefault="00F214D8" w:rsidP="00F214D8">
      <w:r w:rsidRPr="00F214D8">
        <w:t xml:space="preserve">use the roots as an amulet (hanging them around the </w:t>
      </w:r>
    </w:p>
    <w:p w14:paraId="3F092203" w14:textId="77777777" w:rsidR="00F214D8" w:rsidRPr="00F214D8" w:rsidRDefault="00F214D8" w:rsidP="00F214D8">
      <w:r w:rsidRPr="00F214D8">
        <w:t xml:space="preserve">neck) for goitre. Pounded into small pieces and applied, </w:t>
      </w:r>
    </w:p>
    <w:p w14:paraId="5C6AA8CD" w14:textId="77777777" w:rsidR="00F214D8" w:rsidRPr="00F214D8" w:rsidRDefault="00F214D8" w:rsidP="00F214D8">
      <w:r w:rsidRPr="00F214D8">
        <w:t xml:space="preserve">they also stop women's flows. Boiled with wine and </w:t>
      </w:r>
    </w:p>
    <w:p w14:paraId="02DAA6E7" w14:textId="77777777" w:rsidR="00F214D8" w:rsidRPr="00F214D8" w:rsidRDefault="00F214D8" w:rsidP="00F214D8">
      <w:r w:rsidRPr="00F214D8">
        <w:t xml:space="preserve">taken as a drink they help jaundice, break stones in the </w:t>
      </w:r>
    </w:p>
    <w:p w14:paraId="1941AB03" w14:textId="77777777" w:rsidR="00F214D8" w:rsidRPr="00F214D8" w:rsidRDefault="00F214D8" w:rsidP="00F214D8">
      <w:r w:rsidRPr="00F214D8">
        <w:t xml:space="preserve">bladder, draw out the menstrual flow, and help those </w:t>
      </w:r>
    </w:p>
    <w:p w14:paraId="074A4353" w14:textId="77777777" w:rsidR="00F214D8" w:rsidRPr="00F214D8" w:rsidRDefault="00F214D8" w:rsidP="00F214D8">
      <w:r w:rsidRPr="00F214D8">
        <w:t xml:space="preserve">touched by scorpions. </w:t>
      </w:r>
    </w:p>
    <w:p w14:paraId="4705783B" w14:textId="77777777" w:rsidR="00F214D8" w:rsidRPr="00F214D8" w:rsidRDefault="00F214D8" w:rsidP="00F214D8"/>
    <w:p w14:paraId="37E2484D" w14:textId="77777777" w:rsidR="00F214D8" w:rsidRPr="00F214D8" w:rsidRDefault="00F214D8" w:rsidP="00F214D8"/>
    <w:p w14:paraId="7EFC75C7" w14:textId="77777777" w:rsidR="00F214D8" w:rsidRPr="00F214D8" w:rsidRDefault="00F214D8" w:rsidP="00F214D8">
      <w:r w:rsidRPr="00F214D8">
        <w:t xml:space="preserve">263 </w:t>
      </w:r>
    </w:p>
    <w:p w14:paraId="363F6242" w14:textId="77777777" w:rsidR="00F214D8" w:rsidRPr="00F214D8" w:rsidRDefault="00F214D8" w:rsidP="00F214D8"/>
    <w:p w14:paraId="38A94755" w14:textId="77777777" w:rsidR="00F214D8" w:rsidRPr="00F214D8" w:rsidRDefault="00F214D8" w:rsidP="00F214D8"/>
    <w:p w14:paraId="51225B0C" w14:textId="77777777" w:rsidR="00F214D8" w:rsidRPr="00F214D8" w:rsidRDefault="00F214D8" w:rsidP="00F214D8"/>
    <w:p w14:paraId="2E0BCD07" w14:textId="77777777" w:rsidR="00F214D8" w:rsidRPr="00F214D8" w:rsidRDefault="00F214D8" w:rsidP="00F214D8"/>
    <w:p w14:paraId="15C54E14" w14:textId="77777777" w:rsidR="00F214D8" w:rsidRPr="00F214D8" w:rsidRDefault="00F214D8" w:rsidP="00F214D8"/>
    <w:p w14:paraId="4D510226" w14:textId="77777777" w:rsidR="00F214D8" w:rsidRPr="00F214D8" w:rsidRDefault="00F214D8" w:rsidP="00F214D8"/>
    <w:p w14:paraId="37CC3E14" w14:textId="77777777" w:rsidR="00F214D8" w:rsidRPr="00F214D8" w:rsidRDefault="00F214D8" w:rsidP="00F214D8">
      <w:r w:rsidRPr="00F214D8">
        <w:t xml:space="preserve">LACHANA: VEGETABLES </w:t>
      </w:r>
    </w:p>
    <w:p w14:paraId="317649AD" w14:textId="77777777" w:rsidR="00F214D8" w:rsidRPr="00F214D8" w:rsidRDefault="00F214D8" w:rsidP="00F214D8"/>
    <w:p w14:paraId="21F54578" w14:textId="77777777" w:rsidR="00F214D8" w:rsidRPr="00F214D8" w:rsidRDefault="00F214D8" w:rsidP="00F214D8"/>
    <w:p w14:paraId="5976DB58" w14:textId="77777777" w:rsidR="00F214D8" w:rsidRPr="00F214D8" w:rsidRDefault="00F214D8" w:rsidP="00F214D8">
      <w:r w:rsidRPr="00F214D8">
        <w:t xml:space="preserve">2-141. HIPPOLAPATHON </w:t>
      </w:r>
    </w:p>
    <w:p w14:paraId="3FC99523" w14:textId="77777777" w:rsidR="00F214D8" w:rsidRPr="00F214D8" w:rsidRDefault="00F214D8" w:rsidP="00F214D8"/>
    <w:p w14:paraId="336B3536" w14:textId="77777777" w:rsidR="00F214D8" w:rsidRPr="00F214D8" w:rsidRDefault="00F214D8" w:rsidP="00F214D8">
      <w:r w:rsidRPr="00F214D8">
        <w:t xml:space="preserve">suggested: Rumicissecundum genus, </w:t>
      </w:r>
    </w:p>
    <w:p w14:paraId="32E515C3" w14:textId="77777777" w:rsidR="00F214D8" w:rsidRPr="00F214D8" w:rsidRDefault="00F214D8" w:rsidP="00F214D8"/>
    <w:p w14:paraId="198095B6" w14:textId="77777777" w:rsidR="00F214D8" w:rsidRPr="00F214D8" w:rsidRDefault="00F214D8" w:rsidP="00F214D8">
      <w:r w:rsidRPr="00F214D8">
        <w:t xml:space="preserve">Rhabarabum monarchorum [Fuchs], Hippolapathum iatifolium </w:t>
      </w:r>
    </w:p>
    <w:p w14:paraId="74FC1F9C" w14:textId="77777777" w:rsidR="00F214D8" w:rsidRPr="00F214D8" w:rsidRDefault="00F214D8" w:rsidP="00F214D8">
      <w:r w:rsidRPr="00F214D8">
        <w:lastRenderedPageBreak/>
        <w:t xml:space="preserve">[Bauhin], R umex alpinus [Linnaeus], R umex hydrolapathum </w:t>
      </w:r>
    </w:p>
    <w:p w14:paraId="0755A23B" w14:textId="77777777" w:rsidR="00F214D8" w:rsidRPr="00F214D8" w:rsidRDefault="00F214D8" w:rsidP="00F214D8">
      <w:r w:rsidRPr="00F214D8">
        <w:t xml:space="preserve">— Water Dock, Horse Sorrel </w:t>
      </w:r>
    </w:p>
    <w:p w14:paraId="7B3D5CF7" w14:textId="77777777" w:rsidR="00F214D8" w:rsidRPr="00F214D8" w:rsidRDefault="00F214D8" w:rsidP="00F214D8"/>
    <w:p w14:paraId="7C245E06" w14:textId="77777777" w:rsidR="00F214D8" w:rsidRPr="00F214D8" w:rsidRDefault="00F214D8" w:rsidP="00F214D8">
      <w:r w:rsidRPr="00F214D8">
        <w:t xml:space="preserve">H ippolapathum is a great olus [one that is well known] </w:t>
      </w:r>
    </w:p>
    <w:p w14:paraId="1A37F468" w14:textId="77777777" w:rsidR="00F214D8" w:rsidRPr="00F214D8" w:rsidRDefault="00F214D8" w:rsidP="00F214D8">
      <w:r w:rsidRPr="00F214D8">
        <w:t xml:space="preserve">growing in marshes. It has the same properties as </w:t>
      </w:r>
    </w:p>
    <w:p w14:paraId="6FA806BB" w14:textId="77777777" w:rsidR="00F214D8" w:rsidRPr="00F214D8" w:rsidRDefault="00F214D8" w:rsidP="00F214D8">
      <w:r w:rsidRPr="00F214D8">
        <w:t xml:space="preserve">those mentioned above. </w:t>
      </w:r>
    </w:p>
    <w:p w14:paraId="1C1722AE" w14:textId="77777777" w:rsidR="00F214D8" w:rsidRPr="00F214D8" w:rsidRDefault="00F214D8" w:rsidP="00F214D8"/>
    <w:p w14:paraId="3E9A32AB" w14:textId="77777777" w:rsidR="00F214D8" w:rsidRPr="00F214D8" w:rsidRDefault="00F214D8" w:rsidP="00F214D8">
      <w:r w:rsidRPr="00F214D8">
        <w:t xml:space="preserve">2-142. LAMPSANE </w:t>
      </w:r>
    </w:p>
    <w:p w14:paraId="3C96B292" w14:textId="77777777" w:rsidR="00F214D8" w:rsidRPr="00F214D8" w:rsidRDefault="00F214D8" w:rsidP="00F214D8"/>
    <w:p w14:paraId="7C4D6CD1" w14:textId="77777777" w:rsidR="00F214D8" w:rsidRPr="00F214D8" w:rsidRDefault="00F214D8" w:rsidP="00F214D8">
      <w:r w:rsidRPr="00F214D8">
        <w:t xml:space="preserve">suggested: Lampsana communis, Lapsana communis </w:t>
      </w:r>
    </w:p>
    <w:p w14:paraId="41548FB4" w14:textId="77777777" w:rsidR="00F214D8" w:rsidRPr="00F214D8" w:rsidRDefault="00F214D8" w:rsidP="00F214D8">
      <w:r w:rsidRPr="00F214D8">
        <w:t xml:space="preserve">— Common Nipplewort </w:t>
      </w:r>
    </w:p>
    <w:p w14:paraId="6419B6F1" w14:textId="77777777" w:rsidR="00F214D8" w:rsidRPr="00F214D8" w:rsidRDefault="00F214D8" w:rsidP="00F214D8"/>
    <w:p w14:paraId="498C317D" w14:textId="77777777" w:rsidR="00F214D8" w:rsidRPr="00F214D8" w:rsidRDefault="00F214D8" w:rsidP="00F214D8">
      <w:r w:rsidRPr="00F214D8">
        <w:t xml:space="preserve">L ampsana is a wild olus [one that is well known], more </w:t>
      </w:r>
    </w:p>
    <w:p w14:paraId="22535E81" w14:textId="77777777" w:rsidR="00F214D8" w:rsidRPr="00F214D8" w:rsidRDefault="00F214D8" w:rsidP="00F214D8">
      <w:r w:rsidRPr="00F214D8">
        <w:t xml:space="preserve">nourishing and more agreeable to the stomach than </w:t>
      </w:r>
    </w:p>
    <w:p w14:paraId="735D4963" w14:textId="77777777" w:rsidR="00F214D8" w:rsidRPr="00F214D8" w:rsidRDefault="00F214D8" w:rsidP="00F214D8">
      <w:r w:rsidRPr="00F214D8">
        <w:t xml:space="preserve">lapathum, whose stalks and leaves are eaten boiled </w:t>
      </w:r>
    </w:p>
    <w:p w14:paraId="5CD54297" w14:textId="77777777" w:rsidR="00F214D8" w:rsidRPr="00F214D8" w:rsidRDefault="00F214D8" w:rsidP="00F214D8">
      <w:r w:rsidRPr="00F214D8">
        <w:t xml:space="preserve">[vegetable]. The Latins call it napium [wood nymph], and </w:t>
      </w:r>
    </w:p>
    <w:p w14:paraId="7C687CC9" w14:textId="77777777" w:rsidR="00F214D8" w:rsidRPr="00F214D8" w:rsidRDefault="00F214D8" w:rsidP="00F214D8">
      <w:r w:rsidRPr="00F214D8">
        <w:t xml:space="preserve">the Egyptians, euthmoe. </w:t>
      </w:r>
    </w:p>
    <w:p w14:paraId="4F88145E" w14:textId="77777777" w:rsidR="00F214D8" w:rsidRPr="00F214D8" w:rsidRDefault="00F214D8" w:rsidP="00F214D8"/>
    <w:p w14:paraId="328242F9" w14:textId="77777777" w:rsidR="00F214D8" w:rsidRPr="00F214D8" w:rsidRDefault="00F214D8" w:rsidP="00F214D8">
      <w:r w:rsidRPr="00F214D8">
        <w:t xml:space="preserve">2-143. BLITON </w:t>
      </w:r>
    </w:p>
    <w:p w14:paraId="4A5028B7" w14:textId="77777777" w:rsidR="00F214D8" w:rsidRPr="00F214D8" w:rsidRDefault="00F214D8" w:rsidP="00F214D8"/>
    <w:p w14:paraId="0036E1A8" w14:textId="77777777" w:rsidR="00F214D8" w:rsidRPr="00F214D8" w:rsidRDefault="00F214D8" w:rsidP="00F214D8"/>
    <w:p w14:paraId="547B9018" w14:textId="77777777" w:rsidR="00F214D8" w:rsidRPr="00F214D8" w:rsidRDefault="00F214D8" w:rsidP="00F214D8">
      <w:r w:rsidRPr="00F214D8">
        <w:t xml:space="preserve">suggested: Blitum [Fuchs],Bliti genus, </w:t>
      </w:r>
    </w:p>
    <w:p w14:paraId="2353CD0D" w14:textId="77777777" w:rsidR="00F214D8" w:rsidRPr="00F214D8" w:rsidRDefault="00F214D8" w:rsidP="00F214D8">
      <w:r w:rsidRPr="00F214D8">
        <w:t xml:space="preserve">Chenopodium polyspermum [Linnaeus], A maranthus blitum, </w:t>
      </w:r>
    </w:p>
    <w:p w14:paraId="60EE35E6" w14:textId="77777777" w:rsidR="00F214D8" w:rsidRPr="00F214D8" w:rsidRDefault="00F214D8" w:rsidP="00F214D8"/>
    <w:p w14:paraId="2D96B204" w14:textId="77777777" w:rsidR="00F214D8" w:rsidRPr="00F214D8" w:rsidRDefault="00F214D8" w:rsidP="00F214D8">
      <w:r w:rsidRPr="00F214D8">
        <w:t xml:space="preserve">A Ibersia blitum — Blite, Wild Amaranth </w:t>
      </w:r>
    </w:p>
    <w:p w14:paraId="093807CB" w14:textId="77777777" w:rsidR="00F214D8" w:rsidRPr="00F214D8" w:rsidRDefault="00F214D8" w:rsidP="00F214D8"/>
    <w:p w14:paraId="458F9D09" w14:textId="77777777" w:rsidR="00F214D8" w:rsidRPr="00F214D8" w:rsidRDefault="00F214D8" w:rsidP="00F214D8">
      <w:r w:rsidRPr="00F214D8">
        <w:lastRenderedPageBreak/>
        <w:t xml:space="preserve">[other usage] Blitum virgatum — Strawberry Spinach </w:t>
      </w:r>
    </w:p>
    <w:p w14:paraId="31883524" w14:textId="77777777" w:rsidR="00F214D8" w:rsidRPr="00F214D8" w:rsidRDefault="00F214D8" w:rsidP="00F214D8"/>
    <w:p w14:paraId="516B7BDF" w14:textId="77777777" w:rsidR="00F214D8" w:rsidRPr="00F214D8" w:rsidRDefault="00F214D8" w:rsidP="00F214D8">
      <w:r w:rsidRPr="00F214D8">
        <w:t xml:space="preserve">B litum is also eaten as a vegetable, having no use </w:t>
      </w:r>
    </w:p>
    <w:p w14:paraId="237BF307" w14:textId="77777777" w:rsidR="00F214D8" w:rsidRPr="00F214D8" w:rsidRDefault="00F214D8" w:rsidP="00F214D8">
      <w:r w:rsidRPr="00F214D8">
        <w:t xml:space="preserve">medicinally. The Egyptians call it eclotoripam, others, </w:t>
      </w:r>
    </w:p>
    <w:p w14:paraId="6527254A" w14:textId="77777777" w:rsidR="00F214D8" w:rsidRPr="00F214D8" w:rsidRDefault="00F214D8" w:rsidP="00F214D8">
      <w:r w:rsidRPr="00F214D8">
        <w:t xml:space="preserve">rip!am, the Latins, blitum, and the Dacians, bles. </w:t>
      </w:r>
    </w:p>
    <w:p w14:paraId="29CE683E" w14:textId="77777777" w:rsidR="00F214D8" w:rsidRPr="00F214D8" w:rsidRDefault="00F214D8" w:rsidP="00F214D8"/>
    <w:p w14:paraId="6E81DCA0" w14:textId="77777777" w:rsidR="00F214D8" w:rsidRPr="00F214D8" w:rsidRDefault="00F214D8" w:rsidP="00F214D8"/>
    <w:p w14:paraId="06F9D89F" w14:textId="77777777" w:rsidR="00F214D8" w:rsidRPr="00F214D8" w:rsidRDefault="00F214D8" w:rsidP="00F214D8">
      <w:r w:rsidRPr="00F214D8">
        <w:t xml:space="preserve">264 </w:t>
      </w:r>
    </w:p>
    <w:p w14:paraId="39F7EDDB" w14:textId="77777777" w:rsidR="00F214D8" w:rsidRPr="00F214D8" w:rsidRDefault="00F214D8" w:rsidP="00F214D8"/>
    <w:p w14:paraId="776CB6D5" w14:textId="77777777" w:rsidR="00F214D8" w:rsidRPr="00F214D8" w:rsidRDefault="00F214D8" w:rsidP="00F214D8"/>
    <w:p w14:paraId="20AF0623" w14:textId="77777777" w:rsidR="00F214D8" w:rsidRPr="00F214D8" w:rsidRDefault="00F214D8" w:rsidP="00F214D8"/>
    <w:p w14:paraId="758B30D2" w14:textId="77777777" w:rsidR="00F214D8" w:rsidRPr="00F214D8" w:rsidRDefault="00F214D8" w:rsidP="00F214D8"/>
    <w:p w14:paraId="77DCECC2" w14:textId="77777777" w:rsidR="00F214D8" w:rsidRPr="00F214D8" w:rsidRDefault="00F214D8" w:rsidP="00F214D8"/>
    <w:p w14:paraId="7173D412" w14:textId="77777777" w:rsidR="00F214D8" w:rsidRPr="00F214D8" w:rsidRDefault="00F214D8" w:rsidP="00F214D8"/>
    <w:p w14:paraId="039BB1A6" w14:textId="77777777" w:rsidR="00F214D8" w:rsidRPr="00F214D8" w:rsidRDefault="00F214D8" w:rsidP="00F214D8"/>
    <w:p w14:paraId="06FAF191" w14:textId="77777777" w:rsidR="00F214D8" w:rsidRPr="00F214D8" w:rsidRDefault="00F214D8" w:rsidP="00F214D8"/>
    <w:p w14:paraId="64120D5B" w14:textId="77777777" w:rsidR="00F214D8" w:rsidRPr="00F214D8" w:rsidRDefault="00F214D8" w:rsidP="00F214D8">
      <w:r w:rsidRPr="00F214D8">
        <w:t xml:space="preserve">THE HERBAL OF DIOSCORIDES THE GREEK </w:t>
      </w:r>
    </w:p>
    <w:p w14:paraId="2397596A" w14:textId="77777777" w:rsidR="00F214D8" w:rsidRPr="00F214D8" w:rsidRDefault="00F214D8" w:rsidP="00F214D8"/>
    <w:p w14:paraId="004E0CEE" w14:textId="77777777" w:rsidR="00F214D8" w:rsidRPr="00F214D8" w:rsidRDefault="00F214D8" w:rsidP="00F214D8"/>
    <w:p w14:paraId="4D52BCA2" w14:textId="77777777" w:rsidR="00F214D8" w:rsidRPr="00F214D8" w:rsidRDefault="00F214D8" w:rsidP="00F214D8">
      <w:r w:rsidRPr="00F214D8">
        <w:t xml:space="preserve">Sifarum fatfuum magnum, 43 </w:t>
      </w:r>
    </w:p>
    <w:p w14:paraId="7A1B7934" w14:textId="77777777" w:rsidR="00F214D8" w:rsidRPr="00F214D8" w:rsidRDefault="00F214D8" w:rsidP="00F214D8">
      <w:r w:rsidRPr="00F214D8">
        <w:t xml:space="preserve">©jog j*m VTCo:m. </w:t>
      </w:r>
    </w:p>
    <w:p w14:paraId="0B05ACC4" w14:textId="77777777" w:rsidR="00F214D8" w:rsidRPr="00F214D8" w:rsidRDefault="00F214D8" w:rsidP="00F214D8"/>
    <w:p w14:paraId="73C18BD4" w14:textId="77777777" w:rsidR="00F214D8" w:rsidRPr="00F214D8" w:rsidRDefault="00F214D8" w:rsidP="00F214D8"/>
    <w:p w14:paraId="631E3FCC" w14:textId="77777777" w:rsidR="00F214D8" w:rsidRPr="00F214D8" w:rsidRDefault="00F214D8" w:rsidP="00F214D8"/>
    <w:p w14:paraId="1A8251A6" w14:textId="77777777" w:rsidR="00F214D8" w:rsidRPr="00F214D8" w:rsidRDefault="00F214D8" w:rsidP="00F214D8">
      <w:r w:rsidRPr="00F214D8">
        <w:t xml:space="preserve">/.VO?' ! S* s </w:t>
      </w:r>
    </w:p>
    <w:p w14:paraId="14830D4C" w14:textId="77777777" w:rsidR="00F214D8" w:rsidRPr="00F214D8" w:rsidRDefault="00F214D8" w:rsidP="00F214D8"/>
    <w:p w14:paraId="02A1D4BC" w14:textId="77777777" w:rsidR="00F214D8" w:rsidRPr="00F214D8" w:rsidRDefault="00F214D8" w:rsidP="00F214D8"/>
    <w:p w14:paraId="156AE5A6" w14:textId="77777777" w:rsidR="00F214D8" w:rsidRPr="00F214D8" w:rsidRDefault="00F214D8" w:rsidP="00F214D8">
      <w:r w:rsidRPr="00F214D8">
        <w:t xml:space="preserve">i'C\ si ^/^rr \ %&gt; </w:t>
      </w:r>
    </w:p>
    <w:p w14:paraId="40F8D15F" w14:textId="77777777" w:rsidR="00F214D8" w:rsidRPr="00F214D8" w:rsidRDefault="00F214D8" w:rsidP="00F214D8"/>
    <w:p w14:paraId="2484FF9B" w14:textId="77777777" w:rsidR="00F214D8" w:rsidRPr="00F214D8" w:rsidRDefault="00F214D8" w:rsidP="00F214D8"/>
    <w:p w14:paraId="1D4EABD6" w14:textId="77777777" w:rsidR="00F214D8" w:rsidRPr="00F214D8" w:rsidRDefault="00F214D8" w:rsidP="00F214D8">
      <w:r w:rsidRPr="00F214D8">
        <w:t xml:space="preserve">TO 1 V / I *v5 / \ ' { : &gt;&lt; __ </w:t>
      </w:r>
    </w:p>
    <w:p w14:paraId="6E22F201" w14:textId="77777777" w:rsidR="00F214D8" w:rsidRPr="00F214D8" w:rsidRDefault="00F214D8" w:rsidP="00F214D8"/>
    <w:p w14:paraId="4DAAF238" w14:textId="77777777" w:rsidR="00F214D8" w:rsidRPr="00F214D8" w:rsidRDefault="00F214D8" w:rsidP="00F214D8">
      <w:r w:rsidRPr="00F214D8">
        <w:t xml:space="preserve">HI J|K5fh </w:t>
      </w:r>
    </w:p>
    <w:p w14:paraId="321B30E0" w14:textId="77777777" w:rsidR="00F214D8" w:rsidRPr="00F214D8" w:rsidRDefault="00F214D8" w:rsidP="00F214D8"/>
    <w:p w14:paraId="582ED5BE" w14:textId="77777777" w:rsidR="00F214D8" w:rsidRPr="00F214D8" w:rsidRDefault="00F214D8" w:rsidP="00F214D8"/>
    <w:p w14:paraId="17CAC819" w14:textId="77777777" w:rsidR="00F214D8" w:rsidRPr="00F214D8" w:rsidRDefault="00F214D8" w:rsidP="00F214D8"/>
    <w:p w14:paraId="596B140A" w14:textId="77777777" w:rsidR="00F214D8" w:rsidRPr="00F214D8" w:rsidRDefault="00F214D8" w:rsidP="00F214D8">
      <w:r w:rsidRPr="00F214D8">
        <w:t xml:space="preserve">265 </w:t>
      </w:r>
    </w:p>
    <w:p w14:paraId="7BEC9CDE" w14:textId="77777777" w:rsidR="00F214D8" w:rsidRPr="00F214D8" w:rsidRDefault="00F214D8" w:rsidP="00F214D8"/>
    <w:p w14:paraId="3F4AFDAA" w14:textId="77777777" w:rsidR="00F214D8" w:rsidRPr="00F214D8" w:rsidRDefault="00F214D8" w:rsidP="00F214D8"/>
    <w:p w14:paraId="3AF236E7" w14:textId="77777777" w:rsidR="00F214D8" w:rsidRPr="00F214D8" w:rsidRDefault="00F214D8" w:rsidP="00F214D8"/>
    <w:p w14:paraId="79311514" w14:textId="77777777" w:rsidR="00F214D8" w:rsidRPr="00F214D8" w:rsidRDefault="00F214D8" w:rsidP="00F214D8"/>
    <w:p w14:paraId="6B02A64F" w14:textId="77777777" w:rsidR="00F214D8" w:rsidRPr="00F214D8" w:rsidRDefault="00F214D8" w:rsidP="00F214D8"/>
    <w:p w14:paraId="5FB32340" w14:textId="77777777" w:rsidR="00F214D8" w:rsidRPr="00F214D8" w:rsidRDefault="00F214D8" w:rsidP="00F214D8"/>
    <w:p w14:paraId="765C4682" w14:textId="77777777" w:rsidR="00F214D8" w:rsidRPr="00F214D8" w:rsidRDefault="00F214D8" w:rsidP="00F214D8"/>
    <w:p w14:paraId="4D09D785" w14:textId="77777777" w:rsidR="00F214D8" w:rsidRPr="00F214D8" w:rsidRDefault="00F214D8" w:rsidP="00F214D8"/>
    <w:p w14:paraId="0D9DF18C" w14:textId="77777777" w:rsidR="00F214D8" w:rsidRPr="00F214D8" w:rsidRDefault="00F214D8" w:rsidP="00F214D8"/>
    <w:p w14:paraId="7F482E5E" w14:textId="77777777" w:rsidR="00F214D8" w:rsidRPr="00F214D8" w:rsidRDefault="00F214D8" w:rsidP="00F214D8"/>
    <w:p w14:paraId="0F27DA4A" w14:textId="77777777" w:rsidR="00F214D8" w:rsidRPr="00F214D8" w:rsidRDefault="00F214D8" w:rsidP="00F214D8"/>
    <w:p w14:paraId="06EE1264" w14:textId="77777777" w:rsidR="00F214D8" w:rsidRPr="00F214D8" w:rsidRDefault="00F214D8" w:rsidP="00F214D8"/>
    <w:p w14:paraId="76444112" w14:textId="77777777" w:rsidR="00F214D8" w:rsidRPr="00F214D8" w:rsidRDefault="00F214D8" w:rsidP="00F214D8"/>
    <w:p w14:paraId="338138F7" w14:textId="77777777" w:rsidR="00F214D8" w:rsidRPr="00F214D8" w:rsidRDefault="00F214D8" w:rsidP="00F214D8"/>
    <w:p w14:paraId="7F732515" w14:textId="77777777" w:rsidR="00F214D8" w:rsidRPr="00F214D8" w:rsidRDefault="00F214D8" w:rsidP="00F214D8"/>
    <w:p w14:paraId="7F629029" w14:textId="77777777" w:rsidR="00F214D8" w:rsidRPr="00F214D8" w:rsidRDefault="00F214D8" w:rsidP="00F214D8"/>
    <w:p w14:paraId="034166B7" w14:textId="77777777" w:rsidR="00F214D8" w:rsidRPr="00F214D8" w:rsidRDefault="00F214D8" w:rsidP="00F214D8"/>
    <w:p w14:paraId="7F0E2AA8" w14:textId="77777777" w:rsidR="00F214D8" w:rsidRPr="00F214D8" w:rsidRDefault="00F214D8" w:rsidP="00F214D8">
      <w:r w:rsidRPr="00F214D8">
        <w:t xml:space="preserve">LACHANA: VEGETABLES </w:t>
      </w:r>
    </w:p>
    <w:p w14:paraId="5D87675E" w14:textId="77777777" w:rsidR="00F214D8" w:rsidRPr="00F214D8" w:rsidRDefault="00F214D8" w:rsidP="00F214D8"/>
    <w:p w14:paraId="2E956721" w14:textId="77777777" w:rsidR="00F214D8" w:rsidRPr="00F214D8" w:rsidRDefault="00F214D8" w:rsidP="00F214D8"/>
    <w:p w14:paraId="34A218A2" w14:textId="77777777" w:rsidR="00F214D8" w:rsidRPr="00F214D8" w:rsidRDefault="00F214D8" w:rsidP="00F214D8">
      <w:r w:rsidRPr="00F214D8">
        <w:t xml:space="preserve">RumiVis tcrthnn genus* </w:t>
      </w:r>
    </w:p>
    <w:p w14:paraId="4997C8CE" w14:textId="77777777" w:rsidR="00F214D8" w:rsidRPr="00F214D8" w:rsidRDefault="00F214D8" w:rsidP="00F214D8">
      <w:r w:rsidRPr="00F214D8">
        <w:t xml:space="preserve">&lt;B utcr Scinvid). </w:t>
      </w:r>
    </w:p>
    <w:p w14:paraId="5EFF6B63" w14:textId="77777777" w:rsidR="00F214D8" w:rsidRPr="00F214D8" w:rsidRDefault="00F214D8" w:rsidP="00F214D8"/>
    <w:p w14:paraId="07C7AC08" w14:textId="77777777" w:rsidR="00F214D8" w:rsidRPr="00F214D8" w:rsidRDefault="00F214D8" w:rsidP="00F214D8"/>
    <w:p w14:paraId="121F5413" w14:textId="77777777" w:rsidR="00F214D8" w:rsidRPr="00F214D8" w:rsidRDefault="00F214D8" w:rsidP="00F214D8">
      <w:r w:rsidRPr="00F214D8">
        <w:t xml:space="preserve">ZCl </w:t>
      </w:r>
    </w:p>
    <w:p w14:paraId="56E913F9" w14:textId="77777777" w:rsidR="00F214D8" w:rsidRPr="00F214D8" w:rsidRDefault="00F214D8" w:rsidP="00F214D8"/>
    <w:p w14:paraId="46B024B4" w14:textId="77777777" w:rsidR="00F214D8" w:rsidRPr="00F214D8" w:rsidRDefault="00F214D8" w:rsidP="00F214D8"/>
    <w:p w14:paraId="6E7CE0C9" w14:textId="77777777" w:rsidR="00F214D8" w:rsidRPr="00F214D8" w:rsidRDefault="00F214D8" w:rsidP="00F214D8"/>
    <w:p w14:paraId="47C85F3A" w14:textId="77777777" w:rsidR="00F214D8" w:rsidRPr="00F214D8" w:rsidRDefault="00F214D8" w:rsidP="00F214D8"/>
    <w:p w14:paraId="6CFA1699" w14:textId="77777777" w:rsidR="00F214D8" w:rsidRPr="00F214D8" w:rsidRDefault="00F214D8" w:rsidP="00F214D8"/>
    <w:p w14:paraId="5141E650" w14:textId="77777777" w:rsidR="00F214D8" w:rsidRPr="00F214D8" w:rsidRDefault="00F214D8" w:rsidP="00F214D8"/>
    <w:p w14:paraId="682D7948" w14:textId="77777777" w:rsidR="00F214D8" w:rsidRPr="00F214D8" w:rsidRDefault="00F214D8" w:rsidP="00F214D8"/>
    <w:p w14:paraId="3392A06A" w14:textId="77777777" w:rsidR="00F214D8" w:rsidRPr="00F214D8" w:rsidRDefault="00F214D8" w:rsidP="00F214D8"/>
    <w:p w14:paraId="1B20D382" w14:textId="77777777" w:rsidR="00F214D8" w:rsidRPr="00F214D8" w:rsidRDefault="00F214D8" w:rsidP="00F214D8"/>
    <w:p w14:paraId="555EE343" w14:textId="77777777" w:rsidR="00F214D8" w:rsidRPr="00F214D8" w:rsidRDefault="00F214D8" w:rsidP="00F214D8"/>
    <w:p w14:paraId="344174A8" w14:textId="77777777" w:rsidR="00F214D8" w:rsidRPr="00F214D8" w:rsidRDefault="00F214D8" w:rsidP="00F214D8"/>
    <w:p w14:paraId="4E251969" w14:textId="77777777" w:rsidR="00F214D8" w:rsidRPr="00F214D8" w:rsidRDefault="00F214D8" w:rsidP="00F214D8"/>
    <w:p w14:paraId="004CBCD2" w14:textId="77777777" w:rsidR="00F214D8" w:rsidRPr="00F214D8" w:rsidRDefault="00F214D8" w:rsidP="00F214D8"/>
    <w:p w14:paraId="1AF47871" w14:textId="77777777" w:rsidR="00F214D8" w:rsidRPr="00F214D8" w:rsidRDefault="00F214D8" w:rsidP="00F214D8">
      <w:r w:rsidRPr="00F214D8">
        <w:t xml:space="preserve">THE HERBAL OF DIOSCORIDES THE GREEK </w:t>
      </w:r>
    </w:p>
    <w:p w14:paraId="2FBD4AB7" w14:textId="77777777" w:rsidR="00F214D8" w:rsidRPr="00F214D8" w:rsidRDefault="00F214D8" w:rsidP="00F214D8"/>
    <w:p w14:paraId="0BE8112C" w14:textId="77777777" w:rsidR="00F214D8" w:rsidRPr="00F214D8" w:rsidRDefault="00F214D8" w:rsidP="00F214D8"/>
    <w:p w14:paraId="60E76B6C" w14:textId="77777777" w:rsidR="00F214D8" w:rsidRPr="00F214D8" w:rsidRDefault="00F214D8" w:rsidP="00F214D8">
      <w:r w:rsidRPr="00F214D8">
        <w:lastRenderedPageBreak/>
        <w:t xml:space="preserve">2-144. MALACHE AGRIA, MALACHE </w:t>
      </w:r>
    </w:p>
    <w:p w14:paraId="2910EF0B" w14:textId="77777777" w:rsidR="00F214D8" w:rsidRPr="00F214D8" w:rsidRDefault="00F214D8" w:rsidP="00F214D8">
      <w:r w:rsidRPr="00F214D8">
        <w:t xml:space="preserve">KEPAIA </w:t>
      </w:r>
    </w:p>
    <w:p w14:paraId="09AF468D" w14:textId="77777777" w:rsidR="00F214D8" w:rsidRPr="00F214D8" w:rsidRDefault="00F214D8" w:rsidP="00F214D8"/>
    <w:p w14:paraId="243242A0" w14:textId="77777777" w:rsidR="00F214D8" w:rsidRPr="00F214D8" w:rsidRDefault="00F214D8" w:rsidP="00F214D8"/>
    <w:p w14:paraId="3732BED4" w14:textId="77777777" w:rsidR="00F214D8" w:rsidRPr="00F214D8" w:rsidRDefault="00F214D8" w:rsidP="00F214D8">
      <w:r w:rsidRPr="00F214D8">
        <w:t xml:space="preserve">suggested: M alva hortensis, M alva sylvestris pumila [Fuchs], </w:t>
      </w:r>
    </w:p>
    <w:p w14:paraId="30CFA887" w14:textId="77777777" w:rsidR="00F214D8" w:rsidRPr="00F214D8" w:rsidRDefault="00F214D8" w:rsidP="00F214D8"/>
    <w:p w14:paraId="298110E5" w14:textId="77777777" w:rsidR="00F214D8" w:rsidRPr="00F214D8" w:rsidRDefault="00F214D8" w:rsidP="00F214D8">
      <w:r w:rsidRPr="00F214D8">
        <w:t xml:space="preserve">A Icea rosea, M alva rotundifolia, M alva sylvestris [Linnaeus], </w:t>
      </w:r>
    </w:p>
    <w:p w14:paraId="5771F077" w14:textId="77777777" w:rsidR="00F214D8" w:rsidRPr="00F214D8" w:rsidRDefault="00F214D8" w:rsidP="00F214D8">
      <w:r w:rsidRPr="00F214D8">
        <w:t xml:space="preserve">Althea rosea [in Sprague] — Common Mallow </w:t>
      </w:r>
    </w:p>
    <w:p w14:paraId="4922E5D0" w14:textId="77777777" w:rsidR="00F214D8" w:rsidRPr="00F214D8" w:rsidRDefault="00F214D8" w:rsidP="00F214D8"/>
    <w:p w14:paraId="5AD73B92" w14:textId="77777777" w:rsidR="00F214D8" w:rsidRPr="00F214D8" w:rsidRDefault="00F214D8" w:rsidP="00F214D8">
      <w:r w:rsidRPr="00F214D8">
        <w:t xml:space="preserve">[other usage] M alache [Bedevian] — Wild Ochra </w:t>
      </w:r>
    </w:p>
    <w:p w14:paraId="0E15362B" w14:textId="77777777" w:rsidR="00F214D8" w:rsidRPr="00F214D8" w:rsidRDefault="00F214D8" w:rsidP="00F214D8">
      <w:r w:rsidRPr="00F214D8">
        <w:t xml:space="preserve">H ibiscus esculentis, A belmoschus esculentis </w:t>
      </w:r>
    </w:p>
    <w:p w14:paraId="5ECBD933" w14:textId="77777777" w:rsidR="00F214D8" w:rsidRPr="00F214D8" w:rsidRDefault="00F214D8" w:rsidP="00F214D8">
      <w:r w:rsidRPr="00F214D8">
        <w:t xml:space="preserve">— Okra, Gombo, Gobbo </w:t>
      </w:r>
    </w:p>
    <w:p w14:paraId="4D58619A" w14:textId="77777777" w:rsidR="00F214D8" w:rsidRPr="00F214D8" w:rsidRDefault="00F214D8" w:rsidP="00F214D8"/>
    <w:p w14:paraId="52A5363F" w14:textId="77777777" w:rsidR="00F214D8" w:rsidRPr="00F214D8" w:rsidRDefault="00F214D8" w:rsidP="00F214D8">
      <w:r w:rsidRPr="00F214D8">
        <w:t xml:space="preserve">M ai ache that is sown is more fit to be eaten than the </w:t>
      </w:r>
    </w:p>
    <w:p w14:paraId="271EFEE8" w14:textId="77777777" w:rsidR="00F214D8" w:rsidRPr="00F214D8" w:rsidRDefault="00F214D8" w:rsidP="00F214D8">
      <w:r w:rsidRPr="00F214D8">
        <w:t xml:space="preserve">wild. It is bad for the stomach and good for the </w:t>
      </w:r>
    </w:p>
    <w:p w14:paraId="6B25D2F6" w14:textId="77777777" w:rsidR="00F214D8" w:rsidRPr="00F214D8" w:rsidRDefault="00F214D8" w:rsidP="00F214D8">
      <w:r w:rsidRPr="00F214D8">
        <w:t xml:space="preserve">bowels, especially the stalks, which are effective for the </w:t>
      </w:r>
    </w:p>
    <w:p w14:paraId="251B088D" w14:textId="77777777" w:rsidR="00F214D8" w:rsidRPr="00F214D8" w:rsidRDefault="00F214D8" w:rsidP="00F214D8">
      <w:r w:rsidRPr="00F214D8">
        <w:t xml:space="preserve">intestines and bladder. The raw leaves (chewed with a </w:t>
      </w:r>
    </w:p>
    <w:p w14:paraId="1923D354" w14:textId="77777777" w:rsidR="00F214D8" w:rsidRPr="00F214D8" w:rsidRDefault="00F214D8" w:rsidP="00F214D8">
      <w:r w:rsidRPr="00F214D8">
        <w:t xml:space="preserve">little salt and rubbed on with honey) are able to cure an </w:t>
      </w:r>
    </w:p>
    <w:p w14:paraId="0E6F09A5" w14:textId="77777777" w:rsidR="00F214D8" w:rsidRPr="00F214D8" w:rsidRDefault="00F214D8" w:rsidP="00F214D8">
      <w:r w:rsidRPr="00F214D8">
        <w:t xml:space="preserve">ulcer in the inner angle of the eye, but when it must be </w:t>
      </w:r>
    </w:p>
    <w:p w14:paraId="54D1C765" w14:textId="77777777" w:rsidR="00F214D8" w:rsidRPr="00F214D8" w:rsidRDefault="00F214D8" w:rsidP="00F214D8">
      <w:r w:rsidRPr="00F214D8">
        <w:t xml:space="preserve">brought to a scar then it must be used with salt. Rubbed </w:t>
      </w:r>
    </w:p>
    <w:p w14:paraId="0EDB6056" w14:textId="77777777" w:rsidR="00F214D8" w:rsidRPr="00F214D8" w:rsidRDefault="00F214D8" w:rsidP="00F214D8">
      <w:r w:rsidRPr="00F214D8">
        <w:t xml:space="preserve">on it is effective for bee and wasp stings, and if a man is </w:t>
      </w:r>
    </w:p>
    <w:p w14:paraId="110B7346" w14:textId="77777777" w:rsidR="00F214D8" w:rsidRPr="00F214D8" w:rsidRDefault="00F214D8" w:rsidP="00F214D8">
      <w:r w:rsidRPr="00F214D8">
        <w:t xml:space="preserve">rubbed with it beforehand (raw, pounded finely with oil) </w:t>
      </w:r>
    </w:p>
    <w:p w14:paraId="7F520876" w14:textId="77777777" w:rsidR="00F214D8" w:rsidRPr="00F214D8" w:rsidRDefault="00F214D8" w:rsidP="00F214D8">
      <w:r w:rsidRPr="00F214D8">
        <w:t xml:space="preserve">he remains unstrikable. Applied with urine it cures </w:t>
      </w:r>
    </w:p>
    <w:p w14:paraId="091B9460" w14:textId="77777777" w:rsidR="00F214D8" w:rsidRPr="00F214D8" w:rsidRDefault="00F214D8" w:rsidP="00F214D8">
      <w:r w:rsidRPr="00F214D8">
        <w:t xml:space="preserve">running sores on the head and dandruff. The boiled </w:t>
      </w:r>
    </w:p>
    <w:p w14:paraId="0217E3F2" w14:textId="77777777" w:rsidR="00F214D8" w:rsidRPr="00F214D8" w:rsidRDefault="00F214D8" w:rsidP="00F214D8">
      <w:r w:rsidRPr="00F214D8">
        <w:t xml:space="preserve">leaves pounded into small pieces and applied with oil </w:t>
      </w:r>
    </w:p>
    <w:p w14:paraId="69906FD0" w14:textId="77777777" w:rsidR="00F214D8" w:rsidRPr="00F214D8" w:rsidRDefault="00F214D8" w:rsidP="00F214D8">
      <w:r w:rsidRPr="00F214D8">
        <w:t xml:space="preserve">help burns and erysipela [streptococcal skin infection], A </w:t>
      </w:r>
    </w:p>
    <w:p w14:paraId="651E618B" w14:textId="77777777" w:rsidR="00F214D8" w:rsidRPr="00F214D8" w:rsidRDefault="00F214D8" w:rsidP="00F214D8">
      <w:r w:rsidRPr="00F214D8">
        <w:lastRenderedPageBreak/>
        <w:t xml:space="preserve">decoction of it is a softening bath for the womb, and is fit </w:t>
      </w:r>
    </w:p>
    <w:p w14:paraId="59910050" w14:textId="77777777" w:rsidR="00F214D8" w:rsidRPr="00F214D8" w:rsidRDefault="00F214D8" w:rsidP="00F214D8">
      <w:r w:rsidRPr="00F214D8">
        <w:t xml:space="preserve">in suppositories for pangs of hunger in the intestines, for </w:t>
      </w:r>
    </w:p>
    <w:p w14:paraId="2AC5EFB4" w14:textId="77777777" w:rsidR="00F214D8" w:rsidRPr="00F214D8" w:rsidRDefault="00F214D8" w:rsidP="00F214D8">
      <w:r w:rsidRPr="00F214D8">
        <w:t xml:space="preserve">the womb, and for the perineum. The broth boiled </w:t>
      </w:r>
    </w:p>
    <w:p w14:paraId="0689A2C9" w14:textId="77777777" w:rsidR="00F214D8" w:rsidRPr="00F214D8" w:rsidRDefault="00F214D8" w:rsidP="00F214D8">
      <w:r w:rsidRPr="00F214D8">
        <w:t xml:space="preserve">together with the roots helps all poisonings, but those </w:t>
      </w:r>
    </w:p>
    <w:p w14:paraId="6936BD0D" w14:textId="77777777" w:rsidR="00F214D8" w:rsidRPr="00F214D8" w:rsidRDefault="00F214D8" w:rsidP="00F214D8">
      <w:r w:rsidRPr="00F214D8">
        <w:t xml:space="preserve">who drink it must continuously vomit it up. It is good for </w:t>
      </w:r>
    </w:p>
    <w:p w14:paraId="73FF993A" w14:textId="77777777" w:rsidR="00F214D8" w:rsidRPr="00F214D8" w:rsidRDefault="00F214D8" w:rsidP="00F214D8">
      <w:r w:rsidRPr="00F214D8">
        <w:t xml:space="preserve">those bitten by harvest spiders, and it brings out milk. </w:t>
      </w:r>
    </w:p>
    <w:p w14:paraId="2FA6296D" w14:textId="77777777" w:rsidR="00F214D8" w:rsidRPr="00F214D8" w:rsidRDefault="00F214D8" w:rsidP="00F214D8">
      <w:r w:rsidRPr="00F214D8">
        <w:t xml:space="preserve">The seed of the wild lotus is mixed with it and taken as a </w:t>
      </w:r>
    </w:p>
    <w:p w14:paraId="14900F0B" w14:textId="77777777" w:rsidR="00F214D8" w:rsidRPr="00F214D8" w:rsidRDefault="00F214D8" w:rsidP="00F214D8">
      <w:r w:rsidRPr="00F214D8">
        <w:t xml:space="preserve">drink with wine to lessen disorders of the bladder. The </w:t>
      </w:r>
    </w:p>
    <w:p w14:paraId="759DE7AB" w14:textId="77777777" w:rsidR="00F214D8" w:rsidRPr="00F214D8" w:rsidRDefault="00F214D8" w:rsidP="00F214D8">
      <w:r w:rsidRPr="00F214D8">
        <w:t xml:space="preserve">Latins call it hortensis [of the garden], Pythagoras calls it </w:t>
      </w:r>
    </w:p>
    <w:p w14:paraId="45CD80AF" w14:textId="77777777" w:rsidR="00F214D8" w:rsidRPr="00F214D8" w:rsidRDefault="00F214D8" w:rsidP="00F214D8">
      <w:r w:rsidRPr="00F214D8">
        <w:t xml:space="preserve">anthema, Zoroastrians, diadesma, the Egyptians, chocorten, </w:t>
      </w:r>
    </w:p>
    <w:p w14:paraId="77CE9343" w14:textId="77777777" w:rsidR="00F214D8" w:rsidRPr="00F214D8" w:rsidRDefault="00F214D8" w:rsidP="00F214D8">
      <w:r w:rsidRPr="00F214D8">
        <w:t xml:space="preserve">the Magi, caprae lien, and others, muris cauda. </w:t>
      </w:r>
    </w:p>
    <w:p w14:paraId="4AF45B70" w14:textId="77777777" w:rsidR="00F214D8" w:rsidRPr="00F214D8" w:rsidRDefault="00F214D8" w:rsidP="00F214D8"/>
    <w:p w14:paraId="1B64B952" w14:textId="77777777" w:rsidR="00F214D8" w:rsidRPr="00F214D8" w:rsidRDefault="00F214D8" w:rsidP="00F214D8">
      <w:r w:rsidRPr="00F214D8">
        <w:t xml:space="preserve">2-145. ATRAPHAXIS </w:t>
      </w:r>
    </w:p>
    <w:p w14:paraId="02264C45" w14:textId="77777777" w:rsidR="00F214D8" w:rsidRPr="00F214D8" w:rsidRDefault="00F214D8" w:rsidP="00F214D8"/>
    <w:p w14:paraId="12489F81" w14:textId="77777777" w:rsidR="00F214D8" w:rsidRPr="00F214D8" w:rsidRDefault="00F214D8" w:rsidP="00F214D8"/>
    <w:p w14:paraId="071BC055" w14:textId="77777777" w:rsidR="00F214D8" w:rsidRPr="00F214D8" w:rsidRDefault="00F214D8" w:rsidP="00F214D8">
      <w:r w:rsidRPr="00F214D8">
        <w:t xml:space="preserve">SUGGESTED: A triplex hortensis [Fuchs, Linnaeus], </w:t>
      </w:r>
    </w:p>
    <w:p w14:paraId="4EAE244A" w14:textId="77777777" w:rsidR="00F214D8" w:rsidRPr="00F214D8" w:rsidRDefault="00F214D8" w:rsidP="00F214D8"/>
    <w:p w14:paraId="09B3198E" w14:textId="77777777" w:rsidR="00F214D8" w:rsidRPr="00F214D8" w:rsidRDefault="00F214D8" w:rsidP="00F214D8">
      <w:r w:rsidRPr="00F214D8">
        <w:t xml:space="preserve">A triplex hortensis alba [Bauhin], Chenopodium album [Linnaeus] </w:t>
      </w:r>
    </w:p>
    <w:p w14:paraId="36E81AED" w14:textId="77777777" w:rsidR="00F214D8" w:rsidRPr="00F214D8" w:rsidRDefault="00F214D8" w:rsidP="00F214D8">
      <w:r w:rsidRPr="00F214D8">
        <w:t xml:space="preserve">— Goosefoot, Fat Hen </w:t>
      </w:r>
    </w:p>
    <w:p w14:paraId="015DD4BC" w14:textId="77777777" w:rsidR="00F214D8" w:rsidRPr="00F214D8" w:rsidRDefault="00F214D8" w:rsidP="00F214D8"/>
    <w:p w14:paraId="07B6F396" w14:textId="77777777" w:rsidR="00F214D8" w:rsidRPr="00F214D8" w:rsidRDefault="00F214D8" w:rsidP="00F214D8">
      <w:r w:rsidRPr="00F214D8">
        <w:t xml:space="preserve">[other usage] A traphaxis spinosa — Prickly Atraphaxis </w:t>
      </w:r>
    </w:p>
    <w:p w14:paraId="10AB7951" w14:textId="77777777" w:rsidR="00F214D8" w:rsidRPr="00F214D8" w:rsidRDefault="00F214D8" w:rsidP="00F214D8"/>
    <w:p w14:paraId="1D59E3C5" w14:textId="77777777" w:rsidR="00F214D8" w:rsidRPr="00F214D8" w:rsidRDefault="00F214D8" w:rsidP="00F214D8">
      <w:r w:rsidRPr="00F214D8">
        <w:t xml:space="preserve">A traphaxis [atra — black, phaxis — hair] is a well- </w:t>
      </w:r>
    </w:p>
    <w:p w14:paraId="1C83B567" w14:textId="77777777" w:rsidR="00F214D8" w:rsidRPr="00F214D8" w:rsidRDefault="00F214D8" w:rsidP="00F214D8">
      <w:r w:rsidRPr="00F214D8">
        <w:t xml:space="preserve">known vegetable of two types — one wild, the other </w:t>
      </w:r>
    </w:p>
    <w:p w14:paraId="03D2EE6D" w14:textId="77777777" w:rsidR="00F214D8" w:rsidRPr="00F214D8" w:rsidRDefault="00F214D8" w:rsidP="00F214D8"/>
    <w:p w14:paraId="4E1177B1" w14:textId="77777777" w:rsidR="00F214D8" w:rsidRPr="00F214D8" w:rsidRDefault="00F214D8" w:rsidP="00F214D8"/>
    <w:p w14:paraId="0F29AA51" w14:textId="77777777" w:rsidR="00F214D8" w:rsidRPr="00F214D8" w:rsidRDefault="00F214D8" w:rsidP="00F214D8">
      <w:r w:rsidRPr="00F214D8">
        <w:lastRenderedPageBreak/>
        <w:t xml:space="preserve">267 </w:t>
      </w:r>
    </w:p>
    <w:p w14:paraId="4C779B86" w14:textId="77777777" w:rsidR="00F214D8" w:rsidRPr="00F214D8" w:rsidRDefault="00F214D8" w:rsidP="00F214D8"/>
    <w:p w14:paraId="23964311" w14:textId="77777777" w:rsidR="00F214D8" w:rsidRPr="00F214D8" w:rsidRDefault="00F214D8" w:rsidP="00F214D8"/>
    <w:p w14:paraId="56979F6B" w14:textId="77777777" w:rsidR="00F214D8" w:rsidRPr="00F214D8" w:rsidRDefault="00F214D8" w:rsidP="00F214D8"/>
    <w:p w14:paraId="11CBA736" w14:textId="77777777" w:rsidR="00F214D8" w:rsidRPr="00F214D8" w:rsidRDefault="00F214D8" w:rsidP="00F214D8"/>
    <w:p w14:paraId="4CDA8634" w14:textId="77777777" w:rsidR="00F214D8" w:rsidRPr="00F214D8" w:rsidRDefault="00F214D8" w:rsidP="00F214D8"/>
    <w:p w14:paraId="765B4C95" w14:textId="77777777" w:rsidR="00F214D8" w:rsidRPr="00F214D8" w:rsidRDefault="00F214D8" w:rsidP="00F214D8"/>
    <w:p w14:paraId="2795EC36" w14:textId="77777777" w:rsidR="00F214D8" w:rsidRPr="00F214D8" w:rsidRDefault="00F214D8" w:rsidP="00F214D8">
      <w:r w:rsidRPr="00F214D8">
        <w:t xml:space="preserve">LACHANA: VEGETABLES </w:t>
      </w:r>
    </w:p>
    <w:p w14:paraId="3D93A5AA" w14:textId="77777777" w:rsidR="00F214D8" w:rsidRPr="00F214D8" w:rsidRDefault="00F214D8" w:rsidP="00F214D8"/>
    <w:p w14:paraId="644740A0" w14:textId="77777777" w:rsidR="00F214D8" w:rsidRPr="00F214D8" w:rsidRDefault="00F214D8" w:rsidP="00F214D8"/>
    <w:p w14:paraId="1C871A1C" w14:textId="77777777" w:rsidR="00F214D8" w:rsidRPr="00F214D8" w:rsidRDefault="00F214D8" w:rsidP="00F214D8">
      <w:r w:rsidRPr="00F214D8">
        <w:t xml:space="preserve">sown in gardens. The latter is eaten boiled as a vegetable. </w:t>
      </w:r>
    </w:p>
    <w:p w14:paraId="060171CD" w14:textId="77777777" w:rsidR="00F214D8" w:rsidRPr="00F214D8" w:rsidRDefault="00F214D8" w:rsidP="00F214D8">
      <w:r w:rsidRPr="00F214D8">
        <w:t xml:space="preserve">Smeared on either raw or boiled it dissolves </w:t>
      </w:r>
    </w:p>
    <w:p w14:paraId="00777FD9" w14:textId="77777777" w:rsidR="00F214D8" w:rsidRPr="00F214D8" w:rsidRDefault="00F214D8" w:rsidP="00F214D8">
      <w:r w:rsidRPr="00F214D8">
        <w:t xml:space="preserve">inflammation in bones. The seed (taken in a drink with </w:t>
      </w:r>
    </w:p>
    <w:p w14:paraId="0370480E" w14:textId="77777777" w:rsidR="00F214D8" w:rsidRPr="00F214D8" w:rsidRDefault="00F214D8" w:rsidP="00F214D8">
      <w:r w:rsidRPr="00F214D8">
        <w:t xml:space="preserve">honey and water) cures jaundice. It is also called </w:t>
      </w:r>
    </w:p>
    <w:p w14:paraId="0588F89D" w14:textId="77777777" w:rsidR="00F214D8" w:rsidRPr="00F214D8" w:rsidRDefault="00F214D8" w:rsidP="00F214D8">
      <w:r w:rsidRPr="00F214D8">
        <w:t xml:space="preserve">chrysolachanon, the Latins call it atriplex, and the </w:t>
      </w:r>
    </w:p>
    <w:p w14:paraId="72B64E7F" w14:textId="77777777" w:rsidR="00F214D8" w:rsidRPr="00F214D8" w:rsidRDefault="00F214D8" w:rsidP="00F214D8">
      <w:r w:rsidRPr="00F214D8">
        <w:t xml:space="preserve">Egyptians, ochi. </w:t>
      </w:r>
    </w:p>
    <w:p w14:paraId="56EE4630" w14:textId="77777777" w:rsidR="00F214D8" w:rsidRPr="00F214D8" w:rsidRDefault="00F214D8" w:rsidP="00F214D8"/>
    <w:p w14:paraId="0E0784F8" w14:textId="77777777" w:rsidR="00F214D8" w:rsidRPr="00F214D8" w:rsidRDefault="00F214D8" w:rsidP="00F214D8">
      <w:r w:rsidRPr="00F214D8">
        <w:t xml:space="preserve">2-146. KRAMBE EMEROS </w:t>
      </w:r>
    </w:p>
    <w:p w14:paraId="5184D64A" w14:textId="77777777" w:rsidR="00F214D8" w:rsidRPr="00F214D8" w:rsidRDefault="00F214D8" w:rsidP="00F214D8"/>
    <w:p w14:paraId="701DB790" w14:textId="77777777" w:rsidR="00F214D8" w:rsidRPr="00F214D8" w:rsidRDefault="00F214D8" w:rsidP="00F214D8"/>
    <w:p w14:paraId="3F17F19E" w14:textId="77777777" w:rsidR="00F214D8" w:rsidRPr="00F214D8" w:rsidRDefault="00F214D8" w:rsidP="00F214D8">
      <w:r w:rsidRPr="00F214D8">
        <w:t xml:space="preserve">suggested: Brassica tertium genus, Crambe [Fuchs] — Kale </w:t>
      </w:r>
    </w:p>
    <w:p w14:paraId="149D203B" w14:textId="77777777" w:rsidR="00F214D8" w:rsidRPr="00F214D8" w:rsidRDefault="00F214D8" w:rsidP="00F214D8">
      <w:r w:rsidRPr="00F214D8">
        <w:t xml:space="preserve">Gossularia simplici acino, Spinosa sylvestris [Bauhin], </w:t>
      </w:r>
    </w:p>
    <w:p w14:paraId="6AEA2523" w14:textId="77777777" w:rsidR="00F214D8" w:rsidRPr="00F214D8" w:rsidRDefault="00F214D8" w:rsidP="00F214D8">
      <w:r w:rsidRPr="00F214D8">
        <w:t xml:space="preserve">Brassica napus [Linnaeus] — Rape </w:t>
      </w:r>
    </w:p>
    <w:p w14:paraId="339FA847" w14:textId="77777777" w:rsidR="00F214D8" w:rsidRPr="00F214D8" w:rsidRDefault="00F214D8" w:rsidP="00F214D8"/>
    <w:p w14:paraId="0F076950" w14:textId="77777777" w:rsidR="00F214D8" w:rsidRPr="00F214D8" w:rsidRDefault="00F214D8" w:rsidP="00F214D8">
      <w:r w:rsidRPr="00F214D8">
        <w:t xml:space="preserve">C rambe that is sown or set is good for the bowels. It is </w:t>
      </w:r>
    </w:p>
    <w:p w14:paraId="2A5FDA69" w14:textId="77777777" w:rsidR="00F214D8" w:rsidRPr="00F214D8" w:rsidRDefault="00F214D8" w:rsidP="00F214D8">
      <w:r w:rsidRPr="00F214D8">
        <w:t xml:space="preserve">eaten slightly boiled, for when thoroughly boiled it </w:t>
      </w:r>
    </w:p>
    <w:p w14:paraId="3A4AB866" w14:textId="77777777" w:rsidR="00F214D8" w:rsidRPr="00F214D8" w:rsidRDefault="00F214D8" w:rsidP="00F214D8">
      <w:r w:rsidRPr="00F214D8">
        <w:lastRenderedPageBreak/>
        <w:t xml:space="preserve">is therapeutic for the intestines, and more so that which is </w:t>
      </w:r>
    </w:p>
    <w:p w14:paraId="5F90FB1E" w14:textId="77777777" w:rsidR="00F214D8" w:rsidRPr="00F214D8" w:rsidRDefault="00F214D8" w:rsidP="00F214D8">
      <w:r w:rsidRPr="00F214D8">
        <w:t xml:space="preserve">twice boiled or boiled in lye. Summer crambe is worthless </w:t>
      </w:r>
    </w:p>
    <w:p w14:paraId="57FE9479" w14:textId="77777777" w:rsidR="00F214D8" w:rsidRPr="00F214D8" w:rsidRDefault="00F214D8" w:rsidP="00F214D8">
      <w:r w:rsidRPr="00F214D8">
        <w:t xml:space="preserve">for the stomach and sharper, and that which grows in </w:t>
      </w:r>
    </w:p>
    <w:p w14:paraId="5C92D958" w14:textId="77777777" w:rsidR="00F214D8" w:rsidRPr="00F214D8" w:rsidRDefault="00F214D8" w:rsidP="00F214D8">
      <w:r w:rsidRPr="00F214D8">
        <w:t xml:space="preserve">Egypt is inedible in its bitterness. Eaten, it helps the dull- </w:t>
      </w:r>
    </w:p>
    <w:p w14:paraId="08A8FAAF" w14:textId="77777777" w:rsidR="00F214D8" w:rsidRPr="00F214D8" w:rsidRDefault="00F214D8" w:rsidP="00F214D8">
      <w:r w:rsidRPr="00F214D8">
        <w:t xml:space="preserve">sighted and those troubled with trembling. Taken after </w:t>
      </w:r>
    </w:p>
    <w:p w14:paraId="55A5CCC3" w14:textId="77777777" w:rsidR="00F214D8" w:rsidRPr="00F214D8" w:rsidRDefault="00F214D8" w:rsidP="00F214D8">
      <w:r w:rsidRPr="00F214D8">
        <w:t xml:space="preserve">meat it extinguishes the maladies that come from </w:t>
      </w:r>
    </w:p>
    <w:p w14:paraId="54AD2FBA" w14:textId="77777777" w:rsidR="00F214D8" w:rsidRPr="00F214D8" w:rsidRDefault="00F214D8" w:rsidP="00F214D8">
      <w:r w:rsidRPr="00F214D8">
        <w:t xml:space="preserve">gluttony and wine [hangovers]. The young tendrils are </w:t>
      </w:r>
    </w:p>
    <w:p w14:paraId="130CD913" w14:textId="77777777" w:rsidR="00F214D8" w:rsidRPr="00F214D8" w:rsidRDefault="00F214D8" w:rsidP="00F214D8">
      <w:r w:rsidRPr="00F214D8">
        <w:t xml:space="preserve">better for the stomach yet sharper and more diuretic. </w:t>
      </w:r>
    </w:p>
    <w:p w14:paraId="6EF073F5" w14:textId="77777777" w:rsidR="00F214D8" w:rsidRPr="00F214D8" w:rsidRDefault="00F214D8" w:rsidP="00F214D8">
      <w:r w:rsidRPr="00F214D8">
        <w:t xml:space="preserve">Preserved in salt it is bad for the stomach and troubles the </w:t>
      </w:r>
    </w:p>
    <w:p w14:paraId="199D77D7" w14:textId="77777777" w:rsidR="00F214D8" w:rsidRPr="00F214D8" w:rsidRDefault="00F214D8" w:rsidP="00F214D8">
      <w:r w:rsidRPr="00F214D8">
        <w:t xml:space="preserve">intestines. The juice (taken raw and swallowed with iris </w:t>
      </w:r>
    </w:p>
    <w:p w14:paraId="490B3411" w14:textId="77777777" w:rsidR="00F214D8" w:rsidRPr="00F214D8" w:rsidRDefault="00F214D8" w:rsidP="00F214D8">
      <w:r w:rsidRPr="00F214D8">
        <w:t xml:space="preserve">and saltpetre [potassium nitrate]) softens the intestines. </w:t>
      </w:r>
    </w:p>
    <w:p w14:paraId="4DD95C86" w14:textId="77777777" w:rsidR="00F214D8" w:rsidRPr="00F214D8" w:rsidRDefault="00F214D8" w:rsidP="00F214D8">
      <w:r w:rsidRPr="00F214D8">
        <w:t xml:space="preserve">Taken in a drink with wine it helps those bitten by a </w:t>
      </w:r>
    </w:p>
    <w:p w14:paraId="26BF4D2F" w14:textId="77777777" w:rsidR="00F214D8" w:rsidRPr="00F214D8" w:rsidRDefault="00F214D8" w:rsidP="00F214D8">
      <w:r w:rsidRPr="00F214D8">
        <w:t xml:space="preserve">viper. With the meal of fenugreek and vinegar it helps </w:t>
      </w:r>
    </w:p>
    <w:p w14:paraId="1400C903" w14:textId="77777777" w:rsidR="00F214D8" w:rsidRPr="00F214D8" w:rsidRDefault="00F214D8" w:rsidP="00F214D8">
      <w:r w:rsidRPr="00F214D8">
        <w:t xml:space="preserve">those with gout in their feet and joints, and applied it is </w:t>
      </w:r>
    </w:p>
    <w:p w14:paraId="7D2C2FC2" w14:textId="77777777" w:rsidR="00F214D8" w:rsidRPr="00F214D8" w:rsidRDefault="00F214D8" w:rsidP="00F214D8">
      <w:r w:rsidRPr="00F214D8">
        <w:t xml:space="preserve">good for foul or old ulcers. Poured into the nostrils by </w:t>
      </w:r>
    </w:p>
    <w:p w14:paraId="2331241C" w14:textId="77777777" w:rsidR="00F214D8" w:rsidRPr="00F214D8" w:rsidRDefault="00F214D8" w:rsidP="00F214D8">
      <w:r w:rsidRPr="00F214D8">
        <w:t xml:space="preserve">itself it purges the head. Taken as a pessary with meal of </w:t>
      </w:r>
    </w:p>
    <w:p w14:paraId="2F42F8C0" w14:textId="77777777" w:rsidR="00F214D8" w:rsidRPr="00F214D8" w:rsidRDefault="00F214D8" w:rsidP="00F214D8">
      <w:r w:rsidRPr="00F214D8">
        <w:t xml:space="preserve">lolium [2-116, 4-140] it expels the menstrual flow. The </w:t>
      </w:r>
    </w:p>
    <w:p w14:paraId="374DA887" w14:textId="77777777" w:rsidR="00F214D8" w:rsidRPr="00F214D8" w:rsidRDefault="00F214D8" w:rsidP="00F214D8">
      <w:r w:rsidRPr="00F214D8">
        <w:t xml:space="preserve">leaves pounded into small pieces and applied (either </w:t>
      </w:r>
    </w:p>
    <w:p w14:paraId="39472786" w14:textId="77777777" w:rsidR="00F214D8" w:rsidRPr="00F214D8" w:rsidRDefault="00F214D8" w:rsidP="00F214D8">
      <w:r w:rsidRPr="00F214D8">
        <w:t xml:space="preserve">alone or with polenta) are good for any inflammation and </w:t>
      </w:r>
    </w:p>
    <w:p w14:paraId="79C40968" w14:textId="77777777" w:rsidR="00F214D8" w:rsidRPr="00F214D8" w:rsidRDefault="00F214D8" w:rsidP="00F214D8">
      <w:r w:rsidRPr="00F214D8">
        <w:t xml:space="preserve">oedema. They also heal erysipela [streptococcal skin </w:t>
      </w:r>
    </w:p>
    <w:p w14:paraId="70A9D0CA" w14:textId="77777777" w:rsidR="00F214D8" w:rsidRPr="00F214D8" w:rsidRDefault="00F214D8" w:rsidP="00F214D8">
      <w:r w:rsidRPr="00F214D8">
        <w:t xml:space="preserve">infection], epinyctides [pustules which appear at night] </w:t>
      </w:r>
    </w:p>
    <w:p w14:paraId="3DBBD8E2" w14:textId="77777777" w:rsidR="00F214D8" w:rsidRPr="00F214D8" w:rsidRDefault="00F214D8" w:rsidP="00F214D8">
      <w:r w:rsidRPr="00F214D8">
        <w:t xml:space="preserve">and psoriasis. With salt they break carbuncles [infected </w:t>
      </w:r>
    </w:p>
    <w:p w14:paraId="6A7C278C" w14:textId="77777777" w:rsidR="00F214D8" w:rsidRPr="00F214D8" w:rsidRDefault="00F214D8" w:rsidP="00F214D8">
      <w:r w:rsidRPr="00F214D8">
        <w:t xml:space="preserve">boils] [malignant skin tumours] all around. They stop </w:t>
      </w:r>
    </w:p>
    <w:p w14:paraId="380610B5" w14:textId="77777777" w:rsidR="00F214D8" w:rsidRPr="00F214D8" w:rsidRDefault="00F214D8" w:rsidP="00F214D8">
      <w:r w:rsidRPr="00F214D8">
        <w:t xml:space="preserve">hair from falling out of the head. Boiled and mixed with </w:t>
      </w:r>
    </w:p>
    <w:p w14:paraId="5BBBCA57" w14:textId="77777777" w:rsidR="00F214D8" w:rsidRPr="00F214D8" w:rsidRDefault="00F214D8" w:rsidP="00F214D8">
      <w:r w:rsidRPr="00F214D8">
        <w:t xml:space="preserve">honey they are good against erosive gangrenes. Eaten </w:t>
      </w:r>
    </w:p>
    <w:p w14:paraId="4E4E5C99" w14:textId="77777777" w:rsidR="00F214D8" w:rsidRPr="00F214D8" w:rsidRDefault="00F214D8" w:rsidP="00F214D8">
      <w:r w:rsidRPr="00F214D8">
        <w:t xml:space="preserve">raw with vinegar they are good for the splenetic. Chewed </w:t>
      </w:r>
    </w:p>
    <w:p w14:paraId="2F433020" w14:textId="77777777" w:rsidR="00F214D8" w:rsidRPr="00F214D8" w:rsidRDefault="00F214D8" w:rsidP="00F214D8">
      <w:r w:rsidRPr="00F214D8">
        <w:lastRenderedPageBreak/>
        <w:t xml:space="preserve">and the juice swallowed down they restore the loss of the </w:t>
      </w:r>
    </w:p>
    <w:p w14:paraId="3F9A0D99" w14:textId="77777777" w:rsidR="00F214D8" w:rsidRPr="00F214D8" w:rsidRDefault="00F214D8" w:rsidP="00F214D8">
      <w:r w:rsidRPr="00F214D8">
        <w:t xml:space="preserve">voice. A decoction (taken as a drink) induces movement </w:t>
      </w:r>
    </w:p>
    <w:p w14:paraId="1408757C" w14:textId="77777777" w:rsidR="00F214D8" w:rsidRPr="00F214D8" w:rsidRDefault="00F214D8" w:rsidP="00F214D8">
      <w:r w:rsidRPr="00F214D8">
        <w:t xml:space="preserve">of the bowels and the menstrual flow. The flower applied </w:t>
      </w:r>
    </w:p>
    <w:p w14:paraId="238FD3CA" w14:textId="77777777" w:rsidR="00F214D8" w:rsidRPr="00F214D8" w:rsidRDefault="00F214D8" w:rsidP="00F214D8"/>
    <w:p w14:paraId="5FBCB9A2" w14:textId="77777777" w:rsidR="00F214D8" w:rsidRPr="00F214D8" w:rsidRDefault="00F214D8" w:rsidP="00F214D8"/>
    <w:p w14:paraId="662A601B" w14:textId="77777777" w:rsidR="00F214D8" w:rsidRPr="00F214D8" w:rsidRDefault="00F214D8" w:rsidP="00F214D8">
      <w:r w:rsidRPr="00F214D8">
        <w:t xml:space="preserve">268 </w:t>
      </w:r>
    </w:p>
    <w:p w14:paraId="02B5C700" w14:textId="77777777" w:rsidR="00F214D8" w:rsidRPr="00F214D8" w:rsidRDefault="00F214D8" w:rsidP="00F214D8"/>
    <w:p w14:paraId="12A000A7" w14:textId="77777777" w:rsidR="00F214D8" w:rsidRPr="00F214D8" w:rsidRDefault="00F214D8" w:rsidP="00F214D8"/>
    <w:p w14:paraId="1F45BC3F" w14:textId="77777777" w:rsidR="00F214D8" w:rsidRPr="00F214D8" w:rsidRDefault="00F214D8" w:rsidP="00F214D8"/>
    <w:p w14:paraId="5153827F" w14:textId="77777777" w:rsidR="00F214D8" w:rsidRPr="00F214D8" w:rsidRDefault="00F214D8" w:rsidP="00F214D8"/>
    <w:p w14:paraId="0BC2122A" w14:textId="77777777" w:rsidR="00F214D8" w:rsidRPr="00F214D8" w:rsidRDefault="00F214D8" w:rsidP="00F214D8"/>
    <w:p w14:paraId="2F3F886F" w14:textId="77777777" w:rsidR="00F214D8" w:rsidRPr="00F214D8" w:rsidRDefault="00F214D8" w:rsidP="00F214D8">
      <w:r w:rsidRPr="00F214D8">
        <w:t xml:space="preserve">THE HERBAL OF DIOSCORIDES THE GREEK </w:t>
      </w:r>
    </w:p>
    <w:p w14:paraId="3361E67D" w14:textId="77777777" w:rsidR="00F214D8" w:rsidRPr="00F214D8" w:rsidRDefault="00F214D8" w:rsidP="00F214D8"/>
    <w:p w14:paraId="4DD40CEC" w14:textId="77777777" w:rsidR="00F214D8" w:rsidRPr="00F214D8" w:rsidRDefault="00F214D8" w:rsidP="00F214D8"/>
    <w:p w14:paraId="5B008676" w14:textId="77777777" w:rsidR="00F214D8" w:rsidRPr="00F214D8" w:rsidRDefault="00F214D8" w:rsidP="00F214D8">
      <w:r w:rsidRPr="00F214D8">
        <w:t xml:space="preserve">Oxalis* </w:t>
      </w:r>
    </w:p>
    <w:p w14:paraId="3E3336B5" w14:textId="77777777" w:rsidR="00F214D8" w:rsidRPr="00F214D8" w:rsidRDefault="00F214D8" w:rsidP="00F214D8">
      <w:r w:rsidRPr="00F214D8">
        <w:t xml:space="preserve">©atx&gt;: 2!mpjfer* </w:t>
      </w:r>
    </w:p>
    <w:p w14:paraId="4DC68F6D" w14:textId="77777777" w:rsidR="00F214D8" w:rsidRPr="00F214D8" w:rsidRDefault="00F214D8" w:rsidP="00F214D8"/>
    <w:p w14:paraId="557921FC" w14:textId="77777777" w:rsidR="00F214D8" w:rsidRPr="00F214D8" w:rsidRDefault="00F214D8" w:rsidP="00F214D8"/>
    <w:p w14:paraId="2319B523" w14:textId="77777777" w:rsidR="00F214D8" w:rsidRPr="00F214D8" w:rsidRDefault="00F214D8" w:rsidP="00F214D8">
      <w:r w:rsidRPr="00F214D8">
        <w:t xml:space="preserve">16 } </w:t>
      </w:r>
    </w:p>
    <w:p w14:paraId="2C46CB78" w14:textId="77777777" w:rsidR="00F214D8" w:rsidRPr="00F214D8" w:rsidRDefault="00F214D8" w:rsidP="00F214D8"/>
    <w:p w14:paraId="32F88692" w14:textId="77777777" w:rsidR="00F214D8" w:rsidRPr="00F214D8" w:rsidRDefault="00F214D8" w:rsidP="00F214D8"/>
    <w:p w14:paraId="034F6FED" w14:textId="77777777" w:rsidR="00F214D8" w:rsidRPr="00F214D8" w:rsidRDefault="00F214D8" w:rsidP="00F214D8"/>
    <w:p w14:paraId="19858542" w14:textId="77777777" w:rsidR="00F214D8" w:rsidRPr="00F214D8" w:rsidRDefault="00F214D8" w:rsidP="00F214D8">
      <w:r w:rsidRPr="00F214D8">
        <w:t xml:space="preserve">269 </w:t>
      </w:r>
    </w:p>
    <w:p w14:paraId="3255E443" w14:textId="77777777" w:rsidR="00F214D8" w:rsidRPr="00F214D8" w:rsidRDefault="00F214D8" w:rsidP="00F214D8"/>
    <w:p w14:paraId="24229A0F" w14:textId="77777777" w:rsidR="00F214D8" w:rsidRPr="00F214D8" w:rsidRDefault="00F214D8" w:rsidP="00F214D8"/>
    <w:p w14:paraId="5E7D025F" w14:textId="77777777" w:rsidR="00F214D8" w:rsidRPr="00F214D8" w:rsidRDefault="00F214D8" w:rsidP="00F214D8"/>
    <w:p w14:paraId="7CD0D6F1" w14:textId="77777777" w:rsidR="00F214D8" w:rsidRPr="00F214D8" w:rsidRDefault="00F214D8" w:rsidP="00F214D8"/>
    <w:p w14:paraId="72D2D2FC" w14:textId="77777777" w:rsidR="00F214D8" w:rsidRPr="00F214D8" w:rsidRDefault="00F214D8" w:rsidP="00F214D8"/>
    <w:p w14:paraId="1CF4FC12" w14:textId="77777777" w:rsidR="00F214D8" w:rsidRPr="00F214D8" w:rsidRDefault="00F214D8" w:rsidP="00F214D8"/>
    <w:p w14:paraId="7D76EF04" w14:textId="77777777" w:rsidR="00F214D8" w:rsidRPr="00F214D8" w:rsidRDefault="00F214D8" w:rsidP="00F214D8"/>
    <w:p w14:paraId="56BC5A4C" w14:textId="77777777" w:rsidR="00F214D8" w:rsidRPr="00F214D8" w:rsidRDefault="00F214D8" w:rsidP="00F214D8"/>
    <w:p w14:paraId="12E0FA8A" w14:textId="77777777" w:rsidR="00F214D8" w:rsidRPr="00F214D8" w:rsidRDefault="00F214D8" w:rsidP="00F214D8"/>
    <w:p w14:paraId="5BF84D4F" w14:textId="77777777" w:rsidR="00F214D8" w:rsidRPr="00F214D8" w:rsidRDefault="00F214D8" w:rsidP="00F214D8"/>
    <w:p w14:paraId="5FBAACFC" w14:textId="77777777" w:rsidR="00F214D8" w:rsidRPr="00F214D8" w:rsidRDefault="00F214D8" w:rsidP="00F214D8"/>
    <w:p w14:paraId="178B1EDC" w14:textId="77777777" w:rsidR="00F214D8" w:rsidRPr="00F214D8" w:rsidRDefault="00F214D8" w:rsidP="00F214D8"/>
    <w:p w14:paraId="4F2B9332" w14:textId="77777777" w:rsidR="00F214D8" w:rsidRPr="00F214D8" w:rsidRDefault="00F214D8" w:rsidP="00F214D8"/>
    <w:p w14:paraId="55BAC49F" w14:textId="77777777" w:rsidR="00F214D8" w:rsidRPr="00F214D8" w:rsidRDefault="00F214D8" w:rsidP="00F214D8"/>
    <w:p w14:paraId="7915F155" w14:textId="77777777" w:rsidR="00F214D8" w:rsidRPr="00F214D8" w:rsidRDefault="00F214D8" w:rsidP="00F214D8"/>
    <w:p w14:paraId="59D84775" w14:textId="77777777" w:rsidR="00F214D8" w:rsidRPr="00F214D8" w:rsidRDefault="00F214D8" w:rsidP="00F214D8"/>
    <w:p w14:paraId="593A3DD3" w14:textId="77777777" w:rsidR="00F214D8" w:rsidRPr="00F214D8" w:rsidRDefault="00F214D8" w:rsidP="00F214D8"/>
    <w:p w14:paraId="2A62BE31" w14:textId="77777777" w:rsidR="00F214D8" w:rsidRPr="00F214D8" w:rsidRDefault="00F214D8" w:rsidP="00F214D8"/>
    <w:p w14:paraId="29271EEA" w14:textId="77777777" w:rsidR="00F214D8" w:rsidRPr="00F214D8" w:rsidRDefault="00F214D8" w:rsidP="00F214D8"/>
    <w:p w14:paraId="5CD9CAED" w14:textId="77777777" w:rsidR="00F214D8" w:rsidRPr="00F214D8" w:rsidRDefault="00F214D8" w:rsidP="00F214D8"/>
    <w:p w14:paraId="2A4AD0B9" w14:textId="77777777" w:rsidR="00F214D8" w:rsidRPr="00F214D8" w:rsidRDefault="00F214D8" w:rsidP="00F214D8">
      <w:r w:rsidRPr="00F214D8">
        <w:t xml:space="preserve">LACHANA: VEGETABLES </w:t>
      </w:r>
    </w:p>
    <w:p w14:paraId="13360EE5" w14:textId="77777777" w:rsidR="00F214D8" w:rsidRPr="00F214D8" w:rsidRDefault="00F214D8" w:rsidP="00F214D8"/>
    <w:p w14:paraId="1BE617D3" w14:textId="77777777" w:rsidR="00F214D8" w:rsidRPr="00F214D8" w:rsidRDefault="00F214D8" w:rsidP="00F214D8"/>
    <w:p w14:paraId="652CA8B5" w14:textId="77777777" w:rsidR="00F214D8" w:rsidRPr="00F214D8" w:rsidRDefault="00F214D8" w:rsidP="00F214D8">
      <w:r w:rsidRPr="00F214D8">
        <w:t xml:space="preserve">11 </w:t>
      </w:r>
    </w:p>
    <w:p w14:paraId="7D510449" w14:textId="77777777" w:rsidR="00F214D8" w:rsidRPr="00F214D8" w:rsidRDefault="00F214D8" w:rsidP="00F214D8"/>
    <w:p w14:paraId="281E713D" w14:textId="77777777" w:rsidR="00F214D8" w:rsidRPr="00F214D8" w:rsidRDefault="00F214D8" w:rsidP="00F214D8"/>
    <w:p w14:paraId="32EAE96F" w14:textId="77777777" w:rsidR="00F214D8" w:rsidRPr="00F214D8" w:rsidRDefault="00F214D8" w:rsidP="00F214D8">
      <w:r w:rsidRPr="00F214D8">
        <w:t xml:space="preserve">Plantago media* </w:t>
      </w:r>
    </w:p>
    <w:p w14:paraId="790A0A9B" w14:textId="77777777" w:rsidR="00F214D8" w:rsidRPr="00F214D8" w:rsidRDefault="00F214D8" w:rsidP="00F214D8"/>
    <w:p w14:paraId="1145E0DC" w14:textId="77777777" w:rsidR="00F214D8" w:rsidRPr="00F214D8" w:rsidRDefault="00F214D8" w:rsidP="00F214D8">
      <w:r w:rsidRPr="00F214D8">
        <w:t xml:space="preserve">25zeyter tPccjnc^. </w:t>
      </w:r>
    </w:p>
    <w:p w14:paraId="40D017D6" w14:textId="77777777" w:rsidR="00F214D8" w:rsidRPr="00F214D8" w:rsidRDefault="00F214D8" w:rsidP="00F214D8"/>
    <w:p w14:paraId="0A2F4443" w14:textId="77777777" w:rsidR="00F214D8" w:rsidRPr="00F214D8" w:rsidRDefault="00F214D8" w:rsidP="00F214D8"/>
    <w:p w14:paraId="525A77CF" w14:textId="77777777" w:rsidR="00F214D8" w:rsidRPr="00F214D8" w:rsidRDefault="00F214D8" w:rsidP="00F214D8"/>
    <w:p w14:paraId="73B32640" w14:textId="77777777" w:rsidR="00F214D8" w:rsidRPr="00F214D8" w:rsidRDefault="00F214D8" w:rsidP="00F214D8">
      <w:r w:rsidRPr="00F214D8">
        <w:t xml:space="preserve">Plantago media </w:t>
      </w:r>
    </w:p>
    <w:p w14:paraId="3ACF4E3A" w14:textId="77777777" w:rsidR="00F214D8" w:rsidRPr="00F214D8" w:rsidRDefault="00F214D8" w:rsidP="00F214D8">
      <w:r w:rsidRPr="00F214D8">
        <w:t xml:space="preserve">from FUCHS —1545 </w:t>
      </w:r>
    </w:p>
    <w:p w14:paraId="3DF8CCFB" w14:textId="77777777" w:rsidR="00F214D8" w:rsidRPr="00F214D8" w:rsidRDefault="00F214D8" w:rsidP="00F214D8"/>
    <w:p w14:paraId="0CDC7EB8" w14:textId="77777777" w:rsidR="00F214D8" w:rsidRPr="00F214D8" w:rsidRDefault="00F214D8" w:rsidP="00F214D8"/>
    <w:p w14:paraId="01F621E7" w14:textId="77777777" w:rsidR="00F214D8" w:rsidRPr="00F214D8" w:rsidRDefault="00F214D8" w:rsidP="00F214D8">
      <w:r w:rsidRPr="00F214D8">
        <w:t xml:space="preserve">270 </w:t>
      </w:r>
    </w:p>
    <w:p w14:paraId="5A7F5237" w14:textId="77777777" w:rsidR="00F214D8" w:rsidRPr="00F214D8" w:rsidRDefault="00F214D8" w:rsidP="00F214D8"/>
    <w:p w14:paraId="6181E3C5" w14:textId="77777777" w:rsidR="00F214D8" w:rsidRPr="00F214D8" w:rsidRDefault="00F214D8" w:rsidP="00F214D8"/>
    <w:p w14:paraId="4F0BDA9A" w14:textId="77777777" w:rsidR="00F214D8" w:rsidRPr="00F214D8" w:rsidRDefault="00F214D8" w:rsidP="00F214D8"/>
    <w:p w14:paraId="14CE1E37" w14:textId="77777777" w:rsidR="00F214D8" w:rsidRPr="00F214D8" w:rsidRDefault="00F214D8" w:rsidP="00F214D8"/>
    <w:p w14:paraId="4269D668" w14:textId="77777777" w:rsidR="00F214D8" w:rsidRPr="00F214D8" w:rsidRDefault="00F214D8" w:rsidP="00F214D8"/>
    <w:p w14:paraId="715336FC" w14:textId="77777777" w:rsidR="00F214D8" w:rsidRPr="00F214D8" w:rsidRDefault="00F214D8" w:rsidP="00F214D8"/>
    <w:p w14:paraId="20714E45" w14:textId="77777777" w:rsidR="00F214D8" w:rsidRPr="00F214D8" w:rsidRDefault="00F214D8" w:rsidP="00F214D8"/>
    <w:p w14:paraId="35D4761F" w14:textId="77777777" w:rsidR="00F214D8" w:rsidRPr="00F214D8" w:rsidRDefault="00F214D8" w:rsidP="00F214D8"/>
    <w:p w14:paraId="32C460EC" w14:textId="77777777" w:rsidR="00F214D8" w:rsidRPr="00F214D8" w:rsidRDefault="00F214D8" w:rsidP="00F214D8"/>
    <w:p w14:paraId="32C71986" w14:textId="77777777" w:rsidR="00F214D8" w:rsidRPr="00F214D8" w:rsidRDefault="00F214D8" w:rsidP="00F214D8"/>
    <w:p w14:paraId="1B2AF0B7" w14:textId="77777777" w:rsidR="00F214D8" w:rsidRPr="00F214D8" w:rsidRDefault="00F214D8" w:rsidP="00F214D8"/>
    <w:p w14:paraId="59615773" w14:textId="77777777" w:rsidR="00F214D8" w:rsidRPr="00F214D8" w:rsidRDefault="00F214D8" w:rsidP="00F214D8"/>
    <w:p w14:paraId="0664AEBF" w14:textId="77777777" w:rsidR="00F214D8" w:rsidRPr="00F214D8" w:rsidRDefault="00F214D8" w:rsidP="00F214D8"/>
    <w:p w14:paraId="5F90924D" w14:textId="77777777" w:rsidR="00F214D8" w:rsidRPr="00F214D8" w:rsidRDefault="00F214D8" w:rsidP="00F214D8"/>
    <w:p w14:paraId="484987A9" w14:textId="77777777" w:rsidR="00F214D8" w:rsidRPr="00F214D8" w:rsidRDefault="00F214D8" w:rsidP="00F214D8"/>
    <w:p w14:paraId="47E6499E" w14:textId="77777777" w:rsidR="00F214D8" w:rsidRPr="00F214D8" w:rsidRDefault="00F214D8" w:rsidP="00F214D8"/>
    <w:p w14:paraId="68A30977" w14:textId="77777777" w:rsidR="00F214D8" w:rsidRPr="00F214D8" w:rsidRDefault="00F214D8" w:rsidP="00F214D8"/>
    <w:p w14:paraId="51AEF69E" w14:textId="77777777" w:rsidR="00F214D8" w:rsidRPr="00F214D8" w:rsidRDefault="00F214D8" w:rsidP="00F214D8"/>
    <w:p w14:paraId="4037E3D0" w14:textId="77777777" w:rsidR="00F214D8" w:rsidRPr="00F214D8" w:rsidRDefault="00F214D8" w:rsidP="00F214D8"/>
    <w:p w14:paraId="3B2B894A" w14:textId="77777777" w:rsidR="00F214D8" w:rsidRPr="00F214D8" w:rsidRDefault="00F214D8" w:rsidP="00F214D8"/>
    <w:p w14:paraId="103EB6D9" w14:textId="77777777" w:rsidR="00F214D8" w:rsidRPr="00F214D8" w:rsidRDefault="00F214D8" w:rsidP="00F214D8"/>
    <w:p w14:paraId="50F969F0" w14:textId="77777777" w:rsidR="00F214D8" w:rsidRPr="00F214D8" w:rsidRDefault="00F214D8" w:rsidP="00F214D8"/>
    <w:p w14:paraId="0B62047E" w14:textId="77777777" w:rsidR="00F214D8" w:rsidRPr="00F214D8" w:rsidRDefault="00F214D8" w:rsidP="00F214D8"/>
    <w:p w14:paraId="4A530341" w14:textId="77777777" w:rsidR="00F214D8" w:rsidRPr="00F214D8" w:rsidRDefault="00F214D8" w:rsidP="00F214D8"/>
    <w:p w14:paraId="6DB0B844" w14:textId="77777777" w:rsidR="00F214D8" w:rsidRPr="00F214D8" w:rsidRDefault="00F214D8" w:rsidP="00F214D8"/>
    <w:p w14:paraId="2F99F8DF" w14:textId="77777777" w:rsidR="00F214D8" w:rsidRPr="00F214D8" w:rsidRDefault="00F214D8" w:rsidP="00F214D8">
      <w:r w:rsidRPr="00F214D8">
        <w:t xml:space="preserve">THE HERBAL OF DIOSCORIDES THE GREEK </w:t>
      </w:r>
    </w:p>
    <w:p w14:paraId="40ED59B4" w14:textId="77777777" w:rsidR="00F214D8" w:rsidRPr="00F214D8" w:rsidRDefault="00F214D8" w:rsidP="00F214D8"/>
    <w:p w14:paraId="6C972E4C" w14:textId="77777777" w:rsidR="00F214D8" w:rsidRPr="00F214D8" w:rsidRDefault="00F214D8" w:rsidP="00F214D8"/>
    <w:p w14:paraId="7ED806A0" w14:textId="77777777" w:rsidR="00F214D8" w:rsidRPr="00F214D8" w:rsidRDefault="00F214D8" w:rsidP="00F214D8">
      <w:r w:rsidRPr="00F214D8">
        <w:t xml:space="preserve">in a pessary after childbirth hinders conception. The </w:t>
      </w:r>
    </w:p>
    <w:p w14:paraId="4083336B" w14:textId="77777777" w:rsidR="00F214D8" w:rsidRPr="00F214D8" w:rsidRDefault="00F214D8" w:rsidP="00F214D8">
      <w:r w:rsidRPr="00F214D8">
        <w:t xml:space="preserve">seed, especially of cabbage that grows in Egypt, (taken as </w:t>
      </w:r>
    </w:p>
    <w:p w14:paraId="04585D20" w14:textId="77777777" w:rsidR="00F214D8" w:rsidRPr="00F214D8" w:rsidRDefault="00F214D8" w:rsidP="00F214D8">
      <w:r w:rsidRPr="00F214D8">
        <w:t xml:space="preserve">a drink) expels worms. It is put into antidotes for the bites </w:t>
      </w:r>
    </w:p>
    <w:p w14:paraId="4CF95284" w14:textId="77777777" w:rsidR="00F214D8" w:rsidRPr="00F214D8" w:rsidRDefault="00F214D8" w:rsidP="00F214D8">
      <w:r w:rsidRPr="00F214D8">
        <w:t xml:space="preserve">of poisonous snakes. </w:t>
      </w:r>
    </w:p>
    <w:p w14:paraId="13DF6D25" w14:textId="77777777" w:rsidR="00F214D8" w:rsidRPr="00F214D8" w:rsidRDefault="00F214D8" w:rsidP="00F214D8"/>
    <w:p w14:paraId="7D6ADA16" w14:textId="77777777" w:rsidR="00F214D8" w:rsidRPr="00F214D8" w:rsidRDefault="00F214D8" w:rsidP="00F214D8">
      <w:r w:rsidRPr="00F214D8">
        <w:t xml:space="preserve">It clears the skin on the face and cleans away freckles. </w:t>
      </w:r>
    </w:p>
    <w:p w14:paraId="073D804C" w14:textId="77777777" w:rsidR="00F214D8" w:rsidRPr="00F214D8" w:rsidRDefault="00F214D8" w:rsidP="00F214D8">
      <w:r w:rsidRPr="00F214D8">
        <w:t xml:space="preserve">The green stalks burnt together with the roots are mixed </w:t>
      </w:r>
    </w:p>
    <w:p w14:paraId="5D6F924A" w14:textId="77777777" w:rsidR="00F214D8" w:rsidRPr="00F214D8" w:rsidRDefault="00F214D8" w:rsidP="00F214D8">
      <w:r w:rsidRPr="00F214D8">
        <w:t xml:space="preserve">with old swines' grease and applied to lessen long-lasting </w:t>
      </w:r>
    </w:p>
    <w:p w14:paraId="1C4C00F2" w14:textId="77777777" w:rsidR="00F214D8" w:rsidRPr="00F214D8" w:rsidRDefault="00F214D8" w:rsidP="00F214D8">
      <w:r w:rsidRPr="00F214D8">
        <w:t xml:space="preserve">pains in the side. It is also called crambe cepaea, i.e. garden </w:t>
      </w:r>
    </w:p>
    <w:p w14:paraId="2ACCF225" w14:textId="77777777" w:rsidR="00F214D8" w:rsidRPr="00F214D8" w:rsidRDefault="00F214D8" w:rsidP="00F214D8">
      <w:r w:rsidRPr="00F214D8">
        <w:t xml:space="preserve">brassica, while the Latins call it brassica. </w:t>
      </w:r>
    </w:p>
    <w:p w14:paraId="1372520E" w14:textId="77777777" w:rsidR="00F214D8" w:rsidRPr="00F214D8" w:rsidRDefault="00F214D8" w:rsidP="00F214D8"/>
    <w:p w14:paraId="23C2AA0C" w14:textId="77777777" w:rsidR="00F214D8" w:rsidRPr="00F214D8" w:rsidRDefault="00F214D8" w:rsidP="00F214D8"/>
    <w:p w14:paraId="7E02425B" w14:textId="77777777" w:rsidR="00F214D8" w:rsidRPr="00F214D8" w:rsidRDefault="00F214D8" w:rsidP="00F214D8">
      <w:r w:rsidRPr="00F214D8">
        <w:t xml:space="preserve">2-147. KRAMBE AGRIA </w:t>
      </w:r>
    </w:p>
    <w:p w14:paraId="37B89F82" w14:textId="77777777" w:rsidR="00F214D8" w:rsidRPr="00F214D8" w:rsidRDefault="00F214D8" w:rsidP="00F214D8"/>
    <w:p w14:paraId="40CC2135" w14:textId="77777777" w:rsidR="00F214D8" w:rsidRPr="00F214D8" w:rsidRDefault="00F214D8" w:rsidP="00F214D8">
      <w:r w:rsidRPr="00F214D8">
        <w:t xml:space="preserve">SUGGESTED: Brassica oleracea — Wild Kale [Mabberley] </w:t>
      </w:r>
    </w:p>
    <w:p w14:paraId="7222C611" w14:textId="77777777" w:rsidR="00F214D8" w:rsidRPr="00F214D8" w:rsidRDefault="00F214D8" w:rsidP="00F214D8"/>
    <w:p w14:paraId="3B1575E2" w14:textId="77777777" w:rsidR="00F214D8" w:rsidRPr="00F214D8" w:rsidRDefault="00F214D8" w:rsidP="00F214D8">
      <w:r w:rsidRPr="00F214D8">
        <w:lastRenderedPageBreak/>
        <w:t xml:space="preserve">W ild crambe (which the Latins call brassica rustica) </w:t>
      </w:r>
    </w:p>
    <w:p w14:paraId="415834BF" w14:textId="77777777" w:rsidR="00F214D8" w:rsidRPr="00F214D8" w:rsidRDefault="00F214D8" w:rsidP="00F214D8">
      <w:r w:rsidRPr="00F214D8">
        <w:t xml:space="preserve">grows most commonly in steep coastal places. It is </w:t>
      </w:r>
    </w:p>
    <w:p w14:paraId="6FEC4E76" w14:textId="77777777" w:rsidR="00F214D8" w:rsidRPr="00F214D8" w:rsidRDefault="00F214D8" w:rsidP="00F214D8">
      <w:r w:rsidRPr="00F214D8">
        <w:t xml:space="preserve">similar to that which is sown but is whiter, rougher and </w:t>
      </w:r>
    </w:p>
    <w:p w14:paraId="578B0538" w14:textId="77777777" w:rsidR="00F214D8" w:rsidRPr="00F214D8" w:rsidRDefault="00F214D8" w:rsidP="00F214D8">
      <w:r w:rsidRPr="00F214D8">
        <w:t xml:space="preserve">bitter. The young tendrils boiled in lye are not unsavoury </w:t>
      </w:r>
    </w:p>
    <w:p w14:paraId="0B541508" w14:textId="77777777" w:rsidR="00F214D8" w:rsidRPr="00F214D8" w:rsidRDefault="00F214D8" w:rsidP="00F214D8">
      <w:r w:rsidRPr="00F214D8">
        <w:t xml:space="preserve">in the mouth. The leaves applied as a poultice are able to </w:t>
      </w:r>
    </w:p>
    <w:p w14:paraId="33B785A9" w14:textId="77777777" w:rsidR="00F214D8" w:rsidRPr="00F214D8" w:rsidRDefault="00F214D8" w:rsidP="00F214D8">
      <w:r w:rsidRPr="00F214D8">
        <w:t xml:space="preserve">seal wounds, and dissolve oedema and inflammation. </w:t>
      </w:r>
    </w:p>
    <w:p w14:paraId="228F6F40" w14:textId="77777777" w:rsidR="00F214D8" w:rsidRPr="00F214D8" w:rsidRDefault="00F214D8" w:rsidP="00F214D8"/>
    <w:p w14:paraId="73ABAF55" w14:textId="77777777" w:rsidR="00F214D8" w:rsidRPr="00F214D8" w:rsidRDefault="00F214D8" w:rsidP="00F214D8">
      <w:r w:rsidRPr="00F214D8">
        <w:t xml:space="preserve">2-148. KRAMBE THALASSIA </w:t>
      </w:r>
    </w:p>
    <w:p w14:paraId="1C723BDA" w14:textId="77777777" w:rsidR="00F214D8" w:rsidRPr="00F214D8" w:rsidRDefault="00F214D8" w:rsidP="00F214D8"/>
    <w:p w14:paraId="656EEA4B" w14:textId="77777777" w:rsidR="00F214D8" w:rsidRPr="00F214D8" w:rsidRDefault="00F214D8" w:rsidP="00F214D8"/>
    <w:p w14:paraId="6B1F1FC0" w14:textId="77777777" w:rsidR="00F214D8" w:rsidRPr="00F214D8" w:rsidRDefault="00F214D8" w:rsidP="00F214D8">
      <w:r w:rsidRPr="00F214D8">
        <w:t xml:space="preserve">suggested: Crambemaritima — Sea Kale, Sea Cabbage </w:t>
      </w:r>
    </w:p>
    <w:p w14:paraId="24120728" w14:textId="77777777" w:rsidR="00F214D8" w:rsidRPr="00F214D8" w:rsidRDefault="00F214D8" w:rsidP="00F214D8"/>
    <w:p w14:paraId="62A94D7D" w14:textId="77777777" w:rsidR="00F214D8" w:rsidRPr="00F214D8" w:rsidRDefault="00F214D8" w:rsidP="00F214D8">
      <w:r w:rsidRPr="00F214D8">
        <w:t xml:space="preserve">T hat which is called sea crambe is altogether different </w:t>
      </w:r>
    </w:p>
    <w:p w14:paraId="140EAAF3" w14:textId="77777777" w:rsidR="00F214D8" w:rsidRPr="00F214D8" w:rsidRDefault="00F214D8" w:rsidP="00F214D8">
      <w:r w:rsidRPr="00F214D8">
        <w:t xml:space="preserve">from the cultivated, with many thin leaves similar to </w:t>
      </w:r>
    </w:p>
    <w:p w14:paraId="11C0ED65" w14:textId="77777777" w:rsidR="00F214D8" w:rsidRPr="00F214D8" w:rsidRDefault="00F214D8" w:rsidP="00F214D8">
      <w:r w:rsidRPr="00F214D8">
        <w:t xml:space="preserve">the round aristolochia. Every one of them springs from </w:t>
      </w:r>
    </w:p>
    <w:p w14:paraId="315FE940" w14:textId="77777777" w:rsidR="00F214D8" w:rsidRPr="00F214D8" w:rsidRDefault="00F214D8" w:rsidP="00F214D8">
      <w:r w:rsidRPr="00F214D8">
        <w:t xml:space="preserve">reddish branches out of one stalk (similar to cissus). It has </w:t>
      </w:r>
    </w:p>
    <w:p w14:paraId="47840082" w14:textId="77777777" w:rsidR="00F214D8" w:rsidRPr="00F214D8" w:rsidRDefault="00F214D8" w:rsidP="00F214D8">
      <w:r w:rsidRPr="00F214D8">
        <w:t xml:space="preserve">white juice but not in any great abundance. It is salty to </w:t>
      </w:r>
    </w:p>
    <w:p w14:paraId="2E146746" w14:textId="77777777" w:rsidR="00F214D8" w:rsidRPr="00F214D8" w:rsidRDefault="00F214D8" w:rsidP="00F214D8">
      <w:r w:rsidRPr="00F214D8">
        <w:t xml:space="preserve">the taste and somewhat bitter with a fatty substance. The </w:t>
      </w:r>
    </w:p>
    <w:p w14:paraId="5FCABF6B" w14:textId="77777777" w:rsidR="00F214D8" w:rsidRPr="00F214D8" w:rsidRDefault="00F214D8" w:rsidP="00F214D8">
      <w:r w:rsidRPr="00F214D8">
        <w:t xml:space="preserve">whole herb is an enemy to the stomach, sharp, and eaten </w:t>
      </w:r>
    </w:p>
    <w:p w14:paraId="001E67A8" w14:textId="77777777" w:rsidR="00F214D8" w:rsidRPr="00F214D8" w:rsidRDefault="00F214D8" w:rsidP="00F214D8">
      <w:r w:rsidRPr="00F214D8">
        <w:t xml:space="preserve">boiled excessively loosening to the bowels. Some </w:t>
      </w:r>
    </w:p>
    <w:p w14:paraId="297B4E35" w14:textId="77777777" w:rsidR="00F214D8" w:rsidRPr="00F214D8" w:rsidRDefault="00F214D8" w:rsidP="00F214D8">
      <w:r w:rsidRPr="00F214D8">
        <w:t xml:space="preserve">(because of its sharpness) boil it together with fat from </w:t>
      </w:r>
    </w:p>
    <w:p w14:paraId="7A74073E" w14:textId="77777777" w:rsidR="00F214D8" w:rsidRPr="00F214D8" w:rsidRDefault="00F214D8" w:rsidP="00F214D8">
      <w:r w:rsidRPr="00F214D8">
        <w:t xml:space="preserve">rams. </w:t>
      </w:r>
    </w:p>
    <w:p w14:paraId="5046C265" w14:textId="77777777" w:rsidR="00F214D8" w:rsidRPr="00F214D8" w:rsidRDefault="00F214D8" w:rsidP="00F214D8"/>
    <w:p w14:paraId="459C73AF" w14:textId="77777777" w:rsidR="00F214D8" w:rsidRPr="00F214D8" w:rsidRDefault="00F214D8" w:rsidP="00F214D8"/>
    <w:p w14:paraId="1E0ED5FF" w14:textId="77777777" w:rsidR="00F214D8" w:rsidRPr="00F214D8" w:rsidRDefault="00F214D8" w:rsidP="00F214D8"/>
    <w:p w14:paraId="3A344DD0" w14:textId="77777777" w:rsidR="00F214D8" w:rsidRPr="00F214D8" w:rsidRDefault="00F214D8" w:rsidP="00F214D8">
      <w:r w:rsidRPr="00F214D8">
        <w:t xml:space="preserve">Brassica oleracea </w:t>
      </w:r>
    </w:p>
    <w:p w14:paraId="0399E48E" w14:textId="77777777" w:rsidR="00F214D8" w:rsidRPr="00F214D8" w:rsidRDefault="00F214D8" w:rsidP="00F214D8">
      <w:r w:rsidRPr="00F214D8">
        <w:lastRenderedPageBreak/>
        <w:t xml:space="preserve">after FAGUET —1888 </w:t>
      </w:r>
    </w:p>
    <w:p w14:paraId="41E1D3B5" w14:textId="77777777" w:rsidR="00F214D8" w:rsidRPr="00F214D8" w:rsidRDefault="00F214D8" w:rsidP="00F214D8"/>
    <w:p w14:paraId="0F83A278" w14:textId="77777777" w:rsidR="00F214D8" w:rsidRPr="00F214D8" w:rsidRDefault="00F214D8" w:rsidP="00F214D8"/>
    <w:p w14:paraId="47FC95A8" w14:textId="77777777" w:rsidR="00F214D8" w:rsidRPr="00F214D8" w:rsidRDefault="00F214D8" w:rsidP="00F214D8">
      <w:r w:rsidRPr="00F214D8">
        <w:t xml:space="preserve">271 </w:t>
      </w:r>
    </w:p>
    <w:p w14:paraId="4006337C" w14:textId="77777777" w:rsidR="00F214D8" w:rsidRPr="00F214D8" w:rsidRDefault="00F214D8" w:rsidP="00F214D8"/>
    <w:p w14:paraId="48F1F3A3" w14:textId="77777777" w:rsidR="00F214D8" w:rsidRPr="00F214D8" w:rsidRDefault="00F214D8" w:rsidP="00F214D8"/>
    <w:p w14:paraId="051C9B05" w14:textId="77777777" w:rsidR="00F214D8" w:rsidRPr="00F214D8" w:rsidRDefault="00F214D8" w:rsidP="00F214D8"/>
    <w:p w14:paraId="3573CA63" w14:textId="77777777" w:rsidR="00F214D8" w:rsidRPr="00F214D8" w:rsidRDefault="00F214D8" w:rsidP="00F214D8"/>
    <w:p w14:paraId="3627FAF4" w14:textId="77777777" w:rsidR="00F214D8" w:rsidRPr="00F214D8" w:rsidRDefault="00F214D8" w:rsidP="00F214D8"/>
    <w:p w14:paraId="36D324F4" w14:textId="77777777" w:rsidR="00F214D8" w:rsidRPr="00F214D8" w:rsidRDefault="00F214D8" w:rsidP="00F214D8"/>
    <w:p w14:paraId="5D3D74F6" w14:textId="77777777" w:rsidR="00F214D8" w:rsidRPr="00F214D8" w:rsidRDefault="00F214D8" w:rsidP="00F214D8"/>
    <w:p w14:paraId="19BCF6C8" w14:textId="77777777" w:rsidR="00F214D8" w:rsidRPr="00F214D8" w:rsidRDefault="00F214D8" w:rsidP="00F214D8"/>
    <w:p w14:paraId="01542257" w14:textId="77777777" w:rsidR="00F214D8" w:rsidRPr="00F214D8" w:rsidRDefault="00F214D8" w:rsidP="00F214D8">
      <w:r w:rsidRPr="00F214D8">
        <w:t xml:space="preserve">LACHANA: VEGETABLES </w:t>
      </w:r>
    </w:p>
    <w:p w14:paraId="13B60241" w14:textId="77777777" w:rsidR="00F214D8" w:rsidRPr="00F214D8" w:rsidRDefault="00F214D8" w:rsidP="00F214D8"/>
    <w:p w14:paraId="48813641" w14:textId="77777777" w:rsidR="00F214D8" w:rsidRPr="00F214D8" w:rsidRDefault="00F214D8" w:rsidP="00F214D8"/>
    <w:p w14:paraId="200B3B43" w14:textId="77777777" w:rsidR="00F214D8" w:rsidRPr="00F214D8" w:rsidRDefault="00F214D8" w:rsidP="00F214D8">
      <w:r w:rsidRPr="00F214D8">
        <w:t xml:space="preserve">2-149. TEUTLON MELAN AGRION </w:t>
      </w:r>
    </w:p>
    <w:p w14:paraId="69ED3AD3" w14:textId="77777777" w:rsidR="00F214D8" w:rsidRPr="00F214D8" w:rsidRDefault="00F214D8" w:rsidP="00F214D8"/>
    <w:p w14:paraId="4CF6A76A" w14:textId="77777777" w:rsidR="00F214D8" w:rsidRPr="00F214D8" w:rsidRDefault="00F214D8" w:rsidP="00F214D8"/>
    <w:p w14:paraId="2D816387" w14:textId="77777777" w:rsidR="00F214D8" w:rsidRPr="00F214D8" w:rsidRDefault="00F214D8" w:rsidP="00F214D8">
      <w:r w:rsidRPr="00F214D8">
        <w:t xml:space="preserve">suggested: Beta Candida [Fuchs], Beta alba, </w:t>
      </w:r>
    </w:p>
    <w:p w14:paraId="57D3F999" w14:textId="77777777" w:rsidR="00F214D8" w:rsidRPr="00F214D8" w:rsidRDefault="00F214D8" w:rsidP="00F214D8"/>
    <w:p w14:paraId="7A1B4E53" w14:textId="77777777" w:rsidR="00F214D8" w:rsidRPr="00F214D8" w:rsidRDefault="00F214D8" w:rsidP="00F214D8">
      <w:r w:rsidRPr="00F214D8">
        <w:t xml:space="preserve">Cicla officinarum [Bauhin], Beta vulgaris — White Beet, </w:t>
      </w:r>
    </w:p>
    <w:p w14:paraId="0498CE00" w14:textId="77777777" w:rsidR="00F214D8" w:rsidRPr="00F214D8" w:rsidRDefault="00F214D8" w:rsidP="00F214D8">
      <w:r w:rsidRPr="00F214D8">
        <w:t xml:space="preserve">Swiss Chard </w:t>
      </w:r>
    </w:p>
    <w:p w14:paraId="7523959C" w14:textId="77777777" w:rsidR="00F214D8" w:rsidRPr="00F214D8" w:rsidRDefault="00F214D8" w:rsidP="00F214D8"/>
    <w:p w14:paraId="712F8A0A" w14:textId="77777777" w:rsidR="00F214D8" w:rsidRPr="00F214D8" w:rsidRDefault="00F214D8" w:rsidP="00F214D8">
      <w:r w:rsidRPr="00F214D8">
        <w:t xml:space="preserve">Beta nigra [Fuchs], Beta rubra vulgaris [Bauhin] —Beetroot </w:t>
      </w:r>
    </w:p>
    <w:p w14:paraId="47CF91F3" w14:textId="77777777" w:rsidR="00F214D8" w:rsidRPr="00F214D8" w:rsidRDefault="00F214D8" w:rsidP="00F214D8"/>
    <w:p w14:paraId="011EFBE9" w14:textId="77777777" w:rsidR="00F214D8" w:rsidRPr="00F214D8" w:rsidRDefault="00F214D8" w:rsidP="00F214D8">
      <w:r w:rsidRPr="00F214D8">
        <w:t xml:space="preserve">T here are two types of great teutlon. The black are </w:t>
      </w:r>
    </w:p>
    <w:p w14:paraId="1CB2CAF3" w14:textId="77777777" w:rsidR="00F214D8" w:rsidRPr="00F214D8" w:rsidRDefault="00F214D8" w:rsidP="00F214D8">
      <w:r w:rsidRPr="00F214D8">
        <w:lastRenderedPageBreak/>
        <w:t xml:space="preserve">more astringent for the stomach boiled with lens </w:t>
      </w:r>
    </w:p>
    <w:p w14:paraId="122093B0" w14:textId="77777777" w:rsidR="00F214D8" w:rsidRPr="00F214D8" w:rsidRDefault="00F214D8" w:rsidP="00F214D8">
      <w:r w:rsidRPr="00F214D8">
        <w:t xml:space="preserve">[lentils] (especially the root), but the white are good for </w:t>
      </w:r>
    </w:p>
    <w:p w14:paraId="06CE89E4" w14:textId="77777777" w:rsidR="00F214D8" w:rsidRPr="00F214D8" w:rsidRDefault="00F214D8" w:rsidP="00F214D8">
      <w:r w:rsidRPr="00F214D8">
        <w:t xml:space="preserve">the intestines. They both have bad juice because of the </w:t>
      </w:r>
    </w:p>
    <w:p w14:paraId="3C8C9B79" w14:textId="77777777" w:rsidR="00F214D8" w:rsidRPr="00F214D8" w:rsidRDefault="00F214D8" w:rsidP="00F214D8">
      <w:r w:rsidRPr="00F214D8">
        <w:t xml:space="preserve">saltpetre [potassium nitrate] in them. As a result, the juice </w:t>
      </w:r>
    </w:p>
    <w:p w14:paraId="79355685" w14:textId="77777777" w:rsidR="00F214D8" w:rsidRPr="00F214D8" w:rsidRDefault="00F214D8" w:rsidP="00F214D8">
      <w:r w:rsidRPr="00F214D8">
        <w:t xml:space="preserve">put into the nostrils with honey purges the head and </w:t>
      </w:r>
    </w:p>
    <w:p w14:paraId="0E452182" w14:textId="77777777" w:rsidR="00F214D8" w:rsidRPr="00F214D8" w:rsidRDefault="00F214D8" w:rsidP="00F214D8">
      <w:r w:rsidRPr="00F214D8">
        <w:t xml:space="preserve">helps earache. A decoction of the roots and leaves applied </w:t>
      </w:r>
    </w:p>
    <w:p w14:paraId="0D232F01" w14:textId="77777777" w:rsidR="00F214D8" w:rsidRPr="00F214D8" w:rsidRDefault="00F214D8" w:rsidP="00F214D8">
      <w:r w:rsidRPr="00F214D8">
        <w:t xml:space="preserve">with hot cloths cleanses dandruff and the tendes [loins </w:t>
      </w:r>
    </w:p>
    <w:p w14:paraId="19CEE460" w14:textId="77777777" w:rsidR="00F214D8" w:rsidRPr="00F214D8" w:rsidRDefault="00F214D8" w:rsidP="00F214D8">
      <w:r w:rsidRPr="00F214D8">
        <w:t xml:space="preserve">(digestive or procreative) and buttocks], and soothes </w:t>
      </w:r>
    </w:p>
    <w:p w14:paraId="311BF464" w14:textId="77777777" w:rsidR="00F214D8" w:rsidRPr="00F214D8" w:rsidRDefault="00F214D8" w:rsidP="00F214D8">
      <w:r w:rsidRPr="00F214D8">
        <w:t xml:space="preserve">chilblains. You must rub vitiligines [form of leprosy] and </w:t>
      </w:r>
    </w:p>
    <w:p w14:paraId="187B7F0A" w14:textId="77777777" w:rsidR="00F214D8" w:rsidRPr="00F214D8" w:rsidRDefault="00F214D8" w:rsidP="00F214D8">
      <w:r w:rsidRPr="00F214D8">
        <w:t xml:space="preserve">erosive ulcers with the raw leaves and nitre [saltpetre], as </w:t>
      </w:r>
    </w:p>
    <w:p w14:paraId="54C56CE3" w14:textId="77777777" w:rsidR="00F214D8" w:rsidRPr="00F214D8" w:rsidRDefault="00F214D8" w:rsidP="00F214D8">
      <w:r w:rsidRPr="00F214D8">
        <w:t xml:space="preserve">well as the the scalp for loss of hair on the head but first </w:t>
      </w:r>
    </w:p>
    <w:p w14:paraId="34EF1A88" w14:textId="77777777" w:rsidR="00F214D8" w:rsidRPr="00F214D8" w:rsidRDefault="00F214D8" w:rsidP="00F214D8">
      <w:r w:rsidRPr="00F214D8">
        <w:t xml:space="preserve">shave it. Boiled, they heal rashes such as measles, as well </w:t>
      </w:r>
    </w:p>
    <w:p w14:paraId="53D9939E" w14:textId="77777777" w:rsidR="00F214D8" w:rsidRPr="00F214D8" w:rsidRDefault="00F214D8" w:rsidP="00F214D8">
      <w:r w:rsidRPr="00F214D8">
        <w:t xml:space="preserve">as burns and erysipela [streptococcal skin infection]. The </w:t>
      </w:r>
    </w:p>
    <w:p w14:paraId="5D0107C9" w14:textId="77777777" w:rsidR="00F214D8" w:rsidRPr="00F214D8" w:rsidRDefault="00F214D8" w:rsidP="00F214D8">
      <w:r w:rsidRPr="00F214D8">
        <w:t xml:space="preserve">Latins call it beta silvatica. </w:t>
      </w:r>
    </w:p>
    <w:p w14:paraId="0B949FBC" w14:textId="77777777" w:rsidR="00F214D8" w:rsidRPr="00F214D8" w:rsidRDefault="00F214D8" w:rsidP="00F214D8"/>
    <w:p w14:paraId="5FC0B07C" w14:textId="77777777" w:rsidR="00F214D8" w:rsidRPr="00F214D8" w:rsidRDefault="00F214D8" w:rsidP="00F214D8">
      <w:r w:rsidRPr="00F214D8">
        <w:t xml:space="preserve">2-150. ANDRACHNE </w:t>
      </w:r>
    </w:p>
    <w:p w14:paraId="7E3F5FEE" w14:textId="77777777" w:rsidR="00F214D8" w:rsidRPr="00F214D8" w:rsidRDefault="00F214D8" w:rsidP="00F214D8"/>
    <w:p w14:paraId="60503A53" w14:textId="77777777" w:rsidR="00F214D8" w:rsidRPr="00F214D8" w:rsidRDefault="00F214D8" w:rsidP="00F214D8"/>
    <w:p w14:paraId="00DA6E94" w14:textId="77777777" w:rsidR="00F214D8" w:rsidRPr="00F214D8" w:rsidRDefault="00F214D8" w:rsidP="00F214D8">
      <w:r w:rsidRPr="00F214D8">
        <w:t xml:space="preserve">suggested: Portulaca hortensis [Fuchs], Portulaca latifolia, </w:t>
      </w:r>
    </w:p>
    <w:p w14:paraId="56D0D0DF" w14:textId="77777777" w:rsidR="00F214D8" w:rsidRPr="00F214D8" w:rsidRDefault="00F214D8" w:rsidP="00F214D8">
      <w:r w:rsidRPr="00F214D8">
        <w:t xml:space="preserve">Portulaca sativa [Bauhin], Portulaca oleracea [Linnaeus], </w:t>
      </w:r>
    </w:p>
    <w:p w14:paraId="23E9E231" w14:textId="77777777" w:rsidR="00F214D8" w:rsidRPr="00F214D8" w:rsidRDefault="00F214D8" w:rsidP="00F214D8">
      <w:r w:rsidRPr="00F214D8">
        <w:t xml:space="preserve">Peplo [Italian], Portulaca oleracea var sativa </w:t>
      </w:r>
    </w:p>
    <w:p w14:paraId="5E97354F" w14:textId="77777777" w:rsidR="00F214D8" w:rsidRPr="00F214D8" w:rsidRDefault="00F214D8" w:rsidP="00F214D8">
      <w:r w:rsidRPr="00F214D8">
        <w:t xml:space="preserve">— Garden Purslane </w:t>
      </w:r>
    </w:p>
    <w:p w14:paraId="69E50AC9" w14:textId="77777777" w:rsidR="00F214D8" w:rsidRPr="00F214D8" w:rsidRDefault="00F214D8" w:rsidP="00F214D8"/>
    <w:p w14:paraId="12DBC13A" w14:textId="77777777" w:rsidR="00F214D8" w:rsidRPr="00F214D8" w:rsidRDefault="00F214D8" w:rsidP="00F214D8">
      <w:r w:rsidRPr="00F214D8">
        <w:t xml:space="preserve">[other usage] Andrachnetelephoides — False Orpine </w:t>
      </w:r>
    </w:p>
    <w:p w14:paraId="13907962" w14:textId="77777777" w:rsidR="00F214D8" w:rsidRPr="00F214D8" w:rsidRDefault="00F214D8" w:rsidP="00F214D8">
      <w:r w:rsidRPr="00F214D8">
        <w:t xml:space="preserve">A rbutus andrachne — Greek Strawberry Tree </w:t>
      </w:r>
    </w:p>
    <w:p w14:paraId="288D57A1" w14:textId="77777777" w:rsidR="00F214D8" w:rsidRPr="00F214D8" w:rsidRDefault="00F214D8" w:rsidP="00F214D8"/>
    <w:p w14:paraId="516789B6" w14:textId="77777777" w:rsidR="00F214D8" w:rsidRPr="00F214D8" w:rsidRDefault="00F214D8" w:rsidP="00F214D8">
      <w:r w:rsidRPr="00F214D8">
        <w:lastRenderedPageBreak/>
        <w:t xml:space="preserve">A , ndrachne is astringent. Applied with polenta it helps </w:t>
      </w:r>
    </w:p>
    <w:p w14:paraId="0C1AFD3D" w14:textId="77777777" w:rsidR="00F214D8" w:rsidRPr="00F214D8" w:rsidRDefault="00F214D8" w:rsidP="00F214D8">
      <w:r w:rsidRPr="00F214D8">
        <w:t xml:space="preserve">headaches, inflammation of the eyes, other </w:t>
      </w:r>
    </w:p>
    <w:p w14:paraId="0271B2C7" w14:textId="77777777" w:rsidR="00F214D8" w:rsidRPr="00F214D8" w:rsidRDefault="00F214D8" w:rsidP="00F214D8">
      <w:r w:rsidRPr="00F214D8">
        <w:t xml:space="preserve">(inflammations), burning of the stomach, erysipela </w:t>
      </w:r>
    </w:p>
    <w:p w14:paraId="5EE436CF" w14:textId="77777777" w:rsidR="00F214D8" w:rsidRPr="00F214D8" w:rsidRDefault="00F214D8" w:rsidP="00F214D8">
      <w:r w:rsidRPr="00F214D8">
        <w:t xml:space="preserve">[streptococcal skin infection], and disorders of the </w:t>
      </w:r>
    </w:p>
    <w:p w14:paraId="74179E15" w14:textId="77777777" w:rsidR="00F214D8" w:rsidRPr="00F214D8" w:rsidRDefault="00F214D8" w:rsidP="00F214D8">
      <w:r w:rsidRPr="00F214D8">
        <w:t xml:space="preserve">bladder. Eaten, it lessens numbness of the teeth, burning </w:t>
      </w:r>
    </w:p>
    <w:p w14:paraId="49187846" w14:textId="77777777" w:rsidR="00F214D8" w:rsidRPr="00F214D8" w:rsidRDefault="00F214D8" w:rsidP="00F214D8">
      <w:r w:rsidRPr="00F214D8">
        <w:t xml:space="preserve">of the stomach and intestines and their excessive </w:t>
      </w:r>
    </w:p>
    <w:p w14:paraId="4ACAFDF4" w14:textId="77777777" w:rsidR="00F214D8" w:rsidRPr="00F214D8" w:rsidRDefault="00F214D8" w:rsidP="00F214D8">
      <w:r w:rsidRPr="00F214D8">
        <w:t xml:space="preserve">discharges, helps eroded kidneys and the bladder, and </w:t>
      </w:r>
    </w:p>
    <w:p w14:paraId="687D6263" w14:textId="77777777" w:rsidR="00F214D8" w:rsidRPr="00F214D8" w:rsidRDefault="00F214D8" w:rsidP="00F214D8">
      <w:r w:rsidRPr="00F214D8">
        <w:t xml:space="preserve">dissolves the hot desire to sexual union [anaphrodisiac]. </w:t>
      </w:r>
    </w:p>
    <w:p w14:paraId="2D346D9F" w14:textId="77777777" w:rsidR="00F214D8" w:rsidRPr="00F214D8" w:rsidRDefault="00F214D8" w:rsidP="00F214D8">
      <w:r w:rsidRPr="00F214D8">
        <w:t xml:space="preserve">Taken as a drink the juice has similar effects, and is good </w:t>
      </w:r>
    </w:p>
    <w:p w14:paraId="4F5E37B0" w14:textId="77777777" w:rsidR="00F214D8" w:rsidRPr="00F214D8" w:rsidRDefault="00F214D8" w:rsidP="00F214D8">
      <w:r w:rsidRPr="00F214D8">
        <w:t xml:space="preserve">in burning fevers. Boiled very well (it is good) for worms </w:t>
      </w:r>
    </w:p>
    <w:p w14:paraId="6C8B4D5A" w14:textId="77777777" w:rsidR="00F214D8" w:rsidRPr="00F214D8" w:rsidRDefault="00F214D8" w:rsidP="00F214D8">
      <w:r w:rsidRPr="00F214D8">
        <w:t xml:space="preserve">[roundworms in the intestines], the spitting of blood. </w:t>
      </w:r>
    </w:p>
    <w:p w14:paraId="37235D8C" w14:textId="77777777" w:rsidR="00F214D8" w:rsidRPr="00F214D8" w:rsidRDefault="00F214D8" w:rsidP="00F214D8"/>
    <w:p w14:paraId="62C89468" w14:textId="77777777" w:rsidR="00F214D8" w:rsidRPr="00F214D8" w:rsidRDefault="00F214D8" w:rsidP="00F214D8"/>
    <w:p w14:paraId="43F23DBC" w14:textId="77777777" w:rsidR="00F214D8" w:rsidRPr="00F214D8" w:rsidRDefault="00F214D8" w:rsidP="00F214D8">
      <w:r w:rsidRPr="00F214D8">
        <w:t xml:space="preserve">272 </w:t>
      </w:r>
    </w:p>
    <w:p w14:paraId="3F373AFA" w14:textId="77777777" w:rsidR="00F214D8" w:rsidRPr="00F214D8" w:rsidRDefault="00F214D8" w:rsidP="00F214D8"/>
    <w:p w14:paraId="44DE4EF4" w14:textId="77777777" w:rsidR="00F214D8" w:rsidRPr="00F214D8" w:rsidRDefault="00F214D8" w:rsidP="00F214D8"/>
    <w:p w14:paraId="1F87C115" w14:textId="77777777" w:rsidR="00F214D8" w:rsidRPr="00F214D8" w:rsidRDefault="00F214D8" w:rsidP="00F214D8"/>
    <w:p w14:paraId="3606FF52" w14:textId="77777777" w:rsidR="00F214D8" w:rsidRPr="00F214D8" w:rsidRDefault="00F214D8" w:rsidP="00F214D8"/>
    <w:p w14:paraId="457DCB93" w14:textId="77777777" w:rsidR="00F214D8" w:rsidRPr="00F214D8" w:rsidRDefault="00F214D8" w:rsidP="00F214D8"/>
    <w:p w14:paraId="05F797A1" w14:textId="77777777" w:rsidR="00F214D8" w:rsidRPr="00F214D8" w:rsidRDefault="00F214D8" w:rsidP="00F214D8"/>
    <w:p w14:paraId="0680AB12" w14:textId="77777777" w:rsidR="00F214D8" w:rsidRPr="00F214D8" w:rsidRDefault="00F214D8" w:rsidP="00F214D8">
      <w:r w:rsidRPr="00F214D8">
        <w:t xml:space="preserve">THE HERBAL OF DIOSCORIDES THE GREEK </w:t>
      </w:r>
    </w:p>
    <w:p w14:paraId="112F9221" w14:textId="77777777" w:rsidR="00F214D8" w:rsidRPr="00F214D8" w:rsidRDefault="00F214D8" w:rsidP="00F214D8"/>
    <w:p w14:paraId="6905C57E" w14:textId="77777777" w:rsidR="00F214D8" w:rsidRPr="00F214D8" w:rsidRDefault="00F214D8" w:rsidP="00F214D8"/>
    <w:p w14:paraId="1D7653E2" w14:textId="77777777" w:rsidR="00F214D8" w:rsidRPr="00F214D8" w:rsidRDefault="00F214D8" w:rsidP="00F214D8">
      <w:r w:rsidRPr="00F214D8">
        <w:t xml:space="preserve">Plantago minor, 23 </w:t>
      </w:r>
    </w:p>
    <w:p w14:paraId="5F7CC829" w14:textId="77777777" w:rsidR="00F214D8" w:rsidRPr="00F214D8" w:rsidRDefault="00F214D8" w:rsidP="00F214D8"/>
    <w:p w14:paraId="5117BC89" w14:textId="77777777" w:rsidR="00F214D8" w:rsidRPr="00F214D8" w:rsidRDefault="00F214D8" w:rsidP="00F214D8">
      <w:r w:rsidRPr="00F214D8">
        <w:t xml:space="preserve">©p itjiger OPegridJ. </w:t>
      </w:r>
    </w:p>
    <w:p w14:paraId="16A8C656" w14:textId="77777777" w:rsidR="00F214D8" w:rsidRPr="00F214D8" w:rsidRDefault="00F214D8" w:rsidP="00F214D8"/>
    <w:p w14:paraId="63CDA0AA" w14:textId="77777777" w:rsidR="00F214D8" w:rsidRPr="00F214D8" w:rsidRDefault="00F214D8" w:rsidP="00F214D8"/>
    <w:p w14:paraId="62998846" w14:textId="77777777" w:rsidR="00F214D8" w:rsidRPr="00F214D8" w:rsidRDefault="00F214D8" w:rsidP="00F214D8"/>
    <w:p w14:paraId="370DE290" w14:textId="77777777" w:rsidR="00F214D8" w:rsidRPr="00F214D8" w:rsidRDefault="00F214D8" w:rsidP="00F214D8">
      <w:r w:rsidRPr="00F214D8">
        <w:t xml:space="preserve">273 </w:t>
      </w:r>
    </w:p>
    <w:p w14:paraId="2AB96ED4" w14:textId="77777777" w:rsidR="00F214D8" w:rsidRPr="00F214D8" w:rsidRDefault="00F214D8" w:rsidP="00F214D8"/>
    <w:p w14:paraId="26DD7D8E" w14:textId="77777777" w:rsidR="00F214D8" w:rsidRPr="00F214D8" w:rsidRDefault="00F214D8" w:rsidP="00F214D8"/>
    <w:p w14:paraId="1A266F74" w14:textId="77777777" w:rsidR="00F214D8" w:rsidRPr="00F214D8" w:rsidRDefault="00F214D8" w:rsidP="00F214D8"/>
    <w:p w14:paraId="4F8E77D4" w14:textId="77777777" w:rsidR="00F214D8" w:rsidRPr="00F214D8" w:rsidRDefault="00F214D8" w:rsidP="00F214D8"/>
    <w:p w14:paraId="2797CCD2" w14:textId="77777777" w:rsidR="00F214D8" w:rsidRPr="00F214D8" w:rsidRDefault="00F214D8" w:rsidP="00F214D8"/>
    <w:p w14:paraId="05994EBD" w14:textId="77777777" w:rsidR="00F214D8" w:rsidRPr="00F214D8" w:rsidRDefault="00F214D8" w:rsidP="00F214D8"/>
    <w:p w14:paraId="656E4FD8" w14:textId="77777777" w:rsidR="00F214D8" w:rsidRPr="00F214D8" w:rsidRDefault="00F214D8" w:rsidP="00F214D8"/>
    <w:p w14:paraId="53FA1198" w14:textId="77777777" w:rsidR="00F214D8" w:rsidRPr="00F214D8" w:rsidRDefault="00F214D8" w:rsidP="00F214D8"/>
    <w:p w14:paraId="3B81E549" w14:textId="77777777" w:rsidR="00F214D8" w:rsidRPr="00F214D8" w:rsidRDefault="00F214D8" w:rsidP="00F214D8"/>
    <w:p w14:paraId="0145FF09" w14:textId="77777777" w:rsidR="00F214D8" w:rsidRPr="00F214D8" w:rsidRDefault="00F214D8" w:rsidP="00F214D8"/>
    <w:p w14:paraId="7555A3C1" w14:textId="77777777" w:rsidR="00F214D8" w:rsidRPr="00F214D8" w:rsidRDefault="00F214D8" w:rsidP="00F214D8"/>
    <w:p w14:paraId="717818C0" w14:textId="77777777" w:rsidR="00F214D8" w:rsidRPr="00F214D8" w:rsidRDefault="00F214D8" w:rsidP="00F214D8"/>
    <w:p w14:paraId="275A69E0" w14:textId="77777777" w:rsidR="00F214D8" w:rsidRPr="00F214D8" w:rsidRDefault="00F214D8" w:rsidP="00F214D8"/>
    <w:p w14:paraId="529C6E0C" w14:textId="77777777" w:rsidR="00F214D8" w:rsidRPr="00F214D8" w:rsidRDefault="00F214D8" w:rsidP="00F214D8"/>
    <w:p w14:paraId="56369AA0" w14:textId="77777777" w:rsidR="00F214D8" w:rsidRPr="00F214D8" w:rsidRDefault="00F214D8" w:rsidP="00F214D8"/>
    <w:p w14:paraId="07D6C4EB" w14:textId="77777777" w:rsidR="00F214D8" w:rsidRPr="00F214D8" w:rsidRDefault="00F214D8" w:rsidP="00F214D8"/>
    <w:p w14:paraId="554D2836" w14:textId="77777777" w:rsidR="00F214D8" w:rsidRPr="00F214D8" w:rsidRDefault="00F214D8" w:rsidP="00F214D8"/>
    <w:p w14:paraId="0C0C8C57" w14:textId="77777777" w:rsidR="00F214D8" w:rsidRPr="00F214D8" w:rsidRDefault="00F214D8" w:rsidP="00F214D8"/>
    <w:p w14:paraId="5870AE96" w14:textId="77777777" w:rsidR="00F214D8" w:rsidRPr="00F214D8" w:rsidRDefault="00F214D8" w:rsidP="00F214D8"/>
    <w:p w14:paraId="75E6872E" w14:textId="77777777" w:rsidR="00F214D8" w:rsidRPr="00F214D8" w:rsidRDefault="00F214D8" w:rsidP="00F214D8"/>
    <w:p w14:paraId="27DCF5FC" w14:textId="77777777" w:rsidR="00F214D8" w:rsidRPr="00F214D8" w:rsidRDefault="00F214D8" w:rsidP="00F214D8"/>
    <w:p w14:paraId="62D58B34" w14:textId="77777777" w:rsidR="00F214D8" w:rsidRPr="00F214D8" w:rsidRDefault="00F214D8" w:rsidP="00F214D8"/>
    <w:p w14:paraId="354A2EBF" w14:textId="77777777" w:rsidR="00F214D8" w:rsidRPr="00F214D8" w:rsidRDefault="00F214D8" w:rsidP="00F214D8"/>
    <w:p w14:paraId="79F01B97" w14:textId="77777777" w:rsidR="00F214D8" w:rsidRPr="00F214D8" w:rsidRDefault="00F214D8" w:rsidP="00F214D8"/>
    <w:p w14:paraId="0B5F77A1" w14:textId="77777777" w:rsidR="00F214D8" w:rsidRPr="00F214D8" w:rsidRDefault="00F214D8" w:rsidP="00F214D8"/>
    <w:p w14:paraId="687D140F" w14:textId="77777777" w:rsidR="00F214D8" w:rsidRPr="00F214D8" w:rsidRDefault="00F214D8" w:rsidP="00F214D8"/>
    <w:p w14:paraId="2177629C" w14:textId="77777777" w:rsidR="00F214D8" w:rsidRPr="00F214D8" w:rsidRDefault="00F214D8" w:rsidP="00F214D8"/>
    <w:p w14:paraId="7C0EC85F" w14:textId="77777777" w:rsidR="00F214D8" w:rsidRPr="00F214D8" w:rsidRDefault="00F214D8" w:rsidP="00F214D8"/>
    <w:p w14:paraId="5E29CC36" w14:textId="77777777" w:rsidR="00F214D8" w:rsidRPr="00F214D8" w:rsidRDefault="00F214D8" w:rsidP="00F214D8"/>
    <w:p w14:paraId="048C1C72" w14:textId="77777777" w:rsidR="00F214D8" w:rsidRPr="00F214D8" w:rsidRDefault="00F214D8" w:rsidP="00F214D8"/>
    <w:p w14:paraId="0E2BF950" w14:textId="77777777" w:rsidR="00F214D8" w:rsidRPr="00F214D8" w:rsidRDefault="00F214D8" w:rsidP="00F214D8"/>
    <w:p w14:paraId="480838DF" w14:textId="77777777" w:rsidR="00F214D8" w:rsidRPr="00F214D8" w:rsidRDefault="00F214D8" w:rsidP="00F214D8">
      <w:r w:rsidRPr="00F214D8">
        <w:t xml:space="preserve">LACHANA: VEGETABLES </w:t>
      </w:r>
    </w:p>
    <w:p w14:paraId="7E7A8F6F" w14:textId="77777777" w:rsidR="00F214D8" w:rsidRPr="00F214D8" w:rsidRDefault="00F214D8" w:rsidP="00F214D8"/>
    <w:p w14:paraId="3EDDA004" w14:textId="77777777" w:rsidR="00F214D8" w:rsidRPr="00F214D8" w:rsidRDefault="00F214D8" w:rsidP="00F214D8"/>
    <w:p w14:paraId="57509BAF" w14:textId="77777777" w:rsidR="00F214D8" w:rsidRPr="00F214D8" w:rsidRDefault="00F214D8" w:rsidP="00F214D8"/>
    <w:p w14:paraId="4A71676F" w14:textId="77777777" w:rsidR="00F214D8" w:rsidRPr="00F214D8" w:rsidRDefault="00F214D8" w:rsidP="00F214D8">
      <w:r w:rsidRPr="00F214D8">
        <w:t xml:space="preserve">Portulaca oleracea </w:t>
      </w:r>
    </w:p>
    <w:p w14:paraId="7B99E583" w14:textId="77777777" w:rsidR="00F214D8" w:rsidRPr="00F214D8" w:rsidRDefault="00F214D8" w:rsidP="00F214D8">
      <w:r w:rsidRPr="00F214D8">
        <w:t xml:space="preserve">after FAGUET —1888 </w:t>
      </w:r>
    </w:p>
    <w:p w14:paraId="5A06CAC6" w14:textId="77777777" w:rsidR="00F214D8" w:rsidRPr="00F214D8" w:rsidRDefault="00F214D8" w:rsidP="00F214D8"/>
    <w:p w14:paraId="519DF541" w14:textId="77777777" w:rsidR="00F214D8" w:rsidRPr="00F214D8" w:rsidRDefault="00F214D8" w:rsidP="00F214D8"/>
    <w:p w14:paraId="33D6AAF6" w14:textId="77777777" w:rsidR="00F214D8" w:rsidRPr="00F214D8" w:rsidRDefault="00F214D8" w:rsidP="00F214D8">
      <w:r w:rsidRPr="00F214D8">
        <w:t xml:space="preserve">274 </w:t>
      </w:r>
    </w:p>
    <w:p w14:paraId="4D696BDE" w14:textId="77777777" w:rsidR="00F214D8" w:rsidRPr="00F214D8" w:rsidRDefault="00F214D8" w:rsidP="00F214D8"/>
    <w:p w14:paraId="605C0EF2" w14:textId="77777777" w:rsidR="00F214D8" w:rsidRPr="00F214D8" w:rsidRDefault="00F214D8" w:rsidP="00F214D8"/>
    <w:p w14:paraId="46B637F3" w14:textId="77777777" w:rsidR="00F214D8" w:rsidRPr="00F214D8" w:rsidRDefault="00F214D8" w:rsidP="00F214D8"/>
    <w:p w14:paraId="578D3D8B" w14:textId="77777777" w:rsidR="00F214D8" w:rsidRPr="00F214D8" w:rsidRDefault="00F214D8" w:rsidP="00F214D8"/>
    <w:p w14:paraId="607ED649" w14:textId="77777777" w:rsidR="00F214D8" w:rsidRPr="00F214D8" w:rsidRDefault="00F214D8" w:rsidP="00F214D8"/>
    <w:p w14:paraId="7CEF91B9" w14:textId="77777777" w:rsidR="00F214D8" w:rsidRPr="00F214D8" w:rsidRDefault="00F214D8" w:rsidP="00F214D8"/>
    <w:p w14:paraId="0DB652EE" w14:textId="77777777" w:rsidR="00F214D8" w:rsidRPr="00F214D8" w:rsidRDefault="00F214D8" w:rsidP="00F214D8"/>
    <w:p w14:paraId="26983D85" w14:textId="77777777" w:rsidR="00F214D8" w:rsidRPr="00F214D8" w:rsidRDefault="00F214D8" w:rsidP="00F214D8"/>
    <w:p w14:paraId="397CCE9D" w14:textId="77777777" w:rsidR="00F214D8" w:rsidRPr="00F214D8" w:rsidRDefault="00F214D8" w:rsidP="00F214D8"/>
    <w:p w14:paraId="040F38D4" w14:textId="77777777" w:rsidR="00F214D8" w:rsidRPr="00F214D8" w:rsidRDefault="00F214D8" w:rsidP="00F214D8"/>
    <w:p w14:paraId="5703BDAF" w14:textId="77777777" w:rsidR="00F214D8" w:rsidRPr="00F214D8" w:rsidRDefault="00F214D8" w:rsidP="00F214D8"/>
    <w:p w14:paraId="4590C3E8" w14:textId="77777777" w:rsidR="00F214D8" w:rsidRPr="00F214D8" w:rsidRDefault="00F214D8" w:rsidP="00F214D8"/>
    <w:p w14:paraId="5DB8733F" w14:textId="77777777" w:rsidR="00F214D8" w:rsidRPr="00F214D8" w:rsidRDefault="00F214D8" w:rsidP="00F214D8"/>
    <w:p w14:paraId="082A1B2C" w14:textId="77777777" w:rsidR="00F214D8" w:rsidRPr="00F214D8" w:rsidRDefault="00F214D8" w:rsidP="00F214D8">
      <w:r w:rsidRPr="00F214D8">
        <w:t xml:space="preserve">THE HERBAL OF DIOSCORIDES THE GREEK </w:t>
      </w:r>
    </w:p>
    <w:p w14:paraId="52610DF2" w14:textId="77777777" w:rsidR="00F214D8" w:rsidRPr="00F214D8" w:rsidRDefault="00F214D8" w:rsidP="00F214D8"/>
    <w:p w14:paraId="7060E822" w14:textId="77777777" w:rsidR="00F214D8" w:rsidRPr="00F214D8" w:rsidRDefault="00F214D8" w:rsidP="00F214D8"/>
    <w:p w14:paraId="50B65DC8" w14:textId="77777777" w:rsidR="00F214D8" w:rsidRPr="00F214D8" w:rsidRDefault="00F214D8" w:rsidP="00F214D8">
      <w:r w:rsidRPr="00F214D8">
        <w:t xml:space="preserve">dysentery, haemorrhoids, as well as eruptions of blood, </w:t>
      </w:r>
    </w:p>
    <w:p w14:paraId="7F389E30" w14:textId="77777777" w:rsidR="00F214D8" w:rsidRPr="00F214D8" w:rsidRDefault="00F214D8" w:rsidP="00F214D8">
      <w:r w:rsidRPr="00F214D8">
        <w:t xml:space="preserve">and bites of the seps [poisonous lizard]. It is effective </w:t>
      </w:r>
    </w:p>
    <w:p w14:paraId="3A19A427" w14:textId="77777777" w:rsidR="00F214D8" w:rsidRPr="00F214D8" w:rsidRDefault="00F214D8" w:rsidP="00F214D8">
      <w:r w:rsidRPr="00F214D8">
        <w:t xml:space="preserve">mixed with eye medicines, and is a suppository for </w:t>
      </w:r>
    </w:p>
    <w:p w14:paraId="04BB4ACE" w14:textId="77777777" w:rsidR="00F214D8" w:rsidRPr="00F214D8" w:rsidRDefault="00F214D8" w:rsidP="00F214D8">
      <w:r w:rsidRPr="00F214D8">
        <w:t xml:space="preserve">bowels troubled with excessive discharges, or for a </w:t>
      </w:r>
    </w:p>
    <w:p w14:paraId="20318420" w14:textId="77777777" w:rsidR="00F214D8" w:rsidRPr="00F214D8" w:rsidRDefault="00F214D8" w:rsidP="00F214D8">
      <w:r w:rsidRPr="00F214D8">
        <w:t xml:space="preserve">damaged vulva. It provides irrigation [supply of </w:t>
      </w:r>
    </w:p>
    <w:p w14:paraId="26A67773" w14:textId="77777777" w:rsidR="00F214D8" w:rsidRPr="00F214D8" w:rsidRDefault="00F214D8" w:rsidP="00F214D8">
      <w:r w:rsidRPr="00F214D8">
        <w:t xml:space="preserve">moisture] with rosaceum [1-53] or oil for headaches that </w:t>
      </w:r>
    </w:p>
    <w:p w14:paraId="5B41369D" w14:textId="77777777" w:rsidR="00F214D8" w:rsidRPr="00F214D8" w:rsidRDefault="00F214D8" w:rsidP="00F214D8">
      <w:r w:rsidRPr="00F214D8">
        <w:t xml:space="preserve">come from heat. With wine it is a cleansing ointment for </w:t>
      </w:r>
    </w:p>
    <w:p w14:paraId="6FD91BF2" w14:textId="77777777" w:rsidR="00F214D8" w:rsidRPr="00F214D8" w:rsidRDefault="00F214D8" w:rsidP="00F214D8">
      <w:r w:rsidRPr="00F214D8">
        <w:t xml:space="preserve">pustules of the head, and is applied with polenta to </w:t>
      </w:r>
    </w:p>
    <w:p w14:paraId="7711F6DE" w14:textId="77777777" w:rsidR="00F214D8" w:rsidRPr="00F214D8" w:rsidRDefault="00F214D8" w:rsidP="00F214D8">
      <w:r w:rsidRPr="00F214D8">
        <w:t xml:space="preserve">wounds growing into gangrene. </w:t>
      </w:r>
    </w:p>
    <w:p w14:paraId="0738887B" w14:textId="77777777" w:rsidR="00F214D8" w:rsidRPr="00F214D8" w:rsidRDefault="00F214D8" w:rsidP="00F214D8"/>
    <w:p w14:paraId="1ED88478" w14:textId="77777777" w:rsidR="00F214D8" w:rsidRPr="00F214D8" w:rsidRDefault="00F214D8" w:rsidP="00F214D8">
      <w:r w:rsidRPr="00F214D8">
        <w:t xml:space="preserve">2-151. ANDRACHNE AGRIA </w:t>
      </w:r>
    </w:p>
    <w:p w14:paraId="735EA264" w14:textId="77777777" w:rsidR="00F214D8" w:rsidRPr="00F214D8" w:rsidRDefault="00F214D8" w:rsidP="00F214D8"/>
    <w:p w14:paraId="1088DC61" w14:textId="77777777" w:rsidR="00F214D8" w:rsidRPr="00F214D8" w:rsidRDefault="00F214D8" w:rsidP="00F214D8">
      <w:r w:rsidRPr="00F214D8">
        <w:t xml:space="preserve">suggested: Portulaca sylvestris [Fuchs, Bauhin], </w:t>
      </w:r>
    </w:p>
    <w:p w14:paraId="6D7B2710" w14:textId="77777777" w:rsidR="00F214D8" w:rsidRPr="00F214D8" w:rsidRDefault="00F214D8" w:rsidP="00F214D8">
      <w:r w:rsidRPr="00F214D8">
        <w:t xml:space="preserve">Portulaca angustifolia [Bauhin], </w:t>
      </w:r>
    </w:p>
    <w:p w14:paraId="28968900" w14:textId="77777777" w:rsidR="00F214D8" w:rsidRPr="00F214D8" w:rsidRDefault="00F214D8" w:rsidP="00F214D8"/>
    <w:p w14:paraId="321285F7" w14:textId="77777777" w:rsidR="00F214D8" w:rsidRPr="00F214D8" w:rsidRDefault="00F214D8" w:rsidP="00F214D8">
      <w:r w:rsidRPr="00F214D8">
        <w:t xml:space="preserve">Portulaca oleracea var sylvestris [Linnaeus] </w:t>
      </w:r>
    </w:p>
    <w:p w14:paraId="0BAA1AB8" w14:textId="77777777" w:rsidR="00F214D8" w:rsidRPr="00F214D8" w:rsidRDefault="00F214D8" w:rsidP="00F214D8"/>
    <w:p w14:paraId="17CFAAFC" w14:textId="77777777" w:rsidR="00F214D8" w:rsidRPr="00F214D8" w:rsidRDefault="00F214D8" w:rsidP="00F214D8">
      <w:r w:rsidRPr="00F214D8">
        <w:t xml:space="preserve">— Yellow Portulaca </w:t>
      </w:r>
    </w:p>
    <w:p w14:paraId="14DF4A7C" w14:textId="77777777" w:rsidR="00F214D8" w:rsidRPr="00F214D8" w:rsidRDefault="00F214D8" w:rsidP="00F214D8"/>
    <w:p w14:paraId="55392EB8" w14:textId="77777777" w:rsidR="00F214D8" w:rsidRPr="00F214D8" w:rsidRDefault="00F214D8" w:rsidP="00F214D8">
      <w:r w:rsidRPr="00F214D8">
        <w:t xml:space="preserve">A ndrachne sylvestris has broader and thicker little </w:t>
      </w:r>
    </w:p>
    <w:p w14:paraId="0DC2211D" w14:textId="77777777" w:rsidR="00F214D8" w:rsidRPr="00F214D8" w:rsidRDefault="00F214D8" w:rsidP="00F214D8">
      <w:r w:rsidRPr="00F214D8">
        <w:t xml:space="preserve">leaves than the andrachne above. It grows in rocky </w:t>
      </w:r>
    </w:p>
    <w:p w14:paraId="6B7D07F6" w14:textId="77777777" w:rsidR="00F214D8" w:rsidRPr="00F214D8" w:rsidRDefault="00F214D8" w:rsidP="00F214D8">
      <w:r w:rsidRPr="00F214D8">
        <w:t xml:space="preserve">places (sometimes also in gardens). It has leaves similar to </w:t>
      </w:r>
    </w:p>
    <w:p w14:paraId="36A74B93" w14:textId="77777777" w:rsidR="00F214D8" w:rsidRPr="00F214D8" w:rsidRDefault="00F214D8" w:rsidP="00F214D8">
      <w:r w:rsidRPr="00F214D8">
        <w:t xml:space="preserve">those of the olive tree but much smaller yet more </w:t>
      </w:r>
    </w:p>
    <w:p w14:paraId="4B0B0CC2" w14:textId="77777777" w:rsidR="00F214D8" w:rsidRPr="00F214D8" w:rsidRDefault="00F214D8" w:rsidP="00F214D8">
      <w:r w:rsidRPr="00F214D8">
        <w:t xml:space="preserve">abundant and tender. There are many red stalks </w:t>
      </w:r>
    </w:p>
    <w:p w14:paraId="01F55DD3" w14:textId="77777777" w:rsidR="00F214D8" w:rsidRPr="00F214D8" w:rsidRDefault="00F214D8" w:rsidP="00F214D8">
      <w:r w:rsidRPr="00F214D8">
        <w:t xml:space="preserve">emerging from one root, leaning earthward. Chewed </w:t>
      </w:r>
    </w:p>
    <w:p w14:paraId="3D1D17FB" w14:textId="77777777" w:rsidR="00F214D8" w:rsidRPr="00F214D8" w:rsidRDefault="00F214D8" w:rsidP="00F214D8">
      <w:r w:rsidRPr="00F214D8">
        <w:t xml:space="preserve">they are found to have good juice — sticky, and </w:t>
      </w:r>
    </w:p>
    <w:p w14:paraId="202DD819" w14:textId="77777777" w:rsidR="00F214D8" w:rsidRPr="00F214D8" w:rsidRDefault="00F214D8" w:rsidP="00F214D8">
      <w:r w:rsidRPr="00F214D8">
        <w:t xml:space="preserve">somewhat salty. It is warming, sharp, and ulcerating, and </w:t>
      </w:r>
    </w:p>
    <w:p w14:paraId="19C7EE62" w14:textId="77777777" w:rsidR="00F214D8" w:rsidRPr="00F214D8" w:rsidRDefault="00F214D8" w:rsidP="00F214D8">
      <w:r w:rsidRPr="00F214D8">
        <w:t xml:space="preserve">applied with goose grease it dissolves scrofulous tumours </w:t>
      </w:r>
    </w:p>
    <w:p w14:paraId="2610DB07" w14:textId="77777777" w:rsidR="00F214D8" w:rsidRPr="00F214D8" w:rsidRDefault="00F214D8" w:rsidP="00F214D8">
      <w:r w:rsidRPr="00F214D8">
        <w:t xml:space="preserve">[glandular swelling, goitres]. </w:t>
      </w:r>
    </w:p>
    <w:p w14:paraId="6FAF6293" w14:textId="77777777" w:rsidR="00F214D8" w:rsidRPr="00F214D8" w:rsidRDefault="00F214D8" w:rsidP="00F214D8"/>
    <w:p w14:paraId="366582BC" w14:textId="77777777" w:rsidR="00F214D8" w:rsidRPr="00F214D8" w:rsidRDefault="00F214D8" w:rsidP="00F214D8">
      <w:r w:rsidRPr="00F214D8">
        <w:t xml:space="preserve">It is also called aizoon agrion i.e. sempervivum sylvestre, </w:t>
      </w:r>
    </w:p>
    <w:p w14:paraId="6F553E56" w14:textId="77777777" w:rsidR="00F214D8" w:rsidRPr="00F214D8" w:rsidRDefault="00F214D8" w:rsidP="00F214D8">
      <w:r w:rsidRPr="00F214D8">
        <w:t xml:space="preserve">or telephium, the Latins (call it) illecebra, some, portulaca, </w:t>
      </w:r>
    </w:p>
    <w:p w14:paraId="3445537E" w14:textId="77777777" w:rsidR="00F214D8" w:rsidRPr="00F214D8" w:rsidRDefault="00F214D8" w:rsidP="00F214D8">
      <w:r w:rsidRPr="00F214D8">
        <w:t xml:space="preserve">the Africans, maemoem, the Dacians, lax, and the </w:t>
      </w:r>
    </w:p>
    <w:p w14:paraId="62A0D220" w14:textId="77777777" w:rsidR="00F214D8" w:rsidRPr="00F214D8" w:rsidRDefault="00F214D8" w:rsidP="00F214D8">
      <w:r w:rsidRPr="00F214D8">
        <w:t xml:space="preserve">Egyptians, mochmutim. </w:t>
      </w:r>
    </w:p>
    <w:p w14:paraId="4EAA0F28" w14:textId="77777777" w:rsidR="00F214D8" w:rsidRPr="00F214D8" w:rsidRDefault="00F214D8" w:rsidP="00F214D8"/>
    <w:p w14:paraId="6D146332" w14:textId="77777777" w:rsidR="00F214D8" w:rsidRPr="00F214D8" w:rsidRDefault="00F214D8" w:rsidP="00F214D8">
      <w:r w:rsidRPr="00F214D8">
        <w:t xml:space="preserve">2-152. ASPHARAGOS </w:t>
      </w:r>
    </w:p>
    <w:p w14:paraId="422E640F" w14:textId="77777777" w:rsidR="00F214D8" w:rsidRPr="00F214D8" w:rsidRDefault="00F214D8" w:rsidP="00F214D8"/>
    <w:p w14:paraId="08C166B3" w14:textId="77777777" w:rsidR="00F214D8" w:rsidRPr="00F214D8" w:rsidRDefault="00F214D8" w:rsidP="00F214D8"/>
    <w:p w14:paraId="7E8D8CEF" w14:textId="77777777" w:rsidR="00F214D8" w:rsidRPr="00F214D8" w:rsidRDefault="00F214D8" w:rsidP="00F214D8">
      <w:r w:rsidRPr="00F214D8">
        <w:t xml:space="preserve">suggested: A sparagus altilis [Brunfels], </w:t>
      </w:r>
    </w:p>
    <w:p w14:paraId="1764979A" w14:textId="77777777" w:rsidR="00F214D8" w:rsidRPr="00F214D8" w:rsidRDefault="00F214D8" w:rsidP="00F214D8"/>
    <w:p w14:paraId="09189C48" w14:textId="77777777" w:rsidR="00F214D8" w:rsidRPr="00F214D8" w:rsidRDefault="00F214D8" w:rsidP="00F214D8">
      <w:r w:rsidRPr="00F214D8">
        <w:t xml:space="preserve">A sparagus sativa [Bauhin], A sparagus acutifolius, </w:t>
      </w:r>
    </w:p>
    <w:p w14:paraId="10302584" w14:textId="77777777" w:rsidR="00F214D8" w:rsidRPr="00F214D8" w:rsidRDefault="00F214D8" w:rsidP="00F214D8">
      <w:r w:rsidRPr="00F214D8">
        <w:t xml:space="preserve">Asparagus corruda, Asparagus officinal is var altilis [Linnaeus] </w:t>
      </w:r>
    </w:p>
    <w:p w14:paraId="221BE4A3" w14:textId="77777777" w:rsidR="00F214D8" w:rsidRPr="00F214D8" w:rsidRDefault="00F214D8" w:rsidP="00F214D8">
      <w:r w:rsidRPr="00F214D8">
        <w:t xml:space="preserve">— Asparagus, Sparrow Grass </w:t>
      </w:r>
    </w:p>
    <w:p w14:paraId="231F1716" w14:textId="77777777" w:rsidR="00F214D8" w:rsidRPr="00F214D8" w:rsidRDefault="00F214D8" w:rsidP="00F214D8"/>
    <w:p w14:paraId="7AC5609C" w14:textId="77777777" w:rsidR="00F214D8" w:rsidRPr="00F214D8" w:rsidRDefault="00F214D8" w:rsidP="00F214D8">
      <w:r w:rsidRPr="00F214D8">
        <w:lastRenderedPageBreak/>
        <w:t xml:space="preserve">A spharagus is also called myon. It grows in rocky </w:t>
      </w:r>
    </w:p>
    <w:p w14:paraId="011834AA" w14:textId="77777777" w:rsidR="00F214D8" w:rsidRPr="00F214D8" w:rsidRDefault="00F214D8" w:rsidP="00F214D8">
      <w:r w:rsidRPr="00F214D8">
        <w:t xml:space="preserve">places, a well-known herb, the small stalks of which, </w:t>
      </w:r>
    </w:p>
    <w:p w14:paraId="18A91821" w14:textId="77777777" w:rsidR="00F214D8" w:rsidRPr="00F214D8" w:rsidRDefault="00F214D8" w:rsidP="00F214D8">
      <w:r w:rsidRPr="00F214D8">
        <w:t xml:space="preserve">boiled and eaten, soothe the intestines and encourage </w:t>
      </w:r>
    </w:p>
    <w:p w14:paraId="2A0F7093" w14:textId="77777777" w:rsidR="00F214D8" w:rsidRPr="00F214D8" w:rsidRDefault="00F214D8" w:rsidP="00F214D8">
      <w:r w:rsidRPr="00F214D8">
        <w:t xml:space="preserve">urine [diuretic]. A decoction of the roots (taken as a drink) </w:t>
      </w:r>
    </w:p>
    <w:p w14:paraId="2D5E7A6D" w14:textId="77777777" w:rsidR="00F214D8" w:rsidRPr="00F214D8" w:rsidRDefault="00F214D8" w:rsidP="00F214D8">
      <w:r w:rsidRPr="00F214D8">
        <w:t xml:space="preserve">helps frequent and painful urination, jaundice, kidney </w:t>
      </w:r>
    </w:p>
    <w:p w14:paraId="1C8B8094" w14:textId="77777777" w:rsidR="00F214D8" w:rsidRPr="00F214D8" w:rsidRDefault="00F214D8" w:rsidP="00F214D8"/>
    <w:p w14:paraId="2ED068D9" w14:textId="77777777" w:rsidR="00F214D8" w:rsidRPr="00F214D8" w:rsidRDefault="00F214D8" w:rsidP="00F214D8"/>
    <w:p w14:paraId="0C531C12" w14:textId="77777777" w:rsidR="00F214D8" w:rsidRPr="00F214D8" w:rsidRDefault="00F214D8" w:rsidP="00F214D8"/>
    <w:p w14:paraId="6B68A874" w14:textId="77777777" w:rsidR="00F214D8" w:rsidRPr="00F214D8" w:rsidRDefault="00F214D8" w:rsidP="00F214D8">
      <w:r w:rsidRPr="00F214D8">
        <w:t xml:space="preserve">Asparagus </w:t>
      </w:r>
    </w:p>
    <w:p w14:paraId="29135E65" w14:textId="77777777" w:rsidR="00F214D8" w:rsidRPr="00F214D8" w:rsidRDefault="00F214D8" w:rsidP="00F214D8"/>
    <w:p w14:paraId="6719084E" w14:textId="77777777" w:rsidR="00F214D8" w:rsidRPr="00F214D8" w:rsidRDefault="00F214D8" w:rsidP="00F214D8">
      <w:r w:rsidRPr="00F214D8">
        <w:t xml:space="preserve">after FAGUET — 1888 </w:t>
      </w:r>
    </w:p>
    <w:p w14:paraId="46607A58" w14:textId="77777777" w:rsidR="00F214D8" w:rsidRPr="00F214D8" w:rsidRDefault="00F214D8" w:rsidP="00F214D8"/>
    <w:p w14:paraId="7E424BEB" w14:textId="77777777" w:rsidR="00F214D8" w:rsidRPr="00F214D8" w:rsidRDefault="00F214D8" w:rsidP="00F214D8">
      <w:r w:rsidRPr="00F214D8">
        <w:t xml:space="preserve">_ </w:t>
      </w:r>
    </w:p>
    <w:p w14:paraId="5067814A" w14:textId="77777777" w:rsidR="00F214D8" w:rsidRPr="00F214D8" w:rsidRDefault="00F214D8" w:rsidP="00F214D8"/>
    <w:p w14:paraId="2DD7C4BB" w14:textId="77777777" w:rsidR="00F214D8" w:rsidRPr="00F214D8" w:rsidRDefault="00F214D8" w:rsidP="00F214D8"/>
    <w:p w14:paraId="49A31366" w14:textId="77777777" w:rsidR="00F214D8" w:rsidRPr="00F214D8" w:rsidRDefault="00F214D8" w:rsidP="00F214D8">
      <w:r w:rsidRPr="00F214D8">
        <w:t xml:space="preserve">275 </w:t>
      </w:r>
    </w:p>
    <w:p w14:paraId="102C0540" w14:textId="77777777" w:rsidR="00F214D8" w:rsidRPr="00F214D8" w:rsidRDefault="00F214D8" w:rsidP="00F214D8"/>
    <w:p w14:paraId="03D22FE3" w14:textId="77777777" w:rsidR="00F214D8" w:rsidRPr="00F214D8" w:rsidRDefault="00F214D8" w:rsidP="00F214D8"/>
    <w:p w14:paraId="3183BD74" w14:textId="77777777" w:rsidR="00F214D8" w:rsidRPr="00F214D8" w:rsidRDefault="00F214D8" w:rsidP="00F214D8"/>
    <w:p w14:paraId="2607E881" w14:textId="77777777" w:rsidR="00F214D8" w:rsidRPr="00F214D8" w:rsidRDefault="00F214D8" w:rsidP="00F214D8"/>
    <w:p w14:paraId="186F5CC8" w14:textId="77777777" w:rsidR="00F214D8" w:rsidRPr="00F214D8" w:rsidRDefault="00F214D8" w:rsidP="00F214D8"/>
    <w:p w14:paraId="034715D0" w14:textId="77777777" w:rsidR="00F214D8" w:rsidRPr="00F214D8" w:rsidRDefault="00F214D8" w:rsidP="00F214D8"/>
    <w:p w14:paraId="591C8608" w14:textId="77777777" w:rsidR="00F214D8" w:rsidRPr="00F214D8" w:rsidRDefault="00F214D8" w:rsidP="00F214D8"/>
    <w:p w14:paraId="364EC6F6" w14:textId="77777777" w:rsidR="00F214D8" w:rsidRPr="00F214D8" w:rsidRDefault="00F214D8" w:rsidP="00F214D8">
      <w:r w:rsidRPr="00F214D8">
        <w:t xml:space="preserve">LACHANA: VEGETABLES </w:t>
      </w:r>
    </w:p>
    <w:p w14:paraId="0733A4FC" w14:textId="77777777" w:rsidR="00F214D8" w:rsidRPr="00F214D8" w:rsidRDefault="00F214D8" w:rsidP="00F214D8"/>
    <w:p w14:paraId="634D1450" w14:textId="77777777" w:rsidR="00F214D8" w:rsidRPr="00F214D8" w:rsidRDefault="00F214D8" w:rsidP="00F214D8"/>
    <w:p w14:paraId="1F1126D1" w14:textId="77777777" w:rsidR="00F214D8" w:rsidRPr="00F214D8" w:rsidRDefault="00F214D8" w:rsidP="00F214D8"/>
    <w:p w14:paraId="700AED06" w14:textId="77777777" w:rsidR="00F214D8" w:rsidRPr="00F214D8" w:rsidRDefault="00F214D8" w:rsidP="00F214D8">
      <w:r w:rsidRPr="00F214D8">
        <w:t xml:space="preserve">Plantago lanceolata </w:t>
      </w:r>
    </w:p>
    <w:p w14:paraId="6E33FBDC" w14:textId="77777777" w:rsidR="00F214D8" w:rsidRPr="00F214D8" w:rsidRDefault="00F214D8" w:rsidP="00F214D8">
      <w:r w:rsidRPr="00F214D8">
        <w:t xml:space="preserve">after FAGUET —1888 </w:t>
      </w:r>
    </w:p>
    <w:p w14:paraId="5B520A5A" w14:textId="77777777" w:rsidR="00F214D8" w:rsidRPr="00F214D8" w:rsidRDefault="00F214D8" w:rsidP="00F214D8"/>
    <w:p w14:paraId="7563FA08" w14:textId="77777777" w:rsidR="00F214D8" w:rsidRPr="00F214D8" w:rsidRDefault="00F214D8" w:rsidP="00F214D8"/>
    <w:p w14:paraId="177BEEDC" w14:textId="77777777" w:rsidR="00F214D8" w:rsidRPr="00F214D8" w:rsidRDefault="00F214D8" w:rsidP="00F214D8">
      <w:r w:rsidRPr="00F214D8">
        <w:t xml:space="preserve">ailments and hip problems, as well as those bitten by </w:t>
      </w:r>
    </w:p>
    <w:p w14:paraId="08871B68" w14:textId="77777777" w:rsidR="00F214D8" w:rsidRPr="00F214D8" w:rsidRDefault="00F214D8" w:rsidP="00F214D8">
      <w:r w:rsidRPr="00F214D8">
        <w:t xml:space="preserve">harvest spiders. Boiled in wine it helps those troubled </w:t>
      </w:r>
    </w:p>
    <w:p w14:paraId="42332213" w14:textId="77777777" w:rsidR="00F214D8" w:rsidRPr="00F214D8" w:rsidRDefault="00F214D8" w:rsidP="00F214D8">
      <w:r w:rsidRPr="00F214D8">
        <w:t xml:space="preserve">with toothache (a decoction being kept on the pained </w:t>
      </w:r>
    </w:p>
    <w:p w14:paraId="3EAEFCB5" w14:textId="77777777" w:rsidR="00F214D8" w:rsidRPr="00F214D8" w:rsidRDefault="00F214D8" w:rsidP="00F214D8">
      <w:r w:rsidRPr="00F214D8">
        <w:t xml:space="preserve">tooth). The seed (taken in a drink) is good to obtain the </w:t>
      </w:r>
    </w:p>
    <w:p w14:paraId="5A21825F" w14:textId="77777777" w:rsidR="00F214D8" w:rsidRPr="00F214D8" w:rsidRDefault="00F214D8" w:rsidP="00F214D8">
      <w:r w:rsidRPr="00F214D8">
        <w:t xml:space="preserve">same results. They say that if dogs drink a decoction they </w:t>
      </w:r>
    </w:p>
    <w:p w14:paraId="52934F73" w14:textId="77777777" w:rsidR="00F214D8" w:rsidRPr="00F214D8" w:rsidRDefault="00F214D8" w:rsidP="00F214D8">
      <w:r w:rsidRPr="00F214D8">
        <w:t xml:space="preserve">will die. Some have related that if one pounds ram's </w:t>
      </w:r>
    </w:p>
    <w:p w14:paraId="785BDFEA" w14:textId="77777777" w:rsidR="00F214D8" w:rsidRPr="00F214D8" w:rsidRDefault="00F214D8" w:rsidP="00F214D8">
      <w:r w:rsidRPr="00F214D8">
        <w:t xml:space="preserve">horns in pieces and buries them, asparagus comes up, </w:t>
      </w:r>
    </w:p>
    <w:p w14:paraId="77AA1ED9" w14:textId="77777777" w:rsidR="00F214D8" w:rsidRPr="00F214D8" w:rsidRDefault="00F214D8" w:rsidP="00F214D8">
      <w:r w:rsidRPr="00F214D8">
        <w:t xml:space="preserve">which is incredible to me. </w:t>
      </w:r>
    </w:p>
    <w:p w14:paraId="546E5B00" w14:textId="77777777" w:rsidR="00F214D8" w:rsidRPr="00F214D8" w:rsidRDefault="00F214D8" w:rsidP="00F214D8"/>
    <w:p w14:paraId="28A5E5B2" w14:textId="77777777" w:rsidR="00F214D8" w:rsidRPr="00F214D8" w:rsidRDefault="00F214D8" w:rsidP="00F214D8">
      <w:r w:rsidRPr="00F214D8">
        <w:t xml:space="preserve">Asparagus is a plant with many branches and many </w:t>
      </w:r>
    </w:p>
    <w:p w14:paraId="7F699735" w14:textId="77777777" w:rsidR="00F214D8" w:rsidRPr="00F214D8" w:rsidRDefault="00F214D8" w:rsidP="00F214D8">
      <w:r w:rsidRPr="00F214D8">
        <w:t xml:space="preserve">long leaves similar to marathrum [3-81], with a great </w:t>
      </w:r>
    </w:p>
    <w:p w14:paraId="10DAB947" w14:textId="77777777" w:rsidR="00F214D8" w:rsidRPr="00F214D8" w:rsidRDefault="00F214D8" w:rsidP="00F214D8">
      <w:r w:rsidRPr="00F214D8">
        <w:t xml:space="preserve">round root that has a knob. The stalks pounded into small </w:t>
      </w:r>
    </w:p>
    <w:p w14:paraId="3202975C" w14:textId="77777777" w:rsidR="00F214D8" w:rsidRPr="00F214D8" w:rsidRDefault="00F214D8" w:rsidP="00F214D8">
      <w:r w:rsidRPr="00F214D8">
        <w:t xml:space="preserve">pieces with white wine lessen disorders of the kidneys. </w:t>
      </w:r>
    </w:p>
    <w:p w14:paraId="2875719A" w14:textId="77777777" w:rsidR="00F214D8" w:rsidRPr="00F214D8" w:rsidRDefault="00F214D8" w:rsidP="00F214D8">
      <w:r w:rsidRPr="00F214D8">
        <w:t xml:space="preserve">Taken either boiled or roasted it soothes slow painful </w:t>
      </w:r>
    </w:p>
    <w:p w14:paraId="3C93D7DE" w14:textId="77777777" w:rsidR="00F214D8" w:rsidRPr="00F214D8" w:rsidRDefault="00F214D8" w:rsidP="00F214D8">
      <w:r w:rsidRPr="00F214D8">
        <w:t xml:space="preserve">urination and dysentery. The root boiled either in wine </w:t>
      </w:r>
    </w:p>
    <w:p w14:paraId="0ECD3EF6" w14:textId="77777777" w:rsidR="00F214D8" w:rsidRPr="00F214D8" w:rsidRDefault="00F214D8" w:rsidP="00F214D8">
      <w:r w:rsidRPr="00F214D8">
        <w:t xml:space="preserve">or vinegar lessens dislocations. Boiled with figs and </w:t>
      </w:r>
    </w:p>
    <w:p w14:paraId="72F518A3" w14:textId="77777777" w:rsidR="00F214D8" w:rsidRPr="00F214D8" w:rsidRDefault="00F214D8" w:rsidP="00F214D8">
      <w:r w:rsidRPr="00F214D8">
        <w:t xml:space="preserve">chickpeas and eaten it cures jaundice, and lessens hip </w:t>
      </w:r>
    </w:p>
    <w:p w14:paraId="3FBF2B0A" w14:textId="77777777" w:rsidR="00F214D8" w:rsidRPr="00F214D8" w:rsidRDefault="00F214D8" w:rsidP="00F214D8">
      <w:r w:rsidRPr="00F214D8">
        <w:t xml:space="preserve">pains and painful urination. Displayed [like an amulet] </w:t>
      </w:r>
    </w:p>
    <w:p w14:paraId="23E2E1FF" w14:textId="77777777" w:rsidR="00F214D8" w:rsidRPr="00F214D8" w:rsidRDefault="00F214D8" w:rsidP="00F214D8">
      <w:r w:rsidRPr="00F214D8">
        <w:t xml:space="preserve">(and a decoction taken as a drink) it makes one barren </w:t>
      </w:r>
    </w:p>
    <w:p w14:paraId="5204B26D" w14:textId="77777777" w:rsidR="00F214D8" w:rsidRPr="00F214D8" w:rsidRDefault="00F214D8" w:rsidP="00F214D8">
      <w:r w:rsidRPr="00F214D8">
        <w:t xml:space="preserve">and not fit for generation [birth control]. </w:t>
      </w:r>
    </w:p>
    <w:p w14:paraId="193DE1AE" w14:textId="77777777" w:rsidR="00F214D8" w:rsidRPr="00F214D8" w:rsidRDefault="00F214D8" w:rsidP="00F214D8"/>
    <w:p w14:paraId="7607A121" w14:textId="77777777" w:rsidR="00F214D8" w:rsidRPr="00F214D8" w:rsidRDefault="00F214D8" w:rsidP="00F214D8">
      <w:r w:rsidRPr="00F214D8">
        <w:lastRenderedPageBreak/>
        <w:t xml:space="preserve">2-153. ARNOGLOSSON, </w:t>
      </w:r>
    </w:p>
    <w:p w14:paraId="1DBD75C9" w14:textId="77777777" w:rsidR="00F214D8" w:rsidRPr="00F214D8" w:rsidRDefault="00F214D8" w:rsidP="00F214D8">
      <w:r w:rsidRPr="00F214D8">
        <w:t xml:space="preserve">ARNOGLOSSON MIKRON </w:t>
      </w:r>
    </w:p>
    <w:p w14:paraId="085C712C" w14:textId="77777777" w:rsidR="00F214D8" w:rsidRPr="00F214D8" w:rsidRDefault="00F214D8" w:rsidP="00F214D8"/>
    <w:p w14:paraId="5D6E4D98" w14:textId="77777777" w:rsidR="00F214D8" w:rsidRPr="00F214D8" w:rsidRDefault="00F214D8" w:rsidP="00F214D8">
      <w:r w:rsidRPr="00F214D8">
        <w:t xml:space="preserve">SUGGESTED: Plantago major [Fuchs, Brunfels, Linnaeus], </w:t>
      </w:r>
    </w:p>
    <w:p w14:paraId="6BA3AB4A" w14:textId="77777777" w:rsidR="00F214D8" w:rsidRPr="00F214D8" w:rsidRDefault="00F214D8" w:rsidP="00F214D8">
      <w:r w:rsidRPr="00F214D8">
        <w:t xml:space="preserve">Arnoglossa, Septinervia, Plantago latifolia sinuata [Bauhin] </w:t>
      </w:r>
    </w:p>
    <w:p w14:paraId="00EF2561" w14:textId="77777777" w:rsidR="00F214D8" w:rsidRPr="00F214D8" w:rsidRDefault="00F214D8" w:rsidP="00F214D8"/>
    <w:p w14:paraId="7179B880" w14:textId="77777777" w:rsidR="00F214D8" w:rsidRPr="00F214D8" w:rsidRDefault="00F214D8" w:rsidP="00F214D8">
      <w:r w:rsidRPr="00F214D8">
        <w:t xml:space="preserve">— Waybread, Greater Plantain </w:t>
      </w:r>
    </w:p>
    <w:p w14:paraId="65A80487" w14:textId="77777777" w:rsidR="00F214D8" w:rsidRPr="00F214D8" w:rsidRDefault="00F214D8" w:rsidP="00F214D8"/>
    <w:p w14:paraId="79C2A859" w14:textId="77777777" w:rsidR="00F214D8" w:rsidRPr="00F214D8" w:rsidRDefault="00F214D8" w:rsidP="00F214D8">
      <w:r w:rsidRPr="00F214D8">
        <w:t xml:space="preserve">Plantago minor [Fuchs], Plantago media [Brunfels, Linnaeus] </w:t>
      </w:r>
    </w:p>
    <w:p w14:paraId="3BC16175" w14:textId="77777777" w:rsidR="00F214D8" w:rsidRPr="00F214D8" w:rsidRDefault="00F214D8" w:rsidP="00F214D8">
      <w:r w:rsidRPr="00F214D8">
        <w:t xml:space="preserve">Plantago angustifolia major [Bauhin] — Hoary Plantain </w:t>
      </w:r>
    </w:p>
    <w:p w14:paraId="04C49A8D" w14:textId="77777777" w:rsidR="00F214D8" w:rsidRPr="00F214D8" w:rsidRDefault="00F214D8" w:rsidP="00F214D8"/>
    <w:p w14:paraId="0569CCEC" w14:textId="77777777" w:rsidR="00F214D8" w:rsidRPr="00F214D8" w:rsidRDefault="00F214D8" w:rsidP="00F214D8">
      <w:r w:rsidRPr="00F214D8">
        <w:t xml:space="preserve">T wo kinds of arnoglossa are found — one lesser, the </w:t>
      </w:r>
    </w:p>
    <w:p w14:paraId="46E727F7" w14:textId="77777777" w:rsidR="00F214D8" w:rsidRPr="00F214D8" w:rsidRDefault="00F214D8" w:rsidP="00F214D8">
      <w:r w:rsidRPr="00F214D8">
        <w:t xml:space="preserve">other larger. The smaller sort has narrower leaves, </w:t>
      </w:r>
    </w:p>
    <w:p w14:paraId="2CF50B58" w14:textId="77777777" w:rsidR="00F214D8" w:rsidRPr="00F214D8" w:rsidRDefault="00F214D8" w:rsidP="00F214D8">
      <w:r w:rsidRPr="00F214D8">
        <w:t xml:space="preserve">smaller, softer, smoother and thinner; with an angular </w:t>
      </w:r>
    </w:p>
    <w:p w14:paraId="4FC0F5ED" w14:textId="77777777" w:rsidR="00F214D8" w:rsidRPr="00F214D8" w:rsidRDefault="00F214D8" w:rsidP="00F214D8">
      <w:r w:rsidRPr="00F214D8">
        <w:t xml:space="preserve">stalk, bending down (as it were) on the ground. The </w:t>
      </w:r>
    </w:p>
    <w:p w14:paraId="38A75F76" w14:textId="77777777" w:rsidR="00F214D8" w:rsidRPr="00F214D8" w:rsidRDefault="00F214D8" w:rsidP="00F214D8">
      <w:r w:rsidRPr="00F214D8">
        <w:t xml:space="preserve">flowers are pale, with the seed on the top of the stalks. </w:t>
      </w:r>
    </w:p>
    <w:p w14:paraId="08060DF5" w14:textId="77777777" w:rsidR="00F214D8" w:rsidRPr="00F214D8" w:rsidRDefault="00F214D8" w:rsidP="00F214D8">
      <w:r w:rsidRPr="00F214D8">
        <w:t xml:space="preserve">The bigger kind is more flourishing, broad-leaved, a sort </w:t>
      </w:r>
    </w:p>
    <w:p w14:paraId="6B522C8B" w14:textId="77777777" w:rsidR="00F214D8" w:rsidRPr="00F214D8" w:rsidRDefault="00F214D8" w:rsidP="00F214D8">
      <w:r w:rsidRPr="00F214D8">
        <w:t xml:space="preserve">of an olus [one that is well known]. The stalk is angular, </w:t>
      </w:r>
    </w:p>
    <w:p w14:paraId="4A83C7B5" w14:textId="77777777" w:rsidR="00F214D8" w:rsidRPr="00F214D8" w:rsidRDefault="00F214D8" w:rsidP="00F214D8">
      <w:r w:rsidRPr="00F214D8">
        <w:t xml:space="preserve">somewhat red, a foot in height, closed around from the </w:t>
      </w:r>
    </w:p>
    <w:p w14:paraId="3C91444B" w14:textId="77777777" w:rsidR="00F214D8" w:rsidRPr="00F214D8" w:rsidRDefault="00F214D8" w:rsidP="00F214D8">
      <w:r w:rsidRPr="00F214D8">
        <w:t xml:space="preserve">middle to the top with thin seed. The roots underneath </w:t>
      </w:r>
    </w:p>
    <w:p w14:paraId="2BF5CD69" w14:textId="77777777" w:rsidR="00F214D8" w:rsidRPr="00F214D8" w:rsidRDefault="00F214D8" w:rsidP="00F214D8">
      <w:r w:rsidRPr="00F214D8">
        <w:t xml:space="preserve">are tender, rough, white, a finger thick. It grows in </w:t>
      </w:r>
    </w:p>
    <w:p w14:paraId="0FD5F8A8" w14:textId="77777777" w:rsidR="00F214D8" w:rsidRPr="00F214D8" w:rsidRDefault="00F214D8" w:rsidP="00F214D8">
      <w:r w:rsidRPr="00F214D8">
        <w:t xml:space="preserve">marshes, hedges and moist places. The larger is better for </w:t>
      </w:r>
    </w:p>
    <w:p w14:paraId="1EB111C3" w14:textId="77777777" w:rsidR="00F214D8" w:rsidRPr="00F214D8" w:rsidRDefault="00F214D8" w:rsidP="00F214D8">
      <w:r w:rsidRPr="00F214D8">
        <w:t xml:space="preserve">use. The leaves are drying and astringent. Therefore </w:t>
      </w:r>
    </w:p>
    <w:p w14:paraId="0A031952" w14:textId="77777777" w:rsidR="00F214D8" w:rsidRPr="00F214D8" w:rsidRDefault="00F214D8" w:rsidP="00F214D8">
      <w:r w:rsidRPr="00F214D8">
        <w:t xml:space="preserve">rubbed on they work against all malignancies, and </w:t>
      </w:r>
    </w:p>
    <w:p w14:paraId="33EF0A19" w14:textId="77777777" w:rsidR="00F214D8" w:rsidRPr="00F214D8" w:rsidRDefault="00F214D8" w:rsidP="00F214D8">
      <w:r w:rsidRPr="00F214D8">
        <w:t xml:space="preserve">leprous, running, filthy ulcers. They also stop excessive </w:t>
      </w:r>
    </w:p>
    <w:p w14:paraId="74633A78" w14:textId="77777777" w:rsidR="00F214D8" w:rsidRPr="00F214D8" w:rsidRDefault="00F214D8" w:rsidP="00F214D8"/>
    <w:p w14:paraId="1DC7022F" w14:textId="77777777" w:rsidR="00F214D8" w:rsidRPr="00F214D8" w:rsidRDefault="00F214D8" w:rsidP="00F214D8"/>
    <w:p w14:paraId="76AB90D3" w14:textId="77777777" w:rsidR="00F214D8" w:rsidRPr="00F214D8" w:rsidRDefault="00F214D8" w:rsidP="00F214D8">
      <w:r w:rsidRPr="00F214D8">
        <w:t xml:space="preserve">276 </w:t>
      </w:r>
    </w:p>
    <w:p w14:paraId="2EDFE0FF" w14:textId="77777777" w:rsidR="00F214D8" w:rsidRPr="00F214D8" w:rsidRDefault="00F214D8" w:rsidP="00F214D8"/>
    <w:p w14:paraId="5DC7514E" w14:textId="77777777" w:rsidR="00F214D8" w:rsidRPr="00F214D8" w:rsidRDefault="00F214D8" w:rsidP="00F214D8"/>
    <w:p w14:paraId="4286FFCB" w14:textId="77777777" w:rsidR="00F214D8" w:rsidRPr="00F214D8" w:rsidRDefault="00F214D8" w:rsidP="00F214D8"/>
    <w:p w14:paraId="500FDC25" w14:textId="77777777" w:rsidR="00F214D8" w:rsidRPr="00F214D8" w:rsidRDefault="00F214D8" w:rsidP="00F214D8"/>
    <w:p w14:paraId="0B7D69A3" w14:textId="77777777" w:rsidR="00F214D8" w:rsidRPr="00F214D8" w:rsidRDefault="00F214D8" w:rsidP="00F214D8"/>
    <w:p w14:paraId="654A3ECC" w14:textId="77777777" w:rsidR="00F214D8" w:rsidRPr="00F214D8" w:rsidRDefault="00F214D8" w:rsidP="00F214D8"/>
    <w:p w14:paraId="6C57F4DE" w14:textId="77777777" w:rsidR="00F214D8" w:rsidRPr="00F214D8" w:rsidRDefault="00F214D8" w:rsidP="00F214D8"/>
    <w:p w14:paraId="0559E3E9" w14:textId="77777777" w:rsidR="00F214D8" w:rsidRPr="00F214D8" w:rsidRDefault="00F214D8" w:rsidP="00F214D8"/>
    <w:p w14:paraId="64890D7A" w14:textId="77777777" w:rsidR="00F214D8" w:rsidRPr="00F214D8" w:rsidRDefault="00F214D8" w:rsidP="00F214D8"/>
    <w:p w14:paraId="78D6E51F" w14:textId="77777777" w:rsidR="00F214D8" w:rsidRPr="00F214D8" w:rsidRDefault="00F214D8" w:rsidP="00F214D8"/>
    <w:p w14:paraId="6720D45D" w14:textId="77777777" w:rsidR="00F214D8" w:rsidRPr="00F214D8" w:rsidRDefault="00F214D8" w:rsidP="00F214D8"/>
    <w:p w14:paraId="717FE898" w14:textId="77777777" w:rsidR="00F214D8" w:rsidRPr="00F214D8" w:rsidRDefault="00F214D8" w:rsidP="00F214D8">
      <w:r w:rsidRPr="00F214D8">
        <w:t xml:space="preserve">THE HERBAL OF DIOSCORIDES THE GREEK </w:t>
      </w:r>
    </w:p>
    <w:p w14:paraId="530B163D" w14:textId="77777777" w:rsidR="00F214D8" w:rsidRPr="00F214D8" w:rsidRDefault="00F214D8" w:rsidP="00F214D8"/>
    <w:p w14:paraId="6B610849" w14:textId="77777777" w:rsidR="00F214D8" w:rsidRPr="00F214D8" w:rsidRDefault="00F214D8" w:rsidP="00F214D8"/>
    <w:p w14:paraId="0487C877" w14:textId="77777777" w:rsidR="00F214D8" w:rsidRPr="00F214D8" w:rsidRDefault="00F214D8" w:rsidP="00F214D8"/>
    <w:p w14:paraId="68223F17" w14:textId="77777777" w:rsidR="00F214D8" w:rsidRPr="00F214D8" w:rsidRDefault="00F214D8" w:rsidP="00F214D8">
      <w:r w:rsidRPr="00F214D8">
        <w:t xml:space="preserve">277 </w:t>
      </w:r>
    </w:p>
    <w:p w14:paraId="04DB4899" w14:textId="77777777" w:rsidR="00F214D8" w:rsidRPr="00F214D8" w:rsidRDefault="00F214D8" w:rsidP="00F214D8"/>
    <w:p w14:paraId="6B7CD6FE" w14:textId="77777777" w:rsidR="00F214D8" w:rsidRPr="00F214D8" w:rsidRDefault="00F214D8" w:rsidP="00F214D8"/>
    <w:p w14:paraId="2F50BE11" w14:textId="77777777" w:rsidR="00F214D8" w:rsidRPr="00F214D8" w:rsidRDefault="00F214D8" w:rsidP="00F214D8"/>
    <w:p w14:paraId="47986C50" w14:textId="77777777" w:rsidR="00F214D8" w:rsidRPr="00F214D8" w:rsidRDefault="00F214D8" w:rsidP="00F214D8"/>
    <w:p w14:paraId="3D80269C" w14:textId="77777777" w:rsidR="00F214D8" w:rsidRPr="00F214D8" w:rsidRDefault="00F214D8" w:rsidP="00F214D8"/>
    <w:p w14:paraId="7855F793" w14:textId="77777777" w:rsidR="00F214D8" w:rsidRPr="00F214D8" w:rsidRDefault="00F214D8" w:rsidP="00F214D8"/>
    <w:p w14:paraId="1507B87E" w14:textId="77777777" w:rsidR="00F214D8" w:rsidRPr="00F214D8" w:rsidRDefault="00F214D8" w:rsidP="00F214D8"/>
    <w:p w14:paraId="643D7770" w14:textId="77777777" w:rsidR="00F214D8" w:rsidRPr="00F214D8" w:rsidRDefault="00F214D8" w:rsidP="00F214D8"/>
    <w:p w14:paraId="251BF056" w14:textId="77777777" w:rsidR="00F214D8" w:rsidRPr="00F214D8" w:rsidRDefault="00F214D8" w:rsidP="00F214D8"/>
    <w:p w14:paraId="3BDFD541" w14:textId="77777777" w:rsidR="00F214D8" w:rsidRPr="00F214D8" w:rsidRDefault="00F214D8" w:rsidP="00F214D8"/>
    <w:p w14:paraId="1504F96E" w14:textId="77777777" w:rsidR="00F214D8" w:rsidRPr="00F214D8" w:rsidRDefault="00F214D8" w:rsidP="00F214D8"/>
    <w:p w14:paraId="7AE1AA21" w14:textId="77777777" w:rsidR="00F214D8" w:rsidRPr="00F214D8" w:rsidRDefault="00F214D8" w:rsidP="00F214D8">
      <w:r w:rsidRPr="00F214D8">
        <w:t xml:space="preserve">LACHANA: VEGETABLES </w:t>
      </w:r>
    </w:p>
    <w:p w14:paraId="3E48A488" w14:textId="77777777" w:rsidR="00F214D8" w:rsidRPr="00F214D8" w:rsidRDefault="00F214D8" w:rsidP="00F214D8"/>
    <w:p w14:paraId="03DCC8A8" w14:textId="77777777" w:rsidR="00F214D8" w:rsidRPr="00F214D8" w:rsidRDefault="00F214D8" w:rsidP="00F214D8"/>
    <w:p w14:paraId="480A80F0" w14:textId="77777777" w:rsidR="00F214D8" w:rsidRPr="00F214D8" w:rsidRDefault="00F214D8" w:rsidP="00F214D8">
      <w:r w:rsidRPr="00F214D8">
        <w:t xml:space="preserve">Atriplex hortenfis + </w:t>
      </w:r>
    </w:p>
    <w:p w14:paraId="560161F6" w14:textId="77777777" w:rsidR="00F214D8" w:rsidRPr="00F214D8" w:rsidRDefault="00F214D8" w:rsidP="00F214D8">
      <w:r w:rsidRPr="00F214D8">
        <w:t xml:space="preserve">iTMteir, </w:t>
      </w:r>
    </w:p>
    <w:p w14:paraId="0E17EDFE" w14:textId="77777777" w:rsidR="00F214D8" w:rsidRPr="00F214D8" w:rsidRDefault="00F214D8" w:rsidP="00F214D8"/>
    <w:p w14:paraId="4711D1A9" w14:textId="77777777" w:rsidR="00F214D8" w:rsidRPr="00F214D8" w:rsidRDefault="00F214D8" w:rsidP="00F214D8"/>
    <w:p w14:paraId="11A51691" w14:textId="77777777" w:rsidR="00F214D8" w:rsidRPr="00F214D8" w:rsidRDefault="00F214D8" w:rsidP="00F214D8"/>
    <w:p w14:paraId="055F67CF" w14:textId="77777777" w:rsidR="00F214D8" w:rsidRPr="00F214D8" w:rsidRDefault="00F214D8" w:rsidP="00F214D8"/>
    <w:p w14:paraId="381E2D57" w14:textId="77777777" w:rsidR="00F214D8" w:rsidRPr="00F214D8" w:rsidRDefault="00F214D8" w:rsidP="00F214D8"/>
    <w:p w14:paraId="78BE44D5" w14:textId="77777777" w:rsidR="00F214D8" w:rsidRPr="00F214D8" w:rsidRDefault="00F214D8" w:rsidP="00F214D8"/>
    <w:p w14:paraId="3663A49A" w14:textId="77777777" w:rsidR="00F214D8" w:rsidRPr="00F214D8" w:rsidRDefault="00F214D8" w:rsidP="00F214D8"/>
    <w:p w14:paraId="27AE804A" w14:textId="77777777" w:rsidR="00F214D8" w:rsidRPr="00F214D8" w:rsidRDefault="00F214D8" w:rsidP="00F214D8"/>
    <w:p w14:paraId="6C7C5047" w14:textId="77777777" w:rsidR="00F214D8" w:rsidRPr="00F214D8" w:rsidRDefault="00F214D8" w:rsidP="00F214D8"/>
    <w:p w14:paraId="782092E0" w14:textId="77777777" w:rsidR="00F214D8" w:rsidRPr="00F214D8" w:rsidRDefault="00F214D8" w:rsidP="00F214D8"/>
    <w:p w14:paraId="14AF888C" w14:textId="77777777" w:rsidR="00F214D8" w:rsidRPr="00F214D8" w:rsidRDefault="00F214D8" w:rsidP="00F214D8"/>
    <w:p w14:paraId="2D162F5D" w14:textId="77777777" w:rsidR="00F214D8" w:rsidRPr="00F214D8" w:rsidRDefault="00F214D8" w:rsidP="00F214D8"/>
    <w:p w14:paraId="4723C7B8" w14:textId="77777777" w:rsidR="00F214D8" w:rsidRPr="00F214D8" w:rsidRDefault="00F214D8" w:rsidP="00F214D8"/>
    <w:p w14:paraId="42B1BBE1" w14:textId="77777777" w:rsidR="00F214D8" w:rsidRPr="00F214D8" w:rsidRDefault="00F214D8" w:rsidP="00F214D8"/>
    <w:p w14:paraId="37817F01" w14:textId="77777777" w:rsidR="00F214D8" w:rsidRPr="00F214D8" w:rsidRDefault="00F214D8" w:rsidP="00F214D8"/>
    <w:p w14:paraId="7DF22226" w14:textId="77777777" w:rsidR="00F214D8" w:rsidRPr="00F214D8" w:rsidRDefault="00F214D8" w:rsidP="00F214D8">
      <w:r w:rsidRPr="00F214D8">
        <w:t xml:space="preserve">THE HERBAL OF DIOSCORIDES THE GREEK </w:t>
      </w:r>
    </w:p>
    <w:p w14:paraId="4D15155F" w14:textId="77777777" w:rsidR="00F214D8" w:rsidRPr="00F214D8" w:rsidRDefault="00F214D8" w:rsidP="00F214D8"/>
    <w:p w14:paraId="3CE1CA3C" w14:textId="77777777" w:rsidR="00F214D8" w:rsidRPr="00F214D8" w:rsidRDefault="00F214D8" w:rsidP="00F214D8"/>
    <w:p w14:paraId="3D1828C7" w14:textId="77777777" w:rsidR="00F214D8" w:rsidRPr="00F214D8" w:rsidRDefault="00F214D8" w:rsidP="00F214D8">
      <w:r w:rsidRPr="00F214D8">
        <w:lastRenderedPageBreak/>
        <w:t xml:space="preserve">discharges of blood, gangrenous ulceration, carbuncles </w:t>
      </w:r>
    </w:p>
    <w:p w14:paraId="62E130FC" w14:textId="77777777" w:rsidR="00F214D8" w:rsidRPr="00F214D8" w:rsidRDefault="00F214D8" w:rsidP="00F214D8">
      <w:r w:rsidRPr="00F214D8">
        <w:t xml:space="preserve">[malignant tumours], shingles [herpes] and epinyctis </w:t>
      </w:r>
    </w:p>
    <w:p w14:paraId="74211374" w14:textId="77777777" w:rsidR="00F214D8" w:rsidRPr="00F214D8" w:rsidRDefault="00F214D8" w:rsidP="00F214D8">
      <w:r w:rsidRPr="00F214D8">
        <w:t xml:space="preserve">[pustules which appear only at night]. They form a skin </w:t>
      </w:r>
    </w:p>
    <w:p w14:paraId="33F4362A" w14:textId="77777777" w:rsidR="00F214D8" w:rsidRPr="00F214D8" w:rsidRDefault="00F214D8" w:rsidP="00F214D8">
      <w:r w:rsidRPr="00F214D8">
        <w:t xml:space="preserve">over old irregular ulcers, and heal chironian [cheiralgia — </w:t>
      </w:r>
    </w:p>
    <w:p w14:paraId="3ACEA7D3" w14:textId="77777777" w:rsidR="00F214D8" w:rsidRPr="00F214D8" w:rsidRDefault="00F214D8" w:rsidP="00F214D8">
      <w:r w:rsidRPr="00F214D8">
        <w:t xml:space="preserve">pain in the hand or cuts from a surgeon] and hollow </w:t>
      </w:r>
    </w:p>
    <w:p w14:paraId="250916D5" w14:textId="77777777" w:rsidR="00F214D8" w:rsidRPr="00F214D8" w:rsidRDefault="00F214D8" w:rsidP="00F214D8">
      <w:r w:rsidRPr="00F214D8">
        <w:t xml:space="preserve">creeks caused by it. They are good applied with salt for </w:t>
      </w:r>
    </w:p>
    <w:p w14:paraId="68BDA04D" w14:textId="77777777" w:rsidR="00F214D8" w:rsidRPr="00F214D8" w:rsidRDefault="00F214D8" w:rsidP="00F214D8">
      <w:r w:rsidRPr="00F214D8">
        <w:t xml:space="preserve">dog bites, burns, inflammation, and parotitis [inflamed </w:t>
      </w:r>
    </w:p>
    <w:p w14:paraId="4DBB8948" w14:textId="77777777" w:rsidR="00F214D8" w:rsidRPr="00F214D8" w:rsidRDefault="00F214D8" w:rsidP="00F214D8">
      <w:r w:rsidRPr="00F214D8">
        <w:t xml:space="preserve">glands, mumps], as well as the inflammation of bones, </w:t>
      </w:r>
    </w:p>
    <w:p w14:paraId="2E8E6ACC" w14:textId="77777777" w:rsidR="00F214D8" w:rsidRPr="00F214D8" w:rsidRDefault="00F214D8" w:rsidP="00F214D8">
      <w:r w:rsidRPr="00F214D8">
        <w:t xml:space="preserve">scrofulous tumours [glandular swelling, goitres], and </w:t>
      </w:r>
    </w:p>
    <w:p w14:paraId="28A3CD35" w14:textId="77777777" w:rsidR="00F214D8" w:rsidRPr="00F214D8" w:rsidRDefault="00F214D8" w:rsidP="00F214D8">
      <w:r w:rsidRPr="00F214D8">
        <w:t xml:space="preserve">ulcers of the eyes. The herb (boiled and taken with water </w:t>
      </w:r>
    </w:p>
    <w:p w14:paraId="2F042D77" w14:textId="77777777" w:rsidR="00F214D8" w:rsidRPr="00F214D8" w:rsidRDefault="00F214D8" w:rsidP="00F214D8">
      <w:r w:rsidRPr="00F214D8">
        <w:t xml:space="preserve">and salt) helps dysentery and abdominal distress. It is </w:t>
      </w:r>
    </w:p>
    <w:p w14:paraId="4E510572" w14:textId="77777777" w:rsidR="00F214D8" w:rsidRPr="00F214D8" w:rsidRDefault="00F214D8" w:rsidP="00F214D8">
      <w:r w:rsidRPr="00F214D8">
        <w:t xml:space="preserve">also given boiled with lentils instead of beets. The herb is </w:t>
      </w:r>
    </w:p>
    <w:p w14:paraId="154AD0BE" w14:textId="77777777" w:rsidR="00F214D8" w:rsidRPr="00F214D8" w:rsidRDefault="00F214D8" w:rsidP="00F214D8">
      <w:r w:rsidRPr="00F214D8">
        <w:t xml:space="preserve">also given (boiled) for the dropsy called leucoplegmatia [a </w:t>
      </w:r>
    </w:p>
    <w:p w14:paraId="7236B2D5" w14:textId="77777777" w:rsidR="00F214D8" w:rsidRPr="00F214D8" w:rsidRDefault="00F214D8" w:rsidP="00F214D8">
      <w:r w:rsidRPr="00F214D8">
        <w:t xml:space="preserve">tendency to dropsy] caused by eating dry meats, </w:t>
      </w:r>
    </w:p>
    <w:p w14:paraId="37777CDB" w14:textId="77777777" w:rsidR="00F214D8" w:rsidRPr="00F214D8" w:rsidRDefault="00F214D8" w:rsidP="00F214D8">
      <w:r w:rsidRPr="00F214D8">
        <w:t xml:space="preserve">however it must be taken while eating the meats. It is also </w:t>
      </w:r>
    </w:p>
    <w:p w14:paraId="7DFDB18D" w14:textId="77777777" w:rsidR="00F214D8" w:rsidRPr="00F214D8" w:rsidRDefault="00F214D8" w:rsidP="00F214D8">
      <w:r w:rsidRPr="00F214D8">
        <w:t xml:space="preserve">good given to the epileptic and the asthmatic. The juice of </w:t>
      </w:r>
    </w:p>
    <w:p w14:paraId="08915FD1" w14:textId="77777777" w:rsidR="00F214D8" w:rsidRPr="00F214D8" w:rsidRDefault="00F214D8" w:rsidP="00F214D8">
      <w:r w:rsidRPr="00F214D8">
        <w:t xml:space="preserve">the leaves cleans ulcers in the mouth, washed every now </w:t>
      </w:r>
    </w:p>
    <w:p w14:paraId="4C15967D" w14:textId="77777777" w:rsidR="00F214D8" w:rsidRPr="00F214D8" w:rsidRDefault="00F214D8" w:rsidP="00F214D8">
      <w:r w:rsidRPr="00F214D8">
        <w:t xml:space="preserve">and then with it. With cimolia [like fuller's earth] or </w:t>
      </w:r>
    </w:p>
    <w:p w14:paraId="733B10C6" w14:textId="77777777" w:rsidR="00F214D8" w:rsidRPr="00F214D8" w:rsidRDefault="00F214D8" w:rsidP="00F214D8">
      <w:r w:rsidRPr="00F214D8">
        <w:t xml:space="preserve">cerussa [white lead ore] it heals skin inflammation, and </w:t>
      </w:r>
    </w:p>
    <w:p w14:paraId="3BFF7431" w14:textId="77777777" w:rsidR="00F214D8" w:rsidRPr="00F214D8" w:rsidRDefault="00F214D8" w:rsidP="00F214D8">
      <w:r w:rsidRPr="00F214D8">
        <w:t xml:space="preserve">helps fistulas [ulcers] poured into them. The juice being </w:t>
      </w:r>
    </w:p>
    <w:p w14:paraId="521943CE" w14:textId="77777777" w:rsidR="00F214D8" w:rsidRPr="00F214D8" w:rsidRDefault="00F214D8" w:rsidP="00F214D8">
      <w:r w:rsidRPr="00F214D8">
        <w:t xml:space="preserve">dropped in the ears or mixed in eye salves helps earache </w:t>
      </w:r>
    </w:p>
    <w:p w14:paraId="2E4B2508" w14:textId="77777777" w:rsidR="00F214D8" w:rsidRPr="00F214D8" w:rsidRDefault="00F214D8" w:rsidP="00F214D8">
      <w:r w:rsidRPr="00F214D8">
        <w:t xml:space="preserve">and sores on the eyes, and it is good (taken as a drink) for </w:t>
      </w:r>
    </w:p>
    <w:p w14:paraId="13D86CAA" w14:textId="77777777" w:rsidR="00F214D8" w:rsidRPr="00F214D8" w:rsidRDefault="00F214D8" w:rsidP="00F214D8">
      <w:r w:rsidRPr="00F214D8">
        <w:t xml:space="preserve">bleeding gums and for those who vomit blood. It is good </w:t>
      </w:r>
    </w:p>
    <w:p w14:paraId="70CD778B" w14:textId="77777777" w:rsidR="00F214D8" w:rsidRPr="00F214D8" w:rsidRDefault="00F214D8" w:rsidP="00F214D8">
      <w:r w:rsidRPr="00F214D8">
        <w:t xml:space="preserve">for dysentery given as an enema or suppository. It is </w:t>
      </w:r>
    </w:p>
    <w:p w14:paraId="156FFBC5" w14:textId="77777777" w:rsidR="00F214D8" w:rsidRPr="00F214D8" w:rsidRDefault="00F214D8" w:rsidP="00F214D8">
      <w:r w:rsidRPr="00F214D8">
        <w:t xml:space="preserve">taken as a drink against consumption. It is used as a </w:t>
      </w:r>
    </w:p>
    <w:p w14:paraId="041A7A2E" w14:textId="77777777" w:rsidR="00F214D8" w:rsidRPr="00F214D8" w:rsidRDefault="00F214D8" w:rsidP="00F214D8">
      <w:r w:rsidRPr="00F214D8">
        <w:t xml:space="preserve">pessary in wool for constriction of the womb and for a </w:t>
      </w:r>
    </w:p>
    <w:p w14:paraId="06CDE060" w14:textId="77777777" w:rsidR="00F214D8" w:rsidRPr="00F214D8" w:rsidRDefault="00F214D8" w:rsidP="00F214D8">
      <w:r w:rsidRPr="00F214D8">
        <w:lastRenderedPageBreak/>
        <w:t xml:space="preserve">womb troubled with excessive discharges. The seeds </w:t>
      </w:r>
    </w:p>
    <w:p w14:paraId="2325760E" w14:textId="77777777" w:rsidR="00F214D8" w:rsidRPr="00F214D8" w:rsidRDefault="00F214D8" w:rsidP="00F214D8">
      <w:r w:rsidRPr="00F214D8">
        <w:t xml:space="preserve">(taken as a drink in wine) stop discharges of the bowels </w:t>
      </w:r>
    </w:p>
    <w:p w14:paraId="6F2EACE2" w14:textId="77777777" w:rsidR="00F214D8" w:rsidRPr="00F214D8" w:rsidRDefault="00F214D8" w:rsidP="00F214D8">
      <w:r w:rsidRPr="00F214D8">
        <w:t xml:space="preserve">and the spitting of blood. The root is boiled and the </w:t>
      </w:r>
    </w:p>
    <w:p w14:paraId="6CAB43F9" w14:textId="77777777" w:rsidR="00F214D8" w:rsidRPr="00F214D8" w:rsidRDefault="00F214D8" w:rsidP="00F214D8">
      <w:r w:rsidRPr="00F214D8">
        <w:t xml:space="preserve">mouth is washed with this decoction (or the root is </w:t>
      </w:r>
    </w:p>
    <w:p w14:paraId="015B9AA0" w14:textId="77777777" w:rsidR="00F214D8" w:rsidRPr="00F214D8" w:rsidRDefault="00F214D8" w:rsidP="00F214D8">
      <w:r w:rsidRPr="00F214D8">
        <w:t xml:space="preserve">chewed) to lessen toothache. The root and the leaves are </w:t>
      </w:r>
    </w:p>
    <w:p w14:paraId="3247A6A5" w14:textId="77777777" w:rsidR="00F214D8" w:rsidRPr="00F214D8" w:rsidRDefault="00F214D8" w:rsidP="00F214D8">
      <w:r w:rsidRPr="00F214D8">
        <w:t xml:space="preserve">given in passu m [raisin wine] for ulcers in the bladder and </w:t>
      </w:r>
    </w:p>
    <w:p w14:paraId="01D0DC77" w14:textId="77777777" w:rsidR="00F214D8" w:rsidRPr="00F214D8" w:rsidRDefault="00F214D8" w:rsidP="00F214D8">
      <w:r w:rsidRPr="00F214D8">
        <w:t xml:space="preserve">kidneys, but some say that three roots (taken as a drink </w:t>
      </w:r>
    </w:p>
    <w:p w14:paraId="44A67C03" w14:textId="77777777" w:rsidR="00F214D8" w:rsidRPr="00F214D8" w:rsidRDefault="00F214D8" w:rsidP="00F214D8">
      <w:r w:rsidRPr="00F214D8">
        <w:t xml:space="preserve">with three cupfuls of wine and as much water) help a </w:t>
      </w:r>
    </w:p>
    <w:p w14:paraId="41F058D2" w14:textId="77777777" w:rsidR="00F214D8" w:rsidRPr="00F214D8" w:rsidRDefault="00F214D8" w:rsidP="00F214D8">
      <w:r w:rsidRPr="00F214D8">
        <w:t xml:space="preserve">fever with recurrent paroxysms, and that four roots </w:t>
      </w:r>
    </w:p>
    <w:p w14:paraId="3C8C3B4B" w14:textId="77777777" w:rsidR="00F214D8" w:rsidRPr="00F214D8" w:rsidRDefault="00F214D8" w:rsidP="00F214D8">
      <w:r w:rsidRPr="00F214D8">
        <w:t xml:space="preserve">(help) a quartain [with paroxysms every fourth day] </w:t>
      </w:r>
    </w:p>
    <w:p w14:paraId="6ACB7F44" w14:textId="77777777" w:rsidR="00F214D8" w:rsidRPr="00F214D8" w:rsidRDefault="00F214D8" w:rsidP="00F214D8">
      <w:r w:rsidRPr="00F214D8">
        <w:t xml:space="preserve">fever. </w:t>
      </w:r>
    </w:p>
    <w:p w14:paraId="1BDE376F" w14:textId="77777777" w:rsidR="00F214D8" w:rsidRPr="00F214D8" w:rsidRDefault="00F214D8" w:rsidP="00F214D8"/>
    <w:p w14:paraId="37016E2C" w14:textId="77777777" w:rsidR="00F214D8" w:rsidRPr="00F214D8" w:rsidRDefault="00F214D8" w:rsidP="00F214D8">
      <w:r w:rsidRPr="00F214D8">
        <w:t xml:space="preserve">Some also use the root as an amulet for scrofulous </w:t>
      </w:r>
    </w:p>
    <w:p w14:paraId="4CEC6773" w14:textId="77777777" w:rsidR="00F214D8" w:rsidRPr="00F214D8" w:rsidRDefault="00F214D8" w:rsidP="00F214D8">
      <w:r w:rsidRPr="00F214D8">
        <w:t xml:space="preserve">tumours [glandular swelling goitres] to dissolve them. </w:t>
      </w:r>
    </w:p>
    <w:p w14:paraId="24497BF9" w14:textId="77777777" w:rsidR="00F214D8" w:rsidRPr="00F214D8" w:rsidRDefault="00F214D8" w:rsidP="00F214D8">
      <w:r w:rsidRPr="00F214D8">
        <w:t xml:space="preserve">(The Syrians say that a broth of this and calamint with </w:t>
      </w:r>
    </w:p>
    <w:p w14:paraId="3225C717" w14:textId="77777777" w:rsidR="00F214D8" w:rsidRPr="00F214D8" w:rsidRDefault="00F214D8" w:rsidP="00F214D8">
      <w:r w:rsidRPr="00F214D8">
        <w:t xml:space="preserve">honey will cure the paralysed, given on the second and </w:t>
      </w:r>
    </w:p>
    <w:p w14:paraId="6E5389B4" w14:textId="77777777" w:rsidR="00F214D8" w:rsidRPr="00F214D8" w:rsidRDefault="00F214D8" w:rsidP="00F214D8">
      <w:r w:rsidRPr="00F214D8">
        <w:t xml:space="preserve">fourth day until the parascive, (that is the Friday), but </w:t>
      </w:r>
    </w:p>
    <w:p w14:paraId="15D6C21E" w14:textId="77777777" w:rsidR="00F214D8" w:rsidRPr="00F214D8" w:rsidRDefault="00F214D8" w:rsidP="00F214D8">
      <w:r w:rsidRPr="00F214D8">
        <w:t xml:space="preserve">take this as a secret for it is most true and according to </w:t>
      </w:r>
    </w:p>
    <w:p w14:paraId="6AE1B8F6" w14:textId="77777777" w:rsidR="00F214D8" w:rsidRPr="00F214D8" w:rsidRDefault="00F214D8" w:rsidP="00F214D8">
      <w:r w:rsidRPr="00F214D8">
        <w:t xml:space="preserve">experience). </w:t>
      </w:r>
    </w:p>
    <w:p w14:paraId="70819AD1" w14:textId="77777777" w:rsidR="00F214D8" w:rsidRPr="00F214D8" w:rsidRDefault="00F214D8" w:rsidP="00F214D8"/>
    <w:p w14:paraId="371D4208" w14:textId="77777777" w:rsidR="00F214D8" w:rsidRPr="00F214D8" w:rsidRDefault="00F214D8" w:rsidP="00F214D8"/>
    <w:p w14:paraId="787AFB5A" w14:textId="77777777" w:rsidR="00F214D8" w:rsidRPr="00F214D8" w:rsidRDefault="00F214D8" w:rsidP="00F214D8">
      <w:r w:rsidRPr="00F214D8">
        <w:t xml:space="preserve">279 </w:t>
      </w:r>
    </w:p>
    <w:p w14:paraId="2109B2B8" w14:textId="77777777" w:rsidR="00F214D8" w:rsidRPr="00F214D8" w:rsidRDefault="00F214D8" w:rsidP="00F214D8"/>
    <w:p w14:paraId="0C19FC9C" w14:textId="77777777" w:rsidR="00F214D8" w:rsidRPr="00F214D8" w:rsidRDefault="00F214D8" w:rsidP="00F214D8"/>
    <w:p w14:paraId="5BFCB640" w14:textId="77777777" w:rsidR="00F214D8" w:rsidRPr="00F214D8" w:rsidRDefault="00F214D8" w:rsidP="00F214D8"/>
    <w:p w14:paraId="08E89D54" w14:textId="77777777" w:rsidR="00F214D8" w:rsidRPr="00F214D8" w:rsidRDefault="00F214D8" w:rsidP="00F214D8">
      <w:r w:rsidRPr="00F214D8">
        <w:t xml:space="preserve">LACHANA: VEGETABLES </w:t>
      </w:r>
    </w:p>
    <w:p w14:paraId="5EE85E74" w14:textId="77777777" w:rsidR="00F214D8" w:rsidRPr="00F214D8" w:rsidRDefault="00F214D8" w:rsidP="00F214D8"/>
    <w:p w14:paraId="137C7829" w14:textId="77777777" w:rsidR="00F214D8" w:rsidRPr="00F214D8" w:rsidRDefault="00F214D8" w:rsidP="00F214D8"/>
    <w:p w14:paraId="291A8594" w14:textId="77777777" w:rsidR="00F214D8" w:rsidRPr="00F214D8" w:rsidRDefault="00F214D8" w:rsidP="00F214D8">
      <w:r w:rsidRPr="00F214D8">
        <w:t xml:space="preserve">It is also called drnion (as we should say of a lamb), </w:t>
      </w:r>
    </w:p>
    <w:p w14:paraId="79833995" w14:textId="77777777" w:rsidR="00F214D8" w:rsidRPr="00F214D8" w:rsidRDefault="00F214D8" w:rsidP="00F214D8">
      <w:r w:rsidRPr="00F214D8">
        <w:t xml:space="preserve">probation (as we should say of a sheep), cynoglosson, (that </w:t>
      </w:r>
    </w:p>
    <w:p w14:paraId="3A44F986" w14:textId="77777777" w:rsidR="00F214D8" w:rsidRPr="00F214D8" w:rsidRDefault="00F214D8" w:rsidP="00F214D8">
      <w:r w:rsidRPr="00F214D8">
        <w:t xml:space="preserve">is dog's tongue), heptapleuron, polynervon (that is having </w:t>
      </w:r>
    </w:p>
    <w:p w14:paraId="03254ED8" w14:textId="77777777" w:rsidR="00F214D8" w:rsidRPr="00F214D8" w:rsidRDefault="00F214D8" w:rsidP="00F214D8">
      <w:r w:rsidRPr="00F214D8">
        <w:t xml:space="preserve">many tendons). The Magi call it erechneumonis, the </w:t>
      </w:r>
    </w:p>
    <w:p w14:paraId="494E5AAF" w14:textId="77777777" w:rsidR="00F214D8" w:rsidRPr="00F214D8" w:rsidRDefault="00F214D8" w:rsidP="00F214D8">
      <w:r w:rsidRPr="00F214D8">
        <w:t xml:space="preserve">Egyptians, aschat, the Latins, plantago minor, the Gauls </w:t>
      </w:r>
    </w:p>
    <w:p w14:paraId="5DF9B77A" w14:textId="77777777" w:rsidR="00F214D8" w:rsidRPr="00F214D8" w:rsidRDefault="00F214D8" w:rsidP="00F214D8">
      <w:r w:rsidRPr="00F214D8">
        <w:t xml:space="preserve">tarbidolopion, the Spaniards, thesarican, and the Africans, </w:t>
      </w:r>
    </w:p>
    <w:p w14:paraId="5000B43D" w14:textId="77777777" w:rsidR="00F214D8" w:rsidRPr="00F214D8" w:rsidRDefault="00F214D8" w:rsidP="00F214D8">
      <w:r w:rsidRPr="00F214D8">
        <w:t xml:space="preserve">atiercon. </w:t>
      </w:r>
    </w:p>
    <w:p w14:paraId="460F57BC" w14:textId="77777777" w:rsidR="00F214D8" w:rsidRPr="00F214D8" w:rsidRDefault="00F214D8" w:rsidP="00F214D8"/>
    <w:p w14:paraId="55A59D63" w14:textId="77777777" w:rsidR="00F214D8" w:rsidRPr="00F214D8" w:rsidRDefault="00F214D8" w:rsidP="00F214D8"/>
    <w:p w14:paraId="4D93D3DA" w14:textId="77777777" w:rsidR="00F214D8" w:rsidRPr="00F214D8" w:rsidRDefault="00F214D8" w:rsidP="00F214D8">
      <w:r w:rsidRPr="00F214D8">
        <w:t xml:space="preserve">2-154. SION TO EN ODASIN </w:t>
      </w:r>
    </w:p>
    <w:p w14:paraId="3B3339D2" w14:textId="77777777" w:rsidR="00F214D8" w:rsidRPr="00F214D8" w:rsidRDefault="00F214D8" w:rsidP="00F214D8"/>
    <w:p w14:paraId="373E0F25" w14:textId="77777777" w:rsidR="00F214D8" w:rsidRPr="00F214D8" w:rsidRDefault="00F214D8" w:rsidP="00F214D8">
      <w:r w:rsidRPr="00F214D8">
        <w:t xml:space="preserve">suggested: Sium, Anagallis-aquatica [Fuchs], </w:t>
      </w:r>
    </w:p>
    <w:p w14:paraId="62D7E0D2" w14:textId="77777777" w:rsidR="00F214D8" w:rsidRPr="00F214D8" w:rsidRDefault="00F214D8" w:rsidP="00F214D8"/>
    <w:p w14:paraId="0ED8C517" w14:textId="77777777" w:rsidR="00F214D8" w:rsidRPr="00F214D8" w:rsidRDefault="00F214D8" w:rsidP="00F214D8">
      <w:r w:rsidRPr="00F214D8">
        <w:t xml:space="preserve">A nagallis aquatica minor [Bauhin], Veronica beccabunga </w:t>
      </w:r>
    </w:p>
    <w:p w14:paraId="2D0DACF1" w14:textId="77777777" w:rsidR="00F214D8" w:rsidRPr="00F214D8" w:rsidRDefault="00F214D8" w:rsidP="00F214D8">
      <w:r w:rsidRPr="00F214D8">
        <w:t xml:space="preserve">[Linnaeus] — Brooklime [Mabberley] </w:t>
      </w:r>
    </w:p>
    <w:p w14:paraId="00B06C20" w14:textId="77777777" w:rsidR="00F214D8" w:rsidRPr="00F214D8" w:rsidRDefault="00F214D8" w:rsidP="00F214D8"/>
    <w:p w14:paraId="0B30C18C" w14:textId="77777777" w:rsidR="00F214D8" w:rsidRPr="00F214D8" w:rsidRDefault="00F214D8" w:rsidP="00F214D8">
      <w:r w:rsidRPr="00F214D8">
        <w:t xml:space="preserve">[other usage] Sium Iatifolium — Water Parsley, Water Parsnip </w:t>
      </w:r>
    </w:p>
    <w:p w14:paraId="687DDAFF" w14:textId="77777777" w:rsidR="00F214D8" w:rsidRPr="00F214D8" w:rsidRDefault="00F214D8" w:rsidP="00F214D8">
      <w:r w:rsidRPr="00F214D8">
        <w:t xml:space="preserve">Sium falcaria, Sium siculum — Water Parsnip species </w:t>
      </w:r>
    </w:p>
    <w:p w14:paraId="3F474463" w14:textId="77777777" w:rsidR="00F214D8" w:rsidRPr="00F214D8" w:rsidRDefault="00F214D8" w:rsidP="00F214D8"/>
    <w:p w14:paraId="2C1760BC" w14:textId="77777777" w:rsidR="00F214D8" w:rsidRPr="00F214D8" w:rsidRDefault="00F214D8" w:rsidP="00F214D8">
      <w:r w:rsidRPr="00F214D8">
        <w:t xml:space="preserve">S ium aquaticum is a little shrub which is found in the </w:t>
      </w:r>
    </w:p>
    <w:p w14:paraId="17E6CCD0" w14:textId="77777777" w:rsidR="00F214D8" w:rsidRPr="00F214D8" w:rsidRDefault="00F214D8" w:rsidP="00F214D8">
      <w:r w:rsidRPr="00F214D8">
        <w:t xml:space="preserve">water — upright, fat, with broad leaves similar to </w:t>
      </w:r>
    </w:p>
    <w:p w14:paraId="0C4C0A1A" w14:textId="77777777" w:rsidR="00F214D8" w:rsidRPr="00F214D8" w:rsidRDefault="00F214D8" w:rsidP="00F214D8">
      <w:r w:rsidRPr="00F214D8">
        <w:t xml:space="preserve">hipposelinum [3-78], yet somewhat smaller and aromatic </w:t>
      </w:r>
    </w:p>
    <w:p w14:paraId="5C2C464F" w14:textId="77777777" w:rsidR="00F214D8" w:rsidRPr="00F214D8" w:rsidRDefault="00F214D8" w:rsidP="00F214D8">
      <w:r w:rsidRPr="00F214D8">
        <w:t xml:space="preserve">— which is eaten (either boiled or raw) to break stones </w:t>
      </w:r>
    </w:p>
    <w:p w14:paraId="29922DC0" w14:textId="77777777" w:rsidR="00F214D8" w:rsidRPr="00F214D8" w:rsidRDefault="00F214D8" w:rsidP="00F214D8">
      <w:r w:rsidRPr="00F214D8">
        <w:t xml:space="preserve">[kidney, bladder] and discharge them. Eaten they also </w:t>
      </w:r>
    </w:p>
    <w:p w14:paraId="67F1EB8D" w14:textId="77777777" w:rsidR="00F214D8" w:rsidRPr="00F214D8" w:rsidRDefault="00F214D8" w:rsidP="00F214D8">
      <w:r w:rsidRPr="00F214D8">
        <w:lastRenderedPageBreak/>
        <w:t xml:space="preserve">induce the movement of urine, are abortifacient, expel </w:t>
      </w:r>
    </w:p>
    <w:p w14:paraId="46E66108" w14:textId="77777777" w:rsidR="00F214D8" w:rsidRPr="00F214D8" w:rsidRDefault="00F214D8" w:rsidP="00F214D8">
      <w:r w:rsidRPr="00F214D8">
        <w:t xml:space="preserve">the menstrual flow, and are good for dysentery. </w:t>
      </w:r>
    </w:p>
    <w:p w14:paraId="0F253D76" w14:textId="77777777" w:rsidR="00F214D8" w:rsidRPr="00F214D8" w:rsidRDefault="00F214D8" w:rsidP="00F214D8">
      <w:r w:rsidRPr="00F214D8">
        <w:t xml:space="preserve">(Crateuas speaks of it thus: it is a herb like a shrub, little, </w:t>
      </w:r>
    </w:p>
    <w:p w14:paraId="22B38B45" w14:textId="77777777" w:rsidR="00F214D8" w:rsidRPr="00F214D8" w:rsidRDefault="00F214D8" w:rsidP="00F214D8">
      <w:r w:rsidRPr="00F214D8">
        <w:t xml:space="preserve">with round leaves, bigger than black mint, similar to </w:t>
      </w:r>
    </w:p>
    <w:p w14:paraId="5CF2A0C5" w14:textId="77777777" w:rsidR="00F214D8" w:rsidRPr="00F214D8" w:rsidRDefault="00F214D8" w:rsidP="00F214D8">
      <w:r w:rsidRPr="00F214D8">
        <w:t xml:space="preserve">eruca [2-170]). It is also called anagallis aquatica, schoenos </w:t>
      </w:r>
    </w:p>
    <w:p w14:paraId="630E8313" w14:textId="77777777" w:rsidR="00F214D8" w:rsidRPr="00F214D8" w:rsidRDefault="00F214D8" w:rsidP="00F214D8">
      <w:r w:rsidRPr="00F214D8">
        <w:t xml:space="preserve">aromatica, as well as a sort of juncus odoratus, darenion, or </w:t>
      </w:r>
    </w:p>
    <w:p w14:paraId="3EC7641E" w14:textId="77777777" w:rsidR="00F214D8" w:rsidRPr="00F214D8" w:rsidRDefault="00F214D8" w:rsidP="00F214D8">
      <w:r w:rsidRPr="00F214D8">
        <w:t xml:space="preserve">laver. </w:t>
      </w:r>
    </w:p>
    <w:p w14:paraId="0258A22D" w14:textId="77777777" w:rsidR="00F214D8" w:rsidRPr="00F214D8" w:rsidRDefault="00F214D8" w:rsidP="00F214D8"/>
    <w:p w14:paraId="1D525292" w14:textId="77777777" w:rsidR="00F214D8" w:rsidRPr="00F214D8" w:rsidRDefault="00F214D8" w:rsidP="00F214D8"/>
    <w:p w14:paraId="7A3663AF" w14:textId="77777777" w:rsidR="00F214D8" w:rsidRPr="00F214D8" w:rsidRDefault="00F214D8" w:rsidP="00F214D8">
      <w:r w:rsidRPr="00F214D8">
        <w:t xml:space="preserve">2-155. SISUMBRION </w:t>
      </w:r>
    </w:p>
    <w:p w14:paraId="139B2DB5" w14:textId="77777777" w:rsidR="00F214D8" w:rsidRPr="00F214D8" w:rsidRDefault="00F214D8" w:rsidP="00F214D8"/>
    <w:p w14:paraId="4335396B" w14:textId="77777777" w:rsidR="00F214D8" w:rsidRPr="00F214D8" w:rsidRDefault="00F214D8" w:rsidP="00F214D8">
      <w:r w:rsidRPr="00F214D8">
        <w:t xml:space="preserve">suggested: Sisymbrium [Fuchs], M entha aquatica [Fuchs, </w:t>
      </w:r>
    </w:p>
    <w:p w14:paraId="6BE88E57" w14:textId="77777777" w:rsidR="00F214D8" w:rsidRPr="00F214D8" w:rsidRDefault="00F214D8" w:rsidP="00F214D8">
      <w:r w:rsidRPr="00F214D8">
        <w:t xml:space="preserve">Linnaeus] — Water Mint [Mabberley] </w:t>
      </w:r>
    </w:p>
    <w:p w14:paraId="53A9A2F4" w14:textId="77777777" w:rsidR="00F214D8" w:rsidRPr="00F214D8" w:rsidRDefault="00F214D8" w:rsidP="00F214D8"/>
    <w:p w14:paraId="2DDD5484" w14:textId="77777777" w:rsidR="00F214D8" w:rsidRPr="00F214D8" w:rsidRDefault="00F214D8" w:rsidP="00F214D8">
      <w:r w:rsidRPr="00F214D8">
        <w:t xml:space="preserve">[other usage] Sisymbrium officinale, Erysimum officinale </w:t>
      </w:r>
    </w:p>
    <w:p w14:paraId="1F0018AF" w14:textId="77777777" w:rsidR="00F214D8" w:rsidRPr="00F214D8" w:rsidRDefault="00F214D8" w:rsidP="00F214D8">
      <w:r w:rsidRPr="00F214D8">
        <w:t xml:space="preserve">— Hedge Mustard </w:t>
      </w:r>
    </w:p>
    <w:p w14:paraId="61BFA50C" w14:textId="77777777" w:rsidR="00F214D8" w:rsidRPr="00F214D8" w:rsidRDefault="00F214D8" w:rsidP="00F214D8"/>
    <w:p w14:paraId="102BB566" w14:textId="77777777" w:rsidR="00F214D8" w:rsidRPr="00F214D8" w:rsidRDefault="00F214D8" w:rsidP="00F214D8">
      <w:r w:rsidRPr="00F214D8">
        <w:t xml:space="preserve">Sisymbrium alii aria, A Hi aria officinalis — Sauce-alone, </w:t>
      </w:r>
    </w:p>
    <w:p w14:paraId="77DABD14" w14:textId="77777777" w:rsidR="00F214D8" w:rsidRPr="00F214D8" w:rsidRDefault="00F214D8" w:rsidP="00F214D8">
      <w:r w:rsidRPr="00F214D8">
        <w:t xml:space="preserve">Garlic Wort </w:t>
      </w:r>
    </w:p>
    <w:p w14:paraId="1D949CDB" w14:textId="77777777" w:rsidR="00F214D8" w:rsidRPr="00F214D8" w:rsidRDefault="00F214D8" w:rsidP="00F214D8"/>
    <w:p w14:paraId="6952494F" w14:textId="77777777" w:rsidR="00F214D8" w:rsidRPr="00F214D8" w:rsidRDefault="00F214D8" w:rsidP="00F214D8">
      <w:r w:rsidRPr="00F214D8">
        <w:t xml:space="preserve">S isymbrium grows in untilled ground. It is similar to </w:t>
      </w:r>
    </w:p>
    <w:p w14:paraId="14D34E0B" w14:textId="77777777" w:rsidR="00F214D8" w:rsidRPr="00F214D8" w:rsidRDefault="00F214D8" w:rsidP="00F214D8">
      <w:r w:rsidRPr="00F214D8">
        <w:t xml:space="preserve">garden mint, yet broader-leaved and with a sweeter </w:t>
      </w:r>
    </w:p>
    <w:p w14:paraId="0965B685" w14:textId="77777777" w:rsidR="00F214D8" w:rsidRPr="00F214D8" w:rsidRDefault="00F214D8" w:rsidP="00F214D8">
      <w:r w:rsidRPr="00F214D8">
        <w:t xml:space="preserve">scent, and is used in wreaths for the head. It is warming. </w:t>
      </w:r>
    </w:p>
    <w:p w14:paraId="1E17BA7A" w14:textId="77777777" w:rsidR="00F214D8" w:rsidRPr="00F214D8" w:rsidRDefault="00F214D8" w:rsidP="00F214D8">
      <w:r w:rsidRPr="00F214D8">
        <w:t xml:space="preserve">The seed (taken in a drink with wine) is good for slow </w:t>
      </w:r>
    </w:p>
    <w:p w14:paraId="0F59899A" w14:textId="77777777" w:rsidR="00F214D8" w:rsidRPr="00F214D8" w:rsidRDefault="00F214D8" w:rsidP="00F214D8">
      <w:r w:rsidRPr="00F214D8">
        <w:t xml:space="preserve">painful urination and urinary stones, and relieves </w:t>
      </w:r>
    </w:p>
    <w:p w14:paraId="7900A405" w14:textId="77777777" w:rsidR="00F214D8" w:rsidRPr="00F214D8" w:rsidRDefault="00F214D8" w:rsidP="00F214D8"/>
    <w:p w14:paraId="28A1542C" w14:textId="77777777" w:rsidR="00F214D8" w:rsidRPr="00F214D8" w:rsidRDefault="00F214D8" w:rsidP="00F214D8"/>
    <w:p w14:paraId="5026D54E" w14:textId="77777777" w:rsidR="00F214D8" w:rsidRPr="00F214D8" w:rsidRDefault="00F214D8" w:rsidP="00F214D8">
      <w:r w:rsidRPr="00F214D8">
        <w:t xml:space="preserve">280 </w:t>
      </w:r>
    </w:p>
    <w:p w14:paraId="7CD1E973" w14:textId="77777777" w:rsidR="00F214D8" w:rsidRPr="00F214D8" w:rsidRDefault="00F214D8" w:rsidP="00F214D8"/>
    <w:p w14:paraId="1BF5D1FF" w14:textId="77777777" w:rsidR="00F214D8" w:rsidRPr="00F214D8" w:rsidRDefault="00F214D8" w:rsidP="00F214D8"/>
    <w:p w14:paraId="4085E8CC" w14:textId="77777777" w:rsidR="00F214D8" w:rsidRPr="00F214D8" w:rsidRDefault="00F214D8" w:rsidP="00F214D8"/>
    <w:p w14:paraId="6C40A6AF" w14:textId="77777777" w:rsidR="00F214D8" w:rsidRPr="00F214D8" w:rsidRDefault="00F214D8" w:rsidP="00F214D8"/>
    <w:p w14:paraId="074779D8" w14:textId="77777777" w:rsidR="00F214D8" w:rsidRPr="00F214D8" w:rsidRDefault="00F214D8" w:rsidP="00F214D8"/>
    <w:p w14:paraId="5C1A0718" w14:textId="77777777" w:rsidR="00F214D8" w:rsidRPr="00F214D8" w:rsidRDefault="00F214D8" w:rsidP="00F214D8"/>
    <w:p w14:paraId="6D8F0353" w14:textId="77777777" w:rsidR="00F214D8" w:rsidRPr="00F214D8" w:rsidRDefault="00F214D8" w:rsidP="00F214D8">
      <w:r w:rsidRPr="00F214D8">
        <w:t xml:space="preserve">THE HERBAL OF DIOSCORIDES THE GREEK </w:t>
      </w:r>
    </w:p>
    <w:p w14:paraId="227F7EAA" w14:textId="77777777" w:rsidR="00F214D8" w:rsidRPr="00F214D8" w:rsidRDefault="00F214D8" w:rsidP="00F214D8"/>
    <w:p w14:paraId="102B0ECF" w14:textId="77777777" w:rsidR="00F214D8" w:rsidRPr="00F214D8" w:rsidRDefault="00F214D8" w:rsidP="00F214D8"/>
    <w:p w14:paraId="5EE3E6E0" w14:textId="77777777" w:rsidR="00F214D8" w:rsidRPr="00F214D8" w:rsidRDefault="00F214D8" w:rsidP="00F214D8">
      <w:r w:rsidRPr="00F214D8">
        <w:t xml:space="preserve">Si) alteram genus/eu Anagal' 4 il </w:t>
      </w:r>
    </w:p>
    <w:p w14:paraId="681D0ABF" w14:textId="77777777" w:rsidR="00F214D8" w:rsidRPr="00F214D8" w:rsidRDefault="00F214D8" w:rsidP="00F214D8">
      <w:r w:rsidRPr="00F214D8">
        <w:t xml:space="preserve">lis aquatica* </w:t>
      </w:r>
    </w:p>
    <w:p w14:paraId="3D322664" w14:textId="77777777" w:rsidR="00F214D8" w:rsidRPr="00F214D8" w:rsidRDefault="00F214D8" w:rsidP="00F214D8"/>
    <w:p w14:paraId="47F79E79" w14:textId="77777777" w:rsidR="00F214D8" w:rsidRPr="00F214D8" w:rsidRDefault="00F214D8" w:rsidP="00F214D8">
      <w:r w:rsidRPr="00F214D8">
        <w:t xml:space="preserve">SPafler puritfert. </w:t>
      </w:r>
    </w:p>
    <w:p w14:paraId="01876120" w14:textId="77777777" w:rsidR="00F214D8" w:rsidRPr="00F214D8" w:rsidRDefault="00F214D8" w:rsidP="00F214D8"/>
    <w:p w14:paraId="41A5C1F2" w14:textId="77777777" w:rsidR="00F214D8" w:rsidRPr="00F214D8" w:rsidRDefault="00F214D8" w:rsidP="00F214D8"/>
    <w:p w14:paraId="0F0E3909" w14:textId="77777777" w:rsidR="00F214D8" w:rsidRPr="00F214D8" w:rsidRDefault="00F214D8" w:rsidP="00F214D8"/>
    <w:p w14:paraId="2FAEBE3A" w14:textId="77777777" w:rsidR="00F214D8" w:rsidRPr="00F214D8" w:rsidRDefault="00F214D8" w:rsidP="00F214D8">
      <w:r w:rsidRPr="00F214D8">
        <w:t xml:space="preserve">281 </w:t>
      </w:r>
    </w:p>
    <w:p w14:paraId="5DC47423" w14:textId="77777777" w:rsidR="00F214D8" w:rsidRPr="00F214D8" w:rsidRDefault="00F214D8" w:rsidP="00F214D8"/>
    <w:p w14:paraId="54A83DFA" w14:textId="77777777" w:rsidR="00F214D8" w:rsidRPr="00F214D8" w:rsidRDefault="00F214D8" w:rsidP="00F214D8"/>
    <w:p w14:paraId="555E82CD" w14:textId="77777777" w:rsidR="00F214D8" w:rsidRPr="00F214D8" w:rsidRDefault="00F214D8" w:rsidP="00F214D8"/>
    <w:p w14:paraId="25CCCA4A" w14:textId="77777777" w:rsidR="00F214D8" w:rsidRPr="00F214D8" w:rsidRDefault="00F214D8" w:rsidP="00F214D8"/>
    <w:p w14:paraId="3C794E3A" w14:textId="77777777" w:rsidR="00F214D8" w:rsidRPr="00F214D8" w:rsidRDefault="00F214D8" w:rsidP="00F214D8"/>
    <w:p w14:paraId="14BADCA4" w14:textId="77777777" w:rsidR="00F214D8" w:rsidRPr="00F214D8" w:rsidRDefault="00F214D8" w:rsidP="00F214D8"/>
    <w:p w14:paraId="5FAF43B0" w14:textId="77777777" w:rsidR="00F214D8" w:rsidRPr="00F214D8" w:rsidRDefault="00F214D8" w:rsidP="00F214D8"/>
    <w:p w14:paraId="61C4950C" w14:textId="77777777" w:rsidR="00F214D8" w:rsidRPr="00F214D8" w:rsidRDefault="00F214D8" w:rsidP="00F214D8"/>
    <w:p w14:paraId="4D96CC98" w14:textId="77777777" w:rsidR="00F214D8" w:rsidRPr="00F214D8" w:rsidRDefault="00F214D8" w:rsidP="00F214D8"/>
    <w:p w14:paraId="2D33B7E4" w14:textId="77777777" w:rsidR="00F214D8" w:rsidRPr="00F214D8" w:rsidRDefault="00F214D8" w:rsidP="00F214D8"/>
    <w:p w14:paraId="3422630C" w14:textId="77777777" w:rsidR="00F214D8" w:rsidRPr="00F214D8" w:rsidRDefault="00F214D8" w:rsidP="00F214D8">
      <w:r w:rsidRPr="00F214D8">
        <w:t xml:space="preserve">LACHANA: VEGETABLES </w:t>
      </w:r>
    </w:p>
    <w:p w14:paraId="263E8633" w14:textId="77777777" w:rsidR="00F214D8" w:rsidRPr="00F214D8" w:rsidRDefault="00F214D8" w:rsidP="00F214D8"/>
    <w:p w14:paraId="47AF06E7" w14:textId="77777777" w:rsidR="00F214D8" w:rsidRPr="00F214D8" w:rsidRDefault="00F214D8" w:rsidP="00F214D8"/>
    <w:p w14:paraId="20A8A47C" w14:textId="77777777" w:rsidR="00F214D8" w:rsidRPr="00F214D8" w:rsidRDefault="00F214D8" w:rsidP="00F214D8">
      <w:r w:rsidRPr="00F214D8">
        <w:t xml:space="preserve">Sffymbriurru </w:t>
      </w:r>
    </w:p>
    <w:p w14:paraId="00BAF75A" w14:textId="77777777" w:rsidR="00F214D8" w:rsidRPr="00F214D8" w:rsidRDefault="00F214D8" w:rsidP="00F214D8"/>
    <w:p w14:paraId="1FAFE40E" w14:textId="77777777" w:rsidR="00F214D8" w:rsidRPr="00F214D8" w:rsidRDefault="00F214D8" w:rsidP="00F214D8"/>
    <w:p w14:paraId="39CCB4F2" w14:textId="77777777" w:rsidR="00F214D8" w:rsidRPr="00F214D8" w:rsidRDefault="00F214D8" w:rsidP="00F214D8"/>
    <w:p w14:paraId="7D466E4E" w14:textId="77777777" w:rsidR="00F214D8" w:rsidRPr="00F214D8" w:rsidRDefault="00F214D8" w:rsidP="00F214D8">
      <w:r w:rsidRPr="00F214D8">
        <w:t xml:space="preserve">282 </w:t>
      </w:r>
    </w:p>
    <w:p w14:paraId="1202AC50" w14:textId="77777777" w:rsidR="00F214D8" w:rsidRPr="00F214D8" w:rsidRDefault="00F214D8" w:rsidP="00F214D8"/>
    <w:p w14:paraId="0B9923DA" w14:textId="77777777" w:rsidR="00F214D8" w:rsidRPr="00F214D8" w:rsidRDefault="00F214D8" w:rsidP="00F214D8"/>
    <w:p w14:paraId="0D010ACF" w14:textId="77777777" w:rsidR="00F214D8" w:rsidRPr="00F214D8" w:rsidRDefault="00F214D8" w:rsidP="00F214D8"/>
    <w:p w14:paraId="7C086BE8" w14:textId="77777777" w:rsidR="00F214D8" w:rsidRPr="00F214D8" w:rsidRDefault="00F214D8" w:rsidP="00F214D8"/>
    <w:p w14:paraId="6A2092C6" w14:textId="77777777" w:rsidR="00F214D8" w:rsidRPr="00F214D8" w:rsidRDefault="00F214D8" w:rsidP="00F214D8"/>
    <w:p w14:paraId="7EAB9A8E" w14:textId="77777777" w:rsidR="00F214D8" w:rsidRPr="00F214D8" w:rsidRDefault="00F214D8" w:rsidP="00F214D8"/>
    <w:p w14:paraId="1855379E" w14:textId="77777777" w:rsidR="00F214D8" w:rsidRPr="00F214D8" w:rsidRDefault="00F214D8" w:rsidP="00F214D8"/>
    <w:p w14:paraId="18436FF5" w14:textId="77777777" w:rsidR="00F214D8" w:rsidRPr="00F214D8" w:rsidRDefault="00F214D8" w:rsidP="00F214D8"/>
    <w:p w14:paraId="6E2ACF63" w14:textId="77777777" w:rsidR="00F214D8" w:rsidRPr="00F214D8" w:rsidRDefault="00F214D8" w:rsidP="00F214D8">
      <w:r w:rsidRPr="00F214D8">
        <w:t xml:space="preserve">THE HERBAL OF DIOSCORIDES THE GREEK </w:t>
      </w:r>
    </w:p>
    <w:p w14:paraId="7B62EA71" w14:textId="77777777" w:rsidR="00F214D8" w:rsidRPr="00F214D8" w:rsidRDefault="00F214D8" w:rsidP="00F214D8"/>
    <w:p w14:paraId="1CC8FD65" w14:textId="77777777" w:rsidR="00F214D8" w:rsidRPr="00F214D8" w:rsidRDefault="00F214D8" w:rsidP="00F214D8"/>
    <w:p w14:paraId="65ADC768" w14:textId="77777777" w:rsidR="00F214D8" w:rsidRPr="00F214D8" w:rsidRDefault="00F214D8" w:rsidP="00F214D8">
      <w:r w:rsidRPr="00F214D8">
        <w:t xml:space="preserve">griping and the hiccups. The leaves are laid on the </w:t>
      </w:r>
    </w:p>
    <w:p w14:paraId="56C7D811" w14:textId="77777777" w:rsidR="00F214D8" w:rsidRPr="00F214D8" w:rsidRDefault="00F214D8" w:rsidP="00F214D8">
      <w:r w:rsidRPr="00F214D8">
        <w:t xml:space="preserve">temples and the forehead for headaches. They are also </w:t>
      </w:r>
    </w:p>
    <w:p w14:paraId="4BB8E49C" w14:textId="77777777" w:rsidR="00F214D8" w:rsidRPr="00F214D8" w:rsidRDefault="00F214D8" w:rsidP="00F214D8">
      <w:r w:rsidRPr="00F214D8">
        <w:t xml:space="preserve">good for the stings of wasps and bees. Taken as a drink it </w:t>
      </w:r>
    </w:p>
    <w:p w14:paraId="0F2705BF" w14:textId="77777777" w:rsidR="00F214D8" w:rsidRPr="00F214D8" w:rsidRDefault="00F214D8" w:rsidP="00F214D8">
      <w:r w:rsidRPr="00F214D8">
        <w:t xml:space="preserve">stops vomiting. It is also called serpillum sylvestre, or </w:t>
      </w:r>
    </w:p>
    <w:p w14:paraId="67143864" w14:textId="77777777" w:rsidR="00F214D8" w:rsidRPr="00F214D8" w:rsidRDefault="00F214D8" w:rsidP="00F214D8">
      <w:r w:rsidRPr="00F214D8">
        <w:lastRenderedPageBreak/>
        <w:t xml:space="preserve">veneris corona ; the Latins call it austeralis, and others, herba </w:t>
      </w:r>
    </w:p>
    <w:p w14:paraId="0DC44386" w14:textId="77777777" w:rsidR="00F214D8" w:rsidRPr="00F214D8" w:rsidRDefault="00F214D8" w:rsidP="00F214D8">
      <w:r w:rsidRPr="00F214D8">
        <w:t xml:space="preserve">venerea. </w:t>
      </w:r>
    </w:p>
    <w:p w14:paraId="3D5F3470" w14:textId="77777777" w:rsidR="00F214D8" w:rsidRPr="00F214D8" w:rsidRDefault="00F214D8" w:rsidP="00F214D8"/>
    <w:p w14:paraId="086B6E7A" w14:textId="77777777" w:rsidR="00F214D8" w:rsidRPr="00F214D8" w:rsidRDefault="00F214D8" w:rsidP="00F214D8"/>
    <w:p w14:paraId="1C7A043B" w14:textId="77777777" w:rsidR="00F214D8" w:rsidRPr="00F214D8" w:rsidRDefault="00F214D8" w:rsidP="00F214D8">
      <w:r w:rsidRPr="00F214D8">
        <w:t xml:space="preserve">2-156. SISUMBRION ETERON </w:t>
      </w:r>
    </w:p>
    <w:p w14:paraId="100110F8" w14:textId="77777777" w:rsidR="00F214D8" w:rsidRPr="00F214D8" w:rsidRDefault="00F214D8" w:rsidP="00F214D8"/>
    <w:p w14:paraId="13F4C327" w14:textId="77777777" w:rsidR="00F214D8" w:rsidRPr="00F214D8" w:rsidRDefault="00F214D8" w:rsidP="00F214D8"/>
    <w:p w14:paraId="2FEF6677" w14:textId="77777777" w:rsidR="00F214D8" w:rsidRPr="00F214D8" w:rsidRDefault="00F214D8" w:rsidP="00F214D8">
      <w:r w:rsidRPr="00F214D8">
        <w:t xml:space="preserve">suggested: Sisymbrium cardamine, Nasturtium aquaticum </w:t>
      </w:r>
    </w:p>
    <w:p w14:paraId="0E3ABF05" w14:textId="77777777" w:rsidR="00F214D8" w:rsidRPr="00F214D8" w:rsidRDefault="00F214D8" w:rsidP="00F214D8">
      <w:r w:rsidRPr="00F214D8">
        <w:t xml:space="preserve">[Fuchs], Nasturtium aquaticum supinum [Bauhin], </w:t>
      </w:r>
    </w:p>
    <w:p w14:paraId="7EBEE9D8" w14:textId="77777777" w:rsidR="00F214D8" w:rsidRPr="00F214D8" w:rsidRDefault="00F214D8" w:rsidP="00F214D8">
      <w:r w:rsidRPr="00F214D8">
        <w:t xml:space="preserve">Sisymbrium nasturtium, Sisymbrium aquaticum, </w:t>
      </w:r>
    </w:p>
    <w:p w14:paraId="7D1E0B29" w14:textId="77777777" w:rsidR="00F214D8" w:rsidRPr="00F214D8" w:rsidRDefault="00F214D8" w:rsidP="00F214D8"/>
    <w:p w14:paraId="049F224D" w14:textId="77777777" w:rsidR="00F214D8" w:rsidRPr="00F214D8" w:rsidRDefault="00F214D8" w:rsidP="00F214D8">
      <w:r w:rsidRPr="00F214D8">
        <w:t xml:space="preserve">N asturtium officinale [Brunfels], </w:t>
      </w:r>
    </w:p>
    <w:p w14:paraId="67F3A7EE" w14:textId="77777777" w:rsidR="00F214D8" w:rsidRPr="00F214D8" w:rsidRDefault="00F214D8" w:rsidP="00F214D8"/>
    <w:p w14:paraId="097E4C00" w14:textId="77777777" w:rsidR="00F214D8" w:rsidRPr="00F214D8" w:rsidRDefault="00F214D8" w:rsidP="00F214D8">
      <w:r w:rsidRPr="00F214D8">
        <w:t xml:space="preserve">R adieu I a nasturtium-aquaticum, Roripa nasturtium-aquaticum </w:t>
      </w:r>
    </w:p>
    <w:p w14:paraId="4D365D1D" w14:textId="77777777" w:rsidR="00F214D8" w:rsidRPr="00F214D8" w:rsidRDefault="00F214D8" w:rsidP="00F214D8">
      <w:r w:rsidRPr="00F214D8">
        <w:t xml:space="preserve">— Water Cress, Water Grass </w:t>
      </w:r>
    </w:p>
    <w:p w14:paraId="399EF575" w14:textId="77777777" w:rsidR="00F214D8" w:rsidRPr="00F214D8" w:rsidRDefault="00F214D8" w:rsidP="00F214D8"/>
    <w:p w14:paraId="223B4DC4" w14:textId="77777777" w:rsidR="00F214D8" w:rsidRPr="00F214D8" w:rsidRDefault="00F214D8" w:rsidP="00F214D8"/>
    <w:p w14:paraId="58231DE3" w14:textId="77777777" w:rsidR="00F214D8" w:rsidRPr="00F214D8" w:rsidRDefault="00F214D8" w:rsidP="00F214D8">
      <w:r w:rsidRPr="00F214D8">
        <w:t xml:space="preserve">see 2-170 </w:t>
      </w:r>
    </w:p>
    <w:p w14:paraId="563E6475" w14:textId="77777777" w:rsidR="00F214D8" w:rsidRPr="00F214D8" w:rsidRDefault="00F214D8" w:rsidP="00F214D8"/>
    <w:p w14:paraId="32A0B1EC" w14:textId="77777777" w:rsidR="00F214D8" w:rsidRPr="00F214D8" w:rsidRDefault="00F214D8" w:rsidP="00F214D8"/>
    <w:p w14:paraId="59D68745" w14:textId="77777777" w:rsidR="00F214D8" w:rsidRPr="00F214D8" w:rsidRDefault="00F214D8" w:rsidP="00F214D8">
      <w:r w:rsidRPr="00F214D8">
        <w:t xml:space="preserve">T he other sisymbrium is a watery herb growing in the </w:t>
      </w:r>
    </w:p>
    <w:p w14:paraId="1610486C" w14:textId="77777777" w:rsidR="00F214D8" w:rsidRPr="00F214D8" w:rsidRDefault="00F214D8" w:rsidP="00F214D8">
      <w:r w:rsidRPr="00F214D8">
        <w:t xml:space="preserve">same places as si on [2-154], It is also called cardamine </w:t>
      </w:r>
    </w:p>
    <w:p w14:paraId="09B70F5C" w14:textId="77777777" w:rsidR="00F214D8" w:rsidRPr="00F214D8" w:rsidRDefault="00F214D8" w:rsidP="00F214D8">
      <w:r w:rsidRPr="00F214D8">
        <w:t xml:space="preserve">because it resembles nasturtium [2-185] in the taste. It has </w:t>
      </w:r>
    </w:p>
    <w:p w14:paraId="4ED4F1C5" w14:textId="77777777" w:rsidR="00F214D8" w:rsidRPr="00F214D8" w:rsidRDefault="00F214D8" w:rsidP="00F214D8">
      <w:r w:rsidRPr="00F214D8">
        <w:t xml:space="preserve">round leaves at first but when grown they are divided </w:t>
      </w:r>
    </w:p>
    <w:p w14:paraId="5A4BF8FE" w14:textId="77777777" w:rsidR="00F214D8" w:rsidRPr="00F214D8" w:rsidRDefault="00F214D8" w:rsidP="00F214D8">
      <w:r w:rsidRPr="00F214D8">
        <w:t xml:space="preserve">like those oieruca [2-170]. It is warming and diuretic and </w:t>
      </w:r>
    </w:p>
    <w:p w14:paraId="2F9C0DBA" w14:textId="77777777" w:rsidR="00F214D8" w:rsidRPr="00F214D8" w:rsidRDefault="00F214D8" w:rsidP="00F214D8">
      <w:r w:rsidRPr="00F214D8">
        <w:t xml:space="preserve">is eaten raw. It takes away freckles and sunburn, applied </w:t>
      </w:r>
    </w:p>
    <w:p w14:paraId="10C7702A" w14:textId="77777777" w:rsidR="00F214D8" w:rsidRPr="00F214D8" w:rsidRDefault="00F214D8" w:rsidP="00F214D8">
      <w:r w:rsidRPr="00F214D8">
        <w:lastRenderedPageBreak/>
        <w:t xml:space="preserve">at night and wiped away in the morning. Some call it </w:t>
      </w:r>
    </w:p>
    <w:p w14:paraId="4E26BBB2" w14:textId="77777777" w:rsidR="00F214D8" w:rsidRPr="00F214D8" w:rsidRDefault="00F214D8" w:rsidP="00F214D8">
      <w:r w:rsidRPr="00F214D8">
        <w:t xml:space="preserve">cardamine [meadow cress], and some, si on. </w:t>
      </w:r>
    </w:p>
    <w:p w14:paraId="3EFB7D99" w14:textId="77777777" w:rsidR="00F214D8" w:rsidRPr="00F214D8" w:rsidRDefault="00F214D8" w:rsidP="00F214D8"/>
    <w:p w14:paraId="510E1991" w14:textId="77777777" w:rsidR="00F214D8" w:rsidRPr="00F214D8" w:rsidRDefault="00F214D8" w:rsidP="00F214D8"/>
    <w:p w14:paraId="24F7B85A" w14:textId="77777777" w:rsidR="00F214D8" w:rsidRPr="00F214D8" w:rsidRDefault="00F214D8" w:rsidP="00F214D8">
      <w:r w:rsidRPr="00F214D8">
        <w:t xml:space="preserve">2-157. KRITHMON </w:t>
      </w:r>
    </w:p>
    <w:p w14:paraId="4E682505" w14:textId="77777777" w:rsidR="00F214D8" w:rsidRPr="00F214D8" w:rsidRDefault="00F214D8" w:rsidP="00F214D8"/>
    <w:p w14:paraId="0C60FFDF" w14:textId="77777777" w:rsidR="00F214D8" w:rsidRPr="00F214D8" w:rsidRDefault="00F214D8" w:rsidP="00F214D8"/>
    <w:p w14:paraId="0044B355" w14:textId="77777777" w:rsidR="00F214D8" w:rsidRPr="00F214D8" w:rsidRDefault="00F214D8" w:rsidP="00F214D8">
      <w:r w:rsidRPr="00F214D8">
        <w:t xml:space="preserve">suggested: Crithmum maritimum, Cachrys maritimum </w:t>
      </w:r>
    </w:p>
    <w:p w14:paraId="66A06286" w14:textId="77777777" w:rsidR="00F214D8" w:rsidRPr="00F214D8" w:rsidRDefault="00F214D8" w:rsidP="00F214D8">
      <w:r w:rsidRPr="00F214D8">
        <w:t xml:space="preserve">— Samphire, Sea Fennel, Peter's Cress </w:t>
      </w:r>
    </w:p>
    <w:p w14:paraId="31F093B0" w14:textId="77777777" w:rsidR="00F214D8" w:rsidRPr="00F214D8" w:rsidRDefault="00F214D8" w:rsidP="00F214D8"/>
    <w:p w14:paraId="755E831A" w14:textId="77777777" w:rsidR="00F214D8" w:rsidRPr="00F214D8" w:rsidRDefault="00F214D8" w:rsidP="00F214D8"/>
    <w:p w14:paraId="45D8772E" w14:textId="77777777" w:rsidR="00F214D8" w:rsidRPr="00F214D8" w:rsidRDefault="00F214D8" w:rsidP="00F214D8"/>
    <w:p w14:paraId="1C60E792" w14:textId="77777777" w:rsidR="00F214D8" w:rsidRPr="00F214D8" w:rsidRDefault="00F214D8" w:rsidP="00F214D8">
      <w:r w:rsidRPr="00F214D8">
        <w:t xml:space="preserve">rithmon (also called critamon ) is a shrubby little herb </w:t>
      </w:r>
    </w:p>
    <w:p w14:paraId="4CA086EF" w14:textId="77777777" w:rsidR="00F214D8" w:rsidRPr="00F214D8" w:rsidRDefault="00F214D8" w:rsidP="00F214D8"/>
    <w:p w14:paraId="45654FD2" w14:textId="77777777" w:rsidR="00F214D8" w:rsidRPr="00F214D8" w:rsidRDefault="00F214D8" w:rsidP="00F214D8"/>
    <w:p w14:paraId="5AB412B0" w14:textId="77777777" w:rsidR="00F214D8" w:rsidRPr="00F214D8" w:rsidRDefault="00F214D8" w:rsidP="00F214D8">
      <w:r w:rsidRPr="00F214D8">
        <w:t xml:space="preserve">about a foot in height, with thick leaves, which </w:t>
      </w:r>
    </w:p>
    <w:p w14:paraId="493DDD40" w14:textId="77777777" w:rsidR="00F214D8" w:rsidRPr="00F214D8" w:rsidRDefault="00F214D8" w:rsidP="00F214D8">
      <w:r w:rsidRPr="00F214D8">
        <w:t xml:space="preserve">grows in rocky maritime places. It is full of fat whitish </w:t>
      </w:r>
    </w:p>
    <w:p w14:paraId="655DCEFE" w14:textId="77777777" w:rsidR="00F214D8" w:rsidRPr="00F214D8" w:rsidRDefault="00F214D8" w:rsidP="00F214D8">
      <w:r w:rsidRPr="00F214D8">
        <w:t xml:space="preserve">leaves similar to those of purslane — yet thicker and </w:t>
      </w:r>
    </w:p>
    <w:p w14:paraId="5ADAD1F2" w14:textId="77777777" w:rsidR="00F214D8" w:rsidRPr="00F214D8" w:rsidRDefault="00F214D8" w:rsidP="00F214D8">
      <w:r w:rsidRPr="00F214D8">
        <w:t xml:space="preserve">longer and salty to the taste. It bears white flowers and a </w:t>
      </w:r>
    </w:p>
    <w:p w14:paraId="17B50B6E" w14:textId="77777777" w:rsidR="00F214D8" w:rsidRPr="00F214D8" w:rsidRDefault="00F214D8" w:rsidP="00F214D8">
      <w:r w:rsidRPr="00F214D8">
        <w:t xml:space="preserve">soft fruit similar to iibanotis — sweet smelling, round. </w:t>
      </w:r>
    </w:p>
    <w:p w14:paraId="17843EA0" w14:textId="77777777" w:rsidR="00F214D8" w:rsidRPr="00F214D8" w:rsidRDefault="00F214D8" w:rsidP="00F214D8">
      <w:r w:rsidRPr="00F214D8">
        <w:t xml:space="preserve">When dry it splits and has a seed within similar to wheat. </w:t>
      </w:r>
    </w:p>
    <w:p w14:paraId="4763346D" w14:textId="77777777" w:rsidR="00F214D8" w:rsidRPr="00F214D8" w:rsidRDefault="00F214D8" w:rsidP="00F214D8">
      <w:r w:rsidRPr="00F214D8">
        <w:t xml:space="preserve">The roots are the thickness of a finger, fragrant, and with </w:t>
      </w:r>
    </w:p>
    <w:p w14:paraId="43DF0B32" w14:textId="77777777" w:rsidR="00F214D8" w:rsidRPr="00F214D8" w:rsidRDefault="00F214D8" w:rsidP="00F214D8">
      <w:r w:rsidRPr="00F214D8">
        <w:t xml:space="preserve">a pleasant taste. The seed, root and leaves (boiled in wine </w:t>
      </w:r>
    </w:p>
    <w:p w14:paraId="5EBD4F95" w14:textId="77777777" w:rsidR="00F214D8" w:rsidRPr="00F214D8" w:rsidRDefault="00F214D8" w:rsidP="00F214D8">
      <w:r w:rsidRPr="00F214D8">
        <w:t xml:space="preserve">and taken as a drink) are effective to help frequent </w:t>
      </w:r>
    </w:p>
    <w:p w14:paraId="1FA2FFD7" w14:textId="77777777" w:rsidR="00F214D8" w:rsidRPr="00F214D8" w:rsidRDefault="00F214D8" w:rsidP="00F214D8">
      <w:r w:rsidRPr="00F214D8">
        <w:t xml:space="preserve">painful urination and jaundice, and they induce the </w:t>
      </w:r>
    </w:p>
    <w:p w14:paraId="4B3DA67C" w14:textId="77777777" w:rsidR="00F214D8" w:rsidRPr="00F214D8" w:rsidRDefault="00F214D8" w:rsidP="00F214D8">
      <w:r w:rsidRPr="00F214D8">
        <w:t xml:space="preserve">menstrual flow. It is used as a vegetable (eaten either </w:t>
      </w:r>
    </w:p>
    <w:p w14:paraId="1728B28C" w14:textId="77777777" w:rsidR="00F214D8" w:rsidRPr="00F214D8" w:rsidRDefault="00F214D8" w:rsidP="00F214D8">
      <w:r w:rsidRPr="00F214D8">
        <w:lastRenderedPageBreak/>
        <w:t xml:space="preserve">boiled or raw), and is also preserved in brine. </w:t>
      </w:r>
    </w:p>
    <w:p w14:paraId="0F5673FD" w14:textId="77777777" w:rsidR="00F214D8" w:rsidRPr="00F214D8" w:rsidRDefault="00F214D8" w:rsidP="00F214D8"/>
    <w:p w14:paraId="02AC5D32" w14:textId="77777777" w:rsidR="00F214D8" w:rsidRPr="00F214D8" w:rsidRDefault="00F214D8" w:rsidP="00F214D8"/>
    <w:p w14:paraId="2980080E" w14:textId="77777777" w:rsidR="00F214D8" w:rsidRPr="00F214D8" w:rsidRDefault="00F214D8" w:rsidP="00F214D8">
      <w:r w:rsidRPr="00F214D8">
        <w:t xml:space="preserve">283 </w:t>
      </w:r>
    </w:p>
    <w:p w14:paraId="2FC1C01B" w14:textId="77777777" w:rsidR="00F214D8" w:rsidRPr="00F214D8" w:rsidRDefault="00F214D8" w:rsidP="00F214D8"/>
    <w:p w14:paraId="36F38D12" w14:textId="77777777" w:rsidR="00F214D8" w:rsidRPr="00F214D8" w:rsidRDefault="00F214D8" w:rsidP="00F214D8"/>
    <w:p w14:paraId="3877CD65" w14:textId="77777777" w:rsidR="00F214D8" w:rsidRPr="00F214D8" w:rsidRDefault="00F214D8" w:rsidP="00F214D8"/>
    <w:p w14:paraId="670F7E12" w14:textId="77777777" w:rsidR="00F214D8" w:rsidRPr="00F214D8" w:rsidRDefault="00F214D8" w:rsidP="00F214D8"/>
    <w:p w14:paraId="58646555" w14:textId="77777777" w:rsidR="00F214D8" w:rsidRPr="00F214D8" w:rsidRDefault="00F214D8" w:rsidP="00F214D8"/>
    <w:p w14:paraId="1E906431" w14:textId="77777777" w:rsidR="00F214D8" w:rsidRPr="00F214D8" w:rsidRDefault="00F214D8" w:rsidP="00F214D8"/>
    <w:p w14:paraId="24607E60" w14:textId="77777777" w:rsidR="00F214D8" w:rsidRPr="00F214D8" w:rsidRDefault="00F214D8" w:rsidP="00F214D8">
      <w:r w:rsidRPr="00F214D8">
        <w:t xml:space="preserve">LACHANA: VEGETABLES </w:t>
      </w:r>
    </w:p>
    <w:p w14:paraId="24DCE2CC" w14:textId="77777777" w:rsidR="00F214D8" w:rsidRPr="00F214D8" w:rsidRDefault="00F214D8" w:rsidP="00F214D8"/>
    <w:p w14:paraId="48F56F3F" w14:textId="77777777" w:rsidR="00F214D8" w:rsidRPr="00F214D8" w:rsidRDefault="00F214D8" w:rsidP="00F214D8"/>
    <w:p w14:paraId="0AB99423" w14:textId="77777777" w:rsidR="00F214D8" w:rsidRPr="00F214D8" w:rsidRDefault="00F214D8" w:rsidP="00F214D8">
      <w:r w:rsidRPr="00F214D8">
        <w:t xml:space="preserve">2-158. KORONOPOUS </w:t>
      </w:r>
    </w:p>
    <w:p w14:paraId="0C74CACD" w14:textId="77777777" w:rsidR="00F214D8" w:rsidRPr="00F214D8" w:rsidRDefault="00F214D8" w:rsidP="00F214D8"/>
    <w:p w14:paraId="7794C3E8" w14:textId="77777777" w:rsidR="00F214D8" w:rsidRPr="00F214D8" w:rsidRDefault="00F214D8" w:rsidP="00F214D8"/>
    <w:p w14:paraId="212C8648" w14:textId="77777777" w:rsidR="00F214D8" w:rsidRPr="00F214D8" w:rsidRDefault="00F214D8" w:rsidP="00F214D8">
      <w:r w:rsidRPr="00F214D8">
        <w:t xml:space="preserve">suggested: Coronopus, Cornu cervium [Fuchs], </w:t>
      </w:r>
    </w:p>
    <w:p w14:paraId="44283A51" w14:textId="77777777" w:rsidR="00F214D8" w:rsidRPr="00F214D8" w:rsidRDefault="00F214D8" w:rsidP="00F214D8">
      <w:r w:rsidRPr="00F214D8">
        <w:t xml:space="preserve">Coronopus hortensis [Bauhin], Plantago coronopis var [3 </w:t>
      </w:r>
    </w:p>
    <w:p w14:paraId="56521E2D" w14:textId="77777777" w:rsidR="00F214D8" w:rsidRPr="00F214D8" w:rsidRDefault="00F214D8" w:rsidP="00F214D8">
      <w:r w:rsidRPr="00F214D8">
        <w:t xml:space="preserve">[Linnaeus], Coronopus, Cornus cervicum, Herba Stella </w:t>
      </w:r>
    </w:p>
    <w:p w14:paraId="275C7BA4" w14:textId="77777777" w:rsidR="00F214D8" w:rsidRPr="00F214D8" w:rsidRDefault="00F214D8" w:rsidP="00F214D8">
      <w:r w:rsidRPr="00F214D8">
        <w:t xml:space="preserve">— Buckshom Plantain, Star of the Earth </w:t>
      </w:r>
    </w:p>
    <w:p w14:paraId="22000D82" w14:textId="77777777" w:rsidR="00F214D8" w:rsidRPr="00F214D8" w:rsidRDefault="00F214D8" w:rsidP="00F214D8"/>
    <w:p w14:paraId="77130047" w14:textId="77777777" w:rsidR="00F214D8" w:rsidRPr="00F214D8" w:rsidRDefault="00F214D8" w:rsidP="00F214D8">
      <w:r w:rsidRPr="00F214D8">
        <w:t xml:space="preserve">C oronopus is a little herb that is somewhat long, with </w:t>
      </w:r>
    </w:p>
    <w:p w14:paraId="2EFE8BA5" w14:textId="77777777" w:rsidR="00F214D8" w:rsidRPr="00F214D8" w:rsidRDefault="00F214D8" w:rsidP="00F214D8">
      <w:r w:rsidRPr="00F214D8">
        <w:t xml:space="preserve">indented leaves, spread on the ground. It is eaten </w:t>
      </w:r>
    </w:p>
    <w:p w14:paraId="7640097D" w14:textId="77777777" w:rsidR="00F214D8" w:rsidRPr="00F214D8" w:rsidRDefault="00F214D8" w:rsidP="00F214D8">
      <w:r w:rsidRPr="00F214D8">
        <w:t xml:space="preserve">(boiled) as a vegetable. It has a thin astringent root that is </w:t>
      </w:r>
    </w:p>
    <w:p w14:paraId="11B8E45E" w14:textId="77777777" w:rsidR="00F214D8" w:rsidRPr="00F214D8" w:rsidRDefault="00F214D8" w:rsidP="00F214D8">
      <w:r w:rsidRPr="00F214D8">
        <w:t xml:space="preserve">eaten for coeliac [intestinal complaints]. It grows in </w:t>
      </w:r>
    </w:p>
    <w:p w14:paraId="7D1DA99C" w14:textId="77777777" w:rsidR="00F214D8" w:rsidRPr="00F214D8" w:rsidRDefault="00F214D8" w:rsidP="00F214D8">
      <w:r w:rsidRPr="00F214D8">
        <w:t xml:space="preserve">untilled places, on hillocks and by highways. It is also </w:t>
      </w:r>
    </w:p>
    <w:p w14:paraId="7600C01A" w14:textId="77777777" w:rsidR="00F214D8" w:rsidRPr="00F214D8" w:rsidRDefault="00F214D8" w:rsidP="00F214D8">
      <w:r w:rsidRPr="00F214D8">
        <w:lastRenderedPageBreak/>
        <w:t xml:space="preserve">called ammonos, or astrion, the Africans call it atirsipte, the </w:t>
      </w:r>
    </w:p>
    <w:p w14:paraId="15D69E28" w14:textId="77777777" w:rsidR="00F214D8" w:rsidRPr="00F214D8" w:rsidRDefault="00F214D8" w:rsidP="00F214D8">
      <w:r w:rsidRPr="00F214D8">
        <w:t xml:space="preserve">Latins caciatrix , some, stilago, or sanguinaria. </w:t>
      </w:r>
    </w:p>
    <w:p w14:paraId="657E2FFB" w14:textId="77777777" w:rsidR="00F214D8" w:rsidRPr="00F214D8" w:rsidRDefault="00F214D8" w:rsidP="00F214D8"/>
    <w:p w14:paraId="3503AD04" w14:textId="77777777" w:rsidR="00F214D8" w:rsidRPr="00F214D8" w:rsidRDefault="00F214D8" w:rsidP="00F214D8">
      <w:r w:rsidRPr="00F214D8">
        <w:t xml:space="preserve">2-159. SONCHOS </w:t>
      </w:r>
    </w:p>
    <w:p w14:paraId="69113D74" w14:textId="77777777" w:rsidR="00F214D8" w:rsidRPr="00F214D8" w:rsidRDefault="00F214D8" w:rsidP="00F214D8"/>
    <w:p w14:paraId="556F8486" w14:textId="77777777" w:rsidR="00F214D8" w:rsidRPr="00F214D8" w:rsidRDefault="00F214D8" w:rsidP="00F214D8">
      <w:r w:rsidRPr="00F214D8">
        <w:t xml:space="preserve">AKANTHODESTEROS, SONCHOS </w:t>
      </w:r>
    </w:p>
    <w:p w14:paraId="323BEC69" w14:textId="77777777" w:rsidR="00F214D8" w:rsidRPr="00F214D8" w:rsidRDefault="00F214D8" w:rsidP="00F214D8">
      <w:r w:rsidRPr="00F214D8">
        <w:t xml:space="preserve">TRACHOS, SONCHOS TRUPHEROS </w:t>
      </w:r>
    </w:p>
    <w:p w14:paraId="3FE948EB" w14:textId="77777777" w:rsidR="00F214D8" w:rsidRPr="00F214D8" w:rsidRDefault="00F214D8" w:rsidP="00F214D8"/>
    <w:p w14:paraId="739F31DD" w14:textId="77777777" w:rsidR="00F214D8" w:rsidRPr="00F214D8" w:rsidRDefault="00F214D8" w:rsidP="00F214D8">
      <w:r w:rsidRPr="00F214D8">
        <w:t xml:space="preserve">suggested: Sonchus aspera [Fuchs], Sonchus asper laciniatus, </w:t>
      </w:r>
    </w:p>
    <w:p w14:paraId="3D48EAF7" w14:textId="77777777" w:rsidR="00F214D8" w:rsidRPr="00F214D8" w:rsidRDefault="00F214D8" w:rsidP="00F214D8">
      <w:r w:rsidRPr="00F214D8">
        <w:t xml:space="preserve">Sonchus asper non laciniatus [Bauhin], </w:t>
      </w:r>
    </w:p>
    <w:p w14:paraId="316ACCFD" w14:textId="77777777" w:rsidR="00F214D8" w:rsidRPr="00F214D8" w:rsidRDefault="00F214D8" w:rsidP="00F214D8"/>
    <w:p w14:paraId="6946D5C8" w14:textId="77777777" w:rsidR="00F214D8" w:rsidRPr="00F214D8" w:rsidRDefault="00F214D8" w:rsidP="00F214D8">
      <w:r w:rsidRPr="00F214D8">
        <w:t xml:space="preserve">Sonchus oleraceus var asper [Linnaeus] — Common Sowthistle </w:t>
      </w:r>
    </w:p>
    <w:p w14:paraId="5D844B9F" w14:textId="77777777" w:rsidR="00F214D8" w:rsidRPr="00F214D8" w:rsidRDefault="00F214D8" w:rsidP="00F214D8"/>
    <w:p w14:paraId="3755F72B" w14:textId="77777777" w:rsidR="00F214D8" w:rsidRPr="00F214D8" w:rsidRDefault="00F214D8" w:rsidP="00F214D8">
      <w:r w:rsidRPr="00F214D8">
        <w:t xml:space="preserve">Sonchus non-aspera [Fuchs], Sonchus laevis laciniatus latifolius </w:t>
      </w:r>
    </w:p>
    <w:p w14:paraId="77F7EF61" w14:textId="77777777" w:rsidR="00F214D8" w:rsidRPr="00F214D8" w:rsidRDefault="00F214D8" w:rsidP="00F214D8">
      <w:r w:rsidRPr="00F214D8">
        <w:t xml:space="preserve">[Bauhin], Sonchus oleraceus var laevis [Linnaeus] </w:t>
      </w:r>
    </w:p>
    <w:p w14:paraId="7DA7565E" w14:textId="77777777" w:rsidR="00F214D8" w:rsidRPr="00F214D8" w:rsidRDefault="00F214D8" w:rsidP="00F214D8"/>
    <w:p w14:paraId="17A9575A" w14:textId="77777777" w:rsidR="00F214D8" w:rsidRPr="00F214D8" w:rsidRDefault="00F214D8" w:rsidP="00F214D8">
      <w:r w:rsidRPr="00F214D8">
        <w:t xml:space="preserve">— Sowthistle, Milkthistle [Mabberley] </w:t>
      </w:r>
    </w:p>
    <w:p w14:paraId="5688CD45" w14:textId="77777777" w:rsidR="00F214D8" w:rsidRPr="00F214D8" w:rsidRDefault="00F214D8" w:rsidP="00F214D8"/>
    <w:p w14:paraId="5937A509" w14:textId="77777777" w:rsidR="00F214D8" w:rsidRPr="00F214D8" w:rsidRDefault="00F214D8" w:rsidP="00F214D8">
      <w:r w:rsidRPr="00F214D8">
        <w:t xml:space="preserve">T here are two kinds of sonchus — one more wild and </w:t>
      </w:r>
    </w:p>
    <w:p w14:paraId="46C3235C" w14:textId="77777777" w:rsidR="00F214D8" w:rsidRPr="00F214D8" w:rsidRDefault="00F214D8" w:rsidP="00F214D8">
      <w:r w:rsidRPr="00F214D8">
        <w:t xml:space="preserve">prickly, the other more tender and edible. The stalk is </w:t>
      </w:r>
    </w:p>
    <w:p w14:paraId="47305923" w14:textId="77777777" w:rsidR="00F214D8" w:rsidRPr="00F214D8" w:rsidRDefault="00F214D8" w:rsidP="00F214D8">
      <w:r w:rsidRPr="00F214D8">
        <w:t xml:space="preserve">angular and somewhat red within with ragged leaves at a </w:t>
      </w:r>
    </w:p>
    <w:p w14:paraId="24D86FF4" w14:textId="77777777" w:rsidR="00F214D8" w:rsidRPr="00F214D8" w:rsidRDefault="00F214D8" w:rsidP="00F214D8">
      <w:r w:rsidRPr="00F214D8">
        <w:t xml:space="preserve">distance all around. They are cooling and moderately </w:t>
      </w:r>
    </w:p>
    <w:p w14:paraId="1E4BAE1F" w14:textId="77777777" w:rsidR="00F214D8" w:rsidRPr="00F214D8" w:rsidRDefault="00F214D8" w:rsidP="00F214D8">
      <w:r w:rsidRPr="00F214D8">
        <w:t xml:space="preserve">astringent; as a result they are applied for a burning </w:t>
      </w:r>
    </w:p>
    <w:p w14:paraId="5863A3DE" w14:textId="77777777" w:rsidR="00F214D8" w:rsidRPr="00F214D8" w:rsidRDefault="00F214D8" w:rsidP="00F214D8">
      <w:r w:rsidRPr="00F214D8">
        <w:t xml:space="preserve">stomach and inflammation. The juice is sipped to lessen </w:t>
      </w:r>
    </w:p>
    <w:p w14:paraId="019255DE" w14:textId="77777777" w:rsidR="00F214D8" w:rsidRPr="00F214D8" w:rsidRDefault="00F214D8" w:rsidP="00F214D8">
      <w:r w:rsidRPr="00F214D8">
        <w:t xml:space="preserve">pangs of hunger in the stomach. It draws down mil k and </w:t>
      </w:r>
    </w:p>
    <w:p w14:paraId="65F4CD6F" w14:textId="77777777" w:rsidR="00F214D8" w:rsidRPr="00F214D8" w:rsidRDefault="00F214D8" w:rsidP="00F214D8">
      <w:r w:rsidRPr="00F214D8">
        <w:t xml:space="preserve">is applied on wool to help inflammation of the perineum </w:t>
      </w:r>
    </w:p>
    <w:p w14:paraId="7B7A0678" w14:textId="77777777" w:rsidR="00F214D8" w:rsidRPr="00F214D8" w:rsidRDefault="00F214D8" w:rsidP="00F214D8">
      <w:r w:rsidRPr="00F214D8">
        <w:lastRenderedPageBreak/>
        <w:t xml:space="preserve">and womb. The herb and root are applied to help those </w:t>
      </w:r>
    </w:p>
    <w:p w14:paraId="13572B86" w14:textId="77777777" w:rsidR="00F214D8" w:rsidRPr="00F214D8" w:rsidRDefault="00F214D8" w:rsidP="00F214D8">
      <w:r w:rsidRPr="00F214D8">
        <w:t xml:space="preserve">touched by a scorpion. There is also another kind of </w:t>
      </w:r>
    </w:p>
    <w:p w14:paraId="122D65F6" w14:textId="77777777" w:rsidR="00F214D8" w:rsidRPr="00F214D8" w:rsidRDefault="00F214D8" w:rsidP="00F214D8">
      <w:r w:rsidRPr="00F214D8">
        <w:t xml:space="preserve">sonchus that is also tender, grows like a tree, and is broad </w:t>
      </w:r>
    </w:p>
    <w:p w14:paraId="72AD3D45" w14:textId="77777777" w:rsidR="00F214D8" w:rsidRPr="00F214D8" w:rsidRDefault="00F214D8" w:rsidP="00F214D8">
      <w:r w:rsidRPr="00F214D8">
        <w:t xml:space="preserve">leaved, but the leaves divide the stalk. This is effective for </w:t>
      </w:r>
    </w:p>
    <w:p w14:paraId="7B147507" w14:textId="77777777" w:rsidR="00F214D8" w:rsidRPr="00F214D8" w:rsidRDefault="00F214D8" w:rsidP="00F214D8">
      <w:r w:rsidRPr="00F214D8">
        <w:t xml:space="preserve">the same purposes. It is also called asperum, or cichorium, </w:t>
      </w:r>
    </w:p>
    <w:p w14:paraId="5ADA7C36" w14:textId="77777777" w:rsidR="00F214D8" w:rsidRPr="00F214D8" w:rsidRDefault="00F214D8" w:rsidP="00F214D8">
      <w:r w:rsidRPr="00F214D8">
        <w:t xml:space="preserve">the Romans call it cicerbita, and the Africans, gathuonem. </w:t>
      </w:r>
    </w:p>
    <w:p w14:paraId="0ADC0866" w14:textId="77777777" w:rsidR="00F214D8" w:rsidRPr="00F214D8" w:rsidRDefault="00F214D8" w:rsidP="00F214D8"/>
    <w:p w14:paraId="363AF04C" w14:textId="77777777" w:rsidR="00F214D8" w:rsidRPr="00F214D8" w:rsidRDefault="00F214D8" w:rsidP="00F214D8"/>
    <w:p w14:paraId="0E2152C7" w14:textId="77777777" w:rsidR="00F214D8" w:rsidRPr="00F214D8" w:rsidRDefault="00F214D8" w:rsidP="00F214D8">
      <w:r w:rsidRPr="00F214D8">
        <w:t xml:space="preserve">284 </w:t>
      </w:r>
    </w:p>
    <w:p w14:paraId="2F71547E" w14:textId="77777777" w:rsidR="00F214D8" w:rsidRPr="00F214D8" w:rsidRDefault="00F214D8" w:rsidP="00F214D8"/>
    <w:p w14:paraId="29C32218" w14:textId="77777777" w:rsidR="00F214D8" w:rsidRPr="00F214D8" w:rsidRDefault="00F214D8" w:rsidP="00F214D8"/>
    <w:p w14:paraId="3DFFAEA9" w14:textId="77777777" w:rsidR="00F214D8" w:rsidRPr="00F214D8" w:rsidRDefault="00F214D8" w:rsidP="00F214D8"/>
    <w:p w14:paraId="14DC6F3A" w14:textId="77777777" w:rsidR="00F214D8" w:rsidRPr="00F214D8" w:rsidRDefault="00F214D8" w:rsidP="00F214D8"/>
    <w:p w14:paraId="67A3B1C6" w14:textId="77777777" w:rsidR="00F214D8" w:rsidRPr="00F214D8" w:rsidRDefault="00F214D8" w:rsidP="00F214D8"/>
    <w:p w14:paraId="0DE7F17E" w14:textId="77777777" w:rsidR="00F214D8" w:rsidRPr="00F214D8" w:rsidRDefault="00F214D8" w:rsidP="00F214D8"/>
    <w:p w14:paraId="16282C38" w14:textId="77777777" w:rsidR="00F214D8" w:rsidRPr="00F214D8" w:rsidRDefault="00F214D8" w:rsidP="00F214D8"/>
    <w:p w14:paraId="1E3511B9" w14:textId="77777777" w:rsidR="00F214D8" w:rsidRPr="00F214D8" w:rsidRDefault="00F214D8" w:rsidP="00F214D8">
      <w:r w:rsidRPr="00F214D8">
        <w:t xml:space="preserve">THE HERBAL OF DIOSCORIDES THE GREEK </w:t>
      </w:r>
    </w:p>
    <w:p w14:paraId="74F5B494" w14:textId="77777777" w:rsidR="00F214D8" w:rsidRPr="00F214D8" w:rsidRDefault="00F214D8" w:rsidP="00F214D8"/>
    <w:p w14:paraId="111D91D2" w14:textId="77777777" w:rsidR="00F214D8" w:rsidRPr="00F214D8" w:rsidRDefault="00F214D8" w:rsidP="00F214D8"/>
    <w:p w14:paraId="366FE91A" w14:textId="77777777" w:rsidR="00F214D8" w:rsidRPr="00F214D8" w:rsidRDefault="00F214D8" w:rsidP="00F214D8"/>
    <w:p w14:paraId="7E4E4CAE" w14:textId="77777777" w:rsidR="00F214D8" w:rsidRPr="00F214D8" w:rsidRDefault="00F214D8" w:rsidP="00F214D8"/>
    <w:p w14:paraId="1CE09EEE" w14:textId="77777777" w:rsidR="00F214D8" w:rsidRPr="00F214D8" w:rsidRDefault="00F214D8" w:rsidP="00F214D8">
      <w:r w:rsidRPr="00F214D8">
        <w:t xml:space="preserve">Sonchus afpera* </w:t>
      </w:r>
    </w:p>
    <w:p w14:paraId="703DE3B4" w14:textId="77777777" w:rsidR="00F214D8" w:rsidRPr="00F214D8" w:rsidRDefault="00F214D8" w:rsidP="00F214D8"/>
    <w:p w14:paraId="11556907" w14:textId="77777777" w:rsidR="00F214D8" w:rsidRPr="00F214D8" w:rsidRDefault="00F214D8" w:rsidP="00F214D8">
      <w:r w:rsidRPr="00F214D8">
        <w:t xml:space="preserve">©eng 0i(M* </w:t>
      </w:r>
    </w:p>
    <w:p w14:paraId="14AAF61B" w14:textId="77777777" w:rsidR="00F214D8" w:rsidRPr="00F214D8" w:rsidRDefault="00F214D8" w:rsidP="00F214D8"/>
    <w:p w14:paraId="7DB02500" w14:textId="77777777" w:rsidR="00F214D8" w:rsidRPr="00F214D8" w:rsidRDefault="00F214D8" w:rsidP="00F214D8"/>
    <w:p w14:paraId="69885DDE" w14:textId="77777777" w:rsidR="00F214D8" w:rsidRPr="00F214D8" w:rsidRDefault="00F214D8" w:rsidP="00F214D8"/>
    <w:p w14:paraId="2F860B01" w14:textId="77777777" w:rsidR="00F214D8" w:rsidRPr="00F214D8" w:rsidRDefault="00F214D8" w:rsidP="00F214D8"/>
    <w:p w14:paraId="4460FAC8" w14:textId="77777777" w:rsidR="00F214D8" w:rsidRPr="00F214D8" w:rsidRDefault="00F214D8" w:rsidP="00F214D8">
      <w:r w:rsidRPr="00F214D8">
        <w:t xml:space="preserve">* </w:t>
      </w:r>
    </w:p>
    <w:p w14:paraId="5781A731" w14:textId="77777777" w:rsidR="00F214D8" w:rsidRPr="00F214D8" w:rsidRDefault="00F214D8" w:rsidP="00F214D8"/>
    <w:p w14:paraId="23F7E928" w14:textId="77777777" w:rsidR="00F214D8" w:rsidRPr="00F214D8" w:rsidRDefault="00F214D8" w:rsidP="00F214D8"/>
    <w:p w14:paraId="78B85BA6" w14:textId="77777777" w:rsidR="00F214D8" w:rsidRPr="00F214D8" w:rsidRDefault="00F214D8" w:rsidP="00F214D8"/>
    <w:p w14:paraId="53A0F161" w14:textId="77777777" w:rsidR="00F214D8" w:rsidRPr="00F214D8" w:rsidRDefault="00F214D8" w:rsidP="00F214D8">
      <w:r w:rsidRPr="00F214D8">
        <w:t xml:space="preserve">^X\K- tj~ Z^7v'. N . i , </w:t>
      </w:r>
    </w:p>
    <w:p w14:paraId="6058FCAA" w14:textId="77777777" w:rsidR="00F214D8" w:rsidRPr="00F214D8" w:rsidRDefault="00F214D8" w:rsidP="00F214D8"/>
    <w:p w14:paraId="50E1EB36" w14:textId="77777777" w:rsidR="00F214D8" w:rsidRPr="00F214D8" w:rsidRDefault="00F214D8" w:rsidP="00F214D8"/>
    <w:p w14:paraId="06094E36" w14:textId="77777777" w:rsidR="00F214D8" w:rsidRPr="00F214D8" w:rsidRDefault="00F214D8" w:rsidP="00F214D8">
      <w:r w:rsidRPr="00F214D8">
        <w:t xml:space="preserve">7,'Jk v */ ^!:'{j'^- 1 'j . </w:t>
      </w:r>
    </w:p>
    <w:p w14:paraId="2E0A2E0F" w14:textId="77777777" w:rsidR="00F214D8" w:rsidRPr="00F214D8" w:rsidRDefault="00F214D8" w:rsidP="00F214D8"/>
    <w:p w14:paraId="5795B104" w14:textId="77777777" w:rsidR="00F214D8" w:rsidRPr="00F214D8" w:rsidRDefault="00F214D8" w:rsidP="00F214D8"/>
    <w:p w14:paraId="24B4CFCE" w14:textId="77777777" w:rsidR="00F214D8" w:rsidRPr="00F214D8" w:rsidRDefault="00F214D8" w:rsidP="00F214D8"/>
    <w:p w14:paraId="4794D426" w14:textId="77777777" w:rsidR="00F214D8" w:rsidRPr="00F214D8" w:rsidRDefault="00F214D8" w:rsidP="00F214D8"/>
    <w:p w14:paraId="339B8621" w14:textId="77777777" w:rsidR="00F214D8" w:rsidRPr="00F214D8" w:rsidRDefault="00F214D8" w:rsidP="00F214D8"/>
    <w:p w14:paraId="70756F09" w14:textId="77777777" w:rsidR="00F214D8" w:rsidRPr="00F214D8" w:rsidRDefault="00F214D8" w:rsidP="00F214D8"/>
    <w:p w14:paraId="64319E4F" w14:textId="77777777" w:rsidR="00F214D8" w:rsidRPr="00F214D8" w:rsidRDefault="00F214D8" w:rsidP="00F214D8"/>
    <w:p w14:paraId="5E932838" w14:textId="77777777" w:rsidR="00F214D8" w:rsidRPr="00F214D8" w:rsidRDefault="00F214D8" w:rsidP="00F214D8">
      <w:r w:rsidRPr="00F214D8">
        <w:t xml:space="preserve">Sonchus aspera </w:t>
      </w:r>
    </w:p>
    <w:p w14:paraId="4E7ADF48" w14:textId="77777777" w:rsidR="00F214D8" w:rsidRPr="00F214D8" w:rsidRDefault="00F214D8" w:rsidP="00F214D8">
      <w:r w:rsidRPr="00F214D8">
        <w:t xml:space="preserve">from FUCHS —1545 </w:t>
      </w:r>
    </w:p>
    <w:p w14:paraId="5AD4BF6C" w14:textId="77777777" w:rsidR="00F214D8" w:rsidRPr="00F214D8" w:rsidRDefault="00F214D8" w:rsidP="00F214D8"/>
    <w:p w14:paraId="2EC06C26" w14:textId="77777777" w:rsidR="00F214D8" w:rsidRPr="00F214D8" w:rsidRDefault="00F214D8" w:rsidP="00F214D8"/>
    <w:p w14:paraId="2701C672" w14:textId="77777777" w:rsidR="00F214D8" w:rsidRPr="00F214D8" w:rsidRDefault="00F214D8" w:rsidP="00F214D8">
      <w:r w:rsidRPr="00F214D8">
        <w:t xml:space="preserve">285 </w:t>
      </w:r>
    </w:p>
    <w:p w14:paraId="0A26D8B0" w14:textId="77777777" w:rsidR="00F214D8" w:rsidRPr="00F214D8" w:rsidRDefault="00F214D8" w:rsidP="00F214D8"/>
    <w:p w14:paraId="0F53802D" w14:textId="77777777" w:rsidR="00F214D8" w:rsidRPr="00F214D8" w:rsidRDefault="00F214D8" w:rsidP="00F214D8"/>
    <w:p w14:paraId="11690695" w14:textId="77777777" w:rsidR="00F214D8" w:rsidRPr="00F214D8" w:rsidRDefault="00F214D8" w:rsidP="00F214D8"/>
    <w:p w14:paraId="052E3981" w14:textId="77777777" w:rsidR="00F214D8" w:rsidRPr="00F214D8" w:rsidRDefault="00F214D8" w:rsidP="00F214D8"/>
    <w:p w14:paraId="5960C641" w14:textId="77777777" w:rsidR="00F214D8" w:rsidRPr="00F214D8" w:rsidRDefault="00F214D8" w:rsidP="00F214D8"/>
    <w:p w14:paraId="70A294E3" w14:textId="77777777" w:rsidR="00F214D8" w:rsidRPr="00F214D8" w:rsidRDefault="00F214D8" w:rsidP="00F214D8"/>
    <w:p w14:paraId="2836AA2C" w14:textId="77777777" w:rsidR="00F214D8" w:rsidRPr="00F214D8" w:rsidRDefault="00F214D8" w:rsidP="00F214D8"/>
    <w:p w14:paraId="542B2E6D" w14:textId="77777777" w:rsidR="00F214D8" w:rsidRPr="00F214D8" w:rsidRDefault="00F214D8" w:rsidP="00F214D8">
      <w:r w:rsidRPr="00F214D8">
        <w:t xml:space="preserve">LACHANA: VEGETABLES </w:t>
      </w:r>
    </w:p>
    <w:p w14:paraId="17A100A3" w14:textId="77777777" w:rsidR="00F214D8" w:rsidRPr="00F214D8" w:rsidRDefault="00F214D8" w:rsidP="00F214D8"/>
    <w:p w14:paraId="16A23C6B" w14:textId="77777777" w:rsidR="00F214D8" w:rsidRPr="00F214D8" w:rsidRDefault="00F214D8" w:rsidP="00F214D8"/>
    <w:p w14:paraId="68F4881F" w14:textId="77777777" w:rsidR="00F214D8" w:rsidRPr="00F214D8" w:rsidRDefault="00F214D8" w:rsidP="00F214D8">
      <w:r w:rsidRPr="00F214D8">
        <w:t xml:space="preserve">Sonchus non afpcra. 7 </w:t>
      </w:r>
    </w:p>
    <w:p w14:paraId="0816F065" w14:textId="77777777" w:rsidR="00F214D8" w:rsidRPr="00F214D8" w:rsidRDefault="00F214D8" w:rsidP="00F214D8"/>
    <w:p w14:paraId="73111214" w14:textId="77777777" w:rsidR="00F214D8" w:rsidRPr="00F214D8" w:rsidRDefault="00F214D8" w:rsidP="00F214D8">
      <w:r w:rsidRPr="00F214D8">
        <w:t xml:space="preserve">^afcnPM. </w:t>
      </w:r>
    </w:p>
    <w:p w14:paraId="70EF7CBA" w14:textId="77777777" w:rsidR="00F214D8" w:rsidRPr="00F214D8" w:rsidRDefault="00F214D8" w:rsidP="00F214D8"/>
    <w:p w14:paraId="2E90E854" w14:textId="77777777" w:rsidR="00F214D8" w:rsidRPr="00F214D8" w:rsidRDefault="00F214D8" w:rsidP="00F214D8"/>
    <w:p w14:paraId="082DA2A1" w14:textId="77777777" w:rsidR="00F214D8" w:rsidRPr="00F214D8" w:rsidRDefault="00F214D8" w:rsidP="00F214D8"/>
    <w:p w14:paraId="59C4B23C" w14:textId="77777777" w:rsidR="00F214D8" w:rsidRPr="00F214D8" w:rsidRDefault="00F214D8" w:rsidP="00F214D8">
      <w:r w:rsidRPr="00F214D8">
        <w:t xml:space="preserve">286 </w:t>
      </w:r>
    </w:p>
    <w:p w14:paraId="69F68707" w14:textId="77777777" w:rsidR="00F214D8" w:rsidRPr="00F214D8" w:rsidRDefault="00F214D8" w:rsidP="00F214D8"/>
    <w:p w14:paraId="31A71294" w14:textId="77777777" w:rsidR="00F214D8" w:rsidRPr="00F214D8" w:rsidRDefault="00F214D8" w:rsidP="00F214D8"/>
    <w:p w14:paraId="718074FB" w14:textId="77777777" w:rsidR="00F214D8" w:rsidRPr="00F214D8" w:rsidRDefault="00F214D8" w:rsidP="00F214D8"/>
    <w:p w14:paraId="6814AA61" w14:textId="77777777" w:rsidR="00F214D8" w:rsidRPr="00F214D8" w:rsidRDefault="00F214D8" w:rsidP="00F214D8"/>
    <w:p w14:paraId="7BD94C56" w14:textId="77777777" w:rsidR="00F214D8" w:rsidRPr="00F214D8" w:rsidRDefault="00F214D8" w:rsidP="00F214D8"/>
    <w:p w14:paraId="5A527E2B" w14:textId="77777777" w:rsidR="00F214D8" w:rsidRPr="00F214D8" w:rsidRDefault="00F214D8" w:rsidP="00F214D8"/>
    <w:p w14:paraId="29BF2C70" w14:textId="77777777" w:rsidR="00F214D8" w:rsidRPr="00F214D8" w:rsidRDefault="00F214D8" w:rsidP="00F214D8"/>
    <w:p w14:paraId="26187EFC" w14:textId="77777777" w:rsidR="00F214D8" w:rsidRPr="00F214D8" w:rsidRDefault="00F214D8" w:rsidP="00F214D8"/>
    <w:p w14:paraId="14CC492A" w14:textId="77777777" w:rsidR="00F214D8" w:rsidRPr="00F214D8" w:rsidRDefault="00F214D8" w:rsidP="00F214D8"/>
    <w:p w14:paraId="7C1F8BE6" w14:textId="77777777" w:rsidR="00F214D8" w:rsidRPr="00F214D8" w:rsidRDefault="00F214D8" w:rsidP="00F214D8"/>
    <w:p w14:paraId="6146E6DF" w14:textId="77777777" w:rsidR="00F214D8" w:rsidRPr="00F214D8" w:rsidRDefault="00F214D8" w:rsidP="00F214D8"/>
    <w:p w14:paraId="7813DDA3" w14:textId="77777777" w:rsidR="00F214D8" w:rsidRPr="00F214D8" w:rsidRDefault="00F214D8" w:rsidP="00F214D8">
      <w:r w:rsidRPr="00F214D8">
        <w:t xml:space="preserve">THE HERBAL OF DIOSCORIDES THE GREEK </w:t>
      </w:r>
    </w:p>
    <w:p w14:paraId="2D2AB43F" w14:textId="77777777" w:rsidR="00F214D8" w:rsidRPr="00F214D8" w:rsidRDefault="00F214D8" w:rsidP="00F214D8"/>
    <w:p w14:paraId="5A519C71" w14:textId="77777777" w:rsidR="00F214D8" w:rsidRPr="00F214D8" w:rsidRDefault="00F214D8" w:rsidP="00F214D8"/>
    <w:p w14:paraId="07EB86CD" w14:textId="77777777" w:rsidR="00F214D8" w:rsidRPr="00F214D8" w:rsidRDefault="00F214D8" w:rsidP="00F214D8">
      <w:r w:rsidRPr="00F214D8">
        <w:t xml:space="preserve">2-160. SERIS </w:t>
      </w:r>
    </w:p>
    <w:p w14:paraId="719F2197" w14:textId="77777777" w:rsidR="00F214D8" w:rsidRPr="00F214D8" w:rsidRDefault="00F214D8" w:rsidP="00F214D8"/>
    <w:p w14:paraId="00D883C3" w14:textId="77777777" w:rsidR="00F214D8" w:rsidRPr="00F214D8" w:rsidRDefault="00F214D8" w:rsidP="00F214D8">
      <w:r w:rsidRPr="00F214D8">
        <w:t xml:space="preserve">suggested: Intybum saticvum latifolium [Fuchs, Bauhin], </w:t>
      </w:r>
    </w:p>
    <w:p w14:paraId="0D438485" w14:textId="77777777" w:rsidR="00F214D8" w:rsidRPr="00F214D8" w:rsidRDefault="00F214D8" w:rsidP="00F214D8">
      <w:r w:rsidRPr="00F214D8">
        <w:t xml:space="preserve">Endiva vulgaris [Bauhin], Cichorium endivia [Linnaeus] </w:t>
      </w:r>
    </w:p>
    <w:p w14:paraId="723F8A07" w14:textId="77777777" w:rsidR="00F214D8" w:rsidRPr="00F214D8" w:rsidRDefault="00F214D8" w:rsidP="00F214D8">
      <w:r w:rsidRPr="00F214D8">
        <w:t xml:space="preserve">Intybum sativum angustifolium, Scariol [Fuchs] — Endive </w:t>
      </w:r>
    </w:p>
    <w:p w14:paraId="0A9F1E3A" w14:textId="77777777" w:rsidR="00F214D8" w:rsidRPr="00F214D8" w:rsidRDefault="00F214D8" w:rsidP="00F214D8"/>
    <w:p w14:paraId="155753B1" w14:textId="77777777" w:rsidR="00F214D8" w:rsidRPr="00F214D8" w:rsidRDefault="00F214D8" w:rsidP="00F214D8">
      <w:r w:rsidRPr="00F214D8">
        <w:t xml:space="preserve">Intybum sylvestre, Intubus erraticus, Cichorea [Fuchs], </w:t>
      </w:r>
    </w:p>
    <w:p w14:paraId="52325EC1" w14:textId="77777777" w:rsidR="00F214D8" w:rsidRPr="00F214D8" w:rsidRDefault="00F214D8" w:rsidP="00F214D8">
      <w:r w:rsidRPr="00F214D8">
        <w:t xml:space="preserve">Cichorium sylvestre, Cichorium officinarum [Bauhin] </w:t>
      </w:r>
    </w:p>
    <w:p w14:paraId="7169E774" w14:textId="77777777" w:rsidR="00F214D8" w:rsidRPr="00F214D8" w:rsidRDefault="00F214D8" w:rsidP="00F214D8">
      <w:r w:rsidRPr="00F214D8">
        <w:t xml:space="preserve">Cichorium intybus [Linnaeus] — Wild Chicory, Succory </w:t>
      </w:r>
    </w:p>
    <w:p w14:paraId="06E14913" w14:textId="77777777" w:rsidR="00F214D8" w:rsidRPr="00F214D8" w:rsidRDefault="00F214D8" w:rsidP="00F214D8"/>
    <w:p w14:paraId="0BBD222A" w14:textId="77777777" w:rsidR="00F214D8" w:rsidRPr="00F214D8" w:rsidRDefault="00F214D8" w:rsidP="00F214D8">
      <w:r w:rsidRPr="00F214D8">
        <w:t xml:space="preserve">S en's has two types — wild and cultivated, of which the </w:t>
      </w:r>
    </w:p>
    <w:p w14:paraId="71D46AF0" w14:textId="77777777" w:rsidR="00F214D8" w:rsidRPr="00F214D8" w:rsidRDefault="00F214D8" w:rsidP="00F214D8">
      <w:r w:rsidRPr="00F214D8">
        <w:t xml:space="preserve">wild is called pickris or cichorum, but the other kind, </w:t>
      </w:r>
    </w:p>
    <w:p w14:paraId="7D17768A" w14:textId="77777777" w:rsidR="00F214D8" w:rsidRPr="00F214D8" w:rsidRDefault="00F214D8" w:rsidP="00F214D8">
      <w:r w:rsidRPr="00F214D8">
        <w:t xml:space="preserve">that of the garden, is broader-leaved and more pleasant </w:t>
      </w:r>
    </w:p>
    <w:p w14:paraId="082B87FE" w14:textId="77777777" w:rsidR="00F214D8" w:rsidRPr="00F214D8" w:rsidRDefault="00F214D8" w:rsidP="00F214D8">
      <w:r w:rsidRPr="00F214D8">
        <w:t xml:space="preserve">in the mouth. Of the two kinds, one is more similar to </w:t>
      </w:r>
    </w:p>
    <w:p w14:paraId="090CD87E" w14:textId="77777777" w:rsidR="00F214D8" w:rsidRPr="00F214D8" w:rsidRDefault="00F214D8" w:rsidP="00F214D8">
      <w:r w:rsidRPr="00F214D8">
        <w:t xml:space="preserve">lettuce and is broad leaved; the other is narrow-leaved </w:t>
      </w:r>
    </w:p>
    <w:p w14:paraId="4CDA1C9C" w14:textId="77777777" w:rsidR="00F214D8" w:rsidRPr="00F214D8" w:rsidRDefault="00F214D8" w:rsidP="00F214D8">
      <w:r w:rsidRPr="00F214D8">
        <w:t xml:space="preserve">and bitter. Both are astringent, cooling and good for the </w:t>
      </w:r>
    </w:p>
    <w:p w14:paraId="66886768" w14:textId="77777777" w:rsidR="00F214D8" w:rsidRPr="00F214D8" w:rsidRDefault="00F214D8" w:rsidP="00F214D8">
      <w:r w:rsidRPr="00F214D8">
        <w:t xml:space="preserve">stomach. Boiled and taken with vinegar they stop </w:t>
      </w:r>
    </w:p>
    <w:p w14:paraId="19F3FFB6" w14:textId="77777777" w:rsidR="00F214D8" w:rsidRPr="00F214D8" w:rsidRDefault="00F214D8" w:rsidP="00F214D8">
      <w:r w:rsidRPr="00F214D8">
        <w:t xml:space="preserve">discharges of the bowels, and the wild (especially) are </w:t>
      </w:r>
    </w:p>
    <w:p w14:paraId="40A5B76B" w14:textId="77777777" w:rsidR="00F214D8" w:rsidRPr="00F214D8" w:rsidRDefault="00F214D8" w:rsidP="00F214D8">
      <w:r w:rsidRPr="00F214D8">
        <w:t xml:space="preserve">best for the stomach, for when eaten they comfort a </w:t>
      </w:r>
    </w:p>
    <w:p w14:paraId="307A5698" w14:textId="77777777" w:rsidR="00F214D8" w:rsidRPr="00F214D8" w:rsidRDefault="00F214D8" w:rsidP="00F214D8">
      <w:r w:rsidRPr="00F214D8">
        <w:t xml:space="preserve">disturbed and burning stomach. Applied with polenta </w:t>
      </w:r>
    </w:p>
    <w:p w14:paraId="6058CD13" w14:textId="77777777" w:rsidR="00F214D8" w:rsidRPr="00F214D8" w:rsidRDefault="00F214D8" w:rsidP="00F214D8">
      <w:r w:rsidRPr="00F214D8">
        <w:t xml:space="preserve">(or by themselves) they are good for heart conditions. </w:t>
      </w:r>
    </w:p>
    <w:p w14:paraId="49C03329" w14:textId="77777777" w:rsidR="00F214D8" w:rsidRPr="00F214D8" w:rsidRDefault="00F214D8" w:rsidP="00F214D8">
      <w:r w:rsidRPr="00F214D8">
        <w:t xml:space="preserve">They help gout and inflammation of the eyes. The herb </w:t>
      </w:r>
    </w:p>
    <w:p w14:paraId="6D777CE4" w14:textId="77777777" w:rsidR="00F214D8" w:rsidRPr="00F214D8" w:rsidRDefault="00F214D8" w:rsidP="00F214D8">
      <w:r w:rsidRPr="00F214D8">
        <w:t xml:space="preserve">and root are rubbed on to help those who are touched by </w:t>
      </w:r>
    </w:p>
    <w:p w14:paraId="1BFF1E3B" w14:textId="77777777" w:rsidR="00F214D8" w:rsidRPr="00F214D8" w:rsidRDefault="00F214D8" w:rsidP="00F214D8">
      <w:r w:rsidRPr="00F214D8">
        <w:t xml:space="preserve">a scorpion, and with polenta they heal erysipela </w:t>
      </w:r>
    </w:p>
    <w:p w14:paraId="25378A63" w14:textId="77777777" w:rsidR="00F214D8" w:rsidRPr="00F214D8" w:rsidRDefault="00F214D8" w:rsidP="00F214D8">
      <w:r w:rsidRPr="00F214D8">
        <w:t xml:space="preserve">[streptococcal skin infection]. The juice from them with </w:t>
      </w:r>
    </w:p>
    <w:p w14:paraId="5EC4C058" w14:textId="77777777" w:rsidR="00F214D8" w:rsidRPr="00F214D8" w:rsidRDefault="00F214D8" w:rsidP="00F214D8">
      <w:r w:rsidRPr="00F214D8">
        <w:lastRenderedPageBreak/>
        <w:t xml:space="preserve">cerussa [white lead ore] and vinegar is good rubbed on </w:t>
      </w:r>
    </w:p>
    <w:p w14:paraId="3D13DBA4" w14:textId="77777777" w:rsidR="00F214D8" w:rsidRPr="00F214D8" w:rsidRDefault="00F214D8" w:rsidP="00F214D8">
      <w:r w:rsidRPr="00F214D8">
        <w:t xml:space="preserve">those who need cooling. It is also called pier is, the </w:t>
      </w:r>
    </w:p>
    <w:p w14:paraId="3DDDFD18" w14:textId="77777777" w:rsidR="00F214D8" w:rsidRPr="00F214D8" w:rsidRDefault="00F214D8" w:rsidP="00F214D8">
      <w:r w:rsidRPr="00F214D8">
        <w:t xml:space="preserve">Egyptians call it agon, and the Romans, intybus agrestis. </w:t>
      </w:r>
    </w:p>
    <w:p w14:paraId="08434562" w14:textId="77777777" w:rsidR="00F214D8" w:rsidRPr="00F214D8" w:rsidRDefault="00F214D8" w:rsidP="00F214D8"/>
    <w:p w14:paraId="17C974E7" w14:textId="77777777" w:rsidR="00F214D8" w:rsidRPr="00F214D8" w:rsidRDefault="00F214D8" w:rsidP="00F214D8"/>
    <w:p w14:paraId="26969384" w14:textId="77777777" w:rsidR="00F214D8" w:rsidRPr="00F214D8" w:rsidRDefault="00F214D8" w:rsidP="00F214D8"/>
    <w:p w14:paraId="79A6015F" w14:textId="77777777" w:rsidR="00F214D8" w:rsidRPr="00F214D8" w:rsidRDefault="00F214D8" w:rsidP="00F214D8">
      <w:r w:rsidRPr="00F214D8">
        <w:t xml:space="preserve">Cichorium intybus </w:t>
      </w:r>
    </w:p>
    <w:p w14:paraId="708F9238" w14:textId="77777777" w:rsidR="00F214D8" w:rsidRPr="00F214D8" w:rsidRDefault="00F214D8" w:rsidP="00F214D8">
      <w:r w:rsidRPr="00F214D8">
        <w:t xml:space="preserve">after FAGUET —1880 </w:t>
      </w:r>
    </w:p>
    <w:p w14:paraId="4EE96029" w14:textId="77777777" w:rsidR="00F214D8" w:rsidRPr="00F214D8" w:rsidRDefault="00F214D8" w:rsidP="00F214D8"/>
    <w:p w14:paraId="6A1ADB6F" w14:textId="77777777" w:rsidR="00F214D8" w:rsidRPr="00F214D8" w:rsidRDefault="00F214D8" w:rsidP="00F214D8"/>
    <w:p w14:paraId="236129A9" w14:textId="77777777" w:rsidR="00F214D8" w:rsidRPr="00F214D8" w:rsidRDefault="00F214D8" w:rsidP="00F214D8">
      <w:r w:rsidRPr="00F214D8">
        <w:t xml:space="preserve">2-161. KONDRILLE, KONDRILLE ETERA </w:t>
      </w:r>
    </w:p>
    <w:p w14:paraId="6188074B" w14:textId="77777777" w:rsidR="00F214D8" w:rsidRPr="00F214D8" w:rsidRDefault="00F214D8" w:rsidP="00F214D8"/>
    <w:p w14:paraId="3A8CAC5A" w14:textId="77777777" w:rsidR="00F214D8" w:rsidRPr="00F214D8" w:rsidRDefault="00F214D8" w:rsidP="00F214D8"/>
    <w:p w14:paraId="41BCC5F2" w14:textId="77777777" w:rsidR="00F214D8" w:rsidRPr="00F214D8" w:rsidRDefault="00F214D8" w:rsidP="00F214D8">
      <w:r w:rsidRPr="00F214D8">
        <w:t xml:space="preserve">suggested: H edypnois, D ens leonis, Taraxacon [Fuchs], </w:t>
      </w:r>
    </w:p>
    <w:p w14:paraId="0202B92C" w14:textId="77777777" w:rsidR="00F214D8" w:rsidRPr="00F214D8" w:rsidRDefault="00F214D8" w:rsidP="00F214D8"/>
    <w:p w14:paraId="3D8681CF" w14:textId="77777777" w:rsidR="00F214D8" w:rsidRPr="00F214D8" w:rsidRDefault="00F214D8" w:rsidP="00F214D8">
      <w:r w:rsidRPr="00F214D8">
        <w:t xml:space="preserve">Hedypnois maior [Brunfels], Leontodon taraxacum [Linnaeus], </w:t>
      </w:r>
    </w:p>
    <w:p w14:paraId="6C2EBE36" w14:textId="77777777" w:rsidR="00F214D8" w:rsidRPr="00F214D8" w:rsidRDefault="00F214D8" w:rsidP="00F214D8"/>
    <w:p w14:paraId="5844108E" w14:textId="77777777" w:rsidR="00F214D8" w:rsidRPr="00F214D8" w:rsidRDefault="00F214D8" w:rsidP="00F214D8">
      <w:r w:rsidRPr="00F214D8">
        <w:t xml:space="preserve">T araxacum officinale — Dandelion </w:t>
      </w:r>
    </w:p>
    <w:p w14:paraId="463C0A00" w14:textId="77777777" w:rsidR="00F214D8" w:rsidRPr="00F214D8" w:rsidRDefault="00F214D8" w:rsidP="00F214D8"/>
    <w:p w14:paraId="085889DB" w14:textId="77777777" w:rsidR="00F214D8" w:rsidRPr="00F214D8" w:rsidRDefault="00F214D8" w:rsidP="00F214D8">
      <w:r w:rsidRPr="00F214D8">
        <w:t xml:space="preserve">[other usage] Chondrilla juncea, Chondrilla graminea </w:t>
      </w:r>
    </w:p>
    <w:p w14:paraId="47AD4098" w14:textId="77777777" w:rsidR="00F214D8" w:rsidRPr="00F214D8" w:rsidRDefault="00F214D8" w:rsidP="00F214D8">
      <w:r w:rsidRPr="00F214D8">
        <w:t xml:space="preserve">— Chondrilla, Chondrille, Gum Succory, Wild Succory </w:t>
      </w:r>
    </w:p>
    <w:p w14:paraId="5C93DD3C" w14:textId="77777777" w:rsidR="00F214D8" w:rsidRPr="00F214D8" w:rsidRDefault="00F214D8" w:rsidP="00F214D8"/>
    <w:p w14:paraId="2F9B34B8" w14:textId="77777777" w:rsidR="00F214D8" w:rsidRPr="00F214D8" w:rsidRDefault="00F214D8" w:rsidP="00F214D8">
      <w:r w:rsidRPr="00F214D8">
        <w:t xml:space="preserve">C ondrilla (also called cichorium or sen's), has leaves, a </w:t>
      </w:r>
    </w:p>
    <w:p w14:paraId="70423C3A" w14:textId="77777777" w:rsidR="00F214D8" w:rsidRPr="00F214D8" w:rsidRDefault="00F214D8" w:rsidP="00F214D8">
      <w:r w:rsidRPr="00F214D8">
        <w:t xml:space="preserve">stalk and flowers similar to chicory, as a result some </w:t>
      </w:r>
    </w:p>
    <w:p w14:paraId="380D5E8E" w14:textId="77777777" w:rsidR="00F214D8" w:rsidRPr="00F214D8" w:rsidRDefault="00F214D8" w:rsidP="00F214D8">
      <w:r w:rsidRPr="00F214D8">
        <w:t xml:space="preserve">have said that it is a kind of wild ser/'s, but it is altogether </w:t>
      </w:r>
    </w:p>
    <w:p w14:paraId="73F12D32" w14:textId="77777777" w:rsidR="00F214D8" w:rsidRPr="00F214D8" w:rsidRDefault="00F214D8" w:rsidP="00F214D8">
      <w:r w:rsidRPr="00F214D8">
        <w:t xml:space="preserve">much smaller. Around the stems a gum is found (about </w:t>
      </w:r>
    </w:p>
    <w:p w14:paraId="065FDF8A" w14:textId="77777777" w:rsidR="00F214D8" w:rsidRPr="00F214D8" w:rsidRDefault="00F214D8" w:rsidP="00F214D8">
      <w:r w:rsidRPr="00F214D8">
        <w:lastRenderedPageBreak/>
        <w:t xml:space="preserve">the size of a bean) that is similar to mastic [1-51]. Pounded </w:t>
      </w:r>
    </w:p>
    <w:p w14:paraId="270F54BA" w14:textId="77777777" w:rsidR="00F214D8" w:rsidRPr="00F214D8" w:rsidRDefault="00F214D8" w:rsidP="00F214D8">
      <w:r w:rsidRPr="00F214D8">
        <w:t xml:space="preserve">into small pieces with myrrh [1-77, 1-73, 4-116] and an </w:t>
      </w:r>
    </w:p>
    <w:p w14:paraId="123221C4" w14:textId="77777777" w:rsidR="00F214D8" w:rsidRPr="00F214D8" w:rsidRDefault="00F214D8" w:rsidP="00F214D8">
      <w:r w:rsidRPr="00F214D8">
        <w:t xml:space="preserve">amount the size of an olive applied in a linen cloth, it </w:t>
      </w:r>
    </w:p>
    <w:p w14:paraId="2846068A" w14:textId="77777777" w:rsidR="00F214D8" w:rsidRPr="00F214D8" w:rsidRDefault="00F214D8" w:rsidP="00F214D8"/>
    <w:p w14:paraId="2175A7AA" w14:textId="77777777" w:rsidR="00F214D8" w:rsidRPr="00F214D8" w:rsidRDefault="00F214D8" w:rsidP="00F214D8"/>
    <w:p w14:paraId="39ADDBD5" w14:textId="77777777" w:rsidR="00F214D8" w:rsidRPr="00F214D8" w:rsidRDefault="00F214D8" w:rsidP="00F214D8">
      <w:r w:rsidRPr="00F214D8">
        <w:t xml:space="preserve">287 </w:t>
      </w:r>
    </w:p>
    <w:p w14:paraId="5DD74142" w14:textId="77777777" w:rsidR="00F214D8" w:rsidRPr="00F214D8" w:rsidRDefault="00F214D8" w:rsidP="00F214D8"/>
    <w:p w14:paraId="25EF7ABD" w14:textId="77777777" w:rsidR="00F214D8" w:rsidRPr="00F214D8" w:rsidRDefault="00F214D8" w:rsidP="00F214D8"/>
    <w:p w14:paraId="6F445E81" w14:textId="77777777" w:rsidR="00F214D8" w:rsidRPr="00F214D8" w:rsidRDefault="00F214D8" w:rsidP="00F214D8"/>
    <w:p w14:paraId="2CEA5D65" w14:textId="77777777" w:rsidR="00F214D8" w:rsidRPr="00F214D8" w:rsidRDefault="00F214D8" w:rsidP="00F214D8"/>
    <w:p w14:paraId="360DC023" w14:textId="77777777" w:rsidR="00F214D8" w:rsidRPr="00F214D8" w:rsidRDefault="00F214D8" w:rsidP="00F214D8"/>
    <w:p w14:paraId="4890CD64" w14:textId="77777777" w:rsidR="00F214D8" w:rsidRPr="00F214D8" w:rsidRDefault="00F214D8" w:rsidP="00F214D8"/>
    <w:p w14:paraId="76244486" w14:textId="77777777" w:rsidR="00F214D8" w:rsidRPr="00F214D8" w:rsidRDefault="00F214D8" w:rsidP="00F214D8"/>
    <w:p w14:paraId="6865C8A8" w14:textId="77777777" w:rsidR="00F214D8" w:rsidRPr="00F214D8" w:rsidRDefault="00F214D8" w:rsidP="00F214D8"/>
    <w:p w14:paraId="23CFB82A" w14:textId="77777777" w:rsidR="00F214D8" w:rsidRPr="00F214D8" w:rsidRDefault="00F214D8" w:rsidP="00F214D8">
      <w:r w:rsidRPr="00F214D8">
        <w:t xml:space="preserve">LACHANA: VEGETABLES </w:t>
      </w:r>
    </w:p>
    <w:p w14:paraId="72D8E2A5" w14:textId="77777777" w:rsidR="00F214D8" w:rsidRPr="00F214D8" w:rsidRDefault="00F214D8" w:rsidP="00F214D8"/>
    <w:p w14:paraId="057BC769" w14:textId="77777777" w:rsidR="00F214D8" w:rsidRPr="00F214D8" w:rsidRDefault="00F214D8" w:rsidP="00F214D8"/>
    <w:p w14:paraId="789DB72C" w14:textId="77777777" w:rsidR="00F214D8" w:rsidRPr="00F214D8" w:rsidRDefault="00F214D8" w:rsidP="00F214D8">
      <w:r w:rsidRPr="00F214D8">
        <w:t xml:space="preserve">dries out the menstrual flow. The herb pounded together </w:t>
      </w:r>
    </w:p>
    <w:p w14:paraId="5588FD62" w14:textId="77777777" w:rsidR="00F214D8" w:rsidRPr="00F214D8" w:rsidRDefault="00F214D8" w:rsidP="00F214D8">
      <w:r w:rsidRPr="00F214D8">
        <w:t xml:space="preserve">with the root and mixed with honey is formed into </w:t>
      </w:r>
    </w:p>
    <w:p w14:paraId="036D6FBF" w14:textId="77777777" w:rsidR="00F214D8" w:rsidRPr="00F214D8" w:rsidRDefault="00F214D8" w:rsidP="00F214D8">
      <w:r w:rsidRPr="00F214D8">
        <w:t xml:space="preserve">lozenges, which are diluted and mixed with saltpetre </w:t>
      </w:r>
    </w:p>
    <w:p w14:paraId="1864AF62" w14:textId="77777777" w:rsidR="00F214D8" w:rsidRPr="00F214D8" w:rsidRDefault="00F214D8" w:rsidP="00F214D8">
      <w:r w:rsidRPr="00F214D8">
        <w:t xml:space="preserve">[potassium nitrate] to take away sunburn. The gum </w:t>
      </w:r>
    </w:p>
    <w:p w14:paraId="69A8F088" w14:textId="77777777" w:rsidR="00F214D8" w:rsidRPr="00F214D8" w:rsidRDefault="00F214D8" w:rsidP="00F214D8">
      <w:r w:rsidRPr="00F214D8">
        <w:t xml:space="preserve">preserves the hair. The root (taken whilst it is new) is </w:t>
      </w:r>
    </w:p>
    <w:p w14:paraId="11207883" w14:textId="77777777" w:rsidR="00F214D8" w:rsidRPr="00F214D8" w:rsidRDefault="00F214D8" w:rsidP="00F214D8">
      <w:r w:rsidRPr="00F214D8">
        <w:t xml:space="preserve">good for the same purposes — a needle being dipped </w:t>
      </w:r>
    </w:p>
    <w:p w14:paraId="25BBEAAB" w14:textId="77777777" w:rsidR="00F214D8" w:rsidRPr="00F214D8" w:rsidRDefault="00F214D8" w:rsidP="00F214D8">
      <w:r w:rsidRPr="00F214D8">
        <w:t xml:space="preserve">[into the juice of] it and applied to the hair. Taken as a </w:t>
      </w:r>
    </w:p>
    <w:p w14:paraId="35267AFD" w14:textId="77777777" w:rsidR="00F214D8" w:rsidRPr="00F214D8" w:rsidRDefault="00F214D8" w:rsidP="00F214D8">
      <w:r w:rsidRPr="00F214D8">
        <w:t xml:space="preserve">drink with wine it is also good against vipers; and the </w:t>
      </w:r>
    </w:p>
    <w:p w14:paraId="2048FFB9" w14:textId="77777777" w:rsidR="00F214D8" w:rsidRPr="00F214D8" w:rsidRDefault="00F214D8" w:rsidP="00F214D8">
      <w:r w:rsidRPr="00F214D8">
        <w:t xml:space="preserve">juice boiled with wine and taken as a drink (or else taken </w:t>
      </w:r>
    </w:p>
    <w:p w14:paraId="2B871E72" w14:textId="77777777" w:rsidR="00F214D8" w:rsidRPr="00F214D8" w:rsidRDefault="00F214D8" w:rsidP="00F214D8">
      <w:r w:rsidRPr="00F214D8">
        <w:lastRenderedPageBreak/>
        <w:t xml:space="preserve">alone) stops discharges of the bowels. There is also </w:t>
      </w:r>
    </w:p>
    <w:p w14:paraId="79A7C4C4" w14:textId="77777777" w:rsidR="00F214D8" w:rsidRPr="00F214D8" w:rsidRDefault="00F214D8" w:rsidP="00F214D8">
      <w:r w:rsidRPr="00F214D8">
        <w:t xml:space="preserve">another kind of condrilla with a gnawed-around leaf, </w:t>
      </w:r>
    </w:p>
    <w:p w14:paraId="34348CBD" w14:textId="77777777" w:rsidR="00F214D8" w:rsidRPr="00F214D8" w:rsidRDefault="00F214D8" w:rsidP="00F214D8">
      <w:r w:rsidRPr="00F214D8">
        <w:t xml:space="preserve">somewhat long, scattered on the ground, the stalk full of </w:t>
      </w:r>
    </w:p>
    <w:p w14:paraId="5F07FA1D" w14:textId="77777777" w:rsidR="00F214D8" w:rsidRPr="00F214D8" w:rsidRDefault="00F214D8" w:rsidP="00F214D8">
      <w:r w:rsidRPr="00F214D8">
        <w:t xml:space="preserve">juice; and a slender root — lively, smooth, round, a pale </w:t>
      </w:r>
    </w:p>
    <w:p w14:paraId="50130100" w14:textId="77777777" w:rsidR="00F214D8" w:rsidRPr="00F214D8" w:rsidRDefault="00F214D8" w:rsidP="00F214D8">
      <w:r w:rsidRPr="00F214D8">
        <w:t xml:space="preserve">yellow, full of juice. The stalk and the leaves are digestive, </w:t>
      </w:r>
    </w:p>
    <w:p w14:paraId="041A4E5F" w14:textId="77777777" w:rsidR="00F214D8" w:rsidRPr="00F214D8" w:rsidRDefault="00F214D8" w:rsidP="00F214D8">
      <w:r w:rsidRPr="00F214D8">
        <w:t xml:space="preserve">and the juice is good for retaining the hair on the eyelids. </w:t>
      </w:r>
    </w:p>
    <w:p w14:paraId="003D3F2C" w14:textId="77777777" w:rsidR="00F214D8" w:rsidRPr="00F214D8" w:rsidRDefault="00F214D8" w:rsidP="00F214D8">
      <w:r w:rsidRPr="00F214D8">
        <w:t xml:space="preserve">It grows in fertile and cultivated fields. </w:t>
      </w:r>
    </w:p>
    <w:p w14:paraId="48AD385A" w14:textId="77777777" w:rsidR="00F214D8" w:rsidRPr="00F214D8" w:rsidRDefault="00F214D8" w:rsidP="00F214D8"/>
    <w:p w14:paraId="3857A578" w14:textId="77777777" w:rsidR="00F214D8" w:rsidRPr="00F214D8" w:rsidRDefault="00F214D8" w:rsidP="00F214D8">
      <w:r w:rsidRPr="00F214D8">
        <w:t xml:space="preserve">2-162. KOLOKUNTHA </w:t>
      </w:r>
    </w:p>
    <w:p w14:paraId="1573CD7B" w14:textId="77777777" w:rsidR="00F214D8" w:rsidRPr="00F214D8" w:rsidRDefault="00F214D8" w:rsidP="00F214D8"/>
    <w:p w14:paraId="169E95D8" w14:textId="77777777" w:rsidR="00F214D8" w:rsidRPr="00F214D8" w:rsidRDefault="00F214D8" w:rsidP="00F214D8">
      <w:r w:rsidRPr="00F214D8">
        <w:t xml:space="preserve">suggested: Citrullus colocynthis, Cucumis colocynthis </w:t>
      </w:r>
    </w:p>
    <w:p w14:paraId="5CE72EBF" w14:textId="77777777" w:rsidR="00F214D8" w:rsidRPr="00F214D8" w:rsidRDefault="00F214D8" w:rsidP="00F214D8">
      <w:r w:rsidRPr="00F214D8">
        <w:t xml:space="preserve">— Colocynth, Bitter Apple, Bitter Gourd </w:t>
      </w:r>
    </w:p>
    <w:p w14:paraId="2BF946D4" w14:textId="77777777" w:rsidR="00F214D8" w:rsidRPr="00F214D8" w:rsidRDefault="00F214D8" w:rsidP="00F214D8"/>
    <w:p w14:paraId="151F0D02" w14:textId="77777777" w:rsidR="00F214D8" w:rsidRPr="00F214D8" w:rsidRDefault="00F214D8" w:rsidP="00F214D8">
      <w:r w:rsidRPr="00F214D8">
        <w:t xml:space="preserve">see 4-178 </w:t>
      </w:r>
    </w:p>
    <w:p w14:paraId="6342BEF8" w14:textId="77777777" w:rsidR="00F214D8" w:rsidRPr="00F214D8" w:rsidRDefault="00F214D8" w:rsidP="00F214D8"/>
    <w:p w14:paraId="12A5279C" w14:textId="77777777" w:rsidR="00F214D8" w:rsidRPr="00F214D8" w:rsidRDefault="00F214D8" w:rsidP="00F214D8"/>
    <w:p w14:paraId="64ED3448" w14:textId="77777777" w:rsidR="00F214D8" w:rsidRPr="00F214D8" w:rsidRDefault="00F214D8" w:rsidP="00F214D8">
      <w:r w:rsidRPr="00F214D8">
        <w:t xml:space="preserve">T he edible colocynth (bruised and applied raw) lessens </w:t>
      </w:r>
    </w:p>
    <w:p w14:paraId="7AFB993A" w14:textId="77777777" w:rsidR="00F214D8" w:rsidRPr="00F214D8" w:rsidRDefault="00F214D8" w:rsidP="00F214D8">
      <w:r w:rsidRPr="00F214D8">
        <w:t xml:space="preserve">oedema and the suppuration of ulcers. Scrapings of it </w:t>
      </w:r>
    </w:p>
    <w:p w14:paraId="21323591" w14:textId="77777777" w:rsidR="00F214D8" w:rsidRPr="00F214D8" w:rsidRDefault="00F214D8" w:rsidP="00F214D8">
      <w:r w:rsidRPr="00F214D8">
        <w:t xml:space="preserve">are effective applied to the upper part of the heads of </w:t>
      </w:r>
    </w:p>
    <w:p w14:paraId="1E3DB9F2" w14:textId="77777777" w:rsidR="00F214D8" w:rsidRPr="00F214D8" w:rsidRDefault="00F214D8" w:rsidP="00F214D8">
      <w:r w:rsidRPr="00F214D8">
        <w:t xml:space="preserve">children troubled with heat of the head called siriasis </w:t>
      </w:r>
    </w:p>
    <w:p w14:paraId="41132A38" w14:textId="77777777" w:rsidR="00F214D8" w:rsidRPr="00F214D8" w:rsidRDefault="00F214D8" w:rsidP="00F214D8">
      <w:r w:rsidRPr="00F214D8">
        <w:t xml:space="preserve">[sunstroke]; and it is similarly used for inflammations of </w:t>
      </w:r>
    </w:p>
    <w:p w14:paraId="17476DC1" w14:textId="77777777" w:rsidR="00F214D8" w:rsidRPr="00F214D8" w:rsidRDefault="00F214D8" w:rsidP="00F214D8">
      <w:r w:rsidRPr="00F214D8">
        <w:t xml:space="preserve">the eyes and gout. Juice from bruised scrapings is </w:t>
      </w:r>
    </w:p>
    <w:p w14:paraId="2A4A3C90" w14:textId="77777777" w:rsidR="00F214D8" w:rsidRPr="00F214D8" w:rsidRDefault="00F214D8" w:rsidP="00F214D8">
      <w:r w:rsidRPr="00F214D8">
        <w:t xml:space="preserve">dropped in the ears either by itself or with rosaceum [1-53] </w:t>
      </w:r>
    </w:p>
    <w:p w14:paraId="7D0223AB" w14:textId="77777777" w:rsidR="00F214D8" w:rsidRPr="00F214D8" w:rsidRDefault="00F214D8" w:rsidP="00F214D8">
      <w:r w:rsidRPr="00F214D8">
        <w:t xml:space="preserve">to help earache. Rubbed on, it is good for the appearance </w:t>
      </w:r>
    </w:p>
    <w:p w14:paraId="561F62A3" w14:textId="77777777" w:rsidR="00F214D8" w:rsidRPr="00F214D8" w:rsidRDefault="00F214D8" w:rsidP="00F214D8">
      <w:r w:rsidRPr="00F214D8">
        <w:t xml:space="preserve">of burns from heat. The herb boiled whole and the juice </w:t>
      </w:r>
    </w:p>
    <w:p w14:paraId="0D17E973" w14:textId="77777777" w:rsidR="00F214D8" w:rsidRPr="00F214D8" w:rsidRDefault="00F214D8" w:rsidP="00F214D8">
      <w:r w:rsidRPr="00F214D8">
        <w:t xml:space="preserve">of it strained out and taken as a drink with a little honey </w:t>
      </w:r>
    </w:p>
    <w:p w14:paraId="69639945" w14:textId="77777777" w:rsidR="00F214D8" w:rsidRPr="00F214D8" w:rsidRDefault="00F214D8" w:rsidP="00F214D8">
      <w:r w:rsidRPr="00F214D8">
        <w:lastRenderedPageBreak/>
        <w:t xml:space="preserve">and nitre [saltpetre] gently loosens the bowels. If you </w:t>
      </w:r>
    </w:p>
    <w:p w14:paraId="2CFBEA9F" w14:textId="77777777" w:rsidR="00F214D8" w:rsidRPr="00F214D8" w:rsidRDefault="00F214D8" w:rsidP="00F214D8">
      <w:r w:rsidRPr="00F214D8">
        <w:t xml:space="preserve">hollow it (raw), put wine in there, set it out in the open </w:t>
      </w:r>
    </w:p>
    <w:p w14:paraId="5764A795" w14:textId="77777777" w:rsidR="00F214D8" w:rsidRPr="00F214D8" w:rsidRDefault="00F214D8" w:rsidP="00F214D8">
      <w:r w:rsidRPr="00F214D8">
        <w:t xml:space="preserve">air, then afterwards dilute it and drink it fasting, it gently </w:t>
      </w:r>
    </w:p>
    <w:p w14:paraId="4B7DE674" w14:textId="77777777" w:rsidR="00F214D8" w:rsidRPr="00F214D8" w:rsidRDefault="00F214D8" w:rsidP="00F214D8">
      <w:r w:rsidRPr="00F214D8">
        <w:t xml:space="preserve">soothes the bowels. </w:t>
      </w:r>
    </w:p>
    <w:p w14:paraId="37FEDC7D" w14:textId="77777777" w:rsidR="00F214D8" w:rsidRPr="00F214D8" w:rsidRDefault="00F214D8" w:rsidP="00F214D8"/>
    <w:p w14:paraId="475D73E9" w14:textId="77777777" w:rsidR="00F214D8" w:rsidRPr="00F214D8" w:rsidRDefault="00F214D8" w:rsidP="00F214D8"/>
    <w:p w14:paraId="67349CF1" w14:textId="77777777" w:rsidR="00F214D8" w:rsidRPr="00F214D8" w:rsidRDefault="00F214D8" w:rsidP="00F214D8">
      <w:r w:rsidRPr="00F214D8">
        <w:t xml:space="preserve">288 </w:t>
      </w:r>
    </w:p>
    <w:p w14:paraId="6875A795" w14:textId="77777777" w:rsidR="00F214D8" w:rsidRPr="00F214D8" w:rsidRDefault="00F214D8" w:rsidP="00F214D8"/>
    <w:p w14:paraId="04AAFDC3" w14:textId="77777777" w:rsidR="00F214D8" w:rsidRPr="00F214D8" w:rsidRDefault="00F214D8" w:rsidP="00F214D8"/>
    <w:p w14:paraId="2ED5D445" w14:textId="77777777" w:rsidR="00F214D8" w:rsidRPr="00F214D8" w:rsidRDefault="00F214D8" w:rsidP="00F214D8"/>
    <w:p w14:paraId="5C3D17E8" w14:textId="77777777" w:rsidR="00F214D8" w:rsidRPr="00F214D8" w:rsidRDefault="00F214D8" w:rsidP="00F214D8"/>
    <w:p w14:paraId="2ECB0C01" w14:textId="77777777" w:rsidR="00F214D8" w:rsidRPr="00F214D8" w:rsidRDefault="00F214D8" w:rsidP="00F214D8"/>
    <w:p w14:paraId="3E984B58" w14:textId="77777777" w:rsidR="00F214D8" w:rsidRPr="00F214D8" w:rsidRDefault="00F214D8" w:rsidP="00F214D8">
      <w:r w:rsidRPr="00F214D8">
        <w:t xml:space="preserve">THE HERBAL OF DIOSCORIDES THE GREEK </w:t>
      </w:r>
    </w:p>
    <w:p w14:paraId="738F45A8" w14:textId="77777777" w:rsidR="00F214D8" w:rsidRPr="00F214D8" w:rsidRDefault="00F214D8" w:rsidP="00F214D8"/>
    <w:p w14:paraId="5A70444D" w14:textId="77777777" w:rsidR="00F214D8" w:rsidRPr="00F214D8" w:rsidRDefault="00F214D8" w:rsidP="00F214D8"/>
    <w:p w14:paraId="1FF92AFF" w14:textId="77777777" w:rsidR="00F214D8" w:rsidRPr="00F214D8" w:rsidRDefault="00F214D8" w:rsidP="00F214D8">
      <w:r w:rsidRPr="00F214D8">
        <w:t xml:space="preserve">Intybum fatiuum anguftifoliu, j8p </w:t>
      </w:r>
    </w:p>
    <w:p w14:paraId="34F33721" w14:textId="77777777" w:rsidR="00F214D8" w:rsidRPr="00F214D8" w:rsidRDefault="00F214D8" w:rsidP="00F214D8">
      <w:r w:rsidRPr="00F214D8">
        <w:t xml:space="preserve">©eariol. </w:t>
      </w:r>
    </w:p>
    <w:p w14:paraId="7196B332" w14:textId="77777777" w:rsidR="00F214D8" w:rsidRPr="00F214D8" w:rsidRDefault="00F214D8" w:rsidP="00F214D8"/>
    <w:p w14:paraId="3D656692" w14:textId="77777777" w:rsidR="00F214D8" w:rsidRPr="00F214D8" w:rsidRDefault="00F214D8" w:rsidP="00F214D8"/>
    <w:p w14:paraId="761CCDF8" w14:textId="77777777" w:rsidR="00F214D8" w:rsidRPr="00F214D8" w:rsidRDefault="00F214D8" w:rsidP="00F214D8"/>
    <w:p w14:paraId="4A16A89E" w14:textId="77777777" w:rsidR="00F214D8" w:rsidRPr="00F214D8" w:rsidRDefault="00F214D8" w:rsidP="00F214D8">
      <w:r w:rsidRPr="00F214D8">
        <w:t xml:space="preserve">289 </w:t>
      </w:r>
    </w:p>
    <w:p w14:paraId="624F833F" w14:textId="77777777" w:rsidR="00F214D8" w:rsidRPr="00F214D8" w:rsidRDefault="00F214D8" w:rsidP="00F214D8"/>
    <w:p w14:paraId="1F6AFD87" w14:textId="77777777" w:rsidR="00F214D8" w:rsidRPr="00F214D8" w:rsidRDefault="00F214D8" w:rsidP="00F214D8"/>
    <w:p w14:paraId="668CDE43" w14:textId="77777777" w:rsidR="00F214D8" w:rsidRPr="00F214D8" w:rsidRDefault="00F214D8" w:rsidP="00F214D8"/>
    <w:p w14:paraId="45378F59" w14:textId="77777777" w:rsidR="00F214D8" w:rsidRPr="00F214D8" w:rsidRDefault="00F214D8" w:rsidP="00F214D8"/>
    <w:p w14:paraId="7F832F75" w14:textId="77777777" w:rsidR="00F214D8" w:rsidRPr="00F214D8" w:rsidRDefault="00F214D8" w:rsidP="00F214D8"/>
    <w:p w14:paraId="66C08B72" w14:textId="77777777" w:rsidR="00F214D8" w:rsidRPr="00F214D8" w:rsidRDefault="00F214D8" w:rsidP="00F214D8"/>
    <w:p w14:paraId="03B27CA5" w14:textId="77777777" w:rsidR="00F214D8" w:rsidRPr="00F214D8" w:rsidRDefault="00F214D8" w:rsidP="00F214D8"/>
    <w:p w14:paraId="71646C74" w14:textId="77777777" w:rsidR="00F214D8" w:rsidRPr="00F214D8" w:rsidRDefault="00F214D8" w:rsidP="00F214D8"/>
    <w:p w14:paraId="34A185EB" w14:textId="77777777" w:rsidR="00F214D8" w:rsidRPr="00F214D8" w:rsidRDefault="00F214D8" w:rsidP="00F214D8"/>
    <w:p w14:paraId="339B51E0" w14:textId="77777777" w:rsidR="00F214D8" w:rsidRPr="00F214D8" w:rsidRDefault="00F214D8" w:rsidP="00F214D8"/>
    <w:p w14:paraId="68A0DF7B" w14:textId="77777777" w:rsidR="00F214D8" w:rsidRPr="00F214D8" w:rsidRDefault="00F214D8" w:rsidP="00F214D8"/>
    <w:p w14:paraId="7EAA5B1B" w14:textId="77777777" w:rsidR="00F214D8" w:rsidRPr="00F214D8" w:rsidRDefault="00F214D8" w:rsidP="00F214D8"/>
    <w:p w14:paraId="68760A73" w14:textId="77777777" w:rsidR="00F214D8" w:rsidRPr="00F214D8" w:rsidRDefault="00F214D8" w:rsidP="00F214D8"/>
    <w:p w14:paraId="137BD07F" w14:textId="77777777" w:rsidR="00F214D8" w:rsidRPr="00F214D8" w:rsidRDefault="00F214D8" w:rsidP="00F214D8"/>
    <w:p w14:paraId="0FFA4F23" w14:textId="77777777" w:rsidR="00F214D8" w:rsidRPr="00F214D8" w:rsidRDefault="00F214D8" w:rsidP="00F214D8"/>
    <w:p w14:paraId="10BAB1A2" w14:textId="77777777" w:rsidR="00F214D8" w:rsidRPr="00F214D8" w:rsidRDefault="00F214D8" w:rsidP="00F214D8"/>
    <w:p w14:paraId="653D4501" w14:textId="77777777" w:rsidR="00F214D8" w:rsidRPr="00F214D8" w:rsidRDefault="00F214D8" w:rsidP="00F214D8">
      <w:r w:rsidRPr="00F214D8">
        <w:t xml:space="preserve">LACHANA: VEGETABLES </w:t>
      </w:r>
    </w:p>
    <w:p w14:paraId="7A8D1731" w14:textId="77777777" w:rsidR="00F214D8" w:rsidRPr="00F214D8" w:rsidRDefault="00F214D8" w:rsidP="00F214D8"/>
    <w:p w14:paraId="11BFBF38" w14:textId="77777777" w:rsidR="00F214D8" w:rsidRPr="00F214D8" w:rsidRDefault="00F214D8" w:rsidP="00F214D8"/>
    <w:p w14:paraId="04178A1C" w14:textId="77777777" w:rsidR="00F214D8" w:rsidRPr="00F214D8" w:rsidRDefault="00F214D8" w:rsidP="00F214D8">
      <w:r w:rsidRPr="00F214D8">
        <w:t xml:space="preserve">388 Intybum fatruum Iatifolfum* </w:t>
      </w:r>
    </w:p>
    <w:p w14:paraId="161A0195" w14:textId="77777777" w:rsidR="00F214D8" w:rsidRPr="00F214D8" w:rsidRDefault="00F214D8" w:rsidP="00F214D8">
      <w:r w:rsidRPr="00F214D8">
        <w:t xml:space="preserve">©fe r ttft £nbimert. </w:t>
      </w:r>
    </w:p>
    <w:p w14:paraId="7EBB6773" w14:textId="77777777" w:rsidR="00F214D8" w:rsidRPr="00F214D8" w:rsidRDefault="00F214D8" w:rsidP="00F214D8"/>
    <w:p w14:paraId="767C9B10" w14:textId="77777777" w:rsidR="00F214D8" w:rsidRPr="00F214D8" w:rsidRDefault="00F214D8" w:rsidP="00F214D8"/>
    <w:p w14:paraId="2555B16C" w14:textId="77777777" w:rsidR="00F214D8" w:rsidRPr="00F214D8" w:rsidRDefault="00F214D8" w:rsidP="00F214D8"/>
    <w:p w14:paraId="63843268" w14:textId="77777777" w:rsidR="00F214D8" w:rsidRPr="00F214D8" w:rsidRDefault="00F214D8" w:rsidP="00F214D8">
      <w:r w:rsidRPr="00F214D8">
        <w:t xml:space="preserve">290 </w:t>
      </w:r>
    </w:p>
    <w:p w14:paraId="618EA622" w14:textId="77777777" w:rsidR="00F214D8" w:rsidRPr="00F214D8" w:rsidRDefault="00F214D8" w:rsidP="00F214D8"/>
    <w:p w14:paraId="388844D6" w14:textId="77777777" w:rsidR="00F214D8" w:rsidRPr="00F214D8" w:rsidRDefault="00F214D8" w:rsidP="00F214D8"/>
    <w:p w14:paraId="5EC5A174" w14:textId="77777777" w:rsidR="00F214D8" w:rsidRPr="00F214D8" w:rsidRDefault="00F214D8" w:rsidP="00F214D8"/>
    <w:p w14:paraId="5ECFC591" w14:textId="77777777" w:rsidR="00F214D8" w:rsidRPr="00F214D8" w:rsidRDefault="00F214D8" w:rsidP="00F214D8"/>
    <w:p w14:paraId="63DB3120" w14:textId="77777777" w:rsidR="00F214D8" w:rsidRPr="00F214D8" w:rsidRDefault="00F214D8" w:rsidP="00F214D8"/>
    <w:p w14:paraId="6AF89694" w14:textId="77777777" w:rsidR="00F214D8" w:rsidRPr="00F214D8" w:rsidRDefault="00F214D8" w:rsidP="00F214D8"/>
    <w:p w14:paraId="5DB59291" w14:textId="77777777" w:rsidR="00F214D8" w:rsidRPr="00F214D8" w:rsidRDefault="00F214D8" w:rsidP="00F214D8"/>
    <w:p w14:paraId="19C4A69C" w14:textId="77777777" w:rsidR="00F214D8" w:rsidRPr="00F214D8" w:rsidRDefault="00F214D8" w:rsidP="00F214D8"/>
    <w:p w14:paraId="283871A9" w14:textId="77777777" w:rsidR="00F214D8" w:rsidRPr="00F214D8" w:rsidRDefault="00F214D8" w:rsidP="00F214D8"/>
    <w:p w14:paraId="186D22B5" w14:textId="77777777" w:rsidR="00F214D8" w:rsidRPr="00F214D8" w:rsidRDefault="00F214D8" w:rsidP="00F214D8"/>
    <w:p w14:paraId="2DD94A14" w14:textId="77777777" w:rsidR="00F214D8" w:rsidRPr="00F214D8" w:rsidRDefault="00F214D8" w:rsidP="00F214D8">
      <w:r w:rsidRPr="00F214D8">
        <w:t xml:space="preserve">THE HERBAL OF DIOSCORIDES THE GREEK </w:t>
      </w:r>
    </w:p>
    <w:p w14:paraId="03FBB052" w14:textId="77777777" w:rsidR="00F214D8" w:rsidRPr="00F214D8" w:rsidRDefault="00F214D8" w:rsidP="00F214D8"/>
    <w:p w14:paraId="69A7DF1A" w14:textId="77777777" w:rsidR="00F214D8" w:rsidRPr="00F214D8" w:rsidRDefault="00F214D8" w:rsidP="00F214D8"/>
    <w:p w14:paraId="6826D3D1" w14:textId="77777777" w:rsidR="00F214D8" w:rsidRPr="00F214D8" w:rsidRDefault="00F214D8" w:rsidP="00F214D8">
      <w:r w:rsidRPr="00F214D8">
        <w:t xml:space="preserve">2-163. SIKUOS EMEROS </w:t>
      </w:r>
    </w:p>
    <w:p w14:paraId="3498DDEE" w14:textId="77777777" w:rsidR="00F214D8" w:rsidRPr="00F214D8" w:rsidRDefault="00F214D8" w:rsidP="00F214D8"/>
    <w:p w14:paraId="6786C79A" w14:textId="77777777" w:rsidR="00F214D8" w:rsidRPr="00F214D8" w:rsidRDefault="00F214D8" w:rsidP="00F214D8"/>
    <w:p w14:paraId="38A45E79" w14:textId="77777777" w:rsidR="00F214D8" w:rsidRPr="00F214D8" w:rsidRDefault="00F214D8" w:rsidP="00F214D8">
      <w:r w:rsidRPr="00F214D8">
        <w:t xml:space="preserve">suggested: Cucumis sativus vulgaris [Fuchs, Bauhin], </w:t>
      </w:r>
    </w:p>
    <w:p w14:paraId="14C927A5" w14:textId="77777777" w:rsidR="00F214D8" w:rsidRPr="00F214D8" w:rsidRDefault="00F214D8" w:rsidP="00F214D8">
      <w:r w:rsidRPr="00F214D8">
        <w:t xml:space="preserve">Cucurbita maior, Cucurbita oblonga [Fuchs], </w:t>
      </w:r>
    </w:p>
    <w:p w14:paraId="040296B3" w14:textId="77777777" w:rsidR="00F214D8" w:rsidRPr="00F214D8" w:rsidRDefault="00F214D8" w:rsidP="00F214D8"/>
    <w:p w14:paraId="725BF584" w14:textId="77777777" w:rsidR="00F214D8" w:rsidRPr="00F214D8" w:rsidRDefault="00F214D8" w:rsidP="00F214D8">
      <w:r w:rsidRPr="00F214D8">
        <w:t xml:space="preserve">Cucurbita lagenaria [Linnaeus], Lagenaria vulgaris, </w:t>
      </w:r>
    </w:p>
    <w:p w14:paraId="4CE6B466" w14:textId="77777777" w:rsidR="00F214D8" w:rsidRPr="00F214D8" w:rsidRDefault="00F214D8" w:rsidP="00F214D8"/>
    <w:p w14:paraId="49A3992D" w14:textId="77777777" w:rsidR="00F214D8" w:rsidRPr="00F214D8" w:rsidRDefault="00F214D8" w:rsidP="00F214D8">
      <w:r w:rsidRPr="00F214D8">
        <w:t xml:space="preserve">Sicyos [Latin], Cucumis sativa — Cucumber </w:t>
      </w:r>
    </w:p>
    <w:p w14:paraId="2438314F" w14:textId="77777777" w:rsidR="00F214D8" w:rsidRPr="00F214D8" w:rsidRDefault="00F214D8" w:rsidP="00F214D8"/>
    <w:p w14:paraId="1AC87500" w14:textId="77777777" w:rsidR="00F214D8" w:rsidRPr="00F214D8" w:rsidRDefault="00F214D8" w:rsidP="00F214D8">
      <w:r w:rsidRPr="00F214D8">
        <w:t xml:space="preserve">T he cultivated cucumer is good for the intestines and </w:t>
      </w:r>
    </w:p>
    <w:p w14:paraId="173D378D" w14:textId="77777777" w:rsidR="00F214D8" w:rsidRPr="00F214D8" w:rsidRDefault="00F214D8" w:rsidP="00F214D8">
      <w:r w:rsidRPr="00F214D8">
        <w:t xml:space="preserve">the stomach, cooling (if it is not spoiled), effective for </w:t>
      </w:r>
    </w:p>
    <w:p w14:paraId="2288D8B1" w14:textId="77777777" w:rsidR="00F214D8" w:rsidRPr="00F214D8" w:rsidRDefault="00F214D8" w:rsidP="00F214D8">
      <w:r w:rsidRPr="00F214D8">
        <w:t xml:space="preserve">the bladder. It is smelled to revive those in a swoon, and </w:t>
      </w:r>
    </w:p>
    <w:p w14:paraId="76EDC82D" w14:textId="77777777" w:rsidR="00F214D8" w:rsidRPr="00F214D8" w:rsidRDefault="00F214D8" w:rsidP="00F214D8">
      <w:r w:rsidRPr="00F214D8">
        <w:t xml:space="preserve">the seed is mildly diuretic. With milk or passu m [raisin </w:t>
      </w:r>
    </w:p>
    <w:p w14:paraId="1B256A4D" w14:textId="77777777" w:rsidR="00F214D8" w:rsidRPr="00F214D8" w:rsidRDefault="00F214D8" w:rsidP="00F214D8">
      <w:r w:rsidRPr="00F214D8">
        <w:t xml:space="preserve">wine] it is good for ulcers of the bladder. The leaves are </w:t>
      </w:r>
    </w:p>
    <w:p w14:paraId="056BBA82" w14:textId="77777777" w:rsidR="00F214D8" w:rsidRPr="00F214D8" w:rsidRDefault="00F214D8" w:rsidP="00F214D8">
      <w:r w:rsidRPr="00F214D8">
        <w:t xml:space="preserve">applied with wine to heal the bites of dogs; with honey </w:t>
      </w:r>
    </w:p>
    <w:p w14:paraId="10DEB8FD" w14:textId="77777777" w:rsidR="00F214D8" w:rsidRPr="00F214D8" w:rsidRDefault="00F214D8" w:rsidP="00F214D8">
      <w:r w:rsidRPr="00F214D8">
        <w:t xml:space="preserve">they heal pustules that appear at night. </w:t>
      </w:r>
    </w:p>
    <w:p w14:paraId="4B6B7862" w14:textId="77777777" w:rsidR="00F214D8" w:rsidRPr="00F214D8" w:rsidRDefault="00F214D8" w:rsidP="00F214D8"/>
    <w:p w14:paraId="74F62376" w14:textId="77777777" w:rsidR="00F214D8" w:rsidRPr="00F214D8" w:rsidRDefault="00F214D8" w:rsidP="00F214D8">
      <w:r w:rsidRPr="00F214D8">
        <w:t xml:space="preserve">2-164. PEPON </w:t>
      </w:r>
    </w:p>
    <w:p w14:paraId="21BB5A3C" w14:textId="77777777" w:rsidR="00F214D8" w:rsidRPr="00F214D8" w:rsidRDefault="00F214D8" w:rsidP="00F214D8"/>
    <w:p w14:paraId="2B8166B9" w14:textId="77777777" w:rsidR="00F214D8" w:rsidRPr="00F214D8" w:rsidRDefault="00F214D8" w:rsidP="00F214D8"/>
    <w:p w14:paraId="1E4E8028" w14:textId="77777777" w:rsidR="00F214D8" w:rsidRPr="00F214D8" w:rsidRDefault="00F214D8" w:rsidP="00F214D8">
      <w:r w:rsidRPr="00F214D8">
        <w:t xml:space="preserve">suggested: Pepo, Cucumis pepo [Fuchs], </w:t>
      </w:r>
    </w:p>
    <w:p w14:paraId="449733CE" w14:textId="77777777" w:rsidR="00F214D8" w:rsidRPr="00F214D8" w:rsidRDefault="00F214D8" w:rsidP="00F214D8"/>
    <w:p w14:paraId="77AB454B" w14:textId="77777777" w:rsidR="00F214D8" w:rsidRPr="00F214D8" w:rsidRDefault="00F214D8" w:rsidP="00F214D8">
      <w:r w:rsidRPr="00F214D8">
        <w:t xml:space="preserve">M do vulgaris [Bauhin], Cucumis mdo [Linnaeus], Cantalupo, </w:t>
      </w:r>
    </w:p>
    <w:p w14:paraId="008E37D3" w14:textId="77777777" w:rsidR="00F214D8" w:rsidRPr="00F214D8" w:rsidRDefault="00F214D8" w:rsidP="00F214D8">
      <w:r w:rsidRPr="00F214D8">
        <w:t xml:space="preserve">Popone [Italian], C ucumis dudaim var aegypticus </w:t>
      </w:r>
    </w:p>
    <w:p w14:paraId="6B004A94" w14:textId="77777777" w:rsidR="00F214D8" w:rsidRPr="00F214D8" w:rsidRDefault="00F214D8" w:rsidP="00F214D8">
      <w:r w:rsidRPr="00F214D8">
        <w:t xml:space="preserve">— Sweet Melon, Dudaim Melon </w:t>
      </w:r>
    </w:p>
    <w:p w14:paraId="053A0110" w14:textId="77777777" w:rsidR="00F214D8" w:rsidRPr="00F214D8" w:rsidRDefault="00F214D8" w:rsidP="00F214D8"/>
    <w:p w14:paraId="1D47740B" w14:textId="77777777" w:rsidR="00F214D8" w:rsidRPr="00F214D8" w:rsidRDefault="00F214D8" w:rsidP="00F214D8">
      <w:r w:rsidRPr="00F214D8">
        <w:t xml:space="preserve">[other usage] Cucurbita pepo — Pumpkin </w:t>
      </w:r>
    </w:p>
    <w:p w14:paraId="593B8A6F" w14:textId="77777777" w:rsidR="00F214D8" w:rsidRPr="00F214D8" w:rsidRDefault="00F214D8" w:rsidP="00F214D8">
      <w:r w:rsidRPr="00F214D8">
        <w:t xml:space="preserve">M dopopone [Italian], Cucurbita pepo var mdopepo — Squash </w:t>
      </w:r>
    </w:p>
    <w:p w14:paraId="5C3AA641" w14:textId="77777777" w:rsidR="00F214D8" w:rsidRPr="00F214D8" w:rsidRDefault="00F214D8" w:rsidP="00F214D8"/>
    <w:p w14:paraId="5108F4F6" w14:textId="77777777" w:rsidR="00F214D8" w:rsidRPr="00F214D8" w:rsidRDefault="00F214D8" w:rsidP="00F214D8">
      <w:r w:rsidRPr="00F214D8">
        <w:t xml:space="preserve">T he pulp of pepon is diuretic if eaten, but applied it </w:t>
      </w:r>
    </w:p>
    <w:p w14:paraId="5FAA6A0A" w14:textId="77777777" w:rsidR="00F214D8" w:rsidRPr="00F214D8" w:rsidRDefault="00F214D8" w:rsidP="00F214D8">
      <w:r w:rsidRPr="00F214D8">
        <w:t xml:space="preserve">alleviates inflammation of the eyes. The scrapings </w:t>
      </w:r>
    </w:p>
    <w:p w14:paraId="27B2F852" w14:textId="77777777" w:rsidR="00F214D8" w:rsidRPr="00F214D8" w:rsidRDefault="00F214D8" w:rsidP="00F214D8">
      <w:r w:rsidRPr="00F214D8">
        <w:t xml:space="preserve">are laid on top of the heads of children troubled with </w:t>
      </w:r>
    </w:p>
    <w:p w14:paraId="17ED30D7" w14:textId="77777777" w:rsidR="00F214D8" w:rsidRPr="00F214D8" w:rsidRDefault="00F214D8" w:rsidP="00F214D8">
      <w:r w:rsidRPr="00F214D8">
        <w:t xml:space="preserve">siriasis [sunstroke]; and it is laid as an anacollema [against </w:t>
      </w:r>
    </w:p>
    <w:p w14:paraId="017773CA" w14:textId="77777777" w:rsidR="00F214D8" w:rsidRPr="00F214D8" w:rsidRDefault="00F214D8" w:rsidP="00F214D8">
      <w:r w:rsidRPr="00F214D8">
        <w:t xml:space="preserve">that which is glued together] to the forehead for </w:t>
      </w:r>
    </w:p>
    <w:p w14:paraId="5EA1AB07" w14:textId="77777777" w:rsidR="00F214D8" w:rsidRPr="00F214D8" w:rsidRDefault="00F214D8" w:rsidP="00F214D8">
      <w:r w:rsidRPr="00F214D8">
        <w:t xml:space="preserve">rheumatic eyes. The juice together with the seed, mixed </w:t>
      </w:r>
    </w:p>
    <w:p w14:paraId="7B2B108B" w14:textId="77777777" w:rsidR="00F214D8" w:rsidRPr="00F214D8" w:rsidRDefault="00F214D8" w:rsidP="00F214D8">
      <w:r w:rsidRPr="00F214D8">
        <w:t xml:space="preserve">with meal and dried in the sun, is a scourer to purge away </w:t>
      </w:r>
    </w:p>
    <w:p w14:paraId="3E26AA78" w14:textId="77777777" w:rsidR="00F214D8" w:rsidRPr="00F214D8" w:rsidRDefault="00F214D8" w:rsidP="00F214D8">
      <w:r w:rsidRPr="00F214D8">
        <w:t xml:space="preserve">filth and make the skin on the face clear. A teaspoon of </w:t>
      </w:r>
    </w:p>
    <w:p w14:paraId="6C668EBD" w14:textId="77777777" w:rsidR="00F214D8" w:rsidRPr="00F214D8" w:rsidRDefault="00F214D8" w:rsidP="00F214D8">
      <w:r w:rsidRPr="00F214D8">
        <w:t xml:space="preserve">the dry root (taken as a drink with honey water) causes </w:t>
      </w:r>
    </w:p>
    <w:p w14:paraId="357EDE00" w14:textId="77777777" w:rsidR="00F214D8" w:rsidRPr="00F214D8" w:rsidRDefault="00F214D8" w:rsidP="00F214D8">
      <w:r w:rsidRPr="00F214D8">
        <w:t xml:space="preserve">vomiting. If anyone wants to vomit gently after supper </w:t>
      </w:r>
    </w:p>
    <w:p w14:paraId="5F176ADC" w14:textId="77777777" w:rsidR="00F214D8" w:rsidRPr="00F214D8" w:rsidRDefault="00F214D8" w:rsidP="00F214D8">
      <w:r w:rsidRPr="00F214D8">
        <w:t xml:space="preserve">two times ten grains will be sufficient for this. It also heals </w:t>
      </w:r>
    </w:p>
    <w:p w14:paraId="206B50FE" w14:textId="77777777" w:rsidR="00F214D8" w:rsidRPr="00F214D8" w:rsidRDefault="00F214D8" w:rsidP="00F214D8">
      <w:r w:rsidRPr="00F214D8">
        <w:t xml:space="preserve">favus [contagious skin disease] rubbed on with honey. </w:t>
      </w:r>
    </w:p>
    <w:p w14:paraId="500ED64C" w14:textId="77777777" w:rsidR="00F214D8" w:rsidRPr="00F214D8" w:rsidRDefault="00F214D8" w:rsidP="00F214D8"/>
    <w:p w14:paraId="643FFA06" w14:textId="77777777" w:rsidR="00F214D8" w:rsidRPr="00F214D8" w:rsidRDefault="00F214D8" w:rsidP="00F214D8"/>
    <w:p w14:paraId="05679EE9" w14:textId="77777777" w:rsidR="00F214D8" w:rsidRPr="00F214D8" w:rsidRDefault="00F214D8" w:rsidP="00F214D8">
      <w:r w:rsidRPr="00F214D8">
        <w:t xml:space="preserve">291 </w:t>
      </w:r>
    </w:p>
    <w:p w14:paraId="7348053E" w14:textId="77777777" w:rsidR="00F214D8" w:rsidRPr="00F214D8" w:rsidRDefault="00F214D8" w:rsidP="00F214D8"/>
    <w:p w14:paraId="2CFE08FF" w14:textId="77777777" w:rsidR="00F214D8" w:rsidRPr="00F214D8" w:rsidRDefault="00F214D8" w:rsidP="00F214D8"/>
    <w:p w14:paraId="28ABE0A6" w14:textId="77777777" w:rsidR="00F214D8" w:rsidRPr="00F214D8" w:rsidRDefault="00F214D8" w:rsidP="00F214D8"/>
    <w:p w14:paraId="64D61B1E" w14:textId="77777777" w:rsidR="00F214D8" w:rsidRPr="00F214D8" w:rsidRDefault="00F214D8" w:rsidP="00F214D8"/>
    <w:p w14:paraId="04DB2D70" w14:textId="77777777" w:rsidR="00F214D8" w:rsidRPr="00F214D8" w:rsidRDefault="00F214D8" w:rsidP="00F214D8"/>
    <w:p w14:paraId="676AC580" w14:textId="77777777" w:rsidR="00F214D8" w:rsidRPr="00F214D8" w:rsidRDefault="00F214D8" w:rsidP="00F214D8"/>
    <w:p w14:paraId="0627B8F6" w14:textId="77777777" w:rsidR="00F214D8" w:rsidRPr="00F214D8" w:rsidRDefault="00F214D8" w:rsidP="00F214D8"/>
    <w:p w14:paraId="3CEF79B4" w14:textId="77777777" w:rsidR="00F214D8" w:rsidRPr="00F214D8" w:rsidRDefault="00F214D8" w:rsidP="00F214D8">
      <w:r w:rsidRPr="00F214D8">
        <w:t xml:space="preserve">LACHANA: VEGETABLES </w:t>
      </w:r>
    </w:p>
    <w:p w14:paraId="4A1CBB0B" w14:textId="77777777" w:rsidR="00F214D8" w:rsidRPr="00F214D8" w:rsidRDefault="00F214D8" w:rsidP="00F214D8"/>
    <w:p w14:paraId="4B4067DE" w14:textId="77777777" w:rsidR="00F214D8" w:rsidRPr="00F214D8" w:rsidRDefault="00F214D8" w:rsidP="00F214D8"/>
    <w:p w14:paraId="00DD8572" w14:textId="77777777" w:rsidR="00F214D8" w:rsidRPr="00F214D8" w:rsidRDefault="00F214D8" w:rsidP="00F214D8"/>
    <w:p w14:paraId="4D551911" w14:textId="77777777" w:rsidR="00F214D8" w:rsidRPr="00F214D8" w:rsidRDefault="00F214D8" w:rsidP="00F214D8">
      <w:r w:rsidRPr="00F214D8">
        <w:t xml:space="preserve">L actuca virosa [seed head] </w:t>
      </w:r>
    </w:p>
    <w:p w14:paraId="54AF72EC" w14:textId="77777777" w:rsidR="00F214D8" w:rsidRPr="00F214D8" w:rsidRDefault="00F214D8" w:rsidP="00F214D8">
      <w:r w:rsidRPr="00F214D8">
        <w:t xml:space="preserve">after FAGUET —1880 </w:t>
      </w:r>
    </w:p>
    <w:p w14:paraId="69D8B38E" w14:textId="77777777" w:rsidR="00F214D8" w:rsidRPr="00F214D8" w:rsidRDefault="00F214D8" w:rsidP="00F214D8"/>
    <w:p w14:paraId="396D3709" w14:textId="77777777" w:rsidR="00F214D8" w:rsidRPr="00F214D8" w:rsidRDefault="00F214D8" w:rsidP="00F214D8"/>
    <w:p w14:paraId="2DE5360D" w14:textId="77777777" w:rsidR="00F214D8" w:rsidRPr="00F214D8" w:rsidRDefault="00F214D8" w:rsidP="00F214D8">
      <w:r w:rsidRPr="00F214D8">
        <w:t xml:space="preserve">2-165. THRIDAX EMEROS </w:t>
      </w:r>
    </w:p>
    <w:p w14:paraId="4D576C22" w14:textId="77777777" w:rsidR="00F214D8" w:rsidRPr="00F214D8" w:rsidRDefault="00F214D8" w:rsidP="00F214D8"/>
    <w:p w14:paraId="2DDC4545" w14:textId="77777777" w:rsidR="00F214D8" w:rsidRPr="00F214D8" w:rsidRDefault="00F214D8" w:rsidP="00F214D8">
      <w:r w:rsidRPr="00F214D8">
        <w:t xml:space="preserve">suggested: L actuca sativa crispa et rotunda [Fuchs], </w:t>
      </w:r>
    </w:p>
    <w:p w14:paraId="765A37A3" w14:textId="77777777" w:rsidR="00F214D8" w:rsidRPr="00F214D8" w:rsidRDefault="00F214D8" w:rsidP="00F214D8">
      <w:r w:rsidRPr="00F214D8">
        <w:t xml:space="preserve">Lactuca crispa [Bauhin], Lactuca sativa [Linnaeus], </w:t>
      </w:r>
    </w:p>
    <w:p w14:paraId="7E1564AB" w14:textId="77777777" w:rsidR="00F214D8" w:rsidRPr="00F214D8" w:rsidRDefault="00F214D8" w:rsidP="00F214D8"/>
    <w:p w14:paraId="15C3E916" w14:textId="77777777" w:rsidR="00F214D8" w:rsidRPr="00F214D8" w:rsidRDefault="00F214D8" w:rsidP="00F214D8">
      <w:r w:rsidRPr="00F214D8">
        <w:t xml:space="preserve">Lactuca scariola var sativa — Common Lettuce </w:t>
      </w:r>
    </w:p>
    <w:p w14:paraId="17D1B94D" w14:textId="77777777" w:rsidR="00F214D8" w:rsidRPr="00F214D8" w:rsidRDefault="00F214D8" w:rsidP="00F214D8"/>
    <w:p w14:paraId="63BE7D50" w14:textId="77777777" w:rsidR="00F214D8" w:rsidRPr="00F214D8" w:rsidRDefault="00F214D8" w:rsidP="00F214D8">
      <w:r w:rsidRPr="00F214D8">
        <w:t xml:space="preserve">L actuca (the garden lettuce) is good for the stomach, a </w:t>
      </w:r>
    </w:p>
    <w:p w14:paraId="1DDA44B3" w14:textId="77777777" w:rsidR="00F214D8" w:rsidRPr="00F214D8" w:rsidRDefault="00F214D8" w:rsidP="00F214D8">
      <w:r w:rsidRPr="00F214D8">
        <w:t xml:space="preserve">little cooling, causes sleep, softens the bowels and </w:t>
      </w:r>
    </w:p>
    <w:p w14:paraId="598A4A50" w14:textId="77777777" w:rsidR="00F214D8" w:rsidRPr="00F214D8" w:rsidRDefault="00F214D8" w:rsidP="00F214D8">
      <w:r w:rsidRPr="00F214D8">
        <w:t xml:space="preserve">draws down milk. Boiled, it is more nourishing. Eaten </w:t>
      </w:r>
    </w:p>
    <w:p w14:paraId="2951BD40" w14:textId="77777777" w:rsidR="00F214D8" w:rsidRPr="00F214D8" w:rsidRDefault="00F214D8" w:rsidP="00F214D8">
      <w:r w:rsidRPr="00F214D8">
        <w:t xml:space="preserve">unwashed it is good for the stomach. The seeds (taken in </w:t>
      </w:r>
    </w:p>
    <w:p w14:paraId="3FD60017" w14:textId="77777777" w:rsidR="00F214D8" w:rsidRPr="00F214D8" w:rsidRDefault="00F214D8" w:rsidP="00F214D8">
      <w:r w:rsidRPr="00F214D8">
        <w:lastRenderedPageBreak/>
        <w:t xml:space="preserve">a drink) help those who dream continuously, and turn </w:t>
      </w:r>
    </w:p>
    <w:p w14:paraId="0FCE42E8" w14:textId="77777777" w:rsidR="00F214D8" w:rsidRPr="00F214D8" w:rsidRDefault="00F214D8" w:rsidP="00F214D8">
      <w:r w:rsidRPr="00F214D8">
        <w:t xml:space="preserve">away sexual intercourse [anaphrodisiac]. Eaten too often </w:t>
      </w:r>
    </w:p>
    <w:p w14:paraId="76E97BDF" w14:textId="77777777" w:rsidR="00F214D8" w:rsidRPr="00F214D8" w:rsidRDefault="00F214D8" w:rsidP="00F214D8">
      <w:r w:rsidRPr="00F214D8">
        <w:t xml:space="preserve">they cause of dullness of sight. They are also preserved in </w:t>
      </w:r>
    </w:p>
    <w:p w14:paraId="7641FFB0" w14:textId="77777777" w:rsidR="00F214D8" w:rsidRPr="00F214D8" w:rsidRDefault="00F214D8" w:rsidP="00F214D8">
      <w:r w:rsidRPr="00F214D8">
        <w:t xml:space="preserve">brine. When they shoot up into a stalk they have </w:t>
      </w:r>
    </w:p>
    <w:p w14:paraId="5CFAEF82" w14:textId="77777777" w:rsidR="00F214D8" w:rsidRPr="00F214D8" w:rsidRDefault="00F214D8" w:rsidP="00F214D8">
      <w:r w:rsidRPr="00F214D8">
        <w:t xml:space="preserve">properties similar to the juice and mi lk of the wild lettuce. </w:t>
      </w:r>
    </w:p>
    <w:p w14:paraId="21C32FB6" w14:textId="77777777" w:rsidR="00F214D8" w:rsidRPr="00F214D8" w:rsidRDefault="00F214D8" w:rsidP="00F214D8">
      <w:r w:rsidRPr="00F214D8">
        <w:t xml:space="preserve">The Romans call it lactuca, and the Egyptians, embrosi. </w:t>
      </w:r>
    </w:p>
    <w:p w14:paraId="580A18A8" w14:textId="77777777" w:rsidR="00F214D8" w:rsidRPr="00F214D8" w:rsidRDefault="00F214D8" w:rsidP="00F214D8"/>
    <w:p w14:paraId="1660C012" w14:textId="77777777" w:rsidR="00F214D8" w:rsidRPr="00F214D8" w:rsidRDefault="00F214D8" w:rsidP="00F214D8">
      <w:r w:rsidRPr="00F214D8">
        <w:t xml:space="preserve">2-166. THRIDAX AGRIA </w:t>
      </w:r>
    </w:p>
    <w:p w14:paraId="18B5409E" w14:textId="77777777" w:rsidR="00F214D8" w:rsidRPr="00F214D8" w:rsidRDefault="00F214D8" w:rsidP="00F214D8"/>
    <w:p w14:paraId="7C7CAB36" w14:textId="77777777" w:rsidR="00F214D8" w:rsidRPr="00F214D8" w:rsidRDefault="00F214D8" w:rsidP="00F214D8">
      <w:r w:rsidRPr="00F214D8">
        <w:t xml:space="preserve">suggested: Lactuca sytvestris [Fuchs], </w:t>
      </w:r>
    </w:p>
    <w:p w14:paraId="55C13133" w14:textId="77777777" w:rsidR="00F214D8" w:rsidRPr="00F214D8" w:rsidRDefault="00F214D8" w:rsidP="00F214D8"/>
    <w:p w14:paraId="6F8951A8" w14:textId="77777777" w:rsidR="00F214D8" w:rsidRPr="00F214D8" w:rsidRDefault="00F214D8" w:rsidP="00F214D8">
      <w:r w:rsidRPr="00F214D8">
        <w:t xml:space="preserve">Lactuca scariola [Linnaeus], Thridax [Latin], Lactuca virosa </w:t>
      </w:r>
    </w:p>
    <w:p w14:paraId="020E9BF6" w14:textId="77777777" w:rsidR="00F214D8" w:rsidRPr="00F214D8" w:rsidRDefault="00F214D8" w:rsidP="00F214D8">
      <w:r w:rsidRPr="00F214D8">
        <w:t xml:space="preserve">— Wild Lettuce </w:t>
      </w:r>
    </w:p>
    <w:p w14:paraId="0581DEA6" w14:textId="77777777" w:rsidR="00F214D8" w:rsidRPr="00F214D8" w:rsidRDefault="00F214D8" w:rsidP="00F214D8"/>
    <w:p w14:paraId="62473536" w14:textId="77777777" w:rsidR="00F214D8" w:rsidRPr="00F214D8" w:rsidRDefault="00F214D8" w:rsidP="00F214D8">
      <w:r w:rsidRPr="00F214D8">
        <w:t xml:space="preserve">W ild lettuce is similar to the cultivated only larger- </w:t>
      </w:r>
    </w:p>
    <w:p w14:paraId="60D13E35" w14:textId="77777777" w:rsidR="00F214D8" w:rsidRPr="00F214D8" w:rsidRDefault="00F214D8" w:rsidP="00F214D8">
      <w:r w:rsidRPr="00F214D8">
        <w:t xml:space="preserve">stalked, paler in the leaves, thinner and sharper, </w:t>
      </w:r>
    </w:p>
    <w:p w14:paraId="564C73DC" w14:textId="77777777" w:rsidR="00F214D8" w:rsidRPr="00F214D8" w:rsidRDefault="00F214D8" w:rsidP="00F214D8">
      <w:r w:rsidRPr="00F214D8">
        <w:t xml:space="preserve">and bitter to the taste. It is somewhat similar to poppy in </w:t>
      </w:r>
    </w:p>
    <w:p w14:paraId="4E059B62" w14:textId="77777777" w:rsidR="00F214D8" w:rsidRPr="00F214D8" w:rsidRDefault="00F214D8" w:rsidP="00F214D8">
      <w:r w:rsidRPr="00F214D8">
        <w:t xml:space="preserve">properties, as a result some mix the milky juice of it with </w:t>
      </w:r>
    </w:p>
    <w:p w14:paraId="4826DDFC" w14:textId="77777777" w:rsidR="00F214D8" w:rsidRPr="00F214D8" w:rsidRDefault="00F214D8" w:rsidP="00F214D8">
      <w:r w:rsidRPr="00F214D8">
        <w:t xml:space="preserve">meconium [4-65]. Twenty grains of the juice (taken in a </w:t>
      </w:r>
    </w:p>
    <w:p w14:paraId="161EEF28" w14:textId="77777777" w:rsidR="00F214D8" w:rsidRPr="00F214D8" w:rsidRDefault="00F214D8" w:rsidP="00F214D8">
      <w:r w:rsidRPr="00F214D8">
        <w:t xml:space="preserve">drink with posca [hot drinks]) purges away watery matter </w:t>
      </w:r>
    </w:p>
    <w:p w14:paraId="3BC98682" w14:textId="77777777" w:rsidR="00F214D8" w:rsidRPr="00F214D8" w:rsidRDefault="00F214D8" w:rsidP="00F214D8">
      <w:r w:rsidRPr="00F214D8">
        <w:t xml:space="preserve">through the bowels. It also wears off albugo [eye disease], </w:t>
      </w:r>
    </w:p>
    <w:p w14:paraId="3D39ECD0" w14:textId="77777777" w:rsidR="00F214D8" w:rsidRPr="00F214D8" w:rsidRDefault="00F214D8" w:rsidP="00F214D8">
      <w:r w:rsidRPr="00F214D8">
        <w:t xml:space="preserve">and mistiness and dimness of the eyes, and it is good </w:t>
      </w:r>
    </w:p>
    <w:p w14:paraId="723EBB41" w14:textId="77777777" w:rsidR="00F214D8" w:rsidRPr="00F214D8" w:rsidRDefault="00F214D8" w:rsidP="00F214D8">
      <w:r w:rsidRPr="00F214D8">
        <w:t xml:space="preserve">against their burning heat rubbed on with woman's milk. </w:t>
      </w:r>
    </w:p>
    <w:p w14:paraId="6BA2A8B1" w14:textId="77777777" w:rsidR="00F214D8" w:rsidRPr="00F214D8" w:rsidRDefault="00F214D8" w:rsidP="00F214D8">
      <w:r w:rsidRPr="00F214D8">
        <w:t xml:space="preserve">In general it is sleep-inducing and eases pain. It draws </w:t>
      </w:r>
    </w:p>
    <w:p w14:paraId="5A2E86B6" w14:textId="77777777" w:rsidR="00F214D8" w:rsidRPr="00F214D8" w:rsidRDefault="00F214D8" w:rsidP="00F214D8">
      <w:r w:rsidRPr="00F214D8">
        <w:t xml:space="preserve">out the menstrual flow, and is given as a drink for those </w:t>
      </w:r>
    </w:p>
    <w:p w14:paraId="45F2CA0F" w14:textId="77777777" w:rsidR="00F214D8" w:rsidRPr="00F214D8" w:rsidRDefault="00F214D8" w:rsidP="00F214D8">
      <w:r w:rsidRPr="00F214D8">
        <w:t xml:space="preserve">touched by a scorpion or harvest spider. The seed of this </w:t>
      </w:r>
    </w:p>
    <w:p w14:paraId="0E3E8867" w14:textId="77777777" w:rsidR="00F214D8" w:rsidRPr="00F214D8" w:rsidRDefault="00F214D8" w:rsidP="00F214D8">
      <w:r w:rsidRPr="00F214D8">
        <w:lastRenderedPageBreak/>
        <w:t xml:space="preserve">(as well as the cultivated, taken in a drink) turns away </w:t>
      </w:r>
    </w:p>
    <w:p w14:paraId="1003A0ED" w14:textId="77777777" w:rsidR="00F214D8" w:rsidRPr="00F214D8" w:rsidRDefault="00F214D8" w:rsidP="00F214D8">
      <w:r w:rsidRPr="00F214D8">
        <w:t xml:space="preserve">lustful dreams and venereal diseases. The juice is also </w:t>
      </w:r>
    </w:p>
    <w:p w14:paraId="76415ED7" w14:textId="77777777" w:rsidR="00F214D8" w:rsidRPr="00F214D8" w:rsidRDefault="00F214D8" w:rsidP="00F214D8">
      <w:r w:rsidRPr="00F214D8">
        <w:t xml:space="preserve">good for the same purposes yet weaker. The milky juice </w:t>
      </w:r>
    </w:p>
    <w:p w14:paraId="44E04788" w14:textId="77777777" w:rsidR="00F214D8" w:rsidRPr="00F214D8" w:rsidRDefault="00F214D8" w:rsidP="00F214D8">
      <w:r w:rsidRPr="00F214D8">
        <w:t xml:space="preserve">of it is first exposed to the sun (like other extracted juices) </w:t>
      </w:r>
    </w:p>
    <w:p w14:paraId="6B24F5C2" w14:textId="77777777" w:rsidR="00F214D8" w:rsidRPr="00F214D8" w:rsidRDefault="00F214D8" w:rsidP="00F214D8">
      <w:r w:rsidRPr="00F214D8">
        <w:t xml:space="preserve">and stored in new ceramic jars. The Magi call it sanguis </w:t>
      </w:r>
    </w:p>
    <w:p w14:paraId="03F50D04" w14:textId="77777777" w:rsidR="00F214D8" w:rsidRPr="00F214D8" w:rsidRDefault="00F214D8" w:rsidP="00F214D8">
      <w:r w:rsidRPr="00F214D8">
        <w:t xml:space="preserve">Titani, Zoroastrians, pherumbras, and the Romans, lactuca </w:t>
      </w:r>
    </w:p>
    <w:p w14:paraId="6B00F78A" w14:textId="77777777" w:rsidR="00F214D8" w:rsidRPr="00F214D8" w:rsidRDefault="00F214D8" w:rsidP="00F214D8">
      <w:r w:rsidRPr="00F214D8">
        <w:t xml:space="preserve">sylvestris. </w:t>
      </w:r>
    </w:p>
    <w:p w14:paraId="1F2565F7" w14:textId="77777777" w:rsidR="00F214D8" w:rsidRPr="00F214D8" w:rsidRDefault="00F214D8" w:rsidP="00F214D8"/>
    <w:p w14:paraId="78C57FE1" w14:textId="77777777" w:rsidR="00F214D8" w:rsidRPr="00F214D8" w:rsidRDefault="00F214D8" w:rsidP="00F214D8"/>
    <w:p w14:paraId="4BC7E20F" w14:textId="77777777" w:rsidR="00F214D8" w:rsidRPr="00F214D8" w:rsidRDefault="00F214D8" w:rsidP="00F214D8">
      <w:r w:rsidRPr="00F214D8">
        <w:t xml:space="preserve">292 </w:t>
      </w:r>
    </w:p>
    <w:p w14:paraId="4E383516" w14:textId="77777777" w:rsidR="00F214D8" w:rsidRPr="00F214D8" w:rsidRDefault="00F214D8" w:rsidP="00F214D8"/>
    <w:p w14:paraId="5D596C73" w14:textId="77777777" w:rsidR="00F214D8" w:rsidRPr="00F214D8" w:rsidRDefault="00F214D8" w:rsidP="00F214D8"/>
    <w:p w14:paraId="4AA2615A" w14:textId="77777777" w:rsidR="00F214D8" w:rsidRPr="00F214D8" w:rsidRDefault="00F214D8" w:rsidP="00F214D8"/>
    <w:p w14:paraId="527D90E9" w14:textId="77777777" w:rsidR="00F214D8" w:rsidRPr="00F214D8" w:rsidRDefault="00F214D8" w:rsidP="00F214D8"/>
    <w:p w14:paraId="362D24F8" w14:textId="77777777" w:rsidR="00F214D8" w:rsidRPr="00F214D8" w:rsidRDefault="00F214D8" w:rsidP="00F214D8"/>
    <w:p w14:paraId="7CF00E43" w14:textId="77777777" w:rsidR="00F214D8" w:rsidRPr="00F214D8" w:rsidRDefault="00F214D8" w:rsidP="00F214D8"/>
    <w:p w14:paraId="20602E2E" w14:textId="77777777" w:rsidR="00F214D8" w:rsidRPr="00F214D8" w:rsidRDefault="00F214D8" w:rsidP="00F214D8"/>
    <w:p w14:paraId="24D86EB5" w14:textId="77777777" w:rsidR="00F214D8" w:rsidRPr="00F214D8" w:rsidRDefault="00F214D8" w:rsidP="00F214D8"/>
    <w:p w14:paraId="1E1BE0FC" w14:textId="77777777" w:rsidR="00F214D8" w:rsidRPr="00F214D8" w:rsidRDefault="00F214D8" w:rsidP="00F214D8">
      <w:r w:rsidRPr="00F214D8">
        <w:t xml:space="preserve">THE HERBAL OF DIOSCORIDES THE GREEK </w:t>
      </w:r>
    </w:p>
    <w:p w14:paraId="2E92E51C" w14:textId="77777777" w:rsidR="00F214D8" w:rsidRPr="00F214D8" w:rsidRDefault="00F214D8" w:rsidP="00F214D8"/>
    <w:p w14:paraId="546C3A8A" w14:textId="77777777" w:rsidR="00F214D8" w:rsidRPr="00F214D8" w:rsidRDefault="00F214D8" w:rsidP="00F214D8"/>
    <w:p w14:paraId="570E9207" w14:textId="77777777" w:rsidR="00F214D8" w:rsidRPr="00F214D8" w:rsidRDefault="00F214D8" w:rsidP="00F214D8">
      <w:r w:rsidRPr="00F214D8">
        <w:t xml:space="preserve">y&gt; O Intybum fylueftre cremleumj </w:t>
      </w:r>
    </w:p>
    <w:p w14:paraId="650504D6" w14:textId="77777777" w:rsidR="00F214D8" w:rsidRPr="00F214D8" w:rsidRDefault="00F214D8" w:rsidP="00F214D8">
      <w:r w:rsidRPr="00F214D8">
        <w:t xml:space="preserve">fiueCichorium* </w:t>
      </w:r>
    </w:p>
    <w:p w14:paraId="0C976DF9" w14:textId="77777777" w:rsidR="00F214D8" w:rsidRPr="00F214D8" w:rsidRDefault="00F214D8" w:rsidP="00F214D8"/>
    <w:p w14:paraId="28628FF9" w14:textId="77777777" w:rsidR="00F214D8" w:rsidRPr="00F214D8" w:rsidRDefault="00F214D8" w:rsidP="00F214D8">
      <w:r w:rsidRPr="00F214D8">
        <w:t xml:space="preserve">23(aw fDetfteark </w:t>
      </w:r>
    </w:p>
    <w:p w14:paraId="683A04DE" w14:textId="77777777" w:rsidR="00F214D8" w:rsidRPr="00F214D8" w:rsidRDefault="00F214D8" w:rsidP="00F214D8"/>
    <w:p w14:paraId="14D9A872" w14:textId="77777777" w:rsidR="00F214D8" w:rsidRPr="00F214D8" w:rsidRDefault="00F214D8" w:rsidP="00F214D8"/>
    <w:p w14:paraId="7D1FD130" w14:textId="77777777" w:rsidR="00F214D8" w:rsidRPr="00F214D8" w:rsidRDefault="00F214D8" w:rsidP="00F214D8"/>
    <w:p w14:paraId="48A90BFC" w14:textId="77777777" w:rsidR="00F214D8" w:rsidRPr="00F214D8" w:rsidRDefault="00F214D8" w:rsidP="00F214D8">
      <w:r w:rsidRPr="00F214D8">
        <w:t xml:space="preserve">293 </w:t>
      </w:r>
    </w:p>
    <w:p w14:paraId="183D8B9B" w14:textId="77777777" w:rsidR="00F214D8" w:rsidRPr="00F214D8" w:rsidRDefault="00F214D8" w:rsidP="00F214D8"/>
    <w:p w14:paraId="0C21709C" w14:textId="77777777" w:rsidR="00F214D8" w:rsidRPr="00F214D8" w:rsidRDefault="00F214D8" w:rsidP="00F214D8"/>
    <w:p w14:paraId="79E9C618" w14:textId="77777777" w:rsidR="00F214D8" w:rsidRPr="00F214D8" w:rsidRDefault="00F214D8" w:rsidP="00F214D8"/>
    <w:p w14:paraId="1861741E" w14:textId="77777777" w:rsidR="00F214D8" w:rsidRPr="00F214D8" w:rsidRDefault="00F214D8" w:rsidP="00F214D8"/>
    <w:p w14:paraId="6DB05DDD" w14:textId="77777777" w:rsidR="00F214D8" w:rsidRPr="00F214D8" w:rsidRDefault="00F214D8" w:rsidP="00F214D8"/>
    <w:p w14:paraId="220DE59E" w14:textId="77777777" w:rsidR="00F214D8" w:rsidRPr="00F214D8" w:rsidRDefault="00F214D8" w:rsidP="00F214D8"/>
    <w:p w14:paraId="0A2E9B78" w14:textId="77777777" w:rsidR="00F214D8" w:rsidRPr="00F214D8" w:rsidRDefault="00F214D8" w:rsidP="00F214D8"/>
    <w:p w14:paraId="390EFF7E" w14:textId="77777777" w:rsidR="00F214D8" w:rsidRPr="00F214D8" w:rsidRDefault="00F214D8" w:rsidP="00F214D8"/>
    <w:p w14:paraId="0F6C67C2" w14:textId="77777777" w:rsidR="00F214D8" w:rsidRPr="00F214D8" w:rsidRDefault="00F214D8" w:rsidP="00F214D8"/>
    <w:p w14:paraId="4CD52EEE" w14:textId="77777777" w:rsidR="00F214D8" w:rsidRPr="00F214D8" w:rsidRDefault="00F214D8" w:rsidP="00F214D8"/>
    <w:p w14:paraId="297635CE" w14:textId="77777777" w:rsidR="00F214D8" w:rsidRPr="00F214D8" w:rsidRDefault="00F214D8" w:rsidP="00F214D8"/>
    <w:p w14:paraId="36FAF568" w14:textId="77777777" w:rsidR="00F214D8" w:rsidRPr="00F214D8" w:rsidRDefault="00F214D8" w:rsidP="00F214D8"/>
    <w:p w14:paraId="54A55AE4" w14:textId="77777777" w:rsidR="00F214D8" w:rsidRPr="00F214D8" w:rsidRDefault="00F214D8" w:rsidP="00F214D8">
      <w:r w:rsidRPr="00F214D8">
        <w:t xml:space="preserve">LACHANA: VEGETABLES </w:t>
      </w:r>
    </w:p>
    <w:p w14:paraId="669CBAF0" w14:textId="77777777" w:rsidR="00F214D8" w:rsidRPr="00F214D8" w:rsidRDefault="00F214D8" w:rsidP="00F214D8"/>
    <w:p w14:paraId="25BC686C" w14:textId="77777777" w:rsidR="00F214D8" w:rsidRPr="00F214D8" w:rsidRDefault="00F214D8" w:rsidP="00F214D8"/>
    <w:p w14:paraId="47FECBE7" w14:textId="77777777" w:rsidR="00F214D8" w:rsidRPr="00F214D8" w:rsidRDefault="00F214D8" w:rsidP="00F214D8">
      <w:r w:rsidRPr="00F214D8">
        <w:t xml:space="preserve">HedysiWs imtot\ ^ </w:t>
      </w:r>
    </w:p>
    <w:p w14:paraId="14E14080" w14:textId="77777777" w:rsidR="00F214D8" w:rsidRPr="00F214D8" w:rsidRDefault="00F214D8" w:rsidP="00F214D8">
      <w:r w:rsidRPr="00F214D8">
        <w:t xml:space="preserve">(5:o£ Z\6:lt'tvUiu </w:t>
      </w:r>
    </w:p>
    <w:p w14:paraId="20743157" w14:textId="77777777" w:rsidR="00F214D8" w:rsidRPr="00F214D8" w:rsidRDefault="00F214D8" w:rsidP="00F214D8"/>
    <w:p w14:paraId="24958AFB" w14:textId="77777777" w:rsidR="00F214D8" w:rsidRPr="00F214D8" w:rsidRDefault="00F214D8" w:rsidP="00F214D8"/>
    <w:p w14:paraId="180197C0" w14:textId="77777777" w:rsidR="00F214D8" w:rsidRPr="00F214D8" w:rsidRDefault="00F214D8" w:rsidP="00F214D8"/>
    <w:p w14:paraId="10276F0E" w14:textId="77777777" w:rsidR="00F214D8" w:rsidRPr="00F214D8" w:rsidRDefault="00F214D8" w:rsidP="00F214D8">
      <w:r w:rsidRPr="00F214D8">
        <w:t xml:space="preserve">294 </w:t>
      </w:r>
    </w:p>
    <w:p w14:paraId="53DC1871" w14:textId="77777777" w:rsidR="00F214D8" w:rsidRPr="00F214D8" w:rsidRDefault="00F214D8" w:rsidP="00F214D8"/>
    <w:p w14:paraId="3DA29545" w14:textId="77777777" w:rsidR="00F214D8" w:rsidRPr="00F214D8" w:rsidRDefault="00F214D8" w:rsidP="00F214D8"/>
    <w:p w14:paraId="21455953" w14:textId="77777777" w:rsidR="00F214D8" w:rsidRPr="00F214D8" w:rsidRDefault="00F214D8" w:rsidP="00F214D8"/>
    <w:p w14:paraId="7C809625" w14:textId="77777777" w:rsidR="00F214D8" w:rsidRPr="00F214D8" w:rsidRDefault="00F214D8" w:rsidP="00F214D8"/>
    <w:p w14:paraId="6C0D1734" w14:textId="77777777" w:rsidR="00F214D8" w:rsidRPr="00F214D8" w:rsidRDefault="00F214D8" w:rsidP="00F214D8"/>
    <w:p w14:paraId="4D401934" w14:textId="77777777" w:rsidR="00F214D8" w:rsidRPr="00F214D8" w:rsidRDefault="00F214D8" w:rsidP="00F214D8"/>
    <w:p w14:paraId="2F13CEB6" w14:textId="77777777" w:rsidR="00F214D8" w:rsidRPr="00F214D8" w:rsidRDefault="00F214D8" w:rsidP="00F214D8"/>
    <w:p w14:paraId="25EDE865" w14:textId="77777777" w:rsidR="00F214D8" w:rsidRPr="00F214D8" w:rsidRDefault="00F214D8" w:rsidP="00F214D8"/>
    <w:p w14:paraId="32F94116" w14:textId="77777777" w:rsidR="00F214D8" w:rsidRPr="00F214D8" w:rsidRDefault="00F214D8" w:rsidP="00F214D8"/>
    <w:p w14:paraId="1F42AD08" w14:textId="77777777" w:rsidR="00F214D8" w:rsidRPr="00F214D8" w:rsidRDefault="00F214D8" w:rsidP="00F214D8"/>
    <w:p w14:paraId="5BF4BCAF" w14:textId="77777777" w:rsidR="00F214D8" w:rsidRPr="00F214D8" w:rsidRDefault="00F214D8" w:rsidP="00F214D8"/>
    <w:p w14:paraId="56F768EE" w14:textId="77777777" w:rsidR="00F214D8" w:rsidRPr="00F214D8" w:rsidRDefault="00F214D8" w:rsidP="00F214D8"/>
    <w:p w14:paraId="6C8146C1" w14:textId="77777777" w:rsidR="00F214D8" w:rsidRPr="00F214D8" w:rsidRDefault="00F214D8" w:rsidP="00F214D8"/>
    <w:p w14:paraId="36844137" w14:textId="77777777" w:rsidR="00F214D8" w:rsidRPr="00F214D8" w:rsidRDefault="00F214D8" w:rsidP="00F214D8"/>
    <w:p w14:paraId="0AC6B26D" w14:textId="77777777" w:rsidR="00F214D8" w:rsidRPr="00F214D8" w:rsidRDefault="00F214D8" w:rsidP="00F214D8"/>
    <w:p w14:paraId="03B7B21A" w14:textId="77777777" w:rsidR="00F214D8" w:rsidRPr="00F214D8" w:rsidRDefault="00F214D8" w:rsidP="00F214D8">
      <w:r w:rsidRPr="00F214D8">
        <w:t xml:space="preserve">THE HERBAL OF DIOSCORIDES THE GREEK </w:t>
      </w:r>
    </w:p>
    <w:p w14:paraId="39385342" w14:textId="77777777" w:rsidR="00F214D8" w:rsidRPr="00F214D8" w:rsidRDefault="00F214D8" w:rsidP="00F214D8"/>
    <w:p w14:paraId="40DECD37" w14:textId="77777777" w:rsidR="00F214D8" w:rsidRPr="00F214D8" w:rsidRDefault="00F214D8" w:rsidP="00F214D8"/>
    <w:p w14:paraId="3E738056" w14:textId="77777777" w:rsidR="00F214D8" w:rsidRPr="00F214D8" w:rsidRDefault="00F214D8" w:rsidP="00F214D8">
      <w:r w:rsidRPr="00F214D8">
        <w:t xml:space="preserve">2-167. GINGIDION </w:t>
      </w:r>
    </w:p>
    <w:p w14:paraId="700F3669" w14:textId="77777777" w:rsidR="00F214D8" w:rsidRPr="00F214D8" w:rsidRDefault="00F214D8" w:rsidP="00F214D8"/>
    <w:p w14:paraId="12A74BD0" w14:textId="77777777" w:rsidR="00F214D8" w:rsidRPr="00F214D8" w:rsidRDefault="00F214D8" w:rsidP="00F214D8"/>
    <w:p w14:paraId="3714332B" w14:textId="77777777" w:rsidR="00F214D8" w:rsidRPr="00F214D8" w:rsidRDefault="00F214D8" w:rsidP="00F214D8">
      <w:r w:rsidRPr="00F214D8">
        <w:t xml:space="preserve">suggested: Gingidium, Chaerefolium [Fuchs] </w:t>
      </w:r>
    </w:p>
    <w:p w14:paraId="1CFBD2D6" w14:textId="77777777" w:rsidR="00F214D8" w:rsidRPr="00F214D8" w:rsidRDefault="00F214D8" w:rsidP="00F214D8">
      <w:r w:rsidRPr="00F214D8">
        <w:t xml:space="preserve">Chaerophyllum sativum [Bauhin], Scandix cerefolium [Linnaeus], </w:t>
      </w:r>
    </w:p>
    <w:p w14:paraId="03D429E5" w14:textId="77777777" w:rsidR="00F214D8" w:rsidRPr="00F214D8" w:rsidRDefault="00F214D8" w:rsidP="00F214D8">
      <w:r w:rsidRPr="00F214D8">
        <w:t xml:space="preserve">Anthriscus cerefolium — Chervil [Mabberley] </w:t>
      </w:r>
    </w:p>
    <w:p w14:paraId="7D57FAF9" w14:textId="77777777" w:rsidR="00F214D8" w:rsidRPr="00F214D8" w:rsidRDefault="00F214D8" w:rsidP="00F214D8"/>
    <w:p w14:paraId="334418EB" w14:textId="77777777" w:rsidR="00F214D8" w:rsidRPr="00F214D8" w:rsidRDefault="00F214D8" w:rsidP="00F214D8">
      <w:r w:rsidRPr="00F214D8">
        <w:t xml:space="preserve">G ingidium grows plentifully in Cilicia and Syria — a </w:t>
      </w:r>
    </w:p>
    <w:p w14:paraId="567CCFF4" w14:textId="77777777" w:rsidR="00F214D8" w:rsidRPr="00F214D8" w:rsidRDefault="00F214D8" w:rsidP="00F214D8">
      <w:r w:rsidRPr="00F214D8">
        <w:t xml:space="preserve">little herb similar to wild pastinaca yet thinner, and </w:t>
      </w:r>
    </w:p>
    <w:p w14:paraId="0D42A2A7" w14:textId="77777777" w:rsidR="00F214D8" w:rsidRPr="00F214D8" w:rsidRDefault="00F214D8" w:rsidP="00F214D8">
      <w:r w:rsidRPr="00F214D8">
        <w:t xml:space="preserve">with a thicker little root, white and bitter. It is used as a </w:t>
      </w:r>
    </w:p>
    <w:p w14:paraId="5066A06E" w14:textId="77777777" w:rsidR="00F214D8" w:rsidRPr="00F214D8" w:rsidRDefault="00F214D8" w:rsidP="00F214D8">
      <w:r w:rsidRPr="00F214D8">
        <w:lastRenderedPageBreak/>
        <w:t xml:space="preserve">vegetable, eaten both raw and boiled. Pickled, it is good </w:t>
      </w:r>
    </w:p>
    <w:p w14:paraId="0C258BE8" w14:textId="77777777" w:rsidR="00F214D8" w:rsidRPr="00F214D8" w:rsidRDefault="00F214D8" w:rsidP="00F214D8">
      <w:r w:rsidRPr="00F214D8">
        <w:t xml:space="preserve">for the stomach and diuretic. A decoction (taken as a </w:t>
      </w:r>
    </w:p>
    <w:p w14:paraId="177504FF" w14:textId="77777777" w:rsidR="00F214D8" w:rsidRPr="00F214D8" w:rsidRDefault="00F214D8" w:rsidP="00F214D8">
      <w:r w:rsidRPr="00F214D8">
        <w:t xml:space="preserve">drink with wine) is good for the bladder. The Romans call </w:t>
      </w:r>
    </w:p>
    <w:p w14:paraId="7F4D6993" w14:textId="77777777" w:rsidR="00F214D8" w:rsidRPr="00F214D8" w:rsidRDefault="00F214D8" w:rsidP="00F214D8">
      <w:r w:rsidRPr="00F214D8">
        <w:t xml:space="preserve">it bisacutum, the Egyptians, dorysastrum, the Syrians, </w:t>
      </w:r>
    </w:p>
    <w:p w14:paraId="57D81C6B" w14:textId="77777777" w:rsidR="00F214D8" w:rsidRPr="00F214D8" w:rsidRDefault="00F214D8" w:rsidP="00F214D8">
      <w:r w:rsidRPr="00F214D8">
        <w:t xml:space="preserve">adorion, the Africans, tiricta, and it is also called lepidium. </w:t>
      </w:r>
    </w:p>
    <w:p w14:paraId="18C723FE" w14:textId="77777777" w:rsidR="00F214D8" w:rsidRPr="00F214D8" w:rsidRDefault="00F214D8" w:rsidP="00F214D8"/>
    <w:p w14:paraId="2ABC8910" w14:textId="77777777" w:rsidR="00F214D8" w:rsidRPr="00F214D8" w:rsidRDefault="00F214D8" w:rsidP="00F214D8"/>
    <w:p w14:paraId="1DE2F0B9" w14:textId="77777777" w:rsidR="00F214D8" w:rsidRPr="00F214D8" w:rsidRDefault="00F214D8" w:rsidP="00F214D8">
      <w:r w:rsidRPr="00F214D8">
        <w:t xml:space="preserve">2-168. SKANDUX </w:t>
      </w:r>
    </w:p>
    <w:p w14:paraId="2639AEBE" w14:textId="77777777" w:rsidR="00F214D8" w:rsidRPr="00F214D8" w:rsidRDefault="00F214D8" w:rsidP="00F214D8"/>
    <w:p w14:paraId="0DF17815" w14:textId="77777777" w:rsidR="00F214D8" w:rsidRPr="00F214D8" w:rsidRDefault="00F214D8" w:rsidP="00F214D8"/>
    <w:p w14:paraId="039874EE" w14:textId="77777777" w:rsidR="00F214D8" w:rsidRPr="00F214D8" w:rsidRDefault="00F214D8" w:rsidP="00F214D8">
      <w:r w:rsidRPr="00F214D8">
        <w:t xml:space="preserve">suggested: Anthriscussylvestris, Scandix [Pliny] </w:t>
      </w:r>
    </w:p>
    <w:p w14:paraId="0ACA83E3" w14:textId="77777777" w:rsidR="00F214D8" w:rsidRPr="00F214D8" w:rsidRDefault="00F214D8" w:rsidP="00F214D8"/>
    <w:p w14:paraId="16326280" w14:textId="77777777" w:rsidR="00F214D8" w:rsidRPr="00F214D8" w:rsidRDefault="00F214D8" w:rsidP="00F214D8">
      <w:r w:rsidRPr="00F214D8">
        <w:t xml:space="preserve">— Wild Chervil, Cow Parsley, Cow Weed </w:t>
      </w:r>
    </w:p>
    <w:p w14:paraId="25F98378" w14:textId="77777777" w:rsidR="00F214D8" w:rsidRPr="00F214D8" w:rsidRDefault="00F214D8" w:rsidP="00F214D8"/>
    <w:p w14:paraId="70356A8F" w14:textId="77777777" w:rsidR="00F214D8" w:rsidRPr="00F214D8" w:rsidRDefault="00F214D8" w:rsidP="00F214D8">
      <w:r w:rsidRPr="00F214D8">
        <w:t xml:space="preserve">S candix is a wild vegetable — somewhat sharp and </w:t>
      </w:r>
    </w:p>
    <w:p w14:paraId="4C45D33B" w14:textId="77777777" w:rsidR="00F214D8" w:rsidRPr="00F214D8" w:rsidRDefault="00F214D8" w:rsidP="00F214D8">
      <w:r w:rsidRPr="00F214D8">
        <w:t xml:space="preserve">bitter, edible whether eaten raw or boiled, good for </w:t>
      </w:r>
    </w:p>
    <w:p w14:paraId="2DC54BD6" w14:textId="77777777" w:rsidR="00F214D8" w:rsidRPr="00F214D8" w:rsidRDefault="00F214D8" w:rsidP="00F214D8">
      <w:r w:rsidRPr="00F214D8">
        <w:t xml:space="preserve">the intestines and the stomach. A decoction (taken as a </w:t>
      </w:r>
    </w:p>
    <w:p w14:paraId="04FB1C93" w14:textId="77777777" w:rsidR="00F214D8" w:rsidRPr="00F214D8" w:rsidRDefault="00F214D8" w:rsidP="00F214D8">
      <w:r w:rsidRPr="00F214D8">
        <w:t xml:space="preserve">drink) is good for the bladder, kidneys, and liver. The </w:t>
      </w:r>
    </w:p>
    <w:p w14:paraId="3083DFFC" w14:textId="77777777" w:rsidR="00F214D8" w:rsidRPr="00F214D8" w:rsidRDefault="00F214D8" w:rsidP="00F214D8">
      <w:r w:rsidRPr="00F214D8">
        <w:t xml:space="preserve">Romans call it herba scan aria, and some, acicula. </w:t>
      </w:r>
    </w:p>
    <w:p w14:paraId="4E34A34F" w14:textId="77777777" w:rsidR="00F214D8" w:rsidRPr="00F214D8" w:rsidRDefault="00F214D8" w:rsidP="00F214D8"/>
    <w:p w14:paraId="5469E298" w14:textId="77777777" w:rsidR="00F214D8" w:rsidRPr="00F214D8" w:rsidRDefault="00F214D8" w:rsidP="00F214D8"/>
    <w:p w14:paraId="7D26B356" w14:textId="77777777" w:rsidR="00F214D8" w:rsidRPr="00F214D8" w:rsidRDefault="00F214D8" w:rsidP="00F214D8">
      <w:r w:rsidRPr="00F214D8">
        <w:t xml:space="preserve">2-169. KAUKALIS </w:t>
      </w:r>
    </w:p>
    <w:p w14:paraId="50BAED71" w14:textId="77777777" w:rsidR="00F214D8" w:rsidRPr="00F214D8" w:rsidRDefault="00F214D8" w:rsidP="00F214D8"/>
    <w:p w14:paraId="2E33E3FD" w14:textId="77777777" w:rsidR="00F214D8" w:rsidRPr="00F214D8" w:rsidRDefault="00F214D8" w:rsidP="00F214D8"/>
    <w:p w14:paraId="17BE35E2" w14:textId="77777777" w:rsidR="00F214D8" w:rsidRPr="00F214D8" w:rsidRDefault="00F214D8" w:rsidP="00F214D8">
      <w:r w:rsidRPr="00F214D8">
        <w:t xml:space="preserve">suggested: Caucalis grandiflora, Caucaiis pumila, </w:t>
      </w:r>
    </w:p>
    <w:p w14:paraId="7725D1D3" w14:textId="77777777" w:rsidR="00F214D8" w:rsidRPr="00F214D8" w:rsidRDefault="00F214D8" w:rsidP="00F214D8">
      <w:r w:rsidRPr="00F214D8">
        <w:t xml:space="preserve">Caucalis platycarpus — Caucalis, Hedge Parsley, Bur Parsley </w:t>
      </w:r>
    </w:p>
    <w:p w14:paraId="00EF8ABC" w14:textId="77777777" w:rsidR="00F214D8" w:rsidRPr="00F214D8" w:rsidRDefault="00F214D8" w:rsidP="00F214D8"/>
    <w:p w14:paraId="00AA042D" w14:textId="77777777" w:rsidR="00F214D8" w:rsidRPr="00F214D8" w:rsidRDefault="00F214D8" w:rsidP="00F214D8"/>
    <w:p w14:paraId="156ED678" w14:textId="77777777" w:rsidR="00F214D8" w:rsidRPr="00F214D8" w:rsidRDefault="00F214D8" w:rsidP="00F214D8"/>
    <w:p w14:paraId="58266756" w14:textId="77777777" w:rsidR="00F214D8" w:rsidRPr="00F214D8" w:rsidRDefault="00F214D8" w:rsidP="00F214D8">
      <w:r w:rsidRPr="00F214D8">
        <w:t xml:space="preserve">aucalis (also called wild daucus ) has a little stalk a foot </w:t>
      </w:r>
    </w:p>
    <w:p w14:paraId="5457201A" w14:textId="77777777" w:rsidR="00F214D8" w:rsidRPr="00F214D8" w:rsidRDefault="00F214D8" w:rsidP="00F214D8"/>
    <w:p w14:paraId="2D775D1D" w14:textId="77777777" w:rsidR="00F214D8" w:rsidRPr="00F214D8" w:rsidRDefault="00F214D8" w:rsidP="00F214D8"/>
    <w:p w14:paraId="573BE8F1" w14:textId="77777777" w:rsidR="00F214D8" w:rsidRPr="00F214D8" w:rsidRDefault="00F214D8" w:rsidP="00F214D8">
      <w:r w:rsidRPr="00F214D8">
        <w:t xml:space="preserve">^^in length or more, with leaves similar to marathrum </w:t>
      </w:r>
    </w:p>
    <w:p w14:paraId="3064435D" w14:textId="77777777" w:rsidR="00F214D8" w:rsidRPr="00F214D8" w:rsidRDefault="00F214D8" w:rsidP="00F214D8">
      <w:r w:rsidRPr="00F214D8">
        <w:t xml:space="preserve">[3-81], very divided and rough, and on the top of it a </w:t>
      </w:r>
    </w:p>
    <w:p w14:paraId="11790A26" w14:textId="77777777" w:rsidR="00F214D8" w:rsidRPr="00F214D8" w:rsidRDefault="00F214D8" w:rsidP="00F214D8">
      <w:r w:rsidRPr="00F214D8">
        <w:t xml:space="preserve">white tuft with a fragrant scent. This is also used as a </w:t>
      </w:r>
    </w:p>
    <w:p w14:paraId="6B871298" w14:textId="77777777" w:rsidR="00F214D8" w:rsidRPr="00F214D8" w:rsidRDefault="00F214D8" w:rsidP="00F214D8">
      <w:r w:rsidRPr="00F214D8">
        <w:t xml:space="preserve">vegetable (eaten either raw or boiled), and is diuretic. </w:t>
      </w:r>
    </w:p>
    <w:p w14:paraId="37E1334D" w14:textId="77777777" w:rsidR="00F214D8" w:rsidRPr="00F214D8" w:rsidRDefault="00F214D8" w:rsidP="00F214D8"/>
    <w:p w14:paraId="5579E1F8" w14:textId="77777777" w:rsidR="00F214D8" w:rsidRPr="00F214D8" w:rsidRDefault="00F214D8" w:rsidP="00F214D8">
      <w:r w:rsidRPr="00F214D8">
        <w:t xml:space="preserve">It is also called caucum, or myitis, Democritus calls it </w:t>
      </w:r>
    </w:p>
    <w:p w14:paraId="3FDECE7F" w14:textId="77777777" w:rsidR="00F214D8" w:rsidRPr="00F214D8" w:rsidRDefault="00F214D8" w:rsidP="00F214D8">
      <w:r w:rsidRPr="00F214D8">
        <w:t xml:space="preserve">bryon, the Romans, pes gallinaceum, some call it pes pulli, </w:t>
      </w:r>
    </w:p>
    <w:p w14:paraId="61A4AB16" w14:textId="77777777" w:rsidR="00F214D8" w:rsidRPr="00F214D8" w:rsidRDefault="00F214D8" w:rsidP="00F214D8">
      <w:r w:rsidRPr="00F214D8">
        <w:t xml:space="preserve">and the Egyptians call it seselis. </w:t>
      </w:r>
    </w:p>
    <w:p w14:paraId="054459BD" w14:textId="77777777" w:rsidR="00F214D8" w:rsidRPr="00F214D8" w:rsidRDefault="00F214D8" w:rsidP="00F214D8"/>
    <w:p w14:paraId="2A336CF8" w14:textId="77777777" w:rsidR="00F214D8" w:rsidRPr="00F214D8" w:rsidRDefault="00F214D8" w:rsidP="00F214D8"/>
    <w:p w14:paraId="11E8409C" w14:textId="77777777" w:rsidR="00F214D8" w:rsidRPr="00F214D8" w:rsidRDefault="00F214D8" w:rsidP="00F214D8">
      <w:r w:rsidRPr="00F214D8">
        <w:t xml:space="preserve">295 </w:t>
      </w:r>
    </w:p>
    <w:p w14:paraId="16036456" w14:textId="77777777" w:rsidR="00F214D8" w:rsidRPr="00F214D8" w:rsidRDefault="00F214D8" w:rsidP="00F214D8"/>
    <w:p w14:paraId="1B2CEB8B" w14:textId="77777777" w:rsidR="00F214D8" w:rsidRPr="00F214D8" w:rsidRDefault="00F214D8" w:rsidP="00F214D8"/>
    <w:p w14:paraId="25550518" w14:textId="77777777" w:rsidR="00F214D8" w:rsidRPr="00F214D8" w:rsidRDefault="00F214D8" w:rsidP="00F214D8"/>
    <w:p w14:paraId="49B13C24" w14:textId="77777777" w:rsidR="00F214D8" w:rsidRPr="00F214D8" w:rsidRDefault="00F214D8" w:rsidP="00F214D8"/>
    <w:p w14:paraId="2F5D036D" w14:textId="77777777" w:rsidR="00F214D8" w:rsidRPr="00F214D8" w:rsidRDefault="00F214D8" w:rsidP="00F214D8"/>
    <w:p w14:paraId="1E5937FA" w14:textId="77777777" w:rsidR="00F214D8" w:rsidRPr="00F214D8" w:rsidRDefault="00F214D8" w:rsidP="00F214D8"/>
    <w:p w14:paraId="5FC54151" w14:textId="77777777" w:rsidR="00F214D8" w:rsidRPr="00F214D8" w:rsidRDefault="00F214D8" w:rsidP="00F214D8"/>
    <w:p w14:paraId="2D67B5EA" w14:textId="77777777" w:rsidR="00F214D8" w:rsidRPr="00F214D8" w:rsidRDefault="00F214D8" w:rsidP="00F214D8"/>
    <w:p w14:paraId="7EBAA4A6" w14:textId="77777777" w:rsidR="00F214D8" w:rsidRPr="00F214D8" w:rsidRDefault="00F214D8" w:rsidP="00F214D8">
      <w:r w:rsidRPr="00F214D8">
        <w:t xml:space="preserve">LACHANA: VEGETABLES </w:t>
      </w:r>
    </w:p>
    <w:p w14:paraId="594B81EB" w14:textId="77777777" w:rsidR="00F214D8" w:rsidRPr="00F214D8" w:rsidRDefault="00F214D8" w:rsidP="00F214D8"/>
    <w:p w14:paraId="40C3F9E6" w14:textId="77777777" w:rsidR="00F214D8" w:rsidRPr="00F214D8" w:rsidRDefault="00F214D8" w:rsidP="00F214D8"/>
    <w:p w14:paraId="3956CB1D" w14:textId="77777777" w:rsidR="00F214D8" w:rsidRPr="00F214D8" w:rsidRDefault="00F214D8" w:rsidP="00F214D8">
      <w:r w:rsidRPr="00F214D8">
        <w:t xml:space="preserve">2-170. EUZOMON </w:t>
      </w:r>
    </w:p>
    <w:p w14:paraId="51BAFA37" w14:textId="77777777" w:rsidR="00F214D8" w:rsidRPr="00F214D8" w:rsidRDefault="00F214D8" w:rsidP="00F214D8"/>
    <w:p w14:paraId="0D1DF24A" w14:textId="77777777" w:rsidR="00F214D8" w:rsidRPr="00F214D8" w:rsidRDefault="00F214D8" w:rsidP="00F214D8">
      <w:r w:rsidRPr="00F214D8">
        <w:t xml:space="preserve">suggested: Eyzumum, Eruca [Pliny], Eruca sativa [Fuchs], </w:t>
      </w:r>
    </w:p>
    <w:p w14:paraId="50E4C059" w14:textId="77777777" w:rsidR="00F214D8" w:rsidRPr="00F214D8" w:rsidRDefault="00F214D8" w:rsidP="00F214D8">
      <w:r w:rsidRPr="00F214D8">
        <w:t xml:space="preserve">Sisymbrium tenuifoiium [Linnaeus] — Hedge Mustard </w:t>
      </w:r>
    </w:p>
    <w:p w14:paraId="72B3EA66" w14:textId="77777777" w:rsidR="00F214D8" w:rsidRPr="00F214D8" w:rsidRDefault="00F214D8" w:rsidP="00F214D8">
      <w:r w:rsidRPr="00F214D8">
        <w:t xml:space="preserve">D iplotaxis tenuifolia [in Sprague] — Rocket </w:t>
      </w:r>
    </w:p>
    <w:p w14:paraId="7B34439C" w14:textId="77777777" w:rsidR="00F214D8" w:rsidRPr="00F214D8" w:rsidRDefault="00F214D8" w:rsidP="00F214D8"/>
    <w:p w14:paraId="1F12C1EB" w14:textId="77777777" w:rsidR="00F214D8" w:rsidRPr="00F214D8" w:rsidRDefault="00F214D8" w:rsidP="00F214D8">
      <w:r w:rsidRPr="00F214D8">
        <w:t xml:space="preserve">Eruca sylvestris, Sinapi primum [Fuchs] — Hedge Mustard </w:t>
      </w:r>
    </w:p>
    <w:p w14:paraId="2DA60CCB" w14:textId="77777777" w:rsidR="00F214D8" w:rsidRPr="00F214D8" w:rsidRDefault="00F214D8" w:rsidP="00F214D8">
      <w:r w:rsidRPr="00F214D8">
        <w:t xml:space="preserve">— Sinapi, Eruca [Bauhin], N asturtium sylvestre [Brunfels], </w:t>
      </w:r>
    </w:p>
    <w:p w14:paraId="564598F8" w14:textId="77777777" w:rsidR="00F214D8" w:rsidRPr="00F214D8" w:rsidRDefault="00F214D8" w:rsidP="00F214D8"/>
    <w:p w14:paraId="470A3809" w14:textId="77777777" w:rsidR="00F214D8" w:rsidRPr="00F214D8" w:rsidRDefault="00F214D8" w:rsidP="00F214D8">
      <w:r w:rsidRPr="00F214D8">
        <w:t xml:space="preserve">R orippa sylvestre [in Sprague] — Watercress see 2-156 </w:t>
      </w:r>
    </w:p>
    <w:p w14:paraId="6E149838" w14:textId="77777777" w:rsidR="00F214D8" w:rsidRPr="00F214D8" w:rsidRDefault="00F214D8" w:rsidP="00F214D8"/>
    <w:p w14:paraId="27208C37" w14:textId="77777777" w:rsidR="00F214D8" w:rsidRPr="00F214D8" w:rsidRDefault="00F214D8" w:rsidP="00F214D8">
      <w:r w:rsidRPr="00F214D8">
        <w:t xml:space="preserve">[other usage] E ruca vesicaria ssp sativa — Rocket Salad </w:t>
      </w:r>
    </w:p>
    <w:p w14:paraId="26AFD4CD" w14:textId="77777777" w:rsidR="00F214D8" w:rsidRPr="00F214D8" w:rsidRDefault="00F214D8" w:rsidP="00F214D8">
      <w:r w:rsidRPr="00F214D8">
        <w:t xml:space="preserve">Eruca erucacastrum, Erucacastrum obtusangulum, </w:t>
      </w:r>
    </w:p>
    <w:p w14:paraId="42838681" w14:textId="77777777" w:rsidR="00F214D8" w:rsidRPr="00F214D8" w:rsidRDefault="00F214D8" w:rsidP="00F214D8"/>
    <w:p w14:paraId="4ACBC806" w14:textId="77777777" w:rsidR="00F214D8" w:rsidRPr="00F214D8" w:rsidRDefault="00F214D8" w:rsidP="00F214D8">
      <w:r w:rsidRPr="00F214D8">
        <w:t xml:space="preserve">Brassica erucacastrum — Bastard Rocket, Wild Rocket </w:t>
      </w:r>
    </w:p>
    <w:p w14:paraId="06C55AC3" w14:textId="77777777" w:rsidR="00F214D8" w:rsidRPr="00F214D8" w:rsidRDefault="00F214D8" w:rsidP="00F214D8"/>
    <w:p w14:paraId="5C379061" w14:textId="77777777" w:rsidR="00F214D8" w:rsidRPr="00F214D8" w:rsidRDefault="00F214D8" w:rsidP="00F214D8">
      <w:r w:rsidRPr="00F214D8">
        <w:t xml:space="preserve">E aten raw in any great amount this encourages the </w:t>
      </w:r>
    </w:p>
    <w:p w14:paraId="5AAAB327" w14:textId="77777777" w:rsidR="00F214D8" w:rsidRPr="00F214D8" w:rsidRDefault="00F214D8" w:rsidP="00F214D8">
      <w:r w:rsidRPr="00F214D8">
        <w:t xml:space="preserve">pursuit of sexual pleasure [aphrodisiac], and the seed </w:t>
      </w:r>
    </w:p>
    <w:p w14:paraId="61A7B7CE" w14:textId="77777777" w:rsidR="00F214D8" w:rsidRPr="00F214D8" w:rsidRDefault="00F214D8" w:rsidP="00F214D8">
      <w:r w:rsidRPr="00F214D8">
        <w:t xml:space="preserve">has a similar effect — also being diuretic, digestive and </w:t>
      </w:r>
    </w:p>
    <w:p w14:paraId="7A435577" w14:textId="77777777" w:rsidR="00F214D8" w:rsidRPr="00F214D8" w:rsidRDefault="00F214D8" w:rsidP="00F214D8">
      <w:r w:rsidRPr="00F214D8">
        <w:t xml:space="preserve">good for the bowels. They use the seed in making sauces </w:t>
      </w:r>
    </w:p>
    <w:p w14:paraId="0432AB33" w14:textId="77777777" w:rsidR="00F214D8" w:rsidRPr="00F214D8" w:rsidRDefault="00F214D8" w:rsidP="00F214D8">
      <w:r w:rsidRPr="00F214D8">
        <w:t xml:space="preserve">so that it may last longer. They steep it first in vinegar or </w:t>
      </w:r>
    </w:p>
    <w:p w14:paraId="26DE6579" w14:textId="77777777" w:rsidR="00F214D8" w:rsidRPr="00F214D8" w:rsidRDefault="00F214D8" w:rsidP="00F214D8">
      <w:r w:rsidRPr="00F214D8">
        <w:t xml:space="preserve">milk, make it into lozenges, and afterwards place it in </w:t>
      </w:r>
    </w:p>
    <w:p w14:paraId="3CE7914C" w14:textId="77777777" w:rsidR="00F214D8" w:rsidRPr="00F214D8" w:rsidRDefault="00F214D8" w:rsidP="00F214D8">
      <w:r w:rsidRPr="00F214D8">
        <w:t xml:space="preserve">storage. Wild ezymum grows as well especially in Iberia </w:t>
      </w:r>
    </w:p>
    <w:p w14:paraId="1ABDEF3F" w14:textId="77777777" w:rsidR="00F214D8" w:rsidRPr="00F214D8" w:rsidRDefault="00F214D8" w:rsidP="00F214D8">
      <w:r w:rsidRPr="00F214D8">
        <w:t xml:space="preserve">towards the west, the seed of which the men there use </w:t>
      </w:r>
    </w:p>
    <w:p w14:paraId="0390072D" w14:textId="77777777" w:rsidR="00F214D8" w:rsidRPr="00F214D8" w:rsidRDefault="00F214D8" w:rsidP="00F214D8">
      <w:r w:rsidRPr="00F214D8">
        <w:lastRenderedPageBreak/>
        <w:t xml:space="preserve">instead of mustard. It is more diuretic and far sharper </w:t>
      </w:r>
    </w:p>
    <w:p w14:paraId="4770012B" w14:textId="77777777" w:rsidR="00F214D8" w:rsidRPr="00F214D8" w:rsidRDefault="00F214D8" w:rsidP="00F214D8">
      <w:r w:rsidRPr="00F214D8">
        <w:t xml:space="preserve">than the cultivated. The Romans call it eruca, the </w:t>
      </w:r>
    </w:p>
    <w:p w14:paraId="2EE9B4D3" w14:textId="77777777" w:rsidR="00F214D8" w:rsidRPr="00F214D8" w:rsidRDefault="00F214D8" w:rsidP="00F214D8">
      <w:r w:rsidRPr="00F214D8">
        <w:t xml:space="preserve">Egyptians, ethrekicen, and the Africans, asuric. </w:t>
      </w:r>
    </w:p>
    <w:p w14:paraId="56CAD333" w14:textId="77777777" w:rsidR="00F214D8" w:rsidRPr="00F214D8" w:rsidRDefault="00F214D8" w:rsidP="00F214D8"/>
    <w:p w14:paraId="3E152F7B" w14:textId="77777777" w:rsidR="00F214D8" w:rsidRPr="00F214D8" w:rsidRDefault="00F214D8" w:rsidP="00F214D8">
      <w:r w:rsidRPr="00F214D8">
        <w:t xml:space="preserve">2-171. OKIMON </w:t>
      </w:r>
    </w:p>
    <w:p w14:paraId="4DCB675C" w14:textId="77777777" w:rsidR="00F214D8" w:rsidRPr="00F214D8" w:rsidRDefault="00F214D8" w:rsidP="00F214D8"/>
    <w:p w14:paraId="0F4920EC" w14:textId="77777777" w:rsidR="00F214D8" w:rsidRPr="00F214D8" w:rsidRDefault="00F214D8" w:rsidP="00F214D8">
      <w:r w:rsidRPr="00F214D8">
        <w:t xml:space="preserve">suggested: Ocimum exiguum, 0 cimum minutum, </w:t>
      </w:r>
    </w:p>
    <w:p w14:paraId="0380B1D0" w14:textId="77777777" w:rsidR="00F214D8" w:rsidRPr="00F214D8" w:rsidRDefault="00F214D8" w:rsidP="00F214D8">
      <w:r w:rsidRPr="00F214D8">
        <w:t xml:space="preserve">Ocimum mediocre, Ocimum magnum [Fuchs] </w:t>
      </w:r>
    </w:p>
    <w:p w14:paraId="7B323540" w14:textId="77777777" w:rsidR="00F214D8" w:rsidRPr="00F214D8" w:rsidRDefault="00F214D8" w:rsidP="00F214D8"/>
    <w:p w14:paraId="5031DD66" w14:textId="77777777" w:rsidR="00F214D8" w:rsidRPr="00F214D8" w:rsidRDefault="00F214D8" w:rsidP="00F214D8">
      <w:r w:rsidRPr="00F214D8">
        <w:t xml:space="preserve">Ocimum basilicum, Basiiicum — Basil, Sweet Basil </w:t>
      </w:r>
    </w:p>
    <w:p w14:paraId="2407635B" w14:textId="77777777" w:rsidR="00F214D8" w:rsidRPr="00F214D8" w:rsidRDefault="00F214D8" w:rsidP="00F214D8"/>
    <w:p w14:paraId="4A7B509B" w14:textId="77777777" w:rsidR="00F214D8" w:rsidRPr="00F214D8" w:rsidRDefault="00F214D8" w:rsidP="00F214D8">
      <w:r w:rsidRPr="00F214D8">
        <w:t xml:space="preserve">O cimum is commonly known. Eaten much it dulls the </w:t>
      </w:r>
    </w:p>
    <w:p w14:paraId="77D02D23" w14:textId="77777777" w:rsidR="00F214D8" w:rsidRPr="00F214D8" w:rsidRDefault="00F214D8" w:rsidP="00F214D8">
      <w:r w:rsidRPr="00F214D8">
        <w:t xml:space="preserve">eyesight and softens the bowels, moves flatulence, </w:t>
      </w:r>
    </w:p>
    <w:p w14:paraId="086087F6" w14:textId="77777777" w:rsidR="00F214D8" w:rsidRPr="00F214D8" w:rsidRDefault="00F214D8" w:rsidP="00F214D8">
      <w:r w:rsidRPr="00F214D8">
        <w:t xml:space="preserve">is uretic, and helps the flow of milk. It is hard to digest. </w:t>
      </w:r>
    </w:p>
    <w:p w14:paraId="7A4C9FBC" w14:textId="77777777" w:rsidR="00F214D8" w:rsidRPr="00F214D8" w:rsidRDefault="00F214D8" w:rsidP="00F214D8">
      <w:r w:rsidRPr="00F214D8">
        <w:t xml:space="preserve">Applied with flour of polenta, rosaceum [1-53] and vinegar </w:t>
      </w:r>
    </w:p>
    <w:p w14:paraId="6898F86A" w14:textId="77777777" w:rsidR="00F214D8" w:rsidRPr="00F214D8" w:rsidRDefault="00F214D8" w:rsidP="00F214D8">
      <w:r w:rsidRPr="00F214D8">
        <w:t xml:space="preserve">it helps inflammation, and the strikes of poisonous fishes </w:t>
      </w:r>
    </w:p>
    <w:p w14:paraId="4F7EE3EE" w14:textId="77777777" w:rsidR="00F214D8" w:rsidRPr="00F214D8" w:rsidRDefault="00F214D8" w:rsidP="00F214D8">
      <w:r w:rsidRPr="00F214D8">
        <w:t xml:space="preserve">and scorpions. Used alone with Chian [from Scios in the </w:t>
      </w:r>
    </w:p>
    <w:p w14:paraId="51FB111A" w14:textId="77777777" w:rsidR="00F214D8" w:rsidRPr="00F214D8" w:rsidRDefault="00F214D8" w:rsidP="00F214D8">
      <w:r w:rsidRPr="00F214D8">
        <w:t xml:space="preserve">Aegean sea] wine (it is good) for sores of the eyes. The </w:t>
      </w:r>
    </w:p>
    <w:p w14:paraId="27CC0503" w14:textId="77777777" w:rsidR="00F214D8" w:rsidRPr="00F214D8" w:rsidRDefault="00F214D8" w:rsidP="00F214D8">
      <w:r w:rsidRPr="00F214D8">
        <w:t xml:space="preserve">juice takes away dimness in the eyes, and dries up excess </w:t>
      </w:r>
    </w:p>
    <w:p w14:paraId="58E91383" w14:textId="77777777" w:rsidR="00F214D8" w:rsidRPr="00F214D8" w:rsidRDefault="00F214D8" w:rsidP="00F214D8">
      <w:r w:rsidRPr="00F214D8">
        <w:t xml:space="preserve">fluids in them. Taken in a drink the seed is good for those </w:t>
      </w:r>
    </w:p>
    <w:p w14:paraId="009E771D" w14:textId="77777777" w:rsidR="00F214D8" w:rsidRPr="00F214D8" w:rsidRDefault="00F214D8" w:rsidP="00F214D8">
      <w:r w:rsidRPr="00F214D8">
        <w:t xml:space="preserve">who breed depression, for frequent painful urination, </w:t>
      </w:r>
    </w:p>
    <w:p w14:paraId="5A4C43F0" w14:textId="77777777" w:rsidR="00F214D8" w:rsidRPr="00F214D8" w:rsidRDefault="00F214D8" w:rsidP="00F214D8">
      <w:r w:rsidRPr="00F214D8">
        <w:t xml:space="preserve">and flatulence. It causes considerable sneezing when </w:t>
      </w:r>
    </w:p>
    <w:p w14:paraId="3AD73511" w14:textId="77777777" w:rsidR="00F214D8" w:rsidRPr="00F214D8" w:rsidRDefault="00F214D8" w:rsidP="00F214D8">
      <w:r w:rsidRPr="00F214D8">
        <w:t xml:space="preserve">smelled, and the herb does the same. The eyes must be </w:t>
      </w:r>
    </w:p>
    <w:p w14:paraId="6D1B9B2C" w14:textId="77777777" w:rsidR="00F214D8" w:rsidRPr="00F214D8" w:rsidRDefault="00F214D8" w:rsidP="00F214D8">
      <w:r w:rsidRPr="00F214D8">
        <w:t xml:space="preserve">shut whil s t the sneezing lasts. Some avoid it and do not </w:t>
      </w:r>
    </w:p>
    <w:p w14:paraId="571CEA8F" w14:textId="77777777" w:rsidR="00F214D8" w:rsidRPr="00F214D8" w:rsidRDefault="00F214D8" w:rsidP="00F214D8"/>
    <w:p w14:paraId="0B5F484B" w14:textId="77777777" w:rsidR="00F214D8" w:rsidRPr="00F214D8" w:rsidRDefault="00F214D8" w:rsidP="00F214D8"/>
    <w:p w14:paraId="61651EA4" w14:textId="77777777" w:rsidR="00F214D8" w:rsidRPr="00F214D8" w:rsidRDefault="00F214D8" w:rsidP="00F214D8">
      <w:r w:rsidRPr="00F214D8">
        <w:lastRenderedPageBreak/>
        <w:t xml:space="preserve">296 </w:t>
      </w:r>
    </w:p>
    <w:p w14:paraId="7F5558A9" w14:textId="77777777" w:rsidR="00F214D8" w:rsidRPr="00F214D8" w:rsidRDefault="00F214D8" w:rsidP="00F214D8"/>
    <w:p w14:paraId="0837387E" w14:textId="77777777" w:rsidR="00F214D8" w:rsidRPr="00F214D8" w:rsidRDefault="00F214D8" w:rsidP="00F214D8"/>
    <w:p w14:paraId="497EFF3B" w14:textId="77777777" w:rsidR="00F214D8" w:rsidRPr="00F214D8" w:rsidRDefault="00F214D8" w:rsidP="00F214D8"/>
    <w:p w14:paraId="281262E3" w14:textId="77777777" w:rsidR="00F214D8" w:rsidRPr="00F214D8" w:rsidRDefault="00F214D8" w:rsidP="00F214D8"/>
    <w:p w14:paraId="646859E2" w14:textId="77777777" w:rsidR="00F214D8" w:rsidRPr="00F214D8" w:rsidRDefault="00F214D8" w:rsidP="00F214D8"/>
    <w:p w14:paraId="124D0E84" w14:textId="77777777" w:rsidR="00F214D8" w:rsidRPr="00F214D8" w:rsidRDefault="00F214D8" w:rsidP="00F214D8"/>
    <w:p w14:paraId="3132A882" w14:textId="77777777" w:rsidR="00F214D8" w:rsidRPr="00F214D8" w:rsidRDefault="00F214D8" w:rsidP="00F214D8">
      <w:r w:rsidRPr="00F214D8">
        <w:t xml:space="preserve">THE HERBAL OF DIOSCORIDES THE GREEK </w:t>
      </w:r>
    </w:p>
    <w:p w14:paraId="7F7752CC" w14:textId="77777777" w:rsidR="00F214D8" w:rsidRPr="00F214D8" w:rsidRDefault="00F214D8" w:rsidP="00F214D8"/>
    <w:p w14:paraId="1FB05891" w14:textId="77777777" w:rsidR="00F214D8" w:rsidRPr="00F214D8" w:rsidRDefault="00F214D8" w:rsidP="00F214D8"/>
    <w:p w14:paraId="4B428146" w14:textId="77777777" w:rsidR="00F214D8" w:rsidRPr="00F214D8" w:rsidRDefault="00F214D8" w:rsidP="00F214D8">
      <w:r w:rsidRPr="00F214D8">
        <w:t xml:space="preserve">Gingidfum. uj </w:t>
      </w:r>
    </w:p>
    <w:p w14:paraId="51664906" w14:textId="77777777" w:rsidR="00F214D8" w:rsidRPr="00F214D8" w:rsidRDefault="00F214D8" w:rsidP="00F214D8"/>
    <w:p w14:paraId="5C0C48EA" w14:textId="77777777" w:rsidR="00F214D8" w:rsidRPr="00F214D8" w:rsidRDefault="00F214D8" w:rsidP="00F214D8"/>
    <w:p w14:paraId="5E561BC3" w14:textId="77777777" w:rsidR="00F214D8" w:rsidRPr="00F214D8" w:rsidRDefault="00F214D8" w:rsidP="00F214D8"/>
    <w:p w14:paraId="2873F11E" w14:textId="77777777" w:rsidR="00F214D8" w:rsidRPr="00F214D8" w:rsidRDefault="00F214D8" w:rsidP="00F214D8">
      <w:r w:rsidRPr="00F214D8">
        <w:t xml:space="preserve">297 </w:t>
      </w:r>
    </w:p>
    <w:p w14:paraId="02F5C73F" w14:textId="77777777" w:rsidR="00F214D8" w:rsidRPr="00F214D8" w:rsidRDefault="00F214D8" w:rsidP="00F214D8"/>
    <w:p w14:paraId="29E969F8" w14:textId="77777777" w:rsidR="00F214D8" w:rsidRPr="00F214D8" w:rsidRDefault="00F214D8" w:rsidP="00F214D8"/>
    <w:p w14:paraId="7A931DC4" w14:textId="77777777" w:rsidR="00F214D8" w:rsidRPr="00F214D8" w:rsidRDefault="00F214D8" w:rsidP="00F214D8"/>
    <w:p w14:paraId="78E9F4C4" w14:textId="77777777" w:rsidR="00F214D8" w:rsidRPr="00F214D8" w:rsidRDefault="00F214D8" w:rsidP="00F214D8"/>
    <w:p w14:paraId="425FFA1D" w14:textId="77777777" w:rsidR="00F214D8" w:rsidRPr="00F214D8" w:rsidRDefault="00F214D8" w:rsidP="00F214D8"/>
    <w:p w14:paraId="770B0E90" w14:textId="77777777" w:rsidR="00F214D8" w:rsidRPr="00F214D8" w:rsidRDefault="00F214D8" w:rsidP="00F214D8"/>
    <w:p w14:paraId="7E3A96F4" w14:textId="77777777" w:rsidR="00F214D8" w:rsidRPr="00F214D8" w:rsidRDefault="00F214D8" w:rsidP="00F214D8"/>
    <w:p w14:paraId="28BE1D88" w14:textId="77777777" w:rsidR="00F214D8" w:rsidRPr="00F214D8" w:rsidRDefault="00F214D8" w:rsidP="00F214D8"/>
    <w:p w14:paraId="207FACDF" w14:textId="77777777" w:rsidR="00F214D8" w:rsidRPr="00F214D8" w:rsidRDefault="00F214D8" w:rsidP="00F214D8"/>
    <w:p w14:paraId="5D179EE8" w14:textId="77777777" w:rsidR="00F214D8" w:rsidRPr="00F214D8" w:rsidRDefault="00F214D8" w:rsidP="00F214D8"/>
    <w:p w14:paraId="6E381773" w14:textId="77777777" w:rsidR="00F214D8" w:rsidRPr="00F214D8" w:rsidRDefault="00F214D8" w:rsidP="00F214D8"/>
    <w:p w14:paraId="78E88990" w14:textId="77777777" w:rsidR="00F214D8" w:rsidRPr="00F214D8" w:rsidRDefault="00F214D8" w:rsidP="00F214D8"/>
    <w:p w14:paraId="0BF26402" w14:textId="77777777" w:rsidR="00F214D8" w:rsidRPr="00F214D8" w:rsidRDefault="00F214D8" w:rsidP="00F214D8"/>
    <w:p w14:paraId="6CF35C98" w14:textId="77777777" w:rsidR="00F214D8" w:rsidRPr="00F214D8" w:rsidRDefault="00F214D8" w:rsidP="00F214D8"/>
    <w:p w14:paraId="4F341214" w14:textId="77777777" w:rsidR="00F214D8" w:rsidRPr="00F214D8" w:rsidRDefault="00F214D8" w:rsidP="00F214D8"/>
    <w:p w14:paraId="1BA6619C" w14:textId="77777777" w:rsidR="00F214D8" w:rsidRPr="00F214D8" w:rsidRDefault="00F214D8" w:rsidP="00F214D8">
      <w:r w:rsidRPr="00F214D8">
        <w:t xml:space="preserve">LACHANA: VEGETABLES </w:t>
      </w:r>
    </w:p>
    <w:p w14:paraId="58FB5711" w14:textId="77777777" w:rsidR="00F214D8" w:rsidRPr="00F214D8" w:rsidRDefault="00F214D8" w:rsidP="00F214D8"/>
    <w:p w14:paraId="3D480643" w14:textId="77777777" w:rsidR="00F214D8" w:rsidRPr="00F214D8" w:rsidRDefault="00F214D8" w:rsidP="00F214D8"/>
    <w:p w14:paraId="0F24FF13" w14:textId="77777777" w:rsidR="00F214D8" w:rsidRPr="00F214D8" w:rsidRDefault="00F214D8" w:rsidP="00F214D8">
      <w:r w:rsidRPr="00F214D8">
        <w:t xml:space="preserve">Erucafariua* </w:t>
      </w:r>
    </w:p>
    <w:p w14:paraId="195A415D" w14:textId="77777777" w:rsidR="00F214D8" w:rsidRPr="00F214D8" w:rsidRDefault="00F214D8" w:rsidP="00F214D8">
      <w:r w:rsidRPr="00F214D8">
        <w:t xml:space="preserve">^mcr xcciflfec ©ettff. </w:t>
      </w:r>
    </w:p>
    <w:p w14:paraId="368A4EDF" w14:textId="77777777" w:rsidR="00F214D8" w:rsidRPr="00F214D8" w:rsidRDefault="00F214D8" w:rsidP="00F214D8"/>
    <w:p w14:paraId="7300A2CA" w14:textId="77777777" w:rsidR="00F214D8" w:rsidRPr="00F214D8" w:rsidRDefault="00F214D8" w:rsidP="00F214D8"/>
    <w:p w14:paraId="7A722128" w14:textId="77777777" w:rsidR="00F214D8" w:rsidRPr="00F214D8" w:rsidRDefault="00F214D8" w:rsidP="00F214D8"/>
    <w:p w14:paraId="076EEC74" w14:textId="77777777" w:rsidR="00F214D8" w:rsidRPr="00F214D8" w:rsidRDefault="00F214D8" w:rsidP="00F214D8"/>
    <w:p w14:paraId="4571C76D" w14:textId="77777777" w:rsidR="00F214D8" w:rsidRPr="00F214D8" w:rsidRDefault="00F214D8" w:rsidP="00F214D8"/>
    <w:p w14:paraId="38FC7DA9" w14:textId="77777777" w:rsidR="00F214D8" w:rsidRPr="00F214D8" w:rsidRDefault="00F214D8" w:rsidP="00F214D8">
      <w:r w:rsidRPr="00F214D8">
        <w:t xml:space="preserve">298 </w:t>
      </w:r>
    </w:p>
    <w:p w14:paraId="496D86CC" w14:textId="77777777" w:rsidR="00F214D8" w:rsidRPr="00F214D8" w:rsidRDefault="00F214D8" w:rsidP="00F214D8"/>
    <w:p w14:paraId="09D9281D" w14:textId="77777777" w:rsidR="00F214D8" w:rsidRPr="00F214D8" w:rsidRDefault="00F214D8" w:rsidP="00F214D8"/>
    <w:p w14:paraId="6AE49881" w14:textId="77777777" w:rsidR="00F214D8" w:rsidRPr="00F214D8" w:rsidRDefault="00F214D8" w:rsidP="00F214D8"/>
    <w:p w14:paraId="5EBB8100" w14:textId="77777777" w:rsidR="00F214D8" w:rsidRPr="00F214D8" w:rsidRDefault="00F214D8" w:rsidP="00F214D8"/>
    <w:p w14:paraId="5A50CBD1" w14:textId="77777777" w:rsidR="00F214D8" w:rsidRPr="00F214D8" w:rsidRDefault="00F214D8" w:rsidP="00F214D8"/>
    <w:p w14:paraId="68A80390" w14:textId="77777777" w:rsidR="00F214D8" w:rsidRPr="00F214D8" w:rsidRDefault="00F214D8" w:rsidP="00F214D8"/>
    <w:p w14:paraId="109DA812" w14:textId="77777777" w:rsidR="00F214D8" w:rsidRPr="00F214D8" w:rsidRDefault="00F214D8" w:rsidP="00F214D8"/>
    <w:p w14:paraId="0B457E94" w14:textId="77777777" w:rsidR="00F214D8" w:rsidRPr="00F214D8" w:rsidRDefault="00F214D8" w:rsidP="00F214D8"/>
    <w:p w14:paraId="0415A48C" w14:textId="77777777" w:rsidR="00F214D8" w:rsidRPr="00F214D8" w:rsidRDefault="00F214D8" w:rsidP="00F214D8"/>
    <w:p w14:paraId="4D564BDA" w14:textId="77777777" w:rsidR="00F214D8" w:rsidRPr="00F214D8" w:rsidRDefault="00F214D8" w:rsidP="00F214D8"/>
    <w:p w14:paraId="02A8BE7E" w14:textId="77777777" w:rsidR="00F214D8" w:rsidRPr="00F214D8" w:rsidRDefault="00F214D8" w:rsidP="00F214D8"/>
    <w:p w14:paraId="1EA0A884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146D8109" w14:textId="77777777" w:rsidR="00F214D8" w:rsidRPr="00F214D8" w:rsidRDefault="00F214D8" w:rsidP="00F214D8"/>
    <w:p w14:paraId="47FBFFC6" w14:textId="77777777" w:rsidR="00F214D8" w:rsidRPr="00F214D8" w:rsidRDefault="00F214D8" w:rsidP="00F214D8"/>
    <w:p w14:paraId="2990300A" w14:textId="77777777" w:rsidR="00F214D8" w:rsidRPr="00F214D8" w:rsidRDefault="00F214D8" w:rsidP="00F214D8">
      <w:r w:rsidRPr="00F214D8">
        <w:t xml:space="preserve">eat it, because when it is chewed and set in the sun it </w:t>
      </w:r>
    </w:p>
    <w:p w14:paraId="1B8FB2B2" w14:textId="77777777" w:rsidR="00F214D8" w:rsidRPr="00F214D8" w:rsidRDefault="00F214D8" w:rsidP="00F214D8">
      <w:r w:rsidRPr="00F214D8">
        <w:t xml:space="preserve">breeds little worms. The Africans have used it because </w:t>
      </w:r>
    </w:p>
    <w:p w14:paraId="72C71FF1" w14:textId="77777777" w:rsidR="00F214D8" w:rsidRPr="00F214D8" w:rsidRDefault="00F214D8" w:rsidP="00F214D8">
      <w:r w:rsidRPr="00F214D8">
        <w:t xml:space="preserve">those who eat it and are touched by a scorpion remain </w:t>
      </w:r>
    </w:p>
    <w:p w14:paraId="5C21531D" w14:textId="77777777" w:rsidR="00F214D8" w:rsidRPr="00F214D8" w:rsidRDefault="00F214D8" w:rsidP="00F214D8">
      <w:r w:rsidRPr="00F214D8">
        <w:t xml:space="preserve">without pain. </w:t>
      </w:r>
    </w:p>
    <w:p w14:paraId="057E7567" w14:textId="77777777" w:rsidR="00F214D8" w:rsidRPr="00F214D8" w:rsidRDefault="00F214D8" w:rsidP="00F214D8"/>
    <w:p w14:paraId="5F6A992D" w14:textId="77777777" w:rsidR="00F214D8" w:rsidRPr="00F214D8" w:rsidRDefault="00F214D8" w:rsidP="00F214D8"/>
    <w:p w14:paraId="17834C5C" w14:textId="77777777" w:rsidR="00F214D8" w:rsidRPr="00F214D8" w:rsidRDefault="00F214D8" w:rsidP="00F214D8">
      <w:r w:rsidRPr="00F214D8">
        <w:t xml:space="preserve">2-172. OROBANKE </w:t>
      </w:r>
    </w:p>
    <w:p w14:paraId="23152650" w14:textId="77777777" w:rsidR="00F214D8" w:rsidRPr="00F214D8" w:rsidRDefault="00F214D8" w:rsidP="00F214D8"/>
    <w:p w14:paraId="7D6B8A13" w14:textId="77777777" w:rsidR="00F214D8" w:rsidRPr="00F214D8" w:rsidRDefault="00F214D8" w:rsidP="00F214D8"/>
    <w:p w14:paraId="219CF1E4" w14:textId="77777777" w:rsidR="00F214D8" w:rsidRPr="00F214D8" w:rsidRDefault="00F214D8" w:rsidP="00F214D8">
      <w:r w:rsidRPr="00F214D8">
        <w:t xml:space="preserve">suggested: 0 robanche major — Greater Broomrape </w:t>
      </w:r>
    </w:p>
    <w:p w14:paraId="1CF87C64" w14:textId="77777777" w:rsidR="00F214D8" w:rsidRPr="00F214D8" w:rsidRDefault="00F214D8" w:rsidP="00F214D8">
      <w:r w:rsidRPr="00F214D8">
        <w:t xml:space="preserve">0 robanche minor, 0 robanche barbata — Lesser Broomrape </w:t>
      </w:r>
    </w:p>
    <w:p w14:paraId="03C8C387" w14:textId="77777777" w:rsidR="00F214D8" w:rsidRPr="00F214D8" w:rsidRDefault="00F214D8" w:rsidP="00F214D8">
      <w:r w:rsidRPr="00F214D8">
        <w:t xml:space="preserve">0 robanche ramosa — Branched Broomrape </w:t>
      </w:r>
    </w:p>
    <w:p w14:paraId="4801B230" w14:textId="77777777" w:rsidR="00F214D8" w:rsidRPr="00F214D8" w:rsidRDefault="00F214D8" w:rsidP="00F214D8"/>
    <w:p w14:paraId="041DB25C" w14:textId="77777777" w:rsidR="00F214D8" w:rsidRPr="00F214D8" w:rsidRDefault="00F214D8" w:rsidP="00F214D8">
      <w:r w:rsidRPr="00F214D8">
        <w:t xml:space="preserve">ALL SLIGHTLY POISONOUS </w:t>
      </w:r>
    </w:p>
    <w:p w14:paraId="02501B83" w14:textId="77777777" w:rsidR="00F214D8" w:rsidRPr="00F214D8" w:rsidRDefault="00F214D8" w:rsidP="00F214D8"/>
    <w:p w14:paraId="563C2AE2" w14:textId="77777777" w:rsidR="00F214D8" w:rsidRPr="00F214D8" w:rsidRDefault="00F214D8" w:rsidP="00F214D8">
      <w:r w:rsidRPr="00F214D8">
        <w:t xml:space="preserve">O robanche (commonly called lycos — as we should </w:t>
      </w:r>
    </w:p>
    <w:p w14:paraId="5D460614" w14:textId="77777777" w:rsidR="00F214D8" w:rsidRPr="00F214D8" w:rsidRDefault="00F214D8" w:rsidP="00F214D8">
      <w:r w:rsidRPr="00F214D8">
        <w:t xml:space="preserve">say, a wolf) has a little stalk, somewhat red (as it </w:t>
      </w:r>
    </w:p>
    <w:p w14:paraId="62642646" w14:textId="77777777" w:rsidR="00F214D8" w:rsidRPr="00F214D8" w:rsidRDefault="00F214D8" w:rsidP="00F214D8">
      <w:r w:rsidRPr="00F214D8">
        <w:t xml:space="preserve">were) two feet [high] and sometimes bigger, fattish in the </w:t>
      </w:r>
    </w:p>
    <w:p w14:paraId="371D32AF" w14:textId="77777777" w:rsidR="00F214D8" w:rsidRPr="00F214D8" w:rsidRDefault="00F214D8" w:rsidP="00F214D8">
      <w:r w:rsidRPr="00F214D8">
        <w:t xml:space="preserve">leaves, rough, tender, endowed with whitish flowers, or </w:t>
      </w:r>
    </w:p>
    <w:p w14:paraId="762E2296" w14:textId="77777777" w:rsidR="00F214D8" w:rsidRPr="00F214D8" w:rsidRDefault="00F214D8" w:rsidP="00F214D8">
      <w:r w:rsidRPr="00F214D8">
        <w:t xml:space="preserve">somewhat inclining to yellow. The root lies underneath, </w:t>
      </w:r>
    </w:p>
    <w:p w14:paraId="62F1CB7A" w14:textId="77777777" w:rsidR="00F214D8" w:rsidRPr="00F214D8" w:rsidRDefault="00F214D8" w:rsidP="00F214D8">
      <w:r w:rsidRPr="00F214D8">
        <w:t xml:space="preserve">the thickness of a finger, eaten through with holes when </w:t>
      </w:r>
    </w:p>
    <w:p w14:paraId="7117F23E" w14:textId="77777777" w:rsidR="00F214D8" w:rsidRPr="00F214D8" w:rsidRDefault="00F214D8" w:rsidP="00F214D8">
      <w:r w:rsidRPr="00F214D8">
        <w:t xml:space="preserve">the stalk dries. It seems that when it grows among pulse </w:t>
      </w:r>
    </w:p>
    <w:p w14:paraId="3EB51615" w14:textId="77777777" w:rsidR="00F214D8" w:rsidRPr="00F214D8" w:rsidRDefault="00F214D8" w:rsidP="00F214D8">
      <w:r w:rsidRPr="00F214D8">
        <w:t xml:space="preserve">[legumes] it chokes them, from which it has its name. It is </w:t>
      </w:r>
    </w:p>
    <w:p w14:paraId="441CEA49" w14:textId="77777777" w:rsidR="00F214D8" w:rsidRPr="00F214D8" w:rsidRDefault="00F214D8" w:rsidP="00F214D8">
      <w:r w:rsidRPr="00F214D8">
        <w:lastRenderedPageBreak/>
        <w:t xml:space="preserve">used as a vegetable (either raw or boiled) eaten from a </w:t>
      </w:r>
    </w:p>
    <w:p w14:paraId="2454D760" w14:textId="77777777" w:rsidR="00F214D8" w:rsidRPr="00F214D8" w:rsidRDefault="00F214D8" w:rsidP="00F214D8">
      <w:r w:rsidRPr="00F214D8">
        <w:t xml:space="preserve">platter like asparagus. Boiled together with legumes it is </w:t>
      </w:r>
    </w:p>
    <w:p w14:paraId="65D74415" w14:textId="77777777" w:rsidR="00F214D8" w:rsidRPr="00F214D8" w:rsidRDefault="00F214D8" w:rsidP="00F214D8">
      <w:r w:rsidRPr="00F214D8">
        <w:t xml:space="preserve">thought to make them boil sooner. It is also called </w:t>
      </w:r>
    </w:p>
    <w:p w14:paraId="0E5BBB0A" w14:textId="77777777" w:rsidR="00F214D8" w:rsidRPr="00F214D8" w:rsidRDefault="00F214D8" w:rsidP="00F214D8">
      <w:r w:rsidRPr="00F214D8">
        <w:t xml:space="preserve">cynomorion, or ieonem, and the Cyprians call it thyrsi ne. </w:t>
      </w:r>
    </w:p>
    <w:p w14:paraId="70232733" w14:textId="77777777" w:rsidR="00F214D8" w:rsidRPr="00F214D8" w:rsidRDefault="00F214D8" w:rsidP="00F214D8"/>
    <w:p w14:paraId="0FA3D50E" w14:textId="77777777" w:rsidR="00F214D8" w:rsidRPr="00F214D8" w:rsidRDefault="00F214D8" w:rsidP="00F214D8">
      <w:r w:rsidRPr="00F214D8">
        <w:t xml:space="preserve">2-173. TRAGOPOGON </w:t>
      </w:r>
    </w:p>
    <w:p w14:paraId="1B312193" w14:textId="77777777" w:rsidR="00F214D8" w:rsidRPr="00F214D8" w:rsidRDefault="00F214D8" w:rsidP="00F214D8"/>
    <w:p w14:paraId="46E1D3AD" w14:textId="77777777" w:rsidR="00F214D8" w:rsidRPr="00F214D8" w:rsidRDefault="00F214D8" w:rsidP="00F214D8"/>
    <w:p w14:paraId="6082746E" w14:textId="77777777" w:rsidR="00F214D8" w:rsidRPr="00F214D8" w:rsidRDefault="00F214D8" w:rsidP="00F214D8">
      <w:r w:rsidRPr="00F214D8">
        <w:t xml:space="preserve">suggested: Tragopogon crocifolius — Wild Salsify </w:t>
      </w:r>
    </w:p>
    <w:p w14:paraId="07B97EF9" w14:textId="77777777" w:rsidR="00F214D8" w:rsidRPr="00F214D8" w:rsidRDefault="00F214D8" w:rsidP="00F214D8"/>
    <w:p w14:paraId="7248D638" w14:textId="77777777" w:rsidR="00F214D8" w:rsidRPr="00F214D8" w:rsidRDefault="00F214D8" w:rsidP="00F214D8"/>
    <w:p w14:paraId="6F4F1249" w14:textId="77777777" w:rsidR="00F214D8" w:rsidRPr="00F214D8" w:rsidRDefault="00F214D8" w:rsidP="00F214D8">
      <w:r w:rsidRPr="00F214D8">
        <w:t xml:space="preserve">mfh </w:t>
      </w:r>
    </w:p>
    <w:p w14:paraId="477D62BF" w14:textId="77777777" w:rsidR="00F214D8" w:rsidRPr="00F214D8" w:rsidRDefault="00F214D8" w:rsidP="00F214D8"/>
    <w:p w14:paraId="30420657" w14:textId="77777777" w:rsidR="00F214D8" w:rsidRPr="00F214D8" w:rsidRDefault="00F214D8" w:rsidP="00F214D8"/>
    <w:p w14:paraId="6FF9FFFC" w14:textId="77777777" w:rsidR="00F214D8" w:rsidRPr="00F214D8" w:rsidRDefault="00F214D8" w:rsidP="00F214D8"/>
    <w:p w14:paraId="64DE5238" w14:textId="77777777" w:rsidR="00F214D8" w:rsidRPr="00F214D8" w:rsidRDefault="00F214D8" w:rsidP="00F214D8"/>
    <w:p w14:paraId="400508EF" w14:textId="77777777" w:rsidR="00F214D8" w:rsidRPr="00F214D8" w:rsidRDefault="00F214D8" w:rsidP="00F214D8">
      <w:r w:rsidRPr="00F214D8">
        <w:t xml:space="preserve">m </w:t>
      </w:r>
    </w:p>
    <w:p w14:paraId="1C348375" w14:textId="77777777" w:rsidR="00F214D8" w:rsidRPr="00F214D8" w:rsidRDefault="00F214D8" w:rsidP="00F214D8"/>
    <w:p w14:paraId="25A3CFAF" w14:textId="77777777" w:rsidR="00F214D8" w:rsidRPr="00F214D8" w:rsidRDefault="00F214D8" w:rsidP="00F214D8"/>
    <w:p w14:paraId="18633E8C" w14:textId="77777777" w:rsidR="00F214D8" w:rsidRPr="00F214D8" w:rsidRDefault="00F214D8" w:rsidP="00F214D8">
      <w:r w:rsidRPr="00F214D8">
        <w:t xml:space="preserve">r </w:t>
      </w:r>
    </w:p>
    <w:p w14:paraId="32634FC3" w14:textId="77777777" w:rsidR="00F214D8" w:rsidRPr="00F214D8" w:rsidRDefault="00F214D8" w:rsidP="00F214D8"/>
    <w:p w14:paraId="26F7A995" w14:textId="77777777" w:rsidR="00F214D8" w:rsidRPr="00F214D8" w:rsidRDefault="00F214D8" w:rsidP="00F214D8"/>
    <w:p w14:paraId="06318662" w14:textId="77777777" w:rsidR="00F214D8" w:rsidRPr="00F214D8" w:rsidRDefault="00F214D8" w:rsidP="00F214D8">
      <w:r w:rsidRPr="00F214D8">
        <w:t xml:space="preserve">0 robanche ramosa </w:t>
      </w:r>
    </w:p>
    <w:p w14:paraId="34FD1B7E" w14:textId="77777777" w:rsidR="00F214D8" w:rsidRPr="00F214D8" w:rsidRDefault="00F214D8" w:rsidP="00F214D8">
      <w:r w:rsidRPr="00F214D8">
        <w:t xml:space="preserve">after FAGUET —1888 </w:t>
      </w:r>
    </w:p>
    <w:p w14:paraId="6D148BF5" w14:textId="77777777" w:rsidR="00F214D8" w:rsidRPr="00F214D8" w:rsidRDefault="00F214D8" w:rsidP="00F214D8"/>
    <w:p w14:paraId="484A3861" w14:textId="77777777" w:rsidR="00F214D8" w:rsidRPr="00F214D8" w:rsidRDefault="00F214D8" w:rsidP="00F214D8"/>
    <w:p w14:paraId="6261BD2C" w14:textId="77777777" w:rsidR="00F214D8" w:rsidRPr="00F214D8" w:rsidRDefault="00F214D8" w:rsidP="00F214D8">
      <w:r w:rsidRPr="00F214D8">
        <w:lastRenderedPageBreak/>
        <w:t xml:space="preserve">Tragopogon porrifolius, Tragopogon pratensis— Salsify, </w:t>
      </w:r>
    </w:p>
    <w:p w14:paraId="5AA33C51" w14:textId="77777777" w:rsidR="00F214D8" w:rsidRPr="00F214D8" w:rsidRDefault="00F214D8" w:rsidP="00F214D8">
      <w:r w:rsidRPr="00F214D8">
        <w:t xml:space="preserve">Vegetable Oyster, Oyster Plant, Goat's Beard </w:t>
      </w:r>
    </w:p>
    <w:p w14:paraId="434DC884" w14:textId="77777777" w:rsidR="00F214D8" w:rsidRPr="00F214D8" w:rsidRDefault="00F214D8" w:rsidP="00F214D8"/>
    <w:p w14:paraId="1A1248AC" w14:textId="77777777" w:rsidR="00F214D8" w:rsidRPr="00F214D8" w:rsidRDefault="00F214D8" w:rsidP="00F214D8"/>
    <w:p w14:paraId="4A7AA45C" w14:textId="77777777" w:rsidR="00F214D8" w:rsidRPr="00F214D8" w:rsidRDefault="00F214D8" w:rsidP="00F214D8">
      <w:r w:rsidRPr="00F214D8">
        <w:t xml:space="preserve">T ragopogon or tetrapogon (also called come) has a short </w:t>
      </w:r>
    </w:p>
    <w:p w14:paraId="5E0027E6" w14:textId="77777777" w:rsidR="00F214D8" w:rsidRPr="00F214D8" w:rsidRDefault="00F214D8" w:rsidP="00F214D8">
      <w:r w:rsidRPr="00F214D8">
        <w:t xml:space="preserve">stalk and leaves similar to saffron. The root is long </w:t>
      </w:r>
    </w:p>
    <w:p w14:paraId="47079186" w14:textId="77777777" w:rsidR="00F214D8" w:rsidRPr="00F214D8" w:rsidRDefault="00F214D8" w:rsidP="00F214D8">
      <w:r w:rsidRPr="00F214D8">
        <w:t xml:space="preserve">and sweet. It has a big cup on the stalk and black fruit in </w:t>
      </w:r>
    </w:p>
    <w:p w14:paraId="08669BE6" w14:textId="77777777" w:rsidR="00F214D8" w:rsidRPr="00F214D8" w:rsidRDefault="00F214D8" w:rsidP="00F214D8">
      <w:r w:rsidRPr="00F214D8">
        <w:t xml:space="preserve">the top, from which it took its name. It is an edible herb. </w:t>
      </w:r>
    </w:p>
    <w:p w14:paraId="63776E57" w14:textId="77777777" w:rsidR="00F214D8" w:rsidRPr="00F214D8" w:rsidRDefault="00F214D8" w:rsidP="00F214D8"/>
    <w:p w14:paraId="77D0EAC0" w14:textId="77777777" w:rsidR="00F214D8" w:rsidRPr="00F214D8" w:rsidRDefault="00F214D8" w:rsidP="00F214D8"/>
    <w:p w14:paraId="24CABE37" w14:textId="77777777" w:rsidR="00F214D8" w:rsidRPr="00F214D8" w:rsidRDefault="00F214D8" w:rsidP="00F214D8">
      <w:r w:rsidRPr="00F214D8">
        <w:t xml:space="preserve">299 </w:t>
      </w:r>
    </w:p>
    <w:p w14:paraId="10EFFE34" w14:textId="77777777" w:rsidR="00F214D8" w:rsidRPr="00F214D8" w:rsidRDefault="00F214D8" w:rsidP="00F214D8"/>
    <w:p w14:paraId="61F7C989" w14:textId="77777777" w:rsidR="00F214D8" w:rsidRPr="00F214D8" w:rsidRDefault="00F214D8" w:rsidP="00F214D8"/>
    <w:p w14:paraId="79FB72E5" w14:textId="77777777" w:rsidR="00F214D8" w:rsidRPr="00F214D8" w:rsidRDefault="00F214D8" w:rsidP="00F214D8"/>
    <w:p w14:paraId="3E73AB22" w14:textId="77777777" w:rsidR="00F214D8" w:rsidRPr="00F214D8" w:rsidRDefault="00F214D8" w:rsidP="00F214D8"/>
    <w:p w14:paraId="76791F93" w14:textId="77777777" w:rsidR="00F214D8" w:rsidRPr="00F214D8" w:rsidRDefault="00F214D8" w:rsidP="00F214D8"/>
    <w:p w14:paraId="1FBD3DA5" w14:textId="77777777" w:rsidR="00F214D8" w:rsidRPr="00F214D8" w:rsidRDefault="00F214D8" w:rsidP="00F214D8"/>
    <w:p w14:paraId="39F2A481" w14:textId="77777777" w:rsidR="00F214D8" w:rsidRPr="00F214D8" w:rsidRDefault="00F214D8" w:rsidP="00F214D8"/>
    <w:p w14:paraId="2C9DC03B" w14:textId="77777777" w:rsidR="00F214D8" w:rsidRPr="00F214D8" w:rsidRDefault="00F214D8" w:rsidP="00F214D8"/>
    <w:p w14:paraId="3AE46955" w14:textId="77777777" w:rsidR="00F214D8" w:rsidRPr="00F214D8" w:rsidRDefault="00F214D8" w:rsidP="00F214D8"/>
    <w:p w14:paraId="67A9A9CF" w14:textId="77777777" w:rsidR="00F214D8" w:rsidRPr="00F214D8" w:rsidRDefault="00F214D8" w:rsidP="00F214D8"/>
    <w:p w14:paraId="72E4526C" w14:textId="77777777" w:rsidR="00F214D8" w:rsidRPr="00F214D8" w:rsidRDefault="00F214D8" w:rsidP="00F214D8">
      <w:r w:rsidRPr="00F214D8">
        <w:t xml:space="preserve">LACHANA: VEGETABLES </w:t>
      </w:r>
    </w:p>
    <w:p w14:paraId="3C3AEC7A" w14:textId="77777777" w:rsidR="00F214D8" w:rsidRPr="00F214D8" w:rsidRDefault="00F214D8" w:rsidP="00F214D8"/>
    <w:p w14:paraId="3B8EC5E2" w14:textId="77777777" w:rsidR="00F214D8" w:rsidRPr="00F214D8" w:rsidRDefault="00F214D8" w:rsidP="00F214D8"/>
    <w:p w14:paraId="6F4A4677" w14:textId="77777777" w:rsidR="00F214D8" w:rsidRPr="00F214D8" w:rsidRDefault="00F214D8" w:rsidP="00F214D8">
      <w:r w:rsidRPr="00F214D8">
        <w:t xml:space="preserve">2-174. ORNITHOGALON </w:t>
      </w:r>
    </w:p>
    <w:p w14:paraId="0F7E3B7E" w14:textId="77777777" w:rsidR="00F214D8" w:rsidRPr="00F214D8" w:rsidRDefault="00F214D8" w:rsidP="00F214D8"/>
    <w:p w14:paraId="78BD18C7" w14:textId="77777777" w:rsidR="00F214D8" w:rsidRPr="00F214D8" w:rsidRDefault="00F214D8" w:rsidP="00F214D8"/>
    <w:p w14:paraId="096C797D" w14:textId="77777777" w:rsidR="00F214D8" w:rsidRPr="00F214D8" w:rsidRDefault="00F214D8" w:rsidP="00F214D8">
      <w:r w:rsidRPr="00F214D8">
        <w:t xml:space="preserve">suggested: Ornithogalum umbel latum, Scilla campestris, </w:t>
      </w:r>
    </w:p>
    <w:p w14:paraId="217D792B" w14:textId="77777777" w:rsidR="00F214D8" w:rsidRPr="00F214D8" w:rsidRDefault="00F214D8" w:rsidP="00F214D8">
      <w:r w:rsidRPr="00F214D8">
        <w:t xml:space="preserve">Bulbus leucanthemus — Eleven o' Clock Lady, </w:t>
      </w:r>
    </w:p>
    <w:p w14:paraId="659E2868" w14:textId="77777777" w:rsidR="00F214D8" w:rsidRPr="00F214D8" w:rsidRDefault="00F214D8" w:rsidP="00F214D8"/>
    <w:p w14:paraId="7F810A0D" w14:textId="77777777" w:rsidR="00F214D8" w:rsidRPr="00F214D8" w:rsidRDefault="00F214D8" w:rsidP="00F214D8">
      <w:r w:rsidRPr="00F214D8">
        <w:t xml:space="preserve">Star of Bethlehem </w:t>
      </w:r>
    </w:p>
    <w:p w14:paraId="146B809F" w14:textId="77777777" w:rsidR="00F214D8" w:rsidRPr="00F214D8" w:rsidRDefault="00F214D8" w:rsidP="00F214D8"/>
    <w:p w14:paraId="7B321CD0" w14:textId="77777777" w:rsidR="00F214D8" w:rsidRPr="00F214D8" w:rsidRDefault="00F214D8" w:rsidP="00F214D8">
      <w:r w:rsidRPr="00F214D8">
        <w:t xml:space="preserve">O rnithogalon has a tender stalk — thin, whitish, about </w:t>
      </w:r>
    </w:p>
    <w:p w14:paraId="4C885B96" w14:textId="77777777" w:rsidR="00F214D8" w:rsidRPr="00F214D8" w:rsidRDefault="00F214D8" w:rsidP="00F214D8">
      <w:r w:rsidRPr="00F214D8">
        <w:t xml:space="preserve">two feet high — with three or four tender slips </w:t>
      </w:r>
    </w:p>
    <w:p w14:paraId="262E656E" w14:textId="77777777" w:rsidR="00F214D8" w:rsidRPr="00F214D8" w:rsidRDefault="00F214D8" w:rsidP="00F214D8">
      <w:r w:rsidRPr="00F214D8">
        <w:t xml:space="preserve">growing together on the top from which come the </w:t>
      </w:r>
    </w:p>
    <w:p w14:paraId="5CF601EE" w14:textId="77777777" w:rsidR="00F214D8" w:rsidRPr="00F214D8" w:rsidRDefault="00F214D8" w:rsidP="00F214D8">
      <w:r w:rsidRPr="00F214D8">
        <w:t xml:space="preserve">flowers, which outwardly seem the colour of herbs but </w:t>
      </w:r>
    </w:p>
    <w:p w14:paraId="64B4E08C" w14:textId="77777777" w:rsidR="00F214D8" w:rsidRPr="00F214D8" w:rsidRDefault="00F214D8" w:rsidP="00F214D8">
      <w:r w:rsidRPr="00F214D8">
        <w:t xml:space="preserve">opened they are similar to milk. Between them is a little </w:t>
      </w:r>
    </w:p>
    <w:p w14:paraId="0A1759F1" w14:textId="77777777" w:rsidR="00F214D8" w:rsidRPr="00F214D8" w:rsidRDefault="00F214D8" w:rsidP="00F214D8">
      <w:r w:rsidRPr="00F214D8">
        <w:t xml:space="preserve">head (cut-in like cachrys [3-88]) that is baked together </w:t>
      </w:r>
    </w:p>
    <w:p w14:paraId="3CE2286D" w14:textId="77777777" w:rsidR="00F214D8" w:rsidRPr="00F214D8" w:rsidRDefault="00F214D8" w:rsidP="00F214D8">
      <w:r w:rsidRPr="00F214D8">
        <w:t xml:space="preserve">with bread (like melanthium [3-93]). The root is bulbose </w:t>
      </w:r>
    </w:p>
    <w:p w14:paraId="4B35A813" w14:textId="77777777" w:rsidR="00F214D8" w:rsidRPr="00F214D8" w:rsidRDefault="00F214D8" w:rsidP="00F214D8">
      <w:r w:rsidRPr="00F214D8">
        <w:t xml:space="preserve">and is eaten both raw and boiled [vegetable]. </w:t>
      </w:r>
    </w:p>
    <w:p w14:paraId="647DCFDF" w14:textId="77777777" w:rsidR="00F214D8" w:rsidRPr="00F214D8" w:rsidRDefault="00F214D8" w:rsidP="00F214D8"/>
    <w:p w14:paraId="499C783A" w14:textId="77777777" w:rsidR="00F214D8" w:rsidRPr="00F214D8" w:rsidRDefault="00F214D8" w:rsidP="00F214D8">
      <w:r w:rsidRPr="00F214D8">
        <w:t xml:space="preserve">2-175. HUDNON </w:t>
      </w:r>
    </w:p>
    <w:p w14:paraId="12BD1739" w14:textId="77777777" w:rsidR="00F214D8" w:rsidRPr="00F214D8" w:rsidRDefault="00F214D8" w:rsidP="00F214D8"/>
    <w:p w14:paraId="7B30AA7D" w14:textId="77777777" w:rsidR="00F214D8" w:rsidRPr="00F214D8" w:rsidRDefault="00F214D8" w:rsidP="00F214D8"/>
    <w:p w14:paraId="150973E0" w14:textId="77777777" w:rsidR="00F214D8" w:rsidRPr="00F214D8" w:rsidRDefault="00F214D8" w:rsidP="00F214D8">
      <w:r w:rsidRPr="00F214D8">
        <w:t xml:space="preserve">suggested: Tuber album, R hizopogon album, </w:t>
      </w:r>
    </w:p>
    <w:p w14:paraId="26AF1299" w14:textId="77777777" w:rsidR="00F214D8" w:rsidRPr="00F214D8" w:rsidRDefault="00F214D8" w:rsidP="00F214D8"/>
    <w:p w14:paraId="2569303B" w14:textId="77777777" w:rsidR="00F214D8" w:rsidRPr="00F214D8" w:rsidRDefault="00F214D8" w:rsidP="00F214D8">
      <w:r w:rsidRPr="00F214D8">
        <w:t xml:space="preserve">Choiromyces meandriformis — White Truffle, False Truffle </w:t>
      </w:r>
    </w:p>
    <w:p w14:paraId="4F6C0732" w14:textId="77777777" w:rsidR="00F214D8" w:rsidRPr="00F214D8" w:rsidRDefault="00F214D8" w:rsidP="00F214D8"/>
    <w:p w14:paraId="7E5CF91A" w14:textId="77777777" w:rsidR="00F214D8" w:rsidRPr="00F214D8" w:rsidRDefault="00F214D8" w:rsidP="00F214D8">
      <w:r w:rsidRPr="00F214D8">
        <w:t xml:space="preserve">T uber is a round, pale, yellow root without leaves or </w:t>
      </w:r>
    </w:p>
    <w:p w14:paraId="4FCD68E2" w14:textId="77777777" w:rsidR="00F214D8" w:rsidRPr="00F214D8" w:rsidRDefault="00F214D8" w:rsidP="00F214D8">
      <w:r w:rsidRPr="00F214D8">
        <w:t xml:space="preserve">stalk. It is dug up in the spring and is edible eaten </w:t>
      </w:r>
    </w:p>
    <w:p w14:paraId="163D8B7B" w14:textId="77777777" w:rsidR="00F214D8" w:rsidRPr="00F214D8" w:rsidRDefault="00F214D8" w:rsidP="00F214D8">
      <w:r w:rsidRPr="00F214D8">
        <w:t xml:space="preserve">either raw or boiled [vegetable]. </w:t>
      </w:r>
    </w:p>
    <w:p w14:paraId="521CBE4E" w14:textId="77777777" w:rsidR="00F214D8" w:rsidRPr="00F214D8" w:rsidRDefault="00F214D8" w:rsidP="00F214D8"/>
    <w:p w14:paraId="33BDA142" w14:textId="77777777" w:rsidR="00F214D8" w:rsidRPr="00F214D8" w:rsidRDefault="00F214D8" w:rsidP="00F214D8">
      <w:r w:rsidRPr="00F214D8">
        <w:lastRenderedPageBreak/>
        <w:t xml:space="preserve">2-176. SMILAX </w:t>
      </w:r>
    </w:p>
    <w:p w14:paraId="0CE04289" w14:textId="77777777" w:rsidR="00F214D8" w:rsidRPr="00F214D8" w:rsidRDefault="00F214D8" w:rsidP="00F214D8"/>
    <w:p w14:paraId="12654848" w14:textId="77777777" w:rsidR="00F214D8" w:rsidRPr="00F214D8" w:rsidRDefault="00F214D8" w:rsidP="00F214D8">
      <w:r w:rsidRPr="00F214D8">
        <w:t xml:space="preserve">suggested: Smilax-hortensis, Phasiolus [Fuchs], </w:t>
      </w:r>
    </w:p>
    <w:p w14:paraId="5292A2B5" w14:textId="77777777" w:rsidR="00F214D8" w:rsidRPr="00F214D8" w:rsidRDefault="00F214D8" w:rsidP="00F214D8">
      <w:r w:rsidRPr="00F214D8">
        <w:t xml:space="preserve">Phaseolus vulgaris [Linnaeus], Phaseolus vulgaris, </w:t>
      </w:r>
    </w:p>
    <w:p w14:paraId="5E78EE91" w14:textId="77777777" w:rsidR="00F214D8" w:rsidRPr="00F214D8" w:rsidRDefault="00F214D8" w:rsidP="00F214D8">
      <w:r w:rsidRPr="00F214D8">
        <w:t xml:space="preserve">Phaseolus coccineus — French Beans, Kidney Beans, </w:t>
      </w:r>
    </w:p>
    <w:p w14:paraId="60651155" w14:textId="77777777" w:rsidR="00F214D8" w:rsidRPr="00F214D8" w:rsidRDefault="00F214D8" w:rsidP="00F214D8">
      <w:r w:rsidRPr="00F214D8">
        <w:t xml:space="preserve">Scarlet Runner Beans, Haricot Beans </w:t>
      </w:r>
    </w:p>
    <w:p w14:paraId="2056CFDC" w14:textId="77777777" w:rsidR="00F214D8" w:rsidRPr="00F214D8" w:rsidRDefault="00F214D8" w:rsidP="00F214D8">
      <w:r w:rsidRPr="00F214D8">
        <w:t xml:space="preserve">[other usage] M yrsiphyllum asparagoides — Smilax, </w:t>
      </w:r>
    </w:p>
    <w:p w14:paraId="3D70E691" w14:textId="77777777" w:rsidR="00F214D8" w:rsidRPr="00F214D8" w:rsidRDefault="00F214D8" w:rsidP="00F214D8">
      <w:r w:rsidRPr="00F214D8">
        <w:t xml:space="preserve">Climbing Asparagus </w:t>
      </w:r>
    </w:p>
    <w:p w14:paraId="2F4A12A2" w14:textId="77777777" w:rsidR="00F214D8" w:rsidRPr="00F214D8" w:rsidRDefault="00F214D8" w:rsidP="00F214D8"/>
    <w:p w14:paraId="47B98F0B" w14:textId="77777777" w:rsidR="00F214D8" w:rsidRPr="00F214D8" w:rsidRDefault="00F214D8" w:rsidP="00F214D8">
      <w:r w:rsidRPr="00F214D8">
        <w:t xml:space="preserve">see 2-130 </w:t>
      </w:r>
    </w:p>
    <w:p w14:paraId="34B169B2" w14:textId="77777777" w:rsidR="00F214D8" w:rsidRPr="00F214D8" w:rsidRDefault="00F214D8" w:rsidP="00F214D8"/>
    <w:p w14:paraId="15309D32" w14:textId="77777777" w:rsidR="00F214D8" w:rsidRPr="00F214D8" w:rsidRDefault="00F214D8" w:rsidP="00F214D8"/>
    <w:p w14:paraId="050B3E3E" w14:textId="77777777" w:rsidR="00F214D8" w:rsidRPr="00F214D8" w:rsidRDefault="00F214D8" w:rsidP="00F214D8">
      <w:r w:rsidRPr="00F214D8">
        <w:t xml:space="preserve">G arden smilax whose fruit I obi a (pods) is called </w:t>
      </w:r>
    </w:p>
    <w:p w14:paraId="1B5F710B" w14:textId="77777777" w:rsidR="00F214D8" w:rsidRPr="00F214D8" w:rsidRDefault="00F214D8" w:rsidP="00F214D8">
      <w:r w:rsidRPr="00F214D8">
        <w:t xml:space="preserve">asparagus by some, has leaves like ivy only softer, </w:t>
      </w:r>
    </w:p>
    <w:p w14:paraId="37808664" w14:textId="77777777" w:rsidR="00F214D8" w:rsidRPr="00F214D8" w:rsidRDefault="00F214D8" w:rsidP="00F214D8">
      <w:r w:rsidRPr="00F214D8">
        <w:t xml:space="preserve">with thin stalks and tendrils wrapped around the </w:t>
      </w:r>
    </w:p>
    <w:p w14:paraId="58B08A89" w14:textId="77777777" w:rsidR="00F214D8" w:rsidRPr="00F214D8" w:rsidRDefault="00F214D8" w:rsidP="00F214D8">
      <w:r w:rsidRPr="00F214D8">
        <w:t xml:space="preserve">neighbouring shrubs. These grow so much that they are </w:t>
      </w:r>
    </w:p>
    <w:p w14:paraId="07BF8C4E" w14:textId="77777777" w:rsidR="00F214D8" w:rsidRPr="00F214D8" w:rsidRDefault="00F214D8" w:rsidP="00F214D8">
      <w:r w:rsidRPr="00F214D8">
        <w:t xml:space="preserve">made into bowers. It bears fruit similar to fenugreek but </w:t>
      </w:r>
    </w:p>
    <w:p w14:paraId="5A763A57" w14:textId="77777777" w:rsidR="00F214D8" w:rsidRPr="00F214D8" w:rsidRDefault="00F214D8" w:rsidP="00F214D8">
      <w:r w:rsidRPr="00F214D8">
        <w:t xml:space="preserve">longer and more widely known, with seeds within </w:t>
      </w:r>
    </w:p>
    <w:p w14:paraId="04A909AE" w14:textId="77777777" w:rsidR="00F214D8" w:rsidRPr="00F214D8" w:rsidRDefault="00F214D8" w:rsidP="00F214D8">
      <w:r w:rsidRPr="00F214D8">
        <w:t xml:space="preserve">similar to kidneys, not the same colour but partly </w:t>
      </w:r>
    </w:p>
    <w:p w14:paraId="63E5052B" w14:textId="77777777" w:rsidR="00F214D8" w:rsidRPr="00F214D8" w:rsidRDefault="00F214D8" w:rsidP="00F214D8">
      <w:r w:rsidRPr="00F214D8">
        <w:t xml:space="preserve">somewhat reddish. The fruit (pod) is eaten with the seeds </w:t>
      </w:r>
    </w:p>
    <w:p w14:paraId="64041BDC" w14:textId="77777777" w:rsidR="00F214D8" w:rsidRPr="00F214D8" w:rsidRDefault="00F214D8" w:rsidP="00F214D8">
      <w:r w:rsidRPr="00F214D8">
        <w:t xml:space="preserve">as a vegetable, boiled like asparagus. It encourages urine </w:t>
      </w:r>
    </w:p>
    <w:p w14:paraId="0CADAD94" w14:textId="77777777" w:rsidR="00F214D8" w:rsidRPr="00F214D8" w:rsidRDefault="00F214D8" w:rsidP="00F214D8">
      <w:r w:rsidRPr="00F214D8">
        <w:t xml:space="preserve">and causes troublesome dreams. </w:t>
      </w:r>
    </w:p>
    <w:p w14:paraId="7DE8B465" w14:textId="77777777" w:rsidR="00F214D8" w:rsidRPr="00F214D8" w:rsidRDefault="00F214D8" w:rsidP="00F214D8"/>
    <w:p w14:paraId="635D7848" w14:textId="77777777" w:rsidR="00F214D8" w:rsidRPr="00F214D8" w:rsidRDefault="00F214D8" w:rsidP="00F214D8"/>
    <w:p w14:paraId="13DC4A16" w14:textId="77777777" w:rsidR="00F214D8" w:rsidRPr="00F214D8" w:rsidRDefault="00F214D8" w:rsidP="00F214D8">
      <w:r w:rsidRPr="00F214D8">
        <w:t xml:space="preserve">300 </w:t>
      </w:r>
    </w:p>
    <w:p w14:paraId="0512DF00" w14:textId="77777777" w:rsidR="00F214D8" w:rsidRPr="00F214D8" w:rsidRDefault="00F214D8" w:rsidP="00F214D8"/>
    <w:p w14:paraId="4001AE89" w14:textId="77777777" w:rsidR="00F214D8" w:rsidRPr="00F214D8" w:rsidRDefault="00F214D8" w:rsidP="00F214D8"/>
    <w:p w14:paraId="1B9185B4" w14:textId="77777777" w:rsidR="00F214D8" w:rsidRPr="00F214D8" w:rsidRDefault="00F214D8" w:rsidP="00F214D8"/>
    <w:p w14:paraId="38C30C41" w14:textId="77777777" w:rsidR="00F214D8" w:rsidRPr="00F214D8" w:rsidRDefault="00F214D8" w:rsidP="00F214D8"/>
    <w:p w14:paraId="2DB9E67E" w14:textId="77777777" w:rsidR="00F214D8" w:rsidRPr="00F214D8" w:rsidRDefault="00F214D8" w:rsidP="00F214D8"/>
    <w:p w14:paraId="4FCC312F" w14:textId="77777777" w:rsidR="00F214D8" w:rsidRPr="00F214D8" w:rsidRDefault="00F214D8" w:rsidP="00F214D8"/>
    <w:p w14:paraId="6787C7DD" w14:textId="77777777" w:rsidR="00F214D8" w:rsidRPr="00F214D8" w:rsidRDefault="00F214D8" w:rsidP="00F214D8"/>
    <w:p w14:paraId="5F0B69C9" w14:textId="77777777" w:rsidR="00F214D8" w:rsidRPr="00F214D8" w:rsidRDefault="00F214D8" w:rsidP="00F214D8"/>
    <w:p w14:paraId="53E63190" w14:textId="77777777" w:rsidR="00F214D8" w:rsidRPr="00F214D8" w:rsidRDefault="00F214D8" w:rsidP="00F214D8">
      <w:r w:rsidRPr="00F214D8">
        <w:t xml:space="preserve">THE HERBAL OF DIOSCORIDES THE GREEK </w:t>
      </w:r>
    </w:p>
    <w:p w14:paraId="41085095" w14:textId="77777777" w:rsidR="00F214D8" w:rsidRPr="00F214D8" w:rsidRDefault="00F214D8" w:rsidP="00F214D8"/>
    <w:p w14:paraId="770833D9" w14:textId="77777777" w:rsidR="00F214D8" w:rsidRPr="00F214D8" w:rsidRDefault="00F214D8" w:rsidP="00F214D8"/>
    <w:p w14:paraId="10BA163A" w14:textId="77777777" w:rsidR="00F214D8" w:rsidRPr="00F214D8" w:rsidRDefault="00F214D8" w:rsidP="00F214D8">
      <w:r w:rsidRPr="00F214D8">
        <w:t xml:space="preserve">Erucafylucftris. </w:t>
      </w:r>
    </w:p>
    <w:p w14:paraId="4DF3756D" w14:textId="77777777" w:rsidR="00F214D8" w:rsidRPr="00F214D8" w:rsidRDefault="00F214D8" w:rsidP="00F214D8"/>
    <w:p w14:paraId="0FECC5F2" w14:textId="77777777" w:rsidR="00F214D8" w:rsidRPr="00F214D8" w:rsidRDefault="00F214D8" w:rsidP="00F214D8">
      <w:r w:rsidRPr="00F214D8">
        <w:t xml:space="preserve">tPtlfcer wcifler @cnff* </w:t>
      </w:r>
    </w:p>
    <w:p w14:paraId="0972853F" w14:textId="77777777" w:rsidR="00F214D8" w:rsidRPr="00F214D8" w:rsidRDefault="00F214D8" w:rsidP="00F214D8"/>
    <w:p w14:paraId="096E7B6F" w14:textId="77777777" w:rsidR="00F214D8" w:rsidRPr="00F214D8" w:rsidRDefault="00F214D8" w:rsidP="00F214D8"/>
    <w:p w14:paraId="6E8217FB" w14:textId="77777777" w:rsidR="00F214D8" w:rsidRPr="00F214D8" w:rsidRDefault="00F214D8" w:rsidP="00F214D8">
      <w:r w:rsidRPr="00F214D8">
        <w:t xml:space="preserve">147 </w:t>
      </w:r>
    </w:p>
    <w:p w14:paraId="0FDEDD0A" w14:textId="77777777" w:rsidR="00F214D8" w:rsidRPr="00F214D8" w:rsidRDefault="00F214D8" w:rsidP="00F214D8"/>
    <w:p w14:paraId="73D28EFD" w14:textId="77777777" w:rsidR="00F214D8" w:rsidRPr="00F214D8" w:rsidRDefault="00F214D8" w:rsidP="00F214D8"/>
    <w:p w14:paraId="6FC46F40" w14:textId="77777777" w:rsidR="00F214D8" w:rsidRPr="00F214D8" w:rsidRDefault="00F214D8" w:rsidP="00F214D8"/>
    <w:p w14:paraId="5DECE774" w14:textId="77777777" w:rsidR="00F214D8" w:rsidRPr="00F214D8" w:rsidRDefault="00F214D8" w:rsidP="00F214D8"/>
    <w:p w14:paraId="64783B0F" w14:textId="77777777" w:rsidR="00F214D8" w:rsidRPr="00F214D8" w:rsidRDefault="00F214D8" w:rsidP="00F214D8"/>
    <w:p w14:paraId="737E9A31" w14:textId="77777777" w:rsidR="00F214D8" w:rsidRPr="00F214D8" w:rsidRDefault="00F214D8" w:rsidP="00F214D8">
      <w:r w:rsidRPr="00F214D8">
        <w:t xml:space="preserve">301 </w:t>
      </w:r>
    </w:p>
    <w:p w14:paraId="5AEE51A5" w14:textId="77777777" w:rsidR="00F214D8" w:rsidRPr="00F214D8" w:rsidRDefault="00F214D8" w:rsidP="00F214D8"/>
    <w:p w14:paraId="03BF0CEC" w14:textId="77777777" w:rsidR="00F214D8" w:rsidRPr="00F214D8" w:rsidRDefault="00F214D8" w:rsidP="00F214D8"/>
    <w:p w14:paraId="535F7560" w14:textId="77777777" w:rsidR="00F214D8" w:rsidRPr="00F214D8" w:rsidRDefault="00F214D8" w:rsidP="00F214D8"/>
    <w:p w14:paraId="1026D432" w14:textId="77777777" w:rsidR="00F214D8" w:rsidRPr="00F214D8" w:rsidRDefault="00F214D8" w:rsidP="00F214D8"/>
    <w:p w14:paraId="3CA7405B" w14:textId="77777777" w:rsidR="00F214D8" w:rsidRPr="00F214D8" w:rsidRDefault="00F214D8" w:rsidP="00F214D8"/>
    <w:p w14:paraId="775CB3C1" w14:textId="77777777" w:rsidR="00F214D8" w:rsidRPr="00F214D8" w:rsidRDefault="00F214D8" w:rsidP="00F214D8"/>
    <w:p w14:paraId="3A68E501" w14:textId="77777777" w:rsidR="00F214D8" w:rsidRPr="00F214D8" w:rsidRDefault="00F214D8" w:rsidP="00F214D8"/>
    <w:p w14:paraId="652634CC" w14:textId="77777777" w:rsidR="00F214D8" w:rsidRPr="00F214D8" w:rsidRDefault="00F214D8" w:rsidP="00F214D8"/>
    <w:p w14:paraId="05C4635C" w14:textId="77777777" w:rsidR="00F214D8" w:rsidRPr="00F214D8" w:rsidRDefault="00F214D8" w:rsidP="00F214D8"/>
    <w:p w14:paraId="5A246D74" w14:textId="77777777" w:rsidR="00F214D8" w:rsidRPr="00F214D8" w:rsidRDefault="00F214D8" w:rsidP="00F214D8"/>
    <w:p w14:paraId="4287DB59" w14:textId="77777777" w:rsidR="00F214D8" w:rsidRPr="00F214D8" w:rsidRDefault="00F214D8" w:rsidP="00F214D8"/>
    <w:p w14:paraId="70F6C7DC" w14:textId="77777777" w:rsidR="00F214D8" w:rsidRPr="00F214D8" w:rsidRDefault="00F214D8" w:rsidP="00F214D8"/>
    <w:p w14:paraId="465E3DA8" w14:textId="77777777" w:rsidR="00F214D8" w:rsidRPr="00F214D8" w:rsidRDefault="00F214D8" w:rsidP="00F214D8"/>
    <w:p w14:paraId="28701DE4" w14:textId="77777777" w:rsidR="00F214D8" w:rsidRPr="00F214D8" w:rsidRDefault="00F214D8" w:rsidP="00F214D8">
      <w:r w:rsidRPr="00F214D8">
        <w:t xml:space="preserve">LACHANA: VEGETABLES </w:t>
      </w:r>
    </w:p>
    <w:p w14:paraId="70376EB8" w14:textId="77777777" w:rsidR="00F214D8" w:rsidRPr="00F214D8" w:rsidRDefault="00F214D8" w:rsidP="00F214D8"/>
    <w:p w14:paraId="199F8035" w14:textId="77777777" w:rsidR="00F214D8" w:rsidRPr="00F214D8" w:rsidRDefault="00F214D8" w:rsidP="00F214D8"/>
    <w:p w14:paraId="1706325F" w14:textId="77777777" w:rsidR="00F214D8" w:rsidRPr="00F214D8" w:rsidRDefault="00F214D8" w:rsidP="00F214D8">
      <w:r w:rsidRPr="00F214D8">
        <w:t xml:space="preserve">Smilaxiiortcnfts. 4°? </w:t>
      </w:r>
    </w:p>
    <w:p w14:paraId="63C71411" w14:textId="77777777" w:rsidR="00F214D8" w:rsidRPr="00F214D8" w:rsidRDefault="00F214D8" w:rsidP="00F214D8"/>
    <w:p w14:paraId="6759BACC" w14:textId="77777777" w:rsidR="00F214D8" w:rsidRPr="00F214D8" w:rsidRDefault="00F214D8" w:rsidP="00F214D8">
      <w:r w:rsidRPr="00F214D8">
        <w:t xml:space="preserve">tDdfd; Bosiejt, </w:t>
      </w:r>
    </w:p>
    <w:p w14:paraId="78601027" w14:textId="77777777" w:rsidR="00F214D8" w:rsidRPr="00F214D8" w:rsidRDefault="00F214D8" w:rsidP="00F214D8"/>
    <w:p w14:paraId="1858A587" w14:textId="77777777" w:rsidR="00F214D8" w:rsidRPr="00F214D8" w:rsidRDefault="00F214D8" w:rsidP="00F214D8"/>
    <w:p w14:paraId="1BD2DB2D" w14:textId="77777777" w:rsidR="00F214D8" w:rsidRPr="00F214D8" w:rsidRDefault="00F214D8" w:rsidP="00F214D8"/>
    <w:p w14:paraId="032F0A7E" w14:textId="77777777" w:rsidR="00F214D8" w:rsidRPr="00F214D8" w:rsidRDefault="00F214D8" w:rsidP="00F214D8">
      <w:r w:rsidRPr="00F214D8">
        <w:t xml:space="preserve">302 </w:t>
      </w:r>
    </w:p>
    <w:p w14:paraId="3EB23FA4" w14:textId="77777777" w:rsidR="00F214D8" w:rsidRPr="00F214D8" w:rsidRDefault="00F214D8" w:rsidP="00F214D8"/>
    <w:p w14:paraId="57405570" w14:textId="77777777" w:rsidR="00F214D8" w:rsidRPr="00F214D8" w:rsidRDefault="00F214D8" w:rsidP="00F214D8"/>
    <w:p w14:paraId="5A1A98E1" w14:textId="77777777" w:rsidR="00F214D8" w:rsidRPr="00F214D8" w:rsidRDefault="00F214D8" w:rsidP="00F214D8"/>
    <w:p w14:paraId="4967DEDB" w14:textId="77777777" w:rsidR="00F214D8" w:rsidRPr="00F214D8" w:rsidRDefault="00F214D8" w:rsidP="00F214D8"/>
    <w:p w14:paraId="30DD5FB6" w14:textId="77777777" w:rsidR="00F214D8" w:rsidRPr="00F214D8" w:rsidRDefault="00F214D8" w:rsidP="00F214D8"/>
    <w:p w14:paraId="37AD8F07" w14:textId="77777777" w:rsidR="00F214D8" w:rsidRPr="00F214D8" w:rsidRDefault="00F214D8" w:rsidP="00F214D8"/>
    <w:p w14:paraId="1854C514" w14:textId="77777777" w:rsidR="00F214D8" w:rsidRPr="00F214D8" w:rsidRDefault="00F214D8" w:rsidP="00F214D8"/>
    <w:p w14:paraId="07195953" w14:textId="77777777" w:rsidR="00F214D8" w:rsidRPr="00F214D8" w:rsidRDefault="00F214D8" w:rsidP="00F214D8"/>
    <w:p w14:paraId="72847C72" w14:textId="77777777" w:rsidR="00F214D8" w:rsidRPr="00F214D8" w:rsidRDefault="00F214D8" w:rsidP="00F214D8"/>
    <w:p w14:paraId="5FA72390" w14:textId="77777777" w:rsidR="00F214D8" w:rsidRPr="00F214D8" w:rsidRDefault="00F214D8" w:rsidP="00F214D8"/>
    <w:p w14:paraId="2A0C38C9" w14:textId="77777777" w:rsidR="00F214D8" w:rsidRPr="00F214D8" w:rsidRDefault="00F214D8" w:rsidP="00F214D8"/>
    <w:p w14:paraId="31EB38F5" w14:textId="77777777" w:rsidR="00F214D8" w:rsidRPr="00F214D8" w:rsidRDefault="00F214D8" w:rsidP="00F214D8"/>
    <w:p w14:paraId="27F4E2DA" w14:textId="77777777" w:rsidR="00F214D8" w:rsidRPr="00F214D8" w:rsidRDefault="00F214D8" w:rsidP="00F214D8"/>
    <w:p w14:paraId="78AF827C" w14:textId="77777777" w:rsidR="00F214D8" w:rsidRPr="00F214D8" w:rsidRDefault="00F214D8" w:rsidP="00F214D8"/>
    <w:p w14:paraId="002DBF38" w14:textId="77777777" w:rsidR="00F214D8" w:rsidRPr="00F214D8" w:rsidRDefault="00F214D8" w:rsidP="00F214D8"/>
    <w:p w14:paraId="760D77AB" w14:textId="77777777" w:rsidR="00F214D8" w:rsidRPr="00F214D8" w:rsidRDefault="00F214D8" w:rsidP="00F214D8"/>
    <w:p w14:paraId="7DB4E164" w14:textId="77777777" w:rsidR="00F214D8" w:rsidRPr="00F214D8" w:rsidRDefault="00F214D8" w:rsidP="00F214D8"/>
    <w:p w14:paraId="1F37B4BD" w14:textId="77777777" w:rsidR="00F214D8" w:rsidRPr="00F214D8" w:rsidRDefault="00F214D8" w:rsidP="00F214D8">
      <w:r w:rsidRPr="00F214D8">
        <w:t xml:space="preserve">THE HERBAL OF DIOSCORIDES THE GREEK </w:t>
      </w:r>
    </w:p>
    <w:p w14:paraId="371D706E" w14:textId="77777777" w:rsidR="00F214D8" w:rsidRPr="00F214D8" w:rsidRDefault="00F214D8" w:rsidP="00F214D8"/>
    <w:p w14:paraId="7F6F0785" w14:textId="77777777" w:rsidR="00F214D8" w:rsidRPr="00F214D8" w:rsidRDefault="00F214D8" w:rsidP="00F214D8"/>
    <w:p w14:paraId="6180782B" w14:textId="77777777" w:rsidR="00F214D8" w:rsidRPr="00F214D8" w:rsidRDefault="00F214D8" w:rsidP="00F214D8">
      <w:r w:rsidRPr="00F214D8">
        <w:t xml:space="preserve">2-177. MEDICE </w:t>
      </w:r>
    </w:p>
    <w:p w14:paraId="188EF765" w14:textId="77777777" w:rsidR="00F214D8" w:rsidRPr="00F214D8" w:rsidRDefault="00F214D8" w:rsidP="00F214D8"/>
    <w:p w14:paraId="3FB59524" w14:textId="77777777" w:rsidR="00F214D8" w:rsidRPr="00F214D8" w:rsidRDefault="00F214D8" w:rsidP="00F214D8"/>
    <w:p w14:paraId="34274971" w14:textId="77777777" w:rsidR="00F214D8" w:rsidRPr="00F214D8" w:rsidRDefault="00F214D8" w:rsidP="00F214D8">
      <w:r w:rsidRPr="00F214D8">
        <w:t xml:space="preserve">suggested: M edicago sativa — Lucerne, Alfalfa, </w:t>
      </w:r>
    </w:p>
    <w:p w14:paraId="623932D7" w14:textId="77777777" w:rsidR="00F214D8" w:rsidRPr="00F214D8" w:rsidRDefault="00F214D8" w:rsidP="00F214D8">
      <w:r w:rsidRPr="00F214D8">
        <w:t xml:space="preserve">Common Medick </w:t>
      </w:r>
    </w:p>
    <w:p w14:paraId="47604430" w14:textId="77777777" w:rsidR="00F214D8" w:rsidRPr="00F214D8" w:rsidRDefault="00F214D8" w:rsidP="00F214D8"/>
    <w:p w14:paraId="5324B65C" w14:textId="77777777" w:rsidR="00F214D8" w:rsidRPr="00F214D8" w:rsidRDefault="00F214D8" w:rsidP="00F214D8">
      <w:r w:rsidRPr="00F214D8">
        <w:t xml:space="preserve">M edica recently sprung-up is similar to meadow </w:t>
      </w:r>
    </w:p>
    <w:p w14:paraId="4274C7DB" w14:textId="77777777" w:rsidR="00F214D8" w:rsidRPr="00F214D8" w:rsidRDefault="00F214D8" w:rsidP="00F214D8">
      <w:r w:rsidRPr="00F214D8">
        <w:t xml:space="preserve">tri folium [clover] but when more grown it becomes </w:t>
      </w:r>
    </w:p>
    <w:p w14:paraId="1523EDA2" w14:textId="77777777" w:rsidR="00F214D8" w:rsidRPr="00F214D8" w:rsidRDefault="00F214D8" w:rsidP="00F214D8">
      <w:r w:rsidRPr="00F214D8">
        <w:t xml:space="preserve">narrower-leaved, sending out stalks similar to tri folium </w:t>
      </w:r>
    </w:p>
    <w:p w14:paraId="1E6027DC" w14:textId="77777777" w:rsidR="00F214D8" w:rsidRPr="00F214D8" w:rsidRDefault="00F214D8" w:rsidP="00F214D8">
      <w:r w:rsidRPr="00F214D8">
        <w:t xml:space="preserve">with seeds the size of a lentil, twisted around like a little </w:t>
      </w:r>
    </w:p>
    <w:p w14:paraId="69E5EBC0" w14:textId="77777777" w:rsidR="00F214D8" w:rsidRPr="00F214D8" w:rsidRDefault="00F214D8" w:rsidP="00F214D8">
      <w:r w:rsidRPr="00F214D8">
        <w:t xml:space="preserve">horn. This is dried and mixed (because of its sweet </w:t>
      </w:r>
    </w:p>
    <w:p w14:paraId="349213DF" w14:textId="77777777" w:rsidR="00F214D8" w:rsidRPr="00F214D8" w:rsidRDefault="00F214D8" w:rsidP="00F214D8">
      <w:r w:rsidRPr="00F214D8">
        <w:t xml:space="preserve">savour) in salt sauces. Applied whilst green it is good for </w:t>
      </w:r>
    </w:p>
    <w:p w14:paraId="631113CC" w14:textId="77777777" w:rsidR="00F214D8" w:rsidRPr="00F214D8" w:rsidRDefault="00F214D8" w:rsidP="00F214D8">
      <w:r w:rsidRPr="00F214D8">
        <w:t xml:space="preserve">whatever has need of cooling. Those who breed beasts </w:t>
      </w:r>
    </w:p>
    <w:p w14:paraId="21316562" w14:textId="77777777" w:rsidR="00F214D8" w:rsidRPr="00F214D8" w:rsidRDefault="00F214D8" w:rsidP="00F214D8">
      <w:r w:rsidRPr="00F214D8">
        <w:lastRenderedPageBreak/>
        <w:t xml:space="preserve">use the whole herb instead of grass [fodder]. </w:t>
      </w:r>
    </w:p>
    <w:p w14:paraId="7F0B2622" w14:textId="77777777" w:rsidR="00F214D8" w:rsidRPr="00F214D8" w:rsidRDefault="00F214D8" w:rsidP="00F214D8"/>
    <w:p w14:paraId="69C2D5C5" w14:textId="77777777" w:rsidR="00F214D8" w:rsidRPr="00F214D8" w:rsidRDefault="00F214D8" w:rsidP="00F214D8"/>
    <w:p w14:paraId="728FC44D" w14:textId="77777777" w:rsidR="00F214D8" w:rsidRPr="00F214D8" w:rsidRDefault="00F214D8" w:rsidP="00F214D8">
      <w:r w:rsidRPr="00F214D8">
        <w:t xml:space="preserve">2-178. APHAKE </w:t>
      </w:r>
    </w:p>
    <w:p w14:paraId="106AA0BB" w14:textId="77777777" w:rsidR="00F214D8" w:rsidRPr="00F214D8" w:rsidRDefault="00F214D8" w:rsidP="00F214D8"/>
    <w:p w14:paraId="65A4E8FE" w14:textId="77777777" w:rsidR="00F214D8" w:rsidRPr="00F214D8" w:rsidRDefault="00F214D8" w:rsidP="00F214D8"/>
    <w:p w14:paraId="028B47EC" w14:textId="77777777" w:rsidR="00F214D8" w:rsidRPr="00F214D8" w:rsidRDefault="00F214D8" w:rsidP="00F214D8">
      <w:r w:rsidRPr="00F214D8">
        <w:t xml:space="preserve">suggested: A phace, Sylvestris vitia, Osmundi [Fuchs], </w:t>
      </w:r>
    </w:p>
    <w:p w14:paraId="3452CE93" w14:textId="77777777" w:rsidR="00F214D8" w:rsidRPr="00F214D8" w:rsidRDefault="00F214D8" w:rsidP="00F214D8">
      <w:r w:rsidRPr="00F214D8">
        <w:t xml:space="preserve">Vicia sepium [Bauhin, Linnaeus] — Bush Vetch [Mabberley] </w:t>
      </w:r>
    </w:p>
    <w:p w14:paraId="67CBACD4" w14:textId="77777777" w:rsidR="00F214D8" w:rsidRPr="00F214D8" w:rsidRDefault="00F214D8" w:rsidP="00F214D8"/>
    <w:p w14:paraId="0BB2202E" w14:textId="77777777" w:rsidR="00F214D8" w:rsidRPr="00F214D8" w:rsidRDefault="00F214D8" w:rsidP="00F214D8">
      <w:r w:rsidRPr="00F214D8">
        <w:t xml:space="preserve">[other usage] Lathyrus aphaca, Aphaca vulgaris, </w:t>
      </w:r>
    </w:p>
    <w:p w14:paraId="4B892C0C" w14:textId="77777777" w:rsidR="00F214D8" w:rsidRPr="00F214D8" w:rsidRDefault="00F214D8" w:rsidP="00F214D8"/>
    <w:p w14:paraId="686BB00F" w14:textId="77777777" w:rsidR="00F214D8" w:rsidRPr="00F214D8" w:rsidRDefault="00F214D8" w:rsidP="00F214D8">
      <w:r w:rsidRPr="00F214D8">
        <w:t xml:space="preserve">Lathy rus segetum — Yellow Vetchling </w:t>
      </w:r>
    </w:p>
    <w:p w14:paraId="064E1847" w14:textId="77777777" w:rsidR="00F214D8" w:rsidRPr="00F214D8" w:rsidRDefault="00F214D8" w:rsidP="00F214D8"/>
    <w:p w14:paraId="7D0613B0" w14:textId="77777777" w:rsidR="00F214D8" w:rsidRPr="00F214D8" w:rsidRDefault="00F214D8" w:rsidP="00F214D8"/>
    <w:p w14:paraId="6D2E341B" w14:textId="77777777" w:rsidR="00F214D8" w:rsidRPr="00F214D8" w:rsidRDefault="00F214D8" w:rsidP="00F214D8"/>
    <w:p w14:paraId="2091E2AD" w14:textId="77777777" w:rsidR="00F214D8" w:rsidRPr="00F214D8" w:rsidRDefault="00F214D8" w:rsidP="00F214D8">
      <w:r w:rsidRPr="00F214D8">
        <w:t xml:space="preserve">phaca is a small-leaved little shrub that grows in the </w:t>
      </w:r>
    </w:p>
    <w:p w14:paraId="17B1CBDC" w14:textId="77777777" w:rsidR="00F214D8" w:rsidRPr="00F214D8" w:rsidRDefault="00F214D8" w:rsidP="00F214D8"/>
    <w:p w14:paraId="1AE67591" w14:textId="77777777" w:rsidR="00F214D8" w:rsidRPr="00F214D8" w:rsidRDefault="00F214D8" w:rsidP="00F214D8"/>
    <w:p w14:paraId="1638E976" w14:textId="77777777" w:rsidR="00F214D8" w:rsidRPr="00F214D8" w:rsidRDefault="00F214D8" w:rsidP="00F214D8">
      <w:r w:rsidRPr="00F214D8">
        <w:t xml:space="preserve">xJLfields, higher than lentils. The pods that are found </w:t>
      </w:r>
    </w:p>
    <w:p w14:paraId="206106AC" w14:textId="77777777" w:rsidR="00F214D8" w:rsidRPr="00F214D8" w:rsidRDefault="00F214D8" w:rsidP="00F214D8">
      <w:r w:rsidRPr="00F214D8">
        <w:t xml:space="preserve">thickly on it are bigger than lentil pods. They contain </w:t>
      </w:r>
    </w:p>
    <w:p w14:paraId="4549ADCE" w14:textId="77777777" w:rsidR="00F214D8" w:rsidRPr="00F214D8" w:rsidRDefault="00F214D8" w:rsidP="00F214D8">
      <w:r w:rsidRPr="00F214D8">
        <w:t xml:space="preserve">three or four little seeds smaller than lentils. These little </w:t>
      </w:r>
    </w:p>
    <w:p w14:paraId="369D8FF4" w14:textId="77777777" w:rsidR="00F214D8" w:rsidRPr="00F214D8" w:rsidRDefault="00F214D8" w:rsidP="00F214D8">
      <w:r w:rsidRPr="00F214D8">
        <w:t xml:space="preserve">seeds are astringent, as a result they stop both excessive </w:t>
      </w:r>
    </w:p>
    <w:p w14:paraId="55A84E7E" w14:textId="77777777" w:rsidR="00F214D8" w:rsidRPr="00F214D8" w:rsidRDefault="00F214D8" w:rsidP="00F214D8">
      <w:r w:rsidRPr="00F214D8">
        <w:t xml:space="preserve">discharge of the bowels and the stomach. They are </w:t>
      </w:r>
    </w:p>
    <w:p w14:paraId="34D82339" w14:textId="77777777" w:rsidR="00F214D8" w:rsidRPr="00F214D8" w:rsidRDefault="00F214D8" w:rsidP="00F214D8">
      <w:r w:rsidRPr="00F214D8">
        <w:t xml:space="preserve">[eaten] as the lentil is, fried or bruised and boiled </w:t>
      </w:r>
    </w:p>
    <w:p w14:paraId="62CC0750" w14:textId="77777777" w:rsidR="00F214D8" w:rsidRPr="00F214D8" w:rsidRDefault="00F214D8" w:rsidP="00F214D8">
      <w:r w:rsidRPr="00F214D8">
        <w:t xml:space="preserve">[vegetable]. </w:t>
      </w:r>
    </w:p>
    <w:p w14:paraId="48417E73" w14:textId="77777777" w:rsidR="00F214D8" w:rsidRPr="00F214D8" w:rsidRDefault="00F214D8" w:rsidP="00F214D8"/>
    <w:p w14:paraId="139CDB52" w14:textId="77777777" w:rsidR="00F214D8" w:rsidRPr="00F214D8" w:rsidRDefault="00F214D8" w:rsidP="00F214D8"/>
    <w:p w14:paraId="03968E97" w14:textId="77777777" w:rsidR="00F214D8" w:rsidRPr="00F214D8" w:rsidRDefault="00F214D8" w:rsidP="00F214D8"/>
    <w:p w14:paraId="41E8FA5E" w14:textId="77777777" w:rsidR="00F214D8" w:rsidRPr="00F214D8" w:rsidRDefault="00F214D8" w:rsidP="00F214D8"/>
    <w:p w14:paraId="21D9B4E1" w14:textId="77777777" w:rsidR="00F214D8" w:rsidRPr="00F214D8" w:rsidRDefault="00F214D8" w:rsidP="00F214D8"/>
    <w:p w14:paraId="37FCCF37" w14:textId="77777777" w:rsidR="00F214D8" w:rsidRPr="00F214D8" w:rsidRDefault="00F214D8" w:rsidP="00F214D8">
      <w:r w:rsidRPr="00F214D8">
        <w:t xml:space="preserve">after FAGUET — 1888 </w:t>
      </w:r>
    </w:p>
    <w:p w14:paraId="78A642A6" w14:textId="77777777" w:rsidR="00F214D8" w:rsidRPr="00F214D8" w:rsidRDefault="00F214D8" w:rsidP="00F214D8"/>
    <w:p w14:paraId="1D57DA0F" w14:textId="77777777" w:rsidR="00F214D8" w:rsidRPr="00F214D8" w:rsidRDefault="00F214D8" w:rsidP="00F214D8"/>
    <w:p w14:paraId="4E553FC0" w14:textId="77777777" w:rsidR="00F214D8" w:rsidRPr="00F214D8" w:rsidRDefault="00F214D8" w:rsidP="00F214D8">
      <w:r w:rsidRPr="00F214D8">
        <w:t xml:space="preserve">303 </w:t>
      </w:r>
    </w:p>
    <w:p w14:paraId="377B7B79" w14:textId="77777777" w:rsidR="00F214D8" w:rsidRPr="00F214D8" w:rsidRDefault="00F214D8" w:rsidP="00F214D8"/>
    <w:p w14:paraId="173C98D1" w14:textId="77777777" w:rsidR="00F214D8" w:rsidRPr="00F214D8" w:rsidRDefault="00F214D8" w:rsidP="00F214D8"/>
    <w:p w14:paraId="0ABF44D3" w14:textId="77777777" w:rsidR="00F214D8" w:rsidRPr="00F214D8" w:rsidRDefault="00F214D8" w:rsidP="00F214D8"/>
    <w:p w14:paraId="66BFFD49" w14:textId="77777777" w:rsidR="00F214D8" w:rsidRPr="00F214D8" w:rsidRDefault="00F214D8" w:rsidP="00F214D8"/>
    <w:p w14:paraId="6E64C0EB" w14:textId="77777777" w:rsidR="00F214D8" w:rsidRPr="00F214D8" w:rsidRDefault="00F214D8" w:rsidP="00F214D8"/>
    <w:p w14:paraId="2A49EAB0" w14:textId="77777777" w:rsidR="00F214D8" w:rsidRPr="00F214D8" w:rsidRDefault="00F214D8" w:rsidP="00F214D8"/>
    <w:p w14:paraId="70BD2A64" w14:textId="77777777" w:rsidR="00F214D8" w:rsidRPr="00F214D8" w:rsidRDefault="00F214D8" w:rsidP="00F214D8"/>
    <w:p w14:paraId="241030F8" w14:textId="77777777" w:rsidR="00F214D8" w:rsidRPr="00F214D8" w:rsidRDefault="00F214D8" w:rsidP="00F214D8"/>
    <w:p w14:paraId="1C3370A3" w14:textId="77777777" w:rsidR="00F214D8" w:rsidRPr="00F214D8" w:rsidRDefault="00F214D8" w:rsidP="00F214D8">
      <w:r w:rsidRPr="00F214D8">
        <w:t xml:space="preserve">HERBS WITH A SHARP QUALITY </w:t>
      </w:r>
    </w:p>
    <w:p w14:paraId="7C74EF2F" w14:textId="77777777" w:rsidR="00F214D8" w:rsidRPr="00F214D8" w:rsidRDefault="00F214D8" w:rsidP="00F214D8"/>
    <w:p w14:paraId="2D08D357" w14:textId="77777777" w:rsidR="00F214D8" w:rsidRPr="00F214D8" w:rsidRDefault="00F214D8" w:rsidP="00F214D8"/>
    <w:p w14:paraId="46A06E6C" w14:textId="77777777" w:rsidR="00F214D8" w:rsidRPr="00F214D8" w:rsidRDefault="00F214D8" w:rsidP="00F214D8"/>
    <w:p w14:paraId="13B8F975" w14:textId="77777777" w:rsidR="00F214D8" w:rsidRPr="00F214D8" w:rsidRDefault="00F214D8" w:rsidP="00F214D8">
      <w:r w:rsidRPr="00F214D8">
        <w:t xml:space="preserve">Leek— Allium </w:t>
      </w:r>
    </w:p>
    <w:p w14:paraId="3A46B746" w14:textId="77777777" w:rsidR="00F214D8" w:rsidRPr="00F214D8" w:rsidRDefault="00F214D8" w:rsidP="00F214D8">
      <w:r w:rsidRPr="00F214D8">
        <w:t xml:space="preserve">ameloprasum var porrum </w:t>
      </w:r>
    </w:p>
    <w:p w14:paraId="45F1D3FE" w14:textId="77777777" w:rsidR="00F214D8" w:rsidRPr="00F214D8" w:rsidRDefault="00F214D8" w:rsidP="00F214D8"/>
    <w:p w14:paraId="695E8FC3" w14:textId="77777777" w:rsidR="00F214D8" w:rsidRPr="00F214D8" w:rsidRDefault="00F214D8" w:rsidP="00F214D8">
      <w:r w:rsidRPr="00F214D8">
        <w:t xml:space="preserve">after FAGUET —1888 </w:t>
      </w:r>
    </w:p>
    <w:p w14:paraId="6BBE1988" w14:textId="77777777" w:rsidR="00F214D8" w:rsidRPr="00F214D8" w:rsidRDefault="00F214D8" w:rsidP="00F214D8"/>
    <w:p w14:paraId="76E6739C" w14:textId="77777777" w:rsidR="00F214D8" w:rsidRPr="00F214D8" w:rsidRDefault="00F214D8" w:rsidP="00F214D8"/>
    <w:p w14:paraId="01EE1599" w14:textId="77777777" w:rsidR="00F214D8" w:rsidRPr="00F214D8" w:rsidRDefault="00F214D8" w:rsidP="00F214D8">
      <w:r w:rsidRPr="00F214D8">
        <w:lastRenderedPageBreak/>
        <w:t xml:space="preserve">HERBS WITH A SHARP </w:t>
      </w:r>
    </w:p>
    <w:p w14:paraId="25BF2DAE" w14:textId="77777777" w:rsidR="00F214D8" w:rsidRPr="00F214D8" w:rsidRDefault="00F214D8" w:rsidP="00F214D8">
      <w:r w:rsidRPr="00F214D8">
        <w:t xml:space="preserve">QUALITY </w:t>
      </w:r>
    </w:p>
    <w:p w14:paraId="32482E4D" w14:textId="77777777" w:rsidR="00F214D8" w:rsidRPr="00F214D8" w:rsidRDefault="00F214D8" w:rsidP="00F214D8"/>
    <w:p w14:paraId="16251266" w14:textId="77777777" w:rsidR="00F214D8" w:rsidRPr="00F214D8" w:rsidRDefault="00F214D8" w:rsidP="00F214D8">
      <w:r w:rsidRPr="00F214D8">
        <w:t xml:space="preserve">2-179. PRASON </w:t>
      </w:r>
    </w:p>
    <w:p w14:paraId="273F7F0A" w14:textId="77777777" w:rsidR="00F214D8" w:rsidRPr="00F214D8" w:rsidRDefault="00F214D8" w:rsidP="00F214D8"/>
    <w:p w14:paraId="49F96E03" w14:textId="77777777" w:rsidR="00F214D8" w:rsidRPr="00F214D8" w:rsidRDefault="00F214D8" w:rsidP="00F214D8"/>
    <w:p w14:paraId="00FE3898" w14:textId="77777777" w:rsidR="00F214D8" w:rsidRPr="00F214D8" w:rsidRDefault="00F214D8" w:rsidP="00F214D8">
      <w:r w:rsidRPr="00F214D8">
        <w:t xml:space="preserve">suggested: Porrum capitatum [Fuchs], A Ilium porrum, </w:t>
      </w:r>
    </w:p>
    <w:p w14:paraId="33CDC7FB" w14:textId="77777777" w:rsidR="00F214D8" w:rsidRPr="00F214D8" w:rsidRDefault="00F214D8" w:rsidP="00F214D8">
      <w:r w:rsidRPr="00F214D8">
        <w:t xml:space="preserve">Porrum sectivum, Allium schoenoprasum [Linnaeus], </w:t>
      </w:r>
    </w:p>
    <w:p w14:paraId="787DBAD4" w14:textId="77777777" w:rsidR="00F214D8" w:rsidRPr="00F214D8" w:rsidRDefault="00F214D8" w:rsidP="00F214D8">
      <w:r w:rsidRPr="00F214D8">
        <w:t xml:space="preserve">Porrum commune, A Ilium ameloprasum var porrum — Leek </w:t>
      </w:r>
    </w:p>
    <w:p w14:paraId="0A7549C6" w14:textId="77777777" w:rsidR="00F214D8" w:rsidRPr="00F214D8" w:rsidRDefault="00F214D8" w:rsidP="00F214D8"/>
    <w:p w14:paraId="509BD844" w14:textId="77777777" w:rsidR="00F214D8" w:rsidRPr="00F214D8" w:rsidRDefault="00F214D8" w:rsidP="00F214D8"/>
    <w:p w14:paraId="05C49068" w14:textId="77777777" w:rsidR="00F214D8" w:rsidRPr="00F214D8" w:rsidRDefault="00F214D8" w:rsidP="00F214D8">
      <w:r w:rsidRPr="00F214D8">
        <w:t xml:space="preserve">T he headed prasum (which the Latins call porrum ) is </w:t>
      </w:r>
    </w:p>
    <w:p w14:paraId="60E4A83E" w14:textId="77777777" w:rsidR="00F214D8" w:rsidRPr="00F214D8" w:rsidRDefault="00F214D8" w:rsidP="00F214D8">
      <w:r w:rsidRPr="00F214D8">
        <w:t xml:space="preserve">inflative, has bad juice, causes troublesome dreams, </w:t>
      </w:r>
    </w:p>
    <w:p w14:paraId="3F1730C9" w14:textId="77777777" w:rsidR="00F214D8" w:rsidRPr="00F214D8" w:rsidRDefault="00F214D8" w:rsidP="00F214D8">
      <w:r w:rsidRPr="00F214D8">
        <w:t xml:space="preserve">is uretic and good for the stomach, reduces the intensity </w:t>
      </w:r>
    </w:p>
    <w:p w14:paraId="77B755D3" w14:textId="77777777" w:rsidR="00F214D8" w:rsidRPr="00F214D8" w:rsidRDefault="00F214D8" w:rsidP="00F214D8">
      <w:r w:rsidRPr="00F214D8">
        <w:t xml:space="preserve">of symptoms, causes dullness of sight, expels the </w:t>
      </w:r>
    </w:p>
    <w:p w14:paraId="4F647271" w14:textId="77777777" w:rsidR="00F214D8" w:rsidRPr="00F214D8" w:rsidRDefault="00F214D8" w:rsidP="00F214D8">
      <w:r w:rsidRPr="00F214D8">
        <w:t xml:space="preserve">menstrual flow, and hurts ulcerated bladders and </w:t>
      </w:r>
    </w:p>
    <w:p w14:paraId="5B873D61" w14:textId="77777777" w:rsidR="00F214D8" w:rsidRPr="00F214D8" w:rsidRDefault="00F214D8" w:rsidP="00F214D8">
      <w:r w:rsidRPr="00F214D8">
        <w:t xml:space="preserve">kidneys. Boiled with barley water (or otherwise eaten) it </w:t>
      </w:r>
    </w:p>
    <w:p w14:paraId="6E4A9464" w14:textId="77777777" w:rsidR="00F214D8" w:rsidRPr="00F214D8" w:rsidRDefault="00F214D8" w:rsidP="00F214D8">
      <w:r w:rsidRPr="00F214D8">
        <w:t xml:space="preserve">brings out things that close up the chest. The blades </w:t>
      </w:r>
    </w:p>
    <w:p w14:paraId="3E2BBE95" w14:textId="77777777" w:rsidR="00F214D8" w:rsidRPr="00F214D8" w:rsidRDefault="00F214D8" w:rsidP="00F214D8">
      <w:r w:rsidRPr="00F214D8">
        <w:t xml:space="preserve">boiled in sea water and vinegar are excellent in a bath for </w:t>
      </w:r>
    </w:p>
    <w:p w14:paraId="2F3B3684" w14:textId="77777777" w:rsidR="00F214D8" w:rsidRPr="00F214D8" w:rsidRDefault="00F214D8" w:rsidP="00F214D8">
      <w:r w:rsidRPr="00F214D8">
        <w:t xml:space="preserve">suffocation and hardness of the womb. It grows sweet </w:t>
      </w:r>
    </w:p>
    <w:p w14:paraId="0DA73E5F" w14:textId="77777777" w:rsidR="00F214D8" w:rsidRPr="00F214D8" w:rsidRDefault="00F214D8" w:rsidP="00F214D8">
      <w:r w:rsidRPr="00F214D8">
        <w:t xml:space="preserve">and becomes less flatulent if it is boiled in two [separate] </w:t>
      </w:r>
    </w:p>
    <w:p w14:paraId="641082E0" w14:textId="77777777" w:rsidR="00F214D8" w:rsidRPr="00F214D8" w:rsidRDefault="00F214D8" w:rsidP="00F214D8">
      <w:r w:rsidRPr="00F214D8">
        <w:t xml:space="preserve">waters and steeped in [fresh] cold water. The seed is </w:t>
      </w:r>
    </w:p>
    <w:p w14:paraId="6879A656" w14:textId="77777777" w:rsidR="00F214D8" w:rsidRPr="00F214D8" w:rsidRDefault="00F214D8" w:rsidP="00F214D8">
      <w:r w:rsidRPr="00F214D8">
        <w:t xml:space="preserve">sharper and somewhat astringent. As a result, the juice </w:t>
      </w:r>
    </w:p>
    <w:p w14:paraId="1DEF1EB7" w14:textId="77777777" w:rsidR="00F214D8" w:rsidRPr="00F214D8" w:rsidRDefault="00F214D8" w:rsidP="00F214D8">
      <w:r w:rsidRPr="00F214D8">
        <w:t xml:space="preserve">mixed with vinegar and manna [exudation of certain </w:t>
      </w:r>
    </w:p>
    <w:p w14:paraId="797A146A" w14:textId="77777777" w:rsidR="00F214D8" w:rsidRPr="00F214D8" w:rsidRDefault="00F214D8" w:rsidP="00F214D8">
      <w:r w:rsidRPr="00F214D8">
        <w:t xml:space="preserve">trees] or frankincense, stops the blood (especially that </w:t>
      </w:r>
    </w:p>
    <w:p w14:paraId="5B6E20B7" w14:textId="77777777" w:rsidR="00F214D8" w:rsidRPr="00F214D8" w:rsidRDefault="00F214D8" w:rsidP="00F214D8">
      <w:r w:rsidRPr="00F214D8">
        <w:t xml:space="preserve">which comes from the nostrils), discourages venereal </w:t>
      </w:r>
    </w:p>
    <w:p w14:paraId="2AE9F036" w14:textId="77777777" w:rsidR="00F214D8" w:rsidRPr="00F214D8" w:rsidRDefault="00F214D8" w:rsidP="00F214D8">
      <w:r w:rsidRPr="00F214D8">
        <w:lastRenderedPageBreak/>
        <w:t xml:space="preserve">diseases, and is good used as linctus [syrup] with honey </w:t>
      </w:r>
    </w:p>
    <w:p w14:paraId="6BB11863" w14:textId="77777777" w:rsidR="00F214D8" w:rsidRPr="00F214D8" w:rsidRDefault="00F214D8" w:rsidP="00F214D8">
      <w:r w:rsidRPr="00F214D8">
        <w:t xml:space="preserve">for all disorders in the chest. Eaten (it is good) against </w:t>
      </w:r>
    </w:p>
    <w:p w14:paraId="040186D4" w14:textId="77777777" w:rsidR="00F214D8" w:rsidRPr="00F214D8" w:rsidRDefault="00F214D8" w:rsidP="00F214D8">
      <w:r w:rsidRPr="00F214D8">
        <w:t xml:space="preserve">consumption [wasting disease]. It cleans the breath </w:t>
      </w:r>
    </w:p>
    <w:p w14:paraId="499E260B" w14:textId="77777777" w:rsidR="00F214D8" w:rsidRPr="00F214D8" w:rsidRDefault="00F214D8" w:rsidP="00F214D8">
      <w:r w:rsidRPr="00F214D8">
        <w:t xml:space="preserve">canals [lungs]. Eaten frequently it dulls the sight and is </w:t>
      </w:r>
    </w:p>
    <w:p w14:paraId="53264238" w14:textId="77777777" w:rsidR="00F214D8" w:rsidRPr="00F214D8" w:rsidRDefault="00F214D8" w:rsidP="00F214D8">
      <w:r w:rsidRPr="00F214D8">
        <w:t xml:space="preserve">worthless for the stomach. Taken as a drink with honey </w:t>
      </w:r>
    </w:p>
    <w:p w14:paraId="7DC75075" w14:textId="77777777" w:rsidR="00F214D8" w:rsidRPr="00F214D8" w:rsidRDefault="00F214D8" w:rsidP="00F214D8">
      <w:r w:rsidRPr="00F214D8">
        <w:t xml:space="preserve">and water the juice is a remedy for those bitten by </w:t>
      </w:r>
    </w:p>
    <w:p w14:paraId="62668AD8" w14:textId="77777777" w:rsidR="00F214D8" w:rsidRPr="00F214D8" w:rsidRDefault="00F214D8" w:rsidP="00F214D8">
      <w:r w:rsidRPr="00F214D8">
        <w:t xml:space="preserve">venomous creatures, and the prasum itself also does good </w:t>
      </w:r>
    </w:p>
    <w:p w14:paraId="12E96181" w14:textId="77777777" w:rsidR="00F214D8" w:rsidRPr="00F214D8" w:rsidRDefault="00F214D8" w:rsidP="00F214D8">
      <w:r w:rsidRPr="00F214D8">
        <w:t xml:space="preserve">if applied. The juice dropped in the ears with vinegar, </w:t>
      </w:r>
    </w:p>
    <w:p w14:paraId="1E4E4DF5" w14:textId="77777777" w:rsidR="00F214D8" w:rsidRPr="00F214D8" w:rsidRDefault="00F214D8" w:rsidP="00F214D8">
      <w:r w:rsidRPr="00F214D8">
        <w:t xml:space="preserve">frankincense, and mi lk or rosaceum [1-53] helps earache </w:t>
      </w:r>
    </w:p>
    <w:p w14:paraId="3D117D68" w14:textId="77777777" w:rsidR="00F214D8" w:rsidRPr="00F214D8" w:rsidRDefault="00F214D8" w:rsidP="00F214D8">
      <w:r w:rsidRPr="00F214D8">
        <w:t xml:space="preserve">and noises in the ears. The leaves applied with rhoe [4-64] </w:t>
      </w:r>
    </w:p>
    <w:p w14:paraId="6304CA9B" w14:textId="77777777" w:rsidR="00F214D8" w:rsidRPr="00F214D8" w:rsidRDefault="00F214D8" w:rsidP="00F214D8">
      <w:r w:rsidRPr="00F214D8">
        <w:t xml:space="preserve">obsoniorum [any food which is not bread] take away var OS </w:t>
      </w:r>
    </w:p>
    <w:p w14:paraId="49DD959E" w14:textId="77777777" w:rsidR="00F214D8" w:rsidRPr="00F214D8" w:rsidRDefault="00F214D8" w:rsidP="00F214D8">
      <w:r w:rsidRPr="00F214D8">
        <w:t xml:space="preserve">[papules of smallpox], and heals pustules which appear </w:t>
      </w:r>
    </w:p>
    <w:p w14:paraId="54C1AB29" w14:textId="77777777" w:rsidR="00F214D8" w:rsidRPr="00F214D8" w:rsidRDefault="00F214D8" w:rsidP="00F214D8">
      <w:r w:rsidRPr="00F214D8">
        <w:t xml:space="preserve">at night. Applied with salt it removes the edges on the </w:t>
      </w:r>
    </w:p>
    <w:p w14:paraId="24D018CA" w14:textId="77777777" w:rsidR="00F214D8" w:rsidRPr="00F214D8" w:rsidRDefault="00F214D8" w:rsidP="00F214D8">
      <w:r w:rsidRPr="00F214D8">
        <w:t xml:space="preserve">crusts of ulcers. Two teaspoonfuls of the seeds (taken in a </w:t>
      </w:r>
    </w:p>
    <w:p w14:paraId="5E53CF81" w14:textId="77777777" w:rsidR="00F214D8" w:rsidRPr="00F214D8" w:rsidRDefault="00F214D8" w:rsidP="00F214D8">
      <w:r w:rsidRPr="00F214D8">
        <w:t xml:space="preserve">drink with the same amount of myrtle berries) stop the </w:t>
      </w:r>
    </w:p>
    <w:p w14:paraId="504C64B3" w14:textId="77777777" w:rsidR="00F214D8" w:rsidRPr="00F214D8" w:rsidRDefault="00F214D8" w:rsidP="00F214D8">
      <w:r w:rsidRPr="00F214D8">
        <w:t xml:space="preserve">throwing-up of old blood. </w:t>
      </w:r>
    </w:p>
    <w:p w14:paraId="1DC002E4" w14:textId="77777777" w:rsidR="00F214D8" w:rsidRPr="00F214D8" w:rsidRDefault="00F214D8" w:rsidP="00F214D8"/>
    <w:p w14:paraId="6A3BB2D4" w14:textId="77777777" w:rsidR="00F214D8" w:rsidRPr="00F214D8" w:rsidRDefault="00F214D8" w:rsidP="00F214D8"/>
    <w:p w14:paraId="0F484C3B" w14:textId="77777777" w:rsidR="00F214D8" w:rsidRPr="00F214D8" w:rsidRDefault="00F214D8" w:rsidP="00F214D8">
      <w:r w:rsidRPr="00F214D8">
        <w:t xml:space="preserve">304 </w:t>
      </w:r>
    </w:p>
    <w:p w14:paraId="63A12569" w14:textId="77777777" w:rsidR="00F214D8" w:rsidRPr="00F214D8" w:rsidRDefault="00F214D8" w:rsidP="00F214D8"/>
    <w:p w14:paraId="38250CE7" w14:textId="77777777" w:rsidR="00F214D8" w:rsidRPr="00F214D8" w:rsidRDefault="00F214D8" w:rsidP="00F214D8"/>
    <w:p w14:paraId="006CD902" w14:textId="77777777" w:rsidR="00F214D8" w:rsidRPr="00F214D8" w:rsidRDefault="00F214D8" w:rsidP="00F214D8"/>
    <w:p w14:paraId="6ACDC218" w14:textId="77777777" w:rsidR="00F214D8" w:rsidRPr="00F214D8" w:rsidRDefault="00F214D8" w:rsidP="00F214D8"/>
    <w:p w14:paraId="729BFE8A" w14:textId="77777777" w:rsidR="00F214D8" w:rsidRPr="00F214D8" w:rsidRDefault="00F214D8" w:rsidP="00F214D8"/>
    <w:p w14:paraId="6580E832" w14:textId="77777777" w:rsidR="00F214D8" w:rsidRPr="00F214D8" w:rsidRDefault="00F214D8" w:rsidP="00F214D8"/>
    <w:p w14:paraId="1D58ADF1" w14:textId="77777777" w:rsidR="00F214D8" w:rsidRPr="00F214D8" w:rsidRDefault="00F214D8" w:rsidP="00F214D8"/>
    <w:p w14:paraId="6E15BFFA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5372DA52" w14:textId="77777777" w:rsidR="00F214D8" w:rsidRPr="00F214D8" w:rsidRDefault="00F214D8" w:rsidP="00F214D8"/>
    <w:p w14:paraId="782E6968" w14:textId="77777777" w:rsidR="00F214D8" w:rsidRPr="00F214D8" w:rsidRDefault="00F214D8" w:rsidP="00F214D8"/>
    <w:p w14:paraId="278EB105" w14:textId="77777777" w:rsidR="00F214D8" w:rsidRPr="00F214D8" w:rsidRDefault="00F214D8" w:rsidP="00F214D8">
      <w:r w:rsidRPr="00F214D8">
        <w:t xml:space="preserve">Aphace* </w:t>
      </w:r>
    </w:p>
    <w:p w14:paraId="2829D892" w14:textId="77777777" w:rsidR="00F214D8" w:rsidRPr="00F214D8" w:rsidRDefault="00F214D8" w:rsidP="00F214D8">
      <w:r w:rsidRPr="00F214D8">
        <w:t xml:space="preserve">tPifo Widen. </w:t>
      </w:r>
    </w:p>
    <w:p w14:paraId="68662504" w14:textId="77777777" w:rsidR="00F214D8" w:rsidRPr="00F214D8" w:rsidRDefault="00F214D8" w:rsidP="00F214D8"/>
    <w:p w14:paraId="31A6EB56" w14:textId="77777777" w:rsidR="00F214D8" w:rsidRPr="00F214D8" w:rsidRDefault="00F214D8" w:rsidP="00F214D8"/>
    <w:p w14:paraId="6B9F16C2" w14:textId="77777777" w:rsidR="00F214D8" w:rsidRPr="00F214D8" w:rsidRDefault="00F214D8" w:rsidP="00F214D8">
      <w:r w:rsidRPr="00F214D8">
        <w:t xml:space="preserve">ci </w:t>
      </w:r>
    </w:p>
    <w:p w14:paraId="51390C7B" w14:textId="77777777" w:rsidR="00F214D8" w:rsidRPr="00F214D8" w:rsidRDefault="00F214D8" w:rsidP="00F214D8"/>
    <w:p w14:paraId="14A0BC34" w14:textId="77777777" w:rsidR="00F214D8" w:rsidRPr="00F214D8" w:rsidRDefault="00F214D8" w:rsidP="00F214D8"/>
    <w:p w14:paraId="7560D17B" w14:textId="77777777" w:rsidR="00F214D8" w:rsidRPr="00F214D8" w:rsidRDefault="00F214D8" w:rsidP="00F214D8"/>
    <w:p w14:paraId="1E515D89" w14:textId="77777777" w:rsidR="00F214D8" w:rsidRPr="00F214D8" w:rsidRDefault="00F214D8" w:rsidP="00F214D8">
      <w:r w:rsidRPr="00F214D8">
        <w:t xml:space="preserve">305 </w:t>
      </w:r>
    </w:p>
    <w:p w14:paraId="327E225E" w14:textId="77777777" w:rsidR="00F214D8" w:rsidRPr="00F214D8" w:rsidRDefault="00F214D8" w:rsidP="00F214D8"/>
    <w:p w14:paraId="2BF94292" w14:textId="77777777" w:rsidR="00F214D8" w:rsidRPr="00F214D8" w:rsidRDefault="00F214D8" w:rsidP="00F214D8"/>
    <w:p w14:paraId="147BAD63" w14:textId="77777777" w:rsidR="00F214D8" w:rsidRPr="00F214D8" w:rsidRDefault="00F214D8" w:rsidP="00F214D8"/>
    <w:p w14:paraId="67B77A57" w14:textId="77777777" w:rsidR="00F214D8" w:rsidRPr="00F214D8" w:rsidRDefault="00F214D8" w:rsidP="00F214D8"/>
    <w:p w14:paraId="04DD5179" w14:textId="77777777" w:rsidR="00F214D8" w:rsidRPr="00F214D8" w:rsidRDefault="00F214D8" w:rsidP="00F214D8"/>
    <w:p w14:paraId="398B37B8" w14:textId="77777777" w:rsidR="00F214D8" w:rsidRPr="00F214D8" w:rsidRDefault="00F214D8" w:rsidP="00F214D8"/>
    <w:p w14:paraId="2CE5607E" w14:textId="77777777" w:rsidR="00F214D8" w:rsidRPr="00F214D8" w:rsidRDefault="00F214D8" w:rsidP="00F214D8"/>
    <w:p w14:paraId="76B382A9" w14:textId="77777777" w:rsidR="00F214D8" w:rsidRPr="00F214D8" w:rsidRDefault="00F214D8" w:rsidP="00F214D8"/>
    <w:p w14:paraId="5FA872C5" w14:textId="77777777" w:rsidR="00F214D8" w:rsidRPr="00F214D8" w:rsidRDefault="00F214D8" w:rsidP="00F214D8"/>
    <w:p w14:paraId="5C47E6A0" w14:textId="77777777" w:rsidR="00F214D8" w:rsidRPr="00F214D8" w:rsidRDefault="00F214D8" w:rsidP="00F214D8"/>
    <w:p w14:paraId="4D677A04" w14:textId="77777777" w:rsidR="00F214D8" w:rsidRPr="00F214D8" w:rsidRDefault="00F214D8" w:rsidP="00F214D8"/>
    <w:p w14:paraId="15C0C8E4" w14:textId="77777777" w:rsidR="00F214D8" w:rsidRPr="00F214D8" w:rsidRDefault="00F214D8" w:rsidP="00F214D8">
      <w:r w:rsidRPr="00F214D8">
        <w:t xml:space="preserve">HERBS WITH A SHARP QUALITY </w:t>
      </w:r>
    </w:p>
    <w:p w14:paraId="1FE799B6" w14:textId="77777777" w:rsidR="00F214D8" w:rsidRPr="00F214D8" w:rsidRDefault="00F214D8" w:rsidP="00F214D8"/>
    <w:p w14:paraId="1300AE84" w14:textId="77777777" w:rsidR="00F214D8" w:rsidRPr="00F214D8" w:rsidRDefault="00F214D8" w:rsidP="00F214D8"/>
    <w:p w14:paraId="1C33B7CD" w14:textId="77777777" w:rsidR="00F214D8" w:rsidRPr="00F214D8" w:rsidRDefault="00F214D8" w:rsidP="00F214D8"/>
    <w:p w14:paraId="071EEFA5" w14:textId="77777777" w:rsidR="00F214D8" w:rsidRPr="00F214D8" w:rsidRDefault="00F214D8" w:rsidP="00F214D8">
      <w:r w:rsidRPr="00F214D8">
        <w:t xml:space="preserve">306 </w:t>
      </w:r>
    </w:p>
    <w:p w14:paraId="48DC3AF2" w14:textId="77777777" w:rsidR="00F214D8" w:rsidRPr="00F214D8" w:rsidRDefault="00F214D8" w:rsidP="00F214D8"/>
    <w:p w14:paraId="43CE43FC" w14:textId="77777777" w:rsidR="00F214D8" w:rsidRPr="00F214D8" w:rsidRDefault="00F214D8" w:rsidP="00F214D8"/>
    <w:p w14:paraId="5B12EDDE" w14:textId="77777777" w:rsidR="00F214D8" w:rsidRPr="00F214D8" w:rsidRDefault="00F214D8" w:rsidP="00F214D8"/>
    <w:p w14:paraId="003C36E4" w14:textId="77777777" w:rsidR="00F214D8" w:rsidRPr="00F214D8" w:rsidRDefault="00F214D8" w:rsidP="00F214D8"/>
    <w:p w14:paraId="2112891E" w14:textId="77777777" w:rsidR="00F214D8" w:rsidRPr="00F214D8" w:rsidRDefault="00F214D8" w:rsidP="00F214D8"/>
    <w:p w14:paraId="5F2317E5" w14:textId="77777777" w:rsidR="00F214D8" w:rsidRPr="00F214D8" w:rsidRDefault="00F214D8" w:rsidP="00F214D8"/>
    <w:p w14:paraId="605885CE" w14:textId="77777777" w:rsidR="00F214D8" w:rsidRPr="00F214D8" w:rsidRDefault="00F214D8" w:rsidP="00F214D8"/>
    <w:p w14:paraId="3F1212F7" w14:textId="77777777" w:rsidR="00F214D8" w:rsidRPr="00F214D8" w:rsidRDefault="00F214D8" w:rsidP="00F214D8"/>
    <w:p w14:paraId="336E737C" w14:textId="77777777" w:rsidR="00F214D8" w:rsidRPr="00F214D8" w:rsidRDefault="00F214D8" w:rsidP="00F214D8"/>
    <w:p w14:paraId="2F512926" w14:textId="77777777" w:rsidR="00F214D8" w:rsidRPr="00F214D8" w:rsidRDefault="00F214D8" w:rsidP="00F214D8"/>
    <w:p w14:paraId="57A46D1F" w14:textId="77777777" w:rsidR="00F214D8" w:rsidRPr="00F214D8" w:rsidRDefault="00F214D8" w:rsidP="00F214D8"/>
    <w:p w14:paraId="59FB21B1" w14:textId="77777777" w:rsidR="00F214D8" w:rsidRPr="00F214D8" w:rsidRDefault="00F214D8" w:rsidP="00F214D8"/>
    <w:p w14:paraId="12485E91" w14:textId="77777777" w:rsidR="00F214D8" w:rsidRPr="00F214D8" w:rsidRDefault="00F214D8" w:rsidP="00F214D8">
      <w:r w:rsidRPr="00F214D8">
        <w:t xml:space="preserve">THE HERBAL OF DIOSCORIDES THE GREEK </w:t>
      </w:r>
    </w:p>
    <w:p w14:paraId="7D609D4A" w14:textId="77777777" w:rsidR="00F214D8" w:rsidRPr="00F214D8" w:rsidRDefault="00F214D8" w:rsidP="00F214D8"/>
    <w:p w14:paraId="7E7F1E0F" w14:textId="77777777" w:rsidR="00F214D8" w:rsidRPr="00F214D8" w:rsidRDefault="00F214D8" w:rsidP="00F214D8"/>
    <w:p w14:paraId="6DB12127" w14:textId="77777777" w:rsidR="00F214D8" w:rsidRPr="00F214D8" w:rsidRDefault="00F214D8" w:rsidP="00F214D8">
      <w:r w:rsidRPr="00F214D8">
        <w:t xml:space="preserve">2-180. AMELOPRASON </w:t>
      </w:r>
    </w:p>
    <w:p w14:paraId="3F51D12D" w14:textId="77777777" w:rsidR="00F214D8" w:rsidRPr="00F214D8" w:rsidRDefault="00F214D8" w:rsidP="00F214D8"/>
    <w:p w14:paraId="40D27680" w14:textId="77777777" w:rsidR="00F214D8" w:rsidRPr="00F214D8" w:rsidRDefault="00F214D8" w:rsidP="00F214D8">
      <w:r w:rsidRPr="00F214D8">
        <w:t xml:space="preserve">suggested: A Ilium ameloprasum var ameloprasum </w:t>
      </w:r>
    </w:p>
    <w:p w14:paraId="6518ED75" w14:textId="77777777" w:rsidR="00F214D8" w:rsidRPr="00F214D8" w:rsidRDefault="00F214D8" w:rsidP="00F214D8">
      <w:r w:rsidRPr="00F214D8">
        <w:t xml:space="preserve">— Wild Leek, Blue Leek, Vine Leek, Great-headed Garlic, </w:t>
      </w:r>
    </w:p>
    <w:p w14:paraId="085A7CFF" w14:textId="77777777" w:rsidR="00F214D8" w:rsidRPr="00F214D8" w:rsidRDefault="00F214D8" w:rsidP="00F214D8">
      <w:r w:rsidRPr="00F214D8">
        <w:t xml:space="preserve">Levant Garlic </w:t>
      </w:r>
    </w:p>
    <w:p w14:paraId="1279EDCC" w14:textId="77777777" w:rsidR="00F214D8" w:rsidRPr="00F214D8" w:rsidRDefault="00F214D8" w:rsidP="00F214D8"/>
    <w:p w14:paraId="6AA4768F" w14:textId="77777777" w:rsidR="00F214D8" w:rsidRPr="00F214D8" w:rsidRDefault="00F214D8" w:rsidP="00F214D8">
      <w:r w:rsidRPr="00F214D8">
        <w:t xml:space="preserve">A mpeloprasum is worse for the stomach than leeks but </w:t>
      </w:r>
    </w:p>
    <w:p w14:paraId="426548C8" w14:textId="77777777" w:rsidR="00F214D8" w:rsidRPr="00F214D8" w:rsidRDefault="00F214D8" w:rsidP="00F214D8">
      <w:r w:rsidRPr="00F214D8">
        <w:t xml:space="preserve">is warmer and more uretic, expelling the menstrual </w:t>
      </w:r>
    </w:p>
    <w:p w14:paraId="42A5EBA9" w14:textId="77777777" w:rsidR="00F214D8" w:rsidRPr="00F214D8" w:rsidRDefault="00F214D8" w:rsidP="00F214D8">
      <w:r w:rsidRPr="00F214D8">
        <w:t xml:space="preserve">flow. It is good if those bitten by poisonous beasts eat it. </w:t>
      </w:r>
    </w:p>
    <w:p w14:paraId="724E856A" w14:textId="77777777" w:rsidR="00F214D8" w:rsidRPr="00F214D8" w:rsidRDefault="00F214D8" w:rsidP="00F214D8"/>
    <w:p w14:paraId="4961173D" w14:textId="77777777" w:rsidR="00F214D8" w:rsidRPr="00F214D8" w:rsidRDefault="00F214D8" w:rsidP="00F214D8">
      <w:r w:rsidRPr="00F214D8">
        <w:t xml:space="preserve">2-181. KROMUON </w:t>
      </w:r>
    </w:p>
    <w:p w14:paraId="2CC55002" w14:textId="77777777" w:rsidR="00F214D8" w:rsidRPr="00F214D8" w:rsidRDefault="00F214D8" w:rsidP="00F214D8"/>
    <w:p w14:paraId="289B3631" w14:textId="77777777" w:rsidR="00F214D8" w:rsidRPr="00F214D8" w:rsidRDefault="00F214D8" w:rsidP="00F214D8"/>
    <w:p w14:paraId="657ACAFE" w14:textId="77777777" w:rsidR="00F214D8" w:rsidRPr="00F214D8" w:rsidRDefault="00F214D8" w:rsidP="00F214D8">
      <w:r w:rsidRPr="00F214D8">
        <w:t xml:space="preserve">SUGGESTED: Askolonion krommoon [Theophrastus], </w:t>
      </w:r>
    </w:p>
    <w:p w14:paraId="32CA6045" w14:textId="77777777" w:rsidR="00F214D8" w:rsidRPr="00F214D8" w:rsidRDefault="00F214D8" w:rsidP="00F214D8"/>
    <w:p w14:paraId="18DC036C" w14:textId="77777777" w:rsidR="00F214D8" w:rsidRPr="00F214D8" w:rsidRDefault="00F214D8" w:rsidP="00F214D8">
      <w:r w:rsidRPr="00F214D8">
        <w:t xml:space="preserve">Cepa ascolonia [Pliny], Cepa [Fuchs], Cepa vulgaris [Bauhin], </w:t>
      </w:r>
    </w:p>
    <w:p w14:paraId="4B7BFD3B" w14:textId="77777777" w:rsidR="00F214D8" w:rsidRPr="00F214D8" w:rsidRDefault="00F214D8" w:rsidP="00F214D8"/>
    <w:p w14:paraId="6EAEA6B5" w14:textId="77777777" w:rsidR="00F214D8" w:rsidRPr="00F214D8" w:rsidRDefault="00F214D8" w:rsidP="00F214D8">
      <w:r w:rsidRPr="00F214D8">
        <w:t xml:space="preserve">A Ilium cepa [Linnaeus], Porrum cepa — Onion </w:t>
      </w:r>
    </w:p>
    <w:p w14:paraId="3D3E6BA2" w14:textId="77777777" w:rsidR="00F214D8" w:rsidRPr="00F214D8" w:rsidRDefault="00F214D8" w:rsidP="00F214D8"/>
    <w:p w14:paraId="1EB405B0" w14:textId="77777777" w:rsidR="00F214D8" w:rsidRPr="00F214D8" w:rsidRDefault="00F214D8" w:rsidP="00F214D8">
      <w:r w:rsidRPr="00F214D8">
        <w:t xml:space="preserve">Allium ascalonium, Porrum ascalonium — Shallot, Scallion, </w:t>
      </w:r>
    </w:p>
    <w:p w14:paraId="7B4AF0A0" w14:textId="77777777" w:rsidR="00F214D8" w:rsidRPr="00F214D8" w:rsidRDefault="00F214D8" w:rsidP="00F214D8">
      <w:r w:rsidRPr="00F214D8">
        <w:t xml:space="preserve">Ascalonian Garlic </w:t>
      </w:r>
    </w:p>
    <w:p w14:paraId="04FE131A" w14:textId="77777777" w:rsidR="00F214D8" w:rsidRPr="00F214D8" w:rsidRDefault="00F214D8" w:rsidP="00F214D8"/>
    <w:p w14:paraId="222F925B" w14:textId="77777777" w:rsidR="00F214D8" w:rsidRPr="00F214D8" w:rsidRDefault="00F214D8" w:rsidP="00F214D8">
      <w:r w:rsidRPr="00F214D8">
        <w:t xml:space="preserve">T he long onion is sharper than the round, the red </w:t>
      </w:r>
    </w:p>
    <w:p w14:paraId="160E7298" w14:textId="77777777" w:rsidR="00F214D8" w:rsidRPr="00F214D8" w:rsidRDefault="00F214D8" w:rsidP="00F214D8">
      <w:r w:rsidRPr="00F214D8">
        <w:t xml:space="preserve">more than the white, the dry more than the green, </w:t>
      </w:r>
    </w:p>
    <w:p w14:paraId="434EFA46" w14:textId="77777777" w:rsidR="00F214D8" w:rsidRPr="00F214D8" w:rsidRDefault="00F214D8" w:rsidP="00F214D8">
      <w:r w:rsidRPr="00F214D8">
        <w:t xml:space="preserve">the raw more than the roasted or that kept in salt. All of </w:t>
      </w:r>
    </w:p>
    <w:p w14:paraId="47E42D17" w14:textId="77777777" w:rsidR="00F214D8" w:rsidRPr="00F214D8" w:rsidRDefault="00F214D8" w:rsidP="00F214D8">
      <w:r w:rsidRPr="00F214D8">
        <w:t xml:space="preserve">them have a biting quality and are inflative, inviting </w:t>
      </w:r>
    </w:p>
    <w:p w14:paraId="17A2A725" w14:textId="77777777" w:rsidR="00F214D8" w:rsidRPr="00F214D8" w:rsidRDefault="00F214D8" w:rsidP="00F214D8">
      <w:r w:rsidRPr="00F214D8">
        <w:t xml:space="preserve">appetite. They reduce the intensity of symptoms, cause </w:t>
      </w:r>
    </w:p>
    <w:p w14:paraId="55F2FD79" w14:textId="77777777" w:rsidR="00F214D8" w:rsidRPr="00F214D8" w:rsidRDefault="00F214D8" w:rsidP="00F214D8">
      <w:r w:rsidRPr="00F214D8">
        <w:t xml:space="preserve">thirst, cause nauseousness and purging, are good for the </w:t>
      </w:r>
    </w:p>
    <w:p w14:paraId="65F2EC49" w14:textId="77777777" w:rsidR="00F214D8" w:rsidRPr="00F214D8" w:rsidRDefault="00F214D8" w:rsidP="00F214D8">
      <w:r w:rsidRPr="00F214D8">
        <w:t xml:space="preserve">bowels, open the passages for excrement, and are good </w:t>
      </w:r>
    </w:p>
    <w:p w14:paraId="335FAADA" w14:textId="77777777" w:rsidR="00F214D8" w:rsidRPr="00F214D8" w:rsidRDefault="00F214D8" w:rsidP="00F214D8">
      <w:r w:rsidRPr="00F214D8">
        <w:t xml:space="preserve">for haemorrhoids. First peeled and put into oil, they are </w:t>
      </w:r>
    </w:p>
    <w:p w14:paraId="782A2A1C" w14:textId="77777777" w:rsidR="00F214D8" w:rsidRPr="00F214D8" w:rsidRDefault="00F214D8" w:rsidP="00F214D8">
      <w:r w:rsidRPr="00F214D8">
        <w:t xml:space="preserve">given as a suppository. The juice rubbed on with honey </w:t>
      </w:r>
    </w:p>
    <w:p w14:paraId="049E67DD" w14:textId="77777777" w:rsidR="00F214D8" w:rsidRPr="00F214D8" w:rsidRDefault="00F214D8" w:rsidP="00F214D8">
      <w:r w:rsidRPr="00F214D8">
        <w:t xml:space="preserve">helps dull sight, argema [small white ulcer on the cornea], </w:t>
      </w:r>
    </w:p>
    <w:p w14:paraId="4C034E25" w14:textId="77777777" w:rsidR="00F214D8" w:rsidRPr="00F214D8" w:rsidRDefault="00F214D8" w:rsidP="00F214D8">
      <w:r w:rsidRPr="00F214D8">
        <w:t xml:space="preserve">small clouds in the eye, and those who are beginning to </w:t>
      </w:r>
    </w:p>
    <w:p w14:paraId="35D9B882" w14:textId="77777777" w:rsidR="00F214D8" w:rsidRPr="00F214D8" w:rsidRDefault="00F214D8" w:rsidP="00F214D8">
      <w:r w:rsidRPr="00F214D8">
        <w:t xml:space="preserve">be troubled with liquids in the eyes, as well as angina </w:t>
      </w:r>
    </w:p>
    <w:p w14:paraId="7C882F9C" w14:textId="77777777" w:rsidR="00F214D8" w:rsidRPr="00F214D8" w:rsidRDefault="00F214D8" w:rsidP="00F214D8">
      <w:r w:rsidRPr="00F214D8">
        <w:t xml:space="preserve">[heart pains]. It both induces and expels the menstrual </w:t>
      </w:r>
    </w:p>
    <w:p w14:paraId="0F977274" w14:textId="77777777" w:rsidR="00F214D8" w:rsidRPr="00F214D8" w:rsidRDefault="00F214D8" w:rsidP="00F214D8">
      <w:r w:rsidRPr="00F214D8">
        <w:lastRenderedPageBreak/>
        <w:t xml:space="preserve">flow, and inhaled it purges the head by the nostrils. It is a </w:t>
      </w:r>
    </w:p>
    <w:p w14:paraId="400E8C81" w14:textId="77777777" w:rsidR="00F214D8" w:rsidRPr="00F214D8" w:rsidRDefault="00F214D8" w:rsidP="00F214D8">
      <w:r w:rsidRPr="00F214D8">
        <w:t xml:space="preserve">poultice with salt, rue [3-52, 3-53, 4-98] and honey for </w:t>
      </w:r>
    </w:p>
    <w:p w14:paraId="09310BD4" w14:textId="77777777" w:rsidR="00F214D8" w:rsidRPr="00F214D8" w:rsidRDefault="00F214D8" w:rsidP="00F214D8">
      <w:r w:rsidRPr="00F214D8">
        <w:t xml:space="preserve">those bitten by dogs. Thoroughly rubbed on in the sun </w:t>
      </w:r>
    </w:p>
    <w:p w14:paraId="399F8B20" w14:textId="77777777" w:rsidR="00F214D8" w:rsidRPr="00F214D8" w:rsidRDefault="00F214D8" w:rsidP="00F214D8">
      <w:r w:rsidRPr="00F214D8">
        <w:t xml:space="preserve">with vinegar it cures vitiIigin es [form of leprosy], and with </w:t>
      </w:r>
    </w:p>
    <w:p w14:paraId="38A90C90" w14:textId="77777777" w:rsidR="00F214D8" w:rsidRPr="00F214D8" w:rsidRDefault="00F214D8" w:rsidP="00F214D8">
      <w:r w:rsidRPr="00F214D8">
        <w:t xml:space="preserve">an equal amount of spodium [calcined powder] it lessens </w:t>
      </w:r>
    </w:p>
    <w:p w14:paraId="4853C428" w14:textId="77777777" w:rsidR="00F214D8" w:rsidRPr="00F214D8" w:rsidRDefault="00F214D8" w:rsidP="00F214D8">
      <w:r w:rsidRPr="00F214D8">
        <w:t xml:space="preserve">scabby inflammations of the eyes. With salt it represses </w:t>
      </w:r>
    </w:p>
    <w:p w14:paraId="5099162F" w14:textId="77777777" w:rsidR="00F214D8" w:rsidRPr="00F214D8" w:rsidRDefault="00F214D8" w:rsidP="00F214D8">
      <w:r w:rsidRPr="00F214D8">
        <w:t xml:space="preserve">var OS [smallpox pustules]. With poultry grease it is good </w:t>
      </w:r>
    </w:p>
    <w:p w14:paraId="1BF4F93F" w14:textId="77777777" w:rsidR="00F214D8" w:rsidRPr="00F214D8" w:rsidRDefault="00F214D8" w:rsidP="00F214D8">
      <w:r w:rsidRPr="00F214D8">
        <w:t xml:space="preserve">for shoe-chafing, excessive discharges of the intestines, </w:t>
      </w:r>
    </w:p>
    <w:p w14:paraId="200A9625" w14:textId="77777777" w:rsidR="00F214D8" w:rsidRPr="00F214D8" w:rsidRDefault="00F214D8" w:rsidP="00F214D8">
      <w:r w:rsidRPr="00F214D8">
        <w:t xml:space="preserve">hardness of hearing, noise in the ears, and purulent ears. </w:t>
      </w:r>
    </w:p>
    <w:p w14:paraId="512EBC04" w14:textId="77777777" w:rsidR="00F214D8" w:rsidRPr="00F214D8" w:rsidRDefault="00F214D8" w:rsidP="00F214D8">
      <w:r w:rsidRPr="00F214D8">
        <w:t xml:space="preserve">It is also good for dripping water in the ears, and the loss </w:t>
      </w:r>
    </w:p>
    <w:p w14:paraId="08EFD699" w14:textId="77777777" w:rsidR="00F214D8" w:rsidRPr="00F214D8" w:rsidRDefault="00F214D8" w:rsidP="00F214D8">
      <w:r w:rsidRPr="00F214D8">
        <w:t xml:space="preserve">of hair (rubbed on) as it brings out the hair sooner than </w:t>
      </w:r>
    </w:p>
    <w:p w14:paraId="740869B2" w14:textId="77777777" w:rsidR="00F214D8" w:rsidRPr="00F214D8" w:rsidRDefault="00F214D8" w:rsidP="00F214D8">
      <w:r w:rsidRPr="00F214D8">
        <w:t xml:space="preserve">alcyonium [5-136]. Onion (much eaten) causes headaches, </w:t>
      </w:r>
    </w:p>
    <w:p w14:paraId="01CBC1C3" w14:textId="77777777" w:rsidR="00F214D8" w:rsidRPr="00F214D8" w:rsidRDefault="00F214D8" w:rsidP="00F214D8">
      <w:r w:rsidRPr="00F214D8">
        <w:t xml:space="preserve">but boiled it becomes more diuretic. If much is eaten in </w:t>
      </w:r>
    </w:p>
    <w:p w14:paraId="00D4FF21" w14:textId="77777777" w:rsidR="00F214D8" w:rsidRPr="00F214D8" w:rsidRDefault="00F214D8" w:rsidP="00F214D8"/>
    <w:p w14:paraId="064C4BB1" w14:textId="77777777" w:rsidR="00F214D8" w:rsidRPr="00F214D8" w:rsidRDefault="00F214D8" w:rsidP="00F214D8"/>
    <w:p w14:paraId="38008057" w14:textId="77777777" w:rsidR="00F214D8" w:rsidRPr="00F214D8" w:rsidRDefault="00F214D8" w:rsidP="00F214D8">
      <w:r w:rsidRPr="00F214D8">
        <w:t xml:space="preserve">307 </w:t>
      </w:r>
    </w:p>
    <w:p w14:paraId="0648556B" w14:textId="77777777" w:rsidR="00F214D8" w:rsidRPr="00F214D8" w:rsidRDefault="00F214D8" w:rsidP="00F214D8"/>
    <w:p w14:paraId="20019E53" w14:textId="77777777" w:rsidR="00F214D8" w:rsidRPr="00F214D8" w:rsidRDefault="00F214D8" w:rsidP="00F214D8"/>
    <w:p w14:paraId="79238F52" w14:textId="77777777" w:rsidR="00F214D8" w:rsidRPr="00F214D8" w:rsidRDefault="00F214D8" w:rsidP="00F214D8"/>
    <w:p w14:paraId="643E2D54" w14:textId="77777777" w:rsidR="00F214D8" w:rsidRPr="00F214D8" w:rsidRDefault="00F214D8" w:rsidP="00F214D8"/>
    <w:p w14:paraId="405DE920" w14:textId="77777777" w:rsidR="00F214D8" w:rsidRPr="00F214D8" w:rsidRDefault="00F214D8" w:rsidP="00F214D8"/>
    <w:p w14:paraId="6DC542E5" w14:textId="77777777" w:rsidR="00F214D8" w:rsidRPr="00F214D8" w:rsidRDefault="00F214D8" w:rsidP="00F214D8"/>
    <w:p w14:paraId="43A435F7" w14:textId="77777777" w:rsidR="00F214D8" w:rsidRPr="00F214D8" w:rsidRDefault="00F214D8" w:rsidP="00F214D8">
      <w:r w:rsidRPr="00F214D8">
        <w:t xml:space="preserve">HERBS WITH A SHARP QUALITY </w:t>
      </w:r>
    </w:p>
    <w:p w14:paraId="0DB7186E" w14:textId="77777777" w:rsidR="00F214D8" w:rsidRPr="00F214D8" w:rsidRDefault="00F214D8" w:rsidP="00F214D8"/>
    <w:p w14:paraId="4430E351" w14:textId="77777777" w:rsidR="00F214D8" w:rsidRPr="00F214D8" w:rsidRDefault="00F214D8" w:rsidP="00F214D8"/>
    <w:p w14:paraId="228D6C79" w14:textId="77777777" w:rsidR="00F214D8" w:rsidRPr="00F214D8" w:rsidRDefault="00F214D8" w:rsidP="00F214D8">
      <w:r w:rsidRPr="00F214D8">
        <w:t xml:space="preserve">times of sickness it makes men lethargic. Boiled and </w:t>
      </w:r>
    </w:p>
    <w:p w14:paraId="268733D4" w14:textId="77777777" w:rsidR="00F214D8" w:rsidRPr="00F214D8" w:rsidRDefault="00F214D8" w:rsidP="00F214D8">
      <w:r w:rsidRPr="00F214D8">
        <w:lastRenderedPageBreak/>
        <w:t xml:space="preserve">applied as a plaster with raisins of the sun or figs it ripens </w:t>
      </w:r>
    </w:p>
    <w:p w14:paraId="2BDC05A3" w14:textId="77777777" w:rsidR="00F214D8" w:rsidRPr="00F214D8" w:rsidRDefault="00F214D8" w:rsidP="00F214D8">
      <w:r w:rsidRPr="00F214D8">
        <w:t xml:space="preserve">and breaks swelling sores. It is also called poly ides, the </w:t>
      </w:r>
    </w:p>
    <w:p w14:paraId="32D10BD7" w14:textId="77777777" w:rsidR="00F214D8" w:rsidRPr="00F214D8" w:rsidRDefault="00F214D8" w:rsidP="00F214D8">
      <w:r w:rsidRPr="00F214D8">
        <w:t xml:space="preserve">Magi call it Cdlabotis, and the Latins, caepa. </w:t>
      </w:r>
    </w:p>
    <w:p w14:paraId="18C017D7" w14:textId="77777777" w:rsidR="00F214D8" w:rsidRPr="00F214D8" w:rsidRDefault="00F214D8" w:rsidP="00F214D8"/>
    <w:p w14:paraId="1C5F59B1" w14:textId="77777777" w:rsidR="00F214D8" w:rsidRPr="00F214D8" w:rsidRDefault="00F214D8" w:rsidP="00F214D8">
      <w:r w:rsidRPr="00F214D8">
        <w:t xml:space="preserve">2-182. SKORODON, </w:t>
      </w:r>
    </w:p>
    <w:p w14:paraId="110092D3" w14:textId="77777777" w:rsidR="00F214D8" w:rsidRPr="00F214D8" w:rsidRDefault="00F214D8" w:rsidP="00F214D8">
      <w:r w:rsidRPr="00F214D8">
        <w:t xml:space="preserve">LEUKOSKORODON, </w:t>
      </w:r>
    </w:p>
    <w:p w14:paraId="5E0D72FB" w14:textId="77777777" w:rsidR="00F214D8" w:rsidRPr="00F214D8" w:rsidRDefault="00F214D8" w:rsidP="00F214D8">
      <w:r w:rsidRPr="00F214D8">
        <w:t xml:space="preserve">OPHIOSKORODON, </w:t>
      </w:r>
    </w:p>
    <w:p w14:paraId="4500E837" w14:textId="77777777" w:rsidR="00F214D8" w:rsidRPr="00F214D8" w:rsidRDefault="00F214D8" w:rsidP="00F214D8">
      <w:r w:rsidRPr="00F214D8">
        <w:t xml:space="preserve">ELAPHOSKORODON </w:t>
      </w:r>
    </w:p>
    <w:p w14:paraId="4ED96870" w14:textId="77777777" w:rsidR="00F214D8" w:rsidRPr="00F214D8" w:rsidRDefault="00F214D8" w:rsidP="00F214D8"/>
    <w:p w14:paraId="05885E18" w14:textId="77777777" w:rsidR="00F214D8" w:rsidRPr="00F214D8" w:rsidRDefault="00F214D8" w:rsidP="00F214D8"/>
    <w:p w14:paraId="5B8E642E" w14:textId="77777777" w:rsidR="00F214D8" w:rsidRPr="00F214D8" w:rsidRDefault="00F214D8" w:rsidP="00F214D8">
      <w:r w:rsidRPr="00F214D8">
        <w:t xml:space="preserve">suggested: A Ilium hortense, Allium sylvestre, </w:t>
      </w:r>
    </w:p>
    <w:p w14:paraId="00A63206" w14:textId="77777777" w:rsidR="00F214D8" w:rsidRPr="00F214D8" w:rsidRDefault="00F214D8" w:rsidP="00F214D8"/>
    <w:p w14:paraId="02D9C695" w14:textId="77777777" w:rsidR="00F214D8" w:rsidRPr="00F214D8" w:rsidRDefault="00F214D8" w:rsidP="00F214D8">
      <w:r w:rsidRPr="00F214D8">
        <w:t xml:space="preserve">Allium ursinum [Fuchs, Linnaeus], A Ilium sativum, </w:t>
      </w:r>
    </w:p>
    <w:p w14:paraId="77A3F0A8" w14:textId="77777777" w:rsidR="00F214D8" w:rsidRPr="00F214D8" w:rsidRDefault="00F214D8" w:rsidP="00F214D8">
      <w:r w:rsidRPr="00F214D8">
        <w:t xml:space="preserve">Allium vineale, Allium oleraceum, Porrum sativum — Garlic </w:t>
      </w:r>
    </w:p>
    <w:p w14:paraId="67546103" w14:textId="77777777" w:rsidR="00F214D8" w:rsidRPr="00F214D8" w:rsidRDefault="00F214D8" w:rsidP="00F214D8"/>
    <w:p w14:paraId="2B1AAB0C" w14:textId="77777777" w:rsidR="00F214D8" w:rsidRPr="00F214D8" w:rsidRDefault="00F214D8" w:rsidP="00F214D8">
      <w:r w:rsidRPr="00F214D8">
        <w:t xml:space="preserve">S ome garlic is cultivated and grows in gardens, and </w:t>
      </w:r>
    </w:p>
    <w:p w14:paraId="3920C7F9" w14:textId="77777777" w:rsidR="00F214D8" w:rsidRPr="00F214D8" w:rsidRDefault="00F214D8" w:rsidP="00F214D8">
      <w:r w:rsidRPr="00F214D8">
        <w:t xml:space="preserve">that in Egypt has only one head like the leek — sweet, </w:t>
      </w:r>
    </w:p>
    <w:p w14:paraId="39A4626A" w14:textId="77777777" w:rsidR="00F214D8" w:rsidRPr="00F214D8" w:rsidRDefault="00F214D8" w:rsidP="00F214D8">
      <w:r w:rsidRPr="00F214D8">
        <w:t xml:space="preserve">inclining to a purple colour. Elsewhere it is compacted of </w:t>
      </w:r>
    </w:p>
    <w:p w14:paraId="726056DE" w14:textId="77777777" w:rsidR="00F214D8" w:rsidRPr="00F214D8" w:rsidRDefault="00F214D8" w:rsidP="00F214D8">
      <w:r w:rsidRPr="00F214D8">
        <w:t xml:space="preserve">many white cloves that the Greeks call aglithai. There is </w:t>
      </w:r>
    </w:p>
    <w:p w14:paraId="74F18518" w14:textId="77777777" w:rsidR="00F214D8" w:rsidRPr="00F214D8" w:rsidRDefault="00F214D8" w:rsidP="00F214D8">
      <w:r w:rsidRPr="00F214D8">
        <w:t xml:space="preserve">another wild kind called ophioscorodon (that is, serpent's </w:t>
      </w:r>
    </w:p>
    <w:p w14:paraId="708BF30F" w14:textId="77777777" w:rsidR="00F214D8" w:rsidRPr="00F214D8" w:rsidRDefault="00F214D8" w:rsidP="00F214D8">
      <w:r w:rsidRPr="00F214D8">
        <w:t xml:space="preserve">garlic). It has a sharp, warming, biting quality. It expels </w:t>
      </w:r>
    </w:p>
    <w:p w14:paraId="43F884B4" w14:textId="77777777" w:rsidR="00F214D8" w:rsidRPr="00F214D8" w:rsidRDefault="00F214D8" w:rsidP="00F214D8">
      <w:r w:rsidRPr="00F214D8">
        <w:t xml:space="preserve">flatulence, disturbs the belly, dries the stomach, causes </w:t>
      </w:r>
    </w:p>
    <w:p w14:paraId="3007C9C7" w14:textId="77777777" w:rsidR="00F214D8" w:rsidRPr="00F214D8" w:rsidRDefault="00F214D8" w:rsidP="00F214D8">
      <w:r w:rsidRPr="00F214D8">
        <w:t xml:space="preserve">thirst and puffing up, breeds boils on the outside of the </w:t>
      </w:r>
    </w:p>
    <w:p w14:paraId="35D4AFB6" w14:textId="77777777" w:rsidR="00F214D8" w:rsidRPr="00F214D8" w:rsidRDefault="00F214D8" w:rsidP="00F214D8">
      <w:r w:rsidRPr="00F214D8">
        <w:t xml:space="preserve">body, and dulls vision. 0 phioscorodon does the same </w:t>
      </w:r>
    </w:p>
    <w:p w14:paraId="3B65997B" w14:textId="77777777" w:rsidR="00F214D8" w:rsidRPr="00F214D8" w:rsidRDefault="00F214D8" w:rsidP="00F214D8">
      <w:r w:rsidRPr="00F214D8">
        <w:t xml:space="preserve">things when eaten, as well as elaphoscorodon (as we should </w:t>
      </w:r>
    </w:p>
    <w:p w14:paraId="43BDDEA6" w14:textId="77777777" w:rsidR="00F214D8" w:rsidRPr="00F214D8" w:rsidRDefault="00F214D8" w:rsidP="00F214D8">
      <w:r w:rsidRPr="00F214D8">
        <w:t xml:space="preserve">say, hart's garlic). Eaten, it draws out broadworms and </w:t>
      </w:r>
    </w:p>
    <w:p w14:paraId="66134D69" w14:textId="77777777" w:rsidR="00F214D8" w:rsidRPr="00F214D8" w:rsidRDefault="00F214D8" w:rsidP="00F214D8">
      <w:r w:rsidRPr="00F214D8">
        <w:lastRenderedPageBreak/>
        <w:t xml:space="preserve">draws away urine. It is good like nothing else for those </w:t>
      </w:r>
    </w:p>
    <w:p w14:paraId="0D8D9D73" w14:textId="77777777" w:rsidR="00F214D8" w:rsidRPr="00F214D8" w:rsidRDefault="00F214D8" w:rsidP="00F214D8">
      <w:r w:rsidRPr="00F214D8">
        <w:t xml:space="preserve">bitten by vipers or with haemorrhous [women's excessive </w:t>
      </w:r>
    </w:p>
    <w:p w14:paraId="0CDDF243" w14:textId="77777777" w:rsidR="00F214D8" w:rsidRPr="00F214D8" w:rsidRDefault="00F214D8" w:rsidP="00F214D8">
      <w:r w:rsidRPr="00F214D8">
        <w:t xml:space="preserve">loss of blood] (with wine taken shortly afterwards), or </w:t>
      </w:r>
    </w:p>
    <w:p w14:paraId="39A3B1A2" w14:textId="77777777" w:rsidR="00F214D8" w:rsidRPr="00F214D8" w:rsidRDefault="00F214D8" w:rsidP="00F214D8">
      <w:r w:rsidRPr="00F214D8">
        <w:t xml:space="preserve">else pounded into small pieces in wine and taken as a </w:t>
      </w:r>
    </w:p>
    <w:p w14:paraId="57E25DA8" w14:textId="77777777" w:rsidR="00F214D8" w:rsidRPr="00F214D8" w:rsidRDefault="00F214D8" w:rsidP="00F214D8">
      <w:r w:rsidRPr="00F214D8">
        <w:t xml:space="preserve">drink. It is applied as a poultice that is effective for the </w:t>
      </w:r>
    </w:p>
    <w:p w14:paraId="222FCCA7" w14:textId="77777777" w:rsidR="00F214D8" w:rsidRPr="00F214D8" w:rsidRDefault="00F214D8" w:rsidP="00F214D8">
      <w:r w:rsidRPr="00F214D8">
        <w:t xml:space="preserve">same purposes, as well as applied to anyone bitten by a </w:t>
      </w:r>
    </w:p>
    <w:p w14:paraId="1ECAD53F" w14:textId="77777777" w:rsidR="00F214D8" w:rsidRPr="00F214D8" w:rsidRDefault="00F214D8" w:rsidP="00F214D8">
      <w:r w:rsidRPr="00F214D8">
        <w:t xml:space="preserve">mad dog. Eaten, it is good against change of waters (to </w:t>
      </w:r>
    </w:p>
    <w:p w14:paraId="66639CAA" w14:textId="77777777" w:rsidR="00F214D8" w:rsidRPr="00F214D8" w:rsidRDefault="00F214D8" w:rsidP="00F214D8">
      <w:r w:rsidRPr="00F214D8">
        <w:t xml:space="preserve">clear the throat, and the same way to relieve roughness of </w:t>
      </w:r>
    </w:p>
    <w:p w14:paraId="167E0A3D" w14:textId="77777777" w:rsidR="00F214D8" w:rsidRPr="00F214D8" w:rsidRDefault="00F214D8" w:rsidP="00F214D8">
      <w:r w:rsidRPr="00F214D8">
        <w:t xml:space="preserve">the throat). It clears the arteries, and eaten either raw or </w:t>
      </w:r>
    </w:p>
    <w:p w14:paraId="7C5B8FE3" w14:textId="77777777" w:rsidR="00F214D8" w:rsidRPr="00F214D8" w:rsidRDefault="00F214D8" w:rsidP="00F214D8">
      <w:r w:rsidRPr="00F214D8">
        <w:t xml:space="preserve">boiled lessens old coughs. Taken as a drink with a </w:t>
      </w:r>
    </w:p>
    <w:p w14:paraId="5FABED7A" w14:textId="77777777" w:rsidR="00F214D8" w:rsidRPr="00F214D8" w:rsidRDefault="00F214D8" w:rsidP="00F214D8">
      <w:r w:rsidRPr="00F214D8">
        <w:t xml:space="preserve">decoction of origanum it kills lice and nits. Burnt and </w:t>
      </w:r>
    </w:p>
    <w:p w14:paraId="61C23E74" w14:textId="77777777" w:rsidR="00F214D8" w:rsidRPr="00F214D8" w:rsidRDefault="00F214D8" w:rsidP="00F214D8">
      <w:r w:rsidRPr="00F214D8">
        <w:t xml:space="preserve">mixed with honey it cures bruised eyes. It is rubbed on for </w:t>
      </w:r>
    </w:p>
    <w:p w14:paraId="73E2DFE0" w14:textId="77777777" w:rsidR="00F214D8" w:rsidRPr="00F214D8" w:rsidRDefault="00F214D8" w:rsidP="00F214D8">
      <w:r w:rsidRPr="00F214D8">
        <w:t xml:space="preserve">loss of hair but for this it must be used with ointment of </w:t>
      </w:r>
    </w:p>
    <w:p w14:paraId="61B37841" w14:textId="77777777" w:rsidR="00F214D8" w:rsidRPr="00F214D8" w:rsidRDefault="00F214D8" w:rsidP="00F214D8">
      <w:r w:rsidRPr="00F214D8">
        <w:t xml:space="preserve">nard [1-6,1-7,1-8,1-10]. With salt and oil it heals erupted </w:t>
      </w:r>
    </w:p>
    <w:p w14:paraId="3D193466" w14:textId="77777777" w:rsidR="00F214D8" w:rsidRPr="00F214D8" w:rsidRDefault="00F214D8" w:rsidP="00F214D8">
      <w:r w:rsidRPr="00F214D8">
        <w:t xml:space="preserve">pimples. With honey it takes away vitiligines [form of </w:t>
      </w:r>
    </w:p>
    <w:p w14:paraId="0AFBFE48" w14:textId="77777777" w:rsidR="00F214D8" w:rsidRPr="00F214D8" w:rsidRDefault="00F214D8" w:rsidP="00F214D8">
      <w:r w:rsidRPr="00F214D8">
        <w:t xml:space="preserve">leprosy], lichenes [skin disease], freckles, running ulcers </w:t>
      </w:r>
    </w:p>
    <w:p w14:paraId="0056BFBD" w14:textId="77777777" w:rsidR="00F214D8" w:rsidRPr="00F214D8" w:rsidRDefault="00F214D8" w:rsidP="00F214D8">
      <w:r w:rsidRPr="00F214D8">
        <w:t xml:space="preserve">on the head, dandruff, and psoriasis. Boiled with taeda </w:t>
      </w:r>
    </w:p>
    <w:p w14:paraId="1B067640" w14:textId="77777777" w:rsidR="00F214D8" w:rsidRPr="00F214D8" w:rsidRDefault="00F214D8" w:rsidP="00F214D8">
      <w:r w:rsidRPr="00F214D8">
        <w:t xml:space="preserve">[pitch pine] and frankincense and kept in the mouth it </w:t>
      </w:r>
    </w:p>
    <w:p w14:paraId="61F33EC1" w14:textId="77777777" w:rsidR="00F214D8" w:rsidRPr="00F214D8" w:rsidRDefault="00F214D8" w:rsidP="00F214D8">
      <w:r w:rsidRPr="00F214D8">
        <w:t xml:space="preserve">lessens toothache. It is a poultice with fig leaves and </w:t>
      </w:r>
    </w:p>
    <w:p w14:paraId="4BBB619B" w14:textId="77777777" w:rsidR="00F214D8" w:rsidRPr="00F214D8" w:rsidRDefault="00F214D8" w:rsidP="00F214D8"/>
    <w:p w14:paraId="6E9C5BEF" w14:textId="77777777" w:rsidR="00F214D8" w:rsidRPr="00F214D8" w:rsidRDefault="00F214D8" w:rsidP="00F214D8"/>
    <w:p w14:paraId="7F7FDDDA" w14:textId="77777777" w:rsidR="00F214D8" w:rsidRPr="00F214D8" w:rsidRDefault="00F214D8" w:rsidP="00F214D8">
      <w:r w:rsidRPr="00F214D8">
        <w:t xml:space="preserve">308 </w:t>
      </w:r>
    </w:p>
    <w:p w14:paraId="676EE21D" w14:textId="77777777" w:rsidR="00F214D8" w:rsidRPr="00F214D8" w:rsidRDefault="00F214D8" w:rsidP="00F214D8"/>
    <w:p w14:paraId="23E55E5C" w14:textId="77777777" w:rsidR="00F214D8" w:rsidRPr="00F214D8" w:rsidRDefault="00F214D8" w:rsidP="00F214D8"/>
    <w:p w14:paraId="3161B183" w14:textId="77777777" w:rsidR="00F214D8" w:rsidRPr="00F214D8" w:rsidRDefault="00F214D8" w:rsidP="00F214D8"/>
    <w:p w14:paraId="0BE3AA03" w14:textId="77777777" w:rsidR="00F214D8" w:rsidRPr="00F214D8" w:rsidRDefault="00F214D8" w:rsidP="00F214D8"/>
    <w:p w14:paraId="37FDEA24" w14:textId="77777777" w:rsidR="00F214D8" w:rsidRPr="00F214D8" w:rsidRDefault="00F214D8" w:rsidP="00F214D8"/>
    <w:p w14:paraId="230C31A2" w14:textId="77777777" w:rsidR="00F214D8" w:rsidRPr="00F214D8" w:rsidRDefault="00F214D8" w:rsidP="00F214D8"/>
    <w:p w14:paraId="25D8E36D" w14:textId="77777777" w:rsidR="00F214D8" w:rsidRPr="00F214D8" w:rsidRDefault="00F214D8" w:rsidP="00F214D8">
      <w:r w:rsidRPr="00F214D8">
        <w:t xml:space="preserve">THE HERBAL OF DIOSCORIDES THE GREEK </w:t>
      </w:r>
    </w:p>
    <w:p w14:paraId="0C99A2B2" w14:textId="77777777" w:rsidR="00F214D8" w:rsidRPr="00F214D8" w:rsidRDefault="00F214D8" w:rsidP="00F214D8"/>
    <w:p w14:paraId="7D032ED2" w14:textId="77777777" w:rsidR="00F214D8" w:rsidRPr="00F214D8" w:rsidRDefault="00F214D8" w:rsidP="00F214D8"/>
    <w:p w14:paraId="7E283C46" w14:textId="77777777" w:rsidR="00F214D8" w:rsidRPr="00F214D8" w:rsidRDefault="00F214D8" w:rsidP="00F214D8"/>
    <w:p w14:paraId="689D51B9" w14:textId="77777777" w:rsidR="00F214D8" w:rsidRPr="00F214D8" w:rsidRDefault="00F214D8" w:rsidP="00F214D8"/>
    <w:p w14:paraId="76550FA1" w14:textId="77777777" w:rsidR="00F214D8" w:rsidRPr="00F214D8" w:rsidRDefault="00F214D8" w:rsidP="00F214D8"/>
    <w:p w14:paraId="38458322" w14:textId="77777777" w:rsidR="00F214D8" w:rsidRPr="00F214D8" w:rsidRDefault="00F214D8" w:rsidP="00F214D8"/>
    <w:p w14:paraId="5DC47BB4" w14:textId="77777777" w:rsidR="00F214D8" w:rsidRPr="00F214D8" w:rsidRDefault="00F214D8" w:rsidP="00F214D8"/>
    <w:p w14:paraId="55CA85C0" w14:textId="77777777" w:rsidR="00F214D8" w:rsidRPr="00F214D8" w:rsidRDefault="00F214D8" w:rsidP="00F214D8"/>
    <w:p w14:paraId="5579FD07" w14:textId="77777777" w:rsidR="00F214D8" w:rsidRPr="00F214D8" w:rsidRDefault="00F214D8" w:rsidP="00F214D8"/>
    <w:p w14:paraId="43ECCD0F" w14:textId="77777777" w:rsidR="00F214D8" w:rsidRPr="00F214D8" w:rsidRDefault="00F214D8" w:rsidP="00F214D8"/>
    <w:p w14:paraId="6E839848" w14:textId="77777777" w:rsidR="00F214D8" w:rsidRPr="00F214D8" w:rsidRDefault="00F214D8" w:rsidP="00F214D8"/>
    <w:p w14:paraId="4975E835" w14:textId="77777777" w:rsidR="00F214D8" w:rsidRPr="00F214D8" w:rsidRDefault="00F214D8" w:rsidP="00F214D8">
      <w:r w:rsidRPr="00F214D8">
        <w:t xml:space="preserve">HERBS WITH A SHARP QUALITY </w:t>
      </w:r>
    </w:p>
    <w:p w14:paraId="4B5A2261" w14:textId="77777777" w:rsidR="00F214D8" w:rsidRPr="00F214D8" w:rsidRDefault="00F214D8" w:rsidP="00F214D8"/>
    <w:p w14:paraId="5BE5B702" w14:textId="77777777" w:rsidR="00F214D8" w:rsidRPr="00F214D8" w:rsidRDefault="00F214D8" w:rsidP="00F214D8"/>
    <w:p w14:paraId="16AAA46A" w14:textId="77777777" w:rsidR="00F214D8" w:rsidRPr="00F214D8" w:rsidRDefault="00F214D8" w:rsidP="00F214D8"/>
    <w:p w14:paraId="2B72446F" w14:textId="77777777" w:rsidR="00F214D8" w:rsidRPr="00F214D8" w:rsidRDefault="00F214D8" w:rsidP="00F214D8">
      <w:r w:rsidRPr="00F214D8">
        <w:t xml:space="preserve">Cucurbits pepo </w:t>
      </w:r>
    </w:p>
    <w:p w14:paraId="59B82C91" w14:textId="77777777" w:rsidR="00F214D8" w:rsidRPr="00F214D8" w:rsidRDefault="00F214D8" w:rsidP="00F214D8">
      <w:r w:rsidRPr="00F214D8">
        <w:t xml:space="preserve">after THIEBAULT —1888 </w:t>
      </w:r>
    </w:p>
    <w:p w14:paraId="09929324" w14:textId="77777777" w:rsidR="00F214D8" w:rsidRPr="00F214D8" w:rsidRDefault="00F214D8" w:rsidP="00F214D8"/>
    <w:p w14:paraId="57238519" w14:textId="77777777" w:rsidR="00F214D8" w:rsidRPr="00F214D8" w:rsidRDefault="00F214D8" w:rsidP="00F214D8"/>
    <w:p w14:paraId="08B5F2B1" w14:textId="77777777" w:rsidR="00F214D8" w:rsidRPr="00F214D8" w:rsidRDefault="00F214D8" w:rsidP="00F214D8">
      <w:r w:rsidRPr="00F214D8">
        <w:t xml:space="preserve">310 </w:t>
      </w:r>
    </w:p>
    <w:p w14:paraId="472C2546" w14:textId="77777777" w:rsidR="00F214D8" w:rsidRPr="00F214D8" w:rsidRDefault="00F214D8" w:rsidP="00F214D8"/>
    <w:p w14:paraId="039ED862" w14:textId="77777777" w:rsidR="00F214D8" w:rsidRPr="00F214D8" w:rsidRDefault="00F214D8" w:rsidP="00F214D8"/>
    <w:p w14:paraId="7FDFD4EE" w14:textId="77777777" w:rsidR="00F214D8" w:rsidRPr="00F214D8" w:rsidRDefault="00F214D8" w:rsidP="00F214D8"/>
    <w:p w14:paraId="48F8AA8B" w14:textId="77777777" w:rsidR="00F214D8" w:rsidRPr="00F214D8" w:rsidRDefault="00F214D8" w:rsidP="00F214D8"/>
    <w:p w14:paraId="06B3688C" w14:textId="77777777" w:rsidR="00F214D8" w:rsidRPr="00F214D8" w:rsidRDefault="00F214D8" w:rsidP="00F214D8"/>
    <w:p w14:paraId="2BBE725E" w14:textId="77777777" w:rsidR="00F214D8" w:rsidRPr="00F214D8" w:rsidRDefault="00F214D8" w:rsidP="00F214D8"/>
    <w:p w14:paraId="443639C5" w14:textId="77777777" w:rsidR="00F214D8" w:rsidRPr="00F214D8" w:rsidRDefault="00F214D8" w:rsidP="00F214D8"/>
    <w:p w14:paraId="6F530831" w14:textId="77777777" w:rsidR="00F214D8" w:rsidRPr="00F214D8" w:rsidRDefault="00F214D8" w:rsidP="00F214D8"/>
    <w:p w14:paraId="5F6E2088" w14:textId="77777777" w:rsidR="00F214D8" w:rsidRPr="00F214D8" w:rsidRDefault="00F214D8" w:rsidP="00F214D8">
      <w:r w:rsidRPr="00F214D8">
        <w:t xml:space="preserve">THE HERBAL OF DIOSCORIDES THE GREEK </w:t>
      </w:r>
    </w:p>
    <w:p w14:paraId="1EE2EE6E" w14:textId="77777777" w:rsidR="00F214D8" w:rsidRPr="00F214D8" w:rsidRDefault="00F214D8" w:rsidP="00F214D8"/>
    <w:p w14:paraId="02E1B075" w14:textId="77777777" w:rsidR="00F214D8" w:rsidRPr="00F214D8" w:rsidRDefault="00F214D8" w:rsidP="00F214D8"/>
    <w:p w14:paraId="273B185A" w14:textId="77777777" w:rsidR="00F214D8" w:rsidRPr="00F214D8" w:rsidRDefault="00F214D8" w:rsidP="00F214D8">
      <w:r w:rsidRPr="00F214D8">
        <w:t xml:space="preserve">cumin for those bitten by the mygdie [shrew mouse]. A </w:t>
      </w:r>
    </w:p>
    <w:p w14:paraId="2121EFBE" w14:textId="77777777" w:rsidR="00F214D8" w:rsidRPr="00F214D8" w:rsidRDefault="00F214D8" w:rsidP="00F214D8">
      <w:r w:rsidRPr="00F214D8">
        <w:t xml:space="preserve">decoction of the leaves is a hip bath to bring down the </w:t>
      </w:r>
    </w:p>
    <w:p w14:paraId="2DF71B99" w14:textId="77777777" w:rsidR="00F214D8" w:rsidRPr="00F214D8" w:rsidRDefault="00F214D8" w:rsidP="00F214D8">
      <w:r w:rsidRPr="00F214D8">
        <w:t xml:space="preserve">menstrual flow and afterbirth. It is also inhaled as smoke </w:t>
      </w:r>
    </w:p>
    <w:p w14:paraId="7BEA92AC" w14:textId="77777777" w:rsidR="00F214D8" w:rsidRPr="00F214D8" w:rsidRDefault="00F214D8" w:rsidP="00F214D8">
      <w:r w:rsidRPr="00F214D8">
        <w:t xml:space="preserve">for the same purpose. The stamping that is made of it </w:t>
      </w:r>
    </w:p>
    <w:p w14:paraId="7109C55F" w14:textId="77777777" w:rsidR="00F214D8" w:rsidRPr="00F214D8" w:rsidRDefault="00F214D8" w:rsidP="00F214D8">
      <w:r w:rsidRPr="00F214D8">
        <w:t xml:space="preserve">with black olives called myrton [garlic and olives] induces </w:t>
      </w:r>
    </w:p>
    <w:p w14:paraId="1EE5B524" w14:textId="77777777" w:rsidR="00F214D8" w:rsidRPr="00F214D8" w:rsidRDefault="00F214D8" w:rsidP="00F214D8">
      <w:r w:rsidRPr="00F214D8">
        <w:t xml:space="preserve">the movement of urine, opens the mouths of veins, and is </w:t>
      </w:r>
    </w:p>
    <w:p w14:paraId="6D62E1A5" w14:textId="77777777" w:rsidR="00F214D8" w:rsidRPr="00F214D8" w:rsidRDefault="00F214D8" w:rsidP="00F214D8">
      <w:r w:rsidRPr="00F214D8">
        <w:t xml:space="preserve">good for dropsy. It is also called geboscum, some call it </w:t>
      </w:r>
    </w:p>
    <w:p w14:paraId="0577604B" w14:textId="77777777" w:rsidR="00F214D8" w:rsidRPr="00F214D8" w:rsidRDefault="00F214D8" w:rsidP="00F214D8">
      <w:r w:rsidRPr="00F214D8">
        <w:t xml:space="preserve">elaphoboscum, and the Latins, allium. </w:t>
      </w:r>
    </w:p>
    <w:p w14:paraId="4FB5DFB5" w14:textId="77777777" w:rsidR="00F214D8" w:rsidRPr="00F214D8" w:rsidRDefault="00F214D8" w:rsidP="00F214D8"/>
    <w:p w14:paraId="0F540104" w14:textId="77777777" w:rsidR="00F214D8" w:rsidRPr="00F214D8" w:rsidRDefault="00F214D8" w:rsidP="00F214D8">
      <w:r w:rsidRPr="00F214D8">
        <w:t xml:space="preserve">2-183. SKORODOPRASON </w:t>
      </w:r>
    </w:p>
    <w:p w14:paraId="24B7BD43" w14:textId="77777777" w:rsidR="00F214D8" w:rsidRPr="00F214D8" w:rsidRDefault="00F214D8" w:rsidP="00F214D8"/>
    <w:p w14:paraId="37E47FC4" w14:textId="77777777" w:rsidR="00F214D8" w:rsidRPr="00F214D8" w:rsidRDefault="00F214D8" w:rsidP="00F214D8">
      <w:r w:rsidRPr="00F214D8">
        <w:t xml:space="preserve">suggested: Allium scorodoprasum — Spanish Garlic, </w:t>
      </w:r>
    </w:p>
    <w:p w14:paraId="54066688" w14:textId="77777777" w:rsidR="00F214D8" w:rsidRPr="00F214D8" w:rsidRDefault="00F214D8" w:rsidP="00F214D8">
      <w:r w:rsidRPr="00F214D8">
        <w:t xml:space="preserve">Spanish Shallot </w:t>
      </w:r>
    </w:p>
    <w:p w14:paraId="14985191" w14:textId="77777777" w:rsidR="00F214D8" w:rsidRPr="00F214D8" w:rsidRDefault="00F214D8" w:rsidP="00F214D8"/>
    <w:p w14:paraId="327DD934" w14:textId="77777777" w:rsidR="00F214D8" w:rsidRPr="00F214D8" w:rsidRDefault="00F214D8" w:rsidP="00F214D8">
      <w:r w:rsidRPr="00F214D8">
        <w:t xml:space="preserve">S cordoprasum grows to the size of a leek, sharing the </w:t>
      </w:r>
    </w:p>
    <w:p w14:paraId="21027C34" w14:textId="77777777" w:rsidR="00F214D8" w:rsidRPr="00F214D8" w:rsidRDefault="00F214D8" w:rsidP="00F214D8">
      <w:r w:rsidRPr="00F214D8">
        <w:t xml:space="preserve">qualities of both garlic and leek (from which it has a </w:t>
      </w:r>
    </w:p>
    <w:p w14:paraId="7763A856" w14:textId="77777777" w:rsidR="00F214D8" w:rsidRPr="00F214D8" w:rsidRDefault="00F214D8" w:rsidP="00F214D8">
      <w:r w:rsidRPr="00F214D8">
        <w:t xml:space="preserve">mixed kind of strength), performing things that the garlic </w:t>
      </w:r>
    </w:p>
    <w:p w14:paraId="453DD617" w14:textId="77777777" w:rsidR="00F214D8" w:rsidRPr="00F214D8" w:rsidRDefault="00F214D8" w:rsidP="00F214D8">
      <w:r w:rsidRPr="00F214D8">
        <w:t xml:space="preserve">and the leek do, but with fewer efficacies. It is used as a </w:t>
      </w:r>
    </w:p>
    <w:p w14:paraId="704B0B17" w14:textId="77777777" w:rsidR="00F214D8" w:rsidRPr="00F214D8" w:rsidRDefault="00F214D8" w:rsidP="00F214D8">
      <w:r w:rsidRPr="00F214D8">
        <w:lastRenderedPageBreak/>
        <w:t xml:space="preserve">vegetable, eaten boiled like leek and thus made to </w:t>
      </w:r>
    </w:p>
    <w:p w14:paraId="09F5704A" w14:textId="77777777" w:rsidR="00F214D8" w:rsidRPr="00F214D8" w:rsidRDefault="00F214D8" w:rsidP="00F214D8">
      <w:r w:rsidRPr="00F214D8">
        <w:t xml:space="preserve">become sweet. </w:t>
      </w:r>
    </w:p>
    <w:p w14:paraId="27E16EF9" w14:textId="77777777" w:rsidR="00F214D8" w:rsidRPr="00F214D8" w:rsidRDefault="00F214D8" w:rsidP="00F214D8"/>
    <w:p w14:paraId="0E6B00C1" w14:textId="77777777" w:rsidR="00F214D8" w:rsidRPr="00F214D8" w:rsidRDefault="00F214D8" w:rsidP="00F214D8"/>
    <w:p w14:paraId="3A08ABBA" w14:textId="77777777" w:rsidR="00F214D8" w:rsidRPr="00F214D8" w:rsidRDefault="00F214D8" w:rsidP="00F214D8">
      <w:r w:rsidRPr="00F214D8">
        <w:t xml:space="preserve">2-184. SINEPI </w:t>
      </w:r>
    </w:p>
    <w:p w14:paraId="79B0E093" w14:textId="77777777" w:rsidR="00F214D8" w:rsidRPr="00F214D8" w:rsidRDefault="00F214D8" w:rsidP="00F214D8"/>
    <w:p w14:paraId="11A457B9" w14:textId="77777777" w:rsidR="00F214D8" w:rsidRPr="00F214D8" w:rsidRDefault="00F214D8" w:rsidP="00F214D8">
      <w:r w:rsidRPr="00F214D8">
        <w:t xml:space="preserve">suggested: N apy, Sinapis primum genus [Fuchs], </w:t>
      </w:r>
    </w:p>
    <w:p w14:paraId="68C61278" w14:textId="77777777" w:rsidR="00F214D8" w:rsidRPr="00F214D8" w:rsidRDefault="00F214D8" w:rsidP="00F214D8"/>
    <w:p w14:paraId="11BF83A0" w14:textId="77777777" w:rsidR="00F214D8" w:rsidRPr="00F214D8" w:rsidRDefault="00F214D8" w:rsidP="00F214D8">
      <w:r w:rsidRPr="00F214D8">
        <w:t xml:space="preserve">Sinapi hortense [Brunfels], Sinapis alba [Linnaeus], </w:t>
      </w:r>
    </w:p>
    <w:p w14:paraId="7B295887" w14:textId="77777777" w:rsidR="00F214D8" w:rsidRPr="00F214D8" w:rsidRDefault="00F214D8" w:rsidP="00F214D8">
      <w:r w:rsidRPr="00F214D8">
        <w:t xml:space="preserve">Leucosinapis officinalis, Brassica alba — White Mustard, </w:t>
      </w:r>
    </w:p>
    <w:p w14:paraId="7C363737" w14:textId="77777777" w:rsidR="00F214D8" w:rsidRPr="00F214D8" w:rsidRDefault="00F214D8" w:rsidP="00F214D8">
      <w:r w:rsidRPr="00F214D8">
        <w:t xml:space="preserve">Salad Mustard, Cultivated Mustard </w:t>
      </w:r>
    </w:p>
    <w:p w14:paraId="46F122B4" w14:textId="77777777" w:rsidR="00F214D8" w:rsidRPr="00F214D8" w:rsidRDefault="00F214D8" w:rsidP="00F214D8"/>
    <w:p w14:paraId="2BCD389F" w14:textId="77777777" w:rsidR="00F214D8" w:rsidRPr="00F214D8" w:rsidRDefault="00F214D8" w:rsidP="00F214D8">
      <w:r w:rsidRPr="00F214D8">
        <w:t xml:space="preserve">C hoose sinepi that is not very dry, red or full; but </w:t>
      </w:r>
    </w:p>
    <w:p w14:paraId="7B01EE72" w14:textId="77777777" w:rsidR="00F214D8" w:rsidRPr="00F214D8" w:rsidRDefault="00F214D8" w:rsidP="00F214D8">
      <w:r w:rsidRPr="00F214D8">
        <w:t xml:space="preserve">which if broken looks green within, and as it were </w:t>
      </w:r>
    </w:p>
    <w:p w14:paraId="14257E95" w14:textId="77777777" w:rsidR="00F214D8" w:rsidRPr="00F214D8" w:rsidRDefault="00F214D8" w:rsidP="00F214D8">
      <w:r w:rsidRPr="00F214D8">
        <w:t xml:space="preserve">juicy and bluish grey. This sort is new and in its prime. It </w:t>
      </w:r>
    </w:p>
    <w:p w14:paraId="7D75D4A5" w14:textId="77777777" w:rsidR="00F214D8" w:rsidRPr="00F214D8" w:rsidRDefault="00F214D8" w:rsidP="00F214D8">
      <w:r w:rsidRPr="00F214D8">
        <w:t xml:space="preserve">is able to warm, thin, and to draw, and is chewed to purge </w:t>
      </w:r>
    </w:p>
    <w:p w14:paraId="2C6BB8D3" w14:textId="77777777" w:rsidR="00F214D8" w:rsidRPr="00F214D8" w:rsidRDefault="00F214D8" w:rsidP="00F214D8">
      <w:r w:rsidRPr="00F214D8">
        <w:t xml:space="preserve">phlegm from the head. The juice (mixed with honey </w:t>
      </w:r>
    </w:p>
    <w:p w14:paraId="3B9E4C4C" w14:textId="77777777" w:rsidR="00F214D8" w:rsidRPr="00F214D8" w:rsidRDefault="00F214D8" w:rsidP="00F214D8">
      <w:r w:rsidRPr="00F214D8">
        <w:t xml:space="preserve">water and gargled) is good for hard swollen tonsils, and </w:t>
      </w:r>
    </w:p>
    <w:p w14:paraId="42E1CAB0" w14:textId="77777777" w:rsidR="00F214D8" w:rsidRPr="00F214D8" w:rsidRDefault="00F214D8" w:rsidP="00F214D8">
      <w:r w:rsidRPr="00F214D8">
        <w:t xml:space="preserve">for old, hard, rough skin of the arteries. Pounded into </w:t>
      </w:r>
    </w:p>
    <w:p w14:paraId="6B299BED" w14:textId="77777777" w:rsidR="00F214D8" w:rsidRPr="00F214D8" w:rsidRDefault="00F214D8" w:rsidP="00F214D8">
      <w:r w:rsidRPr="00F214D8">
        <w:t xml:space="preserve">small pieces and put into the nostrils it causes snivelling, </w:t>
      </w:r>
    </w:p>
    <w:p w14:paraId="364FB2B5" w14:textId="77777777" w:rsidR="00F214D8" w:rsidRPr="00F214D8" w:rsidRDefault="00F214D8" w:rsidP="00F214D8">
      <w:r w:rsidRPr="00F214D8">
        <w:t xml:space="preserve">helps the epileptic, and revives those troubled with </w:t>
      </w:r>
    </w:p>
    <w:p w14:paraId="2A879AE7" w14:textId="77777777" w:rsidR="00F214D8" w:rsidRPr="00F214D8" w:rsidRDefault="00F214D8" w:rsidP="00F214D8">
      <w:r w:rsidRPr="00F214D8">
        <w:t xml:space="preserve">constriction of the vulva. It is rubbed on the lethargic </w:t>
      </w:r>
    </w:p>
    <w:p w14:paraId="2F4E5EE5" w14:textId="77777777" w:rsidR="00F214D8" w:rsidRPr="00F214D8" w:rsidRDefault="00F214D8" w:rsidP="00F214D8">
      <w:r w:rsidRPr="00F214D8">
        <w:t xml:space="preserve">(their head being first shaved). Mixed with figs and </w:t>
      </w:r>
    </w:p>
    <w:p w14:paraId="6C9B3BE6" w14:textId="77777777" w:rsidR="00F214D8" w:rsidRPr="00F214D8" w:rsidRDefault="00F214D8" w:rsidP="00F214D8">
      <w:r w:rsidRPr="00F214D8">
        <w:t xml:space="preserve">applied to the place until it becomes red it is good for </w:t>
      </w:r>
    </w:p>
    <w:p w14:paraId="1A55D60D" w14:textId="77777777" w:rsidR="00F214D8" w:rsidRPr="00F214D8" w:rsidRDefault="00F214D8" w:rsidP="00F214D8">
      <w:r w:rsidRPr="00F214D8">
        <w:t xml:space="preserve">sciatica [pains in the hips]. It is used to draw out anything </w:t>
      </w:r>
    </w:p>
    <w:p w14:paraId="6A016EFC" w14:textId="77777777" w:rsidR="00F214D8" w:rsidRPr="00F214D8" w:rsidRDefault="00F214D8" w:rsidP="00F214D8">
      <w:r w:rsidRPr="00F214D8">
        <w:t xml:space="preserve">from deep within to the outside of the body (to cure it) by </w:t>
      </w:r>
    </w:p>
    <w:p w14:paraId="540BB793" w14:textId="77777777" w:rsidR="00F214D8" w:rsidRPr="00F214D8" w:rsidRDefault="00F214D8" w:rsidP="00F214D8">
      <w:r w:rsidRPr="00F214D8">
        <w:lastRenderedPageBreak/>
        <w:t xml:space="preserve">diverting the suffering some other way. Rubbed on with </w:t>
      </w:r>
    </w:p>
    <w:p w14:paraId="608E702C" w14:textId="77777777" w:rsidR="00F214D8" w:rsidRPr="00F214D8" w:rsidRDefault="00F214D8" w:rsidP="00F214D8">
      <w:r w:rsidRPr="00F214D8">
        <w:t xml:space="preserve">honey, fat or wax ointment it cures loss of hair, cleans the </w:t>
      </w:r>
    </w:p>
    <w:p w14:paraId="537225CB" w14:textId="77777777" w:rsidR="00F214D8" w:rsidRPr="00F214D8" w:rsidRDefault="00F214D8" w:rsidP="00F214D8"/>
    <w:p w14:paraId="5D20C678" w14:textId="77777777" w:rsidR="00F214D8" w:rsidRPr="00F214D8" w:rsidRDefault="00F214D8" w:rsidP="00F214D8"/>
    <w:p w14:paraId="4D6ACEBF" w14:textId="77777777" w:rsidR="00F214D8" w:rsidRPr="00F214D8" w:rsidRDefault="00F214D8" w:rsidP="00F214D8">
      <w:r w:rsidRPr="00F214D8">
        <w:t xml:space="preserve">311 </w:t>
      </w:r>
    </w:p>
    <w:p w14:paraId="158A5779" w14:textId="77777777" w:rsidR="00F214D8" w:rsidRPr="00F214D8" w:rsidRDefault="00F214D8" w:rsidP="00F214D8"/>
    <w:p w14:paraId="774A6783" w14:textId="77777777" w:rsidR="00F214D8" w:rsidRPr="00F214D8" w:rsidRDefault="00F214D8" w:rsidP="00F214D8"/>
    <w:p w14:paraId="7C721362" w14:textId="77777777" w:rsidR="00F214D8" w:rsidRPr="00F214D8" w:rsidRDefault="00F214D8" w:rsidP="00F214D8"/>
    <w:p w14:paraId="3F5E8E1D" w14:textId="77777777" w:rsidR="00F214D8" w:rsidRPr="00F214D8" w:rsidRDefault="00F214D8" w:rsidP="00F214D8"/>
    <w:p w14:paraId="297EBD96" w14:textId="77777777" w:rsidR="00F214D8" w:rsidRPr="00F214D8" w:rsidRDefault="00F214D8" w:rsidP="00F214D8"/>
    <w:p w14:paraId="7E3BEF2B" w14:textId="77777777" w:rsidR="00F214D8" w:rsidRPr="00F214D8" w:rsidRDefault="00F214D8" w:rsidP="00F214D8"/>
    <w:p w14:paraId="5C532FFE" w14:textId="77777777" w:rsidR="00F214D8" w:rsidRPr="00F214D8" w:rsidRDefault="00F214D8" w:rsidP="00F214D8">
      <w:r w:rsidRPr="00F214D8">
        <w:t xml:space="preserve">HERBS WITH A SHARP QUALITY </w:t>
      </w:r>
    </w:p>
    <w:p w14:paraId="7E650859" w14:textId="77777777" w:rsidR="00F214D8" w:rsidRPr="00F214D8" w:rsidRDefault="00F214D8" w:rsidP="00F214D8"/>
    <w:p w14:paraId="04FE3FD0" w14:textId="77777777" w:rsidR="00F214D8" w:rsidRPr="00F214D8" w:rsidRDefault="00F214D8" w:rsidP="00F214D8"/>
    <w:p w14:paraId="28E2BD3F" w14:textId="77777777" w:rsidR="00F214D8" w:rsidRPr="00F214D8" w:rsidRDefault="00F214D8" w:rsidP="00F214D8">
      <w:r w:rsidRPr="00F214D8">
        <w:t xml:space="preserve">face, and takes away bruises from the eyes. It is rubbed </w:t>
      </w:r>
    </w:p>
    <w:p w14:paraId="1D82D395" w14:textId="77777777" w:rsidR="00F214D8" w:rsidRPr="00F214D8" w:rsidRDefault="00F214D8" w:rsidP="00F214D8">
      <w:r w:rsidRPr="00F214D8">
        <w:t xml:space="preserve">about with vinegar for leprosy and wild impetigo [skin </w:t>
      </w:r>
    </w:p>
    <w:p w14:paraId="3EFBCFB9" w14:textId="77777777" w:rsidR="00F214D8" w:rsidRPr="00F214D8" w:rsidRDefault="00F214D8" w:rsidP="00F214D8">
      <w:r w:rsidRPr="00F214D8">
        <w:t xml:space="preserve">infection]. It is taken in a drink against the circuits of </w:t>
      </w:r>
    </w:p>
    <w:p w14:paraId="5D5CC8D1" w14:textId="77777777" w:rsidR="00F214D8" w:rsidRPr="00F214D8" w:rsidRDefault="00F214D8" w:rsidP="00F214D8">
      <w:r w:rsidRPr="00F214D8">
        <w:t xml:space="preserve">fevers, being sprinkled on the drink dry (the same as </w:t>
      </w:r>
    </w:p>
    <w:p w14:paraId="4B90E73F" w14:textId="77777777" w:rsidR="00F214D8" w:rsidRPr="00F214D8" w:rsidRDefault="00F214D8" w:rsidP="00F214D8">
      <w:r w:rsidRPr="00F214D8">
        <w:t xml:space="preserve">polenta). It is effective mixed with drawing plasters such </w:t>
      </w:r>
    </w:p>
    <w:p w14:paraId="11043641" w14:textId="77777777" w:rsidR="00F214D8" w:rsidRPr="00F214D8" w:rsidRDefault="00F214D8" w:rsidP="00F214D8">
      <w:r w:rsidRPr="00F214D8">
        <w:t xml:space="preserve">as those made for scabies [itchy parasitical disease]. It is </w:t>
      </w:r>
    </w:p>
    <w:p w14:paraId="69A21156" w14:textId="77777777" w:rsidR="00F214D8" w:rsidRPr="00F214D8" w:rsidRDefault="00F214D8" w:rsidP="00F214D8">
      <w:r w:rsidRPr="00F214D8">
        <w:t xml:space="preserve">good pounded with figs and applied for hardness of </w:t>
      </w:r>
    </w:p>
    <w:p w14:paraId="097FF327" w14:textId="77777777" w:rsidR="00F214D8" w:rsidRPr="00F214D8" w:rsidRDefault="00F214D8" w:rsidP="00F214D8">
      <w:r w:rsidRPr="00F214D8">
        <w:t xml:space="preserve">hearing and noise in the ears. The juice rubbed on with </w:t>
      </w:r>
    </w:p>
    <w:p w14:paraId="0C9FC9A8" w14:textId="77777777" w:rsidR="00F214D8" w:rsidRPr="00F214D8" w:rsidRDefault="00F214D8" w:rsidP="00F214D8">
      <w:r w:rsidRPr="00F214D8">
        <w:t xml:space="preserve">honey is good for dullness of sight and rough skin of the </w:t>
      </w:r>
    </w:p>
    <w:p w14:paraId="6907E521" w14:textId="77777777" w:rsidR="00F214D8" w:rsidRPr="00F214D8" w:rsidRDefault="00F214D8" w:rsidP="00F214D8">
      <w:r w:rsidRPr="00F214D8">
        <w:t xml:space="preserve">jowls. The juice is pressed out of it whilst the seed is green </w:t>
      </w:r>
    </w:p>
    <w:p w14:paraId="6EEE1E8B" w14:textId="77777777" w:rsidR="00F214D8" w:rsidRPr="00F214D8" w:rsidRDefault="00F214D8" w:rsidP="00F214D8">
      <w:r w:rsidRPr="00F214D8">
        <w:t xml:space="preserve">and dried in the sun. It is also called napy, and the </w:t>
      </w:r>
    </w:p>
    <w:p w14:paraId="4016A87E" w14:textId="77777777" w:rsidR="00F214D8" w:rsidRPr="00F214D8" w:rsidRDefault="00F214D8" w:rsidP="00F214D8">
      <w:r w:rsidRPr="00F214D8">
        <w:t xml:space="preserve">Romans call it sinapi. </w:t>
      </w:r>
    </w:p>
    <w:p w14:paraId="404AB620" w14:textId="77777777" w:rsidR="00F214D8" w:rsidRPr="00F214D8" w:rsidRDefault="00F214D8" w:rsidP="00F214D8"/>
    <w:p w14:paraId="0D39C6FD" w14:textId="77777777" w:rsidR="00F214D8" w:rsidRPr="00F214D8" w:rsidRDefault="00F214D8" w:rsidP="00F214D8">
      <w:r w:rsidRPr="00F214D8">
        <w:t xml:space="preserve">2-185. KARDAMON </w:t>
      </w:r>
    </w:p>
    <w:p w14:paraId="7C9397D2" w14:textId="77777777" w:rsidR="00F214D8" w:rsidRPr="00F214D8" w:rsidRDefault="00F214D8" w:rsidP="00F214D8"/>
    <w:p w14:paraId="4534512B" w14:textId="77777777" w:rsidR="00F214D8" w:rsidRPr="00F214D8" w:rsidRDefault="00F214D8" w:rsidP="00F214D8">
      <w:r w:rsidRPr="00F214D8">
        <w:t xml:space="preserve">suggested: Nasturtium hortense, Nasturtium sativum, </w:t>
      </w:r>
    </w:p>
    <w:p w14:paraId="031ABE75" w14:textId="77777777" w:rsidR="00F214D8" w:rsidRPr="00F214D8" w:rsidRDefault="00F214D8" w:rsidP="00F214D8">
      <w:r w:rsidRPr="00F214D8">
        <w:t xml:space="preserve">Cressio hortensis [Fuchs, Brunfels], Cardamum, </w:t>
      </w:r>
    </w:p>
    <w:p w14:paraId="34094E32" w14:textId="77777777" w:rsidR="00F214D8" w:rsidRPr="00F214D8" w:rsidRDefault="00F214D8" w:rsidP="00F214D8"/>
    <w:p w14:paraId="640996C7" w14:textId="77777777" w:rsidR="00F214D8" w:rsidRPr="00F214D8" w:rsidRDefault="00F214D8" w:rsidP="00F214D8">
      <w:r w:rsidRPr="00F214D8">
        <w:t xml:space="preserve">N asturtium hortense vulgatum [Bauhin], L epidium sativum </w:t>
      </w:r>
    </w:p>
    <w:p w14:paraId="5EEA2D21" w14:textId="77777777" w:rsidR="00F214D8" w:rsidRPr="00F214D8" w:rsidRDefault="00F214D8" w:rsidP="00F214D8">
      <w:r w:rsidRPr="00F214D8">
        <w:t xml:space="preserve">[Linnaeus ], Lepidium oleraceum — Common Garden Cress, </w:t>
      </w:r>
    </w:p>
    <w:p w14:paraId="58D226D9" w14:textId="77777777" w:rsidR="00F214D8" w:rsidRPr="00F214D8" w:rsidRDefault="00F214D8" w:rsidP="00F214D8">
      <w:r w:rsidRPr="00F214D8">
        <w:t xml:space="preserve">Tongue Grass </w:t>
      </w:r>
    </w:p>
    <w:p w14:paraId="11294733" w14:textId="77777777" w:rsidR="00F214D8" w:rsidRPr="00F214D8" w:rsidRDefault="00F214D8" w:rsidP="00F214D8"/>
    <w:p w14:paraId="779D265F" w14:textId="77777777" w:rsidR="00F214D8" w:rsidRPr="00F214D8" w:rsidRDefault="00F214D8" w:rsidP="00F214D8">
      <w:r w:rsidRPr="00F214D8">
        <w:t xml:space="preserve">T he best cress seems to be from Babylon. The seed of </w:t>
      </w:r>
    </w:p>
    <w:p w14:paraId="62D60937" w14:textId="77777777" w:rsidR="00F214D8" w:rsidRPr="00F214D8" w:rsidRDefault="00F214D8" w:rsidP="00F214D8">
      <w:r w:rsidRPr="00F214D8">
        <w:t xml:space="preserve">any sort of cress is warming, sharp, bad for the </w:t>
      </w:r>
    </w:p>
    <w:p w14:paraId="482C62D0" w14:textId="77777777" w:rsidR="00F214D8" w:rsidRPr="00F214D8" w:rsidRDefault="00F214D8" w:rsidP="00F214D8">
      <w:r w:rsidRPr="00F214D8">
        <w:t xml:space="preserve">stomach, troubles the intestines, expels worms, lessens </w:t>
      </w:r>
    </w:p>
    <w:p w14:paraId="69D7AB9D" w14:textId="77777777" w:rsidR="00F214D8" w:rsidRPr="00F214D8" w:rsidRDefault="00F214D8" w:rsidP="00F214D8">
      <w:r w:rsidRPr="00F214D8">
        <w:t xml:space="preserve">the spleen, is an abortifacient, moves the menstrual flow, </w:t>
      </w:r>
    </w:p>
    <w:p w14:paraId="11DF8F03" w14:textId="77777777" w:rsidR="00F214D8" w:rsidRPr="00F214D8" w:rsidRDefault="00F214D8" w:rsidP="00F214D8">
      <w:r w:rsidRPr="00F214D8">
        <w:t xml:space="preserve">and incites to copulation [aphrodisiac]. It has a similar </w:t>
      </w:r>
    </w:p>
    <w:p w14:paraId="487E2BEC" w14:textId="77777777" w:rsidR="00F214D8" w:rsidRPr="00F214D8" w:rsidRDefault="00F214D8" w:rsidP="00F214D8">
      <w:r w:rsidRPr="00F214D8">
        <w:t xml:space="preserve">nature to mustard seed and rocket seed. It cleans away </w:t>
      </w:r>
    </w:p>
    <w:p w14:paraId="2B67E1AA" w14:textId="77777777" w:rsidR="00F214D8" w:rsidRPr="00F214D8" w:rsidRDefault="00F214D8" w:rsidP="00F214D8">
      <w:r w:rsidRPr="00F214D8">
        <w:t xml:space="preserve">psoriasis and impetigo [skin infection]. It keeps the spleen </w:t>
      </w:r>
    </w:p>
    <w:p w14:paraId="4B4903EF" w14:textId="77777777" w:rsidR="00F214D8" w:rsidRPr="00F214D8" w:rsidRDefault="00F214D8" w:rsidP="00F214D8">
      <w:r w:rsidRPr="00F214D8">
        <w:t xml:space="preserve">low, rubbed on with honey. It takes away smallpox </w:t>
      </w:r>
    </w:p>
    <w:p w14:paraId="4B28C51C" w14:textId="77777777" w:rsidR="00F214D8" w:rsidRPr="00F214D8" w:rsidRDefault="00F214D8" w:rsidP="00F214D8">
      <w:r w:rsidRPr="00F214D8">
        <w:t xml:space="preserve">pustules, and boiled in sipping drinks brings up things </w:t>
      </w:r>
    </w:p>
    <w:p w14:paraId="761EA27A" w14:textId="77777777" w:rsidR="00F214D8" w:rsidRPr="00F214D8" w:rsidRDefault="00F214D8" w:rsidP="00F214D8">
      <w:r w:rsidRPr="00F214D8">
        <w:t xml:space="preserve">sticking in the chest. Taken as a drink it is an antidote </w:t>
      </w:r>
    </w:p>
    <w:p w14:paraId="104C2453" w14:textId="77777777" w:rsidR="00F214D8" w:rsidRPr="00F214D8" w:rsidRDefault="00F214D8" w:rsidP="00F214D8">
      <w:r w:rsidRPr="00F214D8">
        <w:t xml:space="preserve">against the poison of snakes, and it drives away snakes </w:t>
      </w:r>
    </w:p>
    <w:p w14:paraId="541A3D52" w14:textId="77777777" w:rsidR="00F214D8" w:rsidRPr="00F214D8" w:rsidRDefault="00F214D8" w:rsidP="00F214D8">
      <w:r w:rsidRPr="00F214D8">
        <w:t xml:space="preserve">with inhalation of the smoke from it. It prevents falling </w:t>
      </w:r>
    </w:p>
    <w:p w14:paraId="0DAF6356" w14:textId="77777777" w:rsidR="00F214D8" w:rsidRPr="00F214D8" w:rsidRDefault="00F214D8" w:rsidP="00F214D8">
      <w:r w:rsidRPr="00F214D8">
        <w:t xml:space="preserve">hair. It brings carbuncles [infected boils] to suppuration </w:t>
      </w:r>
    </w:p>
    <w:p w14:paraId="1C8286FA" w14:textId="77777777" w:rsidR="00F214D8" w:rsidRPr="00F214D8" w:rsidRDefault="00F214D8" w:rsidP="00F214D8">
      <w:r w:rsidRPr="00F214D8">
        <w:t xml:space="preserve">breaking them all around. It is good for sciatica rubbed on </w:t>
      </w:r>
    </w:p>
    <w:p w14:paraId="5680E927" w14:textId="77777777" w:rsidR="00F214D8" w:rsidRPr="00F214D8" w:rsidRDefault="00F214D8" w:rsidP="00F214D8">
      <w:r w:rsidRPr="00F214D8">
        <w:t xml:space="preserve">with vinegar and polenta. It dissolves oedema and </w:t>
      </w:r>
    </w:p>
    <w:p w14:paraId="2A7D702F" w14:textId="77777777" w:rsidR="00F214D8" w:rsidRPr="00F214D8" w:rsidRDefault="00F214D8" w:rsidP="00F214D8">
      <w:r w:rsidRPr="00F214D8">
        <w:t xml:space="preserve">inflammation, and rubbed on with brine brings boils or </w:t>
      </w:r>
    </w:p>
    <w:p w14:paraId="29458DF2" w14:textId="77777777" w:rsidR="00F214D8" w:rsidRPr="00F214D8" w:rsidRDefault="00F214D8" w:rsidP="00F214D8">
      <w:r w:rsidRPr="00F214D8">
        <w:lastRenderedPageBreak/>
        <w:t xml:space="preserve">inflammatory tumours to suppuration. The herb does the </w:t>
      </w:r>
    </w:p>
    <w:p w14:paraId="6C6352B4" w14:textId="77777777" w:rsidR="00F214D8" w:rsidRPr="00F214D8" w:rsidRDefault="00F214D8" w:rsidP="00F214D8">
      <w:r w:rsidRPr="00F214D8">
        <w:t xml:space="preserve">same things as the seed yet it is somewhat less effective. It </w:t>
      </w:r>
    </w:p>
    <w:p w14:paraId="3968C2C5" w14:textId="77777777" w:rsidR="00F214D8" w:rsidRPr="00F214D8" w:rsidRDefault="00F214D8" w:rsidP="00F214D8">
      <w:r w:rsidRPr="00F214D8">
        <w:t xml:space="preserve">is also called cynocardamom , iberis , cardamina, or </w:t>
      </w:r>
    </w:p>
    <w:p w14:paraId="0304D151" w14:textId="77777777" w:rsidR="00F214D8" w:rsidRPr="00F214D8" w:rsidRDefault="00F214D8" w:rsidP="00F214D8">
      <w:r w:rsidRPr="00F214D8">
        <w:t xml:space="preserve">cardamantica ; the Egyptians call it semeth, and the Latins, </w:t>
      </w:r>
    </w:p>
    <w:p w14:paraId="6ADECA6B" w14:textId="77777777" w:rsidR="00F214D8" w:rsidRPr="00F214D8" w:rsidRDefault="00F214D8" w:rsidP="00F214D8">
      <w:r w:rsidRPr="00F214D8">
        <w:t xml:space="preserve">nasturtium. </w:t>
      </w:r>
    </w:p>
    <w:p w14:paraId="00085B58" w14:textId="77777777" w:rsidR="00F214D8" w:rsidRPr="00F214D8" w:rsidRDefault="00F214D8" w:rsidP="00F214D8"/>
    <w:p w14:paraId="5BA4FBBC" w14:textId="77777777" w:rsidR="00F214D8" w:rsidRPr="00F214D8" w:rsidRDefault="00F214D8" w:rsidP="00F214D8"/>
    <w:p w14:paraId="635A410D" w14:textId="77777777" w:rsidR="00F214D8" w:rsidRPr="00F214D8" w:rsidRDefault="00F214D8" w:rsidP="00F214D8">
      <w:r w:rsidRPr="00F214D8">
        <w:t xml:space="preserve">312 </w:t>
      </w:r>
    </w:p>
    <w:p w14:paraId="187E6A77" w14:textId="77777777" w:rsidR="00F214D8" w:rsidRPr="00F214D8" w:rsidRDefault="00F214D8" w:rsidP="00F214D8"/>
    <w:p w14:paraId="44C7096F" w14:textId="77777777" w:rsidR="00F214D8" w:rsidRPr="00F214D8" w:rsidRDefault="00F214D8" w:rsidP="00F214D8"/>
    <w:p w14:paraId="22C1B5A0" w14:textId="77777777" w:rsidR="00F214D8" w:rsidRPr="00F214D8" w:rsidRDefault="00F214D8" w:rsidP="00F214D8"/>
    <w:p w14:paraId="7C618DD8" w14:textId="77777777" w:rsidR="00F214D8" w:rsidRPr="00F214D8" w:rsidRDefault="00F214D8" w:rsidP="00F214D8"/>
    <w:p w14:paraId="458B85B0" w14:textId="77777777" w:rsidR="00F214D8" w:rsidRPr="00F214D8" w:rsidRDefault="00F214D8" w:rsidP="00F214D8"/>
    <w:p w14:paraId="14949246" w14:textId="77777777" w:rsidR="00F214D8" w:rsidRPr="00F214D8" w:rsidRDefault="00F214D8" w:rsidP="00F214D8">
      <w:r w:rsidRPr="00F214D8">
        <w:t xml:space="preserve">THE HERBAL OF DIOSCORIDES THE GREEK </w:t>
      </w:r>
    </w:p>
    <w:p w14:paraId="22BC3909" w14:textId="77777777" w:rsidR="00F214D8" w:rsidRPr="00F214D8" w:rsidRDefault="00F214D8" w:rsidP="00F214D8"/>
    <w:p w14:paraId="29E4CB30" w14:textId="77777777" w:rsidR="00F214D8" w:rsidRPr="00F214D8" w:rsidRDefault="00F214D8" w:rsidP="00F214D8"/>
    <w:p w14:paraId="4953BDC3" w14:textId="77777777" w:rsidR="00F214D8" w:rsidRPr="00F214D8" w:rsidRDefault="00F214D8" w:rsidP="00F214D8"/>
    <w:p w14:paraId="2CA3CD10" w14:textId="77777777" w:rsidR="00F214D8" w:rsidRPr="00F214D8" w:rsidRDefault="00F214D8" w:rsidP="00F214D8">
      <w:r w:rsidRPr="00F214D8">
        <w:t xml:space="preserve">Lepidium perfoliatum </w:t>
      </w:r>
    </w:p>
    <w:p w14:paraId="22FEB5E2" w14:textId="77777777" w:rsidR="00F214D8" w:rsidRPr="00F214D8" w:rsidRDefault="00F214D8" w:rsidP="00F214D8">
      <w:r w:rsidRPr="00F214D8">
        <w:t xml:space="preserve">after FAGUET —1888 </w:t>
      </w:r>
    </w:p>
    <w:p w14:paraId="20945521" w14:textId="77777777" w:rsidR="00F214D8" w:rsidRPr="00F214D8" w:rsidRDefault="00F214D8" w:rsidP="00F214D8"/>
    <w:p w14:paraId="7592850A" w14:textId="77777777" w:rsidR="00F214D8" w:rsidRPr="00F214D8" w:rsidRDefault="00F214D8" w:rsidP="00F214D8"/>
    <w:p w14:paraId="1106B75D" w14:textId="77777777" w:rsidR="00F214D8" w:rsidRPr="00F214D8" w:rsidRDefault="00F214D8" w:rsidP="00F214D8">
      <w:r w:rsidRPr="00F214D8">
        <w:t xml:space="preserve">313 </w:t>
      </w:r>
    </w:p>
    <w:p w14:paraId="49B51F76" w14:textId="77777777" w:rsidR="00F214D8" w:rsidRPr="00F214D8" w:rsidRDefault="00F214D8" w:rsidP="00F214D8"/>
    <w:p w14:paraId="4484BFF1" w14:textId="77777777" w:rsidR="00F214D8" w:rsidRPr="00F214D8" w:rsidRDefault="00F214D8" w:rsidP="00F214D8"/>
    <w:p w14:paraId="33C464BB" w14:textId="77777777" w:rsidR="00F214D8" w:rsidRPr="00F214D8" w:rsidRDefault="00F214D8" w:rsidP="00F214D8"/>
    <w:p w14:paraId="10592E28" w14:textId="77777777" w:rsidR="00F214D8" w:rsidRPr="00F214D8" w:rsidRDefault="00F214D8" w:rsidP="00F214D8"/>
    <w:p w14:paraId="484C6E4D" w14:textId="77777777" w:rsidR="00F214D8" w:rsidRPr="00F214D8" w:rsidRDefault="00F214D8" w:rsidP="00F214D8"/>
    <w:p w14:paraId="37305B89" w14:textId="77777777" w:rsidR="00F214D8" w:rsidRPr="00F214D8" w:rsidRDefault="00F214D8" w:rsidP="00F214D8"/>
    <w:p w14:paraId="55346F42" w14:textId="77777777" w:rsidR="00F214D8" w:rsidRPr="00F214D8" w:rsidRDefault="00F214D8" w:rsidP="00F214D8"/>
    <w:p w14:paraId="579D24AC" w14:textId="77777777" w:rsidR="00F214D8" w:rsidRPr="00F214D8" w:rsidRDefault="00F214D8" w:rsidP="00F214D8"/>
    <w:p w14:paraId="4294B154" w14:textId="77777777" w:rsidR="00F214D8" w:rsidRPr="00F214D8" w:rsidRDefault="00F214D8" w:rsidP="00F214D8"/>
    <w:p w14:paraId="5D63AAFF" w14:textId="77777777" w:rsidR="00F214D8" w:rsidRPr="00F214D8" w:rsidRDefault="00F214D8" w:rsidP="00F214D8"/>
    <w:p w14:paraId="53A3DD6A" w14:textId="77777777" w:rsidR="00F214D8" w:rsidRPr="00F214D8" w:rsidRDefault="00F214D8" w:rsidP="00F214D8"/>
    <w:p w14:paraId="5072111C" w14:textId="77777777" w:rsidR="00F214D8" w:rsidRPr="00F214D8" w:rsidRDefault="00F214D8" w:rsidP="00F214D8"/>
    <w:p w14:paraId="430744B3" w14:textId="77777777" w:rsidR="00F214D8" w:rsidRPr="00F214D8" w:rsidRDefault="00F214D8" w:rsidP="00F214D8">
      <w:r w:rsidRPr="00F214D8">
        <w:t xml:space="preserve">HERBS WITH A SHARP QUALITY </w:t>
      </w:r>
    </w:p>
    <w:p w14:paraId="08E36597" w14:textId="77777777" w:rsidR="00F214D8" w:rsidRPr="00F214D8" w:rsidRDefault="00F214D8" w:rsidP="00F214D8"/>
    <w:p w14:paraId="16BD0E2D" w14:textId="77777777" w:rsidR="00F214D8" w:rsidRPr="00F214D8" w:rsidRDefault="00F214D8" w:rsidP="00F214D8"/>
    <w:p w14:paraId="6DD5904A" w14:textId="77777777" w:rsidR="00F214D8" w:rsidRPr="00F214D8" w:rsidRDefault="00F214D8" w:rsidP="00F214D8"/>
    <w:p w14:paraId="350D4CB6" w14:textId="77777777" w:rsidR="00F214D8" w:rsidRPr="00F214D8" w:rsidRDefault="00F214D8" w:rsidP="00F214D8">
      <w:r w:rsidRPr="00F214D8">
        <w:t xml:space="preserve">314 </w:t>
      </w:r>
    </w:p>
    <w:p w14:paraId="5A44B643" w14:textId="77777777" w:rsidR="00F214D8" w:rsidRPr="00F214D8" w:rsidRDefault="00F214D8" w:rsidP="00F214D8"/>
    <w:p w14:paraId="19110182" w14:textId="77777777" w:rsidR="00F214D8" w:rsidRPr="00F214D8" w:rsidRDefault="00F214D8" w:rsidP="00F214D8"/>
    <w:p w14:paraId="3C73918C" w14:textId="77777777" w:rsidR="00F214D8" w:rsidRPr="00F214D8" w:rsidRDefault="00F214D8" w:rsidP="00F214D8"/>
    <w:p w14:paraId="38A37FFA" w14:textId="77777777" w:rsidR="00F214D8" w:rsidRPr="00F214D8" w:rsidRDefault="00F214D8" w:rsidP="00F214D8"/>
    <w:p w14:paraId="737164AC" w14:textId="77777777" w:rsidR="00F214D8" w:rsidRPr="00F214D8" w:rsidRDefault="00F214D8" w:rsidP="00F214D8"/>
    <w:p w14:paraId="603005EE" w14:textId="77777777" w:rsidR="00F214D8" w:rsidRPr="00F214D8" w:rsidRDefault="00F214D8" w:rsidP="00F214D8"/>
    <w:p w14:paraId="2D606795" w14:textId="77777777" w:rsidR="00F214D8" w:rsidRPr="00F214D8" w:rsidRDefault="00F214D8" w:rsidP="00F214D8"/>
    <w:p w14:paraId="66729D16" w14:textId="77777777" w:rsidR="00F214D8" w:rsidRPr="00F214D8" w:rsidRDefault="00F214D8" w:rsidP="00F214D8"/>
    <w:p w14:paraId="56014CA7" w14:textId="77777777" w:rsidR="00F214D8" w:rsidRPr="00F214D8" w:rsidRDefault="00F214D8" w:rsidP="00F214D8"/>
    <w:p w14:paraId="0AE67F95" w14:textId="77777777" w:rsidR="00F214D8" w:rsidRPr="00F214D8" w:rsidRDefault="00F214D8" w:rsidP="00F214D8"/>
    <w:p w14:paraId="47B93399" w14:textId="77777777" w:rsidR="00F214D8" w:rsidRPr="00F214D8" w:rsidRDefault="00F214D8" w:rsidP="00F214D8"/>
    <w:p w14:paraId="26FD3E77" w14:textId="77777777" w:rsidR="00F214D8" w:rsidRPr="00F214D8" w:rsidRDefault="00F214D8" w:rsidP="00F214D8"/>
    <w:p w14:paraId="5C521274" w14:textId="77777777" w:rsidR="00F214D8" w:rsidRPr="00F214D8" w:rsidRDefault="00F214D8" w:rsidP="00F214D8"/>
    <w:p w14:paraId="539AC0F5" w14:textId="77777777" w:rsidR="00F214D8" w:rsidRPr="00F214D8" w:rsidRDefault="00F214D8" w:rsidP="00F214D8"/>
    <w:p w14:paraId="72E96884" w14:textId="77777777" w:rsidR="00F214D8" w:rsidRPr="00F214D8" w:rsidRDefault="00F214D8" w:rsidP="00F214D8"/>
    <w:p w14:paraId="7F5B9745" w14:textId="77777777" w:rsidR="00F214D8" w:rsidRPr="00F214D8" w:rsidRDefault="00F214D8" w:rsidP="00F214D8">
      <w:r w:rsidRPr="00F214D8">
        <w:t xml:space="preserve">THE HERBAL OF DIOSCORIDES THE GREEK </w:t>
      </w:r>
    </w:p>
    <w:p w14:paraId="77C73410" w14:textId="77777777" w:rsidR="00F214D8" w:rsidRPr="00F214D8" w:rsidRDefault="00F214D8" w:rsidP="00F214D8"/>
    <w:p w14:paraId="30254FB6" w14:textId="77777777" w:rsidR="00F214D8" w:rsidRPr="00F214D8" w:rsidRDefault="00F214D8" w:rsidP="00F214D8"/>
    <w:p w14:paraId="226FC360" w14:textId="77777777" w:rsidR="00F214D8" w:rsidRPr="00F214D8" w:rsidRDefault="00F214D8" w:rsidP="00F214D8">
      <w:r w:rsidRPr="00F214D8">
        <w:t xml:space="preserve">2-186. THLASPI </w:t>
      </w:r>
    </w:p>
    <w:p w14:paraId="34A6ED94" w14:textId="77777777" w:rsidR="00F214D8" w:rsidRPr="00F214D8" w:rsidRDefault="00F214D8" w:rsidP="00F214D8"/>
    <w:p w14:paraId="02F506FC" w14:textId="77777777" w:rsidR="00F214D8" w:rsidRPr="00F214D8" w:rsidRDefault="00F214D8" w:rsidP="00F214D8">
      <w:r w:rsidRPr="00F214D8">
        <w:t xml:space="preserve">suggested: Thlaspi latifolium [Fuchs ],Thlaspi campestre </w:t>
      </w:r>
    </w:p>
    <w:p w14:paraId="0D199837" w14:textId="77777777" w:rsidR="00F214D8" w:rsidRPr="00F214D8" w:rsidRDefault="00F214D8" w:rsidP="00F214D8">
      <w:r w:rsidRPr="00F214D8">
        <w:t xml:space="preserve">[Linnaeus], Lepidium campestre [Brunfels] — Field Cress, </w:t>
      </w:r>
    </w:p>
    <w:p w14:paraId="29F11EF8" w14:textId="77777777" w:rsidR="00F214D8" w:rsidRPr="00F214D8" w:rsidRDefault="00F214D8" w:rsidP="00F214D8">
      <w:r w:rsidRPr="00F214D8">
        <w:t xml:space="preserve">Wild Bastard Cress, Pepperwort </w:t>
      </w:r>
    </w:p>
    <w:p w14:paraId="223DE847" w14:textId="77777777" w:rsidR="00F214D8" w:rsidRPr="00F214D8" w:rsidRDefault="00F214D8" w:rsidP="00F214D8"/>
    <w:p w14:paraId="3C04AE5E" w14:textId="77777777" w:rsidR="00F214D8" w:rsidRPr="00F214D8" w:rsidRDefault="00F214D8" w:rsidP="00F214D8">
      <w:r w:rsidRPr="00F214D8">
        <w:t xml:space="preserve">[other usage] Thlaspi arvense — Penny Cress, </w:t>
      </w:r>
    </w:p>
    <w:p w14:paraId="1AA221AF" w14:textId="77777777" w:rsidR="00F214D8" w:rsidRPr="00F214D8" w:rsidRDefault="00F214D8" w:rsidP="00F214D8">
      <w:r w:rsidRPr="00F214D8">
        <w:t xml:space="preserve">Mithridate Mustard, Wild Cress </w:t>
      </w:r>
    </w:p>
    <w:p w14:paraId="58F2E3FB" w14:textId="77777777" w:rsidR="00F214D8" w:rsidRPr="00F214D8" w:rsidRDefault="00F214D8" w:rsidP="00F214D8">
      <w:r w:rsidRPr="00F214D8">
        <w:t xml:space="preserve">Thlaspi alliaceum — Garlic-scented Shepherd's Purse </w:t>
      </w:r>
    </w:p>
    <w:p w14:paraId="7920F0DE" w14:textId="77777777" w:rsidR="00F214D8" w:rsidRPr="00F214D8" w:rsidRDefault="00F214D8" w:rsidP="00F214D8"/>
    <w:p w14:paraId="7FC568EF" w14:textId="77777777" w:rsidR="00F214D8" w:rsidRPr="00F214D8" w:rsidRDefault="00F214D8" w:rsidP="00F214D8">
      <w:r w:rsidRPr="00F214D8">
        <w:t xml:space="preserve">T hlaspi is a little herb, narrow in the leaves, the height </w:t>
      </w:r>
    </w:p>
    <w:p w14:paraId="5357956E" w14:textId="77777777" w:rsidR="00F214D8" w:rsidRPr="00F214D8" w:rsidRDefault="00F214D8" w:rsidP="00F214D8">
      <w:r w:rsidRPr="00F214D8">
        <w:t xml:space="preserve">of about a finger, bending to the ground, divided at </w:t>
      </w:r>
    </w:p>
    <w:p w14:paraId="620C797F" w14:textId="77777777" w:rsidR="00F214D8" w:rsidRPr="00F214D8" w:rsidRDefault="00F214D8" w:rsidP="00F214D8">
      <w:r w:rsidRPr="00F214D8">
        <w:t xml:space="preserve">the top, somewhat fat. It sends out a little stalk two feet in </w:t>
      </w:r>
    </w:p>
    <w:p w14:paraId="139DE37E" w14:textId="77777777" w:rsidR="00F214D8" w:rsidRPr="00F214D8" w:rsidRDefault="00F214D8" w:rsidP="00F214D8">
      <w:r w:rsidRPr="00F214D8">
        <w:t xml:space="preserve">height with a few little branches. Around the whole of it </w:t>
      </w:r>
    </w:p>
    <w:p w14:paraId="2B2D10E5" w14:textId="77777777" w:rsidR="00F214D8" w:rsidRPr="00F214D8" w:rsidRDefault="00F214D8" w:rsidP="00F214D8">
      <w:r w:rsidRPr="00F214D8">
        <w:t xml:space="preserve">there is fruit from the top, somewhat broad, in which a </w:t>
      </w:r>
    </w:p>
    <w:p w14:paraId="7AEDFCE6" w14:textId="77777777" w:rsidR="00F214D8" w:rsidRPr="00F214D8" w:rsidRDefault="00F214D8" w:rsidP="00F214D8">
      <w:r w:rsidRPr="00F214D8">
        <w:t xml:space="preserve">little seed is enclosed similar to nasturtium [2-185], shaped </w:t>
      </w:r>
    </w:p>
    <w:p w14:paraId="170C1059" w14:textId="77777777" w:rsidR="00F214D8" w:rsidRPr="00F214D8" w:rsidRDefault="00F214D8" w:rsidP="00F214D8">
      <w:r w:rsidRPr="00F214D8">
        <w:t xml:space="preserve">like a dish as it were, broken or bruised, from which it </w:t>
      </w:r>
    </w:p>
    <w:p w14:paraId="44DBE57F" w14:textId="77777777" w:rsidR="00F214D8" w:rsidRPr="00F214D8" w:rsidRDefault="00F214D8" w:rsidP="00F214D8">
      <w:r w:rsidRPr="00F214D8">
        <w:t xml:space="preserve">took its name. The flowers are somewhat white, and it </w:t>
      </w:r>
    </w:p>
    <w:p w14:paraId="430017B2" w14:textId="77777777" w:rsidR="00F214D8" w:rsidRPr="00F214D8" w:rsidRDefault="00F214D8" w:rsidP="00F214D8">
      <w:r w:rsidRPr="00F214D8">
        <w:t xml:space="preserve">grows in paths, on walls, and in hedges. The seed is sharp </w:t>
      </w:r>
    </w:p>
    <w:p w14:paraId="7599EA57" w14:textId="77777777" w:rsidR="00F214D8" w:rsidRPr="00F214D8" w:rsidRDefault="00F214D8" w:rsidP="00F214D8">
      <w:r w:rsidRPr="00F214D8">
        <w:t xml:space="preserve">and warming. An acetabulum [vinegar cruet measure] </w:t>
      </w:r>
    </w:p>
    <w:p w14:paraId="2CC01447" w14:textId="77777777" w:rsidR="00F214D8" w:rsidRPr="00F214D8" w:rsidRDefault="00F214D8" w:rsidP="00F214D8">
      <w:r w:rsidRPr="00F214D8">
        <w:t xml:space="preserve">(taken in a drink) purges bile upward and downward. It </w:t>
      </w:r>
    </w:p>
    <w:p w14:paraId="5FD6A741" w14:textId="77777777" w:rsidR="00F214D8" w:rsidRPr="00F214D8" w:rsidRDefault="00F214D8" w:rsidP="00F214D8">
      <w:r w:rsidRPr="00F214D8">
        <w:lastRenderedPageBreak/>
        <w:t xml:space="preserve">is made into a sup pository for sciatica. Taken in a </w:t>
      </w:r>
    </w:p>
    <w:p w14:paraId="48DB630C" w14:textId="77777777" w:rsidR="00F214D8" w:rsidRPr="00F214D8" w:rsidRDefault="00F214D8" w:rsidP="00F214D8">
      <w:r w:rsidRPr="00F214D8">
        <w:t xml:space="preserve">drink it brings out blood and breaks internal abscesses. It </w:t>
      </w:r>
    </w:p>
    <w:p w14:paraId="2373958F" w14:textId="77777777" w:rsidR="00F214D8" w:rsidRPr="00F214D8" w:rsidRDefault="00F214D8" w:rsidP="00F214D8">
      <w:r w:rsidRPr="00F214D8">
        <w:t xml:space="preserve">induces the menstrual flow and is an abortifacient. </w:t>
      </w:r>
    </w:p>
    <w:p w14:paraId="243D4C64" w14:textId="77777777" w:rsidR="00F214D8" w:rsidRPr="00F214D8" w:rsidRDefault="00F214D8" w:rsidP="00F214D8">
      <w:r w:rsidRPr="00F214D8">
        <w:t xml:space="preserve">Crateuas mentions another kind of thlaspi called Per si cum </w:t>
      </w:r>
    </w:p>
    <w:p w14:paraId="5EA87011" w14:textId="77777777" w:rsidR="00F214D8" w:rsidRPr="00F214D8" w:rsidRDefault="00F214D8" w:rsidP="00F214D8">
      <w:r w:rsidRPr="00F214D8">
        <w:t xml:space="preserve">sinapi, broad-leaved and big-rooted, and this is also </w:t>
      </w:r>
    </w:p>
    <w:p w14:paraId="7EE030E9" w14:textId="77777777" w:rsidR="00F214D8" w:rsidRPr="00F214D8" w:rsidRDefault="00F214D8" w:rsidP="00F214D8">
      <w:r w:rsidRPr="00F214D8">
        <w:t xml:space="preserve">mixed in suppositories for sciatica. It is also called </w:t>
      </w:r>
    </w:p>
    <w:p w14:paraId="79C15AB2" w14:textId="77777777" w:rsidR="00F214D8" w:rsidRPr="00F214D8" w:rsidRDefault="00F214D8" w:rsidP="00F214D8">
      <w:r w:rsidRPr="00F214D8">
        <w:t xml:space="preserve">thlaspidium, sinapim, sinapi syivestre, myiten, myopteron, </w:t>
      </w:r>
    </w:p>
    <w:p w14:paraId="09C148D7" w14:textId="77777777" w:rsidR="00F214D8" w:rsidRPr="00F214D8" w:rsidRDefault="00F214D8" w:rsidP="00F214D8">
      <w:r w:rsidRPr="00F214D8">
        <w:t xml:space="preserve">dasmophon, or bitrum ; the Egyptians call it sui temp sum, the </w:t>
      </w:r>
    </w:p>
    <w:p w14:paraId="5714226A" w14:textId="77777777" w:rsidR="00F214D8" w:rsidRPr="00F214D8" w:rsidRDefault="00F214D8" w:rsidP="00F214D8">
      <w:r w:rsidRPr="00F214D8">
        <w:t xml:space="preserve">Romans, scandulaceum, and it is also called capsella, or pes </w:t>
      </w:r>
    </w:p>
    <w:p w14:paraId="3A793332" w14:textId="77777777" w:rsidR="00F214D8" w:rsidRPr="00F214D8" w:rsidRDefault="00F214D8" w:rsidP="00F214D8">
      <w:r w:rsidRPr="00F214D8">
        <w:t xml:space="preserve">gallinaceum. </w:t>
      </w:r>
    </w:p>
    <w:p w14:paraId="56ADD436" w14:textId="77777777" w:rsidR="00F214D8" w:rsidRPr="00F214D8" w:rsidRDefault="00F214D8" w:rsidP="00F214D8"/>
    <w:p w14:paraId="65B30DA8" w14:textId="77777777" w:rsidR="00F214D8" w:rsidRPr="00F214D8" w:rsidRDefault="00F214D8" w:rsidP="00F214D8"/>
    <w:p w14:paraId="211FD168" w14:textId="77777777" w:rsidR="00F214D8" w:rsidRPr="00F214D8" w:rsidRDefault="00F214D8" w:rsidP="00F214D8">
      <w:r w:rsidRPr="00F214D8">
        <w:t xml:space="preserve">2-187. DRABA </w:t>
      </w:r>
    </w:p>
    <w:p w14:paraId="5CB1416B" w14:textId="77777777" w:rsidR="00F214D8" w:rsidRPr="00F214D8" w:rsidRDefault="00F214D8" w:rsidP="00F214D8"/>
    <w:p w14:paraId="1727A062" w14:textId="77777777" w:rsidR="00F214D8" w:rsidRPr="00F214D8" w:rsidRDefault="00F214D8" w:rsidP="00F214D8">
      <w:r w:rsidRPr="00F214D8">
        <w:t xml:space="preserve">suggested: Draba verna [Linnaeus], Europhila vulgaris </w:t>
      </w:r>
    </w:p>
    <w:p w14:paraId="66408267" w14:textId="77777777" w:rsidR="00F214D8" w:rsidRPr="00F214D8" w:rsidRDefault="00F214D8" w:rsidP="00F214D8">
      <w:r w:rsidRPr="00F214D8">
        <w:t xml:space="preserve">— Common Europhila </w:t>
      </w:r>
    </w:p>
    <w:p w14:paraId="53D7891A" w14:textId="77777777" w:rsidR="00F214D8" w:rsidRPr="00F214D8" w:rsidRDefault="00F214D8" w:rsidP="00F214D8">
      <w:r w:rsidRPr="00F214D8">
        <w:t xml:space="preserve">D raba olympica, D raba arabis, D raba nemoralis </w:t>
      </w:r>
    </w:p>
    <w:p w14:paraId="0EB38290" w14:textId="77777777" w:rsidR="00F214D8" w:rsidRPr="00F214D8" w:rsidRDefault="00F214D8" w:rsidP="00F214D8">
      <w:r w:rsidRPr="00F214D8">
        <w:t xml:space="preserve">— Witlow Grass </w:t>
      </w:r>
    </w:p>
    <w:p w14:paraId="17A4992B" w14:textId="77777777" w:rsidR="00F214D8" w:rsidRPr="00F214D8" w:rsidRDefault="00F214D8" w:rsidP="00F214D8"/>
    <w:p w14:paraId="2094CBB5" w14:textId="77777777" w:rsidR="00F214D8" w:rsidRPr="00F214D8" w:rsidRDefault="00F214D8" w:rsidP="00F214D8">
      <w:r w:rsidRPr="00F214D8">
        <w:t xml:space="preserve">D raba, a herb of about a foot high, has slender sprigs </w:t>
      </w:r>
    </w:p>
    <w:p w14:paraId="0757A45E" w14:textId="77777777" w:rsidR="00F214D8" w:rsidRPr="00F214D8" w:rsidRDefault="00F214D8" w:rsidP="00F214D8">
      <w:r w:rsidRPr="00F214D8">
        <w:t xml:space="preserve">with leaves on both sides like lepidium, yet more </w:t>
      </w:r>
    </w:p>
    <w:p w14:paraId="484953CF" w14:textId="77777777" w:rsidR="00F214D8" w:rsidRPr="00F214D8" w:rsidRDefault="00F214D8" w:rsidP="00F214D8">
      <w:r w:rsidRPr="00F214D8">
        <w:t xml:space="preserve">tender and paler, and a tuft on the top with white flowers </w:t>
      </w:r>
    </w:p>
    <w:p w14:paraId="402105BD" w14:textId="77777777" w:rsidR="00F214D8" w:rsidRPr="00F214D8" w:rsidRDefault="00F214D8" w:rsidP="00F214D8">
      <w:r w:rsidRPr="00F214D8">
        <w:t xml:space="preserve">similar to elder. This herb is boiled with barley water </w:t>
      </w:r>
    </w:p>
    <w:p w14:paraId="4DE5FFD2" w14:textId="77777777" w:rsidR="00F214D8" w:rsidRPr="00F214D8" w:rsidRDefault="00F214D8" w:rsidP="00F214D8">
      <w:r w:rsidRPr="00F214D8">
        <w:t xml:space="preserve">(especially in Cappadocia) and the dry seed is mixed with </w:t>
      </w:r>
    </w:p>
    <w:p w14:paraId="0B94052B" w14:textId="77777777" w:rsidR="00F214D8" w:rsidRPr="00F214D8" w:rsidRDefault="00F214D8" w:rsidP="00F214D8">
      <w:r w:rsidRPr="00F214D8">
        <w:t xml:space="preserve">sauces instead of pepper. </w:t>
      </w:r>
    </w:p>
    <w:p w14:paraId="4896E8FC" w14:textId="77777777" w:rsidR="00F214D8" w:rsidRPr="00F214D8" w:rsidRDefault="00F214D8" w:rsidP="00F214D8"/>
    <w:p w14:paraId="6074E562" w14:textId="77777777" w:rsidR="00F214D8" w:rsidRPr="00F214D8" w:rsidRDefault="00F214D8" w:rsidP="00F214D8"/>
    <w:p w14:paraId="7F90D8A2" w14:textId="77777777" w:rsidR="00F214D8" w:rsidRPr="00F214D8" w:rsidRDefault="00F214D8" w:rsidP="00F214D8">
      <w:r w:rsidRPr="00F214D8">
        <w:t xml:space="preserve">315 </w:t>
      </w:r>
    </w:p>
    <w:p w14:paraId="72D3BE9A" w14:textId="77777777" w:rsidR="00F214D8" w:rsidRPr="00F214D8" w:rsidRDefault="00F214D8" w:rsidP="00F214D8"/>
    <w:p w14:paraId="40440E9C" w14:textId="77777777" w:rsidR="00F214D8" w:rsidRPr="00F214D8" w:rsidRDefault="00F214D8" w:rsidP="00F214D8"/>
    <w:p w14:paraId="0DF14979" w14:textId="77777777" w:rsidR="00F214D8" w:rsidRPr="00F214D8" w:rsidRDefault="00F214D8" w:rsidP="00F214D8"/>
    <w:p w14:paraId="7C9C4F6A" w14:textId="77777777" w:rsidR="00F214D8" w:rsidRPr="00F214D8" w:rsidRDefault="00F214D8" w:rsidP="00F214D8"/>
    <w:p w14:paraId="139F9903" w14:textId="77777777" w:rsidR="00F214D8" w:rsidRPr="00F214D8" w:rsidRDefault="00F214D8" w:rsidP="00F214D8"/>
    <w:p w14:paraId="6CBDB32C" w14:textId="77777777" w:rsidR="00F214D8" w:rsidRPr="00F214D8" w:rsidRDefault="00F214D8" w:rsidP="00F214D8"/>
    <w:p w14:paraId="448F89D5" w14:textId="77777777" w:rsidR="00F214D8" w:rsidRPr="00F214D8" w:rsidRDefault="00F214D8" w:rsidP="00F214D8">
      <w:r w:rsidRPr="00F214D8">
        <w:t xml:space="preserve">HERBS WITH A SHARP QUALITY </w:t>
      </w:r>
    </w:p>
    <w:p w14:paraId="51A78B1E" w14:textId="77777777" w:rsidR="00F214D8" w:rsidRPr="00F214D8" w:rsidRDefault="00F214D8" w:rsidP="00F214D8"/>
    <w:p w14:paraId="2390D677" w14:textId="77777777" w:rsidR="00F214D8" w:rsidRPr="00F214D8" w:rsidRDefault="00F214D8" w:rsidP="00F214D8"/>
    <w:p w14:paraId="06806189" w14:textId="77777777" w:rsidR="00F214D8" w:rsidRPr="00F214D8" w:rsidRDefault="00F214D8" w:rsidP="00F214D8">
      <w:r w:rsidRPr="00F214D8">
        <w:t xml:space="preserve">2-188. ERUSIMON </w:t>
      </w:r>
    </w:p>
    <w:p w14:paraId="062A7122" w14:textId="77777777" w:rsidR="00F214D8" w:rsidRPr="00F214D8" w:rsidRDefault="00F214D8" w:rsidP="00F214D8"/>
    <w:p w14:paraId="2542C6D9" w14:textId="77777777" w:rsidR="00F214D8" w:rsidRPr="00F214D8" w:rsidRDefault="00F214D8" w:rsidP="00F214D8"/>
    <w:p w14:paraId="0DD32DBB" w14:textId="77777777" w:rsidR="00F214D8" w:rsidRPr="00F214D8" w:rsidRDefault="00F214D8" w:rsidP="00F214D8">
      <w:r w:rsidRPr="00F214D8">
        <w:t xml:space="preserve">suggested: Irion, Sinapis sylvestris,Rapistrum [Fuchs], </w:t>
      </w:r>
    </w:p>
    <w:p w14:paraId="798E0991" w14:textId="77777777" w:rsidR="00F214D8" w:rsidRPr="00F214D8" w:rsidRDefault="00F214D8" w:rsidP="00F214D8">
      <w:r w:rsidRPr="00F214D8">
        <w:t xml:space="preserve">Rapistrum floreluteo [Bauhin], Sinapis arvensis [Linnaeus], </w:t>
      </w:r>
    </w:p>
    <w:p w14:paraId="5911E713" w14:textId="77777777" w:rsidR="00F214D8" w:rsidRPr="00F214D8" w:rsidRDefault="00F214D8" w:rsidP="00F214D8">
      <w:r w:rsidRPr="00F214D8">
        <w:t xml:space="preserve">Sisymbrium officinale, Erysimum officinale— Hedge Mustard, </w:t>
      </w:r>
    </w:p>
    <w:p w14:paraId="1EDAB738" w14:textId="77777777" w:rsidR="00F214D8" w:rsidRPr="00F214D8" w:rsidRDefault="00F214D8" w:rsidP="00F214D8"/>
    <w:p w14:paraId="47B3A7B9" w14:textId="77777777" w:rsidR="00F214D8" w:rsidRPr="00F214D8" w:rsidRDefault="00F214D8" w:rsidP="00F214D8">
      <w:r w:rsidRPr="00F214D8">
        <w:t xml:space="preserve">Singer's Plant </w:t>
      </w:r>
    </w:p>
    <w:p w14:paraId="52364FE1" w14:textId="77777777" w:rsidR="00F214D8" w:rsidRPr="00F214D8" w:rsidRDefault="00F214D8" w:rsidP="00F214D8"/>
    <w:p w14:paraId="08A34541" w14:textId="77777777" w:rsidR="00F214D8" w:rsidRPr="00F214D8" w:rsidRDefault="00F214D8" w:rsidP="00F214D8">
      <w:r w:rsidRPr="00F214D8">
        <w:t xml:space="preserve">[other usage] Erysimum aliiaria, Aliiaria officinalis </w:t>
      </w:r>
    </w:p>
    <w:p w14:paraId="7AA49245" w14:textId="77777777" w:rsidR="00F214D8" w:rsidRPr="00F214D8" w:rsidRDefault="00F214D8" w:rsidP="00F214D8">
      <w:r w:rsidRPr="00F214D8">
        <w:t xml:space="preserve">— Blistercress, Garlicwort </w:t>
      </w:r>
    </w:p>
    <w:p w14:paraId="168C6219" w14:textId="77777777" w:rsidR="00F214D8" w:rsidRPr="00F214D8" w:rsidRDefault="00F214D8" w:rsidP="00F214D8">
      <w:r w:rsidRPr="00F214D8">
        <w:t xml:space="preserve">Erysimum barbarea, Erysimum cheiranthoides </w:t>
      </w:r>
    </w:p>
    <w:p w14:paraId="229C0478" w14:textId="77777777" w:rsidR="00F214D8" w:rsidRPr="00F214D8" w:rsidRDefault="00F214D8" w:rsidP="00F214D8">
      <w:r w:rsidRPr="00F214D8">
        <w:t xml:space="preserve">— Treacle Mustard, Treacle Wormseed </w:t>
      </w:r>
    </w:p>
    <w:p w14:paraId="56642996" w14:textId="77777777" w:rsidR="00F214D8" w:rsidRPr="00F214D8" w:rsidRDefault="00F214D8" w:rsidP="00F214D8"/>
    <w:p w14:paraId="5B9C4FF5" w14:textId="77777777" w:rsidR="00F214D8" w:rsidRPr="00F214D8" w:rsidRDefault="00F214D8" w:rsidP="00F214D8">
      <w:r w:rsidRPr="00F214D8">
        <w:t xml:space="preserve">E rysimum grows about towns, the yards of houses and </w:t>
      </w:r>
    </w:p>
    <w:p w14:paraId="16B45C7F" w14:textId="77777777" w:rsidR="00F214D8" w:rsidRPr="00F214D8" w:rsidRDefault="00F214D8" w:rsidP="00F214D8">
      <w:r w:rsidRPr="00F214D8">
        <w:lastRenderedPageBreak/>
        <w:t xml:space="preserve">gardens. It has leaves like eruca sylvestris [2-170]. It </w:t>
      </w:r>
    </w:p>
    <w:p w14:paraId="204D3C98" w14:textId="77777777" w:rsidR="00F214D8" w:rsidRPr="00F214D8" w:rsidRDefault="00F214D8" w:rsidP="00F214D8">
      <w:r w:rsidRPr="00F214D8">
        <w:t xml:space="preserve">has a little stalk, pliable and flexible like a rein, and </w:t>
      </w:r>
    </w:p>
    <w:p w14:paraId="4E1A5F7F" w14:textId="77777777" w:rsidR="00F214D8" w:rsidRPr="00F214D8" w:rsidRDefault="00F214D8" w:rsidP="00F214D8">
      <w:r w:rsidRPr="00F214D8">
        <w:t xml:space="preserve">flowers of a yellowish colour. On the top are little pods </w:t>
      </w:r>
    </w:p>
    <w:p w14:paraId="64CE6187" w14:textId="77777777" w:rsidR="00F214D8" w:rsidRPr="00F214D8" w:rsidRDefault="00F214D8" w:rsidP="00F214D8">
      <w:r w:rsidRPr="00F214D8">
        <w:t xml:space="preserve">like horns (as slender as those of fenugreek) in which are </w:t>
      </w:r>
    </w:p>
    <w:p w14:paraId="5C806271" w14:textId="77777777" w:rsidR="00F214D8" w:rsidRPr="00F214D8" w:rsidRDefault="00F214D8" w:rsidP="00F214D8">
      <w:r w:rsidRPr="00F214D8">
        <w:t xml:space="preserve">little seeds like those of nasturtium [2-185], burning </w:t>
      </w:r>
    </w:p>
    <w:p w14:paraId="444D6031" w14:textId="77777777" w:rsidR="00F214D8" w:rsidRPr="00F214D8" w:rsidRDefault="00F214D8" w:rsidP="00F214D8">
      <w:r w:rsidRPr="00F214D8">
        <w:t xml:space="preserve">according to the taste. Licked in with honey they are </w:t>
      </w:r>
    </w:p>
    <w:p w14:paraId="67701B27" w14:textId="77777777" w:rsidR="00F214D8" w:rsidRPr="00F214D8" w:rsidRDefault="00F214D8" w:rsidP="00F214D8">
      <w:r w:rsidRPr="00F214D8">
        <w:t xml:space="preserve">good for excessive discharges of the chest, spitting-up of </w:t>
      </w:r>
    </w:p>
    <w:p w14:paraId="52CEA1D3" w14:textId="77777777" w:rsidR="00F214D8" w:rsidRPr="00F214D8" w:rsidRDefault="00F214D8" w:rsidP="00F214D8">
      <w:r w:rsidRPr="00F214D8">
        <w:t xml:space="preserve">rotten stuff, coughs, jaundice and sciatica [pains in hips; </w:t>
      </w:r>
    </w:p>
    <w:p w14:paraId="5C2302C1" w14:textId="77777777" w:rsidR="00F214D8" w:rsidRPr="00F214D8" w:rsidRDefault="00F214D8" w:rsidP="00F214D8">
      <w:r w:rsidRPr="00F214D8">
        <w:t xml:space="preserve">sciatic nerves]. It is taken in a drink against deadly </w:t>
      </w:r>
    </w:p>
    <w:p w14:paraId="462D7D8E" w14:textId="77777777" w:rsidR="00F214D8" w:rsidRPr="00F214D8" w:rsidRDefault="00F214D8" w:rsidP="00F214D8">
      <w:r w:rsidRPr="00F214D8">
        <w:t xml:space="preserve">medicinal drinks [antidote]. Rubbed on with water or </w:t>
      </w:r>
    </w:p>
    <w:p w14:paraId="5A368973" w14:textId="77777777" w:rsidR="00F214D8" w:rsidRPr="00F214D8" w:rsidRDefault="00F214D8" w:rsidP="00F214D8">
      <w:r w:rsidRPr="00F214D8">
        <w:t xml:space="preserve">honey it is good for hidden diseases of the cornea, hard </w:t>
      </w:r>
    </w:p>
    <w:p w14:paraId="7943EAF3" w14:textId="77777777" w:rsidR="00F214D8" w:rsidRPr="00F214D8" w:rsidRDefault="00F214D8" w:rsidP="00F214D8">
      <w:r w:rsidRPr="00F214D8">
        <w:t xml:space="preserve">lumps, glandular tumours, inflammation from stones </w:t>
      </w:r>
    </w:p>
    <w:p w14:paraId="3D9954E1" w14:textId="77777777" w:rsidR="00F214D8" w:rsidRPr="00F214D8" w:rsidRDefault="00F214D8" w:rsidP="00F214D8">
      <w:r w:rsidRPr="00F214D8">
        <w:t xml:space="preserve">[urinary, kidney], and inflammation of the breasts. In </w:t>
      </w:r>
    </w:p>
    <w:p w14:paraId="3E5A0518" w14:textId="77777777" w:rsidR="00F214D8" w:rsidRPr="00F214D8" w:rsidRDefault="00F214D8" w:rsidP="00F214D8">
      <w:r w:rsidRPr="00F214D8">
        <w:t xml:space="preserve">general it thins and warms but it is made milder for </w:t>
      </w:r>
    </w:p>
    <w:p w14:paraId="1E823CE4" w14:textId="77777777" w:rsidR="00F214D8" w:rsidRPr="00F214D8" w:rsidRDefault="00F214D8" w:rsidP="00F214D8">
      <w:r w:rsidRPr="00F214D8">
        <w:t xml:space="preserve">syrups — first steeped in water and dried or bound into a </w:t>
      </w:r>
    </w:p>
    <w:p w14:paraId="0566C223" w14:textId="77777777" w:rsidR="00F214D8" w:rsidRPr="00F214D8" w:rsidRDefault="00F214D8" w:rsidP="00F214D8">
      <w:r w:rsidRPr="00F214D8">
        <w:t xml:space="preserve">linen cloth, wrapped around with kneaded flour, and </w:t>
      </w:r>
    </w:p>
    <w:p w14:paraId="52325AE2" w14:textId="77777777" w:rsidR="00F214D8" w:rsidRPr="00F214D8" w:rsidRDefault="00F214D8" w:rsidP="00F214D8">
      <w:r w:rsidRPr="00F214D8">
        <w:t xml:space="preserve">roasted. ( Erysimum , pounded into small pieces with </w:t>
      </w:r>
    </w:p>
    <w:p w14:paraId="70D56358" w14:textId="77777777" w:rsidR="00F214D8" w:rsidRPr="00F214D8" w:rsidRDefault="00F214D8" w:rsidP="00F214D8">
      <w:r w:rsidRPr="00F214D8">
        <w:t xml:space="preserve">wine, should be taken as a drink for pains in the </w:t>
      </w:r>
    </w:p>
    <w:p w14:paraId="45511F9A" w14:textId="77777777" w:rsidR="00F214D8" w:rsidRPr="00F214D8" w:rsidRDefault="00F214D8" w:rsidP="00F214D8">
      <w:r w:rsidRPr="00F214D8">
        <w:t xml:space="preserve">intestines; and if you put seven grains into a house, there </w:t>
      </w:r>
    </w:p>
    <w:p w14:paraId="543641DE" w14:textId="77777777" w:rsidR="00F214D8" w:rsidRPr="00F214D8" w:rsidRDefault="00F214D8" w:rsidP="00F214D8">
      <w:r w:rsidRPr="00F214D8">
        <w:t xml:space="preserve">shall be arguing). It is also called chamaeplion, the Magi call </w:t>
      </w:r>
    </w:p>
    <w:p w14:paraId="4089C335" w14:textId="77777777" w:rsidR="00F214D8" w:rsidRPr="00F214D8" w:rsidRDefault="00F214D8" w:rsidP="00F214D8">
      <w:r w:rsidRPr="00F214D8">
        <w:t xml:space="preserve">it Herculis psoriasista , the Egyptians, erethmu, and the </w:t>
      </w:r>
    </w:p>
    <w:p w14:paraId="00128EC4" w14:textId="77777777" w:rsidR="00F214D8" w:rsidRPr="00F214D8" w:rsidRDefault="00F214D8" w:rsidP="00F214D8">
      <w:r w:rsidRPr="00F214D8">
        <w:t xml:space="preserve">Romans call it irio. </w:t>
      </w:r>
    </w:p>
    <w:p w14:paraId="62FBA5C1" w14:textId="77777777" w:rsidR="00F214D8" w:rsidRPr="00F214D8" w:rsidRDefault="00F214D8" w:rsidP="00F214D8"/>
    <w:p w14:paraId="6B12D1ED" w14:textId="77777777" w:rsidR="00F214D8" w:rsidRPr="00F214D8" w:rsidRDefault="00F214D8" w:rsidP="00F214D8"/>
    <w:p w14:paraId="4C0C5F64" w14:textId="77777777" w:rsidR="00F214D8" w:rsidRPr="00F214D8" w:rsidRDefault="00F214D8" w:rsidP="00F214D8">
      <w:r w:rsidRPr="00F214D8">
        <w:t xml:space="preserve">2-189. PIPER </w:t>
      </w:r>
    </w:p>
    <w:p w14:paraId="11B4678E" w14:textId="77777777" w:rsidR="00F214D8" w:rsidRPr="00F214D8" w:rsidRDefault="00F214D8" w:rsidP="00F214D8"/>
    <w:p w14:paraId="50F57F76" w14:textId="77777777" w:rsidR="00F214D8" w:rsidRPr="00F214D8" w:rsidRDefault="00F214D8" w:rsidP="00F214D8">
      <w:r w:rsidRPr="00F214D8">
        <w:lastRenderedPageBreak/>
        <w:t xml:space="preserve">suggested: Piper longum, Piper aromaticum, Piper chaba, </w:t>
      </w:r>
    </w:p>
    <w:p w14:paraId="7527B9A4" w14:textId="77777777" w:rsidR="00F214D8" w:rsidRPr="00F214D8" w:rsidRDefault="00F214D8" w:rsidP="00F214D8"/>
    <w:p w14:paraId="1009B860" w14:textId="77777777" w:rsidR="00F214D8" w:rsidRPr="00F214D8" w:rsidRDefault="00F214D8" w:rsidP="00F214D8">
      <w:r w:rsidRPr="00F214D8">
        <w:t xml:space="preserve">C haba officinarum, C haba roxberghii — Long Pepper </w:t>
      </w:r>
    </w:p>
    <w:p w14:paraId="5FF2EEA6" w14:textId="77777777" w:rsidR="00F214D8" w:rsidRPr="00F214D8" w:rsidRDefault="00F214D8" w:rsidP="00F214D8">
      <w:r w:rsidRPr="00F214D8">
        <w:t xml:space="preserve">Piper nigrum — Black Pepper </w:t>
      </w:r>
    </w:p>
    <w:p w14:paraId="05BA43DB" w14:textId="77777777" w:rsidR="00F214D8" w:rsidRPr="00F214D8" w:rsidRDefault="00F214D8" w:rsidP="00F214D8"/>
    <w:p w14:paraId="55C9CB19" w14:textId="77777777" w:rsidR="00F214D8" w:rsidRPr="00F214D8" w:rsidRDefault="00F214D8" w:rsidP="00F214D8">
      <w:r w:rsidRPr="00F214D8">
        <w:t xml:space="preserve">P epper is said to be a short tree that growing in India </w:t>
      </w:r>
    </w:p>
    <w:p w14:paraId="3981742B" w14:textId="77777777" w:rsidR="00F214D8" w:rsidRPr="00F214D8" w:rsidRDefault="00F214D8" w:rsidP="00F214D8">
      <w:r w:rsidRPr="00F214D8">
        <w:t xml:space="preserve">which sends out a fruit — at first long, similar to pods </w:t>
      </w:r>
    </w:p>
    <w:p w14:paraId="365279A7" w14:textId="77777777" w:rsidR="00F214D8" w:rsidRPr="00F214D8" w:rsidRDefault="00F214D8" w:rsidP="00F214D8">
      <w:r w:rsidRPr="00F214D8">
        <w:t xml:space="preserve">— which is the long pepper. It has something within it </w:t>
      </w:r>
    </w:p>
    <w:p w14:paraId="1511C1F4" w14:textId="77777777" w:rsidR="00F214D8" w:rsidRPr="00F214D8" w:rsidRDefault="00F214D8" w:rsidP="00F214D8"/>
    <w:p w14:paraId="654A6FA7" w14:textId="77777777" w:rsidR="00F214D8" w:rsidRPr="00F214D8" w:rsidRDefault="00F214D8" w:rsidP="00F214D8"/>
    <w:p w14:paraId="73AA347A" w14:textId="77777777" w:rsidR="00F214D8" w:rsidRPr="00F214D8" w:rsidRDefault="00F214D8" w:rsidP="00F214D8">
      <w:r w:rsidRPr="00F214D8">
        <w:t xml:space="preserve">316 </w:t>
      </w:r>
    </w:p>
    <w:p w14:paraId="63AC3237" w14:textId="77777777" w:rsidR="00F214D8" w:rsidRPr="00F214D8" w:rsidRDefault="00F214D8" w:rsidP="00F214D8"/>
    <w:p w14:paraId="600F5899" w14:textId="77777777" w:rsidR="00F214D8" w:rsidRPr="00F214D8" w:rsidRDefault="00F214D8" w:rsidP="00F214D8"/>
    <w:p w14:paraId="47C6BFA5" w14:textId="77777777" w:rsidR="00F214D8" w:rsidRPr="00F214D8" w:rsidRDefault="00F214D8" w:rsidP="00F214D8"/>
    <w:p w14:paraId="2EB30385" w14:textId="77777777" w:rsidR="00F214D8" w:rsidRPr="00F214D8" w:rsidRDefault="00F214D8" w:rsidP="00F214D8"/>
    <w:p w14:paraId="249AD258" w14:textId="77777777" w:rsidR="00F214D8" w:rsidRPr="00F214D8" w:rsidRDefault="00F214D8" w:rsidP="00F214D8"/>
    <w:p w14:paraId="62844951" w14:textId="77777777" w:rsidR="00F214D8" w:rsidRPr="00F214D8" w:rsidRDefault="00F214D8" w:rsidP="00F214D8"/>
    <w:p w14:paraId="07FD8FFB" w14:textId="77777777" w:rsidR="00F214D8" w:rsidRPr="00F214D8" w:rsidRDefault="00F214D8" w:rsidP="00F214D8"/>
    <w:p w14:paraId="258944B6" w14:textId="77777777" w:rsidR="00F214D8" w:rsidRPr="00F214D8" w:rsidRDefault="00F214D8" w:rsidP="00F214D8"/>
    <w:p w14:paraId="1E1DBA42" w14:textId="77777777" w:rsidR="00F214D8" w:rsidRPr="00F214D8" w:rsidRDefault="00F214D8" w:rsidP="00F214D8">
      <w:r w:rsidRPr="00F214D8">
        <w:t xml:space="preserve">THE HERBAL OF DIOSCORIDES THE GREEK </w:t>
      </w:r>
    </w:p>
    <w:p w14:paraId="757F3C08" w14:textId="77777777" w:rsidR="00F214D8" w:rsidRPr="00F214D8" w:rsidRDefault="00F214D8" w:rsidP="00F214D8"/>
    <w:p w14:paraId="2D2EF8BE" w14:textId="77777777" w:rsidR="00F214D8" w:rsidRPr="00F214D8" w:rsidRDefault="00F214D8" w:rsidP="00F214D8"/>
    <w:p w14:paraId="7E0951FC" w14:textId="77777777" w:rsidR="00F214D8" w:rsidRPr="00F214D8" w:rsidRDefault="00F214D8" w:rsidP="00F214D8">
      <w:r w:rsidRPr="00F214D8">
        <w:t xml:space="preserve">Irion* </w:t>
      </w:r>
    </w:p>
    <w:p w14:paraId="469B1CE5" w14:textId="77777777" w:rsidR="00F214D8" w:rsidRPr="00F214D8" w:rsidRDefault="00F214D8" w:rsidP="00F214D8"/>
    <w:p w14:paraId="47B049D8" w14:textId="77777777" w:rsidR="00F214D8" w:rsidRPr="00F214D8" w:rsidRDefault="00F214D8" w:rsidP="00F214D8"/>
    <w:p w14:paraId="510DB657" w14:textId="77777777" w:rsidR="00F214D8" w:rsidRPr="00F214D8" w:rsidRDefault="00F214D8" w:rsidP="00F214D8">
      <w:r w:rsidRPr="00F214D8">
        <w:t xml:space="preserve">*43 </w:t>
      </w:r>
    </w:p>
    <w:p w14:paraId="1618FD67" w14:textId="77777777" w:rsidR="00F214D8" w:rsidRPr="00F214D8" w:rsidRDefault="00F214D8" w:rsidP="00F214D8"/>
    <w:p w14:paraId="57BE0B12" w14:textId="77777777" w:rsidR="00F214D8" w:rsidRPr="00F214D8" w:rsidRDefault="00F214D8" w:rsidP="00F214D8"/>
    <w:p w14:paraId="30BB8349" w14:textId="77777777" w:rsidR="00F214D8" w:rsidRPr="00F214D8" w:rsidRDefault="00F214D8" w:rsidP="00F214D8"/>
    <w:p w14:paraId="24A867E1" w14:textId="77777777" w:rsidR="00F214D8" w:rsidRPr="00F214D8" w:rsidRDefault="00F214D8" w:rsidP="00F214D8">
      <w:r w:rsidRPr="00F214D8">
        <w:t xml:space="preserve">317 </w:t>
      </w:r>
    </w:p>
    <w:p w14:paraId="6BA5ECD7" w14:textId="77777777" w:rsidR="00F214D8" w:rsidRPr="00F214D8" w:rsidRDefault="00F214D8" w:rsidP="00F214D8"/>
    <w:p w14:paraId="577BE698" w14:textId="77777777" w:rsidR="00F214D8" w:rsidRPr="00F214D8" w:rsidRDefault="00F214D8" w:rsidP="00F214D8"/>
    <w:p w14:paraId="474A440A" w14:textId="77777777" w:rsidR="00F214D8" w:rsidRPr="00F214D8" w:rsidRDefault="00F214D8" w:rsidP="00F214D8"/>
    <w:p w14:paraId="0720FFEA" w14:textId="77777777" w:rsidR="00F214D8" w:rsidRPr="00F214D8" w:rsidRDefault="00F214D8" w:rsidP="00F214D8"/>
    <w:p w14:paraId="1806640A" w14:textId="77777777" w:rsidR="00F214D8" w:rsidRPr="00F214D8" w:rsidRDefault="00F214D8" w:rsidP="00F214D8"/>
    <w:p w14:paraId="483897AB" w14:textId="77777777" w:rsidR="00F214D8" w:rsidRPr="00F214D8" w:rsidRDefault="00F214D8" w:rsidP="00F214D8"/>
    <w:p w14:paraId="3E1F5243" w14:textId="77777777" w:rsidR="00F214D8" w:rsidRPr="00F214D8" w:rsidRDefault="00F214D8" w:rsidP="00F214D8"/>
    <w:p w14:paraId="52A3B7B2" w14:textId="77777777" w:rsidR="00F214D8" w:rsidRPr="00F214D8" w:rsidRDefault="00F214D8" w:rsidP="00F214D8"/>
    <w:p w14:paraId="6DCAFBF5" w14:textId="77777777" w:rsidR="00F214D8" w:rsidRPr="00F214D8" w:rsidRDefault="00F214D8" w:rsidP="00F214D8"/>
    <w:p w14:paraId="1F30CD1C" w14:textId="77777777" w:rsidR="00F214D8" w:rsidRPr="00F214D8" w:rsidRDefault="00F214D8" w:rsidP="00F214D8"/>
    <w:p w14:paraId="2E395C40" w14:textId="77777777" w:rsidR="00F214D8" w:rsidRPr="00F214D8" w:rsidRDefault="00F214D8" w:rsidP="00F214D8"/>
    <w:p w14:paraId="6994DC1D" w14:textId="77777777" w:rsidR="00F214D8" w:rsidRPr="00F214D8" w:rsidRDefault="00F214D8" w:rsidP="00F214D8"/>
    <w:p w14:paraId="0ECD2EB6" w14:textId="77777777" w:rsidR="00F214D8" w:rsidRPr="00F214D8" w:rsidRDefault="00F214D8" w:rsidP="00F214D8"/>
    <w:p w14:paraId="7085BE5A" w14:textId="77777777" w:rsidR="00F214D8" w:rsidRPr="00F214D8" w:rsidRDefault="00F214D8" w:rsidP="00F214D8"/>
    <w:p w14:paraId="55E4726A" w14:textId="77777777" w:rsidR="00F214D8" w:rsidRPr="00F214D8" w:rsidRDefault="00F214D8" w:rsidP="00F214D8"/>
    <w:p w14:paraId="38061FC1" w14:textId="77777777" w:rsidR="00F214D8" w:rsidRPr="00F214D8" w:rsidRDefault="00F214D8" w:rsidP="00F214D8"/>
    <w:p w14:paraId="5DFD0162" w14:textId="77777777" w:rsidR="00F214D8" w:rsidRPr="00F214D8" w:rsidRDefault="00F214D8" w:rsidP="00F214D8"/>
    <w:p w14:paraId="4E2AF760" w14:textId="77777777" w:rsidR="00F214D8" w:rsidRPr="00F214D8" w:rsidRDefault="00F214D8" w:rsidP="00F214D8"/>
    <w:p w14:paraId="6160F17E" w14:textId="77777777" w:rsidR="00F214D8" w:rsidRPr="00F214D8" w:rsidRDefault="00F214D8" w:rsidP="00F214D8"/>
    <w:p w14:paraId="5F1D63E3" w14:textId="77777777" w:rsidR="00F214D8" w:rsidRPr="00F214D8" w:rsidRDefault="00F214D8" w:rsidP="00F214D8"/>
    <w:p w14:paraId="058DD1A3" w14:textId="77777777" w:rsidR="00F214D8" w:rsidRPr="00F214D8" w:rsidRDefault="00F214D8" w:rsidP="00F214D8">
      <w:r w:rsidRPr="00F214D8">
        <w:t xml:space="preserve">HERBS WITH A SHARP QUALITY </w:t>
      </w:r>
    </w:p>
    <w:p w14:paraId="2CB00959" w14:textId="77777777" w:rsidR="00F214D8" w:rsidRPr="00F214D8" w:rsidRDefault="00F214D8" w:rsidP="00F214D8"/>
    <w:p w14:paraId="78635878" w14:textId="77777777" w:rsidR="00F214D8" w:rsidRPr="00F214D8" w:rsidRDefault="00F214D8" w:rsidP="00F214D8"/>
    <w:p w14:paraId="1645FC31" w14:textId="77777777" w:rsidR="00F214D8" w:rsidRPr="00F214D8" w:rsidRDefault="00F214D8" w:rsidP="00F214D8"/>
    <w:p w14:paraId="15E89C60" w14:textId="77777777" w:rsidR="00F214D8" w:rsidRPr="00F214D8" w:rsidRDefault="00F214D8" w:rsidP="00F214D8">
      <w:r w:rsidRPr="00F214D8">
        <w:t xml:space="preserve">Piper nigrum </w:t>
      </w:r>
    </w:p>
    <w:p w14:paraId="17C3C7AC" w14:textId="77777777" w:rsidR="00F214D8" w:rsidRPr="00F214D8" w:rsidRDefault="00F214D8" w:rsidP="00F214D8">
      <w:r w:rsidRPr="00F214D8">
        <w:t xml:space="preserve">after FAGUET —1874 </w:t>
      </w:r>
    </w:p>
    <w:p w14:paraId="4CCFDF2F" w14:textId="77777777" w:rsidR="00F214D8" w:rsidRPr="00F214D8" w:rsidRDefault="00F214D8" w:rsidP="00F214D8"/>
    <w:p w14:paraId="5DB1F5C6" w14:textId="77777777" w:rsidR="00F214D8" w:rsidRPr="00F214D8" w:rsidRDefault="00F214D8" w:rsidP="00F214D8"/>
    <w:p w14:paraId="0F2E95C2" w14:textId="77777777" w:rsidR="00F214D8" w:rsidRPr="00F214D8" w:rsidRDefault="00F214D8" w:rsidP="00F214D8">
      <w:r w:rsidRPr="00F214D8">
        <w:t xml:space="preserve">318 </w:t>
      </w:r>
    </w:p>
    <w:p w14:paraId="0933EB60" w14:textId="77777777" w:rsidR="00F214D8" w:rsidRPr="00F214D8" w:rsidRDefault="00F214D8" w:rsidP="00F214D8"/>
    <w:p w14:paraId="27D988AF" w14:textId="77777777" w:rsidR="00F214D8" w:rsidRPr="00F214D8" w:rsidRDefault="00F214D8" w:rsidP="00F214D8"/>
    <w:p w14:paraId="5F5D6E00" w14:textId="77777777" w:rsidR="00F214D8" w:rsidRPr="00F214D8" w:rsidRDefault="00F214D8" w:rsidP="00F214D8"/>
    <w:p w14:paraId="1E51DA55" w14:textId="77777777" w:rsidR="00F214D8" w:rsidRPr="00F214D8" w:rsidRDefault="00F214D8" w:rsidP="00F214D8"/>
    <w:p w14:paraId="4531AAAC" w14:textId="77777777" w:rsidR="00F214D8" w:rsidRPr="00F214D8" w:rsidRDefault="00F214D8" w:rsidP="00F214D8"/>
    <w:p w14:paraId="1D6D6061" w14:textId="77777777" w:rsidR="00F214D8" w:rsidRPr="00F214D8" w:rsidRDefault="00F214D8" w:rsidP="00F214D8"/>
    <w:p w14:paraId="08171F31" w14:textId="77777777" w:rsidR="00F214D8" w:rsidRPr="00F214D8" w:rsidRDefault="00F214D8" w:rsidP="00F214D8">
      <w:r w:rsidRPr="00F214D8">
        <w:t xml:space="preserve">THE HERBAL OF DIOSCORIDES THE GREEK </w:t>
      </w:r>
    </w:p>
    <w:p w14:paraId="7A1445E2" w14:textId="77777777" w:rsidR="00F214D8" w:rsidRPr="00F214D8" w:rsidRDefault="00F214D8" w:rsidP="00F214D8"/>
    <w:p w14:paraId="76C9D9F2" w14:textId="77777777" w:rsidR="00F214D8" w:rsidRPr="00F214D8" w:rsidRDefault="00F214D8" w:rsidP="00F214D8"/>
    <w:p w14:paraId="38BB1A04" w14:textId="77777777" w:rsidR="00F214D8" w:rsidRPr="00F214D8" w:rsidRDefault="00F214D8" w:rsidP="00F214D8">
      <w:r w:rsidRPr="00F214D8">
        <w:t xml:space="preserve">similar to millet, will be perfect pepper. At its time of </w:t>
      </w:r>
    </w:p>
    <w:p w14:paraId="7CE1E417" w14:textId="77777777" w:rsidR="00F214D8" w:rsidRPr="00F214D8" w:rsidRDefault="00F214D8" w:rsidP="00F214D8">
      <w:r w:rsidRPr="00F214D8">
        <w:t xml:space="preserve">opening itself it sends out clusters bearing grains such as </w:t>
      </w:r>
    </w:p>
    <w:p w14:paraId="00F841FE" w14:textId="77777777" w:rsidR="00F214D8" w:rsidRPr="00F214D8" w:rsidRDefault="00F214D8" w:rsidP="00F214D8">
      <w:r w:rsidRPr="00F214D8">
        <w:t xml:space="preserve">we know (some of which are unripe) which are the white </w:t>
      </w:r>
    </w:p>
    <w:p w14:paraId="4F0855A9" w14:textId="77777777" w:rsidR="00F214D8" w:rsidRPr="00F214D8" w:rsidRDefault="00F214D8" w:rsidP="00F214D8">
      <w:r w:rsidRPr="00F214D8">
        <w:t xml:space="preserve">pepper — especially suitable for eye medicines, </w:t>
      </w:r>
    </w:p>
    <w:p w14:paraId="0DCB0A91" w14:textId="77777777" w:rsidR="00F214D8" w:rsidRPr="00F214D8" w:rsidRDefault="00F214D8" w:rsidP="00F214D8">
      <w:r w:rsidRPr="00F214D8">
        <w:t xml:space="preserve">antidotes, and for the bites of poisonous snakes. The long </w:t>
      </w:r>
    </w:p>
    <w:p w14:paraId="41611745" w14:textId="77777777" w:rsidR="00F214D8" w:rsidRPr="00F214D8" w:rsidRDefault="00F214D8" w:rsidP="00F214D8">
      <w:r w:rsidRPr="00F214D8">
        <w:t xml:space="preserve">pepper is endowed with an extraordinarily biting </w:t>
      </w:r>
    </w:p>
    <w:p w14:paraId="44C68D8E" w14:textId="77777777" w:rsidR="00F214D8" w:rsidRPr="00F214D8" w:rsidRDefault="00F214D8" w:rsidP="00F214D8">
      <w:r w:rsidRPr="00F214D8">
        <w:t xml:space="preserve">quality, is somewhat bitter because of being unripe, and </w:t>
      </w:r>
    </w:p>
    <w:p w14:paraId="1031521C" w14:textId="77777777" w:rsidR="00F214D8" w:rsidRPr="00F214D8" w:rsidRDefault="00F214D8" w:rsidP="00F214D8">
      <w:r w:rsidRPr="00F214D8">
        <w:t xml:space="preserve">is suitable for antidotes and the bites of poisonous snakes. </w:t>
      </w:r>
    </w:p>
    <w:p w14:paraId="4F27C7A0" w14:textId="77777777" w:rsidR="00F214D8" w:rsidRPr="00F214D8" w:rsidRDefault="00F214D8" w:rsidP="00F214D8">
      <w:r w:rsidRPr="00F214D8">
        <w:t xml:space="preserve">The black is sweeter and sharper than the white, more </w:t>
      </w:r>
    </w:p>
    <w:p w14:paraId="44221B98" w14:textId="77777777" w:rsidR="00F214D8" w:rsidRPr="00F214D8" w:rsidRDefault="00F214D8" w:rsidP="00F214D8">
      <w:r w:rsidRPr="00F214D8">
        <w:t xml:space="preserve">pleasant to the mouth, more aromatic because it is ripe, </w:t>
      </w:r>
    </w:p>
    <w:p w14:paraId="6B896138" w14:textId="77777777" w:rsidR="00F214D8" w:rsidRPr="00F214D8" w:rsidRDefault="00F214D8" w:rsidP="00F214D8">
      <w:r w:rsidRPr="00F214D8">
        <w:lastRenderedPageBreak/>
        <w:t xml:space="preserve">and fitter to be used in sauces; but the white and unripe is </w:t>
      </w:r>
    </w:p>
    <w:p w14:paraId="10639ABB" w14:textId="77777777" w:rsidR="00F214D8" w:rsidRPr="00F214D8" w:rsidRDefault="00F214D8" w:rsidP="00F214D8">
      <w:r w:rsidRPr="00F214D8">
        <w:t xml:space="preserve">weaker. Choose that which is heaviest and full, black, not </w:t>
      </w:r>
    </w:p>
    <w:p w14:paraId="5833B54C" w14:textId="77777777" w:rsidR="00F214D8" w:rsidRPr="00F214D8" w:rsidRDefault="00F214D8" w:rsidP="00F214D8">
      <w:r w:rsidRPr="00F214D8">
        <w:t xml:space="preserve">too wrinkled, new and not branny. Some is found among </w:t>
      </w:r>
    </w:p>
    <w:p w14:paraId="52BF1BBF" w14:textId="77777777" w:rsidR="00F214D8" w:rsidRPr="00F214D8" w:rsidRDefault="00F214D8" w:rsidP="00F214D8">
      <w:r w:rsidRPr="00F214D8">
        <w:t xml:space="preserve">the black — without nourishment, lank and light — </w:t>
      </w:r>
    </w:p>
    <w:p w14:paraId="089840E3" w14:textId="77777777" w:rsidR="00F214D8" w:rsidRPr="00F214D8" w:rsidRDefault="00F214D8" w:rsidP="00F214D8">
      <w:r w:rsidRPr="00F214D8">
        <w:t xml:space="preserve">which is called brdsma. All pepper in general is warming, </w:t>
      </w:r>
    </w:p>
    <w:p w14:paraId="53FDF76A" w14:textId="77777777" w:rsidR="00F214D8" w:rsidRPr="00F214D8" w:rsidRDefault="00F214D8" w:rsidP="00F214D8">
      <w:r w:rsidRPr="00F214D8">
        <w:t xml:space="preserve">urinary, digestive, attracting and dissolving, and cleans </w:t>
      </w:r>
    </w:p>
    <w:p w14:paraId="51098B21" w14:textId="77777777" w:rsidR="00F214D8" w:rsidRPr="00F214D8" w:rsidRDefault="00F214D8" w:rsidP="00F214D8">
      <w:r w:rsidRPr="00F214D8">
        <w:t xml:space="preserve">away things that darken the pupils. It is good (either </w:t>
      </w:r>
    </w:p>
    <w:p w14:paraId="762B40DC" w14:textId="77777777" w:rsidR="00F214D8" w:rsidRPr="00F214D8" w:rsidRDefault="00F214D8" w:rsidP="00F214D8">
      <w:r w:rsidRPr="00F214D8">
        <w:t xml:space="preserve">taken in a drink or rubbed on) for periodical chills (of </w:t>
      </w:r>
    </w:p>
    <w:p w14:paraId="746429E3" w14:textId="77777777" w:rsidR="00F214D8" w:rsidRPr="00F214D8" w:rsidRDefault="00F214D8" w:rsidP="00F214D8">
      <w:r w:rsidRPr="00F214D8">
        <w:t xml:space="preserve">fevers), it helps those bitten by poisonous beasts, and it is </w:t>
      </w:r>
    </w:p>
    <w:p w14:paraId="41A7CDF2" w14:textId="77777777" w:rsidR="00F214D8" w:rsidRPr="00F214D8" w:rsidRDefault="00F214D8" w:rsidP="00F214D8">
      <w:r w:rsidRPr="00F214D8">
        <w:t xml:space="preserve">an abortifacient. Applied as a pessary it seems to hinder </w:t>
      </w:r>
    </w:p>
    <w:p w14:paraId="5D9486B8" w14:textId="77777777" w:rsidR="00F214D8" w:rsidRPr="00F214D8" w:rsidRDefault="00F214D8" w:rsidP="00F214D8">
      <w:r w:rsidRPr="00F214D8">
        <w:t xml:space="preserve">conception after sexual intercourse [birth control]. It is </w:t>
      </w:r>
    </w:p>
    <w:p w14:paraId="26011776" w14:textId="77777777" w:rsidR="00F214D8" w:rsidRPr="00F214D8" w:rsidRDefault="00F214D8" w:rsidP="00F214D8">
      <w:r w:rsidRPr="00F214D8">
        <w:t xml:space="preserve">good (taken either in syrups or liquid medicines) for </w:t>
      </w:r>
    </w:p>
    <w:p w14:paraId="12EDE2CF" w14:textId="77777777" w:rsidR="00F214D8" w:rsidRPr="00F214D8" w:rsidRDefault="00F214D8" w:rsidP="00F214D8">
      <w:r w:rsidRPr="00F214D8">
        <w:t xml:space="preserve">suffering about the chest and for coughs. It is good </w:t>
      </w:r>
    </w:p>
    <w:p w14:paraId="4B22E9FA" w14:textId="77777777" w:rsidR="00F214D8" w:rsidRPr="00F214D8" w:rsidRDefault="00F214D8" w:rsidP="00F214D8">
      <w:r w:rsidRPr="00F214D8">
        <w:t xml:space="preserve">rubbed on with honey for tonsillitis, and dissolves </w:t>
      </w:r>
    </w:p>
    <w:p w14:paraId="1577004D" w14:textId="77777777" w:rsidR="00F214D8" w:rsidRPr="00F214D8" w:rsidRDefault="00F214D8" w:rsidP="00F214D8">
      <w:r w:rsidRPr="00F214D8">
        <w:t xml:space="preserve">griping taken as a drink with tender leaves of laurel. </w:t>
      </w:r>
    </w:p>
    <w:p w14:paraId="115353B5" w14:textId="77777777" w:rsidR="00F214D8" w:rsidRPr="00F214D8" w:rsidRDefault="00F214D8" w:rsidP="00F214D8">
      <w:r w:rsidRPr="00F214D8">
        <w:t xml:space="preserve">Chewed with adenoid passae [lozenges] it draws mucus </w:t>
      </w:r>
    </w:p>
    <w:p w14:paraId="44BEF00A" w14:textId="77777777" w:rsidR="00F214D8" w:rsidRPr="00F214D8" w:rsidRDefault="00F214D8" w:rsidP="00F214D8">
      <w:r w:rsidRPr="00F214D8">
        <w:t xml:space="preserve">out of the head. Mixed in sauces it eases pain, is healing, </w:t>
      </w:r>
    </w:p>
    <w:p w14:paraId="6C0B8CB1" w14:textId="77777777" w:rsidR="00F214D8" w:rsidRPr="00F214D8" w:rsidRDefault="00F214D8" w:rsidP="00F214D8">
      <w:r w:rsidRPr="00F214D8">
        <w:t xml:space="preserve">and encourages appetite. Taken with pitch it dissolves </w:t>
      </w:r>
    </w:p>
    <w:p w14:paraId="12215312" w14:textId="77777777" w:rsidR="00F214D8" w:rsidRPr="00F214D8" w:rsidRDefault="00F214D8" w:rsidP="00F214D8">
      <w:r w:rsidRPr="00F214D8">
        <w:t xml:space="preserve">scrofulous tumours [glandular swelling], and with nitre </w:t>
      </w:r>
    </w:p>
    <w:p w14:paraId="237C9B41" w14:textId="77777777" w:rsidR="00F214D8" w:rsidRPr="00F214D8" w:rsidRDefault="00F214D8" w:rsidP="00F214D8">
      <w:r w:rsidRPr="00F214D8">
        <w:t xml:space="preserve">[saltpetre] it cleans away vitiligines [type of leprosy]. It is </w:t>
      </w:r>
    </w:p>
    <w:p w14:paraId="7E5CCB8D" w14:textId="77777777" w:rsidR="00F214D8" w:rsidRPr="00F214D8" w:rsidRDefault="00F214D8" w:rsidP="00F214D8">
      <w:r w:rsidRPr="00F214D8">
        <w:t xml:space="preserve">roasted in a new ceramic jar over coals — being shaken </w:t>
      </w:r>
    </w:p>
    <w:p w14:paraId="48F9D03E" w14:textId="77777777" w:rsidR="00F214D8" w:rsidRPr="00F214D8" w:rsidRDefault="00F214D8" w:rsidP="00F214D8">
      <w:r w:rsidRPr="00F214D8">
        <w:t xml:space="preserve">about similar to lens [lentils]. The root of it is not ginger (as </w:t>
      </w:r>
    </w:p>
    <w:p w14:paraId="32B6A348" w14:textId="77777777" w:rsidR="00F214D8" w:rsidRPr="00F214D8" w:rsidRDefault="00F214D8" w:rsidP="00F214D8">
      <w:r w:rsidRPr="00F214D8">
        <w:t xml:space="preserve">some have supposed) as we will show a little later. Yet the </w:t>
      </w:r>
    </w:p>
    <w:p w14:paraId="23A2C2F2" w14:textId="77777777" w:rsidR="00F214D8" w:rsidRPr="00F214D8" w:rsidRDefault="00F214D8" w:rsidP="00F214D8">
      <w:r w:rsidRPr="00F214D8">
        <w:t xml:space="preserve">root of pepper is similar to COStus [1-15] — warming the </w:t>
      </w:r>
    </w:p>
    <w:p w14:paraId="361D83D3" w14:textId="77777777" w:rsidR="00F214D8" w:rsidRPr="00F214D8" w:rsidRDefault="00F214D8" w:rsidP="00F214D8">
      <w:r w:rsidRPr="00F214D8">
        <w:t xml:space="preserve">taste and causing spittle. Rubbed on with vinegar it </w:t>
      </w:r>
    </w:p>
    <w:p w14:paraId="2556FB30" w14:textId="77777777" w:rsidR="00F214D8" w:rsidRPr="00F214D8" w:rsidRDefault="00F214D8" w:rsidP="00F214D8">
      <w:r w:rsidRPr="00F214D8">
        <w:t xml:space="preserve">humbles the spleen, and chewed with stavesacre [4-156] </w:t>
      </w:r>
    </w:p>
    <w:p w14:paraId="14EF297F" w14:textId="77777777" w:rsidR="00F214D8" w:rsidRPr="00F214D8" w:rsidRDefault="00F214D8" w:rsidP="00F214D8">
      <w:r w:rsidRPr="00F214D8">
        <w:lastRenderedPageBreak/>
        <w:t xml:space="preserve">it extracts mucus. </w:t>
      </w:r>
    </w:p>
    <w:p w14:paraId="3617A46F" w14:textId="77777777" w:rsidR="00F214D8" w:rsidRPr="00F214D8" w:rsidRDefault="00F214D8" w:rsidP="00F214D8"/>
    <w:p w14:paraId="440C121D" w14:textId="77777777" w:rsidR="00F214D8" w:rsidRPr="00F214D8" w:rsidRDefault="00F214D8" w:rsidP="00F214D8">
      <w:r w:rsidRPr="00F214D8">
        <w:t xml:space="preserve">2-190. ZINGIBERI </w:t>
      </w:r>
    </w:p>
    <w:p w14:paraId="1E1FA992" w14:textId="77777777" w:rsidR="00F214D8" w:rsidRPr="00F214D8" w:rsidRDefault="00F214D8" w:rsidP="00F214D8"/>
    <w:p w14:paraId="3FB90102" w14:textId="77777777" w:rsidR="00F214D8" w:rsidRPr="00F214D8" w:rsidRDefault="00F214D8" w:rsidP="00F214D8">
      <w:r w:rsidRPr="00F214D8">
        <w:t xml:space="preserve">suggested: Zingiber officinale— Ginger </w:t>
      </w:r>
    </w:p>
    <w:p w14:paraId="376881B1" w14:textId="77777777" w:rsidR="00F214D8" w:rsidRPr="00F214D8" w:rsidRDefault="00F214D8" w:rsidP="00F214D8"/>
    <w:p w14:paraId="3F444695" w14:textId="77777777" w:rsidR="00F214D8" w:rsidRPr="00F214D8" w:rsidRDefault="00F214D8" w:rsidP="00F214D8">
      <w:r w:rsidRPr="00F214D8">
        <w:t xml:space="preserve">G inger is a private plant growing plentifully in </w:t>
      </w:r>
    </w:p>
    <w:p w14:paraId="39548F75" w14:textId="77777777" w:rsidR="00F214D8" w:rsidRPr="00F214D8" w:rsidRDefault="00F214D8" w:rsidP="00F214D8">
      <w:r w:rsidRPr="00F214D8">
        <w:t xml:space="preserve">primitive Arabia. The green herb is used for many </w:t>
      </w:r>
    </w:p>
    <w:p w14:paraId="7C10405C" w14:textId="77777777" w:rsidR="00F214D8" w:rsidRPr="00F214D8" w:rsidRDefault="00F214D8" w:rsidP="00F214D8"/>
    <w:p w14:paraId="168206DB" w14:textId="77777777" w:rsidR="00F214D8" w:rsidRPr="00F214D8" w:rsidRDefault="00F214D8" w:rsidP="00F214D8"/>
    <w:p w14:paraId="154DB5BC" w14:textId="77777777" w:rsidR="00F214D8" w:rsidRPr="00F214D8" w:rsidRDefault="00F214D8" w:rsidP="00F214D8">
      <w:r w:rsidRPr="00F214D8">
        <w:t xml:space="preserve">319 </w:t>
      </w:r>
    </w:p>
    <w:p w14:paraId="6141AD49" w14:textId="77777777" w:rsidR="00F214D8" w:rsidRPr="00F214D8" w:rsidRDefault="00F214D8" w:rsidP="00F214D8"/>
    <w:p w14:paraId="2FA1A801" w14:textId="77777777" w:rsidR="00F214D8" w:rsidRPr="00F214D8" w:rsidRDefault="00F214D8" w:rsidP="00F214D8"/>
    <w:p w14:paraId="67B70A13" w14:textId="77777777" w:rsidR="00F214D8" w:rsidRPr="00F214D8" w:rsidRDefault="00F214D8" w:rsidP="00F214D8"/>
    <w:p w14:paraId="740A6154" w14:textId="77777777" w:rsidR="00F214D8" w:rsidRPr="00F214D8" w:rsidRDefault="00F214D8" w:rsidP="00F214D8"/>
    <w:p w14:paraId="4D44B8F8" w14:textId="77777777" w:rsidR="00F214D8" w:rsidRPr="00F214D8" w:rsidRDefault="00F214D8" w:rsidP="00F214D8"/>
    <w:p w14:paraId="6078D9D5" w14:textId="77777777" w:rsidR="00F214D8" w:rsidRPr="00F214D8" w:rsidRDefault="00F214D8" w:rsidP="00F214D8">
      <w:r w:rsidRPr="00F214D8">
        <w:t xml:space="preserve">HERBS WITH A SHARP QUALITY </w:t>
      </w:r>
    </w:p>
    <w:p w14:paraId="1749B51F" w14:textId="77777777" w:rsidR="00F214D8" w:rsidRPr="00F214D8" w:rsidRDefault="00F214D8" w:rsidP="00F214D8"/>
    <w:p w14:paraId="01B61997" w14:textId="77777777" w:rsidR="00F214D8" w:rsidRPr="00F214D8" w:rsidRDefault="00F214D8" w:rsidP="00F214D8"/>
    <w:p w14:paraId="42007997" w14:textId="77777777" w:rsidR="00F214D8" w:rsidRPr="00F214D8" w:rsidRDefault="00F214D8" w:rsidP="00F214D8">
      <w:r w:rsidRPr="00F214D8">
        <w:t xml:space="preserve">purposes (as we use rue [3-52, 3-53, 4-98], boiling and </w:t>
      </w:r>
    </w:p>
    <w:p w14:paraId="2745777E" w14:textId="77777777" w:rsidR="00F214D8" w:rsidRPr="00F214D8" w:rsidRDefault="00F214D8" w:rsidP="00F214D8">
      <w:r w:rsidRPr="00F214D8">
        <w:t xml:space="preserve">mixing it in oil) for drinking, and with boiled meats. It has </w:t>
      </w:r>
    </w:p>
    <w:p w14:paraId="2F05DAE4" w14:textId="77777777" w:rsidR="00F214D8" w:rsidRPr="00F214D8" w:rsidRDefault="00F214D8" w:rsidP="00F214D8">
      <w:r w:rsidRPr="00F214D8">
        <w:t xml:space="preserve">small little roots like those of Cyprus [1-124], whitish, </w:t>
      </w:r>
    </w:p>
    <w:p w14:paraId="0EAB2690" w14:textId="77777777" w:rsidR="00F214D8" w:rsidRPr="00F214D8" w:rsidRDefault="00F214D8" w:rsidP="00F214D8">
      <w:r w:rsidRPr="00F214D8">
        <w:t xml:space="preserve">resembling pepper in taste, and with a sweet smell. </w:t>
      </w:r>
    </w:p>
    <w:p w14:paraId="56F30B99" w14:textId="77777777" w:rsidR="00F214D8" w:rsidRPr="00F214D8" w:rsidRDefault="00F214D8" w:rsidP="00F214D8">
      <w:r w:rsidRPr="00F214D8">
        <w:t xml:space="preserve">Choose those that are least rotten. Some (because of </w:t>
      </w:r>
    </w:p>
    <w:p w14:paraId="4510C9A5" w14:textId="77777777" w:rsidR="00F214D8" w:rsidRPr="00F214D8" w:rsidRDefault="00F214D8" w:rsidP="00F214D8">
      <w:r w:rsidRPr="00F214D8">
        <w:t xml:space="preserve">rotting soon) are preserved and carried into Italy in </w:t>
      </w:r>
    </w:p>
    <w:p w14:paraId="30148959" w14:textId="77777777" w:rsidR="00F214D8" w:rsidRPr="00F214D8" w:rsidRDefault="00F214D8" w:rsidP="00F214D8">
      <w:r w:rsidRPr="00F214D8">
        <w:t xml:space="preserve">ceramic jars and are fit for [use with] meat, but they are </w:t>
      </w:r>
    </w:p>
    <w:p w14:paraId="1EE5DCF9" w14:textId="77777777" w:rsidR="00F214D8" w:rsidRPr="00F214D8" w:rsidRDefault="00F214D8" w:rsidP="00F214D8">
      <w:r w:rsidRPr="00F214D8">
        <w:lastRenderedPageBreak/>
        <w:t xml:space="preserve">used together with their pickle. They are warming and </w:t>
      </w:r>
    </w:p>
    <w:p w14:paraId="735AF46D" w14:textId="77777777" w:rsidR="00F214D8" w:rsidRPr="00F214D8" w:rsidRDefault="00F214D8" w:rsidP="00F214D8">
      <w:r w:rsidRPr="00F214D8">
        <w:t xml:space="preserve">digestive, soften the intestines gently, and are good for </w:t>
      </w:r>
    </w:p>
    <w:p w14:paraId="035FEDBE" w14:textId="77777777" w:rsidR="00F214D8" w:rsidRPr="00F214D8" w:rsidRDefault="00F214D8" w:rsidP="00F214D8">
      <w:r w:rsidRPr="00F214D8">
        <w:t xml:space="preserve">the stomach. Ginger root is effective against things that </w:t>
      </w:r>
    </w:p>
    <w:p w14:paraId="1230341E" w14:textId="77777777" w:rsidR="00F214D8" w:rsidRPr="00F214D8" w:rsidRDefault="00F214D8" w:rsidP="00F214D8">
      <w:r w:rsidRPr="00F214D8">
        <w:t xml:space="preserve">darken the pupils [eyes]. It is also mixed with antidotes, </w:t>
      </w:r>
    </w:p>
    <w:p w14:paraId="5E4C2F2D" w14:textId="77777777" w:rsidR="00F214D8" w:rsidRPr="00F214D8" w:rsidRDefault="00F214D8" w:rsidP="00F214D8">
      <w:r w:rsidRPr="00F214D8">
        <w:t xml:space="preserve">and in a general way it resembles pepper in its strength. </w:t>
      </w:r>
    </w:p>
    <w:p w14:paraId="2BBAA7BE" w14:textId="77777777" w:rsidR="00F214D8" w:rsidRPr="00F214D8" w:rsidRDefault="00F214D8" w:rsidP="00F214D8"/>
    <w:p w14:paraId="32C1E80F" w14:textId="77777777" w:rsidR="00F214D8" w:rsidRPr="00F214D8" w:rsidRDefault="00F214D8" w:rsidP="00F214D8">
      <w:r w:rsidRPr="00F214D8">
        <w:t xml:space="preserve">2-191. UDROPEPERI </w:t>
      </w:r>
    </w:p>
    <w:p w14:paraId="53F05E97" w14:textId="77777777" w:rsidR="00F214D8" w:rsidRPr="00F214D8" w:rsidRDefault="00F214D8" w:rsidP="00F214D8"/>
    <w:p w14:paraId="4769AA36" w14:textId="77777777" w:rsidR="00F214D8" w:rsidRPr="00F214D8" w:rsidRDefault="00F214D8" w:rsidP="00F214D8"/>
    <w:p w14:paraId="3BB3ADE9" w14:textId="77777777" w:rsidR="00F214D8" w:rsidRPr="00F214D8" w:rsidRDefault="00F214D8" w:rsidP="00F214D8">
      <w:r w:rsidRPr="00F214D8">
        <w:t xml:space="preserve">suggested: Hydropiper [Fuchs], Persicaria urens, </w:t>
      </w:r>
    </w:p>
    <w:p w14:paraId="7723AABE" w14:textId="77777777" w:rsidR="00F214D8" w:rsidRPr="00F214D8" w:rsidRDefault="00F214D8" w:rsidP="00F214D8"/>
    <w:p w14:paraId="2E5A38D4" w14:textId="77777777" w:rsidR="00F214D8" w:rsidRPr="00F214D8" w:rsidRDefault="00F214D8" w:rsidP="00F214D8">
      <w:r w:rsidRPr="00F214D8">
        <w:t xml:space="preserve">Persica hydropiper [Bauhin], Polygonum hydropiper [Linnaeus] </w:t>
      </w:r>
    </w:p>
    <w:p w14:paraId="5642F5F4" w14:textId="77777777" w:rsidR="00F214D8" w:rsidRPr="00F214D8" w:rsidRDefault="00F214D8" w:rsidP="00F214D8">
      <w:r w:rsidRPr="00F214D8">
        <w:t xml:space="preserve">— Water Pepper </w:t>
      </w:r>
    </w:p>
    <w:p w14:paraId="61E282C8" w14:textId="77777777" w:rsidR="00F214D8" w:rsidRPr="00F214D8" w:rsidRDefault="00F214D8" w:rsidP="00F214D8"/>
    <w:p w14:paraId="49C01723" w14:textId="77777777" w:rsidR="00F214D8" w:rsidRPr="00F214D8" w:rsidRDefault="00F214D8" w:rsidP="00F214D8">
      <w:r w:rsidRPr="00F214D8">
        <w:t xml:space="preserve">SLIGHTLY POISONOUS </w:t>
      </w:r>
    </w:p>
    <w:p w14:paraId="69446371" w14:textId="77777777" w:rsidR="00F214D8" w:rsidRPr="00F214D8" w:rsidRDefault="00F214D8" w:rsidP="00F214D8"/>
    <w:p w14:paraId="7FA7DC0F" w14:textId="77777777" w:rsidR="00F214D8" w:rsidRPr="00F214D8" w:rsidRDefault="00F214D8" w:rsidP="00F214D8">
      <w:r w:rsidRPr="00F214D8">
        <w:t xml:space="preserve">H ydropiper grows chiefly near standing waters or </w:t>
      </w:r>
    </w:p>
    <w:p w14:paraId="65B22EDF" w14:textId="77777777" w:rsidR="00F214D8" w:rsidRPr="00F214D8" w:rsidRDefault="00F214D8" w:rsidP="00F214D8">
      <w:r w:rsidRPr="00F214D8">
        <w:t xml:space="preserve">those flowing gently. It sends out a stalk that is </w:t>
      </w:r>
    </w:p>
    <w:p w14:paraId="7FBD11ED" w14:textId="77777777" w:rsidR="00F214D8" w:rsidRPr="00F214D8" w:rsidRDefault="00F214D8" w:rsidP="00F214D8">
      <w:r w:rsidRPr="00F214D8">
        <w:t xml:space="preserve">knotty and strong, around which are hollows with </w:t>
      </w:r>
    </w:p>
    <w:p w14:paraId="1365A70A" w14:textId="77777777" w:rsidR="00F214D8" w:rsidRPr="00F214D8" w:rsidRDefault="00F214D8" w:rsidP="00F214D8">
      <w:r w:rsidRPr="00F214D8">
        <w:t xml:space="preserve">wings; and leaves similar to mint, but bigger, more </w:t>
      </w:r>
    </w:p>
    <w:p w14:paraId="3DC5DA83" w14:textId="77777777" w:rsidR="00F214D8" w:rsidRPr="00F214D8" w:rsidRDefault="00F214D8" w:rsidP="00F214D8">
      <w:r w:rsidRPr="00F214D8">
        <w:t xml:space="preserve">delicate and whiter, sharp in taste, similar to pepper but </w:t>
      </w:r>
    </w:p>
    <w:p w14:paraId="6A5CB00D" w14:textId="77777777" w:rsidR="00F214D8" w:rsidRPr="00F214D8" w:rsidRDefault="00F214D8" w:rsidP="00F214D8">
      <w:r w:rsidRPr="00F214D8">
        <w:t xml:space="preserve">without any sweet smell. It has a fruit growing on the </w:t>
      </w:r>
    </w:p>
    <w:p w14:paraId="00DAC21C" w14:textId="77777777" w:rsidR="00F214D8" w:rsidRPr="00F214D8" w:rsidRDefault="00F214D8" w:rsidP="00F214D8">
      <w:r w:rsidRPr="00F214D8">
        <w:t xml:space="preserve">little branches near the leaves, hanging close together like </w:t>
      </w:r>
    </w:p>
    <w:p w14:paraId="6355686A" w14:textId="77777777" w:rsidR="00F214D8" w:rsidRPr="00F214D8" w:rsidRDefault="00F214D8" w:rsidP="00F214D8">
      <w:r w:rsidRPr="00F214D8">
        <w:t xml:space="preserve">clusters of grapes, and it is also sharp. The leaves applied </w:t>
      </w:r>
    </w:p>
    <w:p w14:paraId="5E9385D8" w14:textId="77777777" w:rsidR="00F214D8" w:rsidRPr="00F214D8" w:rsidRDefault="00F214D8" w:rsidP="00F214D8">
      <w:r w:rsidRPr="00F214D8">
        <w:t xml:space="preserve">with the seeds are able to dissolve oedema and old hard </w:t>
      </w:r>
    </w:p>
    <w:p w14:paraId="5C82A4E1" w14:textId="77777777" w:rsidR="00F214D8" w:rsidRPr="00F214D8" w:rsidRDefault="00F214D8" w:rsidP="00F214D8">
      <w:r w:rsidRPr="00F214D8">
        <w:t xml:space="preserve">lumps, and take away bruises. Dried and pounded, they </w:t>
      </w:r>
    </w:p>
    <w:p w14:paraId="1AFC3DC8" w14:textId="77777777" w:rsidR="00F214D8" w:rsidRPr="00F214D8" w:rsidRDefault="00F214D8" w:rsidP="00F214D8">
      <w:r w:rsidRPr="00F214D8">
        <w:lastRenderedPageBreak/>
        <w:t xml:space="preserve">are mixed with salt and sauces instead of pepper. It has a </w:t>
      </w:r>
    </w:p>
    <w:p w14:paraId="59DAE6AA" w14:textId="77777777" w:rsidR="00F214D8" w:rsidRPr="00F214D8" w:rsidRDefault="00F214D8" w:rsidP="00F214D8">
      <w:r w:rsidRPr="00F214D8">
        <w:t xml:space="preserve">little root that is of no use. </w:t>
      </w:r>
    </w:p>
    <w:p w14:paraId="3DCFECC3" w14:textId="77777777" w:rsidR="00F214D8" w:rsidRPr="00F214D8" w:rsidRDefault="00F214D8" w:rsidP="00F214D8"/>
    <w:p w14:paraId="6CBAC8FB" w14:textId="77777777" w:rsidR="00F214D8" w:rsidRPr="00F214D8" w:rsidRDefault="00F214D8" w:rsidP="00F214D8">
      <w:r w:rsidRPr="00F214D8">
        <w:t xml:space="preserve">2-192. PTARMIKE </w:t>
      </w:r>
    </w:p>
    <w:p w14:paraId="54BD44B6" w14:textId="77777777" w:rsidR="00F214D8" w:rsidRPr="00F214D8" w:rsidRDefault="00F214D8" w:rsidP="00F214D8"/>
    <w:p w14:paraId="7C01D9F2" w14:textId="77777777" w:rsidR="00F214D8" w:rsidRPr="00F214D8" w:rsidRDefault="00F214D8" w:rsidP="00F214D8">
      <w:r w:rsidRPr="00F214D8">
        <w:t xml:space="preserve">suggested: Ptarmice, Pyrethrum sylvestre [Fuchs], </w:t>
      </w:r>
    </w:p>
    <w:p w14:paraId="6E132554" w14:textId="77777777" w:rsidR="00F214D8" w:rsidRPr="00F214D8" w:rsidRDefault="00F214D8" w:rsidP="00F214D8"/>
    <w:p w14:paraId="6F8BF0A3" w14:textId="77777777" w:rsidR="00F214D8" w:rsidRPr="00F214D8" w:rsidRDefault="00F214D8" w:rsidP="00F214D8">
      <w:r w:rsidRPr="00F214D8">
        <w:t xml:space="preserve">D racunculis pratensis serrato folio [Bauhin], A chi Ilea ptarmica, </w:t>
      </w:r>
    </w:p>
    <w:p w14:paraId="669B976C" w14:textId="77777777" w:rsidR="00F214D8" w:rsidRPr="00F214D8" w:rsidRDefault="00F214D8" w:rsidP="00F214D8"/>
    <w:p w14:paraId="7A0CEDF6" w14:textId="77777777" w:rsidR="00F214D8" w:rsidRPr="00F214D8" w:rsidRDefault="00F214D8" w:rsidP="00F214D8">
      <w:r w:rsidRPr="00F214D8">
        <w:t xml:space="preserve">A chi I lea macrocephala, Ptarmika vulgaris — Sneezewort, </w:t>
      </w:r>
    </w:p>
    <w:p w14:paraId="5D11ED80" w14:textId="77777777" w:rsidR="00F214D8" w:rsidRPr="00F214D8" w:rsidRDefault="00F214D8" w:rsidP="00F214D8">
      <w:r w:rsidRPr="00F214D8">
        <w:t xml:space="preserve">Bastard Pellitory </w:t>
      </w:r>
    </w:p>
    <w:p w14:paraId="13D14083" w14:textId="77777777" w:rsidR="00F214D8" w:rsidRPr="00F214D8" w:rsidRDefault="00F214D8" w:rsidP="00F214D8"/>
    <w:p w14:paraId="5DA4A27A" w14:textId="77777777" w:rsidR="00F214D8" w:rsidRPr="00F214D8" w:rsidRDefault="00F214D8" w:rsidP="00F214D8">
      <w:r w:rsidRPr="00F214D8">
        <w:t xml:space="preserve">P tarmica is a little shrub with many small round </w:t>
      </w:r>
    </w:p>
    <w:p w14:paraId="0FFA07B4" w14:textId="77777777" w:rsidR="00F214D8" w:rsidRPr="00F214D8" w:rsidRDefault="00F214D8" w:rsidP="00F214D8">
      <w:r w:rsidRPr="00F214D8">
        <w:t xml:space="preserve">branches similar to southernwood, around which are </w:t>
      </w:r>
    </w:p>
    <w:p w14:paraId="06062EA7" w14:textId="77777777" w:rsidR="00F214D8" w:rsidRPr="00F214D8" w:rsidRDefault="00F214D8" w:rsidP="00F214D8">
      <w:r w:rsidRPr="00F214D8">
        <w:t xml:space="preserve">many leaves — somewhat long, similar to those of the </w:t>
      </w:r>
    </w:p>
    <w:p w14:paraId="3638813A" w14:textId="77777777" w:rsidR="00F214D8" w:rsidRPr="00F214D8" w:rsidRDefault="00F214D8" w:rsidP="00F214D8">
      <w:r w:rsidRPr="00F214D8">
        <w:t xml:space="preserve">olive tree. On the top is a little head like anthemis arvensis </w:t>
      </w:r>
    </w:p>
    <w:p w14:paraId="30C26FA1" w14:textId="77777777" w:rsidR="00F214D8" w:rsidRPr="00F214D8" w:rsidRDefault="00F214D8" w:rsidP="00F214D8"/>
    <w:p w14:paraId="2E4139FF" w14:textId="77777777" w:rsidR="00F214D8" w:rsidRPr="00F214D8" w:rsidRDefault="00F214D8" w:rsidP="00F214D8"/>
    <w:p w14:paraId="175AC28E" w14:textId="77777777" w:rsidR="00F214D8" w:rsidRPr="00F214D8" w:rsidRDefault="00F214D8" w:rsidP="00F214D8">
      <w:r w:rsidRPr="00F214D8">
        <w:t xml:space="preserve">320 </w:t>
      </w:r>
    </w:p>
    <w:p w14:paraId="0FE6900A" w14:textId="77777777" w:rsidR="00F214D8" w:rsidRPr="00F214D8" w:rsidRDefault="00F214D8" w:rsidP="00F214D8"/>
    <w:p w14:paraId="1B3089EE" w14:textId="77777777" w:rsidR="00F214D8" w:rsidRPr="00F214D8" w:rsidRDefault="00F214D8" w:rsidP="00F214D8"/>
    <w:p w14:paraId="30282F14" w14:textId="77777777" w:rsidR="00F214D8" w:rsidRPr="00F214D8" w:rsidRDefault="00F214D8" w:rsidP="00F214D8"/>
    <w:p w14:paraId="10A2CDE9" w14:textId="77777777" w:rsidR="00F214D8" w:rsidRPr="00F214D8" w:rsidRDefault="00F214D8" w:rsidP="00F214D8"/>
    <w:p w14:paraId="50C22D99" w14:textId="77777777" w:rsidR="00F214D8" w:rsidRPr="00F214D8" w:rsidRDefault="00F214D8" w:rsidP="00F214D8"/>
    <w:p w14:paraId="445C2B23" w14:textId="77777777" w:rsidR="00F214D8" w:rsidRPr="00F214D8" w:rsidRDefault="00F214D8" w:rsidP="00F214D8"/>
    <w:p w14:paraId="1EEFAE6A" w14:textId="77777777" w:rsidR="00F214D8" w:rsidRPr="00F214D8" w:rsidRDefault="00F214D8" w:rsidP="00F214D8">
      <w:r w:rsidRPr="00F214D8">
        <w:t xml:space="preserve">THE HERBAL OF DIOSCORIDES THE GREEK </w:t>
      </w:r>
    </w:p>
    <w:p w14:paraId="6C02E408" w14:textId="77777777" w:rsidR="00F214D8" w:rsidRPr="00F214D8" w:rsidRDefault="00F214D8" w:rsidP="00F214D8"/>
    <w:p w14:paraId="45F30AB5" w14:textId="77777777" w:rsidR="00F214D8" w:rsidRPr="00F214D8" w:rsidRDefault="00F214D8" w:rsidP="00F214D8"/>
    <w:p w14:paraId="17EE88B7" w14:textId="77777777" w:rsidR="00F214D8" w:rsidRPr="00F214D8" w:rsidRDefault="00F214D8" w:rsidP="00F214D8"/>
    <w:p w14:paraId="34FF887B" w14:textId="77777777" w:rsidR="00F214D8" w:rsidRPr="00F214D8" w:rsidRDefault="00F214D8" w:rsidP="00F214D8">
      <w:r w:rsidRPr="00F214D8">
        <w:t xml:space="preserve">321 </w:t>
      </w:r>
    </w:p>
    <w:p w14:paraId="4A23B2C5" w14:textId="77777777" w:rsidR="00F214D8" w:rsidRPr="00F214D8" w:rsidRDefault="00F214D8" w:rsidP="00F214D8"/>
    <w:p w14:paraId="568E1278" w14:textId="77777777" w:rsidR="00F214D8" w:rsidRPr="00F214D8" w:rsidRDefault="00F214D8" w:rsidP="00F214D8"/>
    <w:p w14:paraId="23677CCF" w14:textId="77777777" w:rsidR="00F214D8" w:rsidRPr="00F214D8" w:rsidRDefault="00F214D8" w:rsidP="00F214D8"/>
    <w:p w14:paraId="542BC44D" w14:textId="77777777" w:rsidR="00F214D8" w:rsidRPr="00F214D8" w:rsidRDefault="00F214D8" w:rsidP="00F214D8"/>
    <w:p w14:paraId="2E16932B" w14:textId="77777777" w:rsidR="00F214D8" w:rsidRPr="00F214D8" w:rsidRDefault="00F214D8" w:rsidP="00F214D8"/>
    <w:p w14:paraId="3318A041" w14:textId="77777777" w:rsidR="00F214D8" w:rsidRPr="00F214D8" w:rsidRDefault="00F214D8" w:rsidP="00F214D8"/>
    <w:p w14:paraId="52C8A9F7" w14:textId="77777777" w:rsidR="00F214D8" w:rsidRPr="00F214D8" w:rsidRDefault="00F214D8" w:rsidP="00F214D8"/>
    <w:p w14:paraId="772D4617" w14:textId="77777777" w:rsidR="00F214D8" w:rsidRPr="00F214D8" w:rsidRDefault="00F214D8" w:rsidP="00F214D8"/>
    <w:p w14:paraId="1EE6C6A3" w14:textId="77777777" w:rsidR="00F214D8" w:rsidRPr="00F214D8" w:rsidRDefault="00F214D8" w:rsidP="00F214D8"/>
    <w:p w14:paraId="165F0C72" w14:textId="77777777" w:rsidR="00F214D8" w:rsidRPr="00F214D8" w:rsidRDefault="00F214D8" w:rsidP="00F214D8"/>
    <w:p w14:paraId="576D31DA" w14:textId="77777777" w:rsidR="00F214D8" w:rsidRPr="00F214D8" w:rsidRDefault="00F214D8" w:rsidP="00F214D8"/>
    <w:p w14:paraId="131E5A21" w14:textId="77777777" w:rsidR="00F214D8" w:rsidRPr="00F214D8" w:rsidRDefault="00F214D8" w:rsidP="00F214D8"/>
    <w:p w14:paraId="0E7466FA" w14:textId="77777777" w:rsidR="00F214D8" w:rsidRPr="00F214D8" w:rsidRDefault="00F214D8" w:rsidP="00F214D8"/>
    <w:p w14:paraId="229F4722" w14:textId="77777777" w:rsidR="00F214D8" w:rsidRPr="00F214D8" w:rsidRDefault="00F214D8" w:rsidP="00F214D8"/>
    <w:p w14:paraId="5378B3AD" w14:textId="77777777" w:rsidR="00F214D8" w:rsidRPr="00F214D8" w:rsidRDefault="00F214D8" w:rsidP="00F214D8"/>
    <w:p w14:paraId="5891C2E5" w14:textId="77777777" w:rsidR="00F214D8" w:rsidRPr="00F214D8" w:rsidRDefault="00F214D8" w:rsidP="00F214D8"/>
    <w:p w14:paraId="6AEEBD3B" w14:textId="77777777" w:rsidR="00F214D8" w:rsidRPr="00F214D8" w:rsidRDefault="00F214D8" w:rsidP="00F214D8"/>
    <w:p w14:paraId="63DE6BCE" w14:textId="77777777" w:rsidR="00F214D8" w:rsidRPr="00F214D8" w:rsidRDefault="00F214D8" w:rsidP="00F214D8">
      <w:r w:rsidRPr="00F214D8">
        <w:t xml:space="preserve">HERBS WITH A SHARP QUALITY </w:t>
      </w:r>
    </w:p>
    <w:p w14:paraId="66DAA2EA" w14:textId="77777777" w:rsidR="00F214D8" w:rsidRPr="00F214D8" w:rsidRDefault="00F214D8" w:rsidP="00F214D8"/>
    <w:p w14:paraId="6CA8C61E" w14:textId="77777777" w:rsidR="00F214D8" w:rsidRPr="00F214D8" w:rsidRDefault="00F214D8" w:rsidP="00F214D8"/>
    <w:p w14:paraId="21C5684F" w14:textId="77777777" w:rsidR="00F214D8" w:rsidRPr="00F214D8" w:rsidRDefault="00F214D8" w:rsidP="00F214D8"/>
    <w:p w14:paraId="2D3F5878" w14:textId="77777777" w:rsidR="00F214D8" w:rsidRPr="00F214D8" w:rsidRDefault="00F214D8" w:rsidP="00F214D8">
      <w:r w:rsidRPr="00F214D8">
        <w:t xml:space="preserve">Capparisspinosa </w:t>
      </w:r>
    </w:p>
    <w:p w14:paraId="7231CF27" w14:textId="77777777" w:rsidR="00F214D8" w:rsidRPr="00F214D8" w:rsidRDefault="00F214D8" w:rsidP="00F214D8">
      <w:r w:rsidRPr="00F214D8">
        <w:lastRenderedPageBreak/>
        <w:t xml:space="preserve">after FAGUET —1874 </w:t>
      </w:r>
    </w:p>
    <w:p w14:paraId="7BE50A05" w14:textId="77777777" w:rsidR="00F214D8" w:rsidRPr="00F214D8" w:rsidRDefault="00F214D8" w:rsidP="00F214D8"/>
    <w:p w14:paraId="1CBE4F97" w14:textId="77777777" w:rsidR="00F214D8" w:rsidRPr="00F214D8" w:rsidRDefault="00F214D8" w:rsidP="00F214D8"/>
    <w:p w14:paraId="4C000B60" w14:textId="77777777" w:rsidR="00F214D8" w:rsidRPr="00F214D8" w:rsidRDefault="00F214D8" w:rsidP="00F214D8"/>
    <w:p w14:paraId="38C15291" w14:textId="77777777" w:rsidR="00F214D8" w:rsidRPr="00F214D8" w:rsidRDefault="00F214D8" w:rsidP="00F214D8"/>
    <w:p w14:paraId="6B8965B5" w14:textId="77777777" w:rsidR="00F214D8" w:rsidRPr="00F214D8" w:rsidRDefault="00F214D8" w:rsidP="00F214D8"/>
    <w:p w14:paraId="110FB336" w14:textId="77777777" w:rsidR="00F214D8" w:rsidRPr="00F214D8" w:rsidRDefault="00F214D8" w:rsidP="00F214D8"/>
    <w:p w14:paraId="225AEC2C" w14:textId="77777777" w:rsidR="00F214D8" w:rsidRPr="00F214D8" w:rsidRDefault="00F214D8" w:rsidP="00F214D8"/>
    <w:p w14:paraId="15230763" w14:textId="77777777" w:rsidR="00F214D8" w:rsidRPr="00F214D8" w:rsidRDefault="00F214D8" w:rsidP="00F214D8"/>
    <w:p w14:paraId="7BDF2BAA" w14:textId="77777777" w:rsidR="00F214D8" w:rsidRPr="00F214D8" w:rsidRDefault="00F214D8" w:rsidP="00F214D8"/>
    <w:p w14:paraId="3B9B1CA2" w14:textId="77777777" w:rsidR="00F214D8" w:rsidRPr="00F214D8" w:rsidRDefault="00F214D8" w:rsidP="00F214D8"/>
    <w:p w14:paraId="48A640B4" w14:textId="77777777" w:rsidR="00F214D8" w:rsidRPr="00F214D8" w:rsidRDefault="00F214D8" w:rsidP="00F214D8"/>
    <w:p w14:paraId="2D0D08AB" w14:textId="77777777" w:rsidR="00F214D8" w:rsidRPr="00F214D8" w:rsidRDefault="00F214D8" w:rsidP="00F214D8"/>
    <w:p w14:paraId="68124257" w14:textId="77777777" w:rsidR="00F214D8" w:rsidRPr="00F214D8" w:rsidRDefault="00F214D8" w:rsidP="00F214D8"/>
    <w:p w14:paraId="1F87E29E" w14:textId="77777777" w:rsidR="00F214D8" w:rsidRPr="00F214D8" w:rsidRDefault="00F214D8" w:rsidP="00F214D8">
      <w:r w:rsidRPr="00F214D8">
        <w:t xml:space="preserve">THE HERBAL OF DIOSCORIDES THE GREEK </w:t>
      </w:r>
    </w:p>
    <w:p w14:paraId="3B0D872A" w14:textId="77777777" w:rsidR="00F214D8" w:rsidRPr="00F214D8" w:rsidRDefault="00F214D8" w:rsidP="00F214D8"/>
    <w:p w14:paraId="11071FD7" w14:textId="77777777" w:rsidR="00F214D8" w:rsidRPr="00F214D8" w:rsidRDefault="00F214D8" w:rsidP="00F214D8"/>
    <w:p w14:paraId="595D3CD1" w14:textId="77777777" w:rsidR="00F214D8" w:rsidRPr="00F214D8" w:rsidRDefault="00F214D8" w:rsidP="00F214D8">
      <w:r w:rsidRPr="00F214D8">
        <w:t xml:space="preserve">[3-156], small, round, sharp according to the smell, </w:t>
      </w:r>
    </w:p>
    <w:p w14:paraId="68F3033A" w14:textId="77777777" w:rsidR="00F214D8" w:rsidRPr="00F214D8" w:rsidRDefault="00F214D8" w:rsidP="00F214D8">
      <w:r w:rsidRPr="00F214D8">
        <w:t xml:space="preserve">causing sneezing, from which it is named. The leaves </w:t>
      </w:r>
    </w:p>
    <w:p w14:paraId="4DCFB816" w14:textId="77777777" w:rsidR="00F214D8" w:rsidRPr="00F214D8" w:rsidRDefault="00F214D8" w:rsidP="00F214D8">
      <w:r w:rsidRPr="00F214D8">
        <w:t xml:space="preserve">smeared on (with the flowers) are able to take away </w:t>
      </w:r>
    </w:p>
    <w:p w14:paraId="34D61309" w14:textId="77777777" w:rsidR="00F214D8" w:rsidRPr="00F214D8" w:rsidRDefault="00F214D8" w:rsidP="00F214D8">
      <w:r w:rsidRPr="00F214D8">
        <w:t xml:space="preserve">bruises below the eyes. The flowers induce sneezing </w:t>
      </w:r>
    </w:p>
    <w:p w14:paraId="13A52174" w14:textId="77777777" w:rsidR="00F214D8" w:rsidRPr="00F214D8" w:rsidRDefault="00F214D8" w:rsidP="00F214D8">
      <w:r w:rsidRPr="00F214D8">
        <w:t xml:space="preserve">most effectively. It grows in mountainous and rocky </w:t>
      </w:r>
    </w:p>
    <w:p w14:paraId="4101292C" w14:textId="77777777" w:rsidR="00F214D8" w:rsidRPr="00F214D8" w:rsidRDefault="00F214D8" w:rsidP="00F214D8">
      <w:r w:rsidRPr="00F214D8">
        <w:t xml:space="preserve">places. </w:t>
      </w:r>
    </w:p>
    <w:p w14:paraId="64954224" w14:textId="77777777" w:rsidR="00F214D8" w:rsidRPr="00F214D8" w:rsidRDefault="00F214D8" w:rsidP="00F214D8"/>
    <w:p w14:paraId="4D175205" w14:textId="77777777" w:rsidR="00F214D8" w:rsidRPr="00F214D8" w:rsidRDefault="00F214D8" w:rsidP="00F214D8"/>
    <w:p w14:paraId="12B255B9" w14:textId="77777777" w:rsidR="00F214D8" w:rsidRPr="00F214D8" w:rsidRDefault="00F214D8" w:rsidP="00F214D8">
      <w:r w:rsidRPr="00F214D8">
        <w:t xml:space="preserve">2-193. STROUTHION </w:t>
      </w:r>
    </w:p>
    <w:p w14:paraId="5E8F4DC2" w14:textId="77777777" w:rsidR="00F214D8" w:rsidRPr="00F214D8" w:rsidRDefault="00F214D8" w:rsidP="00F214D8"/>
    <w:p w14:paraId="3AA6E41E" w14:textId="77777777" w:rsidR="00F214D8" w:rsidRPr="00F214D8" w:rsidRDefault="00F214D8" w:rsidP="00F214D8"/>
    <w:p w14:paraId="2F8A282B" w14:textId="77777777" w:rsidR="00F214D8" w:rsidRPr="00F214D8" w:rsidRDefault="00F214D8" w:rsidP="00F214D8">
      <w:r w:rsidRPr="00F214D8">
        <w:t xml:space="preserve">suggested: Struthium, Saponaria [Fuchs], </w:t>
      </w:r>
    </w:p>
    <w:p w14:paraId="6233C838" w14:textId="77777777" w:rsidR="00F214D8" w:rsidRPr="00F214D8" w:rsidRDefault="00F214D8" w:rsidP="00F214D8"/>
    <w:p w14:paraId="7794FAEF" w14:textId="77777777" w:rsidR="00F214D8" w:rsidRPr="00F214D8" w:rsidRDefault="00F214D8" w:rsidP="00F214D8">
      <w:r w:rsidRPr="00F214D8">
        <w:t xml:space="preserve">Saponaria major laevis [Bauhin], Saponaria officinalis [Linnaeus] </w:t>
      </w:r>
    </w:p>
    <w:p w14:paraId="296BA6ED" w14:textId="77777777" w:rsidR="00F214D8" w:rsidRPr="00F214D8" w:rsidRDefault="00F214D8" w:rsidP="00F214D8">
      <w:r w:rsidRPr="00F214D8">
        <w:t xml:space="preserve">— Soapwort, Bouncing Bet, Fuller's Herb [Mabberley] </w:t>
      </w:r>
    </w:p>
    <w:p w14:paraId="21EF8E91" w14:textId="77777777" w:rsidR="00F214D8" w:rsidRPr="00F214D8" w:rsidRDefault="00F214D8" w:rsidP="00F214D8"/>
    <w:p w14:paraId="7E3D1A8D" w14:textId="77777777" w:rsidR="00F214D8" w:rsidRPr="00F214D8" w:rsidRDefault="00F214D8" w:rsidP="00F214D8">
      <w:r w:rsidRPr="00F214D8">
        <w:t xml:space="preserve">S truthium (which fullers use for cleaning their wool) is </w:t>
      </w:r>
    </w:p>
    <w:p w14:paraId="0930972D" w14:textId="77777777" w:rsidR="00F214D8" w:rsidRPr="00F214D8" w:rsidRDefault="00F214D8" w:rsidP="00F214D8">
      <w:r w:rsidRPr="00F214D8">
        <w:t xml:space="preserve">commonly known. The root is sharp and uretic. A </w:t>
      </w:r>
    </w:p>
    <w:p w14:paraId="282447E1" w14:textId="77777777" w:rsidR="00F214D8" w:rsidRPr="00F214D8" w:rsidRDefault="00F214D8" w:rsidP="00F214D8">
      <w:r w:rsidRPr="00F214D8">
        <w:t xml:space="preserve">spoonful of it (taken with honey) helps those with liver </w:t>
      </w:r>
    </w:p>
    <w:p w14:paraId="12E654DD" w14:textId="77777777" w:rsidR="00F214D8" w:rsidRPr="00F214D8" w:rsidRDefault="00F214D8" w:rsidP="00F214D8">
      <w:r w:rsidRPr="00F214D8">
        <w:t xml:space="preserve">disorders, coughs, and asthma; and it draws off bowels. </w:t>
      </w:r>
    </w:p>
    <w:p w14:paraId="295258C2" w14:textId="77777777" w:rsidR="00F214D8" w:rsidRPr="00F214D8" w:rsidRDefault="00F214D8" w:rsidP="00F214D8">
      <w:r w:rsidRPr="00F214D8">
        <w:t xml:space="preserve">Taken with panaces [3-55, 3-56, 3-57] and root of cap par is </w:t>
      </w:r>
    </w:p>
    <w:p w14:paraId="5723E656" w14:textId="77777777" w:rsidR="00F214D8" w:rsidRPr="00F214D8" w:rsidRDefault="00F214D8" w:rsidP="00F214D8">
      <w:r w:rsidRPr="00F214D8">
        <w:t xml:space="preserve">[2-204] it breaks stones [kidney] and voids them by urine, </w:t>
      </w:r>
    </w:p>
    <w:p w14:paraId="1748659C" w14:textId="77777777" w:rsidR="00F214D8" w:rsidRPr="00F214D8" w:rsidRDefault="00F214D8" w:rsidP="00F214D8">
      <w:r w:rsidRPr="00F214D8">
        <w:t xml:space="preserve">and melts a hardened spleen; and (placed below) it </w:t>
      </w:r>
    </w:p>
    <w:p w14:paraId="4F6EC885" w14:textId="77777777" w:rsidR="00F214D8" w:rsidRPr="00F214D8" w:rsidRDefault="00F214D8" w:rsidP="00F214D8">
      <w:r w:rsidRPr="00F214D8">
        <w:t xml:space="preserve">draws down the menstrual flow, and is an abortifacient. </w:t>
      </w:r>
    </w:p>
    <w:p w14:paraId="680F6EA8" w14:textId="77777777" w:rsidR="00F214D8" w:rsidRPr="00F214D8" w:rsidRDefault="00F214D8" w:rsidP="00F214D8">
      <w:r w:rsidRPr="00F214D8">
        <w:t xml:space="preserve">Smeared on with polenta and vinegar it takes away </w:t>
      </w:r>
    </w:p>
    <w:p w14:paraId="331502CA" w14:textId="77777777" w:rsidR="00F214D8" w:rsidRPr="00F214D8" w:rsidRDefault="00F214D8" w:rsidP="00F214D8">
      <w:r w:rsidRPr="00F214D8">
        <w:t xml:space="preserve">leprosy. Boiled with barley meal and wine it dissolves the </w:t>
      </w:r>
    </w:p>
    <w:p w14:paraId="4818DE77" w14:textId="77777777" w:rsidR="00F214D8" w:rsidRPr="00F214D8" w:rsidRDefault="00F214D8" w:rsidP="00F214D8">
      <w:r w:rsidRPr="00F214D8">
        <w:t xml:space="preserve">inflammation of bones. It is mixed with eye salves made </w:t>
      </w:r>
    </w:p>
    <w:p w14:paraId="7D1B6853" w14:textId="77777777" w:rsidR="00F214D8" w:rsidRPr="00F214D8" w:rsidRDefault="00F214D8" w:rsidP="00F214D8">
      <w:r w:rsidRPr="00F214D8">
        <w:t xml:space="preserve">for sharpening the sight, and with soothing medicines. It </w:t>
      </w:r>
    </w:p>
    <w:p w14:paraId="1F7E23FA" w14:textId="77777777" w:rsidR="00F214D8" w:rsidRPr="00F214D8" w:rsidRDefault="00F214D8" w:rsidP="00F214D8">
      <w:r w:rsidRPr="00F214D8">
        <w:t xml:space="preserve">induces sneezing. Pounded into small pieces and put up </w:t>
      </w:r>
    </w:p>
    <w:p w14:paraId="4536EFFB" w14:textId="77777777" w:rsidR="00F214D8" w:rsidRPr="00F214D8" w:rsidRDefault="00F214D8" w:rsidP="00F214D8">
      <w:r w:rsidRPr="00F214D8">
        <w:t xml:space="preserve">into the nostrils with honey it purges through the mouth. </w:t>
      </w:r>
    </w:p>
    <w:p w14:paraId="67A158EE" w14:textId="77777777" w:rsidR="00F214D8" w:rsidRPr="00F214D8" w:rsidRDefault="00F214D8" w:rsidP="00F214D8">
      <w:r w:rsidRPr="00F214D8">
        <w:t xml:space="preserve">It is also called cerdon, catharsis , struthiocamelus, or </w:t>
      </w:r>
    </w:p>
    <w:p w14:paraId="33DDA01E" w14:textId="77777777" w:rsidR="00F214D8" w:rsidRPr="00F214D8" w:rsidRDefault="00F214D8" w:rsidP="00F214D8">
      <w:r w:rsidRPr="00F214D8">
        <w:t xml:space="preserve">chamaerrhytos; the Magi call it chalyriton, the Latins, radix , </w:t>
      </w:r>
    </w:p>
    <w:p w14:paraId="585469D3" w14:textId="77777777" w:rsidR="00F214D8" w:rsidRPr="00F214D8" w:rsidRDefault="00F214D8" w:rsidP="00F214D8">
      <w:r w:rsidRPr="00F214D8">
        <w:t xml:space="preserve">or herba I an aria, the Egyptians, oeno, and the Africans call it </w:t>
      </w:r>
    </w:p>
    <w:p w14:paraId="396CB612" w14:textId="77777777" w:rsidR="00F214D8" w:rsidRPr="00F214D8" w:rsidRDefault="00F214D8" w:rsidP="00F214D8">
      <w:r w:rsidRPr="00F214D8">
        <w:t xml:space="preserve">syris. </w:t>
      </w:r>
    </w:p>
    <w:p w14:paraId="1A919207" w14:textId="77777777" w:rsidR="00F214D8" w:rsidRPr="00F214D8" w:rsidRDefault="00F214D8" w:rsidP="00F214D8"/>
    <w:p w14:paraId="5D9BE6F1" w14:textId="77777777" w:rsidR="00F214D8" w:rsidRPr="00F214D8" w:rsidRDefault="00F214D8" w:rsidP="00F214D8"/>
    <w:p w14:paraId="40F78192" w14:textId="77777777" w:rsidR="00F214D8" w:rsidRPr="00F214D8" w:rsidRDefault="00F214D8" w:rsidP="00F214D8">
      <w:r w:rsidRPr="00F214D8">
        <w:t xml:space="preserve">2-194. KUKLAMINOS </w:t>
      </w:r>
    </w:p>
    <w:p w14:paraId="72328598" w14:textId="77777777" w:rsidR="00F214D8" w:rsidRPr="00F214D8" w:rsidRDefault="00F214D8" w:rsidP="00F214D8"/>
    <w:p w14:paraId="173C03F8" w14:textId="77777777" w:rsidR="00F214D8" w:rsidRPr="00F214D8" w:rsidRDefault="00F214D8" w:rsidP="00F214D8">
      <w:r w:rsidRPr="00F214D8">
        <w:t xml:space="preserve">suggested: Cyclamen cyclaminus, Cyclamen europaem </w:t>
      </w:r>
    </w:p>
    <w:p w14:paraId="7470FC5C" w14:textId="77777777" w:rsidR="00F214D8" w:rsidRPr="00F214D8" w:rsidRDefault="00F214D8" w:rsidP="00F214D8">
      <w:r w:rsidRPr="00F214D8">
        <w:t xml:space="preserve">[Linnaeus], Cyclamen littorale, Cyclamen officinale </w:t>
      </w:r>
    </w:p>
    <w:p w14:paraId="2D8E4943" w14:textId="77777777" w:rsidR="00F214D8" w:rsidRPr="00F214D8" w:rsidRDefault="00F214D8" w:rsidP="00F214D8">
      <w:r w:rsidRPr="00F214D8">
        <w:t xml:space="preserve">— Cyclamen, Sow Bread, Bleeding Nun </w:t>
      </w:r>
    </w:p>
    <w:p w14:paraId="469D6249" w14:textId="77777777" w:rsidR="00F214D8" w:rsidRPr="00F214D8" w:rsidRDefault="00F214D8" w:rsidP="00F214D8">
      <w:r w:rsidRPr="00F214D8">
        <w:t xml:space="preserve">Cyclamen graecum — Greek Cyclamen </w:t>
      </w:r>
    </w:p>
    <w:p w14:paraId="1ED06748" w14:textId="77777777" w:rsidR="00F214D8" w:rsidRPr="00F214D8" w:rsidRDefault="00F214D8" w:rsidP="00F214D8"/>
    <w:p w14:paraId="3C170A0D" w14:textId="77777777" w:rsidR="00F214D8" w:rsidRPr="00F214D8" w:rsidRDefault="00F214D8" w:rsidP="00F214D8">
      <w:r w:rsidRPr="00F214D8">
        <w:t xml:space="preserve">C yclaminus has leaves like cissus, a purple colour, </w:t>
      </w:r>
    </w:p>
    <w:p w14:paraId="5AE966D8" w14:textId="77777777" w:rsidR="00F214D8" w:rsidRPr="00F214D8" w:rsidRDefault="00F214D8" w:rsidP="00F214D8">
      <w:r w:rsidRPr="00F214D8">
        <w:t xml:space="preserve">varied, with whitish spots beneath and above; a </w:t>
      </w:r>
    </w:p>
    <w:p w14:paraId="471B494E" w14:textId="77777777" w:rsidR="00F214D8" w:rsidRPr="00F214D8" w:rsidRDefault="00F214D8" w:rsidP="00F214D8">
      <w:r w:rsidRPr="00F214D8">
        <w:t xml:space="preserve">stalk of four fingers high, bare and naked, on which are </w:t>
      </w:r>
    </w:p>
    <w:p w14:paraId="7CD81132" w14:textId="77777777" w:rsidR="00F214D8" w:rsidRPr="00F214D8" w:rsidRDefault="00F214D8" w:rsidP="00F214D8">
      <w:r w:rsidRPr="00F214D8">
        <w:t xml:space="preserve">flowers similar to roses, tending to a purple colour; the </w:t>
      </w:r>
    </w:p>
    <w:p w14:paraId="08189F88" w14:textId="77777777" w:rsidR="00F214D8" w:rsidRPr="00F214D8" w:rsidRDefault="00F214D8" w:rsidP="00F214D8">
      <w:r w:rsidRPr="00F214D8">
        <w:t xml:space="preserve">root black, very similar to rape [coleseed] root and </w:t>
      </w:r>
    </w:p>
    <w:p w14:paraId="33ACDB54" w14:textId="77777777" w:rsidR="00F214D8" w:rsidRPr="00F214D8" w:rsidRDefault="00F214D8" w:rsidP="00F214D8"/>
    <w:p w14:paraId="096704D4" w14:textId="77777777" w:rsidR="00F214D8" w:rsidRPr="00F214D8" w:rsidRDefault="00F214D8" w:rsidP="00F214D8"/>
    <w:p w14:paraId="5030EE4A" w14:textId="77777777" w:rsidR="00F214D8" w:rsidRPr="00F214D8" w:rsidRDefault="00F214D8" w:rsidP="00F214D8">
      <w:r w:rsidRPr="00F214D8">
        <w:t xml:space="preserve">323 </w:t>
      </w:r>
    </w:p>
    <w:p w14:paraId="00326C58" w14:textId="77777777" w:rsidR="00F214D8" w:rsidRPr="00F214D8" w:rsidRDefault="00F214D8" w:rsidP="00F214D8"/>
    <w:p w14:paraId="29732F2E" w14:textId="77777777" w:rsidR="00F214D8" w:rsidRPr="00F214D8" w:rsidRDefault="00F214D8" w:rsidP="00F214D8"/>
    <w:p w14:paraId="42E5CEEE" w14:textId="77777777" w:rsidR="00F214D8" w:rsidRPr="00F214D8" w:rsidRDefault="00F214D8" w:rsidP="00F214D8"/>
    <w:p w14:paraId="054052D0" w14:textId="77777777" w:rsidR="00F214D8" w:rsidRPr="00F214D8" w:rsidRDefault="00F214D8" w:rsidP="00F214D8"/>
    <w:p w14:paraId="0FB59A95" w14:textId="77777777" w:rsidR="00F214D8" w:rsidRPr="00F214D8" w:rsidRDefault="00F214D8" w:rsidP="00F214D8"/>
    <w:p w14:paraId="44F7EF44" w14:textId="77777777" w:rsidR="00F214D8" w:rsidRPr="00F214D8" w:rsidRDefault="00F214D8" w:rsidP="00F214D8"/>
    <w:p w14:paraId="76A2D2D3" w14:textId="77777777" w:rsidR="00F214D8" w:rsidRPr="00F214D8" w:rsidRDefault="00F214D8" w:rsidP="00F214D8">
      <w:r w:rsidRPr="00F214D8">
        <w:t xml:space="preserve">HERBS WITH A SHARP QUALITY </w:t>
      </w:r>
    </w:p>
    <w:p w14:paraId="5F7EE1A9" w14:textId="77777777" w:rsidR="00F214D8" w:rsidRPr="00F214D8" w:rsidRDefault="00F214D8" w:rsidP="00F214D8"/>
    <w:p w14:paraId="21A3F7B9" w14:textId="77777777" w:rsidR="00F214D8" w:rsidRPr="00F214D8" w:rsidRDefault="00F214D8" w:rsidP="00F214D8"/>
    <w:p w14:paraId="2A633A31" w14:textId="77777777" w:rsidR="00F214D8" w:rsidRPr="00F214D8" w:rsidRDefault="00F214D8" w:rsidP="00F214D8">
      <w:r w:rsidRPr="00F214D8">
        <w:t xml:space="preserve">somewhat broader. Taken as a drink with honey water it </w:t>
      </w:r>
    </w:p>
    <w:p w14:paraId="3BBC364E" w14:textId="77777777" w:rsidR="00F214D8" w:rsidRPr="00F214D8" w:rsidRDefault="00F214D8" w:rsidP="00F214D8">
      <w:r w:rsidRPr="00F214D8">
        <w:lastRenderedPageBreak/>
        <w:t xml:space="preserve">drives phlegm and water [fluids] downwards. It induces </w:t>
      </w:r>
    </w:p>
    <w:p w14:paraId="3E7C1345" w14:textId="77777777" w:rsidR="00F214D8" w:rsidRPr="00F214D8" w:rsidRDefault="00F214D8" w:rsidP="00F214D8">
      <w:r w:rsidRPr="00F214D8">
        <w:t xml:space="preserve">the menstrual flow either taken in a drink or placed </w:t>
      </w:r>
    </w:p>
    <w:p w14:paraId="38FC1C1A" w14:textId="77777777" w:rsidR="00F214D8" w:rsidRPr="00F214D8" w:rsidRDefault="00F214D8" w:rsidP="00F214D8">
      <w:r w:rsidRPr="00F214D8">
        <w:t xml:space="preserve">below. They say that if a woman great with child walks </w:t>
      </w:r>
    </w:p>
    <w:p w14:paraId="3ACEE9B6" w14:textId="77777777" w:rsidR="00F214D8" w:rsidRPr="00F214D8" w:rsidRDefault="00F214D8" w:rsidP="00F214D8">
      <w:r w:rsidRPr="00F214D8">
        <w:t xml:space="preserve">over the root that she aborts, and that tied around her it </w:t>
      </w:r>
    </w:p>
    <w:p w14:paraId="2EE8C3E9" w14:textId="77777777" w:rsidR="00F214D8" w:rsidRPr="00F214D8" w:rsidRDefault="00F214D8" w:rsidP="00F214D8">
      <w:r w:rsidRPr="00F214D8">
        <w:t xml:space="preserve">hastens the birth. It is taken as a drink with wine against </w:t>
      </w:r>
    </w:p>
    <w:p w14:paraId="32B07E7D" w14:textId="77777777" w:rsidR="00F214D8" w:rsidRPr="00F214D8" w:rsidRDefault="00F214D8" w:rsidP="00F214D8">
      <w:r w:rsidRPr="00F214D8">
        <w:t xml:space="preserve">deadly poisons, especially against the sea hare. Applied, </w:t>
      </w:r>
    </w:p>
    <w:p w14:paraId="37F147C5" w14:textId="77777777" w:rsidR="00F214D8" w:rsidRPr="00F214D8" w:rsidRDefault="00F214D8" w:rsidP="00F214D8">
      <w:r w:rsidRPr="00F214D8">
        <w:t xml:space="preserve">it is a remedy against the bites of snakes, and mixed with </w:t>
      </w:r>
    </w:p>
    <w:p w14:paraId="3E5B198C" w14:textId="77777777" w:rsidR="00F214D8" w:rsidRPr="00F214D8" w:rsidRDefault="00F214D8" w:rsidP="00F214D8">
      <w:r w:rsidRPr="00F214D8">
        <w:t xml:space="preserve">wine it causes drunkenness. Three teaspoonfuls (taken in </w:t>
      </w:r>
    </w:p>
    <w:p w14:paraId="47EFE68D" w14:textId="77777777" w:rsidR="00F214D8" w:rsidRPr="00F214D8" w:rsidRDefault="00F214D8" w:rsidP="00F214D8">
      <w:r w:rsidRPr="00F214D8">
        <w:t xml:space="preserve">a drink with passu m [raisin wine] or honey diluted in </w:t>
      </w:r>
    </w:p>
    <w:p w14:paraId="596C8F21" w14:textId="77777777" w:rsidR="00F214D8" w:rsidRPr="00F214D8" w:rsidRDefault="00F214D8" w:rsidP="00F214D8">
      <w:r w:rsidRPr="00F214D8">
        <w:t xml:space="preserve">water) drives away yellow jaundice, but whoever drinks </w:t>
      </w:r>
    </w:p>
    <w:p w14:paraId="34BBD203" w14:textId="77777777" w:rsidR="00F214D8" w:rsidRPr="00F214D8" w:rsidRDefault="00F214D8" w:rsidP="00F214D8">
      <w:r w:rsidRPr="00F214D8">
        <w:t xml:space="preserve">it must lie down on his bed in a warm house not open to </w:t>
      </w:r>
    </w:p>
    <w:p w14:paraId="24747B95" w14:textId="77777777" w:rsidR="00F214D8" w:rsidRPr="00F214D8" w:rsidRDefault="00F214D8" w:rsidP="00F214D8">
      <w:r w:rsidRPr="00F214D8">
        <w:t xml:space="preserve">the wind, and be covered with many cloths so that he </w:t>
      </w:r>
    </w:p>
    <w:p w14:paraId="23B5C957" w14:textId="77777777" w:rsidR="00F214D8" w:rsidRPr="00F214D8" w:rsidRDefault="00F214D8" w:rsidP="00F214D8">
      <w:r w:rsidRPr="00F214D8">
        <w:t xml:space="preserve">may sweat (more easily). The sweat that comes out is </w:t>
      </w:r>
    </w:p>
    <w:p w14:paraId="0FF9C9A7" w14:textId="77777777" w:rsidR="00F214D8" w:rsidRPr="00F214D8" w:rsidRDefault="00F214D8" w:rsidP="00F214D8">
      <w:r w:rsidRPr="00F214D8">
        <w:t xml:space="preserve">found to be a bile colour. Juice from cydaminus is put into </w:t>
      </w:r>
    </w:p>
    <w:p w14:paraId="7CB9C43C" w14:textId="77777777" w:rsidR="00F214D8" w:rsidRPr="00F214D8" w:rsidRDefault="00F214D8" w:rsidP="00F214D8">
      <w:r w:rsidRPr="00F214D8">
        <w:t xml:space="preserve">the nostrils with honey to purge the head. It is inserted on </w:t>
      </w:r>
    </w:p>
    <w:p w14:paraId="7DAA3751" w14:textId="77777777" w:rsidR="00F214D8" w:rsidRPr="00F214D8" w:rsidRDefault="00F214D8" w:rsidP="00F214D8">
      <w:r w:rsidRPr="00F214D8">
        <w:t xml:space="preserve">wool into the perineum to bring down excrement from </w:t>
      </w:r>
    </w:p>
    <w:p w14:paraId="061912A5" w14:textId="77777777" w:rsidR="00F214D8" w:rsidRPr="00F214D8" w:rsidRDefault="00F214D8" w:rsidP="00F214D8">
      <w:r w:rsidRPr="00F214D8">
        <w:t xml:space="preserve">the bowels. Rubbed on the navel and the lower part of </w:t>
      </w:r>
    </w:p>
    <w:p w14:paraId="0AECECEE" w14:textId="77777777" w:rsidR="00F214D8" w:rsidRPr="00F214D8" w:rsidRDefault="00F214D8" w:rsidP="00F214D8">
      <w:r w:rsidRPr="00F214D8">
        <w:t xml:space="preserve">the bowels and the hips it softens the bowels, and </w:t>
      </w:r>
    </w:p>
    <w:p w14:paraId="3E4A27A6" w14:textId="77777777" w:rsidR="00F214D8" w:rsidRPr="00F214D8" w:rsidRDefault="00F214D8" w:rsidP="00F214D8">
      <w:r w:rsidRPr="00F214D8">
        <w:t xml:space="preserve">produces abortions. The juice rubbed on with honey is </w:t>
      </w:r>
    </w:p>
    <w:p w14:paraId="3DDFE631" w14:textId="77777777" w:rsidR="00F214D8" w:rsidRPr="00F214D8" w:rsidRDefault="00F214D8" w:rsidP="00F214D8">
      <w:r w:rsidRPr="00F214D8">
        <w:t xml:space="preserve">good for bathing the eyes and moisture of the eyes. It is </w:t>
      </w:r>
    </w:p>
    <w:p w14:paraId="518ECC4D" w14:textId="77777777" w:rsidR="00F214D8" w:rsidRPr="00F214D8" w:rsidRDefault="00F214D8" w:rsidP="00F214D8">
      <w:r w:rsidRPr="00F214D8">
        <w:t xml:space="preserve">also mixed with medicines that cause abortion. The juice </w:t>
      </w:r>
    </w:p>
    <w:p w14:paraId="6E409264" w14:textId="77777777" w:rsidR="00F214D8" w:rsidRPr="00F214D8" w:rsidRDefault="00F214D8" w:rsidP="00F214D8">
      <w:r w:rsidRPr="00F214D8">
        <w:t xml:space="preserve">rubbed on with vinegar restores a fallen perineum. The </w:t>
      </w:r>
    </w:p>
    <w:p w14:paraId="3E3D0029" w14:textId="77777777" w:rsidR="00F214D8" w:rsidRPr="00F214D8" w:rsidRDefault="00F214D8" w:rsidP="00F214D8">
      <w:r w:rsidRPr="00F214D8">
        <w:t xml:space="preserve">pounded root is juiced and squeezed out, the juice then </w:t>
      </w:r>
    </w:p>
    <w:p w14:paraId="453C0C38" w14:textId="77777777" w:rsidR="00F214D8" w:rsidRPr="00F214D8" w:rsidRDefault="00F214D8" w:rsidP="00F214D8">
      <w:r w:rsidRPr="00F214D8">
        <w:t xml:space="preserve">boiled to the consistency of honey. The root with vinegar </w:t>
      </w:r>
    </w:p>
    <w:p w14:paraId="2BADACB1" w14:textId="77777777" w:rsidR="00F214D8" w:rsidRPr="00F214D8" w:rsidRDefault="00F214D8" w:rsidP="00F214D8">
      <w:r w:rsidRPr="00F214D8">
        <w:t xml:space="preserve">(either alone or with honey) cleans the skin, stops </w:t>
      </w:r>
    </w:p>
    <w:p w14:paraId="40C6CECE" w14:textId="77777777" w:rsidR="00F214D8" w:rsidRPr="00F214D8" w:rsidRDefault="00F214D8" w:rsidP="00F214D8">
      <w:r w:rsidRPr="00F214D8">
        <w:t xml:space="preserve">pustules from breaking out and cures wounds. Applied, </w:t>
      </w:r>
    </w:p>
    <w:p w14:paraId="25F879C6" w14:textId="77777777" w:rsidR="00F214D8" w:rsidRPr="00F214D8" w:rsidRDefault="00F214D8" w:rsidP="00F214D8">
      <w:r w:rsidRPr="00F214D8">
        <w:lastRenderedPageBreak/>
        <w:t xml:space="preserve">it softens the spleen (and reduces it). It takes away </w:t>
      </w:r>
    </w:p>
    <w:p w14:paraId="4864589A" w14:textId="77777777" w:rsidR="00F214D8" w:rsidRPr="00F214D8" w:rsidRDefault="00F214D8" w:rsidP="00F214D8">
      <w:r w:rsidRPr="00F214D8">
        <w:t xml:space="preserve">sunburn, and [repairs] the loss of hair. A decoction </w:t>
      </w:r>
    </w:p>
    <w:p w14:paraId="4CA7E436" w14:textId="77777777" w:rsidR="00F214D8" w:rsidRPr="00F214D8" w:rsidRDefault="00F214D8" w:rsidP="00F214D8">
      <w:r w:rsidRPr="00F214D8">
        <w:t xml:space="preserve">applied with hot cloths is suitable for dislocations, gout, </w:t>
      </w:r>
    </w:p>
    <w:p w14:paraId="5FEAC468" w14:textId="77777777" w:rsidR="00F214D8" w:rsidRPr="00F214D8" w:rsidRDefault="00F214D8" w:rsidP="00F214D8">
      <w:r w:rsidRPr="00F214D8">
        <w:t xml:space="preserve">little ulcers on the head and chilblains. Boiled in old oil </w:t>
      </w:r>
    </w:p>
    <w:p w14:paraId="4C7DACFC" w14:textId="77777777" w:rsidR="00F214D8" w:rsidRPr="00F214D8" w:rsidRDefault="00F214D8" w:rsidP="00F214D8">
      <w:r w:rsidRPr="00F214D8">
        <w:t xml:space="preserve">and the oil smeared on, it brings wounds to a scar. The </w:t>
      </w:r>
    </w:p>
    <w:p w14:paraId="0C622C45" w14:textId="77777777" w:rsidR="00F214D8" w:rsidRPr="00F214D8" w:rsidRDefault="00F214D8" w:rsidP="00F214D8">
      <w:r w:rsidRPr="00F214D8">
        <w:t xml:space="preserve">root is made hollow, filled with oil, and set over warm </w:t>
      </w:r>
    </w:p>
    <w:p w14:paraId="2D491C0C" w14:textId="77777777" w:rsidR="00F214D8" w:rsidRPr="00F214D8" w:rsidRDefault="00F214D8" w:rsidP="00F214D8">
      <w:r w:rsidRPr="00F214D8">
        <w:t xml:space="preserve">ashes (and sometimes a little Tyrrhenian [Etruscan] wax </w:t>
      </w:r>
    </w:p>
    <w:p w14:paraId="68C5CF0D" w14:textId="77777777" w:rsidR="00F214D8" w:rsidRPr="00F214D8" w:rsidRDefault="00F214D8" w:rsidP="00F214D8">
      <w:r w:rsidRPr="00F214D8">
        <w:t xml:space="preserve">is added so that it is gluey). This is an excellent ointment </w:t>
      </w:r>
    </w:p>
    <w:p w14:paraId="07A505A2" w14:textId="77777777" w:rsidR="00F214D8" w:rsidRPr="00F214D8" w:rsidRDefault="00F214D8" w:rsidP="00F214D8">
      <w:r w:rsidRPr="00F214D8">
        <w:t xml:space="preserve">for those troubled with chilblains. The root is kept in </w:t>
      </w:r>
    </w:p>
    <w:p w14:paraId="60D5DE82" w14:textId="77777777" w:rsidR="00F214D8" w:rsidRPr="00F214D8" w:rsidRDefault="00F214D8" w:rsidP="00F214D8">
      <w:r w:rsidRPr="00F214D8">
        <w:t xml:space="preserve">storage, cut in pieces like squill. It is said that it is </w:t>
      </w:r>
    </w:p>
    <w:p w14:paraId="07C60615" w14:textId="77777777" w:rsidR="00F214D8" w:rsidRPr="00F214D8" w:rsidRDefault="00F214D8" w:rsidP="00F214D8">
      <w:r w:rsidRPr="00F214D8">
        <w:t xml:space="preserve">pounded and made into lozenges and taken with </w:t>
      </w:r>
    </w:p>
    <w:p w14:paraId="52E419D6" w14:textId="77777777" w:rsidR="00F214D8" w:rsidRPr="00F214D8" w:rsidRDefault="00F214D8" w:rsidP="00F214D8">
      <w:r w:rsidRPr="00F214D8">
        <w:t xml:space="preserve">catapotia [pills]. It grows in shady places, especially under </w:t>
      </w:r>
    </w:p>
    <w:p w14:paraId="13C00827" w14:textId="77777777" w:rsidR="00F214D8" w:rsidRPr="00F214D8" w:rsidRDefault="00F214D8" w:rsidP="00F214D8">
      <w:r w:rsidRPr="00F214D8">
        <w:t xml:space="preserve">trees. It is also called cissanthemon, cissophylon, chelonion, </w:t>
      </w:r>
    </w:p>
    <w:p w14:paraId="490578BD" w14:textId="77777777" w:rsidR="00F214D8" w:rsidRPr="00F214D8" w:rsidRDefault="00F214D8" w:rsidP="00F214D8">
      <w:r w:rsidRPr="00F214D8">
        <w:t xml:space="preserve">ichthyotheron, chuline, zoroastris, or trimphalites ; Osthenes </w:t>
      </w:r>
    </w:p>
    <w:p w14:paraId="71F5C9D1" w14:textId="77777777" w:rsidR="00F214D8" w:rsidRPr="00F214D8" w:rsidRDefault="00F214D8" w:rsidP="00F214D8">
      <w:r w:rsidRPr="00F214D8">
        <w:t xml:space="preserve">calls it aspho, the Magi, mi aspho, the Egyptians, theske, the </w:t>
      </w:r>
    </w:p>
    <w:p w14:paraId="7D4C4AFC" w14:textId="77777777" w:rsidR="00F214D8" w:rsidRPr="00F214D8" w:rsidRDefault="00F214D8" w:rsidP="00F214D8">
      <w:r w:rsidRPr="00F214D8">
        <w:t xml:space="preserve">Romans, rapum terrae, umbilicus terrae, or orbicularis, and </w:t>
      </w:r>
    </w:p>
    <w:p w14:paraId="72E5B3AF" w14:textId="77777777" w:rsidR="00F214D8" w:rsidRPr="00F214D8" w:rsidRDefault="00F214D8" w:rsidP="00F214D8">
      <w:r w:rsidRPr="00F214D8">
        <w:t xml:space="preserve">it is also called arcar. </w:t>
      </w:r>
    </w:p>
    <w:p w14:paraId="712B3071" w14:textId="77777777" w:rsidR="00F214D8" w:rsidRPr="00F214D8" w:rsidRDefault="00F214D8" w:rsidP="00F214D8"/>
    <w:p w14:paraId="20EE403C" w14:textId="77777777" w:rsidR="00F214D8" w:rsidRPr="00F214D8" w:rsidRDefault="00F214D8" w:rsidP="00F214D8"/>
    <w:p w14:paraId="6F2307E6" w14:textId="77777777" w:rsidR="00F214D8" w:rsidRPr="00F214D8" w:rsidRDefault="00F214D8" w:rsidP="00F214D8">
      <w:r w:rsidRPr="00F214D8">
        <w:t xml:space="preserve">324 </w:t>
      </w:r>
    </w:p>
    <w:p w14:paraId="2DF2F50C" w14:textId="77777777" w:rsidR="00F214D8" w:rsidRPr="00F214D8" w:rsidRDefault="00F214D8" w:rsidP="00F214D8"/>
    <w:p w14:paraId="5CAF95D0" w14:textId="77777777" w:rsidR="00F214D8" w:rsidRPr="00F214D8" w:rsidRDefault="00F214D8" w:rsidP="00F214D8"/>
    <w:p w14:paraId="57133F34" w14:textId="77777777" w:rsidR="00F214D8" w:rsidRPr="00F214D8" w:rsidRDefault="00F214D8" w:rsidP="00F214D8"/>
    <w:p w14:paraId="186C8449" w14:textId="77777777" w:rsidR="00F214D8" w:rsidRPr="00F214D8" w:rsidRDefault="00F214D8" w:rsidP="00F214D8">
      <w:r w:rsidRPr="00F214D8">
        <w:t xml:space="preserve">THE HERBAL OF DIOSCORIDES THE GREEK </w:t>
      </w:r>
    </w:p>
    <w:p w14:paraId="161BA88F" w14:textId="77777777" w:rsidR="00F214D8" w:rsidRPr="00F214D8" w:rsidRDefault="00F214D8" w:rsidP="00F214D8"/>
    <w:p w14:paraId="3E1E26BA" w14:textId="77777777" w:rsidR="00F214D8" w:rsidRPr="00F214D8" w:rsidRDefault="00F214D8" w:rsidP="00F214D8"/>
    <w:p w14:paraId="25C090ED" w14:textId="77777777" w:rsidR="00F214D8" w:rsidRPr="00F214D8" w:rsidRDefault="00F214D8" w:rsidP="00F214D8">
      <w:r w:rsidRPr="00F214D8">
        <w:lastRenderedPageBreak/>
        <w:t xml:space="preserve">i$4 Cyclaminus rotunda, </w:t>
      </w:r>
    </w:p>
    <w:p w14:paraId="6784A864" w14:textId="77777777" w:rsidR="00F214D8" w:rsidRPr="00F214D8" w:rsidRDefault="00F214D8" w:rsidP="00F214D8">
      <w:r w:rsidRPr="00F214D8">
        <w:t xml:space="preserve">Kunb 0&lt;£ia?emb:ot. </w:t>
      </w:r>
    </w:p>
    <w:p w14:paraId="673CEB6D" w14:textId="77777777" w:rsidR="00F214D8" w:rsidRPr="00F214D8" w:rsidRDefault="00F214D8" w:rsidP="00F214D8"/>
    <w:p w14:paraId="2720B267" w14:textId="77777777" w:rsidR="00F214D8" w:rsidRPr="00F214D8" w:rsidRDefault="00F214D8" w:rsidP="00F214D8"/>
    <w:p w14:paraId="2C68F249" w14:textId="77777777" w:rsidR="00F214D8" w:rsidRPr="00F214D8" w:rsidRDefault="00F214D8" w:rsidP="00F214D8"/>
    <w:p w14:paraId="51239E54" w14:textId="77777777" w:rsidR="00F214D8" w:rsidRPr="00F214D8" w:rsidRDefault="00F214D8" w:rsidP="00F214D8">
      <w:r w:rsidRPr="00F214D8">
        <w:t xml:space="preserve">325 </w:t>
      </w:r>
    </w:p>
    <w:p w14:paraId="5E7DE51D" w14:textId="77777777" w:rsidR="00F214D8" w:rsidRPr="00F214D8" w:rsidRDefault="00F214D8" w:rsidP="00F214D8"/>
    <w:p w14:paraId="1ECB7941" w14:textId="77777777" w:rsidR="00F214D8" w:rsidRPr="00F214D8" w:rsidRDefault="00F214D8" w:rsidP="00F214D8"/>
    <w:p w14:paraId="7EF785C8" w14:textId="77777777" w:rsidR="00F214D8" w:rsidRPr="00F214D8" w:rsidRDefault="00F214D8" w:rsidP="00F214D8"/>
    <w:p w14:paraId="78D43B52" w14:textId="77777777" w:rsidR="00F214D8" w:rsidRPr="00F214D8" w:rsidRDefault="00F214D8" w:rsidP="00F214D8"/>
    <w:p w14:paraId="00F4A7C3" w14:textId="77777777" w:rsidR="00F214D8" w:rsidRPr="00F214D8" w:rsidRDefault="00F214D8" w:rsidP="00F214D8"/>
    <w:p w14:paraId="44D497C4" w14:textId="77777777" w:rsidR="00F214D8" w:rsidRPr="00F214D8" w:rsidRDefault="00F214D8" w:rsidP="00F214D8"/>
    <w:p w14:paraId="2ACF0F53" w14:textId="77777777" w:rsidR="00F214D8" w:rsidRPr="00F214D8" w:rsidRDefault="00F214D8" w:rsidP="00F214D8"/>
    <w:p w14:paraId="648BAF47" w14:textId="77777777" w:rsidR="00F214D8" w:rsidRPr="00F214D8" w:rsidRDefault="00F214D8" w:rsidP="00F214D8">
      <w:r w:rsidRPr="00F214D8">
        <w:t xml:space="preserve">HERBS WITH A SHARP QUALITY </w:t>
      </w:r>
    </w:p>
    <w:p w14:paraId="5DD0259C" w14:textId="77777777" w:rsidR="00F214D8" w:rsidRPr="00F214D8" w:rsidRDefault="00F214D8" w:rsidP="00F214D8"/>
    <w:p w14:paraId="153FC451" w14:textId="77777777" w:rsidR="00F214D8" w:rsidRPr="00F214D8" w:rsidRDefault="00F214D8" w:rsidP="00F214D8"/>
    <w:p w14:paraId="4A5B0774" w14:textId="77777777" w:rsidR="00F214D8" w:rsidRPr="00F214D8" w:rsidRDefault="00F214D8" w:rsidP="00F214D8">
      <w:r w:rsidRPr="00F214D8">
        <w:t xml:space="preserve">452 Struthmm fatiuum, </w:t>
      </w:r>
    </w:p>
    <w:p w14:paraId="2139D78A" w14:textId="77777777" w:rsidR="00F214D8" w:rsidRPr="00F214D8" w:rsidRDefault="00F214D8" w:rsidP="00F214D8"/>
    <w:p w14:paraId="430EA046" w14:textId="77777777" w:rsidR="00F214D8" w:rsidRPr="00F214D8" w:rsidRDefault="00F214D8" w:rsidP="00F214D8">
      <w:r w:rsidRPr="00F214D8">
        <w:t xml:space="preserve">©eyffertfraut* </w:t>
      </w:r>
    </w:p>
    <w:p w14:paraId="232780C9" w14:textId="77777777" w:rsidR="00F214D8" w:rsidRPr="00F214D8" w:rsidRDefault="00F214D8" w:rsidP="00F214D8"/>
    <w:p w14:paraId="3D847350" w14:textId="77777777" w:rsidR="00F214D8" w:rsidRPr="00F214D8" w:rsidRDefault="00F214D8" w:rsidP="00F214D8"/>
    <w:p w14:paraId="1D48AB2B" w14:textId="77777777" w:rsidR="00F214D8" w:rsidRPr="00F214D8" w:rsidRDefault="00F214D8" w:rsidP="00F214D8"/>
    <w:p w14:paraId="07DB41B4" w14:textId="77777777" w:rsidR="00F214D8" w:rsidRPr="00F214D8" w:rsidRDefault="00F214D8" w:rsidP="00F214D8">
      <w:r w:rsidRPr="00F214D8">
        <w:t xml:space="preserve">326 </w:t>
      </w:r>
    </w:p>
    <w:p w14:paraId="017448E5" w14:textId="77777777" w:rsidR="00F214D8" w:rsidRPr="00F214D8" w:rsidRDefault="00F214D8" w:rsidP="00F214D8"/>
    <w:p w14:paraId="651D3D00" w14:textId="77777777" w:rsidR="00F214D8" w:rsidRPr="00F214D8" w:rsidRDefault="00F214D8" w:rsidP="00F214D8"/>
    <w:p w14:paraId="2DBA119A" w14:textId="77777777" w:rsidR="00F214D8" w:rsidRPr="00F214D8" w:rsidRDefault="00F214D8" w:rsidP="00F214D8"/>
    <w:p w14:paraId="564215C3" w14:textId="77777777" w:rsidR="00F214D8" w:rsidRPr="00F214D8" w:rsidRDefault="00F214D8" w:rsidP="00F214D8"/>
    <w:p w14:paraId="4049CB5B" w14:textId="77777777" w:rsidR="00F214D8" w:rsidRPr="00F214D8" w:rsidRDefault="00F214D8" w:rsidP="00F214D8"/>
    <w:p w14:paraId="6A0B4303" w14:textId="77777777" w:rsidR="00F214D8" w:rsidRPr="00F214D8" w:rsidRDefault="00F214D8" w:rsidP="00F214D8"/>
    <w:p w14:paraId="4D16CBF1" w14:textId="77777777" w:rsidR="00F214D8" w:rsidRPr="00F214D8" w:rsidRDefault="00F214D8" w:rsidP="00F214D8"/>
    <w:p w14:paraId="7E9AAE12" w14:textId="77777777" w:rsidR="00F214D8" w:rsidRPr="00F214D8" w:rsidRDefault="00F214D8" w:rsidP="00F214D8"/>
    <w:p w14:paraId="0F14DA5C" w14:textId="77777777" w:rsidR="00F214D8" w:rsidRPr="00F214D8" w:rsidRDefault="00F214D8" w:rsidP="00F214D8"/>
    <w:p w14:paraId="2E09AB9A" w14:textId="77777777" w:rsidR="00F214D8" w:rsidRPr="00F214D8" w:rsidRDefault="00F214D8" w:rsidP="00F214D8"/>
    <w:p w14:paraId="440904EB" w14:textId="77777777" w:rsidR="00F214D8" w:rsidRPr="00F214D8" w:rsidRDefault="00F214D8" w:rsidP="00F214D8"/>
    <w:p w14:paraId="290E7A46" w14:textId="77777777" w:rsidR="00F214D8" w:rsidRPr="00F214D8" w:rsidRDefault="00F214D8" w:rsidP="00F214D8"/>
    <w:p w14:paraId="2B758D2C" w14:textId="77777777" w:rsidR="00F214D8" w:rsidRPr="00F214D8" w:rsidRDefault="00F214D8" w:rsidP="00F214D8"/>
    <w:p w14:paraId="57B59E3C" w14:textId="77777777" w:rsidR="00F214D8" w:rsidRPr="00F214D8" w:rsidRDefault="00F214D8" w:rsidP="00F214D8"/>
    <w:p w14:paraId="6D84480C" w14:textId="77777777" w:rsidR="00F214D8" w:rsidRPr="00F214D8" w:rsidRDefault="00F214D8" w:rsidP="00F214D8"/>
    <w:p w14:paraId="06CCF5EA" w14:textId="77777777" w:rsidR="00F214D8" w:rsidRPr="00F214D8" w:rsidRDefault="00F214D8" w:rsidP="00F214D8"/>
    <w:p w14:paraId="0002C7BC" w14:textId="77777777" w:rsidR="00F214D8" w:rsidRPr="00F214D8" w:rsidRDefault="00F214D8" w:rsidP="00F214D8"/>
    <w:p w14:paraId="05B533D8" w14:textId="77777777" w:rsidR="00F214D8" w:rsidRPr="00F214D8" w:rsidRDefault="00F214D8" w:rsidP="00F214D8"/>
    <w:p w14:paraId="13928FF5" w14:textId="77777777" w:rsidR="00F214D8" w:rsidRPr="00F214D8" w:rsidRDefault="00F214D8" w:rsidP="00F214D8"/>
    <w:p w14:paraId="78A96AEF" w14:textId="77777777" w:rsidR="00F214D8" w:rsidRPr="00F214D8" w:rsidRDefault="00F214D8" w:rsidP="00F214D8"/>
    <w:p w14:paraId="16785E1E" w14:textId="77777777" w:rsidR="00F214D8" w:rsidRPr="00F214D8" w:rsidRDefault="00F214D8" w:rsidP="00F214D8">
      <w:r w:rsidRPr="00F214D8">
        <w:t xml:space="preserve">THE HERBAL OF DIOSCORIDES THE GREEK </w:t>
      </w:r>
    </w:p>
    <w:p w14:paraId="22BF7227" w14:textId="77777777" w:rsidR="00F214D8" w:rsidRPr="00F214D8" w:rsidRDefault="00F214D8" w:rsidP="00F214D8"/>
    <w:p w14:paraId="258B0010" w14:textId="77777777" w:rsidR="00F214D8" w:rsidRPr="00F214D8" w:rsidRDefault="00F214D8" w:rsidP="00F214D8"/>
    <w:p w14:paraId="608E1AA3" w14:textId="77777777" w:rsidR="00F214D8" w:rsidRPr="00F214D8" w:rsidRDefault="00F214D8" w:rsidP="00F214D8">
      <w:r w:rsidRPr="00F214D8">
        <w:t xml:space="preserve">2-195. KUKLAMINOS ETERA </w:t>
      </w:r>
    </w:p>
    <w:p w14:paraId="46A0BB3A" w14:textId="77777777" w:rsidR="00F214D8" w:rsidRPr="00F214D8" w:rsidRDefault="00F214D8" w:rsidP="00F214D8"/>
    <w:p w14:paraId="1F3B7C02" w14:textId="77777777" w:rsidR="00F214D8" w:rsidRPr="00F214D8" w:rsidRDefault="00F214D8" w:rsidP="00F214D8"/>
    <w:p w14:paraId="48112DB2" w14:textId="77777777" w:rsidR="00F214D8" w:rsidRPr="00F214D8" w:rsidRDefault="00F214D8" w:rsidP="00F214D8">
      <w:r w:rsidRPr="00F214D8">
        <w:t xml:space="preserve">suggested: Cyclamen psuedo-graecum </w:t>
      </w:r>
    </w:p>
    <w:p w14:paraId="5612DEC1" w14:textId="77777777" w:rsidR="00F214D8" w:rsidRPr="00F214D8" w:rsidRDefault="00F214D8" w:rsidP="00F214D8"/>
    <w:p w14:paraId="2CF86AD4" w14:textId="77777777" w:rsidR="00F214D8" w:rsidRPr="00F214D8" w:rsidRDefault="00F214D8" w:rsidP="00F214D8">
      <w:r w:rsidRPr="00F214D8">
        <w:t xml:space="preserve">T he other cyclamen (also called cissanthemon or </w:t>
      </w:r>
    </w:p>
    <w:p w14:paraId="51272340" w14:textId="77777777" w:rsidR="00F214D8" w:rsidRPr="00F214D8" w:rsidRDefault="00F214D8" w:rsidP="00F214D8">
      <w:r w:rsidRPr="00F214D8">
        <w:lastRenderedPageBreak/>
        <w:t xml:space="preserve">cissophylon ) has leaves similar to cissus but smaller; </w:t>
      </w:r>
    </w:p>
    <w:p w14:paraId="65803F17" w14:textId="77777777" w:rsidR="00F214D8" w:rsidRPr="00F214D8" w:rsidRDefault="00F214D8" w:rsidP="00F214D8">
      <w:r w:rsidRPr="00F214D8">
        <w:t xml:space="preserve">thick, knotty stalks rolling around the trees that grow </w:t>
      </w:r>
    </w:p>
    <w:p w14:paraId="04014454" w14:textId="77777777" w:rsidR="00F214D8" w:rsidRPr="00F214D8" w:rsidRDefault="00F214D8" w:rsidP="00F214D8">
      <w:r w:rsidRPr="00F214D8">
        <w:t xml:space="preserve">next to them, similar to the tendrils of vines. The flowers </w:t>
      </w:r>
    </w:p>
    <w:p w14:paraId="3FA6FE5E" w14:textId="77777777" w:rsidR="00F214D8" w:rsidRPr="00F214D8" w:rsidRDefault="00F214D8" w:rsidP="00F214D8">
      <w:r w:rsidRPr="00F214D8">
        <w:t xml:space="preserve">are white and fragrant, and the fruit is bunches of berries </w:t>
      </w:r>
    </w:p>
    <w:p w14:paraId="04792A4D" w14:textId="77777777" w:rsidR="00F214D8" w:rsidRPr="00F214D8" w:rsidRDefault="00F214D8" w:rsidP="00F214D8">
      <w:r w:rsidRPr="00F214D8">
        <w:t xml:space="preserve">similar to CISSUS, soft, single, sharp to the taste and </w:t>
      </w:r>
    </w:p>
    <w:p w14:paraId="375890C2" w14:textId="77777777" w:rsidR="00F214D8" w:rsidRPr="00F214D8" w:rsidRDefault="00F214D8" w:rsidP="00F214D8">
      <w:r w:rsidRPr="00F214D8">
        <w:t xml:space="preserve">viscous. The root is useless. It grows in rough places. One </w:t>
      </w:r>
    </w:p>
    <w:p w14:paraId="5BB63293" w14:textId="77777777" w:rsidR="00F214D8" w:rsidRPr="00F214D8" w:rsidRDefault="00F214D8" w:rsidP="00F214D8">
      <w:r w:rsidRPr="00F214D8">
        <w:t xml:space="preserve">teaspoon of the fruit (taken in a drink with two cups of </w:t>
      </w:r>
    </w:p>
    <w:p w14:paraId="77BF11E8" w14:textId="77777777" w:rsidR="00F214D8" w:rsidRPr="00F214D8" w:rsidRDefault="00F214D8" w:rsidP="00F214D8">
      <w:r w:rsidRPr="00F214D8">
        <w:t xml:space="preserve">white wine [daily] for forty days) melts the spleen, and </w:t>
      </w:r>
    </w:p>
    <w:p w14:paraId="781EEFAF" w14:textId="77777777" w:rsidR="00F214D8" w:rsidRPr="00F214D8" w:rsidRDefault="00F214D8" w:rsidP="00F214D8">
      <w:r w:rsidRPr="00F214D8">
        <w:t xml:space="preserve">brings down the intestines by urine. It is taken in a drink </w:t>
      </w:r>
    </w:p>
    <w:p w14:paraId="55DDF6E5" w14:textId="77777777" w:rsidR="00F214D8" w:rsidRPr="00F214D8" w:rsidRDefault="00F214D8" w:rsidP="00F214D8">
      <w:r w:rsidRPr="00F214D8">
        <w:t xml:space="preserve">for asthma. Taken in a drink it purges away the residue </w:t>
      </w:r>
    </w:p>
    <w:p w14:paraId="3F55A5CE" w14:textId="77777777" w:rsidR="00F214D8" w:rsidRPr="00F214D8" w:rsidRDefault="00F214D8" w:rsidP="00F214D8">
      <w:r w:rsidRPr="00F214D8">
        <w:t xml:space="preserve">[placenta] after childbearing. </w:t>
      </w:r>
    </w:p>
    <w:p w14:paraId="53C697EB" w14:textId="77777777" w:rsidR="00F214D8" w:rsidRPr="00F214D8" w:rsidRDefault="00F214D8" w:rsidP="00F214D8"/>
    <w:p w14:paraId="04BEE22C" w14:textId="77777777" w:rsidR="00F214D8" w:rsidRPr="00F214D8" w:rsidRDefault="00F214D8" w:rsidP="00F214D8">
      <w:r w:rsidRPr="00F214D8">
        <w:t xml:space="preserve">2-196a. DRAKONTION MECA </w:t>
      </w:r>
    </w:p>
    <w:p w14:paraId="29F7769F" w14:textId="77777777" w:rsidR="00F214D8" w:rsidRPr="00F214D8" w:rsidRDefault="00F214D8" w:rsidP="00F214D8"/>
    <w:p w14:paraId="158E73ED" w14:textId="77777777" w:rsidR="00F214D8" w:rsidRPr="00F214D8" w:rsidRDefault="00F214D8" w:rsidP="00F214D8">
      <w:r w:rsidRPr="00F214D8">
        <w:t xml:space="preserve">suggested: Dracunculus [Fuchs], Dracunculus polyphyllus, </w:t>
      </w:r>
    </w:p>
    <w:p w14:paraId="15020D7D" w14:textId="77777777" w:rsidR="00F214D8" w:rsidRPr="00F214D8" w:rsidRDefault="00F214D8" w:rsidP="00F214D8"/>
    <w:p w14:paraId="0ACC2558" w14:textId="77777777" w:rsidR="00F214D8" w:rsidRPr="00F214D8" w:rsidRDefault="00F214D8" w:rsidP="00F214D8">
      <w:r w:rsidRPr="00F214D8">
        <w:t xml:space="preserve">A rum dracunculus [Linnaeus], D racunculis vulgaris [in </w:t>
      </w:r>
    </w:p>
    <w:p w14:paraId="54C14588" w14:textId="77777777" w:rsidR="00F214D8" w:rsidRPr="00F214D8" w:rsidRDefault="00F214D8" w:rsidP="00F214D8">
      <w:r w:rsidRPr="00F214D8">
        <w:t xml:space="preserve">Sprague], Arum dracunculus, Dracunculus vulgaris, </w:t>
      </w:r>
    </w:p>
    <w:p w14:paraId="159564D3" w14:textId="77777777" w:rsidR="00F214D8" w:rsidRPr="00F214D8" w:rsidRDefault="00F214D8" w:rsidP="00F214D8">
      <w:r w:rsidRPr="00F214D8">
        <w:t xml:space="preserve">Dracontia radix — Dragonwort, Common Dragon, </w:t>
      </w:r>
    </w:p>
    <w:p w14:paraId="1F49B424" w14:textId="77777777" w:rsidR="00F214D8" w:rsidRPr="00F214D8" w:rsidRDefault="00F214D8" w:rsidP="00F214D8">
      <w:r w:rsidRPr="00F214D8">
        <w:t xml:space="preserve">Dragon Arum, Snake Plant, Lords and Ladies </w:t>
      </w:r>
    </w:p>
    <w:p w14:paraId="69909979" w14:textId="77777777" w:rsidR="00F214D8" w:rsidRPr="00F214D8" w:rsidRDefault="00F214D8" w:rsidP="00F214D8"/>
    <w:p w14:paraId="6B5CB356" w14:textId="77777777" w:rsidR="00F214D8" w:rsidRPr="00F214D8" w:rsidRDefault="00F214D8" w:rsidP="00F214D8">
      <w:r w:rsidRPr="00F214D8">
        <w:t xml:space="preserve">D racontium maius grows in shady places around </w:t>
      </w:r>
    </w:p>
    <w:p w14:paraId="5E58D829" w14:textId="77777777" w:rsidR="00F214D8" w:rsidRPr="00F214D8" w:rsidRDefault="00F214D8" w:rsidP="00F214D8">
      <w:r w:rsidRPr="00F214D8">
        <w:t xml:space="preserve">hedges. It has a smooth upright stalk about two feet </w:t>
      </w:r>
    </w:p>
    <w:p w14:paraId="116988B8" w14:textId="77777777" w:rsidR="00F214D8" w:rsidRPr="00F214D8" w:rsidRDefault="00F214D8" w:rsidP="00F214D8">
      <w:r w:rsidRPr="00F214D8">
        <w:t xml:space="preserve">in height and the thickness of a staff around, over- </w:t>
      </w:r>
    </w:p>
    <w:p w14:paraId="18AEBCEF" w14:textId="77777777" w:rsidR="00F214D8" w:rsidRPr="00F214D8" w:rsidRDefault="00F214D8" w:rsidP="00F214D8">
      <w:r w:rsidRPr="00F214D8">
        <w:t xml:space="preserve">coloured according to the time, so that it resembles a </w:t>
      </w:r>
    </w:p>
    <w:p w14:paraId="0292D83F" w14:textId="77777777" w:rsidR="00F214D8" w:rsidRPr="00F214D8" w:rsidRDefault="00F214D8" w:rsidP="00F214D8">
      <w:r w:rsidRPr="00F214D8">
        <w:t xml:space="preserve">dragon, and it abounds in purple spots. It has leaves like </w:t>
      </w:r>
    </w:p>
    <w:p w14:paraId="567E9DEF" w14:textId="77777777" w:rsidR="00F214D8" w:rsidRPr="00F214D8" w:rsidRDefault="00F214D8" w:rsidP="00F214D8">
      <w:r w:rsidRPr="00F214D8">
        <w:lastRenderedPageBreak/>
        <w:t xml:space="preserve">lapathum [2-140] folded within one another. It brings </w:t>
      </w:r>
    </w:p>
    <w:p w14:paraId="527DCABE" w14:textId="77777777" w:rsidR="00F214D8" w:rsidRPr="00F214D8" w:rsidRDefault="00F214D8" w:rsidP="00F214D8">
      <w:r w:rsidRPr="00F214D8">
        <w:t xml:space="preserve">forth a fruit on the top of the stalk in clusters — at first an </w:t>
      </w:r>
    </w:p>
    <w:p w14:paraId="3ED7C19A" w14:textId="77777777" w:rsidR="00F214D8" w:rsidRPr="00F214D8" w:rsidRDefault="00F214D8" w:rsidP="00F214D8">
      <w:r w:rsidRPr="00F214D8">
        <w:t xml:space="preserve">ash colour, but when ripe inclining to a saffron and </w:t>
      </w:r>
    </w:p>
    <w:p w14:paraId="762AFDF8" w14:textId="77777777" w:rsidR="00F214D8" w:rsidRPr="00F214D8" w:rsidRDefault="00F214D8" w:rsidP="00F214D8">
      <w:r w:rsidRPr="00F214D8">
        <w:t xml:space="preserve">purple colour. It has a very great root, round, white, with </w:t>
      </w:r>
    </w:p>
    <w:p w14:paraId="6A5E08CE" w14:textId="77777777" w:rsidR="00F214D8" w:rsidRPr="00F214D8" w:rsidRDefault="00F214D8" w:rsidP="00F214D8">
      <w:r w:rsidRPr="00F214D8">
        <w:t xml:space="preserve">a thin bark. It is gathered and juiced when thoroughly </w:t>
      </w:r>
    </w:p>
    <w:p w14:paraId="3484AE76" w14:textId="77777777" w:rsidR="00F214D8" w:rsidRPr="00F214D8" w:rsidRDefault="00F214D8" w:rsidP="00F214D8">
      <w:r w:rsidRPr="00F214D8">
        <w:t xml:space="preserve">ripe, and dried in the shade. The root is dug up during </w:t>
      </w:r>
    </w:p>
    <w:p w14:paraId="6125C6B9" w14:textId="77777777" w:rsidR="00F214D8" w:rsidRPr="00F214D8" w:rsidRDefault="00F214D8" w:rsidP="00F214D8">
      <w:r w:rsidRPr="00F214D8">
        <w:t xml:space="preserve">harvest, washed, cut in small pieces, thrust through with </w:t>
      </w:r>
    </w:p>
    <w:p w14:paraId="01458998" w14:textId="77777777" w:rsidR="00F214D8" w:rsidRPr="00F214D8" w:rsidRDefault="00F214D8" w:rsidP="00F214D8">
      <w:r w:rsidRPr="00F214D8">
        <w:t xml:space="preserve">a thong and dried in the shade. It is warming, taken in a </w:t>
      </w:r>
    </w:p>
    <w:p w14:paraId="63BC2C49" w14:textId="77777777" w:rsidR="00F214D8" w:rsidRPr="00F214D8" w:rsidRDefault="00F214D8" w:rsidP="00F214D8">
      <w:r w:rsidRPr="00F214D8">
        <w:t xml:space="preserve">drink with diluted wine. Boiled or roasted it is good </w:t>
      </w:r>
    </w:p>
    <w:p w14:paraId="44FBE2D5" w14:textId="77777777" w:rsidR="00F214D8" w:rsidRPr="00F214D8" w:rsidRDefault="00F214D8" w:rsidP="00F214D8">
      <w:r w:rsidRPr="00F214D8">
        <w:t xml:space="preserve">(taken as a linctus [syrup] with honey) for orthopnoea </w:t>
      </w:r>
    </w:p>
    <w:p w14:paraId="0E39E36B" w14:textId="77777777" w:rsidR="00F214D8" w:rsidRPr="00F214D8" w:rsidRDefault="00F214D8" w:rsidP="00F214D8">
      <w:r w:rsidRPr="00F214D8">
        <w:t xml:space="preserve">[form of asthma], hernia, convulsions, coughs, and </w:t>
      </w:r>
    </w:p>
    <w:p w14:paraId="5DD631C6" w14:textId="77777777" w:rsidR="00F214D8" w:rsidRPr="00F214D8" w:rsidRDefault="00F214D8" w:rsidP="00F214D8">
      <w:r w:rsidRPr="00F214D8">
        <w:t xml:space="preserve">dripping fluids. Taken in a drink with wine it stirs up the </w:t>
      </w:r>
    </w:p>
    <w:p w14:paraId="7D4051B7" w14:textId="77777777" w:rsidR="00F214D8" w:rsidRPr="00F214D8" w:rsidRDefault="00F214D8" w:rsidP="00F214D8">
      <w:r w:rsidRPr="00F214D8">
        <w:t xml:space="preserve">vehement desire to sexual intercourse [aphrodisiac]. </w:t>
      </w:r>
    </w:p>
    <w:p w14:paraId="278BE30D" w14:textId="77777777" w:rsidR="00F214D8" w:rsidRPr="00F214D8" w:rsidRDefault="00F214D8" w:rsidP="00F214D8">
      <w:r w:rsidRPr="00F214D8">
        <w:t xml:space="preserve">Pounded into small pieces with honey and applied, it </w:t>
      </w:r>
    </w:p>
    <w:p w14:paraId="3C923015" w14:textId="77777777" w:rsidR="00F214D8" w:rsidRPr="00F214D8" w:rsidRDefault="00F214D8" w:rsidP="00F214D8"/>
    <w:p w14:paraId="4F4B5E9C" w14:textId="77777777" w:rsidR="00F214D8" w:rsidRPr="00F214D8" w:rsidRDefault="00F214D8" w:rsidP="00F214D8"/>
    <w:p w14:paraId="19795D5E" w14:textId="77777777" w:rsidR="00F214D8" w:rsidRPr="00F214D8" w:rsidRDefault="00F214D8" w:rsidP="00F214D8">
      <w:r w:rsidRPr="00F214D8">
        <w:t xml:space="preserve">327 </w:t>
      </w:r>
    </w:p>
    <w:p w14:paraId="5FFF98B1" w14:textId="77777777" w:rsidR="00F214D8" w:rsidRPr="00F214D8" w:rsidRDefault="00F214D8" w:rsidP="00F214D8"/>
    <w:p w14:paraId="6B91AB52" w14:textId="77777777" w:rsidR="00F214D8" w:rsidRPr="00F214D8" w:rsidRDefault="00F214D8" w:rsidP="00F214D8"/>
    <w:p w14:paraId="4E664DA4" w14:textId="77777777" w:rsidR="00F214D8" w:rsidRPr="00F214D8" w:rsidRDefault="00F214D8" w:rsidP="00F214D8"/>
    <w:p w14:paraId="45BD794D" w14:textId="77777777" w:rsidR="00F214D8" w:rsidRPr="00F214D8" w:rsidRDefault="00F214D8" w:rsidP="00F214D8"/>
    <w:p w14:paraId="10E347F5" w14:textId="77777777" w:rsidR="00F214D8" w:rsidRPr="00F214D8" w:rsidRDefault="00F214D8" w:rsidP="00F214D8"/>
    <w:p w14:paraId="7A4C3254" w14:textId="77777777" w:rsidR="00F214D8" w:rsidRPr="00F214D8" w:rsidRDefault="00F214D8" w:rsidP="00F214D8"/>
    <w:p w14:paraId="5833C6C9" w14:textId="77777777" w:rsidR="00F214D8" w:rsidRPr="00F214D8" w:rsidRDefault="00F214D8" w:rsidP="00F214D8">
      <w:r w:rsidRPr="00F214D8">
        <w:t xml:space="preserve">HERBS WITH A SHARP QUALITY </w:t>
      </w:r>
    </w:p>
    <w:p w14:paraId="555DFA0A" w14:textId="77777777" w:rsidR="00F214D8" w:rsidRPr="00F214D8" w:rsidRDefault="00F214D8" w:rsidP="00F214D8"/>
    <w:p w14:paraId="114E367D" w14:textId="77777777" w:rsidR="00F214D8" w:rsidRPr="00F214D8" w:rsidRDefault="00F214D8" w:rsidP="00F214D8"/>
    <w:p w14:paraId="008D1F9F" w14:textId="77777777" w:rsidR="00F214D8" w:rsidRPr="00F214D8" w:rsidRDefault="00F214D8" w:rsidP="00F214D8">
      <w:r w:rsidRPr="00F214D8">
        <w:lastRenderedPageBreak/>
        <w:t xml:space="preserve">takes away the malignancy of ulcers and eating ulcers </w:t>
      </w:r>
    </w:p>
    <w:p w14:paraId="4102D1CE" w14:textId="77777777" w:rsidR="00F214D8" w:rsidRPr="00F214D8" w:rsidRDefault="00F214D8" w:rsidP="00F214D8">
      <w:r w:rsidRPr="00F214D8">
        <w:t xml:space="preserve">(especially with the white vine [bryony]). Suppositories </w:t>
      </w:r>
    </w:p>
    <w:p w14:paraId="2437AAC6" w14:textId="77777777" w:rsidR="00F214D8" w:rsidRPr="00F214D8" w:rsidRDefault="00F214D8" w:rsidP="00F214D8">
      <w:r w:rsidRPr="00F214D8">
        <w:t xml:space="preserve">are formed from it with honey for fistulas, and for use as </w:t>
      </w:r>
    </w:p>
    <w:p w14:paraId="069F3231" w14:textId="77777777" w:rsidR="00F214D8" w:rsidRPr="00F214D8" w:rsidRDefault="00F214D8" w:rsidP="00F214D8">
      <w:r w:rsidRPr="00F214D8">
        <w:t xml:space="preserve">an abortifacient. It is good for vitiligines [form of leprosy] </w:t>
      </w:r>
    </w:p>
    <w:p w14:paraId="2455477C" w14:textId="77777777" w:rsidR="00F214D8" w:rsidRPr="00F214D8" w:rsidRDefault="00F214D8" w:rsidP="00F214D8">
      <w:r w:rsidRPr="00F214D8">
        <w:t xml:space="preserve">smeared on with honey. It takes away polyps and </w:t>
      </w:r>
    </w:p>
    <w:p w14:paraId="76A43709" w14:textId="77777777" w:rsidR="00F214D8" w:rsidRPr="00F214D8" w:rsidRDefault="00F214D8" w:rsidP="00F214D8">
      <w:r w:rsidRPr="00F214D8">
        <w:t xml:space="preserve">diseases of the cornea. The juice is good for eye </w:t>
      </w:r>
    </w:p>
    <w:p w14:paraId="14E0500E" w14:textId="77777777" w:rsidR="00F214D8" w:rsidRPr="00F214D8" w:rsidRDefault="00F214D8" w:rsidP="00F214D8">
      <w:r w:rsidRPr="00F214D8">
        <w:t xml:space="preserve">medicines, small clouds in the eye, white spots on the </w:t>
      </w:r>
    </w:p>
    <w:p w14:paraId="7C6BDF41" w14:textId="77777777" w:rsidR="00F214D8" w:rsidRPr="00F214D8" w:rsidRDefault="00F214D8" w:rsidP="00F214D8">
      <w:r w:rsidRPr="00F214D8">
        <w:t xml:space="preserve">cornea, and mistiness in the eyes. The smell of the root or </w:t>
      </w:r>
    </w:p>
    <w:p w14:paraId="5160CD54" w14:textId="77777777" w:rsidR="00F214D8" w:rsidRPr="00F214D8" w:rsidRDefault="00F214D8" w:rsidP="00F214D8">
      <w:r w:rsidRPr="00F214D8">
        <w:t xml:space="preserve">herb is destructive of recent conceptions [abortifacient], </w:t>
      </w:r>
    </w:p>
    <w:p w14:paraId="09B1EE27" w14:textId="77777777" w:rsidR="00F214D8" w:rsidRPr="00F214D8" w:rsidRDefault="00F214D8" w:rsidP="00F214D8">
      <w:r w:rsidRPr="00F214D8">
        <w:t xml:space="preserve">as are thirty grains of the seed (taken in a drink with posed </w:t>
      </w:r>
    </w:p>
    <w:p w14:paraId="0A0A1175" w14:textId="77777777" w:rsidR="00F214D8" w:rsidRPr="00F214D8" w:rsidRDefault="00F214D8" w:rsidP="00F214D8">
      <w:r w:rsidRPr="00F214D8">
        <w:t xml:space="preserve">[hot drinks]). Some pour the juice of this (with oil) into </w:t>
      </w:r>
    </w:p>
    <w:p w14:paraId="3F4C6D53" w14:textId="77777777" w:rsidR="00F214D8" w:rsidRPr="00F214D8" w:rsidRDefault="00F214D8" w:rsidP="00F214D8">
      <w:r w:rsidRPr="00F214D8">
        <w:t xml:space="preserve">the ears of those with earache, and apply the leaves as an </w:t>
      </w:r>
    </w:p>
    <w:p w14:paraId="720AEF5A" w14:textId="77777777" w:rsidR="00F214D8" w:rsidRPr="00F214D8" w:rsidRDefault="00F214D8" w:rsidP="00F214D8">
      <w:r w:rsidRPr="00F214D8">
        <w:t xml:space="preserve">astringent on new wounds, as well as boiled in wine to </w:t>
      </w:r>
    </w:p>
    <w:p w14:paraId="288D469C" w14:textId="77777777" w:rsidR="00F214D8" w:rsidRPr="00F214D8" w:rsidRDefault="00F214D8" w:rsidP="00F214D8">
      <w:r w:rsidRPr="00F214D8">
        <w:t xml:space="preserve">those with chilblains. They say that a viper shall not bite </w:t>
      </w:r>
    </w:p>
    <w:p w14:paraId="4EDA8C56" w14:textId="77777777" w:rsidR="00F214D8" w:rsidRPr="00F214D8" w:rsidRDefault="00F214D8" w:rsidP="00F214D8">
      <w:r w:rsidRPr="00F214D8">
        <w:t xml:space="preserve">those who rub the leaves in their hands or carry the dug </w:t>
      </w:r>
    </w:p>
    <w:p w14:paraId="3146ABE4" w14:textId="77777777" w:rsidR="00F214D8" w:rsidRPr="00F214D8" w:rsidRDefault="00F214D8" w:rsidP="00F214D8">
      <w:r w:rsidRPr="00F214D8">
        <w:t xml:space="preserve">up root about them. It is also called aron, isaron, iaron, </w:t>
      </w:r>
    </w:p>
    <w:p w14:paraId="7F3D0BD6" w14:textId="77777777" w:rsidR="00F214D8" w:rsidRPr="00F214D8" w:rsidRDefault="00F214D8" w:rsidP="00F214D8">
      <w:r w:rsidRPr="00F214D8">
        <w:t xml:space="preserve">hieracicus, biaron, aron agreste, or cyperis- the Romans call it </w:t>
      </w:r>
    </w:p>
    <w:p w14:paraId="63FC11EB" w14:textId="77777777" w:rsidR="00F214D8" w:rsidRPr="00F214D8" w:rsidRDefault="00F214D8" w:rsidP="00F214D8">
      <w:r w:rsidRPr="00F214D8">
        <w:t xml:space="preserve">colubrina, some, mauriaria, and others call it sigingialios. </w:t>
      </w:r>
    </w:p>
    <w:p w14:paraId="584843E7" w14:textId="77777777" w:rsidR="00F214D8" w:rsidRPr="00F214D8" w:rsidRDefault="00F214D8" w:rsidP="00F214D8"/>
    <w:p w14:paraId="6761E575" w14:textId="77777777" w:rsidR="00F214D8" w:rsidRPr="00F214D8" w:rsidRDefault="00F214D8" w:rsidP="00F214D8">
      <w:r w:rsidRPr="00F214D8">
        <w:t xml:space="preserve">2-196b. DRAKONTION MIKRON </w:t>
      </w:r>
    </w:p>
    <w:p w14:paraId="31ACB2F7" w14:textId="77777777" w:rsidR="00F214D8" w:rsidRPr="00F214D8" w:rsidRDefault="00F214D8" w:rsidP="00F214D8"/>
    <w:p w14:paraId="495A7211" w14:textId="77777777" w:rsidR="00F214D8" w:rsidRPr="00F214D8" w:rsidRDefault="00F214D8" w:rsidP="00F214D8"/>
    <w:p w14:paraId="2DD6C2D4" w14:textId="77777777" w:rsidR="00F214D8" w:rsidRPr="00F214D8" w:rsidRDefault="00F214D8" w:rsidP="00F214D8">
      <w:r w:rsidRPr="00F214D8">
        <w:t xml:space="preserve">suggested: Hydropiper rubeum, Dracontion micron, </w:t>
      </w:r>
    </w:p>
    <w:p w14:paraId="22FD11E3" w14:textId="77777777" w:rsidR="00F214D8" w:rsidRPr="00F214D8" w:rsidRDefault="00F214D8" w:rsidP="00F214D8"/>
    <w:p w14:paraId="61A40742" w14:textId="77777777" w:rsidR="00F214D8" w:rsidRPr="00F214D8" w:rsidRDefault="00F214D8" w:rsidP="00F214D8">
      <w:r w:rsidRPr="00F214D8">
        <w:t xml:space="preserve">D racunculus minor [Fuchs], D racunculus Plinii, </w:t>
      </w:r>
    </w:p>
    <w:p w14:paraId="6CB747FD" w14:textId="77777777" w:rsidR="00F214D8" w:rsidRPr="00F214D8" w:rsidRDefault="00F214D8" w:rsidP="00F214D8"/>
    <w:p w14:paraId="4E51AD05" w14:textId="77777777" w:rsidR="00F214D8" w:rsidRPr="00F214D8" w:rsidRDefault="00F214D8" w:rsidP="00F214D8">
      <w:r w:rsidRPr="00F214D8">
        <w:lastRenderedPageBreak/>
        <w:t xml:space="preserve">D racunculus palustris [Bauhin], Calla pa/ustris [Linnaeus] </w:t>
      </w:r>
    </w:p>
    <w:p w14:paraId="2E677940" w14:textId="77777777" w:rsidR="00F214D8" w:rsidRPr="00F214D8" w:rsidRDefault="00F214D8" w:rsidP="00F214D8"/>
    <w:p w14:paraId="52A35D52" w14:textId="77777777" w:rsidR="00F214D8" w:rsidRPr="00F214D8" w:rsidRDefault="00F214D8" w:rsidP="00F214D8">
      <w:r w:rsidRPr="00F214D8">
        <w:t xml:space="preserve">— Water Arum </w:t>
      </w:r>
    </w:p>
    <w:p w14:paraId="60400128" w14:textId="77777777" w:rsidR="00F214D8" w:rsidRPr="00F214D8" w:rsidRDefault="00F214D8" w:rsidP="00F214D8"/>
    <w:p w14:paraId="12794ABA" w14:textId="77777777" w:rsidR="00F214D8" w:rsidRPr="00F214D8" w:rsidRDefault="00F214D8" w:rsidP="00F214D8">
      <w:r w:rsidRPr="00F214D8">
        <w:t xml:space="preserve">SEEDS POISONOUS </w:t>
      </w:r>
    </w:p>
    <w:p w14:paraId="52348A53" w14:textId="77777777" w:rsidR="00F214D8" w:rsidRPr="00F214D8" w:rsidRDefault="00F214D8" w:rsidP="00F214D8"/>
    <w:p w14:paraId="44AB7A4D" w14:textId="77777777" w:rsidR="00F214D8" w:rsidRPr="00F214D8" w:rsidRDefault="00F214D8" w:rsidP="00F214D8">
      <w:r w:rsidRPr="00F214D8">
        <w:t xml:space="preserve">D racontium or dracunculus has large leaves similar to </w:t>
      </w:r>
    </w:p>
    <w:p w14:paraId="017FC840" w14:textId="77777777" w:rsidR="00F214D8" w:rsidRPr="00F214D8" w:rsidRDefault="00F214D8" w:rsidP="00F214D8">
      <w:r w:rsidRPr="00F214D8">
        <w:t xml:space="preserve">cissus with white spots and an upright stalk forty </w:t>
      </w:r>
    </w:p>
    <w:p w14:paraId="1E31DE6C" w14:textId="77777777" w:rsidR="00F214D8" w:rsidRPr="00F214D8" w:rsidRDefault="00F214D8" w:rsidP="00F214D8">
      <w:r w:rsidRPr="00F214D8">
        <w:t xml:space="preserve">inches high, over-coloured, like the shape of a snake, </w:t>
      </w:r>
    </w:p>
    <w:p w14:paraId="7A2E9E4A" w14:textId="77777777" w:rsidR="00F214D8" w:rsidRPr="00F214D8" w:rsidRDefault="00F214D8" w:rsidP="00F214D8">
      <w:r w:rsidRPr="00F214D8">
        <w:t xml:space="preserve">spotted with purple spots, and the thickness of a stalk. </w:t>
      </w:r>
    </w:p>
    <w:p w14:paraId="697B660B" w14:textId="77777777" w:rsidR="00F214D8" w:rsidRPr="00F214D8" w:rsidRDefault="00F214D8" w:rsidP="00F214D8">
      <w:r w:rsidRPr="00F214D8">
        <w:t xml:space="preserve">The fruit on the top is similar to clusters of grapes, the </w:t>
      </w:r>
    </w:p>
    <w:p w14:paraId="3E069E78" w14:textId="77777777" w:rsidR="00F214D8" w:rsidRPr="00F214D8" w:rsidRDefault="00F214D8" w:rsidP="00F214D8">
      <w:r w:rsidRPr="00F214D8">
        <w:t xml:space="preserve">colour at first indeed similar to grass but when ripe </w:t>
      </w:r>
    </w:p>
    <w:p w14:paraId="1EFA3FB5" w14:textId="77777777" w:rsidR="00F214D8" w:rsidRPr="00F214D8" w:rsidRDefault="00F214D8" w:rsidP="00F214D8">
      <w:r w:rsidRPr="00F214D8">
        <w:t xml:space="preserve">similar to saffron, biting to the taste. The root is round </w:t>
      </w:r>
    </w:p>
    <w:p w14:paraId="016ABBA1" w14:textId="77777777" w:rsidR="00F214D8" w:rsidRPr="00F214D8" w:rsidRDefault="00F214D8" w:rsidP="00F214D8">
      <w:r w:rsidRPr="00F214D8">
        <w:t xml:space="preserve">and bulbous, similar to aron [2-197], with a thin bark. It </w:t>
      </w:r>
    </w:p>
    <w:p w14:paraId="76ACBDCA" w14:textId="77777777" w:rsidR="00F214D8" w:rsidRPr="00F214D8" w:rsidRDefault="00F214D8" w:rsidP="00F214D8">
      <w:r w:rsidRPr="00F214D8">
        <w:t xml:space="preserve">grows in shady places around hedges and mounds. The </w:t>
      </w:r>
    </w:p>
    <w:p w14:paraId="5BF9F853" w14:textId="77777777" w:rsidR="00F214D8" w:rsidRPr="00F214D8" w:rsidRDefault="00F214D8" w:rsidP="00F214D8">
      <w:r w:rsidRPr="00F214D8">
        <w:t xml:space="preserve">juice of the seed (pressed out and put with oil into the </w:t>
      </w:r>
    </w:p>
    <w:p w14:paraId="1FB87CF8" w14:textId="77777777" w:rsidR="00F214D8" w:rsidRPr="00F214D8" w:rsidRDefault="00F214D8" w:rsidP="00F214D8">
      <w:r w:rsidRPr="00F214D8">
        <w:t xml:space="preserve">ear) stops earaches. Put into the nostrils with wool it </w:t>
      </w:r>
    </w:p>
    <w:p w14:paraId="039EF064" w14:textId="77777777" w:rsidR="00F214D8" w:rsidRPr="00F214D8" w:rsidRDefault="00F214D8" w:rsidP="00F214D8">
      <w:r w:rsidRPr="00F214D8">
        <w:t xml:space="preserve">destroys polyps. Rubbed on, it stops diseases of the </w:t>
      </w:r>
    </w:p>
    <w:p w14:paraId="0378EBF2" w14:textId="77777777" w:rsidR="00F214D8" w:rsidRPr="00F214D8" w:rsidRDefault="00F214D8" w:rsidP="00F214D8">
      <w:r w:rsidRPr="00F214D8">
        <w:t xml:space="preserve">cornea [eyes]. As much as thirty grains (taken as a drink </w:t>
      </w:r>
    </w:p>
    <w:p w14:paraId="51005E8E" w14:textId="77777777" w:rsidR="00F214D8" w:rsidRPr="00F214D8" w:rsidRDefault="00F214D8" w:rsidP="00F214D8">
      <w:r w:rsidRPr="00F214D8">
        <w:t xml:space="preserve">with posca [hot drinks]) cause abortion. They say that the </w:t>
      </w:r>
    </w:p>
    <w:p w14:paraId="16385DE8" w14:textId="77777777" w:rsidR="00F214D8" w:rsidRPr="00F214D8" w:rsidRDefault="00F214D8" w:rsidP="00F214D8">
      <w:r w:rsidRPr="00F214D8">
        <w:t xml:space="preserve">smell of it after the flowers have withered destroys newly </w:t>
      </w:r>
    </w:p>
    <w:p w14:paraId="0B774B7A" w14:textId="77777777" w:rsidR="00F214D8" w:rsidRPr="00F214D8" w:rsidRDefault="00F214D8" w:rsidP="00F214D8">
      <w:r w:rsidRPr="00F214D8">
        <w:t xml:space="preserve">conceived embryos [abortifacient]. The root has a </w:t>
      </w:r>
    </w:p>
    <w:p w14:paraId="7A9731A7" w14:textId="77777777" w:rsidR="00F214D8" w:rsidRPr="00F214D8" w:rsidRDefault="00F214D8" w:rsidP="00F214D8">
      <w:r w:rsidRPr="00F214D8">
        <w:t xml:space="preserve">warming quality and helps asthma, hernias, convulsions. </w:t>
      </w:r>
    </w:p>
    <w:p w14:paraId="1558C590" w14:textId="77777777" w:rsidR="00F214D8" w:rsidRPr="00F214D8" w:rsidRDefault="00F214D8" w:rsidP="00F214D8"/>
    <w:p w14:paraId="099FDC63" w14:textId="77777777" w:rsidR="00F214D8" w:rsidRPr="00F214D8" w:rsidRDefault="00F214D8" w:rsidP="00F214D8"/>
    <w:p w14:paraId="54D688D9" w14:textId="77777777" w:rsidR="00F214D8" w:rsidRPr="00F214D8" w:rsidRDefault="00F214D8" w:rsidP="00F214D8">
      <w:r w:rsidRPr="00F214D8">
        <w:t xml:space="preserve">328 </w:t>
      </w:r>
    </w:p>
    <w:p w14:paraId="454CC03A" w14:textId="77777777" w:rsidR="00F214D8" w:rsidRPr="00F214D8" w:rsidRDefault="00F214D8" w:rsidP="00F214D8"/>
    <w:p w14:paraId="2C775148" w14:textId="77777777" w:rsidR="00F214D8" w:rsidRPr="00F214D8" w:rsidRDefault="00F214D8" w:rsidP="00F214D8"/>
    <w:p w14:paraId="7875F352" w14:textId="77777777" w:rsidR="00F214D8" w:rsidRPr="00F214D8" w:rsidRDefault="00F214D8" w:rsidP="00F214D8"/>
    <w:p w14:paraId="60048B85" w14:textId="77777777" w:rsidR="00F214D8" w:rsidRPr="00F214D8" w:rsidRDefault="00F214D8" w:rsidP="00F214D8"/>
    <w:p w14:paraId="29695B8A" w14:textId="77777777" w:rsidR="00F214D8" w:rsidRPr="00F214D8" w:rsidRDefault="00F214D8" w:rsidP="00F214D8"/>
    <w:p w14:paraId="49E97807" w14:textId="77777777" w:rsidR="00F214D8" w:rsidRPr="00F214D8" w:rsidRDefault="00F214D8" w:rsidP="00F214D8">
      <w:r w:rsidRPr="00F214D8">
        <w:t xml:space="preserve">THE HERBAL OF DIOSCORIDES THE GREEK </w:t>
      </w:r>
    </w:p>
    <w:p w14:paraId="1CAE758B" w14:textId="77777777" w:rsidR="00F214D8" w:rsidRPr="00F214D8" w:rsidRDefault="00F214D8" w:rsidP="00F214D8"/>
    <w:p w14:paraId="6BE01688" w14:textId="77777777" w:rsidR="00F214D8" w:rsidRPr="00F214D8" w:rsidRDefault="00F214D8" w:rsidP="00F214D8"/>
    <w:p w14:paraId="0ECD52B9" w14:textId="77777777" w:rsidR="00F214D8" w:rsidRPr="00F214D8" w:rsidRDefault="00F214D8" w:rsidP="00F214D8"/>
    <w:p w14:paraId="75EB4BA9" w14:textId="77777777" w:rsidR="00F214D8" w:rsidRPr="00F214D8" w:rsidRDefault="00F214D8" w:rsidP="00F214D8">
      <w:r w:rsidRPr="00F214D8">
        <w:t xml:space="preserve">Cucumis melo </w:t>
      </w:r>
    </w:p>
    <w:p w14:paraId="5EC28509" w14:textId="77777777" w:rsidR="00F214D8" w:rsidRPr="00F214D8" w:rsidRDefault="00F214D8" w:rsidP="00F214D8">
      <w:r w:rsidRPr="00F214D8">
        <w:t xml:space="preserve">after THIEBAULT —1888 </w:t>
      </w:r>
    </w:p>
    <w:p w14:paraId="677680CF" w14:textId="77777777" w:rsidR="00F214D8" w:rsidRPr="00F214D8" w:rsidRDefault="00F214D8" w:rsidP="00F214D8"/>
    <w:p w14:paraId="48387D89" w14:textId="77777777" w:rsidR="00F214D8" w:rsidRPr="00F214D8" w:rsidRDefault="00F214D8" w:rsidP="00F214D8"/>
    <w:p w14:paraId="3A34BFAB" w14:textId="77777777" w:rsidR="00F214D8" w:rsidRPr="00F214D8" w:rsidRDefault="00F214D8" w:rsidP="00F214D8">
      <w:r w:rsidRPr="00F214D8">
        <w:t xml:space="preserve">329 </w:t>
      </w:r>
    </w:p>
    <w:p w14:paraId="14A9E73A" w14:textId="77777777" w:rsidR="00F214D8" w:rsidRPr="00F214D8" w:rsidRDefault="00F214D8" w:rsidP="00F214D8"/>
    <w:p w14:paraId="55186952" w14:textId="77777777" w:rsidR="00F214D8" w:rsidRPr="00F214D8" w:rsidRDefault="00F214D8" w:rsidP="00F214D8"/>
    <w:p w14:paraId="248D530C" w14:textId="77777777" w:rsidR="00F214D8" w:rsidRPr="00F214D8" w:rsidRDefault="00F214D8" w:rsidP="00F214D8"/>
    <w:p w14:paraId="5CB7A82F" w14:textId="77777777" w:rsidR="00F214D8" w:rsidRPr="00F214D8" w:rsidRDefault="00F214D8" w:rsidP="00F214D8"/>
    <w:p w14:paraId="0CBBEF17" w14:textId="77777777" w:rsidR="00F214D8" w:rsidRPr="00F214D8" w:rsidRDefault="00F214D8" w:rsidP="00F214D8"/>
    <w:p w14:paraId="20CFFAEE" w14:textId="77777777" w:rsidR="00F214D8" w:rsidRPr="00F214D8" w:rsidRDefault="00F214D8" w:rsidP="00F214D8">
      <w:r w:rsidRPr="00F214D8">
        <w:t xml:space="preserve">HERBS WITH A SHARP QUALITY </w:t>
      </w:r>
    </w:p>
    <w:p w14:paraId="65DA516D" w14:textId="77777777" w:rsidR="00F214D8" w:rsidRPr="00F214D8" w:rsidRDefault="00F214D8" w:rsidP="00F214D8"/>
    <w:p w14:paraId="0372C20E" w14:textId="77777777" w:rsidR="00F214D8" w:rsidRPr="00F214D8" w:rsidRDefault="00F214D8" w:rsidP="00F214D8"/>
    <w:p w14:paraId="648B4570" w14:textId="77777777" w:rsidR="00F214D8" w:rsidRPr="00F214D8" w:rsidRDefault="00F214D8" w:rsidP="00F214D8">
      <w:r w:rsidRPr="00F214D8">
        <w:t xml:space="preserve">DracimcuTus maior* 131 </w:t>
      </w:r>
    </w:p>
    <w:p w14:paraId="4DF3B5EC" w14:textId="77777777" w:rsidR="00F214D8" w:rsidRPr="00F214D8" w:rsidRDefault="00F214D8" w:rsidP="00F214D8"/>
    <w:p w14:paraId="19970F94" w14:textId="77777777" w:rsidR="00F214D8" w:rsidRPr="00F214D8" w:rsidRDefault="00F214D8" w:rsidP="00F214D8">
      <w:r w:rsidRPr="00F214D8">
        <w:t xml:space="preserve">©: o£ 6c$an0enfraut. </w:t>
      </w:r>
    </w:p>
    <w:p w14:paraId="533D695F" w14:textId="77777777" w:rsidR="00F214D8" w:rsidRPr="00F214D8" w:rsidRDefault="00F214D8" w:rsidP="00F214D8"/>
    <w:p w14:paraId="76003BB9" w14:textId="77777777" w:rsidR="00F214D8" w:rsidRPr="00F214D8" w:rsidRDefault="00F214D8" w:rsidP="00F214D8"/>
    <w:p w14:paraId="02001CBA" w14:textId="77777777" w:rsidR="00F214D8" w:rsidRPr="00F214D8" w:rsidRDefault="00F214D8" w:rsidP="00F214D8"/>
    <w:p w14:paraId="595AAA11" w14:textId="77777777" w:rsidR="00F214D8" w:rsidRPr="00F214D8" w:rsidRDefault="00F214D8" w:rsidP="00F214D8">
      <w:r w:rsidRPr="00F214D8">
        <w:t xml:space="preserve">330 </w:t>
      </w:r>
    </w:p>
    <w:p w14:paraId="063B2540" w14:textId="77777777" w:rsidR="00F214D8" w:rsidRPr="00F214D8" w:rsidRDefault="00F214D8" w:rsidP="00F214D8"/>
    <w:p w14:paraId="2610AEEA" w14:textId="77777777" w:rsidR="00F214D8" w:rsidRPr="00F214D8" w:rsidRDefault="00F214D8" w:rsidP="00F214D8"/>
    <w:p w14:paraId="6913165B" w14:textId="77777777" w:rsidR="00F214D8" w:rsidRPr="00F214D8" w:rsidRDefault="00F214D8" w:rsidP="00F214D8"/>
    <w:p w14:paraId="1C4D889D" w14:textId="77777777" w:rsidR="00F214D8" w:rsidRPr="00F214D8" w:rsidRDefault="00F214D8" w:rsidP="00F214D8"/>
    <w:p w14:paraId="657EA38F" w14:textId="77777777" w:rsidR="00F214D8" w:rsidRPr="00F214D8" w:rsidRDefault="00F214D8" w:rsidP="00F214D8"/>
    <w:p w14:paraId="46558B73" w14:textId="77777777" w:rsidR="00F214D8" w:rsidRPr="00F214D8" w:rsidRDefault="00F214D8" w:rsidP="00F214D8"/>
    <w:p w14:paraId="5AD3A733" w14:textId="77777777" w:rsidR="00F214D8" w:rsidRPr="00F214D8" w:rsidRDefault="00F214D8" w:rsidP="00F214D8"/>
    <w:p w14:paraId="04C22300" w14:textId="77777777" w:rsidR="00F214D8" w:rsidRPr="00F214D8" w:rsidRDefault="00F214D8" w:rsidP="00F214D8"/>
    <w:p w14:paraId="26C577D1" w14:textId="77777777" w:rsidR="00F214D8" w:rsidRPr="00F214D8" w:rsidRDefault="00F214D8" w:rsidP="00F214D8"/>
    <w:p w14:paraId="009244FA" w14:textId="77777777" w:rsidR="00F214D8" w:rsidRPr="00F214D8" w:rsidRDefault="00F214D8" w:rsidP="00F214D8"/>
    <w:p w14:paraId="066CD934" w14:textId="77777777" w:rsidR="00F214D8" w:rsidRPr="00F214D8" w:rsidRDefault="00F214D8" w:rsidP="00F214D8"/>
    <w:p w14:paraId="18D56414" w14:textId="77777777" w:rsidR="00F214D8" w:rsidRPr="00F214D8" w:rsidRDefault="00F214D8" w:rsidP="00F214D8"/>
    <w:p w14:paraId="4D6D1D7A" w14:textId="77777777" w:rsidR="00F214D8" w:rsidRPr="00F214D8" w:rsidRDefault="00F214D8" w:rsidP="00F214D8"/>
    <w:p w14:paraId="6E10B375" w14:textId="77777777" w:rsidR="00F214D8" w:rsidRPr="00F214D8" w:rsidRDefault="00F214D8" w:rsidP="00F214D8"/>
    <w:p w14:paraId="11C16F44" w14:textId="77777777" w:rsidR="00F214D8" w:rsidRPr="00F214D8" w:rsidRDefault="00F214D8" w:rsidP="00F214D8"/>
    <w:p w14:paraId="44D63C93" w14:textId="77777777" w:rsidR="00F214D8" w:rsidRPr="00F214D8" w:rsidRDefault="00F214D8" w:rsidP="00F214D8"/>
    <w:p w14:paraId="69DEA812" w14:textId="77777777" w:rsidR="00F214D8" w:rsidRPr="00F214D8" w:rsidRDefault="00F214D8" w:rsidP="00F214D8"/>
    <w:p w14:paraId="1DE29E1F" w14:textId="77777777" w:rsidR="00F214D8" w:rsidRPr="00F214D8" w:rsidRDefault="00F214D8" w:rsidP="00F214D8"/>
    <w:p w14:paraId="19D8CE1A" w14:textId="77777777" w:rsidR="00F214D8" w:rsidRPr="00F214D8" w:rsidRDefault="00F214D8" w:rsidP="00F214D8"/>
    <w:p w14:paraId="2D676FD2" w14:textId="77777777" w:rsidR="00F214D8" w:rsidRPr="00F214D8" w:rsidRDefault="00F214D8" w:rsidP="00F214D8">
      <w:r w:rsidRPr="00F214D8">
        <w:t xml:space="preserve">THE HERBAL OF DIOSCORIDES THE GREEK </w:t>
      </w:r>
    </w:p>
    <w:p w14:paraId="7439A3DA" w14:textId="77777777" w:rsidR="00F214D8" w:rsidRPr="00F214D8" w:rsidRDefault="00F214D8" w:rsidP="00F214D8"/>
    <w:p w14:paraId="624FD6DB" w14:textId="77777777" w:rsidR="00F214D8" w:rsidRPr="00F214D8" w:rsidRDefault="00F214D8" w:rsidP="00F214D8"/>
    <w:p w14:paraId="2BF288B8" w14:textId="77777777" w:rsidR="00F214D8" w:rsidRPr="00F214D8" w:rsidRDefault="00F214D8" w:rsidP="00F214D8">
      <w:r w:rsidRPr="00F214D8">
        <w:t xml:space="preserve">coughs, and dripping fluids. It makes the moisture </w:t>
      </w:r>
    </w:p>
    <w:p w14:paraId="1273C9AC" w14:textId="77777777" w:rsidR="00F214D8" w:rsidRPr="00F214D8" w:rsidRDefault="00F214D8" w:rsidP="00F214D8">
      <w:r w:rsidRPr="00F214D8">
        <w:lastRenderedPageBreak/>
        <w:t xml:space="preserve">sticking in the chest easily expectorated given either </w:t>
      </w:r>
    </w:p>
    <w:p w14:paraId="7F0C8241" w14:textId="77777777" w:rsidR="00F214D8" w:rsidRPr="00F214D8" w:rsidRDefault="00F214D8" w:rsidP="00F214D8">
      <w:r w:rsidRPr="00F214D8">
        <w:t xml:space="preserve">boiled or roasted with honey, or else eaten alone. Dried </w:t>
      </w:r>
    </w:p>
    <w:p w14:paraId="1DEDEF5A" w14:textId="77777777" w:rsidR="00F214D8" w:rsidRPr="00F214D8" w:rsidRDefault="00F214D8" w:rsidP="00F214D8">
      <w:r w:rsidRPr="00F214D8">
        <w:t xml:space="preserve">and pounded fine it is taken in syrup with honey. It is </w:t>
      </w:r>
    </w:p>
    <w:p w14:paraId="4C040D5C" w14:textId="77777777" w:rsidR="00F214D8" w:rsidRPr="00F214D8" w:rsidRDefault="00F214D8" w:rsidP="00F214D8">
      <w:r w:rsidRPr="00F214D8">
        <w:t xml:space="preserve">diuretic and (taken in a drink of wine) stirs up affections </w:t>
      </w:r>
    </w:p>
    <w:p w14:paraId="52816F11" w14:textId="77777777" w:rsidR="00F214D8" w:rsidRPr="00F214D8" w:rsidRDefault="00F214D8" w:rsidP="00F214D8">
      <w:r w:rsidRPr="00F214D8">
        <w:t xml:space="preserve">to sexual intercourse [aphrodisiac]. Pounded fine with </w:t>
      </w:r>
    </w:p>
    <w:p w14:paraId="4A8EC78D" w14:textId="77777777" w:rsidR="00F214D8" w:rsidRPr="00F214D8" w:rsidRDefault="00F214D8" w:rsidP="00F214D8">
      <w:r w:rsidRPr="00F214D8">
        <w:t xml:space="preserve">white bryony and honey it cleans malignant and </w:t>
      </w:r>
    </w:p>
    <w:p w14:paraId="628A4709" w14:textId="77777777" w:rsidR="00F214D8" w:rsidRPr="00F214D8" w:rsidRDefault="00F214D8" w:rsidP="00F214D8">
      <w:r w:rsidRPr="00F214D8">
        <w:t xml:space="preserve">spreading ulcers and brings them to a scar. Salves are </w:t>
      </w:r>
    </w:p>
    <w:p w14:paraId="6DD403CD" w14:textId="77777777" w:rsidR="00F214D8" w:rsidRPr="00F214D8" w:rsidRDefault="00F214D8" w:rsidP="00F214D8">
      <w:r w:rsidRPr="00F214D8">
        <w:t xml:space="preserve">made from it for fistulas, and for bringing out the embryo </w:t>
      </w:r>
    </w:p>
    <w:p w14:paraId="79A2C003" w14:textId="77777777" w:rsidR="00F214D8" w:rsidRPr="00F214D8" w:rsidRDefault="00F214D8" w:rsidP="00F214D8">
      <w:r w:rsidRPr="00F214D8">
        <w:t xml:space="preserve">[abortifacient]. They say that if any one rubs his hands </w:t>
      </w:r>
    </w:p>
    <w:p w14:paraId="73AD2CB2" w14:textId="77777777" w:rsidR="00F214D8" w:rsidRPr="00F214D8" w:rsidRDefault="00F214D8" w:rsidP="00F214D8">
      <w:r w:rsidRPr="00F214D8">
        <w:t xml:space="preserve">with the root he remains unbitten by a viper. It cleans </w:t>
      </w:r>
    </w:p>
    <w:p w14:paraId="5598A15F" w14:textId="77777777" w:rsidR="00F214D8" w:rsidRPr="00F214D8" w:rsidRDefault="00F214D8" w:rsidP="00F214D8">
      <w:r w:rsidRPr="00F214D8">
        <w:t xml:space="preserve">away vitiligines [form of leprosy] rubbed on with vinegar. </w:t>
      </w:r>
    </w:p>
    <w:p w14:paraId="5B73AB54" w14:textId="77777777" w:rsidR="00F214D8" w:rsidRPr="00F214D8" w:rsidRDefault="00F214D8" w:rsidP="00F214D8">
      <w:r w:rsidRPr="00F214D8">
        <w:t xml:space="preserve">The leaves pounded into small pieces are effectively </w:t>
      </w:r>
    </w:p>
    <w:p w14:paraId="7F808BFB" w14:textId="77777777" w:rsidR="00F214D8" w:rsidRPr="00F214D8" w:rsidRDefault="00F214D8" w:rsidP="00F214D8">
      <w:r w:rsidRPr="00F214D8">
        <w:t xml:space="preserve">applied to one newly wounded instead of flax seed. For </w:t>
      </w:r>
    </w:p>
    <w:p w14:paraId="01870D8E" w14:textId="77777777" w:rsidR="00F214D8" w:rsidRPr="00F214D8" w:rsidRDefault="00F214D8" w:rsidP="00F214D8">
      <w:r w:rsidRPr="00F214D8">
        <w:t xml:space="preserve">chilblains it is boiled in wine and applied. Wrapped in the </w:t>
      </w:r>
    </w:p>
    <w:p w14:paraId="351FAD52" w14:textId="77777777" w:rsidR="00F214D8" w:rsidRPr="00F214D8" w:rsidRDefault="00F214D8" w:rsidP="00F214D8">
      <w:r w:rsidRPr="00F214D8">
        <w:t xml:space="preserve">leaves, cheese is kept from putrefying. The juice of the </w:t>
      </w:r>
    </w:p>
    <w:p w14:paraId="1B48E721" w14:textId="77777777" w:rsidR="00F214D8" w:rsidRPr="00F214D8" w:rsidRDefault="00F214D8" w:rsidP="00F214D8">
      <w:r w:rsidRPr="00F214D8">
        <w:t xml:space="preserve">root is good for small clouds in the eye, white spots on the </w:t>
      </w:r>
    </w:p>
    <w:p w14:paraId="56D78EC7" w14:textId="77777777" w:rsidR="00F214D8" w:rsidRPr="00F214D8" w:rsidRDefault="00F214D8" w:rsidP="00F214D8">
      <w:r w:rsidRPr="00F214D8">
        <w:t xml:space="preserve">cornea, and dim vision. The root is used for health (eaten </w:t>
      </w:r>
    </w:p>
    <w:p w14:paraId="268D49D0" w14:textId="77777777" w:rsidR="00F214D8" w:rsidRPr="00F214D8" w:rsidRDefault="00F214D8" w:rsidP="00F214D8">
      <w:r w:rsidRPr="00F214D8">
        <w:t xml:space="preserve">either boiled or raw). Those who live in the Gymnesian </w:t>
      </w:r>
    </w:p>
    <w:p w14:paraId="155586BC" w14:textId="77777777" w:rsidR="00F214D8" w:rsidRPr="00F214D8" w:rsidRDefault="00F214D8" w:rsidP="00F214D8">
      <w:r w:rsidRPr="00F214D8">
        <w:t xml:space="preserve">Isles called Baleares mix the boiled root with a lot of </w:t>
      </w:r>
    </w:p>
    <w:p w14:paraId="0D1E896E" w14:textId="77777777" w:rsidR="00F214D8" w:rsidRPr="00F214D8" w:rsidRDefault="00F214D8" w:rsidP="00F214D8">
      <w:r w:rsidRPr="00F214D8">
        <w:t xml:space="preserve">honey and place it in their banquets instead of placentae </w:t>
      </w:r>
    </w:p>
    <w:p w14:paraId="678AFE1A" w14:textId="77777777" w:rsidR="00F214D8" w:rsidRPr="00F214D8" w:rsidRDefault="00F214D8" w:rsidP="00F214D8">
      <w:r w:rsidRPr="00F214D8">
        <w:t xml:space="preserve">[cakes]. The roots must be put in jars by those who dug it </w:t>
      </w:r>
    </w:p>
    <w:p w14:paraId="5A430DAD" w14:textId="77777777" w:rsidR="00F214D8" w:rsidRPr="00F214D8" w:rsidRDefault="00F214D8" w:rsidP="00F214D8">
      <w:r w:rsidRPr="00F214D8">
        <w:t xml:space="preserve">up during the harvest, having first washed them, cut </w:t>
      </w:r>
    </w:p>
    <w:p w14:paraId="597084B5" w14:textId="77777777" w:rsidR="00F214D8" w:rsidRPr="00F214D8" w:rsidRDefault="00F214D8" w:rsidP="00F214D8">
      <w:r w:rsidRPr="00F214D8">
        <w:t xml:space="preserve">them in small pieces, made a thread go through them and </w:t>
      </w:r>
    </w:p>
    <w:p w14:paraId="4C9FEBF2" w14:textId="77777777" w:rsidR="00F214D8" w:rsidRPr="00F214D8" w:rsidRDefault="00F214D8" w:rsidP="00F214D8">
      <w:r w:rsidRPr="00F214D8">
        <w:t xml:space="preserve">dried them in the shade. </w:t>
      </w:r>
    </w:p>
    <w:p w14:paraId="2E2B74BD" w14:textId="77777777" w:rsidR="00F214D8" w:rsidRPr="00F214D8" w:rsidRDefault="00F214D8" w:rsidP="00F214D8"/>
    <w:p w14:paraId="542A379F" w14:textId="77777777" w:rsidR="00F214D8" w:rsidRPr="00F214D8" w:rsidRDefault="00F214D8" w:rsidP="00F214D8">
      <w:r w:rsidRPr="00F214D8">
        <w:t xml:space="preserve">2-197. ARON </w:t>
      </w:r>
    </w:p>
    <w:p w14:paraId="72A4BB1B" w14:textId="77777777" w:rsidR="00F214D8" w:rsidRPr="00F214D8" w:rsidRDefault="00F214D8" w:rsidP="00F214D8"/>
    <w:p w14:paraId="34AAEDAD" w14:textId="77777777" w:rsidR="00F214D8" w:rsidRPr="00F214D8" w:rsidRDefault="00F214D8" w:rsidP="00F214D8"/>
    <w:p w14:paraId="1C6CCADC" w14:textId="77777777" w:rsidR="00F214D8" w:rsidRPr="00F214D8" w:rsidRDefault="00F214D8" w:rsidP="00F214D8">
      <w:r w:rsidRPr="00F214D8">
        <w:t xml:space="preserve">suggested: A rum vulgarenon maculatum [Brunfels] </w:t>
      </w:r>
    </w:p>
    <w:p w14:paraId="14AF1891" w14:textId="77777777" w:rsidR="00F214D8" w:rsidRPr="00F214D8" w:rsidRDefault="00F214D8" w:rsidP="00F214D8"/>
    <w:p w14:paraId="1C4E2076" w14:textId="77777777" w:rsidR="00F214D8" w:rsidRPr="00F214D8" w:rsidRDefault="00F214D8" w:rsidP="00F214D8">
      <w:r w:rsidRPr="00F214D8">
        <w:t xml:space="preserve">Arum colocasia,Arum esculent a, Colocasia anti quorum, </w:t>
      </w:r>
    </w:p>
    <w:p w14:paraId="7C4001AA" w14:textId="77777777" w:rsidR="00F214D8" w:rsidRPr="00F214D8" w:rsidRDefault="00F214D8" w:rsidP="00F214D8">
      <w:r w:rsidRPr="00F214D8">
        <w:t xml:space="preserve">Colocasia esculenta,Caladium nymphaefolium </w:t>
      </w:r>
    </w:p>
    <w:p w14:paraId="3E8CDCCE" w14:textId="77777777" w:rsidR="00F214D8" w:rsidRPr="00F214D8" w:rsidRDefault="00F214D8" w:rsidP="00F214D8">
      <w:r w:rsidRPr="00F214D8">
        <w:t xml:space="preserve">— Egyptian Arum, Colocasia, Eatable Arum, Taro </w:t>
      </w:r>
    </w:p>
    <w:p w14:paraId="3CFFA307" w14:textId="77777777" w:rsidR="00F214D8" w:rsidRPr="00F214D8" w:rsidRDefault="00F214D8" w:rsidP="00F214D8">
      <w:r w:rsidRPr="00F214D8">
        <w:t xml:space="preserve">A rum maculatum [Linnaeus] — Sago </w:t>
      </w:r>
    </w:p>
    <w:p w14:paraId="361E155E" w14:textId="77777777" w:rsidR="00F214D8" w:rsidRPr="00F214D8" w:rsidRDefault="00F214D8" w:rsidP="00F214D8"/>
    <w:p w14:paraId="3B26781D" w14:textId="77777777" w:rsidR="00F214D8" w:rsidRPr="00F214D8" w:rsidRDefault="00F214D8" w:rsidP="00F214D8">
      <w:r w:rsidRPr="00F214D8">
        <w:t xml:space="preserve">A ron sends out leaves similar to those of dracontium, </w:t>
      </w:r>
    </w:p>
    <w:p w14:paraId="4DDAB685" w14:textId="77777777" w:rsidR="00F214D8" w:rsidRPr="00F214D8" w:rsidRDefault="00F214D8" w:rsidP="00F214D8">
      <w:r w:rsidRPr="00F214D8">
        <w:t xml:space="preserve">yet smaller and less spotted; a faint purple stalk </w:t>
      </w:r>
    </w:p>
    <w:p w14:paraId="5A98D8D1" w14:textId="77777777" w:rsidR="00F214D8" w:rsidRPr="00F214D8" w:rsidRDefault="00F214D8" w:rsidP="00F214D8">
      <w:r w:rsidRPr="00F214D8">
        <w:t xml:space="preserve">twenty centimetres long in the shape of a pestle, in which </w:t>
      </w:r>
    </w:p>
    <w:p w14:paraId="34C2B539" w14:textId="77777777" w:rsidR="00F214D8" w:rsidRPr="00F214D8" w:rsidRDefault="00F214D8" w:rsidP="00F214D8">
      <w:r w:rsidRPr="00F214D8">
        <w:t xml:space="preserve">is fruit inclining to a saffron colour. The root — white like </w:t>
      </w:r>
    </w:p>
    <w:p w14:paraId="2CAF29BE" w14:textId="77777777" w:rsidR="00F214D8" w:rsidRPr="00F214D8" w:rsidRDefault="00F214D8" w:rsidP="00F214D8">
      <w:r w:rsidRPr="00F214D8">
        <w:t xml:space="preserve">that of dracontium — is also [a vegetable] eaten boiled, </w:t>
      </w:r>
    </w:p>
    <w:p w14:paraId="56E1364A" w14:textId="77777777" w:rsidR="00F214D8" w:rsidRPr="00F214D8" w:rsidRDefault="00F214D8" w:rsidP="00F214D8">
      <w:r w:rsidRPr="00F214D8">
        <w:t xml:space="preserve">and is somewhat less sharp. The leaves are preserved in </w:t>
      </w:r>
    </w:p>
    <w:p w14:paraId="18EC8DAD" w14:textId="77777777" w:rsidR="00F214D8" w:rsidRPr="00F214D8" w:rsidRDefault="00F214D8" w:rsidP="00F214D8">
      <w:r w:rsidRPr="00F214D8">
        <w:t xml:space="preserve">salt for eating. Dried, they are boiled and eaten by </w:t>
      </w:r>
    </w:p>
    <w:p w14:paraId="4603E2B0" w14:textId="77777777" w:rsidR="00F214D8" w:rsidRPr="00F214D8" w:rsidRDefault="00F214D8" w:rsidP="00F214D8">
      <w:r w:rsidRPr="00F214D8">
        <w:t xml:space="preserve">themselves. The roots, seeds and leaves have the same </w:t>
      </w:r>
    </w:p>
    <w:p w14:paraId="1E1C66A9" w14:textId="77777777" w:rsidR="00F214D8" w:rsidRPr="00F214D8" w:rsidRDefault="00F214D8" w:rsidP="00F214D8">
      <w:r w:rsidRPr="00F214D8">
        <w:t xml:space="preserve">strength as dracontium. Particularly the root, applied with </w:t>
      </w:r>
    </w:p>
    <w:p w14:paraId="429B2A60" w14:textId="77777777" w:rsidR="00F214D8" w:rsidRPr="00F214D8" w:rsidRDefault="00F214D8" w:rsidP="00F214D8">
      <w:r w:rsidRPr="00F214D8">
        <w:t xml:space="preserve">bullock's dung to those troubled with gout, does them </w:t>
      </w:r>
    </w:p>
    <w:p w14:paraId="55B57B91" w14:textId="77777777" w:rsidR="00F214D8" w:rsidRPr="00F214D8" w:rsidRDefault="00F214D8" w:rsidP="00F214D8"/>
    <w:p w14:paraId="2E524996" w14:textId="77777777" w:rsidR="00F214D8" w:rsidRPr="00F214D8" w:rsidRDefault="00F214D8" w:rsidP="00F214D8"/>
    <w:p w14:paraId="25DDC627" w14:textId="77777777" w:rsidR="00F214D8" w:rsidRPr="00F214D8" w:rsidRDefault="00F214D8" w:rsidP="00F214D8">
      <w:r w:rsidRPr="00F214D8">
        <w:t xml:space="preserve">331 </w:t>
      </w:r>
    </w:p>
    <w:p w14:paraId="480784A8" w14:textId="77777777" w:rsidR="00F214D8" w:rsidRPr="00F214D8" w:rsidRDefault="00F214D8" w:rsidP="00F214D8"/>
    <w:p w14:paraId="63790D9A" w14:textId="77777777" w:rsidR="00F214D8" w:rsidRPr="00F214D8" w:rsidRDefault="00F214D8" w:rsidP="00F214D8"/>
    <w:p w14:paraId="360BAE5A" w14:textId="77777777" w:rsidR="00F214D8" w:rsidRPr="00F214D8" w:rsidRDefault="00F214D8" w:rsidP="00F214D8"/>
    <w:p w14:paraId="792C91A0" w14:textId="77777777" w:rsidR="00F214D8" w:rsidRPr="00F214D8" w:rsidRDefault="00F214D8" w:rsidP="00F214D8"/>
    <w:p w14:paraId="3DDBACA6" w14:textId="77777777" w:rsidR="00F214D8" w:rsidRPr="00F214D8" w:rsidRDefault="00F214D8" w:rsidP="00F214D8"/>
    <w:p w14:paraId="2F7B2A28" w14:textId="77777777" w:rsidR="00F214D8" w:rsidRPr="00F214D8" w:rsidRDefault="00F214D8" w:rsidP="00F214D8"/>
    <w:p w14:paraId="230D0FCF" w14:textId="77777777" w:rsidR="00F214D8" w:rsidRPr="00F214D8" w:rsidRDefault="00F214D8" w:rsidP="00F214D8"/>
    <w:p w14:paraId="4724326B" w14:textId="77777777" w:rsidR="00F214D8" w:rsidRPr="00F214D8" w:rsidRDefault="00F214D8" w:rsidP="00F214D8">
      <w:r w:rsidRPr="00F214D8">
        <w:t xml:space="preserve">HERBS WITH A SHARP QUALITY </w:t>
      </w:r>
    </w:p>
    <w:p w14:paraId="52AF11E1" w14:textId="77777777" w:rsidR="00F214D8" w:rsidRPr="00F214D8" w:rsidRDefault="00F214D8" w:rsidP="00F214D8"/>
    <w:p w14:paraId="214DCADE" w14:textId="77777777" w:rsidR="00F214D8" w:rsidRPr="00F214D8" w:rsidRDefault="00F214D8" w:rsidP="00F214D8"/>
    <w:p w14:paraId="406C703A" w14:textId="77777777" w:rsidR="00F214D8" w:rsidRPr="00F214D8" w:rsidRDefault="00F214D8" w:rsidP="00F214D8">
      <w:r w:rsidRPr="00F214D8">
        <w:t xml:space="preserve">good. The root is stored in the same way as the root of </w:t>
      </w:r>
    </w:p>
    <w:p w14:paraId="1B1A4926" w14:textId="77777777" w:rsidR="00F214D8" w:rsidRPr="00F214D8" w:rsidRDefault="00F214D8" w:rsidP="00F214D8">
      <w:r w:rsidRPr="00F214D8">
        <w:t xml:space="preserve">dracunculum. In brief it is edible because it is not </w:t>
      </w:r>
    </w:p>
    <w:p w14:paraId="5A74F5BE" w14:textId="77777777" w:rsidR="00F214D8" w:rsidRPr="00F214D8" w:rsidRDefault="00F214D8" w:rsidP="00F214D8">
      <w:r w:rsidRPr="00F214D8">
        <w:t xml:space="preserve">oversharp. It is also called lupha; among the Syrians it is </w:t>
      </w:r>
    </w:p>
    <w:p w14:paraId="54046A0A" w14:textId="77777777" w:rsidR="00F214D8" w:rsidRPr="00F214D8" w:rsidRDefault="00F214D8" w:rsidP="00F214D8">
      <w:r w:rsidRPr="00F214D8">
        <w:t xml:space="preserve">called alimon, some call it thymon, some, dracontium, and </w:t>
      </w:r>
    </w:p>
    <w:p w14:paraId="4864F0AD" w14:textId="77777777" w:rsidR="00F214D8" w:rsidRPr="00F214D8" w:rsidRDefault="00F214D8" w:rsidP="00F214D8">
      <w:r w:rsidRPr="00F214D8">
        <w:t xml:space="preserve">the Cyprians call it colocassion. </w:t>
      </w:r>
    </w:p>
    <w:p w14:paraId="6371FE07" w14:textId="77777777" w:rsidR="00F214D8" w:rsidRPr="00F214D8" w:rsidRDefault="00F214D8" w:rsidP="00F214D8"/>
    <w:p w14:paraId="272B42F0" w14:textId="77777777" w:rsidR="00F214D8" w:rsidRPr="00F214D8" w:rsidRDefault="00F214D8" w:rsidP="00F214D8">
      <w:r w:rsidRPr="00F214D8">
        <w:t xml:space="preserve">2-198. ARISARON </w:t>
      </w:r>
    </w:p>
    <w:p w14:paraId="41B3B659" w14:textId="77777777" w:rsidR="00F214D8" w:rsidRPr="00F214D8" w:rsidRDefault="00F214D8" w:rsidP="00F214D8"/>
    <w:p w14:paraId="266740E9" w14:textId="77777777" w:rsidR="00F214D8" w:rsidRPr="00F214D8" w:rsidRDefault="00F214D8" w:rsidP="00F214D8"/>
    <w:p w14:paraId="6231F68C" w14:textId="77777777" w:rsidR="00F214D8" w:rsidRPr="00F214D8" w:rsidRDefault="00F214D8" w:rsidP="00F214D8">
      <w:r w:rsidRPr="00F214D8">
        <w:t xml:space="preserve">suggested: Arum arisarum, Arisarum vulgare— Aris, </w:t>
      </w:r>
    </w:p>
    <w:p w14:paraId="31CC32C6" w14:textId="77777777" w:rsidR="00F214D8" w:rsidRPr="00F214D8" w:rsidRDefault="00F214D8" w:rsidP="00F214D8">
      <w:r w:rsidRPr="00F214D8">
        <w:t xml:space="preserve">Friar's Cowl </w:t>
      </w:r>
    </w:p>
    <w:p w14:paraId="01C4AE93" w14:textId="77777777" w:rsidR="00F214D8" w:rsidRPr="00F214D8" w:rsidRDefault="00F214D8" w:rsidP="00F214D8"/>
    <w:p w14:paraId="7169EC4E" w14:textId="77777777" w:rsidR="00F214D8" w:rsidRPr="00F214D8" w:rsidRDefault="00F214D8" w:rsidP="00F214D8">
      <w:r w:rsidRPr="00F214D8">
        <w:t xml:space="preserve">A risarum is a small little herb with a root the size of an </w:t>
      </w:r>
    </w:p>
    <w:p w14:paraId="079B614E" w14:textId="77777777" w:rsidR="00F214D8" w:rsidRPr="00F214D8" w:rsidRDefault="00F214D8" w:rsidP="00F214D8">
      <w:r w:rsidRPr="00F214D8">
        <w:t xml:space="preserve">olive tree's, but it is sharper than aron [arum]. As a </w:t>
      </w:r>
    </w:p>
    <w:p w14:paraId="6EF0A634" w14:textId="77777777" w:rsidR="00F214D8" w:rsidRPr="00F214D8" w:rsidRDefault="00F214D8" w:rsidP="00F214D8">
      <w:r w:rsidRPr="00F214D8">
        <w:t xml:space="preserve">result (rubbed on) it prevents gangrenous ulceration of </w:t>
      </w:r>
    </w:p>
    <w:p w14:paraId="212513ED" w14:textId="77777777" w:rsidR="00F214D8" w:rsidRPr="00F214D8" w:rsidRDefault="00F214D8" w:rsidP="00F214D8">
      <w:r w:rsidRPr="00F214D8">
        <w:t xml:space="preserve">the cheeks. Salves are made from it that are effective for </w:t>
      </w:r>
    </w:p>
    <w:p w14:paraId="267A2877" w14:textId="77777777" w:rsidR="00F214D8" w:rsidRPr="00F214D8" w:rsidRDefault="00F214D8" w:rsidP="00F214D8">
      <w:r w:rsidRPr="00F214D8">
        <w:t xml:space="preserve">fistulas, but either put in or applied it destroys the </w:t>
      </w:r>
    </w:p>
    <w:p w14:paraId="376F2E01" w14:textId="77777777" w:rsidR="00F214D8" w:rsidRPr="00F214D8" w:rsidRDefault="00F214D8" w:rsidP="00F214D8">
      <w:r w:rsidRPr="00F214D8">
        <w:t xml:space="preserve">genitals of any living creature. </w:t>
      </w:r>
    </w:p>
    <w:p w14:paraId="3F44AEDC" w14:textId="77777777" w:rsidR="00F214D8" w:rsidRPr="00F214D8" w:rsidRDefault="00F214D8" w:rsidP="00F214D8"/>
    <w:p w14:paraId="48F5073C" w14:textId="77777777" w:rsidR="00F214D8" w:rsidRPr="00F214D8" w:rsidRDefault="00F214D8" w:rsidP="00F214D8"/>
    <w:p w14:paraId="7B23766A" w14:textId="77777777" w:rsidR="00F214D8" w:rsidRPr="00F214D8" w:rsidRDefault="00F214D8" w:rsidP="00F214D8"/>
    <w:p w14:paraId="1A82B6BF" w14:textId="77777777" w:rsidR="00F214D8" w:rsidRPr="00F214D8" w:rsidRDefault="00F214D8" w:rsidP="00F214D8">
      <w:r w:rsidRPr="00F214D8">
        <w:t xml:space="preserve">Asphodel </w:t>
      </w:r>
    </w:p>
    <w:p w14:paraId="23A98924" w14:textId="77777777" w:rsidR="00F214D8" w:rsidRPr="00F214D8" w:rsidRDefault="00F214D8" w:rsidP="00F214D8"/>
    <w:p w14:paraId="39FEF60E" w14:textId="77777777" w:rsidR="00F214D8" w:rsidRPr="00F214D8" w:rsidRDefault="00F214D8" w:rsidP="00F214D8">
      <w:r w:rsidRPr="00F214D8">
        <w:t xml:space="preserve">Asphodelusluteus </w:t>
      </w:r>
    </w:p>
    <w:p w14:paraId="053257F9" w14:textId="77777777" w:rsidR="00F214D8" w:rsidRPr="00F214D8" w:rsidRDefault="00F214D8" w:rsidP="00F214D8"/>
    <w:p w14:paraId="7765999C" w14:textId="77777777" w:rsidR="00F214D8" w:rsidRPr="00F214D8" w:rsidRDefault="00F214D8" w:rsidP="00F214D8">
      <w:r w:rsidRPr="00F214D8">
        <w:t xml:space="preserve">after FAGUET —1888 </w:t>
      </w:r>
    </w:p>
    <w:p w14:paraId="0FC2F1AE" w14:textId="77777777" w:rsidR="00F214D8" w:rsidRPr="00F214D8" w:rsidRDefault="00F214D8" w:rsidP="00F214D8"/>
    <w:p w14:paraId="44BE6B5D" w14:textId="77777777" w:rsidR="00F214D8" w:rsidRPr="00F214D8" w:rsidRDefault="00F214D8" w:rsidP="00F214D8"/>
    <w:p w14:paraId="5829AFBE" w14:textId="77777777" w:rsidR="00F214D8" w:rsidRPr="00F214D8" w:rsidRDefault="00F214D8" w:rsidP="00F214D8">
      <w:r w:rsidRPr="00F214D8">
        <w:t xml:space="preserve">2-199. ASPHODELOS </w:t>
      </w:r>
    </w:p>
    <w:p w14:paraId="5247E783" w14:textId="77777777" w:rsidR="00F214D8" w:rsidRPr="00F214D8" w:rsidRDefault="00F214D8" w:rsidP="00F214D8"/>
    <w:p w14:paraId="2B895E1D" w14:textId="77777777" w:rsidR="00F214D8" w:rsidRPr="00F214D8" w:rsidRDefault="00F214D8" w:rsidP="00F214D8"/>
    <w:p w14:paraId="4FEC49FD" w14:textId="77777777" w:rsidR="00F214D8" w:rsidRPr="00F214D8" w:rsidRDefault="00F214D8" w:rsidP="00F214D8">
      <w:r w:rsidRPr="00F214D8">
        <w:t xml:space="preserve">suggested: Asphodel us foemina [Fuchs], Li Hum purpureum </w:t>
      </w:r>
    </w:p>
    <w:p w14:paraId="36DF4561" w14:textId="77777777" w:rsidR="00F214D8" w:rsidRPr="00F214D8" w:rsidRDefault="00F214D8" w:rsidP="00F214D8">
      <w:r w:rsidRPr="00F214D8">
        <w:t xml:space="preserve">[Brunfels], L ilium martagone [Linnaeus], A sphodelus albus, </w:t>
      </w:r>
    </w:p>
    <w:p w14:paraId="2E75653E" w14:textId="77777777" w:rsidR="00F214D8" w:rsidRPr="00F214D8" w:rsidRDefault="00F214D8" w:rsidP="00F214D8"/>
    <w:p w14:paraId="68B9CE8B" w14:textId="77777777" w:rsidR="00F214D8" w:rsidRPr="00F214D8" w:rsidRDefault="00F214D8" w:rsidP="00F214D8">
      <w:r w:rsidRPr="00F214D8">
        <w:t xml:space="preserve">A sphodelus ramosus — Asphodel, King's Rod </w:t>
      </w:r>
    </w:p>
    <w:p w14:paraId="3B358E3A" w14:textId="77777777" w:rsidR="00F214D8" w:rsidRPr="00F214D8" w:rsidRDefault="00F214D8" w:rsidP="00F214D8"/>
    <w:p w14:paraId="109E17D9" w14:textId="77777777" w:rsidR="00F214D8" w:rsidRPr="00F214D8" w:rsidRDefault="00F214D8" w:rsidP="00F214D8">
      <w:r w:rsidRPr="00F214D8">
        <w:t xml:space="preserve">A sphodelus is a plant (known to most) with leaves </w:t>
      </w:r>
    </w:p>
    <w:p w14:paraId="1C058BF8" w14:textId="77777777" w:rsidR="00F214D8" w:rsidRPr="00F214D8" w:rsidRDefault="00F214D8" w:rsidP="00F214D8">
      <w:r w:rsidRPr="00F214D8">
        <w:t xml:space="preserve">similar to the great leek and a smooth stalk. On the </w:t>
      </w:r>
    </w:p>
    <w:p w14:paraId="1BD75C0C" w14:textId="77777777" w:rsidR="00F214D8" w:rsidRPr="00F214D8" w:rsidRDefault="00F214D8" w:rsidP="00F214D8">
      <w:r w:rsidRPr="00F214D8">
        <w:t xml:space="preserve">top is a flower called an thericon . The roots are underneath </w:t>
      </w:r>
    </w:p>
    <w:p w14:paraId="2FF2FF9E" w14:textId="77777777" w:rsidR="00F214D8" w:rsidRPr="00F214D8" w:rsidRDefault="00F214D8" w:rsidP="00F214D8">
      <w:r w:rsidRPr="00F214D8">
        <w:t xml:space="preserve">— somewhat long, round, similar to suppositories, sharp </w:t>
      </w:r>
    </w:p>
    <w:p w14:paraId="18452046" w14:textId="77777777" w:rsidR="00F214D8" w:rsidRPr="00F214D8" w:rsidRDefault="00F214D8" w:rsidP="00F214D8">
      <w:r w:rsidRPr="00F214D8">
        <w:t xml:space="preserve">to the taste, and warming in strength. A teaspoonful of </w:t>
      </w:r>
    </w:p>
    <w:p w14:paraId="2EF3E909" w14:textId="77777777" w:rsidR="00F214D8" w:rsidRPr="00F214D8" w:rsidRDefault="00F214D8" w:rsidP="00F214D8">
      <w:r w:rsidRPr="00F214D8">
        <w:t xml:space="preserve">these (taken in a drink of wine) induces the movement of </w:t>
      </w:r>
    </w:p>
    <w:p w14:paraId="5E3FBC4F" w14:textId="77777777" w:rsidR="00F214D8" w:rsidRPr="00F214D8" w:rsidRDefault="00F214D8" w:rsidP="00F214D8">
      <w:r w:rsidRPr="00F214D8">
        <w:t xml:space="preserve">urine and the menstrual flow. They also cure pains of the </w:t>
      </w:r>
    </w:p>
    <w:p w14:paraId="4E280BD3" w14:textId="77777777" w:rsidR="00F214D8" w:rsidRPr="00F214D8" w:rsidRDefault="00F214D8" w:rsidP="00F214D8">
      <w:r w:rsidRPr="00F214D8">
        <w:t xml:space="preserve">side, coughs, convulsions and hernia. It causes easy </w:t>
      </w:r>
    </w:p>
    <w:p w14:paraId="715A716B" w14:textId="77777777" w:rsidR="00F214D8" w:rsidRPr="00F214D8" w:rsidRDefault="00F214D8" w:rsidP="00F214D8">
      <w:r w:rsidRPr="00F214D8">
        <w:t xml:space="preserve">vomiting if as much as a knucklebone is eaten with meat. </w:t>
      </w:r>
    </w:p>
    <w:p w14:paraId="35BE18EC" w14:textId="77777777" w:rsidR="00F214D8" w:rsidRPr="00F214D8" w:rsidRDefault="00F214D8" w:rsidP="00F214D8">
      <w:r w:rsidRPr="00F214D8">
        <w:t xml:space="preserve">As much as three teaspoonfuls given to those bitten by </w:t>
      </w:r>
    </w:p>
    <w:p w14:paraId="58CEE3BC" w14:textId="77777777" w:rsidR="00F214D8" w:rsidRPr="00F214D8" w:rsidRDefault="00F214D8" w:rsidP="00F214D8">
      <w:r w:rsidRPr="00F214D8">
        <w:lastRenderedPageBreak/>
        <w:t xml:space="preserve">snakes is effective; and you must apply a poultice made </w:t>
      </w:r>
    </w:p>
    <w:p w14:paraId="14038083" w14:textId="77777777" w:rsidR="00F214D8" w:rsidRPr="00F214D8" w:rsidRDefault="00F214D8" w:rsidP="00F214D8">
      <w:r w:rsidRPr="00F214D8">
        <w:t xml:space="preserve">of the leaves, root and flowers with wine to bites. The </w:t>
      </w:r>
    </w:p>
    <w:p w14:paraId="6565D391" w14:textId="77777777" w:rsidR="00F214D8" w:rsidRPr="00F214D8" w:rsidRDefault="00F214D8" w:rsidP="00F214D8">
      <w:r w:rsidRPr="00F214D8">
        <w:t xml:space="preserve">sediment of wine boiled together with the root cures </w:t>
      </w:r>
    </w:p>
    <w:p w14:paraId="0E724170" w14:textId="77777777" w:rsidR="00F214D8" w:rsidRPr="00F214D8" w:rsidRDefault="00F214D8" w:rsidP="00F214D8">
      <w:r w:rsidRPr="00F214D8">
        <w:t xml:space="preserve">filthy feeding ulcers, inflammation of the breasts, stones </w:t>
      </w:r>
    </w:p>
    <w:p w14:paraId="50451E68" w14:textId="77777777" w:rsidR="00F214D8" w:rsidRPr="00F214D8" w:rsidRDefault="00F214D8" w:rsidP="00F214D8">
      <w:r w:rsidRPr="00F214D8">
        <w:t xml:space="preserve">[kidney, urinary], tubercula [nodules], and boils or </w:t>
      </w:r>
    </w:p>
    <w:p w14:paraId="06AC68E1" w14:textId="77777777" w:rsidR="00F214D8" w:rsidRPr="00F214D8" w:rsidRDefault="00F214D8" w:rsidP="00F214D8">
      <w:r w:rsidRPr="00F214D8">
        <w:t xml:space="preserve">inflammatory tumours, but for new inflammation [it is to </w:t>
      </w:r>
    </w:p>
    <w:p w14:paraId="1F404533" w14:textId="77777777" w:rsidR="00F214D8" w:rsidRPr="00F214D8" w:rsidRDefault="00F214D8" w:rsidP="00F214D8">
      <w:r w:rsidRPr="00F214D8">
        <w:t xml:space="preserve">be applied] with polenta. The juice of the root with old </w:t>
      </w:r>
    </w:p>
    <w:p w14:paraId="7FAB779C" w14:textId="77777777" w:rsidR="00F214D8" w:rsidRPr="00F214D8" w:rsidRDefault="00F214D8" w:rsidP="00F214D8">
      <w:r w:rsidRPr="00F214D8">
        <w:t xml:space="preserve">sweet wine, myrrh [1-77,1-73, 4-116] and saffron, (boiled </w:t>
      </w:r>
    </w:p>
    <w:p w14:paraId="7018A3D0" w14:textId="77777777" w:rsidR="00F214D8" w:rsidRPr="00F214D8" w:rsidRDefault="00F214D8" w:rsidP="00F214D8">
      <w:r w:rsidRPr="00F214D8">
        <w:t xml:space="preserve">together) is an excellent medicine to rub on the eyes. </w:t>
      </w:r>
    </w:p>
    <w:p w14:paraId="7C516469" w14:textId="77777777" w:rsidR="00F214D8" w:rsidRPr="00F214D8" w:rsidRDefault="00F214D8" w:rsidP="00F214D8">
      <w:r w:rsidRPr="00F214D8">
        <w:t xml:space="preserve">Either alone or warmed together with frankincense. </w:t>
      </w:r>
    </w:p>
    <w:p w14:paraId="5986081A" w14:textId="77777777" w:rsidR="00F214D8" w:rsidRPr="00F214D8" w:rsidRDefault="00F214D8" w:rsidP="00F214D8"/>
    <w:p w14:paraId="05F1C64F" w14:textId="77777777" w:rsidR="00F214D8" w:rsidRPr="00F214D8" w:rsidRDefault="00F214D8" w:rsidP="00F214D8"/>
    <w:p w14:paraId="275177A7" w14:textId="77777777" w:rsidR="00F214D8" w:rsidRPr="00F214D8" w:rsidRDefault="00F214D8" w:rsidP="00F214D8">
      <w:r w:rsidRPr="00F214D8">
        <w:t xml:space="preserve">332 </w:t>
      </w:r>
    </w:p>
    <w:p w14:paraId="7B6808EC" w14:textId="77777777" w:rsidR="00F214D8" w:rsidRPr="00F214D8" w:rsidRDefault="00F214D8" w:rsidP="00F214D8"/>
    <w:p w14:paraId="612B3BF8" w14:textId="77777777" w:rsidR="00F214D8" w:rsidRPr="00F214D8" w:rsidRDefault="00F214D8" w:rsidP="00F214D8"/>
    <w:p w14:paraId="52A88B35" w14:textId="77777777" w:rsidR="00F214D8" w:rsidRPr="00F214D8" w:rsidRDefault="00F214D8" w:rsidP="00F214D8"/>
    <w:p w14:paraId="26F16299" w14:textId="77777777" w:rsidR="00F214D8" w:rsidRPr="00F214D8" w:rsidRDefault="00F214D8" w:rsidP="00F214D8"/>
    <w:p w14:paraId="1560421B" w14:textId="77777777" w:rsidR="00F214D8" w:rsidRPr="00F214D8" w:rsidRDefault="00F214D8" w:rsidP="00F214D8"/>
    <w:p w14:paraId="28D4B3F7" w14:textId="77777777" w:rsidR="00F214D8" w:rsidRPr="00F214D8" w:rsidRDefault="00F214D8" w:rsidP="00F214D8"/>
    <w:p w14:paraId="0308E061" w14:textId="77777777" w:rsidR="00F214D8" w:rsidRPr="00F214D8" w:rsidRDefault="00F214D8" w:rsidP="00F214D8"/>
    <w:p w14:paraId="06948DF5" w14:textId="77777777" w:rsidR="00F214D8" w:rsidRPr="00F214D8" w:rsidRDefault="00F214D8" w:rsidP="00F214D8"/>
    <w:p w14:paraId="0C16A3A3" w14:textId="77777777" w:rsidR="00F214D8" w:rsidRPr="00F214D8" w:rsidRDefault="00F214D8" w:rsidP="00F214D8"/>
    <w:p w14:paraId="5B904E17" w14:textId="77777777" w:rsidR="00F214D8" w:rsidRPr="00F214D8" w:rsidRDefault="00F214D8" w:rsidP="00F214D8"/>
    <w:p w14:paraId="4A10A78B" w14:textId="77777777" w:rsidR="00F214D8" w:rsidRPr="00F214D8" w:rsidRDefault="00F214D8" w:rsidP="00F214D8">
      <w:r w:rsidRPr="00F214D8">
        <w:t xml:space="preserve">THE HERBAL OF DIOSCORIDES THE GREEK </w:t>
      </w:r>
    </w:p>
    <w:p w14:paraId="7BF8549C" w14:textId="77777777" w:rsidR="00F214D8" w:rsidRPr="00F214D8" w:rsidRDefault="00F214D8" w:rsidP="00F214D8"/>
    <w:p w14:paraId="00D2F211" w14:textId="77777777" w:rsidR="00F214D8" w:rsidRPr="00F214D8" w:rsidRDefault="00F214D8" w:rsidP="00F214D8"/>
    <w:p w14:paraId="379D205C" w14:textId="77777777" w:rsidR="00F214D8" w:rsidRPr="00F214D8" w:rsidRDefault="00F214D8" w:rsidP="00F214D8"/>
    <w:p w14:paraId="21EF4D61" w14:textId="77777777" w:rsidR="00F214D8" w:rsidRPr="00F214D8" w:rsidRDefault="00F214D8" w:rsidP="00F214D8">
      <w:r w:rsidRPr="00F214D8">
        <w:t xml:space="preserve">333 </w:t>
      </w:r>
    </w:p>
    <w:p w14:paraId="74784D04" w14:textId="77777777" w:rsidR="00F214D8" w:rsidRPr="00F214D8" w:rsidRDefault="00F214D8" w:rsidP="00F214D8"/>
    <w:p w14:paraId="462F76EF" w14:textId="77777777" w:rsidR="00F214D8" w:rsidRPr="00F214D8" w:rsidRDefault="00F214D8" w:rsidP="00F214D8"/>
    <w:p w14:paraId="25F278A1" w14:textId="77777777" w:rsidR="00F214D8" w:rsidRPr="00F214D8" w:rsidRDefault="00F214D8" w:rsidP="00F214D8"/>
    <w:p w14:paraId="620A8F1B" w14:textId="77777777" w:rsidR="00F214D8" w:rsidRPr="00F214D8" w:rsidRDefault="00F214D8" w:rsidP="00F214D8"/>
    <w:p w14:paraId="4A20D7C0" w14:textId="77777777" w:rsidR="00F214D8" w:rsidRPr="00F214D8" w:rsidRDefault="00F214D8" w:rsidP="00F214D8"/>
    <w:p w14:paraId="6901AB87" w14:textId="77777777" w:rsidR="00F214D8" w:rsidRPr="00F214D8" w:rsidRDefault="00F214D8" w:rsidP="00F214D8"/>
    <w:p w14:paraId="001E3E87" w14:textId="77777777" w:rsidR="00F214D8" w:rsidRPr="00F214D8" w:rsidRDefault="00F214D8" w:rsidP="00F214D8"/>
    <w:p w14:paraId="23516469" w14:textId="77777777" w:rsidR="00F214D8" w:rsidRPr="00F214D8" w:rsidRDefault="00F214D8" w:rsidP="00F214D8"/>
    <w:p w14:paraId="0485DFCC" w14:textId="77777777" w:rsidR="00F214D8" w:rsidRPr="00F214D8" w:rsidRDefault="00F214D8" w:rsidP="00F214D8"/>
    <w:p w14:paraId="1EE75A32" w14:textId="77777777" w:rsidR="00F214D8" w:rsidRPr="00F214D8" w:rsidRDefault="00F214D8" w:rsidP="00F214D8"/>
    <w:p w14:paraId="2C7BF5C6" w14:textId="77777777" w:rsidR="00F214D8" w:rsidRPr="00F214D8" w:rsidRDefault="00F214D8" w:rsidP="00F214D8"/>
    <w:p w14:paraId="2A907CF4" w14:textId="77777777" w:rsidR="00F214D8" w:rsidRPr="00F214D8" w:rsidRDefault="00F214D8" w:rsidP="00F214D8"/>
    <w:p w14:paraId="0416762F" w14:textId="77777777" w:rsidR="00F214D8" w:rsidRPr="00F214D8" w:rsidRDefault="00F214D8" w:rsidP="00F214D8"/>
    <w:p w14:paraId="6CC09EDF" w14:textId="77777777" w:rsidR="00F214D8" w:rsidRPr="00F214D8" w:rsidRDefault="00F214D8" w:rsidP="00F214D8"/>
    <w:p w14:paraId="349BBAE3" w14:textId="77777777" w:rsidR="00F214D8" w:rsidRPr="00F214D8" w:rsidRDefault="00F214D8" w:rsidP="00F214D8"/>
    <w:p w14:paraId="555D6344" w14:textId="77777777" w:rsidR="00F214D8" w:rsidRPr="00F214D8" w:rsidRDefault="00F214D8" w:rsidP="00F214D8"/>
    <w:p w14:paraId="7AB60882" w14:textId="77777777" w:rsidR="00F214D8" w:rsidRPr="00F214D8" w:rsidRDefault="00F214D8" w:rsidP="00F214D8">
      <w:r w:rsidRPr="00F214D8">
        <w:t xml:space="preserve">HERBS WITH A SHARP QUALITY </w:t>
      </w:r>
    </w:p>
    <w:p w14:paraId="34715724" w14:textId="77777777" w:rsidR="00F214D8" w:rsidRPr="00F214D8" w:rsidRDefault="00F214D8" w:rsidP="00F214D8"/>
    <w:p w14:paraId="7B28D9EA" w14:textId="77777777" w:rsidR="00F214D8" w:rsidRPr="00F214D8" w:rsidRDefault="00F214D8" w:rsidP="00F214D8"/>
    <w:p w14:paraId="693CDE0A" w14:textId="77777777" w:rsidR="00F214D8" w:rsidRPr="00F214D8" w:rsidRDefault="00F214D8" w:rsidP="00F214D8">
      <w:r w:rsidRPr="00F214D8">
        <w:t xml:space="preserve">131 DracunctiTusPImtj tertius. </w:t>
      </w:r>
    </w:p>
    <w:p w14:paraId="5F1F2589" w14:textId="77777777" w:rsidR="00F214D8" w:rsidRPr="00F214D8" w:rsidRDefault="00F214D8" w:rsidP="00F214D8">
      <w:r w:rsidRPr="00F214D8">
        <w:t xml:space="preserve">tPaffer SdjknjjenEraur. </w:t>
      </w:r>
    </w:p>
    <w:p w14:paraId="48EFD4EE" w14:textId="77777777" w:rsidR="00F214D8" w:rsidRPr="00F214D8" w:rsidRDefault="00F214D8" w:rsidP="00F214D8"/>
    <w:p w14:paraId="33C89856" w14:textId="77777777" w:rsidR="00F214D8" w:rsidRPr="00F214D8" w:rsidRDefault="00F214D8" w:rsidP="00F214D8"/>
    <w:p w14:paraId="3188E7F8" w14:textId="77777777" w:rsidR="00F214D8" w:rsidRPr="00F214D8" w:rsidRDefault="00F214D8" w:rsidP="00F214D8">
      <w:r w:rsidRPr="00F214D8">
        <w:t xml:space="preserve">D raamculus Plinij tertius </w:t>
      </w:r>
    </w:p>
    <w:p w14:paraId="6C37EEEE" w14:textId="77777777" w:rsidR="00F214D8" w:rsidRPr="00F214D8" w:rsidRDefault="00F214D8" w:rsidP="00F214D8">
      <w:r w:rsidRPr="00F214D8">
        <w:lastRenderedPageBreak/>
        <w:t xml:space="preserve">from FUCHS —1545 </w:t>
      </w:r>
    </w:p>
    <w:p w14:paraId="38D6187F" w14:textId="77777777" w:rsidR="00F214D8" w:rsidRPr="00F214D8" w:rsidRDefault="00F214D8" w:rsidP="00F214D8"/>
    <w:p w14:paraId="087699AE" w14:textId="77777777" w:rsidR="00F214D8" w:rsidRPr="00F214D8" w:rsidRDefault="00F214D8" w:rsidP="00F214D8"/>
    <w:p w14:paraId="48F25E02" w14:textId="77777777" w:rsidR="00F214D8" w:rsidRPr="00F214D8" w:rsidRDefault="00F214D8" w:rsidP="00F214D8"/>
    <w:p w14:paraId="150D5C9A" w14:textId="77777777" w:rsidR="00F214D8" w:rsidRPr="00F214D8" w:rsidRDefault="00F214D8" w:rsidP="00F214D8">
      <w:r w:rsidRPr="00F214D8">
        <w:t xml:space="preserve">334 </w:t>
      </w:r>
    </w:p>
    <w:p w14:paraId="3CA64CAC" w14:textId="77777777" w:rsidR="00F214D8" w:rsidRPr="00F214D8" w:rsidRDefault="00F214D8" w:rsidP="00F214D8"/>
    <w:p w14:paraId="52D83C53" w14:textId="77777777" w:rsidR="00F214D8" w:rsidRPr="00F214D8" w:rsidRDefault="00F214D8" w:rsidP="00F214D8"/>
    <w:p w14:paraId="4C8F0DD3" w14:textId="77777777" w:rsidR="00F214D8" w:rsidRPr="00F214D8" w:rsidRDefault="00F214D8" w:rsidP="00F214D8"/>
    <w:p w14:paraId="2712310B" w14:textId="77777777" w:rsidR="00F214D8" w:rsidRPr="00F214D8" w:rsidRDefault="00F214D8" w:rsidP="00F214D8"/>
    <w:p w14:paraId="7FF04138" w14:textId="77777777" w:rsidR="00F214D8" w:rsidRPr="00F214D8" w:rsidRDefault="00F214D8" w:rsidP="00F214D8"/>
    <w:p w14:paraId="3F02F376" w14:textId="77777777" w:rsidR="00F214D8" w:rsidRPr="00F214D8" w:rsidRDefault="00F214D8" w:rsidP="00F214D8"/>
    <w:p w14:paraId="6F42C1EB" w14:textId="77777777" w:rsidR="00F214D8" w:rsidRPr="00F214D8" w:rsidRDefault="00F214D8" w:rsidP="00F214D8"/>
    <w:p w14:paraId="6F163C38" w14:textId="77777777" w:rsidR="00F214D8" w:rsidRPr="00F214D8" w:rsidRDefault="00F214D8" w:rsidP="00F214D8"/>
    <w:p w14:paraId="43112741" w14:textId="77777777" w:rsidR="00F214D8" w:rsidRPr="00F214D8" w:rsidRDefault="00F214D8" w:rsidP="00F214D8"/>
    <w:p w14:paraId="041BCCA6" w14:textId="77777777" w:rsidR="00F214D8" w:rsidRPr="00F214D8" w:rsidRDefault="00F214D8" w:rsidP="00F214D8"/>
    <w:p w14:paraId="39869C3A" w14:textId="77777777" w:rsidR="00F214D8" w:rsidRPr="00F214D8" w:rsidRDefault="00F214D8" w:rsidP="00F214D8"/>
    <w:p w14:paraId="7C241F14" w14:textId="77777777" w:rsidR="00F214D8" w:rsidRPr="00F214D8" w:rsidRDefault="00F214D8" w:rsidP="00F214D8"/>
    <w:p w14:paraId="10C94372" w14:textId="77777777" w:rsidR="00F214D8" w:rsidRPr="00F214D8" w:rsidRDefault="00F214D8" w:rsidP="00F214D8"/>
    <w:p w14:paraId="142D2596" w14:textId="77777777" w:rsidR="00F214D8" w:rsidRPr="00F214D8" w:rsidRDefault="00F214D8" w:rsidP="00F214D8"/>
    <w:p w14:paraId="2307B5AC" w14:textId="77777777" w:rsidR="00F214D8" w:rsidRPr="00F214D8" w:rsidRDefault="00F214D8" w:rsidP="00F214D8"/>
    <w:p w14:paraId="79D15A94" w14:textId="77777777" w:rsidR="00F214D8" w:rsidRPr="00F214D8" w:rsidRDefault="00F214D8" w:rsidP="00F214D8"/>
    <w:p w14:paraId="6F8CCA76" w14:textId="77777777" w:rsidR="00F214D8" w:rsidRPr="00F214D8" w:rsidRDefault="00F214D8" w:rsidP="00F214D8"/>
    <w:p w14:paraId="074003E3" w14:textId="77777777" w:rsidR="00F214D8" w:rsidRPr="00F214D8" w:rsidRDefault="00F214D8" w:rsidP="00F214D8"/>
    <w:p w14:paraId="3DE1C80C" w14:textId="77777777" w:rsidR="00F214D8" w:rsidRPr="00F214D8" w:rsidRDefault="00F214D8" w:rsidP="00F214D8"/>
    <w:p w14:paraId="19C45120" w14:textId="77777777" w:rsidR="00F214D8" w:rsidRPr="00F214D8" w:rsidRDefault="00F214D8" w:rsidP="00F214D8"/>
    <w:p w14:paraId="1B68E728" w14:textId="77777777" w:rsidR="00F214D8" w:rsidRPr="00F214D8" w:rsidRDefault="00F214D8" w:rsidP="00F214D8"/>
    <w:p w14:paraId="2278BBA8" w14:textId="77777777" w:rsidR="00F214D8" w:rsidRPr="00F214D8" w:rsidRDefault="00F214D8" w:rsidP="00F214D8"/>
    <w:p w14:paraId="0CC3D282" w14:textId="77777777" w:rsidR="00F214D8" w:rsidRPr="00F214D8" w:rsidRDefault="00F214D8" w:rsidP="00F214D8"/>
    <w:p w14:paraId="4F6F7ABA" w14:textId="77777777" w:rsidR="00F214D8" w:rsidRPr="00F214D8" w:rsidRDefault="00F214D8" w:rsidP="00F214D8"/>
    <w:p w14:paraId="02C3FF93" w14:textId="77777777" w:rsidR="00F214D8" w:rsidRPr="00F214D8" w:rsidRDefault="00F214D8" w:rsidP="00F214D8"/>
    <w:p w14:paraId="34306140" w14:textId="77777777" w:rsidR="00F214D8" w:rsidRPr="00F214D8" w:rsidRDefault="00F214D8" w:rsidP="00F214D8"/>
    <w:p w14:paraId="3F0FAC98" w14:textId="77777777" w:rsidR="00F214D8" w:rsidRPr="00F214D8" w:rsidRDefault="00F214D8" w:rsidP="00F214D8"/>
    <w:p w14:paraId="575D139E" w14:textId="77777777" w:rsidR="00F214D8" w:rsidRPr="00F214D8" w:rsidRDefault="00F214D8" w:rsidP="00F214D8"/>
    <w:p w14:paraId="28C66A6B" w14:textId="77777777" w:rsidR="00F214D8" w:rsidRPr="00F214D8" w:rsidRDefault="00F214D8" w:rsidP="00F214D8"/>
    <w:p w14:paraId="5EED526D" w14:textId="77777777" w:rsidR="00F214D8" w:rsidRPr="00F214D8" w:rsidRDefault="00F214D8" w:rsidP="00F214D8"/>
    <w:p w14:paraId="51800B58" w14:textId="77777777" w:rsidR="00F214D8" w:rsidRPr="00F214D8" w:rsidRDefault="00F214D8" w:rsidP="00F214D8"/>
    <w:p w14:paraId="38401074" w14:textId="77777777" w:rsidR="00F214D8" w:rsidRPr="00F214D8" w:rsidRDefault="00F214D8" w:rsidP="00F214D8"/>
    <w:p w14:paraId="0CC3F1AF" w14:textId="77777777" w:rsidR="00F214D8" w:rsidRPr="00F214D8" w:rsidRDefault="00F214D8" w:rsidP="00F214D8"/>
    <w:p w14:paraId="541B7B3F" w14:textId="77777777" w:rsidR="00F214D8" w:rsidRPr="00F214D8" w:rsidRDefault="00F214D8" w:rsidP="00F214D8"/>
    <w:p w14:paraId="3D541453" w14:textId="77777777" w:rsidR="00F214D8" w:rsidRPr="00F214D8" w:rsidRDefault="00F214D8" w:rsidP="00F214D8"/>
    <w:p w14:paraId="5D9C9854" w14:textId="77777777" w:rsidR="00F214D8" w:rsidRPr="00F214D8" w:rsidRDefault="00F214D8" w:rsidP="00F214D8"/>
    <w:p w14:paraId="5B8CC919" w14:textId="77777777" w:rsidR="00F214D8" w:rsidRPr="00F214D8" w:rsidRDefault="00F214D8" w:rsidP="00F214D8"/>
    <w:p w14:paraId="430BA437" w14:textId="77777777" w:rsidR="00F214D8" w:rsidRPr="00F214D8" w:rsidRDefault="00F214D8" w:rsidP="00F214D8">
      <w:r w:rsidRPr="00F214D8">
        <w:t xml:space="preserve">THE HERBAL OF DIOSCORIDES THE GREEK </w:t>
      </w:r>
    </w:p>
    <w:p w14:paraId="30A7AD8B" w14:textId="77777777" w:rsidR="00F214D8" w:rsidRPr="00F214D8" w:rsidRDefault="00F214D8" w:rsidP="00F214D8"/>
    <w:p w14:paraId="2BB985FD" w14:textId="77777777" w:rsidR="00F214D8" w:rsidRPr="00F214D8" w:rsidRDefault="00F214D8" w:rsidP="00F214D8"/>
    <w:p w14:paraId="0756023F" w14:textId="77777777" w:rsidR="00F214D8" w:rsidRPr="00F214D8" w:rsidRDefault="00F214D8" w:rsidP="00F214D8">
      <w:r w:rsidRPr="00F214D8">
        <w:t xml:space="preserve">honey, wine and myrrh it is good to put into purulent </w:t>
      </w:r>
    </w:p>
    <w:p w14:paraId="09A0DB5E" w14:textId="77777777" w:rsidR="00F214D8" w:rsidRPr="00F214D8" w:rsidRDefault="00F214D8" w:rsidP="00F214D8">
      <w:r w:rsidRPr="00F214D8">
        <w:t xml:space="preserve">ears. The juice (alone) poured into the opposing ear, </w:t>
      </w:r>
    </w:p>
    <w:p w14:paraId="7B0C6CA0" w14:textId="77777777" w:rsidR="00F214D8" w:rsidRPr="00F214D8" w:rsidRDefault="00F214D8" w:rsidP="00F214D8">
      <w:r w:rsidRPr="00F214D8">
        <w:t xml:space="preserve">lessens toothache. The burnt ashes of the root are rubbed </w:t>
      </w:r>
    </w:p>
    <w:p w14:paraId="26B04145" w14:textId="77777777" w:rsidR="00F214D8" w:rsidRPr="00F214D8" w:rsidRDefault="00F214D8" w:rsidP="00F214D8">
      <w:r w:rsidRPr="00F214D8">
        <w:t xml:space="preserve">on to thicken thinned hair. The oil (boiled in the </w:t>
      </w:r>
    </w:p>
    <w:p w14:paraId="52C4B361" w14:textId="77777777" w:rsidR="00F214D8" w:rsidRPr="00F214D8" w:rsidRDefault="00F214D8" w:rsidP="00F214D8">
      <w:r w:rsidRPr="00F214D8">
        <w:t xml:space="preserve">hollowed roots over a fire) is rubbed on ulcerated </w:t>
      </w:r>
    </w:p>
    <w:p w14:paraId="5F227CBC" w14:textId="77777777" w:rsidR="00F214D8" w:rsidRPr="00F214D8" w:rsidRDefault="00F214D8" w:rsidP="00F214D8">
      <w:r w:rsidRPr="00F214D8">
        <w:t xml:space="preserve">chilblains and burns; and poured into the ear it helps </w:t>
      </w:r>
    </w:p>
    <w:p w14:paraId="491812BC" w14:textId="77777777" w:rsidR="00F214D8" w:rsidRPr="00F214D8" w:rsidRDefault="00F214D8" w:rsidP="00F214D8">
      <w:r w:rsidRPr="00F214D8">
        <w:t xml:space="preserve">earache. The root is smeared on to take away vitiligo alba </w:t>
      </w:r>
    </w:p>
    <w:p w14:paraId="3B93995A" w14:textId="77777777" w:rsidR="00F214D8" w:rsidRPr="00F214D8" w:rsidRDefault="00F214D8" w:rsidP="00F214D8">
      <w:r w:rsidRPr="00F214D8">
        <w:lastRenderedPageBreak/>
        <w:t xml:space="preserve">[type of leprosy] that is first rubbed with a napkin in the </w:t>
      </w:r>
    </w:p>
    <w:p w14:paraId="286EF07B" w14:textId="77777777" w:rsidR="00F214D8" w:rsidRPr="00F214D8" w:rsidRDefault="00F214D8" w:rsidP="00F214D8">
      <w:r w:rsidRPr="00F214D8">
        <w:t xml:space="preserve">sun. The seed and flowers (taken in a drink of wine) are </w:t>
      </w:r>
    </w:p>
    <w:p w14:paraId="430C6FE8" w14:textId="77777777" w:rsidR="00F214D8" w:rsidRPr="00F214D8" w:rsidRDefault="00F214D8" w:rsidP="00F214D8">
      <w:r w:rsidRPr="00F214D8">
        <w:t xml:space="preserve">an extraordinary remedy against the strikes of </w:t>
      </w:r>
    </w:p>
    <w:p w14:paraId="4F2DED39" w14:textId="77777777" w:rsidR="00F214D8" w:rsidRPr="00F214D8" w:rsidRDefault="00F214D8" w:rsidP="00F214D8">
      <w:r w:rsidRPr="00F214D8">
        <w:t xml:space="preserve">millipedes, centipedes and scorpions. However they </w:t>
      </w:r>
    </w:p>
    <w:p w14:paraId="2FF28AA9" w14:textId="77777777" w:rsidR="00F214D8" w:rsidRPr="00F214D8" w:rsidRDefault="00F214D8" w:rsidP="00F214D8">
      <w:r w:rsidRPr="00F214D8">
        <w:t xml:space="preserve">purge the intestines excessively. It bears flowers at the </w:t>
      </w:r>
    </w:p>
    <w:p w14:paraId="06BE3EE7" w14:textId="77777777" w:rsidR="00F214D8" w:rsidRPr="00F214D8" w:rsidRDefault="00F214D8" w:rsidP="00F214D8">
      <w:r w:rsidRPr="00F214D8">
        <w:t xml:space="preserve">time of harvest but white asphodel US must be cut down </w:t>
      </w:r>
    </w:p>
    <w:p w14:paraId="4B7FDEA9" w14:textId="77777777" w:rsidR="00F214D8" w:rsidRPr="00F214D8" w:rsidRDefault="00F214D8" w:rsidP="00F214D8">
      <w:r w:rsidRPr="00F214D8">
        <w:t xml:space="preserve">around the vernal equinox before the seed increases. </w:t>
      </w:r>
    </w:p>
    <w:p w14:paraId="038DE2D3" w14:textId="77777777" w:rsidR="00F214D8" w:rsidRPr="00F214D8" w:rsidRDefault="00F214D8" w:rsidP="00F214D8">
      <w:r w:rsidRPr="00F214D8">
        <w:t xml:space="preserve">They say that the root (taken in a drink) makes men have </w:t>
      </w:r>
    </w:p>
    <w:p w14:paraId="75435B91" w14:textId="77777777" w:rsidR="00F214D8" w:rsidRPr="00F214D8" w:rsidRDefault="00F214D8" w:rsidP="00F214D8">
      <w:r w:rsidRPr="00F214D8">
        <w:t xml:space="preserve">no appetite for pursuit of sexual pleasure </w:t>
      </w:r>
    </w:p>
    <w:p w14:paraId="341CBC3E" w14:textId="77777777" w:rsidR="00F214D8" w:rsidRPr="00F214D8" w:rsidRDefault="00F214D8" w:rsidP="00F214D8">
      <w:r w:rsidRPr="00F214D8">
        <w:t xml:space="preserve">[anaphrodisiac]. And Crateuas the herbalist says the </w:t>
      </w:r>
    </w:p>
    <w:p w14:paraId="4D6E6606" w14:textId="77777777" w:rsidR="00F214D8" w:rsidRPr="00F214D8" w:rsidRDefault="00F214D8" w:rsidP="00F214D8">
      <w:r w:rsidRPr="00F214D8">
        <w:t xml:space="preserve">same and that one teaspoonful of the root (taken as a </w:t>
      </w:r>
    </w:p>
    <w:p w14:paraId="1F4CC34E" w14:textId="77777777" w:rsidR="00F214D8" w:rsidRPr="00F214D8" w:rsidRDefault="00F214D8" w:rsidP="00F214D8">
      <w:r w:rsidRPr="00F214D8">
        <w:t xml:space="preserve">drink with wine) cures the pains of gout. It is also called </w:t>
      </w:r>
    </w:p>
    <w:p w14:paraId="5EED59FB" w14:textId="77777777" w:rsidR="00F214D8" w:rsidRPr="00F214D8" w:rsidRDefault="00F214D8" w:rsidP="00F214D8">
      <w:r w:rsidRPr="00F214D8">
        <w:t xml:space="preserve">anthericum, and the Romans call it albucium. </w:t>
      </w:r>
    </w:p>
    <w:p w14:paraId="52A1D96F" w14:textId="77777777" w:rsidR="00F214D8" w:rsidRPr="00F214D8" w:rsidRDefault="00F214D8" w:rsidP="00F214D8"/>
    <w:p w14:paraId="261F5CB4" w14:textId="77777777" w:rsidR="00F214D8" w:rsidRPr="00F214D8" w:rsidRDefault="00F214D8" w:rsidP="00F214D8">
      <w:r w:rsidRPr="00F214D8">
        <w:t xml:space="preserve">2-200. BOLBOS EDODIMOS </w:t>
      </w:r>
    </w:p>
    <w:p w14:paraId="1C343604" w14:textId="77777777" w:rsidR="00F214D8" w:rsidRPr="00F214D8" w:rsidRDefault="00F214D8" w:rsidP="00F214D8"/>
    <w:p w14:paraId="1A08FC04" w14:textId="77777777" w:rsidR="00F214D8" w:rsidRPr="00F214D8" w:rsidRDefault="00F214D8" w:rsidP="00F214D8">
      <w:r w:rsidRPr="00F214D8">
        <w:t xml:space="preserve">suggested: Bulbus sylvestris [Fuchs], Ornithogalum luteum </w:t>
      </w:r>
    </w:p>
    <w:p w14:paraId="65B8E0A5" w14:textId="77777777" w:rsidR="00F214D8" w:rsidRPr="00F214D8" w:rsidRDefault="00F214D8" w:rsidP="00F214D8">
      <w:r w:rsidRPr="00F214D8">
        <w:t xml:space="preserve">[Bauhin, Linnaeus], Gagea lutea [in Sprague] </w:t>
      </w:r>
    </w:p>
    <w:p w14:paraId="008F06D1" w14:textId="77777777" w:rsidR="00F214D8" w:rsidRPr="00F214D8" w:rsidRDefault="00F214D8" w:rsidP="00F214D8"/>
    <w:p w14:paraId="0A05307C" w14:textId="77777777" w:rsidR="00F214D8" w:rsidRPr="00F214D8" w:rsidRDefault="00F214D8" w:rsidP="00F214D8">
      <w:r w:rsidRPr="00F214D8">
        <w:t xml:space="preserve">— Yellow Star of Bethlehem </w:t>
      </w:r>
    </w:p>
    <w:p w14:paraId="0421AD23" w14:textId="77777777" w:rsidR="00F214D8" w:rsidRPr="00F214D8" w:rsidRDefault="00F214D8" w:rsidP="00F214D8"/>
    <w:p w14:paraId="1AFBDD83" w14:textId="77777777" w:rsidR="00F214D8" w:rsidRPr="00F214D8" w:rsidRDefault="00F214D8" w:rsidP="00F214D8">
      <w:r w:rsidRPr="00F214D8">
        <w:t xml:space="preserve">T he edible red bulbus that is brought from Africa is well </w:t>
      </w:r>
    </w:p>
    <w:p w14:paraId="4B6DB8DA" w14:textId="77777777" w:rsidR="00F214D8" w:rsidRPr="00F214D8" w:rsidRDefault="00F214D8" w:rsidP="00F214D8">
      <w:r w:rsidRPr="00F214D8">
        <w:t xml:space="preserve">known to all; good for the stomach and bowels. That </w:t>
      </w:r>
    </w:p>
    <w:p w14:paraId="4B59659D" w14:textId="77777777" w:rsidR="00F214D8" w:rsidRPr="00F214D8" w:rsidRDefault="00F214D8" w:rsidP="00F214D8">
      <w:r w:rsidRPr="00F214D8">
        <w:t xml:space="preserve">which is bitter and similar to the squill is better for the </w:t>
      </w:r>
    </w:p>
    <w:p w14:paraId="3F9C1519" w14:textId="77777777" w:rsidR="00F214D8" w:rsidRPr="00F214D8" w:rsidRDefault="00F214D8" w:rsidP="00F214D8">
      <w:r w:rsidRPr="00F214D8">
        <w:t xml:space="preserve">stomach and helps digestion. All are sharp and warming, </w:t>
      </w:r>
    </w:p>
    <w:p w14:paraId="61E22A7C" w14:textId="77777777" w:rsidR="00F214D8" w:rsidRPr="00F214D8" w:rsidRDefault="00F214D8" w:rsidP="00F214D8">
      <w:r w:rsidRPr="00F214D8">
        <w:t xml:space="preserve">provoke sexual intercourse [aphrodisiac], and are harsh </w:t>
      </w:r>
    </w:p>
    <w:p w14:paraId="3C84BF0C" w14:textId="77777777" w:rsidR="00F214D8" w:rsidRPr="00F214D8" w:rsidRDefault="00F214D8" w:rsidP="00F214D8">
      <w:r w:rsidRPr="00F214D8">
        <w:lastRenderedPageBreak/>
        <w:t xml:space="preserve">to the tongue and tonsils. They are very nourishing and </w:t>
      </w:r>
    </w:p>
    <w:p w14:paraId="4BA20DB2" w14:textId="77777777" w:rsidR="00F214D8" w:rsidRPr="00F214D8" w:rsidRDefault="00F214D8" w:rsidP="00F214D8">
      <w:r w:rsidRPr="00F214D8">
        <w:t xml:space="preserve">replenish flesh but they breed wind. Rubbed on they are </w:t>
      </w:r>
    </w:p>
    <w:p w14:paraId="22F43371" w14:textId="77777777" w:rsidR="00F214D8" w:rsidRPr="00F214D8" w:rsidRDefault="00F214D8" w:rsidP="00F214D8">
      <w:r w:rsidRPr="00F214D8">
        <w:t xml:space="preserve">good for dislocations, bruises, splinters, sore joints, </w:t>
      </w:r>
    </w:p>
    <w:p w14:paraId="0D663E5C" w14:textId="77777777" w:rsidR="00F214D8" w:rsidRPr="00F214D8" w:rsidRDefault="00F214D8" w:rsidP="00F214D8">
      <w:r w:rsidRPr="00F214D8">
        <w:t xml:space="preserve">gangrene, and gout (applied either with honey or by </w:t>
      </w:r>
    </w:p>
    <w:p w14:paraId="26730DC4" w14:textId="77777777" w:rsidR="00F214D8" w:rsidRPr="00F214D8" w:rsidRDefault="00F214D8" w:rsidP="00F214D8">
      <w:r w:rsidRPr="00F214D8">
        <w:t xml:space="preserve">themselves). They are good for oedema from dropsy, and </w:t>
      </w:r>
    </w:p>
    <w:p w14:paraId="26E3D07A" w14:textId="77777777" w:rsidR="00F214D8" w:rsidRPr="00F214D8" w:rsidRDefault="00F214D8" w:rsidP="00F214D8">
      <w:r w:rsidRPr="00F214D8">
        <w:t xml:space="preserve">the bites of dogs (applied similarly with honey, and </w:t>
      </w:r>
    </w:p>
    <w:p w14:paraId="0CC19B9C" w14:textId="77777777" w:rsidR="00F214D8" w:rsidRPr="00F214D8" w:rsidRDefault="00F214D8" w:rsidP="00F214D8">
      <w:r w:rsidRPr="00F214D8">
        <w:t xml:space="preserve">pepper pounded into small pieces). They repress sweats </w:t>
      </w:r>
    </w:p>
    <w:p w14:paraId="7A7B677D" w14:textId="77777777" w:rsidR="00F214D8" w:rsidRPr="00F214D8" w:rsidRDefault="00F214D8" w:rsidP="00F214D8">
      <w:r w:rsidRPr="00F214D8">
        <w:t xml:space="preserve">and alleviate pains in the stomach. Roasted with saltpetre </w:t>
      </w:r>
    </w:p>
    <w:p w14:paraId="6B3E32F9" w14:textId="77777777" w:rsidR="00F214D8" w:rsidRPr="00F214D8" w:rsidRDefault="00F214D8" w:rsidP="00F214D8">
      <w:r w:rsidRPr="00F214D8">
        <w:t xml:space="preserve">[potassium nitrate] they clean away dandruff and </w:t>
      </w:r>
    </w:p>
    <w:p w14:paraId="4C36715E" w14:textId="77777777" w:rsidR="00F214D8" w:rsidRPr="00F214D8" w:rsidRDefault="00F214D8" w:rsidP="00F214D8">
      <w:r w:rsidRPr="00F214D8">
        <w:t xml:space="preserve">running sores on the head. They clean bruises below the </w:t>
      </w:r>
    </w:p>
    <w:p w14:paraId="5FA8072D" w14:textId="77777777" w:rsidR="00F214D8" w:rsidRPr="00F214D8" w:rsidRDefault="00F214D8" w:rsidP="00F214D8">
      <w:r w:rsidRPr="00F214D8">
        <w:t xml:space="preserve">eyes applied either alone or with the yolk of an egg, and </w:t>
      </w:r>
    </w:p>
    <w:p w14:paraId="4C2835FE" w14:textId="77777777" w:rsidR="00F214D8" w:rsidRPr="00F214D8" w:rsidRDefault="00F214D8" w:rsidP="00F214D8">
      <w:r w:rsidRPr="00F214D8">
        <w:t xml:space="preserve">with honey or vinegar [they also remove] varos [smallpox </w:t>
      </w:r>
    </w:p>
    <w:p w14:paraId="3DAC39A6" w14:textId="77777777" w:rsidR="00F214D8" w:rsidRPr="00F214D8" w:rsidRDefault="00F214D8" w:rsidP="00F214D8"/>
    <w:p w14:paraId="132C701F" w14:textId="77777777" w:rsidR="00F214D8" w:rsidRPr="00F214D8" w:rsidRDefault="00F214D8" w:rsidP="00F214D8"/>
    <w:p w14:paraId="2AD60E6F" w14:textId="77777777" w:rsidR="00F214D8" w:rsidRPr="00F214D8" w:rsidRDefault="00F214D8" w:rsidP="00F214D8">
      <w:r w:rsidRPr="00F214D8">
        <w:t xml:space="preserve">335 </w:t>
      </w:r>
    </w:p>
    <w:p w14:paraId="70F48280" w14:textId="77777777" w:rsidR="00F214D8" w:rsidRPr="00F214D8" w:rsidRDefault="00F214D8" w:rsidP="00F214D8"/>
    <w:p w14:paraId="6F3F61F5" w14:textId="77777777" w:rsidR="00F214D8" w:rsidRPr="00F214D8" w:rsidRDefault="00F214D8" w:rsidP="00F214D8"/>
    <w:p w14:paraId="6D9DDEC6" w14:textId="77777777" w:rsidR="00F214D8" w:rsidRPr="00F214D8" w:rsidRDefault="00F214D8" w:rsidP="00F214D8"/>
    <w:p w14:paraId="5C784BFD" w14:textId="77777777" w:rsidR="00F214D8" w:rsidRPr="00F214D8" w:rsidRDefault="00F214D8" w:rsidP="00F214D8"/>
    <w:p w14:paraId="0E07FEB5" w14:textId="77777777" w:rsidR="00F214D8" w:rsidRPr="00F214D8" w:rsidRDefault="00F214D8" w:rsidP="00F214D8"/>
    <w:p w14:paraId="63C31867" w14:textId="77777777" w:rsidR="00F214D8" w:rsidRPr="00F214D8" w:rsidRDefault="00F214D8" w:rsidP="00F214D8">
      <w:r w:rsidRPr="00F214D8">
        <w:t xml:space="preserve">HERBS WITH A SHARP QUALITY </w:t>
      </w:r>
    </w:p>
    <w:p w14:paraId="4E8C1F87" w14:textId="77777777" w:rsidR="00F214D8" w:rsidRPr="00F214D8" w:rsidRDefault="00F214D8" w:rsidP="00F214D8"/>
    <w:p w14:paraId="70A25E66" w14:textId="77777777" w:rsidR="00F214D8" w:rsidRPr="00F214D8" w:rsidRDefault="00F214D8" w:rsidP="00F214D8"/>
    <w:p w14:paraId="200C5F86" w14:textId="77777777" w:rsidR="00F214D8" w:rsidRPr="00F214D8" w:rsidRDefault="00F214D8" w:rsidP="00F214D8">
      <w:r w:rsidRPr="00F214D8">
        <w:t xml:space="preserve">pustules], as well as freckles. With polenta they are good </w:t>
      </w:r>
    </w:p>
    <w:p w14:paraId="15B963E2" w14:textId="77777777" w:rsidR="00F214D8" w:rsidRPr="00F214D8" w:rsidRDefault="00F214D8" w:rsidP="00F214D8">
      <w:r w:rsidRPr="00F214D8">
        <w:t xml:space="preserve">for broken places of the ears, and for bruise ointments. </w:t>
      </w:r>
    </w:p>
    <w:p w14:paraId="0439A488" w14:textId="77777777" w:rsidR="00F214D8" w:rsidRPr="00F214D8" w:rsidRDefault="00F214D8" w:rsidP="00F214D8">
      <w:r w:rsidRPr="00F214D8">
        <w:t xml:space="preserve">They take away piles [haemorrhoids] roasted in hot </w:t>
      </w:r>
    </w:p>
    <w:p w14:paraId="32699733" w14:textId="77777777" w:rsidR="00F214D8" w:rsidRPr="00F214D8" w:rsidRDefault="00F214D8" w:rsidP="00F214D8">
      <w:r w:rsidRPr="00F214D8">
        <w:lastRenderedPageBreak/>
        <w:t xml:space="preserve">embers and applied with the burnt heads of fish called </w:t>
      </w:r>
    </w:p>
    <w:p w14:paraId="17DA564C" w14:textId="77777777" w:rsidR="00F214D8" w:rsidRPr="00F214D8" w:rsidRDefault="00F214D8" w:rsidP="00F214D8">
      <w:r w:rsidRPr="00F214D8">
        <w:t xml:space="preserve">maenae. Burnt and mixed with alcyonium [5-136] and </w:t>
      </w:r>
    </w:p>
    <w:p w14:paraId="2E2D6220" w14:textId="77777777" w:rsidR="00F214D8" w:rsidRPr="00F214D8" w:rsidRDefault="00F214D8" w:rsidP="00F214D8">
      <w:r w:rsidRPr="00F214D8">
        <w:t xml:space="preserve">rubbed on in the sun they take away sunburn and black </w:t>
      </w:r>
    </w:p>
    <w:p w14:paraId="1E1A282A" w14:textId="77777777" w:rsidR="00F214D8" w:rsidRPr="00F214D8" w:rsidRDefault="00F214D8" w:rsidP="00F214D8">
      <w:r w:rsidRPr="00F214D8">
        <w:t xml:space="preserve">scars. Boiled and eaten with vinegar they are good for </w:t>
      </w:r>
    </w:p>
    <w:p w14:paraId="6C83921F" w14:textId="77777777" w:rsidR="00F214D8" w:rsidRPr="00F214D8" w:rsidRDefault="00F214D8" w:rsidP="00F214D8">
      <w:r w:rsidRPr="00F214D8">
        <w:t xml:space="preserve">hernias. Care must be taken of feeding too much on them </w:t>
      </w:r>
    </w:p>
    <w:p w14:paraId="0E899851" w14:textId="77777777" w:rsidR="00F214D8" w:rsidRPr="00F214D8" w:rsidRDefault="00F214D8" w:rsidP="00F214D8">
      <w:r w:rsidRPr="00F214D8">
        <w:t xml:space="preserve">because they hurt the sinews. Boiled with polenta and </w:t>
      </w:r>
    </w:p>
    <w:p w14:paraId="4FA50203" w14:textId="77777777" w:rsidR="00F214D8" w:rsidRPr="00F214D8" w:rsidRDefault="00F214D8" w:rsidP="00F214D8">
      <w:r w:rsidRPr="00F214D8">
        <w:t xml:space="preserve">applied with swines' grease it quickly brings oedema and </w:t>
      </w:r>
    </w:p>
    <w:p w14:paraId="084B1BD6" w14:textId="77777777" w:rsidR="00F214D8" w:rsidRPr="00F214D8" w:rsidRDefault="00F214D8" w:rsidP="00F214D8">
      <w:r w:rsidRPr="00F214D8">
        <w:t xml:space="preserve">tubercles [growths] to suppuration and breaks them. </w:t>
      </w:r>
    </w:p>
    <w:p w14:paraId="4477A60D" w14:textId="77777777" w:rsidR="00F214D8" w:rsidRPr="00F214D8" w:rsidRDefault="00F214D8" w:rsidP="00F214D8"/>
    <w:p w14:paraId="3D2A1B3D" w14:textId="77777777" w:rsidR="00F214D8" w:rsidRPr="00F214D8" w:rsidRDefault="00F214D8" w:rsidP="00F214D8">
      <w:r w:rsidRPr="00F214D8">
        <w:t xml:space="preserve">2-201. BOLBOS EMETIKOS </w:t>
      </w:r>
    </w:p>
    <w:p w14:paraId="1363B6D3" w14:textId="77777777" w:rsidR="00F214D8" w:rsidRPr="00F214D8" w:rsidRDefault="00F214D8" w:rsidP="00F214D8"/>
    <w:p w14:paraId="736970F3" w14:textId="77777777" w:rsidR="00F214D8" w:rsidRPr="00F214D8" w:rsidRDefault="00F214D8" w:rsidP="00F214D8"/>
    <w:p w14:paraId="2F1F123D" w14:textId="77777777" w:rsidR="00F214D8" w:rsidRPr="00F214D8" w:rsidRDefault="00F214D8" w:rsidP="00F214D8">
      <w:r w:rsidRPr="00F214D8">
        <w:t xml:space="preserve">suggested: Scilla amoena — Nodding Squill </w:t>
      </w:r>
    </w:p>
    <w:p w14:paraId="560B80A8" w14:textId="77777777" w:rsidR="00F214D8" w:rsidRPr="00F214D8" w:rsidRDefault="00F214D8" w:rsidP="00F214D8">
      <w:r w:rsidRPr="00F214D8">
        <w:t xml:space="preserve">Ornithogalum arabicum — Great-flowered Star of Bethlehem </w:t>
      </w:r>
    </w:p>
    <w:p w14:paraId="12538659" w14:textId="77777777" w:rsidR="00F214D8" w:rsidRPr="00F214D8" w:rsidRDefault="00F214D8" w:rsidP="00F214D8"/>
    <w:p w14:paraId="2955CB97" w14:textId="77777777" w:rsidR="00F214D8" w:rsidRPr="00F214D8" w:rsidRDefault="00F214D8" w:rsidP="00F214D8"/>
    <w:p w14:paraId="5B702FBA" w14:textId="77777777" w:rsidR="00F214D8" w:rsidRPr="00F214D8" w:rsidRDefault="00F214D8" w:rsidP="00F214D8"/>
    <w:p w14:paraId="79E3E488" w14:textId="77777777" w:rsidR="00F214D8" w:rsidRPr="00F214D8" w:rsidRDefault="00F214D8" w:rsidP="00F214D8">
      <w:r w:rsidRPr="00F214D8">
        <w:t xml:space="preserve">U rginea maritima </w:t>
      </w:r>
    </w:p>
    <w:p w14:paraId="36C3402D" w14:textId="77777777" w:rsidR="00F214D8" w:rsidRPr="00F214D8" w:rsidRDefault="00F214D8" w:rsidP="00F214D8">
      <w:r w:rsidRPr="00F214D8">
        <w:t xml:space="preserve">after FAGUET —1888 </w:t>
      </w:r>
    </w:p>
    <w:p w14:paraId="7B81C11B" w14:textId="77777777" w:rsidR="00F214D8" w:rsidRPr="00F214D8" w:rsidRDefault="00F214D8" w:rsidP="00F214D8"/>
    <w:p w14:paraId="3BDA22F1" w14:textId="77777777" w:rsidR="00F214D8" w:rsidRPr="00F214D8" w:rsidRDefault="00F214D8" w:rsidP="00F214D8"/>
    <w:p w14:paraId="3A7B5463" w14:textId="77777777" w:rsidR="00F214D8" w:rsidRPr="00F214D8" w:rsidRDefault="00F214D8" w:rsidP="00F214D8">
      <w:r w:rsidRPr="00F214D8">
        <w:t xml:space="preserve">B ulbus vomitorius has more flexible leaves — similar to </w:t>
      </w:r>
    </w:p>
    <w:p w14:paraId="286135D4" w14:textId="77777777" w:rsidR="00F214D8" w:rsidRPr="00F214D8" w:rsidRDefault="00F214D8" w:rsidP="00F214D8">
      <w:r w:rsidRPr="00F214D8">
        <w:t xml:space="preserve">a bridle and far bigger than the edible; and a root </w:t>
      </w:r>
    </w:p>
    <w:p w14:paraId="345AD404" w14:textId="77777777" w:rsidR="00F214D8" w:rsidRPr="00F214D8" w:rsidRDefault="00F214D8" w:rsidP="00F214D8">
      <w:r w:rsidRPr="00F214D8">
        <w:t xml:space="preserve">with a black bark similar to the bulbus [above]. The root </w:t>
      </w:r>
    </w:p>
    <w:p w14:paraId="1B847AAB" w14:textId="77777777" w:rsidR="00F214D8" w:rsidRPr="00F214D8" w:rsidRDefault="00F214D8" w:rsidP="00F214D8">
      <w:r w:rsidRPr="00F214D8">
        <w:t xml:space="preserve">eaten alone (as well as a decoction of it taken as a drink) </w:t>
      </w:r>
    </w:p>
    <w:p w14:paraId="4462A419" w14:textId="77777777" w:rsidR="00F214D8" w:rsidRPr="00F214D8" w:rsidRDefault="00F214D8" w:rsidP="00F214D8">
      <w:r w:rsidRPr="00F214D8">
        <w:t xml:space="preserve">cures disorders of the bladder and encourages vomiting. </w:t>
      </w:r>
    </w:p>
    <w:p w14:paraId="173E32D8" w14:textId="77777777" w:rsidR="00F214D8" w:rsidRPr="00F214D8" w:rsidRDefault="00F214D8" w:rsidP="00F214D8"/>
    <w:p w14:paraId="48314130" w14:textId="77777777" w:rsidR="00F214D8" w:rsidRPr="00F214D8" w:rsidRDefault="00F214D8" w:rsidP="00F214D8">
      <w:r w:rsidRPr="00F214D8">
        <w:t xml:space="preserve">2-202. SKILLA </w:t>
      </w:r>
    </w:p>
    <w:p w14:paraId="249EBB89" w14:textId="77777777" w:rsidR="00F214D8" w:rsidRPr="00F214D8" w:rsidRDefault="00F214D8" w:rsidP="00F214D8"/>
    <w:p w14:paraId="788D3C3A" w14:textId="77777777" w:rsidR="00F214D8" w:rsidRPr="00F214D8" w:rsidRDefault="00F214D8" w:rsidP="00F214D8">
      <w:r w:rsidRPr="00F214D8">
        <w:t xml:space="preserve">suggested: Scilla maritima [Linnaeus] </w:t>
      </w:r>
    </w:p>
    <w:p w14:paraId="5D4C6585" w14:textId="77777777" w:rsidR="00F214D8" w:rsidRPr="00F214D8" w:rsidRDefault="00F214D8" w:rsidP="00F214D8"/>
    <w:p w14:paraId="56DF813F" w14:textId="77777777" w:rsidR="00F214D8" w:rsidRPr="00F214D8" w:rsidRDefault="00F214D8" w:rsidP="00F214D8">
      <w:r w:rsidRPr="00F214D8">
        <w:t xml:space="preserve">0 rnithogalum maritima, U rginea scilla, U rginea maritima </w:t>
      </w:r>
    </w:p>
    <w:p w14:paraId="576E373C" w14:textId="77777777" w:rsidR="00F214D8" w:rsidRPr="00F214D8" w:rsidRDefault="00F214D8" w:rsidP="00F214D8">
      <w:r w:rsidRPr="00F214D8">
        <w:t xml:space="preserve">— Medicinal Squill, Sea Onion, Squill </w:t>
      </w:r>
    </w:p>
    <w:p w14:paraId="3A49E179" w14:textId="77777777" w:rsidR="00F214D8" w:rsidRPr="00F214D8" w:rsidRDefault="00F214D8" w:rsidP="00F214D8"/>
    <w:p w14:paraId="3F5BAF48" w14:textId="77777777" w:rsidR="00F214D8" w:rsidRPr="00F214D8" w:rsidRDefault="00F214D8" w:rsidP="00F214D8">
      <w:r w:rsidRPr="00F214D8">
        <w:t xml:space="preserve">VERY POISONOUS </w:t>
      </w:r>
    </w:p>
    <w:p w14:paraId="3B602C35" w14:textId="77777777" w:rsidR="00F214D8" w:rsidRPr="00F214D8" w:rsidRDefault="00F214D8" w:rsidP="00F214D8"/>
    <w:p w14:paraId="738CB8EE" w14:textId="77777777" w:rsidR="00F214D8" w:rsidRPr="00F214D8" w:rsidRDefault="00F214D8" w:rsidP="00F214D8">
      <w:r w:rsidRPr="00F214D8">
        <w:t xml:space="preserve">S cilla is sharp and burning but it is roasted and made </w:t>
      </w:r>
    </w:p>
    <w:p w14:paraId="789F6DD4" w14:textId="77777777" w:rsidR="00F214D8" w:rsidRPr="00F214D8" w:rsidRDefault="00F214D8" w:rsidP="00F214D8">
      <w:r w:rsidRPr="00F214D8">
        <w:t xml:space="preserve">useful for man's purposes. It is wrapped in dough or </w:t>
      </w:r>
    </w:p>
    <w:p w14:paraId="17456976" w14:textId="77777777" w:rsidR="00F214D8" w:rsidRPr="00F214D8" w:rsidRDefault="00F214D8" w:rsidP="00F214D8">
      <w:r w:rsidRPr="00F214D8">
        <w:t xml:space="preserve">clay and put into an oven or hidden under hot coals until </w:t>
      </w:r>
    </w:p>
    <w:p w14:paraId="5CEB88B1" w14:textId="77777777" w:rsidR="00F214D8" w:rsidRPr="00F214D8" w:rsidRDefault="00F214D8" w:rsidP="00F214D8">
      <w:r w:rsidRPr="00F214D8">
        <w:t xml:space="preserve">the dough that enfolds it is sufficiently baked. When </w:t>
      </w:r>
    </w:p>
    <w:p w14:paraId="52E7CA50" w14:textId="77777777" w:rsidR="00F214D8" w:rsidRPr="00F214D8" w:rsidRDefault="00F214D8" w:rsidP="00F214D8">
      <w:r w:rsidRPr="00F214D8">
        <w:t xml:space="preserve">taken off (if the squill within it is not tender) we shall bake </w:t>
      </w:r>
    </w:p>
    <w:p w14:paraId="21493B00" w14:textId="77777777" w:rsidR="00F214D8" w:rsidRPr="00F214D8" w:rsidRDefault="00F214D8" w:rsidP="00F214D8">
      <w:r w:rsidRPr="00F214D8">
        <w:t xml:space="preserve">it again, placing other dough or clay around it — for that </w:t>
      </w:r>
    </w:p>
    <w:p w14:paraId="116943F9" w14:textId="77777777" w:rsidR="00F214D8" w:rsidRPr="00F214D8" w:rsidRDefault="00F214D8" w:rsidP="00F214D8">
      <w:r w:rsidRPr="00F214D8">
        <w:t xml:space="preserve">which is not thus roasted is hurtful if given, especially if it </w:t>
      </w:r>
    </w:p>
    <w:p w14:paraId="0E615A30" w14:textId="77777777" w:rsidR="00F214D8" w:rsidRPr="00F214D8" w:rsidRDefault="00F214D8" w:rsidP="00F214D8">
      <w:r w:rsidRPr="00F214D8">
        <w:t xml:space="preserve">is (taken inwardly) carried to the bowels. It is likewise </w:t>
      </w:r>
    </w:p>
    <w:p w14:paraId="47CD95CA" w14:textId="77777777" w:rsidR="00F214D8" w:rsidRPr="00F214D8" w:rsidRDefault="00F214D8" w:rsidP="00F214D8">
      <w:r w:rsidRPr="00F214D8">
        <w:t xml:space="preserve">baked in a tightly-corked ceramic ]ar and put into an </w:t>
      </w:r>
    </w:p>
    <w:p w14:paraId="34F8429F" w14:textId="77777777" w:rsidR="00F214D8" w:rsidRPr="00F214D8" w:rsidRDefault="00F214D8" w:rsidP="00F214D8">
      <w:r w:rsidRPr="00F214D8">
        <w:t xml:space="preserve">oven, and of that the very middle part is taken, the part </w:t>
      </w:r>
    </w:p>
    <w:p w14:paraId="3320983E" w14:textId="77777777" w:rsidR="00F214D8" w:rsidRPr="00F214D8" w:rsidRDefault="00F214D8" w:rsidP="00F214D8">
      <w:r w:rsidRPr="00F214D8">
        <w:t xml:space="preserve">around the outside of it being thrown away. It is then cut </w:t>
      </w:r>
    </w:p>
    <w:p w14:paraId="047D4B22" w14:textId="77777777" w:rsidR="00F214D8" w:rsidRPr="00F214D8" w:rsidRDefault="00F214D8" w:rsidP="00F214D8">
      <w:r w:rsidRPr="00F214D8">
        <w:t xml:space="preserve">into pieces and boiled, the first water thrown away and </w:t>
      </w:r>
    </w:p>
    <w:p w14:paraId="55B80B33" w14:textId="77777777" w:rsidR="00F214D8" w:rsidRPr="00F214D8" w:rsidRDefault="00F214D8" w:rsidP="00F214D8">
      <w:r w:rsidRPr="00F214D8">
        <w:t xml:space="preserve">fresh water poured on it, until the water becomes neither </w:t>
      </w:r>
    </w:p>
    <w:p w14:paraId="1092980B" w14:textId="77777777" w:rsidR="00F214D8" w:rsidRPr="00F214D8" w:rsidRDefault="00F214D8" w:rsidP="00F214D8">
      <w:r w:rsidRPr="00F214D8">
        <w:t xml:space="preserve">bitter nor sharp. It is also cut into pieces and dried in the </w:t>
      </w:r>
    </w:p>
    <w:p w14:paraId="62DFA2C7" w14:textId="77777777" w:rsidR="00F214D8" w:rsidRPr="00F214D8" w:rsidRDefault="00F214D8" w:rsidP="00F214D8"/>
    <w:p w14:paraId="3874A2C1" w14:textId="77777777" w:rsidR="00F214D8" w:rsidRPr="00F214D8" w:rsidRDefault="00F214D8" w:rsidP="00F214D8"/>
    <w:p w14:paraId="6D94A69E" w14:textId="77777777" w:rsidR="00F214D8" w:rsidRPr="00F214D8" w:rsidRDefault="00F214D8" w:rsidP="00F214D8">
      <w:r w:rsidRPr="00F214D8">
        <w:lastRenderedPageBreak/>
        <w:t xml:space="preserve">336 </w:t>
      </w:r>
    </w:p>
    <w:p w14:paraId="7AC8F9CD" w14:textId="77777777" w:rsidR="00F214D8" w:rsidRPr="00F214D8" w:rsidRDefault="00F214D8" w:rsidP="00F214D8"/>
    <w:p w14:paraId="0B2417CD" w14:textId="77777777" w:rsidR="00F214D8" w:rsidRPr="00F214D8" w:rsidRDefault="00F214D8" w:rsidP="00F214D8"/>
    <w:p w14:paraId="02B1BD5D" w14:textId="77777777" w:rsidR="00F214D8" w:rsidRPr="00F214D8" w:rsidRDefault="00F214D8" w:rsidP="00F214D8"/>
    <w:p w14:paraId="77BA3A80" w14:textId="77777777" w:rsidR="00F214D8" w:rsidRPr="00F214D8" w:rsidRDefault="00F214D8" w:rsidP="00F214D8"/>
    <w:p w14:paraId="3E6336AA" w14:textId="77777777" w:rsidR="00F214D8" w:rsidRPr="00F214D8" w:rsidRDefault="00F214D8" w:rsidP="00F214D8"/>
    <w:p w14:paraId="7F34F364" w14:textId="77777777" w:rsidR="00F214D8" w:rsidRPr="00F214D8" w:rsidRDefault="00F214D8" w:rsidP="00F214D8"/>
    <w:p w14:paraId="2D6A4927" w14:textId="77777777" w:rsidR="00F214D8" w:rsidRPr="00F214D8" w:rsidRDefault="00F214D8" w:rsidP="00F214D8"/>
    <w:p w14:paraId="61852087" w14:textId="77777777" w:rsidR="00F214D8" w:rsidRPr="00F214D8" w:rsidRDefault="00F214D8" w:rsidP="00F214D8"/>
    <w:p w14:paraId="4B3DC032" w14:textId="77777777" w:rsidR="00F214D8" w:rsidRPr="00F214D8" w:rsidRDefault="00F214D8" w:rsidP="00F214D8"/>
    <w:p w14:paraId="1B03203F" w14:textId="77777777" w:rsidR="00F214D8" w:rsidRPr="00F214D8" w:rsidRDefault="00F214D8" w:rsidP="00F214D8">
      <w:r w:rsidRPr="00F214D8">
        <w:t xml:space="preserve">THE HERBAL OF DIOSCORIDES THE GREEK </w:t>
      </w:r>
    </w:p>
    <w:p w14:paraId="61F8E1CF" w14:textId="77777777" w:rsidR="00F214D8" w:rsidRPr="00F214D8" w:rsidRDefault="00F214D8" w:rsidP="00F214D8"/>
    <w:p w14:paraId="23FBA2A2" w14:textId="77777777" w:rsidR="00F214D8" w:rsidRPr="00F214D8" w:rsidRDefault="00F214D8" w:rsidP="00F214D8"/>
    <w:p w14:paraId="079AF1EE" w14:textId="77777777" w:rsidR="00F214D8" w:rsidRPr="00F214D8" w:rsidRDefault="00F214D8" w:rsidP="00F214D8">
      <w:r w:rsidRPr="00F214D8">
        <w:t xml:space="preserve">Bulfrus (yltieftris* </w:t>
      </w:r>
    </w:p>
    <w:p w14:paraId="5E3FD91A" w14:textId="77777777" w:rsidR="00F214D8" w:rsidRPr="00F214D8" w:rsidRDefault="00F214D8" w:rsidP="00F214D8"/>
    <w:p w14:paraId="5278A9A3" w14:textId="77777777" w:rsidR="00F214D8" w:rsidRPr="00F214D8" w:rsidRDefault="00F214D8" w:rsidP="00F214D8"/>
    <w:p w14:paraId="7A10C155" w14:textId="77777777" w:rsidR="00F214D8" w:rsidRPr="00F214D8" w:rsidRDefault="00F214D8" w:rsidP="00F214D8">
      <w:r w:rsidRPr="00F214D8">
        <w:t xml:space="preserve">*S </w:t>
      </w:r>
    </w:p>
    <w:p w14:paraId="6FD5C207" w14:textId="77777777" w:rsidR="00F214D8" w:rsidRPr="00F214D8" w:rsidRDefault="00F214D8" w:rsidP="00F214D8"/>
    <w:p w14:paraId="768172F6" w14:textId="77777777" w:rsidR="00F214D8" w:rsidRPr="00F214D8" w:rsidRDefault="00F214D8" w:rsidP="00F214D8"/>
    <w:p w14:paraId="5F244146" w14:textId="77777777" w:rsidR="00F214D8" w:rsidRPr="00F214D8" w:rsidRDefault="00F214D8" w:rsidP="00F214D8"/>
    <w:p w14:paraId="0CE908A7" w14:textId="77777777" w:rsidR="00F214D8" w:rsidRPr="00F214D8" w:rsidRDefault="00F214D8" w:rsidP="00F214D8"/>
    <w:p w14:paraId="62FDA98F" w14:textId="77777777" w:rsidR="00F214D8" w:rsidRPr="00F214D8" w:rsidRDefault="00F214D8" w:rsidP="00F214D8"/>
    <w:p w14:paraId="385ECA50" w14:textId="77777777" w:rsidR="00F214D8" w:rsidRPr="00F214D8" w:rsidRDefault="00F214D8" w:rsidP="00F214D8">
      <w:r w:rsidRPr="00F214D8">
        <w:t xml:space="preserve">337 </w:t>
      </w:r>
    </w:p>
    <w:p w14:paraId="2784201A" w14:textId="77777777" w:rsidR="00F214D8" w:rsidRPr="00F214D8" w:rsidRDefault="00F214D8" w:rsidP="00F214D8"/>
    <w:p w14:paraId="12D05266" w14:textId="77777777" w:rsidR="00F214D8" w:rsidRPr="00F214D8" w:rsidRDefault="00F214D8" w:rsidP="00F214D8"/>
    <w:p w14:paraId="5CF5DB6F" w14:textId="77777777" w:rsidR="00F214D8" w:rsidRPr="00F214D8" w:rsidRDefault="00F214D8" w:rsidP="00F214D8"/>
    <w:p w14:paraId="5EF01CFF" w14:textId="77777777" w:rsidR="00F214D8" w:rsidRPr="00F214D8" w:rsidRDefault="00F214D8" w:rsidP="00F214D8"/>
    <w:p w14:paraId="3C953D27" w14:textId="77777777" w:rsidR="00F214D8" w:rsidRPr="00F214D8" w:rsidRDefault="00F214D8" w:rsidP="00F214D8"/>
    <w:p w14:paraId="4457C4D4" w14:textId="77777777" w:rsidR="00F214D8" w:rsidRPr="00F214D8" w:rsidRDefault="00F214D8" w:rsidP="00F214D8"/>
    <w:p w14:paraId="7626D3AD" w14:textId="77777777" w:rsidR="00F214D8" w:rsidRPr="00F214D8" w:rsidRDefault="00F214D8" w:rsidP="00F214D8"/>
    <w:p w14:paraId="4A938BCF" w14:textId="77777777" w:rsidR="00F214D8" w:rsidRPr="00F214D8" w:rsidRDefault="00F214D8" w:rsidP="00F214D8"/>
    <w:p w14:paraId="196756B3" w14:textId="77777777" w:rsidR="00F214D8" w:rsidRPr="00F214D8" w:rsidRDefault="00F214D8" w:rsidP="00F214D8"/>
    <w:p w14:paraId="2C75C3FB" w14:textId="77777777" w:rsidR="00F214D8" w:rsidRPr="00F214D8" w:rsidRDefault="00F214D8" w:rsidP="00F214D8"/>
    <w:p w14:paraId="3CEC3B71" w14:textId="77777777" w:rsidR="00F214D8" w:rsidRPr="00F214D8" w:rsidRDefault="00F214D8" w:rsidP="00F214D8"/>
    <w:p w14:paraId="4DB12DED" w14:textId="77777777" w:rsidR="00F214D8" w:rsidRPr="00F214D8" w:rsidRDefault="00F214D8" w:rsidP="00F214D8"/>
    <w:p w14:paraId="213BA8B4" w14:textId="77777777" w:rsidR="00F214D8" w:rsidRPr="00F214D8" w:rsidRDefault="00F214D8" w:rsidP="00F214D8"/>
    <w:p w14:paraId="08C3BF6F" w14:textId="77777777" w:rsidR="00F214D8" w:rsidRPr="00F214D8" w:rsidRDefault="00F214D8" w:rsidP="00F214D8">
      <w:r w:rsidRPr="00F214D8">
        <w:t xml:space="preserve">HERBS WITH A SHARP QUALITY </w:t>
      </w:r>
    </w:p>
    <w:p w14:paraId="5893C816" w14:textId="77777777" w:rsidR="00F214D8" w:rsidRPr="00F214D8" w:rsidRDefault="00F214D8" w:rsidP="00F214D8"/>
    <w:p w14:paraId="386FC7C3" w14:textId="77777777" w:rsidR="00F214D8" w:rsidRPr="00F214D8" w:rsidRDefault="00F214D8" w:rsidP="00F214D8"/>
    <w:p w14:paraId="334F6087" w14:textId="77777777" w:rsidR="00F214D8" w:rsidRPr="00F214D8" w:rsidRDefault="00F214D8" w:rsidP="00F214D8"/>
    <w:p w14:paraId="0736E8F9" w14:textId="77777777" w:rsidR="00F214D8" w:rsidRPr="00F214D8" w:rsidRDefault="00F214D8" w:rsidP="00F214D8">
      <w:r w:rsidRPr="00F214D8">
        <w:t xml:space="preserve">338 </w:t>
      </w:r>
    </w:p>
    <w:p w14:paraId="60944856" w14:textId="77777777" w:rsidR="00F214D8" w:rsidRPr="00F214D8" w:rsidRDefault="00F214D8" w:rsidP="00F214D8"/>
    <w:p w14:paraId="33A7E7B4" w14:textId="77777777" w:rsidR="00F214D8" w:rsidRPr="00F214D8" w:rsidRDefault="00F214D8" w:rsidP="00F214D8"/>
    <w:p w14:paraId="4B70C3C6" w14:textId="77777777" w:rsidR="00F214D8" w:rsidRPr="00F214D8" w:rsidRDefault="00F214D8" w:rsidP="00F214D8"/>
    <w:p w14:paraId="40136589" w14:textId="77777777" w:rsidR="00F214D8" w:rsidRPr="00F214D8" w:rsidRDefault="00F214D8" w:rsidP="00F214D8"/>
    <w:p w14:paraId="432B141B" w14:textId="77777777" w:rsidR="00F214D8" w:rsidRPr="00F214D8" w:rsidRDefault="00F214D8" w:rsidP="00F214D8"/>
    <w:p w14:paraId="66AF39C1" w14:textId="77777777" w:rsidR="00F214D8" w:rsidRPr="00F214D8" w:rsidRDefault="00F214D8" w:rsidP="00F214D8"/>
    <w:p w14:paraId="6B479B2B" w14:textId="77777777" w:rsidR="00F214D8" w:rsidRPr="00F214D8" w:rsidRDefault="00F214D8" w:rsidP="00F214D8"/>
    <w:p w14:paraId="3518BCB4" w14:textId="77777777" w:rsidR="00F214D8" w:rsidRPr="00F214D8" w:rsidRDefault="00F214D8" w:rsidP="00F214D8"/>
    <w:p w14:paraId="110C1771" w14:textId="77777777" w:rsidR="00F214D8" w:rsidRPr="00F214D8" w:rsidRDefault="00F214D8" w:rsidP="00F214D8"/>
    <w:p w14:paraId="17EBF98F" w14:textId="77777777" w:rsidR="00F214D8" w:rsidRPr="00F214D8" w:rsidRDefault="00F214D8" w:rsidP="00F214D8"/>
    <w:p w14:paraId="52D19C91" w14:textId="77777777" w:rsidR="00F214D8" w:rsidRPr="00F214D8" w:rsidRDefault="00F214D8" w:rsidP="00F214D8"/>
    <w:p w14:paraId="4E705AAA" w14:textId="77777777" w:rsidR="00F214D8" w:rsidRPr="00F214D8" w:rsidRDefault="00F214D8" w:rsidP="00F214D8"/>
    <w:p w14:paraId="47530C7D" w14:textId="77777777" w:rsidR="00F214D8" w:rsidRPr="00F214D8" w:rsidRDefault="00F214D8" w:rsidP="00F214D8"/>
    <w:p w14:paraId="5813045B" w14:textId="77777777" w:rsidR="00F214D8" w:rsidRPr="00F214D8" w:rsidRDefault="00F214D8" w:rsidP="00F214D8"/>
    <w:p w14:paraId="6C9AF4F1" w14:textId="77777777" w:rsidR="00F214D8" w:rsidRPr="00F214D8" w:rsidRDefault="00F214D8" w:rsidP="00F214D8"/>
    <w:p w14:paraId="0FB3B23F" w14:textId="77777777" w:rsidR="00F214D8" w:rsidRPr="00F214D8" w:rsidRDefault="00F214D8" w:rsidP="00F214D8"/>
    <w:p w14:paraId="7BC9D58D" w14:textId="77777777" w:rsidR="00F214D8" w:rsidRPr="00F214D8" w:rsidRDefault="00F214D8" w:rsidP="00F214D8"/>
    <w:p w14:paraId="09128B0C" w14:textId="77777777" w:rsidR="00F214D8" w:rsidRPr="00F214D8" w:rsidRDefault="00F214D8" w:rsidP="00F214D8"/>
    <w:p w14:paraId="276CF28C" w14:textId="77777777" w:rsidR="00F214D8" w:rsidRPr="00F214D8" w:rsidRDefault="00F214D8" w:rsidP="00F214D8"/>
    <w:p w14:paraId="19A1BEA0" w14:textId="77777777" w:rsidR="00F214D8" w:rsidRPr="00F214D8" w:rsidRDefault="00F214D8" w:rsidP="00F214D8"/>
    <w:p w14:paraId="6D1ACAD3" w14:textId="77777777" w:rsidR="00F214D8" w:rsidRPr="00F214D8" w:rsidRDefault="00F214D8" w:rsidP="00F214D8"/>
    <w:p w14:paraId="37E40487" w14:textId="77777777" w:rsidR="00F214D8" w:rsidRPr="00F214D8" w:rsidRDefault="00F214D8" w:rsidP="00F214D8"/>
    <w:p w14:paraId="418E7CE5" w14:textId="77777777" w:rsidR="00F214D8" w:rsidRPr="00F214D8" w:rsidRDefault="00F214D8" w:rsidP="00F214D8"/>
    <w:p w14:paraId="125A2C78" w14:textId="77777777" w:rsidR="00F214D8" w:rsidRPr="00F214D8" w:rsidRDefault="00F214D8" w:rsidP="00F214D8"/>
    <w:p w14:paraId="2868B1D1" w14:textId="77777777" w:rsidR="00F214D8" w:rsidRPr="00F214D8" w:rsidRDefault="00F214D8" w:rsidP="00F214D8"/>
    <w:p w14:paraId="537A5792" w14:textId="77777777" w:rsidR="00F214D8" w:rsidRPr="00F214D8" w:rsidRDefault="00F214D8" w:rsidP="00F214D8"/>
    <w:p w14:paraId="177E622B" w14:textId="77777777" w:rsidR="00F214D8" w:rsidRPr="00F214D8" w:rsidRDefault="00F214D8" w:rsidP="00F214D8"/>
    <w:p w14:paraId="6688D533" w14:textId="77777777" w:rsidR="00F214D8" w:rsidRPr="00F214D8" w:rsidRDefault="00F214D8" w:rsidP="00F214D8"/>
    <w:p w14:paraId="2A67ED9B" w14:textId="77777777" w:rsidR="00F214D8" w:rsidRPr="00F214D8" w:rsidRDefault="00F214D8" w:rsidP="00F214D8"/>
    <w:p w14:paraId="7013123F" w14:textId="77777777" w:rsidR="00F214D8" w:rsidRPr="00F214D8" w:rsidRDefault="00F214D8" w:rsidP="00F214D8"/>
    <w:p w14:paraId="26AFEAE8" w14:textId="77777777" w:rsidR="00F214D8" w:rsidRPr="00F214D8" w:rsidRDefault="00F214D8" w:rsidP="00F214D8"/>
    <w:p w14:paraId="45D38F09" w14:textId="77777777" w:rsidR="00F214D8" w:rsidRPr="00F214D8" w:rsidRDefault="00F214D8" w:rsidP="00F214D8"/>
    <w:p w14:paraId="6023346B" w14:textId="77777777" w:rsidR="00F214D8" w:rsidRPr="00F214D8" w:rsidRDefault="00F214D8" w:rsidP="00F214D8"/>
    <w:p w14:paraId="419ED925" w14:textId="77777777" w:rsidR="00F214D8" w:rsidRPr="00F214D8" w:rsidRDefault="00F214D8" w:rsidP="00F214D8"/>
    <w:p w14:paraId="05FD25FB" w14:textId="77777777" w:rsidR="00F214D8" w:rsidRPr="00F214D8" w:rsidRDefault="00F214D8" w:rsidP="00F214D8"/>
    <w:p w14:paraId="5BA6B0E0" w14:textId="77777777" w:rsidR="00F214D8" w:rsidRPr="00F214D8" w:rsidRDefault="00F214D8" w:rsidP="00F214D8"/>
    <w:p w14:paraId="24DC5F0A" w14:textId="77777777" w:rsidR="00F214D8" w:rsidRPr="00F214D8" w:rsidRDefault="00F214D8" w:rsidP="00F214D8"/>
    <w:p w14:paraId="3536B80F" w14:textId="77777777" w:rsidR="00F214D8" w:rsidRPr="00F214D8" w:rsidRDefault="00F214D8" w:rsidP="00F214D8"/>
    <w:p w14:paraId="0F3FDE7C" w14:textId="77777777" w:rsidR="00F214D8" w:rsidRPr="00F214D8" w:rsidRDefault="00F214D8" w:rsidP="00F214D8"/>
    <w:p w14:paraId="2046F605" w14:textId="77777777" w:rsidR="00F214D8" w:rsidRPr="00F214D8" w:rsidRDefault="00F214D8" w:rsidP="00F214D8">
      <w:r w:rsidRPr="00F214D8">
        <w:t xml:space="preserve">THE HERBAL OF DIOSCORIDES THE GREEK </w:t>
      </w:r>
    </w:p>
    <w:p w14:paraId="5D58CF6B" w14:textId="77777777" w:rsidR="00F214D8" w:rsidRPr="00F214D8" w:rsidRDefault="00F214D8" w:rsidP="00F214D8"/>
    <w:p w14:paraId="331A1F27" w14:textId="77777777" w:rsidR="00F214D8" w:rsidRPr="00F214D8" w:rsidRDefault="00F214D8" w:rsidP="00F214D8"/>
    <w:p w14:paraId="0C29E87F" w14:textId="77777777" w:rsidR="00F214D8" w:rsidRPr="00F214D8" w:rsidRDefault="00F214D8" w:rsidP="00F214D8">
      <w:r w:rsidRPr="00F214D8">
        <w:t xml:space="preserve">shade and the pieces thrust through with a little linen </w:t>
      </w:r>
    </w:p>
    <w:p w14:paraId="3EC914FF" w14:textId="77777777" w:rsidR="00F214D8" w:rsidRPr="00F214D8" w:rsidRDefault="00F214D8" w:rsidP="00F214D8">
      <w:r w:rsidRPr="00F214D8">
        <w:t xml:space="preserve">thread, so that the parcels may not touch one another. </w:t>
      </w:r>
    </w:p>
    <w:p w14:paraId="433751B4" w14:textId="77777777" w:rsidR="00F214D8" w:rsidRPr="00F214D8" w:rsidRDefault="00F214D8" w:rsidP="00F214D8">
      <w:r w:rsidRPr="00F214D8">
        <w:t xml:space="preserve">These pieces we use to manufacture oil, wine, and </w:t>
      </w:r>
    </w:p>
    <w:p w14:paraId="3C4642C7" w14:textId="77777777" w:rsidR="00F214D8" w:rsidRPr="00F214D8" w:rsidRDefault="00F214D8" w:rsidP="00F214D8">
      <w:r w:rsidRPr="00F214D8">
        <w:t xml:space="preserve">vinegar of squills. </w:t>
      </w:r>
    </w:p>
    <w:p w14:paraId="6E7CA4B5" w14:textId="77777777" w:rsidR="00F214D8" w:rsidRPr="00F214D8" w:rsidRDefault="00F214D8" w:rsidP="00F214D8"/>
    <w:p w14:paraId="3EC79A7B" w14:textId="77777777" w:rsidR="00F214D8" w:rsidRPr="00F214D8" w:rsidRDefault="00F214D8" w:rsidP="00F214D8">
      <w:r w:rsidRPr="00F214D8">
        <w:t xml:space="preserve">For cracks in the feet the inner part of the raw squill is </w:t>
      </w:r>
    </w:p>
    <w:p w14:paraId="0A7E3BBA" w14:textId="77777777" w:rsidR="00F214D8" w:rsidRPr="00F214D8" w:rsidRDefault="00F214D8" w:rsidP="00F214D8">
      <w:r w:rsidRPr="00F214D8">
        <w:t xml:space="preserve">applied (either boiled in oil or else dissolved with rosin). </w:t>
      </w:r>
    </w:p>
    <w:p w14:paraId="27C5F649" w14:textId="77777777" w:rsidR="00F214D8" w:rsidRPr="00F214D8" w:rsidRDefault="00F214D8" w:rsidP="00F214D8">
      <w:r w:rsidRPr="00F214D8">
        <w:t xml:space="preserve">Boiled with vinegar it is a plaster for those bitten by </w:t>
      </w:r>
    </w:p>
    <w:p w14:paraId="70860C55" w14:textId="77777777" w:rsidR="00F214D8" w:rsidRPr="00F214D8" w:rsidRDefault="00F214D8" w:rsidP="00F214D8">
      <w:r w:rsidRPr="00F214D8">
        <w:t xml:space="preserve">vipers. Mixing eight parts of roasted salt (pounded into </w:t>
      </w:r>
    </w:p>
    <w:p w14:paraId="61941376" w14:textId="77777777" w:rsidR="00F214D8" w:rsidRPr="00F214D8" w:rsidRDefault="00F214D8" w:rsidP="00F214D8">
      <w:r w:rsidRPr="00F214D8">
        <w:t xml:space="preserve">small pieces) to one part of roasted squill we give one </w:t>
      </w:r>
    </w:p>
    <w:p w14:paraId="08BB7601" w14:textId="77777777" w:rsidR="00F214D8" w:rsidRPr="00F214D8" w:rsidRDefault="00F214D8" w:rsidP="00F214D8">
      <w:r w:rsidRPr="00F214D8">
        <w:t xml:space="preserve">spoonful or two of it to those fasting for softening the </w:t>
      </w:r>
    </w:p>
    <w:p w14:paraId="1AAAB991" w14:textId="77777777" w:rsidR="00F214D8" w:rsidRPr="00F214D8" w:rsidRDefault="00F214D8" w:rsidP="00F214D8">
      <w:r w:rsidRPr="00F214D8">
        <w:t xml:space="preserve">bowels. Put into liquid medicines and aromatic </w:t>
      </w:r>
    </w:p>
    <w:p w14:paraId="229DA1CE" w14:textId="77777777" w:rsidR="00F214D8" w:rsidRPr="00F214D8" w:rsidRDefault="00F214D8" w:rsidP="00F214D8">
      <w:r w:rsidRPr="00F214D8">
        <w:t xml:space="preserve">medicines it is good for those in whom we wish to induce </w:t>
      </w:r>
    </w:p>
    <w:p w14:paraId="1455232C" w14:textId="77777777" w:rsidR="00F214D8" w:rsidRPr="00F214D8" w:rsidRDefault="00F214D8" w:rsidP="00F214D8">
      <w:r w:rsidRPr="00F214D8">
        <w:t xml:space="preserve">movement of urine, for dropsy, a stomach in which the </w:t>
      </w:r>
    </w:p>
    <w:p w14:paraId="2132FF77" w14:textId="77777777" w:rsidR="00F214D8" w:rsidRPr="00F214D8" w:rsidRDefault="00F214D8" w:rsidP="00F214D8">
      <w:r w:rsidRPr="00F214D8">
        <w:t xml:space="preserve">meat swims above, jaundice, griping, those troubled with </w:t>
      </w:r>
    </w:p>
    <w:p w14:paraId="3C7F3FB6" w14:textId="77777777" w:rsidR="00F214D8" w:rsidRPr="00F214D8" w:rsidRDefault="00F214D8" w:rsidP="00F214D8">
      <w:r w:rsidRPr="00F214D8">
        <w:t xml:space="preserve">a cough for a long time, the asthmatic, and those who spit </w:t>
      </w:r>
    </w:p>
    <w:p w14:paraId="78BC0DE5" w14:textId="77777777" w:rsidR="00F214D8" w:rsidRPr="00F214D8" w:rsidRDefault="00F214D8" w:rsidP="00F214D8">
      <w:r w:rsidRPr="00F214D8">
        <w:t xml:space="preserve">up (blood). Thirty grains (taken as a syrup with honey) is </w:t>
      </w:r>
    </w:p>
    <w:p w14:paraId="616DEFCB" w14:textId="77777777" w:rsidR="00F214D8" w:rsidRPr="00F214D8" w:rsidRDefault="00F214D8" w:rsidP="00F214D8">
      <w:r w:rsidRPr="00F214D8">
        <w:t xml:space="preserve">sufficient. It is boiled together with honey and eaten for </w:t>
      </w:r>
    </w:p>
    <w:p w14:paraId="51952446" w14:textId="77777777" w:rsidR="00F214D8" w:rsidRPr="00F214D8" w:rsidRDefault="00F214D8" w:rsidP="00F214D8">
      <w:r w:rsidRPr="00F214D8">
        <w:t xml:space="preserve">the same purposes, very much facilitating mixtures. It </w:t>
      </w:r>
    </w:p>
    <w:p w14:paraId="619D6FFD" w14:textId="77777777" w:rsidR="00F214D8" w:rsidRPr="00F214D8" w:rsidRDefault="00F214D8" w:rsidP="00F214D8">
      <w:r w:rsidRPr="00F214D8">
        <w:t xml:space="preserve">also draws out the slimy stuff that sticks in the bowels. </w:t>
      </w:r>
    </w:p>
    <w:p w14:paraId="6FDE1F97" w14:textId="77777777" w:rsidR="00F214D8" w:rsidRPr="00F214D8" w:rsidRDefault="00F214D8" w:rsidP="00F214D8">
      <w:r w:rsidRPr="00F214D8">
        <w:t xml:space="preserve">Boiled and taken in the same way it does the same, and </w:t>
      </w:r>
    </w:p>
    <w:p w14:paraId="376EC62A" w14:textId="77777777" w:rsidR="00F214D8" w:rsidRPr="00F214D8" w:rsidRDefault="00F214D8" w:rsidP="00F214D8">
      <w:r w:rsidRPr="00F214D8">
        <w:lastRenderedPageBreak/>
        <w:t xml:space="preserve">must be avoided by those who have an inward </w:t>
      </w:r>
    </w:p>
    <w:p w14:paraId="2FB4F8B9" w14:textId="77777777" w:rsidR="00F214D8" w:rsidRPr="00F214D8" w:rsidRDefault="00F214D8" w:rsidP="00F214D8">
      <w:r w:rsidRPr="00F214D8">
        <w:t xml:space="preserve">ulceration. Roasted squill (rubbed on) is good for hanging </w:t>
      </w:r>
    </w:p>
    <w:p w14:paraId="4CB6A547" w14:textId="77777777" w:rsidR="00F214D8" w:rsidRPr="00F214D8" w:rsidRDefault="00F214D8" w:rsidP="00F214D8">
      <w:r w:rsidRPr="00F214D8">
        <w:t xml:space="preserve">warts and chilblains. The seed (pounded into small pieces </w:t>
      </w:r>
    </w:p>
    <w:p w14:paraId="15EF66FE" w14:textId="77777777" w:rsidR="00F214D8" w:rsidRPr="00F214D8" w:rsidRDefault="00F214D8" w:rsidP="00F214D8">
      <w:r w:rsidRPr="00F214D8">
        <w:t xml:space="preserve">and eaten with a dried fig or honey) softens the bowels. It </w:t>
      </w:r>
    </w:p>
    <w:p w14:paraId="1C4EDBB8" w14:textId="77777777" w:rsidR="00F214D8" w:rsidRPr="00F214D8" w:rsidRDefault="00F214D8" w:rsidP="00F214D8">
      <w:r w:rsidRPr="00F214D8">
        <w:t xml:space="preserve">is also an antidote against poison hanged up whole </w:t>
      </w:r>
    </w:p>
    <w:p w14:paraId="184FD339" w14:textId="77777777" w:rsidR="00F214D8" w:rsidRPr="00F214D8" w:rsidRDefault="00F214D8" w:rsidP="00F214D8">
      <w:r w:rsidRPr="00F214D8">
        <w:t xml:space="preserve">before doors. </w:t>
      </w:r>
    </w:p>
    <w:p w14:paraId="49670015" w14:textId="77777777" w:rsidR="00F214D8" w:rsidRPr="00F214D8" w:rsidRDefault="00F214D8" w:rsidP="00F214D8"/>
    <w:p w14:paraId="0F7AFF52" w14:textId="77777777" w:rsidR="00F214D8" w:rsidRPr="00F214D8" w:rsidRDefault="00F214D8" w:rsidP="00F214D8"/>
    <w:p w14:paraId="7CA1B085" w14:textId="77777777" w:rsidR="00F214D8" w:rsidRPr="00F214D8" w:rsidRDefault="00F214D8" w:rsidP="00F214D8">
      <w:r w:rsidRPr="00F214D8">
        <w:t xml:space="preserve">2-203. PANICRATION </w:t>
      </w:r>
    </w:p>
    <w:p w14:paraId="61FDE64F" w14:textId="77777777" w:rsidR="00F214D8" w:rsidRPr="00F214D8" w:rsidRDefault="00F214D8" w:rsidP="00F214D8"/>
    <w:p w14:paraId="6479589D" w14:textId="77777777" w:rsidR="00F214D8" w:rsidRPr="00F214D8" w:rsidRDefault="00F214D8" w:rsidP="00F214D8">
      <w:r w:rsidRPr="00F214D8">
        <w:t xml:space="preserve">suggested: Pancratium maritimum, Scilla pancratium </w:t>
      </w:r>
    </w:p>
    <w:p w14:paraId="1E4958CD" w14:textId="77777777" w:rsidR="00F214D8" w:rsidRPr="00F214D8" w:rsidRDefault="00F214D8" w:rsidP="00F214D8">
      <w:r w:rsidRPr="00F214D8">
        <w:t xml:space="preserve">— Sea Pancratium Lily, Sea Daffodil </w:t>
      </w:r>
    </w:p>
    <w:p w14:paraId="7EE07B2C" w14:textId="77777777" w:rsidR="00F214D8" w:rsidRPr="00F214D8" w:rsidRDefault="00F214D8" w:rsidP="00F214D8"/>
    <w:p w14:paraId="04E24ADD" w14:textId="77777777" w:rsidR="00F214D8" w:rsidRPr="00F214D8" w:rsidRDefault="00F214D8" w:rsidP="00F214D8">
      <w:r w:rsidRPr="00F214D8">
        <w:t xml:space="preserve">P ancratium (also called the little squill) has a pale red or </w:t>
      </w:r>
    </w:p>
    <w:p w14:paraId="785EA7C5" w14:textId="77777777" w:rsidR="00F214D8" w:rsidRPr="00F214D8" w:rsidRDefault="00F214D8" w:rsidP="00F214D8">
      <w:r w:rsidRPr="00F214D8">
        <w:t xml:space="preserve">pale purple root similar to the great bulbus, and a </w:t>
      </w:r>
    </w:p>
    <w:p w14:paraId="62572634" w14:textId="77777777" w:rsidR="00F214D8" w:rsidRPr="00F214D8" w:rsidRDefault="00F214D8" w:rsidP="00F214D8">
      <w:r w:rsidRPr="00F214D8">
        <w:t xml:space="preserve">bitter burning taste. The leaves are similar to lilies but </w:t>
      </w:r>
    </w:p>
    <w:p w14:paraId="446179A0" w14:textId="77777777" w:rsidR="00F214D8" w:rsidRPr="00F214D8" w:rsidRDefault="00F214D8" w:rsidP="00F214D8">
      <w:r w:rsidRPr="00F214D8">
        <w:t xml:space="preserve">longer. It has a similar strength and preparation as the </w:t>
      </w:r>
    </w:p>
    <w:p w14:paraId="6A83B5B5" w14:textId="77777777" w:rsidR="00F214D8" w:rsidRPr="00F214D8" w:rsidRDefault="00F214D8" w:rsidP="00F214D8">
      <w:r w:rsidRPr="00F214D8">
        <w:t xml:space="preserve">squill and the same dose [is to be taken of it]. It is good for </w:t>
      </w:r>
    </w:p>
    <w:p w14:paraId="59DEBEA3" w14:textId="77777777" w:rsidR="00F214D8" w:rsidRPr="00F214D8" w:rsidRDefault="00F214D8" w:rsidP="00F214D8">
      <w:r w:rsidRPr="00F214D8">
        <w:t xml:space="preserve">the same disorders but has a milder nature than squill. As </w:t>
      </w:r>
    </w:p>
    <w:p w14:paraId="514463E8" w14:textId="77777777" w:rsidR="00F214D8" w:rsidRPr="00F214D8" w:rsidRDefault="00F214D8" w:rsidP="00F214D8">
      <w:r w:rsidRPr="00F214D8">
        <w:t xml:space="preserve">a result the root (juiced and mixed with flour of ervum </w:t>
      </w:r>
    </w:p>
    <w:p w14:paraId="47B99C50" w14:textId="77777777" w:rsidR="00F214D8" w:rsidRPr="00F214D8" w:rsidRDefault="00F214D8" w:rsidP="00F214D8">
      <w:r w:rsidRPr="00F214D8">
        <w:t xml:space="preserve">[2-129, 2-131] and formed into tablets) is effective given </w:t>
      </w:r>
    </w:p>
    <w:p w14:paraId="36AE8B85" w14:textId="77777777" w:rsidR="00F214D8" w:rsidRPr="00F214D8" w:rsidRDefault="00F214D8" w:rsidP="00F214D8">
      <w:r w:rsidRPr="00F214D8">
        <w:t xml:space="preserve">with honey water for the spleen, and dropsy. </w:t>
      </w:r>
    </w:p>
    <w:p w14:paraId="612B3AB7" w14:textId="77777777" w:rsidR="00F214D8" w:rsidRPr="00F214D8" w:rsidRDefault="00F214D8" w:rsidP="00F214D8"/>
    <w:p w14:paraId="527870AC" w14:textId="77777777" w:rsidR="00F214D8" w:rsidRPr="00F214D8" w:rsidRDefault="00F214D8" w:rsidP="00F214D8"/>
    <w:p w14:paraId="7187496D" w14:textId="77777777" w:rsidR="00F214D8" w:rsidRPr="00F214D8" w:rsidRDefault="00F214D8" w:rsidP="00F214D8">
      <w:r w:rsidRPr="00F214D8">
        <w:t xml:space="preserve">339 </w:t>
      </w:r>
    </w:p>
    <w:p w14:paraId="6E18DDB8" w14:textId="77777777" w:rsidR="00F214D8" w:rsidRPr="00F214D8" w:rsidRDefault="00F214D8" w:rsidP="00F214D8"/>
    <w:p w14:paraId="4AFED740" w14:textId="77777777" w:rsidR="00F214D8" w:rsidRPr="00F214D8" w:rsidRDefault="00F214D8" w:rsidP="00F214D8"/>
    <w:p w14:paraId="2D949262" w14:textId="77777777" w:rsidR="00F214D8" w:rsidRPr="00F214D8" w:rsidRDefault="00F214D8" w:rsidP="00F214D8"/>
    <w:p w14:paraId="37C0952A" w14:textId="77777777" w:rsidR="00F214D8" w:rsidRPr="00F214D8" w:rsidRDefault="00F214D8" w:rsidP="00F214D8"/>
    <w:p w14:paraId="722744BF" w14:textId="77777777" w:rsidR="00F214D8" w:rsidRPr="00F214D8" w:rsidRDefault="00F214D8" w:rsidP="00F214D8"/>
    <w:p w14:paraId="67854114" w14:textId="77777777" w:rsidR="00F214D8" w:rsidRPr="00F214D8" w:rsidRDefault="00F214D8" w:rsidP="00F214D8">
      <w:r w:rsidRPr="00F214D8">
        <w:t xml:space="preserve">HERBS WITH A SHARP QUALITY </w:t>
      </w:r>
    </w:p>
    <w:p w14:paraId="7E1E9978" w14:textId="77777777" w:rsidR="00F214D8" w:rsidRPr="00F214D8" w:rsidRDefault="00F214D8" w:rsidP="00F214D8"/>
    <w:p w14:paraId="76F27E70" w14:textId="77777777" w:rsidR="00F214D8" w:rsidRPr="00F214D8" w:rsidRDefault="00F214D8" w:rsidP="00F214D8"/>
    <w:p w14:paraId="4FE9739E" w14:textId="77777777" w:rsidR="00F214D8" w:rsidRPr="00F214D8" w:rsidRDefault="00F214D8" w:rsidP="00F214D8">
      <w:r w:rsidRPr="00F214D8">
        <w:t xml:space="preserve">2-204. KAPPARIS </w:t>
      </w:r>
    </w:p>
    <w:p w14:paraId="4A0541A6" w14:textId="77777777" w:rsidR="00F214D8" w:rsidRPr="00F214D8" w:rsidRDefault="00F214D8" w:rsidP="00F214D8"/>
    <w:p w14:paraId="46B4618F" w14:textId="77777777" w:rsidR="00F214D8" w:rsidRPr="00F214D8" w:rsidRDefault="00F214D8" w:rsidP="00F214D8"/>
    <w:p w14:paraId="110F8624" w14:textId="77777777" w:rsidR="00F214D8" w:rsidRPr="00F214D8" w:rsidRDefault="00F214D8" w:rsidP="00F214D8">
      <w:r w:rsidRPr="00F214D8">
        <w:t xml:space="preserve">SUGGESTED: Capparis spinosa — Common Caper Bush, Caper </w:t>
      </w:r>
    </w:p>
    <w:p w14:paraId="1B99C8BB" w14:textId="77777777" w:rsidR="00F214D8" w:rsidRPr="00F214D8" w:rsidRDefault="00F214D8" w:rsidP="00F214D8"/>
    <w:p w14:paraId="75B66381" w14:textId="77777777" w:rsidR="00F214D8" w:rsidRPr="00F214D8" w:rsidRDefault="00F214D8" w:rsidP="00F214D8">
      <w:r w:rsidRPr="00F214D8">
        <w:t xml:space="preserve">C apparis is a prickly shrub spread in a round </w:t>
      </w:r>
    </w:p>
    <w:p w14:paraId="71144731" w14:textId="77777777" w:rsidR="00F214D8" w:rsidRPr="00F214D8" w:rsidRDefault="00F214D8" w:rsidP="00F214D8">
      <w:r w:rsidRPr="00F214D8">
        <w:t xml:space="preserve">circumference on the ground. There are prickles on </w:t>
      </w:r>
    </w:p>
    <w:p w14:paraId="31FC2268" w14:textId="77777777" w:rsidR="00F214D8" w:rsidRPr="00F214D8" w:rsidRDefault="00F214D8" w:rsidP="00F214D8">
      <w:r w:rsidRPr="00F214D8">
        <w:t xml:space="preserve">the bush, crooked like a hook. The leaves are round </w:t>
      </w:r>
    </w:p>
    <w:p w14:paraId="30C0B025" w14:textId="77777777" w:rsidR="00F214D8" w:rsidRPr="00F214D8" w:rsidRDefault="00F214D8" w:rsidP="00F214D8">
      <w:r w:rsidRPr="00F214D8">
        <w:t xml:space="preserve">(similar to those of the malicottoon [quince] tree), and the </w:t>
      </w:r>
    </w:p>
    <w:p w14:paraId="6B325667" w14:textId="77777777" w:rsidR="00F214D8" w:rsidRPr="00F214D8" w:rsidRDefault="00F214D8" w:rsidP="00F214D8">
      <w:r w:rsidRPr="00F214D8">
        <w:t xml:space="preserve">fruit similar to olives. On opening it first sends forth a </w:t>
      </w:r>
    </w:p>
    <w:p w14:paraId="05299AE4" w14:textId="77777777" w:rsidR="00F214D8" w:rsidRPr="00F214D8" w:rsidRDefault="00F214D8" w:rsidP="00F214D8">
      <w:r w:rsidRPr="00F214D8">
        <w:t xml:space="preserve">white flower, which, falling off, there is found something </w:t>
      </w:r>
    </w:p>
    <w:p w14:paraId="2827DED7" w14:textId="77777777" w:rsidR="00F214D8" w:rsidRPr="00F214D8" w:rsidRDefault="00F214D8" w:rsidP="00F214D8">
      <w:r w:rsidRPr="00F214D8">
        <w:t xml:space="preserve">in the shape of of a long suppository. When opened this </w:t>
      </w:r>
    </w:p>
    <w:p w14:paraId="1C9CB8EC" w14:textId="77777777" w:rsidR="00F214D8" w:rsidRPr="00F214D8" w:rsidRDefault="00F214D8" w:rsidP="00F214D8">
      <w:r w:rsidRPr="00F214D8">
        <w:t xml:space="preserve">has little red grains similar to those of a pomegranate. The </w:t>
      </w:r>
    </w:p>
    <w:p w14:paraId="436EEEE8" w14:textId="77777777" w:rsidR="00F214D8" w:rsidRPr="00F214D8" w:rsidRDefault="00F214D8" w:rsidP="00F214D8">
      <w:r w:rsidRPr="00F214D8">
        <w:t xml:space="preserve">many roots are woody and great. It grows only in rough </w:t>
      </w:r>
    </w:p>
    <w:p w14:paraId="11D00477" w14:textId="77777777" w:rsidR="00F214D8" w:rsidRPr="00F214D8" w:rsidRDefault="00F214D8" w:rsidP="00F214D8">
      <w:r w:rsidRPr="00F214D8">
        <w:t xml:space="preserve">barren places, islands, and in courtyards belonging to </w:t>
      </w:r>
    </w:p>
    <w:p w14:paraId="7447F5F6" w14:textId="77777777" w:rsidR="00F214D8" w:rsidRPr="00F214D8" w:rsidRDefault="00F214D8" w:rsidP="00F214D8">
      <w:r w:rsidRPr="00F214D8">
        <w:t xml:space="preserve">houses. Both the stalk and fruit are preserved in salt to </w:t>
      </w:r>
    </w:p>
    <w:p w14:paraId="07B3C912" w14:textId="77777777" w:rsidR="00F214D8" w:rsidRPr="00F214D8" w:rsidRDefault="00F214D8" w:rsidP="00F214D8">
      <w:r w:rsidRPr="00F214D8">
        <w:t xml:space="preserve">eat. It disturbs the belly, is worthless for the stomach, and </w:t>
      </w:r>
    </w:p>
    <w:p w14:paraId="17355DD5" w14:textId="77777777" w:rsidR="00F214D8" w:rsidRPr="00F214D8" w:rsidRDefault="00F214D8" w:rsidP="00F214D8">
      <w:r w:rsidRPr="00F214D8">
        <w:t xml:space="preserve">causes thirst. Eaten boiled it is better for the stomach than </w:t>
      </w:r>
    </w:p>
    <w:p w14:paraId="755D60E2" w14:textId="77777777" w:rsidR="00F214D8" w:rsidRPr="00F214D8" w:rsidRDefault="00F214D8" w:rsidP="00F214D8">
      <w:r w:rsidRPr="00F214D8">
        <w:t xml:space="preserve">raw. Two teaspoonfuls of the fruit reduces the spleen </w:t>
      </w:r>
    </w:p>
    <w:p w14:paraId="1A5ABA43" w14:textId="77777777" w:rsidR="00F214D8" w:rsidRPr="00F214D8" w:rsidRDefault="00F214D8" w:rsidP="00F214D8">
      <w:r w:rsidRPr="00F214D8">
        <w:lastRenderedPageBreak/>
        <w:t xml:space="preserve">(taken in a drink with wine daily for forty days); it also </w:t>
      </w:r>
    </w:p>
    <w:p w14:paraId="25A84F11" w14:textId="77777777" w:rsidR="00F214D8" w:rsidRPr="00F214D8" w:rsidRDefault="00F214D8" w:rsidP="00F214D8">
      <w:r w:rsidRPr="00F214D8">
        <w:t xml:space="preserve">expels urine and bloody excrement. The same (taken in a </w:t>
      </w:r>
    </w:p>
    <w:p w14:paraId="44EE17E4" w14:textId="77777777" w:rsidR="00F214D8" w:rsidRPr="00F214D8" w:rsidRDefault="00F214D8" w:rsidP="00F214D8">
      <w:r w:rsidRPr="00F214D8">
        <w:t xml:space="preserve">drink) helps sciatica and palsy, and is good for hernia and </w:t>
      </w:r>
    </w:p>
    <w:p w14:paraId="7D176210" w14:textId="77777777" w:rsidR="00F214D8" w:rsidRPr="00F214D8" w:rsidRDefault="00F214D8" w:rsidP="00F214D8">
      <w:r w:rsidRPr="00F214D8">
        <w:t xml:space="preserve">convulsions. Boiled in vinegar and used as a mouthwash </w:t>
      </w:r>
    </w:p>
    <w:p w14:paraId="0519F0A9" w14:textId="77777777" w:rsidR="00F214D8" w:rsidRPr="00F214D8" w:rsidRDefault="00F214D8" w:rsidP="00F214D8">
      <w:r w:rsidRPr="00F214D8">
        <w:t xml:space="preserve">it dries out the menstrual flow, draws away mucus in the </w:t>
      </w:r>
    </w:p>
    <w:p w14:paraId="4F3225C9" w14:textId="77777777" w:rsidR="00F214D8" w:rsidRPr="00F214D8" w:rsidRDefault="00F214D8" w:rsidP="00F214D8">
      <w:r w:rsidRPr="00F214D8">
        <w:t xml:space="preserve">head, and it lessens toothache. The dry rind of the root is </w:t>
      </w:r>
    </w:p>
    <w:p w14:paraId="51E0782B" w14:textId="77777777" w:rsidR="00F214D8" w:rsidRPr="00F214D8" w:rsidRDefault="00F214D8" w:rsidP="00F214D8">
      <w:r w:rsidRPr="00F214D8">
        <w:t xml:space="preserve">good for the things spoken of before, and also cleans </w:t>
      </w:r>
    </w:p>
    <w:p w14:paraId="2B6EF5E5" w14:textId="77777777" w:rsidR="00F214D8" w:rsidRPr="00F214D8" w:rsidRDefault="00F214D8" w:rsidP="00F214D8">
      <w:r w:rsidRPr="00F214D8">
        <w:t xml:space="preserve">away every old, filthy, hard ulcer. It is laid (with barley </w:t>
      </w:r>
    </w:p>
    <w:p w14:paraId="5ADC17B9" w14:textId="77777777" w:rsidR="00F214D8" w:rsidRPr="00F214D8" w:rsidRDefault="00F214D8" w:rsidP="00F214D8">
      <w:r w:rsidRPr="00F214D8">
        <w:t xml:space="preserve">meal) on those troubled with spleen, and the root is bitten </w:t>
      </w:r>
    </w:p>
    <w:p w14:paraId="488703A0" w14:textId="77777777" w:rsidR="00F214D8" w:rsidRPr="00F214D8" w:rsidRDefault="00F214D8" w:rsidP="00F214D8">
      <w:r w:rsidRPr="00F214D8">
        <w:t xml:space="preserve">to help a pained tooth. Pounded into small pieces with </w:t>
      </w:r>
    </w:p>
    <w:p w14:paraId="7EA2EEC8" w14:textId="77777777" w:rsidR="00F214D8" w:rsidRPr="00F214D8" w:rsidRDefault="00F214D8" w:rsidP="00F214D8">
      <w:r w:rsidRPr="00F214D8">
        <w:t xml:space="preserve">vinegar it takes away white vitiligines [form of leprosy]. </w:t>
      </w:r>
    </w:p>
    <w:p w14:paraId="4BAF70CE" w14:textId="77777777" w:rsidR="00F214D8" w:rsidRPr="00F214D8" w:rsidRDefault="00F214D8" w:rsidP="00F214D8">
      <w:r w:rsidRPr="00F214D8">
        <w:t xml:space="preserve">The leaves and root pounded together dissolve hard </w:t>
      </w:r>
    </w:p>
    <w:p w14:paraId="24877C4F" w14:textId="77777777" w:rsidR="00F214D8" w:rsidRPr="00F214D8" w:rsidRDefault="00F214D8" w:rsidP="00F214D8">
      <w:r w:rsidRPr="00F214D8">
        <w:t xml:space="preserve">lumps, scrofulous tumours [glandular swelling], and </w:t>
      </w:r>
    </w:p>
    <w:p w14:paraId="7CB8A4A2" w14:textId="77777777" w:rsidR="00F214D8" w:rsidRPr="00F214D8" w:rsidRDefault="00F214D8" w:rsidP="00F214D8">
      <w:r w:rsidRPr="00F214D8">
        <w:t xml:space="preserve">goitres. The juice poured in the ears ki lls worms in there. </w:t>
      </w:r>
    </w:p>
    <w:p w14:paraId="5290D50F" w14:textId="77777777" w:rsidR="00F214D8" w:rsidRPr="00F214D8" w:rsidRDefault="00F214D8" w:rsidP="00F214D8">
      <w:r w:rsidRPr="00F214D8">
        <w:t xml:space="preserve">The African caper (especially that which grows near the </w:t>
      </w:r>
    </w:p>
    <w:p w14:paraId="194A842E" w14:textId="77777777" w:rsidR="00F214D8" w:rsidRPr="00F214D8" w:rsidRDefault="00F214D8" w:rsidP="00F214D8">
      <w:r w:rsidRPr="00F214D8">
        <w:t xml:space="preserve">people called M armaridae ) causes excessive gaseousness. </w:t>
      </w:r>
    </w:p>
    <w:p w14:paraId="5ABDA97B" w14:textId="77777777" w:rsidR="00F214D8" w:rsidRPr="00F214D8" w:rsidRDefault="00F214D8" w:rsidP="00F214D8">
      <w:r w:rsidRPr="00F214D8">
        <w:t xml:space="preserve">That in Apulia encourages vomiting, but that from the </w:t>
      </w:r>
    </w:p>
    <w:p w14:paraId="391BCC8B" w14:textId="77777777" w:rsidR="00F214D8" w:rsidRPr="00F214D8" w:rsidRDefault="00F214D8" w:rsidP="00F214D8">
      <w:r w:rsidRPr="00F214D8">
        <w:t xml:space="preserve">Red Sea and Arabia is extremely sharp, raising pustules in </w:t>
      </w:r>
    </w:p>
    <w:p w14:paraId="7A82C9CF" w14:textId="77777777" w:rsidR="00F214D8" w:rsidRPr="00F214D8" w:rsidRDefault="00F214D8" w:rsidP="00F214D8">
      <w:r w:rsidRPr="00F214D8">
        <w:t xml:space="preserve">the mouth and eating up the gums to the bare bone, </w:t>
      </w:r>
    </w:p>
    <w:p w14:paraId="0684F7D3" w14:textId="77777777" w:rsidR="00F214D8" w:rsidRPr="00F214D8" w:rsidRDefault="00F214D8" w:rsidP="00F214D8">
      <w:r w:rsidRPr="00F214D8">
        <w:t xml:space="preserve">therefore it is useless for eating. It is also called cynosbatos </w:t>
      </w:r>
    </w:p>
    <w:p w14:paraId="3624033D" w14:textId="77777777" w:rsidR="00F214D8" w:rsidRPr="00F214D8" w:rsidRDefault="00F214D8" w:rsidP="00F214D8">
      <w:r w:rsidRPr="00F214D8">
        <w:t xml:space="preserve">(as we would say, dog's bush), capria, the apple of a crow, </w:t>
      </w:r>
    </w:p>
    <w:p w14:paraId="1E9D0DBC" w14:textId="77777777" w:rsidR="00F214D8" w:rsidRPr="00F214D8" w:rsidRDefault="00F214D8" w:rsidP="00F214D8">
      <w:r w:rsidRPr="00F214D8">
        <w:t xml:space="preserve">ophioscorodon, or ophiostapllylen (i.e. snake's grape), </w:t>
      </w:r>
    </w:p>
    <w:p w14:paraId="0A249F38" w14:textId="77777777" w:rsidR="00F214D8" w:rsidRPr="00F214D8" w:rsidRDefault="00F214D8" w:rsidP="00F214D8">
      <w:r w:rsidRPr="00F214D8">
        <w:t xml:space="preserve">thallian, petraea, holophyton, ioniten, or otigocloron, aconitum, </w:t>
      </w:r>
    </w:p>
    <w:p w14:paraId="39FCEA7B" w14:textId="77777777" w:rsidR="00F214D8" w:rsidRPr="00F214D8" w:rsidRDefault="00F214D8" w:rsidP="00F214D8">
      <w:r w:rsidRPr="00F214D8">
        <w:t xml:space="preserve">hippomanes, or trichomanes. The Magi call it potera, some. </w:t>
      </w:r>
    </w:p>
    <w:p w14:paraId="36BC40EF" w14:textId="77777777" w:rsidR="00F214D8" w:rsidRPr="00F214D8" w:rsidRDefault="00F214D8" w:rsidP="00F214D8"/>
    <w:p w14:paraId="6F13D8E7" w14:textId="77777777" w:rsidR="00F214D8" w:rsidRPr="00F214D8" w:rsidRDefault="00F214D8" w:rsidP="00F214D8"/>
    <w:p w14:paraId="67750C14" w14:textId="77777777" w:rsidR="00F214D8" w:rsidRPr="00F214D8" w:rsidRDefault="00F214D8" w:rsidP="00F214D8">
      <w:r w:rsidRPr="00F214D8">
        <w:lastRenderedPageBreak/>
        <w:t xml:space="preserve">340 </w:t>
      </w:r>
    </w:p>
    <w:p w14:paraId="105D4657" w14:textId="77777777" w:rsidR="00F214D8" w:rsidRPr="00F214D8" w:rsidRDefault="00F214D8" w:rsidP="00F214D8"/>
    <w:p w14:paraId="656040BC" w14:textId="77777777" w:rsidR="00F214D8" w:rsidRPr="00F214D8" w:rsidRDefault="00F214D8" w:rsidP="00F214D8"/>
    <w:p w14:paraId="38A050ED" w14:textId="77777777" w:rsidR="00F214D8" w:rsidRPr="00F214D8" w:rsidRDefault="00F214D8" w:rsidP="00F214D8"/>
    <w:p w14:paraId="794D6BC3" w14:textId="77777777" w:rsidR="00F214D8" w:rsidRPr="00F214D8" w:rsidRDefault="00F214D8" w:rsidP="00F214D8"/>
    <w:p w14:paraId="2A2C059D" w14:textId="77777777" w:rsidR="00F214D8" w:rsidRPr="00F214D8" w:rsidRDefault="00F214D8" w:rsidP="00F214D8"/>
    <w:p w14:paraId="75E00F8E" w14:textId="77777777" w:rsidR="00F214D8" w:rsidRPr="00F214D8" w:rsidRDefault="00F214D8" w:rsidP="00F214D8">
      <w:r w:rsidRPr="00F214D8">
        <w:t xml:space="preserve">THE HERBAL OF DIOSCORIDES THE GREEK </w:t>
      </w:r>
    </w:p>
    <w:p w14:paraId="2FC1AB48" w14:textId="77777777" w:rsidR="00F214D8" w:rsidRPr="00F214D8" w:rsidRDefault="00F214D8" w:rsidP="00F214D8"/>
    <w:p w14:paraId="33D4A3D4" w14:textId="77777777" w:rsidR="00F214D8" w:rsidRPr="00F214D8" w:rsidRDefault="00F214D8" w:rsidP="00F214D8"/>
    <w:p w14:paraId="7F9DB81B" w14:textId="77777777" w:rsidR="00F214D8" w:rsidRPr="00F214D8" w:rsidRDefault="00F214D8" w:rsidP="00F214D8"/>
    <w:p w14:paraId="60ACD792" w14:textId="77777777" w:rsidR="00F214D8" w:rsidRPr="00F214D8" w:rsidRDefault="00F214D8" w:rsidP="00F214D8">
      <w:r w:rsidRPr="00F214D8">
        <w:t xml:space="preserve">Capparis erythrocarpa </w:t>
      </w:r>
    </w:p>
    <w:p w14:paraId="61D6EE4E" w14:textId="77777777" w:rsidR="00F214D8" w:rsidRPr="00F214D8" w:rsidRDefault="00F214D8" w:rsidP="00F214D8">
      <w:r w:rsidRPr="00F214D8">
        <w:t xml:space="preserve">from ENGLER-PRANTL —1897 </w:t>
      </w:r>
    </w:p>
    <w:p w14:paraId="0D810041" w14:textId="77777777" w:rsidR="00F214D8" w:rsidRPr="00F214D8" w:rsidRDefault="00F214D8" w:rsidP="00F214D8"/>
    <w:p w14:paraId="28F36FE4" w14:textId="77777777" w:rsidR="00F214D8" w:rsidRPr="00F214D8" w:rsidRDefault="00F214D8" w:rsidP="00F214D8"/>
    <w:p w14:paraId="1E185319" w14:textId="77777777" w:rsidR="00F214D8" w:rsidRPr="00F214D8" w:rsidRDefault="00F214D8" w:rsidP="00F214D8">
      <w:r w:rsidRPr="00F214D8">
        <w:t xml:space="preserve">341 </w:t>
      </w:r>
    </w:p>
    <w:p w14:paraId="2638B4AF" w14:textId="77777777" w:rsidR="00F214D8" w:rsidRPr="00F214D8" w:rsidRDefault="00F214D8" w:rsidP="00F214D8"/>
    <w:p w14:paraId="687865CE" w14:textId="77777777" w:rsidR="00F214D8" w:rsidRPr="00F214D8" w:rsidRDefault="00F214D8" w:rsidP="00F214D8"/>
    <w:p w14:paraId="6DE66D92" w14:textId="77777777" w:rsidR="00F214D8" w:rsidRPr="00F214D8" w:rsidRDefault="00F214D8" w:rsidP="00F214D8"/>
    <w:p w14:paraId="3C065CCC" w14:textId="77777777" w:rsidR="00F214D8" w:rsidRPr="00F214D8" w:rsidRDefault="00F214D8" w:rsidP="00F214D8"/>
    <w:p w14:paraId="5B22C12B" w14:textId="77777777" w:rsidR="00F214D8" w:rsidRPr="00F214D8" w:rsidRDefault="00F214D8" w:rsidP="00F214D8"/>
    <w:p w14:paraId="5F597E43" w14:textId="77777777" w:rsidR="00F214D8" w:rsidRPr="00F214D8" w:rsidRDefault="00F214D8" w:rsidP="00F214D8"/>
    <w:p w14:paraId="074DC2E9" w14:textId="77777777" w:rsidR="00F214D8" w:rsidRPr="00F214D8" w:rsidRDefault="00F214D8" w:rsidP="00F214D8"/>
    <w:p w14:paraId="4D3B0DB4" w14:textId="77777777" w:rsidR="00F214D8" w:rsidRPr="00F214D8" w:rsidRDefault="00F214D8" w:rsidP="00F214D8"/>
    <w:p w14:paraId="6D89A0E8" w14:textId="77777777" w:rsidR="00F214D8" w:rsidRPr="00F214D8" w:rsidRDefault="00F214D8" w:rsidP="00F214D8"/>
    <w:p w14:paraId="53EEE169" w14:textId="77777777" w:rsidR="00F214D8" w:rsidRPr="00F214D8" w:rsidRDefault="00F214D8" w:rsidP="00F214D8"/>
    <w:p w14:paraId="0E4A602D" w14:textId="77777777" w:rsidR="00F214D8" w:rsidRPr="00F214D8" w:rsidRDefault="00F214D8" w:rsidP="00F214D8"/>
    <w:p w14:paraId="56584875" w14:textId="77777777" w:rsidR="00F214D8" w:rsidRPr="00F214D8" w:rsidRDefault="00F214D8" w:rsidP="00F214D8"/>
    <w:p w14:paraId="13E08D7E" w14:textId="77777777" w:rsidR="00F214D8" w:rsidRPr="00F214D8" w:rsidRDefault="00F214D8" w:rsidP="00F214D8"/>
    <w:p w14:paraId="28A0DE36" w14:textId="77777777" w:rsidR="00F214D8" w:rsidRPr="00F214D8" w:rsidRDefault="00F214D8" w:rsidP="00F214D8"/>
    <w:p w14:paraId="3E798360" w14:textId="77777777" w:rsidR="00F214D8" w:rsidRPr="00F214D8" w:rsidRDefault="00F214D8" w:rsidP="00F214D8"/>
    <w:p w14:paraId="56B1D7D6" w14:textId="77777777" w:rsidR="00F214D8" w:rsidRPr="00F214D8" w:rsidRDefault="00F214D8" w:rsidP="00F214D8"/>
    <w:p w14:paraId="7FB1FE09" w14:textId="77777777" w:rsidR="00F214D8" w:rsidRPr="00F214D8" w:rsidRDefault="00F214D8" w:rsidP="00F214D8">
      <w:r w:rsidRPr="00F214D8">
        <w:t xml:space="preserve">HERBS WITH A SHARP QUALITY </w:t>
      </w:r>
    </w:p>
    <w:p w14:paraId="6A6BA28B" w14:textId="77777777" w:rsidR="00F214D8" w:rsidRPr="00F214D8" w:rsidRDefault="00F214D8" w:rsidP="00F214D8"/>
    <w:p w14:paraId="3E479154" w14:textId="77777777" w:rsidR="00F214D8" w:rsidRPr="00F214D8" w:rsidRDefault="00F214D8" w:rsidP="00F214D8"/>
    <w:p w14:paraId="5A9F0D65" w14:textId="77777777" w:rsidR="00F214D8" w:rsidRPr="00F214D8" w:rsidRDefault="00F214D8" w:rsidP="00F214D8">
      <w:r w:rsidRPr="00F214D8">
        <w:t xml:space="preserve">fco MalacocnTus minor, </w:t>
      </w:r>
    </w:p>
    <w:p w14:paraId="22D1B947" w14:textId="77777777" w:rsidR="00F214D8" w:rsidRPr="00F214D8" w:rsidRDefault="00F214D8" w:rsidP="00F214D8"/>
    <w:p w14:paraId="62BDAD9C" w14:textId="77777777" w:rsidR="00F214D8" w:rsidRPr="00F214D8" w:rsidRDefault="00F214D8" w:rsidP="00F214D8">
      <w:r w:rsidRPr="00F214D8">
        <w:t xml:space="preserve">j-’cijxvAnjenEraut. </w:t>
      </w:r>
    </w:p>
    <w:p w14:paraId="21BA2B31" w14:textId="77777777" w:rsidR="00F214D8" w:rsidRPr="00F214D8" w:rsidRDefault="00F214D8" w:rsidP="00F214D8"/>
    <w:p w14:paraId="7E17B164" w14:textId="77777777" w:rsidR="00F214D8" w:rsidRPr="00F214D8" w:rsidRDefault="00F214D8" w:rsidP="00F214D8"/>
    <w:p w14:paraId="6DFD4B2D" w14:textId="77777777" w:rsidR="00F214D8" w:rsidRPr="00F214D8" w:rsidRDefault="00F214D8" w:rsidP="00F214D8"/>
    <w:p w14:paraId="2939F54F" w14:textId="77777777" w:rsidR="00F214D8" w:rsidRPr="00F214D8" w:rsidRDefault="00F214D8" w:rsidP="00F214D8">
      <w:r w:rsidRPr="00F214D8">
        <w:t xml:space="preserve">342 </w:t>
      </w:r>
    </w:p>
    <w:p w14:paraId="2F84AA32" w14:textId="77777777" w:rsidR="00F214D8" w:rsidRPr="00F214D8" w:rsidRDefault="00F214D8" w:rsidP="00F214D8"/>
    <w:p w14:paraId="0F82197B" w14:textId="77777777" w:rsidR="00F214D8" w:rsidRPr="00F214D8" w:rsidRDefault="00F214D8" w:rsidP="00F214D8"/>
    <w:p w14:paraId="0D184AF2" w14:textId="77777777" w:rsidR="00F214D8" w:rsidRPr="00F214D8" w:rsidRDefault="00F214D8" w:rsidP="00F214D8"/>
    <w:p w14:paraId="77FFCF6C" w14:textId="77777777" w:rsidR="00F214D8" w:rsidRPr="00F214D8" w:rsidRDefault="00F214D8" w:rsidP="00F214D8"/>
    <w:p w14:paraId="2BC55434" w14:textId="77777777" w:rsidR="00F214D8" w:rsidRPr="00F214D8" w:rsidRDefault="00F214D8" w:rsidP="00F214D8"/>
    <w:p w14:paraId="4C3C0D01" w14:textId="77777777" w:rsidR="00F214D8" w:rsidRPr="00F214D8" w:rsidRDefault="00F214D8" w:rsidP="00F214D8"/>
    <w:p w14:paraId="36CBCF75" w14:textId="77777777" w:rsidR="00F214D8" w:rsidRPr="00F214D8" w:rsidRDefault="00F214D8" w:rsidP="00F214D8"/>
    <w:p w14:paraId="43E28B27" w14:textId="77777777" w:rsidR="00F214D8" w:rsidRPr="00F214D8" w:rsidRDefault="00F214D8" w:rsidP="00F214D8">
      <w:r w:rsidRPr="00F214D8">
        <w:t xml:space="preserve">THE HERBAL OF DIOSCORIDES THE GREEK </w:t>
      </w:r>
    </w:p>
    <w:p w14:paraId="6501343A" w14:textId="77777777" w:rsidR="00F214D8" w:rsidRPr="00F214D8" w:rsidRDefault="00F214D8" w:rsidP="00F214D8"/>
    <w:p w14:paraId="7A3D85D6" w14:textId="77777777" w:rsidR="00F214D8" w:rsidRPr="00F214D8" w:rsidRDefault="00F214D8" w:rsidP="00F214D8"/>
    <w:p w14:paraId="25444ABF" w14:textId="77777777" w:rsidR="00F214D8" w:rsidRPr="00F214D8" w:rsidRDefault="00F214D8" w:rsidP="00F214D8">
      <w:r w:rsidRPr="00F214D8">
        <w:t xml:space="preserve">peuteron ; it is also called the heart of a wolf, or </w:t>
      </w:r>
    </w:p>
    <w:p w14:paraId="47F4395C" w14:textId="77777777" w:rsidR="00F214D8" w:rsidRPr="00F214D8" w:rsidRDefault="00F214D8" w:rsidP="00F214D8">
      <w:r w:rsidRPr="00F214D8">
        <w:lastRenderedPageBreak/>
        <w:t xml:space="preserve">haloscorodon, the lily, or thlaspi. The Romans call it sinapi </w:t>
      </w:r>
    </w:p>
    <w:p w14:paraId="7F494C32" w14:textId="77777777" w:rsidR="00F214D8" w:rsidRPr="00F214D8" w:rsidRDefault="00F214D8" w:rsidP="00F214D8">
      <w:r w:rsidRPr="00F214D8">
        <w:t xml:space="preserve">Persicum, some, inturis, and the Africans, herbiaeathum. </w:t>
      </w:r>
    </w:p>
    <w:p w14:paraId="39FD08D5" w14:textId="77777777" w:rsidR="00F214D8" w:rsidRPr="00F214D8" w:rsidRDefault="00F214D8" w:rsidP="00F214D8"/>
    <w:p w14:paraId="3B48B828" w14:textId="77777777" w:rsidR="00F214D8" w:rsidRPr="00F214D8" w:rsidRDefault="00F214D8" w:rsidP="00F214D8">
      <w:r w:rsidRPr="00F214D8">
        <w:t xml:space="preserve">2-205. LEPIDION </w:t>
      </w:r>
    </w:p>
    <w:p w14:paraId="6FCDBC22" w14:textId="77777777" w:rsidR="00F214D8" w:rsidRPr="00F214D8" w:rsidRDefault="00F214D8" w:rsidP="00F214D8"/>
    <w:p w14:paraId="42B749E1" w14:textId="77777777" w:rsidR="00F214D8" w:rsidRPr="00F214D8" w:rsidRDefault="00F214D8" w:rsidP="00F214D8">
      <w:r w:rsidRPr="00F214D8">
        <w:t xml:space="preserve">SUGGESTED: Lepidium latifolium [Bauhin, Linnaeus] </w:t>
      </w:r>
    </w:p>
    <w:p w14:paraId="0C9A1B60" w14:textId="77777777" w:rsidR="00F214D8" w:rsidRPr="00F214D8" w:rsidRDefault="00F214D8" w:rsidP="00F214D8"/>
    <w:p w14:paraId="0F18F52A" w14:textId="77777777" w:rsidR="00F214D8" w:rsidRPr="00F214D8" w:rsidRDefault="00F214D8" w:rsidP="00F214D8">
      <w:r w:rsidRPr="00F214D8">
        <w:t xml:space="preserve">— Dittander, Pepperwort, Green Mustard </w:t>
      </w:r>
    </w:p>
    <w:p w14:paraId="4B820414" w14:textId="77777777" w:rsidR="00F214D8" w:rsidRPr="00F214D8" w:rsidRDefault="00F214D8" w:rsidP="00F214D8">
      <w:r w:rsidRPr="00F214D8">
        <w:t xml:space="preserve">Lepidium campestre, Thlaspi campestre— Pepperwort </w:t>
      </w:r>
    </w:p>
    <w:p w14:paraId="55E35978" w14:textId="77777777" w:rsidR="00F214D8" w:rsidRPr="00F214D8" w:rsidRDefault="00F214D8" w:rsidP="00F214D8"/>
    <w:p w14:paraId="0DEC2125" w14:textId="77777777" w:rsidR="00F214D8" w:rsidRPr="00F214D8" w:rsidRDefault="00F214D8" w:rsidP="00F214D8">
      <w:r w:rsidRPr="00F214D8">
        <w:t xml:space="preserve">L epidium (also called gingidium ) is a well-known little </w:t>
      </w:r>
    </w:p>
    <w:p w14:paraId="36C04609" w14:textId="77777777" w:rsidR="00F214D8" w:rsidRPr="00F214D8" w:rsidRDefault="00F214D8" w:rsidP="00F214D8">
      <w:r w:rsidRPr="00F214D8">
        <w:t xml:space="preserve">herb that is preserved in brine with milk. The leaves </w:t>
      </w:r>
    </w:p>
    <w:p w14:paraId="094B8696" w14:textId="77777777" w:rsidR="00F214D8" w:rsidRPr="00F214D8" w:rsidRDefault="00F214D8" w:rsidP="00F214D8">
      <w:r w:rsidRPr="00F214D8">
        <w:t xml:space="preserve">are sharp and ulcerating. Pounded into small pieces with </w:t>
      </w:r>
    </w:p>
    <w:p w14:paraId="3176EEA0" w14:textId="77777777" w:rsidR="00F214D8" w:rsidRPr="00F214D8" w:rsidRDefault="00F214D8" w:rsidP="00F214D8">
      <w:r w:rsidRPr="00F214D8">
        <w:t xml:space="preserve">root of elecampane and applied for a quarter of an hour, </w:t>
      </w:r>
    </w:p>
    <w:p w14:paraId="3AAD4A90" w14:textId="77777777" w:rsidR="00F214D8" w:rsidRPr="00F214D8" w:rsidRDefault="00F214D8" w:rsidP="00F214D8">
      <w:r w:rsidRPr="00F214D8">
        <w:t xml:space="preserve">it is a most effective plaster for sciatica. It is also good in </w:t>
      </w:r>
    </w:p>
    <w:p w14:paraId="2512595F" w14:textId="77777777" w:rsidR="00F214D8" w:rsidRPr="00F214D8" w:rsidRDefault="00F214D8" w:rsidP="00F214D8">
      <w:r w:rsidRPr="00F214D8">
        <w:t xml:space="preserve">the same way for the spleen and it takes away leprosy. </w:t>
      </w:r>
    </w:p>
    <w:p w14:paraId="4BFB49EF" w14:textId="77777777" w:rsidR="00F214D8" w:rsidRPr="00F214D8" w:rsidRDefault="00F214D8" w:rsidP="00F214D8">
      <w:r w:rsidRPr="00F214D8">
        <w:t xml:space="preserve">The root is thought to take away toothache, hung around </w:t>
      </w:r>
    </w:p>
    <w:p w14:paraId="0250270D" w14:textId="77777777" w:rsidR="00F214D8" w:rsidRPr="00F214D8" w:rsidRDefault="00F214D8" w:rsidP="00F214D8">
      <w:r w:rsidRPr="00F214D8">
        <w:t xml:space="preserve">the neck. </w:t>
      </w:r>
    </w:p>
    <w:p w14:paraId="57F6CD4D" w14:textId="77777777" w:rsidR="00F214D8" w:rsidRPr="00F214D8" w:rsidRDefault="00F214D8" w:rsidP="00F214D8"/>
    <w:p w14:paraId="322EE9ED" w14:textId="77777777" w:rsidR="00F214D8" w:rsidRPr="00F214D8" w:rsidRDefault="00F214D8" w:rsidP="00F214D8">
      <w:r w:rsidRPr="00F214D8">
        <w:t xml:space="preserve">2-206. BATRACHION, BATRACHION </w:t>
      </w:r>
    </w:p>
    <w:p w14:paraId="4CD1099B" w14:textId="77777777" w:rsidR="00F214D8" w:rsidRPr="00F214D8" w:rsidRDefault="00F214D8" w:rsidP="00F214D8">
      <w:r w:rsidRPr="00F214D8">
        <w:t xml:space="preserve">ETERON, BATRACHION TRITON, </w:t>
      </w:r>
    </w:p>
    <w:p w14:paraId="0A6A575A" w14:textId="77777777" w:rsidR="00F214D8" w:rsidRPr="00F214D8" w:rsidRDefault="00F214D8" w:rsidP="00F214D8">
      <w:r w:rsidRPr="00F214D8">
        <w:t xml:space="preserve">BATRACHION TETARTON </w:t>
      </w:r>
    </w:p>
    <w:p w14:paraId="2CA5DB95" w14:textId="77777777" w:rsidR="00F214D8" w:rsidRPr="00F214D8" w:rsidRDefault="00F214D8" w:rsidP="00F214D8"/>
    <w:p w14:paraId="71E5AC55" w14:textId="77777777" w:rsidR="00F214D8" w:rsidRPr="00F214D8" w:rsidRDefault="00F214D8" w:rsidP="00F214D8"/>
    <w:p w14:paraId="1311247B" w14:textId="77777777" w:rsidR="00F214D8" w:rsidRPr="00F214D8" w:rsidRDefault="00F214D8" w:rsidP="00F214D8">
      <w:r w:rsidRPr="00F214D8">
        <w:t xml:space="preserve">suggested: Batrachio [Italian], Ranunculis acris — Buttercup, </w:t>
      </w:r>
    </w:p>
    <w:p w14:paraId="13B12FDE" w14:textId="77777777" w:rsidR="00F214D8" w:rsidRPr="00F214D8" w:rsidRDefault="00F214D8" w:rsidP="00F214D8">
      <w:r w:rsidRPr="00F214D8">
        <w:t xml:space="preserve">Crowfoot, Blister Plant, Asiatic Crowfoot, Persian Buttercup, </w:t>
      </w:r>
    </w:p>
    <w:p w14:paraId="0F861F6F" w14:textId="77777777" w:rsidR="00F214D8" w:rsidRPr="00F214D8" w:rsidRDefault="00F214D8" w:rsidP="00F214D8">
      <w:r w:rsidRPr="00F214D8">
        <w:lastRenderedPageBreak/>
        <w:t xml:space="preserve">Ranunculus asiaticus — Turban </w:t>
      </w:r>
    </w:p>
    <w:p w14:paraId="27709940" w14:textId="77777777" w:rsidR="00F214D8" w:rsidRPr="00F214D8" w:rsidRDefault="00F214D8" w:rsidP="00F214D8">
      <w:r w:rsidRPr="00F214D8">
        <w:t xml:space="preserve">R anunculus arvensis — Corn Crowfoot, Corn Buttercup </w:t>
      </w:r>
    </w:p>
    <w:p w14:paraId="25B4015F" w14:textId="77777777" w:rsidR="00F214D8" w:rsidRPr="00F214D8" w:rsidRDefault="00F214D8" w:rsidP="00F214D8"/>
    <w:p w14:paraId="05A55A2E" w14:textId="77777777" w:rsidR="00F214D8" w:rsidRPr="00F214D8" w:rsidRDefault="00F214D8" w:rsidP="00F214D8">
      <w:r w:rsidRPr="00F214D8">
        <w:t xml:space="preserve">Apium sylvestre, Agresteapium, Sderata [Fuchs], </w:t>
      </w:r>
    </w:p>
    <w:p w14:paraId="338140D2" w14:textId="77777777" w:rsidR="00F214D8" w:rsidRPr="00F214D8" w:rsidRDefault="00F214D8" w:rsidP="00F214D8">
      <w:r w:rsidRPr="00F214D8">
        <w:t xml:space="preserve">Ranunculuspa/ustris [Bauhin] , Ranunculus aquaticus, </w:t>
      </w:r>
    </w:p>
    <w:p w14:paraId="00A09547" w14:textId="77777777" w:rsidR="00F214D8" w:rsidRPr="00F214D8" w:rsidRDefault="00F214D8" w:rsidP="00F214D8"/>
    <w:p w14:paraId="2B8B883B" w14:textId="77777777" w:rsidR="00F214D8" w:rsidRPr="00F214D8" w:rsidRDefault="00F214D8" w:rsidP="00F214D8">
      <w:r w:rsidRPr="00F214D8">
        <w:t xml:space="preserve">R anunculus scleratus, R anunculus aquatilius </w:t>
      </w:r>
    </w:p>
    <w:p w14:paraId="22F60532" w14:textId="77777777" w:rsidR="00F214D8" w:rsidRPr="00F214D8" w:rsidRDefault="00F214D8" w:rsidP="00F214D8">
      <w:r w:rsidRPr="00F214D8">
        <w:t xml:space="preserve">— Water Crowfoot, Water Anemone </w:t>
      </w:r>
    </w:p>
    <w:p w14:paraId="53321243" w14:textId="77777777" w:rsidR="00F214D8" w:rsidRPr="00F214D8" w:rsidRDefault="00F214D8" w:rsidP="00F214D8"/>
    <w:p w14:paraId="42F37449" w14:textId="77777777" w:rsidR="00F214D8" w:rsidRPr="00F214D8" w:rsidRDefault="00F214D8" w:rsidP="00F214D8">
      <w:r w:rsidRPr="00F214D8">
        <w:t xml:space="preserve">ALL POISONOUS </w:t>
      </w:r>
    </w:p>
    <w:p w14:paraId="10C0F1E2" w14:textId="77777777" w:rsidR="00F214D8" w:rsidRPr="00F214D8" w:rsidRDefault="00F214D8" w:rsidP="00F214D8"/>
    <w:p w14:paraId="550C2B04" w14:textId="77777777" w:rsidR="00F214D8" w:rsidRPr="00F214D8" w:rsidRDefault="00F214D8" w:rsidP="00F214D8">
      <w:r w:rsidRPr="00F214D8">
        <w:t xml:space="preserve">T here are many kinds of batrachium (also called apium </w:t>
      </w:r>
    </w:p>
    <w:p w14:paraId="4EDB0FF8" w14:textId="77777777" w:rsidR="00F214D8" w:rsidRPr="00F214D8" w:rsidRDefault="00F214D8" w:rsidP="00F214D8">
      <w:r w:rsidRPr="00F214D8">
        <w:t xml:space="preserve">agreste), but their strength is the same — sharp and </w:t>
      </w:r>
    </w:p>
    <w:p w14:paraId="45007CED" w14:textId="77777777" w:rsidR="00F214D8" w:rsidRPr="00F214D8" w:rsidRDefault="00F214D8" w:rsidP="00F214D8">
      <w:r w:rsidRPr="00F214D8">
        <w:t xml:space="preserve">very ulcerating. One of them has leaves similar to those of </w:t>
      </w:r>
    </w:p>
    <w:p w14:paraId="3EC57626" w14:textId="77777777" w:rsidR="00F214D8" w:rsidRPr="00F214D8" w:rsidRDefault="00F214D8" w:rsidP="00F214D8">
      <w:r w:rsidRPr="00F214D8">
        <w:t xml:space="preserve">coriander, yet broader and somewhat white and fat. The </w:t>
      </w:r>
    </w:p>
    <w:p w14:paraId="385278C8" w14:textId="77777777" w:rsidR="00F214D8" w:rsidRPr="00F214D8" w:rsidRDefault="00F214D8" w:rsidP="00F214D8">
      <w:r w:rsidRPr="00F214D8">
        <w:t xml:space="preserve">flower is a yellowish colour and sometimes purple. The </w:t>
      </w:r>
    </w:p>
    <w:p w14:paraId="4EF0567D" w14:textId="77777777" w:rsidR="00F214D8" w:rsidRPr="00F214D8" w:rsidRDefault="00F214D8" w:rsidP="00F214D8">
      <w:r w:rsidRPr="00F214D8">
        <w:t xml:space="preserve">stalk is not thick, in height about a foot. It has a bitter little </w:t>
      </w:r>
    </w:p>
    <w:p w14:paraId="7532DE56" w14:textId="77777777" w:rsidR="00F214D8" w:rsidRPr="00F214D8" w:rsidRDefault="00F214D8" w:rsidP="00F214D8">
      <w:r w:rsidRPr="00F214D8">
        <w:t xml:space="preserve">root, with little fibrous strings growing out (like that of </w:t>
      </w:r>
    </w:p>
    <w:p w14:paraId="3B887CC8" w14:textId="77777777" w:rsidR="00F214D8" w:rsidRPr="00F214D8" w:rsidRDefault="00F214D8" w:rsidP="00F214D8">
      <w:r w:rsidRPr="00F214D8">
        <w:t xml:space="preserve">hellebore). It grows near rivers or running water. The </w:t>
      </w:r>
    </w:p>
    <w:p w14:paraId="7E27E217" w14:textId="77777777" w:rsidR="00F214D8" w:rsidRPr="00F214D8" w:rsidRDefault="00F214D8" w:rsidP="00F214D8">
      <w:r w:rsidRPr="00F214D8">
        <w:t xml:space="preserve">other kind is more downy and longer-stalked, with more </w:t>
      </w:r>
    </w:p>
    <w:p w14:paraId="5B197999" w14:textId="77777777" w:rsidR="00F214D8" w:rsidRPr="00F214D8" w:rsidRDefault="00F214D8" w:rsidP="00F214D8">
      <w:r w:rsidRPr="00F214D8">
        <w:t xml:space="preserve">in-cuttings on the leaves, and is extremely sharp. It grows </w:t>
      </w:r>
    </w:p>
    <w:p w14:paraId="7B5ADC7D" w14:textId="77777777" w:rsidR="00F214D8" w:rsidRPr="00F214D8" w:rsidRDefault="00F214D8" w:rsidP="00F214D8"/>
    <w:p w14:paraId="67C9958D" w14:textId="77777777" w:rsidR="00F214D8" w:rsidRPr="00F214D8" w:rsidRDefault="00F214D8" w:rsidP="00F214D8"/>
    <w:p w14:paraId="3B7B4306" w14:textId="77777777" w:rsidR="00F214D8" w:rsidRPr="00F214D8" w:rsidRDefault="00F214D8" w:rsidP="00F214D8">
      <w:r w:rsidRPr="00F214D8">
        <w:t xml:space="preserve">343 </w:t>
      </w:r>
    </w:p>
    <w:p w14:paraId="02C7203D" w14:textId="77777777" w:rsidR="00F214D8" w:rsidRPr="00F214D8" w:rsidRDefault="00F214D8" w:rsidP="00F214D8"/>
    <w:p w14:paraId="2C2C7C95" w14:textId="77777777" w:rsidR="00F214D8" w:rsidRPr="00F214D8" w:rsidRDefault="00F214D8" w:rsidP="00F214D8"/>
    <w:p w14:paraId="41B4315B" w14:textId="77777777" w:rsidR="00F214D8" w:rsidRPr="00F214D8" w:rsidRDefault="00F214D8" w:rsidP="00F214D8"/>
    <w:p w14:paraId="38D636A4" w14:textId="77777777" w:rsidR="00F214D8" w:rsidRPr="00F214D8" w:rsidRDefault="00F214D8" w:rsidP="00F214D8"/>
    <w:p w14:paraId="0CFB0F77" w14:textId="77777777" w:rsidR="00F214D8" w:rsidRPr="00F214D8" w:rsidRDefault="00F214D8" w:rsidP="00F214D8"/>
    <w:p w14:paraId="168D1290" w14:textId="77777777" w:rsidR="00F214D8" w:rsidRPr="00F214D8" w:rsidRDefault="00F214D8" w:rsidP="00F214D8"/>
    <w:p w14:paraId="3D0DD8FB" w14:textId="77777777" w:rsidR="00F214D8" w:rsidRPr="00F214D8" w:rsidRDefault="00F214D8" w:rsidP="00F214D8">
      <w:r w:rsidRPr="00F214D8">
        <w:t xml:space="preserve">HERBS WITH A SHARP QUALITY </w:t>
      </w:r>
    </w:p>
    <w:p w14:paraId="5749F7A3" w14:textId="77777777" w:rsidR="00F214D8" w:rsidRPr="00F214D8" w:rsidRDefault="00F214D8" w:rsidP="00F214D8"/>
    <w:p w14:paraId="4BAE1BFB" w14:textId="77777777" w:rsidR="00F214D8" w:rsidRPr="00F214D8" w:rsidRDefault="00F214D8" w:rsidP="00F214D8"/>
    <w:p w14:paraId="71743802" w14:textId="77777777" w:rsidR="00F214D8" w:rsidRPr="00F214D8" w:rsidRDefault="00F214D8" w:rsidP="00F214D8">
      <w:r w:rsidRPr="00F214D8">
        <w:t xml:space="preserve">abundantly in Sardinia where they call it apium agreste. </w:t>
      </w:r>
    </w:p>
    <w:p w14:paraId="12959E0A" w14:textId="77777777" w:rsidR="00F214D8" w:rsidRPr="00F214D8" w:rsidRDefault="00F214D8" w:rsidP="00F214D8">
      <w:r w:rsidRPr="00F214D8">
        <w:t xml:space="preserve">There is a third very small kind with a hard taste and a </w:t>
      </w:r>
    </w:p>
    <w:p w14:paraId="10DC9C1C" w14:textId="77777777" w:rsidR="00F214D8" w:rsidRPr="00F214D8" w:rsidRDefault="00F214D8" w:rsidP="00F214D8">
      <w:r w:rsidRPr="00F214D8">
        <w:t xml:space="preserve">flower like gold, and a fourth (similar to this) with a </w:t>
      </w:r>
    </w:p>
    <w:p w14:paraId="7A5D93AB" w14:textId="77777777" w:rsidR="00F214D8" w:rsidRPr="00F214D8" w:rsidRDefault="00F214D8" w:rsidP="00F214D8">
      <w:r w:rsidRPr="00F214D8">
        <w:t xml:space="preserve">flower the colour of milk. The leaves and the tender stalks </w:t>
      </w:r>
    </w:p>
    <w:p w14:paraId="72F6FB7B" w14:textId="77777777" w:rsidR="00F214D8" w:rsidRPr="00F214D8" w:rsidRDefault="00F214D8" w:rsidP="00F214D8">
      <w:r w:rsidRPr="00F214D8">
        <w:t xml:space="preserve">(rubbed on) are ulcerating and scab forming, with pain. </w:t>
      </w:r>
    </w:p>
    <w:p w14:paraId="081AA156" w14:textId="77777777" w:rsidR="00F214D8" w:rsidRPr="00F214D8" w:rsidRDefault="00F214D8" w:rsidP="00F214D8">
      <w:r w:rsidRPr="00F214D8">
        <w:t xml:space="preserve">As a result, applied for only a little time, they take away </w:t>
      </w:r>
    </w:p>
    <w:p w14:paraId="00AC1944" w14:textId="77777777" w:rsidR="00F214D8" w:rsidRPr="00F214D8" w:rsidRDefault="00F214D8" w:rsidP="00F214D8">
      <w:r w:rsidRPr="00F214D8">
        <w:t xml:space="preserve">scabby nails and parasitic skin diseases; and they remove </w:t>
      </w:r>
    </w:p>
    <w:p w14:paraId="655201F2" w14:textId="77777777" w:rsidR="00F214D8" w:rsidRPr="00F214D8" w:rsidRDefault="00F214D8" w:rsidP="00F214D8">
      <w:r w:rsidRPr="00F214D8">
        <w:t xml:space="preserve">marks, as well as taking away abscesses, hanging warts, </w:t>
      </w:r>
    </w:p>
    <w:p w14:paraId="16217C41" w14:textId="77777777" w:rsidR="00F214D8" w:rsidRPr="00F214D8" w:rsidRDefault="00F214D8" w:rsidP="00F214D8">
      <w:r w:rsidRPr="00F214D8">
        <w:t xml:space="preserve">and alopecia [baldness]. A lukewarm boiled decoction of it </w:t>
      </w:r>
    </w:p>
    <w:p w14:paraId="1DA898AA" w14:textId="77777777" w:rsidR="00F214D8" w:rsidRPr="00F214D8" w:rsidRDefault="00F214D8" w:rsidP="00F214D8">
      <w:r w:rsidRPr="00F214D8">
        <w:t xml:space="preserve">is a suitable warm pack for those troubled with chilblains. </w:t>
      </w:r>
    </w:p>
    <w:p w14:paraId="67F57D6F" w14:textId="77777777" w:rsidR="00F214D8" w:rsidRPr="00F214D8" w:rsidRDefault="00F214D8" w:rsidP="00F214D8">
      <w:r w:rsidRPr="00F214D8">
        <w:t xml:space="preserve">The dried root pounded into small pieces and applied to </w:t>
      </w:r>
    </w:p>
    <w:p w14:paraId="4FD9F6B2" w14:textId="77777777" w:rsidR="00F214D8" w:rsidRPr="00F214D8" w:rsidRDefault="00F214D8" w:rsidP="00F214D8">
      <w:r w:rsidRPr="00F214D8">
        <w:t xml:space="preserve">the nostrils causes sneezing. Applied to teeth it eases </w:t>
      </w:r>
    </w:p>
    <w:p w14:paraId="77D9EFAA" w14:textId="77777777" w:rsidR="00F214D8" w:rsidRPr="00F214D8" w:rsidRDefault="00F214D8" w:rsidP="00F214D8">
      <w:r w:rsidRPr="00F214D8">
        <w:t xml:space="preserve">toothache but breaks the teeth. </w:t>
      </w:r>
    </w:p>
    <w:p w14:paraId="7ECC4743" w14:textId="77777777" w:rsidR="00F214D8" w:rsidRPr="00F214D8" w:rsidRDefault="00F214D8" w:rsidP="00F214D8"/>
    <w:p w14:paraId="7DD6D4F0" w14:textId="77777777" w:rsidR="00F214D8" w:rsidRPr="00F214D8" w:rsidRDefault="00F214D8" w:rsidP="00F214D8"/>
    <w:p w14:paraId="35B40847" w14:textId="77777777" w:rsidR="00F214D8" w:rsidRPr="00F214D8" w:rsidRDefault="00F214D8" w:rsidP="00F214D8">
      <w:r w:rsidRPr="00F214D8">
        <w:t xml:space="preserve">2-207. ANEMONE </w:t>
      </w:r>
    </w:p>
    <w:p w14:paraId="56AE66D4" w14:textId="77777777" w:rsidR="00F214D8" w:rsidRPr="00F214D8" w:rsidRDefault="00F214D8" w:rsidP="00F214D8"/>
    <w:p w14:paraId="7BABC773" w14:textId="77777777" w:rsidR="00F214D8" w:rsidRPr="00F214D8" w:rsidRDefault="00F214D8" w:rsidP="00F214D8"/>
    <w:p w14:paraId="080F9153" w14:textId="77777777" w:rsidR="00F214D8" w:rsidRPr="00F214D8" w:rsidRDefault="00F214D8" w:rsidP="00F214D8"/>
    <w:p w14:paraId="5846CB15" w14:textId="77777777" w:rsidR="00F214D8" w:rsidRPr="00F214D8" w:rsidRDefault="00F214D8" w:rsidP="00F214D8">
      <w:r w:rsidRPr="00F214D8">
        <w:lastRenderedPageBreak/>
        <w:t xml:space="preserve">Anemonealba </w:t>
      </w:r>
    </w:p>
    <w:p w14:paraId="2EE9CBBB" w14:textId="77777777" w:rsidR="00F214D8" w:rsidRPr="00F214D8" w:rsidRDefault="00F214D8" w:rsidP="00F214D8">
      <w:r w:rsidRPr="00F214D8">
        <w:t xml:space="preserve">after FAGUET -1888 </w:t>
      </w:r>
    </w:p>
    <w:p w14:paraId="5A399C60" w14:textId="77777777" w:rsidR="00F214D8" w:rsidRPr="00F214D8" w:rsidRDefault="00F214D8" w:rsidP="00F214D8"/>
    <w:p w14:paraId="6F30E7BD" w14:textId="77777777" w:rsidR="00F214D8" w:rsidRPr="00F214D8" w:rsidRDefault="00F214D8" w:rsidP="00F214D8"/>
    <w:p w14:paraId="423727D5" w14:textId="77777777" w:rsidR="00F214D8" w:rsidRPr="00F214D8" w:rsidRDefault="00F214D8" w:rsidP="00F214D8">
      <w:r w:rsidRPr="00F214D8">
        <w:t xml:space="preserve">suggested: Anemonesylvestris [Fuchs ] r Anemonepulsillata </w:t>
      </w:r>
    </w:p>
    <w:p w14:paraId="58FFFF0D" w14:textId="77777777" w:rsidR="00F214D8" w:rsidRPr="00F214D8" w:rsidRDefault="00F214D8" w:rsidP="00F214D8">
      <w:r w:rsidRPr="00F214D8">
        <w:t xml:space="preserve">[Linnaeus], Pulsatilla vulgaris — Pasque Flower [Mabberley] </w:t>
      </w:r>
    </w:p>
    <w:p w14:paraId="6FE88C68" w14:textId="77777777" w:rsidR="00F214D8" w:rsidRPr="00F214D8" w:rsidRDefault="00F214D8" w:rsidP="00F214D8"/>
    <w:p w14:paraId="475F6732" w14:textId="77777777" w:rsidR="00F214D8" w:rsidRPr="00F214D8" w:rsidRDefault="00F214D8" w:rsidP="00F214D8">
      <w:r w:rsidRPr="00F214D8">
        <w:t xml:space="preserve">Anemonepavonina, Anemonehortensis — Garden Anemone </w:t>
      </w:r>
    </w:p>
    <w:p w14:paraId="3206B4EB" w14:textId="77777777" w:rsidR="00F214D8" w:rsidRPr="00F214D8" w:rsidRDefault="00F214D8" w:rsidP="00F214D8"/>
    <w:p w14:paraId="46576759" w14:textId="77777777" w:rsidR="00F214D8" w:rsidRPr="00F214D8" w:rsidRDefault="00F214D8" w:rsidP="00F214D8">
      <w:r w:rsidRPr="00F214D8">
        <w:t xml:space="preserve">POISONOUS </w:t>
      </w:r>
    </w:p>
    <w:p w14:paraId="2224A237" w14:textId="77777777" w:rsidR="00F214D8" w:rsidRPr="00F214D8" w:rsidRDefault="00F214D8" w:rsidP="00F214D8"/>
    <w:p w14:paraId="726FEC7F" w14:textId="77777777" w:rsidR="00F214D8" w:rsidRPr="00F214D8" w:rsidRDefault="00F214D8" w:rsidP="00F214D8">
      <w:r w:rsidRPr="00F214D8">
        <w:t xml:space="preserve">A nemone has two types — one wild, the other </w:t>
      </w:r>
    </w:p>
    <w:p w14:paraId="4AD0C025" w14:textId="77777777" w:rsidR="00F214D8" w:rsidRPr="00F214D8" w:rsidRDefault="00F214D8" w:rsidP="00F214D8">
      <w:r w:rsidRPr="00F214D8">
        <w:t xml:space="preserve">cultivated. Of the cultivated some bear flowers in a </w:t>
      </w:r>
    </w:p>
    <w:p w14:paraId="45681698" w14:textId="77777777" w:rsidR="00F214D8" w:rsidRPr="00F214D8" w:rsidRDefault="00F214D8" w:rsidP="00F214D8">
      <w:r w:rsidRPr="00F214D8">
        <w:t xml:space="preserve">Phoenician [red] colour, others of a pale, milky or purple </w:t>
      </w:r>
    </w:p>
    <w:p w14:paraId="4537A62D" w14:textId="77777777" w:rsidR="00F214D8" w:rsidRPr="00F214D8" w:rsidRDefault="00F214D8" w:rsidP="00F214D8">
      <w:r w:rsidRPr="00F214D8">
        <w:t xml:space="preserve">colour. The leaves are similar to coriander but less </w:t>
      </w:r>
    </w:p>
    <w:p w14:paraId="02EEE7D7" w14:textId="77777777" w:rsidR="00F214D8" w:rsidRPr="00F214D8" w:rsidRDefault="00F214D8" w:rsidP="00F214D8">
      <w:r w:rsidRPr="00F214D8">
        <w:t xml:space="preserve">ragged, next to the ground. The little stalks are downy, </w:t>
      </w:r>
    </w:p>
    <w:p w14:paraId="2240CE44" w14:textId="77777777" w:rsidR="00F214D8" w:rsidRPr="00F214D8" w:rsidRDefault="00F214D8" w:rsidP="00F214D8">
      <w:r w:rsidRPr="00F214D8">
        <w:t xml:space="preserve">thin, on which are flowers like poppies with the heads in </w:t>
      </w:r>
    </w:p>
    <w:p w14:paraId="2B35D229" w14:textId="77777777" w:rsidR="00F214D8" w:rsidRPr="00F214D8" w:rsidRDefault="00F214D8" w:rsidP="00F214D8">
      <w:r w:rsidRPr="00F214D8">
        <w:t xml:space="preserve">the middle black or azure [blue]. The root is the size of </w:t>
      </w:r>
    </w:p>
    <w:p w14:paraId="4ACC3600" w14:textId="77777777" w:rsidR="00F214D8" w:rsidRPr="00F214D8" w:rsidRDefault="00F214D8" w:rsidP="00F214D8">
      <w:r w:rsidRPr="00F214D8">
        <w:t xml:space="preserve">that of the olive or bigger. The wild is altogether bigger </w:t>
      </w:r>
    </w:p>
    <w:p w14:paraId="1740864E" w14:textId="77777777" w:rsidR="00F214D8" w:rsidRPr="00F214D8" w:rsidRDefault="00F214D8" w:rsidP="00F214D8">
      <w:r w:rsidRPr="00F214D8">
        <w:t xml:space="preserve">than the cultivated, broader and harder in the leaves, and </w:t>
      </w:r>
    </w:p>
    <w:p w14:paraId="216D0BD2" w14:textId="77777777" w:rsidR="00F214D8" w:rsidRPr="00F214D8" w:rsidRDefault="00F214D8" w:rsidP="00F214D8">
      <w:r w:rsidRPr="00F214D8">
        <w:t xml:space="preserve">it has a longer head. The flower is a Phoenician [red] </w:t>
      </w:r>
    </w:p>
    <w:p w14:paraId="6F6B3494" w14:textId="77777777" w:rsidR="00F214D8" w:rsidRPr="00F214D8" w:rsidRDefault="00F214D8" w:rsidP="00F214D8">
      <w:r w:rsidRPr="00F214D8">
        <w:t xml:space="preserve">colour; there are many small little roots; and there is one </w:t>
      </w:r>
    </w:p>
    <w:p w14:paraId="7ECD01EE" w14:textId="77777777" w:rsidR="00F214D8" w:rsidRPr="00F214D8" w:rsidRDefault="00F214D8" w:rsidP="00F214D8">
      <w:r w:rsidRPr="00F214D8">
        <w:t xml:space="preserve">kind that has black leaves and is sharper. They are both </w:t>
      </w:r>
    </w:p>
    <w:p w14:paraId="19D00485" w14:textId="77777777" w:rsidR="00F214D8" w:rsidRPr="00F214D8" w:rsidRDefault="00F214D8" w:rsidP="00F214D8">
      <w:r w:rsidRPr="00F214D8">
        <w:t xml:space="preserve">sharp; as a result the juice of the root poured into the </w:t>
      </w:r>
    </w:p>
    <w:p w14:paraId="5C4A1BEF" w14:textId="77777777" w:rsidR="00F214D8" w:rsidRPr="00F214D8" w:rsidRDefault="00F214D8" w:rsidP="00F214D8">
      <w:r w:rsidRPr="00F214D8">
        <w:t xml:space="preserve">nostrils helps in purging the head. The chewed root </w:t>
      </w:r>
    </w:p>
    <w:p w14:paraId="221E93D1" w14:textId="77777777" w:rsidR="00F214D8" w:rsidRPr="00F214D8" w:rsidRDefault="00F214D8" w:rsidP="00F214D8">
      <w:r w:rsidRPr="00F214D8">
        <w:t xml:space="preserve">extracts mucus. Boiled in passum [raisin wine] and </w:t>
      </w:r>
    </w:p>
    <w:p w14:paraId="0A19734C" w14:textId="77777777" w:rsidR="00F214D8" w:rsidRPr="00F214D8" w:rsidRDefault="00F214D8" w:rsidP="00F214D8">
      <w:r w:rsidRPr="00F214D8">
        <w:lastRenderedPageBreak/>
        <w:t xml:space="preserve">applied it cures inflammation of the eyes, and mends </w:t>
      </w:r>
    </w:p>
    <w:p w14:paraId="0D68F132" w14:textId="77777777" w:rsidR="00F214D8" w:rsidRPr="00F214D8" w:rsidRDefault="00F214D8" w:rsidP="00F214D8">
      <w:r w:rsidRPr="00F214D8">
        <w:t xml:space="preserve">scars in the eyes and moisture in the eyes; and it cleans </w:t>
      </w:r>
    </w:p>
    <w:p w14:paraId="0DF9C2B0" w14:textId="77777777" w:rsidR="00F214D8" w:rsidRPr="00F214D8" w:rsidRDefault="00F214D8" w:rsidP="00F214D8">
      <w:r w:rsidRPr="00F214D8">
        <w:t xml:space="preserve">the filthiness of ulcers. The leaves and stalks boiled </w:t>
      </w:r>
    </w:p>
    <w:p w14:paraId="41AEA444" w14:textId="77777777" w:rsidR="00F214D8" w:rsidRPr="00F214D8" w:rsidRDefault="00F214D8" w:rsidP="00F214D8">
      <w:r w:rsidRPr="00F214D8">
        <w:t xml:space="preserve">together with barley water (and eaten) draw out mi l k </w:t>
      </w:r>
    </w:p>
    <w:p w14:paraId="63E0A5BC" w14:textId="77777777" w:rsidR="00F214D8" w:rsidRPr="00F214D8" w:rsidRDefault="00F214D8" w:rsidP="00F214D8">
      <w:r w:rsidRPr="00F214D8">
        <w:t xml:space="preserve">[breastfeeding]. In a pessary it encourages the menstrual </w:t>
      </w:r>
    </w:p>
    <w:p w14:paraId="3C42FFC1" w14:textId="77777777" w:rsidR="00F214D8" w:rsidRPr="00F214D8" w:rsidRDefault="00F214D8" w:rsidP="00F214D8">
      <w:r w:rsidRPr="00F214D8">
        <w:t xml:space="preserve">flow. Rubbed on it takes away leprosy. </w:t>
      </w:r>
    </w:p>
    <w:p w14:paraId="715A5C83" w14:textId="77777777" w:rsidR="00F214D8" w:rsidRPr="00F214D8" w:rsidRDefault="00F214D8" w:rsidP="00F214D8"/>
    <w:p w14:paraId="329BFFC8" w14:textId="77777777" w:rsidR="00F214D8" w:rsidRPr="00F214D8" w:rsidRDefault="00F214D8" w:rsidP="00F214D8"/>
    <w:p w14:paraId="25B06E9B" w14:textId="77777777" w:rsidR="00F214D8" w:rsidRPr="00F214D8" w:rsidRDefault="00F214D8" w:rsidP="00F214D8">
      <w:r w:rsidRPr="00F214D8">
        <w:t xml:space="preserve">344 </w:t>
      </w:r>
    </w:p>
    <w:p w14:paraId="7C8FE6B4" w14:textId="77777777" w:rsidR="00F214D8" w:rsidRPr="00F214D8" w:rsidRDefault="00F214D8" w:rsidP="00F214D8"/>
    <w:p w14:paraId="379282A6" w14:textId="77777777" w:rsidR="00F214D8" w:rsidRPr="00F214D8" w:rsidRDefault="00F214D8" w:rsidP="00F214D8"/>
    <w:p w14:paraId="0AAAEC81" w14:textId="77777777" w:rsidR="00F214D8" w:rsidRPr="00F214D8" w:rsidRDefault="00F214D8" w:rsidP="00F214D8"/>
    <w:p w14:paraId="5A3FCE4E" w14:textId="77777777" w:rsidR="00F214D8" w:rsidRPr="00F214D8" w:rsidRDefault="00F214D8" w:rsidP="00F214D8"/>
    <w:p w14:paraId="5CDA5E13" w14:textId="77777777" w:rsidR="00F214D8" w:rsidRPr="00F214D8" w:rsidRDefault="00F214D8" w:rsidP="00F214D8"/>
    <w:p w14:paraId="4057F3A4" w14:textId="77777777" w:rsidR="00F214D8" w:rsidRPr="00F214D8" w:rsidRDefault="00F214D8" w:rsidP="00F214D8"/>
    <w:p w14:paraId="092AB445" w14:textId="77777777" w:rsidR="00F214D8" w:rsidRPr="00F214D8" w:rsidRDefault="00F214D8" w:rsidP="00F214D8">
      <w:r w:rsidRPr="00F214D8">
        <w:t xml:space="preserve">THE HERBAL OF DIOSCORIDES THE GREEK </w:t>
      </w:r>
    </w:p>
    <w:p w14:paraId="46527ECD" w14:textId="77777777" w:rsidR="00F214D8" w:rsidRPr="00F214D8" w:rsidRDefault="00F214D8" w:rsidP="00F214D8"/>
    <w:p w14:paraId="65D7601A" w14:textId="77777777" w:rsidR="00F214D8" w:rsidRPr="00F214D8" w:rsidRDefault="00F214D8" w:rsidP="00F214D8"/>
    <w:p w14:paraId="128EB94A" w14:textId="77777777" w:rsidR="00F214D8" w:rsidRPr="00F214D8" w:rsidRDefault="00F214D8" w:rsidP="00F214D8"/>
    <w:p w14:paraId="0866F852" w14:textId="77777777" w:rsidR="00F214D8" w:rsidRPr="00F214D8" w:rsidRDefault="00F214D8" w:rsidP="00F214D8">
      <w:r w:rsidRPr="00F214D8">
        <w:t xml:space="preserve">Cynara scolymus </w:t>
      </w:r>
    </w:p>
    <w:p w14:paraId="71510A3F" w14:textId="77777777" w:rsidR="00F214D8" w:rsidRPr="00F214D8" w:rsidRDefault="00F214D8" w:rsidP="00F214D8"/>
    <w:p w14:paraId="4D031663" w14:textId="77777777" w:rsidR="00F214D8" w:rsidRPr="00F214D8" w:rsidRDefault="00F214D8" w:rsidP="00F214D8">
      <w:r w:rsidRPr="00F214D8">
        <w:t xml:space="preserve">from ENGLER-PRANTL —1897 </w:t>
      </w:r>
    </w:p>
    <w:p w14:paraId="0A7EA56A" w14:textId="77777777" w:rsidR="00F214D8" w:rsidRPr="00F214D8" w:rsidRDefault="00F214D8" w:rsidP="00F214D8"/>
    <w:p w14:paraId="379C97FE" w14:textId="77777777" w:rsidR="00F214D8" w:rsidRPr="00F214D8" w:rsidRDefault="00F214D8" w:rsidP="00F214D8"/>
    <w:p w14:paraId="0D7FC5DD" w14:textId="77777777" w:rsidR="00F214D8" w:rsidRPr="00F214D8" w:rsidRDefault="00F214D8" w:rsidP="00F214D8">
      <w:r w:rsidRPr="00F214D8">
        <w:t xml:space="preserve">345 </w:t>
      </w:r>
    </w:p>
    <w:p w14:paraId="79D679E9" w14:textId="77777777" w:rsidR="00F214D8" w:rsidRPr="00F214D8" w:rsidRDefault="00F214D8" w:rsidP="00F214D8"/>
    <w:p w14:paraId="340FDC8D" w14:textId="77777777" w:rsidR="00F214D8" w:rsidRPr="00F214D8" w:rsidRDefault="00F214D8" w:rsidP="00F214D8"/>
    <w:p w14:paraId="5F8CDF44" w14:textId="77777777" w:rsidR="00F214D8" w:rsidRPr="00F214D8" w:rsidRDefault="00F214D8" w:rsidP="00F214D8"/>
    <w:p w14:paraId="3A5E2FEF" w14:textId="77777777" w:rsidR="00F214D8" w:rsidRPr="00F214D8" w:rsidRDefault="00F214D8" w:rsidP="00F214D8"/>
    <w:p w14:paraId="4A61C3CF" w14:textId="77777777" w:rsidR="00F214D8" w:rsidRPr="00F214D8" w:rsidRDefault="00F214D8" w:rsidP="00F214D8"/>
    <w:p w14:paraId="23A1A9D4" w14:textId="77777777" w:rsidR="00F214D8" w:rsidRPr="00F214D8" w:rsidRDefault="00F214D8" w:rsidP="00F214D8"/>
    <w:p w14:paraId="0BFCE463" w14:textId="77777777" w:rsidR="00F214D8" w:rsidRPr="00F214D8" w:rsidRDefault="00F214D8" w:rsidP="00F214D8"/>
    <w:p w14:paraId="7FD2708B" w14:textId="77777777" w:rsidR="00F214D8" w:rsidRPr="00F214D8" w:rsidRDefault="00F214D8" w:rsidP="00F214D8"/>
    <w:p w14:paraId="473488BF" w14:textId="77777777" w:rsidR="00F214D8" w:rsidRPr="00F214D8" w:rsidRDefault="00F214D8" w:rsidP="00F214D8"/>
    <w:p w14:paraId="456ED1CA" w14:textId="77777777" w:rsidR="00F214D8" w:rsidRPr="00F214D8" w:rsidRDefault="00F214D8" w:rsidP="00F214D8"/>
    <w:p w14:paraId="47731A62" w14:textId="77777777" w:rsidR="00F214D8" w:rsidRPr="00F214D8" w:rsidRDefault="00F214D8" w:rsidP="00F214D8"/>
    <w:p w14:paraId="25C7FFF0" w14:textId="77777777" w:rsidR="00F214D8" w:rsidRPr="00F214D8" w:rsidRDefault="00F214D8" w:rsidP="00F214D8"/>
    <w:p w14:paraId="04B267F8" w14:textId="77777777" w:rsidR="00F214D8" w:rsidRPr="00F214D8" w:rsidRDefault="00F214D8" w:rsidP="00F214D8"/>
    <w:p w14:paraId="4B4B3709" w14:textId="77777777" w:rsidR="00F214D8" w:rsidRPr="00F214D8" w:rsidRDefault="00F214D8" w:rsidP="00F214D8"/>
    <w:p w14:paraId="1F8B38FA" w14:textId="77777777" w:rsidR="00F214D8" w:rsidRPr="00F214D8" w:rsidRDefault="00F214D8" w:rsidP="00F214D8"/>
    <w:p w14:paraId="3B158718" w14:textId="77777777" w:rsidR="00F214D8" w:rsidRPr="00F214D8" w:rsidRDefault="00F214D8" w:rsidP="00F214D8"/>
    <w:p w14:paraId="43EC6701" w14:textId="77777777" w:rsidR="00F214D8" w:rsidRPr="00F214D8" w:rsidRDefault="00F214D8" w:rsidP="00F214D8"/>
    <w:p w14:paraId="5F386F8C" w14:textId="77777777" w:rsidR="00F214D8" w:rsidRPr="00F214D8" w:rsidRDefault="00F214D8" w:rsidP="00F214D8"/>
    <w:p w14:paraId="131C3411" w14:textId="77777777" w:rsidR="00F214D8" w:rsidRPr="00F214D8" w:rsidRDefault="00F214D8" w:rsidP="00F214D8">
      <w:r w:rsidRPr="00F214D8">
        <w:t xml:space="preserve">HERBS WITH A SHARP QUALITY </w:t>
      </w:r>
    </w:p>
    <w:p w14:paraId="3C061A5C" w14:textId="77777777" w:rsidR="00F214D8" w:rsidRPr="00F214D8" w:rsidRDefault="00F214D8" w:rsidP="00F214D8"/>
    <w:p w14:paraId="512E1F60" w14:textId="77777777" w:rsidR="00F214D8" w:rsidRPr="00F214D8" w:rsidRDefault="00F214D8" w:rsidP="00F214D8"/>
    <w:p w14:paraId="71768B8D" w14:textId="77777777" w:rsidR="00F214D8" w:rsidRPr="00F214D8" w:rsidRDefault="00F214D8" w:rsidP="00F214D8">
      <w:r w:rsidRPr="00F214D8">
        <w:t xml:space="preserve">Cochlearia armor ad a </w:t>
      </w:r>
    </w:p>
    <w:p w14:paraId="6BD48CB7" w14:textId="77777777" w:rsidR="00F214D8" w:rsidRPr="00F214D8" w:rsidRDefault="00F214D8" w:rsidP="00F214D8">
      <w:r w:rsidRPr="00F214D8">
        <w:t xml:space="preserve">after FAGUET— 1887 </w:t>
      </w:r>
    </w:p>
    <w:p w14:paraId="54274948" w14:textId="77777777" w:rsidR="00F214D8" w:rsidRPr="00F214D8" w:rsidRDefault="00F214D8" w:rsidP="00F214D8"/>
    <w:p w14:paraId="0233324A" w14:textId="77777777" w:rsidR="00F214D8" w:rsidRPr="00F214D8" w:rsidRDefault="00F214D8" w:rsidP="00F214D8"/>
    <w:p w14:paraId="011D0047" w14:textId="77777777" w:rsidR="00F214D8" w:rsidRPr="00F214D8" w:rsidRDefault="00F214D8" w:rsidP="00F214D8"/>
    <w:p w14:paraId="50A04A88" w14:textId="77777777" w:rsidR="00F214D8" w:rsidRPr="00F214D8" w:rsidRDefault="00F214D8" w:rsidP="00F214D8">
      <w:r w:rsidRPr="00F214D8">
        <w:t xml:space="preserve">346 </w:t>
      </w:r>
    </w:p>
    <w:p w14:paraId="305830B9" w14:textId="77777777" w:rsidR="00F214D8" w:rsidRPr="00F214D8" w:rsidRDefault="00F214D8" w:rsidP="00F214D8"/>
    <w:p w14:paraId="4251F077" w14:textId="77777777" w:rsidR="00F214D8" w:rsidRPr="00F214D8" w:rsidRDefault="00F214D8" w:rsidP="00F214D8"/>
    <w:p w14:paraId="5C82D51A" w14:textId="77777777" w:rsidR="00F214D8" w:rsidRPr="00F214D8" w:rsidRDefault="00F214D8" w:rsidP="00F214D8"/>
    <w:p w14:paraId="2236386A" w14:textId="77777777" w:rsidR="00F214D8" w:rsidRPr="00F214D8" w:rsidRDefault="00F214D8" w:rsidP="00F214D8"/>
    <w:p w14:paraId="151EF88D" w14:textId="77777777" w:rsidR="00F214D8" w:rsidRPr="00F214D8" w:rsidRDefault="00F214D8" w:rsidP="00F214D8"/>
    <w:p w14:paraId="6031FBFB" w14:textId="77777777" w:rsidR="00F214D8" w:rsidRPr="00F214D8" w:rsidRDefault="00F214D8" w:rsidP="00F214D8"/>
    <w:p w14:paraId="789CC650" w14:textId="77777777" w:rsidR="00F214D8" w:rsidRPr="00F214D8" w:rsidRDefault="00F214D8" w:rsidP="00F214D8"/>
    <w:p w14:paraId="3170EE1D" w14:textId="77777777" w:rsidR="00F214D8" w:rsidRPr="00F214D8" w:rsidRDefault="00F214D8" w:rsidP="00F214D8"/>
    <w:p w14:paraId="546B9C89" w14:textId="77777777" w:rsidR="00F214D8" w:rsidRPr="00F214D8" w:rsidRDefault="00F214D8" w:rsidP="00F214D8"/>
    <w:p w14:paraId="3F6110FB" w14:textId="77777777" w:rsidR="00F214D8" w:rsidRPr="00F214D8" w:rsidRDefault="00F214D8" w:rsidP="00F214D8">
      <w:r w:rsidRPr="00F214D8">
        <w:t xml:space="preserve">THE HERBAL OF DIOSCORIDES THE GREEK </w:t>
      </w:r>
    </w:p>
    <w:p w14:paraId="09D54587" w14:textId="77777777" w:rsidR="00F214D8" w:rsidRPr="00F214D8" w:rsidRDefault="00F214D8" w:rsidP="00F214D8"/>
    <w:p w14:paraId="55D90570" w14:textId="77777777" w:rsidR="00F214D8" w:rsidRPr="00F214D8" w:rsidRDefault="00F214D8" w:rsidP="00F214D8"/>
    <w:p w14:paraId="01B278C7" w14:textId="77777777" w:rsidR="00F214D8" w:rsidRPr="00F214D8" w:rsidRDefault="00F214D8" w:rsidP="00F214D8">
      <w:r w:rsidRPr="00F214D8">
        <w:t xml:space="preserve">Some, not being able to distinguish between that </w:t>
      </w:r>
    </w:p>
    <w:p w14:paraId="36D00AAA" w14:textId="77777777" w:rsidR="00F214D8" w:rsidRPr="00F214D8" w:rsidRDefault="00F214D8" w:rsidP="00F214D8">
      <w:r w:rsidRPr="00F214D8">
        <w:t xml:space="preserve">which is called argemone and the papaver rhoeas [4-64] (of </w:t>
      </w:r>
    </w:p>
    <w:p w14:paraId="6635E137" w14:textId="77777777" w:rsidR="00F214D8" w:rsidRPr="00F214D8" w:rsidRDefault="00F214D8" w:rsidP="00F214D8">
      <w:r w:rsidRPr="00F214D8">
        <w:t xml:space="preserve">which we will speak when we come to discussion of </w:t>
      </w:r>
    </w:p>
    <w:p w14:paraId="3C0DFA6F" w14:textId="77777777" w:rsidR="00F214D8" w:rsidRPr="00F214D8" w:rsidRDefault="00F214D8" w:rsidP="00F214D8">
      <w:r w:rsidRPr="00F214D8">
        <w:t xml:space="preserve">poppies) from the wild anemone, because of the </w:t>
      </w:r>
    </w:p>
    <w:p w14:paraId="7F4D4D09" w14:textId="77777777" w:rsidR="00F214D8" w:rsidRPr="00F214D8" w:rsidRDefault="00F214D8" w:rsidP="00F214D8">
      <w:r w:rsidRPr="00F214D8">
        <w:t xml:space="preserve">similarity of the colour of the flowers which are a </w:t>
      </w:r>
    </w:p>
    <w:p w14:paraId="539154DE" w14:textId="77777777" w:rsidR="00F214D8" w:rsidRPr="00F214D8" w:rsidRDefault="00F214D8" w:rsidP="00F214D8">
      <w:r w:rsidRPr="00F214D8">
        <w:t xml:space="preserve">Phoenician colour [red], are deceived calling argemone </w:t>
      </w:r>
    </w:p>
    <w:p w14:paraId="0971B992" w14:textId="77777777" w:rsidR="00F214D8" w:rsidRPr="00F214D8" w:rsidRDefault="00F214D8" w:rsidP="00F214D8">
      <w:r w:rsidRPr="00F214D8">
        <w:t xml:space="preserve">'eupatorium' [4-41], Yet the Phoenician [red] colour of the </w:t>
      </w:r>
    </w:p>
    <w:p w14:paraId="6AE8BF3F" w14:textId="77777777" w:rsidR="00F214D8" w:rsidRPr="00F214D8" w:rsidRDefault="00F214D8" w:rsidP="00F214D8">
      <w:r w:rsidRPr="00F214D8">
        <w:t xml:space="preserve">argemone is somewhat less deep, as well as that of the </w:t>
      </w:r>
    </w:p>
    <w:p w14:paraId="7DFDD057" w14:textId="77777777" w:rsidR="00F214D8" w:rsidRPr="00F214D8" w:rsidRDefault="00F214D8" w:rsidP="00F214D8">
      <w:r w:rsidRPr="00F214D8">
        <w:t xml:space="preserve">rhoeas, and both it and argemone flower later. The argemone </w:t>
      </w:r>
    </w:p>
    <w:p w14:paraId="0D2E8E92" w14:textId="77777777" w:rsidR="00F214D8" w:rsidRPr="00F214D8" w:rsidRDefault="00F214D8" w:rsidP="00F214D8">
      <w:r w:rsidRPr="00F214D8">
        <w:t xml:space="preserve">yields juice of a saffron colour that is extremely sharp to </w:t>
      </w:r>
    </w:p>
    <w:p w14:paraId="4E203F58" w14:textId="77777777" w:rsidR="00F214D8" w:rsidRPr="00F214D8" w:rsidRDefault="00F214D8" w:rsidP="00F214D8">
      <w:r w:rsidRPr="00F214D8">
        <w:t xml:space="preserve">the taste, but the rhoeas has a whiter, sharp juice. Both of </w:t>
      </w:r>
    </w:p>
    <w:p w14:paraId="462AF7AC" w14:textId="77777777" w:rsidR="00F214D8" w:rsidRPr="00F214D8" w:rsidRDefault="00F214D8" w:rsidP="00F214D8">
      <w:r w:rsidRPr="00F214D8">
        <w:t xml:space="preserve">them have little heads between (similar to the wild </w:t>
      </w:r>
    </w:p>
    <w:p w14:paraId="796C601E" w14:textId="77777777" w:rsidR="00F214D8" w:rsidRPr="00F214D8" w:rsidRDefault="00F214D8" w:rsidP="00F214D8">
      <w:r w:rsidRPr="00F214D8">
        <w:t xml:space="preserve">poppy), but those of argemone are somewhat broader at </w:t>
      </w:r>
    </w:p>
    <w:p w14:paraId="4DB0488C" w14:textId="77777777" w:rsidR="00F214D8" w:rsidRPr="00F214D8" w:rsidRDefault="00F214D8" w:rsidP="00F214D8">
      <w:r w:rsidRPr="00F214D8">
        <w:t xml:space="preserve">the top, and those of rhoeas somewhat narrower. </w:t>
      </w:r>
    </w:p>
    <w:p w14:paraId="7EDC0131" w14:textId="77777777" w:rsidR="00F214D8" w:rsidRPr="00F214D8" w:rsidRDefault="00F214D8" w:rsidP="00F214D8">
      <w:r w:rsidRPr="00F214D8">
        <w:lastRenderedPageBreak/>
        <w:t xml:space="preserve">Anemones neither give out juice nor have they a head or </w:t>
      </w:r>
    </w:p>
    <w:p w14:paraId="5926A8F0" w14:textId="77777777" w:rsidR="00F214D8" w:rsidRPr="00F214D8" w:rsidRDefault="00F214D8" w:rsidP="00F214D8">
      <w:r w:rsidRPr="00F214D8">
        <w:t xml:space="preserve">cup, but (as it were) a top like asparagus, and they grow </w:t>
      </w:r>
    </w:p>
    <w:p w14:paraId="3B2BEE02" w14:textId="77777777" w:rsidR="00F214D8" w:rsidRPr="00F214D8" w:rsidRDefault="00F214D8" w:rsidP="00F214D8">
      <w:r w:rsidRPr="00F214D8">
        <w:t xml:space="preserve">them for the most part in fields. </w:t>
      </w:r>
    </w:p>
    <w:p w14:paraId="1F568F02" w14:textId="77777777" w:rsidR="00F214D8" w:rsidRPr="00F214D8" w:rsidRDefault="00F214D8" w:rsidP="00F214D8"/>
    <w:p w14:paraId="56B8EFC1" w14:textId="77777777" w:rsidR="00F214D8" w:rsidRPr="00F214D8" w:rsidRDefault="00F214D8" w:rsidP="00F214D8">
      <w:r w:rsidRPr="00F214D8">
        <w:t xml:space="preserve">It is also called wild anemone, black anemone, purple </w:t>
      </w:r>
    </w:p>
    <w:p w14:paraId="0FD2A984" w14:textId="77777777" w:rsidR="00F214D8" w:rsidRPr="00F214D8" w:rsidRDefault="00F214D8" w:rsidP="00F214D8">
      <w:r w:rsidRPr="00F214D8">
        <w:t xml:space="preserve">anemone, anemion, meconium, tragoceros, gesparine, or </w:t>
      </w:r>
    </w:p>
    <w:p w14:paraId="1FBDDDBC" w14:textId="77777777" w:rsidR="00F214D8" w:rsidRPr="00F214D8" w:rsidRDefault="00F214D8" w:rsidP="00F214D8">
      <w:r w:rsidRPr="00F214D8">
        <w:t xml:space="preserve">barbyle. Osthenes calls itberylius, Ornios calls it ceranios, </w:t>
      </w:r>
    </w:p>
    <w:p w14:paraId="51F0324A" w14:textId="77777777" w:rsidR="00F214D8" w:rsidRPr="00F214D8" w:rsidRDefault="00F214D8" w:rsidP="00F214D8">
      <w:r w:rsidRPr="00F214D8">
        <w:t xml:space="preserve">Pythagoras calls it atractylis, the Magi, cnicus agrestis, the </w:t>
      </w:r>
    </w:p>
    <w:p w14:paraId="06C6152E" w14:textId="77777777" w:rsidR="00F214D8" w:rsidRPr="00F214D8" w:rsidRDefault="00F214D8" w:rsidP="00F214D8">
      <w:r w:rsidRPr="00F214D8">
        <w:t xml:space="preserve">Romans, orci tunica, and the Africans, chuff is. </w:t>
      </w:r>
    </w:p>
    <w:p w14:paraId="78274672" w14:textId="77777777" w:rsidR="00F214D8" w:rsidRPr="00F214D8" w:rsidRDefault="00F214D8" w:rsidP="00F214D8"/>
    <w:p w14:paraId="15C68139" w14:textId="77777777" w:rsidR="00F214D8" w:rsidRPr="00F214D8" w:rsidRDefault="00F214D8" w:rsidP="00F214D8">
      <w:r w:rsidRPr="00F214D8">
        <w:t xml:space="preserve">2-208. ARGEMONE </w:t>
      </w:r>
    </w:p>
    <w:p w14:paraId="7B581A48" w14:textId="77777777" w:rsidR="00F214D8" w:rsidRPr="00F214D8" w:rsidRDefault="00F214D8" w:rsidP="00F214D8"/>
    <w:p w14:paraId="7DF52D4B" w14:textId="77777777" w:rsidR="00F214D8" w:rsidRPr="00F214D8" w:rsidRDefault="00F214D8" w:rsidP="00F214D8">
      <w:r w:rsidRPr="00F214D8">
        <w:t xml:space="preserve">suggested: Papaver argemone, Papaver hybridum </w:t>
      </w:r>
    </w:p>
    <w:p w14:paraId="41D7A13D" w14:textId="77777777" w:rsidR="00F214D8" w:rsidRPr="00F214D8" w:rsidRDefault="00F214D8" w:rsidP="00F214D8">
      <w:r w:rsidRPr="00F214D8">
        <w:t xml:space="preserve">— Pale Poppy, Wind Rose, Rough Poppy, Cock's Head, </w:t>
      </w:r>
    </w:p>
    <w:p w14:paraId="085178E8" w14:textId="77777777" w:rsidR="00F214D8" w:rsidRPr="00F214D8" w:rsidRDefault="00F214D8" w:rsidP="00F214D8">
      <w:r w:rsidRPr="00F214D8">
        <w:t xml:space="preserve">Sand Poppy </w:t>
      </w:r>
    </w:p>
    <w:p w14:paraId="3898044B" w14:textId="77777777" w:rsidR="00F214D8" w:rsidRPr="00F214D8" w:rsidRDefault="00F214D8" w:rsidP="00F214D8"/>
    <w:p w14:paraId="3AE98AF0" w14:textId="77777777" w:rsidR="00F214D8" w:rsidRPr="00F214D8" w:rsidRDefault="00F214D8" w:rsidP="00F214D8">
      <w:r w:rsidRPr="00F214D8">
        <w:t xml:space="preserve">A rgemone is very like the wild poppy. It has a divided </w:t>
      </w:r>
    </w:p>
    <w:p w14:paraId="2C83DCED" w14:textId="77777777" w:rsidR="00F214D8" w:rsidRPr="00F214D8" w:rsidRDefault="00F214D8" w:rsidP="00F214D8">
      <w:r w:rsidRPr="00F214D8">
        <w:t xml:space="preserve">leaf similar to anemone, a flower on the stalk a </w:t>
      </w:r>
    </w:p>
    <w:p w14:paraId="59BF2B5D" w14:textId="77777777" w:rsidR="00F214D8" w:rsidRPr="00F214D8" w:rsidRDefault="00F214D8" w:rsidP="00F214D8">
      <w:r w:rsidRPr="00F214D8">
        <w:t xml:space="preserve">Phoenician [red] colour, with a head similar to papaver </w:t>
      </w:r>
    </w:p>
    <w:p w14:paraId="15EF82A1" w14:textId="77777777" w:rsidR="00F214D8" w:rsidRPr="00F214D8" w:rsidRDefault="00F214D8" w:rsidP="00F214D8">
      <w:r w:rsidRPr="00F214D8">
        <w:t xml:space="preserve">rhoeas [4-64] but somewhat longer and broad towards the </w:t>
      </w:r>
    </w:p>
    <w:p w14:paraId="207306EC" w14:textId="77777777" w:rsidR="00F214D8" w:rsidRPr="00F214D8" w:rsidRDefault="00F214D8" w:rsidP="00F214D8">
      <w:r w:rsidRPr="00F214D8">
        <w:t xml:space="preserve">upper parts, and a round root. It yields sharp juice of a </w:t>
      </w:r>
    </w:p>
    <w:p w14:paraId="77DD5A8E" w14:textId="77777777" w:rsidR="00F214D8" w:rsidRPr="00F214D8" w:rsidRDefault="00F214D8" w:rsidP="00F214D8">
      <w:r w:rsidRPr="00F214D8">
        <w:t xml:space="preserve">saffron colour. The leaves applied as a poultice take away </w:t>
      </w:r>
    </w:p>
    <w:p w14:paraId="01E7FD17" w14:textId="77777777" w:rsidR="00F214D8" w:rsidRPr="00F214D8" w:rsidRDefault="00F214D8" w:rsidP="00F214D8">
      <w:r w:rsidRPr="00F214D8">
        <w:t xml:space="preserve">argemae [small white ulcers on the cornea] and small </w:t>
      </w:r>
    </w:p>
    <w:p w14:paraId="3BE50671" w14:textId="77777777" w:rsidR="00F214D8" w:rsidRPr="00F214D8" w:rsidRDefault="00F214D8" w:rsidP="00F214D8">
      <w:r w:rsidRPr="00F214D8">
        <w:t xml:space="preserve">clouds in the eye, and lessen inflammation. Crateuas the </w:t>
      </w:r>
    </w:p>
    <w:p w14:paraId="5C34E189" w14:textId="77777777" w:rsidR="00F214D8" w:rsidRPr="00F214D8" w:rsidRDefault="00F214D8" w:rsidP="00F214D8">
      <w:r w:rsidRPr="00F214D8">
        <w:t xml:space="preserve">herbalist says (to the same intent) that this herb </w:t>
      </w:r>
    </w:p>
    <w:p w14:paraId="73BD365C" w14:textId="77777777" w:rsidR="00F214D8" w:rsidRPr="00F214D8" w:rsidRDefault="00F214D8" w:rsidP="00F214D8">
      <w:r w:rsidRPr="00F214D8">
        <w:t xml:space="preserve">argemone pounded together with swines' grease </w:t>
      </w:r>
    </w:p>
    <w:p w14:paraId="3CDB4F59" w14:textId="77777777" w:rsidR="00F214D8" w:rsidRPr="00F214D8" w:rsidRDefault="00F214D8" w:rsidP="00F214D8">
      <w:r w:rsidRPr="00F214D8">
        <w:lastRenderedPageBreak/>
        <w:t xml:space="preserve">dissolves scrofulous tumours [glandular swelling, </w:t>
      </w:r>
    </w:p>
    <w:p w14:paraId="447FE0C6" w14:textId="77777777" w:rsidR="00F214D8" w:rsidRPr="00F214D8" w:rsidRDefault="00F214D8" w:rsidP="00F214D8">
      <w:r w:rsidRPr="00F214D8">
        <w:t xml:space="preserve">goitres]. It is good for white leprosy dried, pounded with </w:t>
      </w:r>
    </w:p>
    <w:p w14:paraId="78DEE4CB" w14:textId="77777777" w:rsidR="00F214D8" w:rsidRPr="00F214D8" w:rsidRDefault="00F214D8" w:rsidP="00F214D8">
      <w:r w:rsidRPr="00F214D8">
        <w:t xml:space="preserve">saltpetre [potassium nitrate] and sulphur that has not felt </w:t>
      </w:r>
    </w:p>
    <w:p w14:paraId="19FC29EC" w14:textId="77777777" w:rsidR="00F214D8" w:rsidRPr="00F214D8" w:rsidRDefault="00F214D8" w:rsidP="00F214D8">
      <w:r w:rsidRPr="00F214D8">
        <w:t xml:space="preserve">fire, and sifted. It cures those who use it (rubbed on dry </w:t>
      </w:r>
    </w:p>
    <w:p w14:paraId="79E1050B" w14:textId="77777777" w:rsidR="00F214D8" w:rsidRPr="00F214D8" w:rsidRDefault="00F214D8" w:rsidP="00F214D8">
      <w:r w:rsidRPr="00F214D8">
        <w:t xml:space="preserve">first) in a bath. It is also effective against scab [itchy </w:t>
      </w:r>
    </w:p>
    <w:p w14:paraId="488B6DAF" w14:textId="77777777" w:rsidR="00F214D8" w:rsidRPr="00F214D8" w:rsidRDefault="00F214D8" w:rsidP="00F214D8"/>
    <w:p w14:paraId="27FBA1A0" w14:textId="77777777" w:rsidR="00F214D8" w:rsidRPr="00F214D8" w:rsidRDefault="00F214D8" w:rsidP="00F214D8"/>
    <w:p w14:paraId="7B7442CD" w14:textId="77777777" w:rsidR="00F214D8" w:rsidRPr="00F214D8" w:rsidRDefault="00F214D8" w:rsidP="00F214D8">
      <w:r w:rsidRPr="00F214D8">
        <w:t xml:space="preserve">347 </w:t>
      </w:r>
    </w:p>
    <w:p w14:paraId="36339DD9" w14:textId="77777777" w:rsidR="00F214D8" w:rsidRPr="00F214D8" w:rsidRDefault="00F214D8" w:rsidP="00F214D8"/>
    <w:p w14:paraId="753B4C8B" w14:textId="77777777" w:rsidR="00F214D8" w:rsidRPr="00F214D8" w:rsidRDefault="00F214D8" w:rsidP="00F214D8"/>
    <w:p w14:paraId="7EF471F8" w14:textId="77777777" w:rsidR="00F214D8" w:rsidRPr="00F214D8" w:rsidRDefault="00F214D8" w:rsidP="00F214D8"/>
    <w:p w14:paraId="02C53281" w14:textId="77777777" w:rsidR="00F214D8" w:rsidRPr="00F214D8" w:rsidRDefault="00F214D8" w:rsidP="00F214D8"/>
    <w:p w14:paraId="622F38A2" w14:textId="77777777" w:rsidR="00F214D8" w:rsidRPr="00F214D8" w:rsidRDefault="00F214D8" w:rsidP="00F214D8"/>
    <w:p w14:paraId="489C7A6B" w14:textId="77777777" w:rsidR="00F214D8" w:rsidRPr="00F214D8" w:rsidRDefault="00F214D8" w:rsidP="00F214D8">
      <w:r w:rsidRPr="00F214D8">
        <w:t xml:space="preserve">HERBS WITH A SHARP QUALITY </w:t>
      </w:r>
    </w:p>
    <w:p w14:paraId="36112401" w14:textId="77777777" w:rsidR="00F214D8" w:rsidRPr="00F214D8" w:rsidRDefault="00F214D8" w:rsidP="00F214D8"/>
    <w:p w14:paraId="4A9EF8A1" w14:textId="77777777" w:rsidR="00F214D8" w:rsidRPr="00F214D8" w:rsidRDefault="00F214D8" w:rsidP="00F214D8"/>
    <w:p w14:paraId="4FB51027" w14:textId="77777777" w:rsidR="00F214D8" w:rsidRPr="00F214D8" w:rsidRDefault="00F214D8" w:rsidP="00F214D8">
      <w:r w:rsidRPr="00F214D8">
        <w:t xml:space="preserve">parasitical skin diseases]. It is also called oenone, an them is </w:t>
      </w:r>
    </w:p>
    <w:p w14:paraId="703995EF" w14:textId="77777777" w:rsidR="00F214D8" w:rsidRPr="00F214D8" w:rsidRDefault="00F214D8" w:rsidP="00F214D8">
      <w:r w:rsidRPr="00F214D8">
        <w:t xml:space="preserve">arvensis, or homonoia, (as we should say) concord, or f/os </w:t>
      </w:r>
    </w:p>
    <w:p w14:paraId="6C39F5FF" w14:textId="77777777" w:rsidR="00F214D8" w:rsidRPr="00F214D8" w:rsidRDefault="00F214D8" w:rsidP="00F214D8">
      <w:r w:rsidRPr="00F214D8">
        <w:t xml:space="preserve">campestris; the Romans call it liburnia, or con cordial is, and it </w:t>
      </w:r>
    </w:p>
    <w:p w14:paraId="069F215D" w14:textId="77777777" w:rsidR="00F214D8" w:rsidRPr="00F214D8" w:rsidRDefault="00F214D8" w:rsidP="00F214D8">
      <w:r w:rsidRPr="00F214D8">
        <w:t xml:space="preserve">is also called pergalia; the Gauls call it corn a. </w:t>
      </w:r>
    </w:p>
    <w:p w14:paraId="21CFABA7" w14:textId="77777777" w:rsidR="00F214D8" w:rsidRPr="00F214D8" w:rsidRDefault="00F214D8" w:rsidP="00F214D8"/>
    <w:p w14:paraId="36F8E85B" w14:textId="77777777" w:rsidR="00F214D8" w:rsidRPr="00F214D8" w:rsidRDefault="00F214D8" w:rsidP="00F214D8">
      <w:r w:rsidRPr="00F214D8">
        <w:t xml:space="preserve">2-208a. ARGEMONE </w:t>
      </w:r>
    </w:p>
    <w:p w14:paraId="05F6B7DD" w14:textId="77777777" w:rsidR="00F214D8" w:rsidRPr="00F214D8" w:rsidRDefault="00F214D8" w:rsidP="00F214D8"/>
    <w:p w14:paraId="64F853BA" w14:textId="77777777" w:rsidR="00F214D8" w:rsidRPr="00F214D8" w:rsidRDefault="00F214D8" w:rsidP="00F214D8">
      <w:r w:rsidRPr="00F214D8">
        <w:t xml:space="preserve">suggested: Papaver armenaicum, Papaver caucasicum, </w:t>
      </w:r>
    </w:p>
    <w:p w14:paraId="25B0FA7C" w14:textId="77777777" w:rsidR="00F214D8" w:rsidRPr="00F214D8" w:rsidRDefault="00F214D8" w:rsidP="00F214D8">
      <w:r w:rsidRPr="00F214D8">
        <w:t xml:space="preserve">Papaver floribundum, Papaver orientate — Poppy species </w:t>
      </w:r>
    </w:p>
    <w:p w14:paraId="118640D0" w14:textId="77777777" w:rsidR="00F214D8" w:rsidRPr="00F214D8" w:rsidRDefault="00F214D8" w:rsidP="00F214D8"/>
    <w:p w14:paraId="66713644" w14:textId="77777777" w:rsidR="00F214D8" w:rsidRPr="00F214D8" w:rsidRDefault="00F214D8" w:rsidP="00F214D8">
      <w:r w:rsidRPr="00F214D8">
        <w:lastRenderedPageBreak/>
        <w:t xml:space="preserve">T he other argemone is like wild poppy in the leaves. </w:t>
      </w:r>
    </w:p>
    <w:p w14:paraId="203BAC37" w14:textId="77777777" w:rsidR="00F214D8" w:rsidRPr="00F214D8" w:rsidRDefault="00F214D8" w:rsidP="00F214D8"/>
    <w:p w14:paraId="2C4A87D5" w14:textId="77777777" w:rsidR="00F214D8" w:rsidRPr="00F214D8" w:rsidRDefault="00F214D8" w:rsidP="00F214D8">
      <w:r w:rsidRPr="00F214D8">
        <w:t xml:space="preserve">Pounded into small pieces (while still green) and </w:t>
      </w:r>
    </w:p>
    <w:p w14:paraId="4249C5A7" w14:textId="77777777" w:rsidR="00F214D8" w:rsidRPr="00F214D8" w:rsidRDefault="00F214D8" w:rsidP="00F214D8">
      <w:r w:rsidRPr="00F214D8">
        <w:t xml:space="preserve">applied, it is able to cure cuts and lessen inflammation of </w:t>
      </w:r>
    </w:p>
    <w:p w14:paraId="23307841" w14:textId="77777777" w:rsidR="00F214D8" w:rsidRPr="00F214D8" w:rsidRDefault="00F214D8" w:rsidP="00F214D8">
      <w:r w:rsidRPr="00F214D8">
        <w:t xml:space="preserve">the eyes. It is good (taken in a drink with water) for </w:t>
      </w:r>
    </w:p>
    <w:p w14:paraId="15820E43" w14:textId="77777777" w:rsidR="00F214D8" w:rsidRPr="00F214D8" w:rsidRDefault="00F214D8" w:rsidP="00F214D8">
      <w:r w:rsidRPr="00F214D8">
        <w:t xml:space="preserve">dysentery. It seals wounds and is good applied to </w:t>
      </w:r>
    </w:p>
    <w:p w14:paraId="3969E01B" w14:textId="77777777" w:rsidR="00F214D8" w:rsidRPr="00F214D8" w:rsidRDefault="00F214D8" w:rsidP="00F214D8">
      <w:r w:rsidRPr="00F214D8">
        <w:t xml:space="preserve">inflammation. Similarly applied it cures convulsions and </w:t>
      </w:r>
    </w:p>
    <w:p w14:paraId="2DC73564" w14:textId="77777777" w:rsidR="00F214D8" w:rsidRPr="00F214D8" w:rsidRDefault="00F214D8" w:rsidP="00F214D8">
      <w:r w:rsidRPr="00F214D8">
        <w:t xml:space="preserve">twitching. It is good (taken in a drink of wine) for those </w:t>
      </w:r>
    </w:p>
    <w:p w14:paraId="4E57FF0A" w14:textId="77777777" w:rsidR="00F214D8" w:rsidRPr="00F214D8" w:rsidRDefault="00F214D8" w:rsidP="00F214D8">
      <w:r w:rsidRPr="00F214D8">
        <w:t xml:space="preserve">bitten by poisonous beasts. It is also called artemone, </w:t>
      </w:r>
    </w:p>
    <w:p w14:paraId="20E007F0" w14:textId="77777777" w:rsidR="00F214D8" w:rsidRPr="00F214D8" w:rsidRDefault="00F214D8" w:rsidP="00F214D8">
      <w:r w:rsidRPr="00F214D8">
        <w:t xml:space="preserve">arselam, or sarcocolla; the Romans call it artemonia. </w:t>
      </w:r>
    </w:p>
    <w:p w14:paraId="4D9D4BD7" w14:textId="77777777" w:rsidR="00F214D8" w:rsidRPr="00F214D8" w:rsidRDefault="00F214D8" w:rsidP="00F214D8"/>
    <w:p w14:paraId="26736627" w14:textId="77777777" w:rsidR="00F214D8" w:rsidRPr="00F214D8" w:rsidRDefault="00F214D8" w:rsidP="00F214D8">
      <w:r w:rsidRPr="00F214D8">
        <w:t xml:space="preserve">2-209. ANAGALLIS, KORKOROS </w:t>
      </w:r>
    </w:p>
    <w:p w14:paraId="3422A0FD" w14:textId="77777777" w:rsidR="00F214D8" w:rsidRPr="00F214D8" w:rsidRDefault="00F214D8" w:rsidP="00F214D8"/>
    <w:p w14:paraId="2F86D3F1" w14:textId="77777777" w:rsidR="00F214D8" w:rsidRPr="00F214D8" w:rsidRDefault="00F214D8" w:rsidP="00F214D8"/>
    <w:p w14:paraId="627D89B5" w14:textId="77777777" w:rsidR="00F214D8" w:rsidRPr="00F214D8" w:rsidRDefault="00F214D8" w:rsidP="00F214D8">
      <w:r w:rsidRPr="00F214D8">
        <w:t xml:space="preserve">suggested: Anagallis mas [Fuchs], Anagallis arvensis </w:t>
      </w:r>
    </w:p>
    <w:p w14:paraId="0518D7B3" w14:textId="77777777" w:rsidR="00F214D8" w:rsidRPr="00F214D8" w:rsidRDefault="00F214D8" w:rsidP="00F214D8">
      <w:r w:rsidRPr="00F214D8">
        <w:t xml:space="preserve">[Linnaeus], A nagallis phoenecea, A nagallis repens, </w:t>
      </w:r>
    </w:p>
    <w:p w14:paraId="25179392" w14:textId="77777777" w:rsidR="00F214D8" w:rsidRPr="00F214D8" w:rsidRDefault="00F214D8" w:rsidP="00F214D8">
      <w:r w:rsidRPr="00F214D8">
        <w:t xml:space="preserve">Lysimachia adoensis — Scarlet Pimpernel, </w:t>
      </w:r>
    </w:p>
    <w:p w14:paraId="1484FB98" w14:textId="77777777" w:rsidR="00F214D8" w:rsidRPr="00F214D8" w:rsidRDefault="00F214D8" w:rsidP="00F214D8"/>
    <w:p w14:paraId="4CB4A87F" w14:textId="77777777" w:rsidR="00F214D8" w:rsidRPr="00F214D8" w:rsidRDefault="00F214D8" w:rsidP="00F214D8">
      <w:r w:rsidRPr="00F214D8">
        <w:t xml:space="preserve">Poor Man's Weather Glass </w:t>
      </w:r>
    </w:p>
    <w:p w14:paraId="49B0E568" w14:textId="77777777" w:rsidR="00F214D8" w:rsidRPr="00F214D8" w:rsidRDefault="00F214D8" w:rsidP="00F214D8">
      <w:r w:rsidRPr="00F214D8">
        <w:t xml:space="preserve">A nagallis foemina [Fuchs, Linnaeus], A nagallis coerulea </w:t>
      </w:r>
    </w:p>
    <w:p w14:paraId="225D9562" w14:textId="77777777" w:rsidR="00F214D8" w:rsidRPr="00F214D8" w:rsidRDefault="00F214D8" w:rsidP="00F214D8">
      <w:r w:rsidRPr="00F214D8">
        <w:t xml:space="preserve">— Blue Pimpernel </w:t>
      </w:r>
    </w:p>
    <w:p w14:paraId="7B3898D4" w14:textId="77777777" w:rsidR="00F214D8" w:rsidRPr="00F214D8" w:rsidRDefault="00F214D8" w:rsidP="00F214D8"/>
    <w:p w14:paraId="454C011D" w14:textId="77777777" w:rsidR="00F214D8" w:rsidRPr="00F214D8" w:rsidRDefault="00F214D8" w:rsidP="00F214D8">
      <w:r w:rsidRPr="00F214D8">
        <w:t xml:space="preserve">POISONOUS — CAUSES ANAEMIA AND DERMATITIS </w:t>
      </w:r>
    </w:p>
    <w:p w14:paraId="0FD3985E" w14:textId="77777777" w:rsidR="00F214D8" w:rsidRPr="00F214D8" w:rsidRDefault="00F214D8" w:rsidP="00F214D8"/>
    <w:p w14:paraId="43891807" w14:textId="77777777" w:rsidR="00F214D8" w:rsidRPr="00F214D8" w:rsidRDefault="00F214D8" w:rsidP="00F214D8"/>
    <w:p w14:paraId="7D6BA220" w14:textId="77777777" w:rsidR="00F214D8" w:rsidRPr="00F214D8" w:rsidRDefault="00F214D8" w:rsidP="00F214D8">
      <w:r w:rsidRPr="00F214D8">
        <w:t xml:space="preserve">[other usage] Korkoros, Corchoris olitorius — Corchorus </w:t>
      </w:r>
    </w:p>
    <w:p w14:paraId="2537A0CF" w14:textId="77777777" w:rsidR="00F214D8" w:rsidRPr="00F214D8" w:rsidRDefault="00F214D8" w:rsidP="00F214D8"/>
    <w:p w14:paraId="6220F05A" w14:textId="77777777" w:rsidR="00F214D8" w:rsidRPr="00F214D8" w:rsidRDefault="00F214D8" w:rsidP="00F214D8">
      <w:r w:rsidRPr="00F214D8">
        <w:t xml:space="preserve">T here are two kinds of anagallis, differing in the flower, </w:t>
      </w:r>
    </w:p>
    <w:p w14:paraId="24B18DA8" w14:textId="77777777" w:rsidR="00F214D8" w:rsidRPr="00F214D8" w:rsidRDefault="00F214D8" w:rsidP="00F214D8">
      <w:r w:rsidRPr="00F214D8">
        <w:t xml:space="preserve">for that which has an azure [blue] flower is called the </w:t>
      </w:r>
    </w:p>
    <w:p w14:paraId="4A941B28" w14:textId="77777777" w:rsidR="00F214D8" w:rsidRPr="00F214D8" w:rsidRDefault="00F214D8" w:rsidP="00F214D8">
      <w:r w:rsidRPr="00F214D8">
        <w:t xml:space="preserve">female, but that of a Phoenician [red] colour is called the </w:t>
      </w:r>
    </w:p>
    <w:p w14:paraId="2EE29F0E" w14:textId="77777777" w:rsidR="00F214D8" w:rsidRPr="00F214D8" w:rsidRDefault="00F214D8" w:rsidP="00F214D8">
      <w:r w:rsidRPr="00F214D8">
        <w:t xml:space="preserve">male. They are little shrubs spreading on the ground, </w:t>
      </w:r>
    </w:p>
    <w:p w14:paraId="46FCA78A" w14:textId="77777777" w:rsidR="00F214D8" w:rsidRPr="00F214D8" w:rsidRDefault="00F214D8" w:rsidP="00F214D8">
      <w:r w:rsidRPr="00F214D8">
        <w:t xml:space="preserve">with small leaves on their four-cornered little stalks, </w:t>
      </w:r>
    </w:p>
    <w:p w14:paraId="65B42F99" w14:textId="77777777" w:rsidR="00F214D8" w:rsidRPr="00F214D8" w:rsidRDefault="00F214D8" w:rsidP="00F214D8">
      <w:r w:rsidRPr="00F214D8">
        <w:t xml:space="preserve">somewhat round, similar to those of helxine [4-39, 4-86], </w:t>
      </w:r>
    </w:p>
    <w:p w14:paraId="4C92F1F3" w14:textId="77777777" w:rsidR="00F214D8" w:rsidRPr="00F214D8" w:rsidRDefault="00F214D8" w:rsidP="00F214D8">
      <w:r w:rsidRPr="00F214D8">
        <w:t xml:space="preserve">with round fruit. They are both lessening in strength, </w:t>
      </w:r>
    </w:p>
    <w:p w14:paraId="3C58CA4C" w14:textId="77777777" w:rsidR="00F214D8" w:rsidRPr="00F214D8" w:rsidRDefault="00F214D8" w:rsidP="00F214D8">
      <w:r w:rsidRPr="00F214D8">
        <w:t xml:space="preserve">drive away inflammation, extract [draw out] splinters or </w:t>
      </w:r>
    </w:p>
    <w:p w14:paraId="3555A957" w14:textId="77777777" w:rsidR="00F214D8" w:rsidRPr="00F214D8" w:rsidRDefault="00F214D8" w:rsidP="00F214D8">
      <w:r w:rsidRPr="00F214D8">
        <w:t xml:space="preserve">thorns that were run into the body, and repress </w:t>
      </w:r>
    </w:p>
    <w:p w14:paraId="324E3F61" w14:textId="77777777" w:rsidR="00F214D8" w:rsidRPr="00F214D8" w:rsidRDefault="00F214D8" w:rsidP="00F214D8">
      <w:r w:rsidRPr="00F214D8">
        <w:t xml:space="preserve">gangrenous ulcers. The juice gargled purges the head of </w:t>
      </w:r>
    </w:p>
    <w:p w14:paraId="7EE23EBB" w14:textId="77777777" w:rsidR="00F214D8" w:rsidRPr="00F214D8" w:rsidRDefault="00F214D8" w:rsidP="00F214D8">
      <w:r w:rsidRPr="00F214D8">
        <w:t xml:space="preserve">mucus, and poured into the nostrils it stops toothache. It </w:t>
      </w:r>
    </w:p>
    <w:p w14:paraId="488D8B9C" w14:textId="77777777" w:rsidR="00F214D8" w:rsidRPr="00F214D8" w:rsidRDefault="00F214D8" w:rsidP="00F214D8">
      <w:r w:rsidRPr="00F214D8">
        <w:t xml:space="preserve">is put in the opposing nostril to the sore tooth. With Attic </w:t>
      </w:r>
    </w:p>
    <w:p w14:paraId="7931CD4A" w14:textId="77777777" w:rsidR="00F214D8" w:rsidRPr="00F214D8" w:rsidRDefault="00F214D8" w:rsidP="00F214D8"/>
    <w:p w14:paraId="069D8620" w14:textId="77777777" w:rsidR="00F214D8" w:rsidRPr="00F214D8" w:rsidRDefault="00F214D8" w:rsidP="00F214D8"/>
    <w:p w14:paraId="642F1F03" w14:textId="77777777" w:rsidR="00F214D8" w:rsidRPr="00F214D8" w:rsidRDefault="00F214D8" w:rsidP="00F214D8">
      <w:r w:rsidRPr="00F214D8">
        <w:t xml:space="preserve">348 </w:t>
      </w:r>
    </w:p>
    <w:p w14:paraId="7EC5A86D" w14:textId="77777777" w:rsidR="00F214D8" w:rsidRPr="00F214D8" w:rsidRDefault="00F214D8" w:rsidP="00F214D8"/>
    <w:p w14:paraId="7FDB64D7" w14:textId="77777777" w:rsidR="00F214D8" w:rsidRPr="00F214D8" w:rsidRDefault="00F214D8" w:rsidP="00F214D8"/>
    <w:p w14:paraId="1EB88711" w14:textId="77777777" w:rsidR="00F214D8" w:rsidRPr="00F214D8" w:rsidRDefault="00F214D8" w:rsidP="00F214D8"/>
    <w:p w14:paraId="28224D80" w14:textId="77777777" w:rsidR="00F214D8" w:rsidRPr="00F214D8" w:rsidRDefault="00F214D8" w:rsidP="00F214D8"/>
    <w:p w14:paraId="4703F56D" w14:textId="77777777" w:rsidR="00F214D8" w:rsidRPr="00F214D8" w:rsidRDefault="00F214D8" w:rsidP="00F214D8"/>
    <w:p w14:paraId="7DEB2CD6" w14:textId="77777777" w:rsidR="00F214D8" w:rsidRPr="00F214D8" w:rsidRDefault="00F214D8" w:rsidP="00F214D8"/>
    <w:p w14:paraId="42241091" w14:textId="77777777" w:rsidR="00F214D8" w:rsidRPr="00F214D8" w:rsidRDefault="00F214D8" w:rsidP="00F214D8"/>
    <w:p w14:paraId="7C9C6A35" w14:textId="77777777" w:rsidR="00F214D8" w:rsidRPr="00F214D8" w:rsidRDefault="00F214D8" w:rsidP="00F214D8"/>
    <w:p w14:paraId="17A363CD" w14:textId="77777777" w:rsidR="00F214D8" w:rsidRPr="00F214D8" w:rsidRDefault="00F214D8" w:rsidP="00F214D8">
      <w:r w:rsidRPr="00F214D8">
        <w:t xml:space="preserve">THE HERBAL OF DIOSCORIDES THE GREEK </w:t>
      </w:r>
    </w:p>
    <w:p w14:paraId="72385C5A" w14:textId="77777777" w:rsidR="00F214D8" w:rsidRPr="00F214D8" w:rsidRDefault="00F214D8" w:rsidP="00F214D8"/>
    <w:p w14:paraId="773BE154" w14:textId="77777777" w:rsidR="00F214D8" w:rsidRPr="00F214D8" w:rsidRDefault="00F214D8" w:rsidP="00F214D8"/>
    <w:p w14:paraId="4F403E70" w14:textId="77777777" w:rsidR="00F214D8" w:rsidRPr="00F214D8" w:rsidRDefault="00F214D8" w:rsidP="00F214D8">
      <w:r w:rsidRPr="00F214D8">
        <w:t xml:space="preserve">171 Laftuca fylucftris, </w:t>
      </w:r>
    </w:p>
    <w:p w14:paraId="6EA83051" w14:textId="77777777" w:rsidR="00F214D8" w:rsidRPr="00F214D8" w:rsidRDefault="00F214D8" w:rsidP="00F214D8"/>
    <w:p w14:paraId="45528744" w14:textId="77777777" w:rsidR="00F214D8" w:rsidRPr="00F214D8" w:rsidRDefault="00F214D8" w:rsidP="00F214D8">
      <w:r w:rsidRPr="00F214D8">
        <w:t xml:space="preserve">tPifoer Jlixtrid). </w:t>
      </w:r>
    </w:p>
    <w:p w14:paraId="0A1C0EA7" w14:textId="77777777" w:rsidR="00F214D8" w:rsidRPr="00F214D8" w:rsidRDefault="00F214D8" w:rsidP="00F214D8"/>
    <w:p w14:paraId="716AD310" w14:textId="77777777" w:rsidR="00F214D8" w:rsidRPr="00F214D8" w:rsidRDefault="00F214D8" w:rsidP="00F214D8"/>
    <w:p w14:paraId="2A300812" w14:textId="77777777" w:rsidR="00F214D8" w:rsidRPr="00F214D8" w:rsidRDefault="00F214D8" w:rsidP="00F214D8"/>
    <w:p w14:paraId="0FB26CBD" w14:textId="77777777" w:rsidR="00F214D8" w:rsidRPr="00F214D8" w:rsidRDefault="00F214D8" w:rsidP="00F214D8"/>
    <w:p w14:paraId="4B024C1A" w14:textId="77777777" w:rsidR="00F214D8" w:rsidRPr="00F214D8" w:rsidRDefault="00F214D8" w:rsidP="00F214D8"/>
    <w:p w14:paraId="322E5930" w14:textId="77777777" w:rsidR="00F214D8" w:rsidRPr="00F214D8" w:rsidRDefault="00F214D8" w:rsidP="00F214D8">
      <w:r w:rsidRPr="00F214D8">
        <w:t xml:space="preserve">l/ VS3iK. </w:t>
      </w:r>
    </w:p>
    <w:p w14:paraId="372054D0" w14:textId="77777777" w:rsidR="00F214D8" w:rsidRPr="00F214D8" w:rsidRDefault="00F214D8" w:rsidP="00F214D8"/>
    <w:p w14:paraId="6E628940" w14:textId="77777777" w:rsidR="00F214D8" w:rsidRPr="00F214D8" w:rsidRDefault="00F214D8" w:rsidP="00F214D8"/>
    <w:p w14:paraId="55384659" w14:textId="77777777" w:rsidR="00F214D8" w:rsidRPr="00F214D8" w:rsidRDefault="00F214D8" w:rsidP="00F214D8"/>
    <w:p w14:paraId="6AEFA5F6" w14:textId="77777777" w:rsidR="00F214D8" w:rsidRPr="00F214D8" w:rsidRDefault="00F214D8" w:rsidP="00F214D8">
      <w:r w:rsidRPr="00F214D8">
        <w:t xml:space="preserve">Lactucasylvestris </w:t>
      </w:r>
    </w:p>
    <w:p w14:paraId="06BEC236" w14:textId="77777777" w:rsidR="00F214D8" w:rsidRPr="00F214D8" w:rsidRDefault="00F214D8" w:rsidP="00F214D8">
      <w:r w:rsidRPr="00F214D8">
        <w:t xml:space="preserve">from FUCHS —1545 </w:t>
      </w:r>
    </w:p>
    <w:p w14:paraId="5F2D3E33" w14:textId="77777777" w:rsidR="00F214D8" w:rsidRPr="00F214D8" w:rsidRDefault="00F214D8" w:rsidP="00F214D8"/>
    <w:p w14:paraId="65B80749" w14:textId="77777777" w:rsidR="00F214D8" w:rsidRPr="00F214D8" w:rsidRDefault="00F214D8" w:rsidP="00F214D8"/>
    <w:p w14:paraId="5FFC76C6" w14:textId="77777777" w:rsidR="00F214D8" w:rsidRPr="00F214D8" w:rsidRDefault="00F214D8" w:rsidP="00F214D8">
      <w:r w:rsidRPr="00F214D8">
        <w:t xml:space="preserve">349 </w:t>
      </w:r>
    </w:p>
    <w:p w14:paraId="73658269" w14:textId="77777777" w:rsidR="00F214D8" w:rsidRPr="00F214D8" w:rsidRDefault="00F214D8" w:rsidP="00F214D8"/>
    <w:p w14:paraId="1848F959" w14:textId="77777777" w:rsidR="00F214D8" w:rsidRPr="00F214D8" w:rsidRDefault="00F214D8" w:rsidP="00F214D8"/>
    <w:p w14:paraId="429280E8" w14:textId="77777777" w:rsidR="00F214D8" w:rsidRPr="00F214D8" w:rsidRDefault="00F214D8" w:rsidP="00F214D8"/>
    <w:p w14:paraId="09681941" w14:textId="77777777" w:rsidR="00F214D8" w:rsidRPr="00F214D8" w:rsidRDefault="00F214D8" w:rsidP="00F214D8"/>
    <w:p w14:paraId="799D8556" w14:textId="77777777" w:rsidR="00F214D8" w:rsidRPr="00F214D8" w:rsidRDefault="00F214D8" w:rsidP="00F214D8"/>
    <w:p w14:paraId="2B113352" w14:textId="77777777" w:rsidR="00F214D8" w:rsidRPr="00F214D8" w:rsidRDefault="00F214D8" w:rsidP="00F214D8"/>
    <w:p w14:paraId="4DEAAD06" w14:textId="77777777" w:rsidR="00F214D8" w:rsidRPr="00F214D8" w:rsidRDefault="00F214D8" w:rsidP="00F214D8"/>
    <w:p w14:paraId="3EFCB006" w14:textId="77777777" w:rsidR="00F214D8" w:rsidRPr="00F214D8" w:rsidRDefault="00F214D8" w:rsidP="00F214D8"/>
    <w:p w14:paraId="7EF99EC8" w14:textId="77777777" w:rsidR="00F214D8" w:rsidRPr="00F214D8" w:rsidRDefault="00F214D8" w:rsidP="00F214D8"/>
    <w:p w14:paraId="494D5F3C" w14:textId="77777777" w:rsidR="00F214D8" w:rsidRPr="00F214D8" w:rsidRDefault="00F214D8" w:rsidP="00F214D8">
      <w:r w:rsidRPr="00F214D8">
        <w:t xml:space="preserve">HERBS WITH A SHARP QUALITY </w:t>
      </w:r>
    </w:p>
    <w:p w14:paraId="384B4EF3" w14:textId="77777777" w:rsidR="00F214D8" w:rsidRPr="00F214D8" w:rsidRDefault="00F214D8" w:rsidP="00F214D8"/>
    <w:p w14:paraId="3C208510" w14:textId="77777777" w:rsidR="00F214D8" w:rsidRPr="00F214D8" w:rsidRDefault="00F214D8" w:rsidP="00F214D8"/>
    <w:p w14:paraId="469D86E9" w14:textId="77777777" w:rsidR="00F214D8" w:rsidRPr="00F214D8" w:rsidRDefault="00F214D8" w:rsidP="00F214D8">
      <w:r w:rsidRPr="00F214D8">
        <w:t xml:space="preserve">Veronica mas* </w:t>
      </w:r>
    </w:p>
    <w:p w14:paraId="244D7927" w14:textId="77777777" w:rsidR="00F214D8" w:rsidRPr="00F214D8" w:rsidRDefault="00F214D8" w:rsidP="00F214D8">
      <w:r w:rsidRPr="00F214D8">
        <w:t xml:space="preserve">jme?ile* </w:t>
      </w:r>
    </w:p>
    <w:p w14:paraId="4B2DA535" w14:textId="77777777" w:rsidR="00F214D8" w:rsidRPr="00F214D8" w:rsidRDefault="00F214D8" w:rsidP="00F214D8"/>
    <w:p w14:paraId="3127CC81" w14:textId="77777777" w:rsidR="00F214D8" w:rsidRPr="00F214D8" w:rsidRDefault="00F214D8" w:rsidP="00F214D8"/>
    <w:p w14:paraId="5EDD3A11" w14:textId="77777777" w:rsidR="00F214D8" w:rsidRPr="00F214D8" w:rsidRDefault="00F214D8" w:rsidP="00F214D8"/>
    <w:p w14:paraId="680989C5" w14:textId="77777777" w:rsidR="00F214D8" w:rsidRPr="00F214D8" w:rsidRDefault="00F214D8" w:rsidP="00F214D8">
      <w:r w:rsidRPr="00F214D8">
        <w:t xml:space="preserve">350 </w:t>
      </w:r>
    </w:p>
    <w:p w14:paraId="50F74479" w14:textId="77777777" w:rsidR="00F214D8" w:rsidRPr="00F214D8" w:rsidRDefault="00F214D8" w:rsidP="00F214D8"/>
    <w:p w14:paraId="390AC41A" w14:textId="77777777" w:rsidR="00F214D8" w:rsidRPr="00F214D8" w:rsidRDefault="00F214D8" w:rsidP="00F214D8"/>
    <w:p w14:paraId="6D11F3BB" w14:textId="77777777" w:rsidR="00F214D8" w:rsidRPr="00F214D8" w:rsidRDefault="00F214D8" w:rsidP="00F214D8"/>
    <w:p w14:paraId="64C0486A" w14:textId="77777777" w:rsidR="00F214D8" w:rsidRPr="00F214D8" w:rsidRDefault="00F214D8" w:rsidP="00F214D8"/>
    <w:p w14:paraId="3FA6F189" w14:textId="77777777" w:rsidR="00F214D8" w:rsidRPr="00F214D8" w:rsidRDefault="00F214D8" w:rsidP="00F214D8"/>
    <w:p w14:paraId="028CE53F" w14:textId="77777777" w:rsidR="00F214D8" w:rsidRPr="00F214D8" w:rsidRDefault="00F214D8" w:rsidP="00F214D8"/>
    <w:p w14:paraId="72435882" w14:textId="77777777" w:rsidR="00F214D8" w:rsidRPr="00F214D8" w:rsidRDefault="00F214D8" w:rsidP="00F214D8"/>
    <w:p w14:paraId="1CA75D08" w14:textId="77777777" w:rsidR="00F214D8" w:rsidRPr="00F214D8" w:rsidRDefault="00F214D8" w:rsidP="00F214D8"/>
    <w:p w14:paraId="5BA8B261" w14:textId="77777777" w:rsidR="00F214D8" w:rsidRPr="00F214D8" w:rsidRDefault="00F214D8" w:rsidP="00F214D8"/>
    <w:p w14:paraId="71D00F19" w14:textId="77777777" w:rsidR="00F214D8" w:rsidRPr="00F214D8" w:rsidRDefault="00F214D8" w:rsidP="00F214D8">
      <w:r w:rsidRPr="00F214D8">
        <w:t xml:space="preserve">THE HERBAL OF DIOSCORIDES THE GREEK </w:t>
      </w:r>
    </w:p>
    <w:p w14:paraId="55E02672" w14:textId="77777777" w:rsidR="00F214D8" w:rsidRPr="00F214D8" w:rsidRDefault="00F214D8" w:rsidP="00F214D8"/>
    <w:p w14:paraId="132FC0B4" w14:textId="77777777" w:rsidR="00F214D8" w:rsidRPr="00F214D8" w:rsidRDefault="00F214D8" w:rsidP="00F214D8"/>
    <w:p w14:paraId="2A007256" w14:textId="77777777" w:rsidR="00F214D8" w:rsidRPr="00F214D8" w:rsidRDefault="00F214D8" w:rsidP="00F214D8">
      <w:r w:rsidRPr="00F214D8">
        <w:t xml:space="preserve">[Athenian] honey it mends argemae [small white ulcers on </w:t>
      </w:r>
    </w:p>
    <w:p w14:paraId="6E2F28E1" w14:textId="77777777" w:rsidR="00F214D8" w:rsidRPr="00F214D8" w:rsidRDefault="00F214D8" w:rsidP="00F214D8">
      <w:r w:rsidRPr="00F214D8">
        <w:t xml:space="preserve">the cornea] and helps moisture of the eyes. It is good </w:t>
      </w:r>
    </w:p>
    <w:p w14:paraId="22401F33" w14:textId="77777777" w:rsidR="00F214D8" w:rsidRPr="00F214D8" w:rsidRDefault="00F214D8" w:rsidP="00F214D8">
      <w:r w:rsidRPr="00F214D8">
        <w:t xml:space="preserve">(taken as a drink with wine) for those bitten by vipers, as </w:t>
      </w:r>
    </w:p>
    <w:p w14:paraId="10F9AAE4" w14:textId="77777777" w:rsidR="00F214D8" w:rsidRPr="00F214D8" w:rsidRDefault="00F214D8" w:rsidP="00F214D8">
      <w:r w:rsidRPr="00F214D8">
        <w:t xml:space="preserve">well as for kidney and liver ailments, and for dropsy, but </w:t>
      </w:r>
    </w:p>
    <w:p w14:paraId="551DAB9E" w14:textId="77777777" w:rsidR="00F214D8" w:rsidRPr="00F214D8" w:rsidRDefault="00F214D8" w:rsidP="00F214D8">
      <w:r w:rsidRPr="00F214D8">
        <w:lastRenderedPageBreak/>
        <w:t xml:space="preserve">some say that if the anagallis which has the azure [blue] </w:t>
      </w:r>
    </w:p>
    <w:p w14:paraId="6E4DAE7A" w14:textId="77777777" w:rsidR="00F214D8" w:rsidRPr="00F214D8" w:rsidRDefault="00F214D8" w:rsidP="00F214D8">
      <w:r w:rsidRPr="00F214D8">
        <w:t xml:space="preserve">flower is applied it stops prolapse of the perineum, and </w:t>
      </w:r>
    </w:p>
    <w:p w14:paraId="352B759B" w14:textId="77777777" w:rsidR="00F214D8" w:rsidRPr="00F214D8" w:rsidRDefault="00F214D8" w:rsidP="00F214D8">
      <w:r w:rsidRPr="00F214D8">
        <w:t xml:space="preserve">that which has the Phoenician [red] flower encourages it. </w:t>
      </w:r>
    </w:p>
    <w:p w14:paraId="5F4B9BBD" w14:textId="77777777" w:rsidR="00F214D8" w:rsidRPr="00F214D8" w:rsidRDefault="00F214D8" w:rsidP="00F214D8"/>
    <w:p w14:paraId="72A29918" w14:textId="77777777" w:rsidR="00F214D8" w:rsidRPr="00F214D8" w:rsidRDefault="00F214D8" w:rsidP="00F214D8">
      <w:r w:rsidRPr="00F214D8">
        <w:t xml:space="preserve">Some call it punicea, others, aeritis, aegitis, or sauritis, </w:t>
      </w:r>
    </w:p>
    <w:p w14:paraId="62D81C16" w14:textId="77777777" w:rsidR="00F214D8" w:rsidRPr="00F214D8" w:rsidRDefault="00F214D8" w:rsidP="00F214D8">
      <w:r w:rsidRPr="00F214D8">
        <w:t xml:space="preserve">the Magi call it oculi sanguis, others, chdidonion, the </w:t>
      </w:r>
    </w:p>
    <w:p w14:paraId="17BA6743" w14:textId="77777777" w:rsidR="00F214D8" w:rsidRPr="00F214D8" w:rsidRDefault="00F214D8" w:rsidP="00F214D8">
      <w:r w:rsidRPr="00F214D8">
        <w:t xml:space="preserve">Romans, macia, the Etruscans, masitipos, the Gauls, sapana, </w:t>
      </w:r>
    </w:p>
    <w:p w14:paraId="65184510" w14:textId="77777777" w:rsidR="00F214D8" w:rsidRPr="00F214D8" w:rsidRDefault="00F214D8" w:rsidP="00F214D8">
      <w:r w:rsidRPr="00F214D8">
        <w:t xml:space="preserve">the Dacians, cerceraphron . The common anagallis some call </w:t>
      </w:r>
    </w:p>
    <w:p w14:paraId="6F1E5AD7" w14:textId="77777777" w:rsidR="00F214D8" w:rsidRPr="00F214D8" w:rsidRDefault="00F214D8" w:rsidP="00F214D8">
      <w:r w:rsidRPr="00F214D8">
        <w:t xml:space="preserve">corchoros, halicacabus, or zeliauros , the Magi, nycteritis , the </w:t>
      </w:r>
    </w:p>
    <w:p w14:paraId="7A8FD6C0" w14:textId="77777777" w:rsidR="00F214D8" w:rsidRPr="00F214D8" w:rsidRDefault="00F214D8" w:rsidP="00F214D8">
      <w:r w:rsidRPr="00F214D8">
        <w:t xml:space="preserve">Egyptians call it micij, the Romans, meciato, and the </w:t>
      </w:r>
    </w:p>
    <w:p w14:paraId="7B2E6C46" w14:textId="77777777" w:rsidR="00F214D8" w:rsidRPr="00F214D8" w:rsidRDefault="00F214D8" w:rsidP="00F214D8">
      <w:r w:rsidRPr="00F214D8">
        <w:t xml:space="preserve">Africans, asirrhizi. </w:t>
      </w:r>
    </w:p>
    <w:p w14:paraId="3EFCA241" w14:textId="77777777" w:rsidR="00F214D8" w:rsidRPr="00F214D8" w:rsidRDefault="00F214D8" w:rsidP="00F214D8"/>
    <w:p w14:paraId="7CE975F2" w14:textId="77777777" w:rsidR="00F214D8" w:rsidRPr="00F214D8" w:rsidRDefault="00F214D8" w:rsidP="00F214D8"/>
    <w:p w14:paraId="235EB90E" w14:textId="77777777" w:rsidR="00F214D8" w:rsidRPr="00F214D8" w:rsidRDefault="00F214D8" w:rsidP="00F214D8">
      <w:r w:rsidRPr="00F214D8">
        <w:t xml:space="preserve">2-210. KISSOS </w:t>
      </w:r>
    </w:p>
    <w:p w14:paraId="03EE168C" w14:textId="77777777" w:rsidR="00F214D8" w:rsidRPr="00F214D8" w:rsidRDefault="00F214D8" w:rsidP="00F214D8"/>
    <w:p w14:paraId="5FE39EC5" w14:textId="77777777" w:rsidR="00F214D8" w:rsidRPr="00F214D8" w:rsidRDefault="00F214D8" w:rsidP="00F214D8"/>
    <w:p w14:paraId="3A4EE853" w14:textId="77777777" w:rsidR="00F214D8" w:rsidRPr="00F214D8" w:rsidRDefault="00F214D8" w:rsidP="00F214D8">
      <w:r w:rsidRPr="00F214D8">
        <w:t xml:space="preserve">suggested: H edera nigra, H edera helix [Fuchs, Linnaeus] </w:t>
      </w:r>
    </w:p>
    <w:p w14:paraId="00337C31" w14:textId="77777777" w:rsidR="00F214D8" w:rsidRPr="00F214D8" w:rsidRDefault="00F214D8" w:rsidP="00F214D8">
      <w:r w:rsidRPr="00F214D8">
        <w:t xml:space="preserve">— Common Ivy </w:t>
      </w:r>
    </w:p>
    <w:p w14:paraId="52301494" w14:textId="77777777" w:rsidR="00F214D8" w:rsidRPr="00F214D8" w:rsidRDefault="00F214D8" w:rsidP="00F214D8"/>
    <w:p w14:paraId="19925520" w14:textId="77777777" w:rsidR="00F214D8" w:rsidRPr="00F214D8" w:rsidRDefault="00F214D8" w:rsidP="00F214D8">
      <w:r w:rsidRPr="00F214D8">
        <w:t xml:space="preserve">also: H edera helix poetica, H edera helix vegeta </w:t>
      </w:r>
    </w:p>
    <w:p w14:paraId="1DD868F2" w14:textId="77777777" w:rsidR="00F214D8" w:rsidRPr="00F214D8" w:rsidRDefault="00F214D8" w:rsidP="00F214D8">
      <w:r w:rsidRPr="00F214D8">
        <w:t xml:space="preserve">[other usage] Cissus quadrangularis, Vitis quadrangularis </w:t>
      </w:r>
    </w:p>
    <w:p w14:paraId="123EC7DC" w14:textId="77777777" w:rsidR="00F214D8" w:rsidRPr="00F214D8" w:rsidRDefault="00F214D8" w:rsidP="00F214D8">
      <w:r w:rsidRPr="00F214D8">
        <w:t xml:space="preserve">— Edible Stemmed Vine </w:t>
      </w:r>
    </w:p>
    <w:p w14:paraId="0D860264" w14:textId="77777777" w:rsidR="00F214D8" w:rsidRPr="00F214D8" w:rsidRDefault="00F214D8" w:rsidP="00F214D8">
      <w:r w:rsidRPr="00F214D8">
        <w:t xml:space="preserve">Cissus digitata — Wild Grape, Sorrel Vine </w:t>
      </w:r>
    </w:p>
    <w:p w14:paraId="69166408" w14:textId="77777777" w:rsidR="00F214D8" w:rsidRPr="00F214D8" w:rsidRDefault="00F214D8" w:rsidP="00F214D8"/>
    <w:p w14:paraId="1B087F78" w14:textId="77777777" w:rsidR="00F214D8" w:rsidRPr="00F214D8" w:rsidRDefault="00F214D8" w:rsidP="00F214D8"/>
    <w:p w14:paraId="300EDC09" w14:textId="77777777" w:rsidR="00F214D8" w:rsidRPr="00F214D8" w:rsidRDefault="00F214D8" w:rsidP="00F214D8"/>
    <w:p w14:paraId="451C1D03" w14:textId="77777777" w:rsidR="00F214D8" w:rsidRPr="00F214D8" w:rsidRDefault="00F214D8" w:rsidP="00F214D8">
      <w:r w:rsidRPr="00F214D8">
        <w:lastRenderedPageBreak/>
        <w:t xml:space="preserve">/SSL/ S has many differences (according to the type) </w:t>
      </w:r>
    </w:p>
    <w:p w14:paraId="6291CA77" w14:textId="77777777" w:rsidR="00F214D8" w:rsidRPr="00F214D8" w:rsidRDefault="00F214D8" w:rsidP="00F214D8"/>
    <w:p w14:paraId="0E1110EC" w14:textId="77777777" w:rsidR="00F214D8" w:rsidRPr="00F214D8" w:rsidRDefault="00F214D8" w:rsidP="00F214D8"/>
    <w:p w14:paraId="3FC2F178" w14:textId="77777777" w:rsidR="00F214D8" w:rsidRPr="00F214D8" w:rsidRDefault="00F214D8" w:rsidP="00F214D8">
      <w:r w:rsidRPr="00F214D8">
        <w:t xml:space="preserve">V-^but there are three most particular kinds, for some is </w:t>
      </w:r>
    </w:p>
    <w:p w14:paraId="34B66A3A" w14:textId="77777777" w:rsidR="00F214D8" w:rsidRPr="00F214D8" w:rsidRDefault="00F214D8" w:rsidP="00F214D8">
      <w:r w:rsidRPr="00F214D8">
        <w:t xml:space="preserve">white, some black and another helix [spiralled]. The </w:t>
      </w:r>
    </w:p>
    <w:p w14:paraId="5516008C" w14:textId="77777777" w:rsidR="00F214D8" w:rsidRPr="00F214D8" w:rsidRDefault="00F214D8" w:rsidP="00F214D8">
      <w:r w:rsidRPr="00F214D8">
        <w:t xml:space="preserve">white therefore bears a white fruit, the black a black one </w:t>
      </w:r>
    </w:p>
    <w:p w14:paraId="481FCDA8" w14:textId="77777777" w:rsidR="00F214D8" w:rsidRPr="00F214D8" w:rsidRDefault="00F214D8" w:rsidP="00F214D8">
      <w:r w:rsidRPr="00F214D8">
        <w:t xml:space="preserve">or sometimes a saffron colour (which the vulgar sort also </w:t>
      </w:r>
    </w:p>
    <w:p w14:paraId="072174DC" w14:textId="77777777" w:rsidR="00F214D8" w:rsidRPr="00F214D8" w:rsidRDefault="00F214D8" w:rsidP="00F214D8">
      <w:r w:rsidRPr="00F214D8">
        <w:t xml:space="preserve">call dionysium ), but the helix [spiralled] is without fruit </w:t>
      </w:r>
    </w:p>
    <w:p w14:paraId="298CD2B2" w14:textId="77777777" w:rsidR="00F214D8" w:rsidRPr="00F214D8" w:rsidRDefault="00F214D8" w:rsidP="00F214D8">
      <w:r w:rsidRPr="00F214D8">
        <w:t xml:space="preserve">and has white branches and thin leaves, is full of corners </w:t>
      </w:r>
    </w:p>
    <w:p w14:paraId="1A7BC80A" w14:textId="77777777" w:rsidR="00F214D8" w:rsidRPr="00F214D8" w:rsidRDefault="00F214D8" w:rsidP="00F214D8">
      <w:r w:rsidRPr="00F214D8">
        <w:t xml:space="preserve">and red. All cissus is sharp and astringent and touches the </w:t>
      </w:r>
    </w:p>
    <w:p w14:paraId="19B5E527" w14:textId="77777777" w:rsidR="00F214D8" w:rsidRPr="00F214D8" w:rsidRDefault="00F214D8" w:rsidP="00F214D8">
      <w:r w:rsidRPr="00F214D8">
        <w:t xml:space="preserve">sinewy parts. The flowers (as much as one can take up of </w:t>
      </w:r>
    </w:p>
    <w:p w14:paraId="7224C183" w14:textId="77777777" w:rsidR="00F214D8" w:rsidRPr="00F214D8" w:rsidRDefault="00F214D8" w:rsidP="00F214D8">
      <w:r w:rsidRPr="00F214D8">
        <w:t xml:space="preserve">them with three fingers) taken in a drink of wine are </w:t>
      </w:r>
    </w:p>
    <w:p w14:paraId="0720AF36" w14:textId="77777777" w:rsidR="00F214D8" w:rsidRPr="00F214D8" w:rsidRDefault="00F214D8" w:rsidP="00F214D8">
      <w:r w:rsidRPr="00F214D8">
        <w:t xml:space="preserve">good for dysentery, but it must be taken in a drink twice a </w:t>
      </w:r>
    </w:p>
    <w:p w14:paraId="0BEE5E65" w14:textId="77777777" w:rsidR="00F214D8" w:rsidRPr="00F214D8" w:rsidRDefault="00F214D8" w:rsidP="00F214D8">
      <w:r w:rsidRPr="00F214D8">
        <w:t xml:space="preserve">day. The same amount (pounded into small pieces with </w:t>
      </w:r>
    </w:p>
    <w:p w14:paraId="52A80FDF" w14:textId="77777777" w:rsidR="00F214D8" w:rsidRPr="00F214D8" w:rsidRDefault="00F214D8" w:rsidP="00F214D8">
      <w:r w:rsidRPr="00F214D8">
        <w:t xml:space="preserve">waxy ointments) are good for burns. The tender leaves </w:t>
      </w:r>
    </w:p>
    <w:p w14:paraId="1475CD49" w14:textId="77777777" w:rsidR="00F214D8" w:rsidRPr="00F214D8" w:rsidRDefault="00F214D8" w:rsidP="00F214D8">
      <w:r w:rsidRPr="00F214D8">
        <w:t xml:space="preserve">boiled with vinegar (or the raw ones pounded together </w:t>
      </w:r>
    </w:p>
    <w:p w14:paraId="065112E2" w14:textId="77777777" w:rsidR="00F214D8" w:rsidRPr="00F214D8" w:rsidRDefault="00F214D8" w:rsidP="00F214D8">
      <w:r w:rsidRPr="00F214D8">
        <w:t xml:space="preserve">with bread) heal the spleen. The juice from the leaves and </w:t>
      </w:r>
    </w:p>
    <w:p w14:paraId="6F4E25C4" w14:textId="77777777" w:rsidR="00F214D8" w:rsidRPr="00F214D8" w:rsidRDefault="00F214D8" w:rsidP="00F214D8">
      <w:r w:rsidRPr="00F214D8">
        <w:t xml:space="preserve">berries with irinum [1-66], honey, or saltpetre [potassium </w:t>
      </w:r>
    </w:p>
    <w:p w14:paraId="240BBCDA" w14:textId="77777777" w:rsidR="00F214D8" w:rsidRPr="00F214D8" w:rsidRDefault="00F214D8" w:rsidP="00F214D8">
      <w:r w:rsidRPr="00F214D8">
        <w:t xml:space="preserve">nitrate] is poured into the nostrils and is good for old </w:t>
      </w:r>
    </w:p>
    <w:p w14:paraId="7158B95B" w14:textId="77777777" w:rsidR="00F214D8" w:rsidRPr="00F214D8" w:rsidRDefault="00F214D8" w:rsidP="00F214D8">
      <w:r w:rsidRPr="00F214D8">
        <w:t xml:space="preserve">sores on the head. The head is moistened with this juice </w:t>
      </w:r>
    </w:p>
    <w:p w14:paraId="73CBC0CE" w14:textId="77777777" w:rsidR="00F214D8" w:rsidRPr="00F214D8" w:rsidRDefault="00F214D8" w:rsidP="00F214D8">
      <w:r w:rsidRPr="00F214D8">
        <w:t xml:space="preserve">(with vinegar and rosaceum) [1-53], and with oil it cures </w:t>
      </w:r>
    </w:p>
    <w:p w14:paraId="6AB09CA3" w14:textId="77777777" w:rsidR="00F214D8" w:rsidRPr="00F214D8" w:rsidRDefault="00F214D8" w:rsidP="00F214D8">
      <w:r w:rsidRPr="00F214D8">
        <w:t xml:space="preserve">sore, purulent ears. The juice and clusters [of fruit] (taken </w:t>
      </w:r>
    </w:p>
    <w:p w14:paraId="14761885" w14:textId="77777777" w:rsidR="00F214D8" w:rsidRPr="00F214D8" w:rsidRDefault="00F214D8" w:rsidP="00F214D8">
      <w:r w:rsidRPr="00F214D8">
        <w:t xml:space="preserve">as a drink) cause sterility, and taken in too great an </w:t>
      </w:r>
    </w:p>
    <w:p w14:paraId="11977119" w14:textId="77777777" w:rsidR="00F214D8" w:rsidRPr="00F214D8" w:rsidRDefault="00F214D8" w:rsidP="00F214D8"/>
    <w:p w14:paraId="79DA8A32" w14:textId="77777777" w:rsidR="00F214D8" w:rsidRPr="00F214D8" w:rsidRDefault="00F214D8" w:rsidP="00F214D8"/>
    <w:p w14:paraId="4FF49042" w14:textId="77777777" w:rsidR="00F214D8" w:rsidRPr="00F214D8" w:rsidRDefault="00F214D8" w:rsidP="00F214D8">
      <w:r w:rsidRPr="00F214D8">
        <w:t xml:space="preserve">351 </w:t>
      </w:r>
    </w:p>
    <w:p w14:paraId="744F039F" w14:textId="77777777" w:rsidR="00F214D8" w:rsidRPr="00F214D8" w:rsidRDefault="00F214D8" w:rsidP="00F214D8"/>
    <w:p w14:paraId="164AEE30" w14:textId="77777777" w:rsidR="00F214D8" w:rsidRPr="00F214D8" w:rsidRDefault="00F214D8" w:rsidP="00F214D8"/>
    <w:p w14:paraId="53A071FE" w14:textId="77777777" w:rsidR="00F214D8" w:rsidRPr="00F214D8" w:rsidRDefault="00F214D8" w:rsidP="00F214D8"/>
    <w:p w14:paraId="4D41ECD9" w14:textId="77777777" w:rsidR="00F214D8" w:rsidRPr="00F214D8" w:rsidRDefault="00F214D8" w:rsidP="00F214D8"/>
    <w:p w14:paraId="752816EC" w14:textId="77777777" w:rsidR="00F214D8" w:rsidRPr="00F214D8" w:rsidRDefault="00F214D8" w:rsidP="00F214D8">
      <w:r w:rsidRPr="00F214D8">
        <w:t xml:space="preserve">HERBS WITH A SHARP QUALITY </w:t>
      </w:r>
    </w:p>
    <w:p w14:paraId="1E0450A0" w14:textId="77777777" w:rsidR="00F214D8" w:rsidRPr="00F214D8" w:rsidRDefault="00F214D8" w:rsidP="00F214D8"/>
    <w:p w14:paraId="2695CB64" w14:textId="77777777" w:rsidR="00F214D8" w:rsidRPr="00F214D8" w:rsidRDefault="00F214D8" w:rsidP="00F214D8"/>
    <w:p w14:paraId="5BA876D2" w14:textId="77777777" w:rsidR="00F214D8" w:rsidRPr="00F214D8" w:rsidRDefault="00F214D8" w:rsidP="00F214D8">
      <w:r w:rsidRPr="00F214D8">
        <w:t xml:space="preserve">amount trouble the mind. Five berries from a cluster of </w:t>
      </w:r>
    </w:p>
    <w:p w14:paraId="68E338AB" w14:textId="77777777" w:rsidR="00F214D8" w:rsidRPr="00F214D8" w:rsidRDefault="00F214D8" w:rsidP="00F214D8">
      <w:r w:rsidRPr="00F214D8">
        <w:t xml:space="preserve">berries (pounded fine, warmed with rosaceum in a </w:t>
      </w:r>
    </w:p>
    <w:p w14:paraId="7001E4EA" w14:textId="77777777" w:rsidR="00F214D8" w:rsidRPr="00F214D8" w:rsidRDefault="00F214D8" w:rsidP="00F214D8">
      <w:r w:rsidRPr="00F214D8">
        <w:t xml:space="preserve">pomegranate skin) dropped into the opposite ear during </w:t>
      </w:r>
    </w:p>
    <w:p w14:paraId="13B7DB53" w14:textId="77777777" w:rsidR="00F214D8" w:rsidRPr="00F214D8" w:rsidRDefault="00F214D8" w:rsidP="00F214D8">
      <w:r w:rsidRPr="00F214D8">
        <w:t xml:space="preserve">toothache lessen the pain. The clusters of berries dye the </w:t>
      </w:r>
    </w:p>
    <w:p w14:paraId="0F65AB70" w14:textId="77777777" w:rsidR="00F214D8" w:rsidRPr="00F214D8" w:rsidRDefault="00F214D8" w:rsidP="00F214D8">
      <w:r w:rsidRPr="00F214D8">
        <w:t xml:space="preserve">hair black. </w:t>
      </w:r>
    </w:p>
    <w:p w14:paraId="4A6EA893" w14:textId="77777777" w:rsidR="00F214D8" w:rsidRPr="00F214D8" w:rsidRDefault="00F214D8" w:rsidP="00F214D8"/>
    <w:p w14:paraId="1245F4C9" w14:textId="77777777" w:rsidR="00F214D8" w:rsidRPr="00F214D8" w:rsidRDefault="00F214D8" w:rsidP="00F214D8">
      <w:r w:rsidRPr="00F214D8">
        <w:t xml:space="preserve">The leaves (boiled as previously mentioned) are laid </w:t>
      </w:r>
    </w:p>
    <w:p w14:paraId="20CC6D48" w14:textId="77777777" w:rsidR="00F214D8" w:rsidRPr="00F214D8" w:rsidRDefault="00F214D8" w:rsidP="00F214D8">
      <w:r w:rsidRPr="00F214D8">
        <w:t xml:space="preserve">as a poultice on any sort of ulcer; and applied as poultices </w:t>
      </w:r>
    </w:p>
    <w:p w14:paraId="5D8927B7" w14:textId="77777777" w:rsidR="00F214D8" w:rsidRPr="00F214D8" w:rsidRDefault="00F214D8" w:rsidP="00F214D8">
      <w:r w:rsidRPr="00F214D8">
        <w:t xml:space="preserve">cure sunburn and very bad burns. The clusters of berries </w:t>
      </w:r>
    </w:p>
    <w:p w14:paraId="71C57909" w14:textId="77777777" w:rsidR="00F214D8" w:rsidRPr="00F214D8" w:rsidRDefault="00F214D8" w:rsidP="00F214D8">
      <w:r w:rsidRPr="00F214D8">
        <w:t xml:space="preserve">(pounded fine and given as a pessary) induce the </w:t>
      </w:r>
    </w:p>
    <w:p w14:paraId="3FC13B24" w14:textId="77777777" w:rsidR="00F214D8" w:rsidRPr="00F214D8" w:rsidRDefault="00F214D8" w:rsidP="00F214D8">
      <w:r w:rsidRPr="00F214D8">
        <w:t xml:space="preserve">menstrual flow. A teaspoonful taken as a drink after </w:t>
      </w:r>
    </w:p>
    <w:p w14:paraId="7306AB11" w14:textId="77777777" w:rsidR="00F214D8" w:rsidRPr="00F214D8" w:rsidRDefault="00F214D8" w:rsidP="00F214D8">
      <w:r w:rsidRPr="00F214D8">
        <w:t xml:space="preserve">womens' cleansing hinders conception. The stalks of the </w:t>
      </w:r>
    </w:p>
    <w:p w14:paraId="61DDA6F5" w14:textId="77777777" w:rsidR="00F214D8" w:rsidRPr="00F214D8" w:rsidRDefault="00F214D8" w:rsidP="00F214D8">
      <w:r w:rsidRPr="00F214D8">
        <w:t xml:space="preserve">leaves moistened with honey and put into the vulva </w:t>
      </w:r>
    </w:p>
    <w:p w14:paraId="0F5AE18B" w14:textId="77777777" w:rsidR="00F214D8" w:rsidRPr="00F214D8" w:rsidRDefault="00F214D8" w:rsidP="00F214D8">
      <w:r w:rsidRPr="00F214D8">
        <w:t xml:space="preserve">expel the menstrual flow and are an abortifacient. The </w:t>
      </w:r>
    </w:p>
    <w:p w14:paraId="2C8B517D" w14:textId="77777777" w:rsidR="00F214D8" w:rsidRPr="00F214D8" w:rsidRDefault="00F214D8" w:rsidP="00F214D8">
      <w:r w:rsidRPr="00F214D8">
        <w:t xml:space="preserve">juice (dropped in) purges away the stinking smell in the </w:t>
      </w:r>
    </w:p>
    <w:p w14:paraId="77C1E087" w14:textId="77777777" w:rsidR="00F214D8" w:rsidRPr="00F214D8" w:rsidRDefault="00F214D8" w:rsidP="00F214D8">
      <w:r w:rsidRPr="00F214D8">
        <w:t xml:space="preserve">nostrils and their rotten ulcers. The oozing of cissus </w:t>
      </w:r>
    </w:p>
    <w:p w14:paraId="63CF9D1E" w14:textId="77777777" w:rsidR="00F214D8" w:rsidRPr="00F214D8" w:rsidRDefault="00F214D8" w:rsidP="00F214D8">
      <w:r w:rsidRPr="00F214D8">
        <w:t xml:space="preserve">removes hair [depilatory], and rubbed on it kills lice. The </w:t>
      </w:r>
    </w:p>
    <w:p w14:paraId="2ECB6E54" w14:textId="77777777" w:rsidR="00F214D8" w:rsidRPr="00F214D8" w:rsidRDefault="00F214D8" w:rsidP="00F214D8">
      <w:r w:rsidRPr="00F214D8">
        <w:t xml:space="preserve">juice from the roots (taken as a drink with vinegar) helps </w:t>
      </w:r>
    </w:p>
    <w:p w14:paraId="4D544B9B" w14:textId="77777777" w:rsidR="00F214D8" w:rsidRPr="00F214D8" w:rsidRDefault="00F214D8" w:rsidP="00F214D8">
      <w:r w:rsidRPr="00F214D8">
        <w:t xml:space="preserve">those bitten by harvest spiders. It is also called cittaros, </w:t>
      </w:r>
    </w:p>
    <w:p w14:paraId="35E550E7" w14:textId="77777777" w:rsidR="00F214D8" w:rsidRPr="00F214D8" w:rsidRDefault="00F214D8" w:rsidP="00F214D8">
      <w:r w:rsidRPr="00F214D8">
        <w:lastRenderedPageBreak/>
        <w:t xml:space="preserve">cissaros, chrysocarpos, poetica, corymbias, or cussion, (as we </w:t>
      </w:r>
    </w:p>
    <w:p w14:paraId="395D6E5B" w14:textId="77777777" w:rsidR="00F214D8" w:rsidRPr="00F214D8" w:rsidRDefault="00F214D8" w:rsidP="00F214D8">
      <w:r w:rsidRPr="00F214D8">
        <w:t xml:space="preserve">would say, hederula ), dionysia, (a sort of bacchicei ), </w:t>
      </w:r>
    </w:p>
    <w:p w14:paraId="505F7AFD" w14:textId="77777777" w:rsidR="00F214D8" w:rsidRPr="00F214D8" w:rsidRDefault="00F214D8" w:rsidP="00F214D8">
      <w:r w:rsidRPr="00F214D8">
        <w:t xml:space="preserve">ithutherion, persis, cemos, or asplenos; the Romans call it </w:t>
      </w:r>
    </w:p>
    <w:p w14:paraId="79FE2542" w14:textId="77777777" w:rsidR="00F214D8" w:rsidRPr="00F214D8" w:rsidRDefault="00F214D8" w:rsidP="00F214D8">
      <w:r w:rsidRPr="00F214D8">
        <w:t xml:space="preserve">silvae mater, some, hedera, and the Gauls, subites. </w:t>
      </w:r>
    </w:p>
    <w:p w14:paraId="25E83DA7" w14:textId="77777777" w:rsidR="00F214D8" w:rsidRPr="00F214D8" w:rsidRDefault="00F214D8" w:rsidP="00F214D8"/>
    <w:p w14:paraId="59920011" w14:textId="77777777" w:rsidR="00F214D8" w:rsidRPr="00F214D8" w:rsidRDefault="00F214D8" w:rsidP="00F214D8">
      <w:r w:rsidRPr="00F214D8">
        <w:t xml:space="preserve">2-211. CHELIDONION </w:t>
      </w:r>
    </w:p>
    <w:p w14:paraId="51196231" w14:textId="77777777" w:rsidR="00F214D8" w:rsidRPr="00F214D8" w:rsidRDefault="00F214D8" w:rsidP="00F214D8"/>
    <w:p w14:paraId="55D8DFB8" w14:textId="77777777" w:rsidR="00F214D8" w:rsidRPr="00F214D8" w:rsidRDefault="00F214D8" w:rsidP="00F214D8">
      <w:r w:rsidRPr="00F214D8">
        <w:t xml:space="preserve">SUGGESTED: Chelidonium majus [Fuchs, Bauhin, Linnaeus] </w:t>
      </w:r>
    </w:p>
    <w:p w14:paraId="7C0B8196" w14:textId="77777777" w:rsidR="00F214D8" w:rsidRPr="00F214D8" w:rsidRDefault="00F214D8" w:rsidP="00F214D8"/>
    <w:p w14:paraId="60775F56" w14:textId="77777777" w:rsidR="00F214D8" w:rsidRPr="00F214D8" w:rsidRDefault="00F214D8" w:rsidP="00F214D8">
      <w:r w:rsidRPr="00F214D8">
        <w:t xml:space="preserve">— Swallow Wort, Greater Celandine </w:t>
      </w:r>
    </w:p>
    <w:p w14:paraId="5E914C38" w14:textId="77777777" w:rsidR="00F214D8" w:rsidRPr="00F214D8" w:rsidRDefault="00F214D8" w:rsidP="00F214D8"/>
    <w:p w14:paraId="0725E25B" w14:textId="77777777" w:rsidR="00F214D8" w:rsidRPr="00F214D8" w:rsidRDefault="00F214D8" w:rsidP="00F214D8">
      <w:r w:rsidRPr="00F214D8">
        <w:t xml:space="preserve">C helidonia the greater sends out a slender stalk the </w:t>
      </w:r>
    </w:p>
    <w:p w14:paraId="536960A6" w14:textId="77777777" w:rsidR="00F214D8" w:rsidRPr="00F214D8" w:rsidRDefault="00F214D8" w:rsidP="00F214D8">
      <w:r w:rsidRPr="00F214D8">
        <w:t xml:space="preserve">height of a foot or more with branches full of leaves. </w:t>
      </w:r>
    </w:p>
    <w:p w14:paraId="0CADA4DD" w14:textId="77777777" w:rsidR="00F214D8" w:rsidRPr="00F214D8" w:rsidRDefault="00F214D8" w:rsidP="00F214D8">
      <w:r w:rsidRPr="00F214D8">
        <w:t xml:space="preserve">The leaves are similar to those of ranunculus, yet those of </w:t>
      </w:r>
    </w:p>
    <w:p w14:paraId="7C9A5C9E" w14:textId="77777777" w:rsidR="00F214D8" w:rsidRPr="00F214D8" w:rsidRDefault="00F214D8" w:rsidP="00F214D8">
      <w:r w:rsidRPr="00F214D8">
        <w:t xml:space="preserve">chelidonia are more tender, somewhat a sky blue colour, </w:t>
      </w:r>
    </w:p>
    <w:p w14:paraId="48E00B4A" w14:textId="77777777" w:rsidR="00F214D8" w:rsidRPr="00F214D8" w:rsidRDefault="00F214D8" w:rsidP="00F214D8">
      <w:r w:rsidRPr="00F214D8">
        <w:t xml:space="preserve">and by every leaf there is a flower like leucoion [3-138]. </w:t>
      </w:r>
    </w:p>
    <w:p w14:paraId="561DF351" w14:textId="77777777" w:rsidR="00F214D8" w:rsidRPr="00F214D8" w:rsidRDefault="00F214D8" w:rsidP="00F214D8">
      <w:r w:rsidRPr="00F214D8">
        <w:t xml:space="preserve">The juice is a saffron colour — sharp, biting, a little bitter, </w:t>
      </w:r>
    </w:p>
    <w:p w14:paraId="560C57AC" w14:textId="77777777" w:rsidR="00F214D8" w:rsidRPr="00F214D8" w:rsidRDefault="00F214D8" w:rsidP="00F214D8">
      <w:r w:rsidRPr="00F214D8">
        <w:t xml:space="preserve">and with a strong smell. The root is single at the upper </w:t>
      </w:r>
    </w:p>
    <w:p w14:paraId="328C34E1" w14:textId="77777777" w:rsidR="00F214D8" w:rsidRPr="00F214D8" w:rsidRDefault="00F214D8" w:rsidP="00F214D8">
      <w:r w:rsidRPr="00F214D8">
        <w:t xml:space="preserve">end but divided lower down, and a saffron colour. The </w:t>
      </w:r>
    </w:p>
    <w:p w14:paraId="47D57BF2" w14:textId="77777777" w:rsidR="00F214D8" w:rsidRPr="00F214D8" w:rsidRDefault="00F214D8" w:rsidP="00F214D8">
      <w:r w:rsidRPr="00F214D8">
        <w:t xml:space="preserve">fruit is like horned poppy — slender, long like a cone — </w:t>
      </w:r>
    </w:p>
    <w:p w14:paraId="6400D571" w14:textId="77777777" w:rsidR="00F214D8" w:rsidRPr="00F214D8" w:rsidRDefault="00F214D8" w:rsidP="00F214D8">
      <w:r w:rsidRPr="00F214D8">
        <w:t xml:space="preserve">in which are little seeds, bigger however than those of </w:t>
      </w:r>
    </w:p>
    <w:p w14:paraId="0F094AC9" w14:textId="77777777" w:rsidR="00F214D8" w:rsidRPr="00F214D8" w:rsidRDefault="00F214D8" w:rsidP="00F214D8">
      <w:r w:rsidRPr="00F214D8">
        <w:t xml:space="preserve">poppy. The juice of this (mixed with honey and boiled in </w:t>
      </w:r>
    </w:p>
    <w:p w14:paraId="7286C8B9" w14:textId="77777777" w:rsidR="00F214D8" w:rsidRPr="00F214D8" w:rsidRDefault="00F214D8" w:rsidP="00F214D8">
      <w:r w:rsidRPr="00F214D8">
        <w:t xml:space="preserve">a brass jar over coals) is good for sharpening the sight </w:t>
      </w:r>
    </w:p>
    <w:p w14:paraId="37CF5AE4" w14:textId="77777777" w:rsidR="00F214D8" w:rsidRPr="00F214D8" w:rsidRDefault="00F214D8" w:rsidP="00F214D8">
      <w:r w:rsidRPr="00F214D8">
        <w:t xml:space="preserve">[eyes]. The leaves, root and fruit are juiced when they </w:t>
      </w:r>
    </w:p>
    <w:p w14:paraId="28DEB612" w14:textId="77777777" w:rsidR="00F214D8" w:rsidRPr="00F214D8" w:rsidRDefault="00F214D8" w:rsidP="00F214D8">
      <w:r w:rsidRPr="00F214D8">
        <w:t xml:space="preserve">emerge in summer. This juice is dried in the shade and </w:t>
      </w:r>
    </w:p>
    <w:p w14:paraId="02FB90D5" w14:textId="77777777" w:rsidR="00F214D8" w:rsidRPr="00F214D8" w:rsidRDefault="00F214D8" w:rsidP="00F214D8">
      <w:r w:rsidRPr="00F214D8">
        <w:t xml:space="preserve">made into little balls. The root cures jaundice, taken in a </w:t>
      </w:r>
    </w:p>
    <w:p w14:paraId="07EFE904" w14:textId="77777777" w:rsidR="00F214D8" w:rsidRPr="00F214D8" w:rsidRDefault="00F214D8" w:rsidP="00F214D8">
      <w:r w:rsidRPr="00F214D8">
        <w:lastRenderedPageBreak/>
        <w:t xml:space="preserve">drink with anisum [3-65] and white wine; and also </w:t>
      </w:r>
    </w:p>
    <w:p w14:paraId="19CAE353" w14:textId="77777777" w:rsidR="00F214D8" w:rsidRPr="00F214D8" w:rsidRDefault="00F214D8" w:rsidP="00F214D8"/>
    <w:p w14:paraId="177F9959" w14:textId="77777777" w:rsidR="00F214D8" w:rsidRPr="00F214D8" w:rsidRDefault="00F214D8" w:rsidP="00F214D8"/>
    <w:p w14:paraId="152AAA63" w14:textId="77777777" w:rsidR="00F214D8" w:rsidRPr="00F214D8" w:rsidRDefault="00F214D8" w:rsidP="00F214D8">
      <w:r w:rsidRPr="00F214D8">
        <w:t xml:space="preserve">352 </w:t>
      </w:r>
    </w:p>
    <w:p w14:paraId="20D758E4" w14:textId="77777777" w:rsidR="00F214D8" w:rsidRPr="00F214D8" w:rsidRDefault="00F214D8" w:rsidP="00F214D8"/>
    <w:p w14:paraId="0079F883" w14:textId="77777777" w:rsidR="00F214D8" w:rsidRPr="00F214D8" w:rsidRDefault="00F214D8" w:rsidP="00F214D8"/>
    <w:p w14:paraId="623F74F8" w14:textId="77777777" w:rsidR="00F214D8" w:rsidRPr="00F214D8" w:rsidRDefault="00F214D8" w:rsidP="00F214D8"/>
    <w:p w14:paraId="37773935" w14:textId="77777777" w:rsidR="00F214D8" w:rsidRPr="00F214D8" w:rsidRDefault="00F214D8" w:rsidP="00F214D8"/>
    <w:p w14:paraId="73DA6B2F" w14:textId="77777777" w:rsidR="00F214D8" w:rsidRPr="00F214D8" w:rsidRDefault="00F214D8" w:rsidP="00F214D8"/>
    <w:p w14:paraId="1D4EEE7A" w14:textId="77777777" w:rsidR="00F214D8" w:rsidRPr="00F214D8" w:rsidRDefault="00F214D8" w:rsidP="00F214D8">
      <w:r w:rsidRPr="00F214D8">
        <w:t xml:space="preserve">THE HERBAL OF DIOSCORIDES THE GREEK </w:t>
      </w:r>
    </w:p>
    <w:p w14:paraId="781F704B" w14:textId="77777777" w:rsidR="00F214D8" w:rsidRPr="00F214D8" w:rsidRDefault="00F214D8" w:rsidP="00F214D8"/>
    <w:p w14:paraId="6923F35E" w14:textId="77777777" w:rsidR="00F214D8" w:rsidRPr="00F214D8" w:rsidRDefault="00F214D8" w:rsidP="00F214D8"/>
    <w:p w14:paraId="233C3C62" w14:textId="77777777" w:rsidR="00F214D8" w:rsidRPr="00F214D8" w:rsidRDefault="00F214D8" w:rsidP="00F214D8">
      <w:r w:rsidRPr="00F214D8">
        <w:t xml:space="preserve">*88 Ifatisfariua. </w:t>
      </w:r>
    </w:p>
    <w:p w14:paraId="58E55045" w14:textId="77777777" w:rsidR="00F214D8" w:rsidRPr="00F214D8" w:rsidRDefault="00F214D8" w:rsidP="00F214D8"/>
    <w:p w14:paraId="70454AA5" w14:textId="77777777" w:rsidR="00F214D8" w:rsidRPr="00F214D8" w:rsidRDefault="00F214D8" w:rsidP="00F214D8">
      <w:r w:rsidRPr="00F214D8">
        <w:t xml:space="preserve">'Seymifi^Weybt, </w:t>
      </w:r>
    </w:p>
    <w:p w14:paraId="2D4D8524" w14:textId="77777777" w:rsidR="00F214D8" w:rsidRPr="00F214D8" w:rsidRDefault="00F214D8" w:rsidP="00F214D8"/>
    <w:p w14:paraId="11F990D2" w14:textId="77777777" w:rsidR="00F214D8" w:rsidRPr="00F214D8" w:rsidRDefault="00F214D8" w:rsidP="00F214D8"/>
    <w:p w14:paraId="2E357A7E" w14:textId="77777777" w:rsidR="00F214D8" w:rsidRPr="00F214D8" w:rsidRDefault="00F214D8" w:rsidP="00F214D8"/>
    <w:p w14:paraId="54A90213" w14:textId="77777777" w:rsidR="00F214D8" w:rsidRPr="00F214D8" w:rsidRDefault="00F214D8" w:rsidP="00F214D8">
      <w:r w:rsidRPr="00F214D8">
        <w:t xml:space="preserve">353 </w:t>
      </w:r>
    </w:p>
    <w:p w14:paraId="72C1659F" w14:textId="77777777" w:rsidR="00F214D8" w:rsidRPr="00F214D8" w:rsidRDefault="00F214D8" w:rsidP="00F214D8"/>
    <w:p w14:paraId="006472FC" w14:textId="77777777" w:rsidR="00F214D8" w:rsidRPr="00F214D8" w:rsidRDefault="00F214D8" w:rsidP="00F214D8"/>
    <w:p w14:paraId="289BE884" w14:textId="77777777" w:rsidR="00F214D8" w:rsidRPr="00F214D8" w:rsidRDefault="00F214D8" w:rsidP="00F214D8"/>
    <w:p w14:paraId="0033E7ED" w14:textId="77777777" w:rsidR="00F214D8" w:rsidRPr="00F214D8" w:rsidRDefault="00F214D8" w:rsidP="00F214D8"/>
    <w:p w14:paraId="62551409" w14:textId="77777777" w:rsidR="00F214D8" w:rsidRPr="00F214D8" w:rsidRDefault="00F214D8" w:rsidP="00F214D8"/>
    <w:p w14:paraId="74EE8C29" w14:textId="77777777" w:rsidR="00F214D8" w:rsidRPr="00F214D8" w:rsidRDefault="00F214D8" w:rsidP="00F214D8"/>
    <w:p w14:paraId="7E8408E3" w14:textId="77777777" w:rsidR="00F214D8" w:rsidRPr="00F214D8" w:rsidRDefault="00F214D8" w:rsidP="00F214D8"/>
    <w:p w14:paraId="2A55E061" w14:textId="77777777" w:rsidR="00F214D8" w:rsidRPr="00F214D8" w:rsidRDefault="00F214D8" w:rsidP="00F214D8"/>
    <w:p w14:paraId="3B8DC314" w14:textId="77777777" w:rsidR="00F214D8" w:rsidRPr="00F214D8" w:rsidRDefault="00F214D8" w:rsidP="00F214D8"/>
    <w:p w14:paraId="4881A7F0" w14:textId="77777777" w:rsidR="00F214D8" w:rsidRPr="00F214D8" w:rsidRDefault="00F214D8" w:rsidP="00F214D8"/>
    <w:p w14:paraId="31147B94" w14:textId="77777777" w:rsidR="00F214D8" w:rsidRPr="00F214D8" w:rsidRDefault="00F214D8" w:rsidP="00F214D8"/>
    <w:p w14:paraId="79D5AAFD" w14:textId="77777777" w:rsidR="00F214D8" w:rsidRPr="00F214D8" w:rsidRDefault="00F214D8" w:rsidP="00F214D8"/>
    <w:p w14:paraId="150D9E07" w14:textId="77777777" w:rsidR="00F214D8" w:rsidRPr="00F214D8" w:rsidRDefault="00F214D8" w:rsidP="00F214D8"/>
    <w:p w14:paraId="46743E98" w14:textId="77777777" w:rsidR="00F214D8" w:rsidRPr="00F214D8" w:rsidRDefault="00F214D8" w:rsidP="00F214D8">
      <w:r w:rsidRPr="00F214D8">
        <w:t xml:space="preserve">HERBS WITH A SHARP QUALITY </w:t>
      </w:r>
    </w:p>
    <w:p w14:paraId="74923511" w14:textId="77777777" w:rsidR="00F214D8" w:rsidRPr="00F214D8" w:rsidRDefault="00F214D8" w:rsidP="00F214D8"/>
    <w:p w14:paraId="280AC3F0" w14:textId="77777777" w:rsidR="00F214D8" w:rsidRPr="00F214D8" w:rsidRDefault="00F214D8" w:rsidP="00F214D8"/>
    <w:p w14:paraId="400BA448" w14:textId="77777777" w:rsidR="00F214D8" w:rsidRPr="00F214D8" w:rsidRDefault="00F214D8" w:rsidP="00F214D8">
      <w:r w:rsidRPr="00F214D8">
        <w:t xml:space="preserve">Ifatfs fvlueftns* </w:t>
      </w:r>
    </w:p>
    <w:p w14:paraId="19AA2CAF" w14:textId="77777777" w:rsidR="00F214D8" w:rsidRPr="00F214D8" w:rsidRDefault="00F214D8" w:rsidP="00F214D8"/>
    <w:p w14:paraId="3080F6D7" w14:textId="77777777" w:rsidR="00F214D8" w:rsidRPr="00F214D8" w:rsidRDefault="00F214D8" w:rsidP="00F214D8"/>
    <w:p w14:paraId="5E8A5199" w14:textId="77777777" w:rsidR="00F214D8" w:rsidRPr="00F214D8" w:rsidRDefault="00F214D8" w:rsidP="00F214D8"/>
    <w:p w14:paraId="7B693CF6" w14:textId="77777777" w:rsidR="00F214D8" w:rsidRPr="00F214D8" w:rsidRDefault="00F214D8" w:rsidP="00F214D8"/>
    <w:p w14:paraId="0F54962B" w14:textId="77777777" w:rsidR="00F214D8" w:rsidRPr="00F214D8" w:rsidRDefault="00F214D8" w:rsidP="00F214D8"/>
    <w:p w14:paraId="3B119935" w14:textId="77777777" w:rsidR="00F214D8" w:rsidRPr="00F214D8" w:rsidRDefault="00F214D8" w:rsidP="00F214D8"/>
    <w:p w14:paraId="2D2F58D4" w14:textId="77777777" w:rsidR="00F214D8" w:rsidRPr="00F214D8" w:rsidRDefault="00F214D8" w:rsidP="00F214D8">
      <w:r w:rsidRPr="00F214D8">
        <w:t xml:space="preserve">354 </w:t>
      </w:r>
    </w:p>
    <w:p w14:paraId="0C6F76F0" w14:textId="77777777" w:rsidR="00F214D8" w:rsidRPr="00F214D8" w:rsidRDefault="00F214D8" w:rsidP="00F214D8"/>
    <w:p w14:paraId="2B329853" w14:textId="77777777" w:rsidR="00F214D8" w:rsidRPr="00F214D8" w:rsidRDefault="00F214D8" w:rsidP="00F214D8"/>
    <w:p w14:paraId="4F0A7866" w14:textId="77777777" w:rsidR="00F214D8" w:rsidRPr="00F214D8" w:rsidRDefault="00F214D8" w:rsidP="00F214D8"/>
    <w:p w14:paraId="5FB9CF7F" w14:textId="77777777" w:rsidR="00F214D8" w:rsidRPr="00F214D8" w:rsidRDefault="00F214D8" w:rsidP="00F214D8"/>
    <w:p w14:paraId="765A314C" w14:textId="77777777" w:rsidR="00F214D8" w:rsidRPr="00F214D8" w:rsidRDefault="00F214D8" w:rsidP="00F214D8"/>
    <w:p w14:paraId="7D221B9B" w14:textId="77777777" w:rsidR="00F214D8" w:rsidRPr="00F214D8" w:rsidRDefault="00F214D8" w:rsidP="00F214D8"/>
    <w:p w14:paraId="2089F1D6" w14:textId="77777777" w:rsidR="00F214D8" w:rsidRPr="00F214D8" w:rsidRDefault="00F214D8" w:rsidP="00F214D8"/>
    <w:p w14:paraId="670F6134" w14:textId="77777777" w:rsidR="00F214D8" w:rsidRPr="00F214D8" w:rsidRDefault="00F214D8" w:rsidP="00F214D8"/>
    <w:p w14:paraId="5410E626" w14:textId="77777777" w:rsidR="00F214D8" w:rsidRPr="00F214D8" w:rsidRDefault="00F214D8" w:rsidP="00F214D8">
      <w:r w:rsidRPr="00F214D8">
        <w:t xml:space="preserve">THE HERBAL OF DIOSCORIDES THE GREEK </w:t>
      </w:r>
    </w:p>
    <w:p w14:paraId="275A2CFA" w14:textId="77777777" w:rsidR="00F214D8" w:rsidRPr="00F214D8" w:rsidRDefault="00F214D8" w:rsidP="00F214D8"/>
    <w:p w14:paraId="497C3F3F" w14:textId="77777777" w:rsidR="00F214D8" w:rsidRPr="00F214D8" w:rsidRDefault="00F214D8" w:rsidP="00F214D8"/>
    <w:p w14:paraId="3E933837" w14:textId="77777777" w:rsidR="00F214D8" w:rsidRPr="00F214D8" w:rsidRDefault="00F214D8" w:rsidP="00F214D8">
      <w:r w:rsidRPr="00F214D8">
        <w:t xml:space="preserve">applied with wine for herpes [viral skin infection]. It </w:t>
      </w:r>
    </w:p>
    <w:p w14:paraId="30E07823" w14:textId="77777777" w:rsidR="00F214D8" w:rsidRPr="00F214D8" w:rsidRDefault="00F214D8" w:rsidP="00F214D8">
      <w:r w:rsidRPr="00F214D8">
        <w:t xml:space="preserve">lessens toothache if chewed. It seems to be called </w:t>
      </w:r>
    </w:p>
    <w:p w14:paraId="2E6DAE9B" w14:textId="77777777" w:rsidR="00F214D8" w:rsidRPr="00F214D8" w:rsidRDefault="00F214D8" w:rsidP="00F214D8">
      <w:r w:rsidRPr="00F214D8">
        <w:t xml:space="preserve">chelidonia because it springs out of the ground together </w:t>
      </w:r>
    </w:p>
    <w:p w14:paraId="40D04C9F" w14:textId="77777777" w:rsidR="00F214D8" w:rsidRPr="00F214D8" w:rsidRDefault="00F214D8" w:rsidP="00F214D8">
      <w:r w:rsidRPr="00F214D8">
        <w:t xml:space="preserve">with the swallows' appearance and withers with them </w:t>
      </w:r>
    </w:p>
    <w:p w14:paraId="12184136" w14:textId="77777777" w:rsidR="00F214D8" w:rsidRPr="00F214D8" w:rsidRDefault="00F214D8" w:rsidP="00F214D8">
      <w:r w:rsidRPr="00F214D8">
        <w:t xml:space="preserve">departing. Some have related that if any of the swallows' </w:t>
      </w:r>
    </w:p>
    <w:p w14:paraId="478A791A" w14:textId="77777777" w:rsidR="00F214D8" w:rsidRPr="00F214D8" w:rsidRDefault="00F214D8" w:rsidP="00F214D8">
      <w:r w:rsidRPr="00F214D8">
        <w:t xml:space="preserve">young ones is blind, the female parents bring this herb to </w:t>
      </w:r>
    </w:p>
    <w:p w14:paraId="2654B509" w14:textId="77777777" w:rsidR="00F214D8" w:rsidRPr="00F214D8" w:rsidRDefault="00F214D8" w:rsidP="00F214D8">
      <w:r w:rsidRPr="00F214D8">
        <w:t xml:space="preserve">heal it. It is also called paeon i a, crataea, aoubios, glaucios, </w:t>
      </w:r>
    </w:p>
    <w:p w14:paraId="1AB1E4E7" w14:textId="77777777" w:rsidR="00F214D8" w:rsidRPr="00F214D8" w:rsidRDefault="00F214D8" w:rsidP="00F214D8">
      <w:r w:rsidRPr="00F214D8">
        <w:t xml:space="preserve">pandionis radix, philomedion, or othonion ; the Romans call it </w:t>
      </w:r>
    </w:p>
    <w:p w14:paraId="35A72219" w14:textId="77777777" w:rsidR="00F214D8" w:rsidRPr="00F214D8" w:rsidRDefault="00F214D8" w:rsidP="00F214D8">
      <w:r w:rsidRPr="00F214D8">
        <w:t xml:space="preserve">fabium, the Gauls, thona, the Egyptians, mothoth, and the </w:t>
      </w:r>
    </w:p>
    <w:p w14:paraId="67D3EB0D" w14:textId="77777777" w:rsidR="00F214D8" w:rsidRPr="00F214D8" w:rsidRDefault="00F214D8" w:rsidP="00F214D8">
      <w:r w:rsidRPr="00F214D8">
        <w:t xml:space="preserve">Dacians, crustane. </w:t>
      </w:r>
    </w:p>
    <w:p w14:paraId="47ED46FC" w14:textId="77777777" w:rsidR="00F214D8" w:rsidRPr="00F214D8" w:rsidRDefault="00F214D8" w:rsidP="00F214D8"/>
    <w:p w14:paraId="74C915A6" w14:textId="77777777" w:rsidR="00F214D8" w:rsidRPr="00F214D8" w:rsidRDefault="00F214D8" w:rsidP="00F214D8"/>
    <w:p w14:paraId="615074EB" w14:textId="77777777" w:rsidR="00F214D8" w:rsidRPr="00F214D8" w:rsidRDefault="00F214D8" w:rsidP="00F214D8">
      <w:r w:rsidRPr="00F214D8">
        <w:t xml:space="preserve">2 - 212 . CHELIDONION MIKRON </w:t>
      </w:r>
    </w:p>
    <w:p w14:paraId="66A23FB3" w14:textId="77777777" w:rsidR="00F214D8" w:rsidRPr="00F214D8" w:rsidRDefault="00F214D8" w:rsidP="00F214D8"/>
    <w:p w14:paraId="7972982E" w14:textId="77777777" w:rsidR="00F214D8" w:rsidRPr="00F214D8" w:rsidRDefault="00F214D8" w:rsidP="00F214D8"/>
    <w:p w14:paraId="3C451AF7" w14:textId="77777777" w:rsidR="00F214D8" w:rsidRPr="00F214D8" w:rsidRDefault="00F214D8" w:rsidP="00F214D8">
      <w:r w:rsidRPr="00F214D8">
        <w:t xml:space="preserve">suggested: Chelidonium minus, Scrofularia [Fuchs] </w:t>
      </w:r>
    </w:p>
    <w:p w14:paraId="4228521E" w14:textId="77777777" w:rsidR="00F214D8" w:rsidRPr="00F214D8" w:rsidRDefault="00F214D8" w:rsidP="00F214D8"/>
    <w:p w14:paraId="1FE32151" w14:textId="77777777" w:rsidR="00F214D8" w:rsidRPr="00F214D8" w:rsidRDefault="00F214D8" w:rsidP="00F214D8">
      <w:r w:rsidRPr="00F214D8">
        <w:t xml:space="preserve">M alacocissus minor [Brunfels], Chelidonia rotundifolia minor </w:t>
      </w:r>
    </w:p>
    <w:p w14:paraId="6781E0C9" w14:textId="77777777" w:rsidR="00F214D8" w:rsidRPr="00F214D8" w:rsidRDefault="00F214D8" w:rsidP="00F214D8">
      <w:r w:rsidRPr="00F214D8">
        <w:t xml:space="preserve">[Bauhin], Ranunculus ficaria [Linnaeus] — Celadine </w:t>
      </w:r>
    </w:p>
    <w:p w14:paraId="7C998058" w14:textId="77777777" w:rsidR="00F214D8" w:rsidRPr="00F214D8" w:rsidRDefault="00F214D8" w:rsidP="00F214D8"/>
    <w:p w14:paraId="27DD9D71" w14:textId="77777777" w:rsidR="00F214D8" w:rsidRPr="00F214D8" w:rsidRDefault="00F214D8" w:rsidP="00F214D8"/>
    <w:p w14:paraId="7BEDBA0F" w14:textId="77777777" w:rsidR="00F214D8" w:rsidRPr="00F214D8" w:rsidRDefault="00F214D8" w:rsidP="00F214D8"/>
    <w:p w14:paraId="6A07D2A0" w14:textId="77777777" w:rsidR="00F214D8" w:rsidRPr="00F214D8" w:rsidRDefault="00F214D8" w:rsidP="00F214D8">
      <w:r w:rsidRPr="00F214D8">
        <w:t xml:space="preserve">helidonia minor (which some have called sylvestre </w:t>
      </w:r>
    </w:p>
    <w:p w14:paraId="492823A9" w14:textId="77777777" w:rsidR="00F214D8" w:rsidRPr="00F214D8" w:rsidRDefault="00F214D8" w:rsidP="00F214D8"/>
    <w:p w14:paraId="23ECD493" w14:textId="77777777" w:rsidR="00F214D8" w:rsidRPr="00F214D8" w:rsidRDefault="00F214D8" w:rsidP="00F214D8"/>
    <w:p w14:paraId="4FA3DE7F" w14:textId="77777777" w:rsidR="00F214D8" w:rsidRPr="00F214D8" w:rsidRDefault="00F214D8" w:rsidP="00F214D8">
      <w:r w:rsidRPr="00F214D8">
        <w:t xml:space="preserve">K^triticum) is a little herb full of little feet, without a </w:t>
      </w:r>
    </w:p>
    <w:p w14:paraId="5C9B98D5" w14:textId="77777777" w:rsidR="00F214D8" w:rsidRPr="00F214D8" w:rsidRDefault="00F214D8" w:rsidP="00F214D8">
      <w:r w:rsidRPr="00F214D8">
        <w:t xml:space="preserve">stalk (compact), with leaves similar to GSSUS [2-210], yet </w:t>
      </w:r>
    </w:p>
    <w:p w14:paraId="58431665" w14:textId="77777777" w:rsidR="00F214D8" w:rsidRPr="00F214D8" w:rsidRDefault="00F214D8" w:rsidP="00F214D8">
      <w:r w:rsidRPr="00F214D8">
        <w:t xml:space="preserve">much rounder, smaller, tender and somewhat fat. It has </w:t>
      </w:r>
    </w:p>
    <w:p w14:paraId="20BEF390" w14:textId="77777777" w:rsidR="00F214D8" w:rsidRPr="00F214D8" w:rsidRDefault="00F214D8" w:rsidP="00F214D8">
      <w:r w:rsidRPr="00F214D8">
        <w:t xml:space="preserve">many small roots from a single place, growing close </w:t>
      </w:r>
    </w:p>
    <w:p w14:paraId="5892B11B" w14:textId="77777777" w:rsidR="00F214D8" w:rsidRPr="00F214D8" w:rsidRDefault="00F214D8" w:rsidP="00F214D8">
      <w:r w:rsidRPr="00F214D8">
        <w:t xml:space="preserve">together like wheat grains, but there are three or four </w:t>
      </w:r>
    </w:p>
    <w:p w14:paraId="0EA131D4" w14:textId="77777777" w:rsidR="00F214D8" w:rsidRPr="00F214D8" w:rsidRDefault="00F214D8" w:rsidP="00F214D8">
      <w:r w:rsidRPr="00F214D8">
        <w:t xml:space="preserve">which grow out long. It grows around waters and </w:t>
      </w:r>
    </w:p>
    <w:p w14:paraId="59013D66" w14:textId="77777777" w:rsidR="00F214D8" w:rsidRPr="00F214D8" w:rsidRDefault="00F214D8" w:rsidP="00F214D8">
      <w:r w:rsidRPr="00F214D8">
        <w:t xml:space="preserve">marshy places. It is sharp like anemone, ulcerating to the </w:t>
      </w:r>
    </w:p>
    <w:p w14:paraId="1F9D526A" w14:textId="77777777" w:rsidR="00F214D8" w:rsidRPr="00F214D8" w:rsidRDefault="00F214D8" w:rsidP="00F214D8">
      <w:r w:rsidRPr="00F214D8">
        <w:t xml:space="preserve">outside of the skin. It takes away parasitic skin diseases </w:t>
      </w:r>
    </w:p>
    <w:p w14:paraId="716F769C" w14:textId="77777777" w:rsidR="00F214D8" w:rsidRPr="00F214D8" w:rsidRDefault="00F214D8" w:rsidP="00F214D8">
      <w:r w:rsidRPr="00F214D8">
        <w:t xml:space="preserve">and scabbed nails. The juiced roots are put into the </w:t>
      </w:r>
    </w:p>
    <w:p w14:paraId="5C263129" w14:textId="77777777" w:rsidR="00F214D8" w:rsidRPr="00F214D8" w:rsidRDefault="00F214D8" w:rsidP="00F214D8">
      <w:r w:rsidRPr="00F214D8">
        <w:t xml:space="preserve">nostrils with honey for purging the head. Similarly a </w:t>
      </w:r>
    </w:p>
    <w:p w14:paraId="4038E0B7" w14:textId="77777777" w:rsidR="00F214D8" w:rsidRPr="00F214D8" w:rsidRDefault="00F214D8" w:rsidP="00F214D8">
      <w:r w:rsidRPr="00F214D8">
        <w:t xml:space="preserve">decoction of it gargled with honey powerfully purges the </w:t>
      </w:r>
    </w:p>
    <w:p w14:paraId="611198C1" w14:textId="77777777" w:rsidR="00F214D8" w:rsidRPr="00F214D8" w:rsidRDefault="00F214D8" w:rsidP="00F214D8">
      <w:r w:rsidRPr="00F214D8">
        <w:t xml:space="preserve">head, and purges all things out of the chest. </w:t>
      </w:r>
    </w:p>
    <w:p w14:paraId="7B1E20DE" w14:textId="77777777" w:rsidR="00F214D8" w:rsidRPr="00F214D8" w:rsidRDefault="00F214D8" w:rsidP="00F214D8"/>
    <w:p w14:paraId="4DDFCF0C" w14:textId="77777777" w:rsidR="00F214D8" w:rsidRPr="00F214D8" w:rsidRDefault="00F214D8" w:rsidP="00F214D8"/>
    <w:p w14:paraId="1E16D681" w14:textId="77777777" w:rsidR="00F214D8" w:rsidRPr="00F214D8" w:rsidRDefault="00F214D8" w:rsidP="00F214D8">
      <w:r w:rsidRPr="00F214D8">
        <w:t xml:space="preserve">2-213. OTHONNA </w:t>
      </w:r>
    </w:p>
    <w:p w14:paraId="6D2FCFDA" w14:textId="77777777" w:rsidR="00F214D8" w:rsidRPr="00F214D8" w:rsidRDefault="00F214D8" w:rsidP="00F214D8"/>
    <w:p w14:paraId="5E45D8DA" w14:textId="77777777" w:rsidR="00F214D8" w:rsidRPr="00F214D8" w:rsidRDefault="00F214D8" w:rsidP="00F214D8"/>
    <w:p w14:paraId="389D0A5F" w14:textId="77777777" w:rsidR="00F214D8" w:rsidRPr="00F214D8" w:rsidRDefault="00F214D8" w:rsidP="00F214D8">
      <w:r w:rsidRPr="00F214D8">
        <w:t xml:space="preserve">SUGGESTED: 0 thonna — African Ragwort </w:t>
      </w:r>
    </w:p>
    <w:p w14:paraId="7BA3BCEB" w14:textId="77777777" w:rsidR="00F214D8" w:rsidRPr="00F214D8" w:rsidRDefault="00F214D8" w:rsidP="00F214D8">
      <w:r w:rsidRPr="00F214D8">
        <w:t xml:space="preserve">0 thonna cheirifolia — Barbary Ragwort </w:t>
      </w:r>
    </w:p>
    <w:p w14:paraId="53937E7A" w14:textId="77777777" w:rsidR="00F214D8" w:rsidRPr="00F214D8" w:rsidRDefault="00F214D8" w:rsidP="00F214D8"/>
    <w:p w14:paraId="5C67F8F1" w14:textId="77777777" w:rsidR="00F214D8" w:rsidRPr="00F214D8" w:rsidRDefault="00F214D8" w:rsidP="00F214D8"/>
    <w:p w14:paraId="1BC6219A" w14:textId="77777777" w:rsidR="00F214D8" w:rsidRPr="00F214D8" w:rsidRDefault="00F214D8" w:rsidP="00F214D8">
      <w:r w:rsidRPr="00F214D8">
        <w:t xml:space="preserve">The plant of the ancients can have had little affinity with that of the moderns </w:t>
      </w:r>
    </w:p>
    <w:p w14:paraId="1B03C194" w14:textId="77777777" w:rsidR="00F214D8" w:rsidRPr="00F214D8" w:rsidRDefault="00F214D8" w:rsidP="00F214D8"/>
    <w:p w14:paraId="7A25F9D1" w14:textId="77777777" w:rsidR="00F214D8" w:rsidRPr="00F214D8" w:rsidRDefault="00F214D8" w:rsidP="00F214D8">
      <w:r w:rsidRPr="00F214D8">
        <w:t xml:space="preserve">[Loudon], </w:t>
      </w:r>
    </w:p>
    <w:p w14:paraId="1DEDC9D4" w14:textId="77777777" w:rsidR="00F214D8" w:rsidRPr="00F214D8" w:rsidRDefault="00F214D8" w:rsidP="00F214D8"/>
    <w:p w14:paraId="46648A14" w14:textId="77777777" w:rsidR="00F214D8" w:rsidRPr="00F214D8" w:rsidRDefault="00F214D8" w:rsidP="00F214D8"/>
    <w:p w14:paraId="1A1206B9" w14:textId="77777777" w:rsidR="00F214D8" w:rsidRPr="00F214D8" w:rsidRDefault="00F214D8" w:rsidP="00F214D8">
      <w:r w:rsidRPr="00F214D8">
        <w:t xml:space="preserve">S ome say othonna is the juice of chelidonia major, some of </w:t>
      </w:r>
    </w:p>
    <w:p w14:paraId="4098986F" w14:textId="77777777" w:rsidR="00F214D8" w:rsidRPr="00F214D8" w:rsidRDefault="00F214D8" w:rsidP="00F214D8">
      <w:r w:rsidRPr="00F214D8">
        <w:t xml:space="preserve">giaucium, some say that it is the juice of the flowers of </w:t>
      </w:r>
    </w:p>
    <w:p w14:paraId="391CC120" w14:textId="77777777" w:rsidR="00F214D8" w:rsidRPr="00F214D8" w:rsidRDefault="00F214D8" w:rsidP="00F214D8">
      <w:r w:rsidRPr="00F214D8">
        <w:t xml:space="preserve">horned poppy, some that it is a mixture of the juices of </w:t>
      </w:r>
    </w:p>
    <w:p w14:paraId="1F29CA8F" w14:textId="77777777" w:rsidR="00F214D8" w:rsidRPr="00F214D8" w:rsidRDefault="00F214D8" w:rsidP="00F214D8">
      <w:r w:rsidRPr="00F214D8">
        <w:t xml:space="preserve">anagallis coerulea [2-209], hyoscyamus [4-69] and poppy, </w:t>
      </w:r>
    </w:p>
    <w:p w14:paraId="214C92F0" w14:textId="77777777" w:rsidR="00F214D8" w:rsidRPr="00F214D8" w:rsidRDefault="00F214D8" w:rsidP="00F214D8">
      <w:r w:rsidRPr="00F214D8">
        <w:t xml:space="preserve">and some say that it is the juice of a certain primitive herb </w:t>
      </w:r>
    </w:p>
    <w:p w14:paraId="11ADC381" w14:textId="77777777" w:rsidR="00F214D8" w:rsidRPr="00F214D8" w:rsidRDefault="00F214D8" w:rsidP="00F214D8">
      <w:r w:rsidRPr="00F214D8">
        <w:t xml:space="preserve">called othonn a, and that it grows in the part of Arabia that </w:t>
      </w:r>
    </w:p>
    <w:p w14:paraId="5231D5D3" w14:textId="77777777" w:rsidR="00F214D8" w:rsidRPr="00F214D8" w:rsidRDefault="00F214D8" w:rsidP="00F214D8"/>
    <w:p w14:paraId="5CE4CEB3" w14:textId="77777777" w:rsidR="00F214D8" w:rsidRPr="00F214D8" w:rsidRDefault="00F214D8" w:rsidP="00F214D8"/>
    <w:p w14:paraId="50DA9B11" w14:textId="77777777" w:rsidR="00F214D8" w:rsidRPr="00F214D8" w:rsidRDefault="00F214D8" w:rsidP="00F214D8">
      <w:r w:rsidRPr="00F214D8">
        <w:t xml:space="preserve">355 </w:t>
      </w:r>
    </w:p>
    <w:p w14:paraId="6D7BC68C" w14:textId="77777777" w:rsidR="00F214D8" w:rsidRPr="00F214D8" w:rsidRDefault="00F214D8" w:rsidP="00F214D8"/>
    <w:p w14:paraId="407CCDDD" w14:textId="77777777" w:rsidR="00F214D8" w:rsidRPr="00F214D8" w:rsidRDefault="00F214D8" w:rsidP="00F214D8"/>
    <w:p w14:paraId="0EF26B6F" w14:textId="77777777" w:rsidR="00F214D8" w:rsidRPr="00F214D8" w:rsidRDefault="00F214D8" w:rsidP="00F214D8"/>
    <w:p w14:paraId="05103421" w14:textId="77777777" w:rsidR="00F214D8" w:rsidRPr="00F214D8" w:rsidRDefault="00F214D8" w:rsidP="00F214D8"/>
    <w:p w14:paraId="59AC8F4F" w14:textId="77777777" w:rsidR="00F214D8" w:rsidRPr="00F214D8" w:rsidRDefault="00F214D8" w:rsidP="00F214D8"/>
    <w:p w14:paraId="4C02A1D1" w14:textId="77777777" w:rsidR="00F214D8" w:rsidRPr="00F214D8" w:rsidRDefault="00F214D8" w:rsidP="00F214D8"/>
    <w:p w14:paraId="1C0699C8" w14:textId="77777777" w:rsidR="00F214D8" w:rsidRPr="00F214D8" w:rsidRDefault="00F214D8" w:rsidP="00F214D8"/>
    <w:p w14:paraId="444652BD" w14:textId="77777777" w:rsidR="00F214D8" w:rsidRPr="00F214D8" w:rsidRDefault="00F214D8" w:rsidP="00F214D8">
      <w:r w:rsidRPr="00F214D8">
        <w:t xml:space="preserve">HERBS WITH A SHARP QUALITY </w:t>
      </w:r>
    </w:p>
    <w:p w14:paraId="58E108A1" w14:textId="77777777" w:rsidR="00F214D8" w:rsidRPr="00F214D8" w:rsidRDefault="00F214D8" w:rsidP="00F214D8"/>
    <w:p w14:paraId="4C14FEE0" w14:textId="77777777" w:rsidR="00F214D8" w:rsidRPr="00F214D8" w:rsidRDefault="00F214D8" w:rsidP="00F214D8"/>
    <w:p w14:paraId="5C82B0EA" w14:textId="77777777" w:rsidR="00F214D8" w:rsidRPr="00F214D8" w:rsidRDefault="00F214D8" w:rsidP="00F214D8">
      <w:r w:rsidRPr="00F214D8">
        <w:t xml:space="preserve">lies towards Egypt. It has only a few leaves (like eruca </w:t>
      </w:r>
    </w:p>
    <w:p w14:paraId="1CC9DD2C" w14:textId="77777777" w:rsidR="00F214D8" w:rsidRPr="00F214D8" w:rsidRDefault="00F214D8" w:rsidP="00F214D8">
      <w:r w:rsidRPr="00F214D8">
        <w:t xml:space="preserve">[2-170]) full of holes as though they were wormeaten, ill- </w:t>
      </w:r>
    </w:p>
    <w:p w14:paraId="0736A480" w14:textId="77777777" w:rsidR="00F214D8" w:rsidRPr="00F214D8" w:rsidRDefault="00F214D8" w:rsidP="00F214D8">
      <w:r w:rsidRPr="00F214D8">
        <w:t xml:space="preserve">favoured or mouldy. It bears a broad-petalled saffron- </w:t>
      </w:r>
    </w:p>
    <w:p w14:paraId="565168DD" w14:textId="77777777" w:rsidR="00F214D8" w:rsidRPr="00F214D8" w:rsidRDefault="00F214D8" w:rsidP="00F214D8">
      <w:r w:rsidRPr="00F214D8">
        <w:t xml:space="preserve">coloured flower, as a result some think it to be a kind of </w:t>
      </w:r>
    </w:p>
    <w:p w14:paraId="0C30C021" w14:textId="77777777" w:rsidR="00F214D8" w:rsidRPr="00F214D8" w:rsidRDefault="00F214D8" w:rsidP="00F214D8">
      <w:r w:rsidRPr="00F214D8">
        <w:t xml:space="preserve">anemone. It is juiced and put into eye medicines for </w:t>
      </w:r>
    </w:p>
    <w:p w14:paraId="45475D4C" w14:textId="77777777" w:rsidR="00F214D8" w:rsidRPr="00F214D8" w:rsidRDefault="00F214D8" w:rsidP="00F214D8">
      <w:r w:rsidRPr="00F214D8">
        <w:t xml:space="preserve">when there is need of cleansing the eyes; it has a biting </w:t>
      </w:r>
    </w:p>
    <w:p w14:paraId="5DD305FF" w14:textId="77777777" w:rsidR="00F214D8" w:rsidRPr="00F214D8" w:rsidRDefault="00F214D8" w:rsidP="00F214D8">
      <w:r w:rsidRPr="00F214D8">
        <w:lastRenderedPageBreak/>
        <w:t xml:space="preserve">nature and removes all things that darken the pupils </w:t>
      </w:r>
    </w:p>
    <w:p w14:paraId="0399FC3B" w14:textId="77777777" w:rsidR="00F214D8" w:rsidRPr="00F214D8" w:rsidRDefault="00F214D8" w:rsidP="00F214D8">
      <w:r w:rsidRPr="00F214D8">
        <w:t xml:space="preserve">whatsoever. Some say that there is a certain kind of fluid </w:t>
      </w:r>
    </w:p>
    <w:p w14:paraId="456E08D3" w14:textId="77777777" w:rsidR="00F214D8" w:rsidRPr="00F214D8" w:rsidRDefault="00F214D8" w:rsidP="00F214D8">
      <w:r w:rsidRPr="00F214D8">
        <w:t xml:space="preserve">that flows from the herb, which, washing and removing </w:t>
      </w:r>
    </w:p>
    <w:p w14:paraId="295552A2" w14:textId="77777777" w:rsidR="00F214D8" w:rsidRPr="00F214D8" w:rsidRDefault="00F214D8" w:rsidP="00F214D8">
      <w:r w:rsidRPr="00F214D8">
        <w:t xml:space="preserve">the stones from it, they make into lozenges for the same </w:t>
      </w:r>
    </w:p>
    <w:p w14:paraId="494FCB5F" w14:textId="77777777" w:rsidR="00F214D8" w:rsidRPr="00F214D8" w:rsidRDefault="00F214D8" w:rsidP="00F214D8">
      <w:r w:rsidRPr="00F214D8">
        <w:t xml:space="preserve">use. Some say that othonna is an Egyptian stone found in </w:t>
      </w:r>
    </w:p>
    <w:p w14:paraId="1539D009" w14:textId="77777777" w:rsidR="00F214D8" w:rsidRPr="00F214D8" w:rsidRDefault="00F214D8" w:rsidP="00F214D8">
      <w:r w:rsidRPr="00F214D8">
        <w:t xml:space="preserve">Thebais — the colour of brass, small in size, biting to the </w:t>
      </w:r>
    </w:p>
    <w:p w14:paraId="65EE988C" w14:textId="77777777" w:rsidR="00F214D8" w:rsidRPr="00F214D8" w:rsidRDefault="00F214D8" w:rsidP="00F214D8">
      <w:r w:rsidRPr="00F214D8">
        <w:t xml:space="preserve">taste, with a certain kind of burning and astringency. </w:t>
      </w:r>
    </w:p>
    <w:p w14:paraId="0D5F244E" w14:textId="77777777" w:rsidR="00F214D8" w:rsidRPr="00F214D8" w:rsidRDefault="00F214D8" w:rsidP="00F214D8"/>
    <w:p w14:paraId="160077F7" w14:textId="77777777" w:rsidR="00F214D8" w:rsidRPr="00F214D8" w:rsidRDefault="00F214D8" w:rsidP="00F214D8">
      <w:r w:rsidRPr="00F214D8">
        <w:t xml:space="preserve">2-214. MUOS OTON </w:t>
      </w:r>
    </w:p>
    <w:p w14:paraId="2B06F7FA" w14:textId="77777777" w:rsidR="00F214D8" w:rsidRPr="00F214D8" w:rsidRDefault="00F214D8" w:rsidP="00F214D8"/>
    <w:p w14:paraId="456402F8" w14:textId="77777777" w:rsidR="00F214D8" w:rsidRPr="00F214D8" w:rsidRDefault="00F214D8" w:rsidP="00F214D8"/>
    <w:p w14:paraId="28D2B312" w14:textId="77777777" w:rsidR="00F214D8" w:rsidRPr="00F214D8" w:rsidRDefault="00F214D8" w:rsidP="00F214D8">
      <w:r w:rsidRPr="00F214D8">
        <w:t xml:space="preserve">suggested: A Isinemaior [Fuchs], A Isinemedia [Bauhin, </w:t>
      </w:r>
    </w:p>
    <w:p w14:paraId="362C7E40" w14:textId="77777777" w:rsidR="00F214D8" w:rsidRPr="00F214D8" w:rsidRDefault="00F214D8" w:rsidP="00F214D8">
      <w:r w:rsidRPr="00F214D8">
        <w:t xml:space="preserve">Linnaeus], Stellara media [in Sprague] — Stitchwort, </w:t>
      </w:r>
    </w:p>
    <w:p w14:paraId="63F42661" w14:textId="77777777" w:rsidR="00F214D8" w:rsidRPr="00F214D8" w:rsidRDefault="00F214D8" w:rsidP="00F214D8">
      <w:r w:rsidRPr="00F214D8">
        <w:t xml:space="preserve">Chickweed, Starwort [Mabberley] </w:t>
      </w:r>
    </w:p>
    <w:p w14:paraId="28713BDE" w14:textId="77777777" w:rsidR="00F214D8" w:rsidRPr="00F214D8" w:rsidRDefault="00F214D8" w:rsidP="00F214D8"/>
    <w:p w14:paraId="1B128B51" w14:textId="77777777" w:rsidR="00F214D8" w:rsidRPr="00F214D8" w:rsidRDefault="00F214D8" w:rsidP="00F214D8">
      <w:r w:rsidRPr="00F214D8">
        <w:t xml:space="preserve">[other usage] M yosotis arvensis — Field Forget-me-not, </w:t>
      </w:r>
    </w:p>
    <w:p w14:paraId="317769D5" w14:textId="77777777" w:rsidR="00F214D8" w:rsidRPr="00F214D8" w:rsidRDefault="00F214D8" w:rsidP="00F214D8">
      <w:r w:rsidRPr="00F214D8">
        <w:t xml:space="preserve">Mouse Ear </w:t>
      </w:r>
    </w:p>
    <w:p w14:paraId="4D23EE30" w14:textId="77777777" w:rsidR="00F214D8" w:rsidRPr="00F214D8" w:rsidRDefault="00F214D8" w:rsidP="00F214D8"/>
    <w:p w14:paraId="76759129" w14:textId="77777777" w:rsidR="00F214D8" w:rsidRPr="00F214D8" w:rsidRDefault="00F214D8" w:rsidP="00F214D8">
      <w:r w:rsidRPr="00F214D8">
        <w:t xml:space="preserve">M yosotis aipestris — Myosotis, Forget-me-not </w:t>
      </w:r>
    </w:p>
    <w:p w14:paraId="174EB70D" w14:textId="77777777" w:rsidR="00F214D8" w:rsidRPr="00F214D8" w:rsidRDefault="00F214D8" w:rsidP="00F214D8"/>
    <w:p w14:paraId="41D12997" w14:textId="77777777" w:rsidR="00F214D8" w:rsidRPr="00F214D8" w:rsidRDefault="00F214D8" w:rsidP="00F214D8">
      <w:r w:rsidRPr="00F214D8">
        <w:t xml:space="preserve">see 4-87 </w:t>
      </w:r>
    </w:p>
    <w:p w14:paraId="103564B8" w14:textId="77777777" w:rsidR="00F214D8" w:rsidRPr="00F214D8" w:rsidRDefault="00F214D8" w:rsidP="00F214D8"/>
    <w:p w14:paraId="6B6598AB" w14:textId="77777777" w:rsidR="00F214D8" w:rsidRPr="00F214D8" w:rsidRDefault="00F214D8" w:rsidP="00F214D8"/>
    <w:p w14:paraId="339ED04F" w14:textId="77777777" w:rsidR="00F214D8" w:rsidRPr="00F214D8" w:rsidRDefault="00F214D8" w:rsidP="00F214D8">
      <w:r w:rsidRPr="00F214D8">
        <w:t xml:space="preserve">M uris auriculae (also called myosotis ) sends out many </w:t>
      </w:r>
    </w:p>
    <w:p w14:paraId="6EAA27A9" w14:textId="77777777" w:rsidR="00F214D8" w:rsidRPr="00F214D8" w:rsidRDefault="00F214D8" w:rsidP="00F214D8">
      <w:r w:rsidRPr="00F214D8">
        <w:t xml:space="preserve">hollow stalks of a somewhat reddish colour </w:t>
      </w:r>
    </w:p>
    <w:p w14:paraId="10C06ABE" w14:textId="77777777" w:rsidR="00F214D8" w:rsidRPr="00F214D8" w:rsidRDefault="00F214D8" w:rsidP="00F214D8">
      <w:r w:rsidRPr="00F214D8">
        <w:t xml:space="preserve">(toward the lower end) from one root. The leaves are </w:t>
      </w:r>
    </w:p>
    <w:p w14:paraId="40CBC7AD" w14:textId="77777777" w:rsidR="00F214D8" w:rsidRPr="00F214D8" w:rsidRDefault="00F214D8" w:rsidP="00F214D8">
      <w:r w:rsidRPr="00F214D8">
        <w:lastRenderedPageBreak/>
        <w:t xml:space="preserve">somewhat long and narrow with the backbone of them </w:t>
      </w:r>
    </w:p>
    <w:p w14:paraId="64B80AB7" w14:textId="77777777" w:rsidR="00F214D8" w:rsidRPr="00F214D8" w:rsidRDefault="00F214D8" w:rsidP="00F214D8">
      <w:r w:rsidRPr="00F214D8">
        <w:t xml:space="preserve">standing out, a blackish colour, growing up by distances, </w:t>
      </w:r>
    </w:p>
    <w:p w14:paraId="03800AA4" w14:textId="77777777" w:rsidR="00F214D8" w:rsidRPr="00F214D8" w:rsidRDefault="00F214D8" w:rsidP="00F214D8">
      <w:r w:rsidRPr="00F214D8">
        <w:t xml:space="preserve">two and two, ending in a sharp point. Thinner little stalks </w:t>
      </w:r>
    </w:p>
    <w:p w14:paraId="6224E83A" w14:textId="77777777" w:rsidR="00F214D8" w:rsidRPr="00F214D8" w:rsidRDefault="00F214D8" w:rsidP="00F214D8">
      <w:r w:rsidRPr="00F214D8">
        <w:t xml:space="preserve">grow out of the wings, on which are little flowers of a sky- </w:t>
      </w:r>
    </w:p>
    <w:p w14:paraId="3CEDF12E" w14:textId="77777777" w:rsidR="00F214D8" w:rsidRPr="00F214D8" w:rsidRDefault="00F214D8" w:rsidP="00F214D8">
      <w:r w:rsidRPr="00F214D8">
        <w:t xml:space="preserve">blue colour, small like those of anagallis [2-209]. The root is </w:t>
      </w:r>
    </w:p>
    <w:p w14:paraId="0F4A5212" w14:textId="77777777" w:rsidR="00F214D8" w:rsidRPr="00F214D8" w:rsidRDefault="00F214D8" w:rsidP="00F214D8">
      <w:r w:rsidRPr="00F214D8">
        <w:t xml:space="preserve">the thickness of a finger with many hairy strings. The root </w:t>
      </w:r>
    </w:p>
    <w:p w14:paraId="313B46A5" w14:textId="77777777" w:rsidR="00F214D8" w:rsidRPr="00F214D8" w:rsidRDefault="00F214D8" w:rsidP="00F214D8">
      <w:r w:rsidRPr="00F214D8">
        <w:t xml:space="preserve">of this (applied) heals ulcers in the inner angle of the eye. </w:t>
      </w:r>
    </w:p>
    <w:p w14:paraId="4A11F411" w14:textId="77777777" w:rsidR="00F214D8" w:rsidRPr="00F214D8" w:rsidRDefault="00F214D8" w:rsidP="00F214D8">
      <w:r w:rsidRPr="00F214D8">
        <w:t xml:space="preserve">Finally, the herb is similar to scolopendrium [3-121] yet </w:t>
      </w:r>
    </w:p>
    <w:p w14:paraId="2DCD1EFF" w14:textId="77777777" w:rsidR="00F214D8" w:rsidRPr="00F214D8" w:rsidRDefault="00F214D8" w:rsidP="00F214D8">
      <w:r w:rsidRPr="00F214D8">
        <w:t xml:space="preserve">smoother and smaller. Some also call it a/s/ne, myoton, </w:t>
      </w:r>
    </w:p>
    <w:p w14:paraId="312AE8EA" w14:textId="77777777" w:rsidR="00F214D8" w:rsidRPr="00F214D8" w:rsidRDefault="00F214D8" w:rsidP="00F214D8">
      <w:r w:rsidRPr="00F214D8">
        <w:t xml:space="preserve">anthyllion, myortochon, or myrtosplenon; the Romans call it </w:t>
      </w:r>
    </w:p>
    <w:p w14:paraId="56362F66" w14:textId="77777777" w:rsidR="00F214D8" w:rsidRPr="00F214D8" w:rsidRDefault="00F214D8" w:rsidP="00F214D8">
      <w:r w:rsidRPr="00F214D8">
        <w:t xml:space="preserve">muris auricula, and the Africans, labatholabat. </w:t>
      </w:r>
    </w:p>
    <w:p w14:paraId="77C54673" w14:textId="77777777" w:rsidR="00F214D8" w:rsidRPr="00F214D8" w:rsidRDefault="00F214D8" w:rsidP="00F214D8"/>
    <w:p w14:paraId="662CA748" w14:textId="77777777" w:rsidR="00F214D8" w:rsidRPr="00F214D8" w:rsidRDefault="00F214D8" w:rsidP="00F214D8"/>
    <w:p w14:paraId="5A1A5896" w14:textId="77777777" w:rsidR="00F214D8" w:rsidRPr="00F214D8" w:rsidRDefault="00F214D8" w:rsidP="00F214D8">
      <w:r w:rsidRPr="00F214D8">
        <w:t xml:space="preserve">356 </w:t>
      </w:r>
    </w:p>
    <w:p w14:paraId="3FC54DC1" w14:textId="77777777" w:rsidR="00F214D8" w:rsidRPr="00F214D8" w:rsidRDefault="00F214D8" w:rsidP="00F214D8"/>
    <w:p w14:paraId="0F44C819" w14:textId="77777777" w:rsidR="00F214D8" w:rsidRPr="00F214D8" w:rsidRDefault="00F214D8" w:rsidP="00F214D8"/>
    <w:p w14:paraId="5CBD1889" w14:textId="77777777" w:rsidR="00F214D8" w:rsidRPr="00F214D8" w:rsidRDefault="00F214D8" w:rsidP="00F214D8"/>
    <w:p w14:paraId="5D63151D" w14:textId="77777777" w:rsidR="00F214D8" w:rsidRPr="00F214D8" w:rsidRDefault="00F214D8" w:rsidP="00F214D8"/>
    <w:p w14:paraId="3D2DCF1B" w14:textId="77777777" w:rsidR="00F214D8" w:rsidRPr="00F214D8" w:rsidRDefault="00F214D8" w:rsidP="00F214D8"/>
    <w:p w14:paraId="216F02EC" w14:textId="77777777" w:rsidR="00F214D8" w:rsidRPr="00F214D8" w:rsidRDefault="00F214D8" w:rsidP="00F214D8">
      <w:r w:rsidRPr="00F214D8">
        <w:t xml:space="preserve">THE HERBAL OF DIOSCORIDES THE GREEK </w:t>
      </w:r>
    </w:p>
    <w:p w14:paraId="3ACFCF7B" w14:textId="77777777" w:rsidR="00F214D8" w:rsidRPr="00F214D8" w:rsidRDefault="00F214D8" w:rsidP="00F214D8"/>
    <w:p w14:paraId="515780EB" w14:textId="77777777" w:rsidR="00F214D8" w:rsidRPr="00F214D8" w:rsidRDefault="00F214D8" w:rsidP="00F214D8"/>
    <w:p w14:paraId="24F98C0B" w14:textId="77777777" w:rsidR="00F214D8" w:rsidRPr="00F214D8" w:rsidRDefault="00F214D8" w:rsidP="00F214D8">
      <w:r w:rsidRPr="00F214D8">
        <w:t xml:space="preserve">8 Anagalh'smas* </w:t>
      </w:r>
    </w:p>
    <w:p w14:paraId="147E3F37" w14:textId="77777777" w:rsidR="00F214D8" w:rsidRPr="00F214D8" w:rsidRDefault="00F214D8" w:rsidP="00F214D8"/>
    <w:p w14:paraId="4A4BE3D1" w14:textId="77777777" w:rsidR="00F214D8" w:rsidRPr="00F214D8" w:rsidRDefault="00F214D8" w:rsidP="00F214D8">
      <w:r w:rsidRPr="00F214D8">
        <w:t xml:space="preserve">&lt;S5auc$jeyf romnU. </w:t>
      </w:r>
    </w:p>
    <w:p w14:paraId="5C6FA3AA" w14:textId="77777777" w:rsidR="00F214D8" w:rsidRPr="00F214D8" w:rsidRDefault="00F214D8" w:rsidP="00F214D8"/>
    <w:p w14:paraId="41E68953" w14:textId="77777777" w:rsidR="00F214D8" w:rsidRPr="00F214D8" w:rsidRDefault="00F214D8" w:rsidP="00F214D8"/>
    <w:p w14:paraId="442F0374" w14:textId="77777777" w:rsidR="00F214D8" w:rsidRPr="00F214D8" w:rsidRDefault="00F214D8" w:rsidP="00F214D8"/>
    <w:p w14:paraId="5AA44BDC" w14:textId="77777777" w:rsidR="00F214D8" w:rsidRPr="00F214D8" w:rsidRDefault="00F214D8" w:rsidP="00F214D8">
      <w:r w:rsidRPr="00F214D8">
        <w:t xml:space="preserve">Anagallis mas </w:t>
      </w:r>
    </w:p>
    <w:p w14:paraId="6BFF2524" w14:textId="77777777" w:rsidR="00F214D8" w:rsidRPr="00F214D8" w:rsidRDefault="00F214D8" w:rsidP="00F214D8">
      <w:r w:rsidRPr="00F214D8">
        <w:t xml:space="preserve">from FUCHS —1545 </w:t>
      </w:r>
    </w:p>
    <w:p w14:paraId="3640B756" w14:textId="77777777" w:rsidR="00F214D8" w:rsidRPr="00F214D8" w:rsidRDefault="00F214D8" w:rsidP="00F214D8"/>
    <w:p w14:paraId="6BC62F63" w14:textId="77777777" w:rsidR="00F214D8" w:rsidRPr="00F214D8" w:rsidRDefault="00F214D8" w:rsidP="00F214D8"/>
    <w:p w14:paraId="2D14DE4E" w14:textId="77777777" w:rsidR="00F214D8" w:rsidRPr="00F214D8" w:rsidRDefault="00F214D8" w:rsidP="00F214D8">
      <w:r w:rsidRPr="00F214D8">
        <w:t xml:space="preserve">357 </w:t>
      </w:r>
    </w:p>
    <w:p w14:paraId="14A11B33" w14:textId="77777777" w:rsidR="00F214D8" w:rsidRPr="00F214D8" w:rsidRDefault="00F214D8" w:rsidP="00F214D8"/>
    <w:p w14:paraId="039D243C" w14:textId="77777777" w:rsidR="00F214D8" w:rsidRPr="00F214D8" w:rsidRDefault="00F214D8" w:rsidP="00F214D8"/>
    <w:p w14:paraId="3E83C7D2" w14:textId="77777777" w:rsidR="00F214D8" w:rsidRPr="00F214D8" w:rsidRDefault="00F214D8" w:rsidP="00F214D8"/>
    <w:p w14:paraId="60959BB4" w14:textId="77777777" w:rsidR="00F214D8" w:rsidRPr="00F214D8" w:rsidRDefault="00F214D8" w:rsidP="00F214D8"/>
    <w:p w14:paraId="66832F1E" w14:textId="77777777" w:rsidR="00F214D8" w:rsidRPr="00F214D8" w:rsidRDefault="00F214D8" w:rsidP="00F214D8"/>
    <w:p w14:paraId="51B36CDC" w14:textId="77777777" w:rsidR="00F214D8" w:rsidRPr="00F214D8" w:rsidRDefault="00F214D8" w:rsidP="00F214D8"/>
    <w:p w14:paraId="6B642164" w14:textId="77777777" w:rsidR="00F214D8" w:rsidRPr="00F214D8" w:rsidRDefault="00F214D8" w:rsidP="00F214D8"/>
    <w:p w14:paraId="7B61E1A0" w14:textId="77777777" w:rsidR="00F214D8" w:rsidRPr="00F214D8" w:rsidRDefault="00F214D8" w:rsidP="00F214D8"/>
    <w:p w14:paraId="7519B155" w14:textId="77777777" w:rsidR="00F214D8" w:rsidRPr="00F214D8" w:rsidRDefault="00F214D8" w:rsidP="00F214D8"/>
    <w:p w14:paraId="75B4ED9B" w14:textId="77777777" w:rsidR="00F214D8" w:rsidRPr="00F214D8" w:rsidRDefault="00F214D8" w:rsidP="00F214D8"/>
    <w:p w14:paraId="390C4A85" w14:textId="77777777" w:rsidR="00F214D8" w:rsidRPr="00F214D8" w:rsidRDefault="00F214D8" w:rsidP="00F214D8"/>
    <w:p w14:paraId="2793A9DC" w14:textId="77777777" w:rsidR="00F214D8" w:rsidRPr="00F214D8" w:rsidRDefault="00F214D8" w:rsidP="00F214D8"/>
    <w:p w14:paraId="66E812B8" w14:textId="77777777" w:rsidR="00F214D8" w:rsidRPr="00F214D8" w:rsidRDefault="00F214D8" w:rsidP="00F214D8"/>
    <w:p w14:paraId="702306B7" w14:textId="77777777" w:rsidR="00F214D8" w:rsidRPr="00F214D8" w:rsidRDefault="00F214D8" w:rsidP="00F214D8">
      <w:r w:rsidRPr="00F214D8">
        <w:t xml:space="preserve">HERBS WITH A SHARP QUALITY </w:t>
      </w:r>
    </w:p>
    <w:p w14:paraId="0AC58D93" w14:textId="77777777" w:rsidR="00F214D8" w:rsidRPr="00F214D8" w:rsidRDefault="00F214D8" w:rsidP="00F214D8"/>
    <w:p w14:paraId="57D4F3E1" w14:textId="77777777" w:rsidR="00F214D8" w:rsidRPr="00F214D8" w:rsidRDefault="00F214D8" w:rsidP="00F214D8"/>
    <w:p w14:paraId="1F9CD06A" w14:textId="77777777" w:rsidR="00F214D8" w:rsidRPr="00F214D8" w:rsidRDefault="00F214D8" w:rsidP="00F214D8">
      <w:r w:rsidRPr="00F214D8">
        <w:t xml:space="preserve">Anagalh's fcemma, s&gt; </w:t>
      </w:r>
    </w:p>
    <w:p w14:paraId="5DF42588" w14:textId="77777777" w:rsidR="00F214D8" w:rsidRPr="00F214D8" w:rsidRDefault="00F214D8" w:rsidP="00F214D8"/>
    <w:p w14:paraId="7A50C6FE" w14:textId="77777777" w:rsidR="00F214D8" w:rsidRPr="00F214D8" w:rsidRDefault="00F214D8" w:rsidP="00F214D8">
      <w:r w:rsidRPr="00F214D8">
        <w:t xml:space="preserve">(Sautf l;eyl tceible. </w:t>
      </w:r>
    </w:p>
    <w:p w14:paraId="07EEF065" w14:textId="77777777" w:rsidR="00F214D8" w:rsidRPr="00F214D8" w:rsidRDefault="00F214D8" w:rsidP="00F214D8"/>
    <w:p w14:paraId="7488F861" w14:textId="77777777" w:rsidR="00F214D8" w:rsidRPr="00F214D8" w:rsidRDefault="00F214D8" w:rsidP="00F214D8">
      <w:r w:rsidRPr="00F214D8">
        <w:t>&amp;</w:t>
      </w:r>
      <w:r w:rsidRPr="00F214D8">
        <w:rPr>
          <w:rFonts w:ascii="Arial" w:hAnsi="Arial" w:cs="Arial"/>
        </w:rPr>
        <w:t>■</w:t>
      </w:r>
      <w:r w:rsidRPr="00F214D8">
        <w:t xml:space="preserve"> </w:t>
      </w:r>
    </w:p>
    <w:p w14:paraId="45AD8917" w14:textId="77777777" w:rsidR="00F214D8" w:rsidRPr="00F214D8" w:rsidRDefault="00F214D8" w:rsidP="00F214D8"/>
    <w:p w14:paraId="2D7107E8" w14:textId="77777777" w:rsidR="00F214D8" w:rsidRPr="00F214D8" w:rsidRDefault="00F214D8" w:rsidP="00F214D8"/>
    <w:p w14:paraId="64490CDF" w14:textId="77777777" w:rsidR="00F214D8" w:rsidRPr="00F214D8" w:rsidRDefault="00F214D8" w:rsidP="00F214D8"/>
    <w:p w14:paraId="617FACB0" w14:textId="77777777" w:rsidR="00F214D8" w:rsidRPr="00F214D8" w:rsidRDefault="00F214D8" w:rsidP="00F214D8">
      <w:r w:rsidRPr="00F214D8">
        <w:t xml:space="preserve">358 </w:t>
      </w:r>
    </w:p>
    <w:p w14:paraId="7A10C86E" w14:textId="77777777" w:rsidR="00F214D8" w:rsidRPr="00F214D8" w:rsidRDefault="00F214D8" w:rsidP="00F214D8"/>
    <w:p w14:paraId="70E624C3" w14:textId="77777777" w:rsidR="00F214D8" w:rsidRPr="00F214D8" w:rsidRDefault="00F214D8" w:rsidP="00F214D8"/>
    <w:p w14:paraId="481D2FF8" w14:textId="77777777" w:rsidR="00F214D8" w:rsidRPr="00F214D8" w:rsidRDefault="00F214D8" w:rsidP="00F214D8"/>
    <w:p w14:paraId="22C622EC" w14:textId="77777777" w:rsidR="00F214D8" w:rsidRPr="00F214D8" w:rsidRDefault="00F214D8" w:rsidP="00F214D8"/>
    <w:p w14:paraId="26368BCE" w14:textId="77777777" w:rsidR="00F214D8" w:rsidRPr="00F214D8" w:rsidRDefault="00F214D8" w:rsidP="00F214D8"/>
    <w:p w14:paraId="159E3009" w14:textId="77777777" w:rsidR="00F214D8" w:rsidRPr="00F214D8" w:rsidRDefault="00F214D8" w:rsidP="00F214D8"/>
    <w:p w14:paraId="70A586B5" w14:textId="77777777" w:rsidR="00F214D8" w:rsidRPr="00F214D8" w:rsidRDefault="00F214D8" w:rsidP="00F214D8">
      <w:r w:rsidRPr="00F214D8">
        <w:t xml:space="preserve">THE HERBAL OF DIOSCORIDES THE GREEK </w:t>
      </w:r>
    </w:p>
    <w:p w14:paraId="192DCBDC" w14:textId="77777777" w:rsidR="00F214D8" w:rsidRPr="00F214D8" w:rsidRDefault="00F214D8" w:rsidP="00F214D8"/>
    <w:p w14:paraId="0CF28560" w14:textId="77777777" w:rsidR="00F214D8" w:rsidRPr="00F214D8" w:rsidRDefault="00F214D8" w:rsidP="00F214D8"/>
    <w:p w14:paraId="4EF36E2B" w14:textId="77777777" w:rsidR="00F214D8" w:rsidRPr="00F214D8" w:rsidRDefault="00F214D8" w:rsidP="00F214D8">
      <w:r w:rsidRPr="00F214D8">
        <w:t xml:space="preserve">2-215. ISATIS EMEROS </w:t>
      </w:r>
    </w:p>
    <w:p w14:paraId="6BD64D99" w14:textId="77777777" w:rsidR="00F214D8" w:rsidRPr="00F214D8" w:rsidRDefault="00F214D8" w:rsidP="00F214D8"/>
    <w:p w14:paraId="176BC897" w14:textId="77777777" w:rsidR="00F214D8" w:rsidRPr="00F214D8" w:rsidRDefault="00F214D8" w:rsidP="00F214D8"/>
    <w:p w14:paraId="1CFB12D0" w14:textId="77777777" w:rsidR="00F214D8" w:rsidRPr="00F214D8" w:rsidRDefault="00F214D8" w:rsidP="00F214D8">
      <w:r w:rsidRPr="00F214D8">
        <w:t xml:space="preserve">suggested: /satis sativa [Fuchs], /satis tinctoria var sativa </w:t>
      </w:r>
    </w:p>
    <w:p w14:paraId="670D73C0" w14:textId="77777777" w:rsidR="00F214D8" w:rsidRPr="00F214D8" w:rsidRDefault="00F214D8" w:rsidP="00F214D8">
      <w:r w:rsidRPr="00F214D8">
        <w:t xml:space="preserve">[Linnaeus], Pastel, Glastum — Woad, Ash of Jerusalem, </w:t>
      </w:r>
    </w:p>
    <w:p w14:paraId="0A1E83D1" w14:textId="77777777" w:rsidR="00F214D8" w:rsidRPr="00F214D8" w:rsidRDefault="00F214D8" w:rsidP="00F214D8">
      <w:r w:rsidRPr="00F214D8">
        <w:t xml:space="preserve">Dyer's Weed </w:t>
      </w:r>
    </w:p>
    <w:p w14:paraId="4FB38E17" w14:textId="77777777" w:rsidR="00F214D8" w:rsidRPr="00F214D8" w:rsidRDefault="00F214D8" w:rsidP="00F214D8"/>
    <w:p w14:paraId="365EE5CB" w14:textId="77777777" w:rsidR="00F214D8" w:rsidRPr="00F214D8" w:rsidRDefault="00F214D8" w:rsidP="00F214D8">
      <w:r w:rsidRPr="00F214D8">
        <w:t xml:space="preserve">cultivated, POISONOUS — fermented leaves produce indigo blue dye </w:t>
      </w:r>
    </w:p>
    <w:p w14:paraId="71A263A0" w14:textId="77777777" w:rsidR="00F214D8" w:rsidRPr="00F214D8" w:rsidRDefault="00F214D8" w:rsidP="00F214D8"/>
    <w:p w14:paraId="7DD4EAE1" w14:textId="77777777" w:rsidR="00F214D8" w:rsidRPr="00F214D8" w:rsidRDefault="00F214D8" w:rsidP="00F214D8"/>
    <w:p w14:paraId="6C43C062" w14:textId="77777777" w:rsidR="00F214D8" w:rsidRPr="00F214D8" w:rsidRDefault="00F214D8" w:rsidP="00F214D8">
      <w:r w:rsidRPr="00F214D8">
        <w:t xml:space="preserve">I satis sativa (which the dyers use) has a leaf like plantain </w:t>
      </w:r>
    </w:p>
    <w:p w14:paraId="7E38592C" w14:textId="77777777" w:rsidR="00F214D8" w:rsidRPr="00F214D8" w:rsidRDefault="00F214D8" w:rsidP="00F214D8">
      <w:r w:rsidRPr="00F214D8">
        <w:lastRenderedPageBreak/>
        <w:t xml:space="preserve">but fatter and darker, and a stalk over two feet high. </w:t>
      </w:r>
    </w:p>
    <w:p w14:paraId="52C1EAA3" w14:textId="77777777" w:rsidR="00F214D8" w:rsidRPr="00F214D8" w:rsidRDefault="00F214D8" w:rsidP="00F214D8">
      <w:r w:rsidRPr="00F214D8">
        <w:t xml:space="preserve">The leaves (applied) are able to dissolve any oedema or </w:t>
      </w:r>
    </w:p>
    <w:p w14:paraId="74536094" w14:textId="77777777" w:rsidR="00F214D8" w:rsidRPr="00F214D8" w:rsidRDefault="00F214D8" w:rsidP="00F214D8">
      <w:r w:rsidRPr="00F214D8">
        <w:t xml:space="preserve">tumour, heal bloody wounds, stop bleeding, and cure </w:t>
      </w:r>
    </w:p>
    <w:p w14:paraId="3DAD0726" w14:textId="77777777" w:rsidR="00F214D8" w:rsidRPr="00F214D8" w:rsidRDefault="00F214D8" w:rsidP="00F214D8">
      <w:r w:rsidRPr="00F214D8">
        <w:t xml:space="preserve">spreading ulcers, herpes [viral skin infection] and rotten </w:t>
      </w:r>
    </w:p>
    <w:p w14:paraId="31F82089" w14:textId="77777777" w:rsidR="00F214D8" w:rsidRPr="00F214D8" w:rsidRDefault="00F214D8" w:rsidP="00F214D8">
      <w:r w:rsidRPr="00F214D8">
        <w:t xml:space="preserve">ulcers. It is also called augion, or egne, the Magi call it </w:t>
      </w:r>
    </w:p>
    <w:p w14:paraId="1704F88C" w14:textId="77777777" w:rsidR="00F214D8" w:rsidRPr="00F214D8" w:rsidRDefault="00F214D8" w:rsidP="00F214D8">
      <w:r w:rsidRPr="00F214D8">
        <w:t xml:space="preserve">arusium , and the Romans, ruta. </w:t>
      </w:r>
    </w:p>
    <w:p w14:paraId="34BFBEFE" w14:textId="77777777" w:rsidR="00F214D8" w:rsidRPr="00F214D8" w:rsidRDefault="00F214D8" w:rsidP="00F214D8"/>
    <w:p w14:paraId="3B0EEF97" w14:textId="77777777" w:rsidR="00F214D8" w:rsidRPr="00F214D8" w:rsidRDefault="00F214D8" w:rsidP="00F214D8">
      <w:r w:rsidRPr="00F214D8">
        <w:t xml:space="preserve">2-216. ISATIS AGRIA </w:t>
      </w:r>
    </w:p>
    <w:p w14:paraId="470A3B1D" w14:textId="77777777" w:rsidR="00F214D8" w:rsidRPr="00F214D8" w:rsidRDefault="00F214D8" w:rsidP="00F214D8"/>
    <w:p w14:paraId="6E8A9768" w14:textId="77777777" w:rsidR="00F214D8" w:rsidRPr="00F214D8" w:rsidRDefault="00F214D8" w:rsidP="00F214D8">
      <w:r w:rsidRPr="00F214D8">
        <w:t xml:space="preserve">suggested: Isatis sylvestris [Fuchs], I satis tinctoria var vulgaris </w:t>
      </w:r>
    </w:p>
    <w:p w14:paraId="55DF62BF" w14:textId="77777777" w:rsidR="00F214D8" w:rsidRPr="00F214D8" w:rsidRDefault="00F214D8" w:rsidP="00F214D8">
      <w:r w:rsidRPr="00F214D8">
        <w:t xml:space="preserve">[Linnaeus], Isatis campestris — Field Woad </w:t>
      </w:r>
    </w:p>
    <w:p w14:paraId="75DC1DDD" w14:textId="77777777" w:rsidR="00F214D8" w:rsidRPr="00F214D8" w:rsidRDefault="00F214D8" w:rsidP="00F214D8"/>
    <w:p w14:paraId="18729761" w14:textId="77777777" w:rsidR="00F214D8" w:rsidRPr="00F214D8" w:rsidRDefault="00F214D8" w:rsidP="00F214D8">
      <w:r w:rsidRPr="00F214D8">
        <w:t xml:space="preserve">I satis sylvestris is similar to that mentioned above but it </w:t>
      </w:r>
    </w:p>
    <w:p w14:paraId="7F2633E2" w14:textId="77777777" w:rsidR="00F214D8" w:rsidRPr="00F214D8" w:rsidRDefault="00F214D8" w:rsidP="00F214D8">
      <w:r w:rsidRPr="00F214D8">
        <w:t xml:space="preserve">has bigger leaves nearly the size of those of lettuce, and </w:t>
      </w:r>
    </w:p>
    <w:p w14:paraId="77A16886" w14:textId="77777777" w:rsidR="00F214D8" w:rsidRPr="00F214D8" w:rsidRDefault="00F214D8" w:rsidP="00F214D8">
      <w:r w:rsidRPr="00F214D8">
        <w:t xml:space="preserve">slender somewhat reddish stalks with many slits. On the </w:t>
      </w:r>
    </w:p>
    <w:p w14:paraId="0633CD9A" w14:textId="77777777" w:rsidR="00F214D8" w:rsidRPr="00F214D8" w:rsidRDefault="00F214D8" w:rsidP="00F214D8">
      <w:r w:rsidRPr="00F214D8">
        <w:t xml:space="preserve">top hang many little pods similar to tongues in which is </w:t>
      </w:r>
    </w:p>
    <w:p w14:paraId="0C63363C" w14:textId="77777777" w:rsidR="00F214D8" w:rsidRPr="00F214D8" w:rsidRDefault="00F214D8" w:rsidP="00F214D8">
      <w:r w:rsidRPr="00F214D8">
        <w:t xml:space="preserve">the seed, and a thin flower of a yellowish colour. It is </w:t>
      </w:r>
    </w:p>
    <w:p w14:paraId="5524527E" w14:textId="77777777" w:rsidR="00F214D8" w:rsidRPr="00F214D8" w:rsidRDefault="00F214D8" w:rsidP="00F214D8">
      <w:r w:rsidRPr="00F214D8">
        <w:t xml:space="preserve">similar in effectiveness to that spoken of before, and is </w:t>
      </w:r>
    </w:p>
    <w:p w14:paraId="6D7D9C8A" w14:textId="77777777" w:rsidR="00F214D8" w:rsidRPr="00F214D8" w:rsidRDefault="00F214D8" w:rsidP="00F214D8">
      <w:r w:rsidRPr="00F214D8">
        <w:t xml:space="preserve">also good for the splenetic, taken as a drink and also </w:t>
      </w:r>
    </w:p>
    <w:p w14:paraId="06EB4223" w14:textId="77777777" w:rsidR="00F214D8" w:rsidRPr="00F214D8" w:rsidRDefault="00F214D8" w:rsidP="00F214D8">
      <w:r w:rsidRPr="00F214D8">
        <w:t xml:space="preserve">applied. It is also called egneparva ; the Romans call it ruta </w:t>
      </w:r>
    </w:p>
    <w:p w14:paraId="0A54F0B1" w14:textId="77777777" w:rsidR="00F214D8" w:rsidRPr="00F214D8" w:rsidRDefault="00F214D8" w:rsidP="00F214D8">
      <w:r w:rsidRPr="00F214D8">
        <w:t xml:space="preserve">minor. </w:t>
      </w:r>
    </w:p>
    <w:p w14:paraId="77A25DB6" w14:textId="77777777" w:rsidR="00F214D8" w:rsidRPr="00F214D8" w:rsidRDefault="00F214D8" w:rsidP="00F214D8"/>
    <w:p w14:paraId="2AF1FDCA" w14:textId="77777777" w:rsidR="00F214D8" w:rsidRPr="00F214D8" w:rsidRDefault="00F214D8" w:rsidP="00F214D8">
      <w:r w:rsidRPr="00F214D8">
        <w:t xml:space="preserve">(It is to be understood that these descriptions of isatis </w:t>
      </w:r>
    </w:p>
    <w:p w14:paraId="20A1ECCD" w14:textId="77777777" w:rsidR="00F214D8" w:rsidRPr="00F214D8" w:rsidRDefault="00F214D8" w:rsidP="00F214D8">
      <w:r w:rsidRPr="00F214D8">
        <w:t xml:space="preserve">contain that which is erroneous, for the cultivated bears </w:t>
      </w:r>
    </w:p>
    <w:p w14:paraId="7F0633B5" w14:textId="77777777" w:rsidR="00F214D8" w:rsidRPr="00F214D8" w:rsidRDefault="00F214D8" w:rsidP="00F214D8">
      <w:r w:rsidRPr="00F214D8">
        <w:t xml:space="preserve">both a yellowish flower and more slender and much </w:t>
      </w:r>
    </w:p>
    <w:p w14:paraId="2BFAB2A6" w14:textId="77777777" w:rsidR="00F214D8" w:rsidRPr="00F214D8" w:rsidRDefault="00F214D8" w:rsidP="00F214D8">
      <w:r w:rsidRPr="00F214D8">
        <w:t xml:space="preserve">divided branches and little pods on the top, like tongues </w:t>
      </w:r>
    </w:p>
    <w:p w14:paraId="4BA44293" w14:textId="77777777" w:rsidR="00F214D8" w:rsidRPr="00F214D8" w:rsidRDefault="00F214D8" w:rsidP="00F214D8">
      <w:r w:rsidRPr="00F214D8">
        <w:lastRenderedPageBreak/>
        <w:t xml:space="preserve">in which are the seeds, but there is contained in these a </w:t>
      </w:r>
    </w:p>
    <w:p w14:paraId="779AEB0C" w14:textId="77777777" w:rsidR="00F214D8" w:rsidRPr="00F214D8" w:rsidRDefault="00F214D8" w:rsidP="00F214D8">
      <w:r w:rsidRPr="00F214D8">
        <w:t xml:space="preserve">black seed similar to melanthium [3-93], and it bears a stalk </w:t>
      </w:r>
    </w:p>
    <w:p w14:paraId="0D382FE9" w14:textId="77777777" w:rsidR="00F214D8" w:rsidRPr="00F214D8" w:rsidRDefault="00F214D8" w:rsidP="00F214D8">
      <w:r w:rsidRPr="00F214D8">
        <w:t xml:space="preserve">over two feet high and not only over one foot high. But </w:t>
      </w:r>
    </w:p>
    <w:p w14:paraId="3F92BD8F" w14:textId="77777777" w:rsidR="00F214D8" w:rsidRPr="00F214D8" w:rsidRDefault="00F214D8" w:rsidP="00F214D8">
      <w:r w:rsidRPr="00F214D8">
        <w:t xml:space="preserve">the wild sort bears blacker leaves than this, a lower, </w:t>
      </w:r>
    </w:p>
    <w:p w14:paraId="7B7EEE76" w14:textId="77777777" w:rsidR="00F214D8" w:rsidRPr="00F214D8" w:rsidRDefault="00F214D8" w:rsidP="00F214D8">
      <w:r w:rsidRPr="00F214D8">
        <w:t xml:space="preserve">thicker stalk, a flower of a purple or azure [blue] colour </w:t>
      </w:r>
    </w:p>
    <w:p w14:paraId="4F8F2B10" w14:textId="77777777" w:rsidR="00F214D8" w:rsidRPr="00F214D8" w:rsidRDefault="00F214D8" w:rsidP="00F214D8">
      <w:r w:rsidRPr="00F214D8">
        <w:t xml:space="preserve">and the fruit like a cross, sharp, in which are the seed, </w:t>
      </w:r>
    </w:p>
    <w:p w14:paraId="4273EAF1" w14:textId="77777777" w:rsidR="00F214D8" w:rsidRPr="00F214D8" w:rsidRDefault="00F214D8" w:rsidP="00F214D8">
      <w:r w:rsidRPr="00F214D8">
        <w:t xml:space="preserve">separated or distinguished in a way by five little leaves </w:t>
      </w:r>
    </w:p>
    <w:p w14:paraId="7408E921" w14:textId="77777777" w:rsidR="00F214D8" w:rsidRPr="00F214D8" w:rsidRDefault="00F214D8" w:rsidP="00F214D8">
      <w:r w:rsidRPr="00F214D8">
        <w:t xml:space="preserve">apiece and those equal. — G oodyer ) </w:t>
      </w:r>
    </w:p>
    <w:p w14:paraId="14E47F11" w14:textId="77777777" w:rsidR="00F214D8" w:rsidRPr="00F214D8" w:rsidRDefault="00F214D8" w:rsidP="00F214D8"/>
    <w:p w14:paraId="1CEB6E31" w14:textId="77777777" w:rsidR="00F214D8" w:rsidRPr="00F214D8" w:rsidRDefault="00F214D8" w:rsidP="00F214D8"/>
    <w:p w14:paraId="0EEF1E6D" w14:textId="77777777" w:rsidR="00F214D8" w:rsidRPr="00F214D8" w:rsidRDefault="00F214D8" w:rsidP="00F214D8">
      <w:r w:rsidRPr="00F214D8">
        <w:t xml:space="preserve">359 </w:t>
      </w:r>
    </w:p>
    <w:p w14:paraId="066F0029" w14:textId="77777777" w:rsidR="00F214D8" w:rsidRPr="00F214D8" w:rsidRDefault="00F214D8" w:rsidP="00F214D8"/>
    <w:p w14:paraId="6B65E016" w14:textId="77777777" w:rsidR="00F214D8" w:rsidRPr="00F214D8" w:rsidRDefault="00F214D8" w:rsidP="00F214D8"/>
    <w:p w14:paraId="3E5298DD" w14:textId="77777777" w:rsidR="00F214D8" w:rsidRPr="00F214D8" w:rsidRDefault="00F214D8" w:rsidP="00F214D8"/>
    <w:p w14:paraId="01BF2D48" w14:textId="77777777" w:rsidR="00F214D8" w:rsidRPr="00F214D8" w:rsidRDefault="00F214D8" w:rsidP="00F214D8"/>
    <w:p w14:paraId="1E38D237" w14:textId="77777777" w:rsidR="00F214D8" w:rsidRPr="00F214D8" w:rsidRDefault="00F214D8" w:rsidP="00F214D8"/>
    <w:p w14:paraId="04E53E29" w14:textId="77777777" w:rsidR="00F214D8" w:rsidRPr="00F214D8" w:rsidRDefault="00F214D8" w:rsidP="00F214D8"/>
    <w:p w14:paraId="698E5B85" w14:textId="77777777" w:rsidR="00F214D8" w:rsidRPr="00F214D8" w:rsidRDefault="00F214D8" w:rsidP="00F214D8"/>
    <w:p w14:paraId="1559F91A" w14:textId="77777777" w:rsidR="00F214D8" w:rsidRPr="00F214D8" w:rsidRDefault="00F214D8" w:rsidP="00F214D8"/>
    <w:p w14:paraId="37B6109F" w14:textId="77777777" w:rsidR="00F214D8" w:rsidRPr="00F214D8" w:rsidRDefault="00F214D8" w:rsidP="00F214D8">
      <w:r w:rsidRPr="00F214D8">
        <w:t xml:space="preserve">HERBS WITH A SHARP QUALITY </w:t>
      </w:r>
    </w:p>
    <w:p w14:paraId="5EA863C0" w14:textId="77777777" w:rsidR="00F214D8" w:rsidRPr="00F214D8" w:rsidRDefault="00F214D8" w:rsidP="00F214D8"/>
    <w:p w14:paraId="7D079B3B" w14:textId="77777777" w:rsidR="00F214D8" w:rsidRPr="00F214D8" w:rsidRDefault="00F214D8" w:rsidP="00F214D8"/>
    <w:p w14:paraId="27DB2883" w14:textId="77777777" w:rsidR="00F214D8" w:rsidRPr="00F214D8" w:rsidRDefault="00F214D8" w:rsidP="00F214D8"/>
    <w:p w14:paraId="1DADE9A8" w14:textId="77777777" w:rsidR="00F214D8" w:rsidRPr="00F214D8" w:rsidRDefault="00F214D8" w:rsidP="00F214D8">
      <w:r w:rsidRPr="00F214D8">
        <w:t xml:space="preserve">2-217. TELEPHION </w:t>
      </w:r>
    </w:p>
    <w:p w14:paraId="33E9911F" w14:textId="77777777" w:rsidR="00F214D8" w:rsidRPr="00F214D8" w:rsidRDefault="00F214D8" w:rsidP="00F214D8"/>
    <w:p w14:paraId="227129DB" w14:textId="77777777" w:rsidR="00F214D8" w:rsidRPr="00F214D8" w:rsidRDefault="00F214D8" w:rsidP="00F214D8"/>
    <w:p w14:paraId="6A5F76FF" w14:textId="77777777" w:rsidR="00F214D8" w:rsidRPr="00F214D8" w:rsidRDefault="00F214D8" w:rsidP="00F214D8">
      <w:r w:rsidRPr="00F214D8">
        <w:lastRenderedPageBreak/>
        <w:t xml:space="preserve">suggested: Telephium album, Tdephium purpurascens [Fuchs] </w:t>
      </w:r>
    </w:p>
    <w:p w14:paraId="6B64F691" w14:textId="77777777" w:rsidR="00F214D8" w:rsidRPr="00F214D8" w:rsidRDefault="00F214D8" w:rsidP="00F214D8">
      <w:r w:rsidRPr="00F214D8">
        <w:t xml:space="preserve">Acetabulum alter urn album, Acetabulum alterum purpureum </w:t>
      </w:r>
    </w:p>
    <w:p w14:paraId="1B540207" w14:textId="77777777" w:rsidR="00F214D8" w:rsidRPr="00F214D8" w:rsidRDefault="00F214D8" w:rsidP="00F214D8">
      <w:r w:rsidRPr="00F214D8">
        <w:t xml:space="preserve">[Brunfels], Sedum telephium [Linnaeus], Sedum vulgare, </w:t>
      </w:r>
    </w:p>
    <w:p w14:paraId="00DE8902" w14:textId="77777777" w:rsidR="00F214D8" w:rsidRPr="00F214D8" w:rsidRDefault="00F214D8" w:rsidP="00F214D8">
      <w:r w:rsidRPr="00F214D8">
        <w:t xml:space="preserve">Sedum purpureum, Tdefio [Italian] — Orpine, Livelong, </w:t>
      </w:r>
    </w:p>
    <w:p w14:paraId="743AC99F" w14:textId="77777777" w:rsidR="00F214D8" w:rsidRPr="00F214D8" w:rsidRDefault="00F214D8" w:rsidP="00F214D8">
      <w:r w:rsidRPr="00F214D8">
        <w:t xml:space="preserve">Midsummer Men </w:t>
      </w:r>
    </w:p>
    <w:p w14:paraId="0E55C5F0" w14:textId="77777777" w:rsidR="00F214D8" w:rsidRPr="00F214D8" w:rsidRDefault="00F214D8" w:rsidP="00F214D8"/>
    <w:p w14:paraId="0B9739DE" w14:textId="77777777" w:rsidR="00F214D8" w:rsidRPr="00F214D8" w:rsidRDefault="00F214D8" w:rsidP="00F214D8">
      <w:r w:rsidRPr="00F214D8">
        <w:t xml:space="preserve">T elephium is similar to andrachne [2-150] both in the </w:t>
      </w:r>
    </w:p>
    <w:p w14:paraId="4393BD89" w14:textId="77777777" w:rsidR="00F214D8" w:rsidRPr="00F214D8" w:rsidRDefault="00F214D8" w:rsidP="00F214D8">
      <w:r w:rsidRPr="00F214D8">
        <w:t xml:space="preserve">leaves and stalk, with two wings sticking from every </w:t>
      </w:r>
    </w:p>
    <w:p w14:paraId="15DAF9FA" w14:textId="77777777" w:rsidR="00F214D8" w:rsidRPr="00F214D8" w:rsidRDefault="00F214D8" w:rsidP="00F214D8">
      <w:r w:rsidRPr="00F214D8">
        <w:t xml:space="preserve">knot of the leaves; six or seven small branches from the </w:t>
      </w:r>
    </w:p>
    <w:p w14:paraId="0CB4B10F" w14:textId="77777777" w:rsidR="00F214D8" w:rsidRPr="00F214D8" w:rsidRDefault="00F214D8" w:rsidP="00F214D8">
      <w:r w:rsidRPr="00F214D8">
        <w:t xml:space="preserve">root, full of azure-coloured [blue] leaves — thick, tough </w:t>
      </w:r>
    </w:p>
    <w:p w14:paraId="0AF939A2" w14:textId="77777777" w:rsidR="00F214D8" w:rsidRPr="00F214D8" w:rsidRDefault="00F214D8" w:rsidP="00F214D8">
      <w:r w:rsidRPr="00F214D8">
        <w:t xml:space="preserve">and fleshy; the flowers a yellowish or whitish colour. It </w:t>
      </w:r>
    </w:p>
    <w:p w14:paraId="1624C3A3" w14:textId="77777777" w:rsidR="00F214D8" w:rsidRPr="00F214D8" w:rsidRDefault="00F214D8" w:rsidP="00F214D8">
      <w:r w:rsidRPr="00F214D8">
        <w:t xml:space="preserve">grows in the springtime in vineyards and clay or shale </w:t>
      </w:r>
    </w:p>
    <w:p w14:paraId="1B71F825" w14:textId="77777777" w:rsidR="00F214D8" w:rsidRPr="00F214D8" w:rsidRDefault="00F214D8" w:rsidP="00F214D8">
      <w:r w:rsidRPr="00F214D8">
        <w:t xml:space="preserve">places. The leaves applied for six hours cure white </w:t>
      </w:r>
    </w:p>
    <w:p w14:paraId="7E495231" w14:textId="77777777" w:rsidR="00F214D8" w:rsidRPr="00F214D8" w:rsidRDefault="00F214D8" w:rsidP="00F214D8">
      <w:r w:rsidRPr="00F214D8">
        <w:t xml:space="preserve">leprosy, but after this you must use barley meal. Rubbed </w:t>
      </w:r>
    </w:p>
    <w:p w14:paraId="5DE32F30" w14:textId="77777777" w:rsidR="00F214D8" w:rsidRPr="00F214D8" w:rsidRDefault="00F214D8" w:rsidP="00F214D8">
      <w:r w:rsidRPr="00F214D8">
        <w:t xml:space="preserve">on with vinegar in the sun they take away vitiligines </w:t>
      </w:r>
    </w:p>
    <w:p w14:paraId="6F963B59" w14:textId="77777777" w:rsidR="00F214D8" w:rsidRPr="00F214D8" w:rsidRDefault="00F214D8" w:rsidP="00F214D8">
      <w:r w:rsidRPr="00F214D8">
        <w:t xml:space="preserve">[type of leprosy], but after they have dried they must be </w:t>
      </w:r>
    </w:p>
    <w:p w14:paraId="716FA949" w14:textId="77777777" w:rsidR="00F214D8" w:rsidRPr="00F214D8" w:rsidRDefault="00F214D8" w:rsidP="00F214D8">
      <w:r w:rsidRPr="00F214D8">
        <w:t xml:space="preserve">wiped off. Some call it sempervivum sylvestre, and some </w:t>
      </w:r>
    </w:p>
    <w:p w14:paraId="63BE3B58" w14:textId="77777777" w:rsidR="00F214D8" w:rsidRPr="00F214D8" w:rsidRDefault="00F214D8" w:rsidP="00F214D8">
      <w:r w:rsidRPr="00F214D8">
        <w:t xml:space="preserve">call it portulaca sylvestris, the Romans call it illecebra, the </w:t>
      </w:r>
    </w:p>
    <w:p w14:paraId="13F7997B" w14:textId="77777777" w:rsidR="00F214D8" w:rsidRPr="00F214D8" w:rsidRDefault="00F214D8" w:rsidP="00F214D8">
      <w:r w:rsidRPr="00F214D8">
        <w:t xml:space="preserve">Egyptians, anoth, and the Africans, atirtopuris. </w:t>
      </w:r>
    </w:p>
    <w:p w14:paraId="1CC7B67D" w14:textId="77777777" w:rsidR="00F214D8" w:rsidRPr="00F214D8" w:rsidRDefault="00F214D8" w:rsidP="00F214D8"/>
    <w:p w14:paraId="34B092BB" w14:textId="77777777" w:rsidR="00F214D8" w:rsidRPr="00F214D8" w:rsidRDefault="00F214D8" w:rsidP="00F214D8"/>
    <w:p w14:paraId="74F9E80C" w14:textId="77777777" w:rsidR="00F214D8" w:rsidRPr="00F214D8" w:rsidRDefault="00F214D8" w:rsidP="00F214D8"/>
    <w:p w14:paraId="32480594" w14:textId="77777777" w:rsidR="00F214D8" w:rsidRPr="00F214D8" w:rsidRDefault="00F214D8" w:rsidP="00F214D8">
      <w:r w:rsidRPr="00F214D8">
        <w:t xml:space="preserve">Chdidonium majus </w:t>
      </w:r>
    </w:p>
    <w:p w14:paraId="100AC3ED" w14:textId="77777777" w:rsidR="00F214D8" w:rsidRPr="00F214D8" w:rsidRDefault="00F214D8" w:rsidP="00F214D8">
      <w:r w:rsidRPr="00F214D8">
        <w:t xml:space="preserve">after FAGUET —1888 </w:t>
      </w:r>
    </w:p>
    <w:p w14:paraId="080B27AE" w14:textId="77777777" w:rsidR="00F214D8" w:rsidRPr="00F214D8" w:rsidRDefault="00F214D8" w:rsidP="00F214D8"/>
    <w:p w14:paraId="2EFDE3C0" w14:textId="77777777" w:rsidR="00F214D8" w:rsidRPr="00F214D8" w:rsidRDefault="00F214D8" w:rsidP="00F214D8"/>
    <w:p w14:paraId="5D1716AA" w14:textId="77777777" w:rsidR="00F214D8" w:rsidRPr="00F214D8" w:rsidRDefault="00F214D8" w:rsidP="00F214D8">
      <w:r w:rsidRPr="00F214D8">
        <w:lastRenderedPageBreak/>
        <w:t xml:space="preserve">360 </w:t>
      </w:r>
    </w:p>
    <w:p w14:paraId="59CD5066" w14:textId="77777777" w:rsidR="00F214D8" w:rsidRPr="00F214D8" w:rsidRDefault="00F214D8" w:rsidP="00F214D8"/>
    <w:p w14:paraId="34922E53" w14:textId="77777777" w:rsidR="00F214D8" w:rsidRPr="00F214D8" w:rsidRDefault="00F214D8" w:rsidP="00F214D8"/>
    <w:p w14:paraId="6707F4C0" w14:textId="77777777" w:rsidR="00F214D8" w:rsidRPr="00F214D8" w:rsidRDefault="00F214D8" w:rsidP="00F214D8"/>
    <w:p w14:paraId="37455858" w14:textId="77777777" w:rsidR="00F214D8" w:rsidRPr="00F214D8" w:rsidRDefault="00F214D8" w:rsidP="00F214D8"/>
    <w:p w14:paraId="7A5B05B3" w14:textId="77777777" w:rsidR="00F214D8" w:rsidRPr="00F214D8" w:rsidRDefault="00F214D8" w:rsidP="00F214D8"/>
    <w:p w14:paraId="10F6AD26" w14:textId="77777777" w:rsidR="00F214D8" w:rsidRPr="00F214D8" w:rsidRDefault="00F214D8" w:rsidP="00F214D8"/>
    <w:p w14:paraId="625D4DDD" w14:textId="77777777" w:rsidR="00F214D8" w:rsidRPr="00F214D8" w:rsidRDefault="00F214D8" w:rsidP="00F214D8"/>
    <w:p w14:paraId="308106EE" w14:textId="77777777" w:rsidR="00F214D8" w:rsidRPr="00F214D8" w:rsidRDefault="00F214D8" w:rsidP="00F214D8"/>
    <w:p w14:paraId="60F3A4A9" w14:textId="77777777" w:rsidR="00F214D8" w:rsidRPr="00F214D8" w:rsidRDefault="00F214D8" w:rsidP="00F214D8"/>
    <w:p w14:paraId="7E00DD2E" w14:textId="77777777" w:rsidR="00F214D8" w:rsidRPr="00F214D8" w:rsidRDefault="00F214D8" w:rsidP="00F214D8"/>
    <w:p w14:paraId="02321C3C" w14:textId="77777777" w:rsidR="00F214D8" w:rsidRPr="00F214D8" w:rsidRDefault="00F214D8" w:rsidP="00F214D8"/>
    <w:p w14:paraId="5771DA46" w14:textId="77777777" w:rsidR="00F214D8" w:rsidRPr="00F214D8" w:rsidRDefault="00F214D8" w:rsidP="00F214D8"/>
    <w:p w14:paraId="45CF9D47" w14:textId="77777777" w:rsidR="00F214D8" w:rsidRPr="00F214D8" w:rsidRDefault="00F214D8" w:rsidP="00F214D8">
      <w:r w:rsidRPr="00F214D8">
        <w:t xml:space="preserve">THE HERBAL OF DIOSCORIDES THE GREEK </w:t>
      </w:r>
    </w:p>
    <w:p w14:paraId="48D18236" w14:textId="77777777" w:rsidR="00F214D8" w:rsidRPr="00F214D8" w:rsidRDefault="00F214D8" w:rsidP="00F214D8"/>
    <w:p w14:paraId="287D2E28" w14:textId="77777777" w:rsidR="00F214D8" w:rsidRPr="00F214D8" w:rsidRDefault="00F214D8" w:rsidP="00F214D8"/>
    <w:p w14:paraId="65607485" w14:textId="77777777" w:rsidR="00F214D8" w:rsidRPr="00F214D8" w:rsidRDefault="00F214D8" w:rsidP="00F214D8">
      <w:r w:rsidRPr="00F214D8">
        <w:t xml:space="preserve">90 Tertia ranunculi lutei apud </w:t>
      </w:r>
    </w:p>
    <w:p w14:paraId="4062F0CD" w14:textId="77777777" w:rsidR="00F214D8" w:rsidRPr="00F214D8" w:rsidRDefault="00F214D8" w:rsidP="00F214D8"/>
    <w:p w14:paraId="2EBCC430" w14:textId="77777777" w:rsidR="00F214D8" w:rsidRPr="00F214D8" w:rsidRDefault="00F214D8" w:rsidP="00F214D8">
      <w:r w:rsidRPr="00F214D8">
        <w:t xml:space="preserve">D/ofc^fpecics*. </w:t>
      </w:r>
    </w:p>
    <w:p w14:paraId="1ABF2581" w14:textId="77777777" w:rsidR="00F214D8" w:rsidRPr="00F214D8" w:rsidRDefault="00F214D8" w:rsidP="00F214D8"/>
    <w:p w14:paraId="320E84F4" w14:textId="77777777" w:rsidR="00F214D8" w:rsidRPr="00F214D8" w:rsidRDefault="00F214D8" w:rsidP="00F214D8">
      <w:r w:rsidRPr="00F214D8">
        <w:t xml:space="preserve">(Bed </w:t>
      </w:r>
    </w:p>
    <w:p w14:paraId="720F5C3B" w14:textId="77777777" w:rsidR="00F214D8" w:rsidRPr="00F214D8" w:rsidRDefault="00F214D8" w:rsidP="00F214D8"/>
    <w:p w14:paraId="52522A3C" w14:textId="77777777" w:rsidR="00F214D8" w:rsidRPr="00F214D8" w:rsidRDefault="00F214D8" w:rsidP="00F214D8">
      <w:r w:rsidRPr="00F214D8">
        <w:t xml:space="preserve">A </w:t>
      </w:r>
    </w:p>
    <w:p w14:paraId="352B21BB" w14:textId="77777777" w:rsidR="00F214D8" w:rsidRPr="00F214D8" w:rsidRDefault="00F214D8" w:rsidP="00F214D8"/>
    <w:p w14:paraId="52B9C5EB" w14:textId="77777777" w:rsidR="00F214D8" w:rsidRPr="00F214D8" w:rsidRDefault="00F214D8" w:rsidP="00F214D8"/>
    <w:p w14:paraId="3BEAB10C" w14:textId="77777777" w:rsidR="00F214D8" w:rsidRPr="00F214D8" w:rsidRDefault="00F214D8" w:rsidP="00F214D8"/>
    <w:p w14:paraId="3596E9AF" w14:textId="77777777" w:rsidR="00F214D8" w:rsidRPr="00F214D8" w:rsidRDefault="00F214D8" w:rsidP="00F214D8">
      <w:r w:rsidRPr="00F214D8">
        <w:lastRenderedPageBreak/>
        <w:t xml:space="preserve">361 </w:t>
      </w:r>
    </w:p>
    <w:p w14:paraId="798FAD9F" w14:textId="77777777" w:rsidR="00F214D8" w:rsidRPr="00F214D8" w:rsidRDefault="00F214D8" w:rsidP="00F214D8"/>
    <w:p w14:paraId="18049ECE" w14:textId="77777777" w:rsidR="00F214D8" w:rsidRPr="00F214D8" w:rsidRDefault="00F214D8" w:rsidP="00F214D8"/>
    <w:p w14:paraId="044D0A00" w14:textId="77777777" w:rsidR="00F214D8" w:rsidRPr="00F214D8" w:rsidRDefault="00F214D8" w:rsidP="00F214D8"/>
    <w:p w14:paraId="1A854837" w14:textId="77777777" w:rsidR="00F214D8" w:rsidRPr="00F214D8" w:rsidRDefault="00F214D8" w:rsidP="00F214D8"/>
    <w:p w14:paraId="063031E3" w14:textId="77777777" w:rsidR="00F214D8" w:rsidRPr="00F214D8" w:rsidRDefault="00F214D8" w:rsidP="00F214D8"/>
    <w:p w14:paraId="01F68505" w14:textId="77777777" w:rsidR="00F214D8" w:rsidRPr="00F214D8" w:rsidRDefault="00F214D8" w:rsidP="00F214D8"/>
    <w:p w14:paraId="6959C317" w14:textId="77777777" w:rsidR="00F214D8" w:rsidRPr="00F214D8" w:rsidRDefault="00F214D8" w:rsidP="00F214D8"/>
    <w:p w14:paraId="339E44FE" w14:textId="77777777" w:rsidR="00F214D8" w:rsidRPr="00F214D8" w:rsidRDefault="00F214D8" w:rsidP="00F214D8"/>
    <w:p w14:paraId="59C98383" w14:textId="77777777" w:rsidR="00F214D8" w:rsidRPr="00F214D8" w:rsidRDefault="00F214D8" w:rsidP="00F214D8"/>
    <w:p w14:paraId="22C71E1F" w14:textId="77777777" w:rsidR="00F214D8" w:rsidRPr="00F214D8" w:rsidRDefault="00F214D8" w:rsidP="00F214D8"/>
    <w:p w14:paraId="4BDB4375" w14:textId="77777777" w:rsidR="00F214D8" w:rsidRPr="00F214D8" w:rsidRDefault="00F214D8" w:rsidP="00F214D8"/>
    <w:p w14:paraId="35B7C22F" w14:textId="77777777" w:rsidR="00F214D8" w:rsidRPr="00F214D8" w:rsidRDefault="00F214D8" w:rsidP="00F214D8"/>
    <w:p w14:paraId="65A16761" w14:textId="77777777" w:rsidR="00F214D8" w:rsidRPr="00F214D8" w:rsidRDefault="00F214D8" w:rsidP="00F214D8"/>
    <w:p w14:paraId="7C07DA10" w14:textId="77777777" w:rsidR="00F214D8" w:rsidRPr="00F214D8" w:rsidRDefault="00F214D8" w:rsidP="00F214D8"/>
    <w:p w14:paraId="5445923F" w14:textId="77777777" w:rsidR="00F214D8" w:rsidRPr="00F214D8" w:rsidRDefault="00F214D8" w:rsidP="00F214D8"/>
    <w:p w14:paraId="0C084D3D" w14:textId="77777777" w:rsidR="00F214D8" w:rsidRPr="00F214D8" w:rsidRDefault="00F214D8" w:rsidP="00F214D8"/>
    <w:p w14:paraId="3587C22D" w14:textId="77777777" w:rsidR="00F214D8" w:rsidRPr="00F214D8" w:rsidRDefault="00F214D8" w:rsidP="00F214D8"/>
    <w:p w14:paraId="343107D9" w14:textId="77777777" w:rsidR="00F214D8" w:rsidRPr="00F214D8" w:rsidRDefault="00F214D8" w:rsidP="00F214D8"/>
    <w:p w14:paraId="5806DEF5" w14:textId="77777777" w:rsidR="00F214D8" w:rsidRPr="00F214D8" w:rsidRDefault="00F214D8" w:rsidP="00F214D8"/>
    <w:p w14:paraId="1AA42FA7" w14:textId="77777777" w:rsidR="00F214D8" w:rsidRPr="00F214D8" w:rsidRDefault="00F214D8" w:rsidP="00F214D8">
      <w:r w:rsidRPr="00F214D8">
        <w:t xml:space="preserve">HERBS WITH A SHARP QUALITY </w:t>
      </w:r>
    </w:p>
    <w:p w14:paraId="27C4DA8F" w14:textId="77777777" w:rsidR="00F214D8" w:rsidRPr="00F214D8" w:rsidRDefault="00F214D8" w:rsidP="00F214D8"/>
    <w:p w14:paraId="46015EF7" w14:textId="77777777" w:rsidR="00F214D8" w:rsidRPr="00F214D8" w:rsidRDefault="00F214D8" w:rsidP="00F214D8"/>
    <w:p w14:paraId="3DA4FA5B" w14:textId="77777777" w:rsidR="00F214D8" w:rsidRPr="00F214D8" w:rsidRDefault="00F214D8" w:rsidP="00F214D8">
      <w:r w:rsidRPr="00F214D8">
        <w:t xml:space="preserve">Ranunculi quartaapudDio- 91 </w:t>
      </w:r>
    </w:p>
    <w:p w14:paraId="7D25399D" w14:textId="77777777" w:rsidR="00F214D8" w:rsidRPr="00F214D8" w:rsidRDefault="00F214D8" w:rsidP="00F214D8"/>
    <w:p w14:paraId="182043F5" w14:textId="77777777" w:rsidR="00F214D8" w:rsidRPr="00F214D8" w:rsidRDefault="00F214D8" w:rsidP="00F214D8">
      <w:r w:rsidRPr="00F214D8">
        <w:t xml:space="preserve">fcoridem fpecies la etc a. </w:t>
      </w:r>
    </w:p>
    <w:p w14:paraId="28DBD4AA" w14:textId="77777777" w:rsidR="00F214D8" w:rsidRPr="00F214D8" w:rsidRDefault="00F214D8" w:rsidP="00F214D8">
      <w:r w:rsidRPr="00F214D8">
        <w:lastRenderedPageBreak/>
        <w:t xml:space="preserve">tPdfj (ppalbtfyenlt. </w:t>
      </w:r>
    </w:p>
    <w:p w14:paraId="147A3C40" w14:textId="77777777" w:rsidR="00F214D8" w:rsidRPr="00F214D8" w:rsidRDefault="00F214D8" w:rsidP="00F214D8"/>
    <w:p w14:paraId="30662976" w14:textId="77777777" w:rsidR="00F214D8" w:rsidRPr="00F214D8" w:rsidRDefault="00F214D8" w:rsidP="00F214D8"/>
    <w:p w14:paraId="5A514EE9" w14:textId="77777777" w:rsidR="00F214D8" w:rsidRPr="00F214D8" w:rsidRDefault="00F214D8" w:rsidP="00F214D8"/>
    <w:p w14:paraId="7C4D1F93" w14:textId="77777777" w:rsidR="00F214D8" w:rsidRPr="00F214D8" w:rsidRDefault="00F214D8" w:rsidP="00F214D8">
      <w:r w:rsidRPr="00F214D8">
        <w:t xml:space="preserve">362 </w:t>
      </w:r>
    </w:p>
    <w:p w14:paraId="35C14FED" w14:textId="77777777" w:rsidR="00F214D8" w:rsidRPr="00F214D8" w:rsidRDefault="00F214D8" w:rsidP="00F214D8"/>
    <w:p w14:paraId="542404F2" w14:textId="77777777" w:rsidR="00F214D8" w:rsidRPr="00F214D8" w:rsidRDefault="00F214D8" w:rsidP="00F214D8"/>
    <w:p w14:paraId="04DEAD8E" w14:textId="77777777" w:rsidR="00F214D8" w:rsidRPr="00F214D8" w:rsidRDefault="00F214D8" w:rsidP="00F214D8"/>
    <w:p w14:paraId="6DB4DACE" w14:textId="77777777" w:rsidR="00F214D8" w:rsidRPr="00F214D8" w:rsidRDefault="00F214D8" w:rsidP="00F214D8"/>
    <w:p w14:paraId="4E3AEFD8" w14:textId="77777777" w:rsidR="00F214D8" w:rsidRPr="00F214D8" w:rsidRDefault="00F214D8" w:rsidP="00F214D8"/>
    <w:p w14:paraId="46101799" w14:textId="77777777" w:rsidR="00F214D8" w:rsidRPr="00F214D8" w:rsidRDefault="00F214D8" w:rsidP="00F214D8"/>
    <w:p w14:paraId="72661229" w14:textId="77777777" w:rsidR="00F214D8" w:rsidRPr="00F214D8" w:rsidRDefault="00F214D8" w:rsidP="00F214D8"/>
    <w:p w14:paraId="50D396F8" w14:textId="77777777" w:rsidR="00F214D8" w:rsidRPr="00F214D8" w:rsidRDefault="00F214D8" w:rsidP="00F214D8"/>
    <w:p w14:paraId="60538D78" w14:textId="77777777" w:rsidR="00F214D8" w:rsidRPr="00F214D8" w:rsidRDefault="00F214D8" w:rsidP="00F214D8"/>
    <w:p w14:paraId="00672B96" w14:textId="77777777" w:rsidR="00F214D8" w:rsidRPr="00F214D8" w:rsidRDefault="00F214D8" w:rsidP="00F214D8"/>
    <w:p w14:paraId="10FFB7B1" w14:textId="77777777" w:rsidR="00F214D8" w:rsidRPr="00F214D8" w:rsidRDefault="00F214D8" w:rsidP="00F214D8">
      <w:r w:rsidRPr="00F214D8">
        <w:t xml:space="preserve">THE HERBAL OF DIOSCORIDES THE GREEK </w:t>
      </w:r>
    </w:p>
    <w:p w14:paraId="3D36BC7F" w14:textId="77777777" w:rsidR="00F214D8" w:rsidRPr="00F214D8" w:rsidRDefault="00F214D8" w:rsidP="00F214D8"/>
    <w:p w14:paraId="77EA2902" w14:textId="77777777" w:rsidR="00F214D8" w:rsidRPr="00F214D8" w:rsidRDefault="00F214D8" w:rsidP="00F214D8"/>
    <w:p w14:paraId="6D343214" w14:textId="77777777" w:rsidR="00F214D8" w:rsidRPr="00F214D8" w:rsidRDefault="00F214D8" w:rsidP="00F214D8">
      <w:r w:rsidRPr="00F214D8">
        <w:t xml:space="preserve">BOOK THREE: ROOTS </w:t>
      </w:r>
    </w:p>
    <w:p w14:paraId="067208F4" w14:textId="77777777" w:rsidR="00F214D8" w:rsidRPr="00F214D8" w:rsidRDefault="00F214D8" w:rsidP="00F214D8"/>
    <w:p w14:paraId="5FCE2A77" w14:textId="77777777" w:rsidR="00F214D8" w:rsidRPr="00F214D8" w:rsidRDefault="00F214D8" w:rsidP="00F214D8"/>
    <w:p w14:paraId="03400F6B" w14:textId="77777777" w:rsidR="00F214D8" w:rsidRPr="00F214D8" w:rsidRDefault="00F214D8" w:rsidP="00F214D8">
      <w:r w:rsidRPr="00F214D8">
        <w:t xml:space="preserve">I n the previous books, most loving Areius, we have </w:t>
      </w:r>
    </w:p>
    <w:p w14:paraId="4B9C3CD5" w14:textId="77777777" w:rsidR="00F214D8" w:rsidRPr="00F214D8" w:rsidRDefault="00F214D8" w:rsidP="00F214D8">
      <w:r w:rsidRPr="00F214D8">
        <w:t xml:space="preserve">talked of spices, ointments, oils, trees and their fruits, </w:t>
      </w:r>
    </w:p>
    <w:p w14:paraId="43D6A3BA" w14:textId="77777777" w:rsidR="00F214D8" w:rsidRPr="00F214D8" w:rsidRDefault="00F214D8" w:rsidP="00F214D8">
      <w:r w:rsidRPr="00F214D8">
        <w:t xml:space="preserve">of lacrymae [resins], as well as living creatures, grains, </w:t>
      </w:r>
    </w:p>
    <w:p w14:paraId="1C53FA14" w14:textId="77777777" w:rsidR="00F214D8" w:rsidRPr="00F214D8" w:rsidRDefault="00F214D8" w:rsidP="00F214D8">
      <w:r w:rsidRPr="00F214D8">
        <w:t xml:space="preserve">vegetables, and herbs possessing sharpness; but in this </w:t>
      </w:r>
    </w:p>
    <w:p w14:paraId="5CAD8D22" w14:textId="77777777" w:rsidR="00F214D8" w:rsidRPr="00F214D8" w:rsidRDefault="00F214D8" w:rsidP="00F214D8">
      <w:r w:rsidRPr="00F214D8">
        <w:t xml:space="preserve">the third book we will set out an account of roots, juices, </w:t>
      </w:r>
    </w:p>
    <w:p w14:paraId="090C3037" w14:textId="77777777" w:rsidR="00F214D8" w:rsidRPr="00F214D8" w:rsidRDefault="00F214D8" w:rsidP="00F214D8">
      <w:r w:rsidRPr="00F214D8">
        <w:lastRenderedPageBreak/>
        <w:t xml:space="preserve">herbs, and seeds — suitable both for common use and for </w:t>
      </w:r>
    </w:p>
    <w:p w14:paraId="33A25FCF" w14:textId="77777777" w:rsidR="00F214D8" w:rsidRPr="00F214D8" w:rsidRDefault="00F214D8" w:rsidP="00F214D8">
      <w:r w:rsidRPr="00F214D8">
        <w:t xml:space="preserve">medications. </w:t>
      </w:r>
    </w:p>
    <w:p w14:paraId="77425A05" w14:textId="77777777" w:rsidR="00F214D8" w:rsidRPr="00F214D8" w:rsidRDefault="00F214D8" w:rsidP="00F214D8"/>
    <w:p w14:paraId="47845924" w14:textId="77777777" w:rsidR="00F214D8" w:rsidRPr="00F214D8" w:rsidRDefault="00F214D8" w:rsidP="00F214D8"/>
    <w:p w14:paraId="3B5CA680" w14:textId="77777777" w:rsidR="00F214D8" w:rsidRPr="00F214D8" w:rsidRDefault="00F214D8" w:rsidP="00F214D8">
      <w:r w:rsidRPr="00F214D8">
        <w:t xml:space="preserve">3-1. AGARICON </w:t>
      </w:r>
    </w:p>
    <w:p w14:paraId="6C6C4FF8" w14:textId="77777777" w:rsidR="00F214D8" w:rsidRPr="00F214D8" w:rsidRDefault="00F214D8" w:rsidP="00F214D8"/>
    <w:p w14:paraId="1244C446" w14:textId="77777777" w:rsidR="00F214D8" w:rsidRPr="00F214D8" w:rsidRDefault="00F214D8" w:rsidP="00F214D8"/>
    <w:p w14:paraId="732A698C" w14:textId="77777777" w:rsidR="00F214D8" w:rsidRPr="00F214D8" w:rsidRDefault="00F214D8" w:rsidP="00F214D8">
      <w:r w:rsidRPr="00F214D8">
        <w:t xml:space="preserve">suggested: Fomes officinalis, Polyphorus officinalis, </w:t>
      </w:r>
    </w:p>
    <w:p w14:paraId="3D2021EF" w14:textId="77777777" w:rsidR="00F214D8" w:rsidRPr="00F214D8" w:rsidRDefault="00F214D8" w:rsidP="00F214D8"/>
    <w:p w14:paraId="14C2B441" w14:textId="77777777" w:rsidR="00F214D8" w:rsidRPr="00F214D8" w:rsidRDefault="00F214D8" w:rsidP="00F214D8">
      <w:r w:rsidRPr="00F214D8">
        <w:t xml:space="preserve">Boletuspurgans, Polyphorus igniarius, Boletus laricis, </w:t>
      </w:r>
    </w:p>
    <w:p w14:paraId="0C89E0B5" w14:textId="77777777" w:rsidR="00F214D8" w:rsidRPr="00F214D8" w:rsidRDefault="00F214D8" w:rsidP="00F214D8"/>
    <w:p w14:paraId="207E30FC" w14:textId="77777777" w:rsidR="00F214D8" w:rsidRPr="00F214D8" w:rsidRDefault="00F214D8" w:rsidP="00F214D8">
      <w:r w:rsidRPr="00F214D8">
        <w:t xml:space="preserve">U ngulina officinalis — Agaric </w:t>
      </w:r>
    </w:p>
    <w:p w14:paraId="2429F3FD" w14:textId="77777777" w:rsidR="00F214D8" w:rsidRPr="00F214D8" w:rsidRDefault="00F214D8" w:rsidP="00F214D8">
      <w:r w:rsidRPr="00F214D8">
        <w:t xml:space="preserve">[other usage] A garicus aurantiacus — Orange Mushroom </w:t>
      </w:r>
    </w:p>
    <w:p w14:paraId="7881EC7A" w14:textId="77777777" w:rsidR="00F214D8" w:rsidRPr="00F214D8" w:rsidRDefault="00F214D8" w:rsidP="00F214D8">
      <w:r w:rsidRPr="00F214D8">
        <w:t xml:space="preserve">A garicus campestris — Common Mushroom </w:t>
      </w:r>
    </w:p>
    <w:p w14:paraId="2B59EDAC" w14:textId="77777777" w:rsidR="00F214D8" w:rsidRPr="00F214D8" w:rsidRDefault="00F214D8" w:rsidP="00F214D8"/>
    <w:p w14:paraId="33FFA1F2" w14:textId="77777777" w:rsidR="00F214D8" w:rsidRPr="00F214D8" w:rsidRDefault="00F214D8" w:rsidP="00F214D8">
      <w:r w:rsidRPr="00F214D8">
        <w:t xml:space="preserve">A garicum is said to be a root similar to silphium [3-94], </w:t>
      </w:r>
    </w:p>
    <w:p w14:paraId="70F49F2C" w14:textId="77777777" w:rsidR="00F214D8" w:rsidRPr="00F214D8" w:rsidRDefault="00F214D8" w:rsidP="00F214D8">
      <w:r w:rsidRPr="00F214D8">
        <w:t xml:space="preserve">not thick on the outside like silphium, but all thin. </w:t>
      </w:r>
    </w:p>
    <w:p w14:paraId="738B4827" w14:textId="77777777" w:rsidR="00F214D8" w:rsidRPr="00F214D8" w:rsidRDefault="00F214D8" w:rsidP="00F214D8">
      <w:r w:rsidRPr="00F214D8">
        <w:t xml:space="preserve">Some of it is male and some female, of which the female </w:t>
      </w:r>
    </w:p>
    <w:p w14:paraId="415BF309" w14:textId="77777777" w:rsidR="00F214D8" w:rsidRPr="00F214D8" w:rsidRDefault="00F214D8" w:rsidP="00F214D8">
      <w:r w:rsidRPr="00F214D8">
        <w:t xml:space="preserve">excels, having straight veins within, but the male is round </w:t>
      </w:r>
    </w:p>
    <w:p w14:paraId="7F876546" w14:textId="77777777" w:rsidR="00F214D8" w:rsidRPr="00F214D8" w:rsidRDefault="00F214D8" w:rsidP="00F214D8">
      <w:r w:rsidRPr="00F214D8">
        <w:t xml:space="preserve">and grows the same on all sides. In taste both are the </w:t>
      </w:r>
    </w:p>
    <w:p w14:paraId="084539CD" w14:textId="77777777" w:rsidR="00F214D8" w:rsidRPr="00F214D8" w:rsidRDefault="00F214D8" w:rsidP="00F214D8">
      <w:r w:rsidRPr="00F214D8">
        <w:t xml:space="preserve">same, tasting sweet indeed at first; after dissolving it </w:t>
      </w:r>
    </w:p>
    <w:p w14:paraId="62C71B41" w14:textId="77777777" w:rsidR="00F214D8" w:rsidRPr="00F214D8" w:rsidRDefault="00F214D8" w:rsidP="00F214D8">
      <w:r w:rsidRPr="00F214D8">
        <w:t xml:space="preserve">grows bitter. It grows in Agaria in the Sarmatian </w:t>
      </w:r>
    </w:p>
    <w:p w14:paraId="0B6D65C8" w14:textId="77777777" w:rsidR="00F214D8" w:rsidRPr="00F214D8" w:rsidRDefault="00F214D8" w:rsidP="00F214D8">
      <w:r w:rsidRPr="00F214D8">
        <w:t xml:space="preserve">(country). Some say it is the root of a tree, some that it </w:t>
      </w:r>
    </w:p>
    <w:p w14:paraId="7EE662F9" w14:textId="77777777" w:rsidR="00F214D8" w:rsidRPr="00F214D8" w:rsidRDefault="00F214D8" w:rsidP="00F214D8">
      <w:r w:rsidRPr="00F214D8">
        <w:t xml:space="preserve">grows in the stocks of trees that are rotten, like </w:t>
      </w:r>
    </w:p>
    <w:p w14:paraId="676FE8EF" w14:textId="77777777" w:rsidR="00F214D8" w:rsidRPr="00F214D8" w:rsidRDefault="00F214D8" w:rsidP="00F214D8">
      <w:r w:rsidRPr="00F214D8">
        <w:t xml:space="preserve">mushrooms. It also grows in Galatia in Asia, and in Cilicia </w:t>
      </w:r>
    </w:p>
    <w:p w14:paraId="4B480A0A" w14:textId="77777777" w:rsidR="00F214D8" w:rsidRPr="00F214D8" w:rsidRDefault="00F214D8" w:rsidP="00F214D8">
      <w:r w:rsidRPr="00F214D8">
        <w:t xml:space="preserve">on the cedars but this is brittle and weak. As for the </w:t>
      </w:r>
    </w:p>
    <w:p w14:paraId="25B60D15" w14:textId="77777777" w:rsidR="00F214D8" w:rsidRPr="00F214D8" w:rsidRDefault="00F214D8" w:rsidP="00F214D8">
      <w:r w:rsidRPr="00F214D8">
        <w:lastRenderedPageBreak/>
        <w:t xml:space="preserve">properties of it: it is astringent and warming, good for </w:t>
      </w:r>
    </w:p>
    <w:p w14:paraId="5420A43D" w14:textId="77777777" w:rsidR="00F214D8" w:rsidRPr="00F214D8" w:rsidRDefault="00F214D8" w:rsidP="00F214D8">
      <w:r w:rsidRPr="00F214D8">
        <w:t xml:space="preserve">griping, indigestion, hernias, and falls from on high. </w:t>
      </w:r>
    </w:p>
    <w:p w14:paraId="03498830" w14:textId="77777777" w:rsidR="00F214D8" w:rsidRPr="00F214D8" w:rsidRDefault="00F214D8" w:rsidP="00F214D8">
      <w:r w:rsidRPr="00F214D8">
        <w:t xml:space="preserve">Twenty grains is given with honeyed wine to those not </w:t>
      </w:r>
    </w:p>
    <w:p w14:paraId="36FA4C9D" w14:textId="77777777" w:rsidR="00F214D8" w:rsidRPr="00F214D8" w:rsidRDefault="00F214D8" w:rsidP="00F214D8">
      <w:r w:rsidRPr="00F214D8">
        <w:t xml:space="preserve">feverish, but it is given in honey and water to the </w:t>
      </w:r>
    </w:p>
    <w:p w14:paraId="3B59FF33" w14:textId="77777777" w:rsidR="00F214D8" w:rsidRPr="00F214D8" w:rsidRDefault="00F214D8" w:rsidP="00F214D8">
      <w:r w:rsidRPr="00F214D8">
        <w:t xml:space="preserve">feverish. For liver ailments, asthma, jaundice, dysentery, </w:t>
      </w:r>
    </w:p>
    <w:p w14:paraId="06A0220B" w14:textId="77777777" w:rsidR="00F214D8" w:rsidRPr="00F214D8" w:rsidRDefault="00F214D8" w:rsidP="00F214D8">
      <w:r w:rsidRPr="00F214D8">
        <w:t xml:space="preserve">nephritis, dysuria, womb constriction, and sickly looks a </w:t>
      </w:r>
    </w:p>
    <w:p w14:paraId="4846C3A8" w14:textId="77777777" w:rsidR="00F214D8" w:rsidRPr="00F214D8" w:rsidRDefault="00F214D8" w:rsidP="00F214D8">
      <w:r w:rsidRPr="00F214D8">
        <w:t xml:space="preserve">teaspoonful is given. To those with tuberculosis of the </w:t>
      </w:r>
    </w:p>
    <w:p w14:paraId="5DCCDEB1" w14:textId="77777777" w:rsidR="00F214D8" w:rsidRPr="00F214D8" w:rsidRDefault="00F214D8" w:rsidP="00F214D8">
      <w:r w:rsidRPr="00F214D8">
        <w:t xml:space="preserve">lungs it is given with passum [raisin wine]; and to the </w:t>
      </w:r>
    </w:p>
    <w:p w14:paraId="17882444" w14:textId="77777777" w:rsidR="00F214D8" w:rsidRPr="00F214D8" w:rsidRDefault="00F214D8" w:rsidP="00F214D8">
      <w:r w:rsidRPr="00F214D8">
        <w:t xml:space="preserve">splenetic with vinegar and honey. For gastritis it is given </w:t>
      </w:r>
    </w:p>
    <w:p w14:paraId="5CE3F0C2" w14:textId="77777777" w:rsidR="00F214D8" w:rsidRPr="00F214D8" w:rsidRDefault="00F214D8" w:rsidP="00F214D8">
      <w:r w:rsidRPr="00F214D8">
        <w:t xml:space="preserve">as it is, chewed and swallowed down without moisture </w:t>
      </w:r>
    </w:p>
    <w:p w14:paraId="2F983B30" w14:textId="77777777" w:rsidR="00F214D8" w:rsidRPr="00F214D8" w:rsidRDefault="00F214D8" w:rsidP="00F214D8">
      <w:r w:rsidRPr="00F214D8">
        <w:t xml:space="preserve">poured on it. In a similar way it is given for acidic </w:t>
      </w:r>
    </w:p>
    <w:p w14:paraId="7E236BD0" w14:textId="77777777" w:rsidR="00F214D8" w:rsidRPr="00F214D8" w:rsidRDefault="00F214D8" w:rsidP="00F214D8">
      <w:r w:rsidRPr="00F214D8">
        <w:t xml:space="preserve">vomiting. Thirty grains (taken with water) stops the </w:t>
      </w:r>
    </w:p>
    <w:p w14:paraId="2FEC006D" w14:textId="77777777" w:rsidR="00F214D8" w:rsidRPr="00F214D8" w:rsidRDefault="00F214D8" w:rsidP="00F214D8"/>
    <w:p w14:paraId="0BD924CD" w14:textId="77777777" w:rsidR="00F214D8" w:rsidRPr="00F214D8" w:rsidRDefault="00F214D8" w:rsidP="00F214D8"/>
    <w:p w14:paraId="24657FBA" w14:textId="77777777" w:rsidR="00F214D8" w:rsidRPr="00F214D8" w:rsidRDefault="00F214D8" w:rsidP="00F214D8">
      <w:r w:rsidRPr="00F214D8">
        <w:t xml:space="preserve">363 </w:t>
      </w:r>
    </w:p>
    <w:p w14:paraId="64E1BF56" w14:textId="77777777" w:rsidR="00F214D8" w:rsidRPr="00F214D8" w:rsidRDefault="00F214D8" w:rsidP="00F214D8"/>
    <w:p w14:paraId="43762BFF" w14:textId="77777777" w:rsidR="00F214D8" w:rsidRPr="00F214D8" w:rsidRDefault="00F214D8" w:rsidP="00F214D8"/>
    <w:p w14:paraId="2782A2BD" w14:textId="77777777" w:rsidR="00F214D8" w:rsidRPr="00F214D8" w:rsidRDefault="00F214D8" w:rsidP="00F214D8"/>
    <w:p w14:paraId="59AA02FA" w14:textId="77777777" w:rsidR="00F214D8" w:rsidRPr="00F214D8" w:rsidRDefault="00F214D8" w:rsidP="00F214D8"/>
    <w:p w14:paraId="6A41143F" w14:textId="77777777" w:rsidR="00F214D8" w:rsidRPr="00F214D8" w:rsidRDefault="00F214D8" w:rsidP="00F214D8"/>
    <w:p w14:paraId="5DB2B683" w14:textId="77777777" w:rsidR="00F214D8" w:rsidRPr="00F214D8" w:rsidRDefault="00F214D8" w:rsidP="00F214D8">
      <w:r w:rsidRPr="00F214D8">
        <w:t xml:space="preserve">BOOK THREE: ROOTS </w:t>
      </w:r>
    </w:p>
    <w:p w14:paraId="2C10A292" w14:textId="77777777" w:rsidR="00F214D8" w:rsidRPr="00F214D8" w:rsidRDefault="00F214D8" w:rsidP="00F214D8"/>
    <w:p w14:paraId="153992DC" w14:textId="77777777" w:rsidR="00F214D8" w:rsidRPr="00F214D8" w:rsidRDefault="00F214D8" w:rsidP="00F214D8"/>
    <w:p w14:paraId="5CC3B0E7" w14:textId="77777777" w:rsidR="00F214D8" w:rsidRPr="00F214D8" w:rsidRDefault="00F214D8" w:rsidP="00F214D8">
      <w:r w:rsidRPr="00F214D8">
        <w:t xml:space="preserve">throwing-up of blood. An equal amount (taken with </w:t>
      </w:r>
    </w:p>
    <w:p w14:paraId="5A66637C" w14:textId="77777777" w:rsidR="00F214D8" w:rsidRPr="00F214D8" w:rsidRDefault="00F214D8" w:rsidP="00F214D8">
      <w:r w:rsidRPr="00F214D8">
        <w:t xml:space="preserve">vinegar and honey) is good for sore hips, sore joints, and </w:t>
      </w:r>
    </w:p>
    <w:p w14:paraId="25037686" w14:textId="77777777" w:rsidR="00F214D8" w:rsidRPr="00F214D8" w:rsidRDefault="00F214D8" w:rsidP="00F214D8">
      <w:r w:rsidRPr="00F214D8">
        <w:t xml:space="preserve">epilepsy. It encourages the menstrual flow, and the same </w:t>
      </w:r>
    </w:p>
    <w:p w14:paraId="10E6AA6E" w14:textId="77777777" w:rsidR="00F214D8" w:rsidRPr="00F214D8" w:rsidRDefault="00F214D8" w:rsidP="00F214D8">
      <w:r w:rsidRPr="00F214D8">
        <w:lastRenderedPageBreak/>
        <w:t xml:space="preserve">weight is effectively given to women with a suffocated </w:t>
      </w:r>
    </w:p>
    <w:p w14:paraId="7C24F6D4" w14:textId="77777777" w:rsidR="00F214D8" w:rsidRPr="00F214D8" w:rsidRDefault="00F214D8" w:rsidP="00F214D8">
      <w:r w:rsidRPr="00F214D8">
        <w:t xml:space="preserve">womb. It dissolves shivering, given before a fever fit. A </w:t>
      </w:r>
    </w:p>
    <w:p w14:paraId="311E1E0D" w14:textId="77777777" w:rsidR="00F214D8" w:rsidRPr="00F214D8" w:rsidRDefault="00F214D8" w:rsidP="00F214D8">
      <w:r w:rsidRPr="00F214D8">
        <w:t xml:space="preserve">teaspoonful or two (taken as a drink with honey and </w:t>
      </w:r>
    </w:p>
    <w:p w14:paraId="6B739616" w14:textId="77777777" w:rsidR="00F214D8" w:rsidRPr="00F214D8" w:rsidRDefault="00F214D8" w:rsidP="00F214D8">
      <w:r w:rsidRPr="00F214D8">
        <w:t xml:space="preserve">water) purges the bowels. It is an antidote for poison </w:t>
      </w:r>
    </w:p>
    <w:p w14:paraId="4C51C121" w14:textId="77777777" w:rsidR="00F214D8" w:rsidRPr="00F214D8" w:rsidRDefault="00F214D8" w:rsidP="00F214D8">
      <w:r w:rsidRPr="00F214D8">
        <w:t xml:space="preserve">taken with one teaspoonful of diluted wine; and thirty </w:t>
      </w:r>
    </w:p>
    <w:p w14:paraId="776AE1A2" w14:textId="77777777" w:rsidR="00F214D8" w:rsidRPr="00F214D8" w:rsidRDefault="00F214D8" w:rsidP="00F214D8">
      <w:r w:rsidRPr="00F214D8">
        <w:t xml:space="preserve">grains (taken as a drink with wine) helps the strikes and </w:t>
      </w:r>
    </w:p>
    <w:p w14:paraId="5A5EEB1A" w14:textId="77777777" w:rsidR="00F214D8" w:rsidRPr="00F214D8" w:rsidRDefault="00F214D8" w:rsidP="00F214D8">
      <w:r w:rsidRPr="00F214D8">
        <w:t xml:space="preserve">bites of snakes. Finally, it is good for all internal disorders, </w:t>
      </w:r>
    </w:p>
    <w:p w14:paraId="066E29FA" w14:textId="77777777" w:rsidR="00F214D8" w:rsidRPr="00F214D8" w:rsidRDefault="00F214D8" w:rsidP="00F214D8">
      <w:r w:rsidRPr="00F214D8">
        <w:t xml:space="preserve">given according to strength and age — to some with </w:t>
      </w:r>
    </w:p>
    <w:p w14:paraId="4B4D1404" w14:textId="77777777" w:rsidR="00F214D8" w:rsidRPr="00F214D8" w:rsidRDefault="00F214D8" w:rsidP="00F214D8">
      <w:r w:rsidRPr="00F214D8">
        <w:t xml:space="preserve">water, to others with wine, and to others with vinegar </w:t>
      </w:r>
    </w:p>
    <w:p w14:paraId="6705C022" w14:textId="77777777" w:rsidR="00F214D8" w:rsidRPr="00F214D8" w:rsidRDefault="00F214D8" w:rsidP="00F214D8">
      <w:r w:rsidRPr="00F214D8">
        <w:t xml:space="preserve">and honey, or honey and water. </w:t>
      </w:r>
    </w:p>
    <w:p w14:paraId="62A8BAA8" w14:textId="77777777" w:rsidR="00F214D8" w:rsidRPr="00F214D8" w:rsidRDefault="00F214D8" w:rsidP="00F214D8"/>
    <w:p w14:paraId="7E0DA4DB" w14:textId="77777777" w:rsidR="00F214D8" w:rsidRPr="00F214D8" w:rsidRDefault="00F214D8" w:rsidP="00F214D8">
      <w:r w:rsidRPr="00F214D8">
        <w:t xml:space="preserve">3-2. RA </w:t>
      </w:r>
    </w:p>
    <w:p w14:paraId="6C7A5FFD" w14:textId="77777777" w:rsidR="00F214D8" w:rsidRPr="00F214D8" w:rsidRDefault="00F214D8" w:rsidP="00F214D8"/>
    <w:p w14:paraId="2DC1659F" w14:textId="77777777" w:rsidR="00F214D8" w:rsidRPr="00F214D8" w:rsidRDefault="00F214D8" w:rsidP="00F214D8"/>
    <w:p w14:paraId="6F645036" w14:textId="77777777" w:rsidR="00F214D8" w:rsidRPr="00F214D8" w:rsidRDefault="00F214D8" w:rsidP="00F214D8">
      <w:r w:rsidRPr="00F214D8">
        <w:t xml:space="preserve">suggested: Rabarabo [Italian], Rheum officinale </w:t>
      </w:r>
    </w:p>
    <w:p w14:paraId="76662472" w14:textId="77777777" w:rsidR="00F214D8" w:rsidRPr="00F214D8" w:rsidRDefault="00F214D8" w:rsidP="00F214D8">
      <w:r w:rsidRPr="00F214D8">
        <w:t xml:space="preserve">— Wild Rhubarb </w:t>
      </w:r>
    </w:p>
    <w:p w14:paraId="47911AEE" w14:textId="77777777" w:rsidR="00F214D8" w:rsidRPr="00F214D8" w:rsidRDefault="00F214D8" w:rsidP="00F214D8"/>
    <w:p w14:paraId="24C2FD7F" w14:textId="77777777" w:rsidR="00F214D8" w:rsidRPr="00F214D8" w:rsidRDefault="00F214D8" w:rsidP="00F214D8">
      <w:r w:rsidRPr="00F214D8">
        <w:t xml:space="preserve">Rheum rhaponticum — Rhapontic, Pie Rhubarb, </w:t>
      </w:r>
    </w:p>
    <w:p w14:paraId="6783AD3A" w14:textId="77777777" w:rsidR="00F214D8" w:rsidRPr="00F214D8" w:rsidRDefault="00F214D8" w:rsidP="00F214D8">
      <w:r w:rsidRPr="00F214D8">
        <w:t xml:space="preserve">Garden Rhubarb </w:t>
      </w:r>
    </w:p>
    <w:p w14:paraId="41997DD6" w14:textId="77777777" w:rsidR="00F214D8" w:rsidRPr="00F214D8" w:rsidRDefault="00F214D8" w:rsidP="00F214D8"/>
    <w:p w14:paraId="387D4692" w14:textId="77777777" w:rsidR="00F214D8" w:rsidRPr="00F214D8" w:rsidRDefault="00F214D8" w:rsidP="00F214D8">
      <w:r w:rsidRPr="00F214D8">
        <w:t xml:space="preserve">the leaves are POISONOUS </w:t>
      </w:r>
    </w:p>
    <w:p w14:paraId="390921FC" w14:textId="77777777" w:rsidR="00F214D8" w:rsidRPr="00F214D8" w:rsidRDefault="00F214D8" w:rsidP="00F214D8"/>
    <w:p w14:paraId="2E699D4F" w14:textId="77777777" w:rsidR="00F214D8" w:rsidRPr="00F214D8" w:rsidRDefault="00F214D8" w:rsidP="00F214D8"/>
    <w:p w14:paraId="24C4B498" w14:textId="77777777" w:rsidR="00F214D8" w:rsidRPr="00F214D8" w:rsidRDefault="00F214D8" w:rsidP="00F214D8">
      <w:r w:rsidRPr="00F214D8">
        <w:t xml:space="preserve">R ha grows in places beyond the Bosporus, from where </w:t>
      </w:r>
    </w:p>
    <w:p w14:paraId="2950FD58" w14:textId="77777777" w:rsidR="00F214D8" w:rsidRPr="00F214D8" w:rsidRDefault="00F214D8" w:rsidP="00F214D8">
      <w:r w:rsidRPr="00F214D8">
        <w:t xml:space="preserve">it is brought. The root is outwardly black, similar to </w:t>
      </w:r>
    </w:p>
    <w:p w14:paraId="2313CF72" w14:textId="77777777" w:rsidR="00F214D8" w:rsidRPr="00F214D8" w:rsidRDefault="00F214D8" w:rsidP="00F214D8">
      <w:r w:rsidRPr="00F214D8">
        <w:t xml:space="preserve">centaury the larger, yet smaller and redder within. It is </w:t>
      </w:r>
    </w:p>
    <w:p w14:paraId="4A09FDEA" w14:textId="77777777" w:rsidR="00F214D8" w:rsidRPr="00F214D8" w:rsidRDefault="00F214D8" w:rsidP="00F214D8">
      <w:r w:rsidRPr="00F214D8">
        <w:lastRenderedPageBreak/>
        <w:t xml:space="preserve">without smell, loose, somewhat light, but the best is not </w:t>
      </w:r>
    </w:p>
    <w:p w14:paraId="7C5EC801" w14:textId="77777777" w:rsidR="00F214D8" w:rsidRPr="00F214D8" w:rsidRDefault="00F214D8" w:rsidP="00F214D8">
      <w:r w:rsidRPr="00F214D8">
        <w:t xml:space="preserve">wormeaten, and is slimy to the taste with a weak </w:t>
      </w:r>
    </w:p>
    <w:p w14:paraId="5B2BD1F0" w14:textId="77777777" w:rsidR="00F214D8" w:rsidRPr="00F214D8" w:rsidRDefault="00F214D8" w:rsidP="00F214D8">
      <w:r w:rsidRPr="00F214D8">
        <w:t xml:space="preserve">astringency. Chewed, it is pale and somewhat similar to </w:t>
      </w:r>
    </w:p>
    <w:p w14:paraId="3B21BC87" w14:textId="77777777" w:rsidR="00F214D8" w:rsidRPr="00F214D8" w:rsidRDefault="00F214D8" w:rsidP="00F214D8">
      <w:r w:rsidRPr="00F214D8">
        <w:t xml:space="preserve">saffron in colour. </w:t>
      </w:r>
    </w:p>
    <w:p w14:paraId="184A66CE" w14:textId="77777777" w:rsidR="00F214D8" w:rsidRPr="00F214D8" w:rsidRDefault="00F214D8" w:rsidP="00F214D8"/>
    <w:p w14:paraId="7956A58E" w14:textId="77777777" w:rsidR="00F214D8" w:rsidRPr="00F214D8" w:rsidRDefault="00F214D8" w:rsidP="00F214D8">
      <w:r w:rsidRPr="00F214D8">
        <w:t xml:space="preserve">It is good (taken in a drink) for gaseousness, weakness </w:t>
      </w:r>
    </w:p>
    <w:p w14:paraId="0C1A25AF" w14:textId="77777777" w:rsidR="00F214D8" w:rsidRPr="00F214D8" w:rsidRDefault="00F214D8" w:rsidP="00F214D8">
      <w:r w:rsidRPr="00F214D8">
        <w:t xml:space="preserve">of the stomach, all types of suffering, convulsions, spleen, </w:t>
      </w:r>
    </w:p>
    <w:p w14:paraId="62247008" w14:textId="77777777" w:rsidR="00F214D8" w:rsidRPr="00F214D8" w:rsidRDefault="00F214D8" w:rsidP="00F214D8">
      <w:r w:rsidRPr="00F214D8">
        <w:t xml:space="preserve">liver ailments, inflammation in the kidneys, griping and </w:t>
      </w:r>
    </w:p>
    <w:p w14:paraId="2AEACB5C" w14:textId="77777777" w:rsidR="00F214D8" w:rsidRPr="00F214D8" w:rsidRDefault="00F214D8" w:rsidP="00F214D8">
      <w:r w:rsidRPr="00F214D8">
        <w:t xml:space="preserve">disorders of the bladder and chest, matters related to </w:t>
      </w:r>
    </w:p>
    <w:p w14:paraId="0C8843D8" w14:textId="77777777" w:rsidR="00F214D8" w:rsidRPr="00F214D8" w:rsidRDefault="00F214D8" w:rsidP="00F214D8">
      <w:r w:rsidRPr="00F214D8">
        <w:t xml:space="preserve">hypochondria [indigestion with nervous disorder], </w:t>
      </w:r>
    </w:p>
    <w:p w14:paraId="629F6A84" w14:textId="77777777" w:rsidR="00F214D8" w:rsidRPr="00F214D8" w:rsidRDefault="00F214D8" w:rsidP="00F214D8">
      <w:r w:rsidRPr="00F214D8">
        <w:t xml:space="preserve">afflictions around the womb, sciatica, spitting up blood, </w:t>
      </w:r>
    </w:p>
    <w:p w14:paraId="18C63ADF" w14:textId="77777777" w:rsidR="00F214D8" w:rsidRPr="00F214D8" w:rsidRDefault="00F214D8" w:rsidP="00F214D8">
      <w:r w:rsidRPr="00F214D8">
        <w:t xml:space="preserve">asthma, rickets, dysentery, abdominal cavity afflictions, </w:t>
      </w:r>
    </w:p>
    <w:p w14:paraId="07CD4C97" w14:textId="77777777" w:rsidR="00F214D8" w:rsidRPr="00F214D8" w:rsidRDefault="00F214D8" w:rsidP="00F214D8">
      <w:r w:rsidRPr="00F214D8">
        <w:t xml:space="preserve">flows of fevers, and bites from poisonous beasts. You </w:t>
      </w:r>
    </w:p>
    <w:p w14:paraId="69FFEC95" w14:textId="77777777" w:rsidR="00F214D8" w:rsidRPr="00F214D8" w:rsidRDefault="00F214D8" w:rsidP="00F214D8">
      <w:r w:rsidRPr="00F214D8">
        <w:t xml:space="preserve">must give it as you do agaric [above] for every disorder — </w:t>
      </w:r>
    </w:p>
    <w:p w14:paraId="1A240505" w14:textId="77777777" w:rsidR="00F214D8" w:rsidRPr="00F214D8" w:rsidRDefault="00F214D8" w:rsidP="00F214D8">
      <w:r w:rsidRPr="00F214D8">
        <w:t xml:space="preserve">allowing the same amounts with liquids, using it with </w:t>
      </w:r>
    </w:p>
    <w:p w14:paraId="72E15213" w14:textId="77777777" w:rsidR="00F214D8" w:rsidRPr="00F214D8" w:rsidRDefault="00F214D8" w:rsidP="00F214D8">
      <w:r w:rsidRPr="00F214D8">
        <w:t xml:space="preserve">honeyed wine to those not feverish, but to the feverish </w:t>
      </w:r>
    </w:p>
    <w:p w14:paraId="4916AB1F" w14:textId="77777777" w:rsidR="00F214D8" w:rsidRPr="00F214D8" w:rsidRDefault="00F214D8" w:rsidP="00F214D8">
      <w:r w:rsidRPr="00F214D8">
        <w:t xml:space="preserve">give it with honey and water; for tuberculosis with </w:t>
      </w:r>
    </w:p>
    <w:p w14:paraId="05AFA6CC" w14:textId="77777777" w:rsidR="00F214D8" w:rsidRPr="00F214D8" w:rsidRDefault="00F214D8" w:rsidP="00F214D8">
      <w:r w:rsidRPr="00F214D8">
        <w:t xml:space="preserve">passum [raisin wine]; to the splenetic with vinegar and </w:t>
      </w:r>
    </w:p>
    <w:p w14:paraId="3E9E8E1E" w14:textId="77777777" w:rsidR="00F214D8" w:rsidRPr="00F214D8" w:rsidRDefault="00F214D8" w:rsidP="00F214D8">
      <w:r w:rsidRPr="00F214D8">
        <w:t xml:space="preserve">honey; for gastritis chewed as it is and swallowed down </w:t>
      </w:r>
    </w:p>
    <w:p w14:paraId="63BEDC9A" w14:textId="77777777" w:rsidR="00F214D8" w:rsidRPr="00F214D8" w:rsidRDefault="00F214D8" w:rsidP="00F214D8">
      <w:r w:rsidRPr="00F214D8">
        <w:t xml:space="preserve">(no moisture taken with it). It takes away bruises and </w:t>
      </w:r>
    </w:p>
    <w:p w14:paraId="2C21F9A1" w14:textId="77777777" w:rsidR="00F214D8" w:rsidRPr="00F214D8" w:rsidRDefault="00F214D8" w:rsidP="00F214D8"/>
    <w:p w14:paraId="2E726EBB" w14:textId="77777777" w:rsidR="00F214D8" w:rsidRPr="00F214D8" w:rsidRDefault="00F214D8" w:rsidP="00F214D8"/>
    <w:p w14:paraId="770EBC38" w14:textId="77777777" w:rsidR="00F214D8" w:rsidRPr="00F214D8" w:rsidRDefault="00F214D8" w:rsidP="00F214D8">
      <w:r w:rsidRPr="00F214D8">
        <w:t xml:space="preserve">364 </w:t>
      </w:r>
    </w:p>
    <w:p w14:paraId="0B57AAB5" w14:textId="77777777" w:rsidR="00F214D8" w:rsidRPr="00F214D8" w:rsidRDefault="00F214D8" w:rsidP="00F214D8"/>
    <w:p w14:paraId="3D3C86B2" w14:textId="77777777" w:rsidR="00F214D8" w:rsidRPr="00F214D8" w:rsidRDefault="00F214D8" w:rsidP="00F214D8"/>
    <w:p w14:paraId="56082332" w14:textId="77777777" w:rsidR="00F214D8" w:rsidRPr="00F214D8" w:rsidRDefault="00F214D8" w:rsidP="00F214D8"/>
    <w:p w14:paraId="113B086A" w14:textId="77777777" w:rsidR="00F214D8" w:rsidRPr="00F214D8" w:rsidRDefault="00F214D8" w:rsidP="00F214D8"/>
    <w:p w14:paraId="20BE766B" w14:textId="77777777" w:rsidR="00F214D8" w:rsidRPr="00F214D8" w:rsidRDefault="00F214D8" w:rsidP="00F214D8"/>
    <w:p w14:paraId="45D1AB48" w14:textId="77777777" w:rsidR="00F214D8" w:rsidRPr="00F214D8" w:rsidRDefault="00F214D8" w:rsidP="00F214D8">
      <w:r w:rsidRPr="00F214D8">
        <w:t xml:space="preserve">THE HERBAL OF DIOSCORIDES THE GREEK </w:t>
      </w:r>
    </w:p>
    <w:p w14:paraId="17A4BCC7" w14:textId="77777777" w:rsidR="00F214D8" w:rsidRPr="00F214D8" w:rsidRDefault="00F214D8" w:rsidP="00F214D8"/>
    <w:p w14:paraId="25EAED0B" w14:textId="77777777" w:rsidR="00F214D8" w:rsidRPr="00F214D8" w:rsidRDefault="00F214D8" w:rsidP="00F214D8"/>
    <w:p w14:paraId="4094952A" w14:textId="77777777" w:rsidR="00F214D8" w:rsidRPr="00F214D8" w:rsidRDefault="00F214D8" w:rsidP="00F214D8">
      <w:r w:rsidRPr="00F214D8">
        <w:t xml:space="preserve">Gentiafta* </w:t>
      </w:r>
    </w:p>
    <w:p w14:paraId="1F2B41C1" w14:textId="77777777" w:rsidR="00F214D8" w:rsidRPr="00F214D8" w:rsidRDefault="00F214D8" w:rsidP="00F214D8"/>
    <w:p w14:paraId="59864641" w14:textId="77777777" w:rsidR="00F214D8" w:rsidRPr="00F214D8" w:rsidRDefault="00F214D8" w:rsidP="00F214D8">
      <w:r w:rsidRPr="00F214D8">
        <w:t xml:space="preserve">&lt;£nt$ian. </w:t>
      </w:r>
    </w:p>
    <w:p w14:paraId="0F420DD9" w14:textId="77777777" w:rsidR="00F214D8" w:rsidRPr="00F214D8" w:rsidRDefault="00F214D8" w:rsidP="00F214D8"/>
    <w:p w14:paraId="7419F653" w14:textId="77777777" w:rsidR="00F214D8" w:rsidRPr="00F214D8" w:rsidRDefault="00F214D8" w:rsidP="00F214D8"/>
    <w:p w14:paraId="230BCCB5" w14:textId="77777777" w:rsidR="00F214D8" w:rsidRPr="00F214D8" w:rsidRDefault="00F214D8" w:rsidP="00F214D8">
      <w:r w:rsidRPr="00F214D8">
        <w:t xml:space="preserve">m </w:t>
      </w:r>
    </w:p>
    <w:p w14:paraId="16B90DA7" w14:textId="77777777" w:rsidR="00F214D8" w:rsidRPr="00F214D8" w:rsidRDefault="00F214D8" w:rsidP="00F214D8"/>
    <w:p w14:paraId="544D8799" w14:textId="77777777" w:rsidR="00F214D8" w:rsidRPr="00F214D8" w:rsidRDefault="00F214D8" w:rsidP="00F214D8"/>
    <w:p w14:paraId="3D57E0CF" w14:textId="77777777" w:rsidR="00F214D8" w:rsidRPr="00F214D8" w:rsidRDefault="00F214D8" w:rsidP="00F214D8"/>
    <w:p w14:paraId="6F583213" w14:textId="77777777" w:rsidR="00F214D8" w:rsidRPr="00F214D8" w:rsidRDefault="00F214D8" w:rsidP="00F214D8">
      <w:r w:rsidRPr="00F214D8">
        <w:t xml:space="preserve">365 </w:t>
      </w:r>
    </w:p>
    <w:p w14:paraId="2585EAAE" w14:textId="77777777" w:rsidR="00F214D8" w:rsidRPr="00F214D8" w:rsidRDefault="00F214D8" w:rsidP="00F214D8"/>
    <w:p w14:paraId="1D88DEB8" w14:textId="77777777" w:rsidR="00F214D8" w:rsidRPr="00F214D8" w:rsidRDefault="00F214D8" w:rsidP="00F214D8"/>
    <w:p w14:paraId="26D4F397" w14:textId="77777777" w:rsidR="00F214D8" w:rsidRPr="00F214D8" w:rsidRDefault="00F214D8" w:rsidP="00F214D8"/>
    <w:p w14:paraId="5291AAEA" w14:textId="77777777" w:rsidR="00F214D8" w:rsidRPr="00F214D8" w:rsidRDefault="00F214D8" w:rsidP="00F214D8"/>
    <w:p w14:paraId="3956C2A7" w14:textId="77777777" w:rsidR="00F214D8" w:rsidRPr="00F214D8" w:rsidRDefault="00F214D8" w:rsidP="00F214D8"/>
    <w:p w14:paraId="50764CDF" w14:textId="77777777" w:rsidR="00F214D8" w:rsidRPr="00F214D8" w:rsidRDefault="00F214D8" w:rsidP="00F214D8"/>
    <w:p w14:paraId="656FD66F" w14:textId="77777777" w:rsidR="00F214D8" w:rsidRPr="00F214D8" w:rsidRDefault="00F214D8" w:rsidP="00F214D8"/>
    <w:p w14:paraId="0E824ED9" w14:textId="77777777" w:rsidR="00F214D8" w:rsidRPr="00F214D8" w:rsidRDefault="00F214D8" w:rsidP="00F214D8"/>
    <w:p w14:paraId="38178B3D" w14:textId="77777777" w:rsidR="00F214D8" w:rsidRPr="00F214D8" w:rsidRDefault="00F214D8" w:rsidP="00F214D8"/>
    <w:p w14:paraId="7A4563AC" w14:textId="77777777" w:rsidR="00F214D8" w:rsidRPr="00F214D8" w:rsidRDefault="00F214D8" w:rsidP="00F214D8"/>
    <w:p w14:paraId="530DA662" w14:textId="77777777" w:rsidR="00F214D8" w:rsidRPr="00F214D8" w:rsidRDefault="00F214D8" w:rsidP="00F214D8"/>
    <w:p w14:paraId="4DB4E2D4" w14:textId="77777777" w:rsidR="00F214D8" w:rsidRPr="00F214D8" w:rsidRDefault="00F214D8" w:rsidP="00F214D8"/>
    <w:p w14:paraId="2F6EC811" w14:textId="77777777" w:rsidR="00F214D8" w:rsidRPr="00F214D8" w:rsidRDefault="00F214D8" w:rsidP="00F214D8"/>
    <w:p w14:paraId="47FE00FA" w14:textId="77777777" w:rsidR="00F214D8" w:rsidRPr="00F214D8" w:rsidRDefault="00F214D8" w:rsidP="00F214D8"/>
    <w:p w14:paraId="767857A0" w14:textId="77777777" w:rsidR="00F214D8" w:rsidRPr="00F214D8" w:rsidRDefault="00F214D8" w:rsidP="00F214D8"/>
    <w:p w14:paraId="01C6890B" w14:textId="77777777" w:rsidR="00F214D8" w:rsidRPr="00F214D8" w:rsidRDefault="00F214D8" w:rsidP="00F214D8"/>
    <w:p w14:paraId="38841E79" w14:textId="77777777" w:rsidR="00F214D8" w:rsidRPr="00F214D8" w:rsidRDefault="00F214D8" w:rsidP="00F214D8"/>
    <w:p w14:paraId="3F91D9A2" w14:textId="77777777" w:rsidR="00F214D8" w:rsidRPr="00F214D8" w:rsidRDefault="00F214D8" w:rsidP="00F214D8"/>
    <w:p w14:paraId="5956E5E1" w14:textId="77777777" w:rsidR="00F214D8" w:rsidRPr="00F214D8" w:rsidRDefault="00F214D8" w:rsidP="00F214D8"/>
    <w:p w14:paraId="75BDD442" w14:textId="77777777" w:rsidR="00F214D8" w:rsidRPr="00F214D8" w:rsidRDefault="00F214D8" w:rsidP="00F214D8"/>
    <w:p w14:paraId="0E84DAEB" w14:textId="77777777" w:rsidR="00F214D8" w:rsidRPr="00F214D8" w:rsidRDefault="00F214D8" w:rsidP="00F214D8"/>
    <w:p w14:paraId="19CF356D" w14:textId="77777777" w:rsidR="00F214D8" w:rsidRPr="00F214D8" w:rsidRDefault="00F214D8" w:rsidP="00F214D8"/>
    <w:p w14:paraId="3D415816" w14:textId="77777777" w:rsidR="00F214D8" w:rsidRPr="00F214D8" w:rsidRDefault="00F214D8" w:rsidP="00F214D8"/>
    <w:p w14:paraId="0EDD1465" w14:textId="77777777" w:rsidR="00F214D8" w:rsidRPr="00F214D8" w:rsidRDefault="00F214D8" w:rsidP="00F214D8"/>
    <w:p w14:paraId="52641658" w14:textId="77777777" w:rsidR="00F214D8" w:rsidRPr="00F214D8" w:rsidRDefault="00F214D8" w:rsidP="00F214D8"/>
    <w:p w14:paraId="64BA1BE3" w14:textId="77777777" w:rsidR="00F214D8" w:rsidRPr="00F214D8" w:rsidRDefault="00F214D8" w:rsidP="00F214D8"/>
    <w:p w14:paraId="52CCBF36" w14:textId="77777777" w:rsidR="00F214D8" w:rsidRPr="00F214D8" w:rsidRDefault="00F214D8" w:rsidP="00F214D8"/>
    <w:p w14:paraId="13D05C1A" w14:textId="77777777" w:rsidR="00F214D8" w:rsidRPr="00F214D8" w:rsidRDefault="00F214D8" w:rsidP="00F214D8"/>
    <w:p w14:paraId="3B6A10FC" w14:textId="77777777" w:rsidR="00F214D8" w:rsidRPr="00F214D8" w:rsidRDefault="00F214D8" w:rsidP="00F214D8"/>
    <w:p w14:paraId="6F1A6E95" w14:textId="77777777" w:rsidR="00F214D8" w:rsidRPr="00F214D8" w:rsidRDefault="00F214D8" w:rsidP="00F214D8"/>
    <w:p w14:paraId="64113E91" w14:textId="77777777" w:rsidR="00F214D8" w:rsidRPr="00F214D8" w:rsidRDefault="00F214D8" w:rsidP="00F214D8">
      <w:r w:rsidRPr="00F214D8">
        <w:t xml:space="preserve">BOOK THREE: ROOTS </w:t>
      </w:r>
    </w:p>
    <w:p w14:paraId="049A2502" w14:textId="77777777" w:rsidR="00F214D8" w:rsidRPr="00F214D8" w:rsidRDefault="00F214D8" w:rsidP="00F214D8"/>
    <w:p w14:paraId="288A7985" w14:textId="77777777" w:rsidR="00F214D8" w:rsidRPr="00F214D8" w:rsidRDefault="00F214D8" w:rsidP="00F214D8"/>
    <w:p w14:paraId="6364BB35" w14:textId="77777777" w:rsidR="00F214D8" w:rsidRPr="00F214D8" w:rsidRDefault="00F214D8" w:rsidP="00F214D8">
      <w:r w:rsidRPr="00F214D8">
        <w:t xml:space="preserve">So 3 Chameleon albus, </w:t>
      </w:r>
    </w:p>
    <w:p w14:paraId="2A6EBC91" w14:textId="77777777" w:rsidR="00F214D8" w:rsidRPr="00F214D8" w:rsidRDefault="00F214D8" w:rsidP="00F214D8"/>
    <w:p w14:paraId="7544D81F" w14:textId="77777777" w:rsidR="00F214D8" w:rsidRPr="00F214D8" w:rsidRDefault="00F214D8" w:rsidP="00F214D8">
      <w:r w:rsidRPr="00F214D8">
        <w:t xml:space="preserve">igberrotirtj. </w:t>
      </w:r>
    </w:p>
    <w:p w14:paraId="6D24081B" w14:textId="77777777" w:rsidR="00F214D8" w:rsidRPr="00F214D8" w:rsidRDefault="00F214D8" w:rsidP="00F214D8"/>
    <w:p w14:paraId="1A57F4EA" w14:textId="77777777" w:rsidR="00F214D8" w:rsidRPr="00F214D8" w:rsidRDefault="00F214D8" w:rsidP="00F214D8"/>
    <w:p w14:paraId="3B5B6749" w14:textId="77777777" w:rsidR="00F214D8" w:rsidRPr="00F214D8" w:rsidRDefault="00F214D8" w:rsidP="00F214D8"/>
    <w:p w14:paraId="3C9630CA" w14:textId="77777777" w:rsidR="00F214D8" w:rsidRPr="00F214D8" w:rsidRDefault="00F214D8" w:rsidP="00F214D8">
      <w:r w:rsidRPr="00F214D8">
        <w:t xml:space="preserve">366 </w:t>
      </w:r>
    </w:p>
    <w:p w14:paraId="68DA83FB" w14:textId="77777777" w:rsidR="00F214D8" w:rsidRPr="00F214D8" w:rsidRDefault="00F214D8" w:rsidP="00F214D8"/>
    <w:p w14:paraId="220622C8" w14:textId="77777777" w:rsidR="00F214D8" w:rsidRPr="00F214D8" w:rsidRDefault="00F214D8" w:rsidP="00F214D8"/>
    <w:p w14:paraId="60710A07" w14:textId="77777777" w:rsidR="00F214D8" w:rsidRPr="00F214D8" w:rsidRDefault="00F214D8" w:rsidP="00F214D8"/>
    <w:p w14:paraId="6B9A914C" w14:textId="77777777" w:rsidR="00F214D8" w:rsidRPr="00F214D8" w:rsidRDefault="00F214D8" w:rsidP="00F214D8"/>
    <w:p w14:paraId="23C4F9E3" w14:textId="77777777" w:rsidR="00F214D8" w:rsidRPr="00F214D8" w:rsidRDefault="00F214D8" w:rsidP="00F214D8"/>
    <w:p w14:paraId="56B334E2" w14:textId="77777777" w:rsidR="00F214D8" w:rsidRPr="00F214D8" w:rsidRDefault="00F214D8" w:rsidP="00F214D8"/>
    <w:p w14:paraId="34009D84" w14:textId="77777777" w:rsidR="00F214D8" w:rsidRPr="00F214D8" w:rsidRDefault="00F214D8" w:rsidP="00F214D8"/>
    <w:p w14:paraId="16A79B82" w14:textId="77777777" w:rsidR="00F214D8" w:rsidRPr="00F214D8" w:rsidRDefault="00F214D8" w:rsidP="00F214D8"/>
    <w:p w14:paraId="370599CD" w14:textId="77777777" w:rsidR="00F214D8" w:rsidRPr="00F214D8" w:rsidRDefault="00F214D8" w:rsidP="00F214D8"/>
    <w:p w14:paraId="6CEA2390" w14:textId="77777777" w:rsidR="00F214D8" w:rsidRPr="00F214D8" w:rsidRDefault="00F214D8" w:rsidP="00F214D8"/>
    <w:p w14:paraId="6D634033" w14:textId="77777777" w:rsidR="00F214D8" w:rsidRPr="00F214D8" w:rsidRDefault="00F214D8" w:rsidP="00F214D8"/>
    <w:p w14:paraId="13A2CC28" w14:textId="77777777" w:rsidR="00F214D8" w:rsidRPr="00F214D8" w:rsidRDefault="00F214D8" w:rsidP="00F214D8"/>
    <w:p w14:paraId="677ED619" w14:textId="77777777" w:rsidR="00F214D8" w:rsidRPr="00F214D8" w:rsidRDefault="00F214D8" w:rsidP="00F214D8"/>
    <w:p w14:paraId="07E8666F" w14:textId="77777777" w:rsidR="00F214D8" w:rsidRPr="00F214D8" w:rsidRDefault="00F214D8" w:rsidP="00F214D8"/>
    <w:p w14:paraId="79AE72A2" w14:textId="77777777" w:rsidR="00F214D8" w:rsidRPr="00F214D8" w:rsidRDefault="00F214D8" w:rsidP="00F214D8">
      <w:r w:rsidRPr="00F214D8">
        <w:t xml:space="preserve">THE HERBAL OF DIOSCORIDES THE GREEK </w:t>
      </w:r>
    </w:p>
    <w:p w14:paraId="3470A78A" w14:textId="77777777" w:rsidR="00F214D8" w:rsidRPr="00F214D8" w:rsidRDefault="00F214D8" w:rsidP="00F214D8"/>
    <w:p w14:paraId="60D8282E" w14:textId="77777777" w:rsidR="00F214D8" w:rsidRPr="00F214D8" w:rsidRDefault="00F214D8" w:rsidP="00F214D8"/>
    <w:p w14:paraId="5F8A5EC0" w14:textId="77777777" w:rsidR="00F214D8" w:rsidRPr="00F214D8" w:rsidRDefault="00F214D8" w:rsidP="00F214D8">
      <w:r w:rsidRPr="00F214D8">
        <w:t xml:space="preserve">lichen [papular skin disease] rubbed on with vinegar, and </w:t>
      </w:r>
    </w:p>
    <w:p w14:paraId="5A61D71F" w14:textId="77777777" w:rsidR="00F214D8" w:rsidRPr="00F214D8" w:rsidRDefault="00F214D8" w:rsidP="00F214D8">
      <w:r w:rsidRPr="00F214D8">
        <w:t xml:space="preserve">it dissipates obstinate inflammations applied with water. </w:t>
      </w:r>
    </w:p>
    <w:p w14:paraId="7686A543" w14:textId="77777777" w:rsidR="00F214D8" w:rsidRPr="00F214D8" w:rsidRDefault="00F214D8" w:rsidP="00F214D8">
      <w:r w:rsidRPr="00F214D8">
        <w:t xml:space="preserve">The chief strength of it is astringency with some heating. </w:t>
      </w:r>
    </w:p>
    <w:p w14:paraId="267EF5D9" w14:textId="77777777" w:rsidR="00F214D8" w:rsidRPr="00F214D8" w:rsidRDefault="00F214D8" w:rsidP="00F214D8">
      <w:r w:rsidRPr="00F214D8">
        <w:t xml:space="preserve">It is also called rid, the Romans call it rha ponticum, and it is </w:t>
      </w:r>
    </w:p>
    <w:p w14:paraId="6FAA5F12" w14:textId="77777777" w:rsidR="00F214D8" w:rsidRPr="00F214D8" w:rsidRDefault="00F214D8" w:rsidP="00F214D8">
      <w:r w:rsidRPr="00F214D8">
        <w:t xml:space="preserve">also called reon. </w:t>
      </w:r>
    </w:p>
    <w:p w14:paraId="760E1C30" w14:textId="77777777" w:rsidR="00F214D8" w:rsidRPr="00F214D8" w:rsidRDefault="00F214D8" w:rsidP="00F214D8"/>
    <w:p w14:paraId="165C57F3" w14:textId="77777777" w:rsidR="00F214D8" w:rsidRPr="00F214D8" w:rsidRDefault="00F214D8" w:rsidP="00F214D8"/>
    <w:p w14:paraId="6FA6B827" w14:textId="77777777" w:rsidR="00F214D8" w:rsidRPr="00F214D8" w:rsidRDefault="00F214D8" w:rsidP="00F214D8">
      <w:r w:rsidRPr="00F214D8">
        <w:t xml:space="preserve">3-3. GENTIANE </w:t>
      </w:r>
    </w:p>
    <w:p w14:paraId="69F396D1" w14:textId="77777777" w:rsidR="00F214D8" w:rsidRPr="00F214D8" w:rsidRDefault="00F214D8" w:rsidP="00F214D8"/>
    <w:p w14:paraId="40EDCA6F" w14:textId="77777777" w:rsidR="00F214D8" w:rsidRPr="00F214D8" w:rsidRDefault="00F214D8" w:rsidP="00F214D8"/>
    <w:p w14:paraId="7D7BDD7C" w14:textId="77777777" w:rsidR="00F214D8" w:rsidRPr="00F214D8" w:rsidRDefault="00F214D8" w:rsidP="00F214D8">
      <w:r w:rsidRPr="00F214D8">
        <w:t xml:space="preserve">suggested: Gentiana [Fuchs], Gentiana lutea [Linnaeus], </w:t>
      </w:r>
    </w:p>
    <w:p w14:paraId="13ECE419" w14:textId="77777777" w:rsidR="00F214D8" w:rsidRPr="00F214D8" w:rsidRDefault="00F214D8" w:rsidP="00F214D8">
      <w:r w:rsidRPr="00F214D8">
        <w:t xml:space="preserve">Asterias lutea, Sweertia lutea — Yellow Gentian </w:t>
      </w:r>
    </w:p>
    <w:p w14:paraId="01F744EA" w14:textId="77777777" w:rsidR="00F214D8" w:rsidRPr="00F214D8" w:rsidRDefault="00F214D8" w:rsidP="00F214D8"/>
    <w:p w14:paraId="061B7078" w14:textId="77777777" w:rsidR="00F214D8" w:rsidRPr="00F214D8" w:rsidRDefault="00F214D8" w:rsidP="00F214D8">
      <w:r w:rsidRPr="00F214D8">
        <w:t xml:space="preserve">most bitter plant material known </w:t>
      </w:r>
    </w:p>
    <w:p w14:paraId="65B66C8F" w14:textId="77777777" w:rsidR="00F214D8" w:rsidRPr="00F214D8" w:rsidRDefault="00F214D8" w:rsidP="00F214D8"/>
    <w:p w14:paraId="226F86EE" w14:textId="77777777" w:rsidR="00F214D8" w:rsidRPr="00F214D8" w:rsidRDefault="00F214D8" w:rsidP="00F214D8"/>
    <w:p w14:paraId="2B980C9D" w14:textId="77777777" w:rsidR="00F214D8" w:rsidRPr="00F214D8" w:rsidRDefault="00F214D8" w:rsidP="00F214D8">
      <w:r w:rsidRPr="00F214D8">
        <w:t xml:space="preserve">G entiana seems indeed first to have been found by </w:t>
      </w:r>
    </w:p>
    <w:p w14:paraId="0328A6B3" w14:textId="77777777" w:rsidR="00F214D8" w:rsidRPr="00F214D8" w:rsidRDefault="00F214D8" w:rsidP="00F214D8">
      <w:r w:rsidRPr="00F214D8">
        <w:t xml:space="preserve">Gentius the king of the Illyrians from whom it took </w:t>
      </w:r>
    </w:p>
    <w:p w14:paraId="498FD554" w14:textId="77777777" w:rsidR="00F214D8" w:rsidRPr="00F214D8" w:rsidRDefault="00F214D8" w:rsidP="00F214D8">
      <w:r w:rsidRPr="00F214D8">
        <w:t xml:space="preserve">its surname. The leaves are similar to carya [1-178] or </w:t>
      </w:r>
    </w:p>
    <w:p w14:paraId="2DF7C91E" w14:textId="77777777" w:rsidR="00F214D8" w:rsidRPr="00F214D8" w:rsidRDefault="00F214D8" w:rsidP="00F214D8">
      <w:r w:rsidRPr="00F214D8">
        <w:t xml:space="preserve">plantain at the root, somewhat reddish, but those on the </w:t>
      </w:r>
    </w:p>
    <w:p w14:paraId="15EB46F6" w14:textId="77777777" w:rsidR="00F214D8" w:rsidRPr="00F214D8" w:rsidRDefault="00F214D8" w:rsidP="00F214D8">
      <w:r w:rsidRPr="00F214D8">
        <w:t xml:space="preserve">middle stalk and especially those around the top are a </w:t>
      </w:r>
    </w:p>
    <w:p w14:paraId="7E0E14A5" w14:textId="77777777" w:rsidR="00F214D8" w:rsidRPr="00F214D8" w:rsidRDefault="00F214D8" w:rsidP="00F214D8">
      <w:r w:rsidRPr="00F214D8">
        <w:t xml:space="preserve">little jagged. The stalk is empty, smooth, the thickness of </w:t>
      </w:r>
    </w:p>
    <w:p w14:paraId="7D3AF081" w14:textId="77777777" w:rsidR="00F214D8" w:rsidRPr="00F214D8" w:rsidRDefault="00F214D8" w:rsidP="00F214D8">
      <w:r w:rsidRPr="00F214D8">
        <w:t xml:space="preserve">a finger, two feet high, divided by joints, surrounded </w:t>
      </w:r>
    </w:p>
    <w:p w14:paraId="59297AB9" w14:textId="77777777" w:rsidR="00F214D8" w:rsidRPr="00F214D8" w:rsidRDefault="00F214D8" w:rsidP="00F214D8">
      <w:r w:rsidRPr="00F214D8">
        <w:t xml:space="preserve">with leaves at bigger distances; and with broad fruit in </w:t>
      </w:r>
    </w:p>
    <w:p w14:paraId="275600C5" w14:textId="77777777" w:rsidR="00F214D8" w:rsidRPr="00F214D8" w:rsidRDefault="00F214D8" w:rsidP="00F214D8">
      <w:r w:rsidRPr="00F214D8">
        <w:t xml:space="preserve">cups, light, chaffed, like sphondylium [3-90]. The long root </w:t>
      </w:r>
    </w:p>
    <w:p w14:paraId="29685F2F" w14:textId="77777777" w:rsidR="00F214D8" w:rsidRPr="00F214D8" w:rsidRDefault="00F214D8" w:rsidP="00F214D8">
      <w:r w:rsidRPr="00F214D8">
        <w:t xml:space="preserve">is similar to aristolochia [3-4, 3-5, 3-6] — longer, thick and </w:t>
      </w:r>
    </w:p>
    <w:p w14:paraId="24184AD8" w14:textId="77777777" w:rsidR="00F214D8" w:rsidRPr="00F214D8" w:rsidRDefault="00F214D8" w:rsidP="00F214D8">
      <w:r w:rsidRPr="00F214D8">
        <w:t xml:space="preserve">bitter. It grows on the highest peaks of mountains and in </w:t>
      </w:r>
    </w:p>
    <w:p w14:paraId="52FBFFDB" w14:textId="77777777" w:rsidR="00F214D8" w:rsidRPr="00F214D8" w:rsidRDefault="00F214D8" w:rsidP="00F214D8">
      <w:r w:rsidRPr="00F214D8">
        <w:t xml:space="preserve">shady watery places. Two teaspoonfuls of the root are </w:t>
      </w:r>
    </w:p>
    <w:p w14:paraId="28936806" w14:textId="77777777" w:rsidR="00F214D8" w:rsidRPr="00F214D8" w:rsidRDefault="00F214D8" w:rsidP="00F214D8">
      <w:r w:rsidRPr="00F214D8">
        <w:t xml:space="preserve">warming and astringent, and (taken as a drink with </w:t>
      </w:r>
    </w:p>
    <w:p w14:paraId="3A0A847F" w14:textId="77777777" w:rsidR="00F214D8" w:rsidRPr="00F214D8" w:rsidRDefault="00F214D8" w:rsidP="00F214D8">
      <w:r w:rsidRPr="00F214D8">
        <w:t xml:space="preserve">pepper, rice and wine) it helps those bitten by venomous </w:t>
      </w:r>
    </w:p>
    <w:p w14:paraId="4089DF91" w14:textId="77777777" w:rsidR="00F214D8" w:rsidRPr="00F214D8" w:rsidRDefault="00F214D8" w:rsidP="00F214D8">
      <w:r w:rsidRPr="00F214D8">
        <w:t xml:space="preserve">creatures. A teaspoonful of extracted juice is good for </w:t>
      </w:r>
    </w:p>
    <w:p w14:paraId="045298F1" w14:textId="77777777" w:rsidR="00F214D8" w:rsidRPr="00F214D8" w:rsidRDefault="00F214D8" w:rsidP="00F214D8">
      <w:r w:rsidRPr="00F214D8">
        <w:t xml:space="preserve">disorders of the sides, falls from heights, hernia, and </w:t>
      </w:r>
    </w:p>
    <w:p w14:paraId="6FC2122A" w14:textId="77777777" w:rsidR="00F214D8" w:rsidRPr="00F214D8" w:rsidRDefault="00F214D8" w:rsidP="00F214D8">
      <w:r w:rsidRPr="00F214D8">
        <w:lastRenderedPageBreak/>
        <w:t xml:space="preserve">convulsions. It also helps liver ailments and gastritis </w:t>
      </w:r>
    </w:p>
    <w:p w14:paraId="033FD371" w14:textId="77777777" w:rsidR="00F214D8" w:rsidRPr="00F214D8" w:rsidRDefault="00F214D8" w:rsidP="00F214D8">
      <w:r w:rsidRPr="00F214D8">
        <w:t xml:space="preserve">taken as a drink with water. The root — especially the </w:t>
      </w:r>
    </w:p>
    <w:p w14:paraId="429F4508" w14:textId="77777777" w:rsidR="00F214D8" w:rsidRPr="00F214D8" w:rsidRDefault="00F214D8" w:rsidP="00F214D8">
      <w:r w:rsidRPr="00F214D8">
        <w:t xml:space="preserve">juice — applied as a suppository, is an abortifacient. It is a </w:t>
      </w:r>
    </w:p>
    <w:p w14:paraId="73281979" w14:textId="77777777" w:rsidR="00F214D8" w:rsidRPr="00F214D8" w:rsidRDefault="00F214D8" w:rsidP="00F214D8">
      <w:r w:rsidRPr="00F214D8">
        <w:t xml:space="preserve">wound herb applied like lycium [1-132], a medicine for </w:t>
      </w:r>
    </w:p>
    <w:p w14:paraId="6466386E" w14:textId="77777777" w:rsidR="00F214D8" w:rsidRPr="00F214D8" w:rsidRDefault="00F214D8" w:rsidP="00F214D8">
      <w:r w:rsidRPr="00F214D8">
        <w:t xml:space="preserve">deep ulcers, and an ointment for inflamed eyes. The juice </w:t>
      </w:r>
    </w:p>
    <w:p w14:paraId="408FCF5E" w14:textId="77777777" w:rsidR="00F214D8" w:rsidRPr="00F214D8" w:rsidRDefault="00F214D8" w:rsidP="00F214D8">
      <w:r w:rsidRPr="00F214D8">
        <w:t xml:space="preserve">is mixed into the sharper sort of eye salves or </w:t>
      </w:r>
    </w:p>
    <w:p w14:paraId="68132934" w14:textId="77777777" w:rsidR="00F214D8" w:rsidRPr="00F214D8" w:rsidRDefault="00F214D8" w:rsidP="00F214D8">
      <w:r w:rsidRPr="00F214D8">
        <w:t xml:space="preserve">suppositories in place of meconium [4-65]. The root cleans </w:t>
      </w:r>
    </w:p>
    <w:p w14:paraId="4220AAD9" w14:textId="77777777" w:rsidR="00F214D8" w:rsidRPr="00F214D8" w:rsidRDefault="00F214D8" w:rsidP="00F214D8">
      <w:r w:rsidRPr="00F214D8">
        <w:t xml:space="preserve">vitiligines [form of leprosy]. It is juiced by being bruised </w:t>
      </w:r>
    </w:p>
    <w:p w14:paraId="7A472371" w14:textId="77777777" w:rsidR="00F214D8" w:rsidRPr="00F214D8" w:rsidRDefault="00F214D8" w:rsidP="00F214D8">
      <w:r w:rsidRPr="00F214D8">
        <w:t xml:space="preserve">and steeped in water for five days, then afterwards boiled </w:t>
      </w:r>
    </w:p>
    <w:p w14:paraId="16279360" w14:textId="77777777" w:rsidR="00F214D8" w:rsidRPr="00F214D8" w:rsidRDefault="00F214D8" w:rsidP="00F214D8">
      <w:r w:rsidRPr="00F214D8">
        <w:t xml:space="preserve">in the water until the roots appear on top. When the </w:t>
      </w:r>
    </w:p>
    <w:p w14:paraId="074D7DF4" w14:textId="77777777" w:rsidR="00F214D8" w:rsidRPr="00F214D8" w:rsidRDefault="00F214D8" w:rsidP="00F214D8">
      <w:r w:rsidRPr="00F214D8">
        <w:t xml:space="preserve">water is cold it is strained through a linen cloth, boiled </w:t>
      </w:r>
    </w:p>
    <w:p w14:paraId="42E5B655" w14:textId="77777777" w:rsidR="00F214D8" w:rsidRPr="00F214D8" w:rsidRDefault="00F214D8" w:rsidP="00F214D8">
      <w:r w:rsidRPr="00F214D8">
        <w:t xml:space="preserve">until it becomes like honey in consistency, and stored in a </w:t>
      </w:r>
    </w:p>
    <w:p w14:paraId="0190B9AB" w14:textId="77777777" w:rsidR="00F214D8" w:rsidRPr="00F214D8" w:rsidRDefault="00F214D8" w:rsidP="00F214D8">
      <w:r w:rsidRPr="00F214D8">
        <w:t xml:space="preserve">ceramic jar. It is also called centaurea radix, aloe gallica, </w:t>
      </w:r>
    </w:p>
    <w:p w14:paraId="282F7FFB" w14:textId="77777777" w:rsidR="00F214D8" w:rsidRPr="00F214D8" w:rsidRDefault="00F214D8" w:rsidP="00F214D8">
      <w:r w:rsidRPr="00F214D8">
        <w:t xml:space="preserve">narce, or chironium, the Trojans call it aloitis, the Romans, </w:t>
      </w:r>
    </w:p>
    <w:p w14:paraId="414D9621" w14:textId="77777777" w:rsidR="00F214D8" w:rsidRPr="00F214D8" w:rsidRDefault="00F214D8" w:rsidP="00F214D8">
      <w:r w:rsidRPr="00F214D8">
        <w:t xml:space="preserve">gentiana, others, cicendia, or cyminalis. </w:t>
      </w:r>
    </w:p>
    <w:p w14:paraId="58853C14" w14:textId="77777777" w:rsidR="00F214D8" w:rsidRPr="00F214D8" w:rsidRDefault="00F214D8" w:rsidP="00F214D8"/>
    <w:p w14:paraId="0A5EA363" w14:textId="77777777" w:rsidR="00F214D8" w:rsidRPr="00F214D8" w:rsidRDefault="00F214D8" w:rsidP="00F214D8"/>
    <w:p w14:paraId="6BAEB174" w14:textId="77777777" w:rsidR="00F214D8" w:rsidRPr="00F214D8" w:rsidRDefault="00F214D8" w:rsidP="00F214D8">
      <w:r w:rsidRPr="00F214D8">
        <w:t xml:space="preserve">367 </w:t>
      </w:r>
    </w:p>
    <w:p w14:paraId="27DA9A97" w14:textId="77777777" w:rsidR="00F214D8" w:rsidRPr="00F214D8" w:rsidRDefault="00F214D8" w:rsidP="00F214D8"/>
    <w:p w14:paraId="0869589E" w14:textId="77777777" w:rsidR="00F214D8" w:rsidRPr="00F214D8" w:rsidRDefault="00F214D8" w:rsidP="00F214D8"/>
    <w:p w14:paraId="4C795CFF" w14:textId="77777777" w:rsidR="00F214D8" w:rsidRPr="00F214D8" w:rsidRDefault="00F214D8" w:rsidP="00F214D8"/>
    <w:p w14:paraId="66F173EF" w14:textId="77777777" w:rsidR="00F214D8" w:rsidRPr="00F214D8" w:rsidRDefault="00F214D8" w:rsidP="00F214D8"/>
    <w:p w14:paraId="57F974BC" w14:textId="77777777" w:rsidR="00F214D8" w:rsidRPr="00F214D8" w:rsidRDefault="00F214D8" w:rsidP="00F214D8"/>
    <w:p w14:paraId="18003321" w14:textId="77777777" w:rsidR="00F214D8" w:rsidRPr="00F214D8" w:rsidRDefault="00F214D8" w:rsidP="00F214D8">
      <w:r w:rsidRPr="00F214D8">
        <w:t xml:space="preserve">BOOK THREE: ROOTS </w:t>
      </w:r>
    </w:p>
    <w:p w14:paraId="5AB642DE" w14:textId="77777777" w:rsidR="00F214D8" w:rsidRPr="00F214D8" w:rsidRDefault="00F214D8" w:rsidP="00F214D8"/>
    <w:p w14:paraId="1D301C3C" w14:textId="77777777" w:rsidR="00F214D8" w:rsidRPr="00F214D8" w:rsidRDefault="00F214D8" w:rsidP="00F214D8"/>
    <w:p w14:paraId="59B7FE9D" w14:textId="77777777" w:rsidR="00F214D8" w:rsidRPr="00F214D8" w:rsidRDefault="00F214D8" w:rsidP="00F214D8">
      <w:r w:rsidRPr="00F214D8">
        <w:lastRenderedPageBreak/>
        <w:t xml:space="preserve">3-4. ARISTOLOCHIA STROGGOLE </w:t>
      </w:r>
    </w:p>
    <w:p w14:paraId="02AFBE8E" w14:textId="77777777" w:rsidR="00F214D8" w:rsidRPr="00F214D8" w:rsidRDefault="00F214D8" w:rsidP="00F214D8"/>
    <w:p w14:paraId="2B2E082E" w14:textId="77777777" w:rsidR="00F214D8" w:rsidRPr="00F214D8" w:rsidRDefault="00F214D8" w:rsidP="00F214D8">
      <w:r w:rsidRPr="00F214D8">
        <w:t xml:space="preserve">suggested: Pistolochia [Fuchs], Fumaria bulbosa [Bauhin, </w:t>
      </w:r>
    </w:p>
    <w:p w14:paraId="1FFCA834" w14:textId="77777777" w:rsidR="00F214D8" w:rsidRPr="00F214D8" w:rsidRDefault="00F214D8" w:rsidP="00F214D8">
      <w:r w:rsidRPr="00F214D8">
        <w:t xml:space="preserve">Linnaeus], Corydalis cava [in Sprague] — Fumitory </w:t>
      </w:r>
    </w:p>
    <w:p w14:paraId="3ACD950E" w14:textId="77777777" w:rsidR="00F214D8" w:rsidRPr="00F214D8" w:rsidRDefault="00F214D8" w:rsidP="00F214D8"/>
    <w:p w14:paraId="7BDBFC78" w14:textId="77777777" w:rsidR="00F214D8" w:rsidRPr="00F214D8" w:rsidRDefault="00F214D8" w:rsidP="00F214D8">
      <w:r w:rsidRPr="00F214D8">
        <w:t xml:space="preserve">A ristolochia is called this because it is thought to help </w:t>
      </w:r>
    </w:p>
    <w:p w14:paraId="41718540" w14:textId="77777777" w:rsidR="00F214D8" w:rsidRPr="00F214D8" w:rsidRDefault="00F214D8" w:rsidP="00F214D8">
      <w:r w:rsidRPr="00F214D8">
        <w:t xml:space="preserve">women in childbirth exceedingly well. The round </w:t>
      </w:r>
    </w:p>
    <w:p w14:paraId="3B11B341" w14:textId="77777777" w:rsidR="00F214D8" w:rsidRPr="00F214D8" w:rsidRDefault="00F214D8" w:rsidP="00F214D8">
      <w:r w:rsidRPr="00F214D8">
        <w:t xml:space="preserve">type is called female; it has leaves similar to cissus — </w:t>
      </w:r>
    </w:p>
    <w:p w14:paraId="311697A3" w14:textId="77777777" w:rsidR="00F214D8" w:rsidRPr="00F214D8" w:rsidRDefault="00F214D8" w:rsidP="00F214D8">
      <w:r w:rsidRPr="00F214D8">
        <w:t xml:space="preserve">sweet smelling, with sharpness, somewhat round, </w:t>
      </w:r>
    </w:p>
    <w:p w14:paraId="4AC40595" w14:textId="77777777" w:rsidR="00F214D8" w:rsidRPr="00F214D8" w:rsidRDefault="00F214D8" w:rsidP="00F214D8">
      <w:r w:rsidRPr="00F214D8">
        <w:t xml:space="preserve">tender, with many shoots on one root. The branches are </w:t>
      </w:r>
    </w:p>
    <w:p w14:paraId="5D16F5E6" w14:textId="77777777" w:rsidR="00F214D8" w:rsidRPr="00F214D8" w:rsidRDefault="00F214D8" w:rsidP="00F214D8">
      <w:r w:rsidRPr="00F214D8">
        <w:t xml:space="preserve">very long, the white flowers are similar to little hats, and </w:t>
      </w:r>
    </w:p>
    <w:p w14:paraId="54E4716A" w14:textId="77777777" w:rsidR="00F214D8" w:rsidRPr="00F214D8" w:rsidRDefault="00F214D8" w:rsidP="00F214D8">
      <w:r w:rsidRPr="00F214D8">
        <w:t xml:space="preserve">the red (part) in them has a bad scent. </w:t>
      </w:r>
    </w:p>
    <w:p w14:paraId="5ADFC8D2" w14:textId="77777777" w:rsidR="00F214D8" w:rsidRPr="00F214D8" w:rsidRDefault="00F214D8" w:rsidP="00F214D8"/>
    <w:p w14:paraId="56280DE8" w14:textId="77777777" w:rsidR="00F214D8" w:rsidRPr="00F214D8" w:rsidRDefault="00F214D8" w:rsidP="00F214D8">
      <w:r w:rsidRPr="00F214D8">
        <w:t xml:space="preserve">3-5. ARISTOLOCHIA MAKRA </w:t>
      </w:r>
    </w:p>
    <w:p w14:paraId="59AA7384" w14:textId="77777777" w:rsidR="00F214D8" w:rsidRPr="00F214D8" w:rsidRDefault="00F214D8" w:rsidP="00F214D8"/>
    <w:p w14:paraId="7B1E80EA" w14:textId="77777777" w:rsidR="00F214D8" w:rsidRPr="00F214D8" w:rsidRDefault="00F214D8" w:rsidP="00F214D8">
      <w:r w:rsidRPr="00F214D8">
        <w:t xml:space="preserve">SUGGESTED: A ristolochia pistolochia — Birthwort </w:t>
      </w:r>
    </w:p>
    <w:p w14:paraId="5C449BC6" w14:textId="77777777" w:rsidR="00F214D8" w:rsidRPr="00F214D8" w:rsidRDefault="00F214D8" w:rsidP="00F214D8"/>
    <w:p w14:paraId="4F18E40E" w14:textId="77777777" w:rsidR="00F214D8" w:rsidRPr="00F214D8" w:rsidRDefault="00F214D8" w:rsidP="00F214D8">
      <w:r w:rsidRPr="00F214D8">
        <w:t xml:space="preserve">POISONOUS </w:t>
      </w:r>
    </w:p>
    <w:p w14:paraId="08F1C0DC" w14:textId="77777777" w:rsidR="00F214D8" w:rsidRPr="00F214D8" w:rsidRDefault="00F214D8" w:rsidP="00F214D8"/>
    <w:p w14:paraId="3D806E3F" w14:textId="77777777" w:rsidR="00F214D8" w:rsidRPr="00F214D8" w:rsidRDefault="00F214D8" w:rsidP="00F214D8">
      <w:r w:rsidRPr="00F214D8">
        <w:t xml:space="preserve">T he long aristolochia is called male and dactylitis, with </w:t>
      </w:r>
    </w:p>
    <w:p w14:paraId="031234D1" w14:textId="77777777" w:rsidR="00F214D8" w:rsidRPr="00F214D8" w:rsidRDefault="00F214D8" w:rsidP="00F214D8">
      <w:r w:rsidRPr="00F214D8">
        <w:t xml:space="preserve">leaves somewhat longer than the round aristolochia, </w:t>
      </w:r>
    </w:p>
    <w:p w14:paraId="6C80E5CD" w14:textId="77777777" w:rsidR="00F214D8" w:rsidRPr="00F214D8" w:rsidRDefault="00F214D8" w:rsidP="00F214D8">
      <w:r w:rsidRPr="00F214D8">
        <w:t xml:space="preserve">slender branches of about twenty centimetres length, </w:t>
      </w:r>
    </w:p>
    <w:p w14:paraId="27FCEC4D" w14:textId="77777777" w:rsidR="00F214D8" w:rsidRPr="00F214D8" w:rsidRDefault="00F214D8" w:rsidP="00F214D8">
      <w:r w:rsidRPr="00F214D8">
        <w:t xml:space="preserve">and purple flowers with a bad scent. These, withering, </w:t>
      </w:r>
    </w:p>
    <w:p w14:paraId="2D021613" w14:textId="77777777" w:rsidR="00F214D8" w:rsidRPr="00F214D8" w:rsidRDefault="00F214D8" w:rsidP="00F214D8">
      <w:r w:rsidRPr="00F214D8">
        <w:t xml:space="preserve">become similar to a pear. The root of the round aristolochia </w:t>
      </w:r>
    </w:p>
    <w:p w14:paraId="4415910C" w14:textId="77777777" w:rsidR="00F214D8" w:rsidRPr="00F214D8" w:rsidRDefault="00F214D8" w:rsidP="00F214D8">
      <w:r w:rsidRPr="00F214D8">
        <w:t xml:space="preserve">is like a turnip, but the root of the long kind is the </w:t>
      </w:r>
    </w:p>
    <w:p w14:paraId="0A6A5167" w14:textId="77777777" w:rsidR="00F214D8" w:rsidRPr="00F214D8" w:rsidRDefault="00F214D8" w:rsidP="00F214D8">
      <w:r w:rsidRPr="00F214D8">
        <w:t xml:space="preserve">thickness of a finger, being twenty centimetres long or </w:t>
      </w:r>
    </w:p>
    <w:p w14:paraId="2BC1A04E" w14:textId="77777777" w:rsidR="00F214D8" w:rsidRPr="00F214D8" w:rsidRDefault="00F214D8" w:rsidP="00F214D8">
      <w:r w:rsidRPr="00F214D8">
        <w:lastRenderedPageBreak/>
        <w:t xml:space="preserve">more. Both of them are mostly of wood colour, bitter to </w:t>
      </w:r>
    </w:p>
    <w:p w14:paraId="3E2F998B" w14:textId="77777777" w:rsidR="00F214D8" w:rsidRPr="00F214D8" w:rsidRDefault="00F214D8" w:rsidP="00F214D8">
      <w:r w:rsidRPr="00F214D8">
        <w:t xml:space="preserve">taste, and poisonous. It is also called melocarpum, or </w:t>
      </w:r>
    </w:p>
    <w:p w14:paraId="43222EBB" w14:textId="77777777" w:rsidR="00F214D8" w:rsidRPr="00F214D8" w:rsidRDefault="00F214D8" w:rsidP="00F214D8">
      <w:r w:rsidRPr="00F214D8">
        <w:t xml:space="preserve">teuxinon, and the Romans call it herba aristolochia. </w:t>
      </w:r>
    </w:p>
    <w:p w14:paraId="11678F7B" w14:textId="77777777" w:rsidR="00F214D8" w:rsidRPr="00F214D8" w:rsidRDefault="00F214D8" w:rsidP="00F214D8"/>
    <w:p w14:paraId="4CF82977" w14:textId="77777777" w:rsidR="00F214D8" w:rsidRPr="00F214D8" w:rsidRDefault="00F214D8" w:rsidP="00F214D8">
      <w:r w:rsidRPr="00F214D8">
        <w:t xml:space="preserve">3-6. ARISTOLOCHIA KLEMATITIS </w:t>
      </w:r>
    </w:p>
    <w:p w14:paraId="675B9484" w14:textId="77777777" w:rsidR="00F214D8" w:rsidRPr="00F214D8" w:rsidRDefault="00F214D8" w:rsidP="00F214D8"/>
    <w:p w14:paraId="3F5D876F" w14:textId="77777777" w:rsidR="00F214D8" w:rsidRPr="00F214D8" w:rsidRDefault="00F214D8" w:rsidP="00F214D8"/>
    <w:p w14:paraId="0221945B" w14:textId="77777777" w:rsidR="00F214D8" w:rsidRPr="00F214D8" w:rsidRDefault="00F214D8" w:rsidP="00F214D8">
      <w:r w:rsidRPr="00F214D8">
        <w:t xml:space="preserve">suggested: A ristolochia rotunda [Fuchs], A ristolochia longa </w:t>
      </w:r>
    </w:p>
    <w:p w14:paraId="5D45112B" w14:textId="77777777" w:rsidR="00F214D8" w:rsidRPr="00F214D8" w:rsidRDefault="00F214D8" w:rsidP="00F214D8">
      <w:r w:rsidRPr="00F214D8">
        <w:t xml:space="preserve">[Fuchs, Brunfels], Aristolochia clematitis [Linnaeus, Bauhin] </w:t>
      </w:r>
    </w:p>
    <w:p w14:paraId="3DB07B9C" w14:textId="77777777" w:rsidR="00F214D8" w:rsidRPr="00F214D8" w:rsidRDefault="00F214D8" w:rsidP="00F214D8">
      <w:r w:rsidRPr="00F214D8">
        <w:t xml:space="preserve">— Round Aristoloch, Apple of Earth, Common Birthwort </w:t>
      </w:r>
    </w:p>
    <w:p w14:paraId="3682EA1C" w14:textId="77777777" w:rsidR="00F214D8" w:rsidRPr="00F214D8" w:rsidRDefault="00F214D8" w:rsidP="00F214D8"/>
    <w:p w14:paraId="575C173A" w14:textId="77777777" w:rsidR="00F214D8" w:rsidRPr="00F214D8" w:rsidRDefault="00F214D8" w:rsidP="00F214D8">
      <w:r w:rsidRPr="00F214D8">
        <w:t xml:space="preserve">POISONOUS </w:t>
      </w:r>
    </w:p>
    <w:p w14:paraId="02F3EADC" w14:textId="77777777" w:rsidR="00F214D8" w:rsidRPr="00F214D8" w:rsidRDefault="00F214D8" w:rsidP="00F214D8"/>
    <w:p w14:paraId="6285A4C7" w14:textId="77777777" w:rsidR="00F214D8" w:rsidRPr="00F214D8" w:rsidRDefault="00F214D8" w:rsidP="00F214D8">
      <w:r w:rsidRPr="00F214D8">
        <w:t xml:space="preserve">T here is also a third long type which is called clematitis, </w:t>
      </w:r>
    </w:p>
    <w:p w14:paraId="3C0F629A" w14:textId="77777777" w:rsidR="00F214D8" w:rsidRPr="00F214D8" w:rsidRDefault="00F214D8" w:rsidP="00F214D8">
      <w:r w:rsidRPr="00F214D8">
        <w:t xml:space="preserve">with slender branches full of somewhat long leaves </w:t>
      </w:r>
    </w:p>
    <w:p w14:paraId="3546858A" w14:textId="77777777" w:rsidR="00F214D8" w:rsidRPr="00F214D8" w:rsidRDefault="00F214D8" w:rsidP="00F214D8">
      <w:r w:rsidRPr="00F214D8">
        <w:t xml:space="preserve">similar to the smaller sempervivum [4-89, 4-90, 4-91]. The </w:t>
      </w:r>
    </w:p>
    <w:p w14:paraId="6D7DBF92" w14:textId="77777777" w:rsidR="00F214D8" w:rsidRPr="00F214D8" w:rsidRDefault="00F214D8" w:rsidP="00F214D8">
      <w:r w:rsidRPr="00F214D8">
        <w:t xml:space="preserve">flowers are similar to rue [3-52, 3-53,4-98], bright yellow, </w:t>
      </w:r>
    </w:p>
    <w:p w14:paraId="0C2B25F9" w14:textId="77777777" w:rsidR="00F214D8" w:rsidRPr="00F214D8" w:rsidRDefault="00F214D8" w:rsidP="00F214D8">
      <w:r w:rsidRPr="00F214D8">
        <w:t xml:space="preserve">in a terminal flattened inflorescence. The roots are longer, </w:t>
      </w:r>
    </w:p>
    <w:p w14:paraId="6E5C8484" w14:textId="77777777" w:rsidR="00F214D8" w:rsidRPr="00F214D8" w:rsidRDefault="00F214D8" w:rsidP="00F214D8">
      <w:r w:rsidRPr="00F214D8">
        <w:t xml:space="preserve">slender, with a thick bark and an aromatic smell. The </w:t>
      </w:r>
    </w:p>
    <w:p w14:paraId="6E54AB98" w14:textId="77777777" w:rsidR="00F214D8" w:rsidRPr="00F214D8" w:rsidRDefault="00F214D8" w:rsidP="00F214D8">
      <w:r w:rsidRPr="00F214D8">
        <w:t xml:space="preserve">ointment makers use them effectively for thickening </w:t>
      </w:r>
    </w:p>
    <w:p w14:paraId="4147D8EF" w14:textId="77777777" w:rsidR="00F214D8" w:rsidRPr="00F214D8" w:rsidRDefault="00F214D8" w:rsidP="00F214D8"/>
    <w:p w14:paraId="7C5A2642" w14:textId="77777777" w:rsidR="00F214D8" w:rsidRPr="00F214D8" w:rsidRDefault="00F214D8" w:rsidP="00F214D8"/>
    <w:p w14:paraId="297A9F39" w14:textId="77777777" w:rsidR="00F214D8" w:rsidRPr="00F214D8" w:rsidRDefault="00F214D8" w:rsidP="00F214D8">
      <w:r w:rsidRPr="00F214D8">
        <w:t xml:space="preserve">368 </w:t>
      </w:r>
    </w:p>
    <w:p w14:paraId="603B2140" w14:textId="77777777" w:rsidR="00F214D8" w:rsidRPr="00F214D8" w:rsidRDefault="00F214D8" w:rsidP="00F214D8"/>
    <w:p w14:paraId="57778265" w14:textId="77777777" w:rsidR="00F214D8" w:rsidRPr="00F214D8" w:rsidRDefault="00F214D8" w:rsidP="00F214D8"/>
    <w:p w14:paraId="1ED236FB" w14:textId="77777777" w:rsidR="00F214D8" w:rsidRPr="00F214D8" w:rsidRDefault="00F214D8" w:rsidP="00F214D8"/>
    <w:p w14:paraId="0194104E" w14:textId="77777777" w:rsidR="00F214D8" w:rsidRPr="00F214D8" w:rsidRDefault="00F214D8" w:rsidP="00F214D8"/>
    <w:p w14:paraId="28424100" w14:textId="77777777" w:rsidR="00F214D8" w:rsidRPr="00F214D8" w:rsidRDefault="00F214D8" w:rsidP="00F214D8"/>
    <w:p w14:paraId="10C46D7A" w14:textId="77777777" w:rsidR="00F214D8" w:rsidRPr="00F214D8" w:rsidRDefault="00F214D8" w:rsidP="00F214D8"/>
    <w:p w14:paraId="5AA8A371" w14:textId="77777777" w:rsidR="00F214D8" w:rsidRPr="00F214D8" w:rsidRDefault="00F214D8" w:rsidP="00F214D8"/>
    <w:p w14:paraId="12931E80" w14:textId="77777777" w:rsidR="00F214D8" w:rsidRPr="00F214D8" w:rsidRDefault="00F214D8" w:rsidP="00F214D8"/>
    <w:p w14:paraId="3105DAA2" w14:textId="77777777" w:rsidR="00F214D8" w:rsidRPr="00F214D8" w:rsidRDefault="00F214D8" w:rsidP="00F214D8"/>
    <w:p w14:paraId="48A1534A" w14:textId="77777777" w:rsidR="00F214D8" w:rsidRPr="00F214D8" w:rsidRDefault="00F214D8" w:rsidP="00F214D8"/>
    <w:p w14:paraId="700520EF" w14:textId="77777777" w:rsidR="00F214D8" w:rsidRPr="00F214D8" w:rsidRDefault="00F214D8" w:rsidP="00F214D8">
      <w:r w:rsidRPr="00F214D8">
        <w:t xml:space="preserve">THE HERBAL OF DIOSCORIDES THE GREEK </w:t>
      </w:r>
    </w:p>
    <w:p w14:paraId="0FCD75FA" w14:textId="77777777" w:rsidR="00F214D8" w:rsidRPr="00F214D8" w:rsidRDefault="00F214D8" w:rsidP="00F214D8"/>
    <w:p w14:paraId="5833A2C1" w14:textId="77777777" w:rsidR="00F214D8" w:rsidRPr="00F214D8" w:rsidRDefault="00F214D8" w:rsidP="00F214D8"/>
    <w:p w14:paraId="4FF7A306" w14:textId="77777777" w:rsidR="00F214D8" w:rsidRPr="00F214D8" w:rsidRDefault="00F214D8" w:rsidP="00F214D8"/>
    <w:p w14:paraId="6A360002" w14:textId="77777777" w:rsidR="00F214D8" w:rsidRPr="00F214D8" w:rsidRDefault="00F214D8" w:rsidP="00F214D8">
      <w:r w:rsidRPr="00F214D8">
        <w:t xml:space="preserve">369 </w:t>
      </w:r>
    </w:p>
    <w:p w14:paraId="34AB3CF8" w14:textId="77777777" w:rsidR="00F214D8" w:rsidRPr="00F214D8" w:rsidRDefault="00F214D8" w:rsidP="00F214D8"/>
    <w:p w14:paraId="284ED3AE" w14:textId="77777777" w:rsidR="00F214D8" w:rsidRPr="00F214D8" w:rsidRDefault="00F214D8" w:rsidP="00F214D8"/>
    <w:p w14:paraId="731B8F07" w14:textId="77777777" w:rsidR="00F214D8" w:rsidRPr="00F214D8" w:rsidRDefault="00F214D8" w:rsidP="00F214D8"/>
    <w:p w14:paraId="034AF110" w14:textId="77777777" w:rsidR="00F214D8" w:rsidRPr="00F214D8" w:rsidRDefault="00F214D8" w:rsidP="00F214D8"/>
    <w:p w14:paraId="6D0EAD7B" w14:textId="77777777" w:rsidR="00F214D8" w:rsidRPr="00F214D8" w:rsidRDefault="00F214D8" w:rsidP="00F214D8"/>
    <w:p w14:paraId="67222A24" w14:textId="77777777" w:rsidR="00F214D8" w:rsidRPr="00F214D8" w:rsidRDefault="00F214D8" w:rsidP="00F214D8"/>
    <w:p w14:paraId="24B78B8F" w14:textId="77777777" w:rsidR="00F214D8" w:rsidRPr="00F214D8" w:rsidRDefault="00F214D8" w:rsidP="00F214D8"/>
    <w:p w14:paraId="3071B6AE" w14:textId="77777777" w:rsidR="00F214D8" w:rsidRPr="00F214D8" w:rsidRDefault="00F214D8" w:rsidP="00F214D8"/>
    <w:p w14:paraId="157A00DD" w14:textId="77777777" w:rsidR="00F214D8" w:rsidRPr="00F214D8" w:rsidRDefault="00F214D8" w:rsidP="00F214D8"/>
    <w:p w14:paraId="047FD4FD" w14:textId="77777777" w:rsidR="00F214D8" w:rsidRPr="00F214D8" w:rsidRDefault="00F214D8" w:rsidP="00F214D8"/>
    <w:p w14:paraId="371A91F4" w14:textId="77777777" w:rsidR="00F214D8" w:rsidRPr="00F214D8" w:rsidRDefault="00F214D8" w:rsidP="00F214D8"/>
    <w:p w14:paraId="115DFF48" w14:textId="77777777" w:rsidR="00F214D8" w:rsidRPr="00F214D8" w:rsidRDefault="00F214D8" w:rsidP="00F214D8">
      <w:r w:rsidRPr="00F214D8">
        <w:t xml:space="preserve">BOOK THREE: ROOTS </w:t>
      </w:r>
    </w:p>
    <w:p w14:paraId="5E172520" w14:textId="77777777" w:rsidR="00F214D8" w:rsidRPr="00F214D8" w:rsidRDefault="00F214D8" w:rsidP="00F214D8"/>
    <w:p w14:paraId="38F830C4" w14:textId="77777777" w:rsidR="00F214D8" w:rsidRPr="00F214D8" w:rsidRDefault="00F214D8" w:rsidP="00F214D8"/>
    <w:p w14:paraId="24739783" w14:textId="77777777" w:rsidR="00F214D8" w:rsidRPr="00F214D8" w:rsidRDefault="00F214D8" w:rsidP="00F214D8">
      <w:r w:rsidRPr="00F214D8">
        <w:lastRenderedPageBreak/>
        <w:t xml:space="preserve">-80IWIM3. </w:t>
      </w:r>
    </w:p>
    <w:p w14:paraId="01883AEF" w14:textId="77777777" w:rsidR="00F214D8" w:rsidRPr="00F214D8" w:rsidRDefault="00F214D8" w:rsidP="00F214D8"/>
    <w:p w14:paraId="62499B18" w14:textId="77777777" w:rsidR="00F214D8" w:rsidRPr="00F214D8" w:rsidRDefault="00F214D8" w:rsidP="00F214D8"/>
    <w:p w14:paraId="3CCFD15F" w14:textId="77777777" w:rsidR="00F214D8" w:rsidRPr="00F214D8" w:rsidRDefault="00F214D8" w:rsidP="00F214D8">
      <w:r w:rsidRPr="00F214D8">
        <w:t xml:space="preserve">aris, 51 </w:t>
      </w:r>
    </w:p>
    <w:p w14:paraId="0B9FECCD" w14:textId="77777777" w:rsidR="00F214D8" w:rsidRPr="00F214D8" w:rsidRDefault="00F214D8" w:rsidP="00F214D8"/>
    <w:p w14:paraId="114C2C4C" w14:textId="77777777" w:rsidR="00F214D8" w:rsidRPr="00F214D8" w:rsidRDefault="00F214D8" w:rsidP="00F214D8"/>
    <w:p w14:paraId="324C1F73" w14:textId="77777777" w:rsidR="00F214D8" w:rsidRPr="00F214D8" w:rsidRDefault="00F214D8" w:rsidP="00F214D8"/>
    <w:p w14:paraId="2D5F4F54" w14:textId="77777777" w:rsidR="00F214D8" w:rsidRPr="00F214D8" w:rsidRDefault="00F214D8" w:rsidP="00F214D8">
      <w:r w:rsidRPr="00F214D8">
        <w:t xml:space="preserve">Aristolochia rotunda vulgaris </w:t>
      </w:r>
    </w:p>
    <w:p w14:paraId="3C73071B" w14:textId="77777777" w:rsidR="00F214D8" w:rsidRPr="00F214D8" w:rsidRDefault="00F214D8" w:rsidP="00F214D8">
      <w:r w:rsidRPr="00F214D8">
        <w:t xml:space="preserve">from FUCHS —1545 </w:t>
      </w:r>
    </w:p>
    <w:p w14:paraId="23E47C7D" w14:textId="77777777" w:rsidR="00F214D8" w:rsidRPr="00F214D8" w:rsidRDefault="00F214D8" w:rsidP="00F214D8"/>
    <w:p w14:paraId="0F888D8C" w14:textId="77777777" w:rsidR="00F214D8" w:rsidRPr="00F214D8" w:rsidRDefault="00F214D8" w:rsidP="00F214D8"/>
    <w:p w14:paraId="04AAE7F0" w14:textId="77777777" w:rsidR="00F214D8" w:rsidRPr="00F214D8" w:rsidRDefault="00F214D8" w:rsidP="00F214D8"/>
    <w:p w14:paraId="2B909EE2" w14:textId="77777777" w:rsidR="00F214D8" w:rsidRPr="00F214D8" w:rsidRDefault="00F214D8" w:rsidP="00F214D8"/>
    <w:p w14:paraId="662BFC85" w14:textId="77777777" w:rsidR="00F214D8" w:rsidRPr="00F214D8" w:rsidRDefault="00F214D8" w:rsidP="00F214D8"/>
    <w:p w14:paraId="408371E7" w14:textId="77777777" w:rsidR="00F214D8" w:rsidRPr="00F214D8" w:rsidRDefault="00F214D8" w:rsidP="00F214D8"/>
    <w:p w14:paraId="0DB580DD" w14:textId="77777777" w:rsidR="00F214D8" w:rsidRPr="00F214D8" w:rsidRDefault="00F214D8" w:rsidP="00F214D8"/>
    <w:p w14:paraId="071D5EE1" w14:textId="77777777" w:rsidR="00F214D8" w:rsidRPr="00F214D8" w:rsidRDefault="00F214D8" w:rsidP="00F214D8"/>
    <w:p w14:paraId="0CCD80E2" w14:textId="77777777" w:rsidR="00F214D8" w:rsidRPr="00F214D8" w:rsidRDefault="00F214D8" w:rsidP="00F214D8"/>
    <w:p w14:paraId="42D618D8" w14:textId="77777777" w:rsidR="00F214D8" w:rsidRPr="00F214D8" w:rsidRDefault="00F214D8" w:rsidP="00F214D8"/>
    <w:p w14:paraId="2A83FFE5" w14:textId="77777777" w:rsidR="00F214D8" w:rsidRPr="00F214D8" w:rsidRDefault="00F214D8" w:rsidP="00F214D8"/>
    <w:p w14:paraId="24FCBD79" w14:textId="77777777" w:rsidR="00F214D8" w:rsidRPr="00F214D8" w:rsidRDefault="00F214D8" w:rsidP="00F214D8"/>
    <w:p w14:paraId="0EFD972A" w14:textId="77777777" w:rsidR="00F214D8" w:rsidRPr="00F214D8" w:rsidRDefault="00F214D8" w:rsidP="00F214D8">
      <w:r w:rsidRPr="00F214D8">
        <w:t xml:space="preserve">THE HERBAL OF DIOSCORIDES THE GREEK </w:t>
      </w:r>
    </w:p>
    <w:p w14:paraId="319CCF52" w14:textId="77777777" w:rsidR="00F214D8" w:rsidRPr="00F214D8" w:rsidRDefault="00F214D8" w:rsidP="00F214D8"/>
    <w:p w14:paraId="67CA44F1" w14:textId="77777777" w:rsidR="00F214D8" w:rsidRPr="00F214D8" w:rsidRDefault="00F214D8" w:rsidP="00F214D8"/>
    <w:p w14:paraId="55C3CEAE" w14:textId="77777777" w:rsidR="00F214D8" w:rsidRPr="00F214D8" w:rsidRDefault="00F214D8" w:rsidP="00F214D8">
      <w:r w:rsidRPr="00F214D8">
        <w:t xml:space="preserve">ointments. One teaspoonful of the round one (taken in a </w:t>
      </w:r>
    </w:p>
    <w:p w14:paraId="53DCD016" w14:textId="77777777" w:rsidR="00F214D8" w:rsidRPr="00F214D8" w:rsidRDefault="00F214D8" w:rsidP="00F214D8">
      <w:r w:rsidRPr="00F214D8">
        <w:t xml:space="preserve">drink with wine, and also applied) is indeed good for </w:t>
      </w:r>
    </w:p>
    <w:p w14:paraId="5927C4E4" w14:textId="77777777" w:rsidR="00F214D8" w:rsidRPr="00F214D8" w:rsidRDefault="00F214D8" w:rsidP="00F214D8">
      <w:r w:rsidRPr="00F214D8">
        <w:lastRenderedPageBreak/>
        <w:t xml:space="preserve">poisons, but the long one is given for poisons of snakes </w:t>
      </w:r>
    </w:p>
    <w:p w14:paraId="65B9440E" w14:textId="77777777" w:rsidR="00F214D8" w:rsidRPr="00F214D8" w:rsidRDefault="00F214D8" w:rsidP="00F214D8">
      <w:r w:rsidRPr="00F214D8">
        <w:t xml:space="preserve">and deadly poisons. Taken in a drink with pepper and </w:t>
      </w:r>
    </w:p>
    <w:p w14:paraId="0F74B624" w14:textId="77777777" w:rsidR="00F214D8" w:rsidRPr="00F214D8" w:rsidRDefault="00F214D8" w:rsidP="00F214D8">
      <w:r w:rsidRPr="00F214D8">
        <w:t xml:space="preserve">myrrh [1-77, 1-73, 4-116] it puts out all remaining bodily </w:t>
      </w:r>
    </w:p>
    <w:p w14:paraId="0B7C2985" w14:textId="77777777" w:rsidR="00F214D8" w:rsidRPr="00F214D8" w:rsidRDefault="00F214D8" w:rsidP="00F214D8">
      <w:r w:rsidRPr="00F214D8">
        <w:t xml:space="preserve">wastes and the menstrual flow, and is an abortifacient. </w:t>
      </w:r>
    </w:p>
    <w:p w14:paraId="35518DC3" w14:textId="77777777" w:rsidR="00F214D8" w:rsidRPr="00F214D8" w:rsidRDefault="00F214D8" w:rsidP="00F214D8">
      <w:r w:rsidRPr="00F214D8">
        <w:t xml:space="preserve">Applied in a pessary it does the same, and the round is </w:t>
      </w:r>
    </w:p>
    <w:p w14:paraId="14B83F65" w14:textId="77777777" w:rsidR="00F214D8" w:rsidRPr="00F214D8" w:rsidRDefault="00F214D8" w:rsidP="00F214D8">
      <w:r w:rsidRPr="00F214D8">
        <w:t xml:space="preserve">effective for the things we have mentioned. Moreover, </w:t>
      </w:r>
    </w:p>
    <w:p w14:paraId="7B64B917" w14:textId="77777777" w:rsidR="00F214D8" w:rsidRPr="00F214D8" w:rsidRDefault="00F214D8" w:rsidP="00F214D8">
      <w:r w:rsidRPr="00F214D8">
        <w:t xml:space="preserve">taken as a drink with water, it helps asthma, rickets, </w:t>
      </w:r>
    </w:p>
    <w:p w14:paraId="621D986C" w14:textId="77777777" w:rsidR="00F214D8" w:rsidRPr="00F214D8" w:rsidRDefault="00F214D8" w:rsidP="00F214D8">
      <w:r w:rsidRPr="00F214D8">
        <w:t xml:space="preserve">chills, the spleen, hernias, convulsions, and pains of the </w:t>
      </w:r>
    </w:p>
    <w:p w14:paraId="246D44D2" w14:textId="77777777" w:rsidR="00F214D8" w:rsidRPr="00F214D8" w:rsidRDefault="00F214D8" w:rsidP="00F214D8">
      <w:r w:rsidRPr="00F214D8">
        <w:t xml:space="preserve">side. Applied, it extracts splinters and prickles, and takes </w:t>
      </w:r>
    </w:p>
    <w:p w14:paraId="0EF6011C" w14:textId="77777777" w:rsidR="00F214D8" w:rsidRPr="00F214D8" w:rsidRDefault="00F214D8" w:rsidP="00F214D8">
      <w:r w:rsidRPr="00F214D8">
        <w:t xml:space="preserve">off scales on bones. With iris and honey it emarginates </w:t>
      </w:r>
    </w:p>
    <w:p w14:paraId="0E955A54" w14:textId="77777777" w:rsidR="00F214D8" w:rsidRPr="00F214D8" w:rsidRDefault="00F214D8" w:rsidP="00F214D8">
      <w:r w:rsidRPr="00F214D8">
        <w:t xml:space="preserve">[removes the edge of] rotten ulcers, and cleans foul ulcers </w:t>
      </w:r>
    </w:p>
    <w:p w14:paraId="12B7031D" w14:textId="77777777" w:rsidR="00F214D8" w:rsidRPr="00F214D8" w:rsidRDefault="00F214D8" w:rsidP="00F214D8">
      <w:r w:rsidRPr="00F214D8">
        <w:t xml:space="preserve">and fills up their hollows. It also cleans gums and teeth. It </w:t>
      </w:r>
    </w:p>
    <w:p w14:paraId="11FF24AA" w14:textId="77777777" w:rsidR="00F214D8" w:rsidRPr="00F214D8" w:rsidRDefault="00F214D8" w:rsidP="00F214D8">
      <w:r w:rsidRPr="00F214D8">
        <w:t xml:space="preserve">is thought that all dematitis is good for these things. Yet </w:t>
      </w:r>
    </w:p>
    <w:p w14:paraId="042E38EC" w14:textId="77777777" w:rsidR="00F214D8" w:rsidRPr="00F214D8" w:rsidRDefault="00F214D8" w:rsidP="00F214D8">
      <w:r w:rsidRPr="00F214D8">
        <w:t xml:space="preserve">this has less strength than those previously mentioned. It </w:t>
      </w:r>
    </w:p>
    <w:p w14:paraId="7C4A5AD2" w14:textId="77777777" w:rsidR="00F214D8" w:rsidRPr="00F214D8" w:rsidRDefault="00F214D8" w:rsidP="00F214D8">
      <w:r w:rsidRPr="00F214D8">
        <w:t xml:space="preserve">grows in mountainous or warm, level places or else in </w:t>
      </w:r>
    </w:p>
    <w:p w14:paraId="4B8B271F" w14:textId="77777777" w:rsidR="00F214D8" w:rsidRPr="00F214D8" w:rsidRDefault="00F214D8" w:rsidP="00F214D8">
      <w:r w:rsidRPr="00F214D8">
        <w:t xml:space="preserve">rough, rocky places. It is good for a serious fever, only let </w:t>
      </w:r>
    </w:p>
    <w:p w14:paraId="34689B6A" w14:textId="77777777" w:rsidR="00F214D8" w:rsidRPr="00F214D8" w:rsidRDefault="00F214D8" w:rsidP="00F214D8">
      <w:r w:rsidRPr="00F214D8">
        <w:t xml:space="preserve">the one with the fever inhale the smoke over coals and </w:t>
      </w:r>
    </w:p>
    <w:p w14:paraId="2C1F1277" w14:textId="77777777" w:rsidR="00F214D8" w:rsidRPr="00F214D8" w:rsidRDefault="00F214D8" w:rsidP="00F214D8">
      <w:r w:rsidRPr="00F214D8">
        <w:t xml:space="preserve">the fever will stop. Applied, it heals wounds. With the </w:t>
      </w:r>
    </w:p>
    <w:p w14:paraId="3F143AB8" w14:textId="77777777" w:rsidR="00F214D8" w:rsidRPr="00F214D8" w:rsidRDefault="00F214D8" w:rsidP="00F214D8">
      <w:r w:rsidRPr="00F214D8">
        <w:t xml:space="preserve">seed of dracunculus [2-196b] and honey it helps </w:t>
      </w:r>
    </w:p>
    <w:p w14:paraId="061D765F" w14:textId="77777777" w:rsidR="00F214D8" w:rsidRPr="00F214D8" w:rsidRDefault="00F214D8" w:rsidP="00F214D8">
      <w:r w:rsidRPr="00F214D8">
        <w:t xml:space="preserve">malignancies in the nostrils. Boiled with oil or swine </w:t>
      </w:r>
    </w:p>
    <w:p w14:paraId="3352BF9A" w14:textId="77777777" w:rsidR="00F214D8" w:rsidRPr="00F214D8" w:rsidRDefault="00F214D8" w:rsidP="00F214D8">
      <w:r w:rsidRPr="00F214D8">
        <w:t xml:space="preserve">grease and rubbed on it cures chills. (Crateuas the </w:t>
      </w:r>
    </w:p>
    <w:p w14:paraId="088D4D6B" w14:textId="77777777" w:rsidR="00F214D8" w:rsidRPr="00F214D8" w:rsidRDefault="00F214D8" w:rsidP="00F214D8">
      <w:r w:rsidRPr="00F214D8">
        <w:t xml:space="preserve">Herbalist and Gallus have said the same and that it is </w:t>
      </w:r>
    </w:p>
    <w:p w14:paraId="2FDFA683" w14:textId="77777777" w:rsidR="00F214D8" w:rsidRPr="00F214D8" w:rsidRDefault="00F214D8" w:rsidP="00F214D8">
      <w:r w:rsidRPr="00F214D8">
        <w:t xml:space="preserve">good for the gouty). It is called arariza, melecaprum, ephesia, </w:t>
      </w:r>
    </w:p>
    <w:p w14:paraId="3203C29D" w14:textId="77777777" w:rsidR="00F214D8" w:rsidRPr="00F214D8" w:rsidRDefault="00F214D8" w:rsidP="00F214D8">
      <w:r w:rsidRPr="00F214D8">
        <w:t xml:space="preserve">testitis, pyxionyx, dardanus, or iontitis by some. The Gauls </w:t>
      </w:r>
    </w:p>
    <w:p w14:paraId="554DBE67" w14:textId="77777777" w:rsidR="00F214D8" w:rsidRPr="00F214D8" w:rsidRDefault="00F214D8" w:rsidP="00F214D8">
      <w:r w:rsidRPr="00F214D8">
        <w:t xml:space="preserve">call it theximon, the Egyptians, sophoeth, the Sicilians, </w:t>
      </w:r>
    </w:p>
    <w:p w14:paraId="228E4631" w14:textId="77777777" w:rsidR="00F214D8" w:rsidRPr="00F214D8" w:rsidRDefault="00F214D8" w:rsidP="00F214D8">
      <w:r w:rsidRPr="00F214D8">
        <w:t xml:space="preserve">chamaemelum, the Italians, terrae malum , and the Dacians </w:t>
      </w:r>
    </w:p>
    <w:p w14:paraId="4727984C" w14:textId="77777777" w:rsidR="00F214D8" w:rsidRPr="00F214D8" w:rsidRDefault="00F214D8" w:rsidP="00F214D8">
      <w:r w:rsidRPr="00F214D8">
        <w:lastRenderedPageBreak/>
        <w:t xml:space="preserve">call it absinthium rusticum. </w:t>
      </w:r>
    </w:p>
    <w:p w14:paraId="550A74EC" w14:textId="77777777" w:rsidR="00F214D8" w:rsidRPr="00F214D8" w:rsidRDefault="00F214D8" w:rsidP="00F214D8"/>
    <w:p w14:paraId="0D346F5C" w14:textId="77777777" w:rsidR="00F214D8" w:rsidRPr="00F214D8" w:rsidRDefault="00F214D8" w:rsidP="00F214D8">
      <w:r w:rsidRPr="00F214D8">
        <w:t xml:space="preserve">3-7. GLUKORIZA </w:t>
      </w:r>
    </w:p>
    <w:p w14:paraId="2FA0C5EF" w14:textId="77777777" w:rsidR="00F214D8" w:rsidRPr="00F214D8" w:rsidRDefault="00F214D8" w:rsidP="00F214D8"/>
    <w:p w14:paraId="45D62D6D" w14:textId="77777777" w:rsidR="00F214D8" w:rsidRPr="00F214D8" w:rsidRDefault="00F214D8" w:rsidP="00F214D8">
      <w:r w:rsidRPr="00F214D8">
        <w:t xml:space="preserve">suggested: Glycyrrhiza, Liquortia [Fuchs], </w:t>
      </w:r>
    </w:p>
    <w:p w14:paraId="44999300" w14:textId="77777777" w:rsidR="00F214D8" w:rsidRPr="00F214D8" w:rsidRDefault="00F214D8" w:rsidP="00F214D8">
      <w:r w:rsidRPr="00F214D8">
        <w:t xml:space="preserve">Glycyrrhiza glabra [Linnaeus], Glycyrrhiza laevis, </w:t>
      </w:r>
    </w:p>
    <w:p w14:paraId="52A95020" w14:textId="77777777" w:rsidR="00F214D8" w:rsidRPr="00F214D8" w:rsidRDefault="00F214D8" w:rsidP="00F214D8"/>
    <w:p w14:paraId="4473AF65" w14:textId="77777777" w:rsidR="00F214D8" w:rsidRPr="00F214D8" w:rsidRDefault="00F214D8" w:rsidP="00F214D8">
      <w:r w:rsidRPr="00F214D8">
        <w:t xml:space="preserve">L iquortia officinalis — Liquorice Plant </w:t>
      </w:r>
    </w:p>
    <w:p w14:paraId="251C9261" w14:textId="77777777" w:rsidR="00F214D8" w:rsidRPr="00F214D8" w:rsidRDefault="00F214D8" w:rsidP="00F214D8"/>
    <w:p w14:paraId="5428612A" w14:textId="77777777" w:rsidR="00F214D8" w:rsidRPr="00F214D8" w:rsidRDefault="00F214D8" w:rsidP="00F214D8">
      <w:r w:rsidRPr="00F214D8">
        <w:t xml:space="preserve">G lycyrrhiza grows abundantly in Cappadocia and </w:t>
      </w:r>
    </w:p>
    <w:p w14:paraId="2C245E80" w14:textId="77777777" w:rsidR="00F214D8" w:rsidRPr="00F214D8" w:rsidRDefault="00F214D8" w:rsidP="00F214D8">
      <w:r w:rsidRPr="00F214D8">
        <w:t xml:space="preserve">Pontus. It is a little shrub, the branches two feet </w:t>
      </w:r>
    </w:p>
    <w:p w14:paraId="0A4A30F7" w14:textId="77777777" w:rsidR="00F214D8" w:rsidRPr="00F214D8" w:rsidRDefault="00F214D8" w:rsidP="00F214D8">
      <w:r w:rsidRPr="00F214D8">
        <w:t xml:space="preserve">high, around which the leaves grow thickly like lentiscum </w:t>
      </w:r>
    </w:p>
    <w:p w14:paraId="5B452CC0" w14:textId="77777777" w:rsidR="00F214D8" w:rsidRPr="00F214D8" w:rsidRDefault="00F214D8" w:rsidP="00F214D8">
      <w:r w:rsidRPr="00F214D8">
        <w:t xml:space="preserve">[1-90], thick and clammy to the touch. The flower is </w:t>
      </w:r>
    </w:p>
    <w:p w14:paraId="07D2A45C" w14:textId="77777777" w:rsidR="00F214D8" w:rsidRPr="00F214D8" w:rsidRDefault="00F214D8" w:rsidP="00F214D8">
      <w:r w:rsidRPr="00F214D8">
        <w:t xml:space="preserve">similar to hyacinth; the fruit, the size of the berries of the </w:t>
      </w:r>
    </w:p>
    <w:p w14:paraId="36F81266" w14:textId="77777777" w:rsidR="00F214D8" w:rsidRPr="00F214D8" w:rsidRDefault="00F214D8" w:rsidP="00F214D8">
      <w:r w:rsidRPr="00F214D8">
        <w:t xml:space="preserve">plane tree but sharper, with pods like lentil, red and </w:t>
      </w:r>
    </w:p>
    <w:p w14:paraId="65E696A3" w14:textId="77777777" w:rsidR="00F214D8" w:rsidRPr="00F214D8" w:rsidRDefault="00F214D8" w:rsidP="00F214D8">
      <w:r w:rsidRPr="00F214D8">
        <w:t xml:space="preserve">small. The roots are long, the colour of wood, similar to </w:t>
      </w:r>
    </w:p>
    <w:p w14:paraId="5A2DE546" w14:textId="77777777" w:rsidR="00F214D8" w:rsidRPr="00F214D8" w:rsidRDefault="00F214D8" w:rsidP="00F214D8">
      <w:r w:rsidRPr="00F214D8">
        <w:t xml:space="preserve">those of gentian, somewhat bitter and sweetish. They are </w:t>
      </w:r>
    </w:p>
    <w:p w14:paraId="2DC18426" w14:textId="77777777" w:rsidR="00F214D8" w:rsidRPr="00F214D8" w:rsidRDefault="00F214D8" w:rsidP="00F214D8"/>
    <w:p w14:paraId="73F777D9" w14:textId="77777777" w:rsidR="00F214D8" w:rsidRPr="00F214D8" w:rsidRDefault="00F214D8" w:rsidP="00F214D8"/>
    <w:p w14:paraId="77BDBC0F" w14:textId="77777777" w:rsidR="00F214D8" w:rsidRPr="00F214D8" w:rsidRDefault="00F214D8" w:rsidP="00F214D8">
      <w:r w:rsidRPr="00F214D8">
        <w:t xml:space="preserve">371 </w:t>
      </w:r>
    </w:p>
    <w:p w14:paraId="44E491F2" w14:textId="77777777" w:rsidR="00F214D8" w:rsidRPr="00F214D8" w:rsidRDefault="00F214D8" w:rsidP="00F214D8"/>
    <w:p w14:paraId="0FBFCC8E" w14:textId="77777777" w:rsidR="00F214D8" w:rsidRPr="00F214D8" w:rsidRDefault="00F214D8" w:rsidP="00F214D8"/>
    <w:p w14:paraId="4C171CAE" w14:textId="77777777" w:rsidR="00F214D8" w:rsidRPr="00F214D8" w:rsidRDefault="00F214D8" w:rsidP="00F214D8"/>
    <w:p w14:paraId="2DB428C9" w14:textId="77777777" w:rsidR="00F214D8" w:rsidRPr="00F214D8" w:rsidRDefault="00F214D8" w:rsidP="00F214D8"/>
    <w:p w14:paraId="738D7E3C" w14:textId="77777777" w:rsidR="00F214D8" w:rsidRPr="00F214D8" w:rsidRDefault="00F214D8" w:rsidP="00F214D8"/>
    <w:p w14:paraId="1630AE1F" w14:textId="77777777" w:rsidR="00F214D8" w:rsidRPr="00F214D8" w:rsidRDefault="00F214D8" w:rsidP="00F214D8">
      <w:r w:rsidRPr="00F214D8">
        <w:t xml:space="preserve">BOOK THREE: ROOTS </w:t>
      </w:r>
    </w:p>
    <w:p w14:paraId="6494AB82" w14:textId="77777777" w:rsidR="00F214D8" w:rsidRPr="00F214D8" w:rsidRDefault="00F214D8" w:rsidP="00F214D8"/>
    <w:p w14:paraId="368488AC" w14:textId="77777777" w:rsidR="00F214D8" w:rsidRPr="00F214D8" w:rsidRDefault="00F214D8" w:rsidP="00F214D8"/>
    <w:p w14:paraId="157BFE49" w14:textId="77777777" w:rsidR="00F214D8" w:rsidRPr="00F214D8" w:rsidRDefault="00F214D8" w:rsidP="00F214D8">
      <w:r w:rsidRPr="00F214D8">
        <w:t xml:space="preserve">juiced like lycium [1-132], This juice is good for sharpness </w:t>
      </w:r>
    </w:p>
    <w:p w14:paraId="50D6FB27" w14:textId="77777777" w:rsidR="00F214D8" w:rsidRPr="00F214D8" w:rsidRDefault="00F214D8" w:rsidP="00F214D8">
      <w:r w:rsidRPr="00F214D8">
        <w:t xml:space="preserve">of the arteries but it must be put under the tongue to let it </w:t>
      </w:r>
    </w:p>
    <w:p w14:paraId="626DEFB1" w14:textId="77777777" w:rsidR="00F214D8" w:rsidRPr="00F214D8" w:rsidRDefault="00F214D8" w:rsidP="00F214D8">
      <w:r w:rsidRPr="00F214D8">
        <w:t xml:space="preserve">melt. It is good similarly for burning of the stomach, </w:t>
      </w:r>
    </w:p>
    <w:p w14:paraId="2E91420D" w14:textId="77777777" w:rsidR="00F214D8" w:rsidRPr="00F214D8" w:rsidRDefault="00F214D8" w:rsidP="00F214D8">
      <w:r w:rsidRPr="00F214D8">
        <w:t xml:space="preserve">disorders in the chest and liver, parasitic skin diseases, </w:t>
      </w:r>
    </w:p>
    <w:p w14:paraId="159FC404" w14:textId="77777777" w:rsidR="00F214D8" w:rsidRPr="00F214D8" w:rsidRDefault="00F214D8" w:rsidP="00F214D8">
      <w:r w:rsidRPr="00F214D8">
        <w:t xml:space="preserve">and bladder or kidney disorders. Taken with a drink of </w:t>
      </w:r>
    </w:p>
    <w:p w14:paraId="2D2F9862" w14:textId="77777777" w:rsidR="00F214D8" w:rsidRPr="00F214D8" w:rsidRDefault="00F214D8" w:rsidP="00F214D8">
      <w:r w:rsidRPr="00F214D8">
        <w:t xml:space="preserve">passu m [raisin wine] and melted in the mouth it quenches </w:t>
      </w:r>
    </w:p>
    <w:p w14:paraId="15F5B3A8" w14:textId="77777777" w:rsidR="00F214D8" w:rsidRPr="00F214D8" w:rsidRDefault="00F214D8" w:rsidP="00F214D8">
      <w:r w:rsidRPr="00F214D8">
        <w:t xml:space="preserve">thirst. Rubbed on, it heals wounds; and chewed, it is good </w:t>
      </w:r>
    </w:p>
    <w:p w14:paraId="0DF9F586" w14:textId="77777777" w:rsidR="00F214D8" w:rsidRPr="00F214D8" w:rsidRDefault="00F214D8" w:rsidP="00F214D8">
      <w:r w:rsidRPr="00F214D8">
        <w:t xml:space="preserve">for the stomach. A decoction of the new roots is good for </w:t>
      </w:r>
    </w:p>
    <w:p w14:paraId="494CBFB7" w14:textId="77777777" w:rsidR="00F214D8" w:rsidRPr="00F214D8" w:rsidRDefault="00F214D8" w:rsidP="00F214D8">
      <w:r w:rsidRPr="00F214D8">
        <w:t xml:space="preserve">the same things. The dry root pounded into small pieces </w:t>
      </w:r>
    </w:p>
    <w:p w14:paraId="2063A580" w14:textId="77777777" w:rsidR="00F214D8" w:rsidRPr="00F214D8" w:rsidRDefault="00F214D8" w:rsidP="00F214D8">
      <w:r w:rsidRPr="00F214D8">
        <w:t xml:space="preserve">is fit for sprinkling on pterygium [membrane on eye]. It is </w:t>
      </w:r>
    </w:p>
    <w:p w14:paraId="29D0E70F" w14:textId="77777777" w:rsidR="00F214D8" w:rsidRPr="00F214D8" w:rsidRDefault="00F214D8" w:rsidP="00F214D8">
      <w:r w:rsidRPr="00F214D8">
        <w:t xml:space="preserve">also called pontica, glyceraton, symphyton, leontica, </w:t>
      </w:r>
    </w:p>
    <w:p w14:paraId="4E3CEFD5" w14:textId="77777777" w:rsidR="00F214D8" w:rsidRPr="00F214D8" w:rsidRDefault="00F214D8" w:rsidP="00F214D8">
      <w:r w:rsidRPr="00F214D8">
        <w:t xml:space="preserve">glycyphyton, scythion, adipson, sylithra, libthestaso, </w:t>
      </w:r>
    </w:p>
    <w:p w14:paraId="12C99FDD" w14:textId="77777777" w:rsidR="00F214D8" w:rsidRPr="00F214D8" w:rsidRDefault="00F214D8" w:rsidP="00F214D8">
      <w:r w:rsidRPr="00F214D8">
        <w:t xml:space="preserve">homoenomoea, or peenthaomoeos , and the Latins call it dulcis </w:t>
      </w:r>
    </w:p>
    <w:p w14:paraId="5C06A0D3" w14:textId="77777777" w:rsidR="00F214D8" w:rsidRPr="00F214D8" w:rsidRDefault="00F214D8" w:rsidP="00F214D8">
      <w:r w:rsidRPr="00F214D8">
        <w:t xml:space="preserve">radix. </w:t>
      </w:r>
    </w:p>
    <w:p w14:paraId="055499B2" w14:textId="77777777" w:rsidR="00F214D8" w:rsidRPr="00F214D8" w:rsidRDefault="00F214D8" w:rsidP="00F214D8"/>
    <w:p w14:paraId="1998E961" w14:textId="77777777" w:rsidR="00F214D8" w:rsidRPr="00F214D8" w:rsidRDefault="00F214D8" w:rsidP="00F214D8"/>
    <w:p w14:paraId="1A3DEC0F" w14:textId="77777777" w:rsidR="00F214D8" w:rsidRPr="00F214D8" w:rsidRDefault="00F214D8" w:rsidP="00F214D8"/>
    <w:p w14:paraId="5495A94E" w14:textId="77777777" w:rsidR="00F214D8" w:rsidRPr="00F214D8" w:rsidRDefault="00F214D8" w:rsidP="00F214D8">
      <w:r w:rsidRPr="00F214D8">
        <w:t xml:space="preserve">Centaurea cyan us </w:t>
      </w:r>
    </w:p>
    <w:p w14:paraId="0C8CF579" w14:textId="77777777" w:rsidR="00F214D8" w:rsidRPr="00F214D8" w:rsidRDefault="00F214D8" w:rsidP="00F214D8">
      <w:r w:rsidRPr="00F214D8">
        <w:t xml:space="preserve">after WINKLER —1891 </w:t>
      </w:r>
    </w:p>
    <w:p w14:paraId="16B1D829" w14:textId="77777777" w:rsidR="00F214D8" w:rsidRPr="00F214D8" w:rsidRDefault="00F214D8" w:rsidP="00F214D8"/>
    <w:p w14:paraId="3FBE4F06" w14:textId="77777777" w:rsidR="00F214D8" w:rsidRPr="00F214D8" w:rsidRDefault="00F214D8" w:rsidP="00F214D8"/>
    <w:p w14:paraId="02EA6084" w14:textId="77777777" w:rsidR="00F214D8" w:rsidRPr="00F214D8" w:rsidRDefault="00F214D8" w:rsidP="00F214D8">
      <w:r w:rsidRPr="00F214D8">
        <w:t xml:space="preserve">3-8. KENTAURION MAKRON </w:t>
      </w:r>
    </w:p>
    <w:p w14:paraId="7485586E" w14:textId="77777777" w:rsidR="00F214D8" w:rsidRPr="00F214D8" w:rsidRDefault="00F214D8" w:rsidP="00F214D8"/>
    <w:p w14:paraId="3A9E61CF" w14:textId="77777777" w:rsidR="00F214D8" w:rsidRPr="00F214D8" w:rsidRDefault="00F214D8" w:rsidP="00F214D8">
      <w:r w:rsidRPr="00F214D8">
        <w:t xml:space="preserve">suggested: Cyanus, Flos frumentorum [Fuchs], </w:t>
      </w:r>
    </w:p>
    <w:p w14:paraId="691B17B1" w14:textId="77777777" w:rsidR="00F214D8" w:rsidRPr="00F214D8" w:rsidRDefault="00F214D8" w:rsidP="00F214D8"/>
    <w:p w14:paraId="4F68C4CE" w14:textId="77777777" w:rsidR="00F214D8" w:rsidRPr="00F214D8" w:rsidRDefault="00F214D8" w:rsidP="00F214D8">
      <w:r w:rsidRPr="00F214D8">
        <w:t xml:space="preserve">Cyanus syivestris [Brunfels], Cyanus segetum [Bauhin], </w:t>
      </w:r>
    </w:p>
    <w:p w14:paraId="0152F512" w14:textId="77777777" w:rsidR="00F214D8" w:rsidRPr="00F214D8" w:rsidRDefault="00F214D8" w:rsidP="00F214D8">
      <w:r w:rsidRPr="00F214D8">
        <w:t xml:space="preserve">Centaurea cyanus [Linnaeus] — Bachelor's Button </w:t>
      </w:r>
    </w:p>
    <w:p w14:paraId="66906C08" w14:textId="77777777" w:rsidR="00F214D8" w:rsidRPr="00F214D8" w:rsidRDefault="00F214D8" w:rsidP="00F214D8"/>
    <w:p w14:paraId="4D8D6D76" w14:textId="77777777" w:rsidR="00F214D8" w:rsidRPr="00F214D8" w:rsidRDefault="00F214D8" w:rsidP="00F214D8">
      <w:r w:rsidRPr="00F214D8">
        <w:t xml:space="preserve">C entaury the great has leaves similar to the carya </w:t>
      </w:r>
    </w:p>
    <w:p w14:paraId="45AD2527" w14:textId="77777777" w:rsidR="00F214D8" w:rsidRPr="00F214D8" w:rsidRDefault="00F214D8" w:rsidP="00F214D8">
      <w:r w:rsidRPr="00F214D8">
        <w:t xml:space="preserve">[1-178], somewhat long, green in colour (like those </w:t>
      </w:r>
    </w:p>
    <w:p w14:paraId="1E77287B" w14:textId="77777777" w:rsidR="00F214D8" w:rsidRPr="00F214D8" w:rsidRDefault="00F214D8" w:rsidP="00F214D8">
      <w:r w:rsidRPr="00F214D8">
        <w:t xml:space="preserve">of brassica ), the circumference of them cut-in like a saw. It </w:t>
      </w:r>
    </w:p>
    <w:p w14:paraId="5C58ABF5" w14:textId="77777777" w:rsidR="00F214D8" w:rsidRPr="00F214D8" w:rsidRDefault="00F214D8" w:rsidP="00F214D8">
      <w:r w:rsidRPr="00F214D8">
        <w:t xml:space="preserve">has a of stalk two or three feet high like iapathum [2-140] </w:t>
      </w:r>
    </w:p>
    <w:p w14:paraId="50C9B576" w14:textId="77777777" w:rsidR="00F214D8" w:rsidRPr="00F214D8" w:rsidRDefault="00F214D8" w:rsidP="00F214D8">
      <w:r w:rsidRPr="00F214D8">
        <w:t xml:space="preserve">with many shoots from the root. On top are heads like </w:t>
      </w:r>
    </w:p>
    <w:p w14:paraId="65435970" w14:textId="77777777" w:rsidR="00F214D8" w:rsidRPr="00F214D8" w:rsidRDefault="00F214D8" w:rsidP="00F214D8">
      <w:r w:rsidRPr="00F214D8">
        <w:t xml:space="preserve">poppy somewhat large in circumference. The flowers are </w:t>
      </w:r>
    </w:p>
    <w:p w14:paraId="63CB1B44" w14:textId="77777777" w:rsidR="00F214D8" w:rsidRPr="00F214D8" w:rsidRDefault="00F214D8" w:rsidP="00F214D8">
      <w:r w:rsidRPr="00F214D8">
        <w:t xml:space="preserve">azure [blue], and the seed similar to cnicus [4-119, 4-190] </w:t>
      </w:r>
    </w:p>
    <w:p w14:paraId="01E1EA08" w14:textId="77777777" w:rsidR="00F214D8" w:rsidRPr="00F214D8" w:rsidRDefault="00F214D8" w:rsidP="00F214D8">
      <w:r w:rsidRPr="00F214D8">
        <w:t xml:space="preserve">(laid as it were) in downy flowers. The root is thick, </w:t>
      </w:r>
    </w:p>
    <w:p w14:paraId="52DBDEB7" w14:textId="77777777" w:rsidR="00F214D8" w:rsidRPr="00F214D8" w:rsidRDefault="00F214D8" w:rsidP="00F214D8">
      <w:r w:rsidRPr="00F214D8">
        <w:t xml:space="preserve">sound, heavy, about two feet long, full of juice, sharp, </w:t>
      </w:r>
    </w:p>
    <w:p w14:paraId="57FBF9F5" w14:textId="77777777" w:rsidR="00F214D8" w:rsidRPr="00F214D8" w:rsidRDefault="00F214D8" w:rsidP="00F214D8">
      <w:r w:rsidRPr="00F214D8">
        <w:t xml:space="preserve">with a certain astringency and sweetness, inclining to </w:t>
      </w:r>
    </w:p>
    <w:p w14:paraId="78B116EC" w14:textId="77777777" w:rsidR="00F214D8" w:rsidRPr="00F214D8" w:rsidRDefault="00F214D8" w:rsidP="00F214D8">
      <w:r w:rsidRPr="00F214D8">
        <w:t xml:space="preserve">red. It loves a rich soil open to the sun, woods and </w:t>
      </w:r>
    </w:p>
    <w:p w14:paraId="3CC963A8" w14:textId="77777777" w:rsidR="00F214D8" w:rsidRPr="00F214D8" w:rsidRDefault="00F214D8" w:rsidP="00F214D8">
      <w:r w:rsidRPr="00F214D8">
        <w:t xml:space="preserve">hillocks. It is abundant in Lycia, Peloponesse, Helis, </w:t>
      </w:r>
    </w:p>
    <w:p w14:paraId="1500EAB1" w14:textId="77777777" w:rsidR="00F214D8" w:rsidRPr="00F214D8" w:rsidRDefault="00F214D8" w:rsidP="00F214D8">
      <w:r w:rsidRPr="00F214D8">
        <w:t xml:space="preserve">Arcadia, Messenia, Pholoe, Lycia, and around Smyrna. </w:t>
      </w:r>
    </w:p>
    <w:p w14:paraId="5F3846CA" w14:textId="77777777" w:rsidR="00F214D8" w:rsidRPr="00F214D8" w:rsidRDefault="00F214D8" w:rsidP="00F214D8">
      <w:r w:rsidRPr="00F214D8">
        <w:t xml:space="preserve">The root is good with wine for hernia, convulsions, </w:t>
      </w:r>
    </w:p>
    <w:p w14:paraId="0D009FF5" w14:textId="77777777" w:rsidR="00F214D8" w:rsidRPr="00F214D8" w:rsidRDefault="00F214D8" w:rsidP="00F214D8">
      <w:r w:rsidRPr="00F214D8">
        <w:t xml:space="preserve">pleurisy, difficulty with breathing, old coughs, </w:t>
      </w:r>
    </w:p>
    <w:p w14:paraId="6C05350C" w14:textId="77777777" w:rsidR="00F214D8" w:rsidRPr="00F214D8" w:rsidRDefault="00F214D8" w:rsidP="00F214D8">
      <w:r w:rsidRPr="00F214D8">
        <w:t xml:space="preserve">bloodspitters and those without fevers. For the feverish, </w:t>
      </w:r>
    </w:p>
    <w:p w14:paraId="1ED0EC4C" w14:textId="77777777" w:rsidR="00F214D8" w:rsidRPr="00F214D8" w:rsidRDefault="00F214D8" w:rsidP="00F214D8">
      <w:r w:rsidRPr="00F214D8">
        <w:t xml:space="preserve">two teaspoonfuls of the root is given, pounded into small </w:t>
      </w:r>
    </w:p>
    <w:p w14:paraId="5005D87B" w14:textId="77777777" w:rsidR="00F214D8" w:rsidRPr="00F214D8" w:rsidRDefault="00F214D8" w:rsidP="00F214D8">
      <w:r w:rsidRPr="00F214D8">
        <w:t xml:space="preserve">pieces with water. Similarly it is given for griping and </w:t>
      </w:r>
    </w:p>
    <w:p w14:paraId="0B4EBB5B" w14:textId="77777777" w:rsidR="00F214D8" w:rsidRPr="00F214D8" w:rsidRDefault="00F214D8" w:rsidP="00F214D8">
      <w:r w:rsidRPr="00F214D8">
        <w:t xml:space="preserve">sores of the vulva. It expels the menstrual flow and is an </w:t>
      </w:r>
    </w:p>
    <w:p w14:paraId="66764F46" w14:textId="77777777" w:rsidR="00F214D8" w:rsidRPr="00F214D8" w:rsidRDefault="00F214D8" w:rsidP="00F214D8">
      <w:r w:rsidRPr="00F214D8">
        <w:t xml:space="preserve">abortifacient, shaved into the form of a suppository and </w:t>
      </w:r>
    </w:p>
    <w:p w14:paraId="63CC19A1" w14:textId="77777777" w:rsidR="00F214D8" w:rsidRPr="00F214D8" w:rsidRDefault="00F214D8" w:rsidP="00F214D8">
      <w:r w:rsidRPr="00F214D8">
        <w:t xml:space="preserve">applied to the vulva. The juice does the same things. </w:t>
      </w:r>
    </w:p>
    <w:p w14:paraId="2800103A" w14:textId="77777777" w:rsidR="00F214D8" w:rsidRPr="00F214D8" w:rsidRDefault="00F214D8" w:rsidP="00F214D8">
      <w:r w:rsidRPr="00F214D8">
        <w:t xml:space="preserve">Pounded whilst moist, it is good for wounds. When dry it </w:t>
      </w:r>
    </w:p>
    <w:p w14:paraId="257B59A3" w14:textId="77777777" w:rsidR="00F214D8" w:rsidRPr="00F214D8" w:rsidRDefault="00F214D8" w:rsidP="00F214D8">
      <w:r w:rsidRPr="00F214D8">
        <w:lastRenderedPageBreak/>
        <w:t xml:space="preserve">is first steeped and then pounded. It draws together. </w:t>
      </w:r>
    </w:p>
    <w:p w14:paraId="082A9085" w14:textId="77777777" w:rsidR="00F214D8" w:rsidRPr="00F214D8" w:rsidRDefault="00F214D8" w:rsidP="00F214D8"/>
    <w:p w14:paraId="63F6EAAC" w14:textId="77777777" w:rsidR="00F214D8" w:rsidRPr="00F214D8" w:rsidRDefault="00F214D8" w:rsidP="00F214D8"/>
    <w:p w14:paraId="1295B6B5" w14:textId="77777777" w:rsidR="00F214D8" w:rsidRPr="00F214D8" w:rsidRDefault="00F214D8" w:rsidP="00F214D8">
      <w:r w:rsidRPr="00F214D8">
        <w:t xml:space="preserve">372 </w:t>
      </w:r>
    </w:p>
    <w:p w14:paraId="148EF8A7" w14:textId="77777777" w:rsidR="00F214D8" w:rsidRPr="00F214D8" w:rsidRDefault="00F214D8" w:rsidP="00F214D8"/>
    <w:p w14:paraId="4BE5C94D" w14:textId="77777777" w:rsidR="00F214D8" w:rsidRPr="00F214D8" w:rsidRDefault="00F214D8" w:rsidP="00F214D8"/>
    <w:p w14:paraId="49687660" w14:textId="77777777" w:rsidR="00F214D8" w:rsidRPr="00F214D8" w:rsidRDefault="00F214D8" w:rsidP="00F214D8"/>
    <w:p w14:paraId="47920DD4" w14:textId="77777777" w:rsidR="00F214D8" w:rsidRPr="00F214D8" w:rsidRDefault="00F214D8" w:rsidP="00F214D8"/>
    <w:p w14:paraId="49294665" w14:textId="77777777" w:rsidR="00F214D8" w:rsidRPr="00F214D8" w:rsidRDefault="00F214D8" w:rsidP="00F214D8"/>
    <w:p w14:paraId="4F7E7C5D" w14:textId="77777777" w:rsidR="00F214D8" w:rsidRPr="00F214D8" w:rsidRDefault="00F214D8" w:rsidP="00F214D8"/>
    <w:p w14:paraId="4275D64C" w14:textId="77777777" w:rsidR="00F214D8" w:rsidRPr="00F214D8" w:rsidRDefault="00F214D8" w:rsidP="00F214D8"/>
    <w:p w14:paraId="3DAB0BA2" w14:textId="77777777" w:rsidR="00F214D8" w:rsidRPr="00F214D8" w:rsidRDefault="00F214D8" w:rsidP="00F214D8">
      <w:r w:rsidRPr="00F214D8">
        <w:t xml:space="preserve">THE HERBAL OF DIOSCORIDES THE GREEK </w:t>
      </w:r>
    </w:p>
    <w:p w14:paraId="65EA2083" w14:textId="77777777" w:rsidR="00F214D8" w:rsidRPr="00F214D8" w:rsidRDefault="00F214D8" w:rsidP="00F214D8"/>
    <w:p w14:paraId="61EE398C" w14:textId="77777777" w:rsidR="00F214D8" w:rsidRPr="00F214D8" w:rsidRDefault="00F214D8" w:rsidP="00F214D8"/>
    <w:p w14:paraId="0B22A8A6" w14:textId="77777777" w:rsidR="00F214D8" w:rsidRPr="00F214D8" w:rsidRDefault="00F214D8" w:rsidP="00F214D8">
      <w:r w:rsidRPr="00F214D8">
        <w:t xml:space="preserve">Spina incognita* i°» </w:t>
      </w:r>
    </w:p>
    <w:p w14:paraId="4BAC944A" w14:textId="77777777" w:rsidR="00F214D8" w:rsidRPr="00F214D8" w:rsidRDefault="00F214D8" w:rsidP="00F214D8"/>
    <w:p w14:paraId="36C1A643" w14:textId="77777777" w:rsidR="00F214D8" w:rsidRPr="00F214D8" w:rsidRDefault="00F214D8" w:rsidP="00F214D8"/>
    <w:p w14:paraId="3E1427D7" w14:textId="77777777" w:rsidR="00F214D8" w:rsidRPr="00F214D8" w:rsidRDefault="00F214D8" w:rsidP="00F214D8"/>
    <w:p w14:paraId="2649323B" w14:textId="77777777" w:rsidR="00F214D8" w:rsidRPr="00F214D8" w:rsidRDefault="00F214D8" w:rsidP="00F214D8"/>
    <w:p w14:paraId="6118D414" w14:textId="77777777" w:rsidR="00F214D8" w:rsidRPr="00F214D8" w:rsidRDefault="00F214D8" w:rsidP="00F214D8"/>
    <w:p w14:paraId="108CEA85" w14:textId="77777777" w:rsidR="00F214D8" w:rsidRPr="00F214D8" w:rsidRDefault="00F214D8" w:rsidP="00F214D8"/>
    <w:p w14:paraId="090DAF56" w14:textId="77777777" w:rsidR="00F214D8" w:rsidRPr="00F214D8" w:rsidRDefault="00F214D8" w:rsidP="00F214D8"/>
    <w:p w14:paraId="6D0C2080" w14:textId="77777777" w:rsidR="00F214D8" w:rsidRPr="00F214D8" w:rsidRDefault="00F214D8" w:rsidP="00F214D8"/>
    <w:p w14:paraId="0547B96D" w14:textId="77777777" w:rsidR="00F214D8" w:rsidRPr="00F214D8" w:rsidRDefault="00F214D8" w:rsidP="00F214D8">
      <w:r w:rsidRPr="00F214D8">
        <w:t xml:space="preserve">BOOK THREE: ROOTS </w:t>
      </w:r>
    </w:p>
    <w:p w14:paraId="2BA145DE" w14:textId="77777777" w:rsidR="00F214D8" w:rsidRPr="00F214D8" w:rsidRDefault="00F214D8" w:rsidP="00F214D8"/>
    <w:p w14:paraId="6502231F" w14:textId="77777777" w:rsidR="00F214D8" w:rsidRPr="00F214D8" w:rsidRDefault="00F214D8" w:rsidP="00F214D8"/>
    <w:p w14:paraId="1E0A556C" w14:textId="77777777" w:rsidR="00F214D8" w:rsidRPr="00F214D8" w:rsidRDefault="00F214D8" w:rsidP="00F214D8">
      <w:r w:rsidRPr="00F214D8">
        <w:lastRenderedPageBreak/>
        <w:t xml:space="preserve">s° </w:t>
      </w:r>
    </w:p>
    <w:p w14:paraId="0D7BDF10" w14:textId="77777777" w:rsidR="00F214D8" w:rsidRPr="00F214D8" w:rsidRDefault="00F214D8" w:rsidP="00F214D8"/>
    <w:p w14:paraId="64291F95" w14:textId="77777777" w:rsidR="00F214D8" w:rsidRPr="00F214D8" w:rsidRDefault="00F214D8" w:rsidP="00F214D8"/>
    <w:p w14:paraId="18AD8EDE" w14:textId="77777777" w:rsidR="00F214D8" w:rsidRPr="00F214D8" w:rsidRDefault="00F214D8" w:rsidP="00F214D8">
      <w:r w:rsidRPr="00F214D8">
        <w:t xml:space="preserve">An'ftolodiia Tonga, </w:t>
      </w:r>
    </w:p>
    <w:p w14:paraId="554E982A" w14:textId="77777777" w:rsidR="00F214D8" w:rsidRPr="00F214D8" w:rsidRDefault="00F214D8" w:rsidP="00F214D8">
      <w:r w:rsidRPr="00F214D8">
        <w:t xml:space="preserve">£?ohvt’rn. </w:t>
      </w:r>
    </w:p>
    <w:p w14:paraId="433061F8" w14:textId="77777777" w:rsidR="00F214D8" w:rsidRPr="00F214D8" w:rsidRDefault="00F214D8" w:rsidP="00F214D8"/>
    <w:p w14:paraId="322B3159" w14:textId="77777777" w:rsidR="00F214D8" w:rsidRPr="00F214D8" w:rsidRDefault="00F214D8" w:rsidP="00F214D8"/>
    <w:p w14:paraId="3E10FD65" w14:textId="77777777" w:rsidR="00F214D8" w:rsidRPr="00F214D8" w:rsidRDefault="00F214D8" w:rsidP="00F214D8">
      <w:r w:rsidRPr="00F214D8">
        <w:t xml:space="preserve">A ristolochia longa </w:t>
      </w:r>
    </w:p>
    <w:p w14:paraId="2CD5F245" w14:textId="77777777" w:rsidR="00F214D8" w:rsidRPr="00F214D8" w:rsidRDefault="00F214D8" w:rsidP="00F214D8">
      <w:r w:rsidRPr="00F214D8">
        <w:t xml:space="preserve">from FUCHS — 1545 </w:t>
      </w:r>
    </w:p>
    <w:p w14:paraId="26BC0E18" w14:textId="77777777" w:rsidR="00F214D8" w:rsidRPr="00F214D8" w:rsidRDefault="00F214D8" w:rsidP="00F214D8"/>
    <w:p w14:paraId="17757E12" w14:textId="77777777" w:rsidR="00F214D8" w:rsidRPr="00F214D8" w:rsidRDefault="00F214D8" w:rsidP="00F214D8"/>
    <w:p w14:paraId="117239BB" w14:textId="77777777" w:rsidR="00F214D8" w:rsidRPr="00F214D8" w:rsidRDefault="00F214D8" w:rsidP="00F214D8"/>
    <w:p w14:paraId="661D6F75" w14:textId="77777777" w:rsidR="00F214D8" w:rsidRPr="00F214D8" w:rsidRDefault="00F214D8" w:rsidP="00F214D8"/>
    <w:p w14:paraId="1249C202" w14:textId="77777777" w:rsidR="00F214D8" w:rsidRPr="00F214D8" w:rsidRDefault="00F214D8" w:rsidP="00F214D8"/>
    <w:p w14:paraId="32A48CC9" w14:textId="77777777" w:rsidR="00F214D8" w:rsidRPr="00F214D8" w:rsidRDefault="00F214D8" w:rsidP="00F214D8">
      <w:r w:rsidRPr="00F214D8">
        <w:t xml:space="preserve">374 </w:t>
      </w:r>
    </w:p>
    <w:p w14:paraId="6DB9CE7D" w14:textId="77777777" w:rsidR="00F214D8" w:rsidRPr="00F214D8" w:rsidRDefault="00F214D8" w:rsidP="00F214D8"/>
    <w:p w14:paraId="0C337897" w14:textId="77777777" w:rsidR="00F214D8" w:rsidRPr="00F214D8" w:rsidRDefault="00F214D8" w:rsidP="00F214D8"/>
    <w:p w14:paraId="2DA5F0FA" w14:textId="77777777" w:rsidR="00F214D8" w:rsidRPr="00F214D8" w:rsidRDefault="00F214D8" w:rsidP="00F214D8"/>
    <w:p w14:paraId="521A8288" w14:textId="77777777" w:rsidR="00F214D8" w:rsidRPr="00F214D8" w:rsidRDefault="00F214D8" w:rsidP="00F214D8"/>
    <w:p w14:paraId="5E0E81D5" w14:textId="77777777" w:rsidR="00F214D8" w:rsidRPr="00F214D8" w:rsidRDefault="00F214D8" w:rsidP="00F214D8"/>
    <w:p w14:paraId="6D97ADD4" w14:textId="77777777" w:rsidR="00F214D8" w:rsidRPr="00F214D8" w:rsidRDefault="00F214D8" w:rsidP="00F214D8"/>
    <w:p w14:paraId="6EF49BF8" w14:textId="77777777" w:rsidR="00F214D8" w:rsidRPr="00F214D8" w:rsidRDefault="00F214D8" w:rsidP="00F214D8"/>
    <w:p w14:paraId="39105FF9" w14:textId="77777777" w:rsidR="00F214D8" w:rsidRPr="00F214D8" w:rsidRDefault="00F214D8" w:rsidP="00F214D8"/>
    <w:p w14:paraId="443E9611" w14:textId="77777777" w:rsidR="00F214D8" w:rsidRPr="00F214D8" w:rsidRDefault="00F214D8" w:rsidP="00F214D8"/>
    <w:p w14:paraId="300FF660" w14:textId="77777777" w:rsidR="00F214D8" w:rsidRPr="00F214D8" w:rsidRDefault="00F214D8" w:rsidP="00F214D8"/>
    <w:p w14:paraId="6F6B7F70" w14:textId="77777777" w:rsidR="00F214D8" w:rsidRPr="00F214D8" w:rsidRDefault="00F214D8" w:rsidP="00F214D8"/>
    <w:p w14:paraId="0A04DF3B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77F49181" w14:textId="77777777" w:rsidR="00F214D8" w:rsidRPr="00F214D8" w:rsidRDefault="00F214D8" w:rsidP="00F214D8"/>
    <w:p w14:paraId="7C7EEF1B" w14:textId="77777777" w:rsidR="00F214D8" w:rsidRPr="00F214D8" w:rsidRDefault="00F214D8" w:rsidP="00F214D8"/>
    <w:p w14:paraId="2CA7D8B8" w14:textId="77777777" w:rsidR="00F214D8" w:rsidRPr="00F214D8" w:rsidRDefault="00F214D8" w:rsidP="00F214D8">
      <w:r w:rsidRPr="00F214D8">
        <w:t xml:space="preserve">heals, and joins together flesh that is pale and flaccid, if </w:t>
      </w:r>
    </w:p>
    <w:p w14:paraId="3E31D2B3" w14:textId="77777777" w:rsidR="00F214D8" w:rsidRPr="00F214D8" w:rsidRDefault="00F214D8" w:rsidP="00F214D8">
      <w:r w:rsidRPr="00F214D8">
        <w:t xml:space="preserve">you pound it and boil it. In Lycia they juice it and use it </w:t>
      </w:r>
    </w:p>
    <w:p w14:paraId="186CFE49" w14:textId="77777777" w:rsidR="00F214D8" w:rsidRPr="00F214D8" w:rsidRDefault="00F214D8" w:rsidP="00F214D8">
      <w:r w:rsidRPr="00F214D8">
        <w:t xml:space="preserve">like lycium [1-132], It is called panacea [heal-all] because it </w:t>
      </w:r>
    </w:p>
    <w:p w14:paraId="28640785" w14:textId="77777777" w:rsidR="00F214D8" w:rsidRPr="00F214D8" w:rsidRDefault="00F214D8" w:rsidP="00F214D8">
      <w:r w:rsidRPr="00F214D8">
        <w:t xml:space="preserve">soothes all sores from inflammation and strong blows. </w:t>
      </w:r>
    </w:p>
    <w:p w14:paraId="20813A5B" w14:textId="77777777" w:rsidR="00F214D8" w:rsidRPr="00F214D8" w:rsidRDefault="00F214D8" w:rsidP="00F214D8">
      <w:r w:rsidRPr="00F214D8">
        <w:t xml:space="preserve">Used in suppositories it soothes slow and painful </w:t>
      </w:r>
    </w:p>
    <w:p w14:paraId="18A88203" w14:textId="77777777" w:rsidR="00F214D8" w:rsidRPr="00F214D8" w:rsidRDefault="00F214D8" w:rsidP="00F214D8">
      <w:r w:rsidRPr="00F214D8">
        <w:t xml:space="preserve">urination, and helps those with stones [kidney, urinary]. </w:t>
      </w:r>
    </w:p>
    <w:p w14:paraId="13907579" w14:textId="77777777" w:rsidR="00F214D8" w:rsidRPr="00F214D8" w:rsidRDefault="00F214D8" w:rsidP="00F214D8">
      <w:r w:rsidRPr="00F214D8">
        <w:t xml:space="preserve">It is gathered when the sun is about to rise, in a clear </w:t>
      </w:r>
    </w:p>
    <w:p w14:paraId="27F76844" w14:textId="77777777" w:rsidR="00F214D8" w:rsidRPr="00F214D8" w:rsidRDefault="00F214D8" w:rsidP="00F214D8">
      <w:r w:rsidRPr="00F214D8">
        <w:t xml:space="preserve">season, when everything is at its peak. </w:t>
      </w:r>
    </w:p>
    <w:p w14:paraId="5967D337" w14:textId="77777777" w:rsidR="00F214D8" w:rsidRPr="00F214D8" w:rsidRDefault="00F214D8" w:rsidP="00F214D8"/>
    <w:p w14:paraId="7F1ECF00" w14:textId="77777777" w:rsidR="00F214D8" w:rsidRPr="00F214D8" w:rsidRDefault="00F214D8" w:rsidP="00F214D8">
      <w:r w:rsidRPr="00F214D8">
        <w:t xml:space="preserve">It is also called narce, limnesion, marone, pelethronion, </w:t>
      </w:r>
    </w:p>
    <w:p w14:paraId="5BF83406" w14:textId="77777777" w:rsidR="00F214D8" w:rsidRPr="00F214D8" w:rsidRDefault="00F214D8" w:rsidP="00F214D8">
      <w:r w:rsidRPr="00F214D8">
        <w:t xml:space="preserve">chironias or limnestis, the Magi call it blood of Hercules; </w:t>
      </w:r>
    </w:p>
    <w:p w14:paraId="5BF0C24A" w14:textId="77777777" w:rsidR="00F214D8" w:rsidRPr="00F214D8" w:rsidRDefault="00F214D8" w:rsidP="00F214D8">
      <w:r w:rsidRPr="00F214D8">
        <w:t xml:space="preserve">the Romans call it ferum, uvifera, or fel terrae. </w:t>
      </w:r>
    </w:p>
    <w:p w14:paraId="3E5A713E" w14:textId="77777777" w:rsidR="00F214D8" w:rsidRPr="00F214D8" w:rsidRDefault="00F214D8" w:rsidP="00F214D8"/>
    <w:p w14:paraId="2EB721A1" w14:textId="77777777" w:rsidR="00F214D8" w:rsidRPr="00F214D8" w:rsidRDefault="00F214D8" w:rsidP="00F214D8">
      <w:r w:rsidRPr="00F214D8">
        <w:t xml:space="preserve">3-9. KENTAURION MIKRON </w:t>
      </w:r>
    </w:p>
    <w:p w14:paraId="4291E99E" w14:textId="77777777" w:rsidR="00F214D8" w:rsidRPr="00F214D8" w:rsidRDefault="00F214D8" w:rsidP="00F214D8"/>
    <w:p w14:paraId="72BC1ADA" w14:textId="77777777" w:rsidR="00F214D8" w:rsidRPr="00F214D8" w:rsidRDefault="00F214D8" w:rsidP="00F214D8"/>
    <w:p w14:paraId="355F0FD6" w14:textId="77777777" w:rsidR="00F214D8" w:rsidRPr="00F214D8" w:rsidRDefault="00F214D8" w:rsidP="00F214D8">
      <w:r w:rsidRPr="00F214D8">
        <w:t xml:space="preserve">suggested: Centaurium minus [Fuchs, Bauhin], </w:t>
      </w:r>
    </w:p>
    <w:p w14:paraId="1AEF5B49" w14:textId="77777777" w:rsidR="00F214D8" w:rsidRPr="00F214D8" w:rsidRDefault="00F214D8" w:rsidP="00F214D8">
      <w:r w:rsidRPr="00F214D8">
        <w:t xml:space="preserve">Centaurea verutum Erythraea centaurium, </w:t>
      </w:r>
    </w:p>
    <w:p w14:paraId="6B8DD17D" w14:textId="77777777" w:rsidR="00F214D8" w:rsidRPr="00F214D8" w:rsidRDefault="00F214D8" w:rsidP="00F214D8"/>
    <w:p w14:paraId="3AAA9DAC" w14:textId="77777777" w:rsidR="00F214D8" w:rsidRPr="00F214D8" w:rsidRDefault="00F214D8" w:rsidP="00F214D8">
      <w:r w:rsidRPr="00F214D8">
        <w:t xml:space="preserve">Chironia centaurium, Gentiana centaurium [Linnaeus], </w:t>
      </w:r>
    </w:p>
    <w:p w14:paraId="3E6FB3AA" w14:textId="77777777" w:rsidR="00F214D8" w:rsidRPr="00F214D8" w:rsidRDefault="00F214D8" w:rsidP="00F214D8">
      <w:r w:rsidRPr="00F214D8">
        <w:t xml:space="preserve">Centaurium erythraea — Lesser Centaury, Common Centaury, </w:t>
      </w:r>
    </w:p>
    <w:p w14:paraId="5E4C54FA" w14:textId="77777777" w:rsidR="00F214D8" w:rsidRPr="00F214D8" w:rsidRDefault="00F214D8" w:rsidP="00F214D8">
      <w:r w:rsidRPr="00F214D8">
        <w:t xml:space="preserve">Feverwort, Centaury, Earthgall, Dwarf Centaury </w:t>
      </w:r>
    </w:p>
    <w:p w14:paraId="3164DAF4" w14:textId="77777777" w:rsidR="00F214D8" w:rsidRPr="00F214D8" w:rsidRDefault="00F214D8" w:rsidP="00F214D8"/>
    <w:p w14:paraId="05309E35" w14:textId="77777777" w:rsidR="00F214D8" w:rsidRPr="00F214D8" w:rsidRDefault="00F214D8" w:rsidP="00F214D8"/>
    <w:p w14:paraId="35320962" w14:textId="77777777" w:rsidR="00F214D8" w:rsidRPr="00F214D8" w:rsidRDefault="00F214D8" w:rsidP="00F214D8">
      <w:r w:rsidRPr="00F214D8">
        <w:t xml:space="preserve">T he little centaury is a herb similar to hy peri cum [3-171] </w:t>
      </w:r>
    </w:p>
    <w:p w14:paraId="5B9EBBEF" w14:textId="77777777" w:rsidR="00F214D8" w:rsidRPr="00F214D8" w:rsidRDefault="00F214D8" w:rsidP="00F214D8">
      <w:r w:rsidRPr="00F214D8">
        <w:t xml:space="preserve">or origanum, with a stalk over twenty centimetres </w:t>
      </w:r>
    </w:p>
    <w:p w14:paraId="739C96AA" w14:textId="77777777" w:rsidR="00F214D8" w:rsidRPr="00F214D8" w:rsidRDefault="00F214D8" w:rsidP="00F214D8">
      <w:r w:rsidRPr="00F214D8">
        <w:t xml:space="preserve">high that has corners. The flowers are similar to those of </w:t>
      </w:r>
    </w:p>
    <w:p w14:paraId="594CE59A" w14:textId="77777777" w:rsidR="00F214D8" w:rsidRPr="00F214D8" w:rsidRDefault="00F214D8" w:rsidP="00F214D8">
      <w:r w:rsidRPr="00F214D8">
        <w:t xml:space="preserve">lychnis [3-114,3-115], a faint Phoenician [reddish] purple. </w:t>
      </w:r>
    </w:p>
    <w:p w14:paraId="761129DF" w14:textId="77777777" w:rsidR="00F214D8" w:rsidRPr="00F214D8" w:rsidRDefault="00F214D8" w:rsidP="00F214D8">
      <w:r w:rsidRPr="00F214D8">
        <w:t xml:space="preserve">The leaves are small, very long, like rue [3-52, 3-53,4-98]. </w:t>
      </w:r>
    </w:p>
    <w:p w14:paraId="0B80438E" w14:textId="77777777" w:rsidR="00F214D8" w:rsidRPr="00F214D8" w:rsidRDefault="00F214D8" w:rsidP="00F214D8">
      <w:r w:rsidRPr="00F214D8">
        <w:t xml:space="preserve">The seed is similar to wheat, the root small, miserable and </w:t>
      </w:r>
    </w:p>
    <w:p w14:paraId="52AC55A8" w14:textId="77777777" w:rsidR="00F214D8" w:rsidRPr="00F214D8" w:rsidRDefault="00F214D8" w:rsidP="00F214D8">
      <w:r w:rsidRPr="00F214D8">
        <w:t xml:space="preserve">smooth. Pounded while still green and applied it seals </w:t>
      </w:r>
    </w:p>
    <w:p w14:paraId="385EFB47" w14:textId="77777777" w:rsidR="00F214D8" w:rsidRPr="00F214D8" w:rsidRDefault="00F214D8" w:rsidP="00F214D8">
      <w:r w:rsidRPr="00F214D8">
        <w:t xml:space="preserve">wounds, and purges old ulcers and brings them to a scar. </w:t>
      </w:r>
    </w:p>
    <w:p w14:paraId="2EDAA631" w14:textId="77777777" w:rsidR="00F214D8" w:rsidRPr="00F214D8" w:rsidRDefault="00F214D8" w:rsidP="00F214D8">
      <w:r w:rsidRPr="00F214D8">
        <w:t xml:space="preserve">Boiled and swallowed down, it expels bile and thick </w:t>
      </w:r>
    </w:p>
    <w:p w14:paraId="15265FA6" w14:textId="77777777" w:rsidR="00F214D8" w:rsidRPr="00F214D8" w:rsidRDefault="00F214D8" w:rsidP="00F214D8">
      <w:r w:rsidRPr="00F214D8">
        <w:t xml:space="preserve">fluids through the bowels. A decoction of it is a fit </w:t>
      </w:r>
    </w:p>
    <w:p w14:paraId="7C301F78" w14:textId="77777777" w:rsidR="00F214D8" w:rsidRPr="00F214D8" w:rsidRDefault="00F214D8" w:rsidP="00F214D8">
      <w:r w:rsidRPr="00F214D8">
        <w:t xml:space="preserve">suppository for sciatica, drawing out blood and easing </w:t>
      </w:r>
    </w:p>
    <w:p w14:paraId="5D343953" w14:textId="77777777" w:rsidR="00F214D8" w:rsidRPr="00F214D8" w:rsidRDefault="00F214D8" w:rsidP="00F214D8">
      <w:r w:rsidRPr="00F214D8">
        <w:t xml:space="preserve">pain. The juice is good for eye medicines with honey, </w:t>
      </w:r>
    </w:p>
    <w:p w14:paraId="3788135F" w14:textId="77777777" w:rsidR="00F214D8" w:rsidRPr="00F214D8" w:rsidRDefault="00F214D8" w:rsidP="00F214D8">
      <w:r w:rsidRPr="00F214D8">
        <w:t xml:space="preserve">cleaning away things that darken the pupils. In a pessary </w:t>
      </w:r>
    </w:p>
    <w:p w14:paraId="7A5C04C4" w14:textId="77777777" w:rsidR="00F214D8" w:rsidRPr="00F214D8" w:rsidRDefault="00F214D8" w:rsidP="00F214D8">
      <w:r w:rsidRPr="00F214D8">
        <w:t xml:space="preserve">it extracts the menstrual flow and is an abortifacient. </w:t>
      </w:r>
    </w:p>
    <w:p w14:paraId="372FCA91" w14:textId="77777777" w:rsidR="00F214D8" w:rsidRPr="00F214D8" w:rsidRDefault="00F214D8" w:rsidP="00F214D8">
      <w:r w:rsidRPr="00F214D8">
        <w:t xml:space="preserve">Taken as a drink it is equally good for disorders of the </w:t>
      </w:r>
    </w:p>
    <w:p w14:paraId="3F7ADDCA" w14:textId="77777777" w:rsidR="00F214D8" w:rsidRPr="00F214D8" w:rsidRDefault="00F214D8" w:rsidP="00F214D8">
      <w:r w:rsidRPr="00F214D8">
        <w:t xml:space="preserve">strength. The herb is juiced; first it is gathered when full </w:t>
      </w:r>
    </w:p>
    <w:p w14:paraId="679B624D" w14:textId="77777777" w:rsidR="00F214D8" w:rsidRPr="00F214D8" w:rsidRDefault="00F214D8" w:rsidP="00F214D8">
      <w:r w:rsidRPr="00F214D8">
        <w:t xml:space="preserve">of seed and steeped in water for five days, afterwards it is </w:t>
      </w:r>
    </w:p>
    <w:p w14:paraId="4F170E98" w14:textId="77777777" w:rsidR="00F214D8" w:rsidRPr="00F214D8" w:rsidRDefault="00F214D8" w:rsidP="00F214D8">
      <w:r w:rsidRPr="00F214D8">
        <w:t xml:space="preserve">boiled until it floats above the water. Afterwards the </w:t>
      </w:r>
    </w:p>
    <w:p w14:paraId="4297C944" w14:textId="77777777" w:rsidR="00F214D8" w:rsidRPr="00F214D8" w:rsidRDefault="00F214D8" w:rsidP="00F214D8">
      <w:r w:rsidRPr="00F214D8">
        <w:t xml:space="preserve">cooled herb is pressed and strained through a linen cloth, </w:t>
      </w:r>
    </w:p>
    <w:p w14:paraId="54110CB2" w14:textId="77777777" w:rsidR="00F214D8" w:rsidRPr="00F214D8" w:rsidRDefault="00F214D8" w:rsidP="00F214D8">
      <w:r w:rsidRPr="00F214D8">
        <w:t xml:space="preserve">and boiled again to the consistency of honey. Some beat it </w:t>
      </w:r>
    </w:p>
    <w:p w14:paraId="2D20DE15" w14:textId="77777777" w:rsidR="00F214D8" w:rsidRPr="00F214D8" w:rsidRDefault="00F214D8" w:rsidP="00F214D8">
      <w:r w:rsidRPr="00F214D8">
        <w:t xml:space="preserve">(green and full of seed) then press out the juice and throw </w:t>
      </w:r>
    </w:p>
    <w:p w14:paraId="60F4A82A" w14:textId="77777777" w:rsidR="00F214D8" w:rsidRPr="00F214D8" w:rsidRDefault="00F214D8" w:rsidP="00F214D8">
      <w:r w:rsidRPr="00F214D8">
        <w:t xml:space="preserve">it into an unglazed ceramic jar. They stir it about in the </w:t>
      </w:r>
    </w:p>
    <w:p w14:paraId="24E4399D" w14:textId="77777777" w:rsidR="00F214D8" w:rsidRPr="00F214D8" w:rsidRDefault="00F214D8" w:rsidP="00F214D8">
      <w:r w:rsidRPr="00F214D8">
        <w:t xml:space="preserve">sun, moving it continuously with a stick, and repeatedly </w:t>
      </w:r>
    </w:p>
    <w:p w14:paraId="6282F428" w14:textId="77777777" w:rsidR="00F214D8" w:rsidRPr="00F214D8" w:rsidRDefault="00F214D8" w:rsidP="00F214D8">
      <w:r w:rsidRPr="00F214D8">
        <w:t xml:space="preserve">scraping away pieces that hang out. They mix it with </w:t>
      </w:r>
    </w:p>
    <w:p w14:paraId="54DD7E3E" w14:textId="77777777" w:rsidR="00F214D8" w:rsidRPr="00F214D8" w:rsidRDefault="00F214D8" w:rsidP="00F214D8"/>
    <w:p w14:paraId="5040F6F3" w14:textId="77777777" w:rsidR="00F214D8" w:rsidRPr="00F214D8" w:rsidRDefault="00F214D8" w:rsidP="00F214D8"/>
    <w:p w14:paraId="674EADBA" w14:textId="77777777" w:rsidR="00F214D8" w:rsidRPr="00F214D8" w:rsidRDefault="00F214D8" w:rsidP="00F214D8">
      <w:r w:rsidRPr="00F214D8">
        <w:t xml:space="preserve">Centaurium minus. </w:t>
      </w:r>
    </w:p>
    <w:p w14:paraId="506BB686" w14:textId="77777777" w:rsidR="00F214D8" w:rsidRPr="00F214D8" w:rsidRDefault="00F214D8" w:rsidP="00F214D8">
      <w:r w:rsidRPr="00F214D8">
        <w:t xml:space="preserve">SIcin jTaiifcntgul&amp;m. </w:t>
      </w:r>
    </w:p>
    <w:p w14:paraId="4F46197B" w14:textId="77777777" w:rsidR="00F214D8" w:rsidRPr="00F214D8" w:rsidRDefault="00F214D8" w:rsidP="00F214D8"/>
    <w:p w14:paraId="4F4C659D" w14:textId="77777777" w:rsidR="00F214D8" w:rsidRPr="00F214D8" w:rsidRDefault="00F214D8" w:rsidP="00F214D8"/>
    <w:p w14:paraId="40E32162" w14:textId="77777777" w:rsidR="00F214D8" w:rsidRPr="00F214D8" w:rsidRDefault="00F214D8" w:rsidP="00F214D8"/>
    <w:p w14:paraId="64849546" w14:textId="77777777" w:rsidR="00F214D8" w:rsidRPr="00F214D8" w:rsidRDefault="00F214D8" w:rsidP="00F214D8">
      <w:r w:rsidRPr="00F214D8">
        <w:t xml:space="preserve">375 </w:t>
      </w:r>
    </w:p>
    <w:p w14:paraId="4D5F951E" w14:textId="77777777" w:rsidR="00F214D8" w:rsidRPr="00F214D8" w:rsidRDefault="00F214D8" w:rsidP="00F214D8"/>
    <w:p w14:paraId="66E86EF2" w14:textId="77777777" w:rsidR="00F214D8" w:rsidRPr="00F214D8" w:rsidRDefault="00F214D8" w:rsidP="00F214D8"/>
    <w:p w14:paraId="7DF52BF4" w14:textId="77777777" w:rsidR="00F214D8" w:rsidRPr="00F214D8" w:rsidRDefault="00F214D8" w:rsidP="00F214D8"/>
    <w:p w14:paraId="41A41B03" w14:textId="77777777" w:rsidR="00F214D8" w:rsidRPr="00F214D8" w:rsidRDefault="00F214D8" w:rsidP="00F214D8"/>
    <w:p w14:paraId="4FAD272B" w14:textId="77777777" w:rsidR="00F214D8" w:rsidRPr="00F214D8" w:rsidRDefault="00F214D8" w:rsidP="00F214D8"/>
    <w:p w14:paraId="40C477BC" w14:textId="77777777" w:rsidR="00F214D8" w:rsidRPr="00F214D8" w:rsidRDefault="00F214D8" w:rsidP="00F214D8"/>
    <w:p w14:paraId="4C323C57" w14:textId="77777777" w:rsidR="00F214D8" w:rsidRPr="00F214D8" w:rsidRDefault="00F214D8" w:rsidP="00F214D8"/>
    <w:p w14:paraId="3E41B5AA" w14:textId="77777777" w:rsidR="00F214D8" w:rsidRPr="00F214D8" w:rsidRDefault="00F214D8" w:rsidP="00F214D8"/>
    <w:p w14:paraId="79E30F59" w14:textId="77777777" w:rsidR="00F214D8" w:rsidRPr="00F214D8" w:rsidRDefault="00F214D8" w:rsidP="00F214D8">
      <w:r w:rsidRPr="00F214D8">
        <w:t xml:space="preserve">BOOK THREE: ROOTS </w:t>
      </w:r>
    </w:p>
    <w:p w14:paraId="16D0CC4F" w14:textId="77777777" w:rsidR="00F214D8" w:rsidRPr="00F214D8" w:rsidRDefault="00F214D8" w:rsidP="00F214D8"/>
    <w:p w14:paraId="633AB9A8" w14:textId="77777777" w:rsidR="00F214D8" w:rsidRPr="00F214D8" w:rsidRDefault="00F214D8" w:rsidP="00F214D8"/>
    <w:p w14:paraId="5EF13C65" w14:textId="77777777" w:rsidR="00F214D8" w:rsidRPr="00F214D8" w:rsidRDefault="00F214D8" w:rsidP="00F214D8">
      <w:r w:rsidRPr="00F214D8">
        <w:t xml:space="preserve">moist juice and cover it carefully at night, for dew </w:t>
      </w:r>
    </w:p>
    <w:p w14:paraId="67A6CAC7" w14:textId="77777777" w:rsidR="00F214D8" w:rsidRPr="00F214D8" w:rsidRDefault="00F214D8" w:rsidP="00F214D8">
      <w:r w:rsidRPr="00F214D8">
        <w:t xml:space="preserve">prevents the thickening of moist juices. Centaury is good </w:t>
      </w:r>
    </w:p>
    <w:p w14:paraId="04BE1734" w14:textId="77777777" w:rsidR="00F214D8" w:rsidRPr="00F214D8" w:rsidRDefault="00F214D8" w:rsidP="00F214D8">
      <w:r w:rsidRPr="00F214D8">
        <w:t xml:space="preserve">for inflammation and bruises from strikes, helps women </w:t>
      </w:r>
    </w:p>
    <w:p w14:paraId="0B8CD061" w14:textId="77777777" w:rsidR="00F214D8" w:rsidRPr="00F214D8" w:rsidRDefault="00F214D8" w:rsidP="00F214D8">
      <w:r w:rsidRPr="00F214D8">
        <w:t xml:space="preserve">troubled with motherhood [pregnancy], and eases the </w:t>
      </w:r>
    </w:p>
    <w:p w14:paraId="3422CC57" w14:textId="77777777" w:rsidR="00F214D8" w:rsidRPr="00F214D8" w:rsidRDefault="00F214D8" w:rsidP="00F214D8">
      <w:r w:rsidRPr="00F214D8">
        <w:t xml:space="preserve">pain of slow, painful urination and [urinary] stones. </w:t>
      </w:r>
    </w:p>
    <w:p w14:paraId="3605FACD" w14:textId="77777777" w:rsidR="00F214D8" w:rsidRPr="00F214D8" w:rsidRDefault="00F214D8" w:rsidP="00F214D8">
      <w:r w:rsidRPr="00F214D8">
        <w:t xml:space="preserve">Gather the herb in the spring at sunrise. </w:t>
      </w:r>
    </w:p>
    <w:p w14:paraId="1E73521B" w14:textId="77777777" w:rsidR="00F214D8" w:rsidRPr="00F214D8" w:rsidRDefault="00F214D8" w:rsidP="00F214D8"/>
    <w:p w14:paraId="4921A229" w14:textId="77777777" w:rsidR="00F214D8" w:rsidRPr="00F214D8" w:rsidRDefault="00F214D8" w:rsidP="00F214D8">
      <w:r w:rsidRPr="00F214D8">
        <w:t xml:space="preserve">Many of the dry roots or herbs that are juiced are </w:t>
      </w:r>
    </w:p>
    <w:p w14:paraId="2A56DC42" w14:textId="77777777" w:rsidR="00F214D8" w:rsidRPr="00F214D8" w:rsidRDefault="00F214D8" w:rsidP="00F214D8">
      <w:r w:rsidRPr="00F214D8">
        <w:lastRenderedPageBreak/>
        <w:t xml:space="preserve">prepared by boiling (like gentian). Juices pressed out of </w:t>
      </w:r>
    </w:p>
    <w:p w14:paraId="614C8FE4" w14:textId="77777777" w:rsidR="00F214D8" w:rsidRPr="00F214D8" w:rsidRDefault="00F214D8" w:rsidP="00F214D8">
      <w:r w:rsidRPr="00F214D8">
        <w:t xml:space="preserve">moist barks, roots, or herbs are stirred around in the sun </w:t>
      </w:r>
    </w:p>
    <w:p w14:paraId="5138F558" w14:textId="77777777" w:rsidR="00F214D8" w:rsidRPr="00F214D8" w:rsidRDefault="00F214D8" w:rsidP="00F214D8">
      <w:r w:rsidRPr="00F214D8">
        <w:t xml:space="preserve">(as previously mentioned) — including thapsia [4-157], </w:t>
      </w:r>
    </w:p>
    <w:p w14:paraId="112910CE" w14:textId="77777777" w:rsidR="00F214D8" w:rsidRPr="00F214D8" w:rsidRDefault="00F214D8" w:rsidP="00F214D8">
      <w:r w:rsidRPr="00F214D8">
        <w:t xml:space="preserve">man dr agora [mandrake], unripe grapes, and similar </w:t>
      </w:r>
    </w:p>
    <w:p w14:paraId="6F766E86" w14:textId="77777777" w:rsidR="00F214D8" w:rsidRPr="00F214D8" w:rsidRDefault="00F214D8" w:rsidP="00F214D8">
      <w:r w:rsidRPr="00F214D8">
        <w:t xml:space="preserve">things. Lycium [1-132], wormwood [3-26], hypocistis </w:t>
      </w:r>
    </w:p>
    <w:p w14:paraId="2D7AF3A8" w14:textId="77777777" w:rsidR="00F214D8" w:rsidRPr="00F214D8" w:rsidRDefault="00F214D8" w:rsidP="00F214D8">
      <w:r w:rsidRPr="00F214D8">
        <w:t xml:space="preserve">[1-127] and herbs similar to these are boiled and stirred </w:t>
      </w:r>
    </w:p>
    <w:p w14:paraId="60E239F0" w14:textId="77777777" w:rsidR="00F214D8" w:rsidRPr="00F214D8" w:rsidRDefault="00F214D8" w:rsidP="00F214D8">
      <w:r w:rsidRPr="00F214D8">
        <w:t xml:space="preserve">around as previously mentioned. </w:t>
      </w:r>
    </w:p>
    <w:p w14:paraId="61D59815" w14:textId="77777777" w:rsidR="00F214D8" w:rsidRPr="00F214D8" w:rsidRDefault="00F214D8" w:rsidP="00F214D8"/>
    <w:p w14:paraId="5A384D0C" w14:textId="77777777" w:rsidR="00F214D8" w:rsidRPr="00F214D8" w:rsidRDefault="00F214D8" w:rsidP="00F214D8">
      <w:r w:rsidRPr="00F214D8">
        <w:t xml:space="preserve">Centaury is also called limnesion, helleborites, or </w:t>
      </w:r>
    </w:p>
    <w:p w14:paraId="3CF0A305" w14:textId="77777777" w:rsidR="00F214D8" w:rsidRPr="00F214D8" w:rsidRDefault="00F214D8" w:rsidP="00F214D8">
      <w:r w:rsidRPr="00F214D8">
        <w:t xml:space="preserve">amaran ton, the Magi call it the blood of Hercules, the </w:t>
      </w:r>
    </w:p>
    <w:p w14:paraId="76AAD29A" w14:textId="77777777" w:rsidR="00F214D8" w:rsidRPr="00F214D8" w:rsidRDefault="00F214D8" w:rsidP="00F214D8">
      <w:r w:rsidRPr="00F214D8">
        <w:t xml:space="preserve">Romans, febrifuga, some, herba multiradix, the Dacians, </w:t>
      </w:r>
    </w:p>
    <w:p w14:paraId="125E4B58" w14:textId="77777777" w:rsidR="00F214D8" w:rsidRPr="00F214D8" w:rsidRDefault="00F214D8" w:rsidP="00F214D8">
      <w:r w:rsidRPr="00F214D8">
        <w:t xml:space="preserve">tut bet a; and it is also called / imnai on because it loves moist </w:t>
      </w:r>
    </w:p>
    <w:p w14:paraId="467D29F0" w14:textId="77777777" w:rsidR="00F214D8" w:rsidRPr="00F214D8" w:rsidRDefault="00F214D8" w:rsidP="00F214D8">
      <w:r w:rsidRPr="00F214D8">
        <w:t xml:space="preserve">places. </w:t>
      </w:r>
    </w:p>
    <w:p w14:paraId="4ABEB427" w14:textId="77777777" w:rsidR="00F214D8" w:rsidRPr="00F214D8" w:rsidRDefault="00F214D8" w:rsidP="00F214D8"/>
    <w:p w14:paraId="11121F73" w14:textId="77777777" w:rsidR="00F214D8" w:rsidRPr="00F214D8" w:rsidRDefault="00F214D8" w:rsidP="00F214D8"/>
    <w:p w14:paraId="7F4D4C1A" w14:textId="77777777" w:rsidR="00F214D8" w:rsidRPr="00F214D8" w:rsidRDefault="00F214D8" w:rsidP="00F214D8"/>
    <w:p w14:paraId="536D6CAB" w14:textId="77777777" w:rsidR="00F214D8" w:rsidRPr="00F214D8" w:rsidRDefault="00F214D8" w:rsidP="00F214D8">
      <w:r w:rsidRPr="00F214D8">
        <w:t xml:space="preserve">376 </w:t>
      </w:r>
    </w:p>
    <w:p w14:paraId="27EEB344" w14:textId="77777777" w:rsidR="00F214D8" w:rsidRPr="00F214D8" w:rsidRDefault="00F214D8" w:rsidP="00F214D8"/>
    <w:p w14:paraId="0B5FF4B3" w14:textId="77777777" w:rsidR="00F214D8" w:rsidRPr="00F214D8" w:rsidRDefault="00F214D8" w:rsidP="00F214D8"/>
    <w:p w14:paraId="7B3B24F5" w14:textId="77777777" w:rsidR="00F214D8" w:rsidRPr="00F214D8" w:rsidRDefault="00F214D8" w:rsidP="00F214D8"/>
    <w:p w14:paraId="2705B21B" w14:textId="77777777" w:rsidR="00F214D8" w:rsidRPr="00F214D8" w:rsidRDefault="00F214D8" w:rsidP="00F214D8"/>
    <w:p w14:paraId="208E8D41" w14:textId="77777777" w:rsidR="00F214D8" w:rsidRPr="00F214D8" w:rsidRDefault="00F214D8" w:rsidP="00F214D8"/>
    <w:p w14:paraId="17CDA91E" w14:textId="77777777" w:rsidR="00F214D8" w:rsidRPr="00F214D8" w:rsidRDefault="00F214D8" w:rsidP="00F214D8"/>
    <w:p w14:paraId="47DDA7B5" w14:textId="77777777" w:rsidR="00F214D8" w:rsidRPr="00F214D8" w:rsidRDefault="00F214D8" w:rsidP="00F214D8"/>
    <w:p w14:paraId="1D77B35B" w14:textId="77777777" w:rsidR="00F214D8" w:rsidRPr="00F214D8" w:rsidRDefault="00F214D8" w:rsidP="00F214D8"/>
    <w:p w14:paraId="1428736B" w14:textId="77777777" w:rsidR="00F214D8" w:rsidRPr="00F214D8" w:rsidRDefault="00F214D8" w:rsidP="00F214D8">
      <w:r w:rsidRPr="00F214D8">
        <w:t xml:space="preserve">THE HERBAL OF DIOSCORIDES THE GREEK </w:t>
      </w:r>
    </w:p>
    <w:p w14:paraId="6EE07CAD" w14:textId="77777777" w:rsidR="00F214D8" w:rsidRPr="00F214D8" w:rsidRDefault="00F214D8" w:rsidP="00F214D8"/>
    <w:p w14:paraId="351BEA84" w14:textId="77777777" w:rsidR="00F214D8" w:rsidRPr="00F214D8" w:rsidRDefault="00F214D8" w:rsidP="00F214D8"/>
    <w:p w14:paraId="0B009290" w14:textId="77777777" w:rsidR="00F214D8" w:rsidRPr="00F214D8" w:rsidRDefault="00F214D8" w:rsidP="00F214D8">
      <w:r w:rsidRPr="00F214D8">
        <w:t xml:space="preserve">ROOTS OF AKANTHODA or </w:t>
      </w:r>
    </w:p>
    <w:p w14:paraId="3003522A" w14:textId="77777777" w:rsidR="00F214D8" w:rsidRPr="00F214D8" w:rsidRDefault="00F214D8" w:rsidP="00F214D8">
      <w:r w:rsidRPr="00F214D8">
        <w:t xml:space="preserve">PRICKLY PLANTS </w:t>
      </w:r>
    </w:p>
    <w:p w14:paraId="0A73E369" w14:textId="77777777" w:rsidR="00F214D8" w:rsidRPr="00F214D8" w:rsidRDefault="00F214D8" w:rsidP="00F214D8"/>
    <w:p w14:paraId="1AE7F7EE" w14:textId="77777777" w:rsidR="00F214D8" w:rsidRPr="00F214D8" w:rsidRDefault="00F214D8" w:rsidP="00F214D8"/>
    <w:p w14:paraId="501F358F" w14:textId="77777777" w:rsidR="00F214D8" w:rsidRPr="00F214D8" w:rsidRDefault="00F214D8" w:rsidP="00F214D8">
      <w:r w:rsidRPr="00F214D8">
        <w:t xml:space="preserve">3-10. CHAMAILEON LEUKOS </w:t>
      </w:r>
    </w:p>
    <w:p w14:paraId="58568F75" w14:textId="77777777" w:rsidR="00F214D8" w:rsidRPr="00F214D8" w:rsidRDefault="00F214D8" w:rsidP="00F214D8"/>
    <w:p w14:paraId="0BCA538C" w14:textId="77777777" w:rsidR="00F214D8" w:rsidRPr="00F214D8" w:rsidRDefault="00F214D8" w:rsidP="00F214D8"/>
    <w:p w14:paraId="6BF3E5BE" w14:textId="77777777" w:rsidR="00F214D8" w:rsidRPr="00F214D8" w:rsidRDefault="00F214D8" w:rsidP="00F214D8">
      <w:r w:rsidRPr="00F214D8">
        <w:t xml:space="preserve">suggested: Chamaeleon albus [Fuchs, Brunfels], </w:t>
      </w:r>
    </w:p>
    <w:p w14:paraId="06C19998" w14:textId="77777777" w:rsidR="00F214D8" w:rsidRPr="00F214D8" w:rsidRDefault="00F214D8" w:rsidP="00F214D8"/>
    <w:p w14:paraId="4C2E2187" w14:textId="77777777" w:rsidR="00F214D8" w:rsidRPr="00F214D8" w:rsidRDefault="00F214D8" w:rsidP="00F214D8">
      <w:r w:rsidRPr="00F214D8">
        <w:t xml:space="preserve">Carlina caulescens [Bauhin], Carlina acaulis [Linnaeus] </w:t>
      </w:r>
    </w:p>
    <w:p w14:paraId="20C9128F" w14:textId="77777777" w:rsidR="00F214D8" w:rsidRPr="00F214D8" w:rsidRDefault="00F214D8" w:rsidP="00F214D8"/>
    <w:p w14:paraId="5CD9BB9C" w14:textId="77777777" w:rsidR="00F214D8" w:rsidRPr="00F214D8" w:rsidRDefault="00F214D8" w:rsidP="00F214D8">
      <w:r w:rsidRPr="00F214D8">
        <w:t xml:space="preserve">— Stemless Carline Thistle </w:t>
      </w:r>
    </w:p>
    <w:p w14:paraId="27FF2A56" w14:textId="77777777" w:rsidR="00F214D8" w:rsidRPr="00F214D8" w:rsidRDefault="00F214D8" w:rsidP="00F214D8">
      <w:r w:rsidRPr="00F214D8">
        <w:t xml:space="preserve">[other usage] Carlina gummifera, A tractylis gummifera </w:t>
      </w:r>
    </w:p>
    <w:p w14:paraId="0307F6D8" w14:textId="77777777" w:rsidR="00F214D8" w:rsidRPr="00F214D8" w:rsidRDefault="00F214D8" w:rsidP="00F214D8">
      <w:r w:rsidRPr="00F214D8">
        <w:t xml:space="preserve">— White Chamoeleon </w:t>
      </w:r>
    </w:p>
    <w:p w14:paraId="63956886" w14:textId="77777777" w:rsidR="00F214D8" w:rsidRPr="00F214D8" w:rsidRDefault="00F214D8" w:rsidP="00F214D8"/>
    <w:p w14:paraId="75D7D563" w14:textId="77777777" w:rsidR="00F214D8" w:rsidRPr="00F214D8" w:rsidRDefault="00F214D8" w:rsidP="00F214D8">
      <w:r w:rsidRPr="00F214D8">
        <w:t xml:space="preserve">W hite chamaeleon is called /'x/'a because in some places </w:t>
      </w:r>
    </w:p>
    <w:p w14:paraId="74223FB5" w14:textId="77777777" w:rsidR="00F214D8" w:rsidRPr="00F214D8" w:rsidRDefault="00F214D8" w:rsidP="00F214D8">
      <w:r w:rsidRPr="00F214D8">
        <w:t xml:space="preserve">viscous matter is found at the roots of it which </w:t>
      </w:r>
    </w:p>
    <w:p w14:paraId="60F2EF9F" w14:textId="77777777" w:rsidR="00F214D8" w:rsidRPr="00F214D8" w:rsidRDefault="00F214D8" w:rsidP="00F214D8">
      <w:r w:rsidRPr="00F214D8">
        <w:t xml:space="preserve">women use instead of mastic [1-89, 1-90]. It has leaves </w:t>
      </w:r>
    </w:p>
    <w:p w14:paraId="62DFA41D" w14:textId="77777777" w:rsidR="00F214D8" w:rsidRPr="00F214D8" w:rsidRDefault="00F214D8" w:rsidP="00F214D8">
      <w:r w:rsidRPr="00F214D8">
        <w:t xml:space="preserve">similar to silybum [4-159] or carduus nutans [musk thistle] </w:t>
      </w:r>
    </w:p>
    <w:p w14:paraId="38A7E851" w14:textId="77777777" w:rsidR="00F214D8" w:rsidRPr="00F214D8" w:rsidRDefault="00F214D8" w:rsidP="00F214D8">
      <w:r w:rsidRPr="00F214D8">
        <w:t xml:space="preserve">but rougher, sharper, and stronger than the black </w:t>
      </w:r>
    </w:p>
    <w:p w14:paraId="1C8847F7" w14:textId="77777777" w:rsidR="00F214D8" w:rsidRPr="00F214D8" w:rsidRDefault="00F214D8" w:rsidP="00F214D8">
      <w:r w:rsidRPr="00F214D8">
        <w:t xml:space="preserve">chamaeleon [below]. It does not have a stalk but out of the </w:t>
      </w:r>
    </w:p>
    <w:p w14:paraId="333D8EB8" w14:textId="77777777" w:rsidR="00F214D8" w:rsidRPr="00F214D8" w:rsidRDefault="00F214D8" w:rsidP="00F214D8">
      <w:r w:rsidRPr="00F214D8">
        <w:t xml:space="preserve">middle puts out a prickle similar to that of the sea urchin </w:t>
      </w:r>
    </w:p>
    <w:p w14:paraId="5B990754" w14:textId="77777777" w:rsidR="00F214D8" w:rsidRPr="00F214D8" w:rsidRDefault="00F214D8" w:rsidP="00F214D8">
      <w:r w:rsidRPr="00F214D8">
        <w:t xml:space="preserve">or cinara. The flowers are a purple colour, like hairs, flying </w:t>
      </w:r>
    </w:p>
    <w:p w14:paraId="18BAFD3B" w14:textId="77777777" w:rsidR="00F214D8" w:rsidRPr="00F214D8" w:rsidRDefault="00F214D8" w:rsidP="00F214D8">
      <w:r w:rsidRPr="00F214D8">
        <w:t xml:space="preserve">away in down, with seed similar to cnicus [4-119, 4-190], </w:t>
      </w:r>
    </w:p>
    <w:p w14:paraId="5891807F" w14:textId="77777777" w:rsidR="00F214D8" w:rsidRPr="00F214D8" w:rsidRDefault="00F214D8" w:rsidP="00F214D8">
      <w:r w:rsidRPr="00F214D8">
        <w:lastRenderedPageBreak/>
        <w:t xml:space="preserve">The root is thick in fertile hills but in the mountains it is </w:t>
      </w:r>
    </w:p>
    <w:p w14:paraId="60FB6D97" w14:textId="77777777" w:rsidR="00F214D8" w:rsidRPr="00F214D8" w:rsidRDefault="00F214D8" w:rsidP="00F214D8">
      <w:r w:rsidRPr="00F214D8">
        <w:t xml:space="preserve">more slender, white at the bottom, somewhat aromatic, </w:t>
      </w:r>
    </w:p>
    <w:p w14:paraId="28A81173" w14:textId="77777777" w:rsidR="00F214D8" w:rsidRPr="00F214D8" w:rsidRDefault="00F214D8" w:rsidP="00F214D8">
      <w:r w:rsidRPr="00F214D8">
        <w:t xml:space="preserve">with a strong sweet taste. An acetabulum [vinegar cruet] of </w:t>
      </w:r>
    </w:p>
    <w:p w14:paraId="52B22937" w14:textId="77777777" w:rsidR="00F214D8" w:rsidRPr="00F214D8" w:rsidRDefault="00F214D8" w:rsidP="00F214D8">
      <w:r w:rsidRPr="00F214D8">
        <w:t xml:space="preserve">this (taken in a drink) expels broadworms. It is taken in </w:t>
      </w:r>
    </w:p>
    <w:p w14:paraId="17E404EA" w14:textId="77777777" w:rsidR="00F214D8" w:rsidRPr="00F214D8" w:rsidRDefault="00F214D8" w:rsidP="00F214D8">
      <w:r w:rsidRPr="00F214D8">
        <w:t xml:space="preserve">hard wine with a decoction of origanum. For dropsy a </w:t>
      </w:r>
    </w:p>
    <w:p w14:paraId="219D47FF" w14:textId="77777777" w:rsidR="00F214D8" w:rsidRPr="00F214D8" w:rsidRDefault="00F214D8" w:rsidP="00F214D8">
      <w:r w:rsidRPr="00F214D8">
        <w:t xml:space="preserve">teaspoonful is given with wine to ease them. A decoction </w:t>
      </w:r>
    </w:p>
    <w:p w14:paraId="29DFC3F3" w14:textId="77777777" w:rsidR="00F214D8" w:rsidRPr="00F214D8" w:rsidRDefault="00F214D8" w:rsidP="00F214D8">
      <w:r w:rsidRPr="00F214D8">
        <w:t xml:space="preserve">is taken in a drink for frequent painful urination. Taken </w:t>
      </w:r>
    </w:p>
    <w:p w14:paraId="086D119B" w14:textId="77777777" w:rsidR="00F214D8" w:rsidRPr="00F214D8" w:rsidRDefault="00F214D8" w:rsidP="00F214D8">
      <w:r w:rsidRPr="00F214D8">
        <w:t xml:space="preserve">as a drink with wine it is an antidote to poison. Kneaded </w:t>
      </w:r>
    </w:p>
    <w:p w14:paraId="5B490FFE" w14:textId="77777777" w:rsidR="00F214D8" w:rsidRPr="00F214D8" w:rsidRDefault="00F214D8" w:rsidP="00F214D8">
      <w:r w:rsidRPr="00F214D8">
        <w:t xml:space="preserve">with polenta then diluted with water and oil it kills dogs, </w:t>
      </w:r>
    </w:p>
    <w:p w14:paraId="1CF77551" w14:textId="77777777" w:rsidR="00F214D8" w:rsidRPr="00F214D8" w:rsidRDefault="00F214D8" w:rsidP="00F214D8">
      <w:r w:rsidRPr="00F214D8">
        <w:t xml:space="preserve">swine, and mice. It is also called chrysisceptrum, or ixia; the </w:t>
      </w:r>
    </w:p>
    <w:p w14:paraId="5C5C696F" w14:textId="77777777" w:rsidR="00F214D8" w:rsidRPr="00F214D8" w:rsidRDefault="00F214D8" w:rsidP="00F214D8">
      <w:r w:rsidRPr="00F214D8">
        <w:t xml:space="preserve">Romans call it carduus nutans varius, the Egyptians, epher, </w:t>
      </w:r>
    </w:p>
    <w:p w14:paraId="6045AC53" w14:textId="77777777" w:rsidR="00F214D8" w:rsidRPr="00F214D8" w:rsidRDefault="00F214D8" w:rsidP="00F214D8">
      <w:r w:rsidRPr="00F214D8">
        <w:t xml:space="preserve">and some, epthosephim. </w:t>
      </w:r>
    </w:p>
    <w:p w14:paraId="6BF0E6A8" w14:textId="77777777" w:rsidR="00F214D8" w:rsidRPr="00F214D8" w:rsidRDefault="00F214D8" w:rsidP="00F214D8"/>
    <w:p w14:paraId="13CDBA90" w14:textId="77777777" w:rsidR="00F214D8" w:rsidRPr="00F214D8" w:rsidRDefault="00F214D8" w:rsidP="00F214D8"/>
    <w:p w14:paraId="567ADFC8" w14:textId="77777777" w:rsidR="00F214D8" w:rsidRPr="00F214D8" w:rsidRDefault="00F214D8" w:rsidP="00F214D8">
      <w:r w:rsidRPr="00F214D8">
        <w:t xml:space="preserve">377 </w:t>
      </w:r>
    </w:p>
    <w:p w14:paraId="42E7E1B5" w14:textId="77777777" w:rsidR="00F214D8" w:rsidRPr="00F214D8" w:rsidRDefault="00F214D8" w:rsidP="00F214D8"/>
    <w:p w14:paraId="54CAC5BA" w14:textId="77777777" w:rsidR="00F214D8" w:rsidRPr="00F214D8" w:rsidRDefault="00F214D8" w:rsidP="00F214D8"/>
    <w:p w14:paraId="02105CC5" w14:textId="77777777" w:rsidR="00F214D8" w:rsidRPr="00F214D8" w:rsidRDefault="00F214D8" w:rsidP="00F214D8"/>
    <w:p w14:paraId="48C3B022" w14:textId="77777777" w:rsidR="00F214D8" w:rsidRPr="00F214D8" w:rsidRDefault="00F214D8" w:rsidP="00F214D8"/>
    <w:p w14:paraId="1648D588" w14:textId="77777777" w:rsidR="00F214D8" w:rsidRPr="00F214D8" w:rsidRDefault="00F214D8" w:rsidP="00F214D8"/>
    <w:p w14:paraId="03349056" w14:textId="77777777" w:rsidR="00F214D8" w:rsidRPr="00F214D8" w:rsidRDefault="00F214D8" w:rsidP="00F214D8">
      <w:r w:rsidRPr="00F214D8">
        <w:t xml:space="preserve">ROOTS OF AKANTHODA or PRICKLY PLANTS </w:t>
      </w:r>
    </w:p>
    <w:p w14:paraId="1291E320" w14:textId="77777777" w:rsidR="00F214D8" w:rsidRPr="00F214D8" w:rsidRDefault="00F214D8" w:rsidP="00F214D8"/>
    <w:p w14:paraId="01C2F8BB" w14:textId="77777777" w:rsidR="00F214D8" w:rsidRPr="00F214D8" w:rsidRDefault="00F214D8" w:rsidP="00F214D8"/>
    <w:p w14:paraId="2FCCC798" w14:textId="77777777" w:rsidR="00F214D8" w:rsidRPr="00F214D8" w:rsidRDefault="00F214D8" w:rsidP="00F214D8">
      <w:r w:rsidRPr="00F214D8">
        <w:t xml:space="preserve">3-11. CHAMAILEON MELAS </w:t>
      </w:r>
    </w:p>
    <w:p w14:paraId="5E11EBC2" w14:textId="77777777" w:rsidR="00F214D8" w:rsidRPr="00F214D8" w:rsidRDefault="00F214D8" w:rsidP="00F214D8"/>
    <w:p w14:paraId="708E64A4" w14:textId="77777777" w:rsidR="00F214D8" w:rsidRPr="00F214D8" w:rsidRDefault="00F214D8" w:rsidP="00F214D8"/>
    <w:p w14:paraId="21B7C863" w14:textId="77777777" w:rsidR="00F214D8" w:rsidRPr="00F214D8" w:rsidRDefault="00F214D8" w:rsidP="00F214D8">
      <w:r w:rsidRPr="00F214D8">
        <w:lastRenderedPageBreak/>
        <w:t xml:space="preserve">suggested: Chamaeleon niger, Spina incognita [Fuchs], </w:t>
      </w:r>
    </w:p>
    <w:p w14:paraId="228F4B85" w14:textId="77777777" w:rsidR="00F214D8" w:rsidRPr="00F214D8" w:rsidRDefault="00F214D8" w:rsidP="00F214D8">
      <w:r w:rsidRPr="00F214D8">
        <w:t xml:space="preserve">Carduus sphaerocephaius [Bauhin ], Echinops sphaerocephalus </w:t>
      </w:r>
    </w:p>
    <w:p w14:paraId="6E50E0B7" w14:textId="77777777" w:rsidR="00F214D8" w:rsidRPr="00F214D8" w:rsidRDefault="00F214D8" w:rsidP="00F214D8">
      <w:r w:rsidRPr="00F214D8">
        <w:t xml:space="preserve">[Linnaeus] — Globe Thistle </w:t>
      </w:r>
    </w:p>
    <w:p w14:paraId="2FC9BD8C" w14:textId="77777777" w:rsidR="00F214D8" w:rsidRPr="00F214D8" w:rsidRDefault="00F214D8" w:rsidP="00F214D8">
      <w:r w:rsidRPr="00F214D8">
        <w:t xml:space="preserve">[other usage] Cardopatium corymbosum, </w:t>
      </w:r>
    </w:p>
    <w:p w14:paraId="69798171" w14:textId="77777777" w:rsidR="00F214D8" w:rsidRPr="00F214D8" w:rsidRDefault="00F214D8" w:rsidP="00F214D8"/>
    <w:p w14:paraId="7567C73B" w14:textId="77777777" w:rsidR="00F214D8" w:rsidRPr="00F214D8" w:rsidRDefault="00F214D8" w:rsidP="00F214D8">
      <w:r w:rsidRPr="00F214D8">
        <w:t xml:space="preserve">Carthamus corymbosum, Brotera corymbosa </w:t>
      </w:r>
    </w:p>
    <w:p w14:paraId="295313F4" w14:textId="77777777" w:rsidR="00F214D8" w:rsidRPr="00F214D8" w:rsidRDefault="00F214D8" w:rsidP="00F214D8">
      <w:r w:rsidRPr="00F214D8">
        <w:t xml:space="preserve">— Black Chamoeleon </w:t>
      </w:r>
    </w:p>
    <w:p w14:paraId="7331324F" w14:textId="77777777" w:rsidR="00F214D8" w:rsidRPr="00F214D8" w:rsidRDefault="00F214D8" w:rsidP="00F214D8"/>
    <w:p w14:paraId="4163E328" w14:textId="77777777" w:rsidR="00F214D8" w:rsidRPr="00F214D8" w:rsidRDefault="00F214D8" w:rsidP="00F214D8">
      <w:r w:rsidRPr="00F214D8">
        <w:t xml:space="preserve">B lack chamaeleon has leaves similar to scolymus </w:t>
      </w:r>
    </w:p>
    <w:p w14:paraId="300E4315" w14:textId="77777777" w:rsidR="00F214D8" w:rsidRPr="00F214D8" w:rsidRDefault="00F214D8" w:rsidP="00F214D8">
      <w:r w:rsidRPr="00F214D8">
        <w:t xml:space="preserve">hispanicus, yet they are smaller, thinner and </w:t>
      </w:r>
    </w:p>
    <w:p w14:paraId="2E305665" w14:textId="77777777" w:rsidR="00F214D8" w:rsidRPr="00F214D8" w:rsidRDefault="00F214D8" w:rsidP="00F214D8">
      <w:r w:rsidRPr="00F214D8">
        <w:t xml:space="preserve">distinguished with red. It sends out a stalk the thickness </w:t>
      </w:r>
    </w:p>
    <w:p w14:paraId="0F6F2B66" w14:textId="77777777" w:rsidR="00F214D8" w:rsidRPr="00F214D8" w:rsidRDefault="00F214D8" w:rsidP="00F214D8">
      <w:r w:rsidRPr="00F214D8">
        <w:t xml:space="preserve">of a finger, twenty centimetres high, somewhat red, with </w:t>
      </w:r>
    </w:p>
    <w:p w14:paraId="36E09F34" w14:textId="77777777" w:rsidR="00F214D8" w:rsidRPr="00F214D8" w:rsidRDefault="00F214D8" w:rsidP="00F214D8">
      <w:r w:rsidRPr="00F214D8">
        <w:t xml:space="preserve">a tuft and prickly flowers — small, similar to hyacinth, </w:t>
      </w:r>
    </w:p>
    <w:p w14:paraId="62485BBD" w14:textId="77777777" w:rsidR="00F214D8" w:rsidRPr="00F214D8" w:rsidRDefault="00F214D8" w:rsidP="00F214D8">
      <w:r w:rsidRPr="00F214D8">
        <w:t xml:space="preserve">variously-coloured. The root is thick, black, compact and </w:t>
      </w:r>
    </w:p>
    <w:p w14:paraId="0CF4574D" w14:textId="77777777" w:rsidR="00F214D8" w:rsidRPr="00F214D8" w:rsidRDefault="00F214D8" w:rsidP="00F214D8">
      <w:r w:rsidRPr="00F214D8">
        <w:t xml:space="preserve">sometimes eaten-into. When cut it is a pale yellow, and is </w:t>
      </w:r>
    </w:p>
    <w:p w14:paraId="14C5DF32" w14:textId="77777777" w:rsidR="00F214D8" w:rsidRPr="00F214D8" w:rsidRDefault="00F214D8" w:rsidP="00F214D8">
      <w:r w:rsidRPr="00F214D8">
        <w:t xml:space="preserve">biting when chewed. It grows in dry rocky grounds and </w:t>
      </w:r>
    </w:p>
    <w:p w14:paraId="061039D0" w14:textId="77777777" w:rsidR="00F214D8" w:rsidRPr="00F214D8" w:rsidRDefault="00F214D8" w:rsidP="00F214D8">
      <w:r w:rsidRPr="00F214D8">
        <w:t xml:space="preserve">places bordering the sea. The root (pounded into small </w:t>
      </w:r>
    </w:p>
    <w:p w14:paraId="3786A054" w14:textId="77777777" w:rsidR="00F214D8" w:rsidRPr="00F214D8" w:rsidRDefault="00F214D8" w:rsidP="00F214D8">
      <w:r w:rsidRPr="00F214D8">
        <w:t xml:space="preserve">pieces) is mixed with a little cobblers' ink, cedar oil and </w:t>
      </w:r>
    </w:p>
    <w:p w14:paraId="42C18018" w14:textId="77777777" w:rsidR="00F214D8" w:rsidRPr="00F214D8" w:rsidRDefault="00F214D8" w:rsidP="00F214D8">
      <w:r w:rsidRPr="00F214D8">
        <w:t xml:space="preserve">swines' grease, and used to remove parasitic skin </w:t>
      </w:r>
    </w:p>
    <w:p w14:paraId="145C00CC" w14:textId="77777777" w:rsidR="00F214D8" w:rsidRPr="00F214D8" w:rsidRDefault="00F214D8" w:rsidP="00F214D8">
      <w:r w:rsidRPr="00F214D8">
        <w:t xml:space="preserve">diseases. It cleans away lichen [papular skin disease], </w:t>
      </w:r>
    </w:p>
    <w:p w14:paraId="2897510D" w14:textId="77777777" w:rsidR="00F214D8" w:rsidRPr="00F214D8" w:rsidRDefault="00F214D8" w:rsidP="00F214D8">
      <w:r w:rsidRPr="00F214D8">
        <w:t xml:space="preserve">boiled with vinegar and rubbed on (with the addition of </w:t>
      </w:r>
    </w:p>
    <w:p w14:paraId="500D2960" w14:textId="77777777" w:rsidR="00F214D8" w:rsidRPr="00F214D8" w:rsidRDefault="00F214D8" w:rsidP="00F214D8">
      <w:r w:rsidRPr="00F214D8">
        <w:t xml:space="preserve">sulphur and bitumen). It is used as a mouthwash, and a </w:t>
      </w:r>
    </w:p>
    <w:p w14:paraId="23F936EC" w14:textId="77777777" w:rsidR="00F214D8" w:rsidRPr="00F214D8" w:rsidRDefault="00F214D8" w:rsidP="00F214D8">
      <w:r w:rsidRPr="00F214D8">
        <w:t xml:space="preserve">decoction of it soothes toothache. Wrapped in same </w:t>
      </w:r>
    </w:p>
    <w:p w14:paraId="2ABCB68E" w14:textId="77777777" w:rsidR="00F214D8" w:rsidRPr="00F214D8" w:rsidRDefault="00F214D8" w:rsidP="00F214D8">
      <w:r w:rsidRPr="00F214D8">
        <w:t xml:space="preserve">amount of pepper and wax it helps pained teeth. Teeth </w:t>
      </w:r>
    </w:p>
    <w:p w14:paraId="24B42F9E" w14:textId="77777777" w:rsidR="00F214D8" w:rsidRPr="00F214D8" w:rsidRDefault="00F214D8" w:rsidP="00F214D8">
      <w:r w:rsidRPr="00F214D8">
        <w:t xml:space="preserve">are preserved if it is boiled with vinegar and poured on </w:t>
      </w:r>
    </w:p>
    <w:p w14:paraId="2F93858F" w14:textId="77777777" w:rsidR="00F214D8" w:rsidRPr="00F214D8" w:rsidRDefault="00F214D8" w:rsidP="00F214D8">
      <w:r w:rsidRPr="00F214D8">
        <w:t xml:space="preserve">them. Conveyed warm through a quill [straw] it breaks a </w:t>
      </w:r>
    </w:p>
    <w:p w14:paraId="49778B87" w14:textId="77777777" w:rsidR="00F214D8" w:rsidRPr="00F214D8" w:rsidRDefault="00F214D8" w:rsidP="00F214D8">
      <w:r w:rsidRPr="00F214D8">
        <w:lastRenderedPageBreak/>
        <w:t xml:space="preserve">sore tooth. It cleans away vitiligines [form of leprosy] and </w:t>
      </w:r>
    </w:p>
    <w:p w14:paraId="0A3085F3" w14:textId="77777777" w:rsidR="00F214D8" w:rsidRPr="00F214D8" w:rsidRDefault="00F214D8" w:rsidP="00F214D8">
      <w:r w:rsidRPr="00F214D8">
        <w:t xml:space="preserve">sunburn, is mixed with ripening medicines, and applied, </w:t>
      </w:r>
    </w:p>
    <w:p w14:paraId="028F6ED5" w14:textId="77777777" w:rsidR="00F214D8" w:rsidRPr="00F214D8" w:rsidRDefault="00F214D8" w:rsidP="00F214D8">
      <w:r w:rsidRPr="00F214D8">
        <w:t xml:space="preserve">heals spreading wild ulcers, destroying them. It is called </w:t>
      </w:r>
    </w:p>
    <w:p w14:paraId="539B93A8" w14:textId="77777777" w:rsidR="00F214D8" w:rsidRPr="00F214D8" w:rsidRDefault="00F214D8" w:rsidP="00F214D8">
      <w:r w:rsidRPr="00F214D8">
        <w:t xml:space="preserve">chamaeleon because of the various colours of the leaves. </w:t>
      </w:r>
    </w:p>
    <w:p w14:paraId="127C694E" w14:textId="77777777" w:rsidR="00F214D8" w:rsidRPr="00F214D8" w:rsidRDefault="00F214D8" w:rsidP="00F214D8">
      <w:r w:rsidRPr="00F214D8">
        <w:t xml:space="preserve">For these vary, differing according to the place, often </w:t>
      </w:r>
    </w:p>
    <w:p w14:paraId="49E09493" w14:textId="77777777" w:rsidR="00F214D8" w:rsidRPr="00F214D8" w:rsidRDefault="00F214D8" w:rsidP="00F214D8">
      <w:r w:rsidRPr="00F214D8">
        <w:t xml:space="preserve">green, pale, azure-coloured [blue], or red. It is also called </w:t>
      </w:r>
    </w:p>
    <w:p w14:paraId="47B0B0EE" w14:textId="77777777" w:rsidR="00F214D8" w:rsidRPr="00F214D8" w:rsidRDefault="00F214D8" w:rsidP="00F214D8">
      <w:r w:rsidRPr="00F214D8">
        <w:t xml:space="preserve">pancarpon, ulophonum, ixia, cynomachon, ocimoides, cnidium </w:t>
      </w:r>
    </w:p>
    <w:p w14:paraId="60807905" w14:textId="77777777" w:rsidR="00F214D8" w:rsidRPr="00F214D8" w:rsidRDefault="00F214D8" w:rsidP="00F214D8">
      <w:r w:rsidRPr="00F214D8">
        <w:t xml:space="preserve">coccum, or cynoxylon ; the Latins call it carduus nutans niger, </w:t>
      </w:r>
    </w:p>
    <w:p w14:paraId="3BAF977F" w14:textId="77777777" w:rsidR="00F214D8" w:rsidRPr="00F214D8" w:rsidRDefault="00F214D8" w:rsidP="00F214D8">
      <w:r w:rsidRPr="00F214D8">
        <w:t xml:space="preserve">some, vernilago, and the Egyptians, sobel. </w:t>
      </w:r>
    </w:p>
    <w:p w14:paraId="5A53C571" w14:textId="77777777" w:rsidR="00F214D8" w:rsidRPr="00F214D8" w:rsidRDefault="00F214D8" w:rsidP="00F214D8"/>
    <w:p w14:paraId="5ACA65E1" w14:textId="77777777" w:rsidR="00F214D8" w:rsidRPr="00F214D8" w:rsidRDefault="00F214D8" w:rsidP="00F214D8">
      <w:r w:rsidRPr="00F214D8">
        <w:t xml:space="preserve">3-12. KROKODEILION </w:t>
      </w:r>
    </w:p>
    <w:p w14:paraId="21B33CCF" w14:textId="77777777" w:rsidR="00F214D8" w:rsidRPr="00F214D8" w:rsidRDefault="00F214D8" w:rsidP="00F214D8"/>
    <w:p w14:paraId="7430A365" w14:textId="77777777" w:rsidR="00F214D8" w:rsidRPr="00F214D8" w:rsidRDefault="00F214D8" w:rsidP="00F214D8">
      <w:r w:rsidRPr="00F214D8">
        <w:t xml:space="preserve">suggested: Carthamus lanatus, Centaurea crocodylium </w:t>
      </w:r>
    </w:p>
    <w:p w14:paraId="08F93D80" w14:textId="77777777" w:rsidR="00F214D8" w:rsidRPr="00F214D8" w:rsidRDefault="00F214D8" w:rsidP="00F214D8">
      <w:r w:rsidRPr="00F214D8">
        <w:t xml:space="preserve">— Blush-flowered Centaury </w:t>
      </w:r>
    </w:p>
    <w:p w14:paraId="5CB908E0" w14:textId="77777777" w:rsidR="00F214D8" w:rsidRPr="00F214D8" w:rsidRDefault="00F214D8" w:rsidP="00F214D8"/>
    <w:p w14:paraId="41966E1D" w14:textId="77777777" w:rsidR="00F214D8" w:rsidRPr="00F214D8" w:rsidRDefault="00F214D8" w:rsidP="00F214D8">
      <w:r w:rsidRPr="00F214D8">
        <w:t xml:space="preserve">C rocodilium is similar to black chamaeleon [above] but it </w:t>
      </w:r>
    </w:p>
    <w:p w14:paraId="430B2839" w14:textId="77777777" w:rsidR="00F214D8" w:rsidRPr="00F214D8" w:rsidRDefault="00F214D8" w:rsidP="00F214D8">
      <w:r w:rsidRPr="00F214D8">
        <w:t xml:space="preserve">grows in woody places. It has a long root — light. </w:t>
      </w:r>
    </w:p>
    <w:p w14:paraId="1E12FCCF" w14:textId="77777777" w:rsidR="00F214D8" w:rsidRPr="00F214D8" w:rsidRDefault="00F214D8" w:rsidP="00F214D8"/>
    <w:p w14:paraId="59794C77" w14:textId="77777777" w:rsidR="00F214D8" w:rsidRPr="00F214D8" w:rsidRDefault="00F214D8" w:rsidP="00F214D8"/>
    <w:p w14:paraId="1D776512" w14:textId="77777777" w:rsidR="00F214D8" w:rsidRPr="00F214D8" w:rsidRDefault="00F214D8" w:rsidP="00F214D8">
      <w:r w:rsidRPr="00F214D8">
        <w:t xml:space="preserve">378 </w:t>
      </w:r>
    </w:p>
    <w:p w14:paraId="086D3657" w14:textId="77777777" w:rsidR="00F214D8" w:rsidRPr="00F214D8" w:rsidRDefault="00F214D8" w:rsidP="00F214D8"/>
    <w:p w14:paraId="60CA5011" w14:textId="77777777" w:rsidR="00F214D8" w:rsidRPr="00F214D8" w:rsidRDefault="00F214D8" w:rsidP="00F214D8"/>
    <w:p w14:paraId="4C6E7950" w14:textId="77777777" w:rsidR="00F214D8" w:rsidRPr="00F214D8" w:rsidRDefault="00F214D8" w:rsidP="00F214D8"/>
    <w:p w14:paraId="4530C36F" w14:textId="77777777" w:rsidR="00F214D8" w:rsidRPr="00F214D8" w:rsidRDefault="00F214D8" w:rsidP="00F214D8"/>
    <w:p w14:paraId="7AC65D33" w14:textId="77777777" w:rsidR="00F214D8" w:rsidRPr="00F214D8" w:rsidRDefault="00F214D8" w:rsidP="00F214D8"/>
    <w:p w14:paraId="26F2729A" w14:textId="77777777" w:rsidR="00F214D8" w:rsidRPr="00F214D8" w:rsidRDefault="00F214D8" w:rsidP="00F214D8"/>
    <w:p w14:paraId="3E234833" w14:textId="77777777" w:rsidR="00F214D8" w:rsidRPr="00F214D8" w:rsidRDefault="00F214D8" w:rsidP="00F214D8"/>
    <w:p w14:paraId="6A95A697" w14:textId="77777777" w:rsidR="00F214D8" w:rsidRPr="00F214D8" w:rsidRDefault="00F214D8" w:rsidP="00F214D8"/>
    <w:p w14:paraId="0A24D570" w14:textId="77777777" w:rsidR="00F214D8" w:rsidRPr="00F214D8" w:rsidRDefault="00F214D8" w:rsidP="00F214D8">
      <w:r w:rsidRPr="00F214D8">
        <w:t xml:space="preserve">THE HERBAL OF DIOSCORIDES THE GREEK </w:t>
      </w:r>
    </w:p>
    <w:p w14:paraId="421CD05A" w14:textId="77777777" w:rsidR="00F214D8" w:rsidRPr="00F214D8" w:rsidRDefault="00F214D8" w:rsidP="00F214D8"/>
    <w:p w14:paraId="6671DC0B" w14:textId="77777777" w:rsidR="00F214D8" w:rsidRPr="00F214D8" w:rsidRDefault="00F214D8" w:rsidP="00F214D8"/>
    <w:p w14:paraId="3913798C" w14:textId="77777777" w:rsidR="00F214D8" w:rsidRPr="00F214D8" w:rsidRDefault="00F214D8" w:rsidP="00F214D8">
      <w:r w:rsidRPr="00F214D8">
        <w:t xml:space="preserve">somewhat broad, with a sharp smell, like nasturtium </w:t>
      </w:r>
    </w:p>
    <w:p w14:paraId="3B2ACABF" w14:textId="77777777" w:rsidR="00F214D8" w:rsidRPr="00F214D8" w:rsidRDefault="00F214D8" w:rsidP="00F214D8">
      <w:r w:rsidRPr="00F214D8">
        <w:t xml:space="preserve">[2-185]. The root warmed in water and taken as a drink is </w:t>
      </w:r>
    </w:p>
    <w:p w14:paraId="73B0E7E3" w14:textId="77777777" w:rsidR="00F214D8" w:rsidRPr="00F214D8" w:rsidRDefault="00F214D8" w:rsidP="00F214D8">
      <w:r w:rsidRPr="00F214D8">
        <w:t xml:space="preserve">able to drive out quantities blood through the nostrils. It </w:t>
      </w:r>
    </w:p>
    <w:p w14:paraId="64BCDBE2" w14:textId="77777777" w:rsidR="00F214D8" w:rsidRPr="00F214D8" w:rsidRDefault="00F214D8" w:rsidP="00F214D8">
      <w:r w:rsidRPr="00F214D8">
        <w:t xml:space="preserve">is given to the splenetic evidently helping them. The seed </w:t>
      </w:r>
    </w:p>
    <w:p w14:paraId="3C4C6703" w14:textId="77777777" w:rsidR="00F214D8" w:rsidRPr="00F214D8" w:rsidRDefault="00F214D8" w:rsidP="00F214D8">
      <w:r w:rsidRPr="00F214D8">
        <w:t xml:space="preserve">of it (round and double like a buckler [shield]) is diuretic. </w:t>
      </w:r>
    </w:p>
    <w:p w14:paraId="5A18A5DF" w14:textId="77777777" w:rsidR="00F214D8" w:rsidRPr="00F214D8" w:rsidRDefault="00F214D8" w:rsidP="00F214D8"/>
    <w:p w14:paraId="7EA0364C" w14:textId="77777777" w:rsidR="00F214D8" w:rsidRPr="00F214D8" w:rsidRDefault="00F214D8" w:rsidP="00F214D8">
      <w:r w:rsidRPr="00F214D8">
        <w:t xml:space="preserve">3-13. DIPSAKON </w:t>
      </w:r>
    </w:p>
    <w:p w14:paraId="634FFD17" w14:textId="77777777" w:rsidR="00F214D8" w:rsidRPr="00F214D8" w:rsidRDefault="00F214D8" w:rsidP="00F214D8"/>
    <w:p w14:paraId="0EAD4263" w14:textId="77777777" w:rsidR="00F214D8" w:rsidRPr="00F214D8" w:rsidRDefault="00F214D8" w:rsidP="00F214D8"/>
    <w:p w14:paraId="27D87A14" w14:textId="77777777" w:rsidR="00F214D8" w:rsidRPr="00F214D8" w:rsidRDefault="00F214D8" w:rsidP="00F214D8">
      <w:r w:rsidRPr="00F214D8">
        <w:t xml:space="preserve">suggested: D ipsacus albus, Cardo fullonum, </w:t>
      </w:r>
    </w:p>
    <w:p w14:paraId="36D007E4" w14:textId="77777777" w:rsidR="00F214D8" w:rsidRPr="00F214D8" w:rsidRDefault="00F214D8" w:rsidP="00F214D8"/>
    <w:p w14:paraId="65CB7943" w14:textId="77777777" w:rsidR="00F214D8" w:rsidRPr="00F214D8" w:rsidRDefault="00F214D8" w:rsidP="00F214D8">
      <w:r w:rsidRPr="00F214D8">
        <w:t xml:space="preserve">Carduus fullonius [Fuchs], D ipsacus sativus [Bauhin], </w:t>
      </w:r>
    </w:p>
    <w:p w14:paraId="49F7EB76" w14:textId="77777777" w:rsidR="00F214D8" w:rsidRPr="00F214D8" w:rsidRDefault="00F214D8" w:rsidP="00F214D8"/>
    <w:p w14:paraId="4710EBD4" w14:textId="77777777" w:rsidR="00F214D8" w:rsidRPr="00F214D8" w:rsidRDefault="00F214D8" w:rsidP="00F214D8">
      <w:r w:rsidRPr="00F214D8">
        <w:t xml:space="preserve">D ipsacus fullonum — Fullers' Teazle, Draper’s Teazle </w:t>
      </w:r>
    </w:p>
    <w:p w14:paraId="6F33F54F" w14:textId="77777777" w:rsidR="00F214D8" w:rsidRPr="00F214D8" w:rsidRDefault="00F214D8" w:rsidP="00F214D8">
      <w:r w:rsidRPr="00F214D8">
        <w:t xml:space="preserve">D ipsacus sylvestris — Wild Teazle, Shepherd’s Rod, </w:t>
      </w:r>
    </w:p>
    <w:p w14:paraId="3756DAF9" w14:textId="77777777" w:rsidR="00F214D8" w:rsidRPr="00F214D8" w:rsidRDefault="00F214D8" w:rsidP="00F214D8">
      <w:r w:rsidRPr="00F214D8">
        <w:t xml:space="preserve">Barber's Brushes </w:t>
      </w:r>
    </w:p>
    <w:p w14:paraId="1A1B654A" w14:textId="77777777" w:rsidR="00F214D8" w:rsidRPr="00F214D8" w:rsidRDefault="00F214D8" w:rsidP="00F214D8"/>
    <w:p w14:paraId="280991C4" w14:textId="77777777" w:rsidR="00F214D8" w:rsidRPr="00F214D8" w:rsidRDefault="00F214D8" w:rsidP="00F214D8">
      <w:r w:rsidRPr="00F214D8">
        <w:t xml:space="preserve">D ipsacus is also a prickly plant. It has a high stalk full </w:t>
      </w:r>
    </w:p>
    <w:p w14:paraId="1229C36E" w14:textId="77777777" w:rsidR="00F214D8" w:rsidRPr="00F214D8" w:rsidRDefault="00F214D8" w:rsidP="00F214D8">
      <w:r w:rsidRPr="00F214D8">
        <w:t xml:space="preserve">of prickles, with leaves enclosing the stalk similar to </w:t>
      </w:r>
    </w:p>
    <w:p w14:paraId="673B016A" w14:textId="77777777" w:rsidR="00F214D8" w:rsidRPr="00F214D8" w:rsidRDefault="00F214D8" w:rsidP="00F214D8">
      <w:r w:rsidRPr="00F214D8">
        <w:t xml:space="preserve">lettuce, two at every knot, tall and prickly, having (as it </w:t>
      </w:r>
    </w:p>
    <w:p w14:paraId="5DB23106" w14:textId="77777777" w:rsidR="00F214D8" w:rsidRPr="00F214D8" w:rsidRDefault="00F214D8" w:rsidP="00F214D8">
      <w:r w:rsidRPr="00F214D8">
        <w:t xml:space="preserve">were) some prickly bladders on the middle of the back </w:t>
      </w:r>
    </w:p>
    <w:p w14:paraId="180F9424" w14:textId="77777777" w:rsidR="00F214D8" w:rsidRPr="00F214D8" w:rsidRDefault="00F214D8" w:rsidP="00F214D8">
      <w:r w:rsidRPr="00F214D8">
        <w:lastRenderedPageBreak/>
        <w:t xml:space="preserve">both within and without, and hollow places around the </w:t>
      </w:r>
    </w:p>
    <w:p w14:paraId="28B2DE34" w14:textId="77777777" w:rsidR="00F214D8" w:rsidRPr="00F214D8" w:rsidRDefault="00F214D8" w:rsidP="00F214D8">
      <w:r w:rsidRPr="00F214D8">
        <w:t xml:space="preserve">two (joining) parts of the leaves so that it gathers water </w:t>
      </w:r>
    </w:p>
    <w:p w14:paraId="71034269" w14:textId="77777777" w:rsidR="00F214D8" w:rsidRPr="00F214D8" w:rsidRDefault="00F214D8" w:rsidP="00F214D8">
      <w:r w:rsidRPr="00F214D8">
        <w:t xml:space="preserve">from the dew and showers (which is how it got its name). </w:t>
      </w:r>
    </w:p>
    <w:p w14:paraId="2517A7F6" w14:textId="77777777" w:rsidR="00F214D8" w:rsidRPr="00F214D8" w:rsidRDefault="00F214D8" w:rsidP="00F214D8">
      <w:r w:rsidRPr="00F214D8">
        <w:t xml:space="preserve">On the top of the stalk at every shoot there is one head </w:t>
      </w:r>
    </w:p>
    <w:p w14:paraId="17935EEA" w14:textId="77777777" w:rsidR="00F214D8" w:rsidRPr="00F214D8" w:rsidRDefault="00F214D8" w:rsidP="00F214D8">
      <w:r w:rsidRPr="00F214D8">
        <w:t xml:space="preserve">similar to a hedgehog, somewhat long and prickly. Dried </w:t>
      </w:r>
    </w:p>
    <w:p w14:paraId="0BACE29F" w14:textId="77777777" w:rsidR="00F214D8" w:rsidRPr="00F214D8" w:rsidRDefault="00F214D8" w:rsidP="00F214D8">
      <w:r w:rsidRPr="00F214D8">
        <w:t xml:space="preserve">it turns white, but the head (divided) has small worms </w:t>
      </w:r>
    </w:p>
    <w:p w14:paraId="027E964D" w14:textId="77777777" w:rsidR="00F214D8" w:rsidRPr="00F214D8" w:rsidRDefault="00F214D8" w:rsidP="00F214D8">
      <w:r w:rsidRPr="00F214D8">
        <w:t xml:space="preserve">around the middle of the pith. The root of this (boiled </w:t>
      </w:r>
    </w:p>
    <w:p w14:paraId="4D58C5B7" w14:textId="77777777" w:rsidR="00F214D8" w:rsidRPr="00F214D8" w:rsidRDefault="00F214D8" w:rsidP="00F214D8">
      <w:r w:rsidRPr="00F214D8">
        <w:t xml:space="preserve">with wine and pounded until the thickness of a wax </w:t>
      </w:r>
    </w:p>
    <w:p w14:paraId="61A5CABB" w14:textId="77777777" w:rsidR="00F214D8" w:rsidRPr="00F214D8" w:rsidRDefault="00F214D8" w:rsidP="00F214D8">
      <w:r w:rsidRPr="00F214D8">
        <w:t xml:space="preserve">ointment) is put in to heal cracks and fistulas in the </w:t>
      </w:r>
    </w:p>
    <w:p w14:paraId="305F6331" w14:textId="77777777" w:rsidR="00F214D8" w:rsidRPr="00F214D8" w:rsidRDefault="00F214D8" w:rsidP="00F214D8">
      <w:r w:rsidRPr="00F214D8">
        <w:t xml:space="preserve">perineum. The medicine must be stored in a brass box. </w:t>
      </w:r>
    </w:p>
    <w:p w14:paraId="566D20EC" w14:textId="77777777" w:rsidR="00F214D8" w:rsidRPr="00F214D8" w:rsidRDefault="00F214D8" w:rsidP="00F214D8">
      <w:r w:rsidRPr="00F214D8">
        <w:t xml:space="preserve">They say that it is a cure for protruding and hanging </w:t>
      </w:r>
    </w:p>
    <w:p w14:paraId="3394DA92" w14:textId="77777777" w:rsidR="00F214D8" w:rsidRPr="00F214D8" w:rsidRDefault="00F214D8" w:rsidP="00F214D8">
      <w:r w:rsidRPr="00F214D8">
        <w:t xml:space="preserve">warts. The worms from the heads (bound up in a purse </w:t>
      </w:r>
    </w:p>
    <w:p w14:paraId="7091EEE6" w14:textId="77777777" w:rsidR="00F214D8" w:rsidRPr="00F214D8" w:rsidRDefault="00F214D8" w:rsidP="00F214D8">
      <w:r w:rsidRPr="00F214D8">
        <w:t xml:space="preserve">and hanged around the neck or the arm) are said to cure </w:t>
      </w:r>
    </w:p>
    <w:p w14:paraId="2986E1EC" w14:textId="77777777" w:rsidR="00F214D8" w:rsidRPr="00F214D8" w:rsidRDefault="00F214D8" w:rsidP="00F214D8">
      <w:r w:rsidRPr="00F214D8">
        <w:t xml:space="preserve">those who have fevers with recurrent paroxysms. It is </w:t>
      </w:r>
    </w:p>
    <w:p w14:paraId="3695D1A8" w14:textId="77777777" w:rsidR="00F214D8" w:rsidRPr="00F214D8" w:rsidRDefault="00F214D8" w:rsidP="00F214D8">
      <w:r w:rsidRPr="00F214D8">
        <w:t xml:space="preserve">also called crocodilium, chamaeleon, or onocardium, some </w:t>
      </w:r>
    </w:p>
    <w:p w14:paraId="2C98F957" w14:textId="77777777" w:rsidR="00F214D8" w:rsidRPr="00F214D8" w:rsidRDefault="00F214D8" w:rsidP="00F214D8">
      <w:r w:rsidRPr="00F214D8">
        <w:t xml:space="preserve">call it the bath of Venus, the Romans call it the lip of </w:t>
      </w:r>
    </w:p>
    <w:p w14:paraId="03A25A3F" w14:textId="77777777" w:rsidR="00F214D8" w:rsidRPr="00F214D8" w:rsidRDefault="00F214D8" w:rsidP="00F214D8">
      <w:r w:rsidRPr="00F214D8">
        <w:t xml:space="preserve">Venus, some, the thistle of Venus, the Egyptians, seseneor, </w:t>
      </w:r>
    </w:p>
    <w:p w14:paraId="066CDBFC" w14:textId="77777777" w:rsidR="00F214D8" w:rsidRPr="00F214D8" w:rsidRDefault="00F214D8" w:rsidP="00F214D8">
      <w:r w:rsidRPr="00F214D8">
        <w:t xml:space="preserve">some, chir, or meleta, and the Dacians, sciare. </w:t>
      </w:r>
    </w:p>
    <w:p w14:paraId="194015C3" w14:textId="77777777" w:rsidR="00F214D8" w:rsidRPr="00F214D8" w:rsidRDefault="00F214D8" w:rsidP="00F214D8"/>
    <w:p w14:paraId="4A8F8AB1" w14:textId="77777777" w:rsidR="00F214D8" w:rsidRPr="00F214D8" w:rsidRDefault="00F214D8" w:rsidP="00F214D8"/>
    <w:p w14:paraId="7FC8929F" w14:textId="77777777" w:rsidR="00F214D8" w:rsidRPr="00F214D8" w:rsidRDefault="00F214D8" w:rsidP="00F214D8">
      <w:r w:rsidRPr="00F214D8">
        <w:t xml:space="preserve">379 </w:t>
      </w:r>
    </w:p>
    <w:p w14:paraId="4CADD44C" w14:textId="77777777" w:rsidR="00F214D8" w:rsidRPr="00F214D8" w:rsidRDefault="00F214D8" w:rsidP="00F214D8"/>
    <w:p w14:paraId="43B64F3C" w14:textId="77777777" w:rsidR="00F214D8" w:rsidRPr="00F214D8" w:rsidRDefault="00F214D8" w:rsidP="00F214D8"/>
    <w:p w14:paraId="440A92A7" w14:textId="77777777" w:rsidR="00F214D8" w:rsidRPr="00F214D8" w:rsidRDefault="00F214D8" w:rsidP="00F214D8"/>
    <w:p w14:paraId="64A8F30C" w14:textId="77777777" w:rsidR="00F214D8" w:rsidRPr="00F214D8" w:rsidRDefault="00F214D8" w:rsidP="00F214D8"/>
    <w:p w14:paraId="40810028" w14:textId="77777777" w:rsidR="00F214D8" w:rsidRPr="00F214D8" w:rsidRDefault="00F214D8" w:rsidP="00F214D8"/>
    <w:p w14:paraId="2FEFCE7B" w14:textId="77777777" w:rsidR="00F214D8" w:rsidRPr="00F214D8" w:rsidRDefault="00F214D8" w:rsidP="00F214D8"/>
    <w:p w14:paraId="1DD11742" w14:textId="77777777" w:rsidR="00F214D8" w:rsidRPr="00F214D8" w:rsidRDefault="00F214D8" w:rsidP="00F214D8">
      <w:r w:rsidRPr="00F214D8">
        <w:t xml:space="preserve">ROOTS OF AKANTHODA or PRICKLY PLANTS </w:t>
      </w:r>
    </w:p>
    <w:p w14:paraId="7975F8E5" w14:textId="77777777" w:rsidR="00F214D8" w:rsidRPr="00F214D8" w:rsidRDefault="00F214D8" w:rsidP="00F214D8"/>
    <w:p w14:paraId="3DDA52B1" w14:textId="77777777" w:rsidR="00F214D8" w:rsidRPr="00F214D8" w:rsidRDefault="00F214D8" w:rsidP="00F214D8"/>
    <w:p w14:paraId="7BA3208C" w14:textId="77777777" w:rsidR="00F214D8" w:rsidRPr="00F214D8" w:rsidRDefault="00F214D8" w:rsidP="00F214D8">
      <w:r w:rsidRPr="00F214D8">
        <w:t xml:space="preserve">3-14. AKANTHA LEUKE </w:t>
      </w:r>
    </w:p>
    <w:p w14:paraId="3C24894E" w14:textId="77777777" w:rsidR="00F214D8" w:rsidRPr="00F214D8" w:rsidRDefault="00F214D8" w:rsidP="00F214D8"/>
    <w:p w14:paraId="60B44548" w14:textId="77777777" w:rsidR="00F214D8" w:rsidRPr="00F214D8" w:rsidRDefault="00F214D8" w:rsidP="00F214D8"/>
    <w:p w14:paraId="7ED2D416" w14:textId="77777777" w:rsidR="00F214D8" w:rsidRPr="00F214D8" w:rsidRDefault="00F214D8" w:rsidP="00F214D8">
      <w:r w:rsidRPr="00F214D8">
        <w:t xml:space="preserve">suggested: Spina alba sylvestris [Fuchs], </w:t>
      </w:r>
    </w:p>
    <w:p w14:paraId="791F56A3" w14:textId="77777777" w:rsidR="00F214D8" w:rsidRPr="00F214D8" w:rsidRDefault="00F214D8" w:rsidP="00F214D8">
      <w:r w:rsidRPr="00F214D8">
        <w:t xml:space="preserve">Onopordium acanthum [Linnaeus] — Cotton Thistle, </w:t>
      </w:r>
    </w:p>
    <w:p w14:paraId="424B94CA" w14:textId="77777777" w:rsidR="00F214D8" w:rsidRPr="00F214D8" w:rsidRDefault="00F214D8" w:rsidP="00F214D8">
      <w:r w:rsidRPr="00F214D8">
        <w:t xml:space="preserve">Scotch Thistle </w:t>
      </w:r>
    </w:p>
    <w:p w14:paraId="6897E0AC" w14:textId="77777777" w:rsidR="00F214D8" w:rsidRPr="00F214D8" w:rsidRDefault="00F214D8" w:rsidP="00F214D8"/>
    <w:p w14:paraId="259317C7" w14:textId="77777777" w:rsidR="00F214D8" w:rsidRPr="00F214D8" w:rsidRDefault="00F214D8" w:rsidP="00F214D8">
      <w:r w:rsidRPr="00F214D8">
        <w:t xml:space="preserve">A cant ha leuke grows on mountains and in woody </w:t>
      </w:r>
    </w:p>
    <w:p w14:paraId="1703F959" w14:textId="77777777" w:rsidR="00F214D8" w:rsidRPr="00F214D8" w:rsidRDefault="00F214D8" w:rsidP="00F214D8">
      <w:r w:rsidRPr="00F214D8">
        <w:t xml:space="preserve">places. It has leaves similar to white chamadeon [3-10] </w:t>
      </w:r>
    </w:p>
    <w:p w14:paraId="0E818CD3" w14:textId="77777777" w:rsidR="00F214D8" w:rsidRPr="00F214D8" w:rsidRDefault="00F214D8" w:rsidP="00F214D8">
      <w:r w:rsidRPr="00F214D8">
        <w:t xml:space="preserve">but narrower, whiter, somewhat rough and prickly. The </w:t>
      </w:r>
    </w:p>
    <w:p w14:paraId="1B0424B1" w14:textId="77777777" w:rsidR="00F214D8" w:rsidRPr="00F214D8" w:rsidRDefault="00F214D8" w:rsidP="00F214D8">
      <w:r w:rsidRPr="00F214D8">
        <w:t xml:space="preserve">stalk is over two feet (high), the thickness of the great </w:t>
      </w:r>
    </w:p>
    <w:p w14:paraId="090049F5" w14:textId="77777777" w:rsidR="00F214D8" w:rsidRPr="00F214D8" w:rsidRDefault="00F214D8" w:rsidP="00F214D8">
      <w:r w:rsidRPr="00F214D8">
        <w:t xml:space="preserve">finger or rather more, a pale white, empty within. On the </w:t>
      </w:r>
    </w:p>
    <w:p w14:paraId="6B22038F" w14:textId="77777777" w:rsidR="00F214D8" w:rsidRPr="00F214D8" w:rsidRDefault="00F214D8" w:rsidP="00F214D8">
      <w:r w:rsidRPr="00F214D8">
        <w:t xml:space="preserve">top of it there is a prickly head similar to a sea urchin, but </w:t>
      </w:r>
    </w:p>
    <w:p w14:paraId="12EF70B3" w14:textId="77777777" w:rsidR="00F214D8" w:rsidRPr="00F214D8" w:rsidRDefault="00F214D8" w:rsidP="00F214D8">
      <w:r w:rsidRPr="00F214D8">
        <w:t xml:space="preserve">smaller and somewhat long. The flowers are purple, in </w:t>
      </w:r>
    </w:p>
    <w:p w14:paraId="06C33E4D" w14:textId="77777777" w:rsidR="00F214D8" w:rsidRPr="00F214D8" w:rsidRDefault="00F214D8" w:rsidP="00F214D8">
      <w:r w:rsidRPr="00F214D8">
        <w:t xml:space="preserve">which is the seed like that of cnicus [4-119, 4-190] but </w:t>
      </w:r>
    </w:p>
    <w:p w14:paraId="0B39B717" w14:textId="77777777" w:rsidR="00F214D8" w:rsidRPr="00F214D8" w:rsidRDefault="00F214D8" w:rsidP="00F214D8">
      <w:r w:rsidRPr="00F214D8">
        <w:t xml:space="preserve">rounder. The root (taken in a drink) is good for </w:t>
      </w:r>
    </w:p>
    <w:p w14:paraId="403199CA" w14:textId="77777777" w:rsidR="00F214D8" w:rsidRPr="00F214D8" w:rsidRDefault="00F214D8" w:rsidP="00F214D8">
      <w:r w:rsidRPr="00F214D8">
        <w:t xml:space="preserve">bloodspitters, gastritis, and the abdominal cavity, and it </w:t>
      </w:r>
    </w:p>
    <w:p w14:paraId="49E5A935" w14:textId="77777777" w:rsidR="00F214D8" w:rsidRPr="00F214D8" w:rsidRDefault="00F214D8" w:rsidP="00F214D8">
      <w:r w:rsidRPr="00F214D8">
        <w:t xml:space="preserve">encourages urine. It is laid on oedema, and a decoction of </w:t>
      </w:r>
    </w:p>
    <w:p w14:paraId="0A993365" w14:textId="77777777" w:rsidR="00F214D8" w:rsidRPr="00F214D8" w:rsidRDefault="00F214D8" w:rsidP="00F214D8">
      <w:r w:rsidRPr="00F214D8">
        <w:t xml:space="preserve">this as a mouth rinse is good for toothache. The seed </w:t>
      </w:r>
    </w:p>
    <w:p w14:paraId="325554B4" w14:textId="77777777" w:rsidR="00F214D8" w:rsidRPr="00F214D8" w:rsidRDefault="00F214D8" w:rsidP="00F214D8">
      <w:r w:rsidRPr="00F214D8">
        <w:t xml:space="preserve">(taken in a drink) helps convulsed children, and those </w:t>
      </w:r>
    </w:p>
    <w:p w14:paraId="0E9F3AE9" w14:textId="77777777" w:rsidR="00F214D8" w:rsidRPr="00F214D8" w:rsidRDefault="00F214D8" w:rsidP="00F214D8">
      <w:r w:rsidRPr="00F214D8">
        <w:t xml:space="preserve">bitten by snakes. They say that worn as an amulet (by </w:t>
      </w:r>
    </w:p>
    <w:p w14:paraId="0DA3B4FE" w14:textId="77777777" w:rsidR="00F214D8" w:rsidRPr="00F214D8" w:rsidRDefault="00F214D8" w:rsidP="00F214D8">
      <w:r w:rsidRPr="00F214D8">
        <w:t xml:space="preserve">itself) it drives away poisonous creatures. It is also called </w:t>
      </w:r>
    </w:p>
    <w:p w14:paraId="5C633E87" w14:textId="77777777" w:rsidR="00F214D8" w:rsidRPr="00F214D8" w:rsidRDefault="00F214D8" w:rsidP="00F214D8">
      <w:r w:rsidRPr="00F214D8">
        <w:lastRenderedPageBreak/>
        <w:t xml:space="preserve">wild cinara, donacitis, or erysisceptron, and the Romans call </w:t>
      </w:r>
    </w:p>
    <w:p w14:paraId="66629B1B" w14:textId="77777777" w:rsidR="00F214D8" w:rsidRPr="00F214D8" w:rsidRDefault="00F214D8" w:rsidP="00F214D8">
      <w:r w:rsidRPr="00F214D8">
        <w:t xml:space="preserve">it spina regia, or carduus. </w:t>
      </w:r>
    </w:p>
    <w:p w14:paraId="6FE54162" w14:textId="77777777" w:rsidR="00F214D8" w:rsidRPr="00F214D8" w:rsidRDefault="00F214D8" w:rsidP="00F214D8"/>
    <w:p w14:paraId="490A3FFE" w14:textId="77777777" w:rsidR="00F214D8" w:rsidRPr="00F214D8" w:rsidRDefault="00F214D8" w:rsidP="00F214D8">
      <w:r w:rsidRPr="00F214D8">
        <w:t xml:space="preserve">3-15. AKANTHA ARABIKE </w:t>
      </w:r>
    </w:p>
    <w:p w14:paraId="2945C2A0" w14:textId="77777777" w:rsidR="00F214D8" w:rsidRPr="00F214D8" w:rsidRDefault="00F214D8" w:rsidP="00F214D8"/>
    <w:p w14:paraId="7448354F" w14:textId="77777777" w:rsidR="00F214D8" w:rsidRPr="00F214D8" w:rsidRDefault="00F214D8" w:rsidP="00F214D8"/>
    <w:p w14:paraId="113218F4" w14:textId="77777777" w:rsidR="00F214D8" w:rsidRPr="00F214D8" w:rsidRDefault="00F214D8" w:rsidP="00F214D8">
      <w:r w:rsidRPr="00F214D8">
        <w:t xml:space="preserve">suggested: A can thus spinosus — Oyster Plant </w:t>
      </w:r>
    </w:p>
    <w:p w14:paraId="49F408DB" w14:textId="77777777" w:rsidR="00F214D8" w:rsidRPr="00F214D8" w:rsidRDefault="00F214D8" w:rsidP="00F214D8"/>
    <w:p w14:paraId="32048696" w14:textId="77777777" w:rsidR="00F214D8" w:rsidRPr="00F214D8" w:rsidRDefault="00F214D8" w:rsidP="00F214D8">
      <w:r w:rsidRPr="00F214D8">
        <w:t xml:space="preserve">A cant ha arabica seems similar in nature to the white </w:t>
      </w:r>
    </w:p>
    <w:p w14:paraId="72ABF7D7" w14:textId="77777777" w:rsidR="00F214D8" w:rsidRPr="00F214D8" w:rsidRDefault="00F214D8" w:rsidP="00F214D8">
      <w:r w:rsidRPr="00F214D8">
        <w:t xml:space="preserve">thistle — astringent, good for excessive [menstrual] </w:t>
      </w:r>
    </w:p>
    <w:p w14:paraId="4A4FDAA8" w14:textId="77777777" w:rsidR="00F214D8" w:rsidRPr="00F214D8" w:rsidRDefault="00F214D8" w:rsidP="00F214D8">
      <w:r w:rsidRPr="00F214D8">
        <w:t xml:space="preserve">discharges of women, the throwing-up of blood and </w:t>
      </w:r>
    </w:p>
    <w:p w14:paraId="74843A11" w14:textId="77777777" w:rsidR="00F214D8" w:rsidRPr="00F214D8" w:rsidRDefault="00F214D8" w:rsidP="00F214D8">
      <w:r w:rsidRPr="00F214D8">
        <w:t xml:space="preserve">other discharges — the root being similarly effective. It </w:t>
      </w:r>
    </w:p>
    <w:p w14:paraId="0FB4929E" w14:textId="77777777" w:rsidR="00F214D8" w:rsidRPr="00F214D8" w:rsidRDefault="00F214D8" w:rsidP="00F214D8">
      <w:r w:rsidRPr="00F214D8">
        <w:t xml:space="preserve">grows in rough places. It is also called acanthisa, while the </w:t>
      </w:r>
    </w:p>
    <w:p w14:paraId="1D69755E" w14:textId="77777777" w:rsidR="00F214D8" w:rsidRPr="00F214D8" w:rsidRDefault="00F214D8" w:rsidP="00F214D8">
      <w:r w:rsidRPr="00F214D8">
        <w:t xml:space="preserve">Romans call it spina. </w:t>
      </w:r>
    </w:p>
    <w:p w14:paraId="71C852F0" w14:textId="77777777" w:rsidR="00F214D8" w:rsidRPr="00F214D8" w:rsidRDefault="00F214D8" w:rsidP="00F214D8"/>
    <w:p w14:paraId="2D22BF71" w14:textId="77777777" w:rsidR="00F214D8" w:rsidRPr="00F214D8" w:rsidRDefault="00F214D8" w:rsidP="00F214D8"/>
    <w:p w14:paraId="29172E70" w14:textId="77777777" w:rsidR="00F214D8" w:rsidRPr="00F214D8" w:rsidRDefault="00F214D8" w:rsidP="00F214D8">
      <w:r w:rsidRPr="00F214D8">
        <w:t xml:space="preserve">380 </w:t>
      </w:r>
    </w:p>
    <w:p w14:paraId="795D571A" w14:textId="77777777" w:rsidR="00F214D8" w:rsidRPr="00F214D8" w:rsidRDefault="00F214D8" w:rsidP="00F214D8"/>
    <w:p w14:paraId="0CE3672D" w14:textId="77777777" w:rsidR="00F214D8" w:rsidRPr="00F214D8" w:rsidRDefault="00F214D8" w:rsidP="00F214D8"/>
    <w:p w14:paraId="0AF9DE07" w14:textId="77777777" w:rsidR="00F214D8" w:rsidRPr="00F214D8" w:rsidRDefault="00F214D8" w:rsidP="00F214D8"/>
    <w:p w14:paraId="2EC75A42" w14:textId="77777777" w:rsidR="00F214D8" w:rsidRPr="00F214D8" w:rsidRDefault="00F214D8" w:rsidP="00F214D8"/>
    <w:p w14:paraId="30DE53CB" w14:textId="77777777" w:rsidR="00F214D8" w:rsidRPr="00F214D8" w:rsidRDefault="00F214D8" w:rsidP="00F214D8"/>
    <w:p w14:paraId="5C4166F7" w14:textId="77777777" w:rsidR="00F214D8" w:rsidRPr="00F214D8" w:rsidRDefault="00F214D8" w:rsidP="00F214D8"/>
    <w:p w14:paraId="5417F1DD" w14:textId="77777777" w:rsidR="00F214D8" w:rsidRPr="00F214D8" w:rsidRDefault="00F214D8" w:rsidP="00F214D8">
      <w:r w:rsidRPr="00F214D8">
        <w:t xml:space="preserve">THE HERBAL OF DIOSCORIDES THE GREEK </w:t>
      </w:r>
    </w:p>
    <w:p w14:paraId="35A686D9" w14:textId="77777777" w:rsidR="00F214D8" w:rsidRPr="00F214D8" w:rsidRDefault="00F214D8" w:rsidP="00F214D8"/>
    <w:p w14:paraId="50900B52" w14:textId="77777777" w:rsidR="00F214D8" w:rsidRPr="00F214D8" w:rsidRDefault="00F214D8" w:rsidP="00F214D8"/>
    <w:p w14:paraId="410F367C" w14:textId="77777777" w:rsidR="00F214D8" w:rsidRPr="00F214D8" w:rsidRDefault="00F214D8" w:rsidP="00F214D8"/>
    <w:p w14:paraId="7FAA09E3" w14:textId="77777777" w:rsidR="00F214D8" w:rsidRPr="00F214D8" w:rsidRDefault="00F214D8" w:rsidP="00F214D8">
      <w:r w:rsidRPr="00F214D8">
        <w:t xml:space="preserve">after FAGUET —1888 </w:t>
      </w:r>
    </w:p>
    <w:p w14:paraId="394A374F" w14:textId="77777777" w:rsidR="00F214D8" w:rsidRPr="00F214D8" w:rsidRDefault="00F214D8" w:rsidP="00F214D8"/>
    <w:p w14:paraId="6F38B6A0" w14:textId="77777777" w:rsidR="00F214D8" w:rsidRPr="00F214D8" w:rsidRDefault="00F214D8" w:rsidP="00F214D8"/>
    <w:p w14:paraId="6DC30BA9" w14:textId="77777777" w:rsidR="00F214D8" w:rsidRPr="00F214D8" w:rsidRDefault="00F214D8" w:rsidP="00F214D8"/>
    <w:p w14:paraId="6EA35631" w14:textId="77777777" w:rsidR="00F214D8" w:rsidRPr="00F214D8" w:rsidRDefault="00F214D8" w:rsidP="00F214D8"/>
    <w:p w14:paraId="0B2E8320" w14:textId="77777777" w:rsidR="00F214D8" w:rsidRPr="00F214D8" w:rsidRDefault="00F214D8" w:rsidP="00F214D8"/>
    <w:p w14:paraId="126916B4" w14:textId="77777777" w:rsidR="00F214D8" w:rsidRPr="00F214D8" w:rsidRDefault="00F214D8" w:rsidP="00F214D8"/>
    <w:p w14:paraId="6498B415" w14:textId="77777777" w:rsidR="00F214D8" w:rsidRPr="00F214D8" w:rsidRDefault="00F214D8" w:rsidP="00F214D8"/>
    <w:p w14:paraId="5141686A" w14:textId="77777777" w:rsidR="00F214D8" w:rsidRPr="00F214D8" w:rsidRDefault="00F214D8" w:rsidP="00F214D8"/>
    <w:p w14:paraId="554F7BBB" w14:textId="77777777" w:rsidR="00F214D8" w:rsidRPr="00F214D8" w:rsidRDefault="00F214D8" w:rsidP="00F214D8"/>
    <w:p w14:paraId="654A8AE0" w14:textId="77777777" w:rsidR="00F214D8" w:rsidRPr="00F214D8" w:rsidRDefault="00F214D8" w:rsidP="00F214D8"/>
    <w:p w14:paraId="77BE9A53" w14:textId="77777777" w:rsidR="00F214D8" w:rsidRPr="00F214D8" w:rsidRDefault="00F214D8" w:rsidP="00F214D8"/>
    <w:p w14:paraId="66335205" w14:textId="77777777" w:rsidR="00F214D8" w:rsidRPr="00F214D8" w:rsidRDefault="00F214D8" w:rsidP="00F214D8"/>
    <w:p w14:paraId="59DE6AFF" w14:textId="77777777" w:rsidR="00F214D8" w:rsidRPr="00F214D8" w:rsidRDefault="00F214D8" w:rsidP="00F214D8"/>
    <w:p w14:paraId="44BBA907" w14:textId="77777777" w:rsidR="00F214D8" w:rsidRPr="00F214D8" w:rsidRDefault="00F214D8" w:rsidP="00F214D8"/>
    <w:p w14:paraId="6E505D10" w14:textId="77777777" w:rsidR="00F214D8" w:rsidRPr="00F214D8" w:rsidRDefault="00F214D8" w:rsidP="00F214D8"/>
    <w:p w14:paraId="1C0F21C1" w14:textId="77777777" w:rsidR="00F214D8" w:rsidRPr="00F214D8" w:rsidRDefault="00F214D8" w:rsidP="00F214D8"/>
    <w:p w14:paraId="0B8EB52B" w14:textId="77777777" w:rsidR="00F214D8" w:rsidRPr="00F214D8" w:rsidRDefault="00F214D8" w:rsidP="00F214D8">
      <w:r w:rsidRPr="00F214D8">
        <w:t xml:space="preserve">ROOTS OF AKANTHODA or PRICKLY PLANTS </w:t>
      </w:r>
    </w:p>
    <w:p w14:paraId="7CC8F41B" w14:textId="77777777" w:rsidR="00F214D8" w:rsidRPr="00F214D8" w:rsidRDefault="00F214D8" w:rsidP="00F214D8"/>
    <w:p w14:paraId="4449A692" w14:textId="77777777" w:rsidR="00F214D8" w:rsidRPr="00F214D8" w:rsidRDefault="00F214D8" w:rsidP="00F214D8"/>
    <w:p w14:paraId="58880521" w14:textId="77777777" w:rsidR="00F214D8" w:rsidRPr="00F214D8" w:rsidRDefault="00F214D8" w:rsidP="00F214D8"/>
    <w:p w14:paraId="7539B7E0" w14:textId="77777777" w:rsidR="00F214D8" w:rsidRPr="00F214D8" w:rsidRDefault="00F214D8" w:rsidP="00F214D8">
      <w:r w:rsidRPr="00F214D8">
        <w:t xml:space="preserve">Centaurea benedicta </w:t>
      </w:r>
    </w:p>
    <w:p w14:paraId="424FF400" w14:textId="77777777" w:rsidR="00F214D8" w:rsidRPr="00F214D8" w:rsidRDefault="00F214D8" w:rsidP="00F214D8">
      <w:r w:rsidRPr="00F214D8">
        <w:t xml:space="preserve">after THIEBAULT — 1880 </w:t>
      </w:r>
    </w:p>
    <w:p w14:paraId="105085EF" w14:textId="77777777" w:rsidR="00F214D8" w:rsidRPr="00F214D8" w:rsidRDefault="00F214D8" w:rsidP="00F214D8"/>
    <w:p w14:paraId="7C2EE4CF" w14:textId="77777777" w:rsidR="00F214D8" w:rsidRPr="00F214D8" w:rsidRDefault="00F214D8" w:rsidP="00F214D8"/>
    <w:p w14:paraId="2E0CC1E0" w14:textId="77777777" w:rsidR="00F214D8" w:rsidRPr="00F214D8" w:rsidRDefault="00F214D8" w:rsidP="00F214D8">
      <w:r w:rsidRPr="00F214D8">
        <w:lastRenderedPageBreak/>
        <w:t xml:space="preserve">382 </w:t>
      </w:r>
    </w:p>
    <w:p w14:paraId="3A767EC6" w14:textId="77777777" w:rsidR="00F214D8" w:rsidRPr="00F214D8" w:rsidRDefault="00F214D8" w:rsidP="00F214D8"/>
    <w:p w14:paraId="6EEA47F2" w14:textId="77777777" w:rsidR="00F214D8" w:rsidRPr="00F214D8" w:rsidRDefault="00F214D8" w:rsidP="00F214D8"/>
    <w:p w14:paraId="2CD6FCD6" w14:textId="77777777" w:rsidR="00F214D8" w:rsidRPr="00F214D8" w:rsidRDefault="00F214D8" w:rsidP="00F214D8"/>
    <w:p w14:paraId="4EAE6333" w14:textId="77777777" w:rsidR="00F214D8" w:rsidRPr="00F214D8" w:rsidRDefault="00F214D8" w:rsidP="00F214D8"/>
    <w:p w14:paraId="132083FB" w14:textId="77777777" w:rsidR="00F214D8" w:rsidRPr="00F214D8" w:rsidRDefault="00F214D8" w:rsidP="00F214D8"/>
    <w:p w14:paraId="6173EF9A" w14:textId="77777777" w:rsidR="00F214D8" w:rsidRPr="00F214D8" w:rsidRDefault="00F214D8" w:rsidP="00F214D8"/>
    <w:p w14:paraId="37BBC25C" w14:textId="77777777" w:rsidR="00F214D8" w:rsidRPr="00F214D8" w:rsidRDefault="00F214D8" w:rsidP="00F214D8"/>
    <w:p w14:paraId="391C0DFA" w14:textId="77777777" w:rsidR="00F214D8" w:rsidRPr="00F214D8" w:rsidRDefault="00F214D8" w:rsidP="00F214D8"/>
    <w:p w14:paraId="0450FF66" w14:textId="77777777" w:rsidR="00F214D8" w:rsidRPr="00F214D8" w:rsidRDefault="00F214D8" w:rsidP="00F214D8"/>
    <w:p w14:paraId="32629BC9" w14:textId="77777777" w:rsidR="00F214D8" w:rsidRPr="00F214D8" w:rsidRDefault="00F214D8" w:rsidP="00F214D8"/>
    <w:p w14:paraId="0BFF3C8C" w14:textId="77777777" w:rsidR="00F214D8" w:rsidRPr="00F214D8" w:rsidRDefault="00F214D8" w:rsidP="00F214D8"/>
    <w:p w14:paraId="59C2881F" w14:textId="77777777" w:rsidR="00F214D8" w:rsidRPr="00F214D8" w:rsidRDefault="00F214D8" w:rsidP="00F214D8"/>
    <w:p w14:paraId="16ECEF1F" w14:textId="77777777" w:rsidR="00F214D8" w:rsidRPr="00F214D8" w:rsidRDefault="00F214D8" w:rsidP="00F214D8"/>
    <w:p w14:paraId="1A9E3448" w14:textId="77777777" w:rsidR="00F214D8" w:rsidRPr="00F214D8" w:rsidRDefault="00F214D8" w:rsidP="00F214D8"/>
    <w:p w14:paraId="42487497" w14:textId="77777777" w:rsidR="00F214D8" w:rsidRPr="00F214D8" w:rsidRDefault="00F214D8" w:rsidP="00F214D8"/>
    <w:p w14:paraId="70AD94CD" w14:textId="77777777" w:rsidR="00F214D8" w:rsidRPr="00F214D8" w:rsidRDefault="00F214D8" w:rsidP="00F214D8"/>
    <w:p w14:paraId="4E327568" w14:textId="77777777" w:rsidR="00F214D8" w:rsidRPr="00F214D8" w:rsidRDefault="00F214D8" w:rsidP="00F214D8">
      <w:r w:rsidRPr="00F214D8">
        <w:t xml:space="preserve">THE HERBAL OF DIOSCORIDES THE GREEK </w:t>
      </w:r>
    </w:p>
    <w:p w14:paraId="00CEF738" w14:textId="77777777" w:rsidR="00F214D8" w:rsidRPr="00F214D8" w:rsidRDefault="00F214D8" w:rsidP="00F214D8"/>
    <w:p w14:paraId="1EEECA0E" w14:textId="77777777" w:rsidR="00F214D8" w:rsidRPr="00F214D8" w:rsidRDefault="00F214D8" w:rsidP="00F214D8"/>
    <w:p w14:paraId="49CA4318" w14:textId="77777777" w:rsidR="00F214D8" w:rsidRPr="00F214D8" w:rsidRDefault="00F214D8" w:rsidP="00F214D8">
      <w:r w:rsidRPr="00F214D8">
        <w:t xml:space="preserve">3-16. SKOLUMOS </w:t>
      </w:r>
    </w:p>
    <w:p w14:paraId="6F7CC40C" w14:textId="77777777" w:rsidR="00F214D8" w:rsidRPr="00F214D8" w:rsidRDefault="00F214D8" w:rsidP="00F214D8"/>
    <w:p w14:paraId="2079FE17" w14:textId="77777777" w:rsidR="00F214D8" w:rsidRPr="00F214D8" w:rsidRDefault="00F214D8" w:rsidP="00F214D8"/>
    <w:p w14:paraId="03158A68" w14:textId="77777777" w:rsidR="00F214D8" w:rsidRPr="00F214D8" w:rsidRDefault="00F214D8" w:rsidP="00F214D8">
      <w:r w:rsidRPr="00F214D8">
        <w:t xml:space="preserve">suggested: Scolymus, Cinara, Articocalus [Fuchs], </w:t>
      </w:r>
    </w:p>
    <w:p w14:paraId="6C6B6749" w14:textId="77777777" w:rsidR="00F214D8" w:rsidRPr="00F214D8" w:rsidRDefault="00F214D8" w:rsidP="00F214D8"/>
    <w:p w14:paraId="6F663B81" w14:textId="77777777" w:rsidR="00F214D8" w:rsidRPr="00F214D8" w:rsidRDefault="00F214D8" w:rsidP="00F214D8">
      <w:r w:rsidRPr="00F214D8">
        <w:t xml:space="preserve">Cinara hortensis [Bauhin], Cynara scolymus [Linnaeus] </w:t>
      </w:r>
    </w:p>
    <w:p w14:paraId="4005A87E" w14:textId="77777777" w:rsidR="00F214D8" w:rsidRPr="00F214D8" w:rsidRDefault="00F214D8" w:rsidP="00F214D8"/>
    <w:p w14:paraId="341DC184" w14:textId="77777777" w:rsidR="00F214D8" w:rsidRPr="00F214D8" w:rsidRDefault="00F214D8" w:rsidP="00F214D8">
      <w:r w:rsidRPr="00F214D8">
        <w:t xml:space="preserve">— Artichoke </w:t>
      </w:r>
    </w:p>
    <w:p w14:paraId="7495B353" w14:textId="77777777" w:rsidR="00F214D8" w:rsidRPr="00F214D8" w:rsidRDefault="00F214D8" w:rsidP="00F214D8"/>
    <w:p w14:paraId="2E0D7735" w14:textId="77777777" w:rsidR="00F214D8" w:rsidRPr="00F214D8" w:rsidRDefault="00F214D8" w:rsidP="00F214D8">
      <w:r w:rsidRPr="00F214D8">
        <w:t xml:space="preserve">[other usage] Spotted Golden Thistle — Scolymus maculatus </w:t>
      </w:r>
    </w:p>
    <w:p w14:paraId="55A2F010" w14:textId="77777777" w:rsidR="00F214D8" w:rsidRPr="00F214D8" w:rsidRDefault="00F214D8" w:rsidP="00F214D8">
      <w:r w:rsidRPr="00F214D8">
        <w:t xml:space="preserve">Golden Thistle, Spanish Oyster Plant — Scolymus hispanicus </w:t>
      </w:r>
    </w:p>
    <w:p w14:paraId="66E07E69" w14:textId="77777777" w:rsidR="00F214D8" w:rsidRPr="00F214D8" w:rsidRDefault="00F214D8" w:rsidP="00F214D8"/>
    <w:p w14:paraId="4D5E71DD" w14:textId="77777777" w:rsidR="00F214D8" w:rsidRPr="00F214D8" w:rsidRDefault="00F214D8" w:rsidP="00F214D8">
      <w:r w:rsidRPr="00F214D8">
        <w:t xml:space="preserve">S colymus hispanicus has leaves like chamaeleon [3-10, </w:t>
      </w:r>
    </w:p>
    <w:p w14:paraId="3B42FE75" w14:textId="77777777" w:rsidR="00F214D8" w:rsidRPr="00F214D8" w:rsidRDefault="00F214D8" w:rsidP="00F214D8">
      <w:r w:rsidRPr="00F214D8">
        <w:t xml:space="preserve">3-11], and the thorn is called white but is darker and </w:t>
      </w:r>
    </w:p>
    <w:p w14:paraId="142899CF" w14:textId="77777777" w:rsidR="00F214D8" w:rsidRPr="00F214D8" w:rsidRDefault="00F214D8" w:rsidP="00F214D8">
      <w:r w:rsidRPr="00F214D8">
        <w:t xml:space="preserve">thicker. It puts out a long stalk full of leaves on which is a </w:t>
      </w:r>
    </w:p>
    <w:p w14:paraId="74A162BA" w14:textId="77777777" w:rsidR="00F214D8" w:rsidRPr="00F214D8" w:rsidRDefault="00F214D8" w:rsidP="00F214D8">
      <w:r w:rsidRPr="00F214D8">
        <w:t xml:space="preserve">prickly head. The root lies underneath — black, thick, its </w:t>
      </w:r>
    </w:p>
    <w:p w14:paraId="6E55732D" w14:textId="77777777" w:rsidR="00F214D8" w:rsidRPr="00F214D8" w:rsidRDefault="00F214D8" w:rsidP="00F214D8">
      <w:r w:rsidRPr="00F214D8">
        <w:t xml:space="preserve">strength good for those with a bad smell in the armpits </w:t>
      </w:r>
    </w:p>
    <w:p w14:paraId="5F307E0E" w14:textId="77777777" w:rsidR="00F214D8" w:rsidRPr="00F214D8" w:rsidRDefault="00F214D8" w:rsidP="00F214D8">
      <w:r w:rsidRPr="00F214D8">
        <w:t xml:space="preserve">and the rest of the body [body odour] applied or boiled in </w:t>
      </w:r>
    </w:p>
    <w:p w14:paraId="6260D0E6" w14:textId="77777777" w:rsidR="00F214D8" w:rsidRPr="00F214D8" w:rsidRDefault="00F214D8" w:rsidP="00F214D8">
      <w:r w:rsidRPr="00F214D8">
        <w:t xml:space="preserve">wine; and taken as a drink as it draws out much stinking </w:t>
      </w:r>
    </w:p>
    <w:p w14:paraId="373B0463" w14:textId="77777777" w:rsidR="00F214D8" w:rsidRPr="00F214D8" w:rsidRDefault="00F214D8" w:rsidP="00F214D8">
      <w:r w:rsidRPr="00F214D8">
        <w:t xml:space="preserve">urine. The new growth of the herb boiled like asparagus </w:t>
      </w:r>
    </w:p>
    <w:p w14:paraId="6E2414F7" w14:textId="77777777" w:rsidR="00F214D8" w:rsidRPr="00F214D8" w:rsidRDefault="00F214D8" w:rsidP="00F214D8">
      <w:r w:rsidRPr="00F214D8">
        <w:t xml:space="preserve">is eaten instead of a vegetable. It is also called ferula, or </w:t>
      </w:r>
    </w:p>
    <w:p w14:paraId="7945411C" w14:textId="77777777" w:rsidR="00F214D8" w:rsidRPr="00F214D8" w:rsidRDefault="00F214D8" w:rsidP="00F214D8">
      <w:r w:rsidRPr="00F214D8">
        <w:t xml:space="preserve">pyracantha, the Romans call it strobylus, and the </w:t>
      </w:r>
    </w:p>
    <w:p w14:paraId="70DFD943" w14:textId="77777777" w:rsidR="00F214D8" w:rsidRPr="00F214D8" w:rsidRDefault="00F214D8" w:rsidP="00F214D8">
      <w:r w:rsidRPr="00F214D8">
        <w:t xml:space="preserve">Egyptians, chnus. </w:t>
      </w:r>
    </w:p>
    <w:p w14:paraId="569ED68D" w14:textId="77777777" w:rsidR="00F214D8" w:rsidRPr="00F214D8" w:rsidRDefault="00F214D8" w:rsidP="00F214D8"/>
    <w:p w14:paraId="2699B8C4" w14:textId="77777777" w:rsidR="00F214D8" w:rsidRPr="00F214D8" w:rsidRDefault="00F214D8" w:rsidP="00F214D8"/>
    <w:p w14:paraId="7251ED00" w14:textId="77777777" w:rsidR="00F214D8" w:rsidRPr="00F214D8" w:rsidRDefault="00F214D8" w:rsidP="00F214D8"/>
    <w:p w14:paraId="4BFE02E0" w14:textId="77777777" w:rsidR="00F214D8" w:rsidRPr="00F214D8" w:rsidRDefault="00F214D8" w:rsidP="00F214D8">
      <w:r w:rsidRPr="00F214D8">
        <w:t xml:space="preserve">— </w:t>
      </w:r>
    </w:p>
    <w:p w14:paraId="6AC1182D" w14:textId="77777777" w:rsidR="00F214D8" w:rsidRPr="00F214D8" w:rsidRDefault="00F214D8" w:rsidP="00F214D8"/>
    <w:p w14:paraId="0CC95729" w14:textId="77777777" w:rsidR="00F214D8" w:rsidRPr="00F214D8" w:rsidRDefault="00F214D8" w:rsidP="00F214D8">
      <w:r w:rsidRPr="00F214D8">
        <w:t xml:space="preserve">Carduus scolymus </w:t>
      </w:r>
    </w:p>
    <w:p w14:paraId="23216716" w14:textId="77777777" w:rsidR="00F214D8" w:rsidRPr="00F214D8" w:rsidRDefault="00F214D8" w:rsidP="00F214D8"/>
    <w:p w14:paraId="537C6A64" w14:textId="77777777" w:rsidR="00F214D8" w:rsidRPr="00F214D8" w:rsidRDefault="00F214D8" w:rsidP="00F214D8"/>
    <w:p w14:paraId="670A6F65" w14:textId="77777777" w:rsidR="00F214D8" w:rsidRPr="00F214D8" w:rsidRDefault="00F214D8" w:rsidP="00F214D8">
      <w:r w:rsidRPr="00F214D8">
        <w:t xml:space="preserve">after FAGUET —1880 </w:t>
      </w:r>
    </w:p>
    <w:p w14:paraId="16605334" w14:textId="77777777" w:rsidR="00F214D8" w:rsidRPr="00F214D8" w:rsidRDefault="00F214D8" w:rsidP="00F214D8"/>
    <w:p w14:paraId="0864BFBF" w14:textId="77777777" w:rsidR="00F214D8" w:rsidRPr="00F214D8" w:rsidRDefault="00F214D8" w:rsidP="00F214D8"/>
    <w:p w14:paraId="1C1CAB4D" w14:textId="77777777" w:rsidR="00F214D8" w:rsidRPr="00F214D8" w:rsidRDefault="00F214D8" w:rsidP="00F214D8">
      <w:r w:rsidRPr="00F214D8">
        <w:t xml:space="preserve">3-17. POTERION </w:t>
      </w:r>
    </w:p>
    <w:p w14:paraId="12E46332" w14:textId="77777777" w:rsidR="00F214D8" w:rsidRPr="00F214D8" w:rsidRDefault="00F214D8" w:rsidP="00F214D8"/>
    <w:p w14:paraId="5EBE2DCF" w14:textId="77777777" w:rsidR="00F214D8" w:rsidRPr="00F214D8" w:rsidRDefault="00F214D8" w:rsidP="00F214D8"/>
    <w:p w14:paraId="40F04454" w14:textId="77777777" w:rsidR="00F214D8" w:rsidRPr="00F214D8" w:rsidRDefault="00F214D8" w:rsidP="00F214D8">
      <w:r w:rsidRPr="00F214D8">
        <w:t xml:space="preserve">suggested: Poterium officinale— Great Burnet </w:t>
      </w:r>
    </w:p>
    <w:p w14:paraId="5C7A1418" w14:textId="77777777" w:rsidR="00F214D8" w:rsidRPr="00F214D8" w:rsidRDefault="00F214D8" w:rsidP="00F214D8">
      <w:r w:rsidRPr="00F214D8">
        <w:t xml:space="preserve">Poterium sanguisorba, Sanguisorba minor — Salad Burnet </w:t>
      </w:r>
    </w:p>
    <w:p w14:paraId="5261C4CB" w14:textId="77777777" w:rsidR="00F214D8" w:rsidRPr="00F214D8" w:rsidRDefault="00F214D8" w:rsidP="00F214D8">
      <w:r w:rsidRPr="00F214D8">
        <w:t xml:space="preserve">A stragalus poterium, A stragaius arnacantha </w:t>
      </w:r>
    </w:p>
    <w:p w14:paraId="0BC7850D" w14:textId="77777777" w:rsidR="00F214D8" w:rsidRPr="00F214D8" w:rsidRDefault="00F214D8" w:rsidP="00F214D8">
      <w:r w:rsidRPr="00F214D8">
        <w:t xml:space="preserve">— Small Goat's Thorn </w:t>
      </w:r>
    </w:p>
    <w:p w14:paraId="00480D62" w14:textId="77777777" w:rsidR="00F214D8" w:rsidRPr="00F214D8" w:rsidRDefault="00F214D8" w:rsidP="00F214D8"/>
    <w:p w14:paraId="67360AEB" w14:textId="77777777" w:rsidR="00F214D8" w:rsidRPr="00F214D8" w:rsidRDefault="00F214D8" w:rsidP="00F214D8">
      <w:r w:rsidRPr="00F214D8">
        <w:t xml:space="preserve">P oterium is a large shrub with long branches — soft, </w:t>
      </w:r>
    </w:p>
    <w:p w14:paraId="1F4DBA8F" w14:textId="77777777" w:rsidR="00F214D8" w:rsidRPr="00F214D8" w:rsidRDefault="00F214D8" w:rsidP="00F214D8">
      <w:r w:rsidRPr="00F214D8">
        <w:t xml:space="preserve">flexible like a bridle, thin, similar to tragacanth — the </w:t>
      </w:r>
    </w:p>
    <w:p w14:paraId="03FAB201" w14:textId="77777777" w:rsidR="00F214D8" w:rsidRPr="00F214D8" w:rsidRDefault="00F214D8" w:rsidP="00F214D8">
      <w:r w:rsidRPr="00F214D8">
        <w:t xml:space="preserve">leaves little, round. The whole shrub is surrounded with </w:t>
      </w:r>
    </w:p>
    <w:p w14:paraId="438B90BA" w14:textId="77777777" w:rsidR="00F214D8" w:rsidRPr="00F214D8" w:rsidRDefault="00F214D8" w:rsidP="00F214D8">
      <w:r w:rsidRPr="00F214D8">
        <w:t xml:space="preserve">a thin woolly down and is prickly; the flowers are small </w:t>
      </w:r>
    </w:p>
    <w:p w14:paraId="5C3C0A88" w14:textId="77777777" w:rsidR="00F214D8" w:rsidRPr="00F214D8" w:rsidRDefault="00F214D8" w:rsidP="00F214D8">
      <w:r w:rsidRPr="00F214D8">
        <w:t xml:space="preserve">and white. The seed (to one who tastes it) has a sweet </w:t>
      </w:r>
    </w:p>
    <w:p w14:paraId="066CF0E1" w14:textId="77777777" w:rsidR="00F214D8" w:rsidRPr="00F214D8" w:rsidRDefault="00F214D8" w:rsidP="00F214D8">
      <w:r w:rsidRPr="00F214D8">
        <w:t xml:space="preserve">scent and is sharp with no use. It grows in sandy and hilly </w:t>
      </w:r>
    </w:p>
    <w:p w14:paraId="1C61A9AD" w14:textId="77777777" w:rsidR="00F214D8" w:rsidRPr="00F214D8" w:rsidRDefault="00F214D8" w:rsidP="00F214D8">
      <w:r w:rsidRPr="00F214D8">
        <w:t xml:space="preserve">countries. The roots are underneath, two or three feet </w:t>
      </w:r>
    </w:p>
    <w:p w14:paraId="69B725B1" w14:textId="77777777" w:rsidR="00F214D8" w:rsidRPr="00F214D8" w:rsidRDefault="00F214D8" w:rsidP="00F214D8">
      <w:r w:rsidRPr="00F214D8">
        <w:t xml:space="preserve">long, strong and sinewy. When cut close to the ground </w:t>
      </w:r>
    </w:p>
    <w:p w14:paraId="322DDAF5" w14:textId="77777777" w:rsidR="00F214D8" w:rsidRPr="00F214D8" w:rsidRDefault="00F214D8" w:rsidP="00F214D8">
      <w:r w:rsidRPr="00F214D8">
        <w:t xml:space="preserve">they send out a fluid similar to gum. The roots (cut and </w:t>
      </w:r>
    </w:p>
    <w:p w14:paraId="2435B2CF" w14:textId="77777777" w:rsidR="00F214D8" w:rsidRPr="00F214D8" w:rsidRDefault="00F214D8" w:rsidP="00F214D8">
      <w:r w:rsidRPr="00F214D8">
        <w:t xml:space="preserve">smeared on) heal cut-apart sinews and wounds, and a </w:t>
      </w:r>
    </w:p>
    <w:p w14:paraId="3B1985D1" w14:textId="77777777" w:rsidR="00F214D8" w:rsidRPr="00F214D8" w:rsidRDefault="00F214D8" w:rsidP="00F214D8">
      <w:r w:rsidRPr="00F214D8">
        <w:t xml:space="preserve">decoction of it (taken as a drink) is good for disorders of </w:t>
      </w:r>
    </w:p>
    <w:p w14:paraId="5D2F7BDD" w14:textId="77777777" w:rsidR="00F214D8" w:rsidRPr="00F214D8" w:rsidRDefault="00F214D8" w:rsidP="00F214D8">
      <w:r w:rsidRPr="00F214D8">
        <w:t xml:space="preserve">the strength. It is also called phrynion, or andidotum, and </w:t>
      </w:r>
    </w:p>
    <w:p w14:paraId="01AFBE6E" w14:textId="77777777" w:rsidR="00F214D8" w:rsidRPr="00F214D8" w:rsidRDefault="00F214D8" w:rsidP="00F214D8">
      <w:r w:rsidRPr="00F214D8">
        <w:t xml:space="preserve">the Ionians call it neurada. </w:t>
      </w:r>
    </w:p>
    <w:p w14:paraId="4E294013" w14:textId="77777777" w:rsidR="00F214D8" w:rsidRPr="00F214D8" w:rsidRDefault="00F214D8" w:rsidP="00F214D8"/>
    <w:p w14:paraId="1F8C0900" w14:textId="77777777" w:rsidR="00F214D8" w:rsidRPr="00F214D8" w:rsidRDefault="00F214D8" w:rsidP="00F214D8"/>
    <w:p w14:paraId="5A42054A" w14:textId="77777777" w:rsidR="00F214D8" w:rsidRPr="00F214D8" w:rsidRDefault="00F214D8" w:rsidP="00F214D8">
      <w:r w:rsidRPr="00F214D8">
        <w:t xml:space="preserve">383 </w:t>
      </w:r>
    </w:p>
    <w:p w14:paraId="31D1BBE1" w14:textId="77777777" w:rsidR="00F214D8" w:rsidRPr="00F214D8" w:rsidRDefault="00F214D8" w:rsidP="00F214D8"/>
    <w:p w14:paraId="562171F7" w14:textId="77777777" w:rsidR="00F214D8" w:rsidRPr="00F214D8" w:rsidRDefault="00F214D8" w:rsidP="00F214D8"/>
    <w:p w14:paraId="5C1DF8A8" w14:textId="77777777" w:rsidR="00F214D8" w:rsidRPr="00F214D8" w:rsidRDefault="00F214D8" w:rsidP="00F214D8"/>
    <w:p w14:paraId="04D91C67" w14:textId="77777777" w:rsidR="00F214D8" w:rsidRPr="00F214D8" w:rsidRDefault="00F214D8" w:rsidP="00F214D8"/>
    <w:p w14:paraId="182346F4" w14:textId="77777777" w:rsidR="00F214D8" w:rsidRPr="00F214D8" w:rsidRDefault="00F214D8" w:rsidP="00F214D8"/>
    <w:p w14:paraId="1C65C693" w14:textId="77777777" w:rsidR="00F214D8" w:rsidRPr="00F214D8" w:rsidRDefault="00F214D8" w:rsidP="00F214D8"/>
    <w:p w14:paraId="077FB745" w14:textId="77777777" w:rsidR="00F214D8" w:rsidRPr="00F214D8" w:rsidRDefault="00F214D8" w:rsidP="00F214D8"/>
    <w:p w14:paraId="49A67894" w14:textId="77777777" w:rsidR="00F214D8" w:rsidRPr="00F214D8" w:rsidRDefault="00F214D8" w:rsidP="00F214D8"/>
    <w:p w14:paraId="126CAD8B" w14:textId="77777777" w:rsidR="00F214D8" w:rsidRPr="00F214D8" w:rsidRDefault="00F214D8" w:rsidP="00F214D8"/>
    <w:p w14:paraId="6E4A76EC" w14:textId="77777777" w:rsidR="00F214D8" w:rsidRPr="00F214D8" w:rsidRDefault="00F214D8" w:rsidP="00F214D8"/>
    <w:p w14:paraId="39C13C3D" w14:textId="77777777" w:rsidR="00F214D8" w:rsidRPr="00F214D8" w:rsidRDefault="00F214D8" w:rsidP="00F214D8"/>
    <w:p w14:paraId="4530B76B" w14:textId="77777777" w:rsidR="00F214D8" w:rsidRPr="00F214D8" w:rsidRDefault="00F214D8" w:rsidP="00F214D8"/>
    <w:p w14:paraId="78F953BE" w14:textId="77777777" w:rsidR="00F214D8" w:rsidRPr="00F214D8" w:rsidRDefault="00F214D8" w:rsidP="00F214D8">
      <w:r w:rsidRPr="00F214D8">
        <w:t xml:space="preserve">ROOTS OF AKANTHODA or PRICKLY PLANTS </w:t>
      </w:r>
    </w:p>
    <w:p w14:paraId="100E91FE" w14:textId="77777777" w:rsidR="00F214D8" w:rsidRPr="00F214D8" w:rsidRDefault="00F214D8" w:rsidP="00F214D8"/>
    <w:p w14:paraId="1A037B64" w14:textId="77777777" w:rsidR="00F214D8" w:rsidRPr="00F214D8" w:rsidRDefault="00F214D8" w:rsidP="00F214D8"/>
    <w:p w14:paraId="12A17510" w14:textId="77777777" w:rsidR="00F214D8" w:rsidRPr="00F214D8" w:rsidRDefault="00F214D8" w:rsidP="00F214D8">
      <w:r w:rsidRPr="00F214D8">
        <w:t xml:space="preserve">3-18. AKANTHION </w:t>
      </w:r>
    </w:p>
    <w:p w14:paraId="57149019" w14:textId="77777777" w:rsidR="00F214D8" w:rsidRPr="00F214D8" w:rsidRDefault="00F214D8" w:rsidP="00F214D8"/>
    <w:p w14:paraId="4AE8EC25" w14:textId="77777777" w:rsidR="00F214D8" w:rsidRPr="00F214D8" w:rsidRDefault="00F214D8" w:rsidP="00F214D8"/>
    <w:p w14:paraId="64B811D8" w14:textId="77777777" w:rsidR="00F214D8" w:rsidRPr="00F214D8" w:rsidRDefault="00F214D8" w:rsidP="00F214D8">
      <w:r w:rsidRPr="00F214D8">
        <w:t xml:space="preserve">UNKNOWN </w:t>
      </w:r>
    </w:p>
    <w:p w14:paraId="04917379" w14:textId="77777777" w:rsidR="00F214D8" w:rsidRPr="00F214D8" w:rsidRDefault="00F214D8" w:rsidP="00F214D8"/>
    <w:p w14:paraId="5B07A0ED" w14:textId="77777777" w:rsidR="00F214D8" w:rsidRPr="00F214D8" w:rsidRDefault="00F214D8" w:rsidP="00F214D8"/>
    <w:p w14:paraId="4EB5983C" w14:textId="77777777" w:rsidR="00F214D8" w:rsidRPr="00F214D8" w:rsidRDefault="00F214D8" w:rsidP="00F214D8">
      <w:r w:rsidRPr="00F214D8">
        <w:t xml:space="preserve">A canthium has leaves similar to the white thorn </w:t>
      </w:r>
    </w:p>
    <w:p w14:paraId="279E2478" w14:textId="77777777" w:rsidR="00F214D8" w:rsidRPr="00F214D8" w:rsidRDefault="00F214D8" w:rsidP="00F214D8">
      <w:r w:rsidRPr="00F214D8">
        <w:t xml:space="preserve">[above] with prickly abnormal growths, and on top </w:t>
      </w:r>
    </w:p>
    <w:p w14:paraId="78E9CDEE" w14:textId="77777777" w:rsidR="00F214D8" w:rsidRPr="00F214D8" w:rsidRDefault="00F214D8" w:rsidP="00F214D8">
      <w:r w:rsidRPr="00F214D8">
        <w:t xml:space="preserve">there is down similar to a spiders web. This is gathered </w:t>
      </w:r>
    </w:p>
    <w:p w14:paraId="3C8E2876" w14:textId="77777777" w:rsidR="00F214D8" w:rsidRPr="00F214D8" w:rsidRDefault="00F214D8" w:rsidP="00F214D8">
      <w:r w:rsidRPr="00F214D8">
        <w:t xml:space="preserve">and made into one (or spun), and is similar to silk. The </w:t>
      </w:r>
    </w:p>
    <w:p w14:paraId="34B2FA3B" w14:textId="77777777" w:rsidR="00F214D8" w:rsidRPr="00F214D8" w:rsidRDefault="00F214D8" w:rsidP="00F214D8">
      <w:r w:rsidRPr="00F214D8">
        <w:t xml:space="preserve">roots and leaves of this (taken as a drink) help one </w:t>
      </w:r>
    </w:p>
    <w:p w14:paraId="51366839" w14:textId="77777777" w:rsidR="00F214D8" w:rsidRPr="00F214D8" w:rsidRDefault="00F214D8" w:rsidP="00F214D8">
      <w:r w:rsidRPr="00F214D8">
        <w:lastRenderedPageBreak/>
        <w:t xml:space="preserve">troubled with a painfully stiff neck. </w:t>
      </w:r>
    </w:p>
    <w:p w14:paraId="2F4934CA" w14:textId="77777777" w:rsidR="00F214D8" w:rsidRPr="00F214D8" w:rsidRDefault="00F214D8" w:rsidP="00F214D8"/>
    <w:p w14:paraId="267AFA4F" w14:textId="77777777" w:rsidR="00F214D8" w:rsidRPr="00F214D8" w:rsidRDefault="00F214D8" w:rsidP="00F214D8"/>
    <w:p w14:paraId="56E162C4" w14:textId="77777777" w:rsidR="00F214D8" w:rsidRPr="00F214D8" w:rsidRDefault="00F214D8" w:rsidP="00F214D8">
      <w:r w:rsidRPr="00F214D8">
        <w:t xml:space="preserve">3-19. AKANTHA ERPEKANTHA </w:t>
      </w:r>
    </w:p>
    <w:p w14:paraId="1F96F0A4" w14:textId="77777777" w:rsidR="00F214D8" w:rsidRPr="00F214D8" w:rsidRDefault="00F214D8" w:rsidP="00F214D8"/>
    <w:p w14:paraId="7C9A8B95" w14:textId="77777777" w:rsidR="00F214D8" w:rsidRPr="00F214D8" w:rsidRDefault="00F214D8" w:rsidP="00F214D8"/>
    <w:p w14:paraId="4FE9C252" w14:textId="77777777" w:rsidR="00F214D8" w:rsidRPr="00F214D8" w:rsidRDefault="00F214D8" w:rsidP="00F214D8"/>
    <w:p w14:paraId="55D0B2E8" w14:textId="77777777" w:rsidR="00F214D8" w:rsidRPr="00F214D8" w:rsidRDefault="00F214D8" w:rsidP="00F214D8">
      <w:r w:rsidRPr="00F214D8">
        <w:t xml:space="preserve">suggested: A cantha vera, [Fuchs], A can thus sativus, </w:t>
      </w:r>
    </w:p>
    <w:p w14:paraId="426C566F" w14:textId="77777777" w:rsidR="00F214D8" w:rsidRPr="00F214D8" w:rsidRDefault="00F214D8" w:rsidP="00F214D8"/>
    <w:p w14:paraId="513CA63B" w14:textId="77777777" w:rsidR="00F214D8" w:rsidRPr="00F214D8" w:rsidRDefault="00F214D8" w:rsidP="00F214D8">
      <w:r w:rsidRPr="00F214D8">
        <w:t xml:space="preserve">A canthus mollis [Bauhin, Linnaeus], A canthus spinosus, </w:t>
      </w:r>
    </w:p>
    <w:p w14:paraId="1EC21155" w14:textId="77777777" w:rsidR="00F214D8" w:rsidRPr="00F214D8" w:rsidRDefault="00F214D8" w:rsidP="00F214D8"/>
    <w:p w14:paraId="161FB2F0" w14:textId="77777777" w:rsidR="00F214D8" w:rsidRPr="00F214D8" w:rsidRDefault="00F214D8" w:rsidP="00F214D8">
      <w:r w:rsidRPr="00F214D8">
        <w:t xml:space="preserve">— Bears Breeches </w:t>
      </w:r>
    </w:p>
    <w:p w14:paraId="5920587C" w14:textId="77777777" w:rsidR="00F214D8" w:rsidRPr="00F214D8" w:rsidRDefault="00F214D8" w:rsidP="00F214D8"/>
    <w:p w14:paraId="48EF68D5" w14:textId="77777777" w:rsidR="00F214D8" w:rsidRPr="00F214D8" w:rsidRDefault="00F214D8" w:rsidP="00F214D8">
      <w:r w:rsidRPr="00F214D8">
        <w:t xml:space="preserve">A cantha or her paean tha grows in gardens and moist </w:t>
      </w:r>
    </w:p>
    <w:p w14:paraId="2395A0C7" w14:textId="77777777" w:rsidR="00F214D8" w:rsidRPr="00F214D8" w:rsidRDefault="00F214D8" w:rsidP="00F214D8">
      <w:r w:rsidRPr="00F214D8">
        <w:t xml:space="preserve">rocky places. It has far broader, longer leaves than </w:t>
      </w:r>
    </w:p>
    <w:p w14:paraId="3E45AD43" w14:textId="77777777" w:rsidR="00F214D8" w:rsidRPr="00F214D8" w:rsidRDefault="00F214D8" w:rsidP="00F214D8">
      <w:r w:rsidRPr="00F214D8">
        <w:t xml:space="preserve">lettuce, divided like those of eruca [2-170], somewhat </w:t>
      </w:r>
    </w:p>
    <w:p w14:paraId="1214BB4F" w14:textId="77777777" w:rsidR="00F214D8" w:rsidRPr="00F214D8" w:rsidRDefault="00F214D8" w:rsidP="00F214D8">
      <w:r w:rsidRPr="00F214D8">
        <w:t xml:space="preserve">dark, thick and smooth. It has a smooth stalk two feet </w:t>
      </w:r>
    </w:p>
    <w:p w14:paraId="4062829E" w14:textId="77777777" w:rsidR="00F214D8" w:rsidRPr="00F214D8" w:rsidRDefault="00F214D8" w:rsidP="00F214D8">
      <w:r w:rsidRPr="00F214D8">
        <w:t xml:space="preserve">high, the thickness of a finger towards the top, </w:t>
      </w:r>
    </w:p>
    <w:p w14:paraId="1E39B4BA" w14:textId="77777777" w:rsidR="00F214D8" w:rsidRPr="00F214D8" w:rsidRDefault="00F214D8" w:rsidP="00F214D8">
      <w:r w:rsidRPr="00F214D8">
        <w:t xml:space="preserve">surrounded all around by distances with certain longish </w:t>
      </w:r>
    </w:p>
    <w:p w14:paraId="26D7086E" w14:textId="77777777" w:rsidR="00F214D8" w:rsidRPr="00F214D8" w:rsidRDefault="00F214D8" w:rsidP="00F214D8">
      <w:r w:rsidRPr="00F214D8">
        <w:t xml:space="preserve">little leaves (similar to little hives) of a hyacinth colour. </w:t>
      </w:r>
    </w:p>
    <w:p w14:paraId="226B3B08" w14:textId="77777777" w:rsidR="00F214D8" w:rsidRPr="00F214D8" w:rsidRDefault="00F214D8" w:rsidP="00F214D8">
      <w:r w:rsidRPr="00F214D8">
        <w:t xml:space="preserve">From these the white seed grows out, somewhat long, </w:t>
      </w:r>
    </w:p>
    <w:p w14:paraId="06C457EF" w14:textId="77777777" w:rsidR="00F214D8" w:rsidRPr="00F214D8" w:rsidRDefault="00F214D8" w:rsidP="00F214D8">
      <w:r w:rsidRPr="00F214D8">
        <w:t xml:space="preserve">yellowish, with a head similar to a thyrsus [wand]. The </w:t>
      </w:r>
    </w:p>
    <w:p w14:paraId="356E1DE1" w14:textId="77777777" w:rsidR="00F214D8" w:rsidRPr="00F214D8" w:rsidRDefault="00F214D8" w:rsidP="00F214D8">
      <w:r w:rsidRPr="00F214D8">
        <w:t xml:space="preserve">roots underneath are viscous, mouldy, reddish and long. </w:t>
      </w:r>
    </w:p>
    <w:p w14:paraId="5C7D011A" w14:textId="77777777" w:rsidR="00F214D8" w:rsidRPr="00F214D8" w:rsidRDefault="00F214D8" w:rsidP="00F214D8">
      <w:r w:rsidRPr="00F214D8">
        <w:t xml:space="preserve">Applied, they are good for burns and dislocations. Taken </w:t>
      </w:r>
    </w:p>
    <w:p w14:paraId="42A01D69" w14:textId="77777777" w:rsidR="00F214D8" w:rsidRPr="00F214D8" w:rsidRDefault="00F214D8" w:rsidP="00F214D8">
      <w:r w:rsidRPr="00F214D8">
        <w:t xml:space="preserve">in a drink they encourage urine and stop discharges of </w:t>
      </w:r>
    </w:p>
    <w:p w14:paraId="13950C41" w14:textId="77777777" w:rsidR="00F214D8" w:rsidRPr="00F214D8" w:rsidRDefault="00F214D8" w:rsidP="00F214D8">
      <w:r w:rsidRPr="00F214D8">
        <w:t xml:space="preserve">the bowels. They are good for tuberculosis of the lungs, </w:t>
      </w:r>
    </w:p>
    <w:p w14:paraId="5803DB8D" w14:textId="77777777" w:rsidR="00F214D8" w:rsidRPr="00F214D8" w:rsidRDefault="00F214D8" w:rsidP="00F214D8">
      <w:r w:rsidRPr="00F214D8">
        <w:lastRenderedPageBreak/>
        <w:t xml:space="preserve">hernia, and convulsions. It is also called me/amphyllon , </w:t>
      </w:r>
    </w:p>
    <w:p w14:paraId="270A8412" w14:textId="77777777" w:rsidR="00F214D8" w:rsidRPr="00F214D8" w:rsidRDefault="00F214D8" w:rsidP="00F214D8">
      <w:r w:rsidRPr="00F214D8">
        <w:t xml:space="preserve">pasderota, acanthus topi aria, mamoiaria, or craepula. </w:t>
      </w:r>
    </w:p>
    <w:p w14:paraId="597963D4" w14:textId="77777777" w:rsidR="00F214D8" w:rsidRPr="00F214D8" w:rsidRDefault="00F214D8" w:rsidP="00F214D8"/>
    <w:p w14:paraId="20F7AC2F" w14:textId="77777777" w:rsidR="00F214D8" w:rsidRPr="00F214D8" w:rsidRDefault="00F214D8" w:rsidP="00F214D8"/>
    <w:p w14:paraId="58955DB1" w14:textId="77777777" w:rsidR="00F214D8" w:rsidRPr="00F214D8" w:rsidRDefault="00F214D8" w:rsidP="00F214D8">
      <w:r w:rsidRPr="00F214D8">
        <w:t xml:space="preserve">3-20. AKANTHA AGRIA </w:t>
      </w:r>
    </w:p>
    <w:p w14:paraId="7538283D" w14:textId="77777777" w:rsidR="00F214D8" w:rsidRPr="00F214D8" w:rsidRDefault="00F214D8" w:rsidP="00F214D8"/>
    <w:p w14:paraId="066C9D4E" w14:textId="77777777" w:rsidR="00F214D8" w:rsidRPr="00F214D8" w:rsidRDefault="00F214D8" w:rsidP="00F214D8"/>
    <w:p w14:paraId="0FDB779B" w14:textId="77777777" w:rsidR="00F214D8" w:rsidRPr="00F214D8" w:rsidRDefault="00F214D8" w:rsidP="00F214D8">
      <w:r w:rsidRPr="00F214D8">
        <w:t xml:space="preserve">SUGGESTED: A canthus spinosissimus — White-spined Akantha </w:t>
      </w:r>
    </w:p>
    <w:p w14:paraId="7188269C" w14:textId="77777777" w:rsidR="00F214D8" w:rsidRPr="00F214D8" w:rsidRDefault="00F214D8" w:rsidP="00F214D8"/>
    <w:p w14:paraId="0F3E1C72" w14:textId="77777777" w:rsidR="00F214D8" w:rsidRPr="00F214D8" w:rsidRDefault="00F214D8" w:rsidP="00F214D8">
      <w:r w:rsidRPr="00F214D8">
        <w:t xml:space="preserve">T he Romans call acantha sylvestrisby the name of spina </w:t>
      </w:r>
    </w:p>
    <w:p w14:paraId="5CD5F8EF" w14:textId="77777777" w:rsidR="00F214D8" w:rsidRPr="00F214D8" w:rsidRDefault="00F214D8" w:rsidP="00F214D8">
      <w:r w:rsidRPr="00F214D8">
        <w:t xml:space="preserve">agrestis. There is also a wild acantha , similar to carduus </w:t>
      </w:r>
    </w:p>
    <w:p w14:paraId="17BBD985" w14:textId="77777777" w:rsidR="00F214D8" w:rsidRPr="00F214D8" w:rsidRDefault="00F214D8" w:rsidP="00F214D8">
      <w:r w:rsidRPr="00F214D8">
        <w:t xml:space="preserve">nutans [musk thistle] — prickly, shorter than the garden </w:t>
      </w:r>
    </w:p>
    <w:p w14:paraId="1C947DFD" w14:textId="77777777" w:rsidR="00F214D8" w:rsidRPr="00F214D8" w:rsidRDefault="00F214D8" w:rsidP="00F214D8">
      <w:r w:rsidRPr="00F214D8">
        <w:t xml:space="preserve">variety that is cultivated. The root of this affects as many </w:t>
      </w:r>
    </w:p>
    <w:p w14:paraId="07B20F02" w14:textId="77777777" w:rsidR="00F214D8" w:rsidRPr="00F214D8" w:rsidRDefault="00F214D8" w:rsidP="00F214D8">
      <w:r w:rsidRPr="00F214D8">
        <w:t xml:space="preserve">things as the previous one. </w:t>
      </w:r>
    </w:p>
    <w:p w14:paraId="54F666C3" w14:textId="77777777" w:rsidR="00F214D8" w:rsidRPr="00F214D8" w:rsidRDefault="00F214D8" w:rsidP="00F214D8"/>
    <w:p w14:paraId="0BD13909" w14:textId="77777777" w:rsidR="00F214D8" w:rsidRPr="00F214D8" w:rsidRDefault="00F214D8" w:rsidP="00F214D8"/>
    <w:p w14:paraId="7485BAD9" w14:textId="77777777" w:rsidR="00F214D8" w:rsidRPr="00F214D8" w:rsidRDefault="00F214D8" w:rsidP="00F214D8">
      <w:r w:rsidRPr="00F214D8">
        <w:t xml:space="preserve">384 </w:t>
      </w:r>
    </w:p>
    <w:p w14:paraId="495E19F5" w14:textId="77777777" w:rsidR="00F214D8" w:rsidRPr="00F214D8" w:rsidRDefault="00F214D8" w:rsidP="00F214D8"/>
    <w:p w14:paraId="3A16A10C" w14:textId="77777777" w:rsidR="00F214D8" w:rsidRPr="00F214D8" w:rsidRDefault="00F214D8" w:rsidP="00F214D8"/>
    <w:p w14:paraId="112D296C" w14:textId="77777777" w:rsidR="00F214D8" w:rsidRPr="00F214D8" w:rsidRDefault="00F214D8" w:rsidP="00F214D8"/>
    <w:p w14:paraId="0C9AC278" w14:textId="77777777" w:rsidR="00F214D8" w:rsidRPr="00F214D8" w:rsidRDefault="00F214D8" w:rsidP="00F214D8"/>
    <w:p w14:paraId="28232BD8" w14:textId="77777777" w:rsidR="00F214D8" w:rsidRPr="00F214D8" w:rsidRDefault="00F214D8" w:rsidP="00F214D8"/>
    <w:p w14:paraId="6855C46C" w14:textId="77777777" w:rsidR="00F214D8" w:rsidRPr="00F214D8" w:rsidRDefault="00F214D8" w:rsidP="00F214D8"/>
    <w:p w14:paraId="3D5D63F6" w14:textId="77777777" w:rsidR="00F214D8" w:rsidRPr="00F214D8" w:rsidRDefault="00F214D8" w:rsidP="00F214D8"/>
    <w:p w14:paraId="42D0B074" w14:textId="77777777" w:rsidR="00F214D8" w:rsidRPr="00F214D8" w:rsidRDefault="00F214D8" w:rsidP="00F214D8"/>
    <w:p w14:paraId="5B0E350B" w14:textId="77777777" w:rsidR="00F214D8" w:rsidRPr="00F214D8" w:rsidRDefault="00F214D8" w:rsidP="00F214D8"/>
    <w:p w14:paraId="4B15DE35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20FA70B8" w14:textId="77777777" w:rsidR="00F214D8" w:rsidRPr="00F214D8" w:rsidRDefault="00F214D8" w:rsidP="00F214D8"/>
    <w:p w14:paraId="42C3180A" w14:textId="77777777" w:rsidR="00F214D8" w:rsidRPr="00F214D8" w:rsidRDefault="00F214D8" w:rsidP="00F214D8"/>
    <w:p w14:paraId="517DFF43" w14:textId="77777777" w:rsidR="00F214D8" w:rsidRPr="00F214D8" w:rsidRDefault="00F214D8" w:rsidP="00F214D8"/>
    <w:p w14:paraId="69B6A00E" w14:textId="77777777" w:rsidR="00F214D8" w:rsidRPr="00F214D8" w:rsidRDefault="00F214D8" w:rsidP="00F214D8">
      <w:r w:rsidRPr="00F214D8">
        <w:t xml:space="preserve">385 </w:t>
      </w:r>
    </w:p>
    <w:p w14:paraId="1E271673" w14:textId="77777777" w:rsidR="00F214D8" w:rsidRPr="00F214D8" w:rsidRDefault="00F214D8" w:rsidP="00F214D8"/>
    <w:p w14:paraId="5C94F9B1" w14:textId="77777777" w:rsidR="00F214D8" w:rsidRPr="00F214D8" w:rsidRDefault="00F214D8" w:rsidP="00F214D8"/>
    <w:p w14:paraId="5A3BD2D1" w14:textId="77777777" w:rsidR="00F214D8" w:rsidRPr="00F214D8" w:rsidRDefault="00F214D8" w:rsidP="00F214D8"/>
    <w:p w14:paraId="44137BC2" w14:textId="77777777" w:rsidR="00F214D8" w:rsidRPr="00F214D8" w:rsidRDefault="00F214D8" w:rsidP="00F214D8"/>
    <w:p w14:paraId="3A7FA788" w14:textId="77777777" w:rsidR="00F214D8" w:rsidRPr="00F214D8" w:rsidRDefault="00F214D8" w:rsidP="00F214D8"/>
    <w:p w14:paraId="4E4ACF04" w14:textId="77777777" w:rsidR="00F214D8" w:rsidRPr="00F214D8" w:rsidRDefault="00F214D8" w:rsidP="00F214D8"/>
    <w:p w14:paraId="26F4B8A7" w14:textId="77777777" w:rsidR="00F214D8" w:rsidRPr="00F214D8" w:rsidRDefault="00F214D8" w:rsidP="00F214D8"/>
    <w:p w14:paraId="155C9D3C" w14:textId="77777777" w:rsidR="00F214D8" w:rsidRPr="00F214D8" w:rsidRDefault="00F214D8" w:rsidP="00F214D8"/>
    <w:p w14:paraId="1D08D3FA" w14:textId="77777777" w:rsidR="00F214D8" w:rsidRPr="00F214D8" w:rsidRDefault="00F214D8" w:rsidP="00F214D8"/>
    <w:p w14:paraId="76B8D4BD" w14:textId="77777777" w:rsidR="00F214D8" w:rsidRPr="00F214D8" w:rsidRDefault="00F214D8" w:rsidP="00F214D8"/>
    <w:p w14:paraId="2BC65C55" w14:textId="77777777" w:rsidR="00F214D8" w:rsidRPr="00F214D8" w:rsidRDefault="00F214D8" w:rsidP="00F214D8"/>
    <w:p w14:paraId="73D10483" w14:textId="77777777" w:rsidR="00F214D8" w:rsidRPr="00F214D8" w:rsidRDefault="00F214D8" w:rsidP="00F214D8"/>
    <w:p w14:paraId="34A71B6A" w14:textId="77777777" w:rsidR="00F214D8" w:rsidRPr="00F214D8" w:rsidRDefault="00F214D8" w:rsidP="00F214D8"/>
    <w:p w14:paraId="09D374DF" w14:textId="77777777" w:rsidR="00F214D8" w:rsidRPr="00F214D8" w:rsidRDefault="00F214D8" w:rsidP="00F214D8">
      <w:r w:rsidRPr="00F214D8">
        <w:t xml:space="preserve">ROOTS OF AKANTHODA or PRICKLY PLANTS </w:t>
      </w:r>
    </w:p>
    <w:p w14:paraId="10374DCE" w14:textId="77777777" w:rsidR="00F214D8" w:rsidRPr="00F214D8" w:rsidRDefault="00F214D8" w:rsidP="00F214D8"/>
    <w:p w14:paraId="34B0938E" w14:textId="77777777" w:rsidR="00F214D8" w:rsidRPr="00F214D8" w:rsidRDefault="00F214D8" w:rsidP="00F214D8"/>
    <w:p w14:paraId="75197F81" w14:textId="77777777" w:rsidR="00F214D8" w:rsidRPr="00F214D8" w:rsidRDefault="00F214D8" w:rsidP="00F214D8">
      <w:r w:rsidRPr="00F214D8">
        <w:t xml:space="preserve">u3 D/pfacus purpureus# </w:t>
      </w:r>
    </w:p>
    <w:p w14:paraId="6E3D7EA8" w14:textId="77777777" w:rsidR="00F214D8" w:rsidRPr="00F214D8" w:rsidRDefault="00F214D8" w:rsidP="00F214D8">
      <w:r w:rsidRPr="00F214D8">
        <w:t xml:space="preserve">Butm S&lt;meitbiffeR </w:t>
      </w:r>
    </w:p>
    <w:p w14:paraId="4830EA8B" w14:textId="77777777" w:rsidR="00F214D8" w:rsidRPr="00F214D8" w:rsidRDefault="00F214D8" w:rsidP="00F214D8"/>
    <w:p w14:paraId="17A2A58C" w14:textId="77777777" w:rsidR="00F214D8" w:rsidRPr="00F214D8" w:rsidRDefault="00F214D8" w:rsidP="00F214D8"/>
    <w:p w14:paraId="55B5B789" w14:textId="77777777" w:rsidR="00F214D8" w:rsidRPr="00F214D8" w:rsidRDefault="00F214D8" w:rsidP="00F214D8"/>
    <w:p w14:paraId="374EEE25" w14:textId="77777777" w:rsidR="00F214D8" w:rsidRPr="00F214D8" w:rsidRDefault="00F214D8" w:rsidP="00F214D8">
      <w:r w:rsidRPr="00F214D8">
        <w:lastRenderedPageBreak/>
        <w:t xml:space="preserve">386 </w:t>
      </w:r>
    </w:p>
    <w:p w14:paraId="6A12C014" w14:textId="77777777" w:rsidR="00F214D8" w:rsidRPr="00F214D8" w:rsidRDefault="00F214D8" w:rsidP="00F214D8"/>
    <w:p w14:paraId="6C5FB9C5" w14:textId="77777777" w:rsidR="00F214D8" w:rsidRPr="00F214D8" w:rsidRDefault="00F214D8" w:rsidP="00F214D8"/>
    <w:p w14:paraId="2F66BA19" w14:textId="77777777" w:rsidR="00F214D8" w:rsidRPr="00F214D8" w:rsidRDefault="00F214D8" w:rsidP="00F214D8"/>
    <w:p w14:paraId="12FE0A8E" w14:textId="77777777" w:rsidR="00F214D8" w:rsidRPr="00F214D8" w:rsidRDefault="00F214D8" w:rsidP="00F214D8"/>
    <w:p w14:paraId="36E7A947" w14:textId="77777777" w:rsidR="00F214D8" w:rsidRPr="00F214D8" w:rsidRDefault="00F214D8" w:rsidP="00F214D8"/>
    <w:p w14:paraId="7055CB67" w14:textId="77777777" w:rsidR="00F214D8" w:rsidRPr="00F214D8" w:rsidRDefault="00F214D8" w:rsidP="00F214D8"/>
    <w:p w14:paraId="26691A9E" w14:textId="77777777" w:rsidR="00F214D8" w:rsidRPr="00F214D8" w:rsidRDefault="00F214D8" w:rsidP="00F214D8"/>
    <w:p w14:paraId="292EDDF7" w14:textId="77777777" w:rsidR="00F214D8" w:rsidRPr="00F214D8" w:rsidRDefault="00F214D8" w:rsidP="00F214D8"/>
    <w:p w14:paraId="060619E9" w14:textId="77777777" w:rsidR="00F214D8" w:rsidRPr="00F214D8" w:rsidRDefault="00F214D8" w:rsidP="00F214D8"/>
    <w:p w14:paraId="331CB691" w14:textId="77777777" w:rsidR="00F214D8" w:rsidRPr="00F214D8" w:rsidRDefault="00F214D8" w:rsidP="00F214D8"/>
    <w:p w14:paraId="6F94B7FB" w14:textId="77777777" w:rsidR="00F214D8" w:rsidRPr="00F214D8" w:rsidRDefault="00F214D8" w:rsidP="00F214D8"/>
    <w:p w14:paraId="37631A2F" w14:textId="77777777" w:rsidR="00F214D8" w:rsidRPr="00F214D8" w:rsidRDefault="00F214D8" w:rsidP="00F214D8"/>
    <w:p w14:paraId="6FF05C9B" w14:textId="77777777" w:rsidR="00F214D8" w:rsidRPr="00F214D8" w:rsidRDefault="00F214D8" w:rsidP="00F214D8">
      <w:r w:rsidRPr="00F214D8">
        <w:t xml:space="preserve">THE HERBAL OF DIOSCORIDES THE GREEK </w:t>
      </w:r>
    </w:p>
    <w:p w14:paraId="731D96D9" w14:textId="77777777" w:rsidR="00F214D8" w:rsidRPr="00F214D8" w:rsidRDefault="00F214D8" w:rsidP="00F214D8"/>
    <w:p w14:paraId="5130FC71" w14:textId="77777777" w:rsidR="00F214D8" w:rsidRPr="00F214D8" w:rsidRDefault="00F214D8" w:rsidP="00F214D8"/>
    <w:p w14:paraId="5F514D65" w14:textId="77777777" w:rsidR="00F214D8" w:rsidRPr="00F214D8" w:rsidRDefault="00F214D8" w:rsidP="00F214D8">
      <w:r w:rsidRPr="00F214D8">
        <w:t xml:space="preserve">3-21. ANONIS </w:t>
      </w:r>
    </w:p>
    <w:p w14:paraId="4D130D6F" w14:textId="77777777" w:rsidR="00F214D8" w:rsidRPr="00F214D8" w:rsidRDefault="00F214D8" w:rsidP="00F214D8"/>
    <w:p w14:paraId="6EF72AD2" w14:textId="77777777" w:rsidR="00F214D8" w:rsidRPr="00F214D8" w:rsidRDefault="00F214D8" w:rsidP="00F214D8">
      <w:r w:rsidRPr="00F214D8">
        <w:t xml:space="preserve">suggested: A nonis, R esta bovis, R emora aratri [Fuchs], </w:t>
      </w:r>
    </w:p>
    <w:p w14:paraId="1B32AFC7" w14:textId="77777777" w:rsidR="00F214D8" w:rsidRPr="00F214D8" w:rsidRDefault="00F214D8" w:rsidP="00F214D8"/>
    <w:p w14:paraId="028E37F1" w14:textId="77777777" w:rsidR="00F214D8" w:rsidRPr="00F214D8" w:rsidRDefault="00F214D8" w:rsidP="00F214D8">
      <w:r w:rsidRPr="00F214D8">
        <w:t xml:space="preserve">A nonis spinosa [Bauhin], Ononis spinosa [Linnaeus] </w:t>
      </w:r>
    </w:p>
    <w:p w14:paraId="2504D971" w14:textId="77777777" w:rsidR="00F214D8" w:rsidRPr="00F214D8" w:rsidRDefault="00F214D8" w:rsidP="00F214D8"/>
    <w:p w14:paraId="46168311" w14:textId="77777777" w:rsidR="00F214D8" w:rsidRPr="00F214D8" w:rsidRDefault="00F214D8" w:rsidP="00F214D8">
      <w:r w:rsidRPr="00F214D8">
        <w:t xml:space="preserve">— Spiny Restharrow </w:t>
      </w:r>
    </w:p>
    <w:p w14:paraId="68AF0ACD" w14:textId="77777777" w:rsidR="00F214D8" w:rsidRPr="00F214D8" w:rsidRDefault="00F214D8" w:rsidP="00F214D8"/>
    <w:p w14:paraId="1E3E3C55" w14:textId="77777777" w:rsidR="00F214D8" w:rsidRPr="00F214D8" w:rsidRDefault="00F214D8" w:rsidP="00F214D8">
      <w:r w:rsidRPr="00F214D8">
        <w:t xml:space="preserve">A non is (also called ononis ) has branches twenty </w:t>
      </w:r>
    </w:p>
    <w:p w14:paraId="549D44E5" w14:textId="77777777" w:rsidR="00F214D8" w:rsidRPr="00F214D8" w:rsidRDefault="00F214D8" w:rsidP="00F214D8">
      <w:r w:rsidRPr="00F214D8">
        <w:t xml:space="preserve">centimetres long or more. It is shrubby, full of joints </w:t>
      </w:r>
    </w:p>
    <w:p w14:paraId="3068F1FD" w14:textId="77777777" w:rsidR="00F214D8" w:rsidRPr="00F214D8" w:rsidRDefault="00F214D8" w:rsidP="00F214D8">
      <w:r w:rsidRPr="00F214D8">
        <w:lastRenderedPageBreak/>
        <w:t xml:space="preserve">with hollow wings, many round little heads, and small </w:t>
      </w:r>
    </w:p>
    <w:p w14:paraId="451846DC" w14:textId="77777777" w:rsidR="00F214D8" w:rsidRPr="00F214D8" w:rsidRDefault="00F214D8" w:rsidP="00F214D8">
      <w:r w:rsidRPr="00F214D8">
        <w:t xml:space="preserve">little leaves, thin like the lentil, similar to those of rue </w:t>
      </w:r>
    </w:p>
    <w:p w14:paraId="4F63387E" w14:textId="77777777" w:rsidR="00F214D8" w:rsidRPr="00F214D8" w:rsidRDefault="00F214D8" w:rsidP="00F214D8">
      <w:r w:rsidRPr="00F214D8">
        <w:t xml:space="preserve">[3-52, 3-53, 4-98] or lotus. It grows in meadows and is </w:t>
      </w:r>
    </w:p>
    <w:p w14:paraId="2C7B1A0F" w14:textId="77777777" w:rsidR="00F214D8" w:rsidRPr="00F214D8" w:rsidRDefault="00F214D8" w:rsidP="00F214D8">
      <w:r w:rsidRPr="00F214D8">
        <w:t xml:space="preserve">somewhat rough and sweet smelling, not smelling </w:t>
      </w:r>
    </w:p>
    <w:p w14:paraId="09A37497" w14:textId="77777777" w:rsidR="00F214D8" w:rsidRPr="00F214D8" w:rsidRDefault="00F214D8" w:rsidP="00F214D8">
      <w:r w:rsidRPr="00F214D8">
        <w:t xml:space="preserve">unseemly. It is preserved in brine before the prickles </w:t>
      </w:r>
    </w:p>
    <w:p w14:paraId="5EBC6EBD" w14:textId="77777777" w:rsidR="00F214D8" w:rsidRPr="00F214D8" w:rsidRDefault="00F214D8" w:rsidP="00F214D8">
      <w:r w:rsidRPr="00F214D8">
        <w:t xml:space="preserve">emerge, and it is very pleasant. The branches have sharp </w:t>
      </w:r>
    </w:p>
    <w:p w14:paraId="7DF1371A" w14:textId="77777777" w:rsidR="00F214D8" w:rsidRPr="00F214D8" w:rsidRDefault="00F214D8" w:rsidP="00F214D8">
      <w:r w:rsidRPr="00F214D8">
        <w:t xml:space="preserve">strong prickles that are similar to arrowheads. There is a </w:t>
      </w:r>
    </w:p>
    <w:p w14:paraId="29DBD69C" w14:textId="77777777" w:rsidR="00F214D8" w:rsidRPr="00F214D8" w:rsidRDefault="00F214D8" w:rsidP="00F214D8">
      <w:r w:rsidRPr="00F214D8">
        <w:t xml:space="preserve">white root that is warming and reduces the intensity of </w:t>
      </w:r>
    </w:p>
    <w:p w14:paraId="71C4E361" w14:textId="77777777" w:rsidR="00F214D8" w:rsidRPr="00F214D8" w:rsidRDefault="00F214D8" w:rsidP="00F214D8">
      <w:r w:rsidRPr="00F214D8">
        <w:t xml:space="preserve">symptoms. The bark of this (taken in a drink with wine) </w:t>
      </w:r>
    </w:p>
    <w:p w14:paraId="2953EFBC" w14:textId="77777777" w:rsidR="00F214D8" w:rsidRPr="00F214D8" w:rsidRDefault="00F214D8" w:rsidP="00F214D8">
      <w:r w:rsidRPr="00F214D8">
        <w:t xml:space="preserve">removes skin, breaks up urinary stones, and emarginates </w:t>
      </w:r>
    </w:p>
    <w:p w14:paraId="1420BD91" w14:textId="77777777" w:rsidR="00F214D8" w:rsidRPr="00F214D8" w:rsidRDefault="00F214D8" w:rsidP="00F214D8">
      <w:r w:rsidRPr="00F214D8">
        <w:t xml:space="preserve">[removes the edge of] the scurf of ulcers. Boiled in posca </w:t>
      </w:r>
    </w:p>
    <w:p w14:paraId="471514FA" w14:textId="77777777" w:rsidR="00F214D8" w:rsidRPr="00F214D8" w:rsidRDefault="00F214D8" w:rsidP="00F214D8">
      <w:r w:rsidRPr="00F214D8">
        <w:t xml:space="preserve">[hot drinks] and used as a mouth rinse it soothes </w:t>
      </w:r>
    </w:p>
    <w:p w14:paraId="0ED2A898" w14:textId="77777777" w:rsidR="00F214D8" w:rsidRPr="00F214D8" w:rsidRDefault="00F214D8" w:rsidP="00F214D8">
      <w:r w:rsidRPr="00F214D8">
        <w:t xml:space="preserve">toothache, and a decoction of this (taken as a drink) is </w:t>
      </w:r>
    </w:p>
    <w:p w14:paraId="429A86AA" w14:textId="77777777" w:rsidR="00F214D8" w:rsidRPr="00F214D8" w:rsidRDefault="00F214D8" w:rsidP="00F214D8">
      <w:r w:rsidRPr="00F214D8">
        <w:t xml:space="preserve">thought to cure haemorrhoids. </w:t>
      </w:r>
    </w:p>
    <w:p w14:paraId="3D2D117B" w14:textId="77777777" w:rsidR="00F214D8" w:rsidRPr="00F214D8" w:rsidRDefault="00F214D8" w:rsidP="00F214D8"/>
    <w:p w14:paraId="050480D7" w14:textId="77777777" w:rsidR="00F214D8" w:rsidRPr="00F214D8" w:rsidRDefault="00F214D8" w:rsidP="00F214D8">
      <w:r w:rsidRPr="00F214D8">
        <w:t xml:space="preserve">3-22. LEUKAKANTHA </w:t>
      </w:r>
    </w:p>
    <w:p w14:paraId="18CF73D3" w14:textId="77777777" w:rsidR="00F214D8" w:rsidRPr="00F214D8" w:rsidRDefault="00F214D8" w:rsidP="00F214D8"/>
    <w:p w14:paraId="699B3693" w14:textId="77777777" w:rsidR="00F214D8" w:rsidRPr="00F214D8" w:rsidRDefault="00F214D8" w:rsidP="00F214D8"/>
    <w:p w14:paraId="028985D7" w14:textId="77777777" w:rsidR="00F214D8" w:rsidRPr="00F214D8" w:rsidRDefault="00F214D8" w:rsidP="00F214D8">
      <w:r w:rsidRPr="00F214D8">
        <w:t xml:space="preserve">suggested: Chrysanthemum leucacanthemum, Leucanthemum, </w:t>
      </w:r>
    </w:p>
    <w:p w14:paraId="70E033D0" w14:textId="77777777" w:rsidR="00F214D8" w:rsidRPr="00F214D8" w:rsidRDefault="00F214D8" w:rsidP="00F214D8">
      <w:r w:rsidRPr="00F214D8">
        <w:t xml:space="preserve">[Bedevian] — Ox-eye Daisy, White Weed, Dog Daisy </w:t>
      </w:r>
    </w:p>
    <w:p w14:paraId="6430A0EF" w14:textId="77777777" w:rsidR="00F214D8" w:rsidRPr="00F214D8" w:rsidRDefault="00F214D8" w:rsidP="00F214D8"/>
    <w:p w14:paraId="389AD0A9" w14:textId="77777777" w:rsidR="00F214D8" w:rsidRPr="00F214D8" w:rsidRDefault="00F214D8" w:rsidP="00F214D8">
      <w:r w:rsidRPr="00F214D8">
        <w:t xml:space="preserve">L eucacan tha has a root that is similar to Cyprus [1-124] — </w:t>
      </w:r>
    </w:p>
    <w:p w14:paraId="2643A316" w14:textId="77777777" w:rsidR="00F214D8" w:rsidRPr="00F214D8" w:rsidRDefault="00F214D8" w:rsidP="00F214D8">
      <w:r w:rsidRPr="00F214D8">
        <w:t xml:space="preserve">bitter and strong — which is chewed to lessen </w:t>
      </w:r>
    </w:p>
    <w:p w14:paraId="0BD4459B" w14:textId="77777777" w:rsidR="00F214D8" w:rsidRPr="00F214D8" w:rsidRDefault="00F214D8" w:rsidP="00F214D8">
      <w:r w:rsidRPr="00F214D8">
        <w:t xml:space="preserve">toothache. Three cups of a decoction (taken as a drink </w:t>
      </w:r>
    </w:p>
    <w:p w14:paraId="697F1124" w14:textId="77777777" w:rsidR="00F214D8" w:rsidRPr="00F214D8" w:rsidRDefault="00F214D8" w:rsidP="00F214D8">
      <w:r w:rsidRPr="00F214D8">
        <w:t xml:space="preserve">with wine) helps lung congestion that has lasted long, </w:t>
      </w:r>
    </w:p>
    <w:p w14:paraId="4AC17702" w14:textId="77777777" w:rsidR="00F214D8" w:rsidRPr="00F214D8" w:rsidRDefault="00F214D8" w:rsidP="00F214D8">
      <w:r w:rsidRPr="00F214D8">
        <w:t xml:space="preserve">sciatica, hernia, and convulsions. The juice from the root </w:t>
      </w:r>
    </w:p>
    <w:p w14:paraId="7AFF54E6" w14:textId="77777777" w:rsidR="00F214D8" w:rsidRPr="00F214D8" w:rsidRDefault="00F214D8" w:rsidP="00F214D8">
      <w:r w:rsidRPr="00F214D8">
        <w:lastRenderedPageBreak/>
        <w:t xml:space="preserve">(taken as a drink) does the same. It is also called </w:t>
      </w:r>
    </w:p>
    <w:p w14:paraId="3068FF34" w14:textId="77777777" w:rsidR="00F214D8" w:rsidRPr="00F214D8" w:rsidRDefault="00F214D8" w:rsidP="00F214D8">
      <w:r w:rsidRPr="00F214D8">
        <w:t xml:space="preserve">polygonatum , or phyllon, others call it ischias, the Romans </w:t>
      </w:r>
    </w:p>
    <w:p w14:paraId="47134D46" w14:textId="77777777" w:rsidR="00F214D8" w:rsidRPr="00F214D8" w:rsidRDefault="00F214D8" w:rsidP="00F214D8">
      <w:r w:rsidRPr="00F214D8">
        <w:t xml:space="preserve">call it gniacardus, and the Thuscans, alba spina. </w:t>
      </w:r>
    </w:p>
    <w:p w14:paraId="4A885909" w14:textId="77777777" w:rsidR="00F214D8" w:rsidRPr="00F214D8" w:rsidRDefault="00F214D8" w:rsidP="00F214D8"/>
    <w:p w14:paraId="6BCC899B" w14:textId="77777777" w:rsidR="00F214D8" w:rsidRPr="00F214D8" w:rsidRDefault="00F214D8" w:rsidP="00F214D8">
      <w:r w:rsidRPr="00F214D8">
        <w:t xml:space="preserve">3-23. TRAGAKANTHE </w:t>
      </w:r>
    </w:p>
    <w:p w14:paraId="20C7E942" w14:textId="77777777" w:rsidR="00F214D8" w:rsidRPr="00F214D8" w:rsidRDefault="00F214D8" w:rsidP="00F214D8"/>
    <w:p w14:paraId="304C5CD3" w14:textId="77777777" w:rsidR="00F214D8" w:rsidRPr="00F214D8" w:rsidRDefault="00F214D8" w:rsidP="00F214D8"/>
    <w:p w14:paraId="7C91C7F1" w14:textId="77777777" w:rsidR="00F214D8" w:rsidRPr="00F214D8" w:rsidRDefault="00F214D8" w:rsidP="00F214D8">
      <w:r w:rsidRPr="00F214D8">
        <w:t xml:space="preserve">suggested: 4 straga/us tragacantha — Gum Tragacanth Plant, </w:t>
      </w:r>
    </w:p>
    <w:p w14:paraId="7FB058B7" w14:textId="77777777" w:rsidR="00F214D8" w:rsidRPr="00F214D8" w:rsidRDefault="00F214D8" w:rsidP="00F214D8"/>
    <w:p w14:paraId="2B48618A" w14:textId="77777777" w:rsidR="00F214D8" w:rsidRPr="00F214D8" w:rsidRDefault="00F214D8" w:rsidP="00F214D8">
      <w:r w:rsidRPr="00F214D8">
        <w:t xml:space="preserve">Goat's Thorn </w:t>
      </w:r>
    </w:p>
    <w:p w14:paraId="12D2A4C1" w14:textId="77777777" w:rsidR="00F214D8" w:rsidRPr="00F214D8" w:rsidRDefault="00F214D8" w:rsidP="00F214D8"/>
    <w:p w14:paraId="36074DBD" w14:textId="77777777" w:rsidR="00F214D8" w:rsidRPr="00F214D8" w:rsidRDefault="00F214D8" w:rsidP="00F214D8">
      <w:r w:rsidRPr="00F214D8">
        <w:t xml:space="preserve">T ragacantha has a root that is broad and woody </w:t>
      </w:r>
    </w:p>
    <w:p w14:paraId="513E2C64" w14:textId="77777777" w:rsidR="00F214D8" w:rsidRPr="00F214D8" w:rsidRDefault="00F214D8" w:rsidP="00F214D8">
      <w:r w:rsidRPr="00F214D8">
        <w:t xml:space="preserve">appearing above the earth. From this low strong </w:t>
      </w:r>
    </w:p>
    <w:p w14:paraId="5939E546" w14:textId="77777777" w:rsidR="00F214D8" w:rsidRPr="00F214D8" w:rsidRDefault="00F214D8" w:rsidP="00F214D8"/>
    <w:p w14:paraId="1D1D8C51" w14:textId="77777777" w:rsidR="00F214D8" w:rsidRPr="00F214D8" w:rsidRDefault="00F214D8" w:rsidP="00F214D8"/>
    <w:p w14:paraId="119CC9C2" w14:textId="77777777" w:rsidR="00F214D8" w:rsidRPr="00F214D8" w:rsidRDefault="00F214D8" w:rsidP="00F214D8">
      <w:r w:rsidRPr="00F214D8">
        <w:t xml:space="preserve">387 </w:t>
      </w:r>
    </w:p>
    <w:p w14:paraId="46F4D225" w14:textId="77777777" w:rsidR="00F214D8" w:rsidRPr="00F214D8" w:rsidRDefault="00F214D8" w:rsidP="00F214D8"/>
    <w:p w14:paraId="392EB7E6" w14:textId="77777777" w:rsidR="00F214D8" w:rsidRPr="00F214D8" w:rsidRDefault="00F214D8" w:rsidP="00F214D8"/>
    <w:p w14:paraId="5051BFF4" w14:textId="77777777" w:rsidR="00F214D8" w:rsidRPr="00F214D8" w:rsidRDefault="00F214D8" w:rsidP="00F214D8"/>
    <w:p w14:paraId="6B3DE5D4" w14:textId="77777777" w:rsidR="00F214D8" w:rsidRPr="00F214D8" w:rsidRDefault="00F214D8" w:rsidP="00F214D8"/>
    <w:p w14:paraId="40A6EF53" w14:textId="77777777" w:rsidR="00F214D8" w:rsidRPr="00F214D8" w:rsidRDefault="00F214D8" w:rsidP="00F214D8"/>
    <w:p w14:paraId="5F381FFD" w14:textId="77777777" w:rsidR="00F214D8" w:rsidRPr="00F214D8" w:rsidRDefault="00F214D8" w:rsidP="00F214D8"/>
    <w:p w14:paraId="073008C7" w14:textId="77777777" w:rsidR="00F214D8" w:rsidRPr="00F214D8" w:rsidRDefault="00F214D8" w:rsidP="00F214D8"/>
    <w:p w14:paraId="58CD61EE" w14:textId="77777777" w:rsidR="00F214D8" w:rsidRPr="00F214D8" w:rsidRDefault="00F214D8" w:rsidP="00F214D8"/>
    <w:p w14:paraId="5A32C4AC" w14:textId="77777777" w:rsidR="00F214D8" w:rsidRPr="00F214D8" w:rsidRDefault="00F214D8" w:rsidP="00F214D8">
      <w:r w:rsidRPr="00F214D8">
        <w:t xml:space="preserve">ROOTS OF AKANTHODA or PRICKLY PLANTS </w:t>
      </w:r>
    </w:p>
    <w:p w14:paraId="68AFD2D3" w14:textId="77777777" w:rsidR="00F214D8" w:rsidRPr="00F214D8" w:rsidRDefault="00F214D8" w:rsidP="00F214D8"/>
    <w:p w14:paraId="3C37C869" w14:textId="77777777" w:rsidR="00F214D8" w:rsidRPr="00F214D8" w:rsidRDefault="00F214D8" w:rsidP="00F214D8"/>
    <w:p w14:paraId="4310433B" w14:textId="77777777" w:rsidR="00F214D8" w:rsidRPr="00F214D8" w:rsidRDefault="00F214D8" w:rsidP="00F214D8">
      <w:r w:rsidRPr="00F214D8">
        <w:t xml:space="preserve">branches emerge, spreading out. On them are many </w:t>
      </w:r>
    </w:p>
    <w:p w14:paraId="61EFF52A" w14:textId="77777777" w:rsidR="00F214D8" w:rsidRPr="00F214D8" w:rsidRDefault="00F214D8" w:rsidP="00F214D8">
      <w:r w:rsidRPr="00F214D8">
        <w:t xml:space="preserve">small thin leaves with prickles between hidden in the </w:t>
      </w:r>
    </w:p>
    <w:p w14:paraId="4D9D3814" w14:textId="77777777" w:rsidR="00F214D8" w:rsidRPr="00F214D8" w:rsidRDefault="00F214D8" w:rsidP="00F214D8">
      <w:r w:rsidRPr="00F214D8">
        <w:t xml:space="preserve">leaves — white, strong, upright. There is also a </w:t>
      </w:r>
    </w:p>
    <w:p w14:paraId="237D3FB8" w14:textId="77777777" w:rsidR="00F214D8" w:rsidRPr="00F214D8" w:rsidRDefault="00F214D8" w:rsidP="00F214D8">
      <w:r w:rsidRPr="00F214D8">
        <w:t xml:space="preserve">tragacanth gum adhering to the root when it is cut. The </w:t>
      </w:r>
    </w:p>
    <w:p w14:paraId="17023144" w14:textId="77777777" w:rsidR="00F214D8" w:rsidRPr="00F214D8" w:rsidRDefault="00F214D8" w:rsidP="00F214D8">
      <w:r w:rsidRPr="00F214D8">
        <w:t xml:space="preserve">best is transparent, smooth, slender, clean, and </w:t>
      </w:r>
    </w:p>
    <w:p w14:paraId="4A28B2C1" w14:textId="77777777" w:rsidR="00F214D8" w:rsidRPr="00F214D8" w:rsidRDefault="00F214D8" w:rsidP="00F214D8">
      <w:r w:rsidRPr="00F214D8">
        <w:t xml:space="preserve">somewhat sweet. It is able like [other] gums to close the </w:t>
      </w:r>
    </w:p>
    <w:p w14:paraId="165E60AB" w14:textId="77777777" w:rsidR="00F214D8" w:rsidRPr="00F214D8" w:rsidRDefault="00F214D8" w:rsidP="00F214D8">
      <w:r w:rsidRPr="00F214D8">
        <w:t xml:space="preserve">pores. It is used for eye medicines, coughs, roughness of </w:t>
      </w:r>
    </w:p>
    <w:p w14:paraId="3DAF4FB2" w14:textId="77777777" w:rsidR="00F214D8" w:rsidRPr="00F214D8" w:rsidRDefault="00F214D8" w:rsidP="00F214D8">
      <w:r w:rsidRPr="00F214D8">
        <w:t xml:space="preserve">the arteries; and for dripping fluids in a linctus [syrup] </w:t>
      </w:r>
    </w:p>
    <w:p w14:paraId="099135C3" w14:textId="77777777" w:rsidR="00F214D8" w:rsidRPr="00F214D8" w:rsidRDefault="00F214D8" w:rsidP="00F214D8">
      <w:r w:rsidRPr="00F214D8">
        <w:t xml:space="preserve">with honey. It melts when put under the tongue. A </w:t>
      </w:r>
    </w:p>
    <w:p w14:paraId="22C82201" w14:textId="77777777" w:rsidR="00F214D8" w:rsidRPr="00F214D8" w:rsidRDefault="00F214D8" w:rsidP="00F214D8">
      <w:r w:rsidRPr="00F214D8">
        <w:t xml:space="preserve">teaspoonful steeped in passu m [raisin wine] is taken as a </w:t>
      </w:r>
    </w:p>
    <w:p w14:paraId="72CD41A0" w14:textId="77777777" w:rsidR="00F214D8" w:rsidRPr="00F214D8" w:rsidRDefault="00F214D8" w:rsidP="00F214D8">
      <w:r w:rsidRPr="00F214D8">
        <w:t xml:space="preserve">drink for pain of the kidneys and erosion of the bladder. </w:t>
      </w:r>
    </w:p>
    <w:p w14:paraId="475B78FB" w14:textId="77777777" w:rsidR="00F214D8" w:rsidRPr="00F214D8" w:rsidRDefault="00F214D8" w:rsidP="00F214D8">
      <w:r w:rsidRPr="00F214D8">
        <w:t xml:space="preserve">Hart's horn that has been burned and washed (or a little </w:t>
      </w:r>
    </w:p>
    <w:p w14:paraId="1B3D17B8" w14:textId="77777777" w:rsidR="00F214D8" w:rsidRPr="00F214D8" w:rsidRDefault="00F214D8" w:rsidP="00F214D8">
      <w:r w:rsidRPr="00F214D8">
        <w:t xml:space="preserve">allom scissile [5-123]) is also mixed with it. </w:t>
      </w:r>
    </w:p>
    <w:p w14:paraId="11C39BDA" w14:textId="77777777" w:rsidR="00F214D8" w:rsidRPr="00F214D8" w:rsidRDefault="00F214D8" w:rsidP="00F214D8"/>
    <w:p w14:paraId="183EC1E8" w14:textId="77777777" w:rsidR="00F214D8" w:rsidRPr="00F214D8" w:rsidRDefault="00F214D8" w:rsidP="00F214D8">
      <w:r w:rsidRPr="00F214D8">
        <w:t xml:space="preserve">3-24. ERUNGION </w:t>
      </w:r>
    </w:p>
    <w:p w14:paraId="3AA18E3D" w14:textId="77777777" w:rsidR="00F214D8" w:rsidRPr="00F214D8" w:rsidRDefault="00F214D8" w:rsidP="00F214D8"/>
    <w:p w14:paraId="62DA9366" w14:textId="77777777" w:rsidR="00F214D8" w:rsidRPr="00F214D8" w:rsidRDefault="00F214D8" w:rsidP="00F214D8"/>
    <w:p w14:paraId="765596B4" w14:textId="77777777" w:rsidR="00F214D8" w:rsidRPr="00F214D8" w:rsidRDefault="00F214D8" w:rsidP="00F214D8">
      <w:r w:rsidRPr="00F214D8">
        <w:t xml:space="preserve">suggested: Eryngium, Iringus [Fuchs], Eryngium vulgare </w:t>
      </w:r>
    </w:p>
    <w:p w14:paraId="4C8371C0" w14:textId="77777777" w:rsidR="00F214D8" w:rsidRPr="00F214D8" w:rsidRDefault="00F214D8" w:rsidP="00F214D8">
      <w:r w:rsidRPr="00F214D8">
        <w:t xml:space="preserve">[Bauhin], Eryngium campestre [Linnaeus] </w:t>
      </w:r>
    </w:p>
    <w:p w14:paraId="69AF9E0D" w14:textId="77777777" w:rsidR="00F214D8" w:rsidRPr="00F214D8" w:rsidRDefault="00F214D8" w:rsidP="00F214D8"/>
    <w:p w14:paraId="114F479F" w14:textId="77777777" w:rsidR="00F214D8" w:rsidRPr="00F214D8" w:rsidRDefault="00F214D8" w:rsidP="00F214D8">
      <w:r w:rsidRPr="00F214D8">
        <w:t xml:space="preserve">— Common Eryngo, Field Eryngo, Eryngium </w:t>
      </w:r>
    </w:p>
    <w:p w14:paraId="297B4BA5" w14:textId="77777777" w:rsidR="00F214D8" w:rsidRPr="00F214D8" w:rsidRDefault="00F214D8" w:rsidP="00F214D8"/>
    <w:p w14:paraId="7A11CB36" w14:textId="77777777" w:rsidR="00F214D8" w:rsidRPr="00F214D8" w:rsidRDefault="00F214D8" w:rsidP="00F214D8">
      <w:r w:rsidRPr="00F214D8">
        <w:t xml:space="preserve">E ryngium is one of the prickly plants. The new leaves </w:t>
      </w:r>
    </w:p>
    <w:p w14:paraId="17ADC165" w14:textId="77777777" w:rsidR="00F214D8" w:rsidRPr="00F214D8" w:rsidRDefault="00F214D8" w:rsidP="00F214D8">
      <w:r w:rsidRPr="00F214D8">
        <w:t xml:space="preserve">are stored in brine and eaten as vegetables. They are </w:t>
      </w:r>
    </w:p>
    <w:p w14:paraId="7FE0ED05" w14:textId="77777777" w:rsidR="00F214D8" w:rsidRPr="00F214D8" w:rsidRDefault="00F214D8" w:rsidP="00F214D8">
      <w:r w:rsidRPr="00F214D8">
        <w:t xml:space="preserve">broad and rough in the circumference, and aromatic to </w:t>
      </w:r>
    </w:p>
    <w:p w14:paraId="72F1D4E5" w14:textId="77777777" w:rsidR="00F214D8" w:rsidRPr="00F214D8" w:rsidRDefault="00F214D8" w:rsidP="00F214D8">
      <w:r w:rsidRPr="00F214D8">
        <w:lastRenderedPageBreak/>
        <w:t xml:space="preserve">the taste. Growing bigger they become prickly at the </w:t>
      </w:r>
    </w:p>
    <w:p w14:paraId="42814D9A" w14:textId="77777777" w:rsidR="00F214D8" w:rsidRPr="00F214D8" w:rsidRDefault="00F214D8" w:rsidP="00F214D8">
      <w:r w:rsidRPr="00F214D8">
        <w:t xml:space="preserve">furthest points of the stalks, on the tops of which are little </w:t>
      </w:r>
    </w:p>
    <w:p w14:paraId="758AE2E3" w14:textId="77777777" w:rsidR="00F214D8" w:rsidRPr="00F214D8" w:rsidRDefault="00F214D8" w:rsidP="00F214D8">
      <w:r w:rsidRPr="00F214D8">
        <w:t xml:space="preserve">round heads surrounded with very sharp prickles like a </w:t>
      </w:r>
    </w:p>
    <w:p w14:paraId="6C2F056A" w14:textId="77777777" w:rsidR="00F214D8" w:rsidRPr="00F214D8" w:rsidRDefault="00F214D8" w:rsidP="00F214D8">
      <w:r w:rsidRPr="00F214D8">
        <w:t xml:space="preserve">star, hard all around. The colour can be green, pale, </w:t>
      </w:r>
    </w:p>
    <w:p w14:paraId="62EFA386" w14:textId="77777777" w:rsidR="00F214D8" w:rsidRPr="00F214D8" w:rsidRDefault="00F214D8" w:rsidP="00F214D8">
      <w:r w:rsidRPr="00F214D8">
        <w:t xml:space="preserve">white, or sometimes azure [blue]. The root is long, broad, </w:t>
      </w:r>
    </w:p>
    <w:p w14:paraId="1E613ACD" w14:textId="77777777" w:rsidR="00F214D8" w:rsidRPr="00F214D8" w:rsidRDefault="00F214D8" w:rsidP="00F214D8">
      <w:r w:rsidRPr="00F214D8">
        <w:t xml:space="preserve">black on the outside and white within, the thickness of a </w:t>
      </w:r>
    </w:p>
    <w:p w14:paraId="13198C43" w14:textId="77777777" w:rsidR="00F214D8" w:rsidRPr="00F214D8" w:rsidRDefault="00F214D8" w:rsidP="00F214D8">
      <w:r w:rsidRPr="00F214D8">
        <w:t xml:space="preserve">big finger or thumb. It is sweet smelling and aromatic, </w:t>
      </w:r>
    </w:p>
    <w:p w14:paraId="5626AC3F" w14:textId="77777777" w:rsidR="00F214D8" w:rsidRPr="00F214D8" w:rsidRDefault="00F214D8" w:rsidP="00F214D8">
      <w:r w:rsidRPr="00F214D8">
        <w:t xml:space="preserve">and grows in fields and rough places. It is able to warm, </w:t>
      </w:r>
    </w:p>
    <w:p w14:paraId="24AAD8C9" w14:textId="77777777" w:rsidR="00F214D8" w:rsidRPr="00F214D8" w:rsidRDefault="00F214D8" w:rsidP="00F214D8">
      <w:r w:rsidRPr="00F214D8">
        <w:t xml:space="preserve">and expels urine and the menstrual flow. Taken as a </w:t>
      </w:r>
    </w:p>
    <w:p w14:paraId="494B6013" w14:textId="77777777" w:rsidR="00F214D8" w:rsidRPr="00F214D8" w:rsidRDefault="00F214D8" w:rsidP="00F214D8">
      <w:r w:rsidRPr="00F214D8">
        <w:t xml:space="preserve">drink it dissolves griping and gaseousness. It is good with </w:t>
      </w:r>
    </w:p>
    <w:p w14:paraId="6BB1968F" w14:textId="77777777" w:rsidR="00F214D8" w:rsidRPr="00F214D8" w:rsidRDefault="00F214D8" w:rsidP="00F214D8">
      <w:r w:rsidRPr="00F214D8">
        <w:t xml:space="preserve">wine for liver complaints, those bitten by venomous </w:t>
      </w:r>
    </w:p>
    <w:p w14:paraId="16E9EE1A" w14:textId="77777777" w:rsidR="00F214D8" w:rsidRPr="00F214D8" w:rsidRDefault="00F214D8" w:rsidP="00F214D8">
      <w:r w:rsidRPr="00F214D8">
        <w:t xml:space="preserve">creatures, and as an antidote for those who have taken a </w:t>
      </w:r>
    </w:p>
    <w:p w14:paraId="2760228E" w14:textId="77777777" w:rsidR="00F214D8" w:rsidRPr="00F214D8" w:rsidRDefault="00F214D8" w:rsidP="00F214D8">
      <w:r w:rsidRPr="00F214D8">
        <w:t xml:space="preserve">deadly drink. It is taken in a drink for the most part with </w:t>
      </w:r>
    </w:p>
    <w:p w14:paraId="2E1A6386" w14:textId="77777777" w:rsidR="00F214D8" w:rsidRPr="00F214D8" w:rsidRDefault="00F214D8" w:rsidP="00F214D8">
      <w:r w:rsidRPr="00F214D8">
        <w:t xml:space="preserve">one teaspoonful of pastinaca [3-59] seed. It is said that </w:t>
      </w:r>
    </w:p>
    <w:p w14:paraId="4568DF86" w14:textId="77777777" w:rsidR="00F214D8" w:rsidRPr="00F214D8" w:rsidRDefault="00F214D8" w:rsidP="00F214D8">
      <w:r w:rsidRPr="00F214D8">
        <w:t xml:space="preserve">used as a personal ornament or rubbed on someone it </w:t>
      </w:r>
    </w:p>
    <w:p w14:paraId="6353FB55" w14:textId="77777777" w:rsidR="00F214D8" w:rsidRPr="00F214D8" w:rsidRDefault="00F214D8" w:rsidP="00F214D8">
      <w:r w:rsidRPr="00F214D8">
        <w:t xml:space="preserve">dissolves tubercles [growths]. The root (taken as a drink </w:t>
      </w:r>
    </w:p>
    <w:p w14:paraId="27DDDC0C" w14:textId="77777777" w:rsidR="00F214D8" w:rsidRPr="00F214D8" w:rsidRDefault="00F214D8" w:rsidP="00F214D8">
      <w:r w:rsidRPr="00F214D8">
        <w:t xml:space="preserve">with honey water) cures tetanus and epilepsy. It is also </w:t>
      </w:r>
    </w:p>
    <w:p w14:paraId="054F8EFB" w14:textId="77777777" w:rsidR="00F214D8" w:rsidRPr="00F214D8" w:rsidRDefault="00F214D8" w:rsidP="00F214D8">
      <w:r w:rsidRPr="00F214D8">
        <w:t xml:space="preserve">called erynge, eryneris, caryon, gorginium, hermium, </w:t>
      </w:r>
    </w:p>
    <w:p w14:paraId="582CE5C2" w14:textId="77777777" w:rsidR="00F214D8" w:rsidRPr="00F214D8" w:rsidRDefault="00F214D8" w:rsidP="00F214D8">
      <w:r w:rsidRPr="00F214D8">
        <w:t xml:space="preserve">origanum chi uni urn, myracanthum, or moly. The Egyptians </w:t>
      </w:r>
    </w:p>
    <w:p w14:paraId="4D77349E" w14:textId="77777777" w:rsidR="00F214D8" w:rsidRPr="00F214D8" w:rsidRDefault="00F214D8" w:rsidP="00F214D8">
      <w:r w:rsidRPr="00F214D8">
        <w:t xml:space="preserve">call it crobysus, the Magi, siserti, the Romans, capitulum </w:t>
      </w:r>
    </w:p>
    <w:p w14:paraId="712A75E0" w14:textId="77777777" w:rsidR="00F214D8" w:rsidRPr="00F214D8" w:rsidRDefault="00F214D8" w:rsidP="00F214D8"/>
    <w:p w14:paraId="04F90279" w14:textId="77777777" w:rsidR="00F214D8" w:rsidRPr="00F214D8" w:rsidRDefault="00F214D8" w:rsidP="00F214D8"/>
    <w:p w14:paraId="5FE0853E" w14:textId="77777777" w:rsidR="00F214D8" w:rsidRPr="00F214D8" w:rsidRDefault="00F214D8" w:rsidP="00F214D8">
      <w:r w:rsidRPr="00F214D8">
        <w:t xml:space="preserve">388 </w:t>
      </w:r>
    </w:p>
    <w:p w14:paraId="43647896" w14:textId="77777777" w:rsidR="00F214D8" w:rsidRPr="00F214D8" w:rsidRDefault="00F214D8" w:rsidP="00F214D8"/>
    <w:p w14:paraId="0072DCE6" w14:textId="77777777" w:rsidR="00F214D8" w:rsidRPr="00F214D8" w:rsidRDefault="00F214D8" w:rsidP="00F214D8"/>
    <w:p w14:paraId="51912531" w14:textId="77777777" w:rsidR="00F214D8" w:rsidRPr="00F214D8" w:rsidRDefault="00F214D8" w:rsidP="00F214D8"/>
    <w:p w14:paraId="484CA723" w14:textId="77777777" w:rsidR="00F214D8" w:rsidRPr="00F214D8" w:rsidRDefault="00F214D8" w:rsidP="00F214D8"/>
    <w:p w14:paraId="3FB4C2F4" w14:textId="77777777" w:rsidR="00F214D8" w:rsidRPr="00F214D8" w:rsidRDefault="00F214D8" w:rsidP="00F214D8"/>
    <w:p w14:paraId="14A7F14C" w14:textId="77777777" w:rsidR="00F214D8" w:rsidRPr="00F214D8" w:rsidRDefault="00F214D8" w:rsidP="00F214D8">
      <w:r w:rsidRPr="00F214D8">
        <w:t xml:space="preserve">THE HERBAL OF DIOSCORIDES THE GREEK </w:t>
      </w:r>
    </w:p>
    <w:p w14:paraId="09E09E3F" w14:textId="77777777" w:rsidR="00F214D8" w:rsidRPr="00F214D8" w:rsidRDefault="00F214D8" w:rsidP="00F214D8"/>
    <w:p w14:paraId="09237BC1" w14:textId="77777777" w:rsidR="00F214D8" w:rsidRPr="00F214D8" w:rsidRDefault="00F214D8" w:rsidP="00F214D8"/>
    <w:p w14:paraId="314F5CAD" w14:textId="77777777" w:rsidR="00F214D8" w:rsidRPr="00F214D8" w:rsidRDefault="00F214D8" w:rsidP="00F214D8">
      <w:r w:rsidRPr="00F214D8">
        <w:t xml:space="preserve">Eryngt] fpccics* </w:t>
      </w:r>
    </w:p>
    <w:p w14:paraId="4CA33037" w14:textId="77777777" w:rsidR="00F214D8" w:rsidRPr="00F214D8" w:rsidRDefault="00F214D8" w:rsidP="00F214D8">
      <w:r w:rsidRPr="00F214D8">
        <w:t xml:space="preserve">^TUngtrew. </w:t>
      </w:r>
    </w:p>
    <w:p w14:paraId="2B7D7FE1" w14:textId="77777777" w:rsidR="00F214D8" w:rsidRPr="00F214D8" w:rsidRDefault="00F214D8" w:rsidP="00F214D8"/>
    <w:p w14:paraId="089FA2AC" w14:textId="77777777" w:rsidR="00F214D8" w:rsidRPr="00F214D8" w:rsidRDefault="00F214D8" w:rsidP="00F214D8">
      <w:r w:rsidRPr="00F214D8">
        <w:t xml:space="preserve">4k ,, </w:t>
      </w:r>
    </w:p>
    <w:p w14:paraId="6F306258" w14:textId="77777777" w:rsidR="00F214D8" w:rsidRPr="00F214D8" w:rsidRDefault="00F214D8" w:rsidP="00F214D8"/>
    <w:p w14:paraId="2E39BD36" w14:textId="77777777" w:rsidR="00F214D8" w:rsidRPr="00F214D8" w:rsidRDefault="00F214D8" w:rsidP="00F214D8">
      <w:r w:rsidRPr="00F214D8">
        <w:t xml:space="preserve">. 3m , xss. f/^«a^ </w:t>
      </w:r>
    </w:p>
    <w:p w14:paraId="781C822D" w14:textId="77777777" w:rsidR="00F214D8" w:rsidRPr="00F214D8" w:rsidRDefault="00F214D8" w:rsidP="00F214D8"/>
    <w:p w14:paraId="78BAF613" w14:textId="77777777" w:rsidR="00F214D8" w:rsidRPr="00F214D8" w:rsidRDefault="00F214D8" w:rsidP="00F214D8"/>
    <w:p w14:paraId="377F2F50" w14:textId="77777777" w:rsidR="00F214D8" w:rsidRPr="00F214D8" w:rsidRDefault="00F214D8" w:rsidP="00F214D8">
      <w:r w:rsidRPr="00F214D8">
        <w:t xml:space="preserve">I G9 </w:t>
      </w:r>
    </w:p>
    <w:p w14:paraId="2546E602" w14:textId="77777777" w:rsidR="00F214D8" w:rsidRPr="00F214D8" w:rsidRDefault="00F214D8" w:rsidP="00F214D8"/>
    <w:p w14:paraId="2BF29B51" w14:textId="77777777" w:rsidR="00F214D8" w:rsidRPr="00F214D8" w:rsidRDefault="00F214D8" w:rsidP="00F214D8"/>
    <w:p w14:paraId="153D3BEF" w14:textId="77777777" w:rsidR="00F214D8" w:rsidRPr="00F214D8" w:rsidRDefault="00F214D8" w:rsidP="00F214D8"/>
    <w:p w14:paraId="6930FA91" w14:textId="77777777" w:rsidR="00F214D8" w:rsidRPr="00F214D8" w:rsidRDefault="00F214D8" w:rsidP="00F214D8">
      <w:r w:rsidRPr="00F214D8">
        <w:t xml:space="preserve">Eryngij </w:t>
      </w:r>
    </w:p>
    <w:p w14:paraId="1709761A" w14:textId="77777777" w:rsidR="00F214D8" w:rsidRPr="00F214D8" w:rsidRDefault="00F214D8" w:rsidP="00F214D8"/>
    <w:p w14:paraId="61048CB9" w14:textId="77777777" w:rsidR="00F214D8" w:rsidRPr="00F214D8" w:rsidRDefault="00F214D8" w:rsidP="00F214D8">
      <w:r w:rsidRPr="00F214D8">
        <w:t xml:space="preserve">from FUCHS — 1545 </w:t>
      </w:r>
    </w:p>
    <w:p w14:paraId="069787C7" w14:textId="77777777" w:rsidR="00F214D8" w:rsidRPr="00F214D8" w:rsidRDefault="00F214D8" w:rsidP="00F214D8"/>
    <w:p w14:paraId="7E40865A" w14:textId="77777777" w:rsidR="00F214D8" w:rsidRPr="00F214D8" w:rsidRDefault="00F214D8" w:rsidP="00F214D8"/>
    <w:p w14:paraId="0C6F1938" w14:textId="77777777" w:rsidR="00F214D8" w:rsidRPr="00F214D8" w:rsidRDefault="00F214D8" w:rsidP="00F214D8">
      <w:r w:rsidRPr="00F214D8">
        <w:t xml:space="preserve">389 </w:t>
      </w:r>
    </w:p>
    <w:p w14:paraId="1D2729D3" w14:textId="77777777" w:rsidR="00F214D8" w:rsidRPr="00F214D8" w:rsidRDefault="00F214D8" w:rsidP="00F214D8"/>
    <w:p w14:paraId="027C4B23" w14:textId="77777777" w:rsidR="00F214D8" w:rsidRPr="00F214D8" w:rsidRDefault="00F214D8" w:rsidP="00F214D8"/>
    <w:p w14:paraId="755B3C21" w14:textId="77777777" w:rsidR="00F214D8" w:rsidRPr="00F214D8" w:rsidRDefault="00F214D8" w:rsidP="00F214D8"/>
    <w:p w14:paraId="481EA398" w14:textId="77777777" w:rsidR="00F214D8" w:rsidRPr="00F214D8" w:rsidRDefault="00F214D8" w:rsidP="00F214D8"/>
    <w:p w14:paraId="5A76D476" w14:textId="77777777" w:rsidR="00F214D8" w:rsidRPr="00F214D8" w:rsidRDefault="00F214D8" w:rsidP="00F214D8"/>
    <w:p w14:paraId="1BC18F55" w14:textId="77777777" w:rsidR="00F214D8" w:rsidRPr="00F214D8" w:rsidRDefault="00F214D8" w:rsidP="00F214D8"/>
    <w:p w14:paraId="6BA468E6" w14:textId="77777777" w:rsidR="00F214D8" w:rsidRPr="00F214D8" w:rsidRDefault="00F214D8" w:rsidP="00F214D8"/>
    <w:p w14:paraId="1D59222A" w14:textId="77777777" w:rsidR="00F214D8" w:rsidRPr="00F214D8" w:rsidRDefault="00F214D8" w:rsidP="00F214D8"/>
    <w:p w14:paraId="7F805A3B" w14:textId="77777777" w:rsidR="00F214D8" w:rsidRPr="00F214D8" w:rsidRDefault="00F214D8" w:rsidP="00F214D8"/>
    <w:p w14:paraId="7A127361" w14:textId="77777777" w:rsidR="00F214D8" w:rsidRPr="00F214D8" w:rsidRDefault="00F214D8" w:rsidP="00F214D8"/>
    <w:p w14:paraId="30E14A73" w14:textId="77777777" w:rsidR="00F214D8" w:rsidRPr="00F214D8" w:rsidRDefault="00F214D8" w:rsidP="00F214D8"/>
    <w:p w14:paraId="4DF1DB25" w14:textId="77777777" w:rsidR="00F214D8" w:rsidRPr="00F214D8" w:rsidRDefault="00F214D8" w:rsidP="00F214D8">
      <w:r w:rsidRPr="00F214D8">
        <w:t xml:space="preserve">ROOTS OF AKANTHODA or PRICKLY PLANTS </w:t>
      </w:r>
    </w:p>
    <w:p w14:paraId="5270EB37" w14:textId="77777777" w:rsidR="00F214D8" w:rsidRPr="00F214D8" w:rsidRDefault="00F214D8" w:rsidP="00F214D8"/>
    <w:p w14:paraId="50FC6F7A" w14:textId="77777777" w:rsidR="00F214D8" w:rsidRPr="00F214D8" w:rsidRDefault="00F214D8" w:rsidP="00F214D8"/>
    <w:p w14:paraId="7F4D74A2" w14:textId="77777777" w:rsidR="00F214D8" w:rsidRPr="00F214D8" w:rsidRDefault="00F214D8" w:rsidP="00F214D8">
      <w:r w:rsidRPr="00F214D8">
        <w:t xml:space="preserve">}0 </w:t>
      </w:r>
    </w:p>
    <w:p w14:paraId="59805878" w14:textId="77777777" w:rsidR="00F214D8" w:rsidRPr="00F214D8" w:rsidRDefault="00F214D8" w:rsidP="00F214D8"/>
    <w:p w14:paraId="2BCEE9E8" w14:textId="77777777" w:rsidR="00F214D8" w:rsidRPr="00F214D8" w:rsidRDefault="00F214D8" w:rsidP="00F214D8"/>
    <w:p w14:paraId="3BF03BDA" w14:textId="77777777" w:rsidR="00F214D8" w:rsidRPr="00F214D8" w:rsidRDefault="00F214D8" w:rsidP="00F214D8">
      <w:r w:rsidRPr="00F214D8">
        <w:t xml:space="preserve">Acanthus uera* </w:t>
      </w:r>
    </w:p>
    <w:p w14:paraId="0A34FA7B" w14:textId="77777777" w:rsidR="00F214D8" w:rsidRPr="00F214D8" w:rsidRDefault="00F214D8" w:rsidP="00F214D8">
      <w:r w:rsidRPr="00F214D8">
        <w:t xml:space="preserve">£Oelfd&gt; BcmHftW. </w:t>
      </w:r>
    </w:p>
    <w:p w14:paraId="2D7A03D2" w14:textId="77777777" w:rsidR="00F214D8" w:rsidRPr="00F214D8" w:rsidRDefault="00F214D8" w:rsidP="00F214D8"/>
    <w:p w14:paraId="3CF15F8A" w14:textId="77777777" w:rsidR="00F214D8" w:rsidRPr="00F214D8" w:rsidRDefault="00F214D8" w:rsidP="00F214D8"/>
    <w:p w14:paraId="12EAF938" w14:textId="77777777" w:rsidR="00F214D8" w:rsidRPr="00F214D8" w:rsidRDefault="00F214D8" w:rsidP="00F214D8"/>
    <w:p w14:paraId="5B6782C7" w14:textId="77777777" w:rsidR="00F214D8" w:rsidRPr="00F214D8" w:rsidRDefault="00F214D8" w:rsidP="00F214D8">
      <w:r w:rsidRPr="00F214D8">
        <w:t xml:space="preserve">390 </w:t>
      </w:r>
    </w:p>
    <w:p w14:paraId="2D10F74B" w14:textId="77777777" w:rsidR="00F214D8" w:rsidRPr="00F214D8" w:rsidRDefault="00F214D8" w:rsidP="00F214D8"/>
    <w:p w14:paraId="7EEBBA67" w14:textId="77777777" w:rsidR="00F214D8" w:rsidRPr="00F214D8" w:rsidRDefault="00F214D8" w:rsidP="00F214D8"/>
    <w:p w14:paraId="345B1088" w14:textId="77777777" w:rsidR="00F214D8" w:rsidRPr="00F214D8" w:rsidRDefault="00F214D8" w:rsidP="00F214D8"/>
    <w:p w14:paraId="249608D9" w14:textId="77777777" w:rsidR="00F214D8" w:rsidRPr="00F214D8" w:rsidRDefault="00F214D8" w:rsidP="00F214D8"/>
    <w:p w14:paraId="2ADE45B3" w14:textId="77777777" w:rsidR="00F214D8" w:rsidRPr="00F214D8" w:rsidRDefault="00F214D8" w:rsidP="00F214D8"/>
    <w:p w14:paraId="2C24A7D7" w14:textId="77777777" w:rsidR="00F214D8" w:rsidRPr="00F214D8" w:rsidRDefault="00F214D8" w:rsidP="00F214D8"/>
    <w:p w14:paraId="1547A558" w14:textId="77777777" w:rsidR="00F214D8" w:rsidRPr="00F214D8" w:rsidRDefault="00F214D8" w:rsidP="00F214D8"/>
    <w:p w14:paraId="789EEA52" w14:textId="77777777" w:rsidR="00F214D8" w:rsidRPr="00F214D8" w:rsidRDefault="00F214D8" w:rsidP="00F214D8"/>
    <w:p w14:paraId="03904554" w14:textId="77777777" w:rsidR="00F214D8" w:rsidRPr="00F214D8" w:rsidRDefault="00F214D8" w:rsidP="00F214D8"/>
    <w:p w14:paraId="50C04C9B" w14:textId="77777777" w:rsidR="00F214D8" w:rsidRPr="00F214D8" w:rsidRDefault="00F214D8" w:rsidP="00F214D8"/>
    <w:p w14:paraId="7C47ACC6" w14:textId="77777777" w:rsidR="00F214D8" w:rsidRPr="00F214D8" w:rsidRDefault="00F214D8" w:rsidP="00F214D8"/>
    <w:p w14:paraId="64BC194B" w14:textId="77777777" w:rsidR="00F214D8" w:rsidRPr="00F214D8" w:rsidRDefault="00F214D8" w:rsidP="00F214D8"/>
    <w:p w14:paraId="1F234BB5" w14:textId="77777777" w:rsidR="00F214D8" w:rsidRPr="00F214D8" w:rsidRDefault="00F214D8" w:rsidP="00F214D8"/>
    <w:p w14:paraId="281C2317" w14:textId="77777777" w:rsidR="00F214D8" w:rsidRPr="00F214D8" w:rsidRDefault="00F214D8" w:rsidP="00F214D8"/>
    <w:p w14:paraId="5A7AF601" w14:textId="77777777" w:rsidR="00F214D8" w:rsidRPr="00F214D8" w:rsidRDefault="00F214D8" w:rsidP="00F214D8"/>
    <w:p w14:paraId="3A3C7D99" w14:textId="77777777" w:rsidR="00F214D8" w:rsidRPr="00F214D8" w:rsidRDefault="00F214D8" w:rsidP="00F214D8">
      <w:r w:rsidRPr="00F214D8">
        <w:t xml:space="preserve">THE HERBAL OF DIOSCORIDES THE GREEK </w:t>
      </w:r>
    </w:p>
    <w:p w14:paraId="3DAB2C60" w14:textId="77777777" w:rsidR="00F214D8" w:rsidRPr="00F214D8" w:rsidRDefault="00F214D8" w:rsidP="00F214D8"/>
    <w:p w14:paraId="6AD237E3" w14:textId="77777777" w:rsidR="00F214D8" w:rsidRPr="00F214D8" w:rsidRDefault="00F214D8" w:rsidP="00F214D8"/>
    <w:p w14:paraId="1DB6F794" w14:textId="77777777" w:rsidR="00F214D8" w:rsidRPr="00F214D8" w:rsidRDefault="00F214D8" w:rsidP="00F214D8">
      <w:r w:rsidRPr="00F214D8">
        <w:t xml:space="preserve">cardu i, some, carterae, the Dacians, sicupnoex, the </w:t>
      </w:r>
    </w:p>
    <w:p w14:paraId="0F44A2D7" w14:textId="77777777" w:rsidR="00F214D8" w:rsidRPr="00F214D8" w:rsidRDefault="00F214D8" w:rsidP="00F214D8">
      <w:r w:rsidRPr="00F214D8">
        <w:t xml:space="preserve">Spaniards, ciotocapeta, the Africans, cherdan, or herba </w:t>
      </w:r>
    </w:p>
    <w:p w14:paraId="5727BCD0" w14:textId="77777777" w:rsidR="00F214D8" w:rsidRPr="00F214D8" w:rsidRDefault="00F214D8" w:rsidP="00F214D8">
      <w:r w:rsidRPr="00F214D8">
        <w:t xml:space="preserve">montana, and some, chida. </w:t>
      </w:r>
    </w:p>
    <w:p w14:paraId="2A8365EF" w14:textId="77777777" w:rsidR="00F214D8" w:rsidRPr="00F214D8" w:rsidRDefault="00F214D8" w:rsidP="00F214D8"/>
    <w:p w14:paraId="0DEA4AA8" w14:textId="77777777" w:rsidR="00F214D8" w:rsidRPr="00F214D8" w:rsidRDefault="00F214D8" w:rsidP="00F214D8">
      <w:r w:rsidRPr="00F214D8">
        <w:t xml:space="preserve">3-25. ALOE </w:t>
      </w:r>
    </w:p>
    <w:p w14:paraId="703ED7C9" w14:textId="77777777" w:rsidR="00F214D8" w:rsidRPr="00F214D8" w:rsidRDefault="00F214D8" w:rsidP="00F214D8"/>
    <w:p w14:paraId="35E9222C" w14:textId="77777777" w:rsidR="00F214D8" w:rsidRPr="00F214D8" w:rsidRDefault="00F214D8" w:rsidP="00F214D8"/>
    <w:p w14:paraId="4BD0B80B" w14:textId="77777777" w:rsidR="00F214D8" w:rsidRPr="00F214D8" w:rsidRDefault="00F214D8" w:rsidP="00F214D8">
      <w:r w:rsidRPr="00F214D8">
        <w:t xml:space="preserve">SUGGESTED: A loe [Fuchs], A loe vulgaris [Bauhin], </w:t>
      </w:r>
    </w:p>
    <w:p w14:paraId="21315178" w14:textId="77777777" w:rsidR="00F214D8" w:rsidRPr="00F214D8" w:rsidRDefault="00F214D8" w:rsidP="00F214D8">
      <w:r w:rsidRPr="00F214D8">
        <w:t xml:space="preserve">Aloevera [Linnaeus] — Aloe </w:t>
      </w:r>
    </w:p>
    <w:p w14:paraId="7C0F2967" w14:textId="77777777" w:rsidR="00F214D8" w:rsidRPr="00F214D8" w:rsidRDefault="00F214D8" w:rsidP="00F214D8"/>
    <w:p w14:paraId="6CB45930" w14:textId="77777777" w:rsidR="00F214D8" w:rsidRPr="00F214D8" w:rsidRDefault="00F214D8" w:rsidP="00F214D8">
      <w:r w:rsidRPr="00F214D8">
        <w:t xml:space="preserve">A loe has a leaf almost like squill — thick, fat, </w:t>
      </w:r>
    </w:p>
    <w:p w14:paraId="5DCE818B" w14:textId="77777777" w:rsidR="00F214D8" w:rsidRPr="00F214D8" w:rsidRDefault="00F214D8" w:rsidP="00F214D8">
      <w:r w:rsidRPr="00F214D8">
        <w:t xml:space="preserve">somewhat broad near the stem, broken or </w:t>
      </w:r>
    </w:p>
    <w:p w14:paraId="564C9C1E" w14:textId="77777777" w:rsidR="00F214D8" w:rsidRPr="00F214D8" w:rsidRDefault="00F214D8" w:rsidP="00F214D8">
      <w:r w:rsidRPr="00F214D8">
        <w:t xml:space="preserve">bow-backed behind, with short, thin prickles along the </w:t>
      </w:r>
    </w:p>
    <w:p w14:paraId="540E16F2" w14:textId="77777777" w:rsidR="00F214D8" w:rsidRPr="00F214D8" w:rsidRDefault="00F214D8" w:rsidP="00F214D8">
      <w:r w:rsidRPr="00F214D8">
        <w:t xml:space="preserve">sides. It sends out a stalk similar to anthericum [3-122], has </w:t>
      </w:r>
    </w:p>
    <w:p w14:paraId="3B9318E8" w14:textId="77777777" w:rsidR="00F214D8" w:rsidRPr="00F214D8" w:rsidRDefault="00F214D8" w:rsidP="00F214D8">
      <w:r w:rsidRPr="00F214D8">
        <w:lastRenderedPageBreak/>
        <w:t xml:space="preserve">a white flower, and seed similar to asphodel US [2-199]. All </w:t>
      </w:r>
    </w:p>
    <w:p w14:paraId="152F51B4" w14:textId="77777777" w:rsidR="00F214D8" w:rsidRPr="00F214D8" w:rsidRDefault="00F214D8" w:rsidP="00F214D8">
      <w:r w:rsidRPr="00F214D8">
        <w:t xml:space="preserve">of it has a strong scent and is very bitter to the taste. It has </w:t>
      </w:r>
    </w:p>
    <w:p w14:paraId="535E1C90" w14:textId="77777777" w:rsidR="00F214D8" w:rsidRPr="00F214D8" w:rsidRDefault="00F214D8" w:rsidP="00F214D8">
      <w:r w:rsidRPr="00F214D8">
        <w:t xml:space="preserve">only one root like a stake. It grows abundantly and </w:t>
      </w:r>
    </w:p>
    <w:p w14:paraId="5C7AA6AA" w14:textId="77777777" w:rsidR="00F214D8" w:rsidRPr="00F214D8" w:rsidRDefault="00F214D8" w:rsidP="00F214D8">
      <w:r w:rsidRPr="00F214D8">
        <w:t xml:space="preserve">thickly in India, and the extracted juice is brought from </w:t>
      </w:r>
    </w:p>
    <w:p w14:paraId="6858A63E" w14:textId="77777777" w:rsidR="00F214D8" w:rsidRPr="00F214D8" w:rsidRDefault="00F214D8" w:rsidP="00F214D8">
      <w:r w:rsidRPr="00F214D8">
        <w:t xml:space="preserve">there. It also grows in Arabia, Asia and certain sea- </w:t>
      </w:r>
    </w:p>
    <w:p w14:paraId="2BEE743D" w14:textId="77777777" w:rsidR="00F214D8" w:rsidRPr="00F214D8" w:rsidRDefault="00F214D8" w:rsidP="00F214D8">
      <w:r w:rsidRPr="00F214D8">
        <w:t xml:space="preserve">bordering places and islands as in Andros. This type is </w:t>
      </w:r>
    </w:p>
    <w:p w14:paraId="75EE0839" w14:textId="77777777" w:rsidR="00F214D8" w:rsidRPr="00F214D8" w:rsidRDefault="00F214D8" w:rsidP="00F214D8">
      <w:r w:rsidRPr="00F214D8">
        <w:t xml:space="preserve">not good for extracting juice, but suitable for closing open </w:t>
      </w:r>
    </w:p>
    <w:p w14:paraId="47BE5829" w14:textId="77777777" w:rsidR="00F214D8" w:rsidRPr="00F214D8" w:rsidRDefault="00F214D8" w:rsidP="00F214D8">
      <w:r w:rsidRPr="00F214D8">
        <w:t xml:space="preserve">cuts, sores and wounds, pounded into small pieces and </w:t>
      </w:r>
    </w:p>
    <w:p w14:paraId="6C48F4A2" w14:textId="77777777" w:rsidR="00F214D8" w:rsidRPr="00F214D8" w:rsidRDefault="00F214D8" w:rsidP="00F214D8">
      <w:r w:rsidRPr="00F214D8">
        <w:t xml:space="preserve">applied. There is a thick kind of juice that is grainy, one of </w:t>
      </w:r>
    </w:p>
    <w:p w14:paraId="45DDDF97" w14:textId="77777777" w:rsidR="00F214D8" w:rsidRPr="00F214D8" w:rsidRDefault="00F214D8" w:rsidP="00F214D8">
      <w:r w:rsidRPr="00F214D8">
        <w:t xml:space="preserve">which seems to have the purest substance, the other </w:t>
      </w:r>
    </w:p>
    <w:p w14:paraId="6BD77DB1" w14:textId="77777777" w:rsidR="00F214D8" w:rsidRPr="00F214D8" w:rsidRDefault="00F214D8" w:rsidP="00F214D8">
      <w:r w:rsidRPr="00F214D8">
        <w:t xml:space="preserve">similar to liver. Choose the pure that is undeceitful, </w:t>
      </w:r>
    </w:p>
    <w:p w14:paraId="44FDE756" w14:textId="77777777" w:rsidR="00F214D8" w:rsidRPr="00F214D8" w:rsidRDefault="00F214D8" w:rsidP="00F214D8">
      <w:r w:rsidRPr="00F214D8">
        <w:t xml:space="preserve">unstony, glittering, yellowish, brittle, like liver, easily </w:t>
      </w:r>
    </w:p>
    <w:p w14:paraId="5BA0A7C8" w14:textId="77777777" w:rsidR="00F214D8" w:rsidRPr="00F214D8" w:rsidRDefault="00F214D8" w:rsidP="00F214D8">
      <w:r w:rsidRPr="00F214D8">
        <w:t xml:space="preserve">melted, and excels in bitterness. That which is black and </w:t>
      </w:r>
    </w:p>
    <w:p w14:paraId="3D517FD2" w14:textId="77777777" w:rsidR="00F214D8" w:rsidRPr="00F214D8" w:rsidRDefault="00F214D8" w:rsidP="00F214D8">
      <w:r w:rsidRPr="00F214D8">
        <w:t xml:space="preserve">hard to break, refuse. They counterfeit it with gum — </w:t>
      </w:r>
    </w:p>
    <w:p w14:paraId="7AA15ECC" w14:textId="77777777" w:rsidR="00F214D8" w:rsidRPr="00F214D8" w:rsidRDefault="00F214D8" w:rsidP="00F214D8">
      <w:r w:rsidRPr="00F214D8">
        <w:t xml:space="preserve">which is noticed by the taste, the bitterness, the strength </w:t>
      </w:r>
    </w:p>
    <w:p w14:paraId="1BBEAB34" w14:textId="77777777" w:rsidR="00F214D8" w:rsidRPr="00F214D8" w:rsidRDefault="00F214D8" w:rsidP="00F214D8">
      <w:r w:rsidRPr="00F214D8">
        <w:t xml:space="preserve">of the smell, and because it does not fall into pieces (as </w:t>
      </w:r>
    </w:p>
    <w:p w14:paraId="7CBA9D5D" w14:textId="77777777" w:rsidR="00F214D8" w:rsidRPr="00F214D8" w:rsidRDefault="00F214D8" w:rsidP="00F214D8">
      <w:r w:rsidRPr="00F214D8">
        <w:t xml:space="preserve">much as the smallest crumb) squeezed in the fingers. </w:t>
      </w:r>
    </w:p>
    <w:p w14:paraId="1E33F0D3" w14:textId="77777777" w:rsidR="00F214D8" w:rsidRPr="00F214D8" w:rsidRDefault="00F214D8" w:rsidP="00F214D8">
      <w:r w:rsidRPr="00F214D8">
        <w:t xml:space="preserve">Some mix acacia with it. </w:t>
      </w:r>
    </w:p>
    <w:p w14:paraId="49AA81D4" w14:textId="77777777" w:rsidR="00F214D8" w:rsidRPr="00F214D8" w:rsidRDefault="00F214D8" w:rsidP="00F214D8"/>
    <w:p w14:paraId="2D437E2E" w14:textId="77777777" w:rsidR="00F214D8" w:rsidRPr="00F214D8" w:rsidRDefault="00F214D8" w:rsidP="00F214D8">
      <w:r w:rsidRPr="00F214D8">
        <w:t xml:space="preserve">It is astringent, procures sleep, dries, thickens bodies, </w:t>
      </w:r>
    </w:p>
    <w:p w14:paraId="114C6E39" w14:textId="77777777" w:rsidR="00F214D8" w:rsidRPr="00F214D8" w:rsidRDefault="00F214D8" w:rsidP="00F214D8">
      <w:r w:rsidRPr="00F214D8">
        <w:t xml:space="preserve">loosens the intestines, and cleans the stomach, two </w:t>
      </w:r>
    </w:p>
    <w:p w14:paraId="3C2D4D6F" w14:textId="77777777" w:rsidR="00F214D8" w:rsidRPr="00F214D8" w:rsidRDefault="00F214D8" w:rsidP="00F214D8">
      <w:r w:rsidRPr="00F214D8">
        <w:t xml:space="preserve">spoonfuls taken in a drink with cold water or warm milk. </w:t>
      </w:r>
    </w:p>
    <w:p w14:paraId="3100752A" w14:textId="77777777" w:rsidR="00F214D8" w:rsidRPr="00F214D8" w:rsidRDefault="00F214D8" w:rsidP="00F214D8">
      <w:r w:rsidRPr="00F214D8">
        <w:t xml:space="preserve">This amount with thirty grains weight of water (or one </w:t>
      </w:r>
    </w:p>
    <w:p w14:paraId="799B9DED" w14:textId="77777777" w:rsidR="00F214D8" w:rsidRPr="00F214D8" w:rsidRDefault="00F214D8" w:rsidP="00F214D8">
      <w:r w:rsidRPr="00F214D8">
        <w:t xml:space="preserve">teaspoonful of a drink) stops the spitting of blood and </w:t>
      </w:r>
    </w:p>
    <w:p w14:paraId="62068CD9" w14:textId="77777777" w:rsidR="00F214D8" w:rsidRPr="00F214D8" w:rsidRDefault="00F214D8" w:rsidP="00F214D8">
      <w:r w:rsidRPr="00F214D8">
        <w:t xml:space="preserve">cleans jaundice. Swallowed with rosin (or taken either </w:t>
      </w:r>
    </w:p>
    <w:p w14:paraId="3056557F" w14:textId="77777777" w:rsidR="00F214D8" w:rsidRPr="00F214D8" w:rsidRDefault="00F214D8" w:rsidP="00F214D8">
      <w:r w:rsidRPr="00F214D8">
        <w:t xml:space="preserve">with water or boiled honey) it loosens the bowels, but </w:t>
      </w:r>
    </w:p>
    <w:p w14:paraId="7B1ABBDB" w14:textId="77777777" w:rsidR="00F214D8" w:rsidRPr="00F214D8" w:rsidRDefault="00F214D8" w:rsidP="00F214D8">
      <w:r w:rsidRPr="00F214D8">
        <w:lastRenderedPageBreak/>
        <w:t xml:space="preserve">three teaspoonfuls fully purges. Mixed with other </w:t>
      </w:r>
    </w:p>
    <w:p w14:paraId="4BA5AEC7" w14:textId="77777777" w:rsidR="00F214D8" w:rsidRPr="00F214D8" w:rsidRDefault="00F214D8" w:rsidP="00F214D8">
      <w:r w:rsidRPr="00F214D8">
        <w:t xml:space="preserve">purging medicines it makes them less hurtful to the </w:t>
      </w:r>
    </w:p>
    <w:p w14:paraId="2E2EE9A0" w14:textId="77777777" w:rsidR="00F214D8" w:rsidRPr="00F214D8" w:rsidRDefault="00F214D8" w:rsidP="00F214D8">
      <w:r w:rsidRPr="00F214D8">
        <w:t xml:space="preserve">stomach. Sprinkled on dry it heals wounds, and brings </w:t>
      </w:r>
    </w:p>
    <w:p w14:paraId="58C57717" w14:textId="77777777" w:rsidR="00F214D8" w:rsidRPr="00F214D8" w:rsidRDefault="00F214D8" w:rsidP="00F214D8">
      <w:r w:rsidRPr="00F214D8">
        <w:t xml:space="preserve">boils to a scar and represses them. It effectively heals </w:t>
      </w:r>
    </w:p>
    <w:p w14:paraId="2A7690A3" w14:textId="77777777" w:rsidR="00F214D8" w:rsidRPr="00F214D8" w:rsidRDefault="00F214D8" w:rsidP="00F214D8">
      <w:r w:rsidRPr="00F214D8">
        <w:t xml:space="preserve">ulcerated genitals, and heals the broken foreskin of boys. </w:t>
      </w:r>
    </w:p>
    <w:p w14:paraId="21978A8B" w14:textId="77777777" w:rsidR="00F214D8" w:rsidRPr="00F214D8" w:rsidRDefault="00F214D8" w:rsidP="00F214D8">
      <w:r w:rsidRPr="00F214D8">
        <w:t xml:space="preserve">Mixed with sweet wine it cures the joints and cracks in </w:t>
      </w:r>
    </w:p>
    <w:p w14:paraId="4DAABB5B" w14:textId="77777777" w:rsidR="00F214D8" w:rsidRPr="00F214D8" w:rsidRDefault="00F214D8" w:rsidP="00F214D8"/>
    <w:p w14:paraId="29E26920" w14:textId="77777777" w:rsidR="00F214D8" w:rsidRPr="00F214D8" w:rsidRDefault="00F214D8" w:rsidP="00F214D8"/>
    <w:p w14:paraId="6DE7CD02" w14:textId="77777777" w:rsidR="00F214D8" w:rsidRPr="00F214D8" w:rsidRDefault="00F214D8" w:rsidP="00F214D8">
      <w:r w:rsidRPr="00F214D8">
        <w:t xml:space="preserve">391 </w:t>
      </w:r>
    </w:p>
    <w:p w14:paraId="70B0C481" w14:textId="77777777" w:rsidR="00F214D8" w:rsidRPr="00F214D8" w:rsidRDefault="00F214D8" w:rsidP="00F214D8"/>
    <w:p w14:paraId="486F6F97" w14:textId="77777777" w:rsidR="00F214D8" w:rsidRPr="00F214D8" w:rsidRDefault="00F214D8" w:rsidP="00F214D8"/>
    <w:p w14:paraId="7618CEE4" w14:textId="77777777" w:rsidR="00F214D8" w:rsidRPr="00F214D8" w:rsidRDefault="00F214D8" w:rsidP="00F214D8"/>
    <w:p w14:paraId="30C5F545" w14:textId="77777777" w:rsidR="00F214D8" w:rsidRPr="00F214D8" w:rsidRDefault="00F214D8" w:rsidP="00F214D8"/>
    <w:p w14:paraId="355F1608" w14:textId="77777777" w:rsidR="00F214D8" w:rsidRPr="00F214D8" w:rsidRDefault="00F214D8" w:rsidP="00F214D8"/>
    <w:p w14:paraId="1BDD1311" w14:textId="77777777" w:rsidR="00F214D8" w:rsidRPr="00F214D8" w:rsidRDefault="00F214D8" w:rsidP="00F214D8">
      <w:r w:rsidRPr="00F214D8">
        <w:t xml:space="preserve">ROOTS OF AKANTHODA or PRICKLY PLANTS </w:t>
      </w:r>
    </w:p>
    <w:p w14:paraId="0B3124B5" w14:textId="77777777" w:rsidR="00F214D8" w:rsidRPr="00F214D8" w:rsidRDefault="00F214D8" w:rsidP="00F214D8"/>
    <w:p w14:paraId="7759E9B3" w14:textId="77777777" w:rsidR="00F214D8" w:rsidRPr="00F214D8" w:rsidRDefault="00F214D8" w:rsidP="00F214D8"/>
    <w:p w14:paraId="4F676FD6" w14:textId="77777777" w:rsidR="00F214D8" w:rsidRPr="00F214D8" w:rsidRDefault="00F214D8" w:rsidP="00F214D8">
      <w:r w:rsidRPr="00F214D8">
        <w:t xml:space="preserve">the perineum. It stops discharges of blood from </w:t>
      </w:r>
    </w:p>
    <w:p w14:paraId="4E3A4FAA" w14:textId="77777777" w:rsidR="00F214D8" w:rsidRPr="00F214D8" w:rsidRDefault="00F214D8" w:rsidP="00F214D8">
      <w:r w:rsidRPr="00F214D8">
        <w:t xml:space="preserve">haemorrhoids, brings pterygium [membrane on eye] to a </w:t>
      </w:r>
    </w:p>
    <w:p w14:paraId="2E0F0E51" w14:textId="77777777" w:rsidR="00F214D8" w:rsidRPr="00F214D8" w:rsidRDefault="00F214D8" w:rsidP="00F214D8">
      <w:r w:rsidRPr="00F214D8">
        <w:t xml:space="preserve">scar, and takes away bruises and low blood pressure with </w:t>
      </w:r>
    </w:p>
    <w:p w14:paraId="12A4FFF0" w14:textId="77777777" w:rsidR="00F214D8" w:rsidRPr="00F214D8" w:rsidRDefault="00F214D8" w:rsidP="00F214D8">
      <w:r w:rsidRPr="00F214D8">
        <w:t xml:space="preserve">honey. It soothes rough skin, itchiness of the eye corners, </w:t>
      </w:r>
    </w:p>
    <w:p w14:paraId="5EFB4ABD" w14:textId="77777777" w:rsidR="00F214D8" w:rsidRPr="00F214D8" w:rsidRDefault="00F214D8" w:rsidP="00F214D8">
      <w:r w:rsidRPr="00F214D8">
        <w:t xml:space="preserve">and headaches, rubbed with vinegar and rosaceum [1-53] </w:t>
      </w:r>
    </w:p>
    <w:p w14:paraId="696F2979" w14:textId="77777777" w:rsidR="00F214D8" w:rsidRPr="00F214D8" w:rsidRDefault="00F214D8" w:rsidP="00F214D8">
      <w:r w:rsidRPr="00F214D8">
        <w:t xml:space="preserve">on the forehead and the temples. With wine it stops the </w:t>
      </w:r>
    </w:p>
    <w:p w14:paraId="6896E79D" w14:textId="77777777" w:rsidR="00F214D8" w:rsidRPr="00F214D8" w:rsidRDefault="00F214D8" w:rsidP="00F214D8">
      <w:r w:rsidRPr="00F214D8">
        <w:t xml:space="preserve">hair falling off [alopecia]} and with honey and wine it is </w:t>
      </w:r>
    </w:p>
    <w:p w14:paraId="00405804" w14:textId="77777777" w:rsidR="00F214D8" w:rsidRPr="00F214D8" w:rsidRDefault="00F214D8" w:rsidP="00F214D8">
      <w:r w:rsidRPr="00F214D8">
        <w:t xml:space="preserve">good for the tonsils, as well as the gums and all sores in </w:t>
      </w:r>
    </w:p>
    <w:p w14:paraId="3F7D4D19" w14:textId="77777777" w:rsidR="00F214D8" w:rsidRPr="00F214D8" w:rsidRDefault="00F214D8" w:rsidP="00F214D8">
      <w:r w:rsidRPr="00F214D8">
        <w:t xml:space="preserve">the mouth. It is roasted for eye medicines in a clean, </w:t>
      </w:r>
    </w:p>
    <w:p w14:paraId="4503820A" w14:textId="77777777" w:rsidR="00F214D8" w:rsidRPr="00F214D8" w:rsidRDefault="00F214D8" w:rsidP="00F214D8">
      <w:r w:rsidRPr="00F214D8">
        <w:lastRenderedPageBreak/>
        <w:t xml:space="preserve">red-hot ceramic jar, turned continuously until it is </w:t>
      </w:r>
    </w:p>
    <w:p w14:paraId="32A08636" w14:textId="77777777" w:rsidR="00F214D8" w:rsidRPr="00F214D8" w:rsidRDefault="00F214D8" w:rsidP="00F214D8">
      <w:r w:rsidRPr="00F214D8">
        <w:t xml:space="preserve">roasted evenly. It is then washed, the sandy part </w:t>
      </w:r>
    </w:p>
    <w:p w14:paraId="53499185" w14:textId="77777777" w:rsidR="00F214D8" w:rsidRPr="00F214D8" w:rsidRDefault="00F214D8" w:rsidP="00F214D8">
      <w:r w:rsidRPr="00F214D8">
        <w:t xml:space="preserve">separated as useless, and the most fat and smooth taken. </w:t>
      </w:r>
    </w:p>
    <w:p w14:paraId="4860753B" w14:textId="77777777" w:rsidR="00F214D8" w:rsidRPr="00F214D8" w:rsidRDefault="00F214D8" w:rsidP="00F214D8">
      <w:r w:rsidRPr="00F214D8">
        <w:t xml:space="preserve">It is also called amphibion, eryngium, herminum, or </w:t>
      </w:r>
    </w:p>
    <w:p w14:paraId="377E3113" w14:textId="77777777" w:rsidR="00F214D8" w:rsidRPr="00F214D8" w:rsidRDefault="00F214D8" w:rsidP="00F214D8">
      <w:r w:rsidRPr="00F214D8">
        <w:t xml:space="preserve">tragoceros ; the Romans call it aloa, and the Barbarians, aloe. </w:t>
      </w:r>
    </w:p>
    <w:p w14:paraId="7F2D7B2B" w14:textId="77777777" w:rsidR="00F214D8" w:rsidRPr="00F214D8" w:rsidRDefault="00F214D8" w:rsidP="00F214D8"/>
    <w:p w14:paraId="0EDB1596" w14:textId="77777777" w:rsidR="00F214D8" w:rsidRPr="00F214D8" w:rsidRDefault="00F214D8" w:rsidP="00F214D8">
      <w:r w:rsidRPr="00F214D8">
        <w:t xml:space="preserve">3-26. APSINTHION </w:t>
      </w:r>
    </w:p>
    <w:p w14:paraId="05D7E3CD" w14:textId="77777777" w:rsidR="00F214D8" w:rsidRPr="00F214D8" w:rsidRDefault="00F214D8" w:rsidP="00F214D8"/>
    <w:p w14:paraId="464AEDD0" w14:textId="77777777" w:rsidR="00F214D8" w:rsidRPr="00F214D8" w:rsidRDefault="00F214D8" w:rsidP="00F214D8">
      <w:r w:rsidRPr="00F214D8">
        <w:t xml:space="preserve">suggested: Absinthium vulgare [Fuchs], Seriphium absinthium </w:t>
      </w:r>
    </w:p>
    <w:p w14:paraId="43922332" w14:textId="77777777" w:rsidR="00F214D8" w:rsidRPr="00F214D8" w:rsidRDefault="00F214D8" w:rsidP="00F214D8">
      <w:r w:rsidRPr="00F214D8">
        <w:t xml:space="preserve">[in Sprague], Artemisia absinthium [Linnaeus] — Wormwood </w:t>
      </w:r>
    </w:p>
    <w:p w14:paraId="585D1ED0" w14:textId="77777777" w:rsidR="00F214D8" w:rsidRPr="00F214D8" w:rsidRDefault="00F214D8" w:rsidP="00F214D8"/>
    <w:p w14:paraId="0773EFC0" w14:textId="77777777" w:rsidR="00F214D8" w:rsidRPr="00F214D8" w:rsidRDefault="00F214D8" w:rsidP="00F214D8">
      <w:r w:rsidRPr="00F214D8">
        <w:t xml:space="preserve">NARCOTIC </w:t>
      </w:r>
    </w:p>
    <w:p w14:paraId="05C15898" w14:textId="77777777" w:rsidR="00F214D8" w:rsidRPr="00F214D8" w:rsidRDefault="00F214D8" w:rsidP="00F214D8"/>
    <w:p w14:paraId="65706967" w14:textId="77777777" w:rsidR="00F214D8" w:rsidRPr="00F214D8" w:rsidRDefault="00F214D8" w:rsidP="00F214D8">
      <w:r w:rsidRPr="00F214D8">
        <w:t xml:space="preserve">A bsinthium (also called bathypicron) is a well-known </w:t>
      </w:r>
    </w:p>
    <w:p w14:paraId="24887860" w14:textId="77777777" w:rsidR="00F214D8" w:rsidRPr="00F214D8" w:rsidRDefault="00F214D8" w:rsidP="00F214D8">
      <w:r w:rsidRPr="00F214D8">
        <w:t xml:space="preserve">herb, and the best grows in Pontus and Cappadocia </w:t>
      </w:r>
    </w:p>
    <w:p w14:paraId="227EBA31" w14:textId="77777777" w:rsidR="00F214D8" w:rsidRPr="00F214D8" w:rsidRDefault="00F214D8" w:rsidP="00F214D8">
      <w:r w:rsidRPr="00F214D8">
        <w:t xml:space="preserve">on the mountain called Taurus. It is warming, astringent </w:t>
      </w:r>
    </w:p>
    <w:p w14:paraId="72B9AFEE" w14:textId="77777777" w:rsidR="00F214D8" w:rsidRPr="00F214D8" w:rsidRDefault="00F214D8" w:rsidP="00F214D8">
      <w:r w:rsidRPr="00F214D8">
        <w:t xml:space="preserve">and digestive, and takes away bilious matter sticking in </w:t>
      </w:r>
    </w:p>
    <w:p w14:paraId="589F3E43" w14:textId="77777777" w:rsidR="00F214D8" w:rsidRPr="00F214D8" w:rsidRDefault="00F214D8" w:rsidP="00F214D8">
      <w:r w:rsidRPr="00F214D8">
        <w:t xml:space="preserve">the stomach and bowels. It is urinary, and keeps one from </w:t>
      </w:r>
    </w:p>
    <w:p w14:paraId="70247378" w14:textId="77777777" w:rsidR="00F214D8" w:rsidRPr="00F214D8" w:rsidRDefault="00F214D8" w:rsidP="00F214D8">
      <w:r w:rsidRPr="00F214D8">
        <w:t xml:space="preserve">overindulging taken as a drink beforehand. It is good </w:t>
      </w:r>
    </w:p>
    <w:p w14:paraId="416EA859" w14:textId="77777777" w:rsidR="00F214D8" w:rsidRPr="00F214D8" w:rsidRDefault="00F214D8" w:rsidP="00F214D8">
      <w:r w:rsidRPr="00F214D8">
        <w:t xml:space="preserve">(taken as a drink with seseli [3-60 to 3-62] or Celtic nardus </w:t>
      </w:r>
    </w:p>
    <w:p w14:paraId="4D3D2B95" w14:textId="77777777" w:rsidR="00F214D8" w:rsidRPr="00F214D8" w:rsidRDefault="00F214D8" w:rsidP="00F214D8">
      <w:r w:rsidRPr="00F214D8">
        <w:t xml:space="preserve">[1-7]) for gaseousness and pains in the intestines and </w:t>
      </w:r>
    </w:p>
    <w:p w14:paraId="3EBDD762" w14:textId="77777777" w:rsidR="00F214D8" w:rsidRPr="00F214D8" w:rsidRDefault="00F214D8" w:rsidP="00F214D8">
      <w:r w:rsidRPr="00F214D8">
        <w:t xml:space="preserve">stomach. Three cups of a dilution or decoction of it (taken </w:t>
      </w:r>
    </w:p>
    <w:p w14:paraId="13FCA5CB" w14:textId="77777777" w:rsidR="00F214D8" w:rsidRPr="00F214D8" w:rsidRDefault="00F214D8" w:rsidP="00F214D8">
      <w:r w:rsidRPr="00F214D8">
        <w:t xml:space="preserve">every day) heals lack of appetite and jaundice. Taken as a </w:t>
      </w:r>
    </w:p>
    <w:p w14:paraId="5E711265" w14:textId="77777777" w:rsidR="00F214D8" w:rsidRPr="00F214D8" w:rsidRDefault="00F214D8" w:rsidP="00F214D8">
      <w:r w:rsidRPr="00F214D8">
        <w:t xml:space="preserve">drink and applied with honey it expels the menstrual </w:t>
      </w:r>
    </w:p>
    <w:p w14:paraId="32DB88A1" w14:textId="77777777" w:rsidR="00F214D8" w:rsidRPr="00F214D8" w:rsidRDefault="00F214D8" w:rsidP="00F214D8">
      <w:r w:rsidRPr="00F214D8">
        <w:t xml:space="preserve">flow. It is good with vinegar for constrictions from </w:t>
      </w:r>
    </w:p>
    <w:p w14:paraId="2B155D75" w14:textId="77777777" w:rsidR="00F214D8" w:rsidRPr="00F214D8" w:rsidRDefault="00F214D8" w:rsidP="00F214D8">
      <w:r w:rsidRPr="00F214D8">
        <w:t xml:space="preserve">[eating] mushrooms. It is an antidote given with wine for </w:t>
      </w:r>
    </w:p>
    <w:p w14:paraId="6DAF2A97" w14:textId="77777777" w:rsidR="00F214D8" w:rsidRPr="00F214D8" w:rsidRDefault="00F214D8" w:rsidP="00F214D8">
      <w:r w:rsidRPr="00F214D8">
        <w:lastRenderedPageBreak/>
        <w:t xml:space="preserve">(the poison) of ixia [3-103] and hemlock, the bites of the </w:t>
      </w:r>
    </w:p>
    <w:p w14:paraId="7401E1EE" w14:textId="77777777" w:rsidR="00F214D8" w:rsidRPr="00F214D8" w:rsidRDefault="00F214D8" w:rsidP="00F214D8">
      <w:r w:rsidRPr="00F214D8">
        <w:t xml:space="preserve">shrewmouse, and bites of the sea dragon [2-15]. With </w:t>
      </w:r>
    </w:p>
    <w:p w14:paraId="07456A11" w14:textId="77777777" w:rsidR="00F214D8" w:rsidRPr="00F214D8" w:rsidRDefault="00F214D8" w:rsidP="00F214D8">
      <w:r w:rsidRPr="00F214D8">
        <w:t xml:space="preserve">honey and saltpetre [potassium nitrate] it is an ointment </w:t>
      </w:r>
    </w:p>
    <w:p w14:paraId="0D02B25F" w14:textId="77777777" w:rsidR="00F214D8" w:rsidRPr="00F214D8" w:rsidRDefault="00F214D8" w:rsidP="00F214D8">
      <w:r w:rsidRPr="00F214D8">
        <w:t xml:space="preserve">for a synanchic [abscessed] throat; and with water for </w:t>
      </w:r>
    </w:p>
    <w:p w14:paraId="3B818FB9" w14:textId="77777777" w:rsidR="00F214D8" w:rsidRPr="00F214D8" w:rsidRDefault="00F214D8" w:rsidP="00F214D8">
      <w:r w:rsidRPr="00F214D8">
        <w:t xml:space="preserve">pustules that appear at night. It is used for bruises with </w:t>
      </w:r>
    </w:p>
    <w:p w14:paraId="7473824C" w14:textId="77777777" w:rsidR="00F214D8" w:rsidRPr="00F214D8" w:rsidRDefault="00F214D8" w:rsidP="00F214D8">
      <w:r w:rsidRPr="00F214D8">
        <w:t xml:space="preserve">honey, also for dullness of sight [eyes] and pus-filled ears. </w:t>
      </w:r>
    </w:p>
    <w:p w14:paraId="0E5A9280" w14:textId="77777777" w:rsidR="00F214D8" w:rsidRPr="00F214D8" w:rsidRDefault="00F214D8" w:rsidP="00F214D8">
      <w:r w:rsidRPr="00F214D8">
        <w:t xml:space="preserve">The vapour of a decoction is used for earache and </w:t>
      </w:r>
    </w:p>
    <w:p w14:paraId="43B2F9C3" w14:textId="77777777" w:rsidR="00F214D8" w:rsidRPr="00F214D8" w:rsidRDefault="00F214D8" w:rsidP="00F214D8">
      <w:r w:rsidRPr="00F214D8">
        <w:t xml:space="preserve">toothache. Boiled with passum [raisin wine] it is a plaster </w:t>
      </w:r>
    </w:p>
    <w:p w14:paraId="44248FB2" w14:textId="77777777" w:rsidR="00F214D8" w:rsidRPr="00F214D8" w:rsidRDefault="00F214D8" w:rsidP="00F214D8">
      <w:r w:rsidRPr="00F214D8">
        <w:t xml:space="preserve">for very painful eyes. It is also applied to hypochondria </w:t>
      </w:r>
    </w:p>
    <w:p w14:paraId="49A9820B" w14:textId="77777777" w:rsidR="00F214D8" w:rsidRPr="00F214D8" w:rsidRDefault="00F214D8" w:rsidP="00F214D8">
      <w:r w:rsidRPr="00F214D8">
        <w:t xml:space="preserve">[nervous gastric disorder], the liver, a painful stomach. </w:t>
      </w:r>
    </w:p>
    <w:p w14:paraId="06EECCCC" w14:textId="77777777" w:rsidR="00F214D8" w:rsidRPr="00F214D8" w:rsidRDefault="00F214D8" w:rsidP="00F214D8"/>
    <w:p w14:paraId="123357B3" w14:textId="77777777" w:rsidR="00F214D8" w:rsidRPr="00F214D8" w:rsidRDefault="00F214D8" w:rsidP="00F214D8"/>
    <w:p w14:paraId="56B81A3C" w14:textId="77777777" w:rsidR="00F214D8" w:rsidRPr="00F214D8" w:rsidRDefault="00F214D8" w:rsidP="00F214D8">
      <w:r w:rsidRPr="00F214D8">
        <w:t xml:space="preserve">392 </w:t>
      </w:r>
    </w:p>
    <w:p w14:paraId="6FD35014" w14:textId="77777777" w:rsidR="00F214D8" w:rsidRPr="00F214D8" w:rsidRDefault="00F214D8" w:rsidP="00F214D8"/>
    <w:p w14:paraId="18B3F8C4" w14:textId="77777777" w:rsidR="00F214D8" w:rsidRPr="00F214D8" w:rsidRDefault="00F214D8" w:rsidP="00F214D8"/>
    <w:p w14:paraId="4B5B4773" w14:textId="77777777" w:rsidR="00F214D8" w:rsidRPr="00F214D8" w:rsidRDefault="00F214D8" w:rsidP="00F214D8"/>
    <w:p w14:paraId="07D0F53A" w14:textId="77777777" w:rsidR="00F214D8" w:rsidRPr="00F214D8" w:rsidRDefault="00F214D8" w:rsidP="00F214D8"/>
    <w:p w14:paraId="765C5B81" w14:textId="77777777" w:rsidR="00F214D8" w:rsidRPr="00F214D8" w:rsidRDefault="00F214D8" w:rsidP="00F214D8"/>
    <w:p w14:paraId="502F4EDC" w14:textId="77777777" w:rsidR="00F214D8" w:rsidRPr="00F214D8" w:rsidRDefault="00F214D8" w:rsidP="00F214D8">
      <w:r w:rsidRPr="00F214D8">
        <w:t xml:space="preserve">THE HERBAL OF DIOSCORIDES THE GREEK </w:t>
      </w:r>
    </w:p>
    <w:p w14:paraId="41F13672" w14:textId="77777777" w:rsidR="00F214D8" w:rsidRPr="00F214D8" w:rsidRDefault="00F214D8" w:rsidP="00F214D8"/>
    <w:p w14:paraId="5DC29C2A" w14:textId="77777777" w:rsidR="00F214D8" w:rsidRPr="00F214D8" w:rsidRDefault="00F214D8" w:rsidP="00F214D8"/>
    <w:p w14:paraId="0DEDCE8D" w14:textId="77777777" w:rsidR="00F214D8" w:rsidRPr="00F214D8" w:rsidRDefault="00F214D8" w:rsidP="00F214D8"/>
    <w:p w14:paraId="7719C226" w14:textId="77777777" w:rsidR="00F214D8" w:rsidRPr="00F214D8" w:rsidRDefault="00F214D8" w:rsidP="00F214D8">
      <w:r w:rsidRPr="00F214D8">
        <w:t xml:space="preserve">393 </w:t>
      </w:r>
    </w:p>
    <w:p w14:paraId="323A1E39" w14:textId="77777777" w:rsidR="00F214D8" w:rsidRPr="00F214D8" w:rsidRDefault="00F214D8" w:rsidP="00F214D8"/>
    <w:p w14:paraId="7AA63244" w14:textId="77777777" w:rsidR="00F214D8" w:rsidRPr="00F214D8" w:rsidRDefault="00F214D8" w:rsidP="00F214D8"/>
    <w:p w14:paraId="54E3586F" w14:textId="77777777" w:rsidR="00F214D8" w:rsidRPr="00F214D8" w:rsidRDefault="00F214D8" w:rsidP="00F214D8"/>
    <w:p w14:paraId="30C46C5F" w14:textId="77777777" w:rsidR="00F214D8" w:rsidRPr="00F214D8" w:rsidRDefault="00F214D8" w:rsidP="00F214D8"/>
    <w:p w14:paraId="7A7E4E60" w14:textId="77777777" w:rsidR="00F214D8" w:rsidRPr="00F214D8" w:rsidRDefault="00F214D8" w:rsidP="00F214D8"/>
    <w:p w14:paraId="5A91BF38" w14:textId="77777777" w:rsidR="00F214D8" w:rsidRPr="00F214D8" w:rsidRDefault="00F214D8" w:rsidP="00F214D8"/>
    <w:p w14:paraId="2461BB69" w14:textId="77777777" w:rsidR="00F214D8" w:rsidRPr="00F214D8" w:rsidRDefault="00F214D8" w:rsidP="00F214D8"/>
    <w:p w14:paraId="545F6C7B" w14:textId="77777777" w:rsidR="00F214D8" w:rsidRPr="00F214D8" w:rsidRDefault="00F214D8" w:rsidP="00F214D8"/>
    <w:p w14:paraId="6BD19382" w14:textId="77777777" w:rsidR="00F214D8" w:rsidRPr="00F214D8" w:rsidRDefault="00F214D8" w:rsidP="00F214D8"/>
    <w:p w14:paraId="6214C07C" w14:textId="77777777" w:rsidR="00F214D8" w:rsidRPr="00F214D8" w:rsidRDefault="00F214D8" w:rsidP="00F214D8"/>
    <w:p w14:paraId="5129425E" w14:textId="77777777" w:rsidR="00F214D8" w:rsidRPr="00F214D8" w:rsidRDefault="00F214D8" w:rsidP="00F214D8"/>
    <w:p w14:paraId="36E3EA83" w14:textId="77777777" w:rsidR="00F214D8" w:rsidRPr="00F214D8" w:rsidRDefault="00F214D8" w:rsidP="00F214D8">
      <w:r w:rsidRPr="00F214D8">
        <w:t xml:space="preserve">ROOTS OF AKANTHODA or PRICKLY PLANTS </w:t>
      </w:r>
    </w:p>
    <w:p w14:paraId="60A87FAD" w14:textId="77777777" w:rsidR="00F214D8" w:rsidRPr="00F214D8" w:rsidRDefault="00F214D8" w:rsidP="00F214D8"/>
    <w:p w14:paraId="3B36F2C1" w14:textId="77777777" w:rsidR="00F214D8" w:rsidRPr="00F214D8" w:rsidRDefault="00F214D8" w:rsidP="00F214D8"/>
    <w:p w14:paraId="460BA6F6" w14:textId="77777777" w:rsidR="00F214D8" w:rsidRPr="00F214D8" w:rsidRDefault="00F214D8" w:rsidP="00F214D8">
      <w:r w:rsidRPr="00F214D8">
        <w:t xml:space="preserve">4 8 ^ Hyfopus hortenfi's* </w:t>
      </w:r>
    </w:p>
    <w:p w14:paraId="481104D5" w14:textId="77777777" w:rsidR="00F214D8" w:rsidRPr="00F214D8" w:rsidRDefault="00F214D8" w:rsidP="00F214D8">
      <w:r w:rsidRPr="00F214D8">
        <w:t xml:space="preserve">(Bar ten 3fpert # </w:t>
      </w:r>
    </w:p>
    <w:p w14:paraId="4FF33492" w14:textId="77777777" w:rsidR="00F214D8" w:rsidRPr="00F214D8" w:rsidRDefault="00F214D8" w:rsidP="00F214D8"/>
    <w:p w14:paraId="4034B309" w14:textId="77777777" w:rsidR="00F214D8" w:rsidRPr="00F214D8" w:rsidRDefault="00F214D8" w:rsidP="00F214D8"/>
    <w:p w14:paraId="40C52C9F" w14:textId="77777777" w:rsidR="00F214D8" w:rsidRPr="00F214D8" w:rsidRDefault="00F214D8" w:rsidP="00F214D8"/>
    <w:p w14:paraId="674DAD1F" w14:textId="77777777" w:rsidR="00F214D8" w:rsidRPr="00F214D8" w:rsidRDefault="00F214D8" w:rsidP="00F214D8">
      <w:r w:rsidRPr="00F214D8">
        <w:t xml:space="preserve">394 </w:t>
      </w:r>
    </w:p>
    <w:p w14:paraId="29F7648A" w14:textId="77777777" w:rsidR="00F214D8" w:rsidRPr="00F214D8" w:rsidRDefault="00F214D8" w:rsidP="00F214D8"/>
    <w:p w14:paraId="12D8D9A7" w14:textId="77777777" w:rsidR="00F214D8" w:rsidRPr="00F214D8" w:rsidRDefault="00F214D8" w:rsidP="00F214D8"/>
    <w:p w14:paraId="24229524" w14:textId="77777777" w:rsidR="00F214D8" w:rsidRPr="00F214D8" w:rsidRDefault="00F214D8" w:rsidP="00F214D8"/>
    <w:p w14:paraId="5DC045C4" w14:textId="77777777" w:rsidR="00F214D8" w:rsidRPr="00F214D8" w:rsidRDefault="00F214D8" w:rsidP="00F214D8"/>
    <w:p w14:paraId="3441592E" w14:textId="77777777" w:rsidR="00F214D8" w:rsidRPr="00F214D8" w:rsidRDefault="00F214D8" w:rsidP="00F214D8"/>
    <w:p w14:paraId="4A06FF8B" w14:textId="77777777" w:rsidR="00F214D8" w:rsidRPr="00F214D8" w:rsidRDefault="00F214D8" w:rsidP="00F214D8"/>
    <w:p w14:paraId="09865C6E" w14:textId="77777777" w:rsidR="00F214D8" w:rsidRPr="00F214D8" w:rsidRDefault="00F214D8" w:rsidP="00F214D8"/>
    <w:p w14:paraId="02948EC7" w14:textId="77777777" w:rsidR="00F214D8" w:rsidRPr="00F214D8" w:rsidRDefault="00F214D8" w:rsidP="00F214D8"/>
    <w:p w14:paraId="18361F38" w14:textId="77777777" w:rsidR="00F214D8" w:rsidRPr="00F214D8" w:rsidRDefault="00F214D8" w:rsidP="00F214D8"/>
    <w:p w14:paraId="6F58604A" w14:textId="77777777" w:rsidR="00F214D8" w:rsidRPr="00F214D8" w:rsidRDefault="00F214D8" w:rsidP="00F214D8"/>
    <w:p w14:paraId="2C72E986" w14:textId="77777777" w:rsidR="00F214D8" w:rsidRPr="00F214D8" w:rsidRDefault="00F214D8" w:rsidP="00F214D8"/>
    <w:p w14:paraId="4F759039" w14:textId="77777777" w:rsidR="00F214D8" w:rsidRPr="00F214D8" w:rsidRDefault="00F214D8" w:rsidP="00F214D8"/>
    <w:p w14:paraId="6C2AACAD" w14:textId="77777777" w:rsidR="00F214D8" w:rsidRPr="00F214D8" w:rsidRDefault="00F214D8" w:rsidP="00F214D8"/>
    <w:p w14:paraId="3C2F5E1C" w14:textId="77777777" w:rsidR="00F214D8" w:rsidRPr="00F214D8" w:rsidRDefault="00F214D8" w:rsidP="00F214D8">
      <w:r w:rsidRPr="00F214D8">
        <w:t xml:space="preserve">THE HERBAL OF DIOSCORIDES THE GREEK </w:t>
      </w:r>
    </w:p>
    <w:p w14:paraId="003A3C5B" w14:textId="77777777" w:rsidR="00F214D8" w:rsidRPr="00F214D8" w:rsidRDefault="00F214D8" w:rsidP="00F214D8"/>
    <w:p w14:paraId="552A1CEA" w14:textId="77777777" w:rsidR="00F214D8" w:rsidRPr="00F214D8" w:rsidRDefault="00F214D8" w:rsidP="00F214D8"/>
    <w:p w14:paraId="4BA41D24" w14:textId="77777777" w:rsidR="00F214D8" w:rsidRPr="00F214D8" w:rsidRDefault="00F214D8" w:rsidP="00F214D8">
      <w:r w:rsidRPr="00F214D8">
        <w:t xml:space="preserve">and [those] who have suffered long pounded together </w:t>
      </w:r>
    </w:p>
    <w:p w14:paraId="71FED806" w14:textId="77777777" w:rsidR="00F214D8" w:rsidRPr="00F214D8" w:rsidRDefault="00F214D8" w:rsidP="00F214D8">
      <w:r w:rsidRPr="00F214D8">
        <w:t xml:space="preserve">with Cyprian [possibly rose] wax ointment, but for the </w:t>
      </w:r>
    </w:p>
    <w:p w14:paraId="58B2583D" w14:textId="77777777" w:rsidR="00F214D8" w:rsidRPr="00F214D8" w:rsidRDefault="00F214D8" w:rsidP="00F214D8">
      <w:r w:rsidRPr="00F214D8">
        <w:t xml:space="preserve">stomach mix it with rosaceum [1-53]. It is good for dropsy </w:t>
      </w:r>
    </w:p>
    <w:p w14:paraId="4CEFF1F4" w14:textId="77777777" w:rsidR="00F214D8" w:rsidRPr="00F214D8" w:rsidRDefault="00F214D8" w:rsidP="00F214D8">
      <w:r w:rsidRPr="00F214D8">
        <w:t xml:space="preserve">and the spleen mixed with figs, saltpetre [potassium </w:t>
      </w:r>
    </w:p>
    <w:p w14:paraId="2C21F6A8" w14:textId="77777777" w:rsidR="00F214D8" w:rsidRPr="00F214D8" w:rsidRDefault="00F214D8" w:rsidP="00F214D8">
      <w:r w:rsidRPr="00F214D8">
        <w:t xml:space="preserve">nitrate] and meal of lolium [2-116,4-140]. </w:t>
      </w:r>
    </w:p>
    <w:p w14:paraId="2E005CC8" w14:textId="77777777" w:rsidR="00F214D8" w:rsidRPr="00F214D8" w:rsidRDefault="00F214D8" w:rsidP="00F214D8"/>
    <w:p w14:paraId="5EF41EA6" w14:textId="77777777" w:rsidR="00F214D8" w:rsidRPr="00F214D8" w:rsidRDefault="00F214D8" w:rsidP="00F214D8">
      <w:r w:rsidRPr="00F214D8">
        <w:t xml:space="preserve">Especially around Propontis and Thrace a wine is </w:t>
      </w:r>
    </w:p>
    <w:p w14:paraId="5648B6C5" w14:textId="77777777" w:rsidR="00F214D8" w:rsidRPr="00F214D8" w:rsidRDefault="00F214D8" w:rsidP="00F214D8">
      <w:r w:rsidRPr="00F214D8">
        <w:t xml:space="preserve">made from it which is called absinthe, which they use in </w:t>
      </w:r>
    </w:p>
    <w:p w14:paraId="3E98960F" w14:textId="77777777" w:rsidR="00F214D8" w:rsidRPr="00F214D8" w:rsidRDefault="00F214D8" w:rsidP="00F214D8">
      <w:r w:rsidRPr="00F214D8">
        <w:t xml:space="preserve">the absence of fever for the purposes previously </w:t>
      </w:r>
    </w:p>
    <w:p w14:paraId="7EC185E7" w14:textId="77777777" w:rsidR="00F214D8" w:rsidRPr="00F214D8" w:rsidRDefault="00F214D8" w:rsidP="00F214D8">
      <w:r w:rsidRPr="00F214D8">
        <w:t xml:space="preserve">mentioned. They drink to each other with it in the </w:t>
      </w:r>
    </w:p>
    <w:p w14:paraId="613AE18E" w14:textId="77777777" w:rsidR="00F214D8" w:rsidRPr="00F214D8" w:rsidRDefault="00F214D8" w:rsidP="00F214D8">
      <w:r w:rsidRPr="00F214D8">
        <w:t xml:space="preserve">summer thinking it to cause health. It seems that placed </w:t>
      </w:r>
    </w:p>
    <w:p w14:paraId="2AEC017E" w14:textId="77777777" w:rsidR="00F214D8" w:rsidRPr="00F214D8" w:rsidRDefault="00F214D8" w:rsidP="00F214D8">
      <w:r w:rsidRPr="00F214D8">
        <w:t xml:space="preserve">in chests it keeps the garments uneaten [by moths]. </w:t>
      </w:r>
    </w:p>
    <w:p w14:paraId="3B0210BF" w14:textId="77777777" w:rsidR="00F214D8" w:rsidRPr="00F214D8" w:rsidRDefault="00F214D8" w:rsidP="00F214D8">
      <w:r w:rsidRPr="00F214D8">
        <w:t xml:space="preserve">Rubbed on with oil it forbids the mosquitos to touch the </w:t>
      </w:r>
    </w:p>
    <w:p w14:paraId="59493E49" w14:textId="77777777" w:rsidR="00F214D8" w:rsidRPr="00F214D8" w:rsidRDefault="00F214D8" w:rsidP="00F214D8">
      <w:r w:rsidRPr="00F214D8">
        <w:t xml:space="preserve">body [insect repellant]. Ink for writing that is made by </w:t>
      </w:r>
    </w:p>
    <w:p w14:paraId="69E75A9F" w14:textId="77777777" w:rsidR="00F214D8" w:rsidRPr="00F214D8" w:rsidRDefault="00F214D8" w:rsidP="00F214D8">
      <w:r w:rsidRPr="00F214D8">
        <w:t xml:space="preserve">steeping it keeps writings from being eaten by mice. It </w:t>
      </w:r>
    </w:p>
    <w:p w14:paraId="6B8C7960" w14:textId="77777777" w:rsidR="00F214D8" w:rsidRPr="00F214D8" w:rsidRDefault="00F214D8" w:rsidP="00F214D8">
      <w:r w:rsidRPr="00F214D8">
        <w:t xml:space="preserve">seems that the juice does the same work. We do not allow </w:t>
      </w:r>
    </w:p>
    <w:p w14:paraId="07193C22" w14:textId="77777777" w:rsidR="00F214D8" w:rsidRPr="00F214D8" w:rsidRDefault="00F214D8" w:rsidP="00F214D8">
      <w:r w:rsidRPr="00F214D8">
        <w:t xml:space="preserve">it in liquid medicines as it is bad for the stomach and </w:t>
      </w:r>
    </w:p>
    <w:p w14:paraId="6E249953" w14:textId="77777777" w:rsidR="00F214D8" w:rsidRPr="00F214D8" w:rsidRDefault="00F214D8" w:rsidP="00F214D8">
      <w:r w:rsidRPr="00F214D8">
        <w:t xml:space="preserve">causes headaches. Some counterfeit the juice with boiled </w:t>
      </w:r>
    </w:p>
    <w:p w14:paraId="0D1AEF1B" w14:textId="77777777" w:rsidR="00F214D8" w:rsidRPr="00F214D8" w:rsidRDefault="00F214D8" w:rsidP="00F214D8">
      <w:r w:rsidRPr="00F214D8">
        <w:t xml:space="preserve">amurca [sediment of buckthorn oil]. The Egyptians call it </w:t>
      </w:r>
    </w:p>
    <w:p w14:paraId="5D538C4A" w14:textId="77777777" w:rsidR="00F214D8" w:rsidRPr="00F214D8" w:rsidRDefault="00F214D8" w:rsidP="00F214D8">
      <w:r w:rsidRPr="00F214D8">
        <w:lastRenderedPageBreak/>
        <w:t xml:space="preserve">somi, and the Romans, absinthium rusticum. </w:t>
      </w:r>
    </w:p>
    <w:p w14:paraId="6939D689" w14:textId="77777777" w:rsidR="00F214D8" w:rsidRPr="00F214D8" w:rsidRDefault="00F214D8" w:rsidP="00F214D8"/>
    <w:p w14:paraId="6AE835EF" w14:textId="77777777" w:rsidR="00F214D8" w:rsidRPr="00F214D8" w:rsidRDefault="00F214D8" w:rsidP="00F214D8">
      <w:r w:rsidRPr="00F214D8">
        <w:t xml:space="preserve">3-27. APSINTHION THALASSION </w:t>
      </w:r>
    </w:p>
    <w:p w14:paraId="696A0ECD" w14:textId="77777777" w:rsidR="00F214D8" w:rsidRPr="00F214D8" w:rsidRDefault="00F214D8" w:rsidP="00F214D8"/>
    <w:p w14:paraId="24C6CDC7" w14:textId="77777777" w:rsidR="00F214D8" w:rsidRPr="00F214D8" w:rsidRDefault="00F214D8" w:rsidP="00F214D8"/>
    <w:p w14:paraId="79D11611" w14:textId="77777777" w:rsidR="00F214D8" w:rsidRPr="00F214D8" w:rsidRDefault="00F214D8" w:rsidP="00F214D8">
      <w:r w:rsidRPr="00F214D8">
        <w:t xml:space="preserve">suggested : Artemisia maritima, Artemisiapauciflora </w:t>
      </w:r>
    </w:p>
    <w:p w14:paraId="65489504" w14:textId="77777777" w:rsidR="00F214D8" w:rsidRPr="00F214D8" w:rsidRDefault="00F214D8" w:rsidP="00F214D8">
      <w:r w:rsidRPr="00F214D8">
        <w:t xml:space="preserve">— Sea Wormwood, Garden Cypress, Sea Artemisia </w:t>
      </w:r>
    </w:p>
    <w:p w14:paraId="2C89AA9F" w14:textId="77777777" w:rsidR="00F214D8" w:rsidRPr="00F214D8" w:rsidRDefault="00F214D8" w:rsidP="00F214D8"/>
    <w:p w14:paraId="38636C61" w14:textId="77777777" w:rsidR="00F214D8" w:rsidRPr="00F214D8" w:rsidRDefault="00F214D8" w:rsidP="00F214D8">
      <w:r w:rsidRPr="00F214D8">
        <w:t xml:space="preserve">A bsinthium marinum (also called seriphion ) grows </w:t>
      </w:r>
    </w:p>
    <w:p w14:paraId="59419E2D" w14:textId="77777777" w:rsidR="00F214D8" w:rsidRPr="00F214D8" w:rsidRDefault="00F214D8" w:rsidP="00F214D8">
      <w:r w:rsidRPr="00F214D8">
        <w:t xml:space="preserve">abundantly in the Taurus Mountains around </w:t>
      </w:r>
    </w:p>
    <w:p w14:paraId="455E157D" w14:textId="77777777" w:rsidR="00F214D8" w:rsidRPr="00F214D8" w:rsidRDefault="00F214D8" w:rsidP="00F214D8">
      <w:r w:rsidRPr="00F214D8">
        <w:t xml:space="preserve">Cappadocia and in Taphosiris, Egypt. The Isiaci use it </w:t>
      </w:r>
    </w:p>
    <w:p w14:paraId="456B40E4" w14:textId="77777777" w:rsidR="00F214D8" w:rsidRPr="00F214D8" w:rsidRDefault="00F214D8" w:rsidP="00F214D8">
      <w:r w:rsidRPr="00F214D8">
        <w:t xml:space="preserve">instead of an olive branch. The herb has thin branches </w:t>
      </w:r>
    </w:p>
    <w:p w14:paraId="3EA5348F" w14:textId="77777777" w:rsidR="00F214D8" w:rsidRPr="00F214D8" w:rsidRDefault="00F214D8" w:rsidP="00F214D8">
      <w:r w:rsidRPr="00F214D8">
        <w:t xml:space="preserve">similar to the small abrotanum [3-29] with abundant little </w:t>
      </w:r>
    </w:p>
    <w:p w14:paraId="62DE2199" w14:textId="77777777" w:rsidR="00F214D8" w:rsidRPr="00F214D8" w:rsidRDefault="00F214D8" w:rsidP="00F214D8">
      <w:r w:rsidRPr="00F214D8">
        <w:t xml:space="preserve">seeds, somewhat bitter, bad for the stomach, and with a </w:t>
      </w:r>
    </w:p>
    <w:p w14:paraId="7EBBC7A4" w14:textId="77777777" w:rsidR="00F214D8" w:rsidRPr="00F214D8" w:rsidRDefault="00F214D8" w:rsidP="00F214D8">
      <w:r w:rsidRPr="00F214D8">
        <w:t xml:space="preserve">strong smell. It is astringent with some heating, and </w:t>
      </w:r>
    </w:p>
    <w:p w14:paraId="04E6CF59" w14:textId="77777777" w:rsidR="00F214D8" w:rsidRPr="00F214D8" w:rsidRDefault="00F214D8" w:rsidP="00F214D8">
      <w:r w:rsidRPr="00F214D8">
        <w:t xml:space="preserve">boiled by itself (or with rice) and taken with honey it ki lls </w:t>
      </w:r>
    </w:p>
    <w:p w14:paraId="25AD4B0C" w14:textId="77777777" w:rsidR="00F214D8" w:rsidRPr="00F214D8" w:rsidRDefault="00F214D8" w:rsidP="00F214D8">
      <w:r w:rsidRPr="00F214D8">
        <w:t xml:space="preserve">ascaridae [threadworms] and roundworms, loosening the </w:t>
      </w:r>
    </w:p>
    <w:p w14:paraId="0424CA4E" w14:textId="77777777" w:rsidR="00F214D8" w:rsidRPr="00F214D8" w:rsidRDefault="00F214D8" w:rsidP="00F214D8">
      <w:r w:rsidRPr="00F214D8">
        <w:t xml:space="preserve">bowels gently. It does the same things with sapa [new </w:t>
      </w:r>
    </w:p>
    <w:p w14:paraId="1271B5A1" w14:textId="77777777" w:rsidR="00F214D8" w:rsidRPr="00F214D8" w:rsidRDefault="00F214D8" w:rsidP="00F214D8">
      <w:r w:rsidRPr="00F214D8">
        <w:t xml:space="preserve">wine syrup] or boiled together with lentils. Cattle grow </w:t>
      </w:r>
    </w:p>
    <w:p w14:paraId="2F51AA2C" w14:textId="77777777" w:rsidR="00F214D8" w:rsidRPr="00F214D8" w:rsidRDefault="00F214D8" w:rsidP="00F214D8">
      <w:r w:rsidRPr="00F214D8">
        <w:t xml:space="preserve">very fat feeding on it [fodder]. It is also called sandonion, </w:t>
      </w:r>
    </w:p>
    <w:p w14:paraId="6AFA14CD" w14:textId="77777777" w:rsidR="00F214D8" w:rsidRPr="00F214D8" w:rsidRDefault="00F214D8" w:rsidP="00F214D8">
      <w:r w:rsidRPr="00F214D8">
        <w:t xml:space="preserve">or seriphum ; the Romans call it santonicum. </w:t>
      </w:r>
    </w:p>
    <w:p w14:paraId="16FCECDE" w14:textId="77777777" w:rsidR="00F214D8" w:rsidRPr="00F214D8" w:rsidRDefault="00F214D8" w:rsidP="00F214D8"/>
    <w:p w14:paraId="0017C5D0" w14:textId="77777777" w:rsidR="00F214D8" w:rsidRPr="00F214D8" w:rsidRDefault="00F214D8" w:rsidP="00F214D8"/>
    <w:p w14:paraId="2B0C62C7" w14:textId="77777777" w:rsidR="00F214D8" w:rsidRPr="00F214D8" w:rsidRDefault="00F214D8" w:rsidP="00F214D8">
      <w:r w:rsidRPr="00F214D8">
        <w:t xml:space="preserve">395 </w:t>
      </w:r>
    </w:p>
    <w:p w14:paraId="15363833" w14:textId="77777777" w:rsidR="00F214D8" w:rsidRPr="00F214D8" w:rsidRDefault="00F214D8" w:rsidP="00F214D8"/>
    <w:p w14:paraId="5C16BDB7" w14:textId="77777777" w:rsidR="00F214D8" w:rsidRPr="00F214D8" w:rsidRDefault="00F214D8" w:rsidP="00F214D8"/>
    <w:p w14:paraId="6F78F05E" w14:textId="77777777" w:rsidR="00F214D8" w:rsidRPr="00F214D8" w:rsidRDefault="00F214D8" w:rsidP="00F214D8"/>
    <w:p w14:paraId="0DAA2CA7" w14:textId="77777777" w:rsidR="00F214D8" w:rsidRPr="00F214D8" w:rsidRDefault="00F214D8" w:rsidP="00F214D8"/>
    <w:p w14:paraId="547FC8BA" w14:textId="77777777" w:rsidR="00F214D8" w:rsidRPr="00F214D8" w:rsidRDefault="00F214D8" w:rsidP="00F214D8"/>
    <w:p w14:paraId="45445B0A" w14:textId="77777777" w:rsidR="00F214D8" w:rsidRPr="00F214D8" w:rsidRDefault="00F214D8" w:rsidP="00F214D8">
      <w:r w:rsidRPr="00F214D8">
        <w:t xml:space="preserve">ROOTS OF AKANTHODA or PRICKLY PLANTS </w:t>
      </w:r>
    </w:p>
    <w:p w14:paraId="6A6575CF" w14:textId="77777777" w:rsidR="00F214D8" w:rsidRPr="00F214D8" w:rsidRDefault="00F214D8" w:rsidP="00F214D8"/>
    <w:p w14:paraId="5165649C" w14:textId="77777777" w:rsidR="00F214D8" w:rsidRPr="00F214D8" w:rsidRDefault="00F214D8" w:rsidP="00F214D8"/>
    <w:p w14:paraId="39D1896B" w14:textId="77777777" w:rsidR="00F214D8" w:rsidRPr="00F214D8" w:rsidRDefault="00F214D8" w:rsidP="00F214D8">
      <w:r w:rsidRPr="00F214D8">
        <w:t xml:space="preserve">3-28. APSINTHION TRITON </w:t>
      </w:r>
    </w:p>
    <w:p w14:paraId="3691920F" w14:textId="77777777" w:rsidR="00F214D8" w:rsidRPr="00F214D8" w:rsidRDefault="00F214D8" w:rsidP="00F214D8">
      <w:r w:rsidRPr="00F214D8">
        <w:t xml:space="preserve">SANTONION </w:t>
      </w:r>
    </w:p>
    <w:p w14:paraId="099D082B" w14:textId="77777777" w:rsidR="00F214D8" w:rsidRPr="00F214D8" w:rsidRDefault="00F214D8" w:rsidP="00F214D8"/>
    <w:p w14:paraId="684F0E5E" w14:textId="77777777" w:rsidR="00F214D8" w:rsidRPr="00F214D8" w:rsidRDefault="00F214D8" w:rsidP="00F214D8"/>
    <w:p w14:paraId="3BE7278E" w14:textId="77777777" w:rsidR="00F214D8" w:rsidRPr="00F214D8" w:rsidRDefault="00F214D8" w:rsidP="00F214D8">
      <w:r w:rsidRPr="00F214D8">
        <w:t xml:space="preserve">suggested: A rtemisia santonicum — Holy Wormwood </w:t>
      </w:r>
    </w:p>
    <w:p w14:paraId="2DE552A5" w14:textId="77777777" w:rsidR="00F214D8" w:rsidRPr="00F214D8" w:rsidRDefault="00F214D8" w:rsidP="00F214D8">
      <w:r w:rsidRPr="00F214D8">
        <w:t xml:space="preserve">A rtemisia glacial is — Silky Wormwood, Glacier Wormwood </w:t>
      </w:r>
    </w:p>
    <w:p w14:paraId="51A05889" w14:textId="77777777" w:rsidR="00F214D8" w:rsidRPr="00F214D8" w:rsidRDefault="00F214D8" w:rsidP="00F214D8"/>
    <w:p w14:paraId="0F715C62" w14:textId="77777777" w:rsidR="00F214D8" w:rsidRPr="00F214D8" w:rsidRDefault="00F214D8" w:rsidP="00F214D8">
      <w:r w:rsidRPr="00F214D8">
        <w:t xml:space="preserve">T here is a third kind of wormwood that grows </w:t>
      </w:r>
    </w:p>
    <w:p w14:paraId="0AF1E290" w14:textId="77777777" w:rsidR="00F214D8" w:rsidRPr="00F214D8" w:rsidRDefault="00F214D8" w:rsidP="00F214D8">
      <w:r w:rsidRPr="00F214D8">
        <w:t xml:space="preserve">abundantly in Galatia (or rather Gallia) near the Alps, </w:t>
      </w:r>
    </w:p>
    <w:p w14:paraId="7C8D624F" w14:textId="77777777" w:rsidR="00F214D8" w:rsidRPr="00F214D8" w:rsidRDefault="00F214D8" w:rsidP="00F214D8">
      <w:r w:rsidRPr="00F214D8">
        <w:t xml:space="preserve">which they call by the place's name — santonicum, giving </w:t>
      </w:r>
    </w:p>
    <w:p w14:paraId="57017326" w14:textId="77777777" w:rsidR="00F214D8" w:rsidRPr="00F214D8" w:rsidRDefault="00F214D8" w:rsidP="00F214D8">
      <w:r w:rsidRPr="00F214D8">
        <w:t xml:space="preserve">it this surname from its growing in the country of </w:t>
      </w:r>
    </w:p>
    <w:p w14:paraId="6DAB5BC8" w14:textId="77777777" w:rsidR="00F214D8" w:rsidRPr="00F214D8" w:rsidRDefault="00F214D8" w:rsidP="00F214D8">
      <w:r w:rsidRPr="00F214D8">
        <w:t xml:space="preserve">Sardonis. It is similar to wormwood, not as seedy, </w:t>
      </w:r>
    </w:p>
    <w:p w14:paraId="61ED05D5" w14:textId="77777777" w:rsidR="00F214D8" w:rsidRPr="00F214D8" w:rsidRDefault="00F214D8" w:rsidP="00F214D8">
      <w:r w:rsidRPr="00F214D8">
        <w:t xml:space="preserve">somewhat bitter, and able to do the same things as the </w:t>
      </w:r>
    </w:p>
    <w:p w14:paraId="5D05B816" w14:textId="77777777" w:rsidR="00F214D8" w:rsidRPr="00F214D8" w:rsidRDefault="00F214D8" w:rsidP="00F214D8">
      <w:r w:rsidRPr="00F214D8">
        <w:t xml:space="preserve">Seriphian [3-27], </w:t>
      </w:r>
    </w:p>
    <w:p w14:paraId="3F73F990" w14:textId="77777777" w:rsidR="00F214D8" w:rsidRPr="00F214D8" w:rsidRDefault="00F214D8" w:rsidP="00F214D8"/>
    <w:p w14:paraId="5F39CD6C" w14:textId="77777777" w:rsidR="00F214D8" w:rsidRPr="00F214D8" w:rsidRDefault="00F214D8" w:rsidP="00F214D8"/>
    <w:p w14:paraId="478A8658" w14:textId="77777777" w:rsidR="00F214D8" w:rsidRPr="00F214D8" w:rsidRDefault="00F214D8" w:rsidP="00F214D8">
      <w:r w:rsidRPr="00F214D8">
        <w:t xml:space="preserve">3-29. ABROTONON </w:t>
      </w:r>
    </w:p>
    <w:p w14:paraId="2850BD34" w14:textId="77777777" w:rsidR="00F214D8" w:rsidRPr="00F214D8" w:rsidRDefault="00F214D8" w:rsidP="00F214D8"/>
    <w:p w14:paraId="3C77488F" w14:textId="77777777" w:rsidR="00F214D8" w:rsidRPr="00F214D8" w:rsidRDefault="00F214D8" w:rsidP="00F214D8"/>
    <w:p w14:paraId="47277987" w14:textId="77777777" w:rsidR="00F214D8" w:rsidRPr="00F214D8" w:rsidRDefault="00F214D8" w:rsidP="00F214D8">
      <w:r w:rsidRPr="00F214D8">
        <w:t xml:space="preserve">suggested: Abrotonum foemina [Fuchs], Absinthium ponticum </w:t>
      </w:r>
    </w:p>
    <w:p w14:paraId="506E193E" w14:textId="77777777" w:rsidR="00F214D8" w:rsidRPr="00F214D8" w:rsidRDefault="00F214D8" w:rsidP="00F214D8">
      <w:r w:rsidRPr="00F214D8">
        <w:lastRenderedPageBreak/>
        <w:t xml:space="preserve">[Bauhin], A rtemisia pontica, A brotanum mas [Linnaeus], </w:t>
      </w:r>
    </w:p>
    <w:p w14:paraId="2ACB3A43" w14:textId="77777777" w:rsidR="00F214D8" w:rsidRPr="00F214D8" w:rsidRDefault="00F214D8" w:rsidP="00F214D8"/>
    <w:p w14:paraId="5186F4E8" w14:textId="77777777" w:rsidR="00F214D8" w:rsidRPr="00F214D8" w:rsidRDefault="00F214D8" w:rsidP="00F214D8">
      <w:r w:rsidRPr="00F214D8">
        <w:t xml:space="preserve">A rtemisia abrotanum — Southernwood </w:t>
      </w:r>
    </w:p>
    <w:p w14:paraId="416E3695" w14:textId="77777777" w:rsidR="00F214D8" w:rsidRPr="00F214D8" w:rsidRDefault="00F214D8" w:rsidP="00F214D8"/>
    <w:p w14:paraId="3C30C4DA" w14:textId="77777777" w:rsidR="00F214D8" w:rsidRPr="00F214D8" w:rsidRDefault="00F214D8" w:rsidP="00F214D8">
      <w:r w:rsidRPr="00F214D8">
        <w:t xml:space="preserve">T he female abrotanum is a tree-like shrub, somewhat </w:t>
      </w:r>
    </w:p>
    <w:p w14:paraId="35FCA70D" w14:textId="77777777" w:rsidR="00F214D8" w:rsidRPr="00F214D8" w:rsidRDefault="00F214D8" w:rsidP="00F214D8">
      <w:r w:rsidRPr="00F214D8">
        <w:t xml:space="preserve">white, the leaves with little in-cuts (like those of </w:t>
      </w:r>
    </w:p>
    <w:p w14:paraId="38A17EFB" w14:textId="77777777" w:rsidR="00F214D8" w:rsidRPr="00F214D8" w:rsidRDefault="00F214D8" w:rsidP="00F214D8">
      <w:r w:rsidRPr="00F214D8">
        <w:t xml:space="preserve">seriphium ) around the branches, with a golden corymbus </w:t>
      </w:r>
    </w:p>
    <w:p w14:paraId="2691342F" w14:textId="77777777" w:rsidR="00F214D8" w:rsidRPr="00F214D8" w:rsidRDefault="00F214D8" w:rsidP="00F214D8">
      <w:r w:rsidRPr="00F214D8">
        <w:t xml:space="preserve">[flat or slightly convex inflorescence] on the top, full of </w:t>
      </w:r>
    </w:p>
    <w:p w14:paraId="2B8BB01D" w14:textId="77777777" w:rsidR="00F214D8" w:rsidRPr="00F214D8" w:rsidRDefault="00F214D8" w:rsidP="00F214D8">
      <w:r w:rsidRPr="00F214D8">
        <w:t xml:space="preserve">flowers that display in the summer, with a sweet smell, </w:t>
      </w:r>
    </w:p>
    <w:p w14:paraId="28F0157D" w14:textId="77777777" w:rsidR="00F214D8" w:rsidRPr="00F214D8" w:rsidRDefault="00F214D8" w:rsidP="00F214D8">
      <w:r w:rsidRPr="00F214D8">
        <w:t xml:space="preserve">and some strength, bitter in taste. This seems to be the </w:t>
      </w:r>
    </w:p>
    <w:p w14:paraId="1D7524CB" w14:textId="77777777" w:rsidR="00F214D8" w:rsidRPr="00F214D8" w:rsidRDefault="00F214D8" w:rsidP="00F214D8">
      <w:r w:rsidRPr="00F214D8">
        <w:t xml:space="preserve">Sicilian. The other (called male) is full of sprigs, with </w:t>
      </w:r>
    </w:p>
    <w:p w14:paraId="3211450E" w14:textId="77777777" w:rsidR="00F214D8" w:rsidRPr="00F214D8" w:rsidRDefault="00F214D8" w:rsidP="00F214D8">
      <w:r w:rsidRPr="00F214D8">
        <w:t xml:space="preserve">slender seeds like wormwood. It grows abundantly in </w:t>
      </w:r>
    </w:p>
    <w:p w14:paraId="5B930499" w14:textId="77777777" w:rsidR="00F214D8" w:rsidRPr="00F214D8" w:rsidRDefault="00F214D8" w:rsidP="00F214D8">
      <w:r w:rsidRPr="00F214D8">
        <w:t xml:space="preserve">Cappadocia, and Galatia in Asia, and Hierapolis in Syria. </w:t>
      </w:r>
    </w:p>
    <w:p w14:paraId="32244B9B" w14:textId="77777777" w:rsidR="00F214D8" w:rsidRPr="00F214D8" w:rsidRDefault="00F214D8" w:rsidP="00F214D8">
      <w:r w:rsidRPr="00F214D8">
        <w:t xml:space="preserve">The seed of these (pounded raw, boiled, and taken in a </w:t>
      </w:r>
    </w:p>
    <w:p w14:paraId="357553F9" w14:textId="77777777" w:rsidR="00F214D8" w:rsidRPr="00F214D8" w:rsidRDefault="00F214D8" w:rsidP="00F214D8">
      <w:r w:rsidRPr="00F214D8">
        <w:t xml:space="preserve">drink of water) helps difficult breathing, hernia, </w:t>
      </w:r>
    </w:p>
    <w:p w14:paraId="7123490D" w14:textId="77777777" w:rsidR="00F214D8" w:rsidRPr="00F214D8" w:rsidRDefault="00F214D8" w:rsidP="00F214D8">
      <w:r w:rsidRPr="00F214D8">
        <w:t xml:space="preserve">convulsions, sciatica, difficult painful urination, and the </w:t>
      </w:r>
    </w:p>
    <w:p w14:paraId="71B67081" w14:textId="77777777" w:rsidR="00F214D8" w:rsidRPr="00F214D8" w:rsidRDefault="00F214D8" w:rsidP="00F214D8">
      <w:r w:rsidRPr="00F214D8">
        <w:t xml:space="preserve">stoppage of the menstrual flow. Taken in a drink of wine </w:t>
      </w:r>
    </w:p>
    <w:p w14:paraId="7F06FD92" w14:textId="77777777" w:rsidR="00F214D8" w:rsidRPr="00F214D8" w:rsidRDefault="00F214D8" w:rsidP="00F214D8">
      <w:r w:rsidRPr="00F214D8">
        <w:t xml:space="preserve">it is an antidote for deadly poisons. With oil it is an </w:t>
      </w:r>
    </w:p>
    <w:p w14:paraId="4A3ABBDB" w14:textId="77777777" w:rsidR="00F214D8" w:rsidRPr="00F214D8" w:rsidRDefault="00F214D8" w:rsidP="00F214D8">
      <w:r w:rsidRPr="00F214D8">
        <w:t xml:space="preserve">ointment for those who have chills. It drives away snakes </w:t>
      </w:r>
    </w:p>
    <w:p w14:paraId="4A45971A" w14:textId="77777777" w:rsidR="00F214D8" w:rsidRPr="00F214D8" w:rsidRDefault="00F214D8" w:rsidP="00F214D8">
      <w:r w:rsidRPr="00F214D8">
        <w:t xml:space="preserve">scattered under [foot] or inhaled as smoke. Taken in a </w:t>
      </w:r>
    </w:p>
    <w:p w14:paraId="6AC2926A" w14:textId="77777777" w:rsidR="00F214D8" w:rsidRPr="00F214D8" w:rsidRDefault="00F214D8" w:rsidP="00F214D8">
      <w:r w:rsidRPr="00F214D8">
        <w:t xml:space="preserve">drink of wine it helps those who are bitten. It is </w:t>
      </w:r>
    </w:p>
    <w:p w14:paraId="4577E1C5" w14:textId="77777777" w:rsidR="00F214D8" w:rsidRPr="00F214D8" w:rsidRDefault="00F214D8" w:rsidP="00F214D8">
      <w:r w:rsidRPr="00F214D8">
        <w:t xml:space="preserve">particularly good for the strikes of the harvest spider and </w:t>
      </w:r>
    </w:p>
    <w:p w14:paraId="231D26AC" w14:textId="77777777" w:rsidR="00F214D8" w:rsidRPr="00F214D8" w:rsidRDefault="00F214D8" w:rsidP="00F214D8">
      <w:r w:rsidRPr="00F214D8">
        <w:t xml:space="preserve">scorpions. It helps inflammation of the eyes applied with </w:t>
      </w:r>
    </w:p>
    <w:p w14:paraId="306161BD" w14:textId="77777777" w:rsidR="00F214D8" w:rsidRPr="00F214D8" w:rsidRDefault="00F214D8" w:rsidP="00F214D8">
      <w:r w:rsidRPr="00F214D8">
        <w:t xml:space="preserve">boiled quince or with bread. It dissolves pannus [opaque </w:t>
      </w:r>
    </w:p>
    <w:p w14:paraId="22EF4D8E" w14:textId="77777777" w:rsidR="00F214D8" w:rsidRPr="00F214D8" w:rsidRDefault="00F214D8" w:rsidP="00F214D8">
      <w:r w:rsidRPr="00F214D8">
        <w:t xml:space="preserve">thickening of cornea with veins; eyes] pounded into </w:t>
      </w:r>
    </w:p>
    <w:p w14:paraId="517EF569" w14:textId="77777777" w:rsidR="00F214D8" w:rsidRPr="00F214D8" w:rsidRDefault="00F214D8" w:rsidP="00F214D8">
      <w:r w:rsidRPr="00F214D8">
        <w:t xml:space="preserve">small pieces and boiled with barley meal. It is also mixed </w:t>
      </w:r>
    </w:p>
    <w:p w14:paraId="0E999929" w14:textId="77777777" w:rsidR="00F214D8" w:rsidRPr="00F214D8" w:rsidRDefault="00F214D8" w:rsidP="00F214D8">
      <w:r w:rsidRPr="00F214D8">
        <w:lastRenderedPageBreak/>
        <w:t xml:space="preserve">in the composition of oil irinum [1-66]. It is also called </w:t>
      </w:r>
    </w:p>
    <w:p w14:paraId="35956F78" w14:textId="77777777" w:rsidR="00F214D8" w:rsidRPr="00F214D8" w:rsidRDefault="00F214D8" w:rsidP="00F214D8">
      <w:r w:rsidRPr="00F214D8">
        <w:t xml:space="preserve">abutonon, absinthium, heraclion, cholopoeon, thelyphthorion, </w:t>
      </w:r>
    </w:p>
    <w:p w14:paraId="40E22390" w14:textId="77777777" w:rsidR="00F214D8" w:rsidRPr="00F214D8" w:rsidRDefault="00F214D8" w:rsidP="00F214D8"/>
    <w:p w14:paraId="3E7B2467" w14:textId="77777777" w:rsidR="00F214D8" w:rsidRPr="00F214D8" w:rsidRDefault="00F214D8" w:rsidP="00F214D8"/>
    <w:p w14:paraId="15305C23" w14:textId="77777777" w:rsidR="00F214D8" w:rsidRPr="00F214D8" w:rsidRDefault="00F214D8" w:rsidP="00F214D8">
      <w:r w:rsidRPr="00F214D8">
        <w:t xml:space="preserve">396 </w:t>
      </w:r>
    </w:p>
    <w:p w14:paraId="7B4B6096" w14:textId="77777777" w:rsidR="00F214D8" w:rsidRPr="00F214D8" w:rsidRDefault="00F214D8" w:rsidP="00F214D8"/>
    <w:p w14:paraId="15C54B56" w14:textId="77777777" w:rsidR="00F214D8" w:rsidRPr="00F214D8" w:rsidRDefault="00F214D8" w:rsidP="00F214D8"/>
    <w:p w14:paraId="4CE7EAFF" w14:textId="77777777" w:rsidR="00F214D8" w:rsidRPr="00F214D8" w:rsidRDefault="00F214D8" w:rsidP="00F214D8"/>
    <w:p w14:paraId="782F20C9" w14:textId="77777777" w:rsidR="00F214D8" w:rsidRPr="00F214D8" w:rsidRDefault="00F214D8" w:rsidP="00F214D8"/>
    <w:p w14:paraId="4309AB4B" w14:textId="77777777" w:rsidR="00F214D8" w:rsidRPr="00F214D8" w:rsidRDefault="00F214D8" w:rsidP="00F214D8"/>
    <w:p w14:paraId="64FD21DA" w14:textId="77777777" w:rsidR="00F214D8" w:rsidRPr="00F214D8" w:rsidRDefault="00F214D8" w:rsidP="00F214D8"/>
    <w:p w14:paraId="5E089E95" w14:textId="77777777" w:rsidR="00F214D8" w:rsidRPr="00F214D8" w:rsidRDefault="00F214D8" w:rsidP="00F214D8"/>
    <w:p w14:paraId="0BB893AC" w14:textId="77777777" w:rsidR="00F214D8" w:rsidRPr="00F214D8" w:rsidRDefault="00F214D8" w:rsidP="00F214D8"/>
    <w:p w14:paraId="4305E348" w14:textId="77777777" w:rsidR="00F214D8" w:rsidRPr="00F214D8" w:rsidRDefault="00F214D8" w:rsidP="00F214D8">
      <w:r w:rsidRPr="00F214D8">
        <w:t xml:space="preserve">THE HERBAL OF DIOSCORIDES THE GREEK </w:t>
      </w:r>
    </w:p>
    <w:p w14:paraId="53ED2B07" w14:textId="77777777" w:rsidR="00F214D8" w:rsidRPr="00F214D8" w:rsidRDefault="00F214D8" w:rsidP="00F214D8"/>
    <w:p w14:paraId="4C989EA2" w14:textId="77777777" w:rsidR="00F214D8" w:rsidRPr="00F214D8" w:rsidRDefault="00F214D8" w:rsidP="00F214D8"/>
    <w:p w14:paraId="160A86B2" w14:textId="77777777" w:rsidR="00F214D8" w:rsidRPr="00F214D8" w:rsidRDefault="00F214D8" w:rsidP="00F214D8"/>
    <w:p w14:paraId="2CDE05F9" w14:textId="77777777" w:rsidR="00F214D8" w:rsidRPr="00F214D8" w:rsidRDefault="00F214D8" w:rsidP="00F214D8">
      <w:r w:rsidRPr="00F214D8">
        <w:t xml:space="preserve">Aloeumbellata </w:t>
      </w:r>
    </w:p>
    <w:p w14:paraId="5C97FAD8" w14:textId="77777777" w:rsidR="00F214D8" w:rsidRPr="00F214D8" w:rsidRDefault="00F214D8" w:rsidP="00F214D8">
      <w:r w:rsidRPr="00F214D8">
        <w:t xml:space="preserve">after FAGUET —1888 </w:t>
      </w:r>
    </w:p>
    <w:p w14:paraId="4D7F250F" w14:textId="77777777" w:rsidR="00F214D8" w:rsidRPr="00F214D8" w:rsidRDefault="00F214D8" w:rsidP="00F214D8"/>
    <w:p w14:paraId="21BD7C34" w14:textId="77777777" w:rsidR="00F214D8" w:rsidRPr="00F214D8" w:rsidRDefault="00F214D8" w:rsidP="00F214D8"/>
    <w:p w14:paraId="7D52A2DD" w14:textId="77777777" w:rsidR="00F214D8" w:rsidRPr="00F214D8" w:rsidRDefault="00F214D8" w:rsidP="00F214D8">
      <w:r w:rsidRPr="00F214D8">
        <w:t xml:space="preserve">397 </w:t>
      </w:r>
    </w:p>
    <w:p w14:paraId="663EFF87" w14:textId="77777777" w:rsidR="00F214D8" w:rsidRPr="00F214D8" w:rsidRDefault="00F214D8" w:rsidP="00F214D8"/>
    <w:p w14:paraId="19DDD901" w14:textId="77777777" w:rsidR="00F214D8" w:rsidRPr="00F214D8" w:rsidRDefault="00F214D8" w:rsidP="00F214D8"/>
    <w:p w14:paraId="6EDAB19C" w14:textId="77777777" w:rsidR="00F214D8" w:rsidRPr="00F214D8" w:rsidRDefault="00F214D8" w:rsidP="00F214D8"/>
    <w:p w14:paraId="56DC9AFE" w14:textId="77777777" w:rsidR="00F214D8" w:rsidRPr="00F214D8" w:rsidRDefault="00F214D8" w:rsidP="00F214D8"/>
    <w:p w14:paraId="6832DCB6" w14:textId="77777777" w:rsidR="00F214D8" w:rsidRPr="00F214D8" w:rsidRDefault="00F214D8" w:rsidP="00F214D8"/>
    <w:p w14:paraId="024A152D" w14:textId="77777777" w:rsidR="00F214D8" w:rsidRPr="00F214D8" w:rsidRDefault="00F214D8" w:rsidP="00F214D8"/>
    <w:p w14:paraId="6F1B17C4" w14:textId="77777777" w:rsidR="00F214D8" w:rsidRPr="00F214D8" w:rsidRDefault="00F214D8" w:rsidP="00F214D8"/>
    <w:p w14:paraId="7D6BB1CA" w14:textId="77777777" w:rsidR="00F214D8" w:rsidRPr="00F214D8" w:rsidRDefault="00F214D8" w:rsidP="00F214D8"/>
    <w:p w14:paraId="27907F68" w14:textId="77777777" w:rsidR="00F214D8" w:rsidRPr="00F214D8" w:rsidRDefault="00F214D8" w:rsidP="00F214D8"/>
    <w:p w14:paraId="6D747758" w14:textId="77777777" w:rsidR="00F214D8" w:rsidRPr="00F214D8" w:rsidRDefault="00F214D8" w:rsidP="00F214D8"/>
    <w:p w14:paraId="28135E83" w14:textId="77777777" w:rsidR="00F214D8" w:rsidRPr="00F214D8" w:rsidRDefault="00F214D8" w:rsidP="00F214D8"/>
    <w:p w14:paraId="0A1D7EAA" w14:textId="77777777" w:rsidR="00F214D8" w:rsidRPr="00F214D8" w:rsidRDefault="00F214D8" w:rsidP="00F214D8"/>
    <w:p w14:paraId="289106A4" w14:textId="77777777" w:rsidR="00F214D8" w:rsidRPr="00F214D8" w:rsidRDefault="00F214D8" w:rsidP="00F214D8"/>
    <w:p w14:paraId="5EB894F9" w14:textId="77777777" w:rsidR="00F214D8" w:rsidRPr="00F214D8" w:rsidRDefault="00F214D8" w:rsidP="00F214D8"/>
    <w:p w14:paraId="6A37F4AA" w14:textId="77777777" w:rsidR="00F214D8" w:rsidRPr="00F214D8" w:rsidRDefault="00F214D8" w:rsidP="00F214D8"/>
    <w:p w14:paraId="7FB20049" w14:textId="77777777" w:rsidR="00F214D8" w:rsidRPr="00F214D8" w:rsidRDefault="00F214D8" w:rsidP="00F214D8"/>
    <w:p w14:paraId="6AC1EB40" w14:textId="77777777" w:rsidR="00F214D8" w:rsidRPr="00F214D8" w:rsidRDefault="00F214D8" w:rsidP="00F214D8"/>
    <w:p w14:paraId="2C6AE479" w14:textId="77777777" w:rsidR="00F214D8" w:rsidRPr="00F214D8" w:rsidRDefault="00F214D8" w:rsidP="00F214D8"/>
    <w:p w14:paraId="1BCBB0DA" w14:textId="77777777" w:rsidR="00F214D8" w:rsidRPr="00F214D8" w:rsidRDefault="00F214D8" w:rsidP="00F214D8"/>
    <w:p w14:paraId="704C6C31" w14:textId="77777777" w:rsidR="00F214D8" w:rsidRPr="00F214D8" w:rsidRDefault="00F214D8" w:rsidP="00F214D8"/>
    <w:p w14:paraId="3EDF7B34" w14:textId="77777777" w:rsidR="00F214D8" w:rsidRPr="00F214D8" w:rsidRDefault="00F214D8" w:rsidP="00F214D8"/>
    <w:p w14:paraId="1E8646D8" w14:textId="77777777" w:rsidR="00F214D8" w:rsidRPr="00F214D8" w:rsidRDefault="00F214D8" w:rsidP="00F214D8"/>
    <w:p w14:paraId="205894DA" w14:textId="77777777" w:rsidR="00F214D8" w:rsidRPr="00F214D8" w:rsidRDefault="00F214D8" w:rsidP="00F214D8">
      <w:r w:rsidRPr="00F214D8">
        <w:t xml:space="preserve">ROOTS OF AKANTHODA or PRICKLY PLANTS </w:t>
      </w:r>
    </w:p>
    <w:p w14:paraId="01533482" w14:textId="77777777" w:rsidR="00F214D8" w:rsidRPr="00F214D8" w:rsidRDefault="00F214D8" w:rsidP="00F214D8"/>
    <w:p w14:paraId="70121360" w14:textId="77777777" w:rsidR="00F214D8" w:rsidRPr="00F214D8" w:rsidRDefault="00F214D8" w:rsidP="00F214D8"/>
    <w:p w14:paraId="007E33E7" w14:textId="77777777" w:rsidR="00F214D8" w:rsidRPr="00F214D8" w:rsidRDefault="00F214D8" w:rsidP="00F214D8">
      <w:r w:rsidRPr="00F214D8">
        <w:t xml:space="preserve">i lo Pulegium fcemtna* </w:t>
      </w:r>
    </w:p>
    <w:p w14:paraId="0499E4D6" w14:textId="77777777" w:rsidR="00F214D8" w:rsidRPr="00F214D8" w:rsidRDefault="00F214D8" w:rsidP="00F214D8"/>
    <w:p w14:paraId="1EEC96E6" w14:textId="77777777" w:rsidR="00F214D8" w:rsidRPr="00F214D8" w:rsidRDefault="00F214D8" w:rsidP="00F214D8">
      <w:r w:rsidRPr="00F214D8">
        <w:t xml:space="preserve">poley voeibk. </w:t>
      </w:r>
    </w:p>
    <w:p w14:paraId="7565BA85" w14:textId="77777777" w:rsidR="00F214D8" w:rsidRPr="00F214D8" w:rsidRDefault="00F214D8" w:rsidP="00F214D8"/>
    <w:p w14:paraId="5AB16D60" w14:textId="77777777" w:rsidR="00F214D8" w:rsidRPr="00F214D8" w:rsidRDefault="00F214D8" w:rsidP="00F214D8"/>
    <w:p w14:paraId="63BDD111" w14:textId="77777777" w:rsidR="00F214D8" w:rsidRPr="00F214D8" w:rsidRDefault="00F214D8" w:rsidP="00F214D8"/>
    <w:p w14:paraId="040A672D" w14:textId="77777777" w:rsidR="00F214D8" w:rsidRPr="00F214D8" w:rsidRDefault="00F214D8" w:rsidP="00F214D8">
      <w:r w:rsidRPr="00F214D8">
        <w:t xml:space="preserve">398 </w:t>
      </w:r>
    </w:p>
    <w:p w14:paraId="1E24CF57" w14:textId="77777777" w:rsidR="00F214D8" w:rsidRPr="00F214D8" w:rsidRDefault="00F214D8" w:rsidP="00F214D8"/>
    <w:p w14:paraId="0532F39B" w14:textId="77777777" w:rsidR="00F214D8" w:rsidRPr="00F214D8" w:rsidRDefault="00F214D8" w:rsidP="00F214D8"/>
    <w:p w14:paraId="0EB8413A" w14:textId="77777777" w:rsidR="00F214D8" w:rsidRPr="00F214D8" w:rsidRDefault="00F214D8" w:rsidP="00F214D8"/>
    <w:p w14:paraId="4DAAFF39" w14:textId="77777777" w:rsidR="00F214D8" w:rsidRPr="00F214D8" w:rsidRDefault="00F214D8" w:rsidP="00F214D8"/>
    <w:p w14:paraId="340E0D8B" w14:textId="77777777" w:rsidR="00F214D8" w:rsidRPr="00F214D8" w:rsidRDefault="00F214D8" w:rsidP="00F214D8"/>
    <w:p w14:paraId="1A2A4D30" w14:textId="77777777" w:rsidR="00F214D8" w:rsidRPr="00F214D8" w:rsidRDefault="00F214D8" w:rsidP="00F214D8"/>
    <w:p w14:paraId="63DFED0C" w14:textId="77777777" w:rsidR="00F214D8" w:rsidRPr="00F214D8" w:rsidRDefault="00F214D8" w:rsidP="00F214D8">
      <w:r w:rsidRPr="00F214D8">
        <w:t xml:space="preserve">THE HERBAL OF DIOSCORIDES THE GREEK </w:t>
      </w:r>
    </w:p>
    <w:p w14:paraId="2095D18F" w14:textId="77777777" w:rsidR="00F214D8" w:rsidRPr="00F214D8" w:rsidRDefault="00F214D8" w:rsidP="00F214D8"/>
    <w:p w14:paraId="2E951984" w14:textId="77777777" w:rsidR="00F214D8" w:rsidRPr="00F214D8" w:rsidRDefault="00F214D8" w:rsidP="00F214D8"/>
    <w:p w14:paraId="2900AA22" w14:textId="77777777" w:rsidR="00F214D8" w:rsidRPr="00F214D8" w:rsidRDefault="00F214D8" w:rsidP="00F214D8">
      <w:r w:rsidRPr="00F214D8">
        <w:t xml:space="preserve">absinthiomenon, or procampylon. The Magi call it nervi </w:t>
      </w:r>
    </w:p>
    <w:p w14:paraId="198B9147" w14:textId="77777777" w:rsidR="00F214D8" w:rsidRPr="00F214D8" w:rsidRDefault="00F214D8" w:rsidP="00F214D8">
      <w:r w:rsidRPr="00F214D8">
        <w:t xml:space="preserve">palmae, some, cynanchites and the Romans, absinthium </w:t>
      </w:r>
    </w:p>
    <w:p w14:paraId="1A5109BE" w14:textId="77777777" w:rsidR="00F214D8" w:rsidRPr="00F214D8" w:rsidRDefault="00F214D8" w:rsidP="00F214D8">
      <w:r w:rsidRPr="00F214D8">
        <w:t xml:space="preserve">ponticum, and it is also called femineus frutex, and dulcis </w:t>
      </w:r>
    </w:p>
    <w:p w14:paraId="31EF734C" w14:textId="77777777" w:rsidR="00F214D8" w:rsidRPr="00F214D8" w:rsidRDefault="00F214D8" w:rsidP="00F214D8">
      <w:r w:rsidRPr="00F214D8">
        <w:t xml:space="preserve">cubitus. </w:t>
      </w:r>
    </w:p>
    <w:p w14:paraId="4A270A11" w14:textId="77777777" w:rsidR="00F214D8" w:rsidRPr="00F214D8" w:rsidRDefault="00F214D8" w:rsidP="00F214D8"/>
    <w:p w14:paraId="56BA17C0" w14:textId="77777777" w:rsidR="00F214D8" w:rsidRPr="00F214D8" w:rsidRDefault="00F214D8" w:rsidP="00F214D8"/>
    <w:p w14:paraId="3C2DF7F8" w14:textId="77777777" w:rsidR="00F214D8" w:rsidRPr="00F214D8" w:rsidRDefault="00F214D8" w:rsidP="00F214D8">
      <w:r w:rsidRPr="00F214D8">
        <w:t xml:space="preserve">3-30. USSOPOS </w:t>
      </w:r>
    </w:p>
    <w:p w14:paraId="4A8EA90E" w14:textId="77777777" w:rsidR="00F214D8" w:rsidRPr="00F214D8" w:rsidRDefault="00F214D8" w:rsidP="00F214D8"/>
    <w:p w14:paraId="5DF84E42" w14:textId="77777777" w:rsidR="00F214D8" w:rsidRPr="00F214D8" w:rsidRDefault="00F214D8" w:rsidP="00F214D8"/>
    <w:p w14:paraId="19DF2175" w14:textId="77777777" w:rsidR="00F214D8" w:rsidRPr="00F214D8" w:rsidRDefault="00F214D8" w:rsidP="00F214D8">
      <w:r w:rsidRPr="00F214D8">
        <w:t xml:space="preserve">suggested: Hyssopus hortensis [Fuchs] </w:t>
      </w:r>
    </w:p>
    <w:p w14:paraId="20133310" w14:textId="77777777" w:rsidR="00F214D8" w:rsidRPr="00F214D8" w:rsidRDefault="00F214D8" w:rsidP="00F214D8">
      <w:r w:rsidRPr="00F214D8">
        <w:t xml:space="preserve">Hyssopus officinalis [Linnaeus] — Hyssop </w:t>
      </w:r>
    </w:p>
    <w:p w14:paraId="1B9AB113" w14:textId="77777777" w:rsidR="00F214D8" w:rsidRPr="00F214D8" w:rsidRDefault="00F214D8" w:rsidP="00F214D8">
      <w:r w:rsidRPr="00F214D8">
        <w:t xml:space="preserve">Origanum syriacum — Hyssop of the Bible [Mabberley] </w:t>
      </w:r>
    </w:p>
    <w:p w14:paraId="1887EB97" w14:textId="77777777" w:rsidR="00F214D8" w:rsidRPr="00F214D8" w:rsidRDefault="00F214D8" w:rsidP="00F214D8"/>
    <w:p w14:paraId="3165B07C" w14:textId="77777777" w:rsidR="00F214D8" w:rsidRPr="00F214D8" w:rsidRDefault="00F214D8" w:rsidP="00F214D8"/>
    <w:p w14:paraId="25305A78" w14:textId="77777777" w:rsidR="00F214D8" w:rsidRPr="00F214D8" w:rsidRDefault="00F214D8" w:rsidP="00F214D8">
      <w:r w:rsidRPr="00F214D8">
        <w:t xml:space="preserve">H yssopus (a well-known herb) is of two sorts — one </w:t>
      </w:r>
    </w:p>
    <w:p w14:paraId="4B0B63C4" w14:textId="77777777" w:rsidR="00F214D8" w:rsidRPr="00F214D8" w:rsidRDefault="00F214D8" w:rsidP="00F214D8">
      <w:r w:rsidRPr="00F214D8">
        <w:lastRenderedPageBreak/>
        <w:t xml:space="preserve">mountainous, the other grown in gardens. The best </w:t>
      </w:r>
    </w:p>
    <w:p w14:paraId="0EFF3C8F" w14:textId="77777777" w:rsidR="00F214D8" w:rsidRPr="00F214D8" w:rsidRDefault="00F214D8" w:rsidP="00F214D8">
      <w:r w:rsidRPr="00F214D8">
        <w:t xml:space="preserve">grows in Cilicia. It is able to reduce the intensity of </w:t>
      </w:r>
    </w:p>
    <w:p w14:paraId="70C2F211" w14:textId="77777777" w:rsidR="00F214D8" w:rsidRPr="00F214D8" w:rsidRDefault="00F214D8" w:rsidP="00F214D8">
      <w:r w:rsidRPr="00F214D8">
        <w:t xml:space="preserve">symptoms and warms. Boiled with figs, water, honey </w:t>
      </w:r>
    </w:p>
    <w:p w14:paraId="01CD7841" w14:textId="77777777" w:rsidR="00F214D8" w:rsidRPr="00F214D8" w:rsidRDefault="00F214D8" w:rsidP="00F214D8">
      <w:r w:rsidRPr="00F214D8">
        <w:t xml:space="preserve">and rue [3-52, 3-53, 4-98], and taken as a drink it helps </w:t>
      </w:r>
    </w:p>
    <w:p w14:paraId="428B15AD" w14:textId="77777777" w:rsidR="00F214D8" w:rsidRPr="00F214D8" w:rsidRDefault="00F214D8" w:rsidP="00F214D8">
      <w:r w:rsidRPr="00F214D8">
        <w:t xml:space="preserve">pneumonia, asthma, internal coughs, mucus, and </w:t>
      </w:r>
    </w:p>
    <w:p w14:paraId="6CCB734D" w14:textId="77777777" w:rsidR="00F214D8" w:rsidRPr="00F214D8" w:rsidRDefault="00F214D8" w:rsidP="00F214D8">
      <w:r w:rsidRPr="00F214D8">
        <w:t xml:space="preserve">orthopnoea [type of asthma], and kill s worms. Licked </w:t>
      </w:r>
    </w:p>
    <w:p w14:paraId="54133F91" w14:textId="77777777" w:rsidR="00F214D8" w:rsidRPr="00F214D8" w:rsidRDefault="00F214D8" w:rsidP="00F214D8">
      <w:r w:rsidRPr="00F214D8">
        <w:t xml:space="preserve">with honey it does the same. A decoction (taken as a </w:t>
      </w:r>
    </w:p>
    <w:p w14:paraId="017A7B6A" w14:textId="77777777" w:rsidR="00F214D8" w:rsidRPr="00F214D8" w:rsidRDefault="00F214D8" w:rsidP="00F214D8">
      <w:r w:rsidRPr="00F214D8">
        <w:t xml:space="preserve">drink with vinegar and honey) expels thick fluids </w:t>
      </w:r>
    </w:p>
    <w:p w14:paraId="52DD4DE6" w14:textId="77777777" w:rsidR="00F214D8" w:rsidRPr="00F214D8" w:rsidRDefault="00F214D8" w:rsidP="00F214D8">
      <w:r w:rsidRPr="00F214D8">
        <w:t xml:space="preserve">through the bowels. It is eaten with green figs (pounded </w:t>
      </w:r>
    </w:p>
    <w:p w14:paraId="0F0259D5" w14:textId="77777777" w:rsidR="00F214D8" w:rsidRPr="00F214D8" w:rsidRDefault="00F214D8" w:rsidP="00F214D8">
      <w:r w:rsidRPr="00F214D8">
        <w:t xml:space="preserve">into small pieces) for emptying the intestines, but it </w:t>
      </w:r>
    </w:p>
    <w:p w14:paraId="683D072F" w14:textId="77777777" w:rsidR="00F214D8" w:rsidRPr="00F214D8" w:rsidRDefault="00F214D8" w:rsidP="00F214D8">
      <w:r w:rsidRPr="00F214D8">
        <w:t xml:space="preserve">purges more forcibly mixed with cardamom, iris, or irio </w:t>
      </w:r>
    </w:p>
    <w:p w14:paraId="084988DE" w14:textId="77777777" w:rsidR="00F214D8" w:rsidRPr="00F214D8" w:rsidRDefault="00F214D8" w:rsidP="00F214D8">
      <w:r w:rsidRPr="00F214D8">
        <w:t xml:space="preserve">[irinum ? 1-66]. It causes a good colour. It is daubed on </w:t>
      </w:r>
    </w:p>
    <w:p w14:paraId="08146A9E" w14:textId="77777777" w:rsidR="00F214D8" w:rsidRPr="00F214D8" w:rsidRDefault="00F214D8" w:rsidP="00F214D8">
      <w:r w:rsidRPr="00F214D8">
        <w:t xml:space="preserve">with figs and saltpetre [potassium nitrate] for the spleen </w:t>
      </w:r>
    </w:p>
    <w:p w14:paraId="124AEB32" w14:textId="77777777" w:rsidR="00F214D8" w:rsidRPr="00F214D8" w:rsidRDefault="00F214D8" w:rsidP="00F214D8">
      <w:r w:rsidRPr="00F214D8">
        <w:t xml:space="preserve">and dropsy, but with wine for inflammation. Applied </w:t>
      </w:r>
    </w:p>
    <w:p w14:paraId="5F2D8EB1" w14:textId="77777777" w:rsidR="00F214D8" w:rsidRPr="00F214D8" w:rsidRDefault="00F214D8" w:rsidP="00F214D8">
      <w:r w:rsidRPr="00F214D8">
        <w:t xml:space="preserve">with warm water it dissolves bruises. With a decoction of </w:t>
      </w:r>
    </w:p>
    <w:p w14:paraId="71C7F89C" w14:textId="77777777" w:rsidR="00F214D8" w:rsidRPr="00F214D8" w:rsidRDefault="00F214D8" w:rsidP="00F214D8">
      <w:r w:rsidRPr="00F214D8">
        <w:t xml:space="preserve">figs it is an excellent gargle for a synanchic [abscessed] </w:t>
      </w:r>
    </w:p>
    <w:p w14:paraId="1F99707C" w14:textId="77777777" w:rsidR="00F214D8" w:rsidRPr="00F214D8" w:rsidRDefault="00F214D8" w:rsidP="00F214D8">
      <w:r w:rsidRPr="00F214D8">
        <w:t xml:space="preserve">throat. Boiled with vinegar and used as a lotion it soothes </w:t>
      </w:r>
    </w:p>
    <w:p w14:paraId="5C7D099B" w14:textId="77777777" w:rsidR="00F214D8" w:rsidRPr="00F214D8" w:rsidRDefault="00F214D8" w:rsidP="00F214D8">
      <w:r w:rsidRPr="00F214D8">
        <w:t xml:space="preserve">toothache. The smoke being inhaled, it dissolves </w:t>
      </w:r>
    </w:p>
    <w:p w14:paraId="43E660DE" w14:textId="77777777" w:rsidR="00F214D8" w:rsidRPr="00F214D8" w:rsidRDefault="00F214D8" w:rsidP="00F214D8">
      <w:r w:rsidRPr="00F214D8">
        <w:t xml:space="preserve">windiness around the ears. The Latins call it hyssopum, it </w:t>
      </w:r>
    </w:p>
    <w:p w14:paraId="781EEB27" w14:textId="77777777" w:rsidR="00F214D8" w:rsidRPr="00F214D8" w:rsidRDefault="00F214D8" w:rsidP="00F214D8">
      <w:r w:rsidRPr="00F214D8">
        <w:t xml:space="preserve">is also called later or cassiala, and the Egyptians call it </w:t>
      </w:r>
    </w:p>
    <w:p w14:paraId="55303472" w14:textId="77777777" w:rsidR="00F214D8" w:rsidRPr="00F214D8" w:rsidRDefault="00F214D8" w:rsidP="00F214D8">
      <w:r w:rsidRPr="00F214D8">
        <w:t xml:space="preserve">pesa/em. </w:t>
      </w:r>
    </w:p>
    <w:p w14:paraId="3558EE3A" w14:textId="77777777" w:rsidR="00F214D8" w:rsidRPr="00F214D8" w:rsidRDefault="00F214D8" w:rsidP="00F214D8"/>
    <w:p w14:paraId="2FB807BB" w14:textId="77777777" w:rsidR="00F214D8" w:rsidRPr="00F214D8" w:rsidRDefault="00F214D8" w:rsidP="00F214D8"/>
    <w:p w14:paraId="420D508C" w14:textId="77777777" w:rsidR="00F214D8" w:rsidRPr="00F214D8" w:rsidRDefault="00F214D8" w:rsidP="00F214D8">
      <w:r w:rsidRPr="00F214D8">
        <w:t xml:space="preserve">3-31. STOICHAS </w:t>
      </w:r>
    </w:p>
    <w:p w14:paraId="13D7ECDE" w14:textId="77777777" w:rsidR="00F214D8" w:rsidRPr="00F214D8" w:rsidRDefault="00F214D8" w:rsidP="00F214D8"/>
    <w:p w14:paraId="5DA6CA9A" w14:textId="77777777" w:rsidR="00F214D8" w:rsidRPr="00F214D8" w:rsidRDefault="00F214D8" w:rsidP="00F214D8"/>
    <w:p w14:paraId="62B75A7F" w14:textId="77777777" w:rsidR="00F214D8" w:rsidRPr="00F214D8" w:rsidRDefault="00F214D8" w:rsidP="00F214D8">
      <w:r w:rsidRPr="00F214D8">
        <w:lastRenderedPageBreak/>
        <w:t xml:space="preserve">suggested: Stichas, Stichas arabica [Fuchs], </w:t>
      </w:r>
    </w:p>
    <w:p w14:paraId="2F17B133" w14:textId="77777777" w:rsidR="00F214D8" w:rsidRPr="00F214D8" w:rsidRDefault="00F214D8" w:rsidP="00F214D8"/>
    <w:p w14:paraId="3AF5BD0E" w14:textId="77777777" w:rsidR="00F214D8" w:rsidRPr="00F214D8" w:rsidRDefault="00F214D8" w:rsidP="00F214D8">
      <w:r w:rsidRPr="00F214D8">
        <w:t xml:space="preserve">Stoechas purpurea [Bauhin], Lavandula stoechas </w:t>
      </w:r>
    </w:p>
    <w:p w14:paraId="00629F87" w14:textId="77777777" w:rsidR="00F214D8" w:rsidRPr="00F214D8" w:rsidRDefault="00F214D8" w:rsidP="00F214D8">
      <w:r w:rsidRPr="00F214D8">
        <w:t xml:space="preserve">— French Lavender, Spanish Lavender </w:t>
      </w:r>
    </w:p>
    <w:p w14:paraId="628E9E8F" w14:textId="77777777" w:rsidR="00F214D8" w:rsidRPr="00F214D8" w:rsidRDefault="00F214D8" w:rsidP="00F214D8"/>
    <w:p w14:paraId="1465CDB6" w14:textId="77777777" w:rsidR="00F214D8" w:rsidRPr="00F214D8" w:rsidRDefault="00F214D8" w:rsidP="00F214D8">
      <w:r w:rsidRPr="00F214D8">
        <w:t xml:space="preserve">S toechas grows in the Islands of Galatia near Messalia </w:t>
      </w:r>
    </w:p>
    <w:p w14:paraId="2091875A" w14:textId="77777777" w:rsidR="00F214D8" w:rsidRPr="00F214D8" w:rsidRDefault="00F214D8" w:rsidP="00F214D8">
      <w:r w:rsidRPr="00F214D8">
        <w:t xml:space="preserve">called the Stoechades, which is how it got its name. It </w:t>
      </w:r>
    </w:p>
    <w:p w14:paraId="0A023F12" w14:textId="77777777" w:rsidR="00F214D8" w:rsidRPr="00F214D8" w:rsidRDefault="00F214D8" w:rsidP="00F214D8">
      <w:r w:rsidRPr="00F214D8">
        <w:t xml:space="preserve">is a herb with slender twigs and filaments similar to </w:t>
      </w:r>
    </w:p>
    <w:p w14:paraId="133A51EF" w14:textId="77777777" w:rsidR="00F214D8" w:rsidRPr="00F214D8" w:rsidRDefault="00F214D8" w:rsidP="00F214D8">
      <w:r w:rsidRPr="00F214D8">
        <w:t xml:space="preserve">thyme, but longer-leaved, sharp to the taste, and </w:t>
      </w:r>
    </w:p>
    <w:p w14:paraId="3F6600BC" w14:textId="77777777" w:rsidR="00F214D8" w:rsidRPr="00F214D8" w:rsidRDefault="00F214D8" w:rsidP="00F214D8"/>
    <w:p w14:paraId="47370E01" w14:textId="77777777" w:rsidR="00F214D8" w:rsidRPr="00F214D8" w:rsidRDefault="00F214D8" w:rsidP="00F214D8"/>
    <w:p w14:paraId="262110CF" w14:textId="77777777" w:rsidR="00F214D8" w:rsidRPr="00F214D8" w:rsidRDefault="00F214D8" w:rsidP="00F214D8"/>
    <w:p w14:paraId="5D8EA3DF" w14:textId="77777777" w:rsidR="00F214D8" w:rsidRPr="00F214D8" w:rsidRDefault="00F214D8" w:rsidP="00F214D8">
      <w:r w:rsidRPr="00F214D8">
        <w:t xml:space="preserve">Lavandula stoechas </w:t>
      </w:r>
    </w:p>
    <w:p w14:paraId="44319793" w14:textId="77777777" w:rsidR="00F214D8" w:rsidRPr="00F214D8" w:rsidRDefault="00F214D8" w:rsidP="00F214D8">
      <w:r w:rsidRPr="00F214D8">
        <w:t xml:space="preserve">after WINKLER —1891 </w:t>
      </w:r>
    </w:p>
    <w:p w14:paraId="3D90BC04" w14:textId="77777777" w:rsidR="00F214D8" w:rsidRPr="00F214D8" w:rsidRDefault="00F214D8" w:rsidP="00F214D8"/>
    <w:p w14:paraId="7489C895" w14:textId="77777777" w:rsidR="00F214D8" w:rsidRPr="00F214D8" w:rsidRDefault="00F214D8" w:rsidP="00F214D8"/>
    <w:p w14:paraId="64E0E1E1" w14:textId="77777777" w:rsidR="00F214D8" w:rsidRPr="00F214D8" w:rsidRDefault="00F214D8" w:rsidP="00F214D8">
      <w:r w:rsidRPr="00F214D8">
        <w:t xml:space="preserve">399 </w:t>
      </w:r>
    </w:p>
    <w:p w14:paraId="2246685B" w14:textId="77777777" w:rsidR="00F214D8" w:rsidRPr="00F214D8" w:rsidRDefault="00F214D8" w:rsidP="00F214D8"/>
    <w:p w14:paraId="021E28F4" w14:textId="77777777" w:rsidR="00F214D8" w:rsidRPr="00F214D8" w:rsidRDefault="00F214D8" w:rsidP="00F214D8"/>
    <w:p w14:paraId="5A15CD77" w14:textId="77777777" w:rsidR="00F214D8" w:rsidRPr="00F214D8" w:rsidRDefault="00F214D8" w:rsidP="00F214D8"/>
    <w:p w14:paraId="11782A3F" w14:textId="77777777" w:rsidR="00F214D8" w:rsidRPr="00F214D8" w:rsidRDefault="00F214D8" w:rsidP="00F214D8"/>
    <w:p w14:paraId="49F97F77" w14:textId="77777777" w:rsidR="00F214D8" w:rsidRPr="00F214D8" w:rsidRDefault="00F214D8" w:rsidP="00F214D8"/>
    <w:p w14:paraId="039BC423" w14:textId="77777777" w:rsidR="00F214D8" w:rsidRPr="00F214D8" w:rsidRDefault="00F214D8" w:rsidP="00F214D8"/>
    <w:p w14:paraId="09C02645" w14:textId="77777777" w:rsidR="00F214D8" w:rsidRPr="00F214D8" w:rsidRDefault="00F214D8" w:rsidP="00F214D8"/>
    <w:p w14:paraId="2B88D758" w14:textId="77777777" w:rsidR="00F214D8" w:rsidRPr="00F214D8" w:rsidRDefault="00F214D8" w:rsidP="00F214D8"/>
    <w:p w14:paraId="3BBA203D" w14:textId="77777777" w:rsidR="00F214D8" w:rsidRPr="00F214D8" w:rsidRDefault="00F214D8" w:rsidP="00F214D8"/>
    <w:p w14:paraId="6E7392C2" w14:textId="77777777" w:rsidR="00F214D8" w:rsidRPr="00F214D8" w:rsidRDefault="00F214D8" w:rsidP="00F214D8"/>
    <w:p w14:paraId="62D20B12" w14:textId="77777777" w:rsidR="00F214D8" w:rsidRPr="00F214D8" w:rsidRDefault="00F214D8" w:rsidP="00F214D8"/>
    <w:p w14:paraId="2EFF8F47" w14:textId="77777777" w:rsidR="00F214D8" w:rsidRPr="00F214D8" w:rsidRDefault="00F214D8" w:rsidP="00F214D8">
      <w:r w:rsidRPr="00F214D8">
        <w:t xml:space="preserve">ROOTS OF AKANTHODA or PRICKLY PLANTS </w:t>
      </w:r>
    </w:p>
    <w:p w14:paraId="1D285330" w14:textId="77777777" w:rsidR="00F214D8" w:rsidRPr="00F214D8" w:rsidRDefault="00F214D8" w:rsidP="00F214D8"/>
    <w:p w14:paraId="2F0C1B5A" w14:textId="77777777" w:rsidR="00F214D8" w:rsidRPr="00F214D8" w:rsidRDefault="00F214D8" w:rsidP="00F214D8"/>
    <w:p w14:paraId="7E820709" w14:textId="77777777" w:rsidR="00F214D8" w:rsidRPr="00F214D8" w:rsidRDefault="00F214D8" w:rsidP="00F214D8">
      <w:r w:rsidRPr="00F214D8">
        <w:t xml:space="preserve">somewhat bitter. A decoction of it (like hyssop [3-30]) is </w:t>
      </w:r>
    </w:p>
    <w:p w14:paraId="5D54DF13" w14:textId="77777777" w:rsidR="00F214D8" w:rsidRPr="00F214D8" w:rsidRDefault="00F214D8" w:rsidP="00F214D8">
      <w:r w:rsidRPr="00F214D8">
        <w:t xml:space="preserve">good for disorders in the chest. It is useful mixed with </w:t>
      </w:r>
    </w:p>
    <w:p w14:paraId="1BFED105" w14:textId="77777777" w:rsidR="00F214D8" w:rsidRPr="00F214D8" w:rsidRDefault="00F214D8" w:rsidP="00F214D8">
      <w:r w:rsidRPr="00F214D8">
        <w:t xml:space="preserve">antidotes. It is also called syncliopa, alcibiades, pancration or </w:t>
      </w:r>
    </w:p>
    <w:p w14:paraId="19A55CA0" w14:textId="77777777" w:rsidR="00F214D8" w:rsidRPr="00F214D8" w:rsidRDefault="00F214D8" w:rsidP="00F214D8">
      <w:r w:rsidRPr="00F214D8">
        <w:t xml:space="preserve">styphonia ; the Egyptians call it suphlo, the Magi, oculus </w:t>
      </w:r>
    </w:p>
    <w:p w14:paraId="77DF1540" w14:textId="77777777" w:rsidR="00F214D8" w:rsidRPr="00F214D8" w:rsidRDefault="00F214D8" w:rsidP="00F214D8">
      <w:r w:rsidRPr="00F214D8">
        <w:t xml:space="preserve">pythonis, the Romans, schiolebina. </w:t>
      </w:r>
    </w:p>
    <w:p w14:paraId="443F421E" w14:textId="77777777" w:rsidR="00F214D8" w:rsidRPr="00F214D8" w:rsidRDefault="00F214D8" w:rsidP="00F214D8"/>
    <w:p w14:paraId="49D85B21" w14:textId="77777777" w:rsidR="00F214D8" w:rsidRPr="00F214D8" w:rsidRDefault="00F214D8" w:rsidP="00F214D8">
      <w:r w:rsidRPr="00F214D8">
        <w:t xml:space="preserve">3-32. ORIGANOS ERAKLEOTIKE </w:t>
      </w:r>
    </w:p>
    <w:p w14:paraId="0C2CDFDA" w14:textId="77777777" w:rsidR="00F214D8" w:rsidRPr="00F214D8" w:rsidRDefault="00F214D8" w:rsidP="00F214D8"/>
    <w:p w14:paraId="30946006" w14:textId="77777777" w:rsidR="00F214D8" w:rsidRPr="00F214D8" w:rsidRDefault="00F214D8" w:rsidP="00F214D8"/>
    <w:p w14:paraId="47349800" w14:textId="77777777" w:rsidR="00F214D8" w:rsidRPr="00F214D8" w:rsidRDefault="00F214D8" w:rsidP="00F214D8">
      <w:r w:rsidRPr="00F214D8">
        <w:t xml:space="preserve">suggested: Origanum heracleoticum [Loudon] </w:t>
      </w:r>
    </w:p>
    <w:p w14:paraId="47B81F53" w14:textId="77777777" w:rsidR="00F214D8" w:rsidRPr="00F214D8" w:rsidRDefault="00F214D8" w:rsidP="00F214D8"/>
    <w:p w14:paraId="7D969F7F" w14:textId="77777777" w:rsidR="00F214D8" w:rsidRPr="00F214D8" w:rsidRDefault="00F214D8" w:rsidP="00F214D8">
      <w:r w:rsidRPr="00F214D8">
        <w:t xml:space="preserve">— Winter-sweet Marjoram </w:t>
      </w:r>
    </w:p>
    <w:p w14:paraId="1671BE01" w14:textId="77777777" w:rsidR="00F214D8" w:rsidRPr="00F214D8" w:rsidRDefault="00F214D8" w:rsidP="00F214D8"/>
    <w:p w14:paraId="2492F160" w14:textId="77777777" w:rsidR="00F214D8" w:rsidRPr="00F214D8" w:rsidRDefault="00F214D8" w:rsidP="00F214D8">
      <w:r w:rsidRPr="00F214D8">
        <w:t xml:space="preserve">O riganum heracleoticum (also called coni I a) has a leaf </w:t>
      </w:r>
    </w:p>
    <w:p w14:paraId="3442AE84" w14:textId="77777777" w:rsidR="00F214D8" w:rsidRPr="00F214D8" w:rsidRDefault="00F214D8" w:rsidP="00F214D8">
      <w:r w:rsidRPr="00F214D8">
        <w:t xml:space="preserve">similar to hyssop [3-30], and a tuft not of a round </w:t>
      </w:r>
    </w:p>
    <w:p w14:paraId="7D2DD218" w14:textId="77777777" w:rsidR="00F214D8" w:rsidRPr="00F214D8" w:rsidRDefault="00F214D8" w:rsidP="00F214D8">
      <w:r w:rsidRPr="00F214D8">
        <w:t xml:space="preserve">shape but (as it were) divided, and on the tops of the </w:t>
      </w:r>
    </w:p>
    <w:p w14:paraId="61E1E23F" w14:textId="77777777" w:rsidR="00F214D8" w:rsidRPr="00F214D8" w:rsidRDefault="00F214D8" w:rsidP="00F214D8">
      <w:r w:rsidRPr="00F214D8">
        <w:t xml:space="preserve">sprigs, the seed, not thick. It is warming; as a result a </w:t>
      </w:r>
    </w:p>
    <w:p w14:paraId="31B16AB9" w14:textId="77777777" w:rsidR="00F214D8" w:rsidRPr="00F214D8" w:rsidRDefault="00F214D8" w:rsidP="00F214D8">
      <w:r w:rsidRPr="00F214D8">
        <w:t xml:space="preserve">decoction of it (taken as a drink with wine) is good for </w:t>
      </w:r>
    </w:p>
    <w:p w14:paraId="7E57FAE5" w14:textId="77777777" w:rsidR="00F214D8" w:rsidRPr="00F214D8" w:rsidRDefault="00F214D8" w:rsidP="00F214D8">
      <w:r w:rsidRPr="00F214D8">
        <w:t xml:space="preserve">those bitten by poisonous beasts. It is given as an antidote </w:t>
      </w:r>
    </w:p>
    <w:p w14:paraId="10410C2B" w14:textId="77777777" w:rsidR="00F214D8" w:rsidRPr="00F214D8" w:rsidRDefault="00F214D8" w:rsidP="00F214D8">
      <w:r w:rsidRPr="00F214D8">
        <w:t xml:space="preserve">with passu m [raisin wine] for those who have taken a </w:t>
      </w:r>
    </w:p>
    <w:p w14:paraId="2A7C9388" w14:textId="77777777" w:rsidR="00F214D8" w:rsidRPr="00F214D8" w:rsidRDefault="00F214D8" w:rsidP="00F214D8">
      <w:r w:rsidRPr="00F214D8">
        <w:t xml:space="preserve">drink of hemlock or meconium [4-65], and with vinegar </w:t>
      </w:r>
    </w:p>
    <w:p w14:paraId="08348DF2" w14:textId="77777777" w:rsidR="00F214D8" w:rsidRPr="00F214D8" w:rsidRDefault="00F214D8" w:rsidP="00F214D8">
      <w:r w:rsidRPr="00F214D8">
        <w:lastRenderedPageBreak/>
        <w:t xml:space="preserve">and honey for those who have taken a drink of gypsum </w:t>
      </w:r>
    </w:p>
    <w:p w14:paraId="63361F9B" w14:textId="77777777" w:rsidR="00F214D8" w:rsidRPr="00F214D8" w:rsidRDefault="00F214D8" w:rsidP="00F214D8">
      <w:r w:rsidRPr="00F214D8">
        <w:t xml:space="preserve">or ephemerum [4-85]. For convulsions, hernia, and dropsy </w:t>
      </w:r>
    </w:p>
    <w:p w14:paraId="2E675AF8" w14:textId="77777777" w:rsidR="00F214D8" w:rsidRPr="00F214D8" w:rsidRDefault="00F214D8" w:rsidP="00F214D8">
      <w:r w:rsidRPr="00F214D8">
        <w:t xml:space="preserve">it is eaten with a fig. It is dried and the amount of an </w:t>
      </w:r>
    </w:p>
    <w:p w14:paraId="4E19B7E1" w14:textId="77777777" w:rsidR="00F214D8" w:rsidRPr="00F214D8" w:rsidRDefault="00F214D8" w:rsidP="00F214D8">
      <w:r w:rsidRPr="00F214D8">
        <w:t xml:space="preserve">acetabulum [vinegar cruet] taken in a drink with honey </w:t>
      </w:r>
    </w:p>
    <w:p w14:paraId="4BB02022" w14:textId="77777777" w:rsidR="00F214D8" w:rsidRPr="00F214D8" w:rsidRDefault="00F214D8" w:rsidP="00F214D8">
      <w:r w:rsidRPr="00F214D8">
        <w:t xml:space="preserve">and water to expel black (fluids) through the bowels. </w:t>
      </w:r>
    </w:p>
    <w:p w14:paraId="3ECD99AF" w14:textId="77777777" w:rsidR="00F214D8" w:rsidRPr="00F214D8" w:rsidRDefault="00F214D8" w:rsidP="00F214D8">
      <w:r w:rsidRPr="00F214D8">
        <w:t xml:space="preserve">Licked in with honey it induces the menstrual flow and </w:t>
      </w:r>
    </w:p>
    <w:p w14:paraId="708DA68A" w14:textId="77777777" w:rsidR="00F214D8" w:rsidRPr="00F214D8" w:rsidRDefault="00F214D8" w:rsidP="00F214D8">
      <w:r w:rsidRPr="00F214D8">
        <w:t xml:space="preserve">cures coughs. A decoction of it in a bath is good for prurigo </w:t>
      </w:r>
    </w:p>
    <w:p w14:paraId="053ADF6B" w14:textId="77777777" w:rsidR="00F214D8" w:rsidRPr="00F214D8" w:rsidRDefault="00F214D8" w:rsidP="00F214D8">
      <w:r w:rsidRPr="00F214D8">
        <w:t xml:space="preserve">[chronic itching], psoriasis and jaundice. The juice of the </w:t>
      </w:r>
    </w:p>
    <w:p w14:paraId="3E99B2E9" w14:textId="77777777" w:rsidR="00F214D8" w:rsidRPr="00F214D8" w:rsidRDefault="00F214D8" w:rsidP="00F214D8">
      <w:r w:rsidRPr="00F214D8">
        <w:t xml:space="preserve">green herb cures tonsils, [inflammation of the] uvula, and </w:t>
      </w:r>
    </w:p>
    <w:p w14:paraId="29716079" w14:textId="77777777" w:rsidR="00F214D8" w:rsidRPr="00F214D8" w:rsidRDefault="00F214D8" w:rsidP="00F214D8">
      <w:r w:rsidRPr="00F214D8">
        <w:t xml:space="preserve">apthae [aptha — infant thrush or candidiasis]. Dropped in </w:t>
      </w:r>
    </w:p>
    <w:p w14:paraId="7D8ED4E6" w14:textId="77777777" w:rsidR="00F214D8" w:rsidRPr="00F214D8" w:rsidRDefault="00F214D8" w:rsidP="00F214D8">
      <w:r w:rsidRPr="00F214D8">
        <w:t xml:space="preserve">with oil irinum [1-66] it purges through the nostrils. With </w:t>
      </w:r>
    </w:p>
    <w:p w14:paraId="6B8A7EAD" w14:textId="77777777" w:rsidR="00F214D8" w:rsidRPr="00F214D8" w:rsidRDefault="00F214D8" w:rsidP="00F214D8">
      <w:r w:rsidRPr="00F214D8">
        <w:t xml:space="preserve">milk it also soothes earache. A vomitory medicine is made </w:t>
      </w:r>
    </w:p>
    <w:p w14:paraId="3B2AAE41" w14:textId="77777777" w:rsidR="00F214D8" w:rsidRPr="00F214D8" w:rsidRDefault="00F214D8" w:rsidP="00F214D8">
      <w:r w:rsidRPr="00F214D8">
        <w:t xml:space="preserve">from it with onions and rhus [1-147], all of them being </w:t>
      </w:r>
    </w:p>
    <w:p w14:paraId="6F6BD3BE" w14:textId="77777777" w:rsidR="00F214D8" w:rsidRPr="00F214D8" w:rsidRDefault="00F214D8" w:rsidP="00F214D8">
      <w:r w:rsidRPr="00F214D8">
        <w:t xml:space="preserve">sunned in the burning heat under the dog [in summer] in </w:t>
      </w:r>
    </w:p>
    <w:p w14:paraId="16A721F4" w14:textId="77777777" w:rsidR="00F214D8" w:rsidRPr="00F214D8" w:rsidRDefault="00F214D8" w:rsidP="00F214D8">
      <w:r w:rsidRPr="00F214D8">
        <w:t xml:space="preserve">a brass copper jar for forty days. The herb scattered </w:t>
      </w:r>
    </w:p>
    <w:p w14:paraId="24CE3FEB" w14:textId="77777777" w:rsidR="00F214D8" w:rsidRPr="00F214D8" w:rsidRDefault="00F214D8" w:rsidP="00F214D8">
      <w:r w:rsidRPr="00F214D8">
        <w:t xml:space="preserve">under[foot] expels snakes. </w:t>
      </w:r>
    </w:p>
    <w:p w14:paraId="1776EFA4" w14:textId="77777777" w:rsidR="00F214D8" w:rsidRPr="00F214D8" w:rsidRDefault="00F214D8" w:rsidP="00F214D8"/>
    <w:p w14:paraId="48D4352D" w14:textId="77777777" w:rsidR="00F214D8" w:rsidRPr="00F214D8" w:rsidRDefault="00F214D8" w:rsidP="00F214D8">
      <w:r w:rsidRPr="00F214D8">
        <w:t xml:space="preserve">3-33. ORIGANOS ONITIS </w:t>
      </w:r>
    </w:p>
    <w:p w14:paraId="1008EDF2" w14:textId="77777777" w:rsidR="00F214D8" w:rsidRPr="00F214D8" w:rsidRDefault="00F214D8" w:rsidP="00F214D8"/>
    <w:p w14:paraId="419D1449" w14:textId="77777777" w:rsidR="00F214D8" w:rsidRPr="00F214D8" w:rsidRDefault="00F214D8" w:rsidP="00F214D8">
      <w:r w:rsidRPr="00F214D8">
        <w:t xml:space="preserve">suggested: Origanum onitis — Pot Marjoram </w:t>
      </w:r>
    </w:p>
    <w:p w14:paraId="42201746" w14:textId="77777777" w:rsidR="00F214D8" w:rsidRPr="00F214D8" w:rsidRDefault="00F214D8" w:rsidP="00F214D8"/>
    <w:p w14:paraId="6429C1B4" w14:textId="77777777" w:rsidR="00F214D8" w:rsidRPr="00F214D8" w:rsidRDefault="00F214D8" w:rsidP="00F214D8">
      <w:r w:rsidRPr="00F214D8">
        <w:t xml:space="preserve">T hat which is called onitis is paler in the leaves, </w:t>
      </w:r>
    </w:p>
    <w:p w14:paraId="30F8F819" w14:textId="77777777" w:rsidR="00F214D8" w:rsidRPr="00F214D8" w:rsidRDefault="00F214D8" w:rsidP="00F214D8">
      <w:r w:rsidRPr="00F214D8">
        <w:t xml:space="preserve">resembles hyssop [3-30] more, and has seed like </w:t>
      </w:r>
    </w:p>
    <w:p w14:paraId="5A52AB86" w14:textId="77777777" w:rsidR="00F214D8" w:rsidRPr="00F214D8" w:rsidRDefault="00F214D8" w:rsidP="00F214D8">
      <w:r w:rsidRPr="00F214D8">
        <w:t xml:space="preserve">berries hanging together. It can do the same things as the </w:t>
      </w:r>
    </w:p>
    <w:p w14:paraId="308B28B8" w14:textId="77777777" w:rsidR="00F214D8" w:rsidRPr="00F214D8" w:rsidRDefault="00F214D8" w:rsidP="00F214D8">
      <w:r w:rsidRPr="00F214D8">
        <w:t xml:space="preserve">Heracleotic [3-32], Yet it is not altogether as effective. </w:t>
      </w:r>
    </w:p>
    <w:p w14:paraId="65A5EA0A" w14:textId="77777777" w:rsidR="00F214D8" w:rsidRPr="00F214D8" w:rsidRDefault="00F214D8" w:rsidP="00F214D8"/>
    <w:p w14:paraId="2910819D" w14:textId="77777777" w:rsidR="00F214D8" w:rsidRPr="00F214D8" w:rsidRDefault="00F214D8" w:rsidP="00F214D8"/>
    <w:p w14:paraId="794920CD" w14:textId="77777777" w:rsidR="00F214D8" w:rsidRPr="00F214D8" w:rsidRDefault="00F214D8" w:rsidP="00F214D8">
      <w:r w:rsidRPr="00F214D8">
        <w:t xml:space="preserve">400 </w:t>
      </w:r>
    </w:p>
    <w:p w14:paraId="057C3E3B" w14:textId="77777777" w:rsidR="00F214D8" w:rsidRPr="00F214D8" w:rsidRDefault="00F214D8" w:rsidP="00F214D8"/>
    <w:p w14:paraId="0A6C0453" w14:textId="77777777" w:rsidR="00F214D8" w:rsidRPr="00F214D8" w:rsidRDefault="00F214D8" w:rsidP="00F214D8"/>
    <w:p w14:paraId="6CEEA20A" w14:textId="77777777" w:rsidR="00F214D8" w:rsidRPr="00F214D8" w:rsidRDefault="00F214D8" w:rsidP="00F214D8"/>
    <w:p w14:paraId="19CB5B30" w14:textId="77777777" w:rsidR="00F214D8" w:rsidRPr="00F214D8" w:rsidRDefault="00F214D8" w:rsidP="00F214D8"/>
    <w:p w14:paraId="2975F62A" w14:textId="77777777" w:rsidR="00F214D8" w:rsidRPr="00F214D8" w:rsidRDefault="00F214D8" w:rsidP="00F214D8"/>
    <w:p w14:paraId="2D7165CD" w14:textId="77777777" w:rsidR="00F214D8" w:rsidRPr="00F214D8" w:rsidRDefault="00F214D8" w:rsidP="00F214D8"/>
    <w:p w14:paraId="725B3A51" w14:textId="77777777" w:rsidR="00F214D8" w:rsidRPr="00F214D8" w:rsidRDefault="00F214D8" w:rsidP="00F214D8">
      <w:r w:rsidRPr="00F214D8">
        <w:t xml:space="preserve">THE HERBAL OF DIOSCORIDES THE GREEK </w:t>
      </w:r>
    </w:p>
    <w:p w14:paraId="30D93541" w14:textId="77777777" w:rsidR="00F214D8" w:rsidRPr="00F214D8" w:rsidRDefault="00F214D8" w:rsidP="00F214D8"/>
    <w:p w14:paraId="17DCD3F6" w14:textId="77777777" w:rsidR="00F214D8" w:rsidRPr="00F214D8" w:rsidRDefault="00F214D8" w:rsidP="00F214D8"/>
    <w:p w14:paraId="0DBC3393" w14:textId="77777777" w:rsidR="00F214D8" w:rsidRPr="00F214D8" w:rsidRDefault="00F214D8" w:rsidP="00F214D8">
      <w:r w:rsidRPr="00F214D8">
        <w:t xml:space="preserve">H4- Calaminthae genus* </w:t>
      </w:r>
    </w:p>
    <w:p w14:paraId="08135284" w14:textId="77777777" w:rsidR="00F214D8" w:rsidRPr="00F214D8" w:rsidRDefault="00F214D8" w:rsidP="00F214D8"/>
    <w:p w14:paraId="685149B3" w14:textId="77777777" w:rsidR="00F214D8" w:rsidRPr="00F214D8" w:rsidRDefault="00F214D8" w:rsidP="00F214D8"/>
    <w:p w14:paraId="11853744" w14:textId="77777777" w:rsidR="00F214D8" w:rsidRPr="00F214D8" w:rsidRDefault="00F214D8" w:rsidP="00F214D8"/>
    <w:p w14:paraId="3EA5DA02" w14:textId="77777777" w:rsidR="00F214D8" w:rsidRPr="00F214D8" w:rsidRDefault="00F214D8" w:rsidP="00F214D8">
      <w:r w:rsidRPr="00F214D8">
        <w:t xml:space="preserve">JS$J </w:t>
      </w:r>
    </w:p>
    <w:p w14:paraId="7BA9624E" w14:textId="77777777" w:rsidR="00F214D8" w:rsidRPr="00F214D8" w:rsidRDefault="00F214D8" w:rsidP="00F214D8"/>
    <w:p w14:paraId="2C2D3389" w14:textId="77777777" w:rsidR="00F214D8" w:rsidRPr="00F214D8" w:rsidRDefault="00F214D8" w:rsidP="00F214D8"/>
    <w:p w14:paraId="5D1EE982" w14:textId="77777777" w:rsidR="00F214D8" w:rsidRPr="00F214D8" w:rsidRDefault="00F214D8" w:rsidP="00F214D8">
      <w:r w:rsidRPr="00F214D8">
        <w:t xml:space="preserve">mro* </w:t>
      </w:r>
    </w:p>
    <w:p w14:paraId="05F0F8CC" w14:textId="77777777" w:rsidR="00F214D8" w:rsidRPr="00F214D8" w:rsidRDefault="00F214D8" w:rsidP="00F214D8"/>
    <w:p w14:paraId="0885520D" w14:textId="77777777" w:rsidR="00F214D8" w:rsidRPr="00F214D8" w:rsidRDefault="00F214D8" w:rsidP="00F214D8">
      <w:r w:rsidRPr="00F214D8">
        <w:t xml:space="preserve">v&gt;V/ </w:t>
      </w:r>
    </w:p>
    <w:p w14:paraId="7DA96914" w14:textId="77777777" w:rsidR="00F214D8" w:rsidRPr="00F214D8" w:rsidRDefault="00F214D8" w:rsidP="00F214D8"/>
    <w:p w14:paraId="6731127C" w14:textId="77777777" w:rsidR="00F214D8" w:rsidRPr="00F214D8" w:rsidRDefault="00F214D8" w:rsidP="00F214D8"/>
    <w:p w14:paraId="609F0061" w14:textId="77777777" w:rsidR="00F214D8" w:rsidRPr="00F214D8" w:rsidRDefault="00F214D8" w:rsidP="00F214D8"/>
    <w:p w14:paraId="4EDE6134" w14:textId="77777777" w:rsidR="00F214D8" w:rsidRPr="00F214D8" w:rsidRDefault="00F214D8" w:rsidP="00F214D8"/>
    <w:p w14:paraId="4443EB2C" w14:textId="77777777" w:rsidR="00F214D8" w:rsidRPr="00F214D8" w:rsidRDefault="00F214D8" w:rsidP="00F214D8">
      <w:r w:rsidRPr="00F214D8">
        <w:t xml:space="preserve">.Ci £7$ </w:t>
      </w:r>
    </w:p>
    <w:p w14:paraId="7CA1C44F" w14:textId="77777777" w:rsidR="00F214D8" w:rsidRPr="00F214D8" w:rsidRDefault="00F214D8" w:rsidP="00F214D8"/>
    <w:p w14:paraId="64F4F5EB" w14:textId="77777777" w:rsidR="00F214D8" w:rsidRPr="00F214D8" w:rsidRDefault="00F214D8" w:rsidP="00F214D8">
      <w:r w:rsidRPr="00F214D8">
        <w:t xml:space="preserve">; £V </w:t>
      </w:r>
    </w:p>
    <w:p w14:paraId="248B35E1" w14:textId="77777777" w:rsidR="00F214D8" w:rsidRPr="00F214D8" w:rsidRDefault="00F214D8" w:rsidP="00F214D8"/>
    <w:p w14:paraId="0B9EB5BC" w14:textId="77777777" w:rsidR="00F214D8" w:rsidRPr="00F214D8" w:rsidRDefault="00F214D8" w:rsidP="00F214D8"/>
    <w:p w14:paraId="62AE9B3A" w14:textId="77777777" w:rsidR="00F214D8" w:rsidRPr="00F214D8" w:rsidRDefault="00F214D8" w:rsidP="00F214D8">
      <w:r w:rsidRPr="00F214D8">
        <w:t xml:space="preserve">&amp; </w:t>
      </w:r>
    </w:p>
    <w:p w14:paraId="5F85E72C" w14:textId="77777777" w:rsidR="00F214D8" w:rsidRPr="00F214D8" w:rsidRDefault="00F214D8" w:rsidP="00F214D8"/>
    <w:p w14:paraId="2F025A6D" w14:textId="77777777" w:rsidR="00F214D8" w:rsidRPr="00F214D8" w:rsidRDefault="00F214D8" w:rsidP="00F214D8">
      <w:r w:rsidRPr="00F214D8">
        <w:t xml:space="preserve">ft Xv nii </w:t>
      </w:r>
    </w:p>
    <w:p w14:paraId="0853E077" w14:textId="77777777" w:rsidR="00F214D8" w:rsidRPr="00F214D8" w:rsidRDefault="00F214D8" w:rsidP="00F214D8"/>
    <w:p w14:paraId="14D6F90B" w14:textId="77777777" w:rsidR="00F214D8" w:rsidRPr="00F214D8" w:rsidRDefault="00F214D8" w:rsidP="00F214D8"/>
    <w:p w14:paraId="161CDD3C" w14:textId="77777777" w:rsidR="00F214D8" w:rsidRPr="00F214D8" w:rsidRDefault="00F214D8" w:rsidP="00F214D8">
      <w:r w:rsidRPr="00F214D8">
        <w:t xml:space="preserve">ii Jy\‘ ft JjHY, \ </w:t>
      </w:r>
    </w:p>
    <w:p w14:paraId="6C601026" w14:textId="77777777" w:rsidR="00F214D8" w:rsidRPr="00F214D8" w:rsidRDefault="00F214D8" w:rsidP="00F214D8"/>
    <w:p w14:paraId="3C587B57" w14:textId="77777777" w:rsidR="00F214D8" w:rsidRPr="00F214D8" w:rsidRDefault="00F214D8" w:rsidP="00F214D8">
      <w:r w:rsidRPr="00F214D8">
        <w:t xml:space="preserve">f ! /^p </w:t>
      </w:r>
    </w:p>
    <w:p w14:paraId="2980840F" w14:textId="77777777" w:rsidR="00F214D8" w:rsidRPr="00F214D8" w:rsidRDefault="00F214D8" w:rsidP="00F214D8">
      <w:r w:rsidRPr="00F214D8">
        <w:t xml:space="preserve">1 l f'?b^v$3B^=sSS </w:t>
      </w:r>
    </w:p>
    <w:p w14:paraId="425709EB" w14:textId="77777777" w:rsidR="00F214D8" w:rsidRPr="00F214D8" w:rsidRDefault="00F214D8" w:rsidP="00F214D8"/>
    <w:p w14:paraId="20244760" w14:textId="77777777" w:rsidR="00F214D8" w:rsidRPr="00F214D8" w:rsidRDefault="00F214D8" w:rsidP="00F214D8"/>
    <w:p w14:paraId="2AD300E6" w14:textId="77777777" w:rsidR="00F214D8" w:rsidRPr="00F214D8" w:rsidRDefault="00F214D8" w:rsidP="00F214D8">
      <w:r w:rsidRPr="00F214D8">
        <w:t xml:space="preserve">401 </w:t>
      </w:r>
    </w:p>
    <w:p w14:paraId="7BD634EB" w14:textId="77777777" w:rsidR="00F214D8" w:rsidRPr="00F214D8" w:rsidRDefault="00F214D8" w:rsidP="00F214D8"/>
    <w:p w14:paraId="63B91281" w14:textId="77777777" w:rsidR="00F214D8" w:rsidRPr="00F214D8" w:rsidRDefault="00F214D8" w:rsidP="00F214D8"/>
    <w:p w14:paraId="4E07D7DF" w14:textId="77777777" w:rsidR="00F214D8" w:rsidRPr="00F214D8" w:rsidRDefault="00F214D8" w:rsidP="00F214D8"/>
    <w:p w14:paraId="1DF16D44" w14:textId="77777777" w:rsidR="00F214D8" w:rsidRPr="00F214D8" w:rsidRDefault="00F214D8" w:rsidP="00F214D8"/>
    <w:p w14:paraId="51F988B8" w14:textId="77777777" w:rsidR="00F214D8" w:rsidRPr="00F214D8" w:rsidRDefault="00F214D8" w:rsidP="00F214D8"/>
    <w:p w14:paraId="6CFECB77" w14:textId="77777777" w:rsidR="00F214D8" w:rsidRPr="00F214D8" w:rsidRDefault="00F214D8" w:rsidP="00F214D8"/>
    <w:p w14:paraId="05D07F28" w14:textId="77777777" w:rsidR="00F214D8" w:rsidRPr="00F214D8" w:rsidRDefault="00F214D8" w:rsidP="00F214D8"/>
    <w:p w14:paraId="2AAADCCD" w14:textId="77777777" w:rsidR="00F214D8" w:rsidRPr="00F214D8" w:rsidRDefault="00F214D8" w:rsidP="00F214D8"/>
    <w:p w14:paraId="77E571F2" w14:textId="77777777" w:rsidR="00F214D8" w:rsidRPr="00F214D8" w:rsidRDefault="00F214D8" w:rsidP="00F214D8"/>
    <w:p w14:paraId="38514A13" w14:textId="77777777" w:rsidR="00F214D8" w:rsidRPr="00F214D8" w:rsidRDefault="00F214D8" w:rsidP="00F214D8"/>
    <w:p w14:paraId="219389CE" w14:textId="77777777" w:rsidR="00F214D8" w:rsidRPr="00F214D8" w:rsidRDefault="00F214D8" w:rsidP="00F214D8"/>
    <w:p w14:paraId="341A6194" w14:textId="77777777" w:rsidR="00F214D8" w:rsidRPr="00F214D8" w:rsidRDefault="00F214D8" w:rsidP="00F214D8">
      <w:r w:rsidRPr="00F214D8">
        <w:t xml:space="preserve">ROOTS OF AKANTHODA or PRICKLY PLANTS </w:t>
      </w:r>
    </w:p>
    <w:p w14:paraId="731E3804" w14:textId="77777777" w:rsidR="00F214D8" w:rsidRPr="00F214D8" w:rsidRDefault="00F214D8" w:rsidP="00F214D8"/>
    <w:p w14:paraId="6957D5B4" w14:textId="77777777" w:rsidR="00F214D8" w:rsidRPr="00F214D8" w:rsidRDefault="00F214D8" w:rsidP="00F214D8"/>
    <w:p w14:paraId="69AE5C17" w14:textId="77777777" w:rsidR="00F214D8" w:rsidRPr="00F214D8" w:rsidRDefault="00F214D8" w:rsidP="00F214D8">
      <w:r w:rsidRPr="00F214D8">
        <w:t xml:space="preserve">24-cr Calammthae tertium genus* </w:t>
      </w:r>
    </w:p>
    <w:p w14:paraId="610FC84D" w14:textId="77777777" w:rsidR="00F214D8" w:rsidRPr="00F214D8" w:rsidRDefault="00F214D8" w:rsidP="00F214D8"/>
    <w:p w14:paraId="35842C08" w14:textId="77777777" w:rsidR="00F214D8" w:rsidRPr="00F214D8" w:rsidRDefault="00F214D8" w:rsidP="00F214D8">
      <w:r w:rsidRPr="00F214D8">
        <w:t xml:space="preserve">&lt;ftctltVRUn </w:t>
      </w:r>
    </w:p>
    <w:p w14:paraId="2A9A04A0" w14:textId="77777777" w:rsidR="00F214D8" w:rsidRPr="00F214D8" w:rsidRDefault="00F214D8" w:rsidP="00F214D8"/>
    <w:p w14:paraId="71B0402B" w14:textId="77777777" w:rsidR="00F214D8" w:rsidRPr="00F214D8" w:rsidRDefault="00F214D8" w:rsidP="00F214D8"/>
    <w:p w14:paraId="119AADDB" w14:textId="77777777" w:rsidR="00F214D8" w:rsidRPr="00F214D8" w:rsidRDefault="00F214D8" w:rsidP="00F214D8"/>
    <w:p w14:paraId="760C6453" w14:textId="77777777" w:rsidR="00F214D8" w:rsidRPr="00F214D8" w:rsidRDefault="00F214D8" w:rsidP="00F214D8">
      <w:r w:rsidRPr="00F214D8">
        <w:t xml:space="preserve">402 </w:t>
      </w:r>
    </w:p>
    <w:p w14:paraId="5471C614" w14:textId="77777777" w:rsidR="00F214D8" w:rsidRPr="00F214D8" w:rsidRDefault="00F214D8" w:rsidP="00F214D8"/>
    <w:p w14:paraId="2BC8C5E8" w14:textId="77777777" w:rsidR="00F214D8" w:rsidRPr="00F214D8" w:rsidRDefault="00F214D8" w:rsidP="00F214D8"/>
    <w:p w14:paraId="505D2A8D" w14:textId="77777777" w:rsidR="00F214D8" w:rsidRPr="00F214D8" w:rsidRDefault="00F214D8" w:rsidP="00F214D8"/>
    <w:p w14:paraId="213631D3" w14:textId="77777777" w:rsidR="00F214D8" w:rsidRPr="00F214D8" w:rsidRDefault="00F214D8" w:rsidP="00F214D8"/>
    <w:p w14:paraId="372233E2" w14:textId="77777777" w:rsidR="00F214D8" w:rsidRPr="00F214D8" w:rsidRDefault="00F214D8" w:rsidP="00F214D8"/>
    <w:p w14:paraId="362D42D6" w14:textId="77777777" w:rsidR="00F214D8" w:rsidRPr="00F214D8" w:rsidRDefault="00F214D8" w:rsidP="00F214D8"/>
    <w:p w14:paraId="0169EE80" w14:textId="77777777" w:rsidR="00F214D8" w:rsidRPr="00F214D8" w:rsidRDefault="00F214D8" w:rsidP="00F214D8"/>
    <w:p w14:paraId="57EF6769" w14:textId="77777777" w:rsidR="00F214D8" w:rsidRPr="00F214D8" w:rsidRDefault="00F214D8" w:rsidP="00F214D8"/>
    <w:p w14:paraId="165F08DB" w14:textId="77777777" w:rsidR="00F214D8" w:rsidRPr="00F214D8" w:rsidRDefault="00F214D8" w:rsidP="00F214D8"/>
    <w:p w14:paraId="56E3731A" w14:textId="77777777" w:rsidR="00F214D8" w:rsidRPr="00F214D8" w:rsidRDefault="00F214D8" w:rsidP="00F214D8"/>
    <w:p w14:paraId="6EC39977" w14:textId="77777777" w:rsidR="00F214D8" w:rsidRPr="00F214D8" w:rsidRDefault="00F214D8" w:rsidP="00F214D8">
      <w:r w:rsidRPr="00F214D8">
        <w:t xml:space="preserve">THE HERBAL OF DIOSCORIDES THE GREEK </w:t>
      </w:r>
    </w:p>
    <w:p w14:paraId="60E34F15" w14:textId="77777777" w:rsidR="00F214D8" w:rsidRPr="00F214D8" w:rsidRDefault="00F214D8" w:rsidP="00F214D8"/>
    <w:p w14:paraId="0B5DC55A" w14:textId="77777777" w:rsidR="00F214D8" w:rsidRPr="00F214D8" w:rsidRDefault="00F214D8" w:rsidP="00F214D8"/>
    <w:p w14:paraId="2768D6AD" w14:textId="77777777" w:rsidR="00F214D8" w:rsidRPr="00F214D8" w:rsidRDefault="00F214D8" w:rsidP="00F214D8">
      <w:r w:rsidRPr="00F214D8">
        <w:t xml:space="preserve">3-34. AGRIORIGANOS </w:t>
      </w:r>
    </w:p>
    <w:p w14:paraId="7C008189" w14:textId="77777777" w:rsidR="00F214D8" w:rsidRPr="00F214D8" w:rsidRDefault="00F214D8" w:rsidP="00F214D8"/>
    <w:p w14:paraId="3A766B0B" w14:textId="77777777" w:rsidR="00F214D8" w:rsidRPr="00F214D8" w:rsidRDefault="00F214D8" w:rsidP="00F214D8"/>
    <w:p w14:paraId="6BF54BA7" w14:textId="77777777" w:rsidR="00F214D8" w:rsidRPr="00F214D8" w:rsidRDefault="00F214D8" w:rsidP="00F214D8">
      <w:r w:rsidRPr="00F214D8">
        <w:t xml:space="preserve">suggested: Origanum sylvestre, Origanum vulgare [Fuchs], </w:t>
      </w:r>
    </w:p>
    <w:p w14:paraId="3C642A86" w14:textId="77777777" w:rsidR="00F214D8" w:rsidRPr="00F214D8" w:rsidRDefault="00F214D8" w:rsidP="00F214D8">
      <w:r w:rsidRPr="00F214D8">
        <w:t xml:space="preserve">Origanum vulgare [Linnaeus] — Wild Marjoram, Organy </w:t>
      </w:r>
    </w:p>
    <w:p w14:paraId="69C01D09" w14:textId="77777777" w:rsidR="00F214D8" w:rsidRPr="00F214D8" w:rsidRDefault="00F214D8" w:rsidP="00F214D8"/>
    <w:p w14:paraId="0A26D19E" w14:textId="77777777" w:rsidR="00F214D8" w:rsidRPr="00F214D8" w:rsidRDefault="00F214D8" w:rsidP="00F214D8">
      <w:r w:rsidRPr="00F214D8">
        <w:t xml:space="preserve">O riganum sylvestre has leaves similar to origanum, </w:t>
      </w:r>
    </w:p>
    <w:p w14:paraId="0E444ABB" w14:textId="77777777" w:rsidR="00F214D8" w:rsidRPr="00F214D8" w:rsidRDefault="00F214D8" w:rsidP="00F214D8">
      <w:r w:rsidRPr="00F214D8">
        <w:t xml:space="preserve">but the thin stems are twenty centimetres high, on </w:t>
      </w:r>
    </w:p>
    <w:p w14:paraId="6CF3A17A" w14:textId="77777777" w:rsidR="00F214D8" w:rsidRPr="00F214D8" w:rsidRDefault="00F214D8" w:rsidP="00F214D8">
      <w:r w:rsidRPr="00F214D8">
        <w:t xml:space="preserve">which are tufts similar to dill. The flowers are white; the </w:t>
      </w:r>
    </w:p>
    <w:p w14:paraId="5986B257" w14:textId="77777777" w:rsidR="00F214D8" w:rsidRPr="00F214D8" w:rsidRDefault="00F214D8" w:rsidP="00F214D8">
      <w:r w:rsidRPr="00F214D8">
        <w:t xml:space="preserve">root thin, ineffective. The leaves and flowers (taken in a </w:t>
      </w:r>
    </w:p>
    <w:p w14:paraId="1F749889" w14:textId="77777777" w:rsidR="00F214D8" w:rsidRPr="00F214D8" w:rsidRDefault="00F214D8" w:rsidP="00F214D8">
      <w:r w:rsidRPr="00F214D8">
        <w:t xml:space="preserve">drink with wine) effectively help those bitten by snakes. </w:t>
      </w:r>
    </w:p>
    <w:p w14:paraId="570C8CF2" w14:textId="77777777" w:rsidR="00F214D8" w:rsidRPr="00F214D8" w:rsidRDefault="00F214D8" w:rsidP="00F214D8">
      <w:r w:rsidRPr="00F214D8">
        <w:t xml:space="preserve">It is also called pan aces heraclion, others call it cunila, as well </w:t>
      </w:r>
    </w:p>
    <w:p w14:paraId="1787FD34" w14:textId="77777777" w:rsidR="00F214D8" w:rsidRPr="00F214D8" w:rsidRDefault="00F214D8" w:rsidP="00F214D8">
      <w:r w:rsidRPr="00F214D8">
        <w:t xml:space="preserve">as nicander colophonius. </w:t>
      </w:r>
    </w:p>
    <w:p w14:paraId="57096CD6" w14:textId="77777777" w:rsidR="00F214D8" w:rsidRPr="00F214D8" w:rsidRDefault="00F214D8" w:rsidP="00F214D8"/>
    <w:p w14:paraId="1FA12962" w14:textId="77777777" w:rsidR="00F214D8" w:rsidRPr="00F214D8" w:rsidRDefault="00F214D8" w:rsidP="00F214D8">
      <w:r w:rsidRPr="00F214D8">
        <w:t xml:space="preserve">3-35. TRAGORIGANOS, </w:t>
      </w:r>
    </w:p>
    <w:p w14:paraId="04BD4DB3" w14:textId="77777777" w:rsidR="00F214D8" w:rsidRPr="00F214D8" w:rsidRDefault="00F214D8" w:rsidP="00F214D8">
      <w:r w:rsidRPr="00F214D8">
        <w:t xml:space="preserve">TRAGORIGANOS ALLOS </w:t>
      </w:r>
    </w:p>
    <w:p w14:paraId="6D5A8F3C" w14:textId="77777777" w:rsidR="00F214D8" w:rsidRPr="00F214D8" w:rsidRDefault="00F214D8" w:rsidP="00F214D8"/>
    <w:p w14:paraId="4635EE60" w14:textId="77777777" w:rsidR="00F214D8" w:rsidRPr="00F214D8" w:rsidRDefault="00F214D8" w:rsidP="00F214D8">
      <w:r w:rsidRPr="00F214D8">
        <w:t xml:space="preserve">suggested: Satureia thymbra, Thymus tragoriganum, </w:t>
      </w:r>
    </w:p>
    <w:p w14:paraId="1E06C333" w14:textId="77777777" w:rsidR="00F214D8" w:rsidRPr="00F214D8" w:rsidRDefault="00F214D8" w:rsidP="00F214D8">
      <w:r w:rsidRPr="00F214D8">
        <w:t xml:space="preserve">Thymus graveolens, M icromeria thymbra — Savory of Crete, </w:t>
      </w:r>
    </w:p>
    <w:p w14:paraId="047B4BB4" w14:textId="77777777" w:rsidR="00F214D8" w:rsidRPr="00F214D8" w:rsidRDefault="00F214D8" w:rsidP="00F214D8">
      <w:r w:rsidRPr="00F214D8">
        <w:t xml:space="preserve">Candian Savory </w:t>
      </w:r>
    </w:p>
    <w:p w14:paraId="0913F982" w14:textId="77777777" w:rsidR="00F214D8" w:rsidRPr="00F214D8" w:rsidRDefault="00F214D8" w:rsidP="00F214D8"/>
    <w:p w14:paraId="5E579DC8" w14:textId="77777777" w:rsidR="00F214D8" w:rsidRPr="00F214D8" w:rsidRDefault="00F214D8" w:rsidP="00F214D8">
      <w:r w:rsidRPr="00F214D8">
        <w:t xml:space="preserve">T ragoriganum is a little shrub similar to origanum or </w:t>
      </w:r>
    </w:p>
    <w:p w14:paraId="624CEC47" w14:textId="77777777" w:rsidR="00F214D8" w:rsidRPr="00F214D8" w:rsidRDefault="00F214D8" w:rsidP="00F214D8">
      <w:r w:rsidRPr="00F214D8">
        <w:t xml:space="preserve">wild serpyllum [3-46] in its leaves and small branches. </w:t>
      </w:r>
    </w:p>
    <w:p w14:paraId="3C114BD7" w14:textId="77777777" w:rsidR="00F214D8" w:rsidRPr="00F214D8" w:rsidRDefault="00F214D8" w:rsidP="00F214D8">
      <w:r w:rsidRPr="00F214D8">
        <w:t xml:space="preserve">Some is found that is more prosperous and broader- </w:t>
      </w:r>
    </w:p>
    <w:p w14:paraId="7E974E18" w14:textId="77777777" w:rsidR="00F214D8" w:rsidRPr="00F214D8" w:rsidRDefault="00F214D8" w:rsidP="00F214D8">
      <w:r w:rsidRPr="00F214D8">
        <w:t xml:space="preserve">leaved, gluey enough, depending on the location. </w:t>
      </w:r>
    </w:p>
    <w:p w14:paraId="0D9BEA81" w14:textId="77777777" w:rsidR="00F214D8" w:rsidRPr="00F214D8" w:rsidRDefault="00F214D8" w:rsidP="00F214D8">
      <w:r w:rsidRPr="00F214D8">
        <w:t xml:space="preserve">Another (which is also called prasium ) has small shoots </w:t>
      </w:r>
    </w:p>
    <w:p w14:paraId="31800D0A" w14:textId="77777777" w:rsidR="00F214D8" w:rsidRPr="00F214D8" w:rsidRDefault="00F214D8" w:rsidP="00F214D8">
      <w:r w:rsidRPr="00F214D8">
        <w:t xml:space="preserve">and thin leaves. The best is the Cilician and those in Co, </w:t>
      </w:r>
    </w:p>
    <w:p w14:paraId="1880F8A0" w14:textId="77777777" w:rsidR="00F214D8" w:rsidRPr="00F214D8" w:rsidRDefault="00F214D8" w:rsidP="00F214D8">
      <w:r w:rsidRPr="00F214D8">
        <w:t xml:space="preserve">Chios, Smyrna, and Crete. All are warming, urinary, and </w:t>
      </w:r>
    </w:p>
    <w:p w14:paraId="26CECA40" w14:textId="77777777" w:rsidR="00F214D8" w:rsidRPr="00F214D8" w:rsidRDefault="00F214D8" w:rsidP="00F214D8">
      <w:r w:rsidRPr="00F214D8">
        <w:lastRenderedPageBreak/>
        <w:t xml:space="preserve">good for the intestines (in a decoction taken as a drink) </w:t>
      </w:r>
    </w:p>
    <w:p w14:paraId="6631AE99" w14:textId="77777777" w:rsidR="00F214D8" w:rsidRPr="00F214D8" w:rsidRDefault="00F214D8" w:rsidP="00F214D8">
      <w:r w:rsidRPr="00F214D8">
        <w:t xml:space="preserve">for they drive down depression. Taken in a drink with </w:t>
      </w:r>
    </w:p>
    <w:p w14:paraId="1B040A03" w14:textId="77777777" w:rsidR="00F214D8" w:rsidRPr="00F214D8" w:rsidRDefault="00F214D8" w:rsidP="00F214D8">
      <w:r w:rsidRPr="00F214D8">
        <w:t xml:space="preserve">vinegar they are effective for the spleen, and are given as </w:t>
      </w:r>
    </w:p>
    <w:p w14:paraId="0500D42F" w14:textId="77777777" w:rsidR="00F214D8" w:rsidRPr="00F214D8" w:rsidRDefault="00F214D8" w:rsidP="00F214D8">
      <w:r w:rsidRPr="00F214D8">
        <w:t xml:space="preserve">an antidote with wine for those who have taken a drink </w:t>
      </w:r>
    </w:p>
    <w:p w14:paraId="0BD8C04E" w14:textId="77777777" w:rsidR="00F214D8" w:rsidRPr="00F214D8" w:rsidRDefault="00F214D8" w:rsidP="00F214D8">
      <w:r w:rsidRPr="00F214D8">
        <w:t xml:space="preserve">of ixia [3-103]. They expel the menstrual flow, and are </w:t>
      </w:r>
    </w:p>
    <w:p w14:paraId="155630C7" w14:textId="77777777" w:rsidR="00F214D8" w:rsidRPr="00F214D8" w:rsidRDefault="00F214D8" w:rsidP="00F214D8">
      <w:r w:rsidRPr="00F214D8">
        <w:t xml:space="preserve">given as linctuses [syrups] with honey for coughs and </w:t>
      </w:r>
    </w:p>
    <w:p w14:paraId="2699FDDD" w14:textId="77777777" w:rsidR="00F214D8" w:rsidRPr="00F214D8" w:rsidRDefault="00F214D8" w:rsidP="00F214D8">
      <w:r w:rsidRPr="00F214D8">
        <w:t xml:space="preserve">pneumonia. A liquid medicine of it is mild; as a result it is </w:t>
      </w:r>
    </w:p>
    <w:p w14:paraId="7CACCA45" w14:textId="77777777" w:rsidR="00F214D8" w:rsidRPr="00F214D8" w:rsidRDefault="00F214D8" w:rsidP="00F214D8">
      <w:r w:rsidRPr="00F214D8">
        <w:t xml:space="preserve">given to the squeamish, for gastric [disorders], unsavoury </w:t>
      </w:r>
    </w:p>
    <w:p w14:paraId="0BD8A1BF" w14:textId="77777777" w:rsidR="00F214D8" w:rsidRPr="00F214D8" w:rsidRDefault="00F214D8" w:rsidP="00F214D8">
      <w:r w:rsidRPr="00F214D8">
        <w:t xml:space="preserve">belchers, and those who have seasickness, nausea and </w:t>
      </w:r>
    </w:p>
    <w:p w14:paraId="10C1C66D" w14:textId="77777777" w:rsidR="00F214D8" w:rsidRPr="00F214D8" w:rsidRDefault="00F214D8" w:rsidP="00F214D8">
      <w:r w:rsidRPr="00F214D8">
        <w:t xml:space="preserve">heartburn. It dissolves oedema applied with polenta. </w:t>
      </w:r>
    </w:p>
    <w:p w14:paraId="74E5F340" w14:textId="77777777" w:rsidR="00F214D8" w:rsidRPr="00F214D8" w:rsidRDefault="00F214D8" w:rsidP="00F214D8"/>
    <w:p w14:paraId="34B1CC2C" w14:textId="77777777" w:rsidR="00F214D8" w:rsidRPr="00F214D8" w:rsidRDefault="00F214D8" w:rsidP="00F214D8"/>
    <w:p w14:paraId="23F27972" w14:textId="77777777" w:rsidR="00F214D8" w:rsidRPr="00F214D8" w:rsidRDefault="00F214D8" w:rsidP="00F214D8">
      <w:r w:rsidRPr="00F214D8">
        <w:t xml:space="preserve">403 </w:t>
      </w:r>
    </w:p>
    <w:p w14:paraId="2829CC81" w14:textId="77777777" w:rsidR="00F214D8" w:rsidRPr="00F214D8" w:rsidRDefault="00F214D8" w:rsidP="00F214D8"/>
    <w:p w14:paraId="66972C48" w14:textId="77777777" w:rsidR="00F214D8" w:rsidRPr="00F214D8" w:rsidRDefault="00F214D8" w:rsidP="00F214D8"/>
    <w:p w14:paraId="508AA191" w14:textId="77777777" w:rsidR="00F214D8" w:rsidRPr="00F214D8" w:rsidRDefault="00F214D8" w:rsidP="00F214D8"/>
    <w:p w14:paraId="71652897" w14:textId="77777777" w:rsidR="00F214D8" w:rsidRPr="00F214D8" w:rsidRDefault="00F214D8" w:rsidP="00F214D8"/>
    <w:p w14:paraId="50D31ECB" w14:textId="77777777" w:rsidR="00F214D8" w:rsidRPr="00F214D8" w:rsidRDefault="00F214D8" w:rsidP="00F214D8"/>
    <w:p w14:paraId="4E5127FD" w14:textId="77777777" w:rsidR="00F214D8" w:rsidRPr="00F214D8" w:rsidRDefault="00F214D8" w:rsidP="00F214D8"/>
    <w:p w14:paraId="1A77F160" w14:textId="77777777" w:rsidR="00F214D8" w:rsidRPr="00F214D8" w:rsidRDefault="00F214D8" w:rsidP="00F214D8">
      <w:r w:rsidRPr="00F214D8">
        <w:t xml:space="preserve">ROOTS OF AKANTHODA or PRICKLY PLANTS </w:t>
      </w:r>
    </w:p>
    <w:p w14:paraId="0673A8E6" w14:textId="77777777" w:rsidR="00F214D8" w:rsidRPr="00F214D8" w:rsidRDefault="00F214D8" w:rsidP="00F214D8"/>
    <w:p w14:paraId="1E233BCD" w14:textId="77777777" w:rsidR="00F214D8" w:rsidRPr="00F214D8" w:rsidRDefault="00F214D8" w:rsidP="00F214D8"/>
    <w:p w14:paraId="48B9DC72" w14:textId="77777777" w:rsidR="00F214D8" w:rsidRPr="00F214D8" w:rsidRDefault="00F214D8" w:rsidP="00F214D8">
      <w:r w:rsidRPr="00F214D8">
        <w:t xml:space="preserve">3-36. GLECHON </w:t>
      </w:r>
    </w:p>
    <w:p w14:paraId="1D4AEB5D" w14:textId="77777777" w:rsidR="00F214D8" w:rsidRPr="00F214D8" w:rsidRDefault="00F214D8" w:rsidP="00F214D8"/>
    <w:p w14:paraId="5E34227B" w14:textId="77777777" w:rsidR="00F214D8" w:rsidRPr="00F214D8" w:rsidRDefault="00F214D8" w:rsidP="00F214D8"/>
    <w:p w14:paraId="111B9E68" w14:textId="77777777" w:rsidR="00F214D8" w:rsidRPr="00F214D8" w:rsidRDefault="00F214D8" w:rsidP="00F214D8">
      <w:r w:rsidRPr="00F214D8">
        <w:t xml:space="preserve">suggested: Pulegium [Fuchs], Pulegium foemina [Brunfels], </w:t>
      </w:r>
    </w:p>
    <w:p w14:paraId="6B98A776" w14:textId="77777777" w:rsidR="00F214D8" w:rsidRPr="00F214D8" w:rsidRDefault="00F214D8" w:rsidP="00F214D8">
      <w:r w:rsidRPr="00F214D8">
        <w:lastRenderedPageBreak/>
        <w:t xml:space="preserve">Pulegium latifolium [Bauhin], M entha pulegium [Linnaeus], </w:t>
      </w:r>
    </w:p>
    <w:p w14:paraId="5A5D5619" w14:textId="77777777" w:rsidR="00F214D8" w:rsidRPr="00F214D8" w:rsidRDefault="00F214D8" w:rsidP="00F214D8">
      <w:r w:rsidRPr="00F214D8">
        <w:t xml:space="preserve">Pulegium vulgare i, Glechon [Latin] — Pennyroyal, </w:t>
      </w:r>
    </w:p>
    <w:p w14:paraId="49BCDD37" w14:textId="77777777" w:rsidR="00F214D8" w:rsidRPr="00F214D8" w:rsidRDefault="00F214D8" w:rsidP="00F214D8">
      <w:r w:rsidRPr="00F214D8">
        <w:t xml:space="preserve">Pudding Grass </w:t>
      </w:r>
    </w:p>
    <w:p w14:paraId="6D7F628A" w14:textId="77777777" w:rsidR="00F214D8" w:rsidRPr="00F214D8" w:rsidRDefault="00F214D8" w:rsidP="00F214D8"/>
    <w:p w14:paraId="4AF446FC" w14:textId="77777777" w:rsidR="00F214D8" w:rsidRPr="00F214D8" w:rsidRDefault="00F214D8" w:rsidP="00F214D8">
      <w:r w:rsidRPr="00F214D8">
        <w:t xml:space="preserve">G lechium (a well-known herb) reduces the intensity of </w:t>
      </w:r>
    </w:p>
    <w:p w14:paraId="18541F52" w14:textId="77777777" w:rsidR="00F214D8" w:rsidRPr="00F214D8" w:rsidRDefault="00F214D8" w:rsidP="00F214D8">
      <w:r w:rsidRPr="00F214D8">
        <w:t xml:space="preserve">symptoms and is warming and digestive. Taken as a </w:t>
      </w:r>
    </w:p>
    <w:p w14:paraId="6E42443C" w14:textId="77777777" w:rsidR="00F214D8" w:rsidRPr="00F214D8" w:rsidRDefault="00F214D8" w:rsidP="00F214D8">
      <w:r w:rsidRPr="00F214D8">
        <w:t xml:space="preserve">drink it expels the menstrual flow and the afterbirth, and </w:t>
      </w:r>
    </w:p>
    <w:p w14:paraId="7F409B84" w14:textId="77777777" w:rsidR="00F214D8" w:rsidRPr="00F214D8" w:rsidRDefault="00F214D8" w:rsidP="00F214D8">
      <w:r w:rsidRPr="00F214D8">
        <w:t xml:space="preserve">is an abortifacient. Taken as a drink with salt and honey it </w:t>
      </w:r>
    </w:p>
    <w:p w14:paraId="6C9B228B" w14:textId="77777777" w:rsidR="00F214D8" w:rsidRPr="00F214D8" w:rsidRDefault="00F214D8" w:rsidP="00F214D8">
      <w:r w:rsidRPr="00F214D8">
        <w:t xml:space="preserve">brings up stuff out of the lungs and helps the convulsed. </w:t>
      </w:r>
    </w:p>
    <w:p w14:paraId="168917A0" w14:textId="77777777" w:rsidR="00F214D8" w:rsidRPr="00F214D8" w:rsidRDefault="00F214D8" w:rsidP="00F214D8">
      <w:r w:rsidRPr="00F214D8">
        <w:t xml:space="preserve">Taken as a drink with posca [hot drinks] it soothes nausea </w:t>
      </w:r>
    </w:p>
    <w:p w14:paraId="245C029C" w14:textId="77777777" w:rsidR="00F214D8" w:rsidRPr="00F214D8" w:rsidRDefault="00F214D8" w:rsidP="00F214D8">
      <w:r w:rsidRPr="00F214D8">
        <w:t xml:space="preserve">and gnawing of the stomach. It draws out depressive </w:t>
      </w:r>
    </w:p>
    <w:p w14:paraId="78DCD7F6" w14:textId="77777777" w:rsidR="00F214D8" w:rsidRPr="00F214D8" w:rsidRDefault="00F214D8" w:rsidP="00F214D8">
      <w:r w:rsidRPr="00F214D8">
        <w:t xml:space="preserve">matter through the intestines, and taken as a drink with </w:t>
      </w:r>
    </w:p>
    <w:p w14:paraId="4B55E889" w14:textId="77777777" w:rsidR="00F214D8" w:rsidRPr="00F214D8" w:rsidRDefault="00F214D8" w:rsidP="00F214D8">
      <w:r w:rsidRPr="00F214D8">
        <w:t xml:space="preserve">wine it helps those bitten by snakes. Applied with </w:t>
      </w:r>
    </w:p>
    <w:p w14:paraId="39C6A676" w14:textId="77777777" w:rsidR="00F214D8" w:rsidRPr="00F214D8" w:rsidRDefault="00F214D8" w:rsidP="00F214D8">
      <w:r w:rsidRPr="00F214D8">
        <w:t xml:space="preserve">vinegar to the nostrils it restores those who faint. </w:t>
      </w:r>
    </w:p>
    <w:p w14:paraId="14ECDCC7" w14:textId="77777777" w:rsidR="00F214D8" w:rsidRPr="00F214D8" w:rsidRDefault="00F214D8" w:rsidP="00F214D8">
      <w:r w:rsidRPr="00F214D8">
        <w:t xml:space="preserve">Pounded dry and burnt, it strengthens the gums. Rubbed </w:t>
      </w:r>
    </w:p>
    <w:p w14:paraId="5DDE84F3" w14:textId="77777777" w:rsidR="00F214D8" w:rsidRPr="00F214D8" w:rsidRDefault="00F214D8" w:rsidP="00F214D8">
      <w:r w:rsidRPr="00F214D8">
        <w:t xml:space="preserve">on with polenta it soothes all inflammation. By itself it is </w:t>
      </w:r>
    </w:p>
    <w:p w14:paraId="3C9F4322" w14:textId="77777777" w:rsidR="00F214D8" w:rsidRPr="00F214D8" w:rsidRDefault="00F214D8" w:rsidP="00F214D8">
      <w:r w:rsidRPr="00F214D8">
        <w:t xml:space="preserve">good for gout (applied) until redness appears. With waxy </w:t>
      </w:r>
    </w:p>
    <w:p w14:paraId="44DF358F" w14:textId="77777777" w:rsidR="00F214D8" w:rsidRPr="00F214D8" w:rsidRDefault="00F214D8" w:rsidP="00F214D8">
      <w:r w:rsidRPr="00F214D8">
        <w:t xml:space="preserve">ointments it extinguishes varos [smallpox pustules]. It is </w:t>
      </w:r>
    </w:p>
    <w:p w14:paraId="4216905B" w14:textId="77777777" w:rsidR="00F214D8" w:rsidRPr="00F214D8" w:rsidRDefault="00F214D8" w:rsidP="00F214D8">
      <w:r w:rsidRPr="00F214D8">
        <w:t xml:space="preserve">also good for the spleen applied with salt. A decoction </w:t>
      </w:r>
    </w:p>
    <w:p w14:paraId="76ACD1FD" w14:textId="77777777" w:rsidR="00F214D8" w:rsidRPr="00F214D8" w:rsidRDefault="00F214D8" w:rsidP="00F214D8">
      <w:r w:rsidRPr="00F214D8">
        <w:t xml:space="preserve">soothes itching washed on, and it is good as a bath for </w:t>
      </w:r>
    </w:p>
    <w:p w14:paraId="5F00DC6E" w14:textId="77777777" w:rsidR="00F214D8" w:rsidRPr="00F214D8" w:rsidRDefault="00F214D8" w:rsidP="00F214D8">
      <w:r w:rsidRPr="00F214D8">
        <w:t xml:space="preserve">gaseousness, hardness, and inversions of the womb. It is </w:t>
      </w:r>
    </w:p>
    <w:p w14:paraId="3F155C2D" w14:textId="77777777" w:rsidR="00F214D8" w:rsidRPr="00F214D8" w:rsidRDefault="00F214D8" w:rsidP="00F214D8">
      <w:r w:rsidRPr="00F214D8">
        <w:t xml:space="preserve">also called blechon because when cattle taste it at its </w:t>
      </w:r>
    </w:p>
    <w:p w14:paraId="317DF99F" w14:textId="77777777" w:rsidR="00F214D8" w:rsidRPr="00F214D8" w:rsidRDefault="00F214D8" w:rsidP="00F214D8">
      <w:r w:rsidRPr="00F214D8">
        <w:t xml:space="preserve">flowering time they are filled with bleating. </w:t>
      </w:r>
    </w:p>
    <w:p w14:paraId="48DE2958" w14:textId="77777777" w:rsidR="00F214D8" w:rsidRPr="00F214D8" w:rsidRDefault="00F214D8" w:rsidP="00F214D8"/>
    <w:p w14:paraId="0DE4F3FB" w14:textId="77777777" w:rsidR="00F214D8" w:rsidRPr="00F214D8" w:rsidRDefault="00F214D8" w:rsidP="00F214D8">
      <w:r w:rsidRPr="00F214D8">
        <w:t xml:space="preserve">It is also called blechron, or arsen lean thon; the Romans </w:t>
      </w:r>
    </w:p>
    <w:p w14:paraId="2370A3F3" w14:textId="77777777" w:rsidR="00F214D8" w:rsidRPr="00F214D8" w:rsidRDefault="00F214D8" w:rsidP="00F214D8">
      <w:r w:rsidRPr="00F214D8">
        <w:t xml:space="preserve">call it polium, the Africans, apoleium, the Gauls, albolon, </w:t>
      </w:r>
    </w:p>
    <w:p w14:paraId="334E6ADC" w14:textId="77777777" w:rsidR="00F214D8" w:rsidRPr="00F214D8" w:rsidRDefault="00F214D8" w:rsidP="00F214D8">
      <w:r w:rsidRPr="00F214D8">
        <w:lastRenderedPageBreak/>
        <w:t xml:space="preserve">and some, gallisopsis. </w:t>
      </w:r>
    </w:p>
    <w:p w14:paraId="62663BA2" w14:textId="77777777" w:rsidR="00F214D8" w:rsidRPr="00F214D8" w:rsidRDefault="00F214D8" w:rsidP="00F214D8"/>
    <w:p w14:paraId="070A9B29" w14:textId="77777777" w:rsidR="00F214D8" w:rsidRPr="00F214D8" w:rsidRDefault="00F214D8" w:rsidP="00F214D8">
      <w:r w:rsidRPr="00F214D8">
        <w:t xml:space="preserve">3-37. DIKTAMNON </w:t>
      </w:r>
    </w:p>
    <w:p w14:paraId="3CEF1730" w14:textId="77777777" w:rsidR="00F214D8" w:rsidRPr="00F214D8" w:rsidRDefault="00F214D8" w:rsidP="00F214D8"/>
    <w:p w14:paraId="3B59551E" w14:textId="77777777" w:rsidR="00F214D8" w:rsidRPr="00F214D8" w:rsidRDefault="00F214D8" w:rsidP="00F214D8"/>
    <w:p w14:paraId="6D234114" w14:textId="77777777" w:rsidR="00F214D8" w:rsidRPr="00F214D8" w:rsidRDefault="00F214D8" w:rsidP="00F214D8">
      <w:r w:rsidRPr="00F214D8">
        <w:t xml:space="preserve">suggested: Dictamnus albus, Dictamnus fraxinella </w:t>
      </w:r>
    </w:p>
    <w:p w14:paraId="7C848CA8" w14:textId="77777777" w:rsidR="00F214D8" w:rsidRPr="00F214D8" w:rsidRDefault="00F214D8" w:rsidP="00F214D8">
      <w:r w:rsidRPr="00F214D8">
        <w:t xml:space="preserve">— White Dittany, Gas Plant, Candle Plant, Fraxinella </w:t>
      </w:r>
    </w:p>
    <w:p w14:paraId="0414F48F" w14:textId="77777777" w:rsidR="00F214D8" w:rsidRPr="00F214D8" w:rsidRDefault="00F214D8" w:rsidP="00F214D8">
      <w:r w:rsidRPr="00F214D8">
        <w:t xml:space="preserve">Origanum dictamnus, Dictamnus creticus, Amaracus dictamnus </w:t>
      </w:r>
    </w:p>
    <w:p w14:paraId="32F6B83D" w14:textId="77777777" w:rsidR="00F214D8" w:rsidRPr="00F214D8" w:rsidRDefault="00F214D8" w:rsidP="00F214D8">
      <w:r w:rsidRPr="00F214D8">
        <w:t xml:space="preserve">— Dittany of Crete </w:t>
      </w:r>
    </w:p>
    <w:p w14:paraId="3E06CF08" w14:textId="77777777" w:rsidR="00F214D8" w:rsidRPr="00F214D8" w:rsidRDefault="00F214D8" w:rsidP="00F214D8"/>
    <w:p w14:paraId="26413BB3" w14:textId="77777777" w:rsidR="00F214D8" w:rsidRPr="00F214D8" w:rsidRDefault="00F214D8" w:rsidP="00F214D8">
      <w:r w:rsidRPr="00F214D8">
        <w:t xml:space="preserve">D ictamnus is a Cretian herb — sharp, smooth, similar </w:t>
      </w:r>
    </w:p>
    <w:p w14:paraId="2F9C1B0B" w14:textId="77777777" w:rsidR="00F214D8" w:rsidRPr="00F214D8" w:rsidRDefault="00F214D8" w:rsidP="00F214D8">
      <w:r w:rsidRPr="00F214D8">
        <w:t xml:space="preserve">to pulegium [3-36]. It has bigger leaves, downy, with </w:t>
      </w:r>
    </w:p>
    <w:p w14:paraId="12C646BF" w14:textId="77777777" w:rsidR="00F214D8" w:rsidRPr="00F214D8" w:rsidRDefault="00F214D8" w:rsidP="00F214D8">
      <w:r w:rsidRPr="00F214D8">
        <w:t xml:space="preserve">a kind of woolly adherence, but it bears neither flower </w:t>
      </w:r>
    </w:p>
    <w:p w14:paraId="5B94C761" w14:textId="77777777" w:rsidR="00F214D8" w:rsidRPr="00F214D8" w:rsidRDefault="00F214D8" w:rsidP="00F214D8">
      <w:r w:rsidRPr="00F214D8">
        <w:t xml:space="preserve">nor seed. It does all the things that the cultivated pulegium </w:t>
      </w:r>
    </w:p>
    <w:p w14:paraId="75B1C4B4" w14:textId="77777777" w:rsidR="00F214D8" w:rsidRPr="00F214D8" w:rsidRDefault="00F214D8" w:rsidP="00F214D8">
      <w:r w:rsidRPr="00F214D8">
        <w:t xml:space="preserve">does but much more forcibly, for not only taken as a </w:t>
      </w:r>
    </w:p>
    <w:p w14:paraId="3FD41FE2" w14:textId="77777777" w:rsidR="00F214D8" w:rsidRPr="00F214D8" w:rsidRDefault="00F214D8" w:rsidP="00F214D8">
      <w:r w:rsidRPr="00F214D8">
        <w:t xml:space="preserve">drink but also applied and inhaled as smoke, it expels </w:t>
      </w:r>
    </w:p>
    <w:p w14:paraId="47D7E98F" w14:textId="77777777" w:rsidR="00F214D8" w:rsidRPr="00F214D8" w:rsidRDefault="00F214D8" w:rsidP="00F214D8">
      <w:r w:rsidRPr="00F214D8">
        <w:t xml:space="preserve">dead embryos. They say that goats in Crete having fed on </w:t>
      </w:r>
    </w:p>
    <w:p w14:paraId="4127DF3A" w14:textId="77777777" w:rsidR="00F214D8" w:rsidRPr="00F214D8" w:rsidRDefault="00F214D8" w:rsidP="00F214D8"/>
    <w:p w14:paraId="31AB8A77" w14:textId="77777777" w:rsidR="00F214D8" w:rsidRPr="00F214D8" w:rsidRDefault="00F214D8" w:rsidP="00F214D8"/>
    <w:p w14:paraId="1CEBBB45" w14:textId="77777777" w:rsidR="00F214D8" w:rsidRPr="00F214D8" w:rsidRDefault="00F214D8" w:rsidP="00F214D8">
      <w:r w:rsidRPr="00F214D8">
        <w:t xml:space="preserve">404 </w:t>
      </w:r>
    </w:p>
    <w:p w14:paraId="1A7BF6D9" w14:textId="77777777" w:rsidR="00F214D8" w:rsidRPr="00F214D8" w:rsidRDefault="00F214D8" w:rsidP="00F214D8"/>
    <w:p w14:paraId="20B99FD3" w14:textId="77777777" w:rsidR="00F214D8" w:rsidRPr="00F214D8" w:rsidRDefault="00F214D8" w:rsidP="00F214D8"/>
    <w:p w14:paraId="0C3535F3" w14:textId="77777777" w:rsidR="00F214D8" w:rsidRPr="00F214D8" w:rsidRDefault="00F214D8" w:rsidP="00F214D8"/>
    <w:p w14:paraId="70636C03" w14:textId="77777777" w:rsidR="00F214D8" w:rsidRPr="00F214D8" w:rsidRDefault="00F214D8" w:rsidP="00F214D8"/>
    <w:p w14:paraId="3133ACE5" w14:textId="77777777" w:rsidR="00F214D8" w:rsidRPr="00F214D8" w:rsidRDefault="00F214D8" w:rsidP="00F214D8"/>
    <w:p w14:paraId="267CA622" w14:textId="77777777" w:rsidR="00F214D8" w:rsidRPr="00F214D8" w:rsidRDefault="00F214D8" w:rsidP="00F214D8"/>
    <w:p w14:paraId="16FE3122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30AFA378" w14:textId="77777777" w:rsidR="00F214D8" w:rsidRPr="00F214D8" w:rsidRDefault="00F214D8" w:rsidP="00F214D8"/>
    <w:p w14:paraId="5D1EFC52" w14:textId="77777777" w:rsidR="00F214D8" w:rsidRPr="00F214D8" w:rsidRDefault="00F214D8" w:rsidP="00F214D8"/>
    <w:p w14:paraId="08C2CBCE" w14:textId="77777777" w:rsidR="00F214D8" w:rsidRPr="00F214D8" w:rsidRDefault="00F214D8" w:rsidP="00F214D8">
      <w:r w:rsidRPr="00F214D8">
        <w:t xml:space="preserve">Amaracus, </w:t>
      </w:r>
    </w:p>
    <w:p w14:paraId="34115489" w14:textId="77777777" w:rsidR="00F214D8" w:rsidRPr="00F214D8" w:rsidRDefault="00F214D8" w:rsidP="00F214D8"/>
    <w:p w14:paraId="17E4D62D" w14:textId="77777777" w:rsidR="00F214D8" w:rsidRPr="00F214D8" w:rsidRDefault="00F214D8" w:rsidP="00F214D8">
      <w:r w:rsidRPr="00F214D8">
        <w:t xml:space="preserve">STlatouin </w:t>
      </w:r>
    </w:p>
    <w:p w14:paraId="40F93DFC" w14:textId="77777777" w:rsidR="00F214D8" w:rsidRPr="00F214D8" w:rsidRDefault="00F214D8" w:rsidP="00F214D8"/>
    <w:p w14:paraId="34CBCAE2" w14:textId="77777777" w:rsidR="00F214D8" w:rsidRPr="00F214D8" w:rsidRDefault="00F214D8" w:rsidP="00F214D8"/>
    <w:p w14:paraId="09330DE1" w14:textId="77777777" w:rsidR="00F214D8" w:rsidRPr="00F214D8" w:rsidRDefault="00F214D8" w:rsidP="00F214D8"/>
    <w:p w14:paraId="06A8390C" w14:textId="77777777" w:rsidR="00F214D8" w:rsidRPr="00F214D8" w:rsidRDefault="00F214D8" w:rsidP="00F214D8">
      <w:r w:rsidRPr="00F214D8">
        <w:t xml:space="preserve">405 </w:t>
      </w:r>
    </w:p>
    <w:p w14:paraId="7EA13FB2" w14:textId="77777777" w:rsidR="00F214D8" w:rsidRPr="00F214D8" w:rsidRDefault="00F214D8" w:rsidP="00F214D8"/>
    <w:p w14:paraId="0B1594AA" w14:textId="77777777" w:rsidR="00F214D8" w:rsidRPr="00F214D8" w:rsidRDefault="00F214D8" w:rsidP="00F214D8"/>
    <w:p w14:paraId="55F5011E" w14:textId="77777777" w:rsidR="00F214D8" w:rsidRPr="00F214D8" w:rsidRDefault="00F214D8" w:rsidP="00F214D8"/>
    <w:p w14:paraId="3338C10E" w14:textId="77777777" w:rsidR="00F214D8" w:rsidRPr="00F214D8" w:rsidRDefault="00F214D8" w:rsidP="00F214D8"/>
    <w:p w14:paraId="2352F1CE" w14:textId="77777777" w:rsidR="00F214D8" w:rsidRPr="00F214D8" w:rsidRDefault="00F214D8" w:rsidP="00F214D8"/>
    <w:p w14:paraId="40133CC2" w14:textId="77777777" w:rsidR="00F214D8" w:rsidRPr="00F214D8" w:rsidRDefault="00F214D8" w:rsidP="00F214D8"/>
    <w:p w14:paraId="3D0EBEE9" w14:textId="77777777" w:rsidR="00F214D8" w:rsidRPr="00F214D8" w:rsidRDefault="00F214D8" w:rsidP="00F214D8"/>
    <w:p w14:paraId="79BEC1B7" w14:textId="77777777" w:rsidR="00F214D8" w:rsidRPr="00F214D8" w:rsidRDefault="00F214D8" w:rsidP="00F214D8"/>
    <w:p w14:paraId="261A77DA" w14:textId="77777777" w:rsidR="00F214D8" w:rsidRPr="00F214D8" w:rsidRDefault="00F214D8" w:rsidP="00F214D8"/>
    <w:p w14:paraId="6074AF19" w14:textId="77777777" w:rsidR="00F214D8" w:rsidRPr="00F214D8" w:rsidRDefault="00F214D8" w:rsidP="00F214D8"/>
    <w:p w14:paraId="776E482A" w14:textId="77777777" w:rsidR="00F214D8" w:rsidRPr="00F214D8" w:rsidRDefault="00F214D8" w:rsidP="00F214D8"/>
    <w:p w14:paraId="5CD37DA6" w14:textId="77777777" w:rsidR="00F214D8" w:rsidRPr="00F214D8" w:rsidRDefault="00F214D8" w:rsidP="00F214D8"/>
    <w:p w14:paraId="38883607" w14:textId="77777777" w:rsidR="00F214D8" w:rsidRPr="00F214D8" w:rsidRDefault="00F214D8" w:rsidP="00F214D8"/>
    <w:p w14:paraId="5C8D7386" w14:textId="77777777" w:rsidR="00F214D8" w:rsidRPr="00F214D8" w:rsidRDefault="00F214D8" w:rsidP="00F214D8"/>
    <w:p w14:paraId="3995B25F" w14:textId="77777777" w:rsidR="00F214D8" w:rsidRPr="00F214D8" w:rsidRDefault="00F214D8" w:rsidP="00F214D8"/>
    <w:p w14:paraId="3EE8C66C" w14:textId="77777777" w:rsidR="00F214D8" w:rsidRPr="00F214D8" w:rsidRDefault="00F214D8" w:rsidP="00F214D8">
      <w:r w:rsidRPr="00F214D8">
        <w:t xml:space="preserve">ROOTS OF AKANTHODA or PRICKLY PLANTS </w:t>
      </w:r>
    </w:p>
    <w:p w14:paraId="0310E3E5" w14:textId="77777777" w:rsidR="00F214D8" w:rsidRPr="00F214D8" w:rsidRDefault="00F214D8" w:rsidP="00F214D8"/>
    <w:p w14:paraId="3A0386AF" w14:textId="77777777" w:rsidR="00F214D8" w:rsidRPr="00F214D8" w:rsidRDefault="00F214D8" w:rsidP="00F214D8"/>
    <w:p w14:paraId="3452ADC9" w14:textId="77777777" w:rsidR="00F214D8" w:rsidRPr="00F214D8" w:rsidRDefault="00F214D8" w:rsidP="00F214D8">
      <w:r w:rsidRPr="00F214D8">
        <w:t xml:space="preserve">Calaminth^alfcrtim^enus^ ia.&lt; </w:t>
      </w:r>
    </w:p>
    <w:p w14:paraId="62E1CA10" w14:textId="77777777" w:rsidR="00F214D8" w:rsidRPr="00F214D8" w:rsidRDefault="00F214D8" w:rsidP="00F214D8"/>
    <w:p w14:paraId="0B11C40C" w14:textId="77777777" w:rsidR="00F214D8" w:rsidRPr="00F214D8" w:rsidRDefault="00F214D8" w:rsidP="00F214D8">
      <w:r w:rsidRPr="00F214D8">
        <w:t xml:space="preserve">tDtibcv pofcy. </w:t>
      </w:r>
    </w:p>
    <w:p w14:paraId="439AB9FB" w14:textId="77777777" w:rsidR="00F214D8" w:rsidRPr="00F214D8" w:rsidRDefault="00F214D8" w:rsidP="00F214D8"/>
    <w:p w14:paraId="21DD9FD0" w14:textId="77777777" w:rsidR="00F214D8" w:rsidRPr="00F214D8" w:rsidRDefault="00F214D8" w:rsidP="00F214D8"/>
    <w:p w14:paraId="4E48A8EE" w14:textId="77777777" w:rsidR="00F214D8" w:rsidRPr="00F214D8" w:rsidRDefault="00F214D8" w:rsidP="00F214D8"/>
    <w:p w14:paraId="54859F68" w14:textId="77777777" w:rsidR="00F214D8" w:rsidRPr="00F214D8" w:rsidRDefault="00F214D8" w:rsidP="00F214D8">
      <w:r w:rsidRPr="00F214D8">
        <w:t xml:space="preserve">406 </w:t>
      </w:r>
    </w:p>
    <w:p w14:paraId="254136AB" w14:textId="77777777" w:rsidR="00F214D8" w:rsidRPr="00F214D8" w:rsidRDefault="00F214D8" w:rsidP="00F214D8"/>
    <w:p w14:paraId="51DB0873" w14:textId="77777777" w:rsidR="00F214D8" w:rsidRPr="00F214D8" w:rsidRDefault="00F214D8" w:rsidP="00F214D8"/>
    <w:p w14:paraId="5AE004CF" w14:textId="77777777" w:rsidR="00F214D8" w:rsidRPr="00F214D8" w:rsidRDefault="00F214D8" w:rsidP="00F214D8"/>
    <w:p w14:paraId="5F255BA7" w14:textId="77777777" w:rsidR="00F214D8" w:rsidRPr="00F214D8" w:rsidRDefault="00F214D8" w:rsidP="00F214D8"/>
    <w:p w14:paraId="373A096F" w14:textId="77777777" w:rsidR="00F214D8" w:rsidRPr="00F214D8" w:rsidRDefault="00F214D8" w:rsidP="00F214D8"/>
    <w:p w14:paraId="4888B327" w14:textId="77777777" w:rsidR="00F214D8" w:rsidRPr="00F214D8" w:rsidRDefault="00F214D8" w:rsidP="00F214D8"/>
    <w:p w14:paraId="3F4DB21D" w14:textId="77777777" w:rsidR="00F214D8" w:rsidRPr="00F214D8" w:rsidRDefault="00F214D8" w:rsidP="00F214D8"/>
    <w:p w14:paraId="22B6DF4C" w14:textId="77777777" w:rsidR="00F214D8" w:rsidRPr="00F214D8" w:rsidRDefault="00F214D8" w:rsidP="00F214D8"/>
    <w:p w14:paraId="5CA13B80" w14:textId="77777777" w:rsidR="00F214D8" w:rsidRPr="00F214D8" w:rsidRDefault="00F214D8" w:rsidP="00F214D8"/>
    <w:p w14:paraId="307495FC" w14:textId="77777777" w:rsidR="00F214D8" w:rsidRPr="00F214D8" w:rsidRDefault="00F214D8" w:rsidP="00F214D8"/>
    <w:p w14:paraId="03AAC163" w14:textId="77777777" w:rsidR="00F214D8" w:rsidRPr="00F214D8" w:rsidRDefault="00F214D8" w:rsidP="00F214D8">
      <w:r w:rsidRPr="00F214D8">
        <w:t xml:space="preserve">THE HERBAL OF DIOSCORIDES THE GREEK </w:t>
      </w:r>
    </w:p>
    <w:p w14:paraId="48C9A877" w14:textId="77777777" w:rsidR="00F214D8" w:rsidRPr="00F214D8" w:rsidRDefault="00F214D8" w:rsidP="00F214D8"/>
    <w:p w14:paraId="7B50AB3A" w14:textId="77777777" w:rsidR="00F214D8" w:rsidRPr="00F214D8" w:rsidRDefault="00F214D8" w:rsidP="00F214D8"/>
    <w:p w14:paraId="60C5D3A5" w14:textId="77777777" w:rsidR="00F214D8" w:rsidRPr="00F214D8" w:rsidRDefault="00F214D8" w:rsidP="00F214D8">
      <w:r w:rsidRPr="00F214D8">
        <w:t xml:space="preserve">the herb reject arrows if shot [wounds]. The juice rubbed </w:t>
      </w:r>
    </w:p>
    <w:p w14:paraId="20553949" w14:textId="77777777" w:rsidR="00F214D8" w:rsidRPr="00F214D8" w:rsidRDefault="00F214D8" w:rsidP="00F214D8">
      <w:r w:rsidRPr="00F214D8">
        <w:t xml:space="preserve">on (alone or with polenta) is cleansing. The herb is </w:t>
      </w:r>
    </w:p>
    <w:p w14:paraId="00835EEB" w14:textId="77777777" w:rsidR="00F214D8" w:rsidRPr="00F214D8" w:rsidRDefault="00F214D8" w:rsidP="00F214D8">
      <w:r w:rsidRPr="00F214D8">
        <w:t xml:space="preserve">applied to cure prickles under the feet, or [on] the rest of </w:t>
      </w:r>
    </w:p>
    <w:p w14:paraId="4ADD1617" w14:textId="77777777" w:rsidR="00F214D8" w:rsidRPr="00F214D8" w:rsidRDefault="00F214D8" w:rsidP="00F214D8">
      <w:r w:rsidRPr="00F214D8">
        <w:t xml:space="preserve">the body. It is also effective for a painful spleen, for it </w:t>
      </w:r>
    </w:p>
    <w:p w14:paraId="1EA55D74" w14:textId="77777777" w:rsidR="00F214D8" w:rsidRPr="00F214D8" w:rsidRDefault="00F214D8" w:rsidP="00F214D8">
      <w:r w:rsidRPr="00F214D8">
        <w:lastRenderedPageBreak/>
        <w:t xml:space="preserve">lessens it. They gather it in the summer and the fall. The </w:t>
      </w:r>
    </w:p>
    <w:p w14:paraId="48FEFC10" w14:textId="77777777" w:rsidR="00F214D8" w:rsidRPr="00F214D8" w:rsidRDefault="00F214D8" w:rsidP="00F214D8">
      <w:r w:rsidRPr="00F214D8">
        <w:t xml:space="preserve">root warms those who taste it. It is also a birth-hastener, </w:t>
      </w:r>
    </w:p>
    <w:p w14:paraId="7918D23E" w14:textId="77777777" w:rsidR="00F214D8" w:rsidRPr="00F214D8" w:rsidRDefault="00F214D8" w:rsidP="00F214D8">
      <w:r w:rsidRPr="00F214D8">
        <w:t xml:space="preserve">and the juice (taken as a drink with wine) helps those </w:t>
      </w:r>
    </w:p>
    <w:p w14:paraId="48468BF5" w14:textId="77777777" w:rsidR="00F214D8" w:rsidRPr="00F214D8" w:rsidRDefault="00F214D8" w:rsidP="00F214D8">
      <w:r w:rsidRPr="00F214D8">
        <w:t xml:space="preserve">bitten by snakes. Such is the strength of this herb that </w:t>
      </w:r>
    </w:p>
    <w:p w14:paraId="55742486" w14:textId="77777777" w:rsidR="00F214D8" w:rsidRPr="00F214D8" w:rsidRDefault="00F214D8" w:rsidP="00F214D8">
      <w:r w:rsidRPr="00F214D8">
        <w:t xml:space="preserve">even the smell drives away poisonous beasts, and the </w:t>
      </w:r>
    </w:p>
    <w:p w14:paraId="63A9FF72" w14:textId="77777777" w:rsidR="00F214D8" w:rsidRPr="00F214D8" w:rsidRDefault="00F214D8" w:rsidP="00F214D8">
      <w:r w:rsidRPr="00F214D8">
        <w:t xml:space="preserve">touch kills them. The juice dropped into a wound caused </w:t>
      </w:r>
    </w:p>
    <w:p w14:paraId="0BB99F4B" w14:textId="77777777" w:rsidR="00F214D8" w:rsidRPr="00F214D8" w:rsidRDefault="00F214D8" w:rsidP="00F214D8">
      <w:r w:rsidRPr="00F214D8">
        <w:t xml:space="preserve">by iron, or the bite of a poisonous beast (and as well as </w:t>
      </w:r>
    </w:p>
    <w:p w14:paraId="6B20C2C8" w14:textId="77777777" w:rsidR="00F214D8" w:rsidRPr="00F214D8" w:rsidRDefault="00F214D8" w:rsidP="00F214D8">
      <w:r w:rsidRPr="00F214D8">
        <w:t xml:space="preserve">dropping it on, if it is taken in drink), immediately cures. </w:t>
      </w:r>
    </w:p>
    <w:p w14:paraId="62DD57E2" w14:textId="77777777" w:rsidR="00F214D8" w:rsidRPr="00F214D8" w:rsidRDefault="00F214D8" w:rsidP="00F214D8"/>
    <w:p w14:paraId="60816239" w14:textId="77777777" w:rsidR="00F214D8" w:rsidRPr="00F214D8" w:rsidRDefault="00F214D8" w:rsidP="00F214D8">
      <w:r w:rsidRPr="00F214D8">
        <w:t xml:space="preserve">(Rub dried dictamnus in your hands until it is similar to </w:t>
      </w:r>
    </w:p>
    <w:p w14:paraId="5EA21ED7" w14:textId="77777777" w:rsidR="00F214D8" w:rsidRPr="00F214D8" w:rsidRDefault="00F214D8" w:rsidP="00F214D8">
      <w:r w:rsidRPr="00F214D8">
        <w:t xml:space="preserve">meal, throw in a drop of wine and apply it to your body. </w:t>
      </w:r>
    </w:p>
    <w:p w14:paraId="0C85FACC" w14:textId="77777777" w:rsidR="00F214D8" w:rsidRPr="00F214D8" w:rsidRDefault="00F214D8" w:rsidP="00F214D8">
      <w:r w:rsidRPr="00F214D8">
        <w:t xml:space="preserve">It is good against all snakes. It first cleans ulcers and </w:t>
      </w:r>
    </w:p>
    <w:p w14:paraId="0AF30BAD" w14:textId="77777777" w:rsidR="00F214D8" w:rsidRPr="00F214D8" w:rsidRDefault="00F214D8" w:rsidP="00F214D8">
      <w:r w:rsidRPr="00F214D8">
        <w:t xml:space="preserve">rotten, gangrenous ulcerations, and then it fills them up. </w:t>
      </w:r>
    </w:p>
    <w:p w14:paraId="29139BBB" w14:textId="77777777" w:rsidR="00F214D8" w:rsidRPr="00F214D8" w:rsidRDefault="00F214D8" w:rsidP="00F214D8">
      <w:r w:rsidRPr="00F214D8">
        <w:t xml:space="preserve">If one is pricked apply this to him and immediately you </w:t>
      </w:r>
    </w:p>
    <w:p w14:paraId="704A0B07" w14:textId="77777777" w:rsidR="00F214D8" w:rsidRPr="00F214D8" w:rsidRDefault="00F214D8" w:rsidP="00F214D8">
      <w:r w:rsidRPr="00F214D8">
        <w:t xml:space="preserve">shall help him. Having made meal of it, apply it for the </w:t>
      </w:r>
    </w:p>
    <w:p w14:paraId="6396114A" w14:textId="77777777" w:rsidR="00F214D8" w:rsidRPr="00F214D8" w:rsidRDefault="00F214D8" w:rsidP="00F214D8">
      <w:r w:rsidRPr="00F214D8">
        <w:t xml:space="preserve">spleen and disorders from inflammation in hidden </w:t>
      </w:r>
    </w:p>
    <w:p w14:paraId="0F222691" w14:textId="77777777" w:rsidR="00F214D8" w:rsidRPr="00F214D8" w:rsidRDefault="00F214D8" w:rsidP="00F214D8">
      <w:r w:rsidRPr="00F214D8">
        <w:t xml:space="preserve">places. Dig up the herb in the spring, the hot seasons, and </w:t>
      </w:r>
    </w:p>
    <w:p w14:paraId="2C2E449F" w14:textId="77777777" w:rsidR="00F214D8" w:rsidRPr="00F214D8" w:rsidRDefault="00F214D8" w:rsidP="00F214D8">
      <w:r w:rsidRPr="00F214D8">
        <w:t xml:space="preserve">in the autumn.) It is also called pulegium sylvestre, </w:t>
      </w:r>
    </w:p>
    <w:p w14:paraId="060B473B" w14:textId="77777777" w:rsidR="00F214D8" w:rsidRPr="00F214D8" w:rsidRDefault="00F214D8" w:rsidP="00F214D8">
      <w:r w:rsidRPr="00F214D8">
        <w:t xml:space="preserve">embactron, beluacos, artemedion, creticus, ephemeron, eldian, </w:t>
      </w:r>
    </w:p>
    <w:p w14:paraId="79B85023" w14:textId="77777777" w:rsidR="00F214D8" w:rsidRPr="00F214D8" w:rsidRDefault="00F214D8" w:rsidP="00F214D8">
      <w:r w:rsidRPr="00F214D8">
        <w:t xml:space="preserve">belotocos, dorcidium, or elbunium; the Romans call it ustilago </w:t>
      </w:r>
    </w:p>
    <w:p w14:paraId="2EE74747" w14:textId="77777777" w:rsidR="00F214D8" w:rsidRPr="00F214D8" w:rsidRDefault="00F214D8" w:rsidP="00F214D8">
      <w:r w:rsidRPr="00F214D8">
        <w:t xml:space="preserve">rustica. </w:t>
      </w:r>
    </w:p>
    <w:p w14:paraId="79A62C4E" w14:textId="77777777" w:rsidR="00F214D8" w:rsidRPr="00F214D8" w:rsidRDefault="00F214D8" w:rsidP="00F214D8"/>
    <w:p w14:paraId="76FEB168" w14:textId="77777777" w:rsidR="00F214D8" w:rsidRPr="00F214D8" w:rsidRDefault="00F214D8" w:rsidP="00F214D8"/>
    <w:p w14:paraId="23E8D367" w14:textId="77777777" w:rsidR="00F214D8" w:rsidRPr="00F214D8" w:rsidRDefault="00F214D8" w:rsidP="00F214D8">
      <w:r w:rsidRPr="00F214D8">
        <w:t xml:space="preserve">3-38. PSEUDODIKTAMNOS </w:t>
      </w:r>
    </w:p>
    <w:p w14:paraId="3602CA32" w14:textId="77777777" w:rsidR="00F214D8" w:rsidRPr="00F214D8" w:rsidRDefault="00F214D8" w:rsidP="00F214D8"/>
    <w:p w14:paraId="2413A759" w14:textId="77777777" w:rsidR="00F214D8" w:rsidRPr="00F214D8" w:rsidRDefault="00F214D8" w:rsidP="00F214D8"/>
    <w:p w14:paraId="2107CA3D" w14:textId="77777777" w:rsidR="00F214D8" w:rsidRPr="00F214D8" w:rsidRDefault="00F214D8" w:rsidP="00F214D8">
      <w:r w:rsidRPr="00F214D8">
        <w:lastRenderedPageBreak/>
        <w:t xml:space="preserve">suggested: M arrubium pseudodictamnus, </w:t>
      </w:r>
    </w:p>
    <w:p w14:paraId="42E655E2" w14:textId="77777777" w:rsidR="00F214D8" w:rsidRPr="00F214D8" w:rsidRDefault="00F214D8" w:rsidP="00F214D8"/>
    <w:p w14:paraId="1979A322" w14:textId="77777777" w:rsidR="00F214D8" w:rsidRPr="00F214D8" w:rsidRDefault="00F214D8" w:rsidP="00F214D8">
      <w:r w:rsidRPr="00F214D8">
        <w:t xml:space="preserve">Berringeria pseudodictamnus, Ballota pseudodictamnus </w:t>
      </w:r>
    </w:p>
    <w:p w14:paraId="6A7415A2" w14:textId="77777777" w:rsidR="00F214D8" w:rsidRPr="00F214D8" w:rsidRDefault="00F214D8" w:rsidP="00F214D8">
      <w:r w:rsidRPr="00F214D8">
        <w:t xml:space="preserve">— White Horehound, Bastard Dittany </w:t>
      </w:r>
    </w:p>
    <w:p w14:paraId="026ED03B" w14:textId="77777777" w:rsidR="00F214D8" w:rsidRPr="00F214D8" w:rsidRDefault="00F214D8" w:rsidP="00F214D8"/>
    <w:p w14:paraId="70371BE1" w14:textId="77777777" w:rsidR="00F214D8" w:rsidRPr="00F214D8" w:rsidRDefault="00F214D8" w:rsidP="00F214D8">
      <w:r w:rsidRPr="00F214D8">
        <w:t xml:space="preserve">T hat which is called pseudodictamnus grows in many </w:t>
      </w:r>
    </w:p>
    <w:p w14:paraId="0D358CA4" w14:textId="77777777" w:rsidR="00F214D8" w:rsidRPr="00F214D8" w:rsidRDefault="00F214D8" w:rsidP="00F214D8">
      <w:r w:rsidRPr="00F214D8">
        <w:t xml:space="preserve">places and is similar to the one above but less sharp. </w:t>
      </w:r>
    </w:p>
    <w:p w14:paraId="5A612A65" w14:textId="77777777" w:rsidR="00F214D8" w:rsidRPr="00F214D8" w:rsidRDefault="00F214D8" w:rsidP="00F214D8">
      <w:r w:rsidRPr="00F214D8">
        <w:t xml:space="preserve">It does the same things as dictamnus , but is not similarly </w:t>
      </w:r>
    </w:p>
    <w:p w14:paraId="5CA45515" w14:textId="77777777" w:rsidR="00F214D8" w:rsidRPr="00F214D8" w:rsidRDefault="00F214D8" w:rsidP="00F214D8">
      <w:r w:rsidRPr="00F214D8">
        <w:t xml:space="preserve">effective. </w:t>
      </w:r>
    </w:p>
    <w:p w14:paraId="2760F227" w14:textId="77777777" w:rsidR="00F214D8" w:rsidRPr="00F214D8" w:rsidRDefault="00F214D8" w:rsidP="00F214D8"/>
    <w:p w14:paraId="4D368EBF" w14:textId="77777777" w:rsidR="00F214D8" w:rsidRPr="00F214D8" w:rsidRDefault="00F214D8" w:rsidP="00F214D8"/>
    <w:p w14:paraId="410F014A" w14:textId="77777777" w:rsidR="00F214D8" w:rsidRPr="00F214D8" w:rsidRDefault="00F214D8" w:rsidP="00F214D8">
      <w:r w:rsidRPr="00F214D8">
        <w:t xml:space="preserve">407 </w:t>
      </w:r>
    </w:p>
    <w:p w14:paraId="77B14DCB" w14:textId="77777777" w:rsidR="00F214D8" w:rsidRPr="00F214D8" w:rsidRDefault="00F214D8" w:rsidP="00F214D8"/>
    <w:p w14:paraId="680263BF" w14:textId="77777777" w:rsidR="00F214D8" w:rsidRPr="00F214D8" w:rsidRDefault="00F214D8" w:rsidP="00F214D8"/>
    <w:p w14:paraId="3EB99218" w14:textId="77777777" w:rsidR="00F214D8" w:rsidRPr="00F214D8" w:rsidRDefault="00F214D8" w:rsidP="00F214D8"/>
    <w:p w14:paraId="70267849" w14:textId="77777777" w:rsidR="00F214D8" w:rsidRPr="00F214D8" w:rsidRDefault="00F214D8" w:rsidP="00F214D8"/>
    <w:p w14:paraId="0EE172FF" w14:textId="77777777" w:rsidR="00F214D8" w:rsidRPr="00F214D8" w:rsidRDefault="00F214D8" w:rsidP="00F214D8"/>
    <w:p w14:paraId="7A055875" w14:textId="77777777" w:rsidR="00F214D8" w:rsidRPr="00F214D8" w:rsidRDefault="00F214D8" w:rsidP="00F214D8">
      <w:r w:rsidRPr="00F214D8">
        <w:t xml:space="preserve">ROOTS OF AKANTHODA or PRICKLY PLANTS </w:t>
      </w:r>
    </w:p>
    <w:p w14:paraId="3A1F66B5" w14:textId="77777777" w:rsidR="00F214D8" w:rsidRPr="00F214D8" w:rsidRDefault="00F214D8" w:rsidP="00F214D8"/>
    <w:p w14:paraId="61B3FE4D" w14:textId="77777777" w:rsidR="00F214D8" w:rsidRPr="00F214D8" w:rsidRDefault="00F214D8" w:rsidP="00F214D8"/>
    <w:p w14:paraId="512FB3ED" w14:textId="77777777" w:rsidR="00F214D8" w:rsidRPr="00F214D8" w:rsidRDefault="00F214D8" w:rsidP="00F214D8">
      <w:r w:rsidRPr="00F214D8">
        <w:t xml:space="preserve">3-39. DIKTAMNOS ALLO </w:t>
      </w:r>
    </w:p>
    <w:p w14:paraId="2E1670C7" w14:textId="77777777" w:rsidR="00F214D8" w:rsidRPr="00F214D8" w:rsidRDefault="00F214D8" w:rsidP="00F214D8"/>
    <w:p w14:paraId="2DF1486D" w14:textId="77777777" w:rsidR="00F214D8" w:rsidRPr="00F214D8" w:rsidRDefault="00F214D8" w:rsidP="00F214D8">
      <w:r w:rsidRPr="00F214D8">
        <w:t xml:space="preserve">suggested: Origanum dictamnus, Dictamnus creticus, </w:t>
      </w:r>
    </w:p>
    <w:p w14:paraId="1C74580A" w14:textId="77777777" w:rsidR="00F214D8" w:rsidRPr="00F214D8" w:rsidRDefault="00F214D8" w:rsidP="00F214D8"/>
    <w:p w14:paraId="36623453" w14:textId="77777777" w:rsidR="00F214D8" w:rsidRPr="00F214D8" w:rsidRDefault="00F214D8" w:rsidP="00F214D8">
      <w:r w:rsidRPr="00F214D8">
        <w:t xml:space="preserve">D ictamnus albus, Dictamnus fraxinella, A maracus dictamnus </w:t>
      </w:r>
    </w:p>
    <w:p w14:paraId="707E32EF" w14:textId="77777777" w:rsidR="00F214D8" w:rsidRPr="00F214D8" w:rsidRDefault="00F214D8" w:rsidP="00F214D8">
      <w:r w:rsidRPr="00F214D8">
        <w:t xml:space="preserve">— White Dittany, Gas Plant, Candle Plant, Fraxinella </w:t>
      </w:r>
    </w:p>
    <w:p w14:paraId="3474F269" w14:textId="77777777" w:rsidR="00F214D8" w:rsidRPr="00F214D8" w:rsidRDefault="00F214D8" w:rsidP="00F214D8">
      <w:r w:rsidRPr="00F214D8">
        <w:lastRenderedPageBreak/>
        <w:t xml:space="preserve">Origanum hirtum, Origanum creticum — Hairy Marjoram </w:t>
      </w:r>
    </w:p>
    <w:p w14:paraId="05847C17" w14:textId="77777777" w:rsidR="00F214D8" w:rsidRPr="00F214D8" w:rsidRDefault="00F214D8" w:rsidP="00F214D8"/>
    <w:p w14:paraId="46993EF2" w14:textId="77777777" w:rsidR="00F214D8" w:rsidRPr="00F214D8" w:rsidRDefault="00F214D8" w:rsidP="00F214D8">
      <w:r w:rsidRPr="00F214D8">
        <w:t xml:space="preserve">A nother kind of dictamnus is brought from Crete that </w:t>
      </w:r>
    </w:p>
    <w:p w14:paraId="0010936C" w14:textId="77777777" w:rsidR="00F214D8" w:rsidRPr="00F214D8" w:rsidRDefault="00F214D8" w:rsidP="00F214D8">
      <w:r w:rsidRPr="00F214D8">
        <w:t xml:space="preserve">has leaves similar to sisymbrium [2-155], but with </w:t>
      </w:r>
    </w:p>
    <w:p w14:paraId="16F450FB" w14:textId="77777777" w:rsidR="00F214D8" w:rsidRPr="00F214D8" w:rsidRDefault="00F214D8" w:rsidP="00F214D8">
      <w:r w:rsidRPr="00F214D8">
        <w:t xml:space="preserve">bigger branches, and a flower similar to wild origanum — </w:t>
      </w:r>
    </w:p>
    <w:p w14:paraId="35D3703F" w14:textId="77777777" w:rsidR="00F214D8" w:rsidRPr="00F214D8" w:rsidRDefault="00F214D8" w:rsidP="00F214D8">
      <w:r w:rsidRPr="00F214D8">
        <w:t xml:space="preserve">black and soft. The smell of the leaves is most pleasant, </w:t>
      </w:r>
    </w:p>
    <w:p w14:paraId="0B85F7D3" w14:textId="77777777" w:rsidR="00F214D8" w:rsidRPr="00F214D8" w:rsidRDefault="00F214D8" w:rsidP="00F214D8">
      <w:r w:rsidRPr="00F214D8">
        <w:t xml:space="preserve">between sisymbrium and sage. It is effective for all things </w:t>
      </w:r>
    </w:p>
    <w:p w14:paraId="2D81203C" w14:textId="77777777" w:rsidR="00F214D8" w:rsidRPr="00F214D8" w:rsidRDefault="00F214D8" w:rsidP="00F214D8">
      <w:r w:rsidRPr="00F214D8">
        <w:t xml:space="preserve">(as that above) but somewhat less biting. It is mixed with </w:t>
      </w:r>
    </w:p>
    <w:p w14:paraId="4DBE7BAE" w14:textId="77777777" w:rsidR="00F214D8" w:rsidRPr="00F214D8" w:rsidRDefault="00F214D8" w:rsidP="00F214D8">
      <w:r w:rsidRPr="00F214D8">
        <w:t xml:space="preserve">plasters and antidotal medicines. </w:t>
      </w:r>
    </w:p>
    <w:p w14:paraId="1F9BB2E8" w14:textId="77777777" w:rsidR="00F214D8" w:rsidRPr="00F214D8" w:rsidRDefault="00F214D8" w:rsidP="00F214D8"/>
    <w:p w14:paraId="332B28F4" w14:textId="77777777" w:rsidR="00F214D8" w:rsidRPr="00F214D8" w:rsidRDefault="00F214D8" w:rsidP="00F214D8">
      <w:r w:rsidRPr="00F214D8">
        <w:t xml:space="preserve">3-40. ELELISPHAKON </w:t>
      </w:r>
    </w:p>
    <w:p w14:paraId="19CED4BC" w14:textId="77777777" w:rsidR="00F214D8" w:rsidRPr="00F214D8" w:rsidRDefault="00F214D8" w:rsidP="00F214D8"/>
    <w:p w14:paraId="2EC3FDB3" w14:textId="77777777" w:rsidR="00F214D8" w:rsidRPr="00F214D8" w:rsidRDefault="00F214D8" w:rsidP="00F214D8"/>
    <w:p w14:paraId="2FE887DB" w14:textId="77777777" w:rsidR="00F214D8" w:rsidRPr="00F214D8" w:rsidRDefault="00F214D8" w:rsidP="00F214D8">
      <w:r w:rsidRPr="00F214D8">
        <w:t xml:space="preserve">suggested: Salvia maior, Salvia minor [Fuchs, Bauhin], </w:t>
      </w:r>
    </w:p>
    <w:p w14:paraId="06B0AF82" w14:textId="77777777" w:rsidR="00F214D8" w:rsidRPr="00F214D8" w:rsidRDefault="00F214D8" w:rsidP="00F214D8">
      <w:r w:rsidRPr="00F214D8">
        <w:t xml:space="preserve">Salvia officinalis [Linnaeus] — Sage </w:t>
      </w:r>
    </w:p>
    <w:p w14:paraId="4349C4A0" w14:textId="77777777" w:rsidR="00F214D8" w:rsidRPr="00F214D8" w:rsidRDefault="00F214D8" w:rsidP="00F214D8"/>
    <w:p w14:paraId="00090306" w14:textId="77777777" w:rsidR="00F214D8" w:rsidRPr="00F214D8" w:rsidRDefault="00F214D8" w:rsidP="00F214D8">
      <w:r w:rsidRPr="00F214D8">
        <w:t xml:space="preserve">H elelisphacum is a much-branched somewhat long </w:t>
      </w:r>
    </w:p>
    <w:p w14:paraId="74C5A8EF" w14:textId="77777777" w:rsidR="00F214D8" w:rsidRPr="00F214D8" w:rsidRDefault="00F214D8" w:rsidP="00F214D8">
      <w:r w:rsidRPr="00F214D8">
        <w:t xml:space="preserve">shrub, with four-square and somewhat white </w:t>
      </w:r>
    </w:p>
    <w:p w14:paraId="5DEEDC06" w14:textId="77777777" w:rsidR="00F214D8" w:rsidRPr="00F214D8" w:rsidRDefault="00F214D8" w:rsidP="00F214D8">
      <w:r w:rsidRPr="00F214D8">
        <w:t xml:space="preserve">stalks. The leaves are similar to malicottoon [1-160], yet </w:t>
      </w:r>
    </w:p>
    <w:p w14:paraId="2F7BBBC1" w14:textId="77777777" w:rsidR="00F214D8" w:rsidRPr="00F214D8" w:rsidRDefault="00F214D8" w:rsidP="00F214D8">
      <w:r w:rsidRPr="00F214D8">
        <w:t xml:space="preserve">longer, sharper and thicker, hidden by filaments — </w:t>
      </w:r>
    </w:p>
    <w:p w14:paraId="38DEB255" w14:textId="77777777" w:rsidR="00F214D8" w:rsidRPr="00F214D8" w:rsidRDefault="00F214D8" w:rsidP="00F214D8">
      <w:r w:rsidRPr="00F214D8">
        <w:t xml:space="preserve">whitish, especially odiferous and poisonous-smelling — </w:t>
      </w:r>
    </w:p>
    <w:p w14:paraId="526C2AD7" w14:textId="77777777" w:rsidR="00F214D8" w:rsidRPr="00F214D8" w:rsidRDefault="00F214D8" w:rsidP="00F214D8">
      <w:r w:rsidRPr="00F214D8">
        <w:t xml:space="preserve">like on outworn garments. The seed is on top of the stalks </w:t>
      </w:r>
    </w:p>
    <w:p w14:paraId="1AB44A48" w14:textId="77777777" w:rsidR="00F214D8" w:rsidRPr="00F214D8" w:rsidRDefault="00F214D8" w:rsidP="00F214D8">
      <w:r w:rsidRPr="00F214D8">
        <w:t xml:space="preserve">like wild horminum [3-145]. It grows in rough places. A </w:t>
      </w:r>
    </w:p>
    <w:p w14:paraId="11926D46" w14:textId="77777777" w:rsidR="00F214D8" w:rsidRPr="00F214D8" w:rsidRDefault="00F214D8" w:rsidP="00F214D8">
      <w:r w:rsidRPr="00F214D8">
        <w:t xml:space="preserve">decoction of the leaves and branches (taken as a drink) is </w:t>
      </w:r>
    </w:p>
    <w:p w14:paraId="3976C3FD" w14:textId="77777777" w:rsidR="00F214D8" w:rsidRPr="00F214D8" w:rsidRDefault="00F214D8" w:rsidP="00F214D8">
      <w:r w:rsidRPr="00F214D8">
        <w:t xml:space="preserve">able to induce movement of the urine and the menstrual </w:t>
      </w:r>
    </w:p>
    <w:p w14:paraId="1C49852C" w14:textId="77777777" w:rsidR="00F214D8" w:rsidRPr="00F214D8" w:rsidRDefault="00F214D8" w:rsidP="00F214D8">
      <w:r w:rsidRPr="00F214D8">
        <w:t xml:space="preserve">flow, is an abortifacient, and helps the strikes of the </w:t>
      </w:r>
    </w:p>
    <w:p w14:paraId="4B86AEAB" w14:textId="77777777" w:rsidR="00F214D8" w:rsidRPr="00F214D8" w:rsidRDefault="00F214D8" w:rsidP="00F214D8">
      <w:r w:rsidRPr="00F214D8">
        <w:lastRenderedPageBreak/>
        <w:t xml:space="preserve">pastinaca marina [2-22], It dyes the hair black, is a wound </w:t>
      </w:r>
    </w:p>
    <w:p w14:paraId="08E7AD1E" w14:textId="77777777" w:rsidR="00F214D8" w:rsidRPr="00F214D8" w:rsidRDefault="00F214D8" w:rsidP="00F214D8">
      <w:r w:rsidRPr="00F214D8">
        <w:t xml:space="preserve">herb and a blood-stauncher, and cleanses wild ulcers. A </w:t>
      </w:r>
    </w:p>
    <w:p w14:paraId="3AE906F4" w14:textId="77777777" w:rsidR="00F214D8" w:rsidRPr="00F214D8" w:rsidRDefault="00F214D8" w:rsidP="00F214D8">
      <w:r w:rsidRPr="00F214D8">
        <w:t xml:space="preserve">decoction of the leaves and branches (with wine) applied </w:t>
      </w:r>
    </w:p>
    <w:p w14:paraId="18BC9B2E" w14:textId="77777777" w:rsidR="00F214D8" w:rsidRPr="00F214D8" w:rsidRDefault="00F214D8" w:rsidP="00F214D8">
      <w:r w:rsidRPr="00F214D8">
        <w:t xml:space="preserve">with hot cloths soothes itchiness around the genitals. </w:t>
      </w:r>
    </w:p>
    <w:p w14:paraId="1699F3B4" w14:textId="77777777" w:rsidR="00F214D8" w:rsidRPr="00F214D8" w:rsidRDefault="00F214D8" w:rsidP="00F214D8">
      <w:r w:rsidRPr="00F214D8">
        <w:t xml:space="preserve">Elelisphacon dissolves chilliness and coughs and is good </w:t>
      </w:r>
    </w:p>
    <w:p w14:paraId="2B26F883" w14:textId="77777777" w:rsidR="00F214D8" w:rsidRPr="00F214D8" w:rsidRDefault="00F214D8" w:rsidP="00F214D8">
      <w:r w:rsidRPr="00F214D8">
        <w:t xml:space="preserve">used with rosaceum [1-53] and wax ointment for all bad </w:t>
      </w:r>
    </w:p>
    <w:p w14:paraId="1118954E" w14:textId="77777777" w:rsidR="00F214D8" w:rsidRPr="00F214D8" w:rsidRDefault="00F214D8" w:rsidP="00F214D8">
      <w:r w:rsidRPr="00F214D8">
        <w:t xml:space="preserve">ulcers. Taken as a drink with white wine it cures a painful </w:t>
      </w:r>
    </w:p>
    <w:p w14:paraId="77249166" w14:textId="77777777" w:rsidR="00F214D8" w:rsidRPr="00F214D8" w:rsidRDefault="00F214D8" w:rsidP="00F214D8">
      <w:r w:rsidRPr="00F214D8">
        <w:t xml:space="preserve">spleen and dysentery. Similarly, given to drink it cures </w:t>
      </w:r>
    </w:p>
    <w:p w14:paraId="50EADB82" w14:textId="77777777" w:rsidR="00F214D8" w:rsidRPr="00F214D8" w:rsidRDefault="00F214D8" w:rsidP="00F214D8">
      <w:r w:rsidRPr="00F214D8">
        <w:t xml:space="preserve">bloodspitters, and is available for all cleansing for a </w:t>
      </w:r>
    </w:p>
    <w:p w14:paraId="5CF3E1F7" w14:textId="77777777" w:rsidR="00F214D8" w:rsidRPr="00F214D8" w:rsidRDefault="00F214D8" w:rsidP="00F214D8">
      <w:r w:rsidRPr="00F214D8">
        <w:t xml:space="preserve">woman, but the most wicked women (making a pessary </w:t>
      </w:r>
    </w:p>
    <w:p w14:paraId="1330B579" w14:textId="77777777" w:rsidR="00F214D8" w:rsidRPr="00F214D8" w:rsidRDefault="00F214D8" w:rsidP="00F214D8">
      <w:r w:rsidRPr="00F214D8">
        <w:t xml:space="preserve">of it) apply it and use it as an abortifacient. It is also called </w:t>
      </w:r>
    </w:p>
    <w:p w14:paraId="4EAE9648" w14:textId="77777777" w:rsidR="00F214D8" w:rsidRPr="00F214D8" w:rsidRDefault="00F214D8" w:rsidP="00F214D8">
      <w:r w:rsidRPr="00F214D8">
        <w:t xml:space="preserve">daphoboscon, sphagnon, ciosmin, phagnon, or bed on; the </w:t>
      </w:r>
    </w:p>
    <w:p w14:paraId="1AC83242" w14:textId="77777777" w:rsidR="00F214D8" w:rsidRPr="00F214D8" w:rsidRDefault="00F214D8" w:rsidP="00F214D8">
      <w:r w:rsidRPr="00F214D8">
        <w:t xml:space="preserve">Egyptians call it apusi, the Romans, cosalon, and others, </w:t>
      </w:r>
    </w:p>
    <w:p w14:paraId="0D3CC940" w14:textId="77777777" w:rsidR="00F214D8" w:rsidRPr="00F214D8" w:rsidRDefault="00F214D8" w:rsidP="00F214D8">
      <w:r w:rsidRPr="00F214D8">
        <w:t xml:space="preserve">salvia. </w:t>
      </w:r>
    </w:p>
    <w:p w14:paraId="7001435C" w14:textId="77777777" w:rsidR="00F214D8" w:rsidRPr="00F214D8" w:rsidRDefault="00F214D8" w:rsidP="00F214D8"/>
    <w:p w14:paraId="7B821994" w14:textId="77777777" w:rsidR="00F214D8" w:rsidRPr="00F214D8" w:rsidRDefault="00F214D8" w:rsidP="00F214D8"/>
    <w:p w14:paraId="491C3807" w14:textId="77777777" w:rsidR="00F214D8" w:rsidRPr="00F214D8" w:rsidRDefault="00F214D8" w:rsidP="00F214D8">
      <w:r w:rsidRPr="00F214D8">
        <w:t xml:space="preserve">408 </w:t>
      </w:r>
    </w:p>
    <w:p w14:paraId="5A9E48B9" w14:textId="77777777" w:rsidR="00F214D8" w:rsidRPr="00F214D8" w:rsidRDefault="00F214D8" w:rsidP="00F214D8"/>
    <w:p w14:paraId="0558B56E" w14:textId="77777777" w:rsidR="00F214D8" w:rsidRPr="00F214D8" w:rsidRDefault="00F214D8" w:rsidP="00F214D8"/>
    <w:p w14:paraId="3734F6BB" w14:textId="77777777" w:rsidR="00F214D8" w:rsidRPr="00F214D8" w:rsidRDefault="00F214D8" w:rsidP="00F214D8"/>
    <w:p w14:paraId="05EA3F80" w14:textId="77777777" w:rsidR="00F214D8" w:rsidRPr="00F214D8" w:rsidRDefault="00F214D8" w:rsidP="00F214D8"/>
    <w:p w14:paraId="0692C3A2" w14:textId="77777777" w:rsidR="00F214D8" w:rsidRPr="00F214D8" w:rsidRDefault="00F214D8" w:rsidP="00F214D8"/>
    <w:p w14:paraId="4767BED2" w14:textId="77777777" w:rsidR="00F214D8" w:rsidRPr="00F214D8" w:rsidRDefault="00F214D8" w:rsidP="00F214D8"/>
    <w:p w14:paraId="72105521" w14:textId="77777777" w:rsidR="00F214D8" w:rsidRPr="00F214D8" w:rsidRDefault="00F214D8" w:rsidP="00F214D8"/>
    <w:p w14:paraId="779EC0D5" w14:textId="77777777" w:rsidR="00F214D8" w:rsidRPr="00F214D8" w:rsidRDefault="00F214D8" w:rsidP="00F214D8"/>
    <w:p w14:paraId="2058904F" w14:textId="77777777" w:rsidR="00F214D8" w:rsidRPr="00F214D8" w:rsidRDefault="00F214D8" w:rsidP="00F214D8">
      <w:r w:rsidRPr="00F214D8">
        <w:t xml:space="preserve">THE HERBAL OF DIOSCORIDES THE GREEK </w:t>
      </w:r>
    </w:p>
    <w:p w14:paraId="00A4F3F4" w14:textId="77777777" w:rsidR="00F214D8" w:rsidRPr="00F214D8" w:rsidRDefault="00F214D8" w:rsidP="00F214D8"/>
    <w:p w14:paraId="532F9588" w14:textId="77777777" w:rsidR="00F214D8" w:rsidRPr="00F214D8" w:rsidRDefault="00F214D8" w:rsidP="00F214D8"/>
    <w:p w14:paraId="63885D98" w14:textId="77777777" w:rsidR="00F214D8" w:rsidRPr="00F214D8" w:rsidRDefault="00F214D8" w:rsidP="00F214D8"/>
    <w:p w14:paraId="017B77B3" w14:textId="77777777" w:rsidR="00F214D8" w:rsidRPr="00F214D8" w:rsidRDefault="00F214D8" w:rsidP="00F214D8"/>
    <w:p w14:paraId="78ABBB95" w14:textId="77777777" w:rsidR="00F214D8" w:rsidRPr="00F214D8" w:rsidRDefault="00F214D8" w:rsidP="00F214D8">
      <w:r w:rsidRPr="00F214D8">
        <w:t xml:space="preserve">Saluiamaiof* </w:t>
      </w:r>
    </w:p>
    <w:p w14:paraId="6F482DC0" w14:textId="77777777" w:rsidR="00F214D8" w:rsidRPr="00F214D8" w:rsidRDefault="00F214D8" w:rsidP="00F214D8">
      <w:r w:rsidRPr="00F214D8">
        <w:t xml:space="preserve">® albey. </w:t>
      </w:r>
    </w:p>
    <w:p w14:paraId="3F101669" w14:textId="77777777" w:rsidR="00F214D8" w:rsidRPr="00F214D8" w:rsidRDefault="00F214D8" w:rsidP="00F214D8"/>
    <w:p w14:paraId="67389721" w14:textId="77777777" w:rsidR="00F214D8" w:rsidRPr="00F214D8" w:rsidRDefault="00F214D8" w:rsidP="00F214D8"/>
    <w:p w14:paraId="010AB6CB" w14:textId="77777777" w:rsidR="00F214D8" w:rsidRPr="00F214D8" w:rsidRDefault="00F214D8" w:rsidP="00F214D8"/>
    <w:p w14:paraId="13132925" w14:textId="77777777" w:rsidR="00F214D8" w:rsidRPr="00F214D8" w:rsidRDefault="00F214D8" w:rsidP="00F214D8">
      <w:r w:rsidRPr="00F214D8">
        <w:t xml:space="preserve">JVfjSfN </w:t>
      </w:r>
    </w:p>
    <w:p w14:paraId="611E280A" w14:textId="77777777" w:rsidR="00F214D8" w:rsidRPr="00F214D8" w:rsidRDefault="00F214D8" w:rsidP="00F214D8"/>
    <w:p w14:paraId="5CF2E46E" w14:textId="77777777" w:rsidR="00F214D8" w:rsidRPr="00F214D8" w:rsidRDefault="00F214D8" w:rsidP="00F214D8">
      <w:r w:rsidRPr="00F214D8">
        <w:t xml:space="preserve">Sa/v/'a ma/or </w:t>
      </w:r>
    </w:p>
    <w:p w14:paraId="6D323B8E" w14:textId="77777777" w:rsidR="00F214D8" w:rsidRPr="00F214D8" w:rsidRDefault="00F214D8" w:rsidP="00F214D8"/>
    <w:p w14:paraId="3B23B07F" w14:textId="77777777" w:rsidR="00F214D8" w:rsidRPr="00F214D8" w:rsidRDefault="00F214D8" w:rsidP="00F214D8">
      <w:r w:rsidRPr="00F214D8">
        <w:t xml:space="preserve">5 ' ; W.\ ) </w:t>
      </w:r>
    </w:p>
    <w:p w14:paraId="6336BFFE" w14:textId="77777777" w:rsidR="00F214D8" w:rsidRPr="00F214D8" w:rsidRDefault="00F214D8" w:rsidP="00F214D8"/>
    <w:p w14:paraId="46705488" w14:textId="77777777" w:rsidR="00F214D8" w:rsidRPr="00F214D8" w:rsidRDefault="00F214D8" w:rsidP="00F214D8">
      <w:r w:rsidRPr="00F214D8">
        <w:t xml:space="preserve">from FUCHS —1545 </w:t>
      </w:r>
    </w:p>
    <w:p w14:paraId="5E67B667" w14:textId="77777777" w:rsidR="00F214D8" w:rsidRPr="00F214D8" w:rsidRDefault="00F214D8" w:rsidP="00F214D8"/>
    <w:p w14:paraId="4BCD74D2" w14:textId="77777777" w:rsidR="00F214D8" w:rsidRPr="00F214D8" w:rsidRDefault="00F214D8" w:rsidP="00F214D8"/>
    <w:p w14:paraId="2407693E" w14:textId="77777777" w:rsidR="00F214D8" w:rsidRPr="00F214D8" w:rsidRDefault="00F214D8" w:rsidP="00F214D8"/>
    <w:p w14:paraId="4B5D37E7" w14:textId="77777777" w:rsidR="00F214D8" w:rsidRPr="00F214D8" w:rsidRDefault="00F214D8" w:rsidP="00F214D8"/>
    <w:p w14:paraId="52368497" w14:textId="77777777" w:rsidR="00F214D8" w:rsidRPr="00F214D8" w:rsidRDefault="00F214D8" w:rsidP="00F214D8"/>
    <w:p w14:paraId="10896F5F" w14:textId="77777777" w:rsidR="00F214D8" w:rsidRPr="00F214D8" w:rsidRDefault="00F214D8" w:rsidP="00F214D8"/>
    <w:p w14:paraId="0382532D" w14:textId="77777777" w:rsidR="00F214D8" w:rsidRPr="00F214D8" w:rsidRDefault="00F214D8" w:rsidP="00F214D8"/>
    <w:p w14:paraId="39BD99A6" w14:textId="77777777" w:rsidR="00F214D8" w:rsidRPr="00F214D8" w:rsidRDefault="00F214D8" w:rsidP="00F214D8">
      <w:r w:rsidRPr="00F214D8">
        <w:t xml:space="preserve">W-flJs vl&gt; </w:t>
      </w:r>
    </w:p>
    <w:p w14:paraId="39BC46E7" w14:textId="77777777" w:rsidR="00F214D8" w:rsidRPr="00F214D8" w:rsidRDefault="00F214D8" w:rsidP="00F214D8"/>
    <w:p w14:paraId="06F8DE58" w14:textId="77777777" w:rsidR="00F214D8" w:rsidRPr="00F214D8" w:rsidRDefault="00F214D8" w:rsidP="00F214D8"/>
    <w:p w14:paraId="147681F4" w14:textId="77777777" w:rsidR="00F214D8" w:rsidRPr="00F214D8" w:rsidRDefault="00F214D8" w:rsidP="00F214D8">
      <w:r w:rsidRPr="00F214D8">
        <w:lastRenderedPageBreak/>
        <w:t xml:space="preserve">409 </w:t>
      </w:r>
    </w:p>
    <w:p w14:paraId="21643905" w14:textId="77777777" w:rsidR="00F214D8" w:rsidRPr="00F214D8" w:rsidRDefault="00F214D8" w:rsidP="00F214D8"/>
    <w:p w14:paraId="1CEC4451" w14:textId="77777777" w:rsidR="00F214D8" w:rsidRPr="00F214D8" w:rsidRDefault="00F214D8" w:rsidP="00F214D8"/>
    <w:p w14:paraId="2F05A68D" w14:textId="77777777" w:rsidR="00F214D8" w:rsidRPr="00F214D8" w:rsidRDefault="00F214D8" w:rsidP="00F214D8"/>
    <w:p w14:paraId="06D341DF" w14:textId="77777777" w:rsidR="00F214D8" w:rsidRPr="00F214D8" w:rsidRDefault="00F214D8" w:rsidP="00F214D8"/>
    <w:p w14:paraId="7192C8E6" w14:textId="77777777" w:rsidR="00F214D8" w:rsidRPr="00F214D8" w:rsidRDefault="00F214D8" w:rsidP="00F214D8"/>
    <w:p w14:paraId="273204EF" w14:textId="77777777" w:rsidR="00F214D8" w:rsidRPr="00F214D8" w:rsidRDefault="00F214D8" w:rsidP="00F214D8"/>
    <w:p w14:paraId="44F41586" w14:textId="77777777" w:rsidR="00F214D8" w:rsidRPr="00F214D8" w:rsidRDefault="00F214D8" w:rsidP="00F214D8"/>
    <w:p w14:paraId="62EA8135" w14:textId="77777777" w:rsidR="00F214D8" w:rsidRPr="00F214D8" w:rsidRDefault="00F214D8" w:rsidP="00F214D8"/>
    <w:p w14:paraId="596BABB0" w14:textId="77777777" w:rsidR="00F214D8" w:rsidRPr="00F214D8" w:rsidRDefault="00F214D8" w:rsidP="00F214D8"/>
    <w:p w14:paraId="12A66C30" w14:textId="77777777" w:rsidR="00F214D8" w:rsidRPr="00F214D8" w:rsidRDefault="00F214D8" w:rsidP="00F214D8"/>
    <w:p w14:paraId="15911A79" w14:textId="77777777" w:rsidR="00F214D8" w:rsidRPr="00F214D8" w:rsidRDefault="00F214D8" w:rsidP="00F214D8"/>
    <w:p w14:paraId="7AB14DCC" w14:textId="77777777" w:rsidR="00F214D8" w:rsidRPr="00F214D8" w:rsidRDefault="00F214D8" w:rsidP="00F214D8"/>
    <w:p w14:paraId="7F029400" w14:textId="77777777" w:rsidR="00F214D8" w:rsidRPr="00F214D8" w:rsidRDefault="00F214D8" w:rsidP="00F214D8">
      <w:r w:rsidRPr="00F214D8">
        <w:t xml:space="preserve">ROOTS OF AKANTHODA or PRICKLY PLANTS </w:t>
      </w:r>
    </w:p>
    <w:p w14:paraId="20F4BECF" w14:textId="77777777" w:rsidR="00F214D8" w:rsidRPr="00F214D8" w:rsidRDefault="00F214D8" w:rsidP="00F214D8"/>
    <w:p w14:paraId="6848D9F2" w14:textId="77777777" w:rsidR="00F214D8" w:rsidRPr="00F214D8" w:rsidRDefault="00F214D8" w:rsidP="00F214D8"/>
    <w:p w14:paraId="4DDE1572" w14:textId="77777777" w:rsidR="00F214D8" w:rsidRPr="00F214D8" w:rsidRDefault="00F214D8" w:rsidP="00F214D8">
      <w:r w:rsidRPr="00F214D8">
        <w:t xml:space="preserve">300 Melilotf quartum genus* </w:t>
      </w:r>
    </w:p>
    <w:p w14:paraId="5BE98BE8" w14:textId="77777777" w:rsidR="00F214D8" w:rsidRPr="00F214D8" w:rsidRDefault="00F214D8" w:rsidP="00F214D8"/>
    <w:p w14:paraId="29A926CA" w14:textId="77777777" w:rsidR="00F214D8" w:rsidRPr="00F214D8" w:rsidRDefault="00F214D8" w:rsidP="00F214D8">
      <w:r w:rsidRPr="00F214D8">
        <w:t xml:space="preserve">Standee. </w:t>
      </w:r>
    </w:p>
    <w:p w14:paraId="5941CF40" w14:textId="77777777" w:rsidR="00F214D8" w:rsidRPr="00F214D8" w:rsidRDefault="00F214D8" w:rsidP="00F214D8"/>
    <w:p w14:paraId="4CB8A91C" w14:textId="77777777" w:rsidR="00F214D8" w:rsidRPr="00F214D8" w:rsidRDefault="00F214D8" w:rsidP="00F214D8"/>
    <w:p w14:paraId="633C6F5C" w14:textId="77777777" w:rsidR="00F214D8" w:rsidRPr="00F214D8" w:rsidRDefault="00F214D8" w:rsidP="00F214D8"/>
    <w:p w14:paraId="2089149C" w14:textId="77777777" w:rsidR="00F214D8" w:rsidRPr="00F214D8" w:rsidRDefault="00F214D8" w:rsidP="00F214D8">
      <w:r w:rsidRPr="00F214D8">
        <w:t xml:space="preserve">410 </w:t>
      </w:r>
    </w:p>
    <w:p w14:paraId="45E865A2" w14:textId="77777777" w:rsidR="00F214D8" w:rsidRPr="00F214D8" w:rsidRDefault="00F214D8" w:rsidP="00F214D8"/>
    <w:p w14:paraId="7F8FE432" w14:textId="77777777" w:rsidR="00F214D8" w:rsidRPr="00F214D8" w:rsidRDefault="00F214D8" w:rsidP="00F214D8"/>
    <w:p w14:paraId="4E324507" w14:textId="77777777" w:rsidR="00F214D8" w:rsidRPr="00F214D8" w:rsidRDefault="00F214D8" w:rsidP="00F214D8"/>
    <w:p w14:paraId="798F08E9" w14:textId="77777777" w:rsidR="00F214D8" w:rsidRPr="00F214D8" w:rsidRDefault="00F214D8" w:rsidP="00F214D8"/>
    <w:p w14:paraId="7F55DE02" w14:textId="77777777" w:rsidR="00F214D8" w:rsidRPr="00F214D8" w:rsidRDefault="00F214D8" w:rsidP="00F214D8"/>
    <w:p w14:paraId="1C32ED3D" w14:textId="77777777" w:rsidR="00F214D8" w:rsidRPr="00F214D8" w:rsidRDefault="00F214D8" w:rsidP="00F214D8"/>
    <w:p w14:paraId="68C3F009" w14:textId="77777777" w:rsidR="00F214D8" w:rsidRPr="00F214D8" w:rsidRDefault="00F214D8" w:rsidP="00F214D8"/>
    <w:p w14:paraId="3FDC6FEC" w14:textId="77777777" w:rsidR="00F214D8" w:rsidRPr="00F214D8" w:rsidRDefault="00F214D8" w:rsidP="00F214D8"/>
    <w:p w14:paraId="06BE84BC" w14:textId="77777777" w:rsidR="00F214D8" w:rsidRPr="00F214D8" w:rsidRDefault="00F214D8" w:rsidP="00F214D8"/>
    <w:p w14:paraId="55F6C529" w14:textId="77777777" w:rsidR="00F214D8" w:rsidRPr="00F214D8" w:rsidRDefault="00F214D8" w:rsidP="00F214D8"/>
    <w:p w14:paraId="76F69DD1" w14:textId="77777777" w:rsidR="00F214D8" w:rsidRPr="00F214D8" w:rsidRDefault="00F214D8" w:rsidP="00F214D8"/>
    <w:p w14:paraId="6E1158A7" w14:textId="77777777" w:rsidR="00F214D8" w:rsidRPr="00F214D8" w:rsidRDefault="00F214D8" w:rsidP="00F214D8"/>
    <w:p w14:paraId="2A82F714" w14:textId="77777777" w:rsidR="00F214D8" w:rsidRPr="00F214D8" w:rsidRDefault="00F214D8" w:rsidP="00F214D8"/>
    <w:p w14:paraId="7D4D9034" w14:textId="77777777" w:rsidR="00F214D8" w:rsidRPr="00F214D8" w:rsidRDefault="00F214D8" w:rsidP="00F214D8"/>
    <w:p w14:paraId="23A22835" w14:textId="77777777" w:rsidR="00F214D8" w:rsidRPr="00F214D8" w:rsidRDefault="00F214D8" w:rsidP="00F214D8"/>
    <w:p w14:paraId="1EED42E9" w14:textId="77777777" w:rsidR="00F214D8" w:rsidRPr="00F214D8" w:rsidRDefault="00F214D8" w:rsidP="00F214D8"/>
    <w:p w14:paraId="0F2CAD54" w14:textId="77777777" w:rsidR="00F214D8" w:rsidRPr="00F214D8" w:rsidRDefault="00F214D8" w:rsidP="00F214D8"/>
    <w:p w14:paraId="40022A56" w14:textId="77777777" w:rsidR="00F214D8" w:rsidRPr="00F214D8" w:rsidRDefault="00F214D8" w:rsidP="00F214D8"/>
    <w:p w14:paraId="2E1EEF46" w14:textId="77777777" w:rsidR="00F214D8" w:rsidRPr="00F214D8" w:rsidRDefault="00F214D8" w:rsidP="00F214D8">
      <w:r w:rsidRPr="00F214D8">
        <w:t xml:space="preserve">THE HERBAL OF DIOSCORIDES THE GREEK </w:t>
      </w:r>
    </w:p>
    <w:p w14:paraId="73CE1596" w14:textId="77777777" w:rsidR="00F214D8" w:rsidRPr="00F214D8" w:rsidRDefault="00F214D8" w:rsidP="00F214D8"/>
    <w:p w14:paraId="441F0E6F" w14:textId="77777777" w:rsidR="00F214D8" w:rsidRPr="00F214D8" w:rsidRDefault="00F214D8" w:rsidP="00F214D8"/>
    <w:p w14:paraId="76798460" w14:textId="77777777" w:rsidR="00F214D8" w:rsidRPr="00F214D8" w:rsidRDefault="00F214D8" w:rsidP="00F214D8">
      <w:r w:rsidRPr="00F214D8">
        <w:t xml:space="preserve">3-41. EDUOSMOS EMEROS </w:t>
      </w:r>
    </w:p>
    <w:p w14:paraId="2ED83EBA" w14:textId="77777777" w:rsidR="00F214D8" w:rsidRPr="00F214D8" w:rsidRDefault="00F214D8" w:rsidP="00F214D8"/>
    <w:p w14:paraId="38EB361E" w14:textId="77777777" w:rsidR="00F214D8" w:rsidRPr="00F214D8" w:rsidRDefault="00F214D8" w:rsidP="00F214D8"/>
    <w:p w14:paraId="328800DB" w14:textId="77777777" w:rsidR="00F214D8" w:rsidRPr="00F214D8" w:rsidRDefault="00F214D8" w:rsidP="00F214D8">
      <w:r w:rsidRPr="00F214D8">
        <w:t xml:space="preserve">suggested: M entha sativa [Linnaeus], M entha viridis </w:t>
      </w:r>
    </w:p>
    <w:p w14:paraId="269590E0" w14:textId="77777777" w:rsidR="00F214D8" w:rsidRPr="00F214D8" w:rsidRDefault="00F214D8" w:rsidP="00F214D8">
      <w:r w:rsidRPr="00F214D8">
        <w:t xml:space="preserve">— Common Mint, Spearmint, Whorled Mint </w:t>
      </w:r>
    </w:p>
    <w:p w14:paraId="52E3A782" w14:textId="77777777" w:rsidR="00F214D8" w:rsidRPr="00F214D8" w:rsidRDefault="00F214D8" w:rsidP="00F214D8"/>
    <w:p w14:paraId="029E00AB" w14:textId="77777777" w:rsidR="00F214D8" w:rsidRPr="00F214D8" w:rsidRDefault="00F214D8" w:rsidP="00F214D8">
      <w:r w:rsidRPr="00F214D8">
        <w:t xml:space="preserve">M entha piperita — White Mint, Peppermint </w:t>
      </w:r>
    </w:p>
    <w:p w14:paraId="028C5CD1" w14:textId="77777777" w:rsidR="00F214D8" w:rsidRPr="00F214D8" w:rsidRDefault="00F214D8" w:rsidP="00F214D8"/>
    <w:p w14:paraId="5DD17659" w14:textId="77777777" w:rsidR="00F214D8" w:rsidRPr="00F214D8" w:rsidRDefault="00F214D8" w:rsidP="00F214D8">
      <w:r w:rsidRPr="00F214D8">
        <w:lastRenderedPageBreak/>
        <w:t xml:space="preserve">H edyosmus is a well-known little herb that is </w:t>
      </w:r>
    </w:p>
    <w:p w14:paraId="47B61C8D" w14:textId="77777777" w:rsidR="00F214D8" w:rsidRPr="00F214D8" w:rsidRDefault="00F214D8" w:rsidP="00F214D8">
      <w:r w:rsidRPr="00F214D8">
        <w:t xml:space="preserve">warming, astringent, and drying. As a result the </w:t>
      </w:r>
    </w:p>
    <w:p w14:paraId="307238D2" w14:textId="77777777" w:rsidR="00F214D8" w:rsidRPr="00F214D8" w:rsidRDefault="00F214D8" w:rsidP="00F214D8">
      <w:r w:rsidRPr="00F214D8">
        <w:t xml:space="preserve">juice of it (taken as a drink with vinegar) stops blood, ki lls </w:t>
      </w:r>
    </w:p>
    <w:p w14:paraId="28FAA3D6" w14:textId="77777777" w:rsidR="00F214D8" w:rsidRPr="00F214D8" w:rsidRDefault="00F214D8" w:rsidP="00F214D8">
      <w:r w:rsidRPr="00F214D8">
        <w:t xml:space="preserve">roundworms, and encourages lust [aphrodisiac]. Two or </w:t>
      </w:r>
    </w:p>
    <w:p w14:paraId="326C1086" w14:textId="77777777" w:rsidR="00F214D8" w:rsidRPr="00F214D8" w:rsidRDefault="00F214D8" w:rsidP="00F214D8">
      <w:r w:rsidRPr="00F214D8">
        <w:t xml:space="preserve">three little sprigs (taken in a drink with the juice of a sour </w:t>
      </w:r>
    </w:p>
    <w:p w14:paraId="76C2BEF7" w14:textId="77777777" w:rsidR="00F214D8" w:rsidRPr="00F214D8" w:rsidRDefault="00F214D8" w:rsidP="00F214D8">
      <w:r w:rsidRPr="00F214D8">
        <w:t xml:space="preserve">pomegranate) soothe hiccups, vomiting, and bile. </w:t>
      </w:r>
    </w:p>
    <w:p w14:paraId="28250537" w14:textId="77777777" w:rsidR="00F214D8" w:rsidRPr="00F214D8" w:rsidRDefault="00F214D8" w:rsidP="00F214D8">
      <w:r w:rsidRPr="00F214D8">
        <w:t xml:space="preserve">Applied with polenta it dissolves suppurations. Applied </w:t>
      </w:r>
    </w:p>
    <w:p w14:paraId="2F45CFA5" w14:textId="77777777" w:rsidR="00F214D8" w:rsidRPr="00F214D8" w:rsidRDefault="00F214D8" w:rsidP="00F214D8">
      <w:r w:rsidRPr="00F214D8">
        <w:t xml:space="preserve">to the forehead it eases headaches. It soothes the swelling </w:t>
      </w:r>
    </w:p>
    <w:p w14:paraId="243BBD6B" w14:textId="77777777" w:rsidR="00F214D8" w:rsidRPr="00F214D8" w:rsidRDefault="00F214D8" w:rsidP="00F214D8">
      <w:r w:rsidRPr="00F214D8">
        <w:t xml:space="preserve">and extension of the breasts, and with salt it is a poultice </w:t>
      </w:r>
    </w:p>
    <w:p w14:paraId="22DE687F" w14:textId="77777777" w:rsidR="00F214D8" w:rsidRPr="00F214D8" w:rsidRDefault="00F214D8" w:rsidP="00F214D8">
      <w:r w:rsidRPr="00F214D8">
        <w:t xml:space="preserve">for dog bites. The juice with honey and water helps </w:t>
      </w:r>
    </w:p>
    <w:p w14:paraId="495B9392" w14:textId="77777777" w:rsidR="00F214D8" w:rsidRPr="00F214D8" w:rsidRDefault="00F214D8" w:rsidP="00F214D8">
      <w:r w:rsidRPr="00F214D8">
        <w:t xml:space="preserve">earache. Applied to women before sexual intercourse, it </w:t>
      </w:r>
    </w:p>
    <w:p w14:paraId="59393429" w14:textId="77777777" w:rsidR="00F214D8" w:rsidRPr="00F214D8" w:rsidRDefault="00F214D8" w:rsidP="00F214D8">
      <w:r w:rsidRPr="00F214D8">
        <w:t xml:space="preserve">causes inconception. Rubbed on, it makes a rough tongue </w:t>
      </w:r>
    </w:p>
    <w:p w14:paraId="0292E6DC" w14:textId="77777777" w:rsidR="00F214D8" w:rsidRPr="00F214D8" w:rsidRDefault="00F214D8" w:rsidP="00F214D8">
      <w:r w:rsidRPr="00F214D8">
        <w:t xml:space="preserve">smooth. It keeps m i l k from curdling if the leaves are </w:t>
      </w:r>
    </w:p>
    <w:p w14:paraId="58AF30DB" w14:textId="77777777" w:rsidR="00F214D8" w:rsidRPr="00F214D8" w:rsidRDefault="00F214D8" w:rsidP="00F214D8">
      <w:r w:rsidRPr="00F214D8">
        <w:t xml:space="preserve">steeped in it. Finally, it is good for the stomach and fit for </w:t>
      </w:r>
    </w:p>
    <w:p w14:paraId="53F21E79" w14:textId="77777777" w:rsidR="00F214D8" w:rsidRPr="00F214D8" w:rsidRDefault="00F214D8" w:rsidP="00F214D8">
      <w:r w:rsidRPr="00F214D8">
        <w:t xml:space="preserve">sauce. It is also called men tha; the Romans call it menta, </w:t>
      </w:r>
    </w:p>
    <w:p w14:paraId="0A87DB6E" w14:textId="77777777" w:rsidR="00F214D8" w:rsidRPr="00F214D8" w:rsidRDefault="00F214D8" w:rsidP="00F214D8">
      <w:r w:rsidRPr="00F214D8">
        <w:t xml:space="preserve">some, nepeta, the Egyptians, tis, others call it pherthumer- </w:t>
      </w:r>
    </w:p>
    <w:p w14:paraId="18F9CBC7" w14:textId="77777777" w:rsidR="00F214D8" w:rsidRPr="00F214D8" w:rsidRDefault="00F214D8" w:rsidP="00F214D8">
      <w:r w:rsidRPr="00F214D8">
        <w:t xml:space="preserve">thrumonthu, perxo, or macetho. </w:t>
      </w:r>
    </w:p>
    <w:p w14:paraId="420B4957" w14:textId="77777777" w:rsidR="00F214D8" w:rsidRPr="00F214D8" w:rsidRDefault="00F214D8" w:rsidP="00F214D8"/>
    <w:p w14:paraId="46096359" w14:textId="77777777" w:rsidR="00F214D8" w:rsidRPr="00F214D8" w:rsidRDefault="00F214D8" w:rsidP="00F214D8">
      <w:r w:rsidRPr="00F214D8">
        <w:t xml:space="preserve">3-42. EDUOSMOS AGRIOS </w:t>
      </w:r>
    </w:p>
    <w:p w14:paraId="713537E1" w14:textId="77777777" w:rsidR="00F214D8" w:rsidRPr="00F214D8" w:rsidRDefault="00F214D8" w:rsidP="00F214D8"/>
    <w:p w14:paraId="21AD97D2" w14:textId="77777777" w:rsidR="00F214D8" w:rsidRPr="00F214D8" w:rsidRDefault="00F214D8" w:rsidP="00F214D8"/>
    <w:p w14:paraId="1BA6081E" w14:textId="77777777" w:rsidR="00F214D8" w:rsidRPr="00F214D8" w:rsidRDefault="00F214D8" w:rsidP="00F214D8">
      <w:r w:rsidRPr="00F214D8">
        <w:t xml:space="preserve">suggested: M entastrum [Fuchs], M entastro [Italian], </w:t>
      </w:r>
    </w:p>
    <w:p w14:paraId="4B921C8C" w14:textId="77777777" w:rsidR="00F214D8" w:rsidRPr="00F214D8" w:rsidRDefault="00F214D8" w:rsidP="00F214D8"/>
    <w:p w14:paraId="3F5E02CC" w14:textId="77777777" w:rsidR="00F214D8" w:rsidRPr="00F214D8" w:rsidRDefault="00F214D8" w:rsidP="00F214D8">
      <w:r w:rsidRPr="00F214D8">
        <w:t xml:space="preserve">M entha sylvestris, M entha viridis, M entha arvensis [Linnaeus], </w:t>
      </w:r>
    </w:p>
    <w:p w14:paraId="149E2115" w14:textId="77777777" w:rsidR="00F214D8" w:rsidRPr="00F214D8" w:rsidRDefault="00F214D8" w:rsidP="00F214D8">
      <w:r w:rsidRPr="00F214D8">
        <w:t xml:space="preserve">M entha gen til is, Calamintha arvensis [Bauhin] — Wild Mint, </w:t>
      </w:r>
    </w:p>
    <w:p w14:paraId="1167D55C" w14:textId="77777777" w:rsidR="00F214D8" w:rsidRPr="00F214D8" w:rsidRDefault="00F214D8" w:rsidP="00F214D8"/>
    <w:p w14:paraId="5770DCC6" w14:textId="77777777" w:rsidR="00F214D8" w:rsidRPr="00F214D8" w:rsidRDefault="00F214D8" w:rsidP="00F214D8">
      <w:r w:rsidRPr="00F214D8">
        <w:lastRenderedPageBreak/>
        <w:t xml:space="preserve">Horse Mint </w:t>
      </w:r>
    </w:p>
    <w:p w14:paraId="1FD2742B" w14:textId="77777777" w:rsidR="00F214D8" w:rsidRPr="00F214D8" w:rsidRDefault="00F214D8" w:rsidP="00F214D8"/>
    <w:p w14:paraId="67BF6019" w14:textId="77777777" w:rsidR="00F214D8" w:rsidRPr="00F214D8" w:rsidRDefault="00F214D8" w:rsidP="00F214D8">
      <w:r w:rsidRPr="00F214D8">
        <w:t xml:space="preserve">[other usage] M entastro [Italian], M arrubium vulgare </w:t>
      </w:r>
    </w:p>
    <w:p w14:paraId="33D68E0D" w14:textId="77777777" w:rsidR="00F214D8" w:rsidRPr="00F214D8" w:rsidRDefault="00F214D8" w:rsidP="00F214D8">
      <w:r w:rsidRPr="00F214D8">
        <w:t xml:space="preserve">— Common White Horehound </w:t>
      </w:r>
    </w:p>
    <w:p w14:paraId="491462F0" w14:textId="77777777" w:rsidR="00F214D8" w:rsidRPr="00F214D8" w:rsidRDefault="00F214D8" w:rsidP="00F214D8"/>
    <w:p w14:paraId="2E245F57" w14:textId="77777777" w:rsidR="00F214D8" w:rsidRPr="00F214D8" w:rsidRDefault="00F214D8" w:rsidP="00F214D8">
      <w:r w:rsidRPr="00F214D8">
        <w:t xml:space="preserve">see 3-119 </w:t>
      </w:r>
    </w:p>
    <w:p w14:paraId="446A5164" w14:textId="77777777" w:rsidR="00F214D8" w:rsidRPr="00F214D8" w:rsidRDefault="00F214D8" w:rsidP="00F214D8"/>
    <w:p w14:paraId="3DC1396D" w14:textId="77777777" w:rsidR="00F214D8" w:rsidRPr="00F214D8" w:rsidRDefault="00F214D8" w:rsidP="00F214D8"/>
    <w:p w14:paraId="38C4EB1B" w14:textId="77777777" w:rsidR="00F214D8" w:rsidRPr="00F214D8" w:rsidRDefault="00F214D8" w:rsidP="00F214D8">
      <w:r w:rsidRPr="00F214D8">
        <w:t xml:space="preserve">T he wild hedyosmus (which the Romans call </w:t>
      </w:r>
    </w:p>
    <w:p w14:paraId="757C42D9" w14:textId="77777777" w:rsidR="00F214D8" w:rsidRPr="00F214D8" w:rsidRDefault="00F214D8" w:rsidP="00F214D8">
      <w:r w:rsidRPr="00F214D8">
        <w:t xml:space="preserve">mentastrum ) has rougher leaves, is altogether bigger </w:t>
      </w:r>
    </w:p>
    <w:p w14:paraId="3B1D6915" w14:textId="77777777" w:rsidR="00F214D8" w:rsidRPr="00F214D8" w:rsidRDefault="00F214D8" w:rsidP="00F214D8">
      <w:r w:rsidRPr="00F214D8">
        <w:t xml:space="preserve">than sisymbrium [2-155], more poisonous to smell, and </w:t>
      </w:r>
    </w:p>
    <w:p w14:paraId="725513FB" w14:textId="77777777" w:rsidR="00F214D8" w:rsidRPr="00F214D8" w:rsidRDefault="00F214D8" w:rsidP="00F214D8">
      <w:r w:rsidRPr="00F214D8">
        <w:t xml:space="preserve">less suitable for use in health. </w:t>
      </w:r>
    </w:p>
    <w:p w14:paraId="44EC7DB8" w14:textId="77777777" w:rsidR="00F214D8" w:rsidRPr="00F214D8" w:rsidRDefault="00F214D8" w:rsidP="00F214D8"/>
    <w:p w14:paraId="3F9FC74C" w14:textId="77777777" w:rsidR="00F214D8" w:rsidRPr="00F214D8" w:rsidRDefault="00F214D8" w:rsidP="00F214D8"/>
    <w:p w14:paraId="6FAD8513" w14:textId="77777777" w:rsidR="00F214D8" w:rsidRPr="00F214D8" w:rsidRDefault="00F214D8" w:rsidP="00F214D8">
      <w:r w:rsidRPr="00F214D8">
        <w:t xml:space="preserve">411 </w:t>
      </w:r>
    </w:p>
    <w:p w14:paraId="6ED71B44" w14:textId="77777777" w:rsidR="00F214D8" w:rsidRPr="00F214D8" w:rsidRDefault="00F214D8" w:rsidP="00F214D8"/>
    <w:p w14:paraId="4D3DF929" w14:textId="77777777" w:rsidR="00F214D8" w:rsidRPr="00F214D8" w:rsidRDefault="00F214D8" w:rsidP="00F214D8"/>
    <w:p w14:paraId="5D8C84AA" w14:textId="77777777" w:rsidR="00F214D8" w:rsidRPr="00F214D8" w:rsidRDefault="00F214D8" w:rsidP="00F214D8"/>
    <w:p w14:paraId="72CA67BD" w14:textId="77777777" w:rsidR="00F214D8" w:rsidRPr="00F214D8" w:rsidRDefault="00F214D8" w:rsidP="00F214D8"/>
    <w:p w14:paraId="59FAB2C6" w14:textId="77777777" w:rsidR="00F214D8" w:rsidRPr="00F214D8" w:rsidRDefault="00F214D8" w:rsidP="00F214D8"/>
    <w:p w14:paraId="01A92C2D" w14:textId="77777777" w:rsidR="00F214D8" w:rsidRPr="00F214D8" w:rsidRDefault="00F214D8" w:rsidP="00F214D8"/>
    <w:p w14:paraId="52107072" w14:textId="77777777" w:rsidR="00F214D8" w:rsidRPr="00F214D8" w:rsidRDefault="00F214D8" w:rsidP="00F214D8"/>
    <w:p w14:paraId="5BB6A4CC" w14:textId="77777777" w:rsidR="00F214D8" w:rsidRPr="00F214D8" w:rsidRDefault="00F214D8" w:rsidP="00F214D8"/>
    <w:p w14:paraId="08DD142F" w14:textId="77777777" w:rsidR="00F214D8" w:rsidRPr="00F214D8" w:rsidRDefault="00F214D8" w:rsidP="00F214D8"/>
    <w:p w14:paraId="245BFC09" w14:textId="77777777" w:rsidR="00F214D8" w:rsidRPr="00F214D8" w:rsidRDefault="00F214D8" w:rsidP="00F214D8">
      <w:r w:rsidRPr="00F214D8">
        <w:t xml:space="preserve">ROOTS OF AKANTHODA or PRICKLY PLANTS </w:t>
      </w:r>
    </w:p>
    <w:p w14:paraId="77E09825" w14:textId="77777777" w:rsidR="00F214D8" w:rsidRPr="00F214D8" w:rsidRDefault="00F214D8" w:rsidP="00F214D8"/>
    <w:p w14:paraId="7E39AA17" w14:textId="77777777" w:rsidR="00F214D8" w:rsidRPr="00F214D8" w:rsidRDefault="00F214D8" w:rsidP="00F214D8"/>
    <w:p w14:paraId="053F2EDE" w14:textId="77777777" w:rsidR="00F214D8" w:rsidRPr="00F214D8" w:rsidRDefault="00F214D8" w:rsidP="00F214D8">
      <w:r w:rsidRPr="00F214D8">
        <w:t xml:space="preserve">3-43. KALAMINTHE </w:t>
      </w:r>
    </w:p>
    <w:p w14:paraId="63F5AD86" w14:textId="77777777" w:rsidR="00F214D8" w:rsidRPr="00F214D8" w:rsidRDefault="00F214D8" w:rsidP="00F214D8"/>
    <w:p w14:paraId="630ED454" w14:textId="77777777" w:rsidR="00F214D8" w:rsidRPr="00F214D8" w:rsidRDefault="00F214D8" w:rsidP="00F214D8">
      <w:r w:rsidRPr="00F214D8">
        <w:t xml:space="preserve">suggested: Calamintha tertium genus [Fuchs], </w:t>
      </w:r>
    </w:p>
    <w:p w14:paraId="4AF494E0" w14:textId="77777777" w:rsidR="00F214D8" w:rsidRPr="00F214D8" w:rsidRDefault="00F214D8" w:rsidP="00F214D8"/>
    <w:p w14:paraId="2400209B" w14:textId="77777777" w:rsidR="00F214D8" w:rsidRPr="00F214D8" w:rsidRDefault="00F214D8" w:rsidP="00F214D8">
      <w:r w:rsidRPr="00F214D8">
        <w:t xml:space="preserve">Conyza media asteris [Bauhin], Inula dysenterica [Linnaeus], </w:t>
      </w:r>
    </w:p>
    <w:p w14:paraId="33EF9BDF" w14:textId="77777777" w:rsidR="00F214D8" w:rsidRPr="00F214D8" w:rsidRDefault="00F214D8" w:rsidP="00F214D8">
      <w:r w:rsidRPr="00F214D8">
        <w:t xml:space="preserve">Pulicaria dysenterica [in Sprague] — Fleabane </w:t>
      </w:r>
    </w:p>
    <w:p w14:paraId="0A3B9162" w14:textId="77777777" w:rsidR="00F214D8" w:rsidRPr="00F214D8" w:rsidRDefault="00F214D8" w:rsidP="00F214D8"/>
    <w:p w14:paraId="2A450823" w14:textId="77777777" w:rsidR="00F214D8" w:rsidRPr="00F214D8" w:rsidRDefault="00F214D8" w:rsidP="00F214D8">
      <w:r w:rsidRPr="00F214D8">
        <w:t xml:space="preserve">Calamintha nepeta, Nepeta cataria [Linnaeus]— Catmint, </w:t>
      </w:r>
    </w:p>
    <w:p w14:paraId="3555EEA6" w14:textId="77777777" w:rsidR="00F214D8" w:rsidRPr="00F214D8" w:rsidRDefault="00F214D8" w:rsidP="00F214D8">
      <w:r w:rsidRPr="00F214D8">
        <w:t xml:space="preserve">Catnip, Nep </w:t>
      </w:r>
    </w:p>
    <w:p w14:paraId="3CB1182B" w14:textId="77777777" w:rsidR="00F214D8" w:rsidRPr="00F214D8" w:rsidRDefault="00F214D8" w:rsidP="00F214D8"/>
    <w:p w14:paraId="70F8F67F" w14:textId="77777777" w:rsidR="00F214D8" w:rsidRPr="00F214D8" w:rsidRDefault="00F214D8" w:rsidP="00F214D8">
      <w:r w:rsidRPr="00F214D8">
        <w:t xml:space="preserve">Calamintha officinalis, M eiissa calamintha </w:t>
      </w:r>
    </w:p>
    <w:p w14:paraId="1A154DEA" w14:textId="77777777" w:rsidR="00F214D8" w:rsidRPr="00F214D8" w:rsidRDefault="00F214D8" w:rsidP="00F214D8">
      <w:r w:rsidRPr="00F214D8">
        <w:t xml:space="preserve">— Common Calamint, Cat Mint </w:t>
      </w:r>
    </w:p>
    <w:p w14:paraId="3E5AD383" w14:textId="77777777" w:rsidR="00F214D8" w:rsidRPr="00F214D8" w:rsidRDefault="00F214D8" w:rsidP="00F214D8"/>
    <w:p w14:paraId="3D7129B3" w14:textId="77777777" w:rsidR="00F214D8" w:rsidRPr="00F214D8" w:rsidRDefault="00F214D8" w:rsidP="00F214D8">
      <w:r w:rsidRPr="00F214D8">
        <w:t xml:space="preserve">S ome cal ami ntha is more mountainous, and has whitish </w:t>
      </w:r>
    </w:p>
    <w:p w14:paraId="39597B17" w14:textId="77777777" w:rsidR="00F214D8" w:rsidRPr="00F214D8" w:rsidRDefault="00F214D8" w:rsidP="00F214D8">
      <w:r w:rsidRPr="00F214D8">
        <w:t xml:space="preserve">leaves similar to basil, with the sprigs and stalks </w:t>
      </w:r>
    </w:p>
    <w:p w14:paraId="38D3EAA3" w14:textId="77777777" w:rsidR="00F214D8" w:rsidRPr="00F214D8" w:rsidRDefault="00F214D8" w:rsidP="00F214D8">
      <w:r w:rsidRPr="00F214D8">
        <w:t xml:space="preserve">angular, and a purple flower. The other sort is similar to </w:t>
      </w:r>
    </w:p>
    <w:p w14:paraId="34DD3B6B" w14:textId="77777777" w:rsidR="00F214D8" w:rsidRPr="00F214D8" w:rsidRDefault="00F214D8" w:rsidP="00F214D8">
      <w:r w:rsidRPr="00F214D8">
        <w:t xml:space="preserve">pulegium [3-36] yet bigger, as a result some have called it </w:t>
      </w:r>
    </w:p>
    <w:p w14:paraId="263D474C" w14:textId="77777777" w:rsidR="00F214D8" w:rsidRPr="00F214D8" w:rsidRDefault="00F214D8" w:rsidP="00F214D8">
      <w:r w:rsidRPr="00F214D8">
        <w:t xml:space="preserve">pulegium agreste, because it also has a similar smell. The </w:t>
      </w:r>
    </w:p>
    <w:p w14:paraId="17E4F6C5" w14:textId="77777777" w:rsidR="00F214D8" w:rsidRPr="00F214D8" w:rsidRDefault="00F214D8" w:rsidP="00F214D8">
      <w:r w:rsidRPr="00F214D8">
        <w:t xml:space="preserve">Romans call this nepeta. The third sort is similar to wild </w:t>
      </w:r>
    </w:p>
    <w:p w14:paraId="45DB93F8" w14:textId="77777777" w:rsidR="00F214D8" w:rsidRPr="00F214D8" w:rsidRDefault="00F214D8" w:rsidP="00F214D8">
      <w:r w:rsidRPr="00F214D8">
        <w:t xml:space="preserve">mint, longer in the leaves, bigger than that previously </w:t>
      </w:r>
    </w:p>
    <w:p w14:paraId="13C877F9" w14:textId="77777777" w:rsidR="00F214D8" w:rsidRPr="00F214D8" w:rsidRDefault="00F214D8" w:rsidP="00F214D8">
      <w:r w:rsidRPr="00F214D8">
        <w:t xml:space="preserve">mentioned in the stalk and branch, and it is less effective. </w:t>
      </w:r>
    </w:p>
    <w:p w14:paraId="0CAF4DFF" w14:textId="77777777" w:rsidR="00F214D8" w:rsidRPr="00F214D8" w:rsidRDefault="00F214D8" w:rsidP="00F214D8">
      <w:r w:rsidRPr="00F214D8">
        <w:t xml:space="preserve">The leaves of all of them are strongly warming and sharp </w:t>
      </w:r>
    </w:p>
    <w:p w14:paraId="3C4FEE81" w14:textId="77777777" w:rsidR="00F214D8" w:rsidRPr="00F214D8" w:rsidRDefault="00F214D8" w:rsidP="00F214D8">
      <w:r w:rsidRPr="00F214D8">
        <w:t xml:space="preserve">to the taste: the roots are not effective. It grows in plain </w:t>
      </w:r>
    </w:p>
    <w:p w14:paraId="617D8D8C" w14:textId="77777777" w:rsidR="00F214D8" w:rsidRPr="00F214D8" w:rsidRDefault="00F214D8" w:rsidP="00F214D8">
      <w:r w:rsidRPr="00F214D8">
        <w:t xml:space="preserve">fields and rough watery places. Taken as a drink (or </w:t>
      </w:r>
    </w:p>
    <w:p w14:paraId="28AC2707" w14:textId="77777777" w:rsidR="00F214D8" w:rsidRPr="00F214D8" w:rsidRDefault="00F214D8" w:rsidP="00F214D8">
      <w:r w:rsidRPr="00F214D8">
        <w:t xml:space="preserve">applied) it helps those bitten by snakes. A decoction </w:t>
      </w:r>
    </w:p>
    <w:p w14:paraId="6F61F1FC" w14:textId="77777777" w:rsidR="00F214D8" w:rsidRPr="00F214D8" w:rsidRDefault="00F214D8" w:rsidP="00F214D8">
      <w:r w:rsidRPr="00F214D8">
        <w:lastRenderedPageBreak/>
        <w:t xml:space="preserve">(taken as a drink) induces the passing of urine, and helps </w:t>
      </w:r>
    </w:p>
    <w:p w14:paraId="1B8D4477" w14:textId="77777777" w:rsidR="00F214D8" w:rsidRPr="00F214D8" w:rsidRDefault="00F214D8" w:rsidP="00F214D8">
      <w:r w:rsidRPr="00F214D8">
        <w:t xml:space="preserve">hernia, convulsions, orthopnoea [form of asthma], </w:t>
      </w:r>
    </w:p>
    <w:p w14:paraId="15883CB6" w14:textId="77777777" w:rsidR="00F214D8" w:rsidRPr="00F214D8" w:rsidRDefault="00F214D8" w:rsidP="00F214D8">
      <w:r w:rsidRPr="00F214D8">
        <w:t xml:space="preserve">griping, bile, and chills. Taken as a drink (beforehand) </w:t>
      </w:r>
    </w:p>
    <w:p w14:paraId="268DBD6D" w14:textId="77777777" w:rsidR="00F214D8" w:rsidRPr="00F214D8" w:rsidRDefault="00F214D8" w:rsidP="00F214D8">
      <w:r w:rsidRPr="00F214D8">
        <w:t xml:space="preserve">with wine it is an antidote against poisons and cleans </w:t>
      </w:r>
    </w:p>
    <w:p w14:paraId="26A8D7FD" w14:textId="77777777" w:rsidR="00F214D8" w:rsidRPr="00F214D8" w:rsidRDefault="00F214D8" w:rsidP="00F214D8">
      <w:r w:rsidRPr="00F214D8">
        <w:t xml:space="preserve">away jaundice. Pounded into small pieces (either boiled </w:t>
      </w:r>
    </w:p>
    <w:p w14:paraId="3672D323" w14:textId="77777777" w:rsidR="00F214D8" w:rsidRPr="00F214D8" w:rsidRDefault="00F214D8" w:rsidP="00F214D8">
      <w:r w:rsidRPr="00F214D8">
        <w:t xml:space="preserve">or raw) and taken as a drink with salt and honey it kills </w:t>
      </w:r>
    </w:p>
    <w:p w14:paraId="6E1AB177" w14:textId="77777777" w:rsidR="00F214D8" w:rsidRPr="00F214D8" w:rsidRDefault="00F214D8" w:rsidP="00F214D8">
      <w:r w:rsidRPr="00F214D8">
        <w:t xml:space="preserve">both roundworms and threadworms. Eaten with the </w:t>
      </w:r>
    </w:p>
    <w:p w14:paraId="11171493" w14:textId="77777777" w:rsidR="00F214D8" w:rsidRPr="00F214D8" w:rsidRDefault="00F214D8" w:rsidP="00F214D8">
      <w:r w:rsidRPr="00F214D8">
        <w:t xml:space="preserve">whey of milk and taken as a drink (afterwards) it helps </w:t>
      </w:r>
    </w:p>
    <w:p w14:paraId="3D7D0612" w14:textId="77777777" w:rsidR="00F214D8" w:rsidRPr="00F214D8" w:rsidRDefault="00F214D8" w:rsidP="00F214D8">
      <w:r w:rsidRPr="00F214D8">
        <w:t xml:space="preserve">those with elephantiasis. The leaves pounded into small </w:t>
      </w:r>
    </w:p>
    <w:p w14:paraId="005EC300" w14:textId="77777777" w:rsidR="00F214D8" w:rsidRPr="00F214D8" w:rsidRDefault="00F214D8" w:rsidP="00F214D8">
      <w:r w:rsidRPr="00F214D8">
        <w:t xml:space="preserve">pieces and given in a pessary are an abortifacient and </w:t>
      </w:r>
    </w:p>
    <w:p w14:paraId="4E6B7E09" w14:textId="77777777" w:rsidR="00F214D8" w:rsidRPr="00F214D8" w:rsidRDefault="00F214D8" w:rsidP="00F214D8">
      <w:r w:rsidRPr="00F214D8">
        <w:t xml:space="preserve">expel the menstrual flow. Inhaled as smoke or scattered </w:t>
      </w:r>
    </w:p>
    <w:p w14:paraId="0CCF1177" w14:textId="77777777" w:rsidR="00F214D8" w:rsidRPr="00F214D8" w:rsidRDefault="00F214D8" w:rsidP="00F214D8">
      <w:r w:rsidRPr="00F214D8">
        <w:t xml:space="preserve">underfoot it drives away snakes. Boiled in wine and </w:t>
      </w:r>
    </w:p>
    <w:p w14:paraId="7EDDBD32" w14:textId="77777777" w:rsidR="00F214D8" w:rsidRPr="00F214D8" w:rsidRDefault="00F214D8" w:rsidP="00F214D8">
      <w:r w:rsidRPr="00F214D8">
        <w:t xml:space="preserve">applied, it makes black scars white and takes away </w:t>
      </w:r>
    </w:p>
    <w:p w14:paraId="1BB0257F" w14:textId="77777777" w:rsidR="00F214D8" w:rsidRPr="00F214D8" w:rsidRDefault="00F214D8" w:rsidP="00F214D8">
      <w:r w:rsidRPr="00F214D8">
        <w:t xml:space="preserve">bruises. It is applied to sciatica for a medicine to eliminate </w:t>
      </w:r>
    </w:p>
    <w:p w14:paraId="4F9B3634" w14:textId="77777777" w:rsidR="00F214D8" w:rsidRPr="00F214D8" w:rsidRDefault="00F214D8" w:rsidP="00F214D8">
      <w:r w:rsidRPr="00F214D8">
        <w:t xml:space="preserve">waste or morbid matter, burning the outward skin. The </w:t>
      </w:r>
    </w:p>
    <w:p w14:paraId="107B4428" w14:textId="77777777" w:rsidR="00F214D8" w:rsidRPr="00F214D8" w:rsidRDefault="00F214D8" w:rsidP="00F214D8">
      <w:r w:rsidRPr="00F214D8">
        <w:t xml:space="preserve">juice is dropped in the ears to kill worms. </w:t>
      </w:r>
    </w:p>
    <w:p w14:paraId="63F26F25" w14:textId="77777777" w:rsidR="00F214D8" w:rsidRPr="00F214D8" w:rsidRDefault="00F214D8" w:rsidP="00F214D8"/>
    <w:p w14:paraId="669EDC9E" w14:textId="77777777" w:rsidR="00F214D8" w:rsidRPr="00F214D8" w:rsidRDefault="00F214D8" w:rsidP="00F214D8"/>
    <w:p w14:paraId="7782951A" w14:textId="77777777" w:rsidR="00F214D8" w:rsidRPr="00F214D8" w:rsidRDefault="00F214D8" w:rsidP="00F214D8">
      <w:r w:rsidRPr="00F214D8">
        <w:t xml:space="preserve">412 </w:t>
      </w:r>
    </w:p>
    <w:p w14:paraId="679F0260" w14:textId="77777777" w:rsidR="00F214D8" w:rsidRPr="00F214D8" w:rsidRDefault="00F214D8" w:rsidP="00F214D8"/>
    <w:p w14:paraId="5A2B077F" w14:textId="77777777" w:rsidR="00F214D8" w:rsidRPr="00F214D8" w:rsidRDefault="00F214D8" w:rsidP="00F214D8"/>
    <w:p w14:paraId="3FCB7F2F" w14:textId="77777777" w:rsidR="00F214D8" w:rsidRPr="00F214D8" w:rsidRDefault="00F214D8" w:rsidP="00F214D8"/>
    <w:p w14:paraId="7CDB0510" w14:textId="77777777" w:rsidR="00F214D8" w:rsidRPr="00F214D8" w:rsidRDefault="00F214D8" w:rsidP="00F214D8"/>
    <w:p w14:paraId="795E3297" w14:textId="77777777" w:rsidR="00F214D8" w:rsidRPr="00F214D8" w:rsidRDefault="00F214D8" w:rsidP="00F214D8">
      <w:r w:rsidRPr="00F214D8">
        <w:t xml:space="preserve">THE HERBAL OF DIOSCORIDES THE GREEK </w:t>
      </w:r>
    </w:p>
    <w:p w14:paraId="2DC7CDC2" w14:textId="77777777" w:rsidR="00F214D8" w:rsidRPr="00F214D8" w:rsidRDefault="00F214D8" w:rsidP="00F214D8"/>
    <w:p w14:paraId="652D4B8A" w14:textId="77777777" w:rsidR="00F214D8" w:rsidRPr="00F214D8" w:rsidRDefault="00F214D8" w:rsidP="00F214D8"/>
    <w:p w14:paraId="15B7D297" w14:textId="77777777" w:rsidR="00F214D8" w:rsidRPr="00F214D8" w:rsidRDefault="00F214D8" w:rsidP="00F214D8"/>
    <w:p w14:paraId="48169C15" w14:textId="77777777" w:rsidR="00F214D8" w:rsidRPr="00F214D8" w:rsidRDefault="00F214D8" w:rsidP="00F214D8">
      <w:r w:rsidRPr="00F214D8">
        <w:t xml:space="preserve">413 </w:t>
      </w:r>
    </w:p>
    <w:p w14:paraId="266EB86F" w14:textId="77777777" w:rsidR="00F214D8" w:rsidRPr="00F214D8" w:rsidRDefault="00F214D8" w:rsidP="00F214D8"/>
    <w:p w14:paraId="00A635E5" w14:textId="77777777" w:rsidR="00F214D8" w:rsidRPr="00F214D8" w:rsidRDefault="00F214D8" w:rsidP="00F214D8"/>
    <w:p w14:paraId="036E552E" w14:textId="77777777" w:rsidR="00F214D8" w:rsidRPr="00F214D8" w:rsidRDefault="00F214D8" w:rsidP="00F214D8"/>
    <w:p w14:paraId="3AC68806" w14:textId="77777777" w:rsidR="00F214D8" w:rsidRPr="00F214D8" w:rsidRDefault="00F214D8" w:rsidP="00F214D8"/>
    <w:p w14:paraId="6D5D29FF" w14:textId="77777777" w:rsidR="00F214D8" w:rsidRPr="00F214D8" w:rsidRDefault="00F214D8" w:rsidP="00F214D8"/>
    <w:p w14:paraId="2A211818" w14:textId="77777777" w:rsidR="00F214D8" w:rsidRPr="00F214D8" w:rsidRDefault="00F214D8" w:rsidP="00F214D8"/>
    <w:p w14:paraId="52A61F51" w14:textId="77777777" w:rsidR="00F214D8" w:rsidRPr="00F214D8" w:rsidRDefault="00F214D8" w:rsidP="00F214D8"/>
    <w:p w14:paraId="4A0C5505" w14:textId="77777777" w:rsidR="00F214D8" w:rsidRPr="00F214D8" w:rsidRDefault="00F214D8" w:rsidP="00F214D8"/>
    <w:p w14:paraId="56267E8D" w14:textId="77777777" w:rsidR="00F214D8" w:rsidRPr="00F214D8" w:rsidRDefault="00F214D8" w:rsidP="00F214D8"/>
    <w:p w14:paraId="1DD1C9FB" w14:textId="77777777" w:rsidR="00F214D8" w:rsidRPr="00F214D8" w:rsidRDefault="00F214D8" w:rsidP="00F214D8"/>
    <w:p w14:paraId="143E6519" w14:textId="77777777" w:rsidR="00F214D8" w:rsidRPr="00F214D8" w:rsidRDefault="00F214D8" w:rsidP="00F214D8"/>
    <w:p w14:paraId="38B92B6D" w14:textId="77777777" w:rsidR="00F214D8" w:rsidRPr="00F214D8" w:rsidRDefault="00F214D8" w:rsidP="00F214D8"/>
    <w:p w14:paraId="32C3C90B" w14:textId="77777777" w:rsidR="00F214D8" w:rsidRPr="00F214D8" w:rsidRDefault="00F214D8" w:rsidP="00F214D8"/>
    <w:p w14:paraId="1C0479AC" w14:textId="77777777" w:rsidR="00F214D8" w:rsidRPr="00F214D8" w:rsidRDefault="00F214D8" w:rsidP="00F214D8"/>
    <w:p w14:paraId="72BC8AAE" w14:textId="77777777" w:rsidR="00F214D8" w:rsidRPr="00F214D8" w:rsidRDefault="00F214D8" w:rsidP="00F214D8"/>
    <w:p w14:paraId="46213530" w14:textId="77777777" w:rsidR="00F214D8" w:rsidRPr="00F214D8" w:rsidRDefault="00F214D8" w:rsidP="00F214D8"/>
    <w:p w14:paraId="03025592" w14:textId="77777777" w:rsidR="00F214D8" w:rsidRPr="00F214D8" w:rsidRDefault="00F214D8" w:rsidP="00F214D8"/>
    <w:p w14:paraId="0B99816F" w14:textId="77777777" w:rsidR="00F214D8" w:rsidRPr="00F214D8" w:rsidRDefault="00F214D8" w:rsidP="00F214D8"/>
    <w:p w14:paraId="1B072611" w14:textId="77777777" w:rsidR="00F214D8" w:rsidRPr="00F214D8" w:rsidRDefault="00F214D8" w:rsidP="00F214D8"/>
    <w:p w14:paraId="7C4C211F" w14:textId="77777777" w:rsidR="00F214D8" w:rsidRPr="00F214D8" w:rsidRDefault="00F214D8" w:rsidP="00F214D8"/>
    <w:p w14:paraId="0F9F93BE" w14:textId="77777777" w:rsidR="00F214D8" w:rsidRPr="00F214D8" w:rsidRDefault="00F214D8" w:rsidP="00F214D8"/>
    <w:p w14:paraId="77F3AA6D" w14:textId="77777777" w:rsidR="00F214D8" w:rsidRPr="00F214D8" w:rsidRDefault="00F214D8" w:rsidP="00F214D8"/>
    <w:p w14:paraId="59DDFF99" w14:textId="77777777" w:rsidR="00F214D8" w:rsidRPr="00F214D8" w:rsidRDefault="00F214D8" w:rsidP="00F214D8"/>
    <w:p w14:paraId="34A36EEB" w14:textId="77777777" w:rsidR="00F214D8" w:rsidRPr="00F214D8" w:rsidRDefault="00F214D8" w:rsidP="00F214D8"/>
    <w:p w14:paraId="7CE2FB25" w14:textId="77777777" w:rsidR="00F214D8" w:rsidRPr="00F214D8" w:rsidRDefault="00F214D8" w:rsidP="00F214D8"/>
    <w:p w14:paraId="2AC9A91D" w14:textId="77777777" w:rsidR="00F214D8" w:rsidRPr="00F214D8" w:rsidRDefault="00F214D8" w:rsidP="00F214D8">
      <w:r w:rsidRPr="00F214D8">
        <w:t xml:space="preserve">ROOTS OF AKANTHODA or PRICKLY PLANTS </w:t>
      </w:r>
    </w:p>
    <w:p w14:paraId="15697BF4" w14:textId="77777777" w:rsidR="00F214D8" w:rsidRPr="00F214D8" w:rsidRDefault="00F214D8" w:rsidP="00F214D8"/>
    <w:p w14:paraId="0AC4FEE2" w14:textId="77777777" w:rsidR="00F214D8" w:rsidRPr="00F214D8" w:rsidRDefault="00F214D8" w:rsidP="00F214D8"/>
    <w:p w14:paraId="4272E344" w14:textId="77777777" w:rsidR="00F214D8" w:rsidRPr="00F214D8" w:rsidRDefault="00F214D8" w:rsidP="00F214D8"/>
    <w:p w14:paraId="4C858643" w14:textId="77777777" w:rsidR="00F214D8" w:rsidRPr="00F214D8" w:rsidRDefault="00F214D8" w:rsidP="00F214D8"/>
    <w:p w14:paraId="397C9B05" w14:textId="77777777" w:rsidR="00F214D8" w:rsidRPr="00F214D8" w:rsidRDefault="00F214D8" w:rsidP="00F214D8"/>
    <w:p w14:paraId="7C53F11E" w14:textId="77777777" w:rsidR="00F214D8" w:rsidRPr="00F214D8" w:rsidRDefault="00F214D8" w:rsidP="00F214D8"/>
    <w:p w14:paraId="3B561817" w14:textId="77777777" w:rsidR="00F214D8" w:rsidRPr="00F214D8" w:rsidRDefault="00F214D8" w:rsidP="00F214D8"/>
    <w:p w14:paraId="70E6FE7F" w14:textId="77777777" w:rsidR="00F214D8" w:rsidRPr="00F214D8" w:rsidRDefault="00F214D8" w:rsidP="00F214D8"/>
    <w:p w14:paraId="68BE4DAA" w14:textId="77777777" w:rsidR="00F214D8" w:rsidRPr="00F214D8" w:rsidRDefault="00F214D8" w:rsidP="00F214D8"/>
    <w:p w14:paraId="67B65297" w14:textId="77777777" w:rsidR="00F214D8" w:rsidRPr="00F214D8" w:rsidRDefault="00F214D8" w:rsidP="00F214D8"/>
    <w:p w14:paraId="588B50E8" w14:textId="77777777" w:rsidR="00F214D8" w:rsidRPr="00F214D8" w:rsidRDefault="00F214D8" w:rsidP="00F214D8"/>
    <w:p w14:paraId="73ABBD41" w14:textId="77777777" w:rsidR="00F214D8" w:rsidRPr="00F214D8" w:rsidRDefault="00F214D8" w:rsidP="00F214D8"/>
    <w:p w14:paraId="1E8852D0" w14:textId="77777777" w:rsidR="00F214D8" w:rsidRPr="00F214D8" w:rsidRDefault="00F214D8" w:rsidP="00F214D8"/>
    <w:p w14:paraId="6EDDB420" w14:textId="77777777" w:rsidR="00F214D8" w:rsidRPr="00F214D8" w:rsidRDefault="00F214D8" w:rsidP="00F214D8"/>
    <w:p w14:paraId="4A54232A" w14:textId="77777777" w:rsidR="00F214D8" w:rsidRPr="00F214D8" w:rsidRDefault="00F214D8" w:rsidP="00F214D8">
      <w:r w:rsidRPr="00F214D8">
        <w:t xml:space="preserve">THE HERBAL OF DIOSCORIDES THE GREEK </w:t>
      </w:r>
    </w:p>
    <w:p w14:paraId="18D5DFB2" w14:textId="77777777" w:rsidR="00F214D8" w:rsidRPr="00F214D8" w:rsidRDefault="00F214D8" w:rsidP="00F214D8"/>
    <w:p w14:paraId="5FF3768B" w14:textId="77777777" w:rsidR="00F214D8" w:rsidRPr="00F214D8" w:rsidRDefault="00F214D8" w:rsidP="00F214D8"/>
    <w:p w14:paraId="1A17AC42" w14:textId="77777777" w:rsidR="00F214D8" w:rsidRPr="00F214D8" w:rsidRDefault="00F214D8" w:rsidP="00F214D8">
      <w:r w:rsidRPr="00F214D8">
        <w:t xml:space="preserve">3-44. THUMPS </w:t>
      </w:r>
    </w:p>
    <w:p w14:paraId="193819D3" w14:textId="77777777" w:rsidR="00F214D8" w:rsidRPr="00F214D8" w:rsidRDefault="00F214D8" w:rsidP="00F214D8"/>
    <w:p w14:paraId="18436FD3" w14:textId="77777777" w:rsidR="00F214D8" w:rsidRPr="00F214D8" w:rsidRDefault="00F214D8" w:rsidP="00F214D8">
      <w:r w:rsidRPr="00F214D8">
        <w:t xml:space="preserve">suggested^ hymus angustifolius, Thymus glaber </w:t>
      </w:r>
    </w:p>
    <w:p w14:paraId="6E259FA8" w14:textId="77777777" w:rsidR="00F214D8" w:rsidRPr="00F214D8" w:rsidRDefault="00F214D8" w:rsidP="00F214D8">
      <w:r w:rsidRPr="00F214D8">
        <w:t xml:space="preserve">— Wild Thyme, Mother of Thyme </w:t>
      </w:r>
    </w:p>
    <w:p w14:paraId="346ADE1A" w14:textId="77777777" w:rsidR="00F214D8" w:rsidRPr="00F214D8" w:rsidRDefault="00F214D8" w:rsidP="00F214D8"/>
    <w:p w14:paraId="02D75ED8" w14:textId="77777777" w:rsidR="00F214D8" w:rsidRPr="00F214D8" w:rsidRDefault="00F214D8" w:rsidP="00F214D8">
      <w:r w:rsidRPr="00F214D8">
        <w:t xml:space="preserve">E veryone knows thyme. It is a little shrub full of </w:t>
      </w:r>
    </w:p>
    <w:p w14:paraId="1B5E3E51" w14:textId="77777777" w:rsidR="00F214D8" w:rsidRPr="00F214D8" w:rsidRDefault="00F214D8" w:rsidP="00F214D8">
      <w:r w:rsidRPr="00F214D8">
        <w:t xml:space="preserve">branches surrounded with many narrow little leaves, </w:t>
      </w:r>
    </w:p>
    <w:p w14:paraId="09896599" w14:textId="77777777" w:rsidR="00F214D8" w:rsidRPr="00F214D8" w:rsidRDefault="00F214D8" w:rsidP="00F214D8">
      <w:r w:rsidRPr="00F214D8">
        <w:lastRenderedPageBreak/>
        <w:t xml:space="preserve">and little heads with flowers resembling purple on the </w:t>
      </w:r>
    </w:p>
    <w:p w14:paraId="770B6397" w14:textId="77777777" w:rsidR="00F214D8" w:rsidRPr="00F214D8" w:rsidRDefault="00F214D8" w:rsidP="00F214D8">
      <w:r w:rsidRPr="00F214D8">
        <w:t xml:space="preserve">top. It grows chiefly in rocky and barren places. Taken as </w:t>
      </w:r>
    </w:p>
    <w:p w14:paraId="0AF87CDD" w14:textId="77777777" w:rsidR="00F214D8" w:rsidRPr="00F214D8" w:rsidRDefault="00F214D8" w:rsidP="00F214D8">
      <w:r w:rsidRPr="00F214D8">
        <w:t xml:space="preserve">a drink with salt and vinegar it is able to drive out </w:t>
      </w:r>
    </w:p>
    <w:p w14:paraId="79DAD810" w14:textId="77777777" w:rsidR="00F214D8" w:rsidRPr="00F214D8" w:rsidRDefault="00F214D8" w:rsidP="00F214D8">
      <w:r w:rsidRPr="00F214D8">
        <w:t xml:space="preserve">phlegmy matter through the bowels. A decoction with </w:t>
      </w:r>
    </w:p>
    <w:p w14:paraId="5B9FDD57" w14:textId="77777777" w:rsidR="00F214D8" w:rsidRPr="00F214D8" w:rsidRDefault="00F214D8" w:rsidP="00F214D8">
      <w:r w:rsidRPr="00F214D8">
        <w:t xml:space="preserve">honey helps orthopnoea [form of asthma] and the </w:t>
      </w:r>
    </w:p>
    <w:p w14:paraId="1EFB3271" w14:textId="77777777" w:rsidR="00F214D8" w:rsidRPr="00F214D8" w:rsidRDefault="00F214D8" w:rsidP="00F214D8">
      <w:r w:rsidRPr="00F214D8">
        <w:t xml:space="preserve">asthmatic, expels worms and the menstrual flow, is an </w:t>
      </w:r>
    </w:p>
    <w:p w14:paraId="25CAD8BE" w14:textId="77777777" w:rsidR="00F214D8" w:rsidRPr="00F214D8" w:rsidRDefault="00F214D8" w:rsidP="00F214D8">
      <w:r w:rsidRPr="00F214D8">
        <w:t xml:space="preserve">abortifacient, expels the afterbirth, and is urinary. Mixed </w:t>
      </w:r>
    </w:p>
    <w:p w14:paraId="71E9B3A2" w14:textId="77777777" w:rsidR="00F214D8" w:rsidRPr="00F214D8" w:rsidRDefault="00F214D8" w:rsidP="00F214D8">
      <w:r w:rsidRPr="00F214D8">
        <w:t xml:space="preserve">with honey and taken as a linctus [syrup] it makes matter </w:t>
      </w:r>
    </w:p>
    <w:p w14:paraId="2D9D3A0D" w14:textId="77777777" w:rsidR="00F214D8" w:rsidRPr="00F214D8" w:rsidRDefault="00F214D8" w:rsidP="00F214D8">
      <w:r w:rsidRPr="00F214D8">
        <w:t xml:space="preserve">come up [vomitory]. Applied with vinegar it dissolves </w:t>
      </w:r>
    </w:p>
    <w:p w14:paraId="03C8C34B" w14:textId="77777777" w:rsidR="00F214D8" w:rsidRPr="00F214D8" w:rsidRDefault="00F214D8" w:rsidP="00F214D8">
      <w:r w:rsidRPr="00F214D8">
        <w:t xml:space="preserve">new swellings and clots of blood, and takes away thymos </w:t>
      </w:r>
    </w:p>
    <w:p w14:paraId="47F8BB0F" w14:textId="77777777" w:rsidR="00F214D8" w:rsidRPr="00F214D8" w:rsidRDefault="00F214D8" w:rsidP="00F214D8">
      <w:r w:rsidRPr="00F214D8">
        <w:t xml:space="preserve">[hormonal glandular enlargement] and hanging warts. </w:t>
      </w:r>
    </w:p>
    <w:p w14:paraId="2C2D0BBD" w14:textId="77777777" w:rsidR="00F214D8" w:rsidRPr="00F214D8" w:rsidRDefault="00F214D8" w:rsidP="00F214D8">
      <w:r w:rsidRPr="00F214D8">
        <w:t xml:space="preserve">Applied with wine and polenta it is good for hip pains. </w:t>
      </w:r>
    </w:p>
    <w:p w14:paraId="57280A9B" w14:textId="77777777" w:rsidR="00F214D8" w:rsidRPr="00F214D8" w:rsidRDefault="00F214D8" w:rsidP="00F214D8">
      <w:r w:rsidRPr="00F214D8">
        <w:t xml:space="preserve">Eaten with meat it is good for poor vision. It is good </w:t>
      </w:r>
    </w:p>
    <w:p w14:paraId="362BB7F2" w14:textId="77777777" w:rsidR="00F214D8" w:rsidRPr="00F214D8" w:rsidRDefault="00F214D8" w:rsidP="00F214D8">
      <w:r w:rsidRPr="00F214D8">
        <w:t xml:space="preserve">instead of sauce for use in health. It is also called white </w:t>
      </w:r>
    </w:p>
    <w:p w14:paraId="463C9E5F" w14:textId="77777777" w:rsidR="00F214D8" w:rsidRPr="00F214D8" w:rsidRDefault="00F214D8" w:rsidP="00F214D8">
      <w:r w:rsidRPr="00F214D8">
        <w:t xml:space="preserve">thyme, cephalotus, epithumis, or thyrsium; the Romans call </w:t>
      </w:r>
    </w:p>
    <w:p w14:paraId="1E948C17" w14:textId="77777777" w:rsidR="00F214D8" w:rsidRPr="00F214D8" w:rsidRDefault="00F214D8" w:rsidP="00F214D8">
      <w:r w:rsidRPr="00F214D8">
        <w:t xml:space="preserve">it thymus, the Egyptians, Stephane, and the Dacians, </w:t>
      </w:r>
    </w:p>
    <w:p w14:paraId="43CEFF35" w14:textId="77777777" w:rsidR="00F214D8" w:rsidRPr="00F214D8" w:rsidRDefault="00F214D8" w:rsidP="00F214D8">
      <w:r w:rsidRPr="00F214D8">
        <w:t xml:space="preserve">mozula. </w:t>
      </w:r>
    </w:p>
    <w:p w14:paraId="77217E93" w14:textId="77777777" w:rsidR="00F214D8" w:rsidRPr="00F214D8" w:rsidRDefault="00F214D8" w:rsidP="00F214D8"/>
    <w:p w14:paraId="5B01C3F0" w14:textId="77777777" w:rsidR="00F214D8" w:rsidRPr="00F214D8" w:rsidRDefault="00F214D8" w:rsidP="00F214D8"/>
    <w:p w14:paraId="6DC6B5D0" w14:textId="77777777" w:rsidR="00F214D8" w:rsidRPr="00F214D8" w:rsidRDefault="00F214D8" w:rsidP="00F214D8">
      <w:r w:rsidRPr="00F214D8">
        <w:t xml:space="preserve">3-45. THUMBRA </w:t>
      </w:r>
    </w:p>
    <w:p w14:paraId="7B39CE6A" w14:textId="77777777" w:rsidR="00F214D8" w:rsidRPr="00F214D8" w:rsidRDefault="00F214D8" w:rsidP="00F214D8"/>
    <w:p w14:paraId="73B0C166" w14:textId="77777777" w:rsidR="00F214D8" w:rsidRPr="00F214D8" w:rsidRDefault="00F214D8" w:rsidP="00F214D8"/>
    <w:p w14:paraId="5EF860DC" w14:textId="77777777" w:rsidR="00F214D8" w:rsidRPr="00F214D8" w:rsidRDefault="00F214D8" w:rsidP="00F214D8">
      <w:r w:rsidRPr="00F214D8">
        <w:t xml:space="preserve">suggested: Sisymbrium [Pliny] see2-155, Serpyllum sylvestre </w:t>
      </w:r>
    </w:p>
    <w:p w14:paraId="79A8CD08" w14:textId="77777777" w:rsidR="00F214D8" w:rsidRPr="00F214D8" w:rsidRDefault="00F214D8" w:rsidP="00F214D8">
      <w:r w:rsidRPr="00F214D8">
        <w:t xml:space="preserve">[Fuchs], Serpyllum vulgareminus [Bauhin], Thymus serpyllum </w:t>
      </w:r>
    </w:p>
    <w:p w14:paraId="5BCEA870" w14:textId="77777777" w:rsidR="00F214D8" w:rsidRPr="00F214D8" w:rsidRDefault="00F214D8" w:rsidP="00F214D8">
      <w:r w:rsidRPr="00F214D8">
        <w:t xml:space="preserve">[Linnaeus] — Creeping Thyme, Wild Thyme, </w:t>
      </w:r>
    </w:p>
    <w:p w14:paraId="2220A655" w14:textId="77777777" w:rsidR="00F214D8" w:rsidRPr="00F214D8" w:rsidRDefault="00F214D8" w:rsidP="00F214D8"/>
    <w:p w14:paraId="5999D5F5" w14:textId="77777777" w:rsidR="00F214D8" w:rsidRPr="00F214D8" w:rsidRDefault="00F214D8" w:rsidP="00F214D8">
      <w:r w:rsidRPr="00F214D8">
        <w:lastRenderedPageBreak/>
        <w:t xml:space="preserve">Mother of Thyme </w:t>
      </w:r>
    </w:p>
    <w:p w14:paraId="7DB1F1FD" w14:textId="77777777" w:rsidR="00F214D8" w:rsidRPr="00F214D8" w:rsidRDefault="00F214D8" w:rsidP="00F214D8"/>
    <w:p w14:paraId="2E9D7CE2" w14:textId="77777777" w:rsidR="00F214D8" w:rsidRPr="00F214D8" w:rsidRDefault="00F214D8" w:rsidP="00F214D8">
      <w:r w:rsidRPr="00F214D8">
        <w:t xml:space="preserve">T hymbra is also well known. It grows in barren and </w:t>
      </w:r>
    </w:p>
    <w:p w14:paraId="6ACCBB3F" w14:textId="77777777" w:rsidR="00F214D8" w:rsidRPr="00F214D8" w:rsidRDefault="00F214D8" w:rsidP="00F214D8">
      <w:r w:rsidRPr="00F214D8">
        <w:t xml:space="preserve">rough places — similar to thyme, only smaller and </w:t>
      </w:r>
    </w:p>
    <w:p w14:paraId="4B385539" w14:textId="77777777" w:rsidR="00F214D8" w:rsidRPr="00F214D8" w:rsidRDefault="00F214D8" w:rsidP="00F214D8">
      <w:r w:rsidRPr="00F214D8">
        <w:t xml:space="preserve">more tender, and bearing a stalk full of flowers of a </w:t>
      </w:r>
    </w:p>
    <w:p w14:paraId="4B2A56EE" w14:textId="77777777" w:rsidR="00F214D8" w:rsidRPr="00F214D8" w:rsidRDefault="00F214D8" w:rsidP="00F214D8">
      <w:r w:rsidRPr="00F214D8">
        <w:t xml:space="preserve">greenish colour. It can do the same things as thyme </w:t>
      </w:r>
    </w:p>
    <w:p w14:paraId="3255BF87" w14:textId="77777777" w:rsidR="00F214D8" w:rsidRPr="00F214D8" w:rsidRDefault="00F214D8" w:rsidP="00F214D8">
      <w:r w:rsidRPr="00F214D8">
        <w:t xml:space="preserve">(taken the same way) and it is suitable for use in health. </w:t>
      </w:r>
    </w:p>
    <w:p w14:paraId="1EA17A6F" w14:textId="77777777" w:rsidR="00F214D8" w:rsidRPr="00F214D8" w:rsidRDefault="00F214D8" w:rsidP="00F214D8">
      <w:r w:rsidRPr="00F214D8">
        <w:t xml:space="preserve">There is also a cultivated satureia, of less value in </w:t>
      </w:r>
    </w:p>
    <w:p w14:paraId="33E2A661" w14:textId="77777777" w:rsidR="00F214D8" w:rsidRPr="00F214D8" w:rsidRDefault="00F214D8" w:rsidP="00F214D8">
      <w:r w:rsidRPr="00F214D8">
        <w:t xml:space="preserve">everything than the wild, yet more effective for meat </w:t>
      </w:r>
    </w:p>
    <w:p w14:paraId="1915979B" w14:textId="77777777" w:rsidR="00F214D8" w:rsidRPr="00F214D8" w:rsidRDefault="00F214D8" w:rsidP="00F214D8">
      <w:r w:rsidRPr="00F214D8">
        <w:t xml:space="preserve">[sauce] because it does not have as much sharpness. </w:t>
      </w:r>
    </w:p>
    <w:p w14:paraId="6C65C9E8" w14:textId="77777777" w:rsidR="00F214D8" w:rsidRPr="00F214D8" w:rsidRDefault="00F214D8" w:rsidP="00F214D8"/>
    <w:p w14:paraId="17FFB6C1" w14:textId="77777777" w:rsidR="00F214D8" w:rsidRPr="00F214D8" w:rsidRDefault="00F214D8" w:rsidP="00F214D8"/>
    <w:p w14:paraId="4812CC20" w14:textId="77777777" w:rsidR="00F214D8" w:rsidRPr="00F214D8" w:rsidRDefault="00F214D8" w:rsidP="00F214D8">
      <w:r w:rsidRPr="00F214D8">
        <w:t xml:space="preserve">415 </w:t>
      </w:r>
    </w:p>
    <w:p w14:paraId="142DC271" w14:textId="77777777" w:rsidR="00F214D8" w:rsidRPr="00F214D8" w:rsidRDefault="00F214D8" w:rsidP="00F214D8"/>
    <w:p w14:paraId="3A892239" w14:textId="77777777" w:rsidR="00F214D8" w:rsidRPr="00F214D8" w:rsidRDefault="00F214D8" w:rsidP="00F214D8"/>
    <w:p w14:paraId="39F2AEE3" w14:textId="77777777" w:rsidR="00F214D8" w:rsidRPr="00F214D8" w:rsidRDefault="00F214D8" w:rsidP="00F214D8"/>
    <w:p w14:paraId="2E2C0D90" w14:textId="77777777" w:rsidR="00F214D8" w:rsidRPr="00F214D8" w:rsidRDefault="00F214D8" w:rsidP="00F214D8"/>
    <w:p w14:paraId="6B1111A5" w14:textId="77777777" w:rsidR="00F214D8" w:rsidRPr="00F214D8" w:rsidRDefault="00F214D8" w:rsidP="00F214D8"/>
    <w:p w14:paraId="08DED9F6" w14:textId="77777777" w:rsidR="00F214D8" w:rsidRPr="00F214D8" w:rsidRDefault="00F214D8" w:rsidP="00F214D8">
      <w:r w:rsidRPr="00F214D8">
        <w:t xml:space="preserve">ROOTS OF AKANTHODA or PRICKLY PLANTS </w:t>
      </w:r>
    </w:p>
    <w:p w14:paraId="685C5EF3" w14:textId="77777777" w:rsidR="00F214D8" w:rsidRPr="00F214D8" w:rsidRDefault="00F214D8" w:rsidP="00F214D8"/>
    <w:p w14:paraId="3AB36D0A" w14:textId="77777777" w:rsidR="00F214D8" w:rsidRPr="00F214D8" w:rsidRDefault="00F214D8" w:rsidP="00F214D8"/>
    <w:p w14:paraId="106AED88" w14:textId="77777777" w:rsidR="00F214D8" w:rsidRPr="00F214D8" w:rsidRDefault="00F214D8" w:rsidP="00F214D8">
      <w:r w:rsidRPr="00F214D8">
        <w:t xml:space="preserve">3-46. ERPULLOS, ERPULLOS ZOGIS </w:t>
      </w:r>
    </w:p>
    <w:p w14:paraId="71272629" w14:textId="77777777" w:rsidR="00F214D8" w:rsidRPr="00F214D8" w:rsidRDefault="00F214D8" w:rsidP="00F214D8"/>
    <w:p w14:paraId="05EFF619" w14:textId="77777777" w:rsidR="00F214D8" w:rsidRPr="00F214D8" w:rsidRDefault="00F214D8" w:rsidP="00F214D8">
      <w:r w:rsidRPr="00F214D8">
        <w:t xml:space="preserve">suggested: Thymus, Serpyllum romanum [Fuchs], </w:t>
      </w:r>
    </w:p>
    <w:p w14:paraId="61C0D2A7" w14:textId="77777777" w:rsidR="00F214D8" w:rsidRPr="00F214D8" w:rsidRDefault="00F214D8" w:rsidP="00F214D8">
      <w:r w:rsidRPr="00F214D8">
        <w:t xml:space="preserve">Thymus vulgaris [Linnaeus] — Garden Thyme, </w:t>
      </w:r>
    </w:p>
    <w:p w14:paraId="3D5E4C00" w14:textId="77777777" w:rsidR="00F214D8" w:rsidRPr="00F214D8" w:rsidRDefault="00F214D8" w:rsidP="00F214D8">
      <w:r w:rsidRPr="00F214D8">
        <w:t xml:space="preserve">Potherb Thyme </w:t>
      </w:r>
    </w:p>
    <w:p w14:paraId="65967516" w14:textId="77777777" w:rsidR="00F214D8" w:rsidRPr="00F214D8" w:rsidRDefault="00F214D8" w:rsidP="00F214D8"/>
    <w:p w14:paraId="5816CC12" w14:textId="77777777" w:rsidR="00F214D8" w:rsidRPr="00F214D8" w:rsidRDefault="00F214D8" w:rsidP="00F214D8">
      <w:r w:rsidRPr="00F214D8">
        <w:t xml:space="preserve">H erpyllum is the garden kind, similar to sampsuchum </w:t>
      </w:r>
    </w:p>
    <w:p w14:paraId="7D9FAAC6" w14:textId="77777777" w:rsidR="00F214D8" w:rsidRPr="00F214D8" w:rsidRDefault="00F214D8" w:rsidP="00F214D8">
      <w:r w:rsidRPr="00F214D8">
        <w:t xml:space="preserve">[3-47] in smell, and used for making wreaths for the </w:t>
      </w:r>
    </w:p>
    <w:p w14:paraId="71675EC5" w14:textId="77777777" w:rsidR="00F214D8" w:rsidRPr="00F214D8" w:rsidRDefault="00F214D8" w:rsidP="00F214D8">
      <w:r w:rsidRPr="00F214D8">
        <w:t xml:space="preserve">head. It is so-called from its creeping, and because if any </w:t>
      </w:r>
    </w:p>
    <w:p w14:paraId="25AB9AB0" w14:textId="77777777" w:rsidR="00F214D8" w:rsidRPr="00F214D8" w:rsidRDefault="00F214D8" w:rsidP="00F214D8">
      <w:r w:rsidRPr="00F214D8">
        <w:t xml:space="preserve">part of it touches the earth, there it roots. It has leaves and </w:t>
      </w:r>
    </w:p>
    <w:p w14:paraId="435A13CD" w14:textId="77777777" w:rsidR="00F214D8" w:rsidRPr="00F214D8" w:rsidRDefault="00F214D8" w:rsidP="00F214D8">
      <w:r w:rsidRPr="00F214D8">
        <w:t xml:space="preserve">small branches similar to origanum, yet whiter. Trailed </w:t>
      </w:r>
    </w:p>
    <w:p w14:paraId="71B66C59" w14:textId="77777777" w:rsidR="00F214D8" w:rsidRPr="00F214D8" w:rsidRDefault="00F214D8" w:rsidP="00F214D8">
      <w:r w:rsidRPr="00F214D8">
        <w:t xml:space="preserve">down from unmortared walls it becomes more abundant. </w:t>
      </w:r>
    </w:p>
    <w:p w14:paraId="7E677A1B" w14:textId="77777777" w:rsidR="00F214D8" w:rsidRPr="00F214D8" w:rsidRDefault="00F214D8" w:rsidP="00F214D8">
      <w:r w:rsidRPr="00F214D8">
        <w:t xml:space="preserve">The other is wild and is called zygis — not creeping but </w:t>
      </w:r>
    </w:p>
    <w:p w14:paraId="62C44DAD" w14:textId="77777777" w:rsidR="00F214D8" w:rsidRPr="00F214D8" w:rsidRDefault="00F214D8" w:rsidP="00F214D8">
      <w:r w:rsidRPr="00F214D8">
        <w:t xml:space="preserve">upright, sending out thin branches full of sprigs, </w:t>
      </w:r>
    </w:p>
    <w:p w14:paraId="1FE4C708" w14:textId="77777777" w:rsidR="00F214D8" w:rsidRPr="00F214D8" w:rsidRDefault="00F214D8" w:rsidP="00F214D8">
      <w:r w:rsidRPr="00F214D8">
        <w:t xml:space="preserve">surrounded with leaves similar to rue, yet they are </w:t>
      </w:r>
    </w:p>
    <w:p w14:paraId="26B447F0" w14:textId="77777777" w:rsidR="00F214D8" w:rsidRPr="00F214D8" w:rsidRDefault="00F214D8" w:rsidP="00F214D8">
      <w:r w:rsidRPr="00F214D8">
        <w:t xml:space="preserve">narrow, longer, and harder. The flower is sharp to the </w:t>
      </w:r>
    </w:p>
    <w:p w14:paraId="6D388758" w14:textId="77777777" w:rsidR="00F214D8" w:rsidRPr="00F214D8" w:rsidRDefault="00F214D8" w:rsidP="00F214D8">
      <w:r w:rsidRPr="00F214D8">
        <w:t xml:space="preserve">taste, sweet to the smell, the root useless. It grows on </w:t>
      </w:r>
    </w:p>
    <w:p w14:paraId="2CAD2DE9" w14:textId="77777777" w:rsidR="00F214D8" w:rsidRPr="00F214D8" w:rsidRDefault="00F214D8" w:rsidP="00F214D8">
      <w:r w:rsidRPr="00F214D8">
        <w:t xml:space="preserve">rocks, being stronger and hotter than the garden kind </w:t>
      </w:r>
    </w:p>
    <w:p w14:paraId="0AC70FB3" w14:textId="77777777" w:rsidR="00F214D8" w:rsidRPr="00F214D8" w:rsidRDefault="00F214D8" w:rsidP="00F214D8">
      <w:r w:rsidRPr="00F214D8">
        <w:t xml:space="preserve">and more suitable for medicinal use. Taken in a drink it </w:t>
      </w:r>
    </w:p>
    <w:p w14:paraId="11B20785" w14:textId="77777777" w:rsidR="00F214D8" w:rsidRPr="00F214D8" w:rsidRDefault="00F214D8" w:rsidP="00F214D8">
      <w:r w:rsidRPr="00F214D8">
        <w:t xml:space="preserve">expels the menstrual flow and causes an urge to urinate. </w:t>
      </w:r>
    </w:p>
    <w:p w14:paraId="75D72359" w14:textId="77777777" w:rsidR="00F214D8" w:rsidRPr="00F214D8" w:rsidRDefault="00F214D8" w:rsidP="00F214D8">
      <w:r w:rsidRPr="00F214D8">
        <w:t xml:space="preserve">It helps griping, hernia, convulsions, inflammation of the </w:t>
      </w:r>
    </w:p>
    <w:p w14:paraId="597409B6" w14:textId="77777777" w:rsidR="00F214D8" w:rsidRPr="00F214D8" w:rsidRDefault="00F214D8" w:rsidP="00F214D8">
      <w:r w:rsidRPr="00F214D8">
        <w:t xml:space="preserve">liver and snakebites taken as a drink and applied. Boiled </w:t>
      </w:r>
    </w:p>
    <w:p w14:paraId="53A57909" w14:textId="77777777" w:rsidR="00F214D8" w:rsidRPr="00F214D8" w:rsidRDefault="00F214D8" w:rsidP="00F214D8">
      <w:r w:rsidRPr="00F214D8">
        <w:t xml:space="preserve">with vinegar (with rosaceum [1-53] mixed in there) and </w:t>
      </w:r>
    </w:p>
    <w:p w14:paraId="0E213A05" w14:textId="77777777" w:rsidR="00F214D8" w:rsidRPr="00F214D8" w:rsidRDefault="00F214D8" w:rsidP="00F214D8">
      <w:r w:rsidRPr="00F214D8">
        <w:t xml:space="preserve">the head moistened with it, soothes headaches. It is </w:t>
      </w:r>
    </w:p>
    <w:p w14:paraId="2BBB8CF0" w14:textId="77777777" w:rsidR="00F214D8" w:rsidRPr="00F214D8" w:rsidRDefault="00F214D8" w:rsidP="00F214D8">
      <w:r w:rsidRPr="00F214D8">
        <w:t xml:space="preserve">especially good for lethargy and frenzy. Four </w:t>
      </w:r>
    </w:p>
    <w:p w14:paraId="551A92BA" w14:textId="77777777" w:rsidR="00F214D8" w:rsidRPr="00F214D8" w:rsidRDefault="00F214D8" w:rsidP="00F214D8">
      <w:r w:rsidRPr="00F214D8">
        <w:t xml:space="preserve">teaspoonfuls of the juice (taken as a drink with vinegar) </w:t>
      </w:r>
    </w:p>
    <w:p w14:paraId="777BC49B" w14:textId="77777777" w:rsidR="00F214D8" w:rsidRPr="00F214D8" w:rsidRDefault="00F214D8" w:rsidP="00F214D8">
      <w:r w:rsidRPr="00F214D8">
        <w:t xml:space="preserve">stop the vomiting of blood. It is also called zygis sylvestris, </w:t>
      </w:r>
    </w:p>
    <w:p w14:paraId="623262BF" w14:textId="77777777" w:rsidR="00F214D8" w:rsidRPr="00F214D8" w:rsidRDefault="00F214D8" w:rsidP="00F214D8">
      <w:r w:rsidRPr="00F214D8">
        <w:t xml:space="preserve">or polion, the Egyptians call it meruopyos, the Romans, </w:t>
      </w:r>
    </w:p>
    <w:p w14:paraId="42031DB7" w14:textId="77777777" w:rsidR="00F214D8" w:rsidRPr="00F214D8" w:rsidRDefault="00F214D8" w:rsidP="00F214D8">
      <w:r w:rsidRPr="00F214D8">
        <w:t xml:space="preserve">serpyllum, others, cicer er rati cum. </w:t>
      </w:r>
    </w:p>
    <w:p w14:paraId="0C97D7A4" w14:textId="77777777" w:rsidR="00F214D8" w:rsidRPr="00F214D8" w:rsidRDefault="00F214D8" w:rsidP="00F214D8"/>
    <w:p w14:paraId="3838601B" w14:textId="77777777" w:rsidR="00F214D8" w:rsidRPr="00F214D8" w:rsidRDefault="00F214D8" w:rsidP="00F214D8">
      <w:r w:rsidRPr="00F214D8">
        <w:t xml:space="preserve">3-47. SAMPSUCHON </w:t>
      </w:r>
    </w:p>
    <w:p w14:paraId="65CBC81E" w14:textId="77777777" w:rsidR="00F214D8" w:rsidRPr="00F214D8" w:rsidRDefault="00F214D8" w:rsidP="00F214D8"/>
    <w:p w14:paraId="55C91EB5" w14:textId="77777777" w:rsidR="00F214D8" w:rsidRPr="00F214D8" w:rsidRDefault="00F214D8" w:rsidP="00F214D8"/>
    <w:p w14:paraId="1FABF09B" w14:textId="77777777" w:rsidR="00F214D8" w:rsidRPr="00F214D8" w:rsidRDefault="00F214D8" w:rsidP="00F214D8">
      <w:r w:rsidRPr="00F214D8">
        <w:t xml:space="preserve">suggested: Sampsuchum, Sampsucum, Origanum majorum </w:t>
      </w:r>
    </w:p>
    <w:p w14:paraId="223A1E89" w14:textId="77777777" w:rsidR="00F214D8" w:rsidRPr="00F214D8" w:rsidRDefault="00F214D8" w:rsidP="00F214D8">
      <w:r w:rsidRPr="00F214D8">
        <w:t xml:space="preserve">[Pliny], Amaracus, M aiorana [Fuchs], M ajorana vulgaris </w:t>
      </w:r>
    </w:p>
    <w:p w14:paraId="2AB23866" w14:textId="77777777" w:rsidR="00F214D8" w:rsidRPr="00F214D8" w:rsidRDefault="00F214D8" w:rsidP="00F214D8">
      <w:r w:rsidRPr="00F214D8">
        <w:t xml:space="preserve">[Bauhin], Origanum majorana [Linneaus], </w:t>
      </w:r>
    </w:p>
    <w:p w14:paraId="122A779A" w14:textId="77777777" w:rsidR="00F214D8" w:rsidRPr="00F214D8" w:rsidRDefault="00F214D8" w:rsidP="00F214D8"/>
    <w:p w14:paraId="023AFA8F" w14:textId="77777777" w:rsidR="00F214D8" w:rsidRPr="00F214D8" w:rsidRDefault="00F214D8" w:rsidP="00F214D8">
      <w:r w:rsidRPr="00F214D8">
        <w:t xml:space="preserve">Origanum majoranoides, M ajorana hortensis </w:t>
      </w:r>
    </w:p>
    <w:p w14:paraId="2BAAE87D" w14:textId="77777777" w:rsidR="00F214D8" w:rsidRPr="00F214D8" w:rsidRDefault="00F214D8" w:rsidP="00F214D8">
      <w:r w:rsidRPr="00F214D8">
        <w:t xml:space="preserve">— Sweet Marjoram, Knotted Marjoram </w:t>
      </w:r>
    </w:p>
    <w:p w14:paraId="56A5C127" w14:textId="77777777" w:rsidR="00F214D8" w:rsidRPr="00F214D8" w:rsidRDefault="00F214D8" w:rsidP="00F214D8"/>
    <w:p w14:paraId="2FEFD96C" w14:textId="77777777" w:rsidR="00F214D8" w:rsidRPr="00F214D8" w:rsidRDefault="00F214D8" w:rsidP="00F214D8">
      <w:r w:rsidRPr="00F214D8">
        <w:t xml:space="preserve">T he best sampsuchum is the Cyzicenian and the </w:t>
      </w:r>
    </w:p>
    <w:p w14:paraId="1F74DF6D" w14:textId="77777777" w:rsidR="00F214D8" w:rsidRPr="00F214D8" w:rsidRDefault="00F214D8" w:rsidP="00F214D8">
      <w:r w:rsidRPr="00F214D8">
        <w:t xml:space="preserve">Cyprian, but the Egyptian is second to this. It is a </w:t>
      </w:r>
    </w:p>
    <w:p w14:paraId="61AC0E3F" w14:textId="77777777" w:rsidR="00F214D8" w:rsidRPr="00F214D8" w:rsidRDefault="00F214D8" w:rsidP="00F214D8">
      <w:r w:rsidRPr="00F214D8">
        <w:t xml:space="preserve">herb with many branches that creeps along the earth, </w:t>
      </w:r>
    </w:p>
    <w:p w14:paraId="20AB62D3" w14:textId="77777777" w:rsidR="00F214D8" w:rsidRPr="00F214D8" w:rsidRDefault="00F214D8" w:rsidP="00F214D8">
      <w:r w:rsidRPr="00F214D8">
        <w:t xml:space="preserve">with round rough leaves similar to thin-leaved calamint, </w:t>
      </w:r>
    </w:p>
    <w:p w14:paraId="69FB0D9E" w14:textId="77777777" w:rsidR="00F214D8" w:rsidRPr="00F214D8" w:rsidRDefault="00F214D8" w:rsidP="00F214D8">
      <w:r w:rsidRPr="00F214D8">
        <w:t xml:space="preserve">very fragrant and heating. It is plaited into wreaths for </w:t>
      </w:r>
    </w:p>
    <w:p w14:paraId="5F4665DA" w14:textId="77777777" w:rsidR="00F214D8" w:rsidRPr="00F214D8" w:rsidRDefault="00F214D8" w:rsidP="00F214D8">
      <w:r w:rsidRPr="00F214D8">
        <w:t xml:space="preserve">the head. A decoction (taken as a drink) is good for those </w:t>
      </w:r>
    </w:p>
    <w:p w14:paraId="2ABE34E9" w14:textId="77777777" w:rsidR="00F214D8" w:rsidRPr="00F214D8" w:rsidRDefault="00F214D8" w:rsidP="00F214D8"/>
    <w:p w14:paraId="5E00AAE1" w14:textId="77777777" w:rsidR="00F214D8" w:rsidRPr="00F214D8" w:rsidRDefault="00F214D8" w:rsidP="00F214D8"/>
    <w:p w14:paraId="5AA86A94" w14:textId="77777777" w:rsidR="00F214D8" w:rsidRPr="00F214D8" w:rsidRDefault="00F214D8" w:rsidP="00F214D8">
      <w:r w:rsidRPr="00F214D8">
        <w:t xml:space="preserve">416 </w:t>
      </w:r>
    </w:p>
    <w:p w14:paraId="0A0D9EBD" w14:textId="77777777" w:rsidR="00F214D8" w:rsidRPr="00F214D8" w:rsidRDefault="00F214D8" w:rsidP="00F214D8"/>
    <w:p w14:paraId="478F6C83" w14:textId="77777777" w:rsidR="00F214D8" w:rsidRPr="00F214D8" w:rsidRDefault="00F214D8" w:rsidP="00F214D8"/>
    <w:p w14:paraId="6442ABBD" w14:textId="77777777" w:rsidR="00F214D8" w:rsidRPr="00F214D8" w:rsidRDefault="00F214D8" w:rsidP="00F214D8"/>
    <w:p w14:paraId="6CC35CCE" w14:textId="77777777" w:rsidR="00F214D8" w:rsidRPr="00F214D8" w:rsidRDefault="00F214D8" w:rsidP="00F214D8"/>
    <w:p w14:paraId="1DCC414D" w14:textId="77777777" w:rsidR="00F214D8" w:rsidRPr="00F214D8" w:rsidRDefault="00F214D8" w:rsidP="00F214D8"/>
    <w:p w14:paraId="3FF1E131" w14:textId="77777777" w:rsidR="00F214D8" w:rsidRPr="00F214D8" w:rsidRDefault="00F214D8" w:rsidP="00F214D8"/>
    <w:p w14:paraId="3D58F3CF" w14:textId="77777777" w:rsidR="00F214D8" w:rsidRPr="00F214D8" w:rsidRDefault="00F214D8" w:rsidP="00F214D8">
      <w:r w:rsidRPr="00F214D8">
        <w:t xml:space="preserve">THE HERBAL OF DIOSCORIDES THE GREEK </w:t>
      </w:r>
    </w:p>
    <w:p w14:paraId="188E3254" w14:textId="77777777" w:rsidR="00F214D8" w:rsidRPr="00F214D8" w:rsidRDefault="00F214D8" w:rsidP="00F214D8"/>
    <w:p w14:paraId="222D8A19" w14:textId="77777777" w:rsidR="00F214D8" w:rsidRPr="00F214D8" w:rsidRDefault="00F214D8" w:rsidP="00F214D8"/>
    <w:p w14:paraId="4817A2CB" w14:textId="77777777" w:rsidR="00F214D8" w:rsidRPr="00F214D8" w:rsidRDefault="00F214D8" w:rsidP="00F214D8"/>
    <w:p w14:paraId="4DCD2B0C" w14:textId="77777777" w:rsidR="00F214D8" w:rsidRPr="00F214D8" w:rsidRDefault="00F214D8" w:rsidP="00F214D8">
      <w:r w:rsidRPr="00F214D8">
        <w:t xml:space="preserve">Aethusa cynapium, </w:t>
      </w:r>
    </w:p>
    <w:p w14:paraId="52F95B60" w14:textId="77777777" w:rsidR="00F214D8" w:rsidRPr="00F214D8" w:rsidRDefault="00F214D8" w:rsidP="00F214D8"/>
    <w:p w14:paraId="433360EB" w14:textId="77777777" w:rsidR="00F214D8" w:rsidRPr="00F214D8" w:rsidRDefault="00F214D8" w:rsidP="00F214D8">
      <w:r w:rsidRPr="00F214D8">
        <w:t xml:space="preserve">Apium rusticum </w:t>
      </w:r>
    </w:p>
    <w:p w14:paraId="2519F88E" w14:textId="77777777" w:rsidR="00F214D8" w:rsidRPr="00F214D8" w:rsidRDefault="00F214D8" w:rsidP="00F214D8"/>
    <w:p w14:paraId="7061299D" w14:textId="77777777" w:rsidR="00F214D8" w:rsidRPr="00F214D8" w:rsidRDefault="00F214D8" w:rsidP="00F214D8">
      <w:r w:rsidRPr="00F214D8">
        <w:t xml:space="preserve">Lesser Hemlock or Fool's Parsley </w:t>
      </w:r>
    </w:p>
    <w:p w14:paraId="5A86578E" w14:textId="77777777" w:rsidR="00F214D8" w:rsidRPr="00F214D8" w:rsidRDefault="00F214D8" w:rsidP="00F214D8">
      <w:r w:rsidRPr="00F214D8">
        <w:t xml:space="preserve">POISONOUS </w:t>
      </w:r>
    </w:p>
    <w:p w14:paraId="6ED9D599" w14:textId="77777777" w:rsidR="00F214D8" w:rsidRPr="00F214D8" w:rsidRDefault="00F214D8" w:rsidP="00F214D8"/>
    <w:p w14:paraId="35E447D1" w14:textId="77777777" w:rsidR="00F214D8" w:rsidRPr="00F214D8" w:rsidRDefault="00F214D8" w:rsidP="00F214D8">
      <w:r w:rsidRPr="00F214D8">
        <w:t xml:space="preserve">after THIEBAULT —1881 </w:t>
      </w:r>
    </w:p>
    <w:p w14:paraId="11A3F2DF" w14:textId="77777777" w:rsidR="00F214D8" w:rsidRPr="00F214D8" w:rsidRDefault="00F214D8" w:rsidP="00F214D8"/>
    <w:p w14:paraId="59A91599" w14:textId="77777777" w:rsidR="00F214D8" w:rsidRPr="00F214D8" w:rsidRDefault="00F214D8" w:rsidP="00F214D8"/>
    <w:p w14:paraId="46AE7E73" w14:textId="77777777" w:rsidR="00F214D8" w:rsidRPr="00F214D8" w:rsidRDefault="00F214D8" w:rsidP="00F214D8">
      <w:r w:rsidRPr="00F214D8">
        <w:t xml:space="preserve">417 </w:t>
      </w:r>
    </w:p>
    <w:p w14:paraId="2F35E2E3" w14:textId="77777777" w:rsidR="00F214D8" w:rsidRPr="00F214D8" w:rsidRDefault="00F214D8" w:rsidP="00F214D8"/>
    <w:p w14:paraId="414DE187" w14:textId="77777777" w:rsidR="00F214D8" w:rsidRPr="00F214D8" w:rsidRDefault="00F214D8" w:rsidP="00F214D8"/>
    <w:p w14:paraId="63D1C152" w14:textId="77777777" w:rsidR="00F214D8" w:rsidRPr="00F214D8" w:rsidRDefault="00F214D8" w:rsidP="00F214D8"/>
    <w:p w14:paraId="00F2595C" w14:textId="77777777" w:rsidR="00F214D8" w:rsidRPr="00F214D8" w:rsidRDefault="00F214D8" w:rsidP="00F214D8"/>
    <w:p w14:paraId="6C5AC77B" w14:textId="77777777" w:rsidR="00F214D8" w:rsidRPr="00F214D8" w:rsidRDefault="00F214D8" w:rsidP="00F214D8"/>
    <w:p w14:paraId="71A3A834" w14:textId="77777777" w:rsidR="00F214D8" w:rsidRPr="00F214D8" w:rsidRDefault="00F214D8" w:rsidP="00F214D8"/>
    <w:p w14:paraId="2E78B546" w14:textId="77777777" w:rsidR="00F214D8" w:rsidRPr="00F214D8" w:rsidRDefault="00F214D8" w:rsidP="00F214D8"/>
    <w:p w14:paraId="67CF04EF" w14:textId="77777777" w:rsidR="00F214D8" w:rsidRPr="00F214D8" w:rsidRDefault="00F214D8" w:rsidP="00F214D8"/>
    <w:p w14:paraId="0BFD421C" w14:textId="77777777" w:rsidR="00F214D8" w:rsidRPr="00F214D8" w:rsidRDefault="00F214D8" w:rsidP="00F214D8"/>
    <w:p w14:paraId="0DDDD443" w14:textId="77777777" w:rsidR="00F214D8" w:rsidRPr="00F214D8" w:rsidRDefault="00F214D8" w:rsidP="00F214D8"/>
    <w:p w14:paraId="1224C8A3" w14:textId="77777777" w:rsidR="00F214D8" w:rsidRPr="00F214D8" w:rsidRDefault="00F214D8" w:rsidP="00F214D8">
      <w:r w:rsidRPr="00F214D8">
        <w:t xml:space="preserve">ROOTS OF AKANTHODA or PRICKLY PLANTS </w:t>
      </w:r>
    </w:p>
    <w:p w14:paraId="2831D4D5" w14:textId="77777777" w:rsidR="00F214D8" w:rsidRPr="00F214D8" w:rsidRDefault="00F214D8" w:rsidP="00F214D8"/>
    <w:p w14:paraId="1ABEAB06" w14:textId="77777777" w:rsidR="00F214D8" w:rsidRPr="00F214D8" w:rsidRDefault="00F214D8" w:rsidP="00F214D8"/>
    <w:p w14:paraId="1FB3CF23" w14:textId="77777777" w:rsidR="00F214D8" w:rsidRPr="00F214D8" w:rsidRDefault="00F214D8" w:rsidP="00F214D8"/>
    <w:p w14:paraId="501E2FE8" w14:textId="77777777" w:rsidR="00F214D8" w:rsidRPr="00F214D8" w:rsidRDefault="00F214D8" w:rsidP="00F214D8">
      <w:r w:rsidRPr="00F214D8">
        <w:t xml:space="preserve">418 </w:t>
      </w:r>
    </w:p>
    <w:p w14:paraId="3120A7FB" w14:textId="77777777" w:rsidR="00F214D8" w:rsidRPr="00F214D8" w:rsidRDefault="00F214D8" w:rsidP="00F214D8"/>
    <w:p w14:paraId="4CD913B6" w14:textId="77777777" w:rsidR="00F214D8" w:rsidRPr="00F214D8" w:rsidRDefault="00F214D8" w:rsidP="00F214D8"/>
    <w:p w14:paraId="3ED60A8E" w14:textId="77777777" w:rsidR="00F214D8" w:rsidRPr="00F214D8" w:rsidRDefault="00F214D8" w:rsidP="00F214D8"/>
    <w:p w14:paraId="345FB078" w14:textId="77777777" w:rsidR="00F214D8" w:rsidRPr="00F214D8" w:rsidRDefault="00F214D8" w:rsidP="00F214D8"/>
    <w:p w14:paraId="5601BEFD" w14:textId="77777777" w:rsidR="00F214D8" w:rsidRPr="00F214D8" w:rsidRDefault="00F214D8" w:rsidP="00F214D8"/>
    <w:p w14:paraId="1C08D01F" w14:textId="77777777" w:rsidR="00F214D8" w:rsidRPr="00F214D8" w:rsidRDefault="00F214D8" w:rsidP="00F214D8"/>
    <w:p w14:paraId="1924F16F" w14:textId="77777777" w:rsidR="00F214D8" w:rsidRPr="00F214D8" w:rsidRDefault="00F214D8" w:rsidP="00F214D8"/>
    <w:p w14:paraId="394EDD55" w14:textId="77777777" w:rsidR="00F214D8" w:rsidRPr="00F214D8" w:rsidRDefault="00F214D8" w:rsidP="00F214D8"/>
    <w:p w14:paraId="218DCD96" w14:textId="77777777" w:rsidR="00F214D8" w:rsidRPr="00F214D8" w:rsidRDefault="00F214D8" w:rsidP="00F214D8"/>
    <w:p w14:paraId="5814C6D0" w14:textId="77777777" w:rsidR="00F214D8" w:rsidRPr="00F214D8" w:rsidRDefault="00F214D8" w:rsidP="00F214D8"/>
    <w:p w14:paraId="301BF2CE" w14:textId="77777777" w:rsidR="00F214D8" w:rsidRPr="00F214D8" w:rsidRDefault="00F214D8" w:rsidP="00F214D8"/>
    <w:p w14:paraId="3B3E8920" w14:textId="77777777" w:rsidR="00F214D8" w:rsidRPr="00F214D8" w:rsidRDefault="00F214D8" w:rsidP="00F214D8"/>
    <w:p w14:paraId="691F649E" w14:textId="77777777" w:rsidR="00F214D8" w:rsidRPr="00F214D8" w:rsidRDefault="00F214D8" w:rsidP="00F214D8">
      <w:r w:rsidRPr="00F214D8">
        <w:t xml:space="preserve">THE HERBAL OF DIOSCORIDES THE GREEK </w:t>
      </w:r>
    </w:p>
    <w:p w14:paraId="7463F2FD" w14:textId="77777777" w:rsidR="00F214D8" w:rsidRPr="00F214D8" w:rsidRDefault="00F214D8" w:rsidP="00F214D8"/>
    <w:p w14:paraId="396DBBD6" w14:textId="77777777" w:rsidR="00F214D8" w:rsidRPr="00F214D8" w:rsidRDefault="00F214D8" w:rsidP="00F214D8"/>
    <w:p w14:paraId="41CBD82F" w14:textId="77777777" w:rsidR="00F214D8" w:rsidRPr="00F214D8" w:rsidRDefault="00F214D8" w:rsidP="00F214D8">
      <w:r w:rsidRPr="00F214D8">
        <w:t xml:space="preserve">who are beginning to have dropsy, and for frequent </w:t>
      </w:r>
    </w:p>
    <w:p w14:paraId="44315BF0" w14:textId="77777777" w:rsidR="00F214D8" w:rsidRPr="00F214D8" w:rsidRDefault="00F214D8" w:rsidP="00F214D8">
      <w:r w:rsidRPr="00F214D8">
        <w:t xml:space="preserve">painful urination, and griping. The dry leaves are </w:t>
      </w:r>
    </w:p>
    <w:p w14:paraId="34A0F05D" w14:textId="77777777" w:rsidR="00F214D8" w:rsidRPr="00F214D8" w:rsidRDefault="00F214D8" w:rsidP="00F214D8">
      <w:r w:rsidRPr="00F214D8">
        <w:t xml:space="preserve">smeared on with honey to take away bruises. In a pessary </w:t>
      </w:r>
    </w:p>
    <w:p w14:paraId="1D31E206" w14:textId="77777777" w:rsidR="00F214D8" w:rsidRPr="00F214D8" w:rsidRDefault="00F214D8" w:rsidP="00F214D8">
      <w:r w:rsidRPr="00F214D8">
        <w:t xml:space="preserve">they drive out the menstrual flow; and they are rubbed </w:t>
      </w:r>
    </w:p>
    <w:p w14:paraId="1DB8C989" w14:textId="77777777" w:rsidR="00F214D8" w:rsidRPr="00F214D8" w:rsidRDefault="00F214D8" w:rsidP="00F214D8">
      <w:r w:rsidRPr="00F214D8">
        <w:t xml:space="preserve">on with salt and vinegar for the strike of a scorpion. For </w:t>
      </w:r>
    </w:p>
    <w:p w14:paraId="55185FF0" w14:textId="77777777" w:rsidR="00F214D8" w:rsidRPr="00F214D8" w:rsidRDefault="00F214D8" w:rsidP="00F214D8">
      <w:r w:rsidRPr="00F214D8">
        <w:t xml:space="preserve">dislocations and oedema they are applied with a wax </w:t>
      </w:r>
    </w:p>
    <w:p w14:paraId="23256BDB" w14:textId="77777777" w:rsidR="00F214D8" w:rsidRPr="00F214D8" w:rsidRDefault="00F214D8" w:rsidP="00F214D8">
      <w:r w:rsidRPr="00F214D8">
        <w:t xml:space="preserve">ointment. They are rubbed on with flour of polenta for </w:t>
      </w:r>
    </w:p>
    <w:p w14:paraId="6DA77916" w14:textId="77777777" w:rsidR="00F214D8" w:rsidRPr="00F214D8" w:rsidRDefault="00F214D8" w:rsidP="00F214D8">
      <w:r w:rsidRPr="00F214D8">
        <w:t xml:space="preserve">inflammation, and mixed with medications to remove </w:t>
      </w:r>
    </w:p>
    <w:p w14:paraId="4CDD3A9A" w14:textId="77777777" w:rsidR="00F214D8" w:rsidRPr="00F214D8" w:rsidRDefault="00F214D8" w:rsidP="00F214D8">
      <w:r w:rsidRPr="00F214D8">
        <w:t xml:space="preserve">fatigue, and with softening medicines for warmth's sake. </w:t>
      </w:r>
    </w:p>
    <w:p w14:paraId="5E1DF84A" w14:textId="77777777" w:rsidR="00F214D8" w:rsidRPr="00F214D8" w:rsidRDefault="00F214D8" w:rsidP="00F214D8">
      <w:r w:rsidRPr="00F214D8">
        <w:lastRenderedPageBreak/>
        <w:t xml:space="preserve">The Cyzicenians and those in Sicily call it amaracum. It is </w:t>
      </w:r>
    </w:p>
    <w:p w14:paraId="3ECB20A0" w14:textId="77777777" w:rsidR="00F214D8" w:rsidRPr="00F214D8" w:rsidRDefault="00F214D8" w:rsidP="00F214D8">
      <w:r w:rsidRPr="00F214D8">
        <w:t xml:space="preserve">also called trifolium, amaracum, agathides, cnecion, or </w:t>
      </w:r>
    </w:p>
    <w:p w14:paraId="11AF69A1" w14:textId="77777777" w:rsidR="00F214D8" w:rsidRPr="00F214D8" w:rsidRDefault="00F214D8" w:rsidP="00F214D8">
      <w:r w:rsidRPr="00F214D8">
        <w:t xml:space="preserve">acapnon; Pythagoras calls it thrambes, the Egyptians, sopho, </w:t>
      </w:r>
    </w:p>
    <w:p w14:paraId="1173EE41" w14:textId="77777777" w:rsidR="00F214D8" w:rsidRPr="00F214D8" w:rsidRDefault="00F214D8" w:rsidP="00F214D8">
      <w:r w:rsidRPr="00F214D8">
        <w:t xml:space="preserve">the Armenians, myurum, the Magi call it the ass of the </w:t>
      </w:r>
    </w:p>
    <w:p w14:paraId="2787DFE6" w14:textId="77777777" w:rsidR="00F214D8" w:rsidRPr="00F214D8" w:rsidRDefault="00F214D8" w:rsidP="00F214D8">
      <w:r w:rsidRPr="00F214D8">
        <w:t xml:space="preserve">priest, others, genitura I si dis, and the Romans, maiorana. </w:t>
      </w:r>
    </w:p>
    <w:p w14:paraId="22A53B72" w14:textId="77777777" w:rsidR="00F214D8" w:rsidRPr="00F214D8" w:rsidRDefault="00F214D8" w:rsidP="00F214D8"/>
    <w:p w14:paraId="37E6436E" w14:textId="77777777" w:rsidR="00F214D8" w:rsidRPr="00F214D8" w:rsidRDefault="00F214D8" w:rsidP="00F214D8">
      <w:r w:rsidRPr="00F214D8">
        <w:t xml:space="preserve">3-48. MELILOTOS </w:t>
      </w:r>
    </w:p>
    <w:p w14:paraId="17B5A396" w14:textId="77777777" w:rsidR="00F214D8" w:rsidRPr="00F214D8" w:rsidRDefault="00F214D8" w:rsidP="00F214D8"/>
    <w:p w14:paraId="2E51760E" w14:textId="77777777" w:rsidR="00F214D8" w:rsidRPr="00F214D8" w:rsidRDefault="00F214D8" w:rsidP="00F214D8">
      <w:r w:rsidRPr="00F214D8">
        <w:t xml:space="preserve">SUGGESTED: M dilotus italica, M eliloti quartum genus [Fuchs], </w:t>
      </w:r>
    </w:p>
    <w:p w14:paraId="062AB248" w14:textId="77777777" w:rsidR="00F214D8" w:rsidRPr="00F214D8" w:rsidRDefault="00F214D8" w:rsidP="00F214D8">
      <w:r w:rsidRPr="00F214D8">
        <w:t xml:space="preserve">Trifolium melilotus corniculata [Linnaeus], </w:t>
      </w:r>
    </w:p>
    <w:p w14:paraId="2F063AAA" w14:textId="77777777" w:rsidR="00F214D8" w:rsidRPr="00F214D8" w:rsidRDefault="00F214D8" w:rsidP="00F214D8"/>
    <w:p w14:paraId="1D0562AD" w14:textId="77777777" w:rsidR="00F214D8" w:rsidRPr="00F214D8" w:rsidRDefault="00F214D8" w:rsidP="00F214D8">
      <w:r w:rsidRPr="00F214D8">
        <w:t xml:space="preserve">Trigonella corniculata, Trigonella elatior — Wild Trefoil </w:t>
      </w:r>
    </w:p>
    <w:p w14:paraId="72A7554B" w14:textId="77777777" w:rsidR="00F214D8" w:rsidRPr="00F214D8" w:rsidRDefault="00F214D8" w:rsidP="00F214D8"/>
    <w:p w14:paraId="18802545" w14:textId="77777777" w:rsidR="00F214D8" w:rsidRPr="00F214D8" w:rsidRDefault="00F214D8" w:rsidP="00F214D8">
      <w:r w:rsidRPr="00F214D8">
        <w:t xml:space="preserve">[other usage] M elilotus officinalis, M elilotus arvensis, </w:t>
      </w:r>
    </w:p>
    <w:p w14:paraId="072287D6" w14:textId="77777777" w:rsidR="00F214D8" w:rsidRPr="00F214D8" w:rsidRDefault="00F214D8" w:rsidP="00F214D8">
      <w:r w:rsidRPr="00F214D8">
        <w:t xml:space="preserve">Corona regia, Trifolium melilotus officinalis — Honey Lotus, </w:t>
      </w:r>
    </w:p>
    <w:p w14:paraId="52C1BFF5" w14:textId="77777777" w:rsidR="00F214D8" w:rsidRPr="00F214D8" w:rsidRDefault="00F214D8" w:rsidP="00F214D8">
      <w:r w:rsidRPr="00F214D8">
        <w:t xml:space="preserve">King's Clover, Melilot </w:t>
      </w:r>
    </w:p>
    <w:p w14:paraId="6DEE0214" w14:textId="77777777" w:rsidR="00F214D8" w:rsidRPr="00F214D8" w:rsidRDefault="00F214D8" w:rsidP="00F214D8"/>
    <w:p w14:paraId="5ED29E91" w14:textId="77777777" w:rsidR="00F214D8" w:rsidRPr="00F214D8" w:rsidRDefault="00F214D8" w:rsidP="00F214D8">
      <w:r w:rsidRPr="00F214D8">
        <w:t xml:space="preserve">T he best melilotus is the Attic [Athenian] and that </w:t>
      </w:r>
    </w:p>
    <w:p w14:paraId="511A10B1" w14:textId="77777777" w:rsidR="00F214D8" w:rsidRPr="00F214D8" w:rsidRDefault="00F214D8" w:rsidP="00F214D8">
      <w:r w:rsidRPr="00F214D8">
        <w:t xml:space="preserve">which grows in Chalcedon — similar to saffron, with </w:t>
      </w:r>
    </w:p>
    <w:p w14:paraId="6FFF4558" w14:textId="77777777" w:rsidR="00F214D8" w:rsidRPr="00F214D8" w:rsidRDefault="00F214D8" w:rsidP="00F214D8">
      <w:r w:rsidRPr="00F214D8">
        <w:t xml:space="preserve">a sweet scent. It also grows in Campania around Nola, </w:t>
      </w:r>
    </w:p>
    <w:p w14:paraId="2F142227" w14:textId="77777777" w:rsidR="00F214D8" w:rsidRPr="00F214D8" w:rsidRDefault="00F214D8" w:rsidP="00F214D8">
      <w:r w:rsidRPr="00F214D8">
        <w:t xml:space="preserve">inclining to yellow, and weak regarding the sweet smell. </w:t>
      </w:r>
    </w:p>
    <w:p w14:paraId="326EFC46" w14:textId="77777777" w:rsidR="00F214D8" w:rsidRPr="00F214D8" w:rsidRDefault="00F214D8" w:rsidP="00F214D8"/>
    <w:p w14:paraId="66D0D58E" w14:textId="77777777" w:rsidR="00F214D8" w:rsidRPr="00F214D8" w:rsidRDefault="00F214D8" w:rsidP="00F214D8">
      <w:r w:rsidRPr="00F214D8">
        <w:t xml:space="preserve">It is a powerful astringent, and boiled with passu m </w:t>
      </w:r>
    </w:p>
    <w:p w14:paraId="749D9767" w14:textId="77777777" w:rsidR="00F214D8" w:rsidRPr="00F214D8" w:rsidRDefault="00F214D8" w:rsidP="00F214D8">
      <w:r w:rsidRPr="00F214D8">
        <w:t xml:space="preserve">[raisin wine] and applied, softens all inflammation — </w:t>
      </w:r>
    </w:p>
    <w:p w14:paraId="5CC63D0F" w14:textId="77777777" w:rsidR="00F214D8" w:rsidRPr="00F214D8" w:rsidRDefault="00F214D8" w:rsidP="00F214D8">
      <w:r w:rsidRPr="00F214D8">
        <w:t xml:space="preserve">especially that around the eyes, womb, buttocks and </w:t>
      </w:r>
    </w:p>
    <w:p w14:paraId="3C213EFE" w14:textId="77777777" w:rsidR="00F214D8" w:rsidRPr="00F214D8" w:rsidRDefault="00F214D8" w:rsidP="00F214D8">
      <w:r w:rsidRPr="00F214D8">
        <w:t xml:space="preserve">anus, and the stones [testicles]. Sometimes the roasted </w:t>
      </w:r>
    </w:p>
    <w:p w14:paraId="627A683E" w14:textId="77777777" w:rsidR="00F214D8" w:rsidRPr="00F214D8" w:rsidRDefault="00F214D8" w:rsidP="00F214D8">
      <w:r w:rsidRPr="00F214D8">
        <w:lastRenderedPageBreak/>
        <w:t xml:space="preserve">yolk of an egg is mixed with it, or the meal of fenugreek, </w:t>
      </w:r>
    </w:p>
    <w:p w14:paraId="0CFE07CA" w14:textId="77777777" w:rsidR="00F214D8" w:rsidRPr="00F214D8" w:rsidRDefault="00F214D8" w:rsidP="00F214D8">
      <w:r w:rsidRPr="00F214D8">
        <w:t xml:space="preserve">hemp seed, wheat flour, the heads of poppies, or intybus </w:t>
      </w:r>
    </w:p>
    <w:p w14:paraId="087D8E21" w14:textId="77777777" w:rsidR="00F214D8" w:rsidRPr="00F214D8" w:rsidRDefault="00F214D8" w:rsidP="00F214D8">
      <w:r w:rsidRPr="00F214D8">
        <w:t xml:space="preserve">[2-160]. Used alone in water it also cures new melicerides </w:t>
      </w:r>
    </w:p>
    <w:p w14:paraId="53C22EE0" w14:textId="77777777" w:rsidR="00F214D8" w:rsidRPr="00F214D8" w:rsidRDefault="00F214D8" w:rsidP="00F214D8">
      <w:r w:rsidRPr="00F214D8">
        <w:t xml:space="preserve">[encysted tumour with honey-like exudation], as well as </w:t>
      </w:r>
    </w:p>
    <w:p w14:paraId="5B8D2BA1" w14:textId="77777777" w:rsidR="00F214D8" w:rsidRPr="00F214D8" w:rsidRDefault="00F214D8" w:rsidP="00F214D8">
      <w:r w:rsidRPr="00F214D8">
        <w:t xml:space="preserve">scaly eruptions on the scalp, rubbed on with Chian [from </w:t>
      </w:r>
    </w:p>
    <w:p w14:paraId="51CF9AAD" w14:textId="77777777" w:rsidR="00F214D8" w:rsidRPr="00F214D8" w:rsidRDefault="00F214D8" w:rsidP="00F214D8">
      <w:r w:rsidRPr="00F214D8">
        <w:t xml:space="preserve">Scios in the Aegean sea] earth and wine or galls [oak </w:t>
      </w:r>
    </w:p>
    <w:p w14:paraId="246DBADD" w14:textId="77777777" w:rsidR="00F214D8" w:rsidRPr="00F214D8" w:rsidRDefault="00F214D8" w:rsidP="00F214D8">
      <w:r w:rsidRPr="00F214D8">
        <w:t xml:space="preserve">galls]. For pain in the stomach boil it with wine or use it </w:t>
      </w:r>
    </w:p>
    <w:p w14:paraId="20A665DC" w14:textId="77777777" w:rsidR="00F214D8" w:rsidRPr="00F214D8" w:rsidRDefault="00F214D8" w:rsidP="00F214D8">
      <w:r w:rsidRPr="00F214D8">
        <w:t xml:space="preserve">raw with some of the things previously mentioned. </w:t>
      </w:r>
    </w:p>
    <w:p w14:paraId="2A9E7DE4" w14:textId="77777777" w:rsidR="00F214D8" w:rsidRPr="00F214D8" w:rsidRDefault="00F214D8" w:rsidP="00F214D8">
      <w:r w:rsidRPr="00F214D8">
        <w:t xml:space="preserve">Juiced raw and dropped in the ears with passum [raisin </w:t>
      </w:r>
    </w:p>
    <w:p w14:paraId="1D506CEC" w14:textId="77777777" w:rsidR="00F214D8" w:rsidRPr="00F214D8" w:rsidRDefault="00F214D8" w:rsidP="00F214D8">
      <w:r w:rsidRPr="00F214D8">
        <w:t xml:space="preserve">wine] it eases earache, and when let fall on [the head] </w:t>
      </w:r>
    </w:p>
    <w:p w14:paraId="316F4C16" w14:textId="77777777" w:rsidR="00F214D8" w:rsidRPr="00F214D8" w:rsidRDefault="00F214D8" w:rsidP="00F214D8">
      <w:r w:rsidRPr="00F214D8">
        <w:t xml:space="preserve">gently with vinegar and rosaceum [1-53] it soothes </w:t>
      </w:r>
    </w:p>
    <w:p w14:paraId="15C6C43B" w14:textId="77777777" w:rsidR="00F214D8" w:rsidRPr="00F214D8" w:rsidRDefault="00F214D8" w:rsidP="00F214D8"/>
    <w:p w14:paraId="0562D5EB" w14:textId="77777777" w:rsidR="00F214D8" w:rsidRPr="00F214D8" w:rsidRDefault="00F214D8" w:rsidP="00F214D8"/>
    <w:p w14:paraId="3BB53A9D" w14:textId="77777777" w:rsidR="00F214D8" w:rsidRPr="00F214D8" w:rsidRDefault="00F214D8" w:rsidP="00F214D8">
      <w:r w:rsidRPr="00F214D8">
        <w:t xml:space="preserve">419 </w:t>
      </w:r>
    </w:p>
    <w:p w14:paraId="32967340" w14:textId="77777777" w:rsidR="00F214D8" w:rsidRPr="00F214D8" w:rsidRDefault="00F214D8" w:rsidP="00F214D8"/>
    <w:p w14:paraId="50D02C66" w14:textId="77777777" w:rsidR="00F214D8" w:rsidRPr="00F214D8" w:rsidRDefault="00F214D8" w:rsidP="00F214D8"/>
    <w:p w14:paraId="5D443033" w14:textId="77777777" w:rsidR="00F214D8" w:rsidRPr="00F214D8" w:rsidRDefault="00F214D8" w:rsidP="00F214D8"/>
    <w:p w14:paraId="1BFA0AFE" w14:textId="77777777" w:rsidR="00F214D8" w:rsidRPr="00F214D8" w:rsidRDefault="00F214D8" w:rsidP="00F214D8"/>
    <w:p w14:paraId="62846C6A" w14:textId="77777777" w:rsidR="00F214D8" w:rsidRPr="00F214D8" w:rsidRDefault="00F214D8" w:rsidP="00F214D8"/>
    <w:p w14:paraId="0D401CEA" w14:textId="77777777" w:rsidR="00F214D8" w:rsidRPr="00F214D8" w:rsidRDefault="00F214D8" w:rsidP="00F214D8">
      <w:r w:rsidRPr="00F214D8">
        <w:t xml:space="preserve">ROOTS OF AKANTHODA or PRICKLY PLANTS </w:t>
      </w:r>
    </w:p>
    <w:p w14:paraId="6FA200E4" w14:textId="77777777" w:rsidR="00F214D8" w:rsidRPr="00F214D8" w:rsidRDefault="00F214D8" w:rsidP="00F214D8"/>
    <w:p w14:paraId="35091A66" w14:textId="77777777" w:rsidR="00F214D8" w:rsidRPr="00F214D8" w:rsidRDefault="00F214D8" w:rsidP="00F214D8"/>
    <w:p w14:paraId="3946805D" w14:textId="77777777" w:rsidR="00F214D8" w:rsidRPr="00F214D8" w:rsidRDefault="00F214D8" w:rsidP="00F214D8">
      <w:r w:rsidRPr="00F214D8">
        <w:t xml:space="preserve">headaches. It is also called zoodot ion, and ortamon, or, by </w:t>
      </w:r>
    </w:p>
    <w:p w14:paraId="60B74A4C" w14:textId="77777777" w:rsidR="00F214D8" w:rsidRPr="00F214D8" w:rsidRDefault="00F214D8" w:rsidP="00F214D8">
      <w:r w:rsidRPr="00F214D8">
        <w:t xml:space="preserve">the Magi, thermuthin; the Egyptians call it haemith, and the </w:t>
      </w:r>
    </w:p>
    <w:p w14:paraId="72AA2FA1" w14:textId="77777777" w:rsidR="00F214D8" w:rsidRPr="00F214D8" w:rsidRDefault="00F214D8" w:rsidP="00F214D8">
      <w:r w:rsidRPr="00F214D8">
        <w:t xml:space="preserve">Romans, sertuia, or trypatium. </w:t>
      </w:r>
    </w:p>
    <w:p w14:paraId="05F23485" w14:textId="77777777" w:rsidR="00F214D8" w:rsidRPr="00F214D8" w:rsidRDefault="00F214D8" w:rsidP="00F214D8"/>
    <w:p w14:paraId="37D57DB3" w14:textId="77777777" w:rsidR="00F214D8" w:rsidRPr="00F214D8" w:rsidRDefault="00F214D8" w:rsidP="00F214D8">
      <w:r w:rsidRPr="00F214D8">
        <w:lastRenderedPageBreak/>
        <w:t xml:space="preserve">3-49. MARON </w:t>
      </w:r>
    </w:p>
    <w:p w14:paraId="14441C63" w14:textId="77777777" w:rsidR="00F214D8" w:rsidRPr="00F214D8" w:rsidRDefault="00F214D8" w:rsidP="00F214D8"/>
    <w:p w14:paraId="1401CC12" w14:textId="77777777" w:rsidR="00F214D8" w:rsidRPr="00F214D8" w:rsidRDefault="00F214D8" w:rsidP="00F214D8"/>
    <w:p w14:paraId="23FE9AAB" w14:textId="77777777" w:rsidR="00F214D8" w:rsidRPr="00F214D8" w:rsidRDefault="00F214D8" w:rsidP="00F214D8">
      <w:r w:rsidRPr="00F214D8">
        <w:t xml:space="preserve">SUGGESTED: Teucrium marum — Marum Germander, </w:t>
      </w:r>
    </w:p>
    <w:p w14:paraId="79805A93" w14:textId="77777777" w:rsidR="00F214D8" w:rsidRPr="00F214D8" w:rsidRDefault="00F214D8" w:rsidP="00F214D8">
      <w:r w:rsidRPr="00F214D8">
        <w:t xml:space="preserve">Cat Thyme </w:t>
      </w:r>
    </w:p>
    <w:p w14:paraId="4C1FAC0B" w14:textId="77777777" w:rsidR="00F214D8" w:rsidRPr="00F214D8" w:rsidRDefault="00F214D8" w:rsidP="00F214D8"/>
    <w:p w14:paraId="7617F889" w14:textId="77777777" w:rsidR="00F214D8" w:rsidRPr="00F214D8" w:rsidRDefault="00F214D8" w:rsidP="00F214D8"/>
    <w:p w14:paraId="10A6981C" w14:textId="77777777" w:rsidR="00F214D8" w:rsidRPr="00F214D8" w:rsidRDefault="00F214D8" w:rsidP="00F214D8"/>
    <w:p w14:paraId="622612DB" w14:textId="77777777" w:rsidR="00F214D8" w:rsidRPr="00F214D8" w:rsidRDefault="00F214D8" w:rsidP="00F214D8">
      <w:r w:rsidRPr="00F214D8">
        <w:t xml:space="preserve">M arum or hysobrium is a well-known herb full of </w:t>
      </w:r>
    </w:p>
    <w:p w14:paraId="69AE4D99" w14:textId="77777777" w:rsidR="00F214D8" w:rsidRPr="00F214D8" w:rsidRDefault="00F214D8" w:rsidP="00F214D8">
      <w:r w:rsidRPr="00F214D8">
        <w:t xml:space="preserve">sprigs, similar in the flower to origanum, but the </w:t>
      </w:r>
    </w:p>
    <w:p w14:paraId="5EE3D1F4" w14:textId="77777777" w:rsidR="00F214D8" w:rsidRPr="00F214D8" w:rsidRDefault="00F214D8" w:rsidP="00F214D8">
      <w:r w:rsidRPr="00F214D8">
        <w:t xml:space="preserve">leaves of this are much paler, and the flower sweeter. It </w:t>
      </w:r>
    </w:p>
    <w:p w14:paraId="64FA62A4" w14:textId="77777777" w:rsidR="00F214D8" w:rsidRPr="00F214D8" w:rsidRDefault="00F214D8" w:rsidP="00F214D8">
      <w:r w:rsidRPr="00F214D8">
        <w:t xml:space="preserve">has abilities similar to sisymbrium [2-155] — somewhat </w:t>
      </w:r>
    </w:p>
    <w:p w14:paraId="74A72815" w14:textId="77777777" w:rsidR="00F214D8" w:rsidRPr="00F214D8" w:rsidRDefault="00F214D8" w:rsidP="00F214D8">
      <w:r w:rsidRPr="00F214D8">
        <w:t xml:space="preserve">astringent and gently heating. Applied, it stops </w:t>
      </w:r>
    </w:p>
    <w:p w14:paraId="4BB9AD28" w14:textId="77777777" w:rsidR="00F214D8" w:rsidRPr="00F214D8" w:rsidRDefault="00F214D8" w:rsidP="00F214D8">
      <w:r w:rsidRPr="00F214D8">
        <w:t xml:space="preserve">gangrenous ulceration, and it is mixed with the hot </w:t>
      </w:r>
    </w:p>
    <w:p w14:paraId="2D34B75E" w14:textId="77777777" w:rsidR="00F214D8" w:rsidRPr="00F214D8" w:rsidRDefault="00F214D8" w:rsidP="00F214D8">
      <w:r w:rsidRPr="00F214D8">
        <w:t xml:space="preserve">ingredients of compound ointments. It grows in </w:t>
      </w:r>
    </w:p>
    <w:p w14:paraId="5A6B50D6" w14:textId="77777777" w:rsidR="00F214D8" w:rsidRPr="00F214D8" w:rsidRDefault="00F214D8" w:rsidP="00F214D8">
      <w:r w:rsidRPr="00F214D8">
        <w:t xml:space="preserve">abundance both near Magnesia and near Tralles. It is also </w:t>
      </w:r>
    </w:p>
    <w:p w14:paraId="62090AB7" w14:textId="77777777" w:rsidR="00F214D8" w:rsidRPr="00F214D8" w:rsidRDefault="00F214D8" w:rsidP="00F214D8">
      <w:r w:rsidRPr="00F214D8">
        <w:t xml:space="preserve">called origan is. </w:t>
      </w:r>
    </w:p>
    <w:p w14:paraId="0FECFAAE" w14:textId="77777777" w:rsidR="00F214D8" w:rsidRPr="00F214D8" w:rsidRDefault="00F214D8" w:rsidP="00F214D8"/>
    <w:p w14:paraId="1159A3C7" w14:textId="77777777" w:rsidR="00F214D8" w:rsidRPr="00F214D8" w:rsidRDefault="00F214D8" w:rsidP="00F214D8"/>
    <w:p w14:paraId="36ECD678" w14:textId="77777777" w:rsidR="00F214D8" w:rsidRPr="00F214D8" w:rsidRDefault="00F214D8" w:rsidP="00F214D8">
      <w:r w:rsidRPr="00F214D8">
        <w:t xml:space="preserve">3-50. AKINOS </w:t>
      </w:r>
    </w:p>
    <w:p w14:paraId="36EC96E1" w14:textId="77777777" w:rsidR="00F214D8" w:rsidRPr="00F214D8" w:rsidRDefault="00F214D8" w:rsidP="00F214D8"/>
    <w:p w14:paraId="2D65150C" w14:textId="77777777" w:rsidR="00F214D8" w:rsidRPr="00F214D8" w:rsidRDefault="00F214D8" w:rsidP="00F214D8"/>
    <w:p w14:paraId="19E54900" w14:textId="77777777" w:rsidR="00F214D8" w:rsidRPr="00F214D8" w:rsidRDefault="00F214D8" w:rsidP="00F214D8">
      <w:r w:rsidRPr="00F214D8">
        <w:t xml:space="preserve">suggested: Thymus acinos,Ocimum pilosum, </w:t>
      </w:r>
    </w:p>
    <w:p w14:paraId="0C2E3E19" w14:textId="77777777" w:rsidR="00F214D8" w:rsidRPr="00F214D8" w:rsidRDefault="00F214D8" w:rsidP="00F214D8">
      <w:r w:rsidRPr="00F214D8">
        <w:t xml:space="preserve">A cinos vulgaris — Acinos </w:t>
      </w:r>
    </w:p>
    <w:p w14:paraId="6511084A" w14:textId="77777777" w:rsidR="00F214D8" w:rsidRPr="00F214D8" w:rsidRDefault="00F214D8" w:rsidP="00F214D8"/>
    <w:p w14:paraId="5977FC76" w14:textId="77777777" w:rsidR="00F214D8" w:rsidRPr="00F214D8" w:rsidRDefault="00F214D8" w:rsidP="00F214D8">
      <w:r w:rsidRPr="00F214D8">
        <w:t xml:space="preserve">see 3-109,4-28,4-176 </w:t>
      </w:r>
    </w:p>
    <w:p w14:paraId="6B1D2530" w14:textId="77777777" w:rsidR="00F214D8" w:rsidRPr="00F214D8" w:rsidRDefault="00F214D8" w:rsidP="00F214D8"/>
    <w:p w14:paraId="582898F9" w14:textId="77777777" w:rsidR="00F214D8" w:rsidRPr="00F214D8" w:rsidRDefault="00F214D8" w:rsidP="00F214D8"/>
    <w:p w14:paraId="28817016" w14:textId="77777777" w:rsidR="00F214D8" w:rsidRPr="00F214D8" w:rsidRDefault="00F214D8" w:rsidP="00F214D8">
      <w:r w:rsidRPr="00F214D8">
        <w:t xml:space="preserve">A cinus or aeon US is a herb with a small stalk used in </w:t>
      </w:r>
    </w:p>
    <w:p w14:paraId="08B5B77D" w14:textId="77777777" w:rsidR="00F214D8" w:rsidRPr="00F214D8" w:rsidRDefault="00F214D8" w:rsidP="00F214D8">
      <w:r w:rsidRPr="00F214D8">
        <w:t xml:space="preserve">making wreaths for the head, similar to basil but </w:t>
      </w:r>
    </w:p>
    <w:p w14:paraId="3E4CF26E" w14:textId="77777777" w:rsidR="00F214D8" w:rsidRPr="00F214D8" w:rsidRDefault="00F214D8" w:rsidP="00F214D8">
      <w:r w:rsidRPr="00F214D8">
        <w:t xml:space="preserve">rougher. It has a sweet scent, and is also sown in gardens </w:t>
      </w:r>
    </w:p>
    <w:p w14:paraId="28FD2C65" w14:textId="77777777" w:rsidR="00F214D8" w:rsidRPr="00F214D8" w:rsidRDefault="00F214D8" w:rsidP="00F214D8">
      <w:r w:rsidRPr="00F214D8">
        <w:t xml:space="preserve">by some. Taken as a drink it stops discharges of the </w:t>
      </w:r>
    </w:p>
    <w:p w14:paraId="139CEEA5" w14:textId="77777777" w:rsidR="00F214D8" w:rsidRPr="00F214D8" w:rsidRDefault="00F214D8" w:rsidP="00F214D8">
      <w:r w:rsidRPr="00F214D8">
        <w:t xml:space="preserve">intestines, and the menstrual flow. Applied, it heals both </w:t>
      </w:r>
    </w:p>
    <w:p w14:paraId="067BDC27" w14:textId="77777777" w:rsidR="00F214D8" w:rsidRPr="00F214D8" w:rsidRDefault="00F214D8" w:rsidP="00F214D8">
      <w:r w:rsidRPr="00F214D8">
        <w:t xml:space="preserve">pann US [opaque thickening of cornea with veins] and </w:t>
      </w:r>
    </w:p>
    <w:p w14:paraId="58B97E16" w14:textId="77777777" w:rsidR="00F214D8" w:rsidRPr="00F214D8" w:rsidRDefault="00F214D8" w:rsidP="00F214D8">
      <w:r w:rsidRPr="00F214D8">
        <w:t xml:space="preserve">erysipeta [streptococcal skin infection]. It is also called </w:t>
      </w:r>
    </w:p>
    <w:p w14:paraId="5F26FB7D" w14:textId="77777777" w:rsidR="00F214D8" w:rsidRPr="00F214D8" w:rsidRDefault="00F214D8" w:rsidP="00F214D8">
      <w:r w:rsidRPr="00F214D8">
        <w:t xml:space="preserve">basilicum sylvestre, and the Romans call it ocimastrum. </w:t>
      </w:r>
    </w:p>
    <w:p w14:paraId="758AE105" w14:textId="77777777" w:rsidR="00F214D8" w:rsidRPr="00F214D8" w:rsidRDefault="00F214D8" w:rsidP="00F214D8"/>
    <w:p w14:paraId="6BE76B42" w14:textId="77777777" w:rsidR="00F214D8" w:rsidRPr="00F214D8" w:rsidRDefault="00F214D8" w:rsidP="00F214D8">
      <w:r w:rsidRPr="00F214D8">
        <w:t xml:space="preserve">3-51. BAKCHARIS </w:t>
      </w:r>
    </w:p>
    <w:p w14:paraId="280AB94A" w14:textId="77777777" w:rsidR="00F214D8" w:rsidRPr="00F214D8" w:rsidRDefault="00F214D8" w:rsidP="00F214D8"/>
    <w:p w14:paraId="3E731E87" w14:textId="77777777" w:rsidR="00F214D8" w:rsidRPr="00F214D8" w:rsidRDefault="00F214D8" w:rsidP="00F214D8">
      <w:r w:rsidRPr="00F214D8">
        <w:t xml:space="preserve">suggested: Baccharis, Conyza dioscoroidis, </w:t>
      </w:r>
    </w:p>
    <w:p w14:paraId="6167084B" w14:textId="77777777" w:rsidR="00F214D8" w:rsidRPr="00F214D8" w:rsidRDefault="00F214D8" w:rsidP="00F214D8"/>
    <w:p w14:paraId="48B60AA0" w14:textId="77777777" w:rsidR="00F214D8" w:rsidRPr="00F214D8" w:rsidRDefault="00F214D8" w:rsidP="00F214D8">
      <w:r w:rsidRPr="00F214D8">
        <w:t xml:space="preserve">Baccharis dioscorides — Bacchar [Bedevian], </w:t>
      </w:r>
    </w:p>
    <w:p w14:paraId="0AC26CC0" w14:textId="77777777" w:rsidR="00F214D8" w:rsidRPr="00F214D8" w:rsidRDefault="00F214D8" w:rsidP="00F214D8">
      <w:r w:rsidRPr="00F214D8">
        <w:t xml:space="preserve">Ploughman's Spikenard </w:t>
      </w:r>
    </w:p>
    <w:p w14:paraId="5FD2C64F" w14:textId="77777777" w:rsidR="00F214D8" w:rsidRPr="00F214D8" w:rsidRDefault="00F214D8" w:rsidP="00F214D8"/>
    <w:p w14:paraId="340EA642" w14:textId="77777777" w:rsidR="00F214D8" w:rsidRPr="00F214D8" w:rsidRDefault="00F214D8" w:rsidP="00F214D8">
      <w:r w:rsidRPr="00F214D8">
        <w:t xml:space="preserve">Baccharis now applied to an American genus of Compositae. </w:t>
      </w:r>
    </w:p>
    <w:p w14:paraId="310CF87C" w14:textId="77777777" w:rsidR="00F214D8" w:rsidRPr="00F214D8" w:rsidRDefault="00F214D8" w:rsidP="00F214D8"/>
    <w:p w14:paraId="59A583F6" w14:textId="77777777" w:rsidR="00F214D8" w:rsidRPr="00F214D8" w:rsidRDefault="00F214D8" w:rsidP="00F214D8"/>
    <w:p w14:paraId="3DC4692E" w14:textId="77777777" w:rsidR="00F214D8" w:rsidRPr="00F214D8" w:rsidRDefault="00F214D8" w:rsidP="00F214D8">
      <w:r w:rsidRPr="00F214D8">
        <w:t xml:space="preserve">B accharis is a herb with many stalks and a sweet scent. </w:t>
      </w:r>
    </w:p>
    <w:p w14:paraId="3303EA5F" w14:textId="77777777" w:rsidR="00F214D8" w:rsidRPr="00F214D8" w:rsidRDefault="00F214D8" w:rsidP="00F214D8">
      <w:r w:rsidRPr="00F214D8">
        <w:t xml:space="preserve">It is used to make wreaths for the head. The leaves </w:t>
      </w:r>
    </w:p>
    <w:p w14:paraId="3842FE20" w14:textId="77777777" w:rsidR="00F214D8" w:rsidRPr="00F214D8" w:rsidRDefault="00F214D8" w:rsidP="00F214D8"/>
    <w:p w14:paraId="7D1BF3A1" w14:textId="77777777" w:rsidR="00F214D8" w:rsidRPr="00F214D8" w:rsidRDefault="00F214D8" w:rsidP="00F214D8"/>
    <w:p w14:paraId="345E57CF" w14:textId="77777777" w:rsidR="00F214D8" w:rsidRPr="00F214D8" w:rsidRDefault="00F214D8" w:rsidP="00F214D8">
      <w:r w:rsidRPr="00F214D8">
        <w:t xml:space="preserve">420 </w:t>
      </w:r>
    </w:p>
    <w:p w14:paraId="225B5E77" w14:textId="77777777" w:rsidR="00F214D8" w:rsidRPr="00F214D8" w:rsidRDefault="00F214D8" w:rsidP="00F214D8"/>
    <w:p w14:paraId="2643D2E6" w14:textId="77777777" w:rsidR="00F214D8" w:rsidRPr="00F214D8" w:rsidRDefault="00F214D8" w:rsidP="00F214D8"/>
    <w:p w14:paraId="12FE88F7" w14:textId="77777777" w:rsidR="00F214D8" w:rsidRPr="00F214D8" w:rsidRDefault="00F214D8" w:rsidP="00F214D8"/>
    <w:p w14:paraId="49D9232D" w14:textId="77777777" w:rsidR="00F214D8" w:rsidRPr="00F214D8" w:rsidRDefault="00F214D8" w:rsidP="00F214D8"/>
    <w:p w14:paraId="2A275F13" w14:textId="77777777" w:rsidR="00F214D8" w:rsidRPr="00F214D8" w:rsidRDefault="00F214D8" w:rsidP="00F214D8"/>
    <w:p w14:paraId="43771AB1" w14:textId="77777777" w:rsidR="00F214D8" w:rsidRPr="00F214D8" w:rsidRDefault="00F214D8" w:rsidP="00F214D8"/>
    <w:p w14:paraId="4B47DA62" w14:textId="77777777" w:rsidR="00F214D8" w:rsidRPr="00F214D8" w:rsidRDefault="00F214D8" w:rsidP="00F214D8"/>
    <w:p w14:paraId="1E91B287" w14:textId="77777777" w:rsidR="00F214D8" w:rsidRPr="00F214D8" w:rsidRDefault="00F214D8" w:rsidP="00F214D8"/>
    <w:p w14:paraId="567A9F1D" w14:textId="77777777" w:rsidR="00F214D8" w:rsidRPr="00F214D8" w:rsidRDefault="00F214D8" w:rsidP="00F214D8"/>
    <w:p w14:paraId="3936EC9C" w14:textId="77777777" w:rsidR="00F214D8" w:rsidRPr="00F214D8" w:rsidRDefault="00F214D8" w:rsidP="00F214D8"/>
    <w:p w14:paraId="0B1FE4AE" w14:textId="77777777" w:rsidR="00F214D8" w:rsidRPr="00F214D8" w:rsidRDefault="00F214D8" w:rsidP="00F214D8">
      <w:r w:rsidRPr="00F214D8">
        <w:t xml:space="preserve">THE HERBAL OF DIOSCORIDES THE GREEK </w:t>
      </w:r>
    </w:p>
    <w:p w14:paraId="6194B00A" w14:textId="77777777" w:rsidR="00F214D8" w:rsidRPr="00F214D8" w:rsidRDefault="00F214D8" w:rsidP="00F214D8"/>
    <w:p w14:paraId="20325EC1" w14:textId="77777777" w:rsidR="00F214D8" w:rsidRPr="00F214D8" w:rsidRDefault="00F214D8" w:rsidP="00F214D8"/>
    <w:p w14:paraId="4769D3E6" w14:textId="77777777" w:rsidR="00F214D8" w:rsidRPr="00F214D8" w:rsidRDefault="00F214D8" w:rsidP="00F214D8"/>
    <w:p w14:paraId="41F30AD4" w14:textId="77777777" w:rsidR="00F214D8" w:rsidRPr="00F214D8" w:rsidRDefault="00F214D8" w:rsidP="00F214D8">
      <w:r w:rsidRPr="00F214D8">
        <w:t xml:space="preserve">421 </w:t>
      </w:r>
    </w:p>
    <w:p w14:paraId="23F32C8D" w14:textId="77777777" w:rsidR="00F214D8" w:rsidRPr="00F214D8" w:rsidRDefault="00F214D8" w:rsidP="00F214D8"/>
    <w:p w14:paraId="4300E647" w14:textId="77777777" w:rsidR="00F214D8" w:rsidRPr="00F214D8" w:rsidRDefault="00F214D8" w:rsidP="00F214D8"/>
    <w:p w14:paraId="148F0F75" w14:textId="77777777" w:rsidR="00F214D8" w:rsidRPr="00F214D8" w:rsidRDefault="00F214D8" w:rsidP="00F214D8"/>
    <w:p w14:paraId="4F50B0ED" w14:textId="77777777" w:rsidR="00F214D8" w:rsidRPr="00F214D8" w:rsidRDefault="00F214D8" w:rsidP="00F214D8"/>
    <w:p w14:paraId="65A0617E" w14:textId="77777777" w:rsidR="00F214D8" w:rsidRPr="00F214D8" w:rsidRDefault="00F214D8" w:rsidP="00F214D8"/>
    <w:p w14:paraId="54C9001B" w14:textId="77777777" w:rsidR="00F214D8" w:rsidRPr="00F214D8" w:rsidRDefault="00F214D8" w:rsidP="00F214D8"/>
    <w:p w14:paraId="3E15E3C6" w14:textId="77777777" w:rsidR="00F214D8" w:rsidRPr="00F214D8" w:rsidRDefault="00F214D8" w:rsidP="00F214D8"/>
    <w:p w14:paraId="68D00635" w14:textId="77777777" w:rsidR="00F214D8" w:rsidRPr="00F214D8" w:rsidRDefault="00F214D8" w:rsidP="00F214D8"/>
    <w:p w14:paraId="0F8B12F2" w14:textId="77777777" w:rsidR="00F214D8" w:rsidRPr="00F214D8" w:rsidRDefault="00F214D8" w:rsidP="00F214D8"/>
    <w:p w14:paraId="656292C5" w14:textId="77777777" w:rsidR="00F214D8" w:rsidRPr="00F214D8" w:rsidRDefault="00F214D8" w:rsidP="00F214D8"/>
    <w:p w14:paraId="11A58D00" w14:textId="77777777" w:rsidR="00F214D8" w:rsidRPr="00F214D8" w:rsidRDefault="00F214D8" w:rsidP="00F214D8"/>
    <w:p w14:paraId="171EEF07" w14:textId="77777777" w:rsidR="00F214D8" w:rsidRPr="00F214D8" w:rsidRDefault="00F214D8" w:rsidP="00F214D8"/>
    <w:p w14:paraId="18C49199" w14:textId="77777777" w:rsidR="00F214D8" w:rsidRPr="00F214D8" w:rsidRDefault="00F214D8" w:rsidP="00F214D8"/>
    <w:p w14:paraId="48125AF2" w14:textId="77777777" w:rsidR="00F214D8" w:rsidRPr="00F214D8" w:rsidRDefault="00F214D8" w:rsidP="00F214D8"/>
    <w:p w14:paraId="0337D0E2" w14:textId="77777777" w:rsidR="00F214D8" w:rsidRPr="00F214D8" w:rsidRDefault="00F214D8" w:rsidP="00F214D8">
      <w:r w:rsidRPr="00F214D8">
        <w:t xml:space="preserve">ROOTS OF AKANTHODA or PRICKLY PLANTS </w:t>
      </w:r>
    </w:p>
    <w:p w14:paraId="0F550ED9" w14:textId="77777777" w:rsidR="00F214D8" w:rsidRPr="00F214D8" w:rsidRDefault="00F214D8" w:rsidP="00F214D8"/>
    <w:p w14:paraId="4D275CC5" w14:textId="77777777" w:rsidR="00F214D8" w:rsidRPr="00F214D8" w:rsidRDefault="00F214D8" w:rsidP="00F214D8"/>
    <w:p w14:paraId="7A1EDC69" w14:textId="77777777" w:rsidR="00F214D8" w:rsidRPr="00F214D8" w:rsidRDefault="00F214D8" w:rsidP="00F214D8">
      <w:r w:rsidRPr="00F214D8">
        <w:t xml:space="preserve">Origanum fylucftre,fcu uulgare. 515 </w:t>
      </w:r>
    </w:p>
    <w:p w14:paraId="0CFAA919" w14:textId="77777777" w:rsidR="00F214D8" w:rsidRPr="00F214D8" w:rsidRDefault="00F214D8" w:rsidP="00F214D8">
      <w:r w:rsidRPr="00F214D8">
        <w:t xml:space="preserve">(Bmeinct Ot&gt;ol0cmur. </w:t>
      </w:r>
    </w:p>
    <w:p w14:paraId="0735EECA" w14:textId="77777777" w:rsidR="00F214D8" w:rsidRPr="00F214D8" w:rsidRDefault="00F214D8" w:rsidP="00F214D8"/>
    <w:p w14:paraId="3B167288" w14:textId="77777777" w:rsidR="00F214D8" w:rsidRPr="00F214D8" w:rsidRDefault="00F214D8" w:rsidP="00F214D8"/>
    <w:p w14:paraId="67349941" w14:textId="77777777" w:rsidR="00F214D8" w:rsidRPr="00F214D8" w:rsidRDefault="00F214D8" w:rsidP="00F214D8"/>
    <w:p w14:paraId="67E84840" w14:textId="77777777" w:rsidR="00F214D8" w:rsidRPr="00F214D8" w:rsidRDefault="00F214D8" w:rsidP="00F214D8"/>
    <w:p w14:paraId="55289FD5" w14:textId="77777777" w:rsidR="00F214D8" w:rsidRPr="00F214D8" w:rsidRDefault="00F214D8" w:rsidP="00F214D8"/>
    <w:p w14:paraId="12888D64" w14:textId="77777777" w:rsidR="00F214D8" w:rsidRPr="00F214D8" w:rsidRDefault="00F214D8" w:rsidP="00F214D8">
      <w:r w:rsidRPr="00F214D8">
        <w:t xml:space="preserve">422 </w:t>
      </w:r>
    </w:p>
    <w:p w14:paraId="1BA4F518" w14:textId="77777777" w:rsidR="00F214D8" w:rsidRPr="00F214D8" w:rsidRDefault="00F214D8" w:rsidP="00F214D8"/>
    <w:p w14:paraId="225B634D" w14:textId="77777777" w:rsidR="00F214D8" w:rsidRPr="00F214D8" w:rsidRDefault="00F214D8" w:rsidP="00F214D8"/>
    <w:p w14:paraId="26FD42B0" w14:textId="77777777" w:rsidR="00F214D8" w:rsidRPr="00F214D8" w:rsidRDefault="00F214D8" w:rsidP="00F214D8"/>
    <w:p w14:paraId="5CF418E0" w14:textId="77777777" w:rsidR="00F214D8" w:rsidRPr="00F214D8" w:rsidRDefault="00F214D8" w:rsidP="00F214D8"/>
    <w:p w14:paraId="1B6B3965" w14:textId="77777777" w:rsidR="00F214D8" w:rsidRPr="00F214D8" w:rsidRDefault="00F214D8" w:rsidP="00F214D8"/>
    <w:p w14:paraId="7B85A05E" w14:textId="77777777" w:rsidR="00F214D8" w:rsidRPr="00F214D8" w:rsidRDefault="00F214D8" w:rsidP="00F214D8"/>
    <w:p w14:paraId="50663DB1" w14:textId="77777777" w:rsidR="00F214D8" w:rsidRPr="00F214D8" w:rsidRDefault="00F214D8" w:rsidP="00F214D8"/>
    <w:p w14:paraId="7D599FC4" w14:textId="77777777" w:rsidR="00F214D8" w:rsidRPr="00F214D8" w:rsidRDefault="00F214D8" w:rsidP="00F214D8"/>
    <w:p w14:paraId="725314B1" w14:textId="77777777" w:rsidR="00F214D8" w:rsidRPr="00F214D8" w:rsidRDefault="00F214D8" w:rsidP="00F214D8"/>
    <w:p w14:paraId="784DB91E" w14:textId="77777777" w:rsidR="00F214D8" w:rsidRPr="00F214D8" w:rsidRDefault="00F214D8" w:rsidP="00F214D8"/>
    <w:p w14:paraId="58C3A69D" w14:textId="77777777" w:rsidR="00F214D8" w:rsidRPr="00F214D8" w:rsidRDefault="00F214D8" w:rsidP="00F214D8"/>
    <w:p w14:paraId="64DBB278" w14:textId="77777777" w:rsidR="00F214D8" w:rsidRPr="00F214D8" w:rsidRDefault="00F214D8" w:rsidP="00F214D8">
      <w:r w:rsidRPr="00F214D8">
        <w:t xml:space="preserve">THE HERBAL OF DIOSCORIDES THE GREEK </w:t>
      </w:r>
    </w:p>
    <w:p w14:paraId="5B5A92D6" w14:textId="77777777" w:rsidR="00F214D8" w:rsidRPr="00F214D8" w:rsidRDefault="00F214D8" w:rsidP="00F214D8"/>
    <w:p w14:paraId="3CC01580" w14:textId="77777777" w:rsidR="00F214D8" w:rsidRPr="00F214D8" w:rsidRDefault="00F214D8" w:rsidP="00F214D8"/>
    <w:p w14:paraId="3005AFB6" w14:textId="77777777" w:rsidR="00F214D8" w:rsidRPr="00F214D8" w:rsidRDefault="00F214D8" w:rsidP="00F214D8">
      <w:r w:rsidRPr="00F214D8">
        <w:t xml:space="preserve">are sharp, in size between the violet and verbascum </w:t>
      </w:r>
    </w:p>
    <w:p w14:paraId="65329548" w14:textId="77777777" w:rsidR="00F214D8" w:rsidRPr="00F214D8" w:rsidRDefault="00F214D8" w:rsidP="00F214D8">
      <w:r w:rsidRPr="00F214D8">
        <w:t xml:space="preserve">[4-104]; the stalk angular, a foot in height, somewhat </w:t>
      </w:r>
    </w:p>
    <w:p w14:paraId="6095E5E3" w14:textId="77777777" w:rsidR="00F214D8" w:rsidRPr="00F214D8" w:rsidRDefault="00F214D8" w:rsidP="00F214D8">
      <w:r w:rsidRPr="00F214D8">
        <w:t xml:space="preserve">sharp, with suckers. The flowers are a purple colour, </w:t>
      </w:r>
    </w:p>
    <w:p w14:paraId="71A12388" w14:textId="77777777" w:rsidR="00F214D8" w:rsidRPr="00F214D8" w:rsidRDefault="00F214D8" w:rsidP="00F214D8">
      <w:r w:rsidRPr="00F214D8">
        <w:t xml:space="preserve">whitish and sweet smelling, and the roots are similar to </w:t>
      </w:r>
    </w:p>
    <w:p w14:paraId="4DDD1217" w14:textId="77777777" w:rsidR="00F214D8" w:rsidRPr="00F214D8" w:rsidRDefault="00F214D8" w:rsidP="00F214D8">
      <w:r w:rsidRPr="00F214D8">
        <w:t xml:space="preserve">those of black veratrum [4-151], and similar in smell to </w:t>
      </w:r>
    </w:p>
    <w:p w14:paraId="350BD599" w14:textId="77777777" w:rsidR="00F214D8" w:rsidRPr="00F214D8" w:rsidRDefault="00F214D8" w:rsidP="00F214D8">
      <w:r w:rsidRPr="00F214D8">
        <w:t xml:space="preserve">cinnamon. It loves rough, dry places. Boiled in water the </w:t>
      </w:r>
    </w:p>
    <w:p w14:paraId="220E0EDF" w14:textId="77777777" w:rsidR="00F214D8" w:rsidRPr="00F214D8" w:rsidRDefault="00F214D8" w:rsidP="00F214D8">
      <w:r w:rsidRPr="00F214D8">
        <w:t xml:space="preserve">root helps convulsions, hernia, falls from on high, hard </w:t>
      </w:r>
    </w:p>
    <w:p w14:paraId="105D5502" w14:textId="77777777" w:rsidR="00F214D8" w:rsidRPr="00F214D8" w:rsidRDefault="00F214D8" w:rsidP="00F214D8">
      <w:r w:rsidRPr="00F214D8">
        <w:t xml:space="preserve">breathing, obstinate coughs, and painful urination. It </w:t>
      </w:r>
    </w:p>
    <w:p w14:paraId="6792F8F4" w14:textId="77777777" w:rsidR="00F214D8" w:rsidRPr="00F214D8" w:rsidRDefault="00F214D8" w:rsidP="00F214D8">
      <w:r w:rsidRPr="00F214D8">
        <w:t xml:space="preserve">expels the menstrual flow, and is usefully given with </w:t>
      </w:r>
    </w:p>
    <w:p w14:paraId="0C659092" w14:textId="77777777" w:rsidR="00F214D8" w:rsidRPr="00F214D8" w:rsidRDefault="00F214D8" w:rsidP="00F214D8">
      <w:r w:rsidRPr="00F214D8">
        <w:t xml:space="preserve">wine to those bitten by snakes. One of the tender roots </w:t>
      </w:r>
    </w:p>
    <w:p w14:paraId="2F67E20B" w14:textId="77777777" w:rsidR="00F214D8" w:rsidRPr="00F214D8" w:rsidRDefault="00F214D8" w:rsidP="00F214D8">
      <w:r w:rsidRPr="00F214D8">
        <w:t xml:space="preserve">(applied as a pessary) is an abortifacient, and a decoction </w:t>
      </w:r>
    </w:p>
    <w:p w14:paraId="3F5791E5" w14:textId="77777777" w:rsidR="00F214D8" w:rsidRPr="00F214D8" w:rsidRDefault="00F214D8" w:rsidP="00F214D8">
      <w:r w:rsidRPr="00F214D8">
        <w:t xml:space="preserve">of it is good for bathing women in childbirth. It is good in </w:t>
      </w:r>
    </w:p>
    <w:p w14:paraId="1D84C620" w14:textId="77777777" w:rsidR="00F214D8" w:rsidRPr="00F214D8" w:rsidRDefault="00F214D8" w:rsidP="00F214D8">
      <w:r w:rsidRPr="00F214D8">
        <w:t xml:space="preserve">scented powders, having a very fragrant smell. The </w:t>
      </w:r>
    </w:p>
    <w:p w14:paraId="09B17B7E" w14:textId="77777777" w:rsidR="00F214D8" w:rsidRPr="00F214D8" w:rsidRDefault="00F214D8" w:rsidP="00F214D8">
      <w:r w:rsidRPr="00F214D8">
        <w:t xml:space="preserve">leaves are astringent, and are applied to help headaches, </w:t>
      </w:r>
    </w:p>
    <w:p w14:paraId="78DB3749" w14:textId="77777777" w:rsidR="00F214D8" w:rsidRPr="00F214D8" w:rsidRDefault="00F214D8" w:rsidP="00F214D8">
      <w:r w:rsidRPr="00F214D8">
        <w:t xml:space="preserve">inflammation of the eyes, ulcers of the eyes as they begin, </w:t>
      </w:r>
    </w:p>
    <w:p w14:paraId="0CE4D34C" w14:textId="77777777" w:rsidR="00F214D8" w:rsidRPr="00F214D8" w:rsidRDefault="00F214D8" w:rsidP="00F214D8">
      <w:r w:rsidRPr="00F214D8">
        <w:t xml:space="preserve">breasts inflamed from childbearing, and erysipela </w:t>
      </w:r>
    </w:p>
    <w:p w14:paraId="418AD41D" w14:textId="77777777" w:rsidR="00F214D8" w:rsidRPr="00F214D8" w:rsidRDefault="00F214D8" w:rsidP="00F214D8">
      <w:r w:rsidRPr="00F214D8">
        <w:t xml:space="preserve">[streptococcal skin infection]. The smell is sleep- </w:t>
      </w:r>
    </w:p>
    <w:p w14:paraId="05F83DA5" w14:textId="77777777" w:rsidR="00F214D8" w:rsidRPr="00F214D8" w:rsidRDefault="00F214D8" w:rsidP="00F214D8">
      <w:r w:rsidRPr="00F214D8">
        <w:t xml:space="preserve">inducing. </w:t>
      </w:r>
    </w:p>
    <w:p w14:paraId="1F61A601" w14:textId="77777777" w:rsidR="00F214D8" w:rsidRPr="00F214D8" w:rsidRDefault="00F214D8" w:rsidP="00F214D8"/>
    <w:p w14:paraId="002A3DA6" w14:textId="77777777" w:rsidR="00F214D8" w:rsidRPr="00F214D8" w:rsidRDefault="00F214D8" w:rsidP="00F214D8"/>
    <w:p w14:paraId="6F8BAF24" w14:textId="77777777" w:rsidR="00F214D8" w:rsidRPr="00F214D8" w:rsidRDefault="00F214D8" w:rsidP="00F214D8">
      <w:r w:rsidRPr="00F214D8">
        <w:t xml:space="preserve">3-52. PEGANON TO KEPAION, </w:t>
      </w:r>
    </w:p>
    <w:p w14:paraId="5CCAEDDE" w14:textId="77777777" w:rsidR="00F214D8" w:rsidRPr="00F214D8" w:rsidRDefault="00F214D8" w:rsidP="00F214D8">
      <w:r w:rsidRPr="00F214D8">
        <w:t xml:space="preserve">PEGANON TO OREINON </w:t>
      </w:r>
    </w:p>
    <w:p w14:paraId="70143430" w14:textId="77777777" w:rsidR="00F214D8" w:rsidRPr="00F214D8" w:rsidRDefault="00F214D8" w:rsidP="00F214D8"/>
    <w:p w14:paraId="52230DC6" w14:textId="77777777" w:rsidR="00F214D8" w:rsidRPr="00F214D8" w:rsidRDefault="00F214D8" w:rsidP="00F214D8"/>
    <w:p w14:paraId="25D433FB" w14:textId="77777777" w:rsidR="00F214D8" w:rsidRPr="00F214D8" w:rsidRDefault="00F214D8" w:rsidP="00F214D8">
      <w:r w:rsidRPr="00F214D8">
        <w:lastRenderedPageBreak/>
        <w:t xml:space="preserve">suggested: Peganum harmala — Wild Rue, Syrian Rue, </w:t>
      </w:r>
    </w:p>
    <w:p w14:paraId="58DAEFDC" w14:textId="77777777" w:rsidR="00F214D8" w:rsidRPr="00F214D8" w:rsidRDefault="00F214D8" w:rsidP="00F214D8"/>
    <w:p w14:paraId="6230B64B" w14:textId="77777777" w:rsidR="00F214D8" w:rsidRPr="00F214D8" w:rsidRDefault="00F214D8" w:rsidP="00F214D8">
      <w:r w:rsidRPr="00F214D8">
        <w:t xml:space="preserve">Harmel </w:t>
      </w:r>
    </w:p>
    <w:p w14:paraId="01CE4041" w14:textId="77777777" w:rsidR="00F214D8" w:rsidRPr="00F214D8" w:rsidRDefault="00F214D8" w:rsidP="00F214D8"/>
    <w:p w14:paraId="6083AB65" w14:textId="77777777" w:rsidR="00F214D8" w:rsidRPr="00F214D8" w:rsidRDefault="00F214D8" w:rsidP="00F214D8">
      <w:r w:rsidRPr="00F214D8">
        <w:t xml:space="preserve">Ruta angusti folia, Ruta chalepensis — Aleppo Rue, Syrian Rue </w:t>
      </w:r>
    </w:p>
    <w:p w14:paraId="36531ADC" w14:textId="77777777" w:rsidR="00F214D8" w:rsidRPr="00F214D8" w:rsidRDefault="00F214D8" w:rsidP="00F214D8">
      <w:r w:rsidRPr="00F214D8">
        <w:t xml:space="preserve">Ruta hortensis [Fuchs, Bauhin], Ruta graveolens [Linnaeus] </w:t>
      </w:r>
    </w:p>
    <w:p w14:paraId="2D3A3A3F" w14:textId="77777777" w:rsidR="00F214D8" w:rsidRPr="00F214D8" w:rsidRDefault="00F214D8" w:rsidP="00F214D8">
      <w:r w:rsidRPr="00F214D8">
        <w:t xml:space="preserve">— Common Rue, Herb of Grace </w:t>
      </w:r>
    </w:p>
    <w:p w14:paraId="2DD951F0" w14:textId="77777777" w:rsidR="00F214D8" w:rsidRPr="00F214D8" w:rsidRDefault="00F214D8" w:rsidP="00F214D8"/>
    <w:p w14:paraId="05292FDE" w14:textId="77777777" w:rsidR="00F214D8" w:rsidRPr="00F214D8" w:rsidRDefault="00F214D8" w:rsidP="00F214D8">
      <w:r w:rsidRPr="00F214D8">
        <w:t xml:space="preserve">CAUTION — ALLERGIC REACTIONS— OVERDOSE TOXIC OR FATAL </w:t>
      </w:r>
    </w:p>
    <w:p w14:paraId="181E1CA9" w14:textId="77777777" w:rsidR="00F214D8" w:rsidRPr="00F214D8" w:rsidRDefault="00F214D8" w:rsidP="00F214D8">
      <w:r w:rsidRPr="00F214D8">
        <w:t xml:space="preserve">see 3-53,4-98 </w:t>
      </w:r>
    </w:p>
    <w:p w14:paraId="563E3E09" w14:textId="77777777" w:rsidR="00F214D8" w:rsidRPr="00F214D8" w:rsidRDefault="00F214D8" w:rsidP="00F214D8"/>
    <w:p w14:paraId="2CDEB36A" w14:textId="77777777" w:rsidR="00F214D8" w:rsidRPr="00F214D8" w:rsidRDefault="00F214D8" w:rsidP="00F214D8"/>
    <w:p w14:paraId="7695C2AB" w14:textId="77777777" w:rsidR="00F214D8" w:rsidRPr="00F214D8" w:rsidRDefault="00F214D8" w:rsidP="00F214D8">
      <w:r w:rsidRPr="00F214D8">
        <w:t xml:space="preserve">M ountainous wild rue is sharper than the tame or </w:t>
      </w:r>
    </w:p>
    <w:p w14:paraId="6A5A202A" w14:textId="77777777" w:rsidR="00F214D8" w:rsidRPr="00F214D8" w:rsidRDefault="00F214D8" w:rsidP="00F214D8">
      <w:r w:rsidRPr="00F214D8">
        <w:t xml:space="preserve">garden rue and unfit for eating. Of the garden </w:t>
      </w:r>
    </w:p>
    <w:p w14:paraId="1E90E9D0" w14:textId="77777777" w:rsidR="00F214D8" w:rsidRPr="00F214D8" w:rsidRDefault="00F214D8" w:rsidP="00F214D8">
      <w:r w:rsidRPr="00F214D8">
        <w:t xml:space="preserve">kind the fittest for eating grows near fig trees. Both are </w:t>
      </w:r>
    </w:p>
    <w:p w14:paraId="3866A263" w14:textId="77777777" w:rsidR="00F214D8" w:rsidRPr="00F214D8" w:rsidRDefault="00F214D8" w:rsidP="00F214D8">
      <w:r w:rsidRPr="00F214D8">
        <w:t xml:space="preserve">sharp, warming, ulcerating, diuretic, and bring out the </w:t>
      </w:r>
    </w:p>
    <w:p w14:paraId="547070ED" w14:textId="77777777" w:rsidR="00F214D8" w:rsidRPr="00F214D8" w:rsidRDefault="00F214D8" w:rsidP="00F214D8">
      <w:r w:rsidRPr="00F214D8">
        <w:t xml:space="preserve">menstrual flow. Eaten (or taken as a drink) they are </w:t>
      </w:r>
    </w:p>
    <w:p w14:paraId="78A92071" w14:textId="77777777" w:rsidR="00F214D8" w:rsidRPr="00F214D8" w:rsidRDefault="00F214D8" w:rsidP="00F214D8">
      <w:r w:rsidRPr="00F214D8">
        <w:t xml:space="preserve">astringent to the bowels. An acetabulum [vinegar cruet] of </w:t>
      </w:r>
    </w:p>
    <w:p w14:paraId="0B4E81EB" w14:textId="77777777" w:rsidR="00F214D8" w:rsidRPr="00F214D8" w:rsidRDefault="00F214D8" w:rsidP="00F214D8">
      <w:r w:rsidRPr="00F214D8">
        <w:t xml:space="preserve">the seed (taken as a drink in wine) is an antidote for </w:t>
      </w:r>
    </w:p>
    <w:p w14:paraId="5DDAD961" w14:textId="77777777" w:rsidR="00F214D8" w:rsidRPr="00F214D8" w:rsidRDefault="00F214D8" w:rsidP="00F214D8">
      <w:r w:rsidRPr="00F214D8">
        <w:t xml:space="preserve">deadly medicines. The leaves eaten (beforehand) by </w:t>
      </w:r>
    </w:p>
    <w:p w14:paraId="2FD2433E" w14:textId="77777777" w:rsidR="00F214D8" w:rsidRPr="00F214D8" w:rsidRDefault="00F214D8" w:rsidP="00F214D8">
      <w:r w:rsidRPr="00F214D8">
        <w:t xml:space="preserve">themselves or with cany a [1-178] or dry figs make poisons </w:t>
      </w:r>
    </w:p>
    <w:p w14:paraId="306A75AB" w14:textId="77777777" w:rsidR="00F214D8" w:rsidRPr="00F214D8" w:rsidRDefault="00F214D8" w:rsidP="00F214D8">
      <w:r w:rsidRPr="00F214D8">
        <w:t xml:space="preserve">ineffective. The same is taken against snakebites, and </w:t>
      </w:r>
    </w:p>
    <w:p w14:paraId="7F30FA48" w14:textId="77777777" w:rsidR="00F214D8" w:rsidRPr="00F214D8" w:rsidRDefault="00F214D8" w:rsidP="00F214D8">
      <w:r w:rsidRPr="00F214D8">
        <w:t xml:space="preserve">either eaten or taken as a drink it extinguishes conception </w:t>
      </w:r>
    </w:p>
    <w:p w14:paraId="14FEA235" w14:textId="77777777" w:rsidR="00F214D8" w:rsidRPr="00F214D8" w:rsidRDefault="00F214D8" w:rsidP="00F214D8">
      <w:r w:rsidRPr="00F214D8">
        <w:t xml:space="preserve">[abortifacient]. Boiled with dried dill and taken as a drink </w:t>
      </w:r>
    </w:p>
    <w:p w14:paraId="07A17D16" w14:textId="77777777" w:rsidR="00F214D8" w:rsidRPr="00F214D8" w:rsidRDefault="00F214D8" w:rsidP="00F214D8">
      <w:r w:rsidRPr="00F214D8">
        <w:t xml:space="preserve">it stops griping. It is good taken as a drink for pain in the </w:t>
      </w:r>
    </w:p>
    <w:p w14:paraId="59486073" w14:textId="77777777" w:rsidR="00F214D8" w:rsidRPr="00F214D8" w:rsidRDefault="00F214D8" w:rsidP="00F214D8">
      <w:r w:rsidRPr="00F214D8">
        <w:t xml:space="preserve">sides of the chest, hard breathing, coughs, lung </w:t>
      </w:r>
    </w:p>
    <w:p w14:paraId="48A9031A" w14:textId="77777777" w:rsidR="00F214D8" w:rsidRPr="00F214D8" w:rsidRDefault="00F214D8" w:rsidP="00F214D8"/>
    <w:p w14:paraId="16E8E8CB" w14:textId="77777777" w:rsidR="00F214D8" w:rsidRPr="00F214D8" w:rsidRDefault="00F214D8" w:rsidP="00F214D8"/>
    <w:p w14:paraId="00378041" w14:textId="77777777" w:rsidR="00F214D8" w:rsidRPr="00F214D8" w:rsidRDefault="00F214D8" w:rsidP="00F214D8">
      <w:r w:rsidRPr="00F214D8">
        <w:t xml:space="preserve">423 </w:t>
      </w:r>
    </w:p>
    <w:p w14:paraId="6C3FDC2F" w14:textId="77777777" w:rsidR="00F214D8" w:rsidRPr="00F214D8" w:rsidRDefault="00F214D8" w:rsidP="00F214D8"/>
    <w:p w14:paraId="68EED51C" w14:textId="77777777" w:rsidR="00F214D8" w:rsidRPr="00F214D8" w:rsidRDefault="00F214D8" w:rsidP="00F214D8"/>
    <w:p w14:paraId="2D7279E6" w14:textId="77777777" w:rsidR="00F214D8" w:rsidRPr="00F214D8" w:rsidRDefault="00F214D8" w:rsidP="00F214D8"/>
    <w:p w14:paraId="1BBB4785" w14:textId="77777777" w:rsidR="00F214D8" w:rsidRPr="00F214D8" w:rsidRDefault="00F214D8" w:rsidP="00F214D8"/>
    <w:p w14:paraId="7AB3806C" w14:textId="77777777" w:rsidR="00F214D8" w:rsidRPr="00F214D8" w:rsidRDefault="00F214D8" w:rsidP="00F214D8"/>
    <w:p w14:paraId="53529789" w14:textId="77777777" w:rsidR="00F214D8" w:rsidRPr="00F214D8" w:rsidRDefault="00F214D8" w:rsidP="00F214D8">
      <w:r w:rsidRPr="00F214D8">
        <w:t xml:space="preserve">ROOTS OF AKANTHODA or PRICKLY PLANTS </w:t>
      </w:r>
    </w:p>
    <w:p w14:paraId="228C369E" w14:textId="77777777" w:rsidR="00F214D8" w:rsidRPr="00F214D8" w:rsidRDefault="00F214D8" w:rsidP="00F214D8"/>
    <w:p w14:paraId="781808B0" w14:textId="77777777" w:rsidR="00F214D8" w:rsidRPr="00F214D8" w:rsidRDefault="00F214D8" w:rsidP="00F214D8"/>
    <w:p w14:paraId="4D12381B" w14:textId="77777777" w:rsidR="00F214D8" w:rsidRPr="00F214D8" w:rsidRDefault="00F214D8" w:rsidP="00F214D8">
      <w:r w:rsidRPr="00F214D8">
        <w:t xml:space="preserve">inflammation, pains in the hips and joints, and periodical </w:t>
      </w:r>
    </w:p>
    <w:p w14:paraId="4EFF3A80" w14:textId="77777777" w:rsidR="00F214D8" w:rsidRPr="00F214D8" w:rsidRDefault="00F214D8" w:rsidP="00F214D8">
      <w:r w:rsidRPr="00F214D8">
        <w:t xml:space="preserve">chills (as previously mentioned). For gaseousness of the </w:t>
      </w:r>
    </w:p>
    <w:p w14:paraId="30742069" w14:textId="77777777" w:rsidR="00F214D8" w:rsidRPr="00F214D8" w:rsidRDefault="00F214D8" w:rsidP="00F214D8">
      <w:r w:rsidRPr="00F214D8">
        <w:t xml:space="preserve">col US [colic], vulva, rectum, and intestines it is boiled with </w:t>
      </w:r>
    </w:p>
    <w:p w14:paraId="720C22CD" w14:textId="77777777" w:rsidR="00F214D8" w:rsidRPr="00F214D8" w:rsidRDefault="00F214D8" w:rsidP="00F214D8">
      <w:r w:rsidRPr="00F214D8">
        <w:t xml:space="preserve">oil and given as a suppository. Pounded into small pieces </w:t>
      </w:r>
    </w:p>
    <w:p w14:paraId="569FF753" w14:textId="77777777" w:rsidR="00F214D8" w:rsidRPr="00F214D8" w:rsidRDefault="00F214D8" w:rsidP="00F214D8">
      <w:r w:rsidRPr="00F214D8">
        <w:t xml:space="preserve">with honey and applied from the genitals to the </w:t>
      </w:r>
    </w:p>
    <w:p w14:paraId="51E017DF" w14:textId="77777777" w:rsidR="00F214D8" w:rsidRPr="00F214D8" w:rsidRDefault="00F214D8" w:rsidP="00F214D8">
      <w:r w:rsidRPr="00F214D8">
        <w:t xml:space="preserve">perineum, it also cures constriction of the womb. Boiled </w:t>
      </w:r>
    </w:p>
    <w:p w14:paraId="1D00B55C" w14:textId="77777777" w:rsidR="00F214D8" w:rsidRPr="00F214D8" w:rsidRDefault="00F214D8" w:rsidP="00F214D8">
      <w:r w:rsidRPr="00F214D8">
        <w:t xml:space="preserve">in oil and taken as a drink it expels worms. It is applied </w:t>
      </w:r>
    </w:p>
    <w:p w14:paraId="3F3A3AC0" w14:textId="77777777" w:rsidR="00F214D8" w:rsidRPr="00F214D8" w:rsidRDefault="00F214D8" w:rsidP="00F214D8">
      <w:r w:rsidRPr="00F214D8">
        <w:t xml:space="preserve">with honey for painful joints, and with figs for dropsy </w:t>
      </w:r>
    </w:p>
    <w:p w14:paraId="37ECB7A9" w14:textId="77777777" w:rsidR="00F214D8" w:rsidRPr="00F214D8" w:rsidRDefault="00F214D8" w:rsidP="00F214D8">
      <w:r w:rsidRPr="00F214D8">
        <w:t xml:space="preserve">under the skin. Boiled in wine until half the amount </w:t>
      </w:r>
    </w:p>
    <w:p w14:paraId="0F4E950E" w14:textId="77777777" w:rsidR="00F214D8" w:rsidRPr="00F214D8" w:rsidRDefault="00F214D8" w:rsidP="00F214D8">
      <w:r w:rsidRPr="00F214D8">
        <w:t xml:space="preserve">remains then taken as a drink (and also rubbed on) it </w:t>
      </w:r>
    </w:p>
    <w:p w14:paraId="54B8F893" w14:textId="77777777" w:rsidR="00F214D8" w:rsidRPr="00F214D8" w:rsidRDefault="00F214D8" w:rsidP="00F214D8">
      <w:r w:rsidRPr="00F214D8">
        <w:t xml:space="preserve">helps these [problems] also. Eaten raw or pickled it is a </w:t>
      </w:r>
    </w:p>
    <w:p w14:paraId="57250BF9" w14:textId="77777777" w:rsidR="00F214D8" w:rsidRPr="00F214D8" w:rsidRDefault="00F214D8" w:rsidP="00F214D8">
      <w:r w:rsidRPr="00F214D8">
        <w:t xml:space="preserve">sight-restorer, and applied with polenta it soothes pains </w:t>
      </w:r>
    </w:p>
    <w:p w14:paraId="434930DD" w14:textId="77777777" w:rsidR="00F214D8" w:rsidRPr="00F214D8" w:rsidRDefault="00F214D8" w:rsidP="00F214D8">
      <w:r w:rsidRPr="00F214D8">
        <w:t xml:space="preserve">in the eyes. Pounded fine and applied with rosdceum </w:t>
      </w:r>
    </w:p>
    <w:p w14:paraId="69E46D38" w14:textId="77777777" w:rsidR="00F214D8" w:rsidRPr="00F214D8" w:rsidRDefault="00F214D8" w:rsidP="00F214D8">
      <w:r w:rsidRPr="00F214D8">
        <w:t xml:space="preserve">[1-53] and vinegar it helps headaches and stops bloody </w:t>
      </w:r>
    </w:p>
    <w:p w14:paraId="7B3EDC80" w14:textId="77777777" w:rsidR="00F214D8" w:rsidRPr="00F214D8" w:rsidRDefault="00F214D8" w:rsidP="00F214D8">
      <w:r w:rsidRPr="00F214D8">
        <w:t xml:space="preserve">discharges from the nostrils. Applied with bay leaves it </w:t>
      </w:r>
    </w:p>
    <w:p w14:paraId="359E0E91" w14:textId="77777777" w:rsidR="00F214D8" w:rsidRPr="00F214D8" w:rsidRDefault="00F214D8" w:rsidP="00F214D8">
      <w:r w:rsidRPr="00F214D8">
        <w:lastRenderedPageBreak/>
        <w:t xml:space="preserve">helps inflammation from stones [urinary, kidney]. With </w:t>
      </w:r>
    </w:p>
    <w:p w14:paraId="0BA19217" w14:textId="77777777" w:rsidR="00F214D8" w:rsidRPr="00F214D8" w:rsidRDefault="00F214D8" w:rsidP="00F214D8">
      <w:r w:rsidRPr="00F214D8">
        <w:t xml:space="preserve">myrtle wax ointment it helps rashes such as measles. </w:t>
      </w:r>
    </w:p>
    <w:p w14:paraId="506E45C9" w14:textId="77777777" w:rsidR="00F214D8" w:rsidRPr="00F214D8" w:rsidRDefault="00F214D8" w:rsidP="00F214D8">
      <w:r w:rsidRPr="00F214D8">
        <w:t xml:space="preserve">Rubbed on all over with wine, pepper and saltpetre </w:t>
      </w:r>
    </w:p>
    <w:p w14:paraId="31780A29" w14:textId="77777777" w:rsidR="00F214D8" w:rsidRPr="00F214D8" w:rsidRDefault="00F214D8" w:rsidP="00F214D8">
      <w:r w:rsidRPr="00F214D8">
        <w:t xml:space="preserve">[potassium nitrate] it heals white vitiligo [type of leprosy], </w:t>
      </w:r>
    </w:p>
    <w:p w14:paraId="652A8E13" w14:textId="77777777" w:rsidR="00F214D8" w:rsidRPr="00F214D8" w:rsidRDefault="00F214D8" w:rsidP="00F214D8">
      <w:r w:rsidRPr="00F214D8">
        <w:t xml:space="preserve">and applied with the same things it takes away warty </w:t>
      </w:r>
    </w:p>
    <w:p w14:paraId="2C995E2C" w14:textId="77777777" w:rsidR="00F214D8" w:rsidRPr="00F214D8" w:rsidRDefault="00F214D8" w:rsidP="00F214D8">
      <w:r w:rsidRPr="00F214D8">
        <w:t xml:space="preserve">abnormal growths and myrmecias [warts resembling an </w:t>
      </w:r>
    </w:p>
    <w:p w14:paraId="12BE8DB6" w14:textId="77777777" w:rsidR="00F214D8" w:rsidRPr="00F214D8" w:rsidRDefault="00F214D8" w:rsidP="00F214D8">
      <w:r w:rsidRPr="00F214D8">
        <w:t xml:space="preserve">anthill]. Applied with honey and aiiom [5-123] it is good </w:t>
      </w:r>
    </w:p>
    <w:p w14:paraId="334F3CC9" w14:textId="77777777" w:rsidR="00F214D8" w:rsidRPr="00F214D8" w:rsidRDefault="00F214D8" w:rsidP="00F214D8">
      <w:r w:rsidRPr="00F214D8">
        <w:t xml:space="preserve">for lichenae [skin disease]. The juice warmed in a </w:t>
      </w:r>
    </w:p>
    <w:p w14:paraId="01DBB14E" w14:textId="77777777" w:rsidR="00F214D8" w:rsidRPr="00F214D8" w:rsidRDefault="00F214D8" w:rsidP="00F214D8">
      <w:r w:rsidRPr="00F214D8">
        <w:t xml:space="preserve">pomegranate rind and dropped in the ears is good for ear </w:t>
      </w:r>
    </w:p>
    <w:p w14:paraId="642DBF59" w14:textId="77777777" w:rsidR="00F214D8" w:rsidRPr="00F214D8" w:rsidRDefault="00F214D8" w:rsidP="00F214D8">
      <w:r w:rsidRPr="00F214D8">
        <w:t xml:space="preserve">sores. Rubbed on with juice of mar at hr urn [3-81] and </w:t>
      </w:r>
    </w:p>
    <w:p w14:paraId="4A129426" w14:textId="77777777" w:rsidR="00F214D8" w:rsidRPr="00F214D8" w:rsidRDefault="00F214D8" w:rsidP="00F214D8">
      <w:r w:rsidRPr="00F214D8">
        <w:t xml:space="preserve">honey it helps dullness of sight. Rubbed on with vinegar, </w:t>
      </w:r>
    </w:p>
    <w:p w14:paraId="45CA45FA" w14:textId="77777777" w:rsidR="00F214D8" w:rsidRPr="00F214D8" w:rsidRDefault="00F214D8" w:rsidP="00F214D8">
      <w:r w:rsidRPr="00F214D8">
        <w:t xml:space="preserve">cerussa [white lead ore] and rosaceum [1-53] it cures </w:t>
      </w:r>
    </w:p>
    <w:p w14:paraId="7BEB6F4B" w14:textId="77777777" w:rsidR="00F214D8" w:rsidRPr="00F214D8" w:rsidRDefault="00F214D8" w:rsidP="00F214D8">
      <w:r w:rsidRPr="00F214D8">
        <w:t xml:space="preserve">erysipeia [streptococcal skin infection], herpes [viral skin </w:t>
      </w:r>
    </w:p>
    <w:p w14:paraId="12198A88" w14:textId="77777777" w:rsidR="00F214D8" w:rsidRPr="00F214D8" w:rsidRDefault="00F214D8" w:rsidP="00F214D8">
      <w:r w:rsidRPr="00F214D8">
        <w:t xml:space="preserve">infection], and scaly eruptions on the scalp. Chewed, it </w:t>
      </w:r>
    </w:p>
    <w:p w14:paraId="78E447AA" w14:textId="77777777" w:rsidR="00F214D8" w:rsidRPr="00F214D8" w:rsidRDefault="00F214D8" w:rsidP="00F214D8">
      <w:r w:rsidRPr="00F214D8">
        <w:t xml:space="preserve">stops the bad smells that come [from eating] garlic and </w:t>
      </w:r>
    </w:p>
    <w:p w14:paraId="689E30CD" w14:textId="77777777" w:rsidR="00F214D8" w:rsidRPr="00F214D8" w:rsidRDefault="00F214D8" w:rsidP="00F214D8">
      <w:r w:rsidRPr="00F214D8">
        <w:t xml:space="preserve">onions. It is also called rhyten montana ; the Romans call it </w:t>
      </w:r>
    </w:p>
    <w:p w14:paraId="17C325FB" w14:textId="77777777" w:rsidR="00F214D8" w:rsidRPr="00F214D8" w:rsidRDefault="00F214D8" w:rsidP="00F214D8">
      <w:r w:rsidRPr="00F214D8">
        <w:t xml:space="preserve">ruta montana or ruta hortense, the Egyptians, epnubu , the </w:t>
      </w:r>
    </w:p>
    <w:p w14:paraId="3494CB2D" w14:textId="77777777" w:rsidR="00F214D8" w:rsidRPr="00F214D8" w:rsidRDefault="00F214D8" w:rsidP="00F214D8">
      <w:r w:rsidRPr="00F214D8">
        <w:t xml:space="preserve">Syrians, harmala, some, besasa and the Africans, churma. </w:t>
      </w:r>
    </w:p>
    <w:p w14:paraId="4B4351A4" w14:textId="77777777" w:rsidR="00F214D8" w:rsidRPr="00F214D8" w:rsidRDefault="00F214D8" w:rsidP="00F214D8"/>
    <w:p w14:paraId="709FE7AD" w14:textId="77777777" w:rsidR="00F214D8" w:rsidRPr="00F214D8" w:rsidRDefault="00F214D8" w:rsidP="00F214D8">
      <w:r w:rsidRPr="00F214D8">
        <w:t xml:space="preserve">The hilly rue kills, eaten too much. Gathered around </w:t>
      </w:r>
    </w:p>
    <w:p w14:paraId="4187D5A7" w14:textId="77777777" w:rsidR="00F214D8" w:rsidRPr="00F214D8" w:rsidRDefault="00F214D8" w:rsidP="00F214D8">
      <w:r w:rsidRPr="00F214D8">
        <w:t xml:space="preserve">flowering time for pickling it makes the skin red, and </w:t>
      </w:r>
    </w:p>
    <w:p w14:paraId="131C409C" w14:textId="77777777" w:rsidR="00F214D8" w:rsidRPr="00F214D8" w:rsidRDefault="00F214D8" w:rsidP="00F214D8">
      <w:r w:rsidRPr="00F214D8">
        <w:t xml:space="preserve">puffs it up with itching and extreme inflammation.They </w:t>
      </w:r>
    </w:p>
    <w:p w14:paraId="3DE76B73" w14:textId="77777777" w:rsidR="00F214D8" w:rsidRPr="00F214D8" w:rsidRDefault="00F214D8" w:rsidP="00F214D8">
      <w:r w:rsidRPr="00F214D8">
        <w:t xml:space="preserve">ought, having first rubbed [protection on] the face and </w:t>
      </w:r>
    </w:p>
    <w:p w14:paraId="7211FF41" w14:textId="77777777" w:rsidR="00F214D8" w:rsidRPr="00F214D8" w:rsidRDefault="00F214D8" w:rsidP="00F214D8">
      <w:r w:rsidRPr="00F214D8">
        <w:t xml:space="preserve">the hands, so to gather it. They say that the juice </w:t>
      </w:r>
    </w:p>
    <w:p w14:paraId="377A50B5" w14:textId="77777777" w:rsidR="00F214D8" w:rsidRPr="00F214D8" w:rsidRDefault="00F214D8" w:rsidP="00F214D8">
      <w:r w:rsidRPr="00F214D8">
        <w:t xml:space="preserve">sprinkled on chicken keeps off the cats. They say that </w:t>
      </w:r>
    </w:p>
    <w:p w14:paraId="6A76FF67" w14:textId="77777777" w:rsidR="00F214D8" w:rsidRPr="00F214D8" w:rsidRDefault="00F214D8" w:rsidP="00F214D8">
      <w:r w:rsidRPr="00F214D8">
        <w:t xml:space="preserve">eaten, the rue that grows in Macedonia by the river </w:t>
      </w:r>
    </w:p>
    <w:p w14:paraId="7230EF7A" w14:textId="77777777" w:rsidR="00F214D8" w:rsidRPr="00F214D8" w:rsidRDefault="00F214D8" w:rsidP="00F214D8">
      <w:r w:rsidRPr="00F214D8">
        <w:lastRenderedPageBreak/>
        <w:t xml:space="preserve">Haliacmon kills; but that place is mountainous and full of </w:t>
      </w:r>
    </w:p>
    <w:p w14:paraId="5A600C16" w14:textId="77777777" w:rsidR="00F214D8" w:rsidRPr="00F214D8" w:rsidRDefault="00F214D8" w:rsidP="00F214D8">
      <w:r w:rsidRPr="00F214D8">
        <w:t xml:space="preserve">vipers. Taken in a drink the seed is good for disorders </w:t>
      </w:r>
    </w:p>
    <w:p w14:paraId="31BC9012" w14:textId="77777777" w:rsidR="00F214D8" w:rsidRPr="00F214D8" w:rsidRDefault="00F214D8" w:rsidP="00F214D8">
      <w:r w:rsidRPr="00F214D8">
        <w:t xml:space="preserve">within, and it is usefully mixed with antidotes. Having </w:t>
      </w:r>
    </w:p>
    <w:p w14:paraId="29EFC17B" w14:textId="77777777" w:rsidR="00F214D8" w:rsidRPr="00F214D8" w:rsidRDefault="00F214D8" w:rsidP="00F214D8">
      <w:r w:rsidRPr="00F214D8">
        <w:t xml:space="preserve">dried the seed, give it to drink for seven days to one who </w:t>
      </w:r>
    </w:p>
    <w:p w14:paraId="6DDE5556" w14:textId="77777777" w:rsidR="00F214D8" w:rsidRPr="00F214D8" w:rsidRDefault="00F214D8" w:rsidP="00F214D8">
      <w:r w:rsidRPr="00F214D8">
        <w:t xml:space="preserve">sheds his water [dehydration] and it shall cease. The root </w:t>
      </w:r>
    </w:p>
    <w:p w14:paraId="057CB34A" w14:textId="77777777" w:rsidR="00F214D8" w:rsidRPr="00F214D8" w:rsidRDefault="00F214D8" w:rsidP="00F214D8"/>
    <w:p w14:paraId="1BF6D8DB" w14:textId="77777777" w:rsidR="00F214D8" w:rsidRPr="00F214D8" w:rsidRDefault="00F214D8" w:rsidP="00F214D8"/>
    <w:p w14:paraId="67E9FB29" w14:textId="77777777" w:rsidR="00F214D8" w:rsidRPr="00F214D8" w:rsidRDefault="00F214D8" w:rsidP="00F214D8">
      <w:r w:rsidRPr="00F214D8">
        <w:t xml:space="preserve">424 </w:t>
      </w:r>
    </w:p>
    <w:p w14:paraId="1655372D" w14:textId="77777777" w:rsidR="00F214D8" w:rsidRPr="00F214D8" w:rsidRDefault="00F214D8" w:rsidP="00F214D8"/>
    <w:p w14:paraId="5E3286AC" w14:textId="77777777" w:rsidR="00F214D8" w:rsidRPr="00F214D8" w:rsidRDefault="00F214D8" w:rsidP="00F214D8"/>
    <w:p w14:paraId="53655FB5" w14:textId="77777777" w:rsidR="00F214D8" w:rsidRPr="00F214D8" w:rsidRDefault="00F214D8" w:rsidP="00F214D8"/>
    <w:p w14:paraId="731579D1" w14:textId="77777777" w:rsidR="00F214D8" w:rsidRPr="00F214D8" w:rsidRDefault="00F214D8" w:rsidP="00F214D8">
      <w:r w:rsidRPr="00F214D8">
        <w:t xml:space="preserve">THE HERBAL OF DIOSCORIDES THE GREEK </w:t>
      </w:r>
    </w:p>
    <w:p w14:paraId="19EF49AE" w14:textId="77777777" w:rsidR="00F214D8" w:rsidRPr="00F214D8" w:rsidRDefault="00F214D8" w:rsidP="00F214D8"/>
    <w:p w14:paraId="0BEA4A57" w14:textId="77777777" w:rsidR="00F214D8" w:rsidRPr="00F214D8" w:rsidRDefault="00F214D8" w:rsidP="00F214D8"/>
    <w:p w14:paraId="3632B2F0" w14:textId="77777777" w:rsidR="00F214D8" w:rsidRPr="00F214D8" w:rsidRDefault="00F214D8" w:rsidP="00F214D8">
      <w:r w:rsidRPr="00F214D8">
        <w:t xml:space="preserve">Hierac/um minus* </w:t>
      </w:r>
    </w:p>
    <w:p w14:paraId="52077807" w14:textId="77777777" w:rsidR="00F214D8" w:rsidRPr="00F214D8" w:rsidRDefault="00F214D8" w:rsidP="00F214D8">
      <w:r w:rsidRPr="00F214D8">
        <w:t xml:space="preserve">=$ab:d?£raut. </w:t>
      </w:r>
    </w:p>
    <w:p w14:paraId="03949264" w14:textId="77777777" w:rsidR="00F214D8" w:rsidRPr="00F214D8" w:rsidRDefault="00F214D8" w:rsidP="00F214D8"/>
    <w:p w14:paraId="75C0C4BE" w14:textId="77777777" w:rsidR="00F214D8" w:rsidRPr="00F214D8" w:rsidRDefault="00F214D8" w:rsidP="00F214D8"/>
    <w:p w14:paraId="7F48929F" w14:textId="77777777" w:rsidR="00F214D8" w:rsidRPr="00F214D8" w:rsidRDefault="00F214D8" w:rsidP="00F214D8"/>
    <w:p w14:paraId="1E2DE9A8" w14:textId="77777777" w:rsidR="00F214D8" w:rsidRPr="00F214D8" w:rsidRDefault="00F214D8" w:rsidP="00F214D8">
      <w:r w:rsidRPr="00F214D8">
        <w:t xml:space="preserve">425 </w:t>
      </w:r>
    </w:p>
    <w:p w14:paraId="62698A4D" w14:textId="77777777" w:rsidR="00F214D8" w:rsidRPr="00F214D8" w:rsidRDefault="00F214D8" w:rsidP="00F214D8"/>
    <w:p w14:paraId="05EB95A0" w14:textId="77777777" w:rsidR="00F214D8" w:rsidRPr="00F214D8" w:rsidRDefault="00F214D8" w:rsidP="00F214D8"/>
    <w:p w14:paraId="39D7D2F3" w14:textId="77777777" w:rsidR="00F214D8" w:rsidRPr="00F214D8" w:rsidRDefault="00F214D8" w:rsidP="00F214D8"/>
    <w:p w14:paraId="27C4741E" w14:textId="77777777" w:rsidR="00F214D8" w:rsidRPr="00F214D8" w:rsidRDefault="00F214D8" w:rsidP="00F214D8"/>
    <w:p w14:paraId="36A77372" w14:textId="77777777" w:rsidR="00F214D8" w:rsidRPr="00F214D8" w:rsidRDefault="00F214D8" w:rsidP="00F214D8"/>
    <w:p w14:paraId="5104C05E" w14:textId="77777777" w:rsidR="00F214D8" w:rsidRPr="00F214D8" w:rsidRDefault="00F214D8" w:rsidP="00F214D8"/>
    <w:p w14:paraId="3E54BBD4" w14:textId="77777777" w:rsidR="00F214D8" w:rsidRPr="00F214D8" w:rsidRDefault="00F214D8" w:rsidP="00F214D8"/>
    <w:p w14:paraId="53B67A26" w14:textId="77777777" w:rsidR="00F214D8" w:rsidRPr="00F214D8" w:rsidRDefault="00F214D8" w:rsidP="00F214D8"/>
    <w:p w14:paraId="1A78DE3F" w14:textId="77777777" w:rsidR="00F214D8" w:rsidRPr="00F214D8" w:rsidRDefault="00F214D8" w:rsidP="00F214D8"/>
    <w:p w14:paraId="29F2D395" w14:textId="77777777" w:rsidR="00F214D8" w:rsidRPr="00F214D8" w:rsidRDefault="00F214D8" w:rsidP="00F214D8"/>
    <w:p w14:paraId="63ABB38C" w14:textId="77777777" w:rsidR="00F214D8" w:rsidRPr="00F214D8" w:rsidRDefault="00F214D8" w:rsidP="00F214D8"/>
    <w:p w14:paraId="4D13F972" w14:textId="77777777" w:rsidR="00F214D8" w:rsidRPr="00F214D8" w:rsidRDefault="00F214D8" w:rsidP="00F214D8"/>
    <w:p w14:paraId="1255605C" w14:textId="77777777" w:rsidR="00F214D8" w:rsidRPr="00F214D8" w:rsidRDefault="00F214D8" w:rsidP="00F214D8"/>
    <w:p w14:paraId="705E6A02" w14:textId="77777777" w:rsidR="00F214D8" w:rsidRPr="00F214D8" w:rsidRDefault="00F214D8" w:rsidP="00F214D8"/>
    <w:p w14:paraId="7115BE98" w14:textId="77777777" w:rsidR="00F214D8" w:rsidRPr="00F214D8" w:rsidRDefault="00F214D8" w:rsidP="00F214D8"/>
    <w:p w14:paraId="6A3DAE66" w14:textId="77777777" w:rsidR="00F214D8" w:rsidRPr="00F214D8" w:rsidRDefault="00F214D8" w:rsidP="00F214D8"/>
    <w:p w14:paraId="5B586F85" w14:textId="77777777" w:rsidR="00F214D8" w:rsidRPr="00F214D8" w:rsidRDefault="00F214D8" w:rsidP="00F214D8"/>
    <w:p w14:paraId="6ABB33CE" w14:textId="77777777" w:rsidR="00F214D8" w:rsidRPr="00F214D8" w:rsidRDefault="00F214D8" w:rsidP="00F214D8"/>
    <w:p w14:paraId="2ABF54A8" w14:textId="77777777" w:rsidR="00F214D8" w:rsidRPr="00F214D8" w:rsidRDefault="00F214D8" w:rsidP="00F214D8"/>
    <w:p w14:paraId="091F7D50" w14:textId="77777777" w:rsidR="00F214D8" w:rsidRPr="00F214D8" w:rsidRDefault="00F214D8" w:rsidP="00F214D8"/>
    <w:p w14:paraId="18171618" w14:textId="77777777" w:rsidR="00F214D8" w:rsidRPr="00F214D8" w:rsidRDefault="00F214D8" w:rsidP="00F214D8">
      <w:r w:rsidRPr="00F214D8">
        <w:t xml:space="preserve">ROOTS OF AKANTHODA or PRICKLY PLANTS </w:t>
      </w:r>
    </w:p>
    <w:p w14:paraId="48B75AC1" w14:textId="77777777" w:rsidR="00F214D8" w:rsidRPr="00F214D8" w:rsidRDefault="00F214D8" w:rsidP="00F214D8"/>
    <w:p w14:paraId="3D217541" w14:textId="77777777" w:rsidR="00F214D8" w:rsidRPr="00F214D8" w:rsidRDefault="00F214D8" w:rsidP="00F214D8"/>
    <w:p w14:paraId="479C21F8" w14:textId="77777777" w:rsidR="00F214D8" w:rsidRPr="00F214D8" w:rsidRDefault="00F214D8" w:rsidP="00F214D8"/>
    <w:p w14:paraId="4BCFFB63" w14:textId="77777777" w:rsidR="00F214D8" w:rsidRPr="00F214D8" w:rsidRDefault="00F214D8" w:rsidP="00F214D8"/>
    <w:p w14:paraId="04EBEC12" w14:textId="77777777" w:rsidR="00F214D8" w:rsidRPr="00F214D8" w:rsidRDefault="00F214D8" w:rsidP="00F214D8"/>
    <w:p w14:paraId="69CC1F9D" w14:textId="77777777" w:rsidR="00F214D8" w:rsidRPr="00F214D8" w:rsidRDefault="00F214D8" w:rsidP="00F214D8"/>
    <w:p w14:paraId="56E5C943" w14:textId="77777777" w:rsidR="00F214D8" w:rsidRPr="00F214D8" w:rsidRDefault="00F214D8" w:rsidP="00F214D8"/>
    <w:p w14:paraId="4866F983" w14:textId="77777777" w:rsidR="00F214D8" w:rsidRPr="00F214D8" w:rsidRDefault="00F214D8" w:rsidP="00F214D8"/>
    <w:p w14:paraId="317EFF31" w14:textId="77777777" w:rsidR="00F214D8" w:rsidRPr="00F214D8" w:rsidRDefault="00F214D8" w:rsidP="00F214D8"/>
    <w:p w14:paraId="7010C427" w14:textId="77777777" w:rsidR="00F214D8" w:rsidRPr="00F214D8" w:rsidRDefault="00F214D8" w:rsidP="00F214D8"/>
    <w:p w14:paraId="4E4205B3" w14:textId="77777777" w:rsidR="00F214D8" w:rsidRPr="00F214D8" w:rsidRDefault="00F214D8" w:rsidP="00F214D8"/>
    <w:p w14:paraId="55E195D8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4A3E55F0" w14:textId="77777777" w:rsidR="00F214D8" w:rsidRPr="00F214D8" w:rsidRDefault="00F214D8" w:rsidP="00F214D8"/>
    <w:p w14:paraId="5473A331" w14:textId="77777777" w:rsidR="00F214D8" w:rsidRPr="00F214D8" w:rsidRDefault="00F214D8" w:rsidP="00F214D8"/>
    <w:p w14:paraId="734861D2" w14:textId="77777777" w:rsidR="00F214D8" w:rsidRPr="00F214D8" w:rsidRDefault="00F214D8" w:rsidP="00F214D8">
      <w:r w:rsidRPr="00F214D8">
        <w:t xml:space="preserve">of it is called mountain moly. The wild rue therefore is </w:t>
      </w:r>
    </w:p>
    <w:p w14:paraId="3ADD9905" w14:textId="77777777" w:rsidR="00F214D8" w:rsidRPr="00F214D8" w:rsidRDefault="00F214D8" w:rsidP="00F214D8">
      <w:r w:rsidRPr="00F214D8">
        <w:t xml:space="preserve">similar to the cultivated, and it is good (taken in a drink) </w:t>
      </w:r>
    </w:p>
    <w:p w14:paraId="624425AA" w14:textId="77777777" w:rsidR="00F214D8" w:rsidRPr="00F214D8" w:rsidRDefault="00F214D8" w:rsidP="00F214D8">
      <w:r w:rsidRPr="00F214D8">
        <w:t xml:space="preserve">for epilepsy and pains in the hips. It induces the </w:t>
      </w:r>
    </w:p>
    <w:p w14:paraId="6B65C438" w14:textId="77777777" w:rsidR="00F214D8" w:rsidRPr="00F214D8" w:rsidRDefault="00F214D8" w:rsidP="00F214D8">
      <w:r w:rsidRPr="00F214D8">
        <w:t xml:space="preserve">menstrual flow and is an abortifacient. It is sharper than </w:t>
      </w:r>
    </w:p>
    <w:p w14:paraId="3A2593E7" w14:textId="77777777" w:rsidR="00F214D8" w:rsidRPr="00F214D8" w:rsidRDefault="00F214D8" w:rsidP="00F214D8">
      <w:r w:rsidRPr="00F214D8">
        <w:t xml:space="preserve">the cultivated and more effective in use. But you must </w:t>
      </w:r>
    </w:p>
    <w:p w14:paraId="4EA7CCA0" w14:textId="77777777" w:rsidR="00F214D8" w:rsidRPr="00F214D8" w:rsidRDefault="00F214D8" w:rsidP="00F214D8">
      <w:r w:rsidRPr="00F214D8">
        <w:t xml:space="preserve">not eat the wild because it is hurtful. </w:t>
      </w:r>
    </w:p>
    <w:p w14:paraId="1661E973" w14:textId="77777777" w:rsidR="00F214D8" w:rsidRPr="00F214D8" w:rsidRDefault="00F214D8" w:rsidP="00F214D8"/>
    <w:p w14:paraId="454593A7" w14:textId="77777777" w:rsidR="00F214D8" w:rsidRPr="00F214D8" w:rsidRDefault="00F214D8" w:rsidP="00F214D8">
      <w:r w:rsidRPr="00F214D8">
        <w:t xml:space="preserve">Ruta sylvestris is also called hypericon, androsaemon, </w:t>
      </w:r>
    </w:p>
    <w:p w14:paraId="193E5453" w14:textId="77777777" w:rsidR="00F214D8" w:rsidRPr="00F214D8" w:rsidRDefault="00F214D8" w:rsidP="00F214D8">
      <w:r w:rsidRPr="00F214D8">
        <w:t xml:space="preserve">corion, or chamepitys ; the Romans call it hederalis, others, </w:t>
      </w:r>
    </w:p>
    <w:p w14:paraId="0735A1CA" w14:textId="77777777" w:rsidR="00F214D8" w:rsidRPr="00F214D8" w:rsidRDefault="00F214D8" w:rsidP="00F214D8">
      <w:r w:rsidRPr="00F214D8">
        <w:t xml:space="preserve">sentinaiis, and the Africans, churma semmaked. </w:t>
      </w:r>
    </w:p>
    <w:p w14:paraId="2F8C6740" w14:textId="77777777" w:rsidR="00F214D8" w:rsidRPr="00F214D8" w:rsidRDefault="00F214D8" w:rsidP="00F214D8"/>
    <w:p w14:paraId="3861C3D0" w14:textId="77777777" w:rsidR="00F214D8" w:rsidRPr="00F214D8" w:rsidRDefault="00F214D8" w:rsidP="00F214D8">
      <w:r w:rsidRPr="00F214D8">
        <w:t xml:space="preserve">3-53. PEGANON AGRION </w:t>
      </w:r>
    </w:p>
    <w:p w14:paraId="19A1D9EE" w14:textId="77777777" w:rsidR="00F214D8" w:rsidRPr="00F214D8" w:rsidRDefault="00F214D8" w:rsidP="00F214D8"/>
    <w:p w14:paraId="7132515B" w14:textId="77777777" w:rsidR="00F214D8" w:rsidRPr="00F214D8" w:rsidRDefault="00F214D8" w:rsidP="00F214D8">
      <w:r w:rsidRPr="00F214D8">
        <w:t xml:space="preserve">suggested: Ruta montana, Ruta legitima, Ruta sylvestris </w:t>
      </w:r>
    </w:p>
    <w:p w14:paraId="3267FE5B" w14:textId="77777777" w:rsidR="00F214D8" w:rsidRPr="00F214D8" w:rsidRDefault="00F214D8" w:rsidP="00F214D8">
      <w:r w:rsidRPr="00F214D8">
        <w:t xml:space="preserve">— Wild Rue, Mountain Rue </w:t>
      </w:r>
    </w:p>
    <w:p w14:paraId="5A95AAEB" w14:textId="77777777" w:rsidR="00F214D8" w:rsidRPr="00F214D8" w:rsidRDefault="00F214D8" w:rsidP="00F214D8">
      <w:r w:rsidRPr="00F214D8">
        <w:t xml:space="preserve">Thaiictrum aquiiegifoiium — Meadow Rue </w:t>
      </w:r>
    </w:p>
    <w:p w14:paraId="3ACAEC9D" w14:textId="77777777" w:rsidR="00F214D8" w:rsidRPr="00F214D8" w:rsidRDefault="00F214D8" w:rsidP="00F214D8">
      <w:r w:rsidRPr="00F214D8">
        <w:t xml:space="preserve">G aiega officinalis — Common Goat's Rue </w:t>
      </w:r>
    </w:p>
    <w:p w14:paraId="15E40473" w14:textId="77777777" w:rsidR="00F214D8" w:rsidRPr="00F214D8" w:rsidRDefault="00F214D8" w:rsidP="00F214D8">
      <w:r w:rsidRPr="00F214D8">
        <w:t xml:space="preserve">Asplenium ruta-muriara — Wall Rue </w:t>
      </w:r>
    </w:p>
    <w:p w14:paraId="678B7934" w14:textId="77777777" w:rsidR="00F214D8" w:rsidRPr="00F214D8" w:rsidRDefault="00F214D8" w:rsidP="00F214D8">
      <w:r w:rsidRPr="00F214D8">
        <w:t xml:space="preserve">Peganum harmala — Wild Rue, Syrian Rue, Harmel </w:t>
      </w:r>
    </w:p>
    <w:p w14:paraId="6CB5C064" w14:textId="77777777" w:rsidR="00F214D8" w:rsidRPr="00F214D8" w:rsidRDefault="00F214D8" w:rsidP="00F214D8"/>
    <w:p w14:paraId="13A2A9E0" w14:textId="77777777" w:rsidR="00F214D8" w:rsidRPr="00F214D8" w:rsidRDefault="00F214D8" w:rsidP="00F214D8">
      <w:r w:rsidRPr="00F214D8">
        <w:t xml:space="preserve">see 3-52,4-98 </w:t>
      </w:r>
    </w:p>
    <w:p w14:paraId="625BBF6E" w14:textId="77777777" w:rsidR="00F214D8" w:rsidRPr="00F214D8" w:rsidRDefault="00F214D8" w:rsidP="00F214D8"/>
    <w:p w14:paraId="74CBBC9E" w14:textId="77777777" w:rsidR="00F214D8" w:rsidRPr="00F214D8" w:rsidRDefault="00F214D8" w:rsidP="00F214D8"/>
    <w:p w14:paraId="470FFB8C" w14:textId="77777777" w:rsidR="00F214D8" w:rsidRPr="00F214D8" w:rsidRDefault="00F214D8" w:rsidP="00F214D8">
      <w:r w:rsidRPr="00F214D8">
        <w:lastRenderedPageBreak/>
        <w:t xml:space="preserve">S ome call ruta sylvestris (both that in Cappadocia and </w:t>
      </w:r>
    </w:p>
    <w:p w14:paraId="4B321754" w14:textId="77777777" w:rsidR="00F214D8" w:rsidRPr="00F214D8" w:rsidRDefault="00F214D8" w:rsidP="00F214D8">
      <w:r w:rsidRPr="00F214D8">
        <w:t xml:space="preserve">that in Galatia near Asia) moly. It is a shrub that brings </w:t>
      </w:r>
    </w:p>
    <w:p w14:paraId="5BB5D9D0" w14:textId="77777777" w:rsidR="00F214D8" w:rsidRPr="00F214D8" w:rsidRDefault="00F214D8" w:rsidP="00F214D8">
      <w:r w:rsidRPr="00F214D8">
        <w:t xml:space="preserve">out many shoots from one root, with much longer more </w:t>
      </w:r>
    </w:p>
    <w:p w14:paraId="6A71FAC5" w14:textId="77777777" w:rsidR="00F214D8" w:rsidRPr="00F214D8" w:rsidRDefault="00F214D8" w:rsidP="00F214D8">
      <w:r w:rsidRPr="00F214D8">
        <w:t xml:space="preserve">tender leaves than the other rue. It has a strong scent and </w:t>
      </w:r>
    </w:p>
    <w:p w14:paraId="31AE3B39" w14:textId="77777777" w:rsidR="00F214D8" w:rsidRPr="00F214D8" w:rsidRDefault="00F214D8" w:rsidP="00F214D8">
      <w:r w:rsidRPr="00F214D8">
        <w:t xml:space="preserve">white flowers, and on the top, little heads a little bigger </w:t>
      </w:r>
    </w:p>
    <w:p w14:paraId="0422C384" w14:textId="77777777" w:rsidR="00F214D8" w:rsidRPr="00F214D8" w:rsidRDefault="00F214D8" w:rsidP="00F214D8">
      <w:r w:rsidRPr="00F214D8">
        <w:t xml:space="preserve">than the cultivated rue, consisting especially of three </w:t>
      </w:r>
    </w:p>
    <w:p w14:paraId="44B34F35" w14:textId="77777777" w:rsidR="00F214D8" w:rsidRPr="00F214D8" w:rsidRDefault="00F214D8" w:rsidP="00F214D8">
      <w:r w:rsidRPr="00F214D8">
        <w:t xml:space="preserve">parts, in which is a three-cornered seed of a faint yellow, </w:t>
      </w:r>
    </w:p>
    <w:p w14:paraId="2DF27D32" w14:textId="77777777" w:rsidR="00F214D8" w:rsidRPr="00F214D8" w:rsidRDefault="00F214D8" w:rsidP="00F214D8">
      <w:r w:rsidRPr="00F214D8">
        <w:t xml:space="preserve">extremely bitter to the taste. Use is made of this. The seed </w:t>
      </w:r>
    </w:p>
    <w:p w14:paraId="4AB9B1F1" w14:textId="77777777" w:rsidR="00F214D8" w:rsidRPr="00F214D8" w:rsidRDefault="00F214D8" w:rsidP="00F214D8">
      <w:r w:rsidRPr="00F214D8">
        <w:t xml:space="preserve">ripens in the autumn. Pounded into small pieces with </w:t>
      </w:r>
    </w:p>
    <w:p w14:paraId="50EC4F07" w14:textId="77777777" w:rsidR="00F214D8" w:rsidRPr="00F214D8" w:rsidRDefault="00F214D8" w:rsidP="00F214D8">
      <w:r w:rsidRPr="00F214D8">
        <w:t xml:space="preserve">honey, wine, the gall of hens, saffron, and marathrum </w:t>
      </w:r>
    </w:p>
    <w:p w14:paraId="14A0AFA3" w14:textId="77777777" w:rsidR="00F214D8" w:rsidRPr="00F214D8" w:rsidRDefault="00F214D8" w:rsidP="00F214D8">
      <w:r w:rsidRPr="00F214D8">
        <w:t xml:space="preserve">[3-81] juice it is good for dullness of the sight. </w:t>
      </w:r>
    </w:p>
    <w:p w14:paraId="737ECFDC" w14:textId="77777777" w:rsidR="00F214D8" w:rsidRPr="00F214D8" w:rsidRDefault="00F214D8" w:rsidP="00F214D8"/>
    <w:p w14:paraId="62F92E58" w14:textId="77777777" w:rsidR="00F214D8" w:rsidRPr="00F214D8" w:rsidRDefault="00F214D8" w:rsidP="00F214D8">
      <w:r w:rsidRPr="00F214D8">
        <w:t xml:space="preserve">It is also called harmala-, the Syrians call it besasa, the </w:t>
      </w:r>
    </w:p>
    <w:p w14:paraId="0C73D6E4" w14:textId="77777777" w:rsidR="00F214D8" w:rsidRPr="00F214D8" w:rsidRDefault="00F214D8" w:rsidP="00F214D8">
      <w:r w:rsidRPr="00F214D8">
        <w:t xml:space="preserve">Egyptians, epnubu, Africans, churwa and the </w:t>
      </w:r>
    </w:p>
    <w:p w14:paraId="5307920A" w14:textId="77777777" w:rsidR="00F214D8" w:rsidRPr="00F214D8" w:rsidRDefault="00F214D8" w:rsidP="00F214D8">
      <w:r w:rsidRPr="00F214D8">
        <w:t xml:space="preserve">Cappadocians, moly, because in some ways it is similar to </w:t>
      </w:r>
    </w:p>
    <w:p w14:paraId="647A5FB9" w14:textId="77777777" w:rsidR="00F214D8" w:rsidRPr="00F214D8" w:rsidRDefault="00F214D8" w:rsidP="00F214D8">
      <w:r w:rsidRPr="00F214D8">
        <w:t xml:space="preserve">moly (having a black root and white flowers) and it grows </w:t>
      </w:r>
    </w:p>
    <w:p w14:paraId="45B73118" w14:textId="77777777" w:rsidR="00F214D8" w:rsidRPr="00F214D8" w:rsidRDefault="00F214D8" w:rsidP="00F214D8">
      <w:r w:rsidRPr="00F214D8">
        <w:t xml:space="preserve">in hilly fertile places. </w:t>
      </w:r>
    </w:p>
    <w:p w14:paraId="1FE34D59" w14:textId="77777777" w:rsidR="00F214D8" w:rsidRPr="00F214D8" w:rsidRDefault="00F214D8" w:rsidP="00F214D8"/>
    <w:p w14:paraId="6E1B0AD3" w14:textId="77777777" w:rsidR="00F214D8" w:rsidRPr="00F214D8" w:rsidRDefault="00F214D8" w:rsidP="00F214D8">
      <w:r w:rsidRPr="00F214D8">
        <w:t xml:space="preserve">3-54. MOLU </w:t>
      </w:r>
    </w:p>
    <w:p w14:paraId="1E7B2309" w14:textId="77777777" w:rsidR="00F214D8" w:rsidRPr="00F214D8" w:rsidRDefault="00F214D8" w:rsidP="00F214D8"/>
    <w:p w14:paraId="74FBD6C6" w14:textId="77777777" w:rsidR="00F214D8" w:rsidRPr="00F214D8" w:rsidRDefault="00F214D8" w:rsidP="00F214D8"/>
    <w:p w14:paraId="7C6B6735" w14:textId="77777777" w:rsidR="00F214D8" w:rsidRPr="00F214D8" w:rsidRDefault="00F214D8" w:rsidP="00F214D8">
      <w:r w:rsidRPr="00F214D8">
        <w:t xml:space="preserve">suggested: A Ilium moly — Wild Garlic </w:t>
      </w:r>
    </w:p>
    <w:p w14:paraId="3F635111" w14:textId="77777777" w:rsidR="00F214D8" w:rsidRPr="00F214D8" w:rsidRDefault="00F214D8" w:rsidP="00F214D8">
      <w:r w:rsidRPr="00F214D8">
        <w:t xml:space="preserve">A Ilium magicum [Loudon] — Homer's Moly </w:t>
      </w:r>
    </w:p>
    <w:p w14:paraId="6029D9E8" w14:textId="77777777" w:rsidR="00F214D8" w:rsidRPr="00F214D8" w:rsidRDefault="00F214D8" w:rsidP="00F214D8"/>
    <w:p w14:paraId="4099863A" w14:textId="77777777" w:rsidR="00F214D8" w:rsidRPr="00F214D8" w:rsidRDefault="00F214D8" w:rsidP="00F214D8">
      <w:r w:rsidRPr="00F214D8">
        <w:t xml:space="preserve">M oly has leaves similar to grass (but broader) on the </w:t>
      </w:r>
    </w:p>
    <w:p w14:paraId="5CBF3CF4" w14:textId="77777777" w:rsidR="00F214D8" w:rsidRPr="00F214D8" w:rsidRDefault="00F214D8" w:rsidP="00F214D8">
      <w:r w:rsidRPr="00F214D8">
        <w:t xml:space="preserve">ground; flowers similar to white violets, a milky </w:t>
      </w:r>
    </w:p>
    <w:p w14:paraId="2F924D56" w14:textId="77777777" w:rsidR="00F214D8" w:rsidRPr="00F214D8" w:rsidRDefault="00F214D8" w:rsidP="00F214D8"/>
    <w:p w14:paraId="1AAD96EA" w14:textId="77777777" w:rsidR="00F214D8" w:rsidRPr="00F214D8" w:rsidRDefault="00F214D8" w:rsidP="00F214D8"/>
    <w:p w14:paraId="10834B1B" w14:textId="77777777" w:rsidR="00F214D8" w:rsidRPr="00F214D8" w:rsidRDefault="00F214D8" w:rsidP="00F214D8">
      <w:r w:rsidRPr="00F214D8">
        <w:t xml:space="preserve">427 </w:t>
      </w:r>
    </w:p>
    <w:p w14:paraId="17E4F1D9" w14:textId="77777777" w:rsidR="00F214D8" w:rsidRPr="00F214D8" w:rsidRDefault="00F214D8" w:rsidP="00F214D8"/>
    <w:p w14:paraId="451EDDA9" w14:textId="77777777" w:rsidR="00F214D8" w:rsidRPr="00F214D8" w:rsidRDefault="00F214D8" w:rsidP="00F214D8"/>
    <w:p w14:paraId="4C2A6F57" w14:textId="77777777" w:rsidR="00F214D8" w:rsidRPr="00F214D8" w:rsidRDefault="00F214D8" w:rsidP="00F214D8"/>
    <w:p w14:paraId="12FE395F" w14:textId="77777777" w:rsidR="00F214D8" w:rsidRPr="00F214D8" w:rsidRDefault="00F214D8" w:rsidP="00F214D8"/>
    <w:p w14:paraId="3DEBA00B" w14:textId="77777777" w:rsidR="00F214D8" w:rsidRPr="00F214D8" w:rsidRDefault="00F214D8" w:rsidP="00F214D8"/>
    <w:p w14:paraId="1367981F" w14:textId="77777777" w:rsidR="00F214D8" w:rsidRPr="00F214D8" w:rsidRDefault="00F214D8" w:rsidP="00F214D8"/>
    <w:p w14:paraId="084393BD" w14:textId="77777777" w:rsidR="00F214D8" w:rsidRPr="00F214D8" w:rsidRDefault="00F214D8" w:rsidP="00F214D8"/>
    <w:p w14:paraId="23876F29" w14:textId="77777777" w:rsidR="00F214D8" w:rsidRPr="00F214D8" w:rsidRDefault="00F214D8" w:rsidP="00F214D8">
      <w:r w:rsidRPr="00F214D8">
        <w:t xml:space="preserve">ROOTS OF AKANTHODA or PRICKLY PLANTS </w:t>
      </w:r>
    </w:p>
    <w:p w14:paraId="1DC045E6" w14:textId="77777777" w:rsidR="00F214D8" w:rsidRPr="00F214D8" w:rsidRDefault="00F214D8" w:rsidP="00F214D8"/>
    <w:p w14:paraId="74463F66" w14:textId="77777777" w:rsidR="00F214D8" w:rsidRPr="00F214D8" w:rsidRDefault="00F214D8" w:rsidP="00F214D8"/>
    <w:p w14:paraId="45FB2AC2" w14:textId="77777777" w:rsidR="00F214D8" w:rsidRPr="00F214D8" w:rsidRDefault="00F214D8" w:rsidP="00F214D8">
      <w:r w:rsidRPr="00F214D8">
        <w:t xml:space="preserve">colour, less in quantity than those of the violet. It has a </w:t>
      </w:r>
    </w:p>
    <w:p w14:paraId="4FA4344F" w14:textId="77777777" w:rsidR="00F214D8" w:rsidRPr="00F214D8" w:rsidRDefault="00F214D8" w:rsidP="00F214D8">
      <w:r w:rsidRPr="00F214D8">
        <w:t xml:space="preserve">white stalk of four feet, on the top of which stands </w:t>
      </w:r>
    </w:p>
    <w:p w14:paraId="6977A0C0" w14:textId="77777777" w:rsidR="00F214D8" w:rsidRPr="00F214D8" w:rsidRDefault="00F214D8" w:rsidP="00F214D8">
      <w:r w:rsidRPr="00F214D8">
        <w:t xml:space="preserve">something similar to garlic. The root is small, in the shape </w:t>
      </w:r>
    </w:p>
    <w:p w14:paraId="2D5ECEBA" w14:textId="77777777" w:rsidR="00F214D8" w:rsidRPr="00F214D8" w:rsidRDefault="00F214D8" w:rsidP="00F214D8">
      <w:r w:rsidRPr="00F214D8">
        <w:t xml:space="preserve">of a sca lli on [2-179]. This is very good, pounded with </w:t>
      </w:r>
    </w:p>
    <w:p w14:paraId="292D7B68" w14:textId="77777777" w:rsidR="00F214D8" w:rsidRPr="00F214D8" w:rsidRDefault="00F214D8" w:rsidP="00F214D8">
      <w:r w:rsidRPr="00F214D8">
        <w:t xml:space="preserve">flour of lolium [2-116,4-140] and inserted as a pessary for </w:t>
      </w:r>
    </w:p>
    <w:p w14:paraId="50E40358" w14:textId="77777777" w:rsidR="00F214D8" w:rsidRPr="00F214D8" w:rsidRDefault="00F214D8" w:rsidP="00F214D8">
      <w:r w:rsidRPr="00F214D8">
        <w:t xml:space="preserve">openings of the womb. The herb moly (cut up by the root </w:t>
      </w:r>
    </w:p>
    <w:p w14:paraId="56613A82" w14:textId="77777777" w:rsidR="00F214D8" w:rsidRPr="00F214D8" w:rsidRDefault="00F214D8" w:rsidP="00F214D8">
      <w:r w:rsidRPr="00F214D8">
        <w:t xml:space="preserve">and carried around the body) is good against poisoning </w:t>
      </w:r>
    </w:p>
    <w:p w14:paraId="6B0E6A83" w14:textId="77777777" w:rsidR="00F214D8" w:rsidRPr="00F214D8" w:rsidRDefault="00F214D8" w:rsidP="00F214D8">
      <w:r w:rsidRPr="00F214D8">
        <w:t xml:space="preserve">and bewitching. It is also called leucoion sylvestre. </w:t>
      </w:r>
    </w:p>
    <w:p w14:paraId="231902E7" w14:textId="77777777" w:rsidR="00F214D8" w:rsidRPr="00F214D8" w:rsidRDefault="00F214D8" w:rsidP="00F214D8"/>
    <w:p w14:paraId="11910D32" w14:textId="77777777" w:rsidR="00F214D8" w:rsidRPr="00F214D8" w:rsidRDefault="00F214D8" w:rsidP="00F214D8">
      <w:r w:rsidRPr="00F214D8">
        <w:t xml:space="preserve">3-55. PANAKES HERAKLEION </w:t>
      </w:r>
    </w:p>
    <w:p w14:paraId="04B3F043" w14:textId="77777777" w:rsidR="00F214D8" w:rsidRPr="00F214D8" w:rsidRDefault="00F214D8" w:rsidP="00F214D8"/>
    <w:p w14:paraId="0614FD8E" w14:textId="77777777" w:rsidR="00F214D8" w:rsidRPr="00F214D8" w:rsidRDefault="00F214D8" w:rsidP="00F214D8">
      <w:r w:rsidRPr="00F214D8">
        <w:t xml:space="preserve">suggested: H eracleum panaces — Fig-leaved Cow Parsnip </w:t>
      </w:r>
    </w:p>
    <w:p w14:paraId="6E4FE170" w14:textId="77777777" w:rsidR="00F214D8" w:rsidRPr="00F214D8" w:rsidRDefault="00F214D8" w:rsidP="00F214D8">
      <w:r w:rsidRPr="00F214D8">
        <w:t xml:space="preserve">H eracleum sphondylium — Common Cow Parsnip </w:t>
      </w:r>
    </w:p>
    <w:p w14:paraId="09887004" w14:textId="77777777" w:rsidR="00F214D8" w:rsidRPr="00F214D8" w:rsidRDefault="00F214D8" w:rsidP="00F214D8">
      <w:r w:rsidRPr="00F214D8">
        <w:lastRenderedPageBreak/>
        <w:t xml:space="preserve">H eracleum gummiferum, H eracleum pubescens, </w:t>
      </w:r>
    </w:p>
    <w:p w14:paraId="523DF356" w14:textId="77777777" w:rsidR="00F214D8" w:rsidRPr="00F214D8" w:rsidRDefault="00F214D8" w:rsidP="00F214D8"/>
    <w:p w14:paraId="2DAD18B0" w14:textId="77777777" w:rsidR="00F214D8" w:rsidRPr="00F214D8" w:rsidRDefault="00F214D8" w:rsidP="00F214D8">
      <w:r w:rsidRPr="00F214D8">
        <w:t xml:space="preserve">H eracleum pyrenaicum — Downy Cow Parsnip </w:t>
      </w:r>
    </w:p>
    <w:p w14:paraId="6498E7BC" w14:textId="77777777" w:rsidR="00F214D8" w:rsidRPr="00F214D8" w:rsidRDefault="00F214D8" w:rsidP="00F214D8"/>
    <w:p w14:paraId="58FF024B" w14:textId="77777777" w:rsidR="00F214D8" w:rsidRPr="00F214D8" w:rsidRDefault="00F214D8" w:rsidP="00F214D8">
      <w:r w:rsidRPr="00F214D8">
        <w:t xml:space="preserve">P anances heracleum (from which opopanax is gathered) </w:t>
      </w:r>
    </w:p>
    <w:p w14:paraId="4A07DFC5" w14:textId="77777777" w:rsidR="00F214D8" w:rsidRPr="00F214D8" w:rsidRDefault="00F214D8" w:rsidP="00F214D8">
      <w:r w:rsidRPr="00F214D8">
        <w:t xml:space="preserve">grows in abundance in Boeotia, and Psophis in </w:t>
      </w:r>
    </w:p>
    <w:p w14:paraId="2B207151" w14:textId="77777777" w:rsidR="00F214D8" w:rsidRPr="00F214D8" w:rsidRDefault="00F214D8" w:rsidP="00F214D8">
      <w:r w:rsidRPr="00F214D8">
        <w:t xml:space="preserve">Arcadia. It is carefully cultivated in gardens for the </w:t>
      </w:r>
    </w:p>
    <w:p w14:paraId="16A807B8" w14:textId="77777777" w:rsidR="00F214D8" w:rsidRPr="00F214D8" w:rsidRDefault="00F214D8" w:rsidP="00F214D8">
      <w:r w:rsidRPr="00F214D8">
        <w:t xml:space="preserve">benefit that comes from the juice. It has rough green </w:t>
      </w:r>
    </w:p>
    <w:p w14:paraId="473CE8C6" w14:textId="77777777" w:rsidR="00F214D8" w:rsidRPr="00F214D8" w:rsidRDefault="00F214D8" w:rsidP="00F214D8">
      <w:r w:rsidRPr="00F214D8">
        <w:t xml:space="preserve">leaves lying on the ground, coming very near to those of </w:t>
      </w:r>
    </w:p>
    <w:p w14:paraId="06BABFFC" w14:textId="77777777" w:rsidR="00F214D8" w:rsidRPr="00F214D8" w:rsidRDefault="00F214D8" w:rsidP="00F214D8">
      <w:r w:rsidRPr="00F214D8">
        <w:t xml:space="preserve">the fig, jagged five-fold in the circumference. It has a very </w:t>
      </w:r>
    </w:p>
    <w:p w14:paraId="4563E809" w14:textId="77777777" w:rsidR="00F214D8" w:rsidRPr="00F214D8" w:rsidRDefault="00F214D8" w:rsidP="00F214D8">
      <w:r w:rsidRPr="00F214D8">
        <w:t xml:space="preserve">high stalk (like a ferula ) with white down and smaller </w:t>
      </w:r>
    </w:p>
    <w:p w14:paraId="24C971AB" w14:textId="77777777" w:rsidR="00F214D8" w:rsidRPr="00F214D8" w:rsidRDefault="00F214D8" w:rsidP="00F214D8">
      <w:r w:rsidRPr="00F214D8">
        <w:t xml:space="preserve">leaves around it, and a long tuft on the top like dill. It has </w:t>
      </w:r>
    </w:p>
    <w:p w14:paraId="5F1A8323" w14:textId="77777777" w:rsidR="00F214D8" w:rsidRPr="00F214D8" w:rsidRDefault="00F214D8" w:rsidP="00F214D8">
      <w:r w:rsidRPr="00F214D8">
        <w:t xml:space="preserve">yellowish flowers. The seed smells sweet and acrid. The </w:t>
      </w:r>
    </w:p>
    <w:p w14:paraId="1725C3A3" w14:textId="77777777" w:rsidR="00F214D8" w:rsidRPr="00F214D8" w:rsidRDefault="00F214D8" w:rsidP="00F214D8">
      <w:r w:rsidRPr="00F214D8">
        <w:t xml:space="preserve">many white strong-smelling roots emerge from one </w:t>
      </w:r>
    </w:p>
    <w:p w14:paraId="1ECF099A" w14:textId="77777777" w:rsidR="00F214D8" w:rsidRPr="00F214D8" w:rsidRDefault="00F214D8" w:rsidP="00F214D8">
      <w:r w:rsidRPr="00F214D8">
        <w:t xml:space="preserve">beginning, with thick bark and a somewhat bitter taste. It </w:t>
      </w:r>
    </w:p>
    <w:p w14:paraId="07B01411" w14:textId="77777777" w:rsidR="00F214D8" w:rsidRPr="00F214D8" w:rsidRDefault="00F214D8" w:rsidP="00F214D8">
      <w:r w:rsidRPr="00F214D8">
        <w:t xml:space="preserve">also grows in Cyrene, Libya, and in Macedonia. The root </w:t>
      </w:r>
    </w:p>
    <w:p w14:paraId="08FE8FB8" w14:textId="77777777" w:rsidR="00F214D8" w:rsidRPr="00F214D8" w:rsidRDefault="00F214D8" w:rsidP="00F214D8">
      <w:r w:rsidRPr="00F214D8">
        <w:t xml:space="preserve">is juiced after being cut when the stalks are newly- </w:t>
      </w:r>
    </w:p>
    <w:p w14:paraId="28DC3A85" w14:textId="77777777" w:rsidR="00F214D8" w:rsidRPr="00F214D8" w:rsidRDefault="00F214D8" w:rsidP="00F214D8">
      <w:r w:rsidRPr="00F214D8">
        <w:t xml:space="preserve">emerged. It sends out a white juice that, dried, has a </w:t>
      </w:r>
    </w:p>
    <w:p w14:paraId="23BDCE65" w14:textId="77777777" w:rsidR="00F214D8" w:rsidRPr="00F214D8" w:rsidRDefault="00F214D8" w:rsidP="00F214D8">
      <w:r w:rsidRPr="00F214D8">
        <w:t xml:space="preserve">saffron colour on the outside. To remove the liquid from </w:t>
      </w:r>
    </w:p>
    <w:p w14:paraId="43A3B682" w14:textId="77777777" w:rsidR="00F214D8" w:rsidRPr="00F214D8" w:rsidRDefault="00F214D8" w:rsidP="00F214D8">
      <w:r w:rsidRPr="00F214D8">
        <w:t xml:space="preserve">the leaves they lay them beforehand on a hollow dug in </w:t>
      </w:r>
    </w:p>
    <w:p w14:paraId="7A9D6D71" w14:textId="77777777" w:rsidR="00F214D8" w:rsidRPr="00F214D8" w:rsidRDefault="00F214D8" w:rsidP="00F214D8">
      <w:r w:rsidRPr="00F214D8">
        <w:t xml:space="preserve">the ground and pick them up them when dry. They also </w:t>
      </w:r>
    </w:p>
    <w:p w14:paraId="047C8E8D" w14:textId="77777777" w:rsidR="00F214D8" w:rsidRPr="00F214D8" w:rsidRDefault="00F214D8" w:rsidP="00F214D8">
      <w:r w:rsidRPr="00F214D8">
        <w:t xml:space="preserve">juice the stalk, cutting it at harvest time and taking out </w:t>
      </w:r>
    </w:p>
    <w:p w14:paraId="39756C7F" w14:textId="77777777" w:rsidR="00F214D8" w:rsidRPr="00F214D8" w:rsidRDefault="00F214D8" w:rsidP="00F214D8">
      <w:r w:rsidRPr="00F214D8">
        <w:t xml:space="preserve">the liquid the same way. The best roots are stretched out, </w:t>
      </w:r>
    </w:p>
    <w:p w14:paraId="68D02398" w14:textId="77777777" w:rsidR="00F214D8" w:rsidRPr="00F214D8" w:rsidRDefault="00F214D8" w:rsidP="00F214D8">
      <w:r w:rsidRPr="00F214D8">
        <w:t xml:space="preserve">white, dry, not worm-eaten, hot to the taste, and </w:t>
      </w:r>
    </w:p>
    <w:p w14:paraId="13F267CC" w14:textId="77777777" w:rsidR="00F214D8" w:rsidRPr="00F214D8" w:rsidRDefault="00F214D8" w:rsidP="00F214D8">
      <w:r w:rsidRPr="00F214D8">
        <w:t xml:space="preserve">aromatic. The seed that comes from the middle of the </w:t>
      </w:r>
    </w:p>
    <w:p w14:paraId="5584ADF6" w14:textId="77777777" w:rsidR="00F214D8" w:rsidRPr="00F214D8" w:rsidRDefault="00F214D8" w:rsidP="00F214D8">
      <w:r w:rsidRPr="00F214D8">
        <w:t xml:space="preserve">stalk is good, for that which comes from the sprigs is less </w:t>
      </w:r>
    </w:p>
    <w:p w14:paraId="5E12A0B0" w14:textId="77777777" w:rsidR="00F214D8" w:rsidRPr="00F214D8" w:rsidRDefault="00F214D8" w:rsidP="00F214D8">
      <w:r w:rsidRPr="00F214D8">
        <w:lastRenderedPageBreak/>
        <w:t xml:space="preserve">nourished. The [dried] juice that excels is the most bitter </w:t>
      </w:r>
    </w:p>
    <w:p w14:paraId="0BAB767A" w14:textId="77777777" w:rsidR="00F214D8" w:rsidRPr="00F214D8" w:rsidRDefault="00F214D8" w:rsidP="00F214D8">
      <w:r w:rsidRPr="00F214D8">
        <w:t xml:space="preserve">to the taste, inside indeed white and somewhat red, but </w:t>
      </w:r>
    </w:p>
    <w:p w14:paraId="4BECE76F" w14:textId="77777777" w:rsidR="00F214D8" w:rsidRPr="00F214D8" w:rsidRDefault="00F214D8" w:rsidP="00F214D8">
      <w:r w:rsidRPr="00F214D8">
        <w:t xml:space="preserve">outside a saffron colour, smooth, fat, brittle, fit for use, </w:t>
      </w:r>
    </w:p>
    <w:p w14:paraId="5A77613E" w14:textId="77777777" w:rsidR="00F214D8" w:rsidRPr="00F214D8" w:rsidRDefault="00F214D8" w:rsidP="00F214D8">
      <w:r w:rsidRPr="00F214D8">
        <w:t xml:space="preserve">melting quickly, and with a strong scent; but the black </w:t>
      </w:r>
    </w:p>
    <w:p w14:paraId="30DA7226" w14:textId="77777777" w:rsidR="00F214D8" w:rsidRPr="00F214D8" w:rsidRDefault="00F214D8" w:rsidP="00F214D8">
      <w:r w:rsidRPr="00F214D8">
        <w:t xml:space="preserve">and soft is worthless as it is adulterated with ammoniacum </w:t>
      </w:r>
    </w:p>
    <w:p w14:paraId="4759E17D" w14:textId="77777777" w:rsidR="00F214D8" w:rsidRPr="00F214D8" w:rsidRDefault="00F214D8" w:rsidP="00F214D8">
      <w:r w:rsidRPr="00F214D8">
        <w:t xml:space="preserve">[3-98] or wax. Being rubbed in water with the fingers tests </w:t>
      </w:r>
    </w:p>
    <w:p w14:paraId="5E2C4F66" w14:textId="77777777" w:rsidR="00F214D8" w:rsidRPr="00F214D8" w:rsidRDefault="00F214D8" w:rsidP="00F214D8"/>
    <w:p w14:paraId="64EEF7D6" w14:textId="77777777" w:rsidR="00F214D8" w:rsidRPr="00F214D8" w:rsidRDefault="00F214D8" w:rsidP="00F214D8"/>
    <w:p w14:paraId="3EA6A947" w14:textId="77777777" w:rsidR="00F214D8" w:rsidRPr="00F214D8" w:rsidRDefault="00F214D8" w:rsidP="00F214D8">
      <w:r w:rsidRPr="00F214D8">
        <w:t xml:space="preserve">428 </w:t>
      </w:r>
    </w:p>
    <w:p w14:paraId="1AB8EF26" w14:textId="77777777" w:rsidR="00F214D8" w:rsidRPr="00F214D8" w:rsidRDefault="00F214D8" w:rsidP="00F214D8"/>
    <w:p w14:paraId="43BB3CED" w14:textId="77777777" w:rsidR="00F214D8" w:rsidRPr="00F214D8" w:rsidRDefault="00F214D8" w:rsidP="00F214D8"/>
    <w:p w14:paraId="011D2BD0" w14:textId="77777777" w:rsidR="00F214D8" w:rsidRPr="00F214D8" w:rsidRDefault="00F214D8" w:rsidP="00F214D8"/>
    <w:p w14:paraId="57268AA0" w14:textId="77777777" w:rsidR="00F214D8" w:rsidRPr="00F214D8" w:rsidRDefault="00F214D8" w:rsidP="00F214D8"/>
    <w:p w14:paraId="7CA10193" w14:textId="77777777" w:rsidR="00F214D8" w:rsidRPr="00F214D8" w:rsidRDefault="00F214D8" w:rsidP="00F214D8"/>
    <w:p w14:paraId="47C66DD2" w14:textId="77777777" w:rsidR="00F214D8" w:rsidRPr="00F214D8" w:rsidRDefault="00F214D8" w:rsidP="00F214D8">
      <w:r w:rsidRPr="00F214D8">
        <w:t xml:space="preserve">THE HERBAL OF DIOSCORIDES THE GREEK </w:t>
      </w:r>
    </w:p>
    <w:p w14:paraId="226FF03A" w14:textId="77777777" w:rsidR="00F214D8" w:rsidRPr="00F214D8" w:rsidRDefault="00F214D8" w:rsidP="00F214D8"/>
    <w:p w14:paraId="3B5F99DE" w14:textId="77777777" w:rsidR="00F214D8" w:rsidRPr="00F214D8" w:rsidRDefault="00F214D8" w:rsidP="00F214D8"/>
    <w:p w14:paraId="5D9EA759" w14:textId="77777777" w:rsidR="00F214D8" w:rsidRPr="00F214D8" w:rsidRDefault="00F214D8" w:rsidP="00F214D8">
      <w:r w:rsidRPr="00F214D8">
        <w:t xml:space="preserve">EleofelinuXitie Apium paluflrc* i# </w:t>
      </w:r>
    </w:p>
    <w:p w14:paraId="2A86E909" w14:textId="77777777" w:rsidR="00F214D8" w:rsidRPr="00F214D8" w:rsidRDefault="00F214D8" w:rsidP="00F214D8">
      <w:r w:rsidRPr="00F214D8">
        <w:t xml:space="preserve">W&amp;ffct £pptdj. </w:t>
      </w:r>
    </w:p>
    <w:p w14:paraId="14A6C0BC" w14:textId="77777777" w:rsidR="00F214D8" w:rsidRPr="00F214D8" w:rsidRDefault="00F214D8" w:rsidP="00F214D8"/>
    <w:p w14:paraId="5C3CA431" w14:textId="77777777" w:rsidR="00F214D8" w:rsidRPr="00F214D8" w:rsidRDefault="00F214D8" w:rsidP="00F214D8"/>
    <w:p w14:paraId="1D73D8F9" w14:textId="77777777" w:rsidR="00F214D8" w:rsidRPr="00F214D8" w:rsidRDefault="00F214D8" w:rsidP="00F214D8"/>
    <w:p w14:paraId="005794E3" w14:textId="77777777" w:rsidR="00F214D8" w:rsidRPr="00F214D8" w:rsidRDefault="00F214D8" w:rsidP="00F214D8">
      <w:r w:rsidRPr="00F214D8">
        <w:t xml:space="preserve">429 </w:t>
      </w:r>
    </w:p>
    <w:p w14:paraId="3AF7866E" w14:textId="77777777" w:rsidR="00F214D8" w:rsidRPr="00F214D8" w:rsidRDefault="00F214D8" w:rsidP="00F214D8"/>
    <w:p w14:paraId="44ED0C1E" w14:textId="77777777" w:rsidR="00F214D8" w:rsidRPr="00F214D8" w:rsidRDefault="00F214D8" w:rsidP="00F214D8"/>
    <w:p w14:paraId="54F6C12D" w14:textId="77777777" w:rsidR="00F214D8" w:rsidRPr="00F214D8" w:rsidRDefault="00F214D8" w:rsidP="00F214D8"/>
    <w:p w14:paraId="195DB2DE" w14:textId="77777777" w:rsidR="00F214D8" w:rsidRPr="00F214D8" w:rsidRDefault="00F214D8" w:rsidP="00F214D8"/>
    <w:p w14:paraId="3AA3A81E" w14:textId="77777777" w:rsidR="00F214D8" w:rsidRPr="00F214D8" w:rsidRDefault="00F214D8" w:rsidP="00F214D8"/>
    <w:p w14:paraId="33756CF4" w14:textId="77777777" w:rsidR="00F214D8" w:rsidRPr="00F214D8" w:rsidRDefault="00F214D8" w:rsidP="00F214D8"/>
    <w:p w14:paraId="3AE18F41" w14:textId="77777777" w:rsidR="00F214D8" w:rsidRPr="00F214D8" w:rsidRDefault="00F214D8" w:rsidP="00F214D8"/>
    <w:p w14:paraId="7A417671" w14:textId="77777777" w:rsidR="00F214D8" w:rsidRPr="00F214D8" w:rsidRDefault="00F214D8" w:rsidP="00F214D8"/>
    <w:p w14:paraId="3C69D858" w14:textId="77777777" w:rsidR="00F214D8" w:rsidRPr="00F214D8" w:rsidRDefault="00F214D8" w:rsidP="00F214D8"/>
    <w:p w14:paraId="439D7538" w14:textId="77777777" w:rsidR="00F214D8" w:rsidRPr="00F214D8" w:rsidRDefault="00F214D8" w:rsidP="00F214D8"/>
    <w:p w14:paraId="0AA6C99A" w14:textId="77777777" w:rsidR="00F214D8" w:rsidRPr="00F214D8" w:rsidRDefault="00F214D8" w:rsidP="00F214D8"/>
    <w:p w14:paraId="3B90CDC5" w14:textId="77777777" w:rsidR="00F214D8" w:rsidRPr="00F214D8" w:rsidRDefault="00F214D8" w:rsidP="00F214D8"/>
    <w:p w14:paraId="3D32DA94" w14:textId="77777777" w:rsidR="00F214D8" w:rsidRPr="00F214D8" w:rsidRDefault="00F214D8" w:rsidP="00F214D8"/>
    <w:p w14:paraId="62F83BB3" w14:textId="77777777" w:rsidR="00F214D8" w:rsidRPr="00F214D8" w:rsidRDefault="00F214D8" w:rsidP="00F214D8"/>
    <w:p w14:paraId="68173D5B" w14:textId="77777777" w:rsidR="00F214D8" w:rsidRPr="00F214D8" w:rsidRDefault="00F214D8" w:rsidP="00F214D8">
      <w:r w:rsidRPr="00F214D8">
        <w:t xml:space="preserve">ROOTS OF AKANTHODA or PRICKLY PLANTS </w:t>
      </w:r>
    </w:p>
    <w:p w14:paraId="5E99CB83" w14:textId="77777777" w:rsidR="00F214D8" w:rsidRPr="00F214D8" w:rsidRDefault="00F214D8" w:rsidP="00F214D8"/>
    <w:p w14:paraId="4D21394E" w14:textId="77777777" w:rsidR="00F214D8" w:rsidRPr="00F214D8" w:rsidRDefault="00F214D8" w:rsidP="00F214D8"/>
    <w:p w14:paraId="0EA04193" w14:textId="77777777" w:rsidR="00F214D8" w:rsidRPr="00F214D8" w:rsidRDefault="00F214D8" w:rsidP="00F214D8">
      <w:r w:rsidRPr="00F214D8">
        <w:t xml:space="preserve">114- Careum* </w:t>
      </w:r>
    </w:p>
    <w:p w14:paraId="35006EE2" w14:textId="77777777" w:rsidR="00F214D8" w:rsidRPr="00F214D8" w:rsidRDefault="00F214D8" w:rsidP="00F214D8"/>
    <w:p w14:paraId="6CAA9CB4" w14:textId="77777777" w:rsidR="00F214D8" w:rsidRPr="00F214D8" w:rsidRDefault="00F214D8" w:rsidP="00F214D8">
      <w:r w:rsidRPr="00F214D8">
        <w:t xml:space="preserve">jVfttfcimcf, </w:t>
      </w:r>
    </w:p>
    <w:p w14:paraId="684AA5F7" w14:textId="77777777" w:rsidR="00F214D8" w:rsidRPr="00F214D8" w:rsidRDefault="00F214D8" w:rsidP="00F214D8"/>
    <w:p w14:paraId="12CDE93F" w14:textId="77777777" w:rsidR="00F214D8" w:rsidRPr="00F214D8" w:rsidRDefault="00F214D8" w:rsidP="00F214D8"/>
    <w:p w14:paraId="0079DAAD" w14:textId="77777777" w:rsidR="00F214D8" w:rsidRPr="00F214D8" w:rsidRDefault="00F214D8" w:rsidP="00F214D8"/>
    <w:p w14:paraId="5DC6C895" w14:textId="77777777" w:rsidR="00F214D8" w:rsidRPr="00F214D8" w:rsidRDefault="00F214D8" w:rsidP="00F214D8">
      <w:r w:rsidRPr="00F214D8">
        <w:t xml:space="preserve">430 </w:t>
      </w:r>
    </w:p>
    <w:p w14:paraId="2E09DCA4" w14:textId="77777777" w:rsidR="00F214D8" w:rsidRPr="00F214D8" w:rsidRDefault="00F214D8" w:rsidP="00F214D8"/>
    <w:p w14:paraId="4B623CB8" w14:textId="77777777" w:rsidR="00F214D8" w:rsidRPr="00F214D8" w:rsidRDefault="00F214D8" w:rsidP="00F214D8"/>
    <w:p w14:paraId="12C04114" w14:textId="77777777" w:rsidR="00F214D8" w:rsidRPr="00F214D8" w:rsidRDefault="00F214D8" w:rsidP="00F214D8"/>
    <w:p w14:paraId="748D54C2" w14:textId="77777777" w:rsidR="00F214D8" w:rsidRPr="00F214D8" w:rsidRDefault="00F214D8" w:rsidP="00F214D8"/>
    <w:p w14:paraId="6CF99507" w14:textId="77777777" w:rsidR="00F214D8" w:rsidRPr="00F214D8" w:rsidRDefault="00F214D8" w:rsidP="00F214D8"/>
    <w:p w14:paraId="3DD725CE" w14:textId="77777777" w:rsidR="00F214D8" w:rsidRPr="00F214D8" w:rsidRDefault="00F214D8" w:rsidP="00F214D8"/>
    <w:p w14:paraId="01D217D9" w14:textId="77777777" w:rsidR="00F214D8" w:rsidRPr="00F214D8" w:rsidRDefault="00F214D8" w:rsidP="00F214D8"/>
    <w:p w14:paraId="73E9824C" w14:textId="77777777" w:rsidR="00F214D8" w:rsidRPr="00F214D8" w:rsidRDefault="00F214D8" w:rsidP="00F214D8"/>
    <w:p w14:paraId="60388CBB" w14:textId="77777777" w:rsidR="00F214D8" w:rsidRPr="00F214D8" w:rsidRDefault="00F214D8" w:rsidP="00F214D8"/>
    <w:p w14:paraId="747BBAB9" w14:textId="77777777" w:rsidR="00F214D8" w:rsidRPr="00F214D8" w:rsidRDefault="00F214D8" w:rsidP="00F214D8">
      <w:r w:rsidRPr="00F214D8">
        <w:t xml:space="preserve">THE HERBAL OF DIOSCORIDES THE GREEK </w:t>
      </w:r>
    </w:p>
    <w:p w14:paraId="49B72E69" w14:textId="77777777" w:rsidR="00F214D8" w:rsidRPr="00F214D8" w:rsidRDefault="00F214D8" w:rsidP="00F214D8"/>
    <w:p w14:paraId="137C5EDE" w14:textId="77777777" w:rsidR="00F214D8" w:rsidRPr="00F214D8" w:rsidRDefault="00F214D8" w:rsidP="00F214D8"/>
    <w:p w14:paraId="255033A1" w14:textId="77777777" w:rsidR="00F214D8" w:rsidRPr="00F214D8" w:rsidRDefault="00F214D8" w:rsidP="00F214D8">
      <w:r w:rsidRPr="00F214D8">
        <w:t xml:space="preserve">it, for the counterfeited dissolves and becomes similar to </w:t>
      </w:r>
    </w:p>
    <w:p w14:paraId="10D97E2F" w14:textId="77777777" w:rsidR="00F214D8" w:rsidRPr="00F214D8" w:rsidRDefault="00F214D8" w:rsidP="00F214D8">
      <w:r w:rsidRPr="00F214D8">
        <w:t xml:space="preserve">milk. It is warming and softening, and reduces the </w:t>
      </w:r>
    </w:p>
    <w:p w14:paraId="02CA8AA0" w14:textId="77777777" w:rsidR="00F214D8" w:rsidRPr="00F214D8" w:rsidRDefault="00F214D8" w:rsidP="00F214D8">
      <w:r w:rsidRPr="00F214D8">
        <w:t xml:space="preserve">intensity of symptoms. As a result, taken as a drink with </w:t>
      </w:r>
    </w:p>
    <w:p w14:paraId="2F34BC6C" w14:textId="77777777" w:rsidR="00F214D8" w:rsidRPr="00F214D8" w:rsidRDefault="00F214D8" w:rsidP="00F214D8">
      <w:r w:rsidRPr="00F214D8">
        <w:t xml:space="preserve">honey and water (or wine) it is good for periods of acute </w:t>
      </w:r>
    </w:p>
    <w:p w14:paraId="152D39BB" w14:textId="77777777" w:rsidR="00F214D8" w:rsidRPr="00F214D8" w:rsidRDefault="00F214D8" w:rsidP="00F214D8">
      <w:r w:rsidRPr="00F214D8">
        <w:t xml:space="preserve">fevers and chills, convulsions, hernia, pains in the side, </w:t>
      </w:r>
    </w:p>
    <w:p w14:paraId="030C71C9" w14:textId="77777777" w:rsidR="00F214D8" w:rsidRPr="00F214D8" w:rsidRDefault="00F214D8" w:rsidP="00F214D8">
      <w:r w:rsidRPr="00F214D8">
        <w:t xml:space="preserve">coughs, griping, parasitic diseases in the bladder, and </w:t>
      </w:r>
    </w:p>
    <w:p w14:paraId="0F75DE00" w14:textId="77777777" w:rsidR="00F214D8" w:rsidRPr="00F214D8" w:rsidRDefault="00F214D8" w:rsidP="00F214D8">
      <w:r w:rsidRPr="00F214D8">
        <w:t xml:space="preserve">slow painful urination. Dissolved with honey it induces </w:t>
      </w:r>
    </w:p>
    <w:p w14:paraId="37D25F66" w14:textId="77777777" w:rsidR="00F214D8" w:rsidRPr="00F214D8" w:rsidRDefault="00F214D8" w:rsidP="00F214D8">
      <w:r w:rsidRPr="00F214D8">
        <w:t xml:space="preserve">the menstrual flow, is an abortifacient, and scatters </w:t>
      </w:r>
    </w:p>
    <w:p w14:paraId="1CA29BC8" w14:textId="77777777" w:rsidR="00F214D8" w:rsidRPr="00F214D8" w:rsidRDefault="00F214D8" w:rsidP="00F214D8">
      <w:r w:rsidRPr="00F214D8">
        <w:t xml:space="preserve">gaseousness and hardness in the womb. It is an ointment </w:t>
      </w:r>
    </w:p>
    <w:p w14:paraId="253F0553" w14:textId="77777777" w:rsidR="00F214D8" w:rsidRPr="00F214D8" w:rsidRDefault="00F214D8" w:rsidP="00F214D8">
      <w:r w:rsidRPr="00F214D8">
        <w:t xml:space="preserve">for hip pains. It is mixed with [medicines for] removal of </w:t>
      </w:r>
    </w:p>
    <w:p w14:paraId="7DBC076F" w14:textId="77777777" w:rsidR="00F214D8" w:rsidRPr="00F214D8" w:rsidRDefault="00F214D8" w:rsidP="00F214D8">
      <w:r w:rsidRPr="00F214D8">
        <w:t xml:space="preserve">fatigue, and with head medicines. It breaks carbuncles all </w:t>
      </w:r>
    </w:p>
    <w:p w14:paraId="317615B3" w14:textId="77777777" w:rsidR="00F214D8" w:rsidRPr="00F214D8" w:rsidRDefault="00F214D8" w:rsidP="00F214D8">
      <w:r w:rsidRPr="00F214D8">
        <w:t xml:space="preserve">around, and rubbed on with raisin clusters it is good for </w:t>
      </w:r>
    </w:p>
    <w:p w14:paraId="1A2B4EEB" w14:textId="77777777" w:rsidR="00F214D8" w:rsidRPr="00F214D8" w:rsidRDefault="00F214D8" w:rsidP="00F214D8">
      <w:r w:rsidRPr="00F214D8">
        <w:t xml:space="preserve">gout. It soothes toothache put into tooth cavities, and is </w:t>
      </w:r>
    </w:p>
    <w:p w14:paraId="0A7F4D83" w14:textId="77777777" w:rsidR="00F214D8" w:rsidRPr="00F214D8" w:rsidRDefault="00F214D8" w:rsidP="00F214D8">
      <w:r w:rsidRPr="00F214D8">
        <w:t xml:space="preserve">rubbed on as a sight-restorer for the eyes. Mixed with </w:t>
      </w:r>
    </w:p>
    <w:p w14:paraId="50CD60A6" w14:textId="77777777" w:rsidR="00F214D8" w:rsidRPr="00F214D8" w:rsidRDefault="00F214D8" w:rsidP="00F214D8">
      <w:r w:rsidRPr="00F214D8">
        <w:t xml:space="preserve">pitch it is an excellent plaster for those bitten by mad </w:t>
      </w:r>
    </w:p>
    <w:p w14:paraId="720193C6" w14:textId="77777777" w:rsidR="00F214D8" w:rsidRPr="00F214D8" w:rsidRDefault="00F214D8" w:rsidP="00F214D8">
      <w:r w:rsidRPr="00F214D8">
        <w:t xml:space="preserve">dogs, and the root shaved and applied to the vulva is an </w:t>
      </w:r>
    </w:p>
    <w:p w14:paraId="418EFA1B" w14:textId="77777777" w:rsidR="00F214D8" w:rsidRPr="00F214D8" w:rsidRDefault="00F214D8" w:rsidP="00F214D8">
      <w:r w:rsidRPr="00F214D8">
        <w:t xml:space="preserve">abortifacient. Pounded into small pieces and rubbed on </w:t>
      </w:r>
    </w:p>
    <w:p w14:paraId="251DBC4C" w14:textId="77777777" w:rsidR="00F214D8" w:rsidRPr="00F214D8" w:rsidRDefault="00F214D8" w:rsidP="00F214D8">
      <w:r w:rsidRPr="00F214D8">
        <w:t xml:space="preserve">with honey it is effective for old ulcers, and applied it </w:t>
      </w:r>
    </w:p>
    <w:p w14:paraId="00CD64F6" w14:textId="77777777" w:rsidR="00F214D8" w:rsidRPr="00F214D8" w:rsidRDefault="00F214D8" w:rsidP="00F214D8">
      <w:r w:rsidRPr="00F214D8">
        <w:t xml:space="preserve">covers exposed bones with flesh. The seed (taken with </w:t>
      </w:r>
    </w:p>
    <w:p w14:paraId="62A6F16E" w14:textId="77777777" w:rsidR="00F214D8" w:rsidRPr="00F214D8" w:rsidRDefault="00F214D8" w:rsidP="00F214D8">
      <w:r w:rsidRPr="00F214D8">
        <w:lastRenderedPageBreak/>
        <w:t xml:space="preserve">wormwood [3-26]) induces the menstrual flow, and with </w:t>
      </w:r>
    </w:p>
    <w:p w14:paraId="3988EE6A" w14:textId="77777777" w:rsidR="00F214D8" w:rsidRPr="00F214D8" w:rsidRDefault="00F214D8" w:rsidP="00F214D8">
      <w:r w:rsidRPr="00F214D8">
        <w:t xml:space="preserve">aristolochia [3-4, 3-5, 3-6] it is good for the bites of </w:t>
      </w:r>
    </w:p>
    <w:p w14:paraId="552F3B90" w14:textId="77777777" w:rsidR="00F214D8" w:rsidRPr="00F214D8" w:rsidRDefault="00F214D8" w:rsidP="00F214D8">
      <w:r w:rsidRPr="00F214D8">
        <w:t xml:space="preserve">poisonous beasts. It is taken as a drink with wine for </w:t>
      </w:r>
    </w:p>
    <w:p w14:paraId="100CE21A" w14:textId="77777777" w:rsidR="00F214D8" w:rsidRPr="00F214D8" w:rsidRDefault="00F214D8" w:rsidP="00F214D8">
      <w:r w:rsidRPr="00F214D8">
        <w:t xml:space="preserve">constriction of the womb. </w:t>
      </w:r>
    </w:p>
    <w:p w14:paraId="594AAA4E" w14:textId="77777777" w:rsidR="00F214D8" w:rsidRPr="00F214D8" w:rsidRDefault="00F214D8" w:rsidP="00F214D8"/>
    <w:p w14:paraId="20744848" w14:textId="77777777" w:rsidR="00F214D8" w:rsidRPr="00F214D8" w:rsidRDefault="00F214D8" w:rsidP="00F214D8">
      <w:r w:rsidRPr="00F214D8">
        <w:t xml:space="preserve">3-56. PANAKES ASKLEPION </w:t>
      </w:r>
    </w:p>
    <w:p w14:paraId="2805B2BF" w14:textId="77777777" w:rsidR="00F214D8" w:rsidRPr="00F214D8" w:rsidRDefault="00F214D8" w:rsidP="00F214D8"/>
    <w:p w14:paraId="7DA712E3" w14:textId="77777777" w:rsidR="00F214D8" w:rsidRPr="00F214D8" w:rsidRDefault="00F214D8" w:rsidP="00F214D8"/>
    <w:p w14:paraId="0D8C95F0" w14:textId="77777777" w:rsidR="00F214D8" w:rsidRPr="00F214D8" w:rsidRDefault="00F214D8" w:rsidP="00F214D8">
      <w:r w:rsidRPr="00F214D8">
        <w:t xml:space="preserve">suggested: A sclepias syriaca — Milkweed, Silkweed </w:t>
      </w:r>
    </w:p>
    <w:p w14:paraId="6560DB3F" w14:textId="77777777" w:rsidR="00F214D8" w:rsidRPr="00F214D8" w:rsidRDefault="00F214D8" w:rsidP="00F214D8">
      <w:r w:rsidRPr="00F214D8">
        <w:t xml:space="preserve">Thapsia asclepium [Loudon] — Deadly Carrot </w:t>
      </w:r>
    </w:p>
    <w:p w14:paraId="4FC7EF87" w14:textId="77777777" w:rsidR="00F214D8" w:rsidRPr="00F214D8" w:rsidRDefault="00F214D8" w:rsidP="00F214D8"/>
    <w:p w14:paraId="443D009C" w14:textId="77777777" w:rsidR="00F214D8" w:rsidRPr="00F214D8" w:rsidRDefault="00F214D8" w:rsidP="00F214D8">
      <w:r w:rsidRPr="00F214D8">
        <w:t xml:space="preserve">POISONOUS — A esculapius is the god of medicine — see 3-106 </w:t>
      </w:r>
    </w:p>
    <w:p w14:paraId="734D3018" w14:textId="77777777" w:rsidR="00F214D8" w:rsidRPr="00F214D8" w:rsidRDefault="00F214D8" w:rsidP="00F214D8"/>
    <w:p w14:paraId="733AF73C" w14:textId="77777777" w:rsidR="00F214D8" w:rsidRPr="00F214D8" w:rsidRDefault="00F214D8" w:rsidP="00F214D8"/>
    <w:p w14:paraId="382BB601" w14:textId="77777777" w:rsidR="00F214D8" w:rsidRPr="00F214D8" w:rsidRDefault="00F214D8" w:rsidP="00F214D8">
      <w:r w:rsidRPr="00F214D8">
        <w:t xml:space="preserve">P anaces Aesculapij sends a thin stalk of a foot's length </w:t>
      </w:r>
    </w:p>
    <w:p w14:paraId="7FF20BEB" w14:textId="77777777" w:rsidR="00F214D8" w:rsidRPr="00F214D8" w:rsidRDefault="00F214D8" w:rsidP="00F214D8">
      <w:r w:rsidRPr="00F214D8">
        <w:t xml:space="preserve">(distinguished by knots) out of the earth, around </w:t>
      </w:r>
    </w:p>
    <w:p w14:paraId="03C0221F" w14:textId="77777777" w:rsidR="00F214D8" w:rsidRPr="00F214D8" w:rsidRDefault="00F214D8" w:rsidP="00F214D8">
      <w:r w:rsidRPr="00F214D8">
        <w:t xml:space="preserve">which are leaves similar to marathrum [3-81], yet bigger, </w:t>
      </w:r>
    </w:p>
    <w:p w14:paraId="7CE9BA87" w14:textId="77777777" w:rsidR="00F214D8" w:rsidRPr="00F214D8" w:rsidRDefault="00F214D8" w:rsidP="00F214D8">
      <w:r w:rsidRPr="00F214D8">
        <w:t xml:space="preserve">rougher, and fragrant; and on the top is a tuft on which </w:t>
      </w:r>
    </w:p>
    <w:p w14:paraId="2DA5C0E2" w14:textId="77777777" w:rsidR="00F214D8" w:rsidRPr="00F214D8" w:rsidRDefault="00F214D8" w:rsidP="00F214D8">
      <w:r w:rsidRPr="00F214D8">
        <w:t xml:space="preserve">are sharp, fragrant flowers of a golden colour. The root is </w:t>
      </w:r>
    </w:p>
    <w:p w14:paraId="4AE5710C" w14:textId="77777777" w:rsidR="00F214D8" w:rsidRPr="00F214D8" w:rsidRDefault="00F214D8" w:rsidP="00F214D8">
      <w:r w:rsidRPr="00F214D8">
        <w:t xml:space="preserve">small. The flowers and seeds applied pounded into small </w:t>
      </w:r>
    </w:p>
    <w:p w14:paraId="5F2EB61E" w14:textId="77777777" w:rsidR="00F214D8" w:rsidRPr="00F214D8" w:rsidRDefault="00F214D8" w:rsidP="00F214D8">
      <w:r w:rsidRPr="00F214D8">
        <w:t xml:space="preserve">pieces with honey, have a medicinal quality suitable for </w:t>
      </w:r>
    </w:p>
    <w:p w14:paraId="1E0D9828" w14:textId="77777777" w:rsidR="00F214D8" w:rsidRPr="00F214D8" w:rsidRDefault="00F214D8" w:rsidP="00F214D8">
      <w:r w:rsidRPr="00F214D8">
        <w:t xml:space="preserve">ulcers, pannus [opaque thickening of cornea with veins], </w:t>
      </w:r>
    </w:p>
    <w:p w14:paraId="0A9308A8" w14:textId="77777777" w:rsidR="00F214D8" w:rsidRPr="00F214D8" w:rsidRDefault="00F214D8" w:rsidP="00F214D8">
      <w:r w:rsidRPr="00F214D8">
        <w:t xml:space="preserve">and spreading ulcers. For snakebites it is taken as a drink </w:t>
      </w:r>
    </w:p>
    <w:p w14:paraId="45BFCB81" w14:textId="77777777" w:rsidR="00F214D8" w:rsidRPr="00F214D8" w:rsidRDefault="00F214D8" w:rsidP="00F214D8">
      <w:r w:rsidRPr="00F214D8">
        <w:t xml:space="preserve">with wine and rubbed on with oil. Some call [this] pan aces </w:t>
      </w:r>
    </w:p>
    <w:p w14:paraId="69EEEFB9" w14:textId="77777777" w:rsidR="00F214D8" w:rsidRPr="00F214D8" w:rsidRDefault="00F214D8" w:rsidP="00F214D8">
      <w:r w:rsidRPr="00F214D8">
        <w:t xml:space="preserve">wild origanum, some again call it cunila (where it is </w:t>
      </w:r>
    </w:p>
    <w:p w14:paraId="0E6F8093" w14:textId="77777777" w:rsidR="00F214D8" w:rsidRPr="00F214D8" w:rsidRDefault="00F214D8" w:rsidP="00F214D8">
      <w:r w:rsidRPr="00F214D8">
        <w:t xml:space="preserve">referred to in the section on origanum). </w:t>
      </w:r>
    </w:p>
    <w:p w14:paraId="66A43E3F" w14:textId="77777777" w:rsidR="00F214D8" w:rsidRPr="00F214D8" w:rsidRDefault="00F214D8" w:rsidP="00F214D8"/>
    <w:p w14:paraId="45F4F597" w14:textId="77777777" w:rsidR="00F214D8" w:rsidRPr="00F214D8" w:rsidRDefault="00F214D8" w:rsidP="00F214D8"/>
    <w:p w14:paraId="617E819D" w14:textId="77777777" w:rsidR="00F214D8" w:rsidRPr="00F214D8" w:rsidRDefault="00F214D8" w:rsidP="00F214D8">
      <w:r w:rsidRPr="00F214D8">
        <w:t xml:space="preserve">431 </w:t>
      </w:r>
    </w:p>
    <w:p w14:paraId="4D3F431E" w14:textId="77777777" w:rsidR="00F214D8" w:rsidRPr="00F214D8" w:rsidRDefault="00F214D8" w:rsidP="00F214D8"/>
    <w:p w14:paraId="0EFEC2FF" w14:textId="77777777" w:rsidR="00F214D8" w:rsidRPr="00F214D8" w:rsidRDefault="00F214D8" w:rsidP="00F214D8"/>
    <w:p w14:paraId="5E8B7618" w14:textId="77777777" w:rsidR="00F214D8" w:rsidRPr="00F214D8" w:rsidRDefault="00F214D8" w:rsidP="00F214D8"/>
    <w:p w14:paraId="273E5F2C" w14:textId="77777777" w:rsidR="00F214D8" w:rsidRPr="00F214D8" w:rsidRDefault="00F214D8" w:rsidP="00F214D8"/>
    <w:p w14:paraId="1ED5D668" w14:textId="77777777" w:rsidR="00F214D8" w:rsidRPr="00F214D8" w:rsidRDefault="00F214D8" w:rsidP="00F214D8"/>
    <w:p w14:paraId="0C8F08D5" w14:textId="77777777" w:rsidR="00F214D8" w:rsidRPr="00F214D8" w:rsidRDefault="00F214D8" w:rsidP="00F214D8"/>
    <w:p w14:paraId="66529DEE" w14:textId="77777777" w:rsidR="00F214D8" w:rsidRPr="00F214D8" w:rsidRDefault="00F214D8" w:rsidP="00F214D8">
      <w:r w:rsidRPr="00F214D8">
        <w:t xml:space="preserve">ROOTS OF AKANTHODA or PRICKLY PLANTS </w:t>
      </w:r>
    </w:p>
    <w:p w14:paraId="0A81A967" w14:textId="77777777" w:rsidR="00F214D8" w:rsidRPr="00F214D8" w:rsidRDefault="00F214D8" w:rsidP="00F214D8"/>
    <w:p w14:paraId="2B4C8426" w14:textId="77777777" w:rsidR="00F214D8" w:rsidRPr="00F214D8" w:rsidRDefault="00F214D8" w:rsidP="00F214D8"/>
    <w:p w14:paraId="31767455" w14:textId="77777777" w:rsidR="00F214D8" w:rsidRPr="00F214D8" w:rsidRDefault="00F214D8" w:rsidP="00F214D8">
      <w:r w:rsidRPr="00F214D8">
        <w:t xml:space="preserve">3-57. PANAKES CHEIRONION </w:t>
      </w:r>
    </w:p>
    <w:p w14:paraId="2859A225" w14:textId="77777777" w:rsidR="00F214D8" w:rsidRPr="00F214D8" w:rsidRDefault="00F214D8" w:rsidP="00F214D8"/>
    <w:p w14:paraId="11AE20F0" w14:textId="77777777" w:rsidR="00F214D8" w:rsidRPr="00F214D8" w:rsidRDefault="00F214D8" w:rsidP="00F214D8">
      <w:r w:rsidRPr="00F214D8">
        <w:t xml:space="preserve">suggested: Opopanax chironium, Ferula opopanax, </w:t>
      </w:r>
    </w:p>
    <w:p w14:paraId="60325334" w14:textId="77777777" w:rsidR="00F214D8" w:rsidRPr="00F214D8" w:rsidRDefault="00F214D8" w:rsidP="00F214D8">
      <w:r w:rsidRPr="00F214D8">
        <w:t xml:space="preserve">Laserpitium chironium — Opopanax, Heal-all </w:t>
      </w:r>
    </w:p>
    <w:p w14:paraId="05AEDEB1" w14:textId="77777777" w:rsidR="00F214D8" w:rsidRPr="00F214D8" w:rsidRDefault="00F214D8" w:rsidP="00F214D8"/>
    <w:p w14:paraId="20A1D5E3" w14:textId="77777777" w:rsidR="00F214D8" w:rsidRPr="00F214D8" w:rsidRDefault="00F214D8" w:rsidP="00F214D8">
      <w:r w:rsidRPr="00F214D8">
        <w:t xml:space="preserve">Chiron was a centaur, teacher of Aesculapius [see above]. </w:t>
      </w:r>
    </w:p>
    <w:p w14:paraId="7B973808" w14:textId="77777777" w:rsidR="00F214D8" w:rsidRPr="00F214D8" w:rsidRDefault="00F214D8" w:rsidP="00F214D8"/>
    <w:p w14:paraId="734D918D" w14:textId="77777777" w:rsidR="00F214D8" w:rsidRPr="00F214D8" w:rsidRDefault="00F214D8" w:rsidP="00F214D8"/>
    <w:p w14:paraId="01D5B7CD" w14:textId="77777777" w:rsidR="00F214D8" w:rsidRPr="00F214D8" w:rsidRDefault="00F214D8" w:rsidP="00F214D8">
      <w:r w:rsidRPr="00F214D8">
        <w:t xml:space="preserve">P an aces Chiron ion grows chiefly on the mountain </w:t>
      </w:r>
    </w:p>
    <w:p w14:paraId="7EF8E466" w14:textId="77777777" w:rsidR="00F214D8" w:rsidRPr="00F214D8" w:rsidRDefault="00F214D8" w:rsidP="00F214D8">
      <w:r w:rsidRPr="00F214D8">
        <w:t xml:space="preserve">Pelius. It has leaves similar to amaracus [white </w:t>
      </w:r>
    </w:p>
    <w:p w14:paraId="2D5F0E5A" w14:textId="77777777" w:rsidR="00F214D8" w:rsidRPr="00F214D8" w:rsidRDefault="00F214D8" w:rsidP="00F214D8">
      <w:r w:rsidRPr="00F214D8">
        <w:t xml:space="preserve">dittany], gold flowers, and a slender shallow root that is </w:t>
      </w:r>
    </w:p>
    <w:p w14:paraId="32B64F77" w14:textId="77777777" w:rsidR="00F214D8" w:rsidRPr="00F214D8" w:rsidRDefault="00F214D8" w:rsidP="00F214D8">
      <w:r w:rsidRPr="00F214D8">
        <w:t xml:space="preserve">sharp to the taste. Taken in a drink the root is able to act </w:t>
      </w:r>
    </w:p>
    <w:p w14:paraId="1713479F" w14:textId="77777777" w:rsidR="00F214D8" w:rsidRPr="00F214D8" w:rsidRDefault="00F214D8" w:rsidP="00F214D8">
      <w:r w:rsidRPr="00F214D8">
        <w:t xml:space="preserve">against snakes' poison; and the filaments are also applied </w:t>
      </w:r>
    </w:p>
    <w:p w14:paraId="59AF6BDD" w14:textId="77777777" w:rsidR="00F214D8" w:rsidRPr="00F214D8" w:rsidRDefault="00F214D8" w:rsidP="00F214D8">
      <w:r w:rsidRPr="00F214D8">
        <w:t xml:space="preserve">effectively for the same purposes. </w:t>
      </w:r>
    </w:p>
    <w:p w14:paraId="39C9D39A" w14:textId="77777777" w:rsidR="00F214D8" w:rsidRPr="00F214D8" w:rsidRDefault="00F214D8" w:rsidP="00F214D8"/>
    <w:p w14:paraId="0EC79E61" w14:textId="77777777" w:rsidR="00F214D8" w:rsidRPr="00F214D8" w:rsidRDefault="00F214D8" w:rsidP="00F214D8">
      <w:r w:rsidRPr="00F214D8">
        <w:t xml:space="preserve">3-58. LIGUSTIKON </w:t>
      </w:r>
    </w:p>
    <w:p w14:paraId="1B13A424" w14:textId="77777777" w:rsidR="00F214D8" w:rsidRPr="00F214D8" w:rsidRDefault="00F214D8" w:rsidP="00F214D8"/>
    <w:p w14:paraId="5B8CB5B2" w14:textId="77777777" w:rsidR="00F214D8" w:rsidRPr="00F214D8" w:rsidRDefault="00F214D8" w:rsidP="00F214D8">
      <w:r w:rsidRPr="00F214D8">
        <w:t xml:space="preserve">suggested: Ligusticum ajwain, Ammi copticum, </w:t>
      </w:r>
    </w:p>
    <w:p w14:paraId="4023457B" w14:textId="77777777" w:rsidR="00F214D8" w:rsidRPr="00F214D8" w:rsidRDefault="00F214D8" w:rsidP="00F214D8"/>
    <w:p w14:paraId="242D5507" w14:textId="77777777" w:rsidR="00F214D8" w:rsidRPr="00F214D8" w:rsidRDefault="00F214D8" w:rsidP="00F214D8">
      <w:r w:rsidRPr="00F214D8">
        <w:t xml:space="preserve">Carum copticum, Ptychotis coptica, Sison ammi, Ptychotis ajawain, </w:t>
      </w:r>
    </w:p>
    <w:p w14:paraId="7A23C31C" w14:textId="77777777" w:rsidR="00F214D8" w:rsidRPr="00F214D8" w:rsidRDefault="00F214D8" w:rsidP="00F214D8">
      <w:r w:rsidRPr="00F214D8">
        <w:t xml:space="preserve">Bunium copticum — Ammi, Bishop's Weed, Lovage, </w:t>
      </w:r>
    </w:p>
    <w:p w14:paraId="4900F3A5" w14:textId="77777777" w:rsidR="00F214D8" w:rsidRPr="00F214D8" w:rsidRDefault="00F214D8" w:rsidP="00F214D8"/>
    <w:p w14:paraId="448FDF20" w14:textId="77777777" w:rsidR="00F214D8" w:rsidRPr="00F214D8" w:rsidRDefault="00F214D8" w:rsidP="00F214D8">
      <w:r w:rsidRPr="00F214D8">
        <w:t xml:space="preserve">Ajava Seeds </w:t>
      </w:r>
    </w:p>
    <w:p w14:paraId="5E6FB4D3" w14:textId="77777777" w:rsidR="00F214D8" w:rsidRPr="00F214D8" w:rsidRDefault="00F214D8" w:rsidP="00F214D8"/>
    <w:p w14:paraId="7E78F98F" w14:textId="77777777" w:rsidR="00F214D8" w:rsidRPr="00F214D8" w:rsidRDefault="00F214D8" w:rsidP="00F214D8">
      <w:r w:rsidRPr="00F214D8">
        <w:t xml:space="preserve">see 3-70 </w:t>
      </w:r>
    </w:p>
    <w:p w14:paraId="020AED45" w14:textId="77777777" w:rsidR="00F214D8" w:rsidRPr="00F214D8" w:rsidRDefault="00F214D8" w:rsidP="00F214D8"/>
    <w:p w14:paraId="783D2F87" w14:textId="77777777" w:rsidR="00F214D8" w:rsidRPr="00F214D8" w:rsidRDefault="00F214D8" w:rsidP="00F214D8"/>
    <w:p w14:paraId="5E55487A" w14:textId="77777777" w:rsidR="00F214D8" w:rsidRPr="00F214D8" w:rsidRDefault="00F214D8" w:rsidP="00F214D8">
      <w:r w:rsidRPr="00F214D8">
        <w:t xml:space="preserve">L igusticum grows most plentifully in Liguria on the </w:t>
      </w:r>
    </w:p>
    <w:p w14:paraId="08CA5999" w14:textId="77777777" w:rsidR="00F214D8" w:rsidRPr="00F214D8" w:rsidRDefault="00F214D8" w:rsidP="00F214D8">
      <w:r w:rsidRPr="00F214D8">
        <w:t xml:space="preserve">Apennine, a hill bordering on the Alps (from which it </w:t>
      </w:r>
    </w:p>
    <w:p w14:paraId="55DBFDED" w14:textId="77777777" w:rsidR="00F214D8" w:rsidRPr="00F214D8" w:rsidRDefault="00F214D8" w:rsidP="00F214D8">
      <w:r w:rsidRPr="00F214D8">
        <w:t xml:space="preserve">has its name). The inhabitants call it panaces not without </w:t>
      </w:r>
    </w:p>
    <w:p w14:paraId="73A9418A" w14:textId="77777777" w:rsidR="00F214D8" w:rsidRPr="00F214D8" w:rsidRDefault="00F214D8" w:rsidP="00F214D8">
      <w:r w:rsidRPr="00F214D8">
        <w:t xml:space="preserve">reason since the root and the stalk are similar to the </w:t>
      </w:r>
    </w:p>
    <w:p w14:paraId="3F44402C" w14:textId="77777777" w:rsidR="00F214D8" w:rsidRPr="00F214D8" w:rsidRDefault="00F214D8" w:rsidP="00F214D8">
      <w:r w:rsidRPr="00F214D8">
        <w:t xml:space="preserve">Heracleotic [3-55] panaces, and their strength is the same. </w:t>
      </w:r>
    </w:p>
    <w:p w14:paraId="385EA756" w14:textId="77777777" w:rsidR="00F214D8" w:rsidRPr="00F214D8" w:rsidRDefault="00F214D8" w:rsidP="00F214D8">
      <w:r w:rsidRPr="00F214D8">
        <w:t xml:space="preserve">It grows on the highest, roughest, shadowy mountains, </w:t>
      </w:r>
    </w:p>
    <w:p w14:paraId="22464F6F" w14:textId="77777777" w:rsidR="00F214D8" w:rsidRPr="00F214D8" w:rsidRDefault="00F214D8" w:rsidP="00F214D8">
      <w:r w:rsidRPr="00F214D8">
        <w:t xml:space="preserve">but especially in places dug in the earth. It bears a thin </w:t>
      </w:r>
    </w:p>
    <w:p w14:paraId="7E6209D8" w14:textId="77777777" w:rsidR="00F214D8" w:rsidRPr="00F214D8" w:rsidRDefault="00F214D8" w:rsidP="00F214D8">
      <w:r w:rsidRPr="00F214D8">
        <w:t xml:space="preserve">knotty stalk similar to dill, around which are leaves </w:t>
      </w:r>
    </w:p>
    <w:p w14:paraId="1220B056" w14:textId="77777777" w:rsidR="00F214D8" w:rsidRPr="00F214D8" w:rsidRDefault="00F214D8" w:rsidP="00F214D8">
      <w:r w:rsidRPr="00F214D8">
        <w:t xml:space="preserve">similar to those of melilot [3-48], yet more tender and </w:t>
      </w:r>
    </w:p>
    <w:p w14:paraId="0B19994E" w14:textId="77777777" w:rsidR="00F214D8" w:rsidRPr="00F214D8" w:rsidRDefault="00F214D8" w:rsidP="00F214D8">
      <w:r w:rsidRPr="00F214D8">
        <w:t xml:space="preserve">fragrant. Those near the top stalk are more slender and </w:t>
      </w:r>
    </w:p>
    <w:p w14:paraId="701AF271" w14:textId="77777777" w:rsidR="00F214D8" w:rsidRPr="00F214D8" w:rsidRDefault="00F214D8" w:rsidP="00F214D8">
      <w:r w:rsidRPr="00F214D8">
        <w:t xml:space="preserve">cut-in. On the top is a tuft on which is the seed — black, </w:t>
      </w:r>
    </w:p>
    <w:p w14:paraId="54D3C03A" w14:textId="77777777" w:rsidR="00F214D8" w:rsidRPr="00F214D8" w:rsidRDefault="00F214D8" w:rsidP="00F214D8">
      <w:r w:rsidRPr="00F214D8">
        <w:t xml:space="preserve">sound, somewhat long, like that of marathrum [3-81], but </w:t>
      </w:r>
    </w:p>
    <w:p w14:paraId="5A824F8E" w14:textId="77777777" w:rsidR="00F214D8" w:rsidRPr="00F214D8" w:rsidRDefault="00F214D8" w:rsidP="00F214D8">
      <w:r w:rsidRPr="00F214D8">
        <w:t xml:space="preserve">sharp and aromatic to the taste. The root is white, similar </w:t>
      </w:r>
    </w:p>
    <w:p w14:paraId="5432D64C" w14:textId="77777777" w:rsidR="00F214D8" w:rsidRPr="00F214D8" w:rsidRDefault="00F214D8" w:rsidP="00F214D8">
      <w:r w:rsidRPr="00F214D8">
        <w:lastRenderedPageBreak/>
        <w:t xml:space="preserve">to the Heracleotic pan aces, fragrant. </w:t>
      </w:r>
    </w:p>
    <w:p w14:paraId="3D540809" w14:textId="77777777" w:rsidR="00F214D8" w:rsidRPr="00F214D8" w:rsidRDefault="00F214D8" w:rsidP="00F214D8"/>
    <w:p w14:paraId="5BC526B9" w14:textId="77777777" w:rsidR="00F214D8" w:rsidRPr="00F214D8" w:rsidRDefault="00F214D8" w:rsidP="00F214D8">
      <w:r w:rsidRPr="00F214D8">
        <w:t xml:space="preserve">The seed and roots are heating and digestive. They </w:t>
      </w:r>
    </w:p>
    <w:p w14:paraId="356B5ECD" w14:textId="77777777" w:rsidR="00F214D8" w:rsidRPr="00F214D8" w:rsidRDefault="00F214D8" w:rsidP="00F214D8">
      <w:r w:rsidRPr="00F214D8">
        <w:t xml:space="preserve">are good for internal pains, digestion, oedema, </w:t>
      </w:r>
    </w:p>
    <w:p w14:paraId="73209EE8" w14:textId="77777777" w:rsidR="00F214D8" w:rsidRPr="00F214D8" w:rsidRDefault="00F214D8" w:rsidP="00F214D8">
      <w:r w:rsidRPr="00F214D8">
        <w:t xml:space="preserve">gaseousness, disorders of the stomach (especially), and </w:t>
      </w:r>
    </w:p>
    <w:p w14:paraId="457D3293" w14:textId="77777777" w:rsidR="00F214D8" w:rsidRPr="00F214D8" w:rsidRDefault="00F214D8" w:rsidP="00F214D8">
      <w:r w:rsidRPr="00F214D8">
        <w:t xml:space="preserve">strikes from poisonous beasts. Taken in a drink it makes </w:t>
      </w:r>
    </w:p>
    <w:p w14:paraId="6F0A1AD3" w14:textId="77777777" w:rsidR="00F214D8" w:rsidRPr="00F214D8" w:rsidRDefault="00F214D8" w:rsidP="00F214D8">
      <w:r w:rsidRPr="00F214D8">
        <w:t xml:space="preserve">urine pass, as well as the menstrual flow. The root </w:t>
      </w:r>
    </w:p>
    <w:p w14:paraId="71B4004B" w14:textId="77777777" w:rsidR="00F214D8" w:rsidRPr="00F214D8" w:rsidRDefault="00F214D8" w:rsidP="00F214D8">
      <w:r w:rsidRPr="00F214D8">
        <w:t xml:space="preserve">applied does the same. The roots and the seed are </w:t>
      </w:r>
    </w:p>
    <w:p w14:paraId="217C2FF7" w14:textId="77777777" w:rsidR="00F214D8" w:rsidRPr="00F214D8" w:rsidRDefault="00F214D8" w:rsidP="00F214D8">
      <w:r w:rsidRPr="00F214D8">
        <w:t xml:space="preserve">effective mixed with oxypota [oxymel — vinegar and </w:t>
      </w:r>
    </w:p>
    <w:p w14:paraId="3448CDCE" w14:textId="77777777" w:rsidR="00F214D8" w:rsidRPr="00F214D8" w:rsidRDefault="00F214D8" w:rsidP="00F214D8">
      <w:r w:rsidRPr="00F214D8">
        <w:t xml:space="preserve">honey drink] and digestive medicines. It is excellent for </w:t>
      </w:r>
    </w:p>
    <w:p w14:paraId="680C1EB7" w14:textId="77777777" w:rsidR="00F214D8" w:rsidRPr="00F214D8" w:rsidRDefault="00F214D8" w:rsidP="00F214D8"/>
    <w:p w14:paraId="34034C3D" w14:textId="77777777" w:rsidR="00F214D8" w:rsidRPr="00F214D8" w:rsidRDefault="00F214D8" w:rsidP="00F214D8"/>
    <w:p w14:paraId="7D90A05D" w14:textId="77777777" w:rsidR="00F214D8" w:rsidRPr="00F214D8" w:rsidRDefault="00F214D8" w:rsidP="00F214D8">
      <w:r w:rsidRPr="00F214D8">
        <w:t xml:space="preserve">432 </w:t>
      </w:r>
    </w:p>
    <w:p w14:paraId="306518AE" w14:textId="77777777" w:rsidR="00F214D8" w:rsidRPr="00F214D8" w:rsidRDefault="00F214D8" w:rsidP="00F214D8"/>
    <w:p w14:paraId="31709FA8" w14:textId="77777777" w:rsidR="00F214D8" w:rsidRPr="00F214D8" w:rsidRDefault="00F214D8" w:rsidP="00F214D8"/>
    <w:p w14:paraId="48A9BEB5" w14:textId="77777777" w:rsidR="00F214D8" w:rsidRPr="00F214D8" w:rsidRDefault="00F214D8" w:rsidP="00F214D8"/>
    <w:p w14:paraId="3305F4F4" w14:textId="77777777" w:rsidR="00F214D8" w:rsidRPr="00F214D8" w:rsidRDefault="00F214D8" w:rsidP="00F214D8"/>
    <w:p w14:paraId="06930E42" w14:textId="77777777" w:rsidR="00F214D8" w:rsidRPr="00F214D8" w:rsidRDefault="00F214D8" w:rsidP="00F214D8"/>
    <w:p w14:paraId="5296B6BE" w14:textId="77777777" w:rsidR="00F214D8" w:rsidRPr="00F214D8" w:rsidRDefault="00F214D8" w:rsidP="00F214D8"/>
    <w:p w14:paraId="7AED7CC6" w14:textId="77777777" w:rsidR="00F214D8" w:rsidRPr="00F214D8" w:rsidRDefault="00F214D8" w:rsidP="00F214D8">
      <w:r w:rsidRPr="00F214D8">
        <w:t xml:space="preserve">THE HERBAL OF DIOSCORIDES THE GREEK </w:t>
      </w:r>
    </w:p>
    <w:p w14:paraId="03D8AB66" w14:textId="77777777" w:rsidR="00F214D8" w:rsidRPr="00F214D8" w:rsidRDefault="00F214D8" w:rsidP="00F214D8"/>
    <w:p w14:paraId="2A341816" w14:textId="77777777" w:rsidR="00F214D8" w:rsidRPr="00F214D8" w:rsidRDefault="00F214D8" w:rsidP="00F214D8"/>
    <w:p w14:paraId="2B8CC807" w14:textId="77777777" w:rsidR="00F214D8" w:rsidRPr="00F214D8" w:rsidRDefault="00F214D8" w:rsidP="00F214D8">
      <w:r w:rsidRPr="00F214D8">
        <w:t xml:space="preserve">Hippofelmum, </w:t>
      </w:r>
    </w:p>
    <w:p w14:paraId="52E28BAF" w14:textId="77777777" w:rsidR="00F214D8" w:rsidRPr="00F214D8" w:rsidRDefault="00F214D8" w:rsidP="00F214D8"/>
    <w:p w14:paraId="58159BEE" w14:textId="77777777" w:rsidR="00F214D8" w:rsidRPr="00F214D8" w:rsidRDefault="00F214D8" w:rsidP="00F214D8">
      <w:r w:rsidRPr="00F214D8">
        <w:t xml:space="preserve">(Biof </w:t>
      </w:r>
    </w:p>
    <w:p w14:paraId="500BCDC1" w14:textId="77777777" w:rsidR="00F214D8" w:rsidRPr="00F214D8" w:rsidRDefault="00F214D8" w:rsidP="00F214D8"/>
    <w:p w14:paraId="6FE14C36" w14:textId="77777777" w:rsidR="00F214D8" w:rsidRPr="00F214D8" w:rsidRDefault="00F214D8" w:rsidP="00F214D8"/>
    <w:p w14:paraId="3135B16C" w14:textId="77777777" w:rsidR="00F214D8" w:rsidRPr="00F214D8" w:rsidRDefault="00F214D8" w:rsidP="00F214D8"/>
    <w:p w14:paraId="73E4552C" w14:textId="77777777" w:rsidR="00F214D8" w:rsidRPr="00F214D8" w:rsidRDefault="00F214D8" w:rsidP="00F214D8">
      <w:r w:rsidRPr="00F214D8">
        <w:t xml:space="preserve">433 </w:t>
      </w:r>
    </w:p>
    <w:p w14:paraId="19A46A21" w14:textId="77777777" w:rsidR="00F214D8" w:rsidRPr="00F214D8" w:rsidRDefault="00F214D8" w:rsidP="00F214D8"/>
    <w:p w14:paraId="53883241" w14:textId="77777777" w:rsidR="00F214D8" w:rsidRPr="00F214D8" w:rsidRDefault="00F214D8" w:rsidP="00F214D8"/>
    <w:p w14:paraId="2AFCBF48" w14:textId="77777777" w:rsidR="00F214D8" w:rsidRPr="00F214D8" w:rsidRDefault="00F214D8" w:rsidP="00F214D8"/>
    <w:p w14:paraId="3D42F490" w14:textId="77777777" w:rsidR="00F214D8" w:rsidRPr="00F214D8" w:rsidRDefault="00F214D8" w:rsidP="00F214D8"/>
    <w:p w14:paraId="4CAD161F" w14:textId="77777777" w:rsidR="00F214D8" w:rsidRPr="00F214D8" w:rsidRDefault="00F214D8" w:rsidP="00F214D8"/>
    <w:p w14:paraId="27368CFD" w14:textId="77777777" w:rsidR="00F214D8" w:rsidRPr="00F214D8" w:rsidRDefault="00F214D8" w:rsidP="00F214D8"/>
    <w:p w14:paraId="72CB84B3" w14:textId="77777777" w:rsidR="00F214D8" w:rsidRPr="00F214D8" w:rsidRDefault="00F214D8" w:rsidP="00F214D8">
      <w:r w:rsidRPr="00F214D8">
        <w:t xml:space="preserve">ROOTS OF AKANTHODA or PRICKLY PLANTS </w:t>
      </w:r>
    </w:p>
    <w:p w14:paraId="04AEA91D" w14:textId="77777777" w:rsidR="00F214D8" w:rsidRPr="00F214D8" w:rsidRDefault="00F214D8" w:rsidP="00F214D8"/>
    <w:p w14:paraId="3B9A682C" w14:textId="77777777" w:rsidR="00F214D8" w:rsidRPr="00F214D8" w:rsidRDefault="00F214D8" w:rsidP="00F214D8"/>
    <w:p w14:paraId="2D9B2106" w14:textId="77777777" w:rsidR="00F214D8" w:rsidRPr="00F214D8" w:rsidRDefault="00F214D8" w:rsidP="00F214D8">
      <w:r w:rsidRPr="00F214D8">
        <w:t xml:space="preserve">35 ° Api'umhortcnfe* </w:t>
      </w:r>
    </w:p>
    <w:p w14:paraId="334EB022" w14:textId="77777777" w:rsidR="00F214D8" w:rsidRPr="00F214D8" w:rsidRDefault="00F214D8" w:rsidP="00F214D8"/>
    <w:p w14:paraId="6CC7D0BB" w14:textId="77777777" w:rsidR="00F214D8" w:rsidRPr="00F214D8" w:rsidRDefault="00F214D8" w:rsidP="00F214D8">
      <w:r w:rsidRPr="00F214D8">
        <w:t xml:space="preserve">(Barteii j£pptc$. </w:t>
      </w:r>
    </w:p>
    <w:p w14:paraId="489F819B" w14:textId="77777777" w:rsidR="00F214D8" w:rsidRPr="00F214D8" w:rsidRDefault="00F214D8" w:rsidP="00F214D8"/>
    <w:p w14:paraId="2A3BF1E6" w14:textId="77777777" w:rsidR="00F214D8" w:rsidRPr="00F214D8" w:rsidRDefault="00F214D8" w:rsidP="00F214D8"/>
    <w:p w14:paraId="58BBCF2F" w14:textId="77777777" w:rsidR="00F214D8" w:rsidRPr="00F214D8" w:rsidRDefault="00F214D8" w:rsidP="00F214D8"/>
    <w:p w14:paraId="3808149E" w14:textId="77777777" w:rsidR="00F214D8" w:rsidRPr="00F214D8" w:rsidRDefault="00F214D8" w:rsidP="00F214D8">
      <w:r w:rsidRPr="00F214D8">
        <w:t xml:space="preserve">434 </w:t>
      </w:r>
    </w:p>
    <w:p w14:paraId="290BC35F" w14:textId="77777777" w:rsidR="00F214D8" w:rsidRPr="00F214D8" w:rsidRDefault="00F214D8" w:rsidP="00F214D8"/>
    <w:p w14:paraId="4352E269" w14:textId="77777777" w:rsidR="00F214D8" w:rsidRPr="00F214D8" w:rsidRDefault="00F214D8" w:rsidP="00F214D8"/>
    <w:p w14:paraId="5DC4BA3F" w14:textId="77777777" w:rsidR="00F214D8" w:rsidRPr="00F214D8" w:rsidRDefault="00F214D8" w:rsidP="00F214D8"/>
    <w:p w14:paraId="5F29F680" w14:textId="77777777" w:rsidR="00F214D8" w:rsidRPr="00F214D8" w:rsidRDefault="00F214D8" w:rsidP="00F214D8"/>
    <w:p w14:paraId="67E270C0" w14:textId="77777777" w:rsidR="00F214D8" w:rsidRPr="00F214D8" w:rsidRDefault="00F214D8" w:rsidP="00F214D8"/>
    <w:p w14:paraId="750C774C" w14:textId="77777777" w:rsidR="00F214D8" w:rsidRPr="00F214D8" w:rsidRDefault="00F214D8" w:rsidP="00F214D8"/>
    <w:p w14:paraId="7A49A0FB" w14:textId="77777777" w:rsidR="00F214D8" w:rsidRPr="00F214D8" w:rsidRDefault="00F214D8" w:rsidP="00F214D8"/>
    <w:p w14:paraId="75B1BF7B" w14:textId="77777777" w:rsidR="00F214D8" w:rsidRPr="00F214D8" w:rsidRDefault="00F214D8" w:rsidP="00F214D8"/>
    <w:p w14:paraId="3F0BCD17" w14:textId="77777777" w:rsidR="00F214D8" w:rsidRPr="00F214D8" w:rsidRDefault="00F214D8" w:rsidP="00F214D8"/>
    <w:p w14:paraId="42C7CB7D" w14:textId="77777777" w:rsidR="00F214D8" w:rsidRPr="00F214D8" w:rsidRDefault="00F214D8" w:rsidP="00F214D8"/>
    <w:p w14:paraId="05D655FA" w14:textId="77777777" w:rsidR="00F214D8" w:rsidRPr="00F214D8" w:rsidRDefault="00F214D8" w:rsidP="00F214D8"/>
    <w:p w14:paraId="0AAD09F3" w14:textId="77777777" w:rsidR="00F214D8" w:rsidRPr="00F214D8" w:rsidRDefault="00F214D8" w:rsidP="00F214D8"/>
    <w:p w14:paraId="2B63769C" w14:textId="77777777" w:rsidR="00F214D8" w:rsidRPr="00F214D8" w:rsidRDefault="00F214D8" w:rsidP="00F214D8"/>
    <w:p w14:paraId="21CA1584" w14:textId="77777777" w:rsidR="00F214D8" w:rsidRPr="00F214D8" w:rsidRDefault="00F214D8" w:rsidP="00F214D8"/>
    <w:p w14:paraId="60A8306F" w14:textId="77777777" w:rsidR="00F214D8" w:rsidRPr="00F214D8" w:rsidRDefault="00F214D8" w:rsidP="00F214D8"/>
    <w:p w14:paraId="2F56F71B" w14:textId="77777777" w:rsidR="00F214D8" w:rsidRPr="00F214D8" w:rsidRDefault="00F214D8" w:rsidP="00F214D8"/>
    <w:p w14:paraId="3652860D" w14:textId="77777777" w:rsidR="00F214D8" w:rsidRPr="00F214D8" w:rsidRDefault="00F214D8" w:rsidP="00F214D8">
      <w:r w:rsidRPr="00F214D8">
        <w:t xml:space="preserve">THE HERBAL OF DIOSCORIDES THE GREEK </w:t>
      </w:r>
    </w:p>
    <w:p w14:paraId="16ED5FE4" w14:textId="77777777" w:rsidR="00F214D8" w:rsidRPr="00F214D8" w:rsidRDefault="00F214D8" w:rsidP="00F214D8"/>
    <w:p w14:paraId="2B846607" w14:textId="77777777" w:rsidR="00F214D8" w:rsidRPr="00F214D8" w:rsidRDefault="00F214D8" w:rsidP="00F214D8"/>
    <w:p w14:paraId="114AD6DD" w14:textId="77777777" w:rsidR="00F214D8" w:rsidRPr="00F214D8" w:rsidRDefault="00F214D8" w:rsidP="00F214D8">
      <w:r w:rsidRPr="00F214D8">
        <w:t xml:space="preserve">the stomach; as a result the inhabitants use it instead of </w:t>
      </w:r>
    </w:p>
    <w:p w14:paraId="7F219839" w14:textId="77777777" w:rsidR="00F214D8" w:rsidRPr="00F214D8" w:rsidRDefault="00F214D8" w:rsidP="00F214D8">
      <w:r w:rsidRPr="00F214D8">
        <w:t xml:space="preserve">pepper, mixing it with their sauces. A certain seed similar </w:t>
      </w:r>
    </w:p>
    <w:p w14:paraId="46D9CEE6" w14:textId="77777777" w:rsidR="00F214D8" w:rsidRPr="00F214D8" w:rsidRDefault="00F214D8" w:rsidP="00F214D8">
      <w:r w:rsidRPr="00F214D8">
        <w:t xml:space="preserve">to it, which you shall discern by the taste, for it is bitter, </w:t>
      </w:r>
    </w:p>
    <w:p w14:paraId="2CE321B3" w14:textId="77777777" w:rsidR="00F214D8" w:rsidRPr="00F214D8" w:rsidRDefault="00F214D8" w:rsidP="00F214D8">
      <w:r w:rsidRPr="00F214D8">
        <w:t xml:space="preserve">counterfeits it. Some counterfeit it mixing together with it </w:t>
      </w:r>
    </w:p>
    <w:p w14:paraId="2090A932" w14:textId="77777777" w:rsidR="00F214D8" w:rsidRPr="00F214D8" w:rsidRDefault="00F214D8" w:rsidP="00F214D8">
      <w:r w:rsidRPr="00F214D8">
        <w:t xml:space="preserve">the seed of fennel or seseli. It is also called panacea or </w:t>
      </w:r>
    </w:p>
    <w:p w14:paraId="68B79C7B" w14:textId="77777777" w:rsidR="00F214D8" w:rsidRPr="00F214D8" w:rsidRDefault="00F214D8" w:rsidP="00F214D8">
      <w:r w:rsidRPr="00F214D8">
        <w:t xml:space="preserve">pan aces. </w:t>
      </w:r>
    </w:p>
    <w:p w14:paraId="66FB1929" w14:textId="77777777" w:rsidR="00F214D8" w:rsidRPr="00F214D8" w:rsidRDefault="00F214D8" w:rsidP="00F214D8"/>
    <w:p w14:paraId="4A012B1C" w14:textId="77777777" w:rsidR="00F214D8" w:rsidRPr="00F214D8" w:rsidRDefault="00F214D8" w:rsidP="00F214D8"/>
    <w:p w14:paraId="29DFBC9F" w14:textId="77777777" w:rsidR="00F214D8" w:rsidRPr="00F214D8" w:rsidRDefault="00F214D8" w:rsidP="00F214D8">
      <w:r w:rsidRPr="00F214D8">
        <w:t xml:space="preserve">3-59. STAPHULINOS AGRIOS, </w:t>
      </w:r>
    </w:p>
    <w:p w14:paraId="0753E560" w14:textId="77777777" w:rsidR="00F214D8" w:rsidRPr="00F214D8" w:rsidRDefault="00F214D8" w:rsidP="00F214D8">
      <w:r w:rsidRPr="00F214D8">
        <w:t xml:space="preserve">STAPHULINOS KEPAIOS </w:t>
      </w:r>
    </w:p>
    <w:p w14:paraId="38933D89" w14:textId="77777777" w:rsidR="00F214D8" w:rsidRPr="00F214D8" w:rsidRDefault="00F214D8" w:rsidP="00F214D8"/>
    <w:p w14:paraId="03AC8A50" w14:textId="77777777" w:rsidR="00F214D8" w:rsidRPr="00F214D8" w:rsidRDefault="00F214D8" w:rsidP="00F214D8">
      <w:r w:rsidRPr="00F214D8">
        <w:t xml:space="preserve">suggested: Staphylinum [Pliny], Pastinaca sativa prima, </w:t>
      </w:r>
    </w:p>
    <w:p w14:paraId="0D42D4DD" w14:textId="77777777" w:rsidR="00F214D8" w:rsidRPr="00F214D8" w:rsidRDefault="00F214D8" w:rsidP="00F214D8">
      <w:r w:rsidRPr="00F214D8">
        <w:t xml:space="preserve">Pastinaca erratica, Carota [Fuchs], D aucus officinarum [Bauhin], </w:t>
      </w:r>
    </w:p>
    <w:p w14:paraId="57ECE5CB" w14:textId="77777777" w:rsidR="00F214D8" w:rsidRPr="00F214D8" w:rsidRDefault="00F214D8" w:rsidP="00F214D8">
      <w:r w:rsidRPr="00F214D8">
        <w:t xml:space="preserve">D aucus carota var sativa [Linnaeus] — Carrot </w:t>
      </w:r>
    </w:p>
    <w:p w14:paraId="36388FD6" w14:textId="77777777" w:rsidR="00F214D8" w:rsidRPr="00F214D8" w:rsidRDefault="00F214D8" w:rsidP="00F214D8"/>
    <w:p w14:paraId="32F2DE95" w14:textId="77777777" w:rsidR="00F214D8" w:rsidRPr="00F214D8" w:rsidRDefault="00F214D8" w:rsidP="00F214D8">
      <w:r w:rsidRPr="00F214D8">
        <w:t xml:space="preserve">D aucus carota var sylvestris — Wild Carrot </w:t>
      </w:r>
    </w:p>
    <w:p w14:paraId="2A51CBCD" w14:textId="77777777" w:rsidR="00F214D8" w:rsidRPr="00F214D8" w:rsidRDefault="00F214D8" w:rsidP="00F214D8"/>
    <w:p w14:paraId="1F0450DD" w14:textId="77777777" w:rsidR="00F214D8" w:rsidRPr="00F214D8" w:rsidRDefault="00F214D8" w:rsidP="00F214D8">
      <w:r w:rsidRPr="00F214D8">
        <w:t xml:space="preserve">S taphylinum has leaves like gingidium, only broader </w:t>
      </w:r>
    </w:p>
    <w:p w14:paraId="039EFC84" w14:textId="77777777" w:rsidR="00F214D8" w:rsidRPr="00F214D8" w:rsidRDefault="00F214D8" w:rsidP="00F214D8">
      <w:r w:rsidRPr="00F214D8">
        <w:t xml:space="preserve">and somewhat bitter. It has a rough upright stalk </w:t>
      </w:r>
    </w:p>
    <w:p w14:paraId="0549F959" w14:textId="77777777" w:rsidR="00F214D8" w:rsidRPr="00F214D8" w:rsidRDefault="00F214D8" w:rsidP="00F214D8">
      <w:r w:rsidRPr="00F214D8">
        <w:t xml:space="preserve">with a tuft similar to dill on which are white flowers, and </w:t>
      </w:r>
    </w:p>
    <w:p w14:paraId="01EF70F3" w14:textId="77777777" w:rsidR="00F214D8" w:rsidRPr="00F214D8" w:rsidRDefault="00F214D8" w:rsidP="00F214D8">
      <w:r w:rsidRPr="00F214D8">
        <w:t xml:space="preserve">in the midst something small of a purple colour and of </w:t>
      </w:r>
    </w:p>
    <w:p w14:paraId="59CCD4CC" w14:textId="77777777" w:rsidR="00F214D8" w:rsidRPr="00F214D8" w:rsidRDefault="00F214D8" w:rsidP="00F214D8">
      <w:r w:rsidRPr="00F214D8">
        <w:t xml:space="preserve">almost a saffron colour. The root is the thickness of a </w:t>
      </w:r>
    </w:p>
    <w:p w14:paraId="220C6AA2" w14:textId="77777777" w:rsidR="00F214D8" w:rsidRPr="00F214D8" w:rsidRDefault="00F214D8" w:rsidP="00F214D8">
      <w:r w:rsidRPr="00F214D8">
        <w:t xml:space="preserve">finger, twenty centimetres long, sweet smelling and </w:t>
      </w:r>
    </w:p>
    <w:p w14:paraId="51638F22" w14:textId="77777777" w:rsidR="00F214D8" w:rsidRPr="00F214D8" w:rsidRDefault="00F214D8" w:rsidP="00F214D8">
      <w:r w:rsidRPr="00F214D8">
        <w:t xml:space="preserve">edible (boiled as a vegetable). The seed induces the </w:t>
      </w:r>
    </w:p>
    <w:p w14:paraId="7376F3B9" w14:textId="77777777" w:rsidR="00F214D8" w:rsidRPr="00F214D8" w:rsidRDefault="00F214D8" w:rsidP="00F214D8">
      <w:r w:rsidRPr="00F214D8">
        <w:t xml:space="preserve">menstrual flow, taken as a drink (or inserted as a </w:t>
      </w:r>
    </w:p>
    <w:p w14:paraId="35710162" w14:textId="77777777" w:rsidR="00F214D8" w:rsidRPr="00F214D8" w:rsidRDefault="00F214D8" w:rsidP="00F214D8">
      <w:r w:rsidRPr="00F214D8">
        <w:t xml:space="preserve">pessary), and is good in liquid medicines for frequent </w:t>
      </w:r>
    </w:p>
    <w:p w14:paraId="4B4EEC23" w14:textId="77777777" w:rsidR="00F214D8" w:rsidRPr="00F214D8" w:rsidRDefault="00F214D8" w:rsidP="00F214D8">
      <w:r w:rsidRPr="00F214D8">
        <w:t xml:space="preserve">painful urination, dropsy, and pleurisy, as well as for the </w:t>
      </w:r>
    </w:p>
    <w:p w14:paraId="2DC5C4E5" w14:textId="77777777" w:rsidR="00F214D8" w:rsidRPr="00F214D8" w:rsidRDefault="00F214D8" w:rsidP="00F214D8">
      <w:r w:rsidRPr="00F214D8">
        <w:t xml:space="preserve">bites and strikes of venomous creatures. They also say </w:t>
      </w:r>
    </w:p>
    <w:p w14:paraId="171F584A" w14:textId="77777777" w:rsidR="00F214D8" w:rsidRPr="00F214D8" w:rsidRDefault="00F214D8" w:rsidP="00F214D8">
      <w:r w:rsidRPr="00F214D8">
        <w:t xml:space="preserve">that those who take it beforehand shall experience no </w:t>
      </w:r>
    </w:p>
    <w:p w14:paraId="288AD338" w14:textId="77777777" w:rsidR="00F214D8" w:rsidRPr="00F214D8" w:rsidRDefault="00F214D8" w:rsidP="00F214D8">
      <w:r w:rsidRPr="00F214D8">
        <w:t xml:space="preserve">assault from wild beasts. It encourages conception. The </w:t>
      </w:r>
    </w:p>
    <w:p w14:paraId="70D5D7FE" w14:textId="77777777" w:rsidR="00F214D8" w:rsidRPr="00F214D8" w:rsidRDefault="00F214D8" w:rsidP="00F214D8">
      <w:r w:rsidRPr="00F214D8">
        <w:t xml:space="preserve">root (also being urinary) is applied to stir up sexual </w:t>
      </w:r>
    </w:p>
    <w:p w14:paraId="56CC2482" w14:textId="77777777" w:rsidR="00F214D8" w:rsidRPr="00F214D8" w:rsidRDefault="00F214D8" w:rsidP="00F214D8">
      <w:r w:rsidRPr="00F214D8">
        <w:t xml:space="preserve">intercourse [aphrodisiac]. The leaves, pounded into small </w:t>
      </w:r>
    </w:p>
    <w:p w14:paraId="70A1652B" w14:textId="77777777" w:rsidR="00F214D8" w:rsidRPr="00F214D8" w:rsidRDefault="00F214D8" w:rsidP="00F214D8">
      <w:r w:rsidRPr="00F214D8">
        <w:t xml:space="preserve">pieces with honey and applied, clean ulcers that spread. </w:t>
      </w:r>
    </w:p>
    <w:p w14:paraId="7AB30992" w14:textId="77777777" w:rsidR="00F214D8" w:rsidRPr="00F214D8" w:rsidRDefault="00F214D8" w:rsidP="00F214D8">
      <w:r w:rsidRPr="00F214D8">
        <w:t xml:space="preserve">The garden pastinaca is fitter to be eaten, and is good for </w:t>
      </w:r>
    </w:p>
    <w:p w14:paraId="4183160F" w14:textId="77777777" w:rsidR="00F214D8" w:rsidRPr="00F214D8" w:rsidRDefault="00F214D8" w:rsidP="00F214D8">
      <w:r w:rsidRPr="00F214D8">
        <w:t xml:space="preserve">the same purposes, working more weakly. It is also called </w:t>
      </w:r>
    </w:p>
    <w:p w14:paraId="5CF20634" w14:textId="77777777" w:rsidR="00F214D8" w:rsidRPr="00F214D8" w:rsidRDefault="00F214D8" w:rsidP="00F214D8">
      <w:r w:rsidRPr="00F214D8">
        <w:t xml:space="preserve">cerascomen ; the Romans call it carota , some pastinaca </w:t>
      </w:r>
    </w:p>
    <w:p w14:paraId="4BE4E10A" w14:textId="77777777" w:rsidR="00F214D8" w:rsidRPr="00F214D8" w:rsidRDefault="00F214D8" w:rsidP="00F214D8">
      <w:r w:rsidRPr="00F214D8">
        <w:t xml:space="preserve">rustica, the Egyptians, babiburu, and the Africans sicham. </w:t>
      </w:r>
    </w:p>
    <w:p w14:paraId="269A28E8" w14:textId="77777777" w:rsidR="00F214D8" w:rsidRPr="00F214D8" w:rsidRDefault="00F214D8" w:rsidP="00F214D8"/>
    <w:p w14:paraId="032011D2" w14:textId="77777777" w:rsidR="00F214D8" w:rsidRPr="00F214D8" w:rsidRDefault="00F214D8" w:rsidP="00F214D8"/>
    <w:p w14:paraId="005847FC" w14:textId="77777777" w:rsidR="00F214D8" w:rsidRPr="00F214D8" w:rsidRDefault="00F214D8" w:rsidP="00F214D8">
      <w:r w:rsidRPr="00F214D8">
        <w:t xml:space="preserve">435 </w:t>
      </w:r>
    </w:p>
    <w:p w14:paraId="55CE45D8" w14:textId="77777777" w:rsidR="00F214D8" w:rsidRPr="00F214D8" w:rsidRDefault="00F214D8" w:rsidP="00F214D8"/>
    <w:p w14:paraId="655A6240" w14:textId="77777777" w:rsidR="00F214D8" w:rsidRPr="00F214D8" w:rsidRDefault="00F214D8" w:rsidP="00F214D8"/>
    <w:p w14:paraId="57782BAF" w14:textId="77777777" w:rsidR="00F214D8" w:rsidRPr="00F214D8" w:rsidRDefault="00F214D8" w:rsidP="00F214D8"/>
    <w:p w14:paraId="3830AAC5" w14:textId="77777777" w:rsidR="00F214D8" w:rsidRPr="00F214D8" w:rsidRDefault="00F214D8" w:rsidP="00F214D8"/>
    <w:p w14:paraId="3E142B5F" w14:textId="77777777" w:rsidR="00F214D8" w:rsidRPr="00F214D8" w:rsidRDefault="00F214D8" w:rsidP="00F214D8"/>
    <w:p w14:paraId="26D0B341" w14:textId="77777777" w:rsidR="00F214D8" w:rsidRPr="00F214D8" w:rsidRDefault="00F214D8" w:rsidP="00F214D8">
      <w:r w:rsidRPr="00F214D8">
        <w:t xml:space="preserve">ROOTS OF AKANTHODA or PRICKLY PLANTS </w:t>
      </w:r>
    </w:p>
    <w:p w14:paraId="2F7992FD" w14:textId="77777777" w:rsidR="00F214D8" w:rsidRPr="00F214D8" w:rsidRDefault="00F214D8" w:rsidP="00F214D8"/>
    <w:p w14:paraId="6608CD99" w14:textId="77777777" w:rsidR="00F214D8" w:rsidRPr="00F214D8" w:rsidRDefault="00F214D8" w:rsidP="00F214D8"/>
    <w:p w14:paraId="7AC450AD" w14:textId="77777777" w:rsidR="00F214D8" w:rsidRPr="00F214D8" w:rsidRDefault="00F214D8" w:rsidP="00F214D8">
      <w:r w:rsidRPr="00F214D8">
        <w:t xml:space="preserve">3-60. SESELI MASSALEOTIKON </w:t>
      </w:r>
    </w:p>
    <w:p w14:paraId="585804D7" w14:textId="77777777" w:rsidR="00F214D8" w:rsidRPr="00F214D8" w:rsidRDefault="00F214D8" w:rsidP="00F214D8"/>
    <w:p w14:paraId="43BEA005" w14:textId="77777777" w:rsidR="00F214D8" w:rsidRPr="00F214D8" w:rsidRDefault="00F214D8" w:rsidP="00F214D8"/>
    <w:p w14:paraId="030DB996" w14:textId="77777777" w:rsidR="00F214D8" w:rsidRPr="00F214D8" w:rsidRDefault="00F214D8" w:rsidP="00F214D8">
      <w:r w:rsidRPr="00F214D8">
        <w:t xml:space="preserve">suggested: Seseli massiliense [Fuchs], </w:t>
      </w:r>
    </w:p>
    <w:p w14:paraId="409553D5" w14:textId="77777777" w:rsidR="00F214D8" w:rsidRPr="00F214D8" w:rsidRDefault="00F214D8" w:rsidP="00F214D8"/>
    <w:p w14:paraId="3BBDEFE4" w14:textId="77777777" w:rsidR="00F214D8" w:rsidRPr="00F214D8" w:rsidRDefault="00F214D8" w:rsidP="00F214D8">
      <w:r w:rsidRPr="00F214D8">
        <w:t xml:space="preserve">Gingidium umbella oblonga [Bauhin], Daucus visagna </w:t>
      </w:r>
    </w:p>
    <w:p w14:paraId="00A8E2B0" w14:textId="77777777" w:rsidR="00F214D8" w:rsidRPr="00F214D8" w:rsidRDefault="00F214D8" w:rsidP="00F214D8">
      <w:r w:rsidRPr="00F214D8">
        <w:t xml:space="preserve">[Linnaeus], A mmi visagna [in Sprague], D aucus visagna </w:t>
      </w:r>
    </w:p>
    <w:p w14:paraId="6A0D19C8" w14:textId="77777777" w:rsidR="00F214D8" w:rsidRPr="00F214D8" w:rsidRDefault="00F214D8" w:rsidP="00F214D8">
      <w:r w:rsidRPr="00F214D8">
        <w:t xml:space="preserve">— Pick-tooth, Tooth Pick </w:t>
      </w:r>
    </w:p>
    <w:p w14:paraId="13A2EF11" w14:textId="77777777" w:rsidR="00F214D8" w:rsidRPr="00F214D8" w:rsidRDefault="00F214D8" w:rsidP="00F214D8"/>
    <w:p w14:paraId="6CBA2335" w14:textId="77777777" w:rsidR="00F214D8" w:rsidRPr="00F214D8" w:rsidRDefault="00F214D8" w:rsidP="00F214D8">
      <w:r w:rsidRPr="00F214D8">
        <w:t xml:space="preserve">S eseli M assiliensehas leaves similar to marathrum [3-81] </w:t>
      </w:r>
    </w:p>
    <w:p w14:paraId="3BE5A5C2" w14:textId="77777777" w:rsidR="00F214D8" w:rsidRPr="00F214D8" w:rsidRDefault="00F214D8" w:rsidP="00F214D8">
      <w:r w:rsidRPr="00F214D8">
        <w:t xml:space="preserve">yet thicker, and it has a stalk more full of branches. It </w:t>
      </w:r>
    </w:p>
    <w:p w14:paraId="7414E6E7" w14:textId="77777777" w:rsidR="00F214D8" w:rsidRPr="00F214D8" w:rsidRDefault="00F214D8" w:rsidP="00F214D8">
      <w:r w:rsidRPr="00F214D8">
        <w:t xml:space="preserve">has a tuft similar to dill, in which is a seed — somewhat </w:t>
      </w:r>
    </w:p>
    <w:p w14:paraId="60EB2D8B" w14:textId="77777777" w:rsidR="00F214D8" w:rsidRPr="00F214D8" w:rsidRDefault="00F214D8" w:rsidP="00F214D8">
      <w:r w:rsidRPr="00F214D8">
        <w:t xml:space="preserve">long, angular, and quickly sharp if eaten. The root is long </w:t>
      </w:r>
    </w:p>
    <w:p w14:paraId="393F10A1" w14:textId="77777777" w:rsidR="00F214D8" w:rsidRPr="00F214D8" w:rsidRDefault="00F214D8" w:rsidP="00F214D8">
      <w:r w:rsidRPr="00F214D8">
        <w:t xml:space="preserve">with a sweet scent. The seed and root are warming: taken </w:t>
      </w:r>
    </w:p>
    <w:p w14:paraId="436DAFE1" w14:textId="77777777" w:rsidR="00F214D8" w:rsidRPr="00F214D8" w:rsidRDefault="00F214D8" w:rsidP="00F214D8">
      <w:r w:rsidRPr="00F214D8">
        <w:t xml:space="preserve">as a drink they cure slow painful urination and </w:t>
      </w:r>
    </w:p>
    <w:p w14:paraId="620117D6" w14:textId="77777777" w:rsidR="00F214D8" w:rsidRPr="00F214D8" w:rsidRDefault="00F214D8" w:rsidP="00F214D8">
      <w:r w:rsidRPr="00F214D8">
        <w:t xml:space="preserve">orthopnoea [form of asthma]. They are good for urinary </w:t>
      </w:r>
    </w:p>
    <w:p w14:paraId="5EFC696C" w14:textId="77777777" w:rsidR="00F214D8" w:rsidRPr="00F214D8" w:rsidRDefault="00F214D8" w:rsidP="00F214D8">
      <w:r w:rsidRPr="00F214D8">
        <w:t xml:space="preserve">constriction and epilepsy, induce the menstrual flow, are </w:t>
      </w:r>
    </w:p>
    <w:p w14:paraId="146537AB" w14:textId="77777777" w:rsidR="00F214D8" w:rsidRPr="00F214D8" w:rsidRDefault="00F214D8" w:rsidP="00F214D8">
      <w:r w:rsidRPr="00F214D8">
        <w:t xml:space="preserve">abortifacient, and are effective for all disorders within. </w:t>
      </w:r>
    </w:p>
    <w:p w14:paraId="0A155006" w14:textId="77777777" w:rsidR="00F214D8" w:rsidRPr="00F214D8" w:rsidRDefault="00F214D8" w:rsidP="00F214D8">
      <w:r w:rsidRPr="00F214D8">
        <w:lastRenderedPageBreak/>
        <w:t xml:space="preserve">They cure old coughs, and taken as a drink with wine the </w:t>
      </w:r>
    </w:p>
    <w:p w14:paraId="6EABB2CB" w14:textId="77777777" w:rsidR="00F214D8" w:rsidRPr="00F214D8" w:rsidRDefault="00F214D8" w:rsidP="00F214D8">
      <w:r w:rsidRPr="00F214D8">
        <w:t xml:space="preserve">seed helps digestion and dissolves griping. It is also good </w:t>
      </w:r>
    </w:p>
    <w:p w14:paraId="4BF713ED" w14:textId="77777777" w:rsidR="00F214D8" w:rsidRPr="00F214D8" w:rsidRDefault="00F214D8" w:rsidP="00F214D8">
      <w:r w:rsidRPr="00F214D8">
        <w:t xml:space="preserve">for cooling [sudden] fevers, and is taken as a drink with </w:t>
      </w:r>
    </w:p>
    <w:p w14:paraId="60C44070" w14:textId="77777777" w:rsidR="00F214D8" w:rsidRPr="00F214D8" w:rsidRDefault="00F214D8" w:rsidP="00F214D8">
      <w:r w:rsidRPr="00F214D8">
        <w:t xml:space="preserve">pepper and wine for chills in childbirth. It is given to </w:t>
      </w:r>
    </w:p>
    <w:p w14:paraId="63E9049E" w14:textId="77777777" w:rsidR="00F214D8" w:rsidRPr="00F214D8" w:rsidRDefault="00F214D8" w:rsidP="00F214D8">
      <w:r w:rsidRPr="00F214D8">
        <w:t xml:space="preserve">goats and other cattle as a drink for hastening delivery. It </w:t>
      </w:r>
    </w:p>
    <w:p w14:paraId="7D630BDE" w14:textId="77777777" w:rsidR="00F214D8" w:rsidRPr="00F214D8" w:rsidRDefault="00F214D8" w:rsidP="00F214D8">
      <w:r w:rsidRPr="00F214D8">
        <w:t xml:space="preserve">is also called sphagnon. </w:t>
      </w:r>
    </w:p>
    <w:p w14:paraId="5BCB481F" w14:textId="77777777" w:rsidR="00F214D8" w:rsidRPr="00F214D8" w:rsidRDefault="00F214D8" w:rsidP="00F214D8"/>
    <w:p w14:paraId="209AAC7F" w14:textId="77777777" w:rsidR="00F214D8" w:rsidRPr="00F214D8" w:rsidRDefault="00F214D8" w:rsidP="00F214D8">
      <w:r w:rsidRPr="00F214D8">
        <w:t xml:space="preserve">3-61. SESELI AITHIOPIKON </w:t>
      </w:r>
    </w:p>
    <w:p w14:paraId="68D858CE" w14:textId="77777777" w:rsidR="00F214D8" w:rsidRPr="00F214D8" w:rsidRDefault="00F214D8" w:rsidP="00F214D8"/>
    <w:p w14:paraId="4ED3BA6A" w14:textId="77777777" w:rsidR="00F214D8" w:rsidRPr="00F214D8" w:rsidRDefault="00F214D8" w:rsidP="00F214D8"/>
    <w:p w14:paraId="2BA35DB5" w14:textId="77777777" w:rsidR="00F214D8" w:rsidRPr="00F214D8" w:rsidRDefault="00F214D8" w:rsidP="00F214D8">
      <w:r w:rsidRPr="00F214D8">
        <w:t xml:space="preserve">suggested: Dauci alterum genus, Seseli aethiopicum [Fuchs], </w:t>
      </w:r>
    </w:p>
    <w:p w14:paraId="354EC37E" w14:textId="77777777" w:rsidR="00F214D8" w:rsidRPr="00F214D8" w:rsidRDefault="00F214D8" w:rsidP="00F214D8">
      <w:r w:rsidRPr="00F214D8">
        <w:t xml:space="preserve">Libanotis iatifolia altera [Bauhin], Laserpitium latifolium </w:t>
      </w:r>
    </w:p>
    <w:p w14:paraId="29AE9157" w14:textId="77777777" w:rsidR="00F214D8" w:rsidRPr="00F214D8" w:rsidRDefault="00F214D8" w:rsidP="00F214D8">
      <w:r w:rsidRPr="00F214D8">
        <w:t xml:space="preserve">[Linnaeus] — Broad-leaved Laserwort [Loudon] </w:t>
      </w:r>
    </w:p>
    <w:p w14:paraId="290A84E8" w14:textId="77777777" w:rsidR="00F214D8" w:rsidRPr="00F214D8" w:rsidRDefault="00F214D8" w:rsidP="00F214D8"/>
    <w:p w14:paraId="13998B01" w14:textId="77777777" w:rsidR="00F214D8" w:rsidRPr="00F214D8" w:rsidRDefault="00F214D8" w:rsidP="00F214D8">
      <w:r w:rsidRPr="00F214D8">
        <w:t xml:space="preserve">E thiopian sesel/s has leaves similar to GSSUS [2-210] yet </w:t>
      </w:r>
    </w:p>
    <w:p w14:paraId="04766D39" w14:textId="77777777" w:rsidR="00F214D8" w:rsidRPr="00F214D8" w:rsidRDefault="00F214D8" w:rsidP="00F214D8">
      <w:r w:rsidRPr="00F214D8">
        <w:t xml:space="preserve">smaller and somewhat long, similar to those of </w:t>
      </w:r>
    </w:p>
    <w:p w14:paraId="4E48DE9A" w14:textId="77777777" w:rsidR="00F214D8" w:rsidRPr="00F214D8" w:rsidRDefault="00F214D8" w:rsidP="00F214D8">
      <w:r w:rsidRPr="00F214D8">
        <w:t xml:space="preserve">periclymenom. It is a large shrub with branches of about </w:t>
      </w:r>
    </w:p>
    <w:p w14:paraId="5C908AF1" w14:textId="77777777" w:rsidR="00F214D8" w:rsidRPr="00F214D8" w:rsidRDefault="00F214D8" w:rsidP="00F214D8">
      <w:r w:rsidRPr="00F214D8">
        <w:t xml:space="preserve">two feet, on which are stems eighteen inches long. The </w:t>
      </w:r>
    </w:p>
    <w:p w14:paraId="302F26F4" w14:textId="77777777" w:rsidR="00F214D8" w:rsidRPr="00F214D8" w:rsidRDefault="00F214D8" w:rsidP="00F214D8">
      <w:r w:rsidRPr="00F214D8">
        <w:t xml:space="preserve">little heads are like dill; the seeds black, thick like wheat, </w:t>
      </w:r>
    </w:p>
    <w:p w14:paraId="1BF62B98" w14:textId="77777777" w:rsidR="00F214D8" w:rsidRPr="00F214D8" w:rsidRDefault="00F214D8" w:rsidP="00F214D8">
      <w:r w:rsidRPr="00F214D8">
        <w:t xml:space="preserve">yet sharper and more fragrant than the Massaleotican </w:t>
      </w:r>
    </w:p>
    <w:p w14:paraId="4DF32E99" w14:textId="77777777" w:rsidR="00F214D8" w:rsidRPr="00F214D8" w:rsidRDefault="00F214D8" w:rsidP="00F214D8">
      <w:r w:rsidRPr="00F214D8">
        <w:t xml:space="preserve">[3-60], and very sweet. It produces similar effects. The </w:t>
      </w:r>
    </w:p>
    <w:p w14:paraId="054F8F42" w14:textId="77777777" w:rsidR="00F214D8" w:rsidRPr="00F214D8" w:rsidRDefault="00F214D8" w:rsidP="00F214D8">
      <w:r w:rsidRPr="00F214D8">
        <w:t xml:space="preserve">Egyptians call it cyonophricen. </w:t>
      </w:r>
    </w:p>
    <w:p w14:paraId="58378B20" w14:textId="77777777" w:rsidR="00F214D8" w:rsidRPr="00F214D8" w:rsidRDefault="00F214D8" w:rsidP="00F214D8"/>
    <w:p w14:paraId="65E134A6" w14:textId="77777777" w:rsidR="00F214D8" w:rsidRPr="00F214D8" w:rsidRDefault="00F214D8" w:rsidP="00F214D8"/>
    <w:p w14:paraId="0BAD9EF9" w14:textId="77777777" w:rsidR="00F214D8" w:rsidRPr="00F214D8" w:rsidRDefault="00F214D8" w:rsidP="00F214D8">
      <w:r w:rsidRPr="00F214D8">
        <w:t xml:space="preserve">436 </w:t>
      </w:r>
    </w:p>
    <w:p w14:paraId="1EB861B1" w14:textId="77777777" w:rsidR="00F214D8" w:rsidRPr="00F214D8" w:rsidRDefault="00F214D8" w:rsidP="00F214D8"/>
    <w:p w14:paraId="228895B9" w14:textId="77777777" w:rsidR="00F214D8" w:rsidRPr="00F214D8" w:rsidRDefault="00F214D8" w:rsidP="00F214D8"/>
    <w:p w14:paraId="6CE4AC8D" w14:textId="77777777" w:rsidR="00F214D8" w:rsidRPr="00F214D8" w:rsidRDefault="00F214D8" w:rsidP="00F214D8"/>
    <w:p w14:paraId="1BBC8EF7" w14:textId="77777777" w:rsidR="00F214D8" w:rsidRPr="00F214D8" w:rsidRDefault="00F214D8" w:rsidP="00F214D8"/>
    <w:p w14:paraId="2BC56961" w14:textId="77777777" w:rsidR="00F214D8" w:rsidRPr="00F214D8" w:rsidRDefault="00F214D8" w:rsidP="00F214D8"/>
    <w:p w14:paraId="4F688B4C" w14:textId="77777777" w:rsidR="00F214D8" w:rsidRPr="00F214D8" w:rsidRDefault="00F214D8" w:rsidP="00F214D8"/>
    <w:p w14:paraId="78B4D360" w14:textId="77777777" w:rsidR="00F214D8" w:rsidRPr="00F214D8" w:rsidRDefault="00F214D8" w:rsidP="00F214D8">
      <w:r w:rsidRPr="00F214D8">
        <w:t xml:space="preserve">THE HERBAL OF DIOSCORIDES THE GREEK </w:t>
      </w:r>
    </w:p>
    <w:p w14:paraId="4C1DF1E0" w14:textId="77777777" w:rsidR="00F214D8" w:rsidRPr="00F214D8" w:rsidRDefault="00F214D8" w:rsidP="00F214D8"/>
    <w:p w14:paraId="33D4FCB6" w14:textId="77777777" w:rsidR="00F214D8" w:rsidRPr="00F214D8" w:rsidRDefault="00F214D8" w:rsidP="00F214D8"/>
    <w:p w14:paraId="0CEF9FE5" w14:textId="77777777" w:rsidR="00F214D8" w:rsidRPr="00F214D8" w:rsidRDefault="00F214D8" w:rsidP="00F214D8"/>
    <w:p w14:paraId="5FD5DC7F" w14:textId="77777777" w:rsidR="00F214D8" w:rsidRPr="00F214D8" w:rsidRDefault="00F214D8" w:rsidP="00F214D8">
      <w:r w:rsidRPr="00F214D8">
        <w:t xml:space="preserve">D aucus carota </w:t>
      </w:r>
    </w:p>
    <w:p w14:paraId="2A78D8D8" w14:textId="77777777" w:rsidR="00F214D8" w:rsidRPr="00F214D8" w:rsidRDefault="00F214D8" w:rsidP="00F214D8">
      <w:r w:rsidRPr="00F214D8">
        <w:t xml:space="preserve">after THIEBAULT —1881 </w:t>
      </w:r>
    </w:p>
    <w:p w14:paraId="79238EBD" w14:textId="77777777" w:rsidR="00F214D8" w:rsidRPr="00F214D8" w:rsidRDefault="00F214D8" w:rsidP="00F214D8"/>
    <w:p w14:paraId="6427D24F" w14:textId="77777777" w:rsidR="00F214D8" w:rsidRPr="00F214D8" w:rsidRDefault="00F214D8" w:rsidP="00F214D8"/>
    <w:p w14:paraId="66BBFF08" w14:textId="77777777" w:rsidR="00F214D8" w:rsidRPr="00F214D8" w:rsidRDefault="00F214D8" w:rsidP="00F214D8">
      <w:r w:rsidRPr="00F214D8">
        <w:t xml:space="preserve">437 </w:t>
      </w:r>
    </w:p>
    <w:p w14:paraId="5533CA0B" w14:textId="77777777" w:rsidR="00F214D8" w:rsidRPr="00F214D8" w:rsidRDefault="00F214D8" w:rsidP="00F214D8"/>
    <w:p w14:paraId="3EDAF6AA" w14:textId="77777777" w:rsidR="00F214D8" w:rsidRPr="00F214D8" w:rsidRDefault="00F214D8" w:rsidP="00F214D8"/>
    <w:p w14:paraId="7135BC75" w14:textId="77777777" w:rsidR="00F214D8" w:rsidRPr="00F214D8" w:rsidRDefault="00F214D8" w:rsidP="00F214D8"/>
    <w:p w14:paraId="358BD981" w14:textId="77777777" w:rsidR="00F214D8" w:rsidRPr="00F214D8" w:rsidRDefault="00F214D8" w:rsidP="00F214D8"/>
    <w:p w14:paraId="5123ED39" w14:textId="77777777" w:rsidR="00F214D8" w:rsidRPr="00F214D8" w:rsidRDefault="00F214D8" w:rsidP="00F214D8"/>
    <w:p w14:paraId="6A5088DC" w14:textId="77777777" w:rsidR="00F214D8" w:rsidRPr="00F214D8" w:rsidRDefault="00F214D8" w:rsidP="00F214D8"/>
    <w:p w14:paraId="2E9F4201" w14:textId="77777777" w:rsidR="00F214D8" w:rsidRPr="00F214D8" w:rsidRDefault="00F214D8" w:rsidP="00F214D8"/>
    <w:p w14:paraId="2EB3F14A" w14:textId="77777777" w:rsidR="00F214D8" w:rsidRPr="00F214D8" w:rsidRDefault="00F214D8" w:rsidP="00F214D8"/>
    <w:p w14:paraId="483C5DF4" w14:textId="77777777" w:rsidR="00F214D8" w:rsidRPr="00F214D8" w:rsidRDefault="00F214D8" w:rsidP="00F214D8"/>
    <w:p w14:paraId="4EED2AB6" w14:textId="77777777" w:rsidR="00F214D8" w:rsidRPr="00F214D8" w:rsidRDefault="00F214D8" w:rsidP="00F214D8">
      <w:r w:rsidRPr="00F214D8">
        <w:t xml:space="preserve">ROOTS OF AKANTHODA or PRICKLY PLANTS </w:t>
      </w:r>
    </w:p>
    <w:p w14:paraId="7B8C767C" w14:textId="77777777" w:rsidR="00F214D8" w:rsidRPr="00F214D8" w:rsidRDefault="00F214D8" w:rsidP="00F214D8"/>
    <w:p w14:paraId="56AA623D" w14:textId="77777777" w:rsidR="00F214D8" w:rsidRPr="00F214D8" w:rsidRDefault="00F214D8" w:rsidP="00F214D8"/>
    <w:p w14:paraId="6187AD47" w14:textId="77777777" w:rsidR="00F214D8" w:rsidRPr="00F214D8" w:rsidRDefault="00F214D8" w:rsidP="00F214D8">
      <w:r w:rsidRPr="00F214D8">
        <w:lastRenderedPageBreak/>
        <w:t xml:space="preserve">Libyfh'cum miWre, </w:t>
      </w:r>
    </w:p>
    <w:p w14:paraId="2D0F64F2" w14:textId="77777777" w:rsidR="00F214D8" w:rsidRPr="00F214D8" w:rsidRDefault="00F214D8" w:rsidP="00F214D8">
      <w:r w:rsidRPr="00F214D8">
        <w:t xml:space="preserve">£iebfl$cfcl </w:t>
      </w:r>
    </w:p>
    <w:p w14:paraId="42A05DD3" w14:textId="77777777" w:rsidR="00F214D8" w:rsidRPr="00F214D8" w:rsidRDefault="00F214D8" w:rsidP="00F214D8"/>
    <w:p w14:paraId="1D3C2D30" w14:textId="77777777" w:rsidR="00F214D8" w:rsidRPr="00F214D8" w:rsidRDefault="00F214D8" w:rsidP="00F214D8"/>
    <w:p w14:paraId="289E537F" w14:textId="77777777" w:rsidR="00F214D8" w:rsidRPr="00F214D8" w:rsidRDefault="00F214D8" w:rsidP="00F214D8"/>
    <w:p w14:paraId="5CF5E66F" w14:textId="77777777" w:rsidR="00F214D8" w:rsidRPr="00F214D8" w:rsidRDefault="00F214D8" w:rsidP="00F214D8">
      <w:r w:rsidRPr="00F214D8">
        <w:t xml:space="preserve">438 </w:t>
      </w:r>
    </w:p>
    <w:p w14:paraId="60960C1C" w14:textId="77777777" w:rsidR="00F214D8" w:rsidRPr="00F214D8" w:rsidRDefault="00F214D8" w:rsidP="00F214D8"/>
    <w:p w14:paraId="775B7B90" w14:textId="77777777" w:rsidR="00F214D8" w:rsidRPr="00F214D8" w:rsidRDefault="00F214D8" w:rsidP="00F214D8"/>
    <w:p w14:paraId="0BA04B03" w14:textId="77777777" w:rsidR="00F214D8" w:rsidRPr="00F214D8" w:rsidRDefault="00F214D8" w:rsidP="00F214D8"/>
    <w:p w14:paraId="1F6A63C5" w14:textId="77777777" w:rsidR="00F214D8" w:rsidRPr="00F214D8" w:rsidRDefault="00F214D8" w:rsidP="00F214D8"/>
    <w:p w14:paraId="4F824073" w14:textId="77777777" w:rsidR="00F214D8" w:rsidRPr="00F214D8" w:rsidRDefault="00F214D8" w:rsidP="00F214D8"/>
    <w:p w14:paraId="52EF6B58" w14:textId="77777777" w:rsidR="00F214D8" w:rsidRPr="00F214D8" w:rsidRDefault="00F214D8" w:rsidP="00F214D8"/>
    <w:p w14:paraId="45F5FA91" w14:textId="77777777" w:rsidR="00F214D8" w:rsidRPr="00F214D8" w:rsidRDefault="00F214D8" w:rsidP="00F214D8"/>
    <w:p w14:paraId="089A6039" w14:textId="77777777" w:rsidR="00F214D8" w:rsidRPr="00F214D8" w:rsidRDefault="00F214D8" w:rsidP="00F214D8"/>
    <w:p w14:paraId="256A327E" w14:textId="77777777" w:rsidR="00F214D8" w:rsidRPr="00F214D8" w:rsidRDefault="00F214D8" w:rsidP="00F214D8"/>
    <w:p w14:paraId="761FBFB2" w14:textId="77777777" w:rsidR="00F214D8" w:rsidRPr="00F214D8" w:rsidRDefault="00F214D8" w:rsidP="00F214D8"/>
    <w:p w14:paraId="3B0A0B26" w14:textId="77777777" w:rsidR="00F214D8" w:rsidRPr="00F214D8" w:rsidRDefault="00F214D8" w:rsidP="00F214D8"/>
    <w:p w14:paraId="0B5A7179" w14:textId="77777777" w:rsidR="00F214D8" w:rsidRPr="00F214D8" w:rsidRDefault="00F214D8" w:rsidP="00F214D8"/>
    <w:p w14:paraId="27BFD912" w14:textId="77777777" w:rsidR="00F214D8" w:rsidRPr="00F214D8" w:rsidRDefault="00F214D8" w:rsidP="00F214D8"/>
    <w:p w14:paraId="05F73E2A" w14:textId="77777777" w:rsidR="00F214D8" w:rsidRPr="00F214D8" w:rsidRDefault="00F214D8" w:rsidP="00F214D8"/>
    <w:p w14:paraId="791894B1" w14:textId="77777777" w:rsidR="00F214D8" w:rsidRPr="00F214D8" w:rsidRDefault="00F214D8" w:rsidP="00F214D8">
      <w:r w:rsidRPr="00F214D8">
        <w:t xml:space="preserve">THE HERBAL OF DIOSCORIDES THE GREEK </w:t>
      </w:r>
    </w:p>
    <w:p w14:paraId="3F0D366C" w14:textId="77777777" w:rsidR="00F214D8" w:rsidRPr="00F214D8" w:rsidRDefault="00F214D8" w:rsidP="00F214D8"/>
    <w:p w14:paraId="78EDAB44" w14:textId="77777777" w:rsidR="00F214D8" w:rsidRPr="00F214D8" w:rsidRDefault="00F214D8" w:rsidP="00F214D8"/>
    <w:p w14:paraId="50D04E55" w14:textId="77777777" w:rsidR="00F214D8" w:rsidRPr="00F214D8" w:rsidRDefault="00F214D8" w:rsidP="00F214D8">
      <w:r w:rsidRPr="00F214D8">
        <w:t xml:space="preserve">3-62. SESELI PELOPONNESIAKON </w:t>
      </w:r>
    </w:p>
    <w:p w14:paraId="6259EBD1" w14:textId="77777777" w:rsidR="00F214D8" w:rsidRPr="00F214D8" w:rsidRDefault="00F214D8" w:rsidP="00F214D8"/>
    <w:p w14:paraId="2EB8A212" w14:textId="77777777" w:rsidR="00F214D8" w:rsidRPr="00F214D8" w:rsidRDefault="00F214D8" w:rsidP="00F214D8"/>
    <w:p w14:paraId="7C2E4AA7" w14:textId="77777777" w:rsidR="00F214D8" w:rsidRPr="00F214D8" w:rsidRDefault="00F214D8" w:rsidP="00F214D8">
      <w:r w:rsidRPr="00F214D8">
        <w:lastRenderedPageBreak/>
        <w:t xml:space="preserve">suggested: Dauci tertium genus, Seseli Peloponnesiacum </w:t>
      </w:r>
    </w:p>
    <w:p w14:paraId="16F2D8C3" w14:textId="77777777" w:rsidR="00F214D8" w:rsidRPr="00F214D8" w:rsidRDefault="00F214D8" w:rsidP="00F214D8">
      <w:r w:rsidRPr="00F214D8">
        <w:t xml:space="preserve">[Fuchs], Peucedanum cervaria [in Sprague], </w:t>
      </w:r>
    </w:p>
    <w:p w14:paraId="7D72807C" w14:textId="77777777" w:rsidR="00F214D8" w:rsidRPr="00F214D8" w:rsidRDefault="00F214D8" w:rsidP="00F214D8"/>
    <w:p w14:paraId="2CB81879" w14:textId="77777777" w:rsidR="00F214D8" w:rsidRPr="00F214D8" w:rsidRDefault="00F214D8" w:rsidP="00F214D8">
      <w:r w:rsidRPr="00F214D8">
        <w:t xml:space="preserve">D aucus montanus apii [Bauhin], A thamanta cervaria [Linnaeus] </w:t>
      </w:r>
    </w:p>
    <w:p w14:paraId="2D8FA483" w14:textId="77777777" w:rsidR="00F214D8" w:rsidRPr="00F214D8" w:rsidRDefault="00F214D8" w:rsidP="00F214D8">
      <w:r w:rsidRPr="00F214D8">
        <w:t xml:space="preserve">— Hog Fennel, Wild Celery </w:t>
      </w:r>
    </w:p>
    <w:p w14:paraId="7AA70529" w14:textId="77777777" w:rsidR="00F214D8" w:rsidRPr="00F214D8" w:rsidRDefault="00F214D8" w:rsidP="00F214D8"/>
    <w:p w14:paraId="747DF259" w14:textId="77777777" w:rsidR="00F214D8" w:rsidRPr="00F214D8" w:rsidRDefault="00F214D8" w:rsidP="00F214D8">
      <w:r w:rsidRPr="00F214D8">
        <w:t xml:space="preserve">T hat which grows in Peloponnesus has leaves similar </w:t>
      </w:r>
    </w:p>
    <w:p w14:paraId="1EC7354C" w14:textId="77777777" w:rsidR="00F214D8" w:rsidRPr="00F214D8" w:rsidRDefault="00F214D8" w:rsidP="00F214D8">
      <w:r w:rsidRPr="00F214D8">
        <w:t xml:space="preserve">to hemlock but broader and thicker, and a stalk </w:t>
      </w:r>
    </w:p>
    <w:p w14:paraId="5B546CEA" w14:textId="77777777" w:rsidR="00F214D8" w:rsidRPr="00F214D8" w:rsidRDefault="00F214D8" w:rsidP="00F214D8">
      <w:r w:rsidRPr="00F214D8">
        <w:t xml:space="preserve">bigger than the Massiliense [3-60], similar to a ferula. On </w:t>
      </w:r>
    </w:p>
    <w:p w14:paraId="50E331B6" w14:textId="77777777" w:rsidR="00F214D8" w:rsidRPr="00F214D8" w:rsidRDefault="00F214D8" w:rsidP="00F214D8">
      <w:r w:rsidRPr="00F214D8">
        <w:t xml:space="preserve">the top of this is a broad tuft, in which is a broader seed </w:t>
      </w:r>
    </w:p>
    <w:p w14:paraId="36F6F1C1" w14:textId="77777777" w:rsidR="00F214D8" w:rsidRPr="00F214D8" w:rsidRDefault="00F214D8" w:rsidP="00F214D8">
      <w:r w:rsidRPr="00F214D8">
        <w:t xml:space="preserve">with a sweet scent and more fleshy. It has the same </w:t>
      </w:r>
    </w:p>
    <w:p w14:paraId="3AA53C66" w14:textId="77777777" w:rsidR="00F214D8" w:rsidRPr="00F214D8" w:rsidRDefault="00F214D8" w:rsidP="00F214D8">
      <w:r w:rsidRPr="00F214D8">
        <w:t xml:space="preserve">strength [as those above]. It grows in rough, moist and </w:t>
      </w:r>
    </w:p>
    <w:p w14:paraId="700AF33D" w14:textId="77777777" w:rsidR="00F214D8" w:rsidRPr="00F214D8" w:rsidRDefault="00F214D8" w:rsidP="00F214D8">
      <w:r w:rsidRPr="00F214D8">
        <w:t xml:space="preserve">hilly places. It also grows in Ida. </w:t>
      </w:r>
    </w:p>
    <w:p w14:paraId="6F22515C" w14:textId="77777777" w:rsidR="00F214D8" w:rsidRPr="00F214D8" w:rsidRDefault="00F214D8" w:rsidP="00F214D8"/>
    <w:p w14:paraId="12982D56" w14:textId="77777777" w:rsidR="00F214D8" w:rsidRPr="00F214D8" w:rsidRDefault="00F214D8" w:rsidP="00F214D8">
      <w:r w:rsidRPr="00F214D8">
        <w:t xml:space="preserve">3-63. TORDULION </w:t>
      </w:r>
    </w:p>
    <w:p w14:paraId="730FF9E8" w14:textId="77777777" w:rsidR="00F214D8" w:rsidRPr="00F214D8" w:rsidRDefault="00F214D8" w:rsidP="00F214D8"/>
    <w:p w14:paraId="46F325ED" w14:textId="77777777" w:rsidR="00F214D8" w:rsidRPr="00F214D8" w:rsidRDefault="00F214D8" w:rsidP="00F214D8"/>
    <w:p w14:paraId="7902DD9F" w14:textId="77777777" w:rsidR="00F214D8" w:rsidRPr="00F214D8" w:rsidRDefault="00F214D8" w:rsidP="00F214D8">
      <w:r w:rsidRPr="00F214D8">
        <w:t xml:space="preserve">suggested: D aucus creticus, Tordylon, Seseli creticum [Fuchs], </w:t>
      </w:r>
    </w:p>
    <w:p w14:paraId="7DFD0582" w14:textId="77777777" w:rsidR="00F214D8" w:rsidRPr="00F214D8" w:rsidRDefault="00F214D8" w:rsidP="00F214D8">
      <w:r w:rsidRPr="00F214D8">
        <w:t xml:space="preserve">A themanta meum [Linnaeus], A ethusa meum, </w:t>
      </w:r>
    </w:p>
    <w:p w14:paraId="6EC94A07" w14:textId="77777777" w:rsidR="00F214D8" w:rsidRPr="00F214D8" w:rsidRDefault="00F214D8" w:rsidP="00F214D8"/>
    <w:p w14:paraId="3B29EDD9" w14:textId="77777777" w:rsidR="00F214D8" w:rsidRPr="00F214D8" w:rsidRDefault="00F214D8" w:rsidP="00F214D8">
      <w:r w:rsidRPr="00F214D8">
        <w:t xml:space="preserve">M eum athemanticum [in Sprague], A themanticum meum, </w:t>
      </w:r>
    </w:p>
    <w:p w14:paraId="529668AF" w14:textId="77777777" w:rsidR="00F214D8" w:rsidRPr="00F214D8" w:rsidRDefault="00F214D8" w:rsidP="00F214D8">
      <w:r w:rsidRPr="00F214D8">
        <w:t xml:space="preserve">Seseli meum — Bald-money, Meu, Spignel, Bear Root </w:t>
      </w:r>
    </w:p>
    <w:p w14:paraId="6F3AED05" w14:textId="77777777" w:rsidR="00F214D8" w:rsidRPr="00F214D8" w:rsidRDefault="00F214D8" w:rsidP="00F214D8"/>
    <w:p w14:paraId="42A3C4CA" w14:textId="77777777" w:rsidR="00F214D8" w:rsidRPr="00F214D8" w:rsidRDefault="00F214D8" w:rsidP="00F214D8">
      <w:r w:rsidRPr="00F214D8">
        <w:t xml:space="preserve">see 1-3 </w:t>
      </w:r>
    </w:p>
    <w:p w14:paraId="1FC1497C" w14:textId="77777777" w:rsidR="00F214D8" w:rsidRPr="00F214D8" w:rsidRDefault="00F214D8" w:rsidP="00F214D8"/>
    <w:p w14:paraId="552CD431" w14:textId="77777777" w:rsidR="00F214D8" w:rsidRPr="00F214D8" w:rsidRDefault="00F214D8" w:rsidP="00F214D8">
      <w:r w:rsidRPr="00F214D8">
        <w:t xml:space="preserve">[other usage] Tordyilum suaveolens, Pastinaca dissecta, </w:t>
      </w:r>
    </w:p>
    <w:p w14:paraId="33D533D8" w14:textId="77777777" w:rsidR="00F214D8" w:rsidRPr="00F214D8" w:rsidRDefault="00F214D8" w:rsidP="00F214D8">
      <w:r w:rsidRPr="00F214D8">
        <w:lastRenderedPageBreak/>
        <w:t xml:space="preserve">Pastinaca schekakul — Rough Parsnip </w:t>
      </w:r>
    </w:p>
    <w:p w14:paraId="1532A95B" w14:textId="77777777" w:rsidR="00F214D8" w:rsidRPr="00F214D8" w:rsidRDefault="00F214D8" w:rsidP="00F214D8">
      <w:r w:rsidRPr="00F214D8">
        <w:t xml:space="preserve">Tordylium officinale — Small Hartwort </w:t>
      </w:r>
    </w:p>
    <w:p w14:paraId="5397D143" w14:textId="77777777" w:rsidR="00F214D8" w:rsidRPr="00F214D8" w:rsidRDefault="00F214D8" w:rsidP="00F214D8">
      <w:r w:rsidRPr="00F214D8">
        <w:t xml:space="preserve">Tordylium maximum— Hartwort </w:t>
      </w:r>
    </w:p>
    <w:p w14:paraId="0243E2F1" w14:textId="77777777" w:rsidR="00F214D8" w:rsidRPr="00F214D8" w:rsidRDefault="00F214D8" w:rsidP="00F214D8"/>
    <w:p w14:paraId="0165E4BD" w14:textId="77777777" w:rsidR="00F214D8" w:rsidRPr="00F214D8" w:rsidRDefault="00F214D8" w:rsidP="00F214D8">
      <w:r w:rsidRPr="00F214D8">
        <w:t xml:space="preserve">formerly included in genus Seseli </w:t>
      </w:r>
    </w:p>
    <w:p w14:paraId="3D04C815" w14:textId="77777777" w:rsidR="00F214D8" w:rsidRPr="00F214D8" w:rsidRDefault="00F214D8" w:rsidP="00F214D8"/>
    <w:p w14:paraId="7B7C988C" w14:textId="77777777" w:rsidR="00F214D8" w:rsidRPr="00F214D8" w:rsidRDefault="00F214D8" w:rsidP="00F214D8"/>
    <w:p w14:paraId="75F53887" w14:textId="77777777" w:rsidR="00F214D8" w:rsidRPr="00F214D8" w:rsidRDefault="00F214D8" w:rsidP="00F214D8">
      <w:r w:rsidRPr="00F214D8">
        <w:t xml:space="preserve">T ordylium grows on the hill Amanus in Cilicia. It is a </w:t>
      </w:r>
    </w:p>
    <w:p w14:paraId="5B86950B" w14:textId="77777777" w:rsidR="00F214D8" w:rsidRPr="00F214D8" w:rsidRDefault="00F214D8" w:rsidP="00F214D8">
      <w:r w:rsidRPr="00F214D8">
        <w:t xml:space="preserve">little herb full of shoots, with a little round double </w:t>
      </w:r>
    </w:p>
    <w:p w14:paraId="5510A687" w14:textId="77777777" w:rsidR="00F214D8" w:rsidRPr="00F214D8" w:rsidRDefault="00F214D8" w:rsidP="00F214D8">
      <w:r w:rsidRPr="00F214D8">
        <w:t xml:space="preserve">seed similar to little shields, somewhat sharp and </w:t>
      </w:r>
    </w:p>
    <w:p w14:paraId="7AD17995" w14:textId="77777777" w:rsidR="00F214D8" w:rsidRPr="00F214D8" w:rsidRDefault="00F214D8" w:rsidP="00F214D8">
      <w:r w:rsidRPr="00F214D8">
        <w:t xml:space="preserve">aromatic. It is taken in a drink for painful urination, and </w:t>
      </w:r>
    </w:p>
    <w:p w14:paraId="51324296" w14:textId="77777777" w:rsidR="00F214D8" w:rsidRPr="00F214D8" w:rsidRDefault="00F214D8" w:rsidP="00F214D8">
      <w:r w:rsidRPr="00F214D8">
        <w:t xml:space="preserve">to expel the menstrual flow. The juice from the stalk and </w:t>
      </w:r>
    </w:p>
    <w:p w14:paraId="10315F45" w14:textId="77777777" w:rsidR="00F214D8" w:rsidRPr="00F214D8" w:rsidRDefault="00F214D8" w:rsidP="00F214D8">
      <w:r w:rsidRPr="00F214D8">
        <w:t xml:space="preserve">seed (while yet green) taken as a drink for ten days with </w:t>
      </w:r>
    </w:p>
    <w:p w14:paraId="51208753" w14:textId="77777777" w:rsidR="00F214D8" w:rsidRPr="00F214D8" w:rsidRDefault="00F214D8" w:rsidP="00F214D8">
      <w:r w:rsidRPr="00F214D8">
        <w:t xml:space="preserve">as much as thirty grains of passum [raisin wine], makes </w:t>
      </w:r>
    </w:p>
    <w:p w14:paraId="67F449E6" w14:textId="77777777" w:rsidR="00F214D8" w:rsidRPr="00F214D8" w:rsidRDefault="00F214D8" w:rsidP="00F214D8">
      <w:r w:rsidRPr="00F214D8">
        <w:t xml:space="preserve">any kidney disease sound. The root is licked in with </w:t>
      </w:r>
    </w:p>
    <w:p w14:paraId="21C3F916" w14:textId="77777777" w:rsidR="00F214D8" w:rsidRPr="00F214D8" w:rsidRDefault="00F214D8" w:rsidP="00F214D8">
      <w:r w:rsidRPr="00F214D8">
        <w:t xml:space="preserve">honey to draw up matter that stops the chest. It is also </w:t>
      </w:r>
    </w:p>
    <w:p w14:paraId="7637967B" w14:textId="77777777" w:rsidR="00F214D8" w:rsidRPr="00F214D8" w:rsidRDefault="00F214D8" w:rsidP="00F214D8">
      <w:r w:rsidRPr="00F214D8">
        <w:t xml:space="preserve">called tordylum, while others call it creticum. </w:t>
      </w:r>
    </w:p>
    <w:p w14:paraId="4D94F68D" w14:textId="77777777" w:rsidR="00F214D8" w:rsidRPr="00F214D8" w:rsidRDefault="00F214D8" w:rsidP="00F214D8"/>
    <w:p w14:paraId="66C36174" w14:textId="77777777" w:rsidR="00F214D8" w:rsidRPr="00F214D8" w:rsidRDefault="00F214D8" w:rsidP="00F214D8"/>
    <w:p w14:paraId="707E7DFF" w14:textId="77777777" w:rsidR="00F214D8" w:rsidRPr="00F214D8" w:rsidRDefault="00F214D8" w:rsidP="00F214D8">
      <w:r w:rsidRPr="00F214D8">
        <w:t xml:space="preserve">439 </w:t>
      </w:r>
    </w:p>
    <w:p w14:paraId="3FB49E31" w14:textId="77777777" w:rsidR="00F214D8" w:rsidRPr="00F214D8" w:rsidRDefault="00F214D8" w:rsidP="00F214D8"/>
    <w:p w14:paraId="0F258FB3" w14:textId="77777777" w:rsidR="00F214D8" w:rsidRPr="00F214D8" w:rsidRDefault="00F214D8" w:rsidP="00F214D8"/>
    <w:p w14:paraId="2F068DF6" w14:textId="77777777" w:rsidR="00F214D8" w:rsidRPr="00F214D8" w:rsidRDefault="00F214D8" w:rsidP="00F214D8"/>
    <w:p w14:paraId="2980D83B" w14:textId="77777777" w:rsidR="00F214D8" w:rsidRPr="00F214D8" w:rsidRDefault="00F214D8" w:rsidP="00F214D8"/>
    <w:p w14:paraId="4EF41C4F" w14:textId="77777777" w:rsidR="00F214D8" w:rsidRPr="00F214D8" w:rsidRDefault="00F214D8" w:rsidP="00F214D8"/>
    <w:p w14:paraId="05EEEA7B" w14:textId="77777777" w:rsidR="00F214D8" w:rsidRPr="00F214D8" w:rsidRDefault="00F214D8" w:rsidP="00F214D8"/>
    <w:p w14:paraId="39A613C0" w14:textId="77777777" w:rsidR="00F214D8" w:rsidRPr="00F214D8" w:rsidRDefault="00F214D8" w:rsidP="00F214D8"/>
    <w:p w14:paraId="335086E4" w14:textId="77777777" w:rsidR="00F214D8" w:rsidRPr="00F214D8" w:rsidRDefault="00F214D8" w:rsidP="00F214D8"/>
    <w:p w14:paraId="3353A003" w14:textId="77777777" w:rsidR="00F214D8" w:rsidRPr="00F214D8" w:rsidRDefault="00F214D8" w:rsidP="00F214D8"/>
    <w:p w14:paraId="2A2E5BFF" w14:textId="77777777" w:rsidR="00F214D8" w:rsidRPr="00F214D8" w:rsidRDefault="00F214D8" w:rsidP="00F214D8">
      <w:r w:rsidRPr="00F214D8">
        <w:t xml:space="preserve">ROOTS OF AKANTHODA or PRICKLY PLANTS </w:t>
      </w:r>
    </w:p>
    <w:p w14:paraId="4F8C155C" w14:textId="77777777" w:rsidR="00F214D8" w:rsidRPr="00F214D8" w:rsidRDefault="00F214D8" w:rsidP="00F214D8"/>
    <w:p w14:paraId="4C1C4E73" w14:textId="77777777" w:rsidR="00F214D8" w:rsidRPr="00F214D8" w:rsidRDefault="00F214D8" w:rsidP="00F214D8"/>
    <w:p w14:paraId="74FA7E6C" w14:textId="77777777" w:rsidR="00F214D8" w:rsidRPr="00F214D8" w:rsidRDefault="00F214D8" w:rsidP="00F214D8">
      <w:r w:rsidRPr="00F214D8">
        <w:t xml:space="preserve">3-64. SISON </w:t>
      </w:r>
    </w:p>
    <w:p w14:paraId="48D0DD9C" w14:textId="77777777" w:rsidR="00F214D8" w:rsidRPr="00F214D8" w:rsidRDefault="00F214D8" w:rsidP="00F214D8"/>
    <w:p w14:paraId="0FD28490" w14:textId="77777777" w:rsidR="00F214D8" w:rsidRPr="00F214D8" w:rsidRDefault="00F214D8" w:rsidP="00F214D8"/>
    <w:p w14:paraId="1A344874" w14:textId="77777777" w:rsidR="00F214D8" w:rsidRPr="00F214D8" w:rsidRDefault="00F214D8" w:rsidP="00F214D8">
      <w:r w:rsidRPr="00F214D8">
        <w:t xml:space="preserve">suggested: Sison amomum, Sium amomum,Sium aromaticum </w:t>
      </w:r>
    </w:p>
    <w:p w14:paraId="62CC5032" w14:textId="77777777" w:rsidR="00F214D8" w:rsidRPr="00F214D8" w:rsidRDefault="00F214D8" w:rsidP="00F214D8">
      <w:r w:rsidRPr="00F214D8">
        <w:t xml:space="preserve">— Hedge Sison, Bastard Stone Parsley </w:t>
      </w:r>
    </w:p>
    <w:p w14:paraId="532D87FF" w14:textId="77777777" w:rsidR="00F214D8" w:rsidRPr="00F214D8" w:rsidRDefault="00F214D8" w:rsidP="00F214D8"/>
    <w:p w14:paraId="14C728D1" w14:textId="77777777" w:rsidR="00F214D8" w:rsidRPr="00F214D8" w:rsidRDefault="00F214D8" w:rsidP="00F214D8">
      <w:r w:rsidRPr="00F214D8">
        <w:t xml:space="preserve">S ison is a little seed similar to apium [3-77] that grows in </w:t>
      </w:r>
    </w:p>
    <w:p w14:paraId="377591F9" w14:textId="77777777" w:rsidR="00F214D8" w:rsidRPr="00F214D8" w:rsidRDefault="00F214D8" w:rsidP="00F214D8">
      <w:r w:rsidRPr="00F214D8">
        <w:t xml:space="preserve">Syria — somewhat long, black, with an acrid taste. It </w:t>
      </w:r>
    </w:p>
    <w:p w14:paraId="346DD234" w14:textId="77777777" w:rsidR="00F214D8" w:rsidRPr="00F214D8" w:rsidRDefault="00F214D8" w:rsidP="00F214D8">
      <w:r w:rsidRPr="00F214D8">
        <w:t xml:space="preserve">is taken in a drink for the spleen, painful urination, and </w:t>
      </w:r>
    </w:p>
    <w:p w14:paraId="7425D913" w14:textId="77777777" w:rsidR="00F214D8" w:rsidRPr="00F214D8" w:rsidRDefault="00F214D8" w:rsidP="00F214D8">
      <w:r w:rsidRPr="00F214D8">
        <w:t xml:space="preserve">retention of the menstrual flow. The inhabitants use it for </w:t>
      </w:r>
    </w:p>
    <w:p w14:paraId="6B0592FA" w14:textId="77777777" w:rsidR="00F214D8" w:rsidRPr="00F214D8" w:rsidRDefault="00F214D8" w:rsidP="00F214D8">
      <w:r w:rsidRPr="00F214D8">
        <w:t xml:space="preserve">a sauce, eating it with cucurbita [2-164] boiled with </w:t>
      </w:r>
    </w:p>
    <w:p w14:paraId="4FE4825F" w14:textId="77777777" w:rsidR="00F214D8" w:rsidRPr="00F214D8" w:rsidRDefault="00F214D8" w:rsidP="00F214D8">
      <w:r w:rsidRPr="00F214D8">
        <w:t xml:space="preserve">vinegar. It has (as it were) many little grains on the tops. </w:t>
      </w:r>
    </w:p>
    <w:p w14:paraId="0C6A529A" w14:textId="77777777" w:rsidR="00F214D8" w:rsidRPr="00F214D8" w:rsidRDefault="00F214D8" w:rsidP="00F214D8"/>
    <w:p w14:paraId="65EF9A7C" w14:textId="77777777" w:rsidR="00F214D8" w:rsidRPr="00F214D8" w:rsidRDefault="00F214D8" w:rsidP="00F214D8">
      <w:r w:rsidRPr="00F214D8">
        <w:t xml:space="preserve">3-65. ANISON </w:t>
      </w:r>
    </w:p>
    <w:p w14:paraId="34067E42" w14:textId="77777777" w:rsidR="00F214D8" w:rsidRPr="00F214D8" w:rsidRDefault="00F214D8" w:rsidP="00F214D8"/>
    <w:p w14:paraId="78268370" w14:textId="77777777" w:rsidR="00F214D8" w:rsidRPr="00F214D8" w:rsidRDefault="00F214D8" w:rsidP="00F214D8">
      <w:r w:rsidRPr="00F214D8">
        <w:t xml:space="preserve">suggested: A nisum herbariis [Bauhin], Pimpinella anisum </w:t>
      </w:r>
    </w:p>
    <w:p w14:paraId="788D5B3E" w14:textId="77777777" w:rsidR="00F214D8" w:rsidRPr="00F214D8" w:rsidRDefault="00F214D8" w:rsidP="00F214D8">
      <w:r w:rsidRPr="00F214D8">
        <w:t xml:space="preserve">[Linnaeus], Anisum vulgare, Tragium anisum — Anise, </w:t>
      </w:r>
    </w:p>
    <w:p w14:paraId="61F24797" w14:textId="77777777" w:rsidR="00F214D8" w:rsidRPr="00F214D8" w:rsidRDefault="00F214D8" w:rsidP="00F214D8">
      <w:r w:rsidRPr="00F214D8">
        <w:t xml:space="preserve">Sweet Cumin, Aniseed Plant </w:t>
      </w:r>
    </w:p>
    <w:p w14:paraId="26B1659E" w14:textId="77777777" w:rsidR="00F214D8" w:rsidRPr="00F214D8" w:rsidRDefault="00F214D8" w:rsidP="00F214D8"/>
    <w:p w14:paraId="7E94183D" w14:textId="77777777" w:rsidR="00F214D8" w:rsidRPr="00F214D8" w:rsidRDefault="00F214D8" w:rsidP="00F214D8">
      <w:r w:rsidRPr="00F214D8">
        <w:t xml:space="preserve">A nisum is generally warming, drying, pain-easing, </w:t>
      </w:r>
    </w:p>
    <w:p w14:paraId="1272E50F" w14:textId="77777777" w:rsidR="00F214D8" w:rsidRPr="00F214D8" w:rsidRDefault="00F214D8" w:rsidP="00F214D8">
      <w:r w:rsidRPr="00F214D8">
        <w:lastRenderedPageBreak/>
        <w:t xml:space="preserve">dissolving, urinary, dispersing, and it makes the </w:t>
      </w:r>
    </w:p>
    <w:p w14:paraId="5CCA1E87" w14:textId="77777777" w:rsidR="00F214D8" w:rsidRPr="00F214D8" w:rsidRDefault="00F214D8" w:rsidP="00F214D8">
      <w:r w:rsidRPr="00F214D8">
        <w:t xml:space="preserve">breath sweet. Taken in a drink it takes away thirst caused </w:t>
      </w:r>
    </w:p>
    <w:p w14:paraId="51021615" w14:textId="77777777" w:rsidR="00F214D8" w:rsidRPr="00F214D8" w:rsidRDefault="00F214D8" w:rsidP="00F214D8">
      <w:r w:rsidRPr="00F214D8">
        <w:t xml:space="preserve">by dropsy. It is also good for removing the poison of </w:t>
      </w:r>
    </w:p>
    <w:p w14:paraId="5815F2D4" w14:textId="77777777" w:rsidR="00F214D8" w:rsidRPr="00F214D8" w:rsidRDefault="00F214D8" w:rsidP="00F214D8">
      <w:r w:rsidRPr="00F214D8">
        <w:t xml:space="preserve">venomous creatures, and gaseousness. It stops </w:t>
      </w:r>
    </w:p>
    <w:p w14:paraId="5D1188A1" w14:textId="77777777" w:rsidR="00F214D8" w:rsidRPr="00F214D8" w:rsidRDefault="00F214D8" w:rsidP="00F214D8">
      <w:r w:rsidRPr="00F214D8">
        <w:t xml:space="preserve">discharges of the intestines and white excessive </w:t>
      </w:r>
    </w:p>
    <w:p w14:paraId="04B36B9F" w14:textId="77777777" w:rsidR="00F214D8" w:rsidRPr="00F214D8" w:rsidRDefault="00F214D8" w:rsidP="00F214D8">
      <w:r w:rsidRPr="00F214D8">
        <w:t xml:space="preserve">discharges, draws down milk, and incites sexual union </w:t>
      </w:r>
    </w:p>
    <w:p w14:paraId="72347226" w14:textId="77777777" w:rsidR="00F214D8" w:rsidRPr="00F214D8" w:rsidRDefault="00F214D8" w:rsidP="00F214D8">
      <w:r w:rsidRPr="00F214D8">
        <w:t xml:space="preserve">[aphrodisiac]. Inhaled by the nostrils it quietens </w:t>
      </w:r>
    </w:p>
    <w:p w14:paraId="610C0F44" w14:textId="77777777" w:rsidR="00F214D8" w:rsidRPr="00F214D8" w:rsidRDefault="00F214D8" w:rsidP="00F214D8">
      <w:r w:rsidRPr="00F214D8">
        <w:t xml:space="preserve">headaches, and pounded into small pieces and dropped </w:t>
      </w:r>
    </w:p>
    <w:p w14:paraId="26B2A076" w14:textId="77777777" w:rsidR="00F214D8" w:rsidRPr="00F214D8" w:rsidRDefault="00F214D8" w:rsidP="00F214D8">
      <w:r w:rsidRPr="00F214D8">
        <w:t xml:space="preserve">in the ears with rosaceum [1-53], it heals cracks in them. </w:t>
      </w:r>
    </w:p>
    <w:p w14:paraId="2DC292E7" w14:textId="77777777" w:rsidR="00F214D8" w:rsidRPr="00F214D8" w:rsidRDefault="00F214D8" w:rsidP="00F214D8">
      <w:r w:rsidRPr="00F214D8">
        <w:t xml:space="preserve">The best is new, full, not branny and strongly scented. </w:t>
      </w:r>
    </w:p>
    <w:p w14:paraId="1C8A7F10" w14:textId="77777777" w:rsidR="00F214D8" w:rsidRPr="00F214D8" w:rsidRDefault="00F214D8" w:rsidP="00F214D8">
      <w:r w:rsidRPr="00F214D8">
        <w:t xml:space="preserve">The Cretian claims the first place, and the second is the </w:t>
      </w:r>
    </w:p>
    <w:p w14:paraId="083945CF" w14:textId="77777777" w:rsidR="00F214D8" w:rsidRPr="00F214D8" w:rsidRDefault="00F214D8" w:rsidP="00F214D8">
      <w:r w:rsidRPr="00F214D8">
        <w:t xml:space="preserve">Egyptian. It is also called si on, and the Romans call it </w:t>
      </w:r>
    </w:p>
    <w:p w14:paraId="1837C422" w14:textId="77777777" w:rsidR="00F214D8" w:rsidRPr="00F214D8" w:rsidRDefault="00F214D8" w:rsidP="00F214D8">
      <w:r w:rsidRPr="00F214D8">
        <w:t xml:space="preserve">anisum. </w:t>
      </w:r>
    </w:p>
    <w:p w14:paraId="2E6C0D17" w14:textId="77777777" w:rsidR="00F214D8" w:rsidRPr="00F214D8" w:rsidRDefault="00F214D8" w:rsidP="00F214D8"/>
    <w:p w14:paraId="023F02CD" w14:textId="77777777" w:rsidR="00F214D8" w:rsidRPr="00F214D8" w:rsidRDefault="00F214D8" w:rsidP="00F214D8"/>
    <w:p w14:paraId="465B24F9" w14:textId="77777777" w:rsidR="00F214D8" w:rsidRPr="00F214D8" w:rsidRDefault="00F214D8" w:rsidP="00F214D8">
      <w:r w:rsidRPr="00F214D8">
        <w:t xml:space="preserve">3-66. KAROS </w:t>
      </w:r>
    </w:p>
    <w:p w14:paraId="31A64EA2" w14:textId="77777777" w:rsidR="00F214D8" w:rsidRPr="00F214D8" w:rsidRDefault="00F214D8" w:rsidP="00F214D8"/>
    <w:p w14:paraId="54237617" w14:textId="77777777" w:rsidR="00F214D8" w:rsidRPr="00F214D8" w:rsidRDefault="00F214D8" w:rsidP="00F214D8"/>
    <w:p w14:paraId="6F763701" w14:textId="77777777" w:rsidR="00F214D8" w:rsidRPr="00F214D8" w:rsidRDefault="00F214D8" w:rsidP="00F214D8">
      <w:r w:rsidRPr="00F214D8">
        <w:t xml:space="preserve">suggested: Caros, Careum [Fuchs], Carum carvi [Linnaeus], </w:t>
      </w:r>
    </w:p>
    <w:p w14:paraId="25291BB9" w14:textId="77777777" w:rsidR="00F214D8" w:rsidRPr="00F214D8" w:rsidRDefault="00F214D8" w:rsidP="00F214D8">
      <w:r w:rsidRPr="00F214D8">
        <w:t xml:space="preserve">Apium carvi, Bunium carum — Caraway </w:t>
      </w:r>
    </w:p>
    <w:p w14:paraId="35195383" w14:textId="77777777" w:rsidR="00F214D8" w:rsidRPr="00F214D8" w:rsidRDefault="00F214D8" w:rsidP="00F214D8"/>
    <w:p w14:paraId="27A5911F" w14:textId="77777777" w:rsidR="00F214D8" w:rsidRPr="00F214D8" w:rsidRDefault="00F214D8" w:rsidP="00F214D8">
      <w:r w:rsidRPr="00F214D8">
        <w:t xml:space="preserve">C arum is a well-known little seed. It is urinary, </w:t>
      </w:r>
    </w:p>
    <w:p w14:paraId="15BD2583" w14:textId="77777777" w:rsidR="00F214D8" w:rsidRPr="00F214D8" w:rsidRDefault="00F214D8" w:rsidP="00F214D8">
      <w:r w:rsidRPr="00F214D8">
        <w:t xml:space="preserve">warming, good for the stomach, pleasant to the </w:t>
      </w:r>
    </w:p>
    <w:p w14:paraId="1454BE80" w14:textId="77777777" w:rsidR="00F214D8" w:rsidRPr="00F214D8" w:rsidRDefault="00F214D8" w:rsidP="00F214D8">
      <w:r w:rsidRPr="00F214D8">
        <w:t xml:space="preserve">mouth and digestive. It is mixed usefully in antidotes and </w:t>
      </w:r>
    </w:p>
    <w:p w14:paraId="121CF8EA" w14:textId="77777777" w:rsidR="00F214D8" w:rsidRPr="00F214D8" w:rsidRDefault="00F214D8" w:rsidP="00F214D8">
      <w:r w:rsidRPr="00F214D8">
        <w:t xml:space="preserve">oxypota [oxymel — vinegar and honey drink]. It has much </w:t>
      </w:r>
    </w:p>
    <w:p w14:paraId="7C85D643" w14:textId="77777777" w:rsidR="00F214D8" w:rsidRPr="00F214D8" w:rsidRDefault="00F214D8" w:rsidP="00F214D8">
      <w:r w:rsidRPr="00F214D8">
        <w:t xml:space="preserve">the same nature as anisum [3-65]. The boiled root is edible </w:t>
      </w:r>
    </w:p>
    <w:p w14:paraId="3579BD74" w14:textId="77777777" w:rsidR="00F214D8" w:rsidRPr="00F214D8" w:rsidRDefault="00F214D8" w:rsidP="00F214D8">
      <w:r w:rsidRPr="00F214D8">
        <w:lastRenderedPageBreak/>
        <w:t xml:space="preserve">as a vegetable (like parsnip). </w:t>
      </w:r>
    </w:p>
    <w:p w14:paraId="1A65E163" w14:textId="77777777" w:rsidR="00F214D8" w:rsidRPr="00F214D8" w:rsidRDefault="00F214D8" w:rsidP="00F214D8"/>
    <w:p w14:paraId="51844910" w14:textId="77777777" w:rsidR="00F214D8" w:rsidRPr="00F214D8" w:rsidRDefault="00F214D8" w:rsidP="00F214D8"/>
    <w:p w14:paraId="5AF3CA32" w14:textId="77777777" w:rsidR="00F214D8" w:rsidRPr="00F214D8" w:rsidRDefault="00F214D8" w:rsidP="00F214D8">
      <w:r w:rsidRPr="00F214D8">
        <w:t xml:space="preserve">440 </w:t>
      </w:r>
    </w:p>
    <w:p w14:paraId="55A0C2C5" w14:textId="77777777" w:rsidR="00F214D8" w:rsidRPr="00F214D8" w:rsidRDefault="00F214D8" w:rsidP="00F214D8"/>
    <w:p w14:paraId="135CDAE8" w14:textId="77777777" w:rsidR="00F214D8" w:rsidRPr="00F214D8" w:rsidRDefault="00F214D8" w:rsidP="00F214D8"/>
    <w:p w14:paraId="6C46B9DD" w14:textId="77777777" w:rsidR="00F214D8" w:rsidRPr="00F214D8" w:rsidRDefault="00F214D8" w:rsidP="00F214D8"/>
    <w:p w14:paraId="70554D57" w14:textId="77777777" w:rsidR="00F214D8" w:rsidRPr="00F214D8" w:rsidRDefault="00F214D8" w:rsidP="00F214D8"/>
    <w:p w14:paraId="1384FEC4" w14:textId="77777777" w:rsidR="00F214D8" w:rsidRPr="00F214D8" w:rsidRDefault="00F214D8" w:rsidP="00F214D8"/>
    <w:p w14:paraId="702E57ED" w14:textId="77777777" w:rsidR="00F214D8" w:rsidRPr="00F214D8" w:rsidRDefault="00F214D8" w:rsidP="00F214D8"/>
    <w:p w14:paraId="3CF01E2D" w14:textId="77777777" w:rsidR="00F214D8" w:rsidRPr="00F214D8" w:rsidRDefault="00F214D8" w:rsidP="00F214D8"/>
    <w:p w14:paraId="62C28095" w14:textId="77777777" w:rsidR="00F214D8" w:rsidRPr="00F214D8" w:rsidRDefault="00F214D8" w:rsidP="00F214D8">
      <w:r w:rsidRPr="00F214D8">
        <w:t xml:space="preserve">THE HERBAL OF DIOSCORIDES THE GREEK </w:t>
      </w:r>
    </w:p>
    <w:p w14:paraId="5ACBC4F8" w14:textId="77777777" w:rsidR="00F214D8" w:rsidRPr="00F214D8" w:rsidRDefault="00F214D8" w:rsidP="00F214D8"/>
    <w:p w14:paraId="56504D10" w14:textId="77777777" w:rsidR="00F214D8" w:rsidRPr="00F214D8" w:rsidRDefault="00F214D8" w:rsidP="00F214D8"/>
    <w:p w14:paraId="61A93906" w14:textId="77777777" w:rsidR="00F214D8" w:rsidRPr="00F214D8" w:rsidRDefault="00F214D8" w:rsidP="00F214D8">
      <w:r w:rsidRPr="00F214D8">
        <w:t xml:space="preserve">Spina alba fylucftris </w:t>
      </w:r>
    </w:p>
    <w:p w14:paraId="33FD8FB2" w14:textId="77777777" w:rsidR="00F214D8" w:rsidRPr="00F214D8" w:rsidRDefault="00F214D8" w:rsidP="00F214D8"/>
    <w:p w14:paraId="217E6473" w14:textId="77777777" w:rsidR="00F214D8" w:rsidRPr="00F214D8" w:rsidRDefault="00F214D8" w:rsidP="00F214D8">
      <w:r w:rsidRPr="00F214D8">
        <w:t xml:space="preserve">ZDci§ </w:t>
      </w:r>
    </w:p>
    <w:p w14:paraId="08E05FE1" w14:textId="77777777" w:rsidR="00F214D8" w:rsidRPr="00F214D8" w:rsidRDefault="00F214D8" w:rsidP="00F214D8"/>
    <w:p w14:paraId="22CAF4E2" w14:textId="77777777" w:rsidR="00F214D8" w:rsidRPr="00F214D8" w:rsidRDefault="00F214D8" w:rsidP="00F214D8"/>
    <w:p w14:paraId="5F215A24" w14:textId="77777777" w:rsidR="00F214D8" w:rsidRPr="00F214D8" w:rsidRDefault="00F214D8" w:rsidP="00F214D8"/>
    <w:p w14:paraId="1D8C0154" w14:textId="77777777" w:rsidR="00F214D8" w:rsidRPr="00F214D8" w:rsidRDefault="00F214D8" w:rsidP="00F214D8"/>
    <w:p w14:paraId="1F1BBCB9" w14:textId="77777777" w:rsidR="00F214D8" w:rsidRPr="00F214D8" w:rsidRDefault="00F214D8" w:rsidP="00F214D8"/>
    <w:p w14:paraId="0623CA72" w14:textId="77777777" w:rsidR="00F214D8" w:rsidRPr="00F214D8" w:rsidRDefault="00F214D8" w:rsidP="00F214D8">
      <w:r w:rsidRPr="00F214D8">
        <w:t xml:space="preserve">X </w:t>
      </w:r>
    </w:p>
    <w:p w14:paraId="261A2499" w14:textId="77777777" w:rsidR="00F214D8" w:rsidRPr="00F214D8" w:rsidRDefault="00F214D8" w:rsidP="00F214D8"/>
    <w:p w14:paraId="53FAC95D" w14:textId="77777777" w:rsidR="00F214D8" w:rsidRPr="00F214D8" w:rsidRDefault="00F214D8" w:rsidP="00F214D8"/>
    <w:p w14:paraId="570BCF13" w14:textId="77777777" w:rsidR="00F214D8" w:rsidRPr="00F214D8" w:rsidRDefault="00F214D8" w:rsidP="00F214D8">
      <w:r w:rsidRPr="00F214D8">
        <w:t xml:space="preserve">r^Vv,. </w:t>
      </w:r>
    </w:p>
    <w:p w14:paraId="7B13E105" w14:textId="77777777" w:rsidR="00F214D8" w:rsidRPr="00F214D8" w:rsidRDefault="00F214D8" w:rsidP="00F214D8"/>
    <w:p w14:paraId="44AC63D8" w14:textId="77777777" w:rsidR="00F214D8" w:rsidRPr="00F214D8" w:rsidRDefault="00F214D8" w:rsidP="00F214D8"/>
    <w:p w14:paraId="247F2605" w14:textId="77777777" w:rsidR="00F214D8" w:rsidRPr="00F214D8" w:rsidRDefault="00F214D8" w:rsidP="00F214D8">
      <w:r w:rsidRPr="00F214D8">
        <w:t xml:space="preserve">xj* T y»**~''-v V*\ v W ; y </w:t>
      </w:r>
    </w:p>
    <w:p w14:paraId="3CE24B68" w14:textId="77777777" w:rsidR="00F214D8" w:rsidRPr="00F214D8" w:rsidRDefault="00F214D8" w:rsidP="00F214D8"/>
    <w:p w14:paraId="5073BA75" w14:textId="77777777" w:rsidR="00F214D8" w:rsidRPr="00F214D8" w:rsidRDefault="00F214D8" w:rsidP="00F214D8"/>
    <w:p w14:paraId="02C50701" w14:textId="77777777" w:rsidR="00F214D8" w:rsidRPr="00F214D8" w:rsidRDefault="00F214D8" w:rsidP="00F214D8">
      <w:r w:rsidRPr="00F214D8">
        <w:t xml:space="preserve">?Mr r, *%XA m, </w:t>
      </w:r>
    </w:p>
    <w:p w14:paraId="5BAA6570" w14:textId="77777777" w:rsidR="00F214D8" w:rsidRPr="00F214D8" w:rsidRDefault="00F214D8" w:rsidP="00F214D8"/>
    <w:p w14:paraId="33025CBF" w14:textId="77777777" w:rsidR="00F214D8" w:rsidRPr="00F214D8" w:rsidRDefault="00F214D8" w:rsidP="00F214D8"/>
    <w:p w14:paraId="7CACDACF" w14:textId="77777777" w:rsidR="00F214D8" w:rsidRPr="00F214D8" w:rsidRDefault="00F214D8" w:rsidP="00F214D8"/>
    <w:p w14:paraId="0E5325B9" w14:textId="77777777" w:rsidR="00F214D8" w:rsidRPr="00F214D8" w:rsidRDefault="00F214D8" w:rsidP="00F214D8">
      <w:r w:rsidRPr="00F214D8">
        <w:t xml:space="preserve">'*»w.a </w:t>
      </w:r>
    </w:p>
    <w:p w14:paraId="26DADAB0" w14:textId="77777777" w:rsidR="00F214D8" w:rsidRPr="00F214D8" w:rsidRDefault="00F214D8" w:rsidP="00F214D8"/>
    <w:p w14:paraId="3504596C" w14:textId="77777777" w:rsidR="00F214D8" w:rsidRPr="00F214D8" w:rsidRDefault="00F214D8" w:rsidP="00F214D8"/>
    <w:p w14:paraId="02E742A7" w14:textId="77777777" w:rsidR="00F214D8" w:rsidRPr="00F214D8" w:rsidRDefault="00F214D8" w:rsidP="00F214D8">
      <w:r w:rsidRPr="00F214D8">
        <w:t xml:space="preserve">m rm \W </w:t>
      </w:r>
    </w:p>
    <w:p w14:paraId="7CF4BFE7" w14:textId="77777777" w:rsidR="00F214D8" w:rsidRPr="00F214D8" w:rsidRDefault="00F214D8" w:rsidP="00F214D8"/>
    <w:p w14:paraId="54730CCF" w14:textId="77777777" w:rsidR="00F214D8" w:rsidRPr="00F214D8" w:rsidRDefault="00F214D8" w:rsidP="00F214D8"/>
    <w:p w14:paraId="5CBF56C3" w14:textId="77777777" w:rsidR="00F214D8" w:rsidRPr="00F214D8" w:rsidRDefault="00F214D8" w:rsidP="00F214D8">
      <w:r w:rsidRPr="00F214D8">
        <w:t xml:space="preserve">‘KT A %\ n? </w:t>
      </w:r>
    </w:p>
    <w:p w14:paraId="33705075" w14:textId="77777777" w:rsidR="00F214D8" w:rsidRPr="00F214D8" w:rsidRDefault="00F214D8" w:rsidP="00F214D8"/>
    <w:p w14:paraId="76CB5545" w14:textId="77777777" w:rsidR="00F214D8" w:rsidRPr="00F214D8" w:rsidRDefault="00F214D8" w:rsidP="00F214D8"/>
    <w:p w14:paraId="71931DD1" w14:textId="77777777" w:rsidR="00F214D8" w:rsidRPr="00F214D8" w:rsidRDefault="00F214D8" w:rsidP="00F214D8">
      <w:r w:rsidRPr="00F214D8">
        <w:t xml:space="preserve">^ it,/ </w:t>
      </w:r>
    </w:p>
    <w:p w14:paraId="33EBCE8B" w14:textId="77777777" w:rsidR="00F214D8" w:rsidRPr="00F214D8" w:rsidRDefault="00F214D8" w:rsidP="00F214D8"/>
    <w:p w14:paraId="785F6875" w14:textId="77777777" w:rsidR="00F214D8" w:rsidRPr="00F214D8" w:rsidRDefault="00F214D8" w:rsidP="00F214D8">
      <w:r w:rsidRPr="00F214D8">
        <w:t xml:space="preserve">lAMlf ^ </w:t>
      </w:r>
    </w:p>
    <w:p w14:paraId="7F375905" w14:textId="77777777" w:rsidR="00F214D8" w:rsidRPr="00F214D8" w:rsidRDefault="00F214D8" w:rsidP="00F214D8"/>
    <w:p w14:paraId="095F1339" w14:textId="77777777" w:rsidR="00F214D8" w:rsidRPr="00F214D8" w:rsidRDefault="00F214D8" w:rsidP="00F214D8">
      <w:r w:rsidRPr="00F214D8">
        <w:t xml:space="preserve">1 -&lt;•' ^ ' /.A </w:t>
      </w:r>
    </w:p>
    <w:p w14:paraId="1F7135AB" w14:textId="77777777" w:rsidR="00F214D8" w:rsidRPr="00F214D8" w:rsidRDefault="00F214D8" w:rsidP="00F214D8"/>
    <w:p w14:paraId="5524B14B" w14:textId="77777777" w:rsidR="00F214D8" w:rsidRPr="00F214D8" w:rsidRDefault="00F214D8" w:rsidP="00F214D8"/>
    <w:p w14:paraId="7BB271B8" w14:textId="77777777" w:rsidR="00F214D8" w:rsidRPr="00F214D8" w:rsidRDefault="00F214D8" w:rsidP="00F214D8"/>
    <w:p w14:paraId="07C19A21" w14:textId="77777777" w:rsidR="00F214D8" w:rsidRPr="00F214D8" w:rsidRDefault="00F214D8" w:rsidP="00F214D8"/>
    <w:p w14:paraId="2942A840" w14:textId="77777777" w:rsidR="00F214D8" w:rsidRPr="00F214D8" w:rsidRDefault="00F214D8" w:rsidP="00F214D8">
      <w:r w:rsidRPr="00F214D8">
        <w:t xml:space="preserve">/.' •: i &lt;* </w:t>
      </w:r>
    </w:p>
    <w:p w14:paraId="7D3D64EE" w14:textId="77777777" w:rsidR="00F214D8" w:rsidRPr="00F214D8" w:rsidRDefault="00F214D8" w:rsidP="00F214D8"/>
    <w:p w14:paraId="3755FBD1" w14:textId="77777777" w:rsidR="00F214D8" w:rsidRPr="00F214D8" w:rsidRDefault="00F214D8" w:rsidP="00F214D8">
      <w:r w:rsidRPr="00F214D8">
        <w:t xml:space="preserve">K/, t I IA . X' </w:t>
      </w:r>
    </w:p>
    <w:p w14:paraId="78AA566A" w14:textId="77777777" w:rsidR="00F214D8" w:rsidRPr="00F214D8" w:rsidRDefault="00F214D8" w:rsidP="00F214D8"/>
    <w:p w14:paraId="39C22A60" w14:textId="77777777" w:rsidR="00F214D8" w:rsidRPr="00F214D8" w:rsidRDefault="00F214D8" w:rsidP="00F214D8">
      <w:r w:rsidRPr="00F214D8">
        <w:t xml:space="preserve">/ / l jr \J/ {/ </w:t>
      </w:r>
    </w:p>
    <w:p w14:paraId="68E0871B" w14:textId="77777777" w:rsidR="00F214D8" w:rsidRPr="00F214D8" w:rsidRDefault="00F214D8" w:rsidP="00F214D8"/>
    <w:p w14:paraId="08ABF5AC" w14:textId="77777777" w:rsidR="00F214D8" w:rsidRPr="00F214D8" w:rsidRDefault="00F214D8" w:rsidP="00F214D8">
      <w:r w:rsidRPr="00F214D8">
        <w:t xml:space="preserve">K Cp~~f ft''[/ \ f / / * &lt; i. _ </w:t>
      </w:r>
    </w:p>
    <w:p w14:paraId="47FC7950" w14:textId="77777777" w:rsidR="00F214D8" w:rsidRPr="00F214D8" w:rsidRDefault="00F214D8" w:rsidP="00F214D8"/>
    <w:p w14:paraId="3BC6C3E3" w14:textId="77777777" w:rsidR="00F214D8" w:rsidRPr="00F214D8" w:rsidRDefault="00F214D8" w:rsidP="00F214D8"/>
    <w:p w14:paraId="53559C6D" w14:textId="77777777" w:rsidR="00F214D8" w:rsidRPr="00F214D8" w:rsidRDefault="00F214D8" w:rsidP="00F214D8"/>
    <w:p w14:paraId="165EEDF2" w14:textId="77777777" w:rsidR="00F214D8" w:rsidRPr="00F214D8" w:rsidRDefault="00F214D8" w:rsidP="00F214D8"/>
    <w:p w14:paraId="52DB296A" w14:textId="77777777" w:rsidR="00F214D8" w:rsidRPr="00F214D8" w:rsidRDefault="00F214D8" w:rsidP="00F214D8">
      <w:r w:rsidRPr="00F214D8">
        <w:t xml:space="preserve">fy//'Sir^kW&amp; , ArZ&amp; 'fj </w:t>
      </w:r>
    </w:p>
    <w:p w14:paraId="3CD0B2CE" w14:textId="77777777" w:rsidR="00F214D8" w:rsidRPr="00F214D8" w:rsidRDefault="00F214D8" w:rsidP="00F214D8">
      <w:r w:rsidRPr="00F214D8">
        <w:t xml:space="preserve">/ -7 * k vp** / </w:t>
      </w:r>
    </w:p>
    <w:p w14:paraId="2D6866DF" w14:textId="77777777" w:rsidR="00F214D8" w:rsidRPr="00F214D8" w:rsidRDefault="00F214D8" w:rsidP="00F214D8"/>
    <w:p w14:paraId="193F5148" w14:textId="77777777" w:rsidR="00F214D8" w:rsidRPr="00F214D8" w:rsidRDefault="00F214D8" w:rsidP="00F214D8"/>
    <w:p w14:paraId="2D1DE996" w14:textId="77777777" w:rsidR="00F214D8" w:rsidRPr="00F214D8" w:rsidRDefault="00F214D8" w:rsidP="00F214D8">
      <w:r w:rsidRPr="00F214D8">
        <w:t xml:space="preserve">Spina alba sylvestris </w:t>
      </w:r>
    </w:p>
    <w:p w14:paraId="6F96DC55" w14:textId="77777777" w:rsidR="00F214D8" w:rsidRPr="00F214D8" w:rsidRDefault="00F214D8" w:rsidP="00F214D8">
      <w:r w:rsidRPr="00F214D8">
        <w:t xml:space="preserve">from FUCHS —1545 </w:t>
      </w:r>
    </w:p>
    <w:p w14:paraId="098F959A" w14:textId="77777777" w:rsidR="00F214D8" w:rsidRPr="00F214D8" w:rsidRDefault="00F214D8" w:rsidP="00F214D8"/>
    <w:p w14:paraId="646AFE00" w14:textId="77777777" w:rsidR="00F214D8" w:rsidRPr="00F214D8" w:rsidRDefault="00F214D8" w:rsidP="00F214D8"/>
    <w:p w14:paraId="779F23A8" w14:textId="77777777" w:rsidR="00F214D8" w:rsidRPr="00F214D8" w:rsidRDefault="00F214D8" w:rsidP="00F214D8">
      <w:r w:rsidRPr="00F214D8">
        <w:t xml:space="preserve">if 1A </w:t>
      </w:r>
    </w:p>
    <w:p w14:paraId="2F27E62F" w14:textId="77777777" w:rsidR="00F214D8" w:rsidRPr="00F214D8" w:rsidRDefault="00F214D8" w:rsidP="00F214D8"/>
    <w:p w14:paraId="28B6602F" w14:textId="77777777" w:rsidR="00F214D8" w:rsidRPr="00F214D8" w:rsidRDefault="00F214D8" w:rsidP="00F214D8">
      <w:r w:rsidRPr="00F214D8">
        <w:t xml:space="preserve">* ,&lt; r &gt;i^r c &lt; A S X </w:t>
      </w:r>
    </w:p>
    <w:p w14:paraId="7794AD02" w14:textId="77777777" w:rsidR="00F214D8" w:rsidRPr="00F214D8" w:rsidRDefault="00F214D8" w:rsidP="00F214D8"/>
    <w:p w14:paraId="1DBE1FF0" w14:textId="77777777" w:rsidR="00F214D8" w:rsidRPr="00F214D8" w:rsidRDefault="00F214D8" w:rsidP="00F214D8">
      <w:r w:rsidRPr="00F214D8">
        <w:t xml:space="preserve">^ T/vs - </w:t>
      </w:r>
    </w:p>
    <w:p w14:paraId="21DBF78E" w14:textId="77777777" w:rsidR="00F214D8" w:rsidRPr="00F214D8" w:rsidRDefault="00F214D8" w:rsidP="00F214D8"/>
    <w:p w14:paraId="0EB4D35D" w14:textId="77777777" w:rsidR="00F214D8" w:rsidRPr="00F214D8" w:rsidRDefault="00F214D8" w:rsidP="00F214D8">
      <w:r w:rsidRPr="00F214D8">
        <w:lastRenderedPageBreak/>
        <w:t xml:space="preserve">?/ - </w:t>
      </w:r>
      <w:r w:rsidRPr="00F214D8">
        <w:rPr>
          <w:rFonts w:ascii="Arial" w:hAnsi="Arial" w:cs="Arial"/>
        </w:rPr>
        <w:t>■</w:t>
      </w:r>
      <w:r w:rsidRPr="00F214D8">
        <w:t xml:space="preserve"> </w:t>
      </w:r>
    </w:p>
    <w:p w14:paraId="4A1D42EB" w14:textId="77777777" w:rsidR="00F214D8" w:rsidRPr="00F214D8" w:rsidRDefault="00F214D8" w:rsidP="00F214D8"/>
    <w:p w14:paraId="5F9D0AAF" w14:textId="77777777" w:rsidR="00F214D8" w:rsidRPr="00F214D8" w:rsidRDefault="00F214D8" w:rsidP="00F214D8"/>
    <w:p w14:paraId="26AFC932" w14:textId="77777777" w:rsidR="00F214D8" w:rsidRPr="00F214D8" w:rsidRDefault="00F214D8" w:rsidP="00F214D8"/>
    <w:p w14:paraId="40C6530A" w14:textId="77777777" w:rsidR="00F214D8" w:rsidRPr="00F214D8" w:rsidRDefault="00F214D8" w:rsidP="00F214D8"/>
    <w:p w14:paraId="136C723D" w14:textId="77777777" w:rsidR="00F214D8" w:rsidRPr="00F214D8" w:rsidRDefault="00F214D8" w:rsidP="00F214D8"/>
    <w:p w14:paraId="42674C33" w14:textId="77777777" w:rsidR="00F214D8" w:rsidRPr="00F214D8" w:rsidRDefault="00F214D8" w:rsidP="00F214D8">
      <w:r w:rsidRPr="00F214D8">
        <w:t xml:space="preserve">/- </w:t>
      </w:r>
    </w:p>
    <w:p w14:paraId="0FE329A8" w14:textId="77777777" w:rsidR="00F214D8" w:rsidRPr="00F214D8" w:rsidRDefault="00F214D8" w:rsidP="00F214D8"/>
    <w:p w14:paraId="18C1BF71" w14:textId="77777777" w:rsidR="00F214D8" w:rsidRPr="00F214D8" w:rsidRDefault="00F214D8" w:rsidP="00F214D8"/>
    <w:p w14:paraId="5BDA085F" w14:textId="77777777" w:rsidR="00F214D8" w:rsidRPr="00F214D8" w:rsidRDefault="00F214D8" w:rsidP="00F214D8">
      <w:r w:rsidRPr="00F214D8">
        <w:t xml:space="preserve">_,4i 7 A )vTi &gt;; x t </w:t>
      </w:r>
    </w:p>
    <w:p w14:paraId="568018CD" w14:textId="77777777" w:rsidR="00F214D8" w:rsidRPr="00F214D8" w:rsidRDefault="00F214D8" w:rsidP="00F214D8"/>
    <w:p w14:paraId="0B4446B8" w14:textId="77777777" w:rsidR="00F214D8" w:rsidRPr="00F214D8" w:rsidRDefault="00F214D8" w:rsidP="00F214D8">
      <w:r w:rsidRPr="00F214D8">
        <w:t xml:space="preserve">J^i^ \* </w:t>
      </w:r>
    </w:p>
    <w:p w14:paraId="5559B6F1" w14:textId="77777777" w:rsidR="00F214D8" w:rsidRPr="00F214D8" w:rsidRDefault="00F214D8" w:rsidP="00F214D8"/>
    <w:p w14:paraId="6DCC1AEF" w14:textId="77777777" w:rsidR="00F214D8" w:rsidRPr="00F214D8" w:rsidRDefault="00F214D8" w:rsidP="00F214D8"/>
    <w:p w14:paraId="4A32256E" w14:textId="77777777" w:rsidR="00F214D8" w:rsidRPr="00F214D8" w:rsidRDefault="00F214D8" w:rsidP="00F214D8"/>
    <w:p w14:paraId="00D2C84D" w14:textId="77777777" w:rsidR="00F214D8" w:rsidRPr="00F214D8" w:rsidRDefault="00F214D8" w:rsidP="00F214D8">
      <w:r w:rsidRPr="00F214D8">
        <w:t xml:space="preserve">441 </w:t>
      </w:r>
    </w:p>
    <w:p w14:paraId="315AF58F" w14:textId="77777777" w:rsidR="00F214D8" w:rsidRPr="00F214D8" w:rsidRDefault="00F214D8" w:rsidP="00F214D8"/>
    <w:p w14:paraId="098B42A6" w14:textId="77777777" w:rsidR="00F214D8" w:rsidRPr="00F214D8" w:rsidRDefault="00F214D8" w:rsidP="00F214D8"/>
    <w:p w14:paraId="3E889529" w14:textId="77777777" w:rsidR="00F214D8" w:rsidRPr="00F214D8" w:rsidRDefault="00F214D8" w:rsidP="00F214D8"/>
    <w:p w14:paraId="18CF2698" w14:textId="77777777" w:rsidR="00F214D8" w:rsidRPr="00F214D8" w:rsidRDefault="00F214D8" w:rsidP="00F214D8"/>
    <w:p w14:paraId="5E08452C" w14:textId="77777777" w:rsidR="00F214D8" w:rsidRPr="00F214D8" w:rsidRDefault="00F214D8" w:rsidP="00F214D8"/>
    <w:p w14:paraId="7E528C69" w14:textId="77777777" w:rsidR="00F214D8" w:rsidRPr="00F214D8" w:rsidRDefault="00F214D8" w:rsidP="00F214D8"/>
    <w:p w14:paraId="3FE199C5" w14:textId="77777777" w:rsidR="00F214D8" w:rsidRPr="00F214D8" w:rsidRDefault="00F214D8" w:rsidP="00F214D8"/>
    <w:p w14:paraId="4CD4FDB2" w14:textId="77777777" w:rsidR="00F214D8" w:rsidRPr="00F214D8" w:rsidRDefault="00F214D8" w:rsidP="00F214D8"/>
    <w:p w14:paraId="22157B6B" w14:textId="77777777" w:rsidR="00F214D8" w:rsidRPr="00F214D8" w:rsidRDefault="00F214D8" w:rsidP="00F214D8"/>
    <w:p w14:paraId="2D2C84F9" w14:textId="77777777" w:rsidR="00F214D8" w:rsidRPr="00F214D8" w:rsidRDefault="00F214D8" w:rsidP="00F214D8"/>
    <w:p w14:paraId="1FF61AC7" w14:textId="77777777" w:rsidR="00F214D8" w:rsidRPr="00F214D8" w:rsidRDefault="00F214D8" w:rsidP="00F214D8">
      <w:r w:rsidRPr="00F214D8">
        <w:lastRenderedPageBreak/>
        <w:t xml:space="preserve">ROOTS OF AKANTHODA or PRICKLY PLANTS </w:t>
      </w:r>
    </w:p>
    <w:p w14:paraId="3F6E015C" w14:textId="77777777" w:rsidR="00F214D8" w:rsidRPr="00F214D8" w:rsidRDefault="00F214D8" w:rsidP="00F214D8"/>
    <w:p w14:paraId="7A3701AE" w14:textId="77777777" w:rsidR="00F214D8" w:rsidRPr="00F214D8" w:rsidRDefault="00F214D8" w:rsidP="00F214D8"/>
    <w:p w14:paraId="2B48798E" w14:textId="77777777" w:rsidR="00F214D8" w:rsidRPr="00F214D8" w:rsidRDefault="00F214D8" w:rsidP="00F214D8"/>
    <w:p w14:paraId="166C147B" w14:textId="77777777" w:rsidR="00F214D8" w:rsidRPr="00F214D8" w:rsidRDefault="00F214D8" w:rsidP="00F214D8">
      <w:r w:rsidRPr="00F214D8">
        <w:t xml:space="preserve">442 </w:t>
      </w:r>
    </w:p>
    <w:p w14:paraId="4B5A68A2" w14:textId="77777777" w:rsidR="00F214D8" w:rsidRPr="00F214D8" w:rsidRDefault="00F214D8" w:rsidP="00F214D8"/>
    <w:p w14:paraId="666CE04C" w14:textId="77777777" w:rsidR="00F214D8" w:rsidRPr="00F214D8" w:rsidRDefault="00F214D8" w:rsidP="00F214D8"/>
    <w:p w14:paraId="79E5AE74" w14:textId="77777777" w:rsidR="00F214D8" w:rsidRPr="00F214D8" w:rsidRDefault="00F214D8" w:rsidP="00F214D8"/>
    <w:p w14:paraId="7B629917" w14:textId="77777777" w:rsidR="00F214D8" w:rsidRPr="00F214D8" w:rsidRDefault="00F214D8" w:rsidP="00F214D8"/>
    <w:p w14:paraId="1097F86D" w14:textId="77777777" w:rsidR="00F214D8" w:rsidRPr="00F214D8" w:rsidRDefault="00F214D8" w:rsidP="00F214D8"/>
    <w:p w14:paraId="312224D2" w14:textId="77777777" w:rsidR="00F214D8" w:rsidRPr="00F214D8" w:rsidRDefault="00F214D8" w:rsidP="00F214D8"/>
    <w:p w14:paraId="05EB611D" w14:textId="77777777" w:rsidR="00F214D8" w:rsidRPr="00F214D8" w:rsidRDefault="00F214D8" w:rsidP="00F214D8"/>
    <w:p w14:paraId="31F93A53" w14:textId="77777777" w:rsidR="00F214D8" w:rsidRPr="00F214D8" w:rsidRDefault="00F214D8" w:rsidP="00F214D8"/>
    <w:p w14:paraId="413F631C" w14:textId="77777777" w:rsidR="00F214D8" w:rsidRPr="00F214D8" w:rsidRDefault="00F214D8" w:rsidP="00F214D8"/>
    <w:p w14:paraId="37CA04A9" w14:textId="77777777" w:rsidR="00F214D8" w:rsidRPr="00F214D8" w:rsidRDefault="00F214D8" w:rsidP="00F214D8"/>
    <w:p w14:paraId="5C2198EA" w14:textId="77777777" w:rsidR="00F214D8" w:rsidRPr="00F214D8" w:rsidRDefault="00F214D8" w:rsidP="00F214D8">
      <w:r w:rsidRPr="00F214D8">
        <w:t xml:space="preserve">THE HERBAL OF DIOSCORIDES THE GREEK </w:t>
      </w:r>
    </w:p>
    <w:p w14:paraId="0FF43AD4" w14:textId="77777777" w:rsidR="00F214D8" w:rsidRPr="00F214D8" w:rsidRDefault="00F214D8" w:rsidP="00F214D8"/>
    <w:p w14:paraId="2781871F" w14:textId="77777777" w:rsidR="00F214D8" w:rsidRPr="00F214D8" w:rsidRDefault="00F214D8" w:rsidP="00F214D8"/>
    <w:p w14:paraId="2F297B44" w14:textId="77777777" w:rsidR="00F214D8" w:rsidRPr="00F214D8" w:rsidRDefault="00F214D8" w:rsidP="00F214D8">
      <w:r w:rsidRPr="00F214D8">
        <w:t xml:space="preserve">3-67. ANETHON </w:t>
      </w:r>
    </w:p>
    <w:p w14:paraId="656AB2B9" w14:textId="77777777" w:rsidR="00F214D8" w:rsidRPr="00F214D8" w:rsidRDefault="00F214D8" w:rsidP="00F214D8"/>
    <w:p w14:paraId="495746F0" w14:textId="77777777" w:rsidR="00F214D8" w:rsidRPr="00F214D8" w:rsidRDefault="00F214D8" w:rsidP="00F214D8">
      <w:r w:rsidRPr="00F214D8">
        <w:t xml:space="preserve">suggested: A nethum hortense [Bauhin] </w:t>
      </w:r>
    </w:p>
    <w:p w14:paraId="344935F6" w14:textId="77777777" w:rsidR="00F214D8" w:rsidRPr="00F214D8" w:rsidRDefault="00F214D8" w:rsidP="00F214D8"/>
    <w:p w14:paraId="77A7F0DC" w14:textId="77777777" w:rsidR="00F214D8" w:rsidRPr="00F214D8" w:rsidRDefault="00F214D8" w:rsidP="00F214D8">
      <w:r w:rsidRPr="00F214D8">
        <w:t xml:space="preserve">Anethum graveolens [Linnaeus], Peucedanum graveolens, </w:t>
      </w:r>
    </w:p>
    <w:p w14:paraId="00D0279B" w14:textId="77777777" w:rsidR="00F214D8" w:rsidRPr="00F214D8" w:rsidRDefault="00F214D8" w:rsidP="00F214D8">
      <w:r w:rsidRPr="00F214D8">
        <w:t xml:space="preserve">Selinum athenum, Pastinaca athenum — Dill </w:t>
      </w:r>
    </w:p>
    <w:p w14:paraId="4C8C0634" w14:textId="77777777" w:rsidR="00F214D8" w:rsidRPr="00F214D8" w:rsidRDefault="00F214D8" w:rsidP="00F214D8"/>
    <w:p w14:paraId="32D6C8C4" w14:textId="77777777" w:rsidR="00F214D8" w:rsidRPr="00F214D8" w:rsidRDefault="00F214D8" w:rsidP="00F214D8">
      <w:r w:rsidRPr="00F214D8">
        <w:t xml:space="preserve">A nethum is eaten as a vegetable. A decoction of the </w:t>
      </w:r>
    </w:p>
    <w:p w14:paraId="74E0DE44" w14:textId="77777777" w:rsidR="00F214D8" w:rsidRPr="00F214D8" w:rsidRDefault="00F214D8" w:rsidP="00F214D8">
      <w:r w:rsidRPr="00F214D8">
        <w:lastRenderedPageBreak/>
        <w:t xml:space="preserve">dried filaments and the seed (taken as a drink) </w:t>
      </w:r>
    </w:p>
    <w:p w14:paraId="71BBD973" w14:textId="77777777" w:rsidR="00F214D8" w:rsidRPr="00F214D8" w:rsidRDefault="00F214D8" w:rsidP="00F214D8">
      <w:r w:rsidRPr="00F214D8">
        <w:t xml:space="preserve">draws down mi l k, soothes griping and gaseousness, and </w:t>
      </w:r>
    </w:p>
    <w:p w14:paraId="4E920FA1" w14:textId="77777777" w:rsidR="00F214D8" w:rsidRPr="00F214D8" w:rsidRDefault="00F214D8" w:rsidP="00F214D8">
      <w:r w:rsidRPr="00F214D8">
        <w:t xml:space="preserve">stops both the intestines and the vomit that floats on top </w:t>
      </w:r>
    </w:p>
    <w:p w14:paraId="546E8142" w14:textId="77777777" w:rsidR="00F214D8" w:rsidRPr="00F214D8" w:rsidRDefault="00F214D8" w:rsidP="00F214D8">
      <w:r w:rsidRPr="00F214D8">
        <w:t xml:space="preserve">of the stomach; it makes urine pass, it stops hiccups, and </w:t>
      </w:r>
    </w:p>
    <w:p w14:paraId="2E619ECA" w14:textId="77777777" w:rsidR="00F214D8" w:rsidRPr="00F214D8" w:rsidRDefault="00F214D8" w:rsidP="00F214D8">
      <w:r w:rsidRPr="00F214D8">
        <w:t xml:space="preserve">taken too often as a drink it both dulls the sight and </w:t>
      </w:r>
    </w:p>
    <w:p w14:paraId="72156EBE" w14:textId="77777777" w:rsidR="00F214D8" w:rsidRPr="00F214D8" w:rsidRDefault="00F214D8" w:rsidP="00F214D8">
      <w:r w:rsidRPr="00F214D8">
        <w:t xml:space="preserve">extinguishes conception [abortifacient]. A decoction is </w:t>
      </w:r>
    </w:p>
    <w:p w14:paraId="3B46542D" w14:textId="77777777" w:rsidR="00F214D8" w:rsidRPr="00F214D8" w:rsidRDefault="00F214D8" w:rsidP="00F214D8">
      <w:r w:rsidRPr="00F214D8">
        <w:t xml:space="preserve">good as a bath for women troubled with womb disorders. </w:t>
      </w:r>
    </w:p>
    <w:p w14:paraId="14182495" w14:textId="77777777" w:rsidR="00F214D8" w:rsidRPr="00F214D8" w:rsidRDefault="00F214D8" w:rsidP="00F214D8">
      <w:r w:rsidRPr="00F214D8">
        <w:t xml:space="preserve">The seed (burnt and sprinkled on) takes away venereal </w:t>
      </w:r>
    </w:p>
    <w:p w14:paraId="7D40209F" w14:textId="77777777" w:rsidR="00F214D8" w:rsidRPr="00F214D8" w:rsidRDefault="00F214D8" w:rsidP="00F214D8">
      <w:r w:rsidRPr="00F214D8">
        <w:t xml:space="preserve">warts. It is also called polgidos or anicetum ; the Magi call it </w:t>
      </w:r>
    </w:p>
    <w:p w14:paraId="20307251" w14:textId="77777777" w:rsidR="00F214D8" w:rsidRPr="00F214D8" w:rsidRDefault="00F214D8" w:rsidP="00F214D8">
      <w:r w:rsidRPr="00F214D8">
        <w:t xml:space="preserve">genitura cynocephali; similarly, crines cynocephali, or </w:t>
      </w:r>
    </w:p>
    <w:p w14:paraId="7D9E5F52" w14:textId="77777777" w:rsidR="00F214D8" w:rsidRPr="00F214D8" w:rsidRDefault="00F214D8" w:rsidP="00F214D8">
      <w:r w:rsidRPr="00F214D8">
        <w:t xml:space="preserve">genitura Mercurij. The Egyptians call it arachu , the </w:t>
      </w:r>
    </w:p>
    <w:p w14:paraId="3FBBBB15" w14:textId="77777777" w:rsidR="00F214D8" w:rsidRPr="00F214D8" w:rsidRDefault="00F214D8" w:rsidP="00F214D8">
      <w:r w:rsidRPr="00F214D8">
        <w:t xml:space="preserve">Romans, anethum, the Africans, sicciria, and the Dacians, </w:t>
      </w:r>
    </w:p>
    <w:p w14:paraId="2004FCDB" w14:textId="77777777" w:rsidR="00F214D8" w:rsidRPr="00F214D8" w:rsidRDefault="00F214D8" w:rsidP="00F214D8">
      <w:r w:rsidRPr="00F214D8">
        <w:t xml:space="preserve">poltum. </w:t>
      </w:r>
    </w:p>
    <w:p w14:paraId="7A652A6F" w14:textId="77777777" w:rsidR="00F214D8" w:rsidRPr="00F214D8" w:rsidRDefault="00F214D8" w:rsidP="00F214D8"/>
    <w:p w14:paraId="1619CC1A" w14:textId="77777777" w:rsidR="00F214D8" w:rsidRPr="00F214D8" w:rsidRDefault="00F214D8" w:rsidP="00F214D8"/>
    <w:p w14:paraId="76B7CAF2" w14:textId="77777777" w:rsidR="00F214D8" w:rsidRPr="00F214D8" w:rsidRDefault="00F214D8" w:rsidP="00F214D8">
      <w:r w:rsidRPr="00F214D8">
        <w:t xml:space="preserve">3-68. KUMINON AGRION </w:t>
      </w:r>
    </w:p>
    <w:p w14:paraId="03F1AD63" w14:textId="77777777" w:rsidR="00F214D8" w:rsidRPr="00F214D8" w:rsidRDefault="00F214D8" w:rsidP="00F214D8"/>
    <w:p w14:paraId="69957206" w14:textId="77777777" w:rsidR="00F214D8" w:rsidRPr="00F214D8" w:rsidRDefault="00F214D8" w:rsidP="00F214D8"/>
    <w:p w14:paraId="25443FD3" w14:textId="77777777" w:rsidR="00F214D8" w:rsidRPr="00F214D8" w:rsidRDefault="00F214D8" w:rsidP="00F214D8">
      <w:r w:rsidRPr="00F214D8">
        <w:t xml:space="preserve">suggested: Cuminum cyminum, Cuminum odoratum </w:t>
      </w:r>
    </w:p>
    <w:p w14:paraId="46514DDB" w14:textId="77777777" w:rsidR="00F214D8" w:rsidRPr="00F214D8" w:rsidRDefault="00F214D8" w:rsidP="00F214D8">
      <w:r w:rsidRPr="00F214D8">
        <w:t xml:space="preserve">— Cumin </w:t>
      </w:r>
    </w:p>
    <w:p w14:paraId="382499FC" w14:textId="77777777" w:rsidR="00F214D8" w:rsidRPr="00F214D8" w:rsidRDefault="00F214D8" w:rsidP="00F214D8"/>
    <w:p w14:paraId="6F3420B3" w14:textId="77777777" w:rsidR="00F214D8" w:rsidRPr="00F214D8" w:rsidRDefault="00F214D8" w:rsidP="00F214D8">
      <w:r w:rsidRPr="00F214D8">
        <w:t xml:space="preserve">C umin is cultivated. It has a good taste, especially the </w:t>
      </w:r>
    </w:p>
    <w:p w14:paraId="3DD77028" w14:textId="77777777" w:rsidR="00F214D8" w:rsidRPr="00F214D8" w:rsidRDefault="00F214D8" w:rsidP="00F214D8">
      <w:r w:rsidRPr="00F214D8">
        <w:t xml:space="preserve">Ethiopian which Hippocrates called the kingly, next </w:t>
      </w:r>
    </w:p>
    <w:p w14:paraId="0CF69590" w14:textId="77777777" w:rsidR="00F214D8" w:rsidRPr="00F214D8" w:rsidRDefault="00F214D8" w:rsidP="00F214D8">
      <w:r w:rsidRPr="00F214D8">
        <w:t xml:space="preserve">the Egyptian, and then the rest. It grows in Galatia, Asia, </w:t>
      </w:r>
    </w:p>
    <w:p w14:paraId="6AD45F6B" w14:textId="77777777" w:rsidR="00F214D8" w:rsidRPr="00F214D8" w:rsidRDefault="00F214D8" w:rsidP="00F214D8">
      <w:r w:rsidRPr="00F214D8">
        <w:t xml:space="preserve">Cilicia, the region of Tarentum and many other places. It </w:t>
      </w:r>
    </w:p>
    <w:p w14:paraId="705D8F38" w14:textId="77777777" w:rsidR="00F214D8" w:rsidRPr="00F214D8" w:rsidRDefault="00F214D8" w:rsidP="00F214D8">
      <w:r w:rsidRPr="00F214D8">
        <w:t xml:space="preserve">is hot, astringent, and drying. It is good boiled with oil </w:t>
      </w:r>
    </w:p>
    <w:p w14:paraId="504C4137" w14:textId="77777777" w:rsidR="00F214D8" w:rsidRPr="00F214D8" w:rsidRDefault="00F214D8" w:rsidP="00F214D8">
      <w:r w:rsidRPr="00F214D8">
        <w:lastRenderedPageBreak/>
        <w:t xml:space="preserve">and given as a suppository (or applied with barley meal) </w:t>
      </w:r>
    </w:p>
    <w:p w14:paraId="186ECE26" w14:textId="77777777" w:rsidR="00F214D8" w:rsidRPr="00F214D8" w:rsidRDefault="00F214D8" w:rsidP="00F214D8">
      <w:r w:rsidRPr="00F214D8">
        <w:t xml:space="preserve">for griping and gaseousness. It is also given with posca </w:t>
      </w:r>
    </w:p>
    <w:p w14:paraId="6DE7423F" w14:textId="77777777" w:rsidR="00F214D8" w:rsidRPr="00F214D8" w:rsidRDefault="00F214D8" w:rsidP="00F214D8">
      <w:r w:rsidRPr="00F214D8">
        <w:t xml:space="preserve">[hot drinks] for orthopnoea [difficult breathing], and </w:t>
      </w:r>
    </w:p>
    <w:p w14:paraId="5BE55ECD" w14:textId="77777777" w:rsidR="00F214D8" w:rsidRPr="00F214D8" w:rsidRDefault="00F214D8" w:rsidP="00F214D8">
      <w:r w:rsidRPr="00F214D8">
        <w:t xml:space="preserve">with wine to those bitten by venomous creatures. </w:t>
      </w:r>
    </w:p>
    <w:p w14:paraId="0972B851" w14:textId="77777777" w:rsidR="00F214D8" w:rsidRPr="00F214D8" w:rsidRDefault="00F214D8" w:rsidP="00F214D8">
      <w:r w:rsidRPr="00F214D8">
        <w:t xml:space="preserve">Applied with raisins and bean flour (or waxy ointments) </w:t>
      </w:r>
    </w:p>
    <w:p w14:paraId="1115A6BD" w14:textId="77777777" w:rsidR="00F214D8" w:rsidRPr="00F214D8" w:rsidRDefault="00F214D8" w:rsidP="00F214D8">
      <w:r w:rsidRPr="00F214D8">
        <w:t xml:space="preserve">it helps inflammation from stones [urinary, kidney]. </w:t>
      </w:r>
    </w:p>
    <w:p w14:paraId="06AA53B1" w14:textId="77777777" w:rsidR="00F214D8" w:rsidRPr="00F214D8" w:rsidRDefault="00F214D8" w:rsidP="00F214D8">
      <w:r w:rsidRPr="00F214D8">
        <w:t xml:space="preserve">Pounded into small pieces with vinegar it is applied to </w:t>
      </w:r>
    </w:p>
    <w:p w14:paraId="4F595529" w14:textId="77777777" w:rsidR="00F214D8" w:rsidRPr="00F214D8" w:rsidRDefault="00F214D8" w:rsidP="00F214D8">
      <w:r w:rsidRPr="00F214D8">
        <w:t xml:space="preserve">stop women's excessive discharges [menstrual flow] and </w:t>
      </w:r>
    </w:p>
    <w:p w14:paraId="3124F803" w14:textId="77777777" w:rsidR="00F214D8" w:rsidRPr="00F214D8" w:rsidRDefault="00F214D8" w:rsidP="00F214D8">
      <w:r w:rsidRPr="00F214D8">
        <w:t xml:space="preserve">bleeding from the nostrils. It also changes the skin to a </w:t>
      </w:r>
    </w:p>
    <w:p w14:paraId="724B5710" w14:textId="77777777" w:rsidR="00F214D8" w:rsidRPr="00F214D8" w:rsidRDefault="00F214D8" w:rsidP="00F214D8">
      <w:r w:rsidRPr="00F214D8">
        <w:t xml:space="preserve">paler colour either taken in a drink or smeared on. </w:t>
      </w:r>
    </w:p>
    <w:p w14:paraId="4F58080F" w14:textId="77777777" w:rsidR="00F214D8" w:rsidRPr="00F214D8" w:rsidRDefault="00F214D8" w:rsidP="00F214D8"/>
    <w:p w14:paraId="7F39FC0A" w14:textId="77777777" w:rsidR="00F214D8" w:rsidRPr="00F214D8" w:rsidRDefault="00F214D8" w:rsidP="00F214D8"/>
    <w:p w14:paraId="6E870E9B" w14:textId="77777777" w:rsidR="00F214D8" w:rsidRPr="00F214D8" w:rsidRDefault="00F214D8" w:rsidP="00F214D8">
      <w:r w:rsidRPr="00F214D8">
        <w:t xml:space="preserve">443 </w:t>
      </w:r>
    </w:p>
    <w:p w14:paraId="4E483DA1" w14:textId="77777777" w:rsidR="00F214D8" w:rsidRPr="00F214D8" w:rsidRDefault="00F214D8" w:rsidP="00F214D8"/>
    <w:p w14:paraId="447123ED" w14:textId="77777777" w:rsidR="00F214D8" w:rsidRPr="00F214D8" w:rsidRDefault="00F214D8" w:rsidP="00F214D8"/>
    <w:p w14:paraId="437C1E27" w14:textId="77777777" w:rsidR="00F214D8" w:rsidRPr="00F214D8" w:rsidRDefault="00F214D8" w:rsidP="00F214D8"/>
    <w:p w14:paraId="0B9D9CF5" w14:textId="77777777" w:rsidR="00F214D8" w:rsidRPr="00F214D8" w:rsidRDefault="00F214D8" w:rsidP="00F214D8"/>
    <w:p w14:paraId="389B0DDD" w14:textId="77777777" w:rsidR="00F214D8" w:rsidRPr="00F214D8" w:rsidRDefault="00F214D8" w:rsidP="00F214D8"/>
    <w:p w14:paraId="2F6FAD3B" w14:textId="77777777" w:rsidR="00F214D8" w:rsidRPr="00F214D8" w:rsidRDefault="00F214D8" w:rsidP="00F214D8"/>
    <w:p w14:paraId="6A557105" w14:textId="77777777" w:rsidR="00F214D8" w:rsidRPr="00F214D8" w:rsidRDefault="00F214D8" w:rsidP="00F214D8">
      <w:r w:rsidRPr="00F214D8">
        <w:t xml:space="preserve">ROOTS OF AKANTHODA or PRICKLY PLANTS </w:t>
      </w:r>
    </w:p>
    <w:p w14:paraId="6ADDBCAF" w14:textId="77777777" w:rsidR="00F214D8" w:rsidRPr="00F214D8" w:rsidRDefault="00F214D8" w:rsidP="00F214D8"/>
    <w:p w14:paraId="579C66AE" w14:textId="77777777" w:rsidR="00F214D8" w:rsidRPr="00F214D8" w:rsidRDefault="00F214D8" w:rsidP="00F214D8"/>
    <w:p w14:paraId="261C0AA3" w14:textId="77777777" w:rsidR="00F214D8" w:rsidRPr="00F214D8" w:rsidRDefault="00F214D8" w:rsidP="00F214D8">
      <w:r w:rsidRPr="00F214D8">
        <w:t xml:space="preserve">3-69. KUMINON EMERON </w:t>
      </w:r>
    </w:p>
    <w:p w14:paraId="1CD0D87F" w14:textId="77777777" w:rsidR="00F214D8" w:rsidRPr="00F214D8" w:rsidRDefault="00F214D8" w:rsidP="00F214D8"/>
    <w:p w14:paraId="130E4C58" w14:textId="77777777" w:rsidR="00F214D8" w:rsidRPr="00F214D8" w:rsidRDefault="00F214D8" w:rsidP="00F214D8"/>
    <w:p w14:paraId="26937508" w14:textId="77777777" w:rsidR="00F214D8" w:rsidRPr="00F214D8" w:rsidRDefault="00F214D8" w:rsidP="00F214D8"/>
    <w:p w14:paraId="01FD7C11" w14:textId="77777777" w:rsidR="00F214D8" w:rsidRPr="00F214D8" w:rsidRDefault="00F214D8" w:rsidP="00F214D8">
      <w:r w:rsidRPr="00F214D8">
        <w:lastRenderedPageBreak/>
        <w:t xml:space="preserve">Lagoecia cuminoides </w:t>
      </w:r>
    </w:p>
    <w:p w14:paraId="748D4894" w14:textId="77777777" w:rsidR="00F214D8" w:rsidRPr="00F214D8" w:rsidRDefault="00F214D8" w:rsidP="00F214D8">
      <w:r w:rsidRPr="00F214D8">
        <w:t xml:space="preserve">after THIEBAULT -1881 </w:t>
      </w:r>
    </w:p>
    <w:p w14:paraId="6B263CA4" w14:textId="77777777" w:rsidR="00F214D8" w:rsidRPr="00F214D8" w:rsidRDefault="00F214D8" w:rsidP="00F214D8"/>
    <w:p w14:paraId="34F15F7B" w14:textId="77777777" w:rsidR="00F214D8" w:rsidRPr="00F214D8" w:rsidRDefault="00F214D8" w:rsidP="00F214D8"/>
    <w:p w14:paraId="2AE8CDEC" w14:textId="77777777" w:rsidR="00F214D8" w:rsidRPr="00F214D8" w:rsidRDefault="00F214D8" w:rsidP="00F214D8">
      <w:r w:rsidRPr="00F214D8">
        <w:t xml:space="preserve">suggested: Lagoecia cuminoides — Common Wild Cumin </w:t>
      </w:r>
    </w:p>
    <w:p w14:paraId="4030A137" w14:textId="77777777" w:rsidR="00F214D8" w:rsidRPr="00F214D8" w:rsidRDefault="00F214D8" w:rsidP="00F214D8"/>
    <w:p w14:paraId="24A58397" w14:textId="77777777" w:rsidR="00F214D8" w:rsidRPr="00F214D8" w:rsidRDefault="00F214D8" w:rsidP="00F214D8">
      <w:r w:rsidRPr="00F214D8">
        <w:t xml:space="preserve">C uminum sy/yestre grows in Lycia, Galatia in Asia, and </w:t>
      </w:r>
    </w:p>
    <w:p w14:paraId="7CB5EBB4" w14:textId="77777777" w:rsidR="00F214D8" w:rsidRPr="00F214D8" w:rsidRDefault="00F214D8" w:rsidP="00F214D8">
      <w:r w:rsidRPr="00F214D8">
        <w:t xml:space="preserve">Carthage in Spain. These are the most effective. It is </w:t>
      </w:r>
    </w:p>
    <w:p w14:paraId="6A204CE7" w14:textId="77777777" w:rsidR="00F214D8" w:rsidRPr="00F214D8" w:rsidRDefault="00F214D8" w:rsidP="00F214D8">
      <w:r w:rsidRPr="00F214D8">
        <w:t xml:space="preserve">a little shrub with a thin stalk twenty centimetres long, on </w:t>
      </w:r>
    </w:p>
    <w:p w14:paraId="74332523" w14:textId="77777777" w:rsidR="00F214D8" w:rsidRPr="00F214D8" w:rsidRDefault="00F214D8" w:rsidP="00F214D8">
      <w:r w:rsidRPr="00F214D8">
        <w:t xml:space="preserve">which are four or five little leaves (as it were) sawn- </w:t>
      </w:r>
    </w:p>
    <w:p w14:paraId="6924AD25" w14:textId="77777777" w:rsidR="00F214D8" w:rsidRPr="00F214D8" w:rsidRDefault="00F214D8" w:rsidP="00F214D8">
      <w:r w:rsidRPr="00F214D8">
        <w:t xml:space="preserve">around with incisions (like gingidium [2-167]). It has five </w:t>
      </w:r>
    </w:p>
    <w:p w14:paraId="3F1340FA" w14:textId="77777777" w:rsidR="00F214D8" w:rsidRPr="00F214D8" w:rsidRDefault="00F214D8" w:rsidP="00F214D8">
      <w:r w:rsidRPr="00F214D8">
        <w:t xml:space="preserve">or six little round, soft heads on the top, in which is the </w:t>
      </w:r>
    </w:p>
    <w:p w14:paraId="60B09D2C" w14:textId="77777777" w:rsidR="00F214D8" w:rsidRPr="00F214D8" w:rsidRDefault="00F214D8" w:rsidP="00F214D8">
      <w:r w:rsidRPr="00F214D8">
        <w:t xml:space="preserve">husky seed, sharper to the taste than the cultivated. It </w:t>
      </w:r>
    </w:p>
    <w:p w14:paraId="728A7F77" w14:textId="77777777" w:rsidR="00F214D8" w:rsidRPr="00F214D8" w:rsidRDefault="00F214D8" w:rsidP="00F214D8">
      <w:r w:rsidRPr="00F214D8">
        <w:t xml:space="preserve">grows in hilly places. The seed is taken in a drink with </w:t>
      </w:r>
    </w:p>
    <w:p w14:paraId="4648FA4E" w14:textId="77777777" w:rsidR="00F214D8" w:rsidRPr="00F214D8" w:rsidRDefault="00F214D8" w:rsidP="00F214D8">
      <w:r w:rsidRPr="00F214D8">
        <w:t xml:space="preserve">water for griping and gaseousness. With vinegar it </w:t>
      </w:r>
    </w:p>
    <w:p w14:paraId="78B768C3" w14:textId="77777777" w:rsidR="00F214D8" w:rsidRPr="00F214D8" w:rsidRDefault="00F214D8" w:rsidP="00F214D8">
      <w:r w:rsidRPr="00F214D8">
        <w:t xml:space="preserve">soothes hiccups. It is taken with wine for the poison of </w:t>
      </w:r>
    </w:p>
    <w:p w14:paraId="2F3AE64B" w14:textId="77777777" w:rsidR="00F214D8" w:rsidRPr="00F214D8" w:rsidRDefault="00F214D8" w:rsidP="00F214D8">
      <w:r w:rsidRPr="00F214D8">
        <w:t xml:space="preserve">venomous creatures and moisture of the stomach. </w:t>
      </w:r>
    </w:p>
    <w:p w14:paraId="01A1A2FE" w14:textId="77777777" w:rsidR="00F214D8" w:rsidRPr="00F214D8" w:rsidRDefault="00F214D8" w:rsidP="00F214D8">
      <w:r w:rsidRPr="00F214D8">
        <w:t xml:space="preserve">Chewed and applied with honey and grapes it takes </w:t>
      </w:r>
    </w:p>
    <w:p w14:paraId="30F69249" w14:textId="77777777" w:rsidR="00F214D8" w:rsidRPr="00F214D8" w:rsidRDefault="00F214D8" w:rsidP="00F214D8">
      <w:r w:rsidRPr="00F214D8">
        <w:t xml:space="preserve">away bruises. Applied with the same [things] it cures </w:t>
      </w:r>
    </w:p>
    <w:p w14:paraId="7E56D435" w14:textId="77777777" w:rsidR="00F214D8" w:rsidRPr="00F214D8" w:rsidRDefault="00F214D8" w:rsidP="00F214D8">
      <w:r w:rsidRPr="00F214D8">
        <w:t xml:space="preserve">inflammation from stones [urinary, kidney]. There is also </w:t>
      </w:r>
    </w:p>
    <w:p w14:paraId="6417EADA" w14:textId="77777777" w:rsidR="00F214D8" w:rsidRPr="00F214D8" w:rsidRDefault="00F214D8" w:rsidP="00F214D8">
      <w:r w:rsidRPr="00F214D8">
        <w:t xml:space="preserve">another kind of wild cumin similar to the cultivated. Out </w:t>
      </w:r>
    </w:p>
    <w:p w14:paraId="04999D84" w14:textId="77777777" w:rsidR="00F214D8" w:rsidRPr="00F214D8" w:rsidRDefault="00F214D8" w:rsidP="00F214D8">
      <w:r w:rsidRPr="00F214D8">
        <w:t xml:space="preserve">of every flower it sends out little horns lifted up in which </w:t>
      </w:r>
    </w:p>
    <w:p w14:paraId="143C8F26" w14:textId="77777777" w:rsidR="00F214D8" w:rsidRPr="00F214D8" w:rsidRDefault="00F214D8" w:rsidP="00F214D8">
      <w:r w:rsidRPr="00F214D8">
        <w:t xml:space="preserve">is the seed (similar to melanthium [3-93]). Taken in a drink </w:t>
      </w:r>
    </w:p>
    <w:p w14:paraId="724C4F23" w14:textId="77777777" w:rsidR="00F214D8" w:rsidRPr="00F214D8" w:rsidRDefault="00F214D8" w:rsidP="00F214D8">
      <w:r w:rsidRPr="00F214D8">
        <w:t xml:space="preserve">this is an excellent remedy for those bitten by snakes. It </w:t>
      </w:r>
    </w:p>
    <w:p w14:paraId="7484E39A" w14:textId="77777777" w:rsidR="00F214D8" w:rsidRPr="00F214D8" w:rsidRDefault="00F214D8" w:rsidP="00F214D8">
      <w:r w:rsidRPr="00F214D8">
        <w:t xml:space="preserve">helps those troubled with slow painful urination and </w:t>
      </w:r>
    </w:p>
    <w:p w14:paraId="291C8EBF" w14:textId="77777777" w:rsidR="00F214D8" w:rsidRPr="00F214D8" w:rsidRDefault="00F214D8" w:rsidP="00F214D8">
      <w:r w:rsidRPr="00F214D8">
        <w:t xml:space="preserve">stones [urinary, kidney], and those who urinate drops of </w:t>
      </w:r>
    </w:p>
    <w:p w14:paraId="479CFC58" w14:textId="77777777" w:rsidR="00F214D8" w:rsidRPr="00F214D8" w:rsidRDefault="00F214D8" w:rsidP="00F214D8">
      <w:r w:rsidRPr="00F214D8">
        <w:lastRenderedPageBreak/>
        <w:t xml:space="preserve">blood. Afterwards let them drink boiled apium [3-77] </w:t>
      </w:r>
    </w:p>
    <w:p w14:paraId="6C899654" w14:textId="77777777" w:rsidR="00F214D8" w:rsidRPr="00F214D8" w:rsidRDefault="00F214D8" w:rsidP="00F214D8">
      <w:r w:rsidRPr="00F214D8">
        <w:t xml:space="preserve">seeds. The Romans call it cuminum agreste, and some call it </w:t>
      </w:r>
    </w:p>
    <w:p w14:paraId="755916F6" w14:textId="77777777" w:rsidR="00F214D8" w:rsidRPr="00F214D8" w:rsidRDefault="00F214D8" w:rsidP="00F214D8">
      <w:r w:rsidRPr="00F214D8">
        <w:t xml:space="preserve">cuminum silvaticum. </w:t>
      </w:r>
    </w:p>
    <w:p w14:paraId="75D2E4B5" w14:textId="77777777" w:rsidR="00F214D8" w:rsidRPr="00F214D8" w:rsidRDefault="00F214D8" w:rsidP="00F214D8"/>
    <w:p w14:paraId="369CF202" w14:textId="77777777" w:rsidR="00F214D8" w:rsidRPr="00F214D8" w:rsidRDefault="00F214D8" w:rsidP="00F214D8"/>
    <w:p w14:paraId="3DFD131D" w14:textId="77777777" w:rsidR="00F214D8" w:rsidRPr="00F214D8" w:rsidRDefault="00F214D8" w:rsidP="00F214D8">
      <w:r w:rsidRPr="00F214D8">
        <w:t xml:space="preserve">3-70. AMMI </w:t>
      </w:r>
    </w:p>
    <w:p w14:paraId="30D317F4" w14:textId="77777777" w:rsidR="00F214D8" w:rsidRPr="00F214D8" w:rsidRDefault="00F214D8" w:rsidP="00F214D8"/>
    <w:p w14:paraId="2D4AAC01" w14:textId="77777777" w:rsidR="00F214D8" w:rsidRPr="00F214D8" w:rsidRDefault="00F214D8" w:rsidP="00F214D8"/>
    <w:p w14:paraId="24B57D54" w14:textId="77777777" w:rsidR="00F214D8" w:rsidRPr="00F214D8" w:rsidRDefault="00F214D8" w:rsidP="00F214D8">
      <w:r w:rsidRPr="00F214D8">
        <w:t xml:space="preserve">SUGGESTED: A mmi majus [Bauhin, Linnaeus] </w:t>
      </w:r>
    </w:p>
    <w:p w14:paraId="6195C69F" w14:textId="77777777" w:rsidR="00F214D8" w:rsidRPr="00F214D8" w:rsidRDefault="00F214D8" w:rsidP="00F214D8"/>
    <w:p w14:paraId="49F1AA10" w14:textId="77777777" w:rsidR="00F214D8" w:rsidRPr="00F214D8" w:rsidRDefault="00F214D8" w:rsidP="00F214D8">
      <w:r w:rsidRPr="00F214D8">
        <w:t xml:space="preserve">— Bishop's Weed, Amee see 3-58 </w:t>
      </w:r>
    </w:p>
    <w:p w14:paraId="5715FBA8" w14:textId="77777777" w:rsidR="00F214D8" w:rsidRPr="00F214D8" w:rsidRDefault="00F214D8" w:rsidP="00F214D8">
      <w:r w:rsidRPr="00F214D8">
        <w:t xml:space="preserve">[other usage] A egopodium podagraria — Ammi [1551], </w:t>
      </w:r>
    </w:p>
    <w:p w14:paraId="01643FB1" w14:textId="77777777" w:rsidR="00F214D8" w:rsidRPr="00F214D8" w:rsidRDefault="00F214D8" w:rsidP="00F214D8">
      <w:r w:rsidRPr="00F214D8">
        <w:t xml:space="preserve">Herb Gerard, Bishop's Weed, Goutweed, Ground Elder </w:t>
      </w:r>
    </w:p>
    <w:p w14:paraId="7DEC0CBD" w14:textId="77777777" w:rsidR="00F214D8" w:rsidRPr="00F214D8" w:rsidRDefault="00F214D8" w:rsidP="00F214D8"/>
    <w:p w14:paraId="63B1ABA4" w14:textId="77777777" w:rsidR="00F214D8" w:rsidRPr="00F214D8" w:rsidRDefault="00F214D8" w:rsidP="00F214D8"/>
    <w:p w14:paraId="3212970F" w14:textId="77777777" w:rsidR="00F214D8" w:rsidRPr="00F214D8" w:rsidRDefault="00F214D8" w:rsidP="00F214D8"/>
    <w:p w14:paraId="0E39E42F" w14:textId="77777777" w:rsidR="00F214D8" w:rsidRPr="00F214D8" w:rsidRDefault="00F214D8" w:rsidP="00F214D8">
      <w:r w:rsidRPr="00F214D8">
        <w:t xml:space="preserve">mmi is a well-known little seed, smaller than cumin. </w:t>
      </w:r>
    </w:p>
    <w:p w14:paraId="5DF3885C" w14:textId="77777777" w:rsidR="00F214D8" w:rsidRPr="00F214D8" w:rsidRDefault="00F214D8" w:rsidP="00F214D8"/>
    <w:p w14:paraId="62C30E7B" w14:textId="77777777" w:rsidR="00F214D8" w:rsidRPr="00F214D8" w:rsidRDefault="00F214D8" w:rsidP="00F214D8"/>
    <w:p w14:paraId="700F7573" w14:textId="77777777" w:rsidR="00F214D8" w:rsidRPr="00F214D8" w:rsidRDefault="00F214D8" w:rsidP="00F214D8">
      <w:r w:rsidRPr="00F214D8">
        <w:t xml:space="preserve">L JLand similar to origanum in the taste. Choose seed </w:t>
      </w:r>
    </w:p>
    <w:p w14:paraId="1C19A4C8" w14:textId="77777777" w:rsidR="00F214D8" w:rsidRPr="00F214D8" w:rsidRDefault="00F214D8" w:rsidP="00F214D8">
      <w:r w:rsidRPr="00F214D8">
        <w:t xml:space="preserve">that is pure and not branny. This is warming, acrid and </w:t>
      </w:r>
    </w:p>
    <w:p w14:paraId="1ED344A1" w14:textId="77777777" w:rsidR="00F214D8" w:rsidRPr="00F214D8" w:rsidRDefault="00F214D8" w:rsidP="00F214D8">
      <w:r w:rsidRPr="00F214D8">
        <w:t xml:space="preserve">drying. It is good (taken in a drink with wine) for griping, </w:t>
      </w:r>
    </w:p>
    <w:p w14:paraId="29FCA244" w14:textId="77777777" w:rsidR="00F214D8" w:rsidRPr="00F214D8" w:rsidRDefault="00F214D8" w:rsidP="00F214D8">
      <w:r w:rsidRPr="00F214D8">
        <w:t xml:space="preserve">difficult painful urination, and those bitten by venomous </w:t>
      </w:r>
    </w:p>
    <w:p w14:paraId="5BE9D302" w14:textId="77777777" w:rsidR="00F214D8" w:rsidRPr="00F214D8" w:rsidRDefault="00F214D8" w:rsidP="00F214D8">
      <w:r w:rsidRPr="00F214D8">
        <w:t xml:space="preserve">creatures. It induces the menstrual flow. It is mixed with </w:t>
      </w:r>
    </w:p>
    <w:p w14:paraId="3450D86E" w14:textId="77777777" w:rsidR="00F214D8" w:rsidRPr="00F214D8" w:rsidRDefault="00F214D8" w:rsidP="00F214D8">
      <w:r w:rsidRPr="00F214D8">
        <w:t xml:space="preserve">corrosive medicines made of dried beetles [2-65] to resist </w:t>
      </w:r>
    </w:p>
    <w:p w14:paraId="1C8BD299" w14:textId="77777777" w:rsidR="00F214D8" w:rsidRPr="00F214D8" w:rsidRDefault="00F214D8" w:rsidP="00F214D8">
      <w:r w:rsidRPr="00F214D8">
        <w:t xml:space="preserve">the difficult painful urination that follows. Applied with </w:t>
      </w:r>
    </w:p>
    <w:p w14:paraId="3B1AFADE" w14:textId="77777777" w:rsidR="00F214D8" w:rsidRPr="00F214D8" w:rsidRDefault="00F214D8" w:rsidP="00F214D8">
      <w:r w:rsidRPr="00F214D8">
        <w:lastRenderedPageBreak/>
        <w:t xml:space="preserve">honey it takes away bruises around the eyes. Taken </w:t>
      </w:r>
    </w:p>
    <w:p w14:paraId="1516F4D6" w14:textId="77777777" w:rsidR="00F214D8" w:rsidRPr="00F214D8" w:rsidRDefault="00F214D8" w:rsidP="00F214D8"/>
    <w:p w14:paraId="2CBB7595" w14:textId="77777777" w:rsidR="00F214D8" w:rsidRPr="00F214D8" w:rsidRDefault="00F214D8" w:rsidP="00F214D8"/>
    <w:p w14:paraId="2E9AA5AE" w14:textId="77777777" w:rsidR="00F214D8" w:rsidRPr="00F214D8" w:rsidRDefault="00F214D8" w:rsidP="00F214D8"/>
    <w:p w14:paraId="7DD2C1CC" w14:textId="77777777" w:rsidR="00F214D8" w:rsidRPr="00F214D8" w:rsidRDefault="00F214D8" w:rsidP="00F214D8">
      <w:r w:rsidRPr="00F214D8">
        <w:t xml:space="preserve">Lagoecia cuminoides </w:t>
      </w:r>
    </w:p>
    <w:p w14:paraId="1961BB27" w14:textId="77777777" w:rsidR="00F214D8" w:rsidRPr="00F214D8" w:rsidRDefault="00F214D8" w:rsidP="00F214D8">
      <w:r w:rsidRPr="00F214D8">
        <w:t xml:space="preserve">after THIEBAULT -1881 </w:t>
      </w:r>
    </w:p>
    <w:p w14:paraId="55558D60" w14:textId="77777777" w:rsidR="00F214D8" w:rsidRPr="00F214D8" w:rsidRDefault="00F214D8" w:rsidP="00F214D8"/>
    <w:p w14:paraId="4E1D7D48" w14:textId="77777777" w:rsidR="00F214D8" w:rsidRPr="00F214D8" w:rsidRDefault="00F214D8" w:rsidP="00F214D8"/>
    <w:p w14:paraId="5C5C1217" w14:textId="77777777" w:rsidR="00F214D8" w:rsidRPr="00F214D8" w:rsidRDefault="00F214D8" w:rsidP="00F214D8">
      <w:r w:rsidRPr="00F214D8">
        <w:t xml:space="preserve">444 </w:t>
      </w:r>
    </w:p>
    <w:p w14:paraId="532EDB83" w14:textId="77777777" w:rsidR="00F214D8" w:rsidRPr="00F214D8" w:rsidRDefault="00F214D8" w:rsidP="00F214D8"/>
    <w:p w14:paraId="47A824A7" w14:textId="77777777" w:rsidR="00F214D8" w:rsidRPr="00F214D8" w:rsidRDefault="00F214D8" w:rsidP="00F214D8"/>
    <w:p w14:paraId="1893025F" w14:textId="77777777" w:rsidR="00F214D8" w:rsidRPr="00F214D8" w:rsidRDefault="00F214D8" w:rsidP="00F214D8"/>
    <w:p w14:paraId="5ACEB8F9" w14:textId="77777777" w:rsidR="00F214D8" w:rsidRPr="00F214D8" w:rsidRDefault="00F214D8" w:rsidP="00F214D8"/>
    <w:p w14:paraId="479B06B7" w14:textId="77777777" w:rsidR="00F214D8" w:rsidRPr="00F214D8" w:rsidRDefault="00F214D8" w:rsidP="00F214D8"/>
    <w:p w14:paraId="215D87A7" w14:textId="77777777" w:rsidR="00F214D8" w:rsidRPr="00F214D8" w:rsidRDefault="00F214D8" w:rsidP="00F214D8"/>
    <w:p w14:paraId="1C29DE19" w14:textId="77777777" w:rsidR="00F214D8" w:rsidRPr="00F214D8" w:rsidRDefault="00F214D8" w:rsidP="00F214D8"/>
    <w:p w14:paraId="0D3A230D" w14:textId="77777777" w:rsidR="00F214D8" w:rsidRPr="00F214D8" w:rsidRDefault="00F214D8" w:rsidP="00F214D8"/>
    <w:p w14:paraId="0A5F6585" w14:textId="77777777" w:rsidR="00F214D8" w:rsidRPr="00F214D8" w:rsidRDefault="00F214D8" w:rsidP="00F214D8"/>
    <w:p w14:paraId="08C650D9" w14:textId="77777777" w:rsidR="00F214D8" w:rsidRPr="00F214D8" w:rsidRDefault="00F214D8" w:rsidP="00F214D8"/>
    <w:p w14:paraId="3B184AC8" w14:textId="77777777" w:rsidR="00F214D8" w:rsidRPr="00F214D8" w:rsidRDefault="00F214D8" w:rsidP="00F214D8"/>
    <w:p w14:paraId="2DF9AC1B" w14:textId="77777777" w:rsidR="00F214D8" w:rsidRPr="00F214D8" w:rsidRDefault="00F214D8" w:rsidP="00F214D8">
      <w:r w:rsidRPr="00F214D8">
        <w:t xml:space="preserve">THE HERBAL OF DIOSCORIDES THE GREEK </w:t>
      </w:r>
    </w:p>
    <w:p w14:paraId="5E4C4C4B" w14:textId="77777777" w:rsidR="00F214D8" w:rsidRPr="00F214D8" w:rsidRDefault="00F214D8" w:rsidP="00F214D8"/>
    <w:p w14:paraId="3017B3D6" w14:textId="77777777" w:rsidR="00F214D8" w:rsidRPr="00F214D8" w:rsidRDefault="00F214D8" w:rsidP="00F214D8"/>
    <w:p w14:paraId="185AE360" w14:textId="77777777" w:rsidR="00F214D8" w:rsidRPr="00F214D8" w:rsidRDefault="00F214D8" w:rsidP="00F214D8">
      <w:r w:rsidRPr="00F214D8">
        <w:t xml:space="preserve">Apnrine. </w:t>
      </w:r>
    </w:p>
    <w:p w14:paraId="71D18A0D" w14:textId="77777777" w:rsidR="00F214D8" w:rsidRPr="00F214D8" w:rsidRDefault="00F214D8" w:rsidP="00F214D8"/>
    <w:p w14:paraId="0EAA0D10" w14:textId="77777777" w:rsidR="00F214D8" w:rsidRPr="00F214D8" w:rsidRDefault="00F214D8" w:rsidP="00F214D8">
      <w:r w:rsidRPr="00F214D8">
        <w:t xml:space="preserve">3 Icbfr«ut. </w:t>
      </w:r>
    </w:p>
    <w:p w14:paraId="2CC3C780" w14:textId="77777777" w:rsidR="00F214D8" w:rsidRPr="00F214D8" w:rsidRDefault="00F214D8" w:rsidP="00F214D8"/>
    <w:p w14:paraId="6DC9452D" w14:textId="77777777" w:rsidR="00F214D8" w:rsidRPr="00F214D8" w:rsidRDefault="00F214D8" w:rsidP="00F214D8"/>
    <w:p w14:paraId="5D6FBAB8" w14:textId="77777777" w:rsidR="00F214D8" w:rsidRPr="00F214D8" w:rsidRDefault="00F214D8" w:rsidP="00F214D8"/>
    <w:p w14:paraId="225B09ED" w14:textId="77777777" w:rsidR="00F214D8" w:rsidRPr="00F214D8" w:rsidRDefault="00F214D8" w:rsidP="00F214D8">
      <w:r w:rsidRPr="00F214D8">
        <w:t xml:space="preserve">445 </w:t>
      </w:r>
    </w:p>
    <w:p w14:paraId="19987DDA" w14:textId="77777777" w:rsidR="00F214D8" w:rsidRPr="00F214D8" w:rsidRDefault="00F214D8" w:rsidP="00F214D8"/>
    <w:p w14:paraId="0A20C2E1" w14:textId="77777777" w:rsidR="00F214D8" w:rsidRPr="00F214D8" w:rsidRDefault="00F214D8" w:rsidP="00F214D8"/>
    <w:p w14:paraId="25E0EB6F" w14:textId="77777777" w:rsidR="00F214D8" w:rsidRPr="00F214D8" w:rsidRDefault="00F214D8" w:rsidP="00F214D8"/>
    <w:p w14:paraId="40B4D5EB" w14:textId="77777777" w:rsidR="00F214D8" w:rsidRPr="00F214D8" w:rsidRDefault="00F214D8" w:rsidP="00F214D8"/>
    <w:p w14:paraId="747F74FB" w14:textId="77777777" w:rsidR="00F214D8" w:rsidRPr="00F214D8" w:rsidRDefault="00F214D8" w:rsidP="00F214D8"/>
    <w:p w14:paraId="58B7AE81" w14:textId="77777777" w:rsidR="00F214D8" w:rsidRPr="00F214D8" w:rsidRDefault="00F214D8" w:rsidP="00F214D8"/>
    <w:p w14:paraId="19AE654E" w14:textId="77777777" w:rsidR="00F214D8" w:rsidRPr="00F214D8" w:rsidRDefault="00F214D8" w:rsidP="00F214D8"/>
    <w:p w14:paraId="52711E07" w14:textId="77777777" w:rsidR="00F214D8" w:rsidRPr="00F214D8" w:rsidRDefault="00F214D8" w:rsidP="00F214D8"/>
    <w:p w14:paraId="5899D153" w14:textId="77777777" w:rsidR="00F214D8" w:rsidRPr="00F214D8" w:rsidRDefault="00F214D8" w:rsidP="00F214D8"/>
    <w:p w14:paraId="200054BD" w14:textId="77777777" w:rsidR="00F214D8" w:rsidRPr="00F214D8" w:rsidRDefault="00F214D8" w:rsidP="00F214D8"/>
    <w:p w14:paraId="47BFAC9A" w14:textId="77777777" w:rsidR="00F214D8" w:rsidRPr="00F214D8" w:rsidRDefault="00F214D8" w:rsidP="00F214D8"/>
    <w:p w14:paraId="1F4D76E6" w14:textId="77777777" w:rsidR="00F214D8" w:rsidRPr="00F214D8" w:rsidRDefault="00F214D8" w:rsidP="00F214D8"/>
    <w:p w14:paraId="79D71F0E" w14:textId="77777777" w:rsidR="00F214D8" w:rsidRPr="00F214D8" w:rsidRDefault="00F214D8" w:rsidP="00F214D8">
      <w:r w:rsidRPr="00F214D8">
        <w:t xml:space="preserve">ROOTS OF AKANTHODA or PRICKLY PLANTS </w:t>
      </w:r>
    </w:p>
    <w:p w14:paraId="4CCF638E" w14:textId="77777777" w:rsidR="00F214D8" w:rsidRPr="00F214D8" w:rsidRDefault="00F214D8" w:rsidP="00F214D8"/>
    <w:p w14:paraId="4B2B2802" w14:textId="77777777" w:rsidR="00F214D8" w:rsidRPr="00F214D8" w:rsidRDefault="00F214D8" w:rsidP="00F214D8"/>
    <w:p w14:paraId="51AAC45E" w14:textId="77777777" w:rsidR="00F214D8" w:rsidRPr="00F214D8" w:rsidRDefault="00F214D8" w:rsidP="00F214D8"/>
    <w:p w14:paraId="1F3C3CB7" w14:textId="77777777" w:rsidR="00F214D8" w:rsidRPr="00F214D8" w:rsidRDefault="00F214D8" w:rsidP="00F214D8">
      <w:r w:rsidRPr="00F214D8">
        <w:t xml:space="preserve">H eradeum sphondylium </w:t>
      </w:r>
    </w:p>
    <w:p w14:paraId="64F207E7" w14:textId="77777777" w:rsidR="00F214D8" w:rsidRPr="00F214D8" w:rsidRDefault="00F214D8" w:rsidP="00F214D8">
      <w:r w:rsidRPr="00F214D8">
        <w:t xml:space="preserve">after THIEBAULT —1881 </w:t>
      </w:r>
    </w:p>
    <w:p w14:paraId="34261770" w14:textId="77777777" w:rsidR="00F214D8" w:rsidRPr="00F214D8" w:rsidRDefault="00F214D8" w:rsidP="00F214D8"/>
    <w:p w14:paraId="345DFA75" w14:textId="77777777" w:rsidR="00F214D8" w:rsidRPr="00F214D8" w:rsidRDefault="00F214D8" w:rsidP="00F214D8"/>
    <w:p w14:paraId="145E1B05" w14:textId="77777777" w:rsidR="00F214D8" w:rsidRPr="00F214D8" w:rsidRDefault="00F214D8" w:rsidP="00F214D8">
      <w:r w:rsidRPr="00F214D8">
        <w:t xml:space="preserve">446 </w:t>
      </w:r>
    </w:p>
    <w:p w14:paraId="793F5159" w14:textId="77777777" w:rsidR="00F214D8" w:rsidRPr="00F214D8" w:rsidRDefault="00F214D8" w:rsidP="00F214D8"/>
    <w:p w14:paraId="0D20CEED" w14:textId="77777777" w:rsidR="00F214D8" w:rsidRPr="00F214D8" w:rsidRDefault="00F214D8" w:rsidP="00F214D8"/>
    <w:p w14:paraId="3EAF1CDC" w14:textId="77777777" w:rsidR="00F214D8" w:rsidRPr="00F214D8" w:rsidRDefault="00F214D8" w:rsidP="00F214D8"/>
    <w:p w14:paraId="5EF2F7B1" w14:textId="77777777" w:rsidR="00F214D8" w:rsidRPr="00F214D8" w:rsidRDefault="00F214D8" w:rsidP="00F214D8"/>
    <w:p w14:paraId="2A151DFD" w14:textId="77777777" w:rsidR="00F214D8" w:rsidRPr="00F214D8" w:rsidRDefault="00F214D8" w:rsidP="00F214D8"/>
    <w:p w14:paraId="072C40D7" w14:textId="77777777" w:rsidR="00F214D8" w:rsidRPr="00F214D8" w:rsidRDefault="00F214D8" w:rsidP="00F214D8"/>
    <w:p w14:paraId="47C027FC" w14:textId="77777777" w:rsidR="00F214D8" w:rsidRPr="00F214D8" w:rsidRDefault="00F214D8" w:rsidP="00F214D8"/>
    <w:p w14:paraId="31CACB02" w14:textId="77777777" w:rsidR="00F214D8" w:rsidRPr="00F214D8" w:rsidRDefault="00F214D8" w:rsidP="00F214D8"/>
    <w:p w14:paraId="4BDAEB1C" w14:textId="77777777" w:rsidR="00F214D8" w:rsidRPr="00F214D8" w:rsidRDefault="00F214D8" w:rsidP="00F214D8"/>
    <w:p w14:paraId="287A73C7" w14:textId="77777777" w:rsidR="00F214D8" w:rsidRPr="00F214D8" w:rsidRDefault="00F214D8" w:rsidP="00F214D8"/>
    <w:p w14:paraId="7CB874A1" w14:textId="77777777" w:rsidR="00F214D8" w:rsidRPr="00F214D8" w:rsidRDefault="00F214D8" w:rsidP="00F214D8"/>
    <w:p w14:paraId="4B5F2E70" w14:textId="77777777" w:rsidR="00F214D8" w:rsidRPr="00F214D8" w:rsidRDefault="00F214D8" w:rsidP="00F214D8"/>
    <w:p w14:paraId="1D855289" w14:textId="77777777" w:rsidR="00F214D8" w:rsidRPr="00F214D8" w:rsidRDefault="00F214D8" w:rsidP="00F214D8"/>
    <w:p w14:paraId="1EBC0F10" w14:textId="77777777" w:rsidR="00F214D8" w:rsidRPr="00F214D8" w:rsidRDefault="00F214D8" w:rsidP="00F214D8"/>
    <w:p w14:paraId="2F9AA29E" w14:textId="77777777" w:rsidR="00F214D8" w:rsidRPr="00F214D8" w:rsidRDefault="00F214D8" w:rsidP="00F214D8">
      <w:r w:rsidRPr="00F214D8">
        <w:t xml:space="preserve">THE HERBAL OF DIOSCORIDES THE GREEK </w:t>
      </w:r>
    </w:p>
    <w:p w14:paraId="5A5D5E04" w14:textId="77777777" w:rsidR="00F214D8" w:rsidRPr="00F214D8" w:rsidRDefault="00F214D8" w:rsidP="00F214D8"/>
    <w:p w14:paraId="4AEC9865" w14:textId="77777777" w:rsidR="00F214D8" w:rsidRPr="00F214D8" w:rsidRDefault="00F214D8" w:rsidP="00F214D8"/>
    <w:p w14:paraId="719F2578" w14:textId="77777777" w:rsidR="00F214D8" w:rsidRPr="00F214D8" w:rsidRDefault="00F214D8" w:rsidP="00F214D8">
      <w:r w:rsidRPr="00F214D8">
        <w:t xml:space="preserve">either as a drink or smeared on it changes the [skin] to a </w:t>
      </w:r>
    </w:p>
    <w:p w14:paraId="016D5114" w14:textId="77777777" w:rsidR="00F214D8" w:rsidRPr="00F214D8" w:rsidRDefault="00F214D8" w:rsidP="00F214D8">
      <w:r w:rsidRPr="00F214D8">
        <w:t xml:space="preserve">paler colour; and soaked with raisins or rosin it cleans the </w:t>
      </w:r>
    </w:p>
    <w:p w14:paraId="59CC0FB5" w14:textId="77777777" w:rsidR="00F214D8" w:rsidRPr="00F214D8" w:rsidRDefault="00F214D8" w:rsidP="00F214D8">
      <w:r w:rsidRPr="00F214D8">
        <w:t xml:space="preserve">vulva. The Romans call it ammium A lexandrinum. It is also </w:t>
      </w:r>
    </w:p>
    <w:p w14:paraId="04836960" w14:textId="77777777" w:rsidR="00F214D8" w:rsidRPr="00F214D8" w:rsidRDefault="00F214D8" w:rsidP="00F214D8">
      <w:r w:rsidRPr="00F214D8">
        <w:t xml:space="preserve">called Aethiopicum, or regium cuminum, but some have </w:t>
      </w:r>
    </w:p>
    <w:p w14:paraId="406E45EA" w14:textId="77777777" w:rsidR="00F214D8" w:rsidRPr="00F214D8" w:rsidRDefault="00F214D8" w:rsidP="00F214D8">
      <w:r w:rsidRPr="00F214D8">
        <w:t xml:space="preserve">said that the Ethiopian cumin has one nature and the </w:t>
      </w:r>
    </w:p>
    <w:p w14:paraId="617D0B21" w14:textId="77777777" w:rsidR="00F214D8" w:rsidRPr="00F214D8" w:rsidRDefault="00F214D8" w:rsidP="00F214D8">
      <w:r w:rsidRPr="00F214D8">
        <w:t xml:space="preserve">ammi another. </w:t>
      </w:r>
    </w:p>
    <w:p w14:paraId="1520EB20" w14:textId="77777777" w:rsidR="00F214D8" w:rsidRPr="00F214D8" w:rsidRDefault="00F214D8" w:rsidP="00F214D8"/>
    <w:p w14:paraId="2AE8E0F3" w14:textId="77777777" w:rsidR="00F214D8" w:rsidRPr="00F214D8" w:rsidRDefault="00F214D8" w:rsidP="00F214D8"/>
    <w:p w14:paraId="430A9834" w14:textId="77777777" w:rsidR="00F214D8" w:rsidRPr="00F214D8" w:rsidRDefault="00F214D8" w:rsidP="00F214D8">
      <w:r w:rsidRPr="00F214D8">
        <w:t xml:space="preserve">3-71. KORIANNON </w:t>
      </w:r>
    </w:p>
    <w:p w14:paraId="087DD923" w14:textId="77777777" w:rsidR="00F214D8" w:rsidRPr="00F214D8" w:rsidRDefault="00F214D8" w:rsidP="00F214D8"/>
    <w:p w14:paraId="5EFFC9D0" w14:textId="77777777" w:rsidR="00F214D8" w:rsidRPr="00F214D8" w:rsidRDefault="00F214D8" w:rsidP="00F214D8"/>
    <w:p w14:paraId="15EE0FF3" w14:textId="77777777" w:rsidR="00F214D8" w:rsidRPr="00F214D8" w:rsidRDefault="00F214D8" w:rsidP="00F214D8">
      <w:r w:rsidRPr="00F214D8">
        <w:t xml:space="preserve">suggested: Coriandrum [Fuchs], Coriandrum majus [Bauhin] </w:t>
      </w:r>
    </w:p>
    <w:p w14:paraId="68E69984" w14:textId="77777777" w:rsidR="00F214D8" w:rsidRPr="00F214D8" w:rsidRDefault="00F214D8" w:rsidP="00F214D8">
      <w:r w:rsidRPr="00F214D8">
        <w:t xml:space="preserve">Coriandrum sativum — Coriander </w:t>
      </w:r>
    </w:p>
    <w:p w14:paraId="719C5EA7" w14:textId="77777777" w:rsidR="00F214D8" w:rsidRPr="00F214D8" w:rsidRDefault="00F214D8" w:rsidP="00F214D8"/>
    <w:p w14:paraId="16E8169F" w14:textId="77777777" w:rsidR="00F214D8" w:rsidRPr="00F214D8" w:rsidRDefault="00F214D8" w:rsidP="00F214D8">
      <w:r w:rsidRPr="00F214D8">
        <w:t xml:space="preserve">POSSIBLE ALLERGIC REACTIONS </w:t>
      </w:r>
    </w:p>
    <w:p w14:paraId="60B87F3E" w14:textId="77777777" w:rsidR="00F214D8" w:rsidRPr="00F214D8" w:rsidRDefault="00F214D8" w:rsidP="00F214D8"/>
    <w:p w14:paraId="20F6512E" w14:textId="77777777" w:rsidR="00F214D8" w:rsidRPr="00F214D8" w:rsidRDefault="00F214D8" w:rsidP="00F214D8"/>
    <w:p w14:paraId="24951B84" w14:textId="77777777" w:rsidR="00F214D8" w:rsidRPr="00F214D8" w:rsidRDefault="00F214D8" w:rsidP="00F214D8">
      <w:r w:rsidRPr="00F214D8">
        <w:t xml:space="preserve">C or/on or coriannum is well known. It is able to cool. As </w:t>
      </w:r>
    </w:p>
    <w:p w14:paraId="074D6D93" w14:textId="77777777" w:rsidR="00F214D8" w:rsidRPr="00F214D8" w:rsidRDefault="00F214D8" w:rsidP="00F214D8">
      <w:r w:rsidRPr="00F214D8">
        <w:t xml:space="preserve">a result (applied with bread or polenta) it heals </w:t>
      </w:r>
    </w:p>
    <w:p w14:paraId="407152FB" w14:textId="77777777" w:rsidR="00F214D8" w:rsidRPr="00F214D8" w:rsidRDefault="00F214D8" w:rsidP="00F214D8">
      <w:r w:rsidRPr="00F214D8">
        <w:t xml:space="preserve">erysipela [streptococcal skin infection] and creeping </w:t>
      </w:r>
    </w:p>
    <w:p w14:paraId="568931F6" w14:textId="77777777" w:rsidR="00F214D8" w:rsidRPr="00F214D8" w:rsidRDefault="00F214D8" w:rsidP="00F214D8">
      <w:r w:rsidRPr="00F214D8">
        <w:t xml:space="preserve">ulcers. With honey and raisins it cures epinyctis [pustules </w:t>
      </w:r>
    </w:p>
    <w:p w14:paraId="684E8ED8" w14:textId="77777777" w:rsidR="00F214D8" w:rsidRPr="00F214D8" w:rsidRDefault="00F214D8" w:rsidP="00F214D8">
      <w:r w:rsidRPr="00F214D8">
        <w:t xml:space="preserve">which appear only at night], inflammation from stones </w:t>
      </w:r>
    </w:p>
    <w:p w14:paraId="28CAE490" w14:textId="77777777" w:rsidR="00F214D8" w:rsidRPr="00F214D8" w:rsidRDefault="00F214D8" w:rsidP="00F214D8">
      <w:r w:rsidRPr="00F214D8">
        <w:t xml:space="preserve">[urinary, kidney], and carbuncles [infected boils] </w:t>
      </w:r>
    </w:p>
    <w:p w14:paraId="0AAF37F7" w14:textId="77777777" w:rsidR="00F214D8" w:rsidRPr="00F214D8" w:rsidRDefault="00F214D8" w:rsidP="00F214D8">
      <w:r w:rsidRPr="00F214D8">
        <w:t xml:space="preserve">[malignant skin tumours]. With bruised beans it dissolves </w:t>
      </w:r>
    </w:p>
    <w:p w14:paraId="7F02B56D" w14:textId="77777777" w:rsidR="00F214D8" w:rsidRPr="00F214D8" w:rsidRDefault="00F214D8" w:rsidP="00F214D8">
      <w:r w:rsidRPr="00F214D8">
        <w:t xml:space="preserve">scrofulous tumours [goitres] and the inflammation of </w:t>
      </w:r>
    </w:p>
    <w:p w14:paraId="25F7075E" w14:textId="77777777" w:rsidR="00F214D8" w:rsidRPr="00F214D8" w:rsidRDefault="00F214D8" w:rsidP="00F214D8">
      <w:r w:rsidRPr="00F214D8">
        <w:t xml:space="preserve">bones. A little of the seed (taken as a drink with passum </w:t>
      </w:r>
    </w:p>
    <w:p w14:paraId="10E262DD" w14:textId="77777777" w:rsidR="00F214D8" w:rsidRPr="00F214D8" w:rsidRDefault="00F214D8" w:rsidP="00F214D8">
      <w:r w:rsidRPr="00F214D8">
        <w:t xml:space="preserve">[raisin wine]) expels worms and promotes the creation of </w:t>
      </w:r>
    </w:p>
    <w:p w14:paraId="57F77739" w14:textId="77777777" w:rsidR="00F214D8" w:rsidRPr="00F214D8" w:rsidRDefault="00F214D8" w:rsidP="00F214D8">
      <w:r w:rsidRPr="00F214D8">
        <w:t xml:space="preserve">seed [sperm]. If too much is taken it disturbs the </w:t>
      </w:r>
    </w:p>
    <w:p w14:paraId="4BA5B5B9" w14:textId="77777777" w:rsidR="00F214D8" w:rsidRPr="00F214D8" w:rsidRDefault="00F214D8" w:rsidP="00F214D8">
      <w:r w:rsidRPr="00F214D8">
        <w:t xml:space="preserve">understanding dangerously, as a result men ought to </w:t>
      </w:r>
    </w:p>
    <w:p w14:paraId="2F396941" w14:textId="77777777" w:rsidR="00F214D8" w:rsidRPr="00F214D8" w:rsidRDefault="00F214D8" w:rsidP="00F214D8">
      <w:r w:rsidRPr="00F214D8">
        <w:t xml:space="preserve">avoid the excessive and frequent use of it. The juice </w:t>
      </w:r>
    </w:p>
    <w:p w14:paraId="48879D6F" w14:textId="77777777" w:rsidR="00F214D8" w:rsidRPr="00F214D8" w:rsidRDefault="00F214D8" w:rsidP="00F214D8">
      <w:r w:rsidRPr="00F214D8">
        <w:t xml:space="preserve">rubbed on with cerussa [white lead ore] or litharge </w:t>
      </w:r>
    </w:p>
    <w:p w14:paraId="15AF755B" w14:textId="77777777" w:rsidR="00F214D8" w:rsidRPr="00F214D8" w:rsidRDefault="00F214D8" w:rsidP="00F214D8">
      <w:r w:rsidRPr="00F214D8">
        <w:t xml:space="preserve">[monoxide of lead], vinegar and rosaceum [1-53] mends </w:t>
      </w:r>
    </w:p>
    <w:p w14:paraId="0735E939" w14:textId="77777777" w:rsidR="00F214D8" w:rsidRPr="00F214D8" w:rsidRDefault="00F214D8" w:rsidP="00F214D8">
      <w:r w:rsidRPr="00F214D8">
        <w:t xml:space="preserve">burning inflammation on the outside of the skin. The </w:t>
      </w:r>
    </w:p>
    <w:p w14:paraId="3A40D5EC" w14:textId="77777777" w:rsidR="00F214D8" w:rsidRPr="00F214D8" w:rsidRDefault="00F214D8" w:rsidP="00F214D8">
      <w:r w:rsidRPr="00F214D8">
        <w:t xml:space="preserve">Egyptians call it ochion, and the Africans, goid. </w:t>
      </w:r>
    </w:p>
    <w:p w14:paraId="645B8AA3" w14:textId="77777777" w:rsidR="00F214D8" w:rsidRPr="00F214D8" w:rsidRDefault="00F214D8" w:rsidP="00F214D8"/>
    <w:p w14:paraId="26E26921" w14:textId="77777777" w:rsidR="00F214D8" w:rsidRPr="00F214D8" w:rsidRDefault="00F214D8" w:rsidP="00F214D8">
      <w:r w:rsidRPr="00F214D8">
        <w:t xml:space="preserve">3-72. IERAKION MEGA </w:t>
      </w:r>
    </w:p>
    <w:p w14:paraId="56E7EFA1" w14:textId="77777777" w:rsidR="00F214D8" w:rsidRPr="00F214D8" w:rsidRDefault="00F214D8" w:rsidP="00F214D8"/>
    <w:p w14:paraId="1AE0C8C2" w14:textId="77777777" w:rsidR="00F214D8" w:rsidRPr="00F214D8" w:rsidRDefault="00F214D8" w:rsidP="00F214D8">
      <w:r w:rsidRPr="00F214D8">
        <w:t xml:space="preserve">suggested: Hieracium maius,Sonchites [Fuchs], </w:t>
      </w:r>
    </w:p>
    <w:p w14:paraId="3C828914" w14:textId="77777777" w:rsidR="00F214D8" w:rsidRPr="00F214D8" w:rsidRDefault="00F214D8" w:rsidP="00F214D8"/>
    <w:p w14:paraId="76D18C7E" w14:textId="77777777" w:rsidR="00F214D8" w:rsidRPr="00F214D8" w:rsidRDefault="00F214D8" w:rsidP="00F214D8">
      <w:r w:rsidRPr="00F214D8">
        <w:t xml:space="preserve">Sonchus arvensis [Linnaeus] — Corn Sowthistle </w:t>
      </w:r>
    </w:p>
    <w:p w14:paraId="6007C1DF" w14:textId="77777777" w:rsidR="00F214D8" w:rsidRPr="00F214D8" w:rsidRDefault="00F214D8" w:rsidP="00F214D8"/>
    <w:p w14:paraId="24A56AD8" w14:textId="77777777" w:rsidR="00F214D8" w:rsidRPr="00F214D8" w:rsidRDefault="00F214D8" w:rsidP="00F214D8">
      <w:r w:rsidRPr="00F214D8">
        <w:t xml:space="preserve">[other usage] H ieracium sylvaticum, H ieracium murorum </w:t>
      </w:r>
    </w:p>
    <w:p w14:paraId="7900AA58" w14:textId="77777777" w:rsidR="00F214D8" w:rsidRPr="00F214D8" w:rsidRDefault="00F214D8" w:rsidP="00F214D8">
      <w:r w:rsidRPr="00F214D8">
        <w:t xml:space="preserve">— Wood Hawkweed, Wall Hawkweed </w:t>
      </w:r>
    </w:p>
    <w:p w14:paraId="2993F5EB" w14:textId="77777777" w:rsidR="00F214D8" w:rsidRPr="00F214D8" w:rsidRDefault="00F214D8" w:rsidP="00F214D8"/>
    <w:p w14:paraId="2C4E0D44" w14:textId="77777777" w:rsidR="00F214D8" w:rsidRPr="00F214D8" w:rsidRDefault="00F214D8" w:rsidP="00F214D8">
      <w:r w:rsidRPr="00F214D8">
        <w:t xml:space="preserve">T he great hieracium produces a rough stalk — </w:t>
      </w:r>
    </w:p>
    <w:p w14:paraId="495FBBD3" w14:textId="77777777" w:rsidR="00F214D8" w:rsidRPr="00F214D8" w:rsidRDefault="00F214D8" w:rsidP="00F214D8">
      <w:r w:rsidRPr="00F214D8">
        <w:t xml:space="preserve">somewhat red, prickly, hollow. It has thinly-jagged </w:t>
      </w:r>
    </w:p>
    <w:p w14:paraId="78B56A7C" w14:textId="77777777" w:rsidR="00F214D8" w:rsidRPr="00F214D8" w:rsidRDefault="00F214D8" w:rsidP="00F214D8">
      <w:r w:rsidRPr="00F214D8">
        <w:t xml:space="preserve">leaves at distances, similar in circumference to sonchus </w:t>
      </w:r>
    </w:p>
    <w:p w14:paraId="62C31945" w14:textId="77777777" w:rsidR="00F214D8" w:rsidRPr="00F214D8" w:rsidRDefault="00F214D8" w:rsidP="00F214D8">
      <w:r w:rsidRPr="00F214D8">
        <w:t xml:space="preserve">[2-159]; and yellowish flowers in somewhat long little </w:t>
      </w:r>
    </w:p>
    <w:p w14:paraId="71AD6094" w14:textId="77777777" w:rsidR="00F214D8" w:rsidRPr="00F214D8" w:rsidRDefault="00F214D8" w:rsidP="00F214D8">
      <w:r w:rsidRPr="00F214D8">
        <w:t xml:space="preserve">heads. It is cooling, indifferent, and gently astringent. As </w:t>
      </w:r>
    </w:p>
    <w:p w14:paraId="235EF8EA" w14:textId="77777777" w:rsidR="00F214D8" w:rsidRPr="00F214D8" w:rsidRDefault="00F214D8" w:rsidP="00F214D8"/>
    <w:p w14:paraId="0D7FF942" w14:textId="77777777" w:rsidR="00F214D8" w:rsidRPr="00F214D8" w:rsidRDefault="00F214D8" w:rsidP="00F214D8"/>
    <w:p w14:paraId="018A2110" w14:textId="77777777" w:rsidR="00F214D8" w:rsidRPr="00F214D8" w:rsidRDefault="00F214D8" w:rsidP="00F214D8">
      <w:r w:rsidRPr="00F214D8">
        <w:t xml:space="preserve">Hieracium mauis. </w:t>
      </w:r>
    </w:p>
    <w:p w14:paraId="2B230C40" w14:textId="77777777" w:rsidR="00F214D8" w:rsidRPr="00F214D8" w:rsidRDefault="00F214D8" w:rsidP="00F214D8">
      <w:r w:rsidRPr="00F214D8">
        <w:t xml:space="preserve">(S:o[i -FCbicpMUt. </w:t>
      </w:r>
    </w:p>
    <w:p w14:paraId="7A99B7E2" w14:textId="77777777" w:rsidR="00F214D8" w:rsidRPr="00F214D8" w:rsidRDefault="00F214D8" w:rsidP="00F214D8"/>
    <w:p w14:paraId="76304D20" w14:textId="77777777" w:rsidR="00F214D8" w:rsidRPr="00F214D8" w:rsidRDefault="00F214D8" w:rsidP="00F214D8"/>
    <w:p w14:paraId="360BBC23" w14:textId="77777777" w:rsidR="00F214D8" w:rsidRPr="00F214D8" w:rsidRDefault="00F214D8" w:rsidP="00F214D8"/>
    <w:p w14:paraId="7B3D59C3" w14:textId="77777777" w:rsidR="00F214D8" w:rsidRPr="00F214D8" w:rsidRDefault="00F214D8" w:rsidP="00F214D8">
      <w:r w:rsidRPr="00F214D8">
        <w:t xml:space="preserve">H ieracium majus </w:t>
      </w:r>
    </w:p>
    <w:p w14:paraId="7BA97FE1" w14:textId="77777777" w:rsidR="00F214D8" w:rsidRPr="00F214D8" w:rsidRDefault="00F214D8" w:rsidP="00F214D8">
      <w:r w:rsidRPr="00F214D8">
        <w:t xml:space="preserve">from FUCHS —1545 </w:t>
      </w:r>
    </w:p>
    <w:p w14:paraId="309BC643" w14:textId="77777777" w:rsidR="00F214D8" w:rsidRPr="00F214D8" w:rsidRDefault="00F214D8" w:rsidP="00F214D8"/>
    <w:p w14:paraId="6311C4FD" w14:textId="77777777" w:rsidR="00F214D8" w:rsidRPr="00F214D8" w:rsidRDefault="00F214D8" w:rsidP="00F214D8"/>
    <w:p w14:paraId="3BBF1725" w14:textId="77777777" w:rsidR="00F214D8" w:rsidRPr="00F214D8" w:rsidRDefault="00F214D8" w:rsidP="00F214D8">
      <w:r w:rsidRPr="00F214D8">
        <w:t xml:space="preserve">447 </w:t>
      </w:r>
    </w:p>
    <w:p w14:paraId="2CE7BC3C" w14:textId="77777777" w:rsidR="00F214D8" w:rsidRPr="00F214D8" w:rsidRDefault="00F214D8" w:rsidP="00F214D8"/>
    <w:p w14:paraId="512D22D0" w14:textId="77777777" w:rsidR="00F214D8" w:rsidRPr="00F214D8" w:rsidRDefault="00F214D8" w:rsidP="00F214D8"/>
    <w:p w14:paraId="4B9D574F" w14:textId="77777777" w:rsidR="00F214D8" w:rsidRPr="00F214D8" w:rsidRDefault="00F214D8" w:rsidP="00F214D8"/>
    <w:p w14:paraId="6E2B520E" w14:textId="77777777" w:rsidR="00F214D8" w:rsidRPr="00F214D8" w:rsidRDefault="00F214D8" w:rsidP="00F214D8"/>
    <w:p w14:paraId="0EF7D38E" w14:textId="77777777" w:rsidR="00F214D8" w:rsidRPr="00F214D8" w:rsidRDefault="00F214D8" w:rsidP="00F214D8"/>
    <w:p w14:paraId="547BBAC9" w14:textId="77777777" w:rsidR="00F214D8" w:rsidRPr="00F214D8" w:rsidRDefault="00F214D8" w:rsidP="00F214D8"/>
    <w:p w14:paraId="29B9A6CF" w14:textId="77777777" w:rsidR="00F214D8" w:rsidRPr="00F214D8" w:rsidRDefault="00F214D8" w:rsidP="00F214D8"/>
    <w:p w14:paraId="52411B5B" w14:textId="77777777" w:rsidR="00F214D8" w:rsidRPr="00F214D8" w:rsidRDefault="00F214D8" w:rsidP="00F214D8"/>
    <w:p w14:paraId="26C348D4" w14:textId="77777777" w:rsidR="00F214D8" w:rsidRPr="00F214D8" w:rsidRDefault="00F214D8" w:rsidP="00F214D8">
      <w:r w:rsidRPr="00F214D8">
        <w:t xml:space="preserve">ROOTS OF AKANTHODA or PRICKLY PLANTS </w:t>
      </w:r>
    </w:p>
    <w:p w14:paraId="2CCDAD88" w14:textId="77777777" w:rsidR="00F214D8" w:rsidRPr="00F214D8" w:rsidRDefault="00F214D8" w:rsidP="00F214D8"/>
    <w:p w14:paraId="6986FCF1" w14:textId="77777777" w:rsidR="00F214D8" w:rsidRPr="00F214D8" w:rsidRDefault="00F214D8" w:rsidP="00F214D8"/>
    <w:p w14:paraId="7AA28EC7" w14:textId="77777777" w:rsidR="00F214D8" w:rsidRPr="00F214D8" w:rsidRDefault="00F214D8" w:rsidP="00F214D8">
      <w:r w:rsidRPr="00F214D8">
        <w:t xml:space="preserve">a result it is good applied on a burning stomach, and for </w:t>
      </w:r>
    </w:p>
    <w:p w14:paraId="494C5158" w14:textId="77777777" w:rsidR="00F214D8" w:rsidRPr="00F214D8" w:rsidRDefault="00F214D8" w:rsidP="00F214D8">
      <w:r w:rsidRPr="00F214D8">
        <w:t xml:space="preserve">inflammation. The juice is sipped to soothe pangs of </w:t>
      </w:r>
    </w:p>
    <w:p w14:paraId="0FD969EC" w14:textId="77777777" w:rsidR="00F214D8" w:rsidRPr="00F214D8" w:rsidRDefault="00F214D8" w:rsidP="00F214D8">
      <w:r w:rsidRPr="00F214D8">
        <w:t xml:space="preserve">hunger in the stomach. The herb (with the root) is </w:t>
      </w:r>
    </w:p>
    <w:p w14:paraId="22C14B1E" w14:textId="77777777" w:rsidR="00F214D8" w:rsidRPr="00F214D8" w:rsidRDefault="00F214D8" w:rsidP="00F214D8">
      <w:r w:rsidRPr="00F214D8">
        <w:t xml:space="preserve">applied to help one bitten by a scorpion. It is also called </w:t>
      </w:r>
    </w:p>
    <w:p w14:paraId="6C6B8334" w14:textId="77777777" w:rsidR="00F214D8" w:rsidRPr="00F214D8" w:rsidRDefault="00F214D8" w:rsidP="00F214D8">
      <w:r w:rsidRPr="00F214D8">
        <w:t xml:space="preserve">son chi ten; the Romans call itlampuca, and the Africans, </w:t>
      </w:r>
    </w:p>
    <w:p w14:paraId="739562C4" w14:textId="77777777" w:rsidR="00F214D8" w:rsidRPr="00F214D8" w:rsidRDefault="00F214D8" w:rsidP="00F214D8">
      <w:r w:rsidRPr="00F214D8">
        <w:t xml:space="preserve">sithileas. </w:t>
      </w:r>
    </w:p>
    <w:p w14:paraId="44FAE33A" w14:textId="77777777" w:rsidR="00F214D8" w:rsidRPr="00F214D8" w:rsidRDefault="00F214D8" w:rsidP="00F214D8"/>
    <w:p w14:paraId="67EC02CE" w14:textId="77777777" w:rsidR="00F214D8" w:rsidRPr="00F214D8" w:rsidRDefault="00F214D8" w:rsidP="00F214D8"/>
    <w:p w14:paraId="643497C3" w14:textId="77777777" w:rsidR="00F214D8" w:rsidRPr="00F214D8" w:rsidRDefault="00F214D8" w:rsidP="00F214D8">
      <w:r w:rsidRPr="00F214D8">
        <w:t xml:space="preserve">3-73. IERAKION MIKRON </w:t>
      </w:r>
    </w:p>
    <w:p w14:paraId="50AF0881" w14:textId="77777777" w:rsidR="00F214D8" w:rsidRPr="00F214D8" w:rsidRDefault="00F214D8" w:rsidP="00F214D8"/>
    <w:p w14:paraId="65E60F95" w14:textId="77777777" w:rsidR="00F214D8" w:rsidRPr="00F214D8" w:rsidRDefault="00F214D8" w:rsidP="00F214D8"/>
    <w:p w14:paraId="45F0B559" w14:textId="77777777" w:rsidR="00F214D8" w:rsidRPr="00F214D8" w:rsidRDefault="00F214D8" w:rsidP="00F214D8">
      <w:r w:rsidRPr="00F214D8">
        <w:t xml:space="preserve">suggested: Hieraceum minus [Fuchs], Crepis tectorum </w:t>
      </w:r>
    </w:p>
    <w:p w14:paraId="3E69F897" w14:textId="77777777" w:rsidR="00F214D8" w:rsidRPr="00F214D8" w:rsidRDefault="00F214D8" w:rsidP="00F214D8">
      <w:r w:rsidRPr="00F214D8">
        <w:t xml:space="preserve">[Linnaeus] — Hawksbeard [Mabberley] </w:t>
      </w:r>
    </w:p>
    <w:p w14:paraId="027289DB" w14:textId="77777777" w:rsidR="00F214D8" w:rsidRPr="00F214D8" w:rsidRDefault="00F214D8" w:rsidP="00F214D8"/>
    <w:p w14:paraId="7F1F5798" w14:textId="77777777" w:rsidR="00F214D8" w:rsidRPr="00F214D8" w:rsidRDefault="00F214D8" w:rsidP="00F214D8">
      <w:r w:rsidRPr="00F214D8">
        <w:t xml:space="preserve">[other usage] H ieracium pilosella — Mouse-ear Hawkweed </w:t>
      </w:r>
    </w:p>
    <w:p w14:paraId="70705588" w14:textId="77777777" w:rsidR="00F214D8" w:rsidRPr="00F214D8" w:rsidRDefault="00F214D8" w:rsidP="00F214D8"/>
    <w:p w14:paraId="208E4828" w14:textId="77777777" w:rsidR="00F214D8" w:rsidRPr="00F214D8" w:rsidRDefault="00F214D8" w:rsidP="00F214D8">
      <w:r w:rsidRPr="00F214D8">
        <w:lastRenderedPageBreak/>
        <w:t xml:space="preserve">T he little hieracium also has jagged leaves at distances. </w:t>
      </w:r>
    </w:p>
    <w:p w14:paraId="0D72E2DA" w14:textId="77777777" w:rsidR="00F214D8" w:rsidRPr="00F214D8" w:rsidRDefault="00F214D8" w:rsidP="00F214D8"/>
    <w:p w14:paraId="0B758124" w14:textId="77777777" w:rsidR="00F214D8" w:rsidRPr="00F214D8" w:rsidRDefault="00F214D8" w:rsidP="00F214D8">
      <w:r w:rsidRPr="00F214D8">
        <w:t xml:space="preserve">It sends out tender little green stalks on which are </w:t>
      </w:r>
    </w:p>
    <w:p w14:paraId="35E8018B" w14:textId="77777777" w:rsidR="00F214D8" w:rsidRPr="00F214D8" w:rsidRDefault="00F214D8" w:rsidP="00F214D8">
      <w:r w:rsidRPr="00F214D8">
        <w:t xml:space="preserve">yellow flowers in a circle. It has the same uses as that </w:t>
      </w:r>
    </w:p>
    <w:p w14:paraId="20900591" w14:textId="77777777" w:rsidR="00F214D8" w:rsidRPr="00F214D8" w:rsidRDefault="00F214D8" w:rsidP="00F214D8">
      <w:r w:rsidRPr="00F214D8">
        <w:t xml:space="preserve">previously spoken of [3-72], Some call this son chi ten, </w:t>
      </w:r>
    </w:p>
    <w:p w14:paraId="50325DDF" w14:textId="77777777" w:rsidR="00F214D8" w:rsidRPr="00F214D8" w:rsidRDefault="00F214D8" w:rsidP="00F214D8">
      <w:r w:rsidRPr="00F214D8">
        <w:t xml:space="preserve">others, entimon agrion, the Romans, intubus agrestis, and </w:t>
      </w:r>
    </w:p>
    <w:p w14:paraId="374817D1" w14:textId="77777777" w:rsidR="00F214D8" w:rsidRPr="00F214D8" w:rsidRDefault="00F214D8" w:rsidP="00F214D8">
      <w:r w:rsidRPr="00F214D8">
        <w:t xml:space="preserve">the Africans, sithilesade. </w:t>
      </w:r>
    </w:p>
    <w:p w14:paraId="63C684AA" w14:textId="77777777" w:rsidR="00F214D8" w:rsidRPr="00F214D8" w:rsidRDefault="00F214D8" w:rsidP="00F214D8"/>
    <w:p w14:paraId="51DC627F" w14:textId="77777777" w:rsidR="00F214D8" w:rsidRPr="00F214D8" w:rsidRDefault="00F214D8" w:rsidP="00F214D8">
      <w:r w:rsidRPr="00F214D8">
        <w:t xml:space="preserve">3-74. SELINON AGRION, SELINON </w:t>
      </w:r>
    </w:p>
    <w:p w14:paraId="0EBB7BD4" w14:textId="77777777" w:rsidR="00F214D8" w:rsidRPr="00F214D8" w:rsidRDefault="00F214D8" w:rsidP="00F214D8">
      <w:r w:rsidRPr="00F214D8">
        <w:t xml:space="preserve">KEPAION </w:t>
      </w:r>
    </w:p>
    <w:p w14:paraId="498A37C0" w14:textId="77777777" w:rsidR="00F214D8" w:rsidRPr="00F214D8" w:rsidRDefault="00F214D8" w:rsidP="00F214D8"/>
    <w:p w14:paraId="5689A261" w14:textId="77777777" w:rsidR="00F214D8" w:rsidRPr="00F214D8" w:rsidRDefault="00F214D8" w:rsidP="00F214D8"/>
    <w:p w14:paraId="79275713" w14:textId="77777777" w:rsidR="00F214D8" w:rsidRPr="00F214D8" w:rsidRDefault="00F214D8" w:rsidP="00F214D8">
      <w:r w:rsidRPr="00F214D8">
        <w:t xml:space="preserve">suggested: A pium, A pium hortense [Fuchs], Eieoselinum, </w:t>
      </w:r>
    </w:p>
    <w:p w14:paraId="75446D0F" w14:textId="77777777" w:rsidR="00F214D8" w:rsidRPr="00F214D8" w:rsidRDefault="00F214D8" w:rsidP="00F214D8">
      <w:r w:rsidRPr="00F214D8">
        <w:t xml:space="preserve">Apium palustre [Brunfels], A pium graveolens [Linnaeus], </w:t>
      </w:r>
    </w:p>
    <w:p w14:paraId="5D18CDB6" w14:textId="77777777" w:rsidR="00F214D8" w:rsidRPr="00F214D8" w:rsidRDefault="00F214D8" w:rsidP="00F214D8">
      <w:r w:rsidRPr="00F214D8">
        <w:t xml:space="preserve">Apium celleri, Celeri graveolens — Marsh Celery, </w:t>
      </w:r>
    </w:p>
    <w:p w14:paraId="1B98A34D" w14:textId="77777777" w:rsidR="00F214D8" w:rsidRPr="00F214D8" w:rsidRDefault="00F214D8" w:rsidP="00F214D8"/>
    <w:p w14:paraId="49BD6ED4" w14:textId="77777777" w:rsidR="00F214D8" w:rsidRPr="00F214D8" w:rsidRDefault="00F214D8" w:rsidP="00F214D8">
      <w:r w:rsidRPr="00F214D8">
        <w:t xml:space="preserve">Wild Celery, Celery, Marsh Parsley, Smallage </w:t>
      </w:r>
    </w:p>
    <w:p w14:paraId="03519B27" w14:textId="77777777" w:rsidR="00F214D8" w:rsidRPr="00F214D8" w:rsidRDefault="00F214D8" w:rsidP="00F214D8"/>
    <w:p w14:paraId="6CB9DC5D" w14:textId="77777777" w:rsidR="00F214D8" w:rsidRPr="00F214D8" w:rsidRDefault="00F214D8" w:rsidP="00F214D8">
      <w:r w:rsidRPr="00F214D8">
        <w:t xml:space="preserve">[other usage] Seiinum carvifo/a — M ilk Parsley </w:t>
      </w:r>
    </w:p>
    <w:p w14:paraId="3147DAA4" w14:textId="77777777" w:rsidR="00F214D8" w:rsidRPr="00F214D8" w:rsidRDefault="00F214D8" w:rsidP="00F214D8"/>
    <w:p w14:paraId="2C9BA3EA" w14:textId="77777777" w:rsidR="00F214D8" w:rsidRPr="00F214D8" w:rsidRDefault="00F214D8" w:rsidP="00F214D8">
      <w:r w:rsidRPr="00F214D8">
        <w:t xml:space="preserve">T he herb garden seiinum applied with bread or floured </w:t>
      </w:r>
    </w:p>
    <w:p w14:paraId="69EC15C8" w14:textId="77777777" w:rsidR="00F214D8" w:rsidRPr="00F214D8" w:rsidRDefault="00F214D8" w:rsidP="00F214D8">
      <w:r w:rsidRPr="00F214D8">
        <w:t xml:space="preserve">polenta is good for the same things as coriander (as </w:t>
      </w:r>
    </w:p>
    <w:p w14:paraId="210C8854" w14:textId="77777777" w:rsidR="00F214D8" w:rsidRPr="00F214D8" w:rsidRDefault="00F214D8" w:rsidP="00F214D8">
      <w:r w:rsidRPr="00F214D8">
        <w:t xml:space="preserve">well as for inflammation of the eyes). It soothes burning </w:t>
      </w:r>
    </w:p>
    <w:p w14:paraId="78D6BCDA" w14:textId="77777777" w:rsidR="00F214D8" w:rsidRPr="00F214D8" w:rsidRDefault="00F214D8" w:rsidP="00F214D8">
      <w:r w:rsidRPr="00F214D8">
        <w:t xml:space="preserve">in the stomach, slacks breasts swollen with clotted milk, </w:t>
      </w:r>
    </w:p>
    <w:p w14:paraId="6117FC31" w14:textId="77777777" w:rsidR="00F214D8" w:rsidRPr="00F214D8" w:rsidRDefault="00F214D8" w:rsidP="00F214D8">
      <w:r w:rsidRPr="00F214D8">
        <w:t xml:space="preserve">and eaten boiled or raw it causes an urge to urinate. A </w:t>
      </w:r>
    </w:p>
    <w:p w14:paraId="7032CD86" w14:textId="77777777" w:rsidR="00F214D8" w:rsidRPr="00F214D8" w:rsidRDefault="00F214D8" w:rsidP="00F214D8">
      <w:r w:rsidRPr="00F214D8">
        <w:t xml:space="preserve">decoction of it with the roots (taken as a drink) resists </w:t>
      </w:r>
    </w:p>
    <w:p w14:paraId="680372D5" w14:textId="77777777" w:rsidR="00F214D8" w:rsidRPr="00F214D8" w:rsidRDefault="00F214D8" w:rsidP="00F214D8">
      <w:r w:rsidRPr="00F214D8">
        <w:lastRenderedPageBreak/>
        <w:t xml:space="preserve">poisonous medicines [antidote] by causing vomiting. It </w:t>
      </w:r>
    </w:p>
    <w:p w14:paraId="6759379C" w14:textId="77777777" w:rsidR="00F214D8" w:rsidRPr="00F214D8" w:rsidRDefault="00F214D8" w:rsidP="00F214D8">
      <w:r w:rsidRPr="00F214D8">
        <w:t xml:space="preserve">stops discharges of the bowels. The seed is more urinary, </w:t>
      </w:r>
    </w:p>
    <w:p w14:paraId="64B73A87" w14:textId="77777777" w:rsidR="00F214D8" w:rsidRPr="00F214D8" w:rsidRDefault="00F214D8" w:rsidP="00F214D8">
      <w:r w:rsidRPr="00F214D8">
        <w:t xml:space="preserve">also helping those bitten by poisonous beasts and those </w:t>
      </w:r>
    </w:p>
    <w:p w14:paraId="644D4B98" w14:textId="77777777" w:rsidR="00F214D8" w:rsidRPr="00F214D8" w:rsidRDefault="00F214D8" w:rsidP="00F214D8">
      <w:r w:rsidRPr="00F214D8">
        <w:t xml:space="preserve">who have taken a drink of white lead. It also breaks </w:t>
      </w:r>
    </w:p>
    <w:p w14:paraId="0459FE68" w14:textId="77777777" w:rsidR="00F214D8" w:rsidRPr="00F214D8" w:rsidRDefault="00F214D8" w:rsidP="00F214D8">
      <w:r w:rsidRPr="00F214D8">
        <w:t xml:space="preserve">winds. It is mixed effectively with pain-easing medicines, </w:t>
      </w:r>
    </w:p>
    <w:p w14:paraId="0B819CBF" w14:textId="77777777" w:rsidR="00F214D8" w:rsidRPr="00F214D8" w:rsidRDefault="00F214D8" w:rsidP="00F214D8">
      <w:r w:rsidRPr="00F214D8">
        <w:t xml:space="preserve">antidotes and cough medicines. </w:t>
      </w:r>
    </w:p>
    <w:p w14:paraId="06671160" w14:textId="77777777" w:rsidR="00F214D8" w:rsidRPr="00F214D8" w:rsidRDefault="00F214D8" w:rsidP="00F214D8"/>
    <w:p w14:paraId="3B123604" w14:textId="77777777" w:rsidR="00F214D8" w:rsidRPr="00F214D8" w:rsidRDefault="00F214D8" w:rsidP="00F214D8"/>
    <w:p w14:paraId="44AEFC63" w14:textId="77777777" w:rsidR="00F214D8" w:rsidRPr="00F214D8" w:rsidRDefault="00F214D8" w:rsidP="00F214D8">
      <w:r w:rsidRPr="00F214D8">
        <w:t xml:space="preserve">448 </w:t>
      </w:r>
    </w:p>
    <w:p w14:paraId="08154001" w14:textId="77777777" w:rsidR="00F214D8" w:rsidRPr="00F214D8" w:rsidRDefault="00F214D8" w:rsidP="00F214D8"/>
    <w:p w14:paraId="32451844" w14:textId="77777777" w:rsidR="00F214D8" w:rsidRPr="00F214D8" w:rsidRDefault="00F214D8" w:rsidP="00F214D8"/>
    <w:p w14:paraId="1FC0C17F" w14:textId="77777777" w:rsidR="00F214D8" w:rsidRPr="00F214D8" w:rsidRDefault="00F214D8" w:rsidP="00F214D8"/>
    <w:p w14:paraId="40CBE1FB" w14:textId="77777777" w:rsidR="00F214D8" w:rsidRPr="00F214D8" w:rsidRDefault="00F214D8" w:rsidP="00F214D8"/>
    <w:p w14:paraId="68A9208A" w14:textId="77777777" w:rsidR="00F214D8" w:rsidRPr="00F214D8" w:rsidRDefault="00F214D8" w:rsidP="00F214D8"/>
    <w:p w14:paraId="3B523D7A" w14:textId="77777777" w:rsidR="00F214D8" w:rsidRPr="00F214D8" w:rsidRDefault="00F214D8" w:rsidP="00F214D8"/>
    <w:p w14:paraId="5D0D4803" w14:textId="77777777" w:rsidR="00F214D8" w:rsidRPr="00F214D8" w:rsidRDefault="00F214D8" w:rsidP="00F214D8">
      <w:r w:rsidRPr="00F214D8">
        <w:t xml:space="preserve">THE HERBAL OF DIOSCORIDES THE GREEK </w:t>
      </w:r>
    </w:p>
    <w:p w14:paraId="61907AFF" w14:textId="77777777" w:rsidR="00F214D8" w:rsidRPr="00F214D8" w:rsidRDefault="00F214D8" w:rsidP="00F214D8"/>
    <w:p w14:paraId="7ECB75A7" w14:textId="77777777" w:rsidR="00F214D8" w:rsidRPr="00F214D8" w:rsidRDefault="00F214D8" w:rsidP="00F214D8"/>
    <w:p w14:paraId="5E6D92E2" w14:textId="77777777" w:rsidR="00F214D8" w:rsidRPr="00F214D8" w:rsidRDefault="00F214D8" w:rsidP="00F214D8"/>
    <w:p w14:paraId="2CA8D4D3" w14:textId="77777777" w:rsidR="00F214D8" w:rsidRPr="00F214D8" w:rsidRDefault="00F214D8" w:rsidP="00F214D8">
      <w:r w:rsidRPr="00F214D8">
        <w:t xml:space="preserve">449 </w:t>
      </w:r>
    </w:p>
    <w:p w14:paraId="63F96BA1" w14:textId="77777777" w:rsidR="00F214D8" w:rsidRPr="00F214D8" w:rsidRDefault="00F214D8" w:rsidP="00F214D8"/>
    <w:p w14:paraId="72A2FC8A" w14:textId="77777777" w:rsidR="00F214D8" w:rsidRPr="00F214D8" w:rsidRDefault="00F214D8" w:rsidP="00F214D8"/>
    <w:p w14:paraId="71BF4067" w14:textId="77777777" w:rsidR="00F214D8" w:rsidRPr="00F214D8" w:rsidRDefault="00F214D8" w:rsidP="00F214D8"/>
    <w:p w14:paraId="51169C70" w14:textId="77777777" w:rsidR="00F214D8" w:rsidRPr="00F214D8" w:rsidRDefault="00F214D8" w:rsidP="00F214D8"/>
    <w:p w14:paraId="6B7C599D" w14:textId="77777777" w:rsidR="00F214D8" w:rsidRPr="00F214D8" w:rsidRDefault="00F214D8" w:rsidP="00F214D8"/>
    <w:p w14:paraId="1C86CF94" w14:textId="77777777" w:rsidR="00F214D8" w:rsidRPr="00F214D8" w:rsidRDefault="00F214D8" w:rsidP="00F214D8"/>
    <w:p w14:paraId="7AD617D6" w14:textId="77777777" w:rsidR="00F214D8" w:rsidRPr="00F214D8" w:rsidRDefault="00F214D8" w:rsidP="00F214D8"/>
    <w:p w14:paraId="025D59FE" w14:textId="77777777" w:rsidR="00F214D8" w:rsidRPr="00F214D8" w:rsidRDefault="00F214D8" w:rsidP="00F214D8"/>
    <w:p w14:paraId="52521274" w14:textId="77777777" w:rsidR="00F214D8" w:rsidRPr="00F214D8" w:rsidRDefault="00F214D8" w:rsidP="00F214D8"/>
    <w:p w14:paraId="319ADA4A" w14:textId="77777777" w:rsidR="00F214D8" w:rsidRPr="00F214D8" w:rsidRDefault="00F214D8" w:rsidP="00F214D8"/>
    <w:p w14:paraId="1CB513D0" w14:textId="77777777" w:rsidR="00F214D8" w:rsidRPr="00F214D8" w:rsidRDefault="00F214D8" w:rsidP="00F214D8"/>
    <w:p w14:paraId="69C5DE9D" w14:textId="77777777" w:rsidR="00F214D8" w:rsidRPr="00F214D8" w:rsidRDefault="00F214D8" w:rsidP="00F214D8"/>
    <w:p w14:paraId="66FA14E2" w14:textId="77777777" w:rsidR="00F214D8" w:rsidRPr="00F214D8" w:rsidRDefault="00F214D8" w:rsidP="00F214D8">
      <w:r w:rsidRPr="00F214D8">
        <w:t xml:space="preserve">ROOTS OF AKANTHODA or PRICKLY PLANTS </w:t>
      </w:r>
    </w:p>
    <w:p w14:paraId="230018DD" w14:textId="77777777" w:rsidR="00F214D8" w:rsidRPr="00F214D8" w:rsidRDefault="00F214D8" w:rsidP="00F214D8"/>
    <w:p w14:paraId="55C6AC4D" w14:textId="77777777" w:rsidR="00F214D8" w:rsidRPr="00F214D8" w:rsidRDefault="00F214D8" w:rsidP="00F214D8"/>
    <w:p w14:paraId="41CCF3E5" w14:textId="77777777" w:rsidR="00F214D8" w:rsidRPr="00F214D8" w:rsidRDefault="00F214D8" w:rsidP="00F214D8">
      <w:r w:rsidRPr="00F214D8">
        <w:t xml:space="preserve">r,;, . </w:t>
      </w:r>
    </w:p>
    <w:p w14:paraId="6EB55D93" w14:textId="77777777" w:rsidR="00F214D8" w:rsidRPr="00F214D8" w:rsidRDefault="00F214D8" w:rsidP="00F214D8"/>
    <w:p w14:paraId="3ED3B1E2" w14:textId="77777777" w:rsidR="00F214D8" w:rsidRPr="00F214D8" w:rsidRDefault="00F214D8" w:rsidP="00F214D8"/>
    <w:p w14:paraId="5A5C1114" w14:textId="77777777" w:rsidR="00F214D8" w:rsidRPr="00F214D8" w:rsidRDefault="00F214D8" w:rsidP="00F214D8"/>
    <w:p w14:paraId="19080E46" w14:textId="77777777" w:rsidR="00F214D8" w:rsidRPr="00F214D8" w:rsidRDefault="00F214D8" w:rsidP="00F214D8">
      <w:r w:rsidRPr="00F214D8">
        <w:t xml:space="preserve">Teucrium polium </w:t>
      </w:r>
    </w:p>
    <w:p w14:paraId="65185D62" w14:textId="77777777" w:rsidR="00F214D8" w:rsidRPr="00F214D8" w:rsidRDefault="00F214D8" w:rsidP="00F214D8">
      <w:r w:rsidRPr="00F214D8">
        <w:t xml:space="preserve">after FAGUET —1888 </w:t>
      </w:r>
    </w:p>
    <w:p w14:paraId="72C35D27" w14:textId="77777777" w:rsidR="00F214D8" w:rsidRPr="00F214D8" w:rsidRDefault="00F214D8" w:rsidP="00F214D8"/>
    <w:p w14:paraId="4BD9983B" w14:textId="77777777" w:rsidR="00F214D8" w:rsidRPr="00F214D8" w:rsidRDefault="00F214D8" w:rsidP="00F214D8"/>
    <w:p w14:paraId="75B1DB09" w14:textId="77777777" w:rsidR="00F214D8" w:rsidRPr="00F214D8" w:rsidRDefault="00F214D8" w:rsidP="00F214D8">
      <w:r w:rsidRPr="00F214D8">
        <w:t xml:space="preserve">450 </w:t>
      </w:r>
    </w:p>
    <w:p w14:paraId="432CCCAC" w14:textId="77777777" w:rsidR="00F214D8" w:rsidRPr="00F214D8" w:rsidRDefault="00F214D8" w:rsidP="00F214D8"/>
    <w:p w14:paraId="28B4CB9C" w14:textId="77777777" w:rsidR="00F214D8" w:rsidRPr="00F214D8" w:rsidRDefault="00F214D8" w:rsidP="00F214D8"/>
    <w:p w14:paraId="3AF3F371" w14:textId="77777777" w:rsidR="00F214D8" w:rsidRPr="00F214D8" w:rsidRDefault="00F214D8" w:rsidP="00F214D8"/>
    <w:p w14:paraId="3BCF12BD" w14:textId="77777777" w:rsidR="00F214D8" w:rsidRPr="00F214D8" w:rsidRDefault="00F214D8" w:rsidP="00F214D8"/>
    <w:p w14:paraId="120EAA97" w14:textId="77777777" w:rsidR="00F214D8" w:rsidRPr="00F214D8" w:rsidRDefault="00F214D8" w:rsidP="00F214D8"/>
    <w:p w14:paraId="57B312BC" w14:textId="77777777" w:rsidR="00F214D8" w:rsidRPr="00F214D8" w:rsidRDefault="00F214D8" w:rsidP="00F214D8"/>
    <w:p w14:paraId="0BE292C3" w14:textId="77777777" w:rsidR="00F214D8" w:rsidRPr="00F214D8" w:rsidRDefault="00F214D8" w:rsidP="00F214D8"/>
    <w:p w14:paraId="0E24FBDD" w14:textId="77777777" w:rsidR="00F214D8" w:rsidRPr="00F214D8" w:rsidRDefault="00F214D8" w:rsidP="00F214D8"/>
    <w:p w14:paraId="3BDF0987" w14:textId="77777777" w:rsidR="00F214D8" w:rsidRPr="00F214D8" w:rsidRDefault="00F214D8" w:rsidP="00F214D8"/>
    <w:p w14:paraId="767D5B61" w14:textId="77777777" w:rsidR="00F214D8" w:rsidRPr="00F214D8" w:rsidRDefault="00F214D8" w:rsidP="00F214D8"/>
    <w:p w14:paraId="42278230" w14:textId="77777777" w:rsidR="00F214D8" w:rsidRPr="00F214D8" w:rsidRDefault="00F214D8" w:rsidP="00F214D8"/>
    <w:p w14:paraId="00BA3F49" w14:textId="77777777" w:rsidR="00F214D8" w:rsidRPr="00F214D8" w:rsidRDefault="00F214D8" w:rsidP="00F214D8">
      <w:r w:rsidRPr="00F214D8">
        <w:t xml:space="preserve">THE HERBAL OF DIOSCORIDES THE GREEK </w:t>
      </w:r>
    </w:p>
    <w:p w14:paraId="041A90D1" w14:textId="77777777" w:rsidR="00F214D8" w:rsidRPr="00F214D8" w:rsidRDefault="00F214D8" w:rsidP="00F214D8"/>
    <w:p w14:paraId="0A32455F" w14:textId="77777777" w:rsidR="00F214D8" w:rsidRPr="00F214D8" w:rsidRDefault="00F214D8" w:rsidP="00F214D8"/>
    <w:p w14:paraId="459C0943" w14:textId="77777777" w:rsidR="00F214D8" w:rsidRPr="00F214D8" w:rsidRDefault="00F214D8" w:rsidP="00F214D8">
      <w:r w:rsidRPr="00F214D8">
        <w:t xml:space="preserve">3-75. ELEIOSELINON </w:t>
      </w:r>
    </w:p>
    <w:p w14:paraId="0E1C2F4F" w14:textId="77777777" w:rsidR="00F214D8" w:rsidRPr="00F214D8" w:rsidRDefault="00F214D8" w:rsidP="00F214D8"/>
    <w:p w14:paraId="6A4F98D4" w14:textId="77777777" w:rsidR="00F214D8" w:rsidRPr="00F214D8" w:rsidRDefault="00F214D8" w:rsidP="00F214D8"/>
    <w:p w14:paraId="0AA6E086" w14:textId="77777777" w:rsidR="00F214D8" w:rsidRPr="00F214D8" w:rsidRDefault="00F214D8" w:rsidP="00F214D8">
      <w:r w:rsidRPr="00F214D8">
        <w:t xml:space="preserve">suggested: H eleio selinon [Pliny], Apium palustre, </w:t>
      </w:r>
    </w:p>
    <w:p w14:paraId="3F00308C" w14:textId="77777777" w:rsidR="00F214D8" w:rsidRPr="00F214D8" w:rsidRDefault="00F214D8" w:rsidP="00F214D8"/>
    <w:p w14:paraId="055349B9" w14:textId="77777777" w:rsidR="00F214D8" w:rsidRPr="00F214D8" w:rsidRDefault="00F214D8" w:rsidP="00F214D8">
      <w:r w:rsidRPr="00F214D8">
        <w:t xml:space="preserve">Sii primum genus, Laver vulgo dicitur [Fuchs], A pium palustre, </w:t>
      </w:r>
    </w:p>
    <w:p w14:paraId="673FF008" w14:textId="77777777" w:rsidR="00F214D8" w:rsidRPr="00F214D8" w:rsidRDefault="00F214D8" w:rsidP="00F214D8">
      <w:r w:rsidRPr="00F214D8">
        <w:t xml:space="preserve">Sion, [Bauhin], Slum angustifolium [Linnaeus] </w:t>
      </w:r>
    </w:p>
    <w:p w14:paraId="1AE85B18" w14:textId="77777777" w:rsidR="00F214D8" w:rsidRPr="00F214D8" w:rsidRDefault="00F214D8" w:rsidP="00F214D8"/>
    <w:p w14:paraId="5EFB68AE" w14:textId="77777777" w:rsidR="00F214D8" w:rsidRPr="00F214D8" w:rsidRDefault="00F214D8" w:rsidP="00F214D8">
      <w:r w:rsidRPr="00F214D8">
        <w:t xml:space="preserve">—Water Parsnip </w:t>
      </w:r>
    </w:p>
    <w:p w14:paraId="6DEBC78E" w14:textId="77777777" w:rsidR="00F214D8" w:rsidRPr="00F214D8" w:rsidRDefault="00F214D8" w:rsidP="00F214D8"/>
    <w:p w14:paraId="09538574" w14:textId="77777777" w:rsidR="00F214D8" w:rsidRPr="00F214D8" w:rsidRDefault="00F214D8" w:rsidP="00F214D8">
      <w:r w:rsidRPr="00F214D8">
        <w:t xml:space="preserve">H elioselinum grows in watery places. It is bigger than </w:t>
      </w:r>
    </w:p>
    <w:p w14:paraId="64337826" w14:textId="77777777" w:rsidR="00F214D8" w:rsidRPr="00F214D8" w:rsidRDefault="00F214D8" w:rsidP="00F214D8">
      <w:r w:rsidRPr="00F214D8">
        <w:t xml:space="preserve">the cultivated and it has similar effects to the </w:t>
      </w:r>
    </w:p>
    <w:p w14:paraId="25952ECF" w14:textId="77777777" w:rsidR="00F214D8" w:rsidRPr="00F214D8" w:rsidRDefault="00F214D8" w:rsidP="00F214D8">
      <w:r w:rsidRPr="00F214D8">
        <w:t xml:space="preserve">garden kind. Some call it cam pest re, others, water </w:t>
      </w:r>
    </w:p>
    <w:p w14:paraId="67318F57" w14:textId="77777777" w:rsidR="00F214D8" w:rsidRPr="00F214D8" w:rsidRDefault="00F214D8" w:rsidP="00F214D8">
      <w:r w:rsidRPr="00F214D8">
        <w:t xml:space="preserve">smallage, and the Romans, apium rusticum. </w:t>
      </w:r>
    </w:p>
    <w:p w14:paraId="7354FC21" w14:textId="77777777" w:rsidR="00F214D8" w:rsidRPr="00F214D8" w:rsidRDefault="00F214D8" w:rsidP="00F214D8"/>
    <w:p w14:paraId="1E59840A" w14:textId="77777777" w:rsidR="00F214D8" w:rsidRPr="00F214D8" w:rsidRDefault="00F214D8" w:rsidP="00F214D8">
      <w:r w:rsidRPr="00F214D8">
        <w:t xml:space="preserve">3-76. OREOSELINON </w:t>
      </w:r>
    </w:p>
    <w:p w14:paraId="6B2B2575" w14:textId="77777777" w:rsidR="00F214D8" w:rsidRPr="00F214D8" w:rsidRDefault="00F214D8" w:rsidP="00F214D8"/>
    <w:p w14:paraId="7148F1B0" w14:textId="77777777" w:rsidR="00F214D8" w:rsidRPr="00F214D8" w:rsidRDefault="00F214D8" w:rsidP="00F214D8"/>
    <w:p w14:paraId="166CD444" w14:textId="77777777" w:rsidR="00F214D8" w:rsidRPr="00F214D8" w:rsidRDefault="00F214D8" w:rsidP="00F214D8">
      <w:r w:rsidRPr="00F214D8">
        <w:t xml:space="preserve">suggested: Oreoselinum, Petroselinum sylvestre [Fuchs], </w:t>
      </w:r>
    </w:p>
    <w:p w14:paraId="6817FAC2" w14:textId="77777777" w:rsidR="00F214D8" w:rsidRPr="00F214D8" w:rsidRDefault="00F214D8" w:rsidP="00F214D8">
      <w:r w:rsidRPr="00F214D8">
        <w:t xml:space="preserve">Apium hortense, Petroselinum vulgo [Bauhin], </w:t>
      </w:r>
    </w:p>
    <w:p w14:paraId="7AFBDE4F" w14:textId="77777777" w:rsidR="00F214D8" w:rsidRPr="00F214D8" w:rsidRDefault="00F214D8" w:rsidP="00F214D8"/>
    <w:p w14:paraId="2B8C63E1" w14:textId="77777777" w:rsidR="00F214D8" w:rsidRPr="00F214D8" w:rsidRDefault="00F214D8" w:rsidP="00F214D8">
      <w:r w:rsidRPr="00F214D8">
        <w:t xml:space="preserve">Apium petroselinum [Linnaeus], Petroselinum hortense [in </w:t>
      </w:r>
    </w:p>
    <w:p w14:paraId="43E066DC" w14:textId="77777777" w:rsidR="00F214D8" w:rsidRPr="00F214D8" w:rsidRDefault="00F214D8" w:rsidP="00F214D8">
      <w:r w:rsidRPr="00F214D8">
        <w:t xml:space="preserve">Sprague], Petroselinum sativum, Petroselinum crispum, </w:t>
      </w:r>
    </w:p>
    <w:p w14:paraId="12D6E1A3" w14:textId="77777777" w:rsidR="00F214D8" w:rsidRPr="00F214D8" w:rsidRDefault="00F214D8" w:rsidP="00F214D8"/>
    <w:p w14:paraId="589AEA47" w14:textId="77777777" w:rsidR="00F214D8" w:rsidRPr="00F214D8" w:rsidRDefault="00F214D8" w:rsidP="00F214D8">
      <w:r w:rsidRPr="00F214D8">
        <w:t xml:space="preserve">Carum petroselinum, Apium vulgare — Rock Celery, </w:t>
      </w:r>
    </w:p>
    <w:p w14:paraId="4A1A8B3F" w14:textId="77777777" w:rsidR="00F214D8" w:rsidRPr="00F214D8" w:rsidRDefault="00F214D8" w:rsidP="00F214D8">
      <w:r w:rsidRPr="00F214D8">
        <w:t xml:space="preserve">Common Garden Parsley </w:t>
      </w:r>
    </w:p>
    <w:p w14:paraId="775CC77A" w14:textId="77777777" w:rsidR="00F214D8" w:rsidRPr="00F214D8" w:rsidRDefault="00F214D8" w:rsidP="00F214D8"/>
    <w:p w14:paraId="3D5D7A1F" w14:textId="77777777" w:rsidR="00F214D8" w:rsidRPr="00F214D8" w:rsidRDefault="00F214D8" w:rsidP="00F214D8">
      <w:r w:rsidRPr="00F214D8">
        <w:t xml:space="preserve">O reoseiinon has a single stalk twenty centimetres high </w:t>
      </w:r>
    </w:p>
    <w:p w14:paraId="4622D931" w14:textId="77777777" w:rsidR="00F214D8" w:rsidRPr="00F214D8" w:rsidRDefault="00F214D8" w:rsidP="00F214D8">
      <w:r w:rsidRPr="00F214D8">
        <w:t xml:space="preserve">from a slender root. Around it are little branches </w:t>
      </w:r>
    </w:p>
    <w:p w14:paraId="41F31626" w14:textId="77777777" w:rsidR="00F214D8" w:rsidRPr="00F214D8" w:rsidRDefault="00F214D8" w:rsidP="00F214D8">
      <w:r w:rsidRPr="00F214D8">
        <w:t xml:space="preserve">with little heads (similar to hemlock yet a great deal more </w:t>
      </w:r>
    </w:p>
    <w:p w14:paraId="25A5987B" w14:textId="77777777" w:rsidR="00F214D8" w:rsidRPr="00F214D8" w:rsidRDefault="00F214D8" w:rsidP="00F214D8">
      <w:r w:rsidRPr="00F214D8">
        <w:t xml:space="preserve">slender) on which is the seed — somewhat long, sharp, </w:t>
      </w:r>
    </w:p>
    <w:p w14:paraId="5CD77701" w14:textId="77777777" w:rsidR="00F214D8" w:rsidRPr="00F214D8" w:rsidRDefault="00F214D8" w:rsidP="00F214D8">
      <w:r w:rsidRPr="00F214D8">
        <w:t xml:space="preserve">thin, with a sweet smell, similar to cumin. It grows in </w:t>
      </w:r>
    </w:p>
    <w:p w14:paraId="50FD56C6" w14:textId="77777777" w:rsidR="00F214D8" w:rsidRPr="00F214D8" w:rsidRDefault="00F214D8" w:rsidP="00F214D8">
      <w:r w:rsidRPr="00F214D8">
        <w:t xml:space="preserve">rocky mountainous places. Taken as a drink in wine both </w:t>
      </w:r>
    </w:p>
    <w:p w14:paraId="21F6DBF9" w14:textId="77777777" w:rsidR="00F214D8" w:rsidRPr="00F214D8" w:rsidRDefault="00F214D8" w:rsidP="00F214D8">
      <w:r w:rsidRPr="00F214D8">
        <w:t xml:space="preserve">the seed and root are urinary, and they also expel the </w:t>
      </w:r>
    </w:p>
    <w:p w14:paraId="1661A478" w14:textId="77777777" w:rsidR="00F214D8" w:rsidRPr="00F214D8" w:rsidRDefault="00F214D8" w:rsidP="00F214D8">
      <w:r w:rsidRPr="00F214D8">
        <w:t xml:space="preserve">menstrual flow. It is mixed with antidotes, diuretics, and </w:t>
      </w:r>
    </w:p>
    <w:p w14:paraId="3AEF4E3C" w14:textId="77777777" w:rsidR="00F214D8" w:rsidRPr="00F214D8" w:rsidRDefault="00F214D8" w:rsidP="00F214D8">
      <w:r w:rsidRPr="00F214D8">
        <w:t xml:space="preserve">heating medicines. We must not be deceived thinking </w:t>
      </w:r>
    </w:p>
    <w:p w14:paraId="099927F2" w14:textId="77777777" w:rsidR="00F214D8" w:rsidRPr="00F214D8" w:rsidRDefault="00F214D8" w:rsidP="00F214D8">
      <w:r w:rsidRPr="00F214D8">
        <w:t xml:space="preserve">oreoseiinon is that which grows on rocks, for petroselinum </w:t>
      </w:r>
    </w:p>
    <w:p w14:paraId="539E21B7" w14:textId="77777777" w:rsidR="00F214D8" w:rsidRPr="00F214D8" w:rsidRDefault="00F214D8" w:rsidP="00F214D8">
      <w:r w:rsidRPr="00F214D8">
        <w:t xml:space="preserve">is different. It is also called petroselinum sylvestre ; the </w:t>
      </w:r>
    </w:p>
    <w:p w14:paraId="74804929" w14:textId="77777777" w:rsidR="00F214D8" w:rsidRPr="00F214D8" w:rsidRDefault="00F214D8" w:rsidP="00F214D8">
      <w:r w:rsidRPr="00F214D8">
        <w:t xml:space="preserve">Romans call it apium montanum, and the Egyptians, </w:t>
      </w:r>
    </w:p>
    <w:p w14:paraId="7883A85F" w14:textId="77777777" w:rsidR="00F214D8" w:rsidRPr="00F214D8" w:rsidRDefault="00F214D8" w:rsidP="00F214D8">
      <w:r w:rsidRPr="00F214D8">
        <w:t xml:space="preserve">anonim. </w:t>
      </w:r>
    </w:p>
    <w:p w14:paraId="6DDF35BA" w14:textId="77777777" w:rsidR="00F214D8" w:rsidRPr="00F214D8" w:rsidRDefault="00F214D8" w:rsidP="00F214D8"/>
    <w:p w14:paraId="271D0C18" w14:textId="77777777" w:rsidR="00F214D8" w:rsidRPr="00F214D8" w:rsidRDefault="00F214D8" w:rsidP="00F214D8"/>
    <w:p w14:paraId="2065C15F" w14:textId="77777777" w:rsidR="00F214D8" w:rsidRPr="00F214D8" w:rsidRDefault="00F214D8" w:rsidP="00F214D8">
      <w:r w:rsidRPr="00F214D8">
        <w:t xml:space="preserve">3-77. PETROSELINON </w:t>
      </w:r>
    </w:p>
    <w:p w14:paraId="7AB82C61" w14:textId="77777777" w:rsidR="00F214D8" w:rsidRPr="00F214D8" w:rsidRDefault="00F214D8" w:rsidP="00F214D8"/>
    <w:p w14:paraId="068B8166" w14:textId="77777777" w:rsidR="00F214D8" w:rsidRPr="00F214D8" w:rsidRDefault="00F214D8" w:rsidP="00F214D8"/>
    <w:p w14:paraId="30EFD8C8" w14:textId="77777777" w:rsidR="00F214D8" w:rsidRPr="00F214D8" w:rsidRDefault="00F214D8" w:rsidP="00F214D8">
      <w:r w:rsidRPr="00F214D8">
        <w:t xml:space="preserve">suggested: Petroseiinum,Amomum officinarum, </w:t>
      </w:r>
    </w:p>
    <w:p w14:paraId="7C5C495E" w14:textId="77777777" w:rsidR="00F214D8" w:rsidRPr="00F214D8" w:rsidRDefault="00F214D8" w:rsidP="00F214D8">
      <w:r w:rsidRPr="00F214D8">
        <w:lastRenderedPageBreak/>
        <w:t xml:space="preserve">Petroselinum macedonicum [Fuchs], Sison amomum [Linnaeus] </w:t>
      </w:r>
    </w:p>
    <w:p w14:paraId="7B779DBF" w14:textId="77777777" w:rsidR="00F214D8" w:rsidRPr="00F214D8" w:rsidRDefault="00F214D8" w:rsidP="00F214D8">
      <w:r w:rsidRPr="00F214D8">
        <w:t xml:space="preserve">[other usage] Petroselinum oreoselinum, </w:t>
      </w:r>
    </w:p>
    <w:p w14:paraId="36EB994E" w14:textId="77777777" w:rsidR="00F214D8" w:rsidRPr="00F214D8" w:rsidRDefault="00F214D8" w:rsidP="00F214D8"/>
    <w:p w14:paraId="076514FD" w14:textId="77777777" w:rsidR="00F214D8" w:rsidRPr="00F214D8" w:rsidRDefault="00F214D8" w:rsidP="00F214D8">
      <w:r w:rsidRPr="00F214D8">
        <w:t xml:space="preserve">A thamanta oreoselinum — Mountain Parsley </w:t>
      </w:r>
    </w:p>
    <w:p w14:paraId="4BE2E49B" w14:textId="77777777" w:rsidR="00F214D8" w:rsidRPr="00F214D8" w:rsidRDefault="00F214D8" w:rsidP="00F214D8"/>
    <w:p w14:paraId="5A68FF13" w14:textId="77777777" w:rsidR="00F214D8" w:rsidRPr="00F214D8" w:rsidRDefault="00F214D8" w:rsidP="00F214D8">
      <w:r w:rsidRPr="00F214D8">
        <w:t xml:space="preserve">A pium (also called petroselinum ) grows in steep places </w:t>
      </w:r>
    </w:p>
    <w:p w14:paraId="090E63E8" w14:textId="77777777" w:rsidR="00F214D8" w:rsidRPr="00F214D8" w:rsidRDefault="00F214D8" w:rsidP="00F214D8">
      <w:r w:rsidRPr="00F214D8">
        <w:t xml:space="preserve">in Macedonia. It has seed similar to ammi visagna but </w:t>
      </w:r>
    </w:p>
    <w:p w14:paraId="081B7342" w14:textId="77777777" w:rsidR="00F214D8" w:rsidRPr="00F214D8" w:rsidRDefault="00F214D8" w:rsidP="00F214D8"/>
    <w:p w14:paraId="20215264" w14:textId="77777777" w:rsidR="00F214D8" w:rsidRPr="00F214D8" w:rsidRDefault="00F214D8" w:rsidP="00F214D8"/>
    <w:p w14:paraId="39628EA2" w14:textId="77777777" w:rsidR="00F214D8" w:rsidRPr="00F214D8" w:rsidRDefault="00F214D8" w:rsidP="00F214D8">
      <w:r w:rsidRPr="00F214D8">
        <w:t xml:space="preserve">451 </w:t>
      </w:r>
    </w:p>
    <w:p w14:paraId="1506C18F" w14:textId="77777777" w:rsidR="00F214D8" w:rsidRPr="00F214D8" w:rsidRDefault="00F214D8" w:rsidP="00F214D8"/>
    <w:p w14:paraId="3F3C4339" w14:textId="77777777" w:rsidR="00F214D8" w:rsidRPr="00F214D8" w:rsidRDefault="00F214D8" w:rsidP="00F214D8"/>
    <w:p w14:paraId="05EBA4FF" w14:textId="77777777" w:rsidR="00F214D8" w:rsidRPr="00F214D8" w:rsidRDefault="00F214D8" w:rsidP="00F214D8"/>
    <w:p w14:paraId="3C258275" w14:textId="77777777" w:rsidR="00F214D8" w:rsidRPr="00F214D8" w:rsidRDefault="00F214D8" w:rsidP="00F214D8"/>
    <w:p w14:paraId="060AA8B6" w14:textId="77777777" w:rsidR="00F214D8" w:rsidRPr="00F214D8" w:rsidRDefault="00F214D8" w:rsidP="00F214D8"/>
    <w:p w14:paraId="61F6F84D" w14:textId="77777777" w:rsidR="00F214D8" w:rsidRPr="00F214D8" w:rsidRDefault="00F214D8" w:rsidP="00F214D8"/>
    <w:p w14:paraId="5AA085ED" w14:textId="77777777" w:rsidR="00F214D8" w:rsidRPr="00F214D8" w:rsidRDefault="00F214D8" w:rsidP="00F214D8"/>
    <w:p w14:paraId="5B3EBAC6" w14:textId="77777777" w:rsidR="00F214D8" w:rsidRPr="00F214D8" w:rsidRDefault="00F214D8" w:rsidP="00F214D8"/>
    <w:p w14:paraId="10902A6E" w14:textId="77777777" w:rsidR="00F214D8" w:rsidRPr="00F214D8" w:rsidRDefault="00F214D8" w:rsidP="00F214D8">
      <w:r w:rsidRPr="00F214D8">
        <w:t xml:space="preserve">ROOTS OF AKANTHODA or PRICKLY PLANTS </w:t>
      </w:r>
    </w:p>
    <w:p w14:paraId="05B8720A" w14:textId="77777777" w:rsidR="00F214D8" w:rsidRPr="00F214D8" w:rsidRDefault="00F214D8" w:rsidP="00F214D8"/>
    <w:p w14:paraId="0FFBA654" w14:textId="77777777" w:rsidR="00F214D8" w:rsidRPr="00F214D8" w:rsidRDefault="00F214D8" w:rsidP="00F214D8"/>
    <w:p w14:paraId="44289CF0" w14:textId="77777777" w:rsidR="00F214D8" w:rsidRPr="00F214D8" w:rsidRDefault="00F214D8" w:rsidP="00F214D8">
      <w:r w:rsidRPr="00F214D8">
        <w:t xml:space="preserve">with a sweeter, sharp, aromatic scent. It is diuretic and </w:t>
      </w:r>
    </w:p>
    <w:p w14:paraId="65197468" w14:textId="77777777" w:rsidR="00F214D8" w:rsidRPr="00F214D8" w:rsidRDefault="00F214D8" w:rsidP="00F214D8">
      <w:r w:rsidRPr="00F214D8">
        <w:t xml:space="preserve">expels the menstrual flow. It is good (taken in a drink) for </w:t>
      </w:r>
    </w:p>
    <w:p w14:paraId="1C93B617" w14:textId="77777777" w:rsidR="00F214D8" w:rsidRPr="00F214D8" w:rsidRDefault="00F214D8" w:rsidP="00F214D8">
      <w:r w:rsidRPr="00F214D8">
        <w:t xml:space="preserve">gaseousness, griping of the stomach, and colus [colic], as </w:t>
      </w:r>
    </w:p>
    <w:p w14:paraId="69BD50F1" w14:textId="77777777" w:rsidR="00F214D8" w:rsidRPr="00F214D8" w:rsidRDefault="00F214D8" w:rsidP="00F214D8">
      <w:r w:rsidRPr="00F214D8">
        <w:t xml:space="preserve">well as pain in the sides, kidneys, and bladder. It is also </w:t>
      </w:r>
    </w:p>
    <w:p w14:paraId="1ED71D6C" w14:textId="77777777" w:rsidR="00F214D8" w:rsidRPr="00F214D8" w:rsidRDefault="00F214D8" w:rsidP="00F214D8">
      <w:r w:rsidRPr="00F214D8">
        <w:t xml:space="preserve">mixed with urinary antidotes. </w:t>
      </w:r>
    </w:p>
    <w:p w14:paraId="3D9072FB" w14:textId="77777777" w:rsidR="00F214D8" w:rsidRPr="00F214D8" w:rsidRDefault="00F214D8" w:rsidP="00F214D8"/>
    <w:p w14:paraId="6997CA3E" w14:textId="77777777" w:rsidR="00F214D8" w:rsidRPr="00F214D8" w:rsidRDefault="00F214D8" w:rsidP="00F214D8">
      <w:r w:rsidRPr="00F214D8">
        <w:t xml:space="preserve">3-78. IPPOSELINON </w:t>
      </w:r>
    </w:p>
    <w:p w14:paraId="7F369C2A" w14:textId="77777777" w:rsidR="00F214D8" w:rsidRPr="00F214D8" w:rsidRDefault="00F214D8" w:rsidP="00F214D8"/>
    <w:p w14:paraId="6D11E9D2" w14:textId="77777777" w:rsidR="00F214D8" w:rsidRPr="00F214D8" w:rsidRDefault="00F214D8" w:rsidP="00F214D8">
      <w:r w:rsidRPr="00F214D8">
        <w:t xml:space="preserve">suggested: H ipposeiinum, 01 us atrum [Fuchs] </w:t>
      </w:r>
    </w:p>
    <w:p w14:paraId="63441326" w14:textId="77777777" w:rsidR="00F214D8" w:rsidRPr="00F214D8" w:rsidRDefault="00F214D8" w:rsidP="00F214D8">
      <w:r w:rsidRPr="00F214D8">
        <w:t xml:space="preserve">Hipposelinum Theophrasti, Smyrnium Dioscorides [Bauhin], </w:t>
      </w:r>
    </w:p>
    <w:p w14:paraId="459F8E5E" w14:textId="77777777" w:rsidR="00F214D8" w:rsidRPr="00F214D8" w:rsidRDefault="00F214D8" w:rsidP="00F214D8">
      <w:r w:rsidRPr="00F214D8">
        <w:t xml:space="preserve">Smyrnium olusatrum [Linnaeus], Petroselinum alexandrinum </w:t>
      </w:r>
    </w:p>
    <w:p w14:paraId="152585C4" w14:textId="77777777" w:rsidR="00F214D8" w:rsidRPr="00F214D8" w:rsidRDefault="00F214D8" w:rsidP="00F214D8">
      <w:r w:rsidRPr="00F214D8">
        <w:t xml:space="preserve">— Alexanders, Black Lovage, Horse Parsley, Boeotin Myrrh </w:t>
      </w:r>
    </w:p>
    <w:p w14:paraId="5B896CF8" w14:textId="77777777" w:rsidR="00F214D8" w:rsidRPr="00F214D8" w:rsidRDefault="00F214D8" w:rsidP="00F214D8"/>
    <w:p w14:paraId="42264BD9" w14:textId="77777777" w:rsidR="00F214D8" w:rsidRPr="00F214D8" w:rsidRDefault="00F214D8" w:rsidP="00F214D8">
      <w:r w:rsidRPr="00F214D8">
        <w:t xml:space="preserve">see 1-78 </w:t>
      </w:r>
    </w:p>
    <w:p w14:paraId="523890EF" w14:textId="77777777" w:rsidR="00F214D8" w:rsidRPr="00F214D8" w:rsidRDefault="00F214D8" w:rsidP="00F214D8"/>
    <w:p w14:paraId="5F1CF724" w14:textId="77777777" w:rsidR="00F214D8" w:rsidRPr="00F214D8" w:rsidRDefault="00F214D8" w:rsidP="00F214D8"/>
    <w:p w14:paraId="75420381" w14:textId="77777777" w:rsidR="00F214D8" w:rsidRPr="00F214D8" w:rsidRDefault="00F214D8" w:rsidP="00F214D8">
      <w:r w:rsidRPr="00F214D8">
        <w:t xml:space="preserve">H ipposelinon is different to that which is properly </w:t>
      </w:r>
    </w:p>
    <w:p w14:paraId="008D6D7E" w14:textId="77777777" w:rsidR="00F214D8" w:rsidRPr="00F214D8" w:rsidRDefault="00F214D8" w:rsidP="00F214D8">
      <w:r w:rsidRPr="00F214D8">
        <w:t xml:space="preserve">called smyrnium (as we will immediately declare). It </w:t>
      </w:r>
    </w:p>
    <w:p w14:paraId="4CAE378A" w14:textId="77777777" w:rsidR="00F214D8" w:rsidRPr="00F214D8" w:rsidRDefault="00F214D8" w:rsidP="00F214D8">
      <w:r w:rsidRPr="00F214D8">
        <w:t xml:space="preserve">is bigger and paler than the garden selinum ; the stalk </w:t>
      </w:r>
    </w:p>
    <w:p w14:paraId="52958EE3" w14:textId="77777777" w:rsidR="00F214D8" w:rsidRPr="00F214D8" w:rsidRDefault="00F214D8" w:rsidP="00F214D8">
      <w:r w:rsidRPr="00F214D8">
        <w:t xml:space="preserve">hollow, high, tender (as it were) with lines; the leaves </w:t>
      </w:r>
    </w:p>
    <w:p w14:paraId="4E977308" w14:textId="77777777" w:rsidR="00F214D8" w:rsidRPr="00F214D8" w:rsidRDefault="00F214D8" w:rsidP="00F214D8">
      <w:r w:rsidRPr="00F214D8">
        <w:t xml:space="preserve">broader, inclining to purple; over which are filaments </w:t>
      </w:r>
    </w:p>
    <w:p w14:paraId="2324C835" w14:textId="77777777" w:rsidR="00F214D8" w:rsidRPr="00F214D8" w:rsidRDefault="00F214D8" w:rsidP="00F214D8">
      <w:r w:rsidRPr="00F214D8">
        <w:t xml:space="preserve">like I i ban Otis [3-87, 3-89]. It is full of flowers standing </w:t>
      </w:r>
    </w:p>
    <w:p w14:paraId="55216BF9" w14:textId="77777777" w:rsidR="00F214D8" w:rsidRPr="00F214D8" w:rsidRDefault="00F214D8" w:rsidP="00F214D8">
      <w:r w:rsidRPr="00F214D8">
        <w:t xml:space="preserve">together in clusters before it has fully opened. The seed is </w:t>
      </w:r>
    </w:p>
    <w:p w14:paraId="7E381DAC" w14:textId="77777777" w:rsidR="00F214D8" w:rsidRPr="00F214D8" w:rsidRDefault="00F214D8" w:rsidP="00F214D8">
      <w:r w:rsidRPr="00F214D8">
        <w:t xml:space="preserve">black, somewhat long, solid, sharp, aromatic. The root is </w:t>
      </w:r>
    </w:p>
    <w:p w14:paraId="49D7571B" w14:textId="77777777" w:rsidR="00F214D8" w:rsidRPr="00F214D8" w:rsidRDefault="00F214D8" w:rsidP="00F214D8">
      <w:r w:rsidRPr="00F214D8">
        <w:t xml:space="preserve">sweet in scent, white, pleasing to the taste, and not thick. </w:t>
      </w:r>
    </w:p>
    <w:p w14:paraId="653577F4" w14:textId="77777777" w:rsidR="00F214D8" w:rsidRPr="00F214D8" w:rsidRDefault="00F214D8" w:rsidP="00F214D8">
      <w:r w:rsidRPr="00F214D8">
        <w:t xml:space="preserve">It grows in shady places and near marshes. It is used as a </w:t>
      </w:r>
    </w:p>
    <w:p w14:paraId="4F47C0FA" w14:textId="77777777" w:rsidR="00F214D8" w:rsidRPr="00F214D8" w:rsidRDefault="00F214D8" w:rsidP="00F214D8">
      <w:r w:rsidRPr="00F214D8">
        <w:t xml:space="preserve">vegetable like selinum [3-74,3-75]. The root is eaten boiled </w:t>
      </w:r>
    </w:p>
    <w:p w14:paraId="0EC321E5" w14:textId="77777777" w:rsidR="00F214D8" w:rsidRPr="00F214D8" w:rsidRDefault="00F214D8" w:rsidP="00F214D8">
      <w:r w:rsidRPr="00F214D8">
        <w:t xml:space="preserve">or raw, and the leaves and stalks are eaten boiled. They </w:t>
      </w:r>
    </w:p>
    <w:p w14:paraId="6EF81752" w14:textId="77777777" w:rsidR="00F214D8" w:rsidRPr="00F214D8" w:rsidRDefault="00F214D8" w:rsidP="00F214D8">
      <w:r w:rsidRPr="00F214D8">
        <w:t xml:space="preserve">are prepared either by themselves or with fish, and </w:t>
      </w:r>
    </w:p>
    <w:p w14:paraId="3EA3896B" w14:textId="77777777" w:rsidR="00F214D8" w:rsidRPr="00F214D8" w:rsidRDefault="00F214D8" w:rsidP="00F214D8">
      <w:r w:rsidRPr="00F214D8">
        <w:t xml:space="preserve">preserved raw in brine. Taken as a drink in honeyed wine </w:t>
      </w:r>
    </w:p>
    <w:p w14:paraId="22DBA59D" w14:textId="77777777" w:rsidR="00F214D8" w:rsidRPr="00F214D8" w:rsidRDefault="00F214D8" w:rsidP="00F214D8">
      <w:r w:rsidRPr="00F214D8">
        <w:t xml:space="preserve">the seed is able to expel the menstrual flow. Taken as a </w:t>
      </w:r>
    </w:p>
    <w:p w14:paraId="5F6D4669" w14:textId="77777777" w:rsidR="00F214D8" w:rsidRPr="00F214D8" w:rsidRDefault="00F214D8" w:rsidP="00F214D8">
      <w:r w:rsidRPr="00F214D8">
        <w:lastRenderedPageBreak/>
        <w:t xml:space="preserve">drink or rubbed on it heats those who are chilled. It helps </w:t>
      </w:r>
    </w:p>
    <w:p w14:paraId="7E3303D5" w14:textId="77777777" w:rsidR="00F214D8" w:rsidRPr="00F214D8" w:rsidRDefault="00F214D8" w:rsidP="00F214D8">
      <w:r w:rsidRPr="00F214D8">
        <w:t xml:space="preserve">slow painful urination, and the root does the same. It is </w:t>
      </w:r>
    </w:p>
    <w:p w14:paraId="0626EC7B" w14:textId="77777777" w:rsidR="00F214D8" w:rsidRPr="00F214D8" w:rsidRDefault="00F214D8" w:rsidP="00F214D8">
      <w:r w:rsidRPr="00F214D8">
        <w:t xml:space="preserve">also called grielon, others call it agrioselinon, or smyrnium, </w:t>
      </w:r>
    </w:p>
    <w:p w14:paraId="1E4AE5F4" w14:textId="77777777" w:rsidR="00F214D8" w:rsidRPr="00F214D8" w:rsidRDefault="00F214D8" w:rsidP="00F214D8">
      <w:r w:rsidRPr="00F214D8">
        <w:t xml:space="preserve">and the Romans call it olusatrum. </w:t>
      </w:r>
    </w:p>
    <w:p w14:paraId="3A648F1E" w14:textId="77777777" w:rsidR="00F214D8" w:rsidRPr="00F214D8" w:rsidRDefault="00F214D8" w:rsidP="00F214D8"/>
    <w:p w14:paraId="3ED344B2" w14:textId="77777777" w:rsidR="00F214D8" w:rsidRPr="00F214D8" w:rsidRDefault="00F214D8" w:rsidP="00F214D8"/>
    <w:p w14:paraId="49FF2F7D" w14:textId="77777777" w:rsidR="00F214D8" w:rsidRPr="00F214D8" w:rsidRDefault="00F214D8" w:rsidP="00F214D8">
      <w:r w:rsidRPr="00F214D8">
        <w:t xml:space="preserve">452 </w:t>
      </w:r>
    </w:p>
    <w:p w14:paraId="5DCDAB8B" w14:textId="77777777" w:rsidR="00F214D8" w:rsidRPr="00F214D8" w:rsidRDefault="00F214D8" w:rsidP="00F214D8"/>
    <w:p w14:paraId="363AEB3C" w14:textId="77777777" w:rsidR="00F214D8" w:rsidRPr="00F214D8" w:rsidRDefault="00F214D8" w:rsidP="00F214D8"/>
    <w:p w14:paraId="0D5F1A51" w14:textId="77777777" w:rsidR="00F214D8" w:rsidRPr="00F214D8" w:rsidRDefault="00F214D8" w:rsidP="00F214D8"/>
    <w:p w14:paraId="14814DC6" w14:textId="77777777" w:rsidR="00F214D8" w:rsidRPr="00F214D8" w:rsidRDefault="00F214D8" w:rsidP="00F214D8"/>
    <w:p w14:paraId="3F916F2F" w14:textId="77777777" w:rsidR="00F214D8" w:rsidRPr="00F214D8" w:rsidRDefault="00F214D8" w:rsidP="00F214D8"/>
    <w:p w14:paraId="49633823" w14:textId="77777777" w:rsidR="00F214D8" w:rsidRPr="00F214D8" w:rsidRDefault="00F214D8" w:rsidP="00F214D8">
      <w:r w:rsidRPr="00F214D8">
        <w:t xml:space="preserve">THE HERBAL OF DIOSCORIDES THE GREEK </w:t>
      </w:r>
    </w:p>
    <w:p w14:paraId="7E6D7D4A" w14:textId="77777777" w:rsidR="00F214D8" w:rsidRPr="00F214D8" w:rsidRDefault="00F214D8" w:rsidP="00F214D8"/>
    <w:p w14:paraId="496C7346" w14:textId="77777777" w:rsidR="00F214D8" w:rsidRPr="00F214D8" w:rsidRDefault="00F214D8" w:rsidP="00F214D8"/>
    <w:p w14:paraId="608F13C7" w14:textId="77777777" w:rsidR="00F214D8" w:rsidRPr="00F214D8" w:rsidRDefault="00F214D8" w:rsidP="00F214D8">
      <w:r w:rsidRPr="00F214D8">
        <w:t xml:space="preserve">Afclepfas* 71 </w:t>
      </w:r>
    </w:p>
    <w:p w14:paraId="6BF6A0D7" w14:textId="77777777" w:rsidR="00F214D8" w:rsidRPr="00F214D8" w:rsidRDefault="00F214D8" w:rsidP="00F214D8"/>
    <w:p w14:paraId="6F85595B" w14:textId="77777777" w:rsidR="00F214D8" w:rsidRPr="00F214D8" w:rsidRDefault="00F214D8" w:rsidP="00F214D8">
      <w:r w:rsidRPr="00F214D8">
        <w:t xml:space="preserve">0c$ivalbettttmr!^ </w:t>
      </w:r>
    </w:p>
    <w:p w14:paraId="69C1DEA2" w14:textId="77777777" w:rsidR="00F214D8" w:rsidRPr="00F214D8" w:rsidRDefault="00F214D8" w:rsidP="00F214D8"/>
    <w:p w14:paraId="4D86E051" w14:textId="77777777" w:rsidR="00F214D8" w:rsidRPr="00F214D8" w:rsidRDefault="00F214D8" w:rsidP="00F214D8"/>
    <w:p w14:paraId="4A5859BE" w14:textId="77777777" w:rsidR="00F214D8" w:rsidRPr="00F214D8" w:rsidRDefault="00F214D8" w:rsidP="00F214D8"/>
    <w:p w14:paraId="3A77B174" w14:textId="77777777" w:rsidR="00F214D8" w:rsidRPr="00F214D8" w:rsidRDefault="00F214D8" w:rsidP="00F214D8"/>
    <w:p w14:paraId="1CDF8A68" w14:textId="77777777" w:rsidR="00F214D8" w:rsidRPr="00F214D8" w:rsidRDefault="00F214D8" w:rsidP="00F214D8"/>
    <w:p w14:paraId="46CD7466" w14:textId="77777777" w:rsidR="00F214D8" w:rsidRPr="00F214D8" w:rsidRDefault="00F214D8" w:rsidP="00F214D8"/>
    <w:p w14:paraId="52F744DF" w14:textId="77777777" w:rsidR="00F214D8" w:rsidRPr="00F214D8" w:rsidRDefault="00F214D8" w:rsidP="00F214D8"/>
    <w:p w14:paraId="7319F45A" w14:textId="77777777" w:rsidR="00F214D8" w:rsidRPr="00F214D8" w:rsidRDefault="00F214D8" w:rsidP="00F214D8"/>
    <w:p w14:paraId="45C01CA0" w14:textId="77777777" w:rsidR="00F214D8" w:rsidRPr="00F214D8" w:rsidRDefault="00F214D8" w:rsidP="00F214D8"/>
    <w:p w14:paraId="761710BF" w14:textId="77777777" w:rsidR="00F214D8" w:rsidRPr="00F214D8" w:rsidRDefault="00F214D8" w:rsidP="00F214D8"/>
    <w:p w14:paraId="6DEA5B6E" w14:textId="77777777" w:rsidR="00F214D8" w:rsidRPr="00F214D8" w:rsidRDefault="00F214D8" w:rsidP="00F214D8"/>
    <w:p w14:paraId="52C28877" w14:textId="77777777" w:rsidR="00F214D8" w:rsidRPr="00F214D8" w:rsidRDefault="00F214D8" w:rsidP="00F214D8"/>
    <w:p w14:paraId="0BFA20AA" w14:textId="77777777" w:rsidR="00F214D8" w:rsidRPr="00F214D8" w:rsidRDefault="00F214D8" w:rsidP="00F214D8"/>
    <w:p w14:paraId="15C3CEA9" w14:textId="77777777" w:rsidR="00F214D8" w:rsidRPr="00F214D8" w:rsidRDefault="00F214D8" w:rsidP="00F214D8"/>
    <w:p w14:paraId="13DBE604" w14:textId="77777777" w:rsidR="00F214D8" w:rsidRPr="00F214D8" w:rsidRDefault="00F214D8" w:rsidP="00F214D8"/>
    <w:p w14:paraId="7613D8E7" w14:textId="77777777" w:rsidR="00F214D8" w:rsidRPr="00F214D8" w:rsidRDefault="00F214D8" w:rsidP="00F214D8"/>
    <w:p w14:paraId="7275119F" w14:textId="77777777" w:rsidR="00F214D8" w:rsidRPr="00F214D8" w:rsidRDefault="00F214D8" w:rsidP="00F214D8"/>
    <w:p w14:paraId="1031FCC5" w14:textId="77777777" w:rsidR="00F214D8" w:rsidRPr="00F214D8" w:rsidRDefault="00F214D8" w:rsidP="00F214D8"/>
    <w:p w14:paraId="68BADCB8" w14:textId="77777777" w:rsidR="00F214D8" w:rsidRPr="00F214D8" w:rsidRDefault="00F214D8" w:rsidP="00F214D8"/>
    <w:p w14:paraId="63B25FCD" w14:textId="77777777" w:rsidR="00F214D8" w:rsidRPr="00F214D8" w:rsidRDefault="00F214D8" w:rsidP="00F214D8">
      <w:r w:rsidRPr="00F214D8">
        <w:t xml:space="preserve">ROOTS OF AKANTHODA or PRICKLY PLANTS </w:t>
      </w:r>
    </w:p>
    <w:p w14:paraId="4D1216F6" w14:textId="77777777" w:rsidR="00F214D8" w:rsidRPr="00F214D8" w:rsidRDefault="00F214D8" w:rsidP="00F214D8"/>
    <w:p w14:paraId="4A07ACE4" w14:textId="77777777" w:rsidR="00F214D8" w:rsidRPr="00F214D8" w:rsidRDefault="00F214D8" w:rsidP="00F214D8"/>
    <w:p w14:paraId="23807248" w14:textId="77777777" w:rsidR="00F214D8" w:rsidRPr="00F214D8" w:rsidRDefault="00F214D8" w:rsidP="00F214D8"/>
    <w:p w14:paraId="11AD0AA0" w14:textId="77777777" w:rsidR="00F214D8" w:rsidRPr="00F214D8" w:rsidRDefault="00F214D8" w:rsidP="00F214D8">
      <w:r w:rsidRPr="00F214D8">
        <w:t xml:space="preserve">Tri folium pratense </w:t>
      </w:r>
    </w:p>
    <w:p w14:paraId="367D6721" w14:textId="77777777" w:rsidR="00F214D8" w:rsidRPr="00F214D8" w:rsidRDefault="00F214D8" w:rsidP="00F214D8">
      <w:r w:rsidRPr="00F214D8">
        <w:t xml:space="preserve">after FAGUET —1888 </w:t>
      </w:r>
    </w:p>
    <w:p w14:paraId="03EA3003" w14:textId="77777777" w:rsidR="00F214D8" w:rsidRPr="00F214D8" w:rsidRDefault="00F214D8" w:rsidP="00F214D8"/>
    <w:p w14:paraId="4A40A075" w14:textId="77777777" w:rsidR="00F214D8" w:rsidRPr="00F214D8" w:rsidRDefault="00F214D8" w:rsidP="00F214D8"/>
    <w:p w14:paraId="2C587947" w14:textId="77777777" w:rsidR="00F214D8" w:rsidRPr="00F214D8" w:rsidRDefault="00F214D8" w:rsidP="00F214D8">
      <w:r w:rsidRPr="00F214D8">
        <w:t xml:space="preserve">454 </w:t>
      </w:r>
    </w:p>
    <w:p w14:paraId="59316B4A" w14:textId="77777777" w:rsidR="00F214D8" w:rsidRPr="00F214D8" w:rsidRDefault="00F214D8" w:rsidP="00F214D8"/>
    <w:p w14:paraId="57EDCF32" w14:textId="77777777" w:rsidR="00F214D8" w:rsidRPr="00F214D8" w:rsidRDefault="00F214D8" w:rsidP="00F214D8"/>
    <w:p w14:paraId="59329EC8" w14:textId="77777777" w:rsidR="00F214D8" w:rsidRPr="00F214D8" w:rsidRDefault="00F214D8" w:rsidP="00F214D8"/>
    <w:p w14:paraId="060254E6" w14:textId="77777777" w:rsidR="00F214D8" w:rsidRPr="00F214D8" w:rsidRDefault="00F214D8" w:rsidP="00F214D8"/>
    <w:p w14:paraId="227FA0CC" w14:textId="77777777" w:rsidR="00F214D8" w:rsidRPr="00F214D8" w:rsidRDefault="00F214D8" w:rsidP="00F214D8"/>
    <w:p w14:paraId="15487027" w14:textId="77777777" w:rsidR="00F214D8" w:rsidRPr="00F214D8" w:rsidRDefault="00F214D8" w:rsidP="00F214D8"/>
    <w:p w14:paraId="17034AEF" w14:textId="77777777" w:rsidR="00F214D8" w:rsidRPr="00F214D8" w:rsidRDefault="00F214D8" w:rsidP="00F214D8"/>
    <w:p w14:paraId="745E603A" w14:textId="77777777" w:rsidR="00F214D8" w:rsidRPr="00F214D8" w:rsidRDefault="00F214D8" w:rsidP="00F214D8"/>
    <w:p w14:paraId="639E941E" w14:textId="77777777" w:rsidR="00F214D8" w:rsidRPr="00F214D8" w:rsidRDefault="00F214D8" w:rsidP="00F214D8"/>
    <w:p w14:paraId="55A53743" w14:textId="77777777" w:rsidR="00F214D8" w:rsidRPr="00F214D8" w:rsidRDefault="00F214D8" w:rsidP="00F214D8"/>
    <w:p w14:paraId="3E45E28D" w14:textId="77777777" w:rsidR="00F214D8" w:rsidRPr="00F214D8" w:rsidRDefault="00F214D8" w:rsidP="00F214D8"/>
    <w:p w14:paraId="1A111391" w14:textId="77777777" w:rsidR="00F214D8" w:rsidRPr="00F214D8" w:rsidRDefault="00F214D8" w:rsidP="00F214D8"/>
    <w:p w14:paraId="1C285B13" w14:textId="77777777" w:rsidR="00F214D8" w:rsidRPr="00F214D8" w:rsidRDefault="00F214D8" w:rsidP="00F214D8"/>
    <w:p w14:paraId="533AA09F" w14:textId="77777777" w:rsidR="00F214D8" w:rsidRPr="00F214D8" w:rsidRDefault="00F214D8" w:rsidP="00F214D8"/>
    <w:p w14:paraId="0B30E0DC" w14:textId="77777777" w:rsidR="00F214D8" w:rsidRPr="00F214D8" w:rsidRDefault="00F214D8" w:rsidP="00F214D8">
      <w:r w:rsidRPr="00F214D8">
        <w:t xml:space="preserve">THE HERBAL OF DIOSCORIDES THE GREEK </w:t>
      </w:r>
    </w:p>
    <w:p w14:paraId="6D2F1D61" w14:textId="77777777" w:rsidR="00F214D8" w:rsidRPr="00F214D8" w:rsidRDefault="00F214D8" w:rsidP="00F214D8"/>
    <w:p w14:paraId="4386FAB0" w14:textId="77777777" w:rsidR="00F214D8" w:rsidRPr="00F214D8" w:rsidRDefault="00F214D8" w:rsidP="00F214D8"/>
    <w:p w14:paraId="2C4C13DF" w14:textId="77777777" w:rsidR="00F214D8" w:rsidRPr="00F214D8" w:rsidRDefault="00F214D8" w:rsidP="00F214D8">
      <w:r w:rsidRPr="00F214D8">
        <w:t xml:space="preserve">3-79. SMURNION </w:t>
      </w:r>
    </w:p>
    <w:p w14:paraId="7DA314FF" w14:textId="77777777" w:rsidR="00F214D8" w:rsidRPr="00F214D8" w:rsidRDefault="00F214D8" w:rsidP="00F214D8"/>
    <w:p w14:paraId="7469634F" w14:textId="77777777" w:rsidR="00F214D8" w:rsidRPr="00F214D8" w:rsidRDefault="00F214D8" w:rsidP="00F214D8"/>
    <w:p w14:paraId="0A13C477" w14:textId="77777777" w:rsidR="00F214D8" w:rsidRPr="00F214D8" w:rsidRDefault="00F214D8" w:rsidP="00F214D8">
      <w:r w:rsidRPr="00F214D8">
        <w:t xml:space="preserve">suggested: Smyrnium, Levisticum [Fuchs], </w:t>
      </w:r>
    </w:p>
    <w:p w14:paraId="3364B8F6" w14:textId="77777777" w:rsidR="00F214D8" w:rsidRPr="00F214D8" w:rsidRDefault="00F214D8" w:rsidP="00F214D8"/>
    <w:p w14:paraId="3A1883E5" w14:textId="77777777" w:rsidR="00F214D8" w:rsidRPr="00F214D8" w:rsidRDefault="00F214D8" w:rsidP="00F214D8">
      <w:r w:rsidRPr="00F214D8">
        <w:t xml:space="preserve">La/isticum vulgare [Brunfels], Ligusticum vulgare [Bauhin], </w:t>
      </w:r>
    </w:p>
    <w:p w14:paraId="5988A974" w14:textId="77777777" w:rsidR="00F214D8" w:rsidRPr="00F214D8" w:rsidRDefault="00F214D8" w:rsidP="00F214D8">
      <w:r w:rsidRPr="00F214D8">
        <w:t xml:space="preserve">La/isticum officinale [in Sprague], Ligusticum la/isticum </w:t>
      </w:r>
    </w:p>
    <w:p w14:paraId="6AD9A8FF" w14:textId="77777777" w:rsidR="00F214D8" w:rsidRPr="00F214D8" w:rsidRDefault="00F214D8" w:rsidP="00F214D8">
      <w:r w:rsidRPr="00F214D8">
        <w:t xml:space="preserve">[Linnaeus], Levisticum officinale, Levisticum vulgare, </w:t>
      </w:r>
    </w:p>
    <w:p w14:paraId="3B352105" w14:textId="77777777" w:rsidR="00F214D8" w:rsidRPr="00F214D8" w:rsidRDefault="00F214D8" w:rsidP="00F214D8"/>
    <w:p w14:paraId="00408354" w14:textId="77777777" w:rsidR="00F214D8" w:rsidRPr="00F214D8" w:rsidRDefault="00F214D8" w:rsidP="00F214D8">
      <w:r w:rsidRPr="00F214D8">
        <w:t xml:space="preserve">A ngelica levisticum — Lovage, Mountain Hemlock </w:t>
      </w:r>
    </w:p>
    <w:p w14:paraId="45FADE12" w14:textId="77777777" w:rsidR="00F214D8" w:rsidRPr="00F214D8" w:rsidRDefault="00F214D8" w:rsidP="00F214D8"/>
    <w:p w14:paraId="442626FE" w14:textId="77777777" w:rsidR="00F214D8" w:rsidRPr="00F214D8" w:rsidRDefault="00F214D8" w:rsidP="00F214D8">
      <w:r w:rsidRPr="00F214D8">
        <w:t xml:space="preserve">POISONOUS </w:t>
      </w:r>
    </w:p>
    <w:p w14:paraId="06B2A6F5" w14:textId="77777777" w:rsidR="00F214D8" w:rsidRPr="00F214D8" w:rsidRDefault="00F214D8" w:rsidP="00F214D8"/>
    <w:p w14:paraId="0EBBBFD3" w14:textId="77777777" w:rsidR="00F214D8" w:rsidRPr="00F214D8" w:rsidRDefault="00F214D8" w:rsidP="00F214D8">
      <w:r w:rsidRPr="00F214D8">
        <w:t xml:space="preserve">[other usage] Smyrnium dioscorides, Smyrnium perfoliatum </w:t>
      </w:r>
    </w:p>
    <w:p w14:paraId="53BACBAE" w14:textId="77777777" w:rsidR="00F214D8" w:rsidRPr="00F214D8" w:rsidRDefault="00F214D8" w:rsidP="00F214D8">
      <w:r w:rsidRPr="00F214D8">
        <w:t xml:space="preserve">— Cretan Alexanders </w:t>
      </w:r>
    </w:p>
    <w:p w14:paraId="4024BDBC" w14:textId="77777777" w:rsidR="00F214D8" w:rsidRPr="00F214D8" w:rsidRDefault="00F214D8" w:rsidP="00F214D8"/>
    <w:p w14:paraId="5C8FA1DF" w14:textId="77777777" w:rsidR="00F214D8" w:rsidRPr="00F214D8" w:rsidRDefault="00F214D8" w:rsidP="00F214D8">
      <w:r w:rsidRPr="00F214D8">
        <w:t xml:space="preserve">S myrnium (which they call petroselinum in Cilicia) </w:t>
      </w:r>
    </w:p>
    <w:p w14:paraId="0D41DA48" w14:textId="77777777" w:rsidR="00F214D8" w:rsidRPr="00F214D8" w:rsidRDefault="00F214D8" w:rsidP="00F214D8">
      <w:r w:rsidRPr="00F214D8">
        <w:t xml:space="preserve">grows plentifully on the hill called Amanus. This has </w:t>
      </w:r>
    </w:p>
    <w:p w14:paraId="325FAFB5" w14:textId="77777777" w:rsidR="00F214D8" w:rsidRPr="00F214D8" w:rsidRDefault="00F214D8" w:rsidP="00F214D8">
      <w:r w:rsidRPr="00F214D8">
        <w:t xml:space="preserve">a stalk similar to selinum [3-74,3-75] with many sprigs, but </w:t>
      </w:r>
    </w:p>
    <w:p w14:paraId="1BE48B66" w14:textId="77777777" w:rsidR="00F214D8" w:rsidRPr="00F214D8" w:rsidRDefault="00F214D8" w:rsidP="00F214D8">
      <w:r w:rsidRPr="00F214D8">
        <w:t xml:space="preserve">the leaves are broader towards the ground. They wind </w:t>
      </w:r>
    </w:p>
    <w:p w14:paraId="29C476F6" w14:textId="77777777" w:rsidR="00F214D8" w:rsidRPr="00F214D8" w:rsidRDefault="00F214D8" w:rsidP="00F214D8">
      <w:r w:rsidRPr="00F214D8">
        <w:t xml:space="preserve">around beneath, somewhat thick, strong and sweet </w:t>
      </w:r>
    </w:p>
    <w:p w14:paraId="711489F7" w14:textId="77777777" w:rsidR="00F214D8" w:rsidRPr="00F214D8" w:rsidRDefault="00F214D8" w:rsidP="00F214D8">
      <w:r w:rsidRPr="00F214D8">
        <w:t xml:space="preserve">smelling, with sharpness, and a medicinal scent, and </w:t>
      </w:r>
    </w:p>
    <w:p w14:paraId="3BFDB753" w14:textId="77777777" w:rsidR="00F214D8" w:rsidRPr="00F214D8" w:rsidRDefault="00F214D8" w:rsidP="00F214D8">
      <w:r w:rsidRPr="00F214D8">
        <w:t xml:space="preserve">inclining to a faint yellow in colour. There is a tuft on the </w:t>
      </w:r>
    </w:p>
    <w:p w14:paraId="0F6EC8E4" w14:textId="77777777" w:rsidR="00F214D8" w:rsidRPr="00F214D8" w:rsidRDefault="00F214D8" w:rsidP="00F214D8">
      <w:r w:rsidRPr="00F214D8">
        <w:t xml:space="preserve">stalk similar to that of dill [3-67]. The round seed is similar </w:t>
      </w:r>
    </w:p>
    <w:p w14:paraId="281D8F39" w14:textId="77777777" w:rsidR="00F214D8" w:rsidRPr="00F214D8" w:rsidRDefault="00F214D8" w:rsidP="00F214D8">
      <w:r w:rsidRPr="00F214D8">
        <w:t xml:space="preserve">to that of colewort [2-146] — black; sharp, like myrrh </w:t>
      </w:r>
    </w:p>
    <w:p w14:paraId="110C409F" w14:textId="77777777" w:rsidR="00F214D8" w:rsidRPr="00F214D8" w:rsidRDefault="00F214D8" w:rsidP="00F214D8">
      <w:r w:rsidRPr="00F214D8">
        <w:t xml:space="preserve">[1-77, 1-73, 4-116] to the taste, making one for one. The </w:t>
      </w:r>
    </w:p>
    <w:p w14:paraId="1E17CF1B" w14:textId="77777777" w:rsidR="00F214D8" w:rsidRPr="00F214D8" w:rsidRDefault="00F214D8" w:rsidP="00F214D8">
      <w:r w:rsidRPr="00F214D8">
        <w:t xml:space="preserve">root is sharp, fragrant, tender, full of juice, biting the top </w:t>
      </w:r>
    </w:p>
    <w:p w14:paraId="12711342" w14:textId="77777777" w:rsidR="00F214D8" w:rsidRPr="00F214D8" w:rsidRDefault="00F214D8" w:rsidP="00F214D8">
      <w:r w:rsidRPr="00F214D8">
        <w:t xml:space="preserve">of the throat, with the bark black on the outside, but pale </w:t>
      </w:r>
    </w:p>
    <w:p w14:paraId="16FC734A" w14:textId="77777777" w:rsidR="00F214D8" w:rsidRPr="00F214D8" w:rsidRDefault="00F214D8" w:rsidP="00F214D8">
      <w:r w:rsidRPr="00F214D8">
        <w:t xml:space="preserve">within or a faint white. It grows in dry rocky or hilly </w:t>
      </w:r>
    </w:p>
    <w:p w14:paraId="6DDFAD14" w14:textId="77777777" w:rsidR="00F214D8" w:rsidRPr="00F214D8" w:rsidRDefault="00F214D8" w:rsidP="00F214D8">
      <w:r w:rsidRPr="00F214D8">
        <w:t xml:space="preserve">places and unfilled corners. The root, herb and seed are </w:t>
      </w:r>
    </w:p>
    <w:p w14:paraId="38FFD83E" w14:textId="77777777" w:rsidR="00F214D8" w:rsidRPr="00F214D8" w:rsidRDefault="00F214D8" w:rsidP="00F214D8">
      <w:r w:rsidRPr="00F214D8">
        <w:t xml:space="preserve">warming. The leaves are eaten preserved in brine like </w:t>
      </w:r>
    </w:p>
    <w:p w14:paraId="4A17A5A7" w14:textId="77777777" w:rsidR="00F214D8" w:rsidRPr="00F214D8" w:rsidRDefault="00F214D8" w:rsidP="00F214D8">
      <w:r w:rsidRPr="00F214D8">
        <w:t xml:space="preserve">vegetables, and they stop discharges of the bowels. The </w:t>
      </w:r>
    </w:p>
    <w:p w14:paraId="083ADD6D" w14:textId="77777777" w:rsidR="00F214D8" w:rsidRPr="00F214D8" w:rsidRDefault="00F214D8" w:rsidP="00F214D8">
      <w:r w:rsidRPr="00F214D8">
        <w:t xml:space="preserve">root (taken in a drink) helps those bitten by snakes; it also </w:t>
      </w:r>
    </w:p>
    <w:p w14:paraId="554D4556" w14:textId="77777777" w:rsidR="00F214D8" w:rsidRPr="00F214D8" w:rsidRDefault="00F214D8" w:rsidP="00F214D8">
      <w:r w:rsidRPr="00F214D8">
        <w:t xml:space="preserve">soothes coughs and orthopnoea [difficult breathing, </w:t>
      </w:r>
    </w:p>
    <w:p w14:paraId="1069CA90" w14:textId="77777777" w:rsidR="00F214D8" w:rsidRPr="00F214D8" w:rsidRDefault="00F214D8" w:rsidP="00F214D8">
      <w:r w:rsidRPr="00F214D8">
        <w:t xml:space="preserve">asthma], and heals difficult painful urination. Applied, it </w:t>
      </w:r>
    </w:p>
    <w:p w14:paraId="458CB361" w14:textId="77777777" w:rsidR="00F214D8" w:rsidRPr="00F214D8" w:rsidRDefault="00F214D8" w:rsidP="00F214D8">
      <w:r w:rsidRPr="00F214D8">
        <w:t xml:space="preserve">dissolves recent oedema, inflammations and hard lumps, </w:t>
      </w:r>
    </w:p>
    <w:p w14:paraId="41CA6B80" w14:textId="77777777" w:rsidR="00F214D8" w:rsidRPr="00F214D8" w:rsidRDefault="00F214D8" w:rsidP="00F214D8">
      <w:r w:rsidRPr="00F214D8">
        <w:t xml:space="preserve">and it brings wounds to a scar. Boiled and applied as a </w:t>
      </w:r>
    </w:p>
    <w:p w14:paraId="0D8AF07C" w14:textId="77777777" w:rsidR="00F214D8" w:rsidRPr="00F214D8" w:rsidRDefault="00F214D8" w:rsidP="00F214D8">
      <w:r w:rsidRPr="00F214D8">
        <w:t xml:space="preserve">pessary it causes abortion. The seed is good for the </w:t>
      </w:r>
    </w:p>
    <w:p w14:paraId="26387680" w14:textId="77777777" w:rsidR="00F214D8" w:rsidRPr="00F214D8" w:rsidRDefault="00F214D8" w:rsidP="00F214D8">
      <w:r w:rsidRPr="00F214D8">
        <w:t xml:space="preserve">kidneys, spleen, and bladder. Taken as a drink with wine </w:t>
      </w:r>
    </w:p>
    <w:p w14:paraId="5F26E1D7" w14:textId="77777777" w:rsidR="00F214D8" w:rsidRPr="00F214D8" w:rsidRDefault="00F214D8" w:rsidP="00F214D8">
      <w:r w:rsidRPr="00F214D8">
        <w:t xml:space="preserve">it expels the menstrual flow and afterbirth, and is good </w:t>
      </w:r>
    </w:p>
    <w:p w14:paraId="71B2F109" w14:textId="77777777" w:rsidR="00F214D8" w:rsidRPr="00F214D8" w:rsidRDefault="00F214D8" w:rsidP="00F214D8">
      <w:r w:rsidRPr="00F214D8">
        <w:t xml:space="preserve">for sciatica. It soothes gaseousness in the stomach, and </w:t>
      </w:r>
    </w:p>
    <w:p w14:paraId="78D5D0BD" w14:textId="77777777" w:rsidR="00F214D8" w:rsidRPr="00F214D8" w:rsidRDefault="00F214D8" w:rsidP="00F214D8">
      <w:r w:rsidRPr="00F214D8">
        <w:lastRenderedPageBreak/>
        <w:t xml:space="preserve">causes sweat and belching. It is especially taken in a drink </w:t>
      </w:r>
    </w:p>
    <w:p w14:paraId="3DB5E735" w14:textId="77777777" w:rsidR="00F214D8" w:rsidRPr="00F214D8" w:rsidRDefault="00F214D8" w:rsidP="00F214D8">
      <w:r w:rsidRPr="00F214D8">
        <w:t xml:space="preserve">for dropsy, and recurrent fevers. </w:t>
      </w:r>
    </w:p>
    <w:p w14:paraId="0673C289" w14:textId="77777777" w:rsidR="00F214D8" w:rsidRPr="00F214D8" w:rsidRDefault="00F214D8" w:rsidP="00F214D8"/>
    <w:p w14:paraId="21FAB2ED" w14:textId="77777777" w:rsidR="00F214D8" w:rsidRPr="00F214D8" w:rsidRDefault="00F214D8" w:rsidP="00F214D8"/>
    <w:p w14:paraId="29AEE792" w14:textId="77777777" w:rsidR="00F214D8" w:rsidRPr="00F214D8" w:rsidRDefault="00F214D8" w:rsidP="00F214D8">
      <w:r w:rsidRPr="00F214D8">
        <w:t xml:space="preserve">455 </w:t>
      </w:r>
    </w:p>
    <w:p w14:paraId="35F68BBB" w14:textId="77777777" w:rsidR="00F214D8" w:rsidRPr="00F214D8" w:rsidRDefault="00F214D8" w:rsidP="00F214D8"/>
    <w:p w14:paraId="4E5B478B" w14:textId="77777777" w:rsidR="00F214D8" w:rsidRPr="00F214D8" w:rsidRDefault="00F214D8" w:rsidP="00F214D8"/>
    <w:p w14:paraId="1ED48BB2" w14:textId="77777777" w:rsidR="00F214D8" w:rsidRPr="00F214D8" w:rsidRDefault="00F214D8" w:rsidP="00F214D8"/>
    <w:p w14:paraId="5AFFEA3A" w14:textId="77777777" w:rsidR="00F214D8" w:rsidRPr="00F214D8" w:rsidRDefault="00F214D8" w:rsidP="00F214D8"/>
    <w:p w14:paraId="26C9A69D" w14:textId="77777777" w:rsidR="00F214D8" w:rsidRPr="00F214D8" w:rsidRDefault="00F214D8" w:rsidP="00F214D8"/>
    <w:p w14:paraId="21098BF6" w14:textId="77777777" w:rsidR="00F214D8" w:rsidRPr="00F214D8" w:rsidRDefault="00F214D8" w:rsidP="00F214D8">
      <w:r w:rsidRPr="00F214D8">
        <w:t xml:space="preserve">ROOTS OF AKANTHODA or PRICKLY PLANTS </w:t>
      </w:r>
    </w:p>
    <w:p w14:paraId="064B1551" w14:textId="77777777" w:rsidR="00F214D8" w:rsidRPr="00F214D8" w:rsidRDefault="00F214D8" w:rsidP="00F214D8"/>
    <w:p w14:paraId="097D79B4" w14:textId="77777777" w:rsidR="00F214D8" w:rsidRPr="00F214D8" w:rsidRDefault="00F214D8" w:rsidP="00F214D8"/>
    <w:p w14:paraId="2DB2A77D" w14:textId="77777777" w:rsidR="00F214D8" w:rsidRPr="00F214D8" w:rsidRDefault="00F214D8" w:rsidP="00F214D8">
      <w:r w:rsidRPr="00F214D8">
        <w:t xml:space="preserve">3-80. ELAPHOBOSKON </w:t>
      </w:r>
    </w:p>
    <w:p w14:paraId="39D0299F" w14:textId="77777777" w:rsidR="00F214D8" w:rsidRPr="00F214D8" w:rsidRDefault="00F214D8" w:rsidP="00F214D8"/>
    <w:p w14:paraId="01D98FFB" w14:textId="77777777" w:rsidR="00F214D8" w:rsidRPr="00F214D8" w:rsidRDefault="00F214D8" w:rsidP="00F214D8">
      <w:r w:rsidRPr="00F214D8">
        <w:t xml:space="preserve">suggested: Elafobosco Vero [Italian], Peucedanum ostrithium, </w:t>
      </w:r>
    </w:p>
    <w:p w14:paraId="12755426" w14:textId="77777777" w:rsidR="00F214D8" w:rsidRPr="00F214D8" w:rsidRDefault="00F214D8" w:rsidP="00F214D8">
      <w:r w:rsidRPr="00F214D8">
        <w:t xml:space="preserve">I mperatoria ostrithium — Masterwort, </w:t>
      </w:r>
    </w:p>
    <w:p w14:paraId="3A29DF9E" w14:textId="77777777" w:rsidR="00F214D8" w:rsidRPr="00F214D8" w:rsidRDefault="00F214D8" w:rsidP="00F214D8">
      <w:r w:rsidRPr="00F214D8">
        <w:t xml:space="preserve">Broad-leaved Hog's Fennel </w:t>
      </w:r>
    </w:p>
    <w:p w14:paraId="73748883" w14:textId="77777777" w:rsidR="00F214D8" w:rsidRPr="00F214D8" w:rsidRDefault="00F214D8" w:rsidP="00F214D8"/>
    <w:p w14:paraId="58A5FACE" w14:textId="77777777" w:rsidR="00F214D8" w:rsidRPr="00F214D8" w:rsidRDefault="00F214D8" w:rsidP="00F214D8">
      <w:r w:rsidRPr="00F214D8">
        <w:t xml:space="preserve">produces peucedanin — see 3-92 </w:t>
      </w:r>
    </w:p>
    <w:p w14:paraId="72939C5B" w14:textId="77777777" w:rsidR="00F214D8" w:rsidRPr="00F214D8" w:rsidRDefault="00F214D8" w:rsidP="00F214D8"/>
    <w:p w14:paraId="23E24200" w14:textId="77777777" w:rsidR="00F214D8" w:rsidRPr="00F214D8" w:rsidRDefault="00F214D8" w:rsidP="00F214D8"/>
    <w:p w14:paraId="3A0AC60E" w14:textId="77777777" w:rsidR="00F214D8" w:rsidRPr="00F214D8" w:rsidRDefault="00F214D8" w:rsidP="00F214D8">
      <w:r w:rsidRPr="00F214D8">
        <w:t xml:space="preserve">E laphoboscum has a knotty stalk similar to // ban Otis or to </w:t>
      </w:r>
    </w:p>
    <w:p w14:paraId="4A5CC893" w14:textId="77777777" w:rsidR="00F214D8" w:rsidRPr="00F214D8" w:rsidRDefault="00F214D8" w:rsidP="00F214D8">
      <w:r w:rsidRPr="00F214D8">
        <w:t xml:space="preserve">marathrum [3-81]. The leaves are two fingers-breadth, </w:t>
      </w:r>
    </w:p>
    <w:p w14:paraId="64877FCC" w14:textId="77777777" w:rsidR="00F214D8" w:rsidRPr="00F214D8" w:rsidRDefault="00F214D8" w:rsidP="00F214D8">
      <w:r w:rsidRPr="00F214D8">
        <w:t xml:space="preserve">very long like terminthos [1-91], broken around in a sharp </w:t>
      </w:r>
    </w:p>
    <w:p w14:paraId="3D3EB17E" w14:textId="77777777" w:rsidR="00F214D8" w:rsidRPr="00F214D8" w:rsidRDefault="00F214D8" w:rsidP="00F214D8">
      <w:r w:rsidRPr="00F214D8">
        <w:t xml:space="preserve">way. The stalk has very many little sprigs, with pale </w:t>
      </w:r>
    </w:p>
    <w:p w14:paraId="292BF655" w14:textId="77777777" w:rsidR="00F214D8" w:rsidRPr="00F214D8" w:rsidRDefault="00F214D8" w:rsidP="00F214D8">
      <w:r w:rsidRPr="00F214D8">
        <w:lastRenderedPageBreak/>
        <w:t xml:space="preserve">yellow tufts similar to dill flowers [3-67], and the seed is </w:t>
      </w:r>
    </w:p>
    <w:p w14:paraId="1695E044" w14:textId="77777777" w:rsidR="00F214D8" w:rsidRPr="00F214D8" w:rsidRDefault="00F214D8" w:rsidP="00F214D8">
      <w:r w:rsidRPr="00F214D8">
        <w:t xml:space="preserve">also similar to dill. The root is about the length of three </w:t>
      </w:r>
    </w:p>
    <w:p w14:paraId="0EC94BD3" w14:textId="77777777" w:rsidR="00F214D8" w:rsidRPr="00F214D8" w:rsidRDefault="00F214D8" w:rsidP="00F214D8">
      <w:r w:rsidRPr="00F214D8">
        <w:t xml:space="preserve">fingers, the thickness of a finger, white, sweet and edible. </w:t>
      </w:r>
    </w:p>
    <w:p w14:paraId="5B6E9D31" w14:textId="77777777" w:rsidR="00F214D8" w:rsidRPr="00F214D8" w:rsidRDefault="00F214D8" w:rsidP="00F214D8">
      <w:r w:rsidRPr="00F214D8">
        <w:t xml:space="preserve">The new stalks are eaten [as vegetables] like other herbs. </w:t>
      </w:r>
    </w:p>
    <w:p w14:paraId="3D913BD7" w14:textId="77777777" w:rsidR="00F214D8" w:rsidRPr="00F214D8" w:rsidRDefault="00F214D8" w:rsidP="00F214D8">
      <w:r w:rsidRPr="00F214D8">
        <w:t xml:space="preserve">They say that deer having fed on this very herb thereby </w:t>
      </w:r>
    </w:p>
    <w:p w14:paraId="07B1752F" w14:textId="77777777" w:rsidR="00F214D8" w:rsidRPr="00F214D8" w:rsidRDefault="00F214D8" w:rsidP="00F214D8">
      <w:r w:rsidRPr="00F214D8">
        <w:t xml:space="preserve">resist the bites of snakes, as a result the seed is given with </w:t>
      </w:r>
    </w:p>
    <w:p w14:paraId="3DE949E4" w14:textId="77777777" w:rsidR="00F214D8" w:rsidRPr="00F214D8" w:rsidRDefault="00F214D8" w:rsidP="00F214D8">
      <w:r w:rsidRPr="00F214D8">
        <w:t xml:space="preserve">wine to those bitten by snakes. </w:t>
      </w:r>
    </w:p>
    <w:p w14:paraId="39C4840C" w14:textId="77777777" w:rsidR="00F214D8" w:rsidRPr="00F214D8" w:rsidRDefault="00F214D8" w:rsidP="00F214D8"/>
    <w:p w14:paraId="430AA07E" w14:textId="77777777" w:rsidR="00F214D8" w:rsidRPr="00F214D8" w:rsidRDefault="00F214D8" w:rsidP="00F214D8">
      <w:r w:rsidRPr="00F214D8">
        <w:t xml:space="preserve">Some call it daphicum, others nephrium, ophigenium, </w:t>
      </w:r>
    </w:p>
    <w:p w14:paraId="09BBDD57" w14:textId="77777777" w:rsidR="00F214D8" w:rsidRPr="00F214D8" w:rsidRDefault="00F214D8" w:rsidP="00F214D8">
      <w:r w:rsidRPr="00F214D8">
        <w:t xml:space="preserve">ophioctonon, herpyxe or iyme, the Romans call it cervi </w:t>
      </w:r>
    </w:p>
    <w:p w14:paraId="072704BC" w14:textId="77777777" w:rsidR="00F214D8" w:rsidRPr="00F214D8" w:rsidRDefault="00F214D8" w:rsidP="00F214D8">
      <w:r w:rsidRPr="00F214D8">
        <w:t xml:space="preserve">ocellum, the Egyptians chemis, and the Africans, ascacau. </w:t>
      </w:r>
    </w:p>
    <w:p w14:paraId="7EED67A0" w14:textId="77777777" w:rsidR="00F214D8" w:rsidRPr="00F214D8" w:rsidRDefault="00F214D8" w:rsidP="00F214D8"/>
    <w:p w14:paraId="74AD6254" w14:textId="77777777" w:rsidR="00F214D8" w:rsidRPr="00F214D8" w:rsidRDefault="00F214D8" w:rsidP="00F214D8">
      <w:r w:rsidRPr="00F214D8">
        <w:t xml:space="preserve">3-81. MARATHRON </w:t>
      </w:r>
    </w:p>
    <w:p w14:paraId="3AA21E70" w14:textId="77777777" w:rsidR="00F214D8" w:rsidRPr="00F214D8" w:rsidRDefault="00F214D8" w:rsidP="00F214D8"/>
    <w:p w14:paraId="78767425" w14:textId="77777777" w:rsidR="00F214D8" w:rsidRPr="00F214D8" w:rsidRDefault="00F214D8" w:rsidP="00F214D8"/>
    <w:p w14:paraId="735297E3" w14:textId="77777777" w:rsidR="00F214D8" w:rsidRPr="00F214D8" w:rsidRDefault="00F214D8" w:rsidP="00F214D8">
      <w:r w:rsidRPr="00F214D8">
        <w:t xml:space="preserve">suggested: Foeniculum [Fuchs], Foeniculum officinale, </w:t>
      </w:r>
    </w:p>
    <w:p w14:paraId="4299E7C2" w14:textId="77777777" w:rsidR="00F214D8" w:rsidRPr="00F214D8" w:rsidRDefault="00F214D8" w:rsidP="00F214D8">
      <w:r w:rsidRPr="00F214D8">
        <w:t xml:space="preserve">Foeniculum vulgareGermanicum [Bauhin], </w:t>
      </w:r>
    </w:p>
    <w:p w14:paraId="255CE6E7" w14:textId="77777777" w:rsidR="00F214D8" w:rsidRPr="00F214D8" w:rsidRDefault="00F214D8" w:rsidP="00F214D8"/>
    <w:p w14:paraId="7812F532" w14:textId="77777777" w:rsidR="00F214D8" w:rsidRPr="00F214D8" w:rsidRDefault="00F214D8" w:rsidP="00F214D8">
      <w:r w:rsidRPr="00F214D8">
        <w:t xml:space="preserve">Foeniculum capillaceum, Foeniculum foeniculum, </w:t>
      </w:r>
    </w:p>
    <w:p w14:paraId="0A5571BC" w14:textId="77777777" w:rsidR="00F214D8" w:rsidRPr="00F214D8" w:rsidRDefault="00F214D8" w:rsidP="00F214D8">
      <w:r w:rsidRPr="00F214D8">
        <w:t xml:space="preserve">Anethum foeniculum [Linnaeus] — Common Fennel </w:t>
      </w:r>
    </w:p>
    <w:p w14:paraId="0AF8E270" w14:textId="77777777" w:rsidR="00F214D8" w:rsidRPr="00F214D8" w:rsidRDefault="00F214D8" w:rsidP="00F214D8"/>
    <w:p w14:paraId="09138B74" w14:textId="77777777" w:rsidR="00F214D8" w:rsidRPr="00F214D8" w:rsidRDefault="00F214D8" w:rsidP="00F214D8">
      <w:r w:rsidRPr="00F214D8">
        <w:t xml:space="preserve">[other usage] M arathrum [Bedevian] —Waterweed </w:t>
      </w:r>
    </w:p>
    <w:p w14:paraId="4DD98D6C" w14:textId="77777777" w:rsidR="00F214D8" w:rsidRPr="00F214D8" w:rsidRDefault="00F214D8" w:rsidP="00F214D8"/>
    <w:p w14:paraId="2E134F7D" w14:textId="77777777" w:rsidR="00F214D8" w:rsidRPr="00F214D8" w:rsidRDefault="00F214D8" w:rsidP="00F214D8">
      <w:r w:rsidRPr="00F214D8">
        <w:t xml:space="preserve">M arathrum (the herb itself), eaten, is able to draw </w:t>
      </w:r>
    </w:p>
    <w:p w14:paraId="35DD2D6D" w14:textId="77777777" w:rsidR="00F214D8" w:rsidRPr="00F214D8" w:rsidRDefault="00F214D8" w:rsidP="00F214D8">
      <w:r w:rsidRPr="00F214D8">
        <w:t xml:space="preserve">down milk [in breastfeeding], as does the seed </w:t>
      </w:r>
    </w:p>
    <w:p w14:paraId="01247F3A" w14:textId="77777777" w:rsidR="00F214D8" w:rsidRPr="00F214D8" w:rsidRDefault="00F214D8" w:rsidP="00F214D8">
      <w:r w:rsidRPr="00F214D8">
        <w:t xml:space="preserve">taken in a drink or boiled together with barley water. A </w:t>
      </w:r>
    </w:p>
    <w:p w14:paraId="70317244" w14:textId="77777777" w:rsidR="00F214D8" w:rsidRPr="00F214D8" w:rsidRDefault="00F214D8" w:rsidP="00F214D8">
      <w:r w:rsidRPr="00F214D8">
        <w:lastRenderedPageBreak/>
        <w:t xml:space="preserve">decoction of the fronds (taken as a drink) is good for </w:t>
      </w:r>
    </w:p>
    <w:p w14:paraId="33F97C43" w14:textId="77777777" w:rsidR="00F214D8" w:rsidRPr="00F214D8" w:rsidRDefault="00F214D8" w:rsidP="00F214D8">
      <w:r w:rsidRPr="00F214D8">
        <w:t xml:space="preserve">inflamed kidneys and disorders of the bladder as it is </w:t>
      </w:r>
    </w:p>
    <w:p w14:paraId="0520E864" w14:textId="77777777" w:rsidR="00F214D8" w:rsidRPr="00F214D8" w:rsidRDefault="00F214D8" w:rsidP="00F214D8">
      <w:r w:rsidRPr="00F214D8">
        <w:t xml:space="preserve">diuretic. Taken as a drink with wine it is suitable for those </w:t>
      </w:r>
    </w:p>
    <w:p w14:paraId="5A7FF3D5" w14:textId="77777777" w:rsidR="00F214D8" w:rsidRPr="00F214D8" w:rsidRDefault="00F214D8" w:rsidP="00F214D8">
      <w:r w:rsidRPr="00F214D8">
        <w:t xml:space="preserve">bitten by snakes. Taken as a drink with cold water it </w:t>
      </w:r>
    </w:p>
    <w:p w14:paraId="79BA125C" w14:textId="77777777" w:rsidR="00F214D8" w:rsidRPr="00F214D8" w:rsidRDefault="00F214D8" w:rsidP="00F214D8">
      <w:r w:rsidRPr="00F214D8">
        <w:t xml:space="preserve">expels the menstrual flow, and lessens the burning heat </w:t>
      </w:r>
    </w:p>
    <w:p w14:paraId="725F4768" w14:textId="77777777" w:rsidR="00F214D8" w:rsidRPr="00F214D8" w:rsidRDefault="00F214D8" w:rsidP="00F214D8">
      <w:r w:rsidRPr="00F214D8">
        <w:t xml:space="preserve">of fevers and nausea of the stomach. The roots (pounded </w:t>
      </w:r>
    </w:p>
    <w:p w14:paraId="4C4367E0" w14:textId="77777777" w:rsidR="00F214D8" w:rsidRPr="00F214D8" w:rsidRDefault="00F214D8" w:rsidP="00F214D8">
      <w:r w:rsidRPr="00F214D8">
        <w:t xml:space="preserve">into small pieces and applied with honey) heal dog bites. </w:t>
      </w:r>
    </w:p>
    <w:p w14:paraId="50F4E965" w14:textId="77777777" w:rsidR="00F214D8" w:rsidRPr="00F214D8" w:rsidRDefault="00F214D8" w:rsidP="00F214D8">
      <w:r w:rsidRPr="00F214D8">
        <w:t xml:space="preserve">Juice from the bruised stalks and leaves (dried in the sun) </w:t>
      </w:r>
    </w:p>
    <w:p w14:paraId="5EAAAC8B" w14:textId="77777777" w:rsidR="00F214D8" w:rsidRPr="00F214D8" w:rsidRDefault="00F214D8" w:rsidP="00F214D8">
      <w:r w:rsidRPr="00F214D8">
        <w:t xml:space="preserve">is a useful preparation for eye medicines, such as for </w:t>
      </w:r>
    </w:p>
    <w:p w14:paraId="54AA3D11" w14:textId="77777777" w:rsidR="00F214D8" w:rsidRPr="00F214D8" w:rsidRDefault="00F214D8" w:rsidP="00F214D8">
      <w:r w:rsidRPr="00F214D8">
        <w:t xml:space="preserve">restoration of the sight. The green seed together with the </w:t>
      </w:r>
    </w:p>
    <w:p w14:paraId="21F59696" w14:textId="77777777" w:rsidR="00F214D8" w:rsidRPr="00F214D8" w:rsidRDefault="00F214D8" w:rsidP="00F214D8"/>
    <w:p w14:paraId="659EB110" w14:textId="77777777" w:rsidR="00F214D8" w:rsidRPr="00F214D8" w:rsidRDefault="00F214D8" w:rsidP="00F214D8"/>
    <w:p w14:paraId="13FB91F9" w14:textId="77777777" w:rsidR="00F214D8" w:rsidRPr="00F214D8" w:rsidRDefault="00F214D8" w:rsidP="00F214D8">
      <w:r w:rsidRPr="00F214D8">
        <w:t xml:space="preserve">456 </w:t>
      </w:r>
    </w:p>
    <w:p w14:paraId="351BCB29" w14:textId="77777777" w:rsidR="00F214D8" w:rsidRPr="00F214D8" w:rsidRDefault="00F214D8" w:rsidP="00F214D8"/>
    <w:p w14:paraId="064DA53C" w14:textId="77777777" w:rsidR="00F214D8" w:rsidRPr="00F214D8" w:rsidRDefault="00F214D8" w:rsidP="00F214D8"/>
    <w:p w14:paraId="6BC8B142" w14:textId="77777777" w:rsidR="00F214D8" w:rsidRPr="00F214D8" w:rsidRDefault="00F214D8" w:rsidP="00F214D8"/>
    <w:p w14:paraId="0D450F3D" w14:textId="77777777" w:rsidR="00F214D8" w:rsidRPr="00F214D8" w:rsidRDefault="00F214D8" w:rsidP="00F214D8"/>
    <w:p w14:paraId="2D665E1E" w14:textId="77777777" w:rsidR="00F214D8" w:rsidRPr="00F214D8" w:rsidRDefault="00F214D8" w:rsidP="00F214D8"/>
    <w:p w14:paraId="4B357F43" w14:textId="77777777" w:rsidR="00F214D8" w:rsidRPr="00F214D8" w:rsidRDefault="00F214D8" w:rsidP="00F214D8"/>
    <w:p w14:paraId="5E60096D" w14:textId="77777777" w:rsidR="00F214D8" w:rsidRPr="00F214D8" w:rsidRDefault="00F214D8" w:rsidP="00F214D8">
      <w:r w:rsidRPr="00F214D8">
        <w:t xml:space="preserve">THE HERBAL OF DIOSCORIDES THE GREEK </w:t>
      </w:r>
    </w:p>
    <w:p w14:paraId="25567D81" w14:textId="77777777" w:rsidR="00F214D8" w:rsidRPr="00F214D8" w:rsidRDefault="00F214D8" w:rsidP="00F214D8"/>
    <w:p w14:paraId="02198EB7" w14:textId="77777777" w:rsidR="00F214D8" w:rsidRPr="00F214D8" w:rsidRDefault="00F214D8" w:rsidP="00F214D8"/>
    <w:p w14:paraId="2984B595" w14:textId="77777777" w:rsidR="00F214D8" w:rsidRPr="00F214D8" w:rsidRDefault="00F214D8" w:rsidP="00F214D8"/>
    <w:p w14:paraId="6336EA53" w14:textId="77777777" w:rsidR="00F214D8" w:rsidRPr="00F214D8" w:rsidRDefault="00F214D8" w:rsidP="00F214D8">
      <w:r w:rsidRPr="00F214D8">
        <w:t xml:space="preserve">Cnicus benedictus </w:t>
      </w:r>
    </w:p>
    <w:p w14:paraId="4CC850C9" w14:textId="77777777" w:rsidR="00F214D8" w:rsidRPr="00F214D8" w:rsidRDefault="00F214D8" w:rsidP="00F214D8">
      <w:r w:rsidRPr="00F214D8">
        <w:t xml:space="preserve">from ENGLER-PRANTL —1897 </w:t>
      </w:r>
    </w:p>
    <w:p w14:paraId="3BD018AB" w14:textId="77777777" w:rsidR="00F214D8" w:rsidRPr="00F214D8" w:rsidRDefault="00F214D8" w:rsidP="00F214D8"/>
    <w:p w14:paraId="394F364F" w14:textId="77777777" w:rsidR="00F214D8" w:rsidRPr="00F214D8" w:rsidRDefault="00F214D8" w:rsidP="00F214D8"/>
    <w:p w14:paraId="2EE3348A" w14:textId="77777777" w:rsidR="00F214D8" w:rsidRPr="00F214D8" w:rsidRDefault="00F214D8" w:rsidP="00F214D8">
      <w:r w:rsidRPr="00F214D8">
        <w:t xml:space="preserve">457 </w:t>
      </w:r>
    </w:p>
    <w:p w14:paraId="5D6362AE" w14:textId="77777777" w:rsidR="00F214D8" w:rsidRPr="00F214D8" w:rsidRDefault="00F214D8" w:rsidP="00F214D8"/>
    <w:p w14:paraId="48CD912A" w14:textId="77777777" w:rsidR="00F214D8" w:rsidRPr="00F214D8" w:rsidRDefault="00F214D8" w:rsidP="00F214D8"/>
    <w:p w14:paraId="1146DDF0" w14:textId="77777777" w:rsidR="00F214D8" w:rsidRPr="00F214D8" w:rsidRDefault="00F214D8" w:rsidP="00F214D8"/>
    <w:p w14:paraId="66BD0651" w14:textId="77777777" w:rsidR="00F214D8" w:rsidRPr="00F214D8" w:rsidRDefault="00F214D8" w:rsidP="00F214D8"/>
    <w:p w14:paraId="7CA85239" w14:textId="77777777" w:rsidR="00F214D8" w:rsidRPr="00F214D8" w:rsidRDefault="00F214D8" w:rsidP="00F214D8"/>
    <w:p w14:paraId="60675E20" w14:textId="77777777" w:rsidR="00F214D8" w:rsidRPr="00F214D8" w:rsidRDefault="00F214D8" w:rsidP="00F214D8"/>
    <w:p w14:paraId="7892D08E" w14:textId="77777777" w:rsidR="00F214D8" w:rsidRPr="00F214D8" w:rsidRDefault="00F214D8" w:rsidP="00F214D8"/>
    <w:p w14:paraId="3357DD1C" w14:textId="77777777" w:rsidR="00F214D8" w:rsidRPr="00F214D8" w:rsidRDefault="00F214D8" w:rsidP="00F214D8">
      <w:r w:rsidRPr="00F214D8">
        <w:t xml:space="preserve">ROOTS OF AKANTHODA or PRICKLY PLANTS </w:t>
      </w:r>
    </w:p>
    <w:p w14:paraId="4CCA4906" w14:textId="77777777" w:rsidR="00F214D8" w:rsidRPr="00F214D8" w:rsidRDefault="00F214D8" w:rsidP="00F214D8"/>
    <w:p w14:paraId="07603A75" w14:textId="77777777" w:rsidR="00F214D8" w:rsidRPr="00F214D8" w:rsidRDefault="00F214D8" w:rsidP="00F214D8"/>
    <w:p w14:paraId="11AF54BA" w14:textId="77777777" w:rsidR="00F214D8" w:rsidRPr="00F214D8" w:rsidRDefault="00F214D8" w:rsidP="00F214D8"/>
    <w:p w14:paraId="0E521C38" w14:textId="77777777" w:rsidR="00F214D8" w:rsidRPr="00F214D8" w:rsidRDefault="00F214D8" w:rsidP="00F214D8">
      <w:r w:rsidRPr="00F214D8">
        <w:t xml:space="preserve">458 </w:t>
      </w:r>
    </w:p>
    <w:p w14:paraId="7F11501B" w14:textId="77777777" w:rsidR="00F214D8" w:rsidRPr="00F214D8" w:rsidRDefault="00F214D8" w:rsidP="00F214D8"/>
    <w:p w14:paraId="563B0BC0" w14:textId="77777777" w:rsidR="00F214D8" w:rsidRPr="00F214D8" w:rsidRDefault="00F214D8" w:rsidP="00F214D8"/>
    <w:p w14:paraId="323EACFA" w14:textId="77777777" w:rsidR="00F214D8" w:rsidRPr="00F214D8" w:rsidRDefault="00F214D8" w:rsidP="00F214D8"/>
    <w:p w14:paraId="297EBFB3" w14:textId="77777777" w:rsidR="00F214D8" w:rsidRPr="00F214D8" w:rsidRDefault="00F214D8" w:rsidP="00F214D8"/>
    <w:p w14:paraId="7E8CF770" w14:textId="77777777" w:rsidR="00F214D8" w:rsidRPr="00F214D8" w:rsidRDefault="00F214D8" w:rsidP="00F214D8"/>
    <w:p w14:paraId="00FD737C" w14:textId="77777777" w:rsidR="00F214D8" w:rsidRPr="00F214D8" w:rsidRDefault="00F214D8" w:rsidP="00F214D8"/>
    <w:p w14:paraId="16440FD3" w14:textId="77777777" w:rsidR="00F214D8" w:rsidRPr="00F214D8" w:rsidRDefault="00F214D8" w:rsidP="00F214D8"/>
    <w:p w14:paraId="4C1FD8D6" w14:textId="77777777" w:rsidR="00F214D8" w:rsidRPr="00F214D8" w:rsidRDefault="00F214D8" w:rsidP="00F214D8"/>
    <w:p w14:paraId="7CCE5E25" w14:textId="77777777" w:rsidR="00F214D8" w:rsidRPr="00F214D8" w:rsidRDefault="00F214D8" w:rsidP="00F214D8"/>
    <w:p w14:paraId="13FEB638" w14:textId="77777777" w:rsidR="00F214D8" w:rsidRPr="00F214D8" w:rsidRDefault="00F214D8" w:rsidP="00F214D8"/>
    <w:p w14:paraId="2DA130BA" w14:textId="77777777" w:rsidR="00F214D8" w:rsidRPr="00F214D8" w:rsidRDefault="00F214D8" w:rsidP="00F214D8"/>
    <w:p w14:paraId="1BD713C2" w14:textId="77777777" w:rsidR="00F214D8" w:rsidRPr="00F214D8" w:rsidRDefault="00F214D8" w:rsidP="00F214D8"/>
    <w:p w14:paraId="251DB832" w14:textId="77777777" w:rsidR="00F214D8" w:rsidRPr="00F214D8" w:rsidRDefault="00F214D8" w:rsidP="00F214D8"/>
    <w:p w14:paraId="00300AEB" w14:textId="77777777" w:rsidR="00F214D8" w:rsidRPr="00F214D8" w:rsidRDefault="00F214D8" w:rsidP="00F214D8"/>
    <w:p w14:paraId="4E1F880D" w14:textId="77777777" w:rsidR="00F214D8" w:rsidRPr="00F214D8" w:rsidRDefault="00F214D8" w:rsidP="00F214D8"/>
    <w:p w14:paraId="2AB33AC9" w14:textId="77777777" w:rsidR="00F214D8" w:rsidRPr="00F214D8" w:rsidRDefault="00F214D8" w:rsidP="00F214D8">
      <w:r w:rsidRPr="00F214D8">
        <w:t xml:space="preserve">THE HERBAL OF DIOSCORIDES THE GREEK </w:t>
      </w:r>
    </w:p>
    <w:p w14:paraId="38E2EDA3" w14:textId="77777777" w:rsidR="00F214D8" w:rsidRPr="00F214D8" w:rsidRDefault="00F214D8" w:rsidP="00F214D8"/>
    <w:p w14:paraId="74C35E07" w14:textId="77777777" w:rsidR="00F214D8" w:rsidRPr="00F214D8" w:rsidRDefault="00F214D8" w:rsidP="00F214D8"/>
    <w:p w14:paraId="05FB2E41" w14:textId="77777777" w:rsidR="00F214D8" w:rsidRPr="00F214D8" w:rsidRDefault="00F214D8" w:rsidP="00F214D8">
      <w:r w:rsidRPr="00F214D8">
        <w:t xml:space="preserve">leaves and branches is juiced for the same purposes, as </w:t>
      </w:r>
    </w:p>
    <w:p w14:paraId="102A22E5" w14:textId="77777777" w:rsidR="00F214D8" w:rsidRPr="00F214D8" w:rsidRDefault="00F214D8" w:rsidP="00F214D8">
      <w:r w:rsidRPr="00F214D8">
        <w:t xml:space="preserve">well as the root when the new stems emerge. In Iberia </w:t>
      </w:r>
    </w:p>
    <w:p w14:paraId="3B897645" w14:textId="77777777" w:rsidR="00F214D8" w:rsidRPr="00F214D8" w:rsidRDefault="00F214D8" w:rsidP="00F214D8">
      <w:r w:rsidRPr="00F214D8">
        <w:t xml:space="preserve">towards the west it sends out a liquid similar to gum. The </w:t>
      </w:r>
    </w:p>
    <w:p w14:paraId="238B0F0F" w14:textId="77777777" w:rsidR="00F214D8" w:rsidRPr="00F214D8" w:rsidRDefault="00F214D8" w:rsidP="00F214D8">
      <w:r w:rsidRPr="00F214D8">
        <w:t xml:space="preserve">inhabitants cut it down around the middle of the stalk </w:t>
      </w:r>
    </w:p>
    <w:p w14:paraId="28CD6BB2" w14:textId="77777777" w:rsidR="00F214D8" w:rsidRPr="00F214D8" w:rsidRDefault="00F214D8" w:rsidP="00F214D8">
      <w:r w:rsidRPr="00F214D8">
        <w:t xml:space="preserve">during its flowering and lay it by the fire so that (as it </w:t>
      </w:r>
    </w:p>
    <w:p w14:paraId="6BA95CCF" w14:textId="77777777" w:rsidR="00F214D8" w:rsidRPr="00F214D8" w:rsidRDefault="00F214D8" w:rsidP="00F214D8">
      <w:r w:rsidRPr="00F214D8">
        <w:t xml:space="preserve">were) in a sweat near the warmth it may exude the gum, </w:t>
      </w:r>
    </w:p>
    <w:p w14:paraId="5B5A6689" w14:textId="77777777" w:rsidR="00F214D8" w:rsidRPr="00F214D8" w:rsidRDefault="00F214D8" w:rsidP="00F214D8">
      <w:r w:rsidRPr="00F214D8">
        <w:t xml:space="preserve">and this is more effective than the juice for eye medicines. </w:t>
      </w:r>
    </w:p>
    <w:p w14:paraId="361C80FE" w14:textId="77777777" w:rsidR="00F214D8" w:rsidRPr="00F214D8" w:rsidRDefault="00F214D8" w:rsidP="00F214D8"/>
    <w:p w14:paraId="7E8D6756" w14:textId="77777777" w:rsidR="00F214D8" w:rsidRPr="00F214D8" w:rsidRDefault="00F214D8" w:rsidP="00F214D8">
      <w:r w:rsidRPr="00F214D8">
        <w:t xml:space="preserve">It is also called daphicum, nephrium, ophigenium, </w:t>
      </w:r>
    </w:p>
    <w:p w14:paraId="11C250FF" w14:textId="77777777" w:rsidR="00F214D8" w:rsidRPr="00F214D8" w:rsidRDefault="00F214D8" w:rsidP="00F214D8">
      <w:r w:rsidRPr="00F214D8">
        <w:t xml:space="preserve">ophioctonon, herpyxe, or lyme, the Romans call it cervi </w:t>
      </w:r>
    </w:p>
    <w:p w14:paraId="66A9F8C3" w14:textId="77777777" w:rsidR="00F214D8" w:rsidRPr="00F214D8" w:rsidRDefault="00F214D8" w:rsidP="00F214D8">
      <w:r w:rsidRPr="00F214D8">
        <w:t xml:space="preserve">OCdlum, the Egyptians, chemis, and the Africans, ascacau. </w:t>
      </w:r>
    </w:p>
    <w:p w14:paraId="21B93E89" w14:textId="77777777" w:rsidR="00F214D8" w:rsidRPr="00F214D8" w:rsidRDefault="00F214D8" w:rsidP="00F214D8"/>
    <w:p w14:paraId="5AA0E49C" w14:textId="77777777" w:rsidR="00F214D8" w:rsidRPr="00F214D8" w:rsidRDefault="00F214D8" w:rsidP="00F214D8">
      <w:r w:rsidRPr="00F214D8">
        <w:t xml:space="preserve">3-82. IPPOMARATHRON </w:t>
      </w:r>
    </w:p>
    <w:p w14:paraId="696F2284" w14:textId="77777777" w:rsidR="00F214D8" w:rsidRPr="00F214D8" w:rsidRDefault="00F214D8" w:rsidP="00F214D8"/>
    <w:p w14:paraId="678C06BB" w14:textId="77777777" w:rsidR="00F214D8" w:rsidRPr="00F214D8" w:rsidRDefault="00F214D8" w:rsidP="00F214D8"/>
    <w:p w14:paraId="01EB198A" w14:textId="77777777" w:rsidR="00F214D8" w:rsidRPr="00F214D8" w:rsidRDefault="00F214D8" w:rsidP="00F214D8">
      <w:r w:rsidRPr="00F214D8">
        <w:t xml:space="preserve">suggested: Foeniculum vulgare— Wild Fennel </w:t>
      </w:r>
    </w:p>
    <w:p w14:paraId="333F824C" w14:textId="77777777" w:rsidR="00F214D8" w:rsidRPr="00F214D8" w:rsidRDefault="00F214D8" w:rsidP="00F214D8"/>
    <w:p w14:paraId="26767C2C" w14:textId="77777777" w:rsidR="00F214D8" w:rsidRPr="00F214D8" w:rsidRDefault="00F214D8" w:rsidP="00F214D8">
      <w:r w:rsidRPr="00F214D8">
        <w:t xml:space="preserve">[other usage] H ippomaratrum libanotis, Cachrys libanotis, </w:t>
      </w:r>
    </w:p>
    <w:p w14:paraId="2A86774E" w14:textId="77777777" w:rsidR="00F214D8" w:rsidRPr="00F214D8" w:rsidRDefault="00F214D8" w:rsidP="00F214D8">
      <w:r w:rsidRPr="00F214D8">
        <w:t xml:space="preserve">Cachola — Rosemary Frankincense see 3-87 </w:t>
      </w:r>
    </w:p>
    <w:p w14:paraId="039BC494" w14:textId="77777777" w:rsidR="00F214D8" w:rsidRPr="00F214D8" w:rsidRDefault="00F214D8" w:rsidP="00F214D8">
      <w:r w:rsidRPr="00F214D8">
        <w:t xml:space="preserve">H ippomaratrum Siculus — Hairy Hippomarathrum </w:t>
      </w:r>
    </w:p>
    <w:p w14:paraId="09D1220F" w14:textId="77777777" w:rsidR="00F214D8" w:rsidRPr="00F214D8" w:rsidRDefault="00F214D8" w:rsidP="00F214D8"/>
    <w:p w14:paraId="37144715" w14:textId="77777777" w:rsidR="00F214D8" w:rsidRPr="00F214D8" w:rsidRDefault="00F214D8" w:rsidP="00F214D8">
      <w:r w:rsidRPr="00F214D8">
        <w:t xml:space="preserve">H ippomarathrum is the tall wild marathrum. It bears </w:t>
      </w:r>
    </w:p>
    <w:p w14:paraId="1FF7BBDC" w14:textId="77777777" w:rsidR="00F214D8" w:rsidRPr="00F214D8" w:rsidRDefault="00F214D8" w:rsidP="00F214D8">
      <w:r w:rsidRPr="00F214D8">
        <w:t xml:space="preserve">seed similar to cachryi [3-88]. The root underneath </w:t>
      </w:r>
    </w:p>
    <w:p w14:paraId="7DEEA87B" w14:textId="77777777" w:rsidR="00F214D8" w:rsidRPr="00F214D8" w:rsidRDefault="00F214D8" w:rsidP="00F214D8">
      <w:r w:rsidRPr="00F214D8">
        <w:t xml:space="preserve">has a sweet scent, and taken in a drink cures slow painful </w:t>
      </w:r>
    </w:p>
    <w:p w14:paraId="47C2746A" w14:textId="77777777" w:rsidR="00F214D8" w:rsidRPr="00F214D8" w:rsidRDefault="00F214D8" w:rsidP="00F214D8">
      <w:r w:rsidRPr="00F214D8">
        <w:t xml:space="preserve">urination. Applied, it expels the menstrual flow. A </w:t>
      </w:r>
    </w:p>
    <w:p w14:paraId="09F8D88F" w14:textId="77777777" w:rsidR="00F214D8" w:rsidRPr="00F214D8" w:rsidRDefault="00F214D8" w:rsidP="00F214D8">
      <w:r w:rsidRPr="00F214D8">
        <w:t xml:space="preserve">decoction of the seed and root (taken as a drink) stops </w:t>
      </w:r>
    </w:p>
    <w:p w14:paraId="2A989575" w14:textId="77777777" w:rsidR="00F214D8" w:rsidRPr="00F214D8" w:rsidRDefault="00F214D8" w:rsidP="00F214D8">
      <w:r w:rsidRPr="00F214D8">
        <w:t xml:space="preserve">discharges of the bowels, helps those bitten by poisonous </w:t>
      </w:r>
    </w:p>
    <w:p w14:paraId="3AAA6320" w14:textId="77777777" w:rsidR="00F214D8" w:rsidRPr="00F214D8" w:rsidRDefault="00F214D8" w:rsidP="00F214D8">
      <w:r w:rsidRPr="00F214D8">
        <w:t xml:space="preserve">beasts, breaks stones [urinary, kidney], and cleans </w:t>
      </w:r>
    </w:p>
    <w:p w14:paraId="35A99040" w14:textId="77777777" w:rsidR="00F214D8" w:rsidRPr="00F214D8" w:rsidRDefault="00F214D8" w:rsidP="00F214D8">
      <w:r w:rsidRPr="00F214D8">
        <w:t xml:space="preserve">jaundice. A decoction of the leaves (taken as a drink) </w:t>
      </w:r>
    </w:p>
    <w:p w14:paraId="450FC7FC" w14:textId="77777777" w:rsidR="00F214D8" w:rsidRPr="00F214D8" w:rsidRDefault="00F214D8" w:rsidP="00F214D8">
      <w:r w:rsidRPr="00F214D8">
        <w:t xml:space="preserve">brings out milk [breastfeeding], and cleans women after </w:t>
      </w:r>
    </w:p>
    <w:p w14:paraId="0977D522" w14:textId="77777777" w:rsidR="00F214D8" w:rsidRPr="00F214D8" w:rsidRDefault="00F214D8" w:rsidP="00F214D8">
      <w:r w:rsidRPr="00F214D8">
        <w:t xml:space="preserve">childbirth. There is another herb called hippomarathrum </w:t>
      </w:r>
    </w:p>
    <w:p w14:paraId="553830DF" w14:textId="77777777" w:rsidR="00F214D8" w:rsidRPr="00F214D8" w:rsidRDefault="00F214D8" w:rsidP="00F214D8">
      <w:r w:rsidRPr="00F214D8">
        <w:t xml:space="preserve">that has small, slender, somewhat long leaves and the </w:t>
      </w:r>
    </w:p>
    <w:p w14:paraId="67B7CBB4" w14:textId="77777777" w:rsidR="00F214D8" w:rsidRPr="00F214D8" w:rsidRDefault="00F214D8" w:rsidP="00F214D8">
      <w:r w:rsidRPr="00F214D8">
        <w:t xml:space="preserve">round seed is similar to that of coriander, sharp, with a </w:t>
      </w:r>
    </w:p>
    <w:p w14:paraId="110E996D" w14:textId="77777777" w:rsidR="00F214D8" w:rsidRPr="00F214D8" w:rsidRDefault="00F214D8" w:rsidP="00F214D8">
      <w:r w:rsidRPr="00F214D8">
        <w:t xml:space="preserve">sweet scent, heating. The properties of it are similar to </w:t>
      </w:r>
    </w:p>
    <w:p w14:paraId="7820A6B0" w14:textId="77777777" w:rsidR="00F214D8" w:rsidRPr="00F214D8" w:rsidRDefault="00F214D8" w:rsidP="00F214D8">
      <w:r w:rsidRPr="00F214D8">
        <w:t xml:space="preserve">those above, working more weakly. It is also called </w:t>
      </w:r>
    </w:p>
    <w:p w14:paraId="17A7A1B4" w14:textId="77777777" w:rsidR="00F214D8" w:rsidRPr="00F214D8" w:rsidRDefault="00F214D8" w:rsidP="00F214D8">
      <w:r w:rsidRPr="00F214D8">
        <w:t xml:space="preserve">marathrum sylvestre; the Egyptians call it sampsos, the </w:t>
      </w:r>
    </w:p>
    <w:p w14:paraId="14F3424C" w14:textId="77777777" w:rsidR="00F214D8" w:rsidRPr="00F214D8" w:rsidRDefault="00F214D8" w:rsidP="00F214D8">
      <w:r w:rsidRPr="00F214D8">
        <w:t xml:space="preserve">Magi, thymarnolion, Romans, faeniculum erraticum, some, </w:t>
      </w:r>
    </w:p>
    <w:p w14:paraId="53431129" w14:textId="77777777" w:rsidR="00F214D8" w:rsidRPr="00F214D8" w:rsidRDefault="00F214D8" w:rsidP="00F214D8">
      <w:r w:rsidRPr="00F214D8">
        <w:t xml:space="preserve">faeniculos, others, cuinos, or meum , and the Gauls, </w:t>
      </w:r>
    </w:p>
    <w:p w14:paraId="4EF62A89" w14:textId="77777777" w:rsidR="00F214D8" w:rsidRPr="00F214D8" w:rsidRDefault="00F214D8" w:rsidP="00F214D8">
      <w:r w:rsidRPr="00F214D8">
        <w:t xml:space="preserve">sistrameor. </w:t>
      </w:r>
    </w:p>
    <w:p w14:paraId="54CA9F09" w14:textId="77777777" w:rsidR="00F214D8" w:rsidRPr="00F214D8" w:rsidRDefault="00F214D8" w:rsidP="00F214D8"/>
    <w:p w14:paraId="7C44113B" w14:textId="77777777" w:rsidR="00F214D8" w:rsidRPr="00F214D8" w:rsidRDefault="00F214D8" w:rsidP="00F214D8"/>
    <w:p w14:paraId="5A55F307" w14:textId="77777777" w:rsidR="00F214D8" w:rsidRPr="00F214D8" w:rsidRDefault="00F214D8" w:rsidP="00F214D8">
      <w:r w:rsidRPr="00F214D8">
        <w:t xml:space="preserve">459 </w:t>
      </w:r>
    </w:p>
    <w:p w14:paraId="2E593148" w14:textId="77777777" w:rsidR="00F214D8" w:rsidRPr="00F214D8" w:rsidRDefault="00F214D8" w:rsidP="00F214D8"/>
    <w:p w14:paraId="2EC4538D" w14:textId="77777777" w:rsidR="00F214D8" w:rsidRPr="00F214D8" w:rsidRDefault="00F214D8" w:rsidP="00F214D8"/>
    <w:p w14:paraId="3CC60B22" w14:textId="77777777" w:rsidR="00F214D8" w:rsidRPr="00F214D8" w:rsidRDefault="00F214D8" w:rsidP="00F214D8"/>
    <w:p w14:paraId="14A5F910" w14:textId="77777777" w:rsidR="00F214D8" w:rsidRPr="00F214D8" w:rsidRDefault="00F214D8" w:rsidP="00F214D8"/>
    <w:p w14:paraId="3E5088E5" w14:textId="77777777" w:rsidR="00F214D8" w:rsidRPr="00F214D8" w:rsidRDefault="00F214D8" w:rsidP="00F214D8"/>
    <w:p w14:paraId="32A087DE" w14:textId="77777777" w:rsidR="00F214D8" w:rsidRPr="00F214D8" w:rsidRDefault="00F214D8" w:rsidP="00F214D8">
      <w:r w:rsidRPr="00F214D8">
        <w:t xml:space="preserve">ROOTS OF AKANTHODA or PRICKLY PLANTS </w:t>
      </w:r>
    </w:p>
    <w:p w14:paraId="53891ED9" w14:textId="77777777" w:rsidR="00F214D8" w:rsidRPr="00F214D8" w:rsidRDefault="00F214D8" w:rsidP="00F214D8"/>
    <w:p w14:paraId="4E714472" w14:textId="77777777" w:rsidR="00F214D8" w:rsidRPr="00F214D8" w:rsidRDefault="00F214D8" w:rsidP="00F214D8"/>
    <w:p w14:paraId="6A5BAC8B" w14:textId="77777777" w:rsidR="00F214D8" w:rsidRPr="00F214D8" w:rsidRDefault="00F214D8" w:rsidP="00F214D8">
      <w:r w:rsidRPr="00F214D8">
        <w:t xml:space="preserve">3-83. DAUKOS </w:t>
      </w:r>
    </w:p>
    <w:p w14:paraId="59F7363F" w14:textId="77777777" w:rsidR="00F214D8" w:rsidRPr="00F214D8" w:rsidRDefault="00F214D8" w:rsidP="00F214D8"/>
    <w:p w14:paraId="7BE90259" w14:textId="77777777" w:rsidR="00F214D8" w:rsidRPr="00F214D8" w:rsidRDefault="00F214D8" w:rsidP="00F214D8">
      <w:r w:rsidRPr="00F214D8">
        <w:t xml:space="preserve">suggested: Pastinaca sativa, Pastinaca lucida, </w:t>
      </w:r>
    </w:p>
    <w:p w14:paraId="350C0D04" w14:textId="77777777" w:rsidR="00F214D8" w:rsidRPr="00F214D8" w:rsidRDefault="00F214D8" w:rsidP="00F214D8">
      <w:r w:rsidRPr="00F214D8">
        <w:t xml:space="preserve">Pastinaca dissecta [Loudon] — Parsnip </w:t>
      </w:r>
    </w:p>
    <w:p w14:paraId="2A5C0F85" w14:textId="77777777" w:rsidR="00F214D8" w:rsidRPr="00F214D8" w:rsidRDefault="00F214D8" w:rsidP="00F214D8">
      <w:r w:rsidRPr="00F214D8">
        <w:t xml:space="preserve">D aucus carota var boissieri — Parsnip, Wild Carrot </w:t>
      </w:r>
    </w:p>
    <w:p w14:paraId="28CC3C95" w14:textId="77777777" w:rsidR="00F214D8" w:rsidRPr="00F214D8" w:rsidRDefault="00F214D8" w:rsidP="00F214D8"/>
    <w:p w14:paraId="3E3CDCBF" w14:textId="77777777" w:rsidR="00F214D8" w:rsidRPr="00F214D8" w:rsidRDefault="00F214D8" w:rsidP="00F214D8">
      <w:r w:rsidRPr="00F214D8">
        <w:t xml:space="preserve">pastinaca is from the Latin for daucus </w:t>
      </w:r>
    </w:p>
    <w:p w14:paraId="3FED6334" w14:textId="77777777" w:rsidR="00F214D8" w:rsidRPr="00F214D8" w:rsidRDefault="00F214D8" w:rsidP="00F214D8">
      <w:r w:rsidRPr="00F214D8">
        <w:t xml:space="preserve">see 3-59 </w:t>
      </w:r>
    </w:p>
    <w:p w14:paraId="1103973D" w14:textId="77777777" w:rsidR="00F214D8" w:rsidRPr="00F214D8" w:rsidRDefault="00F214D8" w:rsidP="00F214D8"/>
    <w:p w14:paraId="51CDAE5D" w14:textId="77777777" w:rsidR="00F214D8" w:rsidRPr="00F214D8" w:rsidRDefault="00F214D8" w:rsidP="00F214D8"/>
    <w:p w14:paraId="5AA71042" w14:textId="77777777" w:rsidR="00F214D8" w:rsidRPr="00F214D8" w:rsidRDefault="00F214D8" w:rsidP="00F214D8">
      <w:r w:rsidRPr="00F214D8">
        <w:t xml:space="preserve">D aucus (which is also called dircaeum ) from Crete has </w:t>
      </w:r>
    </w:p>
    <w:p w14:paraId="56279216" w14:textId="77777777" w:rsidR="00F214D8" w:rsidRPr="00F214D8" w:rsidRDefault="00F214D8" w:rsidP="00F214D8">
      <w:r w:rsidRPr="00F214D8">
        <w:t xml:space="preserve">leaves similar to marathrum [3-81] yet smaller and </w:t>
      </w:r>
    </w:p>
    <w:p w14:paraId="471C353A" w14:textId="77777777" w:rsidR="00F214D8" w:rsidRPr="00F214D8" w:rsidRDefault="00F214D8" w:rsidP="00F214D8">
      <w:r w:rsidRPr="00F214D8">
        <w:t xml:space="preserve">more slender, a stalk twenty centimetres long, and a tuft </w:t>
      </w:r>
    </w:p>
    <w:p w14:paraId="2032C6BE" w14:textId="77777777" w:rsidR="00F214D8" w:rsidRPr="00F214D8" w:rsidRDefault="00F214D8" w:rsidP="00F214D8">
      <w:r w:rsidRPr="00F214D8">
        <w:t xml:space="preserve">similar to coriander. The flowers are white, and in these is </w:t>
      </w:r>
    </w:p>
    <w:p w14:paraId="56FF243D" w14:textId="77777777" w:rsidR="00F214D8" w:rsidRPr="00F214D8" w:rsidRDefault="00F214D8" w:rsidP="00F214D8">
      <w:r w:rsidRPr="00F214D8">
        <w:t xml:space="preserve">the seed which is sharp, white, rough and sweet smelling </w:t>
      </w:r>
    </w:p>
    <w:p w14:paraId="151E215D" w14:textId="77777777" w:rsidR="00F214D8" w:rsidRPr="00F214D8" w:rsidRDefault="00F214D8" w:rsidP="00F214D8">
      <w:r w:rsidRPr="00F214D8">
        <w:t xml:space="preserve">when chewed. The root is about the thickness of a finger, </w:t>
      </w:r>
    </w:p>
    <w:p w14:paraId="3FF2A129" w14:textId="77777777" w:rsidR="00F214D8" w:rsidRPr="00F214D8" w:rsidRDefault="00F214D8" w:rsidP="00F214D8">
      <w:r w:rsidRPr="00F214D8">
        <w:t xml:space="preserve">twenty centimetres in length. It grows in rocky sunny </w:t>
      </w:r>
    </w:p>
    <w:p w14:paraId="5A1D7A75" w14:textId="77777777" w:rsidR="00F214D8" w:rsidRPr="00F214D8" w:rsidRDefault="00F214D8" w:rsidP="00F214D8">
      <w:r w:rsidRPr="00F214D8">
        <w:t xml:space="preserve">places. There is another kind similar to wild selinum — </w:t>
      </w:r>
    </w:p>
    <w:p w14:paraId="37EFCF2B" w14:textId="77777777" w:rsidR="00F214D8" w:rsidRPr="00F214D8" w:rsidRDefault="00F214D8" w:rsidP="00F214D8">
      <w:r w:rsidRPr="00F214D8">
        <w:t xml:space="preserve">sharp, sweet smelling and hot to one who tastes it, but </w:t>
      </w:r>
    </w:p>
    <w:p w14:paraId="05EB7759" w14:textId="77777777" w:rsidR="00F214D8" w:rsidRPr="00F214D8" w:rsidRDefault="00F214D8" w:rsidP="00F214D8">
      <w:r w:rsidRPr="00F214D8">
        <w:t xml:space="preserve">that from Crete is the best. The third kind has leaves </w:t>
      </w:r>
    </w:p>
    <w:p w14:paraId="354E32D3" w14:textId="77777777" w:rsidR="00F214D8" w:rsidRPr="00F214D8" w:rsidRDefault="00F214D8" w:rsidP="00F214D8">
      <w:r w:rsidRPr="00F214D8">
        <w:t xml:space="preserve">similar to coriander, with white flowers, but a head and </w:t>
      </w:r>
    </w:p>
    <w:p w14:paraId="1400A9EA" w14:textId="77777777" w:rsidR="00F214D8" w:rsidRPr="00F214D8" w:rsidRDefault="00F214D8" w:rsidP="00F214D8">
      <w:r w:rsidRPr="00F214D8">
        <w:t xml:space="preserve">seed similar to dill [3-67], On the head is a tuft similar to </w:t>
      </w:r>
    </w:p>
    <w:p w14:paraId="788320A4" w14:textId="77777777" w:rsidR="00F214D8" w:rsidRPr="00F214D8" w:rsidRDefault="00F214D8" w:rsidP="00F214D8">
      <w:r w:rsidRPr="00F214D8">
        <w:lastRenderedPageBreak/>
        <w:t xml:space="preserve">pastinaca [3-59], full of long seed, sharp like cumin. A </w:t>
      </w:r>
    </w:p>
    <w:p w14:paraId="59881AFA" w14:textId="77777777" w:rsidR="00F214D8" w:rsidRPr="00F214D8" w:rsidRDefault="00F214D8" w:rsidP="00F214D8">
      <w:r w:rsidRPr="00F214D8">
        <w:t xml:space="preserve">decoction of the seed of any of them (taken as a drink) is </w:t>
      </w:r>
    </w:p>
    <w:p w14:paraId="557FDC22" w14:textId="77777777" w:rsidR="00F214D8" w:rsidRPr="00F214D8" w:rsidRDefault="00F214D8" w:rsidP="00F214D8">
      <w:r w:rsidRPr="00F214D8">
        <w:t xml:space="preserve">warming. It expels the menstrual flow, is an abortifacient, </w:t>
      </w:r>
    </w:p>
    <w:p w14:paraId="252CF319" w14:textId="77777777" w:rsidR="00F214D8" w:rsidRPr="00F214D8" w:rsidRDefault="00F214D8" w:rsidP="00F214D8">
      <w:r w:rsidRPr="00F214D8">
        <w:t xml:space="preserve">induces the flow of urine, and frees one from griping, </w:t>
      </w:r>
    </w:p>
    <w:p w14:paraId="4876CB64" w14:textId="77777777" w:rsidR="00F214D8" w:rsidRPr="00F214D8" w:rsidRDefault="00F214D8" w:rsidP="00F214D8">
      <w:r w:rsidRPr="00F214D8">
        <w:t xml:space="preserve">relieving old coughs. A decoction (taken as a drink with </w:t>
      </w:r>
    </w:p>
    <w:p w14:paraId="106595D8" w14:textId="77777777" w:rsidR="00F214D8" w:rsidRPr="00F214D8" w:rsidRDefault="00F214D8" w:rsidP="00F214D8">
      <w:r w:rsidRPr="00F214D8">
        <w:t xml:space="preserve">wine) helps those bitten by harvest spiders. Applied, it </w:t>
      </w:r>
    </w:p>
    <w:p w14:paraId="24324322" w14:textId="77777777" w:rsidR="00F214D8" w:rsidRPr="00F214D8" w:rsidRDefault="00F214D8" w:rsidP="00F214D8">
      <w:r w:rsidRPr="00F214D8">
        <w:t xml:space="preserve">dissolves oedema. Only the seed of all the others is </w:t>
      </w:r>
    </w:p>
    <w:p w14:paraId="374623A7" w14:textId="77777777" w:rsidR="00F214D8" w:rsidRPr="00F214D8" w:rsidRDefault="00F214D8" w:rsidP="00F214D8">
      <w:r w:rsidRPr="00F214D8">
        <w:t xml:space="preserve">useful, but of the Cretan kind the root is also useful. This </w:t>
      </w:r>
    </w:p>
    <w:p w14:paraId="18D28F45" w14:textId="77777777" w:rsidR="00F214D8" w:rsidRPr="00F214D8" w:rsidRDefault="00F214D8" w:rsidP="00F214D8">
      <w:r w:rsidRPr="00F214D8">
        <w:t xml:space="preserve">is taken as a drink with wine (especially) against harm </w:t>
      </w:r>
    </w:p>
    <w:p w14:paraId="60CEF61F" w14:textId="77777777" w:rsidR="00F214D8" w:rsidRPr="00F214D8" w:rsidRDefault="00F214D8" w:rsidP="00F214D8">
      <w:r w:rsidRPr="00F214D8">
        <w:t xml:space="preserve">from poisonous beasts. </w:t>
      </w:r>
    </w:p>
    <w:p w14:paraId="7EC4FBF8" w14:textId="77777777" w:rsidR="00F214D8" w:rsidRPr="00F214D8" w:rsidRDefault="00F214D8" w:rsidP="00F214D8"/>
    <w:p w14:paraId="66034AD5" w14:textId="77777777" w:rsidR="00F214D8" w:rsidRPr="00F214D8" w:rsidRDefault="00F214D8" w:rsidP="00F214D8">
      <w:r w:rsidRPr="00F214D8">
        <w:t xml:space="preserve">3-84. DELPHINION </w:t>
      </w:r>
    </w:p>
    <w:p w14:paraId="275AC365" w14:textId="77777777" w:rsidR="00F214D8" w:rsidRPr="00F214D8" w:rsidRDefault="00F214D8" w:rsidP="00F214D8"/>
    <w:p w14:paraId="6006B063" w14:textId="77777777" w:rsidR="00F214D8" w:rsidRPr="00F214D8" w:rsidRDefault="00F214D8" w:rsidP="00F214D8"/>
    <w:p w14:paraId="7BA9B6BB" w14:textId="77777777" w:rsidR="00F214D8" w:rsidRPr="00F214D8" w:rsidRDefault="00F214D8" w:rsidP="00F214D8">
      <w:r w:rsidRPr="00F214D8">
        <w:t xml:space="preserve">suggested: Delphinium oxysepalum — Tatra Larkspur </w:t>
      </w:r>
    </w:p>
    <w:p w14:paraId="38D40BEF" w14:textId="77777777" w:rsidR="00F214D8" w:rsidRPr="00F214D8" w:rsidRDefault="00F214D8" w:rsidP="00F214D8"/>
    <w:p w14:paraId="39DAAE29" w14:textId="77777777" w:rsidR="00F214D8" w:rsidRPr="00F214D8" w:rsidRDefault="00F214D8" w:rsidP="00F214D8">
      <w:r w:rsidRPr="00F214D8">
        <w:t xml:space="preserve">250 species in genus — POISONOUS </w:t>
      </w:r>
    </w:p>
    <w:p w14:paraId="155828AC" w14:textId="77777777" w:rsidR="00F214D8" w:rsidRPr="00F214D8" w:rsidRDefault="00F214D8" w:rsidP="00F214D8"/>
    <w:p w14:paraId="721D16CA" w14:textId="77777777" w:rsidR="00F214D8" w:rsidRPr="00F214D8" w:rsidRDefault="00F214D8" w:rsidP="00F214D8"/>
    <w:p w14:paraId="61002816" w14:textId="77777777" w:rsidR="00F214D8" w:rsidRPr="00F214D8" w:rsidRDefault="00F214D8" w:rsidP="00F214D8">
      <w:r w:rsidRPr="00F214D8">
        <w:t xml:space="preserve">D elphinium sends out shoots two feet long (or more) </w:t>
      </w:r>
    </w:p>
    <w:p w14:paraId="5E0EB2A0" w14:textId="77777777" w:rsidR="00F214D8" w:rsidRPr="00F214D8" w:rsidRDefault="00F214D8" w:rsidP="00F214D8">
      <w:r w:rsidRPr="00F214D8">
        <w:t xml:space="preserve">from one root, around which are little cut-in leaves </w:t>
      </w:r>
    </w:p>
    <w:p w14:paraId="74E78DC5" w14:textId="77777777" w:rsidR="00F214D8" w:rsidRPr="00F214D8" w:rsidRDefault="00F214D8" w:rsidP="00F214D8">
      <w:r w:rsidRPr="00F214D8">
        <w:t xml:space="preserve">— thin, somewhat long, similar to dolphins (from which </w:t>
      </w:r>
    </w:p>
    <w:p w14:paraId="7236C31D" w14:textId="77777777" w:rsidR="00F214D8" w:rsidRPr="00F214D8" w:rsidRDefault="00F214D8" w:rsidP="00F214D8">
      <w:r w:rsidRPr="00F214D8">
        <w:t xml:space="preserve">they are named). The flower is similar to the white violet, </w:t>
      </w:r>
    </w:p>
    <w:p w14:paraId="39E815D0" w14:textId="77777777" w:rsidR="00F214D8" w:rsidRPr="00F214D8" w:rsidRDefault="00F214D8" w:rsidP="00F214D8">
      <w:r w:rsidRPr="00F214D8">
        <w:t xml:space="preserve">with a purple colour. The seed in the pods resembles </w:t>
      </w:r>
    </w:p>
    <w:p w14:paraId="1799A428" w14:textId="77777777" w:rsidR="00F214D8" w:rsidRPr="00F214D8" w:rsidRDefault="00F214D8" w:rsidP="00F214D8">
      <w:r w:rsidRPr="00F214D8">
        <w:t xml:space="preserve">milium [3-158], and (taken as a drink in wine) helps those </w:t>
      </w:r>
    </w:p>
    <w:p w14:paraId="7C3B52F7" w14:textId="77777777" w:rsidR="00F214D8" w:rsidRPr="00F214D8" w:rsidRDefault="00F214D8" w:rsidP="00F214D8">
      <w:r w:rsidRPr="00F214D8">
        <w:t xml:space="preserve">bitten by scorpions like nothing else can. They also say </w:t>
      </w:r>
    </w:p>
    <w:p w14:paraId="0AEAD607" w14:textId="77777777" w:rsidR="00F214D8" w:rsidRPr="00F214D8" w:rsidRDefault="00F214D8" w:rsidP="00F214D8"/>
    <w:p w14:paraId="6E218D9A" w14:textId="77777777" w:rsidR="00F214D8" w:rsidRPr="00F214D8" w:rsidRDefault="00F214D8" w:rsidP="00F214D8"/>
    <w:p w14:paraId="18423C97" w14:textId="77777777" w:rsidR="00F214D8" w:rsidRPr="00F214D8" w:rsidRDefault="00F214D8" w:rsidP="00F214D8">
      <w:r w:rsidRPr="00F214D8">
        <w:t xml:space="preserve">460 </w:t>
      </w:r>
    </w:p>
    <w:p w14:paraId="401B3935" w14:textId="77777777" w:rsidR="00F214D8" w:rsidRPr="00F214D8" w:rsidRDefault="00F214D8" w:rsidP="00F214D8"/>
    <w:p w14:paraId="6F6E839D" w14:textId="77777777" w:rsidR="00F214D8" w:rsidRPr="00F214D8" w:rsidRDefault="00F214D8" w:rsidP="00F214D8"/>
    <w:p w14:paraId="7DBC044F" w14:textId="77777777" w:rsidR="00F214D8" w:rsidRPr="00F214D8" w:rsidRDefault="00F214D8" w:rsidP="00F214D8"/>
    <w:p w14:paraId="30FE48A8" w14:textId="77777777" w:rsidR="00F214D8" w:rsidRPr="00F214D8" w:rsidRDefault="00F214D8" w:rsidP="00F214D8"/>
    <w:p w14:paraId="2636158C" w14:textId="77777777" w:rsidR="00F214D8" w:rsidRPr="00F214D8" w:rsidRDefault="00F214D8" w:rsidP="00F214D8"/>
    <w:p w14:paraId="03E55E66" w14:textId="77777777" w:rsidR="00F214D8" w:rsidRPr="00F214D8" w:rsidRDefault="00F214D8" w:rsidP="00F214D8"/>
    <w:p w14:paraId="11632DEC" w14:textId="77777777" w:rsidR="00F214D8" w:rsidRPr="00F214D8" w:rsidRDefault="00F214D8" w:rsidP="00F214D8"/>
    <w:p w14:paraId="24E5796C" w14:textId="77777777" w:rsidR="00F214D8" w:rsidRPr="00F214D8" w:rsidRDefault="00F214D8" w:rsidP="00F214D8">
      <w:r w:rsidRPr="00F214D8">
        <w:t xml:space="preserve">THE HERBAL OF DIOSCORIDES THE GREEK </w:t>
      </w:r>
    </w:p>
    <w:p w14:paraId="126FF10A" w14:textId="77777777" w:rsidR="00F214D8" w:rsidRPr="00F214D8" w:rsidRDefault="00F214D8" w:rsidP="00F214D8"/>
    <w:p w14:paraId="6B7EC713" w14:textId="77777777" w:rsidR="00F214D8" w:rsidRPr="00F214D8" w:rsidRDefault="00F214D8" w:rsidP="00F214D8"/>
    <w:p w14:paraId="79A817D0" w14:textId="77777777" w:rsidR="00F214D8" w:rsidRPr="00F214D8" w:rsidRDefault="00F214D8" w:rsidP="00F214D8">
      <w:r w:rsidRPr="00F214D8">
        <w:t xml:space="preserve">Atracflylfs hirfimotv 67 </w:t>
      </w:r>
    </w:p>
    <w:p w14:paraId="40A686C4" w14:textId="77777777" w:rsidR="00F214D8" w:rsidRPr="00F214D8" w:rsidRDefault="00F214D8" w:rsidP="00F214D8">
      <w:r w:rsidRPr="00F214D8">
        <w:t xml:space="preserve">(fatSobcnctict* </w:t>
      </w:r>
    </w:p>
    <w:p w14:paraId="4F8CDEF3" w14:textId="77777777" w:rsidR="00F214D8" w:rsidRPr="00F214D8" w:rsidRDefault="00F214D8" w:rsidP="00F214D8"/>
    <w:p w14:paraId="6A51F0A2" w14:textId="77777777" w:rsidR="00F214D8" w:rsidRPr="00F214D8" w:rsidRDefault="00F214D8" w:rsidP="00F214D8"/>
    <w:p w14:paraId="64896751" w14:textId="77777777" w:rsidR="00F214D8" w:rsidRPr="00F214D8" w:rsidRDefault="00F214D8" w:rsidP="00F214D8"/>
    <w:p w14:paraId="064D80EC" w14:textId="77777777" w:rsidR="00F214D8" w:rsidRPr="00F214D8" w:rsidRDefault="00F214D8" w:rsidP="00F214D8">
      <w:r w:rsidRPr="00F214D8">
        <w:t xml:space="preserve">461 </w:t>
      </w:r>
    </w:p>
    <w:p w14:paraId="66577FD3" w14:textId="77777777" w:rsidR="00F214D8" w:rsidRPr="00F214D8" w:rsidRDefault="00F214D8" w:rsidP="00F214D8"/>
    <w:p w14:paraId="45CFB44B" w14:textId="77777777" w:rsidR="00F214D8" w:rsidRPr="00F214D8" w:rsidRDefault="00F214D8" w:rsidP="00F214D8"/>
    <w:p w14:paraId="4C4477A3" w14:textId="77777777" w:rsidR="00F214D8" w:rsidRPr="00F214D8" w:rsidRDefault="00F214D8" w:rsidP="00F214D8"/>
    <w:p w14:paraId="79AE929C" w14:textId="77777777" w:rsidR="00F214D8" w:rsidRPr="00F214D8" w:rsidRDefault="00F214D8" w:rsidP="00F214D8"/>
    <w:p w14:paraId="393B682D" w14:textId="77777777" w:rsidR="00F214D8" w:rsidRPr="00F214D8" w:rsidRDefault="00F214D8" w:rsidP="00F214D8"/>
    <w:p w14:paraId="371869C7" w14:textId="77777777" w:rsidR="00F214D8" w:rsidRPr="00F214D8" w:rsidRDefault="00F214D8" w:rsidP="00F214D8"/>
    <w:p w14:paraId="3E9ED28E" w14:textId="77777777" w:rsidR="00F214D8" w:rsidRPr="00F214D8" w:rsidRDefault="00F214D8" w:rsidP="00F214D8"/>
    <w:p w14:paraId="6E007490" w14:textId="77777777" w:rsidR="00F214D8" w:rsidRPr="00F214D8" w:rsidRDefault="00F214D8" w:rsidP="00F214D8"/>
    <w:p w14:paraId="2284B67E" w14:textId="77777777" w:rsidR="00F214D8" w:rsidRPr="00F214D8" w:rsidRDefault="00F214D8" w:rsidP="00F214D8">
      <w:r w:rsidRPr="00F214D8">
        <w:t xml:space="preserve">ROOTS OF AKANTHODA or PRICKLY PLANTS </w:t>
      </w:r>
    </w:p>
    <w:p w14:paraId="5859D51E" w14:textId="77777777" w:rsidR="00F214D8" w:rsidRPr="00F214D8" w:rsidRDefault="00F214D8" w:rsidP="00F214D8"/>
    <w:p w14:paraId="0951B578" w14:textId="77777777" w:rsidR="00F214D8" w:rsidRPr="00F214D8" w:rsidRDefault="00F214D8" w:rsidP="00F214D8"/>
    <w:p w14:paraId="1EAB80B5" w14:textId="77777777" w:rsidR="00F214D8" w:rsidRPr="00F214D8" w:rsidRDefault="00F214D8" w:rsidP="00F214D8">
      <w:r w:rsidRPr="00F214D8">
        <w:t xml:space="preserve">ffff AtracftylisuuTgarts minor. </w:t>
      </w:r>
    </w:p>
    <w:p w14:paraId="34755780" w14:textId="77777777" w:rsidR="00F214D8" w:rsidRPr="00F214D8" w:rsidRDefault="00F214D8" w:rsidP="00F214D8">
      <w:r w:rsidRPr="00F214D8">
        <w:t xml:space="preserve">&lt;Semeinttc t»ilber </w:t>
      </w:r>
    </w:p>
    <w:p w14:paraId="14AAA8BD" w14:textId="77777777" w:rsidR="00F214D8" w:rsidRPr="00F214D8" w:rsidRDefault="00F214D8" w:rsidP="00F214D8"/>
    <w:p w14:paraId="721808F7" w14:textId="77777777" w:rsidR="00F214D8" w:rsidRPr="00F214D8" w:rsidRDefault="00F214D8" w:rsidP="00F214D8"/>
    <w:p w14:paraId="1F1CCF50" w14:textId="77777777" w:rsidR="00F214D8" w:rsidRPr="00F214D8" w:rsidRDefault="00F214D8" w:rsidP="00F214D8"/>
    <w:p w14:paraId="2F49F2FA" w14:textId="77777777" w:rsidR="00F214D8" w:rsidRPr="00F214D8" w:rsidRDefault="00F214D8" w:rsidP="00F214D8">
      <w:r w:rsidRPr="00F214D8">
        <w:t xml:space="preserve">462 </w:t>
      </w:r>
    </w:p>
    <w:p w14:paraId="42FB1C2A" w14:textId="77777777" w:rsidR="00F214D8" w:rsidRPr="00F214D8" w:rsidRDefault="00F214D8" w:rsidP="00F214D8"/>
    <w:p w14:paraId="36744BB4" w14:textId="77777777" w:rsidR="00F214D8" w:rsidRPr="00F214D8" w:rsidRDefault="00F214D8" w:rsidP="00F214D8"/>
    <w:p w14:paraId="26890711" w14:textId="77777777" w:rsidR="00F214D8" w:rsidRPr="00F214D8" w:rsidRDefault="00F214D8" w:rsidP="00F214D8"/>
    <w:p w14:paraId="71E0E65F" w14:textId="77777777" w:rsidR="00F214D8" w:rsidRPr="00F214D8" w:rsidRDefault="00F214D8" w:rsidP="00F214D8"/>
    <w:p w14:paraId="5BF2CA7D" w14:textId="77777777" w:rsidR="00F214D8" w:rsidRPr="00F214D8" w:rsidRDefault="00F214D8" w:rsidP="00F214D8"/>
    <w:p w14:paraId="0C4F008B" w14:textId="77777777" w:rsidR="00F214D8" w:rsidRPr="00F214D8" w:rsidRDefault="00F214D8" w:rsidP="00F214D8"/>
    <w:p w14:paraId="4DD493E3" w14:textId="77777777" w:rsidR="00F214D8" w:rsidRPr="00F214D8" w:rsidRDefault="00F214D8" w:rsidP="00F214D8"/>
    <w:p w14:paraId="6F3A3890" w14:textId="77777777" w:rsidR="00F214D8" w:rsidRPr="00F214D8" w:rsidRDefault="00F214D8" w:rsidP="00F214D8"/>
    <w:p w14:paraId="2798E8FF" w14:textId="77777777" w:rsidR="00F214D8" w:rsidRPr="00F214D8" w:rsidRDefault="00F214D8" w:rsidP="00F214D8">
      <w:r w:rsidRPr="00F214D8">
        <w:t xml:space="preserve">THE HERBAL OF DIOSCORIDES THE GREEK </w:t>
      </w:r>
    </w:p>
    <w:p w14:paraId="302F3BB4" w14:textId="77777777" w:rsidR="00F214D8" w:rsidRPr="00F214D8" w:rsidRDefault="00F214D8" w:rsidP="00F214D8"/>
    <w:p w14:paraId="1F1243A8" w14:textId="77777777" w:rsidR="00F214D8" w:rsidRPr="00F214D8" w:rsidRDefault="00F214D8" w:rsidP="00F214D8"/>
    <w:p w14:paraId="1ABA40A7" w14:textId="77777777" w:rsidR="00F214D8" w:rsidRPr="00F214D8" w:rsidRDefault="00F214D8" w:rsidP="00F214D8">
      <w:r w:rsidRPr="00F214D8">
        <w:t xml:space="preserve">that scorpions grow faint and become inactive and numb </w:t>
      </w:r>
    </w:p>
    <w:p w14:paraId="764EF81E" w14:textId="77777777" w:rsidR="00F214D8" w:rsidRPr="00F214D8" w:rsidRDefault="00F214D8" w:rsidP="00F214D8">
      <w:r w:rsidRPr="00F214D8">
        <w:t xml:space="preserve">when the herb is applied to them, and when it is taken </w:t>
      </w:r>
    </w:p>
    <w:p w14:paraId="4E91929B" w14:textId="77777777" w:rsidR="00F214D8" w:rsidRPr="00F214D8" w:rsidRDefault="00F214D8" w:rsidP="00F214D8">
      <w:r w:rsidRPr="00F214D8">
        <w:t xml:space="preserve">away they are restored to their former state. It grows in </w:t>
      </w:r>
    </w:p>
    <w:p w14:paraId="41B219F4" w14:textId="77777777" w:rsidR="00F214D8" w:rsidRPr="00F214D8" w:rsidRDefault="00F214D8" w:rsidP="00F214D8">
      <w:r w:rsidRPr="00F214D8">
        <w:t xml:space="preserve">rough sunny places. It is also called di achy si S, diachytos, </w:t>
      </w:r>
    </w:p>
    <w:p w14:paraId="689A70B7" w14:textId="77777777" w:rsidR="00F214D8" w:rsidRPr="00F214D8" w:rsidRDefault="00F214D8" w:rsidP="00F214D8">
      <w:r w:rsidRPr="00F214D8">
        <w:t xml:space="preserve">paralysis , camaros, hyacinthus, delphinias, nerion, nereadium, </w:t>
      </w:r>
    </w:p>
    <w:p w14:paraId="07E31CD6" w14:textId="77777777" w:rsidR="00F214D8" w:rsidRPr="00F214D8" w:rsidRDefault="00F214D8" w:rsidP="00F214D8">
      <w:r w:rsidRPr="00F214D8">
        <w:lastRenderedPageBreak/>
        <w:t xml:space="preserve">sosacros, or cronios ; the Romans call it buccinus minor. </w:t>
      </w:r>
    </w:p>
    <w:p w14:paraId="2ED5F6FD" w14:textId="77777777" w:rsidR="00F214D8" w:rsidRPr="00F214D8" w:rsidRDefault="00F214D8" w:rsidP="00F214D8"/>
    <w:p w14:paraId="6171190E" w14:textId="77777777" w:rsidR="00F214D8" w:rsidRPr="00F214D8" w:rsidRDefault="00F214D8" w:rsidP="00F214D8"/>
    <w:p w14:paraId="4ADB236C" w14:textId="77777777" w:rsidR="00F214D8" w:rsidRPr="00F214D8" w:rsidRDefault="00F214D8" w:rsidP="00F214D8">
      <w:r w:rsidRPr="00F214D8">
        <w:t xml:space="preserve">3-85. DELPHINION ETERON </w:t>
      </w:r>
    </w:p>
    <w:p w14:paraId="53EAD14E" w14:textId="77777777" w:rsidR="00F214D8" w:rsidRPr="00F214D8" w:rsidRDefault="00F214D8" w:rsidP="00F214D8"/>
    <w:p w14:paraId="726C8CD4" w14:textId="77777777" w:rsidR="00F214D8" w:rsidRPr="00F214D8" w:rsidRDefault="00F214D8" w:rsidP="00F214D8"/>
    <w:p w14:paraId="496385A5" w14:textId="77777777" w:rsidR="00F214D8" w:rsidRPr="00F214D8" w:rsidRDefault="00F214D8" w:rsidP="00F214D8">
      <w:r w:rsidRPr="00F214D8">
        <w:t xml:space="preserve">suggested: Delphinium datum </w:t>
      </w:r>
    </w:p>
    <w:p w14:paraId="0A0AE2B0" w14:textId="77777777" w:rsidR="00F214D8" w:rsidRPr="00F214D8" w:rsidRDefault="00F214D8" w:rsidP="00F214D8"/>
    <w:p w14:paraId="5EA721F3" w14:textId="77777777" w:rsidR="00F214D8" w:rsidRPr="00F214D8" w:rsidRDefault="00F214D8" w:rsidP="00F214D8">
      <w:r w:rsidRPr="00F214D8">
        <w:t xml:space="preserve">250 species in genus — poisonous </w:t>
      </w:r>
    </w:p>
    <w:p w14:paraId="4CCE40F7" w14:textId="77777777" w:rsidR="00F214D8" w:rsidRPr="00F214D8" w:rsidRDefault="00F214D8" w:rsidP="00F214D8"/>
    <w:p w14:paraId="1F9F2DD5" w14:textId="77777777" w:rsidR="00F214D8" w:rsidRPr="00F214D8" w:rsidRDefault="00F214D8" w:rsidP="00F214D8"/>
    <w:p w14:paraId="38ADFFA6" w14:textId="77777777" w:rsidR="00F214D8" w:rsidRPr="00F214D8" w:rsidRDefault="00F214D8" w:rsidP="00F214D8">
      <w:r w:rsidRPr="00F214D8">
        <w:t xml:space="preserve">T he other delphinium is similar to that above, yet is </w:t>
      </w:r>
    </w:p>
    <w:p w14:paraId="063550C9" w14:textId="77777777" w:rsidR="00F214D8" w:rsidRPr="00F214D8" w:rsidRDefault="00F214D8" w:rsidP="00F214D8">
      <w:r w:rsidRPr="00F214D8">
        <w:t xml:space="preserve">much more slender in the leaves and branches. It has </w:t>
      </w:r>
    </w:p>
    <w:p w14:paraId="4668DB74" w14:textId="77777777" w:rsidR="00F214D8" w:rsidRPr="00F214D8" w:rsidRDefault="00F214D8" w:rsidP="00F214D8">
      <w:r w:rsidRPr="00F214D8">
        <w:t xml:space="preserve">the same properties as that previously mentioned, but it </w:t>
      </w:r>
    </w:p>
    <w:p w14:paraId="3FB7BFF7" w14:textId="77777777" w:rsidR="00F214D8" w:rsidRPr="00F214D8" w:rsidRDefault="00F214D8" w:rsidP="00F214D8">
      <w:r w:rsidRPr="00F214D8">
        <w:t xml:space="preserve">is not altogether as effective. It is also called hyacinthum ; </w:t>
      </w:r>
    </w:p>
    <w:p w14:paraId="074C43DF" w14:textId="77777777" w:rsidR="00F214D8" w:rsidRPr="00F214D8" w:rsidRDefault="00F214D8" w:rsidP="00F214D8">
      <w:r w:rsidRPr="00F214D8">
        <w:t xml:space="preserve">the Romans call it bucinus. </w:t>
      </w:r>
    </w:p>
    <w:p w14:paraId="13D46D06" w14:textId="77777777" w:rsidR="00F214D8" w:rsidRPr="00F214D8" w:rsidRDefault="00F214D8" w:rsidP="00F214D8"/>
    <w:p w14:paraId="57673CB2" w14:textId="77777777" w:rsidR="00F214D8" w:rsidRPr="00F214D8" w:rsidRDefault="00F214D8" w:rsidP="00F214D8"/>
    <w:p w14:paraId="2E905760" w14:textId="77777777" w:rsidR="00F214D8" w:rsidRPr="00F214D8" w:rsidRDefault="00F214D8" w:rsidP="00F214D8"/>
    <w:p w14:paraId="7274C820" w14:textId="77777777" w:rsidR="00F214D8" w:rsidRPr="00F214D8" w:rsidRDefault="00F214D8" w:rsidP="00F214D8">
      <w:r w:rsidRPr="00F214D8">
        <w:t xml:space="preserve">I Delphinium peregrinum </w:t>
      </w:r>
    </w:p>
    <w:p w14:paraId="052E740E" w14:textId="77777777" w:rsidR="00F214D8" w:rsidRPr="00F214D8" w:rsidRDefault="00F214D8" w:rsidP="00F214D8"/>
    <w:p w14:paraId="6226FD73" w14:textId="77777777" w:rsidR="00F214D8" w:rsidRPr="00F214D8" w:rsidRDefault="00F214D8" w:rsidP="00F214D8">
      <w:r w:rsidRPr="00F214D8">
        <w:t xml:space="preserve">after FAGUET —1894 </w:t>
      </w:r>
    </w:p>
    <w:p w14:paraId="0CD5FFBE" w14:textId="77777777" w:rsidR="00F214D8" w:rsidRPr="00F214D8" w:rsidRDefault="00F214D8" w:rsidP="00F214D8"/>
    <w:p w14:paraId="08C0E322" w14:textId="77777777" w:rsidR="00F214D8" w:rsidRPr="00F214D8" w:rsidRDefault="00F214D8" w:rsidP="00F214D8"/>
    <w:p w14:paraId="6AD65149" w14:textId="77777777" w:rsidR="00F214D8" w:rsidRPr="00F214D8" w:rsidRDefault="00F214D8" w:rsidP="00F214D8">
      <w:r w:rsidRPr="00F214D8">
        <w:t xml:space="preserve">3-86. PURETHRON </w:t>
      </w:r>
    </w:p>
    <w:p w14:paraId="3AF957BA" w14:textId="77777777" w:rsidR="00F214D8" w:rsidRPr="00F214D8" w:rsidRDefault="00F214D8" w:rsidP="00F214D8"/>
    <w:p w14:paraId="0AA75E4E" w14:textId="77777777" w:rsidR="00F214D8" w:rsidRPr="00F214D8" w:rsidRDefault="00F214D8" w:rsidP="00F214D8"/>
    <w:p w14:paraId="51D980BF" w14:textId="77777777" w:rsidR="00F214D8" w:rsidRPr="00F214D8" w:rsidRDefault="00F214D8" w:rsidP="00F214D8">
      <w:r w:rsidRPr="00F214D8">
        <w:t xml:space="preserve">suggested: Pyrethrum [Fuchs], Anthemis pyrethrum </w:t>
      </w:r>
    </w:p>
    <w:p w14:paraId="202CF1E3" w14:textId="77777777" w:rsidR="00F214D8" w:rsidRPr="00F214D8" w:rsidRDefault="00F214D8" w:rsidP="00F214D8">
      <w:r w:rsidRPr="00F214D8">
        <w:t xml:space="preserve">[Linnaeus], Anacyclus pyrethrum [in Sprague] </w:t>
      </w:r>
    </w:p>
    <w:p w14:paraId="7748446A" w14:textId="77777777" w:rsidR="00F214D8" w:rsidRPr="00F214D8" w:rsidRDefault="00F214D8" w:rsidP="00F214D8"/>
    <w:p w14:paraId="2A758421" w14:textId="77777777" w:rsidR="00F214D8" w:rsidRPr="00F214D8" w:rsidRDefault="00F214D8" w:rsidP="00F214D8">
      <w:r w:rsidRPr="00F214D8">
        <w:t xml:space="preserve">— Pellitory of Spain, Alexander's Foot </w:t>
      </w:r>
    </w:p>
    <w:p w14:paraId="795AB5EF" w14:textId="77777777" w:rsidR="00F214D8" w:rsidRPr="00F214D8" w:rsidRDefault="00F214D8" w:rsidP="00F214D8">
      <w:r w:rsidRPr="00F214D8">
        <w:t xml:space="preserve">[other usage] Pyrethrum tanacetum — Tansy, Cost, Costmary </w:t>
      </w:r>
    </w:p>
    <w:p w14:paraId="28028AC3" w14:textId="77777777" w:rsidR="00F214D8" w:rsidRPr="00F214D8" w:rsidRDefault="00F214D8" w:rsidP="00F214D8">
      <w:r w:rsidRPr="00F214D8">
        <w:t xml:space="preserve">Pyrethrum balsamita — Pyrethrum, Feverfew </w:t>
      </w:r>
    </w:p>
    <w:p w14:paraId="049214EA" w14:textId="77777777" w:rsidR="00F214D8" w:rsidRPr="00F214D8" w:rsidRDefault="00F214D8" w:rsidP="00F214D8"/>
    <w:p w14:paraId="7338FFB7" w14:textId="77777777" w:rsidR="00F214D8" w:rsidRPr="00F214D8" w:rsidRDefault="00F214D8" w:rsidP="00F214D8">
      <w:r w:rsidRPr="00F214D8">
        <w:t xml:space="preserve">P yrethrum is a herb which sends out a stalk and leaves </w:t>
      </w:r>
    </w:p>
    <w:p w14:paraId="6CB6FDD9" w14:textId="77777777" w:rsidR="00F214D8" w:rsidRPr="00F214D8" w:rsidRDefault="00F214D8" w:rsidP="00F214D8">
      <w:r w:rsidRPr="00F214D8">
        <w:t xml:space="preserve">like wild daucus [3-83] and marathrum [3-81], and a </w:t>
      </w:r>
    </w:p>
    <w:p w14:paraId="43355D1A" w14:textId="77777777" w:rsidR="00F214D8" w:rsidRPr="00F214D8" w:rsidRDefault="00F214D8" w:rsidP="00F214D8">
      <w:r w:rsidRPr="00F214D8">
        <w:t xml:space="preserve">tuft like dill [3-67], The root is long, about the thickness of </w:t>
      </w:r>
    </w:p>
    <w:p w14:paraId="71417E3E" w14:textId="77777777" w:rsidR="00F214D8" w:rsidRPr="00F214D8" w:rsidRDefault="00F214D8" w:rsidP="00F214D8">
      <w:r w:rsidRPr="00F214D8">
        <w:t xml:space="preserve">the big finger, similar to hair curled round, extremely </w:t>
      </w:r>
    </w:p>
    <w:p w14:paraId="7894FB85" w14:textId="77777777" w:rsidR="00F214D8" w:rsidRPr="00F214D8" w:rsidRDefault="00F214D8" w:rsidP="00F214D8">
      <w:r w:rsidRPr="00F214D8">
        <w:t xml:space="preserve">burning and hot to one who tastes it. It draws out </w:t>
      </w:r>
    </w:p>
    <w:p w14:paraId="068205D8" w14:textId="77777777" w:rsidR="00F214D8" w:rsidRPr="00F214D8" w:rsidRDefault="00F214D8" w:rsidP="00F214D8">
      <w:r w:rsidRPr="00F214D8">
        <w:t xml:space="preserve">phlegm; as a result boiled with vinegar and used as a </w:t>
      </w:r>
    </w:p>
    <w:p w14:paraId="4526F1EE" w14:textId="77777777" w:rsidR="00F214D8" w:rsidRPr="00F214D8" w:rsidRDefault="00F214D8" w:rsidP="00F214D8">
      <w:r w:rsidRPr="00F214D8">
        <w:t xml:space="preserve">mouthwash it helps toothache. Chewed, it expels </w:t>
      </w:r>
    </w:p>
    <w:p w14:paraId="021C15BA" w14:textId="77777777" w:rsidR="00F214D8" w:rsidRPr="00F214D8" w:rsidRDefault="00F214D8" w:rsidP="00F214D8">
      <w:r w:rsidRPr="00F214D8">
        <w:t xml:space="preserve">phlegm; and rubbed on with oil it produces sweats, is </w:t>
      </w:r>
    </w:p>
    <w:p w14:paraId="0A7A2105" w14:textId="77777777" w:rsidR="00F214D8" w:rsidRPr="00F214D8" w:rsidRDefault="00F214D8" w:rsidP="00F214D8">
      <w:r w:rsidRPr="00F214D8">
        <w:t xml:space="preserve">helpful for long-lasting chills, and is excellent for chilled </w:t>
      </w:r>
    </w:p>
    <w:p w14:paraId="0A5162E3" w14:textId="77777777" w:rsidR="00F214D8" w:rsidRPr="00F214D8" w:rsidRDefault="00F214D8" w:rsidP="00F214D8">
      <w:r w:rsidRPr="00F214D8">
        <w:t xml:space="preserve">or paralytic parts of the body. It is also called dorycnion, </w:t>
      </w:r>
    </w:p>
    <w:p w14:paraId="6F4B4D0F" w14:textId="77777777" w:rsidR="00F214D8" w:rsidRPr="00F214D8" w:rsidRDefault="00F214D8" w:rsidP="00F214D8">
      <w:r w:rsidRPr="00F214D8">
        <w:t xml:space="preserve">pyrinon, pyroton, pyrothron, or arnopurites ; the Magi call it </w:t>
      </w:r>
    </w:p>
    <w:p w14:paraId="36D828A5" w14:textId="77777777" w:rsidR="00F214D8" w:rsidRPr="00F214D8" w:rsidRDefault="00F214D8" w:rsidP="00F214D8">
      <w:r w:rsidRPr="00F214D8">
        <w:t xml:space="preserve">purites, and the Romans, salivaris. </w:t>
      </w:r>
    </w:p>
    <w:p w14:paraId="1D9C1FFB" w14:textId="77777777" w:rsidR="00F214D8" w:rsidRPr="00F214D8" w:rsidRDefault="00F214D8" w:rsidP="00F214D8"/>
    <w:p w14:paraId="09839217" w14:textId="77777777" w:rsidR="00F214D8" w:rsidRPr="00F214D8" w:rsidRDefault="00F214D8" w:rsidP="00F214D8"/>
    <w:p w14:paraId="17882EC9" w14:textId="77777777" w:rsidR="00F214D8" w:rsidRPr="00F214D8" w:rsidRDefault="00F214D8" w:rsidP="00F214D8">
      <w:r w:rsidRPr="00F214D8">
        <w:t xml:space="preserve">463 </w:t>
      </w:r>
    </w:p>
    <w:p w14:paraId="5E7791DC" w14:textId="77777777" w:rsidR="00F214D8" w:rsidRPr="00F214D8" w:rsidRDefault="00F214D8" w:rsidP="00F214D8"/>
    <w:p w14:paraId="2C2391A5" w14:textId="77777777" w:rsidR="00F214D8" w:rsidRPr="00F214D8" w:rsidRDefault="00F214D8" w:rsidP="00F214D8"/>
    <w:p w14:paraId="6B972FEB" w14:textId="77777777" w:rsidR="00F214D8" w:rsidRPr="00F214D8" w:rsidRDefault="00F214D8" w:rsidP="00F214D8"/>
    <w:p w14:paraId="2216476E" w14:textId="77777777" w:rsidR="00F214D8" w:rsidRPr="00F214D8" w:rsidRDefault="00F214D8" w:rsidP="00F214D8"/>
    <w:p w14:paraId="4BBF0095" w14:textId="77777777" w:rsidR="00F214D8" w:rsidRPr="00F214D8" w:rsidRDefault="00F214D8" w:rsidP="00F214D8"/>
    <w:p w14:paraId="798621C0" w14:textId="77777777" w:rsidR="00F214D8" w:rsidRPr="00F214D8" w:rsidRDefault="00F214D8" w:rsidP="00F214D8"/>
    <w:p w14:paraId="29C9C9D9" w14:textId="77777777" w:rsidR="00F214D8" w:rsidRPr="00F214D8" w:rsidRDefault="00F214D8" w:rsidP="00F214D8"/>
    <w:p w14:paraId="3D51507D" w14:textId="77777777" w:rsidR="00F214D8" w:rsidRPr="00F214D8" w:rsidRDefault="00F214D8" w:rsidP="00F214D8"/>
    <w:p w14:paraId="7389B043" w14:textId="77777777" w:rsidR="00F214D8" w:rsidRPr="00F214D8" w:rsidRDefault="00F214D8" w:rsidP="00F214D8"/>
    <w:p w14:paraId="043BE6EA" w14:textId="77777777" w:rsidR="00F214D8" w:rsidRPr="00F214D8" w:rsidRDefault="00F214D8" w:rsidP="00F214D8"/>
    <w:p w14:paraId="09165A21" w14:textId="77777777" w:rsidR="00F214D8" w:rsidRPr="00F214D8" w:rsidRDefault="00F214D8" w:rsidP="00F214D8"/>
    <w:p w14:paraId="398C6387" w14:textId="77777777" w:rsidR="00F214D8" w:rsidRPr="00F214D8" w:rsidRDefault="00F214D8" w:rsidP="00F214D8"/>
    <w:p w14:paraId="59D30D14" w14:textId="77777777" w:rsidR="00F214D8" w:rsidRPr="00F214D8" w:rsidRDefault="00F214D8" w:rsidP="00F214D8">
      <w:r w:rsidRPr="00F214D8">
        <w:t xml:space="preserve">ROOTS OF AKANTHODA or PRICKLY PLANTS </w:t>
      </w:r>
    </w:p>
    <w:p w14:paraId="10A9ACB5" w14:textId="77777777" w:rsidR="00F214D8" w:rsidRPr="00F214D8" w:rsidRDefault="00F214D8" w:rsidP="00F214D8"/>
    <w:p w14:paraId="58535992" w14:textId="77777777" w:rsidR="00F214D8" w:rsidRPr="00F214D8" w:rsidRDefault="00F214D8" w:rsidP="00F214D8"/>
    <w:p w14:paraId="10A00A43" w14:textId="77777777" w:rsidR="00F214D8" w:rsidRPr="00F214D8" w:rsidRDefault="00F214D8" w:rsidP="00F214D8">
      <w:r w:rsidRPr="00F214D8">
        <w:t xml:space="preserve">3-87. LIBANOTIS </w:t>
      </w:r>
    </w:p>
    <w:p w14:paraId="66B6661C" w14:textId="77777777" w:rsidR="00F214D8" w:rsidRPr="00F214D8" w:rsidRDefault="00F214D8" w:rsidP="00F214D8"/>
    <w:p w14:paraId="7E781BBB" w14:textId="77777777" w:rsidR="00F214D8" w:rsidRPr="00F214D8" w:rsidRDefault="00F214D8" w:rsidP="00F214D8"/>
    <w:p w14:paraId="60CCD3C9" w14:textId="77777777" w:rsidR="00F214D8" w:rsidRPr="00F214D8" w:rsidRDefault="00F214D8" w:rsidP="00F214D8">
      <w:r w:rsidRPr="00F214D8">
        <w:t xml:space="preserve">suggested: Libanotis, A thamanta — Mountain Spignel </w:t>
      </w:r>
    </w:p>
    <w:p w14:paraId="2CE5B3CA" w14:textId="77777777" w:rsidR="00F214D8" w:rsidRPr="00F214D8" w:rsidRDefault="00F214D8" w:rsidP="00F214D8"/>
    <w:p w14:paraId="032F2A32" w14:textId="77777777" w:rsidR="00F214D8" w:rsidRPr="00F214D8" w:rsidRDefault="00F214D8" w:rsidP="00F214D8">
      <w:r w:rsidRPr="00F214D8">
        <w:t xml:space="preserve">see 1-3, 3-60 to 3-62 </w:t>
      </w:r>
    </w:p>
    <w:p w14:paraId="43728386" w14:textId="77777777" w:rsidR="00F214D8" w:rsidRPr="00F214D8" w:rsidRDefault="00F214D8" w:rsidP="00F214D8"/>
    <w:p w14:paraId="1B2C90D6" w14:textId="77777777" w:rsidR="00F214D8" w:rsidRPr="00F214D8" w:rsidRDefault="00F214D8" w:rsidP="00F214D8"/>
    <w:p w14:paraId="17BD3477" w14:textId="77777777" w:rsidR="00F214D8" w:rsidRPr="00F214D8" w:rsidRDefault="00F214D8" w:rsidP="00F214D8">
      <w:r w:rsidRPr="00F214D8">
        <w:t xml:space="preserve">Libanotis cretensis, A thamanta cretensis, A thamanta annua </w:t>
      </w:r>
    </w:p>
    <w:p w14:paraId="50928116" w14:textId="77777777" w:rsidR="00F214D8" w:rsidRPr="00F214D8" w:rsidRDefault="00F214D8" w:rsidP="00F214D8">
      <w:r w:rsidRPr="00F214D8">
        <w:t xml:space="preserve">— Cretan Carrot, Candy Carrot </w:t>
      </w:r>
    </w:p>
    <w:p w14:paraId="1F6F0A40" w14:textId="77777777" w:rsidR="00F214D8" w:rsidRPr="00F214D8" w:rsidRDefault="00F214D8" w:rsidP="00F214D8">
      <w:r w:rsidRPr="00F214D8">
        <w:t xml:space="preserve">H ippomaratrum libanotis, Cachrys libanotis, Cachola </w:t>
      </w:r>
    </w:p>
    <w:p w14:paraId="01E90A40" w14:textId="77777777" w:rsidR="00F214D8" w:rsidRPr="00F214D8" w:rsidRDefault="00F214D8" w:rsidP="00F214D8">
      <w:r w:rsidRPr="00F214D8">
        <w:t xml:space="preserve">— Rosemary Frankincense </w:t>
      </w:r>
    </w:p>
    <w:p w14:paraId="643AFA49" w14:textId="77777777" w:rsidR="00F214D8" w:rsidRPr="00F214D8" w:rsidRDefault="00F214D8" w:rsidP="00F214D8"/>
    <w:p w14:paraId="45A0B5D6" w14:textId="77777777" w:rsidR="00F214D8" w:rsidRPr="00F214D8" w:rsidRDefault="00F214D8" w:rsidP="00F214D8">
      <w:r w:rsidRPr="00F214D8">
        <w:t xml:space="preserve">see 3-88, 3-89 </w:t>
      </w:r>
    </w:p>
    <w:p w14:paraId="416CB220" w14:textId="77777777" w:rsidR="00F214D8" w:rsidRPr="00F214D8" w:rsidRDefault="00F214D8" w:rsidP="00F214D8"/>
    <w:p w14:paraId="01FA583C" w14:textId="77777777" w:rsidR="00F214D8" w:rsidRPr="00F214D8" w:rsidRDefault="00F214D8" w:rsidP="00F214D8"/>
    <w:p w14:paraId="7C17AAC5" w14:textId="77777777" w:rsidR="00F214D8" w:rsidRPr="00F214D8" w:rsidRDefault="00F214D8" w:rsidP="00F214D8">
      <w:r w:rsidRPr="00F214D8">
        <w:t xml:space="preserve">L ibanotis has two types — one of which bears fruit </w:t>
      </w:r>
    </w:p>
    <w:p w14:paraId="32FF3185" w14:textId="77777777" w:rsidR="00F214D8" w:rsidRPr="00F214D8" w:rsidRDefault="00F214D8" w:rsidP="00F214D8">
      <w:r w:rsidRPr="00F214D8">
        <w:t xml:space="preserve">called zed by some (or campsanema), the seed of which </w:t>
      </w:r>
    </w:p>
    <w:p w14:paraId="031B7FBB" w14:textId="77777777" w:rsidR="00F214D8" w:rsidRPr="00F214D8" w:rsidRDefault="00F214D8" w:rsidP="00F214D8">
      <w:r w:rsidRPr="00F214D8">
        <w:t xml:space="preserve">is called cachris [see cachry below]. It has leaves similar to </w:t>
      </w:r>
    </w:p>
    <w:p w14:paraId="50FFD631" w14:textId="77777777" w:rsidR="00F214D8" w:rsidRPr="00F214D8" w:rsidRDefault="00F214D8" w:rsidP="00F214D8">
      <w:r w:rsidRPr="00F214D8">
        <w:t xml:space="preserve">marathrum [3-81] but thicker and broader, lying like a </w:t>
      </w:r>
    </w:p>
    <w:p w14:paraId="01C8E48F" w14:textId="77777777" w:rsidR="00F214D8" w:rsidRPr="00F214D8" w:rsidRDefault="00F214D8" w:rsidP="00F214D8">
      <w:r w:rsidRPr="00F214D8">
        <w:t xml:space="preserve">wheel on the ground, smelling sweet. The stalk is a foot </w:t>
      </w:r>
    </w:p>
    <w:p w14:paraId="12F4E265" w14:textId="77777777" w:rsidR="00F214D8" w:rsidRPr="00F214D8" w:rsidRDefault="00F214D8" w:rsidP="00F214D8">
      <w:r w:rsidRPr="00F214D8">
        <w:t xml:space="preserve">and more [in length] with many wings, and on the top is </w:t>
      </w:r>
    </w:p>
    <w:p w14:paraId="579E091F" w14:textId="77777777" w:rsidR="00F214D8" w:rsidRPr="00F214D8" w:rsidRDefault="00F214D8" w:rsidP="00F214D8">
      <w:r w:rsidRPr="00F214D8">
        <w:t xml:space="preserve">a tuft in which is a lot of white seed shaped like a </w:t>
      </w:r>
    </w:p>
    <w:p w14:paraId="64D0BF3A" w14:textId="77777777" w:rsidR="00F214D8" w:rsidRPr="00F214D8" w:rsidRDefault="00F214D8" w:rsidP="00F214D8">
      <w:r w:rsidRPr="00F214D8">
        <w:t xml:space="preserve">vertebra, round, with corners, sharp smelling, similar to </w:t>
      </w:r>
    </w:p>
    <w:p w14:paraId="37451386" w14:textId="77777777" w:rsidR="00F214D8" w:rsidRPr="00F214D8" w:rsidRDefault="00F214D8" w:rsidP="00F214D8">
      <w:r w:rsidRPr="00F214D8">
        <w:t xml:space="preserve">rosin, and chewed is burning to the taste. The root is </w:t>
      </w:r>
    </w:p>
    <w:p w14:paraId="700AD464" w14:textId="77777777" w:rsidR="00F214D8" w:rsidRPr="00F214D8" w:rsidRDefault="00F214D8" w:rsidP="00F214D8">
      <w:r w:rsidRPr="00F214D8">
        <w:t xml:space="preserve">white, very large, and smells of frankincense. </w:t>
      </w:r>
    </w:p>
    <w:p w14:paraId="6A8302ED" w14:textId="77777777" w:rsidR="00F214D8" w:rsidRPr="00F214D8" w:rsidRDefault="00F214D8" w:rsidP="00F214D8"/>
    <w:p w14:paraId="3F142F04" w14:textId="77777777" w:rsidR="00F214D8" w:rsidRPr="00F214D8" w:rsidRDefault="00F214D8" w:rsidP="00F214D8">
      <w:r w:rsidRPr="00F214D8">
        <w:t xml:space="preserve">The second kind is similar in everything to the first, </w:t>
      </w:r>
    </w:p>
    <w:p w14:paraId="045C7C08" w14:textId="77777777" w:rsidR="00F214D8" w:rsidRPr="00F214D8" w:rsidRDefault="00F214D8" w:rsidP="00F214D8">
      <w:r w:rsidRPr="00F214D8">
        <w:t xml:space="preserve">but it bears a broad black seed like sphondylium [3-90], </w:t>
      </w:r>
    </w:p>
    <w:p w14:paraId="6B0EEEA2" w14:textId="77777777" w:rsidR="00F214D8" w:rsidRPr="00F214D8" w:rsidRDefault="00F214D8" w:rsidP="00F214D8">
      <w:r w:rsidRPr="00F214D8">
        <w:t xml:space="preserve">sweet-smelling, not burning. The root is black on the </w:t>
      </w:r>
    </w:p>
    <w:p w14:paraId="36E5B1BE" w14:textId="77777777" w:rsidR="00F214D8" w:rsidRPr="00F214D8" w:rsidRDefault="00F214D8" w:rsidP="00F214D8">
      <w:r w:rsidRPr="00F214D8">
        <w:t xml:space="preserve">outer part, but when broken white. That which is called </w:t>
      </w:r>
    </w:p>
    <w:p w14:paraId="24E0874A" w14:textId="77777777" w:rsidR="00F214D8" w:rsidRPr="00F214D8" w:rsidRDefault="00F214D8" w:rsidP="00F214D8">
      <w:r w:rsidRPr="00F214D8">
        <w:t xml:space="preserve">infertile (being similar to that mentioned before) sends </w:t>
      </w:r>
    </w:p>
    <w:p w14:paraId="54B2DD60" w14:textId="77777777" w:rsidR="00F214D8" w:rsidRPr="00F214D8" w:rsidRDefault="00F214D8" w:rsidP="00F214D8">
      <w:r w:rsidRPr="00F214D8">
        <w:t xml:space="preserve">out neither stalk nor flower nor seed. It grows in rough, </w:t>
      </w:r>
    </w:p>
    <w:p w14:paraId="6CE38E41" w14:textId="77777777" w:rsidR="00F214D8" w:rsidRPr="00F214D8" w:rsidRDefault="00F214D8" w:rsidP="00F214D8">
      <w:r w:rsidRPr="00F214D8">
        <w:t xml:space="preserve">rocky places. The herb of all of them in general (pounded </w:t>
      </w:r>
    </w:p>
    <w:p w14:paraId="70D54068" w14:textId="77777777" w:rsidR="00F214D8" w:rsidRPr="00F214D8" w:rsidRDefault="00F214D8" w:rsidP="00F214D8">
      <w:r w:rsidRPr="00F214D8">
        <w:t xml:space="preserve">and applied) stops haemorrhoids, lessens inflammations </w:t>
      </w:r>
    </w:p>
    <w:p w14:paraId="4014CC18" w14:textId="77777777" w:rsidR="00F214D8" w:rsidRPr="00F214D8" w:rsidRDefault="00F214D8" w:rsidP="00F214D8">
      <w:r w:rsidRPr="00F214D8">
        <w:t xml:space="preserve">(such as in the perineum) and venereal warts, and </w:t>
      </w:r>
    </w:p>
    <w:p w14:paraId="78E6875D" w14:textId="77777777" w:rsidR="00F214D8" w:rsidRPr="00F214D8" w:rsidRDefault="00F214D8" w:rsidP="00F214D8">
      <w:r w:rsidRPr="00F214D8">
        <w:t xml:space="preserve">dissolves suppurations that are dissolved with difficulty. </w:t>
      </w:r>
    </w:p>
    <w:p w14:paraId="3EE3E209" w14:textId="77777777" w:rsidR="00F214D8" w:rsidRPr="00F214D8" w:rsidRDefault="00F214D8" w:rsidP="00F214D8">
      <w:r w:rsidRPr="00F214D8">
        <w:t xml:space="preserve">With honey the dry roots clean ulcers, cure griping, and </w:t>
      </w:r>
    </w:p>
    <w:p w14:paraId="476358CC" w14:textId="77777777" w:rsidR="00F214D8" w:rsidRPr="00F214D8" w:rsidRDefault="00F214D8" w:rsidP="00F214D8">
      <w:r w:rsidRPr="00F214D8">
        <w:t xml:space="preserve">are good for those bitten by venomous creatures. A </w:t>
      </w:r>
    </w:p>
    <w:p w14:paraId="495268AB" w14:textId="77777777" w:rsidR="00F214D8" w:rsidRPr="00F214D8" w:rsidRDefault="00F214D8" w:rsidP="00F214D8">
      <w:r w:rsidRPr="00F214D8">
        <w:t xml:space="preserve">decoction (taken as a drink with wine) expels the </w:t>
      </w:r>
    </w:p>
    <w:p w14:paraId="79864ACC" w14:textId="77777777" w:rsidR="00F214D8" w:rsidRPr="00F214D8" w:rsidRDefault="00F214D8" w:rsidP="00F214D8">
      <w:r w:rsidRPr="00F214D8">
        <w:lastRenderedPageBreak/>
        <w:t xml:space="preserve">menstrua [menstrual flow] and urine, and applied it </w:t>
      </w:r>
    </w:p>
    <w:p w14:paraId="2FF07CC8" w14:textId="77777777" w:rsidR="00F214D8" w:rsidRPr="00F214D8" w:rsidRDefault="00F214D8" w:rsidP="00F214D8">
      <w:r w:rsidRPr="00F214D8">
        <w:t xml:space="preserve">dissolves old oedemas. Juice from the root and herb </w:t>
      </w:r>
    </w:p>
    <w:p w14:paraId="37EFC41F" w14:textId="77777777" w:rsidR="00F214D8" w:rsidRPr="00F214D8" w:rsidRDefault="00F214D8" w:rsidP="00F214D8">
      <w:r w:rsidRPr="00F214D8">
        <w:t xml:space="preserve">(mixed with honey and rubbed on) restores the sight. A </w:t>
      </w:r>
    </w:p>
    <w:p w14:paraId="0443AD56" w14:textId="77777777" w:rsidR="00F214D8" w:rsidRPr="00F214D8" w:rsidRDefault="00F214D8" w:rsidP="00F214D8">
      <w:r w:rsidRPr="00F214D8">
        <w:t xml:space="preserve">decoction of the seed (taken as a drink) does the same. </w:t>
      </w:r>
    </w:p>
    <w:p w14:paraId="335D6814" w14:textId="77777777" w:rsidR="00F214D8" w:rsidRPr="00F214D8" w:rsidRDefault="00F214D8" w:rsidP="00F214D8">
      <w:r w:rsidRPr="00F214D8">
        <w:t xml:space="preserve">Given with pepper and wine it helps epilepsy, old </w:t>
      </w:r>
    </w:p>
    <w:p w14:paraId="216E84B6" w14:textId="77777777" w:rsidR="00F214D8" w:rsidRPr="00F214D8" w:rsidRDefault="00F214D8" w:rsidP="00F214D8">
      <w:r w:rsidRPr="00F214D8">
        <w:t xml:space="preserve">disorders in the chest, and jaundice. Rubbed on with oil it </w:t>
      </w:r>
    </w:p>
    <w:p w14:paraId="27E5EB7F" w14:textId="77777777" w:rsidR="00F214D8" w:rsidRPr="00F214D8" w:rsidRDefault="00F214D8" w:rsidP="00F214D8">
      <w:r w:rsidRPr="00F214D8">
        <w:t xml:space="preserve">causes sweat. Pounded into small pieces and applied </w:t>
      </w:r>
    </w:p>
    <w:p w14:paraId="3A883583" w14:textId="77777777" w:rsidR="00F214D8" w:rsidRPr="00F214D8" w:rsidRDefault="00F214D8" w:rsidP="00F214D8">
      <w:r w:rsidRPr="00F214D8">
        <w:t xml:space="preserve">with lolium meal [2-116, 4-140] and vinegar, it is good for </w:t>
      </w:r>
    </w:p>
    <w:p w14:paraId="1679BC48" w14:textId="77777777" w:rsidR="00F214D8" w:rsidRPr="00F214D8" w:rsidRDefault="00F214D8" w:rsidP="00F214D8">
      <w:r w:rsidRPr="00F214D8">
        <w:t xml:space="preserve">hernia, convulsions, and gout in the feet. Mixed with the </w:t>
      </w:r>
    </w:p>
    <w:p w14:paraId="5738D9E4" w14:textId="77777777" w:rsidR="00F214D8" w:rsidRPr="00F214D8" w:rsidRDefault="00F214D8" w:rsidP="00F214D8">
      <w:r w:rsidRPr="00F214D8">
        <w:t xml:space="preserve">sharpest vinegar it cleans vitiligines [form of leprosy]; and </w:t>
      </w:r>
    </w:p>
    <w:p w14:paraId="3B0BE176" w14:textId="77777777" w:rsidR="00F214D8" w:rsidRPr="00F214D8" w:rsidRDefault="00F214D8" w:rsidP="00F214D8"/>
    <w:p w14:paraId="51D53958" w14:textId="77777777" w:rsidR="00F214D8" w:rsidRPr="00F214D8" w:rsidRDefault="00F214D8" w:rsidP="00F214D8"/>
    <w:p w14:paraId="7C05B7C3" w14:textId="77777777" w:rsidR="00F214D8" w:rsidRPr="00F214D8" w:rsidRDefault="00F214D8" w:rsidP="00F214D8">
      <w:r w:rsidRPr="00F214D8">
        <w:t xml:space="preserve">464 </w:t>
      </w:r>
    </w:p>
    <w:p w14:paraId="0267A908" w14:textId="77777777" w:rsidR="00F214D8" w:rsidRPr="00F214D8" w:rsidRDefault="00F214D8" w:rsidP="00F214D8"/>
    <w:p w14:paraId="5DCC4EAD" w14:textId="77777777" w:rsidR="00F214D8" w:rsidRPr="00F214D8" w:rsidRDefault="00F214D8" w:rsidP="00F214D8"/>
    <w:p w14:paraId="01F33A97" w14:textId="77777777" w:rsidR="00F214D8" w:rsidRPr="00F214D8" w:rsidRDefault="00F214D8" w:rsidP="00F214D8"/>
    <w:p w14:paraId="6B1B6102" w14:textId="77777777" w:rsidR="00F214D8" w:rsidRPr="00F214D8" w:rsidRDefault="00F214D8" w:rsidP="00F214D8"/>
    <w:p w14:paraId="146585BD" w14:textId="77777777" w:rsidR="00F214D8" w:rsidRPr="00F214D8" w:rsidRDefault="00F214D8" w:rsidP="00F214D8"/>
    <w:p w14:paraId="15C85F62" w14:textId="77777777" w:rsidR="00F214D8" w:rsidRPr="00F214D8" w:rsidRDefault="00F214D8" w:rsidP="00F214D8">
      <w:r w:rsidRPr="00F214D8">
        <w:t xml:space="preserve">THE HERBAL OF DIOSCORIDES THE GREEK </w:t>
      </w:r>
    </w:p>
    <w:p w14:paraId="42FFDD29" w14:textId="77777777" w:rsidR="00F214D8" w:rsidRPr="00F214D8" w:rsidRDefault="00F214D8" w:rsidP="00F214D8"/>
    <w:p w14:paraId="6CD44E53" w14:textId="77777777" w:rsidR="00F214D8" w:rsidRPr="00F214D8" w:rsidRDefault="00F214D8" w:rsidP="00F214D8"/>
    <w:p w14:paraId="27CDBD97" w14:textId="77777777" w:rsidR="00F214D8" w:rsidRPr="00F214D8" w:rsidRDefault="00F214D8" w:rsidP="00F214D8">
      <w:r w:rsidRPr="00F214D8">
        <w:t xml:space="preserve">Melifiophyllum uerum. 28) </w:t>
      </w:r>
    </w:p>
    <w:p w14:paraId="1AEF1204" w14:textId="77777777" w:rsidR="00F214D8" w:rsidRPr="00F214D8" w:rsidRDefault="00F214D8" w:rsidP="00F214D8">
      <w:r w:rsidRPr="00F214D8">
        <w:t xml:space="preserve">STlclifieit. </w:t>
      </w:r>
    </w:p>
    <w:p w14:paraId="6092D3DB" w14:textId="77777777" w:rsidR="00F214D8" w:rsidRPr="00F214D8" w:rsidRDefault="00F214D8" w:rsidP="00F214D8"/>
    <w:p w14:paraId="7BD65F6F" w14:textId="77777777" w:rsidR="00F214D8" w:rsidRPr="00F214D8" w:rsidRDefault="00F214D8" w:rsidP="00F214D8"/>
    <w:p w14:paraId="6A180E39" w14:textId="77777777" w:rsidR="00F214D8" w:rsidRPr="00F214D8" w:rsidRDefault="00F214D8" w:rsidP="00F214D8"/>
    <w:p w14:paraId="37E685F0" w14:textId="77777777" w:rsidR="00F214D8" w:rsidRPr="00F214D8" w:rsidRDefault="00F214D8" w:rsidP="00F214D8">
      <w:r w:rsidRPr="00F214D8">
        <w:lastRenderedPageBreak/>
        <w:t xml:space="preserve">465 </w:t>
      </w:r>
    </w:p>
    <w:p w14:paraId="21AD0AE0" w14:textId="77777777" w:rsidR="00F214D8" w:rsidRPr="00F214D8" w:rsidRDefault="00F214D8" w:rsidP="00F214D8"/>
    <w:p w14:paraId="0687002E" w14:textId="77777777" w:rsidR="00F214D8" w:rsidRPr="00F214D8" w:rsidRDefault="00F214D8" w:rsidP="00F214D8"/>
    <w:p w14:paraId="041E9F29" w14:textId="77777777" w:rsidR="00F214D8" w:rsidRPr="00F214D8" w:rsidRDefault="00F214D8" w:rsidP="00F214D8"/>
    <w:p w14:paraId="25CC8F15" w14:textId="77777777" w:rsidR="00F214D8" w:rsidRPr="00F214D8" w:rsidRDefault="00F214D8" w:rsidP="00F214D8"/>
    <w:p w14:paraId="3399F265" w14:textId="77777777" w:rsidR="00F214D8" w:rsidRPr="00F214D8" w:rsidRDefault="00F214D8" w:rsidP="00F214D8"/>
    <w:p w14:paraId="33F4D765" w14:textId="77777777" w:rsidR="00F214D8" w:rsidRPr="00F214D8" w:rsidRDefault="00F214D8" w:rsidP="00F214D8"/>
    <w:p w14:paraId="52F81B33" w14:textId="77777777" w:rsidR="00F214D8" w:rsidRPr="00F214D8" w:rsidRDefault="00F214D8" w:rsidP="00F214D8"/>
    <w:p w14:paraId="133867BF" w14:textId="77777777" w:rsidR="00F214D8" w:rsidRPr="00F214D8" w:rsidRDefault="00F214D8" w:rsidP="00F214D8"/>
    <w:p w14:paraId="75F0B34B" w14:textId="77777777" w:rsidR="00F214D8" w:rsidRPr="00F214D8" w:rsidRDefault="00F214D8" w:rsidP="00F214D8"/>
    <w:p w14:paraId="2E1B4B32" w14:textId="77777777" w:rsidR="00F214D8" w:rsidRPr="00F214D8" w:rsidRDefault="00F214D8" w:rsidP="00F214D8"/>
    <w:p w14:paraId="682075E2" w14:textId="77777777" w:rsidR="00F214D8" w:rsidRPr="00F214D8" w:rsidRDefault="00F214D8" w:rsidP="00F214D8"/>
    <w:p w14:paraId="40574C33" w14:textId="77777777" w:rsidR="00F214D8" w:rsidRPr="00F214D8" w:rsidRDefault="00F214D8" w:rsidP="00F214D8">
      <w:r w:rsidRPr="00F214D8">
        <w:t xml:space="preserve">ROOTS OF AKANTHODA or PRICKLY PLANTS </w:t>
      </w:r>
    </w:p>
    <w:p w14:paraId="701305FC" w14:textId="77777777" w:rsidR="00F214D8" w:rsidRPr="00F214D8" w:rsidRDefault="00F214D8" w:rsidP="00F214D8"/>
    <w:p w14:paraId="24D97D00" w14:textId="77777777" w:rsidR="00F214D8" w:rsidRPr="00F214D8" w:rsidRDefault="00F214D8" w:rsidP="00F214D8"/>
    <w:p w14:paraId="469D2491" w14:textId="77777777" w:rsidR="00F214D8" w:rsidRPr="00F214D8" w:rsidRDefault="00F214D8" w:rsidP="00F214D8">
      <w:r w:rsidRPr="00F214D8">
        <w:t xml:space="preserve">4T8 </w:t>
      </w:r>
    </w:p>
    <w:p w14:paraId="1590B807" w14:textId="77777777" w:rsidR="00F214D8" w:rsidRPr="00F214D8" w:rsidRDefault="00F214D8" w:rsidP="00F214D8"/>
    <w:p w14:paraId="6BF0A6DA" w14:textId="77777777" w:rsidR="00F214D8" w:rsidRPr="00F214D8" w:rsidRDefault="00F214D8" w:rsidP="00F214D8"/>
    <w:p w14:paraId="0A3DEFE3" w14:textId="77777777" w:rsidR="00F214D8" w:rsidRPr="00F214D8" w:rsidRDefault="00F214D8" w:rsidP="00F214D8">
      <w:r w:rsidRPr="00F214D8">
        <w:t xml:space="preserve">Teiicr/um* </w:t>
      </w:r>
    </w:p>
    <w:p w14:paraId="05288028" w14:textId="77777777" w:rsidR="00F214D8" w:rsidRPr="00F214D8" w:rsidRDefault="00F214D8" w:rsidP="00F214D8"/>
    <w:p w14:paraId="7DC923D8" w14:textId="77777777" w:rsidR="00F214D8" w:rsidRPr="00F214D8" w:rsidRDefault="00F214D8" w:rsidP="00F214D8"/>
    <w:p w14:paraId="287100D8" w14:textId="77777777" w:rsidR="00F214D8" w:rsidRPr="00F214D8" w:rsidRDefault="00F214D8" w:rsidP="00F214D8"/>
    <w:p w14:paraId="123A1D30" w14:textId="77777777" w:rsidR="00F214D8" w:rsidRPr="00F214D8" w:rsidRDefault="00F214D8" w:rsidP="00F214D8">
      <w:r w:rsidRPr="00F214D8">
        <w:t xml:space="preserve">466 </w:t>
      </w:r>
    </w:p>
    <w:p w14:paraId="5A7E6F30" w14:textId="77777777" w:rsidR="00F214D8" w:rsidRPr="00F214D8" w:rsidRDefault="00F214D8" w:rsidP="00F214D8"/>
    <w:p w14:paraId="3F7C597B" w14:textId="77777777" w:rsidR="00F214D8" w:rsidRPr="00F214D8" w:rsidRDefault="00F214D8" w:rsidP="00F214D8"/>
    <w:p w14:paraId="2081A3BE" w14:textId="77777777" w:rsidR="00F214D8" w:rsidRPr="00F214D8" w:rsidRDefault="00F214D8" w:rsidP="00F214D8"/>
    <w:p w14:paraId="2873849F" w14:textId="77777777" w:rsidR="00F214D8" w:rsidRPr="00F214D8" w:rsidRDefault="00F214D8" w:rsidP="00F214D8"/>
    <w:p w14:paraId="72B37E02" w14:textId="77777777" w:rsidR="00F214D8" w:rsidRPr="00F214D8" w:rsidRDefault="00F214D8" w:rsidP="00F214D8"/>
    <w:p w14:paraId="6AF6000B" w14:textId="77777777" w:rsidR="00F214D8" w:rsidRPr="00F214D8" w:rsidRDefault="00F214D8" w:rsidP="00F214D8"/>
    <w:p w14:paraId="7A6CA6CB" w14:textId="77777777" w:rsidR="00F214D8" w:rsidRPr="00F214D8" w:rsidRDefault="00F214D8" w:rsidP="00F214D8"/>
    <w:p w14:paraId="3547C33E" w14:textId="77777777" w:rsidR="00F214D8" w:rsidRPr="00F214D8" w:rsidRDefault="00F214D8" w:rsidP="00F214D8"/>
    <w:p w14:paraId="1D19E0FD" w14:textId="77777777" w:rsidR="00F214D8" w:rsidRPr="00F214D8" w:rsidRDefault="00F214D8" w:rsidP="00F214D8">
      <w:r w:rsidRPr="00F214D8">
        <w:t xml:space="preserve">THE HERBAL OF DIOSCORIDES THE GREEK </w:t>
      </w:r>
    </w:p>
    <w:p w14:paraId="04D91DFC" w14:textId="77777777" w:rsidR="00F214D8" w:rsidRPr="00F214D8" w:rsidRDefault="00F214D8" w:rsidP="00F214D8"/>
    <w:p w14:paraId="185FF862" w14:textId="77777777" w:rsidR="00F214D8" w:rsidRPr="00F214D8" w:rsidRDefault="00F214D8" w:rsidP="00F214D8"/>
    <w:p w14:paraId="34C8850B" w14:textId="77777777" w:rsidR="00F214D8" w:rsidRPr="00F214D8" w:rsidRDefault="00F214D8" w:rsidP="00F214D8">
      <w:r w:rsidRPr="00F214D8">
        <w:t xml:space="preserve">for abscesses we ought to use the kind that bears no </w:t>
      </w:r>
    </w:p>
    <w:p w14:paraId="0BA4CEBE" w14:textId="77777777" w:rsidR="00F214D8" w:rsidRPr="00F214D8" w:rsidRDefault="00F214D8" w:rsidP="00F214D8">
      <w:r w:rsidRPr="00F214D8">
        <w:t xml:space="preserve">cachrys [seed], for that is sharp and harsh to the throat. </w:t>
      </w:r>
    </w:p>
    <w:p w14:paraId="4C9BF709" w14:textId="77777777" w:rsidR="00F214D8" w:rsidRPr="00F214D8" w:rsidRDefault="00F214D8" w:rsidP="00F214D8">
      <w:r w:rsidRPr="00F214D8">
        <w:t xml:space="preserve">Theophrastus speaks of a Iiban Otis growing with erica, </w:t>
      </w:r>
    </w:p>
    <w:p w14:paraId="1660EDF6" w14:textId="77777777" w:rsidR="00F214D8" w:rsidRPr="00F214D8" w:rsidRDefault="00F214D8" w:rsidP="00F214D8">
      <w:r w:rsidRPr="00F214D8">
        <w:t xml:space="preserve">with leaves similar to wild lettuce, which is bitter, and has </w:t>
      </w:r>
    </w:p>
    <w:p w14:paraId="1F95BA1B" w14:textId="77777777" w:rsidR="00F214D8" w:rsidRPr="00F214D8" w:rsidRDefault="00F214D8" w:rsidP="00F214D8">
      <w:r w:rsidRPr="00F214D8">
        <w:t xml:space="preserve">a short root, but the leaves are paler and sharper than </w:t>
      </w:r>
    </w:p>
    <w:p w14:paraId="4E115914" w14:textId="77777777" w:rsidR="00F214D8" w:rsidRPr="00F214D8" w:rsidRDefault="00F214D8" w:rsidP="00F214D8">
      <w:r w:rsidRPr="00F214D8">
        <w:t xml:space="preserve">those of lettuce. A decoction of this (taken as a drink) </w:t>
      </w:r>
    </w:p>
    <w:p w14:paraId="0A9321BF" w14:textId="77777777" w:rsidR="00F214D8" w:rsidRPr="00F214D8" w:rsidRDefault="00F214D8" w:rsidP="00F214D8">
      <w:r w:rsidRPr="00F214D8">
        <w:t xml:space="preserve">purges upward and downward. </w:t>
      </w:r>
    </w:p>
    <w:p w14:paraId="498248D2" w14:textId="77777777" w:rsidR="00F214D8" w:rsidRPr="00F214D8" w:rsidRDefault="00F214D8" w:rsidP="00F214D8"/>
    <w:p w14:paraId="26306F1E" w14:textId="77777777" w:rsidR="00F214D8" w:rsidRPr="00F214D8" w:rsidRDefault="00F214D8" w:rsidP="00F214D8">
      <w:r w:rsidRPr="00F214D8">
        <w:t xml:space="preserve">3-88. KAGCHRU </w:t>
      </w:r>
    </w:p>
    <w:p w14:paraId="2B2388AC" w14:textId="77777777" w:rsidR="00F214D8" w:rsidRPr="00F214D8" w:rsidRDefault="00F214D8" w:rsidP="00F214D8"/>
    <w:p w14:paraId="0D3EFFDC" w14:textId="77777777" w:rsidR="00F214D8" w:rsidRPr="00F214D8" w:rsidRDefault="00F214D8" w:rsidP="00F214D8">
      <w:r w:rsidRPr="00F214D8">
        <w:t xml:space="preserve">SUGGESTED: Cachrys libanotis — Rosemary Frankincense </w:t>
      </w:r>
    </w:p>
    <w:p w14:paraId="44EA5870" w14:textId="77777777" w:rsidR="00F214D8" w:rsidRPr="00F214D8" w:rsidRDefault="00F214D8" w:rsidP="00F214D8">
      <w:r w:rsidRPr="00F214D8">
        <w:t xml:space="preserve">C achrys panaci folia — Parsnip-leaved Cachrys </w:t>
      </w:r>
    </w:p>
    <w:p w14:paraId="6D4F9F65" w14:textId="77777777" w:rsidR="00F214D8" w:rsidRPr="00F214D8" w:rsidRDefault="00F214D8" w:rsidP="00F214D8">
      <w:r w:rsidRPr="00F214D8">
        <w:t xml:space="preserve">Crithmum maritimum, Cachrys maritimum — Samphire, </w:t>
      </w:r>
    </w:p>
    <w:p w14:paraId="22A2D650" w14:textId="77777777" w:rsidR="00F214D8" w:rsidRPr="00F214D8" w:rsidRDefault="00F214D8" w:rsidP="00F214D8"/>
    <w:p w14:paraId="5C046ED6" w14:textId="77777777" w:rsidR="00F214D8" w:rsidRPr="00F214D8" w:rsidRDefault="00F214D8" w:rsidP="00F214D8">
      <w:r w:rsidRPr="00F214D8">
        <w:t xml:space="preserve">Sea Fennel, Peter's Cress </w:t>
      </w:r>
    </w:p>
    <w:p w14:paraId="311CF54A" w14:textId="77777777" w:rsidR="00F214D8" w:rsidRPr="00F214D8" w:rsidRDefault="00F214D8" w:rsidP="00F214D8"/>
    <w:p w14:paraId="3EFAE0CA" w14:textId="77777777" w:rsidR="00F214D8" w:rsidRPr="00F214D8" w:rsidRDefault="00F214D8" w:rsidP="00F214D8">
      <w:r w:rsidRPr="00F214D8">
        <w:t xml:space="preserve">see 3-87 </w:t>
      </w:r>
    </w:p>
    <w:p w14:paraId="398E751B" w14:textId="77777777" w:rsidR="00F214D8" w:rsidRPr="00F214D8" w:rsidRDefault="00F214D8" w:rsidP="00F214D8"/>
    <w:p w14:paraId="292F70D7" w14:textId="77777777" w:rsidR="00F214D8" w:rsidRPr="00F214D8" w:rsidRDefault="00F214D8" w:rsidP="00F214D8"/>
    <w:p w14:paraId="1C08AE64" w14:textId="77777777" w:rsidR="00F214D8" w:rsidRPr="00F214D8" w:rsidRDefault="00F214D8" w:rsidP="00F214D8">
      <w:r w:rsidRPr="00F214D8">
        <w:t xml:space="preserve">C achry is warming and extraordinarily drying, as a </w:t>
      </w:r>
    </w:p>
    <w:p w14:paraId="1416F458" w14:textId="77777777" w:rsidR="00F214D8" w:rsidRPr="00F214D8" w:rsidRDefault="00F214D8" w:rsidP="00F214D8">
      <w:r w:rsidRPr="00F214D8">
        <w:t xml:space="preserve">result it is good mixed with sebaceous treatments, </w:t>
      </w:r>
    </w:p>
    <w:p w14:paraId="4FA8886B" w14:textId="77777777" w:rsidR="00F214D8" w:rsidRPr="00F214D8" w:rsidRDefault="00F214D8" w:rsidP="00F214D8">
      <w:r w:rsidRPr="00F214D8">
        <w:t xml:space="preserve">and it is sprinkled on the head and wiped off after three </w:t>
      </w:r>
    </w:p>
    <w:p w14:paraId="0F865068" w14:textId="77777777" w:rsidR="00F214D8" w:rsidRPr="00F214D8" w:rsidRDefault="00F214D8" w:rsidP="00F214D8">
      <w:r w:rsidRPr="00F214D8">
        <w:t xml:space="preserve">days for rheumatic eyes. </w:t>
      </w:r>
    </w:p>
    <w:p w14:paraId="2EC76FF6" w14:textId="77777777" w:rsidR="00F214D8" w:rsidRPr="00F214D8" w:rsidRDefault="00F214D8" w:rsidP="00F214D8"/>
    <w:p w14:paraId="341F0377" w14:textId="77777777" w:rsidR="00F214D8" w:rsidRPr="00F214D8" w:rsidRDefault="00F214D8" w:rsidP="00F214D8">
      <w:r w:rsidRPr="00F214D8">
        <w:t xml:space="preserve">3-89. LIBANOTIS </w:t>
      </w:r>
    </w:p>
    <w:p w14:paraId="24D4B091" w14:textId="77777777" w:rsidR="00F214D8" w:rsidRPr="00F214D8" w:rsidRDefault="00F214D8" w:rsidP="00F214D8"/>
    <w:p w14:paraId="0E867755" w14:textId="77777777" w:rsidR="00F214D8" w:rsidRPr="00F214D8" w:rsidRDefault="00F214D8" w:rsidP="00F214D8"/>
    <w:p w14:paraId="579CA463" w14:textId="77777777" w:rsidR="00F214D8" w:rsidRPr="00F214D8" w:rsidRDefault="00F214D8" w:rsidP="00F214D8">
      <w:r w:rsidRPr="00F214D8">
        <w:t xml:space="preserve">suggested: Libanotis coronaria, Rosmarinus [Fuchs], </w:t>
      </w:r>
    </w:p>
    <w:p w14:paraId="2F5B3FC2" w14:textId="77777777" w:rsidR="00F214D8" w:rsidRPr="00F214D8" w:rsidRDefault="00F214D8" w:rsidP="00F214D8"/>
    <w:p w14:paraId="5AA9CE7D" w14:textId="77777777" w:rsidR="00F214D8" w:rsidRPr="00F214D8" w:rsidRDefault="00F214D8" w:rsidP="00F214D8">
      <w:r w:rsidRPr="00F214D8">
        <w:t xml:space="preserve">R osmarinus officinalis [Linnaeus] — Common Rosemary, </w:t>
      </w:r>
    </w:p>
    <w:p w14:paraId="3F638985" w14:textId="77777777" w:rsidR="00F214D8" w:rsidRPr="00F214D8" w:rsidRDefault="00F214D8" w:rsidP="00F214D8"/>
    <w:p w14:paraId="689F93AC" w14:textId="77777777" w:rsidR="00F214D8" w:rsidRPr="00F214D8" w:rsidRDefault="00F214D8" w:rsidP="00F214D8">
      <w:r w:rsidRPr="00F214D8">
        <w:t xml:space="preserve">Old Man </w:t>
      </w:r>
    </w:p>
    <w:p w14:paraId="4CF11DF4" w14:textId="77777777" w:rsidR="00F214D8" w:rsidRPr="00F214D8" w:rsidRDefault="00F214D8" w:rsidP="00F214D8"/>
    <w:p w14:paraId="5916E5C4" w14:textId="77777777" w:rsidR="00F214D8" w:rsidRPr="00F214D8" w:rsidRDefault="00F214D8" w:rsidP="00F214D8">
      <w:r w:rsidRPr="00F214D8">
        <w:t xml:space="preserve">L ibanotis the Romans call rosmarinus and those who </w:t>
      </w:r>
    </w:p>
    <w:p w14:paraId="5E797F05" w14:textId="77777777" w:rsidR="00F214D8" w:rsidRPr="00F214D8" w:rsidRDefault="00F214D8" w:rsidP="00F214D8">
      <w:r w:rsidRPr="00F214D8">
        <w:t xml:space="preserve">plait wreaths for the head use it. The shoots are </w:t>
      </w:r>
    </w:p>
    <w:p w14:paraId="760AD574" w14:textId="77777777" w:rsidR="00F214D8" w:rsidRPr="00F214D8" w:rsidRDefault="00F214D8" w:rsidP="00F214D8">
      <w:r w:rsidRPr="00F214D8">
        <w:t xml:space="preserve">slender, around which are small leaves — thick, </w:t>
      </w:r>
    </w:p>
    <w:p w14:paraId="18ABBFE6" w14:textId="77777777" w:rsidR="00F214D8" w:rsidRPr="00F214D8" w:rsidRDefault="00F214D8" w:rsidP="00F214D8">
      <w:r w:rsidRPr="00F214D8">
        <w:t xml:space="preserve">somewhat long, thin, white on the inside, but green on </w:t>
      </w:r>
    </w:p>
    <w:p w14:paraId="0FED9EAB" w14:textId="77777777" w:rsidR="00F214D8" w:rsidRPr="00F214D8" w:rsidRDefault="00F214D8" w:rsidP="00F214D8">
      <w:r w:rsidRPr="00F214D8">
        <w:t xml:space="preserve">the outside, with a strong scent. It is warming and cures </w:t>
      </w:r>
    </w:p>
    <w:p w14:paraId="29ECBDDF" w14:textId="77777777" w:rsidR="00F214D8" w:rsidRPr="00F214D8" w:rsidRDefault="00F214D8" w:rsidP="00F214D8">
      <w:r w:rsidRPr="00F214D8">
        <w:t xml:space="preserve">jaundice. It is boiled in water and given to drink before </w:t>
      </w:r>
    </w:p>
    <w:p w14:paraId="7A3CCCE1" w14:textId="77777777" w:rsidR="00F214D8" w:rsidRPr="00F214D8" w:rsidRDefault="00F214D8" w:rsidP="00F214D8">
      <w:r w:rsidRPr="00F214D8">
        <w:t xml:space="preserve">exercises, and then he who exercises bathes and is </w:t>
      </w:r>
    </w:p>
    <w:p w14:paraId="098CCEC6" w14:textId="77777777" w:rsidR="00F214D8" w:rsidRPr="00F214D8" w:rsidRDefault="00F214D8" w:rsidP="00F214D8">
      <w:r w:rsidRPr="00F214D8">
        <w:t xml:space="preserve">drenched with wine. It is also mixed with remedies for </w:t>
      </w:r>
    </w:p>
    <w:p w14:paraId="79E53F4B" w14:textId="77777777" w:rsidR="00F214D8" w:rsidRPr="00F214D8" w:rsidRDefault="00F214D8" w:rsidP="00F214D8">
      <w:r w:rsidRPr="00F214D8">
        <w:t xml:space="preserve">the removal of fatigue, and in gleucinum [1-67] ointments. </w:t>
      </w:r>
    </w:p>
    <w:p w14:paraId="6ABA1761" w14:textId="77777777" w:rsidR="00F214D8" w:rsidRPr="00F214D8" w:rsidRDefault="00F214D8" w:rsidP="00F214D8"/>
    <w:p w14:paraId="001FDD40" w14:textId="77777777" w:rsidR="00F214D8" w:rsidRPr="00F214D8" w:rsidRDefault="00F214D8" w:rsidP="00F214D8"/>
    <w:p w14:paraId="6177A123" w14:textId="77777777" w:rsidR="00F214D8" w:rsidRPr="00F214D8" w:rsidRDefault="00F214D8" w:rsidP="00F214D8">
      <w:r w:rsidRPr="00F214D8">
        <w:lastRenderedPageBreak/>
        <w:t xml:space="preserve">467 </w:t>
      </w:r>
    </w:p>
    <w:p w14:paraId="456DA118" w14:textId="77777777" w:rsidR="00F214D8" w:rsidRPr="00F214D8" w:rsidRDefault="00F214D8" w:rsidP="00F214D8"/>
    <w:p w14:paraId="19C9F4BB" w14:textId="77777777" w:rsidR="00F214D8" w:rsidRPr="00F214D8" w:rsidRDefault="00F214D8" w:rsidP="00F214D8"/>
    <w:p w14:paraId="73BE69B2" w14:textId="77777777" w:rsidR="00F214D8" w:rsidRPr="00F214D8" w:rsidRDefault="00F214D8" w:rsidP="00F214D8"/>
    <w:p w14:paraId="6AE9C19B" w14:textId="77777777" w:rsidR="00F214D8" w:rsidRPr="00F214D8" w:rsidRDefault="00F214D8" w:rsidP="00F214D8"/>
    <w:p w14:paraId="24B53F89" w14:textId="77777777" w:rsidR="00F214D8" w:rsidRPr="00F214D8" w:rsidRDefault="00F214D8" w:rsidP="00F214D8"/>
    <w:p w14:paraId="585337B8" w14:textId="77777777" w:rsidR="00F214D8" w:rsidRPr="00F214D8" w:rsidRDefault="00F214D8" w:rsidP="00F214D8"/>
    <w:p w14:paraId="0B8D7C97" w14:textId="77777777" w:rsidR="00F214D8" w:rsidRPr="00F214D8" w:rsidRDefault="00F214D8" w:rsidP="00F214D8"/>
    <w:p w14:paraId="4DF1722A" w14:textId="77777777" w:rsidR="00F214D8" w:rsidRPr="00F214D8" w:rsidRDefault="00F214D8" w:rsidP="00F214D8"/>
    <w:p w14:paraId="42B58FC5" w14:textId="77777777" w:rsidR="00F214D8" w:rsidRPr="00F214D8" w:rsidRDefault="00F214D8" w:rsidP="00F214D8"/>
    <w:p w14:paraId="4A596297" w14:textId="77777777" w:rsidR="00F214D8" w:rsidRPr="00F214D8" w:rsidRDefault="00F214D8" w:rsidP="00F214D8">
      <w:r w:rsidRPr="00F214D8">
        <w:t xml:space="preserve">ROOTS OF AKANTHODA or PRICKLY PLANTS </w:t>
      </w:r>
    </w:p>
    <w:p w14:paraId="62281584" w14:textId="77777777" w:rsidR="00F214D8" w:rsidRPr="00F214D8" w:rsidRDefault="00F214D8" w:rsidP="00F214D8"/>
    <w:p w14:paraId="36CE60EA" w14:textId="77777777" w:rsidR="00F214D8" w:rsidRPr="00F214D8" w:rsidRDefault="00F214D8" w:rsidP="00F214D8"/>
    <w:p w14:paraId="2668C36E" w14:textId="77777777" w:rsidR="00F214D8" w:rsidRPr="00F214D8" w:rsidRDefault="00F214D8" w:rsidP="00F214D8">
      <w:r w:rsidRPr="00F214D8">
        <w:t xml:space="preserve">3-90. SPHONDULION </w:t>
      </w:r>
    </w:p>
    <w:p w14:paraId="1C1E254F" w14:textId="77777777" w:rsidR="00F214D8" w:rsidRPr="00F214D8" w:rsidRDefault="00F214D8" w:rsidP="00F214D8"/>
    <w:p w14:paraId="4B8A1314" w14:textId="77777777" w:rsidR="00F214D8" w:rsidRPr="00F214D8" w:rsidRDefault="00F214D8" w:rsidP="00F214D8">
      <w:r w:rsidRPr="00F214D8">
        <w:t xml:space="preserve">suggested: A canthus germanica [Fuchs], </w:t>
      </w:r>
    </w:p>
    <w:p w14:paraId="0B0AB5C5" w14:textId="77777777" w:rsidR="00F214D8" w:rsidRPr="00F214D8" w:rsidRDefault="00F214D8" w:rsidP="00F214D8">
      <w:r w:rsidRPr="00F214D8">
        <w:t xml:space="preserve">Sphondylium vulgarehirsutum [Bauhin], </w:t>
      </w:r>
    </w:p>
    <w:p w14:paraId="34EBEF54" w14:textId="77777777" w:rsidR="00F214D8" w:rsidRPr="00F214D8" w:rsidRDefault="00F214D8" w:rsidP="00F214D8"/>
    <w:p w14:paraId="5A493C29" w14:textId="77777777" w:rsidR="00F214D8" w:rsidRPr="00F214D8" w:rsidRDefault="00F214D8" w:rsidP="00F214D8">
      <w:r w:rsidRPr="00F214D8">
        <w:t xml:space="preserve">Heracleum sphondylium [Linnaeus], Sphondylium branca ursina </w:t>
      </w:r>
    </w:p>
    <w:p w14:paraId="4695D825" w14:textId="77777777" w:rsidR="00F214D8" w:rsidRPr="00F214D8" w:rsidRDefault="00F214D8" w:rsidP="00F214D8">
      <w:r w:rsidRPr="00F214D8">
        <w:t xml:space="preserve">— Meadow Parsnip, Cow Parsnip, Hogweed </w:t>
      </w:r>
    </w:p>
    <w:p w14:paraId="7D91E8D1" w14:textId="77777777" w:rsidR="00F214D8" w:rsidRPr="00F214D8" w:rsidRDefault="00F214D8" w:rsidP="00F214D8"/>
    <w:p w14:paraId="619D90E9" w14:textId="77777777" w:rsidR="00F214D8" w:rsidRPr="00F214D8" w:rsidRDefault="00F214D8" w:rsidP="00F214D8">
      <w:r w:rsidRPr="00F214D8">
        <w:t xml:space="preserve">JUICE CAUSES BLISTERS AND PERMANENT PURPLE PIGMENTATION </w:t>
      </w:r>
    </w:p>
    <w:p w14:paraId="74CD2590" w14:textId="77777777" w:rsidR="00F214D8" w:rsidRPr="00F214D8" w:rsidRDefault="00F214D8" w:rsidP="00F214D8"/>
    <w:p w14:paraId="7D270D3B" w14:textId="77777777" w:rsidR="00F214D8" w:rsidRPr="00F214D8" w:rsidRDefault="00F214D8" w:rsidP="00F214D8">
      <w:r w:rsidRPr="00F214D8">
        <w:t xml:space="preserve">S phondylium has leaves somewhat similar to platan us </w:t>
      </w:r>
    </w:p>
    <w:p w14:paraId="5E337D74" w14:textId="77777777" w:rsidR="00F214D8" w:rsidRPr="00F214D8" w:rsidRDefault="00F214D8" w:rsidP="00F214D8">
      <w:r w:rsidRPr="00F214D8">
        <w:t xml:space="preserve">[1-107] as well as to those of pan ax [3-55]. The stalks </w:t>
      </w:r>
    </w:p>
    <w:p w14:paraId="7860B011" w14:textId="77777777" w:rsidR="00F214D8" w:rsidRPr="00F214D8" w:rsidRDefault="00F214D8" w:rsidP="00F214D8">
      <w:r w:rsidRPr="00F214D8">
        <w:t xml:space="preserve">are a foot high (or rather more) similar to marathrum </w:t>
      </w:r>
    </w:p>
    <w:p w14:paraId="304F6FB7" w14:textId="77777777" w:rsidR="00F214D8" w:rsidRPr="00F214D8" w:rsidRDefault="00F214D8" w:rsidP="00F214D8">
      <w:r w:rsidRPr="00F214D8">
        <w:lastRenderedPageBreak/>
        <w:t xml:space="preserve">[3-81]. The seed on the top is double, similar to seselis, but </w:t>
      </w:r>
    </w:p>
    <w:p w14:paraId="727D9CEA" w14:textId="77777777" w:rsidR="00F214D8" w:rsidRPr="00F214D8" w:rsidRDefault="00F214D8" w:rsidP="00F214D8">
      <w:r w:rsidRPr="00F214D8">
        <w:t xml:space="preserve">broader, paler, and huskier, with a strong scent. The </w:t>
      </w:r>
    </w:p>
    <w:p w14:paraId="57F9AA41" w14:textId="77777777" w:rsidR="00F214D8" w:rsidRPr="00F214D8" w:rsidRDefault="00F214D8" w:rsidP="00F214D8">
      <w:r w:rsidRPr="00F214D8">
        <w:t xml:space="preserve">flowers are white, and the root is white like raphanus </w:t>
      </w:r>
    </w:p>
    <w:p w14:paraId="20055329" w14:textId="77777777" w:rsidR="00F214D8" w:rsidRPr="00F214D8" w:rsidRDefault="00F214D8" w:rsidP="00F214D8">
      <w:r w:rsidRPr="00F214D8">
        <w:t xml:space="preserve">[2-137], It grows in moist, marshy countries. The seed of </w:t>
      </w:r>
    </w:p>
    <w:p w14:paraId="075413AE" w14:textId="77777777" w:rsidR="00F214D8" w:rsidRPr="00F214D8" w:rsidRDefault="00F214D8" w:rsidP="00F214D8">
      <w:r w:rsidRPr="00F214D8">
        <w:t xml:space="preserve">this (taken in a drink) purges phlegmy stuff through the </w:t>
      </w:r>
    </w:p>
    <w:p w14:paraId="3F83AE23" w14:textId="77777777" w:rsidR="00F214D8" w:rsidRPr="00F214D8" w:rsidRDefault="00F214D8" w:rsidP="00F214D8">
      <w:r w:rsidRPr="00F214D8">
        <w:t xml:space="preserve">bowels. Taken in a drink it cures the liver, jaundice, </w:t>
      </w:r>
    </w:p>
    <w:p w14:paraId="39BC49D6" w14:textId="77777777" w:rsidR="00F214D8" w:rsidRPr="00F214D8" w:rsidRDefault="00F214D8" w:rsidP="00F214D8">
      <w:r w:rsidRPr="00F214D8">
        <w:t xml:space="preserve">asthma, epilepsy and constriction of the womb. Inhaled, </w:t>
      </w:r>
    </w:p>
    <w:p w14:paraId="07695769" w14:textId="77777777" w:rsidR="00F214D8" w:rsidRPr="00F214D8" w:rsidRDefault="00F214D8" w:rsidP="00F214D8">
      <w:r w:rsidRPr="00F214D8">
        <w:t xml:space="preserve">it revives those who fall in a faint. If the head is moistened </w:t>
      </w:r>
    </w:p>
    <w:p w14:paraId="6F4B0140" w14:textId="77777777" w:rsidR="00F214D8" w:rsidRPr="00F214D8" w:rsidRDefault="00F214D8" w:rsidP="00F214D8">
      <w:r w:rsidRPr="00F214D8">
        <w:t xml:space="preserve">with it (with oil), it is good for fever of the brain, lethargy, </w:t>
      </w:r>
    </w:p>
    <w:p w14:paraId="2B7BF79A" w14:textId="77777777" w:rsidR="00F214D8" w:rsidRPr="00F214D8" w:rsidRDefault="00F214D8" w:rsidP="00F214D8">
      <w:r w:rsidRPr="00F214D8">
        <w:t xml:space="preserve">and headaches. Applied with rue [3-52] it restrains herpes </w:t>
      </w:r>
    </w:p>
    <w:p w14:paraId="4DD69275" w14:textId="77777777" w:rsidR="00F214D8" w:rsidRPr="00F214D8" w:rsidRDefault="00F214D8" w:rsidP="00F214D8">
      <w:r w:rsidRPr="00F214D8">
        <w:t xml:space="preserve">[viral skin infection]. The root is given to the jaundiced </w:t>
      </w:r>
    </w:p>
    <w:p w14:paraId="3BBD5F3B" w14:textId="77777777" w:rsidR="00F214D8" w:rsidRPr="00F214D8" w:rsidRDefault="00F214D8" w:rsidP="00F214D8">
      <w:r w:rsidRPr="00F214D8">
        <w:t xml:space="preserve">and liverish. Shaved and inserted it eliminates the </w:t>
      </w:r>
    </w:p>
    <w:p w14:paraId="6AFB3445" w14:textId="77777777" w:rsidR="00F214D8" w:rsidRPr="00F214D8" w:rsidRDefault="00F214D8" w:rsidP="00F214D8">
      <w:r w:rsidRPr="00F214D8">
        <w:t xml:space="preserve">hardness of fistulas [ulcers]. The fresh juice from the </w:t>
      </w:r>
    </w:p>
    <w:p w14:paraId="4211331A" w14:textId="77777777" w:rsidR="00F214D8" w:rsidRPr="00F214D8" w:rsidRDefault="00F214D8" w:rsidP="00F214D8">
      <w:r w:rsidRPr="00F214D8">
        <w:t xml:space="preserve">flower is good for ulcerated and purulent ears. It is also </w:t>
      </w:r>
    </w:p>
    <w:p w14:paraId="28E245FD" w14:textId="77777777" w:rsidR="00F214D8" w:rsidRPr="00F214D8" w:rsidRDefault="00F214D8" w:rsidP="00F214D8">
      <w:r w:rsidRPr="00F214D8">
        <w:t xml:space="preserve">preserved, placed in the sun like other juices. It is also </w:t>
      </w:r>
    </w:p>
    <w:p w14:paraId="0BA3B0B6" w14:textId="77777777" w:rsidR="00F214D8" w:rsidRPr="00F214D8" w:rsidRDefault="00F214D8" w:rsidP="00F214D8">
      <w:r w:rsidRPr="00F214D8">
        <w:t xml:space="preserve">called arangem, phalangium, asterium, nisyris, sphondulis, </w:t>
      </w:r>
    </w:p>
    <w:p w14:paraId="21BEF9A1" w14:textId="77777777" w:rsidR="00F214D8" w:rsidRPr="00F214D8" w:rsidRDefault="00F214D8" w:rsidP="00F214D8">
      <w:r w:rsidRPr="00F214D8">
        <w:t xml:space="preserve">choradanon, or oenanthe, the Romans call it herba rotularis, </w:t>
      </w:r>
    </w:p>
    <w:p w14:paraId="367B6237" w14:textId="77777777" w:rsidR="00F214D8" w:rsidRPr="00F214D8" w:rsidRDefault="00F214D8" w:rsidP="00F214D8">
      <w:r w:rsidRPr="00F214D8">
        <w:t xml:space="preserve">the Egyptians, apsapher, and the Magi, osiris. </w:t>
      </w:r>
    </w:p>
    <w:p w14:paraId="3673B1D2" w14:textId="77777777" w:rsidR="00F214D8" w:rsidRPr="00F214D8" w:rsidRDefault="00F214D8" w:rsidP="00F214D8"/>
    <w:p w14:paraId="0F7996F7" w14:textId="77777777" w:rsidR="00F214D8" w:rsidRPr="00F214D8" w:rsidRDefault="00F214D8" w:rsidP="00F214D8">
      <w:r w:rsidRPr="00F214D8">
        <w:t xml:space="preserve">3-91. NARTHEX </w:t>
      </w:r>
    </w:p>
    <w:p w14:paraId="46A134C2" w14:textId="77777777" w:rsidR="00F214D8" w:rsidRPr="00F214D8" w:rsidRDefault="00F214D8" w:rsidP="00F214D8"/>
    <w:p w14:paraId="3171C4B4" w14:textId="77777777" w:rsidR="00F214D8" w:rsidRPr="00F214D8" w:rsidRDefault="00F214D8" w:rsidP="00F214D8">
      <w:r w:rsidRPr="00F214D8">
        <w:t xml:space="preserve">suggested: Ferula foetida, Ferula puberula, </w:t>
      </w:r>
    </w:p>
    <w:p w14:paraId="7493F924" w14:textId="77777777" w:rsidR="00F214D8" w:rsidRPr="00F214D8" w:rsidRDefault="00F214D8" w:rsidP="00F214D8"/>
    <w:p w14:paraId="6BC9CC6B" w14:textId="77777777" w:rsidR="00F214D8" w:rsidRPr="00F214D8" w:rsidRDefault="00F214D8" w:rsidP="00F214D8">
      <w:r w:rsidRPr="00F214D8">
        <w:t xml:space="preserve">N arthex asafoeteda — Asafoetida, Assafoetida </w:t>
      </w:r>
    </w:p>
    <w:p w14:paraId="37B405E7" w14:textId="77777777" w:rsidR="00F214D8" w:rsidRPr="00F214D8" w:rsidRDefault="00F214D8" w:rsidP="00F214D8"/>
    <w:p w14:paraId="10535174" w14:textId="77777777" w:rsidR="00F214D8" w:rsidRPr="00F214D8" w:rsidRDefault="00F214D8" w:rsidP="00F214D8">
      <w:r w:rsidRPr="00F214D8">
        <w:t xml:space="preserve">T he pith of narthex (which the Romans call ferula) </w:t>
      </w:r>
    </w:p>
    <w:p w14:paraId="67687D25" w14:textId="77777777" w:rsidR="00F214D8" w:rsidRPr="00F214D8" w:rsidRDefault="00F214D8" w:rsidP="00F214D8">
      <w:r w:rsidRPr="00F214D8">
        <w:lastRenderedPageBreak/>
        <w:t xml:space="preserve">taken in a drink whilst it is green helps bloodspitting </w:t>
      </w:r>
    </w:p>
    <w:p w14:paraId="2E95E283" w14:textId="77777777" w:rsidR="00F214D8" w:rsidRPr="00F214D8" w:rsidRDefault="00F214D8" w:rsidP="00F214D8">
      <w:r w:rsidRPr="00F214D8">
        <w:t xml:space="preserve">and stomach complaints. It is given with wine to those </w:t>
      </w:r>
    </w:p>
    <w:p w14:paraId="471F8EE9" w14:textId="77777777" w:rsidR="00F214D8" w:rsidRPr="00F214D8" w:rsidRDefault="00F214D8" w:rsidP="00F214D8">
      <w:r w:rsidRPr="00F214D8">
        <w:t xml:space="preserve">bitten by snakes, and put in as a tent [a curved slice </w:t>
      </w:r>
    </w:p>
    <w:p w14:paraId="20BA59E3" w14:textId="77777777" w:rsidR="00F214D8" w:rsidRPr="00F214D8" w:rsidRDefault="00F214D8" w:rsidP="00F214D8">
      <w:r w:rsidRPr="00F214D8">
        <w:t xml:space="preserve">inserted] it stops flows of blood from the nostrils. Taken </w:t>
      </w:r>
    </w:p>
    <w:p w14:paraId="281719C1" w14:textId="77777777" w:rsidR="00F214D8" w:rsidRPr="00F214D8" w:rsidRDefault="00F214D8" w:rsidP="00F214D8">
      <w:r w:rsidRPr="00F214D8">
        <w:t xml:space="preserve">in a drink the seed helps those troubled with griping. </w:t>
      </w:r>
    </w:p>
    <w:p w14:paraId="1943D51C" w14:textId="77777777" w:rsidR="00F214D8" w:rsidRPr="00F214D8" w:rsidRDefault="00F214D8" w:rsidP="00F214D8">
      <w:r w:rsidRPr="00F214D8">
        <w:t xml:space="preserve">Rubbed on with oil it encourages sweating. The stalks </w:t>
      </w:r>
    </w:p>
    <w:p w14:paraId="5A535E66" w14:textId="77777777" w:rsidR="00F214D8" w:rsidRPr="00F214D8" w:rsidRDefault="00F214D8" w:rsidP="00F214D8">
      <w:r w:rsidRPr="00F214D8">
        <w:t xml:space="preserve">cause headaches if eaten. They are also preserved in </w:t>
      </w:r>
    </w:p>
    <w:p w14:paraId="4B5956FB" w14:textId="77777777" w:rsidR="00F214D8" w:rsidRPr="00F214D8" w:rsidRDefault="00F214D8" w:rsidP="00F214D8">
      <w:r w:rsidRPr="00F214D8">
        <w:t xml:space="preserve">brine. The ferula frequently brings forth a stalk fifty </w:t>
      </w:r>
    </w:p>
    <w:p w14:paraId="3D6AB28D" w14:textId="77777777" w:rsidR="00F214D8" w:rsidRPr="00F214D8" w:rsidRDefault="00F214D8" w:rsidP="00F214D8"/>
    <w:p w14:paraId="41509D1F" w14:textId="77777777" w:rsidR="00F214D8" w:rsidRPr="00F214D8" w:rsidRDefault="00F214D8" w:rsidP="00F214D8"/>
    <w:p w14:paraId="4CA87631" w14:textId="77777777" w:rsidR="00F214D8" w:rsidRPr="00F214D8" w:rsidRDefault="00F214D8" w:rsidP="00F214D8">
      <w:r w:rsidRPr="00F214D8">
        <w:t xml:space="preserve">468 </w:t>
      </w:r>
    </w:p>
    <w:p w14:paraId="75CB1E06" w14:textId="77777777" w:rsidR="00F214D8" w:rsidRPr="00F214D8" w:rsidRDefault="00F214D8" w:rsidP="00F214D8"/>
    <w:p w14:paraId="0C4BBF6C" w14:textId="77777777" w:rsidR="00F214D8" w:rsidRPr="00F214D8" w:rsidRDefault="00F214D8" w:rsidP="00F214D8"/>
    <w:p w14:paraId="50FB53CC" w14:textId="77777777" w:rsidR="00F214D8" w:rsidRPr="00F214D8" w:rsidRDefault="00F214D8" w:rsidP="00F214D8"/>
    <w:p w14:paraId="54CA907A" w14:textId="77777777" w:rsidR="00F214D8" w:rsidRPr="00F214D8" w:rsidRDefault="00F214D8" w:rsidP="00F214D8"/>
    <w:p w14:paraId="7A156A37" w14:textId="77777777" w:rsidR="00F214D8" w:rsidRPr="00F214D8" w:rsidRDefault="00F214D8" w:rsidP="00F214D8"/>
    <w:p w14:paraId="2298AE47" w14:textId="77777777" w:rsidR="00F214D8" w:rsidRPr="00F214D8" w:rsidRDefault="00F214D8" w:rsidP="00F214D8"/>
    <w:p w14:paraId="56629BA7" w14:textId="77777777" w:rsidR="00F214D8" w:rsidRPr="00F214D8" w:rsidRDefault="00F214D8" w:rsidP="00F214D8">
      <w:r w:rsidRPr="00F214D8">
        <w:t xml:space="preserve">THE HERBAL OF DIOSCORIDES THE GREEK </w:t>
      </w:r>
    </w:p>
    <w:p w14:paraId="1FFA48E9" w14:textId="77777777" w:rsidR="00F214D8" w:rsidRPr="00F214D8" w:rsidRDefault="00F214D8" w:rsidP="00F214D8"/>
    <w:p w14:paraId="5FCBD40E" w14:textId="77777777" w:rsidR="00F214D8" w:rsidRPr="00F214D8" w:rsidRDefault="00F214D8" w:rsidP="00F214D8"/>
    <w:p w14:paraId="29930CE1" w14:textId="77777777" w:rsidR="00F214D8" w:rsidRPr="00F214D8" w:rsidRDefault="00F214D8" w:rsidP="00F214D8">
      <w:r w:rsidRPr="00F214D8">
        <w:t xml:space="preserve">Artemi'fialati'foh'a. </w:t>
      </w:r>
    </w:p>
    <w:p w14:paraId="0961EDE1" w14:textId="77777777" w:rsidR="00F214D8" w:rsidRPr="00F214D8" w:rsidRDefault="00F214D8" w:rsidP="00F214D8"/>
    <w:p w14:paraId="0CEF97EC" w14:textId="77777777" w:rsidR="00F214D8" w:rsidRPr="00F214D8" w:rsidRDefault="00F214D8" w:rsidP="00F214D8">
      <w:r w:rsidRPr="00F214D8">
        <w:t xml:space="preserve">Beyfiif. </w:t>
      </w:r>
    </w:p>
    <w:p w14:paraId="5EA401A3" w14:textId="77777777" w:rsidR="00F214D8" w:rsidRPr="00F214D8" w:rsidRDefault="00F214D8" w:rsidP="00F214D8"/>
    <w:p w14:paraId="54DFC04D" w14:textId="77777777" w:rsidR="00F214D8" w:rsidRPr="00F214D8" w:rsidRDefault="00F214D8" w:rsidP="00F214D8"/>
    <w:p w14:paraId="26E12E01" w14:textId="77777777" w:rsidR="00F214D8" w:rsidRPr="00F214D8" w:rsidRDefault="00F214D8" w:rsidP="00F214D8"/>
    <w:p w14:paraId="27AEA2A6" w14:textId="77777777" w:rsidR="00F214D8" w:rsidRPr="00F214D8" w:rsidRDefault="00F214D8" w:rsidP="00F214D8">
      <w:r w:rsidRPr="00F214D8">
        <w:lastRenderedPageBreak/>
        <w:t xml:space="preserve">469 </w:t>
      </w:r>
    </w:p>
    <w:p w14:paraId="71A27C50" w14:textId="77777777" w:rsidR="00F214D8" w:rsidRPr="00F214D8" w:rsidRDefault="00F214D8" w:rsidP="00F214D8"/>
    <w:p w14:paraId="01880A3E" w14:textId="77777777" w:rsidR="00F214D8" w:rsidRPr="00F214D8" w:rsidRDefault="00F214D8" w:rsidP="00F214D8"/>
    <w:p w14:paraId="5AFDA5B1" w14:textId="77777777" w:rsidR="00F214D8" w:rsidRPr="00F214D8" w:rsidRDefault="00F214D8" w:rsidP="00F214D8"/>
    <w:p w14:paraId="4FCA67D8" w14:textId="77777777" w:rsidR="00F214D8" w:rsidRPr="00F214D8" w:rsidRDefault="00F214D8" w:rsidP="00F214D8"/>
    <w:p w14:paraId="22FEA808" w14:textId="77777777" w:rsidR="00F214D8" w:rsidRPr="00F214D8" w:rsidRDefault="00F214D8" w:rsidP="00F214D8"/>
    <w:p w14:paraId="1E80F73A" w14:textId="77777777" w:rsidR="00F214D8" w:rsidRPr="00F214D8" w:rsidRDefault="00F214D8" w:rsidP="00F214D8"/>
    <w:p w14:paraId="54992803" w14:textId="77777777" w:rsidR="00F214D8" w:rsidRPr="00F214D8" w:rsidRDefault="00F214D8" w:rsidP="00F214D8"/>
    <w:p w14:paraId="12A0E0EC" w14:textId="77777777" w:rsidR="00F214D8" w:rsidRPr="00F214D8" w:rsidRDefault="00F214D8" w:rsidP="00F214D8"/>
    <w:p w14:paraId="40E16B71" w14:textId="77777777" w:rsidR="00F214D8" w:rsidRPr="00F214D8" w:rsidRDefault="00F214D8" w:rsidP="00F214D8"/>
    <w:p w14:paraId="22E3A040" w14:textId="77777777" w:rsidR="00F214D8" w:rsidRPr="00F214D8" w:rsidRDefault="00F214D8" w:rsidP="00F214D8"/>
    <w:p w14:paraId="118774B2" w14:textId="77777777" w:rsidR="00F214D8" w:rsidRPr="00F214D8" w:rsidRDefault="00F214D8" w:rsidP="00F214D8"/>
    <w:p w14:paraId="1494820B" w14:textId="77777777" w:rsidR="00F214D8" w:rsidRPr="00F214D8" w:rsidRDefault="00F214D8" w:rsidP="00F214D8"/>
    <w:p w14:paraId="204DAE60" w14:textId="77777777" w:rsidR="00F214D8" w:rsidRPr="00F214D8" w:rsidRDefault="00F214D8" w:rsidP="00F214D8"/>
    <w:p w14:paraId="5F274C33" w14:textId="77777777" w:rsidR="00F214D8" w:rsidRPr="00F214D8" w:rsidRDefault="00F214D8" w:rsidP="00F214D8"/>
    <w:p w14:paraId="01A32AA1" w14:textId="77777777" w:rsidR="00F214D8" w:rsidRPr="00F214D8" w:rsidRDefault="00F214D8" w:rsidP="00F214D8"/>
    <w:p w14:paraId="6BA71DC1" w14:textId="77777777" w:rsidR="00F214D8" w:rsidRPr="00F214D8" w:rsidRDefault="00F214D8" w:rsidP="00F214D8">
      <w:r w:rsidRPr="00F214D8">
        <w:t xml:space="preserve">ROOTS OF AKANTHODA or PRICKLY PLANTS </w:t>
      </w:r>
    </w:p>
    <w:p w14:paraId="052D68F5" w14:textId="77777777" w:rsidR="00F214D8" w:rsidRPr="00F214D8" w:rsidRDefault="00F214D8" w:rsidP="00F214D8"/>
    <w:p w14:paraId="3A2036FA" w14:textId="77777777" w:rsidR="00F214D8" w:rsidRPr="00F214D8" w:rsidRDefault="00F214D8" w:rsidP="00F214D8"/>
    <w:p w14:paraId="00E9E29A" w14:textId="77777777" w:rsidR="00F214D8" w:rsidRPr="00F214D8" w:rsidRDefault="00F214D8" w:rsidP="00F214D8">
      <w:r w:rsidRPr="00F214D8">
        <w:t xml:space="preserve">2 H Meliflophyllum uulgare* </w:t>
      </w:r>
    </w:p>
    <w:p w14:paraId="27A6CFE4" w14:textId="77777777" w:rsidR="00F214D8" w:rsidRPr="00F214D8" w:rsidRDefault="00F214D8" w:rsidP="00F214D8">
      <w:r w:rsidRPr="00F214D8">
        <w:t xml:space="preserve">tParr^errfraut, </w:t>
      </w:r>
    </w:p>
    <w:p w14:paraId="45821C2B" w14:textId="77777777" w:rsidR="00F214D8" w:rsidRPr="00F214D8" w:rsidRDefault="00F214D8" w:rsidP="00F214D8"/>
    <w:p w14:paraId="2B7F87C2" w14:textId="77777777" w:rsidR="00F214D8" w:rsidRPr="00F214D8" w:rsidRDefault="00F214D8" w:rsidP="00F214D8"/>
    <w:p w14:paraId="5687EF72" w14:textId="77777777" w:rsidR="00F214D8" w:rsidRPr="00F214D8" w:rsidRDefault="00F214D8" w:rsidP="00F214D8"/>
    <w:p w14:paraId="37F9DDAD" w14:textId="77777777" w:rsidR="00F214D8" w:rsidRPr="00F214D8" w:rsidRDefault="00F214D8" w:rsidP="00F214D8"/>
    <w:p w14:paraId="07BA19F5" w14:textId="77777777" w:rsidR="00F214D8" w:rsidRPr="00F214D8" w:rsidRDefault="00F214D8" w:rsidP="00F214D8"/>
    <w:p w14:paraId="098272E5" w14:textId="77777777" w:rsidR="00F214D8" w:rsidRPr="00F214D8" w:rsidRDefault="00F214D8" w:rsidP="00F214D8"/>
    <w:p w14:paraId="6C7E7914" w14:textId="77777777" w:rsidR="00F214D8" w:rsidRPr="00F214D8" w:rsidRDefault="00F214D8" w:rsidP="00F214D8"/>
    <w:p w14:paraId="4AF7F5D1" w14:textId="77777777" w:rsidR="00F214D8" w:rsidRPr="00F214D8" w:rsidRDefault="00F214D8" w:rsidP="00F214D8"/>
    <w:p w14:paraId="259E2F04" w14:textId="77777777" w:rsidR="00F214D8" w:rsidRPr="00F214D8" w:rsidRDefault="00F214D8" w:rsidP="00F214D8"/>
    <w:p w14:paraId="407E68FF" w14:textId="77777777" w:rsidR="00F214D8" w:rsidRPr="00F214D8" w:rsidRDefault="00F214D8" w:rsidP="00F214D8"/>
    <w:p w14:paraId="4C8ECF7C" w14:textId="77777777" w:rsidR="00F214D8" w:rsidRPr="00F214D8" w:rsidRDefault="00F214D8" w:rsidP="00F214D8"/>
    <w:p w14:paraId="1DBAA184" w14:textId="77777777" w:rsidR="00F214D8" w:rsidRPr="00F214D8" w:rsidRDefault="00F214D8" w:rsidP="00F214D8"/>
    <w:p w14:paraId="1BD2F3C9" w14:textId="77777777" w:rsidR="00F214D8" w:rsidRPr="00F214D8" w:rsidRDefault="00F214D8" w:rsidP="00F214D8"/>
    <w:p w14:paraId="06DF2DA8" w14:textId="77777777" w:rsidR="00F214D8" w:rsidRPr="00F214D8" w:rsidRDefault="00F214D8" w:rsidP="00F214D8"/>
    <w:p w14:paraId="3AE72C05" w14:textId="77777777" w:rsidR="00F214D8" w:rsidRPr="00F214D8" w:rsidRDefault="00F214D8" w:rsidP="00F214D8"/>
    <w:p w14:paraId="5190992D" w14:textId="77777777" w:rsidR="00F214D8" w:rsidRPr="00F214D8" w:rsidRDefault="00F214D8" w:rsidP="00F214D8"/>
    <w:p w14:paraId="335139A0" w14:textId="77777777" w:rsidR="00F214D8" w:rsidRPr="00F214D8" w:rsidRDefault="00F214D8" w:rsidP="00F214D8"/>
    <w:p w14:paraId="4E1C86A4" w14:textId="77777777" w:rsidR="00F214D8" w:rsidRPr="00F214D8" w:rsidRDefault="00F214D8" w:rsidP="00F214D8"/>
    <w:p w14:paraId="3766216A" w14:textId="77777777" w:rsidR="00F214D8" w:rsidRPr="00F214D8" w:rsidRDefault="00F214D8" w:rsidP="00F214D8">
      <w:r w:rsidRPr="00F214D8">
        <w:t xml:space="preserve">THE HERBAL OF DIOSCORIDES THE GREEK </w:t>
      </w:r>
    </w:p>
    <w:p w14:paraId="641C9F32" w14:textId="77777777" w:rsidR="00F214D8" w:rsidRPr="00F214D8" w:rsidRDefault="00F214D8" w:rsidP="00F214D8"/>
    <w:p w14:paraId="39142A24" w14:textId="77777777" w:rsidR="00F214D8" w:rsidRPr="00F214D8" w:rsidRDefault="00F214D8" w:rsidP="00F214D8"/>
    <w:p w14:paraId="55A16CE9" w14:textId="77777777" w:rsidR="00F214D8" w:rsidRPr="00F214D8" w:rsidRDefault="00F214D8" w:rsidP="00F214D8">
      <w:r w:rsidRPr="00F214D8">
        <w:t xml:space="preserve">centimetres long. It has leaves similar to marathrum [3-81] </w:t>
      </w:r>
    </w:p>
    <w:p w14:paraId="2CDC0B93" w14:textId="77777777" w:rsidR="00F214D8" w:rsidRPr="00F214D8" w:rsidRDefault="00F214D8" w:rsidP="00F214D8">
      <w:r w:rsidRPr="00F214D8">
        <w:t xml:space="preserve">yet much thicker and bigger, from which (cut in near to </w:t>
      </w:r>
    </w:p>
    <w:p w14:paraId="10B4D395" w14:textId="77777777" w:rsidR="00F214D8" w:rsidRPr="00F214D8" w:rsidRDefault="00F214D8" w:rsidP="00F214D8">
      <w:r w:rsidRPr="00F214D8">
        <w:t xml:space="preserve">the root) comes the sagapenum [see 3-95] (gum). </w:t>
      </w:r>
    </w:p>
    <w:p w14:paraId="0425B20E" w14:textId="77777777" w:rsidR="00F214D8" w:rsidRPr="00F214D8" w:rsidRDefault="00F214D8" w:rsidP="00F214D8"/>
    <w:p w14:paraId="352C7C08" w14:textId="77777777" w:rsidR="00F214D8" w:rsidRPr="00F214D8" w:rsidRDefault="00F214D8" w:rsidP="00F214D8">
      <w:r w:rsidRPr="00F214D8">
        <w:t xml:space="preserve">3-92. PEUKEDANON </w:t>
      </w:r>
    </w:p>
    <w:p w14:paraId="069F1A8C" w14:textId="77777777" w:rsidR="00F214D8" w:rsidRPr="00F214D8" w:rsidRDefault="00F214D8" w:rsidP="00F214D8"/>
    <w:p w14:paraId="20CA25F5" w14:textId="77777777" w:rsidR="00F214D8" w:rsidRPr="00F214D8" w:rsidRDefault="00F214D8" w:rsidP="00F214D8">
      <w:r w:rsidRPr="00F214D8">
        <w:t xml:space="preserve">suggested: Peucedanum germanicum [Bauhin] </w:t>
      </w:r>
    </w:p>
    <w:p w14:paraId="061EEB38" w14:textId="77777777" w:rsidR="00F214D8" w:rsidRPr="00F214D8" w:rsidRDefault="00F214D8" w:rsidP="00F214D8">
      <w:r w:rsidRPr="00F214D8">
        <w:t xml:space="preserve">Peucedanum officinale [Linnaeus], Selinum officinale, </w:t>
      </w:r>
    </w:p>
    <w:p w14:paraId="6B327432" w14:textId="77777777" w:rsidR="00F214D8" w:rsidRPr="00F214D8" w:rsidRDefault="00F214D8" w:rsidP="00F214D8">
      <w:r w:rsidRPr="00F214D8">
        <w:t xml:space="preserve">Selinum peucedanum — Hog's Fennel, Sulphur Weed </w:t>
      </w:r>
    </w:p>
    <w:p w14:paraId="09A08C7E" w14:textId="77777777" w:rsidR="00F214D8" w:rsidRPr="00F214D8" w:rsidRDefault="00F214D8" w:rsidP="00F214D8"/>
    <w:p w14:paraId="6F3A67A8" w14:textId="77777777" w:rsidR="00F214D8" w:rsidRPr="00F214D8" w:rsidRDefault="00F214D8" w:rsidP="00F214D8">
      <w:r w:rsidRPr="00F214D8">
        <w:lastRenderedPageBreak/>
        <w:t xml:space="preserve">see 3-80 </w:t>
      </w:r>
    </w:p>
    <w:p w14:paraId="2EA7867A" w14:textId="77777777" w:rsidR="00F214D8" w:rsidRPr="00F214D8" w:rsidRDefault="00F214D8" w:rsidP="00F214D8"/>
    <w:p w14:paraId="6BDEC644" w14:textId="77777777" w:rsidR="00F214D8" w:rsidRPr="00F214D8" w:rsidRDefault="00F214D8" w:rsidP="00F214D8"/>
    <w:p w14:paraId="5C6917A3" w14:textId="77777777" w:rsidR="00F214D8" w:rsidRPr="00F214D8" w:rsidRDefault="00F214D8" w:rsidP="00F214D8">
      <w:r w:rsidRPr="00F214D8">
        <w:t xml:space="preserve">P eucedanum sends out a thin, slender stalk similar to </w:t>
      </w:r>
    </w:p>
    <w:p w14:paraId="46BCA8A6" w14:textId="77777777" w:rsidR="00F214D8" w:rsidRPr="00F214D8" w:rsidRDefault="00F214D8" w:rsidP="00F214D8">
      <w:r w:rsidRPr="00F214D8">
        <w:t xml:space="preserve">marathrum [3-81]. It has thick hairs in abundance </w:t>
      </w:r>
    </w:p>
    <w:p w14:paraId="4E9EB960" w14:textId="77777777" w:rsidR="00F214D8" w:rsidRPr="00F214D8" w:rsidRDefault="00F214D8" w:rsidP="00F214D8">
      <w:r w:rsidRPr="00F214D8">
        <w:t xml:space="preserve">around the root. The flower is yellow; the root black, with </w:t>
      </w:r>
    </w:p>
    <w:p w14:paraId="3A3A863F" w14:textId="77777777" w:rsidR="00F214D8" w:rsidRPr="00F214D8" w:rsidRDefault="00F214D8" w:rsidP="00F214D8">
      <w:r w:rsidRPr="00F214D8">
        <w:t xml:space="preserve">a strong scent, very full of liquid. It grows on shady hill s . </w:t>
      </w:r>
    </w:p>
    <w:p w14:paraId="723CE7B7" w14:textId="77777777" w:rsidR="00F214D8" w:rsidRPr="00F214D8" w:rsidRDefault="00F214D8" w:rsidP="00F214D8">
      <w:r w:rsidRPr="00F214D8">
        <w:t xml:space="preserve">The liquid is taken as follows: the root whil s t still tender is </w:t>
      </w:r>
    </w:p>
    <w:p w14:paraId="2592469A" w14:textId="77777777" w:rsidR="00F214D8" w:rsidRPr="00F214D8" w:rsidRDefault="00F214D8" w:rsidP="00F214D8">
      <w:r w:rsidRPr="00F214D8">
        <w:t xml:space="preserve">cut with a knife, and that which flows from it is presently </w:t>
      </w:r>
    </w:p>
    <w:p w14:paraId="77AB43CE" w14:textId="77777777" w:rsidR="00F214D8" w:rsidRPr="00F214D8" w:rsidRDefault="00F214D8" w:rsidP="00F214D8">
      <w:r w:rsidRPr="00F214D8">
        <w:t xml:space="preserve">placed in the shade (for under direct sunlight it is </w:t>
      </w:r>
    </w:p>
    <w:p w14:paraId="00552914" w14:textId="77777777" w:rsidR="00F214D8" w:rsidRPr="00F214D8" w:rsidRDefault="00F214D8" w:rsidP="00F214D8">
      <w:r w:rsidRPr="00F214D8">
        <w:t xml:space="preserve">coloured immediately). Gathering it causes headaches </w:t>
      </w:r>
    </w:p>
    <w:p w14:paraId="5E15A5D4" w14:textId="77777777" w:rsidR="00F214D8" w:rsidRPr="00F214D8" w:rsidRDefault="00F214D8" w:rsidP="00F214D8">
      <w:r w:rsidRPr="00F214D8">
        <w:t xml:space="preserve">and brings on vertigo if you do not rub your nostrils </w:t>
      </w:r>
    </w:p>
    <w:p w14:paraId="7F878D61" w14:textId="77777777" w:rsidR="00F214D8" w:rsidRPr="00F214D8" w:rsidRDefault="00F214D8" w:rsidP="00F214D8">
      <w:r w:rsidRPr="00F214D8">
        <w:t xml:space="preserve">beforehand with rosaceum [1-53], and also wet your head </w:t>
      </w:r>
    </w:p>
    <w:p w14:paraId="0E47C8E3" w14:textId="77777777" w:rsidR="00F214D8" w:rsidRPr="00F214D8" w:rsidRDefault="00F214D8" w:rsidP="00F214D8">
      <w:r w:rsidRPr="00F214D8">
        <w:t xml:space="preserve">beforehand with it. The root becomes useless having lost </w:t>
      </w:r>
    </w:p>
    <w:p w14:paraId="72F26FAC" w14:textId="77777777" w:rsidR="00F214D8" w:rsidRPr="00F214D8" w:rsidRDefault="00F214D8" w:rsidP="00F214D8">
      <w:r w:rsidRPr="00F214D8">
        <w:t xml:space="preserve">its liquid. The stalks and the root have their liquid </w:t>
      </w:r>
    </w:p>
    <w:p w14:paraId="59B31710" w14:textId="77777777" w:rsidR="00F214D8" w:rsidRPr="00F214D8" w:rsidRDefault="00F214D8" w:rsidP="00F214D8">
      <w:r w:rsidRPr="00F214D8">
        <w:t xml:space="preserve">removed like mandrake and are juiced, but this liquid </w:t>
      </w:r>
    </w:p>
    <w:p w14:paraId="4688AB23" w14:textId="77777777" w:rsidR="00F214D8" w:rsidRPr="00F214D8" w:rsidRDefault="00F214D8" w:rsidP="00F214D8">
      <w:r w:rsidRPr="00F214D8">
        <w:t xml:space="preserve">does not work as well and quickly becomes useless. </w:t>
      </w:r>
    </w:p>
    <w:p w14:paraId="041A2DE4" w14:textId="77777777" w:rsidR="00F214D8" w:rsidRPr="00F214D8" w:rsidRDefault="00F214D8" w:rsidP="00F214D8">
      <w:r w:rsidRPr="00F214D8">
        <w:t xml:space="preserve">Sometimes a fluid similar to frankincense is found, </w:t>
      </w:r>
    </w:p>
    <w:p w14:paraId="7B5F44F0" w14:textId="77777777" w:rsidR="00F214D8" w:rsidRPr="00F214D8" w:rsidRDefault="00F214D8" w:rsidP="00F214D8">
      <w:r w:rsidRPr="00F214D8">
        <w:t xml:space="preserve">already congealed, sticking to the stalks and to the roots. </w:t>
      </w:r>
    </w:p>
    <w:p w14:paraId="10E4A579" w14:textId="77777777" w:rsidR="00F214D8" w:rsidRPr="00F214D8" w:rsidRDefault="00F214D8" w:rsidP="00F214D8">
      <w:r w:rsidRPr="00F214D8">
        <w:t xml:space="preserve">The juice made in Sardinia and Samothracia is the best, </w:t>
      </w:r>
    </w:p>
    <w:p w14:paraId="2EACD738" w14:textId="77777777" w:rsidR="00F214D8" w:rsidRPr="00F214D8" w:rsidRDefault="00F214D8" w:rsidP="00F214D8">
      <w:r w:rsidRPr="00F214D8">
        <w:t xml:space="preserve">with a strong scent, yellowish, warming to the taste. It is </w:t>
      </w:r>
    </w:p>
    <w:p w14:paraId="37C94507" w14:textId="77777777" w:rsidR="00F214D8" w:rsidRPr="00F214D8" w:rsidRDefault="00F214D8" w:rsidP="00F214D8">
      <w:r w:rsidRPr="00F214D8">
        <w:t xml:space="preserve">good rubbed on with vinegar and rosaceum [1-53] for </w:t>
      </w:r>
    </w:p>
    <w:p w14:paraId="3F69F489" w14:textId="77777777" w:rsidR="00F214D8" w:rsidRPr="00F214D8" w:rsidRDefault="00F214D8" w:rsidP="00F214D8">
      <w:r w:rsidRPr="00F214D8">
        <w:t xml:space="preserve">lethargy, mental illness, vertigo, and epilepsy, for those </w:t>
      </w:r>
    </w:p>
    <w:p w14:paraId="5ED70130" w14:textId="77777777" w:rsidR="00F214D8" w:rsidRPr="00F214D8" w:rsidRDefault="00F214D8" w:rsidP="00F214D8">
      <w:r w:rsidRPr="00F214D8">
        <w:t xml:space="preserve">who have suffered for a long time with headaches, for the </w:t>
      </w:r>
    </w:p>
    <w:p w14:paraId="79556AF9" w14:textId="77777777" w:rsidR="00F214D8" w:rsidRPr="00F214D8" w:rsidRDefault="00F214D8" w:rsidP="00F214D8">
      <w:r w:rsidRPr="00F214D8">
        <w:t xml:space="preserve">paralytic, sciatica, and rubbed on with oil and vinegar for </w:t>
      </w:r>
    </w:p>
    <w:p w14:paraId="5CF5B8CF" w14:textId="77777777" w:rsidR="00F214D8" w:rsidRPr="00F214D8" w:rsidRDefault="00F214D8" w:rsidP="00F214D8">
      <w:r w:rsidRPr="00F214D8">
        <w:t xml:space="preserve">the convulsed. The scent is good in general for disorders </w:t>
      </w:r>
    </w:p>
    <w:p w14:paraId="59BFBBD5" w14:textId="77777777" w:rsidR="00F214D8" w:rsidRPr="00F214D8" w:rsidRDefault="00F214D8" w:rsidP="00F214D8">
      <w:r w:rsidRPr="00F214D8">
        <w:lastRenderedPageBreak/>
        <w:t xml:space="preserve">of the strength. It should be inhaled for womb </w:t>
      </w:r>
    </w:p>
    <w:p w14:paraId="2B95C408" w14:textId="77777777" w:rsidR="00F214D8" w:rsidRPr="00F214D8" w:rsidRDefault="00F214D8" w:rsidP="00F214D8">
      <w:r w:rsidRPr="00F214D8">
        <w:t xml:space="preserve">constriction, revives those who fall in a faint, and drives </w:t>
      </w:r>
    </w:p>
    <w:p w14:paraId="2B8E1EBB" w14:textId="77777777" w:rsidR="00F214D8" w:rsidRPr="00F214D8" w:rsidRDefault="00F214D8" w:rsidP="00F214D8">
      <w:r w:rsidRPr="00F214D8">
        <w:t xml:space="preserve">away snakes. It is good for earache dropped in with of oil </w:t>
      </w:r>
    </w:p>
    <w:p w14:paraId="063DABC7" w14:textId="77777777" w:rsidR="00F214D8" w:rsidRPr="00F214D8" w:rsidRDefault="00F214D8" w:rsidP="00F214D8">
      <w:r w:rsidRPr="00F214D8">
        <w:t xml:space="preserve">of roses, and put into cavities for toothache. It is good </w:t>
      </w:r>
    </w:p>
    <w:p w14:paraId="06F39B7B" w14:textId="77777777" w:rsidR="00F214D8" w:rsidRPr="00F214D8" w:rsidRDefault="00F214D8" w:rsidP="00F214D8">
      <w:r w:rsidRPr="00F214D8">
        <w:t xml:space="preserve">(taken with an egg) for coughs. It is effective for hard </w:t>
      </w:r>
    </w:p>
    <w:p w14:paraId="4AA07B46" w14:textId="77777777" w:rsidR="00F214D8" w:rsidRPr="00F214D8" w:rsidRDefault="00F214D8" w:rsidP="00F214D8">
      <w:r w:rsidRPr="00F214D8">
        <w:t xml:space="preserve">breathing, griping and windy afflictions. It gently </w:t>
      </w:r>
    </w:p>
    <w:p w14:paraId="09A6121C" w14:textId="77777777" w:rsidR="00F214D8" w:rsidRPr="00F214D8" w:rsidRDefault="00F214D8" w:rsidP="00F214D8">
      <w:r w:rsidRPr="00F214D8">
        <w:t xml:space="preserve">soothes the intestines, lessens the spleen, and </w:t>
      </w:r>
    </w:p>
    <w:p w14:paraId="4311824E" w14:textId="77777777" w:rsidR="00F214D8" w:rsidRPr="00F214D8" w:rsidRDefault="00F214D8" w:rsidP="00F214D8">
      <w:r w:rsidRPr="00F214D8">
        <w:t xml:space="preserve">wonderfully helps hard labour in childbirth. A decoction </w:t>
      </w:r>
    </w:p>
    <w:p w14:paraId="11C0C4C7" w14:textId="77777777" w:rsidR="00F214D8" w:rsidRPr="00F214D8" w:rsidRDefault="00F214D8" w:rsidP="00F214D8">
      <w:r w:rsidRPr="00F214D8">
        <w:t xml:space="preserve">(taken as a drink) is effective for disorders and matters </w:t>
      </w:r>
    </w:p>
    <w:p w14:paraId="2B49C2FD" w14:textId="77777777" w:rsidR="00F214D8" w:rsidRPr="00F214D8" w:rsidRDefault="00F214D8" w:rsidP="00F214D8">
      <w:r w:rsidRPr="00F214D8">
        <w:t xml:space="preserve">related to the bladder and kidneys. It removes blockages </w:t>
      </w:r>
    </w:p>
    <w:p w14:paraId="47CA1C55" w14:textId="77777777" w:rsidR="00F214D8" w:rsidRPr="00F214D8" w:rsidRDefault="00F214D8" w:rsidP="00F214D8"/>
    <w:p w14:paraId="2FADBA1A" w14:textId="77777777" w:rsidR="00F214D8" w:rsidRPr="00F214D8" w:rsidRDefault="00F214D8" w:rsidP="00F214D8"/>
    <w:p w14:paraId="36C94D64" w14:textId="77777777" w:rsidR="00F214D8" w:rsidRPr="00F214D8" w:rsidRDefault="00F214D8" w:rsidP="00F214D8">
      <w:r w:rsidRPr="00F214D8">
        <w:t xml:space="preserve">471 </w:t>
      </w:r>
    </w:p>
    <w:p w14:paraId="63AAB5EA" w14:textId="77777777" w:rsidR="00F214D8" w:rsidRPr="00F214D8" w:rsidRDefault="00F214D8" w:rsidP="00F214D8"/>
    <w:p w14:paraId="2711C1E1" w14:textId="77777777" w:rsidR="00F214D8" w:rsidRPr="00F214D8" w:rsidRDefault="00F214D8" w:rsidP="00F214D8"/>
    <w:p w14:paraId="6F478F7B" w14:textId="77777777" w:rsidR="00F214D8" w:rsidRPr="00F214D8" w:rsidRDefault="00F214D8" w:rsidP="00F214D8"/>
    <w:p w14:paraId="27584B1C" w14:textId="77777777" w:rsidR="00F214D8" w:rsidRPr="00F214D8" w:rsidRDefault="00F214D8" w:rsidP="00F214D8"/>
    <w:p w14:paraId="01463A88" w14:textId="77777777" w:rsidR="00F214D8" w:rsidRPr="00F214D8" w:rsidRDefault="00F214D8" w:rsidP="00F214D8"/>
    <w:p w14:paraId="7E402036" w14:textId="77777777" w:rsidR="00F214D8" w:rsidRPr="00F214D8" w:rsidRDefault="00F214D8" w:rsidP="00F214D8">
      <w:r w:rsidRPr="00F214D8">
        <w:t xml:space="preserve">ROOTS OF AKANTHODA or PRICKLY PLANTS </w:t>
      </w:r>
    </w:p>
    <w:p w14:paraId="7D20A948" w14:textId="77777777" w:rsidR="00F214D8" w:rsidRPr="00F214D8" w:rsidRDefault="00F214D8" w:rsidP="00F214D8"/>
    <w:p w14:paraId="690B29A9" w14:textId="77777777" w:rsidR="00F214D8" w:rsidRPr="00F214D8" w:rsidRDefault="00F214D8" w:rsidP="00F214D8"/>
    <w:p w14:paraId="6C4A37FF" w14:textId="77777777" w:rsidR="00F214D8" w:rsidRPr="00F214D8" w:rsidRDefault="00F214D8" w:rsidP="00F214D8">
      <w:r w:rsidRPr="00F214D8">
        <w:t xml:space="preserve">of the womb. The root is effective for the same purposes, </w:t>
      </w:r>
    </w:p>
    <w:p w14:paraId="76531849" w14:textId="77777777" w:rsidR="00F214D8" w:rsidRPr="00F214D8" w:rsidRDefault="00F214D8" w:rsidP="00F214D8">
      <w:r w:rsidRPr="00F214D8">
        <w:t xml:space="preserve">working less effectively. A decoction of this (pounded </w:t>
      </w:r>
    </w:p>
    <w:p w14:paraId="6CD7A306" w14:textId="77777777" w:rsidR="00F214D8" w:rsidRPr="00F214D8" w:rsidRDefault="00F214D8" w:rsidP="00F214D8">
      <w:r w:rsidRPr="00F214D8">
        <w:t xml:space="preserve">into small pieces) is taken as a drink. Dried, it cleans foul </w:t>
      </w:r>
    </w:p>
    <w:p w14:paraId="27961CC9" w14:textId="77777777" w:rsidR="00F214D8" w:rsidRPr="00F214D8" w:rsidRDefault="00F214D8" w:rsidP="00F214D8">
      <w:r w:rsidRPr="00F214D8">
        <w:t xml:space="preserve">ulcers, removes scales from bones, and heals old ulcers. It </w:t>
      </w:r>
    </w:p>
    <w:p w14:paraId="44DB0B62" w14:textId="77777777" w:rsidR="00F214D8" w:rsidRPr="00F214D8" w:rsidRDefault="00F214D8" w:rsidP="00F214D8">
      <w:r w:rsidRPr="00F214D8">
        <w:t xml:space="preserve">is mixed with stiff ointments and warm compresses. </w:t>
      </w:r>
    </w:p>
    <w:p w14:paraId="22508991" w14:textId="77777777" w:rsidR="00F214D8" w:rsidRPr="00F214D8" w:rsidRDefault="00F214D8" w:rsidP="00F214D8">
      <w:r w:rsidRPr="00F214D8">
        <w:lastRenderedPageBreak/>
        <w:t xml:space="preserve">Choose roots that are new, uneaten [by worms], sound, </w:t>
      </w:r>
    </w:p>
    <w:p w14:paraId="06BA46C9" w14:textId="77777777" w:rsidR="00F214D8" w:rsidRPr="00F214D8" w:rsidRDefault="00F214D8" w:rsidP="00F214D8">
      <w:r w:rsidRPr="00F214D8">
        <w:t xml:space="preserve">full of scent. The liquid is dissolved in pills with bitter </w:t>
      </w:r>
    </w:p>
    <w:p w14:paraId="333A4EF5" w14:textId="77777777" w:rsidR="00F214D8" w:rsidRPr="00F214D8" w:rsidRDefault="00F214D8" w:rsidP="00F214D8">
      <w:r w:rsidRPr="00F214D8">
        <w:t xml:space="preserve">almonds, rue, and warm bread or dill [3-67]. It is also </w:t>
      </w:r>
    </w:p>
    <w:p w14:paraId="5EF3E0D9" w14:textId="77777777" w:rsidR="00F214D8" w:rsidRPr="00F214D8" w:rsidRDefault="00F214D8" w:rsidP="00F214D8">
      <w:r w:rsidRPr="00F214D8">
        <w:t xml:space="preserve">called agrion, or agriophyllon ; the Magi call it bonus daemon , </w:t>
      </w:r>
    </w:p>
    <w:p w14:paraId="4D05C87C" w14:textId="77777777" w:rsidR="00F214D8" w:rsidRPr="00F214D8" w:rsidRDefault="00F214D8" w:rsidP="00F214D8">
      <w:r w:rsidRPr="00F214D8">
        <w:t xml:space="preserve">some, pinasgetum, and the Romans, stataria. </w:t>
      </w:r>
    </w:p>
    <w:p w14:paraId="71E92D36" w14:textId="77777777" w:rsidR="00F214D8" w:rsidRPr="00F214D8" w:rsidRDefault="00F214D8" w:rsidP="00F214D8"/>
    <w:p w14:paraId="19786D9A" w14:textId="77777777" w:rsidR="00F214D8" w:rsidRPr="00F214D8" w:rsidRDefault="00F214D8" w:rsidP="00F214D8">
      <w:r w:rsidRPr="00F214D8">
        <w:t xml:space="preserve">3-93. MELANTHION </w:t>
      </w:r>
    </w:p>
    <w:p w14:paraId="3C115F86" w14:textId="77777777" w:rsidR="00F214D8" w:rsidRPr="00F214D8" w:rsidRDefault="00F214D8" w:rsidP="00F214D8"/>
    <w:p w14:paraId="018A6276" w14:textId="77777777" w:rsidR="00F214D8" w:rsidRPr="00F214D8" w:rsidRDefault="00F214D8" w:rsidP="00F214D8"/>
    <w:p w14:paraId="34F006FC" w14:textId="77777777" w:rsidR="00F214D8" w:rsidRPr="00F214D8" w:rsidRDefault="00F214D8" w:rsidP="00F214D8">
      <w:r w:rsidRPr="00F214D8">
        <w:t xml:space="preserve">suggested: M elanthium hortenseprimum, </w:t>
      </w:r>
    </w:p>
    <w:p w14:paraId="7748BB46" w14:textId="77777777" w:rsidR="00F214D8" w:rsidRPr="00F214D8" w:rsidRDefault="00F214D8" w:rsidP="00F214D8"/>
    <w:p w14:paraId="3C456DF2" w14:textId="77777777" w:rsidR="00F214D8" w:rsidRPr="00F214D8" w:rsidRDefault="00F214D8" w:rsidP="00F214D8">
      <w:r w:rsidRPr="00F214D8">
        <w:t xml:space="preserve">Schwartz Kommich [Fuchs], N igella sativa [Linnaeus] </w:t>
      </w:r>
    </w:p>
    <w:p w14:paraId="4E97A25F" w14:textId="77777777" w:rsidR="00F214D8" w:rsidRPr="00F214D8" w:rsidRDefault="00F214D8" w:rsidP="00F214D8"/>
    <w:p w14:paraId="2A3CFEF7" w14:textId="77777777" w:rsidR="00F214D8" w:rsidRPr="00F214D8" w:rsidRDefault="00F214D8" w:rsidP="00F214D8">
      <w:r w:rsidRPr="00F214D8">
        <w:t xml:space="preserve">— Common Fennel Flower, Black Cumin </w:t>
      </w:r>
    </w:p>
    <w:p w14:paraId="010E0527" w14:textId="77777777" w:rsidR="00F214D8" w:rsidRPr="00F214D8" w:rsidRDefault="00F214D8" w:rsidP="00F214D8"/>
    <w:p w14:paraId="11E85E38" w14:textId="77777777" w:rsidR="00F214D8" w:rsidRPr="00F214D8" w:rsidRDefault="00F214D8" w:rsidP="00F214D8">
      <w:r w:rsidRPr="00F214D8">
        <w:t xml:space="preserve">M elanthium alterum Damascenum vocatum, </w:t>
      </w:r>
    </w:p>
    <w:p w14:paraId="1A7354E7" w14:textId="77777777" w:rsidR="00F214D8" w:rsidRPr="00F214D8" w:rsidRDefault="00F214D8" w:rsidP="00F214D8"/>
    <w:p w14:paraId="558CD6A1" w14:textId="77777777" w:rsidR="00F214D8" w:rsidRPr="00F214D8" w:rsidRDefault="00F214D8" w:rsidP="00F214D8">
      <w:r w:rsidRPr="00F214D8">
        <w:t xml:space="preserve">N igella hortensis aitera [Fuchs], N igella angustifolia [Bauhin], </w:t>
      </w:r>
    </w:p>
    <w:p w14:paraId="1712C33B" w14:textId="77777777" w:rsidR="00F214D8" w:rsidRPr="00F214D8" w:rsidRDefault="00F214D8" w:rsidP="00F214D8"/>
    <w:p w14:paraId="45D87D68" w14:textId="77777777" w:rsidR="00F214D8" w:rsidRPr="00F214D8" w:rsidRDefault="00F214D8" w:rsidP="00F214D8">
      <w:r w:rsidRPr="00F214D8">
        <w:t xml:space="preserve">N igella damascena [Linnaeus] — Love in a Mist, </w:t>
      </w:r>
    </w:p>
    <w:p w14:paraId="1D4FE9DB" w14:textId="77777777" w:rsidR="00F214D8" w:rsidRPr="00F214D8" w:rsidRDefault="00F214D8" w:rsidP="00F214D8"/>
    <w:p w14:paraId="1DCB3FB1" w14:textId="77777777" w:rsidR="00F214D8" w:rsidRPr="00F214D8" w:rsidRDefault="00F214D8" w:rsidP="00F214D8">
      <w:r w:rsidRPr="00F214D8">
        <w:t xml:space="preserve">Devil in a Bush </w:t>
      </w:r>
    </w:p>
    <w:p w14:paraId="19572792" w14:textId="77777777" w:rsidR="00F214D8" w:rsidRPr="00F214D8" w:rsidRDefault="00F214D8" w:rsidP="00F214D8"/>
    <w:p w14:paraId="3F95BD58" w14:textId="77777777" w:rsidR="00F214D8" w:rsidRPr="00F214D8" w:rsidRDefault="00F214D8" w:rsidP="00F214D8">
      <w:r w:rsidRPr="00F214D8">
        <w:t xml:space="preserve">M elanthium sylvestre, Cuminum sylvestrealterum [Fuchs], </w:t>
      </w:r>
    </w:p>
    <w:p w14:paraId="6E8DA05F" w14:textId="77777777" w:rsidR="00F214D8" w:rsidRPr="00F214D8" w:rsidRDefault="00F214D8" w:rsidP="00F214D8"/>
    <w:p w14:paraId="4A4E60AF" w14:textId="77777777" w:rsidR="00F214D8" w:rsidRPr="00F214D8" w:rsidRDefault="00F214D8" w:rsidP="00F214D8">
      <w:r w:rsidRPr="00F214D8">
        <w:t xml:space="preserve">N igella arvensis [Linnaeus] </w:t>
      </w:r>
    </w:p>
    <w:p w14:paraId="3BE0034C" w14:textId="77777777" w:rsidR="00F214D8" w:rsidRPr="00F214D8" w:rsidRDefault="00F214D8" w:rsidP="00F214D8"/>
    <w:p w14:paraId="1BEB5FC4" w14:textId="77777777" w:rsidR="00F214D8" w:rsidRPr="00F214D8" w:rsidRDefault="00F214D8" w:rsidP="00F214D8">
      <w:r w:rsidRPr="00F214D8">
        <w:t xml:space="preserve">POISONOUS </w:t>
      </w:r>
    </w:p>
    <w:p w14:paraId="2FC59DEC" w14:textId="77777777" w:rsidR="00F214D8" w:rsidRPr="00F214D8" w:rsidRDefault="00F214D8" w:rsidP="00F214D8"/>
    <w:p w14:paraId="4B4837A8" w14:textId="77777777" w:rsidR="00F214D8" w:rsidRPr="00F214D8" w:rsidRDefault="00F214D8" w:rsidP="00F214D8">
      <w:r w:rsidRPr="00F214D8">
        <w:t xml:space="preserve">M elanthium is a little shrub with slender shoots two </w:t>
      </w:r>
    </w:p>
    <w:p w14:paraId="2C8C0877" w14:textId="77777777" w:rsidR="00F214D8" w:rsidRPr="00F214D8" w:rsidRDefault="00F214D8" w:rsidP="00F214D8">
      <w:r w:rsidRPr="00F214D8">
        <w:t xml:space="preserve">feet in length or more. It has small leaves similar to </w:t>
      </w:r>
    </w:p>
    <w:p w14:paraId="132D8E4E" w14:textId="77777777" w:rsidR="00F214D8" w:rsidRPr="00F214D8" w:rsidRDefault="00F214D8" w:rsidP="00F214D8">
      <w:r w:rsidRPr="00F214D8">
        <w:t xml:space="preserve">senecio [ragwort] but much more slender, and a small little </w:t>
      </w:r>
    </w:p>
    <w:p w14:paraId="55B90E57" w14:textId="77777777" w:rsidR="00F214D8" w:rsidRPr="00F214D8" w:rsidRDefault="00F214D8" w:rsidP="00F214D8">
      <w:r w:rsidRPr="00F214D8">
        <w:t xml:space="preserve">head on the top like poppy, somewhat long, with side </w:t>
      </w:r>
    </w:p>
    <w:p w14:paraId="37680ECD" w14:textId="77777777" w:rsidR="00F214D8" w:rsidRPr="00F214D8" w:rsidRDefault="00F214D8" w:rsidP="00F214D8">
      <w:r w:rsidRPr="00F214D8">
        <w:t xml:space="preserve">partitions in which are seed — black, sharp, sweet </w:t>
      </w:r>
    </w:p>
    <w:p w14:paraId="2E0C973B" w14:textId="77777777" w:rsidR="00F214D8" w:rsidRPr="00F214D8" w:rsidRDefault="00F214D8" w:rsidP="00F214D8">
      <w:r w:rsidRPr="00F214D8">
        <w:t xml:space="preserve">smelling, used sprinkled on loaves. It is good applied to </w:t>
      </w:r>
    </w:p>
    <w:p w14:paraId="34127439" w14:textId="77777777" w:rsidR="00F214D8" w:rsidRPr="00F214D8" w:rsidRDefault="00F214D8" w:rsidP="00F214D8">
      <w:r w:rsidRPr="00F214D8">
        <w:t xml:space="preserve">the forehead for those troubled with headaches. It is </w:t>
      </w:r>
    </w:p>
    <w:p w14:paraId="4301749E" w14:textId="77777777" w:rsidR="00F214D8" w:rsidRPr="00F214D8" w:rsidRDefault="00F214D8" w:rsidP="00F214D8">
      <w:r w:rsidRPr="00F214D8">
        <w:t xml:space="preserve">poured into the nostrils (after it is pounded into small </w:t>
      </w:r>
    </w:p>
    <w:p w14:paraId="29E396EF" w14:textId="77777777" w:rsidR="00F214D8" w:rsidRPr="00F214D8" w:rsidRDefault="00F214D8" w:rsidP="00F214D8">
      <w:r w:rsidRPr="00F214D8">
        <w:t xml:space="preserve">pieces with irinum [1-66]) for those who begin to have </w:t>
      </w:r>
    </w:p>
    <w:p w14:paraId="1B2217E2" w14:textId="77777777" w:rsidR="00F214D8" w:rsidRPr="00F214D8" w:rsidRDefault="00F214D8" w:rsidP="00F214D8">
      <w:r w:rsidRPr="00F214D8">
        <w:t xml:space="preserve">liquids dripping from their eyes. Applied with vinegar it </w:t>
      </w:r>
    </w:p>
    <w:p w14:paraId="05FAF067" w14:textId="77777777" w:rsidR="00F214D8" w:rsidRPr="00F214D8" w:rsidRDefault="00F214D8" w:rsidP="00F214D8">
      <w:r w:rsidRPr="00F214D8">
        <w:t xml:space="preserve">takes away freckles, leprosy, old oedema, and hard </w:t>
      </w:r>
    </w:p>
    <w:p w14:paraId="06E554D8" w14:textId="77777777" w:rsidR="00F214D8" w:rsidRPr="00F214D8" w:rsidRDefault="00F214D8" w:rsidP="00F214D8">
      <w:r w:rsidRPr="00F214D8">
        <w:t xml:space="preserve">lumps. Applied with old wine it takes away corns that are </w:t>
      </w:r>
    </w:p>
    <w:p w14:paraId="26F4A981" w14:textId="77777777" w:rsidR="00F214D8" w:rsidRPr="00F214D8" w:rsidRDefault="00F214D8" w:rsidP="00F214D8">
      <w:r w:rsidRPr="00F214D8">
        <w:t xml:space="preserve">first incised or cut around. It is good for toothache, the </w:t>
      </w:r>
    </w:p>
    <w:p w14:paraId="131774D6" w14:textId="77777777" w:rsidR="00F214D8" w:rsidRPr="00F214D8" w:rsidRDefault="00F214D8" w:rsidP="00F214D8">
      <w:r w:rsidRPr="00F214D8">
        <w:t xml:space="preserve">mouth washed with it (boiled with vinegar and taeda </w:t>
      </w:r>
    </w:p>
    <w:p w14:paraId="05E9E759" w14:textId="77777777" w:rsidR="00F214D8" w:rsidRPr="00F214D8" w:rsidRDefault="00F214D8" w:rsidP="00F214D8">
      <w:r w:rsidRPr="00F214D8">
        <w:t xml:space="preserve">[pitch pine]). The nail [fingernail for application] </w:t>
      </w:r>
    </w:p>
    <w:p w14:paraId="795CFE3F" w14:textId="77777777" w:rsidR="00F214D8" w:rsidRPr="00F214D8" w:rsidRDefault="00F214D8" w:rsidP="00F214D8">
      <w:r w:rsidRPr="00F214D8">
        <w:t xml:space="preserve">smeared with it with water, it expels roundworms. </w:t>
      </w:r>
    </w:p>
    <w:p w14:paraId="7F92AA93" w14:textId="77777777" w:rsidR="00F214D8" w:rsidRPr="00F214D8" w:rsidRDefault="00F214D8" w:rsidP="00F214D8">
      <w:r w:rsidRPr="00F214D8">
        <w:t xml:space="preserve">Pounded into small pieces, bound up in a loincloth and </w:t>
      </w:r>
    </w:p>
    <w:p w14:paraId="38A6B4A0" w14:textId="77777777" w:rsidR="00F214D8" w:rsidRPr="00F214D8" w:rsidRDefault="00F214D8" w:rsidP="00F214D8">
      <w:r w:rsidRPr="00F214D8">
        <w:t xml:space="preserve">inhaled, it helps those troubled with mucus. Drunk for </w:t>
      </w:r>
    </w:p>
    <w:p w14:paraId="6E6C3544" w14:textId="77777777" w:rsidR="00F214D8" w:rsidRPr="00F214D8" w:rsidRDefault="00F214D8" w:rsidP="00F214D8">
      <w:r w:rsidRPr="00F214D8">
        <w:t xml:space="preserve">several days it draws out the menstrual flow, urine and </w:t>
      </w:r>
    </w:p>
    <w:p w14:paraId="4844550F" w14:textId="77777777" w:rsidR="00F214D8" w:rsidRPr="00F214D8" w:rsidRDefault="00F214D8" w:rsidP="00F214D8"/>
    <w:p w14:paraId="007FF4E6" w14:textId="77777777" w:rsidR="00F214D8" w:rsidRPr="00F214D8" w:rsidRDefault="00F214D8" w:rsidP="00F214D8"/>
    <w:p w14:paraId="47E2C3DE" w14:textId="77777777" w:rsidR="00F214D8" w:rsidRPr="00F214D8" w:rsidRDefault="00F214D8" w:rsidP="00F214D8">
      <w:r w:rsidRPr="00F214D8">
        <w:t xml:space="preserve">472 </w:t>
      </w:r>
    </w:p>
    <w:p w14:paraId="6180EAD9" w14:textId="77777777" w:rsidR="00F214D8" w:rsidRPr="00F214D8" w:rsidRDefault="00F214D8" w:rsidP="00F214D8"/>
    <w:p w14:paraId="29BE6BE9" w14:textId="77777777" w:rsidR="00F214D8" w:rsidRPr="00F214D8" w:rsidRDefault="00F214D8" w:rsidP="00F214D8"/>
    <w:p w14:paraId="093EA4C3" w14:textId="77777777" w:rsidR="00F214D8" w:rsidRPr="00F214D8" w:rsidRDefault="00F214D8" w:rsidP="00F214D8"/>
    <w:p w14:paraId="43437B85" w14:textId="77777777" w:rsidR="00F214D8" w:rsidRPr="00F214D8" w:rsidRDefault="00F214D8" w:rsidP="00F214D8"/>
    <w:p w14:paraId="0EE67D61" w14:textId="77777777" w:rsidR="00F214D8" w:rsidRPr="00F214D8" w:rsidRDefault="00F214D8" w:rsidP="00F214D8"/>
    <w:p w14:paraId="3B64A078" w14:textId="77777777" w:rsidR="00F214D8" w:rsidRPr="00F214D8" w:rsidRDefault="00F214D8" w:rsidP="00F214D8">
      <w:r w:rsidRPr="00F214D8">
        <w:t xml:space="preserve">THE HERBAL OF DIOSCORIDES THE GREEK </w:t>
      </w:r>
    </w:p>
    <w:p w14:paraId="1E6CF835" w14:textId="77777777" w:rsidR="00F214D8" w:rsidRPr="00F214D8" w:rsidRDefault="00F214D8" w:rsidP="00F214D8"/>
    <w:p w14:paraId="557AD036" w14:textId="77777777" w:rsidR="00F214D8" w:rsidRPr="00F214D8" w:rsidRDefault="00F214D8" w:rsidP="00F214D8"/>
    <w:p w14:paraId="639281FB" w14:textId="77777777" w:rsidR="00F214D8" w:rsidRPr="00F214D8" w:rsidRDefault="00F214D8" w:rsidP="00F214D8">
      <w:r w:rsidRPr="00F214D8">
        <w:t xml:space="preserve">45° Scorci/um* </w:t>
      </w:r>
    </w:p>
    <w:p w14:paraId="06915646" w14:textId="77777777" w:rsidR="00F214D8" w:rsidRPr="00F214D8" w:rsidRDefault="00F214D8" w:rsidP="00F214D8"/>
    <w:p w14:paraId="10A777FA" w14:textId="77777777" w:rsidR="00F214D8" w:rsidRPr="00F214D8" w:rsidRDefault="00F214D8" w:rsidP="00F214D8">
      <w:r w:rsidRPr="00F214D8">
        <w:t xml:space="preserve">iPafferbatem#. </w:t>
      </w:r>
    </w:p>
    <w:p w14:paraId="03B25C4F" w14:textId="77777777" w:rsidR="00F214D8" w:rsidRPr="00F214D8" w:rsidRDefault="00F214D8" w:rsidP="00F214D8"/>
    <w:p w14:paraId="6C8BF5CC" w14:textId="77777777" w:rsidR="00F214D8" w:rsidRPr="00F214D8" w:rsidRDefault="00F214D8" w:rsidP="00F214D8"/>
    <w:p w14:paraId="50618EAA" w14:textId="77777777" w:rsidR="00F214D8" w:rsidRPr="00F214D8" w:rsidRDefault="00F214D8" w:rsidP="00F214D8"/>
    <w:p w14:paraId="49AAFDD4" w14:textId="77777777" w:rsidR="00F214D8" w:rsidRPr="00F214D8" w:rsidRDefault="00F214D8" w:rsidP="00F214D8">
      <w:r w:rsidRPr="00F214D8">
        <w:t xml:space="preserve">473 </w:t>
      </w:r>
    </w:p>
    <w:p w14:paraId="3FD88156" w14:textId="77777777" w:rsidR="00F214D8" w:rsidRPr="00F214D8" w:rsidRDefault="00F214D8" w:rsidP="00F214D8"/>
    <w:p w14:paraId="6FE6997B" w14:textId="77777777" w:rsidR="00F214D8" w:rsidRPr="00F214D8" w:rsidRDefault="00F214D8" w:rsidP="00F214D8"/>
    <w:p w14:paraId="7C9AEA55" w14:textId="77777777" w:rsidR="00F214D8" w:rsidRPr="00F214D8" w:rsidRDefault="00F214D8" w:rsidP="00F214D8"/>
    <w:p w14:paraId="5E1CB963" w14:textId="77777777" w:rsidR="00F214D8" w:rsidRPr="00F214D8" w:rsidRDefault="00F214D8" w:rsidP="00F214D8"/>
    <w:p w14:paraId="0F00E435" w14:textId="77777777" w:rsidR="00F214D8" w:rsidRPr="00F214D8" w:rsidRDefault="00F214D8" w:rsidP="00F214D8"/>
    <w:p w14:paraId="303F858B" w14:textId="77777777" w:rsidR="00F214D8" w:rsidRPr="00F214D8" w:rsidRDefault="00F214D8" w:rsidP="00F214D8"/>
    <w:p w14:paraId="0FF2F97E" w14:textId="77777777" w:rsidR="00F214D8" w:rsidRPr="00F214D8" w:rsidRDefault="00F214D8" w:rsidP="00F214D8"/>
    <w:p w14:paraId="775A2200" w14:textId="77777777" w:rsidR="00F214D8" w:rsidRPr="00F214D8" w:rsidRDefault="00F214D8" w:rsidP="00F214D8"/>
    <w:p w14:paraId="57D741ED" w14:textId="77777777" w:rsidR="00F214D8" w:rsidRPr="00F214D8" w:rsidRDefault="00F214D8" w:rsidP="00F214D8">
      <w:r w:rsidRPr="00F214D8">
        <w:t xml:space="preserve">ROOTS OF AKANTHODA or PRICKLY PLANTS </w:t>
      </w:r>
    </w:p>
    <w:p w14:paraId="7808F889" w14:textId="77777777" w:rsidR="00F214D8" w:rsidRPr="00F214D8" w:rsidRDefault="00F214D8" w:rsidP="00F214D8"/>
    <w:p w14:paraId="0B339F00" w14:textId="77777777" w:rsidR="00F214D8" w:rsidRPr="00F214D8" w:rsidRDefault="00F214D8" w:rsidP="00F214D8"/>
    <w:p w14:paraId="566786F5" w14:textId="77777777" w:rsidR="00F214D8" w:rsidRPr="00F214D8" w:rsidRDefault="00F214D8" w:rsidP="00F214D8"/>
    <w:p w14:paraId="5CB15B8A" w14:textId="77777777" w:rsidR="00F214D8" w:rsidRPr="00F214D8" w:rsidRDefault="00F214D8" w:rsidP="00F214D8">
      <w:r w:rsidRPr="00F214D8">
        <w:lastRenderedPageBreak/>
        <w:t xml:space="preserve">Silphium perfoliatum </w:t>
      </w:r>
    </w:p>
    <w:p w14:paraId="1B11A49D" w14:textId="77777777" w:rsidR="00F214D8" w:rsidRPr="00F214D8" w:rsidRDefault="00F214D8" w:rsidP="00F214D8">
      <w:r w:rsidRPr="00F214D8">
        <w:t xml:space="preserve">after THIEBAULT —1888 </w:t>
      </w:r>
    </w:p>
    <w:p w14:paraId="0EE4C898" w14:textId="77777777" w:rsidR="00F214D8" w:rsidRPr="00F214D8" w:rsidRDefault="00F214D8" w:rsidP="00F214D8"/>
    <w:p w14:paraId="79F0337A" w14:textId="77777777" w:rsidR="00F214D8" w:rsidRPr="00F214D8" w:rsidRDefault="00F214D8" w:rsidP="00F214D8"/>
    <w:p w14:paraId="0EF3BB5F" w14:textId="77777777" w:rsidR="00F214D8" w:rsidRPr="00F214D8" w:rsidRDefault="00F214D8" w:rsidP="00F214D8">
      <w:r w:rsidRPr="00F214D8">
        <w:t xml:space="preserve">474 </w:t>
      </w:r>
    </w:p>
    <w:p w14:paraId="3767DC4A" w14:textId="77777777" w:rsidR="00F214D8" w:rsidRPr="00F214D8" w:rsidRDefault="00F214D8" w:rsidP="00F214D8"/>
    <w:p w14:paraId="267AE63D" w14:textId="77777777" w:rsidR="00F214D8" w:rsidRPr="00F214D8" w:rsidRDefault="00F214D8" w:rsidP="00F214D8"/>
    <w:p w14:paraId="53DF8674" w14:textId="77777777" w:rsidR="00F214D8" w:rsidRPr="00F214D8" w:rsidRDefault="00F214D8" w:rsidP="00F214D8"/>
    <w:p w14:paraId="4135F73E" w14:textId="77777777" w:rsidR="00F214D8" w:rsidRPr="00F214D8" w:rsidRDefault="00F214D8" w:rsidP="00F214D8"/>
    <w:p w14:paraId="4E5ADCF7" w14:textId="77777777" w:rsidR="00F214D8" w:rsidRPr="00F214D8" w:rsidRDefault="00F214D8" w:rsidP="00F214D8"/>
    <w:p w14:paraId="0EDBC899" w14:textId="77777777" w:rsidR="00F214D8" w:rsidRPr="00F214D8" w:rsidRDefault="00F214D8" w:rsidP="00F214D8"/>
    <w:p w14:paraId="20AB5965" w14:textId="77777777" w:rsidR="00F214D8" w:rsidRPr="00F214D8" w:rsidRDefault="00F214D8" w:rsidP="00F214D8"/>
    <w:p w14:paraId="689139ED" w14:textId="77777777" w:rsidR="00F214D8" w:rsidRPr="00F214D8" w:rsidRDefault="00F214D8" w:rsidP="00F214D8"/>
    <w:p w14:paraId="266828D1" w14:textId="77777777" w:rsidR="00F214D8" w:rsidRPr="00F214D8" w:rsidRDefault="00F214D8" w:rsidP="00F214D8"/>
    <w:p w14:paraId="04F2AD1A" w14:textId="77777777" w:rsidR="00F214D8" w:rsidRPr="00F214D8" w:rsidRDefault="00F214D8" w:rsidP="00F214D8">
      <w:r w:rsidRPr="00F214D8">
        <w:t xml:space="preserve">THE HERBAL OF DIOSCORIDES THE GREEK </w:t>
      </w:r>
    </w:p>
    <w:p w14:paraId="6CE76362" w14:textId="77777777" w:rsidR="00F214D8" w:rsidRPr="00F214D8" w:rsidRDefault="00F214D8" w:rsidP="00F214D8"/>
    <w:p w14:paraId="03DC9580" w14:textId="77777777" w:rsidR="00F214D8" w:rsidRPr="00F214D8" w:rsidRDefault="00F214D8" w:rsidP="00F214D8"/>
    <w:p w14:paraId="405FFC62" w14:textId="77777777" w:rsidR="00F214D8" w:rsidRPr="00F214D8" w:rsidRDefault="00F214D8" w:rsidP="00F214D8">
      <w:r w:rsidRPr="00F214D8">
        <w:t xml:space="preserve">milk [breastfeeding], A decoction (taken as a drink with </w:t>
      </w:r>
    </w:p>
    <w:p w14:paraId="3D620DE0" w14:textId="77777777" w:rsidR="00F214D8" w:rsidRPr="00F214D8" w:rsidRDefault="00F214D8" w:rsidP="00F214D8">
      <w:r w:rsidRPr="00F214D8">
        <w:t xml:space="preserve">wine) eases difficult breathing. A teaspoonful (taken as a </w:t>
      </w:r>
    </w:p>
    <w:p w14:paraId="75BB0EC8" w14:textId="77777777" w:rsidR="00F214D8" w:rsidRPr="00F214D8" w:rsidRDefault="00F214D8" w:rsidP="00F214D8">
      <w:r w:rsidRPr="00F214D8">
        <w:t xml:space="preserve">drink with water) helps those bitten by harvest spiders. </w:t>
      </w:r>
    </w:p>
    <w:p w14:paraId="243308A4" w14:textId="77777777" w:rsidR="00F214D8" w:rsidRPr="00F214D8" w:rsidRDefault="00F214D8" w:rsidP="00F214D8">
      <w:r w:rsidRPr="00F214D8">
        <w:t xml:space="preserve">Inhaled, it drives away snakes. They say that it kills if a lot </w:t>
      </w:r>
    </w:p>
    <w:p w14:paraId="54DF4A54" w14:textId="77777777" w:rsidR="00F214D8" w:rsidRPr="00F214D8" w:rsidRDefault="00F214D8" w:rsidP="00F214D8">
      <w:r w:rsidRPr="00F214D8">
        <w:t xml:space="preserve">is taken (in a drink). Some also call this mecon agria metana ; </w:t>
      </w:r>
    </w:p>
    <w:p w14:paraId="15334EB0" w14:textId="77777777" w:rsidR="00F214D8" w:rsidRPr="00F214D8" w:rsidRDefault="00F214D8" w:rsidP="00F214D8">
      <w:r w:rsidRPr="00F214D8">
        <w:t xml:space="preserve">the Romans call it papaver niger. </w:t>
      </w:r>
    </w:p>
    <w:p w14:paraId="6C5E6511" w14:textId="77777777" w:rsidR="00F214D8" w:rsidRPr="00F214D8" w:rsidRDefault="00F214D8" w:rsidP="00F214D8"/>
    <w:p w14:paraId="7C5820AD" w14:textId="77777777" w:rsidR="00F214D8" w:rsidRPr="00F214D8" w:rsidRDefault="00F214D8" w:rsidP="00F214D8">
      <w:r w:rsidRPr="00F214D8">
        <w:t xml:space="preserve">3-94. SILPHION </w:t>
      </w:r>
    </w:p>
    <w:p w14:paraId="5BEA9571" w14:textId="77777777" w:rsidR="00F214D8" w:rsidRPr="00F214D8" w:rsidRDefault="00F214D8" w:rsidP="00F214D8"/>
    <w:p w14:paraId="5173EEFC" w14:textId="77777777" w:rsidR="00F214D8" w:rsidRPr="00F214D8" w:rsidRDefault="00F214D8" w:rsidP="00F214D8">
      <w:r w:rsidRPr="00F214D8">
        <w:lastRenderedPageBreak/>
        <w:t xml:space="preserve">suggested: Laserpitium germanicum, Osteritium [Fuchs], </w:t>
      </w:r>
    </w:p>
    <w:p w14:paraId="67A418B4" w14:textId="77777777" w:rsidR="00F214D8" w:rsidRPr="00F214D8" w:rsidRDefault="00F214D8" w:rsidP="00F214D8">
      <w:r w:rsidRPr="00F214D8">
        <w:t xml:space="preserve">Imperatoria major [Bauhin], Imperatoria ostruthium [Linnaeus], </w:t>
      </w:r>
    </w:p>
    <w:p w14:paraId="1D54A575" w14:textId="77777777" w:rsidR="00F214D8" w:rsidRPr="00F214D8" w:rsidRDefault="00F214D8" w:rsidP="00F214D8">
      <w:r w:rsidRPr="00F214D8">
        <w:t xml:space="preserve">Peucedanum ostruthium [in Sprague] — Masterwort, </w:t>
      </w:r>
    </w:p>
    <w:p w14:paraId="535C3AD7" w14:textId="77777777" w:rsidR="00F214D8" w:rsidRPr="00F214D8" w:rsidRDefault="00F214D8" w:rsidP="00F214D8">
      <w:r w:rsidRPr="00F214D8">
        <w:t xml:space="preserve">Broad-leaved Hog's Fennel </w:t>
      </w:r>
    </w:p>
    <w:p w14:paraId="144A32EF" w14:textId="77777777" w:rsidR="00F214D8" w:rsidRPr="00F214D8" w:rsidRDefault="00F214D8" w:rsidP="00F214D8"/>
    <w:p w14:paraId="7D90B2B8" w14:textId="77777777" w:rsidR="00F214D8" w:rsidRPr="00F214D8" w:rsidRDefault="00F214D8" w:rsidP="00F214D8">
      <w:r w:rsidRPr="00F214D8">
        <w:t xml:space="preserve">There is evidence that the silphium of the ancients was harvested to extinction. </w:t>
      </w:r>
    </w:p>
    <w:p w14:paraId="33252A04" w14:textId="77777777" w:rsidR="00F214D8" w:rsidRPr="00F214D8" w:rsidRDefault="00F214D8" w:rsidP="00F214D8"/>
    <w:p w14:paraId="33C9A7F5" w14:textId="77777777" w:rsidR="00F214D8" w:rsidRPr="00F214D8" w:rsidRDefault="00F214D8" w:rsidP="00F214D8"/>
    <w:p w14:paraId="5A3D26F0" w14:textId="77777777" w:rsidR="00F214D8" w:rsidRPr="00F214D8" w:rsidRDefault="00F214D8" w:rsidP="00F214D8">
      <w:r w:rsidRPr="00F214D8">
        <w:t xml:space="preserve">[other usage] Silphium laciniatum — Compass Plant </w:t>
      </w:r>
    </w:p>
    <w:p w14:paraId="770BA338" w14:textId="77777777" w:rsidR="00F214D8" w:rsidRPr="00F214D8" w:rsidRDefault="00F214D8" w:rsidP="00F214D8"/>
    <w:p w14:paraId="148199FA" w14:textId="77777777" w:rsidR="00F214D8" w:rsidRPr="00F214D8" w:rsidRDefault="00F214D8" w:rsidP="00F214D8">
      <w:r w:rsidRPr="00F214D8">
        <w:t xml:space="preserve">S ilphium grows in places around Syria, Armenia, </w:t>
      </w:r>
    </w:p>
    <w:p w14:paraId="4AFCBE66" w14:textId="77777777" w:rsidR="00F214D8" w:rsidRPr="00F214D8" w:rsidRDefault="00F214D8" w:rsidP="00F214D8">
      <w:r w:rsidRPr="00F214D8">
        <w:t xml:space="preserve">Media and Libya. The stalk, called maspetum, is very </w:t>
      </w:r>
    </w:p>
    <w:p w14:paraId="5D2119D5" w14:textId="77777777" w:rsidR="00F214D8" w:rsidRPr="00F214D8" w:rsidRDefault="00F214D8" w:rsidP="00F214D8">
      <w:r w:rsidRPr="00F214D8">
        <w:t xml:space="preserve">like ferula [3-95], but with leaves similar to apium [3-77] </w:t>
      </w:r>
    </w:p>
    <w:p w14:paraId="59E8E4DB" w14:textId="77777777" w:rsidR="00F214D8" w:rsidRPr="00F214D8" w:rsidRDefault="00F214D8" w:rsidP="00F214D8">
      <w:r w:rsidRPr="00F214D8">
        <w:t xml:space="preserve">and a broad seed. </w:t>
      </w:r>
    </w:p>
    <w:p w14:paraId="56A095A6" w14:textId="77777777" w:rsidR="00F214D8" w:rsidRPr="00F214D8" w:rsidRDefault="00F214D8" w:rsidP="00F214D8"/>
    <w:p w14:paraId="6999F751" w14:textId="77777777" w:rsidR="00F214D8" w:rsidRPr="00F214D8" w:rsidRDefault="00F214D8" w:rsidP="00F214D8">
      <w:r w:rsidRPr="00F214D8">
        <w:t xml:space="preserve">The root is warming, hard to digest, inflative, and </w:t>
      </w:r>
    </w:p>
    <w:p w14:paraId="52B1BB7C" w14:textId="77777777" w:rsidR="00F214D8" w:rsidRPr="00F214D8" w:rsidRDefault="00F214D8" w:rsidP="00F214D8">
      <w:r w:rsidRPr="00F214D8">
        <w:t xml:space="preserve">hurts the bladder. It cures scrofulous tumours [glandular </w:t>
      </w:r>
    </w:p>
    <w:p w14:paraId="077274D1" w14:textId="77777777" w:rsidR="00F214D8" w:rsidRPr="00F214D8" w:rsidRDefault="00F214D8" w:rsidP="00F214D8">
      <w:r w:rsidRPr="00F214D8">
        <w:t xml:space="preserve">swelling, goitres] and tuberculae [nodules] used in a wax </w:t>
      </w:r>
    </w:p>
    <w:p w14:paraId="4CF83790" w14:textId="77777777" w:rsidR="00F214D8" w:rsidRPr="00F214D8" w:rsidRDefault="00F214D8" w:rsidP="00F214D8">
      <w:r w:rsidRPr="00F214D8">
        <w:t xml:space="preserve">ointment, or smeared on bruises with oil. With a wax </w:t>
      </w:r>
    </w:p>
    <w:p w14:paraId="69786DA5" w14:textId="77777777" w:rsidR="00F214D8" w:rsidRPr="00F214D8" w:rsidRDefault="00F214D8" w:rsidP="00F214D8">
      <w:r w:rsidRPr="00F214D8">
        <w:t xml:space="preserve">ointment of irinum [1-66] and cyprinum [1-65] it is suitable </w:t>
      </w:r>
    </w:p>
    <w:p w14:paraId="4C134714" w14:textId="77777777" w:rsidR="00F214D8" w:rsidRPr="00F214D8" w:rsidRDefault="00F214D8" w:rsidP="00F214D8">
      <w:r w:rsidRPr="00F214D8">
        <w:t xml:space="preserve">for use in sciatica. Boiled in a pomegranate skin with </w:t>
      </w:r>
    </w:p>
    <w:p w14:paraId="1A9AB8F0" w14:textId="77777777" w:rsidR="00F214D8" w:rsidRPr="00F214D8" w:rsidRDefault="00F214D8" w:rsidP="00F214D8">
      <w:r w:rsidRPr="00F214D8">
        <w:t xml:space="preserve">vinegar and applied, it takes away abnormal growths </w:t>
      </w:r>
    </w:p>
    <w:p w14:paraId="3CB58D87" w14:textId="77777777" w:rsidR="00F214D8" w:rsidRPr="00F214D8" w:rsidRDefault="00F214D8" w:rsidP="00F214D8">
      <w:r w:rsidRPr="00F214D8">
        <w:t xml:space="preserve">around the perineum. A decoction (taken as a drink) is an </w:t>
      </w:r>
    </w:p>
    <w:p w14:paraId="1C0352AE" w14:textId="77777777" w:rsidR="00F214D8" w:rsidRPr="00F214D8" w:rsidRDefault="00F214D8" w:rsidP="00F214D8">
      <w:r w:rsidRPr="00F214D8">
        <w:t xml:space="preserve">antitoxin for deadly medicines. It tastes good mixed with </w:t>
      </w:r>
    </w:p>
    <w:p w14:paraId="4687A07F" w14:textId="77777777" w:rsidR="00F214D8" w:rsidRPr="00F214D8" w:rsidRDefault="00F214D8" w:rsidP="00F214D8">
      <w:r w:rsidRPr="00F214D8">
        <w:t xml:space="preserve">sauces and salt. The liquid is gathered from the roots and </w:t>
      </w:r>
    </w:p>
    <w:p w14:paraId="5C250652" w14:textId="77777777" w:rsidR="00F214D8" w:rsidRPr="00F214D8" w:rsidRDefault="00F214D8" w:rsidP="00F214D8">
      <w:r w:rsidRPr="00F214D8">
        <w:t xml:space="preserve">stalks that are cut. Of this the best is somewhat red and </w:t>
      </w:r>
    </w:p>
    <w:p w14:paraId="13705DFF" w14:textId="77777777" w:rsidR="00F214D8" w:rsidRPr="00F214D8" w:rsidRDefault="00F214D8" w:rsidP="00F214D8">
      <w:r w:rsidRPr="00F214D8">
        <w:lastRenderedPageBreak/>
        <w:t xml:space="preserve">transparent (emulating myrrh [1-77, 1-73, 4-116]), and </w:t>
      </w:r>
    </w:p>
    <w:p w14:paraId="58D2A9D2" w14:textId="77777777" w:rsidR="00F214D8" w:rsidRPr="00F214D8" w:rsidRDefault="00F214D8" w:rsidP="00F214D8">
      <w:r w:rsidRPr="00F214D8">
        <w:t xml:space="preserve">predominant in its smell, neither scented like leek nor </w:t>
      </w:r>
    </w:p>
    <w:p w14:paraId="24C9C13F" w14:textId="77777777" w:rsidR="00F214D8" w:rsidRPr="00F214D8" w:rsidRDefault="00F214D8" w:rsidP="00F214D8">
      <w:r w:rsidRPr="00F214D8">
        <w:t xml:space="preserve">unpleasant to taste, and easily changing into a white </w:t>
      </w:r>
    </w:p>
    <w:p w14:paraId="6B074D33" w14:textId="77777777" w:rsidR="00F214D8" w:rsidRPr="00F214D8" w:rsidRDefault="00F214D8" w:rsidP="00F214D8">
      <w:r w:rsidRPr="00F214D8">
        <w:t xml:space="preserve">colour. Although you taste ever so little of the Cyrenian, it </w:t>
      </w:r>
    </w:p>
    <w:p w14:paraId="12298A07" w14:textId="77777777" w:rsidR="00F214D8" w:rsidRPr="00F214D8" w:rsidRDefault="00F214D8" w:rsidP="00F214D8">
      <w:r w:rsidRPr="00F214D8">
        <w:t xml:space="preserve">causes dullness over your body, and it is very gentle to </w:t>
      </w:r>
    </w:p>
    <w:p w14:paraId="5EA0E29E" w14:textId="77777777" w:rsidR="00F214D8" w:rsidRPr="00F214D8" w:rsidRDefault="00F214D8" w:rsidP="00F214D8">
      <w:r w:rsidRPr="00F214D8">
        <w:t xml:space="preserve">smell, so that if you taste it your mouth breathes but a </w:t>
      </w:r>
    </w:p>
    <w:p w14:paraId="5D22AA74" w14:textId="77777777" w:rsidR="00F214D8" w:rsidRPr="00F214D8" w:rsidRDefault="00F214D8" w:rsidP="00F214D8">
      <w:r w:rsidRPr="00F214D8">
        <w:t xml:space="preserve">little of it. The Median and Syrian are weaker in strength </w:t>
      </w:r>
    </w:p>
    <w:p w14:paraId="15F202EE" w14:textId="77777777" w:rsidR="00F214D8" w:rsidRPr="00F214D8" w:rsidRDefault="00F214D8" w:rsidP="00F214D8">
      <w:r w:rsidRPr="00F214D8">
        <w:t xml:space="preserve">and they have a more poisonous smell. All the juice is </w:t>
      </w:r>
    </w:p>
    <w:p w14:paraId="00670F53" w14:textId="77777777" w:rsidR="00F214D8" w:rsidRPr="00F214D8" w:rsidRDefault="00F214D8" w:rsidP="00F214D8">
      <w:r w:rsidRPr="00F214D8">
        <w:t xml:space="preserve">adulterated before it is dry, sagapenum [3-95] or bean meal </w:t>
      </w:r>
    </w:p>
    <w:p w14:paraId="0CC392BC" w14:textId="77777777" w:rsidR="00F214D8" w:rsidRPr="00F214D8" w:rsidRDefault="00F214D8" w:rsidP="00F214D8">
      <w:r w:rsidRPr="00F214D8">
        <w:t xml:space="preserve">being mixed with it, which you shall discern by the taste, </w:t>
      </w:r>
    </w:p>
    <w:p w14:paraId="45E0F6E3" w14:textId="77777777" w:rsidR="00F214D8" w:rsidRPr="00F214D8" w:rsidRDefault="00F214D8" w:rsidP="00F214D8">
      <w:r w:rsidRPr="00F214D8">
        <w:t xml:space="preserve">smell, sight and feel. Some have called the stalk sylphium, </w:t>
      </w:r>
    </w:p>
    <w:p w14:paraId="626C3A58" w14:textId="77777777" w:rsidR="00F214D8" w:rsidRPr="00F214D8" w:rsidRDefault="00F214D8" w:rsidP="00F214D8">
      <w:r w:rsidRPr="00F214D8">
        <w:t xml:space="preserve">the root magudarim, and the leaves maspeta. The juice is </w:t>
      </w:r>
    </w:p>
    <w:p w14:paraId="6D07355B" w14:textId="77777777" w:rsidR="00F214D8" w:rsidRPr="00F214D8" w:rsidRDefault="00F214D8" w:rsidP="00F214D8"/>
    <w:p w14:paraId="4896D9C5" w14:textId="77777777" w:rsidR="00F214D8" w:rsidRPr="00F214D8" w:rsidRDefault="00F214D8" w:rsidP="00F214D8"/>
    <w:p w14:paraId="5E2D4231" w14:textId="77777777" w:rsidR="00F214D8" w:rsidRPr="00F214D8" w:rsidRDefault="00F214D8" w:rsidP="00F214D8">
      <w:r w:rsidRPr="00F214D8">
        <w:t xml:space="preserve">475 </w:t>
      </w:r>
    </w:p>
    <w:p w14:paraId="095133A9" w14:textId="77777777" w:rsidR="00F214D8" w:rsidRPr="00F214D8" w:rsidRDefault="00F214D8" w:rsidP="00F214D8"/>
    <w:p w14:paraId="0B37966A" w14:textId="77777777" w:rsidR="00F214D8" w:rsidRPr="00F214D8" w:rsidRDefault="00F214D8" w:rsidP="00F214D8"/>
    <w:p w14:paraId="6E9226F0" w14:textId="77777777" w:rsidR="00F214D8" w:rsidRPr="00F214D8" w:rsidRDefault="00F214D8" w:rsidP="00F214D8"/>
    <w:p w14:paraId="77ECBB7F" w14:textId="77777777" w:rsidR="00F214D8" w:rsidRPr="00F214D8" w:rsidRDefault="00F214D8" w:rsidP="00F214D8"/>
    <w:p w14:paraId="4FE1F025" w14:textId="77777777" w:rsidR="00F214D8" w:rsidRPr="00F214D8" w:rsidRDefault="00F214D8" w:rsidP="00F214D8"/>
    <w:p w14:paraId="29C6A2C5" w14:textId="77777777" w:rsidR="00F214D8" w:rsidRPr="00F214D8" w:rsidRDefault="00F214D8" w:rsidP="00F214D8">
      <w:r w:rsidRPr="00F214D8">
        <w:t xml:space="preserve">ROOTS OF AKANTHODA or PRICKLY PLANTS </w:t>
      </w:r>
    </w:p>
    <w:p w14:paraId="445F258D" w14:textId="77777777" w:rsidR="00F214D8" w:rsidRPr="00F214D8" w:rsidRDefault="00F214D8" w:rsidP="00F214D8"/>
    <w:p w14:paraId="11305EBA" w14:textId="77777777" w:rsidR="00F214D8" w:rsidRPr="00F214D8" w:rsidRDefault="00F214D8" w:rsidP="00F214D8"/>
    <w:p w14:paraId="07AECA82" w14:textId="77777777" w:rsidR="00F214D8" w:rsidRPr="00F214D8" w:rsidRDefault="00F214D8" w:rsidP="00F214D8">
      <w:r w:rsidRPr="00F214D8">
        <w:t xml:space="preserve">the most effective, then the leaves, and then the stalk. It is </w:t>
      </w:r>
    </w:p>
    <w:p w14:paraId="579B94E6" w14:textId="77777777" w:rsidR="00F214D8" w:rsidRPr="00F214D8" w:rsidRDefault="00F214D8" w:rsidP="00F214D8">
      <w:r w:rsidRPr="00F214D8">
        <w:t xml:space="preserve">inflative and sharp, curing alopecid [baldness] by rubbing </w:t>
      </w:r>
    </w:p>
    <w:p w14:paraId="06AC13D3" w14:textId="77777777" w:rsidR="00F214D8" w:rsidRPr="00F214D8" w:rsidRDefault="00F214D8" w:rsidP="00F214D8">
      <w:r w:rsidRPr="00F214D8">
        <w:t xml:space="preserve">it with wine, pepper and vinegar. </w:t>
      </w:r>
    </w:p>
    <w:p w14:paraId="12813815" w14:textId="77777777" w:rsidR="00F214D8" w:rsidRPr="00F214D8" w:rsidRDefault="00F214D8" w:rsidP="00F214D8"/>
    <w:p w14:paraId="02513A7A" w14:textId="77777777" w:rsidR="00F214D8" w:rsidRPr="00F214D8" w:rsidRDefault="00F214D8" w:rsidP="00F214D8">
      <w:r w:rsidRPr="00F214D8">
        <w:t xml:space="preserve">It causes quickness of sight, and smeared on with </w:t>
      </w:r>
    </w:p>
    <w:p w14:paraId="013CFA52" w14:textId="77777777" w:rsidR="00F214D8" w:rsidRPr="00F214D8" w:rsidRDefault="00F214D8" w:rsidP="00F214D8">
      <w:r w:rsidRPr="00F214D8">
        <w:t xml:space="preserve">honey disperses the dripping of fluids [in the eyes] as </w:t>
      </w:r>
    </w:p>
    <w:p w14:paraId="1B5BBE69" w14:textId="77777777" w:rsidR="00F214D8" w:rsidRPr="00F214D8" w:rsidRDefault="00F214D8" w:rsidP="00F214D8">
      <w:r w:rsidRPr="00F214D8">
        <w:t xml:space="preserve">they begin. For toothache it is put into cavities, or put into </w:t>
      </w:r>
    </w:p>
    <w:p w14:paraId="29A48979" w14:textId="77777777" w:rsidR="00F214D8" w:rsidRPr="00F214D8" w:rsidRDefault="00F214D8" w:rsidP="00F214D8">
      <w:r w:rsidRPr="00F214D8">
        <w:t xml:space="preserve">a linen cloth with frankincense it is wrapped around the </w:t>
      </w:r>
    </w:p>
    <w:p w14:paraId="283AAAA8" w14:textId="77777777" w:rsidR="00F214D8" w:rsidRPr="00F214D8" w:rsidRDefault="00F214D8" w:rsidP="00F214D8">
      <w:r w:rsidRPr="00F214D8">
        <w:t xml:space="preserve">tooth, or the mouth is washed with it (with hyssop [3-30] </w:t>
      </w:r>
    </w:p>
    <w:p w14:paraId="6DB1B9FF" w14:textId="77777777" w:rsidR="00F214D8" w:rsidRPr="00F214D8" w:rsidRDefault="00F214D8" w:rsidP="00F214D8">
      <w:r w:rsidRPr="00F214D8">
        <w:t xml:space="preserve">and figs boiled with posca [hot drinks]). It is good applied </w:t>
      </w:r>
    </w:p>
    <w:p w14:paraId="56394E5B" w14:textId="77777777" w:rsidR="00F214D8" w:rsidRPr="00F214D8" w:rsidRDefault="00F214D8" w:rsidP="00F214D8">
      <w:r w:rsidRPr="00F214D8">
        <w:t xml:space="preserve">to the wounds of those bitten by dogs; and rubbed on or </w:t>
      </w:r>
    </w:p>
    <w:p w14:paraId="6F7FCBB4" w14:textId="77777777" w:rsidR="00F214D8" w:rsidRPr="00F214D8" w:rsidRDefault="00F214D8" w:rsidP="00F214D8">
      <w:r w:rsidRPr="00F214D8">
        <w:t xml:space="preserve">taken as a drink for injuries from all poisonous beasts and </w:t>
      </w:r>
    </w:p>
    <w:p w14:paraId="14B69FA5" w14:textId="77777777" w:rsidR="00F214D8" w:rsidRPr="00F214D8" w:rsidRDefault="00F214D8" w:rsidP="00F214D8">
      <w:r w:rsidRPr="00F214D8">
        <w:t xml:space="preserve">poisoned arrows. It is rubbed on diluted in oil for those </w:t>
      </w:r>
    </w:p>
    <w:p w14:paraId="3D173C1B" w14:textId="77777777" w:rsidR="00F214D8" w:rsidRPr="00F214D8" w:rsidRDefault="00F214D8" w:rsidP="00F214D8">
      <w:r w:rsidRPr="00F214D8">
        <w:t xml:space="preserve">touched by scorpions. It is poured into gangrene that is </w:t>
      </w:r>
    </w:p>
    <w:p w14:paraId="3F69B65E" w14:textId="77777777" w:rsidR="00F214D8" w:rsidRPr="00F214D8" w:rsidRDefault="00F214D8" w:rsidP="00F214D8">
      <w:r w:rsidRPr="00F214D8">
        <w:t xml:space="preserve">first incised or cut. For carbuncles [infected boils, </w:t>
      </w:r>
    </w:p>
    <w:p w14:paraId="558616D4" w14:textId="77777777" w:rsidR="00F214D8" w:rsidRPr="00F214D8" w:rsidRDefault="00F214D8" w:rsidP="00F214D8">
      <w:r w:rsidRPr="00F214D8">
        <w:t xml:space="preserve">malignant skin tumours] it is used with rue, saltpetre </w:t>
      </w:r>
    </w:p>
    <w:p w14:paraId="1426A553" w14:textId="77777777" w:rsidR="00F214D8" w:rsidRPr="00F214D8" w:rsidRDefault="00F214D8" w:rsidP="00F214D8">
      <w:r w:rsidRPr="00F214D8">
        <w:t xml:space="preserve">[potassium nitrate] and honey, or by itself. It takes away </w:t>
      </w:r>
    </w:p>
    <w:p w14:paraId="29A1209E" w14:textId="77777777" w:rsidR="00F214D8" w:rsidRPr="00F214D8" w:rsidRDefault="00F214D8" w:rsidP="00F214D8">
      <w:r w:rsidRPr="00F214D8">
        <w:t xml:space="preserve">corns and fleshy hardnesses that are first cut in all </w:t>
      </w:r>
    </w:p>
    <w:p w14:paraId="256D2178" w14:textId="77777777" w:rsidR="00F214D8" w:rsidRPr="00F214D8" w:rsidRDefault="00F214D8" w:rsidP="00F214D8">
      <w:r w:rsidRPr="00F214D8">
        <w:t xml:space="preserve">around. It is first kneaded together with wax ointment (or </w:t>
      </w:r>
    </w:p>
    <w:p w14:paraId="66A9CACA" w14:textId="77777777" w:rsidR="00F214D8" w:rsidRPr="00F214D8" w:rsidRDefault="00F214D8" w:rsidP="00F214D8">
      <w:r w:rsidRPr="00F214D8">
        <w:t xml:space="preserve">the inside of dry figs and vinegar) to cure recent lichen </w:t>
      </w:r>
    </w:p>
    <w:p w14:paraId="1AD58B31" w14:textId="77777777" w:rsidR="00F214D8" w:rsidRPr="00F214D8" w:rsidRDefault="00F214D8" w:rsidP="00F214D8">
      <w:r w:rsidRPr="00F214D8">
        <w:t xml:space="preserve">[skin disease]. For carcomata [carcinomata — now cancer — </w:t>
      </w:r>
    </w:p>
    <w:p w14:paraId="0D49882F" w14:textId="77777777" w:rsidR="00F214D8" w:rsidRPr="00F214D8" w:rsidRDefault="00F214D8" w:rsidP="00F214D8">
      <w:r w:rsidRPr="00F214D8">
        <w:t xml:space="preserve">old use: disease of the cornea] and polyps [growths from </w:t>
      </w:r>
    </w:p>
    <w:p w14:paraId="58FA1B16" w14:textId="77777777" w:rsidR="00F214D8" w:rsidRPr="00F214D8" w:rsidRDefault="00F214D8" w:rsidP="00F214D8">
      <w:r w:rsidRPr="00F214D8">
        <w:t xml:space="preserve">mucus membrane] it is rubbed on for several days with </w:t>
      </w:r>
    </w:p>
    <w:p w14:paraId="0DEDF4AF" w14:textId="77777777" w:rsidR="00F214D8" w:rsidRPr="00F214D8" w:rsidRDefault="00F214D8" w:rsidP="00F214D8">
      <w:r w:rsidRPr="00F214D8">
        <w:t xml:space="preserve">cobblers ink or aerugo [verdigris — brass oxide], but you </w:t>
      </w:r>
    </w:p>
    <w:p w14:paraId="7CD0A14E" w14:textId="77777777" w:rsidR="00F214D8" w:rsidRPr="00F214D8" w:rsidRDefault="00F214D8" w:rsidP="00F214D8">
      <w:r w:rsidRPr="00F214D8">
        <w:t xml:space="preserve">must pull off protuberances with a pair of pliers. It helps </w:t>
      </w:r>
    </w:p>
    <w:p w14:paraId="6AC93554" w14:textId="77777777" w:rsidR="00F214D8" w:rsidRPr="00F214D8" w:rsidRDefault="00F214D8" w:rsidP="00F214D8">
      <w:r w:rsidRPr="00F214D8">
        <w:t xml:space="preserve">long-lasting difficulties of the lungs. Diluted in water and </w:t>
      </w:r>
    </w:p>
    <w:p w14:paraId="440FCB6E" w14:textId="77777777" w:rsidR="00F214D8" w:rsidRPr="00F214D8" w:rsidRDefault="00F214D8" w:rsidP="00F214D8">
      <w:r w:rsidRPr="00F214D8">
        <w:t xml:space="preserve">sipped, it immediately clears a voice that is suddenly </w:t>
      </w:r>
    </w:p>
    <w:p w14:paraId="2CFC14CD" w14:textId="77777777" w:rsidR="00F214D8" w:rsidRPr="00F214D8" w:rsidRDefault="00F214D8" w:rsidP="00F214D8">
      <w:r w:rsidRPr="00F214D8">
        <w:t xml:space="preserve">hoarse. </w:t>
      </w:r>
    </w:p>
    <w:p w14:paraId="5DB6CE25" w14:textId="77777777" w:rsidR="00F214D8" w:rsidRPr="00F214D8" w:rsidRDefault="00F214D8" w:rsidP="00F214D8"/>
    <w:p w14:paraId="490F3AD5" w14:textId="77777777" w:rsidR="00F214D8" w:rsidRPr="00F214D8" w:rsidRDefault="00F214D8" w:rsidP="00F214D8">
      <w:r w:rsidRPr="00F214D8">
        <w:lastRenderedPageBreak/>
        <w:t xml:space="preserve">Smeared on with honey it represses inflammation of </w:t>
      </w:r>
    </w:p>
    <w:p w14:paraId="6850CB9A" w14:textId="77777777" w:rsidR="00F214D8" w:rsidRPr="00F214D8" w:rsidRDefault="00F214D8" w:rsidP="00F214D8">
      <w:r w:rsidRPr="00F214D8">
        <w:t xml:space="preserve">the uvula. With honey and water it is an effective gargle </w:t>
      </w:r>
    </w:p>
    <w:p w14:paraId="7E9FC50F" w14:textId="77777777" w:rsidR="00F214D8" w:rsidRPr="00F214D8" w:rsidRDefault="00F214D8" w:rsidP="00F214D8">
      <w:r w:rsidRPr="00F214D8">
        <w:t xml:space="preserve">for synanchic [abscessed] throats. Taken with meat it </w:t>
      </w:r>
    </w:p>
    <w:p w14:paraId="5257C2CA" w14:textId="77777777" w:rsidR="00F214D8" w:rsidRPr="00F214D8" w:rsidRDefault="00F214D8" w:rsidP="00F214D8">
      <w:r w:rsidRPr="00F214D8">
        <w:t xml:space="preserve">makes skin better coloured, and it is good for coughs </w:t>
      </w:r>
    </w:p>
    <w:p w14:paraId="0BD8A06B" w14:textId="77777777" w:rsidR="00F214D8" w:rsidRPr="00F214D8" w:rsidRDefault="00F214D8" w:rsidP="00F214D8">
      <w:r w:rsidRPr="00F214D8">
        <w:t xml:space="preserve">given with a raw egg, and to be sipped for pleurisy. With </w:t>
      </w:r>
    </w:p>
    <w:p w14:paraId="108EE4F8" w14:textId="77777777" w:rsidR="00F214D8" w:rsidRPr="00F214D8" w:rsidRDefault="00F214D8" w:rsidP="00F214D8">
      <w:r w:rsidRPr="00F214D8">
        <w:t xml:space="preserve">dry figs it is effective for jaundice and dropsy. A </w:t>
      </w:r>
    </w:p>
    <w:p w14:paraId="54F2A521" w14:textId="77777777" w:rsidR="00F214D8" w:rsidRPr="00F214D8" w:rsidRDefault="00F214D8" w:rsidP="00F214D8">
      <w:r w:rsidRPr="00F214D8">
        <w:t xml:space="preserve">decoction (taken as a drink) with pepper, frankincense </w:t>
      </w:r>
    </w:p>
    <w:p w14:paraId="7BB5D52D" w14:textId="77777777" w:rsidR="00F214D8" w:rsidRPr="00F214D8" w:rsidRDefault="00F214D8" w:rsidP="00F214D8">
      <w:r w:rsidRPr="00F214D8">
        <w:t xml:space="preserve">and wine dissolves chills. Having made ten grains of it </w:t>
      </w:r>
    </w:p>
    <w:p w14:paraId="09C018A9" w14:textId="77777777" w:rsidR="00F214D8" w:rsidRPr="00F214D8" w:rsidRDefault="00F214D8" w:rsidP="00F214D8">
      <w:r w:rsidRPr="00F214D8">
        <w:t xml:space="preserve">into a pill give it to swallow to those with tetanus, and to </w:t>
      </w:r>
    </w:p>
    <w:p w14:paraId="297EC1DE" w14:textId="77777777" w:rsidR="00F214D8" w:rsidRPr="00F214D8" w:rsidRDefault="00F214D8" w:rsidP="00F214D8">
      <w:r w:rsidRPr="00F214D8">
        <w:t xml:space="preserve">the opisthotonic [form of tetanus]. Gargled with vinegar </w:t>
      </w:r>
    </w:p>
    <w:p w14:paraId="7EE03D82" w14:textId="77777777" w:rsidR="00F214D8" w:rsidRPr="00F214D8" w:rsidRDefault="00F214D8" w:rsidP="00F214D8">
      <w:r w:rsidRPr="00F214D8">
        <w:t xml:space="preserve">it casts off horseleeches that stick to the throat. It is good </w:t>
      </w:r>
    </w:p>
    <w:p w14:paraId="7BA49896" w14:textId="77777777" w:rsidR="00F214D8" w:rsidRPr="00F214D8" w:rsidRDefault="00F214D8" w:rsidP="00F214D8">
      <w:r w:rsidRPr="00F214D8">
        <w:t xml:space="preserve">for those whose milk curdles within [breastfeeding], and </w:t>
      </w:r>
    </w:p>
    <w:p w14:paraId="747EB623" w14:textId="77777777" w:rsidR="00F214D8" w:rsidRPr="00F214D8" w:rsidRDefault="00F214D8" w:rsidP="00F214D8">
      <w:r w:rsidRPr="00F214D8">
        <w:t xml:space="preserve">taken with vinegar and honey helps epilepsy. A </w:t>
      </w:r>
    </w:p>
    <w:p w14:paraId="3C1E6276" w14:textId="77777777" w:rsidR="00F214D8" w:rsidRPr="00F214D8" w:rsidRDefault="00F214D8" w:rsidP="00F214D8">
      <w:r w:rsidRPr="00F214D8">
        <w:t xml:space="preserve">decoction (taken as a drink with pepper and myrrh [1-77, </w:t>
      </w:r>
    </w:p>
    <w:p w14:paraId="74B42B8B" w14:textId="77777777" w:rsidR="00F214D8" w:rsidRPr="00F214D8" w:rsidRDefault="00F214D8" w:rsidP="00F214D8">
      <w:r w:rsidRPr="00F214D8">
        <w:t xml:space="preserve">1-73, 4-116]) induces the menstrual flow. Taken with </w:t>
      </w:r>
    </w:p>
    <w:p w14:paraId="3EF77C2A" w14:textId="77777777" w:rsidR="00F214D8" w:rsidRPr="00F214D8" w:rsidRDefault="00F214D8" w:rsidP="00F214D8">
      <w:r w:rsidRPr="00F214D8">
        <w:t xml:space="preserve">raisins it helps the coeliac [intestinal complaints]. A </w:t>
      </w:r>
    </w:p>
    <w:p w14:paraId="37633D16" w14:textId="77777777" w:rsidR="00F214D8" w:rsidRPr="00F214D8" w:rsidRDefault="00F214D8" w:rsidP="00F214D8">
      <w:r w:rsidRPr="00F214D8">
        <w:t xml:space="preserve">decoction (taken as a drink with lye [alkaline salts in </w:t>
      </w:r>
    </w:p>
    <w:p w14:paraId="752B490F" w14:textId="77777777" w:rsidR="00F214D8" w:rsidRPr="00F214D8" w:rsidRDefault="00F214D8" w:rsidP="00F214D8">
      <w:r w:rsidRPr="00F214D8">
        <w:t xml:space="preserve">water]) helps sudden convulsions and hernia. It is </w:t>
      </w:r>
    </w:p>
    <w:p w14:paraId="189EBD03" w14:textId="77777777" w:rsidR="00F214D8" w:rsidRPr="00F214D8" w:rsidRDefault="00F214D8" w:rsidP="00F214D8"/>
    <w:p w14:paraId="1CC5D99C" w14:textId="77777777" w:rsidR="00F214D8" w:rsidRPr="00F214D8" w:rsidRDefault="00F214D8" w:rsidP="00F214D8"/>
    <w:p w14:paraId="6D39EE04" w14:textId="77777777" w:rsidR="00F214D8" w:rsidRPr="00F214D8" w:rsidRDefault="00F214D8" w:rsidP="00F214D8">
      <w:r w:rsidRPr="00F214D8">
        <w:t xml:space="preserve">476 </w:t>
      </w:r>
    </w:p>
    <w:p w14:paraId="626D0012" w14:textId="77777777" w:rsidR="00F214D8" w:rsidRPr="00F214D8" w:rsidRDefault="00F214D8" w:rsidP="00F214D8"/>
    <w:p w14:paraId="0AA88CAE" w14:textId="77777777" w:rsidR="00F214D8" w:rsidRPr="00F214D8" w:rsidRDefault="00F214D8" w:rsidP="00F214D8"/>
    <w:p w14:paraId="7F29B664" w14:textId="77777777" w:rsidR="00F214D8" w:rsidRPr="00F214D8" w:rsidRDefault="00F214D8" w:rsidP="00F214D8"/>
    <w:p w14:paraId="7E470998" w14:textId="77777777" w:rsidR="00F214D8" w:rsidRPr="00F214D8" w:rsidRDefault="00F214D8" w:rsidP="00F214D8">
      <w:r w:rsidRPr="00F214D8">
        <w:t xml:space="preserve">THE HERBAL OF DIOSCORIDES THE GREEK </w:t>
      </w:r>
    </w:p>
    <w:p w14:paraId="06480262" w14:textId="77777777" w:rsidR="00F214D8" w:rsidRPr="00F214D8" w:rsidRDefault="00F214D8" w:rsidP="00F214D8"/>
    <w:p w14:paraId="13902E50" w14:textId="77777777" w:rsidR="00F214D8" w:rsidRPr="00F214D8" w:rsidRDefault="00F214D8" w:rsidP="00F214D8"/>
    <w:p w14:paraId="1D4D7C32" w14:textId="77777777" w:rsidR="00F214D8" w:rsidRPr="00F214D8" w:rsidRDefault="00F214D8" w:rsidP="00F214D8">
      <w:r w:rsidRPr="00F214D8">
        <w:t xml:space="preserve">Rofmarinus* </w:t>
      </w:r>
    </w:p>
    <w:p w14:paraId="40A2486E" w14:textId="77777777" w:rsidR="00F214D8" w:rsidRPr="00F214D8" w:rsidRDefault="00F214D8" w:rsidP="00F214D8"/>
    <w:p w14:paraId="2CC17BA1" w14:textId="77777777" w:rsidR="00F214D8" w:rsidRPr="00F214D8" w:rsidRDefault="00F214D8" w:rsidP="00F214D8">
      <w:r w:rsidRPr="00F214D8">
        <w:t xml:space="preserve">Kogroarm. </w:t>
      </w:r>
    </w:p>
    <w:p w14:paraId="15B096E6" w14:textId="77777777" w:rsidR="00F214D8" w:rsidRPr="00F214D8" w:rsidRDefault="00F214D8" w:rsidP="00F214D8"/>
    <w:p w14:paraId="3299AD01" w14:textId="77777777" w:rsidR="00F214D8" w:rsidRPr="00F214D8" w:rsidRDefault="00F214D8" w:rsidP="00F214D8"/>
    <w:p w14:paraId="4C8EC2B9" w14:textId="77777777" w:rsidR="00F214D8" w:rsidRPr="00F214D8" w:rsidRDefault="00F214D8" w:rsidP="00F214D8"/>
    <w:p w14:paraId="1BD1185D" w14:textId="77777777" w:rsidR="00F214D8" w:rsidRPr="00F214D8" w:rsidRDefault="00F214D8" w:rsidP="00F214D8">
      <w:r w:rsidRPr="00F214D8">
        <w:t xml:space="preserve">Rosmarinus </w:t>
      </w:r>
    </w:p>
    <w:p w14:paraId="3FA06381" w14:textId="77777777" w:rsidR="00F214D8" w:rsidRPr="00F214D8" w:rsidRDefault="00F214D8" w:rsidP="00F214D8">
      <w:r w:rsidRPr="00F214D8">
        <w:t xml:space="preserve">from FUCHS —1545 </w:t>
      </w:r>
    </w:p>
    <w:p w14:paraId="07161CCA" w14:textId="77777777" w:rsidR="00F214D8" w:rsidRPr="00F214D8" w:rsidRDefault="00F214D8" w:rsidP="00F214D8"/>
    <w:p w14:paraId="765B2B73" w14:textId="77777777" w:rsidR="00F214D8" w:rsidRPr="00F214D8" w:rsidRDefault="00F214D8" w:rsidP="00F214D8"/>
    <w:p w14:paraId="229ED237" w14:textId="77777777" w:rsidR="00F214D8" w:rsidRPr="00F214D8" w:rsidRDefault="00F214D8" w:rsidP="00F214D8">
      <w:r w:rsidRPr="00F214D8">
        <w:t xml:space="preserve">477 </w:t>
      </w:r>
    </w:p>
    <w:p w14:paraId="41F35023" w14:textId="77777777" w:rsidR="00F214D8" w:rsidRPr="00F214D8" w:rsidRDefault="00F214D8" w:rsidP="00F214D8"/>
    <w:p w14:paraId="2E56257C" w14:textId="77777777" w:rsidR="00F214D8" w:rsidRPr="00F214D8" w:rsidRDefault="00F214D8" w:rsidP="00F214D8"/>
    <w:p w14:paraId="39E8C690" w14:textId="77777777" w:rsidR="00F214D8" w:rsidRPr="00F214D8" w:rsidRDefault="00F214D8" w:rsidP="00F214D8"/>
    <w:p w14:paraId="321644DA" w14:textId="77777777" w:rsidR="00F214D8" w:rsidRPr="00F214D8" w:rsidRDefault="00F214D8" w:rsidP="00F214D8"/>
    <w:p w14:paraId="1B5C1E10" w14:textId="77777777" w:rsidR="00F214D8" w:rsidRPr="00F214D8" w:rsidRDefault="00F214D8" w:rsidP="00F214D8"/>
    <w:p w14:paraId="37FA0E80" w14:textId="77777777" w:rsidR="00F214D8" w:rsidRPr="00F214D8" w:rsidRDefault="00F214D8" w:rsidP="00F214D8"/>
    <w:p w14:paraId="0F0B114E" w14:textId="77777777" w:rsidR="00F214D8" w:rsidRPr="00F214D8" w:rsidRDefault="00F214D8" w:rsidP="00F214D8"/>
    <w:p w14:paraId="36A397C8" w14:textId="77777777" w:rsidR="00F214D8" w:rsidRPr="00F214D8" w:rsidRDefault="00F214D8" w:rsidP="00F214D8"/>
    <w:p w14:paraId="3D02A135" w14:textId="77777777" w:rsidR="00F214D8" w:rsidRPr="00F214D8" w:rsidRDefault="00F214D8" w:rsidP="00F214D8"/>
    <w:p w14:paraId="28EF4805" w14:textId="77777777" w:rsidR="00F214D8" w:rsidRPr="00F214D8" w:rsidRDefault="00F214D8" w:rsidP="00F214D8"/>
    <w:p w14:paraId="7EAAB284" w14:textId="77777777" w:rsidR="00F214D8" w:rsidRPr="00F214D8" w:rsidRDefault="00F214D8" w:rsidP="00F214D8"/>
    <w:p w14:paraId="758F75D3" w14:textId="77777777" w:rsidR="00F214D8" w:rsidRPr="00F214D8" w:rsidRDefault="00F214D8" w:rsidP="00F214D8"/>
    <w:p w14:paraId="1BA813DE" w14:textId="77777777" w:rsidR="00F214D8" w:rsidRPr="00F214D8" w:rsidRDefault="00F214D8" w:rsidP="00F214D8"/>
    <w:p w14:paraId="1A0EFB00" w14:textId="77777777" w:rsidR="00F214D8" w:rsidRPr="00F214D8" w:rsidRDefault="00F214D8" w:rsidP="00F214D8">
      <w:r w:rsidRPr="00F214D8">
        <w:t xml:space="preserve">ROOTS OF AKANTHODA or PRICKLY PLANTS </w:t>
      </w:r>
    </w:p>
    <w:p w14:paraId="4BBFF030" w14:textId="77777777" w:rsidR="00F214D8" w:rsidRPr="00F214D8" w:rsidRDefault="00F214D8" w:rsidP="00F214D8"/>
    <w:p w14:paraId="1D6E3C54" w14:textId="77777777" w:rsidR="00F214D8" w:rsidRPr="00F214D8" w:rsidRDefault="00F214D8" w:rsidP="00F214D8"/>
    <w:p w14:paraId="290D22A8" w14:textId="77777777" w:rsidR="00F214D8" w:rsidRPr="00F214D8" w:rsidRDefault="00F214D8" w:rsidP="00F214D8">
      <w:r w:rsidRPr="00F214D8">
        <w:t xml:space="preserve">100 Botrys* </w:t>
      </w:r>
    </w:p>
    <w:p w14:paraId="77F74D16" w14:textId="77777777" w:rsidR="00F214D8" w:rsidRPr="00F214D8" w:rsidRDefault="00F214D8" w:rsidP="00F214D8"/>
    <w:p w14:paraId="65553ED3" w14:textId="77777777" w:rsidR="00F214D8" w:rsidRPr="00F214D8" w:rsidRDefault="00F214D8" w:rsidP="00F214D8">
      <w:r w:rsidRPr="00F214D8">
        <w:t xml:space="preserve">(Tmi bcnhaut </w:t>
      </w:r>
    </w:p>
    <w:p w14:paraId="12580BFB" w14:textId="77777777" w:rsidR="00F214D8" w:rsidRPr="00F214D8" w:rsidRDefault="00F214D8" w:rsidP="00F214D8"/>
    <w:p w14:paraId="56D0622A" w14:textId="77777777" w:rsidR="00F214D8" w:rsidRPr="00F214D8" w:rsidRDefault="00F214D8" w:rsidP="00F214D8"/>
    <w:p w14:paraId="1352D820" w14:textId="77777777" w:rsidR="00F214D8" w:rsidRPr="00F214D8" w:rsidRDefault="00F214D8" w:rsidP="00F214D8"/>
    <w:p w14:paraId="6C3A088F" w14:textId="77777777" w:rsidR="00F214D8" w:rsidRPr="00F214D8" w:rsidRDefault="00F214D8" w:rsidP="00F214D8">
      <w:r w:rsidRPr="00F214D8">
        <w:t xml:space="preserve">478 </w:t>
      </w:r>
    </w:p>
    <w:p w14:paraId="096733FD" w14:textId="77777777" w:rsidR="00F214D8" w:rsidRPr="00F214D8" w:rsidRDefault="00F214D8" w:rsidP="00F214D8"/>
    <w:p w14:paraId="574222E3" w14:textId="77777777" w:rsidR="00F214D8" w:rsidRPr="00F214D8" w:rsidRDefault="00F214D8" w:rsidP="00F214D8"/>
    <w:p w14:paraId="1F413E3A" w14:textId="77777777" w:rsidR="00F214D8" w:rsidRPr="00F214D8" w:rsidRDefault="00F214D8" w:rsidP="00F214D8"/>
    <w:p w14:paraId="24FCEFCB" w14:textId="77777777" w:rsidR="00F214D8" w:rsidRPr="00F214D8" w:rsidRDefault="00F214D8" w:rsidP="00F214D8"/>
    <w:p w14:paraId="1688057B" w14:textId="77777777" w:rsidR="00F214D8" w:rsidRPr="00F214D8" w:rsidRDefault="00F214D8" w:rsidP="00F214D8"/>
    <w:p w14:paraId="7B470524" w14:textId="77777777" w:rsidR="00F214D8" w:rsidRPr="00F214D8" w:rsidRDefault="00F214D8" w:rsidP="00F214D8"/>
    <w:p w14:paraId="6E9D1E87" w14:textId="77777777" w:rsidR="00F214D8" w:rsidRPr="00F214D8" w:rsidRDefault="00F214D8" w:rsidP="00F214D8"/>
    <w:p w14:paraId="1CA902FA" w14:textId="77777777" w:rsidR="00F214D8" w:rsidRPr="00F214D8" w:rsidRDefault="00F214D8" w:rsidP="00F214D8"/>
    <w:p w14:paraId="1AE3F3E2" w14:textId="77777777" w:rsidR="00F214D8" w:rsidRPr="00F214D8" w:rsidRDefault="00F214D8" w:rsidP="00F214D8"/>
    <w:p w14:paraId="360FEE62" w14:textId="77777777" w:rsidR="00F214D8" w:rsidRPr="00F214D8" w:rsidRDefault="00F214D8" w:rsidP="00F214D8"/>
    <w:p w14:paraId="1C38F1CE" w14:textId="77777777" w:rsidR="00F214D8" w:rsidRPr="00F214D8" w:rsidRDefault="00F214D8" w:rsidP="00F214D8"/>
    <w:p w14:paraId="4FA13B42" w14:textId="77777777" w:rsidR="00F214D8" w:rsidRPr="00F214D8" w:rsidRDefault="00F214D8" w:rsidP="00F214D8"/>
    <w:p w14:paraId="776B417E" w14:textId="77777777" w:rsidR="00F214D8" w:rsidRPr="00F214D8" w:rsidRDefault="00F214D8" w:rsidP="00F214D8"/>
    <w:p w14:paraId="68BC7BE7" w14:textId="77777777" w:rsidR="00F214D8" w:rsidRPr="00F214D8" w:rsidRDefault="00F214D8" w:rsidP="00F214D8">
      <w:r w:rsidRPr="00F214D8">
        <w:t xml:space="preserve">THE HERBAL OF DIOSCORIDES THE GREEK </w:t>
      </w:r>
    </w:p>
    <w:p w14:paraId="21EA33F2" w14:textId="77777777" w:rsidR="00F214D8" w:rsidRPr="00F214D8" w:rsidRDefault="00F214D8" w:rsidP="00F214D8"/>
    <w:p w14:paraId="30D79B63" w14:textId="77777777" w:rsidR="00F214D8" w:rsidRPr="00F214D8" w:rsidRDefault="00F214D8" w:rsidP="00F214D8"/>
    <w:p w14:paraId="5A7101F3" w14:textId="77777777" w:rsidR="00F214D8" w:rsidRPr="00F214D8" w:rsidRDefault="00F214D8" w:rsidP="00F214D8">
      <w:r w:rsidRPr="00F214D8">
        <w:t xml:space="preserve">dissolved in pills with bitter almonds, rue [3-52, 3-53, </w:t>
      </w:r>
    </w:p>
    <w:p w14:paraId="3C64B114" w14:textId="77777777" w:rsidR="00F214D8" w:rsidRPr="00F214D8" w:rsidRDefault="00F214D8" w:rsidP="00F214D8">
      <w:r w:rsidRPr="00F214D8">
        <w:lastRenderedPageBreak/>
        <w:t xml:space="preserve">4-98] or warm bread, and the juice of the leaves [is used] </w:t>
      </w:r>
    </w:p>
    <w:p w14:paraId="7DEA1205" w14:textId="77777777" w:rsidR="00F214D8" w:rsidRPr="00F214D8" w:rsidRDefault="00F214D8" w:rsidP="00F214D8">
      <w:r w:rsidRPr="00F214D8">
        <w:t xml:space="preserve">in the same way, but is considerably less effective. It is </w:t>
      </w:r>
    </w:p>
    <w:p w14:paraId="17C24E24" w14:textId="77777777" w:rsidR="00F214D8" w:rsidRPr="00F214D8" w:rsidRDefault="00F214D8" w:rsidP="00F214D8">
      <w:r w:rsidRPr="00F214D8">
        <w:t xml:space="preserve">eaten with vinegar and honey and is good for the </w:t>
      </w:r>
    </w:p>
    <w:p w14:paraId="143C8C87" w14:textId="77777777" w:rsidR="00F214D8" w:rsidRPr="00F214D8" w:rsidRDefault="00F214D8" w:rsidP="00F214D8">
      <w:r w:rsidRPr="00F214D8">
        <w:t xml:space="preserve">arteries, and (especially) for cut-off voices [laryngitis]. </w:t>
      </w:r>
    </w:p>
    <w:p w14:paraId="71E7DB86" w14:textId="77777777" w:rsidR="00F214D8" w:rsidRPr="00F214D8" w:rsidRDefault="00F214D8" w:rsidP="00F214D8">
      <w:r w:rsidRPr="00F214D8">
        <w:t xml:space="preserve">They eat it [as a salad] with lettuce instead of eruca. There </w:t>
      </w:r>
    </w:p>
    <w:p w14:paraId="66DDA4A1" w14:textId="77777777" w:rsidR="00F214D8" w:rsidRPr="00F214D8" w:rsidRDefault="00F214D8" w:rsidP="00F214D8">
      <w:r w:rsidRPr="00F214D8">
        <w:t xml:space="preserve">is said to be another magudaris [gift of the wise man] that </w:t>
      </w:r>
    </w:p>
    <w:p w14:paraId="6001A58E" w14:textId="77777777" w:rsidR="00F214D8" w:rsidRPr="00F214D8" w:rsidRDefault="00F214D8" w:rsidP="00F214D8">
      <w:r w:rsidRPr="00F214D8">
        <w:t xml:space="preserve">grows in Libya, the root of which is similar to si I phi um but </w:t>
      </w:r>
    </w:p>
    <w:p w14:paraId="3A391619" w14:textId="77777777" w:rsidR="00F214D8" w:rsidRPr="00F214D8" w:rsidRDefault="00F214D8" w:rsidP="00F214D8">
      <w:r w:rsidRPr="00F214D8">
        <w:t xml:space="preserve">somewhat less thick — sharp, with a loose substance and </w:t>
      </w:r>
    </w:p>
    <w:p w14:paraId="3B118AEF" w14:textId="77777777" w:rsidR="00F214D8" w:rsidRPr="00F214D8" w:rsidRDefault="00F214D8" w:rsidP="00F214D8">
      <w:r w:rsidRPr="00F214D8">
        <w:t xml:space="preserve">without juice. It does the same things as silphium. </w:t>
      </w:r>
    </w:p>
    <w:p w14:paraId="2B0BC21A" w14:textId="77777777" w:rsidR="00F214D8" w:rsidRPr="00F214D8" w:rsidRDefault="00F214D8" w:rsidP="00F214D8"/>
    <w:p w14:paraId="7D2219A9" w14:textId="77777777" w:rsidR="00F214D8" w:rsidRPr="00F214D8" w:rsidRDefault="00F214D8" w:rsidP="00F214D8">
      <w:r w:rsidRPr="00F214D8">
        <w:t xml:space="preserve">3-95. SAGAPENON </w:t>
      </w:r>
    </w:p>
    <w:p w14:paraId="203F6DC5" w14:textId="77777777" w:rsidR="00F214D8" w:rsidRPr="00F214D8" w:rsidRDefault="00F214D8" w:rsidP="00F214D8"/>
    <w:p w14:paraId="3C62DE55" w14:textId="77777777" w:rsidR="00F214D8" w:rsidRPr="00F214D8" w:rsidRDefault="00F214D8" w:rsidP="00F214D8">
      <w:r w:rsidRPr="00F214D8">
        <w:t xml:space="preserve">SUGGESTED: Ferula persica — Ferula, Giant Fennel </w:t>
      </w:r>
    </w:p>
    <w:p w14:paraId="37F82C76" w14:textId="77777777" w:rsidR="00F214D8" w:rsidRPr="00F214D8" w:rsidRDefault="00F214D8" w:rsidP="00F214D8"/>
    <w:p w14:paraId="46CE6C94" w14:textId="77777777" w:rsidR="00F214D8" w:rsidRPr="00F214D8" w:rsidRDefault="00F214D8" w:rsidP="00F214D8">
      <w:r w:rsidRPr="00F214D8">
        <w:t xml:space="preserve">produces sagapenum gum resin </w:t>
      </w:r>
    </w:p>
    <w:p w14:paraId="78284F11" w14:textId="77777777" w:rsidR="00F214D8" w:rsidRPr="00F214D8" w:rsidRDefault="00F214D8" w:rsidP="00F214D8"/>
    <w:p w14:paraId="3D6E2F32" w14:textId="77777777" w:rsidR="00F214D8" w:rsidRPr="00F214D8" w:rsidRDefault="00F214D8" w:rsidP="00F214D8"/>
    <w:p w14:paraId="471559EB" w14:textId="77777777" w:rsidR="00F214D8" w:rsidRPr="00F214D8" w:rsidRDefault="00F214D8" w:rsidP="00F214D8">
      <w:r w:rsidRPr="00F214D8">
        <w:t xml:space="preserve">S agapenum is the liquid of the ferulacean herb growing </w:t>
      </w:r>
    </w:p>
    <w:p w14:paraId="19277486" w14:textId="77777777" w:rsidR="00F214D8" w:rsidRPr="00F214D8" w:rsidRDefault="00F214D8" w:rsidP="00F214D8">
      <w:r w:rsidRPr="00F214D8">
        <w:t xml:space="preserve">in Media. The best is transparent, a yellow colour </w:t>
      </w:r>
    </w:p>
    <w:p w14:paraId="19ADFE97" w14:textId="77777777" w:rsidR="00F214D8" w:rsidRPr="00F214D8" w:rsidRDefault="00F214D8" w:rsidP="00F214D8">
      <w:r w:rsidRPr="00F214D8">
        <w:t xml:space="preserve">outside but white inside, smelling in-between the juice of </w:t>
      </w:r>
    </w:p>
    <w:p w14:paraId="430CAC64" w14:textId="77777777" w:rsidR="00F214D8" w:rsidRPr="00F214D8" w:rsidRDefault="00F214D8" w:rsidP="00F214D8">
      <w:r w:rsidRPr="00F214D8">
        <w:t xml:space="preserve">silphium [3-94] and galbanum, and sharp to the taste. It is </w:t>
      </w:r>
    </w:p>
    <w:p w14:paraId="583E4162" w14:textId="77777777" w:rsidR="00F214D8" w:rsidRPr="00F214D8" w:rsidRDefault="00F214D8" w:rsidP="00F214D8">
      <w:r w:rsidRPr="00F214D8">
        <w:t xml:space="preserve">good for pains, and is an abortifacient. Taken with wine it </w:t>
      </w:r>
    </w:p>
    <w:p w14:paraId="675F2A43" w14:textId="77777777" w:rsidR="00F214D8" w:rsidRPr="00F214D8" w:rsidRDefault="00F214D8" w:rsidP="00F214D8">
      <w:r w:rsidRPr="00F214D8">
        <w:t xml:space="preserve">also heals those bitten by venomous creatures. Inhaled </w:t>
      </w:r>
    </w:p>
    <w:p w14:paraId="48E52820" w14:textId="77777777" w:rsidR="00F214D8" w:rsidRPr="00F214D8" w:rsidRDefault="00F214D8" w:rsidP="00F214D8">
      <w:r w:rsidRPr="00F214D8">
        <w:t xml:space="preserve">with vinegar it raises up those with a strangled </w:t>
      </w:r>
    </w:p>
    <w:p w14:paraId="1A414106" w14:textId="77777777" w:rsidR="00F214D8" w:rsidRPr="00F214D8" w:rsidRDefault="00F214D8" w:rsidP="00F214D8">
      <w:r w:rsidRPr="00F214D8">
        <w:t xml:space="preserve">[congested, blocked] womb. It cleans scars in the eyes, </w:t>
      </w:r>
    </w:p>
    <w:p w14:paraId="54683E26" w14:textId="77777777" w:rsidR="00F214D8" w:rsidRPr="00F214D8" w:rsidRDefault="00F214D8" w:rsidP="00F214D8">
      <w:r w:rsidRPr="00F214D8">
        <w:t xml:space="preserve">dullness of sight, things that darken the pupils, and </w:t>
      </w:r>
    </w:p>
    <w:p w14:paraId="3E250FC5" w14:textId="77777777" w:rsidR="00F214D8" w:rsidRPr="00F214D8" w:rsidRDefault="00F214D8" w:rsidP="00F214D8">
      <w:r w:rsidRPr="00F214D8">
        <w:lastRenderedPageBreak/>
        <w:t xml:space="preserve">dripping fluids. It is dissolved as a liquid with rue, water, </w:t>
      </w:r>
    </w:p>
    <w:p w14:paraId="2EDADBD9" w14:textId="77777777" w:rsidR="00F214D8" w:rsidRPr="00F214D8" w:rsidRDefault="00F214D8" w:rsidP="00F214D8">
      <w:r w:rsidRPr="00F214D8">
        <w:t xml:space="preserve">bitter almonds and honey, or warm bread. </w:t>
      </w:r>
    </w:p>
    <w:p w14:paraId="1D30E129" w14:textId="77777777" w:rsidR="00F214D8" w:rsidRPr="00F214D8" w:rsidRDefault="00F214D8" w:rsidP="00F214D8"/>
    <w:p w14:paraId="773AA6C0" w14:textId="77777777" w:rsidR="00F214D8" w:rsidRPr="00F214D8" w:rsidRDefault="00F214D8" w:rsidP="00F214D8">
      <w:r w:rsidRPr="00F214D8">
        <w:t xml:space="preserve">3-96. EUPHORBION </w:t>
      </w:r>
    </w:p>
    <w:p w14:paraId="201C112F" w14:textId="77777777" w:rsidR="00F214D8" w:rsidRPr="00F214D8" w:rsidRDefault="00F214D8" w:rsidP="00F214D8"/>
    <w:p w14:paraId="6FCBEE3F" w14:textId="77777777" w:rsidR="00F214D8" w:rsidRPr="00F214D8" w:rsidRDefault="00F214D8" w:rsidP="00F214D8"/>
    <w:p w14:paraId="7D7FCD3C" w14:textId="77777777" w:rsidR="00F214D8" w:rsidRPr="00F214D8" w:rsidRDefault="00F214D8" w:rsidP="00F214D8">
      <w:r w:rsidRPr="00F214D8">
        <w:t xml:space="preserve">suggested: Euphorbia amygdaloides — Wood Spurge </w:t>
      </w:r>
    </w:p>
    <w:p w14:paraId="2AF17BCC" w14:textId="77777777" w:rsidR="00F214D8" w:rsidRPr="00F214D8" w:rsidRDefault="00F214D8" w:rsidP="00F214D8">
      <w:r w:rsidRPr="00F214D8">
        <w:t xml:space="preserve">Euphorbia officinarum — Poisonous Gum Thistle </w:t>
      </w:r>
    </w:p>
    <w:p w14:paraId="0D270479" w14:textId="77777777" w:rsidR="00F214D8" w:rsidRPr="00F214D8" w:rsidRDefault="00F214D8" w:rsidP="00F214D8"/>
    <w:p w14:paraId="2CE354C0" w14:textId="77777777" w:rsidR="00F214D8" w:rsidRPr="00F214D8" w:rsidRDefault="00F214D8" w:rsidP="00F214D8">
      <w:r w:rsidRPr="00F214D8">
        <w:t xml:space="preserve">see tithymal 4-165 a-f, also 4-170 </w:t>
      </w:r>
    </w:p>
    <w:p w14:paraId="28370578" w14:textId="77777777" w:rsidR="00F214D8" w:rsidRPr="00F214D8" w:rsidRDefault="00F214D8" w:rsidP="00F214D8"/>
    <w:p w14:paraId="61D99D84" w14:textId="77777777" w:rsidR="00F214D8" w:rsidRPr="00F214D8" w:rsidRDefault="00F214D8" w:rsidP="00F214D8"/>
    <w:p w14:paraId="747CB162" w14:textId="77777777" w:rsidR="00F214D8" w:rsidRPr="00F214D8" w:rsidRDefault="00F214D8" w:rsidP="00F214D8">
      <w:r w:rsidRPr="00F214D8">
        <w:t xml:space="preserve">E uphorbium is a tree-like ferula in Libya that grows on </w:t>
      </w:r>
    </w:p>
    <w:p w14:paraId="6EADF409" w14:textId="77777777" w:rsidR="00F214D8" w:rsidRPr="00F214D8" w:rsidRDefault="00F214D8" w:rsidP="00F214D8">
      <w:r w:rsidRPr="00F214D8">
        <w:t xml:space="preserve">Tmolus, a hill near Mauretania. It is full of very sharp </w:t>
      </w:r>
    </w:p>
    <w:p w14:paraId="2277EBCA" w14:textId="77777777" w:rsidR="00F214D8" w:rsidRPr="00F214D8" w:rsidRDefault="00F214D8" w:rsidP="00F214D8">
      <w:r w:rsidRPr="00F214D8">
        <w:t xml:space="preserve">liquid. The men there are afraid of it because of its </w:t>
      </w:r>
    </w:p>
    <w:p w14:paraId="6D9D7B39" w14:textId="77777777" w:rsidR="00F214D8" w:rsidRPr="00F214D8" w:rsidRDefault="00F214D8" w:rsidP="00F214D8">
      <w:r w:rsidRPr="00F214D8">
        <w:t xml:space="preserve">extraordinary heat, and gather it as follows. Binding </w:t>
      </w:r>
    </w:p>
    <w:p w14:paraId="4D8D278D" w14:textId="77777777" w:rsidR="00F214D8" w:rsidRPr="00F214D8" w:rsidRDefault="00F214D8" w:rsidP="00F214D8">
      <w:r w:rsidRPr="00F214D8">
        <w:t xml:space="preserve">around the tree washed sheep stomachs and standing a </w:t>
      </w:r>
    </w:p>
    <w:p w14:paraId="3B333127" w14:textId="77777777" w:rsidR="00F214D8" w:rsidRPr="00F214D8" w:rsidRDefault="00F214D8" w:rsidP="00F214D8">
      <w:r w:rsidRPr="00F214D8">
        <w:t xml:space="preserve">distance away, they pierce the stalk with long tools; and </w:t>
      </w:r>
    </w:p>
    <w:p w14:paraId="35F17258" w14:textId="77777777" w:rsidR="00F214D8" w:rsidRPr="00F214D8" w:rsidRDefault="00F214D8" w:rsidP="00F214D8">
      <w:r w:rsidRPr="00F214D8">
        <w:t xml:space="preserve">presently a quantity of liquid flows out (like out of some </w:t>
      </w:r>
    </w:p>
    <w:p w14:paraId="0ABC7742" w14:textId="77777777" w:rsidR="00F214D8" w:rsidRPr="00F214D8" w:rsidRDefault="00F214D8" w:rsidP="00F214D8">
      <w:r w:rsidRPr="00F214D8">
        <w:t xml:space="preserve">jar) into the bellies. When pierced like this it also spills on </w:t>
      </w:r>
    </w:p>
    <w:p w14:paraId="7B37D7EB" w14:textId="77777777" w:rsidR="00F214D8" w:rsidRPr="00F214D8" w:rsidRDefault="00F214D8" w:rsidP="00F214D8">
      <w:r w:rsidRPr="00F214D8">
        <w:t xml:space="preserve">the ground. There are two kinds of this liquid: one </w:t>
      </w:r>
    </w:p>
    <w:p w14:paraId="28635460" w14:textId="77777777" w:rsidR="00F214D8" w:rsidRPr="00F214D8" w:rsidRDefault="00F214D8" w:rsidP="00F214D8"/>
    <w:p w14:paraId="05A8A00D" w14:textId="77777777" w:rsidR="00F214D8" w:rsidRPr="00F214D8" w:rsidRDefault="00F214D8" w:rsidP="00F214D8"/>
    <w:p w14:paraId="3110B68A" w14:textId="77777777" w:rsidR="00F214D8" w:rsidRPr="00F214D8" w:rsidRDefault="00F214D8" w:rsidP="00F214D8">
      <w:r w:rsidRPr="00F214D8">
        <w:t xml:space="preserve">479 </w:t>
      </w:r>
    </w:p>
    <w:p w14:paraId="69379F3A" w14:textId="77777777" w:rsidR="00F214D8" w:rsidRPr="00F214D8" w:rsidRDefault="00F214D8" w:rsidP="00F214D8"/>
    <w:p w14:paraId="15E45EC5" w14:textId="77777777" w:rsidR="00F214D8" w:rsidRPr="00F214D8" w:rsidRDefault="00F214D8" w:rsidP="00F214D8"/>
    <w:p w14:paraId="75147837" w14:textId="77777777" w:rsidR="00F214D8" w:rsidRPr="00F214D8" w:rsidRDefault="00F214D8" w:rsidP="00F214D8"/>
    <w:p w14:paraId="2D54CF37" w14:textId="77777777" w:rsidR="00F214D8" w:rsidRPr="00F214D8" w:rsidRDefault="00F214D8" w:rsidP="00F214D8"/>
    <w:p w14:paraId="299E46ED" w14:textId="77777777" w:rsidR="00F214D8" w:rsidRPr="00F214D8" w:rsidRDefault="00F214D8" w:rsidP="00F214D8"/>
    <w:p w14:paraId="3813B2B0" w14:textId="77777777" w:rsidR="00F214D8" w:rsidRPr="00F214D8" w:rsidRDefault="00F214D8" w:rsidP="00F214D8"/>
    <w:p w14:paraId="66BAD371" w14:textId="77777777" w:rsidR="00F214D8" w:rsidRPr="00F214D8" w:rsidRDefault="00F214D8" w:rsidP="00F214D8"/>
    <w:p w14:paraId="284E7729" w14:textId="77777777" w:rsidR="00F214D8" w:rsidRPr="00F214D8" w:rsidRDefault="00F214D8" w:rsidP="00F214D8">
      <w:r w:rsidRPr="00F214D8">
        <w:t xml:space="preserve">ROOTS OF AKANTHODA or PRICKLY PLANTS </w:t>
      </w:r>
    </w:p>
    <w:p w14:paraId="653E22F4" w14:textId="77777777" w:rsidR="00F214D8" w:rsidRPr="00F214D8" w:rsidRDefault="00F214D8" w:rsidP="00F214D8"/>
    <w:p w14:paraId="1BCFDA49" w14:textId="77777777" w:rsidR="00F214D8" w:rsidRPr="00F214D8" w:rsidRDefault="00F214D8" w:rsidP="00F214D8"/>
    <w:p w14:paraId="0FF5EEBA" w14:textId="77777777" w:rsidR="00F214D8" w:rsidRPr="00F214D8" w:rsidRDefault="00F214D8" w:rsidP="00F214D8">
      <w:r w:rsidRPr="00F214D8">
        <w:t xml:space="preserve">transparent like Sdrcocolld [3-99] (similar to ervum [2-129, </w:t>
      </w:r>
    </w:p>
    <w:p w14:paraId="68D3FEA1" w14:textId="77777777" w:rsidR="00F214D8" w:rsidRPr="00F214D8" w:rsidRDefault="00F214D8" w:rsidP="00F214D8">
      <w:r w:rsidRPr="00F214D8">
        <w:t xml:space="preserve">2-131]), but the other that is gathered in the bellies has a </w:t>
      </w:r>
    </w:p>
    <w:p w14:paraId="27DC5502" w14:textId="77777777" w:rsidR="00F214D8" w:rsidRPr="00F214D8" w:rsidRDefault="00F214D8" w:rsidP="00F214D8">
      <w:r w:rsidRPr="00F214D8">
        <w:t xml:space="preserve">glassy look and is compact. It is adulterated with sarcocolla </w:t>
      </w:r>
    </w:p>
    <w:p w14:paraId="4AB6047E" w14:textId="77777777" w:rsidR="00F214D8" w:rsidRPr="00F214D8" w:rsidRDefault="00F214D8" w:rsidP="00F214D8">
      <w:r w:rsidRPr="00F214D8">
        <w:t xml:space="preserve">and glue mixed together. Choose that which is </w:t>
      </w:r>
    </w:p>
    <w:p w14:paraId="43D73CA6" w14:textId="77777777" w:rsidR="00F214D8" w:rsidRPr="00F214D8" w:rsidRDefault="00F214D8" w:rsidP="00F214D8">
      <w:r w:rsidRPr="00F214D8">
        <w:t xml:space="preserve">transparent and sharp, but that which is tasted is very </w:t>
      </w:r>
    </w:p>
    <w:p w14:paraId="333E9535" w14:textId="77777777" w:rsidR="00F214D8" w:rsidRPr="00F214D8" w:rsidRDefault="00F214D8" w:rsidP="00F214D8">
      <w:r w:rsidRPr="00F214D8">
        <w:t xml:space="preserve">hard to test because the tongue having been once bitten </w:t>
      </w:r>
    </w:p>
    <w:p w14:paraId="02EED11F" w14:textId="77777777" w:rsidR="00F214D8" w:rsidRPr="00F214D8" w:rsidRDefault="00F214D8" w:rsidP="00F214D8">
      <w:r w:rsidRPr="00F214D8">
        <w:t xml:space="preserve">the burning remains for a long time, so that whatever is </w:t>
      </w:r>
    </w:p>
    <w:p w14:paraId="1ED954F3" w14:textId="77777777" w:rsidR="00F214D8" w:rsidRPr="00F214D8" w:rsidRDefault="00F214D8" w:rsidP="00F214D8">
      <w:r w:rsidRPr="00F214D8">
        <w:t xml:space="preserve">brought seems to be euphorbium. The first discovery of it </w:t>
      </w:r>
    </w:p>
    <w:p w14:paraId="129CBB16" w14:textId="77777777" w:rsidR="00F214D8" w:rsidRPr="00F214D8" w:rsidRDefault="00F214D8" w:rsidP="00F214D8">
      <w:r w:rsidRPr="00F214D8">
        <w:t xml:space="preserve">was when Juba was king of Libya. The juice rubbed on </w:t>
      </w:r>
    </w:p>
    <w:p w14:paraId="21C1E614" w14:textId="77777777" w:rsidR="00F214D8" w:rsidRPr="00F214D8" w:rsidRDefault="00F214D8" w:rsidP="00F214D8">
      <w:r w:rsidRPr="00F214D8">
        <w:t xml:space="preserve">has the ability to dissolve liquids. A decoction (taken as a </w:t>
      </w:r>
    </w:p>
    <w:p w14:paraId="26A451C1" w14:textId="77777777" w:rsidR="00F214D8" w:rsidRPr="00F214D8" w:rsidRDefault="00F214D8" w:rsidP="00F214D8">
      <w:r w:rsidRPr="00F214D8">
        <w:t xml:space="preserve">drink) burns for a whole day; as a result it is mixed with </w:t>
      </w:r>
    </w:p>
    <w:p w14:paraId="08E10D58" w14:textId="77777777" w:rsidR="00F214D8" w:rsidRPr="00F214D8" w:rsidRDefault="00F214D8" w:rsidP="00F214D8">
      <w:r w:rsidRPr="00F214D8">
        <w:t xml:space="preserve">honey and collyriums [1642CE — eye salve; 1748CE — </w:t>
      </w:r>
    </w:p>
    <w:p w14:paraId="3CC98D3C" w14:textId="77777777" w:rsidR="00F214D8" w:rsidRPr="00F214D8" w:rsidRDefault="00F214D8" w:rsidP="00F214D8">
      <w:r w:rsidRPr="00F214D8">
        <w:t xml:space="preserve">suppository] depending on the sharpness. It is mixed </w:t>
      </w:r>
    </w:p>
    <w:p w14:paraId="1B3C0D57" w14:textId="77777777" w:rsidR="00F214D8" w:rsidRPr="00F214D8" w:rsidRDefault="00F214D8" w:rsidP="00F214D8">
      <w:r w:rsidRPr="00F214D8">
        <w:t xml:space="preserve">with aromatic liquid medicines and is good (taken as a </w:t>
      </w:r>
    </w:p>
    <w:p w14:paraId="69D89493" w14:textId="77777777" w:rsidR="00F214D8" w:rsidRPr="00F214D8" w:rsidRDefault="00F214D8" w:rsidP="00F214D8">
      <w:r w:rsidRPr="00F214D8">
        <w:t xml:space="preserve">drink) for sore hips. It removes scales from bones the </w:t>
      </w:r>
    </w:p>
    <w:p w14:paraId="34C8C0AB" w14:textId="77777777" w:rsidR="00F214D8" w:rsidRPr="00F214D8" w:rsidRDefault="00F214D8" w:rsidP="00F214D8">
      <w:r w:rsidRPr="00F214D8">
        <w:t xml:space="preserve">same day, but it is necessary for those who use it to secure </w:t>
      </w:r>
    </w:p>
    <w:p w14:paraId="14941DDD" w14:textId="77777777" w:rsidR="00F214D8" w:rsidRPr="00F214D8" w:rsidRDefault="00F214D8" w:rsidP="00F214D8">
      <w:r w:rsidRPr="00F214D8">
        <w:t xml:space="preserve">the flesh lying around the bones with linen cloths or stiff </w:t>
      </w:r>
    </w:p>
    <w:p w14:paraId="114A748A" w14:textId="77777777" w:rsidR="00F214D8" w:rsidRPr="00F214D8" w:rsidRDefault="00F214D8" w:rsidP="00F214D8">
      <w:r w:rsidRPr="00F214D8">
        <w:t xml:space="preserve">ointments. Some claim that no hurt will fall on those </w:t>
      </w:r>
    </w:p>
    <w:p w14:paraId="70659005" w14:textId="77777777" w:rsidR="00F214D8" w:rsidRPr="00F214D8" w:rsidRDefault="00F214D8" w:rsidP="00F214D8">
      <w:r w:rsidRPr="00F214D8">
        <w:lastRenderedPageBreak/>
        <w:t xml:space="preserve">bitten by snakes if (having cut the skin of the head even to </w:t>
      </w:r>
    </w:p>
    <w:p w14:paraId="0353115F" w14:textId="77777777" w:rsidR="00F214D8" w:rsidRPr="00F214D8" w:rsidRDefault="00F214D8" w:rsidP="00F214D8">
      <w:r w:rsidRPr="00F214D8">
        <w:t xml:space="preserve">the bone) you pour in this resin (pounded into small </w:t>
      </w:r>
    </w:p>
    <w:p w14:paraId="24CE1F3D" w14:textId="77777777" w:rsidR="00F214D8" w:rsidRPr="00F214D8" w:rsidRDefault="00F214D8" w:rsidP="00F214D8">
      <w:r w:rsidRPr="00F214D8">
        <w:t xml:space="preserve">pieces) and sew up the wound. </w:t>
      </w:r>
    </w:p>
    <w:p w14:paraId="129123B5" w14:textId="77777777" w:rsidR="00F214D8" w:rsidRPr="00F214D8" w:rsidRDefault="00F214D8" w:rsidP="00F214D8"/>
    <w:p w14:paraId="6513983D" w14:textId="77777777" w:rsidR="00F214D8" w:rsidRPr="00F214D8" w:rsidRDefault="00F214D8" w:rsidP="00F214D8">
      <w:r w:rsidRPr="00F214D8">
        <w:t xml:space="preserve">3-97. CHALBANE </w:t>
      </w:r>
    </w:p>
    <w:p w14:paraId="3BC452EC" w14:textId="77777777" w:rsidR="00F214D8" w:rsidRPr="00F214D8" w:rsidRDefault="00F214D8" w:rsidP="00F214D8"/>
    <w:p w14:paraId="75ADFDC0" w14:textId="77777777" w:rsidR="00F214D8" w:rsidRPr="00F214D8" w:rsidRDefault="00F214D8" w:rsidP="00F214D8">
      <w:r w:rsidRPr="00F214D8">
        <w:t xml:space="preserve">suggested: Ferula galbaniflua — Galbanum Plant </w:t>
      </w:r>
    </w:p>
    <w:p w14:paraId="2EEC9CAC" w14:textId="77777777" w:rsidR="00F214D8" w:rsidRPr="00F214D8" w:rsidRDefault="00F214D8" w:rsidP="00F214D8"/>
    <w:p w14:paraId="464337F1" w14:textId="77777777" w:rsidR="00F214D8" w:rsidRPr="00F214D8" w:rsidRDefault="00F214D8" w:rsidP="00F214D8">
      <w:r w:rsidRPr="00F214D8">
        <w:t xml:space="preserve">used in incense </w:t>
      </w:r>
    </w:p>
    <w:p w14:paraId="1BC60101" w14:textId="77777777" w:rsidR="00F214D8" w:rsidRPr="00F214D8" w:rsidRDefault="00F214D8" w:rsidP="00F214D8"/>
    <w:p w14:paraId="16213EC9" w14:textId="77777777" w:rsidR="00F214D8" w:rsidRPr="00F214D8" w:rsidRDefault="00F214D8" w:rsidP="00F214D8"/>
    <w:p w14:paraId="14725A12" w14:textId="77777777" w:rsidR="00F214D8" w:rsidRPr="00F214D8" w:rsidRDefault="00F214D8" w:rsidP="00F214D8">
      <w:r w:rsidRPr="00F214D8">
        <w:t xml:space="preserve">G albanum is the resin of the ferula growing in Syria. It </w:t>
      </w:r>
    </w:p>
    <w:p w14:paraId="01F62F19" w14:textId="77777777" w:rsidR="00F214D8" w:rsidRPr="00F214D8" w:rsidRDefault="00F214D8" w:rsidP="00F214D8">
      <w:r w:rsidRPr="00F214D8">
        <w:t xml:space="preserve">is also called metopium [1-71]. The best is similar to </w:t>
      </w:r>
    </w:p>
    <w:p w14:paraId="5C797B4B" w14:textId="77777777" w:rsidR="00F214D8" w:rsidRPr="00F214D8" w:rsidRDefault="00F214D8" w:rsidP="00F214D8">
      <w:r w:rsidRPr="00F214D8">
        <w:t xml:space="preserve">frankincense, clotted, pure, fat, not woody, with </w:t>
      </w:r>
    </w:p>
    <w:p w14:paraId="3B7BC257" w14:textId="77777777" w:rsidR="00F214D8" w:rsidRPr="00F214D8" w:rsidRDefault="00F214D8" w:rsidP="00F214D8">
      <w:r w:rsidRPr="00F214D8">
        <w:t xml:space="preserve">something like seeds of ferula mixed, with a strong scent, </w:t>
      </w:r>
    </w:p>
    <w:p w14:paraId="15DB6923" w14:textId="77777777" w:rsidR="00F214D8" w:rsidRPr="00F214D8" w:rsidRDefault="00F214D8" w:rsidP="00F214D8">
      <w:r w:rsidRPr="00F214D8">
        <w:t xml:space="preserve">neither too moist nor too dry. They adulterate it by </w:t>
      </w:r>
    </w:p>
    <w:p w14:paraId="1D5D1BEA" w14:textId="77777777" w:rsidR="00F214D8" w:rsidRPr="00F214D8" w:rsidRDefault="00F214D8" w:rsidP="00F214D8">
      <w:r w:rsidRPr="00F214D8">
        <w:t xml:space="preserve">mixing it with rosin, bruised beans and ammoniacum </w:t>
      </w:r>
    </w:p>
    <w:p w14:paraId="18049C54" w14:textId="77777777" w:rsidR="00F214D8" w:rsidRPr="00F214D8" w:rsidRDefault="00F214D8" w:rsidP="00F214D8">
      <w:r w:rsidRPr="00F214D8">
        <w:t xml:space="preserve">[3-98]. It is warming, burning, attractive and dispersing. </w:t>
      </w:r>
    </w:p>
    <w:p w14:paraId="03EDFE76" w14:textId="77777777" w:rsidR="00F214D8" w:rsidRPr="00F214D8" w:rsidRDefault="00F214D8" w:rsidP="00F214D8">
      <w:r w:rsidRPr="00F214D8">
        <w:t xml:space="preserve">Either applied or inhaled it expels the menstrual flow and </w:t>
      </w:r>
    </w:p>
    <w:p w14:paraId="5C47B454" w14:textId="77777777" w:rsidR="00F214D8" w:rsidRPr="00F214D8" w:rsidRDefault="00F214D8" w:rsidP="00F214D8">
      <w:r w:rsidRPr="00F214D8">
        <w:t xml:space="preserve">is an abortifacient. Smeared on with vinegar and </w:t>
      </w:r>
    </w:p>
    <w:p w14:paraId="45DDF4F3" w14:textId="77777777" w:rsidR="00F214D8" w:rsidRPr="00F214D8" w:rsidRDefault="00F214D8" w:rsidP="00F214D8">
      <w:r w:rsidRPr="00F214D8">
        <w:t xml:space="preserve">saltpetre [potassium nitrate] it takes away freckles. It is </w:t>
      </w:r>
    </w:p>
    <w:p w14:paraId="6F0AE079" w14:textId="77777777" w:rsidR="00F214D8" w:rsidRPr="00F214D8" w:rsidRDefault="00F214D8" w:rsidP="00F214D8">
      <w:r w:rsidRPr="00F214D8">
        <w:t xml:space="preserve">also swallowed down for old coughs, hard breathing, </w:t>
      </w:r>
    </w:p>
    <w:p w14:paraId="0F5265C4" w14:textId="77777777" w:rsidR="00F214D8" w:rsidRPr="00F214D8" w:rsidRDefault="00F214D8" w:rsidP="00F214D8">
      <w:r w:rsidRPr="00F214D8">
        <w:t xml:space="preserve">asthma, hernia, and convulsions. A decoction (taken as a </w:t>
      </w:r>
    </w:p>
    <w:p w14:paraId="6716C194" w14:textId="77777777" w:rsidR="00F214D8" w:rsidRPr="00F214D8" w:rsidRDefault="00F214D8" w:rsidP="00F214D8">
      <w:r w:rsidRPr="00F214D8">
        <w:t xml:space="preserve">drink) with vinegar and myrrh [1-77, 1-73, 4-116] resists </w:t>
      </w:r>
    </w:p>
    <w:p w14:paraId="6F0D3F80" w14:textId="77777777" w:rsidR="00F214D8" w:rsidRPr="00F214D8" w:rsidRDefault="00F214D8" w:rsidP="00F214D8">
      <w:r w:rsidRPr="00F214D8">
        <w:t xml:space="preserve">poison. Taken like this it casts out a dead embryo. It is </w:t>
      </w:r>
    </w:p>
    <w:p w14:paraId="6A4A118D" w14:textId="77777777" w:rsidR="00F214D8" w:rsidRPr="00F214D8" w:rsidRDefault="00F214D8" w:rsidP="00F214D8">
      <w:r w:rsidRPr="00F214D8">
        <w:t xml:space="preserve">applied for pains in the side, and boils or inflammatory </w:t>
      </w:r>
    </w:p>
    <w:p w14:paraId="36903866" w14:textId="77777777" w:rsidR="00F214D8" w:rsidRPr="00F214D8" w:rsidRDefault="00F214D8" w:rsidP="00F214D8">
      <w:r w:rsidRPr="00F214D8">
        <w:lastRenderedPageBreak/>
        <w:t xml:space="preserve">tumours. Inhaled, it raises up the epileptic, and helps </w:t>
      </w:r>
    </w:p>
    <w:p w14:paraId="55D0634A" w14:textId="77777777" w:rsidR="00F214D8" w:rsidRPr="00F214D8" w:rsidRDefault="00F214D8" w:rsidP="00F214D8">
      <w:r w:rsidRPr="00F214D8">
        <w:t xml:space="preserve">womb congestion and those with vertigo. Inhaled, it </w:t>
      </w:r>
    </w:p>
    <w:p w14:paraId="367DFD9A" w14:textId="77777777" w:rsidR="00F214D8" w:rsidRPr="00F214D8" w:rsidRDefault="00F214D8" w:rsidP="00F214D8"/>
    <w:p w14:paraId="1A76D01E" w14:textId="77777777" w:rsidR="00F214D8" w:rsidRPr="00F214D8" w:rsidRDefault="00F214D8" w:rsidP="00F214D8"/>
    <w:p w14:paraId="5B1ADA33" w14:textId="77777777" w:rsidR="00F214D8" w:rsidRPr="00F214D8" w:rsidRDefault="00F214D8" w:rsidP="00F214D8">
      <w:r w:rsidRPr="00F214D8">
        <w:t xml:space="preserve">480 </w:t>
      </w:r>
    </w:p>
    <w:p w14:paraId="3031C56C" w14:textId="77777777" w:rsidR="00F214D8" w:rsidRPr="00F214D8" w:rsidRDefault="00F214D8" w:rsidP="00F214D8"/>
    <w:p w14:paraId="006F937C" w14:textId="77777777" w:rsidR="00F214D8" w:rsidRPr="00F214D8" w:rsidRDefault="00F214D8" w:rsidP="00F214D8"/>
    <w:p w14:paraId="5379A7F4" w14:textId="77777777" w:rsidR="00F214D8" w:rsidRPr="00F214D8" w:rsidRDefault="00F214D8" w:rsidP="00F214D8"/>
    <w:p w14:paraId="7D2D2669" w14:textId="77777777" w:rsidR="00F214D8" w:rsidRPr="00F214D8" w:rsidRDefault="00F214D8" w:rsidP="00F214D8"/>
    <w:p w14:paraId="48278F97" w14:textId="77777777" w:rsidR="00F214D8" w:rsidRPr="00F214D8" w:rsidRDefault="00F214D8" w:rsidP="00F214D8"/>
    <w:p w14:paraId="30BC8107" w14:textId="77777777" w:rsidR="00F214D8" w:rsidRPr="00F214D8" w:rsidRDefault="00F214D8" w:rsidP="00F214D8">
      <w:r w:rsidRPr="00F214D8">
        <w:t xml:space="preserve">THE HERBAL OF DIOSCORIDES THE GREEK </w:t>
      </w:r>
    </w:p>
    <w:p w14:paraId="4AAEB5F8" w14:textId="77777777" w:rsidR="00F214D8" w:rsidRPr="00F214D8" w:rsidRDefault="00F214D8" w:rsidP="00F214D8"/>
    <w:p w14:paraId="2B87CF6D" w14:textId="77777777" w:rsidR="00F214D8" w:rsidRPr="00F214D8" w:rsidRDefault="00F214D8" w:rsidP="00F214D8"/>
    <w:p w14:paraId="142D4465" w14:textId="77777777" w:rsidR="00F214D8" w:rsidRPr="00F214D8" w:rsidRDefault="00F214D8" w:rsidP="00F214D8"/>
    <w:p w14:paraId="27A58839" w14:textId="77777777" w:rsidR="00F214D8" w:rsidRPr="00F214D8" w:rsidRDefault="00F214D8" w:rsidP="00F214D8">
      <w:r w:rsidRPr="00F214D8">
        <w:t xml:space="preserve">M atricaria pyrethrum </w:t>
      </w:r>
    </w:p>
    <w:p w14:paraId="1467A8A9" w14:textId="77777777" w:rsidR="00F214D8" w:rsidRPr="00F214D8" w:rsidRDefault="00F214D8" w:rsidP="00F214D8">
      <w:r w:rsidRPr="00F214D8">
        <w:t xml:space="preserve">after THIEBAULT —1888 </w:t>
      </w:r>
    </w:p>
    <w:p w14:paraId="67BE067A" w14:textId="77777777" w:rsidR="00F214D8" w:rsidRPr="00F214D8" w:rsidRDefault="00F214D8" w:rsidP="00F214D8"/>
    <w:p w14:paraId="000B612C" w14:textId="77777777" w:rsidR="00F214D8" w:rsidRPr="00F214D8" w:rsidRDefault="00F214D8" w:rsidP="00F214D8"/>
    <w:p w14:paraId="4F9B8935" w14:textId="77777777" w:rsidR="00F214D8" w:rsidRPr="00F214D8" w:rsidRDefault="00F214D8" w:rsidP="00F214D8">
      <w:r w:rsidRPr="00F214D8">
        <w:t xml:space="preserve">481 </w:t>
      </w:r>
    </w:p>
    <w:p w14:paraId="1CEBA740" w14:textId="77777777" w:rsidR="00F214D8" w:rsidRPr="00F214D8" w:rsidRDefault="00F214D8" w:rsidP="00F214D8"/>
    <w:p w14:paraId="177C0012" w14:textId="77777777" w:rsidR="00F214D8" w:rsidRPr="00F214D8" w:rsidRDefault="00F214D8" w:rsidP="00F214D8"/>
    <w:p w14:paraId="0B1B6066" w14:textId="77777777" w:rsidR="00F214D8" w:rsidRPr="00F214D8" w:rsidRDefault="00F214D8" w:rsidP="00F214D8"/>
    <w:p w14:paraId="344DE2D3" w14:textId="77777777" w:rsidR="00F214D8" w:rsidRPr="00F214D8" w:rsidRDefault="00F214D8" w:rsidP="00F214D8"/>
    <w:p w14:paraId="2B039437" w14:textId="77777777" w:rsidR="00F214D8" w:rsidRPr="00F214D8" w:rsidRDefault="00F214D8" w:rsidP="00F214D8"/>
    <w:p w14:paraId="4359DA79" w14:textId="77777777" w:rsidR="00F214D8" w:rsidRPr="00F214D8" w:rsidRDefault="00F214D8" w:rsidP="00F214D8"/>
    <w:p w14:paraId="691F1B49" w14:textId="77777777" w:rsidR="00F214D8" w:rsidRPr="00F214D8" w:rsidRDefault="00F214D8" w:rsidP="00F214D8"/>
    <w:p w14:paraId="6966BCB9" w14:textId="77777777" w:rsidR="00F214D8" w:rsidRPr="00F214D8" w:rsidRDefault="00F214D8" w:rsidP="00F214D8"/>
    <w:p w14:paraId="2562F30E" w14:textId="77777777" w:rsidR="00F214D8" w:rsidRPr="00F214D8" w:rsidRDefault="00F214D8" w:rsidP="00F214D8"/>
    <w:p w14:paraId="60131E80" w14:textId="77777777" w:rsidR="00F214D8" w:rsidRPr="00F214D8" w:rsidRDefault="00F214D8" w:rsidP="00F214D8"/>
    <w:p w14:paraId="5885FA1A" w14:textId="77777777" w:rsidR="00F214D8" w:rsidRPr="00F214D8" w:rsidRDefault="00F214D8" w:rsidP="00F214D8"/>
    <w:p w14:paraId="26D89CFA" w14:textId="77777777" w:rsidR="00F214D8" w:rsidRPr="00F214D8" w:rsidRDefault="00F214D8" w:rsidP="00F214D8"/>
    <w:p w14:paraId="5F0ADB04" w14:textId="77777777" w:rsidR="00F214D8" w:rsidRPr="00F214D8" w:rsidRDefault="00F214D8" w:rsidP="00F214D8"/>
    <w:p w14:paraId="3E810B22" w14:textId="77777777" w:rsidR="00F214D8" w:rsidRPr="00F214D8" w:rsidRDefault="00F214D8" w:rsidP="00F214D8">
      <w:r w:rsidRPr="00F214D8">
        <w:t xml:space="preserve">ROOTS OF AKANTHODA or PRICKLY PLANTS </w:t>
      </w:r>
    </w:p>
    <w:p w14:paraId="7794F9A8" w14:textId="77777777" w:rsidR="00F214D8" w:rsidRPr="00F214D8" w:rsidRDefault="00F214D8" w:rsidP="00F214D8"/>
    <w:p w14:paraId="293A87DC" w14:textId="77777777" w:rsidR="00F214D8" w:rsidRPr="00F214D8" w:rsidRDefault="00F214D8" w:rsidP="00F214D8"/>
    <w:p w14:paraId="457AD711" w14:textId="77777777" w:rsidR="00F214D8" w:rsidRPr="00F214D8" w:rsidRDefault="00F214D8" w:rsidP="00F214D8">
      <w:r w:rsidRPr="00F214D8">
        <w:t xml:space="preserve">Peucedatius* 3+5 </w:t>
      </w:r>
    </w:p>
    <w:p w14:paraId="14998058" w14:textId="77777777" w:rsidR="00F214D8" w:rsidRPr="00F214D8" w:rsidRDefault="00F214D8" w:rsidP="00F214D8"/>
    <w:p w14:paraId="5FDD694A" w14:textId="77777777" w:rsidR="00F214D8" w:rsidRPr="00F214D8" w:rsidRDefault="00F214D8" w:rsidP="00F214D8"/>
    <w:p w14:paraId="4C1D1400" w14:textId="77777777" w:rsidR="00F214D8" w:rsidRPr="00F214D8" w:rsidRDefault="00F214D8" w:rsidP="00F214D8"/>
    <w:p w14:paraId="12950EDB" w14:textId="77777777" w:rsidR="00F214D8" w:rsidRPr="00F214D8" w:rsidRDefault="00F214D8" w:rsidP="00F214D8">
      <w:r w:rsidRPr="00F214D8">
        <w:t xml:space="preserve">Peucedanus </w:t>
      </w:r>
    </w:p>
    <w:p w14:paraId="7B67ACA4" w14:textId="77777777" w:rsidR="00F214D8" w:rsidRPr="00F214D8" w:rsidRDefault="00F214D8" w:rsidP="00F214D8">
      <w:r w:rsidRPr="00F214D8">
        <w:t xml:space="preserve">from FUCHS —1545 </w:t>
      </w:r>
    </w:p>
    <w:p w14:paraId="5356FB8D" w14:textId="77777777" w:rsidR="00F214D8" w:rsidRPr="00F214D8" w:rsidRDefault="00F214D8" w:rsidP="00F214D8"/>
    <w:p w14:paraId="4AFD2052" w14:textId="77777777" w:rsidR="00F214D8" w:rsidRPr="00F214D8" w:rsidRDefault="00F214D8" w:rsidP="00F214D8"/>
    <w:p w14:paraId="6BCDCA4B" w14:textId="77777777" w:rsidR="00F214D8" w:rsidRPr="00F214D8" w:rsidRDefault="00F214D8" w:rsidP="00F214D8"/>
    <w:p w14:paraId="50D69DA6" w14:textId="77777777" w:rsidR="00F214D8" w:rsidRPr="00F214D8" w:rsidRDefault="00F214D8" w:rsidP="00F214D8"/>
    <w:p w14:paraId="546AD3A1" w14:textId="77777777" w:rsidR="00F214D8" w:rsidRPr="00F214D8" w:rsidRDefault="00F214D8" w:rsidP="00F214D8"/>
    <w:p w14:paraId="214597AA" w14:textId="77777777" w:rsidR="00F214D8" w:rsidRPr="00F214D8" w:rsidRDefault="00F214D8" w:rsidP="00F214D8"/>
    <w:p w14:paraId="05D815E0" w14:textId="77777777" w:rsidR="00F214D8" w:rsidRPr="00F214D8" w:rsidRDefault="00F214D8" w:rsidP="00F214D8"/>
    <w:p w14:paraId="4DCBDFEE" w14:textId="77777777" w:rsidR="00F214D8" w:rsidRPr="00F214D8" w:rsidRDefault="00F214D8" w:rsidP="00F214D8"/>
    <w:p w14:paraId="215A9816" w14:textId="77777777" w:rsidR="00F214D8" w:rsidRPr="00F214D8" w:rsidRDefault="00F214D8" w:rsidP="00F214D8"/>
    <w:p w14:paraId="2B8949AD" w14:textId="77777777" w:rsidR="00F214D8" w:rsidRPr="00F214D8" w:rsidRDefault="00F214D8" w:rsidP="00F214D8"/>
    <w:p w14:paraId="4CDC48D7" w14:textId="77777777" w:rsidR="00F214D8" w:rsidRPr="00F214D8" w:rsidRDefault="00F214D8" w:rsidP="00F214D8"/>
    <w:p w14:paraId="39E33586" w14:textId="77777777" w:rsidR="00F214D8" w:rsidRPr="00F214D8" w:rsidRDefault="00F214D8" w:rsidP="00F214D8"/>
    <w:p w14:paraId="5C893237" w14:textId="77777777" w:rsidR="00F214D8" w:rsidRPr="00F214D8" w:rsidRDefault="00F214D8" w:rsidP="00F214D8"/>
    <w:p w14:paraId="16584E56" w14:textId="77777777" w:rsidR="00F214D8" w:rsidRPr="00F214D8" w:rsidRDefault="00F214D8" w:rsidP="00F214D8"/>
    <w:p w14:paraId="54C1F15D" w14:textId="77777777" w:rsidR="00F214D8" w:rsidRPr="00F214D8" w:rsidRDefault="00F214D8" w:rsidP="00F214D8"/>
    <w:p w14:paraId="2F555880" w14:textId="77777777" w:rsidR="00F214D8" w:rsidRPr="00F214D8" w:rsidRDefault="00F214D8" w:rsidP="00F214D8">
      <w:r w:rsidRPr="00F214D8">
        <w:t xml:space="preserve">THE HERBAL OF DIOSCORIDES THE GREEK </w:t>
      </w:r>
    </w:p>
    <w:p w14:paraId="7830E690" w14:textId="77777777" w:rsidR="00F214D8" w:rsidRPr="00F214D8" w:rsidRDefault="00F214D8" w:rsidP="00F214D8"/>
    <w:p w14:paraId="070A07C5" w14:textId="77777777" w:rsidR="00F214D8" w:rsidRPr="00F214D8" w:rsidRDefault="00F214D8" w:rsidP="00F214D8"/>
    <w:p w14:paraId="26D8C1F2" w14:textId="77777777" w:rsidR="00F214D8" w:rsidRPr="00F214D8" w:rsidRDefault="00F214D8" w:rsidP="00F214D8">
      <w:r w:rsidRPr="00F214D8">
        <w:t xml:space="preserve">drives away poisonous beasts, and keeps those rubbed </w:t>
      </w:r>
    </w:p>
    <w:p w14:paraId="64952F4A" w14:textId="77777777" w:rsidR="00F214D8" w:rsidRPr="00F214D8" w:rsidRDefault="00F214D8" w:rsidP="00F214D8">
      <w:r w:rsidRPr="00F214D8">
        <w:t xml:space="preserve">with it unbitten. Applied all over [the body] with </w:t>
      </w:r>
    </w:p>
    <w:p w14:paraId="4A440392" w14:textId="77777777" w:rsidR="00F214D8" w:rsidRPr="00F214D8" w:rsidRDefault="00F214D8" w:rsidP="00F214D8">
      <w:r w:rsidRPr="00F214D8">
        <w:t xml:space="preserve">sphondylium [3-90] and oil it kill s snakes. Smeared on the </w:t>
      </w:r>
    </w:p>
    <w:p w14:paraId="2E49E224" w14:textId="77777777" w:rsidR="00F214D8" w:rsidRPr="00F214D8" w:rsidRDefault="00F214D8" w:rsidP="00F214D8">
      <w:r w:rsidRPr="00F214D8">
        <w:t xml:space="preserve">tooth or put into a cavity it soothes toothaches, and it </w:t>
      </w:r>
    </w:p>
    <w:p w14:paraId="63753A58" w14:textId="77777777" w:rsidR="00F214D8" w:rsidRPr="00F214D8" w:rsidRDefault="00F214D8" w:rsidP="00F214D8">
      <w:r w:rsidRPr="00F214D8">
        <w:t xml:space="preserve">seems to be good for frequent painful urination. It is </w:t>
      </w:r>
    </w:p>
    <w:p w14:paraId="234C35CF" w14:textId="77777777" w:rsidR="00F214D8" w:rsidRPr="00F214D8" w:rsidRDefault="00F214D8" w:rsidP="00F214D8">
      <w:r w:rsidRPr="00F214D8">
        <w:t xml:space="preserve">dissolved in pills with bitter almonds and water (or rue, </w:t>
      </w:r>
    </w:p>
    <w:p w14:paraId="3DB918FF" w14:textId="77777777" w:rsidR="00F214D8" w:rsidRPr="00F214D8" w:rsidRDefault="00F214D8" w:rsidP="00F214D8">
      <w:r w:rsidRPr="00F214D8">
        <w:t xml:space="preserve">or honey and water, or warm bread, or else with </w:t>
      </w:r>
    </w:p>
    <w:p w14:paraId="0100BD77" w14:textId="77777777" w:rsidR="00F214D8" w:rsidRPr="00F214D8" w:rsidRDefault="00F214D8" w:rsidP="00F214D8">
      <w:r w:rsidRPr="00F214D8">
        <w:t xml:space="preserve">meconium [4-65], or burned brass, or liquid my nice gale). If </w:t>
      </w:r>
    </w:p>
    <w:p w14:paraId="14713502" w14:textId="77777777" w:rsidR="00F214D8" w:rsidRPr="00F214D8" w:rsidRDefault="00F214D8" w:rsidP="00F214D8">
      <w:r w:rsidRPr="00F214D8">
        <w:t xml:space="preserve">you want to purify it put it into warm water. When </w:t>
      </w:r>
    </w:p>
    <w:p w14:paraId="560B38BC" w14:textId="77777777" w:rsidR="00F214D8" w:rsidRPr="00F214D8" w:rsidRDefault="00F214D8" w:rsidP="00F214D8">
      <w:r w:rsidRPr="00F214D8">
        <w:t xml:space="preserve">melted the filth from it will swim on top and you can </w:t>
      </w:r>
    </w:p>
    <w:p w14:paraId="078C73AE" w14:textId="77777777" w:rsidR="00F214D8" w:rsidRPr="00F214D8" w:rsidRDefault="00F214D8" w:rsidP="00F214D8">
      <w:r w:rsidRPr="00F214D8">
        <w:t xml:space="preserve">separate it as follows. Tie the gal ban um in a clean thin </w:t>
      </w:r>
    </w:p>
    <w:p w14:paraId="323EA13E" w14:textId="77777777" w:rsidR="00F214D8" w:rsidRPr="00F214D8" w:rsidRDefault="00F214D8" w:rsidP="00F214D8">
      <w:r w:rsidRPr="00F214D8">
        <w:t xml:space="preserve">linen cloth, hang it in a brass pot or ceramic jar so that the </w:t>
      </w:r>
    </w:p>
    <w:p w14:paraId="27BCA8DB" w14:textId="77777777" w:rsidR="00F214D8" w:rsidRPr="00F214D8" w:rsidRDefault="00F214D8" w:rsidP="00F214D8">
      <w:r w:rsidRPr="00F214D8">
        <w:t xml:space="preserve">bundle does not touch the bottom of the jar. Plug it closed </w:t>
      </w:r>
    </w:p>
    <w:p w14:paraId="0BA6B187" w14:textId="77777777" w:rsidR="00F214D8" w:rsidRPr="00F214D8" w:rsidRDefault="00F214D8" w:rsidP="00F214D8">
      <w:r w:rsidRPr="00F214D8">
        <w:t xml:space="preserve">and pour boiling water over it, for this way the best will </w:t>
      </w:r>
    </w:p>
    <w:p w14:paraId="14F544F6" w14:textId="77777777" w:rsidR="00F214D8" w:rsidRPr="00F214D8" w:rsidRDefault="00F214D8" w:rsidP="00F214D8">
      <w:r w:rsidRPr="00F214D8">
        <w:t xml:space="preserve">be melted (as through a strainer) but the woody stuff will </w:t>
      </w:r>
    </w:p>
    <w:p w14:paraId="20635EB2" w14:textId="77777777" w:rsidR="00F214D8" w:rsidRPr="00F214D8" w:rsidRDefault="00F214D8" w:rsidP="00F214D8">
      <w:r w:rsidRPr="00F214D8">
        <w:t xml:space="preserve">remain in the linen cloth. </w:t>
      </w:r>
    </w:p>
    <w:p w14:paraId="1F349787" w14:textId="77777777" w:rsidR="00F214D8" w:rsidRPr="00F214D8" w:rsidRDefault="00F214D8" w:rsidP="00F214D8"/>
    <w:p w14:paraId="3FA5C6BF" w14:textId="77777777" w:rsidR="00F214D8" w:rsidRPr="00F214D8" w:rsidRDefault="00F214D8" w:rsidP="00F214D8">
      <w:r w:rsidRPr="00F214D8">
        <w:t xml:space="preserve">3-98. AMMONIAKON </w:t>
      </w:r>
    </w:p>
    <w:p w14:paraId="55C669C6" w14:textId="77777777" w:rsidR="00F214D8" w:rsidRPr="00F214D8" w:rsidRDefault="00F214D8" w:rsidP="00F214D8"/>
    <w:p w14:paraId="37D4A959" w14:textId="77777777" w:rsidR="00F214D8" w:rsidRPr="00F214D8" w:rsidRDefault="00F214D8" w:rsidP="00F214D8"/>
    <w:p w14:paraId="74717BB1" w14:textId="77777777" w:rsidR="00F214D8" w:rsidRPr="00F214D8" w:rsidRDefault="00F214D8" w:rsidP="00F214D8">
      <w:r w:rsidRPr="00F214D8">
        <w:t xml:space="preserve">suggested: D orema ammoniacum, D orema aurium, </w:t>
      </w:r>
    </w:p>
    <w:p w14:paraId="40A336A1" w14:textId="77777777" w:rsidR="00F214D8" w:rsidRPr="00F214D8" w:rsidRDefault="00F214D8" w:rsidP="00F214D8">
      <w:r w:rsidRPr="00F214D8">
        <w:t xml:space="preserve">Diserneston gummiferum, Peucedanum ammoniacum </w:t>
      </w:r>
    </w:p>
    <w:p w14:paraId="507385BF" w14:textId="77777777" w:rsidR="00F214D8" w:rsidRPr="00F214D8" w:rsidRDefault="00F214D8" w:rsidP="00F214D8">
      <w:r w:rsidRPr="00F214D8">
        <w:t xml:space="preserve">— Gum Ammoniacum Plant, Gum of Ammon, Dorema </w:t>
      </w:r>
    </w:p>
    <w:p w14:paraId="7ADEC042" w14:textId="77777777" w:rsidR="00F214D8" w:rsidRPr="00F214D8" w:rsidRDefault="00F214D8" w:rsidP="00F214D8"/>
    <w:p w14:paraId="4E8295F1" w14:textId="77777777" w:rsidR="00F214D8" w:rsidRPr="00F214D8" w:rsidRDefault="00F214D8" w:rsidP="00F214D8">
      <w:r w:rsidRPr="00F214D8">
        <w:t xml:space="preserve">A mmoniacum is the herb from which ammoniacan </w:t>
      </w:r>
    </w:p>
    <w:p w14:paraId="02BF2309" w14:textId="77777777" w:rsidR="00F214D8" w:rsidRPr="00F214D8" w:rsidRDefault="00F214D8" w:rsidP="00F214D8">
      <w:r w:rsidRPr="00F214D8">
        <w:t xml:space="preserve">incense is gathered. It is the liquid of a ferula that </w:t>
      </w:r>
    </w:p>
    <w:p w14:paraId="79AFB3A2" w14:textId="77777777" w:rsidR="00F214D8" w:rsidRPr="00F214D8" w:rsidRDefault="00F214D8" w:rsidP="00F214D8">
      <w:r w:rsidRPr="00F214D8">
        <w:t xml:space="preserve">grows in Libya near Cyrene. The whole shrub (together </w:t>
      </w:r>
    </w:p>
    <w:p w14:paraId="648B43DD" w14:textId="77777777" w:rsidR="00F214D8" w:rsidRPr="00F214D8" w:rsidRDefault="00F214D8" w:rsidP="00F214D8">
      <w:r w:rsidRPr="00F214D8">
        <w:t xml:space="preserve">with the root) is called agasyllis. The best has a good </w:t>
      </w:r>
    </w:p>
    <w:p w14:paraId="4DB76959" w14:textId="77777777" w:rsidR="00F214D8" w:rsidRPr="00F214D8" w:rsidRDefault="00F214D8" w:rsidP="00F214D8">
      <w:r w:rsidRPr="00F214D8">
        <w:t xml:space="preserve">colour, is not woody, without stones, similar to </w:t>
      </w:r>
    </w:p>
    <w:p w14:paraId="10516309" w14:textId="77777777" w:rsidR="00F214D8" w:rsidRPr="00F214D8" w:rsidRDefault="00F214D8" w:rsidP="00F214D8">
      <w:r w:rsidRPr="00F214D8">
        <w:t xml:space="preserve">frankincense in little clots, clear and thick, without filth, </w:t>
      </w:r>
    </w:p>
    <w:p w14:paraId="1D5112BC" w14:textId="77777777" w:rsidR="00F214D8" w:rsidRPr="00F214D8" w:rsidRDefault="00F214D8" w:rsidP="00F214D8">
      <w:r w:rsidRPr="00F214D8">
        <w:t xml:space="preserve">similar to castor [2-26] in smell, but bitter to the taste. It is </w:t>
      </w:r>
    </w:p>
    <w:p w14:paraId="4A486E31" w14:textId="77777777" w:rsidR="00F214D8" w:rsidRPr="00F214D8" w:rsidRDefault="00F214D8" w:rsidP="00F214D8">
      <w:r w:rsidRPr="00F214D8">
        <w:t xml:space="preserve">called thrausma. The earthy or stony is called phurama. It </w:t>
      </w:r>
    </w:p>
    <w:p w14:paraId="57B83AF8" w14:textId="77777777" w:rsidR="00F214D8" w:rsidRPr="00F214D8" w:rsidRDefault="00F214D8" w:rsidP="00F214D8">
      <w:r w:rsidRPr="00F214D8">
        <w:t xml:space="preserve">grows in Libya near Ammon's temple and is the juice of a </w:t>
      </w:r>
    </w:p>
    <w:p w14:paraId="51BB2EE2" w14:textId="77777777" w:rsidR="00F214D8" w:rsidRPr="00F214D8" w:rsidRDefault="00F214D8" w:rsidP="00F214D8">
      <w:r w:rsidRPr="00F214D8">
        <w:t xml:space="preserve">tree similar to ferula. It is softening, attracting and </w:t>
      </w:r>
    </w:p>
    <w:p w14:paraId="1502786F" w14:textId="77777777" w:rsidR="00F214D8" w:rsidRPr="00F214D8" w:rsidRDefault="00F214D8" w:rsidP="00F214D8">
      <w:r w:rsidRPr="00F214D8">
        <w:t xml:space="preserve">warming, and dissolves hardness and inflammation of </w:t>
      </w:r>
    </w:p>
    <w:p w14:paraId="1AD2F61F" w14:textId="77777777" w:rsidR="00F214D8" w:rsidRPr="00F214D8" w:rsidRDefault="00F214D8" w:rsidP="00F214D8">
      <w:r w:rsidRPr="00F214D8">
        <w:t xml:space="preserve">bones. A decoction (taken as a drink) brings down the </w:t>
      </w:r>
    </w:p>
    <w:p w14:paraId="2A38B4CA" w14:textId="77777777" w:rsidR="00F214D8" w:rsidRPr="00F214D8" w:rsidRDefault="00F214D8" w:rsidP="00F214D8">
      <w:r w:rsidRPr="00F214D8">
        <w:t xml:space="preserve">intestines and is an abortifacient. One teaspoonful of a </w:t>
      </w:r>
    </w:p>
    <w:p w14:paraId="5C7C85B1" w14:textId="77777777" w:rsidR="00F214D8" w:rsidRPr="00F214D8" w:rsidRDefault="00F214D8" w:rsidP="00F214D8">
      <w:r w:rsidRPr="00F214D8">
        <w:t xml:space="preserve">decoction (taken as a drink with vinegar) lessens the </w:t>
      </w:r>
    </w:p>
    <w:p w14:paraId="3021CF1D" w14:textId="77777777" w:rsidR="00F214D8" w:rsidRPr="00F214D8" w:rsidRDefault="00F214D8" w:rsidP="00F214D8">
      <w:r w:rsidRPr="00F214D8">
        <w:t xml:space="preserve">spleen, and takes away pains of the joints and hips. </w:t>
      </w:r>
    </w:p>
    <w:p w14:paraId="1C135006" w14:textId="77777777" w:rsidR="00F214D8" w:rsidRPr="00F214D8" w:rsidRDefault="00F214D8" w:rsidP="00F214D8">
      <w:r w:rsidRPr="00F214D8">
        <w:t xml:space="preserve">Licked with honey (or sipped with juice of barley water) </w:t>
      </w:r>
    </w:p>
    <w:p w14:paraId="2BF1AA68" w14:textId="77777777" w:rsidR="00F214D8" w:rsidRPr="00F214D8" w:rsidRDefault="00F214D8" w:rsidP="00F214D8">
      <w:r w:rsidRPr="00F214D8">
        <w:t xml:space="preserve">it also helps the asthmatic, orthopnoeic [those with </w:t>
      </w:r>
    </w:p>
    <w:p w14:paraId="71232268" w14:textId="77777777" w:rsidR="00F214D8" w:rsidRPr="00F214D8" w:rsidRDefault="00F214D8" w:rsidP="00F214D8">
      <w:r w:rsidRPr="00F214D8">
        <w:t xml:space="preserve">difficulty breathing], epileptics, and those who have </w:t>
      </w:r>
    </w:p>
    <w:p w14:paraId="6BEBECAF" w14:textId="77777777" w:rsidR="00F214D8" w:rsidRPr="00F214D8" w:rsidRDefault="00F214D8" w:rsidP="00F214D8">
      <w:r w:rsidRPr="00F214D8">
        <w:t xml:space="preserve">moisture in the chest. It expels bloody urine, cleans white </w:t>
      </w:r>
    </w:p>
    <w:p w14:paraId="54E3EDFC" w14:textId="77777777" w:rsidR="00F214D8" w:rsidRPr="00F214D8" w:rsidRDefault="00F214D8" w:rsidP="00F214D8">
      <w:r w:rsidRPr="00F214D8">
        <w:t xml:space="preserve">spots on the cornea [eye], and removes the roughness of </w:t>
      </w:r>
    </w:p>
    <w:p w14:paraId="472DB27D" w14:textId="77777777" w:rsidR="00F214D8" w:rsidRPr="00F214D8" w:rsidRDefault="00F214D8" w:rsidP="00F214D8">
      <w:r w:rsidRPr="00F214D8">
        <w:t xml:space="preserve">the gene [cheeks, chin, eye sockets]. Pounded into small </w:t>
      </w:r>
    </w:p>
    <w:p w14:paraId="3F254C5D" w14:textId="77777777" w:rsidR="00F214D8" w:rsidRPr="00F214D8" w:rsidRDefault="00F214D8" w:rsidP="00F214D8"/>
    <w:p w14:paraId="14EF554B" w14:textId="77777777" w:rsidR="00F214D8" w:rsidRPr="00F214D8" w:rsidRDefault="00F214D8" w:rsidP="00F214D8"/>
    <w:p w14:paraId="3CA7D8FE" w14:textId="77777777" w:rsidR="00F214D8" w:rsidRPr="00F214D8" w:rsidRDefault="00F214D8" w:rsidP="00F214D8">
      <w:r w:rsidRPr="00F214D8">
        <w:t xml:space="preserve">483 </w:t>
      </w:r>
    </w:p>
    <w:p w14:paraId="0E3C4B56" w14:textId="77777777" w:rsidR="00F214D8" w:rsidRPr="00F214D8" w:rsidRDefault="00F214D8" w:rsidP="00F214D8"/>
    <w:p w14:paraId="3A22EB86" w14:textId="77777777" w:rsidR="00F214D8" w:rsidRPr="00F214D8" w:rsidRDefault="00F214D8" w:rsidP="00F214D8"/>
    <w:p w14:paraId="68B23FE1" w14:textId="77777777" w:rsidR="00F214D8" w:rsidRPr="00F214D8" w:rsidRDefault="00F214D8" w:rsidP="00F214D8"/>
    <w:p w14:paraId="19499087" w14:textId="77777777" w:rsidR="00F214D8" w:rsidRPr="00F214D8" w:rsidRDefault="00F214D8" w:rsidP="00F214D8"/>
    <w:p w14:paraId="363A5333" w14:textId="77777777" w:rsidR="00F214D8" w:rsidRPr="00F214D8" w:rsidRDefault="00F214D8" w:rsidP="00F214D8"/>
    <w:p w14:paraId="7696A24B" w14:textId="77777777" w:rsidR="00F214D8" w:rsidRPr="00F214D8" w:rsidRDefault="00F214D8" w:rsidP="00F214D8">
      <w:r w:rsidRPr="00F214D8">
        <w:t xml:space="preserve">ROOTS OF AKANTHODA or PRICKLY PLANTS </w:t>
      </w:r>
    </w:p>
    <w:p w14:paraId="0BDCFE20" w14:textId="77777777" w:rsidR="00F214D8" w:rsidRPr="00F214D8" w:rsidRDefault="00F214D8" w:rsidP="00F214D8"/>
    <w:p w14:paraId="380DD43D" w14:textId="77777777" w:rsidR="00F214D8" w:rsidRPr="00F214D8" w:rsidRDefault="00F214D8" w:rsidP="00F214D8"/>
    <w:p w14:paraId="0593EDFF" w14:textId="77777777" w:rsidR="00F214D8" w:rsidRPr="00F214D8" w:rsidRDefault="00F214D8" w:rsidP="00F214D8">
      <w:r w:rsidRPr="00F214D8">
        <w:t xml:space="preserve">pieces with vinegar and applied, it softens hard lumps </w:t>
      </w:r>
    </w:p>
    <w:p w14:paraId="171E0E34" w14:textId="77777777" w:rsidR="00F214D8" w:rsidRPr="00F214D8" w:rsidRDefault="00F214D8" w:rsidP="00F214D8">
      <w:r w:rsidRPr="00F214D8">
        <w:t xml:space="preserve">around the spleen and liver. Applied with honey or </w:t>
      </w:r>
    </w:p>
    <w:p w14:paraId="7713AE10" w14:textId="77777777" w:rsidR="00F214D8" w:rsidRPr="00F214D8" w:rsidRDefault="00F214D8" w:rsidP="00F214D8">
      <w:r w:rsidRPr="00F214D8">
        <w:t xml:space="preserve">mixed with pitch, it dissolves knobs around the joints </w:t>
      </w:r>
    </w:p>
    <w:p w14:paraId="49099F76" w14:textId="77777777" w:rsidR="00F214D8" w:rsidRPr="00F214D8" w:rsidRDefault="00F214D8" w:rsidP="00F214D8">
      <w:r w:rsidRPr="00F214D8">
        <w:t xml:space="preserve">[arthritis]. Rubbed on mixed with vinegar, saltpetre </w:t>
      </w:r>
    </w:p>
    <w:p w14:paraId="11375141" w14:textId="77777777" w:rsidR="00F214D8" w:rsidRPr="00F214D8" w:rsidRDefault="00F214D8" w:rsidP="00F214D8">
      <w:r w:rsidRPr="00F214D8">
        <w:t xml:space="preserve">[potassium nitrate], and oil cyprinum [1-65], it is good for </w:t>
      </w:r>
    </w:p>
    <w:p w14:paraId="1234E6DC" w14:textId="77777777" w:rsidR="00F214D8" w:rsidRPr="00F214D8" w:rsidRDefault="00F214D8" w:rsidP="00F214D8">
      <w:r w:rsidRPr="00F214D8">
        <w:t xml:space="preserve">weariness and sciatica (instead of medications to remove </w:t>
      </w:r>
    </w:p>
    <w:p w14:paraId="12893AE6" w14:textId="77777777" w:rsidR="00F214D8" w:rsidRPr="00F214D8" w:rsidRDefault="00F214D8" w:rsidP="00F214D8">
      <w:r w:rsidRPr="00F214D8">
        <w:t xml:space="preserve">fatigue). It is also called agasyllon, criotheos, or heliastrus, </w:t>
      </w:r>
    </w:p>
    <w:p w14:paraId="35A54D24" w14:textId="77777777" w:rsidR="00F214D8" w:rsidRPr="00F214D8" w:rsidRDefault="00F214D8" w:rsidP="00F214D8">
      <w:r w:rsidRPr="00F214D8">
        <w:t xml:space="preserve">and the Romans call it gutta. </w:t>
      </w:r>
    </w:p>
    <w:p w14:paraId="218D31C6" w14:textId="77777777" w:rsidR="00F214D8" w:rsidRPr="00F214D8" w:rsidRDefault="00F214D8" w:rsidP="00F214D8"/>
    <w:p w14:paraId="40BB4EA6" w14:textId="77777777" w:rsidR="00F214D8" w:rsidRPr="00F214D8" w:rsidRDefault="00F214D8" w:rsidP="00F214D8">
      <w:r w:rsidRPr="00F214D8">
        <w:t xml:space="preserve">3-99. SARKOKOLLA </w:t>
      </w:r>
    </w:p>
    <w:p w14:paraId="6CC50859" w14:textId="77777777" w:rsidR="00F214D8" w:rsidRPr="00F214D8" w:rsidRDefault="00F214D8" w:rsidP="00F214D8"/>
    <w:p w14:paraId="5DDE3A90" w14:textId="77777777" w:rsidR="00F214D8" w:rsidRPr="00F214D8" w:rsidRDefault="00F214D8" w:rsidP="00F214D8">
      <w:r w:rsidRPr="00F214D8">
        <w:t xml:space="preserve">SUGGESTED: Sarcocolla [Bedevian] — Sarcocol </w:t>
      </w:r>
    </w:p>
    <w:p w14:paraId="31798672" w14:textId="77777777" w:rsidR="00F214D8" w:rsidRPr="00F214D8" w:rsidRDefault="00F214D8" w:rsidP="00F214D8"/>
    <w:p w14:paraId="1E279EFB" w14:textId="77777777" w:rsidR="00F214D8" w:rsidRPr="00F214D8" w:rsidRDefault="00F214D8" w:rsidP="00F214D8">
      <w:r w:rsidRPr="00F214D8">
        <w:t xml:space="preserve">S arCOCOll a is the fluid of a tree growing in Persia (similar </w:t>
      </w:r>
    </w:p>
    <w:p w14:paraId="710AB54F" w14:textId="77777777" w:rsidR="00F214D8" w:rsidRPr="00F214D8" w:rsidRDefault="00F214D8" w:rsidP="00F214D8">
      <w:r w:rsidRPr="00F214D8">
        <w:t xml:space="preserve">to thin frankincense) dark yellow, and somewhat </w:t>
      </w:r>
    </w:p>
    <w:p w14:paraId="42DA8565" w14:textId="77777777" w:rsidR="00F214D8" w:rsidRPr="00F214D8" w:rsidRDefault="00F214D8" w:rsidP="00F214D8">
      <w:r w:rsidRPr="00F214D8">
        <w:lastRenderedPageBreak/>
        <w:t xml:space="preserve">bitter to the taste. It is able to close open cuts and sore </w:t>
      </w:r>
    </w:p>
    <w:p w14:paraId="543C4A88" w14:textId="77777777" w:rsidR="00F214D8" w:rsidRPr="00F214D8" w:rsidRDefault="00F214D8" w:rsidP="00F214D8">
      <w:r w:rsidRPr="00F214D8">
        <w:t xml:space="preserve">wounds, and to stop fluids in the eyes. It is mixed with </w:t>
      </w:r>
    </w:p>
    <w:p w14:paraId="28043141" w14:textId="77777777" w:rsidR="00F214D8" w:rsidRPr="00F214D8" w:rsidRDefault="00F214D8" w:rsidP="00F214D8">
      <w:r w:rsidRPr="00F214D8">
        <w:t xml:space="preserve">plasters. It is counterfeited by gum being mixed with it. </w:t>
      </w:r>
    </w:p>
    <w:p w14:paraId="43E24907" w14:textId="77777777" w:rsidR="00F214D8" w:rsidRPr="00F214D8" w:rsidRDefault="00F214D8" w:rsidP="00F214D8"/>
    <w:p w14:paraId="5B187725" w14:textId="77777777" w:rsidR="00F214D8" w:rsidRPr="00F214D8" w:rsidRDefault="00F214D8" w:rsidP="00F214D8">
      <w:r w:rsidRPr="00F214D8">
        <w:t xml:space="preserve">3-100. GLAUKION </w:t>
      </w:r>
    </w:p>
    <w:p w14:paraId="549FABF8" w14:textId="77777777" w:rsidR="00F214D8" w:rsidRPr="00F214D8" w:rsidRDefault="00F214D8" w:rsidP="00F214D8"/>
    <w:p w14:paraId="0C9527A8" w14:textId="77777777" w:rsidR="00F214D8" w:rsidRPr="00F214D8" w:rsidRDefault="00F214D8" w:rsidP="00F214D8">
      <w:r w:rsidRPr="00F214D8">
        <w:t xml:space="preserve">suggested: Chdidonium corniculatum, Glaucium corniculatum, </w:t>
      </w:r>
    </w:p>
    <w:p w14:paraId="511F1459" w14:textId="77777777" w:rsidR="00F214D8" w:rsidRPr="00F214D8" w:rsidRDefault="00F214D8" w:rsidP="00F214D8">
      <w:r w:rsidRPr="00F214D8">
        <w:t xml:space="preserve">Glaucium leiocarpum, Glaucium phoeniceum </w:t>
      </w:r>
    </w:p>
    <w:p w14:paraId="305C7CA4" w14:textId="77777777" w:rsidR="00F214D8" w:rsidRPr="00F214D8" w:rsidRDefault="00F214D8" w:rsidP="00F214D8">
      <w:r w:rsidRPr="00F214D8">
        <w:t xml:space="preserve">— Red Horned Poppy </w:t>
      </w:r>
    </w:p>
    <w:p w14:paraId="67265F0A" w14:textId="77777777" w:rsidR="00F214D8" w:rsidRPr="00F214D8" w:rsidRDefault="00F214D8" w:rsidP="00F214D8"/>
    <w:p w14:paraId="4618FD11" w14:textId="77777777" w:rsidR="00F214D8" w:rsidRPr="00F214D8" w:rsidRDefault="00F214D8" w:rsidP="00F214D8">
      <w:r w:rsidRPr="00F214D8">
        <w:t xml:space="preserve">see 4-64 </w:t>
      </w:r>
    </w:p>
    <w:p w14:paraId="47B1475F" w14:textId="77777777" w:rsidR="00F214D8" w:rsidRPr="00F214D8" w:rsidRDefault="00F214D8" w:rsidP="00F214D8"/>
    <w:p w14:paraId="770BEB50" w14:textId="77777777" w:rsidR="00F214D8" w:rsidRPr="00F214D8" w:rsidRDefault="00F214D8" w:rsidP="00F214D8"/>
    <w:p w14:paraId="1F4F5A2B" w14:textId="77777777" w:rsidR="00F214D8" w:rsidRPr="00F214D8" w:rsidRDefault="00F214D8" w:rsidP="00F214D8">
      <w:r w:rsidRPr="00F214D8">
        <w:t xml:space="preserve">G laucium is the juice of a herb that grows at Hierapolis </w:t>
      </w:r>
    </w:p>
    <w:p w14:paraId="4242F212" w14:textId="77777777" w:rsidR="00F214D8" w:rsidRPr="00F214D8" w:rsidRDefault="00F214D8" w:rsidP="00F214D8">
      <w:r w:rsidRPr="00F214D8">
        <w:t xml:space="preserve">in Syria. The leaves are similar to the horned poppy </w:t>
      </w:r>
    </w:p>
    <w:p w14:paraId="1D4D7D33" w14:textId="77777777" w:rsidR="00F214D8" w:rsidRPr="00F214D8" w:rsidRDefault="00F214D8" w:rsidP="00F214D8">
      <w:r w:rsidRPr="00F214D8">
        <w:t xml:space="preserve">but fatter, scattered on the ground, with a strong scent, </w:t>
      </w:r>
    </w:p>
    <w:p w14:paraId="40C8CD24" w14:textId="77777777" w:rsidR="00F214D8" w:rsidRPr="00F214D8" w:rsidRDefault="00F214D8" w:rsidP="00F214D8">
      <w:r w:rsidRPr="00F214D8">
        <w:t xml:space="preserve">and more bitter to the taste. It has considerable quantities </w:t>
      </w:r>
    </w:p>
    <w:p w14:paraId="7272C015" w14:textId="77777777" w:rsidR="00F214D8" w:rsidRPr="00F214D8" w:rsidRDefault="00F214D8" w:rsidP="00F214D8">
      <w:r w:rsidRPr="00F214D8">
        <w:t xml:space="preserve">of saffron-coloured juice. The inhabitants throw the </w:t>
      </w:r>
    </w:p>
    <w:p w14:paraId="373FD5F3" w14:textId="77777777" w:rsidR="00F214D8" w:rsidRPr="00F214D8" w:rsidRDefault="00F214D8" w:rsidP="00F214D8">
      <w:r w:rsidRPr="00F214D8">
        <w:t xml:space="preserve">leaves into a pot, warm it in half-cold ovens until </w:t>
      </w:r>
    </w:p>
    <w:p w14:paraId="26FF898B" w14:textId="77777777" w:rsidR="00F214D8" w:rsidRPr="00F214D8" w:rsidRDefault="00F214D8" w:rsidP="00F214D8">
      <w:r w:rsidRPr="00F214D8">
        <w:t xml:space="preserve">withered, and afterwards beat them to press out the juice. </w:t>
      </w:r>
    </w:p>
    <w:p w14:paraId="344C712A" w14:textId="77777777" w:rsidR="00F214D8" w:rsidRPr="00F214D8" w:rsidRDefault="00F214D8" w:rsidP="00F214D8">
      <w:r w:rsidRPr="00F214D8">
        <w:t xml:space="preserve">It is used for new eye sores because it is cooling. </w:t>
      </w:r>
    </w:p>
    <w:p w14:paraId="739E1FA9" w14:textId="77777777" w:rsidR="00F214D8" w:rsidRPr="00F214D8" w:rsidRDefault="00F214D8" w:rsidP="00F214D8"/>
    <w:p w14:paraId="14319A92" w14:textId="77777777" w:rsidR="00F214D8" w:rsidRPr="00F214D8" w:rsidRDefault="00F214D8" w:rsidP="00F214D8">
      <w:r w:rsidRPr="00F214D8">
        <w:t xml:space="preserve">3-101. KOLLA </w:t>
      </w:r>
    </w:p>
    <w:p w14:paraId="4E039666" w14:textId="77777777" w:rsidR="00F214D8" w:rsidRPr="00F214D8" w:rsidRDefault="00F214D8" w:rsidP="00F214D8"/>
    <w:p w14:paraId="7AADAC34" w14:textId="77777777" w:rsidR="00F214D8" w:rsidRPr="00F214D8" w:rsidRDefault="00F214D8" w:rsidP="00F214D8"/>
    <w:p w14:paraId="73B44F55" w14:textId="77777777" w:rsidR="00F214D8" w:rsidRPr="00F214D8" w:rsidRDefault="00F214D8" w:rsidP="00F214D8">
      <w:r w:rsidRPr="00F214D8">
        <w:t xml:space="preserve">SUGGESTED: Glue from the hides of Bulls </w:t>
      </w:r>
    </w:p>
    <w:p w14:paraId="6754673D" w14:textId="77777777" w:rsidR="00F214D8" w:rsidRPr="00F214D8" w:rsidRDefault="00F214D8" w:rsidP="00F214D8"/>
    <w:p w14:paraId="2C0976A3" w14:textId="77777777" w:rsidR="00F214D8" w:rsidRPr="00F214D8" w:rsidRDefault="00F214D8" w:rsidP="00F214D8">
      <w:r w:rsidRPr="00F214D8">
        <w:t xml:space="preserve">T he best glutinum (also called xylocolla or taurocolla ) is </w:t>
      </w:r>
    </w:p>
    <w:p w14:paraId="02191F23" w14:textId="77777777" w:rsidR="00F214D8" w:rsidRPr="00F214D8" w:rsidRDefault="00F214D8" w:rsidP="00F214D8">
      <w:r w:rsidRPr="00F214D8">
        <w:t xml:space="preserve">that from Rhodes made from bull hides. It is white </w:t>
      </w:r>
    </w:p>
    <w:p w14:paraId="18CC45FA" w14:textId="77777777" w:rsidR="00F214D8" w:rsidRPr="00F214D8" w:rsidRDefault="00F214D8" w:rsidP="00F214D8">
      <w:r w:rsidRPr="00F214D8">
        <w:t xml:space="preserve">and transparent, but the black glue is bad. Dissolved in </w:t>
      </w:r>
    </w:p>
    <w:p w14:paraId="6FA54D81" w14:textId="77777777" w:rsidR="00F214D8" w:rsidRPr="00F214D8" w:rsidRDefault="00F214D8" w:rsidP="00F214D8">
      <w:r w:rsidRPr="00F214D8">
        <w:t xml:space="preserve">vinegar it is able to take away impetigo [skin infection] and </w:t>
      </w:r>
    </w:p>
    <w:p w14:paraId="339B3BDC" w14:textId="77777777" w:rsidR="00F214D8" w:rsidRPr="00F214D8" w:rsidRDefault="00F214D8" w:rsidP="00F214D8"/>
    <w:p w14:paraId="65543346" w14:textId="77777777" w:rsidR="00F214D8" w:rsidRPr="00F214D8" w:rsidRDefault="00F214D8" w:rsidP="00F214D8"/>
    <w:p w14:paraId="6A3FE1CA" w14:textId="77777777" w:rsidR="00F214D8" w:rsidRPr="00F214D8" w:rsidRDefault="00F214D8" w:rsidP="00F214D8">
      <w:r w:rsidRPr="00F214D8">
        <w:t xml:space="preserve">484 </w:t>
      </w:r>
    </w:p>
    <w:p w14:paraId="2FC5E8A9" w14:textId="77777777" w:rsidR="00F214D8" w:rsidRPr="00F214D8" w:rsidRDefault="00F214D8" w:rsidP="00F214D8"/>
    <w:p w14:paraId="567B72E9" w14:textId="77777777" w:rsidR="00F214D8" w:rsidRPr="00F214D8" w:rsidRDefault="00F214D8" w:rsidP="00F214D8"/>
    <w:p w14:paraId="58F4347A" w14:textId="77777777" w:rsidR="00F214D8" w:rsidRPr="00F214D8" w:rsidRDefault="00F214D8" w:rsidP="00F214D8"/>
    <w:p w14:paraId="2B8E1260" w14:textId="77777777" w:rsidR="00F214D8" w:rsidRPr="00F214D8" w:rsidRDefault="00F214D8" w:rsidP="00F214D8"/>
    <w:p w14:paraId="0463AF7D" w14:textId="77777777" w:rsidR="00F214D8" w:rsidRPr="00F214D8" w:rsidRDefault="00F214D8" w:rsidP="00F214D8"/>
    <w:p w14:paraId="7F50143D" w14:textId="77777777" w:rsidR="00F214D8" w:rsidRPr="00F214D8" w:rsidRDefault="00F214D8" w:rsidP="00F214D8"/>
    <w:p w14:paraId="3E257374" w14:textId="77777777" w:rsidR="00F214D8" w:rsidRPr="00F214D8" w:rsidRDefault="00F214D8" w:rsidP="00F214D8"/>
    <w:p w14:paraId="3DCAF664" w14:textId="77777777" w:rsidR="00F214D8" w:rsidRPr="00F214D8" w:rsidRDefault="00F214D8" w:rsidP="00F214D8"/>
    <w:p w14:paraId="2E5B3E95" w14:textId="77777777" w:rsidR="00F214D8" w:rsidRPr="00F214D8" w:rsidRDefault="00F214D8" w:rsidP="00F214D8">
      <w:r w:rsidRPr="00F214D8">
        <w:t xml:space="preserve">THE HERBAL OF DIOSCORIDES THE GREEK </w:t>
      </w:r>
    </w:p>
    <w:p w14:paraId="7D7CB550" w14:textId="77777777" w:rsidR="00F214D8" w:rsidRPr="00F214D8" w:rsidRDefault="00F214D8" w:rsidP="00F214D8"/>
    <w:p w14:paraId="3444C070" w14:textId="77777777" w:rsidR="00F214D8" w:rsidRPr="00F214D8" w:rsidRDefault="00F214D8" w:rsidP="00F214D8"/>
    <w:p w14:paraId="4C9764A0" w14:textId="77777777" w:rsidR="00F214D8" w:rsidRPr="00F214D8" w:rsidRDefault="00F214D8" w:rsidP="00F214D8"/>
    <w:p w14:paraId="66FC2317" w14:textId="77777777" w:rsidR="00F214D8" w:rsidRPr="00F214D8" w:rsidRDefault="00F214D8" w:rsidP="00F214D8"/>
    <w:p w14:paraId="71DB28CE" w14:textId="77777777" w:rsidR="00F214D8" w:rsidRPr="00F214D8" w:rsidRDefault="00F214D8" w:rsidP="00F214D8"/>
    <w:p w14:paraId="7FB965E9" w14:textId="77777777" w:rsidR="00F214D8" w:rsidRPr="00F214D8" w:rsidRDefault="00F214D8" w:rsidP="00F214D8"/>
    <w:p w14:paraId="06879E40" w14:textId="77777777" w:rsidR="00F214D8" w:rsidRPr="00F214D8" w:rsidRDefault="00F214D8" w:rsidP="00F214D8"/>
    <w:p w14:paraId="1BCEA171" w14:textId="77777777" w:rsidR="00F214D8" w:rsidRPr="00F214D8" w:rsidRDefault="00F214D8" w:rsidP="00F214D8"/>
    <w:p w14:paraId="61143B9F" w14:textId="77777777" w:rsidR="00F214D8" w:rsidRPr="00F214D8" w:rsidRDefault="00F214D8" w:rsidP="00F214D8"/>
    <w:p w14:paraId="60403F37" w14:textId="77777777" w:rsidR="00F214D8" w:rsidRPr="00F214D8" w:rsidRDefault="00F214D8" w:rsidP="00F214D8"/>
    <w:p w14:paraId="1BC615DF" w14:textId="77777777" w:rsidR="00F214D8" w:rsidRPr="00F214D8" w:rsidRDefault="00F214D8" w:rsidP="00F214D8"/>
    <w:p w14:paraId="1941CD47" w14:textId="77777777" w:rsidR="00F214D8" w:rsidRPr="00F214D8" w:rsidRDefault="00F214D8" w:rsidP="00F214D8"/>
    <w:p w14:paraId="0C6CD84A" w14:textId="77777777" w:rsidR="00F214D8" w:rsidRPr="00F214D8" w:rsidRDefault="00F214D8" w:rsidP="00F214D8"/>
    <w:p w14:paraId="46B24AE6" w14:textId="77777777" w:rsidR="00F214D8" w:rsidRPr="00F214D8" w:rsidRDefault="00F214D8" w:rsidP="00F214D8"/>
    <w:p w14:paraId="40F0465A" w14:textId="77777777" w:rsidR="00F214D8" w:rsidRPr="00F214D8" w:rsidRDefault="00F214D8" w:rsidP="00F214D8">
      <w:r w:rsidRPr="00F214D8">
        <w:t xml:space="preserve">ROOTS OF AKANTHODA or PRICKLY PLANTS </w:t>
      </w:r>
    </w:p>
    <w:p w14:paraId="5CC7BAA4" w14:textId="77777777" w:rsidR="00F214D8" w:rsidRPr="00F214D8" w:rsidRDefault="00F214D8" w:rsidP="00F214D8"/>
    <w:p w14:paraId="75501E82" w14:textId="77777777" w:rsidR="00F214D8" w:rsidRPr="00F214D8" w:rsidRDefault="00F214D8" w:rsidP="00F214D8"/>
    <w:p w14:paraId="1DAF67E0" w14:textId="77777777" w:rsidR="00F214D8" w:rsidRPr="00F214D8" w:rsidRDefault="00F214D8" w:rsidP="00F214D8"/>
    <w:p w14:paraId="6D30BF95" w14:textId="77777777" w:rsidR="00F214D8" w:rsidRPr="00F214D8" w:rsidRDefault="00F214D8" w:rsidP="00F214D8">
      <w:r w:rsidRPr="00F214D8">
        <w:t xml:space="preserve">486 </w:t>
      </w:r>
    </w:p>
    <w:p w14:paraId="0232B4B6" w14:textId="77777777" w:rsidR="00F214D8" w:rsidRPr="00F214D8" w:rsidRDefault="00F214D8" w:rsidP="00F214D8"/>
    <w:p w14:paraId="6E4B6E13" w14:textId="77777777" w:rsidR="00F214D8" w:rsidRPr="00F214D8" w:rsidRDefault="00F214D8" w:rsidP="00F214D8"/>
    <w:p w14:paraId="5ECAC571" w14:textId="77777777" w:rsidR="00F214D8" w:rsidRPr="00F214D8" w:rsidRDefault="00F214D8" w:rsidP="00F214D8"/>
    <w:p w14:paraId="2405583E" w14:textId="77777777" w:rsidR="00F214D8" w:rsidRPr="00F214D8" w:rsidRDefault="00F214D8" w:rsidP="00F214D8"/>
    <w:p w14:paraId="7C171457" w14:textId="77777777" w:rsidR="00F214D8" w:rsidRPr="00F214D8" w:rsidRDefault="00F214D8" w:rsidP="00F214D8"/>
    <w:p w14:paraId="1C745B4C" w14:textId="77777777" w:rsidR="00F214D8" w:rsidRPr="00F214D8" w:rsidRDefault="00F214D8" w:rsidP="00F214D8"/>
    <w:p w14:paraId="36DF38AB" w14:textId="77777777" w:rsidR="00F214D8" w:rsidRPr="00F214D8" w:rsidRDefault="00F214D8" w:rsidP="00F214D8"/>
    <w:p w14:paraId="2C8DCB98" w14:textId="77777777" w:rsidR="00F214D8" w:rsidRPr="00F214D8" w:rsidRDefault="00F214D8" w:rsidP="00F214D8"/>
    <w:p w14:paraId="56C84708" w14:textId="77777777" w:rsidR="00F214D8" w:rsidRPr="00F214D8" w:rsidRDefault="00F214D8" w:rsidP="00F214D8"/>
    <w:p w14:paraId="5C59DC51" w14:textId="77777777" w:rsidR="00F214D8" w:rsidRPr="00F214D8" w:rsidRDefault="00F214D8" w:rsidP="00F214D8"/>
    <w:p w14:paraId="7E65E42B" w14:textId="77777777" w:rsidR="00F214D8" w:rsidRPr="00F214D8" w:rsidRDefault="00F214D8" w:rsidP="00F214D8"/>
    <w:p w14:paraId="25EF302C" w14:textId="77777777" w:rsidR="00F214D8" w:rsidRPr="00F214D8" w:rsidRDefault="00F214D8" w:rsidP="00F214D8"/>
    <w:p w14:paraId="6417C6D9" w14:textId="77777777" w:rsidR="00F214D8" w:rsidRPr="00F214D8" w:rsidRDefault="00F214D8" w:rsidP="00F214D8"/>
    <w:p w14:paraId="7F345BE1" w14:textId="77777777" w:rsidR="00F214D8" w:rsidRPr="00F214D8" w:rsidRDefault="00F214D8" w:rsidP="00F214D8"/>
    <w:p w14:paraId="16B5B9E8" w14:textId="77777777" w:rsidR="00F214D8" w:rsidRPr="00F214D8" w:rsidRDefault="00F214D8" w:rsidP="00F214D8">
      <w:r w:rsidRPr="00F214D8">
        <w:t xml:space="preserve">THE HERBAL OF DIOSCORIDES THE GREEK </w:t>
      </w:r>
    </w:p>
    <w:p w14:paraId="54A9B3CD" w14:textId="77777777" w:rsidR="00F214D8" w:rsidRPr="00F214D8" w:rsidRDefault="00F214D8" w:rsidP="00F214D8"/>
    <w:p w14:paraId="0D6393FF" w14:textId="77777777" w:rsidR="00F214D8" w:rsidRPr="00F214D8" w:rsidRDefault="00F214D8" w:rsidP="00F214D8"/>
    <w:p w14:paraId="40314CEB" w14:textId="77777777" w:rsidR="00F214D8" w:rsidRPr="00F214D8" w:rsidRDefault="00F214D8" w:rsidP="00F214D8">
      <w:r w:rsidRPr="00F214D8">
        <w:t xml:space="preserve">leprosy on the outside of the skin. Diluted with warm </w:t>
      </w:r>
    </w:p>
    <w:p w14:paraId="3E609E73" w14:textId="77777777" w:rsidR="00F214D8" w:rsidRPr="00F214D8" w:rsidRDefault="00F214D8" w:rsidP="00F214D8">
      <w:r w:rsidRPr="00F214D8">
        <w:t xml:space="preserve">water and smeared on, it prevents burns from blistering. </w:t>
      </w:r>
    </w:p>
    <w:p w14:paraId="1BAB7BC5" w14:textId="77777777" w:rsidR="00F214D8" w:rsidRPr="00F214D8" w:rsidRDefault="00F214D8" w:rsidP="00F214D8">
      <w:r w:rsidRPr="00F214D8">
        <w:t xml:space="preserve">Diluted with honey and vinegar it is good for wounds. </w:t>
      </w:r>
    </w:p>
    <w:p w14:paraId="1CB7EDD0" w14:textId="77777777" w:rsidR="00F214D8" w:rsidRPr="00F214D8" w:rsidRDefault="00F214D8" w:rsidP="00F214D8"/>
    <w:p w14:paraId="572B15B5" w14:textId="77777777" w:rsidR="00F214D8" w:rsidRPr="00F214D8" w:rsidRDefault="00F214D8" w:rsidP="00F214D8">
      <w:r w:rsidRPr="00F214D8">
        <w:t xml:space="preserve">3-102. ICHTHUOKOLLA </w:t>
      </w:r>
    </w:p>
    <w:p w14:paraId="2AECB618" w14:textId="77777777" w:rsidR="00F214D8" w:rsidRPr="00F214D8" w:rsidRDefault="00F214D8" w:rsidP="00F214D8"/>
    <w:p w14:paraId="56127B6D" w14:textId="77777777" w:rsidR="00F214D8" w:rsidRPr="00F214D8" w:rsidRDefault="00F214D8" w:rsidP="00F214D8">
      <w:r w:rsidRPr="00F214D8">
        <w:t xml:space="preserve">SUGGESTED: Fish Glue </w:t>
      </w:r>
    </w:p>
    <w:p w14:paraId="1E15F418" w14:textId="77777777" w:rsidR="00F214D8" w:rsidRPr="00F214D8" w:rsidRDefault="00F214D8" w:rsidP="00F214D8"/>
    <w:p w14:paraId="4B41FAFC" w14:textId="77777777" w:rsidR="00F214D8" w:rsidRPr="00F214D8" w:rsidRDefault="00F214D8" w:rsidP="00F214D8">
      <w:r w:rsidRPr="00F214D8">
        <w:t xml:space="preserve">T hat called fish glue is from the intestines of a whale </w:t>
      </w:r>
    </w:p>
    <w:p w14:paraId="3D466D37" w14:textId="77777777" w:rsidR="00F214D8" w:rsidRPr="00F214D8" w:rsidRDefault="00F214D8" w:rsidP="00F214D8">
      <w:r w:rsidRPr="00F214D8">
        <w:t xml:space="preserve">fish. The best is made in Pontus — white, somewhat </w:t>
      </w:r>
    </w:p>
    <w:p w14:paraId="51D89E63" w14:textId="77777777" w:rsidR="00F214D8" w:rsidRPr="00F214D8" w:rsidRDefault="00F214D8" w:rsidP="00F214D8">
      <w:r w:rsidRPr="00F214D8">
        <w:t xml:space="preserve">rough, not scabby, very quickly melted. It is good to </w:t>
      </w:r>
    </w:p>
    <w:p w14:paraId="7E4119C6" w14:textId="77777777" w:rsidR="00F214D8" w:rsidRPr="00F214D8" w:rsidRDefault="00F214D8" w:rsidP="00F214D8">
      <w:r w:rsidRPr="00F214D8">
        <w:t xml:space="preserve">include in head plasters, medicines for leprosy, and </w:t>
      </w:r>
    </w:p>
    <w:p w14:paraId="2286AAA8" w14:textId="77777777" w:rsidR="00F214D8" w:rsidRPr="00F214D8" w:rsidRDefault="00F214D8" w:rsidP="00F214D8">
      <w:r w:rsidRPr="00F214D8">
        <w:t xml:space="preserve">medicines for making facial skin smooth. </w:t>
      </w:r>
    </w:p>
    <w:p w14:paraId="234DADE6" w14:textId="77777777" w:rsidR="00F214D8" w:rsidRPr="00F214D8" w:rsidRDefault="00F214D8" w:rsidP="00F214D8"/>
    <w:p w14:paraId="7615133D" w14:textId="77777777" w:rsidR="00F214D8" w:rsidRPr="00F214D8" w:rsidRDefault="00F214D8" w:rsidP="00F214D8">
      <w:r w:rsidRPr="00F214D8">
        <w:t xml:space="preserve">3-103. IXOS </w:t>
      </w:r>
    </w:p>
    <w:p w14:paraId="218FFE54" w14:textId="77777777" w:rsidR="00F214D8" w:rsidRPr="00F214D8" w:rsidRDefault="00F214D8" w:rsidP="00F214D8"/>
    <w:p w14:paraId="2C1C9709" w14:textId="77777777" w:rsidR="00F214D8" w:rsidRPr="00F214D8" w:rsidRDefault="00F214D8" w:rsidP="00F214D8"/>
    <w:p w14:paraId="5FDB08C9" w14:textId="77777777" w:rsidR="00F214D8" w:rsidRPr="00F214D8" w:rsidRDefault="00F214D8" w:rsidP="00F214D8">
      <w:r w:rsidRPr="00F214D8">
        <w:t xml:space="preserve">suggested: Viscum album [Linnaeus], Loranthus europaeus </w:t>
      </w:r>
    </w:p>
    <w:p w14:paraId="70ED0306" w14:textId="77777777" w:rsidR="00F214D8" w:rsidRPr="00F214D8" w:rsidRDefault="00F214D8" w:rsidP="00F214D8">
      <w:r w:rsidRPr="00F214D8">
        <w:t xml:space="preserve">— Continental Mistletoe </w:t>
      </w:r>
    </w:p>
    <w:p w14:paraId="4F99EE9F" w14:textId="77777777" w:rsidR="00F214D8" w:rsidRPr="00F214D8" w:rsidRDefault="00F214D8" w:rsidP="00F214D8"/>
    <w:p w14:paraId="5F6423E6" w14:textId="77777777" w:rsidR="00F214D8" w:rsidRPr="00F214D8" w:rsidRDefault="00F214D8" w:rsidP="00F214D8">
      <w:r w:rsidRPr="00F214D8">
        <w:t xml:space="preserve">PARTS ARE POISONOUS </w:t>
      </w:r>
    </w:p>
    <w:p w14:paraId="1FC21C1A" w14:textId="77777777" w:rsidR="00F214D8" w:rsidRPr="00F214D8" w:rsidRDefault="00F214D8" w:rsidP="00F214D8"/>
    <w:p w14:paraId="74BCDA59" w14:textId="77777777" w:rsidR="00F214D8" w:rsidRPr="00F214D8" w:rsidRDefault="00F214D8" w:rsidP="00F214D8">
      <w:r w:rsidRPr="00F214D8">
        <w:t xml:space="preserve">T he best ixia is new, the colour of a leek on the inside, </w:t>
      </w:r>
    </w:p>
    <w:p w14:paraId="0C117E6C" w14:textId="77777777" w:rsidR="00F214D8" w:rsidRPr="00F214D8" w:rsidRDefault="00F214D8" w:rsidP="00F214D8">
      <w:r w:rsidRPr="00F214D8">
        <w:t xml:space="preserve">and pale yellow on the outside, with no part rough or </w:t>
      </w:r>
    </w:p>
    <w:p w14:paraId="162BB2E7" w14:textId="77777777" w:rsidR="00F214D8" w:rsidRPr="00F214D8" w:rsidRDefault="00F214D8" w:rsidP="00F214D8">
      <w:r w:rsidRPr="00F214D8">
        <w:t xml:space="preserve">branny. It is made of a certain round fruit (with leaves </w:t>
      </w:r>
    </w:p>
    <w:p w14:paraId="257B0E34" w14:textId="77777777" w:rsidR="00F214D8" w:rsidRPr="00F214D8" w:rsidRDefault="00F214D8" w:rsidP="00F214D8">
      <w:r w:rsidRPr="00F214D8">
        <w:lastRenderedPageBreak/>
        <w:t xml:space="preserve">similar to box) that grows on the oak. This fruit is </w:t>
      </w:r>
    </w:p>
    <w:p w14:paraId="7CDCA2E6" w14:textId="77777777" w:rsidR="00F214D8" w:rsidRPr="00F214D8" w:rsidRDefault="00F214D8" w:rsidP="00F214D8">
      <w:r w:rsidRPr="00F214D8">
        <w:t xml:space="preserve">pounded, then washed, and afterwards boiled in water, </w:t>
      </w:r>
    </w:p>
    <w:p w14:paraId="376252BB" w14:textId="77777777" w:rsidR="00F214D8" w:rsidRPr="00F214D8" w:rsidRDefault="00F214D8" w:rsidP="00F214D8">
      <w:r w:rsidRPr="00F214D8">
        <w:t xml:space="preserve">but some process it by chewing it. It also grows on the </w:t>
      </w:r>
    </w:p>
    <w:p w14:paraId="520CAF77" w14:textId="77777777" w:rsidR="00F214D8" w:rsidRPr="00F214D8" w:rsidRDefault="00F214D8" w:rsidP="00F214D8">
      <w:r w:rsidRPr="00F214D8">
        <w:t xml:space="preserve">apple tree, pear tree and other trees. It is able to disperse, </w:t>
      </w:r>
    </w:p>
    <w:p w14:paraId="4BB458C6" w14:textId="77777777" w:rsidR="00F214D8" w:rsidRPr="00F214D8" w:rsidRDefault="00F214D8" w:rsidP="00F214D8">
      <w:r w:rsidRPr="00F214D8">
        <w:t xml:space="preserve">soften, attract, and digest swellings and inflammation of </w:t>
      </w:r>
    </w:p>
    <w:p w14:paraId="60BE7706" w14:textId="77777777" w:rsidR="00F214D8" w:rsidRPr="00F214D8" w:rsidRDefault="00F214D8" w:rsidP="00F214D8">
      <w:r w:rsidRPr="00F214D8">
        <w:t xml:space="preserve">the parotid gland and other suppurations, mixed equally </w:t>
      </w:r>
    </w:p>
    <w:p w14:paraId="05E90BE2" w14:textId="77777777" w:rsidR="00F214D8" w:rsidRPr="00F214D8" w:rsidRDefault="00F214D8" w:rsidP="00F214D8">
      <w:r w:rsidRPr="00F214D8">
        <w:t xml:space="preserve">with wax and rosin. It heals epinyctis [pustules which </w:t>
      </w:r>
    </w:p>
    <w:p w14:paraId="58798364" w14:textId="77777777" w:rsidR="00F214D8" w:rsidRPr="00F214D8" w:rsidRDefault="00F214D8" w:rsidP="00F214D8">
      <w:r w:rsidRPr="00F214D8">
        <w:t xml:space="preserve">appear only at night] in an adhesive plaster. With </w:t>
      </w:r>
    </w:p>
    <w:p w14:paraId="48B26633" w14:textId="77777777" w:rsidR="00F214D8" w:rsidRPr="00F214D8" w:rsidRDefault="00F214D8" w:rsidP="00F214D8">
      <w:r w:rsidRPr="00F214D8">
        <w:t xml:space="preserve">frankincense it softens old ulcers and malignant </w:t>
      </w:r>
    </w:p>
    <w:p w14:paraId="7F078851" w14:textId="77777777" w:rsidR="00F214D8" w:rsidRPr="00F214D8" w:rsidRDefault="00F214D8" w:rsidP="00F214D8">
      <w:r w:rsidRPr="00F214D8">
        <w:t xml:space="preserve">suppurations. Boiled (with quicklime, agate stone, or </w:t>
      </w:r>
    </w:p>
    <w:p w14:paraId="5F058ACD" w14:textId="77777777" w:rsidR="00F214D8" w:rsidRPr="00F214D8" w:rsidRDefault="00F214D8" w:rsidP="00F214D8">
      <w:r w:rsidRPr="00F214D8">
        <w:t xml:space="preserve">asiatic [ Centella asiatica — asiaticoside]) and applied, it </w:t>
      </w:r>
    </w:p>
    <w:p w14:paraId="72AAD294" w14:textId="77777777" w:rsidR="00F214D8" w:rsidRPr="00F214D8" w:rsidRDefault="00F214D8" w:rsidP="00F214D8">
      <w:r w:rsidRPr="00F214D8">
        <w:t xml:space="preserve">reduces the spleen. Smeared with arsenic or sacarach </w:t>
      </w:r>
    </w:p>
    <w:p w14:paraId="1E5D7E7D" w14:textId="77777777" w:rsidR="00F214D8" w:rsidRPr="00F214D8" w:rsidRDefault="00F214D8" w:rsidP="00F214D8">
      <w:r w:rsidRPr="00F214D8">
        <w:t xml:space="preserve">[saccharate — salt of saccharic acid] it also draws off nails. </w:t>
      </w:r>
    </w:p>
    <w:p w14:paraId="03CA4BAB" w14:textId="77777777" w:rsidR="00F214D8" w:rsidRPr="00F214D8" w:rsidRDefault="00F214D8" w:rsidP="00F214D8">
      <w:r w:rsidRPr="00F214D8">
        <w:t xml:space="preserve">Mixed with unslaked lime and wine sediment, its </w:t>
      </w:r>
    </w:p>
    <w:p w14:paraId="02C592D3" w14:textId="77777777" w:rsidR="00F214D8" w:rsidRPr="00F214D8" w:rsidRDefault="00F214D8" w:rsidP="00F214D8">
      <w:r w:rsidRPr="00F214D8">
        <w:t xml:space="preserve">strength is extended. </w:t>
      </w:r>
    </w:p>
    <w:p w14:paraId="709E68DD" w14:textId="77777777" w:rsidR="00F214D8" w:rsidRPr="00F214D8" w:rsidRDefault="00F214D8" w:rsidP="00F214D8"/>
    <w:p w14:paraId="0829D9AE" w14:textId="77777777" w:rsidR="00F214D8" w:rsidRPr="00F214D8" w:rsidRDefault="00F214D8" w:rsidP="00F214D8"/>
    <w:p w14:paraId="4890A846" w14:textId="77777777" w:rsidR="00F214D8" w:rsidRPr="00F214D8" w:rsidRDefault="00F214D8" w:rsidP="00F214D8">
      <w:r w:rsidRPr="00F214D8">
        <w:t xml:space="preserve">487 </w:t>
      </w:r>
    </w:p>
    <w:p w14:paraId="70946AE1" w14:textId="77777777" w:rsidR="00F214D8" w:rsidRPr="00F214D8" w:rsidRDefault="00F214D8" w:rsidP="00F214D8"/>
    <w:p w14:paraId="08D537B2" w14:textId="77777777" w:rsidR="00F214D8" w:rsidRPr="00F214D8" w:rsidRDefault="00F214D8" w:rsidP="00F214D8"/>
    <w:p w14:paraId="76C6682D" w14:textId="77777777" w:rsidR="00F214D8" w:rsidRPr="00F214D8" w:rsidRDefault="00F214D8" w:rsidP="00F214D8"/>
    <w:p w14:paraId="34976F40" w14:textId="77777777" w:rsidR="00F214D8" w:rsidRPr="00F214D8" w:rsidRDefault="00F214D8" w:rsidP="00F214D8"/>
    <w:p w14:paraId="3093A91E" w14:textId="77777777" w:rsidR="00F214D8" w:rsidRPr="00F214D8" w:rsidRDefault="00F214D8" w:rsidP="00F214D8"/>
    <w:p w14:paraId="2BCBA696" w14:textId="77777777" w:rsidR="00F214D8" w:rsidRPr="00F214D8" w:rsidRDefault="00F214D8" w:rsidP="00F214D8"/>
    <w:p w14:paraId="3EC2954B" w14:textId="77777777" w:rsidR="00F214D8" w:rsidRPr="00F214D8" w:rsidRDefault="00F214D8" w:rsidP="00F214D8">
      <w:r w:rsidRPr="00F214D8">
        <w:t xml:space="preserve">ROOTS OF AKANTHODA or PRICKLY PLANTS </w:t>
      </w:r>
    </w:p>
    <w:p w14:paraId="49E63F0E" w14:textId="77777777" w:rsidR="00F214D8" w:rsidRPr="00F214D8" w:rsidRDefault="00F214D8" w:rsidP="00F214D8"/>
    <w:p w14:paraId="210DC9A4" w14:textId="77777777" w:rsidR="00F214D8" w:rsidRPr="00F214D8" w:rsidRDefault="00F214D8" w:rsidP="00F214D8"/>
    <w:p w14:paraId="28FD4BFB" w14:textId="77777777" w:rsidR="00F214D8" w:rsidRPr="00F214D8" w:rsidRDefault="00F214D8" w:rsidP="00F214D8">
      <w:r w:rsidRPr="00F214D8">
        <w:t xml:space="preserve">3-104. APARINE </w:t>
      </w:r>
    </w:p>
    <w:p w14:paraId="1858A6E4" w14:textId="77777777" w:rsidR="00F214D8" w:rsidRPr="00F214D8" w:rsidRDefault="00F214D8" w:rsidP="00F214D8"/>
    <w:p w14:paraId="1C072FFA" w14:textId="77777777" w:rsidR="00F214D8" w:rsidRPr="00F214D8" w:rsidRDefault="00F214D8" w:rsidP="00F214D8"/>
    <w:p w14:paraId="5AC857AB" w14:textId="77777777" w:rsidR="00F214D8" w:rsidRPr="00F214D8" w:rsidRDefault="00F214D8" w:rsidP="00F214D8">
      <w:r w:rsidRPr="00F214D8">
        <w:t xml:space="preserve">suggested: Aparine vulgdris [Bauhin], Galium aparine </w:t>
      </w:r>
    </w:p>
    <w:p w14:paraId="52D830C2" w14:textId="77777777" w:rsidR="00F214D8" w:rsidRPr="00F214D8" w:rsidRDefault="00F214D8" w:rsidP="00F214D8">
      <w:r w:rsidRPr="00F214D8">
        <w:t xml:space="preserve">— Catch Grass, Cleavers, Goosegrass, Sticky Willy </w:t>
      </w:r>
    </w:p>
    <w:p w14:paraId="4AD3630F" w14:textId="77777777" w:rsidR="00F214D8" w:rsidRPr="00F214D8" w:rsidRDefault="00F214D8" w:rsidP="00F214D8"/>
    <w:p w14:paraId="2A8C1576" w14:textId="77777777" w:rsidR="00F214D8" w:rsidRPr="00F214D8" w:rsidRDefault="00F214D8" w:rsidP="00F214D8">
      <w:r w:rsidRPr="00F214D8">
        <w:t xml:space="preserve">A parine has many little square rough branches. The </w:t>
      </w:r>
    </w:p>
    <w:p w14:paraId="5B200FA1" w14:textId="77777777" w:rsidR="00F214D8" w:rsidRPr="00F214D8" w:rsidRDefault="00F214D8" w:rsidP="00F214D8">
      <w:r w:rsidRPr="00F214D8">
        <w:t xml:space="preserve">leaves are at distances lying about in a circle (like </w:t>
      </w:r>
    </w:p>
    <w:p w14:paraId="7804836E" w14:textId="77777777" w:rsidR="00F214D8" w:rsidRPr="00F214D8" w:rsidRDefault="00F214D8" w:rsidP="00F214D8">
      <w:r w:rsidRPr="00F214D8">
        <w:t xml:space="preserve">those of rubia [dyers madder]). The flowers are white; the </w:t>
      </w:r>
    </w:p>
    <w:p w14:paraId="6032FB09" w14:textId="77777777" w:rsidR="00F214D8" w:rsidRPr="00F214D8" w:rsidRDefault="00F214D8" w:rsidP="00F214D8">
      <w:r w:rsidRPr="00F214D8">
        <w:t xml:space="preserve">seed hard, white, round, somewhat hollow in the middle </w:t>
      </w:r>
    </w:p>
    <w:p w14:paraId="1ED56DA6" w14:textId="77777777" w:rsidR="00F214D8" w:rsidRPr="00F214D8" w:rsidRDefault="00F214D8" w:rsidP="00F214D8">
      <w:r w:rsidRPr="00F214D8">
        <w:t xml:space="preserve">(like a navel). The herb sticks to cloths, and the shepherds </w:t>
      </w:r>
    </w:p>
    <w:p w14:paraId="7CDC49ED" w14:textId="77777777" w:rsidR="00F214D8" w:rsidRPr="00F214D8" w:rsidRDefault="00F214D8" w:rsidP="00F214D8">
      <w:r w:rsidRPr="00F214D8">
        <w:t xml:space="preserve">use it instead of a strainer for milk, for taking out hairs </w:t>
      </w:r>
    </w:p>
    <w:p w14:paraId="2A0CF406" w14:textId="77777777" w:rsidR="00F214D8" w:rsidRPr="00F214D8" w:rsidRDefault="00F214D8" w:rsidP="00F214D8">
      <w:r w:rsidRPr="00F214D8">
        <w:t xml:space="preserve">with it. The seed, stalks and leaves are juiced (taken as a </w:t>
      </w:r>
    </w:p>
    <w:p w14:paraId="4DFA4573" w14:textId="77777777" w:rsidR="00F214D8" w:rsidRPr="00F214D8" w:rsidRDefault="00F214D8" w:rsidP="00F214D8">
      <w:r w:rsidRPr="00F214D8">
        <w:t xml:space="preserve">drink with wine) to help those bitten by harvest spiders </w:t>
      </w:r>
    </w:p>
    <w:p w14:paraId="15471A42" w14:textId="77777777" w:rsidR="00F214D8" w:rsidRPr="00F214D8" w:rsidRDefault="00F214D8" w:rsidP="00F214D8">
      <w:r w:rsidRPr="00F214D8">
        <w:t xml:space="preserve">and snakes. The juice dropped in ears cures earache. The </w:t>
      </w:r>
    </w:p>
    <w:p w14:paraId="63C70268" w14:textId="77777777" w:rsidR="00F214D8" w:rsidRPr="00F214D8" w:rsidRDefault="00F214D8" w:rsidP="00F214D8">
      <w:r w:rsidRPr="00F214D8">
        <w:t xml:space="preserve">herb (taken in pounded swines' grease) dissolves </w:t>
      </w:r>
    </w:p>
    <w:p w14:paraId="64B444F8" w14:textId="77777777" w:rsidR="00F214D8" w:rsidRPr="00F214D8" w:rsidRDefault="00F214D8" w:rsidP="00F214D8">
      <w:r w:rsidRPr="00F214D8">
        <w:t xml:space="preserve">scrofulous tumours [glandular swelling] and goitres. It is </w:t>
      </w:r>
    </w:p>
    <w:p w14:paraId="72C6BB3A" w14:textId="77777777" w:rsidR="00F214D8" w:rsidRPr="00F214D8" w:rsidRDefault="00F214D8" w:rsidP="00F214D8">
      <w:r w:rsidRPr="00F214D8">
        <w:t xml:space="preserve">also called ampelocarpum , omphelocarpum, philanthropum, </w:t>
      </w:r>
    </w:p>
    <w:p w14:paraId="4D0997CE" w14:textId="77777777" w:rsidR="00F214D8" w:rsidRPr="00F214D8" w:rsidRDefault="00F214D8" w:rsidP="00F214D8">
      <w:r w:rsidRPr="00F214D8">
        <w:t xml:space="preserve">and ixos. </w:t>
      </w:r>
    </w:p>
    <w:p w14:paraId="04119DDF" w14:textId="77777777" w:rsidR="00F214D8" w:rsidRPr="00F214D8" w:rsidRDefault="00F214D8" w:rsidP="00F214D8"/>
    <w:p w14:paraId="32E213EF" w14:textId="77777777" w:rsidR="00F214D8" w:rsidRPr="00F214D8" w:rsidRDefault="00F214D8" w:rsidP="00F214D8"/>
    <w:p w14:paraId="262379D7" w14:textId="77777777" w:rsidR="00F214D8" w:rsidRPr="00F214D8" w:rsidRDefault="00F214D8" w:rsidP="00F214D8">
      <w:r w:rsidRPr="00F214D8">
        <w:t xml:space="preserve">3-105. ALUSSON </w:t>
      </w:r>
    </w:p>
    <w:p w14:paraId="3A05E18E" w14:textId="77777777" w:rsidR="00F214D8" w:rsidRPr="00F214D8" w:rsidRDefault="00F214D8" w:rsidP="00F214D8"/>
    <w:p w14:paraId="0EAAE41F" w14:textId="77777777" w:rsidR="00F214D8" w:rsidRPr="00F214D8" w:rsidRDefault="00F214D8" w:rsidP="00F214D8">
      <w:r w:rsidRPr="00F214D8">
        <w:t xml:space="preserve">suggested: M arrubium alysson, M arrubium alyssum </w:t>
      </w:r>
    </w:p>
    <w:p w14:paraId="4CFE4371" w14:textId="77777777" w:rsidR="00F214D8" w:rsidRPr="00F214D8" w:rsidRDefault="00F214D8" w:rsidP="00F214D8">
      <w:r w:rsidRPr="00F214D8">
        <w:t xml:space="preserve">— Plaited-leaved Horehound, Moonwort </w:t>
      </w:r>
    </w:p>
    <w:p w14:paraId="516E1925" w14:textId="77777777" w:rsidR="00F214D8" w:rsidRPr="00F214D8" w:rsidRDefault="00F214D8" w:rsidP="00F214D8"/>
    <w:p w14:paraId="07C78B25" w14:textId="77777777" w:rsidR="00F214D8" w:rsidRPr="00F214D8" w:rsidRDefault="00F214D8" w:rsidP="00F214D8">
      <w:r w:rsidRPr="00F214D8">
        <w:t xml:space="preserve">Sprengel says this is A lyssum alpestre [Loudon]. </w:t>
      </w:r>
    </w:p>
    <w:p w14:paraId="0D31B0BC" w14:textId="77777777" w:rsidR="00F214D8" w:rsidRPr="00F214D8" w:rsidRDefault="00F214D8" w:rsidP="00F214D8"/>
    <w:p w14:paraId="4655C8CE" w14:textId="77777777" w:rsidR="00F214D8" w:rsidRPr="00F214D8" w:rsidRDefault="00F214D8" w:rsidP="00F214D8"/>
    <w:p w14:paraId="64055CA1" w14:textId="77777777" w:rsidR="00F214D8" w:rsidRPr="00F214D8" w:rsidRDefault="00F214D8" w:rsidP="00F214D8">
      <w:r w:rsidRPr="00F214D8">
        <w:t xml:space="preserve">A lysson is a somewhat rough little shrub with round </w:t>
      </w:r>
    </w:p>
    <w:p w14:paraId="3CBF6581" w14:textId="77777777" w:rsidR="00F214D8" w:rsidRPr="00F214D8" w:rsidRDefault="00F214D8" w:rsidP="00F214D8">
      <w:r w:rsidRPr="00F214D8">
        <w:t xml:space="preserve">leaves. The fruit is similar to little double shields, in </w:t>
      </w:r>
    </w:p>
    <w:p w14:paraId="15A5D79D" w14:textId="77777777" w:rsidR="00F214D8" w:rsidRPr="00F214D8" w:rsidRDefault="00F214D8" w:rsidP="00F214D8">
      <w:r w:rsidRPr="00F214D8">
        <w:t xml:space="preserve">which is the somewhat broad seed. It grows in hilly and </w:t>
      </w:r>
    </w:p>
    <w:p w14:paraId="164D5C08" w14:textId="77777777" w:rsidR="00F214D8" w:rsidRPr="00F214D8" w:rsidRDefault="00F214D8" w:rsidP="00F214D8">
      <w:r w:rsidRPr="00F214D8">
        <w:t xml:space="preserve">rough places. A decoction of this (taken as a drink) </w:t>
      </w:r>
    </w:p>
    <w:p w14:paraId="30D06903" w14:textId="77777777" w:rsidR="00F214D8" w:rsidRPr="00F214D8" w:rsidRDefault="00F214D8" w:rsidP="00F214D8">
      <w:r w:rsidRPr="00F214D8">
        <w:t xml:space="preserve">dissolves afflictions in those without fever. When held or </w:t>
      </w:r>
    </w:p>
    <w:p w14:paraId="46596438" w14:textId="77777777" w:rsidR="00F214D8" w:rsidRPr="00F214D8" w:rsidRDefault="00F214D8" w:rsidP="00F214D8">
      <w:r w:rsidRPr="00F214D8">
        <w:t xml:space="preserve">smelled it has a similar effect. Pounded into small pieces </w:t>
      </w:r>
    </w:p>
    <w:p w14:paraId="6E6680CC" w14:textId="77777777" w:rsidR="00F214D8" w:rsidRPr="00F214D8" w:rsidRDefault="00F214D8" w:rsidP="00F214D8">
      <w:r w:rsidRPr="00F214D8">
        <w:t xml:space="preserve">with honey it cleans freckles. Pounded together in meat </w:t>
      </w:r>
    </w:p>
    <w:p w14:paraId="6D6804BF" w14:textId="77777777" w:rsidR="00F214D8" w:rsidRPr="00F214D8" w:rsidRDefault="00F214D8" w:rsidP="00F214D8">
      <w:r w:rsidRPr="00F214D8">
        <w:t xml:space="preserve">and given, it is thought to cure madness in a dog. Hanged </w:t>
      </w:r>
    </w:p>
    <w:p w14:paraId="4A8B104B" w14:textId="77777777" w:rsidR="00F214D8" w:rsidRPr="00F214D8" w:rsidRDefault="00F214D8" w:rsidP="00F214D8">
      <w:r w:rsidRPr="00F214D8">
        <w:t xml:space="preserve">in a house it is said to be wholesome and an amulet for </w:t>
      </w:r>
    </w:p>
    <w:p w14:paraId="53FCDF4B" w14:textId="77777777" w:rsidR="00F214D8" w:rsidRPr="00F214D8" w:rsidRDefault="00F214D8" w:rsidP="00F214D8">
      <w:r w:rsidRPr="00F214D8">
        <w:t xml:space="preserve">men and beasts. Hanged on them with a purple cloth, it </w:t>
      </w:r>
    </w:p>
    <w:p w14:paraId="270F161E" w14:textId="77777777" w:rsidR="00F214D8" w:rsidRPr="00F214D8" w:rsidRDefault="00F214D8" w:rsidP="00F214D8">
      <w:r w:rsidRPr="00F214D8">
        <w:t xml:space="preserve">drives away sores on cattle. It is also called aspidium, </w:t>
      </w:r>
    </w:p>
    <w:p w14:paraId="08D03686" w14:textId="77777777" w:rsidR="00F214D8" w:rsidRPr="00F214D8" w:rsidRDefault="00F214D8" w:rsidP="00F214D8">
      <w:r w:rsidRPr="00F214D8">
        <w:t xml:space="preserve">haplophyllon, accuseton, or adeseton. </w:t>
      </w:r>
    </w:p>
    <w:p w14:paraId="36C859F1" w14:textId="77777777" w:rsidR="00F214D8" w:rsidRPr="00F214D8" w:rsidRDefault="00F214D8" w:rsidP="00F214D8"/>
    <w:p w14:paraId="3F2F5349" w14:textId="77777777" w:rsidR="00F214D8" w:rsidRPr="00F214D8" w:rsidRDefault="00F214D8" w:rsidP="00F214D8"/>
    <w:p w14:paraId="159ADE1B" w14:textId="77777777" w:rsidR="00F214D8" w:rsidRPr="00F214D8" w:rsidRDefault="00F214D8" w:rsidP="00F214D8">
      <w:r w:rsidRPr="00F214D8">
        <w:t xml:space="preserve">488 </w:t>
      </w:r>
    </w:p>
    <w:p w14:paraId="71476954" w14:textId="77777777" w:rsidR="00F214D8" w:rsidRPr="00F214D8" w:rsidRDefault="00F214D8" w:rsidP="00F214D8"/>
    <w:p w14:paraId="5BA0AC35" w14:textId="77777777" w:rsidR="00F214D8" w:rsidRPr="00F214D8" w:rsidRDefault="00F214D8" w:rsidP="00F214D8"/>
    <w:p w14:paraId="3DFB4E49" w14:textId="77777777" w:rsidR="00F214D8" w:rsidRPr="00F214D8" w:rsidRDefault="00F214D8" w:rsidP="00F214D8"/>
    <w:p w14:paraId="6CF728F9" w14:textId="77777777" w:rsidR="00F214D8" w:rsidRPr="00F214D8" w:rsidRDefault="00F214D8" w:rsidP="00F214D8"/>
    <w:p w14:paraId="60EBCC38" w14:textId="77777777" w:rsidR="00F214D8" w:rsidRPr="00F214D8" w:rsidRDefault="00F214D8" w:rsidP="00F214D8"/>
    <w:p w14:paraId="5106729C" w14:textId="77777777" w:rsidR="00F214D8" w:rsidRPr="00F214D8" w:rsidRDefault="00F214D8" w:rsidP="00F214D8"/>
    <w:p w14:paraId="7F67A495" w14:textId="77777777" w:rsidR="00F214D8" w:rsidRPr="00F214D8" w:rsidRDefault="00F214D8" w:rsidP="00F214D8">
      <w:r w:rsidRPr="00F214D8">
        <w:t xml:space="preserve">THE HERBAL OF DIOSCORIDES THE GREEK </w:t>
      </w:r>
    </w:p>
    <w:p w14:paraId="4621E722" w14:textId="77777777" w:rsidR="00F214D8" w:rsidRPr="00F214D8" w:rsidRDefault="00F214D8" w:rsidP="00F214D8"/>
    <w:p w14:paraId="1DACD8B3" w14:textId="77777777" w:rsidR="00F214D8" w:rsidRPr="00F214D8" w:rsidRDefault="00F214D8" w:rsidP="00F214D8"/>
    <w:p w14:paraId="0B01FA3C" w14:textId="77777777" w:rsidR="00F214D8" w:rsidRPr="00F214D8" w:rsidRDefault="00F214D8" w:rsidP="00F214D8"/>
    <w:p w14:paraId="65E993E8" w14:textId="77777777" w:rsidR="00F214D8" w:rsidRPr="00F214D8" w:rsidRDefault="00F214D8" w:rsidP="00F214D8">
      <w:r w:rsidRPr="00F214D8">
        <w:t xml:space="preserve">489 </w:t>
      </w:r>
    </w:p>
    <w:p w14:paraId="4CDC0964" w14:textId="77777777" w:rsidR="00F214D8" w:rsidRPr="00F214D8" w:rsidRDefault="00F214D8" w:rsidP="00F214D8"/>
    <w:p w14:paraId="30612090" w14:textId="77777777" w:rsidR="00F214D8" w:rsidRPr="00F214D8" w:rsidRDefault="00F214D8" w:rsidP="00F214D8"/>
    <w:p w14:paraId="192B08FC" w14:textId="77777777" w:rsidR="00F214D8" w:rsidRPr="00F214D8" w:rsidRDefault="00F214D8" w:rsidP="00F214D8"/>
    <w:p w14:paraId="230468C4" w14:textId="77777777" w:rsidR="00F214D8" w:rsidRPr="00F214D8" w:rsidRDefault="00F214D8" w:rsidP="00F214D8"/>
    <w:p w14:paraId="7B33EA09" w14:textId="77777777" w:rsidR="00F214D8" w:rsidRPr="00F214D8" w:rsidRDefault="00F214D8" w:rsidP="00F214D8"/>
    <w:p w14:paraId="11A65C60" w14:textId="77777777" w:rsidR="00F214D8" w:rsidRPr="00F214D8" w:rsidRDefault="00F214D8" w:rsidP="00F214D8"/>
    <w:p w14:paraId="36328127" w14:textId="77777777" w:rsidR="00F214D8" w:rsidRPr="00F214D8" w:rsidRDefault="00F214D8" w:rsidP="00F214D8"/>
    <w:p w14:paraId="4A918A70" w14:textId="77777777" w:rsidR="00F214D8" w:rsidRPr="00F214D8" w:rsidRDefault="00F214D8" w:rsidP="00F214D8"/>
    <w:p w14:paraId="4C78B949" w14:textId="77777777" w:rsidR="00F214D8" w:rsidRPr="00F214D8" w:rsidRDefault="00F214D8" w:rsidP="00F214D8"/>
    <w:p w14:paraId="4E69141D" w14:textId="77777777" w:rsidR="00F214D8" w:rsidRPr="00F214D8" w:rsidRDefault="00F214D8" w:rsidP="00F214D8"/>
    <w:p w14:paraId="30357A46" w14:textId="77777777" w:rsidR="00F214D8" w:rsidRPr="00F214D8" w:rsidRDefault="00F214D8" w:rsidP="00F214D8"/>
    <w:p w14:paraId="0EA08BD3" w14:textId="77777777" w:rsidR="00F214D8" w:rsidRPr="00F214D8" w:rsidRDefault="00F214D8" w:rsidP="00F214D8"/>
    <w:p w14:paraId="4020E090" w14:textId="77777777" w:rsidR="00F214D8" w:rsidRPr="00F214D8" w:rsidRDefault="00F214D8" w:rsidP="00F214D8"/>
    <w:p w14:paraId="4853D605" w14:textId="77777777" w:rsidR="00F214D8" w:rsidRPr="00F214D8" w:rsidRDefault="00F214D8" w:rsidP="00F214D8"/>
    <w:p w14:paraId="53465242" w14:textId="77777777" w:rsidR="00F214D8" w:rsidRPr="00F214D8" w:rsidRDefault="00F214D8" w:rsidP="00F214D8"/>
    <w:p w14:paraId="4BCEA304" w14:textId="77777777" w:rsidR="00F214D8" w:rsidRPr="00F214D8" w:rsidRDefault="00F214D8" w:rsidP="00F214D8"/>
    <w:p w14:paraId="51509FA7" w14:textId="77777777" w:rsidR="00F214D8" w:rsidRPr="00F214D8" w:rsidRDefault="00F214D8" w:rsidP="00F214D8"/>
    <w:p w14:paraId="1D09A349" w14:textId="77777777" w:rsidR="00F214D8" w:rsidRPr="00F214D8" w:rsidRDefault="00F214D8" w:rsidP="00F214D8"/>
    <w:p w14:paraId="15C9E44A" w14:textId="77777777" w:rsidR="00F214D8" w:rsidRPr="00F214D8" w:rsidRDefault="00F214D8" w:rsidP="00F214D8">
      <w:r w:rsidRPr="00F214D8">
        <w:t xml:space="preserve">ROOTS OF AKANTHODA or PRICKLY PLANTS </w:t>
      </w:r>
    </w:p>
    <w:p w14:paraId="7D47AA45" w14:textId="77777777" w:rsidR="00F214D8" w:rsidRPr="00F214D8" w:rsidRDefault="00F214D8" w:rsidP="00F214D8"/>
    <w:p w14:paraId="415C0C88" w14:textId="77777777" w:rsidR="00F214D8" w:rsidRPr="00F214D8" w:rsidRDefault="00F214D8" w:rsidP="00F214D8"/>
    <w:p w14:paraId="035993CD" w14:textId="77777777" w:rsidR="00F214D8" w:rsidRPr="00F214D8" w:rsidRDefault="00F214D8" w:rsidP="00F214D8"/>
    <w:p w14:paraId="1E87E383" w14:textId="77777777" w:rsidR="00F214D8" w:rsidRPr="00F214D8" w:rsidRDefault="00F214D8" w:rsidP="00F214D8">
      <w:r w:rsidRPr="00F214D8">
        <w:lastRenderedPageBreak/>
        <w:t xml:space="preserve">490 </w:t>
      </w:r>
    </w:p>
    <w:p w14:paraId="5E2FC95E" w14:textId="77777777" w:rsidR="00F214D8" w:rsidRPr="00F214D8" w:rsidRDefault="00F214D8" w:rsidP="00F214D8"/>
    <w:p w14:paraId="6A4CFE80" w14:textId="77777777" w:rsidR="00F214D8" w:rsidRPr="00F214D8" w:rsidRDefault="00F214D8" w:rsidP="00F214D8"/>
    <w:p w14:paraId="26CC6F29" w14:textId="77777777" w:rsidR="00F214D8" w:rsidRPr="00F214D8" w:rsidRDefault="00F214D8" w:rsidP="00F214D8"/>
    <w:p w14:paraId="0BD138A3" w14:textId="77777777" w:rsidR="00F214D8" w:rsidRPr="00F214D8" w:rsidRDefault="00F214D8" w:rsidP="00F214D8"/>
    <w:p w14:paraId="7476764A" w14:textId="77777777" w:rsidR="00F214D8" w:rsidRPr="00F214D8" w:rsidRDefault="00F214D8" w:rsidP="00F214D8"/>
    <w:p w14:paraId="7FA4F41C" w14:textId="77777777" w:rsidR="00F214D8" w:rsidRPr="00F214D8" w:rsidRDefault="00F214D8" w:rsidP="00F214D8"/>
    <w:p w14:paraId="7635C07E" w14:textId="77777777" w:rsidR="00F214D8" w:rsidRPr="00F214D8" w:rsidRDefault="00F214D8" w:rsidP="00F214D8">
      <w:r w:rsidRPr="00F214D8">
        <w:t xml:space="preserve">THE HERBAL OF DIOSCORIDES THE GREEK </w:t>
      </w:r>
    </w:p>
    <w:p w14:paraId="07269864" w14:textId="77777777" w:rsidR="00F214D8" w:rsidRPr="00F214D8" w:rsidRDefault="00F214D8" w:rsidP="00F214D8"/>
    <w:p w14:paraId="6EB0D61E" w14:textId="77777777" w:rsidR="00F214D8" w:rsidRPr="00F214D8" w:rsidRDefault="00F214D8" w:rsidP="00F214D8"/>
    <w:p w14:paraId="11133A08" w14:textId="77777777" w:rsidR="00F214D8" w:rsidRPr="00F214D8" w:rsidRDefault="00F214D8" w:rsidP="00F214D8">
      <w:r w:rsidRPr="00F214D8">
        <w:t xml:space="preserve">3-106. ASKLEPIAS </w:t>
      </w:r>
    </w:p>
    <w:p w14:paraId="29A60592" w14:textId="77777777" w:rsidR="00F214D8" w:rsidRPr="00F214D8" w:rsidRDefault="00F214D8" w:rsidP="00F214D8"/>
    <w:p w14:paraId="61308283" w14:textId="77777777" w:rsidR="00F214D8" w:rsidRPr="00F214D8" w:rsidRDefault="00F214D8" w:rsidP="00F214D8">
      <w:r w:rsidRPr="00F214D8">
        <w:t xml:space="preserve">suggested: A sclepi as, H /run din aria, Vincetoxicum [Fuchs], </w:t>
      </w:r>
    </w:p>
    <w:p w14:paraId="1D0BB894" w14:textId="77777777" w:rsidR="00F214D8" w:rsidRPr="00F214D8" w:rsidRDefault="00F214D8" w:rsidP="00F214D8">
      <w:r w:rsidRPr="00F214D8">
        <w:t xml:space="preserve">Asclepias albo flore [Bauhin], A sclepi as vincetoxicum [Linnaeus], </w:t>
      </w:r>
    </w:p>
    <w:p w14:paraId="65B4C933" w14:textId="77777777" w:rsidR="00F214D8" w:rsidRPr="00F214D8" w:rsidRDefault="00F214D8" w:rsidP="00F214D8">
      <w:r w:rsidRPr="00F214D8">
        <w:t xml:space="preserve">Vincetoxicum officinale [in Sprague] — Milkweed </w:t>
      </w:r>
    </w:p>
    <w:p w14:paraId="639795A6" w14:textId="77777777" w:rsidR="00F214D8" w:rsidRPr="00F214D8" w:rsidRDefault="00F214D8" w:rsidP="00F214D8"/>
    <w:p w14:paraId="4954DF44" w14:textId="77777777" w:rsidR="00F214D8" w:rsidRPr="00F214D8" w:rsidRDefault="00F214D8" w:rsidP="00F214D8">
      <w:r w:rsidRPr="00F214D8">
        <w:t xml:space="preserve">[other usage] A sclepi as syriaca — Milkweed, Silkweed </w:t>
      </w:r>
    </w:p>
    <w:p w14:paraId="58060500" w14:textId="77777777" w:rsidR="00F214D8" w:rsidRPr="00F214D8" w:rsidRDefault="00F214D8" w:rsidP="00F214D8">
      <w:r w:rsidRPr="00F214D8">
        <w:t xml:space="preserve">Thapsia asdepium [Loudon] — Deadly Carrot </w:t>
      </w:r>
    </w:p>
    <w:p w14:paraId="79FAADE8" w14:textId="77777777" w:rsidR="00F214D8" w:rsidRPr="00F214D8" w:rsidRDefault="00F214D8" w:rsidP="00F214D8"/>
    <w:p w14:paraId="20EEA67A" w14:textId="77777777" w:rsidR="00F214D8" w:rsidRPr="00F214D8" w:rsidRDefault="00F214D8" w:rsidP="00F214D8">
      <w:r w:rsidRPr="00F214D8">
        <w:t xml:space="preserve">POISONOUS </w:t>
      </w:r>
    </w:p>
    <w:p w14:paraId="7E756045" w14:textId="77777777" w:rsidR="00F214D8" w:rsidRPr="00F214D8" w:rsidRDefault="00F214D8" w:rsidP="00F214D8"/>
    <w:p w14:paraId="77FB41FB" w14:textId="77777777" w:rsidR="00F214D8" w:rsidRPr="00F214D8" w:rsidRDefault="00F214D8" w:rsidP="00F214D8">
      <w:r w:rsidRPr="00F214D8">
        <w:t xml:space="preserve">A sclepias sends out many long little branches (similar </w:t>
      </w:r>
    </w:p>
    <w:p w14:paraId="7D1F3164" w14:textId="77777777" w:rsidR="00F214D8" w:rsidRPr="00F214D8" w:rsidRDefault="00F214D8" w:rsidP="00F214D8">
      <w:r w:rsidRPr="00F214D8">
        <w:t xml:space="preserve">to cissus ), and slender roots with a sweet scent. The </w:t>
      </w:r>
    </w:p>
    <w:p w14:paraId="30B6C93B" w14:textId="77777777" w:rsidR="00F214D8" w:rsidRPr="00F214D8" w:rsidRDefault="00F214D8" w:rsidP="00F214D8">
      <w:r w:rsidRPr="00F214D8">
        <w:t xml:space="preserve">flower smells strongly, and the seed is rather like that of </w:t>
      </w:r>
    </w:p>
    <w:p w14:paraId="6F52B8AB" w14:textId="77777777" w:rsidR="00F214D8" w:rsidRPr="00F214D8" w:rsidRDefault="00F214D8" w:rsidP="00F214D8">
      <w:r w:rsidRPr="00F214D8">
        <w:t xml:space="preserve">securidaca (that which gives peace). It grows on hills. A </w:t>
      </w:r>
    </w:p>
    <w:p w14:paraId="538368F6" w14:textId="77777777" w:rsidR="00F214D8" w:rsidRPr="00F214D8" w:rsidRDefault="00F214D8" w:rsidP="00F214D8">
      <w:r w:rsidRPr="00F214D8">
        <w:t xml:space="preserve">decoction of the roots (taken as a drink in wine) helps </w:t>
      </w:r>
    </w:p>
    <w:p w14:paraId="735E947C" w14:textId="77777777" w:rsidR="00F214D8" w:rsidRPr="00F214D8" w:rsidRDefault="00F214D8" w:rsidP="00F214D8">
      <w:r w:rsidRPr="00F214D8">
        <w:lastRenderedPageBreak/>
        <w:t xml:space="preserve">those with griping and those bitten by poisonous beasts. </w:t>
      </w:r>
    </w:p>
    <w:p w14:paraId="0E734133" w14:textId="77777777" w:rsidR="00F214D8" w:rsidRPr="00F214D8" w:rsidRDefault="00F214D8" w:rsidP="00F214D8">
      <w:r w:rsidRPr="00F214D8">
        <w:t xml:space="preserve">The leaves are applied for malignant sores in the breasts </w:t>
      </w:r>
    </w:p>
    <w:p w14:paraId="76990795" w14:textId="77777777" w:rsidR="00F214D8" w:rsidRPr="00F214D8" w:rsidRDefault="00F214D8" w:rsidP="00F214D8">
      <w:r w:rsidRPr="00F214D8">
        <w:t xml:space="preserve">and womb. It is also called cission, or cissophullon. </w:t>
      </w:r>
    </w:p>
    <w:p w14:paraId="67C4D8F6" w14:textId="77777777" w:rsidR="00F214D8" w:rsidRPr="00F214D8" w:rsidRDefault="00F214D8" w:rsidP="00F214D8"/>
    <w:p w14:paraId="05C43CB2" w14:textId="77777777" w:rsidR="00F214D8" w:rsidRPr="00F214D8" w:rsidRDefault="00F214D8" w:rsidP="00F214D8">
      <w:r w:rsidRPr="00F214D8">
        <w:t xml:space="preserve">3-107. ATRAKTULIS </w:t>
      </w:r>
    </w:p>
    <w:p w14:paraId="54593EA5" w14:textId="77777777" w:rsidR="00F214D8" w:rsidRPr="00F214D8" w:rsidRDefault="00F214D8" w:rsidP="00F214D8"/>
    <w:p w14:paraId="7EC532CE" w14:textId="77777777" w:rsidR="00F214D8" w:rsidRPr="00F214D8" w:rsidRDefault="00F214D8" w:rsidP="00F214D8">
      <w:r w:rsidRPr="00F214D8">
        <w:t xml:space="preserve">suggested: A tractylis mitior, Cartamus sylvestris, </w:t>
      </w:r>
    </w:p>
    <w:p w14:paraId="6E3AF421" w14:textId="77777777" w:rsidR="00F214D8" w:rsidRPr="00F214D8" w:rsidRDefault="00F214D8" w:rsidP="00F214D8"/>
    <w:p w14:paraId="66B49A62" w14:textId="77777777" w:rsidR="00F214D8" w:rsidRPr="00F214D8" w:rsidRDefault="00F214D8" w:rsidP="00F214D8">
      <w:r w:rsidRPr="00F214D8">
        <w:t xml:space="preserve">Wilder Feldsaffran [Fuchs], A tractylis vulgaris minor [Brunfels], </w:t>
      </w:r>
    </w:p>
    <w:p w14:paraId="3993A04E" w14:textId="77777777" w:rsidR="00F214D8" w:rsidRPr="00F214D8" w:rsidRDefault="00F214D8" w:rsidP="00F214D8">
      <w:r w:rsidRPr="00F214D8">
        <w:t xml:space="preserve">Carlin a vulgaris [Linnaeus], A tractylis hirsutior, </w:t>
      </w:r>
    </w:p>
    <w:p w14:paraId="6F79B017" w14:textId="77777777" w:rsidR="00F214D8" w:rsidRPr="00F214D8" w:rsidRDefault="00F214D8" w:rsidP="00F214D8"/>
    <w:p w14:paraId="2A6567CE" w14:textId="77777777" w:rsidR="00F214D8" w:rsidRPr="00F214D8" w:rsidRDefault="00F214D8" w:rsidP="00F214D8">
      <w:r w:rsidRPr="00F214D8">
        <w:t xml:space="preserve">Carduus benedictus [Fuchs, Bauhin], Cnicus sylvestris hirsutior </w:t>
      </w:r>
    </w:p>
    <w:p w14:paraId="0F4C10A5" w14:textId="77777777" w:rsidR="00F214D8" w:rsidRPr="00F214D8" w:rsidRDefault="00F214D8" w:rsidP="00F214D8">
      <w:r w:rsidRPr="00F214D8">
        <w:t xml:space="preserve">[Bauhin], Cnicus benedictus [Linnaeus], Carduus benedictus </w:t>
      </w:r>
    </w:p>
    <w:p w14:paraId="7427565E" w14:textId="77777777" w:rsidR="00F214D8" w:rsidRPr="00F214D8" w:rsidRDefault="00F214D8" w:rsidP="00F214D8">
      <w:r w:rsidRPr="00F214D8">
        <w:t xml:space="preserve">— Blessed Thistle </w:t>
      </w:r>
    </w:p>
    <w:p w14:paraId="2429387B" w14:textId="77777777" w:rsidR="00F214D8" w:rsidRPr="00F214D8" w:rsidRDefault="00F214D8" w:rsidP="00F214D8"/>
    <w:p w14:paraId="5C68828D" w14:textId="77777777" w:rsidR="00F214D8" w:rsidRPr="00F214D8" w:rsidRDefault="00F214D8" w:rsidP="00F214D8">
      <w:r w:rsidRPr="00F214D8">
        <w:t xml:space="preserve">[other usage] A tractylis gummifera, Carlina gummifera </w:t>
      </w:r>
    </w:p>
    <w:p w14:paraId="30653A15" w14:textId="77777777" w:rsidR="00F214D8" w:rsidRPr="00F214D8" w:rsidRDefault="00F214D8" w:rsidP="00F214D8">
      <w:r w:rsidRPr="00F214D8">
        <w:t xml:space="preserve">— White Chameleon, Spindle Wort </w:t>
      </w:r>
    </w:p>
    <w:p w14:paraId="36720FD2" w14:textId="77777777" w:rsidR="00F214D8" w:rsidRPr="00F214D8" w:rsidRDefault="00F214D8" w:rsidP="00F214D8"/>
    <w:p w14:paraId="50D5BD1C" w14:textId="77777777" w:rsidR="00F214D8" w:rsidRPr="00F214D8" w:rsidRDefault="00F214D8" w:rsidP="00F214D8">
      <w:r w:rsidRPr="00F214D8">
        <w:t xml:space="preserve">A tractylis is a thorn similar to cnicus [ 4-119,4-190] with </w:t>
      </w:r>
    </w:p>
    <w:p w14:paraId="32C4C280" w14:textId="77777777" w:rsidR="00F214D8" w:rsidRPr="00F214D8" w:rsidRDefault="00F214D8" w:rsidP="00F214D8">
      <w:r w:rsidRPr="00F214D8">
        <w:t xml:space="preserve">much longer leaves on the top of the shoots, and </w:t>
      </w:r>
    </w:p>
    <w:p w14:paraId="41666E7C" w14:textId="77777777" w:rsidR="00F214D8" w:rsidRPr="00F214D8" w:rsidRDefault="00F214D8" w:rsidP="00F214D8">
      <w:r w:rsidRPr="00F214D8">
        <w:t xml:space="preserve">most of it is naked and rough. Women use it instead of a </w:t>
      </w:r>
    </w:p>
    <w:p w14:paraId="11A9578D" w14:textId="77777777" w:rsidR="00F214D8" w:rsidRPr="00F214D8" w:rsidRDefault="00F214D8" w:rsidP="00F214D8">
      <w:r w:rsidRPr="00F214D8">
        <w:t xml:space="preserve">spindle. It has prickly little heads on the top and a pale </w:t>
      </w:r>
    </w:p>
    <w:p w14:paraId="28908129" w14:textId="77777777" w:rsidR="00F214D8" w:rsidRPr="00F214D8" w:rsidRDefault="00F214D8" w:rsidP="00F214D8">
      <w:r w:rsidRPr="00F214D8">
        <w:t xml:space="preserve">flower, but the root is thin and useless. The leaves, </w:t>
      </w:r>
    </w:p>
    <w:p w14:paraId="4AB7B991" w14:textId="77777777" w:rsidR="00F214D8" w:rsidRPr="00F214D8" w:rsidRDefault="00F214D8" w:rsidP="00F214D8">
      <w:r w:rsidRPr="00F214D8">
        <w:t xml:space="preserve">filaments, and fruit of this plant (pounded into small </w:t>
      </w:r>
    </w:p>
    <w:p w14:paraId="0556C7F2" w14:textId="77777777" w:rsidR="00F214D8" w:rsidRPr="00F214D8" w:rsidRDefault="00F214D8" w:rsidP="00F214D8">
      <w:r w:rsidRPr="00F214D8">
        <w:t xml:space="preserve">pieces and taken as a drink with pepper and wine) help </w:t>
      </w:r>
    </w:p>
    <w:p w14:paraId="6D414157" w14:textId="77777777" w:rsidR="00F214D8" w:rsidRPr="00F214D8" w:rsidRDefault="00F214D8" w:rsidP="00F214D8">
      <w:r w:rsidRPr="00F214D8">
        <w:t xml:space="preserve">those touched by scorpions. Some relate that those </w:t>
      </w:r>
    </w:p>
    <w:p w14:paraId="7B7489CF" w14:textId="77777777" w:rsidR="00F214D8" w:rsidRPr="00F214D8" w:rsidRDefault="00F214D8" w:rsidP="00F214D8">
      <w:r w:rsidRPr="00F214D8">
        <w:lastRenderedPageBreak/>
        <w:t xml:space="preserve">touched this way are without pain as long as they hold </w:t>
      </w:r>
    </w:p>
    <w:p w14:paraId="40D7B6EC" w14:textId="77777777" w:rsidR="00F214D8" w:rsidRPr="00F214D8" w:rsidRDefault="00F214D8" w:rsidP="00F214D8">
      <w:r w:rsidRPr="00F214D8">
        <w:t xml:space="preserve">the herb, and taking it away are in pain again. It is also </w:t>
      </w:r>
    </w:p>
    <w:p w14:paraId="2E9144CA" w14:textId="77777777" w:rsidR="00F214D8" w:rsidRPr="00F214D8" w:rsidRDefault="00F214D8" w:rsidP="00F214D8">
      <w:r w:rsidRPr="00F214D8">
        <w:t xml:space="preserve">called amyron, cnicus sylvestris , or aspidium ; the Magi call it </w:t>
      </w:r>
    </w:p>
    <w:p w14:paraId="1608D70C" w14:textId="77777777" w:rsidR="00F214D8" w:rsidRPr="00F214D8" w:rsidRDefault="00F214D8" w:rsidP="00F214D8">
      <w:r w:rsidRPr="00F214D8">
        <w:t xml:space="preserve">aphedros, the Egyptians, cheno , the Romans, presepium , </w:t>
      </w:r>
    </w:p>
    <w:p w14:paraId="6C2E9CC8" w14:textId="77777777" w:rsidR="00F214D8" w:rsidRPr="00F214D8" w:rsidRDefault="00F214D8" w:rsidP="00F214D8">
      <w:r w:rsidRPr="00F214D8">
        <w:t xml:space="preserve">some, fusus agrestis, and others, colus. </w:t>
      </w:r>
    </w:p>
    <w:p w14:paraId="5341920D" w14:textId="77777777" w:rsidR="00F214D8" w:rsidRPr="00F214D8" w:rsidRDefault="00F214D8" w:rsidP="00F214D8"/>
    <w:p w14:paraId="158CDE0F" w14:textId="77777777" w:rsidR="00F214D8" w:rsidRPr="00F214D8" w:rsidRDefault="00F214D8" w:rsidP="00F214D8"/>
    <w:p w14:paraId="582F970D" w14:textId="77777777" w:rsidR="00F214D8" w:rsidRPr="00F214D8" w:rsidRDefault="00F214D8" w:rsidP="00F214D8">
      <w:r w:rsidRPr="00F214D8">
        <w:t xml:space="preserve">491 </w:t>
      </w:r>
    </w:p>
    <w:p w14:paraId="34C2B101" w14:textId="77777777" w:rsidR="00F214D8" w:rsidRPr="00F214D8" w:rsidRDefault="00F214D8" w:rsidP="00F214D8"/>
    <w:p w14:paraId="2C0D40B1" w14:textId="77777777" w:rsidR="00F214D8" w:rsidRPr="00F214D8" w:rsidRDefault="00F214D8" w:rsidP="00F214D8"/>
    <w:p w14:paraId="13778B2A" w14:textId="77777777" w:rsidR="00F214D8" w:rsidRPr="00F214D8" w:rsidRDefault="00F214D8" w:rsidP="00F214D8"/>
    <w:p w14:paraId="6C227AF5" w14:textId="77777777" w:rsidR="00F214D8" w:rsidRPr="00F214D8" w:rsidRDefault="00F214D8" w:rsidP="00F214D8"/>
    <w:p w14:paraId="01D40BC2" w14:textId="77777777" w:rsidR="00F214D8" w:rsidRPr="00F214D8" w:rsidRDefault="00F214D8" w:rsidP="00F214D8"/>
    <w:p w14:paraId="3ED3C39B" w14:textId="77777777" w:rsidR="00F214D8" w:rsidRPr="00F214D8" w:rsidRDefault="00F214D8" w:rsidP="00F214D8">
      <w:r w:rsidRPr="00F214D8">
        <w:t xml:space="preserve">ROOTS OF AKANTHODA or PRICKLY PLANTS </w:t>
      </w:r>
    </w:p>
    <w:p w14:paraId="5D03D8A4" w14:textId="77777777" w:rsidR="00F214D8" w:rsidRPr="00F214D8" w:rsidRDefault="00F214D8" w:rsidP="00F214D8"/>
    <w:p w14:paraId="779AF96C" w14:textId="77777777" w:rsidR="00F214D8" w:rsidRPr="00F214D8" w:rsidRDefault="00F214D8" w:rsidP="00F214D8"/>
    <w:p w14:paraId="0F5F8904" w14:textId="77777777" w:rsidR="00F214D8" w:rsidRPr="00F214D8" w:rsidRDefault="00F214D8" w:rsidP="00F214D8">
      <w:r w:rsidRPr="00F214D8">
        <w:t xml:space="preserve">3-108. POLUKNEMON </w:t>
      </w:r>
    </w:p>
    <w:p w14:paraId="5F181DC4" w14:textId="77777777" w:rsidR="00F214D8" w:rsidRPr="00F214D8" w:rsidRDefault="00F214D8" w:rsidP="00F214D8"/>
    <w:p w14:paraId="3B3AD4B3" w14:textId="77777777" w:rsidR="00F214D8" w:rsidRPr="00F214D8" w:rsidRDefault="00F214D8" w:rsidP="00F214D8"/>
    <w:p w14:paraId="5AFEB177" w14:textId="77777777" w:rsidR="00F214D8" w:rsidRPr="00F214D8" w:rsidRDefault="00F214D8" w:rsidP="00F214D8">
      <w:r w:rsidRPr="00F214D8">
        <w:t xml:space="preserve">suggested: Polycnemum arvense, Polycnemum recurvum </w:t>
      </w:r>
    </w:p>
    <w:p w14:paraId="77EB0548" w14:textId="77777777" w:rsidR="00F214D8" w:rsidRPr="00F214D8" w:rsidRDefault="00F214D8" w:rsidP="00F214D8"/>
    <w:p w14:paraId="0E36A04F" w14:textId="77777777" w:rsidR="00F214D8" w:rsidRPr="00F214D8" w:rsidRDefault="00F214D8" w:rsidP="00F214D8">
      <w:r w:rsidRPr="00F214D8">
        <w:t xml:space="preserve">P olycnemon is a shrub full of sprigs, with leaves similar </w:t>
      </w:r>
    </w:p>
    <w:p w14:paraId="60B0A1A2" w14:textId="77777777" w:rsidR="00F214D8" w:rsidRPr="00F214D8" w:rsidRDefault="00F214D8" w:rsidP="00F214D8">
      <w:r w:rsidRPr="00F214D8">
        <w:t xml:space="preserve">to origanum, and a stalk with many joints like </w:t>
      </w:r>
    </w:p>
    <w:p w14:paraId="7335A0C3" w14:textId="77777777" w:rsidR="00F214D8" w:rsidRPr="00F214D8" w:rsidRDefault="00F214D8" w:rsidP="00F214D8">
      <w:r w:rsidRPr="00F214D8">
        <w:t xml:space="preserve">pulegium [3-36]. It does not have a tuft but little clusters on </w:t>
      </w:r>
    </w:p>
    <w:p w14:paraId="6B653BAB" w14:textId="77777777" w:rsidR="00F214D8" w:rsidRPr="00F214D8" w:rsidRDefault="00F214D8" w:rsidP="00F214D8">
      <w:r w:rsidRPr="00F214D8">
        <w:t xml:space="preserve">the top with a certain sharp, pleasant smell. It is effective </w:t>
      </w:r>
    </w:p>
    <w:p w14:paraId="25AEFF71" w14:textId="77777777" w:rsidR="00F214D8" w:rsidRPr="00F214D8" w:rsidRDefault="00F214D8" w:rsidP="00F214D8">
      <w:r w:rsidRPr="00F214D8">
        <w:t xml:space="preserve">(applied green, or dried, with water) for closing open cuts </w:t>
      </w:r>
    </w:p>
    <w:p w14:paraId="458A5051" w14:textId="77777777" w:rsidR="00F214D8" w:rsidRPr="00F214D8" w:rsidRDefault="00F214D8" w:rsidP="00F214D8">
      <w:r w:rsidRPr="00F214D8">
        <w:lastRenderedPageBreak/>
        <w:t xml:space="preserve">and sore wounds. You must loosen it after it has been </w:t>
      </w:r>
    </w:p>
    <w:p w14:paraId="66380B17" w14:textId="77777777" w:rsidR="00F214D8" w:rsidRPr="00F214D8" w:rsidRDefault="00F214D8" w:rsidP="00F214D8">
      <w:r w:rsidRPr="00F214D8">
        <w:t xml:space="preserve">applied for five days. It is taken in a drink with wine for </w:t>
      </w:r>
    </w:p>
    <w:p w14:paraId="0F0E5F21" w14:textId="77777777" w:rsidR="00F214D8" w:rsidRPr="00F214D8" w:rsidRDefault="00F214D8" w:rsidP="00F214D8">
      <w:r w:rsidRPr="00F214D8">
        <w:t xml:space="preserve">slow painful urination and hernia. (Experience has </w:t>
      </w:r>
    </w:p>
    <w:p w14:paraId="35642C70" w14:textId="77777777" w:rsidR="00F214D8" w:rsidRPr="00F214D8" w:rsidRDefault="00F214D8" w:rsidP="00F214D8">
      <w:r w:rsidRPr="00F214D8">
        <w:t xml:space="preserve">taught how the little branches bruised in white wine are a </w:t>
      </w:r>
    </w:p>
    <w:p w14:paraId="5F09880C" w14:textId="77777777" w:rsidR="00F214D8" w:rsidRPr="00F214D8" w:rsidRDefault="00F214D8" w:rsidP="00F214D8">
      <w:r w:rsidRPr="00F214D8">
        <w:t xml:space="preserve">great help for those possessed with the so-called water </w:t>
      </w:r>
    </w:p>
    <w:p w14:paraId="0BB51984" w14:textId="77777777" w:rsidR="00F214D8" w:rsidRPr="00F214D8" w:rsidRDefault="00F214D8" w:rsidP="00F214D8">
      <w:r w:rsidRPr="00F214D8">
        <w:t xml:space="preserve">delirium.) It is also called clinopodium, polygonatum, colus </w:t>
      </w:r>
    </w:p>
    <w:p w14:paraId="3DA098AC" w14:textId="77777777" w:rsidR="00F214D8" w:rsidRPr="00F214D8" w:rsidRDefault="00F214D8" w:rsidP="00F214D8">
      <w:r w:rsidRPr="00F214D8">
        <w:t xml:space="preserve">iovis, or echeonymon, and the Romans call it puteo- </w:t>
      </w:r>
    </w:p>
    <w:p w14:paraId="550DCF68" w14:textId="77777777" w:rsidR="00F214D8" w:rsidRPr="00F214D8" w:rsidRDefault="00F214D8" w:rsidP="00F214D8">
      <w:r w:rsidRPr="00F214D8">
        <w:t xml:space="preserve">logonthria. </w:t>
      </w:r>
    </w:p>
    <w:p w14:paraId="0DDAA938" w14:textId="77777777" w:rsidR="00F214D8" w:rsidRPr="00F214D8" w:rsidRDefault="00F214D8" w:rsidP="00F214D8"/>
    <w:p w14:paraId="189A740E" w14:textId="77777777" w:rsidR="00F214D8" w:rsidRPr="00F214D8" w:rsidRDefault="00F214D8" w:rsidP="00F214D8"/>
    <w:p w14:paraId="78630517" w14:textId="77777777" w:rsidR="00F214D8" w:rsidRPr="00F214D8" w:rsidRDefault="00F214D8" w:rsidP="00F214D8">
      <w:r w:rsidRPr="00F214D8">
        <w:t xml:space="preserve">3-109. KLINOPODION </w:t>
      </w:r>
    </w:p>
    <w:p w14:paraId="09C7328D" w14:textId="77777777" w:rsidR="00F214D8" w:rsidRPr="00F214D8" w:rsidRDefault="00F214D8" w:rsidP="00F214D8"/>
    <w:p w14:paraId="39EB13FB" w14:textId="77777777" w:rsidR="00F214D8" w:rsidRPr="00F214D8" w:rsidRDefault="00F214D8" w:rsidP="00F214D8">
      <w:r w:rsidRPr="00F214D8">
        <w:t xml:space="preserve">suggested: Clinopodium vulgare, M elissa clinopodium, </w:t>
      </w:r>
    </w:p>
    <w:p w14:paraId="0A6A45F9" w14:textId="77777777" w:rsidR="00F214D8" w:rsidRPr="00F214D8" w:rsidRDefault="00F214D8" w:rsidP="00F214D8">
      <w:r w:rsidRPr="00F214D8">
        <w:t xml:space="preserve">Calamintha clinopodium — Wild Basil, Horse Thyme, </w:t>
      </w:r>
    </w:p>
    <w:p w14:paraId="2A0B275E" w14:textId="77777777" w:rsidR="00F214D8" w:rsidRPr="00F214D8" w:rsidRDefault="00F214D8" w:rsidP="00F214D8">
      <w:r w:rsidRPr="00F214D8">
        <w:t xml:space="preserve">Field Wild Basil </w:t>
      </w:r>
    </w:p>
    <w:p w14:paraId="08F206B0" w14:textId="77777777" w:rsidR="00F214D8" w:rsidRPr="00F214D8" w:rsidRDefault="00F214D8" w:rsidP="00F214D8"/>
    <w:p w14:paraId="47F730A1" w14:textId="77777777" w:rsidR="00F214D8" w:rsidRPr="00F214D8" w:rsidRDefault="00F214D8" w:rsidP="00F214D8">
      <w:r w:rsidRPr="00F214D8">
        <w:t xml:space="preserve">see 3-50,4-176 </w:t>
      </w:r>
    </w:p>
    <w:p w14:paraId="71116E25" w14:textId="77777777" w:rsidR="00F214D8" w:rsidRPr="00F214D8" w:rsidRDefault="00F214D8" w:rsidP="00F214D8"/>
    <w:p w14:paraId="44BB8398" w14:textId="77777777" w:rsidR="00F214D8" w:rsidRPr="00F214D8" w:rsidRDefault="00F214D8" w:rsidP="00F214D8"/>
    <w:p w14:paraId="68B42553" w14:textId="77777777" w:rsidR="00F214D8" w:rsidRPr="00F214D8" w:rsidRDefault="00F214D8" w:rsidP="00F214D8">
      <w:r w:rsidRPr="00F214D8">
        <w:t xml:space="preserve">C linopodium is a little shrub full of shoots two feet high </w:t>
      </w:r>
    </w:p>
    <w:p w14:paraId="6208C973" w14:textId="77777777" w:rsidR="00F214D8" w:rsidRPr="00F214D8" w:rsidRDefault="00F214D8" w:rsidP="00F214D8">
      <w:r w:rsidRPr="00F214D8">
        <w:t xml:space="preserve">that grows on rocks, with leaves similar to serpyllum </w:t>
      </w:r>
    </w:p>
    <w:p w14:paraId="06253AFD" w14:textId="77777777" w:rsidR="00F214D8" w:rsidRPr="00F214D8" w:rsidRDefault="00F214D8" w:rsidP="00F214D8">
      <w:r w:rsidRPr="00F214D8">
        <w:t xml:space="preserve">[3-46], and flowers like the feet of a bed, set around at </w:t>
      </w:r>
    </w:p>
    <w:p w14:paraId="5D54B933" w14:textId="77777777" w:rsidR="00F214D8" w:rsidRPr="00F214D8" w:rsidRDefault="00F214D8" w:rsidP="00F214D8">
      <w:r w:rsidRPr="00F214D8">
        <w:t xml:space="preserve">distances, similar to marrubium [3-38]. The herb (and a </w:t>
      </w:r>
    </w:p>
    <w:p w14:paraId="1651C9B3" w14:textId="77777777" w:rsidR="00F214D8" w:rsidRPr="00F214D8" w:rsidRDefault="00F214D8" w:rsidP="00F214D8">
      <w:r w:rsidRPr="00F214D8">
        <w:t xml:space="preserve">decoction of it) is taken as a drink for the bites of </w:t>
      </w:r>
    </w:p>
    <w:p w14:paraId="5AB38848" w14:textId="77777777" w:rsidR="00F214D8" w:rsidRPr="00F214D8" w:rsidRDefault="00F214D8" w:rsidP="00F214D8">
      <w:r w:rsidRPr="00F214D8">
        <w:t xml:space="preserve">venomous creatures, convulsions, hernia, and slow </w:t>
      </w:r>
    </w:p>
    <w:p w14:paraId="34800B19" w14:textId="77777777" w:rsidR="00F214D8" w:rsidRPr="00F214D8" w:rsidRDefault="00F214D8" w:rsidP="00F214D8">
      <w:r w:rsidRPr="00F214D8">
        <w:t xml:space="preserve">painful urination. A decoction (taken as a drink for many </w:t>
      </w:r>
    </w:p>
    <w:p w14:paraId="2F3688DD" w14:textId="77777777" w:rsidR="00F214D8" w:rsidRPr="00F214D8" w:rsidRDefault="00F214D8" w:rsidP="00F214D8">
      <w:r w:rsidRPr="00F214D8">
        <w:lastRenderedPageBreak/>
        <w:t xml:space="preserve">days) draws out the menstrual flow, is an abortifacient, </w:t>
      </w:r>
    </w:p>
    <w:p w14:paraId="5A2D4466" w14:textId="77777777" w:rsidR="00F214D8" w:rsidRPr="00F214D8" w:rsidRDefault="00F214D8" w:rsidP="00F214D8">
      <w:r w:rsidRPr="00F214D8">
        <w:t xml:space="preserve">and casts off hanging warts. It stops discharges of the </w:t>
      </w:r>
    </w:p>
    <w:p w14:paraId="15A5ED26" w14:textId="77777777" w:rsidR="00F214D8" w:rsidRPr="00F214D8" w:rsidRDefault="00F214D8" w:rsidP="00F214D8">
      <w:r w:rsidRPr="00F214D8">
        <w:t xml:space="preserve">bowels boiled down two thirds and taken as a drink (in </w:t>
      </w:r>
    </w:p>
    <w:p w14:paraId="19879A75" w14:textId="77777777" w:rsidR="00F214D8" w:rsidRPr="00F214D8" w:rsidRDefault="00F214D8" w:rsidP="00F214D8">
      <w:r w:rsidRPr="00F214D8">
        <w:t xml:space="preserve">wine for the non-feverish, but for the feverish with </w:t>
      </w:r>
    </w:p>
    <w:p w14:paraId="023D3135" w14:textId="77777777" w:rsidR="00F214D8" w:rsidRPr="00F214D8" w:rsidRDefault="00F214D8" w:rsidP="00F214D8">
      <w:r w:rsidRPr="00F214D8">
        <w:t xml:space="preserve">water). It is also called cleollicum, ocimoides, or zopyrum. </w:t>
      </w:r>
    </w:p>
    <w:p w14:paraId="0095624C" w14:textId="77777777" w:rsidR="00F214D8" w:rsidRPr="00F214D8" w:rsidRDefault="00F214D8" w:rsidP="00F214D8"/>
    <w:p w14:paraId="7DE8BF3F" w14:textId="77777777" w:rsidR="00F214D8" w:rsidRPr="00F214D8" w:rsidRDefault="00F214D8" w:rsidP="00F214D8"/>
    <w:p w14:paraId="64FDC937" w14:textId="77777777" w:rsidR="00F214D8" w:rsidRPr="00F214D8" w:rsidRDefault="00F214D8" w:rsidP="00F214D8">
      <w:r w:rsidRPr="00F214D8">
        <w:t xml:space="preserve">492 </w:t>
      </w:r>
    </w:p>
    <w:p w14:paraId="771D4162" w14:textId="77777777" w:rsidR="00F214D8" w:rsidRPr="00F214D8" w:rsidRDefault="00F214D8" w:rsidP="00F214D8"/>
    <w:p w14:paraId="386236DA" w14:textId="77777777" w:rsidR="00F214D8" w:rsidRPr="00F214D8" w:rsidRDefault="00F214D8" w:rsidP="00F214D8"/>
    <w:p w14:paraId="2ADF128D" w14:textId="77777777" w:rsidR="00F214D8" w:rsidRPr="00F214D8" w:rsidRDefault="00F214D8" w:rsidP="00F214D8"/>
    <w:p w14:paraId="4AD77E65" w14:textId="77777777" w:rsidR="00F214D8" w:rsidRPr="00F214D8" w:rsidRDefault="00F214D8" w:rsidP="00F214D8"/>
    <w:p w14:paraId="4818B3FF" w14:textId="77777777" w:rsidR="00F214D8" w:rsidRPr="00F214D8" w:rsidRDefault="00F214D8" w:rsidP="00F214D8"/>
    <w:p w14:paraId="76BE062A" w14:textId="77777777" w:rsidR="00F214D8" w:rsidRPr="00F214D8" w:rsidRDefault="00F214D8" w:rsidP="00F214D8"/>
    <w:p w14:paraId="72FF72DD" w14:textId="77777777" w:rsidR="00F214D8" w:rsidRPr="00F214D8" w:rsidRDefault="00F214D8" w:rsidP="00F214D8">
      <w:r w:rsidRPr="00F214D8">
        <w:t xml:space="preserve">THE HERBAL OF DIOSCORIDES THE GREEK </w:t>
      </w:r>
    </w:p>
    <w:p w14:paraId="4CE680FF" w14:textId="77777777" w:rsidR="00F214D8" w:rsidRPr="00F214D8" w:rsidRDefault="00F214D8" w:rsidP="00F214D8"/>
    <w:p w14:paraId="41EF8217" w14:textId="77777777" w:rsidR="00F214D8" w:rsidRPr="00F214D8" w:rsidRDefault="00F214D8" w:rsidP="00F214D8"/>
    <w:p w14:paraId="1C5E82D3" w14:textId="77777777" w:rsidR="00F214D8" w:rsidRPr="00F214D8" w:rsidRDefault="00F214D8" w:rsidP="00F214D8"/>
    <w:p w14:paraId="70CDA3A7" w14:textId="77777777" w:rsidR="00F214D8" w:rsidRPr="00F214D8" w:rsidRDefault="00F214D8" w:rsidP="00F214D8">
      <w:r w:rsidRPr="00F214D8">
        <w:t xml:space="preserve">R ubia tinctorum </w:t>
      </w:r>
    </w:p>
    <w:p w14:paraId="1C0C370E" w14:textId="77777777" w:rsidR="00F214D8" w:rsidRPr="00F214D8" w:rsidRDefault="00F214D8" w:rsidP="00F214D8">
      <w:r w:rsidRPr="00F214D8">
        <w:t xml:space="preserve">after FAGUET —1881 </w:t>
      </w:r>
    </w:p>
    <w:p w14:paraId="1BA8D174" w14:textId="77777777" w:rsidR="00F214D8" w:rsidRPr="00F214D8" w:rsidRDefault="00F214D8" w:rsidP="00F214D8"/>
    <w:p w14:paraId="36781FEA" w14:textId="77777777" w:rsidR="00F214D8" w:rsidRPr="00F214D8" w:rsidRDefault="00F214D8" w:rsidP="00F214D8"/>
    <w:p w14:paraId="396D2681" w14:textId="77777777" w:rsidR="00F214D8" w:rsidRPr="00F214D8" w:rsidRDefault="00F214D8" w:rsidP="00F214D8">
      <w:r w:rsidRPr="00F214D8">
        <w:t xml:space="preserve">493 </w:t>
      </w:r>
    </w:p>
    <w:p w14:paraId="2B6AFC2E" w14:textId="77777777" w:rsidR="00F214D8" w:rsidRPr="00F214D8" w:rsidRDefault="00F214D8" w:rsidP="00F214D8"/>
    <w:p w14:paraId="425937F8" w14:textId="77777777" w:rsidR="00F214D8" w:rsidRPr="00F214D8" w:rsidRDefault="00F214D8" w:rsidP="00F214D8"/>
    <w:p w14:paraId="73C4F4F7" w14:textId="77777777" w:rsidR="00F214D8" w:rsidRPr="00F214D8" w:rsidRDefault="00F214D8" w:rsidP="00F214D8"/>
    <w:p w14:paraId="65F699B2" w14:textId="77777777" w:rsidR="00F214D8" w:rsidRPr="00F214D8" w:rsidRDefault="00F214D8" w:rsidP="00F214D8"/>
    <w:p w14:paraId="40732625" w14:textId="77777777" w:rsidR="00F214D8" w:rsidRPr="00F214D8" w:rsidRDefault="00F214D8" w:rsidP="00F214D8"/>
    <w:p w14:paraId="1C8B232C" w14:textId="77777777" w:rsidR="00F214D8" w:rsidRPr="00F214D8" w:rsidRDefault="00F214D8" w:rsidP="00F214D8"/>
    <w:p w14:paraId="20D11EA3" w14:textId="77777777" w:rsidR="00F214D8" w:rsidRPr="00F214D8" w:rsidRDefault="00F214D8" w:rsidP="00F214D8"/>
    <w:p w14:paraId="119109EA" w14:textId="77777777" w:rsidR="00F214D8" w:rsidRPr="00F214D8" w:rsidRDefault="00F214D8" w:rsidP="00F214D8"/>
    <w:p w14:paraId="0436206A" w14:textId="77777777" w:rsidR="00F214D8" w:rsidRPr="00F214D8" w:rsidRDefault="00F214D8" w:rsidP="00F214D8"/>
    <w:p w14:paraId="2B864426" w14:textId="77777777" w:rsidR="00F214D8" w:rsidRPr="00F214D8" w:rsidRDefault="00F214D8" w:rsidP="00F214D8"/>
    <w:p w14:paraId="58F11DC6" w14:textId="77777777" w:rsidR="00F214D8" w:rsidRPr="00F214D8" w:rsidRDefault="00F214D8" w:rsidP="00F214D8"/>
    <w:p w14:paraId="35102912" w14:textId="77777777" w:rsidR="00F214D8" w:rsidRPr="00F214D8" w:rsidRDefault="00F214D8" w:rsidP="00F214D8"/>
    <w:p w14:paraId="48045FD8" w14:textId="77777777" w:rsidR="00F214D8" w:rsidRPr="00F214D8" w:rsidRDefault="00F214D8" w:rsidP="00F214D8"/>
    <w:p w14:paraId="6ADDC62C" w14:textId="77777777" w:rsidR="00F214D8" w:rsidRPr="00F214D8" w:rsidRDefault="00F214D8" w:rsidP="00F214D8"/>
    <w:p w14:paraId="5908649E" w14:textId="77777777" w:rsidR="00F214D8" w:rsidRPr="00F214D8" w:rsidRDefault="00F214D8" w:rsidP="00F214D8"/>
    <w:p w14:paraId="3208EB20" w14:textId="77777777" w:rsidR="00F214D8" w:rsidRPr="00F214D8" w:rsidRDefault="00F214D8" w:rsidP="00F214D8"/>
    <w:p w14:paraId="1B30E96B" w14:textId="77777777" w:rsidR="00F214D8" w:rsidRPr="00F214D8" w:rsidRDefault="00F214D8" w:rsidP="00F214D8"/>
    <w:p w14:paraId="3E776997" w14:textId="77777777" w:rsidR="00F214D8" w:rsidRPr="00F214D8" w:rsidRDefault="00F214D8" w:rsidP="00F214D8"/>
    <w:p w14:paraId="061A96C8" w14:textId="77777777" w:rsidR="00F214D8" w:rsidRPr="00F214D8" w:rsidRDefault="00F214D8" w:rsidP="00F214D8">
      <w:r w:rsidRPr="00F214D8">
        <w:t xml:space="preserve">ROOTS OF AKANTHODA or PRICKLY PLANTS </w:t>
      </w:r>
    </w:p>
    <w:p w14:paraId="451730BA" w14:textId="77777777" w:rsidR="00F214D8" w:rsidRPr="00F214D8" w:rsidRDefault="00F214D8" w:rsidP="00F214D8"/>
    <w:p w14:paraId="25B520A5" w14:textId="77777777" w:rsidR="00F214D8" w:rsidRPr="00F214D8" w:rsidRDefault="00F214D8" w:rsidP="00F214D8"/>
    <w:p w14:paraId="30B221F3" w14:textId="77777777" w:rsidR="00F214D8" w:rsidRPr="00F214D8" w:rsidRDefault="00F214D8" w:rsidP="00F214D8"/>
    <w:p w14:paraId="3CCD301C" w14:textId="77777777" w:rsidR="00F214D8" w:rsidRPr="00F214D8" w:rsidRDefault="00F214D8" w:rsidP="00F214D8">
      <w:r w:rsidRPr="00F214D8">
        <w:t xml:space="preserve">494 </w:t>
      </w:r>
    </w:p>
    <w:p w14:paraId="26BB6AEE" w14:textId="77777777" w:rsidR="00F214D8" w:rsidRPr="00F214D8" w:rsidRDefault="00F214D8" w:rsidP="00F214D8"/>
    <w:p w14:paraId="7F01EE3F" w14:textId="77777777" w:rsidR="00F214D8" w:rsidRPr="00F214D8" w:rsidRDefault="00F214D8" w:rsidP="00F214D8"/>
    <w:p w14:paraId="081DD329" w14:textId="77777777" w:rsidR="00F214D8" w:rsidRPr="00F214D8" w:rsidRDefault="00F214D8" w:rsidP="00F214D8"/>
    <w:p w14:paraId="7B3A9180" w14:textId="77777777" w:rsidR="00F214D8" w:rsidRPr="00F214D8" w:rsidRDefault="00F214D8" w:rsidP="00F214D8"/>
    <w:p w14:paraId="10ECD1E4" w14:textId="77777777" w:rsidR="00F214D8" w:rsidRPr="00F214D8" w:rsidRDefault="00F214D8" w:rsidP="00F214D8"/>
    <w:p w14:paraId="683CCB01" w14:textId="77777777" w:rsidR="00F214D8" w:rsidRPr="00F214D8" w:rsidRDefault="00F214D8" w:rsidP="00F214D8"/>
    <w:p w14:paraId="7F44C186" w14:textId="77777777" w:rsidR="00F214D8" w:rsidRPr="00F214D8" w:rsidRDefault="00F214D8" w:rsidP="00F214D8"/>
    <w:p w14:paraId="0BC11B8F" w14:textId="77777777" w:rsidR="00F214D8" w:rsidRPr="00F214D8" w:rsidRDefault="00F214D8" w:rsidP="00F214D8"/>
    <w:p w14:paraId="0A4AE364" w14:textId="77777777" w:rsidR="00F214D8" w:rsidRPr="00F214D8" w:rsidRDefault="00F214D8" w:rsidP="00F214D8"/>
    <w:p w14:paraId="76022DC5" w14:textId="77777777" w:rsidR="00F214D8" w:rsidRPr="00F214D8" w:rsidRDefault="00F214D8" w:rsidP="00F214D8">
      <w:r w:rsidRPr="00F214D8">
        <w:t xml:space="preserve">THE HERBAL OF DIOSCORIDES THE GREEK </w:t>
      </w:r>
    </w:p>
    <w:p w14:paraId="4CA2D27B" w14:textId="77777777" w:rsidR="00F214D8" w:rsidRPr="00F214D8" w:rsidRDefault="00F214D8" w:rsidP="00F214D8"/>
    <w:p w14:paraId="1D719286" w14:textId="77777777" w:rsidR="00F214D8" w:rsidRPr="00F214D8" w:rsidRDefault="00F214D8" w:rsidP="00F214D8"/>
    <w:p w14:paraId="290EF05A" w14:textId="77777777" w:rsidR="00F214D8" w:rsidRPr="00F214D8" w:rsidRDefault="00F214D8" w:rsidP="00F214D8">
      <w:r w:rsidRPr="00F214D8">
        <w:t xml:space="preserve">3-110. LEONTOPETALON </w:t>
      </w:r>
    </w:p>
    <w:p w14:paraId="3D278616" w14:textId="77777777" w:rsidR="00F214D8" w:rsidRPr="00F214D8" w:rsidRDefault="00F214D8" w:rsidP="00F214D8"/>
    <w:p w14:paraId="304FC838" w14:textId="77777777" w:rsidR="00F214D8" w:rsidRPr="00F214D8" w:rsidRDefault="00F214D8" w:rsidP="00F214D8">
      <w:r w:rsidRPr="00F214D8">
        <w:t xml:space="preserve">suggested: Leonticeleontopetalum — Leontice, Lion's Leaf, </w:t>
      </w:r>
    </w:p>
    <w:p w14:paraId="7FC0D818" w14:textId="77777777" w:rsidR="00F214D8" w:rsidRPr="00F214D8" w:rsidRDefault="00F214D8" w:rsidP="00F214D8">
      <w:r w:rsidRPr="00F214D8">
        <w:t xml:space="preserve">Lion's Turnip </w:t>
      </w:r>
    </w:p>
    <w:p w14:paraId="242F0310" w14:textId="77777777" w:rsidR="00F214D8" w:rsidRPr="00F214D8" w:rsidRDefault="00F214D8" w:rsidP="00F214D8"/>
    <w:p w14:paraId="3A95377B" w14:textId="77777777" w:rsidR="00F214D8" w:rsidRPr="00F214D8" w:rsidRDefault="00F214D8" w:rsidP="00F214D8">
      <w:r w:rsidRPr="00F214D8">
        <w:t xml:space="preserve">L eontopetalum sends out a stalk twenty centimetres </w:t>
      </w:r>
    </w:p>
    <w:p w14:paraId="097E4C25" w14:textId="77777777" w:rsidR="00F214D8" w:rsidRPr="00F214D8" w:rsidRDefault="00F214D8" w:rsidP="00F214D8">
      <w:r w:rsidRPr="00F214D8">
        <w:t xml:space="preserve">long (or rather more) with many wings on whose </w:t>
      </w:r>
    </w:p>
    <w:p w14:paraId="4D3BCE7B" w14:textId="77777777" w:rsidR="00F214D8" w:rsidRPr="00F214D8" w:rsidRDefault="00F214D8" w:rsidP="00F214D8">
      <w:r w:rsidRPr="00F214D8">
        <w:t xml:space="preserve">tops are pods similar to C/'cer [2-126]. In these are two or </w:t>
      </w:r>
    </w:p>
    <w:p w14:paraId="0A6D1084" w14:textId="77777777" w:rsidR="00F214D8" w:rsidRPr="00F214D8" w:rsidRDefault="00F214D8" w:rsidP="00F214D8">
      <w:r w:rsidRPr="00F214D8">
        <w:t xml:space="preserve">three little seeds. The flowers are a Phoenician colour </w:t>
      </w:r>
    </w:p>
    <w:p w14:paraId="151F448A" w14:textId="77777777" w:rsidR="00F214D8" w:rsidRPr="00F214D8" w:rsidRDefault="00F214D8" w:rsidP="00F214D8">
      <w:r w:rsidRPr="00F214D8">
        <w:t xml:space="preserve">[red] (similar to anemone), but the leaves are similar to </w:t>
      </w:r>
    </w:p>
    <w:p w14:paraId="6B951887" w14:textId="77777777" w:rsidR="00F214D8" w:rsidRPr="00F214D8" w:rsidRDefault="00F214D8" w:rsidP="00F214D8">
      <w:r w:rsidRPr="00F214D8">
        <w:t xml:space="preserve">colewort [kale], cut-in like those of poppy. The root is </w:t>
      </w:r>
    </w:p>
    <w:p w14:paraId="51DAEE4D" w14:textId="77777777" w:rsidR="00F214D8" w:rsidRPr="00F214D8" w:rsidRDefault="00F214D8" w:rsidP="00F214D8">
      <w:r w:rsidRPr="00F214D8">
        <w:t xml:space="preserve">black like rapum [turnip] with abnormal growths (as it </w:t>
      </w:r>
    </w:p>
    <w:p w14:paraId="56F4D22B" w14:textId="77777777" w:rsidR="00F214D8" w:rsidRPr="00F214D8" w:rsidRDefault="00F214D8" w:rsidP="00F214D8">
      <w:r w:rsidRPr="00F214D8">
        <w:t xml:space="preserve">were), some knotty. It grows in fields and among wheat. </w:t>
      </w:r>
    </w:p>
    <w:p w14:paraId="092F9F6E" w14:textId="77777777" w:rsidR="00F214D8" w:rsidRPr="00F214D8" w:rsidRDefault="00F214D8" w:rsidP="00F214D8">
      <w:r w:rsidRPr="00F214D8">
        <w:t xml:space="preserve">A decoction of the root (taken as a drink with wine) helps </w:t>
      </w:r>
    </w:p>
    <w:p w14:paraId="0303F058" w14:textId="77777777" w:rsidR="00F214D8" w:rsidRPr="00F214D8" w:rsidRDefault="00F214D8" w:rsidP="00F214D8">
      <w:r w:rsidRPr="00F214D8">
        <w:t xml:space="preserve">those bitten by snakes, quickly relieving their pain. It is </w:t>
      </w:r>
    </w:p>
    <w:p w14:paraId="492807FB" w14:textId="77777777" w:rsidR="00F214D8" w:rsidRPr="00F214D8" w:rsidRDefault="00F214D8" w:rsidP="00F214D8">
      <w:r w:rsidRPr="00F214D8">
        <w:t xml:space="preserve">also mixed with enemas or suppositories for sciatica. It is </w:t>
      </w:r>
    </w:p>
    <w:p w14:paraId="1FC701E1" w14:textId="77777777" w:rsidR="00F214D8" w:rsidRPr="00F214D8" w:rsidRDefault="00F214D8" w:rsidP="00F214D8">
      <w:r w:rsidRPr="00F214D8">
        <w:t xml:space="preserve">also called leontopodium, leontium, doricteris, lychnis </w:t>
      </w:r>
    </w:p>
    <w:p w14:paraId="309FC91D" w14:textId="77777777" w:rsidR="00F214D8" w:rsidRPr="00F214D8" w:rsidRDefault="00F214D8" w:rsidP="00F214D8">
      <w:r w:rsidRPr="00F214D8">
        <w:t xml:space="preserve">sylvestris, doris , pardale, thorybethron, rapeium , papaver </w:t>
      </w:r>
    </w:p>
    <w:p w14:paraId="7CF33619" w14:textId="77777777" w:rsidR="00F214D8" w:rsidRPr="00F214D8" w:rsidRDefault="00F214D8" w:rsidP="00F214D8">
      <w:r w:rsidRPr="00F214D8">
        <w:t xml:space="preserve">corniculatum, or anemone; the Romans call it papaver cut um, </w:t>
      </w:r>
    </w:p>
    <w:p w14:paraId="196F51C0" w14:textId="77777777" w:rsidR="00F214D8" w:rsidRPr="00F214D8" w:rsidRDefault="00F214D8" w:rsidP="00F214D8">
      <w:r w:rsidRPr="00F214D8">
        <w:t xml:space="preserve">and semen leoninum. </w:t>
      </w:r>
    </w:p>
    <w:p w14:paraId="5E9FDF2E" w14:textId="77777777" w:rsidR="00F214D8" w:rsidRPr="00F214D8" w:rsidRDefault="00F214D8" w:rsidP="00F214D8"/>
    <w:p w14:paraId="3641DCE6" w14:textId="77777777" w:rsidR="00F214D8" w:rsidRPr="00F214D8" w:rsidRDefault="00F214D8" w:rsidP="00F214D8">
      <w:r w:rsidRPr="00F214D8">
        <w:t xml:space="preserve">3-111. TEUKRION </w:t>
      </w:r>
    </w:p>
    <w:p w14:paraId="17C440B1" w14:textId="77777777" w:rsidR="00F214D8" w:rsidRPr="00F214D8" w:rsidRDefault="00F214D8" w:rsidP="00F214D8"/>
    <w:p w14:paraId="5EF297AC" w14:textId="77777777" w:rsidR="00F214D8" w:rsidRPr="00F214D8" w:rsidRDefault="00F214D8" w:rsidP="00F214D8">
      <w:r w:rsidRPr="00F214D8">
        <w:t xml:space="preserve">SUGGESTED: Teucrium [Fuchs, Bauhin], </w:t>
      </w:r>
    </w:p>
    <w:p w14:paraId="1BB1855E" w14:textId="77777777" w:rsidR="00F214D8" w:rsidRPr="00F214D8" w:rsidRDefault="00F214D8" w:rsidP="00F214D8"/>
    <w:p w14:paraId="04561F80" w14:textId="77777777" w:rsidR="00F214D8" w:rsidRPr="00F214D8" w:rsidRDefault="00F214D8" w:rsidP="00F214D8">
      <w:r w:rsidRPr="00F214D8">
        <w:t xml:space="preserve">Teucrium flavurn [Linnaeus] — Germander </w:t>
      </w:r>
    </w:p>
    <w:p w14:paraId="77031563" w14:textId="77777777" w:rsidR="00F214D8" w:rsidRPr="00F214D8" w:rsidRDefault="00F214D8" w:rsidP="00F214D8"/>
    <w:p w14:paraId="4C587764" w14:textId="77777777" w:rsidR="00F214D8" w:rsidRPr="00F214D8" w:rsidRDefault="00F214D8" w:rsidP="00F214D8">
      <w:r w:rsidRPr="00F214D8">
        <w:t xml:space="preserve">[other usage] Teucrium creticum, Teucrium hyssopifolium </w:t>
      </w:r>
    </w:p>
    <w:p w14:paraId="78E91E0D" w14:textId="77777777" w:rsidR="00F214D8" w:rsidRPr="00F214D8" w:rsidRDefault="00F214D8" w:rsidP="00F214D8">
      <w:r w:rsidRPr="00F214D8">
        <w:t xml:space="preserve">— Cretan Germander </w:t>
      </w:r>
    </w:p>
    <w:p w14:paraId="2232DA0D" w14:textId="77777777" w:rsidR="00F214D8" w:rsidRPr="00F214D8" w:rsidRDefault="00F214D8" w:rsidP="00F214D8">
      <w:r w:rsidRPr="00F214D8">
        <w:t xml:space="preserve">T eucrium scordioides, T eucrium scorodinia </w:t>
      </w:r>
    </w:p>
    <w:p w14:paraId="13E3EBFC" w14:textId="77777777" w:rsidR="00F214D8" w:rsidRPr="00F214D8" w:rsidRDefault="00F214D8" w:rsidP="00F214D8">
      <w:r w:rsidRPr="00F214D8">
        <w:t xml:space="preserve">— Wood Germander, Wood Sage, Garlic Sage </w:t>
      </w:r>
    </w:p>
    <w:p w14:paraId="29E0CC0F" w14:textId="77777777" w:rsidR="00F214D8" w:rsidRPr="00F214D8" w:rsidRDefault="00F214D8" w:rsidP="00F214D8"/>
    <w:p w14:paraId="3001270E" w14:textId="77777777" w:rsidR="00F214D8" w:rsidRPr="00F214D8" w:rsidRDefault="00F214D8" w:rsidP="00F214D8">
      <w:r w:rsidRPr="00F214D8">
        <w:t xml:space="preserve">T eucrium is a herb like a rod (resembling germander), </w:t>
      </w:r>
    </w:p>
    <w:p w14:paraId="37440221" w14:textId="77777777" w:rsidR="00F214D8" w:rsidRPr="00F214D8" w:rsidRDefault="00F214D8" w:rsidP="00F214D8">
      <w:r w:rsidRPr="00F214D8">
        <w:t xml:space="preserve">with a thin leaf similar to that of cicer [2-126]. It grows </w:t>
      </w:r>
    </w:p>
    <w:p w14:paraId="47126EC0" w14:textId="77777777" w:rsidR="00F214D8" w:rsidRPr="00F214D8" w:rsidRDefault="00F214D8" w:rsidP="00F214D8">
      <w:r w:rsidRPr="00F214D8">
        <w:t xml:space="preserve">abundantly in Cilicia (in that part near Gentias), and </w:t>
      </w:r>
    </w:p>
    <w:p w14:paraId="292F8F86" w14:textId="77777777" w:rsidR="00F214D8" w:rsidRPr="00F214D8" w:rsidRDefault="00F214D8" w:rsidP="00F214D8">
      <w:r w:rsidRPr="00F214D8">
        <w:t xml:space="preserve">Kissas. A decoction (taken green, as a drink with posca </w:t>
      </w:r>
    </w:p>
    <w:p w14:paraId="20A1BE01" w14:textId="77777777" w:rsidR="00F214D8" w:rsidRPr="00F214D8" w:rsidRDefault="00F214D8" w:rsidP="00F214D8">
      <w:r w:rsidRPr="00F214D8">
        <w:t xml:space="preserve">[hot drinks]; or dried, boiled, and taken excessively as a </w:t>
      </w:r>
    </w:p>
    <w:p w14:paraId="7802FA49" w14:textId="77777777" w:rsidR="00F214D8" w:rsidRPr="00F214D8" w:rsidRDefault="00F214D8" w:rsidP="00F214D8">
      <w:r w:rsidRPr="00F214D8">
        <w:t xml:space="preserve">drink) is able to diminish the spleen. With figs and </w:t>
      </w:r>
    </w:p>
    <w:p w14:paraId="2548BF21" w14:textId="77777777" w:rsidR="00F214D8" w:rsidRPr="00F214D8" w:rsidRDefault="00F214D8" w:rsidP="00F214D8">
      <w:r w:rsidRPr="00F214D8">
        <w:t xml:space="preserve">vinegar it is applied to the splenical. For those bitten by </w:t>
      </w:r>
    </w:p>
    <w:p w14:paraId="72D90B29" w14:textId="77777777" w:rsidR="00F214D8" w:rsidRPr="00F214D8" w:rsidRDefault="00F214D8" w:rsidP="00F214D8">
      <w:r w:rsidRPr="00F214D8">
        <w:t xml:space="preserve">poisonous beasts it is applied with vinegar alone </w:t>
      </w:r>
    </w:p>
    <w:p w14:paraId="0B8E0A40" w14:textId="77777777" w:rsidR="00F214D8" w:rsidRPr="00F214D8" w:rsidRDefault="00F214D8" w:rsidP="00F214D8">
      <w:r w:rsidRPr="00F214D8">
        <w:t xml:space="preserve">(without figs). Some call this chamedrys, others, teucris. </w:t>
      </w:r>
    </w:p>
    <w:p w14:paraId="632BF185" w14:textId="77777777" w:rsidR="00F214D8" w:rsidRPr="00F214D8" w:rsidRDefault="00F214D8" w:rsidP="00F214D8"/>
    <w:p w14:paraId="27DD64F8" w14:textId="77777777" w:rsidR="00F214D8" w:rsidRPr="00F214D8" w:rsidRDefault="00F214D8" w:rsidP="00F214D8"/>
    <w:p w14:paraId="737735EA" w14:textId="77777777" w:rsidR="00F214D8" w:rsidRPr="00F214D8" w:rsidRDefault="00F214D8" w:rsidP="00F214D8">
      <w:r w:rsidRPr="00F214D8">
        <w:t xml:space="preserve">495 </w:t>
      </w:r>
    </w:p>
    <w:p w14:paraId="3F5C3836" w14:textId="77777777" w:rsidR="00F214D8" w:rsidRPr="00F214D8" w:rsidRDefault="00F214D8" w:rsidP="00F214D8"/>
    <w:p w14:paraId="4FE5402A" w14:textId="77777777" w:rsidR="00F214D8" w:rsidRPr="00F214D8" w:rsidRDefault="00F214D8" w:rsidP="00F214D8"/>
    <w:p w14:paraId="28DB6F37" w14:textId="77777777" w:rsidR="00F214D8" w:rsidRPr="00F214D8" w:rsidRDefault="00F214D8" w:rsidP="00F214D8"/>
    <w:p w14:paraId="0546504C" w14:textId="77777777" w:rsidR="00F214D8" w:rsidRPr="00F214D8" w:rsidRDefault="00F214D8" w:rsidP="00F214D8"/>
    <w:p w14:paraId="758339BD" w14:textId="77777777" w:rsidR="00F214D8" w:rsidRPr="00F214D8" w:rsidRDefault="00F214D8" w:rsidP="00F214D8"/>
    <w:p w14:paraId="464B0876" w14:textId="77777777" w:rsidR="00F214D8" w:rsidRPr="00F214D8" w:rsidRDefault="00F214D8" w:rsidP="00F214D8"/>
    <w:p w14:paraId="479079FF" w14:textId="77777777" w:rsidR="00F214D8" w:rsidRPr="00F214D8" w:rsidRDefault="00F214D8" w:rsidP="00F214D8">
      <w:r w:rsidRPr="00F214D8">
        <w:t xml:space="preserve">ROOTS OF AKANTHODA or PRICKLY PLANTS </w:t>
      </w:r>
    </w:p>
    <w:p w14:paraId="0CA51165" w14:textId="77777777" w:rsidR="00F214D8" w:rsidRPr="00F214D8" w:rsidRDefault="00F214D8" w:rsidP="00F214D8"/>
    <w:p w14:paraId="3398F66E" w14:textId="77777777" w:rsidR="00F214D8" w:rsidRPr="00F214D8" w:rsidRDefault="00F214D8" w:rsidP="00F214D8"/>
    <w:p w14:paraId="0E32B048" w14:textId="77777777" w:rsidR="00F214D8" w:rsidRPr="00F214D8" w:rsidRDefault="00F214D8" w:rsidP="00F214D8">
      <w:r w:rsidRPr="00F214D8">
        <w:t xml:space="preserve">3-112. CHAMAIDRUS </w:t>
      </w:r>
    </w:p>
    <w:p w14:paraId="49A17739" w14:textId="77777777" w:rsidR="00F214D8" w:rsidRPr="00F214D8" w:rsidRDefault="00F214D8" w:rsidP="00F214D8"/>
    <w:p w14:paraId="5267A0F8" w14:textId="77777777" w:rsidR="00F214D8" w:rsidRPr="00F214D8" w:rsidRDefault="00F214D8" w:rsidP="00F214D8">
      <w:r w:rsidRPr="00F214D8">
        <w:t xml:space="preserve">suggested: Chamaedrys vera mas [Fuchs], </w:t>
      </w:r>
    </w:p>
    <w:p w14:paraId="6C972D12" w14:textId="77777777" w:rsidR="00F214D8" w:rsidRPr="00F214D8" w:rsidRDefault="00F214D8" w:rsidP="00F214D8">
      <w:r w:rsidRPr="00F214D8">
        <w:t xml:space="preserve">Chamaedrys minor repensjeucrium chamaedrys [Linnaeus] </w:t>
      </w:r>
    </w:p>
    <w:p w14:paraId="7EA909B7" w14:textId="77777777" w:rsidR="00F214D8" w:rsidRPr="00F214D8" w:rsidRDefault="00F214D8" w:rsidP="00F214D8"/>
    <w:p w14:paraId="35E6AD30" w14:textId="77777777" w:rsidR="00F214D8" w:rsidRPr="00F214D8" w:rsidRDefault="00F214D8" w:rsidP="00F214D8">
      <w:r w:rsidRPr="00F214D8">
        <w:t xml:space="preserve">— Common Germander, Ground Oak, Wall Germander </w:t>
      </w:r>
    </w:p>
    <w:p w14:paraId="6D8EE014" w14:textId="77777777" w:rsidR="00F214D8" w:rsidRPr="00F214D8" w:rsidRDefault="00F214D8" w:rsidP="00F214D8"/>
    <w:p w14:paraId="1D3750B6" w14:textId="77777777" w:rsidR="00F214D8" w:rsidRPr="00F214D8" w:rsidRDefault="00F214D8" w:rsidP="00F214D8">
      <w:r w:rsidRPr="00F214D8">
        <w:t xml:space="preserve">Chamaedrys vera foemina [Fuchs], BotrysChamaedryoides </w:t>
      </w:r>
    </w:p>
    <w:p w14:paraId="6E2009E4" w14:textId="77777777" w:rsidR="00F214D8" w:rsidRPr="00F214D8" w:rsidRDefault="00F214D8" w:rsidP="00F214D8">
      <w:r w:rsidRPr="00F214D8">
        <w:t xml:space="preserve">[Bauhin], Teucrium botrys — Cut-leaved Germander see 3-130 </w:t>
      </w:r>
    </w:p>
    <w:p w14:paraId="5E285D5F" w14:textId="77777777" w:rsidR="00F214D8" w:rsidRPr="00F214D8" w:rsidRDefault="00F214D8" w:rsidP="00F214D8"/>
    <w:p w14:paraId="4D92F4EE" w14:textId="77777777" w:rsidR="00F214D8" w:rsidRPr="00F214D8" w:rsidRDefault="00F214D8" w:rsidP="00F214D8">
      <w:r w:rsidRPr="00F214D8">
        <w:t xml:space="preserve">Chamaedrys vulgaris mas, Veronica teucrium, </w:t>
      </w:r>
    </w:p>
    <w:p w14:paraId="19CB2C20" w14:textId="77777777" w:rsidR="00F214D8" w:rsidRPr="00F214D8" w:rsidRDefault="00F214D8" w:rsidP="00F214D8"/>
    <w:p w14:paraId="22687D0D" w14:textId="77777777" w:rsidR="00F214D8" w:rsidRPr="00F214D8" w:rsidRDefault="00F214D8" w:rsidP="00F214D8">
      <w:r w:rsidRPr="00F214D8">
        <w:t xml:space="preserve">Veronica chamaedrys [Linnaeus], Chamaedrys vulgaris foemina </w:t>
      </w:r>
    </w:p>
    <w:p w14:paraId="1D9222C2" w14:textId="77777777" w:rsidR="00F214D8" w:rsidRPr="00F214D8" w:rsidRDefault="00F214D8" w:rsidP="00F214D8">
      <w:r w:rsidRPr="00F214D8">
        <w:t xml:space="preserve">[Fuchs] — Wild Germander, Germander Speedwell </w:t>
      </w:r>
    </w:p>
    <w:p w14:paraId="0A4C2773" w14:textId="77777777" w:rsidR="00F214D8" w:rsidRPr="00F214D8" w:rsidRDefault="00F214D8" w:rsidP="00F214D8"/>
    <w:p w14:paraId="26921862" w14:textId="77777777" w:rsidR="00F214D8" w:rsidRPr="00F214D8" w:rsidRDefault="00F214D8" w:rsidP="00F214D8">
      <w:r w:rsidRPr="00F214D8">
        <w:t xml:space="preserve">C hamaedrys grows in rough rocky places. It is a small </w:t>
      </w:r>
    </w:p>
    <w:p w14:paraId="4DBE2485" w14:textId="77777777" w:rsidR="00F214D8" w:rsidRPr="00F214D8" w:rsidRDefault="00F214D8" w:rsidP="00F214D8">
      <w:r w:rsidRPr="00F214D8">
        <w:t xml:space="preserve">shrub twenty centimetres long, with bitter little </w:t>
      </w:r>
    </w:p>
    <w:p w14:paraId="128BCFA5" w14:textId="77777777" w:rsidR="00F214D8" w:rsidRPr="00F214D8" w:rsidRDefault="00F214D8" w:rsidP="00F214D8">
      <w:r w:rsidRPr="00F214D8">
        <w:t xml:space="preserve">leaves similar in shape and in the jagging to an oak. The </w:t>
      </w:r>
    </w:p>
    <w:p w14:paraId="18A9B1CE" w14:textId="77777777" w:rsidR="00F214D8" w:rsidRPr="00F214D8" w:rsidRDefault="00F214D8" w:rsidP="00F214D8">
      <w:r w:rsidRPr="00F214D8">
        <w:t xml:space="preserve">little flower is pale purple. It must be gathered when full </w:t>
      </w:r>
    </w:p>
    <w:p w14:paraId="4116DC8A" w14:textId="77777777" w:rsidR="00F214D8" w:rsidRPr="00F214D8" w:rsidRDefault="00F214D8" w:rsidP="00F214D8">
      <w:r w:rsidRPr="00F214D8">
        <w:lastRenderedPageBreak/>
        <w:t xml:space="preserve">of seed. Freshly picked (boiled with water and given as a </w:t>
      </w:r>
    </w:p>
    <w:p w14:paraId="25177685" w14:textId="77777777" w:rsidR="00F214D8" w:rsidRPr="00F214D8" w:rsidRDefault="00F214D8" w:rsidP="00F214D8">
      <w:r w:rsidRPr="00F214D8">
        <w:t xml:space="preserve">drink) it is able to help convulsions and coughs, as well as </w:t>
      </w:r>
    </w:p>
    <w:p w14:paraId="102AA4BC" w14:textId="77777777" w:rsidR="00F214D8" w:rsidRPr="00F214D8" w:rsidRDefault="00F214D8" w:rsidP="00F214D8">
      <w:r w:rsidRPr="00F214D8">
        <w:t xml:space="preserve">spleens with hardened swellings, frequent painful </w:t>
      </w:r>
    </w:p>
    <w:p w14:paraId="4EFE80A9" w14:textId="77777777" w:rsidR="00F214D8" w:rsidRPr="00F214D8" w:rsidRDefault="00F214D8" w:rsidP="00F214D8">
      <w:r w:rsidRPr="00F214D8">
        <w:t xml:space="preserve">urination, and dropsy at first presentation. It expels the </w:t>
      </w:r>
    </w:p>
    <w:p w14:paraId="149AAE5C" w14:textId="77777777" w:rsidR="00F214D8" w:rsidRPr="00F214D8" w:rsidRDefault="00F214D8" w:rsidP="00F214D8">
      <w:r w:rsidRPr="00F214D8">
        <w:t xml:space="preserve">menstrual flow and is an abortifacient. A decoction </w:t>
      </w:r>
    </w:p>
    <w:p w14:paraId="0D1FC688" w14:textId="77777777" w:rsidR="00F214D8" w:rsidRPr="00F214D8" w:rsidRDefault="00F214D8" w:rsidP="00F214D8">
      <w:r w:rsidRPr="00F214D8">
        <w:t xml:space="preserve">(taken as a drink with vinegar) reduces the spleen. A </w:t>
      </w:r>
    </w:p>
    <w:p w14:paraId="17101159" w14:textId="77777777" w:rsidR="00F214D8" w:rsidRPr="00F214D8" w:rsidRDefault="00F214D8" w:rsidP="00F214D8">
      <w:r w:rsidRPr="00F214D8">
        <w:t xml:space="preserve">decoction is good against venomous creatures, taken as a </w:t>
      </w:r>
    </w:p>
    <w:p w14:paraId="5E7630D0" w14:textId="77777777" w:rsidR="00F214D8" w:rsidRPr="00F214D8" w:rsidRDefault="00F214D8" w:rsidP="00F214D8">
      <w:r w:rsidRPr="00F214D8">
        <w:t xml:space="preserve">drink with wine and smeared on. Pounded into small </w:t>
      </w:r>
    </w:p>
    <w:p w14:paraId="773B7F37" w14:textId="77777777" w:rsidR="00F214D8" w:rsidRPr="00F214D8" w:rsidRDefault="00F214D8" w:rsidP="00F214D8">
      <w:r w:rsidRPr="00F214D8">
        <w:t xml:space="preserve">pieces, it may also be formed into pills for the purposes </w:t>
      </w:r>
    </w:p>
    <w:p w14:paraId="408C5126" w14:textId="77777777" w:rsidR="00F214D8" w:rsidRPr="00F214D8" w:rsidRDefault="00F214D8" w:rsidP="00F214D8">
      <w:r w:rsidRPr="00F214D8">
        <w:t xml:space="preserve">previously mentioned. It is pounded into small pieces </w:t>
      </w:r>
    </w:p>
    <w:p w14:paraId="6211F57F" w14:textId="77777777" w:rsidR="00F214D8" w:rsidRPr="00F214D8" w:rsidRDefault="00F214D8" w:rsidP="00F214D8">
      <w:r w:rsidRPr="00F214D8">
        <w:t xml:space="preserve">with honey to clean old ulcers. Rubbed on with oil it takes </w:t>
      </w:r>
    </w:p>
    <w:p w14:paraId="6603E90B" w14:textId="77777777" w:rsidR="00F214D8" w:rsidRPr="00F214D8" w:rsidRDefault="00F214D8" w:rsidP="00F214D8">
      <w:r w:rsidRPr="00F214D8">
        <w:t xml:space="preserve">away dimness in the eyes. Rubbed on, it is warming. The </w:t>
      </w:r>
    </w:p>
    <w:p w14:paraId="3F103804" w14:textId="77777777" w:rsidR="00F214D8" w:rsidRPr="00F214D8" w:rsidRDefault="00F214D8" w:rsidP="00F214D8">
      <w:r w:rsidRPr="00F214D8">
        <w:t xml:space="preserve">Romans call it trissago minor, some chamedrops, or Unodrys, </w:t>
      </w:r>
    </w:p>
    <w:p w14:paraId="6C41D64E" w14:textId="77777777" w:rsidR="00F214D8" w:rsidRPr="00F214D8" w:rsidRDefault="00F214D8" w:rsidP="00F214D8">
      <w:r w:rsidRPr="00F214D8">
        <w:t xml:space="preserve">but because it has a certain similarity to teucrium, some </w:t>
      </w:r>
    </w:p>
    <w:p w14:paraId="34C75AE8" w14:textId="77777777" w:rsidR="00F214D8" w:rsidRPr="00F214D8" w:rsidRDefault="00F214D8" w:rsidP="00F214D8">
      <w:r w:rsidRPr="00F214D8">
        <w:t xml:space="preserve">also have called it teucrium. </w:t>
      </w:r>
    </w:p>
    <w:p w14:paraId="5EF757C3" w14:textId="77777777" w:rsidR="00F214D8" w:rsidRPr="00F214D8" w:rsidRDefault="00F214D8" w:rsidP="00F214D8"/>
    <w:p w14:paraId="51EEB9BE" w14:textId="77777777" w:rsidR="00F214D8" w:rsidRPr="00F214D8" w:rsidRDefault="00F214D8" w:rsidP="00F214D8">
      <w:r w:rsidRPr="00F214D8">
        <w:t xml:space="preserve">3-113. LEUKAS </w:t>
      </w:r>
    </w:p>
    <w:p w14:paraId="4E588910" w14:textId="77777777" w:rsidR="00F214D8" w:rsidRPr="00F214D8" w:rsidRDefault="00F214D8" w:rsidP="00F214D8"/>
    <w:p w14:paraId="358EF8E4" w14:textId="77777777" w:rsidR="00F214D8" w:rsidRPr="00F214D8" w:rsidRDefault="00F214D8" w:rsidP="00F214D8">
      <w:r w:rsidRPr="00F214D8">
        <w:t xml:space="preserve">suggested: Leucas foliis rotundus, Phlomis biflora [Roxburgh]; </w:t>
      </w:r>
    </w:p>
    <w:p w14:paraId="48EF00A5" w14:textId="77777777" w:rsidR="00F214D8" w:rsidRPr="00F214D8" w:rsidRDefault="00F214D8" w:rsidP="00F214D8">
      <w:r w:rsidRPr="00F214D8">
        <w:t xml:space="preserve">Leucas indica — Leucas </w:t>
      </w:r>
    </w:p>
    <w:p w14:paraId="13F88E2A" w14:textId="77777777" w:rsidR="00F214D8" w:rsidRPr="00F214D8" w:rsidRDefault="00F214D8" w:rsidP="00F214D8"/>
    <w:p w14:paraId="41729B07" w14:textId="77777777" w:rsidR="00F214D8" w:rsidRPr="00F214D8" w:rsidRDefault="00F214D8" w:rsidP="00F214D8">
      <w:r w:rsidRPr="00F214D8">
        <w:t xml:space="preserve">L eucas of the hill [wild] is broader-leaved than the </w:t>
      </w:r>
    </w:p>
    <w:p w14:paraId="64B2371A" w14:textId="77777777" w:rsidR="00F214D8" w:rsidRPr="00F214D8" w:rsidRDefault="00F214D8" w:rsidP="00F214D8">
      <w:r w:rsidRPr="00F214D8">
        <w:t xml:space="preserve">cultivated. The seed is sharper, more bitter, and </w:t>
      </w:r>
    </w:p>
    <w:p w14:paraId="23F8DF4D" w14:textId="77777777" w:rsidR="00F214D8" w:rsidRPr="00F214D8" w:rsidRDefault="00F214D8" w:rsidP="00F214D8">
      <w:r w:rsidRPr="00F214D8">
        <w:t xml:space="preserve">worse-tasting in the mouth, yet it is more effective than </w:t>
      </w:r>
    </w:p>
    <w:p w14:paraId="1D9B544F" w14:textId="77777777" w:rsidR="00F214D8" w:rsidRPr="00F214D8" w:rsidRDefault="00F214D8" w:rsidP="00F214D8">
      <w:r w:rsidRPr="00F214D8">
        <w:t xml:space="preserve">the cultivated. Both of them (smeared on and taken as a </w:t>
      </w:r>
    </w:p>
    <w:p w14:paraId="6AFE0B2D" w14:textId="77777777" w:rsidR="00F214D8" w:rsidRPr="00F214D8" w:rsidRDefault="00F214D8" w:rsidP="00F214D8">
      <w:r w:rsidRPr="00F214D8">
        <w:t xml:space="preserve">drink) are good with wine against the venom of </w:t>
      </w:r>
    </w:p>
    <w:p w14:paraId="2EFFAB32" w14:textId="77777777" w:rsidR="00F214D8" w:rsidRPr="00F214D8" w:rsidRDefault="00F214D8" w:rsidP="00F214D8">
      <w:r w:rsidRPr="00F214D8">
        <w:lastRenderedPageBreak/>
        <w:t xml:space="preserve">poisonous creatures, especially those of the sea. </w:t>
      </w:r>
    </w:p>
    <w:p w14:paraId="21575BBB" w14:textId="77777777" w:rsidR="00F214D8" w:rsidRPr="00F214D8" w:rsidRDefault="00F214D8" w:rsidP="00F214D8"/>
    <w:p w14:paraId="2F66E21C" w14:textId="77777777" w:rsidR="00F214D8" w:rsidRPr="00F214D8" w:rsidRDefault="00F214D8" w:rsidP="00F214D8"/>
    <w:p w14:paraId="18FD2976" w14:textId="77777777" w:rsidR="00F214D8" w:rsidRPr="00F214D8" w:rsidRDefault="00F214D8" w:rsidP="00F214D8">
      <w:r w:rsidRPr="00F214D8">
        <w:t xml:space="preserve">496 </w:t>
      </w:r>
    </w:p>
    <w:p w14:paraId="432C4CD0" w14:textId="77777777" w:rsidR="00F214D8" w:rsidRPr="00F214D8" w:rsidRDefault="00F214D8" w:rsidP="00F214D8"/>
    <w:p w14:paraId="158BA334" w14:textId="77777777" w:rsidR="00F214D8" w:rsidRPr="00F214D8" w:rsidRDefault="00F214D8" w:rsidP="00F214D8"/>
    <w:p w14:paraId="2900BAFD" w14:textId="77777777" w:rsidR="00F214D8" w:rsidRPr="00F214D8" w:rsidRDefault="00F214D8" w:rsidP="00F214D8"/>
    <w:p w14:paraId="1C123F20" w14:textId="77777777" w:rsidR="00F214D8" w:rsidRPr="00F214D8" w:rsidRDefault="00F214D8" w:rsidP="00F214D8"/>
    <w:p w14:paraId="030C5F7B" w14:textId="77777777" w:rsidR="00F214D8" w:rsidRPr="00F214D8" w:rsidRDefault="00F214D8" w:rsidP="00F214D8"/>
    <w:p w14:paraId="0CB7B5A6" w14:textId="77777777" w:rsidR="00F214D8" w:rsidRPr="00F214D8" w:rsidRDefault="00F214D8" w:rsidP="00F214D8"/>
    <w:p w14:paraId="7EC04B1D" w14:textId="77777777" w:rsidR="00F214D8" w:rsidRPr="00F214D8" w:rsidRDefault="00F214D8" w:rsidP="00F214D8">
      <w:r w:rsidRPr="00F214D8">
        <w:t xml:space="preserve">THE HERBAL OF DIOSCORIDES THE GREEK </w:t>
      </w:r>
    </w:p>
    <w:p w14:paraId="320E9602" w14:textId="77777777" w:rsidR="00F214D8" w:rsidRPr="00F214D8" w:rsidRDefault="00F214D8" w:rsidP="00F214D8"/>
    <w:p w14:paraId="749D8671" w14:textId="77777777" w:rsidR="00F214D8" w:rsidRPr="00F214D8" w:rsidRDefault="00F214D8" w:rsidP="00F214D8"/>
    <w:p w14:paraId="5A3B9456" w14:textId="77777777" w:rsidR="00F214D8" w:rsidRPr="00F214D8" w:rsidRDefault="00F214D8" w:rsidP="00F214D8"/>
    <w:p w14:paraId="3AB687AD" w14:textId="77777777" w:rsidR="00F214D8" w:rsidRPr="00F214D8" w:rsidRDefault="00F214D8" w:rsidP="00F214D8">
      <w:r w:rsidRPr="00F214D8">
        <w:t xml:space="preserve">497 </w:t>
      </w:r>
    </w:p>
    <w:p w14:paraId="077FC8ED" w14:textId="77777777" w:rsidR="00F214D8" w:rsidRPr="00F214D8" w:rsidRDefault="00F214D8" w:rsidP="00F214D8"/>
    <w:p w14:paraId="4C4BCDBD" w14:textId="77777777" w:rsidR="00F214D8" w:rsidRPr="00F214D8" w:rsidRDefault="00F214D8" w:rsidP="00F214D8"/>
    <w:p w14:paraId="1320BADB" w14:textId="77777777" w:rsidR="00F214D8" w:rsidRPr="00F214D8" w:rsidRDefault="00F214D8" w:rsidP="00F214D8"/>
    <w:p w14:paraId="69AD2C50" w14:textId="77777777" w:rsidR="00F214D8" w:rsidRPr="00F214D8" w:rsidRDefault="00F214D8" w:rsidP="00F214D8"/>
    <w:p w14:paraId="3389E137" w14:textId="77777777" w:rsidR="00F214D8" w:rsidRPr="00F214D8" w:rsidRDefault="00F214D8" w:rsidP="00F214D8"/>
    <w:p w14:paraId="4B91C0E3" w14:textId="77777777" w:rsidR="00F214D8" w:rsidRPr="00F214D8" w:rsidRDefault="00F214D8" w:rsidP="00F214D8"/>
    <w:p w14:paraId="31A1B05D" w14:textId="77777777" w:rsidR="00F214D8" w:rsidRPr="00F214D8" w:rsidRDefault="00F214D8" w:rsidP="00F214D8"/>
    <w:p w14:paraId="22F7A8D8" w14:textId="77777777" w:rsidR="00F214D8" w:rsidRPr="00F214D8" w:rsidRDefault="00F214D8" w:rsidP="00F214D8"/>
    <w:p w14:paraId="12151DC5" w14:textId="77777777" w:rsidR="00F214D8" w:rsidRPr="00F214D8" w:rsidRDefault="00F214D8" w:rsidP="00F214D8">
      <w:r w:rsidRPr="00F214D8">
        <w:t xml:space="preserve">ROOTS OF AKANTHODA or PRICKLY PLANTS </w:t>
      </w:r>
    </w:p>
    <w:p w14:paraId="4F23C3FD" w14:textId="77777777" w:rsidR="00F214D8" w:rsidRPr="00F214D8" w:rsidRDefault="00F214D8" w:rsidP="00F214D8"/>
    <w:p w14:paraId="2A22AE4F" w14:textId="77777777" w:rsidR="00F214D8" w:rsidRPr="00F214D8" w:rsidRDefault="00F214D8" w:rsidP="00F214D8"/>
    <w:p w14:paraId="0F85C7AC" w14:textId="77777777" w:rsidR="00F214D8" w:rsidRPr="00F214D8" w:rsidRDefault="00F214D8" w:rsidP="00F214D8"/>
    <w:p w14:paraId="1A49C317" w14:textId="77777777" w:rsidR="00F214D8" w:rsidRPr="00F214D8" w:rsidRDefault="00F214D8" w:rsidP="00F214D8">
      <w:r w:rsidRPr="00F214D8">
        <w:t xml:space="preserve">498 </w:t>
      </w:r>
    </w:p>
    <w:p w14:paraId="1ACE0646" w14:textId="77777777" w:rsidR="00F214D8" w:rsidRPr="00F214D8" w:rsidRDefault="00F214D8" w:rsidP="00F214D8"/>
    <w:p w14:paraId="6CD378C1" w14:textId="77777777" w:rsidR="00F214D8" w:rsidRPr="00F214D8" w:rsidRDefault="00F214D8" w:rsidP="00F214D8"/>
    <w:p w14:paraId="07CC6F57" w14:textId="77777777" w:rsidR="00F214D8" w:rsidRPr="00F214D8" w:rsidRDefault="00F214D8" w:rsidP="00F214D8"/>
    <w:p w14:paraId="48D80D62" w14:textId="77777777" w:rsidR="00F214D8" w:rsidRPr="00F214D8" w:rsidRDefault="00F214D8" w:rsidP="00F214D8"/>
    <w:p w14:paraId="23864BF5" w14:textId="77777777" w:rsidR="00F214D8" w:rsidRPr="00F214D8" w:rsidRDefault="00F214D8" w:rsidP="00F214D8"/>
    <w:p w14:paraId="721CCA4C" w14:textId="77777777" w:rsidR="00F214D8" w:rsidRPr="00F214D8" w:rsidRDefault="00F214D8" w:rsidP="00F214D8"/>
    <w:p w14:paraId="5589ACB6" w14:textId="77777777" w:rsidR="00F214D8" w:rsidRPr="00F214D8" w:rsidRDefault="00F214D8" w:rsidP="00F214D8"/>
    <w:p w14:paraId="1DB39990" w14:textId="77777777" w:rsidR="00F214D8" w:rsidRPr="00F214D8" w:rsidRDefault="00F214D8" w:rsidP="00F214D8"/>
    <w:p w14:paraId="0E16DBD1" w14:textId="77777777" w:rsidR="00F214D8" w:rsidRPr="00F214D8" w:rsidRDefault="00F214D8" w:rsidP="00F214D8"/>
    <w:p w14:paraId="1DFBA4BD" w14:textId="77777777" w:rsidR="00F214D8" w:rsidRPr="00F214D8" w:rsidRDefault="00F214D8" w:rsidP="00F214D8"/>
    <w:p w14:paraId="59EBA8E5" w14:textId="77777777" w:rsidR="00F214D8" w:rsidRPr="00F214D8" w:rsidRDefault="00F214D8" w:rsidP="00F214D8"/>
    <w:p w14:paraId="40BB48E9" w14:textId="77777777" w:rsidR="00F214D8" w:rsidRPr="00F214D8" w:rsidRDefault="00F214D8" w:rsidP="00F214D8"/>
    <w:p w14:paraId="6BE8E5D0" w14:textId="77777777" w:rsidR="00F214D8" w:rsidRPr="00F214D8" w:rsidRDefault="00F214D8" w:rsidP="00F214D8"/>
    <w:p w14:paraId="60C54E3A" w14:textId="77777777" w:rsidR="00F214D8" w:rsidRPr="00F214D8" w:rsidRDefault="00F214D8" w:rsidP="00F214D8"/>
    <w:p w14:paraId="0C56F60B" w14:textId="77777777" w:rsidR="00F214D8" w:rsidRPr="00F214D8" w:rsidRDefault="00F214D8" w:rsidP="00F214D8"/>
    <w:p w14:paraId="7F29B7D8" w14:textId="77777777" w:rsidR="00F214D8" w:rsidRPr="00F214D8" w:rsidRDefault="00F214D8" w:rsidP="00F214D8"/>
    <w:p w14:paraId="7E7ECDFB" w14:textId="77777777" w:rsidR="00F214D8" w:rsidRPr="00F214D8" w:rsidRDefault="00F214D8" w:rsidP="00F214D8"/>
    <w:p w14:paraId="61B10167" w14:textId="77777777" w:rsidR="00F214D8" w:rsidRPr="00F214D8" w:rsidRDefault="00F214D8" w:rsidP="00F214D8"/>
    <w:p w14:paraId="5E8FC9EC" w14:textId="77777777" w:rsidR="00F214D8" w:rsidRPr="00F214D8" w:rsidRDefault="00F214D8" w:rsidP="00F214D8"/>
    <w:p w14:paraId="4D424617" w14:textId="77777777" w:rsidR="00F214D8" w:rsidRPr="00F214D8" w:rsidRDefault="00F214D8" w:rsidP="00F214D8"/>
    <w:p w14:paraId="0287B4A7" w14:textId="77777777" w:rsidR="00F214D8" w:rsidRPr="00F214D8" w:rsidRDefault="00F214D8" w:rsidP="00F214D8"/>
    <w:p w14:paraId="2B2A2B68" w14:textId="77777777" w:rsidR="00F214D8" w:rsidRPr="00F214D8" w:rsidRDefault="00F214D8" w:rsidP="00F214D8">
      <w:r w:rsidRPr="00F214D8">
        <w:t xml:space="preserve">THE HERBAL OF DIOSCORIDES THE GREEK </w:t>
      </w:r>
    </w:p>
    <w:p w14:paraId="0BD00C3A" w14:textId="77777777" w:rsidR="00F214D8" w:rsidRPr="00F214D8" w:rsidRDefault="00F214D8" w:rsidP="00F214D8"/>
    <w:p w14:paraId="4771D693" w14:textId="77777777" w:rsidR="00F214D8" w:rsidRPr="00F214D8" w:rsidRDefault="00F214D8" w:rsidP="00F214D8"/>
    <w:p w14:paraId="7541A682" w14:textId="77777777" w:rsidR="00F214D8" w:rsidRPr="00F214D8" w:rsidRDefault="00F214D8" w:rsidP="00F214D8">
      <w:r w:rsidRPr="00F214D8">
        <w:lastRenderedPageBreak/>
        <w:t xml:space="preserve">3-114. LUCHNIS STEPHANOMATIKE </w:t>
      </w:r>
    </w:p>
    <w:p w14:paraId="729DB2A6" w14:textId="77777777" w:rsidR="00F214D8" w:rsidRPr="00F214D8" w:rsidRDefault="00F214D8" w:rsidP="00F214D8"/>
    <w:p w14:paraId="26DB7A06" w14:textId="77777777" w:rsidR="00F214D8" w:rsidRPr="00F214D8" w:rsidRDefault="00F214D8" w:rsidP="00F214D8"/>
    <w:p w14:paraId="4CE50B6D" w14:textId="77777777" w:rsidR="00F214D8" w:rsidRPr="00F214D8" w:rsidRDefault="00F214D8" w:rsidP="00F214D8">
      <w:r w:rsidRPr="00F214D8">
        <w:t xml:space="preserve">SUGGESTED: Lychnis — Campion, Lamp Flower, </w:t>
      </w:r>
    </w:p>
    <w:p w14:paraId="09F426DF" w14:textId="77777777" w:rsidR="00F214D8" w:rsidRPr="00F214D8" w:rsidRDefault="00F214D8" w:rsidP="00F214D8">
      <w:r w:rsidRPr="00F214D8">
        <w:t xml:space="preserve">Maltese Cross </w:t>
      </w:r>
    </w:p>
    <w:p w14:paraId="7683FD6B" w14:textId="77777777" w:rsidR="00F214D8" w:rsidRPr="00F214D8" w:rsidRDefault="00F214D8" w:rsidP="00F214D8"/>
    <w:p w14:paraId="409DEBDB" w14:textId="77777777" w:rsidR="00F214D8" w:rsidRPr="00F214D8" w:rsidRDefault="00F214D8" w:rsidP="00F214D8">
      <w:r w:rsidRPr="00F214D8">
        <w:t xml:space="preserve">Lychnis codi-rosa, A grostemma codi-rosa — Rose of Heaven </w:t>
      </w:r>
    </w:p>
    <w:p w14:paraId="056DFF50" w14:textId="77777777" w:rsidR="00F214D8" w:rsidRPr="00F214D8" w:rsidRDefault="00F214D8" w:rsidP="00F214D8">
      <w:r w:rsidRPr="00F214D8">
        <w:t xml:space="preserve">Lychnis coronaria, A grostemma coronaria — Rose Campion, </w:t>
      </w:r>
    </w:p>
    <w:p w14:paraId="67E84FDD" w14:textId="77777777" w:rsidR="00F214D8" w:rsidRPr="00F214D8" w:rsidRDefault="00F214D8" w:rsidP="00F214D8">
      <w:r w:rsidRPr="00F214D8">
        <w:t xml:space="preserve">Mullein Pink </w:t>
      </w:r>
    </w:p>
    <w:p w14:paraId="564CCD24" w14:textId="77777777" w:rsidR="00F214D8" w:rsidRPr="00F214D8" w:rsidRDefault="00F214D8" w:rsidP="00F214D8"/>
    <w:p w14:paraId="5B66C195" w14:textId="77777777" w:rsidR="00F214D8" w:rsidRPr="00F214D8" w:rsidRDefault="00F214D8" w:rsidP="00F214D8"/>
    <w:p w14:paraId="101D535D" w14:textId="77777777" w:rsidR="00F214D8" w:rsidRPr="00F214D8" w:rsidRDefault="00F214D8" w:rsidP="00F214D8">
      <w:r w:rsidRPr="00F214D8">
        <w:t xml:space="preserve">L ychnis has a flower similar to a white violet but almost </w:t>
      </w:r>
    </w:p>
    <w:p w14:paraId="5013CF48" w14:textId="77777777" w:rsidR="00F214D8" w:rsidRPr="00F214D8" w:rsidRDefault="00F214D8" w:rsidP="00F214D8">
      <w:r w:rsidRPr="00F214D8">
        <w:t xml:space="preserve">purple, interwoven into little crowns, the seed of </w:t>
      </w:r>
    </w:p>
    <w:p w14:paraId="2303D559" w14:textId="77777777" w:rsidR="00F214D8" w:rsidRPr="00F214D8" w:rsidRDefault="00F214D8" w:rsidP="00F214D8">
      <w:r w:rsidRPr="00F214D8">
        <w:t xml:space="preserve">which (taken in a drink with wine) helps those bitten by </w:t>
      </w:r>
    </w:p>
    <w:p w14:paraId="651C8927" w14:textId="77777777" w:rsidR="00F214D8" w:rsidRPr="00F214D8" w:rsidRDefault="00F214D8" w:rsidP="00F214D8">
      <w:r w:rsidRPr="00F214D8">
        <w:t xml:space="preserve">scorpions. It is also called athanates, aquilonium, vallarium, </w:t>
      </w:r>
    </w:p>
    <w:p w14:paraId="12C6847F" w14:textId="77777777" w:rsidR="00F214D8" w:rsidRPr="00F214D8" w:rsidRDefault="00F214D8" w:rsidP="00F214D8">
      <w:r w:rsidRPr="00F214D8">
        <w:t xml:space="preserve">geranopodium, corymbion, taurion, sceptrum, or maloion; the </w:t>
      </w:r>
    </w:p>
    <w:p w14:paraId="64D5C21E" w14:textId="77777777" w:rsidR="00F214D8" w:rsidRPr="00F214D8" w:rsidRDefault="00F214D8" w:rsidP="00F214D8">
      <w:r w:rsidRPr="00F214D8">
        <w:t xml:space="preserve">Egyptians call it seneom, the Magi call it the blood of a </w:t>
      </w:r>
    </w:p>
    <w:p w14:paraId="7784EBC3" w14:textId="77777777" w:rsidR="00F214D8" w:rsidRPr="00F214D8" w:rsidRDefault="00F214D8" w:rsidP="00F214D8">
      <w:r w:rsidRPr="00F214D8">
        <w:t xml:space="preserve">menstrual woman, and the Romans call it genicular is, or </w:t>
      </w:r>
    </w:p>
    <w:p w14:paraId="41558323" w14:textId="77777777" w:rsidR="00F214D8" w:rsidRPr="00F214D8" w:rsidRDefault="00F214D8" w:rsidP="00F214D8">
      <w:r w:rsidRPr="00F214D8">
        <w:t xml:space="preserve">vail aria. </w:t>
      </w:r>
    </w:p>
    <w:p w14:paraId="0894B3C1" w14:textId="77777777" w:rsidR="00F214D8" w:rsidRPr="00F214D8" w:rsidRDefault="00F214D8" w:rsidP="00F214D8"/>
    <w:p w14:paraId="4BC0A504" w14:textId="77777777" w:rsidR="00F214D8" w:rsidRPr="00F214D8" w:rsidRDefault="00F214D8" w:rsidP="00F214D8"/>
    <w:p w14:paraId="3887633E" w14:textId="77777777" w:rsidR="00F214D8" w:rsidRPr="00F214D8" w:rsidRDefault="00F214D8" w:rsidP="00F214D8">
      <w:r w:rsidRPr="00F214D8">
        <w:t xml:space="preserve">3-115. LUCHNIS AGRIA </w:t>
      </w:r>
    </w:p>
    <w:p w14:paraId="3CF724BB" w14:textId="77777777" w:rsidR="00F214D8" w:rsidRPr="00F214D8" w:rsidRDefault="00F214D8" w:rsidP="00F214D8"/>
    <w:p w14:paraId="7048E04A" w14:textId="77777777" w:rsidR="00F214D8" w:rsidRPr="00F214D8" w:rsidRDefault="00F214D8" w:rsidP="00F214D8">
      <w:r w:rsidRPr="00F214D8">
        <w:t xml:space="preserve">suggested: Lychnis viscaria — Viscid Campion </w:t>
      </w:r>
    </w:p>
    <w:p w14:paraId="36D1663A" w14:textId="77777777" w:rsidR="00F214D8" w:rsidRPr="00F214D8" w:rsidRDefault="00F214D8" w:rsidP="00F214D8"/>
    <w:p w14:paraId="1A4B95EA" w14:textId="77777777" w:rsidR="00F214D8" w:rsidRPr="00F214D8" w:rsidRDefault="00F214D8" w:rsidP="00F214D8">
      <w:r w:rsidRPr="00F214D8">
        <w:t xml:space="preserve">L ychnis syI vestris is similar to the culivated in all things. </w:t>
      </w:r>
    </w:p>
    <w:p w14:paraId="60C2F97D" w14:textId="77777777" w:rsidR="00F214D8" w:rsidRPr="00F214D8" w:rsidRDefault="00F214D8" w:rsidP="00F214D8"/>
    <w:p w14:paraId="32EA1531" w14:textId="77777777" w:rsidR="00F214D8" w:rsidRPr="00F214D8" w:rsidRDefault="00F214D8" w:rsidP="00F214D8">
      <w:r w:rsidRPr="00F214D8">
        <w:t xml:space="preserve">Two teaspoons of a decoction of the seed (taken as a </w:t>
      </w:r>
    </w:p>
    <w:p w14:paraId="593BB80A" w14:textId="77777777" w:rsidR="00F214D8" w:rsidRPr="00F214D8" w:rsidRDefault="00F214D8" w:rsidP="00F214D8">
      <w:r w:rsidRPr="00F214D8">
        <w:t xml:space="preserve">drink) expels bilious matter through the intestines and </w:t>
      </w:r>
    </w:p>
    <w:p w14:paraId="63103D29" w14:textId="77777777" w:rsidR="00F214D8" w:rsidRPr="00F214D8" w:rsidRDefault="00F214D8" w:rsidP="00F214D8">
      <w:r w:rsidRPr="00F214D8">
        <w:t xml:space="preserve">helps those touched by scorpions. They say that when </w:t>
      </w:r>
    </w:p>
    <w:p w14:paraId="01072C75" w14:textId="77777777" w:rsidR="00F214D8" w:rsidRPr="00F214D8" w:rsidRDefault="00F214D8" w:rsidP="00F214D8">
      <w:r w:rsidRPr="00F214D8">
        <w:t xml:space="preserve">this herb is laid near scorpions they become numb and </w:t>
      </w:r>
    </w:p>
    <w:p w14:paraId="0B4140D3" w14:textId="77777777" w:rsidR="00F214D8" w:rsidRPr="00F214D8" w:rsidRDefault="00F214D8" w:rsidP="00F214D8">
      <w:r w:rsidRPr="00F214D8">
        <w:t xml:space="preserve">unable to hurt. It is also called tragonoton, atocion, </w:t>
      </w:r>
    </w:p>
    <w:p w14:paraId="61609A98" w14:textId="77777777" w:rsidR="00F214D8" w:rsidRPr="00F214D8" w:rsidRDefault="00F214D8" w:rsidP="00F214D8">
      <w:r w:rsidRPr="00F214D8">
        <w:t xml:space="preserve">hieracopodion, or I am pas, the Egyptians call it semura, the </w:t>
      </w:r>
    </w:p>
    <w:p w14:paraId="5217AA8C" w14:textId="77777777" w:rsidR="00F214D8" w:rsidRPr="00F214D8" w:rsidRDefault="00F214D8" w:rsidP="00F214D8">
      <w:r w:rsidRPr="00F214D8">
        <w:t xml:space="preserve">Magi call it genitals of a menstrual woman, the Romans, </w:t>
      </w:r>
    </w:p>
    <w:p w14:paraId="70F69F9D" w14:textId="77777777" w:rsidR="00F214D8" w:rsidRPr="00F214D8" w:rsidRDefault="00F214D8" w:rsidP="00F214D8">
      <w:r w:rsidRPr="00F214D8">
        <w:t xml:space="preserve">intybus agrestis, some, lapathum, or caphaguina, and others, </w:t>
      </w:r>
    </w:p>
    <w:p w14:paraId="4056334F" w14:textId="77777777" w:rsidR="00F214D8" w:rsidRPr="00F214D8" w:rsidRDefault="00F214D8" w:rsidP="00F214D8">
      <w:r w:rsidRPr="00F214D8">
        <w:t xml:space="preserve">seris. </w:t>
      </w:r>
    </w:p>
    <w:p w14:paraId="45FB3F7B" w14:textId="77777777" w:rsidR="00F214D8" w:rsidRPr="00F214D8" w:rsidRDefault="00F214D8" w:rsidP="00F214D8"/>
    <w:p w14:paraId="52BF2D18" w14:textId="77777777" w:rsidR="00F214D8" w:rsidRPr="00F214D8" w:rsidRDefault="00F214D8" w:rsidP="00F214D8"/>
    <w:p w14:paraId="0B31E2A4" w14:textId="77777777" w:rsidR="00F214D8" w:rsidRPr="00F214D8" w:rsidRDefault="00F214D8" w:rsidP="00F214D8">
      <w:r w:rsidRPr="00F214D8">
        <w:t xml:space="preserve">3-116. KRINON BASILIKON </w:t>
      </w:r>
    </w:p>
    <w:p w14:paraId="13D056CB" w14:textId="77777777" w:rsidR="00F214D8" w:rsidRPr="00F214D8" w:rsidRDefault="00F214D8" w:rsidP="00F214D8"/>
    <w:p w14:paraId="3A9E597A" w14:textId="77777777" w:rsidR="00F214D8" w:rsidRPr="00F214D8" w:rsidRDefault="00F214D8" w:rsidP="00F214D8"/>
    <w:p w14:paraId="67DB6BD8" w14:textId="77777777" w:rsidR="00F214D8" w:rsidRPr="00F214D8" w:rsidRDefault="00F214D8" w:rsidP="00F214D8">
      <w:r w:rsidRPr="00F214D8">
        <w:t xml:space="preserve">suggested: Lilium, Lilium album [Fuchs], </w:t>
      </w:r>
    </w:p>
    <w:p w14:paraId="67C52518" w14:textId="77777777" w:rsidR="00F214D8" w:rsidRPr="00F214D8" w:rsidRDefault="00F214D8" w:rsidP="00F214D8">
      <w:r w:rsidRPr="00F214D8">
        <w:t xml:space="preserve">Lilium candidum [Linnaeus] — Madonna Lily </w:t>
      </w:r>
    </w:p>
    <w:p w14:paraId="112CEB94" w14:textId="77777777" w:rsidR="00F214D8" w:rsidRPr="00F214D8" w:rsidRDefault="00F214D8" w:rsidP="00F214D8">
      <w:r w:rsidRPr="00F214D8">
        <w:t xml:space="preserve">[other usage] Crinum toxicarium, Crinum asiaticum </w:t>
      </w:r>
    </w:p>
    <w:p w14:paraId="035648CA" w14:textId="77777777" w:rsidR="00F214D8" w:rsidRPr="00F214D8" w:rsidRDefault="00F214D8" w:rsidP="00F214D8">
      <w:r w:rsidRPr="00F214D8">
        <w:t xml:space="preserve">— White Lily, Lily Asphodel, Poison Bulb </w:t>
      </w:r>
    </w:p>
    <w:p w14:paraId="20330D74" w14:textId="77777777" w:rsidR="00F214D8" w:rsidRPr="00F214D8" w:rsidRDefault="00F214D8" w:rsidP="00F214D8"/>
    <w:p w14:paraId="6197EB16" w14:textId="77777777" w:rsidR="00F214D8" w:rsidRPr="00F214D8" w:rsidRDefault="00F214D8" w:rsidP="00F214D8"/>
    <w:p w14:paraId="1C22A3EE" w14:textId="77777777" w:rsidR="00F214D8" w:rsidRPr="00F214D8" w:rsidRDefault="00F214D8" w:rsidP="00F214D8"/>
    <w:p w14:paraId="77F79B61" w14:textId="77777777" w:rsidR="00F214D8" w:rsidRPr="00F214D8" w:rsidRDefault="00F214D8" w:rsidP="00F214D8">
      <w:r w:rsidRPr="00F214D8">
        <w:t xml:space="preserve">POISONOUS </w:t>
      </w:r>
    </w:p>
    <w:p w14:paraId="7110C1BC" w14:textId="77777777" w:rsidR="00F214D8" w:rsidRPr="00F214D8" w:rsidRDefault="00F214D8" w:rsidP="00F214D8"/>
    <w:p w14:paraId="2AE53FE9" w14:textId="77777777" w:rsidR="00F214D8" w:rsidRPr="00F214D8" w:rsidRDefault="00F214D8" w:rsidP="00F214D8"/>
    <w:p w14:paraId="37D195CD" w14:textId="77777777" w:rsidR="00F214D8" w:rsidRPr="00F214D8" w:rsidRDefault="00F214D8" w:rsidP="00F214D8">
      <w:r w:rsidRPr="00F214D8">
        <w:t xml:space="preserve">T he flowers of crinum are used to make wreaths for the </w:t>
      </w:r>
    </w:p>
    <w:p w14:paraId="7E6CB03C" w14:textId="77777777" w:rsidR="00F214D8" w:rsidRPr="00F214D8" w:rsidRDefault="00F214D8" w:rsidP="00F214D8">
      <w:r w:rsidRPr="00F214D8">
        <w:lastRenderedPageBreak/>
        <w:t xml:space="preserve">head (called lirium by some), and also to make </w:t>
      </w:r>
    </w:p>
    <w:p w14:paraId="2AB1FB0A" w14:textId="77777777" w:rsidR="00F214D8" w:rsidRPr="00F214D8" w:rsidRDefault="00F214D8" w:rsidP="00F214D8">
      <w:r w:rsidRPr="00F214D8">
        <w:t xml:space="preserve">ointment called lirinum or susinum [1-62] that soothes the </w:t>
      </w:r>
    </w:p>
    <w:p w14:paraId="08F8713F" w14:textId="77777777" w:rsidR="00F214D8" w:rsidRPr="00F214D8" w:rsidRDefault="00F214D8" w:rsidP="00F214D8">
      <w:r w:rsidRPr="00F214D8">
        <w:t xml:space="preserve">sinews, and is effective for hard lumps around the womb. </w:t>
      </w:r>
    </w:p>
    <w:p w14:paraId="3E1D43B8" w14:textId="77777777" w:rsidR="00F214D8" w:rsidRPr="00F214D8" w:rsidRDefault="00F214D8" w:rsidP="00F214D8"/>
    <w:p w14:paraId="03BBCEC7" w14:textId="77777777" w:rsidR="00F214D8" w:rsidRPr="00F214D8" w:rsidRDefault="00F214D8" w:rsidP="00F214D8"/>
    <w:p w14:paraId="56F84F1B" w14:textId="77777777" w:rsidR="00F214D8" w:rsidRPr="00F214D8" w:rsidRDefault="00F214D8" w:rsidP="00F214D8">
      <w:r w:rsidRPr="00F214D8">
        <w:t xml:space="preserve">499 </w:t>
      </w:r>
    </w:p>
    <w:p w14:paraId="0EFF9C19" w14:textId="77777777" w:rsidR="00F214D8" w:rsidRPr="00F214D8" w:rsidRDefault="00F214D8" w:rsidP="00F214D8"/>
    <w:p w14:paraId="7F142406" w14:textId="77777777" w:rsidR="00F214D8" w:rsidRPr="00F214D8" w:rsidRDefault="00F214D8" w:rsidP="00F214D8"/>
    <w:p w14:paraId="42B6FC2E" w14:textId="77777777" w:rsidR="00F214D8" w:rsidRPr="00F214D8" w:rsidRDefault="00F214D8" w:rsidP="00F214D8"/>
    <w:p w14:paraId="00F55040" w14:textId="77777777" w:rsidR="00F214D8" w:rsidRPr="00F214D8" w:rsidRDefault="00F214D8" w:rsidP="00F214D8"/>
    <w:p w14:paraId="5E144B10" w14:textId="77777777" w:rsidR="00F214D8" w:rsidRPr="00F214D8" w:rsidRDefault="00F214D8" w:rsidP="00F214D8"/>
    <w:p w14:paraId="4B909E46" w14:textId="77777777" w:rsidR="00F214D8" w:rsidRPr="00F214D8" w:rsidRDefault="00F214D8" w:rsidP="00F214D8"/>
    <w:p w14:paraId="0614B33B" w14:textId="77777777" w:rsidR="00F214D8" w:rsidRPr="00F214D8" w:rsidRDefault="00F214D8" w:rsidP="00F214D8"/>
    <w:p w14:paraId="632CA311" w14:textId="77777777" w:rsidR="00F214D8" w:rsidRPr="00F214D8" w:rsidRDefault="00F214D8" w:rsidP="00F214D8"/>
    <w:p w14:paraId="4278ABB3" w14:textId="77777777" w:rsidR="00F214D8" w:rsidRPr="00F214D8" w:rsidRDefault="00F214D8" w:rsidP="00F214D8"/>
    <w:p w14:paraId="2A5FDAC7" w14:textId="77777777" w:rsidR="00F214D8" w:rsidRPr="00F214D8" w:rsidRDefault="00F214D8" w:rsidP="00F214D8"/>
    <w:p w14:paraId="3A58DB96" w14:textId="77777777" w:rsidR="00F214D8" w:rsidRPr="00F214D8" w:rsidRDefault="00F214D8" w:rsidP="00F214D8"/>
    <w:p w14:paraId="7DECD46B" w14:textId="77777777" w:rsidR="00F214D8" w:rsidRPr="00F214D8" w:rsidRDefault="00F214D8" w:rsidP="00F214D8"/>
    <w:p w14:paraId="019DFF4A" w14:textId="77777777" w:rsidR="00F214D8" w:rsidRPr="00F214D8" w:rsidRDefault="00F214D8" w:rsidP="00F214D8"/>
    <w:p w14:paraId="25577B72" w14:textId="77777777" w:rsidR="00F214D8" w:rsidRPr="00F214D8" w:rsidRDefault="00F214D8" w:rsidP="00F214D8">
      <w:r w:rsidRPr="00F214D8">
        <w:t xml:space="preserve">ROOTS OF AKANTHODA or PRICKLY PLANTS </w:t>
      </w:r>
    </w:p>
    <w:p w14:paraId="28279BC9" w14:textId="77777777" w:rsidR="00F214D8" w:rsidRPr="00F214D8" w:rsidRDefault="00F214D8" w:rsidP="00F214D8"/>
    <w:p w14:paraId="1290250F" w14:textId="77777777" w:rsidR="00F214D8" w:rsidRPr="00F214D8" w:rsidRDefault="00F214D8" w:rsidP="00F214D8"/>
    <w:p w14:paraId="3EEA60AA" w14:textId="77777777" w:rsidR="00F214D8" w:rsidRPr="00F214D8" w:rsidRDefault="00F214D8" w:rsidP="00F214D8">
      <w:r w:rsidRPr="00F214D8">
        <w:t xml:space="preserve">The leaves are applied to help those bitten by snakes. </w:t>
      </w:r>
    </w:p>
    <w:p w14:paraId="408B4265" w14:textId="77777777" w:rsidR="00F214D8" w:rsidRPr="00F214D8" w:rsidRDefault="00F214D8" w:rsidP="00F214D8">
      <w:r w:rsidRPr="00F214D8">
        <w:t xml:space="preserve">Boiled, they are good for burns, and preserved in vinegar </w:t>
      </w:r>
    </w:p>
    <w:p w14:paraId="397EFCC0" w14:textId="77777777" w:rsidR="00F214D8" w:rsidRPr="00F214D8" w:rsidRDefault="00F214D8" w:rsidP="00F214D8">
      <w:r w:rsidRPr="00F214D8">
        <w:t xml:space="preserve">they are good for wounds. The juice from the leaves </w:t>
      </w:r>
    </w:p>
    <w:p w14:paraId="57B32658" w14:textId="77777777" w:rsidR="00F214D8" w:rsidRPr="00F214D8" w:rsidRDefault="00F214D8" w:rsidP="00F214D8">
      <w:r w:rsidRPr="00F214D8">
        <w:t xml:space="preserve">(mixed with vinegar or honey and boiled in a brass jar) is </w:t>
      </w:r>
    </w:p>
    <w:p w14:paraId="0ED2DA95" w14:textId="77777777" w:rsidR="00F214D8" w:rsidRPr="00F214D8" w:rsidRDefault="00F214D8" w:rsidP="00F214D8">
      <w:r w:rsidRPr="00F214D8">
        <w:lastRenderedPageBreak/>
        <w:t xml:space="preserve">a liquid medicine for old ulcers and new wounds. The </w:t>
      </w:r>
    </w:p>
    <w:p w14:paraId="4A184D16" w14:textId="77777777" w:rsidR="00F214D8" w:rsidRPr="00F214D8" w:rsidRDefault="00F214D8" w:rsidP="00F214D8">
      <w:r w:rsidRPr="00F214D8">
        <w:t xml:space="preserve">root (roasted and pounded into small pieces with </w:t>
      </w:r>
    </w:p>
    <w:p w14:paraId="21521F5C" w14:textId="77777777" w:rsidR="00F214D8" w:rsidRPr="00F214D8" w:rsidRDefault="00F214D8" w:rsidP="00F214D8">
      <w:r w:rsidRPr="00F214D8">
        <w:t xml:space="preserve">rosaceum [1-53]) cures and soothes the womb, expels the </w:t>
      </w:r>
    </w:p>
    <w:p w14:paraId="6689C225" w14:textId="77777777" w:rsidR="00F214D8" w:rsidRPr="00F214D8" w:rsidRDefault="00F214D8" w:rsidP="00F214D8">
      <w:r w:rsidRPr="00F214D8">
        <w:t xml:space="preserve">menstrual flow, and heals ulcers, making a new skin. </w:t>
      </w:r>
    </w:p>
    <w:p w14:paraId="4DE9E859" w14:textId="77777777" w:rsidR="00F214D8" w:rsidRPr="00F214D8" w:rsidRDefault="00F214D8" w:rsidP="00F214D8">
      <w:r w:rsidRPr="00F214D8">
        <w:t xml:space="preserve">Pounded into small pieces with honey it cures distresses </w:t>
      </w:r>
    </w:p>
    <w:p w14:paraId="21836F2F" w14:textId="77777777" w:rsidR="00F214D8" w:rsidRPr="00F214D8" w:rsidRDefault="00F214D8" w:rsidP="00F214D8">
      <w:r w:rsidRPr="00F214D8">
        <w:t xml:space="preserve">of the nerves, cleans leprosy and alphos [noncontagious </w:t>
      </w:r>
    </w:p>
    <w:p w14:paraId="4A4D112D" w14:textId="77777777" w:rsidR="00F214D8" w:rsidRPr="00F214D8" w:rsidRDefault="00F214D8" w:rsidP="00F214D8">
      <w:r w:rsidRPr="00F214D8">
        <w:t xml:space="preserve">leprosy], takes off dandruff, clears the face, and removes </w:t>
      </w:r>
    </w:p>
    <w:p w14:paraId="0998C08B" w14:textId="77777777" w:rsidR="00F214D8" w:rsidRPr="00F214D8" w:rsidRDefault="00F214D8" w:rsidP="00F214D8">
      <w:r w:rsidRPr="00F214D8">
        <w:t xml:space="preserve">wrinkles. Pounded into small pieces with vinegar (or </w:t>
      </w:r>
    </w:p>
    <w:p w14:paraId="441F5C21" w14:textId="77777777" w:rsidR="00F214D8" w:rsidRPr="00F214D8" w:rsidRDefault="00F214D8" w:rsidP="00F214D8">
      <w:r w:rsidRPr="00F214D8">
        <w:t xml:space="preserve">with the leaves of hyoscyamus [4-69] and wheat flour) it </w:t>
      </w:r>
    </w:p>
    <w:p w14:paraId="021E2A58" w14:textId="77777777" w:rsidR="00F214D8" w:rsidRPr="00F214D8" w:rsidRDefault="00F214D8" w:rsidP="00F214D8">
      <w:r w:rsidRPr="00F214D8">
        <w:t xml:space="preserve">soothes inflammation from stones [urinary, kidney]. A </w:t>
      </w:r>
    </w:p>
    <w:p w14:paraId="5A4B28F7" w14:textId="77777777" w:rsidR="00F214D8" w:rsidRPr="00F214D8" w:rsidRDefault="00F214D8" w:rsidP="00F214D8">
      <w:r w:rsidRPr="00F214D8">
        <w:t xml:space="preserve">decoction of the seed (taken as a drink) is an antidote for </w:t>
      </w:r>
    </w:p>
    <w:p w14:paraId="106F7203" w14:textId="77777777" w:rsidR="00F214D8" w:rsidRPr="00F214D8" w:rsidRDefault="00F214D8" w:rsidP="00F214D8">
      <w:r w:rsidRPr="00F214D8">
        <w:t xml:space="preserve">snakebite. Both the seed and the leaves (pounded into </w:t>
      </w:r>
    </w:p>
    <w:p w14:paraId="1E75A540" w14:textId="77777777" w:rsidR="00F214D8" w:rsidRPr="00F214D8" w:rsidRDefault="00F214D8" w:rsidP="00F214D8">
      <w:r w:rsidRPr="00F214D8">
        <w:t xml:space="preserve">small pieces) are a poultice with wine for erysipela </w:t>
      </w:r>
    </w:p>
    <w:p w14:paraId="225138A8" w14:textId="77777777" w:rsidR="00F214D8" w:rsidRPr="00F214D8" w:rsidRDefault="00F214D8" w:rsidP="00F214D8">
      <w:r w:rsidRPr="00F214D8">
        <w:t xml:space="preserve">[streptococcal skin infection]. Some say that there are lily </w:t>
      </w:r>
    </w:p>
    <w:p w14:paraId="20F7458C" w14:textId="77777777" w:rsidR="00F214D8" w:rsidRPr="00F214D8" w:rsidRDefault="00F214D8" w:rsidP="00F214D8">
      <w:r w:rsidRPr="00F214D8">
        <w:t xml:space="preserve">flowers of a purple colour. Those most effective for the </w:t>
      </w:r>
    </w:p>
    <w:p w14:paraId="4933CE65" w14:textId="77777777" w:rsidR="00F214D8" w:rsidRPr="00F214D8" w:rsidRDefault="00F214D8" w:rsidP="00F214D8">
      <w:r w:rsidRPr="00F214D8">
        <w:t xml:space="preserve">manufacture of ointment grow in Syria, and in Pisidia </w:t>
      </w:r>
    </w:p>
    <w:p w14:paraId="6381DDEB" w14:textId="77777777" w:rsidR="00F214D8" w:rsidRPr="00F214D8" w:rsidRDefault="00F214D8" w:rsidP="00F214D8">
      <w:r w:rsidRPr="00F214D8">
        <w:t xml:space="preserve">near Pamphylia. It is also called crinanthemom, or </w:t>
      </w:r>
    </w:p>
    <w:p w14:paraId="082B696D" w14:textId="77777777" w:rsidR="00F214D8" w:rsidRPr="00F214D8" w:rsidRDefault="00F214D8" w:rsidP="00F214D8">
      <w:r w:rsidRPr="00F214D8">
        <w:t xml:space="preserve">callirium, the Magi call it sanguis martis, Osthenes calls it </w:t>
      </w:r>
    </w:p>
    <w:p w14:paraId="0478210A" w14:textId="77777777" w:rsidR="00F214D8" w:rsidRPr="00F214D8" w:rsidRDefault="00F214D8" w:rsidP="00F214D8">
      <w:r w:rsidRPr="00F214D8">
        <w:t xml:space="preserve">aura crocodili, the Egyptians, symphaephu, some, tialos, the </w:t>
      </w:r>
    </w:p>
    <w:p w14:paraId="0F983715" w14:textId="77777777" w:rsidR="00F214D8" w:rsidRPr="00F214D8" w:rsidRDefault="00F214D8" w:rsidP="00F214D8">
      <w:r w:rsidRPr="00F214D8">
        <w:t xml:space="preserve">Romans, lilium, some, rosa I u non is, the Syrians, sasa, and </w:t>
      </w:r>
    </w:p>
    <w:p w14:paraId="5D85C7D1" w14:textId="77777777" w:rsidR="00F214D8" w:rsidRPr="00F214D8" w:rsidRDefault="00F214D8" w:rsidP="00F214D8">
      <w:r w:rsidRPr="00F214D8">
        <w:t xml:space="preserve">the Africans, abiblabon. </w:t>
      </w:r>
    </w:p>
    <w:p w14:paraId="704F76B0" w14:textId="77777777" w:rsidR="00F214D8" w:rsidRPr="00F214D8" w:rsidRDefault="00F214D8" w:rsidP="00F214D8"/>
    <w:p w14:paraId="33892F01" w14:textId="77777777" w:rsidR="00F214D8" w:rsidRPr="00F214D8" w:rsidRDefault="00F214D8" w:rsidP="00F214D8">
      <w:r w:rsidRPr="00F214D8">
        <w:t xml:space="preserve">3-117. BALLOTE </w:t>
      </w:r>
    </w:p>
    <w:p w14:paraId="30DD16F3" w14:textId="77777777" w:rsidR="00F214D8" w:rsidRPr="00F214D8" w:rsidRDefault="00F214D8" w:rsidP="00F214D8"/>
    <w:p w14:paraId="2CC63D19" w14:textId="77777777" w:rsidR="00F214D8" w:rsidRPr="00F214D8" w:rsidRDefault="00F214D8" w:rsidP="00F214D8"/>
    <w:p w14:paraId="4C22B33C" w14:textId="77777777" w:rsidR="00F214D8" w:rsidRPr="00F214D8" w:rsidRDefault="00F214D8" w:rsidP="00F214D8">
      <w:r w:rsidRPr="00F214D8">
        <w:t xml:space="preserve">suggested: Ballote, M arrubium nigrum [Fuchs], </w:t>
      </w:r>
    </w:p>
    <w:p w14:paraId="6A42E5C0" w14:textId="77777777" w:rsidR="00F214D8" w:rsidRPr="00F214D8" w:rsidRDefault="00F214D8" w:rsidP="00F214D8"/>
    <w:p w14:paraId="2374F89A" w14:textId="77777777" w:rsidR="00F214D8" w:rsidRPr="00F214D8" w:rsidRDefault="00F214D8" w:rsidP="00F214D8">
      <w:r w:rsidRPr="00F214D8">
        <w:t xml:space="preserve">M arrubium nigrum foetidum [Bauhin], Bat lota nigra [Linnaeus], </w:t>
      </w:r>
    </w:p>
    <w:p w14:paraId="5971FD77" w14:textId="77777777" w:rsidR="00F214D8" w:rsidRPr="00F214D8" w:rsidRDefault="00F214D8" w:rsidP="00F214D8">
      <w:r w:rsidRPr="00F214D8">
        <w:t xml:space="preserve">Balotta fOdd da — Black Stinking Horehound, </w:t>
      </w:r>
    </w:p>
    <w:p w14:paraId="0515B00D" w14:textId="77777777" w:rsidR="00F214D8" w:rsidRPr="00F214D8" w:rsidRDefault="00F214D8" w:rsidP="00F214D8"/>
    <w:p w14:paraId="2C0F92D4" w14:textId="77777777" w:rsidR="00F214D8" w:rsidRPr="00F214D8" w:rsidRDefault="00F214D8" w:rsidP="00F214D8">
      <w:r w:rsidRPr="00F214D8">
        <w:t xml:space="preserve">Foetid Horehound </w:t>
      </w:r>
    </w:p>
    <w:p w14:paraId="6C809A04" w14:textId="77777777" w:rsidR="00F214D8" w:rsidRPr="00F214D8" w:rsidRDefault="00F214D8" w:rsidP="00F214D8"/>
    <w:p w14:paraId="1CA184D7" w14:textId="77777777" w:rsidR="00F214D8" w:rsidRPr="00F214D8" w:rsidRDefault="00F214D8" w:rsidP="00F214D8">
      <w:r w:rsidRPr="00F214D8">
        <w:t xml:space="preserve">B allota (or marrubium nigrum ) sends out many black </w:t>
      </w:r>
    </w:p>
    <w:p w14:paraId="7B71E978" w14:textId="77777777" w:rsidR="00F214D8" w:rsidRPr="00F214D8" w:rsidRDefault="00F214D8" w:rsidP="00F214D8">
      <w:r w:rsidRPr="00F214D8">
        <w:t xml:space="preserve">stalks that are four-cornered and somewhat rough </w:t>
      </w:r>
    </w:p>
    <w:p w14:paraId="5C1697BA" w14:textId="77777777" w:rsidR="00F214D8" w:rsidRPr="00F214D8" w:rsidRDefault="00F214D8" w:rsidP="00F214D8">
      <w:r w:rsidRPr="00F214D8">
        <w:t xml:space="preserve">from one root. The leaves are similar to marrubium [3-38, </w:t>
      </w:r>
    </w:p>
    <w:p w14:paraId="69C7B394" w14:textId="77777777" w:rsidR="00F214D8" w:rsidRPr="00F214D8" w:rsidRDefault="00F214D8" w:rsidP="00F214D8">
      <w:r w:rsidRPr="00F214D8">
        <w:t xml:space="preserve">3-42] yet bigger, rounder, black and rough, spaced at </w:t>
      </w:r>
    </w:p>
    <w:p w14:paraId="2D411C05" w14:textId="77777777" w:rsidR="00F214D8" w:rsidRPr="00F214D8" w:rsidRDefault="00F214D8" w:rsidP="00F214D8">
      <w:r w:rsidRPr="00F214D8">
        <w:t xml:space="preserve">distances along the stalk (like apiastrum), with a strong </w:t>
      </w:r>
    </w:p>
    <w:p w14:paraId="35DCAAD5" w14:textId="77777777" w:rsidR="00F214D8" w:rsidRPr="00F214D8" w:rsidRDefault="00F214D8" w:rsidP="00F214D8">
      <w:r w:rsidRPr="00F214D8">
        <w:t xml:space="preserve">scent (which is why they have called it apiastrum ); and the </w:t>
      </w:r>
    </w:p>
    <w:p w14:paraId="6D927E00" w14:textId="77777777" w:rsidR="00F214D8" w:rsidRPr="00F214D8" w:rsidRDefault="00F214D8" w:rsidP="00F214D8">
      <w:r w:rsidRPr="00F214D8">
        <w:t xml:space="preserve">flowers lie around the white stalks in a circle. The leaves </w:t>
      </w:r>
    </w:p>
    <w:p w14:paraId="27F8B0ED" w14:textId="77777777" w:rsidR="00F214D8" w:rsidRPr="00F214D8" w:rsidRDefault="00F214D8" w:rsidP="00F214D8">
      <w:r w:rsidRPr="00F214D8">
        <w:t xml:space="preserve">(applied with salt) are good for those bitten by dogs. </w:t>
      </w:r>
    </w:p>
    <w:p w14:paraId="0AA82F5F" w14:textId="77777777" w:rsidR="00F214D8" w:rsidRPr="00F214D8" w:rsidRDefault="00F214D8" w:rsidP="00F214D8">
      <w:r w:rsidRPr="00F214D8">
        <w:t xml:space="preserve">Warmed in warm ashes until withered, they repress skin </w:t>
      </w:r>
    </w:p>
    <w:p w14:paraId="712DF69F" w14:textId="77777777" w:rsidR="00F214D8" w:rsidRPr="00F214D8" w:rsidRDefault="00F214D8" w:rsidP="00F214D8">
      <w:r w:rsidRPr="00F214D8">
        <w:t xml:space="preserve">lesions, and with honey they clean foul ulcers. It is also </w:t>
      </w:r>
    </w:p>
    <w:p w14:paraId="0B5B2AED" w14:textId="77777777" w:rsidR="00F214D8" w:rsidRPr="00F214D8" w:rsidRDefault="00F214D8" w:rsidP="00F214D8">
      <w:r w:rsidRPr="00F214D8">
        <w:t xml:space="preserve">called nophtham, notianoscemin, cynosprasion, notheras, </w:t>
      </w:r>
    </w:p>
    <w:p w14:paraId="438A6EA2" w14:textId="77777777" w:rsidR="00F214D8" w:rsidRPr="00F214D8" w:rsidRDefault="00F214D8" w:rsidP="00F214D8"/>
    <w:p w14:paraId="30C320F5" w14:textId="77777777" w:rsidR="00F214D8" w:rsidRPr="00F214D8" w:rsidRDefault="00F214D8" w:rsidP="00F214D8"/>
    <w:p w14:paraId="48D42441" w14:textId="77777777" w:rsidR="00F214D8" w:rsidRPr="00F214D8" w:rsidRDefault="00F214D8" w:rsidP="00F214D8">
      <w:r w:rsidRPr="00F214D8">
        <w:t xml:space="preserve">500 </w:t>
      </w:r>
    </w:p>
    <w:p w14:paraId="0D7FB5DF" w14:textId="77777777" w:rsidR="00F214D8" w:rsidRPr="00F214D8" w:rsidRDefault="00F214D8" w:rsidP="00F214D8"/>
    <w:p w14:paraId="7770E0D5" w14:textId="77777777" w:rsidR="00F214D8" w:rsidRPr="00F214D8" w:rsidRDefault="00F214D8" w:rsidP="00F214D8"/>
    <w:p w14:paraId="406E4DC1" w14:textId="77777777" w:rsidR="00F214D8" w:rsidRPr="00F214D8" w:rsidRDefault="00F214D8" w:rsidP="00F214D8"/>
    <w:p w14:paraId="62A9C10C" w14:textId="77777777" w:rsidR="00F214D8" w:rsidRPr="00F214D8" w:rsidRDefault="00F214D8" w:rsidP="00F214D8"/>
    <w:p w14:paraId="255FE4B1" w14:textId="77777777" w:rsidR="00F214D8" w:rsidRPr="00F214D8" w:rsidRDefault="00F214D8" w:rsidP="00F214D8"/>
    <w:p w14:paraId="6AD53363" w14:textId="77777777" w:rsidR="00F214D8" w:rsidRPr="00F214D8" w:rsidRDefault="00F214D8" w:rsidP="00F214D8">
      <w:r w:rsidRPr="00F214D8">
        <w:t xml:space="preserve">THE HERBAL OF DIOSCORIDES THE GREEK </w:t>
      </w:r>
    </w:p>
    <w:p w14:paraId="10215C0C" w14:textId="77777777" w:rsidR="00F214D8" w:rsidRPr="00F214D8" w:rsidRDefault="00F214D8" w:rsidP="00F214D8"/>
    <w:p w14:paraId="6AD4EE3B" w14:textId="77777777" w:rsidR="00F214D8" w:rsidRPr="00F214D8" w:rsidRDefault="00F214D8" w:rsidP="00F214D8"/>
    <w:p w14:paraId="05C43E48" w14:textId="77777777" w:rsidR="00F214D8" w:rsidRPr="00F214D8" w:rsidRDefault="00F214D8" w:rsidP="00F214D8"/>
    <w:p w14:paraId="5495F28C" w14:textId="77777777" w:rsidR="00F214D8" w:rsidRPr="00F214D8" w:rsidRDefault="00F214D8" w:rsidP="00F214D8">
      <w:r w:rsidRPr="00F214D8">
        <w:t xml:space="preserve">501 </w:t>
      </w:r>
    </w:p>
    <w:p w14:paraId="1786CD03" w14:textId="77777777" w:rsidR="00F214D8" w:rsidRPr="00F214D8" w:rsidRDefault="00F214D8" w:rsidP="00F214D8"/>
    <w:p w14:paraId="2973B200" w14:textId="77777777" w:rsidR="00F214D8" w:rsidRPr="00F214D8" w:rsidRDefault="00F214D8" w:rsidP="00F214D8"/>
    <w:p w14:paraId="56806F88" w14:textId="77777777" w:rsidR="00F214D8" w:rsidRPr="00F214D8" w:rsidRDefault="00F214D8" w:rsidP="00F214D8"/>
    <w:p w14:paraId="1843A3D4" w14:textId="77777777" w:rsidR="00F214D8" w:rsidRPr="00F214D8" w:rsidRDefault="00F214D8" w:rsidP="00F214D8"/>
    <w:p w14:paraId="75F0B34F" w14:textId="77777777" w:rsidR="00F214D8" w:rsidRPr="00F214D8" w:rsidRDefault="00F214D8" w:rsidP="00F214D8"/>
    <w:p w14:paraId="2E1BDFDA" w14:textId="77777777" w:rsidR="00F214D8" w:rsidRPr="00F214D8" w:rsidRDefault="00F214D8" w:rsidP="00F214D8"/>
    <w:p w14:paraId="7E67754C" w14:textId="77777777" w:rsidR="00F214D8" w:rsidRPr="00F214D8" w:rsidRDefault="00F214D8" w:rsidP="00F214D8"/>
    <w:p w14:paraId="620BF345" w14:textId="77777777" w:rsidR="00F214D8" w:rsidRPr="00F214D8" w:rsidRDefault="00F214D8" w:rsidP="00F214D8"/>
    <w:p w14:paraId="7F809845" w14:textId="77777777" w:rsidR="00F214D8" w:rsidRPr="00F214D8" w:rsidRDefault="00F214D8" w:rsidP="00F214D8"/>
    <w:p w14:paraId="035E9917" w14:textId="77777777" w:rsidR="00F214D8" w:rsidRPr="00F214D8" w:rsidRDefault="00F214D8" w:rsidP="00F214D8"/>
    <w:p w14:paraId="5F23AAF2" w14:textId="77777777" w:rsidR="00F214D8" w:rsidRPr="00F214D8" w:rsidRDefault="00F214D8" w:rsidP="00F214D8"/>
    <w:p w14:paraId="7661EA77" w14:textId="77777777" w:rsidR="00F214D8" w:rsidRPr="00F214D8" w:rsidRDefault="00F214D8" w:rsidP="00F214D8"/>
    <w:p w14:paraId="256CCE4B" w14:textId="77777777" w:rsidR="00F214D8" w:rsidRPr="00F214D8" w:rsidRDefault="00F214D8" w:rsidP="00F214D8"/>
    <w:p w14:paraId="5A32DED9" w14:textId="77777777" w:rsidR="00F214D8" w:rsidRPr="00F214D8" w:rsidRDefault="00F214D8" w:rsidP="00F214D8"/>
    <w:p w14:paraId="6C9C0F3C" w14:textId="77777777" w:rsidR="00F214D8" w:rsidRPr="00F214D8" w:rsidRDefault="00F214D8" w:rsidP="00F214D8"/>
    <w:p w14:paraId="3A0159EC" w14:textId="77777777" w:rsidR="00F214D8" w:rsidRPr="00F214D8" w:rsidRDefault="00F214D8" w:rsidP="00F214D8">
      <w:r w:rsidRPr="00F214D8">
        <w:t xml:space="preserve">ROOTS OF AKANTHODA or PRICKLY PLANTS </w:t>
      </w:r>
    </w:p>
    <w:p w14:paraId="60E38694" w14:textId="77777777" w:rsidR="00F214D8" w:rsidRPr="00F214D8" w:rsidRDefault="00F214D8" w:rsidP="00F214D8"/>
    <w:p w14:paraId="13AEBF6C" w14:textId="77777777" w:rsidR="00F214D8" w:rsidRPr="00F214D8" w:rsidRDefault="00F214D8" w:rsidP="00F214D8"/>
    <w:p w14:paraId="31F25C0A" w14:textId="77777777" w:rsidR="00F214D8" w:rsidRPr="00F214D8" w:rsidRDefault="00F214D8" w:rsidP="00F214D8"/>
    <w:p w14:paraId="39C1C240" w14:textId="77777777" w:rsidR="00F214D8" w:rsidRPr="00F214D8" w:rsidRDefault="00F214D8" w:rsidP="00F214D8">
      <w:r w:rsidRPr="00F214D8">
        <w:t xml:space="preserve">Cannabis sativa </w:t>
      </w:r>
    </w:p>
    <w:p w14:paraId="5945EA30" w14:textId="77777777" w:rsidR="00F214D8" w:rsidRPr="00F214D8" w:rsidRDefault="00F214D8" w:rsidP="00F214D8">
      <w:r w:rsidRPr="00F214D8">
        <w:t xml:space="preserve">after FAGUET —1880 </w:t>
      </w:r>
    </w:p>
    <w:p w14:paraId="6A362494" w14:textId="77777777" w:rsidR="00F214D8" w:rsidRPr="00F214D8" w:rsidRDefault="00F214D8" w:rsidP="00F214D8"/>
    <w:p w14:paraId="3A26263F" w14:textId="77777777" w:rsidR="00F214D8" w:rsidRPr="00F214D8" w:rsidRDefault="00F214D8" w:rsidP="00F214D8"/>
    <w:p w14:paraId="6496089D" w14:textId="77777777" w:rsidR="00F214D8" w:rsidRPr="00F214D8" w:rsidRDefault="00F214D8" w:rsidP="00F214D8">
      <w:r w:rsidRPr="00F214D8">
        <w:t xml:space="preserve">502 </w:t>
      </w:r>
    </w:p>
    <w:p w14:paraId="6AD5650C" w14:textId="77777777" w:rsidR="00F214D8" w:rsidRPr="00F214D8" w:rsidRDefault="00F214D8" w:rsidP="00F214D8"/>
    <w:p w14:paraId="17925A6C" w14:textId="77777777" w:rsidR="00F214D8" w:rsidRPr="00F214D8" w:rsidRDefault="00F214D8" w:rsidP="00F214D8"/>
    <w:p w14:paraId="64A3ABC9" w14:textId="77777777" w:rsidR="00F214D8" w:rsidRPr="00F214D8" w:rsidRDefault="00F214D8" w:rsidP="00F214D8"/>
    <w:p w14:paraId="760233F4" w14:textId="77777777" w:rsidR="00F214D8" w:rsidRPr="00F214D8" w:rsidRDefault="00F214D8" w:rsidP="00F214D8"/>
    <w:p w14:paraId="4D901419" w14:textId="77777777" w:rsidR="00F214D8" w:rsidRPr="00F214D8" w:rsidRDefault="00F214D8" w:rsidP="00F214D8"/>
    <w:p w14:paraId="2B5FD1AF" w14:textId="77777777" w:rsidR="00F214D8" w:rsidRPr="00F214D8" w:rsidRDefault="00F214D8" w:rsidP="00F214D8"/>
    <w:p w14:paraId="15FBEECF" w14:textId="77777777" w:rsidR="00F214D8" w:rsidRPr="00F214D8" w:rsidRDefault="00F214D8" w:rsidP="00F214D8"/>
    <w:p w14:paraId="7D053291" w14:textId="77777777" w:rsidR="00F214D8" w:rsidRPr="00F214D8" w:rsidRDefault="00F214D8" w:rsidP="00F214D8"/>
    <w:p w14:paraId="4B71EDCB" w14:textId="77777777" w:rsidR="00F214D8" w:rsidRPr="00F214D8" w:rsidRDefault="00F214D8" w:rsidP="00F214D8"/>
    <w:p w14:paraId="6CBC6E2B" w14:textId="77777777" w:rsidR="00F214D8" w:rsidRPr="00F214D8" w:rsidRDefault="00F214D8" w:rsidP="00F214D8"/>
    <w:p w14:paraId="13DB5744" w14:textId="77777777" w:rsidR="00F214D8" w:rsidRPr="00F214D8" w:rsidRDefault="00F214D8" w:rsidP="00F214D8"/>
    <w:p w14:paraId="60AF980E" w14:textId="77777777" w:rsidR="00F214D8" w:rsidRPr="00F214D8" w:rsidRDefault="00F214D8" w:rsidP="00F214D8"/>
    <w:p w14:paraId="4B692E72" w14:textId="77777777" w:rsidR="00F214D8" w:rsidRPr="00F214D8" w:rsidRDefault="00F214D8" w:rsidP="00F214D8"/>
    <w:p w14:paraId="1D27B1B2" w14:textId="77777777" w:rsidR="00F214D8" w:rsidRPr="00F214D8" w:rsidRDefault="00F214D8" w:rsidP="00F214D8"/>
    <w:p w14:paraId="16D8AAD2" w14:textId="77777777" w:rsidR="00F214D8" w:rsidRPr="00F214D8" w:rsidRDefault="00F214D8" w:rsidP="00F214D8"/>
    <w:p w14:paraId="111DF3C3" w14:textId="77777777" w:rsidR="00F214D8" w:rsidRPr="00F214D8" w:rsidRDefault="00F214D8" w:rsidP="00F214D8"/>
    <w:p w14:paraId="451D3F87" w14:textId="77777777" w:rsidR="00F214D8" w:rsidRPr="00F214D8" w:rsidRDefault="00F214D8" w:rsidP="00F214D8"/>
    <w:p w14:paraId="0E1B0705" w14:textId="77777777" w:rsidR="00F214D8" w:rsidRPr="00F214D8" w:rsidRDefault="00F214D8" w:rsidP="00F214D8"/>
    <w:p w14:paraId="3DE910A6" w14:textId="77777777" w:rsidR="00F214D8" w:rsidRPr="00F214D8" w:rsidRDefault="00F214D8" w:rsidP="00F214D8"/>
    <w:p w14:paraId="3130953C" w14:textId="77777777" w:rsidR="00F214D8" w:rsidRPr="00F214D8" w:rsidRDefault="00F214D8" w:rsidP="00F214D8">
      <w:r w:rsidRPr="00F214D8">
        <w:t xml:space="preserve">THE HERBAL OF DIOSCORIDES THE GREEK </w:t>
      </w:r>
    </w:p>
    <w:p w14:paraId="2FD9EBF9" w14:textId="77777777" w:rsidR="00F214D8" w:rsidRPr="00F214D8" w:rsidRDefault="00F214D8" w:rsidP="00F214D8"/>
    <w:p w14:paraId="563E8CBE" w14:textId="77777777" w:rsidR="00F214D8" w:rsidRPr="00F214D8" w:rsidRDefault="00F214D8" w:rsidP="00F214D8"/>
    <w:p w14:paraId="38AA3455" w14:textId="77777777" w:rsidR="00F214D8" w:rsidRPr="00F214D8" w:rsidRDefault="00F214D8" w:rsidP="00F214D8">
      <w:r w:rsidRPr="00F214D8">
        <w:t xml:space="preserve">nochelis, nostelis, nophrys, gnothuris, or gnotera. The </w:t>
      </w:r>
    </w:p>
    <w:p w14:paraId="74A67C83" w14:textId="77777777" w:rsidR="00F214D8" w:rsidRPr="00F214D8" w:rsidRDefault="00F214D8" w:rsidP="00F214D8">
      <w:r w:rsidRPr="00F214D8">
        <w:t xml:space="preserve">Romans call it apnium, some, metita, others, ulceraria, </w:t>
      </w:r>
    </w:p>
    <w:p w14:paraId="3203B36A" w14:textId="77777777" w:rsidR="00F214D8" w:rsidRPr="00F214D8" w:rsidRDefault="00F214D8" w:rsidP="00F214D8">
      <w:r w:rsidRPr="00F214D8">
        <w:lastRenderedPageBreak/>
        <w:t xml:space="preserve">marrubium, or cantherinum , the Egyptians, asphos, some, </w:t>
      </w:r>
    </w:p>
    <w:p w14:paraId="5306ACDE" w14:textId="77777777" w:rsidR="00F214D8" w:rsidRPr="00F214D8" w:rsidRDefault="00F214D8" w:rsidP="00F214D8">
      <w:r w:rsidRPr="00F214D8">
        <w:t xml:space="preserve">esce, and the Magi call it the blood of Isis. </w:t>
      </w:r>
    </w:p>
    <w:p w14:paraId="4222A5CD" w14:textId="77777777" w:rsidR="00F214D8" w:rsidRPr="00F214D8" w:rsidRDefault="00F214D8" w:rsidP="00F214D8"/>
    <w:p w14:paraId="463F8B8E" w14:textId="77777777" w:rsidR="00F214D8" w:rsidRPr="00F214D8" w:rsidRDefault="00F214D8" w:rsidP="00F214D8">
      <w:r w:rsidRPr="00F214D8">
        <w:t xml:space="preserve">3-118. MELISSOPHULLON </w:t>
      </w:r>
    </w:p>
    <w:p w14:paraId="0ED99783" w14:textId="77777777" w:rsidR="00F214D8" w:rsidRPr="00F214D8" w:rsidRDefault="00F214D8" w:rsidP="00F214D8"/>
    <w:p w14:paraId="4C9636A9" w14:textId="77777777" w:rsidR="00F214D8" w:rsidRPr="00F214D8" w:rsidRDefault="00F214D8" w:rsidP="00F214D8"/>
    <w:p w14:paraId="39BBC278" w14:textId="77777777" w:rsidR="00F214D8" w:rsidRPr="00F214D8" w:rsidRDefault="00F214D8" w:rsidP="00F214D8">
      <w:r w:rsidRPr="00F214D8">
        <w:t xml:space="preserve">suggested: M elissophyllum verum, M dissen [Fuchs], </w:t>
      </w:r>
    </w:p>
    <w:p w14:paraId="73203D99" w14:textId="77777777" w:rsidR="00F214D8" w:rsidRPr="00F214D8" w:rsidRDefault="00F214D8" w:rsidP="00F214D8">
      <w:r w:rsidRPr="00F214D8">
        <w:t xml:space="preserve">Lamium montanum melissae folio [Bauhin], </w:t>
      </w:r>
    </w:p>
    <w:p w14:paraId="36E805C7" w14:textId="77777777" w:rsidR="00F214D8" w:rsidRPr="00F214D8" w:rsidRDefault="00F214D8" w:rsidP="00F214D8"/>
    <w:p w14:paraId="7E326C0B" w14:textId="77777777" w:rsidR="00F214D8" w:rsidRPr="00F214D8" w:rsidRDefault="00F214D8" w:rsidP="00F214D8">
      <w:r w:rsidRPr="00F214D8">
        <w:t xml:space="preserve">M dittis mdissophyllum [Linnaeus] — Bastard Balm, </w:t>
      </w:r>
    </w:p>
    <w:p w14:paraId="6F67F082" w14:textId="77777777" w:rsidR="00F214D8" w:rsidRPr="00F214D8" w:rsidRDefault="00F214D8" w:rsidP="00F214D8"/>
    <w:p w14:paraId="018297A7" w14:textId="77777777" w:rsidR="00F214D8" w:rsidRPr="00F214D8" w:rsidRDefault="00F214D8" w:rsidP="00F214D8">
      <w:r w:rsidRPr="00F214D8">
        <w:t xml:space="preserve">Balm Melittis, Honey Balm </w:t>
      </w:r>
    </w:p>
    <w:p w14:paraId="0A008EDA" w14:textId="77777777" w:rsidR="00F214D8" w:rsidRPr="00F214D8" w:rsidRDefault="00F214D8" w:rsidP="00F214D8"/>
    <w:p w14:paraId="527508FA" w14:textId="77777777" w:rsidR="00F214D8" w:rsidRPr="00F214D8" w:rsidRDefault="00F214D8" w:rsidP="00F214D8">
      <w:r w:rsidRPr="00F214D8">
        <w:t xml:space="preserve">M elissophyllum adulterinum [Fuchs], M elissophyllum vulgare </w:t>
      </w:r>
    </w:p>
    <w:p w14:paraId="6EE6449C" w14:textId="77777777" w:rsidR="00F214D8" w:rsidRPr="00F214D8" w:rsidRDefault="00F214D8" w:rsidP="00F214D8">
      <w:r w:rsidRPr="00F214D8">
        <w:t xml:space="preserve">[Brunfels], M elissa hortensis [Bauhin], M elissa officinalis </w:t>
      </w:r>
    </w:p>
    <w:p w14:paraId="12E2F87B" w14:textId="77777777" w:rsidR="00F214D8" w:rsidRPr="00F214D8" w:rsidRDefault="00F214D8" w:rsidP="00F214D8">
      <w:r w:rsidRPr="00F214D8">
        <w:t xml:space="preserve">[Linnaeus], Apiastrum, Citrago — Lemon Balm, Bee Balm, </w:t>
      </w:r>
    </w:p>
    <w:p w14:paraId="28633810" w14:textId="77777777" w:rsidR="00F214D8" w:rsidRPr="00F214D8" w:rsidRDefault="00F214D8" w:rsidP="00F214D8"/>
    <w:p w14:paraId="016A8C31" w14:textId="77777777" w:rsidR="00F214D8" w:rsidRPr="00F214D8" w:rsidRDefault="00F214D8" w:rsidP="00F214D8">
      <w:r w:rsidRPr="00F214D8">
        <w:t xml:space="preserve">Balm Leaf </w:t>
      </w:r>
    </w:p>
    <w:p w14:paraId="6F90E720" w14:textId="77777777" w:rsidR="00F214D8" w:rsidRPr="00F214D8" w:rsidRDefault="00F214D8" w:rsidP="00F214D8"/>
    <w:p w14:paraId="24FFA0BA" w14:textId="77777777" w:rsidR="00F214D8" w:rsidRPr="00F214D8" w:rsidRDefault="00F214D8" w:rsidP="00F214D8">
      <w:r w:rsidRPr="00F214D8">
        <w:t xml:space="preserve">M dissophyllum some call mdittena because bees </w:t>
      </w:r>
    </w:p>
    <w:p w14:paraId="7DC5C660" w14:textId="77777777" w:rsidR="00F214D8" w:rsidRPr="00F214D8" w:rsidRDefault="00F214D8" w:rsidP="00F214D8">
      <w:r w:rsidRPr="00F214D8">
        <w:t xml:space="preserve">delight in the herb. The leaves and little stalk are </w:t>
      </w:r>
    </w:p>
    <w:p w14:paraId="275843AB" w14:textId="77777777" w:rsidR="00F214D8" w:rsidRPr="00F214D8" w:rsidRDefault="00F214D8" w:rsidP="00F214D8">
      <w:r w:rsidRPr="00F214D8">
        <w:t xml:space="preserve">similar to ball Ota [3-117], but these are bigger, thinner, not </w:t>
      </w:r>
    </w:p>
    <w:p w14:paraId="0028B517" w14:textId="77777777" w:rsidR="00F214D8" w:rsidRPr="00F214D8" w:rsidRDefault="00F214D8" w:rsidP="00F214D8">
      <w:r w:rsidRPr="00F214D8">
        <w:t xml:space="preserve">so rough, and smell of lemon. A decoction of the leaves </w:t>
      </w:r>
    </w:p>
    <w:p w14:paraId="34B7EF26" w14:textId="77777777" w:rsidR="00F214D8" w:rsidRPr="00F214D8" w:rsidRDefault="00F214D8" w:rsidP="00F214D8">
      <w:r w:rsidRPr="00F214D8">
        <w:t xml:space="preserve">(taken as a drink with wine, and also applied) is good for </w:t>
      </w:r>
    </w:p>
    <w:p w14:paraId="0F5E5CB3" w14:textId="77777777" w:rsidR="00F214D8" w:rsidRPr="00F214D8" w:rsidRDefault="00F214D8" w:rsidP="00F214D8">
      <w:r w:rsidRPr="00F214D8">
        <w:t xml:space="preserve">those touched by scorpions, or bitten by harvest spiders </w:t>
      </w:r>
    </w:p>
    <w:p w14:paraId="3217035D" w14:textId="77777777" w:rsidR="00F214D8" w:rsidRPr="00F214D8" w:rsidRDefault="00F214D8" w:rsidP="00F214D8">
      <w:r w:rsidRPr="00F214D8">
        <w:t xml:space="preserve">or dogs. A decoction of them is a warm pack for the same </w:t>
      </w:r>
    </w:p>
    <w:p w14:paraId="37E8D370" w14:textId="77777777" w:rsidR="00F214D8" w:rsidRPr="00F214D8" w:rsidRDefault="00F214D8" w:rsidP="00F214D8">
      <w:r w:rsidRPr="00F214D8">
        <w:lastRenderedPageBreak/>
        <w:t xml:space="preserve">purposes. It is suitable for women's hip baths for moving </w:t>
      </w:r>
    </w:p>
    <w:p w14:paraId="7A04428E" w14:textId="77777777" w:rsidR="00F214D8" w:rsidRPr="00F214D8" w:rsidRDefault="00F214D8" w:rsidP="00F214D8">
      <w:r w:rsidRPr="00F214D8">
        <w:t xml:space="preserve">the menstrual flow, as a mouth rinse for toothache, and </w:t>
      </w:r>
    </w:p>
    <w:p w14:paraId="107A3DBF" w14:textId="77777777" w:rsidR="00F214D8" w:rsidRPr="00F214D8" w:rsidRDefault="00F214D8" w:rsidP="00F214D8">
      <w:r w:rsidRPr="00F214D8">
        <w:t xml:space="preserve">as an enema or suppository for dysentery. A decoction of </w:t>
      </w:r>
    </w:p>
    <w:p w14:paraId="3C9F7B1D" w14:textId="77777777" w:rsidR="00F214D8" w:rsidRPr="00F214D8" w:rsidRDefault="00F214D8" w:rsidP="00F214D8">
      <w:r w:rsidRPr="00F214D8">
        <w:t xml:space="preserve">the leaves (taken as a drink with saltpetre [potassium </w:t>
      </w:r>
    </w:p>
    <w:p w14:paraId="4D42E040" w14:textId="77777777" w:rsidR="00F214D8" w:rsidRPr="00F214D8" w:rsidRDefault="00F214D8" w:rsidP="00F214D8">
      <w:r w:rsidRPr="00F214D8">
        <w:t xml:space="preserve">nitrate]) helps those who are ill from mushrooms or </w:t>
      </w:r>
    </w:p>
    <w:p w14:paraId="19A1D37D" w14:textId="77777777" w:rsidR="00F214D8" w:rsidRPr="00F214D8" w:rsidRDefault="00F214D8" w:rsidP="00F214D8">
      <w:r w:rsidRPr="00F214D8">
        <w:t xml:space="preserve">griping. Taken as a linctus [syrup] it helps difficult </w:t>
      </w:r>
    </w:p>
    <w:p w14:paraId="703B2CE3" w14:textId="77777777" w:rsidR="00F214D8" w:rsidRPr="00F214D8" w:rsidRDefault="00F214D8" w:rsidP="00F214D8">
      <w:r w:rsidRPr="00F214D8">
        <w:t xml:space="preserve">breathing, and applied with salt it dissolves scrofulous </w:t>
      </w:r>
    </w:p>
    <w:p w14:paraId="2935EF6F" w14:textId="77777777" w:rsidR="00F214D8" w:rsidRPr="00F214D8" w:rsidRDefault="00F214D8" w:rsidP="00F214D8">
      <w:r w:rsidRPr="00F214D8">
        <w:t xml:space="preserve">tumours [goitres] and cleans ulcers. Smeared on, it </w:t>
      </w:r>
    </w:p>
    <w:p w14:paraId="152F4F9E" w14:textId="77777777" w:rsidR="00F214D8" w:rsidRPr="00F214D8" w:rsidRDefault="00F214D8" w:rsidP="00F214D8">
      <w:r w:rsidRPr="00F214D8">
        <w:t xml:space="preserve">lessens the pains of gout. It is also called mditteon, </w:t>
      </w:r>
    </w:p>
    <w:p w14:paraId="530E0F27" w14:textId="77777777" w:rsidR="00F214D8" w:rsidRPr="00F214D8" w:rsidRDefault="00F214D8" w:rsidP="00F214D8">
      <w:r w:rsidRPr="00F214D8">
        <w:t xml:space="preserve">mdiphyllon, erythra, or temde, the Romans call it apiastrum, </w:t>
      </w:r>
    </w:p>
    <w:p w14:paraId="5D683231" w14:textId="77777777" w:rsidR="00F214D8" w:rsidRPr="00F214D8" w:rsidRDefault="00F214D8" w:rsidP="00F214D8">
      <w:r w:rsidRPr="00F214D8">
        <w:t xml:space="preserve">some, citrago, and the Gauls, merisimorion. </w:t>
      </w:r>
    </w:p>
    <w:p w14:paraId="015A78A4" w14:textId="77777777" w:rsidR="00F214D8" w:rsidRPr="00F214D8" w:rsidRDefault="00F214D8" w:rsidP="00F214D8"/>
    <w:p w14:paraId="06D2E234" w14:textId="77777777" w:rsidR="00F214D8" w:rsidRPr="00F214D8" w:rsidRDefault="00F214D8" w:rsidP="00F214D8"/>
    <w:p w14:paraId="633CA853" w14:textId="77777777" w:rsidR="00F214D8" w:rsidRPr="00F214D8" w:rsidRDefault="00F214D8" w:rsidP="00F214D8">
      <w:r w:rsidRPr="00F214D8">
        <w:t xml:space="preserve">503 </w:t>
      </w:r>
    </w:p>
    <w:p w14:paraId="29126FC7" w14:textId="77777777" w:rsidR="00F214D8" w:rsidRPr="00F214D8" w:rsidRDefault="00F214D8" w:rsidP="00F214D8"/>
    <w:p w14:paraId="4356EB93" w14:textId="77777777" w:rsidR="00F214D8" w:rsidRPr="00F214D8" w:rsidRDefault="00F214D8" w:rsidP="00F214D8"/>
    <w:p w14:paraId="78984EC6" w14:textId="77777777" w:rsidR="00F214D8" w:rsidRPr="00F214D8" w:rsidRDefault="00F214D8" w:rsidP="00F214D8"/>
    <w:p w14:paraId="0613031C" w14:textId="77777777" w:rsidR="00F214D8" w:rsidRPr="00F214D8" w:rsidRDefault="00F214D8" w:rsidP="00F214D8"/>
    <w:p w14:paraId="226B0258" w14:textId="77777777" w:rsidR="00F214D8" w:rsidRPr="00F214D8" w:rsidRDefault="00F214D8" w:rsidP="00F214D8"/>
    <w:p w14:paraId="7E45B425" w14:textId="77777777" w:rsidR="00F214D8" w:rsidRPr="00F214D8" w:rsidRDefault="00F214D8" w:rsidP="00F214D8">
      <w:r w:rsidRPr="00F214D8">
        <w:t xml:space="preserve">ROOTS OF AKANTHODA or PRICKLY PLANTS </w:t>
      </w:r>
    </w:p>
    <w:p w14:paraId="531CE8E6" w14:textId="77777777" w:rsidR="00F214D8" w:rsidRPr="00F214D8" w:rsidRDefault="00F214D8" w:rsidP="00F214D8"/>
    <w:p w14:paraId="171FAA55" w14:textId="77777777" w:rsidR="00F214D8" w:rsidRPr="00F214D8" w:rsidRDefault="00F214D8" w:rsidP="00F214D8"/>
    <w:p w14:paraId="34D62C23" w14:textId="77777777" w:rsidR="00F214D8" w:rsidRPr="00F214D8" w:rsidRDefault="00F214D8" w:rsidP="00F214D8">
      <w:r w:rsidRPr="00F214D8">
        <w:t xml:space="preserve">3-119. PRASION </w:t>
      </w:r>
    </w:p>
    <w:p w14:paraId="17680978" w14:textId="77777777" w:rsidR="00F214D8" w:rsidRPr="00F214D8" w:rsidRDefault="00F214D8" w:rsidP="00F214D8"/>
    <w:p w14:paraId="0D3FF067" w14:textId="77777777" w:rsidR="00F214D8" w:rsidRPr="00F214D8" w:rsidRDefault="00F214D8" w:rsidP="00F214D8"/>
    <w:p w14:paraId="68F64E8C" w14:textId="77777777" w:rsidR="00F214D8" w:rsidRPr="00F214D8" w:rsidRDefault="00F214D8" w:rsidP="00F214D8">
      <w:r w:rsidRPr="00F214D8">
        <w:t xml:space="preserve">SUGGESTED: M arrubium [Fuchs, Brunfels], </w:t>
      </w:r>
    </w:p>
    <w:p w14:paraId="4C30345D" w14:textId="77777777" w:rsidR="00F214D8" w:rsidRPr="00F214D8" w:rsidRDefault="00F214D8" w:rsidP="00F214D8"/>
    <w:p w14:paraId="7055B603" w14:textId="77777777" w:rsidR="00F214D8" w:rsidRPr="00F214D8" w:rsidRDefault="00F214D8" w:rsidP="00F214D8">
      <w:r w:rsidRPr="00F214D8">
        <w:t xml:space="preserve">M arrubium album vulgare [Bauhin], M entastro [Italian], </w:t>
      </w:r>
    </w:p>
    <w:p w14:paraId="23349650" w14:textId="77777777" w:rsidR="00F214D8" w:rsidRPr="00F214D8" w:rsidRDefault="00F214D8" w:rsidP="00F214D8">
      <w:r w:rsidRPr="00F214D8">
        <w:t xml:space="preserve">M arrubium vulgare [Linnaeus] </w:t>
      </w:r>
    </w:p>
    <w:p w14:paraId="33775367" w14:textId="77777777" w:rsidR="00F214D8" w:rsidRPr="00F214D8" w:rsidRDefault="00F214D8" w:rsidP="00F214D8"/>
    <w:p w14:paraId="03C7762E" w14:textId="77777777" w:rsidR="00F214D8" w:rsidRPr="00F214D8" w:rsidRDefault="00F214D8" w:rsidP="00F214D8">
      <w:r w:rsidRPr="00F214D8">
        <w:t xml:space="preserve">— Common White Horehound </w:t>
      </w:r>
    </w:p>
    <w:p w14:paraId="160D7B6F" w14:textId="77777777" w:rsidR="00F214D8" w:rsidRPr="00F214D8" w:rsidRDefault="00F214D8" w:rsidP="00F214D8"/>
    <w:p w14:paraId="1E45180F" w14:textId="77777777" w:rsidR="00F214D8" w:rsidRPr="00F214D8" w:rsidRDefault="00F214D8" w:rsidP="00F214D8">
      <w:r w:rsidRPr="00F214D8">
        <w:t xml:space="preserve">[other usage] Prasium majus — Great Hedge Nettle </w:t>
      </w:r>
    </w:p>
    <w:p w14:paraId="5BB8BCE8" w14:textId="77777777" w:rsidR="00F214D8" w:rsidRPr="00F214D8" w:rsidRDefault="00F214D8" w:rsidP="00F214D8">
      <w:r w:rsidRPr="00F214D8">
        <w:t xml:space="preserve">Prasium minus —Small Sicilian Prasium </w:t>
      </w:r>
    </w:p>
    <w:p w14:paraId="5933F8BB" w14:textId="77777777" w:rsidR="00F214D8" w:rsidRPr="00F214D8" w:rsidRDefault="00F214D8" w:rsidP="00F214D8"/>
    <w:p w14:paraId="39D9FFB7" w14:textId="77777777" w:rsidR="00F214D8" w:rsidRPr="00F214D8" w:rsidRDefault="00F214D8" w:rsidP="00F214D8">
      <w:r w:rsidRPr="00F214D8">
        <w:t xml:space="preserve">see 3-42 </w:t>
      </w:r>
    </w:p>
    <w:p w14:paraId="7B33EAE4" w14:textId="77777777" w:rsidR="00F214D8" w:rsidRPr="00F214D8" w:rsidRDefault="00F214D8" w:rsidP="00F214D8"/>
    <w:p w14:paraId="11C71DC0" w14:textId="77777777" w:rsidR="00F214D8" w:rsidRPr="00F214D8" w:rsidRDefault="00F214D8" w:rsidP="00F214D8"/>
    <w:p w14:paraId="1ECCF80A" w14:textId="77777777" w:rsidR="00F214D8" w:rsidRPr="00F214D8" w:rsidRDefault="00F214D8" w:rsidP="00F214D8">
      <w:r w:rsidRPr="00F214D8">
        <w:t xml:space="preserve">P rasium is a shrub with many branches from one root, </w:t>
      </w:r>
    </w:p>
    <w:p w14:paraId="38544E55" w14:textId="77777777" w:rsidR="00F214D8" w:rsidRPr="00F214D8" w:rsidRDefault="00F214D8" w:rsidP="00F214D8">
      <w:r w:rsidRPr="00F214D8">
        <w:t xml:space="preserve">somewhat rough, white and four-cornered in the </w:t>
      </w:r>
    </w:p>
    <w:p w14:paraId="154DDD49" w14:textId="77777777" w:rsidR="00F214D8" w:rsidRPr="00F214D8" w:rsidRDefault="00F214D8" w:rsidP="00F214D8">
      <w:r w:rsidRPr="00F214D8">
        <w:t xml:space="preserve">stems. The leaf is equal to a big finger, somewhat round, </w:t>
      </w:r>
    </w:p>
    <w:p w14:paraId="672EFB28" w14:textId="77777777" w:rsidR="00F214D8" w:rsidRPr="00F214D8" w:rsidRDefault="00F214D8" w:rsidP="00F214D8">
      <w:r w:rsidRPr="00F214D8">
        <w:t xml:space="preserve">thick, wrinkled, bitter to the taste. The seed lies on the </w:t>
      </w:r>
    </w:p>
    <w:p w14:paraId="10660BDF" w14:textId="77777777" w:rsidR="00F214D8" w:rsidRPr="00F214D8" w:rsidRDefault="00F214D8" w:rsidP="00F214D8">
      <w:r w:rsidRPr="00F214D8">
        <w:t xml:space="preserve">stalks at distances and the flowers are sharp like the </w:t>
      </w:r>
    </w:p>
    <w:p w14:paraId="35E2116D" w14:textId="77777777" w:rsidR="00F214D8" w:rsidRPr="00F214D8" w:rsidRDefault="00F214D8" w:rsidP="00F214D8">
      <w:r w:rsidRPr="00F214D8">
        <w:t xml:space="preserve">vertebrae of backbones. It grows in places near houses </w:t>
      </w:r>
    </w:p>
    <w:p w14:paraId="3CC34AE7" w14:textId="77777777" w:rsidR="00F214D8" w:rsidRPr="00F214D8" w:rsidRDefault="00F214D8" w:rsidP="00F214D8">
      <w:r w:rsidRPr="00F214D8">
        <w:t xml:space="preserve">and rubbish of buildings. </w:t>
      </w:r>
    </w:p>
    <w:p w14:paraId="2B1D64A0" w14:textId="77777777" w:rsidR="00F214D8" w:rsidRPr="00F214D8" w:rsidRDefault="00F214D8" w:rsidP="00F214D8"/>
    <w:p w14:paraId="21AA0666" w14:textId="77777777" w:rsidR="00F214D8" w:rsidRPr="00F214D8" w:rsidRDefault="00F214D8" w:rsidP="00F214D8">
      <w:r w:rsidRPr="00F214D8">
        <w:t xml:space="preserve">The dried leaves (with the seed) boiled with water (or </w:t>
      </w:r>
    </w:p>
    <w:p w14:paraId="12C43A58" w14:textId="77777777" w:rsidR="00F214D8" w:rsidRPr="00F214D8" w:rsidRDefault="00F214D8" w:rsidP="00F214D8">
      <w:r w:rsidRPr="00F214D8">
        <w:t xml:space="preserve">juiced while green) are given with honey for tuberculosis </w:t>
      </w:r>
    </w:p>
    <w:p w14:paraId="0CFEF9CB" w14:textId="77777777" w:rsidR="00F214D8" w:rsidRPr="00F214D8" w:rsidRDefault="00F214D8" w:rsidP="00F214D8">
      <w:r w:rsidRPr="00F214D8">
        <w:t xml:space="preserve">of the lungs, asthma, and coughs. If dry iris is mixed with </w:t>
      </w:r>
    </w:p>
    <w:p w14:paraId="2CC1A096" w14:textId="77777777" w:rsidR="00F214D8" w:rsidRPr="00F214D8" w:rsidRDefault="00F214D8" w:rsidP="00F214D8">
      <w:r w:rsidRPr="00F214D8">
        <w:t xml:space="preserve">it, it brings up thick stuff out of the chest. It is given to </w:t>
      </w:r>
    </w:p>
    <w:p w14:paraId="1B3A6B0B" w14:textId="77777777" w:rsidR="00F214D8" w:rsidRPr="00F214D8" w:rsidRDefault="00F214D8" w:rsidP="00F214D8">
      <w:r w:rsidRPr="00F214D8">
        <w:t xml:space="preserve">women not yet cleansed for driving out the menstrual </w:t>
      </w:r>
    </w:p>
    <w:p w14:paraId="2B294297" w14:textId="77777777" w:rsidR="00F214D8" w:rsidRPr="00F214D8" w:rsidRDefault="00F214D8" w:rsidP="00F214D8">
      <w:r w:rsidRPr="00F214D8">
        <w:t xml:space="preserve">flow and the afterbirth, to women in hard labour, to those </w:t>
      </w:r>
    </w:p>
    <w:p w14:paraId="68EC5A2B" w14:textId="77777777" w:rsidR="00F214D8" w:rsidRPr="00F214D8" w:rsidRDefault="00F214D8" w:rsidP="00F214D8">
      <w:r w:rsidRPr="00F214D8">
        <w:lastRenderedPageBreak/>
        <w:t xml:space="preserve">bitten by venomous creatures, and to those who have </w:t>
      </w:r>
    </w:p>
    <w:p w14:paraId="4E4C101E" w14:textId="77777777" w:rsidR="00F214D8" w:rsidRPr="00F214D8" w:rsidRDefault="00F214D8" w:rsidP="00F214D8">
      <w:r w:rsidRPr="00F214D8">
        <w:t xml:space="preserve">taken some deadly thing as a drink. Yet it is offensive to </w:t>
      </w:r>
    </w:p>
    <w:p w14:paraId="57132956" w14:textId="77777777" w:rsidR="00F214D8" w:rsidRPr="00F214D8" w:rsidRDefault="00F214D8" w:rsidP="00F214D8">
      <w:r w:rsidRPr="00F214D8">
        <w:t xml:space="preserve">the bladder and veins. The leaves (smeared on with </w:t>
      </w:r>
    </w:p>
    <w:p w14:paraId="1525AB4D" w14:textId="77777777" w:rsidR="00F214D8" w:rsidRPr="00F214D8" w:rsidRDefault="00F214D8" w:rsidP="00F214D8">
      <w:r w:rsidRPr="00F214D8">
        <w:t xml:space="preserve">honey) clean foul ulcers, drive away pterygium </w:t>
      </w:r>
    </w:p>
    <w:p w14:paraId="61296164" w14:textId="77777777" w:rsidR="00F214D8" w:rsidRPr="00F214D8" w:rsidRDefault="00F214D8" w:rsidP="00F214D8">
      <w:r w:rsidRPr="00F214D8">
        <w:t xml:space="preserve">[membrane on eye] and gangrenous ulceration of the </w:t>
      </w:r>
    </w:p>
    <w:p w14:paraId="0B8A30EB" w14:textId="77777777" w:rsidR="00F214D8" w:rsidRPr="00F214D8" w:rsidRDefault="00F214D8" w:rsidP="00F214D8">
      <w:r w:rsidRPr="00F214D8">
        <w:t xml:space="preserve">cheeks, and lessen pains of the sides. The juice made </w:t>
      </w:r>
    </w:p>
    <w:p w14:paraId="4F8356F3" w14:textId="77777777" w:rsidR="00F214D8" w:rsidRPr="00F214D8" w:rsidRDefault="00F214D8" w:rsidP="00F214D8">
      <w:r w:rsidRPr="00F214D8">
        <w:t xml:space="preserve">from the pressed leaves (thickened in the sun) provides </w:t>
      </w:r>
    </w:p>
    <w:p w14:paraId="7CAB8F3A" w14:textId="77777777" w:rsidR="00F214D8" w:rsidRPr="00F214D8" w:rsidRDefault="00F214D8" w:rsidP="00F214D8">
      <w:r w:rsidRPr="00F214D8">
        <w:t xml:space="preserve">for the same purposes. Rubbed on with wine and honey </w:t>
      </w:r>
    </w:p>
    <w:p w14:paraId="5CA293F0" w14:textId="77777777" w:rsidR="00F214D8" w:rsidRPr="00F214D8" w:rsidRDefault="00F214D8" w:rsidP="00F214D8">
      <w:r w:rsidRPr="00F214D8">
        <w:t xml:space="preserve">it is a sight restorer, and it purges away jaundice through </w:t>
      </w:r>
    </w:p>
    <w:p w14:paraId="64123F5E" w14:textId="77777777" w:rsidR="00F214D8" w:rsidRPr="00F214D8" w:rsidRDefault="00F214D8" w:rsidP="00F214D8">
      <w:r w:rsidRPr="00F214D8">
        <w:t xml:space="preserve">the nostrils. Dropped in by itself or with rosaceum [1-53] it </w:t>
      </w:r>
    </w:p>
    <w:p w14:paraId="2B15E98B" w14:textId="77777777" w:rsidR="00F214D8" w:rsidRPr="00F214D8" w:rsidRDefault="00F214D8" w:rsidP="00F214D8">
      <w:r w:rsidRPr="00F214D8">
        <w:t xml:space="preserve">is good for earaches. It is also called eupatorium, </w:t>
      </w:r>
    </w:p>
    <w:p w14:paraId="02AD3EA9" w14:textId="77777777" w:rsidR="00F214D8" w:rsidRPr="00F214D8" w:rsidRDefault="00F214D8" w:rsidP="00F214D8">
      <w:r w:rsidRPr="00F214D8">
        <w:t xml:space="preserve">phyllophares, tripedilon, camel's foot, or philophares; the </w:t>
      </w:r>
    </w:p>
    <w:p w14:paraId="4B497F9C" w14:textId="77777777" w:rsidR="00F214D8" w:rsidRPr="00F214D8" w:rsidRDefault="00F214D8" w:rsidP="00F214D8">
      <w:r w:rsidRPr="00F214D8">
        <w:t xml:space="preserve">Egyptians call it asterope, the Magi, sanguis tauri, some, </w:t>
      </w:r>
    </w:p>
    <w:p w14:paraId="5DB14F93" w14:textId="77777777" w:rsidR="00F214D8" w:rsidRPr="00F214D8" w:rsidRDefault="00F214D8" w:rsidP="00F214D8">
      <w:r w:rsidRPr="00F214D8">
        <w:t xml:space="preserve">aphedros, genitura hori, the Romans, marrubium, some, </w:t>
      </w:r>
    </w:p>
    <w:p w14:paraId="7646AB51" w14:textId="77777777" w:rsidR="00F214D8" w:rsidRPr="00F214D8" w:rsidRDefault="00F214D8" w:rsidP="00F214D8">
      <w:r w:rsidRPr="00F214D8">
        <w:t xml:space="preserve">labeonia , and the Africans, atierberzia. </w:t>
      </w:r>
    </w:p>
    <w:p w14:paraId="1027385E" w14:textId="77777777" w:rsidR="00F214D8" w:rsidRPr="00F214D8" w:rsidRDefault="00F214D8" w:rsidP="00F214D8"/>
    <w:p w14:paraId="4BAA1E07" w14:textId="77777777" w:rsidR="00F214D8" w:rsidRPr="00F214D8" w:rsidRDefault="00F214D8" w:rsidP="00F214D8"/>
    <w:p w14:paraId="584ECF01" w14:textId="77777777" w:rsidR="00F214D8" w:rsidRPr="00F214D8" w:rsidRDefault="00F214D8" w:rsidP="00F214D8">
      <w:r w:rsidRPr="00F214D8">
        <w:t xml:space="preserve">504 </w:t>
      </w:r>
    </w:p>
    <w:p w14:paraId="626838BF" w14:textId="77777777" w:rsidR="00F214D8" w:rsidRPr="00F214D8" w:rsidRDefault="00F214D8" w:rsidP="00F214D8"/>
    <w:p w14:paraId="5355D9FE" w14:textId="77777777" w:rsidR="00F214D8" w:rsidRPr="00F214D8" w:rsidRDefault="00F214D8" w:rsidP="00F214D8"/>
    <w:p w14:paraId="1F98C09D" w14:textId="77777777" w:rsidR="00F214D8" w:rsidRPr="00F214D8" w:rsidRDefault="00F214D8" w:rsidP="00F214D8"/>
    <w:p w14:paraId="42220A9F" w14:textId="77777777" w:rsidR="00F214D8" w:rsidRPr="00F214D8" w:rsidRDefault="00F214D8" w:rsidP="00F214D8"/>
    <w:p w14:paraId="2EFE4975" w14:textId="77777777" w:rsidR="00F214D8" w:rsidRPr="00F214D8" w:rsidRDefault="00F214D8" w:rsidP="00F214D8"/>
    <w:p w14:paraId="6C54E338" w14:textId="77777777" w:rsidR="00F214D8" w:rsidRPr="00F214D8" w:rsidRDefault="00F214D8" w:rsidP="00F214D8"/>
    <w:p w14:paraId="0F9DD3C2" w14:textId="77777777" w:rsidR="00F214D8" w:rsidRPr="00F214D8" w:rsidRDefault="00F214D8" w:rsidP="00F214D8">
      <w:r w:rsidRPr="00F214D8">
        <w:t xml:space="preserve">THE HERBAL OF DIOSCORIDES THE GREEK </w:t>
      </w:r>
    </w:p>
    <w:p w14:paraId="34D1690F" w14:textId="77777777" w:rsidR="00F214D8" w:rsidRPr="00F214D8" w:rsidRDefault="00F214D8" w:rsidP="00F214D8"/>
    <w:p w14:paraId="60B82509" w14:textId="77777777" w:rsidR="00F214D8" w:rsidRPr="00F214D8" w:rsidRDefault="00F214D8" w:rsidP="00F214D8"/>
    <w:p w14:paraId="1371BA24" w14:textId="77777777" w:rsidR="00F214D8" w:rsidRPr="00F214D8" w:rsidRDefault="00F214D8" w:rsidP="00F214D8"/>
    <w:p w14:paraId="0CFEB1D3" w14:textId="77777777" w:rsidR="00F214D8" w:rsidRPr="00F214D8" w:rsidRDefault="00F214D8" w:rsidP="00F214D8">
      <w:r w:rsidRPr="00F214D8">
        <w:t xml:space="preserve">505 </w:t>
      </w:r>
    </w:p>
    <w:p w14:paraId="21F8AEB7" w14:textId="77777777" w:rsidR="00F214D8" w:rsidRPr="00F214D8" w:rsidRDefault="00F214D8" w:rsidP="00F214D8"/>
    <w:p w14:paraId="5C536BC2" w14:textId="77777777" w:rsidR="00F214D8" w:rsidRPr="00F214D8" w:rsidRDefault="00F214D8" w:rsidP="00F214D8"/>
    <w:p w14:paraId="0759E40C" w14:textId="77777777" w:rsidR="00F214D8" w:rsidRPr="00F214D8" w:rsidRDefault="00F214D8" w:rsidP="00F214D8"/>
    <w:p w14:paraId="1E8E496C" w14:textId="77777777" w:rsidR="00F214D8" w:rsidRPr="00F214D8" w:rsidRDefault="00F214D8" w:rsidP="00F214D8"/>
    <w:p w14:paraId="53A37C64" w14:textId="77777777" w:rsidR="00F214D8" w:rsidRPr="00F214D8" w:rsidRDefault="00F214D8" w:rsidP="00F214D8"/>
    <w:p w14:paraId="41E7DF18" w14:textId="77777777" w:rsidR="00F214D8" w:rsidRPr="00F214D8" w:rsidRDefault="00F214D8" w:rsidP="00F214D8"/>
    <w:p w14:paraId="77668298" w14:textId="77777777" w:rsidR="00F214D8" w:rsidRPr="00F214D8" w:rsidRDefault="00F214D8" w:rsidP="00F214D8"/>
    <w:p w14:paraId="32ACEA1F" w14:textId="77777777" w:rsidR="00F214D8" w:rsidRPr="00F214D8" w:rsidRDefault="00F214D8" w:rsidP="00F214D8"/>
    <w:p w14:paraId="2E9E6621" w14:textId="77777777" w:rsidR="00F214D8" w:rsidRPr="00F214D8" w:rsidRDefault="00F214D8" w:rsidP="00F214D8"/>
    <w:p w14:paraId="0DC0C2AE" w14:textId="77777777" w:rsidR="00F214D8" w:rsidRPr="00F214D8" w:rsidRDefault="00F214D8" w:rsidP="00F214D8"/>
    <w:p w14:paraId="36F933A6" w14:textId="77777777" w:rsidR="00F214D8" w:rsidRPr="00F214D8" w:rsidRDefault="00F214D8" w:rsidP="00F214D8"/>
    <w:p w14:paraId="113F481D" w14:textId="77777777" w:rsidR="00F214D8" w:rsidRPr="00F214D8" w:rsidRDefault="00F214D8" w:rsidP="00F214D8"/>
    <w:p w14:paraId="43BE4E16" w14:textId="77777777" w:rsidR="00F214D8" w:rsidRPr="00F214D8" w:rsidRDefault="00F214D8" w:rsidP="00F214D8">
      <w:r w:rsidRPr="00F214D8">
        <w:t xml:space="preserve">ROOTS OF AKANTHODA or PRICKLY PLANTS </w:t>
      </w:r>
    </w:p>
    <w:p w14:paraId="76C67BC1" w14:textId="77777777" w:rsidR="00F214D8" w:rsidRPr="00F214D8" w:rsidRDefault="00F214D8" w:rsidP="00F214D8"/>
    <w:p w14:paraId="37868C2E" w14:textId="77777777" w:rsidR="00F214D8" w:rsidRPr="00F214D8" w:rsidRDefault="00F214D8" w:rsidP="00F214D8"/>
    <w:p w14:paraId="3FBC9E4C" w14:textId="77777777" w:rsidR="00F214D8" w:rsidRPr="00F214D8" w:rsidRDefault="00F214D8" w:rsidP="00F214D8">
      <w:r w:rsidRPr="00F214D8">
        <w:t xml:space="preserve">Althaea. 7 </w:t>
      </w:r>
    </w:p>
    <w:p w14:paraId="42119E6E" w14:textId="77777777" w:rsidR="00F214D8" w:rsidRPr="00F214D8" w:rsidRDefault="00F214D8" w:rsidP="00F214D8"/>
    <w:p w14:paraId="38F7AD1D" w14:textId="77777777" w:rsidR="00F214D8" w:rsidRPr="00F214D8" w:rsidRDefault="00F214D8" w:rsidP="00F214D8"/>
    <w:p w14:paraId="10B9127F" w14:textId="77777777" w:rsidR="00F214D8" w:rsidRPr="00F214D8" w:rsidRDefault="00F214D8" w:rsidP="00F214D8"/>
    <w:p w14:paraId="27074743" w14:textId="77777777" w:rsidR="00F214D8" w:rsidRPr="00F214D8" w:rsidRDefault="00F214D8" w:rsidP="00F214D8"/>
    <w:p w14:paraId="5D45A6DC" w14:textId="77777777" w:rsidR="00F214D8" w:rsidRPr="00F214D8" w:rsidRDefault="00F214D8" w:rsidP="00F214D8"/>
    <w:p w14:paraId="541F37BD" w14:textId="77777777" w:rsidR="00F214D8" w:rsidRPr="00F214D8" w:rsidRDefault="00F214D8" w:rsidP="00F214D8"/>
    <w:p w14:paraId="4CAA2421" w14:textId="77777777" w:rsidR="00F214D8" w:rsidRPr="00F214D8" w:rsidRDefault="00F214D8" w:rsidP="00F214D8"/>
    <w:p w14:paraId="3638D0FE" w14:textId="77777777" w:rsidR="00F214D8" w:rsidRPr="00F214D8" w:rsidRDefault="00F214D8" w:rsidP="00F214D8"/>
    <w:p w14:paraId="3CB6734B" w14:textId="77777777" w:rsidR="00F214D8" w:rsidRPr="00F214D8" w:rsidRDefault="00F214D8" w:rsidP="00F214D8"/>
    <w:p w14:paraId="3E71E7FA" w14:textId="77777777" w:rsidR="00F214D8" w:rsidRPr="00F214D8" w:rsidRDefault="00F214D8" w:rsidP="00F214D8"/>
    <w:p w14:paraId="32DD3298" w14:textId="77777777" w:rsidR="00F214D8" w:rsidRPr="00F214D8" w:rsidRDefault="00F214D8" w:rsidP="00F214D8"/>
    <w:p w14:paraId="6AEAC3B6" w14:textId="77777777" w:rsidR="00F214D8" w:rsidRPr="00F214D8" w:rsidRDefault="00F214D8" w:rsidP="00F214D8"/>
    <w:p w14:paraId="4B631CCB" w14:textId="77777777" w:rsidR="00F214D8" w:rsidRPr="00F214D8" w:rsidRDefault="00F214D8" w:rsidP="00F214D8"/>
    <w:p w14:paraId="3454855E" w14:textId="77777777" w:rsidR="00F214D8" w:rsidRPr="00F214D8" w:rsidRDefault="00F214D8" w:rsidP="00F214D8"/>
    <w:p w14:paraId="298D3706" w14:textId="77777777" w:rsidR="00F214D8" w:rsidRPr="00F214D8" w:rsidRDefault="00F214D8" w:rsidP="00F214D8">
      <w:r w:rsidRPr="00F214D8">
        <w:t xml:space="preserve">THE HERBAL OF DIOSCORIDES THE GREEK </w:t>
      </w:r>
    </w:p>
    <w:p w14:paraId="2984ACC9" w14:textId="77777777" w:rsidR="00F214D8" w:rsidRPr="00F214D8" w:rsidRDefault="00F214D8" w:rsidP="00F214D8"/>
    <w:p w14:paraId="61E5590F" w14:textId="77777777" w:rsidR="00F214D8" w:rsidRPr="00F214D8" w:rsidRDefault="00F214D8" w:rsidP="00F214D8"/>
    <w:p w14:paraId="36967D93" w14:textId="77777777" w:rsidR="00F214D8" w:rsidRPr="00F214D8" w:rsidRDefault="00F214D8" w:rsidP="00F214D8">
      <w:r w:rsidRPr="00F214D8">
        <w:t xml:space="preserve">3-120. STACHUS </w:t>
      </w:r>
    </w:p>
    <w:p w14:paraId="465C442C" w14:textId="77777777" w:rsidR="00F214D8" w:rsidRPr="00F214D8" w:rsidRDefault="00F214D8" w:rsidP="00F214D8"/>
    <w:p w14:paraId="5CB028AB" w14:textId="77777777" w:rsidR="00F214D8" w:rsidRPr="00F214D8" w:rsidRDefault="00F214D8" w:rsidP="00F214D8"/>
    <w:p w14:paraId="6D151C68" w14:textId="77777777" w:rsidR="00F214D8" w:rsidRPr="00F214D8" w:rsidRDefault="00F214D8" w:rsidP="00F214D8">
      <w:r w:rsidRPr="00F214D8">
        <w:t xml:space="preserve">suggested: Stachys [Fuchs], Stachys major germanica [Bauhin], </w:t>
      </w:r>
    </w:p>
    <w:p w14:paraId="5DEFBE63" w14:textId="77777777" w:rsidR="00F214D8" w:rsidRPr="00F214D8" w:rsidRDefault="00F214D8" w:rsidP="00F214D8">
      <w:r w:rsidRPr="00F214D8">
        <w:t xml:space="preserve">Stachys germanica [Linnaeus] — Hedge Nettle, Woundwort, </w:t>
      </w:r>
    </w:p>
    <w:p w14:paraId="5167B880" w14:textId="77777777" w:rsidR="00F214D8" w:rsidRPr="00F214D8" w:rsidRDefault="00F214D8" w:rsidP="00F214D8"/>
    <w:p w14:paraId="131DECDB" w14:textId="77777777" w:rsidR="00F214D8" w:rsidRPr="00F214D8" w:rsidRDefault="00F214D8" w:rsidP="00F214D8">
      <w:r w:rsidRPr="00F214D8">
        <w:t xml:space="preserve">Betony </w:t>
      </w:r>
    </w:p>
    <w:p w14:paraId="7E1445AD" w14:textId="77777777" w:rsidR="00F214D8" w:rsidRPr="00F214D8" w:rsidRDefault="00F214D8" w:rsidP="00F214D8"/>
    <w:p w14:paraId="6AC1FFEC" w14:textId="77777777" w:rsidR="00F214D8" w:rsidRPr="00F214D8" w:rsidRDefault="00F214D8" w:rsidP="00F214D8">
      <w:r w:rsidRPr="00F214D8">
        <w:t xml:space="preserve">S tachys is a shrub similar to marrubium [3-38] yet </w:t>
      </w:r>
    </w:p>
    <w:p w14:paraId="2F83E72A" w14:textId="77777777" w:rsidR="00F214D8" w:rsidRPr="00F214D8" w:rsidRDefault="00F214D8" w:rsidP="00F214D8">
      <w:r w:rsidRPr="00F214D8">
        <w:t xml:space="preserve">somewhat longer; with many thin leaves, somewhat </w:t>
      </w:r>
    </w:p>
    <w:p w14:paraId="7247F558" w14:textId="77777777" w:rsidR="00F214D8" w:rsidRPr="00F214D8" w:rsidRDefault="00F214D8" w:rsidP="00F214D8">
      <w:r w:rsidRPr="00F214D8">
        <w:t xml:space="preserve">rough, hard, with sweet scent, white; with many small </w:t>
      </w:r>
    </w:p>
    <w:p w14:paraId="4D9C2EEC" w14:textId="77777777" w:rsidR="00F214D8" w:rsidRPr="00F214D8" w:rsidRDefault="00F214D8" w:rsidP="00F214D8">
      <w:r w:rsidRPr="00F214D8">
        <w:t xml:space="preserve">shoots out of the same root, but paler than those of </w:t>
      </w:r>
    </w:p>
    <w:p w14:paraId="7BC0FA9C" w14:textId="77777777" w:rsidR="00F214D8" w:rsidRPr="00F214D8" w:rsidRDefault="00F214D8" w:rsidP="00F214D8">
      <w:r w:rsidRPr="00F214D8">
        <w:t xml:space="preserve">marrubium. It grows in rough hilly places, and it is </w:t>
      </w:r>
    </w:p>
    <w:p w14:paraId="355B1B93" w14:textId="77777777" w:rsidR="00F214D8" w:rsidRPr="00F214D8" w:rsidRDefault="00F214D8" w:rsidP="00F214D8">
      <w:r w:rsidRPr="00F214D8">
        <w:t xml:space="preserve">warming and sharp. As a result a decoction of the leaves </w:t>
      </w:r>
    </w:p>
    <w:p w14:paraId="033D9545" w14:textId="77777777" w:rsidR="00F214D8" w:rsidRPr="00F214D8" w:rsidRDefault="00F214D8" w:rsidP="00F214D8">
      <w:r w:rsidRPr="00F214D8">
        <w:t xml:space="preserve">(taken as a drink) expels the menstrual flow and </w:t>
      </w:r>
    </w:p>
    <w:p w14:paraId="6C943AC0" w14:textId="77777777" w:rsidR="00F214D8" w:rsidRPr="00F214D8" w:rsidRDefault="00F214D8" w:rsidP="00F214D8">
      <w:r w:rsidRPr="00F214D8">
        <w:t xml:space="preserve">afterbirth. </w:t>
      </w:r>
    </w:p>
    <w:p w14:paraId="0D9ECAEC" w14:textId="77777777" w:rsidR="00F214D8" w:rsidRPr="00F214D8" w:rsidRDefault="00F214D8" w:rsidP="00F214D8"/>
    <w:p w14:paraId="1FDB6AD2" w14:textId="77777777" w:rsidR="00F214D8" w:rsidRPr="00F214D8" w:rsidRDefault="00F214D8" w:rsidP="00F214D8"/>
    <w:p w14:paraId="3F9DBEC6" w14:textId="77777777" w:rsidR="00F214D8" w:rsidRPr="00F214D8" w:rsidRDefault="00F214D8" w:rsidP="00F214D8">
      <w:r w:rsidRPr="00F214D8">
        <w:t xml:space="preserve">3-121. PHULLITIS </w:t>
      </w:r>
    </w:p>
    <w:p w14:paraId="21AC8C85" w14:textId="77777777" w:rsidR="00F214D8" w:rsidRPr="00F214D8" w:rsidRDefault="00F214D8" w:rsidP="00F214D8"/>
    <w:p w14:paraId="739794F1" w14:textId="77777777" w:rsidR="00F214D8" w:rsidRPr="00F214D8" w:rsidRDefault="00F214D8" w:rsidP="00F214D8"/>
    <w:p w14:paraId="1939DE75" w14:textId="77777777" w:rsidR="00F214D8" w:rsidRPr="00F214D8" w:rsidRDefault="00F214D8" w:rsidP="00F214D8">
      <w:r w:rsidRPr="00F214D8">
        <w:t xml:space="preserve">suggested: Asplenium scolopendrium, Scolopendrium vulgare, </w:t>
      </w:r>
    </w:p>
    <w:p w14:paraId="5C18008D" w14:textId="77777777" w:rsidR="00F214D8" w:rsidRPr="00F214D8" w:rsidRDefault="00F214D8" w:rsidP="00F214D8"/>
    <w:p w14:paraId="1FD9F718" w14:textId="77777777" w:rsidR="00F214D8" w:rsidRPr="00F214D8" w:rsidRDefault="00F214D8" w:rsidP="00F214D8">
      <w:r w:rsidRPr="00F214D8">
        <w:t xml:space="preserve">S col open dri u m offi ci n aru m, P hyl I i ti s scol open dri u m, </w:t>
      </w:r>
    </w:p>
    <w:p w14:paraId="07E90D58" w14:textId="77777777" w:rsidR="00F214D8" w:rsidRPr="00F214D8" w:rsidRDefault="00F214D8" w:rsidP="00F214D8"/>
    <w:p w14:paraId="12B1903C" w14:textId="77777777" w:rsidR="00F214D8" w:rsidRPr="00F214D8" w:rsidRDefault="00F214D8" w:rsidP="00F214D8">
      <w:r w:rsidRPr="00F214D8">
        <w:t xml:space="preserve">A di an turn scolopendrium — Hart's Tongue Fern, </w:t>
      </w:r>
    </w:p>
    <w:p w14:paraId="40F7082B" w14:textId="77777777" w:rsidR="00F214D8" w:rsidRPr="00F214D8" w:rsidRDefault="00F214D8" w:rsidP="00F214D8"/>
    <w:p w14:paraId="60012034" w14:textId="77777777" w:rsidR="00F214D8" w:rsidRPr="00F214D8" w:rsidRDefault="00F214D8" w:rsidP="00F214D8">
      <w:r w:rsidRPr="00F214D8">
        <w:t xml:space="preserve">Horse Tongue </w:t>
      </w:r>
    </w:p>
    <w:p w14:paraId="263D48C7" w14:textId="77777777" w:rsidR="00F214D8" w:rsidRPr="00F214D8" w:rsidRDefault="00F214D8" w:rsidP="00F214D8"/>
    <w:p w14:paraId="181DC4A0" w14:textId="77777777" w:rsidR="00F214D8" w:rsidRPr="00F214D8" w:rsidRDefault="00F214D8" w:rsidP="00F214D8">
      <w:r w:rsidRPr="00F214D8">
        <w:t xml:space="preserve">P hyl litis sends out six or seven upright leaves similar to </w:t>
      </w:r>
    </w:p>
    <w:p w14:paraId="490CE8CB" w14:textId="77777777" w:rsidR="00F214D8" w:rsidRPr="00F214D8" w:rsidRDefault="00F214D8" w:rsidP="00F214D8">
      <w:r w:rsidRPr="00F214D8">
        <w:t xml:space="preserve">rumex [2-141] yet somewhat longer and more </w:t>
      </w:r>
    </w:p>
    <w:p w14:paraId="0F4B9635" w14:textId="77777777" w:rsidR="00F214D8" w:rsidRPr="00F214D8" w:rsidRDefault="00F214D8" w:rsidP="00F214D8">
      <w:r w:rsidRPr="00F214D8">
        <w:t xml:space="preserve">flourishing, smooth on the front parts, but on the back </w:t>
      </w:r>
    </w:p>
    <w:p w14:paraId="61CE164A" w14:textId="77777777" w:rsidR="00F214D8" w:rsidRPr="00F214D8" w:rsidRDefault="00F214D8" w:rsidP="00F214D8">
      <w:r w:rsidRPr="00F214D8">
        <w:t xml:space="preserve">parts having (as it were) thin little worms hanging. It </w:t>
      </w:r>
    </w:p>
    <w:p w14:paraId="3A3A0713" w14:textId="77777777" w:rsidR="00F214D8" w:rsidRPr="00F214D8" w:rsidRDefault="00F214D8" w:rsidP="00F214D8">
      <w:r w:rsidRPr="00F214D8">
        <w:t xml:space="preserve">grows in shady places and pleasure gardens. It is bitter to </w:t>
      </w:r>
    </w:p>
    <w:p w14:paraId="5F2E36D9" w14:textId="77777777" w:rsidR="00F214D8" w:rsidRPr="00F214D8" w:rsidRDefault="00F214D8" w:rsidP="00F214D8">
      <w:r w:rsidRPr="00F214D8">
        <w:t xml:space="preserve">the taste and has no stalk, seed, or flower. A decoction of </w:t>
      </w:r>
    </w:p>
    <w:p w14:paraId="0AFAFF99" w14:textId="77777777" w:rsidR="00F214D8" w:rsidRPr="00F214D8" w:rsidRDefault="00F214D8" w:rsidP="00F214D8">
      <w:r w:rsidRPr="00F214D8">
        <w:t xml:space="preserve">the leaves (taken as a drink with wine) is good for those </w:t>
      </w:r>
    </w:p>
    <w:p w14:paraId="5A2C3F1C" w14:textId="77777777" w:rsidR="00F214D8" w:rsidRPr="00F214D8" w:rsidRDefault="00F214D8" w:rsidP="00F214D8">
      <w:r w:rsidRPr="00F214D8">
        <w:t xml:space="preserve">bitten by snakes. It is helpful for four-footed beasts </w:t>
      </w:r>
    </w:p>
    <w:p w14:paraId="6E7E0DA7" w14:textId="77777777" w:rsidR="00F214D8" w:rsidRPr="00F214D8" w:rsidRDefault="00F214D8" w:rsidP="00F214D8">
      <w:r w:rsidRPr="00F214D8">
        <w:t xml:space="preserve">[veterinary] poured in through the mouth. It is taken as a </w:t>
      </w:r>
    </w:p>
    <w:p w14:paraId="74DEC2DD" w14:textId="77777777" w:rsidR="00F214D8" w:rsidRPr="00F214D8" w:rsidRDefault="00F214D8" w:rsidP="00F214D8">
      <w:r w:rsidRPr="00F214D8">
        <w:t xml:space="preserve">drink for dysentery and diarrhoea. It is also called phyllis, </w:t>
      </w:r>
    </w:p>
    <w:p w14:paraId="20E69A96" w14:textId="77777777" w:rsidR="00F214D8" w:rsidRPr="00F214D8" w:rsidRDefault="00F214D8" w:rsidP="00F214D8">
      <w:r w:rsidRPr="00F214D8">
        <w:t xml:space="preserve">acaulon, or lapathum sylvestre. </w:t>
      </w:r>
    </w:p>
    <w:p w14:paraId="49C54189" w14:textId="77777777" w:rsidR="00F214D8" w:rsidRPr="00F214D8" w:rsidRDefault="00F214D8" w:rsidP="00F214D8"/>
    <w:p w14:paraId="2F7004D4" w14:textId="77777777" w:rsidR="00F214D8" w:rsidRPr="00F214D8" w:rsidRDefault="00F214D8" w:rsidP="00F214D8">
      <w:r w:rsidRPr="00F214D8">
        <w:t xml:space="preserve">3-122. PHALAGGION </w:t>
      </w:r>
    </w:p>
    <w:p w14:paraId="77760D9B" w14:textId="77777777" w:rsidR="00F214D8" w:rsidRPr="00F214D8" w:rsidRDefault="00F214D8" w:rsidP="00F214D8"/>
    <w:p w14:paraId="06F4F649" w14:textId="77777777" w:rsidR="00F214D8" w:rsidRPr="00F214D8" w:rsidRDefault="00F214D8" w:rsidP="00F214D8"/>
    <w:p w14:paraId="7E991579" w14:textId="77777777" w:rsidR="00F214D8" w:rsidRPr="00F214D8" w:rsidRDefault="00F214D8" w:rsidP="00F214D8">
      <w:r w:rsidRPr="00F214D8">
        <w:t xml:space="preserve">suggested: A nthericum liliago </w:t>
      </w:r>
    </w:p>
    <w:p w14:paraId="51D9C3AF" w14:textId="77777777" w:rsidR="00F214D8" w:rsidRPr="00F214D8" w:rsidRDefault="00F214D8" w:rsidP="00F214D8">
      <w:r w:rsidRPr="00F214D8">
        <w:t xml:space="preserve">— Unbranched Lily Spiderwort </w:t>
      </w:r>
    </w:p>
    <w:p w14:paraId="2A34ECD0" w14:textId="77777777" w:rsidR="00F214D8" w:rsidRPr="00F214D8" w:rsidRDefault="00F214D8" w:rsidP="00F214D8">
      <w:r w:rsidRPr="00F214D8">
        <w:t xml:space="preserve">A nthericum ramosum, Phalangium ramosam </w:t>
      </w:r>
    </w:p>
    <w:p w14:paraId="4B6DB20A" w14:textId="77777777" w:rsidR="00F214D8" w:rsidRPr="00F214D8" w:rsidRDefault="00F214D8" w:rsidP="00F214D8">
      <w:r w:rsidRPr="00F214D8">
        <w:t xml:space="preserve">— Branched Lily Spiderwort </w:t>
      </w:r>
    </w:p>
    <w:p w14:paraId="4A54189A" w14:textId="77777777" w:rsidR="00F214D8" w:rsidRPr="00F214D8" w:rsidRDefault="00F214D8" w:rsidP="00F214D8"/>
    <w:p w14:paraId="1740A629" w14:textId="77777777" w:rsidR="00F214D8" w:rsidRPr="00F214D8" w:rsidRDefault="00F214D8" w:rsidP="00F214D8">
      <w:r w:rsidRPr="00F214D8">
        <w:t xml:space="preserve">Phalangium species are now A nthericum. </w:t>
      </w:r>
    </w:p>
    <w:p w14:paraId="2633410C" w14:textId="77777777" w:rsidR="00F214D8" w:rsidRPr="00F214D8" w:rsidRDefault="00F214D8" w:rsidP="00F214D8"/>
    <w:p w14:paraId="17532E25" w14:textId="77777777" w:rsidR="00F214D8" w:rsidRPr="00F214D8" w:rsidRDefault="00F214D8" w:rsidP="00F214D8"/>
    <w:p w14:paraId="6D1E118A" w14:textId="77777777" w:rsidR="00F214D8" w:rsidRPr="00F214D8" w:rsidRDefault="00F214D8" w:rsidP="00F214D8">
      <w:r w:rsidRPr="00F214D8">
        <w:t xml:space="preserve">P halangium some call phalangite while others call it </w:t>
      </w:r>
    </w:p>
    <w:p w14:paraId="3593BBA4" w14:textId="77777777" w:rsidR="00F214D8" w:rsidRPr="00F214D8" w:rsidRDefault="00F214D8" w:rsidP="00F214D8">
      <w:r w:rsidRPr="00F214D8">
        <w:t xml:space="preserve">leucacantha. There are two or three (or more) stems </w:t>
      </w:r>
    </w:p>
    <w:p w14:paraId="7F925A9E" w14:textId="77777777" w:rsidR="00F214D8" w:rsidRPr="00F214D8" w:rsidRDefault="00F214D8" w:rsidP="00F214D8"/>
    <w:p w14:paraId="2CAB49A6" w14:textId="77777777" w:rsidR="00F214D8" w:rsidRPr="00F214D8" w:rsidRDefault="00F214D8" w:rsidP="00F214D8"/>
    <w:p w14:paraId="42352EA9" w14:textId="77777777" w:rsidR="00F214D8" w:rsidRPr="00F214D8" w:rsidRDefault="00F214D8" w:rsidP="00F214D8">
      <w:r w:rsidRPr="00F214D8">
        <w:t xml:space="preserve">507 </w:t>
      </w:r>
    </w:p>
    <w:p w14:paraId="0D4BDC91" w14:textId="77777777" w:rsidR="00F214D8" w:rsidRPr="00F214D8" w:rsidRDefault="00F214D8" w:rsidP="00F214D8"/>
    <w:p w14:paraId="325971FB" w14:textId="77777777" w:rsidR="00F214D8" w:rsidRPr="00F214D8" w:rsidRDefault="00F214D8" w:rsidP="00F214D8"/>
    <w:p w14:paraId="2C7672B7" w14:textId="77777777" w:rsidR="00F214D8" w:rsidRPr="00F214D8" w:rsidRDefault="00F214D8" w:rsidP="00F214D8"/>
    <w:p w14:paraId="571BA9BA" w14:textId="77777777" w:rsidR="00F214D8" w:rsidRPr="00F214D8" w:rsidRDefault="00F214D8" w:rsidP="00F214D8"/>
    <w:p w14:paraId="5B4B16D7" w14:textId="77777777" w:rsidR="00F214D8" w:rsidRPr="00F214D8" w:rsidRDefault="00F214D8" w:rsidP="00F214D8"/>
    <w:p w14:paraId="6AB820E0" w14:textId="77777777" w:rsidR="00F214D8" w:rsidRPr="00F214D8" w:rsidRDefault="00F214D8" w:rsidP="00F214D8"/>
    <w:p w14:paraId="34D22B5C" w14:textId="77777777" w:rsidR="00F214D8" w:rsidRPr="00F214D8" w:rsidRDefault="00F214D8" w:rsidP="00F214D8"/>
    <w:p w14:paraId="7DD6372B" w14:textId="77777777" w:rsidR="00F214D8" w:rsidRPr="00F214D8" w:rsidRDefault="00F214D8" w:rsidP="00F214D8"/>
    <w:p w14:paraId="1E0F6928" w14:textId="77777777" w:rsidR="00F214D8" w:rsidRPr="00F214D8" w:rsidRDefault="00F214D8" w:rsidP="00F214D8"/>
    <w:p w14:paraId="5041D2CF" w14:textId="77777777" w:rsidR="00F214D8" w:rsidRPr="00F214D8" w:rsidRDefault="00F214D8" w:rsidP="00F214D8">
      <w:r w:rsidRPr="00F214D8">
        <w:t xml:space="preserve">ROOTS OF AKANTHODA or PRICKLY PLANTS </w:t>
      </w:r>
    </w:p>
    <w:p w14:paraId="084140A5" w14:textId="77777777" w:rsidR="00F214D8" w:rsidRPr="00F214D8" w:rsidRDefault="00F214D8" w:rsidP="00F214D8"/>
    <w:p w14:paraId="4A59AD91" w14:textId="77777777" w:rsidR="00F214D8" w:rsidRPr="00F214D8" w:rsidRDefault="00F214D8" w:rsidP="00F214D8"/>
    <w:p w14:paraId="6D647348" w14:textId="77777777" w:rsidR="00F214D8" w:rsidRPr="00F214D8" w:rsidRDefault="00F214D8" w:rsidP="00F214D8">
      <w:r w:rsidRPr="00F214D8">
        <w:t xml:space="preserve">distant from one another. The flowers are white like lilies </w:t>
      </w:r>
    </w:p>
    <w:p w14:paraId="41A788AB" w14:textId="77777777" w:rsidR="00F214D8" w:rsidRPr="00F214D8" w:rsidRDefault="00F214D8" w:rsidP="00F214D8">
      <w:r w:rsidRPr="00F214D8">
        <w:t xml:space="preserve">with many in-cuts. The seed is thick and black similar to </w:t>
      </w:r>
    </w:p>
    <w:p w14:paraId="5332D72B" w14:textId="77777777" w:rsidR="00F214D8" w:rsidRPr="00F214D8" w:rsidRDefault="00F214D8" w:rsidP="00F214D8">
      <w:r w:rsidRPr="00F214D8">
        <w:t xml:space="preserve">half of a lens [lentil] but much more slender. The small </w:t>
      </w:r>
    </w:p>
    <w:p w14:paraId="60757EA9" w14:textId="77777777" w:rsidR="00F214D8" w:rsidRPr="00F214D8" w:rsidRDefault="00F214D8" w:rsidP="00F214D8">
      <w:r w:rsidRPr="00F214D8">
        <w:t xml:space="preserve">little root is thin and green while being pulled out of the </w:t>
      </w:r>
    </w:p>
    <w:p w14:paraId="168904C5" w14:textId="77777777" w:rsidR="00F214D8" w:rsidRPr="00F214D8" w:rsidRDefault="00F214D8" w:rsidP="00F214D8">
      <w:r w:rsidRPr="00F214D8">
        <w:t xml:space="preserve">earth; afterwards it contracts. It grows in hilly places. A </w:t>
      </w:r>
    </w:p>
    <w:p w14:paraId="2188B835" w14:textId="77777777" w:rsidR="00F214D8" w:rsidRPr="00F214D8" w:rsidRDefault="00F214D8" w:rsidP="00F214D8">
      <w:r w:rsidRPr="00F214D8">
        <w:t xml:space="preserve">decoction of the leaves, seeds, and flowers (taken as a </w:t>
      </w:r>
    </w:p>
    <w:p w14:paraId="150F9D67" w14:textId="77777777" w:rsidR="00F214D8" w:rsidRPr="00F214D8" w:rsidRDefault="00F214D8" w:rsidP="00F214D8">
      <w:r w:rsidRPr="00F214D8">
        <w:t xml:space="preserve">drink with wine) helps those touched by scorpions or </w:t>
      </w:r>
    </w:p>
    <w:p w14:paraId="13162B39" w14:textId="77777777" w:rsidR="00F214D8" w:rsidRPr="00F214D8" w:rsidRDefault="00F214D8" w:rsidP="00F214D8">
      <w:r w:rsidRPr="00F214D8">
        <w:t xml:space="preserve">bitten by harvest spiders. It also dissolves griping. </w:t>
      </w:r>
    </w:p>
    <w:p w14:paraId="5484E307" w14:textId="77777777" w:rsidR="00F214D8" w:rsidRPr="00F214D8" w:rsidRDefault="00F214D8" w:rsidP="00F214D8"/>
    <w:p w14:paraId="09065BAA" w14:textId="77777777" w:rsidR="00F214D8" w:rsidRPr="00F214D8" w:rsidRDefault="00F214D8" w:rsidP="00F214D8">
      <w:r w:rsidRPr="00F214D8">
        <w:t xml:space="preserve">3-123. TRIPHULLON </w:t>
      </w:r>
    </w:p>
    <w:p w14:paraId="53F72D3F" w14:textId="77777777" w:rsidR="00F214D8" w:rsidRPr="00F214D8" w:rsidRDefault="00F214D8" w:rsidP="00F214D8"/>
    <w:p w14:paraId="4C8FB555" w14:textId="77777777" w:rsidR="00F214D8" w:rsidRPr="00F214D8" w:rsidRDefault="00F214D8" w:rsidP="00F214D8"/>
    <w:p w14:paraId="402C69DA" w14:textId="77777777" w:rsidR="00F214D8" w:rsidRPr="00F214D8" w:rsidRDefault="00F214D8" w:rsidP="00F214D8">
      <w:r w:rsidRPr="00F214D8">
        <w:t xml:space="preserve">suggested: Trifolium odoratum, Lotussativa [Fuchs], </w:t>
      </w:r>
    </w:p>
    <w:p w14:paraId="02E5A039" w14:textId="77777777" w:rsidR="00F214D8" w:rsidRPr="00F214D8" w:rsidRDefault="00F214D8" w:rsidP="00F214D8"/>
    <w:p w14:paraId="3E405DE2" w14:textId="77777777" w:rsidR="00F214D8" w:rsidRPr="00F214D8" w:rsidRDefault="00F214D8" w:rsidP="00F214D8">
      <w:r w:rsidRPr="00F214D8">
        <w:t xml:space="preserve">Lotus hortensis odora [Bauhin ],Trifolium melilotus-coerulea </w:t>
      </w:r>
    </w:p>
    <w:p w14:paraId="465E8344" w14:textId="77777777" w:rsidR="00F214D8" w:rsidRPr="00F214D8" w:rsidRDefault="00F214D8" w:rsidP="00F214D8">
      <w:r w:rsidRPr="00F214D8">
        <w:t xml:space="preserve">[Linnaeus], Trigonella coerulea [in Sprague] — Trefoil </w:t>
      </w:r>
    </w:p>
    <w:p w14:paraId="32DEA238" w14:textId="77777777" w:rsidR="00F214D8" w:rsidRPr="00F214D8" w:rsidRDefault="00F214D8" w:rsidP="00F214D8"/>
    <w:p w14:paraId="22020202" w14:textId="77777777" w:rsidR="00F214D8" w:rsidRPr="00F214D8" w:rsidRDefault="00F214D8" w:rsidP="00F214D8">
      <w:r w:rsidRPr="00F214D8">
        <w:t xml:space="preserve">[other usage] Trigonella corniculata, Trigonella eliator </w:t>
      </w:r>
    </w:p>
    <w:p w14:paraId="4213BB07" w14:textId="77777777" w:rsidR="00F214D8" w:rsidRPr="00F214D8" w:rsidRDefault="00F214D8" w:rsidP="00F214D8">
      <w:r w:rsidRPr="00F214D8">
        <w:t xml:space="preserve">— Wild Trefoil </w:t>
      </w:r>
    </w:p>
    <w:p w14:paraId="09FACD25" w14:textId="77777777" w:rsidR="00F214D8" w:rsidRPr="00F214D8" w:rsidRDefault="00F214D8" w:rsidP="00F214D8"/>
    <w:p w14:paraId="759CB07F" w14:textId="77777777" w:rsidR="00F214D8" w:rsidRPr="00F214D8" w:rsidRDefault="00F214D8" w:rsidP="00F214D8">
      <w:r w:rsidRPr="00F214D8">
        <w:t xml:space="preserve">T rifolium is a shrub higher than a foot, with slender </w:t>
      </w:r>
    </w:p>
    <w:p w14:paraId="172BF0D9" w14:textId="77777777" w:rsidR="00F214D8" w:rsidRPr="00F214D8" w:rsidRDefault="00F214D8" w:rsidP="00F214D8">
      <w:r w:rsidRPr="00F214D8">
        <w:t xml:space="preserve">black stems like onion stalks with branches attached. </w:t>
      </w:r>
    </w:p>
    <w:p w14:paraId="0BC3804A" w14:textId="77777777" w:rsidR="00F214D8" w:rsidRPr="00F214D8" w:rsidRDefault="00F214D8" w:rsidP="00F214D8">
      <w:r w:rsidRPr="00F214D8">
        <w:t xml:space="preserve">These have are three leaves on every sprig (like the lotus </w:t>
      </w:r>
    </w:p>
    <w:p w14:paraId="661D46FC" w14:textId="77777777" w:rsidR="00F214D8" w:rsidRPr="00F214D8" w:rsidRDefault="00F214D8" w:rsidP="00F214D8">
      <w:r w:rsidRPr="00F214D8">
        <w:t xml:space="preserve">tree). The smell of them when they emerge is like rue </w:t>
      </w:r>
    </w:p>
    <w:p w14:paraId="0C3922EB" w14:textId="77777777" w:rsidR="00F214D8" w:rsidRPr="00F214D8" w:rsidRDefault="00F214D8" w:rsidP="00F214D8">
      <w:r w:rsidRPr="00F214D8">
        <w:t xml:space="preserve">[3-52, 3-53, 4-98], but when grown it is like bitumen. It </w:t>
      </w:r>
    </w:p>
    <w:p w14:paraId="06FD3E08" w14:textId="77777777" w:rsidR="00F214D8" w:rsidRPr="00F214D8" w:rsidRDefault="00F214D8" w:rsidP="00F214D8">
      <w:r w:rsidRPr="00F214D8">
        <w:lastRenderedPageBreak/>
        <w:t xml:space="preserve">sends out a purple flower; the seed is somewhat broad </w:t>
      </w:r>
    </w:p>
    <w:p w14:paraId="3C417646" w14:textId="77777777" w:rsidR="00F214D8" w:rsidRPr="00F214D8" w:rsidRDefault="00F214D8" w:rsidP="00F214D8">
      <w:r w:rsidRPr="00F214D8">
        <w:t xml:space="preserve">and rough with at the one end (as it were), a horn. The </w:t>
      </w:r>
    </w:p>
    <w:p w14:paraId="36632C34" w14:textId="77777777" w:rsidR="00F214D8" w:rsidRPr="00F214D8" w:rsidRDefault="00F214D8" w:rsidP="00F214D8">
      <w:r w:rsidRPr="00F214D8">
        <w:t xml:space="preserve">root is thin, long and strong. The seeds and leaves (taken </w:t>
      </w:r>
    </w:p>
    <w:p w14:paraId="15A39964" w14:textId="77777777" w:rsidR="00F214D8" w:rsidRPr="00F214D8" w:rsidRDefault="00F214D8" w:rsidP="00F214D8">
      <w:r w:rsidRPr="00F214D8">
        <w:t xml:space="preserve">as a drink in water) help pleurisy, frequent painful </w:t>
      </w:r>
    </w:p>
    <w:p w14:paraId="40404448" w14:textId="77777777" w:rsidR="00F214D8" w:rsidRPr="00F214D8" w:rsidRDefault="00F214D8" w:rsidP="00F214D8">
      <w:r w:rsidRPr="00F214D8">
        <w:t xml:space="preserve">urination, epilepsy, those beginning to have dropsy, and </w:t>
      </w:r>
    </w:p>
    <w:p w14:paraId="7C884569" w14:textId="77777777" w:rsidR="00F214D8" w:rsidRPr="00F214D8" w:rsidRDefault="00F214D8" w:rsidP="00F214D8">
      <w:r w:rsidRPr="00F214D8">
        <w:t xml:space="preserve">womb congestion. It expels the menstrual flow, but three </w:t>
      </w:r>
    </w:p>
    <w:p w14:paraId="12DBC362" w14:textId="77777777" w:rsidR="00F214D8" w:rsidRPr="00F214D8" w:rsidRDefault="00F214D8" w:rsidP="00F214D8">
      <w:r w:rsidRPr="00F214D8">
        <w:t xml:space="preserve">teaspoonfuls of the seed or four teaspoonfuls of the </w:t>
      </w:r>
    </w:p>
    <w:p w14:paraId="13E3525B" w14:textId="77777777" w:rsidR="00F214D8" w:rsidRPr="00F214D8" w:rsidRDefault="00F214D8" w:rsidP="00F214D8">
      <w:r w:rsidRPr="00F214D8">
        <w:t xml:space="preserve">leaves must be given. A decoction of the leaves (pounded </w:t>
      </w:r>
    </w:p>
    <w:p w14:paraId="12DB390A" w14:textId="77777777" w:rsidR="00F214D8" w:rsidRPr="00F214D8" w:rsidRDefault="00F214D8" w:rsidP="00F214D8">
      <w:r w:rsidRPr="00F214D8">
        <w:t xml:space="preserve">into small pieces and taken as a drink with vinegar and </w:t>
      </w:r>
    </w:p>
    <w:p w14:paraId="7F27EF26" w14:textId="77777777" w:rsidR="00F214D8" w:rsidRPr="00F214D8" w:rsidRDefault="00F214D8" w:rsidP="00F214D8">
      <w:r w:rsidRPr="00F214D8">
        <w:t xml:space="preserve">honey) helps those bitten by venomous creatures. Some </w:t>
      </w:r>
    </w:p>
    <w:p w14:paraId="3A0E7FB0" w14:textId="77777777" w:rsidR="00F214D8" w:rsidRPr="00F214D8" w:rsidRDefault="00F214D8" w:rsidP="00F214D8">
      <w:r w:rsidRPr="00F214D8">
        <w:t xml:space="preserve">say that a decoction of the entire shrub with roots and </w:t>
      </w:r>
    </w:p>
    <w:p w14:paraId="59455894" w14:textId="77777777" w:rsidR="00F214D8" w:rsidRPr="00F214D8" w:rsidRDefault="00F214D8" w:rsidP="00F214D8">
      <w:r w:rsidRPr="00F214D8">
        <w:t xml:space="preserve">leaves applied with hot cloths to those bitten by snakes </w:t>
      </w:r>
    </w:p>
    <w:p w14:paraId="54641735" w14:textId="77777777" w:rsidR="00F214D8" w:rsidRPr="00F214D8" w:rsidRDefault="00F214D8" w:rsidP="00F214D8">
      <w:r w:rsidRPr="00F214D8">
        <w:t xml:space="preserve">soothes the pains, but if someone with an ulcer is applied </w:t>
      </w:r>
    </w:p>
    <w:p w14:paraId="1EDB263F" w14:textId="77777777" w:rsidR="00F214D8" w:rsidRPr="00F214D8" w:rsidRDefault="00F214D8" w:rsidP="00F214D8">
      <w:r w:rsidRPr="00F214D8">
        <w:t xml:space="preserve">with hot cloths from the water in which another was </w:t>
      </w:r>
    </w:p>
    <w:p w14:paraId="5856F821" w14:textId="77777777" w:rsidR="00F214D8" w:rsidRPr="00F214D8" w:rsidRDefault="00F214D8" w:rsidP="00F214D8">
      <w:r w:rsidRPr="00F214D8">
        <w:t xml:space="preserve">healed he feels the same pains as those bitten did. Some </w:t>
      </w:r>
    </w:p>
    <w:p w14:paraId="1B7A0180" w14:textId="77777777" w:rsidR="00F214D8" w:rsidRPr="00F214D8" w:rsidRDefault="00F214D8" w:rsidP="00F214D8">
      <w:r w:rsidRPr="00F214D8">
        <w:t xml:space="preserve">give three leaves in drink for fevers with recurrent </w:t>
      </w:r>
    </w:p>
    <w:p w14:paraId="32985A7A" w14:textId="77777777" w:rsidR="00F214D8" w:rsidRPr="00F214D8" w:rsidRDefault="00F214D8" w:rsidP="00F214D8">
      <w:r w:rsidRPr="00F214D8">
        <w:t xml:space="preserve">paroxysms, or three seeds with wine for dissolving the </w:t>
      </w:r>
    </w:p>
    <w:p w14:paraId="19D3BF08" w14:textId="77777777" w:rsidR="00F214D8" w:rsidRPr="00F214D8" w:rsidRDefault="00F214D8" w:rsidP="00F214D8">
      <w:r w:rsidRPr="00F214D8">
        <w:t xml:space="preserve">circular flows of acute fevers. The root is also mixed with </w:t>
      </w:r>
    </w:p>
    <w:p w14:paraId="6B545F09" w14:textId="77777777" w:rsidR="00F214D8" w:rsidRPr="00F214D8" w:rsidRDefault="00F214D8" w:rsidP="00F214D8">
      <w:r w:rsidRPr="00F214D8">
        <w:t xml:space="preserve">antidotes. It is also called oxyphyl I on, menyanthes, </w:t>
      </w:r>
    </w:p>
    <w:p w14:paraId="1ECEC0E7" w14:textId="77777777" w:rsidR="00F214D8" w:rsidRPr="00F214D8" w:rsidRDefault="00F214D8" w:rsidP="00F214D8">
      <w:r w:rsidRPr="00F214D8">
        <w:t xml:space="preserve">asphaltium, orcnicinum, the Romans call it trifolium, and </w:t>
      </w:r>
    </w:p>
    <w:p w14:paraId="7CCB0F4B" w14:textId="77777777" w:rsidR="00F214D8" w:rsidRPr="00F214D8" w:rsidRDefault="00F214D8" w:rsidP="00F214D8">
      <w:r w:rsidRPr="00F214D8">
        <w:t xml:space="preserve">some, tri folium acutum odoratum. </w:t>
      </w:r>
    </w:p>
    <w:p w14:paraId="1516A4FD" w14:textId="77777777" w:rsidR="00F214D8" w:rsidRPr="00F214D8" w:rsidRDefault="00F214D8" w:rsidP="00F214D8"/>
    <w:p w14:paraId="20C43163" w14:textId="77777777" w:rsidR="00F214D8" w:rsidRPr="00F214D8" w:rsidRDefault="00F214D8" w:rsidP="00F214D8"/>
    <w:p w14:paraId="21A774A4" w14:textId="77777777" w:rsidR="00F214D8" w:rsidRPr="00F214D8" w:rsidRDefault="00F214D8" w:rsidP="00F214D8">
      <w:r w:rsidRPr="00F214D8">
        <w:t xml:space="preserve">508 </w:t>
      </w:r>
    </w:p>
    <w:p w14:paraId="30326A9B" w14:textId="77777777" w:rsidR="00F214D8" w:rsidRPr="00F214D8" w:rsidRDefault="00F214D8" w:rsidP="00F214D8"/>
    <w:p w14:paraId="19308A89" w14:textId="77777777" w:rsidR="00F214D8" w:rsidRPr="00F214D8" w:rsidRDefault="00F214D8" w:rsidP="00F214D8"/>
    <w:p w14:paraId="763F7585" w14:textId="77777777" w:rsidR="00F214D8" w:rsidRPr="00F214D8" w:rsidRDefault="00F214D8" w:rsidP="00F214D8"/>
    <w:p w14:paraId="7B8C61A7" w14:textId="77777777" w:rsidR="00F214D8" w:rsidRPr="00F214D8" w:rsidRDefault="00F214D8" w:rsidP="00F214D8"/>
    <w:p w14:paraId="538B4B10" w14:textId="77777777" w:rsidR="00F214D8" w:rsidRPr="00F214D8" w:rsidRDefault="00F214D8" w:rsidP="00F214D8"/>
    <w:p w14:paraId="21CB8758" w14:textId="77777777" w:rsidR="00F214D8" w:rsidRPr="00F214D8" w:rsidRDefault="00F214D8" w:rsidP="00F214D8">
      <w:r w:rsidRPr="00F214D8">
        <w:t xml:space="preserve">THE HERBAL OF DIOSCORIDES THE GREEK </w:t>
      </w:r>
    </w:p>
    <w:p w14:paraId="18140F57" w14:textId="77777777" w:rsidR="00F214D8" w:rsidRPr="00F214D8" w:rsidRDefault="00F214D8" w:rsidP="00F214D8"/>
    <w:p w14:paraId="549D4450" w14:textId="77777777" w:rsidR="00F214D8" w:rsidRPr="00F214D8" w:rsidRDefault="00F214D8" w:rsidP="00F214D8"/>
    <w:p w14:paraId="30528462" w14:textId="77777777" w:rsidR="00F214D8" w:rsidRPr="00F214D8" w:rsidRDefault="00F214D8" w:rsidP="00F214D8">
      <w:r w:rsidRPr="00F214D8">
        <w:t xml:space="preserve">Oenanthe,fiue Filip endula, 32} </w:t>
      </w:r>
    </w:p>
    <w:p w14:paraId="68AD7CD7" w14:textId="77777777" w:rsidR="00F214D8" w:rsidRPr="00F214D8" w:rsidRDefault="00F214D8" w:rsidP="00F214D8">
      <w:r w:rsidRPr="00F214D8">
        <w:t xml:space="preserve">&amp;ot 0 tfinb:crf). </w:t>
      </w:r>
    </w:p>
    <w:p w14:paraId="629B2AC1" w14:textId="77777777" w:rsidR="00F214D8" w:rsidRPr="00F214D8" w:rsidRDefault="00F214D8" w:rsidP="00F214D8"/>
    <w:p w14:paraId="75C42878" w14:textId="77777777" w:rsidR="00F214D8" w:rsidRPr="00F214D8" w:rsidRDefault="00F214D8" w:rsidP="00F214D8"/>
    <w:p w14:paraId="01517530" w14:textId="77777777" w:rsidR="00F214D8" w:rsidRPr="00F214D8" w:rsidRDefault="00F214D8" w:rsidP="00F214D8"/>
    <w:p w14:paraId="2D097400" w14:textId="77777777" w:rsidR="00F214D8" w:rsidRPr="00F214D8" w:rsidRDefault="00F214D8" w:rsidP="00F214D8">
      <w:r w:rsidRPr="00F214D8">
        <w:t xml:space="preserve">509 </w:t>
      </w:r>
    </w:p>
    <w:p w14:paraId="5EB3FB5E" w14:textId="77777777" w:rsidR="00F214D8" w:rsidRPr="00F214D8" w:rsidRDefault="00F214D8" w:rsidP="00F214D8"/>
    <w:p w14:paraId="39BF228C" w14:textId="77777777" w:rsidR="00F214D8" w:rsidRPr="00F214D8" w:rsidRDefault="00F214D8" w:rsidP="00F214D8"/>
    <w:p w14:paraId="749D2B79" w14:textId="77777777" w:rsidR="00F214D8" w:rsidRPr="00F214D8" w:rsidRDefault="00F214D8" w:rsidP="00F214D8"/>
    <w:p w14:paraId="4C99C042" w14:textId="77777777" w:rsidR="00F214D8" w:rsidRPr="00F214D8" w:rsidRDefault="00F214D8" w:rsidP="00F214D8"/>
    <w:p w14:paraId="41719532" w14:textId="77777777" w:rsidR="00F214D8" w:rsidRPr="00F214D8" w:rsidRDefault="00F214D8" w:rsidP="00F214D8"/>
    <w:p w14:paraId="3D756440" w14:textId="77777777" w:rsidR="00F214D8" w:rsidRPr="00F214D8" w:rsidRDefault="00F214D8" w:rsidP="00F214D8"/>
    <w:p w14:paraId="5B93B0DB" w14:textId="77777777" w:rsidR="00F214D8" w:rsidRPr="00F214D8" w:rsidRDefault="00F214D8" w:rsidP="00F214D8"/>
    <w:p w14:paraId="4BF4B7F2" w14:textId="77777777" w:rsidR="00F214D8" w:rsidRPr="00F214D8" w:rsidRDefault="00F214D8" w:rsidP="00F214D8"/>
    <w:p w14:paraId="06419875" w14:textId="77777777" w:rsidR="00F214D8" w:rsidRPr="00F214D8" w:rsidRDefault="00F214D8" w:rsidP="00F214D8"/>
    <w:p w14:paraId="1D82764E" w14:textId="77777777" w:rsidR="00F214D8" w:rsidRPr="00F214D8" w:rsidRDefault="00F214D8" w:rsidP="00F214D8"/>
    <w:p w14:paraId="310151D9" w14:textId="77777777" w:rsidR="00F214D8" w:rsidRPr="00F214D8" w:rsidRDefault="00F214D8" w:rsidP="00F214D8"/>
    <w:p w14:paraId="1AADBE90" w14:textId="77777777" w:rsidR="00F214D8" w:rsidRPr="00F214D8" w:rsidRDefault="00F214D8" w:rsidP="00F214D8"/>
    <w:p w14:paraId="16744DCB" w14:textId="77777777" w:rsidR="00F214D8" w:rsidRPr="00F214D8" w:rsidRDefault="00F214D8" w:rsidP="00F214D8"/>
    <w:p w14:paraId="06D9100F" w14:textId="77777777" w:rsidR="00F214D8" w:rsidRPr="00F214D8" w:rsidRDefault="00F214D8" w:rsidP="00F214D8"/>
    <w:p w14:paraId="5049C27A" w14:textId="77777777" w:rsidR="00F214D8" w:rsidRPr="00F214D8" w:rsidRDefault="00F214D8" w:rsidP="00F214D8"/>
    <w:p w14:paraId="38B6908C" w14:textId="77777777" w:rsidR="00F214D8" w:rsidRPr="00F214D8" w:rsidRDefault="00F214D8" w:rsidP="00F214D8"/>
    <w:p w14:paraId="4ED4169C" w14:textId="77777777" w:rsidR="00F214D8" w:rsidRPr="00F214D8" w:rsidRDefault="00F214D8" w:rsidP="00F214D8"/>
    <w:p w14:paraId="39745103" w14:textId="77777777" w:rsidR="00F214D8" w:rsidRPr="00F214D8" w:rsidRDefault="00F214D8" w:rsidP="00F214D8"/>
    <w:p w14:paraId="3E54C0F9" w14:textId="77777777" w:rsidR="00F214D8" w:rsidRPr="00F214D8" w:rsidRDefault="00F214D8" w:rsidP="00F214D8"/>
    <w:p w14:paraId="547BE4FA" w14:textId="77777777" w:rsidR="00F214D8" w:rsidRPr="00F214D8" w:rsidRDefault="00F214D8" w:rsidP="00F214D8"/>
    <w:p w14:paraId="300C2077" w14:textId="77777777" w:rsidR="00F214D8" w:rsidRPr="00F214D8" w:rsidRDefault="00F214D8" w:rsidP="00F214D8"/>
    <w:p w14:paraId="5C46404F" w14:textId="77777777" w:rsidR="00F214D8" w:rsidRPr="00F214D8" w:rsidRDefault="00F214D8" w:rsidP="00F214D8">
      <w:r w:rsidRPr="00F214D8">
        <w:t xml:space="preserve">ROOTS OF AKANTHODA or PRICKLY PLANTS </w:t>
      </w:r>
    </w:p>
    <w:p w14:paraId="0E1DF0B1" w14:textId="77777777" w:rsidR="00F214D8" w:rsidRPr="00F214D8" w:rsidRDefault="00F214D8" w:rsidP="00F214D8"/>
    <w:p w14:paraId="2DA76F8C" w14:textId="77777777" w:rsidR="00F214D8" w:rsidRPr="00F214D8" w:rsidRDefault="00F214D8" w:rsidP="00F214D8"/>
    <w:p w14:paraId="0B6F1F03" w14:textId="77777777" w:rsidR="00F214D8" w:rsidRPr="00F214D8" w:rsidRDefault="00F214D8" w:rsidP="00F214D8">
      <w:r w:rsidRPr="00F214D8">
        <w:t xml:space="preserve">Alcea. 45 </w:t>
      </w:r>
    </w:p>
    <w:p w14:paraId="41055EB4" w14:textId="77777777" w:rsidR="00F214D8" w:rsidRPr="00F214D8" w:rsidRDefault="00F214D8" w:rsidP="00F214D8"/>
    <w:p w14:paraId="060EE41B" w14:textId="77777777" w:rsidR="00F214D8" w:rsidRPr="00F214D8" w:rsidRDefault="00F214D8" w:rsidP="00F214D8">
      <w:r w:rsidRPr="00F214D8">
        <w:t xml:space="preserve">©rcjmarstraut* </w:t>
      </w:r>
    </w:p>
    <w:p w14:paraId="04518294" w14:textId="77777777" w:rsidR="00F214D8" w:rsidRPr="00F214D8" w:rsidRDefault="00F214D8" w:rsidP="00F214D8"/>
    <w:p w14:paraId="460B2608" w14:textId="77777777" w:rsidR="00F214D8" w:rsidRPr="00F214D8" w:rsidRDefault="00F214D8" w:rsidP="00F214D8"/>
    <w:p w14:paraId="34BED893" w14:textId="77777777" w:rsidR="00F214D8" w:rsidRPr="00F214D8" w:rsidRDefault="00F214D8" w:rsidP="00F214D8"/>
    <w:p w14:paraId="188746D0" w14:textId="77777777" w:rsidR="00F214D8" w:rsidRPr="00F214D8" w:rsidRDefault="00F214D8" w:rsidP="00F214D8">
      <w:r w:rsidRPr="00F214D8">
        <w:t xml:space="preserve">510 </w:t>
      </w:r>
    </w:p>
    <w:p w14:paraId="18B45103" w14:textId="77777777" w:rsidR="00F214D8" w:rsidRPr="00F214D8" w:rsidRDefault="00F214D8" w:rsidP="00F214D8"/>
    <w:p w14:paraId="5894A373" w14:textId="77777777" w:rsidR="00F214D8" w:rsidRPr="00F214D8" w:rsidRDefault="00F214D8" w:rsidP="00F214D8"/>
    <w:p w14:paraId="594F57EE" w14:textId="77777777" w:rsidR="00F214D8" w:rsidRPr="00F214D8" w:rsidRDefault="00F214D8" w:rsidP="00F214D8"/>
    <w:p w14:paraId="53ED278B" w14:textId="77777777" w:rsidR="00F214D8" w:rsidRPr="00F214D8" w:rsidRDefault="00F214D8" w:rsidP="00F214D8"/>
    <w:p w14:paraId="4C12D06B" w14:textId="77777777" w:rsidR="00F214D8" w:rsidRPr="00F214D8" w:rsidRDefault="00F214D8" w:rsidP="00F214D8"/>
    <w:p w14:paraId="08D2794F" w14:textId="77777777" w:rsidR="00F214D8" w:rsidRPr="00F214D8" w:rsidRDefault="00F214D8" w:rsidP="00F214D8"/>
    <w:p w14:paraId="0D847669" w14:textId="77777777" w:rsidR="00F214D8" w:rsidRPr="00F214D8" w:rsidRDefault="00F214D8" w:rsidP="00F214D8"/>
    <w:p w14:paraId="2DBF6227" w14:textId="77777777" w:rsidR="00F214D8" w:rsidRPr="00F214D8" w:rsidRDefault="00F214D8" w:rsidP="00F214D8"/>
    <w:p w14:paraId="22253B00" w14:textId="77777777" w:rsidR="00F214D8" w:rsidRPr="00F214D8" w:rsidRDefault="00F214D8" w:rsidP="00F214D8"/>
    <w:p w14:paraId="095537C2" w14:textId="77777777" w:rsidR="00F214D8" w:rsidRPr="00F214D8" w:rsidRDefault="00F214D8" w:rsidP="00F214D8"/>
    <w:p w14:paraId="2548CF44" w14:textId="77777777" w:rsidR="00F214D8" w:rsidRPr="00F214D8" w:rsidRDefault="00F214D8" w:rsidP="00F214D8"/>
    <w:p w14:paraId="7544299C" w14:textId="77777777" w:rsidR="00F214D8" w:rsidRPr="00F214D8" w:rsidRDefault="00F214D8" w:rsidP="00F214D8"/>
    <w:p w14:paraId="52FD3191" w14:textId="77777777" w:rsidR="00F214D8" w:rsidRPr="00F214D8" w:rsidRDefault="00F214D8" w:rsidP="00F214D8"/>
    <w:p w14:paraId="56637718" w14:textId="77777777" w:rsidR="00F214D8" w:rsidRPr="00F214D8" w:rsidRDefault="00F214D8" w:rsidP="00F214D8"/>
    <w:p w14:paraId="40DCB161" w14:textId="77777777" w:rsidR="00F214D8" w:rsidRPr="00F214D8" w:rsidRDefault="00F214D8" w:rsidP="00F214D8"/>
    <w:p w14:paraId="6D8DB206" w14:textId="77777777" w:rsidR="00F214D8" w:rsidRPr="00F214D8" w:rsidRDefault="00F214D8" w:rsidP="00F214D8"/>
    <w:p w14:paraId="6FF37D93" w14:textId="77777777" w:rsidR="00F214D8" w:rsidRPr="00F214D8" w:rsidRDefault="00F214D8" w:rsidP="00F214D8"/>
    <w:p w14:paraId="6B2551BB" w14:textId="77777777" w:rsidR="00F214D8" w:rsidRPr="00F214D8" w:rsidRDefault="00F214D8" w:rsidP="00F214D8"/>
    <w:p w14:paraId="11BD7157" w14:textId="77777777" w:rsidR="00F214D8" w:rsidRPr="00F214D8" w:rsidRDefault="00F214D8" w:rsidP="00F214D8"/>
    <w:p w14:paraId="2BB1DA91" w14:textId="77777777" w:rsidR="00F214D8" w:rsidRPr="00F214D8" w:rsidRDefault="00F214D8" w:rsidP="00F214D8"/>
    <w:p w14:paraId="611ABCD9" w14:textId="77777777" w:rsidR="00F214D8" w:rsidRPr="00F214D8" w:rsidRDefault="00F214D8" w:rsidP="00F214D8"/>
    <w:p w14:paraId="59CBB84F" w14:textId="77777777" w:rsidR="00F214D8" w:rsidRPr="00F214D8" w:rsidRDefault="00F214D8" w:rsidP="00F214D8"/>
    <w:p w14:paraId="776A829E" w14:textId="77777777" w:rsidR="00F214D8" w:rsidRPr="00F214D8" w:rsidRDefault="00F214D8" w:rsidP="00F214D8">
      <w:r w:rsidRPr="00F214D8">
        <w:t xml:space="preserve">THE HERBAL OF DIOSCORIDES THE GREEK </w:t>
      </w:r>
    </w:p>
    <w:p w14:paraId="4C21D205" w14:textId="77777777" w:rsidR="00F214D8" w:rsidRPr="00F214D8" w:rsidRDefault="00F214D8" w:rsidP="00F214D8"/>
    <w:p w14:paraId="4882F5F0" w14:textId="77777777" w:rsidR="00F214D8" w:rsidRPr="00F214D8" w:rsidRDefault="00F214D8" w:rsidP="00F214D8"/>
    <w:p w14:paraId="6321D625" w14:textId="77777777" w:rsidR="00F214D8" w:rsidRPr="00F214D8" w:rsidRDefault="00F214D8" w:rsidP="00F214D8">
      <w:r w:rsidRPr="00F214D8">
        <w:t xml:space="preserve">3-124. POLION </w:t>
      </w:r>
    </w:p>
    <w:p w14:paraId="2421411B" w14:textId="77777777" w:rsidR="00F214D8" w:rsidRPr="00F214D8" w:rsidRDefault="00F214D8" w:rsidP="00F214D8"/>
    <w:p w14:paraId="2ACB5F5C" w14:textId="77777777" w:rsidR="00F214D8" w:rsidRPr="00F214D8" w:rsidRDefault="00F214D8" w:rsidP="00F214D8"/>
    <w:p w14:paraId="571608E3" w14:textId="77777777" w:rsidR="00F214D8" w:rsidRPr="00F214D8" w:rsidRDefault="00F214D8" w:rsidP="00F214D8">
      <w:r w:rsidRPr="00F214D8">
        <w:t xml:space="preserve">SUGGESTED: Teucrium polium — Cat Thyme, Hulwort, </w:t>
      </w:r>
    </w:p>
    <w:p w14:paraId="035FDCB6" w14:textId="77777777" w:rsidR="00F214D8" w:rsidRPr="00F214D8" w:rsidRDefault="00F214D8" w:rsidP="00F214D8">
      <w:r w:rsidRPr="00F214D8">
        <w:t xml:space="preserve">Mountain Germander </w:t>
      </w:r>
    </w:p>
    <w:p w14:paraId="0FA2E958" w14:textId="77777777" w:rsidR="00F214D8" w:rsidRPr="00F214D8" w:rsidRDefault="00F214D8" w:rsidP="00F214D8"/>
    <w:p w14:paraId="77DE836C" w14:textId="77777777" w:rsidR="00F214D8" w:rsidRPr="00F214D8" w:rsidRDefault="00F214D8" w:rsidP="00F214D8">
      <w:r w:rsidRPr="00F214D8">
        <w:t xml:space="preserve">P ol ion the mountainous is also called teuthris, and it is </w:t>
      </w:r>
    </w:p>
    <w:p w14:paraId="2E64B7C1" w14:textId="77777777" w:rsidR="00F214D8" w:rsidRPr="00F214D8" w:rsidRDefault="00F214D8" w:rsidP="00F214D8">
      <w:r w:rsidRPr="00F214D8">
        <w:t xml:space="preserve">useful. It is a thin little white shrub twenty </w:t>
      </w:r>
    </w:p>
    <w:p w14:paraId="68EA21C8" w14:textId="77777777" w:rsidR="00F214D8" w:rsidRPr="00F214D8" w:rsidRDefault="00F214D8" w:rsidP="00F214D8">
      <w:r w:rsidRPr="00F214D8">
        <w:t xml:space="preserve">centimetres long, full of seed; with a small head on the </w:t>
      </w:r>
    </w:p>
    <w:p w14:paraId="791ED81C" w14:textId="77777777" w:rsidR="00F214D8" w:rsidRPr="00F214D8" w:rsidRDefault="00F214D8" w:rsidP="00F214D8">
      <w:r w:rsidRPr="00F214D8">
        <w:t xml:space="preserve">top similar to a little corymbus [flat or slightly convex </w:t>
      </w:r>
    </w:p>
    <w:p w14:paraId="2F559DF0" w14:textId="77777777" w:rsidR="00F214D8" w:rsidRPr="00F214D8" w:rsidRDefault="00F214D8" w:rsidP="00F214D8">
      <w:r w:rsidRPr="00F214D8">
        <w:lastRenderedPageBreak/>
        <w:t xml:space="preserve">inflorescence], like gray hair, strongly scented with a </w:t>
      </w:r>
    </w:p>
    <w:p w14:paraId="0298CC18" w14:textId="77777777" w:rsidR="00F214D8" w:rsidRPr="00F214D8" w:rsidRDefault="00F214D8" w:rsidP="00F214D8">
      <w:r w:rsidRPr="00F214D8">
        <w:t xml:space="preserve">pleasant smell. Some is shrubbier, not altogether as </w:t>
      </w:r>
    </w:p>
    <w:p w14:paraId="3ADA6845" w14:textId="77777777" w:rsidR="00F214D8" w:rsidRPr="00F214D8" w:rsidRDefault="00F214D8" w:rsidP="00F214D8">
      <w:r w:rsidRPr="00F214D8">
        <w:t xml:space="preserve">strong to smell, and not as effective in working. A </w:t>
      </w:r>
    </w:p>
    <w:p w14:paraId="67DEF7B5" w14:textId="77777777" w:rsidR="00F214D8" w:rsidRPr="00F214D8" w:rsidRDefault="00F214D8" w:rsidP="00F214D8">
      <w:r w:rsidRPr="00F214D8">
        <w:t xml:space="preserve">decoction (taken as a drink with vinegar) is able to help </w:t>
      </w:r>
    </w:p>
    <w:p w14:paraId="6FD1C706" w14:textId="77777777" w:rsidR="00F214D8" w:rsidRPr="00F214D8" w:rsidRDefault="00F214D8" w:rsidP="00F214D8">
      <w:r w:rsidRPr="00F214D8">
        <w:t xml:space="preserve">those bitten by venomous creatures, or with dropsy, or </w:t>
      </w:r>
    </w:p>
    <w:p w14:paraId="5DCD1D13" w14:textId="77777777" w:rsidR="00F214D8" w:rsidRPr="00F214D8" w:rsidRDefault="00F214D8" w:rsidP="00F214D8">
      <w:r w:rsidRPr="00F214D8">
        <w:t xml:space="preserve">jaundice, and the splenetic; but it causes headaches and </w:t>
      </w:r>
    </w:p>
    <w:p w14:paraId="20E15153" w14:textId="77777777" w:rsidR="00F214D8" w:rsidRPr="00F214D8" w:rsidRDefault="00F214D8" w:rsidP="00F214D8">
      <w:r w:rsidRPr="00F214D8">
        <w:t xml:space="preserve">is bad for the stomach. It also induces movement of the </w:t>
      </w:r>
    </w:p>
    <w:p w14:paraId="7EF99472" w14:textId="77777777" w:rsidR="00F214D8" w:rsidRPr="00F214D8" w:rsidRDefault="00F214D8" w:rsidP="00F214D8">
      <w:r w:rsidRPr="00F214D8">
        <w:t xml:space="preserve">intestines and the menstrual flow. Scattered underneath </w:t>
      </w:r>
    </w:p>
    <w:p w14:paraId="47C0DB90" w14:textId="77777777" w:rsidR="00F214D8" w:rsidRPr="00F214D8" w:rsidRDefault="00F214D8" w:rsidP="00F214D8">
      <w:r w:rsidRPr="00F214D8">
        <w:t xml:space="preserve">(or inhaled) it drives away venomous creatures. Applied, </w:t>
      </w:r>
    </w:p>
    <w:p w14:paraId="4CB410C8" w14:textId="77777777" w:rsidR="00F214D8" w:rsidRPr="00F214D8" w:rsidRDefault="00F214D8" w:rsidP="00F214D8">
      <w:r w:rsidRPr="00F214D8">
        <w:t xml:space="preserve">it heals wounds. It is also called teuthrion, pheuxaspidion, </w:t>
      </w:r>
    </w:p>
    <w:p w14:paraId="32F4B0F5" w14:textId="77777777" w:rsidR="00F214D8" w:rsidRPr="00F214D8" w:rsidRDefault="00F214D8" w:rsidP="00F214D8">
      <w:r w:rsidRPr="00F214D8">
        <w:t xml:space="preserve">achaemenis, ebenitis, melosmon, belion, or leontocharon. </w:t>
      </w:r>
    </w:p>
    <w:p w14:paraId="70357AD9" w14:textId="77777777" w:rsidR="00F214D8" w:rsidRPr="00F214D8" w:rsidRDefault="00F214D8" w:rsidP="00F214D8"/>
    <w:p w14:paraId="4EB6BA7C" w14:textId="77777777" w:rsidR="00F214D8" w:rsidRPr="00F214D8" w:rsidRDefault="00F214D8" w:rsidP="00F214D8">
      <w:r w:rsidRPr="00F214D8">
        <w:t xml:space="preserve">3-125. SKORDION </w:t>
      </w:r>
    </w:p>
    <w:p w14:paraId="531D175D" w14:textId="77777777" w:rsidR="00F214D8" w:rsidRPr="00F214D8" w:rsidRDefault="00F214D8" w:rsidP="00F214D8"/>
    <w:p w14:paraId="1E162F57" w14:textId="77777777" w:rsidR="00F214D8" w:rsidRPr="00F214D8" w:rsidRDefault="00F214D8" w:rsidP="00F214D8"/>
    <w:p w14:paraId="5422ED4D" w14:textId="77777777" w:rsidR="00F214D8" w:rsidRPr="00F214D8" w:rsidRDefault="00F214D8" w:rsidP="00F214D8">
      <w:r w:rsidRPr="00F214D8">
        <w:t xml:space="preserve">suggested: Scordium [Fuchs], Teucrium scordium [Linnaeus] </w:t>
      </w:r>
    </w:p>
    <w:p w14:paraId="5AF694DD" w14:textId="77777777" w:rsidR="00F214D8" w:rsidRPr="00F214D8" w:rsidRDefault="00F214D8" w:rsidP="00F214D8">
      <w:r w:rsidRPr="00F214D8">
        <w:t xml:space="preserve">— Garlic Germander, Water Germander </w:t>
      </w:r>
    </w:p>
    <w:p w14:paraId="40B9BFB9" w14:textId="77777777" w:rsidR="00F214D8" w:rsidRPr="00F214D8" w:rsidRDefault="00F214D8" w:rsidP="00F214D8"/>
    <w:p w14:paraId="30FCE317" w14:textId="77777777" w:rsidR="00F214D8" w:rsidRPr="00F214D8" w:rsidRDefault="00F214D8" w:rsidP="00F214D8">
      <w:r w:rsidRPr="00F214D8">
        <w:t xml:space="preserve">S cordium grows in marshy, mountainous places. It has </w:t>
      </w:r>
    </w:p>
    <w:p w14:paraId="70A0BCBF" w14:textId="77777777" w:rsidR="00F214D8" w:rsidRPr="00F214D8" w:rsidRDefault="00F214D8" w:rsidP="00F214D8">
      <w:r w:rsidRPr="00F214D8">
        <w:t xml:space="preserve">leaves similar to chamedrys but bigger and not as </w:t>
      </w:r>
    </w:p>
    <w:p w14:paraId="6175F1F5" w14:textId="77777777" w:rsidR="00F214D8" w:rsidRPr="00F214D8" w:rsidRDefault="00F214D8" w:rsidP="00F214D8">
      <w:r w:rsidRPr="00F214D8">
        <w:t xml:space="preserve">cut-in around the circumference. It resembles garlic in its </w:t>
      </w:r>
    </w:p>
    <w:p w14:paraId="04D0268A" w14:textId="77777777" w:rsidR="00F214D8" w:rsidRPr="00F214D8" w:rsidRDefault="00F214D8" w:rsidP="00F214D8">
      <w:r w:rsidRPr="00F214D8">
        <w:t xml:space="preserve">smell somewhat, and is astringent and bitter to the taste. </w:t>
      </w:r>
    </w:p>
    <w:p w14:paraId="40632A24" w14:textId="77777777" w:rsidR="00F214D8" w:rsidRPr="00F214D8" w:rsidRDefault="00F214D8" w:rsidP="00F214D8">
      <w:r w:rsidRPr="00F214D8">
        <w:t xml:space="preserve">Pale red flowers grow from the little four-cornered stalks. </w:t>
      </w:r>
    </w:p>
    <w:p w14:paraId="37546EC9" w14:textId="77777777" w:rsidR="00F214D8" w:rsidRPr="00F214D8" w:rsidRDefault="00F214D8" w:rsidP="00F214D8">
      <w:r w:rsidRPr="00F214D8">
        <w:t xml:space="preserve">The pounded herb (green or dry) is warming and diuretic </w:t>
      </w:r>
    </w:p>
    <w:p w14:paraId="3D2AE857" w14:textId="77777777" w:rsidR="00F214D8" w:rsidRPr="00F214D8" w:rsidRDefault="00F214D8" w:rsidP="00F214D8">
      <w:r w:rsidRPr="00F214D8">
        <w:t xml:space="preserve">given in drink. Boiled with wine it is good for snakebite </w:t>
      </w:r>
    </w:p>
    <w:p w14:paraId="32202AD9" w14:textId="77777777" w:rsidR="00F214D8" w:rsidRPr="00F214D8" w:rsidRDefault="00F214D8" w:rsidP="00F214D8">
      <w:r w:rsidRPr="00F214D8">
        <w:t xml:space="preserve">and poisons. For pangs of hunger in the stomach, </w:t>
      </w:r>
    </w:p>
    <w:p w14:paraId="17188720" w14:textId="77777777" w:rsidR="00F214D8" w:rsidRPr="00F214D8" w:rsidRDefault="00F214D8" w:rsidP="00F214D8">
      <w:r w:rsidRPr="00F214D8">
        <w:lastRenderedPageBreak/>
        <w:t xml:space="preserve">dysentery, and frequent painful urination give two </w:t>
      </w:r>
    </w:p>
    <w:p w14:paraId="23048442" w14:textId="77777777" w:rsidR="00F214D8" w:rsidRPr="00F214D8" w:rsidRDefault="00F214D8" w:rsidP="00F214D8">
      <w:r w:rsidRPr="00F214D8">
        <w:t xml:space="preserve">teaspoonfuls with honey water. It expels purulent </w:t>
      </w:r>
    </w:p>
    <w:p w14:paraId="7F52A333" w14:textId="77777777" w:rsidR="00F214D8" w:rsidRPr="00F214D8" w:rsidRDefault="00F214D8" w:rsidP="00F214D8">
      <w:r w:rsidRPr="00F214D8">
        <w:t xml:space="preserve">thicknesses out of the chest. It helps old coughs, hernias, </w:t>
      </w:r>
    </w:p>
    <w:p w14:paraId="204BE9D2" w14:textId="77777777" w:rsidR="00F214D8" w:rsidRPr="00F214D8" w:rsidRDefault="00F214D8" w:rsidP="00F214D8">
      <w:r w:rsidRPr="00F214D8">
        <w:t xml:space="preserve">and convulsions mixed dry in a linctus [syrup] with </w:t>
      </w:r>
    </w:p>
    <w:p w14:paraId="1B55CE5F" w14:textId="77777777" w:rsidR="00F214D8" w:rsidRPr="00F214D8" w:rsidRDefault="00F214D8" w:rsidP="00F214D8">
      <w:r w:rsidRPr="00F214D8">
        <w:t xml:space="preserve">nasturtium [2-185], honey and rosin. Used in a stiff </w:t>
      </w:r>
    </w:p>
    <w:p w14:paraId="45DAC503" w14:textId="77777777" w:rsidR="00F214D8" w:rsidRPr="00F214D8" w:rsidRDefault="00F214D8" w:rsidP="00F214D8">
      <w:r w:rsidRPr="00F214D8">
        <w:t xml:space="preserve">ointment it relaxes hypochondrium [nervous gastric </w:t>
      </w:r>
    </w:p>
    <w:p w14:paraId="74C4EE43" w14:textId="77777777" w:rsidR="00F214D8" w:rsidRPr="00F214D8" w:rsidRDefault="00F214D8" w:rsidP="00F214D8">
      <w:r w:rsidRPr="00F214D8">
        <w:t xml:space="preserve">disorder] with long-lasting inflammation. Smeared on </w:t>
      </w:r>
    </w:p>
    <w:p w14:paraId="41F568F1" w14:textId="77777777" w:rsidR="00F214D8" w:rsidRPr="00F214D8" w:rsidRDefault="00F214D8" w:rsidP="00F214D8">
      <w:r w:rsidRPr="00F214D8">
        <w:t xml:space="preserve">with sharp vinegar (or applied with water) it is good for </w:t>
      </w:r>
    </w:p>
    <w:p w14:paraId="7EC7AEE7" w14:textId="77777777" w:rsidR="00F214D8" w:rsidRPr="00F214D8" w:rsidRDefault="00F214D8" w:rsidP="00F214D8">
      <w:r w:rsidRPr="00F214D8">
        <w:t xml:space="preserve">gout. Applied, it induces the menstrual flow, and heals </w:t>
      </w:r>
    </w:p>
    <w:p w14:paraId="4D8DCD73" w14:textId="77777777" w:rsidR="00F214D8" w:rsidRPr="00F214D8" w:rsidRDefault="00F214D8" w:rsidP="00F214D8">
      <w:r w:rsidRPr="00F214D8">
        <w:t xml:space="preserve">wounds. With honey it cleans old ulcers and brings them </w:t>
      </w:r>
    </w:p>
    <w:p w14:paraId="540FA698" w14:textId="77777777" w:rsidR="00F214D8" w:rsidRPr="00F214D8" w:rsidRDefault="00F214D8" w:rsidP="00F214D8"/>
    <w:p w14:paraId="7776EBAF" w14:textId="77777777" w:rsidR="00F214D8" w:rsidRPr="00F214D8" w:rsidRDefault="00F214D8" w:rsidP="00F214D8"/>
    <w:p w14:paraId="283C89F1" w14:textId="77777777" w:rsidR="00F214D8" w:rsidRPr="00F214D8" w:rsidRDefault="00F214D8" w:rsidP="00F214D8">
      <w:r w:rsidRPr="00F214D8">
        <w:t xml:space="preserve">511 </w:t>
      </w:r>
    </w:p>
    <w:p w14:paraId="3584B5A6" w14:textId="77777777" w:rsidR="00F214D8" w:rsidRPr="00F214D8" w:rsidRDefault="00F214D8" w:rsidP="00F214D8"/>
    <w:p w14:paraId="3F3965A4" w14:textId="77777777" w:rsidR="00F214D8" w:rsidRPr="00F214D8" w:rsidRDefault="00F214D8" w:rsidP="00F214D8"/>
    <w:p w14:paraId="17FD113C" w14:textId="77777777" w:rsidR="00F214D8" w:rsidRPr="00F214D8" w:rsidRDefault="00F214D8" w:rsidP="00F214D8"/>
    <w:p w14:paraId="628AD74D" w14:textId="77777777" w:rsidR="00F214D8" w:rsidRPr="00F214D8" w:rsidRDefault="00F214D8" w:rsidP="00F214D8"/>
    <w:p w14:paraId="0372A122" w14:textId="77777777" w:rsidR="00F214D8" w:rsidRPr="00F214D8" w:rsidRDefault="00F214D8" w:rsidP="00F214D8"/>
    <w:p w14:paraId="5F9C4800" w14:textId="77777777" w:rsidR="00F214D8" w:rsidRPr="00F214D8" w:rsidRDefault="00F214D8" w:rsidP="00F214D8"/>
    <w:p w14:paraId="0983201D" w14:textId="77777777" w:rsidR="00F214D8" w:rsidRPr="00F214D8" w:rsidRDefault="00F214D8" w:rsidP="00F214D8">
      <w:r w:rsidRPr="00F214D8">
        <w:t xml:space="preserve">ROOTS OF AKANTHODA or PRICKLY PLANTS </w:t>
      </w:r>
    </w:p>
    <w:p w14:paraId="0673B289" w14:textId="77777777" w:rsidR="00F214D8" w:rsidRPr="00F214D8" w:rsidRDefault="00F214D8" w:rsidP="00F214D8"/>
    <w:p w14:paraId="1F94D583" w14:textId="77777777" w:rsidR="00F214D8" w:rsidRPr="00F214D8" w:rsidRDefault="00F214D8" w:rsidP="00F214D8"/>
    <w:p w14:paraId="2BCFCEB8" w14:textId="77777777" w:rsidR="00F214D8" w:rsidRPr="00F214D8" w:rsidRDefault="00F214D8" w:rsidP="00F214D8">
      <w:r w:rsidRPr="00F214D8">
        <w:t xml:space="preserve">to a scar. Used dry, it restrains abnormal growths of the </w:t>
      </w:r>
    </w:p>
    <w:p w14:paraId="5E3A314C" w14:textId="77777777" w:rsidR="00F214D8" w:rsidRPr="00F214D8" w:rsidRDefault="00F214D8" w:rsidP="00F214D8">
      <w:r w:rsidRPr="00F214D8">
        <w:t xml:space="preserve">flesh. The juice is taken as a drink for the same sores. The </w:t>
      </w:r>
    </w:p>
    <w:p w14:paraId="7982233F" w14:textId="77777777" w:rsidR="00F214D8" w:rsidRPr="00F214D8" w:rsidRDefault="00F214D8" w:rsidP="00F214D8">
      <w:r w:rsidRPr="00F214D8">
        <w:t xml:space="preserve">most effective is the Pontic and Cretan. It is also called </w:t>
      </w:r>
    </w:p>
    <w:p w14:paraId="108F24A5" w14:textId="77777777" w:rsidR="00F214D8" w:rsidRPr="00F214D8" w:rsidRDefault="00F214D8" w:rsidP="00F214D8">
      <w:r w:rsidRPr="00F214D8">
        <w:t xml:space="preserve">scorbium, pleuritis, dysosmon, calamintha sylvestris, </w:t>
      </w:r>
    </w:p>
    <w:p w14:paraId="5E7D920D" w14:textId="77777777" w:rsidR="00F214D8" w:rsidRPr="00F214D8" w:rsidRDefault="00F214D8" w:rsidP="00F214D8">
      <w:r w:rsidRPr="00F214D8">
        <w:lastRenderedPageBreak/>
        <w:t xml:space="preserve">chamedrys, or mithridanios; the Magi call it sanguis podotis, </w:t>
      </w:r>
    </w:p>
    <w:p w14:paraId="1258DAD6" w14:textId="77777777" w:rsidR="00F214D8" w:rsidRPr="00F214D8" w:rsidRDefault="00F214D8" w:rsidP="00F214D8">
      <w:r w:rsidRPr="00F214D8">
        <w:t xml:space="preserve">the Egyptians, apho , and the Romans, trisago palustris. </w:t>
      </w:r>
    </w:p>
    <w:p w14:paraId="75CFFC9C" w14:textId="77777777" w:rsidR="00F214D8" w:rsidRPr="00F214D8" w:rsidRDefault="00F214D8" w:rsidP="00F214D8"/>
    <w:p w14:paraId="471AE7B4" w14:textId="77777777" w:rsidR="00F214D8" w:rsidRPr="00F214D8" w:rsidRDefault="00F214D8" w:rsidP="00F214D8">
      <w:r w:rsidRPr="00F214D8">
        <w:t xml:space="preserve">3-126. BECHION </w:t>
      </w:r>
    </w:p>
    <w:p w14:paraId="6E37C81E" w14:textId="77777777" w:rsidR="00F214D8" w:rsidRPr="00F214D8" w:rsidRDefault="00F214D8" w:rsidP="00F214D8"/>
    <w:p w14:paraId="6D051E08" w14:textId="77777777" w:rsidR="00F214D8" w:rsidRPr="00F214D8" w:rsidRDefault="00F214D8" w:rsidP="00F214D8"/>
    <w:p w14:paraId="785E11EA" w14:textId="77777777" w:rsidR="00F214D8" w:rsidRPr="00F214D8" w:rsidRDefault="00F214D8" w:rsidP="00F214D8">
      <w:r w:rsidRPr="00F214D8">
        <w:t xml:space="preserve">suggested: Tussilago, Farfaria, U ngula caballina </w:t>
      </w:r>
    </w:p>
    <w:p w14:paraId="4BE22555" w14:textId="77777777" w:rsidR="00F214D8" w:rsidRPr="00F214D8" w:rsidRDefault="00F214D8" w:rsidP="00F214D8">
      <w:r w:rsidRPr="00F214D8">
        <w:t xml:space="preserve">[Fuchs, Brunfels], Tussilago vulgaris [Bauhin], </w:t>
      </w:r>
    </w:p>
    <w:p w14:paraId="3DBF1A4D" w14:textId="77777777" w:rsidR="00F214D8" w:rsidRPr="00F214D8" w:rsidRDefault="00F214D8" w:rsidP="00F214D8"/>
    <w:p w14:paraId="6760CF71" w14:textId="77777777" w:rsidR="00F214D8" w:rsidRPr="00F214D8" w:rsidRDefault="00F214D8" w:rsidP="00F214D8">
      <w:r w:rsidRPr="00F214D8">
        <w:t xml:space="preserve">T ussilago far far a [Linnaeus] — Coltsfoot </w:t>
      </w:r>
    </w:p>
    <w:p w14:paraId="0803093B" w14:textId="77777777" w:rsidR="00F214D8" w:rsidRPr="00F214D8" w:rsidRDefault="00F214D8" w:rsidP="00F214D8"/>
    <w:p w14:paraId="7785D47A" w14:textId="77777777" w:rsidR="00F214D8" w:rsidRPr="00F214D8" w:rsidRDefault="00F214D8" w:rsidP="00F214D8">
      <w:r w:rsidRPr="00F214D8">
        <w:t xml:space="preserve">[other usage] Becium bicolor, Ocymum grandiflorum, </w:t>
      </w:r>
    </w:p>
    <w:p w14:paraId="6435476D" w14:textId="77777777" w:rsidR="00F214D8" w:rsidRPr="00F214D8" w:rsidRDefault="00F214D8" w:rsidP="00F214D8">
      <w:r w:rsidRPr="00F214D8">
        <w:t xml:space="preserve">Ocymum abyssinicum, Ocymum filamentosum — Becium </w:t>
      </w:r>
    </w:p>
    <w:p w14:paraId="6B020B38" w14:textId="77777777" w:rsidR="00F214D8" w:rsidRPr="00F214D8" w:rsidRDefault="00F214D8" w:rsidP="00F214D8"/>
    <w:p w14:paraId="48754F64" w14:textId="77777777" w:rsidR="00F214D8" w:rsidRPr="00F214D8" w:rsidRDefault="00F214D8" w:rsidP="00F214D8">
      <w:r w:rsidRPr="00F214D8">
        <w:t xml:space="preserve">Loudon remarks that Bekion is a name for sage in Dioscorides; see 3-145, Orminon. </w:t>
      </w:r>
    </w:p>
    <w:p w14:paraId="57738678" w14:textId="77777777" w:rsidR="00F214D8" w:rsidRPr="00F214D8" w:rsidRDefault="00F214D8" w:rsidP="00F214D8"/>
    <w:p w14:paraId="05FA8CF4" w14:textId="77777777" w:rsidR="00F214D8" w:rsidRPr="00F214D8" w:rsidRDefault="00F214D8" w:rsidP="00F214D8">
      <w:r w:rsidRPr="00F214D8">
        <w:t xml:space="preserve">B echium has six or seven leaves (similar to QSSUS but </w:t>
      </w:r>
    </w:p>
    <w:p w14:paraId="77FE1A92" w14:textId="77777777" w:rsidR="00F214D8" w:rsidRPr="00F214D8" w:rsidRDefault="00F214D8" w:rsidP="00F214D8">
      <w:r w:rsidRPr="00F214D8">
        <w:t xml:space="preserve">bigger) growing from the root — white on the lower </w:t>
      </w:r>
    </w:p>
    <w:p w14:paraId="6A4E3A23" w14:textId="77777777" w:rsidR="00F214D8" w:rsidRPr="00F214D8" w:rsidRDefault="00F214D8" w:rsidP="00F214D8">
      <w:r w:rsidRPr="00F214D8">
        <w:t xml:space="preserve">side but green on the upper side — with many corners. </w:t>
      </w:r>
    </w:p>
    <w:p w14:paraId="56194E85" w14:textId="77777777" w:rsidR="00F214D8" w:rsidRPr="00F214D8" w:rsidRDefault="00F214D8" w:rsidP="00F214D8">
      <w:r w:rsidRPr="00F214D8">
        <w:t xml:space="preserve">The stalk is twenty centimetres long. It has a pale yellow </w:t>
      </w:r>
    </w:p>
    <w:p w14:paraId="23E61D2F" w14:textId="77777777" w:rsidR="00F214D8" w:rsidRPr="00F214D8" w:rsidRDefault="00F214D8" w:rsidP="00F214D8">
      <w:r w:rsidRPr="00F214D8">
        <w:t xml:space="preserve">flower in the springtime but it quickly throws off both the </w:t>
      </w:r>
    </w:p>
    <w:p w14:paraId="4DFA57E2" w14:textId="77777777" w:rsidR="00F214D8" w:rsidRPr="00F214D8" w:rsidRDefault="00F214D8" w:rsidP="00F214D8">
      <w:r w:rsidRPr="00F214D8">
        <w:t xml:space="preserve">flower and the stalk; as a result some have thought the </w:t>
      </w:r>
    </w:p>
    <w:p w14:paraId="180A61B4" w14:textId="77777777" w:rsidR="00F214D8" w:rsidRPr="00F214D8" w:rsidRDefault="00F214D8" w:rsidP="00F214D8">
      <w:r w:rsidRPr="00F214D8">
        <w:t xml:space="preserve">herb to be without stalk or flower. The root is thin and of </w:t>
      </w:r>
    </w:p>
    <w:p w14:paraId="6152FFBE" w14:textId="77777777" w:rsidR="00F214D8" w:rsidRPr="00F214D8" w:rsidRDefault="00F214D8" w:rsidP="00F214D8">
      <w:r w:rsidRPr="00F214D8">
        <w:t xml:space="preserve">no use. It grows near flowing or gushing watery places. </w:t>
      </w:r>
    </w:p>
    <w:p w14:paraId="482A158F" w14:textId="77777777" w:rsidR="00F214D8" w:rsidRPr="00F214D8" w:rsidRDefault="00F214D8" w:rsidP="00F214D8">
      <w:r w:rsidRPr="00F214D8">
        <w:t xml:space="preserve">The leaves (pounded into small pieces and applied) cure </w:t>
      </w:r>
    </w:p>
    <w:p w14:paraId="1189DA41" w14:textId="77777777" w:rsidR="00F214D8" w:rsidRPr="00F214D8" w:rsidRDefault="00F214D8" w:rsidP="00F214D8">
      <w:r w:rsidRPr="00F214D8">
        <w:t xml:space="preserve">erysipela [streptococcal skin infection] and all </w:t>
      </w:r>
    </w:p>
    <w:p w14:paraId="7086B824" w14:textId="77777777" w:rsidR="00F214D8" w:rsidRPr="00F214D8" w:rsidRDefault="00F214D8" w:rsidP="00F214D8">
      <w:r w:rsidRPr="00F214D8">
        <w:lastRenderedPageBreak/>
        <w:t xml:space="preserve">inflammations. It is dried and burned, and the smoke </w:t>
      </w:r>
    </w:p>
    <w:p w14:paraId="7B5336AF" w14:textId="77777777" w:rsidR="00F214D8" w:rsidRPr="00F214D8" w:rsidRDefault="00F214D8" w:rsidP="00F214D8">
      <w:r w:rsidRPr="00F214D8">
        <w:t xml:space="preserve">from it is inhaled through a funnel to cure those troubled </w:t>
      </w:r>
    </w:p>
    <w:p w14:paraId="4265D049" w14:textId="77777777" w:rsidR="00F214D8" w:rsidRPr="00F214D8" w:rsidRDefault="00F214D8" w:rsidP="00F214D8">
      <w:r w:rsidRPr="00F214D8">
        <w:t xml:space="preserve">with a dry cough or difficult breathing: opening the </w:t>
      </w:r>
    </w:p>
    <w:p w14:paraId="56F44BF9" w14:textId="77777777" w:rsidR="00F214D8" w:rsidRPr="00F214D8" w:rsidRDefault="00F214D8" w:rsidP="00F214D8">
      <w:r w:rsidRPr="00F214D8">
        <w:t xml:space="preserve">mouth wide they take the smoke in at the mouth and </w:t>
      </w:r>
    </w:p>
    <w:p w14:paraId="751365EC" w14:textId="77777777" w:rsidR="00F214D8" w:rsidRPr="00F214D8" w:rsidRDefault="00F214D8" w:rsidP="00F214D8">
      <w:r w:rsidRPr="00F214D8">
        <w:t xml:space="preserve">swallow it down. It breaks up abscesses in the chest, and </w:t>
      </w:r>
    </w:p>
    <w:p w14:paraId="043A001B" w14:textId="77777777" w:rsidR="00F214D8" w:rsidRPr="00F214D8" w:rsidRDefault="00F214D8" w:rsidP="00F214D8">
      <w:r w:rsidRPr="00F214D8">
        <w:t xml:space="preserve">the burning root (inhaled) does the same. Boiled in honey </w:t>
      </w:r>
    </w:p>
    <w:p w14:paraId="4022B88B" w14:textId="77777777" w:rsidR="00F214D8" w:rsidRPr="00F214D8" w:rsidRDefault="00F214D8" w:rsidP="00F214D8">
      <w:r w:rsidRPr="00F214D8">
        <w:t xml:space="preserve">water and taken as a drink it expels dead embryos. It is </w:t>
      </w:r>
    </w:p>
    <w:p w14:paraId="0F0E70D6" w14:textId="77777777" w:rsidR="00F214D8" w:rsidRPr="00F214D8" w:rsidRDefault="00F214D8" w:rsidP="00F214D8">
      <w:r w:rsidRPr="00F214D8">
        <w:t xml:space="preserve">also called richion, petrina, peganon , pithion, pagonaton, </w:t>
      </w:r>
    </w:p>
    <w:p w14:paraId="380B6808" w14:textId="77777777" w:rsidR="00F214D8" w:rsidRPr="00F214D8" w:rsidRDefault="00F214D8" w:rsidP="00F214D8">
      <w:r w:rsidRPr="00F214D8">
        <w:t xml:space="preserve">chamdeuce, procheton, arcophyton, or chamegiron. The </w:t>
      </w:r>
    </w:p>
    <w:p w14:paraId="28A2CDC7" w14:textId="77777777" w:rsidR="00F214D8" w:rsidRPr="00F214D8" w:rsidRDefault="00F214D8" w:rsidP="00F214D8">
      <w:r w:rsidRPr="00F214D8">
        <w:t xml:space="preserve">Egyptians call it saartha, the Romans, tussilago, some, </w:t>
      </w:r>
    </w:p>
    <w:p w14:paraId="08BD2117" w14:textId="77777777" w:rsidR="00F214D8" w:rsidRPr="00F214D8" w:rsidRDefault="00F214D8" w:rsidP="00F214D8">
      <w:r w:rsidRPr="00F214D8">
        <w:t xml:space="preserve">pharpharia, others, pustulago, and the Bessians call it asa. </w:t>
      </w:r>
    </w:p>
    <w:p w14:paraId="5AAB2201" w14:textId="77777777" w:rsidR="00F214D8" w:rsidRPr="00F214D8" w:rsidRDefault="00F214D8" w:rsidP="00F214D8"/>
    <w:p w14:paraId="72447878" w14:textId="77777777" w:rsidR="00F214D8" w:rsidRPr="00F214D8" w:rsidRDefault="00F214D8" w:rsidP="00F214D8"/>
    <w:p w14:paraId="47CE9A51" w14:textId="77777777" w:rsidR="00F214D8" w:rsidRPr="00F214D8" w:rsidRDefault="00F214D8" w:rsidP="00F214D8">
      <w:r w:rsidRPr="00F214D8">
        <w:t xml:space="preserve">512 </w:t>
      </w:r>
    </w:p>
    <w:p w14:paraId="5C02DFAE" w14:textId="77777777" w:rsidR="00F214D8" w:rsidRPr="00F214D8" w:rsidRDefault="00F214D8" w:rsidP="00F214D8"/>
    <w:p w14:paraId="754BF046" w14:textId="77777777" w:rsidR="00F214D8" w:rsidRPr="00F214D8" w:rsidRDefault="00F214D8" w:rsidP="00F214D8"/>
    <w:p w14:paraId="7D4D9401" w14:textId="77777777" w:rsidR="00F214D8" w:rsidRPr="00F214D8" w:rsidRDefault="00F214D8" w:rsidP="00F214D8"/>
    <w:p w14:paraId="2433DDD4" w14:textId="77777777" w:rsidR="00F214D8" w:rsidRPr="00F214D8" w:rsidRDefault="00F214D8" w:rsidP="00F214D8"/>
    <w:p w14:paraId="74D1E468" w14:textId="77777777" w:rsidR="00F214D8" w:rsidRPr="00F214D8" w:rsidRDefault="00F214D8" w:rsidP="00F214D8"/>
    <w:p w14:paraId="3334542E" w14:textId="77777777" w:rsidR="00F214D8" w:rsidRPr="00F214D8" w:rsidRDefault="00F214D8" w:rsidP="00F214D8">
      <w:r w:rsidRPr="00F214D8">
        <w:t xml:space="preserve">THE HERBAL OF DIOSCORIDES THE GREEK </w:t>
      </w:r>
    </w:p>
    <w:p w14:paraId="798E3FD9" w14:textId="77777777" w:rsidR="00F214D8" w:rsidRPr="00F214D8" w:rsidRDefault="00F214D8" w:rsidP="00F214D8"/>
    <w:p w14:paraId="6134718C" w14:textId="77777777" w:rsidR="00F214D8" w:rsidRPr="00F214D8" w:rsidRDefault="00F214D8" w:rsidP="00F214D8"/>
    <w:p w14:paraId="33F502AB" w14:textId="77777777" w:rsidR="00F214D8" w:rsidRPr="00F214D8" w:rsidRDefault="00F214D8" w:rsidP="00F214D8">
      <w:r w:rsidRPr="00F214D8">
        <w:t xml:space="preserve">3-127. ARTEMISIA MONOKLONOS </w:t>
      </w:r>
    </w:p>
    <w:p w14:paraId="597428CB" w14:textId="77777777" w:rsidR="00F214D8" w:rsidRPr="00F214D8" w:rsidRDefault="00F214D8" w:rsidP="00F214D8">
      <w:r w:rsidRPr="00F214D8">
        <w:t xml:space="preserve">ARTEMISIA MONOKLONOS ETERA </w:t>
      </w:r>
    </w:p>
    <w:p w14:paraId="584DE94F" w14:textId="77777777" w:rsidR="00F214D8" w:rsidRPr="00F214D8" w:rsidRDefault="00F214D8" w:rsidP="00F214D8"/>
    <w:p w14:paraId="3FFC5550" w14:textId="77777777" w:rsidR="00F214D8" w:rsidRPr="00F214D8" w:rsidRDefault="00F214D8" w:rsidP="00F214D8"/>
    <w:p w14:paraId="4E61C131" w14:textId="77777777" w:rsidR="00F214D8" w:rsidRPr="00F214D8" w:rsidRDefault="00F214D8" w:rsidP="00F214D8">
      <w:r w:rsidRPr="00F214D8">
        <w:lastRenderedPageBreak/>
        <w:t xml:space="preserve">suggested : Artemisia latifolia [Fuchs], </w:t>
      </w:r>
    </w:p>
    <w:p w14:paraId="173D5A8E" w14:textId="77777777" w:rsidR="00F214D8" w:rsidRPr="00F214D8" w:rsidRDefault="00F214D8" w:rsidP="00F214D8"/>
    <w:p w14:paraId="27C7C6B0" w14:textId="77777777" w:rsidR="00F214D8" w:rsidRPr="00F214D8" w:rsidRDefault="00F214D8" w:rsidP="00F214D8">
      <w:r w:rsidRPr="00F214D8">
        <w:t xml:space="preserve">A rtemisia vulgaris major [Bauhin], A rtemisia vulgaris </w:t>
      </w:r>
    </w:p>
    <w:p w14:paraId="361E2441" w14:textId="77777777" w:rsidR="00F214D8" w:rsidRPr="00F214D8" w:rsidRDefault="00F214D8" w:rsidP="00F214D8">
      <w:r w:rsidRPr="00F214D8">
        <w:t xml:space="preserve">[Linnaeus] — Mugwort </w:t>
      </w:r>
    </w:p>
    <w:p w14:paraId="3D61B50B" w14:textId="77777777" w:rsidR="00F214D8" w:rsidRPr="00F214D8" w:rsidRDefault="00F214D8" w:rsidP="00F214D8"/>
    <w:p w14:paraId="686B4242" w14:textId="77777777" w:rsidR="00F214D8" w:rsidRPr="00F214D8" w:rsidRDefault="00F214D8" w:rsidP="00F214D8">
      <w:r w:rsidRPr="00F214D8">
        <w:t xml:space="preserve">Artemisia tenuifolia, M atricaria [Fuchs], M atricaria vulgaris </w:t>
      </w:r>
    </w:p>
    <w:p w14:paraId="75D9C0F4" w14:textId="77777777" w:rsidR="00F214D8" w:rsidRPr="00F214D8" w:rsidRDefault="00F214D8" w:rsidP="00F214D8">
      <w:r w:rsidRPr="00F214D8">
        <w:t xml:space="preserve">[Bauhin], M atricaria parthenium [Linnaeus], </w:t>
      </w:r>
    </w:p>
    <w:p w14:paraId="3DCC4ED2" w14:textId="77777777" w:rsidR="00F214D8" w:rsidRPr="00F214D8" w:rsidRDefault="00F214D8" w:rsidP="00F214D8">
      <w:r w:rsidRPr="00F214D8">
        <w:t xml:space="preserve">Pyrethrum parthenium, Parthenium matricaria, </w:t>
      </w:r>
    </w:p>
    <w:p w14:paraId="61F8A3A1" w14:textId="77777777" w:rsidR="00F214D8" w:rsidRPr="00F214D8" w:rsidRDefault="00F214D8" w:rsidP="00F214D8">
      <w:r w:rsidRPr="00F214D8">
        <w:t xml:space="preserve">Chrysanthemum parthenium [in Sprague] </w:t>
      </w:r>
    </w:p>
    <w:p w14:paraId="1AAA536C" w14:textId="77777777" w:rsidR="00F214D8" w:rsidRPr="00F214D8" w:rsidRDefault="00F214D8" w:rsidP="00F214D8"/>
    <w:p w14:paraId="134F1A59" w14:textId="77777777" w:rsidR="00F214D8" w:rsidRPr="00F214D8" w:rsidRDefault="00F214D8" w:rsidP="00F214D8">
      <w:r w:rsidRPr="00F214D8">
        <w:t xml:space="preserve">— Feverfew Chrysanthemum </w:t>
      </w:r>
    </w:p>
    <w:p w14:paraId="5CB28014" w14:textId="77777777" w:rsidR="00F214D8" w:rsidRPr="00F214D8" w:rsidRDefault="00F214D8" w:rsidP="00F214D8"/>
    <w:p w14:paraId="46E85E80" w14:textId="77777777" w:rsidR="00F214D8" w:rsidRPr="00F214D8" w:rsidRDefault="00F214D8" w:rsidP="00F214D8">
      <w:r w:rsidRPr="00F214D8">
        <w:t xml:space="preserve">Artemisiamonoclonos, Tanacetum, Tagetes [Fuchs], </w:t>
      </w:r>
    </w:p>
    <w:p w14:paraId="5B7E292B" w14:textId="77777777" w:rsidR="00F214D8" w:rsidRPr="00F214D8" w:rsidRDefault="00F214D8" w:rsidP="00F214D8">
      <w:r w:rsidRPr="00F214D8">
        <w:t xml:space="preserve">Artemisia tenui folia [Brunfels], </w:t>
      </w:r>
    </w:p>
    <w:p w14:paraId="11FE3A34" w14:textId="77777777" w:rsidR="00F214D8" w:rsidRPr="00F214D8" w:rsidRDefault="00F214D8" w:rsidP="00F214D8"/>
    <w:p w14:paraId="610B9FBA" w14:textId="77777777" w:rsidR="00F214D8" w:rsidRPr="00F214D8" w:rsidRDefault="00F214D8" w:rsidP="00F214D8">
      <w:r w:rsidRPr="00F214D8">
        <w:t xml:space="preserve">Chrysanthemum vuigare, Tanacetum vulgare [Linnaeus] </w:t>
      </w:r>
    </w:p>
    <w:p w14:paraId="15FB7D50" w14:textId="77777777" w:rsidR="00F214D8" w:rsidRPr="00F214D8" w:rsidRDefault="00F214D8" w:rsidP="00F214D8"/>
    <w:p w14:paraId="6C031843" w14:textId="77777777" w:rsidR="00F214D8" w:rsidRPr="00F214D8" w:rsidRDefault="00F214D8" w:rsidP="00F214D8">
      <w:r w:rsidRPr="00F214D8">
        <w:t xml:space="preserve">— Common Tansy, Buttons </w:t>
      </w:r>
    </w:p>
    <w:p w14:paraId="4DC6B701" w14:textId="77777777" w:rsidR="00F214D8" w:rsidRPr="00F214D8" w:rsidRDefault="00F214D8" w:rsidP="00F214D8"/>
    <w:p w14:paraId="5B677428" w14:textId="77777777" w:rsidR="00F214D8" w:rsidRPr="00F214D8" w:rsidRDefault="00F214D8" w:rsidP="00F214D8">
      <w:r w:rsidRPr="00F214D8">
        <w:t xml:space="preserve">S ome artemisia is polyclonos, some monoclonos. It grows </w:t>
      </w:r>
    </w:p>
    <w:p w14:paraId="2AE017B9" w14:textId="77777777" w:rsidR="00F214D8" w:rsidRPr="00F214D8" w:rsidRDefault="00F214D8" w:rsidP="00F214D8">
      <w:r w:rsidRPr="00F214D8">
        <w:t xml:space="preserve">for the most part in places near the sea. It is a </w:t>
      </w:r>
    </w:p>
    <w:p w14:paraId="71FACAFA" w14:textId="77777777" w:rsidR="00F214D8" w:rsidRPr="00F214D8" w:rsidRDefault="00F214D8" w:rsidP="00F214D8">
      <w:r w:rsidRPr="00F214D8">
        <w:t xml:space="preserve">shrub-like herb similar to wormwood [3-26] but bigger, </w:t>
      </w:r>
    </w:p>
    <w:p w14:paraId="3D49D08E" w14:textId="77777777" w:rsidR="00F214D8" w:rsidRPr="00F214D8" w:rsidRDefault="00F214D8" w:rsidP="00F214D8">
      <w:r w:rsidRPr="00F214D8">
        <w:t xml:space="preserve">and with the leaves coarser. There is one sort that is </w:t>
      </w:r>
    </w:p>
    <w:p w14:paraId="53D2BB9D" w14:textId="77777777" w:rsidR="00F214D8" w:rsidRPr="00F214D8" w:rsidRDefault="00F214D8" w:rsidP="00F214D8">
      <w:r w:rsidRPr="00F214D8">
        <w:t xml:space="preserve">prosperous with broader leaves and stems, another </w:t>
      </w:r>
    </w:p>
    <w:p w14:paraId="567462AE" w14:textId="77777777" w:rsidR="00F214D8" w:rsidRPr="00F214D8" w:rsidRDefault="00F214D8" w:rsidP="00F214D8">
      <w:r w:rsidRPr="00F214D8">
        <w:t xml:space="preserve">smaller, the flowers little, thin and white, with a strong </w:t>
      </w:r>
    </w:p>
    <w:p w14:paraId="49FA9596" w14:textId="77777777" w:rsidR="00F214D8" w:rsidRPr="00F214D8" w:rsidRDefault="00F214D8" w:rsidP="00F214D8">
      <w:r w:rsidRPr="00F214D8">
        <w:t xml:space="preserve">smell; it flowers in the summer. Some (in the </w:t>
      </w:r>
    </w:p>
    <w:p w14:paraId="2D49764F" w14:textId="77777777" w:rsidR="00F214D8" w:rsidRPr="00F214D8" w:rsidRDefault="00F214D8" w:rsidP="00F214D8">
      <w:r w:rsidRPr="00F214D8">
        <w:lastRenderedPageBreak/>
        <w:t xml:space="preserve">Mediterranean parts) call a slender-branched little herb </w:t>
      </w:r>
    </w:p>
    <w:p w14:paraId="764C6DDE" w14:textId="77777777" w:rsidR="00F214D8" w:rsidRPr="00F214D8" w:rsidRDefault="00F214D8" w:rsidP="00F214D8">
      <w:r w:rsidRPr="00F214D8">
        <w:t xml:space="preserve">with a single stalk, extremely small, abundant with </w:t>
      </w:r>
    </w:p>
    <w:p w14:paraId="6D1FCE30" w14:textId="77777777" w:rsidR="00F214D8" w:rsidRPr="00F214D8" w:rsidRDefault="00F214D8" w:rsidP="00F214D8">
      <w:r w:rsidRPr="00F214D8">
        <w:t xml:space="preserve">flowers of a tawny yellow colour, Artemisia monoclonos. </w:t>
      </w:r>
    </w:p>
    <w:p w14:paraId="7836010B" w14:textId="77777777" w:rsidR="00F214D8" w:rsidRPr="00F214D8" w:rsidRDefault="00F214D8" w:rsidP="00F214D8">
      <w:r w:rsidRPr="00F214D8">
        <w:t xml:space="preserve">The scent of this is sweeter than of the other. They both </w:t>
      </w:r>
    </w:p>
    <w:p w14:paraId="4AD2FBB5" w14:textId="77777777" w:rsidR="00F214D8" w:rsidRPr="00F214D8" w:rsidRDefault="00F214D8" w:rsidP="00F214D8">
      <w:r w:rsidRPr="00F214D8">
        <w:t xml:space="preserve">warm and relieve. Boiled, they are good put into </w:t>
      </w:r>
    </w:p>
    <w:p w14:paraId="1B0F1A36" w14:textId="77777777" w:rsidR="00F214D8" w:rsidRPr="00F214D8" w:rsidRDefault="00F214D8" w:rsidP="00F214D8">
      <w:r w:rsidRPr="00F214D8">
        <w:t xml:space="preserve">womens' baths for driving out the menstrual flow and </w:t>
      </w:r>
    </w:p>
    <w:p w14:paraId="2D6D39B9" w14:textId="77777777" w:rsidR="00F214D8" w:rsidRPr="00F214D8" w:rsidRDefault="00F214D8" w:rsidP="00F214D8">
      <w:r w:rsidRPr="00F214D8">
        <w:t xml:space="preserve">afterbirth, as an abortifacient, for the closure and </w:t>
      </w:r>
    </w:p>
    <w:p w14:paraId="524C3936" w14:textId="77777777" w:rsidR="00F214D8" w:rsidRPr="00F214D8" w:rsidRDefault="00F214D8" w:rsidP="00F214D8">
      <w:r w:rsidRPr="00F214D8">
        <w:t xml:space="preserve">inflammation of the womb, the breaking of stones </w:t>
      </w:r>
    </w:p>
    <w:p w14:paraId="513B9FA3" w14:textId="77777777" w:rsidR="00F214D8" w:rsidRPr="00F214D8" w:rsidRDefault="00F214D8" w:rsidP="00F214D8">
      <w:r w:rsidRPr="00F214D8">
        <w:t xml:space="preserve">[urinary, kidney], and stoppage of urine. Much of the </w:t>
      </w:r>
    </w:p>
    <w:p w14:paraId="776813F1" w14:textId="77777777" w:rsidR="00F214D8" w:rsidRPr="00F214D8" w:rsidRDefault="00F214D8" w:rsidP="00F214D8">
      <w:r w:rsidRPr="00F214D8">
        <w:t xml:space="preserve">herb applied to the lower part of the bowels induces the </w:t>
      </w:r>
    </w:p>
    <w:p w14:paraId="6ED1FBAF" w14:textId="77777777" w:rsidR="00F214D8" w:rsidRPr="00F214D8" w:rsidRDefault="00F214D8" w:rsidP="00F214D8">
      <w:r w:rsidRPr="00F214D8">
        <w:t xml:space="preserve">menstrual flow, and the juice (kneaded together with </w:t>
      </w:r>
    </w:p>
    <w:p w14:paraId="08B16196" w14:textId="77777777" w:rsidR="00F214D8" w:rsidRPr="00F214D8" w:rsidRDefault="00F214D8" w:rsidP="00F214D8">
      <w:r w:rsidRPr="00F214D8">
        <w:t xml:space="preserve">myrrh [1-77, 1-73, 4-116] and applied) draws from the </w:t>
      </w:r>
    </w:p>
    <w:p w14:paraId="17F97875" w14:textId="77777777" w:rsidR="00F214D8" w:rsidRPr="00F214D8" w:rsidRDefault="00F214D8" w:rsidP="00F214D8">
      <w:r w:rsidRPr="00F214D8">
        <w:t xml:space="preserve">womb as many things as does bathing; three </w:t>
      </w:r>
    </w:p>
    <w:p w14:paraId="588EE67C" w14:textId="77777777" w:rsidR="00F214D8" w:rsidRPr="00F214D8" w:rsidRDefault="00F214D8" w:rsidP="00F214D8">
      <w:r w:rsidRPr="00F214D8">
        <w:t xml:space="preserve">teaspoonfuls of the filaments is given in drink to bring </w:t>
      </w:r>
    </w:p>
    <w:p w14:paraId="7D2D15E9" w14:textId="77777777" w:rsidR="00F214D8" w:rsidRPr="00F214D8" w:rsidRDefault="00F214D8" w:rsidP="00F214D8">
      <w:r w:rsidRPr="00F214D8">
        <w:t xml:space="preserve">out the same things. If anyone has the herb artemisia with </w:t>
      </w:r>
    </w:p>
    <w:p w14:paraId="45AE76F1" w14:textId="77777777" w:rsidR="00F214D8" w:rsidRPr="00F214D8" w:rsidRDefault="00F214D8" w:rsidP="00F214D8">
      <w:r w:rsidRPr="00F214D8">
        <w:t xml:space="preserve">him while travelling it dissolves weariness, and if you </w:t>
      </w:r>
    </w:p>
    <w:p w14:paraId="5115D996" w14:textId="77777777" w:rsidR="00F214D8" w:rsidRPr="00F214D8" w:rsidRDefault="00F214D8" w:rsidP="00F214D8">
      <w:r w:rsidRPr="00F214D8">
        <w:t xml:space="preserve">wear it on your feet it drives away venomous beasts and </w:t>
      </w:r>
    </w:p>
    <w:p w14:paraId="4E4927C2" w14:textId="77777777" w:rsidR="00F214D8" w:rsidRPr="00F214D8" w:rsidRDefault="00F214D8" w:rsidP="00F214D8">
      <w:r w:rsidRPr="00F214D8">
        <w:t xml:space="preserve">devils. After blood has hardened around the joints, take </w:t>
      </w:r>
    </w:p>
    <w:p w14:paraId="67871644" w14:textId="77777777" w:rsidR="00F214D8" w:rsidRPr="00F214D8" w:rsidRDefault="00F214D8" w:rsidP="00F214D8">
      <w:r w:rsidRPr="00F214D8">
        <w:t xml:space="preserve">the bigger branches with rosaceum [1-53] and (having </w:t>
      </w:r>
    </w:p>
    <w:p w14:paraId="446E11E9" w14:textId="77777777" w:rsidR="00F214D8" w:rsidRPr="00F214D8" w:rsidRDefault="00F214D8" w:rsidP="00F214D8">
      <w:r w:rsidRPr="00F214D8">
        <w:t xml:space="preserve">boiled them in a pot) rub the sick man all over with this as </w:t>
      </w:r>
    </w:p>
    <w:p w14:paraId="4DB1DE00" w14:textId="77777777" w:rsidR="00F214D8" w:rsidRPr="00F214D8" w:rsidRDefault="00F214D8" w:rsidP="00F214D8"/>
    <w:p w14:paraId="3B9E9558" w14:textId="77777777" w:rsidR="00F214D8" w:rsidRPr="00F214D8" w:rsidRDefault="00F214D8" w:rsidP="00F214D8"/>
    <w:p w14:paraId="4DD427A9" w14:textId="77777777" w:rsidR="00F214D8" w:rsidRPr="00F214D8" w:rsidRDefault="00F214D8" w:rsidP="00F214D8">
      <w:r w:rsidRPr="00F214D8">
        <w:t xml:space="preserve">513 </w:t>
      </w:r>
    </w:p>
    <w:p w14:paraId="5F025E4D" w14:textId="77777777" w:rsidR="00F214D8" w:rsidRPr="00F214D8" w:rsidRDefault="00F214D8" w:rsidP="00F214D8"/>
    <w:p w14:paraId="78E89CFD" w14:textId="77777777" w:rsidR="00F214D8" w:rsidRPr="00F214D8" w:rsidRDefault="00F214D8" w:rsidP="00F214D8"/>
    <w:p w14:paraId="0EDBA121" w14:textId="77777777" w:rsidR="00F214D8" w:rsidRPr="00F214D8" w:rsidRDefault="00F214D8" w:rsidP="00F214D8"/>
    <w:p w14:paraId="1AC13559" w14:textId="77777777" w:rsidR="00F214D8" w:rsidRPr="00F214D8" w:rsidRDefault="00F214D8" w:rsidP="00F214D8"/>
    <w:p w14:paraId="01286051" w14:textId="77777777" w:rsidR="00F214D8" w:rsidRPr="00F214D8" w:rsidRDefault="00F214D8" w:rsidP="00F214D8"/>
    <w:p w14:paraId="0503B3C2" w14:textId="77777777" w:rsidR="00F214D8" w:rsidRPr="00F214D8" w:rsidRDefault="00F214D8" w:rsidP="00F214D8">
      <w:r w:rsidRPr="00F214D8">
        <w:t xml:space="preserve">ROOTS OF AKANTHODA or PRICKLY PLANTS </w:t>
      </w:r>
    </w:p>
    <w:p w14:paraId="7A13D305" w14:textId="77777777" w:rsidR="00F214D8" w:rsidRPr="00F214D8" w:rsidRDefault="00F214D8" w:rsidP="00F214D8"/>
    <w:p w14:paraId="65935F55" w14:textId="77777777" w:rsidR="00F214D8" w:rsidRPr="00F214D8" w:rsidRDefault="00F214D8" w:rsidP="00F214D8"/>
    <w:p w14:paraId="61BD2BD9" w14:textId="77777777" w:rsidR="00F214D8" w:rsidRPr="00F214D8" w:rsidRDefault="00F214D8" w:rsidP="00F214D8">
      <w:r w:rsidRPr="00F214D8">
        <w:t xml:space="preserve">he goes to sleep. It helps womens' womb congestion </w:t>
      </w:r>
    </w:p>
    <w:p w14:paraId="31481A38" w14:textId="77777777" w:rsidR="00F214D8" w:rsidRPr="00F214D8" w:rsidRDefault="00F214D8" w:rsidP="00F214D8">
      <w:r w:rsidRPr="00F214D8">
        <w:t xml:space="preserve">considerably, and soothes slow painful urination and </w:t>
      </w:r>
    </w:p>
    <w:p w14:paraId="3622AFE2" w14:textId="77777777" w:rsidR="00F214D8" w:rsidRPr="00F214D8" w:rsidRDefault="00F214D8" w:rsidP="00F214D8">
      <w:r w:rsidRPr="00F214D8">
        <w:t xml:space="preserve">rupture of the opisthotonum [form of tetanus]. It is also </w:t>
      </w:r>
    </w:p>
    <w:p w14:paraId="6BC24D43" w14:textId="77777777" w:rsidR="00F214D8" w:rsidRPr="00F214D8" w:rsidRDefault="00F214D8" w:rsidP="00F214D8">
      <w:r w:rsidRPr="00F214D8">
        <w:t xml:space="preserve">called toxetesia, ephesia , anactorios, sozusa, lea, or lycophrys ; </w:t>
      </w:r>
    </w:p>
    <w:p w14:paraId="181AED37" w14:textId="77777777" w:rsidR="00F214D8" w:rsidRPr="00F214D8" w:rsidRDefault="00F214D8" w:rsidP="00F214D8">
      <w:r w:rsidRPr="00F214D8">
        <w:t xml:space="preserve">the Magi call it sanguis hominis, it is also called </w:t>
      </w:r>
    </w:p>
    <w:p w14:paraId="5C0B23C8" w14:textId="77777777" w:rsidR="00F214D8" w:rsidRPr="00F214D8" w:rsidRDefault="00F214D8" w:rsidP="00F214D8">
      <w:r w:rsidRPr="00F214D8">
        <w:t xml:space="preserve">chrysan themon, the Romans call it salentia, some, serpyllum, </w:t>
      </w:r>
    </w:p>
    <w:p w14:paraId="32689077" w14:textId="77777777" w:rsidR="00F214D8" w:rsidRPr="00F214D8" w:rsidRDefault="00F214D8" w:rsidP="00F214D8">
      <w:r w:rsidRPr="00F214D8">
        <w:t xml:space="preserve">others, herba regia , rapium , tertanageta, or artenisia , the </w:t>
      </w:r>
    </w:p>
    <w:p w14:paraId="707AF2C7" w14:textId="77777777" w:rsidR="00F214D8" w:rsidRPr="00F214D8" w:rsidRDefault="00F214D8" w:rsidP="00F214D8">
      <w:r w:rsidRPr="00F214D8">
        <w:t xml:space="preserve">Gauls call it ponem, and the Dacians, zuoste. </w:t>
      </w:r>
    </w:p>
    <w:p w14:paraId="37C0BC6C" w14:textId="77777777" w:rsidR="00F214D8" w:rsidRPr="00F214D8" w:rsidRDefault="00F214D8" w:rsidP="00F214D8"/>
    <w:p w14:paraId="78094616" w14:textId="77777777" w:rsidR="00F214D8" w:rsidRPr="00F214D8" w:rsidRDefault="00F214D8" w:rsidP="00F214D8">
      <w:r w:rsidRPr="00F214D8">
        <w:t xml:space="preserve">3-128. ARTEMISIA LEPTOPHULLOS </w:t>
      </w:r>
    </w:p>
    <w:p w14:paraId="16D2A571" w14:textId="77777777" w:rsidR="00F214D8" w:rsidRPr="00F214D8" w:rsidRDefault="00F214D8" w:rsidP="00F214D8"/>
    <w:p w14:paraId="2A21A5D0" w14:textId="77777777" w:rsidR="00F214D8" w:rsidRPr="00F214D8" w:rsidRDefault="00F214D8" w:rsidP="00F214D8">
      <w:r w:rsidRPr="00F214D8">
        <w:t xml:space="preserve">suggested: A rtemisia herba alba — Artemisia </w:t>
      </w:r>
    </w:p>
    <w:p w14:paraId="67E2D428" w14:textId="77777777" w:rsidR="00F214D8" w:rsidRPr="00F214D8" w:rsidRDefault="00F214D8" w:rsidP="00F214D8"/>
    <w:p w14:paraId="03F1FA32" w14:textId="77777777" w:rsidR="00F214D8" w:rsidRPr="00F214D8" w:rsidRDefault="00F214D8" w:rsidP="00F214D8">
      <w:r w:rsidRPr="00F214D8">
        <w:t xml:space="preserve">A rtemisia grows around rivulets and hedges and in </w:t>
      </w:r>
    </w:p>
    <w:p w14:paraId="751806B5" w14:textId="77777777" w:rsidR="00F214D8" w:rsidRPr="00F214D8" w:rsidRDefault="00F214D8" w:rsidP="00F214D8">
      <w:r w:rsidRPr="00F214D8">
        <w:t xml:space="preserve">sown fields. The flowers and bruised leaves of this </w:t>
      </w:r>
    </w:p>
    <w:p w14:paraId="35C656F3" w14:textId="77777777" w:rsidR="00F214D8" w:rsidRPr="00F214D8" w:rsidRDefault="00F214D8" w:rsidP="00F214D8">
      <w:r w:rsidRPr="00F214D8">
        <w:t xml:space="preserve">give off the smell of sampsuchum [3-47], Therefore if </w:t>
      </w:r>
    </w:p>
    <w:p w14:paraId="1502723C" w14:textId="77777777" w:rsidR="00F214D8" w:rsidRPr="00F214D8" w:rsidRDefault="00F214D8" w:rsidP="00F214D8">
      <w:r w:rsidRPr="00F214D8">
        <w:t xml:space="preserve">anyone is suffering in his stomach he should pound this </w:t>
      </w:r>
    </w:p>
    <w:p w14:paraId="19E525FD" w14:textId="77777777" w:rsidR="00F214D8" w:rsidRPr="00F214D8" w:rsidRDefault="00F214D8" w:rsidP="00F214D8">
      <w:r w:rsidRPr="00F214D8">
        <w:t xml:space="preserve">herb well with oil of almonds, and make (as it were) a </w:t>
      </w:r>
    </w:p>
    <w:p w14:paraId="06EF2B9D" w14:textId="77777777" w:rsidR="00F214D8" w:rsidRPr="00F214D8" w:rsidRDefault="00F214D8" w:rsidP="00F214D8">
      <w:r w:rsidRPr="00F214D8">
        <w:t xml:space="preserve">warm compress and lay it on the stomach, and he shall be </w:t>
      </w:r>
    </w:p>
    <w:p w14:paraId="2068CB34" w14:textId="77777777" w:rsidR="00F214D8" w:rsidRPr="00F214D8" w:rsidRDefault="00F214D8" w:rsidP="00F214D8">
      <w:r w:rsidRPr="00F214D8">
        <w:t xml:space="preserve">healed. If anyone is pained in his strength, having mixed </w:t>
      </w:r>
    </w:p>
    <w:p w14:paraId="6F4840F6" w14:textId="77777777" w:rsidR="00F214D8" w:rsidRPr="00F214D8" w:rsidRDefault="00F214D8" w:rsidP="00F214D8">
      <w:r w:rsidRPr="00F214D8">
        <w:t xml:space="preserve">the juice of this with oil of roses let him rub with it, and he </w:t>
      </w:r>
    </w:p>
    <w:p w14:paraId="41F10A9D" w14:textId="77777777" w:rsidR="00F214D8" w:rsidRPr="00F214D8" w:rsidRDefault="00F214D8" w:rsidP="00F214D8">
      <w:r w:rsidRPr="00F214D8">
        <w:lastRenderedPageBreak/>
        <w:t xml:space="preserve">shall be whole. </w:t>
      </w:r>
    </w:p>
    <w:p w14:paraId="5730FC94" w14:textId="77777777" w:rsidR="00F214D8" w:rsidRPr="00F214D8" w:rsidRDefault="00F214D8" w:rsidP="00F214D8"/>
    <w:p w14:paraId="0D56A7EA" w14:textId="77777777" w:rsidR="00F214D8" w:rsidRPr="00F214D8" w:rsidRDefault="00F214D8" w:rsidP="00F214D8"/>
    <w:p w14:paraId="50746FEF" w14:textId="77777777" w:rsidR="00F214D8" w:rsidRPr="00F214D8" w:rsidRDefault="00F214D8" w:rsidP="00F214D8">
      <w:r w:rsidRPr="00F214D8">
        <w:t xml:space="preserve">3-129. AMBROSIA </w:t>
      </w:r>
    </w:p>
    <w:p w14:paraId="1DF6F8F2" w14:textId="77777777" w:rsidR="00F214D8" w:rsidRPr="00F214D8" w:rsidRDefault="00F214D8" w:rsidP="00F214D8"/>
    <w:p w14:paraId="26B91C94" w14:textId="77777777" w:rsidR="00F214D8" w:rsidRPr="00F214D8" w:rsidRDefault="00F214D8" w:rsidP="00F214D8">
      <w:r w:rsidRPr="00F214D8">
        <w:t xml:space="preserve">suggested: A mbrosia maritima — Sea Ambrosia, </w:t>
      </w:r>
    </w:p>
    <w:p w14:paraId="268A2A3E" w14:textId="77777777" w:rsidR="00F214D8" w:rsidRPr="00F214D8" w:rsidRDefault="00F214D8" w:rsidP="00F214D8"/>
    <w:p w14:paraId="1D834326" w14:textId="77777777" w:rsidR="00F214D8" w:rsidRPr="00F214D8" w:rsidRDefault="00F214D8" w:rsidP="00F214D8">
      <w:r w:rsidRPr="00F214D8">
        <w:t xml:space="preserve">Oak of Cappodocia, Oak of Jerusalem </w:t>
      </w:r>
    </w:p>
    <w:p w14:paraId="4FB3CC3D" w14:textId="77777777" w:rsidR="00F214D8" w:rsidRPr="00F214D8" w:rsidRDefault="00F214D8" w:rsidP="00F214D8"/>
    <w:p w14:paraId="3FAF2C48" w14:textId="77777777" w:rsidR="00F214D8" w:rsidRPr="00F214D8" w:rsidRDefault="00F214D8" w:rsidP="00F214D8">
      <w:r w:rsidRPr="00F214D8">
        <w:t xml:space="preserve">A mbrosia artemisifolia — Common Ragweed </w:t>
      </w:r>
    </w:p>
    <w:p w14:paraId="3E42A41E" w14:textId="77777777" w:rsidR="00F214D8" w:rsidRPr="00F214D8" w:rsidRDefault="00F214D8" w:rsidP="00F214D8"/>
    <w:p w14:paraId="1D9EE433" w14:textId="77777777" w:rsidR="00F214D8" w:rsidRPr="00F214D8" w:rsidRDefault="00F214D8" w:rsidP="00F214D8">
      <w:r w:rsidRPr="00F214D8">
        <w:t xml:space="preserve">A mbrosia is a little shrub three feet in height, full of </w:t>
      </w:r>
    </w:p>
    <w:p w14:paraId="73A52F13" w14:textId="77777777" w:rsidR="00F214D8" w:rsidRPr="00F214D8" w:rsidRDefault="00F214D8" w:rsidP="00F214D8">
      <w:r w:rsidRPr="00F214D8">
        <w:t xml:space="preserve">branches, with small leaves like rue around the </w:t>
      </w:r>
    </w:p>
    <w:p w14:paraId="230BCEBC" w14:textId="77777777" w:rsidR="00F214D8" w:rsidRPr="00F214D8" w:rsidRDefault="00F214D8" w:rsidP="00F214D8">
      <w:r w:rsidRPr="00F214D8">
        <w:t xml:space="preserve">emergent stalk. It has small stems full of little seeds like </w:t>
      </w:r>
    </w:p>
    <w:p w14:paraId="1706CC41" w14:textId="77777777" w:rsidR="00F214D8" w:rsidRPr="00F214D8" w:rsidRDefault="00F214D8" w:rsidP="00F214D8">
      <w:r w:rsidRPr="00F214D8">
        <w:t xml:space="preserve">little bunches of grapes, which never flower — smelling </w:t>
      </w:r>
    </w:p>
    <w:p w14:paraId="7AD697CD" w14:textId="77777777" w:rsidR="00F214D8" w:rsidRPr="00F214D8" w:rsidRDefault="00F214D8" w:rsidP="00F214D8">
      <w:r w:rsidRPr="00F214D8">
        <w:t xml:space="preserve">pleasant like wine. The root is slender, two feet long. In </w:t>
      </w:r>
    </w:p>
    <w:p w14:paraId="158A8A89" w14:textId="77777777" w:rsidR="00F214D8" w:rsidRPr="00F214D8" w:rsidRDefault="00F214D8" w:rsidP="00F214D8">
      <w:r w:rsidRPr="00F214D8">
        <w:t xml:space="preserve">Cappadocia it is plaited into wreaths for the head. It is </w:t>
      </w:r>
    </w:p>
    <w:p w14:paraId="7EF1755E" w14:textId="77777777" w:rsidR="00F214D8" w:rsidRPr="00F214D8" w:rsidRDefault="00F214D8" w:rsidP="00F214D8">
      <w:r w:rsidRPr="00F214D8">
        <w:t xml:space="preserve">able to repress and repel, and is smeared on as an </w:t>
      </w:r>
    </w:p>
    <w:p w14:paraId="1030A1EB" w14:textId="77777777" w:rsidR="00F214D8" w:rsidRPr="00F214D8" w:rsidRDefault="00F214D8" w:rsidP="00F214D8">
      <w:r w:rsidRPr="00F214D8">
        <w:t xml:space="preserve">astringent for fluids that have come down. It is also called </w:t>
      </w:r>
    </w:p>
    <w:p w14:paraId="34C07722" w14:textId="77777777" w:rsidR="00F214D8" w:rsidRPr="00F214D8" w:rsidRDefault="00F214D8" w:rsidP="00F214D8">
      <w:r w:rsidRPr="00F214D8">
        <w:t xml:space="preserve">botrys, or botrys artemisi a, the Romans call it caper </w:t>
      </w:r>
    </w:p>
    <w:p w14:paraId="56A7271F" w14:textId="77777777" w:rsidR="00F214D8" w:rsidRPr="00F214D8" w:rsidRDefault="00F214D8" w:rsidP="00F214D8">
      <w:r w:rsidRPr="00F214D8">
        <w:t xml:space="preserve">sylvaticus, or apium rusticum, and the Egyptians, merseo. </w:t>
      </w:r>
    </w:p>
    <w:p w14:paraId="6594ACF2" w14:textId="77777777" w:rsidR="00F214D8" w:rsidRPr="00F214D8" w:rsidRDefault="00F214D8" w:rsidP="00F214D8"/>
    <w:p w14:paraId="13BBB435" w14:textId="77777777" w:rsidR="00F214D8" w:rsidRPr="00F214D8" w:rsidRDefault="00F214D8" w:rsidP="00F214D8"/>
    <w:p w14:paraId="22FD0523" w14:textId="77777777" w:rsidR="00F214D8" w:rsidRPr="00F214D8" w:rsidRDefault="00F214D8" w:rsidP="00F214D8">
      <w:r w:rsidRPr="00F214D8">
        <w:t xml:space="preserve">514 </w:t>
      </w:r>
    </w:p>
    <w:p w14:paraId="5FBAC5D0" w14:textId="77777777" w:rsidR="00F214D8" w:rsidRPr="00F214D8" w:rsidRDefault="00F214D8" w:rsidP="00F214D8"/>
    <w:p w14:paraId="1B439BF3" w14:textId="77777777" w:rsidR="00F214D8" w:rsidRPr="00F214D8" w:rsidRDefault="00F214D8" w:rsidP="00F214D8"/>
    <w:p w14:paraId="0BC27586" w14:textId="77777777" w:rsidR="00F214D8" w:rsidRPr="00F214D8" w:rsidRDefault="00F214D8" w:rsidP="00F214D8"/>
    <w:p w14:paraId="3E234AA8" w14:textId="77777777" w:rsidR="00F214D8" w:rsidRPr="00F214D8" w:rsidRDefault="00F214D8" w:rsidP="00F214D8"/>
    <w:p w14:paraId="6AF3D29D" w14:textId="77777777" w:rsidR="00F214D8" w:rsidRPr="00F214D8" w:rsidRDefault="00F214D8" w:rsidP="00F214D8"/>
    <w:p w14:paraId="26E3CB18" w14:textId="77777777" w:rsidR="00F214D8" w:rsidRPr="00F214D8" w:rsidRDefault="00F214D8" w:rsidP="00F214D8"/>
    <w:p w14:paraId="0BF32D84" w14:textId="77777777" w:rsidR="00F214D8" w:rsidRPr="00F214D8" w:rsidRDefault="00F214D8" w:rsidP="00F214D8">
      <w:r w:rsidRPr="00F214D8">
        <w:t xml:space="preserve">THE HERBAL OF DIOSCORIDES THE GREEK </w:t>
      </w:r>
    </w:p>
    <w:p w14:paraId="0B25D39C" w14:textId="77777777" w:rsidR="00F214D8" w:rsidRPr="00F214D8" w:rsidRDefault="00F214D8" w:rsidP="00F214D8"/>
    <w:p w14:paraId="4533B30E" w14:textId="77777777" w:rsidR="00F214D8" w:rsidRPr="00F214D8" w:rsidRDefault="00F214D8" w:rsidP="00F214D8"/>
    <w:p w14:paraId="6B690071" w14:textId="77777777" w:rsidR="00F214D8" w:rsidRPr="00F214D8" w:rsidRDefault="00F214D8" w:rsidP="00F214D8">
      <w:r w:rsidRPr="00F214D8">
        <w:t xml:space="preserve">3-130. BOTRUS </w:t>
      </w:r>
    </w:p>
    <w:p w14:paraId="3642DF85" w14:textId="77777777" w:rsidR="00F214D8" w:rsidRPr="00F214D8" w:rsidRDefault="00F214D8" w:rsidP="00F214D8"/>
    <w:p w14:paraId="3E85BD85" w14:textId="77777777" w:rsidR="00F214D8" w:rsidRPr="00F214D8" w:rsidRDefault="00F214D8" w:rsidP="00F214D8"/>
    <w:p w14:paraId="2BC466BE" w14:textId="77777777" w:rsidR="00F214D8" w:rsidRPr="00F214D8" w:rsidRDefault="00F214D8" w:rsidP="00F214D8">
      <w:r w:rsidRPr="00F214D8">
        <w:t xml:space="preserve">suggested: Botrys [Fuchs], Botrys ambrosioides vulgaris </w:t>
      </w:r>
    </w:p>
    <w:p w14:paraId="28A64F2E" w14:textId="77777777" w:rsidR="00F214D8" w:rsidRPr="00F214D8" w:rsidRDefault="00F214D8" w:rsidP="00F214D8">
      <w:r w:rsidRPr="00F214D8">
        <w:t xml:space="preserve">[Bauhin], Chenopodium botrys [Linnaeus] — Purple Goosefoot </w:t>
      </w:r>
    </w:p>
    <w:p w14:paraId="0F386E7B" w14:textId="77777777" w:rsidR="00F214D8" w:rsidRPr="00F214D8" w:rsidRDefault="00F214D8" w:rsidP="00F214D8"/>
    <w:p w14:paraId="02F32533" w14:textId="77777777" w:rsidR="00F214D8" w:rsidRPr="00F214D8" w:rsidRDefault="00F214D8" w:rsidP="00F214D8">
      <w:r w:rsidRPr="00F214D8">
        <w:t xml:space="preserve">Chamaedrys vera foemina [Fuchs], Botrys Chamaedryoides </w:t>
      </w:r>
    </w:p>
    <w:p w14:paraId="44E6D810" w14:textId="77777777" w:rsidR="00F214D8" w:rsidRPr="00F214D8" w:rsidRDefault="00F214D8" w:rsidP="00F214D8">
      <w:r w:rsidRPr="00F214D8">
        <w:t xml:space="preserve">[Bauhin], Teucrium botrys — Cut-leaved Germander </w:t>
      </w:r>
    </w:p>
    <w:p w14:paraId="66FBC30A" w14:textId="77777777" w:rsidR="00F214D8" w:rsidRPr="00F214D8" w:rsidRDefault="00F214D8" w:rsidP="00F214D8"/>
    <w:p w14:paraId="637656AF" w14:textId="77777777" w:rsidR="00F214D8" w:rsidRPr="00F214D8" w:rsidRDefault="00F214D8" w:rsidP="00F214D8">
      <w:r w:rsidRPr="00F214D8">
        <w:t xml:space="preserve">see 3-112 </w:t>
      </w:r>
    </w:p>
    <w:p w14:paraId="4DE861AC" w14:textId="77777777" w:rsidR="00F214D8" w:rsidRPr="00F214D8" w:rsidRDefault="00F214D8" w:rsidP="00F214D8"/>
    <w:p w14:paraId="66F7E51D" w14:textId="77777777" w:rsidR="00F214D8" w:rsidRPr="00F214D8" w:rsidRDefault="00F214D8" w:rsidP="00F214D8"/>
    <w:p w14:paraId="4F1D7D60" w14:textId="77777777" w:rsidR="00F214D8" w:rsidRPr="00F214D8" w:rsidRDefault="00F214D8" w:rsidP="00F214D8">
      <w:r w:rsidRPr="00F214D8">
        <w:t xml:space="preserve">B otrus is a yellowish herb like a shrub, broad-spread, </w:t>
      </w:r>
    </w:p>
    <w:p w14:paraId="395F9EAC" w14:textId="77777777" w:rsidR="00F214D8" w:rsidRPr="00F214D8" w:rsidRDefault="00F214D8" w:rsidP="00F214D8">
      <w:r w:rsidRPr="00F214D8">
        <w:t xml:space="preserve">having many wings, and the seed grows around all </w:t>
      </w:r>
    </w:p>
    <w:p w14:paraId="2456FB50" w14:textId="77777777" w:rsidR="00F214D8" w:rsidRPr="00F214D8" w:rsidRDefault="00F214D8" w:rsidP="00F214D8">
      <w:r w:rsidRPr="00F214D8">
        <w:t xml:space="preserve">the branches. The many leaves are similar to chicory, and </w:t>
      </w:r>
    </w:p>
    <w:p w14:paraId="37F3E2D6" w14:textId="77777777" w:rsidR="00F214D8" w:rsidRPr="00F214D8" w:rsidRDefault="00F214D8" w:rsidP="00F214D8">
      <w:r w:rsidRPr="00F214D8">
        <w:t xml:space="preserve">all of it has a wonderful sweet scent, and so it is also laid </w:t>
      </w:r>
    </w:p>
    <w:p w14:paraId="2251FD1E" w14:textId="77777777" w:rsidR="00F214D8" w:rsidRPr="00F214D8" w:rsidRDefault="00F214D8" w:rsidP="00F214D8">
      <w:r w:rsidRPr="00F214D8">
        <w:t xml:space="preserve">among cloths. It grows especially near running waters </w:t>
      </w:r>
    </w:p>
    <w:p w14:paraId="3E68256A" w14:textId="77777777" w:rsidR="00F214D8" w:rsidRPr="00F214D8" w:rsidRDefault="00F214D8" w:rsidP="00F214D8">
      <w:r w:rsidRPr="00F214D8">
        <w:t xml:space="preserve">and brooks. A decoction (with wine) is used as a drink to </w:t>
      </w:r>
    </w:p>
    <w:p w14:paraId="3C703238" w14:textId="77777777" w:rsidR="00F214D8" w:rsidRPr="00F214D8" w:rsidRDefault="00F214D8" w:rsidP="00F214D8">
      <w:r w:rsidRPr="00F214D8">
        <w:t xml:space="preserve">ease difficult breathing. The Cappadocians call this </w:t>
      </w:r>
    </w:p>
    <w:p w14:paraId="37435899" w14:textId="77777777" w:rsidR="00F214D8" w:rsidRPr="00F214D8" w:rsidRDefault="00F214D8" w:rsidP="00F214D8">
      <w:r w:rsidRPr="00F214D8">
        <w:lastRenderedPageBreak/>
        <w:t xml:space="preserve">ambrosia, and it is also called artemisa. </w:t>
      </w:r>
    </w:p>
    <w:p w14:paraId="2DAABFA6" w14:textId="77777777" w:rsidR="00F214D8" w:rsidRPr="00F214D8" w:rsidRDefault="00F214D8" w:rsidP="00F214D8"/>
    <w:p w14:paraId="0A870386" w14:textId="77777777" w:rsidR="00F214D8" w:rsidRPr="00F214D8" w:rsidRDefault="00F214D8" w:rsidP="00F214D8">
      <w:r w:rsidRPr="00F214D8">
        <w:t xml:space="preserve">3-131. GERANION, GERANION </w:t>
      </w:r>
    </w:p>
    <w:p w14:paraId="789ED257" w14:textId="77777777" w:rsidR="00F214D8" w:rsidRPr="00F214D8" w:rsidRDefault="00F214D8" w:rsidP="00F214D8">
      <w:r w:rsidRPr="00F214D8">
        <w:t xml:space="preserve">ETERON </w:t>
      </w:r>
    </w:p>
    <w:p w14:paraId="7FF84950" w14:textId="77777777" w:rsidR="00F214D8" w:rsidRPr="00F214D8" w:rsidRDefault="00F214D8" w:rsidP="00F214D8"/>
    <w:p w14:paraId="7321900C" w14:textId="77777777" w:rsidR="00F214D8" w:rsidRPr="00F214D8" w:rsidRDefault="00F214D8" w:rsidP="00F214D8"/>
    <w:p w14:paraId="69A024A7" w14:textId="77777777" w:rsidR="00F214D8" w:rsidRPr="00F214D8" w:rsidRDefault="00F214D8" w:rsidP="00F214D8">
      <w:r w:rsidRPr="00F214D8">
        <w:t xml:space="preserve">suggested: Geranium tertium, Herba Roberti, Robertiana </w:t>
      </w:r>
    </w:p>
    <w:p w14:paraId="3FAB0418" w14:textId="77777777" w:rsidR="00F214D8" w:rsidRPr="00F214D8" w:rsidRDefault="00F214D8" w:rsidP="00F214D8">
      <w:r w:rsidRPr="00F214D8">
        <w:t xml:space="preserve">[Fuchs], Geranium robertianum [Linnaeus] — Herb Robert, </w:t>
      </w:r>
    </w:p>
    <w:p w14:paraId="1EC8D600" w14:textId="77777777" w:rsidR="00F214D8" w:rsidRPr="00F214D8" w:rsidRDefault="00F214D8" w:rsidP="00F214D8">
      <w:r w:rsidRPr="00F214D8">
        <w:t xml:space="preserve">Adder's Tongue, Fox Geranium </w:t>
      </w:r>
    </w:p>
    <w:p w14:paraId="19C68A34" w14:textId="77777777" w:rsidR="00F214D8" w:rsidRPr="00F214D8" w:rsidRDefault="00F214D8" w:rsidP="00F214D8"/>
    <w:p w14:paraId="70B0BC50" w14:textId="77777777" w:rsidR="00F214D8" w:rsidRPr="00F214D8" w:rsidRDefault="00F214D8" w:rsidP="00F214D8">
      <w:r w:rsidRPr="00F214D8">
        <w:t xml:space="preserve">Geranium sextum [Fuchs], Geranium sanguinem [Linnaeus], </w:t>
      </w:r>
    </w:p>
    <w:p w14:paraId="47353795" w14:textId="77777777" w:rsidR="00F214D8" w:rsidRPr="00F214D8" w:rsidRDefault="00F214D8" w:rsidP="00F214D8">
      <w:r w:rsidRPr="00F214D8">
        <w:t xml:space="preserve">Geranium praetense, Geranium fuscum — Crane's Bill </w:t>
      </w:r>
    </w:p>
    <w:p w14:paraId="5FA225F8" w14:textId="77777777" w:rsidR="00F214D8" w:rsidRPr="00F214D8" w:rsidRDefault="00F214D8" w:rsidP="00F214D8"/>
    <w:p w14:paraId="6A9788F0" w14:textId="77777777" w:rsidR="00F214D8" w:rsidRPr="00F214D8" w:rsidRDefault="00F214D8" w:rsidP="00F214D8">
      <w:r w:rsidRPr="00F214D8">
        <w:t xml:space="preserve">G eranium has a jagged leaf similar to anemone but </w:t>
      </w:r>
    </w:p>
    <w:p w14:paraId="526D43F7" w14:textId="77777777" w:rsidR="00F214D8" w:rsidRPr="00F214D8" w:rsidRDefault="00F214D8" w:rsidP="00F214D8">
      <w:r w:rsidRPr="00F214D8">
        <w:t xml:space="preserve">longer; a root somewhat round, sweet when eaten. </w:t>
      </w:r>
    </w:p>
    <w:p w14:paraId="44D54055" w14:textId="77777777" w:rsidR="00F214D8" w:rsidRPr="00F214D8" w:rsidRDefault="00F214D8" w:rsidP="00F214D8">
      <w:r w:rsidRPr="00F214D8">
        <w:t xml:space="preserve">A teaspoonful of a decoction (taken as a drink in wine) </w:t>
      </w:r>
    </w:p>
    <w:p w14:paraId="4411E268" w14:textId="77777777" w:rsidR="00F214D8" w:rsidRPr="00F214D8" w:rsidRDefault="00F214D8" w:rsidP="00F214D8">
      <w:r w:rsidRPr="00F214D8">
        <w:t xml:space="preserve">dissolves swellings of the vulva. It has slender little </w:t>
      </w:r>
    </w:p>
    <w:p w14:paraId="7D278E56" w14:textId="77777777" w:rsidR="00F214D8" w:rsidRPr="00F214D8" w:rsidRDefault="00F214D8" w:rsidP="00F214D8">
      <w:r w:rsidRPr="00F214D8">
        <w:t xml:space="preserve">downy stalks two feet long; leaves like mallow; and on </w:t>
      </w:r>
    </w:p>
    <w:p w14:paraId="718C8249" w14:textId="77777777" w:rsidR="00F214D8" w:rsidRPr="00F214D8" w:rsidRDefault="00F214D8" w:rsidP="00F214D8">
      <w:r w:rsidRPr="00F214D8">
        <w:t xml:space="preserve">the tops of the wings certain abnormal growths looking </w:t>
      </w:r>
    </w:p>
    <w:p w14:paraId="366F0CE7" w14:textId="77777777" w:rsidR="00F214D8" w:rsidRPr="00F214D8" w:rsidRDefault="00F214D8" w:rsidP="00F214D8">
      <w:r w:rsidRPr="00F214D8">
        <w:t xml:space="preserve">upward (like the heads of cranes with the beaks, or the </w:t>
      </w:r>
    </w:p>
    <w:p w14:paraId="5D4EC06D" w14:textId="77777777" w:rsidR="00F214D8" w:rsidRPr="00F214D8" w:rsidRDefault="00F214D8" w:rsidP="00F214D8">
      <w:r w:rsidRPr="00F214D8">
        <w:t xml:space="preserve">teeth of dogs), but there is no use for it in medicine. It is </w:t>
      </w:r>
    </w:p>
    <w:p w14:paraId="3138EC84" w14:textId="77777777" w:rsidR="00F214D8" w:rsidRPr="00F214D8" w:rsidRDefault="00F214D8" w:rsidP="00F214D8">
      <w:r w:rsidRPr="00F214D8">
        <w:t xml:space="preserve">also called pelonitis, trica, or geranogeron, the Romans call it </w:t>
      </w:r>
    </w:p>
    <w:p w14:paraId="6FD65267" w14:textId="77777777" w:rsidR="00F214D8" w:rsidRPr="00F214D8" w:rsidRDefault="00F214D8" w:rsidP="00F214D8">
      <w:r w:rsidRPr="00F214D8">
        <w:t xml:space="preserve">echin aster, the Africans iesce ; it is also called alter urn </w:t>
      </w:r>
    </w:p>
    <w:p w14:paraId="0C241A14" w14:textId="77777777" w:rsidR="00F214D8" w:rsidRPr="00F214D8" w:rsidRDefault="00F214D8" w:rsidP="00F214D8">
      <w:r w:rsidRPr="00F214D8">
        <w:t xml:space="preserve">geranium by some, but others call it oxyphyllon, mertryx, </w:t>
      </w:r>
    </w:p>
    <w:p w14:paraId="60093107" w14:textId="77777777" w:rsidR="00F214D8" w:rsidRPr="00F214D8" w:rsidRDefault="00F214D8" w:rsidP="00F214D8">
      <w:r w:rsidRPr="00F214D8">
        <w:t xml:space="preserve">myrrhis cardamomum, or origanum. The Magi call it </w:t>
      </w:r>
    </w:p>
    <w:p w14:paraId="5BAAC97C" w14:textId="77777777" w:rsidR="00F214D8" w:rsidRPr="00F214D8" w:rsidRDefault="00F214D8" w:rsidP="00F214D8">
      <w:r w:rsidRPr="00F214D8">
        <w:t xml:space="preserve">hierobryncas, the Romans, pulmonia , some, cicotria, some, </w:t>
      </w:r>
    </w:p>
    <w:p w14:paraId="4200821F" w14:textId="77777777" w:rsidR="00F214D8" w:rsidRPr="00F214D8" w:rsidRDefault="00F214D8" w:rsidP="00F214D8">
      <w:r w:rsidRPr="00F214D8">
        <w:lastRenderedPageBreak/>
        <w:t xml:space="preserve">herba gruina, and the Africans, ienk. </w:t>
      </w:r>
    </w:p>
    <w:p w14:paraId="288CC491" w14:textId="77777777" w:rsidR="00F214D8" w:rsidRPr="00F214D8" w:rsidRDefault="00F214D8" w:rsidP="00F214D8"/>
    <w:p w14:paraId="3B5DB855" w14:textId="77777777" w:rsidR="00F214D8" w:rsidRPr="00F214D8" w:rsidRDefault="00F214D8" w:rsidP="00F214D8"/>
    <w:p w14:paraId="15755D90" w14:textId="77777777" w:rsidR="00F214D8" w:rsidRPr="00F214D8" w:rsidRDefault="00F214D8" w:rsidP="00F214D8">
      <w:r w:rsidRPr="00F214D8">
        <w:t xml:space="preserve">515 </w:t>
      </w:r>
    </w:p>
    <w:p w14:paraId="52931821" w14:textId="77777777" w:rsidR="00F214D8" w:rsidRPr="00F214D8" w:rsidRDefault="00F214D8" w:rsidP="00F214D8"/>
    <w:p w14:paraId="70119A61" w14:textId="77777777" w:rsidR="00F214D8" w:rsidRPr="00F214D8" w:rsidRDefault="00F214D8" w:rsidP="00F214D8"/>
    <w:p w14:paraId="6E5C66C2" w14:textId="77777777" w:rsidR="00F214D8" w:rsidRPr="00F214D8" w:rsidRDefault="00F214D8" w:rsidP="00F214D8"/>
    <w:p w14:paraId="69DF137D" w14:textId="77777777" w:rsidR="00F214D8" w:rsidRPr="00F214D8" w:rsidRDefault="00F214D8" w:rsidP="00F214D8"/>
    <w:p w14:paraId="2DFB9BB8" w14:textId="77777777" w:rsidR="00F214D8" w:rsidRPr="00F214D8" w:rsidRDefault="00F214D8" w:rsidP="00F214D8"/>
    <w:p w14:paraId="2891BE9B" w14:textId="77777777" w:rsidR="00F214D8" w:rsidRPr="00F214D8" w:rsidRDefault="00F214D8" w:rsidP="00F214D8"/>
    <w:p w14:paraId="7A4A1533" w14:textId="77777777" w:rsidR="00F214D8" w:rsidRPr="00F214D8" w:rsidRDefault="00F214D8" w:rsidP="00F214D8">
      <w:r w:rsidRPr="00F214D8">
        <w:t xml:space="preserve">ROOTS OF AKANTHODA or PRICKLY PLANTS </w:t>
      </w:r>
    </w:p>
    <w:p w14:paraId="071C3E04" w14:textId="77777777" w:rsidR="00F214D8" w:rsidRPr="00F214D8" w:rsidRDefault="00F214D8" w:rsidP="00F214D8"/>
    <w:p w14:paraId="6183D5ED" w14:textId="77777777" w:rsidR="00F214D8" w:rsidRPr="00F214D8" w:rsidRDefault="00F214D8" w:rsidP="00F214D8"/>
    <w:p w14:paraId="19B2C0F6" w14:textId="77777777" w:rsidR="00F214D8" w:rsidRPr="00F214D8" w:rsidRDefault="00F214D8" w:rsidP="00F214D8">
      <w:r w:rsidRPr="00F214D8">
        <w:t xml:space="preserve">3-132. GNAPHALION </w:t>
      </w:r>
    </w:p>
    <w:p w14:paraId="79A16B5D" w14:textId="77777777" w:rsidR="00F214D8" w:rsidRPr="00F214D8" w:rsidRDefault="00F214D8" w:rsidP="00F214D8"/>
    <w:p w14:paraId="40A0D25C" w14:textId="77777777" w:rsidR="00F214D8" w:rsidRPr="00F214D8" w:rsidRDefault="00F214D8" w:rsidP="00F214D8">
      <w:r w:rsidRPr="00F214D8">
        <w:t xml:space="preserve">suggested: Gnaphalium [Fuchs], </w:t>
      </w:r>
    </w:p>
    <w:p w14:paraId="74B2EBC2" w14:textId="77777777" w:rsidR="00F214D8" w:rsidRPr="00F214D8" w:rsidRDefault="00F214D8" w:rsidP="00F214D8"/>
    <w:p w14:paraId="0F0B779A" w14:textId="77777777" w:rsidR="00F214D8" w:rsidRPr="00F214D8" w:rsidRDefault="00F214D8" w:rsidP="00F214D8">
      <w:r w:rsidRPr="00F214D8">
        <w:t xml:space="preserve">Gnaphalium vulgaremajus [Bauhin], Gnaphalium germanicum, </w:t>
      </w:r>
    </w:p>
    <w:p w14:paraId="45F807D1" w14:textId="77777777" w:rsidR="00F214D8" w:rsidRPr="00F214D8" w:rsidRDefault="00F214D8" w:rsidP="00F214D8">
      <w:r w:rsidRPr="00F214D8">
        <w:t xml:space="preserve">Filago germanica [Linnaeus] — Cudweed </w:t>
      </w:r>
    </w:p>
    <w:p w14:paraId="5750B198" w14:textId="77777777" w:rsidR="00F214D8" w:rsidRPr="00F214D8" w:rsidRDefault="00F214D8" w:rsidP="00F214D8">
      <w:r w:rsidRPr="00F214D8">
        <w:t xml:space="preserve">[other usage] Gnaphalium citrinum, Gnaphalium stoechas, </w:t>
      </w:r>
    </w:p>
    <w:p w14:paraId="4DB9F7CC" w14:textId="77777777" w:rsidR="00F214D8" w:rsidRPr="00F214D8" w:rsidRDefault="00F214D8" w:rsidP="00F214D8"/>
    <w:p w14:paraId="7264364E" w14:textId="77777777" w:rsidR="00F214D8" w:rsidRPr="00F214D8" w:rsidRDefault="00F214D8" w:rsidP="00F214D8">
      <w:r w:rsidRPr="00F214D8">
        <w:t xml:space="preserve">H e/ichrysum stoechas — Cassidony, Gold Flower, </w:t>
      </w:r>
    </w:p>
    <w:p w14:paraId="09844F71" w14:textId="77777777" w:rsidR="00F214D8" w:rsidRPr="00F214D8" w:rsidRDefault="00F214D8" w:rsidP="00F214D8">
      <w:r w:rsidRPr="00F214D8">
        <w:t xml:space="preserve">Golden Tufts </w:t>
      </w:r>
    </w:p>
    <w:p w14:paraId="33E85454" w14:textId="77777777" w:rsidR="00F214D8" w:rsidRPr="00F214D8" w:rsidRDefault="00F214D8" w:rsidP="00F214D8"/>
    <w:p w14:paraId="72F7EFC8" w14:textId="77777777" w:rsidR="00F214D8" w:rsidRPr="00F214D8" w:rsidRDefault="00F214D8" w:rsidP="00F214D8">
      <w:r w:rsidRPr="00F214D8">
        <w:t xml:space="preserve">S ome use gnaphalium leaves instead of flocks [scraps of </w:t>
      </w:r>
    </w:p>
    <w:p w14:paraId="2CB6C09F" w14:textId="77777777" w:rsidR="00F214D8" w:rsidRPr="00F214D8" w:rsidRDefault="00F214D8" w:rsidP="00F214D8">
      <w:r w:rsidRPr="00F214D8">
        <w:t xml:space="preserve">wool] because they are white and soft. The leaves </w:t>
      </w:r>
    </w:p>
    <w:p w14:paraId="7A085C10" w14:textId="77777777" w:rsidR="00F214D8" w:rsidRPr="00F214D8" w:rsidRDefault="00F214D8" w:rsidP="00F214D8">
      <w:r w:rsidRPr="00F214D8">
        <w:lastRenderedPageBreak/>
        <w:t xml:space="preserve">(given to drink with hard wine) are good for dysentery. It </w:t>
      </w:r>
    </w:p>
    <w:p w14:paraId="2DC0DCE1" w14:textId="77777777" w:rsidR="00F214D8" w:rsidRPr="00F214D8" w:rsidRDefault="00F214D8" w:rsidP="00F214D8">
      <w:r w:rsidRPr="00F214D8">
        <w:t xml:space="preserve">is also called hires, mertryx, anaxeton or anaphalis, the </w:t>
      </w:r>
    </w:p>
    <w:p w14:paraId="5AE6825F" w14:textId="77777777" w:rsidR="00F214D8" w:rsidRPr="00F214D8" w:rsidRDefault="00F214D8" w:rsidP="00F214D8">
      <w:r w:rsidRPr="00F214D8">
        <w:t xml:space="preserve">Egyptians call it semeon, the Gauls, gdasonen, the Romans, </w:t>
      </w:r>
    </w:p>
    <w:p w14:paraId="58246029" w14:textId="77777777" w:rsidR="00F214D8" w:rsidRPr="00F214D8" w:rsidRDefault="00F214D8" w:rsidP="00F214D8">
      <w:r w:rsidRPr="00F214D8">
        <w:t xml:space="preserve">centunculus, some tucularis, and some, albinus. </w:t>
      </w:r>
    </w:p>
    <w:p w14:paraId="0689E315" w14:textId="77777777" w:rsidR="00F214D8" w:rsidRPr="00F214D8" w:rsidRDefault="00F214D8" w:rsidP="00F214D8"/>
    <w:p w14:paraId="72D95C77" w14:textId="77777777" w:rsidR="00F214D8" w:rsidRPr="00F214D8" w:rsidRDefault="00F214D8" w:rsidP="00F214D8">
      <w:r w:rsidRPr="00F214D8">
        <w:t xml:space="preserve">3-133. TUPHE </w:t>
      </w:r>
    </w:p>
    <w:p w14:paraId="17BD3825" w14:textId="77777777" w:rsidR="00F214D8" w:rsidRPr="00F214D8" w:rsidRDefault="00F214D8" w:rsidP="00F214D8"/>
    <w:p w14:paraId="511FA11B" w14:textId="77777777" w:rsidR="00F214D8" w:rsidRPr="00F214D8" w:rsidRDefault="00F214D8" w:rsidP="00F214D8">
      <w:r w:rsidRPr="00F214D8">
        <w:t xml:space="preserve">suggested: Typha [Fuchs], Typha palustris major [Bauhin], </w:t>
      </w:r>
    </w:p>
    <w:p w14:paraId="45747574" w14:textId="77777777" w:rsidR="00F214D8" w:rsidRPr="00F214D8" w:rsidRDefault="00F214D8" w:rsidP="00F214D8">
      <w:r w:rsidRPr="00F214D8">
        <w:t xml:space="preserve">Typha latifoiia [Linnaeus], Typha major — Bulrush, </w:t>
      </w:r>
    </w:p>
    <w:p w14:paraId="1FCACB85" w14:textId="77777777" w:rsidR="00F214D8" w:rsidRPr="00F214D8" w:rsidRDefault="00F214D8" w:rsidP="00F214D8">
      <w:r w:rsidRPr="00F214D8">
        <w:t xml:space="preserve">Larger Reedmace, Geat Reed Mace, Cat's Tail, Marsh Pestle </w:t>
      </w:r>
    </w:p>
    <w:p w14:paraId="41EE61C4" w14:textId="77777777" w:rsidR="00F214D8" w:rsidRPr="00F214D8" w:rsidRDefault="00F214D8" w:rsidP="00F214D8"/>
    <w:p w14:paraId="71297BBC" w14:textId="77777777" w:rsidR="00F214D8" w:rsidRPr="00F214D8" w:rsidRDefault="00F214D8" w:rsidP="00F214D8">
      <w:r w:rsidRPr="00F214D8">
        <w:t xml:space="preserve">Typha angusti folia [Linnaeus] —Lesser Reedmace </w:t>
      </w:r>
    </w:p>
    <w:p w14:paraId="5F7CCBD6" w14:textId="77777777" w:rsidR="00F214D8" w:rsidRPr="00F214D8" w:rsidRDefault="00F214D8" w:rsidP="00F214D8">
      <w:r w:rsidRPr="00F214D8">
        <w:t xml:space="preserve">Typha angustata — Reed Mace, Small Bulrush </w:t>
      </w:r>
    </w:p>
    <w:p w14:paraId="51A4CA5A" w14:textId="77777777" w:rsidR="00F214D8" w:rsidRPr="00F214D8" w:rsidRDefault="00F214D8" w:rsidP="00F214D8"/>
    <w:p w14:paraId="39F3B0F8" w14:textId="77777777" w:rsidR="00F214D8" w:rsidRPr="00F214D8" w:rsidRDefault="00F214D8" w:rsidP="00F214D8">
      <w:r w:rsidRPr="00F214D8">
        <w:t xml:space="preserve">T yphe sends out a leaf similar to Cyprus [1-124], and a </w:t>
      </w:r>
    </w:p>
    <w:p w14:paraId="54D8DE81" w14:textId="77777777" w:rsidR="00F214D8" w:rsidRPr="00F214D8" w:rsidRDefault="00F214D8" w:rsidP="00F214D8">
      <w:r w:rsidRPr="00F214D8">
        <w:t xml:space="preserve">stalk smooth and equal, surrounded around on the </w:t>
      </w:r>
    </w:p>
    <w:p w14:paraId="1EDCCE7C" w14:textId="77777777" w:rsidR="00F214D8" w:rsidRPr="00F214D8" w:rsidRDefault="00F214D8" w:rsidP="00F214D8">
      <w:r w:rsidRPr="00F214D8">
        <w:t xml:space="preserve">top with thick flowers which turn into down. It is also </w:t>
      </w:r>
    </w:p>
    <w:p w14:paraId="17EA39CD" w14:textId="77777777" w:rsidR="00F214D8" w:rsidRPr="00F214D8" w:rsidRDefault="00F214D8" w:rsidP="00F214D8">
      <w:r w:rsidRPr="00F214D8">
        <w:t xml:space="preserve">called panicula. The flowers (used in old washed swines' </w:t>
      </w:r>
    </w:p>
    <w:p w14:paraId="0FB81D48" w14:textId="77777777" w:rsidR="00F214D8" w:rsidRPr="00F214D8" w:rsidRDefault="00F214D8" w:rsidP="00F214D8">
      <w:r w:rsidRPr="00F214D8">
        <w:t xml:space="preserve">grease) cure burns. It grows in marshes and places with </w:t>
      </w:r>
    </w:p>
    <w:p w14:paraId="2548024A" w14:textId="77777777" w:rsidR="00F214D8" w:rsidRPr="00F214D8" w:rsidRDefault="00F214D8" w:rsidP="00F214D8">
      <w:r w:rsidRPr="00F214D8">
        <w:t xml:space="preserve">standing water. </w:t>
      </w:r>
    </w:p>
    <w:p w14:paraId="568C8E06" w14:textId="77777777" w:rsidR="00F214D8" w:rsidRPr="00F214D8" w:rsidRDefault="00F214D8" w:rsidP="00F214D8"/>
    <w:p w14:paraId="69315E69" w14:textId="77777777" w:rsidR="00F214D8" w:rsidRPr="00F214D8" w:rsidRDefault="00F214D8" w:rsidP="00F214D8"/>
    <w:p w14:paraId="25FFC101" w14:textId="77777777" w:rsidR="00F214D8" w:rsidRPr="00F214D8" w:rsidRDefault="00F214D8" w:rsidP="00F214D8">
      <w:r w:rsidRPr="00F214D8">
        <w:t xml:space="preserve">3-134. KIRKAIA </w:t>
      </w:r>
    </w:p>
    <w:p w14:paraId="5F9C1B8D" w14:textId="77777777" w:rsidR="00F214D8" w:rsidRPr="00F214D8" w:rsidRDefault="00F214D8" w:rsidP="00F214D8"/>
    <w:p w14:paraId="02D9E869" w14:textId="77777777" w:rsidR="00F214D8" w:rsidRPr="00F214D8" w:rsidRDefault="00F214D8" w:rsidP="00F214D8">
      <w:r w:rsidRPr="00F214D8">
        <w:t xml:space="preserve">suggested: Circaea lutetiana </w:t>
      </w:r>
    </w:p>
    <w:p w14:paraId="7CB5C51B" w14:textId="77777777" w:rsidR="00F214D8" w:rsidRPr="00F214D8" w:rsidRDefault="00F214D8" w:rsidP="00F214D8">
      <w:r w:rsidRPr="00F214D8">
        <w:t xml:space="preserve">— Common Enchanter's Nightshade </w:t>
      </w:r>
    </w:p>
    <w:p w14:paraId="64578928" w14:textId="77777777" w:rsidR="00F214D8" w:rsidRPr="00F214D8" w:rsidRDefault="00F214D8" w:rsidP="00F214D8"/>
    <w:p w14:paraId="0D35A71D" w14:textId="77777777" w:rsidR="00F214D8" w:rsidRPr="00F214D8" w:rsidRDefault="00F214D8" w:rsidP="00F214D8">
      <w:r w:rsidRPr="00F214D8">
        <w:t xml:space="preserve">Circaea alpina — Alpine Enchanter's Nightshade </w:t>
      </w:r>
    </w:p>
    <w:p w14:paraId="5E58C65F" w14:textId="77777777" w:rsidR="00F214D8" w:rsidRPr="00F214D8" w:rsidRDefault="00F214D8" w:rsidP="00F214D8"/>
    <w:p w14:paraId="0EBF0541" w14:textId="77777777" w:rsidR="00F214D8" w:rsidRPr="00F214D8" w:rsidRDefault="00F214D8" w:rsidP="00F214D8">
      <w:r w:rsidRPr="00F214D8">
        <w:t xml:space="preserve">C ircea (also called diraea ) has leaves similar to garden </w:t>
      </w:r>
    </w:p>
    <w:p w14:paraId="513940D1" w14:textId="77777777" w:rsidR="00F214D8" w:rsidRPr="00F214D8" w:rsidRDefault="00F214D8" w:rsidP="00F214D8">
      <w:r w:rsidRPr="00F214D8">
        <w:t xml:space="preserve">sol an urn nigrum [4-74], many shoots, many small </w:t>
      </w:r>
    </w:p>
    <w:p w14:paraId="1C78603A" w14:textId="77777777" w:rsidR="00F214D8" w:rsidRPr="00F214D8" w:rsidRDefault="00F214D8" w:rsidP="00F214D8">
      <w:r w:rsidRPr="00F214D8">
        <w:t xml:space="preserve">black flowers, and seed similar to milium [3-158] in certain </w:t>
      </w:r>
    </w:p>
    <w:p w14:paraId="511063CA" w14:textId="77777777" w:rsidR="00F214D8" w:rsidRPr="00F214D8" w:rsidRDefault="00F214D8" w:rsidP="00F214D8">
      <w:r w:rsidRPr="00F214D8">
        <w:t xml:space="preserve">(as it were) little horns. The three or four roots are twenty </w:t>
      </w:r>
    </w:p>
    <w:p w14:paraId="7CD12A99" w14:textId="77777777" w:rsidR="00F214D8" w:rsidRPr="00F214D8" w:rsidRDefault="00F214D8" w:rsidP="00F214D8">
      <w:r w:rsidRPr="00F214D8">
        <w:t xml:space="preserve">centimetres long, white, sweet smelling, warming. It </w:t>
      </w:r>
    </w:p>
    <w:p w14:paraId="7F5C3733" w14:textId="77777777" w:rsidR="00F214D8" w:rsidRPr="00F214D8" w:rsidRDefault="00F214D8" w:rsidP="00F214D8">
      <w:r w:rsidRPr="00F214D8">
        <w:t xml:space="preserve">grows chiefly in some rocky, windy and open sunny </w:t>
      </w:r>
    </w:p>
    <w:p w14:paraId="0FBE970B" w14:textId="77777777" w:rsidR="00F214D8" w:rsidRPr="00F214D8" w:rsidRDefault="00F214D8" w:rsidP="00F214D8"/>
    <w:p w14:paraId="1DB529AF" w14:textId="77777777" w:rsidR="00F214D8" w:rsidRPr="00F214D8" w:rsidRDefault="00F214D8" w:rsidP="00F214D8"/>
    <w:p w14:paraId="4A0CEA40" w14:textId="77777777" w:rsidR="00F214D8" w:rsidRPr="00F214D8" w:rsidRDefault="00F214D8" w:rsidP="00F214D8">
      <w:r w:rsidRPr="00F214D8">
        <w:t xml:space="preserve">516 </w:t>
      </w:r>
    </w:p>
    <w:p w14:paraId="6C83849F" w14:textId="77777777" w:rsidR="00F214D8" w:rsidRPr="00F214D8" w:rsidRDefault="00F214D8" w:rsidP="00F214D8"/>
    <w:p w14:paraId="0C83ACC5" w14:textId="77777777" w:rsidR="00F214D8" w:rsidRPr="00F214D8" w:rsidRDefault="00F214D8" w:rsidP="00F214D8"/>
    <w:p w14:paraId="3287AF59" w14:textId="77777777" w:rsidR="00F214D8" w:rsidRPr="00F214D8" w:rsidRDefault="00F214D8" w:rsidP="00F214D8"/>
    <w:p w14:paraId="1A5EC280" w14:textId="77777777" w:rsidR="00F214D8" w:rsidRPr="00F214D8" w:rsidRDefault="00F214D8" w:rsidP="00F214D8"/>
    <w:p w14:paraId="405861D2" w14:textId="77777777" w:rsidR="00F214D8" w:rsidRPr="00F214D8" w:rsidRDefault="00F214D8" w:rsidP="00F214D8"/>
    <w:p w14:paraId="19AD8D68" w14:textId="77777777" w:rsidR="00F214D8" w:rsidRPr="00F214D8" w:rsidRDefault="00F214D8" w:rsidP="00F214D8"/>
    <w:p w14:paraId="321699A3" w14:textId="77777777" w:rsidR="00F214D8" w:rsidRPr="00F214D8" w:rsidRDefault="00F214D8" w:rsidP="00F214D8"/>
    <w:p w14:paraId="2810C74D" w14:textId="77777777" w:rsidR="00F214D8" w:rsidRPr="00F214D8" w:rsidRDefault="00F214D8" w:rsidP="00F214D8">
      <w:r w:rsidRPr="00F214D8">
        <w:t xml:space="preserve">THE HERBAL OF DIOSCORIDES THE GREEK </w:t>
      </w:r>
    </w:p>
    <w:p w14:paraId="26BA9A95" w14:textId="77777777" w:rsidR="00F214D8" w:rsidRPr="00F214D8" w:rsidRDefault="00F214D8" w:rsidP="00F214D8"/>
    <w:p w14:paraId="5FC91627" w14:textId="77777777" w:rsidR="00F214D8" w:rsidRPr="00F214D8" w:rsidRDefault="00F214D8" w:rsidP="00F214D8"/>
    <w:p w14:paraId="4063AFB5" w14:textId="77777777" w:rsidR="00F214D8" w:rsidRPr="00F214D8" w:rsidRDefault="00F214D8" w:rsidP="00F214D8">
      <w:r w:rsidRPr="00F214D8">
        <w:t xml:space="preserve">places. As much as three pounds of the root (bruised and </w:t>
      </w:r>
    </w:p>
    <w:p w14:paraId="4B588EEA" w14:textId="77777777" w:rsidR="00F214D8" w:rsidRPr="00F214D8" w:rsidRDefault="00F214D8" w:rsidP="00F214D8">
      <w:r w:rsidRPr="00F214D8">
        <w:t xml:space="preserve">steeped a day and a night in three pints of sweet wine </w:t>
      </w:r>
    </w:p>
    <w:p w14:paraId="1F6F90E2" w14:textId="77777777" w:rsidR="00F214D8" w:rsidRPr="00F214D8" w:rsidRDefault="00F214D8" w:rsidP="00F214D8">
      <w:r w:rsidRPr="00F214D8">
        <w:t xml:space="preserve">and taken as a drink for three days) cleans the womb. The </w:t>
      </w:r>
    </w:p>
    <w:p w14:paraId="1615FAD5" w14:textId="77777777" w:rsidR="00F214D8" w:rsidRPr="00F214D8" w:rsidRDefault="00F214D8" w:rsidP="00F214D8">
      <w:r w:rsidRPr="00F214D8">
        <w:t xml:space="preserve">seed (taken in liquids and sipped) draws down milk. </w:t>
      </w:r>
    </w:p>
    <w:p w14:paraId="644470DA" w14:textId="77777777" w:rsidR="00F214D8" w:rsidRPr="00F214D8" w:rsidRDefault="00F214D8" w:rsidP="00F214D8"/>
    <w:p w14:paraId="30AA533B" w14:textId="77777777" w:rsidR="00F214D8" w:rsidRPr="00F214D8" w:rsidRDefault="00F214D8" w:rsidP="00F214D8">
      <w:r w:rsidRPr="00F214D8">
        <w:t xml:space="preserve">3-135. OINANTHE </w:t>
      </w:r>
    </w:p>
    <w:p w14:paraId="1147D7D4" w14:textId="77777777" w:rsidR="00F214D8" w:rsidRPr="00F214D8" w:rsidRDefault="00F214D8" w:rsidP="00F214D8"/>
    <w:p w14:paraId="0C2F87E2" w14:textId="77777777" w:rsidR="00F214D8" w:rsidRPr="00F214D8" w:rsidRDefault="00F214D8" w:rsidP="00F214D8"/>
    <w:p w14:paraId="167C8E7E" w14:textId="77777777" w:rsidR="00F214D8" w:rsidRPr="00F214D8" w:rsidRDefault="00F214D8" w:rsidP="00F214D8">
      <w:r w:rsidRPr="00F214D8">
        <w:t xml:space="preserve">suggested: Oenanthe, Filipendula [Fuchs], </w:t>
      </w:r>
    </w:p>
    <w:p w14:paraId="437343C0" w14:textId="77777777" w:rsidR="00F214D8" w:rsidRPr="00F214D8" w:rsidRDefault="00F214D8" w:rsidP="00F214D8"/>
    <w:p w14:paraId="37FAFDA2" w14:textId="77777777" w:rsidR="00F214D8" w:rsidRPr="00F214D8" w:rsidRDefault="00F214D8" w:rsidP="00F214D8">
      <w:r w:rsidRPr="00F214D8">
        <w:t xml:space="preserve">Filipendula vulgaris [Bauhin], Spiraea filipendula [Linnaeus], </w:t>
      </w:r>
    </w:p>
    <w:p w14:paraId="32E1045F" w14:textId="77777777" w:rsidR="00F214D8" w:rsidRPr="00F214D8" w:rsidRDefault="00F214D8" w:rsidP="00F214D8">
      <w:r w:rsidRPr="00F214D8">
        <w:t xml:space="preserve">Filipendula hexapefala [in Sprague] — Dropwort [Mabberley] </w:t>
      </w:r>
    </w:p>
    <w:p w14:paraId="7D718627" w14:textId="77777777" w:rsidR="00F214D8" w:rsidRPr="00F214D8" w:rsidRDefault="00F214D8" w:rsidP="00F214D8"/>
    <w:p w14:paraId="0734779D" w14:textId="77777777" w:rsidR="00F214D8" w:rsidRPr="00F214D8" w:rsidRDefault="00F214D8" w:rsidP="00F214D8">
      <w:r w:rsidRPr="00F214D8">
        <w:t xml:space="preserve">[other usage] Oenanthephellandrium, Phellandrium aquaticum </w:t>
      </w:r>
    </w:p>
    <w:p w14:paraId="02DD75D1" w14:textId="77777777" w:rsidR="00F214D8" w:rsidRPr="00F214D8" w:rsidRDefault="00F214D8" w:rsidP="00F214D8">
      <w:r w:rsidRPr="00F214D8">
        <w:t xml:space="preserve">— Water Hemlock, Horsebane, Fine-leaved Water Dropwort </w:t>
      </w:r>
    </w:p>
    <w:p w14:paraId="04FD73C0" w14:textId="77777777" w:rsidR="00F214D8" w:rsidRPr="00F214D8" w:rsidRDefault="00F214D8" w:rsidP="00F214D8"/>
    <w:p w14:paraId="0A4E2F4C" w14:textId="77777777" w:rsidR="00F214D8" w:rsidRPr="00F214D8" w:rsidRDefault="00F214D8" w:rsidP="00F214D8">
      <w:r w:rsidRPr="00F214D8">
        <w:t xml:space="preserve">POISONOUS </w:t>
      </w:r>
    </w:p>
    <w:p w14:paraId="747936F6" w14:textId="77777777" w:rsidR="00F214D8" w:rsidRPr="00F214D8" w:rsidRDefault="00F214D8" w:rsidP="00F214D8"/>
    <w:p w14:paraId="693E6D6F" w14:textId="77777777" w:rsidR="00F214D8" w:rsidRPr="00F214D8" w:rsidRDefault="00F214D8" w:rsidP="00F214D8">
      <w:r w:rsidRPr="00F214D8">
        <w:t xml:space="preserve">O enanthe has leaves like staphulinus, with white </w:t>
      </w:r>
    </w:p>
    <w:p w14:paraId="1AF92E31" w14:textId="77777777" w:rsidR="00F214D8" w:rsidRPr="00F214D8" w:rsidRDefault="00F214D8" w:rsidP="00F214D8">
      <w:r w:rsidRPr="00F214D8">
        <w:t xml:space="preserve">flowers and a thick stalk twenty centimetres long. </w:t>
      </w:r>
    </w:p>
    <w:p w14:paraId="646DD2BC" w14:textId="77777777" w:rsidR="00F214D8" w:rsidRPr="00F214D8" w:rsidRDefault="00F214D8" w:rsidP="00F214D8">
      <w:r w:rsidRPr="00F214D8">
        <w:t xml:space="preserve">The seed is like at ri pi ex [1-120, 2-145], and it has a great </w:t>
      </w:r>
    </w:p>
    <w:p w14:paraId="643A5454" w14:textId="77777777" w:rsidR="00F214D8" w:rsidRPr="00F214D8" w:rsidRDefault="00F214D8" w:rsidP="00F214D8">
      <w:r w:rsidRPr="00F214D8">
        <w:t xml:space="preserve">root with many round heads. It grows on rocks. The seed, </w:t>
      </w:r>
    </w:p>
    <w:p w14:paraId="2CC21925" w14:textId="77777777" w:rsidR="00F214D8" w:rsidRPr="00F214D8" w:rsidRDefault="00F214D8" w:rsidP="00F214D8">
      <w:r w:rsidRPr="00F214D8">
        <w:t xml:space="preserve">stalks and leaves are given to drink (with honeyed wine) </w:t>
      </w:r>
    </w:p>
    <w:p w14:paraId="2D4B793C" w14:textId="77777777" w:rsidR="00F214D8" w:rsidRPr="00F214D8" w:rsidRDefault="00F214D8" w:rsidP="00F214D8">
      <w:r w:rsidRPr="00F214D8">
        <w:t xml:space="preserve">to discharge the afterbirth. The root is good (with wine) </w:t>
      </w:r>
    </w:p>
    <w:p w14:paraId="4376AFA4" w14:textId="77777777" w:rsidR="00F214D8" w:rsidRPr="00F214D8" w:rsidRDefault="00F214D8" w:rsidP="00F214D8">
      <w:r w:rsidRPr="00F214D8">
        <w:t xml:space="preserve">for slow painful urination and jaundice. It is also called </w:t>
      </w:r>
    </w:p>
    <w:p w14:paraId="3B3CECF0" w14:textId="77777777" w:rsidR="00F214D8" w:rsidRPr="00F214D8" w:rsidRDefault="00F214D8" w:rsidP="00F214D8">
      <w:r w:rsidRPr="00F214D8">
        <w:t xml:space="preserve">leucanthon, or kerascomion. </w:t>
      </w:r>
    </w:p>
    <w:p w14:paraId="2B5A7C2B" w14:textId="77777777" w:rsidR="00F214D8" w:rsidRPr="00F214D8" w:rsidRDefault="00F214D8" w:rsidP="00F214D8"/>
    <w:p w14:paraId="495A5450" w14:textId="77777777" w:rsidR="00F214D8" w:rsidRPr="00F214D8" w:rsidRDefault="00F214D8" w:rsidP="00F214D8">
      <w:r w:rsidRPr="00F214D8">
        <w:t xml:space="preserve">3-136. KONUZA </w:t>
      </w:r>
    </w:p>
    <w:p w14:paraId="296160F9" w14:textId="77777777" w:rsidR="00F214D8" w:rsidRPr="00F214D8" w:rsidRDefault="00F214D8" w:rsidP="00F214D8"/>
    <w:p w14:paraId="17D1F71E" w14:textId="77777777" w:rsidR="00F214D8" w:rsidRPr="00F214D8" w:rsidRDefault="00F214D8" w:rsidP="00F214D8"/>
    <w:p w14:paraId="6D01F863" w14:textId="77777777" w:rsidR="00F214D8" w:rsidRPr="00F214D8" w:rsidRDefault="00F214D8" w:rsidP="00F214D8">
      <w:r w:rsidRPr="00F214D8">
        <w:lastRenderedPageBreak/>
        <w:t xml:space="preserve">suggested: Conyza odorata, Pluchea odorata — Ovrabla </w:t>
      </w:r>
    </w:p>
    <w:p w14:paraId="7FA2DA88" w14:textId="77777777" w:rsidR="00F214D8" w:rsidRPr="00F214D8" w:rsidRDefault="00F214D8" w:rsidP="00F214D8">
      <w:r w:rsidRPr="00F214D8">
        <w:t xml:space="preserve">C onyza squarrosa — Great Fleabane </w:t>
      </w:r>
    </w:p>
    <w:p w14:paraId="25A69B41" w14:textId="77777777" w:rsidR="00F214D8" w:rsidRPr="00F214D8" w:rsidRDefault="00F214D8" w:rsidP="00F214D8">
      <w:r w:rsidRPr="00F214D8">
        <w:t xml:space="preserve">Conyza canadensis, Erigeron canadensis — Fleabane, Erigeron </w:t>
      </w:r>
    </w:p>
    <w:p w14:paraId="039ECC3B" w14:textId="77777777" w:rsidR="00F214D8" w:rsidRPr="00F214D8" w:rsidRDefault="00F214D8" w:rsidP="00F214D8"/>
    <w:p w14:paraId="7E0DAF13" w14:textId="77777777" w:rsidR="00F214D8" w:rsidRPr="00F214D8" w:rsidRDefault="00F214D8" w:rsidP="00F214D8">
      <w:r w:rsidRPr="00F214D8">
        <w:t xml:space="preserve">C onyza magna. The conyza called little has a better </w:t>
      </w:r>
    </w:p>
    <w:p w14:paraId="6E025C38" w14:textId="77777777" w:rsidR="00F214D8" w:rsidRPr="00F214D8" w:rsidRDefault="00F214D8" w:rsidP="00F214D8">
      <w:r w:rsidRPr="00F214D8">
        <w:t xml:space="preserve">smell, but the bigger sort has a higher stalk, broader </w:t>
      </w:r>
    </w:p>
    <w:p w14:paraId="6B98B4F8" w14:textId="77777777" w:rsidR="00F214D8" w:rsidRPr="00F214D8" w:rsidRDefault="00F214D8" w:rsidP="00F214D8">
      <w:r w:rsidRPr="00F214D8">
        <w:t xml:space="preserve">leaves and a strong scent; both have leaves similar to the </w:t>
      </w:r>
    </w:p>
    <w:p w14:paraId="5C638C32" w14:textId="77777777" w:rsidR="00F214D8" w:rsidRPr="00F214D8" w:rsidRDefault="00F214D8" w:rsidP="00F214D8">
      <w:r w:rsidRPr="00F214D8">
        <w:t xml:space="preserve">olive but these are rough and thick. The height of the </w:t>
      </w:r>
    </w:p>
    <w:p w14:paraId="72064EF9" w14:textId="77777777" w:rsidR="00F214D8" w:rsidRPr="00F214D8" w:rsidRDefault="00F214D8" w:rsidP="00F214D8">
      <w:r w:rsidRPr="00F214D8">
        <w:t xml:space="preserve">stalk of the bigger sort is two feet, but the lesser is a foot. </w:t>
      </w:r>
    </w:p>
    <w:p w14:paraId="7710AD7A" w14:textId="77777777" w:rsidR="00F214D8" w:rsidRPr="00F214D8" w:rsidRDefault="00F214D8" w:rsidP="00F214D8">
      <w:r w:rsidRPr="00F214D8">
        <w:t xml:space="preserve">The flower is foul, a tawny yellow, somewhat bitter, </w:t>
      </w:r>
    </w:p>
    <w:p w14:paraId="55DC0772" w14:textId="77777777" w:rsidR="00F214D8" w:rsidRPr="00F214D8" w:rsidRDefault="00F214D8" w:rsidP="00F214D8">
      <w:r w:rsidRPr="00F214D8">
        <w:t xml:space="preserve">falling into down. The roots are useless. The shrub is </w:t>
      </w:r>
    </w:p>
    <w:p w14:paraId="7516906E" w14:textId="77777777" w:rsidR="00F214D8" w:rsidRPr="00F214D8" w:rsidRDefault="00F214D8" w:rsidP="00F214D8">
      <w:r w:rsidRPr="00F214D8">
        <w:t xml:space="preserve">scattered underneath with the leaves, and the smoke of </w:t>
      </w:r>
    </w:p>
    <w:p w14:paraId="7DAFBB00" w14:textId="77777777" w:rsidR="00F214D8" w:rsidRPr="00F214D8" w:rsidRDefault="00F214D8" w:rsidP="00F214D8">
      <w:r w:rsidRPr="00F214D8">
        <w:t xml:space="preserve">these is inhaled to drive away poisonous beasts, keep off </w:t>
      </w:r>
    </w:p>
    <w:p w14:paraId="59A5F6B2" w14:textId="77777777" w:rsidR="00F214D8" w:rsidRPr="00F214D8" w:rsidRDefault="00F214D8" w:rsidP="00F214D8">
      <w:r w:rsidRPr="00F214D8">
        <w:t xml:space="preserve">gnats, and kill fleas. The leaves are usefully laid on those </w:t>
      </w:r>
    </w:p>
    <w:p w14:paraId="4EF5E2B4" w14:textId="77777777" w:rsidR="00F214D8" w:rsidRPr="00F214D8" w:rsidRDefault="00F214D8" w:rsidP="00F214D8">
      <w:r w:rsidRPr="00F214D8">
        <w:t xml:space="preserve">bitten by snakes, and on swellings and wounds; and the </w:t>
      </w:r>
    </w:p>
    <w:p w14:paraId="4A06FDA3" w14:textId="77777777" w:rsidR="00F214D8" w:rsidRPr="00F214D8" w:rsidRDefault="00F214D8" w:rsidP="00F214D8">
      <w:r w:rsidRPr="00F214D8">
        <w:t xml:space="preserve">flowers and leaves are taken in a drink with wine for </w:t>
      </w:r>
    </w:p>
    <w:p w14:paraId="093D45C9" w14:textId="77777777" w:rsidR="00F214D8" w:rsidRPr="00F214D8" w:rsidRDefault="00F214D8" w:rsidP="00F214D8">
      <w:r w:rsidRPr="00F214D8">
        <w:t xml:space="preserve">expulsion of the menstrual flow, as an abortifacient, and </w:t>
      </w:r>
    </w:p>
    <w:p w14:paraId="0EAAF542" w14:textId="77777777" w:rsidR="00F214D8" w:rsidRPr="00F214D8" w:rsidRDefault="00F214D8" w:rsidP="00F214D8">
      <w:r w:rsidRPr="00F214D8">
        <w:t xml:space="preserve">for slow painful urination, griping and jaundice. A </w:t>
      </w:r>
    </w:p>
    <w:p w14:paraId="4F8F9228" w14:textId="77777777" w:rsidR="00F214D8" w:rsidRPr="00F214D8" w:rsidRDefault="00F214D8" w:rsidP="00F214D8"/>
    <w:p w14:paraId="51E6F6AD" w14:textId="77777777" w:rsidR="00F214D8" w:rsidRPr="00F214D8" w:rsidRDefault="00F214D8" w:rsidP="00F214D8"/>
    <w:p w14:paraId="24922523" w14:textId="77777777" w:rsidR="00F214D8" w:rsidRPr="00F214D8" w:rsidRDefault="00F214D8" w:rsidP="00F214D8">
      <w:r w:rsidRPr="00F214D8">
        <w:t xml:space="preserve">517 </w:t>
      </w:r>
    </w:p>
    <w:p w14:paraId="15A784D6" w14:textId="77777777" w:rsidR="00F214D8" w:rsidRPr="00F214D8" w:rsidRDefault="00F214D8" w:rsidP="00F214D8"/>
    <w:p w14:paraId="569FC667" w14:textId="77777777" w:rsidR="00F214D8" w:rsidRPr="00F214D8" w:rsidRDefault="00F214D8" w:rsidP="00F214D8"/>
    <w:p w14:paraId="4A8B5441" w14:textId="77777777" w:rsidR="00F214D8" w:rsidRPr="00F214D8" w:rsidRDefault="00F214D8" w:rsidP="00F214D8"/>
    <w:p w14:paraId="5E2C1E99" w14:textId="77777777" w:rsidR="00F214D8" w:rsidRPr="00F214D8" w:rsidRDefault="00F214D8" w:rsidP="00F214D8"/>
    <w:p w14:paraId="5D9EBD61" w14:textId="77777777" w:rsidR="00F214D8" w:rsidRPr="00F214D8" w:rsidRDefault="00F214D8" w:rsidP="00F214D8"/>
    <w:p w14:paraId="2DD41E5C" w14:textId="77777777" w:rsidR="00F214D8" w:rsidRPr="00F214D8" w:rsidRDefault="00F214D8" w:rsidP="00F214D8"/>
    <w:p w14:paraId="3D9D8D62" w14:textId="77777777" w:rsidR="00F214D8" w:rsidRPr="00F214D8" w:rsidRDefault="00F214D8" w:rsidP="00F214D8">
      <w:r w:rsidRPr="00F214D8">
        <w:t xml:space="preserve">ROOTS OF AKANTHODA or PRICKLY PLANTS </w:t>
      </w:r>
    </w:p>
    <w:p w14:paraId="6045B9E6" w14:textId="77777777" w:rsidR="00F214D8" w:rsidRPr="00F214D8" w:rsidRDefault="00F214D8" w:rsidP="00F214D8"/>
    <w:p w14:paraId="6DF98977" w14:textId="77777777" w:rsidR="00F214D8" w:rsidRPr="00F214D8" w:rsidRDefault="00F214D8" w:rsidP="00F214D8"/>
    <w:p w14:paraId="191B7D10" w14:textId="77777777" w:rsidR="00F214D8" w:rsidRPr="00F214D8" w:rsidRDefault="00F214D8" w:rsidP="00F214D8">
      <w:r w:rsidRPr="00F214D8">
        <w:t xml:space="preserve">decoction (taken as a drink with vinegar) helps epilepsy, </w:t>
      </w:r>
    </w:p>
    <w:p w14:paraId="4E9998C4" w14:textId="77777777" w:rsidR="00F214D8" w:rsidRPr="00F214D8" w:rsidRDefault="00F214D8" w:rsidP="00F214D8">
      <w:r w:rsidRPr="00F214D8">
        <w:t xml:space="preserve">and a decoction as a hip bath cures disorders in the womb </w:t>
      </w:r>
    </w:p>
    <w:p w14:paraId="75867BC1" w14:textId="77777777" w:rsidR="00F214D8" w:rsidRPr="00F214D8" w:rsidRDefault="00F214D8" w:rsidP="00F214D8">
      <w:r w:rsidRPr="00F214D8">
        <w:t xml:space="preserve">and cleans away the menstrual flow. The juice (applied) </w:t>
      </w:r>
    </w:p>
    <w:p w14:paraId="4346922D" w14:textId="77777777" w:rsidR="00F214D8" w:rsidRPr="00F214D8" w:rsidRDefault="00F214D8" w:rsidP="00F214D8">
      <w:r w:rsidRPr="00F214D8">
        <w:t xml:space="preserve">causes abortions. The herb rubbed on with oil is good for </w:t>
      </w:r>
    </w:p>
    <w:p w14:paraId="056293F4" w14:textId="77777777" w:rsidR="00F214D8" w:rsidRPr="00F214D8" w:rsidRDefault="00F214D8" w:rsidP="00F214D8">
      <w:r w:rsidRPr="00F214D8">
        <w:t xml:space="preserve">chills. Thinly applied, it cures headaches. It is also called </w:t>
      </w:r>
    </w:p>
    <w:p w14:paraId="31D2B5AF" w14:textId="77777777" w:rsidR="00F214D8" w:rsidRPr="00F214D8" w:rsidRDefault="00F214D8" w:rsidP="00F214D8">
      <w:r w:rsidRPr="00F214D8">
        <w:t xml:space="preserve">cynozematitis, danais, tanachium, phycos, ischys, or dinosmos, </w:t>
      </w:r>
    </w:p>
    <w:p w14:paraId="7B90BD55" w14:textId="77777777" w:rsidR="00F214D8" w:rsidRPr="00F214D8" w:rsidRDefault="00F214D8" w:rsidP="00F214D8">
      <w:r w:rsidRPr="00F214D8">
        <w:t xml:space="preserve">the Magi call it brephoctonos, some, anubias, or hedemias, </w:t>
      </w:r>
    </w:p>
    <w:p w14:paraId="7ABC6002" w14:textId="77777777" w:rsidR="00F214D8" w:rsidRPr="00F214D8" w:rsidRDefault="00F214D8" w:rsidP="00F214D8">
      <w:r w:rsidRPr="00F214D8">
        <w:t xml:space="preserve">the Egyptians, ceti, the Romans, intubus, some, militaris </w:t>
      </w:r>
    </w:p>
    <w:p w14:paraId="27BC2FEE" w14:textId="77777777" w:rsidR="00F214D8" w:rsidRPr="00F214D8" w:rsidRDefault="00F214D8" w:rsidP="00F214D8">
      <w:r w:rsidRPr="00F214D8">
        <w:t xml:space="preserve">mina, delliarion, febrifuga, phragmosa, alusteri, or pissan. </w:t>
      </w:r>
    </w:p>
    <w:p w14:paraId="79877308" w14:textId="77777777" w:rsidR="00F214D8" w:rsidRPr="00F214D8" w:rsidRDefault="00F214D8" w:rsidP="00F214D8"/>
    <w:p w14:paraId="5C54F53D" w14:textId="77777777" w:rsidR="00F214D8" w:rsidRPr="00F214D8" w:rsidRDefault="00F214D8" w:rsidP="00F214D8">
      <w:r w:rsidRPr="00F214D8">
        <w:t xml:space="preserve">C onyza parva. There is also a third kind of conyza but </w:t>
      </w:r>
    </w:p>
    <w:p w14:paraId="4250FE66" w14:textId="77777777" w:rsidR="00F214D8" w:rsidRPr="00F214D8" w:rsidRDefault="00F214D8" w:rsidP="00F214D8">
      <w:r w:rsidRPr="00F214D8">
        <w:t xml:space="preserve">the stalk is thicker and softer and the leaves bigger than </w:t>
      </w:r>
    </w:p>
    <w:p w14:paraId="383C75B5" w14:textId="77777777" w:rsidR="00F214D8" w:rsidRPr="00F214D8" w:rsidRDefault="00F214D8" w:rsidP="00F214D8">
      <w:r w:rsidRPr="00F214D8">
        <w:t xml:space="preserve">the smaller sort. It is weaker than the bigger, not fat but </w:t>
      </w:r>
    </w:p>
    <w:p w14:paraId="027C74C1" w14:textId="77777777" w:rsidR="00F214D8" w:rsidRPr="00F214D8" w:rsidRDefault="00F214D8" w:rsidP="00F214D8">
      <w:r w:rsidRPr="00F214D8">
        <w:t xml:space="preserve">with a much stronger smell, more unpleasant and less </w:t>
      </w:r>
    </w:p>
    <w:p w14:paraId="7B97B4FA" w14:textId="77777777" w:rsidR="00F214D8" w:rsidRPr="00F214D8" w:rsidRDefault="00F214D8" w:rsidP="00F214D8">
      <w:r w:rsidRPr="00F214D8">
        <w:t xml:space="preserve">effective; it grows in watery places. It is also called pan iOS </w:t>
      </w:r>
    </w:p>
    <w:p w14:paraId="0606C2C1" w14:textId="77777777" w:rsidR="00F214D8" w:rsidRPr="00F214D8" w:rsidRDefault="00F214D8" w:rsidP="00F214D8">
      <w:r w:rsidRPr="00F214D8">
        <w:t xml:space="preserve">or I iban otis; the Magi call it cronos. </w:t>
      </w:r>
    </w:p>
    <w:p w14:paraId="4C6A07C1" w14:textId="77777777" w:rsidR="00F214D8" w:rsidRPr="00F214D8" w:rsidRDefault="00F214D8" w:rsidP="00F214D8"/>
    <w:p w14:paraId="1AB8664F" w14:textId="77777777" w:rsidR="00F214D8" w:rsidRPr="00F214D8" w:rsidRDefault="00F214D8" w:rsidP="00F214D8">
      <w:r w:rsidRPr="00F214D8">
        <w:t xml:space="preserve">3-137. EMEROKALLIS </w:t>
      </w:r>
    </w:p>
    <w:p w14:paraId="2F39AD75" w14:textId="77777777" w:rsidR="00F214D8" w:rsidRPr="00F214D8" w:rsidRDefault="00F214D8" w:rsidP="00F214D8"/>
    <w:p w14:paraId="52C0234A" w14:textId="77777777" w:rsidR="00F214D8" w:rsidRPr="00F214D8" w:rsidRDefault="00F214D8" w:rsidP="00F214D8">
      <w:r w:rsidRPr="00F214D8">
        <w:t xml:space="preserve">suggested: H emerocallis fulva — Lemon Lily, </w:t>
      </w:r>
    </w:p>
    <w:p w14:paraId="3016BA28" w14:textId="77777777" w:rsidR="00F214D8" w:rsidRPr="00F214D8" w:rsidRDefault="00F214D8" w:rsidP="00F214D8"/>
    <w:p w14:paraId="72F05610" w14:textId="77777777" w:rsidR="00F214D8" w:rsidRPr="00F214D8" w:rsidRDefault="00F214D8" w:rsidP="00F214D8">
      <w:r w:rsidRPr="00F214D8">
        <w:t xml:space="preserve">Yellow Day Lily </w:t>
      </w:r>
    </w:p>
    <w:p w14:paraId="0922933C" w14:textId="77777777" w:rsidR="00F214D8" w:rsidRPr="00F214D8" w:rsidRDefault="00F214D8" w:rsidP="00F214D8"/>
    <w:p w14:paraId="0E771C2C" w14:textId="77777777" w:rsidR="00F214D8" w:rsidRPr="00F214D8" w:rsidRDefault="00F214D8" w:rsidP="00F214D8">
      <w:r w:rsidRPr="00F214D8">
        <w:t xml:space="preserve">H emerocallis has leaves and a stalk similar to a lily, </w:t>
      </w:r>
    </w:p>
    <w:p w14:paraId="0A808061" w14:textId="77777777" w:rsidR="00F214D8" w:rsidRPr="00F214D8" w:rsidRDefault="00F214D8" w:rsidP="00F214D8">
      <w:r w:rsidRPr="00F214D8">
        <w:t xml:space="preserve">green like leeks, the flowers in threes or fours at </w:t>
      </w:r>
    </w:p>
    <w:p w14:paraId="7EC9CC25" w14:textId="77777777" w:rsidR="00F214D8" w:rsidRPr="00F214D8" w:rsidRDefault="00F214D8" w:rsidP="00F214D8">
      <w:r w:rsidRPr="00F214D8">
        <w:t xml:space="preserve">every flowering, similar in their shape to a lily when they </w:t>
      </w:r>
    </w:p>
    <w:p w14:paraId="1EA9AF83" w14:textId="77777777" w:rsidR="00F214D8" w:rsidRPr="00F214D8" w:rsidRDefault="00F214D8" w:rsidP="00F214D8">
      <w:r w:rsidRPr="00F214D8">
        <w:t xml:space="preserve">begin to open, with a colour very similar to ochre. The </w:t>
      </w:r>
    </w:p>
    <w:p w14:paraId="6EBF0908" w14:textId="77777777" w:rsidR="00F214D8" w:rsidRPr="00F214D8" w:rsidRDefault="00F214D8" w:rsidP="00F214D8">
      <w:r w:rsidRPr="00F214D8">
        <w:t xml:space="preserve">root is pounded finely like the great bulbus [2-200, 2-201] </w:t>
      </w:r>
    </w:p>
    <w:p w14:paraId="31CA6CF2" w14:textId="77777777" w:rsidR="00F214D8" w:rsidRPr="00F214D8" w:rsidRDefault="00F214D8" w:rsidP="00F214D8">
      <w:r w:rsidRPr="00F214D8">
        <w:t xml:space="preserve">and taken as a drink or applied with honey in wool as a </w:t>
      </w:r>
    </w:p>
    <w:p w14:paraId="3DC24F43" w14:textId="77777777" w:rsidR="00F214D8" w:rsidRPr="00F214D8" w:rsidRDefault="00F214D8" w:rsidP="00F214D8">
      <w:r w:rsidRPr="00F214D8">
        <w:t xml:space="preserve">pessary for drawing out water and blood. The leaves </w:t>
      </w:r>
    </w:p>
    <w:p w14:paraId="6267A4E4" w14:textId="77777777" w:rsidR="00F214D8" w:rsidRPr="00F214D8" w:rsidRDefault="00F214D8" w:rsidP="00F214D8">
      <w:r w:rsidRPr="00F214D8">
        <w:t xml:space="preserve">(pounded into small pieces and applied) lessen </w:t>
      </w:r>
    </w:p>
    <w:p w14:paraId="3D2D99B7" w14:textId="77777777" w:rsidR="00F214D8" w:rsidRPr="00F214D8" w:rsidRDefault="00F214D8" w:rsidP="00F214D8">
      <w:r w:rsidRPr="00F214D8">
        <w:t xml:space="preserve">inflammation of the breasts that comes with childbirth, </w:t>
      </w:r>
    </w:p>
    <w:p w14:paraId="196EE7FC" w14:textId="77777777" w:rsidR="00F214D8" w:rsidRPr="00F214D8" w:rsidRDefault="00F214D8" w:rsidP="00F214D8">
      <w:r w:rsidRPr="00F214D8">
        <w:t xml:space="preserve">and inflammation of the eyes. The root and leaves are </w:t>
      </w:r>
    </w:p>
    <w:p w14:paraId="4EC6749B" w14:textId="77777777" w:rsidR="00F214D8" w:rsidRPr="00F214D8" w:rsidRDefault="00F214D8" w:rsidP="00F214D8">
      <w:r w:rsidRPr="00F214D8">
        <w:t xml:space="preserve">effective applied on burns. It is also called </w:t>
      </w:r>
    </w:p>
    <w:p w14:paraId="2E7431C8" w14:textId="77777777" w:rsidR="00F214D8" w:rsidRPr="00F214D8" w:rsidRDefault="00F214D8" w:rsidP="00F214D8">
      <w:r w:rsidRPr="00F214D8">
        <w:t xml:space="preserve">hemerocatallacton, lilium sylvestre, crinanthemon , </w:t>
      </w:r>
    </w:p>
    <w:p w14:paraId="3AA68678" w14:textId="77777777" w:rsidR="00F214D8" w:rsidRPr="00F214D8" w:rsidRDefault="00F214D8" w:rsidP="00F214D8">
      <w:r w:rsidRPr="00F214D8">
        <w:t xml:space="preserve">porphyranthes, bulbus sanguineus, or anticantharon; the </w:t>
      </w:r>
    </w:p>
    <w:p w14:paraId="21818801" w14:textId="77777777" w:rsidR="00F214D8" w:rsidRPr="00F214D8" w:rsidRDefault="00F214D8" w:rsidP="00F214D8">
      <w:r w:rsidRPr="00F214D8">
        <w:t xml:space="preserve">Egyptians call it iocroi, the Romans, bulbus, some, lilium </w:t>
      </w:r>
    </w:p>
    <w:p w14:paraId="014B631D" w14:textId="77777777" w:rsidR="00F214D8" w:rsidRPr="00F214D8" w:rsidRDefault="00F214D8" w:rsidP="00F214D8">
      <w:r w:rsidRPr="00F214D8">
        <w:t xml:space="preserve">agreste, some, lilium marinum , and the Africans, abiblabon. </w:t>
      </w:r>
    </w:p>
    <w:p w14:paraId="4425ED5B" w14:textId="77777777" w:rsidR="00F214D8" w:rsidRPr="00F214D8" w:rsidRDefault="00F214D8" w:rsidP="00F214D8"/>
    <w:p w14:paraId="7E0FA122" w14:textId="77777777" w:rsidR="00F214D8" w:rsidRPr="00F214D8" w:rsidRDefault="00F214D8" w:rsidP="00F214D8"/>
    <w:p w14:paraId="38A5A24B" w14:textId="77777777" w:rsidR="00F214D8" w:rsidRPr="00F214D8" w:rsidRDefault="00F214D8" w:rsidP="00F214D8">
      <w:r w:rsidRPr="00F214D8">
        <w:t xml:space="preserve">518 </w:t>
      </w:r>
    </w:p>
    <w:p w14:paraId="454FE459" w14:textId="77777777" w:rsidR="00F214D8" w:rsidRPr="00F214D8" w:rsidRDefault="00F214D8" w:rsidP="00F214D8"/>
    <w:p w14:paraId="24F800A7" w14:textId="77777777" w:rsidR="00F214D8" w:rsidRPr="00F214D8" w:rsidRDefault="00F214D8" w:rsidP="00F214D8"/>
    <w:p w14:paraId="593DC3BC" w14:textId="77777777" w:rsidR="00F214D8" w:rsidRPr="00F214D8" w:rsidRDefault="00F214D8" w:rsidP="00F214D8"/>
    <w:p w14:paraId="318ADE90" w14:textId="77777777" w:rsidR="00F214D8" w:rsidRPr="00F214D8" w:rsidRDefault="00F214D8" w:rsidP="00F214D8"/>
    <w:p w14:paraId="3788F6EE" w14:textId="77777777" w:rsidR="00F214D8" w:rsidRPr="00F214D8" w:rsidRDefault="00F214D8" w:rsidP="00F214D8"/>
    <w:p w14:paraId="1C75E048" w14:textId="77777777" w:rsidR="00F214D8" w:rsidRPr="00F214D8" w:rsidRDefault="00F214D8" w:rsidP="00F214D8">
      <w:r w:rsidRPr="00F214D8">
        <w:t xml:space="preserve">THE HERBAL OF DIOSCORIDES THE GREEK </w:t>
      </w:r>
    </w:p>
    <w:p w14:paraId="7129D922" w14:textId="77777777" w:rsidR="00F214D8" w:rsidRPr="00F214D8" w:rsidRDefault="00F214D8" w:rsidP="00F214D8"/>
    <w:p w14:paraId="6D7BE948" w14:textId="77777777" w:rsidR="00F214D8" w:rsidRPr="00F214D8" w:rsidRDefault="00F214D8" w:rsidP="00F214D8"/>
    <w:p w14:paraId="45B159C7" w14:textId="77777777" w:rsidR="00F214D8" w:rsidRPr="00F214D8" w:rsidRDefault="00F214D8" w:rsidP="00F214D8">
      <w:r w:rsidRPr="00F214D8">
        <w:t xml:space="preserve">3-138. LEUKOION, LEUKOION </w:t>
      </w:r>
    </w:p>
    <w:p w14:paraId="3FCE136A" w14:textId="77777777" w:rsidR="00F214D8" w:rsidRPr="00F214D8" w:rsidRDefault="00F214D8" w:rsidP="00F214D8">
      <w:r w:rsidRPr="00F214D8">
        <w:t xml:space="preserve">THALASSION </w:t>
      </w:r>
    </w:p>
    <w:p w14:paraId="5FCBA777" w14:textId="77777777" w:rsidR="00F214D8" w:rsidRPr="00F214D8" w:rsidRDefault="00F214D8" w:rsidP="00F214D8"/>
    <w:p w14:paraId="22E477E5" w14:textId="77777777" w:rsidR="00F214D8" w:rsidRPr="00F214D8" w:rsidRDefault="00F214D8" w:rsidP="00F214D8">
      <w:r w:rsidRPr="00F214D8">
        <w:t xml:space="preserve">suggested: Leucoion, Viola alba, Leucoion-Dioscorides album </w:t>
      </w:r>
    </w:p>
    <w:p w14:paraId="31D842BE" w14:textId="77777777" w:rsidR="00F214D8" w:rsidRPr="00F214D8" w:rsidRDefault="00F214D8" w:rsidP="00F214D8">
      <w:r w:rsidRPr="00F214D8">
        <w:t xml:space="preserve">[Fuchs], H esperls hortensis [Bauhin], </w:t>
      </w:r>
    </w:p>
    <w:p w14:paraId="50852F7D" w14:textId="77777777" w:rsidR="00F214D8" w:rsidRPr="00F214D8" w:rsidRDefault="00F214D8" w:rsidP="00F214D8"/>
    <w:p w14:paraId="207BBEA8" w14:textId="77777777" w:rsidR="00F214D8" w:rsidRPr="00F214D8" w:rsidRDefault="00F214D8" w:rsidP="00F214D8">
      <w:r w:rsidRPr="00F214D8">
        <w:t xml:space="preserve">H esperis matronalis var hortensis subvar albiflora [Linnaeus] </w:t>
      </w:r>
    </w:p>
    <w:p w14:paraId="464DEA41" w14:textId="77777777" w:rsidR="00F214D8" w:rsidRPr="00F214D8" w:rsidRDefault="00F214D8" w:rsidP="00F214D8"/>
    <w:p w14:paraId="3620946F" w14:textId="77777777" w:rsidR="00F214D8" w:rsidRPr="00F214D8" w:rsidRDefault="00F214D8" w:rsidP="00F214D8">
      <w:r w:rsidRPr="00F214D8">
        <w:t xml:space="preserve">— Dame's Violet, Dame's Rocket, Damask Violet </w:t>
      </w:r>
    </w:p>
    <w:p w14:paraId="1AEB317B" w14:textId="77777777" w:rsidR="00F214D8" w:rsidRPr="00F214D8" w:rsidRDefault="00F214D8" w:rsidP="00F214D8"/>
    <w:p w14:paraId="4BD5F647" w14:textId="77777777" w:rsidR="00F214D8" w:rsidRPr="00F214D8" w:rsidRDefault="00F214D8" w:rsidP="00F214D8">
      <w:r w:rsidRPr="00F214D8">
        <w:t xml:space="preserve">Viola-lutea [Fuchs], Leucoion-D ioscorides luteum [Brunfels], </w:t>
      </w:r>
    </w:p>
    <w:p w14:paraId="6A55DD47" w14:textId="77777777" w:rsidR="00F214D8" w:rsidRPr="00F214D8" w:rsidRDefault="00F214D8" w:rsidP="00F214D8">
      <w:r w:rsidRPr="00F214D8">
        <w:t xml:space="preserve">Leucoium luteum vulgare [Bauhin], Cheiranthus cheiri </w:t>
      </w:r>
    </w:p>
    <w:p w14:paraId="7B16E4AD" w14:textId="77777777" w:rsidR="00F214D8" w:rsidRPr="00F214D8" w:rsidRDefault="00F214D8" w:rsidP="00F214D8">
      <w:r w:rsidRPr="00F214D8">
        <w:t xml:space="preserve">[Linnaeus] — Wallflower </w:t>
      </w:r>
    </w:p>
    <w:p w14:paraId="384FB2AA" w14:textId="77777777" w:rsidR="00F214D8" w:rsidRPr="00F214D8" w:rsidRDefault="00F214D8" w:rsidP="00F214D8"/>
    <w:p w14:paraId="6485FA4C" w14:textId="77777777" w:rsidR="00F214D8" w:rsidRPr="00F214D8" w:rsidRDefault="00F214D8" w:rsidP="00F214D8">
      <w:r w:rsidRPr="00F214D8">
        <w:t xml:space="preserve">[other usage] Leucoion [Theophrastus], Viola alba [Fuchs], </w:t>
      </w:r>
    </w:p>
    <w:p w14:paraId="02E02DF3" w14:textId="77777777" w:rsidR="00F214D8" w:rsidRPr="00F214D8" w:rsidRDefault="00F214D8" w:rsidP="00F214D8">
      <w:r w:rsidRPr="00F214D8">
        <w:t xml:space="preserve">Leucoium bulbosum vulgare [Bauhin], Leucojum vernum </w:t>
      </w:r>
    </w:p>
    <w:p w14:paraId="6D4F6BD0" w14:textId="77777777" w:rsidR="00F214D8" w:rsidRPr="00F214D8" w:rsidRDefault="00F214D8" w:rsidP="00F214D8">
      <w:r w:rsidRPr="00F214D8">
        <w:t xml:space="preserve">[Linnaeus] — Spring Snowflake </w:t>
      </w:r>
    </w:p>
    <w:p w14:paraId="1AE7EEAC" w14:textId="77777777" w:rsidR="00F214D8" w:rsidRPr="00F214D8" w:rsidRDefault="00F214D8" w:rsidP="00F214D8"/>
    <w:p w14:paraId="4EBBFA73" w14:textId="77777777" w:rsidR="00F214D8" w:rsidRPr="00F214D8" w:rsidRDefault="00F214D8" w:rsidP="00F214D8">
      <w:r w:rsidRPr="00F214D8">
        <w:t xml:space="preserve">L eukoiotl is commonly known but there are different </w:t>
      </w:r>
    </w:p>
    <w:p w14:paraId="1C83EFF0" w14:textId="77777777" w:rsidR="00F214D8" w:rsidRPr="00F214D8" w:rsidRDefault="00F214D8" w:rsidP="00F214D8">
      <w:r w:rsidRPr="00F214D8">
        <w:t xml:space="preserve">coloured flowers, for it is found white, yellowish and </w:t>
      </w:r>
    </w:p>
    <w:p w14:paraId="0C987BB8" w14:textId="77777777" w:rsidR="00F214D8" w:rsidRPr="00F214D8" w:rsidRDefault="00F214D8" w:rsidP="00F214D8">
      <w:r w:rsidRPr="00F214D8">
        <w:t xml:space="preserve">azure [blue], or else it is purple. The fittest of these for </w:t>
      </w:r>
    </w:p>
    <w:p w14:paraId="50CEF7CB" w14:textId="77777777" w:rsidR="00F214D8" w:rsidRPr="00F214D8" w:rsidRDefault="00F214D8" w:rsidP="00F214D8">
      <w:r w:rsidRPr="00F214D8">
        <w:t xml:space="preserve">medicinal use is the yellowish, the dried flowers of which </w:t>
      </w:r>
    </w:p>
    <w:p w14:paraId="2F04F832" w14:textId="77777777" w:rsidR="00F214D8" w:rsidRPr="00F214D8" w:rsidRDefault="00F214D8" w:rsidP="00F214D8">
      <w:r w:rsidRPr="00F214D8">
        <w:t xml:space="preserve">(boiled) are good for bathing inflammation around the </w:t>
      </w:r>
    </w:p>
    <w:p w14:paraId="6CB25AA5" w14:textId="77777777" w:rsidR="00F214D8" w:rsidRPr="00F214D8" w:rsidRDefault="00F214D8" w:rsidP="00F214D8">
      <w:r w:rsidRPr="00F214D8">
        <w:t xml:space="preserve">womb and expelling the menstrual flow. Used in wax </w:t>
      </w:r>
    </w:p>
    <w:p w14:paraId="114C6CE5" w14:textId="77777777" w:rsidR="00F214D8" w:rsidRPr="00F214D8" w:rsidRDefault="00F214D8" w:rsidP="00F214D8">
      <w:r w:rsidRPr="00F214D8">
        <w:t xml:space="preserve">ointments they cure cracks in the perineum, and with </w:t>
      </w:r>
    </w:p>
    <w:p w14:paraId="3BFA57E5" w14:textId="77777777" w:rsidR="00F214D8" w:rsidRPr="00F214D8" w:rsidRDefault="00F214D8" w:rsidP="00F214D8">
      <w:r w:rsidRPr="00F214D8">
        <w:lastRenderedPageBreak/>
        <w:t xml:space="preserve">honey they cure apthas [small ulcers]. Two teaspoonfuls </w:t>
      </w:r>
    </w:p>
    <w:p w14:paraId="0E0AC9B5" w14:textId="77777777" w:rsidR="00F214D8" w:rsidRPr="00F214D8" w:rsidRDefault="00F214D8" w:rsidP="00F214D8">
      <w:r w:rsidRPr="00F214D8">
        <w:t xml:space="preserve">of a decoction of the seed (taken as a drink with wine or </w:t>
      </w:r>
    </w:p>
    <w:p w14:paraId="4EE8CC3E" w14:textId="77777777" w:rsidR="00F214D8" w:rsidRPr="00F214D8" w:rsidRDefault="00F214D8" w:rsidP="00F214D8">
      <w:r w:rsidRPr="00F214D8">
        <w:t xml:space="preserve">applied as a pessary with honey) draw out the menstrual </w:t>
      </w:r>
    </w:p>
    <w:p w14:paraId="53F035CC" w14:textId="77777777" w:rsidR="00F214D8" w:rsidRPr="00F214D8" w:rsidRDefault="00F214D8" w:rsidP="00F214D8">
      <w:r w:rsidRPr="00F214D8">
        <w:t xml:space="preserve">flow and afterbirth, and are an abortifacient. The roots </w:t>
      </w:r>
    </w:p>
    <w:p w14:paraId="414CB3B1" w14:textId="77777777" w:rsidR="00F214D8" w:rsidRPr="00F214D8" w:rsidRDefault="00F214D8" w:rsidP="00F214D8">
      <w:r w:rsidRPr="00F214D8">
        <w:t xml:space="preserve">(smeared on with vinegar) repress the spleen and help </w:t>
      </w:r>
    </w:p>
    <w:p w14:paraId="36966C50" w14:textId="77777777" w:rsidR="00F214D8" w:rsidRPr="00F214D8" w:rsidRDefault="00F214D8" w:rsidP="00F214D8">
      <w:r w:rsidRPr="00F214D8">
        <w:t xml:space="preserve">gout. It is also called basil ion; the Romans call it opula alba, </w:t>
      </w:r>
    </w:p>
    <w:p w14:paraId="43C5F8D4" w14:textId="77777777" w:rsidR="00F214D8" w:rsidRPr="00F214D8" w:rsidRDefault="00F214D8" w:rsidP="00F214D8">
      <w:r w:rsidRPr="00F214D8">
        <w:t xml:space="preserve">some call it viola alba, augustia, viola matronalis, passarina, </w:t>
      </w:r>
    </w:p>
    <w:p w14:paraId="1CE7A699" w14:textId="77777777" w:rsidR="00F214D8" w:rsidRPr="00F214D8" w:rsidRDefault="00F214D8" w:rsidP="00F214D8">
      <w:r w:rsidRPr="00F214D8">
        <w:t xml:space="preserve">or polyphura. </w:t>
      </w:r>
    </w:p>
    <w:p w14:paraId="7DEEFD4A" w14:textId="77777777" w:rsidR="00F214D8" w:rsidRPr="00F214D8" w:rsidRDefault="00F214D8" w:rsidP="00F214D8"/>
    <w:p w14:paraId="54780B8C" w14:textId="77777777" w:rsidR="00F214D8" w:rsidRPr="00F214D8" w:rsidRDefault="00F214D8" w:rsidP="00F214D8">
      <w:r w:rsidRPr="00F214D8">
        <w:t xml:space="preserve">3-139. KRATAIOGONON </w:t>
      </w:r>
    </w:p>
    <w:p w14:paraId="1C5FE9E1" w14:textId="77777777" w:rsidR="00F214D8" w:rsidRPr="00F214D8" w:rsidRDefault="00F214D8" w:rsidP="00F214D8"/>
    <w:p w14:paraId="269C256C" w14:textId="77777777" w:rsidR="00F214D8" w:rsidRPr="00F214D8" w:rsidRDefault="00F214D8" w:rsidP="00F214D8">
      <w:r w:rsidRPr="00F214D8">
        <w:t xml:space="preserve">suggested: Crataegus monogyna — Common Hawthorn </w:t>
      </w:r>
    </w:p>
    <w:p w14:paraId="4F545B0D" w14:textId="77777777" w:rsidR="00F214D8" w:rsidRPr="00F214D8" w:rsidRDefault="00F214D8" w:rsidP="00F214D8">
      <w:r w:rsidRPr="00F214D8">
        <w:t xml:space="preserve">Crataegus orientalis — Eastern Thom </w:t>
      </w:r>
    </w:p>
    <w:p w14:paraId="7235F21D" w14:textId="77777777" w:rsidR="00F214D8" w:rsidRPr="00F214D8" w:rsidRDefault="00F214D8" w:rsidP="00F214D8">
      <w:r w:rsidRPr="00F214D8">
        <w:t xml:space="preserve">Crataegus laevigata, Crataegus oxyacantha </w:t>
      </w:r>
    </w:p>
    <w:p w14:paraId="1A962E0F" w14:textId="77777777" w:rsidR="00F214D8" w:rsidRPr="00F214D8" w:rsidRDefault="00F214D8" w:rsidP="00F214D8">
      <w:r w:rsidRPr="00F214D8">
        <w:t xml:space="preserve">— Midland Hawthorn </w:t>
      </w:r>
    </w:p>
    <w:p w14:paraId="0E71C21B" w14:textId="77777777" w:rsidR="00F214D8" w:rsidRPr="00F214D8" w:rsidRDefault="00F214D8" w:rsidP="00F214D8"/>
    <w:p w14:paraId="3D303251" w14:textId="77777777" w:rsidR="00F214D8" w:rsidRPr="00F214D8" w:rsidRDefault="00F214D8" w:rsidP="00F214D8">
      <w:r w:rsidRPr="00F214D8">
        <w:t xml:space="preserve">C rataeogonon (also called crateonon ) has leaves similar </w:t>
      </w:r>
    </w:p>
    <w:p w14:paraId="7D072337" w14:textId="77777777" w:rsidR="00F214D8" w:rsidRPr="00F214D8" w:rsidRDefault="00F214D8" w:rsidP="00F214D8">
      <w:r w:rsidRPr="00F214D8">
        <w:t xml:space="preserve">to mdampyrum, many knotty shoots growing out of </w:t>
      </w:r>
    </w:p>
    <w:p w14:paraId="15DEF45D" w14:textId="77777777" w:rsidR="00F214D8" w:rsidRPr="00F214D8" w:rsidRDefault="00F214D8" w:rsidP="00F214D8">
      <w:r w:rsidRPr="00F214D8">
        <w:t xml:space="preserve">one root, and a seed similar to millet. It grows for the most </w:t>
      </w:r>
    </w:p>
    <w:p w14:paraId="25513F2C" w14:textId="77777777" w:rsidR="00F214D8" w:rsidRPr="00F214D8" w:rsidRDefault="00F214D8" w:rsidP="00F214D8">
      <w:r w:rsidRPr="00F214D8">
        <w:t xml:space="preserve">part in shady and shrubby places, and it is extremely </w:t>
      </w:r>
    </w:p>
    <w:p w14:paraId="38F134FB" w14:textId="77777777" w:rsidR="00F214D8" w:rsidRPr="00F214D8" w:rsidRDefault="00F214D8" w:rsidP="00F214D8">
      <w:r w:rsidRPr="00F214D8">
        <w:t xml:space="preserve">sharp. It is said by some that drinking the seed causes a </w:t>
      </w:r>
    </w:p>
    <w:p w14:paraId="188A4B4A" w14:textId="77777777" w:rsidR="00F214D8" w:rsidRPr="00F214D8" w:rsidRDefault="00F214D8" w:rsidP="00F214D8">
      <w:r w:rsidRPr="00F214D8">
        <w:t xml:space="preserve">woman to bring forth a male child, if after the cleansing of </w:t>
      </w:r>
    </w:p>
    <w:p w14:paraId="0C772203" w14:textId="77777777" w:rsidR="00F214D8" w:rsidRPr="00F214D8" w:rsidRDefault="00F214D8" w:rsidP="00F214D8"/>
    <w:p w14:paraId="5160958B" w14:textId="77777777" w:rsidR="00F214D8" w:rsidRPr="00F214D8" w:rsidRDefault="00F214D8" w:rsidP="00F214D8"/>
    <w:p w14:paraId="0155E824" w14:textId="77777777" w:rsidR="00F214D8" w:rsidRPr="00F214D8" w:rsidRDefault="00F214D8" w:rsidP="00F214D8">
      <w:r w:rsidRPr="00F214D8">
        <w:t xml:space="preserve">519 </w:t>
      </w:r>
    </w:p>
    <w:p w14:paraId="57B75D1B" w14:textId="77777777" w:rsidR="00F214D8" w:rsidRPr="00F214D8" w:rsidRDefault="00F214D8" w:rsidP="00F214D8"/>
    <w:p w14:paraId="307BBF36" w14:textId="77777777" w:rsidR="00F214D8" w:rsidRPr="00F214D8" w:rsidRDefault="00F214D8" w:rsidP="00F214D8"/>
    <w:p w14:paraId="166336DD" w14:textId="77777777" w:rsidR="00F214D8" w:rsidRPr="00F214D8" w:rsidRDefault="00F214D8" w:rsidP="00F214D8"/>
    <w:p w14:paraId="773C7142" w14:textId="77777777" w:rsidR="00F214D8" w:rsidRPr="00F214D8" w:rsidRDefault="00F214D8" w:rsidP="00F214D8"/>
    <w:p w14:paraId="64D1DAEC" w14:textId="77777777" w:rsidR="00F214D8" w:rsidRPr="00F214D8" w:rsidRDefault="00F214D8" w:rsidP="00F214D8"/>
    <w:p w14:paraId="61C889F1" w14:textId="77777777" w:rsidR="00F214D8" w:rsidRPr="00F214D8" w:rsidRDefault="00F214D8" w:rsidP="00F214D8"/>
    <w:p w14:paraId="6560C634" w14:textId="77777777" w:rsidR="00F214D8" w:rsidRPr="00F214D8" w:rsidRDefault="00F214D8" w:rsidP="00F214D8">
      <w:r w:rsidRPr="00F214D8">
        <w:t xml:space="preserve">ROOTS OF AKANTHODA or PRICKLY PLANTS </w:t>
      </w:r>
    </w:p>
    <w:p w14:paraId="4CA0A90F" w14:textId="77777777" w:rsidR="00F214D8" w:rsidRPr="00F214D8" w:rsidRDefault="00F214D8" w:rsidP="00F214D8"/>
    <w:p w14:paraId="4A827B11" w14:textId="77777777" w:rsidR="00F214D8" w:rsidRPr="00F214D8" w:rsidRDefault="00F214D8" w:rsidP="00F214D8"/>
    <w:p w14:paraId="0AB8141F" w14:textId="77777777" w:rsidR="00F214D8" w:rsidRPr="00F214D8" w:rsidRDefault="00F214D8" w:rsidP="00F214D8">
      <w:r w:rsidRPr="00F214D8">
        <w:t xml:space="preserve">the menstrual flow and before the time of sexual </w:t>
      </w:r>
    </w:p>
    <w:p w14:paraId="52E88DAD" w14:textId="77777777" w:rsidR="00F214D8" w:rsidRPr="00F214D8" w:rsidRDefault="00F214D8" w:rsidP="00F214D8">
      <w:r w:rsidRPr="00F214D8">
        <w:t xml:space="preserve">intercourse, she drinks three times a day (while fasting) </w:t>
      </w:r>
    </w:p>
    <w:p w14:paraId="3E900A54" w14:textId="77777777" w:rsidR="00F214D8" w:rsidRPr="00F214D8" w:rsidRDefault="00F214D8" w:rsidP="00F214D8">
      <w:r w:rsidRPr="00F214D8">
        <w:t xml:space="preserve">thirty grains with two cups of water for forty days, and </w:t>
      </w:r>
    </w:p>
    <w:p w14:paraId="36E9023F" w14:textId="77777777" w:rsidR="00F214D8" w:rsidRPr="00F214D8" w:rsidRDefault="00F214D8" w:rsidP="00F214D8">
      <w:r w:rsidRPr="00F214D8">
        <w:t xml:space="preserve">lets the man drink it similarly for as many days and then </w:t>
      </w:r>
    </w:p>
    <w:p w14:paraId="2407FA8A" w14:textId="77777777" w:rsidR="00F214D8" w:rsidRPr="00F214D8" w:rsidRDefault="00F214D8" w:rsidP="00F214D8">
      <w:r w:rsidRPr="00F214D8">
        <w:t xml:space="preserve">lie with her. </w:t>
      </w:r>
    </w:p>
    <w:p w14:paraId="612336D4" w14:textId="77777777" w:rsidR="00F214D8" w:rsidRPr="00F214D8" w:rsidRDefault="00F214D8" w:rsidP="00F214D8"/>
    <w:p w14:paraId="1EFB53C9" w14:textId="77777777" w:rsidR="00F214D8" w:rsidRPr="00F214D8" w:rsidRDefault="00F214D8" w:rsidP="00F214D8"/>
    <w:p w14:paraId="2ACA07A9" w14:textId="77777777" w:rsidR="00F214D8" w:rsidRPr="00F214D8" w:rsidRDefault="00F214D8" w:rsidP="00F214D8">
      <w:r w:rsidRPr="00F214D8">
        <w:t xml:space="preserve">3-140. PHULLON </w:t>
      </w:r>
    </w:p>
    <w:p w14:paraId="2394965E" w14:textId="77777777" w:rsidR="00F214D8" w:rsidRPr="00F214D8" w:rsidRDefault="00F214D8" w:rsidP="00F214D8"/>
    <w:p w14:paraId="165961ED" w14:textId="77777777" w:rsidR="00F214D8" w:rsidRPr="00F214D8" w:rsidRDefault="00F214D8" w:rsidP="00F214D8"/>
    <w:p w14:paraId="7E0E8966" w14:textId="77777777" w:rsidR="00F214D8" w:rsidRPr="00F214D8" w:rsidRDefault="00F214D8" w:rsidP="00F214D8">
      <w:r w:rsidRPr="00F214D8">
        <w:t xml:space="preserve">suggested: Bryophyllum calycinum, Bryophyllum pinnatum </w:t>
      </w:r>
    </w:p>
    <w:p w14:paraId="0EBA1920" w14:textId="77777777" w:rsidR="00F214D8" w:rsidRPr="00F214D8" w:rsidRDefault="00F214D8" w:rsidP="00F214D8">
      <w:r w:rsidRPr="00F214D8">
        <w:t xml:space="preserve">— Air Plant, Floppers, Life Plant </w:t>
      </w:r>
    </w:p>
    <w:p w14:paraId="146298E6" w14:textId="77777777" w:rsidR="00F214D8" w:rsidRPr="00F214D8" w:rsidRDefault="00F214D8" w:rsidP="00F214D8"/>
    <w:p w14:paraId="259072D8" w14:textId="77777777" w:rsidR="00F214D8" w:rsidRPr="00F214D8" w:rsidRDefault="00F214D8" w:rsidP="00F214D8">
      <w:r w:rsidRPr="00F214D8">
        <w:t xml:space="preserve">see 4-192 </w:t>
      </w:r>
    </w:p>
    <w:p w14:paraId="3192804B" w14:textId="77777777" w:rsidR="00F214D8" w:rsidRPr="00F214D8" w:rsidRDefault="00F214D8" w:rsidP="00F214D8"/>
    <w:p w14:paraId="5C507D15" w14:textId="77777777" w:rsidR="00F214D8" w:rsidRPr="00F214D8" w:rsidRDefault="00F214D8" w:rsidP="00F214D8"/>
    <w:p w14:paraId="16DB858B" w14:textId="77777777" w:rsidR="00F214D8" w:rsidRPr="00F214D8" w:rsidRDefault="00F214D8" w:rsidP="00F214D8">
      <w:r w:rsidRPr="00F214D8">
        <w:t xml:space="preserve">P hyllum grows on rocks. That which is called </w:t>
      </w:r>
    </w:p>
    <w:p w14:paraId="7E9EE315" w14:textId="77777777" w:rsidR="00F214D8" w:rsidRPr="00F214D8" w:rsidRDefault="00F214D8" w:rsidP="00F214D8">
      <w:r w:rsidRPr="00F214D8">
        <w:t xml:space="preserve">thdygonon has (as it were) moss, the leaf greener than </w:t>
      </w:r>
    </w:p>
    <w:p w14:paraId="307AA8AC" w14:textId="77777777" w:rsidR="00F214D8" w:rsidRPr="00F214D8" w:rsidRDefault="00F214D8" w:rsidP="00F214D8">
      <w:r w:rsidRPr="00F214D8">
        <w:lastRenderedPageBreak/>
        <w:t xml:space="preserve">the olive, a thin short stalk, a slender root, a white flower, </w:t>
      </w:r>
    </w:p>
    <w:p w14:paraId="6CA594B1" w14:textId="77777777" w:rsidR="00F214D8" w:rsidRPr="00F214D8" w:rsidRDefault="00F214D8" w:rsidP="00F214D8">
      <w:r w:rsidRPr="00F214D8">
        <w:t xml:space="preserve">and a bigger seed, rather like poppy. Arrhenogonon is </w:t>
      </w:r>
    </w:p>
    <w:p w14:paraId="27462BB6" w14:textId="77777777" w:rsidR="00F214D8" w:rsidRPr="00F214D8" w:rsidRDefault="00F214D8" w:rsidP="00F214D8">
      <w:r w:rsidRPr="00F214D8">
        <w:t xml:space="preserve">similar in other things to that previously mentioned but </w:t>
      </w:r>
    </w:p>
    <w:p w14:paraId="4A079DB0" w14:textId="77777777" w:rsidR="00F214D8" w:rsidRPr="00F214D8" w:rsidRDefault="00F214D8" w:rsidP="00F214D8">
      <w:r w:rsidRPr="00F214D8">
        <w:t xml:space="preserve">differs in having the seed (similar to olives) coming in a </w:t>
      </w:r>
    </w:p>
    <w:p w14:paraId="21394819" w14:textId="77777777" w:rsidR="00F214D8" w:rsidRPr="00F214D8" w:rsidRDefault="00F214D8" w:rsidP="00F214D8">
      <w:r w:rsidRPr="00F214D8">
        <w:t xml:space="preserve">cluster out of the flower. It is said that a decoction of </w:t>
      </w:r>
    </w:p>
    <w:p w14:paraId="2D8FB4C9" w14:textId="77777777" w:rsidR="00F214D8" w:rsidRPr="00F214D8" w:rsidRDefault="00F214D8" w:rsidP="00F214D8">
      <w:r w:rsidRPr="00F214D8">
        <w:t xml:space="preserve">arrhenogonon (taken as a drink) produces male offspring, </w:t>
      </w:r>
    </w:p>
    <w:p w14:paraId="7D17445B" w14:textId="77777777" w:rsidR="00F214D8" w:rsidRPr="00F214D8" w:rsidRDefault="00F214D8" w:rsidP="00F214D8">
      <w:r w:rsidRPr="00F214D8">
        <w:t xml:space="preserve">but thelygonum causes females. Crateus relates this </w:t>
      </w:r>
    </w:p>
    <w:p w14:paraId="00A63FE3" w14:textId="77777777" w:rsidR="00F214D8" w:rsidRPr="00F214D8" w:rsidRDefault="00F214D8" w:rsidP="00F214D8">
      <w:r w:rsidRPr="00F214D8">
        <w:t xml:space="preserve">concerning these, but he seems to me to relate these </w:t>
      </w:r>
    </w:p>
    <w:p w14:paraId="04ED9F71" w14:textId="77777777" w:rsidR="00F214D8" w:rsidRPr="00F214D8" w:rsidRDefault="00F214D8" w:rsidP="00F214D8">
      <w:r w:rsidRPr="00F214D8">
        <w:t xml:space="preserve">things according to the report of them [not experience]. </w:t>
      </w:r>
    </w:p>
    <w:p w14:paraId="2B0A5977" w14:textId="77777777" w:rsidR="00F214D8" w:rsidRPr="00F214D8" w:rsidRDefault="00F214D8" w:rsidP="00F214D8">
      <w:r w:rsidRPr="00F214D8">
        <w:t xml:space="preserve">Some call this elaeophyllon , some, bryonia. </w:t>
      </w:r>
    </w:p>
    <w:p w14:paraId="4716FE08" w14:textId="77777777" w:rsidR="00F214D8" w:rsidRPr="00F214D8" w:rsidRDefault="00F214D8" w:rsidP="00F214D8"/>
    <w:p w14:paraId="581C649D" w14:textId="77777777" w:rsidR="00F214D8" w:rsidRPr="00F214D8" w:rsidRDefault="00F214D8" w:rsidP="00F214D8">
      <w:r w:rsidRPr="00F214D8">
        <w:t xml:space="preserve">3-141. ORCHIS </w:t>
      </w:r>
    </w:p>
    <w:p w14:paraId="544CCC2D" w14:textId="77777777" w:rsidR="00F214D8" w:rsidRPr="00F214D8" w:rsidRDefault="00F214D8" w:rsidP="00F214D8"/>
    <w:p w14:paraId="2141BED4" w14:textId="77777777" w:rsidR="00F214D8" w:rsidRPr="00F214D8" w:rsidRDefault="00F214D8" w:rsidP="00F214D8">
      <w:r w:rsidRPr="00F214D8">
        <w:t xml:space="preserve">suggested: Orchis mas latifolia [Fuchs, Brunfels], </w:t>
      </w:r>
    </w:p>
    <w:p w14:paraId="724294BE" w14:textId="77777777" w:rsidR="00F214D8" w:rsidRPr="00F214D8" w:rsidRDefault="00F214D8" w:rsidP="00F214D8">
      <w:r w:rsidRPr="00F214D8">
        <w:t xml:space="preserve">Cynosorchis latifolia [Bauhin], Orchis militaris [Linnaeus] </w:t>
      </w:r>
    </w:p>
    <w:p w14:paraId="7F513308" w14:textId="77777777" w:rsidR="00F214D8" w:rsidRPr="00F214D8" w:rsidRDefault="00F214D8" w:rsidP="00F214D8"/>
    <w:p w14:paraId="691FBD67" w14:textId="77777777" w:rsidR="00F214D8" w:rsidRPr="00F214D8" w:rsidRDefault="00F214D8" w:rsidP="00F214D8">
      <w:r w:rsidRPr="00F214D8">
        <w:t xml:space="preserve">— Military Orchid, Soldier Orchid </w:t>
      </w:r>
    </w:p>
    <w:p w14:paraId="01B2103C" w14:textId="77777777" w:rsidR="00F214D8" w:rsidRPr="00F214D8" w:rsidRDefault="00F214D8" w:rsidP="00F214D8"/>
    <w:p w14:paraId="27256BEB" w14:textId="77777777" w:rsidR="00F214D8" w:rsidRPr="00F214D8" w:rsidRDefault="00F214D8" w:rsidP="00F214D8">
      <w:r w:rsidRPr="00F214D8">
        <w:t xml:space="preserve">[other usage] Orchis undulata — Wavy-leaved Orchis </w:t>
      </w:r>
    </w:p>
    <w:p w14:paraId="61A9F0F6" w14:textId="77777777" w:rsidR="00F214D8" w:rsidRPr="00F214D8" w:rsidRDefault="00F214D8" w:rsidP="00F214D8">
      <w:r w:rsidRPr="00F214D8">
        <w:t xml:space="preserve">0 rchis longibracteta — Sicilian Orchis </w:t>
      </w:r>
    </w:p>
    <w:p w14:paraId="4F8DEF00" w14:textId="77777777" w:rsidR="00F214D8" w:rsidRPr="00F214D8" w:rsidRDefault="00F214D8" w:rsidP="00F214D8">
      <w:r w:rsidRPr="00F214D8">
        <w:t xml:space="preserve">H erminum monorchis, Ophrys monorchis — Musk Orchis </w:t>
      </w:r>
    </w:p>
    <w:p w14:paraId="1316A07B" w14:textId="77777777" w:rsidR="00F214D8" w:rsidRPr="00F214D8" w:rsidRDefault="00F214D8" w:rsidP="00F214D8"/>
    <w:p w14:paraId="66173B1D" w14:textId="77777777" w:rsidR="00F214D8" w:rsidRPr="00F214D8" w:rsidRDefault="00F214D8" w:rsidP="00F214D8">
      <w:r w:rsidRPr="00F214D8">
        <w:t xml:space="preserve">O rchis (also called cynosorchis ) has leaves scattered on </w:t>
      </w:r>
    </w:p>
    <w:p w14:paraId="2443BCBA" w14:textId="77777777" w:rsidR="00F214D8" w:rsidRPr="00F214D8" w:rsidRDefault="00F214D8" w:rsidP="00F214D8">
      <w:r w:rsidRPr="00F214D8">
        <w:t xml:space="preserve">the earth around the stalk, and the bottom of it is </w:t>
      </w:r>
    </w:p>
    <w:p w14:paraId="55ABE258" w14:textId="77777777" w:rsidR="00F214D8" w:rsidRPr="00F214D8" w:rsidRDefault="00F214D8" w:rsidP="00F214D8">
      <w:r w:rsidRPr="00F214D8">
        <w:t xml:space="preserve">similar to an olive — tender but narrower, smooth and </w:t>
      </w:r>
    </w:p>
    <w:p w14:paraId="3E171B57" w14:textId="77777777" w:rsidR="00F214D8" w:rsidRPr="00F214D8" w:rsidRDefault="00F214D8" w:rsidP="00F214D8">
      <w:r w:rsidRPr="00F214D8">
        <w:t xml:space="preserve">longer; a stalk the height of twenty centimetres on which </w:t>
      </w:r>
    </w:p>
    <w:p w14:paraId="1780BC7D" w14:textId="77777777" w:rsidR="00F214D8" w:rsidRPr="00F214D8" w:rsidRDefault="00F214D8" w:rsidP="00F214D8">
      <w:r w:rsidRPr="00F214D8">
        <w:lastRenderedPageBreak/>
        <w:t xml:space="preserve">are flowers of a purple hue. The root is bulbous, </w:t>
      </w:r>
    </w:p>
    <w:p w14:paraId="40CBBFC2" w14:textId="77777777" w:rsidR="00F214D8" w:rsidRPr="00F214D8" w:rsidRDefault="00F214D8" w:rsidP="00F214D8">
      <w:r w:rsidRPr="00F214D8">
        <w:t xml:space="preserve">somewhat long, narrow like the olive, double, one part </w:t>
      </w:r>
    </w:p>
    <w:p w14:paraId="63883FBB" w14:textId="77777777" w:rsidR="00F214D8" w:rsidRPr="00F214D8" w:rsidRDefault="00F214D8" w:rsidP="00F214D8">
      <w:r w:rsidRPr="00F214D8">
        <w:t xml:space="preserve">above, the other beneath, one full but the other soft and </w:t>
      </w:r>
    </w:p>
    <w:p w14:paraId="7D01C2FE" w14:textId="77777777" w:rsidR="00F214D8" w:rsidRPr="00F214D8" w:rsidRDefault="00F214D8" w:rsidP="00F214D8">
      <w:r w:rsidRPr="00F214D8">
        <w:t xml:space="preserve">full of wrinkles. The root is eaten (boiled) like bulbus </w:t>
      </w:r>
    </w:p>
    <w:p w14:paraId="47A29737" w14:textId="77777777" w:rsidR="00F214D8" w:rsidRPr="00F214D8" w:rsidRDefault="00F214D8" w:rsidP="00F214D8">
      <w:r w:rsidRPr="00F214D8">
        <w:t xml:space="preserve">[2-200, 2-201]. It is said that if the bigger root is eaten by </w:t>
      </w:r>
    </w:p>
    <w:p w14:paraId="438FE615" w14:textId="77777777" w:rsidR="00F214D8" w:rsidRPr="00F214D8" w:rsidRDefault="00F214D8" w:rsidP="00F214D8"/>
    <w:p w14:paraId="027A89F3" w14:textId="77777777" w:rsidR="00F214D8" w:rsidRPr="00F214D8" w:rsidRDefault="00F214D8" w:rsidP="00F214D8"/>
    <w:p w14:paraId="320AEC58" w14:textId="77777777" w:rsidR="00F214D8" w:rsidRPr="00F214D8" w:rsidRDefault="00F214D8" w:rsidP="00F214D8">
      <w:r w:rsidRPr="00F214D8">
        <w:t xml:space="preserve">520 </w:t>
      </w:r>
    </w:p>
    <w:p w14:paraId="6819C73B" w14:textId="77777777" w:rsidR="00F214D8" w:rsidRPr="00F214D8" w:rsidRDefault="00F214D8" w:rsidP="00F214D8"/>
    <w:p w14:paraId="3FFD1C6B" w14:textId="77777777" w:rsidR="00F214D8" w:rsidRPr="00F214D8" w:rsidRDefault="00F214D8" w:rsidP="00F214D8"/>
    <w:p w14:paraId="6C38039E" w14:textId="77777777" w:rsidR="00F214D8" w:rsidRPr="00F214D8" w:rsidRDefault="00F214D8" w:rsidP="00F214D8"/>
    <w:p w14:paraId="3BEFC0EE" w14:textId="77777777" w:rsidR="00F214D8" w:rsidRPr="00F214D8" w:rsidRDefault="00F214D8" w:rsidP="00F214D8"/>
    <w:p w14:paraId="77C9401A" w14:textId="77777777" w:rsidR="00F214D8" w:rsidRPr="00F214D8" w:rsidRDefault="00F214D8" w:rsidP="00F214D8"/>
    <w:p w14:paraId="7EAD16E2" w14:textId="77777777" w:rsidR="00F214D8" w:rsidRPr="00F214D8" w:rsidRDefault="00F214D8" w:rsidP="00F214D8"/>
    <w:p w14:paraId="5153DC9A" w14:textId="77777777" w:rsidR="00F214D8" w:rsidRPr="00F214D8" w:rsidRDefault="00F214D8" w:rsidP="00F214D8">
      <w:r w:rsidRPr="00F214D8">
        <w:t xml:space="preserve">THE HERBAL OF DIOSCORIDES THE GREEK </w:t>
      </w:r>
    </w:p>
    <w:p w14:paraId="1942ED91" w14:textId="77777777" w:rsidR="00F214D8" w:rsidRPr="00F214D8" w:rsidRDefault="00F214D8" w:rsidP="00F214D8"/>
    <w:p w14:paraId="37A0A38D" w14:textId="77777777" w:rsidR="00F214D8" w:rsidRPr="00F214D8" w:rsidRDefault="00F214D8" w:rsidP="00F214D8"/>
    <w:p w14:paraId="28AF23D4" w14:textId="77777777" w:rsidR="00F214D8" w:rsidRPr="00F214D8" w:rsidRDefault="00F214D8" w:rsidP="00F214D8">
      <w:r w:rsidRPr="00F214D8">
        <w:t xml:space="preserve">men, it makes their offspring males, and the lesser eaten </w:t>
      </w:r>
    </w:p>
    <w:p w14:paraId="61FE3A0E" w14:textId="77777777" w:rsidR="00F214D8" w:rsidRPr="00F214D8" w:rsidRDefault="00F214D8" w:rsidP="00F214D8">
      <w:r w:rsidRPr="00F214D8">
        <w:t xml:space="preserve">by women makes them conceive females. It is further </w:t>
      </w:r>
    </w:p>
    <w:p w14:paraId="71061435" w14:textId="77777777" w:rsidR="00F214D8" w:rsidRPr="00F214D8" w:rsidRDefault="00F214D8" w:rsidP="00F214D8">
      <w:r w:rsidRPr="00F214D8">
        <w:t xml:space="preserve">related that women in Thessalia give it to drink with </w:t>
      </w:r>
    </w:p>
    <w:p w14:paraId="11422F64" w14:textId="77777777" w:rsidR="00F214D8" w:rsidRPr="00F214D8" w:rsidRDefault="00F214D8" w:rsidP="00F214D8">
      <w:r w:rsidRPr="00F214D8">
        <w:t xml:space="preserve">goat's milk. The tenderer root is given to encourage </w:t>
      </w:r>
    </w:p>
    <w:p w14:paraId="3320C5CD" w14:textId="77777777" w:rsidR="00F214D8" w:rsidRPr="00F214D8" w:rsidRDefault="00F214D8" w:rsidP="00F214D8">
      <w:r w:rsidRPr="00F214D8">
        <w:t xml:space="preserve">venereal diseases, and the dry root to suppress and </w:t>
      </w:r>
    </w:p>
    <w:p w14:paraId="0B512557" w14:textId="77777777" w:rsidR="00F214D8" w:rsidRPr="00F214D8" w:rsidRDefault="00F214D8" w:rsidP="00F214D8">
      <w:r w:rsidRPr="00F214D8">
        <w:t xml:space="preserve">dissolve venereal diseases. In a decoction (taken as a </w:t>
      </w:r>
    </w:p>
    <w:p w14:paraId="4312223E" w14:textId="77777777" w:rsidR="00F214D8" w:rsidRPr="00F214D8" w:rsidRDefault="00F214D8" w:rsidP="00F214D8">
      <w:r w:rsidRPr="00F214D8">
        <w:t xml:space="preserve">drink) the one dissolves the other. It grows in stony, </w:t>
      </w:r>
    </w:p>
    <w:p w14:paraId="29B881BC" w14:textId="77777777" w:rsidR="00F214D8" w:rsidRPr="00F214D8" w:rsidRDefault="00F214D8" w:rsidP="00F214D8">
      <w:r w:rsidRPr="00F214D8">
        <w:t xml:space="preserve">sandy places. </w:t>
      </w:r>
    </w:p>
    <w:p w14:paraId="2655E1A4" w14:textId="77777777" w:rsidR="00F214D8" w:rsidRPr="00F214D8" w:rsidRDefault="00F214D8" w:rsidP="00F214D8"/>
    <w:p w14:paraId="47BE09F9" w14:textId="77777777" w:rsidR="00F214D8" w:rsidRPr="00F214D8" w:rsidRDefault="00F214D8" w:rsidP="00F214D8">
      <w:r w:rsidRPr="00F214D8">
        <w:lastRenderedPageBreak/>
        <w:t xml:space="preserve">3-142. ORCHIS ETEROS </w:t>
      </w:r>
    </w:p>
    <w:p w14:paraId="6091748A" w14:textId="77777777" w:rsidR="00F214D8" w:rsidRPr="00F214D8" w:rsidRDefault="00F214D8" w:rsidP="00F214D8"/>
    <w:p w14:paraId="4730BF3A" w14:textId="77777777" w:rsidR="00F214D8" w:rsidRPr="00F214D8" w:rsidRDefault="00F214D8" w:rsidP="00F214D8"/>
    <w:p w14:paraId="3424FFE5" w14:textId="77777777" w:rsidR="00F214D8" w:rsidRPr="00F214D8" w:rsidRDefault="00F214D8" w:rsidP="00F214D8">
      <w:r w:rsidRPr="00F214D8">
        <w:t xml:space="preserve">suggested: Triochis-serapias mas [Fuchs], Triorchis mas minor </w:t>
      </w:r>
    </w:p>
    <w:p w14:paraId="0A79B648" w14:textId="77777777" w:rsidR="00F214D8" w:rsidRPr="00F214D8" w:rsidRDefault="00F214D8" w:rsidP="00F214D8">
      <w:r w:rsidRPr="00F214D8">
        <w:t xml:space="preserve">[Brunfels], Orchis morio [Linnaeus] — Green Winged Orchid </w:t>
      </w:r>
    </w:p>
    <w:p w14:paraId="7A52A392" w14:textId="77777777" w:rsidR="00F214D8" w:rsidRPr="00F214D8" w:rsidRDefault="00F214D8" w:rsidP="00F214D8">
      <w:r w:rsidRPr="00F214D8">
        <w:t xml:space="preserve">Triorchis foemina [Fuchs], Orchis fucum [Bauhin], </w:t>
      </w:r>
    </w:p>
    <w:p w14:paraId="4F5A19D0" w14:textId="77777777" w:rsidR="00F214D8" w:rsidRPr="00F214D8" w:rsidRDefault="00F214D8" w:rsidP="00F214D8"/>
    <w:p w14:paraId="4E9D317B" w14:textId="77777777" w:rsidR="00F214D8" w:rsidRPr="00F214D8" w:rsidRDefault="00F214D8" w:rsidP="00F214D8">
      <w:r w:rsidRPr="00F214D8">
        <w:t xml:space="preserve">Ophrys insectifera [Linnaeus], Ophrys apifera [in Sprague] </w:t>
      </w:r>
    </w:p>
    <w:p w14:paraId="7F800B41" w14:textId="77777777" w:rsidR="00F214D8" w:rsidRPr="00F214D8" w:rsidRDefault="00F214D8" w:rsidP="00F214D8"/>
    <w:p w14:paraId="6E3CB911" w14:textId="77777777" w:rsidR="00F214D8" w:rsidRPr="00F214D8" w:rsidRDefault="00F214D8" w:rsidP="00F214D8">
      <w:r w:rsidRPr="00F214D8">
        <w:t xml:space="preserve">— Bee Orchid </w:t>
      </w:r>
    </w:p>
    <w:p w14:paraId="2A94B624" w14:textId="77777777" w:rsidR="00F214D8" w:rsidRPr="00F214D8" w:rsidRDefault="00F214D8" w:rsidP="00F214D8"/>
    <w:p w14:paraId="261C4B63" w14:textId="77777777" w:rsidR="00F214D8" w:rsidRPr="00F214D8" w:rsidRDefault="00F214D8" w:rsidP="00F214D8">
      <w:r w:rsidRPr="00F214D8">
        <w:t xml:space="preserve">[other usage] Serapias lingua, Serapias cordigera — Serapias </w:t>
      </w:r>
    </w:p>
    <w:p w14:paraId="2684D34F" w14:textId="77777777" w:rsidR="00F214D8" w:rsidRPr="00F214D8" w:rsidRDefault="00F214D8" w:rsidP="00F214D8"/>
    <w:p w14:paraId="50AB35F8" w14:textId="77777777" w:rsidR="00F214D8" w:rsidRPr="00F214D8" w:rsidRDefault="00F214D8" w:rsidP="00F214D8">
      <w:r w:rsidRPr="00F214D8">
        <w:t xml:space="preserve">T esticuius alter (also called serapias — as Acreas does for </w:t>
      </w:r>
    </w:p>
    <w:p w14:paraId="534254BE" w14:textId="77777777" w:rsidR="00F214D8" w:rsidRPr="00F214D8" w:rsidRDefault="00F214D8" w:rsidP="00F214D8">
      <w:r w:rsidRPr="00F214D8">
        <w:t xml:space="preserve">the many uses of the root) has leaves similar to leek, </w:t>
      </w:r>
    </w:p>
    <w:p w14:paraId="32B9DB36" w14:textId="77777777" w:rsidR="00F214D8" w:rsidRPr="00F214D8" w:rsidRDefault="00F214D8" w:rsidP="00F214D8">
      <w:r w:rsidRPr="00F214D8">
        <w:t xml:space="preserve">somewhat long but broader and fat, winding around in </w:t>
      </w:r>
    </w:p>
    <w:p w14:paraId="1F1B6675" w14:textId="77777777" w:rsidR="00F214D8" w:rsidRPr="00F214D8" w:rsidRDefault="00F214D8" w:rsidP="00F214D8">
      <w:r w:rsidRPr="00F214D8">
        <w:t xml:space="preserve">the wings; little stalks twenty centimetres long, the </w:t>
      </w:r>
    </w:p>
    <w:p w14:paraId="7936670C" w14:textId="77777777" w:rsidR="00F214D8" w:rsidRPr="00F214D8" w:rsidRDefault="00F214D8" w:rsidP="00F214D8">
      <w:r w:rsidRPr="00F214D8">
        <w:t xml:space="preserve">flowers almost purple. The root (similar to testicles) lies </w:t>
      </w:r>
    </w:p>
    <w:p w14:paraId="371C41AE" w14:textId="77777777" w:rsidR="00F214D8" w:rsidRPr="00F214D8" w:rsidRDefault="00F214D8" w:rsidP="00F214D8">
      <w:r w:rsidRPr="00F214D8">
        <w:t xml:space="preserve">under, and applied is able to dissipate oedema, clean </w:t>
      </w:r>
    </w:p>
    <w:p w14:paraId="52106FAD" w14:textId="77777777" w:rsidR="00F214D8" w:rsidRPr="00F214D8" w:rsidRDefault="00F214D8" w:rsidP="00F214D8">
      <w:r w:rsidRPr="00F214D8">
        <w:t xml:space="preserve">ulcers, and repress herpes [viral infection]. Smeared on it </w:t>
      </w:r>
    </w:p>
    <w:p w14:paraId="5B9913EA" w14:textId="77777777" w:rsidR="00F214D8" w:rsidRPr="00F214D8" w:rsidRDefault="00F214D8" w:rsidP="00F214D8">
      <w:r w:rsidRPr="00F214D8">
        <w:t xml:space="preserve">destroys fistulas, and soothes inflamed parts. Sprinkled </w:t>
      </w:r>
    </w:p>
    <w:p w14:paraId="1A9DF092" w14:textId="77777777" w:rsidR="00F214D8" w:rsidRPr="00F214D8" w:rsidRDefault="00F214D8" w:rsidP="00F214D8">
      <w:r w:rsidRPr="00F214D8">
        <w:t xml:space="preserve">on dry it stops nomae [grazer disease, eats away muscle, </w:t>
      </w:r>
    </w:p>
    <w:p w14:paraId="3822CE7B" w14:textId="77777777" w:rsidR="00F214D8" w:rsidRPr="00F214D8" w:rsidRDefault="00F214D8" w:rsidP="00F214D8">
      <w:r w:rsidRPr="00F214D8">
        <w:t xml:space="preserve">tissue and bones], and a decoction (taken as a drink with </w:t>
      </w:r>
    </w:p>
    <w:p w14:paraId="2A581C6D" w14:textId="77777777" w:rsidR="00F214D8" w:rsidRPr="00F214D8" w:rsidRDefault="00F214D8" w:rsidP="00F214D8">
      <w:r w:rsidRPr="00F214D8">
        <w:t xml:space="preserve">wine) cures the intestines. There is a similar story told of </w:t>
      </w:r>
    </w:p>
    <w:p w14:paraId="11474FFA" w14:textId="77777777" w:rsidR="00F214D8" w:rsidRPr="00F214D8" w:rsidRDefault="00F214D8" w:rsidP="00F214D8">
      <w:r w:rsidRPr="00F214D8">
        <w:t xml:space="preserve">this as there is of the dog's stone [cyanosorchis 3-141], </w:t>
      </w:r>
    </w:p>
    <w:p w14:paraId="77D3DD25" w14:textId="77777777" w:rsidR="00F214D8" w:rsidRPr="00F214D8" w:rsidRDefault="00F214D8" w:rsidP="00F214D8"/>
    <w:p w14:paraId="15D7BE8B" w14:textId="77777777" w:rsidR="00F214D8" w:rsidRPr="00F214D8" w:rsidRDefault="00F214D8" w:rsidP="00F214D8">
      <w:r w:rsidRPr="00F214D8">
        <w:lastRenderedPageBreak/>
        <w:t xml:space="preserve">3-143. SATURION </w:t>
      </w:r>
    </w:p>
    <w:p w14:paraId="10B595C5" w14:textId="77777777" w:rsidR="00F214D8" w:rsidRPr="00F214D8" w:rsidRDefault="00F214D8" w:rsidP="00F214D8"/>
    <w:p w14:paraId="213F4DAE" w14:textId="77777777" w:rsidR="00F214D8" w:rsidRPr="00F214D8" w:rsidRDefault="00F214D8" w:rsidP="00F214D8"/>
    <w:p w14:paraId="1493DF02" w14:textId="77777777" w:rsidR="00F214D8" w:rsidRPr="00F214D8" w:rsidRDefault="00F214D8" w:rsidP="00F214D8">
      <w:r w:rsidRPr="00F214D8">
        <w:t xml:space="preserve">suggested: Satyrion-trifolium [Fuchs], </w:t>
      </w:r>
    </w:p>
    <w:p w14:paraId="07DF1E8E" w14:textId="77777777" w:rsidR="00F214D8" w:rsidRPr="00F214D8" w:rsidRDefault="00F214D8" w:rsidP="00F214D8"/>
    <w:p w14:paraId="15A3E45D" w14:textId="77777777" w:rsidR="00F214D8" w:rsidRPr="00F214D8" w:rsidRDefault="00F214D8" w:rsidP="00F214D8">
      <w:r w:rsidRPr="00F214D8">
        <w:t xml:space="preserve">Orchis tri folia major [Bauhin], Orchis bi folia [Linnaeus], </w:t>
      </w:r>
    </w:p>
    <w:p w14:paraId="4B7C6ECB" w14:textId="77777777" w:rsidR="00F214D8" w:rsidRPr="00F214D8" w:rsidRDefault="00F214D8" w:rsidP="00F214D8"/>
    <w:p w14:paraId="7FB3459F" w14:textId="77777777" w:rsidR="00F214D8" w:rsidRPr="00F214D8" w:rsidRDefault="00F214D8" w:rsidP="00F214D8">
      <w:r w:rsidRPr="00F214D8">
        <w:t xml:space="preserve">H abenaria bi folia [Brunfels] </w:t>
      </w:r>
    </w:p>
    <w:p w14:paraId="1B82E9D6" w14:textId="77777777" w:rsidR="00F214D8" w:rsidRPr="00F214D8" w:rsidRDefault="00F214D8" w:rsidP="00F214D8"/>
    <w:p w14:paraId="08518100" w14:textId="77777777" w:rsidR="00F214D8" w:rsidRPr="00F214D8" w:rsidRDefault="00F214D8" w:rsidP="00F214D8">
      <w:r w:rsidRPr="00F214D8">
        <w:t xml:space="preserve">[other usage] Satyrium hircinum, Orchis hircina </w:t>
      </w:r>
    </w:p>
    <w:p w14:paraId="39CE90B4" w14:textId="77777777" w:rsidR="00F214D8" w:rsidRPr="00F214D8" w:rsidRDefault="00F214D8" w:rsidP="00F214D8">
      <w:r w:rsidRPr="00F214D8">
        <w:t xml:space="preserve">— Lizard Orchis </w:t>
      </w:r>
    </w:p>
    <w:p w14:paraId="4492099B" w14:textId="77777777" w:rsidR="00F214D8" w:rsidRPr="00F214D8" w:rsidRDefault="00F214D8" w:rsidP="00F214D8"/>
    <w:p w14:paraId="31874C56" w14:textId="77777777" w:rsidR="00F214D8" w:rsidRPr="00F214D8" w:rsidRDefault="00F214D8" w:rsidP="00F214D8">
      <w:r w:rsidRPr="00F214D8">
        <w:t xml:space="preserve">S atyrium some call tri folium because it bears leaves in </w:t>
      </w:r>
    </w:p>
    <w:p w14:paraId="2E884E98" w14:textId="77777777" w:rsidR="00F214D8" w:rsidRPr="00F214D8" w:rsidRDefault="00F214D8" w:rsidP="00F214D8">
      <w:r w:rsidRPr="00F214D8">
        <w:t xml:space="preserve">threes (as it were) bending down to the earth, similar </w:t>
      </w:r>
    </w:p>
    <w:p w14:paraId="3E3BDE68" w14:textId="77777777" w:rsidR="00F214D8" w:rsidRPr="00F214D8" w:rsidRDefault="00F214D8" w:rsidP="00F214D8">
      <w:r w:rsidRPr="00F214D8">
        <w:t xml:space="preserve">to rumex [2-141] or lily, yet smaller and reddish. It has a </w:t>
      </w:r>
    </w:p>
    <w:p w14:paraId="19D016AC" w14:textId="77777777" w:rsidR="00F214D8" w:rsidRPr="00F214D8" w:rsidRDefault="00F214D8" w:rsidP="00F214D8">
      <w:r w:rsidRPr="00F214D8">
        <w:t xml:space="preserve">naked stalk a foot long, a white flower similar to a lily, a </w:t>
      </w:r>
    </w:p>
    <w:p w14:paraId="5F02849F" w14:textId="77777777" w:rsidR="00F214D8" w:rsidRPr="00F214D8" w:rsidRDefault="00F214D8" w:rsidP="00F214D8"/>
    <w:p w14:paraId="7EA6B42E" w14:textId="77777777" w:rsidR="00F214D8" w:rsidRPr="00F214D8" w:rsidRDefault="00F214D8" w:rsidP="00F214D8"/>
    <w:p w14:paraId="5C5B428B" w14:textId="77777777" w:rsidR="00F214D8" w:rsidRPr="00F214D8" w:rsidRDefault="00F214D8" w:rsidP="00F214D8">
      <w:r w:rsidRPr="00F214D8">
        <w:t xml:space="preserve">521 </w:t>
      </w:r>
    </w:p>
    <w:p w14:paraId="3414B5D3" w14:textId="77777777" w:rsidR="00F214D8" w:rsidRPr="00F214D8" w:rsidRDefault="00F214D8" w:rsidP="00F214D8"/>
    <w:p w14:paraId="199025A3" w14:textId="77777777" w:rsidR="00F214D8" w:rsidRPr="00F214D8" w:rsidRDefault="00F214D8" w:rsidP="00F214D8"/>
    <w:p w14:paraId="4A00AAB7" w14:textId="77777777" w:rsidR="00F214D8" w:rsidRPr="00F214D8" w:rsidRDefault="00F214D8" w:rsidP="00F214D8"/>
    <w:p w14:paraId="16A219C8" w14:textId="77777777" w:rsidR="00F214D8" w:rsidRPr="00F214D8" w:rsidRDefault="00F214D8" w:rsidP="00F214D8"/>
    <w:p w14:paraId="63C3C553" w14:textId="77777777" w:rsidR="00F214D8" w:rsidRPr="00F214D8" w:rsidRDefault="00F214D8" w:rsidP="00F214D8"/>
    <w:p w14:paraId="6875FFC7" w14:textId="77777777" w:rsidR="00F214D8" w:rsidRPr="00F214D8" w:rsidRDefault="00F214D8" w:rsidP="00F214D8"/>
    <w:p w14:paraId="11E27473" w14:textId="77777777" w:rsidR="00F214D8" w:rsidRPr="00F214D8" w:rsidRDefault="00F214D8" w:rsidP="00F214D8"/>
    <w:p w14:paraId="379A1C9F" w14:textId="77777777" w:rsidR="00F214D8" w:rsidRPr="00F214D8" w:rsidRDefault="00F214D8" w:rsidP="00F214D8"/>
    <w:p w14:paraId="2E48C61F" w14:textId="77777777" w:rsidR="00F214D8" w:rsidRPr="00F214D8" w:rsidRDefault="00F214D8" w:rsidP="00F214D8">
      <w:r w:rsidRPr="00F214D8">
        <w:t xml:space="preserve">ROOTS OF AKANTHODA or PRICKLY PLANTS </w:t>
      </w:r>
    </w:p>
    <w:p w14:paraId="38E55C3E" w14:textId="77777777" w:rsidR="00F214D8" w:rsidRPr="00F214D8" w:rsidRDefault="00F214D8" w:rsidP="00F214D8"/>
    <w:p w14:paraId="52108D37" w14:textId="77777777" w:rsidR="00F214D8" w:rsidRPr="00F214D8" w:rsidRDefault="00F214D8" w:rsidP="00F214D8"/>
    <w:p w14:paraId="600656E3" w14:textId="77777777" w:rsidR="00F214D8" w:rsidRPr="00F214D8" w:rsidRDefault="00F214D8" w:rsidP="00F214D8">
      <w:r w:rsidRPr="00F214D8">
        <w:t xml:space="preserve">bulbous root as big as an apple — red, but white within, </w:t>
      </w:r>
    </w:p>
    <w:p w14:paraId="6E402F7C" w14:textId="77777777" w:rsidR="00F214D8" w:rsidRPr="00F214D8" w:rsidRDefault="00F214D8" w:rsidP="00F214D8">
      <w:r w:rsidRPr="00F214D8">
        <w:t xml:space="preserve">similar to an egg, sweet to the taste and pleasant in the </w:t>
      </w:r>
    </w:p>
    <w:p w14:paraId="2F6A8CE7" w14:textId="77777777" w:rsidR="00F214D8" w:rsidRPr="00F214D8" w:rsidRDefault="00F214D8" w:rsidP="00F214D8">
      <w:r w:rsidRPr="00F214D8">
        <w:t xml:space="preserve">mouth. One ought to drink it in black hard wine for </w:t>
      </w:r>
    </w:p>
    <w:p w14:paraId="25AC4047" w14:textId="77777777" w:rsidR="00F214D8" w:rsidRPr="00F214D8" w:rsidRDefault="00F214D8" w:rsidP="00F214D8">
      <w:r w:rsidRPr="00F214D8">
        <w:t xml:space="preserve">severe spasms, and use it if he wishes to lay with a </w:t>
      </w:r>
    </w:p>
    <w:p w14:paraId="5C2AACC6" w14:textId="77777777" w:rsidR="00F214D8" w:rsidRPr="00F214D8" w:rsidRDefault="00F214D8" w:rsidP="00F214D8">
      <w:r w:rsidRPr="00F214D8">
        <w:t xml:space="preserve">woman. For they say that this also is an aphrodisiac. </w:t>
      </w:r>
    </w:p>
    <w:p w14:paraId="6C32FE9F" w14:textId="77777777" w:rsidR="00F214D8" w:rsidRPr="00F214D8" w:rsidRDefault="00F214D8" w:rsidP="00F214D8"/>
    <w:p w14:paraId="7B5EF9AB" w14:textId="77777777" w:rsidR="00F214D8" w:rsidRPr="00F214D8" w:rsidRDefault="00F214D8" w:rsidP="00F214D8">
      <w:r w:rsidRPr="00F214D8">
        <w:t xml:space="preserve">3-144. SATURION ERUTHRONION </w:t>
      </w:r>
    </w:p>
    <w:p w14:paraId="059D0225" w14:textId="77777777" w:rsidR="00F214D8" w:rsidRPr="00F214D8" w:rsidRDefault="00F214D8" w:rsidP="00F214D8"/>
    <w:p w14:paraId="73680401" w14:textId="77777777" w:rsidR="00F214D8" w:rsidRPr="00F214D8" w:rsidRDefault="00F214D8" w:rsidP="00F214D8">
      <w:r w:rsidRPr="00F214D8">
        <w:t xml:space="preserve">suggested: Satyrium-basilicum mas [Fuchs, Brunfels], </w:t>
      </w:r>
    </w:p>
    <w:p w14:paraId="786E8DE6" w14:textId="77777777" w:rsidR="00F214D8" w:rsidRPr="00F214D8" w:rsidRDefault="00F214D8" w:rsidP="00F214D8">
      <w:r w:rsidRPr="00F214D8">
        <w:t xml:space="preserve">Orchispalmata angustifolia minor [Bauhin], </w:t>
      </w:r>
    </w:p>
    <w:p w14:paraId="4446B45B" w14:textId="77777777" w:rsidR="00F214D8" w:rsidRPr="00F214D8" w:rsidRDefault="00F214D8" w:rsidP="00F214D8"/>
    <w:p w14:paraId="6781CE03" w14:textId="77777777" w:rsidR="00F214D8" w:rsidRPr="00F214D8" w:rsidRDefault="00F214D8" w:rsidP="00F214D8">
      <w:r w:rsidRPr="00F214D8">
        <w:t xml:space="preserve">Gymnadenia conopsea [Brunfels], Orchis conopsea [Linnaeus] </w:t>
      </w:r>
    </w:p>
    <w:p w14:paraId="79C949D0" w14:textId="77777777" w:rsidR="00F214D8" w:rsidRPr="00F214D8" w:rsidRDefault="00F214D8" w:rsidP="00F214D8">
      <w:r w:rsidRPr="00F214D8">
        <w:t xml:space="preserve">— Gnat-like Orchid </w:t>
      </w:r>
    </w:p>
    <w:p w14:paraId="3A21B303" w14:textId="77777777" w:rsidR="00F214D8" w:rsidRPr="00F214D8" w:rsidRDefault="00F214D8" w:rsidP="00F214D8"/>
    <w:p w14:paraId="39DD5D12" w14:textId="77777777" w:rsidR="00F214D8" w:rsidRPr="00F214D8" w:rsidRDefault="00F214D8" w:rsidP="00F214D8">
      <w:r w:rsidRPr="00F214D8">
        <w:t xml:space="preserve">Satyrium-basilicum foemina, Satyrium-basilicum mas alterum </w:t>
      </w:r>
    </w:p>
    <w:p w14:paraId="7C48535A" w14:textId="77777777" w:rsidR="00F214D8" w:rsidRPr="00F214D8" w:rsidRDefault="00F214D8" w:rsidP="00F214D8">
      <w:r w:rsidRPr="00F214D8">
        <w:t xml:space="preserve">[Fuchs], Orchis maculata [Linnaeus], Orchis Fuchsii [in </w:t>
      </w:r>
    </w:p>
    <w:p w14:paraId="7DB29F66" w14:textId="77777777" w:rsidR="00F214D8" w:rsidRPr="00F214D8" w:rsidRDefault="00F214D8" w:rsidP="00F214D8">
      <w:r w:rsidRPr="00F214D8">
        <w:t xml:space="preserve">Sprague] — Early Purple Orchid, Dead Man's Finger </w:t>
      </w:r>
    </w:p>
    <w:p w14:paraId="489A0810" w14:textId="77777777" w:rsidR="00F214D8" w:rsidRPr="00F214D8" w:rsidRDefault="00F214D8" w:rsidP="00F214D8"/>
    <w:p w14:paraId="583418F7" w14:textId="77777777" w:rsidR="00F214D8" w:rsidRPr="00F214D8" w:rsidRDefault="00F214D8" w:rsidP="00F214D8">
      <w:r w:rsidRPr="00F214D8">
        <w:t xml:space="preserve">[other usage] Erythronium dens-canis — Dog's-tooth Violet </w:t>
      </w:r>
    </w:p>
    <w:p w14:paraId="61AE9CB0" w14:textId="77777777" w:rsidR="00F214D8" w:rsidRPr="00F214D8" w:rsidRDefault="00F214D8" w:rsidP="00F214D8"/>
    <w:p w14:paraId="02BDE76E" w14:textId="77777777" w:rsidR="00F214D8" w:rsidRPr="00F214D8" w:rsidRDefault="00F214D8" w:rsidP="00F214D8">
      <w:r w:rsidRPr="00F214D8">
        <w:t xml:space="preserve">Modern satyrium species are only found at the Cape of Good Hope. </w:t>
      </w:r>
    </w:p>
    <w:p w14:paraId="4A64121F" w14:textId="77777777" w:rsidR="00F214D8" w:rsidRPr="00F214D8" w:rsidRDefault="00F214D8" w:rsidP="00F214D8"/>
    <w:p w14:paraId="7C17FAB7" w14:textId="77777777" w:rsidR="00F214D8" w:rsidRPr="00F214D8" w:rsidRDefault="00F214D8" w:rsidP="00F214D8"/>
    <w:p w14:paraId="3EFA2BF3" w14:textId="77777777" w:rsidR="00F214D8" w:rsidRPr="00F214D8" w:rsidRDefault="00F214D8" w:rsidP="00F214D8">
      <w:r w:rsidRPr="00F214D8">
        <w:t xml:space="preserve">S atyrium erythronium has a seed similar to flax seed but </w:t>
      </w:r>
    </w:p>
    <w:p w14:paraId="1E74F1A8" w14:textId="77777777" w:rsidR="00F214D8" w:rsidRPr="00F214D8" w:rsidRDefault="00F214D8" w:rsidP="00F214D8">
      <w:r w:rsidRPr="00F214D8">
        <w:t xml:space="preserve">big, firm, glittering and smooth. It is said that it is an </w:t>
      </w:r>
    </w:p>
    <w:p w14:paraId="07676E7C" w14:textId="77777777" w:rsidR="00F214D8" w:rsidRPr="00F214D8" w:rsidRDefault="00F214D8" w:rsidP="00F214D8">
      <w:r w:rsidRPr="00F214D8">
        <w:t xml:space="preserve">aphrodisiac, like scincus. The bark of the root is somewhat </w:t>
      </w:r>
    </w:p>
    <w:p w14:paraId="26064438" w14:textId="77777777" w:rsidR="00F214D8" w:rsidRPr="00F214D8" w:rsidRDefault="00F214D8" w:rsidP="00F214D8">
      <w:r w:rsidRPr="00F214D8">
        <w:t xml:space="preserve">thin and red, but the inside is white, pleasant in the </w:t>
      </w:r>
    </w:p>
    <w:p w14:paraId="5973E286" w14:textId="77777777" w:rsidR="00F214D8" w:rsidRPr="00F214D8" w:rsidRDefault="00F214D8" w:rsidP="00F214D8">
      <w:r w:rsidRPr="00F214D8">
        <w:t xml:space="preserve">mouth to one who tastes it, and sweet. It grows in sunny, </w:t>
      </w:r>
    </w:p>
    <w:p w14:paraId="4DC601C6" w14:textId="77777777" w:rsidR="00F214D8" w:rsidRPr="00F214D8" w:rsidRDefault="00F214D8" w:rsidP="00F214D8">
      <w:r w:rsidRPr="00F214D8">
        <w:t xml:space="preserve">hilly places. It is related that the root (taken into the hand) </w:t>
      </w:r>
    </w:p>
    <w:p w14:paraId="403EF3A1" w14:textId="77777777" w:rsidR="00F214D8" w:rsidRPr="00F214D8" w:rsidRDefault="00F214D8" w:rsidP="00F214D8">
      <w:r w:rsidRPr="00F214D8">
        <w:t xml:space="preserve">encourages venereal diseases, but even more so when a </w:t>
      </w:r>
    </w:p>
    <w:p w14:paraId="4A153424" w14:textId="77777777" w:rsidR="00F214D8" w:rsidRPr="00F214D8" w:rsidRDefault="00F214D8" w:rsidP="00F214D8">
      <w:r w:rsidRPr="00F214D8">
        <w:t xml:space="preserve">decoction is taken as a drink with wine. It is also called </w:t>
      </w:r>
    </w:p>
    <w:p w14:paraId="2A7E1BF3" w14:textId="77777777" w:rsidR="00F214D8" w:rsidRPr="00F214D8" w:rsidRDefault="00F214D8" w:rsidP="00F214D8">
      <w:r w:rsidRPr="00F214D8">
        <w:t xml:space="preserve">satyrium erythraicum, melium aquaticum , entaticon, </w:t>
      </w:r>
    </w:p>
    <w:p w14:paraId="43030F12" w14:textId="77777777" w:rsidR="00F214D8" w:rsidRPr="00F214D8" w:rsidRDefault="00F214D8" w:rsidP="00F214D8">
      <w:r w:rsidRPr="00F214D8">
        <w:t xml:space="preserve">priapiscus , morion, satyriscus, or testiculum satyri ; the </w:t>
      </w:r>
    </w:p>
    <w:p w14:paraId="6765FE8D" w14:textId="77777777" w:rsidR="00F214D8" w:rsidRPr="00F214D8" w:rsidRDefault="00F214D8" w:rsidP="00F214D8">
      <w:r w:rsidRPr="00F214D8">
        <w:t xml:space="preserve">Romans call it molorticulum veneris. </w:t>
      </w:r>
    </w:p>
    <w:p w14:paraId="4EE35F55" w14:textId="77777777" w:rsidR="00F214D8" w:rsidRPr="00F214D8" w:rsidRDefault="00F214D8" w:rsidP="00F214D8"/>
    <w:p w14:paraId="03CD203E" w14:textId="77777777" w:rsidR="00F214D8" w:rsidRPr="00F214D8" w:rsidRDefault="00F214D8" w:rsidP="00F214D8">
      <w:r w:rsidRPr="00F214D8">
        <w:t xml:space="preserve">3-145. ORMINON EMERON </w:t>
      </w:r>
    </w:p>
    <w:p w14:paraId="6F5A8E43" w14:textId="77777777" w:rsidR="00F214D8" w:rsidRPr="00F214D8" w:rsidRDefault="00F214D8" w:rsidP="00F214D8"/>
    <w:p w14:paraId="001092D6" w14:textId="77777777" w:rsidR="00F214D8" w:rsidRPr="00F214D8" w:rsidRDefault="00F214D8" w:rsidP="00F214D8"/>
    <w:p w14:paraId="16DDBDD6" w14:textId="77777777" w:rsidR="00F214D8" w:rsidRPr="00F214D8" w:rsidRDefault="00F214D8" w:rsidP="00F214D8">
      <w:r w:rsidRPr="00F214D8">
        <w:t xml:space="preserve">suggested: Orminum sativum [Fuchs], </w:t>
      </w:r>
    </w:p>
    <w:p w14:paraId="53C88705" w14:textId="77777777" w:rsidR="00F214D8" w:rsidRPr="00F214D8" w:rsidRDefault="00F214D8" w:rsidP="00F214D8"/>
    <w:p w14:paraId="4EF0AEDD" w14:textId="77777777" w:rsidR="00F214D8" w:rsidRPr="00F214D8" w:rsidRDefault="00F214D8" w:rsidP="00F214D8">
      <w:r w:rsidRPr="00F214D8">
        <w:t xml:space="preserve">Horminum sclarea dictum [Bauhin], Salvia sclarea [Finnaeus] </w:t>
      </w:r>
    </w:p>
    <w:p w14:paraId="02713911" w14:textId="77777777" w:rsidR="00F214D8" w:rsidRPr="00F214D8" w:rsidRDefault="00F214D8" w:rsidP="00F214D8"/>
    <w:p w14:paraId="4CA7006A" w14:textId="77777777" w:rsidR="00F214D8" w:rsidRPr="00F214D8" w:rsidRDefault="00F214D8" w:rsidP="00F214D8">
      <w:r w:rsidRPr="00F214D8">
        <w:t xml:space="preserve">— Clary </w:t>
      </w:r>
    </w:p>
    <w:p w14:paraId="3DC7C80A" w14:textId="77777777" w:rsidR="00F214D8" w:rsidRPr="00F214D8" w:rsidRDefault="00F214D8" w:rsidP="00F214D8"/>
    <w:p w14:paraId="3451F6D5" w14:textId="77777777" w:rsidR="00F214D8" w:rsidRPr="00F214D8" w:rsidRDefault="00F214D8" w:rsidP="00F214D8">
      <w:r w:rsidRPr="00F214D8">
        <w:t xml:space="preserve">Orminum sylvestre, Salviasylvestris [Fuchs], </w:t>
      </w:r>
    </w:p>
    <w:p w14:paraId="477722FE" w14:textId="77777777" w:rsidR="00F214D8" w:rsidRPr="00F214D8" w:rsidRDefault="00F214D8" w:rsidP="00F214D8"/>
    <w:p w14:paraId="40864D67" w14:textId="77777777" w:rsidR="00F214D8" w:rsidRPr="00F214D8" w:rsidRDefault="00F214D8" w:rsidP="00F214D8">
      <w:r w:rsidRPr="00F214D8">
        <w:t xml:space="preserve">H orminum pratense foliis serratis [Bauhin], </w:t>
      </w:r>
    </w:p>
    <w:p w14:paraId="7B544E2B" w14:textId="77777777" w:rsidR="00F214D8" w:rsidRPr="00F214D8" w:rsidRDefault="00F214D8" w:rsidP="00F214D8"/>
    <w:p w14:paraId="6C47BB15" w14:textId="77777777" w:rsidR="00F214D8" w:rsidRPr="00F214D8" w:rsidRDefault="00F214D8" w:rsidP="00F214D8">
      <w:r w:rsidRPr="00F214D8">
        <w:lastRenderedPageBreak/>
        <w:t xml:space="preserve">Salvia pratensis [Finnaeus] — Meadow Sage, Clary </w:t>
      </w:r>
    </w:p>
    <w:p w14:paraId="16E11163" w14:textId="77777777" w:rsidR="00F214D8" w:rsidRPr="00F214D8" w:rsidRDefault="00F214D8" w:rsidP="00F214D8">
      <w:r w:rsidRPr="00F214D8">
        <w:t xml:space="preserve">H orminum domesticum, Salvia horminum — Common Sage, </w:t>
      </w:r>
    </w:p>
    <w:p w14:paraId="5364C713" w14:textId="77777777" w:rsidR="00F214D8" w:rsidRPr="00F214D8" w:rsidRDefault="00F214D8" w:rsidP="00F214D8">
      <w:r w:rsidRPr="00F214D8">
        <w:t xml:space="preserve">Annual Clary </w:t>
      </w:r>
    </w:p>
    <w:p w14:paraId="5C360203" w14:textId="77777777" w:rsidR="00F214D8" w:rsidRPr="00F214D8" w:rsidRDefault="00F214D8" w:rsidP="00F214D8"/>
    <w:p w14:paraId="1EF80C53" w14:textId="77777777" w:rsidR="00F214D8" w:rsidRPr="00F214D8" w:rsidRDefault="00F214D8" w:rsidP="00F214D8">
      <w:r w:rsidRPr="00F214D8">
        <w:t xml:space="preserve">C ultivated horminum is an herb similar to marrubium </w:t>
      </w:r>
    </w:p>
    <w:p w14:paraId="2CFDA0D3" w14:textId="77777777" w:rsidR="00F214D8" w:rsidRPr="00F214D8" w:rsidRDefault="00F214D8" w:rsidP="00F214D8">
      <w:r w:rsidRPr="00F214D8">
        <w:t xml:space="preserve">in the leaves, but the stalk is four-cornered and half a </w:t>
      </w:r>
    </w:p>
    <w:p w14:paraId="190F7BDF" w14:textId="77777777" w:rsidR="00F214D8" w:rsidRPr="00F214D8" w:rsidRDefault="00F214D8" w:rsidP="00F214D8"/>
    <w:p w14:paraId="020FDCDA" w14:textId="77777777" w:rsidR="00F214D8" w:rsidRPr="00F214D8" w:rsidRDefault="00F214D8" w:rsidP="00F214D8"/>
    <w:p w14:paraId="35984B92" w14:textId="77777777" w:rsidR="00F214D8" w:rsidRPr="00F214D8" w:rsidRDefault="00F214D8" w:rsidP="00F214D8">
      <w:r w:rsidRPr="00F214D8">
        <w:t xml:space="preserve">522 </w:t>
      </w:r>
    </w:p>
    <w:p w14:paraId="2E97F89C" w14:textId="77777777" w:rsidR="00F214D8" w:rsidRPr="00F214D8" w:rsidRDefault="00F214D8" w:rsidP="00F214D8"/>
    <w:p w14:paraId="1729379D" w14:textId="77777777" w:rsidR="00F214D8" w:rsidRPr="00F214D8" w:rsidRDefault="00F214D8" w:rsidP="00F214D8"/>
    <w:p w14:paraId="23474BB1" w14:textId="77777777" w:rsidR="00F214D8" w:rsidRPr="00F214D8" w:rsidRDefault="00F214D8" w:rsidP="00F214D8"/>
    <w:p w14:paraId="012F8DFC" w14:textId="77777777" w:rsidR="00F214D8" w:rsidRPr="00F214D8" w:rsidRDefault="00F214D8" w:rsidP="00F214D8"/>
    <w:p w14:paraId="1866B75E" w14:textId="77777777" w:rsidR="00F214D8" w:rsidRPr="00F214D8" w:rsidRDefault="00F214D8" w:rsidP="00F214D8"/>
    <w:p w14:paraId="37955B2E" w14:textId="77777777" w:rsidR="00F214D8" w:rsidRPr="00F214D8" w:rsidRDefault="00F214D8" w:rsidP="00F214D8"/>
    <w:p w14:paraId="77D7C45E" w14:textId="77777777" w:rsidR="00F214D8" w:rsidRPr="00F214D8" w:rsidRDefault="00F214D8" w:rsidP="00F214D8">
      <w:r w:rsidRPr="00F214D8">
        <w:t xml:space="preserve">THE HERBAL OF DIOSCORIDES THE GREEK </w:t>
      </w:r>
    </w:p>
    <w:p w14:paraId="2B954BC7" w14:textId="77777777" w:rsidR="00F214D8" w:rsidRPr="00F214D8" w:rsidRDefault="00F214D8" w:rsidP="00F214D8"/>
    <w:p w14:paraId="1988CE10" w14:textId="77777777" w:rsidR="00F214D8" w:rsidRPr="00F214D8" w:rsidRDefault="00F214D8" w:rsidP="00F214D8"/>
    <w:p w14:paraId="3055FB34" w14:textId="77777777" w:rsidR="00F214D8" w:rsidRPr="00F214D8" w:rsidRDefault="00F214D8" w:rsidP="00F214D8">
      <w:r w:rsidRPr="00F214D8">
        <w:t xml:space="preserve">foot high. There are abnormal growths similar to husks </w:t>
      </w:r>
    </w:p>
    <w:p w14:paraId="6D92C6FD" w14:textId="77777777" w:rsidR="00F214D8" w:rsidRPr="00F214D8" w:rsidRDefault="00F214D8" w:rsidP="00F214D8">
      <w:r w:rsidRPr="00F214D8">
        <w:t xml:space="preserve">around this (as it were) looking towards the root, in </w:t>
      </w:r>
    </w:p>
    <w:p w14:paraId="32E8D498" w14:textId="77777777" w:rsidR="00F214D8" w:rsidRPr="00F214D8" w:rsidRDefault="00F214D8" w:rsidP="00F214D8">
      <w:r w:rsidRPr="00F214D8">
        <w:t xml:space="preserve">which are two different types of seed. In the wild it is </w:t>
      </w:r>
    </w:p>
    <w:p w14:paraId="29308849" w14:textId="77777777" w:rsidR="00F214D8" w:rsidRPr="00F214D8" w:rsidRDefault="00F214D8" w:rsidP="00F214D8">
      <w:r w:rsidRPr="00F214D8">
        <w:t xml:space="preserve">found round and dark, but in the other it is somewhat </w:t>
      </w:r>
    </w:p>
    <w:p w14:paraId="45E933C8" w14:textId="77777777" w:rsidR="00F214D8" w:rsidRPr="00F214D8" w:rsidRDefault="00F214D8" w:rsidP="00F214D8">
      <w:r w:rsidRPr="00F214D8">
        <w:t xml:space="preserve">long and black. Use is made of this and it is also thought </w:t>
      </w:r>
    </w:p>
    <w:p w14:paraId="1E7462A4" w14:textId="77777777" w:rsidR="00F214D8" w:rsidRPr="00F214D8" w:rsidRDefault="00F214D8" w:rsidP="00F214D8">
      <w:r w:rsidRPr="00F214D8">
        <w:t xml:space="preserve">that a decoction (taken as a drink with wine) is an </w:t>
      </w:r>
    </w:p>
    <w:p w14:paraId="71F8DF07" w14:textId="77777777" w:rsidR="00F214D8" w:rsidRPr="00F214D8" w:rsidRDefault="00F214D8" w:rsidP="00F214D8">
      <w:r w:rsidRPr="00F214D8">
        <w:t xml:space="preserve">aphrodisiac. With honey it cleans away dr gem a [small </w:t>
      </w:r>
    </w:p>
    <w:p w14:paraId="73910B3F" w14:textId="77777777" w:rsidR="00F214D8" w:rsidRPr="00F214D8" w:rsidRDefault="00F214D8" w:rsidP="00F214D8">
      <w:r w:rsidRPr="00F214D8">
        <w:t xml:space="preserve">white ulcer on the cornea], and also white spots on the </w:t>
      </w:r>
    </w:p>
    <w:p w14:paraId="1E696BE5" w14:textId="77777777" w:rsidR="00F214D8" w:rsidRPr="00F214D8" w:rsidRDefault="00F214D8" w:rsidP="00F214D8">
      <w:r w:rsidRPr="00F214D8">
        <w:lastRenderedPageBreak/>
        <w:t xml:space="preserve">corneas of the eyes; and smeared on with water it </w:t>
      </w:r>
    </w:p>
    <w:p w14:paraId="4D5CFB58" w14:textId="77777777" w:rsidR="00F214D8" w:rsidRPr="00F214D8" w:rsidRDefault="00F214D8" w:rsidP="00F214D8">
      <w:r w:rsidRPr="00F214D8">
        <w:t xml:space="preserve">dissolves oedema and extracts splinters. The herb </w:t>
      </w:r>
    </w:p>
    <w:p w14:paraId="03233FEE" w14:textId="77777777" w:rsidR="00F214D8" w:rsidRPr="00F214D8" w:rsidRDefault="00F214D8" w:rsidP="00F214D8">
      <w:r w:rsidRPr="00F214D8">
        <w:t xml:space="preserve">(applied) does the same things. The wild one is stronger; </w:t>
      </w:r>
    </w:p>
    <w:p w14:paraId="7A584295" w14:textId="77777777" w:rsidR="00F214D8" w:rsidRPr="00F214D8" w:rsidRDefault="00F214D8" w:rsidP="00F214D8">
      <w:r w:rsidRPr="00F214D8">
        <w:t xml:space="preserve">as a result it is mixed with compound ointments </w:t>
      </w:r>
    </w:p>
    <w:p w14:paraId="26FF4605" w14:textId="77777777" w:rsidR="00F214D8" w:rsidRPr="00F214D8" w:rsidRDefault="00F214D8" w:rsidP="00F214D8">
      <w:r w:rsidRPr="00F214D8">
        <w:t xml:space="preserve">(especially with gleucinum [1-67]). The Romans call it </w:t>
      </w:r>
    </w:p>
    <w:p w14:paraId="2A2DE9FC" w14:textId="77777777" w:rsidR="00F214D8" w:rsidRPr="00F214D8" w:rsidRDefault="00F214D8" w:rsidP="00F214D8">
      <w:r w:rsidRPr="00F214D8">
        <w:t xml:space="preserve">geminatis, and the Dacians, hormia. </w:t>
      </w:r>
    </w:p>
    <w:p w14:paraId="3E763CEB" w14:textId="77777777" w:rsidR="00F214D8" w:rsidRPr="00F214D8" w:rsidRDefault="00F214D8" w:rsidP="00F214D8"/>
    <w:p w14:paraId="590BCB14" w14:textId="77777777" w:rsidR="00F214D8" w:rsidRPr="00F214D8" w:rsidRDefault="00F214D8" w:rsidP="00F214D8">
      <w:r w:rsidRPr="00F214D8">
        <w:t xml:space="preserve">3-146. EDUSARON </w:t>
      </w:r>
    </w:p>
    <w:p w14:paraId="347A9196" w14:textId="77777777" w:rsidR="00F214D8" w:rsidRPr="00F214D8" w:rsidRDefault="00F214D8" w:rsidP="00F214D8"/>
    <w:p w14:paraId="5D3000BB" w14:textId="77777777" w:rsidR="00F214D8" w:rsidRPr="00F214D8" w:rsidRDefault="00F214D8" w:rsidP="00F214D8">
      <w:r w:rsidRPr="00F214D8">
        <w:t xml:space="preserve">suggested: Hedysarum crinitum </w:t>
      </w:r>
    </w:p>
    <w:p w14:paraId="1598EC97" w14:textId="77777777" w:rsidR="00F214D8" w:rsidRPr="00F214D8" w:rsidRDefault="00F214D8" w:rsidP="00F214D8">
      <w:r w:rsidRPr="00F214D8">
        <w:t xml:space="preserve">— Crook-podded Hedysarum </w:t>
      </w:r>
    </w:p>
    <w:p w14:paraId="26B90A7D" w14:textId="77777777" w:rsidR="00F214D8" w:rsidRPr="00F214D8" w:rsidRDefault="00F214D8" w:rsidP="00F214D8">
      <w:r w:rsidRPr="00F214D8">
        <w:t xml:space="preserve">H edysarum coronarium — French Honeysuckle, Soola Clover </w:t>
      </w:r>
    </w:p>
    <w:p w14:paraId="23D428A4" w14:textId="77777777" w:rsidR="00F214D8" w:rsidRPr="00F214D8" w:rsidRDefault="00F214D8" w:rsidP="00F214D8">
      <w:r w:rsidRPr="00F214D8">
        <w:t xml:space="preserve">Hedysarum alhagi, Alhagi maurorum, Alhagi mannifera </w:t>
      </w:r>
    </w:p>
    <w:p w14:paraId="1D27DD25" w14:textId="77777777" w:rsidR="00F214D8" w:rsidRPr="00F214D8" w:rsidRDefault="00F214D8" w:rsidP="00F214D8">
      <w:r w:rsidRPr="00F214D8">
        <w:t xml:space="preserve">— Camel Thorn, Egyptian Manna Plant </w:t>
      </w:r>
    </w:p>
    <w:p w14:paraId="1D5B8572" w14:textId="77777777" w:rsidR="00F214D8" w:rsidRPr="00F214D8" w:rsidRDefault="00F214D8" w:rsidP="00F214D8">
      <w:r w:rsidRPr="00F214D8">
        <w:t xml:space="preserve">Biserrula pelecinus — Hatchet Vetch </w:t>
      </w:r>
    </w:p>
    <w:p w14:paraId="5B1B384F" w14:textId="77777777" w:rsidR="00F214D8" w:rsidRPr="00F214D8" w:rsidRDefault="00F214D8" w:rsidP="00F214D8"/>
    <w:p w14:paraId="3E4C1CFE" w14:textId="77777777" w:rsidR="00F214D8" w:rsidRPr="00F214D8" w:rsidRDefault="00F214D8" w:rsidP="00F214D8">
      <w:r w:rsidRPr="00F214D8">
        <w:t xml:space="preserve">H edysarum (called pelecinus by the ointment makers) </w:t>
      </w:r>
    </w:p>
    <w:p w14:paraId="09012481" w14:textId="77777777" w:rsidR="00F214D8" w:rsidRPr="00F214D8" w:rsidRDefault="00F214D8" w:rsidP="00F214D8">
      <w:r w:rsidRPr="00F214D8">
        <w:t xml:space="preserve">is a shrub with little leaves similar to cicer [2-126], </w:t>
      </w:r>
    </w:p>
    <w:p w14:paraId="0BE20F61" w14:textId="77777777" w:rsidR="00F214D8" w:rsidRPr="00F214D8" w:rsidRDefault="00F214D8" w:rsidP="00F214D8">
      <w:r w:rsidRPr="00F214D8">
        <w:t xml:space="preserve">but pods like little horns in which is the red seed similar </w:t>
      </w:r>
    </w:p>
    <w:p w14:paraId="7A74BDA6" w14:textId="77777777" w:rsidR="00F214D8" w:rsidRPr="00F214D8" w:rsidRDefault="00F214D8" w:rsidP="00F214D8">
      <w:r w:rsidRPr="00F214D8">
        <w:t xml:space="preserve">to an axe that has two edges (from which it is named). It is </w:t>
      </w:r>
    </w:p>
    <w:p w14:paraId="6B9C7918" w14:textId="77777777" w:rsidR="00F214D8" w:rsidRPr="00F214D8" w:rsidRDefault="00F214D8" w:rsidP="00F214D8">
      <w:r w:rsidRPr="00F214D8">
        <w:t xml:space="preserve">bitter to one who tastes it; a decoction (taken as a drink) is </w:t>
      </w:r>
    </w:p>
    <w:p w14:paraId="6CDE8E38" w14:textId="77777777" w:rsidR="00F214D8" w:rsidRPr="00F214D8" w:rsidRDefault="00F214D8" w:rsidP="00F214D8">
      <w:r w:rsidRPr="00F214D8">
        <w:t xml:space="preserve">good for the stomach, and it is also mixed with antidotes. </w:t>
      </w:r>
    </w:p>
    <w:p w14:paraId="3102E7F7" w14:textId="77777777" w:rsidR="00F214D8" w:rsidRPr="00F214D8" w:rsidRDefault="00F214D8" w:rsidP="00F214D8">
      <w:r w:rsidRPr="00F214D8">
        <w:t xml:space="preserve">Taken as a pessary with honey before sexual intercourse </w:t>
      </w:r>
    </w:p>
    <w:p w14:paraId="5789BEAE" w14:textId="77777777" w:rsidR="00F214D8" w:rsidRPr="00F214D8" w:rsidRDefault="00F214D8" w:rsidP="00F214D8">
      <w:r w:rsidRPr="00F214D8">
        <w:t xml:space="preserve">it is thought to hinder conception. It grows among barley </w:t>
      </w:r>
    </w:p>
    <w:p w14:paraId="5A64EBC8" w14:textId="77777777" w:rsidR="00F214D8" w:rsidRPr="00F214D8" w:rsidRDefault="00F214D8" w:rsidP="00F214D8">
      <w:r w:rsidRPr="00F214D8">
        <w:t xml:space="preserve">and wheat. </w:t>
      </w:r>
    </w:p>
    <w:p w14:paraId="6CB637F0" w14:textId="77777777" w:rsidR="00F214D8" w:rsidRPr="00F214D8" w:rsidRDefault="00F214D8" w:rsidP="00F214D8"/>
    <w:p w14:paraId="258CDBB0" w14:textId="77777777" w:rsidR="00F214D8" w:rsidRPr="00F214D8" w:rsidRDefault="00F214D8" w:rsidP="00F214D8"/>
    <w:p w14:paraId="27D4BF30" w14:textId="77777777" w:rsidR="00F214D8" w:rsidRPr="00F214D8" w:rsidRDefault="00F214D8" w:rsidP="00F214D8">
      <w:r w:rsidRPr="00F214D8">
        <w:t xml:space="preserve">3-147. ONOSMA </w:t>
      </w:r>
    </w:p>
    <w:p w14:paraId="27B75C85" w14:textId="77777777" w:rsidR="00F214D8" w:rsidRPr="00F214D8" w:rsidRDefault="00F214D8" w:rsidP="00F214D8"/>
    <w:p w14:paraId="40652A1E" w14:textId="77777777" w:rsidR="00F214D8" w:rsidRPr="00F214D8" w:rsidRDefault="00F214D8" w:rsidP="00F214D8"/>
    <w:p w14:paraId="040D8589" w14:textId="77777777" w:rsidR="00F214D8" w:rsidRPr="00F214D8" w:rsidRDefault="00F214D8" w:rsidP="00F214D8">
      <w:r w:rsidRPr="00F214D8">
        <w:t xml:space="preserve">SUGGESTED: 0 nosma echioides — Hairy Onosma </w:t>
      </w:r>
    </w:p>
    <w:p w14:paraId="15C89AEF" w14:textId="77777777" w:rsidR="00F214D8" w:rsidRPr="00F214D8" w:rsidRDefault="00F214D8" w:rsidP="00F214D8">
      <w:r w:rsidRPr="00F214D8">
        <w:t xml:space="preserve">also: 0nosma tauricum, Onosma orientale, Onosma sericeum </w:t>
      </w:r>
    </w:p>
    <w:p w14:paraId="4BEC8536" w14:textId="77777777" w:rsidR="00F214D8" w:rsidRPr="00F214D8" w:rsidRDefault="00F214D8" w:rsidP="00F214D8"/>
    <w:p w14:paraId="4BBF3FE9" w14:textId="77777777" w:rsidR="00F214D8" w:rsidRPr="00F214D8" w:rsidRDefault="00F214D8" w:rsidP="00F214D8">
      <w:r w:rsidRPr="00F214D8">
        <w:t xml:space="preserve">O nosma has soft leaves similar to those of anchusa, </w:t>
      </w:r>
    </w:p>
    <w:p w14:paraId="03039894" w14:textId="77777777" w:rsidR="00F214D8" w:rsidRPr="00F214D8" w:rsidRDefault="00F214D8" w:rsidP="00F214D8">
      <w:r w:rsidRPr="00F214D8">
        <w:t xml:space="preserve">somewhat long, the length of four fingers but the </w:t>
      </w:r>
    </w:p>
    <w:p w14:paraId="3C010B75" w14:textId="77777777" w:rsidR="00F214D8" w:rsidRPr="00F214D8" w:rsidRDefault="00F214D8" w:rsidP="00F214D8">
      <w:r w:rsidRPr="00F214D8">
        <w:t xml:space="preserve">breadth of one finger, scattered on the earth very like </w:t>
      </w:r>
    </w:p>
    <w:p w14:paraId="0F2148FF" w14:textId="77777777" w:rsidR="00F214D8" w:rsidRPr="00F214D8" w:rsidRDefault="00F214D8" w:rsidP="00F214D8">
      <w:r w:rsidRPr="00F214D8">
        <w:t xml:space="preserve">those of anchusa [4-23 to 4-26]; but it is without stalk, seed, </w:t>
      </w:r>
    </w:p>
    <w:p w14:paraId="0AFA1FAE" w14:textId="77777777" w:rsidR="00F214D8" w:rsidRPr="00F214D8" w:rsidRDefault="00F214D8" w:rsidP="00F214D8">
      <w:r w:rsidRPr="00F214D8">
        <w:t xml:space="preserve">or flowers. The little root lies underneath, somewhat </w:t>
      </w:r>
    </w:p>
    <w:p w14:paraId="389DFCCD" w14:textId="77777777" w:rsidR="00F214D8" w:rsidRPr="00F214D8" w:rsidRDefault="00F214D8" w:rsidP="00F214D8"/>
    <w:p w14:paraId="1FF80CDB" w14:textId="77777777" w:rsidR="00F214D8" w:rsidRPr="00F214D8" w:rsidRDefault="00F214D8" w:rsidP="00F214D8"/>
    <w:p w14:paraId="0A11F2DF" w14:textId="77777777" w:rsidR="00F214D8" w:rsidRPr="00F214D8" w:rsidRDefault="00F214D8" w:rsidP="00F214D8">
      <w:r w:rsidRPr="00F214D8">
        <w:t xml:space="preserve">523 </w:t>
      </w:r>
    </w:p>
    <w:p w14:paraId="6D9F0929" w14:textId="77777777" w:rsidR="00F214D8" w:rsidRPr="00F214D8" w:rsidRDefault="00F214D8" w:rsidP="00F214D8"/>
    <w:p w14:paraId="092F53EC" w14:textId="77777777" w:rsidR="00F214D8" w:rsidRPr="00F214D8" w:rsidRDefault="00F214D8" w:rsidP="00F214D8"/>
    <w:p w14:paraId="77B3391B" w14:textId="77777777" w:rsidR="00F214D8" w:rsidRPr="00F214D8" w:rsidRDefault="00F214D8" w:rsidP="00F214D8"/>
    <w:p w14:paraId="31A2BFBD" w14:textId="77777777" w:rsidR="00F214D8" w:rsidRPr="00F214D8" w:rsidRDefault="00F214D8" w:rsidP="00F214D8"/>
    <w:p w14:paraId="4BA2841C" w14:textId="77777777" w:rsidR="00F214D8" w:rsidRPr="00F214D8" w:rsidRDefault="00F214D8" w:rsidP="00F214D8"/>
    <w:p w14:paraId="34B306D5" w14:textId="77777777" w:rsidR="00F214D8" w:rsidRPr="00F214D8" w:rsidRDefault="00F214D8" w:rsidP="00F214D8"/>
    <w:p w14:paraId="5319D8FE" w14:textId="77777777" w:rsidR="00F214D8" w:rsidRPr="00F214D8" w:rsidRDefault="00F214D8" w:rsidP="00F214D8">
      <w:r w:rsidRPr="00F214D8">
        <w:t xml:space="preserve">ROOTS OF AKANTHODA or PRICKLY PLANTS </w:t>
      </w:r>
    </w:p>
    <w:p w14:paraId="21A66A48" w14:textId="77777777" w:rsidR="00F214D8" w:rsidRPr="00F214D8" w:rsidRDefault="00F214D8" w:rsidP="00F214D8"/>
    <w:p w14:paraId="0848161D" w14:textId="77777777" w:rsidR="00F214D8" w:rsidRPr="00F214D8" w:rsidRDefault="00F214D8" w:rsidP="00F214D8"/>
    <w:p w14:paraId="508514BA" w14:textId="77777777" w:rsidR="00F214D8" w:rsidRPr="00F214D8" w:rsidRDefault="00F214D8" w:rsidP="00F214D8">
      <w:r w:rsidRPr="00F214D8">
        <w:t xml:space="preserve">long, weak, thin, and reddish. It grows in rough places. A </w:t>
      </w:r>
    </w:p>
    <w:p w14:paraId="1C78F445" w14:textId="77777777" w:rsidR="00F214D8" w:rsidRPr="00F214D8" w:rsidRDefault="00F214D8" w:rsidP="00F214D8">
      <w:r w:rsidRPr="00F214D8">
        <w:t xml:space="preserve">decoction of the leaves of this (taken as a drink in wine) is </w:t>
      </w:r>
    </w:p>
    <w:p w14:paraId="673FC698" w14:textId="77777777" w:rsidR="00F214D8" w:rsidRPr="00F214D8" w:rsidRDefault="00F214D8" w:rsidP="00F214D8">
      <w:r w:rsidRPr="00F214D8">
        <w:lastRenderedPageBreak/>
        <w:t xml:space="preserve">an abortifacient. They say also that if one with child walks </w:t>
      </w:r>
    </w:p>
    <w:p w14:paraId="14B292A8" w14:textId="77777777" w:rsidR="00F214D8" w:rsidRPr="00F214D8" w:rsidRDefault="00F214D8" w:rsidP="00F214D8">
      <w:r w:rsidRPr="00F214D8">
        <w:t xml:space="preserve">over this herb, she aborts. It is also called osmas, phlonitis, </w:t>
      </w:r>
    </w:p>
    <w:p w14:paraId="21B0FDEA" w14:textId="77777777" w:rsidR="00F214D8" w:rsidRPr="00F214D8" w:rsidRDefault="00F214D8" w:rsidP="00F214D8">
      <w:r w:rsidRPr="00F214D8">
        <w:t xml:space="preserve">or ononis. </w:t>
      </w:r>
    </w:p>
    <w:p w14:paraId="1E09CD68" w14:textId="77777777" w:rsidR="00F214D8" w:rsidRPr="00F214D8" w:rsidRDefault="00F214D8" w:rsidP="00F214D8"/>
    <w:p w14:paraId="7919C89F" w14:textId="77777777" w:rsidR="00F214D8" w:rsidRPr="00F214D8" w:rsidRDefault="00F214D8" w:rsidP="00F214D8"/>
    <w:p w14:paraId="6D3284A7" w14:textId="77777777" w:rsidR="00F214D8" w:rsidRPr="00F214D8" w:rsidRDefault="00F214D8" w:rsidP="00F214D8">
      <w:r w:rsidRPr="00F214D8">
        <w:t xml:space="preserve">3-148. NUMPHAIA </w:t>
      </w:r>
    </w:p>
    <w:p w14:paraId="4617F57A" w14:textId="77777777" w:rsidR="00F214D8" w:rsidRPr="00F214D8" w:rsidRDefault="00F214D8" w:rsidP="00F214D8"/>
    <w:p w14:paraId="20311812" w14:textId="77777777" w:rsidR="00F214D8" w:rsidRPr="00F214D8" w:rsidRDefault="00F214D8" w:rsidP="00F214D8"/>
    <w:p w14:paraId="167540B6" w14:textId="77777777" w:rsidR="00F214D8" w:rsidRPr="00F214D8" w:rsidRDefault="00F214D8" w:rsidP="00F214D8">
      <w:r w:rsidRPr="00F214D8">
        <w:t xml:space="preserve">suggested : Nymphaea Candida [Fuchs], </w:t>
      </w:r>
    </w:p>
    <w:p w14:paraId="2B403540" w14:textId="77777777" w:rsidR="00F214D8" w:rsidRPr="00F214D8" w:rsidRDefault="00F214D8" w:rsidP="00F214D8"/>
    <w:p w14:paraId="59479564" w14:textId="77777777" w:rsidR="00F214D8" w:rsidRPr="00F214D8" w:rsidRDefault="00F214D8" w:rsidP="00F214D8">
      <w:r w:rsidRPr="00F214D8">
        <w:t xml:space="preserve">Nymphaea alba major [Bauhin], Nymphaea alba [Linnaeus] </w:t>
      </w:r>
    </w:p>
    <w:p w14:paraId="2A3AFF90" w14:textId="77777777" w:rsidR="00F214D8" w:rsidRPr="00F214D8" w:rsidRDefault="00F214D8" w:rsidP="00F214D8"/>
    <w:p w14:paraId="346AEFCF" w14:textId="77777777" w:rsidR="00F214D8" w:rsidRPr="00F214D8" w:rsidRDefault="00F214D8" w:rsidP="00F214D8">
      <w:r w:rsidRPr="00F214D8">
        <w:t xml:space="preserve">— Water Nymph, White Water Lily, Flatter Dock </w:t>
      </w:r>
    </w:p>
    <w:p w14:paraId="057EB065" w14:textId="77777777" w:rsidR="00F214D8" w:rsidRPr="00F214D8" w:rsidRDefault="00F214D8" w:rsidP="00F214D8"/>
    <w:p w14:paraId="6841BE26" w14:textId="77777777" w:rsidR="00F214D8" w:rsidRPr="00F214D8" w:rsidRDefault="00F214D8" w:rsidP="00F214D8">
      <w:r w:rsidRPr="00F214D8">
        <w:t xml:space="preserve">N ymphaea grows in marshes and standing waters; it </w:t>
      </w:r>
    </w:p>
    <w:p w14:paraId="3D289F22" w14:textId="77777777" w:rsidR="00F214D8" w:rsidRPr="00F214D8" w:rsidRDefault="00F214D8" w:rsidP="00F214D8">
      <w:r w:rsidRPr="00F214D8">
        <w:t xml:space="preserve">has many leaves similar to those of the Egyptian </w:t>
      </w:r>
    </w:p>
    <w:p w14:paraId="5A6DA155" w14:textId="77777777" w:rsidR="00F214D8" w:rsidRPr="00F214D8" w:rsidRDefault="00F214D8" w:rsidP="00F214D8">
      <w:r w:rsidRPr="00F214D8">
        <w:t xml:space="preserve">bean, yet smaller and somewhat longer, all from the same </w:t>
      </w:r>
    </w:p>
    <w:p w14:paraId="3AD32CBF" w14:textId="77777777" w:rsidR="00F214D8" w:rsidRPr="00F214D8" w:rsidRDefault="00F214D8" w:rsidP="00F214D8">
      <w:r w:rsidRPr="00F214D8">
        <w:t xml:space="preserve">root, some (in a way) standing above the water, and </w:t>
      </w:r>
    </w:p>
    <w:p w14:paraId="52686052" w14:textId="77777777" w:rsidR="00F214D8" w:rsidRPr="00F214D8" w:rsidRDefault="00F214D8" w:rsidP="00F214D8">
      <w:r w:rsidRPr="00F214D8">
        <w:t xml:space="preserve">others also in the water. The flowers are white, similar to </w:t>
      </w:r>
    </w:p>
    <w:p w14:paraId="094407D4" w14:textId="77777777" w:rsidR="00F214D8" w:rsidRPr="00F214D8" w:rsidRDefault="00F214D8" w:rsidP="00F214D8">
      <w:r w:rsidRPr="00F214D8">
        <w:t xml:space="preserve">a lily, with the middle a saffron colour, but when it has </w:t>
      </w:r>
    </w:p>
    <w:p w14:paraId="11ED01EC" w14:textId="77777777" w:rsidR="00F214D8" w:rsidRPr="00F214D8" w:rsidRDefault="00F214D8" w:rsidP="00F214D8">
      <w:r w:rsidRPr="00F214D8">
        <w:t xml:space="preserve">done blooming it becomes round in a circumference like </w:t>
      </w:r>
    </w:p>
    <w:p w14:paraId="4C6F6D29" w14:textId="77777777" w:rsidR="00F214D8" w:rsidRPr="00F214D8" w:rsidRDefault="00F214D8" w:rsidP="00F214D8">
      <w:r w:rsidRPr="00F214D8">
        <w:t xml:space="preserve">an apple, or the head of poppy — black; in which is a </w:t>
      </w:r>
    </w:p>
    <w:p w14:paraId="69BBA119" w14:textId="77777777" w:rsidR="00F214D8" w:rsidRPr="00F214D8" w:rsidRDefault="00F214D8" w:rsidP="00F214D8">
      <w:r w:rsidRPr="00F214D8">
        <w:t xml:space="preserve">black seed, broad, thick, clammy to the taste. The stalk is </w:t>
      </w:r>
    </w:p>
    <w:p w14:paraId="5E2028CD" w14:textId="77777777" w:rsidR="00F214D8" w:rsidRPr="00F214D8" w:rsidRDefault="00F214D8" w:rsidP="00F214D8">
      <w:r w:rsidRPr="00F214D8">
        <w:t xml:space="preserve">smooth, not thick, black, similar to that of the Egyptian </w:t>
      </w:r>
    </w:p>
    <w:p w14:paraId="12CA2FD2" w14:textId="77777777" w:rsidR="00F214D8" w:rsidRPr="00F214D8" w:rsidRDefault="00F214D8" w:rsidP="00F214D8">
      <w:r w:rsidRPr="00F214D8">
        <w:t xml:space="preserve">bean. The root is black, coarse, like a sceptre, and it is </w:t>
      </w:r>
    </w:p>
    <w:p w14:paraId="71993B9D" w14:textId="77777777" w:rsidR="00F214D8" w:rsidRPr="00F214D8" w:rsidRDefault="00F214D8" w:rsidP="00F214D8">
      <w:r w:rsidRPr="00F214D8">
        <w:t xml:space="preserve">harvested in the autumn. This (dried and taken as a drink </w:t>
      </w:r>
    </w:p>
    <w:p w14:paraId="1E90FC4F" w14:textId="77777777" w:rsidR="00F214D8" w:rsidRPr="00F214D8" w:rsidRDefault="00F214D8" w:rsidP="00F214D8">
      <w:r w:rsidRPr="00F214D8">
        <w:lastRenderedPageBreak/>
        <w:t xml:space="preserve">with wine) helps coeliac [intestinal] complaints and </w:t>
      </w:r>
    </w:p>
    <w:p w14:paraId="3B2C295B" w14:textId="77777777" w:rsidR="00F214D8" w:rsidRPr="00F214D8" w:rsidRDefault="00F214D8" w:rsidP="00F214D8">
      <w:r w:rsidRPr="00F214D8">
        <w:t xml:space="preserve">dysentery, and reduces the spleen. The root is applied for </w:t>
      </w:r>
    </w:p>
    <w:p w14:paraId="283B6CEA" w14:textId="77777777" w:rsidR="00F214D8" w:rsidRPr="00F214D8" w:rsidRDefault="00F214D8" w:rsidP="00F214D8">
      <w:r w:rsidRPr="00F214D8">
        <w:t xml:space="preserve">disorders of the stomach and bladder; with water it takes </w:t>
      </w:r>
    </w:p>
    <w:p w14:paraId="0ACE1338" w14:textId="77777777" w:rsidR="00F214D8" w:rsidRPr="00F214D8" w:rsidRDefault="00F214D8" w:rsidP="00F214D8">
      <w:r w:rsidRPr="00F214D8">
        <w:t xml:space="preserve">away psoriasis, and applied with pitch it cures baldness. </w:t>
      </w:r>
    </w:p>
    <w:p w14:paraId="1EC40664" w14:textId="77777777" w:rsidR="00F214D8" w:rsidRPr="00F214D8" w:rsidRDefault="00F214D8" w:rsidP="00F214D8">
      <w:r w:rsidRPr="00F214D8">
        <w:t xml:space="preserve">The root is taken as a drink for lecherous dreams because </w:t>
      </w:r>
    </w:p>
    <w:p w14:paraId="6135E2E6" w14:textId="77777777" w:rsidR="00F214D8" w:rsidRPr="00F214D8" w:rsidRDefault="00F214D8" w:rsidP="00F214D8">
      <w:r w:rsidRPr="00F214D8">
        <w:t xml:space="preserve">it relieves these. It causes a faintness of the genitals for a </w:t>
      </w:r>
    </w:p>
    <w:p w14:paraId="6B4E70B6" w14:textId="77777777" w:rsidR="00F214D8" w:rsidRPr="00F214D8" w:rsidRDefault="00F214D8" w:rsidP="00F214D8">
      <w:r w:rsidRPr="00F214D8">
        <w:t xml:space="preserve">few days if one drinks it continuously, and a decoction of </w:t>
      </w:r>
    </w:p>
    <w:p w14:paraId="3B46EA2F" w14:textId="77777777" w:rsidR="00F214D8" w:rsidRPr="00F214D8" w:rsidRDefault="00F214D8" w:rsidP="00F214D8">
      <w:r w:rsidRPr="00F214D8">
        <w:t xml:space="preserve">the seed (taken as a drink) does the same. It seems to be </w:t>
      </w:r>
    </w:p>
    <w:p w14:paraId="2A92CE7D" w14:textId="77777777" w:rsidR="00F214D8" w:rsidRPr="00F214D8" w:rsidRDefault="00F214D8" w:rsidP="00F214D8">
      <w:r w:rsidRPr="00F214D8">
        <w:t xml:space="preserve">called nymphaea because it loves watery places. It is found </w:t>
      </w:r>
    </w:p>
    <w:p w14:paraId="5D085AD7" w14:textId="77777777" w:rsidR="00F214D8" w:rsidRPr="00F214D8" w:rsidRDefault="00F214D8" w:rsidP="00F214D8">
      <w:r w:rsidRPr="00F214D8">
        <w:t xml:space="preserve">in abundance at Helis on the river Anigrus, and in </w:t>
      </w:r>
    </w:p>
    <w:p w14:paraId="2491C43F" w14:textId="77777777" w:rsidR="00F214D8" w:rsidRPr="00F214D8" w:rsidRDefault="00F214D8" w:rsidP="00F214D8">
      <w:r w:rsidRPr="00F214D8">
        <w:t xml:space="preserve">Aliartus, Boeotia. </w:t>
      </w:r>
    </w:p>
    <w:p w14:paraId="07226C13" w14:textId="77777777" w:rsidR="00F214D8" w:rsidRPr="00F214D8" w:rsidRDefault="00F214D8" w:rsidP="00F214D8"/>
    <w:p w14:paraId="4E98B772" w14:textId="77777777" w:rsidR="00F214D8" w:rsidRPr="00F214D8" w:rsidRDefault="00F214D8" w:rsidP="00F214D8"/>
    <w:p w14:paraId="53C26023" w14:textId="77777777" w:rsidR="00F214D8" w:rsidRPr="00F214D8" w:rsidRDefault="00F214D8" w:rsidP="00F214D8">
      <w:r w:rsidRPr="00F214D8">
        <w:t xml:space="preserve">524 </w:t>
      </w:r>
    </w:p>
    <w:p w14:paraId="62EF02BE" w14:textId="77777777" w:rsidR="00F214D8" w:rsidRPr="00F214D8" w:rsidRDefault="00F214D8" w:rsidP="00F214D8"/>
    <w:p w14:paraId="06491FAC" w14:textId="77777777" w:rsidR="00F214D8" w:rsidRPr="00F214D8" w:rsidRDefault="00F214D8" w:rsidP="00F214D8"/>
    <w:p w14:paraId="3E50CB7F" w14:textId="77777777" w:rsidR="00F214D8" w:rsidRPr="00F214D8" w:rsidRDefault="00F214D8" w:rsidP="00F214D8"/>
    <w:p w14:paraId="3C9BA1F3" w14:textId="77777777" w:rsidR="00F214D8" w:rsidRPr="00F214D8" w:rsidRDefault="00F214D8" w:rsidP="00F214D8"/>
    <w:p w14:paraId="39A0C6D0" w14:textId="77777777" w:rsidR="00F214D8" w:rsidRPr="00F214D8" w:rsidRDefault="00F214D8" w:rsidP="00F214D8"/>
    <w:p w14:paraId="67F7E3BD" w14:textId="77777777" w:rsidR="00F214D8" w:rsidRPr="00F214D8" w:rsidRDefault="00F214D8" w:rsidP="00F214D8">
      <w:r w:rsidRPr="00F214D8">
        <w:t xml:space="preserve">THE HERBAL OF DIOSCORIDES THE GREEK </w:t>
      </w:r>
    </w:p>
    <w:p w14:paraId="2BE8C31F" w14:textId="77777777" w:rsidR="00F214D8" w:rsidRPr="00F214D8" w:rsidRDefault="00F214D8" w:rsidP="00F214D8"/>
    <w:p w14:paraId="1B924099" w14:textId="77777777" w:rsidR="00F214D8" w:rsidRPr="00F214D8" w:rsidRDefault="00F214D8" w:rsidP="00F214D8"/>
    <w:p w14:paraId="54C4FA3C" w14:textId="77777777" w:rsidR="00F214D8" w:rsidRPr="00F214D8" w:rsidRDefault="00F214D8" w:rsidP="00F214D8">
      <w:r w:rsidRPr="00F214D8">
        <w:t xml:space="preserve">3-149. NUMPHAIA ALLE </w:t>
      </w:r>
    </w:p>
    <w:p w14:paraId="23C0A2AB" w14:textId="77777777" w:rsidR="00F214D8" w:rsidRPr="00F214D8" w:rsidRDefault="00F214D8" w:rsidP="00F214D8"/>
    <w:p w14:paraId="302D4FEA" w14:textId="77777777" w:rsidR="00F214D8" w:rsidRPr="00F214D8" w:rsidRDefault="00F214D8" w:rsidP="00F214D8"/>
    <w:p w14:paraId="555F9D06" w14:textId="77777777" w:rsidR="00F214D8" w:rsidRPr="00F214D8" w:rsidRDefault="00F214D8" w:rsidP="00F214D8">
      <w:r w:rsidRPr="00F214D8">
        <w:t xml:space="preserve">suggested: Nymphaea lutea [Fuchs], </w:t>
      </w:r>
    </w:p>
    <w:p w14:paraId="5017C0ED" w14:textId="77777777" w:rsidR="00F214D8" w:rsidRPr="00F214D8" w:rsidRDefault="00F214D8" w:rsidP="00F214D8"/>
    <w:p w14:paraId="3A512475" w14:textId="77777777" w:rsidR="00F214D8" w:rsidRPr="00F214D8" w:rsidRDefault="00F214D8" w:rsidP="00F214D8">
      <w:r w:rsidRPr="00F214D8">
        <w:t xml:space="preserve">Nymphaea lutea major [Bauhin], Nymphaea lutea [Linnaeus], </w:t>
      </w:r>
    </w:p>
    <w:p w14:paraId="55F0669B" w14:textId="77777777" w:rsidR="00F214D8" w:rsidRPr="00F214D8" w:rsidRDefault="00F214D8" w:rsidP="00F214D8">
      <w:r w:rsidRPr="00F214D8">
        <w:t xml:space="preserve">Nymphaea luteum, N uphar luteum [in Sprague] </w:t>
      </w:r>
    </w:p>
    <w:p w14:paraId="029D3ACE" w14:textId="77777777" w:rsidR="00F214D8" w:rsidRPr="00F214D8" w:rsidRDefault="00F214D8" w:rsidP="00F214D8"/>
    <w:p w14:paraId="64E592ED" w14:textId="77777777" w:rsidR="00F214D8" w:rsidRPr="00F214D8" w:rsidRDefault="00F214D8" w:rsidP="00F214D8">
      <w:r w:rsidRPr="00F214D8">
        <w:t xml:space="preserve">— Yellow Water Lily, Brandy Bottle </w:t>
      </w:r>
    </w:p>
    <w:p w14:paraId="564280BD" w14:textId="77777777" w:rsidR="00F214D8" w:rsidRPr="00F214D8" w:rsidRDefault="00F214D8" w:rsidP="00F214D8"/>
    <w:p w14:paraId="5051C00E" w14:textId="77777777" w:rsidR="00F214D8" w:rsidRPr="00F214D8" w:rsidRDefault="00F214D8" w:rsidP="00F214D8">
      <w:r w:rsidRPr="00F214D8">
        <w:t xml:space="preserve">T here is also another nymphaea (the flower of which is </w:t>
      </w:r>
    </w:p>
    <w:p w14:paraId="6B41BA6A" w14:textId="77777777" w:rsidR="00F214D8" w:rsidRPr="00F214D8" w:rsidRDefault="00F214D8" w:rsidP="00F214D8">
      <w:r w:rsidRPr="00F214D8">
        <w:t xml:space="preserve">called nuphar) which has leaves similar to that </w:t>
      </w:r>
    </w:p>
    <w:p w14:paraId="539972D6" w14:textId="77777777" w:rsidR="00F214D8" w:rsidRPr="00F214D8" w:rsidRDefault="00F214D8" w:rsidP="00F214D8">
      <w:r w:rsidRPr="00F214D8">
        <w:t xml:space="preserve">previously mentioned, but it has a coarse white root, and </w:t>
      </w:r>
    </w:p>
    <w:p w14:paraId="40D75F2C" w14:textId="77777777" w:rsidR="00F214D8" w:rsidRPr="00F214D8" w:rsidRDefault="00F214D8" w:rsidP="00F214D8">
      <w:r w:rsidRPr="00F214D8">
        <w:t xml:space="preserve">a glittering yellowish flower (like a rose). A decoction of </w:t>
      </w:r>
    </w:p>
    <w:p w14:paraId="216AF640" w14:textId="77777777" w:rsidR="00F214D8" w:rsidRPr="00F214D8" w:rsidRDefault="00F214D8" w:rsidP="00F214D8">
      <w:r w:rsidRPr="00F214D8">
        <w:t xml:space="preserve">the root and seed (taken as a drink in black wine) is good </w:t>
      </w:r>
    </w:p>
    <w:p w14:paraId="1F75B1DF" w14:textId="77777777" w:rsidR="00F214D8" w:rsidRPr="00F214D8" w:rsidRDefault="00F214D8" w:rsidP="00F214D8">
      <w:r w:rsidRPr="00F214D8">
        <w:t xml:space="preserve">for the excessive menstrual discharges of women. It </w:t>
      </w:r>
    </w:p>
    <w:p w14:paraId="01356978" w14:textId="77777777" w:rsidR="00F214D8" w:rsidRPr="00F214D8" w:rsidRDefault="00F214D8" w:rsidP="00F214D8">
      <w:r w:rsidRPr="00F214D8">
        <w:t xml:space="preserve">grows in places around Thessalia near the river Peneus. It </w:t>
      </w:r>
    </w:p>
    <w:p w14:paraId="791BCF92" w14:textId="77777777" w:rsidR="00F214D8" w:rsidRPr="00F214D8" w:rsidRDefault="00F214D8" w:rsidP="00F214D8">
      <w:r w:rsidRPr="00F214D8">
        <w:t xml:space="preserve">is also called nymphona. </w:t>
      </w:r>
    </w:p>
    <w:p w14:paraId="3AF70FF9" w14:textId="77777777" w:rsidR="00F214D8" w:rsidRPr="00F214D8" w:rsidRDefault="00F214D8" w:rsidP="00F214D8"/>
    <w:p w14:paraId="332C931B" w14:textId="77777777" w:rsidR="00F214D8" w:rsidRPr="00F214D8" w:rsidRDefault="00F214D8" w:rsidP="00F214D8"/>
    <w:p w14:paraId="50144FDE" w14:textId="77777777" w:rsidR="00F214D8" w:rsidRPr="00F214D8" w:rsidRDefault="00F214D8" w:rsidP="00F214D8">
      <w:r w:rsidRPr="00F214D8">
        <w:t xml:space="preserve">3-150. ANDROSACES </w:t>
      </w:r>
    </w:p>
    <w:p w14:paraId="3648E86B" w14:textId="77777777" w:rsidR="00F214D8" w:rsidRPr="00F214D8" w:rsidRDefault="00F214D8" w:rsidP="00F214D8"/>
    <w:p w14:paraId="26091283" w14:textId="77777777" w:rsidR="00F214D8" w:rsidRPr="00F214D8" w:rsidRDefault="00F214D8" w:rsidP="00F214D8"/>
    <w:p w14:paraId="4517E390" w14:textId="77777777" w:rsidR="00F214D8" w:rsidRPr="00F214D8" w:rsidRDefault="00F214D8" w:rsidP="00F214D8">
      <w:r w:rsidRPr="00F214D8">
        <w:t xml:space="preserve">suggested: A ndrosace lactea — Androsace, Sea Navelwort </w:t>
      </w:r>
    </w:p>
    <w:p w14:paraId="4081D917" w14:textId="77777777" w:rsidR="00F214D8" w:rsidRPr="00F214D8" w:rsidRDefault="00F214D8" w:rsidP="00F214D8">
      <w:r w:rsidRPr="00F214D8">
        <w:t xml:space="preserve">also: Androsace obtusi folia </w:t>
      </w:r>
    </w:p>
    <w:p w14:paraId="50720FA9" w14:textId="77777777" w:rsidR="00F214D8" w:rsidRPr="00F214D8" w:rsidRDefault="00F214D8" w:rsidP="00F214D8"/>
    <w:p w14:paraId="42CFAB19" w14:textId="77777777" w:rsidR="00F214D8" w:rsidRPr="00F214D8" w:rsidRDefault="00F214D8" w:rsidP="00F214D8"/>
    <w:p w14:paraId="33E3BCB8" w14:textId="77777777" w:rsidR="00F214D8" w:rsidRPr="00F214D8" w:rsidRDefault="00F214D8" w:rsidP="00F214D8"/>
    <w:p w14:paraId="42CBA221" w14:textId="77777777" w:rsidR="00F214D8" w:rsidRPr="00F214D8" w:rsidRDefault="00F214D8" w:rsidP="00F214D8">
      <w:r w:rsidRPr="00F214D8">
        <w:t xml:space="preserve">ndrosaces grows in sea-bordering places in Syria. The </w:t>
      </w:r>
    </w:p>
    <w:p w14:paraId="1917AA2D" w14:textId="77777777" w:rsidR="00F214D8" w:rsidRPr="00F214D8" w:rsidRDefault="00F214D8" w:rsidP="00F214D8"/>
    <w:p w14:paraId="3BE84030" w14:textId="77777777" w:rsidR="00F214D8" w:rsidRPr="00F214D8" w:rsidRDefault="00F214D8" w:rsidP="00F214D8"/>
    <w:p w14:paraId="57F341FC" w14:textId="77777777" w:rsidR="00F214D8" w:rsidRPr="00F214D8" w:rsidRDefault="00F214D8" w:rsidP="00F214D8">
      <w:r w:rsidRPr="00F214D8">
        <w:t xml:space="preserve">L Y.herb is thin, with slender, bitter, leafless branches, </w:t>
      </w:r>
    </w:p>
    <w:p w14:paraId="2A374481" w14:textId="77777777" w:rsidR="00F214D8" w:rsidRPr="00F214D8" w:rsidRDefault="00F214D8" w:rsidP="00F214D8">
      <w:r w:rsidRPr="00F214D8">
        <w:t xml:space="preserve">having on its head a pod containing the seed. Two </w:t>
      </w:r>
    </w:p>
    <w:p w14:paraId="254BC82E" w14:textId="77777777" w:rsidR="00F214D8" w:rsidRPr="00F214D8" w:rsidRDefault="00F214D8" w:rsidP="00F214D8">
      <w:r w:rsidRPr="00F214D8">
        <w:t xml:space="preserve">teaspoonfuls of a decoction (taken as a drink with wine) </w:t>
      </w:r>
    </w:p>
    <w:p w14:paraId="674B52D7" w14:textId="77777777" w:rsidR="00F214D8" w:rsidRPr="00F214D8" w:rsidRDefault="00F214D8" w:rsidP="00F214D8">
      <w:r w:rsidRPr="00F214D8">
        <w:t xml:space="preserve">is able to encourage much urine in dropsy; and a </w:t>
      </w:r>
    </w:p>
    <w:p w14:paraId="4FB602E8" w14:textId="77777777" w:rsidR="00F214D8" w:rsidRPr="00F214D8" w:rsidRDefault="00F214D8" w:rsidP="00F214D8">
      <w:r w:rsidRPr="00F214D8">
        <w:t xml:space="preserve">decoction of the herb and the seed (taken as a drink) does </w:t>
      </w:r>
    </w:p>
    <w:p w14:paraId="149A6157" w14:textId="77777777" w:rsidR="00F214D8" w:rsidRPr="00F214D8" w:rsidRDefault="00F214D8" w:rsidP="00F214D8">
      <w:r w:rsidRPr="00F214D8">
        <w:t xml:space="preserve">the same. It is smeared usefully upon gout. It is also called </w:t>
      </w:r>
    </w:p>
    <w:p w14:paraId="0194FF08" w14:textId="77777777" w:rsidR="00F214D8" w:rsidRPr="00F214D8" w:rsidRDefault="00F214D8" w:rsidP="00F214D8">
      <w:r w:rsidRPr="00F214D8">
        <w:t xml:space="preserve">pi eras, leuce, or thalassia. </w:t>
      </w:r>
    </w:p>
    <w:p w14:paraId="4C0880C4" w14:textId="77777777" w:rsidR="00F214D8" w:rsidRPr="00F214D8" w:rsidRDefault="00F214D8" w:rsidP="00F214D8"/>
    <w:p w14:paraId="7D40B525" w14:textId="77777777" w:rsidR="00F214D8" w:rsidRPr="00F214D8" w:rsidRDefault="00F214D8" w:rsidP="00F214D8"/>
    <w:p w14:paraId="36723EDC" w14:textId="77777777" w:rsidR="00F214D8" w:rsidRPr="00F214D8" w:rsidRDefault="00F214D8" w:rsidP="00F214D8">
      <w:r w:rsidRPr="00F214D8">
        <w:t xml:space="preserve">3-151. ASPLENON </w:t>
      </w:r>
    </w:p>
    <w:p w14:paraId="57E23F7C" w14:textId="77777777" w:rsidR="00F214D8" w:rsidRPr="00F214D8" w:rsidRDefault="00F214D8" w:rsidP="00F214D8"/>
    <w:p w14:paraId="1DAA4F6A" w14:textId="77777777" w:rsidR="00F214D8" w:rsidRPr="00F214D8" w:rsidRDefault="00F214D8" w:rsidP="00F214D8"/>
    <w:p w14:paraId="29B56768" w14:textId="77777777" w:rsidR="00F214D8" w:rsidRPr="00F214D8" w:rsidRDefault="00F214D8" w:rsidP="00F214D8">
      <w:r w:rsidRPr="00F214D8">
        <w:t xml:space="preserve">suggested: Asplenium adiantium-nigrum,Adiantium-nigrum </w:t>
      </w:r>
    </w:p>
    <w:p w14:paraId="2F4CC8B7" w14:textId="77777777" w:rsidR="00F214D8" w:rsidRPr="00F214D8" w:rsidRDefault="00F214D8" w:rsidP="00F214D8">
      <w:r w:rsidRPr="00F214D8">
        <w:t xml:space="preserve">— Black Maidenhair Fern, Black Spleenwort, Black Oak Fern </w:t>
      </w:r>
    </w:p>
    <w:p w14:paraId="2FBCD658" w14:textId="77777777" w:rsidR="00F214D8" w:rsidRPr="00F214D8" w:rsidRDefault="00F214D8" w:rsidP="00F214D8">
      <w:r w:rsidRPr="00F214D8">
        <w:t xml:space="preserve">A diantum capillus veneris, H erba capillorum-veneris </w:t>
      </w:r>
    </w:p>
    <w:p w14:paraId="7A77BAD8" w14:textId="77777777" w:rsidR="00F214D8" w:rsidRPr="00F214D8" w:rsidRDefault="00F214D8" w:rsidP="00F214D8">
      <w:r w:rsidRPr="00F214D8">
        <w:t xml:space="preserve">— Maidenhair, Venus's Hair, Capillaire </w:t>
      </w:r>
    </w:p>
    <w:p w14:paraId="5E47D83E" w14:textId="77777777" w:rsidR="00F214D8" w:rsidRPr="00F214D8" w:rsidRDefault="00F214D8" w:rsidP="00F214D8"/>
    <w:p w14:paraId="053FB265" w14:textId="77777777" w:rsidR="00F214D8" w:rsidRPr="00F214D8" w:rsidRDefault="00F214D8" w:rsidP="00F214D8"/>
    <w:p w14:paraId="77AB876F" w14:textId="77777777" w:rsidR="00F214D8" w:rsidRPr="00F214D8" w:rsidRDefault="00F214D8" w:rsidP="00F214D8">
      <w:r w:rsidRPr="00F214D8">
        <w:t xml:space="preserve">see 3-121 </w:t>
      </w:r>
    </w:p>
    <w:p w14:paraId="0A7796C0" w14:textId="77777777" w:rsidR="00F214D8" w:rsidRPr="00F214D8" w:rsidRDefault="00F214D8" w:rsidP="00F214D8"/>
    <w:p w14:paraId="28DF0D1B" w14:textId="77777777" w:rsidR="00F214D8" w:rsidRPr="00F214D8" w:rsidRDefault="00F214D8" w:rsidP="00F214D8"/>
    <w:p w14:paraId="100697FB" w14:textId="77777777" w:rsidR="00F214D8" w:rsidRPr="00F214D8" w:rsidRDefault="00F214D8" w:rsidP="00F214D8">
      <w:r w:rsidRPr="00F214D8">
        <w:t xml:space="preserve">A splenon has many leaves (similar to the creatures </w:t>
      </w:r>
    </w:p>
    <w:p w14:paraId="6801437C" w14:textId="77777777" w:rsidR="00F214D8" w:rsidRPr="00F214D8" w:rsidRDefault="00F214D8" w:rsidP="00F214D8">
      <w:r w:rsidRPr="00F214D8">
        <w:t xml:space="preserve">called centipedes and millipedes) growing round </w:t>
      </w:r>
    </w:p>
    <w:p w14:paraId="1386DAF2" w14:textId="77777777" w:rsidR="00F214D8" w:rsidRPr="00F214D8" w:rsidRDefault="00F214D8" w:rsidP="00F214D8">
      <w:r w:rsidRPr="00F214D8">
        <w:t xml:space="preserve">about out of one root. It grows on walls and shady rocks </w:t>
      </w:r>
    </w:p>
    <w:p w14:paraId="378A22CC" w14:textId="77777777" w:rsidR="00F214D8" w:rsidRPr="00F214D8" w:rsidRDefault="00F214D8" w:rsidP="00F214D8">
      <w:r w:rsidRPr="00F214D8">
        <w:t xml:space="preserve">or pebble stones — stalkless, flowerless, seedless, [its </w:t>
      </w:r>
    </w:p>
    <w:p w14:paraId="4965BE61" w14:textId="77777777" w:rsidR="00F214D8" w:rsidRPr="00F214D8" w:rsidRDefault="00F214D8" w:rsidP="00F214D8">
      <w:r w:rsidRPr="00F214D8">
        <w:lastRenderedPageBreak/>
        <w:t xml:space="preserve">leaves] cut-in like those of fern, yellowish and rough </w:t>
      </w:r>
    </w:p>
    <w:p w14:paraId="5F457A02" w14:textId="77777777" w:rsidR="00F214D8" w:rsidRPr="00F214D8" w:rsidRDefault="00F214D8" w:rsidP="00F214D8">
      <w:r w:rsidRPr="00F214D8">
        <w:t xml:space="preserve">underneath, but green above. The leaves (boiled with </w:t>
      </w:r>
    </w:p>
    <w:p w14:paraId="076698B7" w14:textId="77777777" w:rsidR="00F214D8" w:rsidRPr="00F214D8" w:rsidRDefault="00F214D8" w:rsidP="00F214D8"/>
    <w:p w14:paraId="05FD4CDF" w14:textId="77777777" w:rsidR="00F214D8" w:rsidRPr="00F214D8" w:rsidRDefault="00F214D8" w:rsidP="00F214D8"/>
    <w:p w14:paraId="617AB6D0" w14:textId="77777777" w:rsidR="00F214D8" w:rsidRPr="00F214D8" w:rsidRDefault="00F214D8" w:rsidP="00F214D8">
      <w:r w:rsidRPr="00F214D8">
        <w:t xml:space="preserve">525 </w:t>
      </w:r>
    </w:p>
    <w:p w14:paraId="3BC4456B" w14:textId="77777777" w:rsidR="00F214D8" w:rsidRPr="00F214D8" w:rsidRDefault="00F214D8" w:rsidP="00F214D8"/>
    <w:p w14:paraId="73A7FD5F" w14:textId="77777777" w:rsidR="00F214D8" w:rsidRPr="00F214D8" w:rsidRDefault="00F214D8" w:rsidP="00F214D8"/>
    <w:p w14:paraId="0EB02E1C" w14:textId="77777777" w:rsidR="00F214D8" w:rsidRPr="00F214D8" w:rsidRDefault="00F214D8" w:rsidP="00F214D8"/>
    <w:p w14:paraId="17E5A0BF" w14:textId="77777777" w:rsidR="00F214D8" w:rsidRPr="00F214D8" w:rsidRDefault="00F214D8" w:rsidP="00F214D8"/>
    <w:p w14:paraId="5F54782E" w14:textId="77777777" w:rsidR="00F214D8" w:rsidRPr="00F214D8" w:rsidRDefault="00F214D8" w:rsidP="00F214D8"/>
    <w:p w14:paraId="469370C6" w14:textId="77777777" w:rsidR="00F214D8" w:rsidRPr="00F214D8" w:rsidRDefault="00F214D8" w:rsidP="00F214D8"/>
    <w:p w14:paraId="215A43A2" w14:textId="77777777" w:rsidR="00F214D8" w:rsidRPr="00F214D8" w:rsidRDefault="00F214D8" w:rsidP="00F214D8"/>
    <w:p w14:paraId="1EE16051" w14:textId="77777777" w:rsidR="00F214D8" w:rsidRPr="00F214D8" w:rsidRDefault="00F214D8" w:rsidP="00F214D8"/>
    <w:p w14:paraId="4738BB52" w14:textId="77777777" w:rsidR="00F214D8" w:rsidRPr="00F214D8" w:rsidRDefault="00F214D8" w:rsidP="00F214D8"/>
    <w:p w14:paraId="667725F5" w14:textId="77777777" w:rsidR="00F214D8" w:rsidRPr="00F214D8" w:rsidRDefault="00F214D8" w:rsidP="00F214D8">
      <w:r w:rsidRPr="00F214D8">
        <w:t xml:space="preserve">ROOTS OF AKANTHODA or PRICKLY PLANTS </w:t>
      </w:r>
    </w:p>
    <w:p w14:paraId="03F81ACC" w14:textId="77777777" w:rsidR="00F214D8" w:rsidRPr="00F214D8" w:rsidRDefault="00F214D8" w:rsidP="00F214D8"/>
    <w:p w14:paraId="6028C213" w14:textId="77777777" w:rsidR="00F214D8" w:rsidRPr="00F214D8" w:rsidRDefault="00F214D8" w:rsidP="00F214D8"/>
    <w:p w14:paraId="16AA3510" w14:textId="77777777" w:rsidR="00F214D8" w:rsidRPr="00F214D8" w:rsidRDefault="00F214D8" w:rsidP="00F214D8">
      <w:r w:rsidRPr="00F214D8">
        <w:t xml:space="preserve">vinegar and taken as a drink for forty days) are able to </w:t>
      </w:r>
    </w:p>
    <w:p w14:paraId="1AC25858" w14:textId="77777777" w:rsidR="00F214D8" w:rsidRPr="00F214D8" w:rsidRDefault="00F214D8" w:rsidP="00F214D8">
      <w:r w:rsidRPr="00F214D8">
        <w:t xml:space="preserve">reduce the spleen, but you must also rub the spleen with </w:t>
      </w:r>
    </w:p>
    <w:p w14:paraId="2CC3DDEB" w14:textId="77777777" w:rsidR="00F214D8" w:rsidRPr="00F214D8" w:rsidRDefault="00F214D8" w:rsidP="00F214D8">
      <w:r w:rsidRPr="00F214D8">
        <w:t xml:space="preserve">the leaves pounded into small pieces with wine. It helps </w:t>
      </w:r>
    </w:p>
    <w:p w14:paraId="712551D1" w14:textId="77777777" w:rsidR="00F214D8" w:rsidRPr="00F214D8" w:rsidRDefault="00F214D8" w:rsidP="00F214D8">
      <w:r w:rsidRPr="00F214D8">
        <w:t xml:space="preserve">slow painful urination, hiccups and jaundice, and breaks </w:t>
      </w:r>
    </w:p>
    <w:p w14:paraId="3FC0A9C6" w14:textId="77777777" w:rsidR="00F214D8" w:rsidRPr="00F214D8" w:rsidRDefault="00F214D8" w:rsidP="00F214D8">
      <w:r w:rsidRPr="00F214D8">
        <w:t xml:space="preserve">stones in the bladder. It is thought to be a cause of </w:t>
      </w:r>
    </w:p>
    <w:p w14:paraId="5D3DEBAB" w14:textId="77777777" w:rsidR="00F214D8" w:rsidRPr="00F214D8" w:rsidRDefault="00F214D8" w:rsidP="00F214D8">
      <w:r w:rsidRPr="00F214D8">
        <w:t xml:space="preserve">barrenness (used alone or hung about one with the </w:t>
      </w:r>
    </w:p>
    <w:p w14:paraId="2B86D7B0" w14:textId="77777777" w:rsidR="00F214D8" w:rsidRPr="00F214D8" w:rsidRDefault="00F214D8" w:rsidP="00F214D8">
      <w:r w:rsidRPr="00F214D8">
        <w:t xml:space="preserve">spleen of a mule) but they say that to cause barrenness it </w:t>
      </w:r>
    </w:p>
    <w:p w14:paraId="6F0D493C" w14:textId="77777777" w:rsidR="00F214D8" w:rsidRPr="00F214D8" w:rsidRDefault="00F214D8" w:rsidP="00F214D8">
      <w:r w:rsidRPr="00F214D8">
        <w:t xml:space="preserve">must be dug up when the night is moonless. It is also </w:t>
      </w:r>
    </w:p>
    <w:p w14:paraId="6BBF7BE1" w14:textId="77777777" w:rsidR="00F214D8" w:rsidRPr="00F214D8" w:rsidRDefault="00F214D8" w:rsidP="00F214D8">
      <w:r w:rsidRPr="00F214D8">
        <w:t xml:space="preserve">called scolopendrium, splenium, hemionion, pteryx, lonchitis, </w:t>
      </w:r>
    </w:p>
    <w:p w14:paraId="2C0054F6" w14:textId="77777777" w:rsidR="00F214D8" w:rsidRPr="00F214D8" w:rsidRDefault="00F214D8" w:rsidP="00F214D8">
      <w:r w:rsidRPr="00F214D8">
        <w:lastRenderedPageBreak/>
        <w:t xml:space="preserve">aturius, phrygia, phrygitis, or philtrodotes, while the Magi </w:t>
      </w:r>
    </w:p>
    <w:p w14:paraId="23C81C56" w14:textId="77777777" w:rsidR="00F214D8" w:rsidRPr="00F214D8" w:rsidRDefault="00F214D8" w:rsidP="00F214D8">
      <w:r w:rsidRPr="00F214D8">
        <w:t xml:space="preserve">call it the blood of a weasel. </w:t>
      </w:r>
    </w:p>
    <w:p w14:paraId="4EF3E735" w14:textId="77777777" w:rsidR="00F214D8" w:rsidRPr="00F214D8" w:rsidRDefault="00F214D8" w:rsidP="00F214D8"/>
    <w:p w14:paraId="7DF9BF88" w14:textId="77777777" w:rsidR="00F214D8" w:rsidRPr="00F214D8" w:rsidRDefault="00F214D8" w:rsidP="00F214D8">
      <w:r w:rsidRPr="00F214D8">
        <w:t xml:space="preserve">3-152. EMIONITIS </w:t>
      </w:r>
    </w:p>
    <w:p w14:paraId="7135B818" w14:textId="77777777" w:rsidR="00F214D8" w:rsidRPr="00F214D8" w:rsidRDefault="00F214D8" w:rsidP="00F214D8"/>
    <w:p w14:paraId="34E45BF1" w14:textId="77777777" w:rsidR="00F214D8" w:rsidRPr="00F214D8" w:rsidRDefault="00F214D8" w:rsidP="00F214D8"/>
    <w:p w14:paraId="37A803B1" w14:textId="77777777" w:rsidR="00F214D8" w:rsidRPr="00F214D8" w:rsidRDefault="00F214D8" w:rsidP="00F214D8">
      <w:r w:rsidRPr="00F214D8">
        <w:t xml:space="preserve">suggested: Hemionitis, Scolopendria, Lingua cervina [Fuchs], </w:t>
      </w:r>
    </w:p>
    <w:p w14:paraId="43A280A8" w14:textId="77777777" w:rsidR="00F214D8" w:rsidRPr="00F214D8" w:rsidRDefault="00F214D8" w:rsidP="00F214D8">
      <w:r w:rsidRPr="00F214D8">
        <w:t xml:space="preserve">Lingua cervina officinarum [Bauhin], A splenium scolopendrium, </w:t>
      </w:r>
    </w:p>
    <w:p w14:paraId="4C2E8153" w14:textId="77777777" w:rsidR="00F214D8" w:rsidRPr="00F214D8" w:rsidRDefault="00F214D8" w:rsidP="00F214D8">
      <w:r w:rsidRPr="00F214D8">
        <w:t xml:space="preserve">Phyllitis scolopendrium [Linnaeus] — Hart's-tongue Fern </w:t>
      </w:r>
    </w:p>
    <w:p w14:paraId="2F243441" w14:textId="77777777" w:rsidR="00F214D8" w:rsidRPr="00F214D8" w:rsidRDefault="00F214D8" w:rsidP="00F214D8"/>
    <w:p w14:paraId="1AF5790F" w14:textId="77777777" w:rsidR="00F214D8" w:rsidRPr="00F214D8" w:rsidRDefault="00F214D8" w:rsidP="00F214D8">
      <w:r w:rsidRPr="00F214D8">
        <w:t xml:space="preserve">[other usage] H emionitis [Bedevian] — Mulewort, Hemionitis </w:t>
      </w:r>
    </w:p>
    <w:p w14:paraId="5631E6F3" w14:textId="77777777" w:rsidR="00F214D8" w:rsidRPr="00F214D8" w:rsidRDefault="00F214D8" w:rsidP="00F214D8"/>
    <w:p w14:paraId="5375E273" w14:textId="77777777" w:rsidR="00F214D8" w:rsidRPr="00F214D8" w:rsidRDefault="00F214D8" w:rsidP="00F214D8">
      <w:r w:rsidRPr="00F214D8">
        <w:t xml:space="preserve">H emionitis puts out a horned leaf similar to </w:t>
      </w:r>
    </w:p>
    <w:p w14:paraId="6C7D3E60" w14:textId="77777777" w:rsidR="00F214D8" w:rsidRPr="00F214D8" w:rsidRDefault="00F214D8" w:rsidP="00F214D8">
      <w:r w:rsidRPr="00F214D8">
        <w:t xml:space="preserve">dracunculus [2-196b] (like the third-day moon). The </w:t>
      </w:r>
    </w:p>
    <w:p w14:paraId="1BCED898" w14:textId="77777777" w:rsidR="00F214D8" w:rsidRPr="00F214D8" w:rsidRDefault="00F214D8" w:rsidP="00F214D8">
      <w:r w:rsidRPr="00F214D8">
        <w:t xml:space="preserve">many slender roots are underneath, but it bears no stalk, </w:t>
      </w:r>
    </w:p>
    <w:p w14:paraId="69581276" w14:textId="77777777" w:rsidR="00F214D8" w:rsidRPr="00F214D8" w:rsidRDefault="00F214D8" w:rsidP="00F214D8">
      <w:r w:rsidRPr="00F214D8">
        <w:t xml:space="preserve">seed, or flower. It grows in rocky places. The herb is </w:t>
      </w:r>
    </w:p>
    <w:p w14:paraId="72C93180" w14:textId="77777777" w:rsidR="00F214D8" w:rsidRPr="00F214D8" w:rsidRDefault="00F214D8" w:rsidP="00F214D8">
      <w:r w:rsidRPr="00F214D8">
        <w:t xml:space="preserve">astringent to the taste and is taken as a drink with vinegar </w:t>
      </w:r>
    </w:p>
    <w:p w14:paraId="2B7CE646" w14:textId="77777777" w:rsidR="00F214D8" w:rsidRPr="00F214D8" w:rsidRDefault="00F214D8" w:rsidP="00F214D8">
      <w:r w:rsidRPr="00F214D8">
        <w:t xml:space="preserve">to reduce the spleen. It is also called splenium. </w:t>
      </w:r>
    </w:p>
    <w:p w14:paraId="719ADF1F" w14:textId="77777777" w:rsidR="00F214D8" w:rsidRPr="00F214D8" w:rsidRDefault="00F214D8" w:rsidP="00F214D8"/>
    <w:p w14:paraId="5D6EA457" w14:textId="77777777" w:rsidR="00F214D8" w:rsidRPr="00F214D8" w:rsidRDefault="00F214D8" w:rsidP="00F214D8">
      <w:r w:rsidRPr="00F214D8">
        <w:t xml:space="preserve">3-153. ANTHULLIS </w:t>
      </w:r>
    </w:p>
    <w:p w14:paraId="78A39603" w14:textId="77777777" w:rsidR="00F214D8" w:rsidRPr="00F214D8" w:rsidRDefault="00F214D8" w:rsidP="00F214D8"/>
    <w:p w14:paraId="36BEED52" w14:textId="77777777" w:rsidR="00F214D8" w:rsidRPr="00F214D8" w:rsidRDefault="00F214D8" w:rsidP="00F214D8"/>
    <w:p w14:paraId="55A342EC" w14:textId="77777777" w:rsidR="00F214D8" w:rsidRPr="00F214D8" w:rsidRDefault="00F214D8" w:rsidP="00F214D8">
      <w:r w:rsidRPr="00F214D8">
        <w:t xml:space="preserve">suggested: A nthyllis vulneraria, Anthyllis prior </w:t>
      </w:r>
    </w:p>
    <w:p w14:paraId="734B334B" w14:textId="77777777" w:rsidR="00F214D8" w:rsidRPr="00F214D8" w:rsidRDefault="00F214D8" w:rsidP="00F214D8">
      <w:r w:rsidRPr="00F214D8">
        <w:t xml:space="preserve">— Kidney Vetch, Lady's Fingers, Wound Wort </w:t>
      </w:r>
    </w:p>
    <w:p w14:paraId="26FBC31A" w14:textId="77777777" w:rsidR="00F214D8" w:rsidRPr="00F214D8" w:rsidRDefault="00F214D8" w:rsidP="00F214D8">
      <w:r w:rsidRPr="00F214D8">
        <w:t xml:space="preserve">Anthyllis barba jovis — Jove's Beard, Jupiter's Beard </w:t>
      </w:r>
    </w:p>
    <w:p w14:paraId="237883DB" w14:textId="77777777" w:rsidR="00F214D8" w:rsidRPr="00F214D8" w:rsidRDefault="00F214D8" w:rsidP="00F214D8">
      <w:r w:rsidRPr="00F214D8">
        <w:t xml:space="preserve">A nthyllis cretica — Cretan Kidney Vetch </w:t>
      </w:r>
    </w:p>
    <w:p w14:paraId="61672001" w14:textId="77777777" w:rsidR="00F214D8" w:rsidRPr="00F214D8" w:rsidRDefault="00F214D8" w:rsidP="00F214D8"/>
    <w:p w14:paraId="4C43B016" w14:textId="77777777" w:rsidR="00F214D8" w:rsidRPr="00F214D8" w:rsidRDefault="00F214D8" w:rsidP="00F214D8">
      <w:r w:rsidRPr="00F214D8">
        <w:t xml:space="preserve">T here are two types of anthyllis. One has leaves similar </w:t>
      </w:r>
    </w:p>
    <w:p w14:paraId="5BC72125" w14:textId="77777777" w:rsidR="00F214D8" w:rsidRPr="00F214D8" w:rsidRDefault="00F214D8" w:rsidP="00F214D8">
      <w:r w:rsidRPr="00F214D8">
        <w:t xml:space="preserve">to lens [lentils], and upright little branches the height </w:t>
      </w:r>
    </w:p>
    <w:p w14:paraId="014F6A87" w14:textId="77777777" w:rsidR="00F214D8" w:rsidRPr="00F214D8" w:rsidRDefault="00F214D8" w:rsidP="00F214D8">
      <w:r w:rsidRPr="00F214D8">
        <w:t xml:space="preserve">of twenty centimetres, with the leaves soft, the root </w:t>
      </w:r>
    </w:p>
    <w:p w14:paraId="5EB6679A" w14:textId="77777777" w:rsidR="00F214D8" w:rsidRPr="00F214D8" w:rsidRDefault="00F214D8" w:rsidP="00F214D8">
      <w:r w:rsidRPr="00F214D8">
        <w:t xml:space="preserve">slender and little. It grows in sandy sunny places, </w:t>
      </w:r>
    </w:p>
    <w:p w14:paraId="16B15F62" w14:textId="77777777" w:rsidR="00F214D8" w:rsidRPr="00F214D8" w:rsidRDefault="00F214D8" w:rsidP="00F214D8">
      <w:r w:rsidRPr="00F214D8">
        <w:t xml:space="preserve">somewhat salty to the taste. The other kind is similar in its </w:t>
      </w:r>
    </w:p>
    <w:p w14:paraId="2DA4E8C7" w14:textId="77777777" w:rsidR="00F214D8" w:rsidRPr="00F214D8" w:rsidRDefault="00F214D8" w:rsidP="00F214D8">
      <w:r w:rsidRPr="00F214D8">
        <w:t xml:space="preserve">leaves and small branches to chamepitys [3-175], but they </w:t>
      </w:r>
    </w:p>
    <w:p w14:paraId="2A82DA49" w14:textId="77777777" w:rsidR="00F214D8" w:rsidRPr="00F214D8" w:rsidRDefault="00F214D8" w:rsidP="00F214D8">
      <w:r w:rsidRPr="00F214D8">
        <w:t xml:space="preserve">are rougher, shorter, and sharper. The flower is a purple </w:t>
      </w:r>
    </w:p>
    <w:p w14:paraId="78FCDAA3" w14:textId="77777777" w:rsidR="00F214D8" w:rsidRPr="00F214D8" w:rsidRDefault="00F214D8" w:rsidP="00F214D8">
      <w:r w:rsidRPr="00F214D8">
        <w:t xml:space="preserve">colour, smelling extremely strong, the root like chicory. </w:t>
      </w:r>
    </w:p>
    <w:p w14:paraId="175CA14B" w14:textId="77777777" w:rsidR="00F214D8" w:rsidRPr="00F214D8" w:rsidRDefault="00F214D8" w:rsidP="00F214D8">
      <w:r w:rsidRPr="00F214D8">
        <w:t xml:space="preserve">Two teaspoonfuls of a decoction (taken as a drink) has </w:t>
      </w:r>
    </w:p>
    <w:p w14:paraId="57A47A4F" w14:textId="77777777" w:rsidR="00F214D8" w:rsidRPr="00F214D8" w:rsidRDefault="00F214D8" w:rsidP="00F214D8">
      <w:r w:rsidRPr="00F214D8">
        <w:t xml:space="preserve">considerable strength to help frequent painful urination </w:t>
      </w:r>
    </w:p>
    <w:p w14:paraId="5BF50E27" w14:textId="77777777" w:rsidR="00F214D8" w:rsidRPr="00F214D8" w:rsidRDefault="00F214D8" w:rsidP="00F214D8"/>
    <w:p w14:paraId="632CC5C2" w14:textId="77777777" w:rsidR="00F214D8" w:rsidRPr="00F214D8" w:rsidRDefault="00F214D8" w:rsidP="00F214D8"/>
    <w:p w14:paraId="47AB8A47" w14:textId="77777777" w:rsidR="00F214D8" w:rsidRPr="00F214D8" w:rsidRDefault="00F214D8" w:rsidP="00F214D8">
      <w:r w:rsidRPr="00F214D8">
        <w:t xml:space="preserve">526 </w:t>
      </w:r>
    </w:p>
    <w:p w14:paraId="1AE4A7BA" w14:textId="77777777" w:rsidR="00F214D8" w:rsidRPr="00F214D8" w:rsidRDefault="00F214D8" w:rsidP="00F214D8"/>
    <w:p w14:paraId="51034D8E" w14:textId="77777777" w:rsidR="00F214D8" w:rsidRPr="00F214D8" w:rsidRDefault="00F214D8" w:rsidP="00F214D8"/>
    <w:p w14:paraId="06C32944" w14:textId="77777777" w:rsidR="00F214D8" w:rsidRPr="00F214D8" w:rsidRDefault="00F214D8" w:rsidP="00F214D8"/>
    <w:p w14:paraId="0812BFAB" w14:textId="77777777" w:rsidR="00F214D8" w:rsidRPr="00F214D8" w:rsidRDefault="00F214D8" w:rsidP="00F214D8"/>
    <w:p w14:paraId="524FABCE" w14:textId="77777777" w:rsidR="00F214D8" w:rsidRPr="00F214D8" w:rsidRDefault="00F214D8" w:rsidP="00F214D8"/>
    <w:p w14:paraId="557EEFE0" w14:textId="77777777" w:rsidR="00F214D8" w:rsidRPr="00F214D8" w:rsidRDefault="00F214D8" w:rsidP="00F214D8"/>
    <w:p w14:paraId="01C54FC0" w14:textId="77777777" w:rsidR="00F214D8" w:rsidRPr="00F214D8" w:rsidRDefault="00F214D8" w:rsidP="00F214D8">
      <w:r w:rsidRPr="00F214D8">
        <w:t xml:space="preserve">THE HERBAL OF DIOSCORIDES THE GREEK </w:t>
      </w:r>
    </w:p>
    <w:p w14:paraId="09913765" w14:textId="77777777" w:rsidR="00F214D8" w:rsidRPr="00F214D8" w:rsidRDefault="00F214D8" w:rsidP="00F214D8"/>
    <w:p w14:paraId="2306CB7A" w14:textId="77777777" w:rsidR="00F214D8" w:rsidRPr="00F214D8" w:rsidRDefault="00F214D8" w:rsidP="00F214D8"/>
    <w:p w14:paraId="56B8D11D" w14:textId="77777777" w:rsidR="00F214D8" w:rsidRPr="00F214D8" w:rsidRDefault="00F214D8" w:rsidP="00F214D8">
      <w:r w:rsidRPr="00F214D8">
        <w:t xml:space="preserve">and inflamed kidneys. Pounded into small pieces and </w:t>
      </w:r>
    </w:p>
    <w:p w14:paraId="0B3B3345" w14:textId="77777777" w:rsidR="00F214D8" w:rsidRPr="00F214D8" w:rsidRDefault="00F214D8" w:rsidP="00F214D8">
      <w:r w:rsidRPr="00F214D8">
        <w:t xml:space="preserve">given as a pessary (with rosaceum [1-53] and milk) they </w:t>
      </w:r>
    </w:p>
    <w:p w14:paraId="792AA53F" w14:textId="77777777" w:rsidR="00F214D8" w:rsidRPr="00F214D8" w:rsidRDefault="00F214D8" w:rsidP="00F214D8">
      <w:r w:rsidRPr="00F214D8">
        <w:t xml:space="preserve">soften inflammations of the womb. They also heal </w:t>
      </w:r>
    </w:p>
    <w:p w14:paraId="74125127" w14:textId="77777777" w:rsidR="00F214D8" w:rsidRPr="00F214D8" w:rsidRDefault="00F214D8" w:rsidP="00F214D8">
      <w:r w:rsidRPr="00F214D8">
        <w:lastRenderedPageBreak/>
        <w:t xml:space="preserve">wounds, and a decoction (taken as a drink with vinegar </w:t>
      </w:r>
    </w:p>
    <w:p w14:paraId="7DC03B54" w14:textId="77777777" w:rsidR="00F214D8" w:rsidRPr="00F214D8" w:rsidRDefault="00F214D8" w:rsidP="00F214D8">
      <w:r w:rsidRPr="00F214D8">
        <w:t xml:space="preserve">and honey) of that which is similar to chamepitys heals </w:t>
      </w:r>
    </w:p>
    <w:p w14:paraId="52B0F096" w14:textId="77777777" w:rsidR="00F214D8" w:rsidRPr="00F214D8" w:rsidRDefault="00F214D8" w:rsidP="00F214D8">
      <w:r w:rsidRPr="00F214D8">
        <w:t xml:space="preserve">epilepsy (among other things). It is also called an thy 11 on, </w:t>
      </w:r>
    </w:p>
    <w:p w14:paraId="690A9A0F" w14:textId="77777777" w:rsidR="00F214D8" w:rsidRPr="00F214D8" w:rsidRDefault="00F214D8" w:rsidP="00F214D8">
      <w:r w:rsidRPr="00F214D8">
        <w:t xml:space="preserve">anthemis, eranthemis, leucanthemon, soranthis, or f/os </w:t>
      </w:r>
    </w:p>
    <w:p w14:paraId="56C51D0C" w14:textId="77777777" w:rsidR="00F214D8" w:rsidRPr="00F214D8" w:rsidRDefault="00F214D8" w:rsidP="00F214D8">
      <w:r w:rsidRPr="00F214D8">
        <w:t xml:space="preserve">campestris; the Romans call it sot aster. </w:t>
      </w:r>
    </w:p>
    <w:p w14:paraId="62F828E7" w14:textId="77777777" w:rsidR="00F214D8" w:rsidRPr="00F214D8" w:rsidRDefault="00F214D8" w:rsidP="00F214D8"/>
    <w:p w14:paraId="65461410" w14:textId="77777777" w:rsidR="00F214D8" w:rsidRPr="00F214D8" w:rsidRDefault="00F214D8" w:rsidP="00F214D8">
      <w:r w:rsidRPr="00F214D8">
        <w:t xml:space="preserve">3-154. ANTHEMIS, ANTHEMIS </w:t>
      </w:r>
    </w:p>
    <w:p w14:paraId="4C7C841A" w14:textId="77777777" w:rsidR="00F214D8" w:rsidRPr="00F214D8" w:rsidRDefault="00F214D8" w:rsidP="00F214D8">
      <w:r w:rsidRPr="00F214D8">
        <w:t xml:space="preserve">PORPHURANTHES, ANTHEMIS </w:t>
      </w:r>
    </w:p>
    <w:p w14:paraId="5FE4AE90" w14:textId="77777777" w:rsidR="00F214D8" w:rsidRPr="00F214D8" w:rsidRDefault="00F214D8" w:rsidP="00F214D8">
      <w:r w:rsidRPr="00F214D8">
        <w:t xml:space="preserve">MELANANTHES </w:t>
      </w:r>
    </w:p>
    <w:p w14:paraId="6309B156" w14:textId="77777777" w:rsidR="00F214D8" w:rsidRPr="00F214D8" w:rsidRDefault="00F214D8" w:rsidP="00F214D8"/>
    <w:p w14:paraId="05E52715" w14:textId="77777777" w:rsidR="00F214D8" w:rsidRPr="00F214D8" w:rsidRDefault="00F214D8" w:rsidP="00F214D8"/>
    <w:p w14:paraId="43190740" w14:textId="77777777" w:rsidR="00F214D8" w:rsidRPr="00F214D8" w:rsidRDefault="00F214D8" w:rsidP="00F214D8">
      <w:r w:rsidRPr="00F214D8">
        <w:t xml:space="preserve">suggested: Chamaemelon leucanthemum [Fuchs, Brunfels], </w:t>
      </w:r>
    </w:p>
    <w:p w14:paraId="32380C0D" w14:textId="77777777" w:rsidR="00F214D8" w:rsidRPr="00F214D8" w:rsidRDefault="00F214D8" w:rsidP="00F214D8">
      <w:r w:rsidRPr="00F214D8">
        <w:t xml:space="preserve">Chamaemelum vulgare, Leucanthemum Dioscoridis [Bauhin], </w:t>
      </w:r>
    </w:p>
    <w:p w14:paraId="2B33147C" w14:textId="77777777" w:rsidR="00F214D8" w:rsidRPr="00F214D8" w:rsidRDefault="00F214D8" w:rsidP="00F214D8"/>
    <w:p w14:paraId="61A590A4" w14:textId="77777777" w:rsidR="00F214D8" w:rsidRPr="00F214D8" w:rsidRDefault="00F214D8" w:rsidP="00F214D8">
      <w:r w:rsidRPr="00F214D8">
        <w:t xml:space="preserve">M atricaria recucita, M atricaria chamomitta [Linnaeus] </w:t>
      </w:r>
    </w:p>
    <w:p w14:paraId="27AADB3E" w14:textId="77777777" w:rsidR="00F214D8" w:rsidRPr="00F214D8" w:rsidRDefault="00F214D8" w:rsidP="00F214D8"/>
    <w:p w14:paraId="60A99012" w14:textId="77777777" w:rsidR="00F214D8" w:rsidRPr="00F214D8" w:rsidRDefault="00F214D8" w:rsidP="00F214D8">
      <w:r w:rsidRPr="00F214D8">
        <w:t xml:space="preserve">— Wild Chamomile </w:t>
      </w:r>
    </w:p>
    <w:p w14:paraId="6408E55E" w14:textId="77777777" w:rsidR="00F214D8" w:rsidRPr="00F214D8" w:rsidRDefault="00F214D8" w:rsidP="00F214D8"/>
    <w:p w14:paraId="44543764" w14:textId="77777777" w:rsidR="00F214D8" w:rsidRPr="00F214D8" w:rsidRDefault="00F214D8" w:rsidP="00F214D8">
      <w:r w:rsidRPr="00F214D8">
        <w:t xml:space="preserve">Chamaemdum chrysanthemum [Fuchs], A nthemis tinctoria </w:t>
      </w:r>
    </w:p>
    <w:p w14:paraId="6DDDD4E9" w14:textId="77777777" w:rsidR="00F214D8" w:rsidRPr="00F214D8" w:rsidRDefault="00F214D8" w:rsidP="00F214D8">
      <w:r w:rsidRPr="00F214D8">
        <w:t xml:space="preserve">[Linnaeus] — Dyers Chamomile, Yellow Chamomile </w:t>
      </w:r>
    </w:p>
    <w:p w14:paraId="723DE9D3" w14:textId="77777777" w:rsidR="00F214D8" w:rsidRPr="00F214D8" w:rsidRDefault="00F214D8" w:rsidP="00F214D8">
      <w:r w:rsidRPr="00F214D8">
        <w:t xml:space="preserve">Chamaemdum eranthemon [Fuchs], Consolida regia [Brunfels], </w:t>
      </w:r>
    </w:p>
    <w:p w14:paraId="4C40352B" w14:textId="77777777" w:rsidR="00F214D8" w:rsidRPr="00F214D8" w:rsidRDefault="00F214D8" w:rsidP="00F214D8">
      <w:r w:rsidRPr="00F214D8">
        <w:t xml:space="preserve">Consolida regal is arvensis [Bauhin], </w:t>
      </w:r>
    </w:p>
    <w:p w14:paraId="564493A7" w14:textId="77777777" w:rsidR="00F214D8" w:rsidRPr="00F214D8" w:rsidRDefault="00F214D8" w:rsidP="00F214D8"/>
    <w:p w14:paraId="1FE15020" w14:textId="77777777" w:rsidR="00F214D8" w:rsidRPr="00F214D8" w:rsidRDefault="00F214D8" w:rsidP="00F214D8">
      <w:r w:rsidRPr="00F214D8">
        <w:t xml:space="preserve">D elphinium consolida [Linnaeus] — Forking Larkspur </w:t>
      </w:r>
    </w:p>
    <w:p w14:paraId="21CBA907" w14:textId="77777777" w:rsidR="00F214D8" w:rsidRPr="00F214D8" w:rsidRDefault="00F214D8" w:rsidP="00F214D8"/>
    <w:p w14:paraId="1D203D5F" w14:textId="77777777" w:rsidR="00F214D8" w:rsidRPr="00F214D8" w:rsidRDefault="00F214D8" w:rsidP="00F214D8">
      <w:r w:rsidRPr="00F214D8">
        <w:t xml:space="preserve">T here are three kinds of anthemis (differing only in </w:t>
      </w:r>
    </w:p>
    <w:p w14:paraId="78DF3874" w14:textId="77777777" w:rsidR="00F214D8" w:rsidRPr="00F214D8" w:rsidRDefault="00F214D8" w:rsidP="00F214D8">
      <w:r w:rsidRPr="00F214D8">
        <w:lastRenderedPageBreak/>
        <w:t xml:space="preserve">their flowers) the branches twenty centimetres long, </w:t>
      </w:r>
    </w:p>
    <w:p w14:paraId="2685BD44" w14:textId="77777777" w:rsidR="00F214D8" w:rsidRPr="00F214D8" w:rsidRDefault="00F214D8" w:rsidP="00F214D8">
      <w:r w:rsidRPr="00F214D8">
        <w:t xml:space="preserve">shrubby, with many wings. The smaller branches are </w:t>
      </w:r>
    </w:p>
    <w:p w14:paraId="73BAAEBE" w14:textId="77777777" w:rsidR="00F214D8" w:rsidRPr="00F214D8" w:rsidRDefault="00F214D8" w:rsidP="00F214D8">
      <w:r w:rsidRPr="00F214D8">
        <w:t xml:space="preserve">little, thin, many, with little round heads, within them </w:t>
      </w:r>
    </w:p>
    <w:p w14:paraId="5BCEB572" w14:textId="77777777" w:rsidR="00F214D8" w:rsidRPr="00F214D8" w:rsidRDefault="00F214D8" w:rsidP="00F214D8">
      <w:r w:rsidRPr="00F214D8">
        <w:t xml:space="preserve">flowers of gold colour; but outside there are round about </w:t>
      </w:r>
    </w:p>
    <w:p w14:paraId="2413AB29" w14:textId="77777777" w:rsidR="00F214D8" w:rsidRPr="00F214D8" w:rsidRDefault="00F214D8" w:rsidP="00F214D8">
      <w:r w:rsidRPr="00F214D8">
        <w:t xml:space="preserve">white, yellowish, or purple leaves, the quantities like </w:t>
      </w:r>
    </w:p>
    <w:p w14:paraId="219A0815" w14:textId="77777777" w:rsidR="00F214D8" w:rsidRPr="00F214D8" w:rsidRDefault="00F214D8" w:rsidP="00F214D8">
      <w:r w:rsidRPr="00F214D8">
        <w:t xml:space="preserve">those of rue. It grows in rough places and byways. It is </w:t>
      </w:r>
    </w:p>
    <w:p w14:paraId="2D34CC58" w14:textId="77777777" w:rsidR="00F214D8" w:rsidRPr="00F214D8" w:rsidRDefault="00F214D8" w:rsidP="00F214D8">
      <w:r w:rsidRPr="00F214D8">
        <w:t xml:space="preserve">gathered in the spring. The roots, flowers, and herb have </w:t>
      </w:r>
    </w:p>
    <w:p w14:paraId="5D902714" w14:textId="77777777" w:rsidR="00F214D8" w:rsidRPr="00F214D8" w:rsidRDefault="00F214D8" w:rsidP="00F214D8">
      <w:r w:rsidRPr="00F214D8">
        <w:t xml:space="preserve">a warming, relieving strength. Taken as a drink of a </w:t>
      </w:r>
    </w:p>
    <w:p w14:paraId="7E3825AB" w14:textId="77777777" w:rsidR="00F214D8" w:rsidRPr="00F214D8" w:rsidRDefault="00F214D8" w:rsidP="00F214D8">
      <w:r w:rsidRPr="00F214D8">
        <w:t xml:space="preserve">decoction (or by bathing) they expel the menstrual flow, </w:t>
      </w:r>
    </w:p>
    <w:p w14:paraId="4B0A178B" w14:textId="77777777" w:rsidR="00F214D8" w:rsidRPr="00F214D8" w:rsidRDefault="00F214D8" w:rsidP="00F214D8">
      <w:r w:rsidRPr="00F214D8">
        <w:t xml:space="preserve">are abortifacient, expel stones [urinary, kidney], and </w:t>
      </w:r>
    </w:p>
    <w:p w14:paraId="5D36043D" w14:textId="77777777" w:rsidR="00F214D8" w:rsidRPr="00F214D8" w:rsidRDefault="00F214D8" w:rsidP="00F214D8">
      <w:r w:rsidRPr="00F214D8">
        <w:t xml:space="preserve">induce urine. They are taken as a drink for gaseousness, </w:t>
      </w:r>
    </w:p>
    <w:p w14:paraId="7C4D82B4" w14:textId="77777777" w:rsidR="00F214D8" w:rsidRPr="00F214D8" w:rsidRDefault="00F214D8" w:rsidP="00F214D8">
      <w:r w:rsidRPr="00F214D8">
        <w:t xml:space="preserve">and for suffering from intestinal obstruction; they clean </w:t>
      </w:r>
    </w:p>
    <w:p w14:paraId="449C3ED5" w14:textId="77777777" w:rsidR="00F214D8" w:rsidRPr="00F214D8" w:rsidRDefault="00F214D8" w:rsidP="00F214D8">
      <w:r w:rsidRPr="00F214D8">
        <w:t xml:space="preserve">away jaundice, and cure liver ailments; and a decoction </w:t>
      </w:r>
    </w:p>
    <w:p w14:paraId="39234C91" w14:textId="77777777" w:rsidR="00F214D8" w:rsidRPr="00F214D8" w:rsidRDefault="00F214D8" w:rsidP="00F214D8">
      <w:r w:rsidRPr="00F214D8">
        <w:t xml:space="preserve">of them is used in warm packs for the bladder. The most </w:t>
      </w:r>
    </w:p>
    <w:p w14:paraId="1A3D32B1" w14:textId="77777777" w:rsidR="00F214D8" w:rsidRPr="00F214D8" w:rsidRDefault="00F214D8" w:rsidP="00F214D8">
      <w:r w:rsidRPr="00F214D8">
        <w:t xml:space="preserve">effective for those troubled with stones is that of a purple </w:t>
      </w:r>
    </w:p>
    <w:p w14:paraId="38CE65E0" w14:textId="77777777" w:rsidR="00F214D8" w:rsidRPr="00F214D8" w:rsidRDefault="00F214D8" w:rsidP="00F214D8">
      <w:r w:rsidRPr="00F214D8">
        <w:t xml:space="preserve">colour, which in all respects is the bigger, properly called </w:t>
      </w:r>
    </w:p>
    <w:p w14:paraId="61271758" w14:textId="77777777" w:rsidR="00F214D8" w:rsidRPr="00F214D8" w:rsidRDefault="00F214D8" w:rsidP="00F214D8">
      <w:r w:rsidRPr="00F214D8">
        <w:t xml:space="preserve">eranthemon. That called leucanthemon is more urinary, as </w:t>
      </w:r>
    </w:p>
    <w:p w14:paraId="33B7640F" w14:textId="77777777" w:rsidR="00F214D8" w:rsidRPr="00F214D8" w:rsidRDefault="00F214D8" w:rsidP="00F214D8">
      <w:r w:rsidRPr="00F214D8">
        <w:t xml:space="preserve">well as chrysanthemon. Smeared on they cure ulcers in the </w:t>
      </w:r>
    </w:p>
    <w:p w14:paraId="1D866C2B" w14:textId="77777777" w:rsidR="00F214D8" w:rsidRPr="00F214D8" w:rsidRDefault="00F214D8" w:rsidP="00F214D8">
      <w:r w:rsidRPr="00F214D8">
        <w:t xml:space="preserve">inner angle of the eye. Chewed, they cure apta [aptha — </w:t>
      </w:r>
    </w:p>
    <w:p w14:paraId="48F0637F" w14:textId="77777777" w:rsidR="00F214D8" w:rsidRPr="00F214D8" w:rsidRDefault="00F214D8" w:rsidP="00F214D8">
      <w:r w:rsidRPr="00F214D8">
        <w:t xml:space="preserve">thrush in children or candidiasis]. Some also use it as a </w:t>
      </w:r>
    </w:p>
    <w:p w14:paraId="4925C99D" w14:textId="77777777" w:rsidR="00F214D8" w:rsidRPr="00F214D8" w:rsidRDefault="00F214D8" w:rsidP="00F214D8"/>
    <w:p w14:paraId="49B47B01" w14:textId="77777777" w:rsidR="00F214D8" w:rsidRPr="00F214D8" w:rsidRDefault="00F214D8" w:rsidP="00F214D8"/>
    <w:p w14:paraId="2BDFAF94" w14:textId="77777777" w:rsidR="00F214D8" w:rsidRPr="00F214D8" w:rsidRDefault="00F214D8" w:rsidP="00F214D8">
      <w:r w:rsidRPr="00F214D8">
        <w:t xml:space="preserve">527 </w:t>
      </w:r>
    </w:p>
    <w:p w14:paraId="3F5F8EEB" w14:textId="77777777" w:rsidR="00F214D8" w:rsidRPr="00F214D8" w:rsidRDefault="00F214D8" w:rsidP="00F214D8"/>
    <w:p w14:paraId="4FFA9228" w14:textId="77777777" w:rsidR="00F214D8" w:rsidRPr="00F214D8" w:rsidRDefault="00F214D8" w:rsidP="00F214D8"/>
    <w:p w14:paraId="5AC5D8A1" w14:textId="77777777" w:rsidR="00F214D8" w:rsidRPr="00F214D8" w:rsidRDefault="00F214D8" w:rsidP="00F214D8"/>
    <w:p w14:paraId="731478FE" w14:textId="77777777" w:rsidR="00F214D8" w:rsidRPr="00F214D8" w:rsidRDefault="00F214D8" w:rsidP="00F214D8"/>
    <w:p w14:paraId="7372A6AD" w14:textId="77777777" w:rsidR="00F214D8" w:rsidRPr="00F214D8" w:rsidRDefault="00F214D8" w:rsidP="00F214D8"/>
    <w:p w14:paraId="1071252D" w14:textId="77777777" w:rsidR="00F214D8" w:rsidRPr="00F214D8" w:rsidRDefault="00F214D8" w:rsidP="00F214D8">
      <w:r w:rsidRPr="00F214D8">
        <w:t xml:space="preserve">ROOTS OF AKANTHODA or PRICKLY PLANTS </w:t>
      </w:r>
    </w:p>
    <w:p w14:paraId="5FABD93B" w14:textId="77777777" w:rsidR="00F214D8" w:rsidRPr="00F214D8" w:rsidRDefault="00F214D8" w:rsidP="00F214D8"/>
    <w:p w14:paraId="5EB99AE0" w14:textId="77777777" w:rsidR="00F214D8" w:rsidRPr="00F214D8" w:rsidRDefault="00F214D8" w:rsidP="00F214D8"/>
    <w:p w14:paraId="1177798A" w14:textId="77777777" w:rsidR="00F214D8" w:rsidRPr="00F214D8" w:rsidRDefault="00F214D8" w:rsidP="00F214D8">
      <w:r w:rsidRPr="00F214D8">
        <w:t xml:space="preserve">suppository (beating it finely with oil) for recurrent </w:t>
      </w:r>
    </w:p>
    <w:p w14:paraId="2F7E67C5" w14:textId="77777777" w:rsidR="00F214D8" w:rsidRPr="00F214D8" w:rsidRDefault="00F214D8" w:rsidP="00F214D8">
      <w:r w:rsidRPr="00F214D8">
        <w:t xml:space="preserve">fevers. The leaves and flowers must be stored when they </w:t>
      </w:r>
    </w:p>
    <w:p w14:paraId="1F5FB2BB" w14:textId="77777777" w:rsidR="00F214D8" w:rsidRPr="00F214D8" w:rsidRDefault="00F214D8" w:rsidP="00F214D8">
      <w:r w:rsidRPr="00F214D8">
        <w:t xml:space="preserve">have been pounded apart and made into little balls. The </w:t>
      </w:r>
    </w:p>
    <w:p w14:paraId="35587252" w14:textId="77777777" w:rsidR="00F214D8" w:rsidRPr="00F214D8" w:rsidRDefault="00F214D8" w:rsidP="00F214D8">
      <w:r w:rsidRPr="00F214D8">
        <w:t xml:space="preserve">root is dried and stored. When there is need of it </w:t>
      </w:r>
    </w:p>
    <w:p w14:paraId="1D268B15" w14:textId="77777777" w:rsidR="00F214D8" w:rsidRPr="00F214D8" w:rsidRDefault="00F214D8" w:rsidP="00F214D8">
      <w:r w:rsidRPr="00F214D8">
        <w:t xml:space="preserve">sometimes give two parts of the herb, sometimes one part </w:t>
      </w:r>
    </w:p>
    <w:p w14:paraId="6AB26F8E" w14:textId="77777777" w:rsidR="00F214D8" w:rsidRPr="00F214D8" w:rsidRDefault="00F214D8" w:rsidP="00F214D8">
      <w:r w:rsidRPr="00F214D8">
        <w:t xml:space="preserve">of the flower or root. Sometimes the opposite — give two </w:t>
      </w:r>
    </w:p>
    <w:p w14:paraId="5A6E8D00" w14:textId="77777777" w:rsidR="00F214D8" w:rsidRPr="00F214D8" w:rsidRDefault="00F214D8" w:rsidP="00F214D8">
      <w:r w:rsidRPr="00F214D8">
        <w:t xml:space="preserve">parts of the flower and one of the herb, doubling it by </w:t>
      </w:r>
    </w:p>
    <w:p w14:paraId="5E2420D9" w14:textId="77777777" w:rsidR="00F214D8" w:rsidRPr="00F214D8" w:rsidRDefault="00F214D8" w:rsidP="00F214D8">
      <w:r w:rsidRPr="00F214D8">
        <w:t xml:space="preserve">turn every other day — and you must drink it in diluted </w:t>
      </w:r>
    </w:p>
    <w:p w14:paraId="2B0D1B98" w14:textId="77777777" w:rsidR="00F214D8" w:rsidRPr="00F214D8" w:rsidRDefault="00F214D8" w:rsidP="00F214D8">
      <w:r w:rsidRPr="00F214D8">
        <w:t xml:space="preserve">honey. (Chamomile pounded into small pieces with </w:t>
      </w:r>
    </w:p>
    <w:p w14:paraId="30E86C3D" w14:textId="77777777" w:rsidR="00F214D8" w:rsidRPr="00F214D8" w:rsidRDefault="00F214D8" w:rsidP="00F214D8">
      <w:r w:rsidRPr="00F214D8">
        <w:t xml:space="preserve">rosaceum [1-53] cures fevers. It is an effective plant for </w:t>
      </w:r>
    </w:p>
    <w:p w14:paraId="5F8D27B7" w14:textId="77777777" w:rsidR="00F214D8" w:rsidRPr="00F214D8" w:rsidRDefault="00F214D8" w:rsidP="00F214D8">
      <w:r w:rsidRPr="00F214D8">
        <w:t xml:space="preserve">those who are reasonably well. The shortest is best and </w:t>
      </w:r>
    </w:p>
    <w:p w14:paraId="4539833A" w14:textId="77777777" w:rsidR="00F214D8" w:rsidRPr="00F214D8" w:rsidRDefault="00F214D8" w:rsidP="00F214D8">
      <w:r w:rsidRPr="00F214D8">
        <w:t xml:space="preserve">grows in sandy places, and physicians remove them at </w:t>
      </w:r>
    </w:p>
    <w:p w14:paraId="4A6C298D" w14:textId="77777777" w:rsidR="00F214D8" w:rsidRPr="00F214D8" w:rsidRDefault="00F214D8" w:rsidP="00F214D8">
      <w:r w:rsidRPr="00F214D8">
        <w:t xml:space="preserve">the beginning of spring). It is also called leucanthemon, or </w:t>
      </w:r>
    </w:p>
    <w:p w14:paraId="3282EC20" w14:textId="77777777" w:rsidR="00F214D8" w:rsidRPr="00F214D8" w:rsidRDefault="00F214D8" w:rsidP="00F214D8">
      <w:r w:rsidRPr="00F214D8">
        <w:t xml:space="preserve">eranthemon because it flowers in the spring; some call it </w:t>
      </w:r>
    </w:p>
    <w:p w14:paraId="63A962A9" w14:textId="77777777" w:rsidR="00F214D8" w:rsidRPr="00F214D8" w:rsidRDefault="00F214D8" w:rsidP="00F214D8">
      <w:r w:rsidRPr="00F214D8">
        <w:t xml:space="preserve">chamemelum because of the similarity of its smell to </w:t>
      </w:r>
    </w:p>
    <w:p w14:paraId="743AE1D5" w14:textId="77777777" w:rsidR="00F214D8" w:rsidRPr="00F214D8" w:rsidRDefault="00F214D8" w:rsidP="00F214D8">
      <w:r w:rsidRPr="00F214D8">
        <w:t xml:space="preserve">apples; some call it melanthemon, chrysocome, or cal lias; the </w:t>
      </w:r>
    </w:p>
    <w:p w14:paraId="11F68C90" w14:textId="77777777" w:rsidR="00F214D8" w:rsidRPr="00F214D8" w:rsidRDefault="00F214D8" w:rsidP="00F214D8">
      <w:r w:rsidRPr="00F214D8">
        <w:t xml:space="preserve">Romans call it malium, and the Africans, astertiphe. </w:t>
      </w:r>
    </w:p>
    <w:p w14:paraId="3A7B1E3F" w14:textId="77777777" w:rsidR="00F214D8" w:rsidRPr="00F214D8" w:rsidRDefault="00F214D8" w:rsidP="00F214D8"/>
    <w:p w14:paraId="204417A1" w14:textId="77777777" w:rsidR="00F214D8" w:rsidRPr="00F214D8" w:rsidRDefault="00F214D8" w:rsidP="00F214D8">
      <w:r w:rsidRPr="00F214D8">
        <w:t xml:space="preserve">3-155. PARTHENION (AMARAKON) </w:t>
      </w:r>
    </w:p>
    <w:p w14:paraId="6F4B2C90" w14:textId="77777777" w:rsidR="00F214D8" w:rsidRPr="00F214D8" w:rsidRDefault="00F214D8" w:rsidP="00F214D8"/>
    <w:p w14:paraId="31F98F8B" w14:textId="77777777" w:rsidR="00F214D8" w:rsidRPr="00F214D8" w:rsidRDefault="00F214D8" w:rsidP="00F214D8">
      <w:r w:rsidRPr="00F214D8">
        <w:t xml:space="preserve">suggested: A maracinum, Parthenium, Cotula foetida [Fuchs], </w:t>
      </w:r>
    </w:p>
    <w:p w14:paraId="4E048B75" w14:textId="77777777" w:rsidR="00F214D8" w:rsidRPr="00F214D8" w:rsidRDefault="00F214D8" w:rsidP="00F214D8">
      <w:r w:rsidRPr="00F214D8">
        <w:lastRenderedPageBreak/>
        <w:t xml:space="preserve">Chamaemelum foetidum [Bauhin], Anthemis cotula [Linnaeus] </w:t>
      </w:r>
    </w:p>
    <w:p w14:paraId="1F66D7AE" w14:textId="77777777" w:rsidR="00F214D8" w:rsidRPr="00F214D8" w:rsidRDefault="00F214D8" w:rsidP="00F214D8">
      <w:r w:rsidRPr="00F214D8">
        <w:t xml:space="preserve">— Stinking Chamomile, Mayweed [Mabberley] </w:t>
      </w:r>
    </w:p>
    <w:p w14:paraId="476CEF53" w14:textId="77777777" w:rsidR="00F214D8" w:rsidRPr="00F214D8" w:rsidRDefault="00F214D8" w:rsidP="00F214D8"/>
    <w:p w14:paraId="39261713" w14:textId="77777777" w:rsidR="00F214D8" w:rsidRPr="00F214D8" w:rsidRDefault="00F214D8" w:rsidP="00F214D8">
      <w:r w:rsidRPr="00F214D8">
        <w:t xml:space="preserve">[other usage] 0 riganum amaracus — Amaracus </w:t>
      </w:r>
    </w:p>
    <w:p w14:paraId="054FF82A" w14:textId="77777777" w:rsidR="00F214D8" w:rsidRPr="00F214D8" w:rsidRDefault="00F214D8" w:rsidP="00F214D8">
      <w:r w:rsidRPr="00F214D8">
        <w:t xml:space="preserve">0 riganum dictamnus, D ictamnus creticus, A maracus dictamnus </w:t>
      </w:r>
    </w:p>
    <w:p w14:paraId="67F028F0" w14:textId="77777777" w:rsidR="00F214D8" w:rsidRPr="00F214D8" w:rsidRDefault="00F214D8" w:rsidP="00F214D8">
      <w:r w:rsidRPr="00F214D8">
        <w:t xml:space="preserve">— Dittany of Crete, Burning Bush </w:t>
      </w:r>
    </w:p>
    <w:p w14:paraId="035F7C8C" w14:textId="77777777" w:rsidR="00F214D8" w:rsidRPr="00F214D8" w:rsidRDefault="00F214D8" w:rsidP="00F214D8"/>
    <w:p w14:paraId="0139B5EB" w14:textId="77777777" w:rsidR="00F214D8" w:rsidRPr="00F214D8" w:rsidRDefault="00F214D8" w:rsidP="00F214D8">
      <w:r w:rsidRPr="00F214D8">
        <w:t xml:space="preserve">P arthenium has thin leaves (similar to coriander); the </w:t>
      </w:r>
    </w:p>
    <w:p w14:paraId="1E04AE8C" w14:textId="77777777" w:rsidR="00F214D8" w:rsidRPr="00F214D8" w:rsidRDefault="00F214D8" w:rsidP="00F214D8">
      <w:r w:rsidRPr="00F214D8">
        <w:t xml:space="preserve">white flowers are in a circle, their middle is yellow, </w:t>
      </w:r>
    </w:p>
    <w:p w14:paraId="34A8F0DA" w14:textId="77777777" w:rsidR="00F214D8" w:rsidRPr="00F214D8" w:rsidRDefault="00F214D8" w:rsidP="00F214D8">
      <w:r w:rsidRPr="00F214D8">
        <w:t xml:space="preserve">and they are somewhat poisonous to smell and bitter to </w:t>
      </w:r>
    </w:p>
    <w:p w14:paraId="502C9ED1" w14:textId="77777777" w:rsidR="00F214D8" w:rsidRPr="00F214D8" w:rsidRDefault="00F214D8" w:rsidP="00F214D8">
      <w:r w:rsidRPr="00F214D8">
        <w:t xml:space="preserve">taste. Dried and taken as a drink with vinegar and honey </w:t>
      </w:r>
    </w:p>
    <w:p w14:paraId="5AD5A249" w14:textId="77777777" w:rsidR="00F214D8" w:rsidRPr="00F214D8" w:rsidRDefault="00F214D8" w:rsidP="00F214D8">
      <w:r w:rsidRPr="00F214D8">
        <w:t xml:space="preserve">(or with salt) it is able to drive phlegm and cholera </w:t>
      </w:r>
    </w:p>
    <w:p w14:paraId="50BFB152" w14:textId="77777777" w:rsidR="00F214D8" w:rsidRPr="00F214D8" w:rsidRDefault="00F214D8" w:rsidP="00F214D8">
      <w:r w:rsidRPr="00F214D8">
        <w:t xml:space="preserve">downward and out, and to help the asthmatic and </w:t>
      </w:r>
    </w:p>
    <w:p w14:paraId="650278B8" w14:textId="77777777" w:rsidR="00F214D8" w:rsidRPr="00F214D8" w:rsidRDefault="00F214D8" w:rsidP="00F214D8">
      <w:r w:rsidRPr="00F214D8">
        <w:t xml:space="preserve">depressive. The herb (without its flower) is effective </w:t>
      </w:r>
    </w:p>
    <w:p w14:paraId="2ADE1432" w14:textId="77777777" w:rsidR="00F214D8" w:rsidRPr="00F214D8" w:rsidRDefault="00F214D8" w:rsidP="00F214D8">
      <w:r w:rsidRPr="00F214D8">
        <w:t xml:space="preserve">(given in drink) for urinary stones and the asthmatic. A </w:t>
      </w:r>
    </w:p>
    <w:p w14:paraId="24B9847A" w14:textId="77777777" w:rsidR="00F214D8" w:rsidRPr="00F214D8" w:rsidRDefault="00F214D8" w:rsidP="00F214D8">
      <w:r w:rsidRPr="00F214D8">
        <w:t xml:space="preserve">decoction of it is fit for bathing a hardened and inflamed </w:t>
      </w:r>
    </w:p>
    <w:p w14:paraId="7C1C0CA4" w14:textId="77777777" w:rsidR="00F214D8" w:rsidRPr="00F214D8" w:rsidRDefault="00F214D8" w:rsidP="00F214D8">
      <w:r w:rsidRPr="00F214D8">
        <w:t xml:space="preserve">womb. It is applied (with its flowers) for skin </w:t>
      </w:r>
    </w:p>
    <w:p w14:paraId="5B1DE4FD" w14:textId="77777777" w:rsidR="00F214D8" w:rsidRPr="00F214D8" w:rsidRDefault="00F214D8" w:rsidP="00F214D8">
      <w:r w:rsidRPr="00F214D8">
        <w:t xml:space="preserve">inflammation and other inflammation. It is also called </w:t>
      </w:r>
    </w:p>
    <w:p w14:paraId="24E6B007" w14:textId="77777777" w:rsidR="00F214D8" w:rsidRPr="00F214D8" w:rsidRDefault="00F214D8" w:rsidP="00F214D8">
      <w:r w:rsidRPr="00F214D8">
        <w:t xml:space="preserve">amaracum, leucanthemon, an themis, chamemelum, </w:t>
      </w:r>
    </w:p>
    <w:p w14:paraId="40FBC885" w14:textId="77777777" w:rsidR="00F214D8" w:rsidRPr="00F214D8" w:rsidRDefault="00F214D8" w:rsidP="00F214D8">
      <w:r w:rsidRPr="00F214D8">
        <w:t xml:space="preserve">chrysocalis, melabathrum, or flos campestris; the Romans call </w:t>
      </w:r>
    </w:p>
    <w:p w14:paraId="16487734" w14:textId="77777777" w:rsidR="00F214D8" w:rsidRPr="00F214D8" w:rsidRDefault="00F214D8" w:rsidP="00F214D8">
      <w:r w:rsidRPr="00F214D8">
        <w:t xml:space="preserve">it Solis oculus, or millefolium, the Etruscans, cautan, and the </w:t>
      </w:r>
    </w:p>
    <w:p w14:paraId="7511B40B" w14:textId="77777777" w:rsidR="00F214D8" w:rsidRPr="00F214D8" w:rsidRDefault="00F214D8" w:rsidP="00F214D8">
      <w:r w:rsidRPr="00F214D8">
        <w:t xml:space="preserve">Africans, thamacth. </w:t>
      </w:r>
    </w:p>
    <w:p w14:paraId="43350601" w14:textId="77777777" w:rsidR="00F214D8" w:rsidRPr="00F214D8" w:rsidRDefault="00F214D8" w:rsidP="00F214D8"/>
    <w:p w14:paraId="64341F84" w14:textId="77777777" w:rsidR="00F214D8" w:rsidRPr="00F214D8" w:rsidRDefault="00F214D8" w:rsidP="00F214D8"/>
    <w:p w14:paraId="3EA9EBE9" w14:textId="77777777" w:rsidR="00F214D8" w:rsidRPr="00F214D8" w:rsidRDefault="00F214D8" w:rsidP="00F214D8">
      <w:r w:rsidRPr="00F214D8">
        <w:t xml:space="preserve">528 </w:t>
      </w:r>
    </w:p>
    <w:p w14:paraId="17CC2522" w14:textId="77777777" w:rsidR="00F214D8" w:rsidRPr="00F214D8" w:rsidRDefault="00F214D8" w:rsidP="00F214D8"/>
    <w:p w14:paraId="0DB95AE0" w14:textId="77777777" w:rsidR="00F214D8" w:rsidRPr="00F214D8" w:rsidRDefault="00F214D8" w:rsidP="00F214D8"/>
    <w:p w14:paraId="1AE00ED5" w14:textId="77777777" w:rsidR="00F214D8" w:rsidRPr="00F214D8" w:rsidRDefault="00F214D8" w:rsidP="00F214D8"/>
    <w:p w14:paraId="20A5B17C" w14:textId="77777777" w:rsidR="00F214D8" w:rsidRPr="00F214D8" w:rsidRDefault="00F214D8" w:rsidP="00F214D8"/>
    <w:p w14:paraId="0F96AD0E" w14:textId="77777777" w:rsidR="00F214D8" w:rsidRPr="00F214D8" w:rsidRDefault="00F214D8" w:rsidP="00F214D8"/>
    <w:p w14:paraId="22799EBF" w14:textId="77777777" w:rsidR="00F214D8" w:rsidRPr="00F214D8" w:rsidRDefault="00F214D8" w:rsidP="00F214D8">
      <w:r w:rsidRPr="00F214D8">
        <w:t xml:space="preserve">THE HERBAL OF DIOSCORIDES THE GREEK </w:t>
      </w:r>
    </w:p>
    <w:p w14:paraId="2ECBC2C1" w14:textId="77777777" w:rsidR="00F214D8" w:rsidRPr="00F214D8" w:rsidRDefault="00F214D8" w:rsidP="00F214D8"/>
    <w:p w14:paraId="59FB36E2" w14:textId="77777777" w:rsidR="00F214D8" w:rsidRPr="00F214D8" w:rsidRDefault="00F214D8" w:rsidP="00F214D8"/>
    <w:p w14:paraId="157574F7" w14:textId="77777777" w:rsidR="00F214D8" w:rsidRPr="00F214D8" w:rsidRDefault="00F214D8" w:rsidP="00F214D8">
      <w:r w:rsidRPr="00F214D8">
        <w:t xml:space="preserve">3-156. BUPHTHALMON </w:t>
      </w:r>
    </w:p>
    <w:p w14:paraId="5614DAAE" w14:textId="77777777" w:rsidR="00F214D8" w:rsidRPr="00F214D8" w:rsidRDefault="00F214D8" w:rsidP="00F214D8"/>
    <w:p w14:paraId="791632D4" w14:textId="77777777" w:rsidR="00F214D8" w:rsidRPr="00F214D8" w:rsidRDefault="00F214D8" w:rsidP="00F214D8">
      <w:r w:rsidRPr="00F214D8">
        <w:t xml:space="preserve">suggested: Buphthalmum, Oculis bovis [Fuchs], </w:t>
      </w:r>
    </w:p>
    <w:p w14:paraId="63A8E540" w14:textId="77777777" w:rsidR="00F214D8" w:rsidRPr="00F214D8" w:rsidRDefault="00F214D8" w:rsidP="00F214D8">
      <w:r w:rsidRPr="00F214D8">
        <w:t xml:space="preserve">Chamaemelum inodorum [Bauhin], M atricaria inodora </w:t>
      </w:r>
    </w:p>
    <w:p w14:paraId="616FBA5D" w14:textId="77777777" w:rsidR="00F214D8" w:rsidRPr="00F214D8" w:rsidRDefault="00F214D8" w:rsidP="00F214D8">
      <w:r w:rsidRPr="00F214D8">
        <w:t xml:space="preserve">[Linnaeus] — False Chamomile, Scentless Mayweed </w:t>
      </w:r>
    </w:p>
    <w:p w14:paraId="164D7421" w14:textId="77777777" w:rsidR="00F214D8" w:rsidRPr="00F214D8" w:rsidRDefault="00F214D8" w:rsidP="00F214D8">
      <w:r w:rsidRPr="00F214D8">
        <w:t xml:space="preserve">[other usage] Buphthalmum graveolens— Ox-eye </w:t>
      </w:r>
    </w:p>
    <w:p w14:paraId="346CD082" w14:textId="77777777" w:rsidR="00F214D8" w:rsidRPr="00F214D8" w:rsidRDefault="00F214D8" w:rsidP="00F214D8">
      <w:r w:rsidRPr="00F214D8">
        <w:t xml:space="preserve">Buphthalmum salicifolium — Yellow Ox-eye Daisy </w:t>
      </w:r>
    </w:p>
    <w:p w14:paraId="4D87DFBF" w14:textId="77777777" w:rsidR="00F214D8" w:rsidRPr="00F214D8" w:rsidRDefault="00F214D8" w:rsidP="00F214D8">
      <w:r w:rsidRPr="00F214D8">
        <w:t xml:space="preserve">Anthemisarvensis, Chamaemelum arvensis, Buphthalmum </w:t>
      </w:r>
    </w:p>
    <w:p w14:paraId="709F7807" w14:textId="77777777" w:rsidR="00F214D8" w:rsidRPr="00F214D8" w:rsidRDefault="00F214D8" w:rsidP="00F214D8">
      <w:r w:rsidRPr="00F214D8">
        <w:t xml:space="preserve">— Corn Chamomile </w:t>
      </w:r>
    </w:p>
    <w:p w14:paraId="30CC95FC" w14:textId="77777777" w:rsidR="00F214D8" w:rsidRPr="00F214D8" w:rsidRDefault="00F214D8" w:rsidP="00F214D8"/>
    <w:p w14:paraId="33A2BEB0" w14:textId="77777777" w:rsidR="00F214D8" w:rsidRPr="00F214D8" w:rsidRDefault="00F214D8" w:rsidP="00F214D8">
      <w:r w:rsidRPr="00F214D8">
        <w:t xml:space="preserve">It is believed that the buhphthalmum of Pliny is a species of anthemis [Loudon], </w:t>
      </w:r>
    </w:p>
    <w:p w14:paraId="057A2D20" w14:textId="77777777" w:rsidR="00F214D8" w:rsidRPr="00F214D8" w:rsidRDefault="00F214D8" w:rsidP="00F214D8"/>
    <w:p w14:paraId="3B21C72B" w14:textId="77777777" w:rsidR="00F214D8" w:rsidRPr="00F214D8" w:rsidRDefault="00F214D8" w:rsidP="00F214D8">
      <w:r w:rsidRPr="00F214D8">
        <w:t xml:space="preserve">B uphthalmum sends out somewhat slender tender little </w:t>
      </w:r>
    </w:p>
    <w:p w14:paraId="19E28C59" w14:textId="77777777" w:rsidR="00F214D8" w:rsidRPr="00F214D8" w:rsidRDefault="00F214D8" w:rsidP="00F214D8">
      <w:r w:rsidRPr="00F214D8">
        <w:t xml:space="preserve">stalks, leaves like marathrum [3-81], yellowish flowers </w:t>
      </w:r>
    </w:p>
    <w:p w14:paraId="232EF000" w14:textId="77777777" w:rsidR="00F214D8" w:rsidRPr="00F214D8" w:rsidRDefault="00F214D8" w:rsidP="00F214D8">
      <w:r w:rsidRPr="00F214D8">
        <w:t xml:space="preserve">— bigger than anthemis, similar to eyes (from which it is </w:t>
      </w:r>
    </w:p>
    <w:p w14:paraId="5AB9F648" w14:textId="77777777" w:rsidR="00F214D8" w:rsidRPr="00F214D8" w:rsidRDefault="00F214D8" w:rsidP="00F214D8">
      <w:r w:rsidRPr="00F214D8">
        <w:t xml:space="preserve">named). It grows in fields and around towns. The flowers </w:t>
      </w:r>
    </w:p>
    <w:p w14:paraId="2B2A1088" w14:textId="77777777" w:rsidR="00F214D8" w:rsidRPr="00F214D8" w:rsidRDefault="00F214D8" w:rsidP="00F214D8">
      <w:r w:rsidRPr="00F214D8">
        <w:t xml:space="preserve">of this (pounded into small pieces with wax ointment) </w:t>
      </w:r>
    </w:p>
    <w:p w14:paraId="07C90C39" w14:textId="77777777" w:rsidR="00F214D8" w:rsidRPr="00F214D8" w:rsidRDefault="00F214D8" w:rsidP="00F214D8">
      <w:r w:rsidRPr="00F214D8">
        <w:t xml:space="preserve">dissolve oedema and hard lumps. They say that a </w:t>
      </w:r>
    </w:p>
    <w:p w14:paraId="46E69FE1" w14:textId="77777777" w:rsidR="00F214D8" w:rsidRPr="00F214D8" w:rsidRDefault="00F214D8" w:rsidP="00F214D8">
      <w:r w:rsidRPr="00F214D8">
        <w:t xml:space="preserve">decoction (taken as a drink after coming out from a bath) </w:t>
      </w:r>
    </w:p>
    <w:p w14:paraId="189044EC" w14:textId="77777777" w:rsidR="00F214D8" w:rsidRPr="00F214D8" w:rsidRDefault="00F214D8" w:rsidP="00F214D8">
      <w:r w:rsidRPr="00F214D8">
        <w:lastRenderedPageBreak/>
        <w:t xml:space="preserve">causes the jaundiced to have a good colour for some time. </w:t>
      </w:r>
    </w:p>
    <w:p w14:paraId="71B0BE77" w14:textId="77777777" w:rsidR="00F214D8" w:rsidRPr="00F214D8" w:rsidRDefault="00F214D8" w:rsidP="00F214D8"/>
    <w:p w14:paraId="2487C5EE" w14:textId="77777777" w:rsidR="00F214D8" w:rsidRPr="00F214D8" w:rsidRDefault="00F214D8" w:rsidP="00F214D8">
      <w:r w:rsidRPr="00F214D8">
        <w:t xml:space="preserve">You must gather buphthalmum while the moon is </w:t>
      </w:r>
    </w:p>
    <w:p w14:paraId="07C1081E" w14:textId="77777777" w:rsidR="00F214D8" w:rsidRPr="00F214D8" w:rsidRDefault="00F214D8" w:rsidP="00F214D8">
      <w:r w:rsidRPr="00F214D8">
        <w:t xml:space="preserve">increasing. It is used against fears, devils, enchantments, </w:t>
      </w:r>
    </w:p>
    <w:p w14:paraId="13611369" w14:textId="77777777" w:rsidR="00F214D8" w:rsidRPr="00F214D8" w:rsidRDefault="00F214D8" w:rsidP="00F214D8">
      <w:r w:rsidRPr="00F214D8">
        <w:t xml:space="preserve">and poisons (turning aside these things); and if anyone </w:t>
      </w:r>
    </w:p>
    <w:p w14:paraId="0E325294" w14:textId="77777777" w:rsidR="00F214D8" w:rsidRPr="00F214D8" w:rsidRDefault="00F214D8" w:rsidP="00F214D8">
      <w:r w:rsidRPr="00F214D8">
        <w:t xml:space="preserve">chews the root (and afterwards spits it out) it </w:t>
      </w:r>
    </w:p>
    <w:p w14:paraId="3B96AA6B" w14:textId="77777777" w:rsidR="00F214D8" w:rsidRPr="00F214D8" w:rsidRDefault="00F214D8" w:rsidP="00F214D8">
      <w:r w:rsidRPr="00F214D8">
        <w:t xml:space="preserve">immediately stops mucus, eases toothache, and loosens </w:t>
      </w:r>
    </w:p>
    <w:p w14:paraId="1E149C9F" w14:textId="77777777" w:rsidR="00F214D8" w:rsidRPr="00F214D8" w:rsidRDefault="00F214D8" w:rsidP="00F214D8">
      <w:r w:rsidRPr="00F214D8">
        <w:t xml:space="preserve">the bowels. It is also called each I an, or balsam in a, the Magi </w:t>
      </w:r>
    </w:p>
    <w:p w14:paraId="17C939C2" w14:textId="77777777" w:rsidR="00F214D8" w:rsidRPr="00F214D8" w:rsidRDefault="00F214D8" w:rsidP="00F214D8">
      <w:r w:rsidRPr="00F214D8">
        <w:t xml:space="preserve">call it haemorrha, some, genitura M ercurii, semen </w:t>
      </w:r>
    </w:p>
    <w:p w14:paraId="1DB99195" w14:textId="77777777" w:rsidR="00F214D8" w:rsidRPr="00F214D8" w:rsidRDefault="00F214D8" w:rsidP="00F214D8">
      <w:r w:rsidRPr="00F214D8">
        <w:t xml:space="preserve">incorruptibile, or mnesitheos; the Romans call it </w:t>
      </w:r>
    </w:p>
    <w:p w14:paraId="7312CD41" w14:textId="77777777" w:rsidR="00F214D8" w:rsidRPr="00F214D8" w:rsidRDefault="00F214D8" w:rsidP="00F214D8">
      <w:r w:rsidRPr="00F214D8">
        <w:t xml:space="preserve">kappacorania, and the Africans, narat. </w:t>
      </w:r>
    </w:p>
    <w:p w14:paraId="3359256F" w14:textId="77777777" w:rsidR="00F214D8" w:rsidRPr="00F214D8" w:rsidRDefault="00F214D8" w:rsidP="00F214D8"/>
    <w:p w14:paraId="7DFDDFAC" w14:textId="77777777" w:rsidR="00F214D8" w:rsidRPr="00F214D8" w:rsidRDefault="00F214D8" w:rsidP="00F214D8">
      <w:r w:rsidRPr="00F214D8">
        <w:t xml:space="preserve">3-157. PAIONIA ARREN, PAIONIA </w:t>
      </w:r>
    </w:p>
    <w:p w14:paraId="0F7ACD36" w14:textId="77777777" w:rsidR="00F214D8" w:rsidRPr="00F214D8" w:rsidRDefault="00F214D8" w:rsidP="00F214D8">
      <w:r w:rsidRPr="00F214D8">
        <w:t xml:space="preserve">THELEIA </w:t>
      </w:r>
    </w:p>
    <w:p w14:paraId="751F50AE" w14:textId="77777777" w:rsidR="00F214D8" w:rsidRPr="00F214D8" w:rsidRDefault="00F214D8" w:rsidP="00F214D8"/>
    <w:p w14:paraId="4D6708AA" w14:textId="77777777" w:rsidR="00F214D8" w:rsidRPr="00F214D8" w:rsidRDefault="00F214D8" w:rsidP="00F214D8"/>
    <w:p w14:paraId="04C43981" w14:textId="77777777" w:rsidR="00F214D8" w:rsidRPr="00F214D8" w:rsidRDefault="00F214D8" w:rsidP="00F214D8">
      <w:r w:rsidRPr="00F214D8">
        <w:t xml:space="preserve">suggested: Paeonia foemina [Fuchs], Paeonia communis </w:t>
      </w:r>
    </w:p>
    <w:p w14:paraId="76DEB1DF" w14:textId="77777777" w:rsidR="00F214D8" w:rsidRPr="00F214D8" w:rsidRDefault="00F214D8" w:rsidP="00F214D8">
      <w:r w:rsidRPr="00F214D8">
        <w:t xml:space="preserve">[Bauhin], Paeonia officinalis var foemina [Linnaeus] </w:t>
      </w:r>
    </w:p>
    <w:p w14:paraId="585AB810" w14:textId="77777777" w:rsidR="00F214D8" w:rsidRPr="00F214D8" w:rsidRDefault="00F214D8" w:rsidP="00F214D8"/>
    <w:p w14:paraId="2B5427FD" w14:textId="77777777" w:rsidR="00F214D8" w:rsidRPr="00F214D8" w:rsidRDefault="00F214D8" w:rsidP="00F214D8">
      <w:r w:rsidRPr="00F214D8">
        <w:t xml:space="preserve">— Female Peony, Garden Peony </w:t>
      </w:r>
    </w:p>
    <w:p w14:paraId="568ED725" w14:textId="77777777" w:rsidR="00F214D8" w:rsidRPr="00F214D8" w:rsidRDefault="00F214D8" w:rsidP="00F214D8"/>
    <w:p w14:paraId="40E09629" w14:textId="77777777" w:rsidR="00F214D8" w:rsidRPr="00F214D8" w:rsidRDefault="00F214D8" w:rsidP="00F214D8">
      <w:r w:rsidRPr="00F214D8">
        <w:t xml:space="preserve">POISONOUS </w:t>
      </w:r>
    </w:p>
    <w:p w14:paraId="02ED7612" w14:textId="77777777" w:rsidR="00F214D8" w:rsidRPr="00F214D8" w:rsidRDefault="00F214D8" w:rsidP="00F214D8"/>
    <w:p w14:paraId="6AD7357A" w14:textId="77777777" w:rsidR="00F214D8" w:rsidRPr="00F214D8" w:rsidRDefault="00F214D8" w:rsidP="00F214D8">
      <w:r w:rsidRPr="00F214D8">
        <w:t xml:space="preserve">P eonia (or glycyside) some call pentoboron, and they call </w:t>
      </w:r>
    </w:p>
    <w:p w14:paraId="5D2B7837" w14:textId="77777777" w:rsidR="00F214D8" w:rsidRPr="00F214D8" w:rsidRDefault="00F214D8" w:rsidP="00F214D8">
      <w:r w:rsidRPr="00F214D8">
        <w:t xml:space="preserve">the root paeonia. The stalk grows as high as two feet </w:t>
      </w:r>
    </w:p>
    <w:p w14:paraId="67AFC04D" w14:textId="77777777" w:rsidR="00F214D8" w:rsidRPr="00F214D8" w:rsidRDefault="00F214D8" w:rsidP="00F214D8">
      <w:r w:rsidRPr="00F214D8">
        <w:t xml:space="preserve">with many branches. The male has leaves similar to the </w:t>
      </w:r>
    </w:p>
    <w:p w14:paraId="5C714082" w14:textId="77777777" w:rsidR="00F214D8" w:rsidRPr="00F214D8" w:rsidRDefault="00F214D8" w:rsidP="00F214D8">
      <w:r w:rsidRPr="00F214D8">
        <w:lastRenderedPageBreak/>
        <w:t xml:space="preserve">carya [1-178], but the female is jagged in the leaves </w:t>
      </w:r>
    </w:p>
    <w:p w14:paraId="7FC4A2B3" w14:textId="77777777" w:rsidR="00F214D8" w:rsidRPr="00F214D8" w:rsidRDefault="00F214D8" w:rsidP="00F214D8">
      <w:r w:rsidRPr="00F214D8">
        <w:t xml:space="preserve">(similar to smyrnium [3-78, 3-79]). It sends out certain </w:t>
      </w:r>
    </w:p>
    <w:p w14:paraId="35A2A750" w14:textId="77777777" w:rsidR="00F214D8" w:rsidRPr="00F214D8" w:rsidRDefault="00F214D8" w:rsidP="00F214D8">
      <w:r w:rsidRPr="00F214D8">
        <w:t xml:space="preserve">pods on the top of the stalk similar to almonds, which </w:t>
      </w:r>
    </w:p>
    <w:p w14:paraId="3BF96C53" w14:textId="77777777" w:rsidR="00F214D8" w:rsidRPr="00F214D8" w:rsidRDefault="00F214D8" w:rsidP="00F214D8">
      <w:r w:rsidRPr="00F214D8">
        <w:t xml:space="preserve">opened are found to contain five or six little red grains </w:t>
      </w:r>
    </w:p>
    <w:p w14:paraId="6ABD71D5" w14:textId="77777777" w:rsidR="00F214D8" w:rsidRPr="00F214D8" w:rsidRDefault="00F214D8" w:rsidP="00F214D8"/>
    <w:p w14:paraId="00C4F5BD" w14:textId="77777777" w:rsidR="00F214D8" w:rsidRPr="00F214D8" w:rsidRDefault="00F214D8" w:rsidP="00F214D8"/>
    <w:p w14:paraId="1F1402B8" w14:textId="77777777" w:rsidR="00F214D8" w:rsidRPr="00F214D8" w:rsidRDefault="00F214D8" w:rsidP="00F214D8">
      <w:r w:rsidRPr="00F214D8">
        <w:t xml:space="preserve">529 </w:t>
      </w:r>
    </w:p>
    <w:p w14:paraId="5DB90304" w14:textId="77777777" w:rsidR="00F214D8" w:rsidRPr="00F214D8" w:rsidRDefault="00F214D8" w:rsidP="00F214D8"/>
    <w:p w14:paraId="1DB5A24F" w14:textId="77777777" w:rsidR="00F214D8" w:rsidRPr="00F214D8" w:rsidRDefault="00F214D8" w:rsidP="00F214D8"/>
    <w:p w14:paraId="5C20776E" w14:textId="77777777" w:rsidR="00F214D8" w:rsidRPr="00F214D8" w:rsidRDefault="00F214D8" w:rsidP="00F214D8"/>
    <w:p w14:paraId="6492A2C8" w14:textId="77777777" w:rsidR="00F214D8" w:rsidRPr="00F214D8" w:rsidRDefault="00F214D8" w:rsidP="00F214D8"/>
    <w:p w14:paraId="687BBB1B" w14:textId="77777777" w:rsidR="00F214D8" w:rsidRPr="00F214D8" w:rsidRDefault="00F214D8" w:rsidP="00F214D8"/>
    <w:p w14:paraId="6DC5DC96" w14:textId="77777777" w:rsidR="00F214D8" w:rsidRPr="00F214D8" w:rsidRDefault="00F214D8" w:rsidP="00F214D8"/>
    <w:p w14:paraId="5AAC6844" w14:textId="77777777" w:rsidR="00F214D8" w:rsidRPr="00F214D8" w:rsidRDefault="00F214D8" w:rsidP="00F214D8">
      <w:r w:rsidRPr="00F214D8">
        <w:t xml:space="preserve">ROOTS OF AKANTHODA or PRICKLY PLANTS </w:t>
      </w:r>
    </w:p>
    <w:p w14:paraId="2328E99F" w14:textId="77777777" w:rsidR="00F214D8" w:rsidRPr="00F214D8" w:rsidRDefault="00F214D8" w:rsidP="00F214D8"/>
    <w:p w14:paraId="73974855" w14:textId="77777777" w:rsidR="00F214D8" w:rsidRPr="00F214D8" w:rsidRDefault="00F214D8" w:rsidP="00F214D8"/>
    <w:p w14:paraId="0DBEE157" w14:textId="77777777" w:rsidR="00F214D8" w:rsidRPr="00F214D8" w:rsidRDefault="00F214D8" w:rsidP="00F214D8">
      <w:r w:rsidRPr="00F214D8">
        <w:t xml:space="preserve">similar to those of the pomegranate — black in the </w:t>
      </w:r>
    </w:p>
    <w:p w14:paraId="6ED76ED7" w14:textId="77777777" w:rsidR="00F214D8" w:rsidRPr="00F214D8" w:rsidRDefault="00F214D8" w:rsidP="00F214D8">
      <w:r w:rsidRPr="00F214D8">
        <w:t xml:space="preserve">middle, inclining to purple. The root of the male is about </w:t>
      </w:r>
    </w:p>
    <w:p w14:paraId="59C41CB3" w14:textId="77777777" w:rsidR="00F214D8" w:rsidRPr="00F214D8" w:rsidRDefault="00F214D8" w:rsidP="00F214D8">
      <w:r w:rsidRPr="00F214D8">
        <w:t xml:space="preserve">the thickness of a finger and twenty centimetres in </w:t>
      </w:r>
    </w:p>
    <w:p w14:paraId="538DDCC3" w14:textId="77777777" w:rsidR="00F214D8" w:rsidRPr="00F214D8" w:rsidRDefault="00F214D8" w:rsidP="00F214D8">
      <w:r w:rsidRPr="00F214D8">
        <w:t xml:space="preserve">height, astringent to taste, white. On the root of the </w:t>
      </w:r>
    </w:p>
    <w:p w14:paraId="045B0799" w14:textId="77777777" w:rsidR="00F214D8" w:rsidRPr="00F214D8" w:rsidRDefault="00F214D8" w:rsidP="00F214D8">
      <w:r w:rsidRPr="00F214D8">
        <w:t xml:space="preserve">female there are seven or eight tubers similar to acorns, </w:t>
      </w:r>
    </w:p>
    <w:p w14:paraId="333F3B7E" w14:textId="77777777" w:rsidR="00F214D8" w:rsidRPr="00F214D8" w:rsidRDefault="00F214D8" w:rsidP="00F214D8">
      <w:r w:rsidRPr="00F214D8">
        <w:t xml:space="preserve">like asphode/us [2-199]. The root is given to women who </w:t>
      </w:r>
    </w:p>
    <w:p w14:paraId="1BDA327C" w14:textId="77777777" w:rsidR="00F214D8" w:rsidRPr="00F214D8" w:rsidRDefault="00F214D8" w:rsidP="00F214D8">
      <w:r w:rsidRPr="00F214D8">
        <w:t xml:space="preserve">are not cleansed after childbirth. The amount of an </w:t>
      </w:r>
    </w:p>
    <w:p w14:paraId="1CCF6D21" w14:textId="77777777" w:rsidR="00F214D8" w:rsidRPr="00F214D8" w:rsidRDefault="00F214D8" w:rsidP="00F214D8">
      <w:r w:rsidRPr="00F214D8">
        <w:t xml:space="preserve">almond (of a decoction taken as a drink) induces the </w:t>
      </w:r>
    </w:p>
    <w:p w14:paraId="5C9A59A9" w14:textId="77777777" w:rsidR="00F214D8" w:rsidRPr="00F214D8" w:rsidRDefault="00F214D8" w:rsidP="00F214D8">
      <w:r w:rsidRPr="00F214D8">
        <w:t xml:space="preserve">menstrual flow. A decoction (taken as a drink with wine) </w:t>
      </w:r>
    </w:p>
    <w:p w14:paraId="286E9DF5" w14:textId="77777777" w:rsidR="00F214D8" w:rsidRPr="00F214D8" w:rsidRDefault="00F214D8" w:rsidP="00F214D8">
      <w:r w:rsidRPr="00F214D8">
        <w:t xml:space="preserve">helps pains in the intestines, jaundice, inflamed kidneys, </w:t>
      </w:r>
    </w:p>
    <w:p w14:paraId="36AE999E" w14:textId="77777777" w:rsidR="00F214D8" w:rsidRPr="00F214D8" w:rsidRDefault="00F214D8" w:rsidP="00F214D8">
      <w:r w:rsidRPr="00F214D8">
        <w:lastRenderedPageBreak/>
        <w:t xml:space="preserve">and pain in the bladder. A decoction (boiled in wine and </w:t>
      </w:r>
    </w:p>
    <w:p w14:paraId="63482587" w14:textId="77777777" w:rsidR="00F214D8" w:rsidRPr="00F214D8" w:rsidRDefault="00F214D8" w:rsidP="00F214D8">
      <w:r w:rsidRPr="00F214D8">
        <w:t xml:space="preserve">taken as a drink) stops discharges of the bowels. A </w:t>
      </w:r>
    </w:p>
    <w:p w14:paraId="61D491CB" w14:textId="77777777" w:rsidR="00F214D8" w:rsidRPr="00F214D8" w:rsidRDefault="00F214D8" w:rsidP="00F214D8">
      <w:r w:rsidRPr="00F214D8">
        <w:t xml:space="preserve">decoction of ten or twelve red grains of the seed (taken as </w:t>
      </w:r>
    </w:p>
    <w:p w14:paraId="32EA0C36" w14:textId="77777777" w:rsidR="00F214D8" w:rsidRPr="00F214D8" w:rsidRDefault="00F214D8" w:rsidP="00F214D8">
      <w:r w:rsidRPr="00F214D8">
        <w:t xml:space="preserve">a drink in black hard wine) stops bloody excessive </w:t>
      </w:r>
    </w:p>
    <w:p w14:paraId="57E349EF" w14:textId="77777777" w:rsidR="00F214D8" w:rsidRPr="00F214D8" w:rsidRDefault="00F214D8" w:rsidP="00F214D8">
      <w:r w:rsidRPr="00F214D8">
        <w:t xml:space="preserve">discharges (in women). Eaten, they help those who feel </w:t>
      </w:r>
    </w:p>
    <w:p w14:paraId="45983941" w14:textId="77777777" w:rsidR="00F214D8" w:rsidRPr="00F214D8" w:rsidRDefault="00F214D8" w:rsidP="00F214D8">
      <w:r w:rsidRPr="00F214D8">
        <w:t xml:space="preserve">gnawing at the stomach, and taken as a drink and eaten </w:t>
      </w:r>
    </w:p>
    <w:p w14:paraId="7BD94DDF" w14:textId="77777777" w:rsidR="00F214D8" w:rsidRPr="00F214D8" w:rsidRDefault="00F214D8" w:rsidP="00F214D8">
      <w:r w:rsidRPr="00F214D8">
        <w:t xml:space="preserve">by children they take away the beginnings of stones </w:t>
      </w:r>
    </w:p>
    <w:p w14:paraId="5A8D6D5B" w14:textId="77777777" w:rsidR="00F214D8" w:rsidRPr="00F214D8" w:rsidRDefault="00F214D8" w:rsidP="00F214D8">
      <w:r w:rsidRPr="00F214D8">
        <w:t xml:space="preserve">[kidney, urinary], A decoction of as much as fifteen </w:t>
      </w:r>
    </w:p>
    <w:p w14:paraId="7EA913F2" w14:textId="77777777" w:rsidR="00F214D8" w:rsidRPr="00F214D8" w:rsidRDefault="00F214D8" w:rsidP="00F214D8">
      <w:r w:rsidRPr="00F214D8">
        <w:t xml:space="preserve">grains of the black [part] (taken as a drink in honey water </w:t>
      </w:r>
    </w:p>
    <w:p w14:paraId="376F2D97" w14:textId="77777777" w:rsidR="00F214D8" w:rsidRPr="00F214D8" w:rsidRDefault="00F214D8" w:rsidP="00F214D8">
      <w:r w:rsidRPr="00F214D8">
        <w:t xml:space="preserve">or wine) is good both for suffocation that comes from </w:t>
      </w:r>
    </w:p>
    <w:p w14:paraId="3F34CB4E" w14:textId="77777777" w:rsidR="00F214D8" w:rsidRPr="00F214D8" w:rsidRDefault="00F214D8" w:rsidP="00F214D8">
      <w:r w:rsidRPr="00F214D8">
        <w:t xml:space="preserve">nightmares, and for suffocation of the womb and </w:t>
      </w:r>
    </w:p>
    <w:p w14:paraId="676833D1" w14:textId="77777777" w:rsidR="00F214D8" w:rsidRPr="00F214D8" w:rsidRDefault="00F214D8" w:rsidP="00F214D8">
      <w:r w:rsidRPr="00F214D8">
        <w:t xml:space="preserve">disorders of the mother [pregnancy]. Peony grows on the </w:t>
      </w:r>
    </w:p>
    <w:p w14:paraId="2398D9E1" w14:textId="77777777" w:rsidR="00F214D8" w:rsidRPr="00F214D8" w:rsidRDefault="00F214D8" w:rsidP="00F214D8">
      <w:r w:rsidRPr="00F214D8">
        <w:t xml:space="preserve">tops of the highest mountains. </w:t>
      </w:r>
    </w:p>
    <w:p w14:paraId="39EB575E" w14:textId="77777777" w:rsidR="00F214D8" w:rsidRPr="00F214D8" w:rsidRDefault="00F214D8" w:rsidP="00F214D8"/>
    <w:p w14:paraId="148387B2" w14:textId="77777777" w:rsidR="00F214D8" w:rsidRPr="00F214D8" w:rsidRDefault="00F214D8" w:rsidP="00F214D8">
      <w:r w:rsidRPr="00F214D8">
        <w:t xml:space="preserve">The herb peony is plucked up in the heat of the dog </w:t>
      </w:r>
    </w:p>
    <w:p w14:paraId="14F96346" w14:textId="77777777" w:rsidR="00F214D8" w:rsidRPr="00F214D8" w:rsidRDefault="00F214D8" w:rsidP="00F214D8">
      <w:r w:rsidRPr="00F214D8">
        <w:t xml:space="preserve">days [summer] before sunrise; it is hanged about one and </w:t>
      </w:r>
    </w:p>
    <w:p w14:paraId="3E624354" w14:textId="77777777" w:rsidR="00F214D8" w:rsidRPr="00F214D8" w:rsidRDefault="00F214D8" w:rsidP="00F214D8">
      <w:r w:rsidRPr="00F214D8">
        <w:t xml:space="preserve">is good against poisons, bewitching, fears, and devils and </w:t>
      </w:r>
    </w:p>
    <w:p w14:paraId="5ABDD19E" w14:textId="77777777" w:rsidR="00F214D8" w:rsidRPr="00F214D8" w:rsidRDefault="00F214D8" w:rsidP="00F214D8">
      <w:r w:rsidRPr="00F214D8">
        <w:t xml:space="preserve">their assaults, and against fevers that come with </w:t>
      </w:r>
    </w:p>
    <w:p w14:paraId="3F1F8E03" w14:textId="77777777" w:rsidR="00F214D8" w:rsidRPr="00F214D8" w:rsidRDefault="00F214D8" w:rsidP="00F214D8">
      <w:r w:rsidRPr="00F214D8">
        <w:t xml:space="preserve">shivering whether by night, or day, or paroxysm. And it </w:t>
      </w:r>
    </w:p>
    <w:p w14:paraId="3897ED58" w14:textId="77777777" w:rsidR="00F214D8" w:rsidRPr="00F214D8" w:rsidRDefault="00F214D8" w:rsidP="00F214D8">
      <w:r w:rsidRPr="00F214D8">
        <w:t xml:space="preserve">is said that (sometimes) growing on a hill where there </w:t>
      </w:r>
    </w:p>
    <w:p w14:paraId="37792428" w14:textId="77777777" w:rsidR="00F214D8" w:rsidRPr="00F214D8" w:rsidRDefault="00F214D8" w:rsidP="00F214D8">
      <w:r w:rsidRPr="00F214D8">
        <w:t xml:space="preserve">were devils, it drove them away. </w:t>
      </w:r>
    </w:p>
    <w:p w14:paraId="3D6CEE8B" w14:textId="77777777" w:rsidR="00F214D8" w:rsidRPr="00F214D8" w:rsidRDefault="00F214D8" w:rsidP="00F214D8"/>
    <w:p w14:paraId="17082670" w14:textId="77777777" w:rsidR="00F214D8" w:rsidRPr="00F214D8" w:rsidRDefault="00F214D8" w:rsidP="00F214D8">
      <w:r w:rsidRPr="00F214D8">
        <w:t xml:space="preserve">The male peonie some call orobelium, orobax, </w:t>
      </w:r>
    </w:p>
    <w:p w14:paraId="2EB7454B" w14:textId="77777777" w:rsidR="00F214D8" w:rsidRPr="00F214D8" w:rsidRDefault="00F214D8" w:rsidP="00F214D8">
      <w:r w:rsidRPr="00F214D8">
        <w:t xml:space="preserve">haemagogum, paeseden, menogenion, menion, paeonium, </w:t>
      </w:r>
    </w:p>
    <w:p w14:paraId="47EA2756" w14:textId="77777777" w:rsidR="00F214D8" w:rsidRPr="00F214D8" w:rsidRDefault="00F214D8" w:rsidP="00F214D8">
      <w:r w:rsidRPr="00F214D8">
        <w:t xml:space="preserve">panthiceratos, idaei dactyli, aglaophotis, theodonium, or </w:t>
      </w:r>
    </w:p>
    <w:p w14:paraId="7CF3E6F4" w14:textId="77777777" w:rsidR="00F214D8" w:rsidRPr="00F214D8" w:rsidRDefault="00F214D8" w:rsidP="00F214D8">
      <w:r w:rsidRPr="00F214D8">
        <w:t xml:space="preserve">selenion, the Magi call it selenogonon, some, phthisi and the </w:t>
      </w:r>
    </w:p>
    <w:p w14:paraId="33F0213E" w14:textId="77777777" w:rsidR="00F214D8" w:rsidRPr="00F214D8" w:rsidRDefault="00F214D8" w:rsidP="00F214D8">
      <w:r w:rsidRPr="00F214D8">
        <w:lastRenderedPageBreak/>
        <w:t xml:space="preserve">Romans, casta. </w:t>
      </w:r>
    </w:p>
    <w:p w14:paraId="1E381214" w14:textId="77777777" w:rsidR="00F214D8" w:rsidRPr="00F214D8" w:rsidRDefault="00F214D8" w:rsidP="00F214D8"/>
    <w:p w14:paraId="681A58D6" w14:textId="77777777" w:rsidR="00F214D8" w:rsidRPr="00F214D8" w:rsidRDefault="00F214D8" w:rsidP="00F214D8"/>
    <w:p w14:paraId="55CF0632" w14:textId="77777777" w:rsidR="00F214D8" w:rsidRPr="00F214D8" w:rsidRDefault="00F214D8" w:rsidP="00F214D8">
      <w:r w:rsidRPr="00F214D8">
        <w:t xml:space="preserve">530 </w:t>
      </w:r>
    </w:p>
    <w:p w14:paraId="022DA10E" w14:textId="77777777" w:rsidR="00F214D8" w:rsidRPr="00F214D8" w:rsidRDefault="00F214D8" w:rsidP="00F214D8"/>
    <w:p w14:paraId="2B88575A" w14:textId="77777777" w:rsidR="00F214D8" w:rsidRPr="00F214D8" w:rsidRDefault="00F214D8" w:rsidP="00F214D8"/>
    <w:p w14:paraId="288BD331" w14:textId="77777777" w:rsidR="00F214D8" w:rsidRPr="00F214D8" w:rsidRDefault="00F214D8" w:rsidP="00F214D8"/>
    <w:p w14:paraId="1731D1D3" w14:textId="77777777" w:rsidR="00F214D8" w:rsidRPr="00F214D8" w:rsidRDefault="00F214D8" w:rsidP="00F214D8">
      <w:r w:rsidRPr="00F214D8">
        <w:t xml:space="preserve">THE HERBAL OF DIOSCORIDES THE GREEK </w:t>
      </w:r>
    </w:p>
    <w:p w14:paraId="6D4B4904" w14:textId="77777777" w:rsidR="00F214D8" w:rsidRPr="00F214D8" w:rsidRDefault="00F214D8" w:rsidP="00F214D8"/>
    <w:p w14:paraId="7C3D1596" w14:textId="77777777" w:rsidR="00F214D8" w:rsidRPr="00F214D8" w:rsidRDefault="00F214D8" w:rsidP="00F214D8"/>
    <w:p w14:paraId="4E721480" w14:textId="77777777" w:rsidR="00F214D8" w:rsidRPr="00F214D8" w:rsidRDefault="00F214D8" w:rsidP="00F214D8">
      <w:r w:rsidRPr="00F214D8">
        <w:t xml:space="preserve">3-158. LITHOSPERMON </w:t>
      </w:r>
    </w:p>
    <w:p w14:paraId="098959D4" w14:textId="77777777" w:rsidR="00F214D8" w:rsidRPr="00F214D8" w:rsidRDefault="00F214D8" w:rsidP="00F214D8"/>
    <w:p w14:paraId="7547DFFF" w14:textId="77777777" w:rsidR="00F214D8" w:rsidRPr="00F214D8" w:rsidRDefault="00F214D8" w:rsidP="00F214D8">
      <w:r w:rsidRPr="00F214D8">
        <w:t xml:space="preserve">suggested: Lithospermum, Lithospermum sativum [Fuchs], </w:t>
      </w:r>
    </w:p>
    <w:p w14:paraId="61692C80" w14:textId="77777777" w:rsidR="00F214D8" w:rsidRPr="00F214D8" w:rsidRDefault="00F214D8" w:rsidP="00F214D8">
      <w:r w:rsidRPr="00F214D8">
        <w:t xml:space="preserve">Lithospermum majuserectum [Bauhin], </w:t>
      </w:r>
    </w:p>
    <w:p w14:paraId="1ADD15E0" w14:textId="77777777" w:rsidR="00F214D8" w:rsidRPr="00F214D8" w:rsidRDefault="00F214D8" w:rsidP="00F214D8">
      <w:r w:rsidRPr="00F214D8">
        <w:t xml:space="preserve">Lithospermum officinale [Linnaeus], M ilium soiis, </w:t>
      </w:r>
    </w:p>
    <w:p w14:paraId="2E9CF104" w14:textId="77777777" w:rsidR="00F214D8" w:rsidRPr="00F214D8" w:rsidRDefault="00F214D8" w:rsidP="00F214D8"/>
    <w:p w14:paraId="55D6FA99" w14:textId="77777777" w:rsidR="00F214D8" w:rsidRPr="00F214D8" w:rsidRDefault="00F214D8" w:rsidP="00F214D8">
      <w:r w:rsidRPr="00F214D8">
        <w:t xml:space="preserve">— Common Gromwell, Pearl Plant </w:t>
      </w:r>
    </w:p>
    <w:p w14:paraId="335898BF" w14:textId="77777777" w:rsidR="00F214D8" w:rsidRPr="00F214D8" w:rsidRDefault="00F214D8" w:rsidP="00F214D8"/>
    <w:p w14:paraId="68E8B711" w14:textId="77777777" w:rsidR="00F214D8" w:rsidRPr="00F214D8" w:rsidRDefault="00F214D8" w:rsidP="00F214D8">
      <w:r w:rsidRPr="00F214D8">
        <w:t xml:space="preserve">S ome call lithospermon 'Heraclean' because of the </w:t>
      </w:r>
    </w:p>
    <w:p w14:paraId="42C405A8" w14:textId="77777777" w:rsidR="00F214D8" w:rsidRPr="00F214D8" w:rsidRDefault="00F214D8" w:rsidP="00F214D8">
      <w:r w:rsidRPr="00F214D8">
        <w:t xml:space="preserve">strength of the seed, which is also called lithospermon. </w:t>
      </w:r>
    </w:p>
    <w:p w14:paraId="7519C8E2" w14:textId="77777777" w:rsidR="00F214D8" w:rsidRPr="00F214D8" w:rsidRDefault="00F214D8" w:rsidP="00F214D8">
      <w:r w:rsidRPr="00F214D8">
        <w:t xml:space="preserve">It has leaves similar to those of the olive, but longer, </w:t>
      </w:r>
    </w:p>
    <w:p w14:paraId="793C718C" w14:textId="77777777" w:rsidR="00F214D8" w:rsidRPr="00F214D8" w:rsidRDefault="00F214D8" w:rsidP="00F214D8">
      <w:r w:rsidRPr="00F214D8">
        <w:t xml:space="preserve">broader and softer, and those around the bottom lie on </w:t>
      </w:r>
    </w:p>
    <w:p w14:paraId="1EDCF3FC" w14:textId="77777777" w:rsidR="00F214D8" w:rsidRPr="00F214D8" w:rsidRDefault="00F214D8" w:rsidP="00F214D8">
      <w:r w:rsidRPr="00F214D8">
        <w:t xml:space="preserve">the ground. The small branches are straight, slender, the </w:t>
      </w:r>
    </w:p>
    <w:p w14:paraId="1D88C239" w14:textId="77777777" w:rsidR="00F214D8" w:rsidRPr="00F214D8" w:rsidRDefault="00F214D8" w:rsidP="00F214D8">
      <w:r w:rsidRPr="00F214D8">
        <w:t xml:space="preserve">thickness of the sharp bulrush, strong, woody. On the </w:t>
      </w:r>
    </w:p>
    <w:p w14:paraId="228FB69D" w14:textId="77777777" w:rsidR="00F214D8" w:rsidRPr="00F214D8" w:rsidRDefault="00F214D8" w:rsidP="00F214D8">
      <w:r w:rsidRPr="00F214D8">
        <w:t xml:space="preserve">cloven top of them is a springing-out (similar to little </w:t>
      </w:r>
    </w:p>
    <w:p w14:paraId="7E5D5775" w14:textId="77777777" w:rsidR="00F214D8" w:rsidRPr="00F214D8" w:rsidRDefault="00F214D8" w:rsidP="00F214D8">
      <w:r w:rsidRPr="00F214D8">
        <w:t xml:space="preserve">budded stems) with long leaves, among which is a round </w:t>
      </w:r>
    </w:p>
    <w:p w14:paraId="5DF12D12" w14:textId="77777777" w:rsidR="00F214D8" w:rsidRPr="00F214D8" w:rsidRDefault="00F214D8" w:rsidP="00F214D8">
      <w:r w:rsidRPr="00F214D8">
        <w:lastRenderedPageBreak/>
        <w:t xml:space="preserve">white stone seed similar to the little ervum [2-129, 2-131]. </w:t>
      </w:r>
    </w:p>
    <w:p w14:paraId="085AF844" w14:textId="77777777" w:rsidR="00F214D8" w:rsidRPr="00F214D8" w:rsidRDefault="00F214D8" w:rsidP="00F214D8">
      <w:r w:rsidRPr="00F214D8">
        <w:t xml:space="preserve">It grows in rough eminent places. A decoction of the seed </w:t>
      </w:r>
    </w:p>
    <w:p w14:paraId="24F2EB52" w14:textId="77777777" w:rsidR="00F214D8" w:rsidRPr="00F214D8" w:rsidRDefault="00F214D8" w:rsidP="00F214D8">
      <w:r w:rsidRPr="00F214D8">
        <w:t xml:space="preserve">(taken as a drink with white wine) is able to break stones </w:t>
      </w:r>
    </w:p>
    <w:p w14:paraId="163A7F7C" w14:textId="77777777" w:rsidR="00F214D8" w:rsidRPr="00F214D8" w:rsidRDefault="00F214D8" w:rsidP="00F214D8">
      <w:r w:rsidRPr="00F214D8">
        <w:t xml:space="preserve">[kidney, urinary], and expel urine. Some call it </w:t>
      </w:r>
    </w:p>
    <w:p w14:paraId="5D397197" w14:textId="77777777" w:rsidR="00F214D8" w:rsidRPr="00F214D8" w:rsidRDefault="00F214D8" w:rsidP="00F214D8">
      <w:r w:rsidRPr="00F214D8">
        <w:t xml:space="preserve">aegonychon, exonychon, leontion, lapis leoninus, gorgonium, </w:t>
      </w:r>
    </w:p>
    <w:p w14:paraId="7FC79ADF" w14:textId="77777777" w:rsidR="00F214D8" w:rsidRPr="00F214D8" w:rsidRDefault="00F214D8" w:rsidP="00F214D8">
      <w:r w:rsidRPr="00F214D8">
        <w:t xml:space="preserve">tantalitis, or diosporon, the Romans call it columba, and the </w:t>
      </w:r>
    </w:p>
    <w:p w14:paraId="278D683B" w14:textId="77777777" w:rsidR="00F214D8" w:rsidRPr="00F214D8" w:rsidRDefault="00F214D8" w:rsidP="00F214D8">
      <w:r w:rsidRPr="00F214D8">
        <w:t xml:space="preserve">Dacians, gonoleta. </w:t>
      </w:r>
    </w:p>
    <w:p w14:paraId="76E465CA" w14:textId="77777777" w:rsidR="00F214D8" w:rsidRPr="00F214D8" w:rsidRDefault="00F214D8" w:rsidP="00F214D8"/>
    <w:p w14:paraId="3321E5BA" w14:textId="77777777" w:rsidR="00F214D8" w:rsidRPr="00F214D8" w:rsidRDefault="00F214D8" w:rsidP="00F214D8">
      <w:r w:rsidRPr="00F214D8">
        <w:t xml:space="preserve">3-159. PHALARIS </w:t>
      </w:r>
    </w:p>
    <w:p w14:paraId="3676E76A" w14:textId="77777777" w:rsidR="00F214D8" w:rsidRPr="00F214D8" w:rsidRDefault="00F214D8" w:rsidP="00F214D8"/>
    <w:p w14:paraId="0A9894FE" w14:textId="77777777" w:rsidR="00F214D8" w:rsidRPr="00F214D8" w:rsidRDefault="00F214D8" w:rsidP="00F214D8">
      <w:r w:rsidRPr="00F214D8">
        <w:t xml:space="preserve">suggested: Phalaris arundinacea, Phalaris canariensis </w:t>
      </w:r>
    </w:p>
    <w:p w14:paraId="1A9892B1" w14:textId="77777777" w:rsidR="00F214D8" w:rsidRPr="00F214D8" w:rsidRDefault="00F214D8" w:rsidP="00F214D8">
      <w:r w:rsidRPr="00F214D8">
        <w:t xml:space="preserve">— Canary Grass, Phalaris </w:t>
      </w:r>
    </w:p>
    <w:p w14:paraId="6A404F8A" w14:textId="77777777" w:rsidR="00F214D8" w:rsidRPr="00F214D8" w:rsidRDefault="00F214D8" w:rsidP="00F214D8"/>
    <w:p w14:paraId="403846A9" w14:textId="77777777" w:rsidR="00F214D8" w:rsidRPr="00F214D8" w:rsidRDefault="00F214D8" w:rsidP="00F214D8">
      <w:r w:rsidRPr="00F214D8">
        <w:t xml:space="preserve">P halaris sends out many little stalks from slender </w:t>
      </w:r>
    </w:p>
    <w:p w14:paraId="49FB9FF4" w14:textId="77777777" w:rsidR="00F214D8" w:rsidRPr="00F214D8" w:rsidRDefault="00F214D8" w:rsidP="00F214D8">
      <w:r w:rsidRPr="00F214D8">
        <w:t xml:space="preserve">useless roots — the breadth of two hands, knotty, </w:t>
      </w:r>
    </w:p>
    <w:p w14:paraId="55343652" w14:textId="77777777" w:rsidR="00F214D8" w:rsidRPr="00F214D8" w:rsidRDefault="00F214D8" w:rsidP="00F214D8">
      <w:r w:rsidRPr="00F214D8">
        <w:t xml:space="preserve">similar to reeds, resembling those of zea [Triticum zea ], yet </w:t>
      </w:r>
    </w:p>
    <w:p w14:paraId="4F14CA18" w14:textId="77777777" w:rsidR="00F214D8" w:rsidRPr="00F214D8" w:rsidRDefault="00F214D8" w:rsidP="00F214D8">
      <w:r w:rsidRPr="00F214D8">
        <w:t xml:space="preserve">more slender and sweet in taste. The leaves are similar to </w:t>
      </w:r>
    </w:p>
    <w:p w14:paraId="6B99E08B" w14:textId="77777777" w:rsidR="00F214D8" w:rsidRPr="00F214D8" w:rsidRDefault="00F214D8" w:rsidP="00F214D8">
      <w:r w:rsidRPr="00F214D8">
        <w:t xml:space="preserve">those of zea. The white seed is abundant like millet, and </w:t>
      </w:r>
    </w:p>
    <w:p w14:paraId="09482EEF" w14:textId="77777777" w:rsidR="00F214D8" w:rsidRPr="00F214D8" w:rsidRDefault="00F214D8" w:rsidP="00F214D8">
      <w:r w:rsidRPr="00F214D8">
        <w:t xml:space="preserve">somewhat long. The herb (cut and juiced with water or </w:t>
      </w:r>
    </w:p>
    <w:p w14:paraId="313D32CF" w14:textId="77777777" w:rsidR="00F214D8" w:rsidRPr="00F214D8" w:rsidRDefault="00F214D8" w:rsidP="00F214D8">
      <w:r w:rsidRPr="00F214D8">
        <w:t xml:space="preserve">wine and so taken as a drink) is able to be effective for </w:t>
      </w:r>
    </w:p>
    <w:p w14:paraId="13D2FA95" w14:textId="77777777" w:rsidR="00F214D8" w:rsidRPr="00F214D8" w:rsidRDefault="00F214D8" w:rsidP="00F214D8">
      <w:r w:rsidRPr="00F214D8">
        <w:t xml:space="preserve">disorders of the bladder and sperm; a spoonful of a </w:t>
      </w:r>
    </w:p>
    <w:p w14:paraId="1FE3CF44" w14:textId="77777777" w:rsidR="00F214D8" w:rsidRPr="00F214D8" w:rsidRDefault="00F214D8" w:rsidP="00F214D8">
      <w:r w:rsidRPr="00F214D8">
        <w:t xml:space="preserve">decoction (taken as a drink with water) is good for the </w:t>
      </w:r>
    </w:p>
    <w:p w14:paraId="019332D5" w14:textId="77777777" w:rsidR="00F214D8" w:rsidRPr="00F214D8" w:rsidRDefault="00F214D8" w:rsidP="00F214D8">
      <w:r w:rsidRPr="00F214D8">
        <w:t xml:space="preserve">same purposes. </w:t>
      </w:r>
    </w:p>
    <w:p w14:paraId="0711C1AA" w14:textId="77777777" w:rsidR="00F214D8" w:rsidRPr="00F214D8" w:rsidRDefault="00F214D8" w:rsidP="00F214D8"/>
    <w:p w14:paraId="4F3F57A5" w14:textId="77777777" w:rsidR="00F214D8" w:rsidRPr="00F214D8" w:rsidRDefault="00F214D8" w:rsidP="00F214D8"/>
    <w:p w14:paraId="4C1245D2" w14:textId="77777777" w:rsidR="00F214D8" w:rsidRPr="00F214D8" w:rsidRDefault="00F214D8" w:rsidP="00F214D8">
      <w:r w:rsidRPr="00F214D8">
        <w:t xml:space="preserve">531 </w:t>
      </w:r>
    </w:p>
    <w:p w14:paraId="740D6898" w14:textId="77777777" w:rsidR="00F214D8" w:rsidRPr="00F214D8" w:rsidRDefault="00F214D8" w:rsidP="00F214D8"/>
    <w:p w14:paraId="41729138" w14:textId="77777777" w:rsidR="00F214D8" w:rsidRPr="00F214D8" w:rsidRDefault="00F214D8" w:rsidP="00F214D8"/>
    <w:p w14:paraId="6339F0E0" w14:textId="77777777" w:rsidR="00F214D8" w:rsidRPr="00F214D8" w:rsidRDefault="00F214D8" w:rsidP="00F214D8"/>
    <w:p w14:paraId="40DAB1EB" w14:textId="77777777" w:rsidR="00F214D8" w:rsidRPr="00F214D8" w:rsidRDefault="00F214D8" w:rsidP="00F214D8"/>
    <w:p w14:paraId="20E85778" w14:textId="77777777" w:rsidR="00F214D8" w:rsidRPr="00F214D8" w:rsidRDefault="00F214D8" w:rsidP="00F214D8"/>
    <w:p w14:paraId="0C705AEF" w14:textId="77777777" w:rsidR="00F214D8" w:rsidRPr="00F214D8" w:rsidRDefault="00F214D8" w:rsidP="00F214D8"/>
    <w:p w14:paraId="4D5D291D" w14:textId="77777777" w:rsidR="00F214D8" w:rsidRPr="00F214D8" w:rsidRDefault="00F214D8" w:rsidP="00F214D8">
      <w:r w:rsidRPr="00F214D8">
        <w:t xml:space="preserve">ROOTS OF AKANTHODA or PRICKLY PLANTS </w:t>
      </w:r>
    </w:p>
    <w:p w14:paraId="09FF1069" w14:textId="77777777" w:rsidR="00F214D8" w:rsidRPr="00F214D8" w:rsidRDefault="00F214D8" w:rsidP="00F214D8"/>
    <w:p w14:paraId="19253B94" w14:textId="77777777" w:rsidR="00F214D8" w:rsidRPr="00F214D8" w:rsidRDefault="00F214D8" w:rsidP="00F214D8"/>
    <w:p w14:paraId="446B4F6B" w14:textId="77777777" w:rsidR="00F214D8" w:rsidRPr="00F214D8" w:rsidRDefault="00F214D8" w:rsidP="00F214D8">
      <w:r w:rsidRPr="00F214D8">
        <w:t xml:space="preserve">3-160. ERUTHRODANON </w:t>
      </w:r>
    </w:p>
    <w:p w14:paraId="63D28D9E" w14:textId="77777777" w:rsidR="00F214D8" w:rsidRPr="00F214D8" w:rsidRDefault="00F214D8" w:rsidP="00F214D8"/>
    <w:p w14:paraId="1F8FC6C2" w14:textId="77777777" w:rsidR="00F214D8" w:rsidRPr="00F214D8" w:rsidRDefault="00F214D8" w:rsidP="00F214D8">
      <w:r w:rsidRPr="00F214D8">
        <w:t xml:space="preserve">suggested: Rubiasativa [Fuchs], Rubia tinctorum [Fuchs, </w:t>
      </w:r>
    </w:p>
    <w:p w14:paraId="69C8CA94" w14:textId="77777777" w:rsidR="00F214D8" w:rsidRPr="00F214D8" w:rsidRDefault="00F214D8" w:rsidP="00F214D8">
      <w:r w:rsidRPr="00F214D8">
        <w:t xml:space="preserve">Linnaeus], R ubia tinctorum sativa [Bauhin] — Dyer's Madder </w:t>
      </w:r>
    </w:p>
    <w:p w14:paraId="57108241" w14:textId="77777777" w:rsidR="00F214D8" w:rsidRPr="00F214D8" w:rsidRDefault="00F214D8" w:rsidP="00F214D8">
      <w:r w:rsidRPr="00F214D8">
        <w:t xml:space="preserve">Rubia sylvestris [Fuchs], Rubia sylvestris laevis [Bauhin], </w:t>
      </w:r>
    </w:p>
    <w:p w14:paraId="2F61E66F" w14:textId="77777777" w:rsidR="00F214D8" w:rsidRPr="00F214D8" w:rsidRDefault="00F214D8" w:rsidP="00F214D8">
      <w:r w:rsidRPr="00F214D8">
        <w:t xml:space="preserve">Gallium molugo — Hedge Bedstraw [Mabberley] </w:t>
      </w:r>
    </w:p>
    <w:p w14:paraId="59D1FC9A" w14:textId="77777777" w:rsidR="00F214D8" w:rsidRPr="00F214D8" w:rsidRDefault="00F214D8" w:rsidP="00F214D8"/>
    <w:p w14:paraId="67D47656" w14:textId="77777777" w:rsidR="00F214D8" w:rsidRPr="00F214D8" w:rsidRDefault="00F214D8" w:rsidP="00F214D8">
      <w:r w:rsidRPr="00F214D8">
        <w:t xml:space="preserve">[other usage] Rubia peregrin a — Wild Madder </w:t>
      </w:r>
    </w:p>
    <w:p w14:paraId="5CCCABA4" w14:textId="77777777" w:rsidR="00F214D8" w:rsidRPr="00F214D8" w:rsidRDefault="00F214D8" w:rsidP="00F214D8"/>
    <w:p w14:paraId="32E189B9" w14:textId="77777777" w:rsidR="00F214D8" w:rsidRPr="00F214D8" w:rsidRDefault="00F214D8" w:rsidP="00F214D8">
      <w:r w:rsidRPr="00F214D8">
        <w:t xml:space="preserve">S ome call eruthrodanum 'erythodanon'. The red root is </w:t>
      </w:r>
    </w:p>
    <w:p w14:paraId="116D3B34" w14:textId="77777777" w:rsidR="00F214D8" w:rsidRPr="00F214D8" w:rsidRDefault="00F214D8" w:rsidP="00F214D8">
      <w:r w:rsidRPr="00F214D8">
        <w:t xml:space="preserve">suitable for dying. Some of it is wild, some sown — as </w:t>
      </w:r>
    </w:p>
    <w:p w14:paraId="2684E7D3" w14:textId="77777777" w:rsidR="00F214D8" w:rsidRPr="00F214D8" w:rsidRDefault="00F214D8" w:rsidP="00F214D8">
      <w:r w:rsidRPr="00F214D8">
        <w:t xml:space="preserve">in Thabana, Galilee and Ravenna, Italy and in Caria — </w:t>
      </w:r>
    </w:p>
    <w:p w14:paraId="53BE4A64" w14:textId="77777777" w:rsidR="00F214D8" w:rsidRPr="00F214D8" w:rsidRDefault="00F214D8" w:rsidP="00F214D8">
      <w:r w:rsidRPr="00F214D8">
        <w:t xml:space="preserve">sown among the olives, like in the fields. It is sown </w:t>
      </w:r>
    </w:p>
    <w:p w14:paraId="4638B5C5" w14:textId="77777777" w:rsidR="00F214D8" w:rsidRPr="00F214D8" w:rsidRDefault="00F214D8" w:rsidP="00F214D8">
      <w:r w:rsidRPr="00F214D8">
        <w:t xml:space="preserve">usefully because much gain is made of it. The stalks of it </w:t>
      </w:r>
    </w:p>
    <w:p w14:paraId="08A21F6F" w14:textId="77777777" w:rsidR="00F214D8" w:rsidRPr="00F214D8" w:rsidRDefault="00F214D8" w:rsidP="00F214D8">
      <w:r w:rsidRPr="00F214D8">
        <w:t xml:space="preserve">are four-cornered, long, rough, similar to those of aparine, </w:t>
      </w:r>
    </w:p>
    <w:p w14:paraId="4E9CA922" w14:textId="77777777" w:rsidR="00F214D8" w:rsidRPr="00F214D8" w:rsidRDefault="00F214D8" w:rsidP="00F214D8">
      <w:r w:rsidRPr="00F214D8">
        <w:t xml:space="preserve">but in every respect bigger and stronger, having the </w:t>
      </w:r>
    </w:p>
    <w:p w14:paraId="6B1165F3" w14:textId="77777777" w:rsidR="00F214D8" w:rsidRPr="00F214D8" w:rsidRDefault="00F214D8" w:rsidP="00F214D8">
      <w:r w:rsidRPr="00F214D8">
        <w:t xml:space="preserve">leaves at distances at every joint lying about like stars in a </w:t>
      </w:r>
    </w:p>
    <w:p w14:paraId="15810B00" w14:textId="77777777" w:rsidR="00F214D8" w:rsidRPr="00F214D8" w:rsidRDefault="00F214D8" w:rsidP="00F214D8">
      <w:r w:rsidRPr="00F214D8">
        <w:lastRenderedPageBreak/>
        <w:t xml:space="preserve">circle. The seed is round, at first green, afterwards red, </w:t>
      </w:r>
    </w:p>
    <w:p w14:paraId="128FABE3" w14:textId="77777777" w:rsidR="00F214D8" w:rsidRPr="00F214D8" w:rsidRDefault="00F214D8" w:rsidP="00F214D8">
      <w:r w:rsidRPr="00F214D8">
        <w:t xml:space="preserve">after that it is ripe, black. The root is thin, long, red, and </w:t>
      </w:r>
    </w:p>
    <w:p w14:paraId="2CC1CF60" w14:textId="77777777" w:rsidR="00F214D8" w:rsidRPr="00F214D8" w:rsidRDefault="00F214D8" w:rsidP="00F214D8">
      <w:r w:rsidRPr="00F214D8">
        <w:t xml:space="preserve">diuretic; as a result a decoction (taken as a drink with </w:t>
      </w:r>
    </w:p>
    <w:p w14:paraId="223D5A49" w14:textId="77777777" w:rsidR="00F214D8" w:rsidRPr="00F214D8" w:rsidRDefault="00F214D8" w:rsidP="00F214D8">
      <w:r w:rsidRPr="00F214D8">
        <w:t xml:space="preserve">honey and water) helps jaundice, sciatica, and paralysis. </w:t>
      </w:r>
    </w:p>
    <w:p w14:paraId="26BD7624" w14:textId="77777777" w:rsidR="00F214D8" w:rsidRPr="00F214D8" w:rsidRDefault="00F214D8" w:rsidP="00F214D8">
      <w:r w:rsidRPr="00F214D8">
        <w:t xml:space="preserve">It draws out quantities of thick urine, and sometimes also </w:t>
      </w:r>
    </w:p>
    <w:p w14:paraId="4D6A11D4" w14:textId="77777777" w:rsidR="00F214D8" w:rsidRPr="00F214D8" w:rsidRDefault="00F214D8" w:rsidP="00F214D8">
      <w:r w:rsidRPr="00F214D8">
        <w:t xml:space="preserve">blood. Those who drink it must be washed every day and </w:t>
      </w:r>
    </w:p>
    <w:p w14:paraId="793AC82E" w14:textId="77777777" w:rsidR="00F214D8" w:rsidRPr="00F214D8" w:rsidRDefault="00F214D8" w:rsidP="00F214D8">
      <w:r w:rsidRPr="00F214D8">
        <w:t xml:space="preserve">the difference of their voided excrement viewed. A </w:t>
      </w:r>
    </w:p>
    <w:p w14:paraId="5F1E8891" w14:textId="77777777" w:rsidR="00F214D8" w:rsidRPr="00F214D8" w:rsidRDefault="00F214D8" w:rsidP="00F214D8">
      <w:r w:rsidRPr="00F214D8">
        <w:t xml:space="preserve">decoction of the stalk with the leaves (taken as a drink) </w:t>
      </w:r>
    </w:p>
    <w:p w14:paraId="316A0642" w14:textId="77777777" w:rsidR="00F214D8" w:rsidRPr="00F214D8" w:rsidRDefault="00F214D8" w:rsidP="00F214D8">
      <w:r w:rsidRPr="00F214D8">
        <w:t xml:space="preserve">helps those bitten by venomous creatures, and a </w:t>
      </w:r>
    </w:p>
    <w:p w14:paraId="4B7ED4D0" w14:textId="77777777" w:rsidR="00F214D8" w:rsidRPr="00F214D8" w:rsidRDefault="00F214D8" w:rsidP="00F214D8">
      <w:r w:rsidRPr="00F214D8">
        <w:t xml:space="preserve">decoction (taken as a drink with vinegar and honey) </w:t>
      </w:r>
    </w:p>
    <w:p w14:paraId="5BB70A4D" w14:textId="77777777" w:rsidR="00F214D8" w:rsidRPr="00F214D8" w:rsidRDefault="00F214D8" w:rsidP="00F214D8">
      <w:r w:rsidRPr="00F214D8">
        <w:t xml:space="preserve">reduces the spleen. The root (inserted as a pessary) is an </w:t>
      </w:r>
    </w:p>
    <w:p w14:paraId="1813048A" w14:textId="77777777" w:rsidR="00F214D8" w:rsidRPr="00F214D8" w:rsidRDefault="00F214D8" w:rsidP="00F214D8">
      <w:r w:rsidRPr="00F214D8">
        <w:t xml:space="preserve">abortifacient, and draws out the menstrual flow and </w:t>
      </w:r>
    </w:p>
    <w:p w14:paraId="2CA1F06F" w14:textId="77777777" w:rsidR="00F214D8" w:rsidRPr="00F214D8" w:rsidRDefault="00F214D8" w:rsidP="00F214D8">
      <w:r w:rsidRPr="00F214D8">
        <w:t xml:space="preserve">afterbirth. Smeared on with vinegar it cures white </w:t>
      </w:r>
    </w:p>
    <w:p w14:paraId="5B91A50B" w14:textId="77777777" w:rsidR="00F214D8" w:rsidRPr="00F214D8" w:rsidRDefault="00F214D8" w:rsidP="00F214D8">
      <w:r w:rsidRPr="00F214D8">
        <w:t xml:space="preserve">vitiligines [form of leprosy]. The root some call dracons, </w:t>
      </w:r>
    </w:p>
    <w:p w14:paraId="7D758536" w14:textId="77777777" w:rsidR="00F214D8" w:rsidRPr="00F214D8" w:rsidRDefault="00F214D8" w:rsidP="00F214D8">
      <w:r w:rsidRPr="00F214D8">
        <w:t xml:space="preserve">some, cinnabar, the Romans, rubia passiva, the Etruscians, </w:t>
      </w:r>
    </w:p>
    <w:p w14:paraId="2084703D" w14:textId="77777777" w:rsidR="00F214D8" w:rsidRPr="00F214D8" w:rsidRDefault="00F214D8" w:rsidP="00F214D8">
      <w:r w:rsidRPr="00F214D8">
        <w:t xml:space="preserve">lappa minor, the Egyptians, sophobi, some ereuthodanum, </w:t>
      </w:r>
    </w:p>
    <w:p w14:paraId="13D2A54F" w14:textId="77777777" w:rsidR="00F214D8" w:rsidRPr="00F214D8" w:rsidRDefault="00F214D8" w:rsidP="00F214D8">
      <w:r w:rsidRPr="00F214D8">
        <w:t xml:space="preserve">and it is also called teuthrion. </w:t>
      </w:r>
    </w:p>
    <w:p w14:paraId="131C96AD" w14:textId="77777777" w:rsidR="00F214D8" w:rsidRPr="00F214D8" w:rsidRDefault="00F214D8" w:rsidP="00F214D8"/>
    <w:p w14:paraId="4ACD2F8E" w14:textId="77777777" w:rsidR="00F214D8" w:rsidRPr="00F214D8" w:rsidRDefault="00F214D8" w:rsidP="00F214D8">
      <w:r w:rsidRPr="00F214D8">
        <w:t xml:space="preserve">3-161. LONCHITIS </w:t>
      </w:r>
    </w:p>
    <w:p w14:paraId="3CA64A14" w14:textId="77777777" w:rsidR="00F214D8" w:rsidRPr="00F214D8" w:rsidRDefault="00F214D8" w:rsidP="00F214D8"/>
    <w:p w14:paraId="5274C5E5" w14:textId="77777777" w:rsidR="00F214D8" w:rsidRPr="00F214D8" w:rsidRDefault="00F214D8" w:rsidP="00F214D8"/>
    <w:p w14:paraId="64D8B9DB" w14:textId="77777777" w:rsidR="00F214D8" w:rsidRPr="00F214D8" w:rsidRDefault="00F214D8" w:rsidP="00F214D8">
      <w:r w:rsidRPr="00F214D8">
        <w:t xml:space="preserve">suggested: Lonchitis, Polypodium lonchitis, Serapias, </w:t>
      </w:r>
    </w:p>
    <w:p w14:paraId="695EF454" w14:textId="77777777" w:rsidR="00F214D8" w:rsidRPr="00F214D8" w:rsidRDefault="00F214D8" w:rsidP="00F214D8">
      <w:r w:rsidRPr="00F214D8">
        <w:t xml:space="preserve">A spidium lonchitis — Shield Fern, Holly Fern </w:t>
      </w:r>
    </w:p>
    <w:p w14:paraId="7AD01853" w14:textId="77777777" w:rsidR="00F214D8" w:rsidRPr="00F214D8" w:rsidRDefault="00F214D8" w:rsidP="00F214D8"/>
    <w:p w14:paraId="1C4211E1" w14:textId="77777777" w:rsidR="00F214D8" w:rsidRPr="00F214D8" w:rsidRDefault="00F214D8" w:rsidP="00F214D8">
      <w:r w:rsidRPr="00F214D8">
        <w:t xml:space="preserve">see 3-162 </w:t>
      </w:r>
    </w:p>
    <w:p w14:paraId="2DB4A39B" w14:textId="77777777" w:rsidR="00F214D8" w:rsidRPr="00F214D8" w:rsidRDefault="00F214D8" w:rsidP="00F214D8"/>
    <w:p w14:paraId="05F53400" w14:textId="77777777" w:rsidR="00F214D8" w:rsidRPr="00F214D8" w:rsidRDefault="00F214D8" w:rsidP="00F214D8"/>
    <w:p w14:paraId="2AD88A71" w14:textId="77777777" w:rsidR="00F214D8" w:rsidRPr="00F214D8" w:rsidRDefault="00F214D8" w:rsidP="00F214D8">
      <w:r w:rsidRPr="00F214D8">
        <w:t xml:space="preserve">L onchitis has many leaves very similar to leek, yet </w:t>
      </w:r>
    </w:p>
    <w:p w14:paraId="5043CB7F" w14:textId="77777777" w:rsidR="00F214D8" w:rsidRPr="00F214D8" w:rsidRDefault="00F214D8" w:rsidP="00F214D8">
      <w:r w:rsidRPr="00F214D8">
        <w:t xml:space="preserve">broader and somewhat red, broken about towards </w:t>
      </w:r>
    </w:p>
    <w:p w14:paraId="53E294B0" w14:textId="77777777" w:rsidR="00F214D8" w:rsidRPr="00F214D8" w:rsidRDefault="00F214D8" w:rsidP="00F214D8">
      <w:r w:rsidRPr="00F214D8">
        <w:t xml:space="preserve">the root (and as it were) lying on the ground. It also has a </w:t>
      </w:r>
    </w:p>
    <w:p w14:paraId="366EFDB4" w14:textId="77777777" w:rsidR="00F214D8" w:rsidRPr="00F214D8" w:rsidRDefault="00F214D8" w:rsidP="00F214D8"/>
    <w:p w14:paraId="5B07AD18" w14:textId="77777777" w:rsidR="00F214D8" w:rsidRPr="00F214D8" w:rsidRDefault="00F214D8" w:rsidP="00F214D8"/>
    <w:p w14:paraId="50884F3B" w14:textId="77777777" w:rsidR="00F214D8" w:rsidRPr="00F214D8" w:rsidRDefault="00F214D8" w:rsidP="00F214D8">
      <w:r w:rsidRPr="00F214D8">
        <w:t xml:space="preserve">532 </w:t>
      </w:r>
    </w:p>
    <w:p w14:paraId="18545849" w14:textId="77777777" w:rsidR="00F214D8" w:rsidRPr="00F214D8" w:rsidRDefault="00F214D8" w:rsidP="00F214D8"/>
    <w:p w14:paraId="76CBB7CA" w14:textId="77777777" w:rsidR="00F214D8" w:rsidRPr="00F214D8" w:rsidRDefault="00F214D8" w:rsidP="00F214D8"/>
    <w:p w14:paraId="0056C755" w14:textId="77777777" w:rsidR="00F214D8" w:rsidRPr="00F214D8" w:rsidRDefault="00F214D8" w:rsidP="00F214D8"/>
    <w:p w14:paraId="1C29C09A" w14:textId="77777777" w:rsidR="00F214D8" w:rsidRPr="00F214D8" w:rsidRDefault="00F214D8" w:rsidP="00F214D8"/>
    <w:p w14:paraId="08CE9AAF" w14:textId="77777777" w:rsidR="00F214D8" w:rsidRPr="00F214D8" w:rsidRDefault="00F214D8" w:rsidP="00F214D8"/>
    <w:p w14:paraId="7910D90D" w14:textId="77777777" w:rsidR="00F214D8" w:rsidRPr="00F214D8" w:rsidRDefault="00F214D8" w:rsidP="00F214D8"/>
    <w:p w14:paraId="1663D1BE" w14:textId="77777777" w:rsidR="00F214D8" w:rsidRPr="00F214D8" w:rsidRDefault="00F214D8" w:rsidP="00F214D8">
      <w:r w:rsidRPr="00F214D8">
        <w:t xml:space="preserve">THE HERBAL OF DIOSCORIDES THE GREEK </w:t>
      </w:r>
    </w:p>
    <w:p w14:paraId="0E722FFB" w14:textId="77777777" w:rsidR="00F214D8" w:rsidRPr="00F214D8" w:rsidRDefault="00F214D8" w:rsidP="00F214D8"/>
    <w:p w14:paraId="4DA76E60" w14:textId="77777777" w:rsidR="00F214D8" w:rsidRPr="00F214D8" w:rsidRDefault="00F214D8" w:rsidP="00F214D8"/>
    <w:p w14:paraId="2B422993" w14:textId="77777777" w:rsidR="00F214D8" w:rsidRPr="00F214D8" w:rsidRDefault="00F214D8" w:rsidP="00F214D8">
      <w:r w:rsidRPr="00F214D8">
        <w:t xml:space="preserve">few around the stalk, on which are flowers — similar to </w:t>
      </w:r>
    </w:p>
    <w:p w14:paraId="2441B7EF" w14:textId="77777777" w:rsidR="00F214D8" w:rsidRPr="00F214D8" w:rsidRDefault="00F214D8" w:rsidP="00F214D8">
      <w:r w:rsidRPr="00F214D8">
        <w:t xml:space="preserve">little hats in shape (similar to comical persons opening </w:t>
      </w:r>
    </w:p>
    <w:p w14:paraId="083A02E6" w14:textId="77777777" w:rsidR="00F214D8" w:rsidRPr="00F214D8" w:rsidRDefault="00F214D8" w:rsidP="00F214D8">
      <w:r w:rsidRPr="00F214D8">
        <w:t xml:space="preserve">their mouths wide) — and they are black, but some white </w:t>
      </w:r>
    </w:p>
    <w:p w14:paraId="348DF870" w14:textId="77777777" w:rsidR="00F214D8" w:rsidRPr="00F214D8" w:rsidRDefault="00F214D8" w:rsidP="00F214D8">
      <w:r w:rsidRPr="00F214D8">
        <w:t xml:space="preserve">thing arises from them, from opening the mouth wide </w:t>
      </w:r>
    </w:p>
    <w:p w14:paraId="4580B415" w14:textId="77777777" w:rsidR="00F214D8" w:rsidRPr="00F214D8" w:rsidRDefault="00F214D8" w:rsidP="00F214D8">
      <w:r w:rsidRPr="00F214D8">
        <w:t xml:space="preserve">towards the lower lip (as it were) a little tongue. The seed </w:t>
      </w:r>
    </w:p>
    <w:p w14:paraId="758969D5" w14:textId="77777777" w:rsidR="00F214D8" w:rsidRPr="00F214D8" w:rsidRDefault="00F214D8" w:rsidP="00F214D8">
      <w:r w:rsidRPr="00F214D8">
        <w:t xml:space="preserve">is shut in three-cornered cases shaped like a spearhead, </w:t>
      </w:r>
    </w:p>
    <w:p w14:paraId="33AE1946" w14:textId="77777777" w:rsidR="00F214D8" w:rsidRPr="00F214D8" w:rsidRDefault="00F214D8" w:rsidP="00F214D8">
      <w:r w:rsidRPr="00F214D8">
        <w:t xml:space="preserve">from which it was thought worthy of its surname. The </w:t>
      </w:r>
    </w:p>
    <w:p w14:paraId="390C66E0" w14:textId="77777777" w:rsidR="00F214D8" w:rsidRPr="00F214D8" w:rsidRDefault="00F214D8" w:rsidP="00F214D8">
      <w:r w:rsidRPr="00F214D8">
        <w:t xml:space="preserve">root is similar to daucus. It grows in rough, dry places. A </w:t>
      </w:r>
    </w:p>
    <w:p w14:paraId="2BD36E0D" w14:textId="77777777" w:rsidR="00F214D8" w:rsidRPr="00F214D8" w:rsidRDefault="00F214D8" w:rsidP="00F214D8">
      <w:r w:rsidRPr="00F214D8">
        <w:t xml:space="preserve">decoction of the root of this (taken as a drink) with wine is </w:t>
      </w:r>
    </w:p>
    <w:p w14:paraId="6931B7EB" w14:textId="77777777" w:rsidR="00F214D8" w:rsidRPr="00F214D8" w:rsidRDefault="00F214D8" w:rsidP="00F214D8">
      <w:r w:rsidRPr="00F214D8">
        <w:t xml:space="preserve">diuretic. It is also called cestron, or medusa; the Romans </w:t>
      </w:r>
    </w:p>
    <w:p w14:paraId="3369B25A" w14:textId="77777777" w:rsidR="00F214D8" w:rsidRPr="00F214D8" w:rsidRDefault="00F214D8" w:rsidP="00F214D8">
      <w:r w:rsidRPr="00F214D8">
        <w:lastRenderedPageBreak/>
        <w:t xml:space="preserve">call it venerea, or lanceola. </w:t>
      </w:r>
    </w:p>
    <w:p w14:paraId="78EBE376" w14:textId="77777777" w:rsidR="00F214D8" w:rsidRPr="00F214D8" w:rsidRDefault="00F214D8" w:rsidP="00F214D8"/>
    <w:p w14:paraId="0C820BA0" w14:textId="77777777" w:rsidR="00F214D8" w:rsidRPr="00F214D8" w:rsidRDefault="00F214D8" w:rsidP="00F214D8">
      <w:r w:rsidRPr="00F214D8">
        <w:t xml:space="preserve">3-162. LONCHITIS ETERA </w:t>
      </w:r>
    </w:p>
    <w:p w14:paraId="7404A003" w14:textId="77777777" w:rsidR="00F214D8" w:rsidRPr="00F214D8" w:rsidRDefault="00F214D8" w:rsidP="00F214D8"/>
    <w:p w14:paraId="707B7757" w14:textId="77777777" w:rsidR="00F214D8" w:rsidRPr="00F214D8" w:rsidRDefault="00F214D8" w:rsidP="00F214D8">
      <w:r w:rsidRPr="00F214D8">
        <w:t xml:space="preserve">SUGGESTED: Shield Fern, Holly Fern — Lonchitis, </w:t>
      </w:r>
    </w:p>
    <w:p w14:paraId="4B9E464E" w14:textId="77777777" w:rsidR="00F214D8" w:rsidRPr="00F214D8" w:rsidRDefault="00F214D8" w:rsidP="00F214D8">
      <w:r w:rsidRPr="00F214D8">
        <w:t xml:space="preserve">Polypodium lonchitis, Serapias, Aspidium lonchitis </w:t>
      </w:r>
    </w:p>
    <w:p w14:paraId="11FC085D" w14:textId="77777777" w:rsidR="00F214D8" w:rsidRPr="00F214D8" w:rsidRDefault="00F214D8" w:rsidP="00F214D8"/>
    <w:p w14:paraId="0CD98C17" w14:textId="77777777" w:rsidR="00F214D8" w:rsidRPr="00F214D8" w:rsidRDefault="00F214D8" w:rsidP="00F214D8"/>
    <w:p w14:paraId="10DFF998" w14:textId="77777777" w:rsidR="00F214D8" w:rsidRPr="00F214D8" w:rsidRDefault="00F214D8" w:rsidP="00F214D8">
      <w:r w:rsidRPr="00F214D8">
        <w:t xml:space="preserve">see 3-161 </w:t>
      </w:r>
    </w:p>
    <w:p w14:paraId="7B76E846" w14:textId="77777777" w:rsidR="00F214D8" w:rsidRPr="00F214D8" w:rsidRDefault="00F214D8" w:rsidP="00F214D8"/>
    <w:p w14:paraId="1BB9BE24" w14:textId="77777777" w:rsidR="00F214D8" w:rsidRPr="00F214D8" w:rsidRDefault="00F214D8" w:rsidP="00F214D8"/>
    <w:p w14:paraId="3FC03688" w14:textId="77777777" w:rsidR="00F214D8" w:rsidRPr="00F214D8" w:rsidRDefault="00F214D8" w:rsidP="00F214D8">
      <w:r w:rsidRPr="00F214D8">
        <w:t xml:space="preserve">L onchitis altera (also called the rough lonchitis ) sends </w:t>
      </w:r>
    </w:p>
    <w:p w14:paraId="4BF8D5E0" w14:textId="77777777" w:rsidR="00F214D8" w:rsidRPr="00F214D8" w:rsidRDefault="00F214D8" w:rsidP="00F214D8">
      <w:r w:rsidRPr="00F214D8">
        <w:t xml:space="preserve">out leaves similar to scolopendrium [3-121], but </w:t>
      </w:r>
    </w:p>
    <w:p w14:paraId="2431BD61" w14:textId="77777777" w:rsidR="00F214D8" w:rsidRPr="00F214D8" w:rsidRDefault="00F214D8" w:rsidP="00F214D8">
      <w:r w:rsidRPr="00F214D8">
        <w:t xml:space="preserve">sharper, bigger, and more jagged. A decoction (taken as a </w:t>
      </w:r>
    </w:p>
    <w:p w14:paraId="233B0543" w14:textId="77777777" w:rsidR="00F214D8" w:rsidRPr="00F214D8" w:rsidRDefault="00F214D8" w:rsidP="00F214D8">
      <w:r w:rsidRPr="00F214D8">
        <w:t xml:space="preserve">drink with vinegar) is able to cure wounds and remove </w:t>
      </w:r>
    </w:p>
    <w:p w14:paraId="2A4598B5" w14:textId="77777777" w:rsidR="00F214D8" w:rsidRPr="00F214D8" w:rsidRDefault="00F214D8" w:rsidP="00F214D8">
      <w:r w:rsidRPr="00F214D8">
        <w:t xml:space="preserve">inflammation, and it reduces the spleen. The Romans call </w:t>
      </w:r>
    </w:p>
    <w:p w14:paraId="4B002887" w14:textId="77777777" w:rsidR="00F214D8" w:rsidRPr="00F214D8" w:rsidRDefault="00F214D8" w:rsidP="00F214D8">
      <w:r w:rsidRPr="00F214D8">
        <w:t xml:space="preserve">it longina, or calabrina. </w:t>
      </w:r>
    </w:p>
    <w:p w14:paraId="601F958A" w14:textId="77777777" w:rsidR="00F214D8" w:rsidRPr="00F214D8" w:rsidRDefault="00F214D8" w:rsidP="00F214D8"/>
    <w:p w14:paraId="36B8A873" w14:textId="77777777" w:rsidR="00F214D8" w:rsidRPr="00F214D8" w:rsidRDefault="00F214D8" w:rsidP="00F214D8">
      <w:r w:rsidRPr="00F214D8">
        <w:t xml:space="preserve">3-163. ALTHAIA </w:t>
      </w:r>
    </w:p>
    <w:p w14:paraId="65230B08" w14:textId="77777777" w:rsidR="00F214D8" w:rsidRPr="00F214D8" w:rsidRDefault="00F214D8" w:rsidP="00F214D8"/>
    <w:p w14:paraId="0C6B2826" w14:textId="77777777" w:rsidR="00F214D8" w:rsidRPr="00F214D8" w:rsidRDefault="00F214D8" w:rsidP="00F214D8">
      <w:r w:rsidRPr="00F214D8">
        <w:t xml:space="preserve">suggested: AIthaea [Fuchs], Althaea Dioscoridis et Plinii </w:t>
      </w:r>
    </w:p>
    <w:p w14:paraId="05EFDF0C" w14:textId="77777777" w:rsidR="00F214D8" w:rsidRPr="00F214D8" w:rsidRDefault="00F214D8" w:rsidP="00F214D8">
      <w:r w:rsidRPr="00F214D8">
        <w:t xml:space="preserve">[Bauhin], Althaea officinalis [Linnaeus], Bismalva, Hibiscus </w:t>
      </w:r>
    </w:p>
    <w:p w14:paraId="5E4C8D66" w14:textId="77777777" w:rsidR="00F214D8" w:rsidRPr="00F214D8" w:rsidRDefault="00F214D8" w:rsidP="00F214D8">
      <w:r w:rsidRPr="00F214D8">
        <w:t xml:space="preserve">— Marsh Mallow, White Mallow </w:t>
      </w:r>
    </w:p>
    <w:p w14:paraId="39D96B2E" w14:textId="77777777" w:rsidR="00F214D8" w:rsidRPr="00F214D8" w:rsidRDefault="00F214D8" w:rsidP="00F214D8"/>
    <w:p w14:paraId="64F1977B" w14:textId="77777777" w:rsidR="00F214D8" w:rsidRPr="00F214D8" w:rsidRDefault="00F214D8" w:rsidP="00F214D8"/>
    <w:p w14:paraId="234D265F" w14:textId="77777777" w:rsidR="00F214D8" w:rsidRPr="00F214D8" w:rsidRDefault="00F214D8" w:rsidP="00F214D8"/>
    <w:p w14:paraId="61C5D86F" w14:textId="77777777" w:rsidR="00F214D8" w:rsidRPr="00F214D8" w:rsidRDefault="00F214D8" w:rsidP="00F214D8">
      <w:r w:rsidRPr="00F214D8">
        <w:lastRenderedPageBreak/>
        <w:t xml:space="preserve">Ithaea is a kind of wild mallow, the downy leaves </w:t>
      </w:r>
    </w:p>
    <w:p w14:paraId="7E0D16ED" w14:textId="77777777" w:rsidR="00F214D8" w:rsidRPr="00F214D8" w:rsidRDefault="00F214D8" w:rsidP="00F214D8"/>
    <w:p w14:paraId="573584EC" w14:textId="77777777" w:rsidR="00F214D8" w:rsidRPr="00F214D8" w:rsidRDefault="00F214D8" w:rsidP="00F214D8"/>
    <w:p w14:paraId="3B393145" w14:textId="77777777" w:rsidR="00F214D8" w:rsidRPr="00F214D8" w:rsidRDefault="00F214D8" w:rsidP="00F214D8">
      <w:r w:rsidRPr="00F214D8">
        <w:t xml:space="preserve">L JLround like cyclamen. It has a rose-like flower, the </w:t>
      </w:r>
    </w:p>
    <w:p w14:paraId="1C23EE3F" w14:textId="77777777" w:rsidR="00F214D8" w:rsidRPr="00F214D8" w:rsidRDefault="00F214D8" w:rsidP="00F214D8">
      <w:r w:rsidRPr="00F214D8">
        <w:t xml:space="preserve">stalk two feet high, and a clammy root, white within. It is </w:t>
      </w:r>
    </w:p>
    <w:p w14:paraId="2977B9FC" w14:textId="77777777" w:rsidR="00F214D8" w:rsidRPr="00F214D8" w:rsidRDefault="00F214D8" w:rsidP="00F214D8">
      <w:r w:rsidRPr="00F214D8">
        <w:t xml:space="preserve">called althaea for its many properties and various uses. </w:t>
      </w:r>
    </w:p>
    <w:p w14:paraId="7126BCE1" w14:textId="77777777" w:rsidR="00F214D8" w:rsidRPr="00F214D8" w:rsidRDefault="00F214D8" w:rsidP="00F214D8">
      <w:r w:rsidRPr="00F214D8">
        <w:t xml:space="preserve">Boiled in honey and water or wine (or pounded by itself) </w:t>
      </w:r>
    </w:p>
    <w:p w14:paraId="7628F6C0" w14:textId="77777777" w:rsidR="00F214D8" w:rsidRPr="00F214D8" w:rsidRDefault="00F214D8" w:rsidP="00F214D8">
      <w:r w:rsidRPr="00F214D8">
        <w:t xml:space="preserve">it is good for wounds, parotitis [inflamed glands e.g. </w:t>
      </w:r>
    </w:p>
    <w:p w14:paraId="1C8F1D10" w14:textId="77777777" w:rsidR="00F214D8" w:rsidRPr="00F214D8" w:rsidRDefault="00F214D8" w:rsidP="00F214D8">
      <w:r w:rsidRPr="00F214D8">
        <w:t xml:space="preserve">mumps], swellings, suppurations, inflamed breasts, </w:t>
      </w:r>
    </w:p>
    <w:p w14:paraId="395AA549" w14:textId="77777777" w:rsidR="00F214D8" w:rsidRPr="00F214D8" w:rsidRDefault="00F214D8" w:rsidP="00F214D8">
      <w:r w:rsidRPr="00F214D8">
        <w:t xml:space="preserve">disorders of the perineum, bruises, flatulent tumours, </w:t>
      </w:r>
    </w:p>
    <w:p w14:paraId="6583BD61" w14:textId="77777777" w:rsidR="00F214D8" w:rsidRPr="00F214D8" w:rsidRDefault="00F214D8" w:rsidP="00F214D8">
      <w:r w:rsidRPr="00F214D8">
        <w:t xml:space="preserve">and distension of the nerves. It dissolves and ripens, or </w:t>
      </w:r>
    </w:p>
    <w:p w14:paraId="0A05269B" w14:textId="77777777" w:rsidR="00F214D8" w:rsidRPr="00F214D8" w:rsidRDefault="00F214D8" w:rsidP="00F214D8">
      <w:r w:rsidRPr="00F214D8">
        <w:t xml:space="preserve">breaks and brings to a scar. Boiled (as above) and </w:t>
      </w:r>
    </w:p>
    <w:p w14:paraId="02A6BF29" w14:textId="77777777" w:rsidR="00F214D8" w:rsidRPr="00F214D8" w:rsidRDefault="00F214D8" w:rsidP="00F214D8">
      <w:r w:rsidRPr="00F214D8">
        <w:t xml:space="preserve">kneaded together with swines' grease, goose grease or </w:t>
      </w:r>
    </w:p>
    <w:p w14:paraId="520039DF" w14:textId="77777777" w:rsidR="00F214D8" w:rsidRPr="00F214D8" w:rsidRDefault="00F214D8" w:rsidP="00F214D8">
      <w:r w:rsidRPr="00F214D8">
        <w:t xml:space="preserve">turpentine it is good in a pessary for inflammation and </w:t>
      </w:r>
    </w:p>
    <w:p w14:paraId="6DB8FFC5" w14:textId="77777777" w:rsidR="00F214D8" w:rsidRPr="00F214D8" w:rsidRDefault="00F214D8" w:rsidP="00F214D8">
      <w:r w:rsidRPr="00F214D8">
        <w:t xml:space="preserve">closures of the womb. A decoction of it does the same. </w:t>
      </w:r>
    </w:p>
    <w:p w14:paraId="6D391EA7" w14:textId="77777777" w:rsidR="00F214D8" w:rsidRPr="00F214D8" w:rsidRDefault="00F214D8" w:rsidP="00F214D8"/>
    <w:p w14:paraId="4359D0B3" w14:textId="77777777" w:rsidR="00F214D8" w:rsidRPr="00F214D8" w:rsidRDefault="00F214D8" w:rsidP="00F214D8"/>
    <w:p w14:paraId="67A82962" w14:textId="77777777" w:rsidR="00F214D8" w:rsidRPr="00F214D8" w:rsidRDefault="00F214D8" w:rsidP="00F214D8">
      <w:r w:rsidRPr="00F214D8">
        <w:t xml:space="preserve">533 </w:t>
      </w:r>
    </w:p>
    <w:p w14:paraId="394883F2" w14:textId="77777777" w:rsidR="00F214D8" w:rsidRPr="00F214D8" w:rsidRDefault="00F214D8" w:rsidP="00F214D8"/>
    <w:p w14:paraId="2DFAB19C" w14:textId="77777777" w:rsidR="00F214D8" w:rsidRPr="00F214D8" w:rsidRDefault="00F214D8" w:rsidP="00F214D8"/>
    <w:p w14:paraId="057C6739" w14:textId="77777777" w:rsidR="00F214D8" w:rsidRPr="00F214D8" w:rsidRDefault="00F214D8" w:rsidP="00F214D8"/>
    <w:p w14:paraId="10909601" w14:textId="77777777" w:rsidR="00F214D8" w:rsidRPr="00F214D8" w:rsidRDefault="00F214D8" w:rsidP="00F214D8"/>
    <w:p w14:paraId="15D762DB" w14:textId="77777777" w:rsidR="00F214D8" w:rsidRPr="00F214D8" w:rsidRDefault="00F214D8" w:rsidP="00F214D8"/>
    <w:p w14:paraId="02F831C5" w14:textId="77777777" w:rsidR="00F214D8" w:rsidRPr="00F214D8" w:rsidRDefault="00F214D8" w:rsidP="00F214D8"/>
    <w:p w14:paraId="069A0D9D" w14:textId="77777777" w:rsidR="00F214D8" w:rsidRPr="00F214D8" w:rsidRDefault="00F214D8" w:rsidP="00F214D8">
      <w:r w:rsidRPr="00F214D8">
        <w:t xml:space="preserve">ROOTS OF AKANTHODA or PRICKLY PLANTS </w:t>
      </w:r>
    </w:p>
    <w:p w14:paraId="5F08F89B" w14:textId="77777777" w:rsidR="00F214D8" w:rsidRPr="00F214D8" w:rsidRDefault="00F214D8" w:rsidP="00F214D8"/>
    <w:p w14:paraId="76364875" w14:textId="77777777" w:rsidR="00F214D8" w:rsidRPr="00F214D8" w:rsidRDefault="00F214D8" w:rsidP="00F214D8"/>
    <w:p w14:paraId="1B86B295" w14:textId="77777777" w:rsidR="00F214D8" w:rsidRPr="00F214D8" w:rsidRDefault="00F214D8" w:rsidP="00F214D8">
      <w:r w:rsidRPr="00F214D8">
        <w:t xml:space="preserve">also expelling the so-called bodily wastes. A decoction of </w:t>
      </w:r>
    </w:p>
    <w:p w14:paraId="197DBE32" w14:textId="77777777" w:rsidR="00F214D8" w:rsidRPr="00F214D8" w:rsidRDefault="00F214D8" w:rsidP="00F214D8">
      <w:r w:rsidRPr="00F214D8">
        <w:t xml:space="preserve">the root (taken as a drink with wine) helps dysentery, </w:t>
      </w:r>
    </w:p>
    <w:p w14:paraId="07F64342" w14:textId="77777777" w:rsidR="00F214D8" w:rsidRPr="00F214D8" w:rsidRDefault="00F214D8" w:rsidP="00F214D8">
      <w:r w:rsidRPr="00F214D8">
        <w:t xml:space="preserve">pains in the hips, trembling, and those troubled with </w:t>
      </w:r>
    </w:p>
    <w:p w14:paraId="0D7EEC35" w14:textId="77777777" w:rsidR="00F214D8" w:rsidRPr="00F214D8" w:rsidRDefault="00F214D8" w:rsidP="00F214D8">
      <w:r w:rsidRPr="00F214D8">
        <w:t xml:space="preserve">hernia; and it soothes toothache, boiled with vinegar and </w:t>
      </w:r>
    </w:p>
    <w:p w14:paraId="59386DB1" w14:textId="77777777" w:rsidR="00F214D8" w:rsidRPr="00F214D8" w:rsidRDefault="00F214D8" w:rsidP="00F214D8">
      <w:r w:rsidRPr="00F214D8">
        <w:t xml:space="preserve">the mouth washed with it. The seed (either green or dry) </w:t>
      </w:r>
    </w:p>
    <w:p w14:paraId="64D5013B" w14:textId="77777777" w:rsidR="00F214D8" w:rsidRPr="00F214D8" w:rsidRDefault="00F214D8" w:rsidP="00F214D8">
      <w:r w:rsidRPr="00F214D8">
        <w:t xml:space="preserve">pounded into small pieces and rubbed on with vinegar in </w:t>
      </w:r>
    </w:p>
    <w:p w14:paraId="5A9D1DC8" w14:textId="77777777" w:rsidR="00F214D8" w:rsidRPr="00F214D8" w:rsidRDefault="00F214D8" w:rsidP="00F214D8">
      <w:r w:rsidRPr="00F214D8">
        <w:t xml:space="preserve">the sun cleans vitiligines [form of leprosy]. Rubbed on </w:t>
      </w:r>
    </w:p>
    <w:p w14:paraId="588C6A54" w14:textId="77777777" w:rsidR="00F214D8" w:rsidRPr="00F214D8" w:rsidRDefault="00F214D8" w:rsidP="00F214D8">
      <w:r w:rsidRPr="00F214D8">
        <w:t xml:space="preserve">with oxdaeum [from oxalis or wood sorrel] it prevents hurt </w:t>
      </w:r>
    </w:p>
    <w:p w14:paraId="1DD80F34" w14:textId="77777777" w:rsidR="00F214D8" w:rsidRPr="00F214D8" w:rsidRDefault="00F214D8" w:rsidP="00F214D8">
      <w:r w:rsidRPr="00F214D8">
        <w:t xml:space="preserve">from poisonous beasts. It is effective against dysentery, </w:t>
      </w:r>
    </w:p>
    <w:p w14:paraId="04CC0CF2" w14:textId="77777777" w:rsidR="00F214D8" w:rsidRPr="00F214D8" w:rsidRDefault="00F214D8" w:rsidP="00F214D8">
      <w:r w:rsidRPr="00F214D8">
        <w:t xml:space="preserve">vomiting blood, and excessive discharges from the </w:t>
      </w:r>
    </w:p>
    <w:p w14:paraId="2319453B" w14:textId="77777777" w:rsidR="00F214D8" w:rsidRPr="00F214D8" w:rsidRDefault="00F214D8" w:rsidP="00F214D8">
      <w:r w:rsidRPr="00F214D8">
        <w:t xml:space="preserve">bowels. A decoction of the seed (taken as a drink) is good </w:t>
      </w:r>
    </w:p>
    <w:p w14:paraId="1B81AD72" w14:textId="77777777" w:rsidR="00F214D8" w:rsidRPr="00F214D8" w:rsidRDefault="00F214D8" w:rsidP="00F214D8">
      <w:r w:rsidRPr="00F214D8">
        <w:t xml:space="preserve">against bee stings, and those of all small creatures (taken </w:t>
      </w:r>
    </w:p>
    <w:p w14:paraId="58E7AD0E" w14:textId="77777777" w:rsidR="00F214D8" w:rsidRPr="00F214D8" w:rsidRDefault="00F214D8" w:rsidP="00F214D8">
      <w:r w:rsidRPr="00F214D8">
        <w:t xml:space="preserve">as a drink in wine or posca [hot drinks]); and the leaves </w:t>
      </w:r>
    </w:p>
    <w:p w14:paraId="4AE6C63B" w14:textId="77777777" w:rsidR="00F214D8" w:rsidRPr="00F214D8" w:rsidRDefault="00F214D8" w:rsidP="00F214D8">
      <w:r w:rsidRPr="00F214D8">
        <w:t xml:space="preserve">(with a little oil) are laid on bites and on those who are </w:t>
      </w:r>
    </w:p>
    <w:p w14:paraId="124F9E9A" w14:textId="77777777" w:rsidR="00F214D8" w:rsidRPr="00F214D8" w:rsidRDefault="00F214D8" w:rsidP="00F214D8">
      <w:r w:rsidRPr="00F214D8">
        <w:t xml:space="preserve">burned. The root thickens water (pounded into small </w:t>
      </w:r>
    </w:p>
    <w:p w14:paraId="13843345" w14:textId="77777777" w:rsidR="00F214D8" w:rsidRPr="00F214D8" w:rsidRDefault="00F214D8" w:rsidP="00F214D8">
      <w:r w:rsidRPr="00F214D8">
        <w:t xml:space="preserve">pieces, mixed, and placed out in the open air). It is also </w:t>
      </w:r>
    </w:p>
    <w:p w14:paraId="51AF8FD1" w14:textId="77777777" w:rsidR="00F214D8" w:rsidRPr="00F214D8" w:rsidRDefault="00F214D8" w:rsidP="00F214D8">
      <w:r w:rsidRPr="00F214D8">
        <w:t xml:space="preserve">called ibiscus, or althiocon. </w:t>
      </w:r>
    </w:p>
    <w:p w14:paraId="572D3624" w14:textId="77777777" w:rsidR="00F214D8" w:rsidRPr="00F214D8" w:rsidRDefault="00F214D8" w:rsidP="00F214D8"/>
    <w:p w14:paraId="7C82EE86" w14:textId="77777777" w:rsidR="00F214D8" w:rsidRPr="00F214D8" w:rsidRDefault="00F214D8" w:rsidP="00F214D8"/>
    <w:p w14:paraId="460576A7" w14:textId="77777777" w:rsidR="00F214D8" w:rsidRPr="00F214D8" w:rsidRDefault="00F214D8" w:rsidP="00F214D8">
      <w:r w:rsidRPr="00F214D8">
        <w:t xml:space="preserve">3-164. ALKEA </w:t>
      </w:r>
    </w:p>
    <w:p w14:paraId="5AA5B4C4" w14:textId="77777777" w:rsidR="00F214D8" w:rsidRPr="00F214D8" w:rsidRDefault="00F214D8" w:rsidP="00F214D8"/>
    <w:p w14:paraId="2214A3B7" w14:textId="77777777" w:rsidR="00F214D8" w:rsidRPr="00F214D8" w:rsidRDefault="00F214D8" w:rsidP="00F214D8"/>
    <w:p w14:paraId="0CD95529" w14:textId="77777777" w:rsidR="00F214D8" w:rsidRPr="00F214D8" w:rsidRDefault="00F214D8" w:rsidP="00F214D8">
      <w:r w:rsidRPr="00F214D8">
        <w:t xml:space="preserve">suggested: A Icea [Fuchs, Brunfels], A Icea vulgaris major </w:t>
      </w:r>
    </w:p>
    <w:p w14:paraId="08A4C9C9" w14:textId="77777777" w:rsidR="00F214D8" w:rsidRPr="00F214D8" w:rsidRDefault="00F214D8" w:rsidP="00F214D8">
      <w:r w:rsidRPr="00F214D8">
        <w:t xml:space="preserve">[Bauhin], M alva alcea [Linnaeus] — Hollyhock [Mabberley] </w:t>
      </w:r>
    </w:p>
    <w:p w14:paraId="34DDC6DD" w14:textId="77777777" w:rsidR="00F214D8" w:rsidRPr="00F214D8" w:rsidRDefault="00F214D8" w:rsidP="00F214D8">
      <w:r w:rsidRPr="00F214D8">
        <w:t xml:space="preserve">[other usage] A Icea cannabina, Althea cannabina </w:t>
      </w:r>
    </w:p>
    <w:p w14:paraId="3B22D185" w14:textId="77777777" w:rsidR="00F214D8" w:rsidRPr="00F214D8" w:rsidRDefault="00F214D8" w:rsidP="00F214D8">
      <w:r w:rsidRPr="00F214D8">
        <w:lastRenderedPageBreak/>
        <w:t xml:space="preserve">— Egyptian Hemp </w:t>
      </w:r>
    </w:p>
    <w:p w14:paraId="41CCAEDD" w14:textId="77777777" w:rsidR="00F214D8" w:rsidRPr="00F214D8" w:rsidRDefault="00F214D8" w:rsidP="00F214D8"/>
    <w:p w14:paraId="645D1C11" w14:textId="77777777" w:rsidR="00F214D8" w:rsidRPr="00F214D8" w:rsidRDefault="00F214D8" w:rsidP="00F214D8"/>
    <w:p w14:paraId="630A9276" w14:textId="77777777" w:rsidR="00F214D8" w:rsidRPr="00F214D8" w:rsidRDefault="00F214D8" w:rsidP="00F214D8"/>
    <w:p w14:paraId="27A1B45A" w14:textId="77777777" w:rsidR="00F214D8" w:rsidRPr="00F214D8" w:rsidRDefault="00F214D8" w:rsidP="00F214D8">
      <w:r w:rsidRPr="00F214D8">
        <w:t xml:space="preserve">Icea is a kind of wild mallow having cut-in leaves </w:t>
      </w:r>
    </w:p>
    <w:p w14:paraId="0190A15D" w14:textId="77777777" w:rsidR="00F214D8" w:rsidRPr="00F214D8" w:rsidRDefault="00F214D8" w:rsidP="00F214D8"/>
    <w:p w14:paraId="248B16E6" w14:textId="77777777" w:rsidR="00F214D8" w:rsidRPr="00F214D8" w:rsidRDefault="00F214D8" w:rsidP="00F214D8"/>
    <w:p w14:paraId="06FA2C2F" w14:textId="77777777" w:rsidR="00F214D8" w:rsidRPr="00F214D8" w:rsidRDefault="00F214D8" w:rsidP="00F214D8">
      <w:r w:rsidRPr="00F214D8">
        <w:t xml:space="preserve">L JLsimilar to those of the holy herb. It has three or four </w:t>
      </w:r>
    </w:p>
    <w:p w14:paraId="467DAFA6" w14:textId="77777777" w:rsidR="00F214D8" w:rsidRPr="00F214D8" w:rsidRDefault="00F214D8" w:rsidP="00F214D8">
      <w:r w:rsidRPr="00F214D8">
        <w:t xml:space="preserve">stalks, a bark similar to cannabis [3-165], a little flower </w:t>
      </w:r>
    </w:p>
    <w:p w14:paraId="5EC847B6" w14:textId="77777777" w:rsidR="00F214D8" w:rsidRPr="00F214D8" w:rsidRDefault="00F214D8" w:rsidP="00F214D8">
      <w:r w:rsidRPr="00F214D8">
        <w:t xml:space="preserve">similar to a rose, and five or six broad white roots almost a </w:t>
      </w:r>
    </w:p>
    <w:p w14:paraId="4473EF87" w14:textId="77777777" w:rsidR="00F214D8" w:rsidRPr="00F214D8" w:rsidRDefault="00F214D8" w:rsidP="00F214D8">
      <w:r w:rsidRPr="00F214D8">
        <w:t xml:space="preserve">foot long. A decoction of these (taken as a drink with </w:t>
      </w:r>
    </w:p>
    <w:p w14:paraId="2EB8E2CA" w14:textId="77777777" w:rsidR="00F214D8" w:rsidRPr="00F214D8" w:rsidRDefault="00F214D8" w:rsidP="00F214D8">
      <w:r w:rsidRPr="00F214D8">
        <w:t xml:space="preserve">wine or water) cures dysentery and hernias. </w:t>
      </w:r>
    </w:p>
    <w:p w14:paraId="05E12392" w14:textId="77777777" w:rsidR="00F214D8" w:rsidRPr="00F214D8" w:rsidRDefault="00F214D8" w:rsidP="00F214D8"/>
    <w:p w14:paraId="291E56C1" w14:textId="77777777" w:rsidR="00F214D8" w:rsidRPr="00F214D8" w:rsidRDefault="00F214D8" w:rsidP="00F214D8"/>
    <w:p w14:paraId="0BF3053B" w14:textId="77777777" w:rsidR="00F214D8" w:rsidRPr="00F214D8" w:rsidRDefault="00F214D8" w:rsidP="00F214D8">
      <w:r w:rsidRPr="00F214D8">
        <w:t xml:space="preserve">3-165. KANNABIS EMEROS </w:t>
      </w:r>
    </w:p>
    <w:p w14:paraId="051C571E" w14:textId="77777777" w:rsidR="00F214D8" w:rsidRPr="00F214D8" w:rsidRDefault="00F214D8" w:rsidP="00F214D8"/>
    <w:p w14:paraId="2B46D398" w14:textId="77777777" w:rsidR="00F214D8" w:rsidRPr="00F214D8" w:rsidRDefault="00F214D8" w:rsidP="00F214D8"/>
    <w:p w14:paraId="573042D0" w14:textId="77777777" w:rsidR="00F214D8" w:rsidRPr="00F214D8" w:rsidRDefault="00F214D8" w:rsidP="00F214D8">
      <w:r w:rsidRPr="00F214D8">
        <w:t xml:space="preserve">SUGGESTED: Cannabis sativa [Fuchs, Brunfels, Linnaeus], </w:t>
      </w:r>
    </w:p>
    <w:p w14:paraId="7180022C" w14:textId="77777777" w:rsidR="00F214D8" w:rsidRPr="00F214D8" w:rsidRDefault="00F214D8" w:rsidP="00F214D8"/>
    <w:p w14:paraId="56E03F4E" w14:textId="77777777" w:rsidR="00F214D8" w:rsidRPr="00F214D8" w:rsidRDefault="00F214D8" w:rsidP="00F214D8">
      <w:r w:rsidRPr="00F214D8">
        <w:t xml:space="preserve">C annabis gig an tea — Hemp </w:t>
      </w:r>
    </w:p>
    <w:p w14:paraId="73E96DC6" w14:textId="77777777" w:rsidR="00F214D8" w:rsidRPr="00F214D8" w:rsidRDefault="00F214D8" w:rsidP="00F214D8"/>
    <w:p w14:paraId="5D2527FC" w14:textId="77777777" w:rsidR="00F214D8" w:rsidRPr="00F214D8" w:rsidRDefault="00F214D8" w:rsidP="00F214D8">
      <w:r w:rsidRPr="00F214D8">
        <w:t xml:space="preserve">C annabis is a plant of considerable use in this life for </w:t>
      </w:r>
    </w:p>
    <w:p w14:paraId="757BCD7A" w14:textId="77777777" w:rsidR="00F214D8" w:rsidRPr="00F214D8" w:rsidRDefault="00F214D8" w:rsidP="00F214D8">
      <w:r w:rsidRPr="00F214D8">
        <w:t xml:space="preserve">twisting very strong ropes. It bears leaves with a bad </w:t>
      </w:r>
    </w:p>
    <w:p w14:paraId="2986C6D8" w14:textId="77777777" w:rsidR="00F214D8" w:rsidRPr="00F214D8" w:rsidRDefault="00F214D8" w:rsidP="00F214D8">
      <w:r w:rsidRPr="00F214D8">
        <w:t xml:space="preserve">scent, similar to the ash; long hollow stalks, and a round </w:t>
      </w:r>
    </w:p>
    <w:p w14:paraId="32871A52" w14:textId="77777777" w:rsidR="00F214D8" w:rsidRPr="00F214D8" w:rsidRDefault="00F214D8" w:rsidP="00F214D8">
      <w:r w:rsidRPr="00F214D8">
        <w:t xml:space="preserve">seed. Eaten in quantities these quench conception. The </w:t>
      </w:r>
    </w:p>
    <w:p w14:paraId="04098B11" w14:textId="77777777" w:rsidR="00F214D8" w:rsidRPr="00F214D8" w:rsidRDefault="00F214D8" w:rsidP="00F214D8">
      <w:r w:rsidRPr="00F214D8">
        <w:t xml:space="preserve">herb (juiced while green) is good for earaches. It is also </w:t>
      </w:r>
    </w:p>
    <w:p w14:paraId="7D28C564" w14:textId="77777777" w:rsidR="00F214D8" w:rsidRPr="00F214D8" w:rsidRDefault="00F214D8" w:rsidP="00F214D8">
      <w:r w:rsidRPr="00F214D8">
        <w:lastRenderedPageBreak/>
        <w:t xml:space="preserve">called cannabium, schoenostrophon, or asterion; the Romans </w:t>
      </w:r>
    </w:p>
    <w:p w14:paraId="202992B4" w14:textId="77777777" w:rsidR="00F214D8" w:rsidRPr="00F214D8" w:rsidRDefault="00F214D8" w:rsidP="00F214D8">
      <w:r w:rsidRPr="00F214D8">
        <w:t xml:space="preserve">call it cannabis. </w:t>
      </w:r>
    </w:p>
    <w:p w14:paraId="75EDC327" w14:textId="77777777" w:rsidR="00F214D8" w:rsidRPr="00F214D8" w:rsidRDefault="00F214D8" w:rsidP="00F214D8"/>
    <w:p w14:paraId="3D649F1D" w14:textId="77777777" w:rsidR="00F214D8" w:rsidRPr="00F214D8" w:rsidRDefault="00F214D8" w:rsidP="00F214D8"/>
    <w:p w14:paraId="5838DD65" w14:textId="77777777" w:rsidR="00F214D8" w:rsidRPr="00F214D8" w:rsidRDefault="00F214D8" w:rsidP="00F214D8">
      <w:r w:rsidRPr="00F214D8">
        <w:t xml:space="preserve">534 </w:t>
      </w:r>
    </w:p>
    <w:p w14:paraId="18925EEF" w14:textId="77777777" w:rsidR="00F214D8" w:rsidRPr="00F214D8" w:rsidRDefault="00F214D8" w:rsidP="00F214D8"/>
    <w:p w14:paraId="4250B83D" w14:textId="77777777" w:rsidR="00F214D8" w:rsidRPr="00F214D8" w:rsidRDefault="00F214D8" w:rsidP="00F214D8"/>
    <w:p w14:paraId="2DB8C597" w14:textId="77777777" w:rsidR="00F214D8" w:rsidRPr="00F214D8" w:rsidRDefault="00F214D8" w:rsidP="00F214D8"/>
    <w:p w14:paraId="24810BFF" w14:textId="77777777" w:rsidR="00F214D8" w:rsidRPr="00F214D8" w:rsidRDefault="00F214D8" w:rsidP="00F214D8"/>
    <w:p w14:paraId="05B5FCD3" w14:textId="77777777" w:rsidR="00F214D8" w:rsidRPr="00F214D8" w:rsidRDefault="00F214D8" w:rsidP="00F214D8"/>
    <w:p w14:paraId="31B0CD32" w14:textId="77777777" w:rsidR="00F214D8" w:rsidRPr="00F214D8" w:rsidRDefault="00F214D8" w:rsidP="00F214D8"/>
    <w:p w14:paraId="66BCC6E3" w14:textId="77777777" w:rsidR="00F214D8" w:rsidRPr="00F214D8" w:rsidRDefault="00F214D8" w:rsidP="00F214D8"/>
    <w:p w14:paraId="7326D67E" w14:textId="77777777" w:rsidR="00F214D8" w:rsidRPr="00F214D8" w:rsidRDefault="00F214D8" w:rsidP="00F214D8">
      <w:r w:rsidRPr="00F214D8">
        <w:t xml:space="preserve">THE HERBAL OF DIOSCORIDES THE GREEK </w:t>
      </w:r>
    </w:p>
    <w:p w14:paraId="33FF8C6C" w14:textId="77777777" w:rsidR="00F214D8" w:rsidRPr="00F214D8" w:rsidRDefault="00F214D8" w:rsidP="00F214D8"/>
    <w:p w14:paraId="6DBACD65" w14:textId="77777777" w:rsidR="00F214D8" w:rsidRPr="00F214D8" w:rsidRDefault="00F214D8" w:rsidP="00F214D8"/>
    <w:p w14:paraId="32668471" w14:textId="77777777" w:rsidR="00F214D8" w:rsidRPr="00F214D8" w:rsidRDefault="00F214D8" w:rsidP="00F214D8">
      <w:r w:rsidRPr="00F214D8">
        <w:t xml:space="preserve">3-166. KANNABIS AGRIA </w:t>
      </w:r>
    </w:p>
    <w:p w14:paraId="21F3BA7F" w14:textId="77777777" w:rsidR="00F214D8" w:rsidRPr="00F214D8" w:rsidRDefault="00F214D8" w:rsidP="00F214D8"/>
    <w:p w14:paraId="1E464CA4" w14:textId="77777777" w:rsidR="00F214D8" w:rsidRPr="00F214D8" w:rsidRDefault="00F214D8" w:rsidP="00F214D8"/>
    <w:p w14:paraId="09F6F364" w14:textId="77777777" w:rsidR="00F214D8" w:rsidRPr="00F214D8" w:rsidRDefault="00F214D8" w:rsidP="00F214D8">
      <w:r w:rsidRPr="00F214D8">
        <w:t xml:space="preserve">suggested: H ibiscus cannabinus — Hemp Mallow, </w:t>
      </w:r>
    </w:p>
    <w:p w14:paraId="61E40590" w14:textId="77777777" w:rsidR="00F214D8" w:rsidRPr="00F214D8" w:rsidRDefault="00F214D8" w:rsidP="00F214D8">
      <w:r w:rsidRPr="00F214D8">
        <w:t xml:space="preserve">Deccan Hemp </w:t>
      </w:r>
    </w:p>
    <w:p w14:paraId="03B65509" w14:textId="77777777" w:rsidR="00F214D8" w:rsidRPr="00F214D8" w:rsidRDefault="00F214D8" w:rsidP="00F214D8"/>
    <w:p w14:paraId="04E8E715" w14:textId="77777777" w:rsidR="00F214D8" w:rsidRPr="00F214D8" w:rsidRDefault="00F214D8" w:rsidP="00F214D8">
      <w:r w:rsidRPr="00F214D8">
        <w:t xml:space="preserve">Cannabis sativa var indica — Indian Hemp </w:t>
      </w:r>
    </w:p>
    <w:p w14:paraId="75F5B591" w14:textId="77777777" w:rsidR="00F214D8" w:rsidRPr="00F214D8" w:rsidRDefault="00F214D8" w:rsidP="00F214D8">
      <w:r w:rsidRPr="00F214D8">
        <w:t xml:space="preserve">D atisca cannabina — Cretan Hemp Plant, Bastard Hemp </w:t>
      </w:r>
    </w:p>
    <w:p w14:paraId="6E436A91" w14:textId="77777777" w:rsidR="00F214D8" w:rsidRPr="00F214D8" w:rsidRDefault="00F214D8" w:rsidP="00F214D8"/>
    <w:p w14:paraId="2B5C3649" w14:textId="77777777" w:rsidR="00F214D8" w:rsidRPr="00F214D8" w:rsidRDefault="00F214D8" w:rsidP="00F214D8">
      <w:r w:rsidRPr="00F214D8">
        <w:t xml:space="preserve">C annabis sylvestris bears little stems similar to those of </w:t>
      </w:r>
    </w:p>
    <w:p w14:paraId="0B9B60DF" w14:textId="77777777" w:rsidR="00F214D8" w:rsidRPr="00F214D8" w:rsidRDefault="00F214D8" w:rsidP="00F214D8">
      <w:r w:rsidRPr="00F214D8">
        <w:t xml:space="preserve">althea [3-163] but darker, sharper and smaller. The </w:t>
      </w:r>
    </w:p>
    <w:p w14:paraId="62DFF006" w14:textId="77777777" w:rsidR="00F214D8" w:rsidRPr="00F214D8" w:rsidRDefault="00F214D8" w:rsidP="00F214D8">
      <w:r w:rsidRPr="00F214D8">
        <w:lastRenderedPageBreak/>
        <w:t xml:space="preserve">leaves are similar to the cultivated but sharper and </w:t>
      </w:r>
    </w:p>
    <w:p w14:paraId="44080C0B" w14:textId="77777777" w:rsidR="00F214D8" w:rsidRPr="00F214D8" w:rsidRDefault="00F214D8" w:rsidP="00F214D8">
      <w:r w:rsidRPr="00F214D8">
        <w:t xml:space="preserve">darker. The reddish flowers are similar to lychnis [3-114, </w:t>
      </w:r>
    </w:p>
    <w:p w14:paraId="03C2D120" w14:textId="77777777" w:rsidR="00F214D8" w:rsidRPr="00F214D8" w:rsidRDefault="00F214D8" w:rsidP="00F214D8">
      <w:r w:rsidRPr="00F214D8">
        <w:t xml:space="preserve">3-115], with the seed and root similar to althea. The root </w:t>
      </w:r>
    </w:p>
    <w:p w14:paraId="63DD64E8" w14:textId="77777777" w:rsidR="00F214D8" w:rsidRPr="00F214D8" w:rsidRDefault="00F214D8" w:rsidP="00F214D8">
      <w:r w:rsidRPr="00F214D8">
        <w:t xml:space="preserve">(boiled and applied) is able to lessen inflammation, </w:t>
      </w:r>
    </w:p>
    <w:p w14:paraId="3F74FF88" w14:textId="77777777" w:rsidR="00F214D8" w:rsidRPr="00F214D8" w:rsidRDefault="00F214D8" w:rsidP="00F214D8">
      <w:r w:rsidRPr="00F214D8">
        <w:t xml:space="preserve">dissolve oedema, and disperse hardened matter around </w:t>
      </w:r>
    </w:p>
    <w:p w14:paraId="067BE9CA" w14:textId="77777777" w:rsidR="00F214D8" w:rsidRPr="00F214D8" w:rsidRDefault="00F214D8" w:rsidP="00F214D8">
      <w:r w:rsidRPr="00F214D8">
        <w:t xml:space="preserve">the joints. The bark of this is suitable for twining ropes. It </w:t>
      </w:r>
    </w:p>
    <w:p w14:paraId="5AC494A4" w14:textId="77777777" w:rsidR="00F214D8" w:rsidRPr="00F214D8" w:rsidRDefault="00F214D8" w:rsidP="00F214D8">
      <w:r w:rsidRPr="00F214D8">
        <w:t xml:space="preserve">is also called hydrastina, the Romans call it terminalis, and </w:t>
      </w:r>
    </w:p>
    <w:p w14:paraId="42874280" w14:textId="77777777" w:rsidR="00F214D8" w:rsidRPr="00F214D8" w:rsidRDefault="00F214D8" w:rsidP="00F214D8">
      <w:r w:rsidRPr="00F214D8">
        <w:t xml:space="preserve">some, cannabis. </w:t>
      </w:r>
    </w:p>
    <w:p w14:paraId="5A0F0A0E" w14:textId="77777777" w:rsidR="00F214D8" w:rsidRPr="00F214D8" w:rsidRDefault="00F214D8" w:rsidP="00F214D8"/>
    <w:p w14:paraId="0E01A7F6" w14:textId="77777777" w:rsidR="00F214D8" w:rsidRPr="00F214D8" w:rsidRDefault="00F214D8" w:rsidP="00F214D8">
      <w:r w:rsidRPr="00F214D8">
        <w:t xml:space="preserve">3-167. ANAGURIS [ONAGURIS] </w:t>
      </w:r>
    </w:p>
    <w:p w14:paraId="709538EB" w14:textId="77777777" w:rsidR="00F214D8" w:rsidRPr="00F214D8" w:rsidRDefault="00F214D8" w:rsidP="00F214D8"/>
    <w:p w14:paraId="27B58430" w14:textId="77777777" w:rsidR="00F214D8" w:rsidRPr="00F214D8" w:rsidRDefault="00F214D8" w:rsidP="00F214D8"/>
    <w:p w14:paraId="799CDFCE" w14:textId="77777777" w:rsidR="00F214D8" w:rsidRPr="00F214D8" w:rsidRDefault="00F214D8" w:rsidP="00F214D8">
      <w:r w:rsidRPr="00F214D8">
        <w:t xml:space="preserve">SUGGESTED: Anagyris foetida — Bean Clover, Stinking Wood </w:t>
      </w:r>
    </w:p>
    <w:p w14:paraId="1242CEC9" w14:textId="77777777" w:rsidR="00F214D8" w:rsidRPr="00F214D8" w:rsidRDefault="00F214D8" w:rsidP="00F214D8"/>
    <w:p w14:paraId="2803ACB1" w14:textId="77777777" w:rsidR="00F214D8" w:rsidRPr="00F214D8" w:rsidRDefault="00F214D8" w:rsidP="00F214D8">
      <w:r w:rsidRPr="00F214D8">
        <w:t xml:space="preserve">A nagyris is a shrub similar to a tree, its leaves and </w:t>
      </w:r>
    </w:p>
    <w:p w14:paraId="3004DA91" w14:textId="77777777" w:rsidR="00F214D8" w:rsidRPr="00F214D8" w:rsidRDefault="00F214D8" w:rsidP="00F214D8">
      <w:r w:rsidRPr="00F214D8">
        <w:t xml:space="preserve">stems very similar to agnus castus [1-135], with an </w:t>
      </w:r>
    </w:p>
    <w:p w14:paraId="4541C577" w14:textId="77777777" w:rsidR="00F214D8" w:rsidRPr="00F214D8" w:rsidRDefault="00F214D8" w:rsidP="00F214D8">
      <w:r w:rsidRPr="00F214D8">
        <w:t xml:space="preserve">extremely strong scent. The flowers are similar to brassica, </w:t>
      </w:r>
    </w:p>
    <w:p w14:paraId="07414970" w14:textId="77777777" w:rsidR="00F214D8" w:rsidRPr="00F214D8" w:rsidRDefault="00F214D8" w:rsidP="00F214D8">
      <w:r w:rsidRPr="00F214D8">
        <w:t xml:space="preserve">the seed in long little horns shaped like kidneys, </w:t>
      </w:r>
    </w:p>
    <w:p w14:paraId="6EAB140B" w14:textId="77777777" w:rsidR="00F214D8" w:rsidRPr="00F214D8" w:rsidRDefault="00F214D8" w:rsidP="00F214D8">
      <w:r w:rsidRPr="00F214D8">
        <w:t xml:space="preserve">variously coloured, solid. They harden when the grapes </w:t>
      </w:r>
    </w:p>
    <w:p w14:paraId="342CD957" w14:textId="77777777" w:rsidR="00F214D8" w:rsidRPr="00F214D8" w:rsidRDefault="00F214D8" w:rsidP="00F214D8">
      <w:r w:rsidRPr="00F214D8">
        <w:t xml:space="preserve">ripen. The tender leaves of this (pounded into small </w:t>
      </w:r>
    </w:p>
    <w:p w14:paraId="379AB573" w14:textId="77777777" w:rsidR="00F214D8" w:rsidRPr="00F214D8" w:rsidRDefault="00F214D8" w:rsidP="00F214D8">
      <w:r w:rsidRPr="00F214D8">
        <w:t xml:space="preserve">pieces and applied) repress oedema. A teaspoonful is </w:t>
      </w:r>
    </w:p>
    <w:p w14:paraId="452FC442" w14:textId="77777777" w:rsidR="00F214D8" w:rsidRPr="00F214D8" w:rsidRDefault="00F214D8" w:rsidP="00F214D8">
      <w:r w:rsidRPr="00F214D8">
        <w:t xml:space="preserve">given to drink in passu m [raisin wine] for asthma, as well </w:t>
      </w:r>
    </w:p>
    <w:p w14:paraId="5488FCC1" w14:textId="77777777" w:rsidR="00F214D8" w:rsidRPr="00F214D8" w:rsidRDefault="00F214D8" w:rsidP="00F214D8">
      <w:r w:rsidRPr="00F214D8">
        <w:t xml:space="preserve">as for expulsion of the afterbirth and menstrual flow, and </w:t>
      </w:r>
    </w:p>
    <w:p w14:paraId="26555DB8" w14:textId="77777777" w:rsidR="00F214D8" w:rsidRPr="00F214D8" w:rsidRDefault="00F214D8" w:rsidP="00F214D8">
      <w:r w:rsidRPr="00F214D8">
        <w:t xml:space="preserve">as an abortifacient. It is given with wine for headaches. It </w:t>
      </w:r>
    </w:p>
    <w:p w14:paraId="33F91B02" w14:textId="77777777" w:rsidR="00F214D8" w:rsidRPr="00F214D8" w:rsidRDefault="00F214D8" w:rsidP="00F214D8">
      <w:r w:rsidRPr="00F214D8">
        <w:t xml:space="preserve">is hung as an amulet on those who have hard labour [in </w:t>
      </w:r>
    </w:p>
    <w:p w14:paraId="768DFA48" w14:textId="77777777" w:rsidR="00F214D8" w:rsidRPr="00F214D8" w:rsidRDefault="00F214D8" w:rsidP="00F214D8">
      <w:r w:rsidRPr="00F214D8">
        <w:t xml:space="preserve">giving birth], yet one must at once (after the woman's </w:t>
      </w:r>
    </w:p>
    <w:p w14:paraId="3FC7A533" w14:textId="77777777" w:rsidR="00F214D8" w:rsidRPr="00F214D8" w:rsidRDefault="00F214D8" w:rsidP="00F214D8">
      <w:r w:rsidRPr="00F214D8">
        <w:lastRenderedPageBreak/>
        <w:t xml:space="preserve">delivery) take off the amulet and put it away. The juice of </w:t>
      </w:r>
    </w:p>
    <w:p w14:paraId="691977E8" w14:textId="77777777" w:rsidR="00F214D8" w:rsidRPr="00F214D8" w:rsidRDefault="00F214D8" w:rsidP="00F214D8">
      <w:r w:rsidRPr="00F214D8">
        <w:t xml:space="preserve">the root dissolves and ripens. The seed (eaten) </w:t>
      </w:r>
    </w:p>
    <w:p w14:paraId="1119EC15" w14:textId="77777777" w:rsidR="00F214D8" w:rsidRPr="00F214D8" w:rsidRDefault="00F214D8" w:rsidP="00F214D8">
      <w:r w:rsidRPr="00F214D8">
        <w:t xml:space="preserve">encourages vomiting excessively. It is also called </w:t>
      </w:r>
    </w:p>
    <w:p w14:paraId="2A828B37" w14:textId="77777777" w:rsidR="00F214D8" w:rsidRPr="00F214D8" w:rsidRDefault="00F214D8" w:rsidP="00F214D8">
      <w:r w:rsidRPr="00F214D8">
        <w:t xml:space="preserve">anagyros , acopon, or agnacopum. </w:t>
      </w:r>
    </w:p>
    <w:p w14:paraId="6D238F8D" w14:textId="77777777" w:rsidR="00F214D8" w:rsidRPr="00F214D8" w:rsidRDefault="00F214D8" w:rsidP="00F214D8"/>
    <w:p w14:paraId="0846F482" w14:textId="77777777" w:rsidR="00F214D8" w:rsidRPr="00F214D8" w:rsidRDefault="00F214D8" w:rsidP="00F214D8"/>
    <w:p w14:paraId="251EE270" w14:textId="77777777" w:rsidR="00F214D8" w:rsidRPr="00F214D8" w:rsidRDefault="00F214D8" w:rsidP="00F214D8">
      <w:r w:rsidRPr="00F214D8">
        <w:t xml:space="preserve">535 </w:t>
      </w:r>
    </w:p>
    <w:p w14:paraId="2CE1B9E8" w14:textId="77777777" w:rsidR="00F214D8" w:rsidRPr="00F214D8" w:rsidRDefault="00F214D8" w:rsidP="00F214D8"/>
    <w:p w14:paraId="6AA5BD3D" w14:textId="77777777" w:rsidR="00F214D8" w:rsidRPr="00F214D8" w:rsidRDefault="00F214D8" w:rsidP="00F214D8"/>
    <w:p w14:paraId="7359C3B2" w14:textId="77777777" w:rsidR="00F214D8" w:rsidRPr="00F214D8" w:rsidRDefault="00F214D8" w:rsidP="00F214D8"/>
    <w:p w14:paraId="55B56B24" w14:textId="77777777" w:rsidR="00F214D8" w:rsidRPr="00F214D8" w:rsidRDefault="00F214D8" w:rsidP="00F214D8"/>
    <w:p w14:paraId="2BDC1813" w14:textId="77777777" w:rsidR="00F214D8" w:rsidRPr="00F214D8" w:rsidRDefault="00F214D8" w:rsidP="00F214D8"/>
    <w:p w14:paraId="35945C22" w14:textId="77777777" w:rsidR="00F214D8" w:rsidRPr="00F214D8" w:rsidRDefault="00F214D8" w:rsidP="00F214D8"/>
    <w:p w14:paraId="179F45EB" w14:textId="77777777" w:rsidR="00F214D8" w:rsidRPr="00F214D8" w:rsidRDefault="00F214D8" w:rsidP="00F214D8">
      <w:r w:rsidRPr="00F214D8">
        <w:t xml:space="preserve">ROOTS OF AKANTHODA or PRICKLY PLANTS </w:t>
      </w:r>
    </w:p>
    <w:p w14:paraId="5449F960" w14:textId="77777777" w:rsidR="00F214D8" w:rsidRPr="00F214D8" w:rsidRDefault="00F214D8" w:rsidP="00F214D8"/>
    <w:p w14:paraId="34F0A9C6" w14:textId="77777777" w:rsidR="00F214D8" w:rsidRPr="00F214D8" w:rsidRDefault="00F214D8" w:rsidP="00F214D8"/>
    <w:p w14:paraId="0FADD8DD" w14:textId="77777777" w:rsidR="00F214D8" w:rsidRPr="00F214D8" w:rsidRDefault="00F214D8" w:rsidP="00F214D8">
      <w:r w:rsidRPr="00F214D8">
        <w:t xml:space="preserve">3-168. KEPAIA </w:t>
      </w:r>
    </w:p>
    <w:p w14:paraId="1B655826" w14:textId="77777777" w:rsidR="00F214D8" w:rsidRPr="00F214D8" w:rsidRDefault="00F214D8" w:rsidP="00F214D8"/>
    <w:p w14:paraId="19F376AF" w14:textId="77777777" w:rsidR="00F214D8" w:rsidRPr="00F214D8" w:rsidRDefault="00F214D8" w:rsidP="00F214D8"/>
    <w:p w14:paraId="2C1CD8FD" w14:textId="77777777" w:rsidR="00F214D8" w:rsidRPr="00F214D8" w:rsidRDefault="00F214D8" w:rsidP="00F214D8">
      <w:r w:rsidRPr="00F214D8">
        <w:t xml:space="preserve">UNKNOWN </w:t>
      </w:r>
    </w:p>
    <w:p w14:paraId="69BD2B56" w14:textId="77777777" w:rsidR="00F214D8" w:rsidRPr="00F214D8" w:rsidRDefault="00F214D8" w:rsidP="00F214D8"/>
    <w:p w14:paraId="193482BF" w14:textId="77777777" w:rsidR="00F214D8" w:rsidRPr="00F214D8" w:rsidRDefault="00F214D8" w:rsidP="00F214D8">
      <w:r w:rsidRPr="00F214D8">
        <w:t xml:space="preserve">C epea is a succulent similar to portulaca [4-168], yet it </w:t>
      </w:r>
    </w:p>
    <w:p w14:paraId="0E88A092" w14:textId="77777777" w:rsidR="00F214D8" w:rsidRPr="00F214D8" w:rsidRDefault="00F214D8" w:rsidP="00F214D8">
      <w:r w:rsidRPr="00F214D8">
        <w:t xml:space="preserve">has darker leaves, and a thin root. A decoction of the </w:t>
      </w:r>
    </w:p>
    <w:p w14:paraId="2A84C9F2" w14:textId="77777777" w:rsidR="00F214D8" w:rsidRPr="00F214D8" w:rsidRDefault="00F214D8" w:rsidP="00F214D8">
      <w:r w:rsidRPr="00F214D8">
        <w:t xml:space="preserve">leaves (taken as a drink with wine) helps slow painful </w:t>
      </w:r>
    </w:p>
    <w:p w14:paraId="434418A3" w14:textId="77777777" w:rsidR="00F214D8" w:rsidRPr="00F214D8" w:rsidRDefault="00F214D8" w:rsidP="00F214D8">
      <w:r w:rsidRPr="00F214D8">
        <w:t xml:space="preserve">urination and those who have a scabbed bladder, and </w:t>
      </w:r>
    </w:p>
    <w:p w14:paraId="2672093F" w14:textId="77777777" w:rsidR="00F214D8" w:rsidRPr="00F214D8" w:rsidRDefault="00F214D8" w:rsidP="00F214D8">
      <w:r w:rsidRPr="00F214D8">
        <w:t xml:space="preserve">helps most taken as a drink with a decoction of the roots </w:t>
      </w:r>
    </w:p>
    <w:p w14:paraId="7FD97C2A" w14:textId="77777777" w:rsidR="00F214D8" w:rsidRPr="00F214D8" w:rsidRDefault="00F214D8" w:rsidP="00F214D8">
      <w:r w:rsidRPr="00F214D8">
        <w:lastRenderedPageBreak/>
        <w:t xml:space="preserve">of that asparagus called my acanthus. </w:t>
      </w:r>
    </w:p>
    <w:p w14:paraId="557D65FF" w14:textId="77777777" w:rsidR="00F214D8" w:rsidRPr="00F214D8" w:rsidRDefault="00F214D8" w:rsidP="00F214D8"/>
    <w:p w14:paraId="46BEC286" w14:textId="77777777" w:rsidR="00F214D8" w:rsidRPr="00F214D8" w:rsidRDefault="00F214D8" w:rsidP="00F214D8">
      <w:r w:rsidRPr="00F214D8">
        <w:t xml:space="preserve">3-169. ALISMA </w:t>
      </w:r>
    </w:p>
    <w:p w14:paraId="1F39752F" w14:textId="77777777" w:rsidR="00F214D8" w:rsidRPr="00F214D8" w:rsidRDefault="00F214D8" w:rsidP="00F214D8"/>
    <w:p w14:paraId="7A515221" w14:textId="77777777" w:rsidR="00F214D8" w:rsidRPr="00F214D8" w:rsidRDefault="00F214D8" w:rsidP="00F214D8">
      <w:r w:rsidRPr="00F214D8">
        <w:t xml:space="preserve">suggested: Plantago-aquatica, Alisma, D amasonium [Fuchs], </w:t>
      </w:r>
    </w:p>
    <w:p w14:paraId="1CC8B5D3" w14:textId="77777777" w:rsidR="00F214D8" w:rsidRPr="00F214D8" w:rsidRDefault="00F214D8" w:rsidP="00F214D8">
      <w:r w:rsidRPr="00F214D8">
        <w:t xml:space="preserve">Plantago-aquatica latifolia, A iisma plantago-aquatica [Linnaeus] </w:t>
      </w:r>
    </w:p>
    <w:p w14:paraId="5AF4209D" w14:textId="77777777" w:rsidR="00F214D8" w:rsidRPr="00F214D8" w:rsidRDefault="00F214D8" w:rsidP="00F214D8">
      <w:r w:rsidRPr="00F214D8">
        <w:t xml:space="preserve">— Water Plantain, Mad-dog Weed </w:t>
      </w:r>
    </w:p>
    <w:p w14:paraId="62941361" w14:textId="77777777" w:rsidR="00F214D8" w:rsidRPr="00F214D8" w:rsidRDefault="00F214D8" w:rsidP="00F214D8"/>
    <w:p w14:paraId="65B8631A" w14:textId="77777777" w:rsidR="00F214D8" w:rsidRPr="00F214D8" w:rsidRDefault="00F214D8" w:rsidP="00F214D8">
      <w:r w:rsidRPr="00F214D8">
        <w:t xml:space="preserve">see 1-11 </w:t>
      </w:r>
    </w:p>
    <w:p w14:paraId="6DBEC7BD" w14:textId="77777777" w:rsidR="00F214D8" w:rsidRPr="00F214D8" w:rsidRDefault="00F214D8" w:rsidP="00F214D8"/>
    <w:p w14:paraId="4B01A20F" w14:textId="77777777" w:rsidR="00F214D8" w:rsidRPr="00F214D8" w:rsidRDefault="00F214D8" w:rsidP="00F214D8"/>
    <w:p w14:paraId="18B2F1CB" w14:textId="77777777" w:rsidR="00F214D8" w:rsidRPr="00F214D8" w:rsidRDefault="00F214D8" w:rsidP="00F214D8">
      <w:r w:rsidRPr="00F214D8">
        <w:t xml:space="preserve">A lisma has leaves similar to plantain but narrower and </w:t>
      </w:r>
    </w:p>
    <w:p w14:paraId="23F2B225" w14:textId="77777777" w:rsidR="00F214D8" w:rsidRPr="00F214D8" w:rsidRDefault="00F214D8" w:rsidP="00F214D8">
      <w:r w:rsidRPr="00F214D8">
        <w:t xml:space="preserve">bending down toward the earth. The stalk is </w:t>
      </w:r>
    </w:p>
    <w:p w14:paraId="30A8EE2A" w14:textId="77777777" w:rsidR="00F214D8" w:rsidRPr="00F214D8" w:rsidRDefault="00F214D8" w:rsidP="00F214D8">
      <w:r w:rsidRPr="00F214D8">
        <w:t xml:space="preserve">slender, single, more than a foot high, with little heads </w:t>
      </w:r>
    </w:p>
    <w:p w14:paraId="5BC587FD" w14:textId="77777777" w:rsidR="00F214D8" w:rsidRPr="00F214D8" w:rsidRDefault="00F214D8" w:rsidP="00F214D8">
      <w:r w:rsidRPr="00F214D8">
        <w:t xml:space="preserve">similar to a thyrsus [staff]. The flowers are thin, white, and </w:t>
      </w:r>
    </w:p>
    <w:p w14:paraId="43FEE0BB" w14:textId="77777777" w:rsidR="00F214D8" w:rsidRPr="00F214D8" w:rsidRDefault="00F214D8" w:rsidP="00F214D8">
      <w:r w:rsidRPr="00F214D8">
        <w:t xml:space="preserve">somewhat pale. The roots are like black hellebore — thin, </w:t>
      </w:r>
    </w:p>
    <w:p w14:paraId="24004E63" w14:textId="77777777" w:rsidR="00F214D8" w:rsidRPr="00F214D8" w:rsidRDefault="00F214D8" w:rsidP="00F214D8">
      <w:r w:rsidRPr="00F214D8">
        <w:t xml:space="preserve">sweet-smelling, sharp, somewhat thick; it loves watery </w:t>
      </w:r>
    </w:p>
    <w:p w14:paraId="3ACBE762" w14:textId="77777777" w:rsidR="00F214D8" w:rsidRPr="00F214D8" w:rsidRDefault="00F214D8" w:rsidP="00F214D8">
      <w:r w:rsidRPr="00F214D8">
        <w:t xml:space="preserve">places. One or two teaspoonfuls of a decoction of the root </w:t>
      </w:r>
    </w:p>
    <w:p w14:paraId="3B787604" w14:textId="77777777" w:rsidR="00F214D8" w:rsidRPr="00F214D8" w:rsidRDefault="00F214D8" w:rsidP="00F214D8">
      <w:r w:rsidRPr="00F214D8">
        <w:t xml:space="preserve">(taken as a drink with wine) is good for those who have </w:t>
      </w:r>
    </w:p>
    <w:p w14:paraId="17544202" w14:textId="77777777" w:rsidR="00F214D8" w:rsidRPr="00F214D8" w:rsidRDefault="00F214D8" w:rsidP="00F214D8">
      <w:r w:rsidRPr="00F214D8">
        <w:t xml:space="preserve">eaten sea hare [2-20], or been bitten by a toad, and those </w:t>
      </w:r>
    </w:p>
    <w:p w14:paraId="1675164E" w14:textId="77777777" w:rsidR="00F214D8" w:rsidRPr="00F214D8" w:rsidRDefault="00F214D8" w:rsidP="00F214D8">
      <w:r w:rsidRPr="00F214D8">
        <w:t xml:space="preserve">who have drunk opium [antidote]. It helps griping and </w:t>
      </w:r>
    </w:p>
    <w:p w14:paraId="24E55E11" w14:textId="77777777" w:rsidR="00F214D8" w:rsidRPr="00F214D8" w:rsidRDefault="00F214D8" w:rsidP="00F214D8">
      <w:r w:rsidRPr="00F214D8">
        <w:t xml:space="preserve">dysentery by itself (or taken as a drink with an equal </w:t>
      </w:r>
    </w:p>
    <w:p w14:paraId="0E5680B4" w14:textId="77777777" w:rsidR="00F214D8" w:rsidRPr="00F214D8" w:rsidRDefault="00F214D8" w:rsidP="00F214D8">
      <w:r w:rsidRPr="00F214D8">
        <w:t xml:space="preserve">amount of daucus seed). It is also good for convulsions, </w:t>
      </w:r>
    </w:p>
    <w:p w14:paraId="27943AA8" w14:textId="77777777" w:rsidR="00F214D8" w:rsidRPr="00F214D8" w:rsidRDefault="00F214D8" w:rsidP="00F214D8">
      <w:r w:rsidRPr="00F214D8">
        <w:t xml:space="preserve">and disorders of the womb. The herb itself (applied) stops </w:t>
      </w:r>
    </w:p>
    <w:p w14:paraId="7C9AFA85" w14:textId="77777777" w:rsidR="00F214D8" w:rsidRPr="00F214D8" w:rsidRDefault="00F214D8" w:rsidP="00F214D8">
      <w:r w:rsidRPr="00F214D8">
        <w:t xml:space="preserve">discharges of the intestines, expels the menstrual flow, </w:t>
      </w:r>
    </w:p>
    <w:p w14:paraId="6089C90F" w14:textId="77777777" w:rsidR="00F214D8" w:rsidRPr="00F214D8" w:rsidRDefault="00F214D8" w:rsidP="00F214D8">
      <w:r w:rsidRPr="00F214D8">
        <w:t xml:space="preserve">and soothes oedema. It is also called alcea, damassonium, </w:t>
      </w:r>
    </w:p>
    <w:p w14:paraId="20F33152" w14:textId="77777777" w:rsidR="00F214D8" w:rsidRPr="00F214D8" w:rsidRDefault="00F214D8" w:rsidP="00F214D8">
      <w:r w:rsidRPr="00F214D8">
        <w:lastRenderedPageBreak/>
        <w:t xml:space="preserve">acyron, or lyron. </w:t>
      </w:r>
    </w:p>
    <w:p w14:paraId="2CB7EDB5" w14:textId="77777777" w:rsidR="00F214D8" w:rsidRPr="00F214D8" w:rsidRDefault="00F214D8" w:rsidP="00F214D8"/>
    <w:p w14:paraId="27270735" w14:textId="77777777" w:rsidR="00F214D8" w:rsidRPr="00F214D8" w:rsidRDefault="00F214D8" w:rsidP="00F214D8"/>
    <w:p w14:paraId="1F4C368D" w14:textId="77777777" w:rsidR="00F214D8" w:rsidRPr="00F214D8" w:rsidRDefault="00F214D8" w:rsidP="00F214D8">
      <w:r w:rsidRPr="00F214D8">
        <w:t xml:space="preserve">536 </w:t>
      </w:r>
    </w:p>
    <w:p w14:paraId="49D57ED6" w14:textId="77777777" w:rsidR="00F214D8" w:rsidRPr="00F214D8" w:rsidRDefault="00F214D8" w:rsidP="00F214D8"/>
    <w:p w14:paraId="1E6FB9C0" w14:textId="77777777" w:rsidR="00F214D8" w:rsidRPr="00F214D8" w:rsidRDefault="00F214D8" w:rsidP="00F214D8"/>
    <w:p w14:paraId="3F35C4B4" w14:textId="77777777" w:rsidR="00F214D8" w:rsidRPr="00F214D8" w:rsidRDefault="00F214D8" w:rsidP="00F214D8"/>
    <w:p w14:paraId="0CC811F3" w14:textId="77777777" w:rsidR="00F214D8" w:rsidRPr="00F214D8" w:rsidRDefault="00F214D8" w:rsidP="00F214D8"/>
    <w:p w14:paraId="7265419C" w14:textId="77777777" w:rsidR="00F214D8" w:rsidRPr="00F214D8" w:rsidRDefault="00F214D8" w:rsidP="00F214D8"/>
    <w:p w14:paraId="3192EF90" w14:textId="77777777" w:rsidR="00F214D8" w:rsidRPr="00F214D8" w:rsidRDefault="00F214D8" w:rsidP="00F214D8"/>
    <w:p w14:paraId="6CFD44BF" w14:textId="77777777" w:rsidR="00F214D8" w:rsidRPr="00F214D8" w:rsidRDefault="00F214D8" w:rsidP="00F214D8">
      <w:r w:rsidRPr="00F214D8">
        <w:t xml:space="preserve">THE HERBAL OF DIOSCORIDES THE GREEK </w:t>
      </w:r>
    </w:p>
    <w:p w14:paraId="4B4340A2" w14:textId="77777777" w:rsidR="00F214D8" w:rsidRPr="00F214D8" w:rsidRDefault="00F214D8" w:rsidP="00F214D8"/>
    <w:p w14:paraId="6E135A65" w14:textId="77777777" w:rsidR="00F214D8" w:rsidRPr="00F214D8" w:rsidRDefault="00F214D8" w:rsidP="00F214D8"/>
    <w:p w14:paraId="777FC2D5" w14:textId="77777777" w:rsidR="00F214D8" w:rsidRPr="00F214D8" w:rsidRDefault="00F214D8" w:rsidP="00F214D8">
      <w:r w:rsidRPr="00F214D8">
        <w:t xml:space="preserve">3-170. ONOBRUCHIS </w:t>
      </w:r>
    </w:p>
    <w:p w14:paraId="7B62662D" w14:textId="77777777" w:rsidR="00F214D8" w:rsidRPr="00F214D8" w:rsidRDefault="00F214D8" w:rsidP="00F214D8"/>
    <w:p w14:paraId="08F6D5D8" w14:textId="77777777" w:rsidR="00F214D8" w:rsidRPr="00F214D8" w:rsidRDefault="00F214D8" w:rsidP="00F214D8"/>
    <w:p w14:paraId="00767EF0" w14:textId="77777777" w:rsidR="00F214D8" w:rsidRPr="00F214D8" w:rsidRDefault="00F214D8" w:rsidP="00F214D8">
      <w:r w:rsidRPr="00F214D8">
        <w:t xml:space="preserve">suggested : Hedysarum onobrychis, Onobrychissativa, </w:t>
      </w:r>
    </w:p>
    <w:p w14:paraId="5CF06AE4" w14:textId="77777777" w:rsidR="00F214D8" w:rsidRPr="00F214D8" w:rsidRDefault="00F214D8" w:rsidP="00F214D8">
      <w:r w:rsidRPr="00F214D8">
        <w:t xml:space="preserve">Onobrychis viciaefolia — Sanfoin, Holy Clover, French Grass </w:t>
      </w:r>
    </w:p>
    <w:p w14:paraId="0E41A564" w14:textId="77777777" w:rsidR="00F214D8" w:rsidRPr="00F214D8" w:rsidRDefault="00F214D8" w:rsidP="00F214D8">
      <w:r w:rsidRPr="00F214D8">
        <w:t xml:space="preserve">Onobrychis christagalli — Medick Vetch </w:t>
      </w:r>
    </w:p>
    <w:p w14:paraId="0772B63D" w14:textId="77777777" w:rsidR="00F214D8" w:rsidRPr="00F214D8" w:rsidRDefault="00F214D8" w:rsidP="00F214D8"/>
    <w:p w14:paraId="56C5EB85" w14:textId="77777777" w:rsidR="00F214D8" w:rsidRPr="00F214D8" w:rsidRDefault="00F214D8" w:rsidP="00F214D8">
      <w:r w:rsidRPr="00F214D8">
        <w:t xml:space="preserve">see 3-41 </w:t>
      </w:r>
    </w:p>
    <w:p w14:paraId="01E9315A" w14:textId="77777777" w:rsidR="00F214D8" w:rsidRPr="00F214D8" w:rsidRDefault="00F214D8" w:rsidP="00F214D8"/>
    <w:p w14:paraId="6A16E99D" w14:textId="77777777" w:rsidR="00F214D8" w:rsidRPr="00F214D8" w:rsidRDefault="00F214D8" w:rsidP="00F214D8"/>
    <w:p w14:paraId="0C0D146B" w14:textId="77777777" w:rsidR="00F214D8" w:rsidRPr="00F214D8" w:rsidRDefault="00F214D8" w:rsidP="00F214D8">
      <w:r w:rsidRPr="00F214D8">
        <w:t xml:space="preserve">O nobrychis has leaves similar to lens [lentils] but a </w:t>
      </w:r>
    </w:p>
    <w:p w14:paraId="6CD4F1F5" w14:textId="77777777" w:rsidR="00F214D8" w:rsidRPr="00F214D8" w:rsidRDefault="00F214D8" w:rsidP="00F214D8">
      <w:r w:rsidRPr="00F214D8">
        <w:t xml:space="preserve">little longer, a stalk twenty centimetres long, a </w:t>
      </w:r>
    </w:p>
    <w:p w14:paraId="405340D6" w14:textId="77777777" w:rsidR="00F214D8" w:rsidRPr="00F214D8" w:rsidRDefault="00F214D8" w:rsidP="00F214D8">
      <w:r w:rsidRPr="00F214D8">
        <w:t xml:space="preserve">purple flower, and a small root. It grows in moist </w:t>
      </w:r>
    </w:p>
    <w:p w14:paraId="54EB1CE5" w14:textId="77777777" w:rsidR="00F214D8" w:rsidRPr="00F214D8" w:rsidRDefault="00F214D8" w:rsidP="00F214D8">
      <w:r w:rsidRPr="00F214D8">
        <w:lastRenderedPageBreak/>
        <w:t xml:space="preserve">undisturbed places. The herb (pounded into small pieces </w:t>
      </w:r>
    </w:p>
    <w:p w14:paraId="5AC05E26" w14:textId="77777777" w:rsidR="00F214D8" w:rsidRPr="00F214D8" w:rsidRDefault="00F214D8" w:rsidP="00F214D8">
      <w:r w:rsidRPr="00F214D8">
        <w:t xml:space="preserve">and smeared on) is able to dissolve tubercles [growths], </w:t>
      </w:r>
    </w:p>
    <w:p w14:paraId="20E8B34B" w14:textId="77777777" w:rsidR="00F214D8" w:rsidRPr="00F214D8" w:rsidRDefault="00F214D8" w:rsidP="00F214D8">
      <w:r w:rsidRPr="00F214D8">
        <w:t xml:space="preserve">and a decoction (taken as a drink with wine) cures slow </w:t>
      </w:r>
    </w:p>
    <w:p w14:paraId="1A3315C5" w14:textId="77777777" w:rsidR="00F214D8" w:rsidRPr="00F214D8" w:rsidRDefault="00F214D8" w:rsidP="00F214D8">
      <w:r w:rsidRPr="00F214D8">
        <w:t xml:space="preserve">painful urination. Rubbed on with oil it encourages </w:t>
      </w:r>
    </w:p>
    <w:p w14:paraId="34D6F205" w14:textId="77777777" w:rsidR="00F214D8" w:rsidRPr="00F214D8" w:rsidRDefault="00F214D8" w:rsidP="00F214D8">
      <w:r w:rsidRPr="00F214D8">
        <w:t xml:space="preserve">sweating. It is also called onobrochilos, eschasmene, </w:t>
      </w:r>
    </w:p>
    <w:p w14:paraId="350F8049" w14:textId="77777777" w:rsidR="00F214D8" w:rsidRPr="00F214D8" w:rsidRDefault="00F214D8" w:rsidP="00F214D8">
      <w:r w:rsidRPr="00F214D8">
        <w:t xml:space="preserve">hypericum, corion, or chamepitys, the Romans call it opaca, </w:t>
      </w:r>
    </w:p>
    <w:p w14:paraId="2EB93B86" w14:textId="77777777" w:rsidR="00F214D8" w:rsidRPr="00F214D8" w:rsidRDefault="00F214D8" w:rsidP="00F214D8">
      <w:r w:rsidRPr="00F214D8">
        <w:t xml:space="preserve">some, brichilata, lopta, or iuncinalis, and the Dacians, </w:t>
      </w:r>
    </w:p>
    <w:p w14:paraId="132D56B4" w14:textId="77777777" w:rsidR="00F214D8" w:rsidRPr="00F214D8" w:rsidRDefault="00F214D8" w:rsidP="00F214D8">
      <w:r w:rsidRPr="00F214D8">
        <w:t xml:space="preserve">aniassexe. </w:t>
      </w:r>
    </w:p>
    <w:p w14:paraId="4D63F4C2" w14:textId="77777777" w:rsidR="00F214D8" w:rsidRPr="00F214D8" w:rsidRDefault="00F214D8" w:rsidP="00F214D8"/>
    <w:p w14:paraId="0EB18741" w14:textId="77777777" w:rsidR="00F214D8" w:rsidRPr="00F214D8" w:rsidRDefault="00F214D8" w:rsidP="00F214D8"/>
    <w:p w14:paraId="4B9E74BF" w14:textId="77777777" w:rsidR="00F214D8" w:rsidRPr="00F214D8" w:rsidRDefault="00F214D8" w:rsidP="00F214D8">
      <w:r w:rsidRPr="00F214D8">
        <w:t xml:space="preserve">3-171. UPERIKON </w:t>
      </w:r>
    </w:p>
    <w:p w14:paraId="18F19CB4" w14:textId="77777777" w:rsidR="00F214D8" w:rsidRPr="00F214D8" w:rsidRDefault="00F214D8" w:rsidP="00F214D8"/>
    <w:p w14:paraId="08156CA7" w14:textId="77777777" w:rsidR="00F214D8" w:rsidRPr="00F214D8" w:rsidRDefault="00F214D8" w:rsidP="00F214D8">
      <w:r w:rsidRPr="00F214D8">
        <w:t xml:space="preserve">suggested: Hypericum, Perforata [Fuchs], Hypericum vulgare </w:t>
      </w:r>
    </w:p>
    <w:p w14:paraId="38F5EC2E" w14:textId="77777777" w:rsidR="00F214D8" w:rsidRPr="00F214D8" w:rsidRDefault="00F214D8" w:rsidP="00F214D8">
      <w:r w:rsidRPr="00F214D8">
        <w:t xml:space="preserve">[Bauhin], Hypericum perforatum [Linnaeus] </w:t>
      </w:r>
    </w:p>
    <w:p w14:paraId="4D726C50" w14:textId="77777777" w:rsidR="00F214D8" w:rsidRPr="00F214D8" w:rsidRDefault="00F214D8" w:rsidP="00F214D8"/>
    <w:p w14:paraId="39B21D78" w14:textId="77777777" w:rsidR="00F214D8" w:rsidRPr="00F214D8" w:rsidRDefault="00F214D8" w:rsidP="00F214D8">
      <w:r w:rsidRPr="00F214D8">
        <w:t xml:space="preserve">— Klamath Weed [Mabberley] </w:t>
      </w:r>
    </w:p>
    <w:p w14:paraId="0121475C" w14:textId="77777777" w:rsidR="00F214D8" w:rsidRPr="00F214D8" w:rsidRDefault="00F214D8" w:rsidP="00F214D8"/>
    <w:p w14:paraId="74BB41D3" w14:textId="77777777" w:rsidR="00F214D8" w:rsidRPr="00F214D8" w:rsidRDefault="00F214D8" w:rsidP="00F214D8">
      <w:r w:rsidRPr="00F214D8">
        <w:t xml:space="preserve">H ypericum is a shrub twenty centimetres high, full of </w:t>
      </w:r>
    </w:p>
    <w:p w14:paraId="4ED93EB4" w14:textId="77777777" w:rsidR="00F214D8" w:rsidRPr="00F214D8" w:rsidRDefault="00F214D8" w:rsidP="00F214D8">
      <w:r w:rsidRPr="00F214D8">
        <w:t xml:space="preserve">reddish branches, with a yellowish flower that </w:t>
      </w:r>
    </w:p>
    <w:p w14:paraId="7F4758ED" w14:textId="77777777" w:rsidR="00F214D8" w:rsidRPr="00F214D8" w:rsidRDefault="00F214D8" w:rsidP="00F214D8">
      <w:r w:rsidRPr="00F214D8">
        <w:t xml:space="preserve">(crushed with the fingers) yields a bloody juice — which </w:t>
      </w:r>
    </w:p>
    <w:p w14:paraId="6F2B7E9F" w14:textId="77777777" w:rsidR="00F214D8" w:rsidRPr="00F214D8" w:rsidRDefault="00F214D8" w:rsidP="00F214D8">
      <w:r w:rsidRPr="00F214D8">
        <w:t xml:space="preserve">is why it is called androsemon. It has leaves similar to rue. </w:t>
      </w:r>
    </w:p>
    <w:p w14:paraId="72A583C8" w14:textId="77777777" w:rsidR="00F214D8" w:rsidRPr="00F214D8" w:rsidRDefault="00F214D8" w:rsidP="00F214D8">
      <w:r w:rsidRPr="00F214D8">
        <w:t xml:space="preserve">The small pods are somewhat rough, long in the </w:t>
      </w:r>
    </w:p>
    <w:p w14:paraId="52BD90C2" w14:textId="77777777" w:rsidR="00F214D8" w:rsidRPr="00F214D8" w:rsidRDefault="00F214D8" w:rsidP="00F214D8">
      <w:r w:rsidRPr="00F214D8">
        <w:t xml:space="preserve">circumference, the size of barley, in which is a black seed </w:t>
      </w:r>
    </w:p>
    <w:p w14:paraId="4D673B1E" w14:textId="77777777" w:rsidR="00F214D8" w:rsidRPr="00F214D8" w:rsidRDefault="00F214D8" w:rsidP="00F214D8">
      <w:r w:rsidRPr="00F214D8">
        <w:t xml:space="preserve">smelling of rosin. It grows in tilled and rough places. It </w:t>
      </w:r>
    </w:p>
    <w:p w14:paraId="0C53C32C" w14:textId="77777777" w:rsidR="00F214D8" w:rsidRPr="00F214D8" w:rsidRDefault="00F214D8" w:rsidP="00F214D8">
      <w:r w:rsidRPr="00F214D8">
        <w:t xml:space="preserve">has a diuretic strength, and inserted as a pessary moves </w:t>
      </w:r>
    </w:p>
    <w:p w14:paraId="0473173A" w14:textId="77777777" w:rsidR="00F214D8" w:rsidRPr="00F214D8" w:rsidRDefault="00F214D8" w:rsidP="00F214D8">
      <w:r w:rsidRPr="00F214D8">
        <w:t xml:space="preserve">the menstrual flow. A decoction (taken as a drink with </w:t>
      </w:r>
    </w:p>
    <w:p w14:paraId="4E4EADF0" w14:textId="77777777" w:rsidR="00F214D8" w:rsidRPr="00F214D8" w:rsidRDefault="00F214D8" w:rsidP="00F214D8">
      <w:r w:rsidRPr="00F214D8">
        <w:lastRenderedPageBreak/>
        <w:t xml:space="preserve">wine) drives away fevers with paroxysms ocurring every </w:t>
      </w:r>
    </w:p>
    <w:p w14:paraId="3B73ADEC" w14:textId="77777777" w:rsidR="00F214D8" w:rsidRPr="00F214D8" w:rsidRDefault="00F214D8" w:rsidP="00F214D8">
      <w:r w:rsidRPr="00F214D8">
        <w:t xml:space="preserve">third or fourth day. A decoction of the seed (taken as a </w:t>
      </w:r>
    </w:p>
    <w:p w14:paraId="5FE4197D" w14:textId="77777777" w:rsidR="00F214D8" w:rsidRPr="00F214D8" w:rsidRDefault="00F214D8" w:rsidP="00F214D8">
      <w:r w:rsidRPr="00F214D8">
        <w:t xml:space="preserve">drink for forty days) cures sciatica. The leaves (applied </w:t>
      </w:r>
    </w:p>
    <w:p w14:paraId="4CB2B9AF" w14:textId="77777777" w:rsidR="00F214D8" w:rsidRPr="00F214D8" w:rsidRDefault="00F214D8" w:rsidP="00F214D8">
      <w:r w:rsidRPr="00F214D8">
        <w:t xml:space="preserve">together with the seed) heal burns. It is also called </w:t>
      </w:r>
    </w:p>
    <w:p w14:paraId="7F8A5047" w14:textId="77777777" w:rsidR="00F214D8" w:rsidRPr="00F214D8" w:rsidRDefault="00F214D8" w:rsidP="00F214D8">
      <w:r w:rsidRPr="00F214D8">
        <w:t xml:space="preserve">androsemon, corion, or chamepitys, because the seed is </w:t>
      </w:r>
    </w:p>
    <w:p w14:paraId="7836AE99" w14:textId="77777777" w:rsidR="00F214D8" w:rsidRPr="00F214D8" w:rsidRDefault="00F214D8" w:rsidP="00F214D8">
      <w:r w:rsidRPr="00F214D8">
        <w:t xml:space="preserve">similar in smell to the rosin of pine. </w:t>
      </w:r>
    </w:p>
    <w:p w14:paraId="64D518B1" w14:textId="77777777" w:rsidR="00F214D8" w:rsidRPr="00F214D8" w:rsidRDefault="00F214D8" w:rsidP="00F214D8"/>
    <w:p w14:paraId="5E213AE8" w14:textId="77777777" w:rsidR="00F214D8" w:rsidRPr="00F214D8" w:rsidRDefault="00F214D8" w:rsidP="00F214D8"/>
    <w:p w14:paraId="3BDDB2BE" w14:textId="77777777" w:rsidR="00F214D8" w:rsidRPr="00F214D8" w:rsidRDefault="00F214D8" w:rsidP="00F214D8">
      <w:r w:rsidRPr="00F214D8">
        <w:t xml:space="preserve">537 </w:t>
      </w:r>
    </w:p>
    <w:p w14:paraId="431F0268" w14:textId="77777777" w:rsidR="00F214D8" w:rsidRPr="00F214D8" w:rsidRDefault="00F214D8" w:rsidP="00F214D8"/>
    <w:p w14:paraId="17AC3264" w14:textId="77777777" w:rsidR="00F214D8" w:rsidRPr="00F214D8" w:rsidRDefault="00F214D8" w:rsidP="00F214D8"/>
    <w:p w14:paraId="4415DB4D" w14:textId="77777777" w:rsidR="00F214D8" w:rsidRPr="00F214D8" w:rsidRDefault="00F214D8" w:rsidP="00F214D8"/>
    <w:p w14:paraId="158B02ED" w14:textId="77777777" w:rsidR="00F214D8" w:rsidRPr="00F214D8" w:rsidRDefault="00F214D8" w:rsidP="00F214D8"/>
    <w:p w14:paraId="10FBEB6F" w14:textId="77777777" w:rsidR="00F214D8" w:rsidRPr="00F214D8" w:rsidRDefault="00F214D8" w:rsidP="00F214D8"/>
    <w:p w14:paraId="2B83B0AE" w14:textId="77777777" w:rsidR="00F214D8" w:rsidRPr="00F214D8" w:rsidRDefault="00F214D8" w:rsidP="00F214D8"/>
    <w:p w14:paraId="761DD541" w14:textId="77777777" w:rsidR="00F214D8" w:rsidRPr="00F214D8" w:rsidRDefault="00F214D8" w:rsidP="00F214D8"/>
    <w:p w14:paraId="718B1AD7" w14:textId="77777777" w:rsidR="00F214D8" w:rsidRPr="00F214D8" w:rsidRDefault="00F214D8" w:rsidP="00F214D8">
      <w:r w:rsidRPr="00F214D8">
        <w:t xml:space="preserve">ROOTS OF AKANTHODA or PRICKLY PLANTS </w:t>
      </w:r>
    </w:p>
    <w:p w14:paraId="0091B09B" w14:textId="77777777" w:rsidR="00F214D8" w:rsidRPr="00F214D8" w:rsidRDefault="00F214D8" w:rsidP="00F214D8"/>
    <w:p w14:paraId="7030DF94" w14:textId="77777777" w:rsidR="00F214D8" w:rsidRPr="00F214D8" w:rsidRDefault="00F214D8" w:rsidP="00F214D8"/>
    <w:p w14:paraId="1DFE3697" w14:textId="77777777" w:rsidR="00F214D8" w:rsidRPr="00F214D8" w:rsidRDefault="00F214D8" w:rsidP="00F214D8">
      <w:r w:rsidRPr="00F214D8">
        <w:t xml:space="preserve">3-172. ASKURON </w:t>
      </w:r>
    </w:p>
    <w:p w14:paraId="3C810D9B" w14:textId="77777777" w:rsidR="00F214D8" w:rsidRPr="00F214D8" w:rsidRDefault="00F214D8" w:rsidP="00F214D8"/>
    <w:p w14:paraId="3DF3C97A" w14:textId="77777777" w:rsidR="00F214D8" w:rsidRPr="00F214D8" w:rsidRDefault="00F214D8" w:rsidP="00F214D8"/>
    <w:p w14:paraId="4C8522D0" w14:textId="77777777" w:rsidR="00F214D8" w:rsidRPr="00F214D8" w:rsidRDefault="00F214D8" w:rsidP="00F214D8">
      <w:r w:rsidRPr="00F214D8">
        <w:t xml:space="preserve">suggested: Ascyrum [Fuchs], A ndrosaemum hirsutum </w:t>
      </w:r>
    </w:p>
    <w:p w14:paraId="2A956912" w14:textId="77777777" w:rsidR="00F214D8" w:rsidRPr="00F214D8" w:rsidRDefault="00F214D8" w:rsidP="00F214D8">
      <w:r w:rsidRPr="00F214D8">
        <w:t xml:space="preserve">[Bauhin], Hypericum hirsutum [Linnaeus] </w:t>
      </w:r>
    </w:p>
    <w:p w14:paraId="40EC9368" w14:textId="77777777" w:rsidR="00F214D8" w:rsidRPr="00F214D8" w:rsidRDefault="00F214D8" w:rsidP="00F214D8"/>
    <w:p w14:paraId="4EDFDBA4" w14:textId="77777777" w:rsidR="00F214D8" w:rsidRPr="00F214D8" w:rsidRDefault="00F214D8" w:rsidP="00F214D8">
      <w:r w:rsidRPr="00F214D8">
        <w:t xml:space="preserve">Siberian St John's Wort — Hypericum ascyron </w:t>
      </w:r>
    </w:p>
    <w:p w14:paraId="7CF9FAC4" w14:textId="77777777" w:rsidR="00F214D8" w:rsidRPr="00F214D8" w:rsidRDefault="00F214D8" w:rsidP="00F214D8"/>
    <w:p w14:paraId="1D162964" w14:textId="77777777" w:rsidR="00F214D8" w:rsidRPr="00F214D8" w:rsidRDefault="00F214D8" w:rsidP="00F214D8">
      <w:r w:rsidRPr="00F214D8">
        <w:t xml:space="preserve">A scyrum is also a kind of hypericum, differing in size, </w:t>
      </w:r>
    </w:p>
    <w:p w14:paraId="763EA24A" w14:textId="77777777" w:rsidR="00F214D8" w:rsidRPr="00F214D8" w:rsidRDefault="00F214D8" w:rsidP="00F214D8">
      <w:r w:rsidRPr="00F214D8">
        <w:t xml:space="preserve">bigger in the branches, more full of sprigs, and with </w:t>
      </w:r>
    </w:p>
    <w:p w14:paraId="5BE4DD3A" w14:textId="77777777" w:rsidR="00F214D8" w:rsidRPr="00F214D8" w:rsidRDefault="00F214D8" w:rsidP="00F214D8">
      <w:r w:rsidRPr="00F214D8">
        <w:t xml:space="preserve">the small leaves appearing a purple colour; it bears </w:t>
      </w:r>
    </w:p>
    <w:p w14:paraId="7607ED15" w14:textId="77777777" w:rsidR="00F214D8" w:rsidRPr="00F214D8" w:rsidRDefault="00F214D8" w:rsidP="00F214D8">
      <w:r w:rsidRPr="00F214D8">
        <w:t xml:space="preserve">yellow flowers, and fruit (similar to hypericum ) smelling </w:t>
      </w:r>
    </w:p>
    <w:p w14:paraId="291F37DD" w14:textId="77777777" w:rsidR="00F214D8" w:rsidRPr="00F214D8" w:rsidRDefault="00F214D8" w:rsidP="00F214D8">
      <w:r w:rsidRPr="00F214D8">
        <w:t xml:space="preserve">of rosin, and bruised (as it were), staining the fingers with </w:t>
      </w:r>
    </w:p>
    <w:p w14:paraId="2DAEEF3B" w14:textId="77777777" w:rsidR="00F214D8" w:rsidRPr="00F214D8" w:rsidRDefault="00F214D8" w:rsidP="00F214D8">
      <w:r w:rsidRPr="00F214D8">
        <w:t xml:space="preserve">blood, so that it is called acrosemon for this. A decoction of </w:t>
      </w:r>
    </w:p>
    <w:p w14:paraId="2B1C6B06" w14:textId="77777777" w:rsidR="00F214D8" w:rsidRPr="00F214D8" w:rsidRDefault="00F214D8" w:rsidP="00F214D8">
      <w:r w:rsidRPr="00F214D8">
        <w:t xml:space="preserve">the fruit (taken as a drink with a pint of honey water) is </w:t>
      </w:r>
    </w:p>
    <w:p w14:paraId="7C428EAE" w14:textId="77777777" w:rsidR="00F214D8" w:rsidRPr="00F214D8" w:rsidRDefault="00F214D8" w:rsidP="00F214D8">
      <w:r w:rsidRPr="00F214D8">
        <w:t xml:space="preserve">available for sciatica. It expels much bilious excrement. It </w:t>
      </w:r>
    </w:p>
    <w:p w14:paraId="2068B0AF" w14:textId="77777777" w:rsidR="00F214D8" w:rsidRPr="00F214D8" w:rsidRDefault="00F214D8" w:rsidP="00F214D8">
      <w:r w:rsidRPr="00F214D8">
        <w:t xml:space="preserve">must be given continuously until they are cured. </w:t>
      </w:r>
    </w:p>
    <w:p w14:paraId="6B4EECA2" w14:textId="77777777" w:rsidR="00F214D8" w:rsidRPr="00F214D8" w:rsidRDefault="00F214D8" w:rsidP="00F214D8">
      <w:r w:rsidRPr="00F214D8">
        <w:t xml:space="preserve">Smeared on, it is good for burns. It is also called ascyroides, </w:t>
      </w:r>
    </w:p>
    <w:p w14:paraId="4DD8F27F" w14:textId="77777777" w:rsidR="00F214D8" w:rsidRPr="00F214D8" w:rsidRDefault="00F214D8" w:rsidP="00F214D8">
      <w:r w:rsidRPr="00F214D8">
        <w:t xml:space="preserve">or acrosemon. </w:t>
      </w:r>
    </w:p>
    <w:p w14:paraId="16DBBE7E" w14:textId="77777777" w:rsidR="00F214D8" w:rsidRPr="00F214D8" w:rsidRDefault="00F214D8" w:rsidP="00F214D8"/>
    <w:p w14:paraId="07279EC6" w14:textId="77777777" w:rsidR="00F214D8" w:rsidRPr="00F214D8" w:rsidRDefault="00F214D8" w:rsidP="00F214D8">
      <w:r w:rsidRPr="00F214D8">
        <w:t xml:space="preserve">3-173. ANDROSAIMON </w:t>
      </w:r>
    </w:p>
    <w:p w14:paraId="1602D1D9" w14:textId="77777777" w:rsidR="00F214D8" w:rsidRPr="00F214D8" w:rsidRDefault="00F214D8" w:rsidP="00F214D8"/>
    <w:p w14:paraId="053922FD" w14:textId="77777777" w:rsidR="00F214D8" w:rsidRPr="00F214D8" w:rsidRDefault="00F214D8" w:rsidP="00F214D8">
      <w:r w:rsidRPr="00F214D8">
        <w:t xml:space="preserve">suggested: Androsaeumum [Fuchs], </w:t>
      </w:r>
    </w:p>
    <w:p w14:paraId="7BFFFD60" w14:textId="77777777" w:rsidR="00F214D8" w:rsidRPr="00F214D8" w:rsidRDefault="00F214D8" w:rsidP="00F214D8"/>
    <w:p w14:paraId="26A8584B" w14:textId="77777777" w:rsidR="00F214D8" w:rsidRPr="00F214D8" w:rsidRDefault="00F214D8" w:rsidP="00F214D8">
      <w:r w:rsidRPr="00F214D8">
        <w:t xml:space="preserve">Hypericum montanum [Linnaeus] — Mountain St John's Wort </w:t>
      </w:r>
    </w:p>
    <w:p w14:paraId="234FF802" w14:textId="77777777" w:rsidR="00F214D8" w:rsidRPr="00F214D8" w:rsidRDefault="00F214D8" w:rsidP="00F214D8"/>
    <w:p w14:paraId="4DEA387F" w14:textId="77777777" w:rsidR="00F214D8" w:rsidRPr="00F214D8" w:rsidRDefault="00F214D8" w:rsidP="00F214D8">
      <w:r w:rsidRPr="00F214D8">
        <w:t xml:space="preserve">[other usage] A ndrosaemum hircinum, Hypericum hircinum </w:t>
      </w:r>
    </w:p>
    <w:p w14:paraId="2D863CD3" w14:textId="77777777" w:rsidR="00F214D8" w:rsidRPr="00F214D8" w:rsidRDefault="00F214D8" w:rsidP="00F214D8">
      <w:r w:rsidRPr="00F214D8">
        <w:t xml:space="preserve">— Stinking St John's Wort, Goat-scented St John's Wort </w:t>
      </w:r>
    </w:p>
    <w:p w14:paraId="11D83895" w14:textId="77777777" w:rsidR="00F214D8" w:rsidRPr="00F214D8" w:rsidRDefault="00F214D8" w:rsidP="00F214D8"/>
    <w:p w14:paraId="2EFF5C02" w14:textId="77777777" w:rsidR="00F214D8" w:rsidRPr="00F214D8" w:rsidRDefault="00F214D8" w:rsidP="00F214D8">
      <w:r w:rsidRPr="00F214D8">
        <w:t xml:space="preserve">A ndrosaemum officinale, Hypericum androsaemum — Tutsan, </w:t>
      </w:r>
    </w:p>
    <w:p w14:paraId="15799531" w14:textId="77777777" w:rsidR="00F214D8" w:rsidRPr="00F214D8" w:rsidRDefault="00F214D8" w:rsidP="00F214D8">
      <w:r w:rsidRPr="00F214D8">
        <w:t xml:space="preserve">Park Leaves, All Saint's Wort </w:t>
      </w:r>
    </w:p>
    <w:p w14:paraId="745D31D1" w14:textId="77777777" w:rsidR="00F214D8" w:rsidRPr="00F214D8" w:rsidRDefault="00F214D8" w:rsidP="00F214D8"/>
    <w:p w14:paraId="364D27E5" w14:textId="77777777" w:rsidR="00F214D8" w:rsidRPr="00F214D8" w:rsidRDefault="00F214D8" w:rsidP="00F214D8">
      <w:r w:rsidRPr="00F214D8">
        <w:t xml:space="preserve">A ndrosemum differs from hypericum and from ascyrum </w:t>
      </w:r>
    </w:p>
    <w:p w14:paraId="49005787" w14:textId="77777777" w:rsidR="00F214D8" w:rsidRPr="00F214D8" w:rsidRDefault="00F214D8" w:rsidP="00F214D8">
      <w:r w:rsidRPr="00F214D8">
        <w:lastRenderedPageBreak/>
        <w:t xml:space="preserve">being a shrub of thin branches, full of sprigs. The </w:t>
      </w:r>
    </w:p>
    <w:p w14:paraId="2D2ABFFE" w14:textId="77777777" w:rsidR="00F214D8" w:rsidRPr="00F214D8" w:rsidRDefault="00F214D8" w:rsidP="00F214D8">
      <w:r w:rsidRPr="00F214D8">
        <w:t xml:space="preserve">little stems are a purple colour, the leaves three times or </w:t>
      </w:r>
    </w:p>
    <w:p w14:paraId="5C1446F8" w14:textId="77777777" w:rsidR="00F214D8" w:rsidRPr="00F214D8" w:rsidRDefault="00F214D8" w:rsidP="00F214D8">
      <w:r w:rsidRPr="00F214D8">
        <w:t xml:space="preserve">four times bigger than rue [3-52, 3-53, 4-98], which send </w:t>
      </w:r>
    </w:p>
    <w:p w14:paraId="10F36DD1" w14:textId="77777777" w:rsidR="00F214D8" w:rsidRPr="00F214D8" w:rsidRDefault="00F214D8" w:rsidP="00F214D8">
      <w:r w:rsidRPr="00F214D8">
        <w:t xml:space="preserve">out a juice similar to wine when bruised. It has many </w:t>
      </w:r>
    </w:p>
    <w:p w14:paraId="65C8969B" w14:textId="77777777" w:rsidR="00F214D8" w:rsidRPr="00F214D8" w:rsidRDefault="00F214D8" w:rsidP="00F214D8">
      <w:r w:rsidRPr="00F214D8">
        <w:t xml:space="preserve">wings on the top open on each side and feathered, </w:t>
      </w:r>
    </w:p>
    <w:p w14:paraId="5B46B48A" w14:textId="77777777" w:rsidR="00F214D8" w:rsidRPr="00F214D8" w:rsidRDefault="00F214D8" w:rsidP="00F214D8">
      <w:r w:rsidRPr="00F214D8">
        <w:t xml:space="preserve">around which are small little flowers of a yellowish </w:t>
      </w:r>
    </w:p>
    <w:p w14:paraId="4288F21E" w14:textId="77777777" w:rsidR="00F214D8" w:rsidRPr="00F214D8" w:rsidRDefault="00F214D8" w:rsidP="00F214D8">
      <w:r w:rsidRPr="00F214D8">
        <w:t xml:space="preserve">colour. The seed is in a little cup similar to that of black </w:t>
      </w:r>
    </w:p>
    <w:p w14:paraId="1ABD3687" w14:textId="77777777" w:rsidR="00F214D8" w:rsidRPr="00F214D8" w:rsidRDefault="00F214D8" w:rsidP="00F214D8">
      <w:r w:rsidRPr="00F214D8">
        <w:t xml:space="preserve">poppy (as it were) marked with lines and points. The </w:t>
      </w:r>
    </w:p>
    <w:p w14:paraId="67E19369" w14:textId="77777777" w:rsidR="00F214D8" w:rsidRPr="00F214D8" w:rsidRDefault="00F214D8" w:rsidP="00F214D8">
      <w:r w:rsidRPr="00F214D8">
        <w:t xml:space="preserve">filaments yield a rosin-like smell when bruised. Two </w:t>
      </w:r>
    </w:p>
    <w:p w14:paraId="53E11017" w14:textId="77777777" w:rsidR="00F214D8" w:rsidRPr="00F214D8" w:rsidRDefault="00F214D8" w:rsidP="00F214D8">
      <w:r w:rsidRPr="00F214D8">
        <w:t xml:space="preserve">teaspoonfuls of the seed of this (pounded into small </w:t>
      </w:r>
    </w:p>
    <w:p w14:paraId="7C33203D" w14:textId="77777777" w:rsidR="00F214D8" w:rsidRPr="00F214D8" w:rsidRDefault="00F214D8" w:rsidP="00F214D8">
      <w:r w:rsidRPr="00F214D8">
        <w:t xml:space="preserve">pieces and taken in a drink) expel bilious excrement, and </w:t>
      </w:r>
    </w:p>
    <w:p w14:paraId="5068B4DA" w14:textId="77777777" w:rsidR="00F214D8" w:rsidRPr="00F214D8" w:rsidRDefault="00F214D8" w:rsidP="00F214D8">
      <w:r w:rsidRPr="00F214D8">
        <w:t xml:space="preserve">it especially cures sciatica. One must sip water after the </w:t>
      </w:r>
    </w:p>
    <w:p w14:paraId="5BEEF03A" w14:textId="77777777" w:rsidR="00F214D8" w:rsidRPr="00F214D8" w:rsidRDefault="00F214D8" w:rsidP="00F214D8">
      <w:r w:rsidRPr="00F214D8">
        <w:t xml:space="preserve">purge. The herb (smeared on) heals burns and stops </w:t>
      </w:r>
    </w:p>
    <w:p w14:paraId="7882C386" w14:textId="77777777" w:rsidR="00F214D8" w:rsidRPr="00F214D8" w:rsidRDefault="00F214D8" w:rsidP="00F214D8">
      <w:r w:rsidRPr="00F214D8">
        <w:t xml:space="preserve">blood. It is also called dionysias, or ascyron. </w:t>
      </w:r>
    </w:p>
    <w:p w14:paraId="4B93DF72" w14:textId="77777777" w:rsidR="00F214D8" w:rsidRPr="00F214D8" w:rsidRDefault="00F214D8" w:rsidP="00F214D8"/>
    <w:p w14:paraId="02EFE452" w14:textId="77777777" w:rsidR="00F214D8" w:rsidRPr="00F214D8" w:rsidRDefault="00F214D8" w:rsidP="00F214D8"/>
    <w:p w14:paraId="4816D157" w14:textId="77777777" w:rsidR="00F214D8" w:rsidRPr="00F214D8" w:rsidRDefault="00F214D8" w:rsidP="00F214D8">
      <w:r w:rsidRPr="00F214D8">
        <w:t xml:space="preserve">538 </w:t>
      </w:r>
    </w:p>
    <w:p w14:paraId="2E69CF40" w14:textId="77777777" w:rsidR="00F214D8" w:rsidRPr="00F214D8" w:rsidRDefault="00F214D8" w:rsidP="00F214D8"/>
    <w:p w14:paraId="2C409029" w14:textId="77777777" w:rsidR="00F214D8" w:rsidRPr="00F214D8" w:rsidRDefault="00F214D8" w:rsidP="00F214D8"/>
    <w:p w14:paraId="43E73A6E" w14:textId="77777777" w:rsidR="00F214D8" w:rsidRPr="00F214D8" w:rsidRDefault="00F214D8" w:rsidP="00F214D8"/>
    <w:p w14:paraId="18B95705" w14:textId="77777777" w:rsidR="00F214D8" w:rsidRPr="00F214D8" w:rsidRDefault="00F214D8" w:rsidP="00F214D8"/>
    <w:p w14:paraId="194C121E" w14:textId="77777777" w:rsidR="00F214D8" w:rsidRPr="00F214D8" w:rsidRDefault="00F214D8" w:rsidP="00F214D8"/>
    <w:p w14:paraId="165FBE53" w14:textId="77777777" w:rsidR="00F214D8" w:rsidRPr="00F214D8" w:rsidRDefault="00F214D8" w:rsidP="00F214D8"/>
    <w:p w14:paraId="72153D2E" w14:textId="77777777" w:rsidR="00F214D8" w:rsidRPr="00F214D8" w:rsidRDefault="00F214D8" w:rsidP="00F214D8">
      <w:r w:rsidRPr="00F214D8">
        <w:t xml:space="preserve">THE HERBAL OF DIOSCORIDES THE GREEK </w:t>
      </w:r>
    </w:p>
    <w:p w14:paraId="33D91568" w14:textId="77777777" w:rsidR="00F214D8" w:rsidRPr="00F214D8" w:rsidRDefault="00F214D8" w:rsidP="00F214D8"/>
    <w:p w14:paraId="2A170ED3" w14:textId="77777777" w:rsidR="00F214D8" w:rsidRPr="00F214D8" w:rsidRDefault="00F214D8" w:rsidP="00F214D8"/>
    <w:p w14:paraId="51A07889" w14:textId="77777777" w:rsidR="00F214D8" w:rsidRPr="00F214D8" w:rsidRDefault="00F214D8" w:rsidP="00F214D8">
      <w:r w:rsidRPr="00F214D8">
        <w:lastRenderedPageBreak/>
        <w:t xml:space="preserve">3-174. KORIS </w:t>
      </w:r>
    </w:p>
    <w:p w14:paraId="143D0F57" w14:textId="77777777" w:rsidR="00F214D8" w:rsidRPr="00F214D8" w:rsidRDefault="00F214D8" w:rsidP="00F214D8"/>
    <w:p w14:paraId="058241D8" w14:textId="77777777" w:rsidR="00F214D8" w:rsidRPr="00F214D8" w:rsidRDefault="00F214D8" w:rsidP="00F214D8"/>
    <w:p w14:paraId="7124A8A6" w14:textId="77777777" w:rsidR="00F214D8" w:rsidRPr="00F214D8" w:rsidRDefault="00F214D8" w:rsidP="00F214D8">
      <w:r w:rsidRPr="00F214D8">
        <w:t xml:space="preserve">SUGGESTED: Hypericum coris — Heath-leaved St John's Wort, </w:t>
      </w:r>
    </w:p>
    <w:p w14:paraId="2666D674" w14:textId="77777777" w:rsidR="00F214D8" w:rsidRPr="00F214D8" w:rsidRDefault="00F214D8" w:rsidP="00F214D8"/>
    <w:p w14:paraId="523DD437" w14:textId="77777777" w:rsidR="00F214D8" w:rsidRPr="00F214D8" w:rsidRDefault="00F214D8" w:rsidP="00F214D8"/>
    <w:p w14:paraId="2903250A" w14:textId="77777777" w:rsidR="00F214D8" w:rsidRPr="00F214D8" w:rsidRDefault="00F214D8" w:rsidP="00F214D8">
      <w:r w:rsidRPr="00F214D8">
        <w:t xml:space="preserve">Coris </w:t>
      </w:r>
    </w:p>
    <w:p w14:paraId="78B0A90D" w14:textId="77777777" w:rsidR="00F214D8" w:rsidRPr="00F214D8" w:rsidRDefault="00F214D8" w:rsidP="00F214D8"/>
    <w:p w14:paraId="2C524F4F" w14:textId="77777777" w:rsidR="00F214D8" w:rsidRPr="00F214D8" w:rsidRDefault="00F214D8" w:rsidP="00F214D8">
      <w:r w:rsidRPr="00F214D8">
        <w:t xml:space="preserve">Coris monspdiensis, Symphytum petraeum [Bedevian] </w:t>
      </w:r>
    </w:p>
    <w:p w14:paraId="6CB95FA4" w14:textId="77777777" w:rsidR="00F214D8" w:rsidRPr="00F214D8" w:rsidRDefault="00F214D8" w:rsidP="00F214D8">
      <w:r w:rsidRPr="00F214D8">
        <w:t xml:space="preserve">— Montpellier Coris </w:t>
      </w:r>
    </w:p>
    <w:p w14:paraId="1E96FD88" w14:textId="77777777" w:rsidR="00F214D8" w:rsidRPr="00F214D8" w:rsidRDefault="00F214D8" w:rsidP="00F214D8"/>
    <w:p w14:paraId="21891410" w14:textId="77777777" w:rsidR="00F214D8" w:rsidRPr="00F214D8" w:rsidRDefault="00F214D8" w:rsidP="00F214D8"/>
    <w:p w14:paraId="22D3727F" w14:textId="77777777" w:rsidR="00F214D8" w:rsidRPr="00F214D8" w:rsidRDefault="00F214D8" w:rsidP="00F214D8">
      <w:r w:rsidRPr="00F214D8">
        <w:t xml:space="preserve">see 3-88,4-9 </w:t>
      </w:r>
    </w:p>
    <w:p w14:paraId="24DC2CF5" w14:textId="77777777" w:rsidR="00F214D8" w:rsidRPr="00F214D8" w:rsidRDefault="00F214D8" w:rsidP="00F214D8"/>
    <w:p w14:paraId="2DB57D09" w14:textId="77777777" w:rsidR="00F214D8" w:rsidRPr="00F214D8" w:rsidRDefault="00F214D8" w:rsidP="00F214D8"/>
    <w:p w14:paraId="268A876E" w14:textId="77777777" w:rsidR="00F214D8" w:rsidRPr="00F214D8" w:rsidRDefault="00F214D8" w:rsidP="00F214D8"/>
    <w:p w14:paraId="2B7A538A" w14:textId="77777777" w:rsidR="00F214D8" w:rsidRPr="00F214D8" w:rsidRDefault="00F214D8" w:rsidP="00F214D8">
      <w:r w:rsidRPr="00F214D8">
        <w:t xml:space="preserve">oris has a leaf similar to erica but smaller, fatter and </w:t>
      </w:r>
    </w:p>
    <w:p w14:paraId="0EE3A10A" w14:textId="77777777" w:rsidR="00F214D8" w:rsidRPr="00F214D8" w:rsidRDefault="00F214D8" w:rsidP="00F214D8"/>
    <w:p w14:paraId="4DA5B02F" w14:textId="77777777" w:rsidR="00F214D8" w:rsidRPr="00F214D8" w:rsidRDefault="00F214D8" w:rsidP="00F214D8"/>
    <w:p w14:paraId="6864D3B6" w14:textId="77777777" w:rsidR="00F214D8" w:rsidRPr="00F214D8" w:rsidRDefault="00F214D8" w:rsidP="00F214D8">
      <w:r w:rsidRPr="00F214D8">
        <w:t xml:space="preserve">^^red. It is a shrub twenty centimetres high, pleasant- </w:t>
      </w:r>
    </w:p>
    <w:p w14:paraId="7F1AE8BF" w14:textId="77777777" w:rsidR="00F214D8" w:rsidRPr="00F214D8" w:rsidRDefault="00F214D8" w:rsidP="00F214D8">
      <w:r w:rsidRPr="00F214D8">
        <w:t xml:space="preserve">tasting, sharp, and with a good smell. A decoction of the </w:t>
      </w:r>
    </w:p>
    <w:p w14:paraId="465FDC5A" w14:textId="77777777" w:rsidR="00F214D8" w:rsidRPr="00F214D8" w:rsidRDefault="00F214D8" w:rsidP="00F214D8">
      <w:r w:rsidRPr="00F214D8">
        <w:t xml:space="preserve">seed of this (taken as a drink with wine) induces the </w:t>
      </w:r>
    </w:p>
    <w:p w14:paraId="66953100" w14:textId="77777777" w:rsidR="00F214D8" w:rsidRPr="00F214D8" w:rsidRDefault="00F214D8" w:rsidP="00F214D8">
      <w:r w:rsidRPr="00F214D8">
        <w:t xml:space="preserve">passage of urine and the menstrual flow. A decoction </w:t>
      </w:r>
    </w:p>
    <w:p w14:paraId="0485B1B5" w14:textId="77777777" w:rsidR="00F214D8" w:rsidRPr="00F214D8" w:rsidRDefault="00F214D8" w:rsidP="00F214D8">
      <w:r w:rsidRPr="00F214D8">
        <w:t xml:space="preserve">(taken as a drink with pepper) helps those bitten by </w:t>
      </w:r>
    </w:p>
    <w:p w14:paraId="17FF2507" w14:textId="77777777" w:rsidR="00F214D8" w:rsidRPr="00F214D8" w:rsidRDefault="00F214D8" w:rsidP="00F214D8">
      <w:r w:rsidRPr="00F214D8">
        <w:t xml:space="preserve">harvest spiders, or with sciatica, tetanus, or chills. Used </w:t>
      </w:r>
    </w:p>
    <w:p w14:paraId="323C40D4" w14:textId="77777777" w:rsidR="00F214D8" w:rsidRPr="00F214D8" w:rsidRDefault="00F214D8" w:rsidP="00F214D8">
      <w:r w:rsidRPr="00F214D8">
        <w:t xml:space="preserve">with oil it is also an effective ointment for severe spasms. </w:t>
      </w:r>
    </w:p>
    <w:p w14:paraId="4C8FE333" w14:textId="77777777" w:rsidR="00F214D8" w:rsidRPr="00F214D8" w:rsidRDefault="00F214D8" w:rsidP="00F214D8">
      <w:r w:rsidRPr="00F214D8">
        <w:lastRenderedPageBreak/>
        <w:t xml:space="preserve">The root of this (boiled with wine and taken as a drink) is </w:t>
      </w:r>
    </w:p>
    <w:p w14:paraId="470C01BB" w14:textId="77777777" w:rsidR="00F214D8" w:rsidRPr="00F214D8" w:rsidRDefault="00F214D8" w:rsidP="00F214D8">
      <w:r w:rsidRPr="00F214D8">
        <w:t xml:space="preserve">thought to help those who faint often. It is necessary for </w:t>
      </w:r>
    </w:p>
    <w:p w14:paraId="32AB337C" w14:textId="77777777" w:rsidR="00F214D8" w:rsidRPr="00F214D8" w:rsidRDefault="00F214D8" w:rsidP="00F214D8">
      <w:r w:rsidRPr="00F214D8">
        <w:t xml:space="preserve">the patient when drinking it to be well covered all over </w:t>
      </w:r>
    </w:p>
    <w:p w14:paraId="6CE2D9A3" w14:textId="77777777" w:rsidR="00F214D8" w:rsidRPr="00F214D8" w:rsidRDefault="00F214D8" w:rsidP="00F214D8">
      <w:r w:rsidRPr="00F214D8">
        <w:t xml:space="preserve">for it causes the whole body to sweat, and from this one </w:t>
      </w:r>
    </w:p>
    <w:p w14:paraId="55C427E4" w14:textId="77777777" w:rsidR="00F214D8" w:rsidRPr="00F214D8" w:rsidRDefault="00F214D8" w:rsidP="00F214D8">
      <w:r w:rsidRPr="00F214D8">
        <w:t xml:space="preserve">recovers agility. Some also call this hy peri cum. </w:t>
      </w:r>
    </w:p>
    <w:p w14:paraId="613B4266" w14:textId="77777777" w:rsidR="00F214D8" w:rsidRPr="00F214D8" w:rsidRDefault="00F214D8" w:rsidP="00F214D8"/>
    <w:p w14:paraId="396F2476" w14:textId="77777777" w:rsidR="00F214D8" w:rsidRPr="00F214D8" w:rsidRDefault="00F214D8" w:rsidP="00F214D8"/>
    <w:p w14:paraId="77D6A1CC" w14:textId="77777777" w:rsidR="00F214D8" w:rsidRPr="00F214D8" w:rsidRDefault="00F214D8" w:rsidP="00F214D8">
      <w:r w:rsidRPr="00F214D8">
        <w:t xml:space="preserve">3-175. CHAMAIPITUS </w:t>
      </w:r>
    </w:p>
    <w:p w14:paraId="000A14A3" w14:textId="77777777" w:rsidR="00F214D8" w:rsidRPr="00F214D8" w:rsidRDefault="00F214D8" w:rsidP="00F214D8"/>
    <w:p w14:paraId="1DC658B4" w14:textId="77777777" w:rsidR="00F214D8" w:rsidRPr="00F214D8" w:rsidRDefault="00F214D8" w:rsidP="00F214D8"/>
    <w:p w14:paraId="5D45C0AA" w14:textId="77777777" w:rsidR="00F214D8" w:rsidRPr="00F214D8" w:rsidRDefault="00F214D8" w:rsidP="00F214D8">
      <w:r w:rsidRPr="00F214D8">
        <w:t xml:space="preserve">suggested: Chamaepitys lutea vulgaris [Bauhin], </w:t>
      </w:r>
    </w:p>
    <w:p w14:paraId="57FD27FA" w14:textId="77777777" w:rsidR="00F214D8" w:rsidRPr="00F214D8" w:rsidRDefault="00F214D8" w:rsidP="00F214D8">
      <w:r w:rsidRPr="00F214D8">
        <w:t xml:space="preserve">Teucrium chamaepitys [Linnaeus], Ajuga chamaepitys [in </w:t>
      </w:r>
    </w:p>
    <w:p w14:paraId="25F38314" w14:textId="77777777" w:rsidR="00F214D8" w:rsidRPr="00F214D8" w:rsidRDefault="00F214D8" w:rsidP="00F214D8">
      <w:r w:rsidRPr="00F214D8">
        <w:t xml:space="preserve">Sprague] — Ground Pine, Yellow Bugle </w:t>
      </w:r>
    </w:p>
    <w:p w14:paraId="09F86744" w14:textId="77777777" w:rsidR="00F214D8" w:rsidRPr="00F214D8" w:rsidRDefault="00F214D8" w:rsidP="00F214D8"/>
    <w:p w14:paraId="199E5CBE" w14:textId="77777777" w:rsidR="00F214D8" w:rsidRPr="00F214D8" w:rsidRDefault="00F214D8" w:rsidP="00F214D8">
      <w:r w:rsidRPr="00F214D8">
        <w:t xml:space="preserve">C hamaepitys is a bow-backed herb creeping on the </w:t>
      </w:r>
    </w:p>
    <w:p w14:paraId="6B58B1F9" w14:textId="77777777" w:rsidR="00F214D8" w:rsidRPr="00F214D8" w:rsidRDefault="00F214D8" w:rsidP="00F214D8">
      <w:r w:rsidRPr="00F214D8">
        <w:t xml:space="preserve">ground, with leaves similar to the smaller </w:t>
      </w:r>
    </w:p>
    <w:p w14:paraId="44B08C33" w14:textId="77777777" w:rsidR="00F214D8" w:rsidRPr="00F214D8" w:rsidRDefault="00F214D8" w:rsidP="00F214D8">
      <w:r w:rsidRPr="00F214D8">
        <w:t xml:space="preserve">sempervivum [4-89, 4-90, 4-91], but much thinner, fatter </w:t>
      </w:r>
    </w:p>
    <w:p w14:paraId="43FF6C59" w14:textId="77777777" w:rsidR="00F214D8" w:rsidRPr="00F214D8" w:rsidRDefault="00F214D8" w:rsidP="00F214D8">
      <w:r w:rsidRPr="00F214D8">
        <w:t xml:space="preserve">and rough, thick around the branches, with a smell of </w:t>
      </w:r>
    </w:p>
    <w:p w14:paraId="38EC7AC8" w14:textId="77777777" w:rsidR="00F214D8" w:rsidRPr="00F214D8" w:rsidRDefault="00F214D8" w:rsidP="00F214D8">
      <w:r w:rsidRPr="00F214D8">
        <w:t xml:space="preserve">pine. The flowers are thin and yellow, (or white) and the </w:t>
      </w:r>
    </w:p>
    <w:p w14:paraId="632F2C70" w14:textId="77777777" w:rsidR="00F214D8" w:rsidRPr="00F214D8" w:rsidRDefault="00F214D8" w:rsidP="00F214D8">
      <w:r w:rsidRPr="00F214D8">
        <w:t xml:space="preserve">root is like that of chicory. A decoction of the leaves of this </w:t>
      </w:r>
    </w:p>
    <w:p w14:paraId="23C8A01A" w14:textId="77777777" w:rsidR="00F214D8" w:rsidRPr="00F214D8" w:rsidRDefault="00F214D8" w:rsidP="00F214D8">
      <w:r w:rsidRPr="00F214D8">
        <w:t xml:space="preserve">(taken as a drink with wine for seven days) cures </w:t>
      </w:r>
    </w:p>
    <w:p w14:paraId="62B2CFFF" w14:textId="77777777" w:rsidR="00F214D8" w:rsidRPr="00F214D8" w:rsidRDefault="00F214D8" w:rsidP="00F214D8">
      <w:r w:rsidRPr="00F214D8">
        <w:t xml:space="preserve">jaundice. A decoction (taken as a drink with honey water </w:t>
      </w:r>
    </w:p>
    <w:p w14:paraId="00E25F94" w14:textId="77777777" w:rsidR="00F214D8" w:rsidRPr="00F214D8" w:rsidRDefault="00F214D8" w:rsidP="00F214D8">
      <w:r w:rsidRPr="00F214D8">
        <w:t xml:space="preserve">for forty days) cures hip pains. It is given (effectively) for </w:t>
      </w:r>
    </w:p>
    <w:p w14:paraId="07796080" w14:textId="77777777" w:rsidR="00F214D8" w:rsidRPr="00F214D8" w:rsidRDefault="00F214D8" w:rsidP="00F214D8">
      <w:r w:rsidRPr="00F214D8">
        <w:t xml:space="preserve">liver complaints, frequent painful urination and </w:t>
      </w:r>
    </w:p>
    <w:p w14:paraId="5677B6A9" w14:textId="77777777" w:rsidR="00F214D8" w:rsidRPr="00F214D8" w:rsidRDefault="00F214D8" w:rsidP="00F214D8">
      <w:r w:rsidRPr="00F214D8">
        <w:t xml:space="preserve">inflamed kidneys, and it is good for griping. In Heraclea, </w:t>
      </w:r>
    </w:p>
    <w:p w14:paraId="49A76486" w14:textId="77777777" w:rsidR="00F214D8" w:rsidRPr="00F214D8" w:rsidRDefault="00F214D8" w:rsidP="00F214D8">
      <w:r w:rsidRPr="00F214D8">
        <w:t xml:space="preserve">Pontus they use it as an antidote, giving a decoction to </w:t>
      </w:r>
    </w:p>
    <w:p w14:paraId="35C832DC" w14:textId="77777777" w:rsidR="00F214D8" w:rsidRPr="00F214D8" w:rsidRDefault="00F214D8" w:rsidP="00F214D8">
      <w:r w:rsidRPr="00F214D8">
        <w:lastRenderedPageBreak/>
        <w:t xml:space="preserve">drink against aconitum [4-77, 4-78]. Polenta (moistened </w:t>
      </w:r>
    </w:p>
    <w:p w14:paraId="5C53F504" w14:textId="77777777" w:rsidR="00F214D8" w:rsidRPr="00F214D8" w:rsidRDefault="00F214D8" w:rsidP="00F214D8">
      <w:r w:rsidRPr="00F214D8">
        <w:t xml:space="preserve">with a decoction of the herb) is applied for the purposes </w:t>
      </w:r>
    </w:p>
    <w:p w14:paraId="1BEB8527" w14:textId="77777777" w:rsidR="00F214D8" w:rsidRPr="00F214D8" w:rsidRDefault="00F214D8" w:rsidP="00F214D8">
      <w:r w:rsidRPr="00F214D8">
        <w:t xml:space="preserve">mentioned above. Pounded into small pieces with figs </w:t>
      </w:r>
    </w:p>
    <w:p w14:paraId="355FF5D2" w14:textId="77777777" w:rsidR="00F214D8" w:rsidRPr="00F214D8" w:rsidRDefault="00F214D8" w:rsidP="00F214D8">
      <w:r w:rsidRPr="00F214D8">
        <w:t xml:space="preserve">(and given as a pill) it soothes the bowels. Taken with </w:t>
      </w:r>
    </w:p>
    <w:p w14:paraId="3D664C29" w14:textId="77777777" w:rsidR="00F214D8" w:rsidRPr="00F214D8" w:rsidRDefault="00F214D8" w:rsidP="00F214D8"/>
    <w:p w14:paraId="188496B1" w14:textId="77777777" w:rsidR="00F214D8" w:rsidRPr="00F214D8" w:rsidRDefault="00F214D8" w:rsidP="00F214D8"/>
    <w:p w14:paraId="3195B6F4" w14:textId="77777777" w:rsidR="00F214D8" w:rsidRPr="00F214D8" w:rsidRDefault="00F214D8" w:rsidP="00F214D8">
      <w:r w:rsidRPr="00F214D8">
        <w:t xml:space="preserve">539 </w:t>
      </w:r>
    </w:p>
    <w:p w14:paraId="57988063" w14:textId="77777777" w:rsidR="00F214D8" w:rsidRPr="00F214D8" w:rsidRDefault="00F214D8" w:rsidP="00F214D8"/>
    <w:p w14:paraId="10823653" w14:textId="77777777" w:rsidR="00F214D8" w:rsidRPr="00F214D8" w:rsidRDefault="00F214D8" w:rsidP="00F214D8"/>
    <w:p w14:paraId="6E6AD841" w14:textId="77777777" w:rsidR="00F214D8" w:rsidRPr="00F214D8" w:rsidRDefault="00F214D8" w:rsidP="00F214D8"/>
    <w:p w14:paraId="13F7281B" w14:textId="77777777" w:rsidR="00F214D8" w:rsidRPr="00F214D8" w:rsidRDefault="00F214D8" w:rsidP="00F214D8"/>
    <w:p w14:paraId="0BCA5C45" w14:textId="77777777" w:rsidR="00F214D8" w:rsidRPr="00F214D8" w:rsidRDefault="00F214D8" w:rsidP="00F214D8"/>
    <w:p w14:paraId="6D4268FA" w14:textId="77777777" w:rsidR="00F214D8" w:rsidRPr="00F214D8" w:rsidRDefault="00F214D8" w:rsidP="00F214D8"/>
    <w:p w14:paraId="27C23B94" w14:textId="77777777" w:rsidR="00F214D8" w:rsidRPr="00F214D8" w:rsidRDefault="00F214D8" w:rsidP="00F214D8">
      <w:r w:rsidRPr="00F214D8">
        <w:t xml:space="preserve">ROOTS OF AKANTHODA or PRICKLY PLANTS </w:t>
      </w:r>
    </w:p>
    <w:p w14:paraId="617460E0" w14:textId="77777777" w:rsidR="00F214D8" w:rsidRPr="00F214D8" w:rsidRDefault="00F214D8" w:rsidP="00F214D8"/>
    <w:p w14:paraId="48B54F7C" w14:textId="77777777" w:rsidR="00F214D8" w:rsidRPr="00F214D8" w:rsidRDefault="00F214D8" w:rsidP="00F214D8"/>
    <w:p w14:paraId="6EB72747" w14:textId="77777777" w:rsidR="00F214D8" w:rsidRPr="00F214D8" w:rsidRDefault="00F214D8" w:rsidP="00F214D8">
      <w:r w:rsidRPr="00F214D8">
        <w:t xml:space="preserve">honey, SCdles aeris [flakes of fish of the air], and rosin it </w:t>
      </w:r>
    </w:p>
    <w:p w14:paraId="036AC9D4" w14:textId="77777777" w:rsidR="00F214D8" w:rsidRPr="00F214D8" w:rsidRDefault="00F214D8" w:rsidP="00F214D8">
      <w:r w:rsidRPr="00F214D8">
        <w:t xml:space="preserve">purges. Applied as a pessary (with honey) it expels things </w:t>
      </w:r>
    </w:p>
    <w:p w14:paraId="32CD8762" w14:textId="77777777" w:rsidR="00F214D8" w:rsidRPr="00F214D8" w:rsidRDefault="00F214D8" w:rsidP="00F214D8">
      <w:r w:rsidRPr="00F214D8">
        <w:t xml:space="preserve">from the womb. Smeared on with honey it dissolves hard </w:t>
      </w:r>
    </w:p>
    <w:p w14:paraId="11CF8B61" w14:textId="77777777" w:rsidR="00F214D8" w:rsidRPr="00F214D8" w:rsidRDefault="00F214D8" w:rsidP="00F214D8">
      <w:r w:rsidRPr="00F214D8">
        <w:t xml:space="preserve">lumps in the breasts, heals wounds, and represses herpes </w:t>
      </w:r>
    </w:p>
    <w:p w14:paraId="6222B45F" w14:textId="77777777" w:rsidR="00F214D8" w:rsidRPr="00F214D8" w:rsidRDefault="00F214D8" w:rsidP="00F214D8">
      <w:r w:rsidRPr="00F214D8">
        <w:t xml:space="preserve">[viral skin infection]. It is also called pitusorusis, or </w:t>
      </w:r>
    </w:p>
    <w:p w14:paraId="686E79D3" w14:textId="77777777" w:rsidR="00F214D8" w:rsidRPr="00F214D8" w:rsidRDefault="00F214D8" w:rsidP="00F214D8">
      <w:r w:rsidRPr="00F214D8">
        <w:t xml:space="preserve">orizelon, in Pontus they call it holocyron, or wild bryony, </w:t>
      </w:r>
    </w:p>
    <w:p w14:paraId="71448145" w14:textId="77777777" w:rsidR="00F214D8" w:rsidRPr="00F214D8" w:rsidRDefault="00F214D8" w:rsidP="00F214D8">
      <w:r w:rsidRPr="00F214D8">
        <w:t xml:space="preserve">the Athenians call it ionia, in Euboea it is called sideritis; </w:t>
      </w:r>
    </w:p>
    <w:p w14:paraId="6C202A4D" w14:textId="77777777" w:rsidR="00F214D8" w:rsidRPr="00F214D8" w:rsidRDefault="00F214D8" w:rsidP="00F214D8">
      <w:r w:rsidRPr="00F214D8">
        <w:t xml:space="preserve">the Magi call it sanguis M inervae, the Romans, cupripum , </w:t>
      </w:r>
    </w:p>
    <w:p w14:paraId="2903BE17" w14:textId="77777777" w:rsidR="00F214D8" w:rsidRPr="00F214D8" w:rsidRDefault="00F214D8" w:rsidP="00F214D8">
      <w:r w:rsidRPr="00F214D8">
        <w:t xml:space="preserve">and the Dacians dochela. </w:t>
      </w:r>
    </w:p>
    <w:p w14:paraId="0FA04469" w14:textId="77777777" w:rsidR="00F214D8" w:rsidRPr="00F214D8" w:rsidRDefault="00F214D8" w:rsidP="00F214D8"/>
    <w:p w14:paraId="126D31A3" w14:textId="77777777" w:rsidR="00F214D8" w:rsidRPr="00F214D8" w:rsidRDefault="00F214D8" w:rsidP="00F214D8">
      <w:r w:rsidRPr="00F214D8">
        <w:lastRenderedPageBreak/>
        <w:t xml:space="preserve">3-176. CHAMAIPITUS ETERA, </w:t>
      </w:r>
    </w:p>
    <w:p w14:paraId="0215E441" w14:textId="77777777" w:rsidR="00F214D8" w:rsidRPr="00F214D8" w:rsidRDefault="00F214D8" w:rsidP="00F214D8">
      <w:r w:rsidRPr="00F214D8">
        <w:t xml:space="preserve">CHAMAIPITUS TRITE </w:t>
      </w:r>
    </w:p>
    <w:p w14:paraId="1CE24145" w14:textId="77777777" w:rsidR="00F214D8" w:rsidRPr="00F214D8" w:rsidRDefault="00F214D8" w:rsidP="00F214D8"/>
    <w:p w14:paraId="2EEEBBA0" w14:textId="77777777" w:rsidR="00F214D8" w:rsidRPr="00F214D8" w:rsidRDefault="00F214D8" w:rsidP="00F214D8"/>
    <w:p w14:paraId="17A0C584" w14:textId="77777777" w:rsidR="00F214D8" w:rsidRPr="00F214D8" w:rsidRDefault="00F214D8" w:rsidP="00F214D8">
      <w:r w:rsidRPr="00F214D8">
        <w:t xml:space="preserve">suggested: A juga chia — Chia Bugle </w:t>
      </w:r>
    </w:p>
    <w:p w14:paraId="0DC60B02" w14:textId="77777777" w:rsidR="00F214D8" w:rsidRPr="00F214D8" w:rsidRDefault="00F214D8" w:rsidP="00F214D8">
      <w:r w:rsidRPr="00F214D8">
        <w:t xml:space="preserve">Ajuga iva, Teucrium iva — Herb Ivy, Musky Bugle </w:t>
      </w:r>
    </w:p>
    <w:p w14:paraId="01A10C18" w14:textId="77777777" w:rsidR="00F214D8" w:rsidRPr="00F214D8" w:rsidRDefault="00F214D8" w:rsidP="00F214D8">
      <w:r w:rsidRPr="00F214D8">
        <w:t xml:space="preserve">A juga reptans — Bugle Weed, Common Bugle </w:t>
      </w:r>
    </w:p>
    <w:p w14:paraId="1A59A952" w14:textId="77777777" w:rsidR="00F214D8" w:rsidRPr="00F214D8" w:rsidRDefault="00F214D8" w:rsidP="00F214D8"/>
    <w:p w14:paraId="7CC175E5" w14:textId="77777777" w:rsidR="00F214D8" w:rsidRPr="00F214D8" w:rsidRDefault="00F214D8" w:rsidP="00F214D8">
      <w:r w:rsidRPr="00F214D8">
        <w:t xml:space="preserve">T here is also another chamaepitys with branches a foot </w:t>
      </w:r>
    </w:p>
    <w:p w14:paraId="24D4C5FF" w14:textId="77777777" w:rsidR="00F214D8" w:rsidRPr="00F214D8" w:rsidRDefault="00F214D8" w:rsidP="00F214D8">
      <w:r w:rsidRPr="00F214D8">
        <w:t xml:space="preserve">long, curved in the shape of an anchor, with thin </w:t>
      </w:r>
    </w:p>
    <w:p w14:paraId="11BC83CF" w14:textId="77777777" w:rsidR="00F214D8" w:rsidRPr="00F214D8" w:rsidRDefault="00F214D8" w:rsidP="00F214D8">
      <w:r w:rsidRPr="00F214D8">
        <w:t xml:space="preserve">sprigs, filaments similar to that above, and a white flower, </w:t>
      </w:r>
    </w:p>
    <w:p w14:paraId="08194A35" w14:textId="77777777" w:rsidR="00F214D8" w:rsidRPr="00F214D8" w:rsidRDefault="00F214D8" w:rsidP="00F214D8">
      <w:r w:rsidRPr="00F214D8">
        <w:t xml:space="preserve">but a black seed. This also smells of pine. There is a third </w:t>
      </w:r>
    </w:p>
    <w:p w14:paraId="4D409AF6" w14:textId="77777777" w:rsidR="00F214D8" w:rsidRPr="00F214D8" w:rsidRDefault="00F214D8" w:rsidP="00F214D8">
      <w:r w:rsidRPr="00F214D8">
        <w:t xml:space="preserve">kind called the male. It is a smooth little herb, with thin </w:t>
      </w:r>
    </w:p>
    <w:p w14:paraId="4285A2B0" w14:textId="77777777" w:rsidR="00F214D8" w:rsidRPr="00F214D8" w:rsidRDefault="00F214D8" w:rsidP="00F214D8">
      <w:r w:rsidRPr="00F214D8">
        <w:t xml:space="preserve">small leaves, white and rough, with a coarse white stalk, </w:t>
      </w:r>
    </w:p>
    <w:p w14:paraId="1BBF132E" w14:textId="77777777" w:rsidR="00F214D8" w:rsidRPr="00F214D8" w:rsidRDefault="00F214D8" w:rsidP="00F214D8">
      <w:r w:rsidRPr="00F214D8">
        <w:t xml:space="preserve">small yellowish flowers, and a little seed with wings. This </w:t>
      </w:r>
    </w:p>
    <w:p w14:paraId="0C4F8C01" w14:textId="77777777" w:rsidR="00F214D8" w:rsidRPr="00F214D8" w:rsidRDefault="00F214D8" w:rsidP="00F214D8">
      <w:r w:rsidRPr="00F214D8">
        <w:t xml:space="preserve">also smells of pine. These have a similar strength to that </w:t>
      </w:r>
    </w:p>
    <w:p w14:paraId="62BAAFFE" w14:textId="77777777" w:rsidR="00F214D8" w:rsidRPr="00F214D8" w:rsidRDefault="00F214D8" w:rsidP="00F214D8">
      <w:r w:rsidRPr="00F214D8">
        <w:t xml:space="preserve">previously mentioned, yet are not as effective. </w:t>
      </w:r>
    </w:p>
    <w:p w14:paraId="2EFE94DE" w14:textId="77777777" w:rsidR="00F214D8" w:rsidRPr="00F214D8" w:rsidRDefault="00F214D8" w:rsidP="00F214D8"/>
    <w:p w14:paraId="77A1CA35" w14:textId="77777777" w:rsidR="00F214D8" w:rsidRPr="00F214D8" w:rsidRDefault="00F214D8" w:rsidP="00F214D8"/>
    <w:p w14:paraId="14D750FD" w14:textId="77777777" w:rsidR="00F214D8" w:rsidRPr="00F214D8" w:rsidRDefault="00F214D8" w:rsidP="00F214D8"/>
    <w:p w14:paraId="234AA598" w14:textId="77777777" w:rsidR="00F214D8" w:rsidRPr="00F214D8" w:rsidRDefault="00F214D8" w:rsidP="00F214D8">
      <w:r w:rsidRPr="00F214D8">
        <w:t xml:space="preserve">Delphinium peregrinum </w:t>
      </w:r>
    </w:p>
    <w:p w14:paraId="01BF8E17" w14:textId="77777777" w:rsidR="00F214D8" w:rsidRPr="00F214D8" w:rsidRDefault="00F214D8" w:rsidP="00F214D8">
      <w:r w:rsidRPr="00F214D8">
        <w:t xml:space="preserve">after FAGUET —1894 </w:t>
      </w:r>
    </w:p>
    <w:p w14:paraId="2CBAC1FA" w14:textId="77777777" w:rsidR="00F214D8" w:rsidRPr="00F214D8" w:rsidRDefault="00F214D8" w:rsidP="00F214D8"/>
    <w:p w14:paraId="13B06174" w14:textId="77777777" w:rsidR="00F214D8" w:rsidRPr="00F214D8" w:rsidRDefault="00F214D8" w:rsidP="00F214D8"/>
    <w:p w14:paraId="70974A26" w14:textId="77777777" w:rsidR="00F214D8" w:rsidRPr="00F214D8" w:rsidRDefault="00F214D8" w:rsidP="00F214D8">
      <w:r w:rsidRPr="00F214D8">
        <w:t xml:space="preserve">540 </w:t>
      </w:r>
    </w:p>
    <w:p w14:paraId="770477AE" w14:textId="77777777" w:rsidR="00F214D8" w:rsidRPr="00F214D8" w:rsidRDefault="00F214D8" w:rsidP="00F214D8"/>
    <w:p w14:paraId="0170535D" w14:textId="77777777" w:rsidR="00F214D8" w:rsidRPr="00F214D8" w:rsidRDefault="00F214D8" w:rsidP="00F214D8"/>
    <w:p w14:paraId="4D3AC1B8" w14:textId="77777777" w:rsidR="00F214D8" w:rsidRPr="00F214D8" w:rsidRDefault="00F214D8" w:rsidP="00F214D8"/>
    <w:p w14:paraId="62268CC1" w14:textId="77777777" w:rsidR="00F214D8" w:rsidRPr="00F214D8" w:rsidRDefault="00F214D8" w:rsidP="00F214D8"/>
    <w:p w14:paraId="7BF2B668" w14:textId="77777777" w:rsidR="00F214D8" w:rsidRPr="00F214D8" w:rsidRDefault="00F214D8" w:rsidP="00F214D8"/>
    <w:p w14:paraId="294C9C02" w14:textId="77777777" w:rsidR="00F214D8" w:rsidRPr="00F214D8" w:rsidRDefault="00F214D8" w:rsidP="00F214D8"/>
    <w:p w14:paraId="7B09C5AD" w14:textId="77777777" w:rsidR="00F214D8" w:rsidRPr="00F214D8" w:rsidRDefault="00F214D8" w:rsidP="00F214D8"/>
    <w:p w14:paraId="40F16C98" w14:textId="77777777" w:rsidR="00F214D8" w:rsidRPr="00F214D8" w:rsidRDefault="00F214D8" w:rsidP="00F214D8"/>
    <w:p w14:paraId="08DFC8AE" w14:textId="77777777" w:rsidR="00F214D8" w:rsidRPr="00F214D8" w:rsidRDefault="00F214D8" w:rsidP="00F214D8">
      <w:r w:rsidRPr="00F214D8">
        <w:t xml:space="preserve">THE HERBAL OF DIOSCORIDES THE GREEK </w:t>
      </w:r>
    </w:p>
    <w:p w14:paraId="0C227D4D" w14:textId="77777777" w:rsidR="00F214D8" w:rsidRPr="00F214D8" w:rsidRDefault="00F214D8" w:rsidP="00F214D8"/>
    <w:p w14:paraId="222DAE65" w14:textId="77777777" w:rsidR="00F214D8" w:rsidRPr="00F214D8" w:rsidRDefault="00F214D8" w:rsidP="00F214D8"/>
    <w:p w14:paraId="4D880DBD" w14:textId="77777777" w:rsidR="00F214D8" w:rsidRPr="00F214D8" w:rsidRDefault="00F214D8" w:rsidP="00F214D8">
      <w:r w:rsidRPr="00F214D8">
        <w:t xml:space="preserve">200 B eronica fylueftris altera* </w:t>
      </w:r>
    </w:p>
    <w:p w14:paraId="7783FC93" w14:textId="77777777" w:rsidR="00F214D8" w:rsidRPr="00F214D8" w:rsidRDefault="00F214D8" w:rsidP="00F214D8"/>
    <w:p w14:paraId="1D7D8958" w14:textId="77777777" w:rsidR="00F214D8" w:rsidRPr="00F214D8" w:rsidRDefault="00F214D8" w:rsidP="00F214D8">
      <w:r w:rsidRPr="00F214D8">
        <w:t xml:space="preserve">Vlcgdin. </w:t>
      </w:r>
    </w:p>
    <w:p w14:paraId="740AA4D8" w14:textId="77777777" w:rsidR="00F214D8" w:rsidRPr="00F214D8" w:rsidRDefault="00F214D8" w:rsidP="00F214D8"/>
    <w:p w14:paraId="5762F54B" w14:textId="77777777" w:rsidR="00F214D8" w:rsidRPr="00F214D8" w:rsidRDefault="00F214D8" w:rsidP="00F214D8"/>
    <w:p w14:paraId="0A691DC9" w14:textId="77777777" w:rsidR="00F214D8" w:rsidRPr="00F214D8" w:rsidRDefault="00F214D8" w:rsidP="00F214D8"/>
    <w:p w14:paraId="7DA84BD5" w14:textId="77777777" w:rsidR="00F214D8" w:rsidRPr="00F214D8" w:rsidRDefault="00F214D8" w:rsidP="00F214D8">
      <w:r w:rsidRPr="00F214D8">
        <w:t xml:space="preserve">541 </w:t>
      </w:r>
    </w:p>
    <w:p w14:paraId="3C7223D7" w14:textId="77777777" w:rsidR="00F214D8" w:rsidRPr="00F214D8" w:rsidRDefault="00F214D8" w:rsidP="00F214D8"/>
    <w:p w14:paraId="01D5B385" w14:textId="77777777" w:rsidR="00F214D8" w:rsidRPr="00F214D8" w:rsidRDefault="00F214D8" w:rsidP="00F214D8"/>
    <w:p w14:paraId="7E54A292" w14:textId="77777777" w:rsidR="00F214D8" w:rsidRPr="00F214D8" w:rsidRDefault="00F214D8" w:rsidP="00F214D8"/>
    <w:p w14:paraId="0FEDB028" w14:textId="77777777" w:rsidR="00F214D8" w:rsidRPr="00F214D8" w:rsidRDefault="00F214D8" w:rsidP="00F214D8"/>
    <w:p w14:paraId="2C8BB557" w14:textId="77777777" w:rsidR="00F214D8" w:rsidRPr="00F214D8" w:rsidRDefault="00F214D8" w:rsidP="00F214D8"/>
    <w:p w14:paraId="06B89709" w14:textId="77777777" w:rsidR="00F214D8" w:rsidRPr="00F214D8" w:rsidRDefault="00F214D8" w:rsidP="00F214D8"/>
    <w:p w14:paraId="7286F23C" w14:textId="77777777" w:rsidR="00F214D8" w:rsidRPr="00F214D8" w:rsidRDefault="00F214D8" w:rsidP="00F214D8"/>
    <w:p w14:paraId="3E07C9F4" w14:textId="77777777" w:rsidR="00F214D8" w:rsidRPr="00F214D8" w:rsidRDefault="00F214D8" w:rsidP="00F214D8"/>
    <w:p w14:paraId="4BDB6DAE" w14:textId="77777777" w:rsidR="00F214D8" w:rsidRPr="00F214D8" w:rsidRDefault="00F214D8" w:rsidP="00F214D8"/>
    <w:p w14:paraId="3C0B9676" w14:textId="77777777" w:rsidR="00F214D8" w:rsidRPr="00F214D8" w:rsidRDefault="00F214D8" w:rsidP="00F214D8"/>
    <w:p w14:paraId="2397F613" w14:textId="77777777" w:rsidR="00F214D8" w:rsidRPr="00F214D8" w:rsidRDefault="00F214D8" w:rsidP="00F214D8"/>
    <w:p w14:paraId="17C7FC24" w14:textId="77777777" w:rsidR="00F214D8" w:rsidRPr="00F214D8" w:rsidRDefault="00F214D8" w:rsidP="00F214D8"/>
    <w:p w14:paraId="6E209E42" w14:textId="77777777" w:rsidR="00F214D8" w:rsidRPr="00F214D8" w:rsidRDefault="00F214D8" w:rsidP="00F214D8"/>
    <w:p w14:paraId="7464381E" w14:textId="77777777" w:rsidR="00F214D8" w:rsidRPr="00F214D8" w:rsidRDefault="00F214D8" w:rsidP="00F214D8">
      <w:r w:rsidRPr="00F214D8">
        <w:t xml:space="preserve">3S 2 </w:t>
      </w:r>
    </w:p>
    <w:p w14:paraId="43C9D7B3" w14:textId="77777777" w:rsidR="00F214D8" w:rsidRPr="00F214D8" w:rsidRDefault="00F214D8" w:rsidP="00F214D8"/>
    <w:p w14:paraId="3164D129" w14:textId="77777777" w:rsidR="00F214D8" w:rsidRPr="00F214D8" w:rsidRDefault="00F214D8" w:rsidP="00F214D8"/>
    <w:p w14:paraId="03B8D14A" w14:textId="77777777" w:rsidR="00F214D8" w:rsidRPr="00F214D8" w:rsidRDefault="00F214D8" w:rsidP="00F214D8">
      <w:r w:rsidRPr="00F214D8">
        <w:t xml:space="preserve">PoTygonum mas* </w:t>
      </w:r>
    </w:p>
    <w:p w14:paraId="6441AA9E" w14:textId="77777777" w:rsidR="00F214D8" w:rsidRPr="00F214D8" w:rsidRDefault="00F214D8" w:rsidP="00F214D8"/>
    <w:p w14:paraId="463B6C14" w14:textId="77777777" w:rsidR="00F214D8" w:rsidRPr="00F214D8" w:rsidRDefault="00F214D8" w:rsidP="00F214D8"/>
    <w:p w14:paraId="70AE1EB1" w14:textId="77777777" w:rsidR="00F214D8" w:rsidRPr="00F214D8" w:rsidRDefault="00F214D8" w:rsidP="00F214D8">
      <w:r w:rsidRPr="00F214D8">
        <w:t xml:space="preserve">Polygonum mas </w:t>
      </w:r>
    </w:p>
    <w:p w14:paraId="62DC6DED" w14:textId="77777777" w:rsidR="00F214D8" w:rsidRPr="00F214D8" w:rsidRDefault="00F214D8" w:rsidP="00F214D8">
      <w:r w:rsidRPr="00F214D8">
        <w:t xml:space="preserve">from FUCHS —1545 </w:t>
      </w:r>
    </w:p>
    <w:p w14:paraId="3D72003A" w14:textId="77777777" w:rsidR="00F214D8" w:rsidRPr="00F214D8" w:rsidRDefault="00F214D8" w:rsidP="00F214D8"/>
    <w:p w14:paraId="597F96D2" w14:textId="77777777" w:rsidR="00F214D8" w:rsidRPr="00F214D8" w:rsidRDefault="00F214D8" w:rsidP="00F214D8"/>
    <w:p w14:paraId="0EC9E9C2" w14:textId="77777777" w:rsidR="00F214D8" w:rsidRPr="00F214D8" w:rsidRDefault="00F214D8" w:rsidP="00F214D8"/>
    <w:p w14:paraId="7319676E" w14:textId="77777777" w:rsidR="00F214D8" w:rsidRPr="00F214D8" w:rsidRDefault="00F214D8" w:rsidP="00F214D8">
      <w:r w:rsidRPr="00F214D8">
        <w:t xml:space="preserve">542 </w:t>
      </w:r>
    </w:p>
    <w:p w14:paraId="30A1CA64" w14:textId="77777777" w:rsidR="00F214D8" w:rsidRPr="00F214D8" w:rsidRDefault="00F214D8" w:rsidP="00F214D8"/>
    <w:p w14:paraId="49DE39AA" w14:textId="77777777" w:rsidR="00F214D8" w:rsidRPr="00F214D8" w:rsidRDefault="00F214D8" w:rsidP="00F214D8"/>
    <w:p w14:paraId="6D5718B4" w14:textId="77777777" w:rsidR="00F214D8" w:rsidRPr="00F214D8" w:rsidRDefault="00F214D8" w:rsidP="00F214D8"/>
    <w:p w14:paraId="415BAB73" w14:textId="77777777" w:rsidR="00F214D8" w:rsidRPr="00F214D8" w:rsidRDefault="00F214D8" w:rsidP="00F214D8"/>
    <w:p w14:paraId="74CD3091" w14:textId="77777777" w:rsidR="00F214D8" w:rsidRPr="00F214D8" w:rsidRDefault="00F214D8" w:rsidP="00F214D8"/>
    <w:p w14:paraId="7ECD2A0D" w14:textId="77777777" w:rsidR="00F214D8" w:rsidRPr="00F214D8" w:rsidRDefault="00F214D8" w:rsidP="00F214D8"/>
    <w:p w14:paraId="1FD32CD6" w14:textId="77777777" w:rsidR="00F214D8" w:rsidRPr="00F214D8" w:rsidRDefault="00F214D8" w:rsidP="00F214D8"/>
    <w:p w14:paraId="036BC7D1" w14:textId="77777777" w:rsidR="00F214D8" w:rsidRPr="00F214D8" w:rsidRDefault="00F214D8" w:rsidP="00F214D8"/>
    <w:p w14:paraId="58DD47A2" w14:textId="77777777" w:rsidR="00F214D8" w:rsidRPr="00F214D8" w:rsidRDefault="00F214D8" w:rsidP="00F214D8"/>
    <w:p w14:paraId="3C120039" w14:textId="77777777" w:rsidR="00F214D8" w:rsidRPr="00F214D8" w:rsidRDefault="00F214D8" w:rsidP="00F214D8"/>
    <w:p w14:paraId="199F538A" w14:textId="77777777" w:rsidR="00F214D8" w:rsidRPr="00F214D8" w:rsidRDefault="00F214D8" w:rsidP="00F214D8"/>
    <w:p w14:paraId="10549DE4" w14:textId="77777777" w:rsidR="00F214D8" w:rsidRPr="00F214D8" w:rsidRDefault="00F214D8" w:rsidP="00F214D8"/>
    <w:p w14:paraId="1939F59E" w14:textId="77777777" w:rsidR="00F214D8" w:rsidRPr="00F214D8" w:rsidRDefault="00F214D8" w:rsidP="00F214D8"/>
    <w:p w14:paraId="5F90744E" w14:textId="77777777" w:rsidR="00F214D8" w:rsidRPr="00F214D8" w:rsidRDefault="00F214D8" w:rsidP="00F214D8"/>
    <w:p w14:paraId="43CAC03C" w14:textId="77777777" w:rsidR="00F214D8" w:rsidRPr="00F214D8" w:rsidRDefault="00F214D8" w:rsidP="00F214D8">
      <w:r w:rsidRPr="00F214D8">
        <w:t xml:space="preserve">THE HERBAL OF DIOSCORIDES THE GREEK </w:t>
      </w:r>
    </w:p>
    <w:p w14:paraId="543D86DA" w14:textId="77777777" w:rsidR="00F214D8" w:rsidRPr="00F214D8" w:rsidRDefault="00F214D8" w:rsidP="00F214D8"/>
    <w:p w14:paraId="576B36DB" w14:textId="77777777" w:rsidR="00F214D8" w:rsidRPr="00F214D8" w:rsidRDefault="00F214D8" w:rsidP="00F214D8"/>
    <w:p w14:paraId="47244B58" w14:textId="77777777" w:rsidR="00F214D8" w:rsidRPr="00F214D8" w:rsidRDefault="00F214D8" w:rsidP="00F214D8">
      <w:r w:rsidRPr="00F214D8">
        <w:t xml:space="preserve">BOOK FOUR: OTHER </w:t>
      </w:r>
    </w:p>
    <w:p w14:paraId="566B5C5D" w14:textId="77777777" w:rsidR="00F214D8" w:rsidRPr="00F214D8" w:rsidRDefault="00F214D8" w:rsidP="00F214D8">
      <w:r w:rsidRPr="00F214D8">
        <w:t xml:space="preserve">HERBS &amp; ROOTS </w:t>
      </w:r>
    </w:p>
    <w:p w14:paraId="6FC33D1D" w14:textId="77777777" w:rsidR="00F214D8" w:rsidRPr="00F214D8" w:rsidRDefault="00F214D8" w:rsidP="00F214D8"/>
    <w:p w14:paraId="300C7FDE" w14:textId="77777777" w:rsidR="00F214D8" w:rsidRPr="00F214D8" w:rsidRDefault="00F214D8" w:rsidP="00F214D8"/>
    <w:p w14:paraId="6A9224B6" w14:textId="77777777" w:rsidR="00F214D8" w:rsidRPr="00F214D8" w:rsidRDefault="00F214D8" w:rsidP="00F214D8">
      <w:r w:rsidRPr="00F214D8">
        <w:t xml:space="preserve">I n the three books before this, best beloved Areius, I </w:t>
      </w:r>
    </w:p>
    <w:p w14:paraId="03975BBF" w14:textId="77777777" w:rsidR="00F214D8" w:rsidRPr="00F214D8" w:rsidRDefault="00F214D8" w:rsidP="00F214D8">
      <w:r w:rsidRPr="00F214D8">
        <w:t xml:space="preserve">have spoken of aromatic matters, oils, ointments, trees, </w:t>
      </w:r>
    </w:p>
    <w:p w14:paraId="60A76B01" w14:textId="77777777" w:rsidR="00F214D8" w:rsidRPr="00F214D8" w:rsidRDefault="00F214D8" w:rsidP="00F214D8">
      <w:r w:rsidRPr="00F214D8">
        <w:t xml:space="preserve">living creatures, cereals, vegetables, roots, juices, herbs </w:t>
      </w:r>
    </w:p>
    <w:p w14:paraId="11C0DD2F" w14:textId="77777777" w:rsidR="00F214D8" w:rsidRPr="00F214D8" w:rsidRDefault="00F214D8" w:rsidP="00F214D8">
      <w:r w:rsidRPr="00F214D8">
        <w:t xml:space="preserve">and seeds. In this the fourth book we will discuss herbs </w:t>
      </w:r>
    </w:p>
    <w:p w14:paraId="2EF2030E" w14:textId="77777777" w:rsidR="00F214D8" w:rsidRPr="00F214D8" w:rsidRDefault="00F214D8" w:rsidP="00F214D8">
      <w:r w:rsidRPr="00F214D8">
        <w:t xml:space="preserve">and roots not previously mentioned. </w:t>
      </w:r>
    </w:p>
    <w:p w14:paraId="156C05A8" w14:textId="77777777" w:rsidR="00F214D8" w:rsidRPr="00F214D8" w:rsidRDefault="00F214D8" w:rsidP="00F214D8"/>
    <w:p w14:paraId="6C21C224" w14:textId="77777777" w:rsidR="00F214D8" w:rsidRPr="00F214D8" w:rsidRDefault="00F214D8" w:rsidP="00F214D8">
      <w:r w:rsidRPr="00F214D8">
        <w:t xml:space="preserve">4-1. KESTRON </w:t>
      </w:r>
    </w:p>
    <w:p w14:paraId="6621BD30" w14:textId="77777777" w:rsidR="00F214D8" w:rsidRPr="00F214D8" w:rsidRDefault="00F214D8" w:rsidP="00F214D8"/>
    <w:p w14:paraId="3763B9AC" w14:textId="77777777" w:rsidR="00F214D8" w:rsidRPr="00F214D8" w:rsidRDefault="00F214D8" w:rsidP="00F214D8"/>
    <w:p w14:paraId="07D6D028" w14:textId="77777777" w:rsidR="00F214D8" w:rsidRPr="00F214D8" w:rsidRDefault="00F214D8" w:rsidP="00F214D8">
      <w:r w:rsidRPr="00F214D8">
        <w:t xml:space="preserve">suggested: Betonica [Fuchs], Betonica purpurea [Bauhin], </w:t>
      </w:r>
    </w:p>
    <w:p w14:paraId="56FC4BBF" w14:textId="77777777" w:rsidR="00F214D8" w:rsidRPr="00F214D8" w:rsidRDefault="00F214D8" w:rsidP="00F214D8">
      <w:r w:rsidRPr="00F214D8">
        <w:t xml:space="preserve">Betonica officinalis [Linnaeus], Stachys officinalis [in Sprague], </w:t>
      </w:r>
    </w:p>
    <w:p w14:paraId="27F2C796" w14:textId="77777777" w:rsidR="00F214D8" w:rsidRPr="00F214D8" w:rsidRDefault="00F214D8" w:rsidP="00F214D8">
      <w:r w:rsidRPr="00F214D8">
        <w:t xml:space="preserve">Stachys b&amp;onica — Betony, Woundwort, Bishop's Wort, </w:t>
      </w:r>
    </w:p>
    <w:p w14:paraId="27DFA03B" w14:textId="77777777" w:rsidR="00F214D8" w:rsidRPr="00F214D8" w:rsidRDefault="00F214D8" w:rsidP="00F214D8">
      <w:r w:rsidRPr="00F214D8">
        <w:t xml:space="preserve">Hedge Nettle, Windflower </w:t>
      </w:r>
    </w:p>
    <w:p w14:paraId="4912D000" w14:textId="77777777" w:rsidR="00F214D8" w:rsidRPr="00F214D8" w:rsidRDefault="00F214D8" w:rsidP="00F214D8">
      <w:r w:rsidRPr="00F214D8">
        <w:t xml:space="preserve">[other usage] Cestrum nocturnum — Night Jasmine </w:t>
      </w:r>
    </w:p>
    <w:p w14:paraId="71C25E4C" w14:textId="77777777" w:rsidR="00F214D8" w:rsidRPr="00F214D8" w:rsidRDefault="00F214D8" w:rsidP="00F214D8"/>
    <w:p w14:paraId="48A882B1" w14:textId="77777777" w:rsidR="00F214D8" w:rsidRPr="00F214D8" w:rsidRDefault="00F214D8" w:rsidP="00F214D8"/>
    <w:p w14:paraId="03AAAE86" w14:textId="77777777" w:rsidR="00F214D8" w:rsidRPr="00F214D8" w:rsidRDefault="00F214D8" w:rsidP="00F214D8">
      <w:r w:rsidRPr="00F214D8">
        <w:t xml:space="preserve">C estron is a herb with a thin four-cornered stalk the </w:t>
      </w:r>
    </w:p>
    <w:p w14:paraId="45F60593" w14:textId="77777777" w:rsidR="00F214D8" w:rsidRPr="00F214D8" w:rsidRDefault="00F214D8" w:rsidP="00F214D8">
      <w:r w:rsidRPr="00F214D8">
        <w:t xml:space="preserve">height of a foot or more, the leaves long, soft, similar </w:t>
      </w:r>
    </w:p>
    <w:p w14:paraId="0A40A967" w14:textId="77777777" w:rsidR="00F214D8" w:rsidRPr="00F214D8" w:rsidRDefault="00F214D8" w:rsidP="00F214D8">
      <w:r w:rsidRPr="00F214D8">
        <w:t xml:space="preserve">to the oak, jagged all around, smelling well. They are </w:t>
      </w:r>
    </w:p>
    <w:p w14:paraId="6DAF9574" w14:textId="77777777" w:rsidR="00F214D8" w:rsidRPr="00F214D8" w:rsidRDefault="00F214D8" w:rsidP="00F214D8">
      <w:r w:rsidRPr="00F214D8">
        <w:t xml:space="preserve">bigger towards the root, and on the top of the stalks lies </w:t>
      </w:r>
    </w:p>
    <w:p w14:paraId="04057676" w14:textId="77777777" w:rsidR="00F214D8" w:rsidRPr="00F214D8" w:rsidRDefault="00F214D8" w:rsidP="00F214D8">
      <w:r w:rsidRPr="00F214D8">
        <w:t xml:space="preserve">the seed encased in an ear like thymbra [3-45]. They ought </w:t>
      </w:r>
    </w:p>
    <w:p w14:paraId="609E2EF5" w14:textId="77777777" w:rsidR="00F214D8" w:rsidRPr="00F214D8" w:rsidRDefault="00F214D8" w:rsidP="00F214D8">
      <w:r w:rsidRPr="00F214D8">
        <w:t xml:space="preserve">to dry the leaves after gathering, as there is the most use </w:t>
      </w:r>
    </w:p>
    <w:p w14:paraId="2F7C5FA5" w14:textId="77777777" w:rsidR="00F214D8" w:rsidRPr="00F214D8" w:rsidRDefault="00F214D8" w:rsidP="00F214D8">
      <w:r w:rsidRPr="00F214D8">
        <w:t xml:space="preserve">of these. The roots underneath are thin like hellebore. A </w:t>
      </w:r>
    </w:p>
    <w:p w14:paraId="516E1355" w14:textId="77777777" w:rsidR="00F214D8" w:rsidRPr="00F214D8" w:rsidRDefault="00F214D8" w:rsidP="00F214D8">
      <w:r w:rsidRPr="00F214D8">
        <w:t xml:space="preserve">drink of a decoction of these (with honey water) </w:t>
      </w:r>
    </w:p>
    <w:p w14:paraId="06E88E48" w14:textId="77777777" w:rsidR="00F214D8" w:rsidRPr="00F214D8" w:rsidRDefault="00F214D8" w:rsidP="00F214D8">
      <w:r w:rsidRPr="00F214D8">
        <w:t xml:space="preserve">encourages vomit, throwing up phlegmy stuff. A </w:t>
      </w:r>
    </w:p>
    <w:p w14:paraId="22A710F0" w14:textId="77777777" w:rsidR="00F214D8" w:rsidRPr="00F214D8" w:rsidRDefault="00F214D8" w:rsidP="00F214D8">
      <w:r w:rsidRPr="00F214D8">
        <w:t xml:space="preserve">decoction of a teaspoonful of the leaves is taken as a drink </w:t>
      </w:r>
    </w:p>
    <w:p w14:paraId="7E41842D" w14:textId="77777777" w:rsidR="00F214D8" w:rsidRPr="00F214D8" w:rsidRDefault="00F214D8" w:rsidP="00F214D8">
      <w:r w:rsidRPr="00F214D8">
        <w:t xml:space="preserve">with honey water for convulsions, hernia, disorders of </w:t>
      </w:r>
    </w:p>
    <w:p w14:paraId="3278AD02" w14:textId="77777777" w:rsidR="00F214D8" w:rsidRPr="00F214D8" w:rsidRDefault="00F214D8" w:rsidP="00F214D8">
      <w:r w:rsidRPr="00F214D8">
        <w:t xml:space="preserve">the womb, and womb constriction. Three teaspoonfuls </w:t>
      </w:r>
    </w:p>
    <w:p w14:paraId="5A91E68A" w14:textId="77777777" w:rsidR="00F214D8" w:rsidRPr="00F214D8" w:rsidRDefault="00F214D8" w:rsidP="00F214D8">
      <w:r w:rsidRPr="00F214D8">
        <w:t xml:space="preserve">are given with a pint of wine to those bitten by venomous </w:t>
      </w:r>
    </w:p>
    <w:p w14:paraId="2A461A8B" w14:textId="77777777" w:rsidR="00F214D8" w:rsidRPr="00F214D8" w:rsidRDefault="00F214D8" w:rsidP="00F214D8">
      <w:r w:rsidRPr="00F214D8">
        <w:t xml:space="preserve">creatures. The herb (applied) helps those bitten by </w:t>
      </w:r>
    </w:p>
    <w:p w14:paraId="5E751B3D" w14:textId="77777777" w:rsidR="00F214D8" w:rsidRPr="00F214D8" w:rsidRDefault="00F214D8" w:rsidP="00F214D8">
      <w:r w:rsidRPr="00F214D8">
        <w:t xml:space="preserve">venomous creatures, and a teaspoonful of a decoction </w:t>
      </w:r>
    </w:p>
    <w:p w14:paraId="4DA2DDB5" w14:textId="77777777" w:rsidR="00F214D8" w:rsidRPr="00F214D8" w:rsidRDefault="00F214D8" w:rsidP="00F214D8">
      <w:r w:rsidRPr="00F214D8">
        <w:t xml:space="preserve">(taken as a drink with wine) helps against deadly poisons </w:t>
      </w:r>
    </w:p>
    <w:p w14:paraId="7C204DD4" w14:textId="77777777" w:rsidR="00F214D8" w:rsidRPr="00F214D8" w:rsidRDefault="00F214D8" w:rsidP="00F214D8">
      <w:r w:rsidRPr="00F214D8">
        <w:t xml:space="preserve">[antidote]. If anyone drinks it (beforehand) he shall not </w:t>
      </w:r>
    </w:p>
    <w:p w14:paraId="7E56BF7D" w14:textId="77777777" w:rsidR="00F214D8" w:rsidRPr="00F214D8" w:rsidRDefault="00F214D8" w:rsidP="00F214D8">
      <w:r w:rsidRPr="00F214D8">
        <w:t xml:space="preserve">be hurt, although he takes a deadly medicine. It is also </w:t>
      </w:r>
    </w:p>
    <w:p w14:paraId="60FD19D1" w14:textId="77777777" w:rsidR="00F214D8" w:rsidRPr="00F214D8" w:rsidRDefault="00F214D8" w:rsidP="00F214D8">
      <w:r w:rsidRPr="00F214D8">
        <w:t xml:space="preserve">urinary, and draws out the menstrual flow. Four </w:t>
      </w:r>
    </w:p>
    <w:p w14:paraId="68D4470E" w14:textId="77777777" w:rsidR="00F214D8" w:rsidRPr="00F214D8" w:rsidRDefault="00F214D8" w:rsidP="00F214D8">
      <w:r w:rsidRPr="00F214D8">
        <w:t xml:space="preserve">teaspoonfuls of a decoction (taken as a drink with ten </w:t>
      </w:r>
    </w:p>
    <w:p w14:paraId="32B6E603" w14:textId="77777777" w:rsidR="00F214D8" w:rsidRPr="00F214D8" w:rsidRDefault="00F214D8" w:rsidP="00F214D8">
      <w:r w:rsidRPr="00F214D8">
        <w:t xml:space="preserve">cups of honey water) purge. It is good with honey for </w:t>
      </w:r>
    </w:p>
    <w:p w14:paraId="2DA2D995" w14:textId="77777777" w:rsidR="00F214D8" w:rsidRPr="00F214D8" w:rsidRDefault="00F214D8" w:rsidP="00F214D8">
      <w:r w:rsidRPr="00F214D8">
        <w:t xml:space="preserve">tuberculosis of the lungs, and for spitting up pus, but the </w:t>
      </w:r>
    </w:p>
    <w:p w14:paraId="5B81F076" w14:textId="77777777" w:rsidR="00F214D8" w:rsidRPr="00F214D8" w:rsidRDefault="00F214D8" w:rsidP="00F214D8">
      <w:r w:rsidRPr="00F214D8">
        <w:t xml:space="preserve">leaves must be dried, pounded into small pieces, and </w:t>
      </w:r>
    </w:p>
    <w:p w14:paraId="22F2B5B6" w14:textId="77777777" w:rsidR="00F214D8" w:rsidRPr="00F214D8" w:rsidRDefault="00F214D8" w:rsidP="00F214D8">
      <w:r w:rsidRPr="00F214D8">
        <w:t xml:space="preserve">stored in a ceramic jar. It is called psychotrophon because it </w:t>
      </w:r>
    </w:p>
    <w:p w14:paraId="5431CE99" w14:textId="77777777" w:rsidR="00F214D8" w:rsidRPr="00F214D8" w:rsidRDefault="00F214D8" w:rsidP="00F214D8">
      <w:r w:rsidRPr="00F214D8">
        <w:t xml:space="preserve">is found in the coldest places. The Romans call it vetonica, </w:t>
      </w:r>
    </w:p>
    <w:p w14:paraId="15CFA85D" w14:textId="77777777" w:rsidR="00F214D8" w:rsidRPr="00F214D8" w:rsidRDefault="00F214D8" w:rsidP="00F214D8">
      <w:r w:rsidRPr="00F214D8">
        <w:lastRenderedPageBreak/>
        <w:t xml:space="preserve">or rosmarinus. </w:t>
      </w:r>
    </w:p>
    <w:p w14:paraId="5A7AB706" w14:textId="77777777" w:rsidR="00F214D8" w:rsidRPr="00F214D8" w:rsidRDefault="00F214D8" w:rsidP="00F214D8"/>
    <w:p w14:paraId="30CC46B5" w14:textId="77777777" w:rsidR="00F214D8" w:rsidRPr="00F214D8" w:rsidRDefault="00F214D8" w:rsidP="00F214D8"/>
    <w:p w14:paraId="27C16C51" w14:textId="77777777" w:rsidR="00F214D8" w:rsidRPr="00F214D8" w:rsidRDefault="00F214D8" w:rsidP="00F214D8"/>
    <w:p w14:paraId="42651BBE" w14:textId="77777777" w:rsidR="00F214D8" w:rsidRPr="00F214D8" w:rsidRDefault="00F214D8" w:rsidP="00F214D8">
      <w:r w:rsidRPr="00F214D8">
        <w:t xml:space="preserve">Betony - Betonica officinalis, </w:t>
      </w:r>
    </w:p>
    <w:p w14:paraId="3BE62A54" w14:textId="77777777" w:rsidR="00F214D8" w:rsidRPr="00F214D8" w:rsidRDefault="00F214D8" w:rsidP="00F214D8">
      <w:r w:rsidRPr="00F214D8">
        <w:t xml:space="preserve">Stachys officinalis </w:t>
      </w:r>
    </w:p>
    <w:p w14:paraId="07F2BE59" w14:textId="77777777" w:rsidR="00F214D8" w:rsidRPr="00F214D8" w:rsidRDefault="00F214D8" w:rsidP="00F214D8"/>
    <w:p w14:paraId="067D0A0B" w14:textId="77777777" w:rsidR="00F214D8" w:rsidRPr="00F214D8" w:rsidRDefault="00F214D8" w:rsidP="00F214D8">
      <w:r w:rsidRPr="00F214D8">
        <w:t xml:space="preserve">after FAGUET —1888 </w:t>
      </w:r>
    </w:p>
    <w:p w14:paraId="05F6F3D5" w14:textId="77777777" w:rsidR="00F214D8" w:rsidRPr="00F214D8" w:rsidRDefault="00F214D8" w:rsidP="00F214D8"/>
    <w:p w14:paraId="6DF4EFD1" w14:textId="77777777" w:rsidR="00F214D8" w:rsidRPr="00F214D8" w:rsidRDefault="00F214D8" w:rsidP="00F214D8"/>
    <w:p w14:paraId="68A12307" w14:textId="77777777" w:rsidR="00F214D8" w:rsidRPr="00F214D8" w:rsidRDefault="00F214D8" w:rsidP="00F214D8">
      <w:r w:rsidRPr="00F214D8">
        <w:t xml:space="preserve">543 </w:t>
      </w:r>
    </w:p>
    <w:p w14:paraId="08C9B85C" w14:textId="77777777" w:rsidR="00F214D8" w:rsidRPr="00F214D8" w:rsidRDefault="00F214D8" w:rsidP="00F214D8"/>
    <w:p w14:paraId="3DB25BB7" w14:textId="77777777" w:rsidR="00F214D8" w:rsidRPr="00F214D8" w:rsidRDefault="00F214D8" w:rsidP="00F214D8"/>
    <w:p w14:paraId="7E756174" w14:textId="77777777" w:rsidR="00F214D8" w:rsidRPr="00F214D8" w:rsidRDefault="00F214D8" w:rsidP="00F214D8"/>
    <w:p w14:paraId="7828A782" w14:textId="77777777" w:rsidR="00F214D8" w:rsidRPr="00F214D8" w:rsidRDefault="00F214D8" w:rsidP="00F214D8"/>
    <w:p w14:paraId="4AAF168B" w14:textId="77777777" w:rsidR="00F214D8" w:rsidRPr="00F214D8" w:rsidRDefault="00F214D8" w:rsidP="00F214D8"/>
    <w:p w14:paraId="3A00B720" w14:textId="77777777" w:rsidR="00F214D8" w:rsidRPr="00F214D8" w:rsidRDefault="00F214D8" w:rsidP="00F214D8"/>
    <w:p w14:paraId="487E1E4A" w14:textId="77777777" w:rsidR="00F214D8" w:rsidRPr="00F214D8" w:rsidRDefault="00F214D8" w:rsidP="00F214D8"/>
    <w:p w14:paraId="295CEAA8" w14:textId="77777777" w:rsidR="00F214D8" w:rsidRPr="00F214D8" w:rsidRDefault="00F214D8" w:rsidP="00F214D8">
      <w:r w:rsidRPr="00F214D8">
        <w:t xml:space="preserve">BOOK FOUR: OTHER HERBS &amp; ROOTS </w:t>
      </w:r>
    </w:p>
    <w:p w14:paraId="6CA2E67A" w14:textId="77777777" w:rsidR="00F214D8" w:rsidRPr="00F214D8" w:rsidRDefault="00F214D8" w:rsidP="00F214D8"/>
    <w:p w14:paraId="4070C00B" w14:textId="77777777" w:rsidR="00F214D8" w:rsidRPr="00F214D8" w:rsidRDefault="00F214D8" w:rsidP="00F214D8"/>
    <w:p w14:paraId="40844B39" w14:textId="77777777" w:rsidR="00F214D8" w:rsidRPr="00F214D8" w:rsidRDefault="00F214D8" w:rsidP="00F214D8">
      <w:r w:rsidRPr="00F214D8">
        <w:t xml:space="preserve">4-2. BETTONIKE </w:t>
      </w:r>
    </w:p>
    <w:p w14:paraId="2E46B2C2" w14:textId="77777777" w:rsidR="00F214D8" w:rsidRPr="00F214D8" w:rsidRDefault="00F214D8" w:rsidP="00F214D8"/>
    <w:p w14:paraId="69448947" w14:textId="77777777" w:rsidR="00F214D8" w:rsidRPr="00F214D8" w:rsidRDefault="00F214D8" w:rsidP="00F214D8">
      <w:r w:rsidRPr="00F214D8">
        <w:t xml:space="preserve">suggested: Betonica sylvestris una [Fuchs], </w:t>
      </w:r>
    </w:p>
    <w:p w14:paraId="0553499B" w14:textId="77777777" w:rsidR="00F214D8" w:rsidRPr="00F214D8" w:rsidRDefault="00F214D8" w:rsidP="00F214D8">
      <w:r w:rsidRPr="00F214D8">
        <w:t xml:space="preserve">Caryophyllus sylvestris vulgaris latifolius [Bauhin], </w:t>
      </w:r>
    </w:p>
    <w:p w14:paraId="673B667E" w14:textId="77777777" w:rsidR="00F214D8" w:rsidRPr="00F214D8" w:rsidRDefault="00F214D8" w:rsidP="00F214D8"/>
    <w:p w14:paraId="6CD7EFE6" w14:textId="77777777" w:rsidR="00F214D8" w:rsidRPr="00F214D8" w:rsidRDefault="00F214D8" w:rsidP="00F214D8">
      <w:r w:rsidRPr="00F214D8">
        <w:lastRenderedPageBreak/>
        <w:t xml:space="preserve">D ianthus earth u si an or um [Linnaeus] — Carthusian Pink </w:t>
      </w:r>
    </w:p>
    <w:p w14:paraId="331B3B9F" w14:textId="77777777" w:rsidR="00F214D8" w:rsidRPr="00F214D8" w:rsidRDefault="00F214D8" w:rsidP="00F214D8">
      <w:r w:rsidRPr="00F214D8">
        <w:t xml:space="preserve">Betonica coronaria, D ianthus caryophyllus, </w:t>
      </w:r>
    </w:p>
    <w:p w14:paraId="36CB2059" w14:textId="77777777" w:rsidR="00F214D8" w:rsidRPr="00F214D8" w:rsidRDefault="00F214D8" w:rsidP="00F214D8">
      <w:r w:rsidRPr="00F214D8">
        <w:t xml:space="preserve">Caryophyllus domesticus —- Carnation, Picotee, Clove Pink </w:t>
      </w:r>
    </w:p>
    <w:p w14:paraId="29A4CB27" w14:textId="77777777" w:rsidR="00F214D8" w:rsidRPr="00F214D8" w:rsidRDefault="00F214D8" w:rsidP="00F214D8"/>
    <w:p w14:paraId="32126252" w14:textId="77777777" w:rsidR="00F214D8" w:rsidRPr="00F214D8" w:rsidRDefault="00F214D8" w:rsidP="00F214D8">
      <w:r w:rsidRPr="00F214D8">
        <w:t xml:space="preserve">B etonica, britannica, or vettonica is an herb with leaves </w:t>
      </w:r>
    </w:p>
    <w:p w14:paraId="0652C4C0" w14:textId="77777777" w:rsidR="00F214D8" w:rsidRPr="00F214D8" w:rsidRDefault="00F214D8" w:rsidP="00F214D8">
      <w:r w:rsidRPr="00F214D8">
        <w:t xml:space="preserve">similar to lapathum sylvestre [2-140] but darker, with </w:t>
      </w:r>
    </w:p>
    <w:p w14:paraId="3052AEE0" w14:textId="77777777" w:rsidR="00F214D8" w:rsidRPr="00F214D8" w:rsidRDefault="00F214D8" w:rsidP="00F214D8">
      <w:r w:rsidRPr="00F214D8">
        <w:t xml:space="preserve">more filaments, and astringent to the taste. It sends out a </w:t>
      </w:r>
    </w:p>
    <w:p w14:paraId="6F0B98E5" w14:textId="77777777" w:rsidR="00F214D8" w:rsidRPr="00F214D8" w:rsidRDefault="00F214D8" w:rsidP="00F214D8">
      <w:r w:rsidRPr="00F214D8">
        <w:t xml:space="preserve">stalk that is not great, and a short thin root. The leaves are </w:t>
      </w:r>
    </w:p>
    <w:p w14:paraId="2AF57B02" w14:textId="77777777" w:rsidR="00F214D8" w:rsidRPr="00F214D8" w:rsidRDefault="00F214D8" w:rsidP="00F214D8">
      <w:r w:rsidRPr="00F214D8">
        <w:t xml:space="preserve">juiced and thickened by stirring in the sun or over a fire. </w:t>
      </w:r>
    </w:p>
    <w:p w14:paraId="267CD245" w14:textId="77777777" w:rsidR="00F214D8" w:rsidRPr="00F214D8" w:rsidRDefault="00F214D8" w:rsidP="00F214D8">
      <w:r w:rsidRPr="00F214D8">
        <w:t xml:space="preserve">It is astringent — suitable for gangrenous ulceration in </w:t>
      </w:r>
    </w:p>
    <w:p w14:paraId="1D9B730A" w14:textId="77777777" w:rsidR="00F214D8" w:rsidRPr="00F214D8" w:rsidRDefault="00F214D8" w:rsidP="00F214D8">
      <w:r w:rsidRPr="00F214D8">
        <w:t xml:space="preserve">the mouth and tonsils. It is available for everything else </w:t>
      </w:r>
    </w:p>
    <w:p w14:paraId="6F991588" w14:textId="77777777" w:rsidR="00F214D8" w:rsidRPr="00F214D8" w:rsidRDefault="00F214D8" w:rsidP="00F214D8">
      <w:r w:rsidRPr="00F214D8">
        <w:t xml:space="preserve">that needs an astringent. Betony grows in meadows and </w:t>
      </w:r>
    </w:p>
    <w:p w14:paraId="5EDBE682" w14:textId="77777777" w:rsidR="00F214D8" w:rsidRPr="00F214D8" w:rsidRDefault="00F214D8" w:rsidP="00F214D8">
      <w:r w:rsidRPr="00F214D8">
        <w:t xml:space="preserve">hilly, clean, mild places around shrubs. It preserves both </w:t>
      </w:r>
    </w:p>
    <w:p w14:paraId="3526FCD8" w14:textId="77777777" w:rsidR="00F214D8" w:rsidRPr="00F214D8" w:rsidRDefault="00F214D8" w:rsidP="00F214D8">
      <w:r w:rsidRPr="00F214D8">
        <w:t xml:space="preserve">the souls and bodies of men. It is effective against </w:t>
      </w:r>
    </w:p>
    <w:p w14:paraId="33BEA85C" w14:textId="77777777" w:rsidR="00F214D8" w:rsidRPr="00F214D8" w:rsidRDefault="00F214D8" w:rsidP="00F214D8">
      <w:r w:rsidRPr="00F214D8">
        <w:t xml:space="preserve">night-walking, harmful places, and difficult sleep; and it </w:t>
      </w:r>
    </w:p>
    <w:p w14:paraId="344DAC9C" w14:textId="77777777" w:rsidR="00F214D8" w:rsidRPr="00F214D8" w:rsidRDefault="00F214D8" w:rsidP="00F214D8">
      <w:r w:rsidRPr="00F214D8">
        <w:t xml:space="preserve">is recommended for all types of cures. It has a root all red, </w:t>
      </w:r>
    </w:p>
    <w:p w14:paraId="22E3B8B0" w14:textId="77777777" w:rsidR="00F214D8" w:rsidRPr="00F214D8" w:rsidRDefault="00F214D8" w:rsidP="00F214D8">
      <w:r w:rsidRPr="00F214D8">
        <w:t xml:space="preserve">and with a good scent. The leaves are like leek, the </w:t>
      </w:r>
    </w:p>
    <w:p w14:paraId="1530ED84" w14:textId="77777777" w:rsidR="00F214D8" w:rsidRPr="00F214D8" w:rsidRDefault="00F214D8" w:rsidP="00F214D8">
      <w:r w:rsidRPr="00F214D8">
        <w:t xml:space="preserve">middle of the leaves is a reddish colour, and they are </w:t>
      </w:r>
    </w:p>
    <w:p w14:paraId="11148F90" w14:textId="77777777" w:rsidR="00F214D8" w:rsidRPr="00F214D8" w:rsidRDefault="00F214D8" w:rsidP="00F214D8">
      <w:r w:rsidRPr="00F214D8">
        <w:t xml:space="preserve">three-cornered into an upright stalk. On them are purple </w:t>
      </w:r>
    </w:p>
    <w:p w14:paraId="5CD43A0A" w14:textId="77777777" w:rsidR="00F214D8" w:rsidRPr="00F214D8" w:rsidRDefault="00F214D8" w:rsidP="00F214D8">
      <w:r w:rsidRPr="00F214D8">
        <w:t xml:space="preserve">flowers. The strength of it is as follows. Bruised when it is </w:t>
      </w:r>
    </w:p>
    <w:p w14:paraId="54C36A59" w14:textId="77777777" w:rsidR="00F214D8" w:rsidRPr="00F214D8" w:rsidRDefault="00F214D8" w:rsidP="00F214D8">
      <w:r w:rsidRPr="00F214D8">
        <w:t xml:space="preserve">new and applied to the wound of a broken head it makes </w:t>
      </w:r>
    </w:p>
    <w:p w14:paraId="67D3B491" w14:textId="77777777" w:rsidR="00F214D8" w:rsidRPr="00F214D8" w:rsidRDefault="00F214D8" w:rsidP="00F214D8">
      <w:r w:rsidRPr="00F214D8">
        <w:t xml:space="preserve">it painless. It heals wounds and extracts broken bones. It </w:t>
      </w:r>
    </w:p>
    <w:p w14:paraId="3FC30F85" w14:textId="77777777" w:rsidR="00F214D8" w:rsidRPr="00F214D8" w:rsidRDefault="00F214D8" w:rsidP="00F214D8">
      <w:r w:rsidRPr="00F214D8">
        <w:t xml:space="preserve">does this if changed every day until it is healed. Boiled </w:t>
      </w:r>
    </w:p>
    <w:p w14:paraId="393729EC" w14:textId="77777777" w:rsidR="00F214D8" w:rsidRPr="00F214D8" w:rsidRDefault="00F214D8" w:rsidP="00F214D8">
      <w:r w:rsidRPr="00F214D8">
        <w:t xml:space="preserve">with water and applied with hot cloths, or rubbed </w:t>
      </w:r>
    </w:p>
    <w:p w14:paraId="14501CF3" w14:textId="77777777" w:rsidR="00F214D8" w:rsidRPr="00F214D8" w:rsidRDefault="00F214D8" w:rsidP="00F214D8">
      <w:r w:rsidRPr="00F214D8">
        <w:t xml:space="preserve">around the temples with bitumen it heals headaches. The </w:t>
      </w:r>
    </w:p>
    <w:p w14:paraId="6073646D" w14:textId="77777777" w:rsidR="00F214D8" w:rsidRPr="00F214D8" w:rsidRDefault="00F214D8" w:rsidP="00F214D8">
      <w:r w:rsidRPr="00F214D8">
        <w:t xml:space="preserve">smoke of the root is also inhaled for them. </w:t>
      </w:r>
    </w:p>
    <w:p w14:paraId="45E094BF" w14:textId="77777777" w:rsidR="00F214D8" w:rsidRPr="00F214D8" w:rsidRDefault="00F214D8" w:rsidP="00F214D8"/>
    <w:p w14:paraId="53B7337C" w14:textId="77777777" w:rsidR="00F214D8" w:rsidRPr="00F214D8" w:rsidRDefault="00F214D8" w:rsidP="00F214D8">
      <w:r w:rsidRPr="00F214D8">
        <w:t xml:space="preserve">4-3. LUSIMACHION </w:t>
      </w:r>
    </w:p>
    <w:p w14:paraId="363EFC8E" w14:textId="77777777" w:rsidR="00F214D8" w:rsidRPr="00F214D8" w:rsidRDefault="00F214D8" w:rsidP="00F214D8"/>
    <w:p w14:paraId="296BABA1" w14:textId="77777777" w:rsidR="00F214D8" w:rsidRPr="00F214D8" w:rsidRDefault="00F214D8" w:rsidP="00F214D8"/>
    <w:p w14:paraId="22A40360" w14:textId="77777777" w:rsidR="00F214D8" w:rsidRPr="00F214D8" w:rsidRDefault="00F214D8" w:rsidP="00F214D8">
      <w:r w:rsidRPr="00F214D8">
        <w:t xml:space="preserve">suggested: Lysimachia purpurea [Fuchs], Epilobium hirsutum </w:t>
      </w:r>
    </w:p>
    <w:p w14:paraId="09224315" w14:textId="77777777" w:rsidR="00F214D8" w:rsidRPr="00F214D8" w:rsidRDefault="00F214D8" w:rsidP="00F214D8">
      <w:r w:rsidRPr="00F214D8">
        <w:t xml:space="preserve">[Linnaeus] — Apple Pie, Codlins and Cream </w:t>
      </w:r>
    </w:p>
    <w:p w14:paraId="027441DE" w14:textId="77777777" w:rsidR="00F214D8" w:rsidRPr="00F214D8" w:rsidRDefault="00F214D8" w:rsidP="00F214D8">
      <w:r w:rsidRPr="00F214D8">
        <w:t xml:space="preserve">Lysimachia lutea [Fuchs], Lysimachia vulgaris [Linnaeus] </w:t>
      </w:r>
    </w:p>
    <w:p w14:paraId="410F8ED5" w14:textId="77777777" w:rsidR="00F214D8" w:rsidRPr="00F214D8" w:rsidRDefault="00F214D8" w:rsidP="00F214D8"/>
    <w:p w14:paraId="0CE7492A" w14:textId="77777777" w:rsidR="00F214D8" w:rsidRPr="00F214D8" w:rsidRDefault="00F214D8" w:rsidP="00F214D8">
      <w:r w:rsidRPr="00F214D8">
        <w:t xml:space="preserve">— Common Yellow Loosestrife </w:t>
      </w:r>
    </w:p>
    <w:p w14:paraId="1FEE9B30" w14:textId="77777777" w:rsidR="00F214D8" w:rsidRPr="00F214D8" w:rsidRDefault="00F214D8" w:rsidP="00F214D8"/>
    <w:p w14:paraId="1FC44C7E" w14:textId="77777777" w:rsidR="00F214D8" w:rsidRPr="00F214D8" w:rsidRDefault="00F214D8" w:rsidP="00F214D8">
      <w:r w:rsidRPr="00F214D8">
        <w:t xml:space="preserve">see 4-118 </w:t>
      </w:r>
    </w:p>
    <w:p w14:paraId="48B73F43" w14:textId="77777777" w:rsidR="00F214D8" w:rsidRPr="00F214D8" w:rsidRDefault="00F214D8" w:rsidP="00F214D8"/>
    <w:p w14:paraId="3902BDBD" w14:textId="77777777" w:rsidR="00F214D8" w:rsidRPr="00F214D8" w:rsidRDefault="00F214D8" w:rsidP="00F214D8"/>
    <w:p w14:paraId="3935D1AE" w14:textId="77777777" w:rsidR="00F214D8" w:rsidRPr="00F214D8" w:rsidRDefault="00F214D8" w:rsidP="00F214D8">
      <w:r w:rsidRPr="00F214D8">
        <w:t xml:space="preserve">L ysimachia sends out thin stalks a foot high (or even </w:t>
      </w:r>
    </w:p>
    <w:p w14:paraId="60B9C7C4" w14:textId="77777777" w:rsidR="00F214D8" w:rsidRPr="00F214D8" w:rsidRDefault="00F214D8" w:rsidP="00F214D8">
      <w:r w:rsidRPr="00F214D8">
        <w:t xml:space="preserve">higher) at the joints of which thin leaves emerge, </w:t>
      </w:r>
    </w:p>
    <w:p w14:paraId="523195F3" w14:textId="77777777" w:rsidR="00F214D8" w:rsidRPr="00F214D8" w:rsidRDefault="00F214D8" w:rsidP="00F214D8">
      <w:r w:rsidRPr="00F214D8">
        <w:t xml:space="preserve">similar to those of the willow, astringent to the taste. The </w:t>
      </w:r>
    </w:p>
    <w:p w14:paraId="53526CC2" w14:textId="77777777" w:rsidR="00F214D8" w:rsidRPr="00F214D8" w:rsidRDefault="00F214D8" w:rsidP="00F214D8">
      <w:r w:rsidRPr="00F214D8">
        <w:t xml:space="preserve">flowers are red or a golden colour. It grows in marshy </w:t>
      </w:r>
    </w:p>
    <w:p w14:paraId="1C233462" w14:textId="77777777" w:rsidR="00F214D8" w:rsidRPr="00F214D8" w:rsidRDefault="00F214D8" w:rsidP="00F214D8">
      <w:r w:rsidRPr="00F214D8">
        <w:t xml:space="preserve">places and near water. The juice of the leaves is </w:t>
      </w:r>
    </w:p>
    <w:p w14:paraId="0D9D4848" w14:textId="77777777" w:rsidR="00F214D8" w:rsidRPr="00F214D8" w:rsidRDefault="00F214D8" w:rsidP="00F214D8"/>
    <w:p w14:paraId="65EA99DE" w14:textId="77777777" w:rsidR="00F214D8" w:rsidRPr="00F214D8" w:rsidRDefault="00F214D8" w:rsidP="00F214D8"/>
    <w:p w14:paraId="741DBDD3" w14:textId="77777777" w:rsidR="00F214D8" w:rsidRPr="00F214D8" w:rsidRDefault="00F214D8" w:rsidP="00F214D8">
      <w:r w:rsidRPr="00F214D8">
        <w:t xml:space="preserve">544 </w:t>
      </w:r>
    </w:p>
    <w:p w14:paraId="3408423C" w14:textId="77777777" w:rsidR="00F214D8" w:rsidRPr="00F214D8" w:rsidRDefault="00F214D8" w:rsidP="00F214D8"/>
    <w:p w14:paraId="3BE1D7EE" w14:textId="77777777" w:rsidR="00F214D8" w:rsidRPr="00F214D8" w:rsidRDefault="00F214D8" w:rsidP="00F214D8"/>
    <w:p w14:paraId="6225A106" w14:textId="77777777" w:rsidR="00F214D8" w:rsidRPr="00F214D8" w:rsidRDefault="00F214D8" w:rsidP="00F214D8"/>
    <w:p w14:paraId="589F3BAB" w14:textId="77777777" w:rsidR="00F214D8" w:rsidRPr="00F214D8" w:rsidRDefault="00F214D8" w:rsidP="00F214D8"/>
    <w:p w14:paraId="6FC0FCD0" w14:textId="77777777" w:rsidR="00F214D8" w:rsidRPr="00F214D8" w:rsidRDefault="00F214D8" w:rsidP="00F214D8"/>
    <w:p w14:paraId="59AFB4C4" w14:textId="77777777" w:rsidR="00F214D8" w:rsidRPr="00F214D8" w:rsidRDefault="00F214D8" w:rsidP="00F214D8"/>
    <w:p w14:paraId="44B6B11F" w14:textId="77777777" w:rsidR="00F214D8" w:rsidRPr="00F214D8" w:rsidRDefault="00F214D8" w:rsidP="00F214D8">
      <w:r w:rsidRPr="00F214D8">
        <w:t xml:space="preserve">THE HERBAL OF DIOSCORIDES THE GREEK </w:t>
      </w:r>
    </w:p>
    <w:p w14:paraId="2FB5DE03" w14:textId="77777777" w:rsidR="00F214D8" w:rsidRPr="00F214D8" w:rsidRDefault="00F214D8" w:rsidP="00F214D8"/>
    <w:p w14:paraId="6F12D435" w14:textId="77777777" w:rsidR="00F214D8" w:rsidRPr="00F214D8" w:rsidRDefault="00F214D8" w:rsidP="00F214D8"/>
    <w:p w14:paraId="4063DB28" w14:textId="77777777" w:rsidR="00F214D8" w:rsidRPr="00F214D8" w:rsidRDefault="00F214D8" w:rsidP="00F214D8"/>
    <w:p w14:paraId="51DB6892" w14:textId="77777777" w:rsidR="00F214D8" w:rsidRPr="00F214D8" w:rsidRDefault="00F214D8" w:rsidP="00F214D8">
      <w:r w:rsidRPr="00F214D8">
        <w:t xml:space="preserve">Polygonum bistorta </w:t>
      </w:r>
    </w:p>
    <w:p w14:paraId="6947771D" w14:textId="77777777" w:rsidR="00F214D8" w:rsidRPr="00F214D8" w:rsidRDefault="00F214D8" w:rsidP="00F214D8">
      <w:r w:rsidRPr="00F214D8">
        <w:t xml:space="preserve">after FAGUET —1892 </w:t>
      </w:r>
    </w:p>
    <w:p w14:paraId="75B177B6" w14:textId="77777777" w:rsidR="00F214D8" w:rsidRPr="00F214D8" w:rsidRDefault="00F214D8" w:rsidP="00F214D8"/>
    <w:p w14:paraId="344A7BB3" w14:textId="77777777" w:rsidR="00F214D8" w:rsidRPr="00F214D8" w:rsidRDefault="00F214D8" w:rsidP="00F214D8"/>
    <w:p w14:paraId="28786229" w14:textId="77777777" w:rsidR="00F214D8" w:rsidRPr="00F214D8" w:rsidRDefault="00F214D8" w:rsidP="00F214D8">
      <w:r w:rsidRPr="00F214D8">
        <w:t xml:space="preserve">545 </w:t>
      </w:r>
    </w:p>
    <w:p w14:paraId="2D5A9A75" w14:textId="77777777" w:rsidR="00F214D8" w:rsidRPr="00F214D8" w:rsidRDefault="00F214D8" w:rsidP="00F214D8"/>
    <w:p w14:paraId="07E452FF" w14:textId="77777777" w:rsidR="00F214D8" w:rsidRPr="00F214D8" w:rsidRDefault="00F214D8" w:rsidP="00F214D8"/>
    <w:p w14:paraId="5D50C7F8" w14:textId="77777777" w:rsidR="00F214D8" w:rsidRPr="00F214D8" w:rsidRDefault="00F214D8" w:rsidP="00F214D8"/>
    <w:p w14:paraId="7F144BEF" w14:textId="77777777" w:rsidR="00F214D8" w:rsidRPr="00F214D8" w:rsidRDefault="00F214D8" w:rsidP="00F214D8"/>
    <w:p w14:paraId="48B1FDAB" w14:textId="77777777" w:rsidR="00F214D8" w:rsidRPr="00F214D8" w:rsidRDefault="00F214D8" w:rsidP="00F214D8"/>
    <w:p w14:paraId="6F5D6E0C" w14:textId="77777777" w:rsidR="00F214D8" w:rsidRPr="00F214D8" w:rsidRDefault="00F214D8" w:rsidP="00F214D8"/>
    <w:p w14:paraId="6E53B5E5" w14:textId="77777777" w:rsidR="00F214D8" w:rsidRPr="00F214D8" w:rsidRDefault="00F214D8" w:rsidP="00F214D8"/>
    <w:p w14:paraId="1C7615FE" w14:textId="77777777" w:rsidR="00F214D8" w:rsidRPr="00F214D8" w:rsidRDefault="00F214D8" w:rsidP="00F214D8"/>
    <w:p w14:paraId="7936783A" w14:textId="77777777" w:rsidR="00F214D8" w:rsidRPr="00F214D8" w:rsidRDefault="00F214D8" w:rsidP="00F214D8"/>
    <w:p w14:paraId="39AF49CC" w14:textId="77777777" w:rsidR="00F214D8" w:rsidRPr="00F214D8" w:rsidRDefault="00F214D8" w:rsidP="00F214D8"/>
    <w:p w14:paraId="14AEF359" w14:textId="77777777" w:rsidR="00F214D8" w:rsidRPr="00F214D8" w:rsidRDefault="00F214D8" w:rsidP="00F214D8"/>
    <w:p w14:paraId="16BA67D0" w14:textId="77777777" w:rsidR="00F214D8" w:rsidRPr="00F214D8" w:rsidRDefault="00F214D8" w:rsidP="00F214D8"/>
    <w:p w14:paraId="082D5F2C" w14:textId="77777777" w:rsidR="00F214D8" w:rsidRPr="00F214D8" w:rsidRDefault="00F214D8" w:rsidP="00F214D8"/>
    <w:p w14:paraId="4FA8CED6" w14:textId="77777777" w:rsidR="00F214D8" w:rsidRPr="00F214D8" w:rsidRDefault="00F214D8" w:rsidP="00F214D8"/>
    <w:p w14:paraId="1A13B5E5" w14:textId="77777777" w:rsidR="00F214D8" w:rsidRPr="00F214D8" w:rsidRDefault="00F214D8" w:rsidP="00F214D8"/>
    <w:p w14:paraId="0135D6FB" w14:textId="77777777" w:rsidR="00F214D8" w:rsidRPr="00F214D8" w:rsidRDefault="00F214D8" w:rsidP="00F214D8"/>
    <w:p w14:paraId="098504EC" w14:textId="77777777" w:rsidR="00F214D8" w:rsidRPr="00F214D8" w:rsidRDefault="00F214D8" w:rsidP="00F214D8"/>
    <w:p w14:paraId="4F1A8BE1" w14:textId="77777777" w:rsidR="00F214D8" w:rsidRPr="00F214D8" w:rsidRDefault="00F214D8" w:rsidP="00F214D8"/>
    <w:p w14:paraId="48751A48" w14:textId="77777777" w:rsidR="00F214D8" w:rsidRPr="00F214D8" w:rsidRDefault="00F214D8" w:rsidP="00F214D8"/>
    <w:p w14:paraId="4F7E0EBA" w14:textId="77777777" w:rsidR="00F214D8" w:rsidRPr="00F214D8" w:rsidRDefault="00F214D8" w:rsidP="00F214D8"/>
    <w:p w14:paraId="3207D5DB" w14:textId="77777777" w:rsidR="00F214D8" w:rsidRPr="00F214D8" w:rsidRDefault="00F214D8" w:rsidP="00F214D8"/>
    <w:p w14:paraId="71A3F5B1" w14:textId="77777777" w:rsidR="00F214D8" w:rsidRPr="00F214D8" w:rsidRDefault="00F214D8" w:rsidP="00F214D8"/>
    <w:p w14:paraId="3A157DEA" w14:textId="77777777" w:rsidR="00F214D8" w:rsidRPr="00F214D8" w:rsidRDefault="00F214D8" w:rsidP="00F214D8"/>
    <w:p w14:paraId="658C4229" w14:textId="77777777" w:rsidR="00F214D8" w:rsidRPr="00F214D8" w:rsidRDefault="00F214D8" w:rsidP="00F214D8"/>
    <w:p w14:paraId="50D31C06" w14:textId="77777777" w:rsidR="00F214D8" w:rsidRPr="00F214D8" w:rsidRDefault="00F214D8" w:rsidP="00F214D8"/>
    <w:p w14:paraId="4DE6F90E" w14:textId="77777777" w:rsidR="00F214D8" w:rsidRPr="00F214D8" w:rsidRDefault="00F214D8" w:rsidP="00F214D8"/>
    <w:p w14:paraId="30ED76FD" w14:textId="77777777" w:rsidR="00F214D8" w:rsidRPr="00F214D8" w:rsidRDefault="00F214D8" w:rsidP="00F214D8">
      <w:r w:rsidRPr="00F214D8">
        <w:t xml:space="preserve">BOOK FOUR: OTHER HERBS &amp; ROOTS </w:t>
      </w:r>
    </w:p>
    <w:p w14:paraId="20FA86C7" w14:textId="77777777" w:rsidR="00F214D8" w:rsidRPr="00F214D8" w:rsidRDefault="00F214D8" w:rsidP="00F214D8"/>
    <w:p w14:paraId="461142FB" w14:textId="77777777" w:rsidR="00F214D8" w:rsidRPr="00F214D8" w:rsidRDefault="00F214D8" w:rsidP="00F214D8"/>
    <w:p w14:paraId="1F4363FD" w14:textId="77777777" w:rsidR="00F214D8" w:rsidRPr="00F214D8" w:rsidRDefault="00F214D8" w:rsidP="00F214D8">
      <w:r w:rsidRPr="00F214D8">
        <w:t xml:space="preserve">280 Lyfimachia Ititea, </w:t>
      </w:r>
    </w:p>
    <w:p w14:paraId="775F9B5A" w14:textId="77777777" w:rsidR="00F214D8" w:rsidRPr="00F214D8" w:rsidRDefault="00F214D8" w:rsidP="00F214D8">
      <w:r w:rsidRPr="00F214D8">
        <w:t xml:space="preserve">&lt;Seel tPeiberid^ </w:t>
      </w:r>
    </w:p>
    <w:p w14:paraId="29D7BF9C" w14:textId="77777777" w:rsidR="00F214D8" w:rsidRPr="00F214D8" w:rsidRDefault="00F214D8" w:rsidP="00F214D8"/>
    <w:p w14:paraId="54DE9D83" w14:textId="77777777" w:rsidR="00F214D8" w:rsidRPr="00F214D8" w:rsidRDefault="00F214D8" w:rsidP="00F214D8"/>
    <w:p w14:paraId="7B4D7C42" w14:textId="77777777" w:rsidR="00F214D8" w:rsidRPr="00F214D8" w:rsidRDefault="00F214D8" w:rsidP="00F214D8"/>
    <w:p w14:paraId="66A4EFBA" w14:textId="77777777" w:rsidR="00F214D8" w:rsidRPr="00F214D8" w:rsidRDefault="00F214D8" w:rsidP="00F214D8">
      <w:r w:rsidRPr="00F214D8">
        <w:t xml:space="preserve">546 </w:t>
      </w:r>
    </w:p>
    <w:p w14:paraId="608DA73B" w14:textId="77777777" w:rsidR="00F214D8" w:rsidRPr="00F214D8" w:rsidRDefault="00F214D8" w:rsidP="00F214D8"/>
    <w:p w14:paraId="35557B85" w14:textId="77777777" w:rsidR="00F214D8" w:rsidRPr="00F214D8" w:rsidRDefault="00F214D8" w:rsidP="00F214D8"/>
    <w:p w14:paraId="2B70652D" w14:textId="77777777" w:rsidR="00F214D8" w:rsidRPr="00F214D8" w:rsidRDefault="00F214D8" w:rsidP="00F214D8"/>
    <w:p w14:paraId="11E62A3F" w14:textId="77777777" w:rsidR="00F214D8" w:rsidRPr="00F214D8" w:rsidRDefault="00F214D8" w:rsidP="00F214D8"/>
    <w:p w14:paraId="45EF5D85" w14:textId="77777777" w:rsidR="00F214D8" w:rsidRPr="00F214D8" w:rsidRDefault="00F214D8" w:rsidP="00F214D8"/>
    <w:p w14:paraId="0AE39EB9" w14:textId="77777777" w:rsidR="00F214D8" w:rsidRPr="00F214D8" w:rsidRDefault="00F214D8" w:rsidP="00F214D8"/>
    <w:p w14:paraId="594CC5CB" w14:textId="77777777" w:rsidR="00F214D8" w:rsidRPr="00F214D8" w:rsidRDefault="00F214D8" w:rsidP="00F214D8"/>
    <w:p w14:paraId="714CEB7D" w14:textId="77777777" w:rsidR="00F214D8" w:rsidRPr="00F214D8" w:rsidRDefault="00F214D8" w:rsidP="00F214D8"/>
    <w:p w14:paraId="2EF30615" w14:textId="77777777" w:rsidR="00F214D8" w:rsidRPr="00F214D8" w:rsidRDefault="00F214D8" w:rsidP="00F214D8"/>
    <w:p w14:paraId="3C3D2E38" w14:textId="77777777" w:rsidR="00F214D8" w:rsidRPr="00F214D8" w:rsidRDefault="00F214D8" w:rsidP="00F214D8"/>
    <w:p w14:paraId="1222E4FA" w14:textId="77777777" w:rsidR="00F214D8" w:rsidRPr="00F214D8" w:rsidRDefault="00F214D8" w:rsidP="00F214D8"/>
    <w:p w14:paraId="5FB6FAFF" w14:textId="77777777" w:rsidR="00F214D8" w:rsidRPr="00F214D8" w:rsidRDefault="00F214D8" w:rsidP="00F214D8"/>
    <w:p w14:paraId="09C800FA" w14:textId="77777777" w:rsidR="00F214D8" w:rsidRPr="00F214D8" w:rsidRDefault="00F214D8" w:rsidP="00F214D8"/>
    <w:p w14:paraId="58DA1F5B" w14:textId="77777777" w:rsidR="00F214D8" w:rsidRPr="00F214D8" w:rsidRDefault="00F214D8" w:rsidP="00F214D8"/>
    <w:p w14:paraId="42F1CA2A" w14:textId="77777777" w:rsidR="00F214D8" w:rsidRPr="00F214D8" w:rsidRDefault="00F214D8" w:rsidP="00F214D8">
      <w:r w:rsidRPr="00F214D8">
        <w:t xml:space="preserve">THE HERBAL OF DIOSCORIDES THE GREEK </w:t>
      </w:r>
    </w:p>
    <w:p w14:paraId="50E57A82" w14:textId="77777777" w:rsidR="00F214D8" w:rsidRPr="00F214D8" w:rsidRDefault="00F214D8" w:rsidP="00F214D8"/>
    <w:p w14:paraId="0E99B17C" w14:textId="77777777" w:rsidR="00F214D8" w:rsidRPr="00F214D8" w:rsidRDefault="00F214D8" w:rsidP="00F214D8"/>
    <w:p w14:paraId="393A96DF" w14:textId="77777777" w:rsidR="00F214D8" w:rsidRPr="00F214D8" w:rsidRDefault="00F214D8" w:rsidP="00F214D8">
      <w:r w:rsidRPr="00F214D8">
        <w:t xml:space="preserve">astringent, and a liquid medicine of it, enema, or </w:t>
      </w:r>
    </w:p>
    <w:p w14:paraId="17BAC507" w14:textId="77777777" w:rsidR="00F214D8" w:rsidRPr="00F214D8" w:rsidRDefault="00F214D8" w:rsidP="00F214D8">
      <w:r w:rsidRPr="00F214D8">
        <w:t xml:space="preserve">suppository, is good for throwing-up blood and </w:t>
      </w:r>
    </w:p>
    <w:p w14:paraId="7325531D" w14:textId="77777777" w:rsidR="00F214D8" w:rsidRPr="00F214D8" w:rsidRDefault="00F214D8" w:rsidP="00F214D8">
      <w:r w:rsidRPr="00F214D8">
        <w:t xml:space="preserve">dysentery. In a pessary it stops women's excessive </w:t>
      </w:r>
    </w:p>
    <w:p w14:paraId="79F27ADD" w14:textId="77777777" w:rsidR="00F214D8" w:rsidRPr="00F214D8" w:rsidRDefault="00F214D8" w:rsidP="00F214D8">
      <w:r w:rsidRPr="00F214D8">
        <w:t xml:space="preserve">menstrual discharges. The herb is effective stuffed in the </w:t>
      </w:r>
    </w:p>
    <w:p w14:paraId="66606FE3" w14:textId="77777777" w:rsidR="00F214D8" w:rsidRPr="00F214D8" w:rsidRDefault="00F214D8" w:rsidP="00F214D8">
      <w:r w:rsidRPr="00F214D8">
        <w:t xml:space="preserve">nostrils for flows of blood. It is also a wound herb and </w:t>
      </w:r>
    </w:p>
    <w:p w14:paraId="1CB13E32" w14:textId="77777777" w:rsidR="00F214D8" w:rsidRPr="00F214D8" w:rsidRDefault="00F214D8" w:rsidP="00F214D8">
      <w:r w:rsidRPr="00F214D8">
        <w:t xml:space="preserve">staunches blood. The smoke (inhaled) has very sharp </w:t>
      </w:r>
    </w:p>
    <w:p w14:paraId="56ABB8C3" w14:textId="77777777" w:rsidR="00F214D8" w:rsidRPr="00F214D8" w:rsidRDefault="00F214D8" w:rsidP="00F214D8">
      <w:r w:rsidRPr="00F214D8">
        <w:t xml:space="preserve">fumes so that it both drives away snakes, and kill s flies. It </w:t>
      </w:r>
    </w:p>
    <w:p w14:paraId="14DBFE50" w14:textId="77777777" w:rsidR="00F214D8" w:rsidRPr="00F214D8" w:rsidRDefault="00F214D8" w:rsidP="00F214D8">
      <w:r w:rsidRPr="00F214D8">
        <w:t xml:space="preserve">is also called lytron. </w:t>
      </w:r>
    </w:p>
    <w:p w14:paraId="56B80500" w14:textId="77777777" w:rsidR="00F214D8" w:rsidRPr="00F214D8" w:rsidRDefault="00F214D8" w:rsidP="00F214D8"/>
    <w:p w14:paraId="6CA4A4D8" w14:textId="77777777" w:rsidR="00F214D8" w:rsidRPr="00F214D8" w:rsidRDefault="00F214D8" w:rsidP="00F214D8">
      <w:r w:rsidRPr="00F214D8">
        <w:t xml:space="preserve">4-4. POLUGONON ARREN </w:t>
      </w:r>
    </w:p>
    <w:p w14:paraId="0354D621" w14:textId="77777777" w:rsidR="00F214D8" w:rsidRPr="00F214D8" w:rsidRDefault="00F214D8" w:rsidP="00F214D8"/>
    <w:p w14:paraId="68A75394" w14:textId="77777777" w:rsidR="00F214D8" w:rsidRPr="00F214D8" w:rsidRDefault="00F214D8" w:rsidP="00F214D8">
      <w:r w:rsidRPr="00F214D8">
        <w:t xml:space="preserve">suggested: Polygonum-mas [Fuchs], Polygonum latifolium </w:t>
      </w:r>
    </w:p>
    <w:p w14:paraId="763E3952" w14:textId="77777777" w:rsidR="00F214D8" w:rsidRPr="00F214D8" w:rsidRDefault="00F214D8" w:rsidP="00F214D8">
      <w:r w:rsidRPr="00F214D8">
        <w:t xml:space="preserve">[Bauhin], Polygonum aviculare [Linnaeus] — Knotgrass, </w:t>
      </w:r>
    </w:p>
    <w:p w14:paraId="4C29E67D" w14:textId="77777777" w:rsidR="00F214D8" w:rsidRPr="00F214D8" w:rsidRDefault="00F214D8" w:rsidP="00F214D8">
      <w:r w:rsidRPr="00F214D8">
        <w:t xml:space="preserve">Centinode, Knotweed, Armstrong </w:t>
      </w:r>
    </w:p>
    <w:p w14:paraId="7E7C323B" w14:textId="77777777" w:rsidR="00F214D8" w:rsidRPr="00F214D8" w:rsidRDefault="00F214D8" w:rsidP="00F214D8"/>
    <w:p w14:paraId="7DA0060E" w14:textId="77777777" w:rsidR="00F214D8" w:rsidRPr="00F214D8" w:rsidRDefault="00F214D8" w:rsidP="00F214D8">
      <w:r w:rsidRPr="00F214D8">
        <w:t xml:space="preserve">medicinal, food </w:t>
      </w:r>
    </w:p>
    <w:p w14:paraId="7F153467" w14:textId="77777777" w:rsidR="00F214D8" w:rsidRPr="00F214D8" w:rsidRDefault="00F214D8" w:rsidP="00F214D8"/>
    <w:p w14:paraId="6B885438" w14:textId="77777777" w:rsidR="00F214D8" w:rsidRPr="00F214D8" w:rsidRDefault="00F214D8" w:rsidP="00F214D8"/>
    <w:p w14:paraId="6813CB79" w14:textId="77777777" w:rsidR="00F214D8" w:rsidRPr="00F214D8" w:rsidRDefault="00F214D8" w:rsidP="00F214D8">
      <w:r w:rsidRPr="00F214D8">
        <w:t xml:space="preserve">T he male polygon on is a tender herb with many slender </w:t>
      </w:r>
    </w:p>
    <w:p w14:paraId="5A71C6C9" w14:textId="77777777" w:rsidR="00F214D8" w:rsidRPr="00F214D8" w:rsidRDefault="00F214D8" w:rsidP="00F214D8">
      <w:r w:rsidRPr="00F214D8">
        <w:t xml:space="preserve">branches surrounded with joints, creeping along the </w:t>
      </w:r>
    </w:p>
    <w:p w14:paraId="59E3E116" w14:textId="77777777" w:rsidR="00F214D8" w:rsidRPr="00F214D8" w:rsidRDefault="00F214D8" w:rsidP="00F214D8">
      <w:r w:rsidRPr="00F214D8">
        <w:t xml:space="preserve">earth like grass, the leaves similar to those of rue [3-52, </w:t>
      </w:r>
    </w:p>
    <w:p w14:paraId="163F018E" w14:textId="77777777" w:rsidR="00F214D8" w:rsidRPr="00F214D8" w:rsidRDefault="00F214D8" w:rsidP="00F214D8">
      <w:r w:rsidRPr="00F214D8">
        <w:t xml:space="preserve">3-53,4-98] but somewhat longer and softer. It has seed by </w:t>
      </w:r>
    </w:p>
    <w:p w14:paraId="0A2B6208" w14:textId="77777777" w:rsidR="00F214D8" w:rsidRPr="00F214D8" w:rsidRDefault="00F214D8" w:rsidP="00F214D8">
      <w:r w:rsidRPr="00F214D8">
        <w:t xml:space="preserve">every leaf, which is why it is called the male. The flower is </w:t>
      </w:r>
    </w:p>
    <w:p w14:paraId="3D5C7E49" w14:textId="77777777" w:rsidR="00F214D8" w:rsidRPr="00F214D8" w:rsidRDefault="00F214D8" w:rsidP="00F214D8">
      <w:r w:rsidRPr="00F214D8">
        <w:t xml:space="preserve">white or purple. </w:t>
      </w:r>
    </w:p>
    <w:p w14:paraId="206584E6" w14:textId="77777777" w:rsidR="00F214D8" w:rsidRPr="00F214D8" w:rsidRDefault="00F214D8" w:rsidP="00F214D8"/>
    <w:p w14:paraId="71A81EE1" w14:textId="77777777" w:rsidR="00F214D8" w:rsidRPr="00F214D8" w:rsidRDefault="00F214D8" w:rsidP="00F214D8">
      <w:r w:rsidRPr="00F214D8">
        <w:t xml:space="preserve">The juice (taken as a drink) is astringent and cooling. </w:t>
      </w:r>
    </w:p>
    <w:p w14:paraId="59B587D6" w14:textId="77777777" w:rsidR="00F214D8" w:rsidRPr="00F214D8" w:rsidRDefault="00F214D8" w:rsidP="00F214D8">
      <w:r w:rsidRPr="00F214D8">
        <w:t xml:space="preserve">It is effective for bloodspitters, discharges from the </w:t>
      </w:r>
    </w:p>
    <w:p w14:paraId="2428FE60" w14:textId="77777777" w:rsidR="00F214D8" w:rsidRPr="00F214D8" w:rsidRDefault="00F214D8" w:rsidP="00F214D8">
      <w:r w:rsidRPr="00F214D8">
        <w:t xml:space="preserve">intestines, biliousness, and slow painful urination. It also </w:t>
      </w:r>
    </w:p>
    <w:p w14:paraId="53B3765A" w14:textId="77777777" w:rsidR="00F214D8" w:rsidRPr="00F214D8" w:rsidRDefault="00F214D8" w:rsidP="00F214D8">
      <w:r w:rsidRPr="00F214D8">
        <w:t xml:space="preserve">evidently causes an urge to urinate, and taken as a drink </w:t>
      </w:r>
    </w:p>
    <w:p w14:paraId="26D02D7E" w14:textId="77777777" w:rsidR="00F214D8" w:rsidRPr="00F214D8" w:rsidRDefault="00F214D8" w:rsidP="00F214D8">
      <w:r w:rsidRPr="00F214D8">
        <w:t xml:space="preserve">with wine it helps those bitten by venomous creatures. </w:t>
      </w:r>
    </w:p>
    <w:p w14:paraId="1B6E099A" w14:textId="77777777" w:rsidR="00F214D8" w:rsidRPr="00F214D8" w:rsidRDefault="00F214D8" w:rsidP="00F214D8">
      <w:r w:rsidRPr="00F214D8">
        <w:t xml:space="preserve">Taken one hour before the fit it helps the circuits of acute </w:t>
      </w:r>
    </w:p>
    <w:p w14:paraId="67730FB7" w14:textId="77777777" w:rsidR="00F214D8" w:rsidRPr="00F214D8" w:rsidRDefault="00F214D8" w:rsidP="00F214D8">
      <w:r w:rsidRPr="00F214D8">
        <w:t xml:space="preserve">fevers. It stops women's excessive menstrual discharges </w:t>
      </w:r>
    </w:p>
    <w:p w14:paraId="442ED737" w14:textId="77777777" w:rsidR="00F214D8" w:rsidRPr="00F214D8" w:rsidRDefault="00F214D8" w:rsidP="00F214D8">
      <w:r w:rsidRPr="00F214D8">
        <w:t xml:space="preserve">used as a pessary, and dropped in the ears it is good for </w:t>
      </w:r>
    </w:p>
    <w:p w14:paraId="54033CDC" w14:textId="77777777" w:rsidR="00F214D8" w:rsidRPr="00F214D8" w:rsidRDefault="00F214D8" w:rsidP="00F214D8">
      <w:r w:rsidRPr="00F214D8">
        <w:t xml:space="preserve">ear sores and their pus. Boiled with wine (and also </w:t>
      </w:r>
    </w:p>
    <w:p w14:paraId="1B42A2A2" w14:textId="77777777" w:rsidR="00F214D8" w:rsidRPr="00F214D8" w:rsidRDefault="00F214D8" w:rsidP="00F214D8">
      <w:r w:rsidRPr="00F214D8">
        <w:t xml:space="preserve">adding honey) it is excellent for ulcers on the genitals. </w:t>
      </w:r>
    </w:p>
    <w:p w14:paraId="6665EB1A" w14:textId="77777777" w:rsidR="00F214D8" w:rsidRPr="00F214D8" w:rsidRDefault="00F214D8" w:rsidP="00F214D8">
      <w:r w:rsidRPr="00F214D8">
        <w:t xml:space="preserve">The leaves are applied for burning of the stomach, </w:t>
      </w:r>
    </w:p>
    <w:p w14:paraId="6EF944DF" w14:textId="77777777" w:rsidR="00F214D8" w:rsidRPr="00F214D8" w:rsidRDefault="00F214D8" w:rsidP="00F214D8">
      <w:r w:rsidRPr="00F214D8">
        <w:t xml:space="preserve">throwing-up blood, for herpes [viral skin infection], </w:t>
      </w:r>
    </w:p>
    <w:p w14:paraId="6BD40596" w14:textId="77777777" w:rsidR="00F214D8" w:rsidRPr="00F214D8" w:rsidRDefault="00F214D8" w:rsidP="00F214D8">
      <w:r w:rsidRPr="00F214D8">
        <w:t xml:space="preserve">erysipela [streptococcal skin infection], inflammation, and </w:t>
      </w:r>
    </w:p>
    <w:p w14:paraId="3FE73EF5" w14:textId="77777777" w:rsidR="00F214D8" w:rsidRPr="00F214D8" w:rsidRDefault="00F214D8" w:rsidP="00F214D8">
      <w:r w:rsidRPr="00F214D8">
        <w:t xml:space="preserve">fresh wounds. It is also called polygonaton, cynochalem, </w:t>
      </w:r>
    </w:p>
    <w:p w14:paraId="25671366" w14:textId="77777777" w:rsidR="00F214D8" w:rsidRPr="00F214D8" w:rsidRDefault="00F214D8" w:rsidP="00F214D8">
      <w:r w:rsidRPr="00F214D8">
        <w:t xml:space="preserve">herculea, asphalton, chiliophullon, clema, polycarpon, </w:t>
      </w:r>
    </w:p>
    <w:p w14:paraId="7E5FF416" w14:textId="77777777" w:rsidR="00F214D8" w:rsidRPr="00F214D8" w:rsidRDefault="00F214D8" w:rsidP="00F214D8">
      <w:r w:rsidRPr="00F214D8">
        <w:t xml:space="preserve">carcinethron, peuthalida, myrtopetalon, cnopodion, zarithea, or </w:t>
      </w:r>
    </w:p>
    <w:p w14:paraId="4223ED7F" w14:textId="77777777" w:rsidR="00F214D8" w:rsidRPr="00F214D8" w:rsidRDefault="00F214D8" w:rsidP="00F214D8">
      <w:r w:rsidRPr="00F214D8">
        <w:t xml:space="preserve">pedal ion. The Egyptians call it thephin, some, stemphin, the </w:t>
      </w:r>
    </w:p>
    <w:p w14:paraId="775B0490" w14:textId="77777777" w:rsidR="00F214D8" w:rsidRPr="00F214D8" w:rsidRDefault="00F214D8" w:rsidP="00F214D8">
      <w:r w:rsidRPr="00F214D8">
        <w:lastRenderedPageBreak/>
        <w:t xml:space="preserve">Magi, genitura herois, some, unguis muris, the Romans, </w:t>
      </w:r>
    </w:p>
    <w:p w14:paraId="79CB09EF" w14:textId="77777777" w:rsidR="00F214D8" w:rsidRPr="00F214D8" w:rsidRDefault="00F214D8" w:rsidP="00F214D8">
      <w:r w:rsidRPr="00F214D8">
        <w:t xml:space="preserve">semi nails, some, stopinaca, and the Africans, chulum. </w:t>
      </w:r>
    </w:p>
    <w:p w14:paraId="7D491F50" w14:textId="77777777" w:rsidR="00F214D8" w:rsidRPr="00F214D8" w:rsidRDefault="00F214D8" w:rsidP="00F214D8"/>
    <w:p w14:paraId="79434C40" w14:textId="77777777" w:rsidR="00F214D8" w:rsidRPr="00F214D8" w:rsidRDefault="00F214D8" w:rsidP="00F214D8"/>
    <w:p w14:paraId="25D12DC2" w14:textId="77777777" w:rsidR="00F214D8" w:rsidRPr="00F214D8" w:rsidRDefault="00F214D8" w:rsidP="00F214D8">
      <w:r w:rsidRPr="00F214D8">
        <w:t xml:space="preserve">547 </w:t>
      </w:r>
    </w:p>
    <w:p w14:paraId="64D544B7" w14:textId="77777777" w:rsidR="00F214D8" w:rsidRPr="00F214D8" w:rsidRDefault="00F214D8" w:rsidP="00F214D8"/>
    <w:p w14:paraId="64BA0721" w14:textId="77777777" w:rsidR="00F214D8" w:rsidRPr="00F214D8" w:rsidRDefault="00F214D8" w:rsidP="00F214D8"/>
    <w:p w14:paraId="4FB07758" w14:textId="77777777" w:rsidR="00F214D8" w:rsidRPr="00F214D8" w:rsidRDefault="00F214D8" w:rsidP="00F214D8"/>
    <w:p w14:paraId="3FDF5C8F" w14:textId="77777777" w:rsidR="00F214D8" w:rsidRPr="00F214D8" w:rsidRDefault="00F214D8" w:rsidP="00F214D8"/>
    <w:p w14:paraId="76EEC1DF" w14:textId="77777777" w:rsidR="00F214D8" w:rsidRPr="00F214D8" w:rsidRDefault="00F214D8" w:rsidP="00F214D8"/>
    <w:p w14:paraId="409085BE" w14:textId="77777777" w:rsidR="00F214D8" w:rsidRPr="00F214D8" w:rsidRDefault="00F214D8" w:rsidP="00F214D8">
      <w:r w:rsidRPr="00F214D8">
        <w:t xml:space="preserve">BOOK FOUR: OTHER HERBS &amp; ROOTS </w:t>
      </w:r>
    </w:p>
    <w:p w14:paraId="03679C13" w14:textId="77777777" w:rsidR="00F214D8" w:rsidRPr="00F214D8" w:rsidRDefault="00F214D8" w:rsidP="00F214D8"/>
    <w:p w14:paraId="38DB3468" w14:textId="77777777" w:rsidR="00F214D8" w:rsidRPr="00F214D8" w:rsidRDefault="00F214D8" w:rsidP="00F214D8"/>
    <w:p w14:paraId="4C7659C4" w14:textId="77777777" w:rsidR="00F214D8" w:rsidRPr="00F214D8" w:rsidRDefault="00F214D8" w:rsidP="00F214D8">
      <w:r w:rsidRPr="00F214D8">
        <w:t xml:space="preserve">4-5. POLUGONON THELU </w:t>
      </w:r>
    </w:p>
    <w:p w14:paraId="735E81D3" w14:textId="77777777" w:rsidR="00F214D8" w:rsidRPr="00F214D8" w:rsidRDefault="00F214D8" w:rsidP="00F214D8"/>
    <w:p w14:paraId="0BA782C0" w14:textId="77777777" w:rsidR="00F214D8" w:rsidRPr="00F214D8" w:rsidRDefault="00F214D8" w:rsidP="00F214D8">
      <w:r w:rsidRPr="00F214D8">
        <w:t xml:space="preserve">suggested: Polygonum amphibium — Amphibious Persicaria </w:t>
      </w:r>
    </w:p>
    <w:p w14:paraId="344FC669" w14:textId="77777777" w:rsidR="00F214D8" w:rsidRPr="00F214D8" w:rsidRDefault="00F214D8" w:rsidP="00F214D8">
      <w:r w:rsidRPr="00F214D8">
        <w:t xml:space="preserve">Polygonum hydropiper — Persicaria, Water Pepper </w:t>
      </w:r>
    </w:p>
    <w:p w14:paraId="737B68A2" w14:textId="77777777" w:rsidR="00F214D8" w:rsidRPr="00F214D8" w:rsidRDefault="00F214D8" w:rsidP="00F214D8"/>
    <w:p w14:paraId="6069FB6C" w14:textId="77777777" w:rsidR="00F214D8" w:rsidRPr="00F214D8" w:rsidRDefault="00F214D8" w:rsidP="00F214D8">
      <w:r w:rsidRPr="00F214D8">
        <w:t xml:space="preserve">T he female polygon on is a little shrub with one stalk, </w:t>
      </w:r>
    </w:p>
    <w:p w14:paraId="5CDF3FB7" w14:textId="77777777" w:rsidR="00F214D8" w:rsidRPr="00F214D8" w:rsidRDefault="00F214D8" w:rsidP="00F214D8">
      <w:r w:rsidRPr="00F214D8">
        <w:t xml:space="preserve">tender, similar to a reed, with continuous joints lying </w:t>
      </w:r>
    </w:p>
    <w:p w14:paraId="7B9C3561" w14:textId="77777777" w:rsidR="00F214D8" w:rsidRPr="00F214D8" w:rsidRDefault="00F214D8" w:rsidP="00F214D8">
      <w:r w:rsidRPr="00F214D8">
        <w:t xml:space="preserve">on one another like a trumpet, and all around the joints </w:t>
      </w:r>
    </w:p>
    <w:p w14:paraId="32B8CBA4" w14:textId="77777777" w:rsidR="00F214D8" w:rsidRPr="00F214D8" w:rsidRDefault="00F214D8" w:rsidP="00F214D8">
      <w:r w:rsidRPr="00F214D8">
        <w:t xml:space="preserve">there are small leaves similar to those of the pine. The </w:t>
      </w:r>
    </w:p>
    <w:p w14:paraId="766920BA" w14:textId="77777777" w:rsidR="00F214D8" w:rsidRPr="00F214D8" w:rsidRDefault="00F214D8" w:rsidP="00F214D8">
      <w:r w:rsidRPr="00F214D8">
        <w:t xml:space="preserve">root is of no use. It grows in watery places. It is astringent </w:t>
      </w:r>
    </w:p>
    <w:p w14:paraId="3A196AB8" w14:textId="77777777" w:rsidR="00F214D8" w:rsidRPr="00F214D8" w:rsidRDefault="00F214D8" w:rsidP="00F214D8">
      <w:r w:rsidRPr="00F214D8">
        <w:t xml:space="preserve">and cooling, doing the same things as that above because </w:t>
      </w:r>
    </w:p>
    <w:p w14:paraId="7C1FE517" w14:textId="77777777" w:rsidR="00F214D8" w:rsidRPr="00F214D8" w:rsidRDefault="00F214D8" w:rsidP="00F214D8">
      <w:r w:rsidRPr="00F214D8">
        <w:t xml:space="preserve">it is not weaker. The Romans call it seminal is. </w:t>
      </w:r>
    </w:p>
    <w:p w14:paraId="6EA491CC" w14:textId="77777777" w:rsidR="00F214D8" w:rsidRPr="00F214D8" w:rsidRDefault="00F214D8" w:rsidP="00F214D8"/>
    <w:p w14:paraId="3A7A356C" w14:textId="77777777" w:rsidR="00F214D8" w:rsidRPr="00F214D8" w:rsidRDefault="00F214D8" w:rsidP="00F214D8">
      <w:r w:rsidRPr="00F214D8">
        <w:lastRenderedPageBreak/>
        <w:t xml:space="preserve">4-6. POLUGONATON </w:t>
      </w:r>
    </w:p>
    <w:p w14:paraId="7D6042E0" w14:textId="77777777" w:rsidR="00F214D8" w:rsidRPr="00F214D8" w:rsidRDefault="00F214D8" w:rsidP="00F214D8"/>
    <w:p w14:paraId="70F298FD" w14:textId="77777777" w:rsidR="00F214D8" w:rsidRPr="00F214D8" w:rsidRDefault="00F214D8" w:rsidP="00F214D8">
      <w:r w:rsidRPr="00F214D8">
        <w:t xml:space="preserve">suggested: Polygonatum latifolium [Fuchs], </w:t>
      </w:r>
    </w:p>
    <w:p w14:paraId="25E40771" w14:textId="77777777" w:rsidR="00F214D8" w:rsidRPr="00F214D8" w:rsidRDefault="00F214D8" w:rsidP="00F214D8">
      <w:r w:rsidRPr="00F214D8">
        <w:t xml:space="preserve">Polygonatum multiflorum [in Sprague] — Solomon's Seal </w:t>
      </w:r>
    </w:p>
    <w:p w14:paraId="37FE3253" w14:textId="77777777" w:rsidR="00F214D8" w:rsidRPr="00F214D8" w:rsidRDefault="00F214D8" w:rsidP="00F214D8">
      <w:r w:rsidRPr="00F214D8">
        <w:t xml:space="preserve">Polygonatum angustifolium [Fuchs], Convallaria verticillata </w:t>
      </w:r>
    </w:p>
    <w:p w14:paraId="2DDD5D70" w14:textId="77777777" w:rsidR="00F214D8" w:rsidRPr="00F214D8" w:rsidRDefault="00F214D8" w:rsidP="00F214D8">
      <w:r w:rsidRPr="00F214D8">
        <w:t xml:space="preserve">[Linnaeus], Polygonatum verticil latum [in Sprague], </w:t>
      </w:r>
    </w:p>
    <w:p w14:paraId="20566FE0" w14:textId="77777777" w:rsidR="00F214D8" w:rsidRPr="00F214D8" w:rsidRDefault="00F214D8" w:rsidP="00F214D8">
      <w:r w:rsidRPr="00F214D8">
        <w:t xml:space="preserve">Polygonatum officinale, Polygonatum vulgare, Polygonatum, </w:t>
      </w:r>
    </w:p>
    <w:p w14:paraId="2F0EA437" w14:textId="77777777" w:rsidR="00F214D8" w:rsidRPr="00F214D8" w:rsidRDefault="00F214D8" w:rsidP="00F214D8">
      <w:r w:rsidRPr="00F214D8">
        <w:t xml:space="preserve">Convallaria polygonatum, Sigillium sa/omonis </w:t>
      </w:r>
    </w:p>
    <w:p w14:paraId="5FBEA287" w14:textId="77777777" w:rsidR="00F214D8" w:rsidRPr="00F214D8" w:rsidRDefault="00F214D8" w:rsidP="00F214D8">
      <w:r w:rsidRPr="00F214D8">
        <w:t xml:space="preserve">— Solomon's Seal, Sealwort </w:t>
      </w:r>
    </w:p>
    <w:p w14:paraId="2F6DF900" w14:textId="77777777" w:rsidR="00F214D8" w:rsidRPr="00F214D8" w:rsidRDefault="00F214D8" w:rsidP="00F214D8"/>
    <w:p w14:paraId="28F63451" w14:textId="77777777" w:rsidR="00F214D8" w:rsidRPr="00F214D8" w:rsidRDefault="00F214D8" w:rsidP="00F214D8">
      <w:r w:rsidRPr="00F214D8">
        <w:t xml:space="preserve">P olygonatum grows on hills, a shrub higher than a foot, </w:t>
      </w:r>
    </w:p>
    <w:p w14:paraId="0841CD90" w14:textId="77777777" w:rsidR="00F214D8" w:rsidRPr="00F214D8" w:rsidRDefault="00F214D8" w:rsidP="00F214D8">
      <w:r w:rsidRPr="00F214D8">
        <w:t xml:space="preserve">with leaves similar to laurel but broader and </w:t>
      </w:r>
    </w:p>
    <w:p w14:paraId="5F77C163" w14:textId="77777777" w:rsidR="00F214D8" w:rsidRPr="00F214D8" w:rsidRDefault="00F214D8" w:rsidP="00F214D8">
      <w:r w:rsidRPr="00F214D8">
        <w:t xml:space="preserve">smoother, somewhat similar in taste to a quince or </w:t>
      </w:r>
    </w:p>
    <w:p w14:paraId="1042D606" w14:textId="77777777" w:rsidR="00F214D8" w:rsidRPr="00F214D8" w:rsidRDefault="00F214D8" w:rsidP="00F214D8">
      <w:r w:rsidRPr="00F214D8">
        <w:t xml:space="preserve">pomegranate, for it tastes astringent. At every emerging </w:t>
      </w:r>
    </w:p>
    <w:p w14:paraId="6F195C99" w14:textId="77777777" w:rsidR="00F214D8" w:rsidRPr="00F214D8" w:rsidRDefault="00F214D8" w:rsidP="00F214D8">
      <w:r w:rsidRPr="00F214D8">
        <w:t xml:space="preserve">of the leaves are white flowers in a larger quantity than </w:t>
      </w:r>
    </w:p>
    <w:p w14:paraId="3B02512B" w14:textId="77777777" w:rsidR="00F214D8" w:rsidRPr="00F214D8" w:rsidRDefault="00F214D8" w:rsidP="00F214D8">
      <w:r w:rsidRPr="00F214D8">
        <w:t xml:space="preserve">the leaves, the number to be reckoned from the root. It </w:t>
      </w:r>
    </w:p>
    <w:p w14:paraId="62F0B490" w14:textId="77777777" w:rsidR="00F214D8" w:rsidRPr="00F214D8" w:rsidRDefault="00F214D8" w:rsidP="00F214D8">
      <w:r w:rsidRPr="00F214D8">
        <w:t xml:space="preserve">has a white root — soft, long, with many thick joints, </w:t>
      </w:r>
    </w:p>
    <w:p w14:paraId="474BDF44" w14:textId="77777777" w:rsidR="00F214D8" w:rsidRPr="00F214D8" w:rsidRDefault="00F214D8" w:rsidP="00F214D8">
      <w:r w:rsidRPr="00F214D8">
        <w:t xml:space="preserve">strongly scented, the thickness of a finger — good </w:t>
      </w:r>
    </w:p>
    <w:p w14:paraId="44C0FD35" w14:textId="77777777" w:rsidR="00F214D8" w:rsidRPr="00F214D8" w:rsidRDefault="00F214D8" w:rsidP="00F214D8">
      <w:r w:rsidRPr="00F214D8">
        <w:t xml:space="preserve">applied on wounds, and to take away spots on the face. </w:t>
      </w:r>
    </w:p>
    <w:p w14:paraId="3ABEBB5D" w14:textId="77777777" w:rsidR="00F214D8" w:rsidRPr="00F214D8" w:rsidRDefault="00F214D8" w:rsidP="00F214D8"/>
    <w:p w14:paraId="4226A1D9" w14:textId="77777777" w:rsidR="00F214D8" w:rsidRPr="00F214D8" w:rsidRDefault="00F214D8" w:rsidP="00F214D8">
      <w:r w:rsidRPr="00F214D8">
        <w:t xml:space="preserve">4-7a. KLEMATIS </w:t>
      </w:r>
    </w:p>
    <w:p w14:paraId="5F1BCB1C" w14:textId="77777777" w:rsidR="00F214D8" w:rsidRPr="00F214D8" w:rsidRDefault="00F214D8" w:rsidP="00F214D8"/>
    <w:p w14:paraId="484BE3BD" w14:textId="77777777" w:rsidR="00F214D8" w:rsidRPr="00F214D8" w:rsidRDefault="00F214D8" w:rsidP="00F214D8"/>
    <w:p w14:paraId="226C9916" w14:textId="77777777" w:rsidR="00F214D8" w:rsidRPr="00F214D8" w:rsidRDefault="00F214D8" w:rsidP="00F214D8">
      <w:r w:rsidRPr="00F214D8">
        <w:t xml:space="preserve">suggested: Clematis daphnoides [Fuchs, Bauhin], </w:t>
      </w:r>
    </w:p>
    <w:p w14:paraId="3B39A926" w14:textId="77777777" w:rsidR="00F214D8" w:rsidRPr="00F214D8" w:rsidRDefault="00F214D8" w:rsidP="00F214D8"/>
    <w:p w14:paraId="2E1AED93" w14:textId="77777777" w:rsidR="00F214D8" w:rsidRPr="00F214D8" w:rsidRDefault="00F214D8" w:rsidP="00F214D8">
      <w:r w:rsidRPr="00F214D8">
        <w:t xml:space="preserve">Vinca minor [Linnaeus] — Running Myrtle, Periwinkle </w:t>
      </w:r>
    </w:p>
    <w:p w14:paraId="5A18E0EA" w14:textId="77777777" w:rsidR="00F214D8" w:rsidRPr="00F214D8" w:rsidRDefault="00F214D8" w:rsidP="00F214D8"/>
    <w:p w14:paraId="077959E9" w14:textId="77777777" w:rsidR="00F214D8" w:rsidRPr="00F214D8" w:rsidRDefault="00F214D8" w:rsidP="00F214D8">
      <w:r w:rsidRPr="00F214D8">
        <w:t xml:space="preserve">C lematis grows in good soil. It has small vinelike </w:t>
      </w:r>
    </w:p>
    <w:p w14:paraId="557AFE82" w14:textId="77777777" w:rsidR="00F214D8" w:rsidRPr="00F214D8" w:rsidRDefault="00F214D8" w:rsidP="00F214D8">
      <w:r w:rsidRPr="00F214D8">
        <w:t xml:space="preserve">branches, as much as the thickness of juncus [4-52, </w:t>
      </w:r>
    </w:p>
    <w:p w14:paraId="6A82AA46" w14:textId="77777777" w:rsidR="00F214D8" w:rsidRPr="00F214D8" w:rsidRDefault="00F214D8" w:rsidP="00F214D8">
      <w:r w:rsidRPr="00F214D8">
        <w:t xml:space="preserve">1-16], and a little leaf similar to laurel both in shape and </w:t>
      </w:r>
    </w:p>
    <w:p w14:paraId="31CB3298" w14:textId="77777777" w:rsidR="00F214D8" w:rsidRPr="00F214D8" w:rsidRDefault="00F214D8" w:rsidP="00F214D8">
      <w:r w:rsidRPr="00F214D8">
        <w:t xml:space="preserve">colour, but much smaller. A decoction of the leaves and </w:t>
      </w:r>
    </w:p>
    <w:p w14:paraId="5B60D206" w14:textId="77777777" w:rsidR="00F214D8" w:rsidRPr="00F214D8" w:rsidRDefault="00F214D8" w:rsidP="00F214D8">
      <w:r w:rsidRPr="00F214D8">
        <w:t xml:space="preserve">the stalks of this (taken as a drink with wine) lessen </w:t>
      </w:r>
    </w:p>
    <w:p w14:paraId="2C662418" w14:textId="77777777" w:rsidR="00F214D8" w:rsidRPr="00F214D8" w:rsidRDefault="00F214D8" w:rsidP="00F214D8">
      <w:r w:rsidRPr="00F214D8">
        <w:t xml:space="preserve">excessive discharges of the bowels and dysentery. </w:t>
      </w:r>
    </w:p>
    <w:p w14:paraId="6583867B" w14:textId="77777777" w:rsidR="00F214D8" w:rsidRPr="00F214D8" w:rsidRDefault="00F214D8" w:rsidP="00F214D8"/>
    <w:p w14:paraId="01CB0DC1" w14:textId="77777777" w:rsidR="00F214D8" w:rsidRPr="00F214D8" w:rsidRDefault="00F214D8" w:rsidP="00F214D8"/>
    <w:p w14:paraId="65DB5C42" w14:textId="77777777" w:rsidR="00F214D8" w:rsidRPr="00F214D8" w:rsidRDefault="00F214D8" w:rsidP="00F214D8">
      <w:r w:rsidRPr="00F214D8">
        <w:t xml:space="preserve">548 </w:t>
      </w:r>
    </w:p>
    <w:p w14:paraId="2B6F4432" w14:textId="77777777" w:rsidR="00F214D8" w:rsidRPr="00F214D8" w:rsidRDefault="00F214D8" w:rsidP="00F214D8"/>
    <w:p w14:paraId="6697F213" w14:textId="77777777" w:rsidR="00F214D8" w:rsidRPr="00F214D8" w:rsidRDefault="00F214D8" w:rsidP="00F214D8"/>
    <w:p w14:paraId="6E2EC0C8" w14:textId="77777777" w:rsidR="00F214D8" w:rsidRPr="00F214D8" w:rsidRDefault="00F214D8" w:rsidP="00F214D8"/>
    <w:p w14:paraId="12A6987E" w14:textId="77777777" w:rsidR="00F214D8" w:rsidRPr="00F214D8" w:rsidRDefault="00F214D8" w:rsidP="00F214D8"/>
    <w:p w14:paraId="1C34D98A" w14:textId="77777777" w:rsidR="00F214D8" w:rsidRPr="00F214D8" w:rsidRDefault="00F214D8" w:rsidP="00F214D8"/>
    <w:p w14:paraId="328A4CB7" w14:textId="77777777" w:rsidR="00F214D8" w:rsidRPr="00F214D8" w:rsidRDefault="00F214D8" w:rsidP="00F214D8"/>
    <w:p w14:paraId="7EADCA30" w14:textId="77777777" w:rsidR="00F214D8" w:rsidRPr="00F214D8" w:rsidRDefault="00F214D8" w:rsidP="00F214D8"/>
    <w:p w14:paraId="6C329F1A" w14:textId="77777777" w:rsidR="00F214D8" w:rsidRPr="00F214D8" w:rsidRDefault="00F214D8" w:rsidP="00F214D8">
      <w:r w:rsidRPr="00F214D8">
        <w:t xml:space="preserve">THE HERBAL OF DIOSCORIDES THE GREEK </w:t>
      </w:r>
    </w:p>
    <w:p w14:paraId="6D0E9876" w14:textId="77777777" w:rsidR="00F214D8" w:rsidRPr="00F214D8" w:rsidRDefault="00F214D8" w:rsidP="00F214D8"/>
    <w:p w14:paraId="63FBD5FC" w14:textId="77777777" w:rsidR="00F214D8" w:rsidRPr="00F214D8" w:rsidRDefault="00F214D8" w:rsidP="00F214D8"/>
    <w:p w14:paraId="4F4D0CC6" w14:textId="77777777" w:rsidR="00F214D8" w:rsidRPr="00F214D8" w:rsidRDefault="00F214D8" w:rsidP="00F214D8"/>
    <w:p w14:paraId="59EFD4CE" w14:textId="77777777" w:rsidR="00F214D8" w:rsidRPr="00F214D8" w:rsidRDefault="00F214D8" w:rsidP="00F214D8">
      <w:r w:rsidRPr="00F214D8">
        <w:t xml:space="preserve">Polygonatum vulgare </w:t>
      </w:r>
    </w:p>
    <w:p w14:paraId="60C3CA9C" w14:textId="77777777" w:rsidR="00F214D8" w:rsidRPr="00F214D8" w:rsidRDefault="00F214D8" w:rsidP="00F214D8">
      <w:r w:rsidRPr="00F214D8">
        <w:t xml:space="preserve">after HEYNS —1888 </w:t>
      </w:r>
    </w:p>
    <w:p w14:paraId="5240B277" w14:textId="77777777" w:rsidR="00F214D8" w:rsidRPr="00F214D8" w:rsidRDefault="00F214D8" w:rsidP="00F214D8"/>
    <w:p w14:paraId="170B595F" w14:textId="77777777" w:rsidR="00F214D8" w:rsidRPr="00F214D8" w:rsidRDefault="00F214D8" w:rsidP="00F214D8"/>
    <w:p w14:paraId="297058B2" w14:textId="77777777" w:rsidR="00F214D8" w:rsidRPr="00F214D8" w:rsidRDefault="00F214D8" w:rsidP="00F214D8">
      <w:r w:rsidRPr="00F214D8">
        <w:t xml:space="preserve">549 </w:t>
      </w:r>
    </w:p>
    <w:p w14:paraId="56076D91" w14:textId="77777777" w:rsidR="00F214D8" w:rsidRPr="00F214D8" w:rsidRDefault="00F214D8" w:rsidP="00F214D8"/>
    <w:p w14:paraId="760349C3" w14:textId="77777777" w:rsidR="00F214D8" w:rsidRPr="00F214D8" w:rsidRDefault="00F214D8" w:rsidP="00F214D8"/>
    <w:p w14:paraId="7731A1DE" w14:textId="77777777" w:rsidR="00F214D8" w:rsidRPr="00F214D8" w:rsidRDefault="00F214D8" w:rsidP="00F214D8"/>
    <w:p w14:paraId="461BAE5F" w14:textId="77777777" w:rsidR="00F214D8" w:rsidRPr="00F214D8" w:rsidRDefault="00F214D8" w:rsidP="00F214D8"/>
    <w:p w14:paraId="2EFD3B91" w14:textId="77777777" w:rsidR="00F214D8" w:rsidRPr="00F214D8" w:rsidRDefault="00F214D8" w:rsidP="00F214D8"/>
    <w:p w14:paraId="43E30756" w14:textId="77777777" w:rsidR="00F214D8" w:rsidRPr="00F214D8" w:rsidRDefault="00F214D8" w:rsidP="00F214D8"/>
    <w:p w14:paraId="779D4A07" w14:textId="77777777" w:rsidR="00F214D8" w:rsidRPr="00F214D8" w:rsidRDefault="00F214D8" w:rsidP="00F214D8"/>
    <w:p w14:paraId="682DDBF0" w14:textId="77777777" w:rsidR="00F214D8" w:rsidRPr="00F214D8" w:rsidRDefault="00F214D8" w:rsidP="00F214D8"/>
    <w:p w14:paraId="425B6785" w14:textId="77777777" w:rsidR="00F214D8" w:rsidRPr="00F214D8" w:rsidRDefault="00F214D8" w:rsidP="00F214D8"/>
    <w:p w14:paraId="479F3148" w14:textId="77777777" w:rsidR="00F214D8" w:rsidRPr="00F214D8" w:rsidRDefault="00F214D8" w:rsidP="00F214D8"/>
    <w:p w14:paraId="41327A70" w14:textId="77777777" w:rsidR="00F214D8" w:rsidRPr="00F214D8" w:rsidRDefault="00F214D8" w:rsidP="00F214D8"/>
    <w:p w14:paraId="488FE803" w14:textId="77777777" w:rsidR="00F214D8" w:rsidRPr="00F214D8" w:rsidRDefault="00F214D8" w:rsidP="00F214D8"/>
    <w:p w14:paraId="53C4A650" w14:textId="77777777" w:rsidR="00F214D8" w:rsidRPr="00F214D8" w:rsidRDefault="00F214D8" w:rsidP="00F214D8"/>
    <w:p w14:paraId="3A2D2221" w14:textId="77777777" w:rsidR="00F214D8" w:rsidRPr="00F214D8" w:rsidRDefault="00F214D8" w:rsidP="00F214D8"/>
    <w:p w14:paraId="7083285F" w14:textId="77777777" w:rsidR="00F214D8" w:rsidRPr="00F214D8" w:rsidRDefault="00F214D8" w:rsidP="00F214D8"/>
    <w:p w14:paraId="72B0C34A" w14:textId="77777777" w:rsidR="00F214D8" w:rsidRPr="00F214D8" w:rsidRDefault="00F214D8" w:rsidP="00F214D8"/>
    <w:p w14:paraId="0240D49D" w14:textId="77777777" w:rsidR="00F214D8" w:rsidRPr="00F214D8" w:rsidRDefault="00F214D8" w:rsidP="00F214D8"/>
    <w:p w14:paraId="0C293FB7" w14:textId="77777777" w:rsidR="00F214D8" w:rsidRPr="00F214D8" w:rsidRDefault="00F214D8" w:rsidP="00F214D8"/>
    <w:p w14:paraId="257DF732" w14:textId="77777777" w:rsidR="00F214D8" w:rsidRPr="00F214D8" w:rsidRDefault="00F214D8" w:rsidP="00F214D8"/>
    <w:p w14:paraId="6C810DF9" w14:textId="77777777" w:rsidR="00F214D8" w:rsidRPr="00F214D8" w:rsidRDefault="00F214D8" w:rsidP="00F214D8"/>
    <w:p w14:paraId="2E01EBBA" w14:textId="77777777" w:rsidR="00F214D8" w:rsidRPr="00F214D8" w:rsidRDefault="00F214D8" w:rsidP="00F214D8"/>
    <w:p w14:paraId="1ABD0DC6" w14:textId="77777777" w:rsidR="00F214D8" w:rsidRPr="00F214D8" w:rsidRDefault="00F214D8" w:rsidP="00F214D8"/>
    <w:p w14:paraId="61C6182E" w14:textId="77777777" w:rsidR="00F214D8" w:rsidRPr="00F214D8" w:rsidRDefault="00F214D8" w:rsidP="00F214D8"/>
    <w:p w14:paraId="079A7FD8" w14:textId="77777777" w:rsidR="00F214D8" w:rsidRPr="00F214D8" w:rsidRDefault="00F214D8" w:rsidP="00F214D8"/>
    <w:p w14:paraId="4D2740DC" w14:textId="77777777" w:rsidR="00F214D8" w:rsidRPr="00F214D8" w:rsidRDefault="00F214D8" w:rsidP="00F214D8"/>
    <w:p w14:paraId="75F00505" w14:textId="77777777" w:rsidR="00F214D8" w:rsidRPr="00F214D8" w:rsidRDefault="00F214D8" w:rsidP="00F214D8"/>
    <w:p w14:paraId="13FD8D80" w14:textId="77777777" w:rsidR="00F214D8" w:rsidRPr="00F214D8" w:rsidRDefault="00F214D8" w:rsidP="00F214D8"/>
    <w:p w14:paraId="012A2492" w14:textId="77777777" w:rsidR="00F214D8" w:rsidRPr="00F214D8" w:rsidRDefault="00F214D8" w:rsidP="00F214D8"/>
    <w:p w14:paraId="48C9A9F0" w14:textId="77777777" w:rsidR="00F214D8" w:rsidRPr="00F214D8" w:rsidRDefault="00F214D8" w:rsidP="00F214D8"/>
    <w:p w14:paraId="7B893F2A" w14:textId="77777777" w:rsidR="00F214D8" w:rsidRPr="00F214D8" w:rsidRDefault="00F214D8" w:rsidP="00F214D8"/>
    <w:p w14:paraId="5B4937E6" w14:textId="77777777" w:rsidR="00F214D8" w:rsidRPr="00F214D8" w:rsidRDefault="00F214D8" w:rsidP="00F214D8"/>
    <w:p w14:paraId="22F26652" w14:textId="77777777" w:rsidR="00F214D8" w:rsidRPr="00F214D8" w:rsidRDefault="00F214D8" w:rsidP="00F214D8"/>
    <w:p w14:paraId="484C239E" w14:textId="77777777" w:rsidR="00F214D8" w:rsidRPr="00F214D8" w:rsidRDefault="00F214D8" w:rsidP="00F214D8"/>
    <w:p w14:paraId="2BFF3758" w14:textId="77777777" w:rsidR="00F214D8" w:rsidRPr="00F214D8" w:rsidRDefault="00F214D8" w:rsidP="00F214D8"/>
    <w:p w14:paraId="78FB07BA" w14:textId="77777777" w:rsidR="00F214D8" w:rsidRPr="00F214D8" w:rsidRDefault="00F214D8" w:rsidP="00F214D8"/>
    <w:p w14:paraId="516465D4" w14:textId="77777777" w:rsidR="00F214D8" w:rsidRPr="00F214D8" w:rsidRDefault="00F214D8" w:rsidP="00F214D8"/>
    <w:p w14:paraId="13A34837" w14:textId="77777777" w:rsidR="00F214D8" w:rsidRPr="00F214D8" w:rsidRDefault="00F214D8" w:rsidP="00F214D8"/>
    <w:p w14:paraId="7A16236B" w14:textId="77777777" w:rsidR="00F214D8" w:rsidRPr="00F214D8" w:rsidRDefault="00F214D8" w:rsidP="00F214D8">
      <w:r w:rsidRPr="00F214D8">
        <w:t xml:space="preserve">BOOK FOUR: OTHER HERBS &amp; ROOTS </w:t>
      </w:r>
    </w:p>
    <w:p w14:paraId="3E59BDFA" w14:textId="77777777" w:rsidR="00F214D8" w:rsidRPr="00F214D8" w:rsidRDefault="00F214D8" w:rsidP="00F214D8"/>
    <w:p w14:paraId="13D9EE46" w14:textId="77777777" w:rsidR="00F214D8" w:rsidRPr="00F214D8" w:rsidRDefault="00F214D8" w:rsidP="00F214D8"/>
    <w:p w14:paraId="2A96ADBA" w14:textId="77777777" w:rsidR="00F214D8" w:rsidRPr="00F214D8" w:rsidRDefault="00F214D8" w:rsidP="00F214D8">
      <w:r w:rsidRPr="00F214D8">
        <w:t xml:space="preserve">Clematis daphnoides* zoj </w:t>
      </w:r>
    </w:p>
    <w:p w14:paraId="7193782F" w14:textId="77777777" w:rsidR="00F214D8" w:rsidRPr="00F214D8" w:rsidRDefault="00F214D8" w:rsidP="00F214D8">
      <w:r w:rsidRPr="00F214D8">
        <w:t xml:space="preserve">©mjjrun. </w:t>
      </w:r>
    </w:p>
    <w:p w14:paraId="41768515" w14:textId="77777777" w:rsidR="00F214D8" w:rsidRPr="00F214D8" w:rsidRDefault="00F214D8" w:rsidP="00F214D8"/>
    <w:p w14:paraId="7ADC4094" w14:textId="77777777" w:rsidR="00F214D8" w:rsidRPr="00F214D8" w:rsidRDefault="00F214D8" w:rsidP="00F214D8"/>
    <w:p w14:paraId="6EA678AE" w14:textId="77777777" w:rsidR="00F214D8" w:rsidRPr="00F214D8" w:rsidRDefault="00F214D8" w:rsidP="00F214D8"/>
    <w:p w14:paraId="0370A26D" w14:textId="77777777" w:rsidR="00F214D8" w:rsidRPr="00F214D8" w:rsidRDefault="00F214D8" w:rsidP="00F214D8"/>
    <w:p w14:paraId="1313E2C7" w14:textId="77777777" w:rsidR="00F214D8" w:rsidRPr="00F214D8" w:rsidRDefault="00F214D8" w:rsidP="00F214D8"/>
    <w:p w14:paraId="7CEFA217" w14:textId="77777777" w:rsidR="00F214D8" w:rsidRPr="00F214D8" w:rsidRDefault="00F214D8" w:rsidP="00F214D8"/>
    <w:p w14:paraId="102A363B" w14:textId="77777777" w:rsidR="00F214D8" w:rsidRPr="00F214D8" w:rsidRDefault="00F214D8" w:rsidP="00F214D8"/>
    <w:p w14:paraId="3E6F423C" w14:textId="77777777" w:rsidR="00F214D8" w:rsidRPr="00F214D8" w:rsidRDefault="00F214D8" w:rsidP="00F214D8"/>
    <w:p w14:paraId="4D4CD89B" w14:textId="77777777" w:rsidR="00F214D8" w:rsidRPr="00F214D8" w:rsidRDefault="00F214D8" w:rsidP="00F214D8"/>
    <w:p w14:paraId="181E7FDD" w14:textId="77777777" w:rsidR="00F214D8" w:rsidRPr="00F214D8" w:rsidRDefault="00F214D8" w:rsidP="00F214D8"/>
    <w:p w14:paraId="651BF4AF" w14:textId="77777777" w:rsidR="00F214D8" w:rsidRPr="00F214D8" w:rsidRDefault="00F214D8" w:rsidP="00F214D8"/>
    <w:p w14:paraId="7C86CEA3" w14:textId="77777777" w:rsidR="00F214D8" w:rsidRPr="00F214D8" w:rsidRDefault="00F214D8" w:rsidP="00F214D8"/>
    <w:p w14:paraId="5AB24716" w14:textId="77777777" w:rsidR="00F214D8" w:rsidRPr="00F214D8" w:rsidRDefault="00F214D8" w:rsidP="00F214D8"/>
    <w:p w14:paraId="045E0B36" w14:textId="77777777" w:rsidR="00F214D8" w:rsidRPr="00F214D8" w:rsidRDefault="00F214D8" w:rsidP="00F214D8">
      <w:r w:rsidRPr="00F214D8">
        <w:t xml:space="preserve">THE HERBAL OF DIOSCORIDES THE GREEK </w:t>
      </w:r>
    </w:p>
    <w:p w14:paraId="26E0BF88" w14:textId="77777777" w:rsidR="00F214D8" w:rsidRPr="00F214D8" w:rsidRDefault="00F214D8" w:rsidP="00F214D8"/>
    <w:p w14:paraId="17207EA1" w14:textId="77777777" w:rsidR="00F214D8" w:rsidRPr="00F214D8" w:rsidRDefault="00F214D8" w:rsidP="00F214D8"/>
    <w:p w14:paraId="54A69F22" w14:textId="77777777" w:rsidR="00F214D8" w:rsidRPr="00F214D8" w:rsidRDefault="00F214D8" w:rsidP="00F214D8">
      <w:r w:rsidRPr="00F214D8">
        <w:t xml:space="preserve">Applied in a pessary with milk and rosaceum [1-53] (or </w:t>
      </w:r>
    </w:p>
    <w:p w14:paraId="1733C17B" w14:textId="77777777" w:rsidR="00F214D8" w:rsidRPr="00F214D8" w:rsidRDefault="00F214D8" w:rsidP="00F214D8">
      <w:r w:rsidRPr="00F214D8">
        <w:t xml:space="preserve">cyprinum [1-65]) it cures pains of the womb. Chewed, it </w:t>
      </w:r>
    </w:p>
    <w:p w14:paraId="37925544" w14:textId="77777777" w:rsidR="00F214D8" w:rsidRPr="00F214D8" w:rsidRDefault="00F214D8" w:rsidP="00F214D8">
      <w:r w:rsidRPr="00F214D8">
        <w:t xml:space="preserve">eases toothache; applied, it helps those bitten by </w:t>
      </w:r>
    </w:p>
    <w:p w14:paraId="03DDD36B" w14:textId="77777777" w:rsidR="00F214D8" w:rsidRPr="00F214D8" w:rsidRDefault="00F214D8" w:rsidP="00F214D8">
      <w:r w:rsidRPr="00F214D8">
        <w:t xml:space="preserve">venomous creatures. It is said that a decoction (taken as a </w:t>
      </w:r>
    </w:p>
    <w:p w14:paraId="70046ECF" w14:textId="77777777" w:rsidR="00F214D8" w:rsidRPr="00F214D8" w:rsidRDefault="00F214D8" w:rsidP="00F214D8">
      <w:r w:rsidRPr="00F214D8">
        <w:t xml:space="preserve">drink with vinegar) helps those bitten by snakes. It grows </w:t>
      </w:r>
    </w:p>
    <w:p w14:paraId="751BEB37" w14:textId="77777777" w:rsidR="00F214D8" w:rsidRPr="00F214D8" w:rsidRDefault="00F214D8" w:rsidP="00F214D8">
      <w:r w:rsidRPr="00F214D8">
        <w:t xml:space="preserve">in untilled ground. It is also called daphnoides, myrsinoides, </w:t>
      </w:r>
    </w:p>
    <w:p w14:paraId="4B1B8C19" w14:textId="77777777" w:rsidR="00F214D8" w:rsidRPr="00F214D8" w:rsidRDefault="00F214D8" w:rsidP="00F214D8">
      <w:r w:rsidRPr="00F214D8">
        <w:t xml:space="preserve">polygonoides, or philetaerium. </w:t>
      </w:r>
    </w:p>
    <w:p w14:paraId="7ADA834E" w14:textId="77777777" w:rsidR="00F214D8" w:rsidRPr="00F214D8" w:rsidRDefault="00F214D8" w:rsidP="00F214D8"/>
    <w:p w14:paraId="2BEC3A94" w14:textId="77777777" w:rsidR="00F214D8" w:rsidRPr="00F214D8" w:rsidRDefault="00F214D8" w:rsidP="00F214D8">
      <w:r w:rsidRPr="00F214D8">
        <w:t xml:space="preserve">4-7b. KLEMATIS ETERA </w:t>
      </w:r>
    </w:p>
    <w:p w14:paraId="20900155" w14:textId="77777777" w:rsidR="00F214D8" w:rsidRPr="00F214D8" w:rsidRDefault="00F214D8" w:rsidP="00F214D8"/>
    <w:p w14:paraId="4F8FCAE2" w14:textId="77777777" w:rsidR="00F214D8" w:rsidRPr="00F214D8" w:rsidRDefault="00F214D8" w:rsidP="00F214D8">
      <w:r w:rsidRPr="00F214D8">
        <w:t xml:space="preserve">suggested: Clematis cirrhosa — Evergreen Clematis </w:t>
      </w:r>
    </w:p>
    <w:p w14:paraId="5A6711FF" w14:textId="77777777" w:rsidR="00F214D8" w:rsidRPr="00F214D8" w:rsidRDefault="00F214D8" w:rsidP="00F214D8">
      <w:r w:rsidRPr="00F214D8">
        <w:t xml:space="preserve">Clematis angustifolia —Virgin's Bower </w:t>
      </w:r>
    </w:p>
    <w:p w14:paraId="3F2A51EE" w14:textId="77777777" w:rsidR="00F214D8" w:rsidRPr="00F214D8" w:rsidRDefault="00F214D8" w:rsidP="00F214D8">
      <w:r w:rsidRPr="00F214D8">
        <w:t xml:space="preserve">Clematis alpina — Alpine Clematis </w:t>
      </w:r>
    </w:p>
    <w:p w14:paraId="5595FFAF" w14:textId="77777777" w:rsidR="00F214D8" w:rsidRPr="00F214D8" w:rsidRDefault="00F214D8" w:rsidP="00F214D8"/>
    <w:p w14:paraId="767ECFD0" w14:textId="77777777" w:rsidR="00F214D8" w:rsidRPr="00F214D8" w:rsidRDefault="00F214D8" w:rsidP="00F214D8">
      <w:r w:rsidRPr="00F214D8">
        <w:t xml:space="preserve">POISONOUS </w:t>
      </w:r>
    </w:p>
    <w:p w14:paraId="79F74656" w14:textId="77777777" w:rsidR="00F214D8" w:rsidRPr="00F214D8" w:rsidRDefault="00F214D8" w:rsidP="00F214D8"/>
    <w:p w14:paraId="1E52411D" w14:textId="77777777" w:rsidR="00F214D8" w:rsidRPr="00F214D8" w:rsidRDefault="00F214D8" w:rsidP="00F214D8">
      <w:r w:rsidRPr="00F214D8">
        <w:t xml:space="preserve">T here is another clematis which sends out a vinelike </w:t>
      </w:r>
    </w:p>
    <w:p w14:paraId="5498B05A" w14:textId="77777777" w:rsidR="00F214D8" w:rsidRPr="00F214D8" w:rsidRDefault="00F214D8" w:rsidP="00F214D8">
      <w:r w:rsidRPr="00F214D8">
        <w:t xml:space="preserve">branch, reddish, flexible; the leaf extremely sharp to </w:t>
      </w:r>
    </w:p>
    <w:p w14:paraId="00B25D18" w14:textId="77777777" w:rsidR="00F214D8" w:rsidRPr="00F214D8" w:rsidRDefault="00F214D8" w:rsidP="00F214D8">
      <w:r w:rsidRPr="00F214D8">
        <w:t xml:space="preserve">the taste and ulcerating. It winds around trees like smilax </w:t>
      </w:r>
    </w:p>
    <w:p w14:paraId="55AA0083" w14:textId="77777777" w:rsidR="00F214D8" w:rsidRPr="00F214D8" w:rsidRDefault="00F214D8" w:rsidP="00F214D8">
      <w:r w:rsidRPr="00F214D8">
        <w:t xml:space="preserve">[4-144,4-145]. The seed of this (pounded into small pieces </w:t>
      </w:r>
    </w:p>
    <w:p w14:paraId="75E29487" w14:textId="77777777" w:rsidR="00F214D8" w:rsidRPr="00F214D8" w:rsidRDefault="00F214D8" w:rsidP="00F214D8">
      <w:r w:rsidRPr="00F214D8">
        <w:lastRenderedPageBreak/>
        <w:t xml:space="preserve">and taken as a drink with water or honey water) drives </w:t>
      </w:r>
    </w:p>
    <w:p w14:paraId="1068FCC7" w14:textId="77777777" w:rsidR="00F214D8" w:rsidRPr="00F214D8" w:rsidRDefault="00F214D8" w:rsidP="00F214D8">
      <w:r w:rsidRPr="00F214D8">
        <w:t xml:space="preserve">phlegm and bile downward. The leaves (applied as a </w:t>
      </w:r>
    </w:p>
    <w:p w14:paraId="26B609FA" w14:textId="77777777" w:rsidR="00F214D8" w:rsidRPr="00F214D8" w:rsidRDefault="00F214D8" w:rsidP="00F214D8">
      <w:r w:rsidRPr="00F214D8">
        <w:t xml:space="preserve">poultice) drive away leprosy. They are preserved with </w:t>
      </w:r>
    </w:p>
    <w:p w14:paraId="30A991B0" w14:textId="77777777" w:rsidR="00F214D8" w:rsidRPr="00F214D8" w:rsidRDefault="00F214D8" w:rsidP="00F214D8">
      <w:r w:rsidRPr="00F214D8">
        <w:t xml:space="preserve">lepidium [2-205] to eat with meat [vegetable]. It is also </w:t>
      </w:r>
    </w:p>
    <w:p w14:paraId="7446ECEB" w14:textId="77777777" w:rsidR="00F214D8" w:rsidRPr="00F214D8" w:rsidRDefault="00F214D8" w:rsidP="00F214D8">
      <w:r w:rsidRPr="00F214D8">
        <w:t xml:space="preserve">called epigetis, the Egyptians call it phylacuum, and the </w:t>
      </w:r>
    </w:p>
    <w:p w14:paraId="5FFBE75C" w14:textId="77777777" w:rsidR="00F214D8" w:rsidRPr="00F214D8" w:rsidRDefault="00F214D8" w:rsidP="00F214D8">
      <w:r w:rsidRPr="00F214D8">
        <w:t xml:space="preserve">Romans, ambuxus. </w:t>
      </w:r>
    </w:p>
    <w:p w14:paraId="5DE79527" w14:textId="77777777" w:rsidR="00F214D8" w:rsidRPr="00F214D8" w:rsidRDefault="00F214D8" w:rsidP="00F214D8"/>
    <w:p w14:paraId="1851E61E" w14:textId="77777777" w:rsidR="00F214D8" w:rsidRPr="00F214D8" w:rsidRDefault="00F214D8" w:rsidP="00F214D8"/>
    <w:p w14:paraId="18F5C46C" w14:textId="77777777" w:rsidR="00F214D8" w:rsidRPr="00F214D8" w:rsidRDefault="00F214D8" w:rsidP="00F214D8">
      <w:r w:rsidRPr="00F214D8">
        <w:t xml:space="preserve">4-8. POLEMONION </w:t>
      </w:r>
    </w:p>
    <w:p w14:paraId="277D2D91" w14:textId="77777777" w:rsidR="00F214D8" w:rsidRPr="00F214D8" w:rsidRDefault="00F214D8" w:rsidP="00F214D8"/>
    <w:p w14:paraId="0849CE59" w14:textId="77777777" w:rsidR="00F214D8" w:rsidRPr="00F214D8" w:rsidRDefault="00F214D8" w:rsidP="00F214D8"/>
    <w:p w14:paraId="127DE86D" w14:textId="77777777" w:rsidR="00F214D8" w:rsidRPr="00F214D8" w:rsidRDefault="00F214D8" w:rsidP="00F214D8">
      <w:r w:rsidRPr="00F214D8">
        <w:t xml:space="preserve">suggested: Polemonium caeruleum — Charity, </w:t>
      </w:r>
    </w:p>
    <w:p w14:paraId="034A6B01" w14:textId="77777777" w:rsidR="00F214D8" w:rsidRPr="00F214D8" w:rsidRDefault="00F214D8" w:rsidP="00F214D8"/>
    <w:p w14:paraId="58F7AAD4" w14:textId="77777777" w:rsidR="00F214D8" w:rsidRPr="00F214D8" w:rsidRDefault="00F214D8" w:rsidP="00F214D8">
      <w:r w:rsidRPr="00F214D8">
        <w:t xml:space="preserve">Jacob's Ladder, Greek Valerian </w:t>
      </w:r>
    </w:p>
    <w:p w14:paraId="306159F7" w14:textId="77777777" w:rsidR="00F214D8" w:rsidRPr="00F214D8" w:rsidRDefault="00F214D8" w:rsidP="00F214D8"/>
    <w:p w14:paraId="21C52622" w14:textId="77777777" w:rsidR="00F214D8" w:rsidRPr="00F214D8" w:rsidRDefault="00F214D8" w:rsidP="00F214D8">
      <w:r w:rsidRPr="00F214D8">
        <w:t xml:space="preserve">P olemonia has thin little winged branches, with leaves </w:t>
      </w:r>
    </w:p>
    <w:p w14:paraId="2354B22E" w14:textId="77777777" w:rsidR="00F214D8" w:rsidRPr="00F214D8" w:rsidRDefault="00F214D8" w:rsidP="00F214D8">
      <w:r w:rsidRPr="00F214D8">
        <w:t xml:space="preserve">a little bigger than rue [3-52, 3-53, 4-98], but longer </w:t>
      </w:r>
    </w:p>
    <w:p w14:paraId="034461A9" w14:textId="77777777" w:rsidR="00F214D8" w:rsidRPr="00F214D8" w:rsidRDefault="00F214D8" w:rsidP="00F214D8">
      <w:r w:rsidRPr="00F214D8">
        <w:t xml:space="preserve">like those of polygonum [4-4,4-5] or calamint. On the top </w:t>
      </w:r>
    </w:p>
    <w:p w14:paraId="716346CA" w14:textId="77777777" w:rsidR="00F214D8" w:rsidRPr="00F214D8" w:rsidRDefault="00F214D8" w:rsidP="00F214D8">
      <w:r w:rsidRPr="00F214D8">
        <w:t xml:space="preserve">of them is what looks like clusters of berries, in which are </w:t>
      </w:r>
    </w:p>
    <w:p w14:paraId="089FAEA5" w14:textId="77777777" w:rsidR="00F214D8" w:rsidRPr="00F214D8" w:rsidRDefault="00F214D8" w:rsidP="00F214D8">
      <w:r w:rsidRPr="00F214D8">
        <w:t xml:space="preserve">black seeds. The root is a foot long, whitish, similar to </w:t>
      </w:r>
    </w:p>
    <w:p w14:paraId="70FBB2B3" w14:textId="77777777" w:rsidR="00F214D8" w:rsidRPr="00F214D8" w:rsidRDefault="00F214D8" w:rsidP="00F214D8">
      <w:r w:rsidRPr="00F214D8">
        <w:t xml:space="preserve">Struthium [2-193]. It grows in hilly, rough places.The root </w:t>
      </w:r>
    </w:p>
    <w:p w14:paraId="0303772A" w14:textId="77777777" w:rsidR="00F214D8" w:rsidRPr="00F214D8" w:rsidRDefault="00F214D8" w:rsidP="00F214D8">
      <w:r w:rsidRPr="00F214D8">
        <w:t xml:space="preserve">of this is taken as a drink in wine against venomous </w:t>
      </w:r>
    </w:p>
    <w:p w14:paraId="36FF3CBB" w14:textId="77777777" w:rsidR="00F214D8" w:rsidRPr="00F214D8" w:rsidRDefault="00F214D8" w:rsidP="00F214D8">
      <w:r w:rsidRPr="00F214D8">
        <w:t xml:space="preserve">creatures, and with water for dysentery, painful </w:t>
      </w:r>
    </w:p>
    <w:p w14:paraId="78C9ADCB" w14:textId="77777777" w:rsidR="00F214D8" w:rsidRPr="00F214D8" w:rsidRDefault="00F214D8" w:rsidP="00F214D8">
      <w:r w:rsidRPr="00F214D8">
        <w:t xml:space="preserve">urination, and sciatica. A teaspoonful with vinegar is </w:t>
      </w:r>
    </w:p>
    <w:p w14:paraId="6C1D501C" w14:textId="77777777" w:rsidR="00F214D8" w:rsidRPr="00F214D8" w:rsidRDefault="00F214D8" w:rsidP="00F214D8">
      <w:r w:rsidRPr="00F214D8">
        <w:t xml:space="preserve">given for the spleen. The root of this is carried around one </w:t>
      </w:r>
    </w:p>
    <w:p w14:paraId="3B973CAE" w14:textId="77777777" w:rsidR="00F214D8" w:rsidRPr="00F214D8" w:rsidRDefault="00F214D8" w:rsidP="00F214D8">
      <w:r w:rsidRPr="00F214D8">
        <w:t xml:space="preserve">to prevent scorpions striking. They say that those who </w:t>
      </w:r>
    </w:p>
    <w:p w14:paraId="33FFB874" w14:textId="77777777" w:rsidR="00F214D8" w:rsidRPr="00F214D8" w:rsidRDefault="00F214D8" w:rsidP="00F214D8">
      <w:r w:rsidRPr="00F214D8">
        <w:lastRenderedPageBreak/>
        <w:t xml:space="preserve">have this shall not be bitten, and though they are touched </w:t>
      </w:r>
    </w:p>
    <w:p w14:paraId="7453FA6D" w14:textId="77777777" w:rsidR="00F214D8" w:rsidRPr="00F214D8" w:rsidRDefault="00F214D8" w:rsidP="00F214D8"/>
    <w:p w14:paraId="54BB21F4" w14:textId="77777777" w:rsidR="00F214D8" w:rsidRPr="00F214D8" w:rsidRDefault="00F214D8" w:rsidP="00F214D8"/>
    <w:p w14:paraId="2A127F4F" w14:textId="77777777" w:rsidR="00F214D8" w:rsidRPr="00F214D8" w:rsidRDefault="00F214D8" w:rsidP="00F214D8">
      <w:r w:rsidRPr="00F214D8">
        <w:t xml:space="preserve">551 </w:t>
      </w:r>
    </w:p>
    <w:p w14:paraId="22AAC23B" w14:textId="77777777" w:rsidR="00F214D8" w:rsidRPr="00F214D8" w:rsidRDefault="00F214D8" w:rsidP="00F214D8"/>
    <w:p w14:paraId="0BEA24AF" w14:textId="77777777" w:rsidR="00F214D8" w:rsidRPr="00F214D8" w:rsidRDefault="00F214D8" w:rsidP="00F214D8"/>
    <w:p w14:paraId="308DF97C" w14:textId="77777777" w:rsidR="00F214D8" w:rsidRPr="00F214D8" w:rsidRDefault="00F214D8" w:rsidP="00F214D8"/>
    <w:p w14:paraId="51A8CE75" w14:textId="77777777" w:rsidR="00F214D8" w:rsidRPr="00F214D8" w:rsidRDefault="00F214D8" w:rsidP="00F214D8"/>
    <w:p w14:paraId="5405321F" w14:textId="77777777" w:rsidR="00F214D8" w:rsidRPr="00F214D8" w:rsidRDefault="00F214D8" w:rsidP="00F214D8"/>
    <w:p w14:paraId="6660C45F" w14:textId="77777777" w:rsidR="00F214D8" w:rsidRPr="00F214D8" w:rsidRDefault="00F214D8" w:rsidP="00F214D8"/>
    <w:p w14:paraId="295A6D0B" w14:textId="77777777" w:rsidR="00F214D8" w:rsidRPr="00F214D8" w:rsidRDefault="00F214D8" w:rsidP="00F214D8">
      <w:r w:rsidRPr="00F214D8">
        <w:t xml:space="preserve">BOOK FOUR: OTHER HERBS &amp; ROOTS </w:t>
      </w:r>
    </w:p>
    <w:p w14:paraId="0D16147E" w14:textId="77777777" w:rsidR="00F214D8" w:rsidRPr="00F214D8" w:rsidRDefault="00F214D8" w:rsidP="00F214D8"/>
    <w:p w14:paraId="231CE2EB" w14:textId="77777777" w:rsidR="00F214D8" w:rsidRPr="00F214D8" w:rsidRDefault="00F214D8" w:rsidP="00F214D8"/>
    <w:p w14:paraId="263A0D3E" w14:textId="77777777" w:rsidR="00F214D8" w:rsidRPr="00F214D8" w:rsidRDefault="00F214D8" w:rsidP="00F214D8">
      <w:r w:rsidRPr="00F214D8">
        <w:t xml:space="preserve">yet nothing will happen. Chewed, it eases toothaches. It </w:t>
      </w:r>
    </w:p>
    <w:p w14:paraId="1C1ABC06" w14:textId="77777777" w:rsidR="00F214D8" w:rsidRPr="00F214D8" w:rsidRDefault="00F214D8" w:rsidP="00F214D8">
      <w:r w:rsidRPr="00F214D8">
        <w:t xml:space="preserve">is also called philetaeria, while the Cappadocians call it </w:t>
      </w:r>
    </w:p>
    <w:p w14:paraId="48ABE402" w14:textId="77777777" w:rsidR="00F214D8" w:rsidRPr="00F214D8" w:rsidRDefault="00F214D8" w:rsidP="00F214D8">
      <w:r w:rsidRPr="00F214D8">
        <w:t xml:space="preserve">chiliodynamis. </w:t>
      </w:r>
    </w:p>
    <w:p w14:paraId="0556F28D" w14:textId="77777777" w:rsidR="00F214D8" w:rsidRPr="00F214D8" w:rsidRDefault="00F214D8" w:rsidP="00F214D8"/>
    <w:p w14:paraId="73A3CC2F" w14:textId="77777777" w:rsidR="00F214D8" w:rsidRPr="00F214D8" w:rsidRDefault="00F214D8" w:rsidP="00F214D8">
      <w:r w:rsidRPr="00F214D8">
        <w:t xml:space="preserve">4-9. SUMPHUTON PETRAION </w:t>
      </w:r>
    </w:p>
    <w:p w14:paraId="6DDD136B" w14:textId="77777777" w:rsidR="00F214D8" w:rsidRPr="00F214D8" w:rsidRDefault="00F214D8" w:rsidP="00F214D8"/>
    <w:p w14:paraId="553EE2E3" w14:textId="77777777" w:rsidR="00F214D8" w:rsidRPr="00F214D8" w:rsidRDefault="00F214D8" w:rsidP="00F214D8"/>
    <w:p w14:paraId="6892F169" w14:textId="77777777" w:rsidR="00F214D8" w:rsidRPr="00F214D8" w:rsidRDefault="00F214D8" w:rsidP="00F214D8">
      <w:r w:rsidRPr="00F214D8">
        <w:t xml:space="preserve">suggested: Coris monspeliensis, Symphytum petraeum </w:t>
      </w:r>
    </w:p>
    <w:p w14:paraId="684425E7" w14:textId="77777777" w:rsidR="00F214D8" w:rsidRPr="00F214D8" w:rsidRDefault="00F214D8" w:rsidP="00F214D8">
      <w:r w:rsidRPr="00F214D8">
        <w:t xml:space="preserve">— Montpellier Coris </w:t>
      </w:r>
    </w:p>
    <w:p w14:paraId="196F0A2D" w14:textId="77777777" w:rsidR="00F214D8" w:rsidRPr="00F214D8" w:rsidRDefault="00F214D8" w:rsidP="00F214D8"/>
    <w:p w14:paraId="53E63278" w14:textId="77777777" w:rsidR="00F214D8" w:rsidRPr="00F214D8" w:rsidRDefault="00F214D8" w:rsidP="00F214D8">
      <w:r w:rsidRPr="00F214D8">
        <w:t xml:space="preserve">see 3-174 </w:t>
      </w:r>
    </w:p>
    <w:p w14:paraId="412B026E" w14:textId="77777777" w:rsidR="00F214D8" w:rsidRPr="00F214D8" w:rsidRDefault="00F214D8" w:rsidP="00F214D8"/>
    <w:p w14:paraId="2A0911D3" w14:textId="77777777" w:rsidR="00F214D8" w:rsidRPr="00F214D8" w:rsidRDefault="00F214D8" w:rsidP="00F214D8"/>
    <w:p w14:paraId="38FD99A7" w14:textId="77777777" w:rsidR="00F214D8" w:rsidRPr="00F214D8" w:rsidRDefault="00F214D8" w:rsidP="00F214D8">
      <w:r w:rsidRPr="00F214D8">
        <w:lastRenderedPageBreak/>
        <w:t xml:space="preserve">S ymphitum Petraeum grows on rocks. It has little </w:t>
      </w:r>
    </w:p>
    <w:p w14:paraId="73FC78E0" w14:textId="77777777" w:rsidR="00F214D8" w:rsidRPr="00F214D8" w:rsidRDefault="00F214D8" w:rsidP="00F214D8">
      <w:r w:rsidRPr="00F214D8">
        <w:t xml:space="preserve">branches similar to origanum, thin leaves, and little </w:t>
      </w:r>
    </w:p>
    <w:p w14:paraId="37B62814" w14:textId="77777777" w:rsidR="00F214D8" w:rsidRPr="00F214D8" w:rsidRDefault="00F214D8" w:rsidP="00F214D8">
      <w:r w:rsidRPr="00F214D8">
        <w:t xml:space="preserve">heads like thyme. The whole plant is woody and has a </w:t>
      </w:r>
    </w:p>
    <w:p w14:paraId="622C6719" w14:textId="77777777" w:rsidR="00F214D8" w:rsidRPr="00F214D8" w:rsidRDefault="00F214D8" w:rsidP="00F214D8">
      <w:r w:rsidRPr="00F214D8">
        <w:t xml:space="preserve">sweet smell, is sweet to the taste, and causes spittle. It has </w:t>
      </w:r>
    </w:p>
    <w:p w14:paraId="5C7C1022" w14:textId="77777777" w:rsidR="00F214D8" w:rsidRPr="00F214D8" w:rsidRDefault="00F214D8" w:rsidP="00F214D8">
      <w:r w:rsidRPr="00F214D8">
        <w:t xml:space="preserve">a long, faint purple root almost the thickness of a finger. </w:t>
      </w:r>
    </w:p>
    <w:p w14:paraId="1E83D154" w14:textId="77777777" w:rsidR="00F214D8" w:rsidRPr="00F214D8" w:rsidRDefault="00F214D8" w:rsidP="00F214D8">
      <w:r w:rsidRPr="00F214D8">
        <w:t xml:space="preserve">This (boiled with honey and water and taken as a drink) </w:t>
      </w:r>
    </w:p>
    <w:p w14:paraId="42024959" w14:textId="77777777" w:rsidR="00F214D8" w:rsidRPr="00F214D8" w:rsidRDefault="00F214D8" w:rsidP="00F214D8">
      <w:r w:rsidRPr="00F214D8">
        <w:t xml:space="preserve">gets up vile stuff from the lungs. It is given with water to </w:t>
      </w:r>
    </w:p>
    <w:p w14:paraId="6CC4C042" w14:textId="77777777" w:rsidR="00F214D8" w:rsidRPr="00F214D8" w:rsidRDefault="00F214D8" w:rsidP="00F214D8">
      <w:r w:rsidRPr="00F214D8">
        <w:t xml:space="preserve">those who spit up blood, and for inflammation in the </w:t>
      </w:r>
    </w:p>
    <w:p w14:paraId="53109784" w14:textId="77777777" w:rsidR="00F214D8" w:rsidRPr="00F214D8" w:rsidRDefault="00F214D8" w:rsidP="00F214D8">
      <w:r w:rsidRPr="00F214D8">
        <w:t xml:space="preserve">kidneys. Boiled with wine it is taken (as a drink) for </w:t>
      </w:r>
    </w:p>
    <w:p w14:paraId="3E918064" w14:textId="77777777" w:rsidR="00F214D8" w:rsidRPr="00F214D8" w:rsidRDefault="00F214D8" w:rsidP="00F214D8">
      <w:r w:rsidRPr="00F214D8">
        <w:t xml:space="preserve">dysentery, and women's excessive bloody menstrual </w:t>
      </w:r>
    </w:p>
    <w:p w14:paraId="6EF74335" w14:textId="77777777" w:rsidR="00F214D8" w:rsidRPr="00F214D8" w:rsidRDefault="00F214D8" w:rsidP="00F214D8">
      <w:r w:rsidRPr="00F214D8">
        <w:t xml:space="preserve">discharges. It is boiled with vinegar and honey for </w:t>
      </w:r>
    </w:p>
    <w:p w14:paraId="1EDA4204" w14:textId="77777777" w:rsidR="00F214D8" w:rsidRPr="00F214D8" w:rsidRDefault="00F214D8" w:rsidP="00F214D8">
      <w:r w:rsidRPr="00F214D8">
        <w:t xml:space="preserve">convulsions and hernias; and chewed it quenches thirst. </w:t>
      </w:r>
    </w:p>
    <w:p w14:paraId="36234D60" w14:textId="77777777" w:rsidR="00F214D8" w:rsidRPr="00F214D8" w:rsidRDefault="00F214D8" w:rsidP="00F214D8">
      <w:r w:rsidRPr="00F214D8">
        <w:t xml:space="preserve">Used as a poultice it is good for the roughness of a sore </w:t>
      </w:r>
    </w:p>
    <w:p w14:paraId="035C1F04" w14:textId="77777777" w:rsidR="00F214D8" w:rsidRPr="00F214D8" w:rsidRDefault="00F214D8" w:rsidP="00F214D8">
      <w:r w:rsidRPr="00F214D8">
        <w:t xml:space="preserve">throat, heals new wounds, and represses vaginal hernias. </w:t>
      </w:r>
    </w:p>
    <w:p w14:paraId="001E8658" w14:textId="77777777" w:rsidR="00F214D8" w:rsidRPr="00F214D8" w:rsidRDefault="00F214D8" w:rsidP="00F214D8">
      <w:r w:rsidRPr="00F214D8">
        <w:t xml:space="preserve">It also joins together broken flesh. </w:t>
      </w:r>
    </w:p>
    <w:p w14:paraId="2E147FB0" w14:textId="77777777" w:rsidR="00F214D8" w:rsidRPr="00F214D8" w:rsidRDefault="00F214D8" w:rsidP="00F214D8"/>
    <w:p w14:paraId="637352BC" w14:textId="77777777" w:rsidR="00F214D8" w:rsidRPr="00F214D8" w:rsidRDefault="00F214D8" w:rsidP="00F214D8">
      <w:r w:rsidRPr="00F214D8">
        <w:t xml:space="preserve">4-10. SUMPHUTON ALLO </w:t>
      </w:r>
    </w:p>
    <w:p w14:paraId="5A39EFAE" w14:textId="77777777" w:rsidR="00F214D8" w:rsidRPr="00F214D8" w:rsidRDefault="00F214D8" w:rsidP="00F214D8"/>
    <w:p w14:paraId="7BACC9F0" w14:textId="77777777" w:rsidR="00F214D8" w:rsidRPr="00F214D8" w:rsidRDefault="00F214D8" w:rsidP="00F214D8"/>
    <w:p w14:paraId="2ECBF353" w14:textId="77777777" w:rsidR="00F214D8" w:rsidRPr="00F214D8" w:rsidRDefault="00F214D8" w:rsidP="00F214D8">
      <w:r w:rsidRPr="00F214D8">
        <w:t xml:space="preserve">suggested: Symphytum-magnum, Con soli da maior [Fuchs], </w:t>
      </w:r>
    </w:p>
    <w:p w14:paraId="614289CC" w14:textId="77777777" w:rsidR="00F214D8" w:rsidRPr="00F214D8" w:rsidRDefault="00F214D8" w:rsidP="00F214D8">
      <w:r w:rsidRPr="00F214D8">
        <w:t xml:space="preserve">Symphytum consolida major [Bauhin], </w:t>
      </w:r>
    </w:p>
    <w:p w14:paraId="50AD3E5C" w14:textId="77777777" w:rsidR="00F214D8" w:rsidRPr="00F214D8" w:rsidRDefault="00F214D8" w:rsidP="00F214D8"/>
    <w:p w14:paraId="213E34CD" w14:textId="77777777" w:rsidR="00F214D8" w:rsidRPr="00F214D8" w:rsidRDefault="00F214D8" w:rsidP="00F214D8">
      <w:r w:rsidRPr="00F214D8">
        <w:t xml:space="preserve">Symphytum officinale [Linnaeus] — Comfrey, Knitbone </w:t>
      </w:r>
    </w:p>
    <w:p w14:paraId="6A7C6D18" w14:textId="77777777" w:rsidR="00F214D8" w:rsidRPr="00F214D8" w:rsidRDefault="00F214D8" w:rsidP="00F214D8"/>
    <w:p w14:paraId="42721CA4" w14:textId="77777777" w:rsidR="00F214D8" w:rsidRPr="00F214D8" w:rsidRDefault="00F214D8" w:rsidP="00F214D8">
      <w:r w:rsidRPr="00F214D8">
        <w:t xml:space="preserve">S ymphyton alterum sends out a stalk two feet high or </w:t>
      </w:r>
    </w:p>
    <w:p w14:paraId="2EC1A123" w14:textId="77777777" w:rsidR="00F214D8" w:rsidRPr="00F214D8" w:rsidRDefault="00F214D8" w:rsidP="00F214D8">
      <w:r w:rsidRPr="00F214D8">
        <w:t xml:space="preserve">more — light, thick, angular, empty, similar to that of </w:t>
      </w:r>
    </w:p>
    <w:p w14:paraId="554F8239" w14:textId="77777777" w:rsidR="00F214D8" w:rsidRPr="00F214D8" w:rsidRDefault="00F214D8" w:rsidP="00F214D8">
      <w:r w:rsidRPr="00F214D8">
        <w:lastRenderedPageBreak/>
        <w:t xml:space="preserve">sonchus [2-159] — around which comes (from not great </w:t>
      </w:r>
    </w:p>
    <w:p w14:paraId="66439B9F" w14:textId="77777777" w:rsidR="00F214D8" w:rsidRPr="00F214D8" w:rsidRDefault="00F214D8" w:rsidP="00F214D8">
      <w:r w:rsidRPr="00F214D8">
        <w:t xml:space="preserve">distances) rough narrow leaves, somewhat long, similar </w:t>
      </w:r>
    </w:p>
    <w:p w14:paraId="4AB61793" w14:textId="77777777" w:rsidR="00F214D8" w:rsidRPr="00F214D8" w:rsidRDefault="00F214D8" w:rsidP="00F214D8">
      <w:r w:rsidRPr="00F214D8">
        <w:t xml:space="preserve">to those of bugloss [4-128, 4-23 to 4-27], The stalk has </w:t>
      </w:r>
    </w:p>
    <w:p w14:paraId="46B3430F" w14:textId="77777777" w:rsidR="00F214D8" w:rsidRPr="00F214D8" w:rsidRDefault="00F214D8" w:rsidP="00F214D8">
      <w:r w:rsidRPr="00F214D8">
        <w:t xml:space="preserve">some extensions of slender leaves adhering to it, </w:t>
      </w:r>
    </w:p>
    <w:p w14:paraId="66207C6D" w14:textId="77777777" w:rsidR="00F214D8" w:rsidRPr="00F214D8" w:rsidRDefault="00F214D8" w:rsidP="00F214D8">
      <w:r w:rsidRPr="00F214D8">
        <w:t xml:space="preserve">stretching along at the corners. From every wing are </w:t>
      </w:r>
    </w:p>
    <w:p w14:paraId="0752439C" w14:textId="77777777" w:rsidR="00F214D8" w:rsidRPr="00F214D8" w:rsidRDefault="00F214D8" w:rsidP="00F214D8">
      <w:r w:rsidRPr="00F214D8">
        <w:t xml:space="preserve">yellowish flowers standing up, and the seed is around </w:t>
      </w:r>
    </w:p>
    <w:p w14:paraId="79F85B42" w14:textId="77777777" w:rsidR="00F214D8" w:rsidRPr="00F214D8" w:rsidRDefault="00F214D8" w:rsidP="00F214D8">
      <w:r w:rsidRPr="00F214D8">
        <w:t xml:space="preserve">the stalk like verbascum [4-104], The whole stalk and </w:t>
      </w:r>
    </w:p>
    <w:p w14:paraId="47D1FDE5" w14:textId="77777777" w:rsidR="00F214D8" w:rsidRPr="00F214D8" w:rsidRDefault="00F214D8" w:rsidP="00F214D8">
      <w:r w:rsidRPr="00F214D8">
        <w:t xml:space="preserve">leaves have a somewhat prickly down that causes itching </w:t>
      </w:r>
    </w:p>
    <w:p w14:paraId="5E060B0A" w14:textId="77777777" w:rsidR="00F214D8" w:rsidRPr="00F214D8" w:rsidRDefault="00F214D8" w:rsidP="00F214D8">
      <w:r w:rsidRPr="00F214D8">
        <w:t xml:space="preserve">if touched. The roots are underneath — to the outward </w:t>
      </w:r>
    </w:p>
    <w:p w14:paraId="28E25819" w14:textId="77777777" w:rsidR="00F214D8" w:rsidRPr="00F214D8" w:rsidRDefault="00F214D8" w:rsidP="00F214D8">
      <w:r w:rsidRPr="00F214D8">
        <w:t xml:space="preserve">appearance black, but within white and slimy — of which </w:t>
      </w:r>
    </w:p>
    <w:p w14:paraId="0E5A8C47" w14:textId="77777777" w:rsidR="00F214D8" w:rsidRPr="00F214D8" w:rsidRDefault="00F214D8" w:rsidP="00F214D8"/>
    <w:p w14:paraId="42C4476D" w14:textId="77777777" w:rsidR="00F214D8" w:rsidRPr="00F214D8" w:rsidRDefault="00F214D8" w:rsidP="00F214D8"/>
    <w:p w14:paraId="7EF4ECF2" w14:textId="77777777" w:rsidR="00F214D8" w:rsidRPr="00F214D8" w:rsidRDefault="00F214D8" w:rsidP="00F214D8">
      <w:r w:rsidRPr="00F214D8">
        <w:t xml:space="preserve">552 </w:t>
      </w:r>
    </w:p>
    <w:p w14:paraId="153303A4" w14:textId="77777777" w:rsidR="00F214D8" w:rsidRPr="00F214D8" w:rsidRDefault="00F214D8" w:rsidP="00F214D8"/>
    <w:p w14:paraId="611F6AA4" w14:textId="77777777" w:rsidR="00F214D8" w:rsidRPr="00F214D8" w:rsidRDefault="00F214D8" w:rsidP="00F214D8"/>
    <w:p w14:paraId="0D4AFB09" w14:textId="77777777" w:rsidR="00F214D8" w:rsidRPr="00F214D8" w:rsidRDefault="00F214D8" w:rsidP="00F214D8"/>
    <w:p w14:paraId="108D3980" w14:textId="77777777" w:rsidR="00F214D8" w:rsidRPr="00F214D8" w:rsidRDefault="00F214D8" w:rsidP="00F214D8"/>
    <w:p w14:paraId="14E3A3F1" w14:textId="77777777" w:rsidR="00F214D8" w:rsidRPr="00F214D8" w:rsidRDefault="00F214D8" w:rsidP="00F214D8"/>
    <w:p w14:paraId="7C15101E" w14:textId="77777777" w:rsidR="00F214D8" w:rsidRPr="00F214D8" w:rsidRDefault="00F214D8" w:rsidP="00F214D8"/>
    <w:p w14:paraId="4F18383F" w14:textId="77777777" w:rsidR="00F214D8" w:rsidRPr="00F214D8" w:rsidRDefault="00F214D8" w:rsidP="00F214D8">
      <w:r w:rsidRPr="00F214D8">
        <w:t xml:space="preserve">THE HERBAL OF DIOSCORIDES THE GREEK </w:t>
      </w:r>
    </w:p>
    <w:p w14:paraId="6F32B1B5" w14:textId="77777777" w:rsidR="00F214D8" w:rsidRPr="00F214D8" w:rsidRDefault="00F214D8" w:rsidP="00F214D8"/>
    <w:p w14:paraId="06D87161" w14:textId="77777777" w:rsidR="00F214D8" w:rsidRPr="00F214D8" w:rsidRDefault="00F214D8" w:rsidP="00F214D8"/>
    <w:p w14:paraId="38825D32" w14:textId="77777777" w:rsidR="00F214D8" w:rsidRPr="00F214D8" w:rsidRDefault="00F214D8" w:rsidP="00F214D8"/>
    <w:p w14:paraId="7C3E2186" w14:textId="77777777" w:rsidR="00F214D8" w:rsidRPr="00F214D8" w:rsidRDefault="00F214D8" w:rsidP="00F214D8"/>
    <w:p w14:paraId="76991420" w14:textId="77777777" w:rsidR="00F214D8" w:rsidRPr="00F214D8" w:rsidRDefault="00F214D8" w:rsidP="00F214D8"/>
    <w:p w14:paraId="69A618F7" w14:textId="77777777" w:rsidR="00F214D8" w:rsidRPr="00F214D8" w:rsidRDefault="00F214D8" w:rsidP="00F214D8"/>
    <w:p w14:paraId="2418B9FD" w14:textId="77777777" w:rsidR="00F214D8" w:rsidRPr="00F214D8" w:rsidRDefault="00F214D8" w:rsidP="00F214D8"/>
    <w:p w14:paraId="63A3D4DB" w14:textId="77777777" w:rsidR="00F214D8" w:rsidRPr="00F214D8" w:rsidRDefault="00F214D8" w:rsidP="00F214D8"/>
    <w:p w14:paraId="1F29CD5F" w14:textId="77777777" w:rsidR="00F214D8" w:rsidRPr="00F214D8" w:rsidRDefault="00F214D8" w:rsidP="00F214D8">
      <w:r w:rsidRPr="00F214D8">
        <w:t xml:space="preserve">BOOK FOUR: OTHER HERBS &amp; ROOTS </w:t>
      </w:r>
    </w:p>
    <w:p w14:paraId="21B87A00" w14:textId="77777777" w:rsidR="00F214D8" w:rsidRPr="00F214D8" w:rsidRDefault="00F214D8" w:rsidP="00F214D8"/>
    <w:p w14:paraId="3D2D063A" w14:textId="77777777" w:rsidR="00F214D8" w:rsidRPr="00F214D8" w:rsidRDefault="00F214D8" w:rsidP="00F214D8"/>
    <w:p w14:paraId="0354A9B4" w14:textId="77777777" w:rsidR="00F214D8" w:rsidRPr="00F214D8" w:rsidRDefault="00F214D8" w:rsidP="00F214D8"/>
    <w:p w14:paraId="61FF0E91" w14:textId="77777777" w:rsidR="00F214D8" w:rsidRPr="00F214D8" w:rsidRDefault="00F214D8" w:rsidP="00F214D8">
      <w:r w:rsidRPr="00F214D8">
        <w:t xml:space="preserve">Comfrey or Knitbone - </w:t>
      </w:r>
    </w:p>
    <w:p w14:paraId="10DEC904" w14:textId="77777777" w:rsidR="00F214D8" w:rsidRPr="00F214D8" w:rsidRDefault="00F214D8" w:rsidP="00F214D8">
      <w:r w:rsidRPr="00F214D8">
        <w:t xml:space="preserve">Symphytum officinale </w:t>
      </w:r>
    </w:p>
    <w:p w14:paraId="4DD25DFE" w14:textId="77777777" w:rsidR="00F214D8" w:rsidRPr="00F214D8" w:rsidRDefault="00F214D8" w:rsidP="00F214D8"/>
    <w:p w14:paraId="1A6CB450" w14:textId="77777777" w:rsidR="00F214D8" w:rsidRPr="00F214D8" w:rsidRDefault="00F214D8" w:rsidP="00F214D8">
      <w:r w:rsidRPr="00F214D8">
        <w:t xml:space="preserve">after HEYNS —1888 </w:t>
      </w:r>
    </w:p>
    <w:p w14:paraId="574E2F23" w14:textId="77777777" w:rsidR="00F214D8" w:rsidRPr="00F214D8" w:rsidRDefault="00F214D8" w:rsidP="00F214D8"/>
    <w:p w14:paraId="6D7335E4" w14:textId="77777777" w:rsidR="00F214D8" w:rsidRPr="00F214D8" w:rsidRDefault="00F214D8" w:rsidP="00F214D8"/>
    <w:p w14:paraId="77E76668" w14:textId="77777777" w:rsidR="00F214D8" w:rsidRPr="00F214D8" w:rsidRDefault="00F214D8" w:rsidP="00F214D8">
      <w:r w:rsidRPr="00F214D8">
        <w:t xml:space="preserve">554 </w:t>
      </w:r>
    </w:p>
    <w:p w14:paraId="0350AA48" w14:textId="77777777" w:rsidR="00F214D8" w:rsidRPr="00F214D8" w:rsidRDefault="00F214D8" w:rsidP="00F214D8"/>
    <w:p w14:paraId="48A1416E" w14:textId="77777777" w:rsidR="00F214D8" w:rsidRPr="00F214D8" w:rsidRDefault="00F214D8" w:rsidP="00F214D8"/>
    <w:p w14:paraId="6D57F86B" w14:textId="77777777" w:rsidR="00F214D8" w:rsidRPr="00F214D8" w:rsidRDefault="00F214D8" w:rsidP="00F214D8"/>
    <w:p w14:paraId="62E22172" w14:textId="77777777" w:rsidR="00F214D8" w:rsidRPr="00F214D8" w:rsidRDefault="00F214D8" w:rsidP="00F214D8"/>
    <w:p w14:paraId="182A06EE" w14:textId="77777777" w:rsidR="00F214D8" w:rsidRPr="00F214D8" w:rsidRDefault="00F214D8" w:rsidP="00F214D8"/>
    <w:p w14:paraId="1F589D3F" w14:textId="77777777" w:rsidR="00F214D8" w:rsidRPr="00F214D8" w:rsidRDefault="00F214D8" w:rsidP="00F214D8"/>
    <w:p w14:paraId="259549FD" w14:textId="77777777" w:rsidR="00F214D8" w:rsidRPr="00F214D8" w:rsidRDefault="00F214D8" w:rsidP="00F214D8"/>
    <w:p w14:paraId="6B44290D" w14:textId="77777777" w:rsidR="00F214D8" w:rsidRPr="00F214D8" w:rsidRDefault="00F214D8" w:rsidP="00F214D8"/>
    <w:p w14:paraId="30E7D621" w14:textId="77777777" w:rsidR="00F214D8" w:rsidRPr="00F214D8" w:rsidRDefault="00F214D8" w:rsidP="00F214D8"/>
    <w:p w14:paraId="490E73F3" w14:textId="77777777" w:rsidR="00F214D8" w:rsidRPr="00F214D8" w:rsidRDefault="00F214D8" w:rsidP="00F214D8"/>
    <w:p w14:paraId="4A830173" w14:textId="77777777" w:rsidR="00F214D8" w:rsidRPr="00F214D8" w:rsidRDefault="00F214D8" w:rsidP="00F214D8"/>
    <w:p w14:paraId="1EDB8041" w14:textId="77777777" w:rsidR="00F214D8" w:rsidRPr="00F214D8" w:rsidRDefault="00F214D8" w:rsidP="00F214D8">
      <w:r w:rsidRPr="00F214D8">
        <w:t xml:space="preserve">THE HERBAL OF DIOSCORIDES THE GREEK </w:t>
      </w:r>
    </w:p>
    <w:p w14:paraId="65D41188" w14:textId="77777777" w:rsidR="00F214D8" w:rsidRPr="00F214D8" w:rsidRDefault="00F214D8" w:rsidP="00F214D8"/>
    <w:p w14:paraId="13B17908" w14:textId="77777777" w:rsidR="00F214D8" w:rsidRPr="00F214D8" w:rsidRDefault="00F214D8" w:rsidP="00F214D8"/>
    <w:p w14:paraId="1A7CED98" w14:textId="77777777" w:rsidR="00F214D8" w:rsidRPr="00F214D8" w:rsidRDefault="00F214D8" w:rsidP="00F214D8">
      <w:r w:rsidRPr="00F214D8">
        <w:t xml:space="preserve">use is made. Pounded into small pieces (and taken in a </w:t>
      </w:r>
    </w:p>
    <w:p w14:paraId="45B390D9" w14:textId="77777777" w:rsidR="00F214D8" w:rsidRPr="00F214D8" w:rsidRDefault="00F214D8" w:rsidP="00F214D8">
      <w:r w:rsidRPr="00F214D8">
        <w:t xml:space="preserve">drink) they are good for bloodspitters and hernias. </w:t>
      </w:r>
    </w:p>
    <w:p w14:paraId="14C8AA41" w14:textId="77777777" w:rsidR="00F214D8" w:rsidRPr="00F214D8" w:rsidRDefault="00F214D8" w:rsidP="00F214D8">
      <w:r w:rsidRPr="00F214D8">
        <w:t xml:space="preserve">Applied, they close up new wounds. Boiled, they join </w:t>
      </w:r>
    </w:p>
    <w:p w14:paraId="713835C9" w14:textId="77777777" w:rsidR="00F214D8" w:rsidRPr="00F214D8" w:rsidRDefault="00F214D8" w:rsidP="00F214D8">
      <w:r w:rsidRPr="00F214D8">
        <w:t xml:space="preserve">pieces of flesh together. They are smeared on for </w:t>
      </w:r>
    </w:p>
    <w:p w14:paraId="14744660" w14:textId="77777777" w:rsidR="00F214D8" w:rsidRPr="00F214D8" w:rsidRDefault="00F214D8" w:rsidP="00F214D8">
      <w:r w:rsidRPr="00F214D8">
        <w:t xml:space="preserve">inflammations — most usefully for those in the perineum </w:t>
      </w:r>
    </w:p>
    <w:p w14:paraId="4BBC8925" w14:textId="77777777" w:rsidR="00F214D8" w:rsidRPr="00F214D8" w:rsidRDefault="00F214D8" w:rsidP="00F214D8">
      <w:r w:rsidRPr="00F214D8">
        <w:t xml:space="preserve">— with the leaves of senecio [4-123]. It is also called pecton, </w:t>
      </w:r>
    </w:p>
    <w:p w14:paraId="1AE63A18" w14:textId="77777777" w:rsidR="00F214D8" w:rsidRPr="00F214D8" w:rsidRDefault="00F214D8" w:rsidP="00F214D8">
      <w:r w:rsidRPr="00F214D8">
        <w:t xml:space="preserve">while the Romans call it soli dago. </w:t>
      </w:r>
    </w:p>
    <w:p w14:paraId="0D4F628B" w14:textId="77777777" w:rsidR="00F214D8" w:rsidRPr="00F214D8" w:rsidRDefault="00F214D8" w:rsidP="00F214D8"/>
    <w:p w14:paraId="39842E56" w14:textId="77777777" w:rsidR="00F214D8" w:rsidRPr="00F214D8" w:rsidRDefault="00F214D8" w:rsidP="00F214D8">
      <w:r w:rsidRPr="00F214D8">
        <w:t xml:space="preserve">4-11. OLESTION </w:t>
      </w:r>
    </w:p>
    <w:p w14:paraId="1EF269CB" w14:textId="77777777" w:rsidR="00F214D8" w:rsidRPr="00F214D8" w:rsidRDefault="00F214D8" w:rsidP="00F214D8"/>
    <w:p w14:paraId="54D14E56" w14:textId="77777777" w:rsidR="00F214D8" w:rsidRPr="00F214D8" w:rsidRDefault="00F214D8" w:rsidP="00F214D8"/>
    <w:p w14:paraId="7CB71EEB" w14:textId="77777777" w:rsidR="00F214D8" w:rsidRPr="00F214D8" w:rsidRDefault="00F214D8" w:rsidP="00F214D8">
      <w:r w:rsidRPr="00F214D8">
        <w:t xml:space="preserve">suggested: H olosteum umbellatum — Holosteum, Chickweed, </w:t>
      </w:r>
    </w:p>
    <w:p w14:paraId="182A09DF" w14:textId="77777777" w:rsidR="00F214D8" w:rsidRPr="00F214D8" w:rsidRDefault="00F214D8" w:rsidP="00F214D8">
      <w:r w:rsidRPr="00F214D8">
        <w:t xml:space="preserve">Jagged Chickweed, Umbellate Stitchwort </w:t>
      </w:r>
    </w:p>
    <w:p w14:paraId="1FC96417" w14:textId="77777777" w:rsidR="00F214D8" w:rsidRPr="00F214D8" w:rsidRDefault="00F214D8" w:rsidP="00F214D8"/>
    <w:p w14:paraId="0C11830D" w14:textId="77777777" w:rsidR="00F214D8" w:rsidRPr="00F214D8" w:rsidRDefault="00F214D8" w:rsidP="00F214D8">
      <w:r w:rsidRPr="00F214D8">
        <w:t xml:space="preserve">H olostium is a little herb about three or four fingers </w:t>
      </w:r>
    </w:p>
    <w:p w14:paraId="16DD4226" w14:textId="77777777" w:rsidR="00F214D8" w:rsidRPr="00F214D8" w:rsidRDefault="00F214D8" w:rsidP="00F214D8">
      <w:r w:rsidRPr="00F214D8">
        <w:t xml:space="preserve">above the ground. It has astringent leaves, and </w:t>
      </w:r>
    </w:p>
    <w:p w14:paraId="413F56AA" w14:textId="77777777" w:rsidR="00F214D8" w:rsidRPr="00F214D8" w:rsidRDefault="00F214D8" w:rsidP="00F214D8">
      <w:r w:rsidRPr="00F214D8">
        <w:t xml:space="preserve">tendrils like those of coronopus [2-158] or grass; a very thin </w:t>
      </w:r>
    </w:p>
    <w:p w14:paraId="35EC8DB4" w14:textId="77777777" w:rsidR="00F214D8" w:rsidRPr="00F214D8" w:rsidRDefault="00F214D8" w:rsidP="00F214D8">
      <w:r w:rsidRPr="00F214D8">
        <w:t xml:space="preserve">root, similar to filaments, white to see, the thickness of </w:t>
      </w:r>
    </w:p>
    <w:p w14:paraId="4F04F2FA" w14:textId="77777777" w:rsidR="00F214D8" w:rsidRPr="00F214D8" w:rsidRDefault="00F214D8" w:rsidP="00F214D8">
      <w:r w:rsidRPr="00F214D8">
        <w:t xml:space="preserve">four fingers. It grows on hills. Boiled, this can also join </w:t>
      </w:r>
    </w:p>
    <w:p w14:paraId="0BEA50B1" w14:textId="77777777" w:rsidR="00F214D8" w:rsidRPr="00F214D8" w:rsidRDefault="00F214D8" w:rsidP="00F214D8">
      <w:r w:rsidRPr="00F214D8">
        <w:t xml:space="preserve">pieces of flesh together, and it is given (as a drink with </w:t>
      </w:r>
    </w:p>
    <w:p w14:paraId="3726510C" w14:textId="77777777" w:rsidR="00F214D8" w:rsidRPr="00F214D8" w:rsidRDefault="00F214D8" w:rsidP="00F214D8">
      <w:r w:rsidRPr="00F214D8">
        <w:t xml:space="preserve">wine) for hernias. </w:t>
      </w:r>
    </w:p>
    <w:p w14:paraId="53FFFC6B" w14:textId="77777777" w:rsidR="00F214D8" w:rsidRPr="00F214D8" w:rsidRDefault="00F214D8" w:rsidP="00F214D8"/>
    <w:p w14:paraId="1E838484" w14:textId="77777777" w:rsidR="00F214D8" w:rsidRPr="00F214D8" w:rsidRDefault="00F214D8" w:rsidP="00F214D8"/>
    <w:p w14:paraId="367F8828" w14:textId="77777777" w:rsidR="00F214D8" w:rsidRPr="00F214D8" w:rsidRDefault="00F214D8" w:rsidP="00F214D8">
      <w:r w:rsidRPr="00F214D8">
        <w:t xml:space="preserve">4-12. STOIBE </w:t>
      </w:r>
    </w:p>
    <w:p w14:paraId="559735F4" w14:textId="77777777" w:rsidR="00F214D8" w:rsidRPr="00F214D8" w:rsidRDefault="00F214D8" w:rsidP="00F214D8"/>
    <w:p w14:paraId="24FDC029" w14:textId="77777777" w:rsidR="00F214D8" w:rsidRPr="00F214D8" w:rsidRDefault="00F214D8" w:rsidP="00F214D8"/>
    <w:p w14:paraId="35C1BBAA" w14:textId="77777777" w:rsidR="00F214D8" w:rsidRPr="00F214D8" w:rsidRDefault="00F214D8" w:rsidP="00F214D8">
      <w:r w:rsidRPr="00F214D8">
        <w:t xml:space="preserve">suggested: Stobaea pinnata [Loudon] </w:t>
      </w:r>
    </w:p>
    <w:p w14:paraId="64492945" w14:textId="77777777" w:rsidR="00F214D8" w:rsidRPr="00F214D8" w:rsidRDefault="00F214D8" w:rsidP="00F214D8"/>
    <w:p w14:paraId="65C124F7" w14:textId="77777777" w:rsidR="00F214D8" w:rsidRPr="00F214D8" w:rsidRDefault="00F214D8" w:rsidP="00F214D8">
      <w:r w:rsidRPr="00F214D8">
        <w:t xml:space="preserve">— Carthmus-like Stobaea </w:t>
      </w:r>
    </w:p>
    <w:p w14:paraId="3DB3FCF6" w14:textId="77777777" w:rsidR="00F214D8" w:rsidRPr="00F214D8" w:rsidRDefault="00F214D8" w:rsidP="00F214D8">
      <w:r w:rsidRPr="00F214D8">
        <w:t xml:space="preserve">Stipa pennata, Stipa barbata — Feather Grass, Stipa </w:t>
      </w:r>
    </w:p>
    <w:p w14:paraId="3CFC2C0E" w14:textId="77777777" w:rsidR="00F214D8" w:rsidRPr="00F214D8" w:rsidRDefault="00F214D8" w:rsidP="00F214D8">
      <w:r w:rsidRPr="00F214D8">
        <w:t xml:space="preserve">Stipa tenacissima, M acrochloa tenacissima — Alfa, Esparto </w:t>
      </w:r>
    </w:p>
    <w:p w14:paraId="3132E1E3" w14:textId="77777777" w:rsidR="00F214D8" w:rsidRPr="00F214D8" w:rsidRDefault="00F214D8" w:rsidP="00F214D8"/>
    <w:p w14:paraId="0810A247" w14:textId="77777777" w:rsidR="00F214D8" w:rsidRPr="00F214D8" w:rsidRDefault="00F214D8" w:rsidP="00F214D8">
      <w:r w:rsidRPr="00F214D8">
        <w:t xml:space="preserve">S toebe is well known. The seed and the leaves are </w:t>
      </w:r>
    </w:p>
    <w:p w14:paraId="012E24FC" w14:textId="77777777" w:rsidR="00F214D8" w:rsidRPr="00F214D8" w:rsidRDefault="00F214D8" w:rsidP="00F214D8">
      <w:r w:rsidRPr="00F214D8">
        <w:t xml:space="preserve">astringent, so a decoction of them is given as a </w:t>
      </w:r>
    </w:p>
    <w:p w14:paraId="624D8AF2" w14:textId="77777777" w:rsidR="00F214D8" w:rsidRPr="00F214D8" w:rsidRDefault="00F214D8" w:rsidP="00F214D8">
      <w:r w:rsidRPr="00F214D8">
        <w:t xml:space="preserve">suppository for dysentery, and it is dropped into </w:t>
      </w:r>
    </w:p>
    <w:p w14:paraId="53D856FB" w14:textId="77777777" w:rsidR="00F214D8" w:rsidRPr="00F214D8" w:rsidRDefault="00F214D8" w:rsidP="00F214D8">
      <w:r w:rsidRPr="00F214D8">
        <w:t xml:space="preserve">purulent ears. The leaves are applied to help bloodshot </w:t>
      </w:r>
    </w:p>
    <w:p w14:paraId="2D8DC429" w14:textId="77777777" w:rsidR="00F214D8" w:rsidRPr="00F214D8" w:rsidRDefault="00F214D8" w:rsidP="00F214D8">
      <w:r w:rsidRPr="00F214D8">
        <w:t xml:space="preserve">eyes caused by a stroke, and they stop excessive bloody </w:t>
      </w:r>
    </w:p>
    <w:p w14:paraId="32AB1EBB" w14:textId="77777777" w:rsidR="00F214D8" w:rsidRPr="00F214D8" w:rsidRDefault="00F214D8" w:rsidP="00F214D8">
      <w:r w:rsidRPr="00F214D8">
        <w:t xml:space="preserve">discharges. It is also called tobion, while the Romans call it </w:t>
      </w:r>
    </w:p>
    <w:p w14:paraId="69C6AA7F" w14:textId="77777777" w:rsidR="00F214D8" w:rsidRPr="00F214D8" w:rsidRDefault="00F214D8" w:rsidP="00F214D8">
      <w:r w:rsidRPr="00F214D8">
        <w:t xml:space="preserve">stupa. </w:t>
      </w:r>
    </w:p>
    <w:p w14:paraId="0587BDAE" w14:textId="77777777" w:rsidR="00F214D8" w:rsidRPr="00F214D8" w:rsidRDefault="00F214D8" w:rsidP="00F214D8"/>
    <w:p w14:paraId="43847322" w14:textId="77777777" w:rsidR="00F214D8" w:rsidRPr="00F214D8" w:rsidRDefault="00F214D8" w:rsidP="00F214D8"/>
    <w:p w14:paraId="4B41BEA9" w14:textId="77777777" w:rsidR="00F214D8" w:rsidRPr="00F214D8" w:rsidRDefault="00F214D8" w:rsidP="00F214D8">
      <w:r w:rsidRPr="00F214D8">
        <w:t xml:space="preserve">4-13. KLUMENON </w:t>
      </w:r>
    </w:p>
    <w:p w14:paraId="343C3508" w14:textId="77777777" w:rsidR="00F214D8" w:rsidRPr="00F214D8" w:rsidRDefault="00F214D8" w:rsidP="00F214D8"/>
    <w:p w14:paraId="04CB535E" w14:textId="77777777" w:rsidR="00F214D8" w:rsidRPr="00F214D8" w:rsidRDefault="00F214D8" w:rsidP="00F214D8"/>
    <w:p w14:paraId="074A005D" w14:textId="77777777" w:rsidR="00F214D8" w:rsidRPr="00F214D8" w:rsidRDefault="00F214D8" w:rsidP="00F214D8">
      <w:r w:rsidRPr="00F214D8">
        <w:t xml:space="preserve">UNKNOWN </w:t>
      </w:r>
    </w:p>
    <w:p w14:paraId="3CFCA0A4" w14:textId="77777777" w:rsidR="00F214D8" w:rsidRPr="00F214D8" w:rsidRDefault="00F214D8" w:rsidP="00F214D8"/>
    <w:p w14:paraId="42AB778A" w14:textId="77777777" w:rsidR="00F214D8" w:rsidRPr="00F214D8" w:rsidRDefault="00F214D8" w:rsidP="00F214D8">
      <w:r w:rsidRPr="00F214D8">
        <w:t xml:space="preserve">C lymenon sends out a foursquare stalk similar to that </w:t>
      </w:r>
    </w:p>
    <w:p w14:paraId="4715B94E" w14:textId="77777777" w:rsidR="00F214D8" w:rsidRPr="00F214D8" w:rsidRDefault="00F214D8" w:rsidP="00F214D8">
      <w:r w:rsidRPr="00F214D8">
        <w:t xml:space="preserve">of the bean, and leaves similar to those of plantain. It </w:t>
      </w:r>
    </w:p>
    <w:p w14:paraId="2772CCD0" w14:textId="77777777" w:rsidR="00F214D8" w:rsidRPr="00F214D8" w:rsidRDefault="00F214D8" w:rsidP="00F214D8">
      <w:r w:rsidRPr="00F214D8">
        <w:t xml:space="preserve">has little pods on the stalk (nodding together) similar to </w:t>
      </w:r>
    </w:p>
    <w:p w14:paraId="7A281B7B" w14:textId="77777777" w:rsidR="00F214D8" w:rsidRPr="00F214D8" w:rsidRDefault="00F214D8" w:rsidP="00F214D8">
      <w:r w:rsidRPr="00F214D8">
        <w:t xml:space="preserve">iris and the curled tufts of the polypus. That on the hills is </w:t>
      </w:r>
    </w:p>
    <w:p w14:paraId="6FB3284E" w14:textId="77777777" w:rsidR="00F214D8" w:rsidRPr="00F214D8" w:rsidRDefault="00F214D8" w:rsidP="00F214D8"/>
    <w:p w14:paraId="471E2475" w14:textId="77777777" w:rsidR="00F214D8" w:rsidRPr="00F214D8" w:rsidRDefault="00F214D8" w:rsidP="00F214D8"/>
    <w:p w14:paraId="6A697A89" w14:textId="77777777" w:rsidR="00F214D8" w:rsidRPr="00F214D8" w:rsidRDefault="00F214D8" w:rsidP="00F214D8">
      <w:r w:rsidRPr="00F214D8">
        <w:t xml:space="preserve">555 </w:t>
      </w:r>
    </w:p>
    <w:p w14:paraId="6B8ED865" w14:textId="77777777" w:rsidR="00F214D8" w:rsidRPr="00F214D8" w:rsidRDefault="00F214D8" w:rsidP="00F214D8"/>
    <w:p w14:paraId="621099D8" w14:textId="77777777" w:rsidR="00F214D8" w:rsidRPr="00F214D8" w:rsidRDefault="00F214D8" w:rsidP="00F214D8"/>
    <w:p w14:paraId="31EAD6C0" w14:textId="77777777" w:rsidR="00F214D8" w:rsidRPr="00F214D8" w:rsidRDefault="00F214D8" w:rsidP="00F214D8"/>
    <w:p w14:paraId="193D5114" w14:textId="77777777" w:rsidR="00F214D8" w:rsidRPr="00F214D8" w:rsidRDefault="00F214D8" w:rsidP="00F214D8"/>
    <w:p w14:paraId="605C3120" w14:textId="77777777" w:rsidR="00F214D8" w:rsidRPr="00F214D8" w:rsidRDefault="00F214D8" w:rsidP="00F214D8"/>
    <w:p w14:paraId="4BD56FB1" w14:textId="77777777" w:rsidR="00F214D8" w:rsidRPr="00F214D8" w:rsidRDefault="00F214D8" w:rsidP="00F214D8"/>
    <w:p w14:paraId="562AB5B0" w14:textId="77777777" w:rsidR="00F214D8" w:rsidRPr="00F214D8" w:rsidRDefault="00F214D8" w:rsidP="00F214D8"/>
    <w:p w14:paraId="3F88F95A" w14:textId="77777777" w:rsidR="00F214D8" w:rsidRPr="00F214D8" w:rsidRDefault="00F214D8" w:rsidP="00F214D8"/>
    <w:p w14:paraId="04D2D86D" w14:textId="77777777" w:rsidR="00F214D8" w:rsidRPr="00F214D8" w:rsidRDefault="00F214D8" w:rsidP="00F214D8">
      <w:r w:rsidRPr="00F214D8">
        <w:t xml:space="preserve">BOOK FOUR: OTHER HERBS &amp; ROOTS </w:t>
      </w:r>
    </w:p>
    <w:p w14:paraId="27C58233" w14:textId="77777777" w:rsidR="00F214D8" w:rsidRPr="00F214D8" w:rsidRDefault="00F214D8" w:rsidP="00F214D8"/>
    <w:p w14:paraId="5F20A5A2" w14:textId="77777777" w:rsidR="00F214D8" w:rsidRPr="00F214D8" w:rsidRDefault="00F214D8" w:rsidP="00F214D8"/>
    <w:p w14:paraId="027F2028" w14:textId="77777777" w:rsidR="00F214D8" w:rsidRPr="00F214D8" w:rsidRDefault="00F214D8" w:rsidP="00F214D8">
      <w:r w:rsidRPr="00F214D8">
        <w:t xml:space="preserve">the best. It is all juiced together with the root. The juice </w:t>
      </w:r>
    </w:p>
    <w:p w14:paraId="62014C03" w14:textId="77777777" w:rsidR="00F214D8" w:rsidRPr="00F214D8" w:rsidRDefault="00F214D8" w:rsidP="00F214D8">
      <w:r w:rsidRPr="00F214D8">
        <w:t xml:space="preserve">(taken as a drink) is good for throwing-up blood, for </w:t>
      </w:r>
    </w:p>
    <w:p w14:paraId="66CDF2BF" w14:textId="77777777" w:rsidR="00F214D8" w:rsidRPr="00F214D8" w:rsidRDefault="00F214D8" w:rsidP="00F214D8">
      <w:r w:rsidRPr="00F214D8">
        <w:t xml:space="preserve">abdominal cavities, and for excessive bloody discharges. </w:t>
      </w:r>
    </w:p>
    <w:p w14:paraId="05E66A33" w14:textId="77777777" w:rsidR="00F214D8" w:rsidRPr="00F214D8" w:rsidRDefault="00F214D8" w:rsidP="00F214D8">
      <w:r w:rsidRPr="00F214D8">
        <w:t xml:space="preserve">It is astringent and cooling, and it stops flows of blood </w:t>
      </w:r>
    </w:p>
    <w:p w14:paraId="7384CDB6" w14:textId="77777777" w:rsidR="00F214D8" w:rsidRPr="00F214D8" w:rsidRDefault="00F214D8" w:rsidP="00F214D8">
      <w:r w:rsidRPr="00F214D8">
        <w:t xml:space="preserve">that come out of the nostrils. The leaves or the pods, </w:t>
      </w:r>
    </w:p>
    <w:p w14:paraId="48D4BF3F" w14:textId="77777777" w:rsidR="00F214D8" w:rsidRPr="00F214D8" w:rsidRDefault="00F214D8" w:rsidP="00F214D8">
      <w:r w:rsidRPr="00F214D8">
        <w:t xml:space="preserve">pounded into small pieces and applied to new wounds, </w:t>
      </w:r>
    </w:p>
    <w:p w14:paraId="24B99EBE" w14:textId="77777777" w:rsidR="00F214D8" w:rsidRPr="00F214D8" w:rsidRDefault="00F214D8" w:rsidP="00F214D8">
      <w:r w:rsidRPr="00F214D8">
        <w:t xml:space="preserve">bring them effectively to a scar. It is also called </w:t>
      </w:r>
    </w:p>
    <w:p w14:paraId="000BA41D" w14:textId="77777777" w:rsidR="00F214D8" w:rsidRPr="00F214D8" w:rsidRDefault="00F214D8" w:rsidP="00F214D8">
      <w:r w:rsidRPr="00F214D8">
        <w:t xml:space="preserve">calycanthemom, periclymenon, helyophthes, hepatitis, smilax, </w:t>
      </w:r>
    </w:p>
    <w:p w14:paraId="59A38BC7" w14:textId="77777777" w:rsidR="00F214D8" w:rsidRPr="00F214D8" w:rsidRDefault="00F214D8" w:rsidP="00F214D8">
      <w:r w:rsidRPr="00F214D8">
        <w:t xml:space="preserve">anatolicon, dyticon, or merginem ; the Romans call it </w:t>
      </w:r>
    </w:p>
    <w:p w14:paraId="723647AE" w14:textId="77777777" w:rsidR="00F214D8" w:rsidRPr="00F214D8" w:rsidRDefault="00F214D8" w:rsidP="00F214D8">
      <w:r w:rsidRPr="00F214D8">
        <w:t xml:space="preserve">volucrum, or volucrum maius ; the Egyptians call it oxiui, </w:t>
      </w:r>
    </w:p>
    <w:p w14:paraId="2768C564" w14:textId="77777777" w:rsidR="00F214D8" w:rsidRPr="00F214D8" w:rsidRDefault="00F214D8" w:rsidP="00F214D8">
      <w:r w:rsidRPr="00F214D8">
        <w:t xml:space="preserve">clymenon, or clumenion, and they also call it agonon. </w:t>
      </w:r>
    </w:p>
    <w:p w14:paraId="79694572" w14:textId="77777777" w:rsidR="00F214D8" w:rsidRPr="00F214D8" w:rsidRDefault="00F214D8" w:rsidP="00F214D8"/>
    <w:p w14:paraId="569A287D" w14:textId="77777777" w:rsidR="00F214D8" w:rsidRPr="00F214D8" w:rsidRDefault="00F214D8" w:rsidP="00F214D8">
      <w:r w:rsidRPr="00F214D8">
        <w:t xml:space="preserve">4-14. PERIKLUMENON </w:t>
      </w:r>
    </w:p>
    <w:p w14:paraId="731029D6" w14:textId="77777777" w:rsidR="00F214D8" w:rsidRPr="00F214D8" w:rsidRDefault="00F214D8" w:rsidP="00F214D8"/>
    <w:p w14:paraId="4E21DC32" w14:textId="77777777" w:rsidR="00F214D8" w:rsidRPr="00F214D8" w:rsidRDefault="00F214D8" w:rsidP="00F214D8"/>
    <w:p w14:paraId="040941E9" w14:textId="77777777" w:rsidR="00F214D8" w:rsidRPr="00F214D8" w:rsidRDefault="00F214D8" w:rsidP="00F214D8">
      <w:r w:rsidRPr="00F214D8">
        <w:t xml:space="preserve">suggested: Periclymenus, Caprifolium [Fuchs], Periclymenum, </w:t>
      </w:r>
    </w:p>
    <w:p w14:paraId="72322FA7" w14:textId="77777777" w:rsidR="00F214D8" w:rsidRPr="00F214D8" w:rsidRDefault="00F214D8" w:rsidP="00F214D8">
      <w:r w:rsidRPr="00F214D8">
        <w:t xml:space="preserve">Lonicerapericlymenum [Linnaeus], M ater silvana, </w:t>
      </w:r>
    </w:p>
    <w:p w14:paraId="0A5B19B9" w14:textId="77777777" w:rsidR="00F214D8" w:rsidRPr="00F214D8" w:rsidRDefault="00F214D8" w:rsidP="00F214D8"/>
    <w:p w14:paraId="63F69204" w14:textId="77777777" w:rsidR="00F214D8" w:rsidRPr="00F214D8" w:rsidRDefault="00F214D8" w:rsidP="00F214D8">
      <w:r w:rsidRPr="00F214D8">
        <w:t xml:space="preserve">Lonicera caprifolium — Common Honeysuckle, Woodbine, </w:t>
      </w:r>
    </w:p>
    <w:p w14:paraId="054C8C0F" w14:textId="77777777" w:rsidR="00F214D8" w:rsidRPr="00F214D8" w:rsidRDefault="00F214D8" w:rsidP="00F214D8">
      <w:r w:rsidRPr="00F214D8">
        <w:t xml:space="preserve">Perfoliate Honeysuckle, Caprifoly </w:t>
      </w:r>
    </w:p>
    <w:p w14:paraId="64A5BE70" w14:textId="77777777" w:rsidR="00F214D8" w:rsidRPr="00F214D8" w:rsidRDefault="00F214D8" w:rsidP="00F214D8"/>
    <w:p w14:paraId="4587C839" w14:textId="77777777" w:rsidR="00F214D8" w:rsidRPr="00F214D8" w:rsidRDefault="00F214D8" w:rsidP="00F214D8">
      <w:r w:rsidRPr="00F214D8">
        <w:t xml:space="preserve">P ericlymenon is a single little shrub with small whitish </w:t>
      </w:r>
    </w:p>
    <w:p w14:paraId="0518FE04" w14:textId="77777777" w:rsidR="00F214D8" w:rsidRPr="00F214D8" w:rsidRDefault="00F214D8" w:rsidP="00F214D8">
      <w:r w:rsidRPr="00F214D8">
        <w:t xml:space="preserve">leaves circling it at distances similar to QSSUS [2-210], </w:t>
      </w:r>
    </w:p>
    <w:p w14:paraId="2AD5819F" w14:textId="77777777" w:rsidR="00F214D8" w:rsidRPr="00F214D8" w:rsidRDefault="00F214D8" w:rsidP="00F214D8">
      <w:r w:rsidRPr="00F214D8">
        <w:t xml:space="preserve">and by the leaves' emergence are seeds similar to cissus. </w:t>
      </w:r>
    </w:p>
    <w:p w14:paraId="5BDA8401" w14:textId="77777777" w:rsidR="00F214D8" w:rsidRPr="00F214D8" w:rsidRDefault="00F214D8" w:rsidP="00F214D8">
      <w:r w:rsidRPr="00F214D8">
        <w:t xml:space="preserve">On top is a white flower similar to the bean, a somewhat </w:t>
      </w:r>
    </w:p>
    <w:p w14:paraId="690712FF" w14:textId="77777777" w:rsidR="00F214D8" w:rsidRPr="00F214D8" w:rsidRDefault="00F214D8" w:rsidP="00F214D8">
      <w:r w:rsidRPr="00F214D8">
        <w:t xml:space="preserve">round hard seed (in a way) lying on the leaf and hard to </w:t>
      </w:r>
    </w:p>
    <w:p w14:paraId="4F70AB69" w14:textId="77777777" w:rsidR="00F214D8" w:rsidRPr="00F214D8" w:rsidRDefault="00F214D8" w:rsidP="00F214D8">
      <w:r w:rsidRPr="00F214D8">
        <w:t xml:space="preserve">pluck out; the root is thick and round. It grows in fields </w:t>
      </w:r>
    </w:p>
    <w:p w14:paraId="306CAEC4" w14:textId="77777777" w:rsidR="00F214D8" w:rsidRPr="00F214D8" w:rsidRDefault="00F214D8" w:rsidP="00F214D8">
      <w:r w:rsidRPr="00F214D8">
        <w:t xml:space="preserve">and hedges and winds itself around the neighbouring </w:t>
      </w:r>
    </w:p>
    <w:p w14:paraId="547963F4" w14:textId="77777777" w:rsidR="00F214D8" w:rsidRPr="00F214D8" w:rsidRDefault="00F214D8" w:rsidP="00F214D8">
      <w:r w:rsidRPr="00F214D8">
        <w:t xml:space="preserve">shrubs. The seed of this is gathered when it is ripe and </w:t>
      </w:r>
    </w:p>
    <w:p w14:paraId="4FFC5DCF" w14:textId="77777777" w:rsidR="00F214D8" w:rsidRPr="00F214D8" w:rsidRDefault="00F214D8" w:rsidP="00F214D8">
      <w:r w:rsidRPr="00F214D8">
        <w:t xml:space="preserve">dried in the shade. A teaspoonful (taken in a drink for </w:t>
      </w:r>
    </w:p>
    <w:p w14:paraId="1FA7A3B2" w14:textId="77777777" w:rsidR="00F214D8" w:rsidRPr="00F214D8" w:rsidRDefault="00F214D8" w:rsidP="00F214D8">
      <w:r w:rsidRPr="00F214D8">
        <w:t xml:space="preserve">forty days) reduces the spleen, dissolves weariness, and </w:t>
      </w:r>
    </w:p>
    <w:p w14:paraId="7D3FA0CD" w14:textId="77777777" w:rsidR="00F214D8" w:rsidRPr="00F214D8" w:rsidRDefault="00F214D8" w:rsidP="00F214D8">
      <w:r w:rsidRPr="00F214D8">
        <w:t xml:space="preserve">is good for difficult breathing and the hiccups. After the </w:t>
      </w:r>
    </w:p>
    <w:p w14:paraId="0D08E112" w14:textId="77777777" w:rsidR="00F214D8" w:rsidRPr="00F214D8" w:rsidRDefault="00F214D8" w:rsidP="00F214D8">
      <w:r w:rsidRPr="00F214D8">
        <w:t xml:space="preserve">sixth day it makes one urinate blood. It is also birth </w:t>
      </w:r>
    </w:p>
    <w:p w14:paraId="28AF281D" w14:textId="77777777" w:rsidR="00F214D8" w:rsidRPr="00F214D8" w:rsidRDefault="00F214D8" w:rsidP="00F214D8">
      <w:r w:rsidRPr="00F214D8">
        <w:t xml:space="preserve">hastening, and the leaves have the same strength. A </w:t>
      </w:r>
    </w:p>
    <w:p w14:paraId="62A29954" w14:textId="77777777" w:rsidR="00F214D8" w:rsidRPr="00F214D8" w:rsidRDefault="00F214D8" w:rsidP="00F214D8">
      <w:r w:rsidRPr="00F214D8">
        <w:t xml:space="preserve">decoction (taken as a drink for thirty seven days) is said to </w:t>
      </w:r>
    </w:p>
    <w:p w14:paraId="12E11F95" w14:textId="77777777" w:rsidR="00F214D8" w:rsidRPr="00F214D8" w:rsidRDefault="00F214D8" w:rsidP="00F214D8">
      <w:r w:rsidRPr="00F214D8">
        <w:t xml:space="preserve">make men unfit for generation [birth control]. Rubbed </w:t>
      </w:r>
    </w:p>
    <w:p w14:paraId="61855877" w14:textId="77777777" w:rsidR="00F214D8" w:rsidRPr="00F214D8" w:rsidRDefault="00F214D8" w:rsidP="00F214D8">
      <w:r w:rsidRPr="00F214D8">
        <w:t xml:space="preserve">(with oil) on those who have fever fits that recur, it drives </w:t>
      </w:r>
    </w:p>
    <w:p w14:paraId="539FB60E" w14:textId="77777777" w:rsidR="00F214D8" w:rsidRPr="00F214D8" w:rsidRDefault="00F214D8" w:rsidP="00F214D8">
      <w:r w:rsidRPr="00F214D8">
        <w:t xml:space="preserve">away the shivering. It is also called aegine, clymenon, </w:t>
      </w:r>
    </w:p>
    <w:p w14:paraId="31181559" w14:textId="77777777" w:rsidR="00F214D8" w:rsidRPr="00F214D8" w:rsidRDefault="00F214D8" w:rsidP="00F214D8">
      <w:r w:rsidRPr="00F214D8">
        <w:t xml:space="preserve">carpathum, splenium, hepatitis, helxine major, clematitis, </w:t>
      </w:r>
    </w:p>
    <w:p w14:paraId="03F7BE25" w14:textId="77777777" w:rsidR="00F214D8" w:rsidRPr="00F214D8" w:rsidRDefault="00F214D8" w:rsidP="00F214D8">
      <w:r w:rsidRPr="00F214D8">
        <w:lastRenderedPageBreak/>
        <w:t xml:space="preserve">myrsine, or cal yean themon; the Magi call it poliom veneris , </w:t>
      </w:r>
    </w:p>
    <w:p w14:paraId="52463781" w14:textId="77777777" w:rsidR="00F214D8" w:rsidRPr="00F214D8" w:rsidRDefault="00F214D8" w:rsidP="00F214D8">
      <w:r w:rsidRPr="00F214D8">
        <w:t xml:space="preserve">the Egyptians, turcum, the Romans, volucrum majus, and </w:t>
      </w:r>
    </w:p>
    <w:p w14:paraId="6ACC3431" w14:textId="77777777" w:rsidR="00F214D8" w:rsidRPr="00F214D8" w:rsidRDefault="00F214D8" w:rsidP="00F214D8">
      <w:r w:rsidRPr="00F214D8">
        <w:t xml:space="preserve">the Africans, I an at h. </w:t>
      </w:r>
    </w:p>
    <w:p w14:paraId="36FB1DF5" w14:textId="77777777" w:rsidR="00F214D8" w:rsidRPr="00F214D8" w:rsidRDefault="00F214D8" w:rsidP="00F214D8"/>
    <w:p w14:paraId="5AB9180B" w14:textId="77777777" w:rsidR="00F214D8" w:rsidRPr="00F214D8" w:rsidRDefault="00F214D8" w:rsidP="00F214D8"/>
    <w:p w14:paraId="09DC483F" w14:textId="77777777" w:rsidR="00F214D8" w:rsidRPr="00F214D8" w:rsidRDefault="00F214D8" w:rsidP="00F214D8">
      <w:r w:rsidRPr="00F214D8">
        <w:t xml:space="preserve">556 </w:t>
      </w:r>
    </w:p>
    <w:p w14:paraId="62CC6217" w14:textId="77777777" w:rsidR="00F214D8" w:rsidRPr="00F214D8" w:rsidRDefault="00F214D8" w:rsidP="00F214D8"/>
    <w:p w14:paraId="55DBF7F4" w14:textId="77777777" w:rsidR="00F214D8" w:rsidRPr="00F214D8" w:rsidRDefault="00F214D8" w:rsidP="00F214D8"/>
    <w:p w14:paraId="72C41F2F" w14:textId="77777777" w:rsidR="00F214D8" w:rsidRPr="00F214D8" w:rsidRDefault="00F214D8" w:rsidP="00F214D8"/>
    <w:p w14:paraId="68ED3C37" w14:textId="77777777" w:rsidR="00F214D8" w:rsidRPr="00F214D8" w:rsidRDefault="00F214D8" w:rsidP="00F214D8"/>
    <w:p w14:paraId="702C0AC8" w14:textId="77777777" w:rsidR="00F214D8" w:rsidRPr="00F214D8" w:rsidRDefault="00F214D8" w:rsidP="00F214D8"/>
    <w:p w14:paraId="64A67DB6" w14:textId="77777777" w:rsidR="00F214D8" w:rsidRPr="00F214D8" w:rsidRDefault="00F214D8" w:rsidP="00F214D8">
      <w:r w:rsidRPr="00F214D8">
        <w:t xml:space="preserve">THE HERBAL OF DIOSCORIDES THE GREEK </w:t>
      </w:r>
    </w:p>
    <w:p w14:paraId="62318E0D" w14:textId="77777777" w:rsidR="00F214D8" w:rsidRPr="00F214D8" w:rsidRDefault="00F214D8" w:rsidP="00F214D8"/>
    <w:p w14:paraId="222367E2" w14:textId="77777777" w:rsidR="00F214D8" w:rsidRPr="00F214D8" w:rsidRDefault="00F214D8" w:rsidP="00F214D8"/>
    <w:p w14:paraId="435516CD" w14:textId="77777777" w:rsidR="00F214D8" w:rsidRPr="00F214D8" w:rsidRDefault="00F214D8" w:rsidP="00F214D8"/>
    <w:p w14:paraId="32589E2D" w14:textId="77777777" w:rsidR="00F214D8" w:rsidRPr="00F214D8" w:rsidRDefault="00F214D8" w:rsidP="00F214D8">
      <w:r w:rsidRPr="00F214D8">
        <w:t xml:space="preserve">Stipa tenacissima </w:t>
      </w:r>
    </w:p>
    <w:p w14:paraId="0CB8E6D0" w14:textId="77777777" w:rsidR="00F214D8" w:rsidRPr="00F214D8" w:rsidRDefault="00F214D8" w:rsidP="00F214D8">
      <w:r w:rsidRPr="00F214D8">
        <w:t xml:space="preserve">after FAGUET —1894 </w:t>
      </w:r>
    </w:p>
    <w:p w14:paraId="2C7B7176" w14:textId="77777777" w:rsidR="00F214D8" w:rsidRPr="00F214D8" w:rsidRDefault="00F214D8" w:rsidP="00F214D8"/>
    <w:p w14:paraId="16BC82AD" w14:textId="77777777" w:rsidR="00F214D8" w:rsidRPr="00F214D8" w:rsidRDefault="00F214D8" w:rsidP="00F214D8"/>
    <w:p w14:paraId="58EDF346" w14:textId="77777777" w:rsidR="00F214D8" w:rsidRPr="00F214D8" w:rsidRDefault="00F214D8" w:rsidP="00F214D8">
      <w:r w:rsidRPr="00F214D8">
        <w:t xml:space="preserve">557 </w:t>
      </w:r>
    </w:p>
    <w:p w14:paraId="3B9AA8C2" w14:textId="77777777" w:rsidR="00F214D8" w:rsidRPr="00F214D8" w:rsidRDefault="00F214D8" w:rsidP="00F214D8"/>
    <w:p w14:paraId="3748FCA2" w14:textId="77777777" w:rsidR="00F214D8" w:rsidRPr="00F214D8" w:rsidRDefault="00F214D8" w:rsidP="00F214D8"/>
    <w:p w14:paraId="0610AABF" w14:textId="77777777" w:rsidR="00F214D8" w:rsidRPr="00F214D8" w:rsidRDefault="00F214D8" w:rsidP="00F214D8"/>
    <w:p w14:paraId="48731756" w14:textId="77777777" w:rsidR="00F214D8" w:rsidRPr="00F214D8" w:rsidRDefault="00F214D8" w:rsidP="00F214D8"/>
    <w:p w14:paraId="02530FB1" w14:textId="77777777" w:rsidR="00F214D8" w:rsidRPr="00F214D8" w:rsidRDefault="00F214D8" w:rsidP="00F214D8"/>
    <w:p w14:paraId="478DBDC9" w14:textId="77777777" w:rsidR="00F214D8" w:rsidRPr="00F214D8" w:rsidRDefault="00F214D8" w:rsidP="00F214D8"/>
    <w:p w14:paraId="23B6A29D" w14:textId="77777777" w:rsidR="00F214D8" w:rsidRPr="00F214D8" w:rsidRDefault="00F214D8" w:rsidP="00F214D8"/>
    <w:p w14:paraId="30891C4E" w14:textId="77777777" w:rsidR="00F214D8" w:rsidRPr="00F214D8" w:rsidRDefault="00F214D8" w:rsidP="00F214D8"/>
    <w:p w14:paraId="170FA9D1" w14:textId="77777777" w:rsidR="00F214D8" w:rsidRPr="00F214D8" w:rsidRDefault="00F214D8" w:rsidP="00F214D8"/>
    <w:p w14:paraId="4EF2635C" w14:textId="77777777" w:rsidR="00F214D8" w:rsidRPr="00F214D8" w:rsidRDefault="00F214D8" w:rsidP="00F214D8"/>
    <w:p w14:paraId="43DA8F3F" w14:textId="77777777" w:rsidR="00F214D8" w:rsidRPr="00F214D8" w:rsidRDefault="00F214D8" w:rsidP="00F214D8"/>
    <w:p w14:paraId="32B64106" w14:textId="77777777" w:rsidR="00F214D8" w:rsidRPr="00F214D8" w:rsidRDefault="00F214D8" w:rsidP="00F214D8"/>
    <w:p w14:paraId="14E9548E" w14:textId="77777777" w:rsidR="00F214D8" w:rsidRPr="00F214D8" w:rsidRDefault="00F214D8" w:rsidP="00F214D8"/>
    <w:p w14:paraId="565D891A" w14:textId="77777777" w:rsidR="00F214D8" w:rsidRPr="00F214D8" w:rsidRDefault="00F214D8" w:rsidP="00F214D8"/>
    <w:p w14:paraId="5D618927" w14:textId="77777777" w:rsidR="00F214D8" w:rsidRPr="00F214D8" w:rsidRDefault="00F214D8" w:rsidP="00F214D8"/>
    <w:p w14:paraId="01D78DCA" w14:textId="77777777" w:rsidR="00F214D8" w:rsidRPr="00F214D8" w:rsidRDefault="00F214D8" w:rsidP="00F214D8"/>
    <w:p w14:paraId="45673215" w14:textId="77777777" w:rsidR="00F214D8" w:rsidRPr="00F214D8" w:rsidRDefault="00F214D8" w:rsidP="00F214D8"/>
    <w:p w14:paraId="22F93636" w14:textId="77777777" w:rsidR="00F214D8" w:rsidRPr="00F214D8" w:rsidRDefault="00F214D8" w:rsidP="00F214D8"/>
    <w:p w14:paraId="4DA17348" w14:textId="77777777" w:rsidR="00F214D8" w:rsidRPr="00F214D8" w:rsidRDefault="00F214D8" w:rsidP="00F214D8"/>
    <w:p w14:paraId="45D07DCD" w14:textId="77777777" w:rsidR="00F214D8" w:rsidRPr="00F214D8" w:rsidRDefault="00F214D8" w:rsidP="00F214D8"/>
    <w:p w14:paraId="6A7709D8" w14:textId="77777777" w:rsidR="00F214D8" w:rsidRPr="00F214D8" w:rsidRDefault="00F214D8" w:rsidP="00F214D8"/>
    <w:p w14:paraId="73C1A4A4" w14:textId="77777777" w:rsidR="00F214D8" w:rsidRPr="00F214D8" w:rsidRDefault="00F214D8" w:rsidP="00F214D8"/>
    <w:p w14:paraId="66D62D79" w14:textId="77777777" w:rsidR="00F214D8" w:rsidRPr="00F214D8" w:rsidRDefault="00F214D8" w:rsidP="00F214D8"/>
    <w:p w14:paraId="419B6B93" w14:textId="77777777" w:rsidR="00F214D8" w:rsidRPr="00F214D8" w:rsidRDefault="00F214D8" w:rsidP="00F214D8"/>
    <w:p w14:paraId="027AC078" w14:textId="77777777" w:rsidR="00F214D8" w:rsidRPr="00F214D8" w:rsidRDefault="00F214D8" w:rsidP="00F214D8"/>
    <w:p w14:paraId="3A367BCF" w14:textId="77777777" w:rsidR="00F214D8" w:rsidRPr="00F214D8" w:rsidRDefault="00F214D8" w:rsidP="00F214D8"/>
    <w:p w14:paraId="5738813A" w14:textId="77777777" w:rsidR="00F214D8" w:rsidRPr="00F214D8" w:rsidRDefault="00F214D8" w:rsidP="00F214D8"/>
    <w:p w14:paraId="2DC2746C" w14:textId="77777777" w:rsidR="00F214D8" w:rsidRPr="00F214D8" w:rsidRDefault="00F214D8" w:rsidP="00F214D8"/>
    <w:p w14:paraId="17F931B9" w14:textId="77777777" w:rsidR="00F214D8" w:rsidRPr="00F214D8" w:rsidRDefault="00F214D8" w:rsidP="00F214D8"/>
    <w:p w14:paraId="4DF53B8E" w14:textId="77777777" w:rsidR="00F214D8" w:rsidRPr="00F214D8" w:rsidRDefault="00F214D8" w:rsidP="00F214D8"/>
    <w:p w14:paraId="53FA9D03" w14:textId="77777777" w:rsidR="00F214D8" w:rsidRPr="00F214D8" w:rsidRDefault="00F214D8" w:rsidP="00F214D8"/>
    <w:p w14:paraId="5066618B" w14:textId="77777777" w:rsidR="00F214D8" w:rsidRPr="00F214D8" w:rsidRDefault="00F214D8" w:rsidP="00F214D8"/>
    <w:p w14:paraId="02B8E917" w14:textId="77777777" w:rsidR="00F214D8" w:rsidRPr="00F214D8" w:rsidRDefault="00F214D8" w:rsidP="00F214D8"/>
    <w:p w14:paraId="0AD2D7CC" w14:textId="77777777" w:rsidR="00F214D8" w:rsidRPr="00F214D8" w:rsidRDefault="00F214D8" w:rsidP="00F214D8"/>
    <w:p w14:paraId="55AD68AE" w14:textId="77777777" w:rsidR="00F214D8" w:rsidRPr="00F214D8" w:rsidRDefault="00F214D8" w:rsidP="00F214D8"/>
    <w:p w14:paraId="7895B530" w14:textId="77777777" w:rsidR="00F214D8" w:rsidRPr="00F214D8" w:rsidRDefault="00F214D8" w:rsidP="00F214D8"/>
    <w:p w14:paraId="2254E920" w14:textId="77777777" w:rsidR="00F214D8" w:rsidRPr="00F214D8" w:rsidRDefault="00F214D8" w:rsidP="00F214D8"/>
    <w:p w14:paraId="2E803FAD" w14:textId="77777777" w:rsidR="00F214D8" w:rsidRPr="00F214D8" w:rsidRDefault="00F214D8" w:rsidP="00F214D8"/>
    <w:p w14:paraId="09179B87" w14:textId="77777777" w:rsidR="00F214D8" w:rsidRPr="00F214D8" w:rsidRDefault="00F214D8" w:rsidP="00F214D8"/>
    <w:p w14:paraId="69B64F0D" w14:textId="77777777" w:rsidR="00F214D8" w:rsidRPr="00F214D8" w:rsidRDefault="00F214D8" w:rsidP="00F214D8"/>
    <w:p w14:paraId="12038ABB" w14:textId="77777777" w:rsidR="00F214D8" w:rsidRPr="00F214D8" w:rsidRDefault="00F214D8" w:rsidP="00F214D8"/>
    <w:p w14:paraId="2CEDD5B7" w14:textId="77777777" w:rsidR="00F214D8" w:rsidRPr="00F214D8" w:rsidRDefault="00F214D8" w:rsidP="00F214D8"/>
    <w:p w14:paraId="3B2CA6A5" w14:textId="77777777" w:rsidR="00F214D8" w:rsidRPr="00F214D8" w:rsidRDefault="00F214D8" w:rsidP="00F214D8"/>
    <w:p w14:paraId="3B01E7A0" w14:textId="77777777" w:rsidR="00F214D8" w:rsidRPr="00F214D8" w:rsidRDefault="00F214D8" w:rsidP="00F214D8"/>
    <w:p w14:paraId="531FBD3D" w14:textId="77777777" w:rsidR="00F214D8" w:rsidRPr="00F214D8" w:rsidRDefault="00F214D8" w:rsidP="00F214D8"/>
    <w:p w14:paraId="03ABBE61" w14:textId="77777777" w:rsidR="00F214D8" w:rsidRPr="00F214D8" w:rsidRDefault="00F214D8" w:rsidP="00F214D8"/>
    <w:p w14:paraId="6EB35452" w14:textId="77777777" w:rsidR="00F214D8" w:rsidRPr="00F214D8" w:rsidRDefault="00F214D8" w:rsidP="00F214D8"/>
    <w:p w14:paraId="70B6B9C2" w14:textId="77777777" w:rsidR="00F214D8" w:rsidRPr="00F214D8" w:rsidRDefault="00F214D8" w:rsidP="00F214D8"/>
    <w:p w14:paraId="2D013DF1" w14:textId="77777777" w:rsidR="00F214D8" w:rsidRPr="00F214D8" w:rsidRDefault="00F214D8" w:rsidP="00F214D8"/>
    <w:p w14:paraId="23B200C6" w14:textId="77777777" w:rsidR="00F214D8" w:rsidRPr="00F214D8" w:rsidRDefault="00F214D8" w:rsidP="00F214D8"/>
    <w:p w14:paraId="7ED46492" w14:textId="77777777" w:rsidR="00F214D8" w:rsidRPr="00F214D8" w:rsidRDefault="00F214D8" w:rsidP="00F214D8">
      <w:r w:rsidRPr="00F214D8">
        <w:t xml:space="preserve">BOOK FOUR: OTHER HERBS &amp; ROOTS </w:t>
      </w:r>
    </w:p>
    <w:p w14:paraId="35234188" w14:textId="77777777" w:rsidR="00F214D8" w:rsidRPr="00F214D8" w:rsidRDefault="00F214D8" w:rsidP="00F214D8"/>
    <w:p w14:paraId="2495C810" w14:textId="77777777" w:rsidR="00F214D8" w:rsidRPr="00F214D8" w:rsidRDefault="00F214D8" w:rsidP="00F214D8"/>
    <w:p w14:paraId="2128D67F" w14:textId="77777777" w:rsidR="00F214D8" w:rsidRPr="00F214D8" w:rsidRDefault="00F214D8" w:rsidP="00F214D8">
      <w:r w:rsidRPr="00F214D8">
        <w:t xml:space="preserve">42+ Saxifiagum.feu Empetrum, </w:t>
      </w:r>
    </w:p>
    <w:p w14:paraId="36B980F5" w14:textId="77777777" w:rsidR="00F214D8" w:rsidRPr="00F214D8" w:rsidRDefault="00F214D8" w:rsidP="00F214D8">
      <w:r w:rsidRPr="00F214D8">
        <w:t xml:space="preserve">Ul.’av: rautert. </w:t>
      </w:r>
    </w:p>
    <w:p w14:paraId="05950109" w14:textId="77777777" w:rsidR="00F214D8" w:rsidRPr="00F214D8" w:rsidRDefault="00F214D8" w:rsidP="00F214D8"/>
    <w:p w14:paraId="40557B6E" w14:textId="77777777" w:rsidR="00F214D8" w:rsidRPr="00F214D8" w:rsidRDefault="00F214D8" w:rsidP="00F214D8"/>
    <w:p w14:paraId="2A6CF78A" w14:textId="77777777" w:rsidR="00F214D8" w:rsidRPr="00F214D8" w:rsidRDefault="00F214D8" w:rsidP="00F214D8"/>
    <w:p w14:paraId="31613509" w14:textId="77777777" w:rsidR="00F214D8" w:rsidRPr="00F214D8" w:rsidRDefault="00F214D8" w:rsidP="00F214D8">
      <w:r w:rsidRPr="00F214D8">
        <w:lastRenderedPageBreak/>
        <w:t xml:space="preserve">558 </w:t>
      </w:r>
    </w:p>
    <w:p w14:paraId="793C742E" w14:textId="77777777" w:rsidR="00F214D8" w:rsidRPr="00F214D8" w:rsidRDefault="00F214D8" w:rsidP="00F214D8"/>
    <w:p w14:paraId="1F4207B7" w14:textId="77777777" w:rsidR="00F214D8" w:rsidRPr="00F214D8" w:rsidRDefault="00F214D8" w:rsidP="00F214D8"/>
    <w:p w14:paraId="432ECCD3" w14:textId="77777777" w:rsidR="00F214D8" w:rsidRPr="00F214D8" w:rsidRDefault="00F214D8" w:rsidP="00F214D8"/>
    <w:p w14:paraId="75749038" w14:textId="77777777" w:rsidR="00F214D8" w:rsidRPr="00F214D8" w:rsidRDefault="00F214D8" w:rsidP="00F214D8"/>
    <w:p w14:paraId="13CD9ED2" w14:textId="77777777" w:rsidR="00F214D8" w:rsidRPr="00F214D8" w:rsidRDefault="00F214D8" w:rsidP="00F214D8"/>
    <w:p w14:paraId="5252961C" w14:textId="77777777" w:rsidR="00F214D8" w:rsidRPr="00F214D8" w:rsidRDefault="00F214D8" w:rsidP="00F214D8"/>
    <w:p w14:paraId="45559660" w14:textId="77777777" w:rsidR="00F214D8" w:rsidRPr="00F214D8" w:rsidRDefault="00F214D8" w:rsidP="00F214D8"/>
    <w:p w14:paraId="7F76B16B" w14:textId="77777777" w:rsidR="00F214D8" w:rsidRPr="00F214D8" w:rsidRDefault="00F214D8" w:rsidP="00F214D8"/>
    <w:p w14:paraId="07816031" w14:textId="77777777" w:rsidR="00F214D8" w:rsidRPr="00F214D8" w:rsidRDefault="00F214D8" w:rsidP="00F214D8"/>
    <w:p w14:paraId="0953F745" w14:textId="77777777" w:rsidR="00F214D8" w:rsidRPr="00F214D8" w:rsidRDefault="00F214D8" w:rsidP="00F214D8"/>
    <w:p w14:paraId="7541BFC5" w14:textId="77777777" w:rsidR="00F214D8" w:rsidRPr="00F214D8" w:rsidRDefault="00F214D8" w:rsidP="00F214D8"/>
    <w:p w14:paraId="7666E11F" w14:textId="77777777" w:rsidR="00F214D8" w:rsidRPr="00F214D8" w:rsidRDefault="00F214D8" w:rsidP="00F214D8"/>
    <w:p w14:paraId="63D76C81" w14:textId="77777777" w:rsidR="00F214D8" w:rsidRPr="00F214D8" w:rsidRDefault="00F214D8" w:rsidP="00F214D8"/>
    <w:p w14:paraId="5A6A6FA5" w14:textId="77777777" w:rsidR="00F214D8" w:rsidRPr="00F214D8" w:rsidRDefault="00F214D8" w:rsidP="00F214D8"/>
    <w:p w14:paraId="404A0487" w14:textId="77777777" w:rsidR="00F214D8" w:rsidRPr="00F214D8" w:rsidRDefault="00F214D8" w:rsidP="00F214D8"/>
    <w:p w14:paraId="729C84FC" w14:textId="77777777" w:rsidR="00F214D8" w:rsidRPr="00F214D8" w:rsidRDefault="00F214D8" w:rsidP="00F214D8">
      <w:r w:rsidRPr="00F214D8">
        <w:t xml:space="preserve">THE HERBAL OF DIOSCORIDES THE GREEK </w:t>
      </w:r>
    </w:p>
    <w:p w14:paraId="79A69E7F" w14:textId="77777777" w:rsidR="00F214D8" w:rsidRPr="00F214D8" w:rsidRDefault="00F214D8" w:rsidP="00F214D8"/>
    <w:p w14:paraId="081B5E29" w14:textId="77777777" w:rsidR="00F214D8" w:rsidRPr="00F214D8" w:rsidRDefault="00F214D8" w:rsidP="00F214D8"/>
    <w:p w14:paraId="1CF7ED4A" w14:textId="77777777" w:rsidR="00F214D8" w:rsidRPr="00F214D8" w:rsidRDefault="00F214D8" w:rsidP="00F214D8">
      <w:r w:rsidRPr="00F214D8">
        <w:t xml:space="preserve">4-15a. TRIBOLOS ENUDROS </w:t>
      </w:r>
    </w:p>
    <w:p w14:paraId="6E56F1AB" w14:textId="77777777" w:rsidR="00F214D8" w:rsidRPr="00F214D8" w:rsidRDefault="00F214D8" w:rsidP="00F214D8"/>
    <w:p w14:paraId="18821965" w14:textId="77777777" w:rsidR="00F214D8" w:rsidRPr="00F214D8" w:rsidRDefault="00F214D8" w:rsidP="00F214D8"/>
    <w:p w14:paraId="5214FD4D" w14:textId="77777777" w:rsidR="00F214D8" w:rsidRPr="00F214D8" w:rsidRDefault="00F214D8" w:rsidP="00F214D8">
      <w:r w:rsidRPr="00F214D8">
        <w:t xml:space="preserve">SUGGESTED: Tribulus terrestris — Caltrops, Land Caltrops </w:t>
      </w:r>
    </w:p>
    <w:p w14:paraId="0A464300" w14:textId="77777777" w:rsidR="00F214D8" w:rsidRPr="00F214D8" w:rsidRDefault="00F214D8" w:rsidP="00F214D8">
      <w:r w:rsidRPr="00F214D8">
        <w:t xml:space="preserve">Trapa natans — Water Caltrops </w:t>
      </w:r>
    </w:p>
    <w:p w14:paraId="44850A2D" w14:textId="77777777" w:rsidR="00F214D8" w:rsidRPr="00F214D8" w:rsidRDefault="00F214D8" w:rsidP="00F214D8"/>
    <w:p w14:paraId="3EE43C83" w14:textId="77777777" w:rsidR="00F214D8" w:rsidRPr="00F214D8" w:rsidRDefault="00F214D8" w:rsidP="00F214D8">
      <w:r w:rsidRPr="00F214D8">
        <w:t xml:space="preserve">T ribulus has two types: the land kind has similar </w:t>
      </w:r>
    </w:p>
    <w:p w14:paraId="54F23119" w14:textId="77777777" w:rsidR="00F214D8" w:rsidRPr="00F214D8" w:rsidRDefault="00F214D8" w:rsidP="00F214D8">
      <w:r w:rsidRPr="00F214D8">
        <w:lastRenderedPageBreak/>
        <w:t xml:space="preserve">leaves to portulaca [4-168] yet they are thin. The </w:t>
      </w:r>
    </w:p>
    <w:p w14:paraId="6A527F2B" w14:textId="77777777" w:rsidR="00F214D8" w:rsidRPr="00F214D8" w:rsidRDefault="00F214D8" w:rsidP="00F214D8">
      <w:r w:rsidRPr="00F214D8">
        <w:t xml:space="preserve">vinelike branches are long, with stiff hard prickles on </w:t>
      </w:r>
    </w:p>
    <w:p w14:paraId="79E594D2" w14:textId="77777777" w:rsidR="00F214D8" w:rsidRPr="00F214D8" w:rsidRDefault="00F214D8" w:rsidP="00F214D8">
      <w:r w:rsidRPr="00F214D8">
        <w:t xml:space="preserve">them, and scattered on the ground. It grows near rivers </w:t>
      </w:r>
    </w:p>
    <w:p w14:paraId="778B3452" w14:textId="77777777" w:rsidR="00F214D8" w:rsidRPr="00F214D8" w:rsidRDefault="00F214D8" w:rsidP="00F214D8">
      <w:r w:rsidRPr="00F214D8">
        <w:t xml:space="preserve">and in courtyards of houses. There is another kind found </w:t>
      </w:r>
    </w:p>
    <w:p w14:paraId="32632DB1" w14:textId="77777777" w:rsidR="00F214D8" w:rsidRPr="00F214D8" w:rsidRDefault="00F214D8" w:rsidP="00F214D8">
      <w:r w:rsidRPr="00F214D8">
        <w:t xml:space="preserve">in the water — which is also called bucephalus, or </w:t>
      </w:r>
    </w:p>
    <w:p w14:paraId="21DCBB8A" w14:textId="77777777" w:rsidR="00F214D8" w:rsidRPr="00F214D8" w:rsidRDefault="00F214D8" w:rsidP="00F214D8">
      <w:r w:rsidRPr="00F214D8">
        <w:t xml:space="preserve">tauroceros, or by the Romans, tribulus aquaticus — growing </w:t>
      </w:r>
    </w:p>
    <w:p w14:paraId="2C13679D" w14:textId="77777777" w:rsidR="00F214D8" w:rsidRPr="00F214D8" w:rsidRDefault="00F214D8" w:rsidP="00F214D8">
      <w:r w:rsidRPr="00F214D8">
        <w:t xml:space="preserve">in rivers, with the hair standing above but hiding the </w:t>
      </w:r>
    </w:p>
    <w:p w14:paraId="7F7ABAA3" w14:textId="77777777" w:rsidR="00F214D8" w:rsidRPr="00F214D8" w:rsidRDefault="00F214D8" w:rsidP="00F214D8">
      <w:r w:rsidRPr="00F214D8">
        <w:t xml:space="preserve">prickle. The leaves are broad with a long stem, but the </w:t>
      </w:r>
    </w:p>
    <w:p w14:paraId="2256FFCB" w14:textId="77777777" w:rsidR="00F214D8" w:rsidRPr="00F214D8" w:rsidRDefault="00F214D8" w:rsidP="00F214D8">
      <w:r w:rsidRPr="00F214D8">
        <w:t xml:space="preserve">stalk is thick at the top rather than in the bottom. On it </w:t>
      </w:r>
    </w:p>
    <w:p w14:paraId="7E9FDCE5" w14:textId="77777777" w:rsidR="00F214D8" w:rsidRPr="00F214D8" w:rsidRDefault="00F214D8" w:rsidP="00F214D8">
      <w:r w:rsidRPr="00F214D8">
        <w:t xml:space="preserve">there are also certain hairy abnormal growths similar to </w:t>
      </w:r>
    </w:p>
    <w:p w14:paraId="55EA2856" w14:textId="77777777" w:rsidR="00F214D8" w:rsidRPr="00F214D8" w:rsidRDefault="00F214D8" w:rsidP="00F214D8">
      <w:r w:rsidRPr="00F214D8">
        <w:t xml:space="preserve">ears; the fruit is hard like that of the other. They are both </w:t>
      </w:r>
    </w:p>
    <w:p w14:paraId="131A61DB" w14:textId="77777777" w:rsidR="00F214D8" w:rsidRPr="00F214D8" w:rsidRDefault="00F214D8" w:rsidP="00F214D8">
      <w:r w:rsidRPr="00F214D8">
        <w:t xml:space="preserve">astringent and cooling, and are poultices for all </w:t>
      </w:r>
    </w:p>
    <w:p w14:paraId="7628D6A3" w14:textId="77777777" w:rsidR="00F214D8" w:rsidRPr="00F214D8" w:rsidRDefault="00F214D8" w:rsidP="00F214D8">
      <w:r w:rsidRPr="00F214D8">
        <w:t xml:space="preserve">inflammation. With honey they heal thrush [candidiasis], </w:t>
      </w:r>
    </w:p>
    <w:p w14:paraId="17BF2161" w14:textId="77777777" w:rsidR="00F214D8" w:rsidRPr="00F214D8" w:rsidRDefault="00F214D8" w:rsidP="00F214D8">
      <w:r w:rsidRPr="00F214D8">
        <w:t xml:space="preserve">the tonsils, and rotten ulcers of the mouth and gums. </w:t>
      </w:r>
    </w:p>
    <w:p w14:paraId="1A704AF3" w14:textId="77777777" w:rsidR="00F214D8" w:rsidRPr="00F214D8" w:rsidRDefault="00F214D8" w:rsidP="00F214D8">
      <w:r w:rsidRPr="00F214D8">
        <w:t xml:space="preserve">They are juiced for eye medicines. The seed (taken in a </w:t>
      </w:r>
    </w:p>
    <w:p w14:paraId="60F81568" w14:textId="77777777" w:rsidR="00F214D8" w:rsidRPr="00F214D8" w:rsidRDefault="00F214D8" w:rsidP="00F214D8">
      <w:r w:rsidRPr="00F214D8">
        <w:t xml:space="preserve">drink when it is new) helps stones [urinary, kidney]. A </w:t>
      </w:r>
    </w:p>
    <w:p w14:paraId="285A1B69" w14:textId="77777777" w:rsidR="00F214D8" w:rsidRPr="00F214D8" w:rsidRDefault="00F214D8" w:rsidP="00F214D8">
      <w:r w:rsidRPr="00F214D8">
        <w:t xml:space="preserve">teaspoonful of the land kind (taken in a drink and </w:t>
      </w:r>
    </w:p>
    <w:p w14:paraId="23DA62D0" w14:textId="77777777" w:rsidR="00F214D8" w:rsidRPr="00F214D8" w:rsidRDefault="00F214D8" w:rsidP="00F214D8">
      <w:r w:rsidRPr="00F214D8">
        <w:t xml:space="preserve">applied as well) recovers those bitten by vipers. It is good </w:t>
      </w:r>
    </w:p>
    <w:p w14:paraId="0C0D8CF9" w14:textId="77777777" w:rsidR="00F214D8" w:rsidRPr="00F214D8" w:rsidRDefault="00F214D8" w:rsidP="00F214D8">
      <w:r w:rsidRPr="00F214D8">
        <w:t xml:space="preserve">against poisons (taken in a drink with wine) and a </w:t>
      </w:r>
    </w:p>
    <w:p w14:paraId="7EE5E3E7" w14:textId="77777777" w:rsidR="00F214D8" w:rsidRPr="00F214D8" w:rsidRDefault="00F214D8" w:rsidP="00F214D8">
      <w:r w:rsidRPr="00F214D8">
        <w:t xml:space="preserve">decoction of it (sprinkled) kill s fleas. The Thracians living </w:t>
      </w:r>
    </w:p>
    <w:p w14:paraId="5464FEA4" w14:textId="77777777" w:rsidR="00F214D8" w:rsidRPr="00F214D8" w:rsidRDefault="00F214D8" w:rsidP="00F214D8">
      <w:r w:rsidRPr="00F214D8">
        <w:t xml:space="preserve">by the river Strymon fatten horses with the green herb, </w:t>
      </w:r>
    </w:p>
    <w:p w14:paraId="4189BECE" w14:textId="77777777" w:rsidR="00F214D8" w:rsidRPr="00F214D8" w:rsidRDefault="00F214D8" w:rsidP="00F214D8">
      <w:r w:rsidRPr="00F214D8">
        <w:t xml:space="preserve">but the seed, sweet and nourishing, they take for food, </w:t>
      </w:r>
    </w:p>
    <w:p w14:paraId="5C69CDE2" w14:textId="77777777" w:rsidR="00F214D8" w:rsidRPr="00F214D8" w:rsidRDefault="00F214D8" w:rsidP="00F214D8">
      <w:r w:rsidRPr="00F214D8">
        <w:t xml:space="preserve">using it instead of bread. </w:t>
      </w:r>
    </w:p>
    <w:p w14:paraId="620C4A44" w14:textId="77777777" w:rsidR="00F214D8" w:rsidRPr="00F214D8" w:rsidRDefault="00F214D8" w:rsidP="00F214D8"/>
    <w:p w14:paraId="0C89F384" w14:textId="77777777" w:rsidR="00F214D8" w:rsidRPr="00F214D8" w:rsidRDefault="00F214D8" w:rsidP="00F214D8"/>
    <w:p w14:paraId="234FB625" w14:textId="77777777" w:rsidR="00F214D8" w:rsidRPr="00F214D8" w:rsidRDefault="00F214D8" w:rsidP="00F214D8"/>
    <w:p w14:paraId="440B5CD8" w14:textId="77777777" w:rsidR="00F214D8" w:rsidRPr="00F214D8" w:rsidRDefault="00F214D8" w:rsidP="00F214D8">
      <w:r w:rsidRPr="00F214D8">
        <w:lastRenderedPageBreak/>
        <w:t xml:space="preserve">T ribulus terrestris </w:t>
      </w:r>
    </w:p>
    <w:p w14:paraId="02F5952D" w14:textId="77777777" w:rsidR="00F214D8" w:rsidRPr="00F214D8" w:rsidRDefault="00F214D8" w:rsidP="00F214D8">
      <w:r w:rsidRPr="00F214D8">
        <w:t xml:space="preserve">after FAGUET —1874 </w:t>
      </w:r>
    </w:p>
    <w:p w14:paraId="2268967F" w14:textId="77777777" w:rsidR="00F214D8" w:rsidRPr="00F214D8" w:rsidRDefault="00F214D8" w:rsidP="00F214D8"/>
    <w:p w14:paraId="216253FE" w14:textId="77777777" w:rsidR="00F214D8" w:rsidRPr="00F214D8" w:rsidRDefault="00F214D8" w:rsidP="00F214D8">
      <w:r w:rsidRPr="00F214D8">
        <w:t xml:space="preserve">_ </w:t>
      </w:r>
    </w:p>
    <w:p w14:paraId="543CF730" w14:textId="77777777" w:rsidR="00F214D8" w:rsidRPr="00F214D8" w:rsidRDefault="00F214D8" w:rsidP="00F214D8"/>
    <w:p w14:paraId="41E3C3F4" w14:textId="77777777" w:rsidR="00F214D8" w:rsidRPr="00F214D8" w:rsidRDefault="00F214D8" w:rsidP="00F214D8"/>
    <w:p w14:paraId="59E14779" w14:textId="77777777" w:rsidR="00F214D8" w:rsidRPr="00F214D8" w:rsidRDefault="00F214D8" w:rsidP="00F214D8">
      <w:r w:rsidRPr="00F214D8">
        <w:t xml:space="preserve">4-15b. SAXIPHRAGON </w:t>
      </w:r>
    </w:p>
    <w:p w14:paraId="327FD303" w14:textId="77777777" w:rsidR="00F214D8" w:rsidRPr="00F214D8" w:rsidRDefault="00F214D8" w:rsidP="00F214D8"/>
    <w:p w14:paraId="6CCEDCB3" w14:textId="77777777" w:rsidR="00F214D8" w:rsidRPr="00F214D8" w:rsidRDefault="00F214D8" w:rsidP="00F214D8"/>
    <w:p w14:paraId="56F5AB39" w14:textId="77777777" w:rsidR="00F214D8" w:rsidRPr="00F214D8" w:rsidRDefault="00F214D8" w:rsidP="00F214D8">
      <w:r w:rsidRPr="00F214D8">
        <w:t xml:space="preserve">suggested: Saxifraga, Ruta-muraria [Fuchs], Saxifragum, </w:t>
      </w:r>
    </w:p>
    <w:p w14:paraId="29B68EA3" w14:textId="77777777" w:rsidR="00F214D8" w:rsidRPr="00F214D8" w:rsidRDefault="00F214D8" w:rsidP="00F214D8">
      <w:r w:rsidRPr="00F214D8">
        <w:t xml:space="preserve">Empetrum [Brunfels], R uta muraria [Bauhin], </w:t>
      </w:r>
    </w:p>
    <w:p w14:paraId="5B8AD064" w14:textId="77777777" w:rsidR="00F214D8" w:rsidRPr="00F214D8" w:rsidRDefault="00F214D8" w:rsidP="00F214D8"/>
    <w:p w14:paraId="7769699C" w14:textId="77777777" w:rsidR="00F214D8" w:rsidRPr="00F214D8" w:rsidRDefault="00F214D8" w:rsidP="00F214D8">
      <w:r w:rsidRPr="00F214D8">
        <w:t xml:space="preserve">A splenium R uta-muraria [Linnaeus] — Wall Rue </w:t>
      </w:r>
    </w:p>
    <w:p w14:paraId="22058B59" w14:textId="77777777" w:rsidR="00F214D8" w:rsidRPr="00F214D8" w:rsidRDefault="00F214D8" w:rsidP="00F214D8"/>
    <w:p w14:paraId="49BF8A9B" w14:textId="77777777" w:rsidR="00F214D8" w:rsidRPr="00F214D8" w:rsidRDefault="00F214D8" w:rsidP="00F214D8">
      <w:r w:rsidRPr="00F214D8">
        <w:t xml:space="preserve">[other usage] Saxifraga cymbalaria — Saxifrage, Rockfoil </w:t>
      </w:r>
    </w:p>
    <w:p w14:paraId="54353BC4" w14:textId="77777777" w:rsidR="00F214D8" w:rsidRPr="00F214D8" w:rsidRDefault="00F214D8" w:rsidP="00F214D8"/>
    <w:p w14:paraId="1942B7C8" w14:textId="77777777" w:rsidR="00F214D8" w:rsidRPr="00F214D8" w:rsidRDefault="00F214D8" w:rsidP="00F214D8">
      <w:r w:rsidRPr="00F214D8">
        <w:t xml:space="preserve">S axifragum is a shrub (similar to epithymon) growing on </w:t>
      </w:r>
    </w:p>
    <w:p w14:paraId="2F912483" w14:textId="77777777" w:rsidR="00F214D8" w:rsidRPr="00F214D8" w:rsidRDefault="00F214D8" w:rsidP="00F214D8">
      <w:r w:rsidRPr="00F214D8">
        <w:t xml:space="preserve">rocks and in rough places. The herb (boiled with </w:t>
      </w:r>
    </w:p>
    <w:p w14:paraId="6E32798C" w14:textId="77777777" w:rsidR="00F214D8" w:rsidRPr="00F214D8" w:rsidRDefault="00F214D8" w:rsidP="00F214D8">
      <w:r w:rsidRPr="00F214D8">
        <w:t xml:space="preserve">wine) is helpful in cases of slow painful urination when </w:t>
      </w:r>
    </w:p>
    <w:p w14:paraId="216DE666" w14:textId="77777777" w:rsidR="00F214D8" w:rsidRPr="00F214D8" w:rsidRDefault="00F214D8" w:rsidP="00F214D8">
      <w:r w:rsidRPr="00F214D8">
        <w:t xml:space="preserve">there is no fever, but it is given with warm water while </w:t>
      </w:r>
    </w:p>
    <w:p w14:paraId="102C9852" w14:textId="77777777" w:rsidR="00F214D8" w:rsidRPr="00F214D8" w:rsidRDefault="00F214D8" w:rsidP="00F214D8">
      <w:r w:rsidRPr="00F214D8">
        <w:t xml:space="preserve">the fever lasts. It also cures stones in the bladder and </w:t>
      </w:r>
    </w:p>
    <w:p w14:paraId="19DC3D49" w14:textId="77777777" w:rsidR="00F214D8" w:rsidRPr="00F214D8" w:rsidRDefault="00F214D8" w:rsidP="00F214D8"/>
    <w:p w14:paraId="3127D58A" w14:textId="77777777" w:rsidR="00F214D8" w:rsidRPr="00F214D8" w:rsidRDefault="00F214D8" w:rsidP="00F214D8"/>
    <w:p w14:paraId="6037D590" w14:textId="77777777" w:rsidR="00F214D8" w:rsidRPr="00F214D8" w:rsidRDefault="00F214D8" w:rsidP="00F214D8">
      <w:r w:rsidRPr="00F214D8">
        <w:t xml:space="preserve">559 </w:t>
      </w:r>
    </w:p>
    <w:p w14:paraId="5908EBA0" w14:textId="77777777" w:rsidR="00F214D8" w:rsidRPr="00F214D8" w:rsidRDefault="00F214D8" w:rsidP="00F214D8"/>
    <w:p w14:paraId="46442BB2" w14:textId="77777777" w:rsidR="00F214D8" w:rsidRPr="00F214D8" w:rsidRDefault="00F214D8" w:rsidP="00F214D8"/>
    <w:p w14:paraId="404D2BF2" w14:textId="77777777" w:rsidR="00F214D8" w:rsidRPr="00F214D8" w:rsidRDefault="00F214D8" w:rsidP="00F214D8"/>
    <w:p w14:paraId="6B9BCC69" w14:textId="77777777" w:rsidR="00F214D8" w:rsidRPr="00F214D8" w:rsidRDefault="00F214D8" w:rsidP="00F214D8"/>
    <w:p w14:paraId="52FDCEC1" w14:textId="77777777" w:rsidR="00F214D8" w:rsidRPr="00F214D8" w:rsidRDefault="00F214D8" w:rsidP="00F214D8"/>
    <w:p w14:paraId="6DF1B0A1" w14:textId="77777777" w:rsidR="00F214D8" w:rsidRPr="00F214D8" w:rsidRDefault="00F214D8" w:rsidP="00F214D8"/>
    <w:p w14:paraId="6C120D9E" w14:textId="77777777" w:rsidR="00F214D8" w:rsidRPr="00F214D8" w:rsidRDefault="00F214D8" w:rsidP="00F214D8"/>
    <w:p w14:paraId="0BA14D6E" w14:textId="77777777" w:rsidR="00F214D8" w:rsidRPr="00F214D8" w:rsidRDefault="00F214D8" w:rsidP="00F214D8"/>
    <w:p w14:paraId="46241F25" w14:textId="77777777" w:rsidR="00F214D8" w:rsidRPr="00F214D8" w:rsidRDefault="00F214D8" w:rsidP="00F214D8"/>
    <w:p w14:paraId="72CBB265" w14:textId="77777777" w:rsidR="00F214D8" w:rsidRPr="00F214D8" w:rsidRDefault="00F214D8" w:rsidP="00F214D8"/>
    <w:p w14:paraId="0B87B25F" w14:textId="77777777" w:rsidR="00F214D8" w:rsidRPr="00F214D8" w:rsidRDefault="00F214D8" w:rsidP="00F214D8">
      <w:r w:rsidRPr="00F214D8">
        <w:t xml:space="preserve">BOOK FOUR: OTHER HERBS &amp; ROOTS </w:t>
      </w:r>
    </w:p>
    <w:p w14:paraId="6FD2ACB8" w14:textId="77777777" w:rsidR="00F214D8" w:rsidRPr="00F214D8" w:rsidRDefault="00F214D8" w:rsidP="00F214D8"/>
    <w:p w14:paraId="0038F041" w14:textId="77777777" w:rsidR="00F214D8" w:rsidRPr="00F214D8" w:rsidRDefault="00F214D8" w:rsidP="00F214D8"/>
    <w:p w14:paraId="2365A630" w14:textId="77777777" w:rsidR="00F214D8" w:rsidRPr="00F214D8" w:rsidRDefault="00F214D8" w:rsidP="00F214D8"/>
    <w:p w14:paraId="0DA5383D" w14:textId="77777777" w:rsidR="00F214D8" w:rsidRPr="00F214D8" w:rsidRDefault="00F214D8" w:rsidP="00F214D8">
      <w:r w:rsidRPr="00F214D8">
        <w:t xml:space="preserve">Staticethouini </w:t>
      </w:r>
    </w:p>
    <w:p w14:paraId="166B31E3" w14:textId="77777777" w:rsidR="00F214D8" w:rsidRPr="00F214D8" w:rsidRDefault="00F214D8" w:rsidP="00F214D8">
      <w:r w:rsidRPr="00F214D8">
        <w:t xml:space="preserve">after FAGUET —1892 </w:t>
      </w:r>
    </w:p>
    <w:p w14:paraId="29658E02" w14:textId="77777777" w:rsidR="00F214D8" w:rsidRPr="00F214D8" w:rsidRDefault="00F214D8" w:rsidP="00F214D8"/>
    <w:p w14:paraId="3805B393" w14:textId="77777777" w:rsidR="00F214D8" w:rsidRPr="00F214D8" w:rsidRDefault="00F214D8" w:rsidP="00F214D8"/>
    <w:p w14:paraId="4DC6E7DE" w14:textId="77777777" w:rsidR="00F214D8" w:rsidRPr="00F214D8" w:rsidRDefault="00F214D8" w:rsidP="00F214D8">
      <w:r w:rsidRPr="00F214D8">
        <w:t xml:space="preserve">encourages the urine. It is also called saxifrangum, </w:t>
      </w:r>
    </w:p>
    <w:p w14:paraId="62BA04D7" w14:textId="77777777" w:rsidR="00F214D8" w:rsidRPr="00F214D8" w:rsidRDefault="00F214D8" w:rsidP="00F214D8">
      <w:r w:rsidRPr="00F214D8">
        <w:t xml:space="preserve">empetrum, scolopendrium, or bruchum, while the Romans </w:t>
      </w:r>
    </w:p>
    <w:p w14:paraId="15589A1A" w14:textId="77777777" w:rsidR="00F214D8" w:rsidRPr="00F214D8" w:rsidRDefault="00F214D8" w:rsidP="00F214D8">
      <w:r w:rsidRPr="00F214D8">
        <w:t xml:space="preserve">call it saxifraga, or sanaria. </w:t>
      </w:r>
    </w:p>
    <w:p w14:paraId="031CA3CD" w14:textId="77777777" w:rsidR="00F214D8" w:rsidRPr="00F214D8" w:rsidRDefault="00F214D8" w:rsidP="00F214D8"/>
    <w:p w14:paraId="7CC4A677" w14:textId="77777777" w:rsidR="00F214D8" w:rsidRPr="00F214D8" w:rsidRDefault="00F214D8" w:rsidP="00F214D8">
      <w:r w:rsidRPr="00F214D8">
        <w:t xml:space="preserve">4-16. LEIMONION </w:t>
      </w:r>
    </w:p>
    <w:p w14:paraId="1F332FE0" w14:textId="77777777" w:rsidR="00F214D8" w:rsidRPr="00F214D8" w:rsidRDefault="00F214D8" w:rsidP="00F214D8"/>
    <w:p w14:paraId="09C06C89" w14:textId="77777777" w:rsidR="00F214D8" w:rsidRPr="00F214D8" w:rsidRDefault="00F214D8" w:rsidP="00F214D8"/>
    <w:p w14:paraId="3610742D" w14:textId="77777777" w:rsidR="00F214D8" w:rsidRPr="00F214D8" w:rsidRDefault="00F214D8" w:rsidP="00F214D8">
      <w:r w:rsidRPr="00F214D8">
        <w:t xml:space="preserve">suggested: Limonium, Pyrola [Fuchs], </w:t>
      </w:r>
    </w:p>
    <w:p w14:paraId="3045A2DD" w14:textId="77777777" w:rsidR="00F214D8" w:rsidRPr="00F214D8" w:rsidRDefault="00F214D8" w:rsidP="00F214D8"/>
    <w:p w14:paraId="7A85BAD1" w14:textId="77777777" w:rsidR="00F214D8" w:rsidRPr="00F214D8" w:rsidRDefault="00F214D8" w:rsidP="00F214D8">
      <w:r w:rsidRPr="00F214D8">
        <w:t xml:space="preserve">Pyrola rotundifolia major [Bauhin], </w:t>
      </w:r>
    </w:p>
    <w:p w14:paraId="775CEF84" w14:textId="77777777" w:rsidR="00F214D8" w:rsidRPr="00F214D8" w:rsidRDefault="00F214D8" w:rsidP="00F214D8"/>
    <w:p w14:paraId="435D8414" w14:textId="77777777" w:rsidR="00F214D8" w:rsidRPr="00F214D8" w:rsidRDefault="00F214D8" w:rsidP="00F214D8">
      <w:r w:rsidRPr="00F214D8">
        <w:t xml:space="preserve">Pyrola rotundifolia [Linnaeus] —Wintergreen </w:t>
      </w:r>
    </w:p>
    <w:p w14:paraId="75A0C71C" w14:textId="77777777" w:rsidR="00F214D8" w:rsidRPr="00F214D8" w:rsidRDefault="00F214D8" w:rsidP="00F214D8"/>
    <w:p w14:paraId="340360D4" w14:textId="77777777" w:rsidR="00F214D8" w:rsidRPr="00F214D8" w:rsidRDefault="00F214D8" w:rsidP="00F214D8">
      <w:r w:rsidRPr="00F214D8">
        <w:t xml:space="preserve">[other usage] Staticelimonium, Limonium vuigare, </w:t>
      </w:r>
    </w:p>
    <w:p w14:paraId="00A66EF9" w14:textId="77777777" w:rsidR="00F214D8" w:rsidRPr="00F214D8" w:rsidRDefault="00F214D8" w:rsidP="00F214D8">
      <w:r w:rsidRPr="00F214D8">
        <w:t xml:space="preserve">Staticemaritima — Sea Lavender, Wild Marsh Beet </w:t>
      </w:r>
    </w:p>
    <w:p w14:paraId="0BFC04A7" w14:textId="77777777" w:rsidR="00F214D8" w:rsidRPr="00F214D8" w:rsidRDefault="00F214D8" w:rsidP="00F214D8"/>
    <w:p w14:paraId="5E4B2501" w14:textId="77777777" w:rsidR="00F214D8" w:rsidRPr="00F214D8" w:rsidRDefault="00F214D8" w:rsidP="00F214D8">
      <w:r w:rsidRPr="00F214D8">
        <w:t xml:space="preserve">L imonium has ten or more leaves similar to beet yet </w:t>
      </w:r>
    </w:p>
    <w:p w14:paraId="03D76E66" w14:textId="77777777" w:rsidR="00F214D8" w:rsidRPr="00F214D8" w:rsidRDefault="00F214D8" w:rsidP="00F214D8">
      <w:r w:rsidRPr="00F214D8">
        <w:t xml:space="preserve">thinner and smaller, and a thin upright stalk equal </w:t>
      </w:r>
    </w:p>
    <w:p w14:paraId="7AB2DE5F" w14:textId="77777777" w:rsidR="00F214D8" w:rsidRPr="00F214D8" w:rsidRDefault="00F214D8" w:rsidP="00F214D8">
      <w:r w:rsidRPr="00F214D8">
        <w:t xml:space="preserve">(as it were) to the lily, full of red seed, astringent to the </w:t>
      </w:r>
    </w:p>
    <w:p w14:paraId="3B09DFDE" w14:textId="77777777" w:rsidR="00F214D8" w:rsidRPr="00F214D8" w:rsidRDefault="00F214D8" w:rsidP="00F214D8">
      <w:r w:rsidRPr="00F214D8">
        <w:t xml:space="preserve">taste. An acetabulum [vinegar cruet] of the seed (pounded </w:t>
      </w:r>
    </w:p>
    <w:p w14:paraId="04DE1D25" w14:textId="77777777" w:rsidR="00F214D8" w:rsidRPr="00F214D8" w:rsidRDefault="00F214D8" w:rsidP="00F214D8">
      <w:r w:rsidRPr="00F214D8">
        <w:t xml:space="preserve">into small pieces and taken in a drink with wine) is able to </w:t>
      </w:r>
    </w:p>
    <w:p w14:paraId="5810D195" w14:textId="77777777" w:rsidR="00F214D8" w:rsidRPr="00F214D8" w:rsidRDefault="00F214D8" w:rsidP="00F214D8">
      <w:r w:rsidRPr="00F214D8">
        <w:t xml:space="preserve">help dysentery and abdominal cavities, and stop </w:t>
      </w:r>
    </w:p>
    <w:p w14:paraId="1845235D" w14:textId="77777777" w:rsidR="00F214D8" w:rsidRPr="00F214D8" w:rsidRDefault="00F214D8" w:rsidP="00F214D8">
      <w:r w:rsidRPr="00F214D8">
        <w:t xml:space="preserve">women's excessive bloody menstrual discharges. It grows </w:t>
      </w:r>
    </w:p>
    <w:p w14:paraId="2F6A5F48" w14:textId="77777777" w:rsidR="00F214D8" w:rsidRPr="00F214D8" w:rsidRDefault="00F214D8" w:rsidP="00F214D8">
      <w:r w:rsidRPr="00F214D8">
        <w:t xml:space="preserve">in fields. It is also called neuroides, potamogeton, lonchitis, or </w:t>
      </w:r>
    </w:p>
    <w:p w14:paraId="1ED62559" w14:textId="77777777" w:rsidR="00F214D8" w:rsidRPr="00F214D8" w:rsidRDefault="00F214D8" w:rsidP="00F214D8">
      <w:r w:rsidRPr="00F214D8">
        <w:t xml:space="preserve">rapronium; the Mysians call it mendruta, the Syrians, </w:t>
      </w:r>
    </w:p>
    <w:p w14:paraId="18639928" w14:textId="77777777" w:rsidR="00F214D8" w:rsidRPr="00F214D8" w:rsidRDefault="00F214D8" w:rsidP="00F214D8">
      <w:r w:rsidRPr="00F214D8">
        <w:t xml:space="preserve">meuda, also, lycosemphyllon, helleborosemata, or scyllion; the </w:t>
      </w:r>
    </w:p>
    <w:p w14:paraId="3FF7547F" w14:textId="77777777" w:rsidR="00F214D8" w:rsidRPr="00F214D8" w:rsidRDefault="00F214D8" w:rsidP="00F214D8">
      <w:r w:rsidRPr="00F214D8">
        <w:t xml:space="preserve">Magi call it cor lupi , the Romans, veratrum nigrum, some, </w:t>
      </w:r>
    </w:p>
    <w:p w14:paraId="0E715220" w14:textId="77777777" w:rsidR="00F214D8" w:rsidRPr="00F214D8" w:rsidRDefault="00F214D8" w:rsidP="00F214D8">
      <w:r w:rsidRPr="00F214D8">
        <w:t xml:space="preserve">tintinabulum terrae, the Gauls, iumbarum, and the Dacians, </w:t>
      </w:r>
    </w:p>
    <w:p w14:paraId="2C683BC4" w14:textId="77777777" w:rsidR="00F214D8" w:rsidRPr="00F214D8" w:rsidRDefault="00F214D8" w:rsidP="00F214D8">
      <w:r w:rsidRPr="00F214D8">
        <w:t xml:space="preserve">dacina. </w:t>
      </w:r>
    </w:p>
    <w:p w14:paraId="35C99323" w14:textId="77777777" w:rsidR="00F214D8" w:rsidRPr="00F214D8" w:rsidRDefault="00F214D8" w:rsidP="00F214D8"/>
    <w:p w14:paraId="111E83C1" w14:textId="77777777" w:rsidR="00F214D8" w:rsidRPr="00F214D8" w:rsidRDefault="00F214D8" w:rsidP="00F214D8"/>
    <w:p w14:paraId="5AB13504" w14:textId="77777777" w:rsidR="00F214D8" w:rsidRPr="00F214D8" w:rsidRDefault="00F214D8" w:rsidP="00F214D8">
      <w:r w:rsidRPr="00F214D8">
        <w:t xml:space="preserve">4-17. LAGOPOUS </w:t>
      </w:r>
    </w:p>
    <w:p w14:paraId="5B4BB33E" w14:textId="77777777" w:rsidR="00F214D8" w:rsidRPr="00F214D8" w:rsidRDefault="00F214D8" w:rsidP="00F214D8"/>
    <w:p w14:paraId="022834BC" w14:textId="77777777" w:rsidR="00F214D8" w:rsidRPr="00F214D8" w:rsidRDefault="00F214D8" w:rsidP="00F214D8"/>
    <w:p w14:paraId="5B7BB04A" w14:textId="77777777" w:rsidR="00F214D8" w:rsidRPr="00F214D8" w:rsidRDefault="00F214D8" w:rsidP="00F214D8">
      <w:r w:rsidRPr="00F214D8">
        <w:t xml:space="preserve">suggested: Lagopus, Leporinuspes, Trifolium humile [Fuchs], </w:t>
      </w:r>
    </w:p>
    <w:p w14:paraId="3326F63B" w14:textId="77777777" w:rsidR="00F214D8" w:rsidRPr="00F214D8" w:rsidRDefault="00F214D8" w:rsidP="00F214D8"/>
    <w:p w14:paraId="78C0FCC3" w14:textId="77777777" w:rsidR="00F214D8" w:rsidRPr="00F214D8" w:rsidRDefault="00F214D8" w:rsidP="00F214D8">
      <w:r w:rsidRPr="00F214D8">
        <w:lastRenderedPageBreak/>
        <w:t xml:space="preserve">Trifolium arvense [Linnaeus] — Field Clover, Hare's Foot </w:t>
      </w:r>
    </w:p>
    <w:p w14:paraId="1EADC20C" w14:textId="77777777" w:rsidR="00F214D8" w:rsidRPr="00F214D8" w:rsidRDefault="00F214D8" w:rsidP="00F214D8"/>
    <w:p w14:paraId="0AFA0DEB" w14:textId="77777777" w:rsidR="00F214D8" w:rsidRPr="00F214D8" w:rsidRDefault="00F214D8" w:rsidP="00F214D8">
      <w:r w:rsidRPr="00F214D8">
        <w:t xml:space="preserve">[other usage] Filago lagopus — Cotton Rose, Hare's Foot </w:t>
      </w:r>
    </w:p>
    <w:p w14:paraId="35F4B5C1" w14:textId="77777777" w:rsidR="00F214D8" w:rsidRPr="00F214D8" w:rsidRDefault="00F214D8" w:rsidP="00F214D8"/>
    <w:p w14:paraId="07ED8E99" w14:textId="77777777" w:rsidR="00F214D8" w:rsidRPr="00F214D8" w:rsidRDefault="00F214D8" w:rsidP="00F214D8">
      <w:r w:rsidRPr="00F214D8">
        <w:t xml:space="preserve">L agopus is restrictive to the intestines if a decoction is </w:t>
      </w:r>
    </w:p>
    <w:p w14:paraId="3F84431F" w14:textId="77777777" w:rsidR="00F214D8" w:rsidRPr="00F214D8" w:rsidRDefault="00F214D8" w:rsidP="00F214D8">
      <w:r w:rsidRPr="00F214D8">
        <w:t xml:space="preserve">taken as a drink with wine (but for those with a fever </w:t>
      </w:r>
    </w:p>
    <w:p w14:paraId="500FD74D" w14:textId="77777777" w:rsidR="00F214D8" w:rsidRPr="00F214D8" w:rsidRDefault="00F214D8" w:rsidP="00F214D8">
      <w:r w:rsidRPr="00F214D8">
        <w:t xml:space="preserve">with water). It is also hanged about one for inflammation </w:t>
      </w:r>
    </w:p>
    <w:p w14:paraId="0AC3730D" w14:textId="77777777" w:rsidR="00F214D8" w:rsidRPr="00F214D8" w:rsidRDefault="00F214D8" w:rsidP="00F214D8">
      <w:r w:rsidRPr="00F214D8">
        <w:t xml:space="preserve">of the groin. It grows in the ranks of corn. It is also called </w:t>
      </w:r>
    </w:p>
    <w:p w14:paraId="0721778B" w14:textId="77777777" w:rsidR="00F214D8" w:rsidRPr="00F214D8" w:rsidRDefault="00F214D8" w:rsidP="00F214D8">
      <w:r w:rsidRPr="00F214D8">
        <w:t xml:space="preserve">cuminum leporis. </w:t>
      </w:r>
    </w:p>
    <w:p w14:paraId="29F3BD5B" w14:textId="77777777" w:rsidR="00F214D8" w:rsidRPr="00F214D8" w:rsidRDefault="00F214D8" w:rsidP="00F214D8"/>
    <w:p w14:paraId="06B405D5" w14:textId="77777777" w:rsidR="00F214D8" w:rsidRPr="00F214D8" w:rsidRDefault="00F214D8" w:rsidP="00F214D8"/>
    <w:p w14:paraId="43507194" w14:textId="77777777" w:rsidR="00F214D8" w:rsidRPr="00F214D8" w:rsidRDefault="00F214D8" w:rsidP="00F214D8">
      <w:r w:rsidRPr="00F214D8">
        <w:t xml:space="preserve">560 </w:t>
      </w:r>
    </w:p>
    <w:p w14:paraId="00221343" w14:textId="77777777" w:rsidR="00F214D8" w:rsidRPr="00F214D8" w:rsidRDefault="00F214D8" w:rsidP="00F214D8"/>
    <w:p w14:paraId="3649924F" w14:textId="77777777" w:rsidR="00F214D8" w:rsidRPr="00F214D8" w:rsidRDefault="00F214D8" w:rsidP="00F214D8"/>
    <w:p w14:paraId="3F7EB78B" w14:textId="77777777" w:rsidR="00F214D8" w:rsidRPr="00F214D8" w:rsidRDefault="00F214D8" w:rsidP="00F214D8"/>
    <w:p w14:paraId="7B54255C" w14:textId="77777777" w:rsidR="00F214D8" w:rsidRPr="00F214D8" w:rsidRDefault="00F214D8" w:rsidP="00F214D8"/>
    <w:p w14:paraId="662A40C4" w14:textId="77777777" w:rsidR="00F214D8" w:rsidRPr="00F214D8" w:rsidRDefault="00F214D8" w:rsidP="00F214D8"/>
    <w:p w14:paraId="7E039343" w14:textId="77777777" w:rsidR="00F214D8" w:rsidRPr="00F214D8" w:rsidRDefault="00F214D8" w:rsidP="00F214D8"/>
    <w:p w14:paraId="6A357F67" w14:textId="77777777" w:rsidR="00F214D8" w:rsidRPr="00F214D8" w:rsidRDefault="00F214D8" w:rsidP="00F214D8"/>
    <w:p w14:paraId="21657B3F" w14:textId="77777777" w:rsidR="00F214D8" w:rsidRPr="00F214D8" w:rsidRDefault="00F214D8" w:rsidP="00F214D8"/>
    <w:p w14:paraId="4D35D7C8" w14:textId="77777777" w:rsidR="00F214D8" w:rsidRPr="00F214D8" w:rsidRDefault="00F214D8" w:rsidP="00F214D8"/>
    <w:p w14:paraId="25A400D4" w14:textId="77777777" w:rsidR="00F214D8" w:rsidRPr="00F214D8" w:rsidRDefault="00F214D8" w:rsidP="00F214D8"/>
    <w:p w14:paraId="1FC09172" w14:textId="77777777" w:rsidR="00F214D8" w:rsidRPr="00F214D8" w:rsidRDefault="00F214D8" w:rsidP="00F214D8">
      <w:r w:rsidRPr="00F214D8">
        <w:t xml:space="preserve">THE HERBAL OF DIOSCORIDES THE GREEK </w:t>
      </w:r>
    </w:p>
    <w:p w14:paraId="39988061" w14:textId="77777777" w:rsidR="00F214D8" w:rsidRPr="00F214D8" w:rsidRDefault="00F214D8" w:rsidP="00F214D8"/>
    <w:p w14:paraId="2A81EB65" w14:textId="77777777" w:rsidR="00F214D8" w:rsidRPr="00F214D8" w:rsidRDefault="00F214D8" w:rsidP="00F214D8"/>
    <w:p w14:paraId="55305995" w14:textId="77777777" w:rsidR="00F214D8" w:rsidRPr="00F214D8" w:rsidRDefault="00F214D8" w:rsidP="00F214D8">
      <w:r w:rsidRPr="00F214D8">
        <w:t xml:space="preserve">Limonfum* iff </w:t>
      </w:r>
    </w:p>
    <w:p w14:paraId="3AE98571" w14:textId="77777777" w:rsidR="00F214D8" w:rsidRPr="00F214D8" w:rsidRDefault="00F214D8" w:rsidP="00F214D8"/>
    <w:p w14:paraId="2BB11180" w14:textId="77777777" w:rsidR="00F214D8" w:rsidRPr="00F214D8" w:rsidRDefault="00F214D8" w:rsidP="00F214D8">
      <w:r w:rsidRPr="00F214D8">
        <w:t xml:space="preserve">Wmtevgmn* </w:t>
      </w:r>
    </w:p>
    <w:p w14:paraId="42F91FFC" w14:textId="77777777" w:rsidR="00F214D8" w:rsidRPr="00F214D8" w:rsidRDefault="00F214D8" w:rsidP="00F214D8"/>
    <w:p w14:paraId="6A4CE122" w14:textId="77777777" w:rsidR="00F214D8" w:rsidRPr="00F214D8" w:rsidRDefault="00F214D8" w:rsidP="00F214D8"/>
    <w:p w14:paraId="2265C658" w14:textId="77777777" w:rsidR="00F214D8" w:rsidRPr="00F214D8" w:rsidRDefault="00F214D8" w:rsidP="00F214D8"/>
    <w:p w14:paraId="3576F483" w14:textId="77777777" w:rsidR="00F214D8" w:rsidRPr="00F214D8" w:rsidRDefault="00F214D8" w:rsidP="00F214D8">
      <w:r w:rsidRPr="00F214D8">
        <w:t xml:space="preserve">561 </w:t>
      </w:r>
    </w:p>
    <w:p w14:paraId="2F8F1790" w14:textId="77777777" w:rsidR="00F214D8" w:rsidRPr="00F214D8" w:rsidRDefault="00F214D8" w:rsidP="00F214D8"/>
    <w:p w14:paraId="1F87BE37" w14:textId="77777777" w:rsidR="00F214D8" w:rsidRPr="00F214D8" w:rsidRDefault="00F214D8" w:rsidP="00F214D8"/>
    <w:p w14:paraId="359901B9" w14:textId="77777777" w:rsidR="00F214D8" w:rsidRPr="00F214D8" w:rsidRDefault="00F214D8" w:rsidP="00F214D8"/>
    <w:p w14:paraId="49E3E375" w14:textId="77777777" w:rsidR="00F214D8" w:rsidRPr="00F214D8" w:rsidRDefault="00F214D8" w:rsidP="00F214D8"/>
    <w:p w14:paraId="4699E3C2" w14:textId="77777777" w:rsidR="00F214D8" w:rsidRPr="00F214D8" w:rsidRDefault="00F214D8" w:rsidP="00F214D8"/>
    <w:p w14:paraId="18C364AB" w14:textId="77777777" w:rsidR="00F214D8" w:rsidRPr="00F214D8" w:rsidRDefault="00F214D8" w:rsidP="00F214D8"/>
    <w:p w14:paraId="1AF9A9C6" w14:textId="77777777" w:rsidR="00F214D8" w:rsidRPr="00F214D8" w:rsidRDefault="00F214D8" w:rsidP="00F214D8"/>
    <w:p w14:paraId="76F2C680" w14:textId="77777777" w:rsidR="00F214D8" w:rsidRPr="00F214D8" w:rsidRDefault="00F214D8" w:rsidP="00F214D8"/>
    <w:p w14:paraId="5AB617D5" w14:textId="77777777" w:rsidR="00F214D8" w:rsidRPr="00F214D8" w:rsidRDefault="00F214D8" w:rsidP="00F214D8"/>
    <w:p w14:paraId="16BD1F9F" w14:textId="77777777" w:rsidR="00F214D8" w:rsidRPr="00F214D8" w:rsidRDefault="00F214D8" w:rsidP="00F214D8"/>
    <w:p w14:paraId="7072D70C" w14:textId="77777777" w:rsidR="00F214D8" w:rsidRPr="00F214D8" w:rsidRDefault="00F214D8" w:rsidP="00F214D8"/>
    <w:p w14:paraId="00B0E1B9" w14:textId="77777777" w:rsidR="00F214D8" w:rsidRPr="00F214D8" w:rsidRDefault="00F214D8" w:rsidP="00F214D8"/>
    <w:p w14:paraId="1CD01B26" w14:textId="77777777" w:rsidR="00F214D8" w:rsidRPr="00F214D8" w:rsidRDefault="00F214D8" w:rsidP="00F214D8"/>
    <w:p w14:paraId="76AE4955" w14:textId="77777777" w:rsidR="00F214D8" w:rsidRPr="00F214D8" w:rsidRDefault="00F214D8" w:rsidP="00F214D8">
      <w:r w:rsidRPr="00F214D8">
        <w:t xml:space="preserve">BOOK FOUR: OTHER HERBS &amp; ROOTS </w:t>
      </w:r>
    </w:p>
    <w:p w14:paraId="174046FE" w14:textId="77777777" w:rsidR="00F214D8" w:rsidRPr="00F214D8" w:rsidRDefault="00F214D8" w:rsidP="00F214D8"/>
    <w:p w14:paraId="17F038F2" w14:textId="77777777" w:rsidR="00F214D8" w:rsidRPr="00F214D8" w:rsidRDefault="00F214D8" w:rsidP="00F214D8"/>
    <w:p w14:paraId="75C55801" w14:textId="77777777" w:rsidR="00F214D8" w:rsidRPr="00F214D8" w:rsidRDefault="00F214D8" w:rsidP="00F214D8">
      <w:r w:rsidRPr="00F214D8">
        <w:t xml:space="preserve">26 ^. </w:t>
      </w:r>
    </w:p>
    <w:p w14:paraId="2ECE1221" w14:textId="77777777" w:rsidR="00F214D8" w:rsidRPr="00F214D8" w:rsidRDefault="00F214D8" w:rsidP="00F214D8"/>
    <w:p w14:paraId="329A47E4" w14:textId="77777777" w:rsidR="00F214D8" w:rsidRPr="00F214D8" w:rsidRDefault="00F214D8" w:rsidP="00F214D8"/>
    <w:p w14:paraId="63C4CFBD" w14:textId="77777777" w:rsidR="00F214D8" w:rsidRPr="00F214D8" w:rsidRDefault="00F214D8" w:rsidP="00F214D8">
      <w:r w:rsidRPr="00F214D8">
        <w:t xml:space="preserve">Lycopfi's. </w:t>
      </w:r>
    </w:p>
    <w:p w14:paraId="106284AB" w14:textId="77777777" w:rsidR="00F214D8" w:rsidRPr="00F214D8" w:rsidRDefault="00F214D8" w:rsidP="00F214D8">
      <w:r w:rsidRPr="00F214D8">
        <w:lastRenderedPageBreak/>
        <w:t xml:space="preserve">.frlfdfc 43unt&gt;g$tmg. </w:t>
      </w:r>
    </w:p>
    <w:p w14:paraId="2E884307" w14:textId="77777777" w:rsidR="00F214D8" w:rsidRPr="00F214D8" w:rsidRDefault="00F214D8" w:rsidP="00F214D8"/>
    <w:p w14:paraId="3C803225" w14:textId="77777777" w:rsidR="00F214D8" w:rsidRPr="00F214D8" w:rsidRDefault="00F214D8" w:rsidP="00F214D8"/>
    <w:p w14:paraId="1D107DAD" w14:textId="77777777" w:rsidR="00F214D8" w:rsidRPr="00F214D8" w:rsidRDefault="00F214D8" w:rsidP="00F214D8"/>
    <w:p w14:paraId="1CB20D39" w14:textId="77777777" w:rsidR="00F214D8" w:rsidRPr="00F214D8" w:rsidRDefault="00F214D8" w:rsidP="00F214D8">
      <w:r w:rsidRPr="00F214D8">
        <w:t xml:space="preserve">562 </w:t>
      </w:r>
    </w:p>
    <w:p w14:paraId="75B20019" w14:textId="77777777" w:rsidR="00F214D8" w:rsidRPr="00F214D8" w:rsidRDefault="00F214D8" w:rsidP="00F214D8"/>
    <w:p w14:paraId="48BAA85B" w14:textId="77777777" w:rsidR="00F214D8" w:rsidRPr="00F214D8" w:rsidRDefault="00F214D8" w:rsidP="00F214D8"/>
    <w:p w14:paraId="3BD98CD7" w14:textId="77777777" w:rsidR="00F214D8" w:rsidRPr="00F214D8" w:rsidRDefault="00F214D8" w:rsidP="00F214D8"/>
    <w:p w14:paraId="23FCEF85" w14:textId="77777777" w:rsidR="00F214D8" w:rsidRPr="00F214D8" w:rsidRDefault="00F214D8" w:rsidP="00F214D8"/>
    <w:p w14:paraId="397D8BDF" w14:textId="77777777" w:rsidR="00F214D8" w:rsidRPr="00F214D8" w:rsidRDefault="00F214D8" w:rsidP="00F214D8"/>
    <w:p w14:paraId="206BB996" w14:textId="77777777" w:rsidR="00F214D8" w:rsidRPr="00F214D8" w:rsidRDefault="00F214D8" w:rsidP="00F214D8"/>
    <w:p w14:paraId="5FBB8595" w14:textId="77777777" w:rsidR="00F214D8" w:rsidRPr="00F214D8" w:rsidRDefault="00F214D8" w:rsidP="00F214D8"/>
    <w:p w14:paraId="38009A05" w14:textId="77777777" w:rsidR="00F214D8" w:rsidRPr="00F214D8" w:rsidRDefault="00F214D8" w:rsidP="00F214D8"/>
    <w:p w14:paraId="0A217315" w14:textId="77777777" w:rsidR="00F214D8" w:rsidRPr="00F214D8" w:rsidRDefault="00F214D8" w:rsidP="00F214D8"/>
    <w:p w14:paraId="4048A81F" w14:textId="77777777" w:rsidR="00F214D8" w:rsidRPr="00F214D8" w:rsidRDefault="00F214D8" w:rsidP="00F214D8"/>
    <w:p w14:paraId="3E668FA5" w14:textId="77777777" w:rsidR="00F214D8" w:rsidRPr="00F214D8" w:rsidRDefault="00F214D8" w:rsidP="00F214D8"/>
    <w:p w14:paraId="7FA1735F" w14:textId="77777777" w:rsidR="00F214D8" w:rsidRPr="00F214D8" w:rsidRDefault="00F214D8" w:rsidP="00F214D8"/>
    <w:p w14:paraId="6FD3F9D2" w14:textId="77777777" w:rsidR="00F214D8" w:rsidRPr="00F214D8" w:rsidRDefault="00F214D8" w:rsidP="00F214D8"/>
    <w:p w14:paraId="3223E64D" w14:textId="77777777" w:rsidR="00F214D8" w:rsidRPr="00F214D8" w:rsidRDefault="00F214D8" w:rsidP="00F214D8"/>
    <w:p w14:paraId="2646D8F0" w14:textId="77777777" w:rsidR="00F214D8" w:rsidRPr="00F214D8" w:rsidRDefault="00F214D8" w:rsidP="00F214D8"/>
    <w:p w14:paraId="06FD352D" w14:textId="77777777" w:rsidR="00F214D8" w:rsidRPr="00F214D8" w:rsidRDefault="00F214D8" w:rsidP="00F214D8">
      <w:r w:rsidRPr="00F214D8">
        <w:t xml:space="preserve">THE HERBAL OF DIOSCORIDES THE GREEK </w:t>
      </w:r>
    </w:p>
    <w:p w14:paraId="3AEDA57D" w14:textId="77777777" w:rsidR="00F214D8" w:rsidRPr="00F214D8" w:rsidRDefault="00F214D8" w:rsidP="00F214D8"/>
    <w:p w14:paraId="49F27158" w14:textId="77777777" w:rsidR="00F214D8" w:rsidRPr="00F214D8" w:rsidRDefault="00F214D8" w:rsidP="00F214D8"/>
    <w:p w14:paraId="74F31B00" w14:textId="77777777" w:rsidR="00F214D8" w:rsidRPr="00F214D8" w:rsidRDefault="00F214D8" w:rsidP="00F214D8">
      <w:r w:rsidRPr="00F214D8">
        <w:t xml:space="preserve">4-18. MEDION </w:t>
      </w:r>
    </w:p>
    <w:p w14:paraId="2D5FCDA1" w14:textId="77777777" w:rsidR="00F214D8" w:rsidRPr="00F214D8" w:rsidRDefault="00F214D8" w:rsidP="00F214D8"/>
    <w:p w14:paraId="4F60726D" w14:textId="77777777" w:rsidR="00F214D8" w:rsidRPr="00F214D8" w:rsidRDefault="00F214D8" w:rsidP="00F214D8"/>
    <w:p w14:paraId="4212B0BD" w14:textId="77777777" w:rsidR="00F214D8" w:rsidRPr="00F214D8" w:rsidRDefault="00F214D8" w:rsidP="00F214D8">
      <w:r w:rsidRPr="00F214D8">
        <w:lastRenderedPageBreak/>
        <w:t xml:space="preserve">suggested: Campanula medium — Canterbury Bells, </w:t>
      </w:r>
    </w:p>
    <w:p w14:paraId="62132723" w14:textId="77777777" w:rsidR="00F214D8" w:rsidRPr="00F214D8" w:rsidRDefault="00F214D8" w:rsidP="00F214D8">
      <w:r w:rsidRPr="00F214D8">
        <w:t xml:space="preserve">Mercury's Violet </w:t>
      </w:r>
    </w:p>
    <w:p w14:paraId="13D159D0" w14:textId="77777777" w:rsidR="00F214D8" w:rsidRPr="00F214D8" w:rsidRDefault="00F214D8" w:rsidP="00F214D8"/>
    <w:p w14:paraId="616F29D9" w14:textId="77777777" w:rsidR="00F214D8" w:rsidRPr="00F214D8" w:rsidRDefault="00F214D8" w:rsidP="00F214D8">
      <w:r w:rsidRPr="00F214D8">
        <w:t xml:space="preserve">Campanula cichoracea — Headed Bell Flower </w:t>
      </w:r>
    </w:p>
    <w:p w14:paraId="00A546E6" w14:textId="77777777" w:rsidR="00F214D8" w:rsidRPr="00F214D8" w:rsidRDefault="00F214D8" w:rsidP="00F214D8">
      <w:r w:rsidRPr="00F214D8">
        <w:t xml:space="preserve">M edium alpinum, Campanula laciniata — Bell Flower, Harebell </w:t>
      </w:r>
    </w:p>
    <w:p w14:paraId="5F9D8998" w14:textId="77777777" w:rsidR="00F214D8" w:rsidRPr="00F214D8" w:rsidRDefault="00F214D8" w:rsidP="00F214D8"/>
    <w:p w14:paraId="39B47439" w14:textId="77777777" w:rsidR="00F214D8" w:rsidRPr="00F214D8" w:rsidRDefault="00F214D8" w:rsidP="00F214D8">
      <w:r w:rsidRPr="00F214D8">
        <w:t xml:space="preserve">M edium grows in shady rocky places. It has leaves </w:t>
      </w:r>
    </w:p>
    <w:p w14:paraId="5ADB7224" w14:textId="77777777" w:rsidR="00F214D8" w:rsidRPr="00F214D8" w:rsidRDefault="00F214D8" w:rsidP="00F214D8">
      <w:r w:rsidRPr="00F214D8">
        <w:t xml:space="preserve">similar to ser/'s [2-160], a great stalk of three feet, </w:t>
      </w:r>
    </w:p>
    <w:p w14:paraId="2FB6BB33" w14:textId="77777777" w:rsidR="00F214D8" w:rsidRPr="00F214D8" w:rsidRDefault="00F214D8" w:rsidP="00F214D8">
      <w:r w:rsidRPr="00F214D8">
        <w:t xml:space="preserve">round purple-coloured flowers, and small seed similar to </w:t>
      </w:r>
    </w:p>
    <w:p w14:paraId="1038717E" w14:textId="77777777" w:rsidR="00F214D8" w:rsidRPr="00F214D8" w:rsidRDefault="00F214D8" w:rsidP="00F214D8">
      <w:r w:rsidRPr="00F214D8">
        <w:t xml:space="preserve">cnicus [4-119,4-190]. The root is twenty centimetres long, </w:t>
      </w:r>
    </w:p>
    <w:p w14:paraId="606699B5" w14:textId="77777777" w:rsidR="00F214D8" w:rsidRPr="00F214D8" w:rsidRDefault="00F214D8" w:rsidP="00F214D8">
      <w:r w:rsidRPr="00F214D8">
        <w:t xml:space="preserve">the thickness of a staff, bitter to the taste. Pounded into </w:t>
      </w:r>
    </w:p>
    <w:p w14:paraId="5B2391AA" w14:textId="77777777" w:rsidR="00F214D8" w:rsidRPr="00F214D8" w:rsidRDefault="00F214D8" w:rsidP="00F214D8">
      <w:r w:rsidRPr="00F214D8">
        <w:t xml:space="preserve">small pieces when it is dry and licked in with honey that </w:t>
      </w:r>
    </w:p>
    <w:p w14:paraId="7E980996" w14:textId="77777777" w:rsidR="00F214D8" w:rsidRPr="00F214D8" w:rsidRDefault="00F214D8" w:rsidP="00F214D8">
      <w:r w:rsidRPr="00F214D8">
        <w:t xml:space="preserve">has been boiled for several days, it stops excessive bloody </w:t>
      </w:r>
    </w:p>
    <w:p w14:paraId="29B4AFBD" w14:textId="77777777" w:rsidR="00F214D8" w:rsidRPr="00F214D8" w:rsidRDefault="00F214D8" w:rsidP="00F214D8">
      <w:r w:rsidRPr="00F214D8">
        <w:t xml:space="preserve">discharges. A decoction of the seed (taken as a drink with </w:t>
      </w:r>
    </w:p>
    <w:p w14:paraId="13C69D09" w14:textId="77777777" w:rsidR="00F214D8" w:rsidRPr="00F214D8" w:rsidRDefault="00F214D8" w:rsidP="00F214D8">
      <w:r w:rsidRPr="00F214D8">
        <w:t xml:space="preserve">wine) draws out the menstrual flow. It is also called </w:t>
      </w:r>
    </w:p>
    <w:p w14:paraId="45831EA9" w14:textId="77777777" w:rsidR="00F214D8" w:rsidRPr="00F214D8" w:rsidRDefault="00F214D8" w:rsidP="00F214D8">
      <w:r w:rsidRPr="00F214D8">
        <w:t xml:space="preserve">medica, trifolium, clemation, osmos, trigonos, cybellium, or </w:t>
      </w:r>
    </w:p>
    <w:p w14:paraId="523C22AB" w14:textId="77777777" w:rsidR="00F214D8" w:rsidRPr="00F214D8" w:rsidRDefault="00F214D8" w:rsidP="00F214D8">
      <w:r w:rsidRPr="00F214D8">
        <w:t xml:space="preserve">polyphyllon; the Romans call it tri folium odoratum, and the </w:t>
      </w:r>
    </w:p>
    <w:p w14:paraId="680ADBD3" w14:textId="77777777" w:rsidR="00F214D8" w:rsidRPr="00F214D8" w:rsidRDefault="00F214D8" w:rsidP="00F214D8">
      <w:r w:rsidRPr="00F214D8">
        <w:t xml:space="preserve">Egyptians, epaphou. </w:t>
      </w:r>
    </w:p>
    <w:p w14:paraId="03A02877" w14:textId="77777777" w:rsidR="00F214D8" w:rsidRPr="00F214D8" w:rsidRDefault="00F214D8" w:rsidP="00F214D8"/>
    <w:p w14:paraId="323D058B" w14:textId="77777777" w:rsidR="00F214D8" w:rsidRPr="00F214D8" w:rsidRDefault="00F214D8" w:rsidP="00F214D8"/>
    <w:p w14:paraId="6A0A74B1" w14:textId="77777777" w:rsidR="00F214D8" w:rsidRPr="00F214D8" w:rsidRDefault="00F214D8" w:rsidP="00F214D8">
      <w:r w:rsidRPr="00F214D8">
        <w:t xml:space="preserve">4-19. EPIMEDION </w:t>
      </w:r>
    </w:p>
    <w:p w14:paraId="2E2BAA48" w14:textId="77777777" w:rsidR="00F214D8" w:rsidRPr="00F214D8" w:rsidRDefault="00F214D8" w:rsidP="00F214D8"/>
    <w:p w14:paraId="5C3048EC" w14:textId="77777777" w:rsidR="00F214D8" w:rsidRPr="00F214D8" w:rsidRDefault="00F214D8" w:rsidP="00F214D8">
      <w:r w:rsidRPr="00F214D8">
        <w:t xml:space="preserve">SUGGESTED: Epimedium alpinum — Barrenwort, Bishop's Hat </w:t>
      </w:r>
    </w:p>
    <w:p w14:paraId="436A6B7D" w14:textId="77777777" w:rsidR="00F214D8" w:rsidRPr="00F214D8" w:rsidRDefault="00F214D8" w:rsidP="00F214D8"/>
    <w:p w14:paraId="64AA6782" w14:textId="77777777" w:rsidR="00F214D8" w:rsidRPr="00F214D8" w:rsidRDefault="00F214D8" w:rsidP="00F214D8">
      <w:r w:rsidRPr="00F214D8">
        <w:t xml:space="preserve">E pi medium has a stalk that is not great, with about ten </w:t>
      </w:r>
    </w:p>
    <w:p w14:paraId="7851E2E7" w14:textId="77777777" w:rsidR="00F214D8" w:rsidRPr="00F214D8" w:rsidRDefault="00F214D8" w:rsidP="00F214D8">
      <w:r w:rsidRPr="00F214D8">
        <w:t xml:space="preserve">or twelve leaves similar to QSSUS, (but it bears neither </w:t>
      </w:r>
    </w:p>
    <w:p w14:paraId="787AC1B5" w14:textId="77777777" w:rsidR="00F214D8" w:rsidRPr="00F214D8" w:rsidRDefault="00F214D8" w:rsidP="00F214D8">
      <w:r w:rsidRPr="00F214D8">
        <w:lastRenderedPageBreak/>
        <w:t xml:space="preserve">seed nor flowers); the roots are thin, black, strongly- </w:t>
      </w:r>
    </w:p>
    <w:p w14:paraId="18663E75" w14:textId="77777777" w:rsidR="00F214D8" w:rsidRPr="00F214D8" w:rsidRDefault="00F214D8" w:rsidP="00F214D8">
      <w:r w:rsidRPr="00F214D8">
        <w:t xml:space="preserve">scented and unsavoury to the taste. It grows in watery </w:t>
      </w:r>
    </w:p>
    <w:p w14:paraId="2576D22B" w14:textId="77777777" w:rsidR="00F214D8" w:rsidRPr="00F214D8" w:rsidRDefault="00F214D8" w:rsidP="00F214D8">
      <w:r w:rsidRPr="00F214D8">
        <w:t xml:space="preserve">places. The leaves (pounded into small pieces with oil) </w:t>
      </w:r>
    </w:p>
    <w:p w14:paraId="5A696FEB" w14:textId="77777777" w:rsidR="00F214D8" w:rsidRPr="00F214D8" w:rsidRDefault="00F214D8" w:rsidP="00F214D8">
      <w:r w:rsidRPr="00F214D8">
        <w:t xml:space="preserve">make a poultice for the breasts so that they do not swell. </w:t>
      </w:r>
    </w:p>
    <w:p w14:paraId="19F78255" w14:textId="77777777" w:rsidR="00F214D8" w:rsidRPr="00F214D8" w:rsidRDefault="00F214D8" w:rsidP="00F214D8">
      <w:r w:rsidRPr="00F214D8">
        <w:t xml:space="preserve">The root causes barrenness. Three teaspoonfuls of the </w:t>
      </w:r>
    </w:p>
    <w:p w14:paraId="474FC94D" w14:textId="77777777" w:rsidR="00F214D8" w:rsidRPr="00F214D8" w:rsidRDefault="00F214D8" w:rsidP="00F214D8">
      <w:r w:rsidRPr="00F214D8">
        <w:t xml:space="preserve">leaves pounded into small pieces, and taken as a drink in </w:t>
      </w:r>
    </w:p>
    <w:p w14:paraId="5AEA6151" w14:textId="77777777" w:rsidR="00F214D8" w:rsidRPr="00F214D8" w:rsidRDefault="00F214D8" w:rsidP="00F214D8">
      <w:r w:rsidRPr="00F214D8">
        <w:t xml:space="preserve">wine for three days after the menstrual flow purgation, </w:t>
      </w:r>
    </w:p>
    <w:p w14:paraId="6CA4522A" w14:textId="77777777" w:rsidR="00F214D8" w:rsidRPr="00F214D8" w:rsidRDefault="00F214D8" w:rsidP="00F214D8">
      <w:r w:rsidRPr="00F214D8">
        <w:t xml:space="preserve">keeps women from conception [birth control]. It is also </w:t>
      </w:r>
    </w:p>
    <w:p w14:paraId="76F10B1E" w14:textId="77777777" w:rsidR="00F214D8" w:rsidRPr="00F214D8" w:rsidRDefault="00F214D8" w:rsidP="00F214D8">
      <w:r w:rsidRPr="00F214D8">
        <w:t xml:space="preserve">called erineos, thrias, or potyrrhizon, while the Romans call </w:t>
      </w:r>
    </w:p>
    <w:p w14:paraId="18447377" w14:textId="77777777" w:rsidR="00F214D8" w:rsidRPr="00F214D8" w:rsidRDefault="00F214D8" w:rsidP="00F214D8">
      <w:r w:rsidRPr="00F214D8">
        <w:t xml:space="preserve">it vin dicta. </w:t>
      </w:r>
    </w:p>
    <w:p w14:paraId="150E4F8F" w14:textId="77777777" w:rsidR="00F214D8" w:rsidRPr="00F214D8" w:rsidRDefault="00F214D8" w:rsidP="00F214D8"/>
    <w:p w14:paraId="610EE4AF" w14:textId="77777777" w:rsidR="00F214D8" w:rsidRPr="00F214D8" w:rsidRDefault="00F214D8" w:rsidP="00F214D8"/>
    <w:p w14:paraId="1367EF35" w14:textId="77777777" w:rsidR="00F214D8" w:rsidRPr="00F214D8" w:rsidRDefault="00F214D8" w:rsidP="00F214D8">
      <w:r w:rsidRPr="00F214D8">
        <w:t xml:space="preserve">4-20. XIPHION </w:t>
      </w:r>
    </w:p>
    <w:p w14:paraId="155091BC" w14:textId="77777777" w:rsidR="00F214D8" w:rsidRPr="00F214D8" w:rsidRDefault="00F214D8" w:rsidP="00F214D8"/>
    <w:p w14:paraId="4EF385BB" w14:textId="77777777" w:rsidR="00F214D8" w:rsidRPr="00F214D8" w:rsidRDefault="00F214D8" w:rsidP="00F214D8"/>
    <w:p w14:paraId="6F5E25C1" w14:textId="77777777" w:rsidR="00F214D8" w:rsidRPr="00F214D8" w:rsidRDefault="00F214D8" w:rsidP="00F214D8">
      <w:r w:rsidRPr="00F214D8">
        <w:t xml:space="preserve">SUGGESTED: Gladiolus illyricus — Gladiole, Sword Lily </w:t>
      </w:r>
    </w:p>
    <w:p w14:paraId="09DB609E" w14:textId="77777777" w:rsidR="00F214D8" w:rsidRPr="00F214D8" w:rsidRDefault="00F214D8" w:rsidP="00F214D8">
      <w:r w:rsidRPr="00F214D8">
        <w:t xml:space="preserve">Gladiolus communis, Gladiolus byzantinus — Sword Lily </w:t>
      </w:r>
    </w:p>
    <w:p w14:paraId="4016387C" w14:textId="77777777" w:rsidR="00F214D8" w:rsidRPr="00F214D8" w:rsidRDefault="00F214D8" w:rsidP="00F214D8"/>
    <w:p w14:paraId="2F81B188" w14:textId="77777777" w:rsidR="00F214D8" w:rsidRPr="00F214D8" w:rsidRDefault="00F214D8" w:rsidP="00F214D8">
      <w:r w:rsidRPr="00F214D8">
        <w:t xml:space="preserve">X iphion is called phasganon because the shape of the </w:t>
      </w:r>
    </w:p>
    <w:p w14:paraId="1D8488FF" w14:textId="77777777" w:rsidR="00F214D8" w:rsidRPr="00F214D8" w:rsidRDefault="00F214D8" w:rsidP="00F214D8">
      <w:r w:rsidRPr="00F214D8">
        <w:t xml:space="preserve">leaf is similar to that of iris, yet smaller, narrower. </w:t>
      </w:r>
    </w:p>
    <w:p w14:paraId="00886945" w14:textId="77777777" w:rsidR="00F214D8" w:rsidRPr="00F214D8" w:rsidRDefault="00F214D8" w:rsidP="00F214D8"/>
    <w:p w14:paraId="0C3B2C40" w14:textId="77777777" w:rsidR="00F214D8" w:rsidRPr="00F214D8" w:rsidRDefault="00F214D8" w:rsidP="00F214D8"/>
    <w:p w14:paraId="551D3EDC" w14:textId="77777777" w:rsidR="00F214D8" w:rsidRPr="00F214D8" w:rsidRDefault="00F214D8" w:rsidP="00F214D8">
      <w:r w:rsidRPr="00F214D8">
        <w:t xml:space="preserve">563 </w:t>
      </w:r>
    </w:p>
    <w:p w14:paraId="5E015852" w14:textId="77777777" w:rsidR="00F214D8" w:rsidRPr="00F214D8" w:rsidRDefault="00F214D8" w:rsidP="00F214D8"/>
    <w:p w14:paraId="74A63494" w14:textId="77777777" w:rsidR="00F214D8" w:rsidRPr="00F214D8" w:rsidRDefault="00F214D8" w:rsidP="00F214D8"/>
    <w:p w14:paraId="273BF619" w14:textId="77777777" w:rsidR="00F214D8" w:rsidRPr="00F214D8" w:rsidRDefault="00F214D8" w:rsidP="00F214D8"/>
    <w:p w14:paraId="425CD8F3" w14:textId="77777777" w:rsidR="00F214D8" w:rsidRPr="00F214D8" w:rsidRDefault="00F214D8" w:rsidP="00F214D8"/>
    <w:p w14:paraId="7EFBC122" w14:textId="77777777" w:rsidR="00F214D8" w:rsidRPr="00F214D8" w:rsidRDefault="00F214D8" w:rsidP="00F214D8"/>
    <w:p w14:paraId="1B2D33E8" w14:textId="77777777" w:rsidR="00F214D8" w:rsidRPr="00F214D8" w:rsidRDefault="00F214D8" w:rsidP="00F214D8"/>
    <w:p w14:paraId="302D1D2E" w14:textId="77777777" w:rsidR="00F214D8" w:rsidRPr="00F214D8" w:rsidRDefault="00F214D8" w:rsidP="00F214D8"/>
    <w:p w14:paraId="4DC535A4" w14:textId="77777777" w:rsidR="00F214D8" w:rsidRPr="00F214D8" w:rsidRDefault="00F214D8" w:rsidP="00F214D8"/>
    <w:p w14:paraId="21A7BCCE" w14:textId="77777777" w:rsidR="00F214D8" w:rsidRPr="00F214D8" w:rsidRDefault="00F214D8" w:rsidP="00F214D8">
      <w:r w:rsidRPr="00F214D8">
        <w:t xml:space="preserve">BOOK FOUR: OTHER HERBS &amp; ROOTS </w:t>
      </w:r>
    </w:p>
    <w:p w14:paraId="3B02F7B7" w14:textId="77777777" w:rsidR="00F214D8" w:rsidRPr="00F214D8" w:rsidRDefault="00F214D8" w:rsidP="00F214D8"/>
    <w:p w14:paraId="7BE5E8E4" w14:textId="77777777" w:rsidR="00F214D8" w:rsidRPr="00F214D8" w:rsidRDefault="00F214D8" w:rsidP="00F214D8"/>
    <w:p w14:paraId="3E24629F" w14:textId="77777777" w:rsidR="00F214D8" w:rsidRPr="00F214D8" w:rsidRDefault="00F214D8" w:rsidP="00F214D8"/>
    <w:p w14:paraId="14E847E7" w14:textId="77777777" w:rsidR="00F214D8" w:rsidRPr="00F214D8" w:rsidRDefault="00F214D8" w:rsidP="00F214D8">
      <w:r w:rsidRPr="00F214D8">
        <w:t xml:space="preserve">— </w:t>
      </w:r>
    </w:p>
    <w:p w14:paraId="2E1B301A" w14:textId="77777777" w:rsidR="00F214D8" w:rsidRPr="00F214D8" w:rsidRDefault="00F214D8" w:rsidP="00F214D8">
      <w:r w:rsidRPr="00F214D8">
        <w:t xml:space="preserve">Sparganium ramosum </w:t>
      </w:r>
    </w:p>
    <w:p w14:paraId="64111E59" w14:textId="77777777" w:rsidR="00F214D8" w:rsidRPr="00F214D8" w:rsidRDefault="00F214D8" w:rsidP="00F214D8">
      <w:r w:rsidRPr="00F214D8">
        <w:t xml:space="preserve">(female inflorescence) </w:t>
      </w:r>
    </w:p>
    <w:p w14:paraId="7FC6326A" w14:textId="77777777" w:rsidR="00F214D8" w:rsidRPr="00F214D8" w:rsidRDefault="00F214D8" w:rsidP="00F214D8"/>
    <w:p w14:paraId="718916E6" w14:textId="77777777" w:rsidR="00F214D8" w:rsidRPr="00F214D8" w:rsidRDefault="00F214D8" w:rsidP="00F214D8">
      <w:r w:rsidRPr="00F214D8">
        <w:t xml:space="preserve">after FAGUET —1894 </w:t>
      </w:r>
    </w:p>
    <w:p w14:paraId="33406247" w14:textId="77777777" w:rsidR="00F214D8" w:rsidRPr="00F214D8" w:rsidRDefault="00F214D8" w:rsidP="00F214D8"/>
    <w:p w14:paraId="480706D9" w14:textId="77777777" w:rsidR="00F214D8" w:rsidRPr="00F214D8" w:rsidRDefault="00F214D8" w:rsidP="00F214D8"/>
    <w:p w14:paraId="509E907E" w14:textId="77777777" w:rsidR="00F214D8" w:rsidRPr="00F214D8" w:rsidRDefault="00F214D8" w:rsidP="00F214D8">
      <w:r w:rsidRPr="00F214D8">
        <w:t xml:space="preserve">pointed like a little sword, and fibrous. It sends forth a </w:t>
      </w:r>
    </w:p>
    <w:p w14:paraId="6E1A0D8F" w14:textId="77777777" w:rsidR="00F214D8" w:rsidRPr="00F214D8" w:rsidRDefault="00F214D8" w:rsidP="00F214D8">
      <w:r w:rsidRPr="00F214D8">
        <w:t xml:space="preserve">stalk a foot long, on which are purple flowers distant </w:t>
      </w:r>
    </w:p>
    <w:p w14:paraId="78871457" w14:textId="77777777" w:rsidR="00F214D8" w:rsidRPr="00F214D8" w:rsidRDefault="00F214D8" w:rsidP="00F214D8">
      <w:r w:rsidRPr="00F214D8">
        <w:t xml:space="preserve">from one another by steps, round seed, and two roots — </w:t>
      </w:r>
    </w:p>
    <w:p w14:paraId="7124554C" w14:textId="77777777" w:rsidR="00F214D8" w:rsidRPr="00F214D8" w:rsidRDefault="00F214D8" w:rsidP="00F214D8">
      <w:r w:rsidRPr="00F214D8">
        <w:t xml:space="preserve">one of them resting on the other — similar to little </w:t>
      </w:r>
    </w:p>
    <w:p w14:paraId="19E94304" w14:textId="77777777" w:rsidR="00F214D8" w:rsidRPr="00F214D8" w:rsidRDefault="00F214D8" w:rsidP="00F214D8">
      <w:r w:rsidRPr="00F214D8">
        <w:t xml:space="preserve">scallions. That which lies underneath is slender but that </w:t>
      </w:r>
    </w:p>
    <w:p w14:paraId="24BCB46A" w14:textId="77777777" w:rsidR="00F214D8" w:rsidRPr="00F214D8" w:rsidRDefault="00F214D8" w:rsidP="00F214D8">
      <w:r w:rsidRPr="00F214D8">
        <w:t xml:space="preserve">above, fuller. It grows (especially) in fields. The root that </w:t>
      </w:r>
    </w:p>
    <w:p w14:paraId="766216AE" w14:textId="77777777" w:rsidR="00F214D8" w:rsidRPr="00F214D8" w:rsidRDefault="00F214D8" w:rsidP="00F214D8">
      <w:r w:rsidRPr="00F214D8">
        <w:t xml:space="preserve">is on top (applied with wine and frankincense) is able to </w:t>
      </w:r>
    </w:p>
    <w:p w14:paraId="2C0CF8B0" w14:textId="77777777" w:rsidR="00F214D8" w:rsidRPr="00F214D8" w:rsidRDefault="00F214D8" w:rsidP="00F214D8">
      <w:r w:rsidRPr="00F214D8">
        <w:t xml:space="preserve">draw out prickles and splinters, and (with meal of lolium </w:t>
      </w:r>
    </w:p>
    <w:p w14:paraId="08AD4BF0" w14:textId="77777777" w:rsidR="00F214D8" w:rsidRPr="00F214D8" w:rsidRDefault="00F214D8" w:rsidP="00F214D8">
      <w:r w:rsidRPr="00F214D8">
        <w:t xml:space="preserve">[2-116, 4-140] and honey water) to dissolve the pannus </w:t>
      </w:r>
    </w:p>
    <w:p w14:paraId="7B46DB0D" w14:textId="77777777" w:rsidR="00F214D8" w:rsidRPr="00F214D8" w:rsidRDefault="00F214D8" w:rsidP="00F214D8">
      <w:r w:rsidRPr="00F214D8">
        <w:t xml:space="preserve">[opaque thickening of cornea with veins]. It is mixed with </w:t>
      </w:r>
    </w:p>
    <w:p w14:paraId="684E69A5" w14:textId="77777777" w:rsidR="00F214D8" w:rsidRPr="00F214D8" w:rsidRDefault="00F214D8" w:rsidP="00F214D8">
      <w:r w:rsidRPr="00F214D8">
        <w:lastRenderedPageBreak/>
        <w:t xml:space="preserve">similar plasters, and used for a pessary it draws out the </w:t>
      </w:r>
    </w:p>
    <w:p w14:paraId="2337DCC0" w14:textId="77777777" w:rsidR="00F214D8" w:rsidRPr="00F214D8" w:rsidRDefault="00F214D8" w:rsidP="00F214D8">
      <w:r w:rsidRPr="00F214D8">
        <w:t xml:space="preserve">menstrual flow. They say that a decoction of the upper </w:t>
      </w:r>
    </w:p>
    <w:p w14:paraId="311C6441" w14:textId="77777777" w:rsidR="00F214D8" w:rsidRPr="00F214D8" w:rsidRDefault="00F214D8" w:rsidP="00F214D8">
      <w:r w:rsidRPr="00F214D8">
        <w:t xml:space="preserve">root (taken as a drink with wine) encourages sexual </w:t>
      </w:r>
    </w:p>
    <w:p w14:paraId="293ED56D" w14:textId="77777777" w:rsidR="00F214D8" w:rsidRPr="00F214D8" w:rsidRDefault="00F214D8" w:rsidP="00F214D8">
      <w:r w:rsidRPr="00F214D8">
        <w:t xml:space="preserve">intercourse [aphrodisiac]; but that the lowest make them </w:t>
      </w:r>
    </w:p>
    <w:p w14:paraId="6A8E78D5" w14:textId="77777777" w:rsidR="00F214D8" w:rsidRPr="00F214D8" w:rsidRDefault="00F214D8" w:rsidP="00F214D8">
      <w:r w:rsidRPr="00F214D8">
        <w:t xml:space="preserve">without lust [anaphrodisiac], and that the upper root is </w:t>
      </w:r>
    </w:p>
    <w:p w14:paraId="76BE7318" w14:textId="77777777" w:rsidR="00F214D8" w:rsidRPr="00F214D8" w:rsidRDefault="00F214D8" w:rsidP="00F214D8">
      <w:r w:rsidRPr="00F214D8">
        <w:t xml:space="preserve">effective given to children that are broken [? foreskin or </w:t>
      </w:r>
    </w:p>
    <w:p w14:paraId="03525942" w14:textId="77777777" w:rsidR="00F214D8" w:rsidRPr="00F214D8" w:rsidRDefault="00F214D8" w:rsidP="00F214D8">
      <w:r w:rsidRPr="00F214D8">
        <w:t xml:space="preserve">hymen] in a liquid medicine with water. It is also called </w:t>
      </w:r>
    </w:p>
    <w:p w14:paraId="0936DE12" w14:textId="77777777" w:rsidR="00F214D8" w:rsidRPr="00F214D8" w:rsidRDefault="00F214D8" w:rsidP="00F214D8">
      <w:r w:rsidRPr="00F214D8">
        <w:t xml:space="preserve">machaeronion, anactorion, or arion; the Romans call it </w:t>
      </w:r>
    </w:p>
    <w:p w14:paraId="18F208A6" w14:textId="77777777" w:rsidR="00F214D8" w:rsidRPr="00F214D8" w:rsidRDefault="00F214D8" w:rsidP="00F214D8">
      <w:r w:rsidRPr="00F214D8">
        <w:t xml:space="preserve">gladiolus, and some, genitalis. </w:t>
      </w:r>
    </w:p>
    <w:p w14:paraId="184283F1" w14:textId="77777777" w:rsidR="00F214D8" w:rsidRPr="00F214D8" w:rsidRDefault="00F214D8" w:rsidP="00F214D8"/>
    <w:p w14:paraId="4ACC6F42" w14:textId="77777777" w:rsidR="00F214D8" w:rsidRPr="00F214D8" w:rsidRDefault="00F214D8" w:rsidP="00F214D8">
      <w:r w:rsidRPr="00F214D8">
        <w:t xml:space="preserve">4-21. SPARGANION </w:t>
      </w:r>
    </w:p>
    <w:p w14:paraId="1FD509BD" w14:textId="77777777" w:rsidR="00F214D8" w:rsidRPr="00F214D8" w:rsidRDefault="00F214D8" w:rsidP="00F214D8"/>
    <w:p w14:paraId="4AE34FDB" w14:textId="77777777" w:rsidR="00F214D8" w:rsidRPr="00F214D8" w:rsidRDefault="00F214D8" w:rsidP="00F214D8">
      <w:r w:rsidRPr="00F214D8">
        <w:t xml:space="preserve">suggested: Sparganium simplex — Reed Grass, Bur Reed </w:t>
      </w:r>
    </w:p>
    <w:p w14:paraId="0D7B673E" w14:textId="77777777" w:rsidR="00F214D8" w:rsidRPr="00F214D8" w:rsidRDefault="00F214D8" w:rsidP="00F214D8">
      <w:r w:rsidRPr="00F214D8">
        <w:t xml:space="preserve">Sparganium erectum, Sparganium ramosum </w:t>
      </w:r>
    </w:p>
    <w:p w14:paraId="52347177" w14:textId="77777777" w:rsidR="00F214D8" w:rsidRPr="00F214D8" w:rsidRDefault="00F214D8" w:rsidP="00F214D8">
      <w:r w:rsidRPr="00F214D8">
        <w:t xml:space="preserve">— Branched Bur Reed </w:t>
      </w:r>
    </w:p>
    <w:p w14:paraId="40F1C80F" w14:textId="77777777" w:rsidR="00F214D8" w:rsidRPr="00F214D8" w:rsidRDefault="00F214D8" w:rsidP="00F214D8"/>
    <w:p w14:paraId="1694BB86" w14:textId="77777777" w:rsidR="00F214D8" w:rsidRPr="00F214D8" w:rsidRDefault="00F214D8" w:rsidP="00F214D8">
      <w:r w:rsidRPr="00F214D8">
        <w:t xml:space="preserve">S parganium has leaves similar to a little sword but </w:t>
      </w:r>
    </w:p>
    <w:p w14:paraId="62EAAF83" w14:textId="77777777" w:rsidR="00F214D8" w:rsidRPr="00F214D8" w:rsidRDefault="00F214D8" w:rsidP="00F214D8">
      <w:r w:rsidRPr="00F214D8">
        <w:t xml:space="preserve">narrower and bending downward more, and on the </w:t>
      </w:r>
    </w:p>
    <w:p w14:paraId="605C1865" w14:textId="77777777" w:rsidR="00F214D8" w:rsidRPr="00F214D8" w:rsidRDefault="00F214D8" w:rsidP="00F214D8">
      <w:r w:rsidRPr="00F214D8">
        <w:t xml:space="preserve">top of the stalk are little balls in which is the seed. The </w:t>
      </w:r>
    </w:p>
    <w:p w14:paraId="4820B26F" w14:textId="77777777" w:rsidR="00F214D8" w:rsidRPr="00F214D8" w:rsidRDefault="00F214D8" w:rsidP="00F214D8">
      <w:r w:rsidRPr="00F214D8">
        <w:t xml:space="preserve">root and seed are given with wine to those bitten by </w:t>
      </w:r>
    </w:p>
    <w:p w14:paraId="296A1AB3" w14:textId="77777777" w:rsidR="00F214D8" w:rsidRPr="00F214D8" w:rsidRDefault="00F214D8" w:rsidP="00F214D8">
      <w:r w:rsidRPr="00F214D8">
        <w:t xml:space="preserve">venomous creatures. It is also called xiphidion, or bolon. </w:t>
      </w:r>
    </w:p>
    <w:p w14:paraId="668F1EB7" w14:textId="77777777" w:rsidR="00F214D8" w:rsidRPr="00F214D8" w:rsidRDefault="00F214D8" w:rsidP="00F214D8"/>
    <w:p w14:paraId="1B9A3C95" w14:textId="77777777" w:rsidR="00F214D8" w:rsidRPr="00F214D8" w:rsidRDefault="00F214D8" w:rsidP="00F214D8">
      <w:r w:rsidRPr="00F214D8">
        <w:t xml:space="preserve">4-22. XURIS </w:t>
      </w:r>
    </w:p>
    <w:p w14:paraId="0712DB67" w14:textId="77777777" w:rsidR="00F214D8" w:rsidRPr="00F214D8" w:rsidRDefault="00F214D8" w:rsidP="00F214D8"/>
    <w:p w14:paraId="7977A587" w14:textId="77777777" w:rsidR="00F214D8" w:rsidRPr="00F214D8" w:rsidRDefault="00F214D8" w:rsidP="00F214D8">
      <w:r w:rsidRPr="00F214D8">
        <w:t xml:space="preserve">suggested: Xyris indica, Xyris con gen sis, Xyris capensis </w:t>
      </w:r>
    </w:p>
    <w:p w14:paraId="7E162533" w14:textId="77777777" w:rsidR="00F214D8" w:rsidRPr="00F214D8" w:rsidRDefault="00F214D8" w:rsidP="00F214D8"/>
    <w:p w14:paraId="329E0ACB" w14:textId="77777777" w:rsidR="00F214D8" w:rsidRPr="00F214D8" w:rsidRDefault="00F214D8" w:rsidP="00F214D8">
      <w:r w:rsidRPr="00F214D8">
        <w:lastRenderedPageBreak/>
        <w:t xml:space="preserve">— Xyris </w:t>
      </w:r>
    </w:p>
    <w:p w14:paraId="7410CB8F" w14:textId="77777777" w:rsidR="00F214D8" w:rsidRPr="00F214D8" w:rsidRDefault="00F214D8" w:rsidP="00F214D8"/>
    <w:p w14:paraId="435E2788" w14:textId="77777777" w:rsidR="00F214D8" w:rsidRPr="00F214D8" w:rsidRDefault="00F214D8" w:rsidP="00F214D8">
      <w:r w:rsidRPr="00F214D8">
        <w:t xml:space="preserve">X yris has leaves similar to iris but broader and sharp at </w:t>
      </w:r>
    </w:p>
    <w:p w14:paraId="0E1F6C8B" w14:textId="77777777" w:rsidR="00F214D8" w:rsidRPr="00F214D8" w:rsidRDefault="00F214D8" w:rsidP="00F214D8">
      <w:r w:rsidRPr="00F214D8">
        <w:t xml:space="preserve">the top, with a stalk breaking out of the middle of the </w:t>
      </w:r>
    </w:p>
    <w:p w14:paraId="6693C5B1" w14:textId="77777777" w:rsidR="00F214D8" w:rsidRPr="00F214D8" w:rsidRDefault="00F214D8" w:rsidP="00F214D8">
      <w:r w:rsidRPr="00F214D8">
        <w:t xml:space="preserve">leaves — thick enough, one-foot long — on which are </w:t>
      </w:r>
    </w:p>
    <w:p w14:paraId="4E141627" w14:textId="77777777" w:rsidR="00F214D8" w:rsidRPr="00F214D8" w:rsidRDefault="00F214D8" w:rsidP="00F214D8">
      <w:r w:rsidRPr="00F214D8">
        <w:t xml:space="preserve">triangular pods. On them is a purple flower, and in the </w:t>
      </w:r>
    </w:p>
    <w:p w14:paraId="73A2C3DC" w14:textId="77777777" w:rsidR="00F214D8" w:rsidRPr="00F214D8" w:rsidRDefault="00F214D8" w:rsidP="00F214D8">
      <w:r w:rsidRPr="00F214D8">
        <w:t xml:space="preserve">middle it is a Phoenician colour [red]. The seed (in little </w:t>
      </w:r>
    </w:p>
    <w:p w14:paraId="4640CC21" w14:textId="77777777" w:rsidR="00F214D8" w:rsidRPr="00F214D8" w:rsidRDefault="00F214D8" w:rsidP="00F214D8">
      <w:r w:rsidRPr="00F214D8">
        <w:t xml:space="preserve">cases) is similar to beans — round, red and sharp. The </w:t>
      </w:r>
    </w:p>
    <w:p w14:paraId="3EE3D58C" w14:textId="77777777" w:rsidR="00F214D8" w:rsidRPr="00F214D8" w:rsidRDefault="00F214D8" w:rsidP="00F214D8">
      <w:r w:rsidRPr="00F214D8">
        <w:t xml:space="preserve">long red root has many joints, and is good for wounds in </w:t>
      </w:r>
    </w:p>
    <w:p w14:paraId="4584213E" w14:textId="77777777" w:rsidR="00F214D8" w:rsidRPr="00F214D8" w:rsidRDefault="00F214D8" w:rsidP="00F214D8"/>
    <w:p w14:paraId="78FC2901" w14:textId="77777777" w:rsidR="00F214D8" w:rsidRPr="00F214D8" w:rsidRDefault="00F214D8" w:rsidP="00F214D8"/>
    <w:p w14:paraId="7CBDF143" w14:textId="77777777" w:rsidR="00F214D8" w:rsidRPr="00F214D8" w:rsidRDefault="00F214D8" w:rsidP="00F214D8">
      <w:r w:rsidRPr="00F214D8">
        <w:t xml:space="preserve">564 </w:t>
      </w:r>
    </w:p>
    <w:p w14:paraId="1DDD98BE" w14:textId="77777777" w:rsidR="00F214D8" w:rsidRPr="00F214D8" w:rsidRDefault="00F214D8" w:rsidP="00F214D8"/>
    <w:p w14:paraId="59397F2C" w14:textId="77777777" w:rsidR="00F214D8" w:rsidRPr="00F214D8" w:rsidRDefault="00F214D8" w:rsidP="00F214D8"/>
    <w:p w14:paraId="0DD0A623" w14:textId="77777777" w:rsidR="00F214D8" w:rsidRPr="00F214D8" w:rsidRDefault="00F214D8" w:rsidP="00F214D8"/>
    <w:p w14:paraId="18823674" w14:textId="77777777" w:rsidR="00F214D8" w:rsidRPr="00F214D8" w:rsidRDefault="00F214D8" w:rsidP="00F214D8"/>
    <w:p w14:paraId="566FBA49" w14:textId="77777777" w:rsidR="00F214D8" w:rsidRPr="00F214D8" w:rsidRDefault="00F214D8" w:rsidP="00F214D8"/>
    <w:p w14:paraId="174A5A90" w14:textId="77777777" w:rsidR="00F214D8" w:rsidRPr="00F214D8" w:rsidRDefault="00F214D8" w:rsidP="00F214D8"/>
    <w:p w14:paraId="1A810A33" w14:textId="77777777" w:rsidR="00F214D8" w:rsidRPr="00F214D8" w:rsidRDefault="00F214D8" w:rsidP="00F214D8">
      <w:r w:rsidRPr="00F214D8">
        <w:t xml:space="preserve">THE HERBAL OF DIOSCORIDES THE GREEK </w:t>
      </w:r>
    </w:p>
    <w:p w14:paraId="63710FBB" w14:textId="77777777" w:rsidR="00F214D8" w:rsidRPr="00F214D8" w:rsidRDefault="00F214D8" w:rsidP="00F214D8"/>
    <w:p w14:paraId="03756489" w14:textId="77777777" w:rsidR="00F214D8" w:rsidRPr="00F214D8" w:rsidRDefault="00F214D8" w:rsidP="00F214D8"/>
    <w:p w14:paraId="499E88F3" w14:textId="77777777" w:rsidR="00F214D8" w:rsidRPr="00F214D8" w:rsidRDefault="00F214D8" w:rsidP="00F214D8"/>
    <w:p w14:paraId="61F8C06C" w14:textId="77777777" w:rsidR="00F214D8" w:rsidRPr="00F214D8" w:rsidRDefault="00F214D8" w:rsidP="00F214D8">
      <w:r w:rsidRPr="00F214D8">
        <w:t xml:space="preserve">Campanula media </w:t>
      </w:r>
    </w:p>
    <w:p w14:paraId="1EFAC986" w14:textId="77777777" w:rsidR="00F214D8" w:rsidRPr="00F214D8" w:rsidRDefault="00F214D8" w:rsidP="00F214D8">
      <w:r w:rsidRPr="00F214D8">
        <w:t xml:space="preserve">after FAGUET —1888 </w:t>
      </w:r>
    </w:p>
    <w:p w14:paraId="1611EECD" w14:textId="77777777" w:rsidR="00F214D8" w:rsidRPr="00F214D8" w:rsidRDefault="00F214D8" w:rsidP="00F214D8"/>
    <w:p w14:paraId="4902EF23" w14:textId="77777777" w:rsidR="00F214D8" w:rsidRPr="00F214D8" w:rsidRDefault="00F214D8" w:rsidP="00F214D8"/>
    <w:p w14:paraId="109CE231" w14:textId="77777777" w:rsidR="00F214D8" w:rsidRPr="00F214D8" w:rsidRDefault="00F214D8" w:rsidP="00F214D8">
      <w:r w:rsidRPr="00F214D8">
        <w:lastRenderedPageBreak/>
        <w:t xml:space="preserve">565 </w:t>
      </w:r>
    </w:p>
    <w:p w14:paraId="6D9E286C" w14:textId="77777777" w:rsidR="00F214D8" w:rsidRPr="00F214D8" w:rsidRDefault="00F214D8" w:rsidP="00F214D8"/>
    <w:p w14:paraId="6781A108" w14:textId="77777777" w:rsidR="00F214D8" w:rsidRPr="00F214D8" w:rsidRDefault="00F214D8" w:rsidP="00F214D8"/>
    <w:p w14:paraId="730B9C06" w14:textId="77777777" w:rsidR="00F214D8" w:rsidRPr="00F214D8" w:rsidRDefault="00F214D8" w:rsidP="00F214D8"/>
    <w:p w14:paraId="1F6D9681" w14:textId="77777777" w:rsidR="00F214D8" w:rsidRPr="00F214D8" w:rsidRDefault="00F214D8" w:rsidP="00F214D8"/>
    <w:p w14:paraId="4A33A44F" w14:textId="77777777" w:rsidR="00F214D8" w:rsidRPr="00F214D8" w:rsidRDefault="00F214D8" w:rsidP="00F214D8"/>
    <w:p w14:paraId="3A33558C" w14:textId="77777777" w:rsidR="00F214D8" w:rsidRPr="00F214D8" w:rsidRDefault="00F214D8" w:rsidP="00F214D8"/>
    <w:p w14:paraId="5E65B672" w14:textId="77777777" w:rsidR="00F214D8" w:rsidRPr="00F214D8" w:rsidRDefault="00F214D8" w:rsidP="00F214D8"/>
    <w:p w14:paraId="7F152467" w14:textId="77777777" w:rsidR="00F214D8" w:rsidRPr="00F214D8" w:rsidRDefault="00F214D8" w:rsidP="00F214D8"/>
    <w:p w14:paraId="69228052" w14:textId="77777777" w:rsidR="00F214D8" w:rsidRPr="00F214D8" w:rsidRDefault="00F214D8" w:rsidP="00F214D8"/>
    <w:p w14:paraId="6BA1C232" w14:textId="77777777" w:rsidR="00F214D8" w:rsidRPr="00F214D8" w:rsidRDefault="00F214D8" w:rsidP="00F214D8"/>
    <w:p w14:paraId="37A3F465" w14:textId="77777777" w:rsidR="00F214D8" w:rsidRPr="00F214D8" w:rsidRDefault="00F214D8" w:rsidP="00F214D8"/>
    <w:p w14:paraId="27E3A6D4" w14:textId="77777777" w:rsidR="00F214D8" w:rsidRPr="00F214D8" w:rsidRDefault="00F214D8" w:rsidP="00F214D8"/>
    <w:p w14:paraId="6383C836" w14:textId="77777777" w:rsidR="00F214D8" w:rsidRPr="00F214D8" w:rsidRDefault="00F214D8" w:rsidP="00F214D8">
      <w:r w:rsidRPr="00F214D8">
        <w:t xml:space="preserve">BOOK FOUR: OTHER HERBS &amp; ROOTS </w:t>
      </w:r>
    </w:p>
    <w:p w14:paraId="51A4BE78" w14:textId="77777777" w:rsidR="00F214D8" w:rsidRPr="00F214D8" w:rsidRDefault="00F214D8" w:rsidP="00F214D8"/>
    <w:p w14:paraId="382BEF4A" w14:textId="77777777" w:rsidR="00F214D8" w:rsidRPr="00F214D8" w:rsidRDefault="00F214D8" w:rsidP="00F214D8"/>
    <w:p w14:paraId="0887C0BA" w14:textId="77777777" w:rsidR="00F214D8" w:rsidRPr="00F214D8" w:rsidRDefault="00F214D8" w:rsidP="00F214D8"/>
    <w:p w14:paraId="5AF9670D" w14:textId="77777777" w:rsidR="00F214D8" w:rsidRPr="00F214D8" w:rsidRDefault="00F214D8" w:rsidP="00F214D8">
      <w:r w:rsidRPr="00F214D8">
        <w:t xml:space="preserve">566 </w:t>
      </w:r>
    </w:p>
    <w:p w14:paraId="2CF34281" w14:textId="77777777" w:rsidR="00F214D8" w:rsidRPr="00F214D8" w:rsidRDefault="00F214D8" w:rsidP="00F214D8"/>
    <w:p w14:paraId="0B4B0E1B" w14:textId="77777777" w:rsidR="00F214D8" w:rsidRPr="00F214D8" w:rsidRDefault="00F214D8" w:rsidP="00F214D8"/>
    <w:p w14:paraId="5968E0F9" w14:textId="77777777" w:rsidR="00F214D8" w:rsidRPr="00F214D8" w:rsidRDefault="00F214D8" w:rsidP="00F214D8"/>
    <w:p w14:paraId="278B8F05" w14:textId="77777777" w:rsidR="00F214D8" w:rsidRPr="00F214D8" w:rsidRDefault="00F214D8" w:rsidP="00F214D8"/>
    <w:p w14:paraId="2FFA6F23" w14:textId="77777777" w:rsidR="00F214D8" w:rsidRPr="00F214D8" w:rsidRDefault="00F214D8" w:rsidP="00F214D8"/>
    <w:p w14:paraId="35864DA9" w14:textId="77777777" w:rsidR="00F214D8" w:rsidRPr="00F214D8" w:rsidRDefault="00F214D8" w:rsidP="00F214D8"/>
    <w:p w14:paraId="7C5E0BDB" w14:textId="77777777" w:rsidR="00F214D8" w:rsidRPr="00F214D8" w:rsidRDefault="00F214D8" w:rsidP="00F214D8"/>
    <w:p w14:paraId="3EF9CAFE" w14:textId="77777777" w:rsidR="00F214D8" w:rsidRPr="00F214D8" w:rsidRDefault="00F214D8" w:rsidP="00F214D8"/>
    <w:p w14:paraId="0FED449F" w14:textId="77777777" w:rsidR="00F214D8" w:rsidRPr="00F214D8" w:rsidRDefault="00F214D8" w:rsidP="00F214D8"/>
    <w:p w14:paraId="1C6E5324" w14:textId="77777777" w:rsidR="00F214D8" w:rsidRPr="00F214D8" w:rsidRDefault="00F214D8" w:rsidP="00F214D8"/>
    <w:p w14:paraId="4F785B94" w14:textId="77777777" w:rsidR="00F214D8" w:rsidRPr="00F214D8" w:rsidRDefault="00F214D8" w:rsidP="00F214D8">
      <w:r w:rsidRPr="00F214D8">
        <w:t xml:space="preserve">THE HERBAL OF DIOSCORIDES THE GREEK </w:t>
      </w:r>
    </w:p>
    <w:p w14:paraId="575E0BE4" w14:textId="77777777" w:rsidR="00F214D8" w:rsidRPr="00F214D8" w:rsidRDefault="00F214D8" w:rsidP="00F214D8"/>
    <w:p w14:paraId="4DFAFC79" w14:textId="77777777" w:rsidR="00F214D8" w:rsidRPr="00F214D8" w:rsidRDefault="00F214D8" w:rsidP="00F214D8"/>
    <w:p w14:paraId="30B49536" w14:textId="77777777" w:rsidR="00F214D8" w:rsidRPr="00F214D8" w:rsidRDefault="00F214D8" w:rsidP="00F214D8">
      <w:r w:rsidRPr="00F214D8">
        <w:t xml:space="preserve">the head and fractures; and mixed with one third part </w:t>
      </w:r>
    </w:p>
    <w:p w14:paraId="1ACCF7A2" w14:textId="77777777" w:rsidR="00F214D8" w:rsidRPr="00F214D8" w:rsidRDefault="00F214D8" w:rsidP="00F214D8">
      <w:r w:rsidRPr="00F214D8">
        <w:t xml:space="preserve">flour of brass [zinc oxide], a fifth part of the root of </w:t>
      </w:r>
    </w:p>
    <w:p w14:paraId="4444D279" w14:textId="77777777" w:rsidR="00F214D8" w:rsidRPr="00F214D8" w:rsidRDefault="00F214D8" w:rsidP="00F214D8">
      <w:r w:rsidRPr="00F214D8">
        <w:t xml:space="preserve">centaury and sufficient honey, it extracts prickles and all </w:t>
      </w:r>
    </w:p>
    <w:p w14:paraId="1F4B56E2" w14:textId="77777777" w:rsidR="00F214D8" w:rsidRPr="00F214D8" w:rsidRDefault="00F214D8" w:rsidP="00F214D8">
      <w:r w:rsidRPr="00F214D8">
        <w:t xml:space="preserve">sorts of weapons without pain. Applied with vinegar it </w:t>
      </w:r>
    </w:p>
    <w:p w14:paraId="2850D74C" w14:textId="77777777" w:rsidR="00F214D8" w:rsidRPr="00F214D8" w:rsidRDefault="00F214D8" w:rsidP="00F214D8">
      <w:r w:rsidRPr="00F214D8">
        <w:t xml:space="preserve">cures oedema and inflammation. The root (bruised with </w:t>
      </w:r>
    </w:p>
    <w:p w14:paraId="4060451E" w14:textId="77777777" w:rsidR="00F214D8" w:rsidRPr="00F214D8" w:rsidRDefault="00F214D8" w:rsidP="00F214D8">
      <w:r w:rsidRPr="00F214D8">
        <w:t xml:space="preserve">passum [raisin wine]) is taken as a drink for convulsion, </w:t>
      </w:r>
    </w:p>
    <w:p w14:paraId="484866D1" w14:textId="77777777" w:rsidR="00F214D8" w:rsidRPr="00F214D8" w:rsidRDefault="00F214D8" w:rsidP="00F214D8">
      <w:r w:rsidRPr="00F214D8">
        <w:t xml:space="preserve">hernia, sciatica, slow painful urination, and intestinal </w:t>
      </w:r>
    </w:p>
    <w:p w14:paraId="1C9D2E61" w14:textId="77777777" w:rsidR="00F214D8" w:rsidRPr="00F214D8" w:rsidRDefault="00F214D8" w:rsidP="00F214D8">
      <w:r w:rsidRPr="00F214D8">
        <w:t xml:space="preserve">discharges. Thirty grains of a decoction of the seed (taken </w:t>
      </w:r>
    </w:p>
    <w:p w14:paraId="5508F988" w14:textId="77777777" w:rsidR="00F214D8" w:rsidRPr="00F214D8" w:rsidRDefault="00F214D8" w:rsidP="00F214D8">
      <w:r w:rsidRPr="00F214D8">
        <w:t xml:space="preserve">as a drink in wine) is most uretical. If a decoction is taken </w:t>
      </w:r>
    </w:p>
    <w:p w14:paraId="5459BC62" w14:textId="77777777" w:rsidR="00F214D8" w:rsidRPr="00F214D8" w:rsidRDefault="00F214D8" w:rsidP="00F214D8">
      <w:r w:rsidRPr="00F214D8">
        <w:t xml:space="preserve">as a drink with vinegar, it also reduces the spleen. It is </w:t>
      </w:r>
    </w:p>
    <w:p w14:paraId="119CDD9C" w14:textId="77777777" w:rsidR="00F214D8" w:rsidRPr="00F214D8" w:rsidRDefault="00F214D8" w:rsidP="00F214D8">
      <w:r w:rsidRPr="00F214D8">
        <w:t xml:space="preserve">also called iris agria, or cactos, the Romans call it gladiolus, </w:t>
      </w:r>
    </w:p>
    <w:p w14:paraId="49EE73A0" w14:textId="77777777" w:rsidR="00F214D8" w:rsidRPr="00F214D8" w:rsidRDefault="00F214D8" w:rsidP="00F214D8">
      <w:r w:rsidRPr="00F214D8">
        <w:t xml:space="preserve">some call it iris agrestis, while the Dacians call it aprus. </w:t>
      </w:r>
    </w:p>
    <w:p w14:paraId="5BD6A5AD" w14:textId="77777777" w:rsidR="00F214D8" w:rsidRPr="00F214D8" w:rsidRDefault="00F214D8" w:rsidP="00F214D8"/>
    <w:p w14:paraId="549ED4E8" w14:textId="77777777" w:rsidR="00F214D8" w:rsidRPr="00F214D8" w:rsidRDefault="00F214D8" w:rsidP="00F214D8">
      <w:r w:rsidRPr="00F214D8">
        <w:t xml:space="preserve">4-23. ANCHOUSA </w:t>
      </w:r>
    </w:p>
    <w:p w14:paraId="6C5ABA2B" w14:textId="77777777" w:rsidR="00F214D8" w:rsidRPr="00F214D8" w:rsidRDefault="00F214D8" w:rsidP="00F214D8"/>
    <w:p w14:paraId="6FA5076B" w14:textId="77777777" w:rsidR="00F214D8" w:rsidRPr="00F214D8" w:rsidRDefault="00F214D8" w:rsidP="00F214D8">
      <w:r w:rsidRPr="00F214D8">
        <w:t xml:space="preserve">suggested: Anchusa aggregata — Cluster-flowered Bugloss </w:t>
      </w:r>
    </w:p>
    <w:p w14:paraId="291A8131" w14:textId="77777777" w:rsidR="00F214D8" w:rsidRPr="00F214D8" w:rsidRDefault="00F214D8" w:rsidP="00F214D8">
      <w:r w:rsidRPr="00F214D8">
        <w:t xml:space="preserve">Anchusa azurea, Anchusa italica, Anchusa paniculata, </w:t>
      </w:r>
    </w:p>
    <w:p w14:paraId="78DB0F3C" w14:textId="77777777" w:rsidR="00F214D8" w:rsidRPr="00F214D8" w:rsidRDefault="00F214D8" w:rsidP="00F214D8">
      <w:r w:rsidRPr="00F214D8">
        <w:t xml:space="preserve">Buglossum officinale — Italian Alkanet, Sea Bugloss </w:t>
      </w:r>
    </w:p>
    <w:p w14:paraId="06E47A38" w14:textId="77777777" w:rsidR="00F214D8" w:rsidRPr="00F214D8" w:rsidRDefault="00F214D8" w:rsidP="00F214D8">
      <w:r w:rsidRPr="00F214D8">
        <w:t xml:space="preserve">Alkanna tinctoria, Anchusa tinctoria, Lithospermum tinctorium </w:t>
      </w:r>
    </w:p>
    <w:p w14:paraId="06316EEB" w14:textId="77777777" w:rsidR="00F214D8" w:rsidRPr="00F214D8" w:rsidRDefault="00F214D8" w:rsidP="00F214D8">
      <w:r w:rsidRPr="00F214D8">
        <w:t xml:space="preserve">— Alkanet, Dyer's Bugloss or Spanish Bugloss </w:t>
      </w:r>
    </w:p>
    <w:p w14:paraId="3178E62B" w14:textId="77777777" w:rsidR="00F214D8" w:rsidRPr="00F214D8" w:rsidRDefault="00F214D8" w:rsidP="00F214D8"/>
    <w:p w14:paraId="0622CD53" w14:textId="77777777" w:rsidR="00F214D8" w:rsidRPr="00F214D8" w:rsidRDefault="00F214D8" w:rsidP="00F214D8">
      <w:r w:rsidRPr="00F214D8">
        <w:lastRenderedPageBreak/>
        <w:t xml:space="preserve">see 4-24,4-119,4-128 </w:t>
      </w:r>
    </w:p>
    <w:p w14:paraId="002BAA7E" w14:textId="77777777" w:rsidR="00F214D8" w:rsidRPr="00F214D8" w:rsidRDefault="00F214D8" w:rsidP="00F214D8"/>
    <w:p w14:paraId="2638663D" w14:textId="77777777" w:rsidR="00F214D8" w:rsidRPr="00F214D8" w:rsidRDefault="00F214D8" w:rsidP="00F214D8">
      <w:r w:rsidRPr="00F214D8">
        <w:t xml:space="preserve">A nchusa has many prickly leaves (similar to the sharp¬ </w:t>
      </w:r>
    </w:p>
    <w:p w14:paraId="5CB6EA0F" w14:textId="77777777" w:rsidR="00F214D8" w:rsidRPr="00F214D8" w:rsidRDefault="00F214D8" w:rsidP="00F214D8">
      <w:r w:rsidRPr="00F214D8">
        <w:t xml:space="preserve">leaved lettuce) — rough, sharp and black — on </w:t>
      </w:r>
    </w:p>
    <w:p w14:paraId="703E16A4" w14:textId="77777777" w:rsidR="00F214D8" w:rsidRPr="00F214D8" w:rsidRDefault="00F214D8" w:rsidP="00F214D8">
      <w:r w:rsidRPr="00F214D8">
        <w:t xml:space="preserve">every side of the root joining to the earth. The root is the </w:t>
      </w:r>
    </w:p>
    <w:p w14:paraId="18F77F93" w14:textId="77777777" w:rsidR="00F214D8" w:rsidRPr="00F214D8" w:rsidRDefault="00F214D8" w:rsidP="00F214D8">
      <w:r w:rsidRPr="00F214D8">
        <w:t xml:space="preserve">thickness of a finger, and the colour almost of blood. In </w:t>
      </w:r>
    </w:p>
    <w:p w14:paraId="69E5F6C1" w14:textId="77777777" w:rsidR="00F214D8" w:rsidRPr="00F214D8" w:rsidRDefault="00F214D8" w:rsidP="00F214D8">
      <w:r w:rsidRPr="00F214D8">
        <w:t xml:space="preserve">the summer it becomes astringent, dyeing the hands. It </w:t>
      </w:r>
    </w:p>
    <w:p w14:paraId="3638277A" w14:textId="77777777" w:rsidR="00F214D8" w:rsidRPr="00F214D8" w:rsidRDefault="00F214D8" w:rsidP="00F214D8">
      <w:r w:rsidRPr="00F214D8">
        <w:t xml:space="preserve">grows in good grounds. The root has an astringent </w:t>
      </w:r>
    </w:p>
    <w:p w14:paraId="234F333C" w14:textId="77777777" w:rsidR="00F214D8" w:rsidRPr="00F214D8" w:rsidRDefault="00F214D8" w:rsidP="00F214D8">
      <w:r w:rsidRPr="00F214D8">
        <w:t xml:space="preserve">nature: good (boiled in wax and oil) for burns and old </w:t>
      </w:r>
    </w:p>
    <w:p w14:paraId="306D5C50" w14:textId="77777777" w:rsidR="00F214D8" w:rsidRPr="00F214D8" w:rsidRDefault="00F214D8" w:rsidP="00F214D8">
      <w:r w:rsidRPr="00F214D8">
        <w:t xml:space="preserve">ulcers. Applied with polenta it cures erysipela </w:t>
      </w:r>
    </w:p>
    <w:p w14:paraId="6E7B48E5" w14:textId="77777777" w:rsidR="00F214D8" w:rsidRPr="00F214D8" w:rsidRDefault="00F214D8" w:rsidP="00F214D8">
      <w:r w:rsidRPr="00F214D8">
        <w:t xml:space="preserve">[streptococcal skin infection], vitiligines [form of leprosy]; </w:t>
      </w:r>
    </w:p>
    <w:p w14:paraId="0AA85F3F" w14:textId="77777777" w:rsidR="00F214D8" w:rsidRPr="00F214D8" w:rsidRDefault="00F214D8" w:rsidP="00F214D8">
      <w:r w:rsidRPr="00F214D8">
        <w:t xml:space="preserve">and smeared on with vinegar it cures leprosy. Given as a </w:t>
      </w:r>
    </w:p>
    <w:p w14:paraId="785AB6A5" w14:textId="77777777" w:rsidR="00F214D8" w:rsidRPr="00F214D8" w:rsidRDefault="00F214D8" w:rsidP="00F214D8">
      <w:r w:rsidRPr="00F214D8">
        <w:t xml:space="preserve">pessary it is an abortifacient. A decoction of it is given for </w:t>
      </w:r>
    </w:p>
    <w:p w14:paraId="4B1DD213" w14:textId="77777777" w:rsidR="00F214D8" w:rsidRPr="00F214D8" w:rsidRDefault="00F214D8" w:rsidP="00F214D8">
      <w:r w:rsidRPr="00F214D8">
        <w:t xml:space="preserve">jaundice and inflamed kidneys, and it is given to the </w:t>
      </w:r>
    </w:p>
    <w:p w14:paraId="5210FFBD" w14:textId="77777777" w:rsidR="00F214D8" w:rsidRPr="00F214D8" w:rsidRDefault="00F214D8" w:rsidP="00F214D8">
      <w:r w:rsidRPr="00F214D8">
        <w:t xml:space="preserve">splenetic (if they have a fever) with honey and water. A </w:t>
      </w:r>
    </w:p>
    <w:p w14:paraId="712FD185" w14:textId="77777777" w:rsidR="00F214D8" w:rsidRPr="00F214D8" w:rsidRDefault="00F214D8" w:rsidP="00F214D8">
      <w:r w:rsidRPr="00F214D8">
        <w:t xml:space="preserve">decoction of the leaves (taken as a drink with wine) stops </w:t>
      </w:r>
    </w:p>
    <w:p w14:paraId="5285CFAE" w14:textId="77777777" w:rsidR="00F214D8" w:rsidRPr="00F214D8" w:rsidRDefault="00F214D8" w:rsidP="00F214D8">
      <w:r w:rsidRPr="00F214D8">
        <w:t xml:space="preserve">discharges of the bowels. The ointment makers use the </w:t>
      </w:r>
    </w:p>
    <w:p w14:paraId="727D237E" w14:textId="77777777" w:rsidR="00F214D8" w:rsidRPr="00F214D8" w:rsidRDefault="00F214D8" w:rsidP="00F214D8">
      <w:r w:rsidRPr="00F214D8">
        <w:t xml:space="preserve">root for thickening ointments. It is also called calyx, </w:t>
      </w:r>
    </w:p>
    <w:p w14:paraId="45C79E72" w14:textId="77777777" w:rsidR="00F214D8" w:rsidRPr="00F214D8" w:rsidRDefault="00F214D8" w:rsidP="00F214D8">
      <w:r w:rsidRPr="00F214D8">
        <w:t xml:space="preserve">onoclea, catanchusa, lybica, archibellion, onophyllon, </w:t>
      </w:r>
    </w:p>
    <w:p w14:paraId="1616570E" w14:textId="77777777" w:rsidR="00F214D8" w:rsidRPr="00F214D8" w:rsidRDefault="00F214D8" w:rsidP="00F214D8">
      <w:r w:rsidRPr="00F214D8">
        <w:t xml:space="preserve">porphyris, mydusa, salyx, or nonea, while the Africans call it </w:t>
      </w:r>
    </w:p>
    <w:p w14:paraId="72166D2E" w14:textId="77777777" w:rsidR="00F214D8" w:rsidRPr="00F214D8" w:rsidRDefault="00F214D8" w:rsidP="00F214D8">
      <w:r w:rsidRPr="00F214D8">
        <w:t xml:space="preserve">buinesath. </w:t>
      </w:r>
    </w:p>
    <w:p w14:paraId="61676748" w14:textId="77777777" w:rsidR="00F214D8" w:rsidRPr="00F214D8" w:rsidRDefault="00F214D8" w:rsidP="00F214D8"/>
    <w:p w14:paraId="56F232CF" w14:textId="77777777" w:rsidR="00F214D8" w:rsidRPr="00F214D8" w:rsidRDefault="00F214D8" w:rsidP="00F214D8"/>
    <w:p w14:paraId="2494207E" w14:textId="77777777" w:rsidR="00F214D8" w:rsidRPr="00F214D8" w:rsidRDefault="00F214D8" w:rsidP="00F214D8"/>
    <w:p w14:paraId="61AF4DD3" w14:textId="77777777" w:rsidR="00F214D8" w:rsidRPr="00F214D8" w:rsidRDefault="00F214D8" w:rsidP="00F214D8">
      <w:r w:rsidRPr="00F214D8">
        <w:t xml:space="preserve">567 </w:t>
      </w:r>
    </w:p>
    <w:p w14:paraId="1D497F81" w14:textId="77777777" w:rsidR="00F214D8" w:rsidRPr="00F214D8" w:rsidRDefault="00F214D8" w:rsidP="00F214D8"/>
    <w:p w14:paraId="27AD4843" w14:textId="77777777" w:rsidR="00F214D8" w:rsidRPr="00F214D8" w:rsidRDefault="00F214D8" w:rsidP="00F214D8"/>
    <w:p w14:paraId="3DBA085C" w14:textId="77777777" w:rsidR="00F214D8" w:rsidRPr="00F214D8" w:rsidRDefault="00F214D8" w:rsidP="00F214D8"/>
    <w:p w14:paraId="24DF78FB" w14:textId="77777777" w:rsidR="00F214D8" w:rsidRPr="00F214D8" w:rsidRDefault="00F214D8" w:rsidP="00F214D8"/>
    <w:p w14:paraId="2C30FA92" w14:textId="77777777" w:rsidR="00F214D8" w:rsidRPr="00F214D8" w:rsidRDefault="00F214D8" w:rsidP="00F214D8"/>
    <w:p w14:paraId="6E096E28" w14:textId="77777777" w:rsidR="00F214D8" w:rsidRPr="00F214D8" w:rsidRDefault="00F214D8" w:rsidP="00F214D8"/>
    <w:p w14:paraId="7AD3DA6E" w14:textId="77777777" w:rsidR="00F214D8" w:rsidRPr="00F214D8" w:rsidRDefault="00F214D8" w:rsidP="00F214D8"/>
    <w:p w14:paraId="2C6FAF5D" w14:textId="77777777" w:rsidR="00F214D8" w:rsidRPr="00F214D8" w:rsidRDefault="00F214D8" w:rsidP="00F214D8">
      <w:r w:rsidRPr="00F214D8">
        <w:t xml:space="preserve">BOOK FOUR: OTHER HERBS &amp; ROOTS </w:t>
      </w:r>
    </w:p>
    <w:p w14:paraId="53A750EF" w14:textId="77777777" w:rsidR="00F214D8" w:rsidRPr="00F214D8" w:rsidRDefault="00F214D8" w:rsidP="00F214D8"/>
    <w:p w14:paraId="54D8CBF9" w14:textId="77777777" w:rsidR="00F214D8" w:rsidRPr="00F214D8" w:rsidRDefault="00F214D8" w:rsidP="00F214D8"/>
    <w:p w14:paraId="1C15DF8F" w14:textId="77777777" w:rsidR="00F214D8" w:rsidRPr="00F214D8" w:rsidRDefault="00F214D8" w:rsidP="00F214D8">
      <w:r w:rsidRPr="00F214D8">
        <w:t xml:space="preserve">4-24. ANCHOUSA ETERA </w:t>
      </w:r>
    </w:p>
    <w:p w14:paraId="0E2E2B19" w14:textId="77777777" w:rsidR="00F214D8" w:rsidRPr="00F214D8" w:rsidRDefault="00F214D8" w:rsidP="00F214D8"/>
    <w:p w14:paraId="1C380FC3" w14:textId="77777777" w:rsidR="00F214D8" w:rsidRPr="00F214D8" w:rsidRDefault="00F214D8" w:rsidP="00F214D8"/>
    <w:p w14:paraId="2DC16FBA" w14:textId="77777777" w:rsidR="00F214D8" w:rsidRPr="00F214D8" w:rsidRDefault="00F214D8" w:rsidP="00F214D8">
      <w:r w:rsidRPr="00F214D8">
        <w:t xml:space="preserve">SUGGESTED: see 4-23,4-128 </w:t>
      </w:r>
    </w:p>
    <w:p w14:paraId="70E7FBC6" w14:textId="77777777" w:rsidR="00F214D8" w:rsidRPr="00F214D8" w:rsidRDefault="00F214D8" w:rsidP="00F214D8"/>
    <w:p w14:paraId="0EB2C688" w14:textId="77777777" w:rsidR="00F214D8" w:rsidRPr="00F214D8" w:rsidRDefault="00F214D8" w:rsidP="00F214D8"/>
    <w:p w14:paraId="7B76FC96" w14:textId="77777777" w:rsidR="00F214D8" w:rsidRPr="00F214D8" w:rsidRDefault="00F214D8" w:rsidP="00F214D8">
      <w:r w:rsidRPr="00F214D8">
        <w:t xml:space="preserve">A nchusa altera differs from the above in having smaller </w:t>
      </w:r>
    </w:p>
    <w:p w14:paraId="1EC4F4A4" w14:textId="77777777" w:rsidR="00F214D8" w:rsidRPr="00F214D8" w:rsidRDefault="00F214D8" w:rsidP="00F214D8">
      <w:r w:rsidRPr="00F214D8">
        <w:t xml:space="preserve">leaves yet equally sharp. There are thin little </w:t>
      </w:r>
    </w:p>
    <w:p w14:paraId="04E9EBA8" w14:textId="77777777" w:rsidR="00F214D8" w:rsidRPr="00F214D8" w:rsidRDefault="00F214D8" w:rsidP="00F214D8">
      <w:r w:rsidRPr="00F214D8">
        <w:t xml:space="preserve">branches, with flowers of a purple colour drawing </w:t>
      </w:r>
    </w:p>
    <w:p w14:paraId="1D0248BA" w14:textId="77777777" w:rsidR="00F214D8" w:rsidRPr="00F214D8" w:rsidRDefault="00F214D8" w:rsidP="00F214D8">
      <w:r w:rsidRPr="00F214D8">
        <w:t xml:space="preserve">towards a Phoenician [red]. The roots are red and very </w:t>
      </w:r>
    </w:p>
    <w:p w14:paraId="7BACBFFD" w14:textId="77777777" w:rsidR="00F214D8" w:rsidRPr="00F214D8" w:rsidRDefault="00F214D8" w:rsidP="00F214D8">
      <w:r w:rsidRPr="00F214D8">
        <w:t xml:space="preserve">long. Around harvest time they have something similar </w:t>
      </w:r>
    </w:p>
    <w:p w14:paraId="2D4E447F" w14:textId="77777777" w:rsidR="00F214D8" w:rsidRPr="00F214D8" w:rsidRDefault="00F214D8" w:rsidP="00F214D8">
      <w:r w:rsidRPr="00F214D8">
        <w:t xml:space="preserve">to blood in them. It grows in sandy places. The root and </w:t>
      </w:r>
    </w:p>
    <w:p w14:paraId="2EA69215" w14:textId="77777777" w:rsidR="00F214D8" w:rsidRPr="00F214D8" w:rsidRDefault="00F214D8" w:rsidP="00F214D8">
      <w:r w:rsidRPr="00F214D8">
        <w:t xml:space="preserve">leaves are able to help those bitten by venomous </w:t>
      </w:r>
    </w:p>
    <w:p w14:paraId="473EF038" w14:textId="77777777" w:rsidR="00F214D8" w:rsidRPr="00F214D8" w:rsidRDefault="00F214D8" w:rsidP="00F214D8">
      <w:r w:rsidRPr="00F214D8">
        <w:t xml:space="preserve">creatures — especially the viper-bitten — eaten, taken as </w:t>
      </w:r>
    </w:p>
    <w:p w14:paraId="54925DD9" w14:textId="77777777" w:rsidR="00F214D8" w:rsidRPr="00F214D8" w:rsidRDefault="00F214D8" w:rsidP="00F214D8">
      <w:r w:rsidRPr="00F214D8">
        <w:t xml:space="preserve">a drink, or hanged about one. Chewed and spat out into </w:t>
      </w:r>
    </w:p>
    <w:p w14:paraId="0E272EF1" w14:textId="77777777" w:rsidR="00F214D8" w:rsidRPr="00F214D8" w:rsidRDefault="00F214D8" w:rsidP="00F214D8">
      <w:r w:rsidRPr="00F214D8">
        <w:t xml:space="preserve">the mouth of a venomous beast, it will kill him. It is also </w:t>
      </w:r>
    </w:p>
    <w:p w14:paraId="1040969D" w14:textId="77777777" w:rsidR="00F214D8" w:rsidRPr="00F214D8" w:rsidRDefault="00F214D8" w:rsidP="00F214D8">
      <w:r w:rsidRPr="00F214D8">
        <w:t xml:space="preserve">called alcibiadian, or onocheiles. </w:t>
      </w:r>
    </w:p>
    <w:p w14:paraId="18DECE51" w14:textId="77777777" w:rsidR="00F214D8" w:rsidRPr="00F214D8" w:rsidRDefault="00F214D8" w:rsidP="00F214D8"/>
    <w:p w14:paraId="369DC5A1" w14:textId="77777777" w:rsidR="00F214D8" w:rsidRPr="00F214D8" w:rsidRDefault="00F214D8" w:rsidP="00F214D8">
      <w:r w:rsidRPr="00F214D8">
        <w:t xml:space="preserve">4-25. ANCHOUSA ETERA </w:t>
      </w:r>
    </w:p>
    <w:p w14:paraId="5DB380E9" w14:textId="77777777" w:rsidR="00F214D8" w:rsidRPr="00F214D8" w:rsidRDefault="00F214D8" w:rsidP="00F214D8"/>
    <w:p w14:paraId="4A65592A" w14:textId="77777777" w:rsidR="00F214D8" w:rsidRPr="00F214D8" w:rsidRDefault="00F214D8" w:rsidP="00F214D8"/>
    <w:p w14:paraId="2D1A7707" w14:textId="77777777" w:rsidR="00F214D8" w:rsidRPr="00F214D8" w:rsidRDefault="00F214D8" w:rsidP="00F214D8">
      <w:r w:rsidRPr="00F214D8">
        <w:t xml:space="preserve">SUGGESTED: see 4-128 </w:t>
      </w:r>
    </w:p>
    <w:p w14:paraId="6B55080E" w14:textId="77777777" w:rsidR="00F214D8" w:rsidRPr="00F214D8" w:rsidRDefault="00F214D8" w:rsidP="00F214D8"/>
    <w:p w14:paraId="3822E9FD" w14:textId="77777777" w:rsidR="00F214D8" w:rsidRPr="00F214D8" w:rsidRDefault="00F214D8" w:rsidP="00F214D8">
      <w:r w:rsidRPr="00F214D8">
        <w:t xml:space="preserve">T here is also another similar to the above, but with a </w:t>
      </w:r>
    </w:p>
    <w:p w14:paraId="2E774DC7" w14:textId="77777777" w:rsidR="00F214D8" w:rsidRPr="00F214D8" w:rsidRDefault="00F214D8" w:rsidP="00F214D8">
      <w:r w:rsidRPr="00F214D8">
        <w:t xml:space="preserve">smaller seed of a Phoenician [red] colour. Chewed </w:t>
      </w:r>
    </w:p>
    <w:p w14:paraId="31EF8DFB" w14:textId="77777777" w:rsidR="00F214D8" w:rsidRPr="00F214D8" w:rsidRDefault="00F214D8" w:rsidP="00F214D8">
      <w:r w:rsidRPr="00F214D8">
        <w:t xml:space="preserve">and spat out into the mouth of a snake, it will kill him. An </w:t>
      </w:r>
    </w:p>
    <w:p w14:paraId="4E26A2FC" w14:textId="77777777" w:rsidR="00F214D8" w:rsidRPr="00F214D8" w:rsidRDefault="00F214D8" w:rsidP="00F214D8">
      <w:r w:rsidRPr="00F214D8">
        <w:t xml:space="preserve">acetabulum [vinegar cruet] of a decoction the root (taken </w:t>
      </w:r>
    </w:p>
    <w:p w14:paraId="3B477E5B" w14:textId="77777777" w:rsidR="00F214D8" w:rsidRPr="00F214D8" w:rsidRDefault="00F214D8" w:rsidP="00F214D8">
      <w:r w:rsidRPr="00F214D8">
        <w:t xml:space="preserve">as a drink with hyssop [3-30] and nasturtium [2-185]) </w:t>
      </w:r>
    </w:p>
    <w:p w14:paraId="40C7369C" w14:textId="77777777" w:rsidR="00F214D8" w:rsidRPr="00F214D8" w:rsidRDefault="00F214D8" w:rsidP="00F214D8">
      <w:r w:rsidRPr="00F214D8">
        <w:t xml:space="preserve">draws out broadworms. </w:t>
      </w:r>
    </w:p>
    <w:p w14:paraId="3586D870" w14:textId="77777777" w:rsidR="00F214D8" w:rsidRPr="00F214D8" w:rsidRDefault="00F214D8" w:rsidP="00F214D8"/>
    <w:p w14:paraId="112A0B65" w14:textId="77777777" w:rsidR="00F214D8" w:rsidRPr="00F214D8" w:rsidRDefault="00F214D8" w:rsidP="00F214D8">
      <w:r w:rsidRPr="00F214D8">
        <w:t xml:space="preserve">4-26. LUKOPSIS </w:t>
      </w:r>
    </w:p>
    <w:p w14:paraId="1503D8D7" w14:textId="77777777" w:rsidR="00F214D8" w:rsidRPr="00F214D8" w:rsidRDefault="00F214D8" w:rsidP="00F214D8"/>
    <w:p w14:paraId="4FA27DF5" w14:textId="77777777" w:rsidR="00F214D8" w:rsidRPr="00F214D8" w:rsidRDefault="00F214D8" w:rsidP="00F214D8">
      <w:r w:rsidRPr="00F214D8">
        <w:t xml:space="preserve">suggested: Lycopsis arvensis, A nchusa arvensis </w:t>
      </w:r>
    </w:p>
    <w:p w14:paraId="27C6EF48" w14:textId="77777777" w:rsidR="00F214D8" w:rsidRPr="00F214D8" w:rsidRDefault="00F214D8" w:rsidP="00F214D8"/>
    <w:p w14:paraId="15D65761" w14:textId="77777777" w:rsidR="00F214D8" w:rsidRPr="00F214D8" w:rsidRDefault="00F214D8" w:rsidP="00F214D8">
      <w:r w:rsidRPr="00F214D8">
        <w:t xml:space="preserve">— Field Bugloss see 4-27 </w:t>
      </w:r>
    </w:p>
    <w:p w14:paraId="5AE2DCE2" w14:textId="77777777" w:rsidR="00F214D8" w:rsidRPr="00F214D8" w:rsidRDefault="00F214D8" w:rsidP="00F214D8"/>
    <w:p w14:paraId="4C40B03A" w14:textId="77777777" w:rsidR="00F214D8" w:rsidRPr="00F214D8" w:rsidRDefault="00F214D8" w:rsidP="00F214D8">
      <w:r w:rsidRPr="00F214D8">
        <w:t xml:space="preserve">L ycopsis has leaves similar to lettuce — but longer, </w:t>
      </w:r>
    </w:p>
    <w:p w14:paraId="68B59103" w14:textId="77777777" w:rsidR="00F214D8" w:rsidRPr="00F214D8" w:rsidRDefault="00F214D8" w:rsidP="00F214D8">
      <w:r w:rsidRPr="00F214D8">
        <w:t xml:space="preserve">thicker, sharp and broader — lying down around the </w:t>
      </w:r>
    </w:p>
    <w:p w14:paraId="1889082B" w14:textId="77777777" w:rsidR="00F214D8" w:rsidRPr="00F214D8" w:rsidRDefault="00F214D8" w:rsidP="00F214D8">
      <w:r w:rsidRPr="00F214D8">
        <w:t xml:space="preserve">head of the root. It sends out a long, straight, rough stalk </w:t>
      </w:r>
    </w:p>
    <w:p w14:paraId="5C0B188F" w14:textId="77777777" w:rsidR="00F214D8" w:rsidRPr="00F214D8" w:rsidRDefault="00F214D8" w:rsidP="00F214D8">
      <w:r w:rsidRPr="00F214D8">
        <w:t xml:space="preserve">with many prickly shoots a foot long, and on them little </w:t>
      </w:r>
    </w:p>
    <w:p w14:paraId="30BA15F8" w14:textId="77777777" w:rsidR="00F214D8" w:rsidRPr="00F214D8" w:rsidRDefault="00F214D8" w:rsidP="00F214D8">
      <w:r w:rsidRPr="00F214D8">
        <w:t xml:space="preserve">flowers, almost a purple. The root is red and astringent. It </w:t>
      </w:r>
    </w:p>
    <w:p w14:paraId="6DE993C6" w14:textId="77777777" w:rsidR="00F214D8" w:rsidRPr="00F214D8" w:rsidRDefault="00F214D8" w:rsidP="00F214D8">
      <w:r w:rsidRPr="00F214D8">
        <w:t xml:space="preserve">grows in level fields. The root (applied with oil) heals </w:t>
      </w:r>
    </w:p>
    <w:p w14:paraId="34D6F41D" w14:textId="77777777" w:rsidR="00F214D8" w:rsidRPr="00F214D8" w:rsidRDefault="00F214D8" w:rsidP="00F214D8">
      <w:r w:rsidRPr="00F214D8">
        <w:t xml:space="preserve">wounds, and with polenta it heals erysipela [streptococcal </w:t>
      </w:r>
    </w:p>
    <w:p w14:paraId="355FC6A4" w14:textId="77777777" w:rsidR="00F214D8" w:rsidRPr="00F214D8" w:rsidRDefault="00F214D8" w:rsidP="00F214D8">
      <w:r w:rsidRPr="00F214D8">
        <w:lastRenderedPageBreak/>
        <w:t xml:space="preserve">skin infection]. Pounded into small pieces and rubbed on </w:t>
      </w:r>
    </w:p>
    <w:p w14:paraId="36544DB5" w14:textId="77777777" w:rsidR="00F214D8" w:rsidRPr="00F214D8" w:rsidRDefault="00F214D8" w:rsidP="00F214D8">
      <w:r w:rsidRPr="00F214D8">
        <w:t xml:space="preserve">with oil it reduces sweating. This is also called anchusa. </w:t>
      </w:r>
    </w:p>
    <w:p w14:paraId="5B35E135" w14:textId="77777777" w:rsidR="00F214D8" w:rsidRPr="00F214D8" w:rsidRDefault="00F214D8" w:rsidP="00F214D8"/>
    <w:p w14:paraId="3D0DA0E5" w14:textId="77777777" w:rsidR="00F214D8" w:rsidRPr="00F214D8" w:rsidRDefault="00F214D8" w:rsidP="00F214D8"/>
    <w:p w14:paraId="4EE24795" w14:textId="77777777" w:rsidR="00F214D8" w:rsidRPr="00F214D8" w:rsidRDefault="00F214D8" w:rsidP="00F214D8">
      <w:r w:rsidRPr="00F214D8">
        <w:t xml:space="preserve">568 </w:t>
      </w:r>
    </w:p>
    <w:p w14:paraId="59E10987" w14:textId="77777777" w:rsidR="00F214D8" w:rsidRPr="00F214D8" w:rsidRDefault="00F214D8" w:rsidP="00F214D8"/>
    <w:p w14:paraId="29375730" w14:textId="77777777" w:rsidR="00F214D8" w:rsidRPr="00F214D8" w:rsidRDefault="00F214D8" w:rsidP="00F214D8"/>
    <w:p w14:paraId="4B18896E" w14:textId="77777777" w:rsidR="00F214D8" w:rsidRPr="00F214D8" w:rsidRDefault="00F214D8" w:rsidP="00F214D8"/>
    <w:p w14:paraId="075D1542" w14:textId="77777777" w:rsidR="00F214D8" w:rsidRPr="00F214D8" w:rsidRDefault="00F214D8" w:rsidP="00F214D8"/>
    <w:p w14:paraId="190545B8" w14:textId="77777777" w:rsidR="00F214D8" w:rsidRPr="00F214D8" w:rsidRDefault="00F214D8" w:rsidP="00F214D8"/>
    <w:p w14:paraId="7A5054EB" w14:textId="77777777" w:rsidR="00F214D8" w:rsidRPr="00F214D8" w:rsidRDefault="00F214D8" w:rsidP="00F214D8"/>
    <w:p w14:paraId="76D6BA99" w14:textId="77777777" w:rsidR="00F214D8" w:rsidRPr="00F214D8" w:rsidRDefault="00F214D8" w:rsidP="00F214D8"/>
    <w:p w14:paraId="26C169E8" w14:textId="77777777" w:rsidR="00F214D8" w:rsidRPr="00F214D8" w:rsidRDefault="00F214D8" w:rsidP="00F214D8">
      <w:r w:rsidRPr="00F214D8">
        <w:t xml:space="preserve">THE HERBAL OF DIOSCORIDES THE GREEK </w:t>
      </w:r>
    </w:p>
    <w:p w14:paraId="6508B987" w14:textId="77777777" w:rsidR="00F214D8" w:rsidRPr="00F214D8" w:rsidRDefault="00F214D8" w:rsidP="00F214D8"/>
    <w:p w14:paraId="1AC25E7D" w14:textId="77777777" w:rsidR="00F214D8" w:rsidRPr="00F214D8" w:rsidRDefault="00F214D8" w:rsidP="00F214D8"/>
    <w:p w14:paraId="2DAFB136" w14:textId="77777777" w:rsidR="00F214D8" w:rsidRPr="00F214D8" w:rsidRDefault="00F214D8" w:rsidP="00F214D8">
      <w:r w:rsidRPr="00F214D8">
        <w:t xml:space="preserve">i$o Echium Italics fpmofimn </w:t>
      </w:r>
    </w:p>
    <w:p w14:paraId="482E2940" w14:textId="77777777" w:rsidR="00F214D8" w:rsidRPr="00F214D8" w:rsidRDefault="00F214D8" w:rsidP="00F214D8"/>
    <w:p w14:paraId="2DF164C7" w14:textId="77777777" w:rsidR="00F214D8" w:rsidRPr="00F214D8" w:rsidRDefault="00F214D8" w:rsidP="00F214D8">
      <w:r w:rsidRPr="00F214D8">
        <w:t xml:space="preserve">&lt;Qtffen$ung. </w:t>
      </w:r>
    </w:p>
    <w:p w14:paraId="20B3E8AF" w14:textId="77777777" w:rsidR="00F214D8" w:rsidRPr="00F214D8" w:rsidRDefault="00F214D8" w:rsidP="00F214D8"/>
    <w:p w14:paraId="30F23281" w14:textId="77777777" w:rsidR="00F214D8" w:rsidRPr="00F214D8" w:rsidRDefault="00F214D8" w:rsidP="00F214D8"/>
    <w:p w14:paraId="568849CA" w14:textId="77777777" w:rsidR="00F214D8" w:rsidRPr="00F214D8" w:rsidRDefault="00F214D8" w:rsidP="00F214D8"/>
    <w:p w14:paraId="4583BCCC" w14:textId="77777777" w:rsidR="00F214D8" w:rsidRPr="00F214D8" w:rsidRDefault="00F214D8" w:rsidP="00F214D8">
      <w:r w:rsidRPr="00F214D8">
        <w:t xml:space="preserve">569 </w:t>
      </w:r>
    </w:p>
    <w:p w14:paraId="69EEC5F5" w14:textId="77777777" w:rsidR="00F214D8" w:rsidRPr="00F214D8" w:rsidRDefault="00F214D8" w:rsidP="00F214D8"/>
    <w:p w14:paraId="082D3EC5" w14:textId="77777777" w:rsidR="00F214D8" w:rsidRPr="00F214D8" w:rsidRDefault="00F214D8" w:rsidP="00F214D8"/>
    <w:p w14:paraId="4ACDBB38" w14:textId="77777777" w:rsidR="00F214D8" w:rsidRPr="00F214D8" w:rsidRDefault="00F214D8" w:rsidP="00F214D8"/>
    <w:p w14:paraId="51944143" w14:textId="77777777" w:rsidR="00F214D8" w:rsidRPr="00F214D8" w:rsidRDefault="00F214D8" w:rsidP="00F214D8"/>
    <w:p w14:paraId="3F989316" w14:textId="77777777" w:rsidR="00F214D8" w:rsidRPr="00F214D8" w:rsidRDefault="00F214D8" w:rsidP="00F214D8"/>
    <w:p w14:paraId="5B4F9479" w14:textId="77777777" w:rsidR="00F214D8" w:rsidRPr="00F214D8" w:rsidRDefault="00F214D8" w:rsidP="00F214D8"/>
    <w:p w14:paraId="16FFCBDD" w14:textId="77777777" w:rsidR="00F214D8" w:rsidRPr="00F214D8" w:rsidRDefault="00F214D8" w:rsidP="00F214D8"/>
    <w:p w14:paraId="6E3C91F5" w14:textId="77777777" w:rsidR="00F214D8" w:rsidRPr="00F214D8" w:rsidRDefault="00F214D8" w:rsidP="00F214D8"/>
    <w:p w14:paraId="24B85872" w14:textId="77777777" w:rsidR="00F214D8" w:rsidRPr="00F214D8" w:rsidRDefault="00F214D8" w:rsidP="00F214D8"/>
    <w:p w14:paraId="4F25CB61" w14:textId="77777777" w:rsidR="00F214D8" w:rsidRPr="00F214D8" w:rsidRDefault="00F214D8" w:rsidP="00F214D8"/>
    <w:p w14:paraId="77F82A64" w14:textId="77777777" w:rsidR="00F214D8" w:rsidRPr="00F214D8" w:rsidRDefault="00F214D8" w:rsidP="00F214D8"/>
    <w:p w14:paraId="067F3C96" w14:textId="77777777" w:rsidR="00F214D8" w:rsidRPr="00F214D8" w:rsidRDefault="00F214D8" w:rsidP="00F214D8"/>
    <w:p w14:paraId="5A43FC84" w14:textId="77777777" w:rsidR="00F214D8" w:rsidRPr="00F214D8" w:rsidRDefault="00F214D8" w:rsidP="00F214D8"/>
    <w:p w14:paraId="7D3B2C5D" w14:textId="77777777" w:rsidR="00F214D8" w:rsidRPr="00F214D8" w:rsidRDefault="00F214D8" w:rsidP="00F214D8"/>
    <w:p w14:paraId="6221F8E0" w14:textId="77777777" w:rsidR="00F214D8" w:rsidRPr="00F214D8" w:rsidRDefault="00F214D8" w:rsidP="00F214D8"/>
    <w:p w14:paraId="4C55846A" w14:textId="77777777" w:rsidR="00F214D8" w:rsidRPr="00F214D8" w:rsidRDefault="00F214D8" w:rsidP="00F214D8"/>
    <w:p w14:paraId="07C5A496" w14:textId="77777777" w:rsidR="00F214D8" w:rsidRPr="00F214D8" w:rsidRDefault="00F214D8" w:rsidP="00F214D8"/>
    <w:p w14:paraId="4447CC4F" w14:textId="77777777" w:rsidR="00F214D8" w:rsidRPr="00F214D8" w:rsidRDefault="00F214D8" w:rsidP="00F214D8"/>
    <w:p w14:paraId="1175C6EC" w14:textId="77777777" w:rsidR="00F214D8" w:rsidRPr="00F214D8" w:rsidRDefault="00F214D8" w:rsidP="00F214D8"/>
    <w:p w14:paraId="6E5D0580" w14:textId="77777777" w:rsidR="00F214D8" w:rsidRPr="00F214D8" w:rsidRDefault="00F214D8" w:rsidP="00F214D8"/>
    <w:p w14:paraId="01A9016E" w14:textId="77777777" w:rsidR="00F214D8" w:rsidRPr="00F214D8" w:rsidRDefault="00F214D8" w:rsidP="00F214D8">
      <w:r w:rsidRPr="00F214D8">
        <w:t xml:space="preserve">BOOK FOUR: OTHER HERBS &amp; ROOTS </w:t>
      </w:r>
    </w:p>
    <w:p w14:paraId="4BA88B3D" w14:textId="77777777" w:rsidR="00F214D8" w:rsidRPr="00F214D8" w:rsidRDefault="00F214D8" w:rsidP="00F214D8"/>
    <w:p w14:paraId="1BF2786F" w14:textId="77777777" w:rsidR="00F214D8" w:rsidRPr="00F214D8" w:rsidRDefault="00F214D8" w:rsidP="00F214D8"/>
    <w:p w14:paraId="4002EE06" w14:textId="77777777" w:rsidR="00F214D8" w:rsidRPr="00F214D8" w:rsidRDefault="00F214D8" w:rsidP="00F214D8"/>
    <w:p w14:paraId="4B7242C2" w14:textId="77777777" w:rsidR="00F214D8" w:rsidRPr="00F214D8" w:rsidRDefault="00F214D8" w:rsidP="00F214D8">
      <w:r w:rsidRPr="00F214D8">
        <w:t xml:space="preserve">570 </w:t>
      </w:r>
    </w:p>
    <w:p w14:paraId="7977D980" w14:textId="77777777" w:rsidR="00F214D8" w:rsidRPr="00F214D8" w:rsidRDefault="00F214D8" w:rsidP="00F214D8"/>
    <w:p w14:paraId="05DFF937" w14:textId="77777777" w:rsidR="00F214D8" w:rsidRPr="00F214D8" w:rsidRDefault="00F214D8" w:rsidP="00F214D8"/>
    <w:p w14:paraId="7C68743D" w14:textId="77777777" w:rsidR="00F214D8" w:rsidRPr="00F214D8" w:rsidRDefault="00F214D8" w:rsidP="00F214D8"/>
    <w:p w14:paraId="4E405061" w14:textId="77777777" w:rsidR="00F214D8" w:rsidRPr="00F214D8" w:rsidRDefault="00F214D8" w:rsidP="00F214D8"/>
    <w:p w14:paraId="14587BC6" w14:textId="77777777" w:rsidR="00F214D8" w:rsidRPr="00F214D8" w:rsidRDefault="00F214D8" w:rsidP="00F214D8"/>
    <w:p w14:paraId="219108F0" w14:textId="77777777" w:rsidR="00F214D8" w:rsidRPr="00F214D8" w:rsidRDefault="00F214D8" w:rsidP="00F214D8"/>
    <w:p w14:paraId="5410A6E5" w14:textId="77777777" w:rsidR="00F214D8" w:rsidRPr="00F214D8" w:rsidRDefault="00F214D8" w:rsidP="00F214D8"/>
    <w:p w14:paraId="1DDF7284" w14:textId="77777777" w:rsidR="00F214D8" w:rsidRPr="00F214D8" w:rsidRDefault="00F214D8" w:rsidP="00F214D8"/>
    <w:p w14:paraId="2038E4D5" w14:textId="77777777" w:rsidR="00F214D8" w:rsidRPr="00F214D8" w:rsidRDefault="00F214D8" w:rsidP="00F214D8"/>
    <w:p w14:paraId="41AF7FAB" w14:textId="77777777" w:rsidR="00F214D8" w:rsidRPr="00F214D8" w:rsidRDefault="00F214D8" w:rsidP="00F214D8"/>
    <w:p w14:paraId="04C1971F" w14:textId="77777777" w:rsidR="00F214D8" w:rsidRPr="00F214D8" w:rsidRDefault="00F214D8" w:rsidP="00F214D8"/>
    <w:p w14:paraId="11CF2521" w14:textId="77777777" w:rsidR="00F214D8" w:rsidRPr="00F214D8" w:rsidRDefault="00F214D8" w:rsidP="00F214D8"/>
    <w:p w14:paraId="52D0248D" w14:textId="77777777" w:rsidR="00F214D8" w:rsidRPr="00F214D8" w:rsidRDefault="00F214D8" w:rsidP="00F214D8">
      <w:r w:rsidRPr="00F214D8">
        <w:t xml:space="preserve">THE HERBAL OF DIOSCORIDES THE GREEK </w:t>
      </w:r>
    </w:p>
    <w:p w14:paraId="16170C98" w14:textId="77777777" w:rsidR="00F214D8" w:rsidRPr="00F214D8" w:rsidRDefault="00F214D8" w:rsidP="00F214D8"/>
    <w:p w14:paraId="0D4ACEC1" w14:textId="77777777" w:rsidR="00F214D8" w:rsidRPr="00F214D8" w:rsidRDefault="00F214D8" w:rsidP="00F214D8"/>
    <w:p w14:paraId="09EA8A0C" w14:textId="77777777" w:rsidR="00F214D8" w:rsidRPr="00F214D8" w:rsidRDefault="00F214D8" w:rsidP="00F214D8">
      <w:r w:rsidRPr="00F214D8">
        <w:t xml:space="preserve">4-27. ECHION </w:t>
      </w:r>
    </w:p>
    <w:p w14:paraId="05BEB03A" w14:textId="77777777" w:rsidR="00F214D8" w:rsidRPr="00F214D8" w:rsidRDefault="00F214D8" w:rsidP="00F214D8"/>
    <w:p w14:paraId="7F7B4794" w14:textId="77777777" w:rsidR="00F214D8" w:rsidRPr="00F214D8" w:rsidRDefault="00F214D8" w:rsidP="00F214D8"/>
    <w:p w14:paraId="377606E8" w14:textId="77777777" w:rsidR="00F214D8" w:rsidRPr="00F214D8" w:rsidRDefault="00F214D8" w:rsidP="00F214D8">
      <w:r w:rsidRPr="00F214D8">
        <w:t xml:space="preserve">suggested: Echion , Buglossum sylvestre, </w:t>
      </w:r>
    </w:p>
    <w:p w14:paraId="45F3BBC9" w14:textId="77777777" w:rsidR="00F214D8" w:rsidRPr="00F214D8" w:rsidRDefault="00F214D8" w:rsidP="00F214D8"/>
    <w:p w14:paraId="3277EF21" w14:textId="77777777" w:rsidR="00F214D8" w:rsidRPr="00F214D8" w:rsidRDefault="00F214D8" w:rsidP="00F214D8">
      <w:r w:rsidRPr="00F214D8">
        <w:t xml:space="preserve">Echium germanicum spinosum [Fuchs], </w:t>
      </w:r>
    </w:p>
    <w:p w14:paraId="3E1D880D" w14:textId="77777777" w:rsidR="00F214D8" w:rsidRPr="00F214D8" w:rsidRDefault="00F214D8" w:rsidP="00F214D8"/>
    <w:p w14:paraId="0DF92402" w14:textId="77777777" w:rsidR="00F214D8" w:rsidRPr="00F214D8" w:rsidRDefault="00F214D8" w:rsidP="00F214D8">
      <w:r w:rsidRPr="00F214D8">
        <w:t xml:space="preserve">Buglossum sylvestre minus [Bauhin], Lycopsis arvensis </w:t>
      </w:r>
    </w:p>
    <w:p w14:paraId="29E70691" w14:textId="77777777" w:rsidR="00F214D8" w:rsidRPr="00F214D8" w:rsidRDefault="00F214D8" w:rsidP="00F214D8">
      <w:r w:rsidRPr="00F214D8">
        <w:t xml:space="preserve">[Linnaeus] — Anchusa, Bugloss </w:t>
      </w:r>
    </w:p>
    <w:p w14:paraId="1EF3B81A" w14:textId="77777777" w:rsidR="00F214D8" w:rsidRPr="00F214D8" w:rsidRDefault="00F214D8" w:rsidP="00F214D8"/>
    <w:p w14:paraId="06EA859B" w14:textId="77777777" w:rsidR="00F214D8" w:rsidRPr="00F214D8" w:rsidRDefault="00F214D8" w:rsidP="00F214D8">
      <w:r w:rsidRPr="00F214D8">
        <w:t xml:space="preserve">[other usage] Echium plantagineum — Purple Viper's Bugloss </w:t>
      </w:r>
    </w:p>
    <w:p w14:paraId="6E143BB6" w14:textId="77777777" w:rsidR="00F214D8" w:rsidRPr="00F214D8" w:rsidRDefault="00F214D8" w:rsidP="00F214D8"/>
    <w:p w14:paraId="19439BFF" w14:textId="77777777" w:rsidR="00F214D8" w:rsidRPr="00F214D8" w:rsidRDefault="00F214D8" w:rsidP="00F214D8">
      <w:r w:rsidRPr="00F214D8">
        <w:t xml:space="preserve">E chion has long, sharp, somewhat thin leaves similar to </w:t>
      </w:r>
    </w:p>
    <w:p w14:paraId="51C4483F" w14:textId="77777777" w:rsidR="00F214D8" w:rsidRPr="00F214D8" w:rsidRDefault="00F214D8" w:rsidP="00F214D8">
      <w:r w:rsidRPr="00F214D8">
        <w:t xml:space="preserve">those of anchusa [4-23 to 4-26], but smaller and fat, </w:t>
      </w:r>
    </w:p>
    <w:p w14:paraId="72148515" w14:textId="77777777" w:rsidR="00F214D8" w:rsidRPr="00F214D8" w:rsidRDefault="00F214D8" w:rsidP="00F214D8">
      <w:r w:rsidRPr="00F214D8">
        <w:t xml:space="preserve">with thin little prickles lying on them, similar to those </w:t>
      </w:r>
    </w:p>
    <w:p w14:paraId="18425B8F" w14:textId="77777777" w:rsidR="00F214D8" w:rsidRPr="00F214D8" w:rsidRDefault="00F214D8" w:rsidP="00F214D8">
      <w:r w:rsidRPr="00F214D8">
        <w:t xml:space="preserve">which make leaves rough. There are many thin little </w:t>
      </w:r>
    </w:p>
    <w:p w14:paraId="44BF4A33" w14:textId="77777777" w:rsidR="00F214D8" w:rsidRPr="00F214D8" w:rsidRDefault="00F214D8" w:rsidP="00F214D8">
      <w:r w:rsidRPr="00F214D8">
        <w:lastRenderedPageBreak/>
        <w:t xml:space="preserve">stalks, and on either side thin little black leaves spread </w:t>
      </w:r>
    </w:p>
    <w:p w14:paraId="798E6AC7" w14:textId="77777777" w:rsidR="00F214D8" w:rsidRPr="00F214D8" w:rsidRDefault="00F214D8" w:rsidP="00F214D8">
      <w:r w:rsidRPr="00F214D8">
        <w:t xml:space="preserve">abroad (similar to wings), smaller as they grow nearer to </w:t>
      </w:r>
    </w:p>
    <w:p w14:paraId="67A355D8" w14:textId="77777777" w:rsidR="00F214D8" w:rsidRPr="00F214D8" w:rsidRDefault="00F214D8" w:rsidP="00F214D8">
      <w:r w:rsidRPr="00F214D8">
        <w:t xml:space="preserve">the top of the stalk. The flowers by the leaves are a purple </w:t>
      </w:r>
    </w:p>
    <w:p w14:paraId="00211B8F" w14:textId="77777777" w:rsidR="00F214D8" w:rsidRPr="00F214D8" w:rsidRDefault="00F214D8" w:rsidP="00F214D8">
      <w:r w:rsidRPr="00F214D8">
        <w:t xml:space="preserve">colour, in which is the seed, similar to the head of a viper. </w:t>
      </w:r>
    </w:p>
    <w:p w14:paraId="112AF97F" w14:textId="77777777" w:rsidR="00F214D8" w:rsidRPr="00F214D8" w:rsidRDefault="00F214D8" w:rsidP="00F214D8">
      <w:r w:rsidRPr="00F214D8">
        <w:t xml:space="preserve">The root is thinner than a finger, somewhat black, a </w:t>
      </w:r>
    </w:p>
    <w:p w14:paraId="38B227A0" w14:textId="77777777" w:rsidR="00F214D8" w:rsidRPr="00F214D8" w:rsidRDefault="00F214D8" w:rsidP="00F214D8">
      <w:r w:rsidRPr="00F214D8">
        <w:t xml:space="preserve">decoction of which (taken as a drink with wine) not only </w:t>
      </w:r>
    </w:p>
    <w:p w14:paraId="25A6E698" w14:textId="77777777" w:rsidR="00F214D8" w:rsidRPr="00F214D8" w:rsidRDefault="00F214D8" w:rsidP="00F214D8">
      <w:r w:rsidRPr="00F214D8">
        <w:t xml:space="preserve">helps those already bitten by snakes, but also makes </w:t>
      </w:r>
    </w:p>
    <w:p w14:paraId="0EE92D7D" w14:textId="77777777" w:rsidR="00F214D8" w:rsidRPr="00F214D8" w:rsidRDefault="00F214D8" w:rsidP="00F214D8">
      <w:r w:rsidRPr="00F214D8">
        <w:t xml:space="preserve">those who drink it beforehand unbitten. Both the leaves </w:t>
      </w:r>
    </w:p>
    <w:p w14:paraId="2282C6D7" w14:textId="77777777" w:rsidR="00F214D8" w:rsidRPr="00F214D8" w:rsidRDefault="00F214D8" w:rsidP="00F214D8">
      <w:r w:rsidRPr="00F214D8">
        <w:t xml:space="preserve">and the seed are of similar use. Taken with wine or some </w:t>
      </w:r>
    </w:p>
    <w:p w14:paraId="0E12E2F3" w14:textId="77777777" w:rsidR="00F214D8" w:rsidRPr="00F214D8" w:rsidRDefault="00F214D8" w:rsidP="00F214D8">
      <w:r w:rsidRPr="00F214D8">
        <w:t xml:space="preserve">other sipping it lessens the pain of the loins [digestive or </w:t>
      </w:r>
    </w:p>
    <w:p w14:paraId="05994AA4" w14:textId="77777777" w:rsidR="00F214D8" w:rsidRPr="00F214D8" w:rsidRDefault="00F214D8" w:rsidP="00F214D8">
      <w:r w:rsidRPr="00F214D8">
        <w:t xml:space="preserve">procreative]. It is also called aridan, or alcibiadion, while </w:t>
      </w:r>
    </w:p>
    <w:p w14:paraId="64D11831" w14:textId="77777777" w:rsidR="00F214D8" w:rsidRPr="00F214D8" w:rsidRDefault="00F214D8" w:rsidP="00F214D8">
      <w:r w:rsidRPr="00F214D8">
        <w:t xml:space="preserve">the Romans call it alcibiacum [halicacabum — a bad poison]. </w:t>
      </w:r>
    </w:p>
    <w:p w14:paraId="449A0CDB" w14:textId="77777777" w:rsidR="00F214D8" w:rsidRPr="00F214D8" w:rsidRDefault="00F214D8" w:rsidP="00F214D8"/>
    <w:p w14:paraId="64EC0D77" w14:textId="77777777" w:rsidR="00F214D8" w:rsidRPr="00F214D8" w:rsidRDefault="00F214D8" w:rsidP="00F214D8">
      <w:r w:rsidRPr="00F214D8">
        <w:t xml:space="preserve">4-28. OKIMOEIDES </w:t>
      </w:r>
    </w:p>
    <w:p w14:paraId="4ECD7B40" w14:textId="77777777" w:rsidR="00F214D8" w:rsidRPr="00F214D8" w:rsidRDefault="00F214D8" w:rsidP="00F214D8"/>
    <w:p w14:paraId="3BFE2B1B" w14:textId="77777777" w:rsidR="00F214D8" w:rsidRPr="00F214D8" w:rsidRDefault="00F214D8" w:rsidP="00F214D8"/>
    <w:p w14:paraId="20C87105" w14:textId="77777777" w:rsidR="00F214D8" w:rsidRPr="00F214D8" w:rsidRDefault="00F214D8" w:rsidP="00F214D8">
      <w:r w:rsidRPr="00F214D8">
        <w:t xml:space="preserve">suggested: 0 cimastrum, A cinos, 0 cimum sylvestre [Fuchs], </w:t>
      </w:r>
    </w:p>
    <w:p w14:paraId="44A487DC" w14:textId="77777777" w:rsidR="00F214D8" w:rsidRPr="00F214D8" w:rsidRDefault="00F214D8" w:rsidP="00F214D8">
      <w:r w:rsidRPr="00F214D8">
        <w:t xml:space="preserve">Clinopodium arvenseOcimi facie [Bauhin], Thymos acinos </w:t>
      </w:r>
    </w:p>
    <w:p w14:paraId="76FCE1DA" w14:textId="77777777" w:rsidR="00F214D8" w:rsidRPr="00F214D8" w:rsidRDefault="00F214D8" w:rsidP="00F214D8">
      <w:r w:rsidRPr="00F214D8">
        <w:t xml:space="preserve">[Linnaeus], Satureja acinos [in Sprague], 0 cimum pilosum, </w:t>
      </w:r>
    </w:p>
    <w:p w14:paraId="5E716DB7" w14:textId="77777777" w:rsidR="00F214D8" w:rsidRPr="00F214D8" w:rsidRDefault="00F214D8" w:rsidP="00F214D8">
      <w:r w:rsidRPr="00F214D8">
        <w:t xml:space="preserve">A cinos vulgaris — Acinos </w:t>
      </w:r>
    </w:p>
    <w:p w14:paraId="408AF9B2" w14:textId="77777777" w:rsidR="00F214D8" w:rsidRPr="00F214D8" w:rsidRDefault="00F214D8" w:rsidP="00F214D8"/>
    <w:p w14:paraId="2E99F0F1" w14:textId="77777777" w:rsidR="00F214D8" w:rsidRPr="00F214D8" w:rsidRDefault="00F214D8" w:rsidP="00F214D8">
      <w:r w:rsidRPr="00F214D8">
        <w:t xml:space="preserve">see 3-50, 3-109,4-28,4-176 </w:t>
      </w:r>
    </w:p>
    <w:p w14:paraId="62BD07C5" w14:textId="77777777" w:rsidR="00F214D8" w:rsidRPr="00F214D8" w:rsidRDefault="00F214D8" w:rsidP="00F214D8"/>
    <w:p w14:paraId="08DFEF94" w14:textId="77777777" w:rsidR="00F214D8" w:rsidRPr="00F214D8" w:rsidRDefault="00F214D8" w:rsidP="00F214D8"/>
    <w:p w14:paraId="11F6C088" w14:textId="77777777" w:rsidR="00F214D8" w:rsidRPr="00F214D8" w:rsidRDefault="00F214D8" w:rsidP="00F214D8">
      <w:r w:rsidRPr="00F214D8">
        <w:t xml:space="preserve">O cimoides has leaves similar to basil, and rough </w:t>
      </w:r>
    </w:p>
    <w:p w14:paraId="4244EAFC" w14:textId="77777777" w:rsidR="00F214D8" w:rsidRPr="00F214D8" w:rsidRDefault="00F214D8" w:rsidP="00F214D8">
      <w:r w:rsidRPr="00F214D8">
        <w:t xml:space="preserve">branches twenty centimetres long, with pods </w:t>
      </w:r>
    </w:p>
    <w:p w14:paraId="68F7AD9F" w14:textId="77777777" w:rsidR="00F214D8" w:rsidRPr="00F214D8" w:rsidRDefault="00F214D8" w:rsidP="00F214D8">
      <w:r w:rsidRPr="00F214D8">
        <w:lastRenderedPageBreak/>
        <w:t xml:space="preserve">similar to hyoscyamus [4-69] full of black seed similar to </w:t>
      </w:r>
    </w:p>
    <w:p w14:paraId="00CC9212" w14:textId="77777777" w:rsidR="00F214D8" w:rsidRPr="00F214D8" w:rsidRDefault="00F214D8" w:rsidP="00F214D8">
      <w:r w:rsidRPr="00F214D8">
        <w:t xml:space="preserve">melanthium [3-93]. A decoction of the seed (taken as a </w:t>
      </w:r>
    </w:p>
    <w:p w14:paraId="430C5FD5" w14:textId="77777777" w:rsidR="00F214D8" w:rsidRPr="00F214D8" w:rsidRDefault="00F214D8" w:rsidP="00F214D8">
      <w:r w:rsidRPr="00F214D8">
        <w:t xml:space="preserve">drink in wine) is able to cure the viper-bitten and the bites </w:t>
      </w:r>
    </w:p>
    <w:p w14:paraId="4CC5370F" w14:textId="77777777" w:rsidR="00F214D8" w:rsidRPr="00F214D8" w:rsidRDefault="00F214D8" w:rsidP="00F214D8">
      <w:r w:rsidRPr="00F214D8">
        <w:t xml:space="preserve">of other snakes. It is also given with myrrh [1-77, 1-73, </w:t>
      </w:r>
    </w:p>
    <w:p w14:paraId="44DE2718" w14:textId="77777777" w:rsidR="00F214D8" w:rsidRPr="00F214D8" w:rsidRDefault="00F214D8" w:rsidP="00F214D8">
      <w:r w:rsidRPr="00F214D8">
        <w:t xml:space="preserve">4-116] and pepper for sciatica. The root that lies </w:t>
      </w:r>
    </w:p>
    <w:p w14:paraId="198EAC19" w14:textId="77777777" w:rsidR="00F214D8" w:rsidRPr="00F214D8" w:rsidRDefault="00F214D8" w:rsidP="00F214D8">
      <w:r w:rsidRPr="00F214D8">
        <w:t xml:space="preserve">underneath is thin and useless. It is also called </w:t>
      </w:r>
    </w:p>
    <w:p w14:paraId="116CEF89" w14:textId="77777777" w:rsidR="00F214D8" w:rsidRPr="00F214D8" w:rsidRDefault="00F214D8" w:rsidP="00F214D8">
      <w:r w:rsidRPr="00F214D8">
        <w:t xml:space="preserve">philetaerium, echion , scorpiuron, sparganon, althaea , </w:t>
      </w:r>
    </w:p>
    <w:p w14:paraId="1B2E13F1" w14:textId="77777777" w:rsidR="00F214D8" w:rsidRPr="00F214D8" w:rsidRDefault="00F214D8" w:rsidP="00F214D8"/>
    <w:p w14:paraId="51BFCEBB" w14:textId="77777777" w:rsidR="00F214D8" w:rsidRPr="00F214D8" w:rsidRDefault="00F214D8" w:rsidP="00F214D8"/>
    <w:p w14:paraId="466AAF07" w14:textId="77777777" w:rsidR="00F214D8" w:rsidRPr="00F214D8" w:rsidRDefault="00F214D8" w:rsidP="00F214D8">
      <w:r w:rsidRPr="00F214D8">
        <w:t xml:space="preserve">571 </w:t>
      </w:r>
    </w:p>
    <w:p w14:paraId="05C98A3F" w14:textId="77777777" w:rsidR="00F214D8" w:rsidRPr="00F214D8" w:rsidRDefault="00F214D8" w:rsidP="00F214D8"/>
    <w:p w14:paraId="1FC9392D" w14:textId="77777777" w:rsidR="00F214D8" w:rsidRPr="00F214D8" w:rsidRDefault="00F214D8" w:rsidP="00F214D8"/>
    <w:p w14:paraId="05A34639" w14:textId="77777777" w:rsidR="00F214D8" w:rsidRPr="00F214D8" w:rsidRDefault="00F214D8" w:rsidP="00F214D8"/>
    <w:p w14:paraId="63C9A823" w14:textId="77777777" w:rsidR="00F214D8" w:rsidRPr="00F214D8" w:rsidRDefault="00F214D8" w:rsidP="00F214D8"/>
    <w:p w14:paraId="4A441FBB" w14:textId="77777777" w:rsidR="00F214D8" w:rsidRPr="00F214D8" w:rsidRDefault="00F214D8" w:rsidP="00F214D8"/>
    <w:p w14:paraId="32821AAE" w14:textId="77777777" w:rsidR="00F214D8" w:rsidRPr="00F214D8" w:rsidRDefault="00F214D8" w:rsidP="00F214D8"/>
    <w:p w14:paraId="44466592" w14:textId="77777777" w:rsidR="00F214D8" w:rsidRPr="00F214D8" w:rsidRDefault="00F214D8" w:rsidP="00F214D8"/>
    <w:p w14:paraId="5BB35C24" w14:textId="77777777" w:rsidR="00F214D8" w:rsidRPr="00F214D8" w:rsidRDefault="00F214D8" w:rsidP="00F214D8">
      <w:r w:rsidRPr="00F214D8">
        <w:t xml:space="preserve">BOOK FOUR: OTHER HERBS &amp; ROOTS </w:t>
      </w:r>
    </w:p>
    <w:p w14:paraId="0AE2C392" w14:textId="77777777" w:rsidR="00F214D8" w:rsidRPr="00F214D8" w:rsidRDefault="00F214D8" w:rsidP="00F214D8"/>
    <w:p w14:paraId="3875807F" w14:textId="77777777" w:rsidR="00F214D8" w:rsidRPr="00F214D8" w:rsidRDefault="00F214D8" w:rsidP="00F214D8"/>
    <w:p w14:paraId="0ECF546B" w14:textId="77777777" w:rsidR="00F214D8" w:rsidRPr="00F214D8" w:rsidRDefault="00F214D8" w:rsidP="00F214D8">
      <w:r w:rsidRPr="00F214D8">
        <w:t xml:space="preserve">amaranthis, probataea, elaphion, antimimon, porphyris, </w:t>
      </w:r>
    </w:p>
    <w:p w14:paraId="42E63CE6" w14:textId="77777777" w:rsidR="00F214D8" w:rsidRPr="00F214D8" w:rsidRDefault="00F214D8" w:rsidP="00F214D8">
      <w:r w:rsidRPr="00F214D8">
        <w:t xml:space="preserve">augion, nemesion, hyaenopsolon, thersites, thermutis, or </w:t>
      </w:r>
    </w:p>
    <w:p w14:paraId="15BB2DF5" w14:textId="77777777" w:rsidR="00F214D8" w:rsidRPr="00F214D8" w:rsidRDefault="00F214D8" w:rsidP="00F214D8">
      <w:r w:rsidRPr="00F214D8">
        <w:t xml:space="preserve">misopathos, while the Romans call it ocimastrum. </w:t>
      </w:r>
    </w:p>
    <w:p w14:paraId="48DEC0C8" w14:textId="77777777" w:rsidR="00F214D8" w:rsidRPr="00F214D8" w:rsidRDefault="00F214D8" w:rsidP="00F214D8"/>
    <w:p w14:paraId="24969C03" w14:textId="77777777" w:rsidR="00F214D8" w:rsidRPr="00F214D8" w:rsidRDefault="00F214D8" w:rsidP="00F214D8"/>
    <w:p w14:paraId="40EBF362" w14:textId="77777777" w:rsidR="00F214D8" w:rsidRPr="00F214D8" w:rsidRDefault="00F214D8" w:rsidP="00F214D8">
      <w:r w:rsidRPr="00F214D8">
        <w:t xml:space="preserve">4-29. ERINOS </w:t>
      </w:r>
    </w:p>
    <w:p w14:paraId="36E4DDB4" w14:textId="77777777" w:rsidR="00F214D8" w:rsidRPr="00F214D8" w:rsidRDefault="00F214D8" w:rsidP="00F214D8"/>
    <w:p w14:paraId="051A19D6" w14:textId="77777777" w:rsidR="00F214D8" w:rsidRPr="00F214D8" w:rsidRDefault="00F214D8" w:rsidP="00F214D8"/>
    <w:p w14:paraId="555DD93E" w14:textId="77777777" w:rsidR="00F214D8" w:rsidRPr="00F214D8" w:rsidRDefault="00F214D8" w:rsidP="00F214D8"/>
    <w:p w14:paraId="0C6409B3" w14:textId="77777777" w:rsidR="00F214D8" w:rsidRPr="00F214D8" w:rsidRDefault="00F214D8" w:rsidP="00F214D8">
      <w:r w:rsidRPr="00F214D8">
        <w:t xml:space="preserve">Agrostis interrupts </w:t>
      </w:r>
    </w:p>
    <w:p w14:paraId="74D4DA43" w14:textId="77777777" w:rsidR="00F214D8" w:rsidRPr="00F214D8" w:rsidRDefault="00F214D8" w:rsidP="00F214D8">
      <w:r w:rsidRPr="00F214D8">
        <w:t xml:space="preserve">after FAGUET —1894 </w:t>
      </w:r>
    </w:p>
    <w:p w14:paraId="24C62C0F" w14:textId="77777777" w:rsidR="00F214D8" w:rsidRPr="00F214D8" w:rsidRDefault="00F214D8" w:rsidP="00F214D8"/>
    <w:p w14:paraId="61950EB1" w14:textId="77777777" w:rsidR="00F214D8" w:rsidRPr="00F214D8" w:rsidRDefault="00F214D8" w:rsidP="00F214D8"/>
    <w:p w14:paraId="2E6194F0" w14:textId="77777777" w:rsidR="00F214D8" w:rsidRPr="00F214D8" w:rsidRDefault="00F214D8" w:rsidP="00F214D8">
      <w:r w:rsidRPr="00F214D8">
        <w:t xml:space="preserve">suggested: Erinus hispanicus, Erinus alpinus [Bedevian] </w:t>
      </w:r>
    </w:p>
    <w:p w14:paraId="709B7F98" w14:textId="77777777" w:rsidR="00F214D8" w:rsidRPr="00F214D8" w:rsidRDefault="00F214D8" w:rsidP="00F214D8"/>
    <w:p w14:paraId="187AE434" w14:textId="77777777" w:rsidR="00F214D8" w:rsidRPr="00F214D8" w:rsidRDefault="00F214D8" w:rsidP="00F214D8">
      <w:r w:rsidRPr="00F214D8">
        <w:t xml:space="preserve">— Erinus, Liver Balsam </w:t>
      </w:r>
    </w:p>
    <w:p w14:paraId="3D916DA4" w14:textId="77777777" w:rsidR="00F214D8" w:rsidRPr="00F214D8" w:rsidRDefault="00F214D8" w:rsidP="00F214D8"/>
    <w:p w14:paraId="0F2802C0" w14:textId="77777777" w:rsidR="00F214D8" w:rsidRPr="00F214D8" w:rsidRDefault="00F214D8" w:rsidP="00F214D8">
      <w:r w:rsidRPr="00F214D8">
        <w:t xml:space="preserve">E rinus grows by rivers and fountains and has leaves </w:t>
      </w:r>
    </w:p>
    <w:p w14:paraId="0CFE2EE2" w14:textId="77777777" w:rsidR="00F214D8" w:rsidRPr="00F214D8" w:rsidRDefault="00F214D8" w:rsidP="00F214D8">
      <w:r w:rsidRPr="00F214D8">
        <w:t xml:space="preserve">similar to those of basil yet smaller and jagged at the </w:t>
      </w:r>
    </w:p>
    <w:p w14:paraId="0E59513F" w14:textId="77777777" w:rsidR="00F214D8" w:rsidRPr="00F214D8" w:rsidRDefault="00F214D8" w:rsidP="00F214D8">
      <w:r w:rsidRPr="00F214D8">
        <w:t xml:space="preserve">upper parts; with five or six little branches twenty </w:t>
      </w:r>
    </w:p>
    <w:p w14:paraId="138E99C2" w14:textId="77777777" w:rsidR="00F214D8" w:rsidRPr="00F214D8" w:rsidRDefault="00F214D8" w:rsidP="00F214D8">
      <w:r w:rsidRPr="00F214D8">
        <w:t xml:space="preserve">centimeters long, white flowers, and a little black seed </w:t>
      </w:r>
    </w:p>
    <w:p w14:paraId="60AD5FF9" w14:textId="77777777" w:rsidR="00F214D8" w:rsidRPr="00F214D8" w:rsidRDefault="00F214D8" w:rsidP="00F214D8">
      <w:r w:rsidRPr="00F214D8">
        <w:t xml:space="preserve">with an unpleasant taste. The stalk is full of liquid and so </w:t>
      </w:r>
    </w:p>
    <w:p w14:paraId="7647ABA5" w14:textId="77777777" w:rsidR="00F214D8" w:rsidRPr="00F214D8" w:rsidRDefault="00F214D8" w:rsidP="00F214D8">
      <w:r w:rsidRPr="00F214D8">
        <w:t xml:space="preserve">are the leaves. Two teaspoonfuls of the seed (mixed with </w:t>
      </w:r>
    </w:p>
    <w:p w14:paraId="3690D121" w14:textId="77777777" w:rsidR="00F214D8" w:rsidRPr="00F214D8" w:rsidRDefault="00F214D8" w:rsidP="00F214D8">
      <w:r w:rsidRPr="00F214D8">
        <w:t xml:space="preserve">four of honey and smeared on) stop discharges of the </w:t>
      </w:r>
    </w:p>
    <w:p w14:paraId="6CB39FF3" w14:textId="77777777" w:rsidR="00F214D8" w:rsidRPr="00F214D8" w:rsidRDefault="00F214D8" w:rsidP="00F214D8">
      <w:r w:rsidRPr="00F214D8">
        <w:t xml:space="preserve">eyes; and the juice soothes earache (dropped in the ears </w:t>
      </w:r>
    </w:p>
    <w:p w14:paraId="420C19A0" w14:textId="77777777" w:rsidR="00F214D8" w:rsidRPr="00F214D8" w:rsidRDefault="00F214D8" w:rsidP="00F214D8">
      <w:r w:rsidRPr="00F214D8">
        <w:t xml:space="preserve">with sulphur that never felt the fire and saltpetre </w:t>
      </w:r>
    </w:p>
    <w:p w14:paraId="653FDBC6" w14:textId="77777777" w:rsidR="00F214D8" w:rsidRPr="00F214D8" w:rsidRDefault="00F214D8" w:rsidP="00F214D8">
      <w:r w:rsidRPr="00F214D8">
        <w:t xml:space="preserve">[potassium nitrate]). It is also called ocimoides, or hydrero, </w:t>
      </w:r>
    </w:p>
    <w:p w14:paraId="5DDF342A" w14:textId="77777777" w:rsidR="00F214D8" w:rsidRPr="00F214D8" w:rsidRDefault="00F214D8" w:rsidP="00F214D8">
      <w:r w:rsidRPr="00F214D8">
        <w:t xml:space="preserve">while the Romans call it basil. </w:t>
      </w:r>
    </w:p>
    <w:p w14:paraId="56E1050D" w14:textId="77777777" w:rsidR="00F214D8" w:rsidRPr="00F214D8" w:rsidRDefault="00F214D8" w:rsidP="00F214D8"/>
    <w:p w14:paraId="118B9CBE" w14:textId="77777777" w:rsidR="00F214D8" w:rsidRPr="00F214D8" w:rsidRDefault="00F214D8" w:rsidP="00F214D8">
      <w:r w:rsidRPr="00F214D8">
        <w:t xml:space="preserve">4-30. AGROSTIS </w:t>
      </w:r>
    </w:p>
    <w:p w14:paraId="3408D068" w14:textId="77777777" w:rsidR="00F214D8" w:rsidRPr="00F214D8" w:rsidRDefault="00F214D8" w:rsidP="00F214D8"/>
    <w:p w14:paraId="51300623" w14:textId="77777777" w:rsidR="00F214D8" w:rsidRPr="00F214D8" w:rsidRDefault="00F214D8" w:rsidP="00F214D8"/>
    <w:p w14:paraId="3A685D2F" w14:textId="77777777" w:rsidR="00F214D8" w:rsidRPr="00F214D8" w:rsidRDefault="00F214D8" w:rsidP="00F214D8">
      <w:r w:rsidRPr="00F214D8">
        <w:lastRenderedPageBreak/>
        <w:t xml:space="preserve">suggested: Gramen [Fuchs], Stellaria holostea [Linnaeus], </w:t>
      </w:r>
    </w:p>
    <w:p w14:paraId="50CBA033" w14:textId="77777777" w:rsidR="00F214D8" w:rsidRPr="00F214D8" w:rsidRDefault="00F214D8" w:rsidP="00F214D8">
      <w:r w:rsidRPr="00F214D8">
        <w:t xml:space="preserve">Caryophyllus arvensis glaber floremajore [Bauhin], </w:t>
      </w:r>
    </w:p>
    <w:p w14:paraId="2ECDB359" w14:textId="77777777" w:rsidR="00F214D8" w:rsidRPr="00F214D8" w:rsidRDefault="00F214D8" w:rsidP="00F214D8"/>
    <w:p w14:paraId="2466299C" w14:textId="77777777" w:rsidR="00F214D8" w:rsidRPr="00F214D8" w:rsidRDefault="00F214D8" w:rsidP="00F214D8">
      <w:r w:rsidRPr="00F214D8">
        <w:t xml:space="preserve">— Greater Stitchwort [Mabberley] </w:t>
      </w:r>
    </w:p>
    <w:p w14:paraId="7E571C10" w14:textId="77777777" w:rsidR="00F214D8" w:rsidRPr="00F214D8" w:rsidRDefault="00F214D8" w:rsidP="00F214D8"/>
    <w:p w14:paraId="6EDC7C35" w14:textId="77777777" w:rsidR="00F214D8" w:rsidRPr="00F214D8" w:rsidRDefault="00F214D8" w:rsidP="00F214D8">
      <w:r w:rsidRPr="00F214D8">
        <w:t xml:space="preserve">[other usage] A grostis alba, A grostis palustris </w:t>
      </w:r>
    </w:p>
    <w:p w14:paraId="1B95FAC3" w14:textId="77777777" w:rsidR="00F214D8" w:rsidRPr="00F214D8" w:rsidRDefault="00F214D8" w:rsidP="00F214D8">
      <w:r w:rsidRPr="00F214D8">
        <w:t xml:space="preserve">— White Bent Grass, Fiorin Grass </w:t>
      </w:r>
    </w:p>
    <w:p w14:paraId="63C1C7E8" w14:textId="77777777" w:rsidR="00F214D8" w:rsidRPr="00F214D8" w:rsidRDefault="00F214D8" w:rsidP="00F214D8"/>
    <w:p w14:paraId="1C1EEA8C" w14:textId="77777777" w:rsidR="00F214D8" w:rsidRPr="00F214D8" w:rsidRDefault="00F214D8" w:rsidP="00F214D8">
      <w:r w:rsidRPr="00F214D8">
        <w:t xml:space="preserve">A grostis has little branches full of joints creeping on </w:t>
      </w:r>
    </w:p>
    <w:p w14:paraId="6918B979" w14:textId="77777777" w:rsidR="00F214D8" w:rsidRPr="00F214D8" w:rsidRDefault="00F214D8" w:rsidP="00F214D8">
      <w:r w:rsidRPr="00F214D8">
        <w:t xml:space="preserve">the earth and growing out from the stalks; sweet, </w:t>
      </w:r>
    </w:p>
    <w:p w14:paraId="74905522" w14:textId="77777777" w:rsidR="00F214D8" w:rsidRPr="00F214D8" w:rsidRDefault="00F214D8" w:rsidP="00F214D8">
      <w:r w:rsidRPr="00F214D8">
        <w:t xml:space="preserve">knotty roots, the sharp leaves hard and broad like a little </w:t>
      </w:r>
    </w:p>
    <w:p w14:paraId="601EF50E" w14:textId="77777777" w:rsidR="00F214D8" w:rsidRPr="00F214D8" w:rsidRDefault="00F214D8" w:rsidP="00F214D8">
      <w:r w:rsidRPr="00F214D8">
        <w:t xml:space="preserve">reed, nourishing for cows and labouring cattle. The root </w:t>
      </w:r>
    </w:p>
    <w:p w14:paraId="1EAC1618" w14:textId="77777777" w:rsidR="00F214D8" w:rsidRPr="00F214D8" w:rsidRDefault="00F214D8" w:rsidP="00F214D8">
      <w:r w:rsidRPr="00F214D8">
        <w:t xml:space="preserve">of this (pounded into small pieces) is applied to heal </w:t>
      </w:r>
    </w:p>
    <w:p w14:paraId="4AD861CC" w14:textId="77777777" w:rsidR="00F214D8" w:rsidRPr="00F214D8" w:rsidRDefault="00F214D8" w:rsidP="00F214D8">
      <w:r w:rsidRPr="00F214D8">
        <w:t xml:space="preserve">wounds. A decoction of it (taken as a drink) is good for </w:t>
      </w:r>
    </w:p>
    <w:p w14:paraId="6A2CA919" w14:textId="77777777" w:rsidR="00F214D8" w:rsidRPr="00F214D8" w:rsidRDefault="00F214D8" w:rsidP="00F214D8">
      <w:r w:rsidRPr="00F214D8">
        <w:t xml:space="preserve">griping, painful urination, and ulcers around the </w:t>
      </w:r>
    </w:p>
    <w:p w14:paraId="4E6003B1" w14:textId="77777777" w:rsidR="00F214D8" w:rsidRPr="00F214D8" w:rsidRDefault="00F214D8" w:rsidP="00F214D8">
      <w:r w:rsidRPr="00F214D8">
        <w:t xml:space="preserve">bladder, and it breaks urinary stones. It is also called </w:t>
      </w:r>
    </w:p>
    <w:p w14:paraId="547A6E72" w14:textId="77777777" w:rsidR="00F214D8" w:rsidRPr="00F214D8" w:rsidRDefault="00F214D8" w:rsidP="00F214D8">
      <w:r w:rsidRPr="00F214D8">
        <w:t xml:space="preserve">aegicon, or amaxitist ; the Egyptians say anuphi, the </w:t>
      </w:r>
    </w:p>
    <w:p w14:paraId="77EC00C0" w14:textId="77777777" w:rsidR="00F214D8" w:rsidRPr="00F214D8" w:rsidRDefault="00F214D8" w:rsidP="00F214D8">
      <w:r w:rsidRPr="00F214D8">
        <w:t xml:space="preserve">Romans, gramen, some say assefolium, sanguinalis, or </w:t>
      </w:r>
    </w:p>
    <w:p w14:paraId="33E5B0D3" w14:textId="77777777" w:rsidR="00F214D8" w:rsidRPr="00F214D8" w:rsidRDefault="00F214D8" w:rsidP="00F214D8">
      <w:r w:rsidRPr="00F214D8">
        <w:t xml:space="preserve">uniola, the Spaniards, aparia, the Dacians, cotiata, and the </w:t>
      </w:r>
    </w:p>
    <w:p w14:paraId="0DBD57DC" w14:textId="77777777" w:rsidR="00F214D8" w:rsidRPr="00F214D8" w:rsidRDefault="00F214D8" w:rsidP="00F214D8">
      <w:r w:rsidRPr="00F214D8">
        <w:t xml:space="preserve">Africans, jebal. </w:t>
      </w:r>
    </w:p>
    <w:p w14:paraId="33E05828" w14:textId="77777777" w:rsidR="00F214D8" w:rsidRPr="00F214D8" w:rsidRDefault="00F214D8" w:rsidP="00F214D8"/>
    <w:p w14:paraId="40A2CA14" w14:textId="77777777" w:rsidR="00F214D8" w:rsidRPr="00F214D8" w:rsidRDefault="00F214D8" w:rsidP="00F214D8"/>
    <w:p w14:paraId="402F290C" w14:textId="77777777" w:rsidR="00F214D8" w:rsidRPr="00F214D8" w:rsidRDefault="00F214D8" w:rsidP="00F214D8">
      <w:r w:rsidRPr="00F214D8">
        <w:t xml:space="preserve">572 </w:t>
      </w:r>
    </w:p>
    <w:p w14:paraId="6C468BA5" w14:textId="77777777" w:rsidR="00F214D8" w:rsidRPr="00F214D8" w:rsidRDefault="00F214D8" w:rsidP="00F214D8"/>
    <w:p w14:paraId="6968346C" w14:textId="77777777" w:rsidR="00F214D8" w:rsidRPr="00F214D8" w:rsidRDefault="00F214D8" w:rsidP="00F214D8"/>
    <w:p w14:paraId="5DAFFA42" w14:textId="77777777" w:rsidR="00F214D8" w:rsidRPr="00F214D8" w:rsidRDefault="00F214D8" w:rsidP="00F214D8"/>
    <w:p w14:paraId="4320ACD0" w14:textId="77777777" w:rsidR="00F214D8" w:rsidRPr="00F214D8" w:rsidRDefault="00F214D8" w:rsidP="00F214D8"/>
    <w:p w14:paraId="5792848C" w14:textId="77777777" w:rsidR="00F214D8" w:rsidRPr="00F214D8" w:rsidRDefault="00F214D8" w:rsidP="00F214D8"/>
    <w:p w14:paraId="2AF3D8A9" w14:textId="77777777" w:rsidR="00F214D8" w:rsidRPr="00F214D8" w:rsidRDefault="00F214D8" w:rsidP="00F214D8"/>
    <w:p w14:paraId="67CB9127" w14:textId="77777777" w:rsidR="00F214D8" w:rsidRPr="00F214D8" w:rsidRDefault="00F214D8" w:rsidP="00F214D8"/>
    <w:p w14:paraId="078C6322" w14:textId="77777777" w:rsidR="00F214D8" w:rsidRPr="00F214D8" w:rsidRDefault="00F214D8" w:rsidP="00F214D8"/>
    <w:p w14:paraId="2FC3BA49" w14:textId="77777777" w:rsidR="00F214D8" w:rsidRPr="00F214D8" w:rsidRDefault="00F214D8" w:rsidP="00F214D8"/>
    <w:p w14:paraId="02CE5F6F" w14:textId="77777777" w:rsidR="00F214D8" w:rsidRPr="00F214D8" w:rsidRDefault="00F214D8" w:rsidP="00F214D8"/>
    <w:p w14:paraId="422FE1CB" w14:textId="77777777" w:rsidR="00F214D8" w:rsidRPr="00F214D8" w:rsidRDefault="00F214D8" w:rsidP="00F214D8">
      <w:r w:rsidRPr="00F214D8">
        <w:t xml:space="preserve">THE HERBAL OF DIOSCORIDES THE GREEK </w:t>
      </w:r>
    </w:p>
    <w:p w14:paraId="41F5F2A1" w14:textId="77777777" w:rsidR="00F214D8" w:rsidRPr="00F214D8" w:rsidRDefault="00F214D8" w:rsidP="00F214D8"/>
    <w:p w14:paraId="1369D8B7" w14:textId="77777777" w:rsidR="00F214D8" w:rsidRPr="00F214D8" w:rsidRDefault="00F214D8" w:rsidP="00F214D8"/>
    <w:p w14:paraId="5EABB03B" w14:textId="77777777" w:rsidR="00F214D8" w:rsidRPr="00F214D8" w:rsidRDefault="00F214D8" w:rsidP="00F214D8">
      <w:r w:rsidRPr="00F214D8">
        <w:t xml:space="preserve">74 Gram in is genus, </w:t>
      </w:r>
    </w:p>
    <w:p w14:paraId="7B94B9C5" w14:textId="77777777" w:rsidR="00F214D8" w:rsidRPr="00F214D8" w:rsidRDefault="00F214D8" w:rsidP="00F214D8"/>
    <w:p w14:paraId="13A7C1D1" w14:textId="77777777" w:rsidR="00F214D8" w:rsidRPr="00F214D8" w:rsidRDefault="00F214D8" w:rsidP="00F214D8">
      <w:r w:rsidRPr="00F214D8">
        <w:t xml:space="preserve">tPeig </w:t>
      </w:r>
    </w:p>
    <w:p w14:paraId="25C31D29" w14:textId="77777777" w:rsidR="00F214D8" w:rsidRPr="00F214D8" w:rsidRDefault="00F214D8" w:rsidP="00F214D8"/>
    <w:p w14:paraId="49426424" w14:textId="77777777" w:rsidR="00F214D8" w:rsidRPr="00F214D8" w:rsidRDefault="00F214D8" w:rsidP="00F214D8"/>
    <w:p w14:paraId="1308A667" w14:textId="77777777" w:rsidR="00F214D8" w:rsidRPr="00F214D8" w:rsidRDefault="00F214D8" w:rsidP="00F214D8"/>
    <w:p w14:paraId="4DE4716B" w14:textId="77777777" w:rsidR="00F214D8" w:rsidRPr="00F214D8" w:rsidRDefault="00F214D8" w:rsidP="00F214D8">
      <w:r w:rsidRPr="00F214D8">
        <w:t xml:space="preserve">573 </w:t>
      </w:r>
    </w:p>
    <w:p w14:paraId="4FDFF1F5" w14:textId="77777777" w:rsidR="00F214D8" w:rsidRPr="00F214D8" w:rsidRDefault="00F214D8" w:rsidP="00F214D8"/>
    <w:p w14:paraId="5D5226E8" w14:textId="77777777" w:rsidR="00F214D8" w:rsidRPr="00F214D8" w:rsidRDefault="00F214D8" w:rsidP="00F214D8"/>
    <w:p w14:paraId="33AB897E" w14:textId="77777777" w:rsidR="00F214D8" w:rsidRPr="00F214D8" w:rsidRDefault="00F214D8" w:rsidP="00F214D8"/>
    <w:p w14:paraId="56C6803D" w14:textId="77777777" w:rsidR="00F214D8" w:rsidRPr="00F214D8" w:rsidRDefault="00F214D8" w:rsidP="00F214D8"/>
    <w:p w14:paraId="1832795B" w14:textId="77777777" w:rsidR="00F214D8" w:rsidRPr="00F214D8" w:rsidRDefault="00F214D8" w:rsidP="00F214D8"/>
    <w:p w14:paraId="63665FB0" w14:textId="77777777" w:rsidR="00F214D8" w:rsidRPr="00F214D8" w:rsidRDefault="00F214D8" w:rsidP="00F214D8"/>
    <w:p w14:paraId="6971D5A7" w14:textId="77777777" w:rsidR="00F214D8" w:rsidRPr="00F214D8" w:rsidRDefault="00F214D8" w:rsidP="00F214D8"/>
    <w:p w14:paraId="4F1E4507" w14:textId="77777777" w:rsidR="00F214D8" w:rsidRPr="00F214D8" w:rsidRDefault="00F214D8" w:rsidP="00F214D8"/>
    <w:p w14:paraId="574B03D2" w14:textId="77777777" w:rsidR="00F214D8" w:rsidRPr="00F214D8" w:rsidRDefault="00F214D8" w:rsidP="00F214D8"/>
    <w:p w14:paraId="73DE66CD" w14:textId="77777777" w:rsidR="00F214D8" w:rsidRPr="00F214D8" w:rsidRDefault="00F214D8" w:rsidP="00F214D8"/>
    <w:p w14:paraId="361ACCAC" w14:textId="77777777" w:rsidR="00F214D8" w:rsidRPr="00F214D8" w:rsidRDefault="00F214D8" w:rsidP="00F214D8"/>
    <w:p w14:paraId="3D2AA240" w14:textId="77777777" w:rsidR="00F214D8" w:rsidRPr="00F214D8" w:rsidRDefault="00F214D8" w:rsidP="00F214D8"/>
    <w:p w14:paraId="279F3AD5" w14:textId="77777777" w:rsidR="00F214D8" w:rsidRPr="00F214D8" w:rsidRDefault="00F214D8" w:rsidP="00F214D8"/>
    <w:p w14:paraId="22A0BF18" w14:textId="77777777" w:rsidR="00F214D8" w:rsidRPr="00F214D8" w:rsidRDefault="00F214D8" w:rsidP="00F214D8"/>
    <w:p w14:paraId="0BCFBAA9" w14:textId="77777777" w:rsidR="00F214D8" w:rsidRPr="00F214D8" w:rsidRDefault="00F214D8" w:rsidP="00F214D8"/>
    <w:p w14:paraId="3B38AF0D" w14:textId="77777777" w:rsidR="00F214D8" w:rsidRPr="00F214D8" w:rsidRDefault="00F214D8" w:rsidP="00F214D8"/>
    <w:p w14:paraId="08A04E68" w14:textId="77777777" w:rsidR="00F214D8" w:rsidRPr="00F214D8" w:rsidRDefault="00F214D8" w:rsidP="00F214D8"/>
    <w:p w14:paraId="08ECA69B" w14:textId="77777777" w:rsidR="00F214D8" w:rsidRPr="00F214D8" w:rsidRDefault="00F214D8" w:rsidP="00F214D8"/>
    <w:p w14:paraId="79C02BF9" w14:textId="77777777" w:rsidR="00F214D8" w:rsidRPr="00F214D8" w:rsidRDefault="00F214D8" w:rsidP="00F214D8"/>
    <w:p w14:paraId="5C63DAFA" w14:textId="77777777" w:rsidR="00F214D8" w:rsidRPr="00F214D8" w:rsidRDefault="00F214D8" w:rsidP="00F214D8"/>
    <w:p w14:paraId="7DD49BD5" w14:textId="77777777" w:rsidR="00F214D8" w:rsidRPr="00F214D8" w:rsidRDefault="00F214D8" w:rsidP="00F214D8"/>
    <w:p w14:paraId="606B339C" w14:textId="77777777" w:rsidR="00F214D8" w:rsidRPr="00F214D8" w:rsidRDefault="00F214D8" w:rsidP="00F214D8"/>
    <w:p w14:paraId="0BA7E3FB" w14:textId="77777777" w:rsidR="00F214D8" w:rsidRPr="00F214D8" w:rsidRDefault="00F214D8" w:rsidP="00F214D8"/>
    <w:p w14:paraId="42E1D4C6" w14:textId="77777777" w:rsidR="00F214D8" w:rsidRPr="00F214D8" w:rsidRDefault="00F214D8" w:rsidP="00F214D8"/>
    <w:p w14:paraId="6CAC796F" w14:textId="77777777" w:rsidR="00F214D8" w:rsidRPr="00F214D8" w:rsidRDefault="00F214D8" w:rsidP="00F214D8"/>
    <w:p w14:paraId="2FBB786F" w14:textId="77777777" w:rsidR="00F214D8" w:rsidRPr="00F214D8" w:rsidRDefault="00F214D8" w:rsidP="00F214D8"/>
    <w:p w14:paraId="4607FD63" w14:textId="77777777" w:rsidR="00F214D8" w:rsidRPr="00F214D8" w:rsidRDefault="00F214D8" w:rsidP="00F214D8"/>
    <w:p w14:paraId="3B90883F" w14:textId="77777777" w:rsidR="00F214D8" w:rsidRPr="00F214D8" w:rsidRDefault="00F214D8" w:rsidP="00F214D8"/>
    <w:p w14:paraId="32C7A517" w14:textId="77777777" w:rsidR="00F214D8" w:rsidRPr="00F214D8" w:rsidRDefault="00F214D8" w:rsidP="00F214D8">
      <w:r w:rsidRPr="00F214D8">
        <w:t xml:space="preserve">BOOK FOUR: OTHER HERBS &amp; ROOTS </w:t>
      </w:r>
    </w:p>
    <w:p w14:paraId="301532C8" w14:textId="77777777" w:rsidR="00F214D8" w:rsidRPr="00F214D8" w:rsidRDefault="00F214D8" w:rsidP="00F214D8"/>
    <w:p w14:paraId="3849EAD0" w14:textId="77777777" w:rsidR="00F214D8" w:rsidRPr="00F214D8" w:rsidRDefault="00F214D8" w:rsidP="00F214D8"/>
    <w:p w14:paraId="06C20455" w14:textId="77777777" w:rsidR="00F214D8" w:rsidRPr="00F214D8" w:rsidRDefault="00F214D8" w:rsidP="00F214D8">
      <w:r w:rsidRPr="00F214D8">
        <w:t xml:space="preserve">44-4* Stacfiys* </w:t>
      </w:r>
    </w:p>
    <w:p w14:paraId="5C2CF164" w14:textId="77777777" w:rsidR="00F214D8" w:rsidRPr="00F214D8" w:rsidRDefault="00F214D8" w:rsidP="00F214D8"/>
    <w:p w14:paraId="4335723A" w14:textId="77777777" w:rsidR="00F214D8" w:rsidRPr="00F214D8" w:rsidRDefault="00F214D8" w:rsidP="00F214D8">
      <w:r w:rsidRPr="00F214D8">
        <w:t xml:space="preserve">&amp;iec$eitbci; </w:t>
      </w:r>
    </w:p>
    <w:p w14:paraId="746C004C" w14:textId="77777777" w:rsidR="00F214D8" w:rsidRPr="00F214D8" w:rsidRDefault="00F214D8" w:rsidP="00F214D8"/>
    <w:p w14:paraId="6E544CA8" w14:textId="77777777" w:rsidR="00F214D8" w:rsidRPr="00F214D8" w:rsidRDefault="00F214D8" w:rsidP="00F214D8"/>
    <w:p w14:paraId="330DBC59" w14:textId="77777777" w:rsidR="00F214D8" w:rsidRPr="00F214D8" w:rsidRDefault="00F214D8" w:rsidP="00F214D8"/>
    <w:p w14:paraId="30FF6ACA" w14:textId="77777777" w:rsidR="00F214D8" w:rsidRPr="00F214D8" w:rsidRDefault="00F214D8" w:rsidP="00F214D8">
      <w:r w:rsidRPr="00F214D8">
        <w:t xml:space="preserve">574 </w:t>
      </w:r>
    </w:p>
    <w:p w14:paraId="51B093A9" w14:textId="77777777" w:rsidR="00F214D8" w:rsidRPr="00F214D8" w:rsidRDefault="00F214D8" w:rsidP="00F214D8"/>
    <w:p w14:paraId="7E1D90C9" w14:textId="77777777" w:rsidR="00F214D8" w:rsidRPr="00F214D8" w:rsidRDefault="00F214D8" w:rsidP="00F214D8"/>
    <w:p w14:paraId="4F48596B" w14:textId="77777777" w:rsidR="00F214D8" w:rsidRPr="00F214D8" w:rsidRDefault="00F214D8" w:rsidP="00F214D8"/>
    <w:p w14:paraId="259B3504" w14:textId="77777777" w:rsidR="00F214D8" w:rsidRPr="00F214D8" w:rsidRDefault="00F214D8" w:rsidP="00F214D8"/>
    <w:p w14:paraId="4E4D9772" w14:textId="77777777" w:rsidR="00F214D8" w:rsidRPr="00F214D8" w:rsidRDefault="00F214D8" w:rsidP="00F214D8"/>
    <w:p w14:paraId="11B7C4B6" w14:textId="77777777" w:rsidR="00F214D8" w:rsidRPr="00F214D8" w:rsidRDefault="00F214D8" w:rsidP="00F214D8"/>
    <w:p w14:paraId="52023ADB" w14:textId="77777777" w:rsidR="00F214D8" w:rsidRPr="00F214D8" w:rsidRDefault="00F214D8" w:rsidP="00F214D8"/>
    <w:p w14:paraId="3A98BB00" w14:textId="77777777" w:rsidR="00F214D8" w:rsidRPr="00F214D8" w:rsidRDefault="00F214D8" w:rsidP="00F214D8"/>
    <w:p w14:paraId="104AC7DE" w14:textId="77777777" w:rsidR="00F214D8" w:rsidRPr="00F214D8" w:rsidRDefault="00F214D8" w:rsidP="00F214D8"/>
    <w:p w14:paraId="1FE25376" w14:textId="77777777" w:rsidR="00F214D8" w:rsidRPr="00F214D8" w:rsidRDefault="00F214D8" w:rsidP="00F214D8">
      <w:r w:rsidRPr="00F214D8">
        <w:t xml:space="preserve">THE HERBAL OF DIOSCORIDES THE GREEK </w:t>
      </w:r>
    </w:p>
    <w:p w14:paraId="48A8981B" w14:textId="77777777" w:rsidR="00F214D8" w:rsidRPr="00F214D8" w:rsidRDefault="00F214D8" w:rsidP="00F214D8"/>
    <w:p w14:paraId="06E00D2B" w14:textId="77777777" w:rsidR="00F214D8" w:rsidRPr="00F214D8" w:rsidRDefault="00F214D8" w:rsidP="00F214D8"/>
    <w:p w14:paraId="5C65D76D" w14:textId="77777777" w:rsidR="00F214D8" w:rsidRPr="00F214D8" w:rsidRDefault="00F214D8" w:rsidP="00F214D8">
      <w:r w:rsidRPr="00F214D8">
        <w:t xml:space="preserve">4-31. KALAMAGROSTIS </w:t>
      </w:r>
    </w:p>
    <w:p w14:paraId="4A066243" w14:textId="77777777" w:rsidR="00F214D8" w:rsidRPr="00F214D8" w:rsidRDefault="00F214D8" w:rsidP="00F214D8"/>
    <w:p w14:paraId="71F4933B" w14:textId="77777777" w:rsidR="00F214D8" w:rsidRPr="00F214D8" w:rsidRDefault="00F214D8" w:rsidP="00F214D8"/>
    <w:p w14:paraId="4EC1380B" w14:textId="77777777" w:rsidR="00F214D8" w:rsidRPr="00F214D8" w:rsidRDefault="00F214D8" w:rsidP="00F214D8">
      <w:r w:rsidRPr="00F214D8">
        <w:t xml:space="preserve">suggested: Calamagrostis arenaria — Sea Sand Reed </w:t>
      </w:r>
    </w:p>
    <w:p w14:paraId="658FD057" w14:textId="77777777" w:rsidR="00F214D8" w:rsidRPr="00F214D8" w:rsidRDefault="00F214D8" w:rsidP="00F214D8">
      <w:r w:rsidRPr="00F214D8">
        <w:t xml:space="preserve">Phragmites australis, Phragmites communis — Common Reed </w:t>
      </w:r>
    </w:p>
    <w:p w14:paraId="59388B58" w14:textId="77777777" w:rsidR="00F214D8" w:rsidRPr="00F214D8" w:rsidRDefault="00F214D8" w:rsidP="00F214D8"/>
    <w:p w14:paraId="6946A4D4" w14:textId="77777777" w:rsidR="00F214D8" w:rsidRPr="00F214D8" w:rsidRDefault="00F214D8" w:rsidP="00F214D8">
      <w:r w:rsidRPr="00F214D8">
        <w:t xml:space="preserve">R eed grass is bigger in every respect than gramen, but </w:t>
      </w:r>
    </w:p>
    <w:p w14:paraId="562E4E81" w14:textId="77777777" w:rsidR="00F214D8" w:rsidRPr="00F214D8" w:rsidRDefault="00F214D8" w:rsidP="00F214D8">
      <w:r w:rsidRPr="00F214D8">
        <w:t xml:space="preserve">eaten, it is a killer of labouring beasts (especially that </w:t>
      </w:r>
    </w:p>
    <w:p w14:paraId="49867D82" w14:textId="77777777" w:rsidR="00F214D8" w:rsidRPr="00F214D8" w:rsidRDefault="00F214D8" w:rsidP="00F214D8">
      <w:r w:rsidRPr="00F214D8">
        <w:t xml:space="preserve">which grows in Babylon by the wayside). </w:t>
      </w:r>
    </w:p>
    <w:p w14:paraId="4789CB7A" w14:textId="77777777" w:rsidR="00F214D8" w:rsidRPr="00F214D8" w:rsidRDefault="00F214D8" w:rsidP="00F214D8"/>
    <w:p w14:paraId="0C4FECB4" w14:textId="77777777" w:rsidR="00F214D8" w:rsidRPr="00F214D8" w:rsidRDefault="00F214D8" w:rsidP="00F214D8">
      <w:r w:rsidRPr="00F214D8">
        <w:t xml:space="preserve">4-32. AGROSTIS EN PARNASSO </w:t>
      </w:r>
    </w:p>
    <w:p w14:paraId="71385FA6" w14:textId="77777777" w:rsidR="00F214D8" w:rsidRPr="00F214D8" w:rsidRDefault="00F214D8" w:rsidP="00F214D8"/>
    <w:p w14:paraId="1ABA4E3B" w14:textId="77777777" w:rsidR="00F214D8" w:rsidRPr="00F214D8" w:rsidRDefault="00F214D8" w:rsidP="00F214D8"/>
    <w:p w14:paraId="7857E8B3" w14:textId="77777777" w:rsidR="00F214D8" w:rsidRPr="00F214D8" w:rsidRDefault="00F214D8" w:rsidP="00F214D8">
      <w:r w:rsidRPr="00F214D8">
        <w:t xml:space="preserve">suggested: Parnassia palustris — Grass of Parnassus </w:t>
      </w:r>
    </w:p>
    <w:p w14:paraId="5F870EDD" w14:textId="77777777" w:rsidR="00F214D8" w:rsidRPr="00F214D8" w:rsidRDefault="00F214D8" w:rsidP="00F214D8"/>
    <w:p w14:paraId="5B522D98" w14:textId="77777777" w:rsidR="00F214D8" w:rsidRPr="00F214D8" w:rsidRDefault="00F214D8" w:rsidP="00F214D8">
      <w:r w:rsidRPr="00F214D8">
        <w:t xml:space="preserve">T he grass that grows on Parnassus is more full of </w:t>
      </w:r>
    </w:p>
    <w:p w14:paraId="7AABFCFA" w14:textId="77777777" w:rsidR="00F214D8" w:rsidRPr="00F214D8" w:rsidRDefault="00F214D8" w:rsidP="00F214D8">
      <w:r w:rsidRPr="00F214D8">
        <w:t xml:space="preserve">stems. It bears leaves similar to CISSUS [2-210], a white </w:t>
      </w:r>
    </w:p>
    <w:p w14:paraId="3314FE14" w14:textId="77777777" w:rsidR="00F214D8" w:rsidRPr="00F214D8" w:rsidRDefault="00F214D8" w:rsidP="00F214D8">
      <w:r w:rsidRPr="00F214D8">
        <w:t xml:space="preserve">flower, and has a sweet scent, a small seed, and five or six </w:t>
      </w:r>
    </w:p>
    <w:p w14:paraId="47641776" w14:textId="77777777" w:rsidR="00F214D8" w:rsidRPr="00F214D8" w:rsidRDefault="00F214D8" w:rsidP="00F214D8">
      <w:r w:rsidRPr="00F214D8">
        <w:t xml:space="preserve">effective roots of a finger's thickness — white, soft, </w:t>
      </w:r>
    </w:p>
    <w:p w14:paraId="65E4EDAB" w14:textId="77777777" w:rsidR="00F214D8" w:rsidRPr="00F214D8" w:rsidRDefault="00F214D8" w:rsidP="00F214D8">
      <w:r w:rsidRPr="00F214D8">
        <w:t xml:space="preserve">strong. The juice of this (boiled with wine, as much </w:t>
      </w:r>
    </w:p>
    <w:p w14:paraId="1A7EB73A" w14:textId="77777777" w:rsidR="00F214D8" w:rsidRPr="00F214D8" w:rsidRDefault="00F214D8" w:rsidP="00F214D8">
      <w:r w:rsidRPr="00F214D8">
        <w:t xml:space="preserve">honey, an half part of myrrh [1-77, 1-73, 4-116], pepper, </w:t>
      </w:r>
    </w:p>
    <w:p w14:paraId="0A47FA73" w14:textId="77777777" w:rsidR="00F214D8" w:rsidRPr="00F214D8" w:rsidRDefault="00F214D8" w:rsidP="00F214D8">
      <w:r w:rsidRPr="00F214D8">
        <w:t xml:space="preserve">and a third part of frankincense) is an excellent medicine </w:t>
      </w:r>
    </w:p>
    <w:p w14:paraId="065FC11B" w14:textId="77777777" w:rsidR="00F214D8" w:rsidRPr="00F214D8" w:rsidRDefault="00F214D8" w:rsidP="00F214D8">
      <w:r w:rsidRPr="00F214D8">
        <w:t xml:space="preserve">for the eyes. It is stored in a brass box. A decoction of the </w:t>
      </w:r>
    </w:p>
    <w:p w14:paraId="227FEC8C" w14:textId="77777777" w:rsidR="00F214D8" w:rsidRPr="00F214D8" w:rsidRDefault="00F214D8" w:rsidP="00F214D8">
      <w:r w:rsidRPr="00F214D8">
        <w:t xml:space="preserve">roots is good for the same disorders. The seed is strongly </w:t>
      </w:r>
    </w:p>
    <w:p w14:paraId="20A27221" w14:textId="77777777" w:rsidR="00F214D8" w:rsidRPr="00F214D8" w:rsidRDefault="00F214D8" w:rsidP="00F214D8">
      <w:r w:rsidRPr="00F214D8">
        <w:t xml:space="preserve">diuretic, and stops vomits and flowing bowels. That </w:t>
      </w:r>
    </w:p>
    <w:p w14:paraId="13012978" w14:textId="77777777" w:rsidR="00F214D8" w:rsidRPr="00F214D8" w:rsidRDefault="00F214D8" w:rsidP="00F214D8">
      <w:r w:rsidRPr="00F214D8">
        <w:t xml:space="preserve">which grows in Cilicia (which the inhabitants call cinna) </w:t>
      </w:r>
    </w:p>
    <w:p w14:paraId="2EA08D07" w14:textId="77777777" w:rsidR="00F214D8" w:rsidRPr="00F214D8" w:rsidRDefault="00F214D8" w:rsidP="00F214D8">
      <w:r w:rsidRPr="00F214D8">
        <w:t xml:space="preserve">inflames rude beasts if often fed on when it is moist. </w:t>
      </w:r>
    </w:p>
    <w:p w14:paraId="604F145E" w14:textId="77777777" w:rsidR="00F214D8" w:rsidRPr="00F214D8" w:rsidRDefault="00F214D8" w:rsidP="00F214D8"/>
    <w:p w14:paraId="54CD3749" w14:textId="77777777" w:rsidR="00F214D8" w:rsidRPr="00F214D8" w:rsidRDefault="00F214D8" w:rsidP="00F214D8">
      <w:r w:rsidRPr="00F214D8">
        <w:t xml:space="preserve">4-33. SIDERITIS </w:t>
      </w:r>
    </w:p>
    <w:p w14:paraId="5FCEBCE4" w14:textId="77777777" w:rsidR="00F214D8" w:rsidRPr="00F214D8" w:rsidRDefault="00F214D8" w:rsidP="00F214D8"/>
    <w:p w14:paraId="19315AB6" w14:textId="77777777" w:rsidR="00F214D8" w:rsidRPr="00F214D8" w:rsidRDefault="00F214D8" w:rsidP="00F214D8"/>
    <w:p w14:paraId="1571B077" w14:textId="77777777" w:rsidR="00F214D8" w:rsidRPr="00F214D8" w:rsidRDefault="00F214D8" w:rsidP="00F214D8">
      <w:r w:rsidRPr="00F214D8">
        <w:t xml:space="preserve">suggested: Sideritis-prima [Fuchs], </w:t>
      </w:r>
    </w:p>
    <w:p w14:paraId="458B8F7C" w14:textId="77777777" w:rsidR="00F214D8" w:rsidRPr="00F214D8" w:rsidRDefault="00F214D8" w:rsidP="00F214D8"/>
    <w:p w14:paraId="160C621D" w14:textId="77777777" w:rsidR="00F214D8" w:rsidRPr="00F214D8" w:rsidRDefault="00F214D8" w:rsidP="00F214D8">
      <w:r w:rsidRPr="00F214D8">
        <w:t xml:space="preserve">Sideritis vulgaris hirsuta erecta [Bauhin], </w:t>
      </w:r>
    </w:p>
    <w:p w14:paraId="741CB2BF" w14:textId="77777777" w:rsidR="00F214D8" w:rsidRPr="00F214D8" w:rsidRDefault="00F214D8" w:rsidP="00F214D8"/>
    <w:p w14:paraId="0C023CC8" w14:textId="77777777" w:rsidR="00F214D8" w:rsidRPr="00F214D8" w:rsidRDefault="00F214D8" w:rsidP="00F214D8">
      <w:r w:rsidRPr="00F214D8">
        <w:t xml:space="preserve">Betonica annua var hirsuta, Stachys recta [Linnaeus], </w:t>
      </w:r>
    </w:p>
    <w:p w14:paraId="4CE26DA4" w14:textId="77777777" w:rsidR="00F214D8" w:rsidRPr="00F214D8" w:rsidRDefault="00F214D8" w:rsidP="00F214D8">
      <w:r w:rsidRPr="00F214D8">
        <w:t xml:space="preserve">Stachys procumbens, Stachys sideritis — Mountain Woundwort </w:t>
      </w:r>
    </w:p>
    <w:p w14:paraId="25951422" w14:textId="77777777" w:rsidR="00F214D8" w:rsidRPr="00F214D8" w:rsidRDefault="00F214D8" w:rsidP="00F214D8"/>
    <w:p w14:paraId="633210E0" w14:textId="77777777" w:rsidR="00F214D8" w:rsidRPr="00F214D8" w:rsidRDefault="00F214D8" w:rsidP="00F214D8">
      <w:r w:rsidRPr="00F214D8">
        <w:t xml:space="preserve">S ideritis is a herb with leaves similar to marrubium [3-38] </w:t>
      </w:r>
    </w:p>
    <w:p w14:paraId="12BE47E1" w14:textId="77777777" w:rsidR="00F214D8" w:rsidRPr="00F214D8" w:rsidRDefault="00F214D8" w:rsidP="00F214D8">
      <w:r w:rsidRPr="00F214D8">
        <w:t xml:space="preserve">but longer, similar to those of sage or oak, yet smaller </w:t>
      </w:r>
    </w:p>
    <w:p w14:paraId="28D848CC" w14:textId="77777777" w:rsidR="00F214D8" w:rsidRPr="00F214D8" w:rsidRDefault="00F214D8" w:rsidP="00F214D8">
      <w:r w:rsidRPr="00F214D8">
        <w:t xml:space="preserve">and sharp. It sends out foursquare stalks twenty </w:t>
      </w:r>
    </w:p>
    <w:p w14:paraId="0C6D8D95" w14:textId="77777777" w:rsidR="00F214D8" w:rsidRPr="00F214D8" w:rsidRDefault="00F214D8" w:rsidP="00F214D8">
      <w:r w:rsidRPr="00F214D8">
        <w:t xml:space="preserve">centimetres long or rather more — not unpleasant to the </w:t>
      </w:r>
    </w:p>
    <w:p w14:paraId="61DD4DF1" w14:textId="77777777" w:rsidR="00F214D8" w:rsidRPr="00F214D8" w:rsidRDefault="00F214D8" w:rsidP="00F214D8">
      <w:r w:rsidRPr="00F214D8">
        <w:t xml:space="preserve">taste, and somewhat gently astringent — on which are </w:t>
      </w:r>
    </w:p>
    <w:p w14:paraId="0203F4F7" w14:textId="77777777" w:rsidR="00F214D8" w:rsidRPr="00F214D8" w:rsidRDefault="00F214D8" w:rsidP="00F214D8">
      <w:r w:rsidRPr="00F214D8">
        <w:t xml:space="preserve">round whorls at distances apart (similar to marrubium), </w:t>
      </w:r>
    </w:p>
    <w:p w14:paraId="6CD9561C" w14:textId="77777777" w:rsidR="00F214D8" w:rsidRPr="00F214D8" w:rsidRDefault="00F214D8" w:rsidP="00F214D8">
      <w:r w:rsidRPr="00F214D8">
        <w:t xml:space="preserve">and in them is black seed. It grows in places under rocks. </w:t>
      </w:r>
    </w:p>
    <w:p w14:paraId="68C95AB8" w14:textId="77777777" w:rsidR="00F214D8" w:rsidRPr="00F214D8" w:rsidRDefault="00F214D8" w:rsidP="00F214D8">
      <w:r w:rsidRPr="00F214D8">
        <w:t xml:space="preserve">The leaves (applied) are able to close open cuts and sore </w:t>
      </w:r>
    </w:p>
    <w:p w14:paraId="0FAA4101" w14:textId="77777777" w:rsidR="00F214D8" w:rsidRPr="00F214D8" w:rsidRDefault="00F214D8" w:rsidP="00F214D8">
      <w:r w:rsidRPr="00F214D8">
        <w:t xml:space="preserve">wounds, and reduce inflammation. It is also called </w:t>
      </w:r>
    </w:p>
    <w:p w14:paraId="118C7605" w14:textId="77777777" w:rsidR="00F214D8" w:rsidRPr="00F214D8" w:rsidRDefault="00F214D8" w:rsidP="00F214D8">
      <w:r w:rsidRPr="00F214D8">
        <w:t xml:space="preserve">Heraclea, the Magi call it genitura, some say the blood of </w:t>
      </w:r>
    </w:p>
    <w:p w14:paraId="54984933" w14:textId="77777777" w:rsidR="00F214D8" w:rsidRPr="00F214D8" w:rsidRDefault="00F214D8" w:rsidP="00F214D8">
      <w:r w:rsidRPr="00F214D8">
        <w:t xml:space="preserve">Titan, or the tail of a scorpion; Pythagoras says par mi r on, </w:t>
      </w:r>
    </w:p>
    <w:p w14:paraId="713D09E2" w14:textId="77777777" w:rsidR="00F214D8" w:rsidRPr="00F214D8" w:rsidRDefault="00F214D8" w:rsidP="00F214D8"/>
    <w:p w14:paraId="4DB11392" w14:textId="77777777" w:rsidR="00F214D8" w:rsidRPr="00F214D8" w:rsidRDefault="00F214D8" w:rsidP="00F214D8"/>
    <w:p w14:paraId="1D48943E" w14:textId="77777777" w:rsidR="00F214D8" w:rsidRPr="00F214D8" w:rsidRDefault="00F214D8" w:rsidP="00F214D8">
      <w:r w:rsidRPr="00F214D8">
        <w:t xml:space="preserve">575 </w:t>
      </w:r>
    </w:p>
    <w:p w14:paraId="046BDDF4" w14:textId="77777777" w:rsidR="00F214D8" w:rsidRPr="00F214D8" w:rsidRDefault="00F214D8" w:rsidP="00F214D8"/>
    <w:p w14:paraId="392E7B6F" w14:textId="77777777" w:rsidR="00F214D8" w:rsidRPr="00F214D8" w:rsidRDefault="00F214D8" w:rsidP="00F214D8"/>
    <w:p w14:paraId="47422817" w14:textId="77777777" w:rsidR="00F214D8" w:rsidRPr="00F214D8" w:rsidRDefault="00F214D8" w:rsidP="00F214D8"/>
    <w:p w14:paraId="5008E13B" w14:textId="77777777" w:rsidR="00F214D8" w:rsidRPr="00F214D8" w:rsidRDefault="00F214D8" w:rsidP="00F214D8"/>
    <w:p w14:paraId="7FB57D54" w14:textId="77777777" w:rsidR="00F214D8" w:rsidRPr="00F214D8" w:rsidRDefault="00F214D8" w:rsidP="00F214D8"/>
    <w:p w14:paraId="70960B1B" w14:textId="77777777" w:rsidR="00F214D8" w:rsidRPr="00F214D8" w:rsidRDefault="00F214D8" w:rsidP="00F214D8"/>
    <w:p w14:paraId="4734F3EF" w14:textId="77777777" w:rsidR="00F214D8" w:rsidRPr="00F214D8" w:rsidRDefault="00F214D8" w:rsidP="00F214D8"/>
    <w:p w14:paraId="557EEBAB" w14:textId="77777777" w:rsidR="00F214D8" w:rsidRPr="00F214D8" w:rsidRDefault="00F214D8" w:rsidP="00F214D8"/>
    <w:p w14:paraId="0123E2C8" w14:textId="77777777" w:rsidR="00F214D8" w:rsidRPr="00F214D8" w:rsidRDefault="00F214D8" w:rsidP="00F214D8">
      <w:r w:rsidRPr="00F214D8">
        <w:t xml:space="preserve">BOOK FOUR: OTHER HERBS &amp; ROOTS </w:t>
      </w:r>
    </w:p>
    <w:p w14:paraId="58BFB619" w14:textId="77777777" w:rsidR="00F214D8" w:rsidRPr="00F214D8" w:rsidRDefault="00F214D8" w:rsidP="00F214D8"/>
    <w:p w14:paraId="4DB9B3B3" w14:textId="77777777" w:rsidR="00F214D8" w:rsidRPr="00F214D8" w:rsidRDefault="00F214D8" w:rsidP="00F214D8"/>
    <w:p w14:paraId="682FBE6E" w14:textId="77777777" w:rsidR="00F214D8" w:rsidRPr="00F214D8" w:rsidRDefault="00F214D8" w:rsidP="00F214D8">
      <w:r w:rsidRPr="00F214D8">
        <w:lastRenderedPageBreak/>
        <w:t xml:space="preserve">Acreas, xanthophanes; Osthenes says buphthalmum, the </w:t>
      </w:r>
    </w:p>
    <w:p w14:paraId="0AA96B17" w14:textId="77777777" w:rsidR="00F214D8" w:rsidRPr="00F214D8" w:rsidRDefault="00F214D8" w:rsidP="00F214D8">
      <w:r w:rsidRPr="00F214D8">
        <w:t xml:space="preserve">Egyptians, send ion or, the Romans, vertumnus, some, </w:t>
      </w:r>
    </w:p>
    <w:p w14:paraId="207DFEC4" w14:textId="77777777" w:rsidR="00F214D8" w:rsidRPr="00F214D8" w:rsidRDefault="00F214D8" w:rsidP="00F214D8">
      <w:r w:rsidRPr="00F214D8">
        <w:t xml:space="preserve">solaster, and the Africans, asterchillos. </w:t>
      </w:r>
    </w:p>
    <w:p w14:paraId="1CA35B87" w14:textId="77777777" w:rsidR="00F214D8" w:rsidRPr="00F214D8" w:rsidRDefault="00F214D8" w:rsidP="00F214D8"/>
    <w:p w14:paraId="41FB17F8" w14:textId="77777777" w:rsidR="00F214D8" w:rsidRPr="00F214D8" w:rsidRDefault="00F214D8" w:rsidP="00F214D8"/>
    <w:p w14:paraId="58D35B56" w14:textId="77777777" w:rsidR="00F214D8" w:rsidRPr="00F214D8" w:rsidRDefault="00F214D8" w:rsidP="00F214D8">
      <w:r w:rsidRPr="00F214D8">
        <w:t xml:space="preserve">4-34. SIDERITIS ETERA </w:t>
      </w:r>
    </w:p>
    <w:p w14:paraId="3F63CEB4" w14:textId="77777777" w:rsidR="00F214D8" w:rsidRPr="00F214D8" w:rsidRDefault="00F214D8" w:rsidP="00F214D8"/>
    <w:p w14:paraId="72FDAEC6" w14:textId="77777777" w:rsidR="00F214D8" w:rsidRPr="00F214D8" w:rsidRDefault="00F214D8" w:rsidP="00F214D8"/>
    <w:p w14:paraId="0926C48A" w14:textId="77777777" w:rsidR="00F214D8" w:rsidRPr="00F214D8" w:rsidRDefault="00F214D8" w:rsidP="00F214D8">
      <w:r w:rsidRPr="00F214D8">
        <w:t xml:space="preserve">SUGGESTED: Stachys arvensis [Mabberley] — Stagger-weed </w:t>
      </w:r>
    </w:p>
    <w:p w14:paraId="2F4E971C" w14:textId="77777777" w:rsidR="00F214D8" w:rsidRPr="00F214D8" w:rsidRDefault="00F214D8" w:rsidP="00F214D8"/>
    <w:p w14:paraId="7507D0C1" w14:textId="77777777" w:rsidR="00F214D8" w:rsidRPr="00F214D8" w:rsidRDefault="00F214D8" w:rsidP="00F214D8">
      <w:r w:rsidRPr="00F214D8">
        <w:t xml:space="preserve">T he other sideritis has slender branches of two feet, </w:t>
      </w:r>
    </w:p>
    <w:p w14:paraId="47E0762C" w14:textId="77777777" w:rsidR="00F214D8" w:rsidRPr="00F214D8" w:rsidRDefault="00F214D8" w:rsidP="00F214D8">
      <w:r w:rsidRPr="00F214D8">
        <w:t xml:space="preserve">and leaves on long stems (similar to those of fern) </w:t>
      </w:r>
    </w:p>
    <w:p w14:paraId="09224BC8" w14:textId="77777777" w:rsidR="00F214D8" w:rsidRPr="00F214D8" w:rsidRDefault="00F214D8" w:rsidP="00F214D8">
      <w:r w:rsidRPr="00F214D8">
        <w:t xml:space="preserve">with many in-cuts towards the top on either side, and </w:t>
      </w:r>
    </w:p>
    <w:p w14:paraId="03C1EA50" w14:textId="77777777" w:rsidR="00F214D8" w:rsidRPr="00F214D8" w:rsidRDefault="00F214D8" w:rsidP="00F214D8">
      <w:r w:rsidRPr="00F214D8">
        <w:t xml:space="preserve">from the upper wings long thin shoots with a rough head </w:t>
      </w:r>
    </w:p>
    <w:p w14:paraId="4146AA72" w14:textId="77777777" w:rsidR="00F214D8" w:rsidRPr="00F214D8" w:rsidRDefault="00F214D8" w:rsidP="00F214D8">
      <w:r w:rsidRPr="00F214D8">
        <w:t xml:space="preserve">on the top, round like a sphere, in which is the seed — </w:t>
      </w:r>
    </w:p>
    <w:p w14:paraId="4F05B7C5" w14:textId="77777777" w:rsidR="00F214D8" w:rsidRPr="00F214D8" w:rsidRDefault="00F214D8" w:rsidP="00F214D8">
      <w:r w:rsidRPr="00F214D8">
        <w:t xml:space="preserve">similar to beet but rounder and harder. This (with the </w:t>
      </w:r>
    </w:p>
    <w:p w14:paraId="2967F109" w14:textId="77777777" w:rsidR="00F214D8" w:rsidRPr="00F214D8" w:rsidRDefault="00F214D8" w:rsidP="00F214D8">
      <w:r w:rsidRPr="00F214D8">
        <w:t xml:space="preserve">leaves) is good for wounds. </w:t>
      </w:r>
    </w:p>
    <w:p w14:paraId="1396B266" w14:textId="77777777" w:rsidR="00F214D8" w:rsidRPr="00F214D8" w:rsidRDefault="00F214D8" w:rsidP="00F214D8"/>
    <w:p w14:paraId="1746BB83" w14:textId="77777777" w:rsidR="00F214D8" w:rsidRPr="00F214D8" w:rsidRDefault="00F214D8" w:rsidP="00F214D8"/>
    <w:p w14:paraId="0F945CDF" w14:textId="77777777" w:rsidR="00F214D8" w:rsidRPr="00F214D8" w:rsidRDefault="00F214D8" w:rsidP="00F214D8">
      <w:r w:rsidRPr="00F214D8">
        <w:t xml:space="preserve">4-35. SIDERITIS TRITE </w:t>
      </w:r>
    </w:p>
    <w:p w14:paraId="49BB870A" w14:textId="77777777" w:rsidR="00F214D8" w:rsidRPr="00F214D8" w:rsidRDefault="00F214D8" w:rsidP="00F214D8"/>
    <w:p w14:paraId="3A387508" w14:textId="77777777" w:rsidR="00F214D8" w:rsidRPr="00F214D8" w:rsidRDefault="00F214D8" w:rsidP="00F214D8"/>
    <w:p w14:paraId="22EE8B0D" w14:textId="77777777" w:rsidR="00F214D8" w:rsidRPr="00F214D8" w:rsidRDefault="00F214D8" w:rsidP="00F214D8">
      <w:r w:rsidRPr="00F214D8">
        <w:t xml:space="preserve">suggested: Stachys sylvatica — Hedge Woundwort </w:t>
      </w:r>
    </w:p>
    <w:p w14:paraId="34592EB7" w14:textId="77777777" w:rsidR="00F214D8" w:rsidRPr="00F214D8" w:rsidRDefault="00F214D8" w:rsidP="00F214D8"/>
    <w:p w14:paraId="5C61F6C6" w14:textId="77777777" w:rsidR="00F214D8" w:rsidRPr="00F214D8" w:rsidRDefault="00F214D8" w:rsidP="00F214D8">
      <w:r w:rsidRPr="00F214D8">
        <w:t xml:space="preserve">T here is said to be yet another sideritis (which Crateuas </w:t>
      </w:r>
    </w:p>
    <w:p w14:paraId="3544F108" w14:textId="77777777" w:rsidR="00F214D8" w:rsidRPr="00F214D8" w:rsidRDefault="00F214D8" w:rsidP="00F214D8">
      <w:r w:rsidRPr="00F214D8">
        <w:t xml:space="preserve">calls heradea ) growing in walls and vineyards, with </w:t>
      </w:r>
    </w:p>
    <w:p w14:paraId="30DF9759" w14:textId="77777777" w:rsidR="00F214D8" w:rsidRPr="00F214D8" w:rsidRDefault="00F214D8" w:rsidP="00F214D8">
      <w:r w:rsidRPr="00F214D8">
        <w:lastRenderedPageBreak/>
        <w:t xml:space="preserve">many leaves from one root, similar to coriander, smooth </w:t>
      </w:r>
    </w:p>
    <w:p w14:paraId="0CBE0A33" w14:textId="77777777" w:rsidR="00F214D8" w:rsidRPr="00F214D8" w:rsidRDefault="00F214D8" w:rsidP="00F214D8">
      <w:r w:rsidRPr="00F214D8">
        <w:t xml:space="preserve">tender little stalks about twenty centimetres long, </w:t>
      </w:r>
    </w:p>
    <w:p w14:paraId="719A0A56" w14:textId="77777777" w:rsidR="00F214D8" w:rsidRPr="00F214D8" w:rsidRDefault="00F214D8" w:rsidP="00F214D8">
      <w:r w:rsidRPr="00F214D8">
        <w:t xml:space="preserve">somewhat white and ruddy; the little flowers of a </w:t>
      </w:r>
    </w:p>
    <w:p w14:paraId="3D8B6DD8" w14:textId="77777777" w:rsidR="00F214D8" w:rsidRPr="00F214D8" w:rsidRDefault="00F214D8" w:rsidP="00F214D8">
      <w:r w:rsidRPr="00F214D8">
        <w:t xml:space="preserve">Phoenician [red] colour, bitter to the taste, clammy — and </w:t>
      </w:r>
    </w:p>
    <w:p w14:paraId="2901C0D3" w14:textId="77777777" w:rsidR="00F214D8" w:rsidRPr="00F214D8" w:rsidRDefault="00F214D8" w:rsidP="00F214D8">
      <w:r w:rsidRPr="00F214D8">
        <w:t xml:space="preserve">the strength of this (applied) is that it congeals bleeding </w:t>
      </w:r>
    </w:p>
    <w:p w14:paraId="434F31D3" w14:textId="77777777" w:rsidR="00F214D8" w:rsidRPr="00F214D8" w:rsidRDefault="00F214D8" w:rsidP="00F214D8">
      <w:r w:rsidRPr="00F214D8">
        <w:t xml:space="preserve">and new wounds. </w:t>
      </w:r>
    </w:p>
    <w:p w14:paraId="503736F4" w14:textId="77777777" w:rsidR="00F214D8" w:rsidRPr="00F214D8" w:rsidRDefault="00F214D8" w:rsidP="00F214D8"/>
    <w:p w14:paraId="71441D88" w14:textId="77777777" w:rsidR="00F214D8" w:rsidRPr="00F214D8" w:rsidRDefault="00F214D8" w:rsidP="00F214D8"/>
    <w:p w14:paraId="5D2DE403" w14:textId="77777777" w:rsidR="00F214D8" w:rsidRPr="00F214D8" w:rsidRDefault="00F214D8" w:rsidP="00F214D8">
      <w:r w:rsidRPr="00F214D8">
        <w:t xml:space="preserve">4-36. ACHILLEIOS </w:t>
      </w:r>
    </w:p>
    <w:p w14:paraId="44913FCD" w14:textId="77777777" w:rsidR="00F214D8" w:rsidRPr="00F214D8" w:rsidRDefault="00F214D8" w:rsidP="00F214D8"/>
    <w:p w14:paraId="134966DB" w14:textId="77777777" w:rsidR="00F214D8" w:rsidRPr="00F214D8" w:rsidRDefault="00F214D8" w:rsidP="00F214D8"/>
    <w:p w14:paraId="01FB88B3" w14:textId="77777777" w:rsidR="00F214D8" w:rsidRPr="00F214D8" w:rsidRDefault="00F214D8" w:rsidP="00F214D8">
      <w:r w:rsidRPr="00F214D8">
        <w:t xml:space="preserve">suggested: A chillea ageratum — Milfoil, Sweet Maudlin </w:t>
      </w:r>
    </w:p>
    <w:p w14:paraId="29B7E3CA" w14:textId="77777777" w:rsidR="00F214D8" w:rsidRPr="00F214D8" w:rsidRDefault="00F214D8" w:rsidP="00F214D8">
      <w:r w:rsidRPr="00F214D8">
        <w:t xml:space="preserve">A chillea atrata — Black Milfoil </w:t>
      </w:r>
    </w:p>
    <w:p w14:paraId="0EAA8F09" w14:textId="77777777" w:rsidR="00F214D8" w:rsidRPr="00F214D8" w:rsidRDefault="00F214D8" w:rsidP="00F214D8">
      <w:r w:rsidRPr="00F214D8">
        <w:t xml:space="preserve">Achillea fragrantissima, Santolina fragrantissima </w:t>
      </w:r>
    </w:p>
    <w:p w14:paraId="403DFDCC" w14:textId="77777777" w:rsidR="00F214D8" w:rsidRPr="00F214D8" w:rsidRDefault="00F214D8" w:rsidP="00F214D8">
      <w:r w:rsidRPr="00F214D8">
        <w:t xml:space="preserve">— Lavender Cotton </w:t>
      </w:r>
    </w:p>
    <w:p w14:paraId="253E576C" w14:textId="77777777" w:rsidR="00F214D8" w:rsidRPr="00F214D8" w:rsidRDefault="00F214D8" w:rsidP="00F214D8"/>
    <w:p w14:paraId="63AC9BAE" w14:textId="77777777" w:rsidR="00F214D8" w:rsidRPr="00F214D8" w:rsidRDefault="00F214D8" w:rsidP="00F214D8"/>
    <w:p w14:paraId="6FDD4D0E" w14:textId="77777777" w:rsidR="00F214D8" w:rsidRPr="00F214D8" w:rsidRDefault="00F214D8" w:rsidP="00F214D8"/>
    <w:p w14:paraId="17E2130A" w14:textId="77777777" w:rsidR="00F214D8" w:rsidRPr="00F214D8" w:rsidRDefault="00F214D8" w:rsidP="00F214D8">
      <w:r w:rsidRPr="00F214D8">
        <w:t xml:space="preserve">chillea is also called achillea sideritis. It bears small </w:t>
      </w:r>
    </w:p>
    <w:p w14:paraId="57013156" w14:textId="77777777" w:rsidR="00F214D8" w:rsidRPr="00F214D8" w:rsidRDefault="00F214D8" w:rsidP="00F214D8"/>
    <w:p w14:paraId="63CE8DC0" w14:textId="77777777" w:rsidR="00F214D8" w:rsidRPr="00F214D8" w:rsidRDefault="00F214D8" w:rsidP="00F214D8"/>
    <w:p w14:paraId="0620F2F8" w14:textId="77777777" w:rsidR="00F214D8" w:rsidRPr="00F214D8" w:rsidRDefault="00F214D8" w:rsidP="00F214D8">
      <w:r w:rsidRPr="00F214D8">
        <w:t xml:space="preserve">L JLrods a hand's width long (or rather more) in the </w:t>
      </w:r>
    </w:p>
    <w:p w14:paraId="3915BD01" w14:textId="77777777" w:rsidR="00F214D8" w:rsidRPr="00F214D8" w:rsidRDefault="00F214D8" w:rsidP="00F214D8">
      <w:r w:rsidRPr="00F214D8">
        <w:t xml:space="preserve">shape of spindles, and about them thin little leaves </w:t>
      </w:r>
    </w:p>
    <w:p w14:paraId="1200AFF3" w14:textId="77777777" w:rsidR="00F214D8" w:rsidRPr="00F214D8" w:rsidRDefault="00F214D8" w:rsidP="00F214D8">
      <w:r w:rsidRPr="00F214D8">
        <w:t xml:space="preserve">having frequent in-cuts across like coriander — </w:t>
      </w:r>
    </w:p>
    <w:p w14:paraId="3F6AB5EC" w14:textId="77777777" w:rsidR="00F214D8" w:rsidRPr="00F214D8" w:rsidRDefault="00F214D8" w:rsidP="00F214D8">
      <w:r w:rsidRPr="00F214D8">
        <w:t xml:space="preserve">somewhat red, clammy, smelling considerably, not </w:t>
      </w:r>
    </w:p>
    <w:p w14:paraId="7BD204DC" w14:textId="77777777" w:rsidR="00F214D8" w:rsidRPr="00F214D8" w:rsidRDefault="00F214D8" w:rsidP="00F214D8">
      <w:r w:rsidRPr="00F214D8">
        <w:t xml:space="preserve">unpleasant but having a medicinal smell. There is a </w:t>
      </w:r>
    </w:p>
    <w:p w14:paraId="43115BDD" w14:textId="77777777" w:rsidR="00F214D8" w:rsidRPr="00F214D8" w:rsidRDefault="00F214D8" w:rsidP="00F214D8">
      <w:r w:rsidRPr="00F214D8">
        <w:lastRenderedPageBreak/>
        <w:t xml:space="preserve">round tuft on the top; the flowers white, resembling gold. </w:t>
      </w:r>
    </w:p>
    <w:p w14:paraId="0BFE1584" w14:textId="77777777" w:rsidR="00F214D8" w:rsidRPr="00F214D8" w:rsidRDefault="00F214D8" w:rsidP="00F214D8">
      <w:r w:rsidRPr="00F214D8">
        <w:t xml:space="preserve">It grows in fertile places. The fibres of this (pounded) </w:t>
      </w:r>
    </w:p>
    <w:p w14:paraId="2D8C0F78" w14:textId="77777777" w:rsidR="00F214D8" w:rsidRPr="00F214D8" w:rsidRDefault="00F214D8" w:rsidP="00F214D8"/>
    <w:p w14:paraId="713A3001" w14:textId="77777777" w:rsidR="00F214D8" w:rsidRPr="00F214D8" w:rsidRDefault="00F214D8" w:rsidP="00F214D8"/>
    <w:p w14:paraId="60508628" w14:textId="77777777" w:rsidR="00F214D8" w:rsidRPr="00F214D8" w:rsidRDefault="00F214D8" w:rsidP="00F214D8">
      <w:r w:rsidRPr="00F214D8">
        <w:t xml:space="preserve">576 </w:t>
      </w:r>
    </w:p>
    <w:p w14:paraId="0C3786AC" w14:textId="77777777" w:rsidR="00F214D8" w:rsidRPr="00F214D8" w:rsidRDefault="00F214D8" w:rsidP="00F214D8"/>
    <w:p w14:paraId="49363BAB" w14:textId="77777777" w:rsidR="00F214D8" w:rsidRPr="00F214D8" w:rsidRDefault="00F214D8" w:rsidP="00F214D8"/>
    <w:p w14:paraId="409BD807" w14:textId="77777777" w:rsidR="00F214D8" w:rsidRPr="00F214D8" w:rsidRDefault="00F214D8" w:rsidP="00F214D8"/>
    <w:p w14:paraId="35BB5445" w14:textId="77777777" w:rsidR="00F214D8" w:rsidRPr="00F214D8" w:rsidRDefault="00F214D8" w:rsidP="00F214D8"/>
    <w:p w14:paraId="6E9C98BB" w14:textId="77777777" w:rsidR="00F214D8" w:rsidRPr="00F214D8" w:rsidRDefault="00F214D8" w:rsidP="00F214D8"/>
    <w:p w14:paraId="089C2A95" w14:textId="77777777" w:rsidR="00F214D8" w:rsidRPr="00F214D8" w:rsidRDefault="00F214D8" w:rsidP="00F214D8"/>
    <w:p w14:paraId="6A1A584A" w14:textId="77777777" w:rsidR="00F214D8" w:rsidRPr="00F214D8" w:rsidRDefault="00F214D8" w:rsidP="00F214D8"/>
    <w:p w14:paraId="0FB9F7A3" w14:textId="77777777" w:rsidR="00F214D8" w:rsidRPr="00F214D8" w:rsidRDefault="00F214D8" w:rsidP="00F214D8">
      <w:r w:rsidRPr="00F214D8">
        <w:t xml:space="preserve">THE HERBAL OF DIOSCORIDES THE GREEK </w:t>
      </w:r>
    </w:p>
    <w:p w14:paraId="6C5DD924" w14:textId="77777777" w:rsidR="00F214D8" w:rsidRPr="00F214D8" w:rsidRDefault="00F214D8" w:rsidP="00F214D8"/>
    <w:p w14:paraId="67602B5E" w14:textId="77777777" w:rsidR="00F214D8" w:rsidRPr="00F214D8" w:rsidRDefault="00F214D8" w:rsidP="00F214D8"/>
    <w:p w14:paraId="6F6CA790" w14:textId="77777777" w:rsidR="00F214D8" w:rsidRPr="00F214D8" w:rsidRDefault="00F214D8" w:rsidP="00F214D8">
      <w:r w:rsidRPr="00F214D8">
        <w:t xml:space="preserve">Rub us* 8 5 </w:t>
      </w:r>
    </w:p>
    <w:p w14:paraId="3665272A" w14:textId="77777777" w:rsidR="00F214D8" w:rsidRPr="00F214D8" w:rsidRDefault="00F214D8" w:rsidP="00F214D8"/>
    <w:p w14:paraId="619C46CE" w14:textId="77777777" w:rsidR="00F214D8" w:rsidRPr="00F214D8" w:rsidRDefault="00F214D8" w:rsidP="00F214D8">
      <w:r w:rsidRPr="00F214D8">
        <w:t xml:space="preserve">B:ombeci% </w:t>
      </w:r>
    </w:p>
    <w:p w14:paraId="435530CA" w14:textId="77777777" w:rsidR="00F214D8" w:rsidRPr="00F214D8" w:rsidRDefault="00F214D8" w:rsidP="00F214D8"/>
    <w:p w14:paraId="363D9B10" w14:textId="77777777" w:rsidR="00F214D8" w:rsidRPr="00F214D8" w:rsidRDefault="00F214D8" w:rsidP="00F214D8"/>
    <w:p w14:paraId="74727AF1" w14:textId="77777777" w:rsidR="00F214D8" w:rsidRPr="00F214D8" w:rsidRDefault="00F214D8" w:rsidP="00F214D8"/>
    <w:p w14:paraId="66E3705A" w14:textId="77777777" w:rsidR="00F214D8" w:rsidRPr="00F214D8" w:rsidRDefault="00F214D8" w:rsidP="00F214D8">
      <w:r w:rsidRPr="00F214D8">
        <w:t xml:space="preserve">577 </w:t>
      </w:r>
    </w:p>
    <w:p w14:paraId="3E5A0FD3" w14:textId="77777777" w:rsidR="00F214D8" w:rsidRPr="00F214D8" w:rsidRDefault="00F214D8" w:rsidP="00F214D8"/>
    <w:p w14:paraId="201DF768" w14:textId="77777777" w:rsidR="00F214D8" w:rsidRPr="00F214D8" w:rsidRDefault="00F214D8" w:rsidP="00F214D8"/>
    <w:p w14:paraId="38A91DE2" w14:textId="77777777" w:rsidR="00F214D8" w:rsidRPr="00F214D8" w:rsidRDefault="00F214D8" w:rsidP="00F214D8"/>
    <w:p w14:paraId="4AEC3D6B" w14:textId="77777777" w:rsidR="00F214D8" w:rsidRPr="00F214D8" w:rsidRDefault="00F214D8" w:rsidP="00F214D8"/>
    <w:p w14:paraId="63FD154D" w14:textId="77777777" w:rsidR="00F214D8" w:rsidRPr="00F214D8" w:rsidRDefault="00F214D8" w:rsidP="00F214D8"/>
    <w:p w14:paraId="7F27063B" w14:textId="77777777" w:rsidR="00F214D8" w:rsidRPr="00F214D8" w:rsidRDefault="00F214D8" w:rsidP="00F214D8"/>
    <w:p w14:paraId="17270EC8" w14:textId="77777777" w:rsidR="00F214D8" w:rsidRPr="00F214D8" w:rsidRDefault="00F214D8" w:rsidP="00F214D8"/>
    <w:p w14:paraId="506EC02F" w14:textId="77777777" w:rsidR="00F214D8" w:rsidRPr="00F214D8" w:rsidRDefault="00F214D8" w:rsidP="00F214D8"/>
    <w:p w14:paraId="43CFA763" w14:textId="77777777" w:rsidR="00F214D8" w:rsidRPr="00F214D8" w:rsidRDefault="00F214D8" w:rsidP="00F214D8"/>
    <w:p w14:paraId="1055526A" w14:textId="77777777" w:rsidR="00F214D8" w:rsidRPr="00F214D8" w:rsidRDefault="00F214D8" w:rsidP="00F214D8"/>
    <w:p w14:paraId="344770FE" w14:textId="77777777" w:rsidR="00F214D8" w:rsidRPr="00F214D8" w:rsidRDefault="00F214D8" w:rsidP="00F214D8">
      <w:r w:rsidRPr="00F214D8">
        <w:t xml:space="preserve">BOOK FOUR: OTHER HERBS &amp; ROOTS </w:t>
      </w:r>
    </w:p>
    <w:p w14:paraId="33C69ADD" w14:textId="77777777" w:rsidR="00F214D8" w:rsidRPr="00F214D8" w:rsidRDefault="00F214D8" w:rsidP="00F214D8"/>
    <w:p w14:paraId="652FDAE9" w14:textId="77777777" w:rsidR="00F214D8" w:rsidRPr="00F214D8" w:rsidRDefault="00F214D8" w:rsidP="00F214D8"/>
    <w:p w14:paraId="77EE198C" w14:textId="77777777" w:rsidR="00F214D8" w:rsidRPr="00F214D8" w:rsidRDefault="00F214D8" w:rsidP="00F214D8">
      <w:r w:rsidRPr="00F214D8">
        <w:t xml:space="preserve">144. Heixme Ciflampelos* </w:t>
      </w:r>
    </w:p>
    <w:p w14:paraId="04570833" w14:textId="77777777" w:rsidR="00F214D8" w:rsidRPr="00F214D8" w:rsidRDefault="00F214D8" w:rsidP="00F214D8"/>
    <w:p w14:paraId="19E23537" w14:textId="77777777" w:rsidR="00F214D8" w:rsidRPr="00F214D8" w:rsidRDefault="00F214D8" w:rsidP="00F214D8">
      <w:r w:rsidRPr="00F214D8">
        <w:t xml:space="preserve">iTlttteltmfc, </w:t>
      </w:r>
    </w:p>
    <w:p w14:paraId="16204AA9" w14:textId="77777777" w:rsidR="00F214D8" w:rsidRPr="00F214D8" w:rsidRDefault="00F214D8" w:rsidP="00F214D8"/>
    <w:p w14:paraId="6FDCFA67" w14:textId="77777777" w:rsidR="00F214D8" w:rsidRPr="00F214D8" w:rsidRDefault="00F214D8" w:rsidP="00F214D8"/>
    <w:p w14:paraId="0B7F266D" w14:textId="77777777" w:rsidR="00F214D8" w:rsidRPr="00F214D8" w:rsidRDefault="00F214D8" w:rsidP="00F214D8"/>
    <w:p w14:paraId="27F1D161" w14:textId="77777777" w:rsidR="00F214D8" w:rsidRPr="00F214D8" w:rsidRDefault="00F214D8" w:rsidP="00F214D8">
      <w:r w:rsidRPr="00F214D8">
        <w:t xml:space="preserve">578 </w:t>
      </w:r>
    </w:p>
    <w:p w14:paraId="02FA4F68" w14:textId="77777777" w:rsidR="00F214D8" w:rsidRPr="00F214D8" w:rsidRDefault="00F214D8" w:rsidP="00F214D8"/>
    <w:p w14:paraId="57C5021A" w14:textId="77777777" w:rsidR="00F214D8" w:rsidRPr="00F214D8" w:rsidRDefault="00F214D8" w:rsidP="00F214D8"/>
    <w:p w14:paraId="3BEE7790" w14:textId="77777777" w:rsidR="00F214D8" w:rsidRPr="00F214D8" w:rsidRDefault="00F214D8" w:rsidP="00F214D8"/>
    <w:p w14:paraId="466DB12B" w14:textId="77777777" w:rsidR="00F214D8" w:rsidRPr="00F214D8" w:rsidRDefault="00F214D8" w:rsidP="00F214D8"/>
    <w:p w14:paraId="7932A100" w14:textId="77777777" w:rsidR="00F214D8" w:rsidRPr="00F214D8" w:rsidRDefault="00F214D8" w:rsidP="00F214D8"/>
    <w:p w14:paraId="265769CC" w14:textId="77777777" w:rsidR="00F214D8" w:rsidRPr="00F214D8" w:rsidRDefault="00F214D8" w:rsidP="00F214D8"/>
    <w:p w14:paraId="02828710" w14:textId="77777777" w:rsidR="00F214D8" w:rsidRPr="00F214D8" w:rsidRDefault="00F214D8" w:rsidP="00F214D8"/>
    <w:p w14:paraId="64841D05" w14:textId="77777777" w:rsidR="00F214D8" w:rsidRPr="00F214D8" w:rsidRDefault="00F214D8" w:rsidP="00F214D8"/>
    <w:p w14:paraId="3B5A291A" w14:textId="77777777" w:rsidR="00F214D8" w:rsidRPr="00F214D8" w:rsidRDefault="00F214D8" w:rsidP="00F214D8"/>
    <w:p w14:paraId="0CE7A496" w14:textId="77777777" w:rsidR="00F214D8" w:rsidRPr="00F214D8" w:rsidRDefault="00F214D8" w:rsidP="00F214D8"/>
    <w:p w14:paraId="2DA1D5AD" w14:textId="77777777" w:rsidR="00F214D8" w:rsidRPr="00F214D8" w:rsidRDefault="00F214D8" w:rsidP="00F214D8"/>
    <w:p w14:paraId="348F16C1" w14:textId="77777777" w:rsidR="00F214D8" w:rsidRPr="00F214D8" w:rsidRDefault="00F214D8" w:rsidP="00F214D8"/>
    <w:p w14:paraId="7068B9D6" w14:textId="77777777" w:rsidR="00F214D8" w:rsidRPr="00F214D8" w:rsidRDefault="00F214D8" w:rsidP="00F214D8">
      <w:r w:rsidRPr="00F214D8">
        <w:t xml:space="preserve">THE HERBAL OF DIOSCORIDES THE GREEK </w:t>
      </w:r>
    </w:p>
    <w:p w14:paraId="7CAE2AC5" w14:textId="77777777" w:rsidR="00F214D8" w:rsidRPr="00F214D8" w:rsidRDefault="00F214D8" w:rsidP="00F214D8"/>
    <w:p w14:paraId="40ABB44A" w14:textId="77777777" w:rsidR="00F214D8" w:rsidRPr="00F214D8" w:rsidRDefault="00F214D8" w:rsidP="00F214D8"/>
    <w:p w14:paraId="163043F1" w14:textId="77777777" w:rsidR="00F214D8" w:rsidRPr="00F214D8" w:rsidRDefault="00F214D8" w:rsidP="00F214D8">
      <w:r w:rsidRPr="00F214D8">
        <w:t xml:space="preserve">congeals bloody wounds, reduces inflammation, and </w:t>
      </w:r>
    </w:p>
    <w:p w14:paraId="54AB2BD9" w14:textId="77777777" w:rsidR="00F214D8" w:rsidRPr="00F214D8" w:rsidRDefault="00F214D8" w:rsidP="00F214D8">
      <w:r w:rsidRPr="00F214D8">
        <w:t xml:space="preserve">stops bleeding, as also of that of the womb (in a pessary); </w:t>
      </w:r>
    </w:p>
    <w:p w14:paraId="45BDFF9F" w14:textId="77777777" w:rsidR="00F214D8" w:rsidRPr="00F214D8" w:rsidRDefault="00F214D8" w:rsidP="00F214D8">
      <w:r w:rsidRPr="00F214D8">
        <w:t xml:space="preserve">and a decoction of this is a douche for the excessive </w:t>
      </w:r>
    </w:p>
    <w:p w14:paraId="25043DCC" w14:textId="77777777" w:rsidR="00F214D8" w:rsidRPr="00F214D8" w:rsidRDefault="00F214D8" w:rsidP="00F214D8">
      <w:r w:rsidRPr="00F214D8">
        <w:t xml:space="preserve">menstrual flows of women. It is also drunk for dysentery. </w:t>
      </w:r>
    </w:p>
    <w:p w14:paraId="2EC37614" w14:textId="77777777" w:rsidR="00F214D8" w:rsidRPr="00F214D8" w:rsidRDefault="00F214D8" w:rsidP="00F214D8">
      <w:r w:rsidRPr="00F214D8">
        <w:t xml:space="preserve">Some call it myriomorphon, chiliophyllon, stratioticon, or </w:t>
      </w:r>
    </w:p>
    <w:p w14:paraId="1B95B53C" w14:textId="77777777" w:rsidR="00F214D8" w:rsidRPr="00F214D8" w:rsidRDefault="00F214D8" w:rsidP="00F214D8">
      <w:r w:rsidRPr="00F214D8">
        <w:t xml:space="preserve">Heracleon, the Romans, supercilium veneris; some call it </w:t>
      </w:r>
    </w:p>
    <w:p w14:paraId="59567BB6" w14:textId="77777777" w:rsidR="00F214D8" w:rsidRPr="00F214D8" w:rsidRDefault="00F214D8" w:rsidP="00F214D8">
      <w:r w:rsidRPr="00F214D8">
        <w:t xml:space="preserve">acorus sytvaticus, militaris, or millefolium , and the Africans </w:t>
      </w:r>
    </w:p>
    <w:p w14:paraId="65D4E8CE" w14:textId="77777777" w:rsidR="00F214D8" w:rsidRPr="00F214D8" w:rsidRDefault="00F214D8" w:rsidP="00F214D8">
      <w:r w:rsidRPr="00F214D8">
        <w:t xml:space="preserve">call it asterchillos. </w:t>
      </w:r>
    </w:p>
    <w:p w14:paraId="33F4120F" w14:textId="77777777" w:rsidR="00F214D8" w:rsidRPr="00F214D8" w:rsidRDefault="00F214D8" w:rsidP="00F214D8"/>
    <w:p w14:paraId="3565A084" w14:textId="77777777" w:rsidR="00F214D8" w:rsidRPr="00F214D8" w:rsidRDefault="00F214D8" w:rsidP="00F214D8"/>
    <w:p w14:paraId="16CBC458" w14:textId="77777777" w:rsidR="00F214D8" w:rsidRPr="00F214D8" w:rsidRDefault="00F214D8" w:rsidP="00F214D8">
      <w:r w:rsidRPr="00F214D8">
        <w:t xml:space="preserve">4-37. BATOS </w:t>
      </w:r>
    </w:p>
    <w:p w14:paraId="22381606" w14:textId="77777777" w:rsidR="00F214D8" w:rsidRPr="00F214D8" w:rsidRDefault="00F214D8" w:rsidP="00F214D8"/>
    <w:p w14:paraId="5CB1A48B" w14:textId="77777777" w:rsidR="00F214D8" w:rsidRPr="00F214D8" w:rsidRDefault="00F214D8" w:rsidP="00F214D8"/>
    <w:p w14:paraId="26024376" w14:textId="77777777" w:rsidR="00F214D8" w:rsidRPr="00F214D8" w:rsidRDefault="00F214D8" w:rsidP="00F214D8">
      <w:r w:rsidRPr="00F214D8">
        <w:t xml:space="preserve">suggested: Rubus [Fuchs], R ubus vulgaris, </w:t>
      </w:r>
    </w:p>
    <w:p w14:paraId="3FE2CCF9" w14:textId="77777777" w:rsidR="00F214D8" w:rsidRPr="00F214D8" w:rsidRDefault="00F214D8" w:rsidP="00F214D8"/>
    <w:p w14:paraId="7ADE54C1" w14:textId="77777777" w:rsidR="00F214D8" w:rsidRPr="00F214D8" w:rsidRDefault="00F214D8" w:rsidP="00F214D8">
      <w:r w:rsidRPr="00F214D8">
        <w:t xml:space="preserve">Rubus fructu nigro [Bauhin], R ubus fructiosus [Linnaeus], </w:t>
      </w:r>
    </w:p>
    <w:p w14:paraId="3E666A52" w14:textId="77777777" w:rsidR="00F214D8" w:rsidRPr="00F214D8" w:rsidRDefault="00F214D8" w:rsidP="00F214D8">
      <w:r w:rsidRPr="00F214D8">
        <w:t xml:space="preserve">R ubus plicatus — Blackberry, Common Bramble </w:t>
      </w:r>
    </w:p>
    <w:p w14:paraId="7A09AF84" w14:textId="77777777" w:rsidR="00F214D8" w:rsidRPr="00F214D8" w:rsidRDefault="00F214D8" w:rsidP="00F214D8"/>
    <w:p w14:paraId="609F5216" w14:textId="77777777" w:rsidR="00F214D8" w:rsidRPr="00F214D8" w:rsidRDefault="00F214D8" w:rsidP="00F214D8"/>
    <w:p w14:paraId="5B1D0F00" w14:textId="77777777" w:rsidR="00F214D8" w:rsidRPr="00F214D8" w:rsidRDefault="00F214D8" w:rsidP="00F214D8">
      <w:r w:rsidRPr="00F214D8">
        <w:t xml:space="preserve">B atus (with which we are familiar) binds and dries, </w:t>
      </w:r>
    </w:p>
    <w:p w14:paraId="04D55A41" w14:textId="77777777" w:rsidR="00F214D8" w:rsidRPr="00F214D8" w:rsidRDefault="00F214D8" w:rsidP="00F214D8">
      <w:r w:rsidRPr="00F214D8">
        <w:t xml:space="preserve">and it dyes the hair. A decoction of the tops of it (as a </w:t>
      </w:r>
    </w:p>
    <w:p w14:paraId="07F42EA2" w14:textId="77777777" w:rsidR="00F214D8" w:rsidRPr="00F214D8" w:rsidRDefault="00F214D8" w:rsidP="00F214D8">
      <w:r w:rsidRPr="00F214D8">
        <w:lastRenderedPageBreak/>
        <w:t xml:space="preserve">drink) stops the flows of the intestines, restrains the </w:t>
      </w:r>
    </w:p>
    <w:p w14:paraId="3DADA71D" w14:textId="77777777" w:rsidR="00F214D8" w:rsidRPr="00F214D8" w:rsidRDefault="00F214D8" w:rsidP="00F214D8">
      <w:r w:rsidRPr="00F214D8">
        <w:t xml:space="preserve">excessive menstrual flows of women, and is convenient </w:t>
      </w:r>
    </w:p>
    <w:p w14:paraId="49F0C818" w14:textId="77777777" w:rsidR="00F214D8" w:rsidRPr="00F214D8" w:rsidRDefault="00F214D8" w:rsidP="00F214D8">
      <w:r w:rsidRPr="00F214D8">
        <w:t xml:space="preserve">for the bites of the prester [mythological snake]. The </w:t>
      </w:r>
    </w:p>
    <w:p w14:paraId="35392247" w14:textId="77777777" w:rsidR="00F214D8" w:rsidRPr="00F214D8" w:rsidRDefault="00F214D8" w:rsidP="00F214D8">
      <w:r w:rsidRPr="00F214D8">
        <w:t xml:space="preserve">leaves are chewed to strengthen the gums and heal apthae </w:t>
      </w:r>
    </w:p>
    <w:p w14:paraId="6BE4C44C" w14:textId="77777777" w:rsidR="00F214D8" w:rsidRPr="00F214D8" w:rsidRDefault="00F214D8" w:rsidP="00F214D8">
      <w:r w:rsidRPr="00F214D8">
        <w:t xml:space="preserve">[aptylia — absence of saliva]. The leaves (applied) </w:t>
      </w:r>
    </w:p>
    <w:p w14:paraId="424B94E4" w14:textId="77777777" w:rsidR="00F214D8" w:rsidRPr="00F214D8" w:rsidRDefault="00F214D8" w:rsidP="00F214D8">
      <w:r w:rsidRPr="00F214D8">
        <w:t xml:space="preserve">restrain herpes [viral skin infection], heal running ulcers </w:t>
      </w:r>
    </w:p>
    <w:p w14:paraId="689BBD47" w14:textId="77777777" w:rsidR="00F214D8" w:rsidRPr="00F214D8" w:rsidRDefault="00F214D8" w:rsidP="00F214D8">
      <w:r w:rsidRPr="00F214D8">
        <w:t xml:space="preserve">on the head, drooping eyes, venereal warts, and </w:t>
      </w:r>
    </w:p>
    <w:p w14:paraId="39B92D74" w14:textId="77777777" w:rsidR="00F214D8" w:rsidRPr="00F214D8" w:rsidRDefault="00F214D8" w:rsidP="00F214D8">
      <w:r w:rsidRPr="00F214D8">
        <w:t xml:space="preserve">haemorrhoids. Pounded into small pieces and applied, </w:t>
      </w:r>
    </w:p>
    <w:p w14:paraId="10117AC2" w14:textId="77777777" w:rsidR="00F214D8" w:rsidRPr="00F214D8" w:rsidRDefault="00F214D8" w:rsidP="00F214D8">
      <w:r w:rsidRPr="00F214D8">
        <w:t xml:space="preserve">they are available for gastritis and heart conditions. The </w:t>
      </w:r>
    </w:p>
    <w:p w14:paraId="099F2020" w14:textId="77777777" w:rsidR="00F214D8" w:rsidRPr="00F214D8" w:rsidRDefault="00F214D8" w:rsidP="00F214D8">
      <w:r w:rsidRPr="00F214D8">
        <w:t xml:space="preserve">juice from the bruised stalks and leaves stirred in the sun </w:t>
      </w:r>
    </w:p>
    <w:p w14:paraId="38A00F37" w14:textId="77777777" w:rsidR="00F214D8" w:rsidRPr="00F214D8" w:rsidRDefault="00F214D8" w:rsidP="00F214D8">
      <w:r w:rsidRPr="00F214D8">
        <w:t xml:space="preserve">does better for all the purposes previously mentioned. </w:t>
      </w:r>
    </w:p>
    <w:p w14:paraId="6F749588" w14:textId="77777777" w:rsidR="00F214D8" w:rsidRPr="00F214D8" w:rsidRDefault="00F214D8" w:rsidP="00F214D8">
      <w:r w:rsidRPr="00F214D8">
        <w:t xml:space="preserve">The juice of the thoroughly ripe fruit is good put into oral </w:t>
      </w:r>
    </w:p>
    <w:p w14:paraId="66997977" w14:textId="77777777" w:rsidR="00F214D8" w:rsidRPr="00F214D8" w:rsidRDefault="00F214D8" w:rsidP="00F214D8">
      <w:r w:rsidRPr="00F214D8">
        <w:t xml:space="preserve">medicines. Eaten when it is half-ripe, it also stops </w:t>
      </w:r>
    </w:p>
    <w:p w14:paraId="28D5BC33" w14:textId="77777777" w:rsidR="00F214D8" w:rsidRPr="00F214D8" w:rsidRDefault="00F214D8" w:rsidP="00F214D8">
      <w:r w:rsidRPr="00F214D8">
        <w:t xml:space="preserve">discharges of the intestines. The flowers of it (as a drink </w:t>
      </w:r>
    </w:p>
    <w:p w14:paraId="2AA1AE92" w14:textId="77777777" w:rsidR="00F214D8" w:rsidRPr="00F214D8" w:rsidRDefault="00F214D8" w:rsidP="00F214D8">
      <w:r w:rsidRPr="00F214D8">
        <w:t xml:space="preserve">with wine) also stop the bowels. It is also called cyn osbatos, </w:t>
      </w:r>
    </w:p>
    <w:p w14:paraId="17B2D9CE" w14:textId="77777777" w:rsidR="00F214D8" w:rsidRPr="00F214D8" w:rsidRDefault="00F214D8" w:rsidP="00F214D8">
      <w:r w:rsidRPr="00F214D8">
        <w:t xml:space="preserve">selinorition, or asyntrophon. The Magi say sanguis Titani , </w:t>
      </w:r>
    </w:p>
    <w:p w14:paraId="435A613E" w14:textId="77777777" w:rsidR="00F214D8" w:rsidRPr="00F214D8" w:rsidRDefault="00F214D8" w:rsidP="00F214D8">
      <w:r w:rsidRPr="00F214D8">
        <w:t xml:space="preserve">some, sanguis ibis, the Romans, sentis, some, rubus, or mora </w:t>
      </w:r>
    </w:p>
    <w:p w14:paraId="7D516435" w14:textId="77777777" w:rsidR="00F214D8" w:rsidRPr="00F214D8" w:rsidRDefault="00F214D8" w:rsidP="00F214D8">
      <w:r w:rsidRPr="00F214D8">
        <w:t xml:space="preserve">Vatican a, the Dacians, mantia, the Egyptians, haemceos, and </w:t>
      </w:r>
    </w:p>
    <w:p w14:paraId="367E398B" w14:textId="77777777" w:rsidR="00F214D8" w:rsidRPr="00F214D8" w:rsidRDefault="00F214D8" w:rsidP="00F214D8">
      <w:r w:rsidRPr="00F214D8">
        <w:t xml:space="preserve">some, ametros. </w:t>
      </w:r>
    </w:p>
    <w:p w14:paraId="23725FBE" w14:textId="77777777" w:rsidR="00F214D8" w:rsidRPr="00F214D8" w:rsidRDefault="00F214D8" w:rsidP="00F214D8"/>
    <w:p w14:paraId="75CFB21E" w14:textId="77777777" w:rsidR="00F214D8" w:rsidRPr="00F214D8" w:rsidRDefault="00F214D8" w:rsidP="00F214D8"/>
    <w:p w14:paraId="3BF12EA5" w14:textId="77777777" w:rsidR="00F214D8" w:rsidRPr="00F214D8" w:rsidRDefault="00F214D8" w:rsidP="00F214D8">
      <w:r w:rsidRPr="00F214D8">
        <w:t xml:space="preserve">4-38. BATOS IDAIA </w:t>
      </w:r>
    </w:p>
    <w:p w14:paraId="2E9752A0" w14:textId="77777777" w:rsidR="00F214D8" w:rsidRPr="00F214D8" w:rsidRDefault="00F214D8" w:rsidP="00F214D8"/>
    <w:p w14:paraId="7E498010" w14:textId="77777777" w:rsidR="00F214D8" w:rsidRPr="00F214D8" w:rsidRDefault="00F214D8" w:rsidP="00F214D8">
      <w:r w:rsidRPr="00F214D8">
        <w:t xml:space="preserve">SUGGESTED: R ubus idaeus — Red Raspberry </w:t>
      </w:r>
    </w:p>
    <w:p w14:paraId="64C2F200" w14:textId="77777777" w:rsidR="00F214D8" w:rsidRPr="00F214D8" w:rsidRDefault="00F214D8" w:rsidP="00F214D8"/>
    <w:p w14:paraId="25CAE482" w14:textId="77777777" w:rsidR="00F214D8" w:rsidRPr="00F214D8" w:rsidRDefault="00F214D8" w:rsidP="00F214D8">
      <w:r w:rsidRPr="00F214D8">
        <w:t xml:space="preserve">I t is called rubus idaeus because it grows abundantly in </w:t>
      </w:r>
    </w:p>
    <w:p w14:paraId="73AD2863" w14:textId="77777777" w:rsidR="00F214D8" w:rsidRPr="00F214D8" w:rsidRDefault="00F214D8" w:rsidP="00F214D8">
      <w:r w:rsidRPr="00F214D8">
        <w:lastRenderedPageBreak/>
        <w:t xml:space="preserve">Ida — but it is much more tender than that above, with </w:t>
      </w:r>
    </w:p>
    <w:p w14:paraId="54F36403" w14:textId="77777777" w:rsidR="00F214D8" w:rsidRPr="00F214D8" w:rsidRDefault="00F214D8" w:rsidP="00F214D8">
      <w:r w:rsidRPr="00F214D8">
        <w:t xml:space="preserve">little prickles, and it is also found without prickles. It does </w:t>
      </w:r>
    </w:p>
    <w:p w14:paraId="18509F48" w14:textId="77777777" w:rsidR="00F214D8" w:rsidRPr="00F214D8" w:rsidRDefault="00F214D8" w:rsidP="00F214D8"/>
    <w:p w14:paraId="67FB5EFA" w14:textId="77777777" w:rsidR="00F214D8" w:rsidRPr="00F214D8" w:rsidRDefault="00F214D8" w:rsidP="00F214D8"/>
    <w:p w14:paraId="31778426" w14:textId="77777777" w:rsidR="00F214D8" w:rsidRPr="00F214D8" w:rsidRDefault="00F214D8" w:rsidP="00F214D8"/>
    <w:p w14:paraId="51156BC9" w14:textId="77777777" w:rsidR="00F214D8" w:rsidRPr="00F214D8" w:rsidRDefault="00F214D8" w:rsidP="00F214D8">
      <w:r w:rsidRPr="00F214D8">
        <w:t xml:space="preserve">579 </w:t>
      </w:r>
    </w:p>
    <w:p w14:paraId="3DD4F0E3" w14:textId="77777777" w:rsidR="00F214D8" w:rsidRPr="00F214D8" w:rsidRDefault="00F214D8" w:rsidP="00F214D8"/>
    <w:p w14:paraId="2D29F966" w14:textId="77777777" w:rsidR="00F214D8" w:rsidRPr="00F214D8" w:rsidRDefault="00F214D8" w:rsidP="00F214D8"/>
    <w:p w14:paraId="3E519C17" w14:textId="77777777" w:rsidR="00F214D8" w:rsidRPr="00F214D8" w:rsidRDefault="00F214D8" w:rsidP="00F214D8"/>
    <w:p w14:paraId="5BDDF69F" w14:textId="77777777" w:rsidR="00F214D8" w:rsidRPr="00F214D8" w:rsidRDefault="00F214D8" w:rsidP="00F214D8"/>
    <w:p w14:paraId="6D4B0A8D" w14:textId="77777777" w:rsidR="00F214D8" w:rsidRPr="00F214D8" w:rsidRDefault="00F214D8" w:rsidP="00F214D8"/>
    <w:p w14:paraId="72E0A66D" w14:textId="77777777" w:rsidR="00F214D8" w:rsidRPr="00F214D8" w:rsidRDefault="00F214D8" w:rsidP="00F214D8"/>
    <w:p w14:paraId="2F5D9052" w14:textId="77777777" w:rsidR="00F214D8" w:rsidRPr="00F214D8" w:rsidRDefault="00F214D8" w:rsidP="00F214D8"/>
    <w:p w14:paraId="337662D8" w14:textId="77777777" w:rsidR="00F214D8" w:rsidRPr="00F214D8" w:rsidRDefault="00F214D8" w:rsidP="00F214D8"/>
    <w:p w14:paraId="5FBAD621" w14:textId="77777777" w:rsidR="00F214D8" w:rsidRPr="00F214D8" w:rsidRDefault="00F214D8" w:rsidP="00F214D8">
      <w:r w:rsidRPr="00F214D8">
        <w:t xml:space="preserve">BOOK FOUR: OTHER HERBS &amp; ROOTS </w:t>
      </w:r>
    </w:p>
    <w:p w14:paraId="1DB58BC7" w14:textId="77777777" w:rsidR="00F214D8" w:rsidRPr="00F214D8" w:rsidRDefault="00F214D8" w:rsidP="00F214D8"/>
    <w:p w14:paraId="58C01853" w14:textId="77777777" w:rsidR="00F214D8" w:rsidRPr="00F214D8" w:rsidRDefault="00F214D8" w:rsidP="00F214D8"/>
    <w:p w14:paraId="5C72097C" w14:textId="77777777" w:rsidR="00F214D8" w:rsidRPr="00F214D8" w:rsidRDefault="00F214D8" w:rsidP="00F214D8">
      <w:r w:rsidRPr="00F214D8">
        <w:t xml:space="preserve">the same things as that mentioned above, and </w:t>
      </w:r>
    </w:p>
    <w:p w14:paraId="1DE2B204" w14:textId="77777777" w:rsidR="00F214D8" w:rsidRPr="00F214D8" w:rsidRDefault="00F214D8" w:rsidP="00F214D8">
      <w:r w:rsidRPr="00F214D8">
        <w:t xml:space="preserve">furthermore the flower (pounded into small pieces with </w:t>
      </w:r>
    </w:p>
    <w:p w14:paraId="1CD4005F" w14:textId="77777777" w:rsidR="00F214D8" w:rsidRPr="00F214D8" w:rsidRDefault="00F214D8" w:rsidP="00F214D8">
      <w:r w:rsidRPr="00F214D8">
        <w:t xml:space="preserve">honey and rubbed on) helps eye inflammation, and </w:t>
      </w:r>
    </w:p>
    <w:p w14:paraId="0C1F09D7" w14:textId="77777777" w:rsidR="00F214D8" w:rsidRPr="00F214D8" w:rsidRDefault="00F214D8" w:rsidP="00F214D8">
      <w:r w:rsidRPr="00F214D8">
        <w:t xml:space="preserve">extinguishes erysipda [streptococcal skin infection]. It is </w:t>
      </w:r>
    </w:p>
    <w:p w14:paraId="1DC941F8" w14:textId="77777777" w:rsidR="00F214D8" w:rsidRPr="00F214D8" w:rsidRDefault="00F214D8" w:rsidP="00F214D8">
      <w:r w:rsidRPr="00F214D8">
        <w:t xml:space="preserve">given in a drink with water for gastritis. </w:t>
      </w:r>
    </w:p>
    <w:p w14:paraId="4CF477CC" w14:textId="77777777" w:rsidR="00F214D8" w:rsidRPr="00F214D8" w:rsidRDefault="00F214D8" w:rsidP="00F214D8"/>
    <w:p w14:paraId="59A4A97F" w14:textId="77777777" w:rsidR="00F214D8" w:rsidRPr="00F214D8" w:rsidRDefault="00F214D8" w:rsidP="00F214D8">
      <w:r w:rsidRPr="00F214D8">
        <w:t xml:space="preserve">4-39. ELXINE KUSSAMPELOS </w:t>
      </w:r>
    </w:p>
    <w:p w14:paraId="1D07458E" w14:textId="77777777" w:rsidR="00F214D8" w:rsidRPr="00F214D8" w:rsidRDefault="00F214D8" w:rsidP="00F214D8"/>
    <w:p w14:paraId="3B0418F3" w14:textId="77777777" w:rsidR="00F214D8" w:rsidRPr="00F214D8" w:rsidRDefault="00F214D8" w:rsidP="00F214D8"/>
    <w:p w14:paraId="273DFD3E" w14:textId="77777777" w:rsidR="00F214D8" w:rsidRPr="00F214D8" w:rsidRDefault="00F214D8" w:rsidP="00F214D8">
      <w:r w:rsidRPr="00F214D8">
        <w:lastRenderedPageBreak/>
        <w:t xml:space="preserve">suggested: H elxine-cissampelos, Convolvulus, </w:t>
      </w:r>
    </w:p>
    <w:p w14:paraId="1028FAA2" w14:textId="77777777" w:rsidR="00F214D8" w:rsidRPr="00F214D8" w:rsidRDefault="00F214D8" w:rsidP="00F214D8">
      <w:r w:rsidRPr="00F214D8">
        <w:t xml:space="preserve">Volubilis media [Fuchs], Convolvulus minor arvensis [Bauhin], </w:t>
      </w:r>
    </w:p>
    <w:p w14:paraId="0F23DACB" w14:textId="77777777" w:rsidR="00F214D8" w:rsidRPr="00F214D8" w:rsidRDefault="00F214D8" w:rsidP="00F214D8">
      <w:r w:rsidRPr="00F214D8">
        <w:t xml:space="preserve">Convolvulus arvensis [Linnaeus] — Common Bindweed </w:t>
      </w:r>
    </w:p>
    <w:p w14:paraId="6D8D4B3A" w14:textId="77777777" w:rsidR="00F214D8" w:rsidRPr="00F214D8" w:rsidRDefault="00F214D8" w:rsidP="00F214D8"/>
    <w:p w14:paraId="608BD3B9" w14:textId="77777777" w:rsidR="00F214D8" w:rsidRPr="00F214D8" w:rsidRDefault="00F214D8" w:rsidP="00F214D8"/>
    <w:p w14:paraId="6F465086" w14:textId="77777777" w:rsidR="00F214D8" w:rsidRPr="00F214D8" w:rsidRDefault="00F214D8" w:rsidP="00F214D8"/>
    <w:p w14:paraId="778C093B" w14:textId="77777777" w:rsidR="00F214D8" w:rsidRPr="00F214D8" w:rsidRDefault="00F214D8" w:rsidP="00F214D8"/>
    <w:p w14:paraId="524B13A5" w14:textId="77777777" w:rsidR="00F214D8" w:rsidRPr="00F214D8" w:rsidRDefault="00F214D8" w:rsidP="00F214D8">
      <w:r w:rsidRPr="00F214D8">
        <w:t xml:space="preserve">Elatinepaludosa </w:t>
      </w:r>
    </w:p>
    <w:p w14:paraId="253D7A7C" w14:textId="77777777" w:rsidR="00F214D8" w:rsidRPr="00F214D8" w:rsidRDefault="00F214D8" w:rsidP="00F214D8">
      <w:r w:rsidRPr="00F214D8">
        <w:t xml:space="preserve">after FAGUET —1888 </w:t>
      </w:r>
    </w:p>
    <w:p w14:paraId="42909CD8" w14:textId="77777777" w:rsidR="00F214D8" w:rsidRPr="00F214D8" w:rsidRDefault="00F214D8" w:rsidP="00F214D8"/>
    <w:p w14:paraId="40DDF458" w14:textId="77777777" w:rsidR="00F214D8" w:rsidRPr="00F214D8" w:rsidRDefault="00F214D8" w:rsidP="00F214D8"/>
    <w:p w14:paraId="1DF3A0B3" w14:textId="77777777" w:rsidR="00F214D8" w:rsidRPr="00F214D8" w:rsidRDefault="00F214D8" w:rsidP="00F214D8">
      <w:r w:rsidRPr="00F214D8">
        <w:t xml:space="preserve">H elxine has leaves similar to c'lSSUS but smaller, with </w:t>
      </w:r>
    </w:p>
    <w:p w14:paraId="2668A681" w14:textId="77777777" w:rsidR="00F214D8" w:rsidRPr="00F214D8" w:rsidRDefault="00F214D8" w:rsidP="00F214D8">
      <w:r w:rsidRPr="00F214D8">
        <w:t xml:space="preserve">long little branches clasping around wherever it </w:t>
      </w:r>
    </w:p>
    <w:p w14:paraId="17C8748A" w14:textId="77777777" w:rsidR="00F214D8" w:rsidRPr="00F214D8" w:rsidRDefault="00F214D8" w:rsidP="00F214D8">
      <w:r w:rsidRPr="00F214D8">
        <w:t xml:space="preserve">occurs. It grows in hedges, vineyards and corn. The juice </w:t>
      </w:r>
    </w:p>
    <w:p w14:paraId="002B852A" w14:textId="77777777" w:rsidR="00F214D8" w:rsidRPr="00F214D8" w:rsidRDefault="00F214D8" w:rsidP="00F214D8">
      <w:r w:rsidRPr="00F214D8">
        <w:t xml:space="preserve">of the leaves (taken as a drink) has a laxative effect on the </w:t>
      </w:r>
    </w:p>
    <w:p w14:paraId="20A0441F" w14:textId="77777777" w:rsidR="00F214D8" w:rsidRPr="00F214D8" w:rsidRDefault="00F214D8" w:rsidP="00F214D8">
      <w:r w:rsidRPr="00F214D8">
        <w:t xml:space="preserve">bowels. It is also called ef/t/'s, canochersaea, amelxine , eusine, </w:t>
      </w:r>
    </w:p>
    <w:p w14:paraId="3F622504" w14:textId="77777777" w:rsidR="00F214D8" w:rsidRPr="00F214D8" w:rsidRDefault="00F214D8" w:rsidP="00F214D8">
      <w:r w:rsidRPr="00F214D8">
        <w:t xml:space="preserve">amorgine, sucotachos , psychuacos, melampelon, cissampelon , </w:t>
      </w:r>
    </w:p>
    <w:p w14:paraId="3332E4D1" w14:textId="77777777" w:rsidR="00F214D8" w:rsidRPr="00F214D8" w:rsidRDefault="00F214D8" w:rsidP="00F214D8">
      <w:r w:rsidRPr="00F214D8">
        <w:t xml:space="preserve">cissamethon, or analetamenon, the Romans call it volutum </w:t>
      </w:r>
    </w:p>
    <w:p w14:paraId="42810203" w14:textId="77777777" w:rsidR="00F214D8" w:rsidRPr="00F214D8" w:rsidRDefault="00F214D8" w:rsidP="00F214D8">
      <w:r w:rsidRPr="00F214D8">
        <w:t xml:space="preserve">laparou, and the Egyptians, hapap. </w:t>
      </w:r>
    </w:p>
    <w:p w14:paraId="6A370FFE" w14:textId="77777777" w:rsidR="00F214D8" w:rsidRPr="00F214D8" w:rsidRDefault="00F214D8" w:rsidP="00F214D8"/>
    <w:p w14:paraId="5D6D7A7C" w14:textId="77777777" w:rsidR="00F214D8" w:rsidRPr="00F214D8" w:rsidRDefault="00F214D8" w:rsidP="00F214D8">
      <w:r w:rsidRPr="00F214D8">
        <w:t xml:space="preserve">4-40. ELATINE </w:t>
      </w:r>
    </w:p>
    <w:p w14:paraId="4C00C083" w14:textId="77777777" w:rsidR="00F214D8" w:rsidRPr="00F214D8" w:rsidRDefault="00F214D8" w:rsidP="00F214D8"/>
    <w:p w14:paraId="53E636C8" w14:textId="77777777" w:rsidR="00F214D8" w:rsidRPr="00F214D8" w:rsidRDefault="00F214D8" w:rsidP="00F214D8">
      <w:r w:rsidRPr="00F214D8">
        <w:t xml:space="preserve">suggested: Antirrhinum elatine, Linaria elatine, </w:t>
      </w:r>
    </w:p>
    <w:p w14:paraId="41D084A7" w14:textId="77777777" w:rsidR="00F214D8" w:rsidRPr="00F214D8" w:rsidRDefault="00F214D8" w:rsidP="00F214D8"/>
    <w:p w14:paraId="777DC704" w14:textId="77777777" w:rsidR="00F214D8" w:rsidRPr="00F214D8" w:rsidRDefault="00F214D8" w:rsidP="00F214D8">
      <w:r w:rsidRPr="00F214D8">
        <w:t xml:space="preserve">Cymbal aria elatine — Elatine, Cancerwort, </w:t>
      </w:r>
    </w:p>
    <w:p w14:paraId="2F48E82E" w14:textId="77777777" w:rsidR="00F214D8" w:rsidRPr="00F214D8" w:rsidRDefault="00F214D8" w:rsidP="00F214D8">
      <w:r w:rsidRPr="00F214D8">
        <w:t xml:space="preserve">Pointed-leaved Toadflax </w:t>
      </w:r>
    </w:p>
    <w:p w14:paraId="1AFFECC7" w14:textId="77777777" w:rsidR="00F214D8" w:rsidRPr="00F214D8" w:rsidRDefault="00F214D8" w:rsidP="00F214D8"/>
    <w:p w14:paraId="672B4D61" w14:textId="77777777" w:rsidR="00F214D8" w:rsidRPr="00F214D8" w:rsidRDefault="00F214D8" w:rsidP="00F214D8">
      <w:r w:rsidRPr="00F214D8">
        <w:t xml:space="preserve">Elatine hydropiper — Water Pepper, Waterwort, Pipewort </w:t>
      </w:r>
    </w:p>
    <w:p w14:paraId="03448032" w14:textId="77777777" w:rsidR="00F214D8" w:rsidRPr="00F214D8" w:rsidRDefault="00F214D8" w:rsidP="00F214D8"/>
    <w:p w14:paraId="75F6BE99" w14:textId="77777777" w:rsidR="00F214D8" w:rsidRPr="00F214D8" w:rsidRDefault="00F214D8" w:rsidP="00F214D8">
      <w:r w:rsidRPr="00F214D8">
        <w:t xml:space="preserve">E latine has leaves similar to helxine [above] but smaller, </w:t>
      </w:r>
    </w:p>
    <w:p w14:paraId="15FAFBE2" w14:textId="77777777" w:rsidR="00F214D8" w:rsidRPr="00F214D8" w:rsidRDefault="00F214D8" w:rsidP="00F214D8">
      <w:r w:rsidRPr="00F214D8">
        <w:t xml:space="preserve">rounder, and hairy. The five or six branches are thin, </w:t>
      </w:r>
    </w:p>
    <w:p w14:paraId="589DC0BA" w14:textId="77777777" w:rsidR="00F214D8" w:rsidRPr="00F214D8" w:rsidRDefault="00F214D8" w:rsidP="00F214D8">
      <w:r w:rsidRPr="00F214D8">
        <w:t xml:space="preserve">twenty centimetres long from the root, full of leaves that </w:t>
      </w:r>
    </w:p>
    <w:p w14:paraId="36F77F2E" w14:textId="77777777" w:rsidR="00F214D8" w:rsidRPr="00F214D8" w:rsidRDefault="00F214D8" w:rsidP="00F214D8">
      <w:r w:rsidRPr="00F214D8">
        <w:t xml:space="preserve">are sharp to the taste. It grows among corn and in tilled </w:t>
      </w:r>
    </w:p>
    <w:p w14:paraId="4FD6D8DC" w14:textId="77777777" w:rsidR="00F214D8" w:rsidRPr="00F214D8" w:rsidRDefault="00F214D8" w:rsidP="00F214D8">
      <w:r w:rsidRPr="00F214D8">
        <w:t xml:space="preserve">places. The leaves (applied with polenta) are able to help </w:t>
      </w:r>
    </w:p>
    <w:p w14:paraId="004A3EE7" w14:textId="77777777" w:rsidR="00F214D8" w:rsidRPr="00F214D8" w:rsidRDefault="00F214D8" w:rsidP="00F214D8">
      <w:r w:rsidRPr="00F214D8">
        <w:t xml:space="preserve">inflamed rheumatic eyes. Boiled and sipped it stops </w:t>
      </w:r>
    </w:p>
    <w:p w14:paraId="3B5BC244" w14:textId="77777777" w:rsidR="00F214D8" w:rsidRPr="00F214D8" w:rsidRDefault="00F214D8" w:rsidP="00F214D8">
      <w:r w:rsidRPr="00F214D8">
        <w:t xml:space="preserve">dysentery. </w:t>
      </w:r>
    </w:p>
    <w:p w14:paraId="4A3873D6" w14:textId="77777777" w:rsidR="00F214D8" w:rsidRPr="00F214D8" w:rsidRDefault="00F214D8" w:rsidP="00F214D8"/>
    <w:p w14:paraId="72C0A564" w14:textId="77777777" w:rsidR="00F214D8" w:rsidRPr="00F214D8" w:rsidRDefault="00F214D8" w:rsidP="00F214D8"/>
    <w:p w14:paraId="6395E68F" w14:textId="77777777" w:rsidR="00F214D8" w:rsidRPr="00F214D8" w:rsidRDefault="00F214D8" w:rsidP="00F214D8">
      <w:r w:rsidRPr="00F214D8">
        <w:t xml:space="preserve">580 </w:t>
      </w:r>
    </w:p>
    <w:p w14:paraId="08BAF842" w14:textId="77777777" w:rsidR="00F214D8" w:rsidRPr="00F214D8" w:rsidRDefault="00F214D8" w:rsidP="00F214D8"/>
    <w:p w14:paraId="07D2BC92" w14:textId="77777777" w:rsidR="00F214D8" w:rsidRPr="00F214D8" w:rsidRDefault="00F214D8" w:rsidP="00F214D8"/>
    <w:p w14:paraId="3A98D02E" w14:textId="77777777" w:rsidR="00F214D8" w:rsidRPr="00F214D8" w:rsidRDefault="00F214D8" w:rsidP="00F214D8"/>
    <w:p w14:paraId="137755D2" w14:textId="77777777" w:rsidR="00F214D8" w:rsidRPr="00F214D8" w:rsidRDefault="00F214D8" w:rsidP="00F214D8"/>
    <w:p w14:paraId="64241C59" w14:textId="77777777" w:rsidR="00F214D8" w:rsidRPr="00F214D8" w:rsidRDefault="00F214D8" w:rsidP="00F214D8"/>
    <w:p w14:paraId="586071F9" w14:textId="77777777" w:rsidR="00F214D8" w:rsidRPr="00F214D8" w:rsidRDefault="00F214D8" w:rsidP="00F214D8"/>
    <w:p w14:paraId="07015007" w14:textId="77777777" w:rsidR="00F214D8" w:rsidRPr="00F214D8" w:rsidRDefault="00F214D8" w:rsidP="00F214D8"/>
    <w:p w14:paraId="5867C59A" w14:textId="77777777" w:rsidR="00F214D8" w:rsidRPr="00F214D8" w:rsidRDefault="00F214D8" w:rsidP="00F214D8"/>
    <w:p w14:paraId="20149378" w14:textId="77777777" w:rsidR="00F214D8" w:rsidRPr="00F214D8" w:rsidRDefault="00F214D8" w:rsidP="00F214D8">
      <w:r w:rsidRPr="00F214D8">
        <w:t xml:space="preserve">THE HERBAL OF DIOSCORIDES THE GREEK </w:t>
      </w:r>
    </w:p>
    <w:p w14:paraId="506A12FF" w14:textId="77777777" w:rsidR="00F214D8" w:rsidRPr="00F214D8" w:rsidRDefault="00F214D8" w:rsidP="00F214D8"/>
    <w:p w14:paraId="1067A784" w14:textId="77777777" w:rsidR="00F214D8" w:rsidRPr="00F214D8" w:rsidRDefault="00F214D8" w:rsidP="00F214D8"/>
    <w:p w14:paraId="7392357D" w14:textId="77777777" w:rsidR="00F214D8" w:rsidRPr="00F214D8" w:rsidRDefault="00F214D8" w:rsidP="00F214D8"/>
    <w:p w14:paraId="4B1AE1A3" w14:textId="77777777" w:rsidR="00F214D8" w:rsidRPr="00F214D8" w:rsidRDefault="00F214D8" w:rsidP="00F214D8">
      <w:r w:rsidRPr="00F214D8">
        <w:t xml:space="preserve">Parnassia palustris </w:t>
      </w:r>
    </w:p>
    <w:p w14:paraId="614F1356" w14:textId="77777777" w:rsidR="00F214D8" w:rsidRPr="00F214D8" w:rsidRDefault="00F214D8" w:rsidP="00F214D8">
      <w:r w:rsidRPr="00F214D8">
        <w:lastRenderedPageBreak/>
        <w:t xml:space="preserve">after FAGUET —1894 </w:t>
      </w:r>
    </w:p>
    <w:p w14:paraId="31A5C460" w14:textId="77777777" w:rsidR="00F214D8" w:rsidRPr="00F214D8" w:rsidRDefault="00F214D8" w:rsidP="00F214D8"/>
    <w:p w14:paraId="3F6B7390" w14:textId="77777777" w:rsidR="00F214D8" w:rsidRPr="00F214D8" w:rsidRDefault="00F214D8" w:rsidP="00F214D8"/>
    <w:p w14:paraId="183D293E" w14:textId="77777777" w:rsidR="00F214D8" w:rsidRPr="00F214D8" w:rsidRDefault="00F214D8" w:rsidP="00F214D8">
      <w:r w:rsidRPr="00F214D8">
        <w:t xml:space="preserve">581 </w:t>
      </w:r>
    </w:p>
    <w:p w14:paraId="7D63DF66" w14:textId="77777777" w:rsidR="00F214D8" w:rsidRPr="00F214D8" w:rsidRDefault="00F214D8" w:rsidP="00F214D8"/>
    <w:p w14:paraId="7B7E4EE0" w14:textId="77777777" w:rsidR="00F214D8" w:rsidRPr="00F214D8" w:rsidRDefault="00F214D8" w:rsidP="00F214D8"/>
    <w:p w14:paraId="37A4ED46" w14:textId="77777777" w:rsidR="00F214D8" w:rsidRPr="00F214D8" w:rsidRDefault="00F214D8" w:rsidP="00F214D8"/>
    <w:p w14:paraId="4D2F60AF" w14:textId="77777777" w:rsidR="00F214D8" w:rsidRPr="00F214D8" w:rsidRDefault="00F214D8" w:rsidP="00F214D8"/>
    <w:p w14:paraId="2D9CF3A4" w14:textId="77777777" w:rsidR="00F214D8" w:rsidRPr="00F214D8" w:rsidRDefault="00F214D8" w:rsidP="00F214D8"/>
    <w:p w14:paraId="793B9ACA" w14:textId="77777777" w:rsidR="00F214D8" w:rsidRPr="00F214D8" w:rsidRDefault="00F214D8" w:rsidP="00F214D8"/>
    <w:p w14:paraId="7EAE2AC5" w14:textId="77777777" w:rsidR="00F214D8" w:rsidRPr="00F214D8" w:rsidRDefault="00F214D8" w:rsidP="00F214D8"/>
    <w:p w14:paraId="7AABBD47" w14:textId="77777777" w:rsidR="00F214D8" w:rsidRPr="00F214D8" w:rsidRDefault="00F214D8" w:rsidP="00F214D8"/>
    <w:p w14:paraId="2989346C" w14:textId="77777777" w:rsidR="00F214D8" w:rsidRPr="00F214D8" w:rsidRDefault="00F214D8" w:rsidP="00F214D8"/>
    <w:p w14:paraId="0FACCECE" w14:textId="77777777" w:rsidR="00F214D8" w:rsidRPr="00F214D8" w:rsidRDefault="00F214D8" w:rsidP="00F214D8">
      <w:r w:rsidRPr="00F214D8">
        <w:t xml:space="preserve">BOOK FOUR: OTHER HERBS &amp; ROOTS </w:t>
      </w:r>
    </w:p>
    <w:p w14:paraId="738677D2" w14:textId="77777777" w:rsidR="00F214D8" w:rsidRPr="00F214D8" w:rsidRDefault="00F214D8" w:rsidP="00F214D8"/>
    <w:p w14:paraId="08AF9BF8" w14:textId="77777777" w:rsidR="00F214D8" w:rsidRPr="00F214D8" w:rsidRDefault="00F214D8" w:rsidP="00F214D8"/>
    <w:p w14:paraId="53FF2321" w14:textId="77777777" w:rsidR="00F214D8" w:rsidRPr="00F214D8" w:rsidRDefault="00F214D8" w:rsidP="00F214D8">
      <w:r w:rsidRPr="00F214D8">
        <w:t xml:space="preserve">Qtnncjuefolut Hiatus Candida, 3 &gt;7 </w:t>
      </w:r>
    </w:p>
    <w:p w14:paraId="7DF37F01" w14:textId="77777777" w:rsidR="00F214D8" w:rsidRPr="00F214D8" w:rsidRDefault="00F214D8" w:rsidP="00F214D8">
      <w:r w:rsidRPr="00F214D8">
        <w:t xml:space="preserve">©;of$ voci$ fittgcrfraut* </w:t>
      </w:r>
    </w:p>
    <w:p w14:paraId="015C374A" w14:textId="77777777" w:rsidR="00F214D8" w:rsidRPr="00F214D8" w:rsidRDefault="00F214D8" w:rsidP="00F214D8"/>
    <w:p w14:paraId="49C1B0FA" w14:textId="77777777" w:rsidR="00F214D8" w:rsidRPr="00F214D8" w:rsidRDefault="00F214D8" w:rsidP="00F214D8"/>
    <w:p w14:paraId="26AF4F46" w14:textId="77777777" w:rsidR="00F214D8" w:rsidRPr="00F214D8" w:rsidRDefault="00F214D8" w:rsidP="00F214D8"/>
    <w:p w14:paraId="2E80F750" w14:textId="77777777" w:rsidR="00F214D8" w:rsidRPr="00F214D8" w:rsidRDefault="00F214D8" w:rsidP="00F214D8">
      <w:r w:rsidRPr="00F214D8">
        <w:t xml:space="preserve">582 </w:t>
      </w:r>
    </w:p>
    <w:p w14:paraId="249C8B76" w14:textId="77777777" w:rsidR="00F214D8" w:rsidRPr="00F214D8" w:rsidRDefault="00F214D8" w:rsidP="00F214D8"/>
    <w:p w14:paraId="249EE7B7" w14:textId="77777777" w:rsidR="00F214D8" w:rsidRPr="00F214D8" w:rsidRDefault="00F214D8" w:rsidP="00F214D8"/>
    <w:p w14:paraId="7F2C13A5" w14:textId="77777777" w:rsidR="00F214D8" w:rsidRPr="00F214D8" w:rsidRDefault="00F214D8" w:rsidP="00F214D8"/>
    <w:p w14:paraId="58FA9BAC" w14:textId="77777777" w:rsidR="00F214D8" w:rsidRPr="00F214D8" w:rsidRDefault="00F214D8" w:rsidP="00F214D8"/>
    <w:p w14:paraId="213303B5" w14:textId="77777777" w:rsidR="00F214D8" w:rsidRPr="00F214D8" w:rsidRDefault="00F214D8" w:rsidP="00F214D8"/>
    <w:p w14:paraId="3D21F1A6" w14:textId="77777777" w:rsidR="00F214D8" w:rsidRPr="00F214D8" w:rsidRDefault="00F214D8" w:rsidP="00F214D8"/>
    <w:p w14:paraId="5A403E4D" w14:textId="77777777" w:rsidR="00F214D8" w:rsidRPr="00F214D8" w:rsidRDefault="00F214D8" w:rsidP="00F214D8"/>
    <w:p w14:paraId="6DA2F75F" w14:textId="77777777" w:rsidR="00F214D8" w:rsidRPr="00F214D8" w:rsidRDefault="00F214D8" w:rsidP="00F214D8"/>
    <w:p w14:paraId="1FF8EAD4" w14:textId="77777777" w:rsidR="00F214D8" w:rsidRPr="00F214D8" w:rsidRDefault="00F214D8" w:rsidP="00F214D8"/>
    <w:p w14:paraId="2B558F79" w14:textId="77777777" w:rsidR="00F214D8" w:rsidRPr="00F214D8" w:rsidRDefault="00F214D8" w:rsidP="00F214D8"/>
    <w:p w14:paraId="0C6DE13D" w14:textId="77777777" w:rsidR="00F214D8" w:rsidRPr="00F214D8" w:rsidRDefault="00F214D8" w:rsidP="00F214D8"/>
    <w:p w14:paraId="6E669130" w14:textId="77777777" w:rsidR="00F214D8" w:rsidRPr="00F214D8" w:rsidRDefault="00F214D8" w:rsidP="00F214D8"/>
    <w:p w14:paraId="6FDCC8D5" w14:textId="77777777" w:rsidR="00F214D8" w:rsidRPr="00F214D8" w:rsidRDefault="00F214D8" w:rsidP="00F214D8"/>
    <w:p w14:paraId="041190E3" w14:textId="77777777" w:rsidR="00F214D8" w:rsidRPr="00F214D8" w:rsidRDefault="00F214D8" w:rsidP="00F214D8"/>
    <w:p w14:paraId="30F01188" w14:textId="77777777" w:rsidR="00F214D8" w:rsidRPr="00F214D8" w:rsidRDefault="00F214D8" w:rsidP="00F214D8"/>
    <w:p w14:paraId="04DD69AC" w14:textId="77777777" w:rsidR="00F214D8" w:rsidRPr="00F214D8" w:rsidRDefault="00F214D8" w:rsidP="00F214D8"/>
    <w:p w14:paraId="3D2BA81A" w14:textId="77777777" w:rsidR="00F214D8" w:rsidRPr="00F214D8" w:rsidRDefault="00F214D8" w:rsidP="00F214D8"/>
    <w:p w14:paraId="4EDCC543" w14:textId="77777777" w:rsidR="00F214D8" w:rsidRPr="00F214D8" w:rsidRDefault="00F214D8" w:rsidP="00F214D8"/>
    <w:p w14:paraId="068870B0" w14:textId="77777777" w:rsidR="00F214D8" w:rsidRPr="00F214D8" w:rsidRDefault="00F214D8" w:rsidP="00F214D8"/>
    <w:p w14:paraId="3B57BF25" w14:textId="77777777" w:rsidR="00F214D8" w:rsidRPr="00F214D8" w:rsidRDefault="00F214D8" w:rsidP="00F214D8"/>
    <w:p w14:paraId="304CB28D" w14:textId="77777777" w:rsidR="00F214D8" w:rsidRPr="00F214D8" w:rsidRDefault="00F214D8" w:rsidP="00F214D8"/>
    <w:p w14:paraId="096AA956" w14:textId="77777777" w:rsidR="00F214D8" w:rsidRPr="00F214D8" w:rsidRDefault="00F214D8" w:rsidP="00F214D8"/>
    <w:p w14:paraId="5BEF011D" w14:textId="77777777" w:rsidR="00F214D8" w:rsidRPr="00F214D8" w:rsidRDefault="00F214D8" w:rsidP="00F214D8"/>
    <w:p w14:paraId="7B0A8A33" w14:textId="77777777" w:rsidR="00F214D8" w:rsidRPr="00F214D8" w:rsidRDefault="00F214D8" w:rsidP="00F214D8">
      <w:r w:rsidRPr="00F214D8">
        <w:t xml:space="preserve">THE HERBAL OF DIOSCORIDES THE GREEK </w:t>
      </w:r>
    </w:p>
    <w:p w14:paraId="5E64D078" w14:textId="77777777" w:rsidR="00F214D8" w:rsidRPr="00F214D8" w:rsidRDefault="00F214D8" w:rsidP="00F214D8"/>
    <w:p w14:paraId="5C9E74DE" w14:textId="77777777" w:rsidR="00F214D8" w:rsidRPr="00F214D8" w:rsidRDefault="00F214D8" w:rsidP="00F214D8"/>
    <w:p w14:paraId="45F64A5B" w14:textId="77777777" w:rsidR="00F214D8" w:rsidRPr="00F214D8" w:rsidRDefault="00F214D8" w:rsidP="00F214D8">
      <w:r w:rsidRPr="00F214D8">
        <w:t xml:space="preserve">4-41. EUPATORION </w:t>
      </w:r>
    </w:p>
    <w:p w14:paraId="148F5981" w14:textId="77777777" w:rsidR="00F214D8" w:rsidRPr="00F214D8" w:rsidRDefault="00F214D8" w:rsidP="00F214D8"/>
    <w:p w14:paraId="5A697889" w14:textId="77777777" w:rsidR="00F214D8" w:rsidRPr="00F214D8" w:rsidRDefault="00F214D8" w:rsidP="00F214D8">
      <w:r w:rsidRPr="00F214D8">
        <w:t xml:space="preserve">suggested: E upatorium, Agrimonia [Fuchs], </w:t>
      </w:r>
    </w:p>
    <w:p w14:paraId="1B421556" w14:textId="77777777" w:rsidR="00F214D8" w:rsidRPr="00F214D8" w:rsidRDefault="00F214D8" w:rsidP="00F214D8">
      <w:r w:rsidRPr="00F214D8">
        <w:t xml:space="preserve">Eupatorium veterum [Bauhin], Agrimonia eupatoria [Linnaeus] </w:t>
      </w:r>
    </w:p>
    <w:p w14:paraId="5139377E" w14:textId="77777777" w:rsidR="00F214D8" w:rsidRPr="00F214D8" w:rsidRDefault="00F214D8" w:rsidP="00F214D8">
      <w:r w:rsidRPr="00F214D8">
        <w:lastRenderedPageBreak/>
        <w:t xml:space="preserve">— Agrimony, Cocklebur, Liverwort, Sticklewort </w:t>
      </w:r>
    </w:p>
    <w:p w14:paraId="1B12BFE8" w14:textId="77777777" w:rsidR="00F214D8" w:rsidRPr="00F214D8" w:rsidRDefault="00F214D8" w:rsidP="00F214D8">
      <w:r w:rsidRPr="00F214D8">
        <w:t xml:space="preserve">[other usage] Eupatorium syriacum — Syrian Eupatorium </w:t>
      </w:r>
    </w:p>
    <w:p w14:paraId="3958E6AC" w14:textId="77777777" w:rsidR="00F214D8" w:rsidRPr="00F214D8" w:rsidRDefault="00F214D8" w:rsidP="00F214D8">
      <w:r w:rsidRPr="00F214D8">
        <w:t xml:space="preserve">Eupatorium cannabinum — Hemp Agrimony </w:t>
      </w:r>
    </w:p>
    <w:p w14:paraId="22962196" w14:textId="77777777" w:rsidR="00F214D8" w:rsidRPr="00F214D8" w:rsidRDefault="00F214D8" w:rsidP="00F214D8"/>
    <w:p w14:paraId="74934DCF" w14:textId="77777777" w:rsidR="00F214D8" w:rsidRPr="00F214D8" w:rsidRDefault="00F214D8" w:rsidP="00F214D8">
      <w:r w:rsidRPr="00F214D8">
        <w:t xml:space="preserve">E upatorium is an herb like a shrub placing out one stem </w:t>
      </w:r>
    </w:p>
    <w:p w14:paraId="521CE1A1" w14:textId="77777777" w:rsidR="00F214D8" w:rsidRPr="00F214D8" w:rsidRDefault="00F214D8" w:rsidP="00F214D8">
      <w:r w:rsidRPr="00F214D8">
        <w:t xml:space="preserve">— thin, woody, straight, black and rough — half a </w:t>
      </w:r>
    </w:p>
    <w:p w14:paraId="3908B8D4" w14:textId="77777777" w:rsidR="00F214D8" w:rsidRPr="00F214D8" w:rsidRDefault="00F214D8" w:rsidP="00F214D8">
      <w:r w:rsidRPr="00F214D8">
        <w:t xml:space="preserve">metre long or rather more, and the leaves jagged (at </w:t>
      </w:r>
    </w:p>
    <w:p w14:paraId="1EA7609A" w14:textId="77777777" w:rsidR="00F214D8" w:rsidRPr="00F214D8" w:rsidRDefault="00F214D8" w:rsidP="00F214D8">
      <w:r w:rsidRPr="00F214D8">
        <w:t xml:space="preserve">distances) most commonly into five parts (or rather more, </w:t>
      </w:r>
    </w:p>
    <w:p w14:paraId="1631C7A5" w14:textId="77777777" w:rsidR="00F214D8" w:rsidRPr="00F214D8" w:rsidRDefault="00F214D8" w:rsidP="00F214D8">
      <w:r w:rsidRPr="00F214D8">
        <w:t xml:space="preserve">similar to those of quinquefolium or even cannabis), and </w:t>
      </w:r>
    </w:p>
    <w:p w14:paraId="0EC4B44D" w14:textId="77777777" w:rsidR="00F214D8" w:rsidRPr="00F214D8" w:rsidRDefault="00F214D8" w:rsidP="00F214D8">
      <w:r w:rsidRPr="00F214D8">
        <w:t xml:space="preserve">those inclining to black, cut-in on the edges like a saw. </w:t>
      </w:r>
    </w:p>
    <w:p w14:paraId="2B4599A8" w14:textId="77777777" w:rsidR="00F214D8" w:rsidRPr="00F214D8" w:rsidRDefault="00F214D8" w:rsidP="00F214D8">
      <w:r w:rsidRPr="00F214D8">
        <w:t xml:space="preserve">The seed grows all around from the middle of the stalk, </w:t>
      </w:r>
    </w:p>
    <w:p w14:paraId="282497E7" w14:textId="77777777" w:rsidR="00F214D8" w:rsidRPr="00F214D8" w:rsidRDefault="00F214D8" w:rsidP="00F214D8">
      <w:r w:rsidRPr="00F214D8">
        <w:t xml:space="preserve">somewhat rough, bending downward so that dried it </w:t>
      </w:r>
    </w:p>
    <w:p w14:paraId="1EE4328A" w14:textId="77777777" w:rsidR="00F214D8" w:rsidRPr="00F214D8" w:rsidRDefault="00F214D8" w:rsidP="00F214D8">
      <w:r w:rsidRPr="00F214D8">
        <w:t xml:space="preserve">sticks to clothes. The leaves of this (pounded fine and </w:t>
      </w:r>
    </w:p>
    <w:p w14:paraId="3373A5C2" w14:textId="77777777" w:rsidR="00F214D8" w:rsidRPr="00F214D8" w:rsidRDefault="00F214D8" w:rsidP="00F214D8">
      <w:r w:rsidRPr="00F214D8">
        <w:t xml:space="preserve">applied with old swines' grease) heal difficult scars on </w:t>
      </w:r>
    </w:p>
    <w:p w14:paraId="76AAE435" w14:textId="77777777" w:rsidR="00F214D8" w:rsidRPr="00F214D8" w:rsidRDefault="00F214D8" w:rsidP="00F214D8">
      <w:r w:rsidRPr="00F214D8">
        <w:t xml:space="preserve">ulcers. The seed and herb (taken as a drink with wine) </w:t>
      </w:r>
    </w:p>
    <w:p w14:paraId="1501B234" w14:textId="77777777" w:rsidR="00F214D8" w:rsidRPr="00F214D8" w:rsidRDefault="00F214D8" w:rsidP="00F214D8">
      <w:r w:rsidRPr="00F214D8">
        <w:t xml:space="preserve">help dysentery and serpent bites. Some were deceived </w:t>
      </w:r>
    </w:p>
    <w:p w14:paraId="7D1E2C8F" w14:textId="77777777" w:rsidR="00F214D8" w:rsidRPr="00F214D8" w:rsidRDefault="00F214D8" w:rsidP="00F214D8">
      <w:r w:rsidRPr="00F214D8">
        <w:t xml:space="preserve">and called this artemisia, for it is diverse (as we have </w:t>
      </w:r>
    </w:p>
    <w:p w14:paraId="09A06895" w14:textId="77777777" w:rsidR="00F214D8" w:rsidRPr="00F214D8" w:rsidRDefault="00F214D8" w:rsidP="00F214D8">
      <w:r w:rsidRPr="00F214D8">
        <w:t xml:space="preserve">shown). It is also called hepatorium, or hepatitis, while the </w:t>
      </w:r>
    </w:p>
    <w:p w14:paraId="69D8CEB4" w14:textId="77777777" w:rsidR="00F214D8" w:rsidRPr="00F214D8" w:rsidRDefault="00F214D8" w:rsidP="00F214D8">
      <w:r w:rsidRPr="00F214D8">
        <w:t xml:space="preserve">Romans call it volucrum maius. </w:t>
      </w:r>
    </w:p>
    <w:p w14:paraId="3D7EC088" w14:textId="77777777" w:rsidR="00F214D8" w:rsidRPr="00F214D8" w:rsidRDefault="00F214D8" w:rsidP="00F214D8"/>
    <w:p w14:paraId="42AD05E3" w14:textId="77777777" w:rsidR="00F214D8" w:rsidRPr="00F214D8" w:rsidRDefault="00F214D8" w:rsidP="00F214D8">
      <w:r w:rsidRPr="00F214D8">
        <w:t xml:space="preserve">4-42. PENTAPHULLON </w:t>
      </w:r>
    </w:p>
    <w:p w14:paraId="02C79F33" w14:textId="77777777" w:rsidR="00F214D8" w:rsidRPr="00F214D8" w:rsidRDefault="00F214D8" w:rsidP="00F214D8"/>
    <w:p w14:paraId="3F3310D0" w14:textId="77777777" w:rsidR="00F214D8" w:rsidRPr="00F214D8" w:rsidRDefault="00F214D8" w:rsidP="00F214D8"/>
    <w:p w14:paraId="2518D8A1" w14:textId="77777777" w:rsidR="00F214D8" w:rsidRPr="00F214D8" w:rsidRDefault="00F214D8" w:rsidP="00F214D8">
      <w:r w:rsidRPr="00F214D8">
        <w:t xml:space="preserve">suggested: Quinquefolium maius candidum [Fuchs], </w:t>
      </w:r>
    </w:p>
    <w:p w14:paraId="453B5388" w14:textId="77777777" w:rsidR="00F214D8" w:rsidRPr="00F214D8" w:rsidRDefault="00F214D8" w:rsidP="00F214D8">
      <w:r w:rsidRPr="00F214D8">
        <w:t xml:space="preserve">Quinquefolium album majusaiterum [Bauhin], Potentiiia alba </w:t>
      </w:r>
    </w:p>
    <w:p w14:paraId="10006758" w14:textId="77777777" w:rsidR="00F214D8" w:rsidRPr="00F214D8" w:rsidRDefault="00F214D8" w:rsidP="00F214D8">
      <w:r w:rsidRPr="00F214D8">
        <w:t xml:space="preserve">[Linnaeus] — Tormentil [Mabberley] </w:t>
      </w:r>
    </w:p>
    <w:p w14:paraId="7A8953C3" w14:textId="77777777" w:rsidR="00F214D8" w:rsidRPr="00F214D8" w:rsidRDefault="00F214D8" w:rsidP="00F214D8"/>
    <w:p w14:paraId="015F53E8" w14:textId="77777777" w:rsidR="00F214D8" w:rsidRPr="00F214D8" w:rsidRDefault="00F214D8" w:rsidP="00F214D8">
      <w:r w:rsidRPr="00F214D8">
        <w:t xml:space="preserve">[other usage] Pentafillo [Italian], Potentiiia pimpinelloides, </w:t>
      </w:r>
    </w:p>
    <w:p w14:paraId="4122ACB2" w14:textId="77777777" w:rsidR="00F214D8" w:rsidRPr="00F214D8" w:rsidRDefault="00F214D8" w:rsidP="00F214D8">
      <w:r w:rsidRPr="00F214D8">
        <w:t xml:space="preserve">Potentiiia opaca, Potentiiia hirta — Five Fingers Grass, </w:t>
      </w:r>
    </w:p>
    <w:p w14:paraId="6A47F218" w14:textId="77777777" w:rsidR="00F214D8" w:rsidRPr="00F214D8" w:rsidRDefault="00F214D8" w:rsidP="00F214D8"/>
    <w:p w14:paraId="651F6852" w14:textId="77777777" w:rsidR="00F214D8" w:rsidRPr="00F214D8" w:rsidRDefault="00F214D8" w:rsidP="00F214D8">
      <w:r w:rsidRPr="00F214D8">
        <w:t xml:space="preserve">Five Leaf, Cinquefoil </w:t>
      </w:r>
    </w:p>
    <w:p w14:paraId="00F1F752" w14:textId="77777777" w:rsidR="00F214D8" w:rsidRPr="00F214D8" w:rsidRDefault="00F214D8" w:rsidP="00F214D8"/>
    <w:p w14:paraId="5DA9BCFC" w14:textId="77777777" w:rsidR="00F214D8" w:rsidRPr="00F214D8" w:rsidRDefault="00F214D8" w:rsidP="00F214D8">
      <w:r w:rsidRPr="00F214D8">
        <w:t xml:space="preserve">P entaphyllum has thin branches like festuca [fescue </w:t>
      </w:r>
    </w:p>
    <w:p w14:paraId="53C3F23A" w14:textId="77777777" w:rsidR="00F214D8" w:rsidRPr="00F214D8" w:rsidRDefault="00F214D8" w:rsidP="00F214D8">
      <w:r w:rsidRPr="00F214D8">
        <w:t xml:space="preserve">grass] twenty centimetres long, on which is the seed. </w:t>
      </w:r>
    </w:p>
    <w:p w14:paraId="1F3088D8" w14:textId="77777777" w:rsidR="00F214D8" w:rsidRPr="00F214D8" w:rsidRDefault="00F214D8" w:rsidP="00F214D8">
      <w:r w:rsidRPr="00F214D8">
        <w:t xml:space="preserve">It has leaves similar to mint, five on every stem but rarely </w:t>
      </w:r>
    </w:p>
    <w:p w14:paraId="23FE7DEB" w14:textId="77777777" w:rsidR="00F214D8" w:rsidRPr="00F214D8" w:rsidRDefault="00F214D8" w:rsidP="00F214D8">
      <w:r w:rsidRPr="00F214D8">
        <w:t xml:space="preserve">anywhere more, cut-in all around like a saw. The flower </w:t>
      </w:r>
    </w:p>
    <w:p w14:paraId="753163BB" w14:textId="77777777" w:rsidR="00F214D8" w:rsidRPr="00F214D8" w:rsidRDefault="00F214D8" w:rsidP="00F214D8">
      <w:r w:rsidRPr="00F214D8">
        <w:t xml:space="preserve">is pale, white, or yellowish like gold. It grows in moist </w:t>
      </w:r>
    </w:p>
    <w:p w14:paraId="02CBE217" w14:textId="77777777" w:rsidR="00F214D8" w:rsidRPr="00F214D8" w:rsidRDefault="00F214D8" w:rsidP="00F214D8">
      <w:r w:rsidRPr="00F214D8">
        <w:t xml:space="preserve">places and by rivers; and it has a somewhat long reddish </w:t>
      </w:r>
    </w:p>
    <w:p w14:paraId="62AD4839" w14:textId="77777777" w:rsidR="00F214D8" w:rsidRPr="00F214D8" w:rsidRDefault="00F214D8" w:rsidP="00F214D8">
      <w:r w:rsidRPr="00F214D8">
        <w:t xml:space="preserve">root (thicker than black hellebore) that is of considerable </w:t>
      </w:r>
    </w:p>
    <w:p w14:paraId="2CB89192" w14:textId="77777777" w:rsidR="00F214D8" w:rsidRPr="00F214D8" w:rsidRDefault="00F214D8" w:rsidP="00F214D8">
      <w:r w:rsidRPr="00F214D8">
        <w:t xml:space="preserve">use. A decoction of the root reduced one third by </w:t>
      </w:r>
    </w:p>
    <w:p w14:paraId="3FB556DF" w14:textId="77777777" w:rsidR="00F214D8" w:rsidRPr="00F214D8" w:rsidRDefault="00F214D8" w:rsidP="00F214D8">
      <w:r w:rsidRPr="00F214D8">
        <w:t xml:space="preserve">simmering (held in the mouth) is able to relieve </w:t>
      </w:r>
    </w:p>
    <w:p w14:paraId="2AD271C5" w14:textId="77777777" w:rsidR="00F214D8" w:rsidRPr="00F214D8" w:rsidRDefault="00F214D8" w:rsidP="00F214D8">
      <w:r w:rsidRPr="00F214D8">
        <w:t xml:space="preserve">toothache. Used as a mouthwash it stops rotten ulcers in </w:t>
      </w:r>
    </w:p>
    <w:p w14:paraId="6663545A" w14:textId="77777777" w:rsidR="00F214D8" w:rsidRPr="00F214D8" w:rsidRDefault="00F214D8" w:rsidP="00F214D8">
      <w:r w:rsidRPr="00F214D8">
        <w:t xml:space="preserve">the mouth; gargled, it relieves roughness of the throat; </w:t>
      </w:r>
    </w:p>
    <w:p w14:paraId="0BA7ECF8" w14:textId="77777777" w:rsidR="00F214D8" w:rsidRPr="00F214D8" w:rsidRDefault="00F214D8" w:rsidP="00F214D8"/>
    <w:p w14:paraId="443AABA1" w14:textId="77777777" w:rsidR="00F214D8" w:rsidRPr="00F214D8" w:rsidRDefault="00F214D8" w:rsidP="00F214D8"/>
    <w:p w14:paraId="19D7088C" w14:textId="77777777" w:rsidR="00F214D8" w:rsidRPr="00F214D8" w:rsidRDefault="00F214D8" w:rsidP="00F214D8"/>
    <w:p w14:paraId="696F9A27" w14:textId="77777777" w:rsidR="00F214D8" w:rsidRPr="00F214D8" w:rsidRDefault="00F214D8" w:rsidP="00F214D8">
      <w:r w:rsidRPr="00F214D8">
        <w:t xml:space="preserve">Agrimonia eupatori a </w:t>
      </w:r>
    </w:p>
    <w:p w14:paraId="7979CC51" w14:textId="77777777" w:rsidR="00F214D8" w:rsidRPr="00F214D8" w:rsidRDefault="00F214D8" w:rsidP="00F214D8">
      <w:r w:rsidRPr="00F214D8">
        <w:t xml:space="preserve">after FAGUET —1888 </w:t>
      </w:r>
    </w:p>
    <w:p w14:paraId="50A02CD2" w14:textId="77777777" w:rsidR="00F214D8" w:rsidRPr="00F214D8" w:rsidRDefault="00F214D8" w:rsidP="00F214D8"/>
    <w:p w14:paraId="2BE4559F" w14:textId="77777777" w:rsidR="00F214D8" w:rsidRPr="00F214D8" w:rsidRDefault="00F214D8" w:rsidP="00F214D8"/>
    <w:p w14:paraId="71B58CBA" w14:textId="77777777" w:rsidR="00F214D8" w:rsidRPr="00F214D8" w:rsidRDefault="00F214D8" w:rsidP="00F214D8"/>
    <w:p w14:paraId="5CE49ED9" w14:textId="77777777" w:rsidR="00F214D8" w:rsidRPr="00F214D8" w:rsidRDefault="00F214D8" w:rsidP="00F214D8">
      <w:r w:rsidRPr="00F214D8">
        <w:t xml:space="preserve">Potentiiia congesta </w:t>
      </w:r>
    </w:p>
    <w:p w14:paraId="49AEDE99" w14:textId="77777777" w:rsidR="00F214D8" w:rsidRPr="00F214D8" w:rsidRDefault="00F214D8" w:rsidP="00F214D8">
      <w:r w:rsidRPr="00F214D8">
        <w:lastRenderedPageBreak/>
        <w:t xml:space="preserve">after FAGUET —1888 </w:t>
      </w:r>
    </w:p>
    <w:p w14:paraId="549E5F69" w14:textId="77777777" w:rsidR="00F214D8" w:rsidRPr="00F214D8" w:rsidRDefault="00F214D8" w:rsidP="00F214D8"/>
    <w:p w14:paraId="5ABF1217" w14:textId="77777777" w:rsidR="00F214D8" w:rsidRPr="00F214D8" w:rsidRDefault="00F214D8" w:rsidP="00F214D8"/>
    <w:p w14:paraId="6F25D91D" w14:textId="77777777" w:rsidR="00F214D8" w:rsidRPr="00F214D8" w:rsidRDefault="00F214D8" w:rsidP="00F214D8">
      <w:r w:rsidRPr="00F214D8">
        <w:t xml:space="preserve">583 </w:t>
      </w:r>
    </w:p>
    <w:p w14:paraId="1A0728CB" w14:textId="77777777" w:rsidR="00F214D8" w:rsidRPr="00F214D8" w:rsidRDefault="00F214D8" w:rsidP="00F214D8"/>
    <w:p w14:paraId="1FB4C5F2" w14:textId="77777777" w:rsidR="00F214D8" w:rsidRPr="00F214D8" w:rsidRDefault="00F214D8" w:rsidP="00F214D8"/>
    <w:p w14:paraId="751A925A" w14:textId="77777777" w:rsidR="00F214D8" w:rsidRPr="00F214D8" w:rsidRDefault="00F214D8" w:rsidP="00F214D8"/>
    <w:p w14:paraId="176D84CD" w14:textId="77777777" w:rsidR="00F214D8" w:rsidRPr="00F214D8" w:rsidRDefault="00F214D8" w:rsidP="00F214D8"/>
    <w:p w14:paraId="5F8C7AEC" w14:textId="77777777" w:rsidR="00F214D8" w:rsidRPr="00F214D8" w:rsidRDefault="00F214D8" w:rsidP="00F214D8"/>
    <w:p w14:paraId="2B549065" w14:textId="77777777" w:rsidR="00F214D8" w:rsidRPr="00F214D8" w:rsidRDefault="00F214D8" w:rsidP="00F214D8"/>
    <w:p w14:paraId="6634324E" w14:textId="77777777" w:rsidR="00F214D8" w:rsidRPr="00F214D8" w:rsidRDefault="00F214D8" w:rsidP="00F214D8"/>
    <w:p w14:paraId="7B7ABC57" w14:textId="77777777" w:rsidR="00F214D8" w:rsidRPr="00F214D8" w:rsidRDefault="00F214D8" w:rsidP="00F214D8"/>
    <w:p w14:paraId="2E9845ED" w14:textId="77777777" w:rsidR="00F214D8" w:rsidRPr="00F214D8" w:rsidRDefault="00F214D8" w:rsidP="00F214D8"/>
    <w:p w14:paraId="22BF535D" w14:textId="77777777" w:rsidR="00F214D8" w:rsidRPr="00F214D8" w:rsidRDefault="00F214D8" w:rsidP="00F214D8"/>
    <w:p w14:paraId="20EDEE74" w14:textId="77777777" w:rsidR="00F214D8" w:rsidRPr="00F214D8" w:rsidRDefault="00F214D8" w:rsidP="00F214D8"/>
    <w:p w14:paraId="62E19F8C" w14:textId="77777777" w:rsidR="00F214D8" w:rsidRPr="00F214D8" w:rsidRDefault="00F214D8" w:rsidP="00F214D8">
      <w:r w:rsidRPr="00F214D8">
        <w:t xml:space="preserve">BOOK FOUR: OTHER HERBS &amp; ROOTS </w:t>
      </w:r>
    </w:p>
    <w:p w14:paraId="04B29BAC" w14:textId="77777777" w:rsidR="00F214D8" w:rsidRPr="00F214D8" w:rsidRDefault="00F214D8" w:rsidP="00F214D8"/>
    <w:p w14:paraId="530AD8D8" w14:textId="77777777" w:rsidR="00F214D8" w:rsidRPr="00F214D8" w:rsidRDefault="00F214D8" w:rsidP="00F214D8"/>
    <w:p w14:paraId="622DBB9F" w14:textId="77777777" w:rsidR="00F214D8" w:rsidRPr="00F214D8" w:rsidRDefault="00F214D8" w:rsidP="00F214D8">
      <w:r w:rsidRPr="00F214D8">
        <w:t xml:space="preserve">and taken as a drink it helps flowing bowels, dysentery, </w:t>
      </w:r>
    </w:p>
    <w:p w14:paraId="0F83A4D9" w14:textId="77777777" w:rsidR="00F214D8" w:rsidRPr="00F214D8" w:rsidRDefault="00F214D8" w:rsidP="00F214D8">
      <w:r w:rsidRPr="00F214D8">
        <w:t xml:space="preserve">arthritis, and sciatica. Pounded finely, boiled in vinegar </w:t>
      </w:r>
    </w:p>
    <w:p w14:paraId="4857C364" w14:textId="77777777" w:rsidR="00F214D8" w:rsidRPr="00F214D8" w:rsidRDefault="00F214D8" w:rsidP="00F214D8">
      <w:r w:rsidRPr="00F214D8">
        <w:t xml:space="preserve">and applied, it restrains herpes [viral skin disease], and </w:t>
      </w:r>
    </w:p>
    <w:p w14:paraId="69EFB3C2" w14:textId="77777777" w:rsidR="00F214D8" w:rsidRPr="00F214D8" w:rsidRDefault="00F214D8" w:rsidP="00F214D8">
      <w:r w:rsidRPr="00F214D8">
        <w:t xml:space="preserve">dissolves swellings, goitres, hardened places, oedema, </w:t>
      </w:r>
    </w:p>
    <w:p w14:paraId="2BD010EA" w14:textId="77777777" w:rsidR="00F214D8" w:rsidRPr="00F214D8" w:rsidRDefault="00F214D8" w:rsidP="00F214D8">
      <w:r w:rsidRPr="00F214D8">
        <w:t xml:space="preserve">aneurisms, suppurations, erysipela [skin inflammation], </w:t>
      </w:r>
    </w:p>
    <w:p w14:paraId="6825A903" w14:textId="77777777" w:rsidR="00F214D8" w:rsidRPr="00F214D8" w:rsidRDefault="00F214D8" w:rsidP="00F214D8">
      <w:r w:rsidRPr="00F214D8">
        <w:t xml:space="preserve">and conjunctivitis, and it heals skin lesions and psoriasis. </w:t>
      </w:r>
    </w:p>
    <w:p w14:paraId="07D1C74A" w14:textId="77777777" w:rsidR="00F214D8" w:rsidRPr="00F214D8" w:rsidRDefault="00F214D8" w:rsidP="00F214D8">
      <w:r w:rsidRPr="00F214D8">
        <w:t xml:space="preserve">The juice from the tender root is good for disorders in the </w:t>
      </w:r>
    </w:p>
    <w:p w14:paraId="15D70447" w14:textId="77777777" w:rsidR="00F214D8" w:rsidRPr="00F214D8" w:rsidRDefault="00F214D8" w:rsidP="00F214D8">
      <w:r w:rsidRPr="00F214D8">
        <w:t xml:space="preserve">liver and the lungs, and for deadly poisons. The leaves </w:t>
      </w:r>
    </w:p>
    <w:p w14:paraId="74CBD994" w14:textId="77777777" w:rsidR="00F214D8" w:rsidRPr="00F214D8" w:rsidRDefault="00F214D8" w:rsidP="00F214D8">
      <w:r w:rsidRPr="00F214D8">
        <w:lastRenderedPageBreak/>
        <w:t xml:space="preserve">are taken in a drink with honey water or diluted wine </w:t>
      </w:r>
    </w:p>
    <w:p w14:paraId="4B66EF09" w14:textId="77777777" w:rsidR="00F214D8" w:rsidRPr="00F214D8" w:rsidRDefault="00F214D8" w:rsidP="00F214D8">
      <w:r w:rsidRPr="00F214D8">
        <w:t xml:space="preserve">and a little pepper for recurrent fevers; the leaves of four </w:t>
      </w:r>
    </w:p>
    <w:p w14:paraId="46ED183E" w14:textId="77777777" w:rsidR="00F214D8" w:rsidRPr="00F214D8" w:rsidRDefault="00F214D8" w:rsidP="00F214D8">
      <w:r w:rsidRPr="00F214D8">
        <w:t xml:space="preserve">little branches for a paroxysm every fourth day, three for </w:t>
      </w:r>
    </w:p>
    <w:p w14:paraId="10C7D28D" w14:textId="77777777" w:rsidR="00F214D8" w:rsidRPr="00F214D8" w:rsidRDefault="00F214D8" w:rsidP="00F214D8">
      <w:r w:rsidRPr="00F214D8">
        <w:t xml:space="preserve">a paroxysm every third day, and one for a paroxysm </w:t>
      </w:r>
    </w:p>
    <w:p w14:paraId="5CE51E66" w14:textId="77777777" w:rsidR="00F214D8" w:rsidRPr="00F214D8" w:rsidRDefault="00F214D8" w:rsidP="00F214D8">
      <w:r w:rsidRPr="00F214D8">
        <w:t xml:space="preserve">every day. They help epilepsy (taken as a drink for thirty </w:t>
      </w:r>
    </w:p>
    <w:p w14:paraId="5CCC0B37" w14:textId="77777777" w:rsidR="00F214D8" w:rsidRPr="00F214D8" w:rsidRDefault="00F214D8" w:rsidP="00F214D8">
      <w:r w:rsidRPr="00F214D8">
        <w:t xml:space="preserve">days), and three glasses of the juice of the leaves (taken as </w:t>
      </w:r>
    </w:p>
    <w:p w14:paraId="1AD726DB" w14:textId="77777777" w:rsidR="00F214D8" w:rsidRPr="00F214D8" w:rsidRDefault="00F214D8" w:rsidP="00F214D8">
      <w:r w:rsidRPr="00F214D8">
        <w:t xml:space="preserve">a drink for some days) soon cures jaundice. Applied with </w:t>
      </w:r>
    </w:p>
    <w:p w14:paraId="4AFA6C49" w14:textId="77777777" w:rsidR="00F214D8" w:rsidRPr="00F214D8" w:rsidRDefault="00F214D8" w:rsidP="00F214D8">
      <w:r w:rsidRPr="00F214D8">
        <w:t xml:space="preserve">salt and honey they heal wounds and fistulas. Taken as a </w:t>
      </w:r>
    </w:p>
    <w:p w14:paraId="0419065D" w14:textId="77777777" w:rsidR="00F214D8" w:rsidRPr="00F214D8" w:rsidRDefault="00F214D8" w:rsidP="00F214D8">
      <w:r w:rsidRPr="00F214D8">
        <w:t xml:space="preserve">drink (or else applied) it helps those who are broken </w:t>
      </w:r>
    </w:p>
    <w:p w14:paraId="4F15C918" w14:textId="77777777" w:rsidR="00F214D8" w:rsidRPr="00F214D8" w:rsidRDefault="00F214D8" w:rsidP="00F214D8">
      <w:r w:rsidRPr="00F214D8">
        <w:t xml:space="preserve">[foreskin or hymen], and stops flows of blood. It is cut for </w:t>
      </w:r>
    </w:p>
    <w:p w14:paraId="11D0771D" w14:textId="77777777" w:rsidR="00F214D8" w:rsidRPr="00F214D8" w:rsidRDefault="00F214D8" w:rsidP="00F214D8">
      <w:r w:rsidRPr="00F214D8">
        <w:t xml:space="preserve">washing, discharges of blood, and purification. </w:t>
      </w:r>
    </w:p>
    <w:p w14:paraId="05763B67" w14:textId="77777777" w:rsidR="00F214D8" w:rsidRPr="00F214D8" w:rsidRDefault="00F214D8" w:rsidP="00F214D8"/>
    <w:p w14:paraId="23D183CF" w14:textId="77777777" w:rsidR="00F214D8" w:rsidRPr="00F214D8" w:rsidRDefault="00F214D8" w:rsidP="00F214D8">
      <w:r w:rsidRPr="00F214D8">
        <w:t xml:space="preserve">(If anyone carries pentadactylon [cinquefoil ] around his </w:t>
      </w:r>
    </w:p>
    <w:p w14:paraId="37BA682D" w14:textId="77777777" w:rsidR="00F214D8" w:rsidRPr="00F214D8" w:rsidRDefault="00F214D8" w:rsidP="00F214D8">
      <w:r w:rsidRPr="00F214D8">
        <w:t xml:space="preserve">body he remains without suffering. It helps the eyes, </w:t>
      </w:r>
    </w:p>
    <w:p w14:paraId="053B673C" w14:textId="77777777" w:rsidR="00F214D8" w:rsidRPr="00F214D8" w:rsidRDefault="00F214D8" w:rsidP="00F214D8">
      <w:r w:rsidRPr="00F214D8">
        <w:t xml:space="preserve">tumours [possibly goitre], hardened tonsils, the uvula, </w:t>
      </w:r>
    </w:p>
    <w:p w14:paraId="52F416F4" w14:textId="77777777" w:rsidR="00F214D8" w:rsidRPr="00F214D8" w:rsidRDefault="00F214D8" w:rsidP="00F214D8">
      <w:r w:rsidRPr="00F214D8">
        <w:t xml:space="preserve">sores under the tongue, the joints, disorders of the </w:t>
      </w:r>
    </w:p>
    <w:p w14:paraId="79216448" w14:textId="77777777" w:rsidR="00F214D8" w:rsidRPr="00F214D8" w:rsidRDefault="00F214D8" w:rsidP="00F214D8">
      <w:r w:rsidRPr="00F214D8">
        <w:t xml:space="preserve">nerves, the teeth, and scabies [itchy parasitical disease] </w:t>
      </w:r>
    </w:p>
    <w:p w14:paraId="11110F9A" w14:textId="77777777" w:rsidR="00F214D8" w:rsidRPr="00F214D8" w:rsidRDefault="00F214D8" w:rsidP="00F214D8">
      <w:r w:rsidRPr="00F214D8">
        <w:t xml:space="preserve">caused by a pernicious famine, as well as drawing down </w:t>
      </w:r>
    </w:p>
    <w:p w14:paraId="56903AB8" w14:textId="77777777" w:rsidR="00F214D8" w:rsidRPr="00F214D8" w:rsidRDefault="00F214D8" w:rsidP="00F214D8">
      <w:r w:rsidRPr="00F214D8">
        <w:t xml:space="preserve">the afterbirth. A decoction (poured on the hands) is </w:t>
      </w:r>
    </w:p>
    <w:p w14:paraId="76299263" w14:textId="77777777" w:rsidR="00F214D8" w:rsidRPr="00F214D8" w:rsidRDefault="00F214D8" w:rsidP="00F214D8">
      <w:r w:rsidRPr="00F214D8">
        <w:t xml:space="preserve">excellent against fears and enchantments, therefore </w:t>
      </w:r>
    </w:p>
    <w:p w14:paraId="33E1CF3C" w14:textId="77777777" w:rsidR="00F214D8" w:rsidRPr="00F214D8" w:rsidRDefault="00F214D8" w:rsidP="00F214D8">
      <w:r w:rsidRPr="00F214D8">
        <w:t xml:space="preserve">gather the herb when the moon increases at the time of </w:t>
      </w:r>
    </w:p>
    <w:p w14:paraId="78D80098" w14:textId="77777777" w:rsidR="00F214D8" w:rsidRPr="00F214D8" w:rsidRDefault="00F214D8" w:rsidP="00F214D8">
      <w:r w:rsidRPr="00F214D8">
        <w:t xml:space="preserve">the sun arising.) It is also called pentapetes, pentatomon, </w:t>
      </w:r>
    </w:p>
    <w:p w14:paraId="119BB238" w14:textId="77777777" w:rsidR="00F214D8" w:rsidRPr="00F214D8" w:rsidRDefault="00F214D8" w:rsidP="00F214D8">
      <w:r w:rsidRPr="00F214D8">
        <w:t xml:space="preserve">pentadactylon, pseudoselinon, callipetalon, xyloloton, </w:t>
      </w:r>
    </w:p>
    <w:p w14:paraId="1D10D082" w14:textId="77777777" w:rsidR="00F214D8" w:rsidRPr="00F214D8" w:rsidRDefault="00F214D8" w:rsidP="00F214D8">
      <w:r w:rsidRPr="00F214D8">
        <w:t xml:space="preserve">xylopetalon, asphalton, pentacoenon, or thymiatitis ; the </w:t>
      </w:r>
    </w:p>
    <w:p w14:paraId="291BCD9D" w14:textId="77777777" w:rsidR="00F214D8" w:rsidRPr="00F214D8" w:rsidRDefault="00F214D8" w:rsidP="00F214D8">
      <w:r w:rsidRPr="00F214D8">
        <w:t xml:space="preserve">Egyptians call it orphitebeoce, some, enotron, the Magi, </w:t>
      </w:r>
    </w:p>
    <w:p w14:paraId="2AABD754" w14:textId="77777777" w:rsidR="00F214D8" w:rsidRPr="00F214D8" w:rsidRDefault="00F214D8" w:rsidP="00F214D8">
      <w:r w:rsidRPr="00F214D8">
        <w:t xml:space="preserve">unguis ibis, some, ala ibis, or hermodactylon, the Romans, </w:t>
      </w:r>
    </w:p>
    <w:p w14:paraId="1D707C72" w14:textId="77777777" w:rsidR="00F214D8" w:rsidRPr="00F214D8" w:rsidRDefault="00F214D8" w:rsidP="00F214D8">
      <w:r w:rsidRPr="00F214D8">
        <w:lastRenderedPageBreak/>
        <w:t xml:space="preserve">quinquefolium, the Gauls pempedula, and the Dacians, </w:t>
      </w:r>
    </w:p>
    <w:p w14:paraId="7F62ED76" w14:textId="77777777" w:rsidR="00F214D8" w:rsidRPr="00F214D8" w:rsidRDefault="00F214D8" w:rsidP="00F214D8">
      <w:r w:rsidRPr="00F214D8">
        <w:t xml:space="preserve">propedula. </w:t>
      </w:r>
    </w:p>
    <w:p w14:paraId="113CD616" w14:textId="77777777" w:rsidR="00F214D8" w:rsidRPr="00F214D8" w:rsidRDefault="00F214D8" w:rsidP="00F214D8"/>
    <w:p w14:paraId="65EDB42D" w14:textId="77777777" w:rsidR="00F214D8" w:rsidRPr="00F214D8" w:rsidRDefault="00F214D8" w:rsidP="00F214D8"/>
    <w:p w14:paraId="6B26064D" w14:textId="77777777" w:rsidR="00F214D8" w:rsidRPr="00F214D8" w:rsidRDefault="00F214D8" w:rsidP="00F214D8">
      <w:r w:rsidRPr="00F214D8">
        <w:t xml:space="preserve">4-43. PHOINIX </w:t>
      </w:r>
    </w:p>
    <w:p w14:paraId="2CCC9DA7" w14:textId="77777777" w:rsidR="00F214D8" w:rsidRPr="00F214D8" w:rsidRDefault="00F214D8" w:rsidP="00F214D8"/>
    <w:p w14:paraId="40C8D5E0" w14:textId="77777777" w:rsidR="00F214D8" w:rsidRPr="00F214D8" w:rsidRDefault="00F214D8" w:rsidP="00F214D8"/>
    <w:p w14:paraId="73C1D3C7" w14:textId="77777777" w:rsidR="00F214D8" w:rsidRPr="00F214D8" w:rsidRDefault="00F214D8" w:rsidP="00F214D8">
      <w:r w:rsidRPr="00F214D8">
        <w:t xml:space="preserve">suggested: H ordeum murinum - Wall Barley </w:t>
      </w:r>
    </w:p>
    <w:p w14:paraId="6DE67E97" w14:textId="77777777" w:rsidR="00F214D8" w:rsidRPr="00F214D8" w:rsidRDefault="00F214D8" w:rsidP="00F214D8"/>
    <w:p w14:paraId="3E934617" w14:textId="77777777" w:rsidR="00F214D8" w:rsidRPr="00F214D8" w:rsidRDefault="00F214D8" w:rsidP="00F214D8">
      <w:r w:rsidRPr="00F214D8">
        <w:t xml:space="preserve">P hoenix has leaves similar to barley only shorter and </w:t>
      </w:r>
    </w:p>
    <w:p w14:paraId="32F4B51A" w14:textId="77777777" w:rsidR="00F214D8" w:rsidRPr="00F214D8" w:rsidRDefault="00F214D8" w:rsidP="00F214D8">
      <w:r w:rsidRPr="00F214D8">
        <w:t xml:space="preserve">narrower, with an ear [of seed] similar to lolium </w:t>
      </w:r>
    </w:p>
    <w:p w14:paraId="70D46AA1" w14:textId="77777777" w:rsidR="00F214D8" w:rsidRPr="00F214D8" w:rsidRDefault="00F214D8" w:rsidP="00F214D8">
      <w:r w:rsidRPr="00F214D8">
        <w:t xml:space="preserve">[2-116, 4-140]; branches around the root six fingers in </w:t>
      </w:r>
    </w:p>
    <w:p w14:paraId="200B8792" w14:textId="77777777" w:rsidR="00F214D8" w:rsidRPr="00F214D8" w:rsidRDefault="00F214D8" w:rsidP="00F214D8">
      <w:r w:rsidRPr="00F214D8">
        <w:t xml:space="preserve">length, and the ears seven or eight. It grows in fields and </w:t>
      </w:r>
    </w:p>
    <w:p w14:paraId="755CA0DC" w14:textId="77777777" w:rsidR="00F214D8" w:rsidRPr="00F214D8" w:rsidRDefault="00F214D8" w:rsidP="00F214D8"/>
    <w:p w14:paraId="7D941A4B" w14:textId="77777777" w:rsidR="00F214D8" w:rsidRPr="00F214D8" w:rsidRDefault="00F214D8" w:rsidP="00F214D8"/>
    <w:p w14:paraId="35C1B18C" w14:textId="77777777" w:rsidR="00F214D8" w:rsidRPr="00F214D8" w:rsidRDefault="00F214D8" w:rsidP="00F214D8">
      <w:r w:rsidRPr="00F214D8">
        <w:t xml:space="preserve">584 </w:t>
      </w:r>
    </w:p>
    <w:p w14:paraId="62C51CE7" w14:textId="77777777" w:rsidR="00F214D8" w:rsidRPr="00F214D8" w:rsidRDefault="00F214D8" w:rsidP="00F214D8"/>
    <w:p w14:paraId="3EF2A9FA" w14:textId="77777777" w:rsidR="00F214D8" w:rsidRPr="00F214D8" w:rsidRDefault="00F214D8" w:rsidP="00F214D8"/>
    <w:p w14:paraId="7E6FB069" w14:textId="77777777" w:rsidR="00F214D8" w:rsidRPr="00F214D8" w:rsidRDefault="00F214D8" w:rsidP="00F214D8"/>
    <w:p w14:paraId="1DCFAF1F" w14:textId="77777777" w:rsidR="00F214D8" w:rsidRPr="00F214D8" w:rsidRDefault="00F214D8" w:rsidP="00F214D8"/>
    <w:p w14:paraId="437DFF38" w14:textId="77777777" w:rsidR="00F214D8" w:rsidRPr="00F214D8" w:rsidRDefault="00F214D8" w:rsidP="00F214D8"/>
    <w:p w14:paraId="53B4E1B5" w14:textId="77777777" w:rsidR="00F214D8" w:rsidRPr="00F214D8" w:rsidRDefault="00F214D8" w:rsidP="00F214D8">
      <w:r w:rsidRPr="00F214D8">
        <w:t xml:space="preserve">THE HERBAL OF DIOSCORIDES THE GREEK </w:t>
      </w:r>
    </w:p>
    <w:p w14:paraId="5D43B8D7" w14:textId="77777777" w:rsidR="00F214D8" w:rsidRPr="00F214D8" w:rsidRDefault="00F214D8" w:rsidP="00F214D8"/>
    <w:p w14:paraId="0A16F304" w14:textId="77777777" w:rsidR="00F214D8" w:rsidRPr="00F214D8" w:rsidRDefault="00F214D8" w:rsidP="00F214D8"/>
    <w:p w14:paraId="2D758AF0" w14:textId="77777777" w:rsidR="00F214D8" w:rsidRPr="00F214D8" w:rsidRDefault="00F214D8" w:rsidP="00F214D8">
      <w:r w:rsidRPr="00F214D8">
        <w:t xml:space="preserve">I84. </w:t>
      </w:r>
    </w:p>
    <w:p w14:paraId="115FF2A8" w14:textId="77777777" w:rsidR="00F214D8" w:rsidRPr="00F214D8" w:rsidRDefault="00F214D8" w:rsidP="00F214D8"/>
    <w:p w14:paraId="28ECC5DD" w14:textId="77777777" w:rsidR="00F214D8" w:rsidRPr="00F214D8" w:rsidRDefault="00F214D8" w:rsidP="00F214D8"/>
    <w:p w14:paraId="1E6F76EB" w14:textId="77777777" w:rsidR="00F214D8" w:rsidRPr="00F214D8" w:rsidRDefault="00F214D8" w:rsidP="00F214D8">
      <w:r w:rsidRPr="00F214D8">
        <w:t xml:space="preserve">Eqiiifetum* </w:t>
      </w:r>
    </w:p>
    <w:p w14:paraId="3531E1B9" w14:textId="77777777" w:rsidR="00F214D8" w:rsidRPr="00F214D8" w:rsidRDefault="00F214D8" w:rsidP="00F214D8"/>
    <w:p w14:paraId="55AD5391" w14:textId="77777777" w:rsidR="00F214D8" w:rsidRPr="00F214D8" w:rsidRDefault="00F214D8" w:rsidP="00F214D8">
      <w:r w:rsidRPr="00F214D8">
        <w:t xml:space="preserve">J\off3fc^tran5, </w:t>
      </w:r>
    </w:p>
    <w:p w14:paraId="756BC7F3" w14:textId="77777777" w:rsidR="00F214D8" w:rsidRPr="00F214D8" w:rsidRDefault="00F214D8" w:rsidP="00F214D8"/>
    <w:p w14:paraId="42E2B328" w14:textId="77777777" w:rsidR="00F214D8" w:rsidRPr="00F214D8" w:rsidRDefault="00F214D8" w:rsidP="00F214D8"/>
    <w:p w14:paraId="0DFFE55E" w14:textId="77777777" w:rsidR="00F214D8" w:rsidRPr="00F214D8" w:rsidRDefault="00F214D8" w:rsidP="00F214D8">
      <w:r w:rsidRPr="00F214D8">
        <w:t xml:space="preserve">E quisetum </w:t>
      </w:r>
    </w:p>
    <w:p w14:paraId="2D0F06D7" w14:textId="77777777" w:rsidR="00F214D8" w:rsidRPr="00F214D8" w:rsidRDefault="00F214D8" w:rsidP="00F214D8"/>
    <w:p w14:paraId="348628B8" w14:textId="77777777" w:rsidR="00F214D8" w:rsidRPr="00F214D8" w:rsidRDefault="00F214D8" w:rsidP="00F214D8">
      <w:r w:rsidRPr="00F214D8">
        <w:t xml:space="preserve">after FUCHS —1545 </w:t>
      </w:r>
    </w:p>
    <w:p w14:paraId="19D4E0AE" w14:textId="77777777" w:rsidR="00F214D8" w:rsidRPr="00F214D8" w:rsidRDefault="00F214D8" w:rsidP="00F214D8"/>
    <w:p w14:paraId="16BC31C7" w14:textId="77777777" w:rsidR="00F214D8" w:rsidRPr="00F214D8" w:rsidRDefault="00F214D8" w:rsidP="00F214D8"/>
    <w:p w14:paraId="4CCE6C78" w14:textId="77777777" w:rsidR="00F214D8" w:rsidRPr="00F214D8" w:rsidRDefault="00F214D8" w:rsidP="00F214D8"/>
    <w:p w14:paraId="262414E2" w14:textId="77777777" w:rsidR="00F214D8" w:rsidRPr="00F214D8" w:rsidRDefault="00F214D8" w:rsidP="00F214D8">
      <w:r w:rsidRPr="00F214D8">
        <w:t xml:space="preserve">585 </w:t>
      </w:r>
    </w:p>
    <w:p w14:paraId="5141DB0C" w14:textId="77777777" w:rsidR="00F214D8" w:rsidRPr="00F214D8" w:rsidRDefault="00F214D8" w:rsidP="00F214D8"/>
    <w:p w14:paraId="667D36FF" w14:textId="77777777" w:rsidR="00F214D8" w:rsidRPr="00F214D8" w:rsidRDefault="00F214D8" w:rsidP="00F214D8"/>
    <w:p w14:paraId="6CB3B418" w14:textId="77777777" w:rsidR="00F214D8" w:rsidRPr="00F214D8" w:rsidRDefault="00F214D8" w:rsidP="00F214D8"/>
    <w:p w14:paraId="4510E64B" w14:textId="77777777" w:rsidR="00F214D8" w:rsidRPr="00F214D8" w:rsidRDefault="00F214D8" w:rsidP="00F214D8"/>
    <w:p w14:paraId="345FA28A" w14:textId="77777777" w:rsidR="00F214D8" w:rsidRPr="00F214D8" w:rsidRDefault="00F214D8" w:rsidP="00F214D8"/>
    <w:p w14:paraId="53EB530F" w14:textId="77777777" w:rsidR="00F214D8" w:rsidRPr="00F214D8" w:rsidRDefault="00F214D8" w:rsidP="00F214D8"/>
    <w:p w14:paraId="05DE58DE" w14:textId="77777777" w:rsidR="00F214D8" w:rsidRPr="00F214D8" w:rsidRDefault="00F214D8" w:rsidP="00F214D8"/>
    <w:p w14:paraId="3E03FE23" w14:textId="77777777" w:rsidR="00F214D8" w:rsidRPr="00F214D8" w:rsidRDefault="00F214D8" w:rsidP="00F214D8"/>
    <w:p w14:paraId="3A39551D" w14:textId="77777777" w:rsidR="00F214D8" w:rsidRPr="00F214D8" w:rsidRDefault="00F214D8" w:rsidP="00F214D8"/>
    <w:p w14:paraId="44830F8E" w14:textId="77777777" w:rsidR="00F214D8" w:rsidRPr="00F214D8" w:rsidRDefault="00F214D8" w:rsidP="00F214D8"/>
    <w:p w14:paraId="72F88224" w14:textId="77777777" w:rsidR="00F214D8" w:rsidRPr="00F214D8" w:rsidRDefault="00F214D8" w:rsidP="00F214D8"/>
    <w:p w14:paraId="42A58AD3" w14:textId="77777777" w:rsidR="00F214D8" w:rsidRPr="00F214D8" w:rsidRDefault="00F214D8" w:rsidP="00F214D8"/>
    <w:p w14:paraId="63CBA248" w14:textId="77777777" w:rsidR="00F214D8" w:rsidRPr="00F214D8" w:rsidRDefault="00F214D8" w:rsidP="00F214D8"/>
    <w:p w14:paraId="161D9800" w14:textId="77777777" w:rsidR="00F214D8" w:rsidRPr="00F214D8" w:rsidRDefault="00F214D8" w:rsidP="00F214D8"/>
    <w:p w14:paraId="085CE470" w14:textId="77777777" w:rsidR="00F214D8" w:rsidRPr="00F214D8" w:rsidRDefault="00F214D8" w:rsidP="00F214D8"/>
    <w:p w14:paraId="6EB44525" w14:textId="77777777" w:rsidR="00F214D8" w:rsidRPr="00F214D8" w:rsidRDefault="00F214D8" w:rsidP="00F214D8"/>
    <w:p w14:paraId="14CD9FF2" w14:textId="77777777" w:rsidR="00F214D8" w:rsidRPr="00F214D8" w:rsidRDefault="00F214D8" w:rsidP="00F214D8"/>
    <w:p w14:paraId="2F7DB200" w14:textId="77777777" w:rsidR="00F214D8" w:rsidRPr="00F214D8" w:rsidRDefault="00F214D8" w:rsidP="00F214D8"/>
    <w:p w14:paraId="04226E7D" w14:textId="77777777" w:rsidR="00F214D8" w:rsidRPr="00F214D8" w:rsidRDefault="00F214D8" w:rsidP="00F214D8"/>
    <w:p w14:paraId="37F565A3" w14:textId="77777777" w:rsidR="00F214D8" w:rsidRPr="00F214D8" w:rsidRDefault="00F214D8" w:rsidP="00F214D8"/>
    <w:p w14:paraId="5C48E8D8" w14:textId="77777777" w:rsidR="00F214D8" w:rsidRPr="00F214D8" w:rsidRDefault="00F214D8" w:rsidP="00F214D8"/>
    <w:p w14:paraId="74197D02" w14:textId="77777777" w:rsidR="00F214D8" w:rsidRPr="00F214D8" w:rsidRDefault="00F214D8" w:rsidP="00F214D8"/>
    <w:p w14:paraId="10DDAE11" w14:textId="77777777" w:rsidR="00F214D8" w:rsidRPr="00F214D8" w:rsidRDefault="00F214D8" w:rsidP="00F214D8"/>
    <w:p w14:paraId="236B6ADD" w14:textId="77777777" w:rsidR="00F214D8" w:rsidRPr="00F214D8" w:rsidRDefault="00F214D8" w:rsidP="00F214D8"/>
    <w:p w14:paraId="6AEF6BF6" w14:textId="77777777" w:rsidR="00F214D8" w:rsidRPr="00F214D8" w:rsidRDefault="00F214D8" w:rsidP="00F214D8"/>
    <w:p w14:paraId="7E0DA7BC" w14:textId="77777777" w:rsidR="00F214D8" w:rsidRPr="00F214D8" w:rsidRDefault="00F214D8" w:rsidP="00F214D8"/>
    <w:p w14:paraId="6CE8E2BC" w14:textId="77777777" w:rsidR="00F214D8" w:rsidRPr="00F214D8" w:rsidRDefault="00F214D8" w:rsidP="00F214D8"/>
    <w:p w14:paraId="3D4F47D9" w14:textId="77777777" w:rsidR="00F214D8" w:rsidRPr="00F214D8" w:rsidRDefault="00F214D8" w:rsidP="00F214D8"/>
    <w:p w14:paraId="25842BEC" w14:textId="77777777" w:rsidR="00F214D8" w:rsidRPr="00F214D8" w:rsidRDefault="00F214D8" w:rsidP="00F214D8"/>
    <w:p w14:paraId="5A95B946" w14:textId="77777777" w:rsidR="00F214D8" w:rsidRPr="00F214D8" w:rsidRDefault="00F214D8" w:rsidP="00F214D8"/>
    <w:p w14:paraId="3CF1A9A4" w14:textId="77777777" w:rsidR="00F214D8" w:rsidRPr="00F214D8" w:rsidRDefault="00F214D8" w:rsidP="00F214D8"/>
    <w:p w14:paraId="1E05D20B" w14:textId="77777777" w:rsidR="00F214D8" w:rsidRPr="00F214D8" w:rsidRDefault="00F214D8" w:rsidP="00F214D8"/>
    <w:p w14:paraId="6057C530" w14:textId="77777777" w:rsidR="00F214D8" w:rsidRPr="00F214D8" w:rsidRDefault="00F214D8" w:rsidP="00F214D8">
      <w:r w:rsidRPr="00F214D8">
        <w:t xml:space="preserve">BOOK FOUR: OTHER HERBS &amp; ROOTS </w:t>
      </w:r>
    </w:p>
    <w:p w14:paraId="2234B06F" w14:textId="77777777" w:rsidR="00F214D8" w:rsidRPr="00F214D8" w:rsidRDefault="00F214D8" w:rsidP="00F214D8"/>
    <w:p w14:paraId="5A615EAD" w14:textId="77777777" w:rsidR="00F214D8" w:rsidRPr="00F214D8" w:rsidRDefault="00F214D8" w:rsidP="00F214D8"/>
    <w:p w14:paraId="6479F035" w14:textId="77777777" w:rsidR="00F214D8" w:rsidRPr="00F214D8" w:rsidRDefault="00F214D8" w:rsidP="00F214D8"/>
    <w:p w14:paraId="35010788" w14:textId="77777777" w:rsidR="00F214D8" w:rsidRPr="00F214D8" w:rsidRDefault="00F214D8" w:rsidP="00F214D8">
      <w:r w:rsidRPr="00F214D8">
        <w:t xml:space="preserve">586 </w:t>
      </w:r>
    </w:p>
    <w:p w14:paraId="038AC3ED" w14:textId="77777777" w:rsidR="00F214D8" w:rsidRPr="00F214D8" w:rsidRDefault="00F214D8" w:rsidP="00F214D8"/>
    <w:p w14:paraId="7D8B1490" w14:textId="77777777" w:rsidR="00F214D8" w:rsidRPr="00F214D8" w:rsidRDefault="00F214D8" w:rsidP="00F214D8"/>
    <w:p w14:paraId="5BA0E4BA" w14:textId="77777777" w:rsidR="00F214D8" w:rsidRPr="00F214D8" w:rsidRDefault="00F214D8" w:rsidP="00F214D8"/>
    <w:p w14:paraId="46739CB2" w14:textId="77777777" w:rsidR="00F214D8" w:rsidRPr="00F214D8" w:rsidRDefault="00F214D8" w:rsidP="00F214D8"/>
    <w:p w14:paraId="5C4F2C6F" w14:textId="77777777" w:rsidR="00F214D8" w:rsidRPr="00F214D8" w:rsidRDefault="00F214D8" w:rsidP="00F214D8"/>
    <w:p w14:paraId="64687B02" w14:textId="77777777" w:rsidR="00F214D8" w:rsidRPr="00F214D8" w:rsidRDefault="00F214D8" w:rsidP="00F214D8"/>
    <w:p w14:paraId="1743F005" w14:textId="77777777" w:rsidR="00F214D8" w:rsidRPr="00F214D8" w:rsidRDefault="00F214D8" w:rsidP="00F214D8"/>
    <w:p w14:paraId="245B9FB3" w14:textId="77777777" w:rsidR="00F214D8" w:rsidRPr="00F214D8" w:rsidRDefault="00F214D8" w:rsidP="00F214D8"/>
    <w:p w14:paraId="6A0A4C20" w14:textId="77777777" w:rsidR="00F214D8" w:rsidRPr="00F214D8" w:rsidRDefault="00F214D8" w:rsidP="00F214D8"/>
    <w:p w14:paraId="28174703" w14:textId="77777777" w:rsidR="00F214D8" w:rsidRPr="00F214D8" w:rsidRDefault="00F214D8" w:rsidP="00F214D8"/>
    <w:p w14:paraId="200BFA56" w14:textId="77777777" w:rsidR="00F214D8" w:rsidRPr="00F214D8" w:rsidRDefault="00F214D8" w:rsidP="00F214D8"/>
    <w:p w14:paraId="068F6A38" w14:textId="77777777" w:rsidR="00F214D8" w:rsidRPr="00F214D8" w:rsidRDefault="00F214D8" w:rsidP="00F214D8"/>
    <w:p w14:paraId="46EAA9EE" w14:textId="77777777" w:rsidR="00F214D8" w:rsidRPr="00F214D8" w:rsidRDefault="00F214D8" w:rsidP="00F214D8"/>
    <w:p w14:paraId="3385E328" w14:textId="77777777" w:rsidR="00F214D8" w:rsidRPr="00F214D8" w:rsidRDefault="00F214D8" w:rsidP="00F214D8"/>
    <w:p w14:paraId="32684B40" w14:textId="77777777" w:rsidR="00F214D8" w:rsidRPr="00F214D8" w:rsidRDefault="00F214D8" w:rsidP="00F214D8"/>
    <w:p w14:paraId="661BA84B" w14:textId="77777777" w:rsidR="00F214D8" w:rsidRPr="00F214D8" w:rsidRDefault="00F214D8" w:rsidP="00F214D8"/>
    <w:p w14:paraId="4E14417A" w14:textId="77777777" w:rsidR="00F214D8" w:rsidRPr="00F214D8" w:rsidRDefault="00F214D8" w:rsidP="00F214D8">
      <w:r w:rsidRPr="00F214D8">
        <w:t xml:space="preserve">THE HERBAL OF DIOSCORIDES THE GREEK </w:t>
      </w:r>
    </w:p>
    <w:p w14:paraId="7A20C54D" w14:textId="77777777" w:rsidR="00F214D8" w:rsidRPr="00F214D8" w:rsidRDefault="00F214D8" w:rsidP="00F214D8"/>
    <w:p w14:paraId="563E0EF6" w14:textId="77777777" w:rsidR="00F214D8" w:rsidRPr="00F214D8" w:rsidRDefault="00F214D8" w:rsidP="00F214D8"/>
    <w:p w14:paraId="25D0D41A" w14:textId="77777777" w:rsidR="00F214D8" w:rsidRPr="00F214D8" w:rsidRDefault="00F214D8" w:rsidP="00F214D8">
      <w:r w:rsidRPr="00F214D8">
        <w:t xml:space="preserve">on newly-mortared roofs. A decoction (taken as a drink in </w:t>
      </w:r>
    </w:p>
    <w:p w14:paraId="5765B007" w14:textId="77777777" w:rsidR="00F214D8" w:rsidRPr="00F214D8" w:rsidRDefault="00F214D8" w:rsidP="00F214D8">
      <w:r w:rsidRPr="00F214D8">
        <w:t xml:space="preserve">hard wine) it is able to stop discharges of the intestines, </w:t>
      </w:r>
    </w:p>
    <w:p w14:paraId="731EDA6D" w14:textId="77777777" w:rsidR="00F214D8" w:rsidRPr="00F214D8" w:rsidRDefault="00F214D8" w:rsidP="00F214D8">
      <w:r w:rsidRPr="00F214D8">
        <w:t xml:space="preserve">the excessive discharges of blood from the womb, and </w:t>
      </w:r>
    </w:p>
    <w:p w14:paraId="01AE784B" w14:textId="77777777" w:rsidR="00F214D8" w:rsidRPr="00F214D8" w:rsidRDefault="00F214D8" w:rsidP="00F214D8">
      <w:r w:rsidRPr="00F214D8">
        <w:t xml:space="preserve">excessive urine. Some say that it is a blood-stauncher, </w:t>
      </w:r>
    </w:p>
    <w:p w14:paraId="1D498FEB" w14:textId="77777777" w:rsidR="00F214D8" w:rsidRPr="00F214D8" w:rsidRDefault="00F214D8" w:rsidP="00F214D8">
      <w:r w:rsidRPr="00F214D8">
        <w:t xml:space="preserve">bound in red wool and hanged about one. It is also called </w:t>
      </w:r>
    </w:p>
    <w:p w14:paraId="2A22E678" w14:textId="77777777" w:rsidR="00F214D8" w:rsidRPr="00F214D8" w:rsidRDefault="00F214D8" w:rsidP="00F214D8">
      <w:r w:rsidRPr="00F214D8">
        <w:t xml:space="preserve">rhus, anchinops, phoeni copter on, rhus stachyos, or ostheles. </w:t>
      </w:r>
    </w:p>
    <w:p w14:paraId="17F047A3" w14:textId="77777777" w:rsidR="00F214D8" w:rsidRPr="00F214D8" w:rsidRDefault="00F214D8" w:rsidP="00F214D8">
      <w:r w:rsidRPr="00F214D8">
        <w:t xml:space="preserve">The Romans say patotucupinum, the Egyptians, athnon. </w:t>
      </w:r>
    </w:p>
    <w:p w14:paraId="77F8FAF9" w14:textId="77777777" w:rsidR="00F214D8" w:rsidRPr="00F214D8" w:rsidRDefault="00F214D8" w:rsidP="00F214D8"/>
    <w:p w14:paraId="25C11C98" w14:textId="77777777" w:rsidR="00F214D8" w:rsidRPr="00F214D8" w:rsidRDefault="00F214D8" w:rsidP="00F214D8">
      <w:r w:rsidRPr="00F214D8">
        <w:t xml:space="preserve">4-44. IDAIA RHIZA </w:t>
      </w:r>
    </w:p>
    <w:p w14:paraId="7C72A9B0" w14:textId="77777777" w:rsidR="00F214D8" w:rsidRPr="00F214D8" w:rsidRDefault="00F214D8" w:rsidP="00F214D8"/>
    <w:p w14:paraId="55E4C729" w14:textId="77777777" w:rsidR="00F214D8" w:rsidRPr="00F214D8" w:rsidRDefault="00F214D8" w:rsidP="00F214D8"/>
    <w:p w14:paraId="44B96468" w14:textId="77777777" w:rsidR="00F214D8" w:rsidRPr="00F214D8" w:rsidRDefault="00F214D8" w:rsidP="00F214D8">
      <w:r w:rsidRPr="00F214D8">
        <w:t xml:space="preserve">UNKNOWN — this means root from Ida </w:t>
      </w:r>
    </w:p>
    <w:p w14:paraId="174DD4EE" w14:textId="77777777" w:rsidR="00F214D8" w:rsidRPr="00F214D8" w:rsidRDefault="00F214D8" w:rsidP="00F214D8"/>
    <w:p w14:paraId="1FEE7E90" w14:textId="77777777" w:rsidR="00F214D8" w:rsidRPr="00F214D8" w:rsidRDefault="00F214D8" w:rsidP="00F214D8"/>
    <w:p w14:paraId="1B7A1476" w14:textId="77777777" w:rsidR="00F214D8" w:rsidRPr="00F214D8" w:rsidRDefault="00F214D8" w:rsidP="00F214D8">
      <w:r w:rsidRPr="00F214D8">
        <w:t xml:space="preserve">I daea radix has similar leaves to oxymyrsine near which </w:t>
      </w:r>
    </w:p>
    <w:p w14:paraId="356FA48C" w14:textId="77777777" w:rsidR="00F214D8" w:rsidRPr="00F214D8" w:rsidRDefault="00F214D8" w:rsidP="00F214D8">
      <w:r w:rsidRPr="00F214D8">
        <w:t xml:space="preserve">there grows out (as it were) little tendrils and flowers. </w:t>
      </w:r>
    </w:p>
    <w:p w14:paraId="170852BF" w14:textId="77777777" w:rsidR="00F214D8" w:rsidRPr="00F214D8" w:rsidRDefault="00F214D8" w:rsidP="00F214D8">
      <w:r w:rsidRPr="00F214D8">
        <w:t xml:space="preserve">The root of this is especially astringent serving as such for </w:t>
      </w:r>
    </w:p>
    <w:p w14:paraId="355B3298" w14:textId="77777777" w:rsidR="00F214D8" w:rsidRPr="00F214D8" w:rsidRDefault="00F214D8" w:rsidP="00F214D8">
      <w:r w:rsidRPr="00F214D8">
        <w:t xml:space="preserve">those for whom there is need. It is taken in a drink for </w:t>
      </w:r>
    </w:p>
    <w:p w14:paraId="06B0B675" w14:textId="77777777" w:rsidR="00F214D8" w:rsidRPr="00F214D8" w:rsidRDefault="00F214D8" w:rsidP="00F214D8">
      <w:r w:rsidRPr="00F214D8">
        <w:t xml:space="preserve">discharges of the intestines and women's excessive </w:t>
      </w:r>
    </w:p>
    <w:p w14:paraId="445453B0" w14:textId="77777777" w:rsidR="00F214D8" w:rsidRPr="00F214D8" w:rsidRDefault="00F214D8" w:rsidP="00F214D8">
      <w:r w:rsidRPr="00F214D8">
        <w:t xml:space="preserve">menstrual discharges. It stops all discharges of blood. </w:t>
      </w:r>
    </w:p>
    <w:p w14:paraId="721B4EB7" w14:textId="77777777" w:rsidR="00F214D8" w:rsidRPr="00F214D8" w:rsidRDefault="00F214D8" w:rsidP="00F214D8"/>
    <w:p w14:paraId="1CA7C323" w14:textId="77777777" w:rsidR="00F214D8" w:rsidRPr="00F214D8" w:rsidRDefault="00F214D8" w:rsidP="00F214D8">
      <w:r w:rsidRPr="00F214D8">
        <w:t xml:space="preserve">4-45. RHODIA RADIX </w:t>
      </w:r>
    </w:p>
    <w:p w14:paraId="6AF5C48B" w14:textId="77777777" w:rsidR="00F214D8" w:rsidRPr="00F214D8" w:rsidRDefault="00F214D8" w:rsidP="00F214D8"/>
    <w:p w14:paraId="7181F67D" w14:textId="77777777" w:rsidR="00F214D8" w:rsidRPr="00F214D8" w:rsidRDefault="00F214D8" w:rsidP="00F214D8"/>
    <w:p w14:paraId="21DA0C21" w14:textId="77777777" w:rsidR="00F214D8" w:rsidRPr="00F214D8" w:rsidRDefault="00F214D8" w:rsidP="00F214D8">
      <w:r w:rsidRPr="00F214D8">
        <w:t xml:space="preserve">suggested: Rhodia-radix [Fuchs], Radix rhodia [Bauhin], </w:t>
      </w:r>
    </w:p>
    <w:p w14:paraId="45100510" w14:textId="77777777" w:rsidR="00F214D8" w:rsidRPr="00F214D8" w:rsidRDefault="00F214D8" w:rsidP="00F214D8">
      <w:r w:rsidRPr="00F214D8">
        <w:t xml:space="preserve">Rhodiola rosea [Linnaeus], Sedum rhodiola [in Sprague], </w:t>
      </w:r>
    </w:p>
    <w:p w14:paraId="129EFDB3" w14:textId="77777777" w:rsidR="00F214D8" w:rsidRPr="00F214D8" w:rsidRDefault="00F214D8" w:rsidP="00F214D8">
      <w:r w:rsidRPr="00F214D8">
        <w:t xml:space="preserve">Sedum roseum — Roseroot, Rosy-flowered Stonecrop </w:t>
      </w:r>
    </w:p>
    <w:p w14:paraId="7877690E" w14:textId="77777777" w:rsidR="00F214D8" w:rsidRPr="00F214D8" w:rsidRDefault="00F214D8" w:rsidP="00F214D8"/>
    <w:p w14:paraId="180644A9" w14:textId="77777777" w:rsidR="00F214D8" w:rsidRPr="00F214D8" w:rsidRDefault="00F214D8" w:rsidP="00F214D8">
      <w:r w:rsidRPr="00F214D8">
        <w:t xml:space="preserve">R hodia radix grows in Macedonia, similar to COStus </w:t>
      </w:r>
    </w:p>
    <w:p w14:paraId="4384C390" w14:textId="77777777" w:rsidR="00F214D8" w:rsidRPr="00F214D8" w:rsidRDefault="00F214D8" w:rsidP="00F214D8">
      <w:r w:rsidRPr="00F214D8">
        <w:t xml:space="preserve">[1-15] but lighter and uneven, making a scent when </w:t>
      </w:r>
    </w:p>
    <w:p w14:paraId="574F3FAE" w14:textId="77777777" w:rsidR="00F214D8" w:rsidRPr="00F214D8" w:rsidRDefault="00F214D8" w:rsidP="00F214D8">
      <w:r w:rsidRPr="00F214D8">
        <w:t xml:space="preserve">bruised similar to that of roses. It is useful for those </w:t>
      </w:r>
    </w:p>
    <w:p w14:paraId="164AE449" w14:textId="77777777" w:rsidR="00F214D8" w:rsidRPr="00F214D8" w:rsidRDefault="00F214D8" w:rsidP="00F214D8">
      <w:r w:rsidRPr="00F214D8">
        <w:t xml:space="preserve">aggrieved with headaches, bruised and applied with a </w:t>
      </w:r>
    </w:p>
    <w:p w14:paraId="5224717A" w14:textId="77777777" w:rsidR="00F214D8" w:rsidRPr="00F214D8" w:rsidRDefault="00F214D8" w:rsidP="00F214D8">
      <w:r w:rsidRPr="00F214D8">
        <w:t xml:space="preserve">little rosaceum [1-53] and applied moist to the forehead </w:t>
      </w:r>
    </w:p>
    <w:p w14:paraId="5B222E8F" w14:textId="77777777" w:rsidR="00F214D8" w:rsidRPr="00F214D8" w:rsidRDefault="00F214D8" w:rsidP="00F214D8">
      <w:r w:rsidRPr="00F214D8">
        <w:t xml:space="preserve">and temples. It is also called rhodida. </w:t>
      </w:r>
    </w:p>
    <w:p w14:paraId="49610A9A" w14:textId="77777777" w:rsidR="00F214D8" w:rsidRPr="00F214D8" w:rsidRDefault="00F214D8" w:rsidP="00F214D8"/>
    <w:p w14:paraId="2AE089F1" w14:textId="77777777" w:rsidR="00F214D8" w:rsidRPr="00F214D8" w:rsidRDefault="00F214D8" w:rsidP="00F214D8">
      <w:r w:rsidRPr="00F214D8">
        <w:lastRenderedPageBreak/>
        <w:t xml:space="preserve">4-46. IPPOURIS </w:t>
      </w:r>
    </w:p>
    <w:p w14:paraId="0318ADC8" w14:textId="77777777" w:rsidR="00F214D8" w:rsidRPr="00F214D8" w:rsidRDefault="00F214D8" w:rsidP="00F214D8"/>
    <w:p w14:paraId="64CF9337" w14:textId="77777777" w:rsidR="00F214D8" w:rsidRPr="00F214D8" w:rsidRDefault="00F214D8" w:rsidP="00F214D8">
      <w:r w:rsidRPr="00F214D8">
        <w:t xml:space="preserve">suggested: Equisetum minus, Equisetum brevius [Fuchs], </w:t>
      </w:r>
    </w:p>
    <w:p w14:paraId="0A4FA2B7" w14:textId="77777777" w:rsidR="00F214D8" w:rsidRPr="00F214D8" w:rsidRDefault="00F214D8" w:rsidP="00F214D8"/>
    <w:p w14:paraId="2C220905" w14:textId="77777777" w:rsidR="00F214D8" w:rsidRPr="00F214D8" w:rsidRDefault="00F214D8" w:rsidP="00F214D8">
      <w:r w:rsidRPr="00F214D8">
        <w:t xml:space="preserve">H ippuris, Equisetum arvense [Linnaeus], Cauda equina </w:t>
      </w:r>
    </w:p>
    <w:p w14:paraId="30C0C3AF" w14:textId="77777777" w:rsidR="00F214D8" w:rsidRPr="00F214D8" w:rsidRDefault="00F214D8" w:rsidP="00F214D8">
      <w:r w:rsidRPr="00F214D8">
        <w:t xml:space="preserve">— False Horsetail, Horsepipe, Bottlebrush, </w:t>
      </w:r>
    </w:p>
    <w:p w14:paraId="6E1FD342" w14:textId="77777777" w:rsidR="00F214D8" w:rsidRPr="00F214D8" w:rsidRDefault="00F214D8" w:rsidP="00F214D8"/>
    <w:p w14:paraId="55F87E24" w14:textId="77777777" w:rsidR="00F214D8" w:rsidRPr="00F214D8" w:rsidRDefault="00F214D8" w:rsidP="00F214D8">
      <w:r w:rsidRPr="00F214D8">
        <w:t xml:space="preserve">Meadow Horsetail </w:t>
      </w:r>
    </w:p>
    <w:p w14:paraId="390C0BF6" w14:textId="77777777" w:rsidR="00F214D8" w:rsidRPr="00F214D8" w:rsidRDefault="00F214D8" w:rsidP="00F214D8"/>
    <w:p w14:paraId="1E33B0E4" w14:textId="77777777" w:rsidR="00F214D8" w:rsidRPr="00F214D8" w:rsidRDefault="00F214D8" w:rsidP="00F214D8">
      <w:r w:rsidRPr="00F214D8">
        <w:t xml:space="preserve">[other usage] H ippuris vulgaris — Mare's Tail, Bottlebrush, </w:t>
      </w:r>
    </w:p>
    <w:p w14:paraId="4015CA1C" w14:textId="77777777" w:rsidR="00F214D8" w:rsidRPr="00F214D8" w:rsidRDefault="00F214D8" w:rsidP="00F214D8">
      <w:r w:rsidRPr="00F214D8">
        <w:t xml:space="preserve">Witches' M ilk </w:t>
      </w:r>
    </w:p>
    <w:p w14:paraId="1EF75F41" w14:textId="77777777" w:rsidR="00F214D8" w:rsidRPr="00F214D8" w:rsidRDefault="00F214D8" w:rsidP="00F214D8"/>
    <w:p w14:paraId="130DF43E" w14:textId="77777777" w:rsidR="00F214D8" w:rsidRPr="00F214D8" w:rsidRDefault="00F214D8" w:rsidP="00F214D8">
      <w:r w:rsidRPr="00F214D8">
        <w:t xml:space="preserve">H ippuris grows in moist places and ditches. It has </w:t>
      </w:r>
    </w:p>
    <w:p w14:paraId="195FA7C5" w14:textId="77777777" w:rsidR="00F214D8" w:rsidRPr="00F214D8" w:rsidRDefault="00F214D8" w:rsidP="00F214D8">
      <w:r w:rsidRPr="00F214D8">
        <w:t xml:space="preserve">empty little reddish stalks distinguished by joints </w:t>
      </w:r>
    </w:p>
    <w:p w14:paraId="05B401B8" w14:textId="77777777" w:rsidR="00F214D8" w:rsidRPr="00F214D8" w:rsidRDefault="00F214D8" w:rsidP="00F214D8">
      <w:r w:rsidRPr="00F214D8">
        <w:t xml:space="preserve">growing one into another, and around them many thin </w:t>
      </w:r>
    </w:p>
    <w:p w14:paraId="65B29874" w14:textId="77777777" w:rsidR="00F214D8" w:rsidRPr="00F214D8" w:rsidRDefault="00F214D8" w:rsidP="00F214D8"/>
    <w:p w14:paraId="0F8F8537" w14:textId="77777777" w:rsidR="00F214D8" w:rsidRPr="00F214D8" w:rsidRDefault="00F214D8" w:rsidP="00F214D8"/>
    <w:p w14:paraId="0FF6581D" w14:textId="77777777" w:rsidR="00F214D8" w:rsidRPr="00F214D8" w:rsidRDefault="00F214D8" w:rsidP="00F214D8">
      <w:r w:rsidRPr="00F214D8">
        <w:t xml:space="preserve">587 </w:t>
      </w:r>
    </w:p>
    <w:p w14:paraId="789F0ECC" w14:textId="77777777" w:rsidR="00F214D8" w:rsidRPr="00F214D8" w:rsidRDefault="00F214D8" w:rsidP="00F214D8"/>
    <w:p w14:paraId="0907A624" w14:textId="77777777" w:rsidR="00F214D8" w:rsidRPr="00F214D8" w:rsidRDefault="00F214D8" w:rsidP="00F214D8"/>
    <w:p w14:paraId="057D7AA3" w14:textId="77777777" w:rsidR="00F214D8" w:rsidRPr="00F214D8" w:rsidRDefault="00F214D8" w:rsidP="00F214D8"/>
    <w:p w14:paraId="39D68499" w14:textId="77777777" w:rsidR="00F214D8" w:rsidRPr="00F214D8" w:rsidRDefault="00F214D8" w:rsidP="00F214D8"/>
    <w:p w14:paraId="75A9C310" w14:textId="77777777" w:rsidR="00F214D8" w:rsidRPr="00F214D8" w:rsidRDefault="00F214D8" w:rsidP="00F214D8"/>
    <w:p w14:paraId="0CAD22B8" w14:textId="77777777" w:rsidR="00F214D8" w:rsidRPr="00F214D8" w:rsidRDefault="00F214D8" w:rsidP="00F214D8"/>
    <w:p w14:paraId="6919A184" w14:textId="77777777" w:rsidR="00F214D8" w:rsidRPr="00F214D8" w:rsidRDefault="00F214D8" w:rsidP="00F214D8"/>
    <w:p w14:paraId="17563965" w14:textId="77777777" w:rsidR="00F214D8" w:rsidRPr="00F214D8" w:rsidRDefault="00F214D8" w:rsidP="00F214D8">
      <w:r w:rsidRPr="00F214D8">
        <w:t xml:space="preserve">BOOK FOUR: OTHER HERBS &amp; ROOTS </w:t>
      </w:r>
    </w:p>
    <w:p w14:paraId="61E49581" w14:textId="77777777" w:rsidR="00F214D8" w:rsidRPr="00F214D8" w:rsidRDefault="00F214D8" w:rsidP="00F214D8"/>
    <w:p w14:paraId="19487073" w14:textId="77777777" w:rsidR="00F214D8" w:rsidRPr="00F214D8" w:rsidRDefault="00F214D8" w:rsidP="00F214D8"/>
    <w:p w14:paraId="0B0EA58D" w14:textId="77777777" w:rsidR="00F214D8" w:rsidRPr="00F214D8" w:rsidRDefault="00F214D8" w:rsidP="00F214D8"/>
    <w:p w14:paraId="4BF1C76C" w14:textId="77777777" w:rsidR="00F214D8" w:rsidRPr="00F214D8" w:rsidRDefault="00F214D8" w:rsidP="00F214D8">
      <w:r w:rsidRPr="00F214D8">
        <w:t xml:space="preserve">rushy leaves. It grows to a height climbing on the trunks </w:t>
      </w:r>
    </w:p>
    <w:p w14:paraId="157C52BA" w14:textId="77777777" w:rsidR="00F214D8" w:rsidRPr="00F214D8" w:rsidRDefault="00F214D8" w:rsidP="00F214D8">
      <w:r w:rsidRPr="00F214D8">
        <w:t xml:space="preserve">of trees standing nearby, and hangs on them. It is </w:t>
      </w:r>
    </w:p>
    <w:p w14:paraId="5D7E70E7" w14:textId="77777777" w:rsidR="00F214D8" w:rsidRPr="00F214D8" w:rsidRDefault="00F214D8" w:rsidP="00F214D8">
      <w:r w:rsidRPr="00F214D8">
        <w:t xml:space="preserve">surrounded with many black filaments similar to the tail </w:t>
      </w:r>
    </w:p>
    <w:p w14:paraId="56BE24C2" w14:textId="77777777" w:rsidR="00F214D8" w:rsidRPr="00F214D8" w:rsidRDefault="00F214D8" w:rsidP="00F214D8">
      <w:r w:rsidRPr="00F214D8">
        <w:t xml:space="preserve">of a horse. The root is woody and hard, and the herb is </w:t>
      </w:r>
    </w:p>
    <w:p w14:paraId="57951452" w14:textId="77777777" w:rsidR="00F214D8" w:rsidRPr="00F214D8" w:rsidRDefault="00F214D8" w:rsidP="00F214D8">
      <w:r w:rsidRPr="00F214D8">
        <w:t xml:space="preserve">astringent. The juice of it stops discharges of blood from </w:t>
      </w:r>
    </w:p>
    <w:p w14:paraId="0D397292" w14:textId="77777777" w:rsidR="00F214D8" w:rsidRPr="00F214D8" w:rsidRDefault="00F214D8" w:rsidP="00F214D8">
      <w:r w:rsidRPr="00F214D8">
        <w:t xml:space="preserve">the nostrils. A decoction (taken as a drink with wine) </w:t>
      </w:r>
    </w:p>
    <w:p w14:paraId="6FED0A47" w14:textId="77777777" w:rsidR="00F214D8" w:rsidRPr="00F214D8" w:rsidRDefault="00F214D8" w:rsidP="00F214D8">
      <w:r w:rsidRPr="00F214D8">
        <w:t xml:space="preserve">helps dysentery and induces urine. Pounded into small </w:t>
      </w:r>
    </w:p>
    <w:p w14:paraId="73B02B51" w14:textId="77777777" w:rsidR="00F214D8" w:rsidRPr="00F214D8" w:rsidRDefault="00F214D8" w:rsidP="00F214D8">
      <w:r w:rsidRPr="00F214D8">
        <w:t xml:space="preserve">pieces (and sprinkled on) it closes bleeding wounds. Both </w:t>
      </w:r>
    </w:p>
    <w:p w14:paraId="487AC76C" w14:textId="77777777" w:rsidR="00F214D8" w:rsidRPr="00F214D8" w:rsidRDefault="00F214D8" w:rsidP="00F214D8">
      <w:r w:rsidRPr="00F214D8">
        <w:t xml:space="preserve">the root and herb help coughs and asthma. It is said also </w:t>
      </w:r>
    </w:p>
    <w:p w14:paraId="294163F6" w14:textId="77777777" w:rsidR="00F214D8" w:rsidRPr="00F214D8" w:rsidRDefault="00F214D8" w:rsidP="00F214D8">
      <w:r w:rsidRPr="00F214D8">
        <w:t xml:space="preserve">that a decoction of the leaves (taken as a drink in water) </w:t>
      </w:r>
    </w:p>
    <w:p w14:paraId="4CA49328" w14:textId="77777777" w:rsidR="00F214D8" w:rsidRPr="00F214D8" w:rsidRDefault="00F214D8" w:rsidP="00F214D8">
      <w:r w:rsidRPr="00F214D8">
        <w:t xml:space="preserve">joins openings of the intestines, and any cutting-apart of </w:t>
      </w:r>
    </w:p>
    <w:p w14:paraId="60AE479C" w14:textId="77777777" w:rsidR="00F214D8" w:rsidRPr="00F214D8" w:rsidRDefault="00F214D8" w:rsidP="00F214D8">
      <w:r w:rsidRPr="00F214D8">
        <w:t xml:space="preserve">the bladder, and hernia. It is also called trimdchion, </w:t>
      </w:r>
    </w:p>
    <w:p w14:paraId="18FE22F6" w14:textId="77777777" w:rsidR="00F214D8" w:rsidRPr="00F214D8" w:rsidRDefault="00F214D8" w:rsidP="00F214D8">
      <w:r w:rsidRPr="00F214D8">
        <w:t xml:space="preserve">anabasis, cheredranon, phaedra, itiandendron, gis, or </w:t>
      </w:r>
    </w:p>
    <w:p w14:paraId="688FF16F" w14:textId="77777777" w:rsidR="00F214D8" w:rsidRPr="00F214D8" w:rsidRDefault="00F214D8" w:rsidP="00F214D8">
      <w:r w:rsidRPr="00F214D8">
        <w:t xml:space="preserve">schoniostrophon , while the Egyptians say pherphram, the </w:t>
      </w:r>
    </w:p>
    <w:p w14:paraId="752E26C2" w14:textId="77777777" w:rsidR="00F214D8" w:rsidRPr="00F214D8" w:rsidRDefault="00F214D8" w:rsidP="00F214D8">
      <w:r w:rsidRPr="00F214D8">
        <w:t xml:space="preserve">Magi, cibusSaturni, the Romans, equinalis, and some, salix </w:t>
      </w:r>
    </w:p>
    <w:p w14:paraId="0691CEDA" w14:textId="77777777" w:rsidR="00F214D8" w:rsidRPr="00F214D8" w:rsidRDefault="00F214D8" w:rsidP="00F214D8">
      <w:r w:rsidRPr="00F214D8">
        <w:t xml:space="preserve">equinalis, anabasion, or ephudron. </w:t>
      </w:r>
    </w:p>
    <w:p w14:paraId="22B923BD" w14:textId="77777777" w:rsidR="00F214D8" w:rsidRPr="00F214D8" w:rsidRDefault="00F214D8" w:rsidP="00F214D8"/>
    <w:p w14:paraId="339CD963" w14:textId="77777777" w:rsidR="00F214D8" w:rsidRPr="00F214D8" w:rsidRDefault="00F214D8" w:rsidP="00F214D8">
      <w:r w:rsidRPr="00F214D8">
        <w:t xml:space="preserve">4-47. IPPOURIS ETERA </w:t>
      </w:r>
    </w:p>
    <w:p w14:paraId="234C68A2" w14:textId="77777777" w:rsidR="00F214D8" w:rsidRPr="00F214D8" w:rsidRDefault="00F214D8" w:rsidP="00F214D8"/>
    <w:p w14:paraId="4556D522" w14:textId="77777777" w:rsidR="00F214D8" w:rsidRPr="00F214D8" w:rsidRDefault="00F214D8" w:rsidP="00F214D8"/>
    <w:p w14:paraId="2F3B61BA" w14:textId="77777777" w:rsidR="00F214D8" w:rsidRPr="00F214D8" w:rsidRDefault="00F214D8" w:rsidP="00F214D8">
      <w:r w:rsidRPr="00F214D8">
        <w:t xml:space="preserve">suggested: Equisetum longius, H ippuris, Polygonum foemina </w:t>
      </w:r>
    </w:p>
    <w:p w14:paraId="1420F763" w14:textId="77777777" w:rsidR="00F214D8" w:rsidRPr="00F214D8" w:rsidRDefault="00F214D8" w:rsidP="00F214D8">
      <w:r w:rsidRPr="00F214D8">
        <w:t xml:space="preserve">[Fuchs], Equis&amp;um palustre [Linnaeus] — Meadow Horsetail </w:t>
      </w:r>
    </w:p>
    <w:p w14:paraId="4FBF4A22" w14:textId="77777777" w:rsidR="00F214D8" w:rsidRPr="00F214D8" w:rsidRDefault="00F214D8" w:rsidP="00F214D8">
      <w:r w:rsidRPr="00F214D8">
        <w:t xml:space="preserve">[other usage] E quisetum hyemale , E quisetum scirpoides </w:t>
      </w:r>
    </w:p>
    <w:p w14:paraId="788BEAE4" w14:textId="77777777" w:rsidR="00F214D8" w:rsidRPr="00F214D8" w:rsidRDefault="00F214D8" w:rsidP="00F214D8">
      <w:r w:rsidRPr="00F214D8">
        <w:lastRenderedPageBreak/>
        <w:t xml:space="preserve">— Common Scouring Bush </w:t>
      </w:r>
    </w:p>
    <w:p w14:paraId="2ABF264A" w14:textId="77777777" w:rsidR="00F214D8" w:rsidRPr="00F214D8" w:rsidRDefault="00F214D8" w:rsidP="00F214D8"/>
    <w:p w14:paraId="022CA94C" w14:textId="77777777" w:rsidR="00F214D8" w:rsidRPr="00F214D8" w:rsidRDefault="00F214D8" w:rsidP="00F214D8"/>
    <w:p w14:paraId="066775DF" w14:textId="77777777" w:rsidR="00F214D8" w:rsidRPr="00F214D8" w:rsidRDefault="00F214D8" w:rsidP="00F214D8">
      <w:r w:rsidRPr="00F214D8">
        <w:t xml:space="preserve">H ippuris alterum has a stalk that is straight, even </w:t>
      </w:r>
    </w:p>
    <w:p w14:paraId="4A219466" w14:textId="77777777" w:rsidR="00F214D8" w:rsidRPr="00F214D8" w:rsidRDefault="00F214D8" w:rsidP="00F214D8">
      <w:r w:rsidRPr="00F214D8">
        <w:t xml:space="preserve">higher than a foot (as it were) empty, with shorter, </w:t>
      </w:r>
    </w:p>
    <w:p w14:paraId="0546FA38" w14:textId="77777777" w:rsidR="00F214D8" w:rsidRPr="00F214D8" w:rsidRDefault="00F214D8" w:rsidP="00F214D8">
      <w:r w:rsidRPr="00F214D8">
        <w:t xml:space="preserve">whiter, softer filaments at distances. Mixed with vinegar </w:t>
      </w:r>
    </w:p>
    <w:p w14:paraId="0EF9F37D" w14:textId="77777777" w:rsidR="00F214D8" w:rsidRPr="00F214D8" w:rsidRDefault="00F214D8" w:rsidP="00F214D8">
      <w:r w:rsidRPr="00F214D8">
        <w:t xml:space="preserve">it heals wounds, having the same strength as that above. </w:t>
      </w:r>
    </w:p>
    <w:p w14:paraId="25FEBE48" w14:textId="77777777" w:rsidR="00F214D8" w:rsidRPr="00F214D8" w:rsidRDefault="00F214D8" w:rsidP="00F214D8">
      <w:r w:rsidRPr="00F214D8">
        <w:t xml:space="preserve">It is also called equitium, chedra, or gyon, while the Romans </w:t>
      </w:r>
    </w:p>
    <w:p w14:paraId="38D688A7" w14:textId="77777777" w:rsidR="00F214D8" w:rsidRPr="00F214D8" w:rsidRDefault="00F214D8" w:rsidP="00F214D8">
      <w:r w:rsidRPr="00F214D8">
        <w:t xml:space="preserve">say salix equinalis. </w:t>
      </w:r>
    </w:p>
    <w:p w14:paraId="194546DC" w14:textId="77777777" w:rsidR="00F214D8" w:rsidRPr="00F214D8" w:rsidRDefault="00F214D8" w:rsidP="00F214D8"/>
    <w:p w14:paraId="11BC37BF" w14:textId="77777777" w:rsidR="00F214D8" w:rsidRPr="00F214D8" w:rsidRDefault="00F214D8" w:rsidP="00F214D8"/>
    <w:p w14:paraId="7CB35B59" w14:textId="77777777" w:rsidR="00F214D8" w:rsidRPr="00F214D8" w:rsidRDefault="00F214D8" w:rsidP="00F214D8">
      <w:r w:rsidRPr="00F214D8">
        <w:t xml:space="preserve">4-48. KOKKOS BAPHIKE </w:t>
      </w:r>
    </w:p>
    <w:p w14:paraId="07C451AF" w14:textId="77777777" w:rsidR="00F214D8" w:rsidRPr="00F214D8" w:rsidRDefault="00F214D8" w:rsidP="00F214D8"/>
    <w:p w14:paraId="117E4CDE" w14:textId="77777777" w:rsidR="00F214D8" w:rsidRPr="00F214D8" w:rsidRDefault="00F214D8" w:rsidP="00F214D8"/>
    <w:p w14:paraId="35578D28" w14:textId="77777777" w:rsidR="00F214D8" w:rsidRPr="00F214D8" w:rsidRDefault="00F214D8" w:rsidP="00F214D8">
      <w:r w:rsidRPr="00F214D8">
        <w:t xml:space="preserve">suggested: Cocculus officinale, Cocculus plukenetii [Loudon] </w:t>
      </w:r>
    </w:p>
    <w:p w14:paraId="7ACF0D52" w14:textId="77777777" w:rsidR="00F214D8" w:rsidRPr="00F214D8" w:rsidRDefault="00F214D8" w:rsidP="00F214D8"/>
    <w:p w14:paraId="743F022A" w14:textId="77777777" w:rsidR="00F214D8" w:rsidRPr="00F214D8" w:rsidRDefault="00F214D8" w:rsidP="00F214D8">
      <w:r w:rsidRPr="00F214D8">
        <w:t xml:space="preserve">— Cocculus — twining shrub </w:t>
      </w:r>
    </w:p>
    <w:p w14:paraId="3042FD5F" w14:textId="77777777" w:rsidR="00F214D8" w:rsidRPr="00F214D8" w:rsidRDefault="00F214D8" w:rsidP="00F214D8"/>
    <w:p w14:paraId="14FEDF96" w14:textId="77777777" w:rsidR="00F214D8" w:rsidRPr="00F214D8" w:rsidRDefault="00F214D8" w:rsidP="00F214D8">
      <w:r w:rsidRPr="00F214D8">
        <w:t xml:space="preserve">A namirta cocculus , A namirta paniculata </w:t>
      </w:r>
    </w:p>
    <w:p w14:paraId="10D42834" w14:textId="77777777" w:rsidR="00F214D8" w:rsidRPr="00F214D8" w:rsidRDefault="00F214D8" w:rsidP="00F214D8">
      <w:r w:rsidRPr="00F214D8">
        <w:t xml:space="preserve">— Cocculus Indicus Plant </w:t>
      </w:r>
    </w:p>
    <w:p w14:paraId="36171AE6" w14:textId="77777777" w:rsidR="00F214D8" w:rsidRPr="00F214D8" w:rsidRDefault="00F214D8" w:rsidP="00F214D8"/>
    <w:p w14:paraId="2F6FB263" w14:textId="77777777" w:rsidR="00F214D8" w:rsidRPr="00F214D8" w:rsidRDefault="00F214D8" w:rsidP="00F214D8">
      <w:r w:rsidRPr="00F214D8">
        <w:t xml:space="preserve">Quercus cocci fera — Kermes Oak — little coccus insect is found on it </w:t>
      </w:r>
    </w:p>
    <w:p w14:paraId="6B1B48B8" w14:textId="77777777" w:rsidR="00F214D8" w:rsidRPr="00F214D8" w:rsidRDefault="00F214D8" w:rsidP="00F214D8">
      <w:r w:rsidRPr="00F214D8">
        <w:t xml:space="preserve">Coccus means berries as well as being the name of the dyer's insect. </w:t>
      </w:r>
    </w:p>
    <w:p w14:paraId="10C1A2FF" w14:textId="77777777" w:rsidR="00F214D8" w:rsidRPr="00F214D8" w:rsidRDefault="00F214D8" w:rsidP="00F214D8"/>
    <w:p w14:paraId="6F96D6B1" w14:textId="77777777" w:rsidR="00F214D8" w:rsidRPr="00F214D8" w:rsidRDefault="00F214D8" w:rsidP="00F214D8">
      <w:r w:rsidRPr="00F214D8">
        <w:t xml:space="preserve">C OCCum tin Cti I e is a little shrub full of sprigs, to which </w:t>
      </w:r>
    </w:p>
    <w:p w14:paraId="08B73E23" w14:textId="77777777" w:rsidR="00F214D8" w:rsidRPr="00F214D8" w:rsidRDefault="00F214D8" w:rsidP="00F214D8">
      <w:r w:rsidRPr="00F214D8">
        <w:t xml:space="preserve">cling grains like lentils which are taken out and </w:t>
      </w:r>
    </w:p>
    <w:p w14:paraId="78D785AD" w14:textId="77777777" w:rsidR="00F214D8" w:rsidRPr="00F214D8" w:rsidRDefault="00F214D8" w:rsidP="00F214D8">
      <w:r w:rsidRPr="00F214D8">
        <w:lastRenderedPageBreak/>
        <w:t xml:space="preserve">stored. The best is from Galatia and Armenia, then that </w:t>
      </w:r>
    </w:p>
    <w:p w14:paraId="7F302A31" w14:textId="77777777" w:rsidR="00F214D8" w:rsidRPr="00F214D8" w:rsidRDefault="00F214D8" w:rsidP="00F214D8">
      <w:r w:rsidRPr="00F214D8">
        <w:t xml:space="preserve">from Asia and that from Cilicia, and last of all that from </w:t>
      </w:r>
    </w:p>
    <w:p w14:paraId="75CF8CD0" w14:textId="77777777" w:rsidR="00F214D8" w:rsidRPr="00F214D8" w:rsidRDefault="00F214D8" w:rsidP="00F214D8"/>
    <w:p w14:paraId="365A00DF" w14:textId="77777777" w:rsidR="00F214D8" w:rsidRPr="00F214D8" w:rsidRDefault="00F214D8" w:rsidP="00F214D8"/>
    <w:p w14:paraId="35E047D9" w14:textId="77777777" w:rsidR="00F214D8" w:rsidRPr="00F214D8" w:rsidRDefault="00F214D8" w:rsidP="00F214D8">
      <w:r w:rsidRPr="00F214D8">
        <w:t xml:space="preserve">588 </w:t>
      </w:r>
    </w:p>
    <w:p w14:paraId="78312BB1" w14:textId="77777777" w:rsidR="00F214D8" w:rsidRPr="00F214D8" w:rsidRDefault="00F214D8" w:rsidP="00F214D8"/>
    <w:p w14:paraId="116619AB" w14:textId="77777777" w:rsidR="00F214D8" w:rsidRPr="00F214D8" w:rsidRDefault="00F214D8" w:rsidP="00F214D8"/>
    <w:p w14:paraId="14F36C0C" w14:textId="77777777" w:rsidR="00F214D8" w:rsidRPr="00F214D8" w:rsidRDefault="00F214D8" w:rsidP="00F214D8"/>
    <w:p w14:paraId="5984C14E" w14:textId="77777777" w:rsidR="00F214D8" w:rsidRPr="00F214D8" w:rsidRDefault="00F214D8" w:rsidP="00F214D8"/>
    <w:p w14:paraId="54F8A8F9" w14:textId="77777777" w:rsidR="00F214D8" w:rsidRPr="00F214D8" w:rsidRDefault="00F214D8" w:rsidP="00F214D8"/>
    <w:p w14:paraId="627737EA" w14:textId="77777777" w:rsidR="00F214D8" w:rsidRPr="00F214D8" w:rsidRDefault="00F214D8" w:rsidP="00F214D8"/>
    <w:p w14:paraId="12A8F596" w14:textId="77777777" w:rsidR="00F214D8" w:rsidRPr="00F214D8" w:rsidRDefault="00F214D8" w:rsidP="00F214D8"/>
    <w:p w14:paraId="76E22C58" w14:textId="77777777" w:rsidR="00F214D8" w:rsidRPr="00F214D8" w:rsidRDefault="00F214D8" w:rsidP="00F214D8"/>
    <w:p w14:paraId="5DCC164A" w14:textId="77777777" w:rsidR="00F214D8" w:rsidRPr="00F214D8" w:rsidRDefault="00F214D8" w:rsidP="00F214D8"/>
    <w:p w14:paraId="79800B7E" w14:textId="77777777" w:rsidR="00F214D8" w:rsidRPr="00F214D8" w:rsidRDefault="00F214D8" w:rsidP="00F214D8">
      <w:r w:rsidRPr="00F214D8">
        <w:t xml:space="preserve">THE HERBAL OF DIOSCORIDES THE GREEK </w:t>
      </w:r>
    </w:p>
    <w:p w14:paraId="4045CF38" w14:textId="77777777" w:rsidR="00F214D8" w:rsidRPr="00F214D8" w:rsidRDefault="00F214D8" w:rsidP="00F214D8"/>
    <w:p w14:paraId="512B674B" w14:textId="77777777" w:rsidR="00F214D8" w:rsidRPr="00F214D8" w:rsidRDefault="00F214D8" w:rsidP="00F214D8"/>
    <w:p w14:paraId="09267AD2" w14:textId="77777777" w:rsidR="00F214D8" w:rsidRPr="00F214D8" w:rsidRDefault="00F214D8" w:rsidP="00F214D8"/>
    <w:p w14:paraId="24428436" w14:textId="77777777" w:rsidR="00F214D8" w:rsidRPr="00F214D8" w:rsidRDefault="00F214D8" w:rsidP="00F214D8">
      <w:r w:rsidRPr="00F214D8">
        <w:t xml:space="preserve">589 </w:t>
      </w:r>
    </w:p>
    <w:p w14:paraId="26D6CEC1" w14:textId="77777777" w:rsidR="00F214D8" w:rsidRPr="00F214D8" w:rsidRDefault="00F214D8" w:rsidP="00F214D8"/>
    <w:p w14:paraId="19C6925D" w14:textId="77777777" w:rsidR="00F214D8" w:rsidRPr="00F214D8" w:rsidRDefault="00F214D8" w:rsidP="00F214D8"/>
    <w:p w14:paraId="71E9C1DD" w14:textId="77777777" w:rsidR="00F214D8" w:rsidRPr="00F214D8" w:rsidRDefault="00F214D8" w:rsidP="00F214D8"/>
    <w:p w14:paraId="2FBF3173" w14:textId="77777777" w:rsidR="00F214D8" w:rsidRPr="00F214D8" w:rsidRDefault="00F214D8" w:rsidP="00F214D8"/>
    <w:p w14:paraId="54D8CD7C" w14:textId="77777777" w:rsidR="00F214D8" w:rsidRPr="00F214D8" w:rsidRDefault="00F214D8" w:rsidP="00F214D8"/>
    <w:p w14:paraId="1C4FFD8B" w14:textId="77777777" w:rsidR="00F214D8" w:rsidRPr="00F214D8" w:rsidRDefault="00F214D8" w:rsidP="00F214D8"/>
    <w:p w14:paraId="43BE7BC3" w14:textId="77777777" w:rsidR="00F214D8" w:rsidRPr="00F214D8" w:rsidRDefault="00F214D8" w:rsidP="00F214D8"/>
    <w:p w14:paraId="7D9EBF81" w14:textId="77777777" w:rsidR="00F214D8" w:rsidRPr="00F214D8" w:rsidRDefault="00F214D8" w:rsidP="00F214D8"/>
    <w:p w14:paraId="4E25A5A2" w14:textId="77777777" w:rsidR="00F214D8" w:rsidRPr="00F214D8" w:rsidRDefault="00F214D8" w:rsidP="00F214D8"/>
    <w:p w14:paraId="155015BD" w14:textId="77777777" w:rsidR="00F214D8" w:rsidRPr="00F214D8" w:rsidRDefault="00F214D8" w:rsidP="00F214D8"/>
    <w:p w14:paraId="3C5EBDFD" w14:textId="77777777" w:rsidR="00F214D8" w:rsidRPr="00F214D8" w:rsidRDefault="00F214D8" w:rsidP="00F214D8"/>
    <w:p w14:paraId="19AB73F2" w14:textId="77777777" w:rsidR="00F214D8" w:rsidRPr="00F214D8" w:rsidRDefault="00F214D8" w:rsidP="00F214D8"/>
    <w:p w14:paraId="618BC701" w14:textId="77777777" w:rsidR="00F214D8" w:rsidRPr="00F214D8" w:rsidRDefault="00F214D8" w:rsidP="00F214D8"/>
    <w:p w14:paraId="4A5E6521" w14:textId="77777777" w:rsidR="00F214D8" w:rsidRPr="00F214D8" w:rsidRDefault="00F214D8" w:rsidP="00F214D8">
      <w:r w:rsidRPr="00F214D8">
        <w:t xml:space="preserve">BOOK FOUR: OTHER HERBS &amp; ROOTS </w:t>
      </w:r>
    </w:p>
    <w:p w14:paraId="225A6ED1" w14:textId="77777777" w:rsidR="00F214D8" w:rsidRPr="00F214D8" w:rsidRDefault="00F214D8" w:rsidP="00F214D8"/>
    <w:p w14:paraId="025A1AE0" w14:textId="77777777" w:rsidR="00F214D8" w:rsidRPr="00F214D8" w:rsidRDefault="00F214D8" w:rsidP="00F214D8"/>
    <w:p w14:paraId="55C5B9C6" w14:textId="77777777" w:rsidR="00F214D8" w:rsidRPr="00F214D8" w:rsidRDefault="00F214D8" w:rsidP="00F214D8"/>
    <w:p w14:paraId="1D74B5D4" w14:textId="77777777" w:rsidR="00F214D8" w:rsidRPr="00F214D8" w:rsidRDefault="00F214D8" w:rsidP="00F214D8">
      <w:r w:rsidRPr="00F214D8">
        <w:t xml:space="preserve">590 </w:t>
      </w:r>
    </w:p>
    <w:p w14:paraId="217048C7" w14:textId="77777777" w:rsidR="00F214D8" w:rsidRPr="00F214D8" w:rsidRDefault="00F214D8" w:rsidP="00F214D8"/>
    <w:p w14:paraId="6BA4CE0F" w14:textId="77777777" w:rsidR="00F214D8" w:rsidRPr="00F214D8" w:rsidRDefault="00F214D8" w:rsidP="00F214D8"/>
    <w:p w14:paraId="2C821880" w14:textId="77777777" w:rsidR="00F214D8" w:rsidRPr="00F214D8" w:rsidRDefault="00F214D8" w:rsidP="00F214D8"/>
    <w:p w14:paraId="15F2B481" w14:textId="77777777" w:rsidR="00F214D8" w:rsidRPr="00F214D8" w:rsidRDefault="00F214D8" w:rsidP="00F214D8"/>
    <w:p w14:paraId="1B036FB7" w14:textId="77777777" w:rsidR="00F214D8" w:rsidRPr="00F214D8" w:rsidRDefault="00F214D8" w:rsidP="00F214D8"/>
    <w:p w14:paraId="6DE17175" w14:textId="77777777" w:rsidR="00F214D8" w:rsidRPr="00F214D8" w:rsidRDefault="00F214D8" w:rsidP="00F214D8"/>
    <w:p w14:paraId="7CCA7542" w14:textId="77777777" w:rsidR="00F214D8" w:rsidRPr="00F214D8" w:rsidRDefault="00F214D8" w:rsidP="00F214D8"/>
    <w:p w14:paraId="7E016A92" w14:textId="77777777" w:rsidR="00F214D8" w:rsidRPr="00F214D8" w:rsidRDefault="00F214D8" w:rsidP="00F214D8">
      <w:r w:rsidRPr="00F214D8">
        <w:t xml:space="preserve">THE HERBAL OF DIOSCORIDES THE GREEK </w:t>
      </w:r>
    </w:p>
    <w:p w14:paraId="17625E26" w14:textId="77777777" w:rsidR="00F214D8" w:rsidRPr="00F214D8" w:rsidRDefault="00F214D8" w:rsidP="00F214D8"/>
    <w:p w14:paraId="33C29C11" w14:textId="77777777" w:rsidR="00F214D8" w:rsidRPr="00F214D8" w:rsidRDefault="00F214D8" w:rsidP="00F214D8"/>
    <w:p w14:paraId="4BE9FDDC" w14:textId="77777777" w:rsidR="00F214D8" w:rsidRPr="00F214D8" w:rsidRDefault="00F214D8" w:rsidP="00F214D8">
      <w:r w:rsidRPr="00F214D8">
        <w:t xml:space="preserve">Spain. Pounded into small pieces and applied with </w:t>
      </w:r>
    </w:p>
    <w:p w14:paraId="6ABCB7E9" w14:textId="77777777" w:rsidR="00F214D8" w:rsidRPr="00F214D8" w:rsidRDefault="00F214D8" w:rsidP="00F214D8">
      <w:r w:rsidRPr="00F214D8">
        <w:t xml:space="preserve">vinegar it is astringent, and good for wounds and lost </w:t>
      </w:r>
    </w:p>
    <w:p w14:paraId="64E8616D" w14:textId="77777777" w:rsidR="00F214D8" w:rsidRPr="00F214D8" w:rsidRDefault="00F214D8" w:rsidP="00F214D8">
      <w:r w:rsidRPr="00F214D8">
        <w:t xml:space="preserve">strength. That in Cilicia grows on oaks [with grains] </w:t>
      </w:r>
    </w:p>
    <w:p w14:paraId="41EE6F22" w14:textId="77777777" w:rsidR="00F214D8" w:rsidRPr="00F214D8" w:rsidRDefault="00F214D8" w:rsidP="00F214D8">
      <w:r w:rsidRPr="00F214D8">
        <w:t xml:space="preserve">similar in shape to a little snail, which the women there </w:t>
      </w:r>
    </w:p>
    <w:p w14:paraId="732A51B3" w14:textId="77777777" w:rsidR="00F214D8" w:rsidRPr="00F214D8" w:rsidRDefault="00F214D8" w:rsidP="00F214D8">
      <w:r w:rsidRPr="00F214D8">
        <w:t xml:space="preserve">gather by mouth, and call them coccum. </w:t>
      </w:r>
    </w:p>
    <w:p w14:paraId="398D44E0" w14:textId="77777777" w:rsidR="00F214D8" w:rsidRPr="00F214D8" w:rsidRDefault="00F214D8" w:rsidP="00F214D8"/>
    <w:p w14:paraId="7B982129" w14:textId="77777777" w:rsidR="00F214D8" w:rsidRPr="00F214D8" w:rsidRDefault="00F214D8" w:rsidP="00F214D8">
      <w:r w:rsidRPr="00F214D8">
        <w:t xml:space="preserve">4-49. TRAGION </w:t>
      </w:r>
    </w:p>
    <w:p w14:paraId="163D0F4B" w14:textId="77777777" w:rsidR="00F214D8" w:rsidRPr="00F214D8" w:rsidRDefault="00F214D8" w:rsidP="00F214D8"/>
    <w:p w14:paraId="3F806B37" w14:textId="77777777" w:rsidR="00F214D8" w:rsidRPr="00F214D8" w:rsidRDefault="00F214D8" w:rsidP="00F214D8"/>
    <w:p w14:paraId="3C9DF4F2" w14:textId="77777777" w:rsidR="00F214D8" w:rsidRPr="00F214D8" w:rsidRDefault="00F214D8" w:rsidP="00F214D8">
      <w:r w:rsidRPr="00F214D8">
        <w:t xml:space="preserve">suggested: Chenopodium vulvaria, Tragium germanicum </w:t>
      </w:r>
    </w:p>
    <w:p w14:paraId="12CACB32" w14:textId="77777777" w:rsidR="00F214D8" w:rsidRPr="00F214D8" w:rsidRDefault="00F214D8" w:rsidP="00F214D8">
      <w:r w:rsidRPr="00F214D8">
        <w:t xml:space="preserve">— Stinking Motherwort </w:t>
      </w:r>
    </w:p>
    <w:p w14:paraId="08E20A7E" w14:textId="77777777" w:rsidR="00F214D8" w:rsidRPr="00F214D8" w:rsidRDefault="00F214D8" w:rsidP="00F214D8"/>
    <w:p w14:paraId="62B948A1" w14:textId="77777777" w:rsidR="00F214D8" w:rsidRPr="00F214D8" w:rsidRDefault="00F214D8" w:rsidP="00F214D8">
      <w:r w:rsidRPr="00F214D8">
        <w:t xml:space="preserve">T ragium grows only in Crete. It has leaves, stems and </w:t>
      </w:r>
    </w:p>
    <w:p w14:paraId="792445EA" w14:textId="77777777" w:rsidR="00F214D8" w:rsidRPr="00F214D8" w:rsidRDefault="00F214D8" w:rsidP="00F214D8">
      <w:r w:rsidRPr="00F214D8">
        <w:t xml:space="preserve">seed similar to lentiscus [1-90] but all smaller. It has a </w:t>
      </w:r>
    </w:p>
    <w:p w14:paraId="7F9B24C1" w14:textId="77777777" w:rsidR="00F214D8" w:rsidRPr="00F214D8" w:rsidRDefault="00F214D8" w:rsidP="00F214D8">
      <w:r w:rsidRPr="00F214D8">
        <w:t xml:space="preserve">liquid similar to gum. The leaves, seed and fluid (applied </w:t>
      </w:r>
    </w:p>
    <w:p w14:paraId="7DDDFEF7" w14:textId="77777777" w:rsidR="00F214D8" w:rsidRPr="00F214D8" w:rsidRDefault="00F214D8" w:rsidP="00F214D8">
      <w:r w:rsidRPr="00F214D8">
        <w:t xml:space="preserve">with wine) draw out arrowheads, splinters, and all things </w:t>
      </w:r>
    </w:p>
    <w:p w14:paraId="488B3780" w14:textId="77777777" w:rsidR="00F214D8" w:rsidRPr="00F214D8" w:rsidRDefault="00F214D8" w:rsidP="00F214D8">
      <w:r w:rsidRPr="00F214D8">
        <w:t xml:space="preserve">fastened within. A decoction (taken as a drink) cures slow </w:t>
      </w:r>
    </w:p>
    <w:p w14:paraId="1FDD0763" w14:textId="77777777" w:rsidR="00F214D8" w:rsidRPr="00F214D8" w:rsidRDefault="00F214D8" w:rsidP="00F214D8">
      <w:r w:rsidRPr="00F214D8">
        <w:t xml:space="preserve">painful urination, breaks stones in the bladder, and </w:t>
      </w:r>
    </w:p>
    <w:p w14:paraId="7D712B4A" w14:textId="77777777" w:rsidR="00F214D8" w:rsidRPr="00F214D8" w:rsidRDefault="00F214D8" w:rsidP="00F214D8">
      <w:r w:rsidRPr="00F214D8">
        <w:t xml:space="preserve">induces the menstrual flow. A teaspoonful is taken. They </w:t>
      </w:r>
    </w:p>
    <w:p w14:paraId="7996BD46" w14:textId="77777777" w:rsidR="00F214D8" w:rsidRPr="00F214D8" w:rsidRDefault="00F214D8" w:rsidP="00F214D8">
      <w:r w:rsidRPr="00F214D8">
        <w:t xml:space="preserve">say that wild goats that have been shot feed on this herb </w:t>
      </w:r>
    </w:p>
    <w:p w14:paraId="26E82F53" w14:textId="77777777" w:rsidR="00F214D8" w:rsidRPr="00F214D8" w:rsidRDefault="00F214D8" w:rsidP="00F214D8">
      <w:r w:rsidRPr="00F214D8">
        <w:t xml:space="preserve">and put out the arrows. </w:t>
      </w:r>
    </w:p>
    <w:p w14:paraId="346C5799" w14:textId="77777777" w:rsidR="00F214D8" w:rsidRPr="00F214D8" w:rsidRDefault="00F214D8" w:rsidP="00F214D8"/>
    <w:p w14:paraId="3B695742" w14:textId="77777777" w:rsidR="00F214D8" w:rsidRPr="00F214D8" w:rsidRDefault="00F214D8" w:rsidP="00F214D8">
      <w:r w:rsidRPr="00F214D8">
        <w:t xml:space="preserve">4-50. TRAGION ALLO </w:t>
      </w:r>
    </w:p>
    <w:p w14:paraId="53454E2D" w14:textId="77777777" w:rsidR="00F214D8" w:rsidRPr="00F214D8" w:rsidRDefault="00F214D8" w:rsidP="00F214D8"/>
    <w:p w14:paraId="24D4EDF7" w14:textId="77777777" w:rsidR="00F214D8" w:rsidRPr="00F214D8" w:rsidRDefault="00F214D8" w:rsidP="00F214D8"/>
    <w:p w14:paraId="17B9D980" w14:textId="77777777" w:rsidR="00F214D8" w:rsidRPr="00F214D8" w:rsidRDefault="00F214D8" w:rsidP="00F214D8">
      <w:r w:rsidRPr="00F214D8">
        <w:t xml:space="preserve">suggested: H erba a cent gouts [French], A rtemisia vulgaris </w:t>
      </w:r>
    </w:p>
    <w:p w14:paraId="4FD9C2E4" w14:textId="77777777" w:rsidR="00F214D8" w:rsidRPr="00F214D8" w:rsidRDefault="00F214D8" w:rsidP="00F214D8">
      <w:r w:rsidRPr="00F214D8">
        <w:t xml:space="preserve">— Motherwort, Mugwort </w:t>
      </w:r>
    </w:p>
    <w:p w14:paraId="701671ED" w14:textId="77777777" w:rsidR="00F214D8" w:rsidRPr="00F214D8" w:rsidRDefault="00F214D8" w:rsidP="00F214D8"/>
    <w:p w14:paraId="281D8DC8" w14:textId="77777777" w:rsidR="00F214D8" w:rsidRPr="00F214D8" w:rsidRDefault="00F214D8" w:rsidP="00F214D8">
      <w:r w:rsidRPr="00F214D8">
        <w:t xml:space="preserve">T ragium alter urn has leaves similar to scolopendrium </w:t>
      </w:r>
    </w:p>
    <w:p w14:paraId="10D4EEBA" w14:textId="77777777" w:rsidR="00F214D8" w:rsidRPr="00F214D8" w:rsidRDefault="00F214D8" w:rsidP="00F214D8">
      <w:r w:rsidRPr="00F214D8">
        <w:t xml:space="preserve">[3-121], and a thin white root similar to wild raphanus, </w:t>
      </w:r>
    </w:p>
    <w:p w14:paraId="53D70A78" w14:textId="77777777" w:rsidR="00F214D8" w:rsidRPr="00F214D8" w:rsidRDefault="00F214D8" w:rsidP="00F214D8">
      <w:r w:rsidRPr="00F214D8">
        <w:t xml:space="preserve">which is eaten (raw or boiled) to help dysentery. In the </w:t>
      </w:r>
    </w:p>
    <w:p w14:paraId="7BB98092" w14:textId="77777777" w:rsidR="00F214D8" w:rsidRPr="00F214D8" w:rsidRDefault="00F214D8" w:rsidP="00F214D8">
      <w:r w:rsidRPr="00F214D8">
        <w:lastRenderedPageBreak/>
        <w:t xml:space="preserve">autumn the leaves put out the scent of a goat. As a result it </w:t>
      </w:r>
    </w:p>
    <w:p w14:paraId="16865F39" w14:textId="77777777" w:rsidR="00F214D8" w:rsidRPr="00F214D8" w:rsidRDefault="00F214D8" w:rsidP="00F214D8">
      <w:r w:rsidRPr="00F214D8">
        <w:t xml:space="preserve">is called tragium. It grows in steep hilly places. It is also </w:t>
      </w:r>
    </w:p>
    <w:p w14:paraId="3BFFBCB0" w14:textId="77777777" w:rsidR="00F214D8" w:rsidRPr="00F214D8" w:rsidRDefault="00F214D8" w:rsidP="00F214D8">
      <w:r w:rsidRPr="00F214D8">
        <w:t xml:space="preserve">called tragos, tragoceros, scorpion, or garganon, while the </w:t>
      </w:r>
    </w:p>
    <w:p w14:paraId="5CF68181" w14:textId="77777777" w:rsidR="00F214D8" w:rsidRPr="00F214D8" w:rsidRDefault="00F214D8" w:rsidP="00F214D8">
      <w:r w:rsidRPr="00F214D8">
        <w:t xml:space="preserve">Romans say cornulaca , some, bituensa, the Dacians, salia, </w:t>
      </w:r>
    </w:p>
    <w:p w14:paraId="77D31C55" w14:textId="77777777" w:rsidR="00F214D8" w:rsidRPr="00F214D8" w:rsidRDefault="00F214D8" w:rsidP="00F214D8">
      <w:r w:rsidRPr="00F214D8">
        <w:t xml:space="preserve">the Egyptians, sober, and the Africans, achiosm. </w:t>
      </w:r>
    </w:p>
    <w:p w14:paraId="78F2ED59" w14:textId="77777777" w:rsidR="00F214D8" w:rsidRPr="00F214D8" w:rsidRDefault="00F214D8" w:rsidP="00F214D8"/>
    <w:p w14:paraId="1A8874EF" w14:textId="77777777" w:rsidR="00F214D8" w:rsidRPr="00F214D8" w:rsidRDefault="00F214D8" w:rsidP="00F214D8">
      <w:r w:rsidRPr="00F214D8">
        <w:t xml:space="preserve">4-51. TRAGOS </w:t>
      </w:r>
    </w:p>
    <w:p w14:paraId="7FFAA334" w14:textId="77777777" w:rsidR="00F214D8" w:rsidRPr="00F214D8" w:rsidRDefault="00F214D8" w:rsidP="00F214D8"/>
    <w:p w14:paraId="4D53EC70" w14:textId="77777777" w:rsidR="00F214D8" w:rsidRPr="00F214D8" w:rsidRDefault="00F214D8" w:rsidP="00F214D8"/>
    <w:p w14:paraId="27A269EB" w14:textId="77777777" w:rsidR="00F214D8" w:rsidRPr="00F214D8" w:rsidRDefault="00F214D8" w:rsidP="00F214D8">
      <w:r w:rsidRPr="00F214D8">
        <w:t xml:space="preserve">suggested: Tragus berteronianus — Carrot Seed Grass </w:t>
      </w:r>
    </w:p>
    <w:p w14:paraId="1CC61F0F" w14:textId="77777777" w:rsidR="00F214D8" w:rsidRPr="00F214D8" w:rsidRDefault="00F214D8" w:rsidP="00F214D8"/>
    <w:p w14:paraId="77A24F3F" w14:textId="77777777" w:rsidR="00F214D8" w:rsidRPr="00F214D8" w:rsidRDefault="00F214D8" w:rsidP="00F214D8">
      <w:r w:rsidRPr="00F214D8">
        <w:t xml:space="preserve">see 2-115 </w:t>
      </w:r>
    </w:p>
    <w:p w14:paraId="28C72B0F" w14:textId="77777777" w:rsidR="00F214D8" w:rsidRPr="00F214D8" w:rsidRDefault="00F214D8" w:rsidP="00F214D8"/>
    <w:p w14:paraId="7BCBABFF" w14:textId="77777777" w:rsidR="00F214D8" w:rsidRPr="00F214D8" w:rsidRDefault="00F214D8" w:rsidP="00F214D8"/>
    <w:p w14:paraId="4F9255C3" w14:textId="77777777" w:rsidR="00F214D8" w:rsidRPr="00F214D8" w:rsidRDefault="00F214D8" w:rsidP="00F214D8">
      <w:r w:rsidRPr="00F214D8">
        <w:t xml:space="preserve">T ragus grows particularly near the sea. It is a little </w:t>
      </w:r>
    </w:p>
    <w:p w14:paraId="3BF10B0F" w14:textId="77777777" w:rsidR="00F214D8" w:rsidRPr="00F214D8" w:rsidRDefault="00F214D8" w:rsidP="00F214D8">
      <w:r w:rsidRPr="00F214D8">
        <w:t xml:space="preserve">shrub, on the ground, somewhat long, not large, </w:t>
      </w:r>
    </w:p>
    <w:p w14:paraId="29420389" w14:textId="77777777" w:rsidR="00F214D8" w:rsidRPr="00F214D8" w:rsidRDefault="00F214D8" w:rsidP="00F214D8">
      <w:r w:rsidRPr="00F214D8">
        <w:t xml:space="preserve">about twenty centimetres tall or more. It has no leaves. </w:t>
      </w:r>
    </w:p>
    <w:p w14:paraId="648E6460" w14:textId="77777777" w:rsidR="00F214D8" w:rsidRPr="00F214D8" w:rsidRDefault="00F214D8" w:rsidP="00F214D8"/>
    <w:p w14:paraId="45ADAD43" w14:textId="77777777" w:rsidR="00F214D8" w:rsidRPr="00F214D8" w:rsidRDefault="00F214D8" w:rsidP="00F214D8"/>
    <w:p w14:paraId="32DCBCE1" w14:textId="77777777" w:rsidR="00F214D8" w:rsidRPr="00F214D8" w:rsidRDefault="00F214D8" w:rsidP="00F214D8">
      <w:r w:rsidRPr="00F214D8">
        <w:t xml:space="preserve">591 </w:t>
      </w:r>
    </w:p>
    <w:p w14:paraId="5946DFE6" w14:textId="77777777" w:rsidR="00F214D8" w:rsidRPr="00F214D8" w:rsidRDefault="00F214D8" w:rsidP="00F214D8"/>
    <w:p w14:paraId="0F08646F" w14:textId="77777777" w:rsidR="00F214D8" w:rsidRPr="00F214D8" w:rsidRDefault="00F214D8" w:rsidP="00F214D8"/>
    <w:p w14:paraId="50019CB0" w14:textId="77777777" w:rsidR="00F214D8" w:rsidRPr="00F214D8" w:rsidRDefault="00F214D8" w:rsidP="00F214D8"/>
    <w:p w14:paraId="68E4E5C6" w14:textId="77777777" w:rsidR="00F214D8" w:rsidRPr="00F214D8" w:rsidRDefault="00F214D8" w:rsidP="00F214D8"/>
    <w:p w14:paraId="304FD4F7" w14:textId="77777777" w:rsidR="00F214D8" w:rsidRPr="00F214D8" w:rsidRDefault="00F214D8" w:rsidP="00F214D8"/>
    <w:p w14:paraId="01A9E120" w14:textId="77777777" w:rsidR="00F214D8" w:rsidRPr="00F214D8" w:rsidRDefault="00F214D8" w:rsidP="00F214D8"/>
    <w:p w14:paraId="6D2E307C" w14:textId="77777777" w:rsidR="00F214D8" w:rsidRPr="00F214D8" w:rsidRDefault="00F214D8" w:rsidP="00F214D8"/>
    <w:p w14:paraId="2006F72B" w14:textId="77777777" w:rsidR="00F214D8" w:rsidRPr="00F214D8" w:rsidRDefault="00F214D8" w:rsidP="00F214D8">
      <w:r w:rsidRPr="00F214D8">
        <w:t xml:space="preserve">BOOK FOUR: OTHER HERBS &amp; ROOTS </w:t>
      </w:r>
    </w:p>
    <w:p w14:paraId="4644DDD9" w14:textId="77777777" w:rsidR="00F214D8" w:rsidRPr="00F214D8" w:rsidRDefault="00F214D8" w:rsidP="00F214D8"/>
    <w:p w14:paraId="5AFFB4A2" w14:textId="77777777" w:rsidR="00F214D8" w:rsidRPr="00F214D8" w:rsidRDefault="00F214D8" w:rsidP="00F214D8"/>
    <w:p w14:paraId="1EC18CC9" w14:textId="77777777" w:rsidR="00F214D8" w:rsidRPr="00F214D8" w:rsidRDefault="00F214D8" w:rsidP="00F214D8">
      <w:r w:rsidRPr="00F214D8">
        <w:t xml:space="preserve">but on the branches there hang (as it were) many little red </w:t>
      </w:r>
    </w:p>
    <w:p w14:paraId="0242BE02" w14:textId="77777777" w:rsidR="00F214D8" w:rsidRPr="00F214D8" w:rsidRDefault="00F214D8" w:rsidP="00F214D8">
      <w:r w:rsidRPr="00F214D8">
        <w:t xml:space="preserve">kernels about the size of wheat, sharp on the top, </w:t>
      </w:r>
    </w:p>
    <w:p w14:paraId="5580150A" w14:textId="77777777" w:rsidR="00F214D8" w:rsidRPr="00F214D8" w:rsidRDefault="00F214D8" w:rsidP="00F214D8">
      <w:r w:rsidRPr="00F214D8">
        <w:t xml:space="preserve">especially astringent to the taste. Ten kernels of the seed </w:t>
      </w:r>
    </w:p>
    <w:p w14:paraId="2DB3F0F6" w14:textId="77777777" w:rsidR="00F214D8" w:rsidRPr="00F214D8" w:rsidRDefault="00F214D8" w:rsidP="00F214D8">
      <w:r w:rsidRPr="00F214D8">
        <w:t xml:space="preserve">of this (taken as a drink with wine) help the abdomen and </w:t>
      </w:r>
    </w:p>
    <w:p w14:paraId="6B2FCD0E" w14:textId="77777777" w:rsidR="00F214D8" w:rsidRPr="00F214D8" w:rsidRDefault="00F214D8" w:rsidP="00F214D8">
      <w:r w:rsidRPr="00F214D8">
        <w:t xml:space="preserve">women having their discharges [menstrual flow]. Some </w:t>
      </w:r>
    </w:p>
    <w:p w14:paraId="23DA7B10" w14:textId="77777777" w:rsidR="00F214D8" w:rsidRPr="00F214D8" w:rsidRDefault="00F214D8" w:rsidP="00F214D8">
      <w:r w:rsidRPr="00F214D8">
        <w:t xml:space="preserve">also beat it and make it into tablets for storage to use later. </w:t>
      </w:r>
    </w:p>
    <w:p w14:paraId="0FAFDAB9" w14:textId="77777777" w:rsidR="00F214D8" w:rsidRPr="00F214D8" w:rsidRDefault="00F214D8" w:rsidP="00F214D8">
      <w:r w:rsidRPr="00F214D8">
        <w:t xml:space="preserve">It is also called scorpion, or traganos. </w:t>
      </w:r>
    </w:p>
    <w:p w14:paraId="6866B0BD" w14:textId="77777777" w:rsidR="00F214D8" w:rsidRPr="00F214D8" w:rsidRDefault="00F214D8" w:rsidP="00F214D8"/>
    <w:p w14:paraId="46973214" w14:textId="77777777" w:rsidR="00F214D8" w:rsidRPr="00F214D8" w:rsidRDefault="00F214D8" w:rsidP="00F214D8">
      <w:r w:rsidRPr="00F214D8">
        <w:t xml:space="preserve">4-52. SCHOINOS </w:t>
      </w:r>
    </w:p>
    <w:p w14:paraId="316906ED" w14:textId="77777777" w:rsidR="00F214D8" w:rsidRPr="00F214D8" w:rsidRDefault="00F214D8" w:rsidP="00F214D8"/>
    <w:p w14:paraId="253B8DE3" w14:textId="77777777" w:rsidR="00F214D8" w:rsidRPr="00F214D8" w:rsidRDefault="00F214D8" w:rsidP="00F214D8">
      <w:r w:rsidRPr="00F214D8">
        <w:t xml:space="preserve">suggested: Schoenus incanus — Bog Rush </w:t>
      </w:r>
    </w:p>
    <w:p w14:paraId="78BF047E" w14:textId="77777777" w:rsidR="00F214D8" w:rsidRPr="00F214D8" w:rsidRDefault="00F214D8" w:rsidP="00F214D8">
      <w:r w:rsidRPr="00F214D8">
        <w:t xml:space="preserve">Schoenus ferrugineous — Rusty Bog Rush </w:t>
      </w:r>
    </w:p>
    <w:p w14:paraId="531C5D78" w14:textId="77777777" w:rsidR="00F214D8" w:rsidRPr="00F214D8" w:rsidRDefault="00F214D8" w:rsidP="00F214D8">
      <w:r w:rsidRPr="00F214D8">
        <w:t xml:space="preserve">Shoenus mucronatus — Clustered Bog Rush </w:t>
      </w:r>
    </w:p>
    <w:p w14:paraId="023A9CA3" w14:textId="77777777" w:rsidR="00F214D8" w:rsidRPr="00F214D8" w:rsidRDefault="00F214D8" w:rsidP="00F214D8">
      <w:r w:rsidRPr="00F214D8">
        <w:t xml:space="preserve">J uncus conglomeratusjuncus effusus — Rushes, Sweet Rushes </w:t>
      </w:r>
    </w:p>
    <w:p w14:paraId="1D97DD1A" w14:textId="77777777" w:rsidR="00F214D8" w:rsidRPr="00F214D8" w:rsidRDefault="00F214D8" w:rsidP="00F214D8">
      <w:r w:rsidRPr="00F214D8">
        <w:t xml:space="preserve">Juncus arabicus — Rush, Sea Rush </w:t>
      </w:r>
    </w:p>
    <w:p w14:paraId="6609F7A7" w14:textId="77777777" w:rsidR="00F214D8" w:rsidRPr="00F214D8" w:rsidRDefault="00F214D8" w:rsidP="00F214D8">
      <w:r w:rsidRPr="00F214D8">
        <w:t xml:space="preserve">J uncus acutus — Sharp Rush, Dutch Rush </w:t>
      </w:r>
    </w:p>
    <w:p w14:paraId="276E9DE8" w14:textId="77777777" w:rsidR="00F214D8" w:rsidRPr="00F214D8" w:rsidRDefault="00F214D8" w:rsidP="00F214D8"/>
    <w:p w14:paraId="59AC97C2" w14:textId="77777777" w:rsidR="00F214D8" w:rsidRPr="00F214D8" w:rsidRDefault="00F214D8" w:rsidP="00F214D8">
      <w:r w:rsidRPr="00F214D8">
        <w:t xml:space="preserve">see 1-16 </w:t>
      </w:r>
    </w:p>
    <w:p w14:paraId="4D46DC72" w14:textId="77777777" w:rsidR="00F214D8" w:rsidRPr="00F214D8" w:rsidRDefault="00F214D8" w:rsidP="00F214D8"/>
    <w:p w14:paraId="3283DBA1" w14:textId="77777777" w:rsidR="00F214D8" w:rsidRPr="00F214D8" w:rsidRDefault="00F214D8" w:rsidP="00F214D8"/>
    <w:p w14:paraId="078D7DA4" w14:textId="77777777" w:rsidR="00F214D8" w:rsidRPr="00F214D8" w:rsidRDefault="00F214D8" w:rsidP="00F214D8">
      <w:r w:rsidRPr="00F214D8">
        <w:t xml:space="preserve">T wo types of shoenus are found, the one of which is </w:t>
      </w:r>
    </w:p>
    <w:p w14:paraId="5A19C15C" w14:textId="77777777" w:rsidR="00F214D8" w:rsidRPr="00F214D8" w:rsidRDefault="00F214D8" w:rsidP="00F214D8">
      <w:r w:rsidRPr="00F214D8">
        <w:t xml:space="preserve">called the smooth juncus, the other the sharp juncus, </w:t>
      </w:r>
    </w:p>
    <w:p w14:paraId="291BDCE3" w14:textId="77777777" w:rsidR="00F214D8" w:rsidRPr="00F214D8" w:rsidRDefault="00F214D8" w:rsidP="00F214D8">
      <w:r w:rsidRPr="00F214D8">
        <w:lastRenderedPageBreak/>
        <w:t xml:space="preserve">pointed on the top, and of this again there are two types </w:t>
      </w:r>
    </w:p>
    <w:p w14:paraId="2CF5AA9C" w14:textId="77777777" w:rsidR="00F214D8" w:rsidRPr="00F214D8" w:rsidRDefault="00F214D8" w:rsidP="00F214D8">
      <w:r w:rsidRPr="00F214D8">
        <w:t xml:space="preserve">for one is barren, and the other has a round, black seed — </w:t>
      </w:r>
    </w:p>
    <w:p w14:paraId="679EFAB6" w14:textId="77777777" w:rsidR="00F214D8" w:rsidRPr="00F214D8" w:rsidRDefault="00F214D8" w:rsidP="00F214D8">
      <w:r w:rsidRPr="00F214D8">
        <w:t xml:space="preserve">but the reeds of this are thicker and more fleshy. There is </w:t>
      </w:r>
    </w:p>
    <w:p w14:paraId="5905025D" w14:textId="77777777" w:rsidR="00F214D8" w:rsidRPr="00F214D8" w:rsidRDefault="00F214D8" w:rsidP="00F214D8">
      <w:r w:rsidRPr="00F214D8">
        <w:t xml:space="preserve">a third type — much more fleshy and rougher than the </w:t>
      </w:r>
    </w:p>
    <w:p w14:paraId="3038995B" w14:textId="77777777" w:rsidR="00F214D8" w:rsidRPr="00F214D8" w:rsidRDefault="00F214D8" w:rsidP="00F214D8">
      <w:r w:rsidRPr="00F214D8">
        <w:t xml:space="preserve">first two — which is called holoschoenos, and this also has </w:t>
      </w:r>
    </w:p>
    <w:p w14:paraId="065FFD4C" w14:textId="77777777" w:rsidR="00F214D8" w:rsidRPr="00F214D8" w:rsidRDefault="00F214D8" w:rsidP="00F214D8">
      <w:r w:rsidRPr="00F214D8">
        <w:t xml:space="preserve">seed on the top similar to that before it. The seed of any of </w:t>
      </w:r>
    </w:p>
    <w:p w14:paraId="2B84F9CB" w14:textId="77777777" w:rsidR="00F214D8" w:rsidRPr="00F214D8" w:rsidRDefault="00F214D8" w:rsidP="00F214D8">
      <w:r w:rsidRPr="00F214D8">
        <w:t xml:space="preserve">them (dried and taken in a drink with diluted wine) stops </w:t>
      </w:r>
    </w:p>
    <w:p w14:paraId="276FA887" w14:textId="77777777" w:rsidR="00F214D8" w:rsidRPr="00F214D8" w:rsidRDefault="00F214D8" w:rsidP="00F214D8">
      <w:r w:rsidRPr="00F214D8">
        <w:t xml:space="preserve">discharges of the intestines, and excessive bloody </w:t>
      </w:r>
    </w:p>
    <w:p w14:paraId="01A11D56" w14:textId="77777777" w:rsidR="00F214D8" w:rsidRPr="00F214D8" w:rsidRDefault="00F214D8" w:rsidP="00F214D8">
      <w:r w:rsidRPr="00F214D8">
        <w:t xml:space="preserve">discharges, and induces urine. It is also good for </w:t>
      </w:r>
    </w:p>
    <w:p w14:paraId="1CEF1B00" w14:textId="77777777" w:rsidR="00F214D8" w:rsidRPr="00F214D8" w:rsidRDefault="00F214D8" w:rsidP="00F214D8">
      <w:r w:rsidRPr="00F214D8">
        <w:t xml:space="preserve">headaches, and the tender leaves near the root (applied) </w:t>
      </w:r>
    </w:p>
    <w:p w14:paraId="1BEB8FAB" w14:textId="77777777" w:rsidR="00F214D8" w:rsidRPr="00F214D8" w:rsidRDefault="00F214D8" w:rsidP="00F214D8">
      <w:r w:rsidRPr="00F214D8">
        <w:t xml:space="preserve">are good for harvest spider bites. The Ethiopian juncus </w:t>
      </w:r>
    </w:p>
    <w:p w14:paraId="36F348BC" w14:textId="77777777" w:rsidR="00F214D8" w:rsidRPr="00F214D8" w:rsidRDefault="00F214D8" w:rsidP="00F214D8">
      <w:r w:rsidRPr="00F214D8">
        <w:t xml:space="preserve">has seed that will cause sleep. We must beware of too </w:t>
      </w:r>
    </w:p>
    <w:p w14:paraId="2E3A1992" w14:textId="77777777" w:rsidR="00F214D8" w:rsidRPr="00F214D8" w:rsidRDefault="00F214D8" w:rsidP="00F214D8">
      <w:r w:rsidRPr="00F214D8">
        <w:t xml:space="preserve">much of it in liquid medicines for it encourages sleep </w:t>
      </w:r>
    </w:p>
    <w:p w14:paraId="05F3B9EE" w14:textId="77777777" w:rsidR="00F214D8" w:rsidRPr="00F214D8" w:rsidRDefault="00F214D8" w:rsidP="00F214D8">
      <w:r w:rsidRPr="00F214D8">
        <w:t xml:space="preserve">excessively. It is also called juncus laevis, oxypternos, or </w:t>
      </w:r>
    </w:p>
    <w:p w14:paraId="7230824D" w14:textId="77777777" w:rsidR="00F214D8" w:rsidRPr="00F214D8" w:rsidRDefault="00F214D8" w:rsidP="00F214D8">
      <w:r w:rsidRPr="00F214D8">
        <w:t xml:space="preserve">supercilium solis, while the Romans say juncus marinus, </w:t>
      </w:r>
    </w:p>
    <w:p w14:paraId="4A03AF92" w14:textId="77777777" w:rsidR="00F214D8" w:rsidRPr="00F214D8" w:rsidRDefault="00F214D8" w:rsidP="00F214D8">
      <w:r w:rsidRPr="00F214D8">
        <w:t xml:space="preserve">some, juncus manual is, and the Africans, chudua. </w:t>
      </w:r>
    </w:p>
    <w:p w14:paraId="0A734796" w14:textId="77777777" w:rsidR="00F214D8" w:rsidRPr="00F214D8" w:rsidRDefault="00F214D8" w:rsidP="00F214D8"/>
    <w:p w14:paraId="038E0D47" w14:textId="77777777" w:rsidR="00F214D8" w:rsidRPr="00F214D8" w:rsidRDefault="00F214D8" w:rsidP="00F214D8"/>
    <w:p w14:paraId="7BA010B7" w14:textId="77777777" w:rsidR="00F214D8" w:rsidRPr="00F214D8" w:rsidRDefault="00F214D8" w:rsidP="00F214D8">
      <w:r w:rsidRPr="00F214D8">
        <w:t xml:space="preserve">592 </w:t>
      </w:r>
    </w:p>
    <w:p w14:paraId="46AE37F6" w14:textId="77777777" w:rsidR="00F214D8" w:rsidRPr="00F214D8" w:rsidRDefault="00F214D8" w:rsidP="00F214D8"/>
    <w:p w14:paraId="24A5BF65" w14:textId="77777777" w:rsidR="00F214D8" w:rsidRPr="00F214D8" w:rsidRDefault="00F214D8" w:rsidP="00F214D8"/>
    <w:p w14:paraId="05AC562B" w14:textId="77777777" w:rsidR="00F214D8" w:rsidRPr="00F214D8" w:rsidRDefault="00F214D8" w:rsidP="00F214D8"/>
    <w:p w14:paraId="3F72663F" w14:textId="77777777" w:rsidR="00F214D8" w:rsidRPr="00F214D8" w:rsidRDefault="00F214D8" w:rsidP="00F214D8"/>
    <w:p w14:paraId="22C94253" w14:textId="77777777" w:rsidR="00F214D8" w:rsidRPr="00F214D8" w:rsidRDefault="00F214D8" w:rsidP="00F214D8"/>
    <w:p w14:paraId="1E022FEA" w14:textId="77777777" w:rsidR="00F214D8" w:rsidRPr="00F214D8" w:rsidRDefault="00F214D8" w:rsidP="00F214D8">
      <w:r w:rsidRPr="00F214D8">
        <w:t xml:space="preserve">THE HERBAL OF DIOSCORIDES THE GREEK </w:t>
      </w:r>
    </w:p>
    <w:p w14:paraId="54F4DB9B" w14:textId="77777777" w:rsidR="00F214D8" w:rsidRPr="00F214D8" w:rsidRDefault="00F214D8" w:rsidP="00F214D8"/>
    <w:p w14:paraId="50999A9B" w14:textId="77777777" w:rsidR="00F214D8" w:rsidRPr="00F214D8" w:rsidRDefault="00F214D8" w:rsidP="00F214D8"/>
    <w:p w14:paraId="2FCD0939" w14:textId="77777777" w:rsidR="00F214D8" w:rsidRPr="00F214D8" w:rsidRDefault="00F214D8" w:rsidP="00F214D8"/>
    <w:p w14:paraId="67E78C2C" w14:textId="77777777" w:rsidR="00F214D8" w:rsidRPr="00F214D8" w:rsidRDefault="00F214D8" w:rsidP="00F214D8">
      <w:r w:rsidRPr="00F214D8">
        <w:t xml:space="preserve">Sedum acre </w:t>
      </w:r>
    </w:p>
    <w:p w14:paraId="38F9643A" w14:textId="77777777" w:rsidR="00F214D8" w:rsidRPr="00F214D8" w:rsidRDefault="00F214D8" w:rsidP="00F214D8"/>
    <w:p w14:paraId="5286E2A8" w14:textId="77777777" w:rsidR="00F214D8" w:rsidRPr="00F214D8" w:rsidRDefault="00F214D8" w:rsidP="00F214D8">
      <w:r w:rsidRPr="00F214D8">
        <w:t xml:space="preserve">after FAGUET —1874 </w:t>
      </w:r>
    </w:p>
    <w:p w14:paraId="1BB21BDA" w14:textId="77777777" w:rsidR="00F214D8" w:rsidRPr="00F214D8" w:rsidRDefault="00F214D8" w:rsidP="00F214D8"/>
    <w:p w14:paraId="1AE3455A" w14:textId="77777777" w:rsidR="00F214D8" w:rsidRPr="00F214D8" w:rsidRDefault="00F214D8" w:rsidP="00F214D8"/>
    <w:p w14:paraId="1BE8484B" w14:textId="77777777" w:rsidR="00F214D8" w:rsidRPr="00F214D8" w:rsidRDefault="00F214D8" w:rsidP="00F214D8">
      <w:r w:rsidRPr="00F214D8">
        <w:t xml:space="preserve">593 </w:t>
      </w:r>
    </w:p>
    <w:p w14:paraId="392A1A5F" w14:textId="77777777" w:rsidR="00F214D8" w:rsidRPr="00F214D8" w:rsidRDefault="00F214D8" w:rsidP="00F214D8"/>
    <w:p w14:paraId="1F428009" w14:textId="77777777" w:rsidR="00F214D8" w:rsidRPr="00F214D8" w:rsidRDefault="00F214D8" w:rsidP="00F214D8"/>
    <w:p w14:paraId="5536A4B9" w14:textId="77777777" w:rsidR="00F214D8" w:rsidRPr="00F214D8" w:rsidRDefault="00F214D8" w:rsidP="00F214D8"/>
    <w:p w14:paraId="2C5A23AD" w14:textId="77777777" w:rsidR="00F214D8" w:rsidRPr="00F214D8" w:rsidRDefault="00F214D8" w:rsidP="00F214D8"/>
    <w:p w14:paraId="19176EDB" w14:textId="77777777" w:rsidR="00F214D8" w:rsidRPr="00F214D8" w:rsidRDefault="00F214D8" w:rsidP="00F214D8"/>
    <w:p w14:paraId="33047438" w14:textId="77777777" w:rsidR="00F214D8" w:rsidRPr="00F214D8" w:rsidRDefault="00F214D8" w:rsidP="00F214D8"/>
    <w:p w14:paraId="4CEB45B6" w14:textId="77777777" w:rsidR="00F214D8" w:rsidRPr="00F214D8" w:rsidRDefault="00F214D8" w:rsidP="00F214D8"/>
    <w:p w14:paraId="78DE27E3" w14:textId="77777777" w:rsidR="00F214D8" w:rsidRPr="00F214D8" w:rsidRDefault="00F214D8" w:rsidP="00F214D8">
      <w:r w:rsidRPr="00F214D8">
        <w:t xml:space="preserve">BOOK FOUR: OTHER HERBS &amp; ROOTS </w:t>
      </w:r>
    </w:p>
    <w:p w14:paraId="7DAD2852" w14:textId="77777777" w:rsidR="00F214D8" w:rsidRPr="00F214D8" w:rsidRDefault="00F214D8" w:rsidP="00F214D8"/>
    <w:p w14:paraId="76F0D18A" w14:textId="77777777" w:rsidR="00F214D8" w:rsidRPr="00F214D8" w:rsidRDefault="00F214D8" w:rsidP="00F214D8"/>
    <w:p w14:paraId="0FA38FCD" w14:textId="77777777" w:rsidR="00F214D8" w:rsidRPr="00F214D8" w:rsidRDefault="00F214D8" w:rsidP="00F214D8">
      <w:r w:rsidRPr="00F214D8">
        <w:t xml:space="preserve">Chryfnntliermifn fimplcx. 507 </w:t>
      </w:r>
    </w:p>
    <w:p w14:paraId="10D057E9" w14:textId="77777777" w:rsidR="00F214D8" w:rsidRPr="00F214D8" w:rsidRDefault="00F214D8" w:rsidP="00F214D8">
      <w:r w:rsidRPr="00F214D8">
        <w:t xml:space="preserve">0ii0cfiilltc 0ct&gt;maU3bluin. </w:t>
      </w:r>
    </w:p>
    <w:p w14:paraId="23C92E1C" w14:textId="77777777" w:rsidR="00F214D8" w:rsidRPr="00F214D8" w:rsidRDefault="00F214D8" w:rsidP="00F214D8"/>
    <w:p w14:paraId="77FA9EF1" w14:textId="77777777" w:rsidR="00F214D8" w:rsidRPr="00F214D8" w:rsidRDefault="00F214D8" w:rsidP="00F214D8"/>
    <w:p w14:paraId="64B07B49" w14:textId="77777777" w:rsidR="00F214D8" w:rsidRPr="00F214D8" w:rsidRDefault="00F214D8" w:rsidP="00F214D8"/>
    <w:p w14:paraId="6176838C" w14:textId="77777777" w:rsidR="00F214D8" w:rsidRPr="00F214D8" w:rsidRDefault="00F214D8" w:rsidP="00F214D8">
      <w:r w:rsidRPr="00F214D8">
        <w:t xml:space="preserve">594 </w:t>
      </w:r>
    </w:p>
    <w:p w14:paraId="1AA17E82" w14:textId="77777777" w:rsidR="00F214D8" w:rsidRPr="00F214D8" w:rsidRDefault="00F214D8" w:rsidP="00F214D8"/>
    <w:p w14:paraId="407F033D" w14:textId="77777777" w:rsidR="00F214D8" w:rsidRPr="00F214D8" w:rsidRDefault="00F214D8" w:rsidP="00F214D8"/>
    <w:p w14:paraId="63AC15F9" w14:textId="77777777" w:rsidR="00F214D8" w:rsidRPr="00F214D8" w:rsidRDefault="00F214D8" w:rsidP="00F214D8"/>
    <w:p w14:paraId="5BD3D0FD" w14:textId="77777777" w:rsidR="00F214D8" w:rsidRPr="00F214D8" w:rsidRDefault="00F214D8" w:rsidP="00F214D8"/>
    <w:p w14:paraId="68056A73" w14:textId="77777777" w:rsidR="00F214D8" w:rsidRPr="00F214D8" w:rsidRDefault="00F214D8" w:rsidP="00F214D8"/>
    <w:p w14:paraId="32D1B73D" w14:textId="77777777" w:rsidR="00F214D8" w:rsidRPr="00F214D8" w:rsidRDefault="00F214D8" w:rsidP="00F214D8"/>
    <w:p w14:paraId="326F637F" w14:textId="77777777" w:rsidR="00F214D8" w:rsidRPr="00F214D8" w:rsidRDefault="00F214D8" w:rsidP="00F214D8"/>
    <w:p w14:paraId="7648CBC9" w14:textId="77777777" w:rsidR="00F214D8" w:rsidRPr="00F214D8" w:rsidRDefault="00F214D8" w:rsidP="00F214D8"/>
    <w:p w14:paraId="61BED740" w14:textId="77777777" w:rsidR="00F214D8" w:rsidRPr="00F214D8" w:rsidRDefault="00F214D8" w:rsidP="00F214D8"/>
    <w:p w14:paraId="7154AE8E" w14:textId="77777777" w:rsidR="00F214D8" w:rsidRPr="00F214D8" w:rsidRDefault="00F214D8" w:rsidP="00F214D8"/>
    <w:p w14:paraId="58B96489" w14:textId="77777777" w:rsidR="00F214D8" w:rsidRPr="00F214D8" w:rsidRDefault="00F214D8" w:rsidP="00F214D8"/>
    <w:p w14:paraId="5B52CBC9" w14:textId="77777777" w:rsidR="00F214D8" w:rsidRPr="00F214D8" w:rsidRDefault="00F214D8" w:rsidP="00F214D8"/>
    <w:p w14:paraId="1260CD11" w14:textId="77777777" w:rsidR="00F214D8" w:rsidRPr="00F214D8" w:rsidRDefault="00F214D8" w:rsidP="00F214D8"/>
    <w:p w14:paraId="26A7BFFF" w14:textId="77777777" w:rsidR="00F214D8" w:rsidRPr="00F214D8" w:rsidRDefault="00F214D8" w:rsidP="00F214D8"/>
    <w:p w14:paraId="0C7D63AB" w14:textId="77777777" w:rsidR="00F214D8" w:rsidRPr="00F214D8" w:rsidRDefault="00F214D8" w:rsidP="00F214D8"/>
    <w:p w14:paraId="41655C48" w14:textId="77777777" w:rsidR="00F214D8" w:rsidRPr="00F214D8" w:rsidRDefault="00F214D8" w:rsidP="00F214D8"/>
    <w:p w14:paraId="689202BB" w14:textId="77777777" w:rsidR="00F214D8" w:rsidRPr="00F214D8" w:rsidRDefault="00F214D8" w:rsidP="00F214D8">
      <w:r w:rsidRPr="00F214D8">
        <w:t xml:space="preserve">THE HERBAL OF DIOSCORIDES THE GREEK </w:t>
      </w:r>
    </w:p>
    <w:p w14:paraId="447FB233" w14:textId="77777777" w:rsidR="00F214D8" w:rsidRPr="00F214D8" w:rsidRDefault="00F214D8" w:rsidP="00F214D8"/>
    <w:p w14:paraId="71E42870" w14:textId="77777777" w:rsidR="00F214D8" w:rsidRPr="00F214D8" w:rsidRDefault="00F214D8" w:rsidP="00F214D8"/>
    <w:p w14:paraId="58F04FB1" w14:textId="77777777" w:rsidR="00F214D8" w:rsidRPr="00F214D8" w:rsidRDefault="00F214D8" w:rsidP="00F214D8">
      <w:r w:rsidRPr="00F214D8">
        <w:t xml:space="preserve">4-53. LEICHEN </w:t>
      </w:r>
    </w:p>
    <w:p w14:paraId="162E0EA6" w14:textId="77777777" w:rsidR="00F214D8" w:rsidRPr="00F214D8" w:rsidRDefault="00F214D8" w:rsidP="00F214D8"/>
    <w:p w14:paraId="7FF4A582" w14:textId="77777777" w:rsidR="00F214D8" w:rsidRPr="00F214D8" w:rsidRDefault="00F214D8" w:rsidP="00F214D8"/>
    <w:p w14:paraId="677E56B3" w14:textId="77777777" w:rsidR="00F214D8" w:rsidRPr="00F214D8" w:rsidRDefault="00F214D8" w:rsidP="00F214D8">
      <w:r w:rsidRPr="00F214D8">
        <w:t xml:space="preserve">suggested: Lichen, Hepatica [Fuchs], Lichen petraeus latifolius, </w:t>
      </w:r>
    </w:p>
    <w:p w14:paraId="74D0EF36" w14:textId="77777777" w:rsidR="00F214D8" w:rsidRPr="00F214D8" w:rsidRDefault="00F214D8" w:rsidP="00F214D8">
      <w:r w:rsidRPr="00F214D8">
        <w:t xml:space="preserve">Hepatica fontana [Bauhin], M archantia polymorpha [Linnaeus] </w:t>
      </w:r>
    </w:p>
    <w:p w14:paraId="0E75D0D3" w14:textId="77777777" w:rsidR="00F214D8" w:rsidRPr="00F214D8" w:rsidRDefault="00F214D8" w:rsidP="00F214D8">
      <w:r w:rsidRPr="00F214D8">
        <w:t xml:space="preserve">[other usage] Lecanora esculenta — Manna Lichen </w:t>
      </w:r>
    </w:p>
    <w:p w14:paraId="58D8D8D6" w14:textId="77777777" w:rsidR="00F214D8" w:rsidRPr="00F214D8" w:rsidRDefault="00F214D8" w:rsidP="00F214D8">
      <w:r w:rsidRPr="00F214D8">
        <w:t xml:space="preserve">A lectori a jubata — Rock Hair Moss, Horse-hair Lichen </w:t>
      </w:r>
    </w:p>
    <w:p w14:paraId="12036DB3" w14:textId="77777777" w:rsidR="00F214D8" w:rsidRPr="00F214D8" w:rsidRDefault="00F214D8" w:rsidP="00F214D8">
      <w:r w:rsidRPr="00F214D8">
        <w:t xml:space="preserve">Parmelia saxatilis — Lichen </w:t>
      </w:r>
    </w:p>
    <w:p w14:paraId="28942B58" w14:textId="77777777" w:rsidR="00F214D8" w:rsidRPr="00F214D8" w:rsidRDefault="00F214D8" w:rsidP="00F214D8"/>
    <w:p w14:paraId="574F951A" w14:textId="77777777" w:rsidR="00F214D8" w:rsidRPr="00F214D8" w:rsidRDefault="00F214D8" w:rsidP="00F214D8"/>
    <w:p w14:paraId="2317E0E3" w14:textId="77777777" w:rsidR="00F214D8" w:rsidRPr="00F214D8" w:rsidRDefault="00F214D8" w:rsidP="00F214D8">
      <w:r w:rsidRPr="00F214D8">
        <w:t xml:space="preserve">L ichen grows on rocks and is also called bryon. It is a </w:t>
      </w:r>
    </w:p>
    <w:p w14:paraId="661B2128" w14:textId="77777777" w:rsidR="00F214D8" w:rsidRPr="00F214D8" w:rsidRDefault="00F214D8" w:rsidP="00F214D8">
      <w:r w:rsidRPr="00F214D8">
        <w:t xml:space="preserve">moss sticking to moist rocks. This is applied to stop </w:t>
      </w:r>
    </w:p>
    <w:p w14:paraId="39D3DA51" w14:textId="77777777" w:rsidR="00F214D8" w:rsidRPr="00F214D8" w:rsidRDefault="00F214D8" w:rsidP="00F214D8">
      <w:r w:rsidRPr="00F214D8">
        <w:t xml:space="preserve">discharges of blood, lessen inflammation, and heal lichen </w:t>
      </w:r>
    </w:p>
    <w:p w14:paraId="0F6B26A7" w14:textId="77777777" w:rsidR="00F214D8" w:rsidRPr="00F214D8" w:rsidRDefault="00F214D8" w:rsidP="00F214D8">
      <w:r w:rsidRPr="00F214D8">
        <w:t xml:space="preserve">[papular skin disease], and applied with honey it helps </w:t>
      </w:r>
    </w:p>
    <w:p w14:paraId="1CB68440" w14:textId="77777777" w:rsidR="00F214D8" w:rsidRPr="00F214D8" w:rsidRDefault="00F214D8" w:rsidP="00F214D8">
      <w:r w:rsidRPr="00F214D8">
        <w:t xml:space="preserve">jaundice. It also helps the fluids of the mouth and tongue </w:t>
      </w:r>
    </w:p>
    <w:p w14:paraId="20FC4BD7" w14:textId="77777777" w:rsidR="00F214D8" w:rsidRPr="00F214D8" w:rsidRDefault="00F214D8" w:rsidP="00F214D8">
      <w:r w:rsidRPr="00F214D8">
        <w:t xml:space="preserve">[saliva]. </w:t>
      </w:r>
    </w:p>
    <w:p w14:paraId="09F6409D" w14:textId="77777777" w:rsidR="00F214D8" w:rsidRPr="00F214D8" w:rsidRDefault="00F214D8" w:rsidP="00F214D8"/>
    <w:p w14:paraId="471981C7" w14:textId="77777777" w:rsidR="00F214D8" w:rsidRPr="00F214D8" w:rsidRDefault="00F214D8" w:rsidP="00F214D8"/>
    <w:p w14:paraId="389498B8" w14:textId="77777777" w:rsidR="00F214D8" w:rsidRPr="00F214D8" w:rsidRDefault="00F214D8" w:rsidP="00F214D8">
      <w:r w:rsidRPr="00F214D8">
        <w:t xml:space="preserve">4-54. PARONUCHIA </w:t>
      </w:r>
    </w:p>
    <w:p w14:paraId="37B39420" w14:textId="77777777" w:rsidR="00F214D8" w:rsidRPr="00F214D8" w:rsidRDefault="00F214D8" w:rsidP="00F214D8"/>
    <w:p w14:paraId="7F465BD3" w14:textId="77777777" w:rsidR="00F214D8" w:rsidRPr="00F214D8" w:rsidRDefault="00F214D8" w:rsidP="00F214D8"/>
    <w:p w14:paraId="493DA370" w14:textId="77777777" w:rsidR="00F214D8" w:rsidRPr="00F214D8" w:rsidRDefault="00F214D8" w:rsidP="00F214D8">
      <w:r w:rsidRPr="00F214D8">
        <w:t xml:space="preserve">suggested: Paronychia serpyllifolia </w:t>
      </w:r>
    </w:p>
    <w:p w14:paraId="5CB3EE35" w14:textId="77777777" w:rsidR="00F214D8" w:rsidRPr="00F214D8" w:rsidRDefault="00F214D8" w:rsidP="00F214D8">
      <w:r w:rsidRPr="00F214D8">
        <w:t xml:space="preserve">— Thyme-leaved Nailwort </w:t>
      </w:r>
    </w:p>
    <w:p w14:paraId="7DC63E04" w14:textId="77777777" w:rsidR="00F214D8" w:rsidRPr="00F214D8" w:rsidRDefault="00F214D8" w:rsidP="00F214D8"/>
    <w:p w14:paraId="39462CB2" w14:textId="77777777" w:rsidR="00F214D8" w:rsidRPr="00F214D8" w:rsidRDefault="00F214D8" w:rsidP="00F214D8">
      <w:r w:rsidRPr="00F214D8">
        <w:t xml:space="preserve">P aronychia grows among rocks. It is a small shrub </w:t>
      </w:r>
    </w:p>
    <w:p w14:paraId="542D6B46" w14:textId="77777777" w:rsidR="00F214D8" w:rsidRPr="00F214D8" w:rsidRDefault="00F214D8" w:rsidP="00F214D8">
      <w:r w:rsidRPr="00F214D8">
        <w:t xml:space="preserve">similar to peplus — less in length but larger in the </w:t>
      </w:r>
    </w:p>
    <w:p w14:paraId="6D7948A0" w14:textId="77777777" w:rsidR="00F214D8" w:rsidRPr="00F214D8" w:rsidRDefault="00F214D8" w:rsidP="00F214D8">
      <w:r w:rsidRPr="00F214D8">
        <w:t xml:space="preserve">leaves. It is applied (bruised) to all, to heal whitlows and </w:t>
      </w:r>
    </w:p>
    <w:p w14:paraId="60E4070D" w14:textId="77777777" w:rsidR="00F214D8" w:rsidRPr="00F214D8" w:rsidRDefault="00F214D8" w:rsidP="00F214D8">
      <w:r w:rsidRPr="00F214D8">
        <w:t xml:space="preserve">favus [contagious honeycombed skin disease]. It is also </w:t>
      </w:r>
    </w:p>
    <w:p w14:paraId="26EF7157" w14:textId="77777777" w:rsidR="00F214D8" w:rsidRPr="00F214D8" w:rsidRDefault="00F214D8" w:rsidP="00F214D8">
      <w:r w:rsidRPr="00F214D8">
        <w:t xml:space="preserve">called adocetos, neuras, or phrynion, while the Romans call </w:t>
      </w:r>
    </w:p>
    <w:p w14:paraId="4ADBD47F" w14:textId="77777777" w:rsidR="00F214D8" w:rsidRPr="00F214D8" w:rsidRDefault="00F214D8" w:rsidP="00F214D8">
      <w:r w:rsidRPr="00F214D8">
        <w:t xml:space="preserve">it unguinaiis. </w:t>
      </w:r>
    </w:p>
    <w:p w14:paraId="6E73E752" w14:textId="77777777" w:rsidR="00F214D8" w:rsidRPr="00F214D8" w:rsidRDefault="00F214D8" w:rsidP="00F214D8"/>
    <w:p w14:paraId="6F7E3729" w14:textId="77777777" w:rsidR="00F214D8" w:rsidRPr="00F214D8" w:rsidRDefault="00F214D8" w:rsidP="00F214D8"/>
    <w:p w14:paraId="58172232" w14:textId="77777777" w:rsidR="00F214D8" w:rsidRPr="00F214D8" w:rsidRDefault="00F214D8" w:rsidP="00F214D8"/>
    <w:p w14:paraId="0A87AD36" w14:textId="77777777" w:rsidR="00F214D8" w:rsidRPr="00F214D8" w:rsidRDefault="00F214D8" w:rsidP="00F214D8">
      <w:r w:rsidRPr="00F214D8">
        <w:t xml:space="preserve">Paronychia serpyllifola </w:t>
      </w:r>
    </w:p>
    <w:p w14:paraId="120CAA51" w14:textId="77777777" w:rsidR="00F214D8" w:rsidRPr="00F214D8" w:rsidRDefault="00F214D8" w:rsidP="00F214D8">
      <w:r w:rsidRPr="00F214D8">
        <w:t xml:space="preserve">after FAGUET —1888 </w:t>
      </w:r>
    </w:p>
    <w:p w14:paraId="0AEE93A9" w14:textId="77777777" w:rsidR="00F214D8" w:rsidRPr="00F214D8" w:rsidRDefault="00F214D8" w:rsidP="00F214D8"/>
    <w:p w14:paraId="7DA370A4" w14:textId="77777777" w:rsidR="00F214D8" w:rsidRPr="00F214D8" w:rsidRDefault="00F214D8" w:rsidP="00F214D8"/>
    <w:p w14:paraId="022530E7" w14:textId="77777777" w:rsidR="00F214D8" w:rsidRPr="00F214D8" w:rsidRDefault="00F214D8" w:rsidP="00F214D8">
      <w:r w:rsidRPr="00F214D8">
        <w:t xml:space="preserve">4-55. CHRUSOKOME </w:t>
      </w:r>
    </w:p>
    <w:p w14:paraId="67D1C1FE" w14:textId="77777777" w:rsidR="00F214D8" w:rsidRPr="00F214D8" w:rsidRDefault="00F214D8" w:rsidP="00F214D8"/>
    <w:p w14:paraId="750C1054" w14:textId="77777777" w:rsidR="00F214D8" w:rsidRPr="00F214D8" w:rsidRDefault="00F214D8" w:rsidP="00F214D8"/>
    <w:p w14:paraId="6ADB5C4D" w14:textId="77777777" w:rsidR="00F214D8" w:rsidRPr="00F214D8" w:rsidRDefault="00F214D8" w:rsidP="00F214D8">
      <w:r w:rsidRPr="00F214D8">
        <w:t xml:space="preserve">SUGGESTED: Chrysocoma [Bedevian] — Goldylocks </w:t>
      </w:r>
    </w:p>
    <w:p w14:paraId="7C70E47D" w14:textId="77777777" w:rsidR="00F214D8" w:rsidRPr="00F214D8" w:rsidRDefault="00F214D8" w:rsidP="00F214D8">
      <w:r w:rsidRPr="00F214D8">
        <w:t xml:space="preserve">also: Chrysocoma linosyris, Chrysocoma villosa </w:t>
      </w:r>
    </w:p>
    <w:p w14:paraId="11FA8C9E" w14:textId="77777777" w:rsidR="00F214D8" w:rsidRPr="00F214D8" w:rsidRDefault="00F214D8" w:rsidP="00F214D8"/>
    <w:p w14:paraId="53F150F4" w14:textId="77777777" w:rsidR="00F214D8" w:rsidRPr="00F214D8" w:rsidRDefault="00F214D8" w:rsidP="00F214D8">
      <w:r w:rsidRPr="00F214D8">
        <w:t xml:space="preserve">C hrysocome is a small shrub twenty centimetres long </w:t>
      </w:r>
    </w:p>
    <w:p w14:paraId="6BBB8C63" w14:textId="77777777" w:rsidR="00F214D8" w:rsidRPr="00F214D8" w:rsidRDefault="00F214D8" w:rsidP="00F214D8">
      <w:r w:rsidRPr="00F214D8">
        <w:t xml:space="preserve">with filaments like corymbi [flattened inflorescences] </w:t>
      </w:r>
    </w:p>
    <w:p w14:paraId="15059373" w14:textId="77777777" w:rsidR="00F214D8" w:rsidRPr="00F214D8" w:rsidRDefault="00F214D8" w:rsidP="00F214D8">
      <w:r w:rsidRPr="00F214D8">
        <w:t xml:space="preserve">resembling hyssop [3-30]; a slender thick root like black </w:t>
      </w:r>
    </w:p>
    <w:p w14:paraId="11F66265" w14:textId="77777777" w:rsidR="00F214D8" w:rsidRPr="00F214D8" w:rsidRDefault="00F214D8" w:rsidP="00F214D8">
      <w:r w:rsidRPr="00F214D8">
        <w:t xml:space="preserve">hellebore — not unpleasant to the taste, equal to Cyprus </w:t>
      </w:r>
    </w:p>
    <w:p w14:paraId="34297856" w14:textId="77777777" w:rsidR="00F214D8" w:rsidRPr="00F214D8" w:rsidRDefault="00F214D8" w:rsidP="00F214D8">
      <w:r w:rsidRPr="00F214D8">
        <w:t xml:space="preserve">[1-124], somewhat sour in its sweetness. It grows in </w:t>
      </w:r>
    </w:p>
    <w:p w14:paraId="35FA4533" w14:textId="77777777" w:rsidR="00F214D8" w:rsidRPr="00F214D8" w:rsidRDefault="00F214D8" w:rsidP="00F214D8">
      <w:r w:rsidRPr="00F214D8">
        <w:t xml:space="preserve">shady, rocky places. The root is warming and binding — </w:t>
      </w:r>
    </w:p>
    <w:p w14:paraId="5D3D73B7" w14:textId="77777777" w:rsidR="00F214D8" w:rsidRPr="00F214D8" w:rsidRDefault="00F214D8" w:rsidP="00F214D8">
      <w:r w:rsidRPr="00F214D8">
        <w:t xml:space="preserve">of suitable use for the liver and pneumonia. It is taken </w:t>
      </w:r>
    </w:p>
    <w:p w14:paraId="198D2A8B" w14:textId="77777777" w:rsidR="00F214D8" w:rsidRPr="00F214D8" w:rsidRDefault="00F214D8" w:rsidP="00F214D8">
      <w:r w:rsidRPr="00F214D8">
        <w:t xml:space="preserve">(boiled with honey water) for cleansing the womb. It is </w:t>
      </w:r>
    </w:p>
    <w:p w14:paraId="57A5E206" w14:textId="77777777" w:rsidR="00F214D8" w:rsidRPr="00F214D8" w:rsidRDefault="00F214D8" w:rsidP="00F214D8">
      <w:r w:rsidRPr="00F214D8">
        <w:t xml:space="preserve">also called chysitis, chrysanthemon, amarantum, or the </w:t>
      </w:r>
    </w:p>
    <w:p w14:paraId="11DCDD9E" w14:textId="77777777" w:rsidR="00F214D8" w:rsidRPr="00F214D8" w:rsidRDefault="00F214D8" w:rsidP="00F214D8">
      <w:r w:rsidRPr="00F214D8">
        <w:t xml:space="preserve">beard of Jupiter, while the Romans say lovis barba, the </w:t>
      </w:r>
    </w:p>
    <w:p w14:paraId="612EBD47" w14:textId="77777777" w:rsidR="00F214D8" w:rsidRPr="00F214D8" w:rsidRDefault="00F214D8" w:rsidP="00F214D8">
      <w:r w:rsidRPr="00F214D8">
        <w:t xml:space="preserve">Africans, dubath, and some, burchumath. </w:t>
      </w:r>
    </w:p>
    <w:p w14:paraId="5920468D" w14:textId="77777777" w:rsidR="00F214D8" w:rsidRPr="00F214D8" w:rsidRDefault="00F214D8" w:rsidP="00F214D8"/>
    <w:p w14:paraId="463F6F6E" w14:textId="77777777" w:rsidR="00F214D8" w:rsidRPr="00F214D8" w:rsidRDefault="00F214D8" w:rsidP="00F214D8"/>
    <w:p w14:paraId="0AA2B17F" w14:textId="77777777" w:rsidR="00F214D8" w:rsidRPr="00F214D8" w:rsidRDefault="00F214D8" w:rsidP="00F214D8">
      <w:r w:rsidRPr="00F214D8">
        <w:t xml:space="preserve">595 </w:t>
      </w:r>
    </w:p>
    <w:p w14:paraId="1E800325" w14:textId="77777777" w:rsidR="00F214D8" w:rsidRPr="00F214D8" w:rsidRDefault="00F214D8" w:rsidP="00F214D8"/>
    <w:p w14:paraId="30056A26" w14:textId="77777777" w:rsidR="00F214D8" w:rsidRPr="00F214D8" w:rsidRDefault="00F214D8" w:rsidP="00F214D8"/>
    <w:p w14:paraId="5AC60720" w14:textId="77777777" w:rsidR="00F214D8" w:rsidRPr="00F214D8" w:rsidRDefault="00F214D8" w:rsidP="00F214D8"/>
    <w:p w14:paraId="7A0C2FDD" w14:textId="77777777" w:rsidR="00F214D8" w:rsidRPr="00F214D8" w:rsidRDefault="00F214D8" w:rsidP="00F214D8"/>
    <w:p w14:paraId="409517F0" w14:textId="77777777" w:rsidR="00F214D8" w:rsidRPr="00F214D8" w:rsidRDefault="00F214D8" w:rsidP="00F214D8"/>
    <w:p w14:paraId="32C42655" w14:textId="77777777" w:rsidR="00F214D8" w:rsidRPr="00F214D8" w:rsidRDefault="00F214D8" w:rsidP="00F214D8"/>
    <w:p w14:paraId="29FF640C" w14:textId="77777777" w:rsidR="00F214D8" w:rsidRPr="00F214D8" w:rsidRDefault="00F214D8" w:rsidP="00F214D8"/>
    <w:p w14:paraId="45ADD9AE" w14:textId="77777777" w:rsidR="00F214D8" w:rsidRPr="00F214D8" w:rsidRDefault="00F214D8" w:rsidP="00F214D8"/>
    <w:p w14:paraId="3984C054" w14:textId="77777777" w:rsidR="00F214D8" w:rsidRPr="00F214D8" w:rsidRDefault="00F214D8" w:rsidP="00F214D8"/>
    <w:p w14:paraId="34D3215F" w14:textId="77777777" w:rsidR="00F214D8" w:rsidRPr="00F214D8" w:rsidRDefault="00F214D8" w:rsidP="00F214D8"/>
    <w:p w14:paraId="22B3FE99" w14:textId="77777777" w:rsidR="00F214D8" w:rsidRPr="00F214D8" w:rsidRDefault="00F214D8" w:rsidP="00F214D8"/>
    <w:p w14:paraId="6E3AF930" w14:textId="77777777" w:rsidR="00F214D8" w:rsidRPr="00F214D8" w:rsidRDefault="00F214D8" w:rsidP="00F214D8">
      <w:r w:rsidRPr="00F214D8">
        <w:t xml:space="preserve">BOOK FOUR: OTHER HERBS &amp; ROOTS </w:t>
      </w:r>
    </w:p>
    <w:p w14:paraId="67769CD2" w14:textId="77777777" w:rsidR="00F214D8" w:rsidRPr="00F214D8" w:rsidRDefault="00F214D8" w:rsidP="00F214D8"/>
    <w:p w14:paraId="4C6B2431" w14:textId="77777777" w:rsidR="00F214D8" w:rsidRPr="00F214D8" w:rsidRDefault="00F214D8" w:rsidP="00F214D8"/>
    <w:p w14:paraId="455847F6" w14:textId="77777777" w:rsidR="00F214D8" w:rsidRPr="00F214D8" w:rsidRDefault="00F214D8" w:rsidP="00F214D8">
      <w:r w:rsidRPr="00F214D8">
        <w:t xml:space="preserve">4-56. CHRUSOGONON </w:t>
      </w:r>
    </w:p>
    <w:p w14:paraId="66CD923D" w14:textId="77777777" w:rsidR="00F214D8" w:rsidRPr="00F214D8" w:rsidRDefault="00F214D8" w:rsidP="00F214D8"/>
    <w:p w14:paraId="7770213F" w14:textId="77777777" w:rsidR="00F214D8" w:rsidRPr="00F214D8" w:rsidRDefault="00F214D8" w:rsidP="00F214D8"/>
    <w:p w14:paraId="23B86E17" w14:textId="77777777" w:rsidR="00F214D8" w:rsidRPr="00F214D8" w:rsidRDefault="00F214D8" w:rsidP="00F214D8">
      <w:r w:rsidRPr="00F214D8">
        <w:t xml:space="preserve">suggested: Bongardia chrysogonum — Golden Rod </w:t>
      </w:r>
    </w:p>
    <w:p w14:paraId="75643A19" w14:textId="77777777" w:rsidR="00F214D8" w:rsidRPr="00F214D8" w:rsidRDefault="00F214D8" w:rsidP="00F214D8"/>
    <w:p w14:paraId="2115D7CE" w14:textId="77777777" w:rsidR="00F214D8" w:rsidRPr="00F214D8" w:rsidRDefault="00F214D8" w:rsidP="00F214D8">
      <w:r w:rsidRPr="00F214D8">
        <w:t xml:space="preserve">C hrysogonum has leaves similar to the oak, but the </w:t>
      </w:r>
    </w:p>
    <w:p w14:paraId="5E04C417" w14:textId="77777777" w:rsidR="00F214D8" w:rsidRPr="00F214D8" w:rsidRDefault="00F214D8" w:rsidP="00F214D8">
      <w:r w:rsidRPr="00F214D8">
        <w:t xml:space="preserve">shrub is thick, and has flowers similar to verbascum </w:t>
      </w:r>
    </w:p>
    <w:p w14:paraId="77E3806B" w14:textId="77777777" w:rsidR="00F214D8" w:rsidRPr="00F214D8" w:rsidRDefault="00F214D8" w:rsidP="00F214D8">
      <w:r w:rsidRPr="00F214D8">
        <w:t xml:space="preserve">coronarium [4-104]; a root similar to rape [coleseed], </w:t>
      </w:r>
    </w:p>
    <w:p w14:paraId="6DC26F72" w14:textId="77777777" w:rsidR="00F214D8" w:rsidRPr="00F214D8" w:rsidRDefault="00F214D8" w:rsidP="00F214D8">
      <w:r w:rsidRPr="00F214D8">
        <w:t xml:space="preserve">strongly red within but with the exterior black. Pounded </w:t>
      </w:r>
    </w:p>
    <w:p w14:paraId="573A5BE1" w14:textId="77777777" w:rsidR="00F214D8" w:rsidRPr="00F214D8" w:rsidRDefault="00F214D8" w:rsidP="00F214D8">
      <w:r w:rsidRPr="00F214D8">
        <w:t xml:space="preserve">finely with vinegar and applied, it helps the bites of the </w:t>
      </w:r>
    </w:p>
    <w:p w14:paraId="74E39D21" w14:textId="77777777" w:rsidR="00F214D8" w:rsidRPr="00F214D8" w:rsidRDefault="00F214D8" w:rsidP="00F214D8">
      <w:r w:rsidRPr="00F214D8">
        <w:t xml:space="preserve">shrewmouse. </w:t>
      </w:r>
    </w:p>
    <w:p w14:paraId="5B0FE563" w14:textId="77777777" w:rsidR="00F214D8" w:rsidRPr="00F214D8" w:rsidRDefault="00F214D8" w:rsidP="00F214D8"/>
    <w:p w14:paraId="0BDFDE1C" w14:textId="77777777" w:rsidR="00F214D8" w:rsidRPr="00F214D8" w:rsidRDefault="00F214D8" w:rsidP="00F214D8"/>
    <w:p w14:paraId="2658952A" w14:textId="77777777" w:rsidR="00F214D8" w:rsidRPr="00F214D8" w:rsidRDefault="00F214D8" w:rsidP="00F214D8">
      <w:r w:rsidRPr="00F214D8">
        <w:t xml:space="preserve">4-57. ELICHRUSON </w:t>
      </w:r>
    </w:p>
    <w:p w14:paraId="2F5F408E" w14:textId="77777777" w:rsidR="00F214D8" w:rsidRPr="00F214D8" w:rsidRDefault="00F214D8" w:rsidP="00F214D8"/>
    <w:p w14:paraId="743C4852" w14:textId="77777777" w:rsidR="00F214D8" w:rsidRPr="00F214D8" w:rsidRDefault="00F214D8" w:rsidP="00F214D8"/>
    <w:p w14:paraId="47AF6F98" w14:textId="77777777" w:rsidR="00F214D8" w:rsidRPr="00F214D8" w:rsidRDefault="00F214D8" w:rsidP="00F214D8">
      <w:r w:rsidRPr="00F214D8">
        <w:lastRenderedPageBreak/>
        <w:t xml:space="preserve">suggested: A marantus luteus, Stichas citrina, </w:t>
      </w:r>
    </w:p>
    <w:p w14:paraId="3058F329" w14:textId="77777777" w:rsidR="00F214D8" w:rsidRPr="00F214D8" w:rsidRDefault="00F214D8" w:rsidP="00F214D8">
      <w:r w:rsidRPr="00F214D8">
        <w:t xml:space="preserve">Helichryson [Fuchs], Gnaphalium arenarium [Linnaeus], </w:t>
      </w:r>
    </w:p>
    <w:p w14:paraId="5F7536AC" w14:textId="77777777" w:rsidR="00F214D8" w:rsidRPr="00F214D8" w:rsidRDefault="00F214D8" w:rsidP="00F214D8">
      <w:r w:rsidRPr="00F214D8">
        <w:t xml:space="preserve">Helichrysum arenarium [in Sprague], Helichrysum chinophylum, </w:t>
      </w:r>
    </w:p>
    <w:p w14:paraId="2EBF48F7" w14:textId="77777777" w:rsidR="00F214D8" w:rsidRPr="00F214D8" w:rsidRDefault="00F214D8" w:rsidP="00F214D8">
      <w:r w:rsidRPr="00F214D8">
        <w:t xml:space="preserve">Helichrysum arenarium — Helichrysum, Cudweed, </w:t>
      </w:r>
    </w:p>
    <w:p w14:paraId="7B5EF575" w14:textId="77777777" w:rsidR="00F214D8" w:rsidRPr="00F214D8" w:rsidRDefault="00F214D8" w:rsidP="00F214D8">
      <w:r w:rsidRPr="00F214D8">
        <w:t xml:space="preserve">Eternal Flower, Golden Sunflower </w:t>
      </w:r>
    </w:p>
    <w:p w14:paraId="04FB7F85" w14:textId="77777777" w:rsidR="00F214D8" w:rsidRPr="00F214D8" w:rsidRDefault="00F214D8" w:rsidP="00F214D8"/>
    <w:p w14:paraId="3F57C817" w14:textId="77777777" w:rsidR="00F214D8" w:rsidRPr="00F214D8" w:rsidRDefault="00F214D8" w:rsidP="00F214D8">
      <w:r w:rsidRPr="00F214D8">
        <w:t xml:space="preserve">H elichrysum (with which they crown their statues) </w:t>
      </w:r>
    </w:p>
    <w:p w14:paraId="25A3EBBB" w14:textId="77777777" w:rsidR="00F214D8" w:rsidRPr="00F214D8" w:rsidRDefault="00F214D8" w:rsidP="00F214D8">
      <w:r w:rsidRPr="00F214D8">
        <w:t xml:space="preserve">has a little stem — white, green, straight and strong </w:t>
      </w:r>
    </w:p>
    <w:p w14:paraId="1C972274" w14:textId="77777777" w:rsidR="00F214D8" w:rsidRPr="00F214D8" w:rsidRDefault="00F214D8" w:rsidP="00F214D8">
      <w:r w:rsidRPr="00F214D8">
        <w:t xml:space="preserve">— and narrow leaves (similar to those of abrotanum ) set </w:t>
      </w:r>
    </w:p>
    <w:p w14:paraId="6D11747C" w14:textId="77777777" w:rsidR="00F214D8" w:rsidRPr="00F214D8" w:rsidRDefault="00F214D8" w:rsidP="00F214D8">
      <w:r w:rsidRPr="00F214D8">
        <w:t xml:space="preserve">apart at distances, the filaments circular, shining like </w:t>
      </w:r>
    </w:p>
    <w:p w14:paraId="51AEA9AA" w14:textId="77777777" w:rsidR="00F214D8" w:rsidRPr="00F214D8" w:rsidRDefault="00F214D8" w:rsidP="00F214D8">
      <w:r w:rsidRPr="00F214D8">
        <w:t xml:space="preserve">gold; a round tuft, (as it were) dry bunches of berries, and </w:t>
      </w:r>
    </w:p>
    <w:p w14:paraId="34AFB8E6" w14:textId="77777777" w:rsidR="00F214D8" w:rsidRPr="00F214D8" w:rsidRDefault="00F214D8" w:rsidP="00F214D8">
      <w:r w:rsidRPr="00F214D8">
        <w:t xml:space="preserve">a thin root. It grows in rough places near running water. </w:t>
      </w:r>
    </w:p>
    <w:p w14:paraId="545516BC" w14:textId="77777777" w:rsidR="00F214D8" w:rsidRPr="00F214D8" w:rsidRDefault="00F214D8" w:rsidP="00F214D8">
      <w:r w:rsidRPr="00F214D8">
        <w:t xml:space="preserve">A decoction of the filaments (taken as a drink with wine) </w:t>
      </w:r>
    </w:p>
    <w:p w14:paraId="5F561990" w14:textId="77777777" w:rsidR="00F214D8" w:rsidRPr="00F214D8" w:rsidRDefault="00F214D8" w:rsidP="00F214D8">
      <w:r w:rsidRPr="00F214D8">
        <w:t xml:space="preserve">helps painful urination, the bites of snakes, sciatica, and </w:t>
      </w:r>
    </w:p>
    <w:p w14:paraId="051F9F67" w14:textId="77777777" w:rsidR="00F214D8" w:rsidRPr="00F214D8" w:rsidRDefault="00F214D8" w:rsidP="00F214D8">
      <w:r w:rsidRPr="00F214D8">
        <w:t xml:space="preserve">hernia. A decoction (taken as a drink with must [pulp </w:t>
      </w:r>
    </w:p>
    <w:p w14:paraId="2932F016" w14:textId="77777777" w:rsidR="00F214D8" w:rsidRPr="00F214D8" w:rsidRDefault="00F214D8" w:rsidP="00F214D8">
      <w:r w:rsidRPr="00F214D8">
        <w:t xml:space="preserve">from grapes]) induces the menstrual flow, and dissolves </w:t>
      </w:r>
    </w:p>
    <w:p w14:paraId="22314247" w14:textId="77777777" w:rsidR="00F214D8" w:rsidRPr="00F214D8" w:rsidRDefault="00F214D8" w:rsidP="00F214D8">
      <w:r w:rsidRPr="00F214D8">
        <w:t xml:space="preserve">clots of blood in the bladder or bowels. Thirty grains in a </w:t>
      </w:r>
    </w:p>
    <w:p w14:paraId="56C85FCE" w14:textId="77777777" w:rsidR="00F214D8" w:rsidRPr="00F214D8" w:rsidRDefault="00F214D8" w:rsidP="00F214D8">
      <w:r w:rsidRPr="00F214D8">
        <w:t xml:space="preserve">dilution of white wine (given to one fasting) stops </w:t>
      </w:r>
    </w:p>
    <w:p w14:paraId="60103CA6" w14:textId="77777777" w:rsidR="00F214D8" w:rsidRPr="00F214D8" w:rsidRDefault="00F214D8" w:rsidP="00F214D8">
      <w:r w:rsidRPr="00F214D8">
        <w:t xml:space="preserve">dripping fluids. It is stored together with clothes, </w:t>
      </w:r>
    </w:p>
    <w:p w14:paraId="69F38BD6" w14:textId="77777777" w:rsidR="00F214D8" w:rsidRPr="00F214D8" w:rsidRDefault="00F214D8" w:rsidP="00F214D8">
      <w:r w:rsidRPr="00F214D8">
        <w:t xml:space="preserve">protecting them from moths. It is also called </w:t>
      </w:r>
    </w:p>
    <w:p w14:paraId="3F488149" w14:textId="77777777" w:rsidR="00F214D8" w:rsidRPr="00F214D8" w:rsidRDefault="00F214D8" w:rsidP="00F214D8">
      <w:r w:rsidRPr="00F214D8">
        <w:t xml:space="preserve">chrysanthemon, while some call it amarantum. </w:t>
      </w:r>
    </w:p>
    <w:p w14:paraId="5B94A09D" w14:textId="77777777" w:rsidR="00F214D8" w:rsidRPr="00F214D8" w:rsidRDefault="00F214D8" w:rsidP="00F214D8"/>
    <w:p w14:paraId="6FE291BB" w14:textId="77777777" w:rsidR="00F214D8" w:rsidRPr="00F214D8" w:rsidRDefault="00F214D8" w:rsidP="00F214D8"/>
    <w:p w14:paraId="61FDA5F2" w14:textId="77777777" w:rsidR="00F214D8" w:rsidRPr="00F214D8" w:rsidRDefault="00F214D8" w:rsidP="00F214D8">
      <w:r w:rsidRPr="00F214D8">
        <w:t xml:space="preserve">596 </w:t>
      </w:r>
    </w:p>
    <w:p w14:paraId="5AD42E39" w14:textId="77777777" w:rsidR="00F214D8" w:rsidRPr="00F214D8" w:rsidRDefault="00F214D8" w:rsidP="00F214D8"/>
    <w:p w14:paraId="18FE1D79" w14:textId="77777777" w:rsidR="00F214D8" w:rsidRPr="00F214D8" w:rsidRDefault="00F214D8" w:rsidP="00F214D8"/>
    <w:p w14:paraId="67BD597C" w14:textId="77777777" w:rsidR="00F214D8" w:rsidRPr="00F214D8" w:rsidRDefault="00F214D8" w:rsidP="00F214D8"/>
    <w:p w14:paraId="661EE288" w14:textId="77777777" w:rsidR="00F214D8" w:rsidRPr="00F214D8" w:rsidRDefault="00F214D8" w:rsidP="00F214D8"/>
    <w:p w14:paraId="49E5583E" w14:textId="77777777" w:rsidR="00F214D8" w:rsidRPr="00F214D8" w:rsidRDefault="00F214D8" w:rsidP="00F214D8"/>
    <w:p w14:paraId="7E771E62" w14:textId="77777777" w:rsidR="00F214D8" w:rsidRPr="00F214D8" w:rsidRDefault="00F214D8" w:rsidP="00F214D8"/>
    <w:p w14:paraId="3AD589F7" w14:textId="77777777" w:rsidR="00F214D8" w:rsidRPr="00F214D8" w:rsidRDefault="00F214D8" w:rsidP="00F214D8"/>
    <w:p w14:paraId="2D1AA605" w14:textId="77777777" w:rsidR="00F214D8" w:rsidRPr="00F214D8" w:rsidRDefault="00F214D8" w:rsidP="00F214D8">
      <w:r w:rsidRPr="00F214D8">
        <w:t xml:space="preserve">THE HERBAL OF DIOSCORIDES THE GREEK </w:t>
      </w:r>
    </w:p>
    <w:p w14:paraId="725FC6C2" w14:textId="77777777" w:rsidR="00F214D8" w:rsidRPr="00F214D8" w:rsidRDefault="00F214D8" w:rsidP="00F214D8"/>
    <w:p w14:paraId="5F59027A" w14:textId="77777777" w:rsidR="00F214D8" w:rsidRPr="00F214D8" w:rsidRDefault="00F214D8" w:rsidP="00F214D8"/>
    <w:p w14:paraId="74C0E1DA" w14:textId="77777777" w:rsidR="00F214D8" w:rsidRPr="00F214D8" w:rsidRDefault="00F214D8" w:rsidP="00F214D8">
      <w:r w:rsidRPr="00F214D8">
        <w:t xml:space="preserve">294- Papauer erratfcumaltcrum. </w:t>
      </w:r>
    </w:p>
    <w:p w14:paraId="26A558BD" w14:textId="77777777" w:rsidR="00F214D8" w:rsidRPr="00F214D8" w:rsidRDefault="00F214D8" w:rsidP="00F214D8"/>
    <w:p w14:paraId="304A1DE8" w14:textId="77777777" w:rsidR="00F214D8" w:rsidRPr="00F214D8" w:rsidRDefault="00F214D8" w:rsidP="00F214D8">
      <w:r w:rsidRPr="00F214D8">
        <w:t xml:space="preserve">043 aiitu-r c^cfdjlcdjr bcr BUppcnofen. </w:t>
      </w:r>
    </w:p>
    <w:p w14:paraId="266A1F8E" w14:textId="77777777" w:rsidR="00F214D8" w:rsidRPr="00F214D8" w:rsidRDefault="00F214D8" w:rsidP="00F214D8"/>
    <w:p w14:paraId="50494EFF" w14:textId="77777777" w:rsidR="00F214D8" w:rsidRPr="00F214D8" w:rsidRDefault="00F214D8" w:rsidP="00F214D8"/>
    <w:p w14:paraId="27686042" w14:textId="77777777" w:rsidR="00F214D8" w:rsidRPr="00F214D8" w:rsidRDefault="00F214D8" w:rsidP="00F214D8"/>
    <w:p w14:paraId="6A4192B9" w14:textId="77777777" w:rsidR="00F214D8" w:rsidRPr="00F214D8" w:rsidRDefault="00F214D8" w:rsidP="00F214D8">
      <w:r w:rsidRPr="00F214D8">
        <w:t xml:space="preserve">597 </w:t>
      </w:r>
    </w:p>
    <w:p w14:paraId="70A6BFBC" w14:textId="77777777" w:rsidR="00F214D8" w:rsidRPr="00F214D8" w:rsidRDefault="00F214D8" w:rsidP="00F214D8"/>
    <w:p w14:paraId="48168B27" w14:textId="77777777" w:rsidR="00F214D8" w:rsidRPr="00F214D8" w:rsidRDefault="00F214D8" w:rsidP="00F214D8"/>
    <w:p w14:paraId="23E53AC0" w14:textId="77777777" w:rsidR="00F214D8" w:rsidRPr="00F214D8" w:rsidRDefault="00F214D8" w:rsidP="00F214D8"/>
    <w:p w14:paraId="2C0B9A96" w14:textId="77777777" w:rsidR="00F214D8" w:rsidRPr="00F214D8" w:rsidRDefault="00F214D8" w:rsidP="00F214D8"/>
    <w:p w14:paraId="5436473B" w14:textId="77777777" w:rsidR="00F214D8" w:rsidRPr="00F214D8" w:rsidRDefault="00F214D8" w:rsidP="00F214D8"/>
    <w:p w14:paraId="41577B00" w14:textId="77777777" w:rsidR="00F214D8" w:rsidRPr="00F214D8" w:rsidRDefault="00F214D8" w:rsidP="00F214D8"/>
    <w:p w14:paraId="54167D4D" w14:textId="77777777" w:rsidR="00F214D8" w:rsidRPr="00F214D8" w:rsidRDefault="00F214D8" w:rsidP="00F214D8">
      <w:r w:rsidRPr="00F214D8">
        <w:t xml:space="preserve">BOOK FOUR: OTHER HERBS &amp; ROOTS </w:t>
      </w:r>
    </w:p>
    <w:p w14:paraId="7DD1C5B1" w14:textId="77777777" w:rsidR="00F214D8" w:rsidRPr="00F214D8" w:rsidRDefault="00F214D8" w:rsidP="00F214D8"/>
    <w:p w14:paraId="739A0584" w14:textId="77777777" w:rsidR="00F214D8" w:rsidRPr="00F214D8" w:rsidRDefault="00F214D8" w:rsidP="00F214D8"/>
    <w:p w14:paraId="76D2A0A5" w14:textId="77777777" w:rsidR="00F214D8" w:rsidRPr="00F214D8" w:rsidRDefault="00F214D8" w:rsidP="00F214D8">
      <w:r w:rsidRPr="00F214D8">
        <w:t xml:space="preserve">Papauer crratinim primum. 395 </w:t>
      </w:r>
    </w:p>
    <w:p w14:paraId="0969D859" w14:textId="77777777" w:rsidR="00F214D8" w:rsidRPr="00F214D8" w:rsidRDefault="00F214D8" w:rsidP="00F214D8">
      <w:r w:rsidRPr="00F214D8">
        <w:t xml:space="preserve">Qze crjt gcfrijled)*: bet: ^fcppmofert. </w:t>
      </w:r>
    </w:p>
    <w:p w14:paraId="3C9D924B" w14:textId="77777777" w:rsidR="00F214D8" w:rsidRPr="00F214D8" w:rsidRDefault="00F214D8" w:rsidP="00F214D8"/>
    <w:p w14:paraId="0402176C" w14:textId="77777777" w:rsidR="00F214D8" w:rsidRPr="00F214D8" w:rsidRDefault="00F214D8" w:rsidP="00F214D8"/>
    <w:p w14:paraId="5F494B58" w14:textId="77777777" w:rsidR="00F214D8" w:rsidRPr="00F214D8" w:rsidRDefault="00F214D8" w:rsidP="00F214D8"/>
    <w:p w14:paraId="19DC6941" w14:textId="77777777" w:rsidR="00F214D8" w:rsidRPr="00F214D8" w:rsidRDefault="00F214D8" w:rsidP="00F214D8">
      <w:r w:rsidRPr="00F214D8">
        <w:t xml:space="preserve">598 </w:t>
      </w:r>
    </w:p>
    <w:p w14:paraId="37BEA6E0" w14:textId="77777777" w:rsidR="00F214D8" w:rsidRPr="00F214D8" w:rsidRDefault="00F214D8" w:rsidP="00F214D8"/>
    <w:p w14:paraId="2814A50F" w14:textId="77777777" w:rsidR="00F214D8" w:rsidRPr="00F214D8" w:rsidRDefault="00F214D8" w:rsidP="00F214D8"/>
    <w:p w14:paraId="3B0D0771" w14:textId="77777777" w:rsidR="00F214D8" w:rsidRPr="00F214D8" w:rsidRDefault="00F214D8" w:rsidP="00F214D8"/>
    <w:p w14:paraId="7DE34F77" w14:textId="77777777" w:rsidR="00F214D8" w:rsidRPr="00F214D8" w:rsidRDefault="00F214D8" w:rsidP="00F214D8"/>
    <w:p w14:paraId="146C8B22" w14:textId="77777777" w:rsidR="00F214D8" w:rsidRPr="00F214D8" w:rsidRDefault="00F214D8" w:rsidP="00F214D8"/>
    <w:p w14:paraId="2322576B" w14:textId="77777777" w:rsidR="00F214D8" w:rsidRPr="00F214D8" w:rsidRDefault="00F214D8" w:rsidP="00F214D8"/>
    <w:p w14:paraId="778062F5" w14:textId="77777777" w:rsidR="00F214D8" w:rsidRPr="00F214D8" w:rsidRDefault="00F214D8" w:rsidP="00F214D8"/>
    <w:p w14:paraId="13614EF6" w14:textId="77777777" w:rsidR="00F214D8" w:rsidRPr="00F214D8" w:rsidRDefault="00F214D8" w:rsidP="00F214D8"/>
    <w:p w14:paraId="171EF3E2" w14:textId="77777777" w:rsidR="00F214D8" w:rsidRPr="00F214D8" w:rsidRDefault="00F214D8" w:rsidP="00F214D8"/>
    <w:p w14:paraId="197EE7A4" w14:textId="77777777" w:rsidR="00F214D8" w:rsidRPr="00F214D8" w:rsidRDefault="00F214D8" w:rsidP="00F214D8"/>
    <w:p w14:paraId="34893D72" w14:textId="77777777" w:rsidR="00F214D8" w:rsidRPr="00F214D8" w:rsidRDefault="00F214D8" w:rsidP="00F214D8"/>
    <w:p w14:paraId="1007011A" w14:textId="77777777" w:rsidR="00F214D8" w:rsidRPr="00F214D8" w:rsidRDefault="00F214D8" w:rsidP="00F214D8"/>
    <w:p w14:paraId="77C20F3E" w14:textId="77777777" w:rsidR="00F214D8" w:rsidRPr="00F214D8" w:rsidRDefault="00F214D8" w:rsidP="00F214D8"/>
    <w:p w14:paraId="6ACFC4B1" w14:textId="77777777" w:rsidR="00F214D8" w:rsidRPr="00F214D8" w:rsidRDefault="00F214D8" w:rsidP="00F214D8"/>
    <w:p w14:paraId="3FB9AE37" w14:textId="77777777" w:rsidR="00F214D8" w:rsidRPr="00F214D8" w:rsidRDefault="00F214D8" w:rsidP="00F214D8"/>
    <w:p w14:paraId="515D4DD2" w14:textId="77777777" w:rsidR="00F214D8" w:rsidRPr="00F214D8" w:rsidRDefault="00F214D8" w:rsidP="00F214D8">
      <w:r w:rsidRPr="00F214D8">
        <w:t xml:space="preserve">THE HERBAL OF DIOSCORIDES THE GREEK </w:t>
      </w:r>
    </w:p>
    <w:p w14:paraId="037F42F7" w14:textId="77777777" w:rsidR="00F214D8" w:rsidRPr="00F214D8" w:rsidRDefault="00F214D8" w:rsidP="00F214D8"/>
    <w:p w14:paraId="4438B0C2" w14:textId="77777777" w:rsidR="00F214D8" w:rsidRPr="00F214D8" w:rsidRDefault="00F214D8" w:rsidP="00F214D8"/>
    <w:p w14:paraId="4DE1D0B4" w14:textId="77777777" w:rsidR="00F214D8" w:rsidRPr="00F214D8" w:rsidRDefault="00F214D8" w:rsidP="00F214D8">
      <w:r w:rsidRPr="00F214D8">
        <w:t xml:space="preserve">4-58. CHRUSANTHEMON </w:t>
      </w:r>
    </w:p>
    <w:p w14:paraId="6B105524" w14:textId="77777777" w:rsidR="00F214D8" w:rsidRPr="00F214D8" w:rsidRDefault="00F214D8" w:rsidP="00F214D8"/>
    <w:p w14:paraId="6C9F386B" w14:textId="77777777" w:rsidR="00F214D8" w:rsidRPr="00F214D8" w:rsidRDefault="00F214D8" w:rsidP="00F214D8"/>
    <w:p w14:paraId="334441E8" w14:textId="77777777" w:rsidR="00F214D8" w:rsidRPr="00F214D8" w:rsidRDefault="00F214D8" w:rsidP="00F214D8">
      <w:r w:rsidRPr="00F214D8">
        <w:t xml:space="preserve">suggested: Chrysanthemum, Chrysanthemum simplex [Fuchs], </w:t>
      </w:r>
    </w:p>
    <w:p w14:paraId="5CA11D72" w14:textId="77777777" w:rsidR="00F214D8" w:rsidRPr="00F214D8" w:rsidRDefault="00F214D8" w:rsidP="00F214D8">
      <w:r w:rsidRPr="00F214D8">
        <w:lastRenderedPageBreak/>
        <w:t xml:space="preserve">Ranunculuspratensis erectus dulcis [Bauhin ], Ranunculus repens </w:t>
      </w:r>
    </w:p>
    <w:p w14:paraId="2BF39926" w14:textId="77777777" w:rsidR="00F214D8" w:rsidRPr="00F214D8" w:rsidRDefault="00F214D8" w:rsidP="00F214D8">
      <w:r w:rsidRPr="00F214D8">
        <w:t xml:space="preserve">[Linnaeus] — Creeping Buttercup [Mabberley] </w:t>
      </w:r>
    </w:p>
    <w:p w14:paraId="3B470E83" w14:textId="77777777" w:rsidR="00F214D8" w:rsidRPr="00F214D8" w:rsidRDefault="00F214D8" w:rsidP="00F214D8"/>
    <w:p w14:paraId="30048AE9" w14:textId="77777777" w:rsidR="00F214D8" w:rsidRPr="00F214D8" w:rsidRDefault="00F214D8" w:rsidP="00F214D8">
      <w:r w:rsidRPr="00F214D8">
        <w:t xml:space="preserve">[other usage] Chrysanthemum seg&amp;um — Corn Marigold, </w:t>
      </w:r>
    </w:p>
    <w:p w14:paraId="3951E5E3" w14:textId="77777777" w:rsidR="00F214D8" w:rsidRPr="00F214D8" w:rsidRDefault="00F214D8" w:rsidP="00F214D8">
      <w:r w:rsidRPr="00F214D8">
        <w:t xml:space="preserve">Corn Chrysanthemum </w:t>
      </w:r>
    </w:p>
    <w:p w14:paraId="15ECF5C2" w14:textId="77777777" w:rsidR="00F214D8" w:rsidRPr="00F214D8" w:rsidRDefault="00F214D8" w:rsidP="00F214D8"/>
    <w:p w14:paraId="3E9CC11C" w14:textId="77777777" w:rsidR="00F214D8" w:rsidRPr="00F214D8" w:rsidRDefault="00F214D8" w:rsidP="00F214D8">
      <w:r w:rsidRPr="00F214D8">
        <w:t xml:space="preserve">Chrysanthemum coronarium — Garden Chrysanthemum, </w:t>
      </w:r>
    </w:p>
    <w:p w14:paraId="1EA91A67" w14:textId="77777777" w:rsidR="00F214D8" w:rsidRPr="00F214D8" w:rsidRDefault="00F214D8" w:rsidP="00F214D8">
      <w:r w:rsidRPr="00F214D8">
        <w:t xml:space="preserve">Crown Marigold, Crown Daisy </w:t>
      </w:r>
    </w:p>
    <w:p w14:paraId="5866A2FB" w14:textId="77777777" w:rsidR="00F214D8" w:rsidRPr="00F214D8" w:rsidRDefault="00F214D8" w:rsidP="00F214D8"/>
    <w:p w14:paraId="74874E8C" w14:textId="77777777" w:rsidR="00F214D8" w:rsidRPr="00F214D8" w:rsidRDefault="00F214D8" w:rsidP="00F214D8">
      <w:r w:rsidRPr="00F214D8">
        <w:t xml:space="preserve">C hrysanthemon is a tender shrubby herb, bringing out </w:t>
      </w:r>
    </w:p>
    <w:p w14:paraId="05DD4920" w14:textId="77777777" w:rsidR="00F214D8" w:rsidRPr="00F214D8" w:rsidRDefault="00F214D8" w:rsidP="00F214D8">
      <w:r w:rsidRPr="00F214D8">
        <w:t xml:space="preserve">smooth stalks, very jagged leaves all around, and </w:t>
      </w:r>
    </w:p>
    <w:p w14:paraId="154AF245" w14:textId="77777777" w:rsidR="00F214D8" w:rsidRPr="00F214D8" w:rsidRDefault="00F214D8" w:rsidP="00F214D8">
      <w:r w:rsidRPr="00F214D8">
        <w:t xml:space="preserve">yellowish flowers strongly shining with an eye (which is </w:t>
      </w:r>
    </w:p>
    <w:p w14:paraId="773D09E5" w14:textId="77777777" w:rsidR="00F214D8" w:rsidRPr="00F214D8" w:rsidRDefault="00F214D8" w:rsidP="00F214D8">
      <w:r w:rsidRPr="00F214D8">
        <w:t xml:space="preserve">why it is called this). It grows in towns, and the stalks are </w:t>
      </w:r>
    </w:p>
    <w:p w14:paraId="7BB1854F" w14:textId="77777777" w:rsidR="00F214D8" w:rsidRPr="00F214D8" w:rsidRDefault="00F214D8" w:rsidP="00F214D8">
      <w:r w:rsidRPr="00F214D8">
        <w:t xml:space="preserve">eaten as vegetables. The flowers (pounded into small </w:t>
      </w:r>
    </w:p>
    <w:p w14:paraId="64540FEC" w14:textId="77777777" w:rsidR="00F214D8" w:rsidRPr="00F214D8" w:rsidRDefault="00F214D8" w:rsidP="00F214D8">
      <w:r w:rsidRPr="00F214D8">
        <w:t xml:space="preserve">pieces with wax ointment) are said to dissolve steatomata </w:t>
      </w:r>
    </w:p>
    <w:p w14:paraId="07F3C40E" w14:textId="77777777" w:rsidR="00F214D8" w:rsidRPr="00F214D8" w:rsidRDefault="00F214D8" w:rsidP="00F214D8">
      <w:r w:rsidRPr="00F214D8">
        <w:t xml:space="preserve">[encysted fatty tumour]. It gives the jaundiced a good </w:t>
      </w:r>
    </w:p>
    <w:p w14:paraId="2DB4EF1B" w14:textId="77777777" w:rsidR="00F214D8" w:rsidRPr="00F214D8" w:rsidRDefault="00F214D8" w:rsidP="00F214D8">
      <w:r w:rsidRPr="00F214D8">
        <w:t xml:space="preserve">colour in good time given to drink after they have spent a </w:t>
      </w:r>
    </w:p>
    <w:p w14:paraId="1145A41F" w14:textId="77777777" w:rsidR="00F214D8" w:rsidRPr="00F214D8" w:rsidRDefault="00F214D8" w:rsidP="00F214D8">
      <w:r w:rsidRPr="00F214D8">
        <w:t xml:space="preserve">long time in the baths. (Chrysanthemon you take out of the </w:t>
      </w:r>
    </w:p>
    <w:p w14:paraId="37B5ED6A" w14:textId="77777777" w:rsidR="00F214D8" w:rsidRPr="00F214D8" w:rsidRDefault="00F214D8" w:rsidP="00F214D8">
      <w:r w:rsidRPr="00F214D8">
        <w:t xml:space="preserve">earth before the rising of the sun. They are astringent to </w:t>
      </w:r>
    </w:p>
    <w:p w14:paraId="5961BF2B" w14:textId="77777777" w:rsidR="00F214D8" w:rsidRPr="00F214D8" w:rsidRDefault="00F214D8" w:rsidP="00F214D8">
      <w:r w:rsidRPr="00F214D8">
        <w:t xml:space="preserve">the body, and are hung around the neck, being good for </w:t>
      </w:r>
    </w:p>
    <w:p w14:paraId="15EFAF4A" w14:textId="77777777" w:rsidR="00F214D8" w:rsidRPr="00F214D8" w:rsidRDefault="00F214D8" w:rsidP="00F214D8">
      <w:r w:rsidRPr="00F214D8">
        <w:t xml:space="preserve">averting women witches and all enchantments.) It is also </w:t>
      </w:r>
    </w:p>
    <w:p w14:paraId="2724551E" w14:textId="77777777" w:rsidR="00F214D8" w:rsidRPr="00F214D8" w:rsidRDefault="00F214D8" w:rsidP="00F214D8">
      <w:r w:rsidRPr="00F214D8">
        <w:t xml:space="preserve">called bupthalmum, calchas, chalcitis, chalcanthum, or </w:t>
      </w:r>
    </w:p>
    <w:p w14:paraId="37E23252" w14:textId="77777777" w:rsidR="00F214D8" w:rsidRPr="00F214D8" w:rsidRDefault="00F214D8" w:rsidP="00F214D8">
      <w:r w:rsidRPr="00F214D8">
        <w:t xml:space="preserve">chalcanthemon, the Romans say acantha, the Thuscans, </w:t>
      </w:r>
    </w:p>
    <w:p w14:paraId="7BB14622" w14:textId="77777777" w:rsidR="00F214D8" w:rsidRPr="00F214D8" w:rsidRDefault="00F214D8" w:rsidP="00F214D8">
      <w:r w:rsidRPr="00F214D8">
        <w:t xml:space="preserve">garuleum, and the Africans, churzeta. </w:t>
      </w:r>
    </w:p>
    <w:p w14:paraId="5ADC7817" w14:textId="77777777" w:rsidR="00F214D8" w:rsidRPr="00F214D8" w:rsidRDefault="00F214D8" w:rsidP="00F214D8"/>
    <w:p w14:paraId="56F8005E" w14:textId="77777777" w:rsidR="00F214D8" w:rsidRPr="00F214D8" w:rsidRDefault="00F214D8" w:rsidP="00F214D8"/>
    <w:p w14:paraId="0332F337" w14:textId="77777777" w:rsidR="00F214D8" w:rsidRPr="00F214D8" w:rsidRDefault="00F214D8" w:rsidP="00F214D8">
      <w:r w:rsidRPr="00F214D8">
        <w:lastRenderedPageBreak/>
        <w:t xml:space="preserve">4-59. AGERATON </w:t>
      </w:r>
    </w:p>
    <w:p w14:paraId="54A92905" w14:textId="77777777" w:rsidR="00F214D8" w:rsidRPr="00F214D8" w:rsidRDefault="00F214D8" w:rsidP="00F214D8"/>
    <w:p w14:paraId="78978CD1" w14:textId="77777777" w:rsidR="00F214D8" w:rsidRPr="00F214D8" w:rsidRDefault="00F214D8" w:rsidP="00F214D8"/>
    <w:p w14:paraId="69022343" w14:textId="77777777" w:rsidR="00F214D8" w:rsidRPr="00F214D8" w:rsidRDefault="00F214D8" w:rsidP="00F214D8">
      <w:r w:rsidRPr="00F214D8">
        <w:t xml:space="preserve">suggested: A chillea ageratum — Sweet Maudlin, Milfoil </w:t>
      </w:r>
    </w:p>
    <w:p w14:paraId="120FAC91" w14:textId="77777777" w:rsidR="00F214D8" w:rsidRPr="00F214D8" w:rsidRDefault="00F214D8" w:rsidP="00F214D8">
      <w:r w:rsidRPr="00F214D8">
        <w:t xml:space="preserve">A geratum conyzoides — Floss Flowers, Goat Weed, </w:t>
      </w:r>
    </w:p>
    <w:p w14:paraId="7E5BE760" w14:textId="77777777" w:rsidR="00F214D8" w:rsidRPr="00F214D8" w:rsidRDefault="00F214D8" w:rsidP="00F214D8">
      <w:r w:rsidRPr="00F214D8">
        <w:t xml:space="preserve">Bastard Agrimony, Celestine </w:t>
      </w:r>
    </w:p>
    <w:p w14:paraId="26C850A0" w14:textId="77777777" w:rsidR="00F214D8" w:rsidRPr="00F214D8" w:rsidRDefault="00F214D8" w:rsidP="00F214D8"/>
    <w:p w14:paraId="6DC9E29D" w14:textId="77777777" w:rsidR="00F214D8" w:rsidRPr="00F214D8" w:rsidRDefault="00F214D8" w:rsidP="00F214D8"/>
    <w:p w14:paraId="75078EBA" w14:textId="77777777" w:rsidR="00F214D8" w:rsidRPr="00F214D8" w:rsidRDefault="00F214D8" w:rsidP="00F214D8"/>
    <w:p w14:paraId="3DFB72C7" w14:textId="77777777" w:rsidR="00F214D8" w:rsidRPr="00F214D8" w:rsidRDefault="00F214D8" w:rsidP="00F214D8">
      <w:r w:rsidRPr="00F214D8">
        <w:t xml:space="preserve">geratum is a low shrub twenty centimetres long, full </w:t>
      </w:r>
    </w:p>
    <w:p w14:paraId="726F03D9" w14:textId="77777777" w:rsidR="00F214D8" w:rsidRPr="00F214D8" w:rsidRDefault="00F214D8" w:rsidP="00F214D8"/>
    <w:p w14:paraId="27F38795" w14:textId="77777777" w:rsidR="00F214D8" w:rsidRPr="00F214D8" w:rsidRDefault="00F214D8" w:rsidP="00F214D8"/>
    <w:p w14:paraId="44A51A66" w14:textId="77777777" w:rsidR="00F214D8" w:rsidRPr="00F214D8" w:rsidRDefault="00F214D8" w:rsidP="00F214D8">
      <w:r w:rsidRPr="00F214D8">
        <w:t xml:space="preserve">L JLof single sprigs, similar (especially) to origanum; </w:t>
      </w:r>
    </w:p>
    <w:p w14:paraId="0CF28889" w14:textId="77777777" w:rsidR="00F214D8" w:rsidRPr="00F214D8" w:rsidRDefault="00F214D8" w:rsidP="00F214D8">
      <w:r w:rsidRPr="00F214D8">
        <w:t xml:space="preserve">with a tuft on which is a flower (like a protuberance) of a </w:t>
      </w:r>
    </w:p>
    <w:p w14:paraId="4F6C9C34" w14:textId="77777777" w:rsidR="00F214D8" w:rsidRPr="00F214D8" w:rsidRDefault="00F214D8" w:rsidP="00F214D8">
      <w:r w:rsidRPr="00F214D8">
        <w:t xml:space="preserve">golden colour, smaller than helichrysum. It is called </w:t>
      </w:r>
    </w:p>
    <w:p w14:paraId="14B145B8" w14:textId="77777777" w:rsidR="00F214D8" w:rsidRPr="00F214D8" w:rsidRDefault="00F214D8" w:rsidP="00F214D8">
      <w:r w:rsidRPr="00F214D8">
        <w:t xml:space="preserve">ageratum because the flower remains for a long time, </w:t>
      </w:r>
    </w:p>
    <w:p w14:paraId="6FCC5A9D" w14:textId="77777777" w:rsidR="00F214D8" w:rsidRPr="00F214D8" w:rsidRDefault="00F214D8" w:rsidP="00F214D8">
      <w:r w:rsidRPr="00F214D8">
        <w:t xml:space="preserve">keeping its colour. A decoction of it is burning [to take or </w:t>
      </w:r>
    </w:p>
    <w:p w14:paraId="0DBD30C6" w14:textId="77777777" w:rsidR="00F214D8" w:rsidRPr="00F214D8" w:rsidRDefault="00F214D8" w:rsidP="00F214D8">
      <w:r w:rsidRPr="00F214D8">
        <w:t xml:space="preserve">use]. Smoke from the herb itself is inhaled to induce the </w:t>
      </w:r>
    </w:p>
    <w:p w14:paraId="2E04D999" w14:textId="77777777" w:rsidR="00F214D8" w:rsidRPr="00F214D8" w:rsidRDefault="00F214D8" w:rsidP="00F214D8">
      <w:r w:rsidRPr="00F214D8">
        <w:t xml:space="preserve">movement of urine, and to soften hardness around the </w:t>
      </w:r>
    </w:p>
    <w:p w14:paraId="0B1C88DE" w14:textId="77777777" w:rsidR="00F214D8" w:rsidRPr="00F214D8" w:rsidRDefault="00F214D8" w:rsidP="00F214D8"/>
    <w:p w14:paraId="60BB6EA9" w14:textId="77777777" w:rsidR="00F214D8" w:rsidRPr="00F214D8" w:rsidRDefault="00F214D8" w:rsidP="00F214D8"/>
    <w:p w14:paraId="11912436" w14:textId="77777777" w:rsidR="00F214D8" w:rsidRPr="00F214D8" w:rsidRDefault="00F214D8" w:rsidP="00F214D8">
      <w:r w:rsidRPr="00F214D8">
        <w:t xml:space="preserve">womb. </w:t>
      </w:r>
    </w:p>
    <w:p w14:paraId="0826E4CB" w14:textId="77777777" w:rsidR="00F214D8" w:rsidRPr="00F214D8" w:rsidRDefault="00F214D8" w:rsidP="00F214D8"/>
    <w:p w14:paraId="5723E390" w14:textId="77777777" w:rsidR="00F214D8" w:rsidRPr="00F214D8" w:rsidRDefault="00F214D8" w:rsidP="00F214D8"/>
    <w:p w14:paraId="16DDDE69" w14:textId="77777777" w:rsidR="00F214D8" w:rsidRPr="00F214D8" w:rsidRDefault="00F214D8" w:rsidP="00F214D8">
      <w:r w:rsidRPr="00F214D8">
        <w:t xml:space="preserve">599 </w:t>
      </w:r>
    </w:p>
    <w:p w14:paraId="58AA267A" w14:textId="77777777" w:rsidR="00F214D8" w:rsidRPr="00F214D8" w:rsidRDefault="00F214D8" w:rsidP="00F214D8"/>
    <w:p w14:paraId="12930957" w14:textId="77777777" w:rsidR="00F214D8" w:rsidRPr="00F214D8" w:rsidRDefault="00F214D8" w:rsidP="00F214D8"/>
    <w:p w14:paraId="2DD9FB1D" w14:textId="77777777" w:rsidR="00F214D8" w:rsidRPr="00F214D8" w:rsidRDefault="00F214D8" w:rsidP="00F214D8"/>
    <w:p w14:paraId="1E835D55" w14:textId="77777777" w:rsidR="00F214D8" w:rsidRPr="00F214D8" w:rsidRDefault="00F214D8" w:rsidP="00F214D8"/>
    <w:p w14:paraId="30A03888" w14:textId="77777777" w:rsidR="00F214D8" w:rsidRPr="00F214D8" w:rsidRDefault="00F214D8" w:rsidP="00F214D8"/>
    <w:p w14:paraId="0DA58B28" w14:textId="77777777" w:rsidR="00F214D8" w:rsidRPr="00F214D8" w:rsidRDefault="00F214D8" w:rsidP="00F214D8"/>
    <w:p w14:paraId="22D83787" w14:textId="77777777" w:rsidR="00F214D8" w:rsidRPr="00F214D8" w:rsidRDefault="00F214D8" w:rsidP="00F214D8"/>
    <w:p w14:paraId="5BD70025" w14:textId="77777777" w:rsidR="00F214D8" w:rsidRPr="00F214D8" w:rsidRDefault="00F214D8" w:rsidP="00F214D8">
      <w:r w:rsidRPr="00F214D8">
        <w:t xml:space="preserve">BOOK FOUR: OTHER HERBS &amp; ROOTS </w:t>
      </w:r>
    </w:p>
    <w:p w14:paraId="622D7DEE" w14:textId="77777777" w:rsidR="00F214D8" w:rsidRPr="00F214D8" w:rsidRDefault="00F214D8" w:rsidP="00F214D8"/>
    <w:p w14:paraId="06450249" w14:textId="77777777" w:rsidR="00F214D8" w:rsidRPr="00F214D8" w:rsidRDefault="00F214D8" w:rsidP="00F214D8"/>
    <w:p w14:paraId="2075506F" w14:textId="77777777" w:rsidR="00F214D8" w:rsidRPr="00F214D8" w:rsidRDefault="00F214D8" w:rsidP="00F214D8">
      <w:r w:rsidRPr="00F214D8">
        <w:t xml:space="preserve">4-60. PERISTEREON ORTHOS </w:t>
      </w:r>
    </w:p>
    <w:p w14:paraId="4F9B88B7" w14:textId="77777777" w:rsidR="00F214D8" w:rsidRPr="00F214D8" w:rsidRDefault="00F214D8" w:rsidP="00F214D8"/>
    <w:p w14:paraId="1CD8BEE2" w14:textId="77777777" w:rsidR="00F214D8" w:rsidRPr="00F214D8" w:rsidRDefault="00F214D8" w:rsidP="00F214D8"/>
    <w:p w14:paraId="421F94E1" w14:textId="77777777" w:rsidR="00F214D8" w:rsidRPr="00F214D8" w:rsidRDefault="00F214D8" w:rsidP="00F214D8">
      <w:r w:rsidRPr="00F214D8">
        <w:t xml:space="preserve">suggested: Peristereon, Vervain [Pliny], Verbenaca recta, </w:t>
      </w:r>
    </w:p>
    <w:p w14:paraId="509F5F18" w14:textId="77777777" w:rsidR="00F214D8" w:rsidRPr="00F214D8" w:rsidRDefault="00F214D8" w:rsidP="00F214D8">
      <w:r w:rsidRPr="00F214D8">
        <w:t xml:space="preserve">Verbena recta [Fuchs], Sinapis alterum genus sylvestre, </w:t>
      </w:r>
    </w:p>
    <w:p w14:paraId="0D0FF004" w14:textId="77777777" w:rsidR="00F214D8" w:rsidRPr="00F214D8" w:rsidRDefault="00F214D8" w:rsidP="00F214D8">
      <w:r w:rsidRPr="00F214D8">
        <w:t xml:space="preserve">Erysimum vuigare [Bauhin], Erysimum officinale [Linnaeus], </w:t>
      </w:r>
    </w:p>
    <w:p w14:paraId="37778A31" w14:textId="77777777" w:rsidR="00F214D8" w:rsidRPr="00F214D8" w:rsidRDefault="00F214D8" w:rsidP="00F214D8">
      <w:r w:rsidRPr="00F214D8">
        <w:t xml:space="preserve">Sisymbrium officinale [in Sprague] </w:t>
      </w:r>
    </w:p>
    <w:p w14:paraId="7FFD513D" w14:textId="77777777" w:rsidR="00F214D8" w:rsidRPr="00F214D8" w:rsidRDefault="00F214D8" w:rsidP="00F214D8"/>
    <w:p w14:paraId="34229064" w14:textId="77777777" w:rsidR="00F214D8" w:rsidRPr="00F214D8" w:rsidRDefault="00F214D8" w:rsidP="00F214D8">
      <w:r w:rsidRPr="00F214D8">
        <w:t xml:space="preserve">— Hedge Mustard [Mabberley] </w:t>
      </w:r>
    </w:p>
    <w:p w14:paraId="2D0A104A" w14:textId="77777777" w:rsidR="00F214D8" w:rsidRPr="00F214D8" w:rsidRDefault="00F214D8" w:rsidP="00F214D8"/>
    <w:p w14:paraId="761FB70E" w14:textId="77777777" w:rsidR="00F214D8" w:rsidRPr="00F214D8" w:rsidRDefault="00F214D8" w:rsidP="00F214D8">
      <w:r w:rsidRPr="00F214D8">
        <w:t xml:space="preserve">[other usage] Verbena triphytla, A loysia citriodora, L ippia citrata, </w:t>
      </w:r>
    </w:p>
    <w:p w14:paraId="39BE7B90" w14:textId="77777777" w:rsidR="00F214D8" w:rsidRPr="00F214D8" w:rsidRDefault="00F214D8" w:rsidP="00F214D8">
      <w:r w:rsidRPr="00F214D8">
        <w:t xml:space="preserve">Lippi a citriodora — Lemon Verbena, Herb Louisa </w:t>
      </w:r>
    </w:p>
    <w:p w14:paraId="5B97174E" w14:textId="77777777" w:rsidR="00F214D8" w:rsidRPr="00F214D8" w:rsidRDefault="00F214D8" w:rsidP="00F214D8"/>
    <w:p w14:paraId="4E65FCED" w14:textId="77777777" w:rsidR="00F214D8" w:rsidRPr="00F214D8" w:rsidRDefault="00F214D8" w:rsidP="00F214D8">
      <w:r w:rsidRPr="00F214D8">
        <w:t xml:space="preserve">P eristereon orthos grows in watery places. It seems to be </w:t>
      </w:r>
    </w:p>
    <w:p w14:paraId="39A4F806" w14:textId="77777777" w:rsidR="00F214D8" w:rsidRPr="00F214D8" w:rsidRDefault="00F214D8" w:rsidP="00F214D8">
      <w:r w:rsidRPr="00F214D8">
        <w:t xml:space="preserve">named this because doves gladly stop around it. It is </w:t>
      </w:r>
    </w:p>
    <w:p w14:paraId="08CBD58D" w14:textId="77777777" w:rsidR="00F214D8" w:rsidRPr="00F214D8" w:rsidRDefault="00F214D8" w:rsidP="00F214D8">
      <w:r w:rsidRPr="00F214D8">
        <w:t xml:space="preserve">a n herb with a height of twenty centimetres (or rather </w:t>
      </w:r>
    </w:p>
    <w:p w14:paraId="0ECC2DC2" w14:textId="77777777" w:rsidR="00F214D8" w:rsidRPr="00F214D8" w:rsidRDefault="00F214D8" w:rsidP="00F214D8">
      <w:r w:rsidRPr="00F214D8">
        <w:t xml:space="preserve">more) the whitish leaves cut-in, growing out of the stalk. </w:t>
      </w:r>
    </w:p>
    <w:p w14:paraId="4A043368" w14:textId="77777777" w:rsidR="00F214D8" w:rsidRPr="00F214D8" w:rsidRDefault="00F214D8" w:rsidP="00F214D8">
      <w:r w:rsidRPr="00F214D8">
        <w:lastRenderedPageBreak/>
        <w:t xml:space="preserve">It is found for the most part with only one shoot and one </w:t>
      </w:r>
    </w:p>
    <w:p w14:paraId="1E350502" w14:textId="77777777" w:rsidR="00F214D8" w:rsidRPr="00F214D8" w:rsidRDefault="00F214D8" w:rsidP="00F214D8">
      <w:r w:rsidRPr="00F214D8">
        <w:t xml:space="preserve">root. It seems that the leaves (applied as a pessary with </w:t>
      </w:r>
    </w:p>
    <w:p w14:paraId="730DEA9A" w14:textId="77777777" w:rsidR="00F214D8" w:rsidRPr="00F214D8" w:rsidRDefault="00F214D8" w:rsidP="00F214D8">
      <w:r w:rsidRPr="00F214D8">
        <w:t xml:space="preserve">rosaceum [1-53] or new swines' grease) cause womb pains </w:t>
      </w:r>
    </w:p>
    <w:p w14:paraId="77EDFDB8" w14:textId="77777777" w:rsidR="00F214D8" w:rsidRPr="00F214D8" w:rsidRDefault="00F214D8" w:rsidP="00F214D8">
      <w:r w:rsidRPr="00F214D8">
        <w:t xml:space="preserve">to stop. Applied with vinegar it represses erysipela </w:t>
      </w:r>
    </w:p>
    <w:p w14:paraId="002B6BB7" w14:textId="77777777" w:rsidR="00F214D8" w:rsidRPr="00F214D8" w:rsidRDefault="00F214D8" w:rsidP="00F214D8">
      <w:r w:rsidRPr="00F214D8">
        <w:t xml:space="preserve">[streptococcal skin infection] and rotten ulcers, and joins </w:t>
      </w:r>
    </w:p>
    <w:p w14:paraId="1CD0064D" w14:textId="77777777" w:rsidR="00F214D8" w:rsidRPr="00F214D8" w:rsidRDefault="00F214D8" w:rsidP="00F214D8">
      <w:r w:rsidRPr="00F214D8">
        <w:t xml:space="preserve">new wounds, and with honey it heals old ones with a </w:t>
      </w:r>
    </w:p>
    <w:p w14:paraId="738E8200" w14:textId="77777777" w:rsidR="00F214D8" w:rsidRPr="00F214D8" w:rsidRDefault="00F214D8" w:rsidP="00F214D8">
      <w:r w:rsidRPr="00F214D8">
        <w:t xml:space="preserve">new skin. The upright peristereon extends the pudendum </w:t>
      </w:r>
    </w:p>
    <w:p w14:paraId="3D1E33E9" w14:textId="77777777" w:rsidR="00F214D8" w:rsidRPr="00F214D8" w:rsidRDefault="00F214D8" w:rsidP="00F214D8">
      <w:r w:rsidRPr="00F214D8">
        <w:t xml:space="preserve">[genitals], but that which bends is drying. The upright </w:t>
      </w:r>
    </w:p>
    <w:p w14:paraId="4ABA3980" w14:textId="77777777" w:rsidR="00F214D8" w:rsidRPr="00F214D8" w:rsidRDefault="00F214D8" w:rsidP="00F214D8">
      <w:r w:rsidRPr="00F214D8">
        <w:t xml:space="preserve">(tied to one) is good for pains of the eyes, dimness of </w:t>
      </w:r>
    </w:p>
    <w:p w14:paraId="653CC4C1" w14:textId="77777777" w:rsidR="00F214D8" w:rsidRPr="00F214D8" w:rsidRDefault="00F214D8" w:rsidP="00F214D8">
      <w:r w:rsidRPr="00F214D8">
        <w:t xml:space="preserve">sight, and headache, and it eases weariness. Bruised with </w:t>
      </w:r>
    </w:p>
    <w:p w14:paraId="67551779" w14:textId="77777777" w:rsidR="00F214D8" w:rsidRPr="00F214D8" w:rsidRDefault="00F214D8" w:rsidP="00F214D8">
      <w:r w:rsidRPr="00F214D8">
        <w:t xml:space="preserve">vinegar it immediately dissolves scrofulous tumours </w:t>
      </w:r>
    </w:p>
    <w:p w14:paraId="4672645C" w14:textId="77777777" w:rsidR="00F214D8" w:rsidRPr="00F214D8" w:rsidRDefault="00F214D8" w:rsidP="00F214D8">
      <w:r w:rsidRPr="00F214D8">
        <w:t xml:space="preserve">[glandular swelling], goitres, and hardened tonsils. </w:t>
      </w:r>
    </w:p>
    <w:p w14:paraId="2D80EA60" w14:textId="77777777" w:rsidR="00F214D8" w:rsidRPr="00F214D8" w:rsidRDefault="00F214D8" w:rsidP="00F214D8">
      <w:r w:rsidRPr="00F214D8">
        <w:t xml:space="preserve">When anyone shivers with a fever let someone with </w:t>
      </w:r>
    </w:p>
    <w:p w14:paraId="45AC2D41" w14:textId="77777777" w:rsidR="00F214D8" w:rsidRPr="00F214D8" w:rsidRDefault="00F214D8" w:rsidP="00F214D8">
      <w:r w:rsidRPr="00F214D8">
        <w:t xml:space="preserve">branches from this stand before him and immediately he </w:t>
      </w:r>
    </w:p>
    <w:p w14:paraId="79510248" w14:textId="77777777" w:rsidR="00F214D8" w:rsidRPr="00F214D8" w:rsidRDefault="00F214D8" w:rsidP="00F214D8">
      <w:r w:rsidRPr="00F214D8">
        <w:t xml:space="preserve">is cured. It is also called trygonium , bunion, sacra herba, or </w:t>
      </w:r>
    </w:p>
    <w:p w14:paraId="33D18509" w14:textId="77777777" w:rsidR="00F214D8" w:rsidRPr="00F214D8" w:rsidRDefault="00F214D8" w:rsidP="00F214D8">
      <w:r w:rsidRPr="00F214D8">
        <w:t xml:space="preserve">philtrodotes-, the Egyptians say pempsempte, the Magi, </w:t>
      </w:r>
    </w:p>
    <w:p w14:paraId="07E96DEF" w14:textId="77777777" w:rsidR="00F214D8" w:rsidRPr="00F214D8" w:rsidRDefault="00F214D8" w:rsidP="00F214D8">
      <w:r w:rsidRPr="00F214D8">
        <w:t xml:space="preserve">I u non is lachryma, some say the blood of the weasel, the </w:t>
      </w:r>
    </w:p>
    <w:p w14:paraId="212B1E20" w14:textId="77777777" w:rsidR="00F214D8" w:rsidRPr="00F214D8" w:rsidRDefault="00F214D8" w:rsidP="00F214D8">
      <w:r w:rsidRPr="00F214D8">
        <w:t xml:space="preserve">Romans, crista gallinacea, and some, ferrea, trixatis, exupera, </w:t>
      </w:r>
    </w:p>
    <w:p w14:paraId="0E2F833A" w14:textId="77777777" w:rsidR="00F214D8" w:rsidRPr="00F214D8" w:rsidRDefault="00F214D8" w:rsidP="00F214D8">
      <w:r w:rsidRPr="00F214D8">
        <w:t xml:space="preserve">or herba sanguinalis. </w:t>
      </w:r>
    </w:p>
    <w:p w14:paraId="4FC9F421" w14:textId="77777777" w:rsidR="00F214D8" w:rsidRPr="00F214D8" w:rsidRDefault="00F214D8" w:rsidP="00F214D8"/>
    <w:p w14:paraId="11A76856" w14:textId="77777777" w:rsidR="00F214D8" w:rsidRPr="00F214D8" w:rsidRDefault="00F214D8" w:rsidP="00F214D8">
      <w:r w:rsidRPr="00F214D8">
        <w:t xml:space="preserve">4-61. PERISTEREON UPTIOS, </w:t>
      </w:r>
    </w:p>
    <w:p w14:paraId="5E5A769E" w14:textId="77777777" w:rsidR="00F214D8" w:rsidRPr="00F214D8" w:rsidRDefault="00F214D8" w:rsidP="00F214D8">
      <w:r w:rsidRPr="00F214D8">
        <w:t xml:space="preserve">IEROBOTANE </w:t>
      </w:r>
    </w:p>
    <w:p w14:paraId="4F858143" w14:textId="77777777" w:rsidR="00F214D8" w:rsidRPr="00F214D8" w:rsidRDefault="00F214D8" w:rsidP="00F214D8"/>
    <w:p w14:paraId="4FBCB677" w14:textId="77777777" w:rsidR="00F214D8" w:rsidRPr="00F214D8" w:rsidRDefault="00F214D8" w:rsidP="00F214D8"/>
    <w:p w14:paraId="15B0C5E1" w14:textId="77777777" w:rsidR="00F214D8" w:rsidRPr="00F214D8" w:rsidRDefault="00F214D8" w:rsidP="00F214D8">
      <w:r w:rsidRPr="00F214D8">
        <w:t xml:space="preserve">suggested: Peristereon, Verbenaca, Vervain [Pliny], </w:t>
      </w:r>
    </w:p>
    <w:p w14:paraId="39A409A0" w14:textId="77777777" w:rsidR="00F214D8" w:rsidRPr="00F214D8" w:rsidRDefault="00F214D8" w:rsidP="00F214D8">
      <w:r w:rsidRPr="00F214D8">
        <w:t xml:space="preserve">Verbena su pin a, Verbenaca supina [Fuchs], </w:t>
      </w:r>
    </w:p>
    <w:p w14:paraId="65122480" w14:textId="77777777" w:rsidR="00F214D8" w:rsidRPr="00F214D8" w:rsidRDefault="00F214D8" w:rsidP="00F214D8"/>
    <w:p w14:paraId="040F397D" w14:textId="77777777" w:rsidR="00F214D8" w:rsidRPr="00F214D8" w:rsidRDefault="00F214D8" w:rsidP="00F214D8">
      <w:r w:rsidRPr="00F214D8">
        <w:t xml:space="preserve">Verbena communis caeruio fiore [Bauhin], Verbena officinalis </w:t>
      </w:r>
    </w:p>
    <w:p w14:paraId="571D34F8" w14:textId="77777777" w:rsidR="00F214D8" w:rsidRPr="00F214D8" w:rsidRDefault="00F214D8" w:rsidP="00F214D8">
      <w:r w:rsidRPr="00F214D8">
        <w:t xml:space="preserve">[Linnaeus] — Vervain, Pigeon's Grass, Holy Herb </w:t>
      </w:r>
    </w:p>
    <w:p w14:paraId="1685EFA7" w14:textId="77777777" w:rsidR="00F214D8" w:rsidRPr="00F214D8" w:rsidRDefault="00F214D8" w:rsidP="00F214D8"/>
    <w:p w14:paraId="2B47A02D" w14:textId="77777777" w:rsidR="00F214D8" w:rsidRPr="00F214D8" w:rsidRDefault="00F214D8" w:rsidP="00F214D8">
      <w:r w:rsidRPr="00F214D8">
        <w:t xml:space="preserve">H ierabotane sends out angular stems of a foot (or </w:t>
      </w:r>
    </w:p>
    <w:p w14:paraId="75D8B543" w14:textId="77777777" w:rsidR="00F214D8" w:rsidRPr="00F214D8" w:rsidRDefault="00F214D8" w:rsidP="00F214D8">
      <w:r w:rsidRPr="00F214D8">
        <w:t xml:space="preserve">rather more) around which are the leaves at </w:t>
      </w:r>
    </w:p>
    <w:p w14:paraId="15AEC028" w14:textId="77777777" w:rsidR="00F214D8" w:rsidRPr="00F214D8" w:rsidRDefault="00F214D8" w:rsidP="00F214D8">
      <w:r w:rsidRPr="00F214D8">
        <w:t xml:space="preserve">distances — similar to the oak, yet narrower, smaller and </w:t>
      </w:r>
    </w:p>
    <w:p w14:paraId="6C0E78E6" w14:textId="77777777" w:rsidR="00F214D8" w:rsidRPr="00F214D8" w:rsidRDefault="00F214D8" w:rsidP="00F214D8"/>
    <w:p w14:paraId="0240FC81" w14:textId="77777777" w:rsidR="00F214D8" w:rsidRPr="00F214D8" w:rsidRDefault="00F214D8" w:rsidP="00F214D8"/>
    <w:p w14:paraId="1223988A" w14:textId="77777777" w:rsidR="00F214D8" w:rsidRPr="00F214D8" w:rsidRDefault="00F214D8" w:rsidP="00F214D8">
      <w:r w:rsidRPr="00F214D8">
        <w:t xml:space="preserve">600 </w:t>
      </w:r>
    </w:p>
    <w:p w14:paraId="7A9F9809" w14:textId="77777777" w:rsidR="00F214D8" w:rsidRPr="00F214D8" w:rsidRDefault="00F214D8" w:rsidP="00F214D8"/>
    <w:p w14:paraId="57988110" w14:textId="77777777" w:rsidR="00F214D8" w:rsidRPr="00F214D8" w:rsidRDefault="00F214D8" w:rsidP="00F214D8"/>
    <w:p w14:paraId="109C1CF4" w14:textId="77777777" w:rsidR="00F214D8" w:rsidRPr="00F214D8" w:rsidRDefault="00F214D8" w:rsidP="00F214D8"/>
    <w:p w14:paraId="500F83D2" w14:textId="77777777" w:rsidR="00F214D8" w:rsidRPr="00F214D8" w:rsidRDefault="00F214D8" w:rsidP="00F214D8"/>
    <w:p w14:paraId="7E40FE8E" w14:textId="77777777" w:rsidR="00F214D8" w:rsidRPr="00F214D8" w:rsidRDefault="00F214D8" w:rsidP="00F214D8"/>
    <w:p w14:paraId="1E7283AD" w14:textId="77777777" w:rsidR="00F214D8" w:rsidRPr="00F214D8" w:rsidRDefault="00F214D8" w:rsidP="00F214D8"/>
    <w:p w14:paraId="2A324184" w14:textId="77777777" w:rsidR="00F214D8" w:rsidRPr="00F214D8" w:rsidRDefault="00F214D8" w:rsidP="00F214D8">
      <w:r w:rsidRPr="00F214D8">
        <w:t xml:space="preserve">THE HERBAL OF DIOSCORIDES THE GREEK </w:t>
      </w:r>
    </w:p>
    <w:p w14:paraId="65082B3C" w14:textId="77777777" w:rsidR="00F214D8" w:rsidRPr="00F214D8" w:rsidRDefault="00F214D8" w:rsidP="00F214D8"/>
    <w:p w14:paraId="056F852D" w14:textId="77777777" w:rsidR="00F214D8" w:rsidRPr="00F214D8" w:rsidRDefault="00F214D8" w:rsidP="00F214D8"/>
    <w:p w14:paraId="2254C3CD" w14:textId="77777777" w:rsidR="00F214D8" w:rsidRPr="00F214D8" w:rsidRDefault="00F214D8" w:rsidP="00F214D8">
      <w:r w:rsidRPr="00F214D8">
        <w:t xml:space="preserve">Papauer fatniupurpureS &amp; albu. isj </w:t>
      </w:r>
    </w:p>
    <w:p w14:paraId="28E848A5" w14:textId="77777777" w:rsidR="00F214D8" w:rsidRPr="00F214D8" w:rsidRDefault="00F214D8" w:rsidP="00F214D8">
      <w:r w:rsidRPr="00F214D8">
        <w:t xml:space="preserve">3amec tT!« 3 fomen. </w:t>
      </w:r>
    </w:p>
    <w:p w14:paraId="7237AC1E" w14:textId="77777777" w:rsidR="00F214D8" w:rsidRPr="00F214D8" w:rsidRDefault="00F214D8" w:rsidP="00F214D8"/>
    <w:p w14:paraId="5CD2F45B" w14:textId="77777777" w:rsidR="00F214D8" w:rsidRPr="00F214D8" w:rsidRDefault="00F214D8" w:rsidP="00F214D8"/>
    <w:p w14:paraId="23F531D5" w14:textId="77777777" w:rsidR="00F214D8" w:rsidRPr="00F214D8" w:rsidRDefault="00F214D8" w:rsidP="00F214D8"/>
    <w:p w14:paraId="10858C01" w14:textId="77777777" w:rsidR="00F214D8" w:rsidRPr="00F214D8" w:rsidRDefault="00F214D8" w:rsidP="00F214D8">
      <w:r w:rsidRPr="00F214D8">
        <w:t xml:space="preserve">601 </w:t>
      </w:r>
    </w:p>
    <w:p w14:paraId="6E58AABF" w14:textId="77777777" w:rsidR="00F214D8" w:rsidRPr="00F214D8" w:rsidRDefault="00F214D8" w:rsidP="00F214D8"/>
    <w:p w14:paraId="5A9B5DEB" w14:textId="77777777" w:rsidR="00F214D8" w:rsidRPr="00F214D8" w:rsidRDefault="00F214D8" w:rsidP="00F214D8"/>
    <w:p w14:paraId="156ED604" w14:textId="77777777" w:rsidR="00F214D8" w:rsidRPr="00F214D8" w:rsidRDefault="00F214D8" w:rsidP="00F214D8"/>
    <w:p w14:paraId="58152288" w14:textId="77777777" w:rsidR="00F214D8" w:rsidRPr="00F214D8" w:rsidRDefault="00F214D8" w:rsidP="00F214D8"/>
    <w:p w14:paraId="3DDA9565" w14:textId="77777777" w:rsidR="00F214D8" w:rsidRPr="00F214D8" w:rsidRDefault="00F214D8" w:rsidP="00F214D8"/>
    <w:p w14:paraId="05A2234E" w14:textId="77777777" w:rsidR="00F214D8" w:rsidRPr="00F214D8" w:rsidRDefault="00F214D8" w:rsidP="00F214D8"/>
    <w:p w14:paraId="3831121F" w14:textId="77777777" w:rsidR="00F214D8" w:rsidRPr="00F214D8" w:rsidRDefault="00F214D8" w:rsidP="00F214D8"/>
    <w:p w14:paraId="4D90FE3C" w14:textId="77777777" w:rsidR="00F214D8" w:rsidRPr="00F214D8" w:rsidRDefault="00F214D8" w:rsidP="00F214D8"/>
    <w:p w14:paraId="4E762EDE" w14:textId="77777777" w:rsidR="00F214D8" w:rsidRPr="00F214D8" w:rsidRDefault="00F214D8" w:rsidP="00F214D8"/>
    <w:p w14:paraId="26F0EA25" w14:textId="77777777" w:rsidR="00F214D8" w:rsidRPr="00F214D8" w:rsidRDefault="00F214D8" w:rsidP="00F214D8"/>
    <w:p w14:paraId="03534BB6" w14:textId="77777777" w:rsidR="00F214D8" w:rsidRPr="00F214D8" w:rsidRDefault="00F214D8" w:rsidP="00F214D8"/>
    <w:p w14:paraId="2D8C366C" w14:textId="77777777" w:rsidR="00F214D8" w:rsidRPr="00F214D8" w:rsidRDefault="00F214D8" w:rsidP="00F214D8">
      <w:r w:rsidRPr="00F214D8">
        <w:t xml:space="preserve">BOOK FOUR: OTHER HERBS &amp; ROOTS </w:t>
      </w:r>
    </w:p>
    <w:p w14:paraId="771094A4" w14:textId="77777777" w:rsidR="00F214D8" w:rsidRPr="00F214D8" w:rsidRDefault="00F214D8" w:rsidP="00F214D8"/>
    <w:p w14:paraId="52234C64" w14:textId="77777777" w:rsidR="00F214D8" w:rsidRPr="00F214D8" w:rsidRDefault="00F214D8" w:rsidP="00F214D8"/>
    <w:p w14:paraId="2F367910" w14:textId="77777777" w:rsidR="00F214D8" w:rsidRPr="00F214D8" w:rsidRDefault="00F214D8" w:rsidP="00F214D8"/>
    <w:p w14:paraId="57CF2165" w14:textId="77777777" w:rsidR="00F214D8" w:rsidRPr="00F214D8" w:rsidRDefault="00F214D8" w:rsidP="00F214D8">
      <w:r w:rsidRPr="00F214D8">
        <w:t xml:space="preserve">602 </w:t>
      </w:r>
    </w:p>
    <w:p w14:paraId="4040FD94" w14:textId="77777777" w:rsidR="00F214D8" w:rsidRPr="00F214D8" w:rsidRDefault="00F214D8" w:rsidP="00F214D8"/>
    <w:p w14:paraId="184CE119" w14:textId="77777777" w:rsidR="00F214D8" w:rsidRPr="00F214D8" w:rsidRDefault="00F214D8" w:rsidP="00F214D8"/>
    <w:p w14:paraId="586436C0" w14:textId="77777777" w:rsidR="00F214D8" w:rsidRPr="00F214D8" w:rsidRDefault="00F214D8" w:rsidP="00F214D8"/>
    <w:p w14:paraId="17954635" w14:textId="77777777" w:rsidR="00F214D8" w:rsidRPr="00F214D8" w:rsidRDefault="00F214D8" w:rsidP="00F214D8"/>
    <w:p w14:paraId="54B32CA7" w14:textId="77777777" w:rsidR="00F214D8" w:rsidRPr="00F214D8" w:rsidRDefault="00F214D8" w:rsidP="00F214D8"/>
    <w:p w14:paraId="78C4F4DB" w14:textId="77777777" w:rsidR="00F214D8" w:rsidRPr="00F214D8" w:rsidRDefault="00F214D8" w:rsidP="00F214D8"/>
    <w:p w14:paraId="36F26EDE" w14:textId="77777777" w:rsidR="00F214D8" w:rsidRPr="00F214D8" w:rsidRDefault="00F214D8" w:rsidP="00F214D8"/>
    <w:p w14:paraId="0D94177D" w14:textId="77777777" w:rsidR="00F214D8" w:rsidRPr="00F214D8" w:rsidRDefault="00F214D8" w:rsidP="00F214D8"/>
    <w:p w14:paraId="0555CBEA" w14:textId="77777777" w:rsidR="00F214D8" w:rsidRPr="00F214D8" w:rsidRDefault="00F214D8" w:rsidP="00F214D8"/>
    <w:p w14:paraId="477C77A5" w14:textId="77777777" w:rsidR="00F214D8" w:rsidRPr="00F214D8" w:rsidRDefault="00F214D8" w:rsidP="00F214D8"/>
    <w:p w14:paraId="0D06D228" w14:textId="77777777" w:rsidR="00F214D8" w:rsidRPr="00F214D8" w:rsidRDefault="00F214D8" w:rsidP="00F214D8"/>
    <w:p w14:paraId="59B8FA82" w14:textId="77777777" w:rsidR="00F214D8" w:rsidRPr="00F214D8" w:rsidRDefault="00F214D8" w:rsidP="00F214D8"/>
    <w:p w14:paraId="286F2CFD" w14:textId="77777777" w:rsidR="00F214D8" w:rsidRPr="00F214D8" w:rsidRDefault="00F214D8" w:rsidP="00F214D8"/>
    <w:p w14:paraId="4C1D9EA1" w14:textId="77777777" w:rsidR="00F214D8" w:rsidRPr="00F214D8" w:rsidRDefault="00F214D8" w:rsidP="00F214D8">
      <w:r w:rsidRPr="00F214D8">
        <w:t xml:space="preserve">THE HERBAL OF DIOSCORIDES THE GREEK </w:t>
      </w:r>
    </w:p>
    <w:p w14:paraId="275B7396" w14:textId="77777777" w:rsidR="00F214D8" w:rsidRPr="00F214D8" w:rsidRDefault="00F214D8" w:rsidP="00F214D8"/>
    <w:p w14:paraId="7A6E06F3" w14:textId="77777777" w:rsidR="00F214D8" w:rsidRPr="00F214D8" w:rsidRDefault="00F214D8" w:rsidP="00F214D8"/>
    <w:p w14:paraId="6A0D80BA" w14:textId="77777777" w:rsidR="00F214D8" w:rsidRPr="00F214D8" w:rsidRDefault="00F214D8" w:rsidP="00F214D8">
      <w:r w:rsidRPr="00F214D8">
        <w:t xml:space="preserve">cut-in all around, drawing to an azure [blue]. The root is </w:t>
      </w:r>
    </w:p>
    <w:p w14:paraId="23104181" w14:textId="77777777" w:rsidR="00F214D8" w:rsidRPr="00F214D8" w:rsidRDefault="00F214D8" w:rsidP="00F214D8">
      <w:r w:rsidRPr="00F214D8">
        <w:t xml:space="preserve">somewhat long and thin; the flowers purple and thin. </w:t>
      </w:r>
    </w:p>
    <w:p w14:paraId="41ADB4D9" w14:textId="77777777" w:rsidR="00F214D8" w:rsidRPr="00F214D8" w:rsidRDefault="00F214D8" w:rsidP="00F214D8">
      <w:r w:rsidRPr="00F214D8">
        <w:t xml:space="preserve">The leaves and root (given to drink with wine or smeared </w:t>
      </w:r>
    </w:p>
    <w:p w14:paraId="3FFFD182" w14:textId="77777777" w:rsidR="00F214D8" w:rsidRPr="00F214D8" w:rsidRDefault="00F214D8" w:rsidP="00F214D8">
      <w:r w:rsidRPr="00F214D8">
        <w:t xml:space="preserve">on) are useful against snakes. A teaspoonful of a </w:t>
      </w:r>
    </w:p>
    <w:p w14:paraId="5415388C" w14:textId="77777777" w:rsidR="00F214D8" w:rsidRPr="00F214D8" w:rsidRDefault="00F214D8" w:rsidP="00F214D8">
      <w:r w:rsidRPr="00F214D8">
        <w:t xml:space="preserve">decoction of the leaves with thirty grains of frankincense </w:t>
      </w:r>
    </w:p>
    <w:p w14:paraId="4D274846" w14:textId="77777777" w:rsidR="00F214D8" w:rsidRPr="00F214D8" w:rsidRDefault="00F214D8" w:rsidP="00F214D8">
      <w:r w:rsidRPr="00F214D8">
        <w:t xml:space="preserve">in one half-pint of old wine is taken as a drink for </w:t>
      </w:r>
    </w:p>
    <w:p w14:paraId="770C711B" w14:textId="77777777" w:rsidR="00F214D8" w:rsidRPr="00F214D8" w:rsidRDefault="00F214D8" w:rsidP="00F214D8">
      <w:r w:rsidRPr="00F214D8">
        <w:t xml:space="preserve">jaundice by one fasting for forty days. The leaves </w:t>
      </w:r>
    </w:p>
    <w:p w14:paraId="335C042F" w14:textId="77777777" w:rsidR="00F214D8" w:rsidRPr="00F214D8" w:rsidRDefault="00F214D8" w:rsidP="00F214D8">
      <w:r w:rsidRPr="00F214D8">
        <w:t xml:space="preserve">(applied) lessen inflammation and long-lasting oedema, </w:t>
      </w:r>
    </w:p>
    <w:p w14:paraId="6C193DC9" w14:textId="77777777" w:rsidR="00F214D8" w:rsidRPr="00F214D8" w:rsidRDefault="00F214D8" w:rsidP="00F214D8">
      <w:r w:rsidRPr="00F214D8">
        <w:t xml:space="preserve">and clean foul ulcers. The whole herb (boiled with wine) </w:t>
      </w:r>
    </w:p>
    <w:p w14:paraId="1F64497F" w14:textId="77777777" w:rsidR="00F214D8" w:rsidRPr="00F214D8" w:rsidRDefault="00F214D8" w:rsidP="00F214D8">
      <w:r w:rsidRPr="00F214D8">
        <w:t xml:space="preserve">breaks crusts all around in the tonsils. Gargled, it stops </w:t>
      </w:r>
    </w:p>
    <w:p w14:paraId="6564622E" w14:textId="77777777" w:rsidR="00F214D8" w:rsidRPr="00F214D8" w:rsidRDefault="00F214D8" w:rsidP="00F214D8">
      <w:r w:rsidRPr="00F214D8">
        <w:t xml:space="preserve">erosive ulcers in the mouth. An infusion of it sprinkled in </w:t>
      </w:r>
    </w:p>
    <w:p w14:paraId="57175EC5" w14:textId="77777777" w:rsidR="00F214D8" w:rsidRPr="00F214D8" w:rsidRDefault="00F214D8" w:rsidP="00F214D8">
      <w:r w:rsidRPr="00F214D8">
        <w:t xml:space="preserve">feasts is said to make the guests merrier [relaxant]. The </w:t>
      </w:r>
    </w:p>
    <w:p w14:paraId="369B8029" w14:textId="77777777" w:rsidR="00F214D8" w:rsidRPr="00F214D8" w:rsidRDefault="00F214D8" w:rsidP="00F214D8">
      <w:r w:rsidRPr="00F214D8">
        <w:t xml:space="preserve">third joint from the earth (with all the leaves) is given to </w:t>
      </w:r>
    </w:p>
    <w:p w14:paraId="06908182" w14:textId="77777777" w:rsidR="00F214D8" w:rsidRPr="00F214D8" w:rsidRDefault="00F214D8" w:rsidP="00F214D8">
      <w:r w:rsidRPr="00F214D8">
        <w:t xml:space="preserve">drink to those who have a paroxysm every third day. The </w:t>
      </w:r>
    </w:p>
    <w:p w14:paraId="70C51F2E" w14:textId="77777777" w:rsidR="00F214D8" w:rsidRPr="00F214D8" w:rsidRDefault="00F214D8" w:rsidP="00F214D8">
      <w:r w:rsidRPr="00F214D8">
        <w:t xml:space="preserve">fourth joint is given to those who have a paroxysm every </w:t>
      </w:r>
    </w:p>
    <w:p w14:paraId="554A2870" w14:textId="77777777" w:rsidR="00F214D8" w:rsidRPr="00F214D8" w:rsidRDefault="00F214D8" w:rsidP="00F214D8">
      <w:r w:rsidRPr="00F214D8">
        <w:t xml:space="preserve">fourth day. They call it sacra herba because it suitable for </w:t>
      </w:r>
    </w:p>
    <w:p w14:paraId="18FE2CED" w14:textId="77777777" w:rsidR="00F214D8" w:rsidRPr="00F214D8" w:rsidRDefault="00F214D8" w:rsidP="00F214D8">
      <w:r w:rsidRPr="00F214D8">
        <w:t xml:space="preserve">use as amulets in purification. It is also called peristereon </w:t>
      </w:r>
    </w:p>
    <w:p w14:paraId="6A0E4A93" w14:textId="77777777" w:rsidR="00F214D8" w:rsidRPr="00F214D8" w:rsidRDefault="00F214D8" w:rsidP="00F214D8">
      <w:r w:rsidRPr="00F214D8">
        <w:t xml:space="preserve">[huption], erigenion, chamadycon, sideritis, curitis, </w:t>
      </w:r>
    </w:p>
    <w:p w14:paraId="414FD85F" w14:textId="77777777" w:rsidR="00F214D8" w:rsidRPr="00F214D8" w:rsidRDefault="00F214D8" w:rsidP="00F214D8">
      <w:r w:rsidRPr="00F214D8">
        <w:t xml:space="preserve">phersephoriion, lovis colum, dichromon, callesis, hipparison, or </w:t>
      </w:r>
    </w:p>
    <w:p w14:paraId="2F2C8EBA" w14:textId="77777777" w:rsidR="00F214D8" w:rsidRPr="00F214D8" w:rsidRDefault="00F214D8" w:rsidP="00F214D8">
      <w:r w:rsidRPr="00F214D8">
        <w:t xml:space="preserve">demetrias; the Egyptians say pemphthephtha ; Pythagoras </w:t>
      </w:r>
    </w:p>
    <w:p w14:paraId="5B6C43B8" w14:textId="77777777" w:rsidR="00F214D8" w:rsidRPr="00F214D8" w:rsidRDefault="00F214D8" w:rsidP="00F214D8">
      <w:r w:rsidRPr="00F214D8">
        <w:t xml:space="preserve">calls it erysisceptron, and the Romans, cincinnalis. </w:t>
      </w:r>
    </w:p>
    <w:p w14:paraId="636ED4FD" w14:textId="77777777" w:rsidR="00F214D8" w:rsidRPr="00F214D8" w:rsidRDefault="00F214D8" w:rsidP="00F214D8"/>
    <w:p w14:paraId="2DEDE460" w14:textId="77777777" w:rsidR="00F214D8" w:rsidRPr="00F214D8" w:rsidRDefault="00F214D8" w:rsidP="00F214D8"/>
    <w:p w14:paraId="1A5EF106" w14:textId="77777777" w:rsidR="00F214D8" w:rsidRPr="00F214D8" w:rsidRDefault="00F214D8" w:rsidP="00F214D8">
      <w:r w:rsidRPr="00F214D8">
        <w:t xml:space="preserve">4-62. ASTRAGALOS </w:t>
      </w:r>
    </w:p>
    <w:p w14:paraId="475124DB" w14:textId="77777777" w:rsidR="00F214D8" w:rsidRPr="00F214D8" w:rsidRDefault="00F214D8" w:rsidP="00F214D8"/>
    <w:p w14:paraId="0EFFCFCF" w14:textId="77777777" w:rsidR="00F214D8" w:rsidRPr="00F214D8" w:rsidRDefault="00F214D8" w:rsidP="00F214D8"/>
    <w:p w14:paraId="06D40168" w14:textId="77777777" w:rsidR="00F214D8" w:rsidRPr="00F214D8" w:rsidRDefault="00F214D8" w:rsidP="00F214D8">
      <w:r w:rsidRPr="00F214D8">
        <w:t xml:space="preserve">suggested: A stragalus gummifera — Astragal, Milk Vetch </w:t>
      </w:r>
    </w:p>
    <w:p w14:paraId="0E46B805" w14:textId="77777777" w:rsidR="00F214D8" w:rsidRPr="00F214D8" w:rsidRDefault="00F214D8" w:rsidP="00F214D8">
      <w:r w:rsidRPr="00F214D8">
        <w:t xml:space="preserve">A stragalus glycyphyllos — Milk Vetch, Liquorice Vetch </w:t>
      </w:r>
    </w:p>
    <w:p w14:paraId="4A0E44FF" w14:textId="77777777" w:rsidR="00F214D8" w:rsidRPr="00F214D8" w:rsidRDefault="00F214D8" w:rsidP="00F214D8"/>
    <w:p w14:paraId="2079D8C9" w14:textId="77777777" w:rsidR="00F214D8" w:rsidRPr="00F214D8" w:rsidRDefault="00F214D8" w:rsidP="00F214D8"/>
    <w:p w14:paraId="7D7E4AF1" w14:textId="77777777" w:rsidR="00F214D8" w:rsidRPr="00F214D8" w:rsidRDefault="00F214D8" w:rsidP="00F214D8">
      <w:r w:rsidRPr="00F214D8">
        <w:t xml:space="preserve">see 1-113 </w:t>
      </w:r>
    </w:p>
    <w:p w14:paraId="710DFB08" w14:textId="77777777" w:rsidR="00F214D8" w:rsidRPr="00F214D8" w:rsidRDefault="00F214D8" w:rsidP="00F214D8"/>
    <w:p w14:paraId="406448EF" w14:textId="77777777" w:rsidR="00F214D8" w:rsidRPr="00F214D8" w:rsidRDefault="00F214D8" w:rsidP="00F214D8"/>
    <w:p w14:paraId="624EC95F" w14:textId="77777777" w:rsidR="00F214D8" w:rsidRPr="00F214D8" w:rsidRDefault="00F214D8" w:rsidP="00F214D8"/>
    <w:p w14:paraId="03902578" w14:textId="77777777" w:rsidR="00F214D8" w:rsidRPr="00F214D8" w:rsidRDefault="00F214D8" w:rsidP="00F214D8">
      <w:r w:rsidRPr="00F214D8">
        <w:t xml:space="preserve">Stragalus is a small little shrub on the ground, similar </w:t>
      </w:r>
    </w:p>
    <w:p w14:paraId="4BFA2BE8" w14:textId="77777777" w:rsidR="00F214D8" w:rsidRPr="00F214D8" w:rsidRDefault="00F214D8" w:rsidP="00F214D8"/>
    <w:p w14:paraId="57734FC7" w14:textId="77777777" w:rsidR="00F214D8" w:rsidRPr="00F214D8" w:rsidRDefault="00F214D8" w:rsidP="00F214D8"/>
    <w:p w14:paraId="7DC85FBA" w14:textId="77777777" w:rsidR="00F214D8" w:rsidRPr="00F214D8" w:rsidRDefault="00F214D8" w:rsidP="00F214D8">
      <w:r w:rsidRPr="00F214D8">
        <w:t xml:space="preserve">L \.to chickpea in the leaves and sprigs. The little leaves </w:t>
      </w:r>
    </w:p>
    <w:p w14:paraId="0B0D6BFE" w14:textId="77777777" w:rsidR="00F214D8" w:rsidRPr="00F214D8" w:rsidRDefault="00F214D8" w:rsidP="00F214D8">
      <w:r w:rsidRPr="00F214D8">
        <w:t xml:space="preserve">are purple, and the root lies underneath — round, of a </w:t>
      </w:r>
    </w:p>
    <w:p w14:paraId="1CF4A7D9" w14:textId="77777777" w:rsidR="00F214D8" w:rsidRPr="00F214D8" w:rsidRDefault="00F214D8" w:rsidP="00F214D8">
      <w:r w:rsidRPr="00F214D8">
        <w:t xml:space="preserve">good amount, similar to the radish, with strong, black, </w:t>
      </w:r>
    </w:p>
    <w:p w14:paraId="70D7E8A0" w14:textId="77777777" w:rsidR="00F214D8" w:rsidRPr="00F214D8" w:rsidRDefault="00F214D8" w:rsidP="00F214D8">
      <w:r w:rsidRPr="00F214D8">
        <w:t xml:space="preserve">hard growths folded one within another like horns — </w:t>
      </w:r>
    </w:p>
    <w:p w14:paraId="26043631" w14:textId="77777777" w:rsidR="00F214D8" w:rsidRPr="00F214D8" w:rsidRDefault="00F214D8" w:rsidP="00F214D8">
      <w:r w:rsidRPr="00F214D8">
        <w:t xml:space="preserve">pleasantly astringent to the taste. It grows in windy, </w:t>
      </w:r>
    </w:p>
    <w:p w14:paraId="0A9FB737" w14:textId="77777777" w:rsidR="00F214D8" w:rsidRPr="00F214D8" w:rsidRDefault="00F214D8" w:rsidP="00F214D8">
      <w:r w:rsidRPr="00F214D8">
        <w:t xml:space="preserve">shady and snowy places, and in great abundance in </w:t>
      </w:r>
    </w:p>
    <w:p w14:paraId="2C448269" w14:textId="77777777" w:rsidR="00F214D8" w:rsidRPr="00F214D8" w:rsidRDefault="00F214D8" w:rsidP="00F214D8">
      <w:r w:rsidRPr="00F214D8">
        <w:t xml:space="preserve">Memphis, Arcadia. A decoction of the root (taken as a </w:t>
      </w:r>
    </w:p>
    <w:p w14:paraId="5B4BD048" w14:textId="77777777" w:rsidR="00F214D8" w:rsidRPr="00F214D8" w:rsidRDefault="00F214D8" w:rsidP="00F214D8">
      <w:r w:rsidRPr="00F214D8">
        <w:t xml:space="preserve">drink in wine) stops flowing bowels and induces urine. It </w:t>
      </w:r>
    </w:p>
    <w:p w14:paraId="068247B5" w14:textId="77777777" w:rsidR="00F214D8" w:rsidRPr="00F214D8" w:rsidRDefault="00F214D8" w:rsidP="00F214D8">
      <w:r w:rsidRPr="00F214D8">
        <w:t xml:space="preserve">is good (similarly) dried into powder and sprinkled on </w:t>
      </w:r>
    </w:p>
    <w:p w14:paraId="4F058D4C" w14:textId="77777777" w:rsidR="00F214D8" w:rsidRPr="00F214D8" w:rsidRDefault="00F214D8" w:rsidP="00F214D8">
      <w:r w:rsidRPr="00F214D8">
        <w:t xml:space="preserve">old ulcers, and it staunches blood. It is pounded with </w:t>
      </w:r>
    </w:p>
    <w:p w14:paraId="230A6C56" w14:textId="77777777" w:rsidR="00F214D8" w:rsidRPr="00F214D8" w:rsidRDefault="00F214D8" w:rsidP="00F214D8">
      <w:r w:rsidRPr="00F214D8">
        <w:lastRenderedPageBreak/>
        <w:t xml:space="preserve">difficulty because of the solidity of it. It is also called </w:t>
      </w:r>
    </w:p>
    <w:p w14:paraId="61EADCE8" w14:textId="77777777" w:rsidR="00F214D8" w:rsidRPr="00F214D8" w:rsidRDefault="00F214D8" w:rsidP="00F214D8">
      <w:r w:rsidRPr="00F214D8">
        <w:t xml:space="preserve">chamaesyce, onyx, or gatales, the Romans say pinus trivius, </w:t>
      </w:r>
    </w:p>
    <w:p w14:paraId="0A299CEE" w14:textId="77777777" w:rsidR="00F214D8" w:rsidRPr="00F214D8" w:rsidRDefault="00F214D8" w:rsidP="00F214D8">
      <w:r w:rsidRPr="00F214D8">
        <w:t xml:space="preserve">as well as ficus terrae, and some call it glacula, scene talum, </w:t>
      </w:r>
    </w:p>
    <w:p w14:paraId="79761878" w14:textId="77777777" w:rsidR="00F214D8" w:rsidRPr="00F214D8" w:rsidRDefault="00F214D8" w:rsidP="00F214D8">
      <w:r w:rsidRPr="00F214D8">
        <w:t xml:space="preserve">or non aria. </w:t>
      </w:r>
    </w:p>
    <w:p w14:paraId="4295B4C5" w14:textId="77777777" w:rsidR="00F214D8" w:rsidRPr="00F214D8" w:rsidRDefault="00F214D8" w:rsidP="00F214D8"/>
    <w:p w14:paraId="0444C91B" w14:textId="77777777" w:rsidR="00F214D8" w:rsidRPr="00F214D8" w:rsidRDefault="00F214D8" w:rsidP="00F214D8"/>
    <w:p w14:paraId="5DE3B49F" w14:textId="77777777" w:rsidR="00F214D8" w:rsidRPr="00F214D8" w:rsidRDefault="00F214D8" w:rsidP="00F214D8">
      <w:r w:rsidRPr="00F214D8">
        <w:t xml:space="preserve">603 </w:t>
      </w:r>
    </w:p>
    <w:p w14:paraId="03953139" w14:textId="77777777" w:rsidR="00F214D8" w:rsidRPr="00F214D8" w:rsidRDefault="00F214D8" w:rsidP="00F214D8"/>
    <w:p w14:paraId="0D8E1C0C" w14:textId="77777777" w:rsidR="00F214D8" w:rsidRPr="00F214D8" w:rsidRDefault="00F214D8" w:rsidP="00F214D8"/>
    <w:p w14:paraId="1FD69EA6" w14:textId="77777777" w:rsidR="00F214D8" w:rsidRPr="00F214D8" w:rsidRDefault="00F214D8" w:rsidP="00F214D8"/>
    <w:p w14:paraId="0791192E" w14:textId="77777777" w:rsidR="00F214D8" w:rsidRPr="00F214D8" w:rsidRDefault="00F214D8" w:rsidP="00F214D8"/>
    <w:p w14:paraId="647FA923" w14:textId="77777777" w:rsidR="00F214D8" w:rsidRPr="00F214D8" w:rsidRDefault="00F214D8" w:rsidP="00F214D8"/>
    <w:p w14:paraId="1088A319" w14:textId="77777777" w:rsidR="00F214D8" w:rsidRPr="00F214D8" w:rsidRDefault="00F214D8" w:rsidP="00F214D8">
      <w:r w:rsidRPr="00F214D8">
        <w:t xml:space="preserve">BOOK FOUR: OTHER HERBS &amp; ROOTS </w:t>
      </w:r>
    </w:p>
    <w:p w14:paraId="64E5A177" w14:textId="77777777" w:rsidR="00F214D8" w:rsidRPr="00F214D8" w:rsidRDefault="00F214D8" w:rsidP="00F214D8"/>
    <w:p w14:paraId="58703296" w14:textId="77777777" w:rsidR="00F214D8" w:rsidRPr="00F214D8" w:rsidRDefault="00F214D8" w:rsidP="00F214D8"/>
    <w:p w14:paraId="635194F5" w14:textId="77777777" w:rsidR="00F214D8" w:rsidRPr="00F214D8" w:rsidRDefault="00F214D8" w:rsidP="00F214D8">
      <w:r w:rsidRPr="00F214D8">
        <w:t xml:space="preserve">4-63. UAKINTHOS </w:t>
      </w:r>
    </w:p>
    <w:p w14:paraId="4BCC6D7E" w14:textId="77777777" w:rsidR="00F214D8" w:rsidRPr="00F214D8" w:rsidRDefault="00F214D8" w:rsidP="00F214D8"/>
    <w:p w14:paraId="7C916997" w14:textId="77777777" w:rsidR="00F214D8" w:rsidRPr="00F214D8" w:rsidRDefault="00F214D8" w:rsidP="00F214D8"/>
    <w:p w14:paraId="718CB87E" w14:textId="77777777" w:rsidR="00F214D8" w:rsidRPr="00F214D8" w:rsidRDefault="00F214D8" w:rsidP="00F214D8">
      <w:r w:rsidRPr="00F214D8">
        <w:t xml:space="preserve">suggested: Hyacinthus caeruleus maximus [Fuchs], </w:t>
      </w:r>
    </w:p>
    <w:p w14:paraId="3E8EB6AE" w14:textId="77777777" w:rsidR="00F214D8" w:rsidRPr="00F214D8" w:rsidRDefault="00F214D8" w:rsidP="00F214D8">
      <w:r w:rsidRPr="00F214D8">
        <w:t xml:space="preserve">Hyacinthus comosus major purpureus [Bauhin], </w:t>
      </w:r>
    </w:p>
    <w:p w14:paraId="04030343" w14:textId="77777777" w:rsidR="00F214D8" w:rsidRPr="00F214D8" w:rsidRDefault="00F214D8" w:rsidP="00F214D8">
      <w:r w:rsidRPr="00F214D8">
        <w:t xml:space="preserve">Hyacinthus comosus [Linnaeus], M uscari comosum [in Sprague] </w:t>
      </w:r>
    </w:p>
    <w:p w14:paraId="02A0D0D9" w14:textId="77777777" w:rsidR="00F214D8" w:rsidRPr="00F214D8" w:rsidRDefault="00F214D8" w:rsidP="00F214D8">
      <w:r w:rsidRPr="00F214D8">
        <w:t xml:space="preserve">— Tassel Hyacinth </w:t>
      </w:r>
    </w:p>
    <w:p w14:paraId="6E78CE73" w14:textId="77777777" w:rsidR="00F214D8" w:rsidRPr="00F214D8" w:rsidRDefault="00F214D8" w:rsidP="00F214D8"/>
    <w:p w14:paraId="2B9505C5" w14:textId="77777777" w:rsidR="00F214D8" w:rsidRPr="00F214D8" w:rsidRDefault="00F214D8" w:rsidP="00F214D8"/>
    <w:p w14:paraId="0F0B2804" w14:textId="77777777" w:rsidR="00F214D8" w:rsidRPr="00F214D8" w:rsidRDefault="00F214D8" w:rsidP="00F214D8">
      <w:r w:rsidRPr="00F214D8">
        <w:t xml:space="preserve">Hyacinthus caeruleus maior [Fuchs], </w:t>
      </w:r>
    </w:p>
    <w:p w14:paraId="3A0AE5F0" w14:textId="77777777" w:rsidR="00F214D8" w:rsidRPr="00F214D8" w:rsidRDefault="00F214D8" w:rsidP="00F214D8">
      <w:r w:rsidRPr="00F214D8">
        <w:t xml:space="preserve">Hyacinthus racemosus caeruleus monor latifolius [Bauhin], </w:t>
      </w:r>
    </w:p>
    <w:p w14:paraId="4F2402C6" w14:textId="77777777" w:rsidR="00F214D8" w:rsidRPr="00F214D8" w:rsidRDefault="00F214D8" w:rsidP="00F214D8">
      <w:r w:rsidRPr="00F214D8">
        <w:lastRenderedPageBreak/>
        <w:t xml:space="preserve">Hyacinthus botyroides [Linnaeus], M uscari botyroides </w:t>
      </w:r>
    </w:p>
    <w:p w14:paraId="338B56EC" w14:textId="77777777" w:rsidR="00F214D8" w:rsidRPr="00F214D8" w:rsidRDefault="00F214D8" w:rsidP="00F214D8">
      <w:r w:rsidRPr="00F214D8">
        <w:t xml:space="preserve">— Grape Hyacinth </w:t>
      </w:r>
    </w:p>
    <w:p w14:paraId="03927248" w14:textId="77777777" w:rsidR="00F214D8" w:rsidRPr="00F214D8" w:rsidRDefault="00F214D8" w:rsidP="00F214D8">
      <w:r w:rsidRPr="00F214D8">
        <w:t xml:space="preserve">ALSO: Scilla bifolia [Linnaeus] — Squill </w:t>
      </w:r>
    </w:p>
    <w:p w14:paraId="2436DFC4" w14:textId="77777777" w:rsidR="00F214D8" w:rsidRPr="00F214D8" w:rsidRDefault="00F214D8" w:rsidP="00F214D8"/>
    <w:p w14:paraId="6833311A" w14:textId="77777777" w:rsidR="00F214D8" w:rsidRPr="00F214D8" w:rsidRDefault="00F214D8" w:rsidP="00F214D8"/>
    <w:p w14:paraId="0EEF968E" w14:textId="77777777" w:rsidR="00F214D8" w:rsidRPr="00F214D8" w:rsidRDefault="00F214D8" w:rsidP="00F214D8"/>
    <w:p w14:paraId="186F6C7A" w14:textId="77777777" w:rsidR="00F214D8" w:rsidRPr="00F214D8" w:rsidRDefault="00F214D8" w:rsidP="00F214D8">
      <w:r w:rsidRPr="00F214D8">
        <w:t xml:space="preserve">H yacinthus has leaves similar to a bulbus [2-200]; a </w:t>
      </w:r>
    </w:p>
    <w:p w14:paraId="05A14237" w14:textId="77777777" w:rsidR="00F214D8" w:rsidRPr="00F214D8" w:rsidRDefault="00F214D8" w:rsidP="00F214D8">
      <w:r w:rsidRPr="00F214D8">
        <w:t xml:space="preserve">smooth green stalk twenty centimetres long, </w:t>
      </w:r>
    </w:p>
    <w:p w14:paraId="1675ECCF" w14:textId="77777777" w:rsidR="00F214D8" w:rsidRPr="00F214D8" w:rsidRDefault="00F214D8" w:rsidP="00F214D8">
      <w:r w:rsidRPr="00F214D8">
        <w:t xml:space="preserve">thinner than a little finger; a curled calyx lying on it full of </w:t>
      </w:r>
    </w:p>
    <w:p w14:paraId="450A76D9" w14:textId="77777777" w:rsidR="00F214D8" w:rsidRPr="00F214D8" w:rsidRDefault="00F214D8" w:rsidP="00F214D8">
      <w:r w:rsidRPr="00F214D8">
        <w:t xml:space="preserve">flowers of a purple colour, and the root similar to bulbus. </w:t>
      </w:r>
    </w:p>
    <w:p w14:paraId="3D7E3EC5" w14:textId="77777777" w:rsidR="00F214D8" w:rsidRPr="00F214D8" w:rsidRDefault="00F214D8" w:rsidP="00F214D8">
      <w:r w:rsidRPr="00F214D8">
        <w:t xml:space="preserve">Smeared with white wine on boys this is thought to keep </w:t>
      </w:r>
    </w:p>
    <w:p w14:paraId="2F3AE089" w14:textId="77777777" w:rsidR="00F214D8" w:rsidRPr="00F214D8" w:rsidRDefault="00F214D8" w:rsidP="00F214D8">
      <w:r w:rsidRPr="00F214D8">
        <w:t xml:space="preserve">them hairless; it also is therapeutic for the bowels. A </w:t>
      </w:r>
    </w:p>
    <w:p w14:paraId="00C4C0DD" w14:textId="77777777" w:rsidR="00F214D8" w:rsidRPr="00F214D8" w:rsidRDefault="00F214D8" w:rsidP="00F214D8">
      <w:r w:rsidRPr="00F214D8">
        <w:t xml:space="preserve">decoction (taken as a drink) induces urine, and helps </w:t>
      </w:r>
    </w:p>
    <w:p w14:paraId="172790A4" w14:textId="77777777" w:rsidR="00F214D8" w:rsidRPr="00F214D8" w:rsidRDefault="00F214D8" w:rsidP="00F214D8">
      <w:r w:rsidRPr="00F214D8">
        <w:t xml:space="preserve">those bitten by harvest spiders. The seed is more </w:t>
      </w:r>
    </w:p>
    <w:p w14:paraId="63E49973" w14:textId="77777777" w:rsidR="00F214D8" w:rsidRPr="00F214D8" w:rsidRDefault="00F214D8" w:rsidP="00F214D8">
      <w:r w:rsidRPr="00F214D8">
        <w:t xml:space="preserve">astringent and is put in treacles. A decoction (taken as a </w:t>
      </w:r>
    </w:p>
    <w:p w14:paraId="53DFCD1F" w14:textId="77777777" w:rsidR="00F214D8" w:rsidRPr="00F214D8" w:rsidRDefault="00F214D8" w:rsidP="00F214D8">
      <w:r w:rsidRPr="00F214D8">
        <w:t xml:space="preserve">drink with wine) cleanses jaundice. It is also called </w:t>
      </w:r>
    </w:p>
    <w:p w14:paraId="4BCCF57A" w14:textId="77777777" w:rsidR="00F214D8" w:rsidRPr="00F214D8" w:rsidRDefault="00F214D8" w:rsidP="00F214D8">
      <w:r w:rsidRPr="00F214D8">
        <w:t xml:space="preserve">helonias, or porphyranthes; the Romans call it vaccinium, </w:t>
      </w:r>
    </w:p>
    <w:p w14:paraId="10F233A6" w14:textId="77777777" w:rsidR="00F214D8" w:rsidRPr="00F214D8" w:rsidRDefault="00F214D8" w:rsidP="00F214D8">
      <w:r w:rsidRPr="00F214D8">
        <w:t xml:space="preserve">and some, ulcinum. </w:t>
      </w:r>
    </w:p>
    <w:p w14:paraId="36B4111E" w14:textId="77777777" w:rsidR="00F214D8" w:rsidRPr="00F214D8" w:rsidRDefault="00F214D8" w:rsidP="00F214D8"/>
    <w:p w14:paraId="35016D03" w14:textId="77777777" w:rsidR="00F214D8" w:rsidRPr="00F214D8" w:rsidRDefault="00F214D8" w:rsidP="00F214D8">
      <w:r w:rsidRPr="00F214D8">
        <w:t xml:space="preserve">4-64. MEKON ROIAS </w:t>
      </w:r>
    </w:p>
    <w:p w14:paraId="12BFE003" w14:textId="77777777" w:rsidR="00F214D8" w:rsidRPr="00F214D8" w:rsidRDefault="00F214D8" w:rsidP="00F214D8"/>
    <w:p w14:paraId="66019759" w14:textId="77777777" w:rsidR="00F214D8" w:rsidRPr="00F214D8" w:rsidRDefault="00F214D8" w:rsidP="00F214D8"/>
    <w:p w14:paraId="66181D60" w14:textId="77777777" w:rsidR="00F214D8" w:rsidRPr="00F214D8" w:rsidRDefault="00F214D8" w:rsidP="00F214D8">
      <w:r w:rsidRPr="00F214D8">
        <w:t xml:space="preserve">suggested: Papaver-erraticum primum [Fuchs], Papaver rhoeas </w:t>
      </w:r>
    </w:p>
    <w:p w14:paraId="462BE93B" w14:textId="77777777" w:rsidR="00F214D8" w:rsidRPr="00F214D8" w:rsidRDefault="00F214D8" w:rsidP="00F214D8">
      <w:r w:rsidRPr="00F214D8">
        <w:t xml:space="preserve">[Linnaeus] — Field Poppy, Corn Rose, Corn Poppy </w:t>
      </w:r>
    </w:p>
    <w:p w14:paraId="1D9F51DB" w14:textId="77777777" w:rsidR="00F214D8" w:rsidRPr="00F214D8" w:rsidRDefault="00F214D8" w:rsidP="00F214D8"/>
    <w:p w14:paraId="0413F4BC" w14:textId="77777777" w:rsidR="00F214D8" w:rsidRPr="00F214D8" w:rsidRDefault="00F214D8" w:rsidP="00F214D8"/>
    <w:p w14:paraId="0CA0904A" w14:textId="77777777" w:rsidR="00F214D8" w:rsidRPr="00F214D8" w:rsidRDefault="00F214D8" w:rsidP="00F214D8"/>
    <w:p w14:paraId="06CC1F02" w14:textId="77777777" w:rsidR="00F214D8" w:rsidRPr="00F214D8" w:rsidRDefault="00F214D8" w:rsidP="00F214D8">
      <w:r w:rsidRPr="00F214D8">
        <w:t xml:space="preserve">Papaver rhoeas </w:t>
      </w:r>
    </w:p>
    <w:p w14:paraId="5FCE4513" w14:textId="77777777" w:rsidR="00F214D8" w:rsidRPr="00F214D8" w:rsidRDefault="00F214D8" w:rsidP="00F214D8">
      <w:r w:rsidRPr="00F214D8">
        <w:t xml:space="preserve">after FAGUET —1874 </w:t>
      </w:r>
    </w:p>
    <w:p w14:paraId="073CD055" w14:textId="77777777" w:rsidR="00F214D8" w:rsidRPr="00F214D8" w:rsidRDefault="00F214D8" w:rsidP="00F214D8"/>
    <w:p w14:paraId="43110BF8" w14:textId="77777777" w:rsidR="00F214D8" w:rsidRPr="00F214D8" w:rsidRDefault="00F214D8" w:rsidP="00F214D8"/>
    <w:p w14:paraId="000500B0" w14:textId="77777777" w:rsidR="00F214D8" w:rsidRPr="00F214D8" w:rsidRDefault="00F214D8" w:rsidP="00F214D8">
      <w:r w:rsidRPr="00F214D8">
        <w:t xml:space="preserve">P apaver er rati cum is called this because it quickly casts </w:t>
      </w:r>
    </w:p>
    <w:p w14:paraId="5AF82060" w14:textId="77777777" w:rsidR="00F214D8" w:rsidRPr="00F214D8" w:rsidRDefault="00F214D8" w:rsidP="00F214D8">
      <w:r w:rsidRPr="00F214D8">
        <w:t xml:space="preserve">away its flower; it grows in fields in the spring, at </w:t>
      </w:r>
    </w:p>
    <w:p w14:paraId="7BFEE4CE" w14:textId="77777777" w:rsidR="00F214D8" w:rsidRPr="00F214D8" w:rsidRDefault="00F214D8" w:rsidP="00F214D8">
      <w:r w:rsidRPr="00F214D8">
        <w:t xml:space="preserve">which time it is also gathered. The leaves are similar to </w:t>
      </w:r>
    </w:p>
    <w:p w14:paraId="7C9CAA0B" w14:textId="77777777" w:rsidR="00F214D8" w:rsidRPr="00F214D8" w:rsidRDefault="00F214D8" w:rsidP="00F214D8">
      <w:r w:rsidRPr="00F214D8">
        <w:t xml:space="preserve">origanum, eruca [2-170], chicory, or thyme — jagged but </w:t>
      </w:r>
    </w:p>
    <w:p w14:paraId="213467E7" w14:textId="77777777" w:rsidR="00F214D8" w:rsidRPr="00F214D8" w:rsidRDefault="00F214D8" w:rsidP="00F214D8">
      <w:r w:rsidRPr="00F214D8">
        <w:t xml:space="preserve">longer and rough. It has a downy stalk — straight, rough, </w:t>
      </w:r>
    </w:p>
    <w:p w14:paraId="7282BECA" w14:textId="77777777" w:rsidR="00F214D8" w:rsidRPr="00F214D8" w:rsidRDefault="00F214D8" w:rsidP="00F214D8">
      <w:r w:rsidRPr="00F214D8">
        <w:t xml:space="preserve">a foot in height. The flower is purple and sometimes </w:t>
      </w:r>
    </w:p>
    <w:p w14:paraId="1CDE3C3A" w14:textId="77777777" w:rsidR="00F214D8" w:rsidRPr="00F214D8" w:rsidRDefault="00F214D8" w:rsidP="00F214D8">
      <w:r w:rsidRPr="00F214D8">
        <w:t xml:space="preserve">white, similar to that of the wild anemone, the head is </w:t>
      </w:r>
    </w:p>
    <w:p w14:paraId="14B945D4" w14:textId="77777777" w:rsidR="00F214D8" w:rsidRPr="00F214D8" w:rsidRDefault="00F214D8" w:rsidP="00F214D8">
      <w:r w:rsidRPr="00F214D8">
        <w:t xml:space="preserve">somewhat long, yet somewhat smaller than that of </w:t>
      </w:r>
    </w:p>
    <w:p w14:paraId="22B897CE" w14:textId="77777777" w:rsidR="00F214D8" w:rsidRPr="00F214D8" w:rsidRDefault="00F214D8" w:rsidP="00F214D8">
      <w:r w:rsidRPr="00F214D8">
        <w:t xml:space="preserve">anemone, the seed is red. The root is somewhat long, </w:t>
      </w:r>
    </w:p>
    <w:p w14:paraId="1EA47FBF" w14:textId="77777777" w:rsidR="00F214D8" w:rsidRPr="00F214D8" w:rsidRDefault="00F214D8" w:rsidP="00F214D8">
      <w:r w:rsidRPr="00F214D8">
        <w:t xml:space="preserve">whitish, the thickness of a little finger, and bitter. Having </w:t>
      </w:r>
    </w:p>
    <w:p w14:paraId="27C587EC" w14:textId="77777777" w:rsidR="00F214D8" w:rsidRPr="00F214D8" w:rsidRDefault="00F214D8" w:rsidP="00F214D8">
      <w:r w:rsidRPr="00F214D8">
        <w:t xml:space="preserve">boiled five or six little heads of this (with three cups of </w:t>
      </w:r>
    </w:p>
    <w:p w14:paraId="5FFC31CA" w14:textId="77777777" w:rsidR="00F214D8" w:rsidRPr="00F214D8" w:rsidRDefault="00F214D8" w:rsidP="00F214D8">
      <w:r w:rsidRPr="00F214D8">
        <w:t xml:space="preserve">wine to reduce it to two), give it to drink to those whom </w:t>
      </w:r>
    </w:p>
    <w:p w14:paraId="690EF00A" w14:textId="77777777" w:rsidR="00F214D8" w:rsidRPr="00F214D8" w:rsidRDefault="00F214D8" w:rsidP="00F214D8">
      <w:r w:rsidRPr="00F214D8">
        <w:t xml:space="preserve">you would make sleep. A decoction of much as an </w:t>
      </w:r>
    </w:p>
    <w:p w14:paraId="7D1BB1C8" w14:textId="77777777" w:rsidR="00F214D8" w:rsidRPr="00F214D8" w:rsidRDefault="00F214D8" w:rsidP="00F214D8">
      <w:r w:rsidRPr="00F214D8">
        <w:t xml:space="preserve">acetabulum [vinegar cruet] of the seed (taken as a drink </w:t>
      </w:r>
    </w:p>
    <w:p w14:paraId="2A80330E" w14:textId="77777777" w:rsidR="00F214D8" w:rsidRPr="00F214D8" w:rsidRDefault="00F214D8" w:rsidP="00F214D8"/>
    <w:p w14:paraId="13335B0F" w14:textId="77777777" w:rsidR="00F214D8" w:rsidRPr="00F214D8" w:rsidRDefault="00F214D8" w:rsidP="00F214D8"/>
    <w:p w14:paraId="3439000E" w14:textId="77777777" w:rsidR="00F214D8" w:rsidRPr="00F214D8" w:rsidRDefault="00F214D8" w:rsidP="00F214D8">
      <w:r w:rsidRPr="00F214D8">
        <w:t xml:space="preserve">604 </w:t>
      </w:r>
    </w:p>
    <w:p w14:paraId="09C3D602" w14:textId="77777777" w:rsidR="00F214D8" w:rsidRPr="00F214D8" w:rsidRDefault="00F214D8" w:rsidP="00F214D8"/>
    <w:p w14:paraId="38F5B1B1" w14:textId="77777777" w:rsidR="00F214D8" w:rsidRPr="00F214D8" w:rsidRDefault="00F214D8" w:rsidP="00F214D8"/>
    <w:p w14:paraId="44AE9829" w14:textId="77777777" w:rsidR="00F214D8" w:rsidRPr="00F214D8" w:rsidRDefault="00F214D8" w:rsidP="00F214D8"/>
    <w:p w14:paraId="791033F5" w14:textId="77777777" w:rsidR="00F214D8" w:rsidRPr="00F214D8" w:rsidRDefault="00F214D8" w:rsidP="00F214D8"/>
    <w:p w14:paraId="7DA640C0" w14:textId="77777777" w:rsidR="00F214D8" w:rsidRPr="00F214D8" w:rsidRDefault="00F214D8" w:rsidP="00F214D8"/>
    <w:p w14:paraId="6E0F049A" w14:textId="77777777" w:rsidR="00F214D8" w:rsidRPr="00F214D8" w:rsidRDefault="00F214D8" w:rsidP="00F214D8"/>
    <w:p w14:paraId="513075B7" w14:textId="77777777" w:rsidR="00F214D8" w:rsidRPr="00F214D8" w:rsidRDefault="00F214D8" w:rsidP="00F214D8"/>
    <w:p w14:paraId="4B20CB5E" w14:textId="77777777" w:rsidR="00F214D8" w:rsidRPr="00F214D8" w:rsidRDefault="00F214D8" w:rsidP="00F214D8"/>
    <w:p w14:paraId="44269F7A" w14:textId="77777777" w:rsidR="00F214D8" w:rsidRPr="00F214D8" w:rsidRDefault="00F214D8" w:rsidP="00F214D8"/>
    <w:p w14:paraId="18C0EC5B" w14:textId="77777777" w:rsidR="00F214D8" w:rsidRPr="00F214D8" w:rsidRDefault="00F214D8" w:rsidP="00F214D8"/>
    <w:p w14:paraId="3C381B27" w14:textId="77777777" w:rsidR="00F214D8" w:rsidRPr="00F214D8" w:rsidRDefault="00F214D8" w:rsidP="00F214D8"/>
    <w:p w14:paraId="4F767491" w14:textId="77777777" w:rsidR="00F214D8" w:rsidRPr="00F214D8" w:rsidRDefault="00F214D8" w:rsidP="00F214D8"/>
    <w:p w14:paraId="0E62D0DF" w14:textId="77777777" w:rsidR="00F214D8" w:rsidRPr="00F214D8" w:rsidRDefault="00F214D8" w:rsidP="00F214D8"/>
    <w:p w14:paraId="7FF3A797" w14:textId="77777777" w:rsidR="00F214D8" w:rsidRPr="00F214D8" w:rsidRDefault="00F214D8" w:rsidP="00F214D8">
      <w:r w:rsidRPr="00F214D8">
        <w:t xml:space="preserve">THE HERBAL OF DIOSCORIDES THE GREEK </w:t>
      </w:r>
    </w:p>
    <w:p w14:paraId="41714EFB" w14:textId="77777777" w:rsidR="00F214D8" w:rsidRPr="00F214D8" w:rsidRDefault="00F214D8" w:rsidP="00F214D8"/>
    <w:p w14:paraId="32EFC83A" w14:textId="77777777" w:rsidR="00F214D8" w:rsidRPr="00F214D8" w:rsidRDefault="00F214D8" w:rsidP="00F214D8"/>
    <w:p w14:paraId="33E13921" w14:textId="77777777" w:rsidR="00F214D8" w:rsidRPr="00F214D8" w:rsidRDefault="00F214D8" w:rsidP="00F214D8">
      <w:r w:rsidRPr="00F214D8">
        <w:t xml:space="preserve">481 Hyacinthus coeruleusma^ </w:t>
      </w:r>
    </w:p>
    <w:p w14:paraId="62597B95" w14:textId="77777777" w:rsidR="00F214D8" w:rsidRPr="00F214D8" w:rsidRDefault="00F214D8" w:rsidP="00F214D8"/>
    <w:p w14:paraId="1DE6DFBE" w14:textId="77777777" w:rsidR="00F214D8" w:rsidRPr="00F214D8" w:rsidRDefault="00F214D8" w:rsidP="00F214D8">
      <w:r w:rsidRPr="00F214D8">
        <w:t xml:space="preserve">iorfcemfna. </w:t>
      </w:r>
    </w:p>
    <w:p w14:paraId="3D2242FB" w14:textId="77777777" w:rsidR="00F214D8" w:rsidRPr="00F214D8" w:rsidRDefault="00F214D8" w:rsidP="00F214D8"/>
    <w:p w14:paraId="6670718C" w14:textId="77777777" w:rsidR="00F214D8" w:rsidRPr="00F214D8" w:rsidRDefault="00F214D8" w:rsidP="00F214D8">
      <w:r w:rsidRPr="00F214D8">
        <w:t xml:space="preserve">&lt; 5 :o£ bkw iTlcrrieiiWum tpeiWfc </w:t>
      </w:r>
    </w:p>
    <w:p w14:paraId="02C0E3F3" w14:textId="77777777" w:rsidR="00F214D8" w:rsidRPr="00F214D8" w:rsidRDefault="00F214D8" w:rsidP="00F214D8"/>
    <w:p w14:paraId="3CF59DD2" w14:textId="77777777" w:rsidR="00F214D8" w:rsidRPr="00F214D8" w:rsidRDefault="00F214D8" w:rsidP="00F214D8"/>
    <w:p w14:paraId="35B45224" w14:textId="77777777" w:rsidR="00F214D8" w:rsidRPr="00F214D8" w:rsidRDefault="00F214D8" w:rsidP="00F214D8"/>
    <w:p w14:paraId="61BFF92E" w14:textId="77777777" w:rsidR="00F214D8" w:rsidRPr="00F214D8" w:rsidRDefault="00F214D8" w:rsidP="00F214D8">
      <w:r w:rsidRPr="00F214D8">
        <w:t xml:space="preserve">605 </w:t>
      </w:r>
    </w:p>
    <w:p w14:paraId="1CC74C34" w14:textId="77777777" w:rsidR="00F214D8" w:rsidRPr="00F214D8" w:rsidRDefault="00F214D8" w:rsidP="00F214D8"/>
    <w:p w14:paraId="24C32F59" w14:textId="77777777" w:rsidR="00F214D8" w:rsidRPr="00F214D8" w:rsidRDefault="00F214D8" w:rsidP="00F214D8"/>
    <w:p w14:paraId="6EFC359B" w14:textId="77777777" w:rsidR="00F214D8" w:rsidRPr="00F214D8" w:rsidRDefault="00F214D8" w:rsidP="00F214D8"/>
    <w:p w14:paraId="5CA17810" w14:textId="77777777" w:rsidR="00F214D8" w:rsidRPr="00F214D8" w:rsidRDefault="00F214D8" w:rsidP="00F214D8"/>
    <w:p w14:paraId="3987E849" w14:textId="77777777" w:rsidR="00F214D8" w:rsidRPr="00F214D8" w:rsidRDefault="00F214D8" w:rsidP="00F214D8"/>
    <w:p w14:paraId="2DE716A2" w14:textId="77777777" w:rsidR="00F214D8" w:rsidRPr="00F214D8" w:rsidRDefault="00F214D8" w:rsidP="00F214D8"/>
    <w:p w14:paraId="155BFDBA" w14:textId="77777777" w:rsidR="00F214D8" w:rsidRPr="00F214D8" w:rsidRDefault="00F214D8" w:rsidP="00F214D8"/>
    <w:p w14:paraId="052176E1" w14:textId="77777777" w:rsidR="00F214D8" w:rsidRPr="00F214D8" w:rsidRDefault="00F214D8" w:rsidP="00F214D8"/>
    <w:p w14:paraId="6FDA52F4" w14:textId="77777777" w:rsidR="00F214D8" w:rsidRPr="00F214D8" w:rsidRDefault="00F214D8" w:rsidP="00F214D8"/>
    <w:p w14:paraId="25AD43D8" w14:textId="77777777" w:rsidR="00F214D8" w:rsidRPr="00F214D8" w:rsidRDefault="00F214D8" w:rsidP="00F214D8"/>
    <w:p w14:paraId="031069D9" w14:textId="77777777" w:rsidR="00F214D8" w:rsidRPr="00F214D8" w:rsidRDefault="00F214D8" w:rsidP="00F214D8"/>
    <w:p w14:paraId="27B95C09" w14:textId="77777777" w:rsidR="00F214D8" w:rsidRPr="00F214D8" w:rsidRDefault="00F214D8" w:rsidP="00F214D8"/>
    <w:p w14:paraId="0D0C9393" w14:textId="77777777" w:rsidR="00F214D8" w:rsidRPr="00F214D8" w:rsidRDefault="00F214D8" w:rsidP="00F214D8"/>
    <w:p w14:paraId="368631C4" w14:textId="77777777" w:rsidR="00F214D8" w:rsidRPr="00F214D8" w:rsidRDefault="00F214D8" w:rsidP="00F214D8"/>
    <w:p w14:paraId="552FEAFE" w14:textId="77777777" w:rsidR="00F214D8" w:rsidRPr="00F214D8" w:rsidRDefault="00F214D8" w:rsidP="00F214D8"/>
    <w:p w14:paraId="2A56F45B" w14:textId="77777777" w:rsidR="00F214D8" w:rsidRPr="00F214D8" w:rsidRDefault="00F214D8" w:rsidP="00F214D8">
      <w:r w:rsidRPr="00F214D8">
        <w:t xml:space="preserve">BOOK FOUR: OTHER HERBS &amp; ROOTS </w:t>
      </w:r>
    </w:p>
    <w:p w14:paraId="64E917FB" w14:textId="77777777" w:rsidR="00F214D8" w:rsidRPr="00F214D8" w:rsidRDefault="00F214D8" w:rsidP="00F214D8"/>
    <w:p w14:paraId="5D49D89D" w14:textId="77777777" w:rsidR="00F214D8" w:rsidRPr="00F214D8" w:rsidRDefault="00F214D8" w:rsidP="00F214D8"/>
    <w:p w14:paraId="7507F678" w14:textId="77777777" w:rsidR="00F214D8" w:rsidRPr="00F214D8" w:rsidRDefault="00F214D8" w:rsidP="00F214D8"/>
    <w:p w14:paraId="4D8747F6" w14:textId="77777777" w:rsidR="00F214D8" w:rsidRPr="00F214D8" w:rsidRDefault="00F214D8" w:rsidP="00F214D8">
      <w:r w:rsidRPr="00F214D8">
        <w:t xml:space="preserve">606 </w:t>
      </w:r>
    </w:p>
    <w:p w14:paraId="59E097A2" w14:textId="77777777" w:rsidR="00F214D8" w:rsidRPr="00F214D8" w:rsidRDefault="00F214D8" w:rsidP="00F214D8"/>
    <w:p w14:paraId="182617F1" w14:textId="77777777" w:rsidR="00F214D8" w:rsidRPr="00F214D8" w:rsidRDefault="00F214D8" w:rsidP="00F214D8"/>
    <w:p w14:paraId="08713638" w14:textId="77777777" w:rsidR="00F214D8" w:rsidRPr="00F214D8" w:rsidRDefault="00F214D8" w:rsidP="00F214D8"/>
    <w:p w14:paraId="7A39C8A0" w14:textId="77777777" w:rsidR="00F214D8" w:rsidRPr="00F214D8" w:rsidRDefault="00F214D8" w:rsidP="00F214D8"/>
    <w:p w14:paraId="15D28A81" w14:textId="77777777" w:rsidR="00F214D8" w:rsidRPr="00F214D8" w:rsidRDefault="00F214D8" w:rsidP="00F214D8"/>
    <w:p w14:paraId="49182B63" w14:textId="77777777" w:rsidR="00F214D8" w:rsidRPr="00F214D8" w:rsidRDefault="00F214D8" w:rsidP="00F214D8"/>
    <w:p w14:paraId="3F455B78" w14:textId="77777777" w:rsidR="00F214D8" w:rsidRPr="00F214D8" w:rsidRDefault="00F214D8" w:rsidP="00F214D8">
      <w:r w:rsidRPr="00F214D8">
        <w:t xml:space="preserve">THE HERBAL OF DIOSCORIDES THE GREEK </w:t>
      </w:r>
    </w:p>
    <w:p w14:paraId="62D2D0A6" w14:textId="77777777" w:rsidR="00F214D8" w:rsidRPr="00F214D8" w:rsidRDefault="00F214D8" w:rsidP="00F214D8"/>
    <w:p w14:paraId="4C9B6A23" w14:textId="77777777" w:rsidR="00F214D8" w:rsidRPr="00F214D8" w:rsidRDefault="00F214D8" w:rsidP="00F214D8"/>
    <w:p w14:paraId="0143A7E5" w14:textId="77777777" w:rsidR="00F214D8" w:rsidRPr="00F214D8" w:rsidRDefault="00F214D8" w:rsidP="00F214D8">
      <w:r w:rsidRPr="00F214D8">
        <w:t xml:space="preserve">with honey and water) softens the bowels gently. It is </w:t>
      </w:r>
    </w:p>
    <w:p w14:paraId="1B8CB43E" w14:textId="77777777" w:rsidR="00F214D8" w:rsidRPr="00F214D8" w:rsidRDefault="00F214D8" w:rsidP="00F214D8">
      <w:r w:rsidRPr="00F214D8">
        <w:t xml:space="preserve">also mixed with honeyed confections and cakes for the </w:t>
      </w:r>
    </w:p>
    <w:p w14:paraId="7FEB5CE7" w14:textId="77777777" w:rsidR="00F214D8" w:rsidRPr="00F214D8" w:rsidRDefault="00F214D8" w:rsidP="00F214D8">
      <w:r w:rsidRPr="00F214D8">
        <w:lastRenderedPageBreak/>
        <w:t xml:space="preserve">same purpose. The leaves (applied together with the </w:t>
      </w:r>
    </w:p>
    <w:p w14:paraId="0357FFF9" w14:textId="77777777" w:rsidR="00F214D8" w:rsidRPr="00F214D8" w:rsidRDefault="00F214D8" w:rsidP="00F214D8">
      <w:r w:rsidRPr="00F214D8">
        <w:t xml:space="preserve">heads) heal inflammation. A decoction of them applied </w:t>
      </w:r>
    </w:p>
    <w:p w14:paraId="62039A7E" w14:textId="77777777" w:rsidR="00F214D8" w:rsidRPr="00F214D8" w:rsidRDefault="00F214D8" w:rsidP="00F214D8">
      <w:r w:rsidRPr="00F214D8">
        <w:t xml:space="preserve">with hot cloths (or sprinkled on) is sleep inducing. It is </w:t>
      </w:r>
    </w:p>
    <w:p w14:paraId="3F4AC5F7" w14:textId="77777777" w:rsidR="00F214D8" w:rsidRPr="00F214D8" w:rsidRDefault="00F214D8" w:rsidP="00F214D8">
      <w:r w:rsidRPr="00F214D8">
        <w:t xml:space="preserve">also called oxytonum ; the Romans call it papaveraiis, and </w:t>
      </w:r>
    </w:p>
    <w:p w14:paraId="329967AD" w14:textId="77777777" w:rsidR="00F214D8" w:rsidRPr="00F214D8" w:rsidRDefault="00F214D8" w:rsidP="00F214D8">
      <w:r w:rsidRPr="00F214D8">
        <w:t xml:space="preserve">the Egyptians, nanti. </w:t>
      </w:r>
    </w:p>
    <w:p w14:paraId="422B349C" w14:textId="77777777" w:rsidR="00F214D8" w:rsidRPr="00F214D8" w:rsidRDefault="00F214D8" w:rsidP="00F214D8"/>
    <w:p w14:paraId="0E8E1992" w14:textId="77777777" w:rsidR="00F214D8" w:rsidRPr="00F214D8" w:rsidRDefault="00F214D8" w:rsidP="00F214D8">
      <w:r w:rsidRPr="00F214D8">
        <w:t xml:space="preserve">4-65. MEKON AGRIOS, MEKON </w:t>
      </w:r>
    </w:p>
    <w:p w14:paraId="7C77A1CB" w14:textId="77777777" w:rsidR="00F214D8" w:rsidRPr="00F214D8" w:rsidRDefault="00F214D8" w:rsidP="00F214D8">
      <w:r w:rsidRPr="00F214D8">
        <w:t xml:space="preserve">EMEROS </w:t>
      </w:r>
    </w:p>
    <w:p w14:paraId="1486EBF3" w14:textId="77777777" w:rsidR="00F214D8" w:rsidRPr="00F214D8" w:rsidRDefault="00F214D8" w:rsidP="00F214D8"/>
    <w:p w14:paraId="17167EDB" w14:textId="77777777" w:rsidR="00F214D8" w:rsidRPr="00F214D8" w:rsidRDefault="00F214D8" w:rsidP="00F214D8"/>
    <w:p w14:paraId="550D462A" w14:textId="77777777" w:rsidR="00F214D8" w:rsidRPr="00F214D8" w:rsidRDefault="00F214D8" w:rsidP="00F214D8">
      <w:r w:rsidRPr="00F214D8">
        <w:t xml:space="preserve">suggested: Papaver sativum [Fuchs], </w:t>
      </w:r>
    </w:p>
    <w:p w14:paraId="79499258" w14:textId="77777777" w:rsidR="00F214D8" w:rsidRPr="00F214D8" w:rsidRDefault="00F214D8" w:rsidP="00F214D8"/>
    <w:p w14:paraId="1680390D" w14:textId="77777777" w:rsidR="00F214D8" w:rsidRPr="00F214D8" w:rsidRDefault="00F214D8" w:rsidP="00F214D8">
      <w:r w:rsidRPr="00F214D8">
        <w:t xml:space="preserve">Papaver hortensis seminealbo [Bauhin], </w:t>
      </w:r>
    </w:p>
    <w:p w14:paraId="50195D98" w14:textId="77777777" w:rsidR="00F214D8" w:rsidRPr="00F214D8" w:rsidRDefault="00F214D8" w:rsidP="00F214D8"/>
    <w:p w14:paraId="7828810F" w14:textId="77777777" w:rsidR="00F214D8" w:rsidRPr="00F214D8" w:rsidRDefault="00F214D8" w:rsidP="00F214D8">
      <w:r w:rsidRPr="00F214D8">
        <w:t xml:space="preserve">Papaver somniferum var album [Linnaeus] </w:t>
      </w:r>
    </w:p>
    <w:p w14:paraId="44EC0B6B" w14:textId="77777777" w:rsidR="00F214D8" w:rsidRPr="00F214D8" w:rsidRDefault="00F214D8" w:rsidP="00F214D8"/>
    <w:p w14:paraId="2E7EE229" w14:textId="77777777" w:rsidR="00F214D8" w:rsidRPr="00F214D8" w:rsidRDefault="00F214D8" w:rsidP="00F214D8">
      <w:r w:rsidRPr="00F214D8">
        <w:t xml:space="preserve">— White Opium Poppy </w:t>
      </w:r>
    </w:p>
    <w:p w14:paraId="54B71403" w14:textId="77777777" w:rsidR="00F214D8" w:rsidRPr="00F214D8" w:rsidRDefault="00F214D8" w:rsidP="00F214D8"/>
    <w:p w14:paraId="0E879E1F" w14:textId="77777777" w:rsidR="00F214D8" w:rsidRPr="00F214D8" w:rsidRDefault="00F214D8" w:rsidP="00F214D8">
      <w:r w:rsidRPr="00F214D8">
        <w:t xml:space="preserve">Papaver somniferum var niger [Loudon] — Black Poppy </w:t>
      </w:r>
    </w:p>
    <w:p w14:paraId="03C9B560" w14:textId="77777777" w:rsidR="00F214D8" w:rsidRPr="00F214D8" w:rsidRDefault="00F214D8" w:rsidP="00F214D8"/>
    <w:p w14:paraId="6C3FDA7F" w14:textId="77777777" w:rsidR="00F214D8" w:rsidRPr="00F214D8" w:rsidRDefault="00F214D8" w:rsidP="00F214D8">
      <w:r w:rsidRPr="00F214D8">
        <w:t xml:space="preserve">NARCOTIC. Cultivation of poppies with the intention of producing opium is illegal. </w:t>
      </w:r>
    </w:p>
    <w:p w14:paraId="68AE23EF" w14:textId="77777777" w:rsidR="00F214D8" w:rsidRPr="00F214D8" w:rsidRDefault="00F214D8" w:rsidP="00F214D8"/>
    <w:p w14:paraId="7BA573F1" w14:textId="77777777" w:rsidR="00F214D8" w:rsidRPr="00F214D8" w:rsidRDefault="00F214D8" w:rsidP="00F214D8">
      <w:r w:rsidRPr="00F214D8">
        <w:t xml:space="preserve">T here is a poppy that is cultivated and set in gardens, </w:t>
      </w:r>
    </w:p>
    <w:p w14:paraId="155DE8E1" w14:textId="77777777" w:rsidR="00F214D8" w:rsidRPr="00F214D8" w:rsidRDefault="00F214D8" w:rsidP="00F214D8">
      <w:r w:rsidRPr="00F214D8">
        <w:t xml:space="preserve">the seed of which is made into bread for use in the </w:t>
      </w:r>
    </w:p>
    <w:p w14:paraId="4EBBAAD2" w14:textId="77777777" w:rsidR="00F214D8" w:rsidRPr="00F214D8" w:rsidRDefault="00F214D8" w:rsidP="00F214D8">
      <w:r w:rsidRPr="00F214D8">
        <w:t xml:space="preserve">time of health. They use it with honey instead of sesame, </w:t>
      </w:r>
    </w:p>
    <w:p w14:paraId="10952524" w14:textId="77777777" w:rsidR="00F214D8" w:rsidRPr="00F214D8" w:rsidRDefault="00F214D8" w:rsidP="00F214D8">
      <w:r w:rsidRPr="00F214D8">
        <w:t xml:space="preserve">and it is called thylacitis — having a somewhat long little </w:t>
      </w:r>
    </w:p>
    <w:p w14:paraId="44BE8A4E" w14:textId="77777777" w:rsidR="00F214D8" w:rsidRPr="00F214D8" w:rsidRDefault="00F214D8" w:rsidP="00F214D8">
      <w:r w:rsidRPr="00F214D8">
        <w:lastRenderedPageBreak/>
        <w:t xml:space="preserve">head and white seed. The other (which is wild and also </w:t>
      </w:r>
    </w:p>
    <w:p w14:paraId="5CCC9CF7" w14:textId="77777777" w:rsidR="00F214D8" w:rsidRPr="00F214D8" w:rsidRDefault="00F214D8" w:rsidP="00F214D8">
      <w:r w:rsidRPr="00F214D8">
        <w:t xml:space="preserve">called pithitishas) has a head bending down, and some </w:t>
      </w:r>
    </w:p>
    <w:p w14:paraId="30AE8646" w14:textId="77777777" w:rsidR="00F214D8" w:rsidRPr="00F214D8" w:rsidRDefault="00F214D8" w:rsidP="00F214D8">
      <w:r w:rsidRPr="00F214D8">
        <w:t xml:space="preserve">call it rhoeas [4-64] because a liquid flows out of it. There is </w:t>
      </w:r>
    </w:p>
    <w:p w14:paraId="3261FD67" w14:textId="77777777" w:rsidR="00F214D8" w:rsidRPr="00F214D8" w:rsidRDefault="00F214D8" w:rsidP="00F214D8">
      <w:r w:rsidRPr="00F214D8">
        <w:t xml:space="preserve">a third — more wild, more medicinal and longer than </w:t>
      </w:r>
    </w:p>
    <w:p w14:paraId="74432751" w14:textId="77777777" w:rsidR="00F214D8" w:rsidRPr="00F214D8" w:rsidRDefault="00F214D8" w:rsidP="00F214D8">
      <w:r w:rsidRPr="00F214D8">
        <w:t xml:space="preserve">these, with a head somewhat long — and they are all </w:t>
      </w:r>
    </w:p>
    <w:p w14:paraId="4F483288" w14:textId="77777777" w:rsidR="00F214D8" w:rsidRPr="00F214D8" w:rsidRDefault="00F214D8" w:rsidP="00F214D8">
      <w:r w:rsidRPr="00F214D8">
        <w:t xml:space="preserve">cooling. The leaves and heads (boiled in water and </w:t>
      </w:r>
    </w:p>
    <w:p w14:paraId="1FC758A9" w14:textId="77777777" w:rsidR="00F214D8" w:rsidRPr="00F214D8" w:rsidRDefault="00F214D8" w:rsidP="00F214D8">
      <w:r w:rsidRPr="00F214D8">
        <w:t xml:space="preserve">applied with hot cloths) cause sleep. A decoction is taken </w:t>
      </w:r>
    </w:p>
    <w:p w14:paraId="3DA10949" w14:textId="77777777" w:rsidR="00F214D8" w:rsidRPr="00F214D8" w:rsidRDefault="00F214D8" w:rsidP="00F214D8">
      <w:r w:rsidRPr="00F214D8">
        <w:t xml:space="preserve">as a drink against lack of sleep. The heads (pounded into </w:t>
      </w:r>
    </w:p>
    <w:p w14:paraId="65EE10B5" w14:textId="77777777" w:rsidR="00F214D8" w:rsidRPr="00F214D8" w:rsidRDefault="00F214D8" w:rsidP="00F214D8">
      <w:r w:rsidRPr="00F214D8">
        <w:t xml:space="preserve">small pieces and mixed into poultices with polenta) are </w:t>
      </w:r>
    </w:p>
    <w:p w14:paraId="7903CBC3" w14:textId="77777777" w:rsidR="00F214D8" w:rsidRPr="00F214D8" w:rsidRDefault="00F214D8" w:rsidP="00F214D8">
      <w:r w:rsidRPr="00F214D8">
        <w:t xml:space="preserve">good for inflammation and erysipela [streptococcal skin </w:t>
      </w:r>
    </w:p>
    <w:p w14:paraId="21ACFA24" w14:textId="77777777" w:rsidR="00F214D8" w:rsidRPr="00F214D8" w:rsidRDefault="00F214D8" w:rsidP="00F214D8">
      <w:r w:rsidRPr="00F214D8">
        <w:t xml:space="preserve">infection]. It is necessary for those who beat them when </w:t>
      </w:r>
    </w:p>
    <w:p w14:paraId="04050C20" w14:textId="77777777" w:rsidR="00F214D8" w:rsidRPr="00F214D8" w:rsidRDefault="00F214D8" w:rsidP="00F214D8">
      <w:r w:rsidRPr="00F214D8">
        <w:t xml:space="preserve">they are green to make them into tablets, dry them for </w:t>
      </w:r>
    </w:p>
    <w:p w14:paraId="50AEE152" w14:textId="77777777" w:rsidR="00F214D8" w:rsidRPr="00F214D8" w:rsidRDefault="00F214D8" w:rsidP="00F214D8">
      <w:r w:rsidRPr="00F214D8">
        <w:t xml:space="preserve">storage, and then use them. The heads are boiled alone in </w:t>
      </w:r>
    </w:p>
    <w:p w14:paraId="6006DB62" w14:textId="77777777" w:rsidR="00F214D8" w:rsidRPr="00F214D8" w:rsidRDefault="00F214D8" w:rsidP="00F214D8">
      <w:r w:rsidRPr="00F214D8">
        <w:t xml:space="preserve">water until half, and then boiled again with honey until </w:t>
      </w:r>
    </w:p>
    <w:p w14:paraId="021B1B38" w14:textId="77777777" w:rsidR="00F214D8" w:rsidRPr="00F214D8" w:rsidRDefault="00F214D8" w:rsidP="00F214D8">
      <w:r w:rsidRPr="00F214D8">
        <w:t xml:space="preserve">the dullness is thickened, make a licking medicine </w:t>
      </w:r>
    </w:p>
    <w:p w14:paraId="64EFD3F0" w14:textId="77777777" w:rsidR="00F214D8" w:rsidRPr="00F214D8" w:rsidRDefault="00F214D8" w:rsidP="00F214D8">
      <w:r w:rsidRPr="00F214D8">
        <w:t xml:space="preserve">soothing for coughs, dripping fluids in the throat, and </w:t>
      </w:r>
    </w:p>
    <w:p w14:paraId="5FA2788D" w14:textId="77777777" w:rsidR="00F214D8" w:rsidRPr="00F214D8" w:rsidRDefault="00F214D8" w:rsidP="00F214D8">
      <w:r w:rsidRPr="00F214D8">
        <w:t xml:space="preserve">abdominal afflictions. It becomes more effective if juice of </w:t>
      </w:r>
    </w:p>
    <w:p w14:paraId="76F7AC4F" w14:textId="77777777" w:rsidR="00F214D8" w:rsidRPr="00F214D8" w:rsidRDefault="00F214D8" w:rsidP="00F214D8">
      <w:r w:rsidRPr="00F214D8">
        <w:t xml:space="preserve">hypocistis [1-127] and acacia are mixed with it. </w:t>
      </w:r>
    </w:p>
    <w:p w14:paraId="169A52E8" w14:textId="77777777" w:rsidR="00F214D8" w:rsidRPr="00F214D8" w:rsidRDefault="00F214D8" w:rsidP="00F214D8"/>
    <w:p w14:paraId="396B39AA" w14:textId="77777777" w:rsidR="00F214D8" w:rsidRPr="00F214D8" w:rsidRDefault="00F214D8" w:rsidP="00F214D8">
      <w:r w:rsidRPr="00F214D8">
        <w:t xml:space="preserve">The seed of the black poppy (pounded into small </w:t>
      </w:r>
    </w:p>
    <w:p w14:paraId="61900F1D" w14:textId="77777777" w:rsidR="00F214D8" w:rsidRPr="00F214D8" w:rsidRDefault="00F214D8" w:rsidP="00F214D8">
      <w:r w:rsidRPr="00F214D8">
        <w:t xml:space="preserve">pieces) is given to drink with wine for excessive </w:t>
      </w:r>
    </w:p>
    <w:p w14:paraId="6EA0BC00" w14:textId="77777777" w:rsidR="00F214D8" w:rsidRPr="00F214D8" w:rsidRDefault="00F214D8" w:rsidP="00F214D8">
      <w:r w:rsidRPr="00F214D8">
        <w:t xml:space="preserve">discharges of the bowels, and women's excessive </w:t>
      </w:r>
    </w:p>
    <w:p w14:paraId="27593E7E" w14:textId="77777777" w:rsidR="00F214D8" w:rsidRPr="00F214D8" w:rsidRDefault="00F214D8" w:rsidP="00F214D8">
      <w:r w:rsidRPr="00F214D8">
        <w:t xml:space="preserve">discharges. It is applied with water on the forehead and </w:t>
      </w:r>
    </w:p>
    <w:p w14:paraId="25BF303B" w14:textId="77777777" w:rsidR="00F214D8" w:rsidRPr="00F214D8" w:rsidRDefault="00F214D8" w:rsidP="00F214D8"/>
    <w:p w14:paraId="32AA13B6" w14:textId="77777777" w:rsidR="00F214D8" w:rsidRPr="00F214D8" w:rsidRDefault="00F214D8" w:rsidP="00F214D8"/>
    <w:p w14:paraId="41C30382" w14:textId="77777777" w:rsidR="00F214D8" w:rsidRPr="00F214D8" w:rsidRDefault="00F214D8" w:rsidP="00F214D8">
      <w:r w:rsidRPr="00F214D8">
        <w:t xml:space="preserve">607 </w:t>
      </w:r>
    </w:p>
    <w:p w14:paraId="716A7C9F" w14:textId="77777777" w:rsidR="00F214D8" w:rsidRPr="00F214D8" w:rsidRDefault="00F214D8" w:rsidP="00F214D8"/>
    <w:p w14:paraId="1D3BDD45" w14:textId="77777777" w:rsidR="00F214D8" w:rsidRPr="00F214D8" w:rsidRDefault="00F214D8" w:rsidP="00F214D8"/>
    <w:p w14:paraId="1CA45D23" w14:textId="77777777" w:rsidR="00F214D8" w:rsidRPr="00F214D8" w:rsidRDefault="00F214D8" w:rsidP="00F214D8"/>
    <w:p w14:paraId="6895BC9D" w14:textId="77777777" w:rsidR="00F214D8" w:rsidRPr="00F214D8" w:rsidRDefault="00F214D8" w:rsidP="00F214D8"/>
    <w:p w14:paraId="5371B604" w14:textId="77777777" w:rsidR="00F214D8" w:rsidRPr="00F214D8" w:rsidRDefault="00F214D8" w:rsidP="00F214D8"/>
    <w:p w14:paraId="4C608F45" w14:textId="77777777" w:rsidR="00F214D8" w:rsidRPr="00F214D8" w:rsidRDefault="00F214D8" w:rsidP="00F214D8">
      <w:r w:rsidRPr="00F214D8">
        <w:t xml:space="preserve">BOOK FOUR: OTHER HERBS &amp; ROOTS </w:t>
      </w:r>
    </w:p>
    <w:p w14:paraId="2F651F69" w14:textId="77777777" w:rsidR="00F214D8" w:rsidRPr="00F214D8" w:rsidRDefault="00F214D8" w:rsidP="00F214D8"/>
    <w:p w14:paraId="5572D4B6" w14:textId="77777777" w:rsidR="00F214D8" w:rsidRPr="00F214D8" w:rsidRDefault="00F214D8" w:rsidP="00F214D8"/>
    <w:p w14:paraId="31573497" w14:textId="77777777" w:rsidR="00F214D8" w:rsidRPr="00F214D8" w:rsidRDefault="00F214D8" w:rsidP="00F214D8">
      <w:r w:rsidRPr="00F214D8">
        <w:t xml:space="preserve">temples for those who cannot sleep, but the liquid itself </w:t>
      </w:r>
    </w:p>
    <w:p w14:paraId="798962F6" w14:textId="77777777" w:rsidR="00F214D8" w:rsidRPr="00F214D8" w:rsidRDefault="00F214D8" w:rsidP="00F214D8">
      <w:r w:rsidRPr="00F214D8">
        <w:t xml:space="preserve">(taken) is more cooling, thickening, and drying. A little of </w:t>
      </w:r>
    </w:p>
    <w:p w14:paraId="26A67CF7" w14:textId="77777777" w:rsidR="00F214D8" w:rsidRPr="00F214D8" w:rsidRDefault="00F214D8" w:rsidP="00F214D8">
      <w:r w:rsidRPr="00F214D8">
        <w:t xml:space="preserve">it (taken with as much as a grain of ervum [2-129,2-131]) is </w:t>
      </w:r>
    </w:p>
    <w:p w14:paraId="5C14E479" w14:textId="77777777" w:rsidR="00F214D8" w:rsidRPr="00F214D8" w:rsidRDefault="00F214D8" w:rsidP="00F214D8">
      <w:r w:rsidRPr="00F214D8">
        <w:t xml:space="preserve">a pain-easer, a sleep-causer, and a digester, helping </w:t>
      </w:r>
    </w:p>
    <w:p w14:paraId="288DE082" w14:textId="77777777" w:rsidR="00F214D8" w:rsidRPr="00F214D8" w:rsidRDefault="00F214D8" w:rsidP="00F214D8">
      <w:r w:rsidRPr="00F214D8">
        <w:t xml:space="preserve">coughs and abdominal cavity afflictions. Taken as a drink </w:t>
      </w:r>
    </w:p>
    <w:p w14:paraId="65EA99F1" w14:textId="77777777" w:rsidR="00F214D8" w:rsidRPr="00F214D8" w:rsidRDefault="00F214D8" w:rsidP="00F214D8">
      <w:r w:rsidRPr="00F214D8">
        <w:t xml:space="preserve">too often it hurts (making men lethargic) and it kills. It is </w:t>
      </w:r>
    </w:p>
    <w:p w14:paraId="74208DA9" w14:textId="77777777" w:rsidR="00F214D8" w:rsidRPr="00F214D8" w:rsidRDefault="00F214D8" w:rsidP="00F214D8">
      <w:r w:rsidRPr="00F214D8">
        <w:t xml:space="preserve">helpful for aches, sprinkled on with rosaceum [1-53]; and </w:t>
      </w:r>
    </w:p>
    <w:p w14:paraId="1FE787CE" w14:textId="77777777" w:rsidR="00F214D8" w:rsidRPr="00F214D8" w:rsidRDefault="00F214D8" w:rsidP="00F214D8">
      <w:r w:rsidRPr="00F214D8">
        <w:t xml:space="preserve">for pain in the ears dropped in them with oil of almonds, </w:t>
      </w:r>
    </w:p>
    <w:p w14:paraId="1051A39C" w14:textId="77777777" w:rsidR="00F214D8" w:rsidRPr="00F214D8" w:rsidRDefault="00F214D8" w:rsidP="00F214D8">
      <w:r w:rsidRPr="00F214D8">
        <w:t xml:space="preserve">saffron, and myrrh [1-77, 1-73, 4-116]. For inflammation </w:t>
      </w:r>
    </w:p>
    <w:p w14:paraId="26FE4CDF" w14:textId="77777777" w:rsidR="00F214D8" w:rsidRPr="00F214D8" w:rsidRDefault="00F214D8" w:rsidP="00F214D8">
      <w:r w:rsidRPr="00F214D8">
        <w:t xml:space="preserve">of the eyes it is used with a roasted egg yolk and saffron, </w:t>
      </w:r>
    </w:p>
    <w:p w14:paraId="04D7DF82" w14:textId="77777777" w:rsidR="00F214D8" w:rsidRPr="00F214D8" w:rsidRDefault="00F214D8" w:rsidP="00F214D8">
      <w:r w:rsidRPr="00F214D8">
        <w:t xml:space="preserve">and for erysipeia [streptococcal skin infection] and </w:t>
      </w:r>
    </w:p>
    <w:p w14:paraId="68A61F31" w14:textId="77777777" w:rsidR="00F214D8" w:rsidRPr="00F214D8" w:rsidRDefault="00F214D8" w:rsidP="00F214D8">
      <w:r w:rsidRPr="00F214D8">
        <w:t xml:space="preserve">wounds with vinegar; but for gout with women's milk </w:t>
      </w:r>
    </w:p>
    <w:p w14:paraId="48079801" w14:textId="77777777" w:rsidR="00F214D8" w:rsidRPr="00F214D8" w:rsidRDefault="00F214D8" w:rsidP="00F214D8">
      <w:r w:rsidRPr="00F214D8">
        <w:t xml:space="preserve">and saffron. Put up with the finger as a suppository it </w:t>
      </w:r>
    </w:p>
    <w:p w14:paraId="665F4C35" w14:textId="77777777" w:rsidR="00F214D8" w:rsidRPr="00F214D8" w:rsidRDefault="00F214D8" w:rsidP="00F214D8">
      <w:r w:rsidRPr="00F214D8">
        <w:t xml:space="preserve">causes sleep. That liquid is best which is thick, heavy, and </w:t>
      </w:r>
    </w:p>
    <w:p w14:paraId="70FB7208" w14:textId="77777777" w:rsidR="00F214D8" w:rsidRPr="00F214D8" w:rsidRDefault="00F214D8" w:rsidP="00F214D8">
      <w:r w:rsidRPr="00F214D8">
        <w:t xml:space="preserve">sleepy in smell, bitter to the taste, easily pierced with </w:t>
      </w:r>
    </w:p>
    <w:p w14:paraId="79528281" w14:textId="77777777" w:rsidR="00F214D8" w:rsidRPr="00F214D8" w:rsidRDefault="00F214D8" w:rsidP="00F214D8">
      <w:r w:rsidRPr="00F214D8">
        <w:t xml:space="preserve">water, smooth, white, not sharp, neither clotted nor </w:t>
      </w:r>
    </w:p>
    <w:p w14:paraId="6D659AC1" w14:textId="77777777" w:rsidR="00F214D8" w:rsidRPr="00F214D8" w:rsidRDefault="00F214D8" w:rsidP="00F214D8">
      <w:r w:rsidRPr="00F214D8">
        <w:t xml:space="preserve">growing thick in the straining (like wax), and when set in </w:t>
      </w:r>
    </w:p>
    <w:p w14:paraId="6DEEBCBF" w14:textId="77777777" w:rsidR="00F214D8" w:rsidRPr="00F214D8" w:rsidRDefault="00F214D8" w:rsidP="00F214D8">
      <w:r w:rsidRPr="00F214D8">
        <w:t xml:space="preserve">the sun flowing abroad, and when lighted at a candle not </w:t>
      </w:r>
    </w:p>
    <w:p w14:paraId="7ACBD51B" w14:textId="77777777" w:rsidR="00F214D8" w:rsidRPr="00F214D8" w:rsidRDefault="00F214D8" w:rsidP="00F214D8">
      <w:r w:rsidRPr="00F214D8">
        <w:lastRenderedPageBreak/>
        <w:t xml:space="preserve">with a dark flame, and keeping strength in its smell after </w:t>
      </w:r>
    </w:p>
    <w:p w14:paraId="78BB7866" w14:textId="77777777" w:rsidR="00F214D8" w:rsidRPr="00F214D8" w:rsidRDefault="00F214D8" w:rsidP="00F214D8">
      <w:r w:rsidRPr="00F214D8">
        <w:t xml:space="preserve">it is put out. They counterfeit it by mixing glaucium </w:t>
      </w:r>
    </w:p>
    <w:p w14:paraId="4B06CA2E" w14:textId="77777777" w:rsidR="00F214D8" w:rsidRPr="00F214D8" w:rsidRDefault="00F214D8" w:rsidP="00F214D8">
      <w:r w:rsidRPr="00F214D8">
        <w:t xml:space="preserve">[3-100], gum, or juice of the wild lettuce. But dissolved, </w:t>
      </w:r>
    </w:p>
    <w:p w14:paraId="5E871A8E" w14:textId="77777777" w:rsidR="00F214D8" w:rsidRPr="00F214D8" w:rsidRDefault="00F214D8" w:rsidP="00F214D8">
      <w:r w:rsidRPr="00F214D8">
        <w:t xml:space="preserve">that made from glaucium is a saffron colour. That of the </w:t>
      </w:r>
    </w:p>
    <w:p w14:paraId="00129D3F" w14:textId="77777777" w:rsidR="00F214D8" w:rsidRPr="00F214D8" w:rsidRDefault="00F214D8" w:rsidP="00F214D8">
      <w:r w:rsidRPr="00F214D8">
        <w:t xml:space="preserve">wild lettuce is faint in its smell and rougher. That of gum </w:t>
      </w:r>
    </w:p>
    <w:p w14:paraId="65271D53" w14:textId="77777777" w:rsidR="00F214D8" w:rsidRPr="00F214D8" w:rsidRDefault="00F214D8" w:rsidP="00F214D8">
      <w:r w:rsidRPr="00F214D8">
        <w:t xml:space="preserve">is without strength and transparent. Some are come to so </w:t>
      </w:r>
    </w:p>
    <w:p w14:paraId="289CF623" w14:textId="77777777" w:rsidR="00F214D8" w:rsidRPr="00F214D8" w:rsidRDefault="00F214D8" w:rsidP="00F214D8">
      <w:r w:rsidRPr="00F214D8">
        <w:t xml:space="preserve">much madness as to mix grease with it. It is set on fire for </w:t>
      </w:r>
    </w:p>
    <w:p w14:paraId="289B5CEE" w14:textId="77777777" w:rsidR="00F214D8" w:rsidRPr="00F214D8" w:rsidRDefault="00F214D8" w:rsidP="00F214D8">
      <w:r w:rsidRPr="00F214D8">
        <w:t xml:space="preserve">eye medicines in a new ceramic jar until it appears to be </w:t>
      </w:r>
    </w:p>
    <w:p w14:paraId="6B48E37C" w14:textId="77777777" w:rsidR="00F214D8" w:rsidRPr="00F214D8" w:rsidRDefault="00F214D8" w:rsidP="00F214D8">
      <w:r w:rsidRPr="00F214D8">
        <w:t xml:space="preserve">softer and a more yellowish red. </w:t>
      </w:r>
    </w:p>
    <w:p w14:paraId="664C01C2" w14:textId="77777777" w:rsidR="00F214D8" w:rsidRPr="00F214D8" w:rsidRDefault="00F214D8" w:rsidP="00F214D8"/>
    <w:p w14:paraId="0CEC571B" w14:textId="77777777" w:rsidR="00F214D8" w:rsidRPr="00F214D8" w:rsidRDefault="00F214D8" w:rsidP="00F214D8">
      <w:r w:rsidRPr="00F214D8">
        <w:t xml:space="preserve">Erasistratus says that Diagoras disallows the use of it </w:t>
      </w:r>
    </w:p>
    <w:p w14:paraId="61D6624D" w14:textId="77777777" w:rsidR="00F214D8" w:rsidRPr="00F214D8" w:rsidRDefault="00F214D8" w:rsidP="00F214D8">
      <w:r w:rsidRPr="00F214D8">
        <w:t xml:space="preserve">for those who are sick with ear sores or eye sores, because </w:t>
      </w:r>
    </w:p>
    <w:p w14:paraId="7886065A" w14:textId="77777777" w:rsidR="00F214D8" w:rsidRPr="00F214D8" w:rsidRDefault="00F214D8" w:rsidP="00F214D8">
      <w:r w:rsidRPr="00F214D8">
        <w:t xml:space="preserve">it is a duller of the sight and a causer of sleep. Andreas </w:t>
      </w:r>
    </w:p>
    <w:p w14:paraId="48AE977E" w14:textId="77777777" w:rsidR="00F214D8" w:rsidRPr="00F214D8" w:rsidRDefault="00F214D8" w:rsidP="00F214D8">
      <w:r w:rsidRPr="00F214D8">
        <w:t xml:space="preserve">says that if it were not adulterated they would be blind </w:t>
      </w:r>
    </w:p>
    <w:p w14:paraId="6CF68CB8" w14:textId="77777777" w:rsidR="00F214D8" w:rsidRPr="00F214D8" w:rsidRDefault="00F214D8" w:rsidP="00F214D8">
      <w:r w:rsidRPr="00F214D8">
        <w:t xml:space="preserve">who were rubbed with it. Mnesidemus says that the use </w:t>
      </w:r>
    </w:p>
    <w:p w14:paraId="498167C7" w14:textId="77777777" w:rsidR="00F214D8" w:rsidRPr="00F214D8" w:rsidRDefault="00F214D8" w:rsidP="00F214D8">
      <w:r w:rsidRPr="00F214D8">
        <w:t xml:space="preserve">of it is only effective to inhale, good to cause sleep, and </w:t>
      </w:r>
    </w:p>
    <w:p w14:paraId="04771DBB" w14:textId="77777777" w:rsidR="00F214D8" w:rsidRPr="00F214D8" w:rsidRDefault="00F214D8" w:rsidP="00F214D8">
      <w:r w:rsidRPr="00F214D8">
        <w:t xml:space="preserve">that otherwise it is hurtful. These things are false, </w:t>
      </w:r>
    </w:p>
    <w:p w14:paraId="68BC39A4" w14:textId="77777777" w:rsidR="00F214D8" w:rsidRPr="00F214D8" w:rsidRDefault="00F214D8" w:rsidP="00F214D8">
      <w:r w:rsidRPr="00F214D8">
        <w:t xml:space="preserve">disproved by experience, because the efficacy of the </w:t>
      </w:r>
    </w:p>
    <w:p w14:paraId="17FC36F3" w14:textId="77777777" w:rsidR="00F214D8" w:rsidRPr="00F214D8" w:rsidRDefault="00F214D8" w:rsidP="00F214D8">
      <w:r w:rsidRPr="00F214D8">
        <w:t xml:space="preserve">medicine bears witness to the work of it. </w:t>
      </w:r>
    </w:p>
    <w:p w14:paraId="41D4D11C" w14:textId="77777777" w:rsidR="00F214D8" w:rsidRPr="00F214D8" w:rsidRDefault="00F214D8" w:rsidP="00F214D8"/>
    <w:p w14:paraId="1C66E7EE" w14:textId="77777777" w:rsidR="00F214D8" w:rsidRPr="00F214D8" w:rsidRDefault="00F214D8" w:rsidP="00F214D8">
      <w:r w:rsidRPr="00F214D8">
        <w:t xml:space="preserve">It is not out of place to describe the way they gather </w:t>
      </w:r>
    </w:p>
    <w:p w14:paraId="32DC5740" w14:textId="77777777" w:rsidR="00F214D8" w:rsidRPr="00F214D8" w:rsidRDefault="00F214D8" w:rsidP="00F214D8">
      <w:r w:rsidRPr="00F214D8">
        <w:t xml:space="preserve">the liquid. Some beat the stems with the leaves, squeeze it </w:t>
      </w:r>
    </w:p>
    <w:p w14:paraId="4A0BF828" w14:textId="77777777" w:rsidR="00F214D8" w:rsidRPr="00F214D8" w:rsidRDefault="00F214D8" w:rsidP="00F214D8">
      <w:r w:rsidRPr="00F214D8">
        <w:t xml:space="preserve">out through a press, beat it in a mortar, and make it into </w:t>
      </w:r>
    </w:p>
    <w:p w14:paraId="483C026E" w14:textId="77777777" w:rsidR="00F214D8" w:rsidRPr="00F214D8" w:rsidRDefault="00F214D8" w:rsidP="00F214D8">
      <w:r w:rsidRPr="00F214D8">
        <w:t xml:space="preserve">lozenges. This is called meconium and is weaker than </w:t>
      </w:r>
    </w:p>
    <w:p w14:paraId="4135FF04" w14:textId="77777777" w:rsidR="00F214D8" w:rsidRPr="00F214D8" w:rsidRDefault="00F214D8" w:rsidP="00F214D8">
      <w:r w:rsidRPr="00F214D8">
        <w:t xml:space="preserve">opium. It is necessary for those who make opium (after </w:t>
      </w:r>
    </w:p>
    <w:p w14:paraId="4F851A1D" w14:textId="77777777" w:rsidR="00F214D8" w:rsidRPr="00F214D8" w:rsidRDefault="00F214D8" w:rsidP="00F214D8">
      <w:r w:rsidRPr="00F214D8">
        <w:t xml:space="preserve">the dew has dried away) to scarify around the asterisk </w:t>
      </w:r>
    </w:p>
    <w:p w14:paraId="4047A653" w14:textId="77777777" w:rsidR="00F214D8" w:rsidRPr="00F214D8" w:rsidRDefault="00F214D8" w:rsidP="00F214D8">
      <w:r w:rsidRPr="00F214D8">
        <w:lastRenderedPageBreak/>
        <w:t xml:space="preserve">[star on top] with a knife so that it does not pierce into the </w:t>
      </w:r>
    </w:p>
    <w:p w14:paraId="17C48530" w14:textId="77777777" w:rsidR="00F214D8" w:rsidRPr="00F214D8" w:rsidRDefault="00F214D8" w:rsidP="00F214D8">
      <w:r w:rsidRPr="00F214D8">
        <w:t xml:space="preserve">inside, and from the sides of the head make straight </w:t>
      </w:r>
    </w:p>
    <w:p w14:paraId="69363D67" w14:textId="77777777" w:rsidR="00F214D8" w:rsidRPr="00F214D8" w:rsidRDefault="00F214D8" w:rsidP="00F214D8">
      <w:r w:rsidRPr="00F214D8">
        <w:t xml:space="preserve">incisions in the outside, and to wipe off the fluid that </w:t>
      </w:r>
    </w:p>
    <w:p w14:paraId="60DE96BF" w14:textId="77777777" w:rsidR="00F214D8" w:rsidRPr="00F214D8" w:rsidRDefault="00F214D8" w:rsidP="00F214D8"/>
    <w:p w14:paraId="564A00AA" w14:textId="77777777" w:rsidR="00F214D8" w:rsidRPr="00F214D8" w:rsidRDefault="00F214D8" w:rsidP="00F214D8"/>
    <w:p w14:paraId="70086D72" w14:textId="77777777" w:rsidR="00F214D8" w:rsidRPr="00F214D8" w:rsidRDefault="00F214D8" w:rsidP="00F214D8">
      <w:r w:rsidRPr="00F214D8">
        <w:t xml:space="preserve">608 </w:t>
      </w:r>
    </w:p>
    <w:p w14:paraId="0E5B99A4" w14:textId="77777777" w:rsidR="00F214D8" w:rsidRPr="00F214D8" w:rsidRDefault="00F214D8" w:rsidP="00F214D8"/>
    <w:p w14:paraId="6B21D95B" w14:textId="77777777" w:rsidR="00F214D8" w:rsidRPr="00F214D8" w:rsidRDefault="00F214D8" w:rsidP="00F214D8"/>
    <w:p w14:paraId="0C9C5B6B" w14:textId="77777777" w:rsidR="00F214D8" w:rsidRPr="00F214D8" w:rsidRDefault="00F214D8" w:rsidP="00F214D8"/>
    <w:p w14:paraId="656BC5F3" w14:textId="77777777" w:rsidR="00F214D8" w:rsidRPr="00F214D8" w:rsidRDefault="00F214D8" w:rsidP="00F214D8">
      <w:r w:rsidRPr="00F214D8">
        <w:t xml:space="preserve">THE HERBAL OF DIOSCORIDES THE GREEK </w:t>
      </w:r>
    </w:p>
    <w:p w14:paraId="7295F050" w14:textId="77777777" w:rsidR="00F214D8" w:rsidRPr="00F214D8" w:rsidRDefault="00F214D8" w:rsidP="00F214D8"/>
    <w:p w14:paraId="7D31229F" w14:textId="77777777" w:rsidR="00F214D8" w:rsidRPr="00F214D8" w:rsidRDefault="00F214D8" w:rsidP="00F214D8"/>
    <w:p w14:paraId="610A2DD0" w14:textId="77777777" w:rsidR="00F214D8" w:rsidRPr="00F214D8" w:rsidRDefault="00F214D8" w:rsidP="00F214D8">
      <w:r w:rsidRPr="00F214D8">
        <w:t xml:space="preserve">Pfyllium, </w:t>
      </w:r>
    </w:p>
    <w:p w14:paraId="5E8C6EBC" w14:textId="77777777" w:rsidR="00F214D8" w:rsidRPr="00F214D8" w:rsidRDefault="00F214D8" w:rsidP="00F214D8"/>
    <w:p w14:paraId="4C810AE5" w14:textId="77777777" w:rsidR="00F214D8" w:rsidRPr="00F214D8" w:rsidRDefault="00F214D8" w:rsidP="00F214D8">
      <w:r w:rsidRPr="00F214D8">
        <w:t xml:space="preserve">jpfyticn&amp;mu </w:t>
      </w:r>
    </w:p>
    <w:p w14:paraId="0D8BE2EA" w14:textId="77777777" w:rsidR="00F214D8" w:rsidRPr="00F214D8" w:rsidRDefault="00F214D8" w:rsidP="00F214D8"/>
    <w:p w14:paraId="4A8CD7D1" w14:textId="77777777" w:rsidR="00F214D8" w:rsidRPr="00F214D8" w:rsidRDefault="00F214D8" w:rsidP="00F214D8"/>
    <w:p w14:paraId="1840383B" w14:textId="77777777" w:rsidR="00F214D8" w:rsidRPr="00F214D8" w:rsidRDefault="00F214D8" w:rsidP="00F214D8"/>
    <w:p w14:paraId="72B9F7F6" w14:textId="77777777" w:rsidR="00F214D8" w:rsidRPr="00F214D8" w:rsidRDefault="00F214D8" w:rsidP="00F214D8">
      <w:r w:rsidRPr="00F214D8">
        <w:t xml:space="preserve">609 </w:t>
      </w:r>
    </w:p>
    <w:p w14:paraId="636A91F9" w14:textId="77777777" w:rsidR="00F214D8" w:rsidRPr="00F214D8" w:rsidRDefault="00F214D8" w:rsidP="00F214D8"/>
    <w:p w14:paraId="0A6EF62C" w14:textId="77777777" w:rsidR="00F214D8" w:rsidRPr="00F214D8" w:rsidRDefault="00F214D8" w:rsidP="00F214D8"/>
    <w:p w14:paraId="5DE69AFF" w14:textId="77777777" w:rsidR="00F214D8" w:rsidRPr="00F214D8" w:rsidRDefault="00F214D8" w:rsidP="00F214D8"/>
    <w:p w14:paraId="72D51E7F" w14:textId="77777777" w:rsidR="00F214D8" w:rsidRPr="00F214D8" w:rsidRDefault="00F214D8" w:rsidP="00F214D8"/>
    <w:p w14:paraId="74FFE39F" w14:textId="77777777" w:rsidR="00F214D8" w:rsidRPr="00F214D8" w:rsidRDefault="00F214D8" w:rsidP="00F214D8"/>
    <w:p w14:paraId="17CC43C6" w14:textId="77777777" w:rsidR="00F214D8" w:rsidRPr="00F214D8" w:rsidRDefault="00F214D8" w:rsidP="00F214D8"/>
    <w:p w14:paraId="1250C3E5" w14:textId="77777777" w:rsidR="00F214D8" w:rsidRPr="00F214D8" w:rsidRDefault="00F214D8" w:rsidP="00F214D8"/>
    <w:p w14:paraId="3F77EE2D" w14:textId="77777777" w:rsidR="00F214D8" w:rsidRPr="00F214D8" w:rsidRDefault="00F214D8" w:rsidP="00F214D8"/>
    <w:p w14:paraId="76F900D9" w14:textId="77777777" w:rsidR="00F214D8" w:rsidRPr="00F214D8" w:rsidRDefault="00F214D8" w:rsidP="00F214D8"/>
    <w:p w14:paraId="49A27021" w14:textId="77777777" w:rsidR="00F214D8" w:rsidRPr="00F214D8" w:rsidRDefault="00F214D8" w:rsidP="00F214D8"/>
    <w:p w14:paraId="77B48005" w14:textId="77777777" w:rsidR="00F214D8" w:rsidRPr="00F214D8" w:rsidRDefault="00F214D8" w:rsidP="00F214D8"/>
    <w:p w14:paraId="62A03E72" w14:textId="77777777" w:rsidR="00F214D8" w:rsidRPr="00F214D8" w:rsidRDefault="00F214D8" w:rsidP="00F214D8"/>
    <w:p w14:paraId="3888745B" w14:textId="77777777" w:rsidR="00F214D8" w:rsidRPr="00F214D8" w:rsidRDefault="00F214D8" w:rsidP="00F214D8"/>
    <w:p w14:paraId="65E491D6" w14:textId="77777777" w:rsidR="00F214D8" w:rsidRPr="00F214D8" w:rsidRDefault="00F214D8" w:rsidP="00F214D8"/>
    <w:p w14:paraId="0CBBA339" w14:textId="77777777" w:rsidR="00F214D8" w:rsidRPr="00F214D8" w:rsidRDefault="00F214D8" w:rsidP="00F214D8"/>
    <w:p w14:paraId="15718B70" w14:textId="77777777" w:rsidR="00F214D8" w:rsidRPr="00F214D8" w:rsidRDefault="00F214D8" w:rsidP="00F214D8"/>
    <w:p w14:paraId="3FFF1756" w14:textId="77777777" w:rsidR="00F214D8" w:rsidRPr="00F214D8" w:rsidRDefault="00F214D8" w:rsidP="00F214D8"/>
    <w:p w14:paraId="382F1B4E" w14:textId="77777777" w:rsidR="00F214D8" w:rsidRPr="00F214D8" w:rsidRDefault="00F214D8" w:rsidP="00F214D8"/>
    <w:p w14:paraId="023749BE" w14:textId="77777777" w:rsidR="00F214D8" w:rsidRPr="00F214D8" w:rsidRDefault="00F214D8" w:rsidP="00F214D8"/>
    <w:p w14:paraId="1E14BFAA" w14:textId="77777777" w:rsidR="00F214D8" w:rsidRPr="00F214D8" w:rsidRDefault="00F214D8" w:rsidP="00F214D8"/>
    <w:p w14:paraId="1D0994BC" w14:textId="77777777" w:rsidR="00F214D8" w:rsidRPr="00F214D8" w:rsidRDefault="00F214D8" w:rsidP="00F214D8"/>
    <w:p w14:paraId="139BAEB7" w14:textId="77777777" w:rsidR="00F214D8" w:rsidRPr="00F214D8" w:rsidRDefault="00F214D8" w:rsidP="00F214D8"/>
    <w:p w14:paraId="568A61B8" w14:textId="77777777" w:rsidR="00F214D8" w:rsidRPr="00F214D8" w:rsidRDefault="00F214D8" w:rsidP="00F214D8"/>
    <w:p w14:paraId="15D3B560" w14:textId="77777777" w:rsidR="00F214D8" w:rsidRPr="00F214D8" w:rsidRDefault="00F214D8" w:rsidP="00F214D8"/>
    <w:p w14:paraId="75E1DC11" w14:textId="77777777" w:rsidR="00F214D8" w:rsidRPr="00F214D8" w:rsidRDefault="00F214D8" w:rsidP="00F214D8"/>
    <w:p w14:paraId="74C48137" w14:textId="77777777" w:rsidR="00F214D8" w:rsidRPr="00F214D8" w:rsidRDefault="00F214D8" w:rsidP="00F214D8"/>
    <w:p w14:paraId="319E23BA" w14:textId="77777777" w:rsidR="00F214D8" w:rsidRPr="00F214D8" w:rsidRDefault="00F214D8" w:rsidP="00F214D8">
      <w:r w:rsidRPr="00F214D8">
        <w:t xml:space="preserve">BOOK FOUR: OTHER HERBS &amp; ROOTS </w:t>
      </w:r>
    </w:p>
    <w:p w14:paraId="1ACD5D15" w14:textId="77777777" w:rsidR="00F214D8" w:rsidRPr="00F214D8" w:rsidRDefault="00F214D8" w:rsidP="00F214D8"/>
    <w:p w14:paraId="53789F2E" w14:textId="77777777" w:rsidR="00F214D8" w:rsidRPr="00F214D8" w:rsidRDefault="00F214D8" w:rsidP="00F214D8"/>
    <w:p w14:paraId="557F9C86" w14:textId="77777777" w:rsidR="00F214D8" w:rsidRPr="00F214D8" w:rsidRDefault="00F214D8" w:rsidP="00F214D8">
      <w:r w:rsidRPr="00F214D8">
        <w:t xml:space="preserve">301 Mafasnfana* </w:t>
      </w:r>
    </w:p>
    <w:p w14:paraId="1BA4A157" w14:textId="77777777" w:rsidR="00F214D8" w:rsidRPr="00F214D8" w:rsidRDefault="00F214D8" w:rsidP="00F214D8"/>
    <w:p w14:paraId="15CE4639" w14:textId="77777777" w:rsidR="00F214D8" w:rsidRPr="00F214D8" w:rsidRDefault="00F214D8" w:rsidP="00F214D8">
      <w:r w:rsidRPr="00F214D8">
        <w:t xml:space="preserve">iTidxr&gt;t?zn, </w:t>
      </w:r>
    </w:p>
    <w:p w14:paraId="2568B45A" w14:textId="77777777" w:rsidR="00F214D8" w:rsidRPr="00F214D8" w:rsidRDefault="00F214D8" w:rsidP="00F214D8"/>
    <w:p w14:paraId="3CDBAAA6" w14:textId="77777777" w:rsidR="00F214D8" w:rsidRPr="00F214D8" w:rsidRDefault="00F214D8" w:rsidP="00F214D8"/>
    <w:p w14:paraId="522E86DC" w14:textId="77777777" w:rsidR="00F214D8" w:rsidRPr="00F214D8" w:rsidRDefault="00F214D8" w:rsidP="00F214D8"/>
    <w:p w14:paraId="5DF8769E" w14:textId="77777777" w:rsidR="00F214D8" w:rsidRPr="00F214D8" w:rsidRDefault="00F214D8" w:rsidP="00F214D8">
      <w:r w:rsidRPr="00F214D8">
        <w:t xml:space="preserve">610 </w:t>
      </w:r>
    </w:p>
    <w:p w14:paraId="1FEB7D4B" w14:textId="77777777" w:rsidR="00F214D8" w:rsidRPr="00F214D8" w:rsidRDefault="00F214D8" w:rsidP="00F214D8"/>
    <w:p w14:paraId="28325D52" w14:textId="77777777" w:rsidR="00F214D8" w:rsidRPr="00F214D8" w:rsidRDefault="00F214D8" w:rsidP="00F214D8"/>
    <w:p w14:paraId="2F32D9AC" w14:textId="77777777" w:rsidR="00F214D8" w:rsidRPr="00F214D8" w:rsidRDefault="00F214D8" w:rsidP="00F214D8"/>
    <w:p w14:paraId="4CD56EE1" w14:textId="77777777" w:rsidR="00F214D8" w:rsidRPr="00F214D8" w:rsidRDefault="00F214D8" w:rsidP="00F214D8"/>
    <w:p w14:paraId="330B8DF3" w14:textId="77777777" w:rsidR="00F214D8" w:rsidRPr="00F214D8" w:rsidRDefault="00F214D8" w:rsidP="00F214D8"/>
    <w:p w14:paraId="5D515F71" w14:textId="77777777" w:rsidR="00F214D8" w:rsidRPr="00F214D8" w:rsidRDefault="00F214D8" w:rsidP="00F214D8"/>
    <w:p w14:paraId="15C76CC9" w14:textId="77777777" w:rsidR="00F214D8" w:rsidRPr="00F214D8" w:rsidRDefault="00F214D8" w:rsidP="00F214D8"/>
    <w:p w14:paraId="1EA522BA" w14:textId="77777777" w:rsidR="00F214D8" w:rsidRPr="00F214D8" w:rsidRDefault="00F214D8" w:rsidP="00F214D8"/>
    <w:p w14:paraId="40320CE4" w14:textId="77777777" w:rsidR="00F214D8" w:rsidRPr="00F214D8" w:rsidRDefault="00F214D8" w:rsidP="00F214D8"/>
    <w:p w14:paraId="5B256011" w14:textId="77777777" w:rsidR="00F214D8" w:rsidRPr="00F214D8" w:rsidRDefault="00F214D8" w:rsidP="00F214D8"/>
    <w:p w14:paraId="43E352D4" w14:textId="77777777" w:rsidR="00F214D8" w:rsidRPr="00F214D8" w:rsidRDefault="00F214D8" w:rsidP="00F214D8"/>
    <w:p w14:paraId="02ED6304" w14:textId="77777777" w:rsidR="00F214D8" w:rsidRPr="00F214D8" w:rsidRDefault="00F214D8" w:rsidP="00F214D8"/>
    <w:p w14:paraId="67FC3551" w14:textId="77777777" w:rsidR="00F214D8" w:rsidRPr="00F214D8" w:rsidRDefault="00F214D8" w:rsidP="00F214D8"/>
    <w:p w14:paraId="51964C5A" w14:textId="77777777" w:rsidR="00F214D8" w:rsidRPr="00F214D8" w:rsidRDefault="00F214D8" w:rsidP="00F214D8">
      <w:r w:rsidRPr="00F214D8">
        <w:t xml:space="preserve">THE HERBAL OF DIOSCORIDES THE GREEK </w:t>
      </w:r>
    </w:p>
    <w:p w14:paraId="0DFC0711" w14:textId="77777777" w:rsidR="00F214D8" w:rsidRPr="00F214D8" w:rsidRDefault="00F214D8" w:rsidP="00F214D8"/>
    <w:p w14:paraId="18A7E002" w14:textId="77777777" w:rsidR="00F214D8" w:rsidRPr="00F214D8" w:rsidRDefault="00F214D8" w:rsidP="00F214D8"/>
    <w:p w14:paraId="7B49757B" w14:textId="77777777" w:rsidR="00F214D8" w:rsidRPr="00F214D8" w:rsidRDefault="00F214D8" w:rsidP="00F214D8">
      <w:r w:rsidRPr="00F214D8">
        <w:t xml:space="preserve">comes out with the finger into a spoon, and again to </w:t>
      </w:r>
    </w:p>
    <w:p w14:paraId="4C2CD7D5" w14:textId="77777777" w:rsidR="00F214D8" w:rsidRPr="00F214D8" w:rsidRDefault="00F214D8" w:rsidP="00F214D8">
      <w:r w:rsidRPr="00F214D8">
        <w:t xml:space="preserve">return not long after, for there is found another </w:t>
      </w:r>
    </w:p>
    <w:p w14:paraId="6F60F2CC" w14:textId="77777777" w:rsidR="00F214D8" w:rsidRPr="00F214D8" w:rsidRDefault="00F214D8" w:rsidP="00F214D8">
      <w:r w:rsidRPr="00F214D8">
        <w:t xml:space="preserve">thickened (fluid), and also on the day after. It must be </w:t>
      </w:r>
    </w:p>
    <w:p w14:paraId="754F75F1" w14:textId="77777777" w:rsidR="00F214D8" w:rsidRPr="00F214D8" w:rsidRDefault="00F214D8" w:rsidP="00F214D8">
      <w:r w:rsidRPr="00F214D8">
        <w:t xml:space="preserve">pounded in a mortar and stored as tablets, but in cutting </w:t>
      </w:r>
    </w:p>
    <w:p w14:paraId="046C85E2" w14:textId="77777777" w:rsidR="00F214D8" w:rsidRPr="00F214D8" w:rsidRDefault="00F214D8" w:rsidP="00F214D8">
      <w:r w:rsidRPr="00F214D8">
        <w:t xml:space="preserve">it you must stand back so that the liquid is not wiped </w:t>
      </w:r>
    </w:p>
    <w:p w14:paraId="5258CECC" w14:textId="77777777" w:rsidR="00F214D8" w:rsidRPr="00F214D8" w:rsidRDefault="00F214D8" w:rsidP="00F214D8">
      <w:r w:rsidRPr="00F214D8">
        <w:t xml:space="preserve">away on your clothes. It is also called chamaesyce, mecon </w:t>
      </w:r>
    </w:p>
    <w:p w14:paraId="34023B95" w14:textId="77777777" w:rsidR="00F214D8" w:rsidRPr="00F214D8" w:rsidRDefault="00F214D8" w:rsidP="00F214D8">
      <w:r w:rsidRPr="00F214D8">
        <w:t xml:space="preserve">rhoeas, or oxytonon ; the Romans say papaver, and the </w:t>
      </w:r>
    </w:p>
    <w:p w14:paraId="54B483F1" w14:textId="77777777" w:rsidR="00F214D8" w:rsidRPr="00F214D8" w:rsidRDefault="00F214D8" w:rsidP="00F214D8">
      <w:r w:rsidRPr="00F214D8">
        <w:lastRenderedPageBreak/>
        <w:t xml:space="preserve">Egyptians, wanti. </w:t>
      </w:r>
    </w:p>
    <w:p w14:paraId="2C3692F6" w14:textId="77777777" w:rsidR="00F214D8" w:rsidRPr="00F214D8" w:rsidRDefault="00F214D8" w:rsidP="00F214D8"/>
    <w:p w14:paraId="44B0BC1C" w14:textId="77777777" w:rsidR="00F214D8" w:rsidRPr="00F214D8" w:rsidRDefault="00F214D8" w:rsidP="00F214D8"/>
    <w:p w14:paraId="4B2D68B8" w14:textId="77777777" w:rsidR="00F214D8" w:rsidRPr="00F214D8" w:rsidRDefault="00F214D8" w:rsidP="00F214D8">
      <w:r w:rsidRPr="00F214D8">
        <w:t xml:space="preserve">4-66. MEKON KERATITES </w:t>
      </w:r>
    </w:p>
    <w:p w14:paraId="28173FEC" w14:textId="77777777" w:rsidR="00F214D8" w:rsidRPr="00F214D8" w:rsidRDefault="00F214D8" w:rsidP="00F214D8"/>
    <w:p w14:paraId="1EFC1BD9" w14:textId="77777777" w:rsidR="00F214D8" w:rsidRPr="00F214D8" w:rsidRDefault="00F214D8" w:rsidP="00F214D8"/>
    <w:p w14:paraId="48C528E0" w14:textId="77777777" w:rsidR="00F214D8" w:rsidRPr="00F214D8" w:rsidRDefault="00F214D8" w:rsidP="00F214D8">
      <w:r w:rsidRPr="00F214D8">
        <w:t xml:space="preserve">suggested: Papaver corniculatum [Fuchs, Brunfels], </w:t>
      </w:r>
    </w:p>
    <w:p w14:paraId="4EBDF96F" w14:textId="77777777" w:rsidR="00F214D8" w:rsidRPr="00F214D8" w:rsidRDefault="00F214D8" w:rsidP="00F214D8">
      <w:r w:rsidRPr="00F214D8">
        <w:t xml:space="preserve">Chelidonium glaucum [Linnaeus], Glaucium f/avum [in </w:t>
      </w:r>
    </w:p>
    <w:p w14:paraId="6916EBEB" w14:textId="77777777" w:rsidR="00F214D8" w:rsidRPr="00F214D8" w:rsidRDefault="00F214D8" w:rsidP="00F214D8">
      <w:r w:rsidRPr="00F214D8">
        <w:t xml:space="preserve">Sprague], Glaucium luteum — Horned Poppy, Sea Poppy </w:t>
      </w:r>
    </w:p>
    <w:p w14:paraId="2F6572FC" w14:textId="77777777" w:rsidR="00F214D8" w:rsidRPr="00F214D8" w:rsidRDefault="00F214D8" w:rsidP="00F214D8"/>
    <w:p w14:paraId="61F8F481" w14:textId="77777777" w:rsidR="00F214D8" w:rsidRPr="00F214D8" w:rsidRDefault="00F214D8" w:rsidP="00F214D8">
      <w:r w:rsidRPr="00F214D8">
        <w:t xml:space="preserve">P apaver cornutum has rough white leaves similar to </w:t>
      </w:r>
    </w:p>
    <w:p w14:paraId="26C8D33B" w14:textId="77777777" w:rsidR="00F214D8" w:rsidRPr="00F214D8" w:rsidRDefault="00F214D8" w:rsidP="00F214D8">
      <w:r w:rsidRPr="00F214D8">
        <w:t xml:space="preserve">verbascum [4-104], jagged like a saw all around like </w:t>
      </w:r>
    </w:p>
    <w:p w14:paraId="015C3429" w14:textId="77777777" w:rsidR="00F214D8" w:rsidRPr="00F214D8" w:rsidRDefault="00F214D8" w:rsidP="00F214D8">
      <w:r w:rsidRPr="00F214D8">
        <w:t xml:space="preserve">those of wild poppy, with the stalk the same, the flower a </w:t>
      </w:r>
    </w:p>
    <w:p w14:paraId="4949C570" w14:textId="77777777" w:rsidR="00F214D8" w:rsidRPr="00F214D8" w:rsidRDefault="00F214D8" w:rsidP="00F214D8">
      <w:r w:rsidRPr="00F214D8">
        <w:t xml:space="preserve">pale yellow, with a little pod (bending like a horn) similar </w:t>
      </w:r>
    </w:p>
    <w:p w14:paraId="2E282A8A" w14:textId="77777777" w:rsidR="00F214D8" w:rsidRPr="00F214D8" w:rsidRDefault="00F214D8" w:rsidP="00F214D8">
      <w:r w:rsidRPr="00F214D8">
        <w:t xml:space="preserve">to that of fenugreek, from which it is named. The seed is </w:t>
      </w:r>
    </w:p>
    <w:p w14:paraId="55F4AEB2" w14:textId="77777777" w:rsidR="00F214D8" w:rsidRPr="00F214D8" w:rsidRDefault="00F214D8" w:rsidP="00F214D8">
      <w:r w:rsidRPr="00F214D8">
        <w:t xml:space="preserve">small, black, similar to that of poppy. The thick black root </w:t>
      </w:r>
    </w:p>
    <w:p w14:paraId="26DED635" w14:textId="77777777" w:rsidR="00F214D8" w:rsidRPr="00F214D8" w:rsidRDefault="00F214D8" w:rsidP="00F214D8">
      <w:r w:rsidRPr="00F214D8">
        <w:t xml:space="preserve">grows on the surface of the ground. It grows in rough </w:t>
      </w:r>
    </w:p>
    <w:p w14:paraId="4DCC662D" w14:textId="77777777" w:rsidR="00F214D8" w:rsidRPr="00F214D8" w:rsidRDefault="00F214D8" w:rsidP="00F214D8">
      <w:r w:rsidRPr="00F214D8">
        <w:t xml:space="preserve">maritime places. The root (boiled in water until half the </w:t>
      </w:r>
    </w:p>
    <w:p w14:paraId="3578ABA8" w14:textId="77777777" w:rsidR="00F214D8" w:rsidRPr="00F214D8" w:rsidRDefault="00F214D8" w:rsidP="00F214D8">
      <w:r w:rsidRPr="00F214D8">
        <w:t xml:space="preserve">amount remains and taken as a drink) is able to cure </w:t>
      </w:r>
    </w:p>
    <w:p w14:paraId="715E27AA" w14:textId="77777777" w:rsidR="00F214D8" w:rsidRPr="00F214D8" w:rsidRDefault="00F214D8" w:rsidP="00F214D8">
      <w:r w:rsidRPr="00F214D8">
        <w:t xml:space="preserve">sciatica and liver disorders, and to help those who urinate </w:t>
      </w:r>
    </w:p>
    <w:p w14:paraId="4424AA94" w14:textId="77777777" w:rsidR="00F214D8" w:rsidRPr="00F214D8" w:rsidRDefault="00F214D8" w:rsidP="00F214D8">
      <w:r w:rsidRPr="00F214D8">
        <w:t xml:space="preserve">thick or cobweb-like stuff. An acetabulum [vinegar cruet] </w:t>
      </w:r>
    </w:p>
    <w:p w14:paraId="4DB0D97D" w14:textId="77777777" w:rsidR="00F214D8" w:rsidRPr="00F214D8" w:rsidRDefault="00F214D8" w:rsidP="00F214D8">
      <w:r w:rsidRPr="00F214D8">
        <w:t xml:space="preserve">of a decoction of the seed (taken as a drink with honey </w:t>
      </w:r>
    </w:p>
    <w:p w14:paraId="14947591" w14:textId="77777777" w:rsidR="00F214D8" w:rsidRPr="00F214D8" w:rsidRDefault="00F214D8" w:rsidP="00F214D8">
      <w:r w:rsidRPr="00F214D8">
        <w:t xml:space="preserve">and water) purges the bowels gently, and the leaves and </w:t>
      </w:r>
    </w:p>
    <w:p w14:paraId="1E6EF765" w14:textId="77777777" w:rsidR="00F214D8" w:rsidRPr="00F214D8" w:rsidRDefault="00F214D8" w:rsidP="00F214D8">
      <w:r w:rsidRPr="00F214D8">
        <w:t xml:space="preserve">flowers (smeared on with oil) root out the crusts of ulcers. </w:t>
      </w:r>
    </w:p>
    <w:p w14:paraId="2215AE9E" w14:textId="77777777" w:rsidR="00F214D8" w:rsidRPr="00F214D8" w:rsidRDefault="00F214D8" w:rsidP="00F214D8">
      <w:r w:rsidRPr="00F214D8">
        <w:t xml:space="preserve">Rubbed on, it takes away argema [small white ulcer on the </w:t>
      </w:r>
    </w:p>
    <w:p w14:paraId="34D89D78" w14:textId="77777777" w:rsidR="00F214D8" w:rsidRPr="00F214D8" w:rsidRDefault="00F214D8" w:rsidP="00F214D8">
      <w:r w:rsidRPr="00F214D8">
        <w:t xml:space="preserve">cornea] and small clouds in the eyes of beasts. Some have </w:t>
      </w:r>
    </w:p>
    <w:p w14:paraId="751DD5AA" w14:textId="77777777" w:rsidR="00F214D8" w:rsidRPr="00F214D8" w:rsidRDefault="00F214D8" w:rsidP="00F214D8">
      <w:r w:rsidRPr="00F214D8">
        <w:lastRenderedPageBreak/>
        <w:t xml:space="preserve">been deceived, thinking that glaucium [3-100] was made </w:t>
      </w:r>
    </w:p>
    <w:p w14:paraId="149AC921" w14:textId="77777777" w:rsidR="00F214D8" w:rsidRPr="00F214D8" w:rsidRDefault="00F214D8" w:rsidP="00F214D8">
      <w:r w:rsidRPr="00F214D8">
        <w:t xml:space="preserve">of this, because of the resemblance of the leaves. In eating </w:t>
      </w:r>
    </w:p>
    <w:p w14:paraId="1122BFE6" w14:textId="77777777" w:rsidR="00F214D8" w:rsidRPr="00F214D8" w:rsidRDefault="00F214D8" w:rsidP="00F214D8">
      <w:r w:rsidRPr="00F214D8">
        <w:t xml:space="preserve">or drinking this same horned poppy the same symptoms </w:t>
      </w:r>
    </w:p>
    <w:p w14:paraId="7D2883E9" w14:textId="77777777" w:rsidR="00F214D8" w:rsidRPr="00F214D8" w:rsidRDefault="00F214D8" w:rsidP="00F214D8">
      <w:r w:rsidRPr="00F214D8">
        <w:t xml:space="preserve">occur as in the taking of opium [above], and they fall </w:t>
      </w:r>
    </w:p>
    <w:p w14:paraId="16598C0A" w14:textId="77777777" w:rsidR="00F214D8" w:rsidRPr="00F214D8" w:rsidRDefault="00F214D8" w:rsidP="00F214D8">
      <w:r w:rsidRPr="00F214D8">
        <w:t xml:space="preserve">under the same remedies. The seed is gathered dry in the </w:t>
      </w:r>
    </w:p>
    <w:p w14:paraId="045E21FF" w14:textId="77777777" w:rsidR="00F214D8" w:rsidRPr="00F214D8" w:rsidRDefault="00F214D8" w:rsidP="00F214D8">
      <w:r w:rsidRPr="00F214D8">
        <w:t xml:space="preserve">summer. A decoction of the root is taken as a drink and it </w:t>
      </w:r>
    </w:p>
    <w:p w14:paraId="2A4AD641" w14:textId="77777777" w:rsidR="00F214D8" w:rsidRPr="00F214D8" w:rsidRDefault="00F214D8" w:rsidP="00F214D8">
      <w:r w:rsidRPr="00F214D8">
        <w:t xml:space="preserve">cures dysentery. It is also called paralion, agrestepapaver, or </w:t>
      </w:r>
    </w:p>
    <w:p w14:paraId="140A524F" w14:textId="77777777" w:rsidR="00F214D8" w:rsidRPr="00F214D8" w:rsidRDefault="00F214D8" w:rsidP="00F214D8">
      <w:r w:rsidRPr="00F214D8">
        <w:t xml:space="preserve">thalassium, the Romans say pabulum marinum, and the </w:t>
      </w:r>
    </w:p>
    <w:p w14:paraId="6B045A3E" w14:textId="77777777" w:rsidR="00F214D8" w:rsidRPr="00F214D8" w:rsidRDefault="00F214D8" w:rsidP="00F214D8">
      <w:r w:rsidRPr="00F214D8">
        <w:t xml:space="preserve">Africans, sisimaca. </w:t>
      </w:r>
    </w:p>
    <w:p w14:paraId="2106E98C" w14:textId="77777777" w:rsidR="00F214D8" w:rsidRPr="00F214D8" w:rsidRDefault="00F214D8" w:rsidP="00F214D8"/>
    <w:p w14:paraId="213A5E6D" w14:textId="77777777" w:rsidR="00F214D8" w:rsidRPr="00F214D8" w:rsidRDefault="00F214D8" w:rsidP="00F214D8"/>
    <w:p w14:paraId="574548C6" w14:textId="77777777" w:rsidR="00F214D8" w:rsidRPr="00F214D8" w:rsidRDefault="00F214D8" w:rsidP="00F214D8"/>
    <w:p w14:paraId="1805B138" w14:textId="77777777" w:rsidR="00F214D8" w:rsidRPr="00F214D8" w:rsidRDefault="00F214D8" w:rsidP="00F214D8">
      <w:r w:rsidRPr="00F214D8">
        <w:t xml:space="preserve">611 </w:t>
      </w:r>
    </w:p>
    <w:p w14:paraId="2D6C6A4A" w14:textId="77777777" w:rsidR="00F214D8" w:rsidRPr="00F214D8" w:rsidRDefault="00F214D8" w:rsidP="00F214D8"/>
    <w:p w14:paraId="33367485" w14:textId="77777777" w:rsidR="00F214D8" w:rsidRPr="00F214D8" w:rsidRDefault="00F214D8" w:rsidP="00F214D8"/>
    <w:p w14:paraId="4B20F1C6" w14:textId="77777777" w:rsidR="00F214D8" w:rsidRPr="00F214D8" w:rsidRDefault="00F214D8" w:rsidP="00F214D8"/>
    <w:p w14:paraId="49E82281" w14:textId="77777777" w:rsidR="00F214D8" w:rsidRPr="00F214D8" w:rsidRDefault="00F214D8" w:rsidP="00F214D8"/>
    <w:p w14:paraId="69808614" w14:textId="77777777" w:rsidR="00F214D8" w:rsidRPr="00F214D8" w:rsidRDefault="00F214D8" w:rsidP="00F214D8"/>
    <w:p w14:paraId="02A49798" w14:textId="77777777" w:rsidR="00F214D8" w:rsidRPr="00F214D8" w:rsidRDefault="00F214D8" w:rsidP="00F214D8"/>
    <w:p w14:paraId="7F584C06" w14:textId="77777777" w:rsidR="00F214D8" w:rsidRPr="00F214D8" w:rsidRDefault="00F214D8" w:rsidP="00F214D8">
      <w:r w:rsidRPr="00F214D8">
        <w:t xml:space="preserve">BOOK FOUR: OTHER HERBS &amp; ROOTS </w:t>
      </w:r>
    </w:p>
    <w:p w14:paraId="79699005" w14:textId="77777777" w:rsidR="00F214D8" w:rsidRPr="00F214D8" w:rsidRDefault="00F214D8" w:rsidP="00F214D8"/>
    <w:p w14:paraId="61C6FABD" w14:textId="77777777" w:rsidR="00F214D8" w:rsidRPr="00F214D8" w:rsidRDefault="00F214D8" w:rsidP="00F214D8"/>
    <w:p w14:paraId="298E064B" w14:textId="77777777" w:rsidR="00F214D8" w:rsidRPr="00F214D8" w:rsidRDefault="00F214D8" w:rsidP="00F214D8">
      <w:r w:rsidRPr="00F214D8">
        <w:t xml:space="preserve">4-67. MEKON APHRODES </w:t>
      </w:r>
    </w:p>
    <w:p w14:paraId="489438B9" w14:textId="77777777" w:rsidR="00F214D8" w:rsidRPr="00F214D8" w:rsidRDefault="00F214D8" w:rsidP="00F214D8"/>
    <w:p w14:paraId="7950E400" w14:textId="77777777" w:rsidR="00F214D8" w:rsidRPr="00F214D8" w:rsidRDefault="00F214D8" w:rsidP="00F214D8"/>
    <w:p w14:paraId="2F47C930" w14:textId="77777777" w:rsidR="00F214D8" w:rsidRPr="00F214D8" w:rsidRDefault="00F214D8" w:rsidP="00F214D8">
      <w:r w:rsidRPr="00F214D8">
        <w:t xml:space="preserve">suggested: H eracleum gummiferum, H eracleum pubescens, </w:t>
      </w:r>
    </w:p>
    <w:p w14:paraId="6FFE1392" w14:textId="77777777" w:rsidR="00F214D8" w:rsidRPr="00F214D8" w:rsidRDefault="00F214D8" w:rsidP="00F214D8"/>
    <w:p w14:paraId="0141BFC7" w14:textId="77777777" w:rsidR="00F214D8" w:rsidRPr="00F214D8" w:rsidRDefault="00F214D8" w:rsidP="00F214D8">
      <w:r w:rsidRPr="00F214D8">
        <w:t xml:space="preserve">H eracleum pyrenaicum — Downy Cow Parsnip </w:t>
      </w:r>
    </w:p>
    <w:p w14:paraId="5266F2F5" w14:textId="77777777" w:rsidR="00F214D8" w:rsidRPr="00F214D8" w:rsidRDefault="00F214D8" w:rsidP="00F214D8"/>
    <w:p w14:paraId="52838DA6" w14:textId="77777777" w:rsidR="00F214D8" w:rsidRPr="00F214D8" w:rsidRDefault="00F214D8" w:rsidP="00F214D8">
      <w:r w:rsidRPr="00F214D8">
        <w:t xml:space="preserve">P apaver spumeum (called heracleum by some) has a stalk </w:t>
      </w:r>
    </w:p>
    <w:p w14:paraId="1BDE0D25" w14:textId="77777777" w:rsidR="00F214D8" w:rsidRPr="00F214D8" w:rsidRDefault="00F214D8" w:rsidP="00F214D8">
      <w:r w:rsidRPr="00F214D8">
        <w:t xml:space="preserve">twenty centimetres long, and the leaves especially </w:t>
      </w:r>
    </w:p>
    <w:p w14:paraId="30AB173D" w14:textId="77777777" w:rsidR="00F214D8" w:rsidRPr="00F214D8" w:rsidRDefault="00F214D8" w:rsidP="00F214D8">
      <w:r w:rsidRPr="00F214D8">
        <w:t xml:space="preserve">small, similar to radicula [radish], the seed white between </w:t>
      </w:r>
    </w:p>
    <w:p w14:paraId="2EA74DFC" w14:textId="77777777" w:rsidR="00F214D8" w:rsidRPr="00F214D8" w:rsidRDefault="00F214D8" w:rsidP="00F214D8">
      <w:r w:rsidRPr="00F214D8">
        <w:t xml:space="preserve">them, and the entire small herb is white and frothy. The </w:t>
      </w:r>
    </w:p>
    <w:p w14:paraId="636799AE" w14:textId="77777777" w:rsidR="00F214D8" w:rsidRPr="00F214D8" w:rsidRDefault="00F214D8" w:rsidP="00F214D8">
      <w:r w:rsidRPr="00F214D8">
        <w:t xml:space="preserve">root is thin for the most part. The seed of this is gathered </w:t>
      </w:r>
    </w:p>
    <w:p w14:paraId="187F9FF3" w14:textId="77777777" w:rsidR="00F214D8" w:rsidRPr="00F214D8" w:rsidRDefault="00F214D8" w:rsidP="00F214D8">
      <w:r w:rsidRPr="00F214D8">
        <w:t xml:space="preserve">in the summer when it is fully-grown, and when dried </w:t>
      </w:r>
    </w:p>
    <w:p w14:paraId="7327EACA" w14:textId="77777777" w:rsidR="00F214D8" w:rsidRPr="00F214D8" w:rsidRDefault="00F214D8" w:rsidP="00F214D8">
      <w:r w:rsidRPr="00F214D8">
        <w:t xml:space="preserve">falls away. A vinegar cruet of the seed (taken with honey </w:t>
      </w:r>
    </w:p>
    <w:p w14:paraId="5D674C74" w14:textId="77777777" w:rsidR="00F214D8" w:rsidRPr="00F214D8" w:rsidRDefault="00F214D8" w:rsidP="00F214D8">
      <w:r w:rsidRPr="00F214D8">
        <w:t xml:space="preserve">and water) purges by vomiting, and such a purging is </w:t>
      </w:r>
    </w:p>
    <w:p w14:paraId="5EECEEC2" w14:textId="77777777" w:rsidR="00F214D8" w:rsidRPr="00F214D8" w:rsidRDefault="00F214D8" w:rsidP="00F214D8">
      <w:r w:rsidRPr="00F214D8">
        <w:t xml:space="preserve">effectively good for epilepsy. </w:t>
      </w:r>
    </w:p>
    <w:p w14:paraId="4290628A" w14:textId="77777777" w:rsidR="00F214D8" w:rsidRPr="00F214D8" w:rsidRDefault="00F214D8" w:rsidP="00F214D8"/>
    <w:p w14:paraId="38212EB6" w14:textId="77777777" w:rsidR="00F214D8" w:rsidRPr="00F214D8" w:rsidRDefault="00F214D8" w:rsidP="00F214D8">
      <w:r w:rsidRPr="00F214D8">
        <w:t xml:space="preserve">4-68. UPEKOON </w:t>
      </w:r>
    </w:p>
    <w:p w14:paraId="6C09C924" w14:textId="77777777" w:rsidR="00F214D8" w:rsidRPr="00F214D8" w:rsidRDefault="00F214D8" w:rsidP="00F214D8"/>
    <w:p w14:paraId="4E765FCA" w14:textId="77777777" w:rsidR="00F214D8" w:rsidRPr="00F214D8" w:rsidRDefault="00F214D8" w:rsidP="00F214D8">
      <w:r w:rsidRPr="00F214D8">
        <w:t xml:space="preserve">suggested: Hypecoum procumbens — Horned Cumin, </w:t>
      </w:r>
    </w:p>
    <w:p w14:paraId="2E45B003" w14:textId="77777777" w:rsidR="00F214D8" w:rsidRPr="00F214D8" w:rsidRDefault="00F214D8" w:rsidP="00F214D8">
      <w:r w:rsidRPr="00F214D8">
        <w:t xml:space="preserve">Procumbent Hypecoum </w:t>
      </w:r>
    </w:p>
    <w:p w14:paraId="427E1E95" w14:textId="77777777" w:rsidR="00F214D8" w:rsidRPr="00F214D8" w:rsidRDefault="00F214D8" w:rsidP="00F214D8"/>
    <w:p w14:paraId="7B681C82" w14:textId="77777777" w:rsidR="00F214D8" w:rsidRPr="00F214D8" w:rsidRDefault="00F214D8" w:rsidP="00F214D8">
      <w:r w:rsidRPr="00F214D8">
        <w:t xml:space="preserve">H ypecoon (also called hypopheon ) grows among wheat </w:t>
      </w:r>
    </w:p>
    <w:p w14:paraId="641A9405" w14:textId="77777777" w:rsidR="00F214D8" w:rsidRPr="00F214D8" w:rsidRDefault="00F214D8" w:rsidP="00F214D8">
      <w:r w:rsidRPr="00F214D8">
        <w:t xml:space="preserve">and fields. It has a leaf similar to rue, with little </w:t>
      </w:r>
    </w:p>
    <w:p w14:paraId="6AAD7A20" w14:textId="77777777" w:rsidR="00F214D8" w:rsidRPr="00F214D8" w:rsidRDefault="00F214D8" w:rsidP="00F214D8">
      <w:r w:rsidRPr="00F214D8">
        <w:t xml:space="preserve">branches, and it has uses similar to those of the juice of </w:t>
      </w:r>
    </w:p>
    <w:p w14:paraId="1C331690" w14:textId="77777777" w:rsidR="00F214D8" w:rsidRPr="00F214D8" w:rsidRDefault="00F214D8" w:rsidP="00F214D8"/>
    <w:p w14:paraId="6EF54C3B" w14:textId="77777777" w:rsidR="00F214D8" w:rsidRPr="00F214D8" w:rsidRDefault="00F214D8" w:rsidP="00F214D8">
      <w:r w:rsidRPr="00F214D8">
        <w:t xml:space="preserve">poppy- </w:t>
      </w:r>
    </w:p>
    <w:p w14:paraId="537A5CEF" w14:textId="77777777" w:rsidR="00F214D8" w:rsidRPr="00F214D8" w:rsidRDefault="00F214D8" w:rsidP="00F214D8"/>
    <w:p w14:paraId="184C0D13" w14:textId="77777777" w:rsidR="00F214D8" w:rsidRPr="00F214D8" w:rsidRDefault="00F214D8" w:rsidP="00F214D8"/>
    <w:p w14:paraId="389E59FC" w14:textId="77777777" w:rsidR="00F214D8" w:rsidRPr="00F214D8" w:rsidRDefault="00F214D8" w:rsidP="00F214D8">
      <w:r w:rsidRPr="00F214D8">
        <w:t xml:space="preserve">4-69. UOSKUAMOS MELAS, </w:t>
      </w:r>
    </w:p>
    <w:p w14:paraId="2DEEE859" w14:textId="77777777" w:rsidR="00F214D8" w:rsidRPr="00F214D8" w:rsidRDefault="00F214D8" w:rsidP="00F214D8">
      <w:r w:rsidRPr="00F214D8">
        <w:lastRenderedPageBreak/>
        <w:t xml:space="preserve">UOSKUAMOS LEUKOS, UOSKUAMOS </w:t>
      </w:r>
    </w:p>
    <w:p w14:paraId="415462F7" w14:textId="77777777" w:rsidR="00F214D8" w:rsidRPr="00F214D8" w:rsidRDefault="00F214D8" w:rsidP="00F214D8">
      <w:r w:rsidRPr="00F214D8">
        <w:t xml:space="preserve">MELOIDES </w:t>
      </w:r>
    </w:p>
    <w:p w14:paraId="5D658641" w14:textId="77777777" w:rsidR="00F214D8" w:rsidRPr="00F214D8" w:rsidRDefault="00F214D8" w:rsidP="00F214D8"/>
    <w:p w14:paraId="1ADC545E" w14:textId="77777777" w:rsidR="00F214D8" w:rsidRPr="00F214D8" w:rsidRDefault="00F214D8" w:rsidP="00F214D8"/>
    <w:p w14:paraId="119D4B14" w14:textId="77777777" w:rsidR="00F214D8" w:rsidRPr="00F214D8" w:rsidRDefault="00F214D8" w:rsidP="00F214D8">
      <w:r w:rsidRPr="00F214D8">
        <w:t xml:space="preserve">suggested: Hyoscyamus flavus [Fuchs], Hyoscyamus niger </w:t>
      </w:r>
    </w:p>
    <w:p w14:paraId="5A560931" w14:textId="77777777" w:rsidR="00F214D8" w:rsidRPr="00F214D8" w:rsidRDefault="00F214D8" w:rsidP="00F214D8">
      <w:r w:rsidRPr="00F214D8">
        <w:t xml:space="preserve">[Linnaeus] — Henbane, Hen Bell, Hyoscyamus </w:t>
      </w:r>
    </w:p>
    <w:p w14:paraId="31AB8F38" w14:textId="77777777" w:rsidR="00F214D8" w:rsidRPr="00F214D8" w:rsidRDefault="00F214D8" w:rsidP="00F214D8">
      <w:r w:rsidRPr="00F214D8">
        <w:t xml:space="preserve">Hyoscyamus albus — White Henbane </w:t>
      </w:r>
    </w:p>
    <w:p w14:paraId="1DA218D5" w14:textId="77777777" w:rsidR="00F214D8" w:rsidRPr="00F214D8" w:rsidRDefault="00F214D8" w:rsidP="00F214D8"/>
    <w:p w14:paraId="6E9F73C6" w14:textId="77777777" w:rsidR="00F214D8" w:rsidRPr="00F214D8" w:rsidRDefault="00F214D8" w:rsidP="00F214D8">
      <w:r w:rsidRPr="00F214D8">
        <w:t xml:space="preserve">POISONOUS </w:t>
      </w:r>
    </w:p>
    <w:p w14:paraId="76296F4F" w14:textId="77777777" w:rsidR="00F214D8" w:rsidRPr="00F214D8" w:rsidRDefault="00F214D8" w:rsidP="00F214D8"/>
    <w:p w14:paraId="2EA0179F" w14:textId="77777777" w:rsidR="00F214D8" w:rsidRPr="00F214D8" w:rsidRDefault="00F214D8" w:rsidP="00F214D8">
      <w:r w:rsidRPr="00F214D8">
        <w:t xml:space="preserve">H yoscyamus is a shrub that sends out thick stalks. The </w:t>
      </w:r>
    </w:p>
    <w:p w14:paraId="4EB6F438" w14:textId="77777777" w:rsidR="00F214D8" w:rsidRPr="00F214D8" w:rsidRDefault="00F214D8" w:rsidP="00F214D8">
      <w:r w:rsidRPr="00F214D8">
        <w:t xml:space="preserve">leaves are broad, somewhat long, jagged, black, </w:t>
      </w:r>
    </w:p>
    <w:p w14:paraId="5BC3F0CB" w14:textId="77777777" w:rsidR="00F214D8" w:rsidRPr="00F214D8" w:rsidRDefault="00F214D8" w:rsidP="00F214D8">
      <w:r w:rsidRPr="00F214D8">
        <w:t xml:space="preserve">and rough. At the stalk flowers come out in sequence, like </w:t>
      </w:r>
    </w:p>
    <w:p w14:paraId="06F97D88" w14:textId="77777777" w:rsidR="00F214D8" w:rsidRPr="00F214D8" w:rsidRDefault="00F214D8" w:rsidP="00F214D8">
      <w:r w:rsidRPr="00F214D8">
        <w:t xml:space="preserve">the flowers of the pomegranate, hedged in with little </w:t>
      </w:r>
    </w:p>
    <w:p w14:paraId="2C517F75" w14:textId="77777777" w:rsidR="00F214D8" w:rsidRPr="00F214D8" w:rsidRDefault="00F214D8" w:rsidP="00F214D8">
      <w:r w:rsidRPr="00F214D8">
        <w:t xml:space="preserve">shields full of seed (like the poppy above). There are three </w:t>
      </w:r>
    </w:p>
    <w:p w14:paraId="4D93760F" w14:textId="77777777" w:rsidR="00F214D8" w:rsidRPr="00F214D8" w:rsidRDefault="00F214D8" w:rsidP="00F214D8">
      <w:r w:rsidRPr="00F214D8">
        <w:t xml:space="preserve">important different types, however. For one bears almost </w:t>
      </w:r>
    </w:p>
    <w:p w14:paraId="2D24ED06" w14:textId="77777777" w:rsidR="00F214D8" w:rsidRPr="00F214D8" w:rsidRDefault="00F214D8" w:rsidP="00F214D8">
      <w:r w:rsidRPr="00F214D8">
        <w:t xml:space="preserve">purple flowers, leaves similar to smilax [4-144, 4-145], a </w:t>
      </w:r>
    </w:p>
    <w:p w14:paraId="7CA5D545" w14:textId="77777777" w:rsidR="00F214D8" w:rsidRPr="00F214D8" w:rsidRDefault="00F214D8" w:rsidP="00F214D8">
      <w:r w:rsidRPr="00F214D8">
        <w:t xml:space="preserve">black seed, and little hard, prickly shields. But the other </w:t>
      </w:r>
    </w:p>
    <w:p w14:paraId="00F3ACF5" w14:textId="77777777" w:rsidR="00F214D8" w:rsidRPr="00F214D8" w:rsidRDefault="00F214D8" w:rsidP="00F214D8">
      <w:r w:rsidRPr="00F214D8">
        <w:t xml:space="preserve">has yellowish flowers, with the leaves and pods more </w:t>
      </w:r>
    </w:p>
    <w:p w14:paraId="1F3EF445" w14:textId="77777777" w:rsidR="00F214D8" w:rsidRPr="00F214D8" w:rsidRDefault="00F214D8" w:rsidP="00F214D8"/>
    <w:p w14:paraId="4D2DB68F" w14:textId="77777777" w:rsidR="00F214D8" w:rsidRPr="00F214D8" w:rsidRDefault="00F214D8" w:rsidP="00F214D8"/>
    <w:p w14:paraId="6DC179D4" w14:textId="77777777" w:rsidR="00F214D8" w:rsidRPr="00F214D8" w:rsidRDefault="00F214D8" w:rsidP="00F214D8">
      <w:r w:rsidRPr="00F214D8">
        <w:t xml:space="preserve">612 </w:t>
      </w:r>
    </w:p>
    <w:p w14:paraId="326BB580" w14:textId="77777777" w:rsidR="00F214D8" w:rsidRPr="00F214D8" w:rsidRDefault="00F214D8" w:rsidP="00F214D8"/>
    <w:p w14:paraId="691EB029" w14:textId="77777777" w:rsidR="00F214D8" w:rsidRPr="00F214D8" w:rsidRDefault="00F214D8" w:rsidP="00F214D8"/>
    <w:p w14:paraId="59590BBB" w14:textId="77777777" w:rsidR="00F214D8" w:rsidRPr="00F214D8" w:rsidRDefault="00F214D8" w:rsidP="00F214D8"/>
    <w:p w14:paraId="4823E1EB" w14:textId="77777777" w:rsidR="00F214D8" w:rsidRPr="00F214D8" w:rsidRDefault="00F214D8" w:rsidP="00F214D8"/>
    <w:p w14:paraId="239EDE2C" w14:textId="77777777" w:rsidR="00F214D8" w:rsidRPr="00F214D8" w:rsidRDefault="00F214D8" w:rsidP="00F214D8"/>
    <w:p w14:paraId="20BE03BF" w14:textId="77777777" w:rsidR="00F214D8" w:rsidRPr="00F214D8" w:rsidRDefault="00F214D8" w:rsidP="00F214D8"/>
    <w:p w14:paraId="34A26DFC" w14:textId="77777777" w:rsidR="00F214D8" w:rsidRPr="00F214D8" w:rsidRDefault="00F214D8" w:rsidP="00F214D8"/>
    <w:p w14:paraId="56622DD8" w14:textId="77777777" w:rsidR="00F214D8" w:rsidRPr="00F214D8" w:rsidRDefault="00F214D8" w:rsidP="00F214D8">
      <w:r w:rsidRPr="00F214D8">
        <w:t xml:space="preserve">THE HERBAL OF DIOSCORIDES THE GREEK </w:t>
      </w:r>
    </w:p>
    <w:p w14:paraId="0F859462" w14:textId="77777777" w:rsidR="00F214D8" w:rsidRPr="00F214D8" w:rsidRDefault="00F214D8" w:rsidP="00F214D8"/>
    <w:p w14:paraId="129A3012" w14:textId="77777777" w:rsidR="00F214D8" w:rsidRPr="00F214D8" w:rsidRDefault="00F214D8" w:rsidP="00F214D8"/>
    <w:p w14:paraId="4032EC6B" w14:textId="77777777" w:rsidR="00F214D8" w:rsidRPr="00F214D8" w:rsidRDefault="00F214D8" w:rsidP="00F214D8">
      <w:r w:rsidRPr="00F214D8">
        <w:t xml:space="preserve">SofonTimfiorterife* </w:t>
      </w:r>
    </w:p>
    <w:p w14:paraId="7CA4A274" w14:textId="77777777" w:rsidR="00F214D8" w:rsidRPr="00F214D8" w:rsidRDefault="00F214D8" w:rsidP="00F214D8"/>
    <w:p w14:paraId="52F93752" w14:textId="77777777" w:rsidR="00F214D8" w:rsidRPr="00F214D8" w:rsidRDefault="00F214D8" w:rsidP="00F214D8"/>
    <w:p w14:paraId="3DCC364E" w14:textId="77777777" w:rsidR="00F214D8" w:rsidRPr="00F214D8" w:rsidRDefault="00F214D8" w:rsidP="00F214D8"/>
    <w:p w14:paraId="5E4C2F4B" w14:textId="77777777" w:rsidR="00F214D8" w:rsidRPr="00F214D8" w:rsidRDefault="00F214D8" w:rsidP="00F214D8">
      <w:r w:rsidRPr="00F214D8">
        <w:t xml:space="preserve">613 </w:t>
      </w:r>
    </w:p>
    <w:p w14:paraId="2BBF2BBC" w14:textId="77777777" w:rsidR="00F214D8" w:rsidRPr="00F214D8" w:rsidRDefault="00F214D8" w:rsidP="00F214D8"/>
    <w:p w14:paraId="5FFD9CD1" w14:textId="77777777" w:rsidR="00F214D8" w:rsidRPr="00F214D8" w:rsidRDefault="00F214D8" w:rsidP="00F214D8"/>
    <w:p w14:paraId="1F75EFBF" w14:textId="77777777" w:rsidR="00F214D8" w:rsidRPr="00F214D8" w:rsidRDefault="00F214D8" w:rsidP="00F214D8"/>
    <w:p w14:paraId="0A7B227F" w14:textId="77777777" w:rsidR="00F214D8" w:rsidRPr="00F214D8" w:rsidRDefault="00F214D8" w:rsidP="00F214D8"/>
    <w:p w14:paraId="30E706C7" w14:textId="77777777" w:rsidR="00F214D8" w:rsidRPr="00F214D8" w:rsidRDefault="00F214D8" w:rsidP="00F214D8"/>
    <w:p w14:paraId="29FBD351" w14:textId="77777777" w:rsidR="00F214D8" w:rsidRPr="00F214D8" w:rsidRDefault="00F214D8" w:rsidP="00F214D8"/>
    <w:p w14:paraId="3CE687CB" w14:textId="77777777" w:rsidR="00F214D8" w:rsidRPr="00F214D8" w:rsidRDefault="00F214D8" w:rsidP="00F214D8"/>
    <w:p w14:paraId="72F44784" w14:textId="77777777" w:rsidR="00F214D8" w:rsidRPr="00F214D8" w:rsidRDefault="00F214D8" w:rsidP="00F214D8"/>
    <w:p w14:paraId="20688BD1" w14:textId="77777777" w:rsidR="00F214D8" w:rsidRPr="00F214D8" w:rsidRDefault="00F214D8" w:rsidP="00F214D8"/>
    <w:p w14:paraId="65C883F3" w14:textId="77777777" w:rsidR="00F214D8" w:rsidRPr="00F214D8" w:rsidRDefault="00F214D8" w:rsidP="00F214D8"/>
    <w:p w14:paraId="587AF5DD" w14:textId="77777777" w:rsidR="00F214D8" w:rsidRPr="00F214D8" w:rsidRDefault="00F214D8" w:rsidP="00F214D8"/>
    <w:p w14:paraId="00371168" w14:textId="77777777" w:rsidR="00F214D8" w:rsidRPr="00F214D8" w:rsidRDefault="00F214D8" w:rsidP="00F214D8">
      <w:r w:rsidRPr="00F214D8">
        <w:t xml:space="preserve">BOOK FOUR: OTHER HERBS &amp; ROOTS </w:t>
      </w:r>
    </w:p>
    <w:p w14:paraId="5BA36865" w14:textId="77777777" w:rsidR="00F214D8" w:rsidRPr="00F214D8" w:rsidRDefault="00F214D8" w:rsidP="00F214D8"/>
    <w:p w14:paraId="26E8CB94" w14:textId="77777777" w:rsidR="00F214D8" w:rsidRPr="00F214D8" w:rsidRDefault="00F214D8" w:rsidP="00F214D8"/>
    <w:p w14:paraId="4BD6A94F" w14:textId="77777777" w:rsidR="00F214D8" w:rsidRPr="00F214D8" w:rsidRDefault="00F214D8" w:rsidP="00F214D8"/>
    <w:p w14:paraId="052A0C8D" w14:textId="77777777" w:rsidR="00F214D8" w:rsidRPr="00F214D8" w:rsidRDefault="00F214D8" w:rsidP="00F214D8">
      <w:r w:rsidRPr="00F214D8">
        <w:lastRenderedPageBreak/>
        <w:t xml:space="preserve">Physalis alkekengi </w:t>
      </w:r>
    </w:p>
    <w:p w14:paraId="39303053" w14:textId="77777777" w:rsidR="00F214D8" w:rsidRPr="00F214D8" w:rsidRDefault="00F214D8" w:rsidP="00F214D8">
      <w:r w:rsidRPr="00F214D8">
        <w:t xml:space="preserve">after THIEBAULT —1888 </w:t>
      </w:r>
    </w:p>
    <w:p w14:paraId="08BAB559" w14:textId="77777777" w:rsidR="00F214D8" w:rsidRPr="00F214D8" w:rsidRDefault="00F214D8" w:rsidP="00F214D8"/>
    <w:p w14:paraId="7DCBDEF6" w14:textId="77777777" w:rsidR="00F214D8" w:rsidRPr="00F214D8" w:rsidRDefault="00F214D8" w:rsidP="00F214D8"/>
    <w:p w14:paraId="11357616" w14:textId="77777777" w:rsidR="00F214D8" w:rsidRPr="00F214D8" w:rsidRDefault="00F214D8" w:rsidP="00F214D8">
      <w:r w:rsidRPr="00F214D8">
        <w:t xml:space="preserve">614 </w:t>
      </w:r>
    </w:p>
    <w:p w14:paraId="4AFFE110" w14:textId="77777777" w:rsidR="00F214D8" w:rsidRPr="00F214D8" w:rsidRDefault="00F214D8" w:rsidP="00F214D8"/>
    <w:p w14:paraId="556A100F" w14:textId="77777777" w:rsidR="00F214D8" w:rsidRPr="00F214D8" w:rsidRDefault="00F214D8" w:rsidP="00F214D8"/>
    <w:p w14:paraId="60F6E2D8" w14:textId="77777777" w:rsidR="00F214D8" w:rsidRPr="00F214D8" w:rsidRDefault="00F214D8" w:rsidP="00F214D8"/>
    <w:p w14:paraId="7A6958AC" w14:textId="77777777" w:rsidR="00F214D8" w:rsidRPr="00F214D8" w:rsidRDefault="00F214D8" w:rsidP="00F214D8"/>
    <w:p w14:paraId="367BC761" w14:textId="77777777" w:rsidR="00F214D8" w:rsidRPr="00F214D8" w:rsidRDefault="00F214D8" w:rsidP="00F214D8"/>
    <w:p w14:paraId="459CA8AF" w14:textId="77777777" w:rsidR="00F214D8" w:rsidRPr="00F214D8" w:rsidRDefault="00F214D8" w:rsidP="00F214D8"/>
    <w:p w14:paraId="26001040" w14:textId="77777777" w:rsidR="00F214D8" w:rsidRPr="00F214D8" w:rsidRDefault="00F214D8" w:rsidP="00F214D8"/>
    <w:p w14:paraId="6B7C3672" w14:textId="77777777" w:rsidR="00F214D8" w:rsidRPr="00F214D8" w:rsidRDefault="00F214D8" w:rsidP="00F214D8"/>
    <w:p w14:paraId="1741B365" w14:textId="77777777" w:rsidR="00F214D8" w:rsidRPr="00F214D8" w:rsidRDefault="00F214D8" w:rsidP="00F214D8"/>
    <w:p w14:paraId="4E8BE675" w14:textId="77777777" w:rsidR="00F214D8" w:rsidRPr="00F214D8" w:rsidRDefault="00F214D8" w:rsidP="00F214D8"/>
    <w:p w14:paraId="6814FC41" w14:textId="77777777" w:rsidR="00F214D8" w:rsidRPr="00F214D8" w:rsidRDefault="00F214D8" w:rsidP="00F214D8"/>
    <w:p w14:paraId="081E3D15" w14:textId="77777777" w:rsidR="00F214D8" w:rsidRPr="00F214D8" w:rsidRDefault="00F214D8" w:rsidP="00F214D8"/>
    <w:p w14:paraId="0B19FE96" w14:textId="77777777" w:rsidR="00F214D8" w:rsidRPr="00F214D8" w:rsidRDefault="00F214D8" w:rsidP="00F214D8">
      <w:r w:rsidRPr="00F214D8">
        <w:t xml:space="preserve">THE HERBAL OF DIOSCORIDES THE GREEK </w:t>
      </w:r>
    </w:p>
    <w:p w14:paraId="7F487D8E" w14:textId="77777777" w:rsidR="00F214D8" w:rsidRPr="00F214D8" w:rsidRDefault="00F214D8" w:rsidP="00F214D8"/>
    <w:p w14:paraId="1B05B237" w14:textId="77777777" w:rsidR="00F214D8" w:rsidRPr="00F214D8" w:rsidRDefault="00F214D8" w:rsidP="00F214D8"/>
    <w:p w14:paraId="4492A4BF" w14:textId="77777777" w:rsidR="00F214D8" w:rsidRPr="00F214D8" w:rsidRDefault="00F214D8" w:rsidP="00F214D8">
      <w:r w:rsidRPr="00F214D8">
        <w:t xml:space="preserve">tender, and the seed a faint yellow like that of iris. These </w:t>
      </w:r>
    </w:p>
    <w:p w14:paraId="48C71924" w14:textId="77777777" w:rsidR="00F214D8" w:rsidRPr="00F214D8" w:rsidRDefault="00F214D8" w:rsidP="00F214D8">
      <w:r w:rsidRPr="00F214D8">
        <w:t xml:space="preserve">both cause delirium and sleep, and are scarcely usable. </w:t>
      </w:r>
    </w:p>
    <w:p w14:paraId="191C472F" w14:textId="77777777" w:rsidR="00F214D8" w:rsidRPr="00F214D8" w:rsidRDefault="00F214D8" w:rsidP="00F214D8">
      <w:r w:rsidRPr="00F214D8">
        <w:t xml:space="preserve">The fittest for cures is the third kind, which is the gentlest </w:t>
      </w:r>
    </w:p>
    <w:p w14:paraId="6CE38607" w14:textId="77777777" w:rsidR="00F214D8" w:rsidRPr="00F214D8" w:rsidRDefault="00F214D8" w:rsidP="00F214D8">
      <w:r w:rsidRPr="00F214D8">
        <w:t xml:space="preserve">— fat, tender, and downy, with white flowers and white </w:t>
      </w:r>
    </w:p>
    <w:p w14:paraId="6F999DF8" w14:textId="77777777" w:rsidR="00F214D8" w:rsidRPr="00F214D8" w:rsidRDefault="00F214D8" w:rsidP="00F214D8">
      <w:r w:rsidRPr="00F214D8">
        <w:t xml:space="preserve">seed. It grows near the sea and among the rubbish of </w:t>
      </w:r>
    </w:p>
    <w:p w14:paraId="734E34CB" w14:textId="77777777" w:rsidR="00F214D8" w:rsidRPr="00F214D8" w:rsidRDefault="00F214D8" w:rsidP="00F214D8">
      <w:r w:rsidRPr="00F214D8">
        <w:t xml:space="preserve">buildings. </w:t>
      </w:r>
    </w:p>
    <w:p w14:paraId="1A4C39C6" w14:textId="77777777" w:rsidR="00F214D8" w:rsidRPr="00F214D8" w:rsidRDefault="00F214D8" w:rsidP="00F214D8"/>
    <w:p w14:paraId="7951154D" w14:textId="77777777" w:rsidR="00F214D8" w:rsidRPr="00F214D8" w:rsidRDefault="00F214D8" w:rsidP="00F214D8">
      <w:r w:rsidRPr="00F214D8">
        <w:t xml:space="preserve">You must therefore use the white, but if this is not </w:t>
      </w:r>
    </w:p>
    <w:p w14:paraId="36AB29E7" w14:textId="77777777" w:rsidR="00F214D8" w:rsidRPr="00F214D8" w:rsidRDefault="00F214D8" w:rsidP="00F214D8">
      <w:r w:rsidRPr="00F214D8">
        <w:t xml:space="preserve">present then you must use the yellow, but refuse the </w:t>
      </w:r>
    </w:p>
    <w:p w14:paraId="5F73515E" w14:textId="77777777" w:rsidR="00F214D8" w:rsidRPr="00F214D8" w:rsidRDefault="00F214D8" w:rsidP="00F214D8">
      <w:r w:rsidRPr="00F214D8">
        <w:t xml:space="preserve">black, which is the worst. The seed is juiced while tender, </w:t>
      </w:r>
    </w:p>
    <w:p w14:paraId="660563CE" w14:textId="77777777" w:rsidR="00F214D8" w:rsidRPr="00F214D8" w:rsidRDefault="00F214D8" w:rsidP="00F214D8">
      <w:r w:rsidRPr="00F214D8">
        <w:t xml:space="preserve">and the leaves and the stalks are pounded and pressed, </w:t>
      </w:r>
    </w:p>
    <w:p w14:paraId="77D2BBCF" w14:textId="77777777" w:rsidR="00F214D8" w:rsidRPr="00F214D8" w:rsidRDefault="00F214D8" w:rsidP="00F214D8">
      <w:r w:rsidRPr="00F214D8">
        <w:t xml:space="preserve">the mass then dried in the sun. It is useful for a year </w:t>
      </w:r>
    </w:p>
    <w:p w14:paraId="6A7BFC91" w14:textId="77777777" w:rsidR="00F214D8" w:rsidRPr="00F214D8" w:rsidRDefault="00F214D8" w:rsidP="00F214D8">
      <w:r w:rsidRPr="00F214D8">
        <w:t xml:space="preserve">because it is soon spoiled. The seed of it (in particular) is </w:t>
      </w:r>
    </w:p>
    <w:p w14:paraId="319536FF" w14:textId="77777777" w:rsidR="00F214D8" w:rsidRPr="00F214D8" w:rsidRDefault="00F214D8" w:rsidP="00F214D8">
      <w:r w:rsidRPr="00F214D8">
        <w:t xml:space="preserve">juiced, pounded until dry with hot water poured on it, </w:t>
      </w:r>
    </w:p>
    <w:p w14:paraId="446B92D4" w14:textId="77777777" w:rsidR="00F214D8" w:rsidRPr="00F214D8" w:rsidRDefault="00F214D8" w:rsidP="00F214D8">
      <w:r w:rsidRPr="00F214D8">
        <w:t xml:space="preserve">and so pressed out. The juice is better than the liquid, and </w:t>
      </w:r>
    </w:p>
    <w:p w14:paraId="6DEC9FB6" w14:textId="77777777" w:rsidR="00F214D8" w:rsidRPr="00F214D8" w:rsidRDefault="00F214D8" w:rsidP="00F214D8">
      <w:r w:rsidRPr="00F214D8">
        <w:t xml:space="preserve">better for pain. The green seed is pounded and mixed </w:t>
      </w:r>
    </w:p>
    <w:p w14:paraId="29B7FB03" w14:textId="77777777" w:rsidR="00F214D8" w:rsidRPr="00F214D8" w:rsidRDefault="00F214D8" w:rsidP="00F214D8">
      <w:r w:rsidRPr="00F214D8">
        <w:t xml:space="preserve">with 'three months' wheat meal, made into tablets, and </w:t>
      </w:r>
    </w:p>
    <w:p w14:paraId="1225592A" w14:textId="77777777" w:rsidR="00F214D8" w:rsidRPr="00F214D8" w:rsidRDefault="00F214D8" w:rsidP="00F214D8">
      <w:r w:rsidRPr="00F214D8">
        <w:t xml:space="preserve">stored. First of all the juice and that liquid made from the </w:t>
      </w:r>
    </w:p>
    <w:p w14:paraId="3DDA6724" w14:textId="77777777" w:rsidR="00F214D8" w:rsidRPr="00F214D8" w:rsidRDefault="00F214D8" w:rsidP="00F214D8">
      <w:r w:rsidRPr="00F214D8">
        <w:t xml:space="preserve">dry seed is made for suppositories to take away pain, for </w:t>
      </w:r>
    </w:p>
    <w:p w14:paraId="7EB3A378" w14:textId="77777777" w:rsidR="00F214D8" w:rsidRPr="00F214D8" w:rsidRDefault="00F214D8" w:rsidP="00F214D8">
      <w:r w:rsidRPr="00F214D8">
        <w:t xml:space="preserve">sharp hot mucus, ear pains, and the disorders of the </w:t>
      </w:r>
    </w:p>
    <w:p w14:paraId="4C93392A" w14:textId="77777777" w:rsidR="00F214D8" w:rsidRPr="00F214D8" w:rsidRDefault="00F214D8" w:rsidP="00F214D8">
      <w:r w:rsidRPr="00F214D8">
        <w:t xml:space="preserve">womb. With meal or polenta it is used for inflammation </w:t>
      </w:r>
    </w:p>
    <w:p w14:paraId="4704E2CA" w14:textId="77777777" w:rsidR="00F214D8" w:rsidRPr="00F214D8" w:rsidRDefault="00F214D8" w:rsidP="00F214D8">
      <w:r w:rsidRPr="00F214D8">
        <w:t xml:space="preserve">of the eyes and feet, and other inflammation. Ten grains </w:t>
      </w:r>
    </w:p>
    <w:p w14:paraId="217D33C1" w14:textId="77777777" w:rsidR="00F214D8" w:rsidRPr="00F214D8" w:rsidRDefault="00F214D8" w:rsidP="00F214D8">
      <w:r w:rsidRPr="00F214D8">
        <w:t xml:space="preserve">of the seeds (taken in a drink with the seed of poppy, </w:t>
      </w:r>
    </w:p>
    <w:p w14:paraId="5B373AD1" w14:textId="77777777" w:rsidR="00F214D8" w:rsidRPr="00F214D8" w:rsidRDefault="00F214D8" w:rsidP="00F214D8">
      <w:r w:rsidRPr="00F214D8">
        <w:t xml:space="preserve">honey and water) do the same things, and are also good </w:t>
      </w:r>
    </w:p>
    <w:p w14:paraId="70D85D9B" w14:textId="77777777" w:rsidR="00F214D8" w:rsidRPr="00F214D8" w:rsidRDefault="00F214D8" w:rsidP="00F214D8">
      <w:r w:rsidRPr="00F214D8">
        <w:t xml:space="preserve">for coughs, mucus, fluid discharges of the eyes and their </w:t>
      </w:r>
    </w:p>
    <w:p w14:paraId="378C02EA" w14:textId="77777777" w:rsidR="00F214D8" w:rsidRPr="00F214D8" w:rsidRDefault="00F214D8" w:rsidP="00F214D8">
      <w:r w:rsidRPr="00F214D8">
        <w:t xml:space="preserve">other disorders, and for women's excessive discharges </w:t>
      </w:r>
    </w:p>
    <w:p w14:paraId="11588B60" w14:textId="77777777" w:rsidR="00F214D8" w:rsidRPr="00F214D8" w:rsidRDefault="00F214D8" w:rsidP="00F214D8">
      <w:r w:rsidRPr="00F214D8">
        <w:t xml:space="preserve">[menstrual flow] and other discharges of blood. Pounded </w:t>
      </w:r>
    </w:p>
    <w:p w14:paraId="0CE7967A" w14:textId="77777777" w:rsidR="00F214D8" w:rsidRPr="00F214D8" w:rsidRDefault="00F214D8" w:rsidP="00F214D8">
      <w:r w:rsidRPr="00F214D8">
        <w:t xml:space="preserve">into small pieces with wine and applied, it is good for </w:t>
      </w:r>
    </w:p>
    <w:p w14:paraId="2B848D6E" w14:textId="77777777" w:rsidR="00F214D8" w:rsidRPr="00F214D8" w:rsidRDefault="00F214D8" w:rsidP="00F214D8">
      <w:r w:rsidRPr="00F214D8">
        <w:t xml:space="preserve">gout, inflated genitals, and breasts swollen in childbirth. </w:t>
      </w:r>
    </w:p>
    <w:p w14:paraId="173276E7" w14:textId="77777777" w:rsidR="00F214D8" w:rsidRPr="00F214D8" w:rsidRDefault="00F214D8" w:rsidP="00F214D8">
      <w:r w:rsidRPr="00F214D8">
        <w:t xml:space="preserve">It is effective mixed with other poultices made to stop </w:t>
      </w:r>
    </w:p>
    <w:p w14:paraId="06082967" w14:textId="77777777" w:rsidR="00F214D8" w:rsidRPr="00F214D8" w:rsidRDefault="00F214D8" w:rsidP="00F214D8">
      <w:r w:rsidRPr="00F214D8">
        <w:t xml:space="preserve">pain. The leaves (made into little balls) are good to use in </w:t>
      </w:r>
    </w:p>
    <w:p w14:paraId="022911B7" w14:textId="77777777" w:rsidR="00F214D8" w:rsidRPr="00F214D8" w:rsidRDefault="00F214D8" w:rsidP="00F214D8">
      <w:r w:rsidRPr="00F214D8">
        <w:t xml:space="preserve">all medications — mixed with polenta or else applied by </w:t>
      </w:r>
    </w:p>
    <w:p w14:paraId="7C993CEB" w14:textId="77777777" w:rsidR="00F214D8" w:rsidRPr="00F214D8" w:rsidRDefault="00F214D8" w:rsidP="00F214D8">
      <w:r w:rsidRPr="00F214D8">
        <w:lastRenderedPageBreak/>
        <w:t xml:space="preserve">themselves. The fresh leaves (smeared on) are the most </w:t>
      </w:r>
    </w:p>
    <w:p w14:paraId="1DC3005B" w14:textId="77777777" w:rsidR="00F214D8" w:rsidRPr="00F214D8" w:rsidRDefault="00F214D8" w:rsidP="00F214D8">
      <w:r w:rsidRPr="00F214D8">
        <w:t xml:space="preserve">soothing of pain for all difficulties. A decoction of three or </w:t>
      </w:r>
    </w:p>
    <w:p w14:paraId="5CF16CB6" w14:textId="77777777" w:rsidR="00F214D8" w:rsidRPr="00F214D8" w:rsidRDefault="00F214D8" w:rsidP="00F214D8">
      <w:r w:rsidRPr="00F214D8">
        <w:t xml:space="preserve">four (taken as a drink with wine) cures fevers called </w:t>
      </w:r>
    </w:p>
    <w:p w14:paraId="34E47129" w14:textId="77777777" w:rsidR="00F214D8" w:rsidRPr="00F214D8" w:rsidRDefault="00F214D8" w:rsidP="00F214D8">
      <w:r w:rsidRPr="00F214D8">
        <w:t xml:space="preserve">epialae [sudden]. Boiled like vegetables and a tryblium </w:t>
      </w:r>
    </w:p>
    <w:p w14:paraId="3AD61314" w14:textId="77777777" w:rsidR="00F214D8" w:rsidRPr="00F214D8" w:rsidRDefault="00F214D8" w:rsidP="00F214D8">
      <w:r w:rsidRPr="00F214D8">
        <w:t xml:space="preserve">[plateful] eaten, they cause a mean disturbance of the </w:t>
      </w:r>
    </w:p>
    <w:p w14:paraId="41A6B04C" w14:textId="77777777" w:rsidR="00F214D8" w:rsidRPr="00F214D8" w:rsidRDefault="00F214D8" w:rsidP="00F214D8">
      <w:r w:rsidRPr="00F214D8">
        <w:t xml:space="preserve">senses. They say if anyone gives a suppository with it to </w:t>
      </w:r>
    </w:p>
    <w:p w14:paraId="32C618C5" w14:textId="77777777" w:rsidR="00F214D8" w:rsidRPr="00F214D8" w:rsidRDefault="00F214D8" w:rsidP="00F214D8">
      <w:r w:rsidRPr="00F214D8">
        <w:t xml:space="preserve">someone that has an ulcer in the perineum that it has the </w:t>
      </w:r>
    </w:p>
    <w:p w14:paraId="74B10A24" w14:textId="77777777" w:rsidR="00F214D8" w:rsidRPr="00F214D8" w:rsidRDefault="00F214D8" w:rsidP="00F214D8">
      <w:r w:rsidRPr="00F214D8">
        <w:t xml:space="preserve">same effect. The root (boiled with vinegar) is a mouth </w:t>
      </w:r>
    </w:p>
    <w:p w14:paraId="46DEF958" w14:textId="77777777" w:rsidR="00F214D8" w:rsidRPr="00F214D8" w:rsidRDefault="00F214D8" w:rsidP="00F214D8">
      <w:r w:rsidRPr="00F214D8">
        <w:t xml:space="preserve">rinse for toothache. </w:t>
      </w:r>
    </w:p>
    <w:p w14:paraId="73107EF4" w14:textId="77777777" w:rsidR="00F214D8" w:rsidRPr="00F214D8" w:rsidRDefault="00F214D8" w:rsidP="00F214D8"/>
    <w:p w14:paraId="5AE35C9C" w14:textId="77777777" w:rsidR="00F214D8" w:rsidRPr="00F214D8" w:rsidRDefault="00F214D8" w:rsidP="00F214D8">
      <w:r w:rsidRPr="00F214D8">
        <w:t xml:space="preserve">It is also called dioscyamos, python ion, adamas, </w:t>
      </w:r>
    </w:p>
    <w:p w14:paraId="5F64C42E" w14:textId="77777777" w:rsidR="00F214D8" w:rsidRPr="00F214D8" w:rsidRDefault="00F214D8" w:rsidP="00F214D8">
      <w:r w:rsidRPr="00F214D8">
        <w:t xml:space="preserve">adamenon, hypnoticum, emmanes, atomon, or dithiambrion ; </w:t>
      </w:r>
    </w:p>
    <w:p w14:paraId="37C70E0D" w14:textId="77777777" w:rsidR="00F214D8" w:rsidRPr="00F214D8" w:rsidRDefault="00F214D8" w:rsidP="00F214D8">
      <w:r w:rsidRPr="00F214D8">
        <w:t xml:space="preserve">Pythagoras and Osthenes call it x el eon, Zoroastres, </w:t>
      </w:r>
    </w:p>
    <w:p w14:paraId="6A72CD6E" w14:textId="77777777" w:rsidR="00F214D8" w:rsidRPr="00F214D8" w:rsidRDefault="00F214D8" w:rsidP="00F214D8">
      <w:r w:rsidRPr="00F214D8">
        <w:t xml:space="preserve">tephonion, the Romans, inanaoentaria, some, Apollinaris, </w:t>
      </w:r>
    </w:p>
    <w:p w14:paraId="513FE474" w14:textId="77777777" w:rsidR="00F214D8" w:rsidRPr="00F214D8" w:rsidRDefault="00F214D8" w:rsidP="00F214D8"/>
    <w:p w14:paraId="1B2C1AC6" w14:textId="77777777" w:rsidR="00F214D8" w:rsidRPr="00F214D8" w:rsidRDefault="00F214D8" w:rsidP="00F214D8"/>
    <w:p w14:paraId="060BCF3D" w14:textId="77777777" w:rsidR="00F214D8" w:rsidRPr="00F214D8" w:rsidRDefault="00F214D8" w:rsidP="00F214D8">
      <w:r w:rsidRPr="00F214D8">
        <w:t xml:space="preserve">615 </w:t>
      </w:r>
    </w:p>
    <w:p w14:paraId="0E19F835" w14:textId="77777777" w:rsidR="00F214D8" w:rsidRPr="00F214D8" w:rsidRDefault="00F214D8" w:rsidP="00F214D8"/>
    <w:p w14:paraId="1553C0B4" w14:textId="77777777" w:rsidR="00F214D8" w:rsidRPr="00F214D8" w:rsidRDefault="00F214D8" w:rsidP="00F214D8"/>
    <w:p w14:paraId="49147CC0" w14:textId="77777777" w:rsidR="00F214D8" w:rsidRPr="00F214D8" w:rsidRDefault="00F214D8" w:rsidP="00F214D8"/>
    <w:p w14:paraId="3202B6E8" w14:textId="77777777" w:rsidR="00F214D8" w:rsidRPr="00F214D8" w:rsidRDefault="00F214D8" w:rsidP="00F214D8">
      <w:r w:rsidRPr="00F214D8">
        <w:t xml:space="preserve">BOOK FOUR: OTHER HERBS &amp; ROOTS </w:t>
      </w:r>
    </w:p>
    <w:p w14:paraId="2D2F9E00" w14:textId="77777777" w:rsidR="00F214D8" w:rsidRPr="00F214D8" w:rsidRDefault="00F214D8" w:rsidP="00F214D8"/>
    <w:p w14:paraId="16CD36ED" w14:textId="77777777" w:rsidR="00F214D8" w:rsidRPr="00F214D8" w:rsidRDefault="00F214D8" w:rsidP="00F214D8"/>
    <w:p w14:paraId="59C0DC2A" w14:textId="77777777" w:rsidR="00F214D8" w:rsidRPr="00F214D8" w:rsidRDefault="00F214D8" w:rsidP="00F214D8">
      <w:r w:rsidRPr="00F214D8">
        <w:t xml:space="preserve">the Magi, rhaponticum, the Egyptians, saptho, the </w:t>
      </w:r>
    </w:p>
    <w:p w14:paraId="56CB2EB1" w14:textId="77777777" w:rsidR="00F214D8" w:rsidRPr="00F214D8" w:rsidRDefault="00F214D8" w:rsidP="00F214D8">
      <w:r w:rsidRPr="00F214D8">
        <w:t xml:space="preserve">Thuscans, phoebulonga, the Gauls, bilinuntiam, and the </w:t>
      </w:r>
    </w:p>
    <w:p w14:paraId="4BCB2AAB" w14:textId="77777777" w:rsidR="00F214D8" w:rsidRPr="00F214D8" w:rsidRDefault="00F214D8" w:rsidP="00F214D8">
      <w:r w:rsidRPr="00F214D8">
        <w:t xml:space="preserve">Dacians, dieliam. </w:t>
      </w:r>
    </w:p>
    <w:p w14:paraId="4C30D150" w14:textId="77777777" w:rsidR="00F214D8" w:rsidRPr="00F214D8" w:rsidRDefault="00F214D8" w:rsidP="00F214D8"/>
    <w:p w14:paraId="07DAD92F" w14:textId="77777777" w:rsidR="00F214D8" w:rsidRPr="00F214D8" w:rsidRDefault="00F214D8" w:rsidP="00F214D8"/>
    <w:p w14:paraId="71CAA1DC" w14:textId="77777777" w:rsidR="00F214D8" w:rsidRPr="00F214D8" w:rsidRDefault="00F214D8" w:rsidP="00F214D8">
      <w:r w:rsidRPr="00F214D8">
        <w:t xml:space="preserve">4-70. PSULLION </w:t>
      </w:r>
    </w:p>
    <w:p w14:paraId="05B06132" w14:textId="77777777" w:rsidR="00F214D8" w:rsidRPr="00F214D8" w:rsidRDefault="00F214D8" w:rsidP="00F214D8"/>
    <w:p w14:paraId="5A8D80C5" w14:textId="77777777" w:rsidR="00F214D8" w:rsidRPr="00F214D8" w:rsidRDefault="00F214D8" w:rsidP="00F214D8">
      <w:r w:rsidRPr="00F214D8">
        <w:t xml:space="preserve">suggested: Psyllium [Fuchs], Psyllium majus erectum </w:t>
      </w:r>
    </w:p>
    <w:p w14:paraId="0191FBF5" w14:textId="77777777" w:rsidR="00F214D8" w:rsidRPr="00F214D8" w:rsidRDefault="00F214D8" w:rsidP="00F214D8">
      <w:r w:rsidRPr="00F214D8">
        <w:t xml:space="preserve">[Bauhin], Plantago psyllium [Linnaeus]— Psyllium, Flea Seed </w:t>
      </w:r>
    </w:p>
    <w:p w14:paraId="587B992E" w14:textId="77777777" w:rsidR="00F214D8" w:rsidRPr="00F214D8" w:rsidRDefault="00F214D8" w:rsidP="00F214D8"/>
    <w:p w14:paraId="18B055E0" w14:textId="77777777" w:rsidR="00F214D8" w:rsidRPr="00F214D8" w:rsidRDefault="00F214D8" w:rsidP="00F214D8">
      <w:r w:rsidRPr="00F214D8">
        <w:t xml:space="preserve">P syllium has a rough leaf similar to coronopis [2-158] </w:t>
      </w:r>
    </w:p>
    <w:p w14:paraId="3FDB415A" w14:textId="77777777" w:rsidR="00F214D8" w:rsidRPr="00F214D8" w:rsidRDefault="00F214D8" w:rsidP="00F214D8">
      <w:r w:rsidRPr="00F214D8">
        <w:t xml:space="preserve">only longer, stems twenty centimetres long, and the </w:t>
      </w:r>
    </w:p>
    <w:p w14:paraId="5966DE67" w14:textId="77777777" w:rsidR="00F214D8" w:rsidRPr="00F214D8" w:rsidRDefault="00F214D8" w:rsidP="00F214D8">
      <w:r w:rsidRPr="00F214D8">
        <w:t xml:space="preserve">whole herb little like hay. The stem comes from the </w:t>
      </w:r>
    </w:p>
    <w:p w14:paraId="5A6F04E9" w14:textId="77777777" w:rsidR="00F214D8" w:rsidRPr="00F214D8" w:rsidRDefault="00F214D8" w:rsidP="00F214D8">
      <w:r w:rsidRPr="00F214D8">
        <w:t xml:space="preserve">middle of the stalk, with two or three little pods rolled on </w:t>
      </w:r>
    </w:p>
    <w:p w14:paraId="701C4345" w14:textId="77777777" w:rsidR="00F214D8" w:rsidRPr="00F214D8" w:rsidRDefault="00F214D8" w:rsidP="00F214D8">
      <w:r w:rsidRPr="00F214D8">
        <w:t xml:space="preserve">the top close together, in which is seed similar to fleas, </w:t>
      </w:r>
    </w:p>
    <w:p w14:paraId="074DAC19" w14:textId="77777777" w:rsidR="00F214D8" w:rsidRPr="00F214D8" w:rsidRDefault="00F214D8" w:rsidP="00F214D8">
      <w:r w:rsidRPr="00F214D8">
        <w:t xml:space="preserve">black and hard. It grows in fields and unfilled places. </w:t>
      </w:r>
    </w:p>
    <w:p w14:paraId="49D002A3" w14:textId="77777777" w:rsidR="00F214D8" w:rsidRPr="00F214D8" w:rsidRDefault="00F214D8" w:rsidP="00F214D8"/>
    <w:p w14:paraId="4C0212F6" w14:textId="77777777" w:rsidR="00F214D8" w:rsidRPr="00F214D8" w:rsidRDefault="00F214D8" w:rsidP="00F214D8">
      <w:r w:rsidRPr="00F214D8">
        <w:t xml:space="preserve">Applied with rosaceum [1-53], vinegar, or water it is </w:t>
      </w:r>
    </w:p>
    <w:p w14:paraId="069E48DA" w14:textId="77777777" w:rsidR="00F214D8" w:rsidRPr="00F214D8" w:rsidRDefault="00F214D8" w:rsidP="00F214D8">
      <w:r w:rsidRPr="00F214D8">
        <w:t xml:space="preserve">cooling; it helps the arthritic, inflammation of the parotid </w:t>
      </w:r>
    </w:p>
    <w:p w14:paraId="015D92BD" w14:textId="77777777" w:rsidR="00F214D8" w:rsidRPr="00F214D8" w:rsidRDefault="00F214D8" w:rsidP="00F214D8">
      <w:r w:rsidRPr="00F214D8">
        <w:t xml:space="preserve">gland, tumours, oedema, dislocations and aches. </w:t>
      </w:r>
    </w:p>
    <w:p w14:paraId="7DD31155" w14:textId="77777777" w:rsidR="00F214D8" w:rsidRPr="00F214D8" w:rsidRDefault="00F214D8" w:rsidP="00F214D8">
      <w:r w:rsidRPr="00F214D8">
        <w:t xml:space="preserve">Smeared on with vinegar it heals the hernias of children </w:t>
      </w:r>
    </w:p>
    <w:p w14:paraId="254CDE52" w14:textId="77777777" w:rsidR="00F214D8" w:rsidRPr="00F214D8" w:rsidRDefault="00F214D8" w:rsidP="00F214D8">
      <w:r w:rsidRPr="00F214D8">
        <w:t xml:space="preserve">and those whose navels protrude. Having pounded an </w:t>
      </w:r>
    </w:p>
    <w:p w14:paraId="10F9B926" w14:textId="77777777" w:rsidR="00F214D8" w:rsidRPr="00F214D8" w:rsidRDefault="00F214D8" w:rsidP="00F214D8">
      <w:r w:rsidRPr="00F214D8">
        <w:t xml:space="preserve">acetabulum [vinegar cruet] of it into small pieces, they </w:t>
      </w:r>
    </w:p>
    <w:p w14:paraId="5740939C" w14:textId="77777777" w:rsidR="00F214D8" w:rsidRPr="00F214D8" w:rsidRDefault="00F214D8" w:rsidP="00F214D8">
      <w:r w:rsidRPr="00F214D8">
        <w:t xml:space="preserve">must steep it in two fingers of water, and smear it on </w:t>
      </w:r>
    </w:p>
    <w:p w14:paraId="636BB956" w14:textId="77777777" w:rsidR="00F214D8" w:rsidRPr="00F214D8" w:rsidRDefault="00F214D8" w:rsidP="00F214D8">
      <w:r w:rsidRPr="00F214D8">
        <w:t xml:space="preserve">(when the water has grown thick) for it cools abundantly. </w:t>
      </w:r>
    </w:p>
    <w:p w14:paraId="36B20723" w14:textId="77777777" w:rsidR="00F214D8" w:rsidRPr="00F214D8" w:rsidRDefault="00F214D8" w:rsidP="00F214D8">
      <w:r w:rsidRPr="00F214D8">
        <w:t xml:space="preserve">Put into boiling water it suppresses heat, and it is also </w:t>
      </w:r>
    </w:p>
    <w:p w14:paraId="66C89CF5" w14:textId="77777777" w:rsidR="00F214D8" w:rsidRPr="00F214D8" w:rsidRDefault="00F214D8" w:rsidP="00F214D8">
      <w:r w:rsidRPr="00F214D8">
        <w:t xml:space="preserve">good against erysipela [streptococcal skin infection]. They </w:t>
      </w:r>
    </w:p>
    <w:p w14:paraId="393A5BA4" w14:textId="77777777" w:rsidR="00F214D8" w:rsidRPr="00F214D8" w:rsidRDefault="00F214D8" w:rsidP="00F214D8">
      <w:r w:rsidRPr="00F214D8">
        <w:t xml:space="preserve">say that brought into a house (fresh) it does not allow </w:t>
      </w:r>
    </w:p>
    <w:p w14:paraId="0EDA66FE" w14:textId="77777777" w:rsidR="00F214D8" w:rsidRPr="00F214D8" w:rsidRDefault="00F214D8" w:rsidP="00F214D8">
      <w:r w:rsidRPr="00F214D8">
        <w:t xml:space="preserve">fleas to breed. Pounded with grease it cleans the foulness </w:t>
      </w:r>
    </w:p>
    <w:p w14:paraId="6BADCB87" w14:textId="77777777" w:rsidR="00F214D8" w:rsidRPr="00F214D8" w:rsidRDefault="00F214D8" w:rsidP="00F214D8">
      <w:r w:rsidRPr="00F214D8">
        <w:lastRenderedPageBreak/>
        <w:t xml:space="preserve">and malignancies of ulcers, and the juice (with honey) is </w:t>
      </w:r>
    </w:p>
    <w:p w14:paraId="0565EF29" w14:textId="77777777" w:rsidR="00F214D8" w:rsidRPr="00F214D8" w:rsidRDefault="00F214D8" w:rsidP="00F214D8">
      <w:r w:rsidRPr="00F214D8">
        <w:t xml:space="preserve">good for running ears, and ears with worms. It is also </w:t>
      </w:r>
    </w:p>
    <w:p w14:paraId="3294A7C6" w14:textId="77777777" w:rsidR="00F214D8" w:rsidRPr="00F214D8" w:rsidRDefault="00F214D8" w:rsidP="00F214D8">
      <w:r w:rsidRPr="00F214D8">
        <w:t xml:space="preserve">called cataphysis, cynocephalion, crystallium, cynomuia, </w:t>
      </w:r>
    </w:p>
    <w:p w14:paraId="0BF53365" w14:textId="77777777" w:rsidR="00F214D8" w:rsidRPr="00F214D8" w:rsidRDefault="00F214D8" w:rsidP="00F214D8">
      <w:r w:rsidRPr="00F214D8">
        <w:t xml:space="preserve">psylleris, or sicelioticon; the Sicilians call it conidijs, the </w:t>
      </w:r>
    </w:p>
    <w:p w14:paraId="58C162B6" w14:textId="77777777" w:rsidR="00F214D8" w:rsidRPr="00F214D8" w:rsidRDefault="00F214D8" w:rsidP="00F214D8">
      <w:r w:rsidRPr="00F214D8">
        <w:t xml:space="preserve">Romans, silvacium, some, herba pulicaria, and the Africans, </w:t>
      </w:r>
    </w:p>
    <w:p w14:paraId="0DF4C2BA" w14:textId="77777777" w:rsidR="00F214D8" w:rsidRPr="00F214D8" w:rsidRDefault="00F214D8" w:rsidP="00F214D8">
      <w:r w:rsidRPr="00F214D8">
        <w:t xml:space="preserve">vargugum. </w:t>
      </w:r>
    </w:p>
    <w:p w14:paraId="01DF0E8C" w14:textId="77777777" w:rsidR="00F214D8" w:rsidRPr="00F214D8" w:rsidRDefault="00F214D8" w:rsidP="00F214D8"/>
    <w:p w14:paraId="653DD471" w14:textId="77777777" w:rsidR="00F214D8" w:rsidRPr="00F214D8" w:rsidRDefault="00F214D8" w:rsidP="00F214D8">
      <w:r w:rsidRPr="00F214D8">
        <w:t xml:space="preserve">4-71. STRUCHNOS KEPAIOS </w:t>
      </w:r>
    </w:p>
    <w:p w14:paraId="100BED1D" w14:textId="77777777" w:rsidR="00F214D8" w:rsidRPr="00F214D8" w:rsidRDefault="00F214D8" w:rsidP="00F214D8"/>
    <w:p w14:paraId="349437E5" w14:textId="77777777" w:rsidR="00F214D8" w:rsidRPr="00F214D8" w:rsidRDefault="00F214D8" w:rsidP="00F214D8"/>
    <w:p w14:paraId="3531152C" w14:textId="77777777" w:rsidR="00F214D8" w:rsidRPr="00F214D8" w:rsidRDefault="00F214D8" w:rsidP="00F214D8">
      <w:r w:rsidRPr="00F214D8">
        <w:t xml:space="preserve">suggested: M ala-insana, A moris poma [Fuchs], </w:t>
      </w:r>
    </w:p>
    <w:p w14:paraId="37060FAD" w14:textId="77777777" w:rsidR="00F214D8" w:rsidRPr="00F214D8" w:rsidRDefault="00F214D8" w:rsidP="00F214D8"/>
    <w:p w14:paraId="7E943FC1" w14:textId="77777777" w:rsidR="00F214D8" w:rsidRPr="00F214D8" w:rsidRDefault="00F214D8" w:rsidP="00F214D8">
      <w:r w:rsidRPr="00F214D8">
        <w:t xml:space="preserve">Solanum pomiferum fructu oblongo [Bauhin], </w:t>
      </w:r>
    </w:p>
    <w:p w14:paraId="185EBC23" w14:textId="77777777" w:rsidR="00F214D8" w:rsidRPr="00F214D8" w:rsidRDefault="00F214D8" w:rsidP="00F214D8"/>
    <w:p w14:paraId="05644949" w14:textId="77777777" w:rsidR="00F214D8" w:rsidRPr="00F214D8" w:rsidRDefault="00F214D8" w:rsidP="00F214D8">
      <w:r w:rsidRPr="00F214D8">
        <w:t xml:space="preserve">Solarium melongena [Linnaeus] — Eggplant </w:t>
      </w:r>
    </w:p>
    <w:p w14:paraId="735C1C54" w14:textId="77777777" w:rsidR="00F214D8" w:rsidRPr="00F214D8" w:rsidRDefault="00F214D8" w:rsidP="00F214D8"/>
    <w:p w14:paraId="2FB7C62A" w14:textId="77777777" w:rsidR="00F214D8" w:rsidRPr="00F214D8" w:rsidRDefault="00F214D8" w:rsidP="00F214D8">
      <w:r w:rsidRPr="00F214D8">
        <w:t xml:space="preserve">S trychnos cepaius is a little shrub that is edible, not large, </w:t>
      </w:r>
    </w:p>
    <w:p w14:paraId="383A18A4" w14:textId="77777777" w:rsidR="00F214D8" w:rsidRPr="00F214D8" w:rsidRDefault="00F214D8" w:rsidP="00F214D8">
      <w:r w:rsidRPr="00F214D8">
        <w:t xml:space="preserve">with many wings, the leaves dark, bigger and </w:t>
      </w:r>
    </w:p>
    <w:p w14:paraId="27D02E30" w14:textId="77777777" w:rsidR="00F214D8" w:rsidRPr="00F214D8" w:rsidRDefault="00F214D8" w:rsidP="00F214D8">
      <w:r w:rsidRPr="00F214D8">
        <w:t xml:space="preserve">broader than ocymum [basil], the fruit round and green, </w:t>
      </w:r>
    </w:p>
    <w:p w14:paraId="78889C69" w14:textId="77777777" w:rsidR="00F214D8" w:rsidRPr="00F214D8" w:rsidRDefault="00F214D8" w:rsidP="00F214D8">
      <w:r w:rsidRPr="00F214D8">
        <w:t xml:space="preserve">which becomes black or yellow after it is ripe. The herb is </w:t>
      </w:r>
    </w:p>
    <w:p w14:paraId="2BE55218" w14:textId="77777777" w:rsidR="00F214D8" w:rsidRPr="00F214D8" w:rsidRDefault="00F214D8" w:rsidP="00F214D8"/>
    <w:p w14:paraId="178B3691" w14:textId="77777777" w:rsidR="00F214D8" w:rsidRPr="00F214D8" w:rsidRDefault="00F214D8" w:rsidP="00F214D8"/>
    <w:p w14:paraId="52B915F7" w14:textId="77777777" w:rsidR="00F214D8" w:rsidRPr="00F214D8" w:rsidRDefault="00F214D8" w:rsidP="00F214D8">
      <w:r w:rsidRPr="00F214D8">
        <w:t xml:space="preserve">616 </w:t>
      </w:r>
    </w:p>
    <w:p w14:paraId="218C94E6" w14:textId="77777777" w:rsidR="00F214D8" w:rsidRPr="00F214D8" w:rsidRDefault="00F214D8" w:rsidP="00F214D8"/>
    <w:p w14:paraId="2939122C" w14:textId="77777777" w:rsidR="00F214D8" w:rsidRPr="00F214D8" w:rsidRDefault="00F214D8" w:rsidP="00F214D8"/>
    <w:p w14:paraId="0D7AFAED" w14:textId="77777777" w:rsidR="00F214D8" w:rsidRPr="00F214D8" w:rsidRDefault="00F214D8" w:rsidP="00F214D8"/>
    <w:p w14:paraId="41F920E0" w14:textId="77777777" w:rsidR="00F214D8" w:rsidRPr="00F214D8" w:rsidRDefault="00F214D8" w:rsidP="00F214D8"/>
    <w:p w14:paraId="0D6F15DB" w14:textId="77777777" w:rsidR="00F214D8" w:rsidRPr="00F214D8" w:rsidRDefault="00F214D8" w:rsidP="00F214D8"/>
    <w:p w14:paraId="79A63C49" w14:textId="77777777" w:rsidR="00F214D8" w:rsidRPr="00F214D8" w:rsidRDefault="00F214D8" w:rsidP="00F214D8"/>
    <w:p w14:paraId="7963B287" w14:textId="77777777" w:rsidR="00F214D8" w:rsidRPr="00F214D8" w:rsidRDefault="00F214D8" w:rsidP="00F214D8"/>
    <w:p w14:paraId="00C4E88C" w14:textId="77777777" w:rsidR="00F214D8" w:rsidRPr="00F214D8" w:rsidRDefault="00F214D8" w:rsidP="00F214D8"/>
    <w:p w14:paraId="1D19EDF2" w14:textId="77777777" w:rsidR="00F214D8" w:rsidRPr="00F214D8" w:rsidRDefault="00F214D8" w:rsidP="00F214D8">
      <w:r w:rsidRPr="00F214D8">
        <w:t xml:space="preserve">THE HERBAL OF DIOSCORIDES THE GREEK </w:t>
      </w:r>
    </w:p>
    <w:p w14:paraId="06CA2167" w14:textId="77777777" w:rsidR="00F214D8" w:rsidRPr="00F214D8" w:rsidRDefault="00F214D8" w:rsidP="00F214D8"/>
    <w:p w14:paraId="13702C26" w14:textId="77777777" w:rsidR="00F214D8" w:rsidRPr="00F214D8" w:rsidRDefault="00F214D8" w:rsidP="00F214D8"/>
    <w:p w14:paraId="515A60B8" w14:textId="77777777" w:rsidR="00F214D8" w:rsidRPr="00F214D8" w:rsidRDefault="00F214D8" w:rsidP="00F214D8"/>
    <w:p w14:paraId="133D49CD" w14:textId="77777777" w:rsidR="00F214D8" w:rsidRPr="00F214D8" w:rsidRDefault="00F214D8" w:rsidP="00F214D8">
      <w:r w:rsidRPr="00F214D8">
        <w:t xml:space="preserve">POISONOUS </w:t>
      </w:r>
    </w:p>
    <w:p w14:paraId="3144FC44" w14:textId="77777777" w:rsidR="00F214D8" w:rsidRPr="00F214D8" w:rsidRDefault="00F214D8" w:rsidP="00F214D8">
      <w:r w:rsidRPr="00F214D8">
        <w:t xml:space="preserve">after FAGUET —1888 </w:t>
      </w:r>
    </w:p>
    <w:p w14:paraId="3E8E786C" w14:textId="77777777" w:rsidR="00F214D8" w:rsidRPr="00F214D8" w:rsidRDefault="00F214D8" w:rsidP="00F214D8"/>
    <w:p w14:paraId="7AAE9827" w14:textId="77777777" w:rsidR="00F214D8" w:rsidRPr="00F214D8" w:rsidRDefault="00F214D8" w:rsidP="00F214D8"/>
    <w:p w14:paraId="171016F7" w14:textId="77777777" w:rsidR="00F214D8" w:rsidRPr="00F214D8" w:rsidRDefault="00F214D8" w:rsidP="00F214D8">
      <w:r w:rsidRPr="00F214D8">
        <w:t xml:space="preserve">617 </w:t>
      </w:r>
    </w:p>
    <w:p w14:paraId="5F4DD2E0" w14:textId="77777777" w:rsidR="00F214D8" w:rsidRPr="00F214D8" w:rsidRDefault="00F214D8" w:rsidP="00F214D8"/>
    <w:p w14:paraId="479FD0B6" w14:textId="77777777" w:rsidR="00F214D8" w:rsidRPr="00F214D8" w:rsidRDefault="00F214D8" w:rsidP="00F214D8"/>
    <w:p w14:paraId="5916C130" w14:textId="77777777" w:rsidR="00F214D8" w:rsidRPr="00F214D8" w:rsidRDefault="00F214D8" w:rsidP="00F214D8"/>
    <w:p w14:paraId="58FE3DEE" w14:textId="77777777" w:rsidR="00F214D8" w:rsidRPr="00F214D8" w:rsidRDefault="00F214D8" w:rsidP="00F214D8"/>
    <w:p w14:paraId="2C9AB817" w14:textId="77777777" w:rsidR="00F214D8" w:rsidRPr="00F214D8" w:rsidRDefault="00F214D8" w:rsidP="00F214D8"/>
    <w:p w14:paraId="46952206" w14:textId="77777777" w:rsidR="00F214D8" w:rsidRPr="00F214D8" w:rsidRDefault="00F214D8" w:rsidP="00F214D8"/>
    <w:p w14:paraId="62470796" w14:textId="77777777" w:rsidR="00F214D8" w:rsidRPr="00F214D8" w:rsidRDefault="00F214D8" w:rsidP="00F214D8"/>
    <w:p w14:paraId="59FAE34D" w14:textId="77777777" w:rsidR="00F214D8" w:rsidRPr="00F214D8" w:rsidRDefault="00F214D8" w:rsidP="00F214D8"/>
    <w:p w14:paraId="08EEEAB3" w14:textId="77777777" w:rsidR="00F214D8" w:rsidRPr="00F214D8" w:rsidRDefault="00F214D8" w:rsidP="00F214D8"/>
    <w:p w14:paraId="50AE93D1" w14:textId="77777777" w:rsidR="00F214D8" w:rsidRPr="00F214D8" w:rsidRDefault="00F214D8" w:rsidP="00F214D8">
      <w:r w:rsidRPr="00F214D8">
        <w:t xml:space="preserve">BOOK FOUR: OTHER HERBS &amp; ROOTS </w:t>
      </w:r>
    </w:p>
    <w:p w14:paraId="54699B02" w14:textId="77777777" w:rsidR="00F214D8" w:rsidRPr="00F214D8" w:rsidRDefault="00F214D8" w:rsidP="00F214D8"/>
    <w:p w14:paraId="726C6CA5" w14:textId="77777777" w:rsidR="00F214D8" w:rsidRPr="00F214D8" w:rsidRDefault="00F214D8" w:rsidP="00F214D8"/>
    <w:p w14:paraId="4490FCBD" w14:textId="77777777" w:rsidR="00F214D8" w:rsidRPr="00F214D8" w:rsidRDefault="00F214D8" w:rsidP="00F214D8">
      <w:r w:rsidRPr="00F214D8">
        <w:lastRenderedPageBreak/>
        <w:t xml:space="preserve">Mandragora mas* pi </w:t>
      </w:r>
    </w:p>
    <w:p w14:paraId="093CAFD0" w14:textId="77777777" w:rsidR="00F214D8" w:rsidRPr="00F214D8" w:rsidRDefault="00F214D8" w:rsidP="00F214D8"/>
    <w:p w14:paraId="7831672C" w14:textId="77777777" w:rsidR="00F214D8" w:rsidRPr="00F214D8" w:rsidRDefault="00F214D8" w:rsidP="00F214D8">
      <w:r w:rsidRPr="00F214D8">
        <w:t xml:space="preserve">2ffr«um mcnnlc. </w:t>
      </w:r>
    </w:p>
    <w:p w14:paraId="1A4FEE0F" w14:textId="77777777" w:rsidR="00F214D8" w:rsidRPr="00F214D8" w:rsidRDefault="00F214D8" w:rsidP="00F214D8"/>
    <w:p w14:paraId="076C7EA8" w14:textId="77777777" w:rsidR="00F214D8" w:rsidRPr="00F214D8" w:rsidRDefault="00F214D8" w:rsidP="00F214D8"/>
    <w:p w14:paraId="6843B843" w14:textId="77777777" w:rsidR="00F214D8" w:rsidRPr="00F214D8" w:rsidRDefault="00F214D8" w:rsidP="00F214D8"/>
    <w:p w14:paraId="0900DC40" w14:textId="77777777" w:rsidR="00F214D8" w:rsidRPr="00F214D8" w:rsidRDefault="00F214D8" w:rsidP="00F214D8">
      <w:r w:rsidRPr="00F214D8">
        <w:t xml:space="preserve">618 </w:t>
      </w:r>
    </w:p>
    <w:p w14:paraId="010E4B09" w14:textId="77777777" w:rsidR="00F214D8" w:rsidRPr="00F214D8" w:rsidRDefault="00F214D8" w:rsidP="00F214D8"/>
    <w:p w14:paraId="1C614C33" w14:textId="77777777" w:rsidR="00F214D8" w:rsidRPr="00F214D8" w:rsidRDefault="00F214D8" w:rsidP="00F214D8"/>
    <w:p w14:paraId="5BB4EF48" w14:textId="77777777" w:rsidR="00F214D8" w:rsidRPr="00F214D8" w:rsidRDefault="00F214D8" w:rsidP="00F214D8"/>
    <w:p w14:paraId="474C8FAF" w14:textId="77777777" w:rsidR="00F214D8" w:rsidRPr="00F214D8" w:rsidRDefault="00F214D8" w:rsidP="00F214D8"/>
    <w:p w14:paraId="5F310BBB" w14:textId="77777777" w:rsidR="00F214D8" w:rsidRPr="00F214D8" w:rsidRDefault="00F214D8" w:rsidP="00F214D8"/>
    <w:p w14:paraId="779BF8FF" w14:textId="77777777" w:rsidR="00F214D8" w:rsidRPr="00F214D8" w:rsidRDefault="00F214D8" w:rsidP="00F214D8"/>
    <w:p w14:paraId="35AC3657" w14:textId="77777777" w:rsidR="00F214D8" w:rsidRPr="00F214D8" w:rsidRDefault="00F214D8" w:rsidP="00F214D8"/>
    <w:p w14:paraId="2AAD6A12" w14:textId="77777777" w:rsidR="00F214D8" w:rsidRPr="00F214D8" w:rsidRDefault="00F214D8" w:rsidP="00F214D8"/>
    <w:p w14:paraId="59CAEC6F" w14:textId="77777777" w:rsidR="00F214D8" w:rsidRPr="00F214D8" w:rsidRDefault="00F214D8" w:rsidP="00F214D8"/>
    <w:p w14:paraId="58DD4B7E" w14:textId="77777777" w:rsidR="00F214D8" w:rsidRPr="00F214D8" w:rsidRDefault="00F214D8" w:rsidP="00F214D8"/>
    <w:p w14:paraId="3CA61390" w14:textId="77777777" w:rsidR="00F214D8" w:rsidRPr="00F214D8" w:rsidRDefault="00F214D8" w:rsidP="00F214D8"/>
    <w:p w14:paraId="4A495FA4" w14:textId="77777777" w:rsidR="00F214D8" w:rsidRPr="00F214D8" w:rsidRDefault="00F214D8" w:rsidP="00F214D8"/>
    <w:p w14:paraId="7BE6F8BB" w14:textId="77777777" w:rsidR="00F214D8" w:rsidRPr="00F214D8" w:rsidRDefault="00F214D8" w:rsidP="00F214D8"/>
    <w:p w14:paraId="66E11C30" w14:textId="77777777" w:rsidR="00F214D8" w:rsidRPr="00F214D8" w:rsidRDefault="00F214D8" w:rsidP="00F214D8"/>
    <w:p w14:paraId="650339D2" w14:textId="77777777" w:rsidR="00F214D8" w:rsidRPr="00F214D8" w:rsidRDefault="00F214D8" w:rsidP="00F214D8"/>
    <w:p w14:paraId="47CE2C11" w14:textId="77777777" w:rsidR="00F214D8" w:rsidRPr="00F214D8" w:rsidRDefault="00F214D8" w:rsidP="00F214D8"/>
    <w:p w14:paraId="4B7D6EE7" w14:textId="77777777" w:rsidR="00F214D8" w:rsidRPr="00F214D8" w:rsidRDefault="00F214D8" w:rsidP="00F214D8"/>
    <w:p w14:paraId="26146EE2" w14:textId="77777777" w:rsidR="00F214D8" w:rsidRPr="00F214D8" w:rsidRDefault="00F214D8" w:rsidP="00F214D8">
      <w:r w:rsidRPr="00F214D8">
        <w:t xml:space="preserve">THE HERBAL OF DIOSCORIDES THE GREEK </w:t>
      </w:r>
    </w:p>
    <w:p w14:paraId="78EE9B35" w14:textId="77777777" w:rsidR="00F214D8" w:rsidRPr="00F214D8" w:rsidRDefault="00F214D8" w:rsidP="00F214D8"/>
    <w:p w14:paraId="74C5288D" w14:textId="77777777" w:rsidR="00F214D8" w:rsidRPr="00F214D8" w:rsidRDefault="00F214D8" w:rsidP="00F214D8"/>
    <w:p w14:paraId="4AB1A36E" w14:textId="77777777" w:rsidR="00F214D8" w:rsidRPr="00F214D8" w:rsidRDefault="00F214D8" w:rsidP="00F214D8">
      <w:r w:rsidRPr="00F214D8">
        <w:t xml:space="preserve">harmless to the taste, and it is cooling — as a result the </w:t>
      </w:r>
    </w:p>
    <w:p w14:paraId="1BD796B1" w14:textId="77777777" w:rsidR="00F214D8" w:rsidRPr="00F214D8" w:rsidRDefault="00F214D8" w:rsidP="00F214D8">
      <w:r w:rsidRPr="00F214D8">
        <w:t xml:space="preserve">leaves (applied) are good for erysipela [streptococcal skin </w:t>
      </w:r>
    </w:p>
    <w:p w14:paraId="38BCD513" w14:textId="77777777" w:rsidR="00F214D8" w:rsidRPr="00F214D8" w:rsidRDefault="00F214D8" w:rsidP="00F214D8">
      <w:r w:rsidRPr="00F214D8">
        <w:t xml:space="preserve">infection] and shingles [herpes] with flour of polenta. By </w:t>
      </w:r>
    </w:p>
    <w:p w14:paraId="3F470C66" w14:textId="77777777" w:rsidR="00F214D8" w:rsidRPr="00F214D8" w:rsidRDefault="00F214D8" w:rsidP="00F214D8">
      <w:r w:rsidRPr="00F214D8">
        <w:t xml:space="preserve">themselves (pounded into small pieces and applied) they </w:t>
      </w:r>
    </w:p>
    <w:p w14:paraId="23B37E5F" w14:textId="77777777" w:rsidR="00F214D8" w:rsidRPr="00F214D8" w:rsidRDefault="00F214D8" w:rsidP="00F214D8">
      <w:r w:rsidRPr="00F214D8">
        <w:t xml:space="preserve">cure ulcers on the eyes and aches. Pounded into small </w:t>
      </w:r>
    </w:p>
    <w:p w14:paraId="3803C9C5" w14:textId="77777777" w:rsidR="00F214D8" w:rsidRPr="00F214D8" w:rsidRDefault="00F214D8" w:rsidP="00F214D8">
      <w:r w:rsidRPr="00F214D8">
        <w:t xml:space="preserve">pieces with salt and applied, they help a burning </w:t>
      </w:r>
    </w:p>
    <w:p w14:paraId="04605A72" w14:textId="77777777" w:rsidR="00F214D8" w:rsidRPr="00F214D8" w:rsidRDefault="00F214D8" w:rsidP="00F214D8">
      <w:r w:rsidRPr="00F214D8">
        <w:t xml:space="preserve">stomach, and dissolve inflammation of the parotid gland. </w:t>
      </w:r>
    </w:p>
    <w:p w14:paraId="7F7A6CA6" w14:textId="77777777" w:rsidR="00F214D8" w:rsidRPr="00F214D8" w:rsidRDefault="00F214D8" w:rsidP="00F214D8">
      <w:r w:rsidRPr="00F214D8">
        <w:t xml:space="preserve">The juice (with cerusa [wax], rosaceum [1-53] and sediment </w:t>
      </w:r>
    </w:p>
    <w:p w14:paraId="16A72713" w14:textId="77777777" w:rsidR="00F214D8" w:rsidRPr="00F214D8" w:rsidRDefault="00F214D8" w:rsidP="00F214D8">
      <w:r w:rsidRPr="00F214D8">
        <w:t xml:space="preserve">[of grapes]) is good against erysipela [streptococcal skin </w:t>
      </w:r>
    </w:p>
    <w:p w14:paraId="2592C6AA" w14:textId="77777777" w:rsidR="00F214D8" w:rsidRPr="00F214D8" w:rsidRDefault="00F214D8" w:rsidP="00F214D8">
      <w:r w:rsidRPr="00F214D8">
        <w:t xml:space="preserve">infection] and herpes [viral skin infection]; and with bread </w:t>
      </w:r>
    </w:p>
    <w:p w14:paraId="0ADC3B88" w14:textId="77777777" w:rsidR="00F214D8" w:rsidRPr="00F214D8" w:rsidRDefault="00F214D8" w:rsidP="00F214D8">
      <w:r w:rsidRPr="00F214D8">
        <w:t xml:space="preserve">for ulcers on the eyes. Gently poured on with rosaceum, it </w:t>
      </w:r>
    </w:p>
    <w:p w14:paraId="3DE486BB" w14:textId="77777777" w:rsidR="00F214D8" w:rsidRPr="00F214D8" w:rsidRDefault="00F214D8" w:rsidP="00F214D8">
      <w:r w:rsidRPr="00F214D8">
        <w:t xml:space="preserve">is good for children with psoriasis. It is mixed with </w:t>
      </w:r>
    </w:p>
    <w:p w14:paraId="031181DD" w14:textId="77777777" w:rsidR="00F214D8" w:rsidRPr="00F214D8" w:rsidRDefault="00F214D8" w:rsidP="00F214D8">
      <w:r w:rsidRPr="00F214D8">
        <w:t xml:space="preserve">eyewashes instead of water, or (with an egg) for rubbing </w:t>
      </w:r>
    </w:p>
    <w:p w14:paraId="51AFAB2A" w14:textId="77777777" w:rsidR="00F214D8" w:rsidRPr="00F214D8" w:rsidRDefault="00F214D8" w:rsidP="00F214D8">
      <w:r w:rsidRPr="00F214D8">
        <w:t xml:space="preserve">on for sharp discharges. Dropped in the ears it helps </w:t>
      </w:r>
    </w:p>
    <w:p w14:paraId="5B4646B8" w14:textId="77777777" w:rsidR="00F214D8" w:rsidRPr="00F214D8" w:rsidRDefault="00F214D8" w:rsidP="00F214D8">
      <w:r w:rsidRPr="00F214D8">
        <w:t xml:space="preserve">earache, and applied as a pessary in wool it stops </w:t>
      </w:r>
    </w:p>
    <w:p w14:paraId="3213F73B" w14:textId="77777777" w:rsidR="00F214D8" w:rsidRPr="00F214D8" w:rsidRDefault="00F214D8" w:rsidP="00F214D8">
      <w:r w:rsidRPr="00F214D8">
        <w:t xml:space="preserve">women's excessive discharges [menstrual flow]. The juice </w:t>
      </w:r>
    </w:p>
    <w:p w14:paraId="43006BF9" w14:textId="77777777" w:rsidR="00F214D8" w:rsidRPr="00F214D8" w:rsidRDefault="00F214D8" w:rsidP="00F214D8">
      <w:r w:rsidRPr="00F214D8">
        <w:t xml:space="preserve">(kneaded together with yellow dung from barn hens and </w:t>
      </w:r>
    </w:p>
    <w:p w14:paraId="023B0B9F" w14:textId="77777777" w:rsidR="00F214D8" w:rsidRPr="00F214D8" w:rsidRDefault="00F214D8" w:rsidP="00F214D8">
      <w:r w:rsidRPr="00F214D8">
        <w:t xml:space="preserve">applied in a linen cloth) is suitable for aegilopses [ulcer or </w:t>
      </w:r>
    </w:p>
    <w:p w14:paraId="2E399646" w14:textId="77777777" w:rsidR="00F214D8" w:rsidRPr="00F214D8" w:rsidRDefault="00F214D8" w:rsidP="00F214D8">
      <w:r w:rsidRPr="00F214D8">
        <w:t xml:space="preserve">fistula in the inner angle of the eye]. It is also called </w:t>
      </w:r>
    </w:p>
    <w:p w14:paraId="7246C828" w14:textId="77777777" w:rsidR="00F214D8" w:rsidRPr="00F214D8" w:rsidRDefault="00F214D8" w:rsidP="00F214D8">
      <w:r w:rsidRPr="00F214D8">
        <w:t xml:space="preserve">[strychnos] sative, the Romans call it strumum, some, </w:t>
      </w:r>
    </w:p>
    <w:p w14:paraId="20799760" w14:textId="77777777" w:rsidR="00F214D8" w:rsidRPr="00F214D8" w:rsidRDefault="00F214D8" w:rsidP="00F214D8">
      <w:r w:rsidRPr="00F214D8">
        <w:t xml:space="preserve">cacubalum, the Egyptians, all do, the Gauls, scubulum, and </w:t>
      </w:r>
    </w:p>
    <w:p w14:paraId="73B106A1" w14:textId="77777777" w:rsidR="00F214D8" w:rsidRPr="00F214D8" w:rsidRDefault="00F214D8" w:rsidP="00F214D8">
      <w:r w:rsidRPr="00F214D8">
        <w:t xml:space="preserve">the Africans, astrismunim. </w:t>
      </w:r>
    </w:p>
    <w:p w14:paraId="695836A3" w14:textId="77777777" w:rsidR="00F214D8" w:rsidRPr="00F214D8" w:rsidRDefault="00F214D8" w:rsidP="00F214D8"/>
    <w:p w14:paraId="7834F7A2" w14:textId="77777777" w:rsidR="00F214D8" w:rsidRPr="00F214D8" w:rsidRDefault="00F214D8" w:rsidP="00F214D8">
      <w:r w:rsidRPr="00F214D8">
        <w:t xml:space="preserve">4-72. STRUCHNON ALIKAKABON </w:t>
      </w:r>
    </w:p>
    <w:p w14:paraId="230CFBB0" w14:textId="77777777" w:rsidR="00F214D8" w:rsidRPr="00F214D8" w:rsidRDefault="00F214D8" w:rsidP="00F214D8"/>
    <w:p w14:paraId="44204FE7" w14:textId="77777777" w:rsidR="00F214D8" w:rsidRPr="00F214D8" w:rsidRDefault="00F214D8" w:rsidP="00F214D8"/>
    <w:p w14:paraId="26A616E7" w14:textId="77777777" w:rsidR="00F214D8" w:rsidRPr="00F214D8" w:rsidRDefault="00F214D8" w:rsidP="00F214D8">
      <w:r w:rsidRPr="00F214D8">
        <w:t xml:space="preserve">suggested: Halicacabum vulgare , Vesicaria,AII&lt;al&lt;engi [Fuchs], </w:t>
      </w:r>
    </w:p>
    <w:p w14:paraId="4CC9686B" w14:textId="77777777" w:rsidR="00F214D8" w:rsidRPr="00F214D8" w:rsidRDefault="00F214D8" w:rsidP="00F214D8">
      <w:r w:rsidRPr="00F214D8">
        <w:t xml:space="preserve">Physalis alkekengi [Linnaeus], Physalis halicacabum, </w:t>
      </w:r>
    </w:p>
    <w:p w14:paraId="65B7BC2B" w14:textId="77777777" w:rsidR="00F214D8" w:rsidRPr="00F214D8" w:rsidRDefault="00F214D8" w:rsidP="00F214D8">
      <w:r w:rsidRPr="00F214D8">
        <w:t xml:space="preserve">Physalis franchtfi, A Ikekengi officinarum — Strawberry Tomato, </w:t>
      </w:r>
    </w:p>
    <w:p w14:paraId="54BA9BA8" w14:textId="77777777" w:rsidR="00F214D8" w:rsidRPr="00F214D8" w:rsidRDefault="00F214D8" w:rsidP="00F214D8">
      <w:r w:rsidRPr="00F214D8">
        <w:t xml:space="preserve">Winter Cherry, Alkekeng, Bladder Herb </w:t>
      </w:r>
    </w:p>
    <w:p w14:paraId="15F2544D" w14:textId="77777777" w:rsidR="00F214D8" w:rsidRPr="00F214D8" w:rsidRDefault="00F214D8" w:rsidP="00F214D8"/>
    <w:p w14:paraId="0C98C067" w14:textId="77777777" w:rsidR="00F214D8" w:rsidRPr="00F214D8" w:rsidRDefault="00F214D8" w:rsidP="00F214D8">
      <w:r w:rsidRPr="00F214D8">
        <w:t xml:space="preserve">POISONOUS </w:t>
      </w:r>
    </w:p>
    <w:p w14:paraId="5B19EC42" w14:textId="77777777" w:rsidR="00F214D8" w:rsidRPr="00F214D8" w:rsidRDefault="00F214D8" w:rsidP="00F214D8"/>
    <w:p w14:paraId="0C898CB3" w14:textId="77777777" w:rsidR="00F214D8" w:rsidRPr="00F214D8" w:rsidRDefault="00F214D8" w:rsidP="00F214D8">
      <w:r w:rsidRPr="00F214D8">
        <w:t xml:space="preserve">T here is also another strychnos (which they properly </w:t>
      </w:r>
    </w:p>
    <w:p w14:paraId="13E77803" w14:textId="77777777" w:rsidR="00F214D8" w:rsidRPr="00F214D8" w:rsidRDefault="00F214D8" w:rsidP="00F214D8">
      <w:r w:rsidRPr="00F214D8">
        <w:t xml:space="preserve">call halicacabum [bad poison] or physalis ) with similar </w:t>
      </w:r>
    </w:p>
    <w:p w14:paraId="31F3BB6B" w14:textId="77777777" w:rsidR="00F214D8" w:rsidRPr="00F214D8" w:rsidRDefault="00F214D8" w:rsidP="00F214D8">
      <w:r w:rsidRPr="00F214D8">
        <w:t xml:space="preserve">leaves to that previously spoken of, yet broader, but the </w:t>
      </w:r>
    </w:p>
    <w:p w14:paraId="6E69D7C7" w14:textId="77777777" w:rsidR="00F214D8" w:rsidRPr="00F214D8" w:rsidRDefault="00F214D8" w:rsidP="00F214D8">
      <w:r w:rsidRPr="00F214D8">
        <w:t xml:space="preserve">stalks of this (after they have grown) bend towards the </w:t>
      </w:r>
    </w:p>
    <w:p w14:paraId="6D87DA50" w14:textId="77777777" w:rsidR="00F214D8" w:rsidRPr="00F214D8" w:rsidRDefault="00F214D8" w:rsidP="00F214D8">
      <w:r w:rsidRPr="00F214D8">
        <w:t xml:space="preserve">earth. It has fruit in round pods similar to bladders — </w:t>
      </w:r>
    </w:p>
    <w:p w14:paraId="0FCF13FF" w14:textId="77777777" w:rsidR="00F214D8" w:rsidRPr="00F214D8" w:rsidRDefault="00F214D8" w:rsidP="00F214D8">
      <w:r w:rsidRPr="00F214D8">
        <w:t xml:space="preserve">reddish, round, smooth, like the kernel of a grape — </w:t>
      </w:r>
    </w:p>
    <w:p w14:paraId="163EC487" w14:textId="77777777" w:rsidR="00F214D8" w:rsidRPr="00F214D8" w:rsidRDefault="00F214D8" w:rsidP="00F214D8">
      <w:r w:rsidRPr="00F214D8">
        <w:t xml:space="preserve">which the crown-plaiters use, plaiting with it wreaths for </w:t>
      </w:r>
    </w:p>
    <w:p w14:paraId="01062CF0" w14:textId="77777777" w:rsidR="00F214D8" w:rsidRPr="00F214D8" w:rsidRDefault="00F214D8" w:rsidP="00F214D8">
      <w:r w:rsidRPr="00F214D8">
        <w:t xml:space="preserve">the head. It has the same strength and use as garden </w:t>
      </w:r>
    </w:p>
    <w:p w14:paraId="64F6A803" w14:textId="77777777" w:rsidR="00F214D8" w:rsidRPr="00F214D8" w:rsidRDefault="00F214D8" w:rsidP="00F214D8">
      <w:r w:rsidRPr="00F214D8">
        <w:t xml:space="preserve">strychnos [above] except when eaten. The fruit (taken in a </w:t>
      </w:r>
    </w:p>
    <w:p w14:paraId="6598571A" w14:textId="77777777" w:rsidR="00F214D8" w:rsidRPr="00F214D8" w:rsidRDefault="00F214D8" w:rsidP="00F214D8">
      <w:r w:rsidRPr="00F214D8">
        <w:t xml:space="preserve">drink) is able to clean away urinary jaundice. The herb of </w:t>
      </w:r>
    </w:p>
    <w:p w14:paraId="205267D9" w14:textId="77777777" w:rsidR="00F214D8" w:rsidRPr="00F214D8" w:rsidRDefault="00F214D8" w:rsidP="00F214D8">
      <w:r w:rsidRPr="00F214D8">
        <w:t xml:space="preserve">either of them is juiced and dried in the shade for storage, </w:t>
      </w:r>
    </w:p>
    <w:p w14:paraId="1466BCC9" w14:textId="77777777" w:rsidR="00F214D8" w:rsidRPr="00F214D8" w:rsidRDefault="00F214D8" w:rsidP="00F214D8">
      <w:r w:rsidRPr="00F214D8">
        <w:t xml:space="preserve">and is available for the same uses. It is also called </w:t>
      </w:r>
    </w:p>
    <w:p w14:paraId="44653366" w14:textId="77777777" w:rsidR="00F214D8" w:rsidRPr="00F214D8" w:rsidRDefault="00F214D8" w:rsidP="00F214D8">
      <w:r w:rsidRPr="00F214D8">
        <w:t xml:space="preserve">dirceaum, solanum furiale, dorycnion, or calliada; the </w:t>
      </w:r>
    </w:p>
    <w:p w14:paraId="7971BBB9" w14:textId="77777777" w:rsidR="00F214D8" w:rsidRPr="00F214D8" w:rsidRDefault="00F214D8" w:rsidP="00F214D8"/>
    <w:p w14:paraId="1B3BA916" w14:textId="77777777" w:rsidR="00F214D8" w:rsidRPr="00F214D8" w:rsidRDefault="00F214D8" w:rsidP="00F214D8"/>
    <w:p w14:paraId="5AD274A7" w14:textId="77777777" w:rsidR="00F214D8" w:rsidRPr="00F214D8" w:rsidRDefault="00F214D8" w:rsidP="00F214D8">
      <w:r w:rsidRPr="00F214D8">
        <w:t xml:space="preserve">619 </w:t>
      </w:r>
    </w:p>
    <w:p w14:paraId="56D20555" w14:textId="77777777" w:rsidR="00F214D8" w:rsidRPr="00F214D8" w:rsidRDefault="00F214D8" w:rsidP="00F214D8"/>
    <w:p w14:paraId="52235F7A" w14:textId="77777777" w:rsidR="00F214D8" w:rsidRPr="00F214D8" w:rsidRDefault="00F214D8" w:rsidP="00F214D8"/>
    <w:p w14:paraId="32129DBE" w14:textId="77777777" w:rsidR="00F214D8" w:rsidRPr="00F214D8" w:rsidRDefault="00F214D8" w:rsidP="00F214D8"/>
    <w:p w14:paraId="0F3A545F" w14:textId="77777777" w:rsidR="00F214D8" w:rsidRPr="00F214D8" w:rsidRDefault="00F214D8" w:rsidP="00F214D8"/>
    <w:p w14:paraId="4BC38BE4" w14:textId="77777777" w:rsidR="00F214D8" w:rsidRPr="00F214D8" w:rsidRDefault="00F214D8" w:rsidP="00F214D8"/>
    <w:p w14:paraId="27DA7954" w14:textId="77777777" w:rsidR="00F214D8" w:rsidRPr="00F214D8" w:rsidRDefault="00F214D8" w:rsidP="00F214D8"/>
    <w:p w14:paraId="036D5AA5" w14:textId="77777777" w:rsidR="00F214D8" w:rsidRPr="00F214D8" w:rsidRDefault="00F214D8" w:rsidP="00F214D8"/>
    <w:p w14:paraId="153B183A" w14:textId="77777777" w:rsidR="00F214D8" w:rsidRPr="00F214D8" w:rsidRDefault="00F214D8" w:rsidP="00F214D8">
      <w:r w:rsidRPr="00F214D8">
        <w:t xml:space="preserve">BOOK FOUR: OTHER HERBS &amp; ROOTS </w:t>
      </w:r>
    </w:p>
    <w:p w14:paraId="171D29F6" w14:textId="77777777" w:rsidR="00F214D8" w:rsidRPr="00F214D8" w:rsidRDefault="00F214D8" w:rsidP="00F214D8"/>
    <w:p w14:paraId="54DF8162" w14:textId="77777777" w:rsidR="00F214D8" w:rsidRPr="00F214D8" w:rsidRDefault="00F214D8" w:rsidP="00F214D8"/>
    <w:p w14:paraId="1D735D3A" w14:textId="77777777" w:rsidR="00F214D8" w:rsidRPr="00F214D8" w:rsidRDefault="00F214D8" w:rsidP="00F214D8">
      <w:r w:rsidRPr="00F214D8">
        <w:t xml:space="preserve">Romans call it Apollinaris minor , some, herba ulticana, </w:t>
      </w:r>
    </w:p>
    <w:p w14:paraId="6DCC3EA1" w14:textId="77777777" w:rsidR="00F214D8" w:rsidRPr="00F214D8" w:rsidRDefault="00F214D8" w:rsidP="00F214D8">
      <w:r w:rsidRPr="00F214D8">
        <w:t xml:space="preserve">opsaginem, or vesicaria ; the Dacians call it cucolida, and the </w:t>
      </w:r>
    </w:p>
    <w:p w14:paraId="4F8B880B" w14:textId="77777777" w:rsidR="00F214D8" w:rsidRPr="00F214D8" w:rsidRDefault="00F214D8" w:rsidP="00F214D8">
      <w:r w:rsidRPr="00F214D8">
        <w:t xml:space="preserve">Africans, cacabum. </w:t>
      </w:r>
    </w:p>
    <w:p w14:paraId="36EEFB05" w14:textId="77777777" w:rsidR="00F214D8" w:rsidRPr="00F214D8" w:rsidRDefault="00F214D8" w:rsidP="00F214D8"/>
    <w:p w14:paraId="0920AD4F" w14:textId="77777777" w:rsidR="00F214D8" w:rsidRPr="00F214D8" w:rsidRDefault="00F214D8" w:rsidP="00F214D8">
      <w:r w:rsidRPr="00F214D8">
        <w:t xml:space="preserve">4-73. STRUCHNON UPNOTIKON </w:t>
      </w:r>
    </w:p>
    <w:p w14:paraId="45A575E8" w14:textId="77777777" w:rsidR="00F214D8" w:rsidRPr="00F214D8" w:rsidRDefault="00F214D8" w:rsidP="00F214D8"/>
    <w:p w14:paraId="77A926AF" w14:textId="77777777" w:rsidR="00F214D8" w:rsidRPr="00F214D8" w:rsidRDefault="00F214D8" w:rsidP="00F214D8">
      <w:r w:rsidRPr="00F214D8">
        <w:t xml:space="preserve">suggested: Solanum somniferum, M andragora morion [Fuchs], </w:t>
      </w:r>
    </w:p>
    <w:p w14:paraId="2F3E0CDF" w14:textId="77777777" w:rsidR="00F214D8" w:rsidRPr="00F214D8" w:rsidRDefault="00F214D8" w:rsidP="00F214D8">
      <w:r w:rsidRPr="00F214D8">
        <w:t xml:space="preserve">Solanum melanocerasus [Bauhin], A tropa belladonna </w:t>
      </w:r>
    </w:p>
    <w:p w14:paraId="7A80A63E" w14:textId="77777777" w:rsidR="00F214D8" w:rsidRPr="00F214D8" w:rsidRDefault="00F214D8" w:rsidP="00F214D8">
      <w:r w:rsidRPr="00F214D8">
        <w:t xml:space="preserve">— Deadly Nightshade </w:t>
      </w:r>
    </w:p>
    <w:p w14:paraId="3476938F" w14:textId="77777777" w:rsidR="00F214D8" w:rsidRPr="00F214D8" w:rsidRDefault="00F214D8" w:rsidP="00F214D8"/>
    <w:p w14:paraId="44079251" w14:textId="77777777" w:rsidR="00F214D8" w:rsidRPr="00F214D8" w:rsidRDefault="00F214D8" w:rsidP="00F214D8">
      <w:r w:rsidRPr="00F214D8">
        <w:t xml:space="preserve">Strychnos [Latin] — Nightshades — Solanum species </w:t>
      </w:r>
    </w:p>
    <w:p w14:paraId="7184FE32" w14:textId="77777777" w:rsidR="00F214D8" w:rsidRPr="00F214D8" w:rsidRDefault="00F214D8" w:rsidP="00F214D8">
      <w:r w:rsidRPr="00F214D8">
        <w:t xml:space="preserve">POISONOUS </w:t>
      </w:r>
    </w:p>
    <w:p w14:paraId="1618BD07" w14:textId="77777777" w:rsidR="00F214D8" w:rsidRPr="00F214D8" w:rsidRDefault="00F214D8" w:rsidP="00F214D8"/>
    <w:p w14:paraId="4E186892" w14:textId="77777777" w:rsidR="00F214D8" w:rsidRPr="00F214D8" w:rsidRDefault="00F214D8" w:rsidP="00F214D8">
      <w:r w:rsidRPr="00F214D8">
        <w:t xml:space="preserve">S trychnos somnificum is a shrub of a good size, with </w:t>
      </w:r>
    </w:p>
    <w:p w14:paraId="19707744" w14:textId="77777777" w:rsidR="00F214D8" w:rsidRPr="00F214D8" w:rsidRDefault="00F214D8" w:rsidP="00F214D8">
      <w:r w:rsidRPr="00F214D8">
        <w:t xml:space="preserve">many thick branches, with tails, hard to break, full of </w:t>
      </w:r>
    </w:p>
    <w:p w14:paraId="0A9C3776" w14:textId="77777777" w:rsidR="00F214D8" w:rsidRPr="00F214D8" w:rsidRDefault="00F214D8" w:rsidP="00F214D8">
      <w:r w:rsidRPr="00F214D8">
        <w:t xml:space="preserve">fat leaves, similar to the quince, with a red flower of good </w:t>
      </w:r>
    </w:p>
    <w:p w14:paraId="26084F7C" w14:textId="77777777" w:rsidR="00F214D8" w:rsidRPr="00F214D8" w:rsidRDefault="00F214D8" w:rsidP="00F214D8">
      <w:r w:rsidRPr="00F214D8">
        <w:t xml:space="preserve">size, and the fruit in pods of a saffron colour. The root has </w:t>
      </w:r>
    </w:p>
    <w:p w14:paraId="27DE0291" w14:textId="77777777" w:rsidR="00F214D8" w:rsidRPr="00F214D8" w:rsidRDefault="00F214D8" w:rsidP="00F214D8">
      <w:r w:rsidRPr="00F214D8">
        <w:t xml:space="preserve">a somewhat red bark. It grows in rocky places not far </w:t>
      </w:r>
    </w:p>
    <w:p w14:paraId="0B154933" w14:textId="77777777" w:rsidR="00F214D8" w:rsidRPr="00F214D8" w:rsidRDefault="00F214D8" w:rsidP="00F214D8">
      <w:r w:rsidRPr="00F214D8">
        <w:lastRenderedPageBreak/>
        <w:t xml:space="preserve">from the sea. A teaspoonful of a decoction of the bark of </w:t>
      </w:r>
    </w:p>
    <w:p w14:paraId="4AA5D8CF" w14:textId="77777777" w:rsidR="00F214D8" w:rsidRPr="00F214D8" w:rsidRDefault="00F214D8" w:rsidP="00F214D8">
      <w:r w:rsidRPr="00F214D8">
        <w:t xml:space="preserve">this root (taken as a drink in wine) is sleep inducing, </w:t>
      </w:r>
    </w:p>
    <w:p w14:paraId="577B4847" w14:textId="77777777" w:rsidR="00F214D8" w:rsidRPr="00F214D8" w:rsidRDefault="00F214D8" w:rsidP="00F214D8">
      <w:r w:rsidRPr="00F214D8">
        <w:t xml:space="preserve">milder than the liquid of poppy. But the fruit is too </w:t>
      </w:r>
    </w:p>
    <w:p w14:paraId="2F90A5C8" w14:textId="77777777" w:rsidR="00F214D8" w:rsidRPr="00F214D8" w:rsidRDefault="00F214D8" w:rsidP="00F214D8">
      <w:r w:rsidRPr="00F214D8">
        <w:t xml:space="preserve">urinary. A decoction of a cluster of twelve berries (taken </w:t>
      </w:r>
    </w:p>
    <w:p w14:paraId="5B34C943" w14:textId="77777777" w:rsidR="00F214D8" w:rsidRPr="00F214D8" w:rsidRDefault="00F214D8" w:rsidP="00F214D8">
      <w:r w:rsidRPr="00F214D8">
        <w:t xml:space="preserve">as a drink) is given for dropsy, but more induce a faint. </w:t>
      </w:r>
    </w:p>
    <w:p w14:paraId="131A06DB" w14:textId="77777777" w:rsidR="00F214D8" w:rsidRPr="00F214D8" w:rsidRDefault="00F214D8" w:rsidP="00F214D8">
      <w:r w:rsidRPr="00F214D8">
        <w:t xml:space="preserve">This is helped by a large quantity of honey and water </w:t>
      </w:r>
    </w:p>
    <w:p w14:paraId="6885A82B" w14:textId="77777777" w:rsidR="00F214D8" w:rsidRPr="00F214D8" w:rsidRDefault="00F214D8" w:rsidP="00F214D8">
      <w:r w:rsidRPr="00F214D8">
        <w:t xml:space="preserve">taken as a drink. The juice of it is mixed with medications </w:t>
      </w:r>
    </w:p>
    <w:p w14:paraId="6A9164B1" w14:textId="77777777" w:rsidR="00F214D8" w:rsidRPr="00F214D8" w:rsidRDefault="00F214D8" w:rsidP="00F214D8">
      <w:r w:rsidRPr="00F214D8">
        <w:t xml:space="preserve">and lozenges to ease pain. Boiled in wine and held [in the </w:t>
      </w:r>
    </w:p>
    <w:p w14:paraId="66D0C9CB" w14:textId="77777777" w:rsidR="00F214D8" w:rsidRPr="00F214D8" w:rsidRDefault="00F214D8" w:rsidP="00F214D8">
      <w:r w:rsidRPr="00F214D8">
        <w:t xml:space="preserve">mouth] it helps toothache. The juice from the root </w:t>
      </w:r>
    </w:p>
    <w:p w14:paraId="72DA555F" w14:textId="77777777" w:rsidR="00F214D8" w:rsidRPr="00F214D8" w:rsidRDefault="00F214D8" w:rsidP="00F214D8">
      <w:r w:rsidRPr="00F214D8">
        <w:t xml:space="preserve">(rubbed on with honey) takes away dullness of the sight. </w:t>
      </w:r>
    </w:p>
    <w:p w14:paraId="3D0A1B8B" w14:textId="77777777" w:rsidR="00F214D8" w:rsidRPr="00F214D8" w:rsidRDefault="00F214D8" w:rsidP="00F214D8">
      <w:r w:rsidRPr="00F214D8">
        <w:t xml:space="preserve">Some call this halicacabum [bad poison], </w:t>
      </w:r>
    </w:p>
    <w:p w14:paraId="47CF6B0D" w14:textId="77777777" w:rsidR="00F214D8" w:rsidRPr="00F214D8" w:rsidRDefault="00F214D8" w:rsidP="00F214D8"/>
    <w:p w14:paraId="7B4ABD77" w14:textId="77777777" w:rsidR="00F214D8" w:rsidRPr="00F214D8" w:rsidRDefault="00F214D8" w:rsidP="00F214D8">
      <w:r w:rsidRPr="00F214D8">
        <w:t xml:space="preserve">4-74. STRUCHNON MANIKON </w:t>
      </w:r>
    </w:p>
    <w:p w14:paraId="7D538612" w14:textId="77777777" w:rsidR="00F214D8" w:rsidRPr="00F214D8" w:rsidRDefault="00F214D8" w:rsidP="00F214D8"/>
    <w:p w14:paraId="084B6CE2" w14:textId="77777777" w:rsidR="00F214D8" w:rsidRPr="00F214D8" w:rsidRDefault="00F214D8" w:rsidP="00F214D8"/>
    <w:p w14:paraId="509CD5D2" w14:textId="77777777" w:rsidR="00F214D8" w:rsidRPr="00F214D8" w:rsidRDefault="00F214D8" w:rsidP="00F214D8">
      <w:r w:rsidRPr="00F214D8">
        <w:t xml:space="preserve">suggested: Soianum hortense [Fuchs], Solanum officinarum </w:t>
      </w:r>
    </w:p>
    <w:p w14:paraId="2BC3AA37" w14:textId="77777777" w:rsidR="00F214D8" w:rsidRPr="00F214D8" w:rsidRDefault="00F214D8" w:rsidP="00F214D8">
      <w:r w:rsidRPr="00F214D8">
        <w:t xml:space="preserve">[Bauhin], Solanum nigrum [Fuchs, Linnaeus] </w:t>
      </w:r>
    </w:p>
    <w:p w14:paraId="0C65BA0E" w14:textId="77777777" w:rsidR="00F214D8" w:rsidRPr="00F214D8" w:rsidRDefault="00F214D8" w:rsidP="00F214D8"/>
    <w:p w14:paraId="359F55CC" w14:textId="77777777" w:rsidR="00F214D8" w:rsidRPr="00F214D8" w:rsidRDefault="00F214D8" w:rsidP="00F214D8">
      <w:r w:rsidRPr="00F214D8">
        <w:t xml:space="preserve">— Black Nightshade, Hound's Berry </w:t>
      </w:r>
    </w:p>
    <w:p w14:paraId="3CAB3B1E" w14:textId="77777777" w:rsidR="00F214D8" w:rsidRPr="00F214D8" w:rsidRDefault="00F214D8" w:rsidP="00F214D8"/>
    <w:p w14:paraId="1007B6BB" w14:textId="77777777" w:rsidR="00F214D8" w:rsidRPr="00F214D8" w:rsidRDefault="00F214D8" w:rsidP="00F214D8">
      <w:r w:rsidRPr="00F214D8">
        <w:t xml:space="preserve">Strychnos [Latin] — Nightshades — Solanum species </w:t>
      </w:r>
    </w:p>
    <w:p w14:paraId="12F9ECB1" w14:textId="77777777" w:rsidR="00F214D8" w:rsidRPr="00F214D8" w:rsidRDefault="00F214D8" w:rsidP="00F214D8">
      <w:r w:rsidRPr="00F214D8">
        <w:t xml:space="preserve">POISONOUS </w:t>
      </w:r>
    </w:p>
    <w:p w14:paraId="18FA0417" w14:textId="77777777" w:rsidR="00F214D8" w:rsidRPr="00F214D8" w:rsidRDefault="00F214D8" w:rsidP="00F214D8"/>
    <w:p w14:paraId="4A7BAC43" w14:textId="77777777" w:rsidR="00F214D8" w:rsidRPr="00F214D8" w:rsidRDefault="00F214D8" w:rsidP="00F214D8">
      <w:r w:rsidRPr="00F214D8">
        <w:t xml:space="preserve">S trychnos manicus has a leaf that is a neighbour to eruca </w:t>
      </w:r>
    </w:p>
    <w:p w14:paraId="058C723E" w14:textId="77777777" w:rsidR="00F214D8" w:rsidRPr="00F214D8" w:rsidRDefault="00F214D8" w:rsidP="00F214D8">
      <w:r w:rsidRPr="00F214D8">
        <w:t xml:space="preserve">[2-170] but bigger, coming close to those of the </w:t>
      </w:r>
    </w:p>
    <w:p w14:paraId="78075736" w14:textId="77777777" w:rsidR="00F214D8" w:rsidRPr="00F214D8" w:rsidRDefault="00F214D8" w:rsidP="00F214D8">
      <w:r w:rsidRPr="00F214D8">
        <w:t xml:space="preserve">acanthus called paederos. It sends out ten or twelve tall </w:t>
      </w:r>
    </w:p>
    <w:p w14:paraId="4CA9B6A4" w14:textId="77777777" w:rsidR="00F214D8" w:rsidRPr="00F214D8" w:rsidRDefault="00F214D8" w:rsidP="00F214D8">
      <w:r w:rsidRPr="00F214D8">
        <w:lastRenderedPageBreak/>
        <w:t xml:space="preserve">stalks from the root, the height of one and a half metres, </w:t>
      </w:r>
    </w:p>
    <w:p w14:paraId="25D08D84" w14:textId="77777777" w:rsidR="00F214D8" w:rsidRPr="00F214D8" w:rsidRDefault="00F214D8" w:rsidP="00F214D8">
      <w:r w:rsidRPr="00F214D8">
        <w:t xml:space="preserve">with heads lying on them like olives but rougher, like the </w:t>
      </w:r>
    </w:p>
    <w:p w14:paraId="4CD1D5EC" w14:textId="77777777" w:rsidR="00F214D8" w:rsidRPr="00F214D8" w:rsidRDefault="00F214D8" w:rsidP="00F214D8"/>
    <w:p w14:paraId="290897D3" w14:textId="77777777" w:rsidR="00F214D8" w:rsidRPr="00F214D8" w:rsidRDefault="00F214D8" w:rsidP="00F214D8"/>
    <w:p w14:paraId="49B5525E" w14:textId="77777777" w:rsidR="00F214D8" w:rsidRPr="00F214D8" w:rsidRDefault="00F214D8" w:rsidP="00F214D8">
      <w:r w:rsidRPr="00F214D8">
        <w:t xml:space="preserve">620 </w:t>
      </w:r>
    </w:p>
    <w:p w14:paraId="4C25BC62" w14:textId="77777777" w:rsidR="00F214D8" w:rsidRPr="00F214D8" w:rsidRDefault="00F214D8" w:rsidP="00F214D8"/>
    <w:p w14:paraId="5EB8EC71" w14:textId="77777777" w:rsidR="00F214D8" w:rsidRPr="00F214D8" w:rsidRDefault="00F214D8" w:rsidP="00F214D8"/>
    <w:p w14:paraId="77539A04" w14:textId="77777777" w:rsidR="00F214D8" w:rsidRPr="00F214D8" w:rsidRDefault="00F214D8" w:rsidP="00F214D8"/>
    <w:p w14:paraId="5D488C07" w14:textId="77777777" w:rsidR="00F214D8" w:rsidRPr="00F214D8" w:rsidRDefault="00F214D8" w:rsidP="00F214D8"/>
    <w:p w14:paraId="4330DD0E" w14:textId="77777777" w:rsidR="00F214D8" w:rsidRPr="00F214D8" w:rsidRDefault="00F214D8" w:rsidP="00F214D8"/>
    <w:p w14:paraId="449D4D3C" w14:textId="77777777" w:rsidR="00F214D8" w:rsidRPr="00F214D8" w:rsidRDefault="00F214D8" w:rsidP="00F214D8"/>
    <w:p w14:paraId="61A8C6E5" w14:textId="77777777" w:rsidR="00F214D8" w:rsidRPr="00F214D8" w:rsidRDefault="00F214D8" w:rsidP="00F214D8"/>
    <w:p w14:paraId="22E31FB3" w14:textId="77777777" w:rsidR="00F214D8" w:rsidRPr="00F214D8" w:rsidRDefault="00F214D8" w:rsidP="00F214D8"/>
    <w:p w14:paraId="7E43EE11" w14:textId="77777777" w:rsidR="00F214D8" w:rsidRPr="00F214D8" w:rsidRDefault="00F214D8" w:rsidP="00F214D8">
      <w:r w:rsidRPr="00F214D8">
        <w:t xml:space="preserve">THE HERBAL OF DIOSCORIDES THE GREEK </w:t>
      </w:r>
    </w:p>
    <w:p w14:paraId="0F10EC6D" w14:textId="77777777" w:rsidR="00F214D8" w:rsidRPr="00F214D8" w:rsidRDefault="00F214D8" w:rsidP="00F214D8"/>
    <w:p w14:paraId="174ADAF5" w14:textId="77777777" w:rsidR="00F214D8" w:rsidRPr="00F214D8" w:rsidRDefault="00F214D8" w:rsidP="00F214D8"/>
    <w:p w14:paraId="2DBE95D0" w14:textId="77777777" w:rsidR="00F214D8" w:rsidRPr="00F214D8" w:rsidRDefault="00F214D8" w:rsidP="00F214D8">
      <w:r w:rsidRPr="00F214D8">
        <w:t xml:space="preserve">48 AconitumPardalianches, </w:t>
      </w:r>
    </w:p>
    <w:p w14:paraId="038617DF" w14:textId="77777777" w:rsidR="00F214D8" w:rsidRPr="00F214D8" w:rsidRDefault="00F214D8" w:rsidP="00F214D8"/>
    <w:p w14:paraId="4A4E682E" w14:textId="77777777" w:rsidR="00F214D8" w:rsidRPr="00F214D8" w:rsidRDefault="00F214D8" w:rsidP="00F214D8">
      <w:r w:rsidRPr="00F214D8">
        <w:t xml:space="preserve">©ollrourtj. </w:t>
      </w:r>
    </w:p>
    <w:p w14:paraId="3CFF7FF5" w14:textId="77777777" w:rsidR="00F214D8" w:rsidRPr="00F214D8" w:rsidRDefault="00F214D8" w:rsidP="00F214D8"/>
    <w:p w14:paraId="30DCAC47" w14:textId="77777777" w:rsidR="00F214D8" w:rsidRPr="00F214D8" w:rsidRDefault="00F214D8" w:rsidP="00F214D8"/>
    <w:p w14:paraId="1CC9E434" w14:textId="77777777" w:rsidR="00F214D8" w:rsidRPr="00F214D8" w:rsidRDefault="00F214D8" w:rsidP="00F214D8"/>
    <w:p w14:paraId="08447284" w14:textId="77777777" w:rsidR="00F214D8" w:rsidRPr="00F214D8" w:rsidRDefault="00F214D8" w:rsidP="00F214D8">
      <w:r w:rsidRPr="00F214D8">
        <w:t xml:space="preserve">A conitum pardalianches </w:t>
      </w:r>
    </w:p>
    <w:p w14:paraId="44E9DA57" w14:textId="77777777" w:rsidR="00F214D8" w:rsidRPr="00F214D8" w:rsidRDefault="00F214D8" w:rsidP="00F214D8">
      <w:r w:rsidRPr="00F214D8">
        <w:t xml:space="preserve">after FUCHS —1545 </w:t>
      </w:r>
    </w:p>
    <w:p w14:paraId="5A6A11C6" w14:textId="77777777" w:rsidR="00F214D8" w:rsidRPr="00F214D8" w:rsidRDefault="00F214D8" w:rsidP="00F214D8"/>
    <w:p w14:paraId="3238AE6D" w14:textId="77777777" w:rsidR="00F214D8" w:rsidRPr="00F214D8" w:rsidRDefault="00F214D8" w:rsidP="00F214D8"/>
    <w:p w14:paraId="438848BD" w14:textId="77777777" w:rsidR="00F214D8" w:rsidRPr="00F214D8" w:rsidRDefault="00F214D8" w:rsidP="00F214D8"/>
    <w:p w14:paraId="5E5B5CE4" w14:textId="77777777" w:rsidR="00F214D8" w:rsidRPr="00F214D8" w:rsidRDefault="00F214D8" w:rsidP="00F214D8"/>
    <w:p w14:paraId="720775AF" w14:textId="77777777" w:rsidR="00F214D8" w:rsidRPr="00F214D8" w:rsidRDefault="00F214D8" w:rsidP="00F214D8"/>
    <w:p w14:paraId="233AB921" w14:textId="77777777" w:rsidR="00F214D8" w:rsidRPr="00F214D8" w:rsidRDefault="00F214D8" w:rsidP="00F214D8"/>
    <w:p w14:paraId="1EDCF8E3" w14:textId="77777777" w:rsidR="00F214D8" w:rsidRPr="00F214D8" w:rsidRDefault="00F214D8" w:rsidP="00F214D8"/>
    <w:p w14:paraId="1E44E466" w14:textId="77777777" w:rsidR="00F214D8" w:rsidRPr="00F214D8" w:rsidRDefault="00F214D8" w:rsidP="00F214D8"/>
    <w:p w14:paraId="53FADEEA" w14:textId="77777777" w:rsidR="00F214D8" w:rsidRPr="00F214D8" w:rsidRDefault="00F214D8" w:rsidP="00F214D8"/>
    <w:p w14:paraId="5A46AA3F" w14:textId="77777777" w:rsidR="00F214D8" w:rsidRPr="00F214D8" w:rsidRDefault="00F214D8" w:rsidP="00F214D8"/>
    <w:p w14:paraId="63FE1AA9" w14:textId="77777777" w:rsidR="00F214D8" w:rsidRPr="00F214D8" w:rsidRDefault="00F214D8" w:rsidP="00F214D8">
      <w:r w:rsidRPr="00F214D8">
        <w:t xml:space="preserve">BOOK FOUR: OTHER HERBS &amp; ROOTS </w:t>
      </w:r>
    </w:p>
    <w:p w14:paraId="2651B530" w14:textId="77777777" w:rsidR="00F214D8" w:rsidRPr="00F214D8" w:rsidRDefault="00F214D8" w:rsidP="00F214D8"/>
    <w:p w14:paraId="27A0CC94" w14:textId="77777777" w:rsidR="00F214D8" w:rsidRPr="00F214D8" w:rsidRDefault="00F214D8" w:rsidP="00F214D8"/>
    <w:p w14:paraId="5ED510F2" w14:textId="77777777" w:rsidR="00F214D8" w:rsidRPr="00F214D8" w:rsidRDefault="00F214D8" w:rsidP="00F214D8">
      <w:r w:rsidRPr="00F214D8">
        <w:t xml:space="preserve">Aconitum lycodlonon Iuteum, 49 </w:t>
      </w:r>
    </w:p>
    <w:p w14:paraId="2EF8032F" w14:textId="77777777" w:rsidR="00F214D8" w:rsidRPr="00F214D8" w:rsidRDefault="00F214D8" w:rsidP="00F214D8">
      <w:r w:rsidRPr="00F214D8">
        <w:t xml:space="preserve">tPolffsrrum. </w:t>
      </w:r>
    </w:p>
    <w:p w14:paraId="7B9EF1CB" w14:textId="77777777" w:rsidR="00F214D8" w:rsidRPr="00F214D8" w:rsidRDefault="00F214D8" w:rsidP="00F214D8"/>
    <w:p w14:paraId="1BAF0324" w14:textId="77777777" w:rsidR="00F214D8" w:rsidRPr="00F214D8" w:rsidRDefault="00F214D8" w:rsidP="00F214D8"/>
    <w:p w14:paraId="24184270" w14:textId="77777777" w:rsidR="00F214D8" w:rsidRPr="00F214D8" w:rsidRDefault="00F214D8" w:rsidP="00F214D8"/>
    <w:p w14:paraId="51B98BAB" w14:textId="77777777" w:rsidR="00F214D8" w:rsidRPr="00F214D8" w:rsidRDefault="00F214D8" w:rsidP="00F214D8"/>
    <w:p w14:paraId="562FF5D0" w14:textId="77777777" w:rsidR="00F214D8" w:rsidRPr="00F214D8" w:rsidRDefault="00F214D8" w:rsidP="00F214D8"/>
    <w:p w14:paraId="08F60C79" w14:textId="77777777" w:rsidR="00F214D8" w:rsidRPr="00F214D8" w:rsidRDefault="00F214D8" w:rsidP="00F214D8"/>
    <w:p w14:paraId="6249449D" w14:textId="77777777" w:rsidR="00F214D8" w:rsidRPr="00F214D8" w:rsidRDefault="00F214D8" w:rsidP="00F214D8"/>
    <w:p w14:paraId="2FDA1FE4" w14:textId="77777777" w:rsidR="00F214D8" w:rsidRPr="00F214D8" w:rsidRDefault="00F214D8" w:rsidP="00F214D8"/>
    <w:p w14:paraId="5E063409" w14:textId="77777777" w:rsidR="00F214D8" w:rsidRPr="00F214D8" w:rsidRDefault="00F214D8" w:rsidP="00F214D8"/>
    <w:p w14:paraId="2F071EAD" w14:textId="77777777" w:rsidR="00F214D8" w:rsidRPr="00F214D8" w:rsidRDefault="00F214D8" w:rsidP="00F214D8"/>
    <w:p w14:paraId="3F30B1C8" w14:textId="77777777" w:rsidR="00F214D8" w:rsidRPr="00F214D8" w:rsidRDefault="00F214D8" w:rsidP="00F214D8"/>
    <w:p w14:paraId="4A2124D1" w14:textId="77777777" w:rsidR="00F214D8" w:rsidRPr="00F214D8" w:rsidRDefault="00F214D8" w:rsidP="00F214D8"/>
    <w:p w14:paraId="748E33A0" w14:textId="77777777" w:rsidR="00F214D8" w:rsidRPr="00F214D8" w:rsidRDefault="00F214D8" w:rsidP="00F214D8"/>
    <w:p w14:paraId="0E5F68D4" w14:textId="77777777" w:rsidR="00F214D8" w:rsidRPr="00F214D8" w:rsidRDefault="00F214D8" w:rsidP="00F214D8"/>
    <w:p w14:paraId="7D454F79" w14:textId="77777777" w:rsidR="00F214D8" w:rsidRPr="00F214D8" w:rsidRDefault="00F214D8" w:rsidP="00F214D8"/>
    <w:p w14:paraId="6706D994" w14:textId="77777777" w:rsidR="00F214D8" w:rsidRPr="00F214D8" w:rsidRDefault="00F214D8" w:rsidP="00F214D8"/>
    <w:p w14:paraId="0CD5F017" w14:textId="77777777" w:rsidR="00F214D8" w:rsidRPr="00F214D8" w:rsidRDefault="00F214D8" w:rsidP="00F214D8">
      <w:r w:rsidRPr="00F214D8">
        <w:t xml:space="preserve">THE HERBAL OF DIOSCORIDES THE GREEK </w:t>
      </w:r>
    </w:p>
    <w:p w14:paraId="0668565C" w14:textId="77777777" w:rsidR="00F214D8" w:rsidRPr="00F214D8" w:rsidRDefault="00F214D8" w:rsidP="00F214D8"/>
    <w:p w14:paraId="6BC5BD25" w14:textId="77777777" w:rsidR="00F214D8" w:rsidRPr="00F214D8" w:rsidRDefault="00F214D8" w:rsidP="00F214D8"/>
    <w:p w14:paraId="1BF61759" w14:textId="77777777" w:rsidR="00F214D8" w:rsidRPr="00F214D8" w:rsidRDefault="00F214D8" w:rsidP="00F214D8">
      <w:r w:rsidRPr="00F214D8">
        <w:t xml:space="preserve">ball of the plane tree but bigger and broader. The flower </w:t>
      </w:r>
    </w:p>
    <w:p w14:paraId="4AEA822E" w14:textId="77777777" w:rsidR="00F214D8" w:rsidRPr="00F214D8" w:rsidRDefault="00F214D8" w:rsidP="00F214D8">
      <w:r w:rsidRPr="00F214D8">
        <w:t xml:space="preserve">is black and after this it has cluster-like fruit — round, </w:t>
      </w:r>
    </w:p>
    <w:p w14:paraId="2190F82D" w14:textId="77777777" w:rsidR="00F214D8" w:rsidRPr="00F214D8" w:rsidRDefault="00F214D8" w:rsidP="00F214D8">
      <w:r w:rsidRPr="00F214D8">
        <w:t xml:space="preserve">black, ten or twelve in partitions, similar to the cluster of </w:t>
      </w:r>
    </w:p>
    <w:p w14:paraId="518DAB8A" w14:textId="77777777" w:rsidR="00F214D8" w:rsidRPr="00F214D8" w:rsidRDefault="00F214D8" w:rsidP="00F214D8">
      <w:r w:rsidRPr="00F214D8">
        <w:t xml:space="preserve">berries of cissus [2-210], soft as grapes. The root lies </w:t>
      </w:r>
    </w:p>
    <w:p w14:paraId="42FABB21" w14:textId="77777777" w:rsidR="00F214D8" w:rsidRPr="00F214D8" w:rsidRDefault="00F214D8" w:rsidP="00F214D8">
      <w:r w:rsidRPr="00F214D8">
        <w:t xml:space="preserve">underneath — white, thick, hollow, the length of about a </w:t>
      </w:r>
    </w:p>
    <w:p w14:paraId="27E9AD58" w14:textId="77777777" w:rsidR="00F214D8" w:rsidRPr="00F214D8" w:rsidRDefault="00F214D8" w:rsidP="00F214D8">
      <w:r w:rsidRPr="00F214D8">
        <w:t xml:space="preserve">foot. It grows in hilly places open to the wind, and among </w:t>
      </w:r>
    </w:p>
    <w:p w14:paraId="4AABBFF7" w14:textId="77777777" w:rsidR="00F214D8" w:rsidRPr="00F214D8" w:rsidRDefault="00F214D8" w:rsidP="00F214D8">
      <w:r w:rsidRPr="00F214D8">
        <w:t xml:space="preserve">rocks near the sea. A teaspoon of a decoction of the root </w:t>
      </w:r>
    </w:p>
    <w:p w14:paraId="39F04D02" w14:textId="77777777" w:rsidR="00F214D8" w:rsidRPr="00F214D8" w:rsidRDefault="00F214D8" w:rsidP="00F214D8">
      <w:r w:rsidRPr="00F214D8">
        <w:t xml:space="preserve">(taken as a drink with wine) is able to effect not </w:t>
      </w:r>
    </w:p>
    <w:p w14:paraId="52C71D3E" w14:textId="77777777" w:rsidR="00F214D8" w:rsidRPr="00F214D8" w:rsidRDefault="00F214D8" w:rsidP="00F214D8">
      <w:r w:rsidRPr="00F214D8">
        <w:t xml:space="preserve">unpleasant fantasies [hallucinogenic]. Two teaspoonfuls </w:t>
      </w:r>
    </w:p>
    <w:p w14:paraId="3BB9B35B" w14:textId="77777777" w:rsidR="00F214D8" w:rsidRPr="00F214D8" w:rsidRDefault="00F214D8" w:rsidP="00F214D8">
      <w:r w:rsidRPr="00F214D8">
        <w:t xml:space="preserve">of a decoction (taken as a drink) make one beside himself </w:t>
      </w:r>
    </w:p>
    <w:p w14:paraId="5E22901C" w14:textId="77777777" w:rsidR="00F214D8" w:rsidRPr="00F214D8" w:rsidRDefault="00F214D8" w:rsidP="00F214D8">
      <w:r w:rsidRPr="00F214D8">
        <w:t xml:space="preserve">for three days, and four (taken as a drink) kill him. The </w:t>
      </w:r>
    </w:p>
    <w:p w14:paraId="6EFF6B25" w14:textId="77777777" w:rsidR="00F214D8" w:rsidRPr="00F214D8" w:rsidRDefault="00F214D8" w:rsidP="00F214D8">
      <w:r w:rsidRPr="00F214D8">
        <w:t xml:space="preserve">remedy of this is honey and water, taken as a drink in </w:t>
      </w:r>
    </w:p>
    <w:p w14:paraId="57BE56A3" w14:textId="77777777" w:rsidR="00F214D8" w:rsidRPr="00F214D8" w:rsidRDefault="00F214D8" w:rsidP="00F214D8">
      <w:r w:rsidRPr="00F214D8">
        <w:t xml:space="preserve">copious amounts and vomited up again. Some have </w:t>
      </w:r>
    </w:p>
    <w:p w14:paraId="3C0E9025" w14:textId="77777777" w:rsidR="00F214D8" w:rsidRPr="00F214D8" w:rsidRDefault="00F214D8" w:rsidP="00F214D8">
      <w:r w:rsidRPr="00F214D8">
        <w:t xml:space="preserve">called it persion, thryon, anydron, pentadryon, enoron, or </w:t>
      </w:r>
    </w:p>
    <w:p w14:paraId="15BCA89F" w14:textId="77777777" w:rsidR="00F214D8" w:rsidRPr="00F214D8" w:rsidRDefault="00F214D8" w:rsidP="00F214D8">
      <w:r w:rsidRPr="00F214D8">
        <w:t xml:space="preserve">orthogyion. </w:t>
      </w:r>
    </w:p>
    <w:p w14:paraId="019D92B0" w14:textId="77777777" w:rsidR="00F214D8" w:rsidRPr="00F214D8" w:rsidRDefault="00F214D8" w:rsidP="00F214D8"/>
    <w:p w14:paraId="151122E3" w14:textId="77777777" w:rsidR="00F214D8" w:rsidRPr="00F214D8" w:rsidRDefault="00F214D8" w:rsidP="00F214D8"/>
    <w:p w14:paraId="4D7413BD" w14:textId="77777777" w:rsidR="00F214D8" w:rsidRPr="00F214D8" w:rsidRDefault="00F214D8" w:rsidP="00F214D8">
      <w:r w:rsidRPr="00F214D8">
        <w:t xml:space="preserve">4-75. DORUKNION </w:t>
      </w:r>
    </w:p>
    <w:p w14:paraId="7926249E" w14:textId="77777777" w:rsidR="00F214D8" w:rsidRPr="00F214D8" w:rsidRDefault="00F214D8" w:rsidP="00F214D8"/>
    <w:p w14:paraId="4757B995" w14:textId="77777777" w:rsidR="00F214D8" w:rsidRPr="00F214D8" w:rsidRDefault="00F214D8" w:rsidP="00F214D8">
      <w:r w:rsidRPr="00F214D8">
        <w:t xml:space="preserve">SUGGESTED: Dorycnium [Bedevian] — Venemous Trefoil </w:t>
      </w:r>
    </w:p>
    <w:p w14:paraId="0B777075" w14:textId="77777777" w:rsidR="00F214D8" w:rsidRPr="00F214D8" w:rsidRDefault="00F214D8" w:rsidP="00F214D8">
      <w:r w:rsidRPr="00F214D8">
        <w:lastRenderedPageBreak/>
        <w:t xml:space="preserve">also: Dorycnium monspdiense, Dorycnium herbaceum </w:t>
      </w:r>
    </w:p>
    <w:p w14:paraId="0021FE7E" w14:textId="77777777" w:rsidR="00F214D8" w:rsidRPr="00F214D8" w:rsidRDefault="00F214D8" w:rsidP="00F214D8">
      <w:r w:rsidRPr="00F214D8">
        <w:t xml:space="preserve">Senecio doronicum — Leopard's Bane Groundsel </w:t>
      </w:r>
    </w:p>
    <w:p w14:paraId="332CCDEA" w14:textId="77777777" w:rsidR="00F214D8" w:rsidRPr="00F214D8" w:rsidRDefault="00F214D8" w:rsidP="00F214D8"/>
    <w:p w14:paraId="58E44EF1" w14:textId="77777777" w:rsidR="00F214D8" w:rsidRPr="00F214D8" w:rsidRDefault="00F214D8" w:rsidP="00F214D8">
      <w:r w:rsidRPr="00F214D8">
        <w:t xml:space="preserve">POISONOUS </w:t>
      </w:r>
    </w:p>
    <w:p w14:paraId="49B55FF9" w14:textId="77777777" w:rsidR="00F214D8" w:rsidRPr="00F214D8" w:rsidRDefault="00F214D8" w:rsidP="00F214D8"/>
    <w:p w14:paraId="4E2FA6ED" w14:textId="77777777" w:rsidR="00F214D8" w:rsidRPr="00F214D8" w:rsidRDefault="00F214D8" w:rsidP="00F214D8">
      <w:r w:rsidRPr="00F214D8">
        <w:t xml:space="preserve">D orycnium is a shrub similar to a newly-planted olive, </w:t>
      </w:r>
    </w:p>
    <w:p w14:paraId="1523B947" w14:textId="77777777" w:rsidR="00F214D8" w:rsidRPr="00F214D8" w:rsidRDefault="00F214D8" w:rsidP="00F214D8">
      <w:r w:rsidRPr="00F214D8">
        <w:t xml:space="preserve">with branches less than a foot long. It grows among </w:t>
      </w:r>
    </w:p>
    <w:p w14:paraId="168790D8" w14:textId="77777777" w:rsidR="00F214D8" w:rsidRPr="00F214D8" w:rsidRDefault="00F214D8" w:rsidP="00F214D8">
      <w:r w:rsidRPr="00F214D8">
        <w:t xml:space="preserve">rocks not far from the sea. It has leaves similar to the olive </w:t>
      </w:r>
    </w:p>
    <w:p w14:paraId="69CC5CD9" w14:textId="77777777" w:rsidR="00F214D8" w:rsidRPr="00F214D8" w:rsidRDefault="00F214D8" w:rsidP="00F214D8">
      <w:r w:rsidRPr="00F214D8">
        <w:t xml:space="preserve">in colour but smaller, stronger and extremely coarse. The </w:t>
      </w:r>
    </w:p>
    <w:p w14:paraId="6012DB61" w14:textId="77777777" w:rsidR="00F214D8" w:rsidRPr="00F214D8" w:rsidRDefault="00F214D8" w:rsidP="00F214D8">
      <w:r w:rsidRPr="00F214D8">
        <w:t xml:space="preserve">flower is white, on the top it has little pods as thick as </w:t>
      </w:r>
    </w:p>
    <w:p w14:paraId="4E76FD51" w14:textId="77777777" w:rsidR="00F214D8" w:rsidRPr="00F214D8" w:rsidRDefault="00F214D8" w:rsidP="00F214D8">
      <w:r w:rsidRPr="00F214D8">
        <w:t xml:space="preserve">those of cicer [2-126] in which are five or six little round </w:t>
      </w:r>
    </w:p>
    <w:p w14:paraId="45E0E78A" w14:textId="77777777" w:rsidR="00F214D8" w:rsidRPr="00F214D8" w:rsidRDefault="00F214D8" w:rsidP="00F214D8">
      <w:r w:rsidRPr="00F214D8">
        <w:t xml:space="preserve">seeds, about the amount of little ervum [2-129, 2-131], </w:t>
      </w:r>
    </w:p>
    <w:p w14:paraId="601F6E2D" w14:textId="77777777" w:rsidR="00F214D8" w:rsidRPr="00F214D8" w:rsidRDefault="00F214D8" w:rsidP="00F214D8">
      <w:r w:rsidRPr="00F214D8">
        <w:t xml:space="preserve">smooth, firm, and of various colours. The root is the </w:t>
      </w:r>
    </w:p>
    <w:p w14:paraId="30D29468" w14:textId="77777777" w:rsidR="00F214D8" w:rsidRPr="00F214D8" w:rsidRDefault="00F214D8" w:rsidP="00F214D8">
      <w:r w:rsidRPr="00F214D8">
        <w:t xml:space="preserve">thickness of a finger and the length of a foot, and this </w:t>
      </w:r>
    </w:p>
    <w:p w14:paraId="19942E61" w14:textId="77777777" w:rsidR="00F214D8" w:rsidRPr="00F214D8" w:rsidRDefault="00F214D8" w:rsidP="00F214D8">
      <w:r w:rsidRPr="00F214D8">
        <w:t xml:space="preserve">seems also to have a sleepy quality, and taken too much it </w:t>
      </w:r>
    </w:p>
    <w:p w14:paraId="64C3F57C" w14:textId="77777777" w:rsidR="00F214D8" w:rsidRPr="00F214D8" w:rsidRDefault="00F214D8" w:rsidP="00F214D8">
      <w:r w:rsidRPr="00F214D8">
        <w:t xml:space="preserve">kills. Some also say that the seed of it is taken for love </w:t>
      </w:r>
    </w:p>
    <w:p w14:paraId="4CAD835E" w14:textId="77777777" w:rsidR="00F214D8" w:rsidRPr="00F214D8" w:rsidRDefault="00F214D8" w:rsidP="00F214D8">
      <w:r w:rsidRPr="00F214D8">
        <w:t xml:space="preserve">medicines. Crateuas calls it halicacabum [a bad poison], or </w:t>
      </w:r>
    </w:p>
    <w:p w14:paraId="37958783" w14:textId="77777777" w:rsidR="00F214D8" w:rsidRPr="00F214D8" w:rsidRDefault="00F214D8" w:rsidP="00F214D8">
      <w:r w:rsidRPr="00F214D8">
        <w:t xml:space="preserve">cal earn. </w:t>
      </w:r>
    </w:p>
    <w:p w14:paraId="7E7C88AC" w14:textId="77777777" w:rsidR="00F214D8" w:rsidRPr="00F214D8" w:rsidRDefault="00F214D8" w:rsidP="00F214D8"/>
    <w:p w14:paraId="0A9437C2" w14:textId="77777777" w:rsidR="00F214D8" w:rsidRPr="00F214D8" w:rsidRDefault="00F214D8" w:rsidP="00F214D8"/>
    <w:p w14:paraId="732BB7F5" w14:textId="77777777" w:rsidR="00F214D8" w:rsidRPr="00F214D8" w:rsidRDefault="00F214D8" w:rsidP="00F214D8">
      <w:r w:rsidRPr="00F214D8">
        <w:t xml:space="preserve">623 </w:t>
      </w:r>
    </w:p>
    <w:p w14:paraId="6F3D31D4" w14:textId="77777777" w:rsidR="00F214D8" w:rsidRPr="00F214D8" w:rsidRDefault="00F214D8" w:rsidP="00F214D8"/>
    <w:p w14:paraId="19AD8DBA" w14:textId="77777777" w:rsidR="00F214D8" w:rsidRPr="00F214D8" w:rsidRDefault="00F214D8" w:rsidP="00F214D8"/>
    <w:p w14:paraId="3222C7DA" w14:textId="77777777" w:rsidR="00F214D8" w:rsidRPr="00F214D8" w:rsidRDefault="00F214D8" w:rsidP="00F214D8"/>
    <w:p w14:paraId="7B59C145" w14:textId="77777777" w:rsidR="00F214D8" w:rsidRPr="00F214D8" w:rsidRDefault="00F214D8" w:rsidP="00F214D8"/>
    <w:p w14:paraId="3D58746B" w14:textId="77777777" w:rsidR="00F214D8" w:rsidRPr="00F214D8" w:rsidRDefault="00F214D8" w:rsidP="00F214D8"/>
    <w:p w14:paraId="05770C8F" w14:textId="77777777" w:rsidR="00F214D8" w:rsidRPr="00F214D8" w:rsidRDefault="00F214D8" w:rsidP="00F214D8">
      <w:r w:rsidRPr="00F214D8">
        <w:lastRenderedPageBreak/>
        <w:t xml:space="preserve">BOOK FOUR: OTHER HERBS &amp; ROOTS </w:t>
      </w:r>
    </w:p>
    <w:p w14:paraId="43297BB4" w14:textId="77777777" w:rsidR="00F214D8" w:rsidRPr="00F214D8" w:rsidRDefault="00F214D8" w:rsidP="00F214D8"/>
    <w:p w14:paraId="297B733F" w14:textId="77777777" w:rsidR="00F214D8" w:rsidRPr="00F214D8" w:rsidRDefault="00F214D8" w:rsidP="00F214D8"/>
    <w:p w14:paraId="0000FCFA" w14:textId="77777777" w:rsidR="00F214D8" w:rsidRPr="00F214D8" w:rsidRDefault="00F214D8" w:rsidP="00F214D8">
      <w:r w:rsidRPr="00F214D8">
        <w:t xml:space="preserve">4-76. MANDRAGORAS </w:t>
      </w:r>
    </w:p>
    <w:p w14:paraId="40F5A211" w14:textId="77777777" w:rsidR="00F214D8" w:rsidRPr="00F214D8" w:rsidRDefault="00F214D8" w:rsidP="00F214D8"/>
    <w:p w14:paraId="2A573634" w14:textId="77777777" w:rsidR="00F214D8" w:rsidRPr="00F214D8" w:rsidRDefault="00F214D8" w:rsidP="00F214D8"/>
    <w:p w14:paraId="6EC729ED" w14:textId="77777777" w:rsidR="00F214D8" w:rsidRPr="00F214D8" w:rsidRDefault="00F214D8" w:rsidP="00F214D8">
      <w:r w:rsidRPr="00F214D8">
        <w:t xml:space="preserve">suggested: M andragora mas [Fuchs], </w:t>
      </w:r>
    </w:p>
    <w:p w14:paraId="69A05C69" w14:textId="77777777" w:rsidR="00F214D8" w:rsidRPr="00F214D8" w:rsidRDefault="00F214D8" w:rsidP="00F214D8"/>
    <w:p w14:paraId="480616F7" w14:textId="77777777" w:rsidR="00F214D8" w:rsidRPr="00F214D8" w:rsidRDefault="00F214D8" w:rsidP="00F214D8">
      <w:r w:rsidRPr="00F214D8">
        <w:t xml:space="preserve">M andragora fructu rotundo [Bauhin], M andragora officinarum </w:t>
      </w:r>
    </w:p>
    <w:p w14:paraId="2CABCE02" w14:textId="77777777" w:rsidR="00F214D8" w:rsidRPr="00F214D8" w:rsidRDefault="00F214D8" w:rsidP="00F214D8">
      <w:r w:rsidRPr="00F214D8">
        <w:t xml:space="preserve">[Linnaeus], A tropa man dr agora, M andragorites </w:t>
      </w:r>
    </w:p>
    <w:p w14:paraId="560AF91E" w14:textId="77777777" w:rsidR="00F214D8" w:rsidRPr="00F214D8" w:rsidRDefault="00F214D8" w:rsidP="00F214D8">
      <w:r w:rsidRPr="00F214D8">
        <w:t xml:space="preserve">— Common Mandrake, Devil's Apple </w:t>
      </w:r>
    </w:p>
    <w:p w14:paraId="7E03DE4B" w14:textId="77777777" w:rsidR="00F214D8" w:rsidRPr="00F214D8" w:rsidRDefault="00F214D8" w:rsidP="00F214D8"/>
    <w:p w14:paraId="7573E0C0" w14:textId="77777777" w:rsidR="00F214D8" w:rsidRPr="00F214D8" w:rsidRDefault="00F214D8" w:rsidP="00F214D8">
      <w:r w:rsidRPr="00F214D8">
        <w:t xml:space="preserve">NARCOTIC, POISONOUS </w:t>
      </w:r>
    </w:p>
    <w:p w14:paraId="7982092D" w14:textId="77777777" w:rsidR="00F214D8" w:rsidRPr="00F214D8" w:rsidRDefault="00F214D8" w:rsidP="00F214D8"/>
    <w:p w14:paraId="0CA7050D" w14:textId="77777777" w:rsidR="00F214D8" w:rsidRPr="00F214D8" w:rsidRDefault="00F214D8" w:rsidP="00F214D8"/>
    <w:p w14:paraId="7E798761" w14:textId="77777777" w:rsidR="00F214D8" w:rsidRPr="00F214D8" w:rsidRDefault="00F214D8" w:rsidP="00F214D8">
      <w:r w:rsidRPr="00F214D8">
        <w:t xml:space="preserve">M andagoras has a root that seems to be a maker of </w:t>
      </w:r>
    </w:p>
    <w:p w14:paraId="174B9545" w14:textId="77777777" w:rsidR="00F214D8" w:rsidRPr="00F214D8" w:rsidRDefault="00F214D8" w:rsidP="00F214D8">
      <w:r w:rsidRPr="00F214D8">
        <w:t xml:space="preserve">love medicines. There is one sort that is female, </w:t>
      </w:r>
    </w:p>
    <w:p w14:paraId="49AA2373" w14:textId="77777777" w:rsidR="00F214D8" w:rsidRPr="00F214D8" w:rsidRDefault="00F214D8" w:rsidP="00F214D8">
      <w:r w:rsidRPr="00F214D8">
        <w:t xml:space="preserve">black, called thridacias, with narrower, longer leaves than </w:t>
      </w:r>
    </w:p>
    <w:p w14:paraId="1F1ED323" w14:textId="77777777" w:rsidR="00F214D8" w:rsidRPr="00F214D8" w:rsidRDefault="00F214D8" w:rsidP="00F214D8">
      <w:r w:rsidRPr="00F214D8">
        <w:t xml:space="preserve">lettuce, with a poisonous, heavy scent, scattered on the </w:t>
      </w:r>
    </w:p>
    <w:p w14:paraId="7C96AFD1" w14:textId="77777777" w:rsidR="00F214D8" w:rsidRPr="00F214D8" w:rsidRDefault="00F214D8" w:rsidP="00F214D8">
      <w:r w:rsidRPr="00F214D8">
        <w:t xml:space="preserve">ground. Among them are apples similar to serviceberries </w:t>
      </w:r>
    </w:p>
    <w:p w14:paraId="3BE3D76B" w14:textId="77777777" w:rsidR="00F214D8" w:rsidRPr="00F214D8" w:rsidRDefault="00F214D8" w:rsidP="00F214D8">
      <w:r w:rsidRPr="00F214D8">
        <w:t xml:space="preserve">— pale, with a sweet scent — in which is seed like a pear. </w:t>
      </w:r>
    </w:p>
    <w:p w14:paraId="2ECBEC54" w14:textId="77777777" w:rsidR="00F214D8" w:rsidRPr="00F214D8" w:rsidRDefault="00F214D8" w:rsidP="00F214D8">
      <w:r w:rsidRPr="00F214D8">
        <w:t xml:space="preserve">The two or three roots are a good size, wrapped within </w:t>
      </w:r>
    </w:p>
    <w:p w14:paraId="60361ECA" w14:textId="77777777" w:rsidR="00F214D8" w:rsidRPr="00F214D8" w:rsidRDefault="00F214D8" w:rsidP="00F214D8">
      <w:r w:rsidRPr="00F214D8">
        <w:t xml:space="preserve">one another, black according to outward appearance, </w:t>
      </w:r>
    </w:p>
    <w:p w14:paraId="17482824" w14:textId="77777777" w:rsidR="00F214D8" w:rsidRPr="00F214D8" w:rsidRDefault="00F214D8" w:rsidP="00F214D8">
      <w:r w:rsidRPr="00F214D8">
        <w:t xml:space="preserve">white within, and with a thick bark; but it has no stalk. </w:t>
      </w:r>
    </w:p>
    <w:p w14:paraId="4638B11D" w14:textId="77777777" w:rsidR="00F214D8" w:rsidRPr="00F214D8" w:rsidRDefault="00F214D8" w:rsidP="00F214D8"/>
    <w:p w14:paraId="07EF7CAE" w14:textId="77777777" w:rsidR="00F214D8" w:rsidRPr="00F214D8" w:rsidRDefault="00F214D8" w:rsidP="00F214D8">
      <w:r w:rsidRPr="00F214D8">
        <w:t xml:space="preserve">The male is white, and some have called it nor ion. The </w:t>
      </w:r>
    </w:p>
    <w:p w14:paraId="098EDC35" w14:textId="77777777" w:rsidR="00F214D8" w:rsidRPr="00F214D8" w:rsidRDefault="00F214D8" w:rsidP="00F214D8">
      <w:r w:rsidRPr="00F214D8">
        <w:lastRenderedPageBreak/>
        <w:t xml:space="preserve">leaves are bigger, white, broad, smooth like beet but the </w:t>
      </w:r>
    </w:p>
    <w:p w14:paraId="48A28B2F" w14:textId="77777777" w:rsidR="00F214D8" w:rsidRPr="00F214D8" w:rsidRDefault="00F214D8" w:rsidP="00F214D8">
      <w:r w:rsidRPr="00F214D8">
        <w:t xml:space="preserve">apples are twice as big — almost saffron in colour, sweet¬ </w:t>
      </w:r>
    </w:p>
    <w:p w14:paraId="1EC2712E" w14:textId="77777777" w:rsidR="00F214D8" w:rsidRPr="00F214D8" w:rsidRDefault="00F214D8" w:rsidP="00F214D8">
      <w:r w:rsidRPr="00F214D8">
        <w:t xml:space="preserve">smelling, with a certain strength — which the shepherds </w:t>
      </w:r>
    </w:p>
    <w:p w14:paraId="247CA2CA" w14:textId="77777777" w:rsidR="00F214D8" w:rsidRPr="00F214D8" w:rsidRDefault="00F214D8" w:rsidP="00F214D8">
      <w:r w:rsidRPr="00F214D8">
        <w:t xml:space="preserve">eat to fall asleep. The root is similar to that above, yet </w:t>
      </w:r>
    </w:p>
    <w:p w14:paraId="5C7DF83F" w14:textId="77777777" w:rsidR="00F214D8" w:rsidRPr="00F214D8" w:rsidRDefault="00F214D8" w:rsidP="00F214D8">
      <w:r w:rsidRPr="00F214D8">
        <w:t xml:space="preserve">bigger and paler, and it is also without a stalk. The bark of </w:t>
      </w:r>
    </w:p>
    <w:p w14:paraId="67A9730F" w14:textId="77777777" w:rsidR="00F214D8" w:rsidRPr="00F214D8" w:rsidRDefault="00F214D8" w:rsidP="00F214D8">
      <w:r w:rsidRPr="00F214D8">
        <w:t xml:space="preserve">the root is pounded and juiced while it is fresh, and </w:t>
      </w:r>
    </w:p>
    <w:p w14:paraId="6AAFEF0C" w14:textId="77777777" w:rsidR="00F214D8" w:rsidRPr="00F214D8" w:rsidRDefault="00F214D8" w:rsidP="00F214D8">
      <w:r w:rsidRPr="00F214D8">
        <w:t xml:space="preserve">placed under a press. After it is stirred the beaters should </w:t>
      </w:r>
    </w:p>
    <w:p w14:paraId="7A728F13" w14:textId="77777777" w:rsidR="00F214D8" w:rsidRPr="00F214D8" w:rsidRDefault="00F214D8" w:rsidP="00F214D8">
      <w:r w:rsidRPr="00F214D8">
        <w:t xml:space="preserve">bottle it in a ceramic jar. The apples are also juiced in a </w:t>
      </w:r>
    </w:p>
    <w:p w14:paraId="17E7C570" w14:textId="77777777" w:rsidR="00F214D8" w:rsidRPr="00F214D8" w:rsidRDefault="00F214D8" w:rsidP="00F214D8">
      <w:r w:rsidRPr="00F214D8">
        <w:t xml:space="preserve">similar way, but the juice from them becomes weakened. </w:t>
      </w:r>
    </w:p>
    <w:p w14:paraId="318E2524" w14:textId="77777777" w:rsidR="00F214D8" w:rsidRPr="00F214D8" w:rsidRDefault="00F214D8" w:rsidP="00F214D8">
      <w:r w:rsidRPr="00F214D8">
        <w:t xml:space="preserve">The bark from the root is peeled off, pierced with a </w:t>
      </w:r>
    </w:p>
    <w:p w14:paraId="3533AC8C" w14:textId="77777777" w:rsidR="00F214D8" w:rsidRPr="00F214D8" w:rsidRDefault="00F214D8" w:rsidP="00F214D8">
      <w:r w:rsidRPr="00F214D8">
        <w:t xml:space="preserve">thread, and hanged up in storage. Some boil the roots in </w:t>
      </w:r>
    </w:p>
    <w:p w14:paraId="1A6F41DD" w14:textId="77777777" w:rsidR="00F214D8" w:rsidRPr="00F214D8" w:rsidRDefault="00F214D8" w:rsidP="00F214D8">
      <w:r w:rsidRPr="00F214D8">
        <w:t xml:space="preserve">wine until a third remains, strain it, and put it in jars. </w:t>
      </w:r>
    </w:p>
    <w:p w14:paraId="393E8E4E" w14:textId="77777777" w:rsidR="00F214D8" w:rsidRPr="00F214D8" w:rsidRDefault="00F214D8" w:rsidP="00F214D8"/>
    <w:p w14:paraId="2FE62A11" w14:textId="77777777" w:rsidR="00F214D8" w:rsidRPr="00F214D8" w:rsidRDefault="00F214D8" w:rsidP="00F214D8">
      <w:r w:rsidRPr="00F214D8">
        <w:t xml:space="preserve">They use a winecupful of it for those who cannot </w:t>
      </w:r>
    </w:p>
    <w:p w14:paraId="2BE89EF3" w14:textId="77777777" w:rsidR="00F214D8" w:rsidRPr="00F214D8" w:rsidRDefault="00F214D8" w:rsidP="00F214D8">
      <w:r w:rsidRPr="00F214D8">
        <w:t xml:space="preserve">sleep, or are seriously injured, and whom they wish to </w:t>
      </w:r>
    </w:p>
    <w:p w14:paraId="1626A2C7" w14:textId="77777777" w:rsidR="00F214D8" w:rsidRPr="00F214D8" w:rsidRDefault="00F214D8" w:rsidP="00F214D8">
      <w:r w:rsidRPr="00F214D8">
        <w:t xml:space="preserve">anaesthetise to cut or cauterize. Twenty grains of the </w:t>
      </w:r>
    </w:p>
    <w:p w14:paraId="633F5F3E" w14:textId="77777777" w:rsidR="00F214D8" w:rsidRPr="00F214D8" w:rsidRDefault="00F214D8" w:rsidP="00F214D8">
      <w:r w:rsidRPr="00F214D8">
        <w:t xml:space="preserve">juice (taken as a drink with honey and water) expel </w:t>
      </w:r>
    </w:p>
    <w:p w14:paraId="1135BB26" w14:textId="77777777" w:rsidR="00F214D8" w:rsidRPr="00F214D8" w:rsidRDefault="00F214D8" w:rsidP="00F214D8">
      <w:r w:rsidRPr="00F214D8">
        <w:t xml:space="preserve">phlegm and black bile upward like hellebore, but when </w:t>
      </w:r>
    </w:p>
    <w:p w14:paraId="55594A50" w14:textId="77777777" w:rsidR="00F214D8" w:rsidRPr="00F214D8" w:rsidRDefault="00F214D8" w:rsidP="00F214D8">
      <w:r w:rsidRPr="00F214D8">
        <w:t xml:space="preserve">too much is taken as a drink it kills. It is mixed with eye </w:t>
      </w:r>
    </w:p>
    <w:p w14:paraId="5D84D107" w14:textId="77777777" w:rsidR="00F214D8" w:rsidRPr="00F214D8" w:rsidRDefault="00F214D8" w:rsidP="00F214D8">
      <w:r w:rsidRPr="00F214D8">
        <w:t xml:space="preserve">medicines, medications to ease pain, and softening </w:t>
      </w:r>
    </w:p>
    <w:p w14:paraId="4B53DDF2" w14:textId="77777777" w:rsidR="00F214D8" w:rsidRPr="00F214D8" w:rsidRDefault="00F214D8" w:rsidP="00F214D8">
      <w:r w:rsidRPr="00F214D8">
        <w:t xml:space="preserve">suppositories. As much as five grains (applied alone) </w:t>
      </w:r>
    </w:p>
    <w:p w14:paraId="6B767609" w14:textId="77777777" w:rsidR="00F214D8" w:rsidRPr="00F214D8" w:rsidRDefault="00F214D8" w:rsidP="00F214D8">
      <w:r w:rsidRPr="00F214D8">
        <w:t xml:space="preserve">expels the menstrual flow and is an abortifacient, and put </w:t>
      </w:r>
    </w:p>
    <w:p w14:paraId="3A9B3167" w14:textId="77777777" w:rsidR="00F214D8" w:rsidRPr="00F214D8" w:rsidRDefault="00F214D8" w:rsidP="00F214D8">
      <w:r w:rsidRPr="00F214D8">
        <w:t xml:space="preserve">up into the perineum as a suppository it causes sleep. The </w:t>
      </w:r>
    </w:p>
    <w:p w14:paraId="6EC31940" w14:textId="77777777" w:rsidR="00F214D8" w:rsidRPr="00F214D8" w:rsidRDefault="00F214D8" w:rsidP="00F214D8">
      <w:r w:rsidRPr="00F214D8">
        <w:t xml:space="preserve">root is said to soften ivory, boiled together with it for six </w:t>
      </w:r>
    </w:p>
    <w:p w14:paraId="4DACAE7A" w14:textId="77777777" w:rsidR="00F214D8" w:rsidRPr="00F214D8" w:rsidRDefault="00F214D8" w:rsidP="00F214D8">
      <w:r w:rsidRPr="00F214D8">
        <w:t xml:space="preserve">hours, and to make it ready to be formed into whatever </w:t>
      </w:r>
    </w:p>
    <w:p w14:paraId="74AE4C78" w14:textId="77777777" w:rsidR="00F214D8" w:rsidRPr="00F214D8" w:rsidRDefault="00F214D8" w:rsidP="00F214D8">
      <w:r w:rsidRPr="00F214D8">
        <w:t xml:space="preserve">shape a man wants. Applied with polenta, the new leaves </w:t>
      </w:r>
    </w:p>
    <w:p w14:paraId="5DB882BD" w14:textId="77777777" w:rsidR="00F214D8" w:rsidRPr="00F214D8" w:rsidRDefault="00F214D8" w:rsidP="00F214D8">
      <w:r w:rsidRPr="00F214D8">
        <w:lastRenderedPageBreak/>
        <w:t xml:space="preserve">are good both for inflammations of the eyes and ulcers. </w:t>
      </w:r>
    </w:p>
    <w:p w14:paraId="0A7C8346" w14:textId="77777777" w:rsidR="00F214D8" w:rsidRPr="00F214D8" w:rsidRDefault="00F214D8" w:rsidP="00F214D8"/>
    <w:p w14:paraId="65C4DC82" w14:textId="77777777" w:rsidR="00F214D8" w:rsidRPr="00F214D8" w:rsidRDefault="00F214D8" w:rsidP="00F214D8"/>
    <w:p w14:paraId="4C4C5D63" w14:textId="77777777" w:rsidR="00F214D8" w:rsidRPr="00F214D8" w:rsidRDefault="00F214D8" w:rsidP="00F214D8">
      <w:r w:rsidRPr="00F214D8">
        <w:t xml:space="preserve">624 </w:t>
      </w:r>
    </w:p>
    <w:p w14:paraId="28A789F7" w14:textId="77777777" w:rsidR="00F214D8" w:rsidRPr="00F214D8" w:rsidRDefault="00F214D8" w:rsidP="00F214D8"/>
    <w:p w14:paraId="3E648AE4" w14:textId="77777777" w:rsidR="00F214D8" w:rsidRPr="00F214D8" w:rsidRDefault="00F214D8" w:rsidP="00F214D8"/>
    <w:p w14:paraId="32313594" w14:textId="77777777" w:rsidR="00F214D8" w:rsidRPr="00F214D8" w:rsidRDefault="00F214D8" w:rsidP="00F214D8"/>
    <w:p w14:paraId="24E1460F" w14:textId="77777777" w:rsidR="00F214D8" w:rsidRPr="00F214D8" w:rsidRDefault="00F214D8" w:rsidP="00F214D8"/>
    <w:p w14:paraId="71497860" w14:textId="77777777" w:rsidR="00F214D8" w:rsidRPr="00F214D8" w:rsidRDefault="00F214D8" w:rsidP="00F214D8"/>
    <w:p w14:paraId="2A9BED4B" w14:textId="77777777" w:rsidR="00F214D8" w:rsidRPr="00F214D8" w:rsidRDefault="00F214D8" w:rsidP="00F214D8">
      <w:r w:rsidRPr="00F214D8">
        <w:t xml:space="preserve">THE HERBAL OF DIOSCORIDES THE GREEK </w:t>
      </w:r>
    </w:p>
    <w:p w14:paraId="3AEB17CF" w14:textId="77777777" w:rsidR="00F214D8" w:rsidRPr="00F214D8" w:rsidRDefault="00F214D8" w:rsidP="00F214D8"/>
    <w:p w14:paraId="67FD3790" w14:textId="77777777" w:rsidR="00F214D8" w:rsidRPr="00F214D8" w:rsidRDefault="00F214D8" w:rsidP="00F214D8"/>
    <w:p w14:paraId="78498792" w14:textId="77777777" w:rsidR="00F214D8" w:rsidRPr="00F214D8" w:rsidRDefault="00F214D8" w:rsidP="00F214D8">
      <w:r w:rsidRPr="00F214D8">
        <w:t xml:space="preserve">Cfcuta* </w:t>
      </w:r>
    </w:p>
    <w:p w14:paraId="37E2DA56" w14:textId="77777777" w:rsidR="00F214D8" w:rsidRPr="00F214D8" w:rsidRDefault="00F214D8" w:rsidP="00F214D8"/>
    <w:p w14:paraId="14DED71B" w14:textId="77777777" w:rsidR="00F214D8" w:rsidRPr="00F214D8" w:rsidRDefault="00F214D8" w:rsidP="00F214D8">
      <w:r w:rsidRPr="00F214D8">
        <w:t xml:space="preserve">tPuteri^ </w:t>
      </w:r>
    </w:p>
    <w:p w14:paraId="43EEF3AF" w14:textId="77777777" w:rsidR="00F214D8" w:rsidRPr="00F214D8" w:rsidRDefault="00F214D8" w:rsidP="00F214D8"/>
    <w:p w14:paraId="4107685A" w14:textId="77777777" w:rsidR="00F214D8" w:rsidRPr="00F214D8" w:rsidRDefault="00F214D8" w:rsidP="00F214D8"/>
    <w:p w14:paraId="543B0E20" w14:textId="77777777" w:rsidR="00F214D8" w:rsidRPr="00F214D8" w:rsidRDefault="00F214D8" w:rsidP="00F214D8"/>
    <w:p w14:paraId="7899BBC3" w14:textId="77777777" w:rsidR="00F214D8" w:rsidRPr="00F214D8" w:rsidRDefault="00F214D8" w:rsidP="00F214D8">
      <w:r w:rsidRPr="00F214D8">
        <w:t xml:space="preserve">625 </w:t>
      </w:r>
    </w:p>
    <w:p w14:paraId="3CC51563" w14:textId="77777777" w:rsidR="00F214D8" w:rsidRPr="00F214D8" w:rsidRDefault="00F214D8" w:rsidP="00F214D8"/>
    <w:p w14:paraId="6FD24004" w14:textId="77777777" w:rsidR="00F214D8" w:rsidRPr="00F214D8" w:rsidRDefault="00F214D8" w:rsidP="00F214D8"/>
    <w:p w14:paraId="6FEEDD79" w14:textId="77777777" w:rsidR="00F214D8" w:rsidRPr="00F214D8" w:rsidRDefault="00F214D8" w:rsidP="00F214D8"/>
    <w:p w14:paraId="39B36D42" w14:textId="77777777" w:rsidR="00F214D8" w:rsidRPr="00F214D8" w:rsidRDefault="00F214D8" w:rsidP="00F214D8"/>
    <w:p w14:paraId="33735205" w14:textId="77777777" w:rsidR="00F214D8" w:rsidRPr="00F214D8" w:rsidRDefault="00F214D8" w:rsidP="00F214D8"/>
    <w:p w14:paraId="6A1E69DF" w14:textId="77777777" w:rsidR="00F214D8" w:rsidRPr="00F214D8" w:rsidRDefault="00F214D8" w:rsidP="00F214D8"/>
    <w:p w14:paraId="2BD08AF8" w14:textId="77777777" w:rsidR="00F214D8" w:rsidRPr="00F214D8" w:rsidRDefault="00F214D8" w:rsidP="00F214D8"/>
    <w:p w14:paraId="7A7028B4" w14:textId="77777777" w:rsidR="00F214D8" w:rsidRPr="00F214D8" w:rsidRDefault="00F214D8" w:rsidP="00F214D8"/>
    <w:p w14:paraId="3BD66EB6" w14:textId="77777777" w:rsidR="00F214D8" w:rsidRPr="00F214D8" w:rsidRDefault="00F214D8" w:rsidP="00F214D8"/>
    <w:p w14:paraId="2C62168F" w14:textId="77777777" w:rsidR="00F214D8" w:rsidRPr="00F214D8" w:rsidRDefault="00F214D8" w:rsidP="00F214D8"/>
    <w:p w14:paraId="4A0828A4" w14:textId="77777777" w:rsidR="00F214D8" w:rsidRPr="00F214D8" w:rsidRDefault="00F214D8" w:rsidP="00F214D8"/>
    <w:p w14:paraId="360BFA5D" w14:textId="77777777" w:rsidR="00F214D8" w:rsidRPr="00F214D8" w:rsidRDefault="00F214D8" w:rsidP="00F214D8"/>
    <w:p w14:paraId="04909303" w14:textId="77777777" w:rsidR="00F214D8" w:rsidRPr="00F214D8" w:rsidRDefault="00F214D8" w:rsidP="00F214D8"/>
    <w:p w14:paraId="396489AC" w14:textId="77777777" w:rsidR="00F214D8" w:rsidRPr="00F214D8" w:rsidRDefault="00F214D8" w:rsidP="00F214D8"/>
    <w:p w14:paraId="61024C12" w14:textId="77777777" w:rsidR="00F214D8" w:rsidRPr="00F214D8" w:rsidRDefault="00F214D8" w:rsidP="00F214D8"/>
    <w:p w14:paraId="302D3E69" w14:textId="77777777" w:rsidR="00F214D8" w:rsidRPr="00F214D8" w:rsidRDefault="00F214D8" w:rsidP="00F214D8"/>
    <w:p w14:paraId="52BFFCE3" w14:textId="77777777" w:rsidR="00F214D8" w:rsidRPr="00F214D8" w:rsidRDefault="00F214D8" w:rsidP="00F214D8"/>
    <w:p w14:paraId="2A5579E4" w14:textId="77777777" w:rsidR="00F214D8" w:rsidRPr="00F214D8" w:rsidRDefault="00F214D8" w:rsidP="00F214D8"/>
    <w:p w14:paraId="2C31E91C" w14:textId="77777777" w:rsidR="00F214D8" w:rsidRPr="00F214D8" w:rsidRDefault="00F214D8" w:rsidP="00F214D8"/>
    <w:p w14:paraId="11C8A361" w14:textId="77777777" w:rsidR="00F214D8" w:rsidRPr="00F214D8" w:rsidRDefault="00F214D8" w:rsidP="00F214D8">
      <w:r w:rsidRPr="00F214D8">
        <w:t xml:space="preserve">BOOK FOUR: OTHER HERBS &amp; ROOTS </w:t>
      </w:r>
    </w:p>
    <w:p w14:paraId="5930694C" w14:textId="77777777" w:rsidR="00F214D8" w:rsidRPr="00F214D8" w:rsidRDefault="00F214D8" w:rsidP="00F214D8"/>
    <w:p w14:paraId="31447721" w14:textId="77777777" w:rsidR="00F214D8" w:rsidRPr="00F214D8" w:rsidRDefault="00F214D8" w:rsidP="00F214D8"/>
    <w:p w14:paraId="2A9B03C2" w14:textId="77777777" w:rsidR="00F214D8" w:rsidRPr="00F214D8" w:rsidRDefault="00F214D8" w:rsidP="00F214D8"/>
    <w:p w14:paraId="17EBE9FE" w14:textId="77777777" w:rsidR="00F214D8" w:rsidRPr="00F214D8" w:rsidRDefault="00F214D8" w:rsidP="00F214D8">
      <w:r w:rsidRPr="00F214D8">
        <w:t xml:space="preserve">T axus baccata </w:t>
      </w:r>
    </w:p>
    <w:p w14:paraId="507C77CF" w14:textId="77777777" w:rsidR="00F214D8" w:rsidRPr="00F214D8" w:rsidRDefault="00F214D8" w:rsidP="00F214D8">
      <w:r w:rsidRPr="00F214D8">
        <w:t xml:space="preserve">after FAGUET — 1888 </w:t>
      </w:r>
    </w:p>
    <w:p w14:paraId="520D256D" w14:textId="77777777" w:rsidR="00F214D8" w:rsidRPr="00F214D8" w:rsidRDefault="00F214D8" w:rsidP="00F214D8"/>
    <w:p w14:paraId="5D61AFA5" w14:textId="77777777" w:rsidR="00F214D8" w:rsidRPr="00F214D8" w:rsidRDefault="00F214D8" w:rsidP="00F214D8"/>
    <w:p w14:paraId="079C401C" w14:textId="77777777" w:rsidR="00F214D8" w:rsidRPr="00F214D8" w:rsidRDefault="00F214D8" w:rsidP="00F214D8">
      <w:r w:rsidRPr="00F214D8">
        <w:t xml:space="preserve">626 </w:t>
      </w:r>
    </w:p>
    <w:p w14:paraId="10542C9F" w14:textId="77777777" w:rsidR="00F214D8" w:rsidRPr="00F214D8" w:rsidRDefault="00F214D8" w:rsidP="00F214D8"/>
    <w:p w14:paraId="084076F4" w14:textId="77777777" w:rsidR="00F214D8" w:rsidRPr="00F214D8" w:rsidRDefault="00F214D8" w:rsidP="00F214D8"/>
    <w:p w14:paraId="2C20220B" w14:textId="77777777" w:rsidR="00F214D8" w:rsidRPr="00F214D8" w:rsidRDefault="00F214D8" w:rsidP="00F214D8"/>
    <w:p w14:paraId="67C6CAB3" w14:textId="77777777" w:rsidR="00F214D8" w:rsidRPr="00F214D8" w:rsidRDefault="00F214D8" w:rsidP="00F214D8"/>
    <w:p w14:paraId="505B128A" w14:textId="77777777" w:rsidR="00F214D8" w:rsidRPr="00F214D8" w:rsidRDefault="00F214D8" w:rsidP="00F214D8"/>
    <w:p w14:paraId="50E305FC" w14:textId="77777777" w:rsidR="00F214D8" w:rsidRPr="00F214D8" w:rsidRDefault="00F214D8" w:rsidP="00F214D8"/>
    <w:p w14:paraId="306963D3" w14:textId="77777777" w:rsidR="00F214D8" w:rsidRPr="00F214D8" w:rsidRDefault="00F214D8" w:rsidP="00F214D8">
      <w:r w:rsidRPr="00F214D8">
        <w:t xml:space="preserve">THE HERBAL OF DIOSCORIDES THE GREEK </w:t>
      </w:r>
    </w:p>
    <w:p w14:paraId="56274FDF" w14:textId="77777777" w:rsidR="00F214D8" w:rsidRPr="00F214D8" w:rsidRDefault="00F214D8" w:rsidP="00F214D8"/>
    <w:p w14:paraId="3D2FFD05" w14:textId="77777777" w:rsidR="00F214D8" w:rsidRPr="00F214D8" w:rsidRDefault="00F214D8" w:rsidP="00F214D8"/>
    <w:p w14:paraId="750A8EF1" w14:textId="77777777" w:rsidR="00F214D8" w:rsidRPr="00F214D8" w:rsidRDefault="00F214D8" w:rsidP="00F214D8">
      <w:r w:rsidRPr="00F214D8">
        <w:t xml:space="preserve">They dissolve all hardnesses, abscesses, glandular </w:t>
      </w:r>
    </w:p>
    <w:p w14:paraId="311AA37F" w14:textId="77777777" w:rsidR="00F214D8" w:rsidRPr="00F214D8" w:rsidRDefault="00F214D8" w:rsidP="00F214D8">
      <w:r w:rsidRPr="00F214D8">
        <w:t xml:space="preserve">tumours [possibly goitre], and tumours. Rubbed on </w:t>
      </w:r>
    </w:p>
    <w:p w14:paraId="65FF00FF" w14:textId="77777777" w:rsidR="00F214D8" w:rsidRPr="00F214D8" w:rsidRDefault="00F214D8" w:rsidP="00F214D8">
      <w:r w:rsidRPr="00F214D8">
        <w:t xml:space="preserve">gently for five or six days it defaces scars without </w:t>
      </w:r>
    </w:p>
    <w:p w14:paraId="02D629E1" w14:textId="77777777" w:rsidR="00F214D8" w:rsidRPr="00F214D8" w:rsidRDefault="00F214D8" w:rsidP="00F214D8">
      <w:r w:rsidRPr="00F214D8">
        <w:t xml:space="preserve">ulcerating. The leaves (preserved in brine) are stored for </w:t>
      </w:r>
    </w:p>
    <w:p w14:paraId="6D115E26" w14:textId="77777777" w:rsidR="00F214D8" w:rsidRPr="00F214D8" w:rsidRDefault="00F214D8" w:rsidP="00F214D8">
      <w:r w:rsidRPr="00F214D8">
        <w:t xml:space="preserve">the same uses. The root (pounded into small pieces with </w:t>
      </w:r>
    </w:p>
    <w:p w14:paraId="4E55C799" w14:textId="77777777" w:rsidR="00F214D8" w:rsidRPr="00F214D8" w:rsidRDefault="00F214D8" w:rsidP="00F214D8">
      <w:r w:rsidRPr="00F214D8">
        <w:t xml:space="preserve">vinegar) heals erysipela [streptococcal skin infection], </w:t>
      </w:r>
    </w:p>
    <w:p w14:paraId="4BD729CC" w14:textId="77777777" w:rsidR="00F214D8" w:rsidRPr="00F214D8" w:rsidRDefault="00F214D8" w:rsidP="00F214D8">
      <w:r w:rsidRPr="00F214D8">
        <w:t xml:space="preserve">and is used with honey or oil for the strikes of snakes. </w:t>
      </w:r>
    </w:p>
    <w:p w14:paraId="186B628F" w14:textId="77777777" w:rsidR="00F214D8" w:rsidRPr="00F214D8" w:rsidRDefault="00F214D8" w:rsidP="00F214D8">
      <w:r w:rsidRPr="00F214D8">
        <w:t xml:space="preserve">With water it disperses scrofulous tumours [glandular </w:t>
      </w:r>
    </w:p>
    <w:p w14:paraId="6AB0CD8E" w14:textId="77777777" w:rsidR="00F214D8" w:rsidRPr="00F214D8" w:rsidRDefault="00F214D8" w:rsidP="00F214D8">
      <w:r w:rsidRPr="00F214D8">
        <w:t xml:space="preserve">swelling], goitres and tumours; and with polenta it </w:t>
      </w:r>
    </w:p>
    <w:p w14:paraId="1BCAB6FA" w14:textId="77777777" w:rsidR="00F214D8" w:rsidRPr="00F214D8" w:rsidRDefault="00F214D8" w:rsidP="00F214D8">
      <w:r w:rsidRPr="00F214D8">
        <w:t xml:space="preserve">soothes the pains of the joints. Wine from the bark of the </w:t>
      </w:r>
    </w:p>
    <w:p w14:paraId="4ADA47FF" w14:textId="77777777" w:rsidR="00F214D8" w:rsidRPr="00F214D8" w:rsidRDefault="00F214D8" w:rsidP="00F214D8">
      <w:r w:rsidRPr="00F214D8">
        <w:t xml:space="preserve">root is prepared without boiling. You must put three </w:t>
      </w:r>
    </w:p>
    <w:p w14:paraId="3308DDCD" w14:textId="77777777" w:rsidR="00F214D8" w:rsidRPr="00F214D8" w:rsidRDefault="00F214D8" w:rsidP="00F214D8">
      <w:r w:rsidRPr="00F214D8">
        <w:t xml:space="preserve">pounds (of the bark of the root) into thirteen gallons of </w:t>
      </w:r>
    </w:p>
    <w:p w14:paraId="7631C4FB" w14:textId="77777777" w:rsidR="00F214D8" w:rsidRPr="00F214D8" w:rsidRDefault="00F214D8" w:rsidP="00F214D8">
      <w:r w:rsidRPr="00F214D8">
        <w:t xml:space="preserve">sweet wine, and three cupfuls of it is given to those who </w:t>
      </w:r>
    </w:p>
    <w:p w14:paraId="6E5EC445" w14:textId="77777777" w:rsidR="00F214D8" w:rsidRPr="00F214D8" w:rsidRDefault="00F214D8" w:rsidP="00F214D8">
      <w:r w:rsidRPr="00F214D8">
        <w:t xml:space="preserve">shall be cut or cauterized (as previously mentioned). For </w:t>
      </w:r>
    </w:p>
    <w:p w14:paraId="449C8B45" w14:textId="77777777" w:rsidR="00F214D8" w:rsidRPr="00F214D8" w:rsidRDefault="00F214D8" w:rsidP="00F214D8">
      <w:r w:rsidRPr="00F214D8">
        <w:t xml:space="preserve">they do not notice the pain because they are overcome </w:t>
      </w:r>
    </w:p>
    <w:p w14:paraId="4497A7D0" w14:textId="77777777" w:rsidR="00F214D8" w:rsidRPr="00F214D8" w:rsidRDefault="00F214D8" w:rsidP="00F214D8">
      <w:r w:rsidRPr="00F214D8">
        <w:t xml:space="preserve">with dead sleep; and the apples (inhaled or eaten) are </w:t>
      </w:r>
    </w:p>
    <w:p w14:paraId="090DB6ED" w14:textId="77777777" w:rsidR="00F214D8" w:rsidRPr="00F214D8" w:rsidRDefault="00F214D8" w:rsidP="00F214D8">
      <w:r w:rsidRPr="00F214D8">
        <w:t xml:space="preserve">sleep inducing, as is the apple juice. Used too much they </w:t>
      </w:r>
    </w:p>
    <w:p w14:paraId="6E2F45D6" w14:textId="77777777" w:rsidR="00F214D8" w:rsidRPr="00F214D8" w:rsidRDefault="00F214D8" w:rsidP="00F214D8">
      <w:r w:rsidRPr="00F214D8">
        <w:t xml:space="preserve">make men speechless. A decoction of the seed of the </w:t>
      </w:r>
    </w:p>
    <w:p w14:paraId="2697153C" w14:textId="77777777" w:rsidR="00F214D8" w:rsidRPr="00F214D8" w:rsidRDefault="00F214D8" w:rsidP="00F214D8">
      <w:r w:rsidRPr="00F214D8">
        <w:t xml:space="preserve">apples (taken as a drink) purges the womb, and given as a </w:t>
      </w:r>
    </w:p>
    <w:p w14:paraId="0D166742" w14:textId="77777777" w:rsidR="00F214D8" w:rsidRPr="00F214D8" w:rsidRDefault="00F214D8" w:rsidP="00F214D8">
      <w:r w:rsidRPr="00F214D8">
        <w:t xml:space="preserve">pessary with sulphur that never felt the fire it stops the </w:t>
      </w:r>
    </w:p>
    <w:p w14:paraId="2F83F4E4" w14:textId="77777777" w:rsidR="00F214D8" w:rsidRPr="00F214D8" w:rsidRDefault="00F214D8" w:rsidP="00F214D8">
      <w:r w:rsidRPr="00F214D8">
        <w:t xml:space="preserve">red excessive discharge [menstrual flow]. It is juiced — </w:t>
      </w:r>
    </w:p>
    <w:p w14:paraId="7456A538" w14:textId="77777777" w:rsidR="00F214D8" w:rsidRPr="00F214D8" w:rsidRDefault="00F214D8" w:rsidP="00F214D8">
      <w:r w:rsidRPr="00F214D8">
        <w:t xml:space="preserve">the root first incised or cut around various ways — and </w:t>
      </w:r>
    </w:p>
    <w:p w14:paraId="3B0D3FBE" w14:textId="77777777" w:rsidR="00F214D8" w:rsidRPr="00F214D8" w:rsidRDefault="00F214D8" w:rsidP="00F214D8">
      <w:r w:rsidRPr="00F214D8">
        <w:lastRenderedPageBreak/>
        <w:t xml:space="preserve">that which runs out is then gathered into a bowl; and the </w:t>
      </w:r>
    </w:p>
    <w:p w14:paraId="0653332B" w14:textId="77777777" w:rsidR="00F214D8" w:rsidRPr="00F214D8" w:rsidRDefault="00F214D8" w:rsidP="00F214D8">
      <w:r w:rsidRPr="00F214D8">
        <w:t xml:space="preserve">juice is more effective than the liquid. The roots do not </w:t>
      </w:r>
    </w:p>
    <w:p w14:paraId="40DEB59D" w14:textId="77777777" w:rsidR="00F214D8" w:rsidRPr="00F214D8" w:rsidRDefault="00F214D8" w:rsidP="00F214D8">
      <w:r w:rsidRPr="00F214D8">
        <w:t xml:space="preserve">bear liquid in every place; experience shows as much. </w:t>
      </w:r>
    </w:p>
    <w:p w14:paraId="3AEA1C55" w14:textId="77777777" w:rsidR="00F214D8" w:rsidRPr="00F214D8" w:rsidRDefault="00F214D8" w:rsidP="00F214D8">
      <w:r w:rsidRPr="00F214D8">
        <w:t xml:space="preserve">They give out also that there is another sort called morion </w:t>
      </w:r>
    </w:p>
    <w:p w14:paraId="424DA99E" w14:textId="77777777" w:rsidR="00F214D8" w:rsidRPr="00F214D8" w:rsidRDefault="00F214D8" w:rsidP="00F214D8">
      <w:r w:rsidRPr="00F214D8">
        <w:t xml:space="preserve">growing in shady places and around hollows, having </w:t>
      </w:r>
    </w:p>
    <w:p w14:paraId="3870E9D7" w14:textId="77777777" w:rsidR="00F214D8" w:rsidRPr="00F214D8" w:rsidRDefault="00F214D8" w:rsidP="00F214D8">
      <w:r w:rsidRPr="00F214D8">
        <w:t xml:space="preserve">leaves similar to the white mandrake but smaller (as it </w:t>
      </w:r>
    </w:p>
    <w:p w14:paraId="5EC7B5F8" w14:textId="77777777" w:rsidR="00F214D8" w:rsidRPr="00F214D8" w:rsidRDefault="00F214D8" w:rsidP="00F214D8">
      <w:r w:rsidRPr="00F214D8">
        <w:t xml:space="preserve">were), twenty centimetres long, white, lying round </w:t>
      </w:r>
    </w:p>
    <w:p w14:paraId="2E9CD545" w14:textId="77777777" w:rsidR="00F214D8" w:rsidRPr="00F214D8" w:rsidRDefault="00F214D8" w:rsidP="00F214D8">
      <w:r w:rsidRPr="00F214D8">
        <w:t xml:space="preserve">around the root. This is tender and white, a little longer </w:t>
      </w:r>
    </w:p>
    <w:p w14:paraId="51AE7A4D" w14:textId="77777777" w:rsidR="00F214D8" w:rsidRPr="00F214D8" w:rsidRDefault="00F214D8" w:rsidP="00F214D8">
      <w:r w:rsidRPr="00F214D8">
        <w:t xml:space="preserve">than twenty centimetres, the thickness of the great </w:t>
      </w:r>
    </w:p>
    <w:p w14:paraId="2D96CBB1" w14:textId="77777777" w:rsidR="00F214D8" w:rsidRPr="00F214D8" w:rsidRDefault="00F214D8" w:rsidP="00F214D8">
      <w:r w:rsidRPr="00F214D8">
        <w:t xml:space="preserve">finger. They say as much as a teaspoon of a decoction of </w:t>
      </w:r>
    </w:p>
    <w:p w14:paraId="0D11187A" w14:textId="77777777" w:rsidR="00F214D8" w:rsidRPr="00F214D8" w:rsidRDefault="00F214D8" w:rsidP="00F214D8">
      <w:r w:rsidRPr="00F214D8">
        <w:t xml:space="preserve">this (taken as a drink or eaten with polenta in placetum, or </w:t>
      </w:r>
    </w:p>
    <w:p w14:paraId="63E4A542" w14:textId="77777777" w:rsidR="00F214D8" w:rsidRPr="00F214D8" w:rsidRDefault="00F214D8" w:rsidP="00F214D8">
      <w:r w:rsidRPr="00F214D8">
        <w:t xml:space="preserve">food that is eaten with bread), will infatuate [cause </w:t>
      </w:r>
    </w:p>
    <w:p w14:paraId="55A4C3DF" w14:textId="77777777" w:rsidR="00F214D8" w:rsidRPr="00F214D8" w:rsidRDefault="00F214D8" w:rsidP="00F214D8">
      <w:r w:rsidRPr="00F214D8">
        <w:t xml:space="preserve">unconsciousness]. For a man sleeps in the same fashion </w:t>
      </w:r>
    </w:p>
    <w:p w14:paraId="2CFB1542" w14:textId="77777777" w:rsidR="00F214D8" w:rsidRPr="00F214D8" w:rsidRDefault="00F214D8" w:rsidP="00F214D8">
      <w:r w:rsidRPr="00F214D8">
        <w:t xml:space="preserve">as when he ate it (sensible of nothing for three or four </w:t>
      </w:r>
    </w:p>
    <w:p w14:paraId="376B5740" w14:textId="77777777" w:rsidR="00F214D8" w:rsidRPr="00F214D8" w:rsidRDefault="00F214D8" w:rsidP="00F214D8">
      <w:r w:rsidRPr="00F214D8">
        <w:t xml:space="preserve">hours) from the time that it is brought him. And </w:t>
      </w:r>
    </w:p>
    <w:p w14:paraId="2BFEF6A9" w14:textId="77777777" w:rsidR="00F214D8" w:rsidRPr="00F214D8" w:rsidRDefault="00F214D8" w:rsidP="00F214D8">
      <w:r w:rsidRPr="00F214D8">
        <w:t xml:space="preserve">physicians also use this when they are about to cut or </w:t>
      </w:r>
    </w:p>
    <w:p w14:paraId="6F498503" w14:textId="77777777" w:rsidR="00F214D8" w:rsidRPr="00F214D8" w:rsidRDefault="00F214D8" w:rsidP="00F214D8">
      <w:r w:rsidRPr="00F214D8">
        <w:t xml:space="preserve">cauterize [anaesthetic]. They say also that a decoction of </w:t>
      </w:r>
    </w:p>
    <w:p w14:paraId="7280B933" w14:textId="77777777" w:rsidR="00F214D8" w:rsidRPr="00F214D8" w:rsidRDefault="00F214D8" w:rsidP="00F214D8">
      <w:r w:rsidRPr="00F214D8">
        <w:t xml:space="preserve">the root (taken as a drink with strychnos manicum) is an </w:t>
      </w:r>
    </w:p>
    <w:p w14:paraId="4F4DD622" w14:textId="77777777" w:rsidR="00F214D8" w:rsidRPr="00F214D8" w:rsidRDefault="00F214D8" w:rsidP="00F214D8">
      <w:r w:rsidRPr="00F214D8">
        <w:t xml:space="preserve">antidote. It is also called anti melon, dircaea, circea, circaeum, </w:t>
      </w:r>
    </w:p>
    <w:p w14:paraId="781CB2E3" w14:textId="77777777" w:rsidR="00F214D8" w:rsidRPr="00F214D8" w:rsidRDefault="00F214D8" w:rsidP="00F214D8">
      <w:r w:rsidRPr="00F214D8">
        <w:t xml:space="preserve">xeranthe, antimnion, bombochylon, or m/non; the Egyptians </w:t>
      </w:r>
    </w:p>
    <w:p w14:paraId="000794D2" w14:textId="77777777" w:rsidR="00F214D8" w:rsidRPr="00F214D8" w:rsidRDefault="00F214D8" w:rsidP="00F214D8">
      <w:r w:rsidRPr="00F214D8">
        <w:t xml:space="preserve">call it apemum, Pythagoras, anthropomorphon, some, aloitin, </w:t>
      </w:r>
    </w:p>
    <w:p w14:paraId="3DE4F490" w14:textId="77777777" w:rsidR="00F214D8" w:rsidRPr="00F214D8" w:rsidRDefault="00F214D8" w:rsidP="00F214D8"/>
    <w:p w14:paraId="1386FB9A" w14:textId="77777777" w:rsidR="00F214D8" w:rsidRPr="00F214D8" w:rsidRDefault="00F214D8" w:rsidP="00F214D8"/>
    <w:p w14:paraId="3C6F0868" w14:textId="77777777" w:rsidR="00F214D8" w:rsidRPr="00F214D8" w:rsidRDefault="00F214D8" w:rsidP="00F214D8">
      <w:r w:rsidRPr="00F214D8">
        <w:t xml:space="preserve">627 </w:t>
      </w:r>
    </w:p>
    <w:p w14:paraId="0AA23FDF" w14:textId="77777777" w:rsidR="00F214D8" w:rsidRPr="00F214D8" w:rsidRDefault="00F214D8" w:rsidP="00F214D8"/>
    <w:p w14:paraId="0D79096F" w14:textId="77777777" w:rsidR="00F214D8" w:rsidRPr="00F214D8" w:rsidRDefault="00F214D8" w:rsidP="00F214D8"/>
    <w:p w14:paraId="776B9C5F" w14:textId="77777777" w:rsidR="00F214D8" w:rsidRPr="00F214D8" w:rsidRDefault="00F214D8" w:rsidP="00F214D8"/>
    <w:p w14:paraId="765AD96D" w14:textId="77777777" w:rsidR="00F214D8" w:rsidRPr="00F214D8" w:rsidRDefault="00F214D8" w:rsidP="00F214D8">
      <w:r w:rsidRPr="00F214D8">
        <w:t xml:space="preserve">BOOK FOUR: OTHER HERBS &amp; ROOTS </w:t>
      </w:r>
    </w:p>
    <w:p w14:paraId="1654209D" w14:textId="77777777" w:rsidR="00F214D8" w:rsidRPr="00F214D8" w:rsidRDefault="00F214D8" w:rsidP="00F214D8"/>
    <w:p w14:paraId="3473DDCF" w14:textId="77777777" w:rsidR="00F214D8" w:rsidRPr="00F214D8" w:rsidRDefault="00F214D8" w:rsidP="00F214D8"/>
    <w:p w14:paraId="5C111F92" w14:textId="77777777" w:rsidR="00F214D8" w:rsidRPr="00F214D8" w:rsidRDefault="00F214D8" w:rsidP="00F214D8"/>
    <w:p w14:paraId="17F507EC" w14:textId="77777777" w:rsidR="00F214D8" w:rsidRPr="00F214D8" w:rsidRDefault="00F214D8" w:rsidP="00F214D8">
      <w:r w:rsidRPr="00F214D8">
        <w:t xml:space="preserve">Aconitum napellus </w:t>
      </w:r>
    </w:p>
    <w:p w14:paraId="2E3DA115" w14:textId="77777777" w:rsidR="00F214D8" w:rsidRPr="00F214D8" w:rsidRDefault="00F214D8" w:rsidP="00F214D8">
      <w:r w:rsidRPr="00F214D8">
        <w:t xml:space="preserve">after FAGUET —1894 </w:t>
      </w:r>
    </w:p>
    <w:p w14:paraId="0D596CE3" w14:textId="77777777" w:rsidR="00F214D8" w:rsidRPr="00F214D8" w:rsidRDefault="00F214D8" w:rsidP="00F214D8"/>
    <w:p w14:paraId="3AB2F42B" w14:textId="77777777" w:rsidR="00F214D8" w:rsidRPr="00F214D8" w:rsidRDefault="00F214D8" w:rsidP="00F214D8"/>
    <w:p w14:paraId="7E4DD5D5" w14:textId="77777777" w:rsidR="00F214D8" w:rsidRPr="00F214D8" w:rsidRDefault="00F214D8" w:rsidP="00F214D8"/>
    <w:p w14:paraId="0B113FC6" w14:textId="77777777" w:rsidR="00F214D8" w:rsidRPr="00F214D8" w:rsidRDefault="00F214D8" w:rsidP="00F214D8">
      <w:r w:rsidRPr="00F214D8">
        <w:t xml:space="preserve">Aconitum lycoctonum </w:t>
      </w:r>
    </w:p>
    <w:p w14:paraId="2FC837EB" w14:textId="77777777" w:rsidR="00F214D8" w:rsidRPr="00F214D8" w:rsidRDefault="00F214D8" w:rsidP="00F214D8">
      <w:r w:rsidRPr="00F214D8">
        <w:t xml:space="preserve">after FAGUET— 1894 </w:t>
      </w:r>
    </w:p>
    <w:p w14:paraId="2F15F38F" w14:textId="77777777" w:rsidR="00F214D8" w:rsidRPr="00F214D8" w:rsidRDefault="00F214D8" w:rsidP="00F214D8"/>
    <w:p w14:paraId="782D8FD6" w14:textId="77777777" w:rsidR="00F214D8" w:rsidRPr="00F214D8" w:rsidRDefault="00F214D8" w:rsidP="00F214D8"/>
    <w:p w14:paraId="06F3EB3F" w14:textId="77777777" w:rsidR="00F214D8" w:rsidRPr="00F214D8" w:rsidRDefault="00F214D8" w:rsidP="00F214D8">
      <w:r w:rsidRPr="00F214D8">
        <w:t xml:space="preserve">thridacian, or cammaron ; Zoroastres calls it diamonon, or </w:t>
      </w:r>
    </w:p>
    <w:p w14:paraId="569495F2" w14:textId="77777777" w:rsidR="00F214D8" w:rsidRPr="00F214D8" w:rsidRDefault="00F214D8" w:rsidP="00F214D8">
      <w:r w:rsidRPr="00F214D8">
        <w:t xml:space="preserve">archinen, the Magi, hemionous, some, gonogeonas, the </w:t>
      </w:r>
    </w:p>
    <w:p w14:paraId="1D493863" w14:textId="77777777" w:rsidR="00F214D8" w:rsidRPr="00F214D8" w:rsidRDefault="00F214D8" w:rsidP="00F214D8">
      <w:r w:rsidRPr="00F214D8">
        <w:t xml:space="preserve">Romans, mala can in a, and some, mala terrestria. </w:t>
      </w:r>
    </w:p>
    <w:p w14:paraId="1D04EEC8" w14:textId="77777777" w:rsidR="00F214D8" w:rsidRPr="00F214D8" w:rsidRDefault="00F214D8" w:rsidP="00F214D8"/>
    <w:p w14:paraId="614926B3" w14:textId="77777777" w:rsidR="00F214D8" w:rsidRPr="00F214D8" w:rsidRDefault="00F214D8" w:rsidP="00F214D8">
      <w:r w:rsidRPr="00F214D8">
        <w:t xml:space="preserve">4-77. AKONITON </w:t>
      </w:r>
    </w:p>
    <w:p w14:paraId="4E5E9C22" w14:textId="77777777" w:rsidR="00F214D8" w:rsidRPr="00F214D8" w:rsidRDefault="00F214D8" w:rsidP="00F214D8"/>
    <w:p w14:paraId="1E98AEE7" w14:textId="77777777" w:rsidR="00F214D8" w:rsidRPr="00F214D8" w:rsidRDefault="00F214D8" w:rsidP="00F214D8"/>
    <w:p w14:paraId="627A92A2" w14:textId="77777777" w:rsidR="00F214D8" w:rsidRPr="00F214D8" w:rsidRDefault="00F214D8" w:rsidP="00F214D8">
      <w:r w:rsidRPr="00F214D8">
        <w:t xml:space="preserve">suggested: A conitum pardalianches [Fuchs], </w:t>
      </w:r>
    </w:p>
    <w:p w14:paraId="13582BF8" w14:textId="77777777" w:rsidR="00F214D8" w:rsidRPr="00F214D8" w:rsidRDefault="00F214D8" w:rsidP="00F214D8"/>
    <w:p w14:paraId="389B77C6" w14:textId="77777777" w:rsidR="00F214D8" w:rsidRPr="00F214D8" w:rsidRDefault="00F214D8" w:rsidP="00F214D8">
      <w:r w:rsidRPr="00F214D8">
        <w:t xml:space="preserve">Solanum quadrifolium bacciferum [Bauhin], </w:t>
      </w:r>
    </w:p>
    <w:p w14:paraId="3F4EC6FD" w14:textId="77777777" w:rsidR="00F214D8" w:rsidRPr="00F214D8" w:rsidRDefault="00F214D8" w:rsidP="00F214D8"/>
    <w:p w14:paraId="4C34AC81" w14:textId="77777777" w:rsidR="00F214D8" w:rsidRPr="00F214D8" w:rsidRDefault="00F214D8" w:rsidP="00F214D8">
      <w:r w:rsidRPr="00F214D8">
        <w:t xml:space="preserve">Paris quadrifolia [Linnaeus] — Herb Paris </w:t>
      </w:r>
    </w:p>
    <w:p w14:paraId="1BCAAD7A" w14:textId="77777777" w:rsidR="00F214D8" w:rsidRPr="00F214D8" w:rsidRDefault="00F214D8" w:rsidP="00F214D8">
      <w:r w:rsidRPr="00F214D8">
        <w:lastRenderedPageBreak/>
        <w:t xml:space="preserve">[other usage] A conitum napellus, A conitum variable, </w:t>
      </w:r>
    </w:p>
    <w:p w14:paraId="496DE847" w14:textId="77777777" w:rsidR="00F214D8" w:rsidRPr="00F214D8" w:rsidRDefault="00F214D8" w:rsidP="00F214D8"/>
    <w:p w14:paraId="1874C629" w14:textId="77777777" w:rsidR="00F214D8" w:rsidRPr="00F214D8" w:rsidRDefault="00F214D8" w:rsidP="00F214D8">
      <w:r w:rsidRPr="00F214D8">
        <w:t xml:space="preserve">A conitum pyramidale — Monk's Hood, Aconite, Wolf s-bane </w:t>
      </w:r>
    </w:p>
    <w:p w14:paraId="52E2C89E" w14:textId="77777777" w:rsidR="00F214D8" w:rsidRPr="00F214D8" w:rsidRDefault="00F214D8" w:rsidP="00F214D8"/>
    <w:p w14:paraId="6137384D" w14:textId="77777777" w:rsidR="00F214D8" w:rsidRPr="00F214D8" w:rsidRDefault="00F214D8" w:rsidP="00F214D8">
      <w:r w:rsidRPr="00F214D8">
        <w:t xml:space="preserve">POISONOUS </w:t>
      </w:r>
    </w:p>
    <w:p w14:paraId="1E77D930" w14:textId="77777777" w:rsidR="00F214D8" w:rsidRPr="00F214D8" w:rsidRDefault="00F214D8" w:rsidP="00F214D8"/>
    <w:p w14:paraId="76D3B989" w14:textId="77777777" w:rsidR="00F214D8" w:rsidRPr="00F214D8" w:rsidRDefault="00F214D8" w:rsidP="00F214D8">
      <w:r w:rsidRPr="00F214D8">
        <w:t xml:space="preserve">A conitum has three or four leaves similar to cyclamen </w:t>
      </w:r>
    </w:p>
    <w:p w14:paraId="3381B854" w14:textId="77777777" w:rsidR="00F214D8" w:rsidRPr="00F214D8" w:rsidRDefault="00F214D8" w:rsidP="00F214D8">
      <w:r w:rsidRPr="00F214D8">
        <w:t xml:space="preserve">or cucumber, yet smaller and a little rough; with a </w:t>
      </w:r>
    </w:p>
    <w:p w14:paraId="1289363A" w14:textId="77777777" w:rsidR="00F214D8" w:rsidRPr="00F214D8" w:rsidRDefault="00F214D8" w:rsidP="00F214D8">
      <w:r w:rsidRPr="00F214D8">
        <w:t xml:space="preserve">stalk of twenty centimetres, and a root similar to the tail </w:t>
      </w:r>
    </w:p>
    <w:p w14:paraId="34F1FC07" w14:textId="77777777" w:rsidR="00F214D8" w:rsidRPr="00F214D8" w:rsidRDefault="00F214D8" w:rsidP="00F214D8">
      <w:r w:rsidRPr="00F214D8">
        <w:t xml:space="preserve">of a scorpion, glittering like alabaster. They say that the </w:t>
      </w:r>
    </w:p>
    <w:p w14:paraId="425E71C8" w14:textId="77777777" w:rsidR="00F214D8" w:rsidRPr="00F214D8" w:rsidRDefault="00F214D8" w:rsidP="00F214D8">
      <w:r w:rsidRPr="00F214D8">
        <w:t xml:space="preserve">root of this applied to a scorpion makes him insensible, </w:t>
      </w:r>
    </w:p>
    <w:p w14:paraId="3C3FEC4F" w14:textId="77777777" w:rsidR="00F214D8" w:rsidRPr="00F214D8" w:rsidRDefault="00F214D8" w:rsidP="00F214D8">
      <w:r w:rsidRPr="00F214D8">
        <w:t xml:space="preserve">and that he is raised again by hellebore applied to him. It </w:t>
      </w:r>
    </w:p>
    <w:p w14:paraId="7B5966B1" w14:textId="77777777" w:rsidR="00F214D8" w:rsidRPr="00F214D8" w:rsidRDefault="00F214D8" w:rsidP="00F214D8">
      <w:r w:rsidRPr="00F214D8">
        <w:t xml:space="preserve">is also mixed with pain-relieving medicines for eyes. Put </w:t>
      </w:r>
    </w:p>
    <w:p w14:paraId="2FC585E5" w14:textId="77777777" w:rsidR="00F214D8" w:rsidRPr="00F214D8" w:rsidRDefault="00F214D8" w:rsidP="00F214D8">
      <w:r w:rsidRPr="00F214D8">
        <w:t xml:space="preserve">into lumps of meat and given to them, it kills panthers, </w:t>
      </w:r>
    </w:p>
    <w:p w14:paraId="47AE63C1" w14:textId="77777777" w:rsidR="00F214D8" w:rsidRPr="00F214D8" w:rsidRDefault="00F214D8" w:rsidP="00F214D8">
      <w:r w:rsidRPr="00F214D8">
        <w:t xml:space="preserve">sows, wolves, and all wild beasts. It is also called </w:t>
      </w:r>
    </w:p>
    <w:p w14:paraId="0835BA7C" w14:textId="77777777" w:rsidR="00F214D8" w:rsidRPr="00F214D8" w:rsidRDefault="00F214D8" w:rsidP="00F214D8">
      <w:r w:rsidRPr="00F214D8">
        <w:t xml:space="preserve">pardalianches, cammarum, thelyphonum, myoctonon, or </w:t>
      </w:r>
    </w:p>
    <w:p w14:paraId="103FD295" w14:textId="77777777" w:rsidR="00F214D8" w:rsidRPr="00F214D8" w:rsidRDefault="00F214D8" w:rsidP="00F214D8">
      <w:r w:rsidRPr="00F214D8">
        <w:t xml:space="preserve">theriophonon. </w:t>
      </w:r>
    </w:p>
    <w:p w14:paraId="7B7E660F" w14:textId="77777777" w:rsidR="00F214D8" w:rsidRPr="00F214D8" w:rsidRDefault="00F214D8" w:rsidP="00F214D8"/>
    <w:p w14:paraId="3B1E35AD" w14:textId="77777777" w:rsidR="00F214D8" w:rsidRPr="00F214D8" w:rsidRDefault="00F214D8" w:rsidP="00F214D8">
      <w:r w:rsidRPr="00F214D8">
        <w:t xml:space="preserve">4-78. AKONITON ETERON </w:t>
      </w:r>
    </w:p>
    <w:p w14:paraId="10FDFACD" w14:textId="77777777" w:rsidR="00F214D8" w:rsidRPr="00F214D8" w:rsidRDefault="00F214D8" w:rsidP="00F214D8"/>
    <w:p w14:paraId="7A8B52DA" w14:textId="77777777" w:rsidR="00F214D8" w:rsidRPr="00F214D8" w:rsidRDefault="00F214D8" w:rsidP="00F214D8"/>
    <w:p w14:paraId="4DF660DE" w14:textId="77777777" w:rsidR="00F214D8" w:rsidRPr="00F214D8" w:rsidRDefault="00F214D8" w:rsidP="00F214D8">
      <w:r w:rsidRPr="00F214D8">
        <w:t xml:space="preserve">suggested: Aconitum luteum, Aconitum lycoctonum [Fuchs, </w:t>
      </w:r>
    </w:p>
    <w:p w14:paraId="7FEEFF3C" w14:textId="77777777" w:rsidR="00F214D8" w:rsidRPr="00F214D8" w:rsidRDefault="00F214D8" w:rsidP="00F214D8">
      <w:r w:rsidRPr="00F214D8">
        <w:t xml:space="preserve">Linnaeus], Aconitum pyrenaicum, Aconitum vulparia </w:t>
      </w:r>
    </w:p>
    <w:p w14:paraId="0EC291CB" w14:textId="77777777" w:rsidR="00F214D8" w:rsidRPr="00F214D8" w:rsidRDefault="00F214D8" w:rsidP="00F214D8">
      <w:r w:rsidRPr="00F214D8">
        <w:t xml:space="preserve">—Wolf's-bane. Dog's-bane </w:t>
      </w:r>
    </w:p>
    <w:p w14:paraId="595FC8EC" w14:textId="77777777" w:rsidR="00F214D8" w:rsidRPr="00F214D8" w:rsidRDefault="00F214D8" w:rsidP="00F214D8"/>
    <w:p w14:paraId="4AABFE12" w14:textId="77777777" w:rsidR="00F214D8" w:rsidRPr="00F214D8" w:rsidRDefault="00F214D8" w:rsidP="00F214D8"/>
    <w:p w14:paraId="433EC770" w14:textId="77777777" w:rsidR="00F214D8" w:rsidRPr="00F214D8" w:rsidRDefault="00F214D8" w:rsidP="00F214D8">
      <w:r w:rsidRPr="00F214D8">
        <w:lastRenderedPageBreak/>
        <w:t xml:space="preserve">POISONOUSR </w:t>
      </w:r>
    </w:p>
    <w:p w14:paraId="5A75F7CA" w14:textId="77777777" w:rsidR="00F214D8" w:rsidRPr="00F214D8" w:rsidRDefault="00F214D8" w:rsidP="00F214D8"/>
    <w:p w14:paraId="7AAFF3FE" w14:textId="77777777" w:rsidR="00F214D8" w:rsidRPr="00F214D8" w:rsidRDefault="00F214D8" w:rsidP="00F214D8"/>
    <w:p w14:paraId="4B3061E4" w14:textId="77777777" w:rsidR="00F214D8" w:rsidRPr="00F214D8" w:rsidRDefault="00F214D8" w:rsidP="00F214D8">
      <w:r w:rsidRPr="00F214D8">
        <w:t xml:space="preserve">A conitum alterum grows plentifully in Italy on the hills </w:t>
      </w:r>
    </w:p>
    <w:p w14:paraId="1A28432B" w14:textId="77777777" w:rsidR="00F214D8" w:rsidRPr="00F214D8" w:rsidRDefault="00F214D8" w:rsidP="00F214D8">
      <w:r w:rsidRPr="00F214D8">
        <w:t xml:space="preserve">called Vestini, differing from that above. It has </w:t>
      </w:r>
    </w:p>
    <w:p w14:paraId="15A58C36" w14:textId="77777777" w:rsidR="00F214D8" w:rsidRPr="00F214D8" w:rsidRDefault="00F214D8" w:rsidP="00F214D8">
      <w:r w:rsidRPr="00F214D8">
        <w:t xml:space="preserve">leaves similar to those of the plane tree but more jagged </w:t>
      </w:r>
    </w:p>
    <w:p w14:paraId="0B00A0F4" w14:textId="77777777" w:rsidR="00F214D8" w:rsidRPr="00F214D8" w:rsidRDefault="00F214D8" w:rsidP="00F214D8">
      <w:r w:rsidRPr="00F214D8">
        <w:t xml:space="preserve">and a great deal smaller and darker, with a bare stalk (like </w:t>
      </w:r>
    </w:p>
    <w:p w14:paraId="322B5FFF" w14:textId="77777777" w:rsidR="00F214D8" w:rsidRPr="00F214D8" w:rsidRDefault="00F214D8" w:rsidP="00F214D8">
      <w:r w:rsidRPr="00F214D8">
        <w:t xml:space="preserve">a stem of fern) the height of a foot or more. The seed is in </w:t>
      </w:r>
    </w:p>
    <w:p w14:paraId="450E8BAF" w14:textId="77777777" w:rsidR="00F214D8" w:rsidRPr="00F214D8" w:rsidRDefault="00F214D8" w:rsidP="00F214D8">
      <w:r w:rsidRPr="00F214D8">
        <w:t xml:space="preserve">pods, in a way somewhat long; the black roots are like the </w:t>
      </w:r>
    </w:p>
    <w:p w14:paraId="5A118E71" w14:textId="77777777" w:rsidR="00F214D8" w:rsidRPr="00F214D8" w:rsidRDefault="00F214D8" w:rsidP="00F214D8">
      <w:r w:rsidRPr="00F214D8">
        <w:t xml:space="preserve">fringes of squills [sea onions]; these they use for hunting </w:t>
      </w:r>
    </w:p>
    <w:p w14:paraId="6E926508" w14:textId="77777777" w:rsidR="00F214D8" w:rsidRPr="00F214D8" w:rsidRDefault="00F214D8" w:rsidP="00F214D8">
      <w:r w:rsidRPr="00F214D8">
        <w:t xml:space="preserve">wolves, placing them into raw meat which, when eaten </w:t>
      </w:r>
    </w:p>
    <w:p w14:paraId="013AD7E6" w14:textId="77777777" w:rsidR="00F214D8" w:rsidRPr="00F214D8" w:rsidRDefault="00F214D8" w:rsidP="00F214D8">
      <w:r w:rsidRPr="00F214D8">
        <w:t xml:space="preserve">by the wolves, kills them. It is also called cynoctonon, </w:t>
      </w:r>
    </w:p>
    <w:p w14:paraId="49794CEC" w14:textId="77777777" w:rsidR="00F214D8" w:rsidRPr="00F214D8" w:rsidRDefault="00F214D8" w:rsidP="00F214D8">
      <w:r w:rsidRPr="00F214D8">
        <w:t xml:space="preserve">lycoctonon, or white bean, while the Romans call it </w:t>
      </w:r>
    </w:p>
    <w:p w14:paraId="4D88E6AE" w14:textId="77777777" w:rsidR="00F214D8" w:rsidRPr="00F214D8" w:rsidRDefault="00F214D8" w:rsidP="00F214D8">
      <w:r w:rsidRPr="00F214D8">
        <w:t xml:space="preserve">colomestrum. </w:t>
      </w:r>
    </w:p>
    <w:p w14:paraId="18068A90" w14:textId="77777777" w:rsidR="00F214D8" w:rsidRPr="00F214D8" w:rsidRDefault="00F214D8" w:rsidP="00F214D8"/>
    <w:p w14:paraId="4DFE78A0" w14:textId="77777777" w:rsidR="00F214D8" w:rsidRPr="00F214D8" w:rsidRDefault="00F214D8" w:rsidP="00F214D8"/>
    <w:p w14:paraId="36666273" w14:textId="77777777" w:rsidR="00F214D8" w:rsidRPr="00F214D8" w:rsidRDefault="00F214D8" w:rsidP="00F214D8">
      <w:r w:rsidRPr="00F214D8">
        <w:t xml:space="preserve">628 </w:t>
      </w:r>
    </w:p>
    <w:p w14:paraId="10DBA4D4" w14:textId="77777777" w:rsidR="00F214D8" w:rsidRPr="00F214D8" w:rsidRDefault="00F214D8" w:rsidP="00F214D8"/>
    <w:p w14:paraId="554F24B1" w14:textId="77777777" w:rsidR="00F214D8" w:rsidRPr="00F214D8" w:rsidRDefault="00F214D8" w:rsidP="00F214D8"/>
    <w:p w14:paraId="583F85AC" w14:textId="77777777" w:rsidR="00F214D8" w:rsidRPr="00F214D8" w:rsidRDefault="00F214D8" w:rsidP="00F214D8"/>
    <w:p w14:paraId="17F7FC7E" w14:textId="77777777" w:rsidR="00F214D8" w:rsidRPr="00F214D8" w:rsidRDefault="00F214D8" w:rsidP="00F214D8"/>
    <w:p w14:paraId="1F9E1B8F" w14:textId="77777777" w:rsidR="00F214D8" w:rsidRPr="00F214D8" w:rsidRDefault="00F214D8" w:rsidP="00F214D8"/>
    <w:p w14:paraId="0F93EFC1" w14:textId="77777777" w:rsidR="00F214D8" w:rsidRPr="00F214D8" w:rsidRDefault="00F214D8" w:rsidP="00F214D8"/>
    <w:p w14:paraId="3961786F" w14:textId="77777777" w:rsidR="00F214D8" w:rsidRPr="00F214D8" w:rsidRDefault="00F214D8" w:rsidP="00F214D8"/>
    <w:p w14:paraId="6B561270" w14:textId="77777777" w:rsidR="00F214D8" w:rsidRPr="00F214D8" w:rsidRDefault="00F214D8" w:rsidP="00F214D8"/>
    <w:p w14:paraId="600E43E7" w14:textId="77777777" w:rsidR="00F214D8" w:rsidRPr="00F214D8" w:rsidRDefault="00F214D8" w:rsidP="00F214D8">
      <w:r w:rsidRPr="00F214D8">
        <w:t xml:space="preserve">THE HERBAL OF DIOSCORIDES THE GREEK </w:t>
      </w:r>
    </w:p>
    <w:p w14:paraId="1E4FE071" w14:textId="77777777" w:rsidR="00F214D8" w:rsidRPr="00F214D8" w:rsidRDefault="00F214D8" w:rsidP="00F214D8"/>
    <w:p w14:paraId="79621BA0" w14:textId="77777777" w:rsidR="00F214D8" w:rsidRPr="00F214D8" w:rsidRDefault="00F214D8" w:rsidP="00F214D8"/>
    <w:p w14:paraId="43CABB64" w14:textId="77777777" w:rsidR="00F214D8" w:rsidRPr="00F214D8" w:rsidRDefault="00F214D8" w:rsidP="00F214D8">
      <w:r w:rsidRPr="00F214D8">
        <w:t xml:space="preserve">134. Ephemerum non letalc# </w:t>
      </w:r>
    </w:p>
    <w:p w14:paraId="5383C551" w14:textId="77777777" w:rsidR="00F214D8" w:rsidRPr="00F214D8" w:rsidRDefault="00F214D8" w:rsidP="00F214D8">
      <w:r w:rsidRPr="00F214D8">
        <w:t xml:space="preserve">iTTeyeitblurole, </w:t>
      </w:r>
    </w:p>
    <w:p w14:paraId="0135940A" w14:textId="77777777" w:rsidR="00F214D8" w:rsidRPr="00F214D8" w:rsidRDefault="00F214D8" w:rsidP="00F214D8"/>
    <w:p w14:paraId="7F7CEE6A" w14:textId="77777777" w:rsidR="00F214D8" w:rsidRPr="00F214D8" w:rsidRDefault="00F214D8" w:rsidP="00F214D8"/>
    <w:p w14:paraId="76D34DD8" w14:textId="77777777" w:rsidR="00F214D8" w:rsidRPr="00F214D8" w:rsidRDefault="00F214D8" w:rsidP="00F214D8"/>
    <w:p w14:paraId="235E4E15" w14:textId="77777777" w:rsidR="00F214D8" w:rsidRPr="00F214D8" w:rsidRDefault="00F214D8" w:rsidP="00F214D8"/>
    <w:p w14:paraId="73E643C8" w14:textId="77777777" w:rsidR="00F214D8" w:rsidRPr="00F214D8" w:rsidRDefault="00F214D8" w:rsidP="00F214D8"/>
    <w:p w14:paraId="63C34CC9" w14:textId="77777777" w:rsidR="00F214D8" w:rsidRPr="00F214D8" w:rsidRDefault="00F214D8" w:rsidP="00F214D8"/>
    <w:p w14:paraId="5665A20B" w14:textId="77777777" w:rsidR="00F214D8" w:rsidRPr="00F214D8" w:rsidRDefault="00F214D8" w:rsidP="00F214D8"/>
    <w:p w14:paraId="140676D6" w14:textId="77777777" w:rsidR="00F214D8" w:rsidRPr="00F214D8" w:rsidRDefault="00F214D8" w:rsidP="00F214D8"/>
    <w:p w14:paraId="5709A65D" w14:textId="77777777" w:rsidR="00F214D8" w:rsidRPr="00F214D8" w:rsidRDefault="00F214D8" w:rsidP="00F214D8"/>
    <w:p w14:paraId="28402796" w14:textId="77777777" w:rsidR="00F214D8" w:rsidRPr="00F214D8" w:rsidRDefault="00F214D8" w:rsidP="00F214D8"/>
    <w:p w14:paraId="403B6B40" w14:textId="77777777" w:rsidR="00F214D8" w:rsidRPr="00F214D8" w:rsidRDefault="00F214D8" w:rsidP="00F214D8"/>
    <w:p w14:paraId="428E5436" w14:textId="77777777" w:rsidR="00F214D8" w:rsidRPr="00F214D8" w:rsidRDefault="00F214D8" w:rsidP="00F214D8">
      <w:r w:rsidRPr="00F214D8">
        <w:t xml:space="preserve">BOOK FOUR: OTHER HERBS &amp; ROOTS </w:t>
      </w:r>
    </w:p>
    <w:p w14:paraId="69416CEA" w14:textId="77777777" w:rsidR="00F214D8" w:rsidRPr="00F214D8" w:rsidRDefault="00F214D8" w:rsidP="00F214D8"/>
    <w:p w14:paraId="0DFC29EC" w14:textId="77777777" w:rsidR="00F214D8" w:rsidRPr="00F214D8" w:rsidRDefault="00F214D8" w:rsidP="00F214D8"/>
    <w:p w14:paraId="1DE0FF34" w14:textId="77777777" w:rsidR="00F214D8" w:rsidRPr="00F214D8" w:rsidRDefault="00F214D8" w:rsidP="00F214D8">
      <w:r w:rsidRPr="00F214D8">
        <w:t xml:space="preserve">Hcbdnc feu Parietaria* </w:t>
      </w:r>
    </w:p>
    <w:p w14:paraId="5BAB37C5" w14:textId="77777777" w:rsidR="00F214D8" w:rsidRPr="00F214D8" w:rsidRDefault="00F214D8" w:rsidP="00F214D8">
      <w:r w:rsidRPr="00F214D8">
        <w:t xml:space="preserve">vrtb nad)t* </w:t>
      </w:r>
    </w:p>
    <w:p w14:paraId="52875E27" w14:textId="77777777" w:rsidR="00F214D8" w:rsidRPr="00F214D8" w:rsidRDefault="00F214D8" w:rsidP="00F214D8"/>
    <w:p w14:paraId="2E33D2FD" w14:textId="77777777" w:rsidR="00F214D8" w:rsidRPr="00F214D8" w:rsidRDefault="00F214D8" w:rsidP="00F214D8"/>
    <w:p w14:paraId="1531FF11" w14:textId="77777777" w:rsidR="00F214D8" w:rsidRPr="00F214D8" w:rsidRDefault="00F214D8" w:rsidP="00F214D8"/>
    <w:p w14:paraId="3A12E9C5" w14:textId="77777777" w:rsidR="00F214D8" w:rsidRPr="00F214D8" w:rsidRDefault="00F214D8" w:rsidP="00F214D8">
      <w:r w:rsidRPr="00F214D8">
        <w:t xml:space="preserve">630 </w:t>
      </w:r>
    </w:p>
    <w:p w14:paraId="029F060F" w14:textId="77777777" w:rsidR="00F214D8" w:rsidRPr="00F214D8" w:rsidRDefault="00F214D8" w:rsidP="00F214D8"/>
    <w:p w14:paraId="29B8189C" w14:textId="77777777" w:rsidR="00F214D8" w:rsidRPr="00F214D8" w:rsidRDefault="00F214D8" w:rsidP="00F214D8"/>
    <w:p w14:paraId="1694E421" w14:textId="77777777" w:rsidR="00F214D8" w:rsidRPr="00F214D8" w:rsidRDefault="00F214D8" w:rsidP="00F214D8"/>
    <w:p w14:paraId="69008D18" w14:textId="77777777" w:rsidR="00F214D8" w:rsidRPr="00F214D8" w:rsidRDefault="00F214D8" w:rsidP="00F214D8"/>
    <w:p w14:paraId="5531BA05" w14:textId="77777777" w:rsidR="00F214D8" w:rsidRPr="00F214D8" w:rsidRDefault="00F214D8" w:rsidP="00F214D8"/>
    <w:p w14:paraId="6FBA25A9" w14:textId="77777777" w:rsidR="00F214D8" w:rsidRPr="00F214D8" w:rsidRDefault="00F214D8" w:rsidP="00F214D8"/>
    <w:p w14:paraId="5343A80C" w14:textId="77777777" w:rsidR="00F214D8" w:rsidRPr="00F214D8" w:rsidRDefault="00F214D8" w:rsidP="00F214D8"/>
    <w:p w14:paraId="6592C4AD" w14:textId="77777777" w:rsidR="00F214D8" w:rsidRPr="00F214D8" w:rsidRDefault="00F214D8" w:rsidP="00F214D8"/>
    <w:p w14:paraId="4A900567" w14:textId="77777777" w:rsidR="00F214D8" w:rsidRPr="00F214D8" w:rsidRDefault="00F214D8" w:rsidP="00F214D8"/>
    <w:p w14:paraId="122C111E" w14:textId="77777777" w:rsidR="00F214D8" w:rsidRPr="00F214D8" w:rsidRDefault="00F214D8" w:rsidP="00F214D8"/>
    <w:p w14:paraId="3F99776D" w14:textId="77777777" w:rsidR="00F214D8" w:rsidRPr="00F214D8" w:rsidRDefault="00F214D8" w:rsidP="00F214D8"/>
    <w:p w14:paraId="7D876E08" w14:textId="77777777" w:rsidR="00F214D8" w:rsidRPr="00F214D8" w:rsidRDefault="00F214D8" w:rsidP="00F214D8"/>
    <w:p w14:paraId="4F951627" w14:textId="77777777" w:rsidR="00F214D8" w:rsidRPr="00F214D8" w:rsidRDefault="00F214D8" w:rsidP="00F214D8"/>
    <w:p w14:paraId="257FA9B7" w14:textId="77777777" w:rsidR="00F214D8" w:rsidRPr="00F214D8" w:rsidRDefault="00F214D8" w:rsidP="00F214D8"/>
    <w:p w14:paraId="2D9E9943" w14:textId="77777777" w:rsidR="00F214D8" w:rsidRPr="00F214D8" w:rsidRDefault="00F214D8" w:rsidP="00F214D8"/>
    <w:p w14:paraId="386A79A1" w14:textId="77777777" w:rsidR="00F214D8" w:rsidRPr="00F214D8" w:rsidRDefault="00F214D8" w:rsidP="00F214D8"/>
    <w:p w14:paraId="67C8EA9B" w14:textId="77777777" w:rsidR="00F214D8" w:rsidRPr="00F214D8" w:rsidRDefault="00F214D8" w:rsidP="00F214D8"/>
    <w:p w14:paraId="21DD2356" w14:textId="77777777" w:rsidR="00F214D8" w:rsidRPr="00F214D8" w:rsidRDefault="00F214D8" w:rsidP="00F214D8"/>
    <w:p w14:paraId="3BA16AB7" w14:textId="77777777" w:rsidR="00F214D8" w:rsidRPr="00F214D8" w:rsidRDefault="00F214D8" w:rsidP="00F214D8"/>
    <w:p w14:paraId="3A87CB78" w14:textId="77777777" w:rsidR="00F214D8" w:rsidRPr="00F214D8" w:rsidRDefault="00F214D8" w:rsidP="00F214D8"/>
    <w:p w14:paraId="06957E08" w14:textId="77777777" w:rsidR="00F214D8" w:rsidRPr="00F214D8" w:rsidRDefault="00F214D8" w:rsidP="00F214D8"/>
    <w:p w14:paraId="3010BEAA" w14:textId="77777777" w:rsidR="00F214D8" w:rsidRPr="00F214D8" w:rsidRDefault="00F214D8" w:rsidP="00F214D8"/>
    <w:p w14:paraId="0D6F5DB9" w14:textId="77777777" w:rsidR="00F214D8" w:rsidRPr="00F214D8" w:rsidRDefault="00F214D8" w:rsidP="00F214D8">
      <w:r w:rsidRPr="00F214D8">
        <w:t xml:space="preserve">THE HERBAL OF DIOSCORIDES THE GREEK </w:t>
      </w:r>
    </w:p>
    <w:p w14:paraId="046B2D25" w14:textId="77777777" w:rsidR="00F214D8" w:rsidRPr="00F214D8" w:rsidRDefault="00F214D8" w:rsidP="00F214D8"/>
    <w:p w14:paraId="1EAF9AFE" w14:textId="77777777" w:rsidR="00F214D8" w:rsidRPr="00F214D8" w:rsidRDefault="00F214D8" w:rsidP="00F214D8"/>
    <w:p w14:paraId="51D9BEBD" w14:textId="77777777" w:rsidR="00F214D8" w:rsidRPr="00F214D8" w:rsidRDefault="00F214D8" w:rsidP="00F214D8">
      <w:r w:rsidRPr="00F214D8">
        <w:t xml:space="preserve">4-79. KONEION </w:t>
      </w:r>
    </w:p>
    <w:p w14:paraId="297748E8" w14:textId="77777777" w:rsidR="00F214D8" w:rsidRPr="00F214D8" w:rsidRDefault="00F214D8" w:rsidP="00F214D8"/>
    <w:p w14:paraId="6034A380" w14:textId="77777777" w:rsidR="00F214D8" w:rsidRPr="00F214D8" w:rsidRDefault="00F214D8" w:rsidP="00F214D8"/>
    <w:p w14:paraId="5E7160AE" w14:textId="77777777" w:rsidR="00F214D8" w:rsidRPr="00F214D8" w:rsidRDefault="00F214D8" w:rsidP="00F214D8">
      <w:r w:rsidRPr="00F214D8">
        <w:lastRenderedPageBreak/>
        <w:t xml:space="preserve">suggested: Cicuta, Conion [Fuchs], Cicuta major [Bauhin] </w:t>
      </w:r>
    </w:p>
    <w:p w14:paraId="3E96E4BA" w14:textId="77777777" w:rsidR="00F214D8" w:rsidRPr="00F214D8" w:rsidRDefault="00F214D8" w:rsidP="00F214D8">
      <w:r w:rsidRPr="00F214D8">
        <w:t xml:space="preserve">Conium macu latum [Linnaeus], Coriandrum maculatum </w:t>
      </w:r>
    </w:p>
    <w:p w14:paraId="3DD19487" w14:textId="77777777" w:rsidR="00F214D8" w:rsidRPr="00F214D8" w:rsidRDefault="00F214D8" w:rsidP="00F214D8">
      <w:r w:rsidRPr="00F214D8">
        <w:t xml:space="preserve">— Poison Hemlock, Herb Bennet, Common Hemlock </w:t>
      </w:r>
    </w:p>
    <w:p w14:paraId="2C3BDA88" w14:textId="77777777" w:rsidR="00F214D8" w:rsidRPr="00F214D8" w:rsidRDefault="00F214D8" w:rsidP="00F214D8"/>
    <w:p w14:paraId="0F3B64EE" w14:textId="77777777" w:rsidR="00F214D8" w:rsidRPr="00F214D8" w:rsidRDefault="00F214D8" w:rsidP="00F214D8">
      <w:r w:rsidRPr="00F214D8">
        <w:t xml:space="preserve">[other usage] Cicuta virosa —Water Hemlock, Cowbane </w:t>
      </w:r>
    </w:p>
    <w:p w14:paraId="749BC9E9" w14:textId="77777777" w:rsidR="00F214D8" w:rsidRPr="00F214D8" w:rsidRDefault="00F214D8" w:rsidP="00F214D8"/>
    <w:p w14:paraId="179DEC7A" w14:textId="77777777" w:rsidR="00F214D8" w:rsidRPr="00F214D8" w:rsidRDefault="00F214D8" w:rsidP="00F214D8">
      <w:r w:rsidRPr="00F214D8">
        <w:t xml:space="preserve">POISONOUS </w:t>
      </w:r>
    </w:p>
    <w:p w14:paraId="2085CF7A" w14:textId="77777777" w:rsidR="00F214D8" w:rsidRPr="00F214D8" w:rsidRDefault="00F214D8" w:rsidP="00F214D8"/>
    <w:p w14:paraId="487535EA" w14:textId="77777777" w:rsidR="00F214D8" w:rsidRPr="00F214D8" w:rsidRDefault="00F214D8" w:rsidP="00F214D8">
      <w:r w:rsidRPr="00F214D8">
        <w:t xml:space="preserve">C onium sends out a great knotty stalk (similar to </w:t>
      </w:r>
    </w:p>
    <w:p w14:paraId="53A22D7F" w14:textId="77777777" w:rsidR="00F214D8" w:rsidRPr="00F214D8" w:rsidRDefault="00F214D8" w:rsidP="00F214D8">
      <w:r w:rsidRPr="00F214D8">
        <w:t xml:space="preserve">marathrum [3-81]), with leaves similar to ferula but </w:t>
      </w:r>
    </w:p>
    <w:p w14:paraId="0FB832A9" w14:textId="77777777" w:rsidR="00F214D8" w:rsidRPr="00F214D8" w:rsidRDefault="00F214D8" w:rsidP="00F214D8">
      <w:r w:rsidRPr="00F214D8">
        <w:t xml:space="preserve">narrower with a heavy smell, and on the tops, abnormal </w:t>
      </w:r>
    </w:p>
    <w:p w14:paraId="287C48D9" w14:textId="77777777" w:rsidR="00F214D8" w:rsidRPr="00F214D8" w:rsidRDefault="00F214D8" w:rsidP="00F214D8">
      <w:r w:rsidRPr="00F214D8">
        <w:t xml:space="preserve">growths and tufts, and a whitish flower with seed similar </w:t>
      </w:r>
    </w:p>
    <w:p w14:paraId="4303834D" w14:textId="77777777" w:rsidR="00F214D8" w:rsidRPr="00F214D8" w:rsidRDefault="00F214D8" w:rsidP="00F214D8">
      <w:r w:rsidRPr="00F214D8">
        <w:t xml:space="preserve">to aniseed [3-65] only whiter. The root is hollow and not </w:t>
      </w:r>
    </w:p>
    <w:p w14:paraId="78D0EBF9" w14:textId="77777777" w:rsidR="00F214D8" w:rsidRPr="00F214D8" w:rsidRDefault="00F214D8" w:rsidP="00F214D8">
      <w:r w:rsidRPr="00F214D8">
        <w:t xml:space="preserve">deep. This is also one of the venomous herbs killing with </w:t>
      </w:r>
    </w:p>
    <w:p w14:paraId="01F9A8D8" w14:textId="77777777" w:rsidR="00F214D8" w:rsidRPr="00F214D8" w:rsidRDefault="00F214D8" w:rsidP="00F214D8">
      <w:r w:rsidRPr="00F214D8">
        <w:t xml:space="preserve">its coldness, but it is helped by unmixed wine. The tops </w:t>
      </w:r>
    </w:p>
    <w:p w14:paraId="61CF23D5" w14:textId="77777777" w:rsidR="00F214D8" w:rsidRPr="00F214D8" w:rsidRDefault="00F214D8" w:rsidP="00F214D8">
      <w:r w:rsidRPr="00F214D8">
        <w:t xml:space="preserve">(or the filaments) are juiced before the seed is dry, </w:t>
      </w:r>
    </w:p>
    <w:p w14:paraId="629E9984" w14:textId="77777777" w:rsidR="00F214D8" w:rsidRPr="00F214D8" w:rsidRDefault="00F214D8" w:rsidP="00F214D8">
      <w:r w:rsidRPr="00F214D8">
        <w:t xml:space="preserve">pounded, pressed out, and thickened by stirring in the </w:t>
      </w:r>
    </w:p>
    <w:p w14:paraId="79744673" w14:textId="77777777" w:rsidR="00F214D8" w:rsidRPr="00F214D8" w:rsidRDefault="00F214D8" w:rsidP="00F214D8">
      <w:r w:rsidRPr="00F214D8">
        <w:t xml:space="preserve">sun. Dried, this is very useful in cures. The juice is </w:t>
      </w:r>
    </w:p>
    <w:p w14:paraId="7CBFA063" w14:textId="77777777" w:rsidR="00F214D8" w:rsidRPr="00F214D8" w:rsidRDefault="00F214D8" w:rsidP="00F214D8">
      <w:r w:rsidRPr="00F214D8">
        <w:t xml:space="preserve">effectively mixed with pain-relieving eyewashes or </w:t>
      </w:r>
    </w:p>
    <w:p w14:paraId="5E78E47C" w14:textId="77777777" w:rsidR="00F214D8" w:rsidRPr="00F214D8" w:rsidRDefault="00F214D8" w:rsidP="00F214D8">
      <w:r w:rsidRPr="00F214D8">
        <w:t xml:space="preserve">salves. Smeared on, it removes herpes and erysipela </w:t>
      </w:r>
    </w:p>
    <w:p w14:paraId="5EE23FE3" w14:textId="77777777" w:rsidR="00F214D8" w:rsidRPr="00F214D8" w:rsidRDefault="00F214D8" w:rsidP="00F214D8">
      <w:r w:rsidRPr="00F214D8">
        <w:t xml:space="preserve">[streptococcal skin infection]. The herb and the filaments </w:t>
      </w:r>
    </w:p>
    <w:p w14:paraId="28B9D550" w14:textId="77777777" w:rsidR="00F214D8" w:rsidRPr="00F214D8" w:rsidRDefault="00F214D8" w:rsidP="00F214D8">
      <w:r w:rsidRPr="00F214D8">
        <w:t xml:space="preserve">(pounded into small pieces and smeared on about the </w:t>
      </w:r>
    </w:p>
    <w:p w14:paraId="7C391C79" w14:textId="77777777" w:rsidR="00F214D8" w:rsidRPr="00F214D8" w:rsidRDefault="00F214D8" w:rsidP="00F214D8">
      <w:r w:rsidRPr="00F214D8">
        <w:t xml:space="preserve">testicles) help lustful dreamers and nocturnal emission of </w:t>
      </w:r>
    </w:p>
    <w:p w14:paraId="360659ED" w14:textId="77777777" w:rsidR="00F214D8" w:rsidRPr="00F214D8" w:rsidRDefault="00F214D8" w:rsidP="00F214D8">
      <w:r w:rsidRPr="00F214D8">
        <w:t xml:space="preserve">sperm; and smeared on, they weaken the genitals. They </w:t>
      </w:r>
    </w:p>
    <w:p w14:paraId="2CB49844" w14:textId="77777777" w:rsidR="00F214D8" w:rsidRPr="00F214D8" w:rsidRDefault="00F214D8" w:rsidP="00F214D8">
      <w:r w:rsidRPr="00F214D8">
        <w:t xml:space="preserve">drive away milk, prevent the breasts from enlarging </w:t>
      </w:r>
    </w:p>
    <w:p w14:paraId="274220E7" w14:textId="77777777" w:rsidR="00F214D8" w:rsidRPr="00F214D8" w:rsidRDefault="00F214D8" w:rsidP="00F214D8">
      <w:r w:rsidRPr="00F214D8">
        <w:t xml:space="preserve">during virginity, and prevent the testicles in children </w:t>
      </w:r>
    </w:p>
    <w:p w14:paraId="2EF4FA3D" w14:textId="77777777" w:rsidR="00F214D8" w:rsidRPr="00F214D8" w:rsidRDefault="00F214D8" w:rsidP="00F214D8">
      <w:r w:rsidRPr="00F214D8">
        <w:lastRenderedPageBreak/>
        <w:t xml:space="preserve">from developing. The most potent grows in Crete, </w:t>
      </w:r>
    </w:p>
    <w:p w14:paraId="0730B21B" w14:textId="77777777" w:rsidR="00F214D8" w:rsidRPr="00F214D8" w:rsidRDefault="00F214D8" w:rsidP="00F214D8">
      <w:r w:rsidRPr="00F214D8">
        <w:t xml:space="preserve">Megara and Attica, then that which grows in Chios and </w:t>
      </w:r>
    </w:p>
    <w:p w14:paraId="722D7545" w14:textId="77777777" w:rsidR="00F214D8" w:rsidRPr="00F214D8" w:rsidRDefault="00F214D8" w:rsidP="00F214D8">
      <w:r w:rsidRPr="00F214D8">
        <w:t xml:space="preserve">Cilicia. It is also called aegynos, ethusa, apolegousa, dolia, </w:t>
      </w:r>
    </w:p>
    <w:p w14:paraId="54F8D280" w14:textId="77777777" w:rsidR="00F214D8" w:rsidRPr="00F214D8" w:rsidRDefault="00F214D8" w:rsidP="00F214D8">
      <w:r w:rsidRPr="00F214D8">
        <w:t xml:space="preserve">amaurosis, paralysis, aphron creidion, coete, catechomenion, </w:t>
      </w:r>
    </w:p>
    <w:p w14:paraId="68B04AD8" w14:textId="77777777" w:rsidR="00F214D8" w:rsidRPr="00F214D8" w:rsidRDefault="00F214D8" w:rsidP="00F214D8">
      <w:r w:rsidRPr="00F214D8">
        <w:t xml:space="preserve">abioton, apseudes, ageomoron, timoron, polyanodynos, </w:t>
      </w:r>
    </w:p>
    <w:p w14:paraId="4E343236" w14:textId="77777777" w:rsidR="00F214D8" w:rsidRPr="00F214D8" w:rsidRDefault="00F214D8" w:rsidP="00F214D8">
      <w:r w:rsidRPr="00F214D8">
        <w:t xml:space="preserve">dardanis, or catapsyxis; Osthenes calls it babathy, the </w:t>
      </w:r>
    </w:p>
    <w:p w14:paraId="4377111E" w14:textId="77777777" w:rsidR="00F214D8" w:rsidRPr="00F214D8" w:rsidRDefault="00F214D8" w:rsidP="00F214D8">
      <w:r w:rsidRPr="00F214D8">
        <w:t xml:space="preserve">Egyptians, apemphin, and the Romans, cicuta. </w:t>
      </w:r>
    </w:p>
    <w:p w14:paraId="49D87B06" w14:textId="77777777" w:rsidR="00F214D8" w:rsidRPr="00F214D8" w:rsidRDefault="00F214D8" w:rsidP="00F214D8"/>
    <w:p w14:paraId="10F467D4" w14:textId="77777777" w:rsidR="00F214D8" w:rsidRPr="00F214D8" w:rsidRDefault="00F214D8" w:rsidP="00F214D8">
      <w:r w:rsidRPr="00F214D8">
        <w:t xml:space="preserve">4-80. MILAX </w:t>
      </w:r>
    </w:p>
    <w:p w14:paraId="0B3FF0E8" w14:textId="77777777" w:rsidR="00F214D8" w:rsidRPr="00F214D8" w:rsidRDefault="00F214D8" w:rsidP="00F214D8"/>
    <w:p w14:paraId="2F09B34C" w14:textId="77777777" w:rsidR="00F214D8" w:rsidRPr="00F214D8" w:rsidRDefault="00F214D8" w:rsidP="00F214D8"/>
    <w:p w14:paraId="22303B3C" w14:textId="77777777" w:rsidR="00F214D8" w:rsidRPr="00F214D8" w:rsidRDefault="00F214D8" w:rsidP="00F214D8">
      <w:r w:rsidRPr="00F214D8">
        <w:t xml:space="preserve">suggested: Taxus baccata [Pliny] — Yew Tree </w:t>
      </w:r>
    </w:p>
    <w:p w14:paraId="2F5D315C" w14:textId="77777777" w:rsidR="00F214D8" w:rsidRPr="00F214D8" w:rsidRDefault="00F214D8" w:rsidP="00F214D8"/>
    <w:p w14:paraId="253B519E" w14:textId="77777777" w:rsidR="00F214D8" w:rsidRPr="00F214D8" w:rsidRDefault="00F214D8" w:rsidP="00F214D8">
      <w:r w:rsidRPr="00F214D8">
        <w:t xml:space="preserve">POISONOUS </w:t>
      </w:r>
    </w:p>
    <w:p w14:paraId="6FB6E0E7" w14:textId="77777777" w:rsidR="00F214D8" w:rsidRPr="00F214D8" w:rsidRDefault="00F214D8" w:rsidP="00F214D8"/>
    <w:p w14:paraId="55DEFB32" w14:textId="77777777" w:rsidR="00F214D8" w:rsidRPr="00F214D8" w:rsidRDefault="00F214D8" w:rsidP="00F214D8">
      <w:r w:rsidRPr="00F214D8">
        <w:t xml:space="preserve">M iiax is a tree similar to the fir in its leaves and their </w:t>
      </w:r>
    </w:p>
    <w:p w14:paraId="6657A1FA" w14:textId="77777777" w:rsidR="00F214D8" w:rsidRPr="00F214D8" w:rsidRDefault="00F214D8" w:rsidP="00F214D8">
      <w:r w:rsidRPr="00F214D8">
        <w:t xml:space="preserve">quantities, growing in Italy and Narbona near </w:t>
      </w:r>
    </w:p>
    <w:p w14:paraId="4AEDD47A" w14:textId="77777777" w:rsidR="00F214D8" w:rsidRPr="00F214D8" w:rsidRDefault="00F214D8" w:rsidP="00F214D8">
      <w:r w:rsidRPr="00F214D8">
        <w:t xml:space="preserve">Spain. Chickens that eat the fruit of that which grows in </w:t>
      </w:r>
    </w:p>
    <w:p w14:paraId="20FD324D" w14:textId="77777777" w:rsidR="00F214D8" w:rsidRPr="00F214D8" w:rsidRDefault="00F214D8" w:rsidP="00F214D8"/>
    <w:p w14:paraId="2C7F6F9E" w14:textId="77777777" w:rsidR="00F214D8" w:rsidRPr="00F214D8" w:rsidRDefault="00F214D8" w:rsidP="00F214D8"/>
    <w:p w14:paraId="2FE9CA5B" w14:textId="77777777" w:rsidR="00F214D8" w:rsidRPr="00F214D8" w:rsidRDefault="00F214D8" w:rsidP="00F214D8">
      <w:r w:rsidRPr="00F214D8">
        <w:t xml:space="preserve">631 </w:t>
      </w:r>
    </w:p>
    <w:p w14:paraId="3704C340" w14:textId="77777777" w:rsidR="00F214D8" w:rsidRPr="00F214D8" w:rsidRDefault="00F214D8" w:rsidP="00F214D8"/>
    <w:p w14:paraId="4CC33EF3" w14:textId="77777777" w:rsidR="00F214D8" w:rsidRPr="00F214D8" w:rsidRDefault="00F214D8" w:rsidP="00F214D8"/>
    <w:p w14:paraId="7952BBCD" w14:textId="77777777" w:rsidR="00F214D8" w:rsidRPr="00F214D8" w:rsidRDefault="00F214D8" w:rsidP="00F214D8"/>
    <w:p w14:paraId="75FBAB45" w14:textId="77777777" w:rsidR="00F214D8" w:rsidRPr="00F214D8" w:rsidRDefault="00F214D8" w:rsidP="00F214D8"/>
    <w:p w14:paraId="52E66363" w14:textId="77777777" w:rsidR="00F214D8" w:rsidRPr="00F214D8" w:rsidRDefault="00F214D8" w:rsidP="00F214D8"/>
    <w:p w14:paraId="6B7FA767" w14:textId="77777777" w:rsidR="00F214D8" w:rsidRPr="00F214D8" w:rsidRDefault="00F214D8" w:rsidP="00F214D8"/>
    <w:p w14:paraId="1B45FD7A" w14:textId="77777777" w:rsidR="00F214D8" w:rsidRPr="00F214D8" w:rsidRDefault="00F214D8" w:rsidP="00F214D8"/>
    <w:p w14:paraId="6719E9E4" w14:textId="77777777" w:rsidR="00F214D8" w:rsidRPr="00F214D8" w:rsidRDefault="00F214D8" w:rsidP="00F214D8"/>
    <w:p w14:paraId="682EAEFC" w14:textId="77777777" w:rsidR="00F214D8" w:rsidRPr="00F214D8" w:rsidRDefault="00F214D8" w:rsidP="00F214D8"/>
    <w:p w14:paraId="61FBED9C" w14:textId="77777777" w:rsidR="00F214D8" w:rsidRPr="00F214D8" w:rsidRDefault="00F214D8" w:rsidP="00F214D8">
      <w:r w:rsidRPr="00F214D8">
        <w:t xml:space="preserve">BOOK FOUR: OTHER HERBS &amp; ROOTS </w:t>
      </w:r>
    </w:p>
    <w:p w14:paraId="18D76160" w14:textId="77777777" w:rsidR="00F214D8" w:rsidRPr="00F214D8" w:rsidRDefault="00F214D8" w:rsidP="00F214D8"/>
    <w:p w14:paraId="19BF6257" w14:textId="77777777" w:rsidR="00F214D8" w:rsidRPr="00F214D8" w:rsidRDefault="00F214D8" w:rsidP="00F214D8"/>
    <w:p w14:paraId="5E2C5B80" w14:textId="77777777" w:rsidR="00F214D8" w:rsidRPr="00F214D8" w:rsidRDefault="00F214D8" w:rsidP="00F214D8">
      <w:r w:rsidRPr="00F214D8">
        <w:t xml:space="preserve">Italy turn black, and men that eat it fall into </w:t>
      </w:r>
    </w:p>
    <w:p w14:paraId="66BF2AAB" w14:textId="77777777" w:rsidR="00F214D8" w:rsidRPr="00F214D8" w:rsidRDefault="00F214D8" w:rsidP="00F214D8">
      <w:r w:rsidRPr="00F214D8">
        <w:t xml:space="preserve">unconsciousness. That growing in Narbonie has such </w:t>
      </w:r>
    </w:p>
    <w:p w14:paraId="4ED4D4E9" w14:textId="77777777" w:rsidR="00F214D8" w:rsidRPr="00F214D8" w:rsidRDefault="00F214D8" w:rsidP="00F214D8">
      <w:r w:rsidRPr="00F214D8">
        <w:t xml:space="preserve">great strength that those who sit underneath (or fall </w:t>
      </w:r>
    </w:p>
    <w:p w14:paraId="55F8D2F9" w14:textId="77777777" w:rsidR="00F214D8" w:rsidRPr="00F214D8" w:rsidRDefault="00F214D8" w:rsidP="00F214D8">
      <w:r w:rsidRPr="00F214D8">
        <w:t xml:space="preserve">asleep) are hurt by the shade, and that frequently they </w:t>
      </w:r>
    </w:p>
    <w:p w14:paraId="45C27C9D" w14:textId="77777777" w:rsidR="00F214D8" w:rsidRPr="00F214D8" w:rsidRDefault="00F214D8" w:rsidP="00F214D8">
      <w:r w:rsidRPr="00F214D8">
        <w:t xml:space="preserve">die. This is mentioned as a warning. It is also called </w:t>
      </w:r>
    </w:p>
    <w:p w14:paraId="51336AED" w14:textId="77777777" w:rsidR="00F214D8" w:rsidRPr="00F214D8" w:rsidRDefault="00F214D8" w:rsidP="00F214D8">
      <w:r w:rsidRPr="00F214D8">
        <w:t xml:space="preserve">thymalus, and the Romans call it taxus. </w:t>
      </w:r>
    </w:p>
    <w:p w14:paraId="3C99E269" w14:textId="77777777" w:rsidR="00F214D8" w:rsidRPr="00F214D8" w:rsidRDefault="00F214D8" w:rsidP="00F214D8"/>
    <w:p w14:paraId="768FA797" w14:textId="77777777" w:rsidR="00F214D8" w:rsidRPr="00F214D8" w:rsidRDefault="00F214D8" w:rsidP="00F214D8">
      <w:r w:rsidRPr="00F214D8">
        <w:t xml:space="preserve">4-81. APOCUNON </w:t>
      </w:r>
    </w:p>
    <w:p w14:paraId="001D36B5" w14:textId="77777777" w:rsidR="00F214D8" w:rsidRPr="00F214D8" w:rsidRDefault="00F214D8" w:rsidP="00F214D8"/>
    <w:p w14:paraId="7BC87220" w14:textId="77777777" w:rsidR="00F214D8" w:rsidRPr="00F214D8" w:rsidRDefault="00F214D8" w:rsidP="00F214D8">
      <w:r w:rsidRPr="00F214D8">
        <w:t xml:space="preserve">suggested: Apocynum venetum — Venetian Dog's-bane </w:t>
      </w:r>
    </w:p>
    <w:p w14:paraId="53CF348E" w14:textId="77777777" w:rsidR="00F214D8" w:rsidRPr="00F214D8" w:rsidRDefault="00F214D8" w:rsidP="00F214D8"/>
    <w:p w14:paraId="4F200846" w14:textId="77777777" w:rsidR="00F214D8" w:rsidRPr="00F214D8" w:rsidRDefault="00F214D8" w:rsidP="00F214D8">
      <w:r w:rsidRPr="00F214D8">
        <w:t xml:space="preserve">POISONOUS </w:t>
      </w:r>
    </w:p>
    <w:p w14:paraId="1AEA335C" w14:textId="77777777" w:rsidR="00F214D8" w:rsidRPr="00F214D8" w:rsidRDefault="00F214D8" w:rsidP="00F214D8"/>
    <w:p w14:paraId="25C1004E" w14:textId="77777777" w:rsidR="00F214D8" w:rsidRPr="00F214D8" w:rsidRDefault="00F214D8" w:rsidP="00F214D8">
      <w:r w:rsidRPr="00F214D8">
        <w:t xml:space="preserve">A pocynon is a shrub with long willow-like stems, hard </w:t>
      </w:r>
    </w:p>
    <w:p w14:paraId="7835666E" w14:textId="77777777" w:rsidR="00F214D8" w:rsidRPr="00F214D8" w:rsidRDefault="00F214D8" w:rsidP="00F214D8">
      <w:r w:rsidRPr="00F214D8">
        <w:t xml:space="preserve">to break; leaves similar to c'lSSUS [2-210] but softer </w:t>
      </w:r>
    </w:p>
    <w:p w14:paraId="33A78FB6" w14:textId="77777777" w:rsidR="00F214D8" w:rsidRPr="00F214D8" w:rsidRDefault="00F214D8" w:rsidP="00F214D8">
      <w:r w:rsidRPr="00F214D8">
        <w:t xml:space="preserve">and sharper towards the top; with a heavy scent; full of </w:t>
      </w:r>
    </w:p>
    <w:p w14:paraId="3E40F56F" w14:textId="77777777" w:rsidR="00F214D8" w:rsidRPr="00F214D8" w:rsidRDefault="00F214D8" w:rsidP="00F214D8">
      <w:r w:rsidRPr="00F214D8">
        <w:t xml:space="preserve">yellow juice, somewhat viscous. The fruit is like a pod of </w:t>
      </w:r>
    </w:p>
    <w:p w14:paraId="5D1485A1" w14:textId="77777777" w:rsidR="00F214D8" w:rsidRPr="00F214D8" w:rsidRDefault="00F214D8" w:rsidP="00F214D8">
      <w:r w:rsidRPr="00F214D8">
        <w:t xml:space="preserve">beans, about the thickness of a finger, similar to a bladder, </w:t>
      </w:r>
    </w:p>
    <w:p w14:paraId="77575750" w14:textId="77777777" w:rsidR="00F214D8" w:rsidRPr="00F214D8" w:rsidRDefault="00F214D8" w:rsidP="00F214D8">
      <w:r w:rsidRPr="00F214D8">
        <w:t xml:space="preserve">in which are little seeds — hard, small and black. Put into </w:t>
      </w:r>
    </w:p>
    <w:p w14:paraId="6CBD927E" w14:textId="77777777" w:rsidR="00F214D8" w:rsidRPr="00F214D8" w:rsidRDefault="00F214D8" w:rsidP="00F214D8">
      <w:r w:rsidRPr="00F214D8">
        <w:lastRenderedPageBreak/>
        <w:t xml:space="preserve">bread and put out for them, the leaves of this kills dogs, </w:t>
      </w:r>
    </w:p>
    <w:p w14:paraId="3FA9E47C" w14:textId="77777777" w:rsidR="00F214D8" w:rsidRPr="00F214D8" w:rsidRDefault="00F214D8" w:rsidP="00F214D8">
      <w:r w:rsidRPr="00F214D8">
        <w:t xml:space="preserve">wolves, foxes, and panthers, and immediately dissolves </w:t>
      </w:r>
    </w:p>
    <w:p w14:paraId="73AF347F" w14:textId="77777777" w:rsidR="00F214D8" w:rsidRPr="00F214D8" w:rsidRDefault="00F214D8" w:rsidP="00F214D8">
      <w:r w:rsidRPr="00F214D8">
        <w:t xml:space="preserve">their lips. It is also called cyrianchon, pardalianches, </w:t>
      </w:r>
    </w:p>
    <w:p w14:paraId="237DE8F8" w14:textId="77777777" w:rsidR="00F214D8" w:rsidRPr="00F214D8" w:rsidRDefault="00F214D8" w:rsidP="00F214D8">
      <w:r w:rsidRPr="00F214D8">
        <w:t xml:space="preserve">cynomoron, cynocrambe, cynoctonon, phaleos, cynanche, </w:t>
      </w:r>
    </w:p>
    <w:p w14:paraId="305F3D40" w14:textId="77777777" w:rsidR="00F214D8" w:rsidRPr="00F214D8" w:rsidRDefault="00F214D8" w:rsidP="00F214D8">
      <w:r w:rsidRPr="00F214D8">
        <w:t xml:space="preserve">oligoros, hippomanes, onistis, ophioscorodon, cynarice, or </w:t>
      </w:r>
    </w:p>
    <w:p w14:paraId="50BD7AD8" w14:textId="77777777" w:rsidR="00F214D8" w:rsidRPr="00F214D8" w:rsidRDefault="00F214D8" w:rsidP="00F214D8">
      <w:r w:rsidRPr="00F214D8">
        <w:t xml:space="preserve">daphoscordon; the Magi call it paralysis, the Romans, </w:t>
      </w:r>
    </w:p>
    <w:p w14:paraId="101E8BF6" w14:textId="77777777" w:rsidR="00F214D8" w:rsidRPr="00F214D8" w:rsidRDefault="00F214D8" w:rsidP="00F214D8">
      <w:r w:rsidRPr="00F214D8">
        <w:t xml:space="preserve">brassica rustica, and some, can in a. </w:t>
      </w:r>
    </w:p>
    <w:p w14:paraId="7EEC0786" w14:textId="77777777" w:rsidR="00F214D8" w:rsidRPr="00F214D8" w:rsidRDefault="00F214D8" w:rsidP="00F214D8"/>
    <w:p w14:paraId="3FE9917F" w14:textId="77777777" w:rsidR="00F214D8" w:rsidRPr="00F214D8" w:rsidRDefault="00F214D8" w:rsidP="00F214D8">
      <w:r w:rsidRPr="00F214D8">
        <w:t xml:space="preserve">4-82. NERION </w:t>
      </w:r>
    </w:p>
    <w:p w14:paraId="7E7F8BAD" w14:textId="77777777" w:rsidR="00F214D8" w:rsidRPr="00F214D8" w:rsidRDefault="00F214D8" w:rsidP="00F214D8"/>
    <w:p w14:paraId="7E1E642E" w14:textId="77777777" w:rsidR="00F214D8" w:rsidRPr="00F214D8" w:rsidRDefault="00F214D8" w:rsidP="00F214D8"/>
    <w:p w14:paraId="6EF62E1F" w14:textId="77777777" w:rsidR="00F214D8" w:rsidRPr="00F214D8" w:rsidRDefault="00F214D8" w:rsidP="00F214D8">
      <w:r w:rsidRPr="00F214D8">
        <w:t xml:space="preserve">suggested: N erium, 0 leander [Fuchs], N erium oleander </w:t>
      </w:r>
    </w:p>
    <w:p w14:paraId="75544D60" w14:textId="77777777" w:rsidR="00F214D8" w:rsidRPr="00F214D8" w:rsidRDefault="00F214D8" w:rsidP="00F214D8">
      <w:r w:rsidRPr="00F214D8">
        <w:t xml:space="preserve">— Rose Bay, Oleander </w:t>
      </w:r>
    </w:p>
    <w:p w14:paraId="3E294E4A" w14:textId="77777777" w:rsidR="00F214D8" w:rsidRPr="00F214D8" w:rsidRDefault="00F214D8" w:rsidP="00F214D8"/>
    <w:p w14:paraId="51AD54CF" w14:textId="77777777" w:rsidR="00F214D8" w:rsidRPr="00F214D8" w:rsidRDefault="00F214D8" w:rsidP="00F214D8">
      <w:r w:rsidRPr="00F214D8">
        <w:t xml:space="preserve">POISONOUS </w:t>
      </w:r>
    </w:p>
    <w:p w14:paraId="019B6092" w14:textId="77777777" w:rsidR="00F214D8" w:rsidRPr="00F214D8" w:rsidRDefault="00F214D8" w:rsidP="00F214D8"/>
    <w:p w14:paraId="40D46C93" w14:textId="77777777" w:rsidR="00F214D8" w:rsidRPr="00F214D8" w:rsidRDefault="00F214D8" w:rsidP="00F214D8">
      <w:r w:rsidRPr="00F214D8">
        <w:t xml:space="preserve">N erium is a well-known shrub, with longer, thicker </w:t>
      </w:r>
    </w:p>
    <w:p w14:paraId="30560B56" w14:textId="77777777" w:rsidR="00F214D8" w:rsidRPr="00F214D8" w:rsidRDefault="00F214D8" w:rsidP="00F214D8">
      <w:r w:rsidRPr="00F214D8">
        <w:t xml:space="preserve">leaves than the almond; a flower similar to a rose, </w:t>
      </w:r>
    </w:p>
    <w:p w14:paraId="6FFDAF91" w14:textId="77777777" w:rsidR="00F214D8" w:rsidRPr="00F214D8" w:rsidRDefault="00F214D8" w:rsidP="00F214D8">
      <w:r w:rsidRPr="00F214D8">
        <w:t xml:space="preserve">and fruit similar to that of the almond, but with a horn </w:t>
      </w:r>
    </w:p>
    <w:p w14:paraId="724538E5" w14:textId="77777777" w:rsidR="00F214D8" w:rsidRPr="00F214D8" w:rsidRDefault="00F214D8" w:rsidP="00F214D8">
      <w:r w:rsidRPr="00F214D8">
        <w:t xml:space="preserve">which (opened) is full of a downy stuff similar to </w:t>
      </w:r>
    </w:p>
    <w:p w14:paraId="64A4A6B2" w14:textId="77777777" w:rsidR="00F214D8" w:rsidRPr="00F214D8" w:rsidRDefault="00F214D8" w:rsidP="00F214D8">
      <w:r w:rsidRPr="00F214D8">
        <w:t xml:space="preserve">thistledown. The root is sharp, pointed, long, woody, and </w:t>
      </w:r>
    </w:p>
    <w:p w14:paraId="1B9BDE19" w14:textId="77777777" w:rsidR="00F214D8" w:rsidRPr="00F214D8" w:rsidRDefault="00F214D8" w:rsidP="00F214D8">
      <w:r w:rsidRPr="00F214D8">
        <w:t xml:space="preserve">brackish to the taste. It grows in enclosed greens, sea- </w:t>
      </w:r>
    </w:p>
    <w:p w14:paraId="45A419FB" w14:textId="77777777" w:rsidR="00F214D8" w:rsidRPr="00F214D8" w:rsidRDefault="00F214D8" w:rsidP="00F214D8">
      <w:r w:rsidRPr="00F214D8">
        <w:t xml:space="preserve">bordering places and in places near rivers. The flower </w:t>
      </w:r>
    </w:p>
    <w:p w14:paraId="4385952A" w14:textId="77777777" w:rsidR="00F214D8" w:rsidRPr="00F214D8" w:rsidRDefault="00F214D8" w:rsidP="00F214D8">
      <w:r w:rsidRPr="00F214D8">
        <w:t xml:space="preserve">and the leaves are able to kill dogs, asses, mules and most </w:t>
      </w:r>
    </w:p>
    <w:p w14:paraId="76B84412" w14:textId="77777777" w:rsidR="00F214D8" w:rsidRPr="00F214D8" w:rsidRDefault="00F214D8" w:rsidP="00F214D8">
      <w:r w:rsidRPr="00F214D8">
        <w:t xml:space="preserve">four footed living creatures, but they preserve men [dead </w:t>
      </w:r>
    </w:p>
    <w:p w14:paraId="16186240" w14:textId="77777777" w:rsidR="00F214D8" w:rsidRPr="00F214D8" w:rsidRDefault="00F214D8" w:rsidP="00F214D8">
      <w:r w:rsidRPr="00F214D8">
        <w:t xml:space="preserve">bodies, perhaps]. A decoction is taken as a drink with </w:t>
      </w:r>
    </w:p>
    <w:p w14:paraId="407DE088" w14:textId="77777777" w:rsidR="00F214D8" w:rsidRPr="00F214D8" w:rsidRDefault="00F214D8" w:rsidP="00F214D8">
      <w:r w:rsidRPr="00F214D8">
        <w:lastRenderedPageBreak/>
        <w:t xml:space="preserve">wine against the bites of venomous creatures, and more </w:t>
      </w:r>
    </w:p>
    <w:p w14:paraId="381B8C7C" w14:textId="77777777" w:rsidR="00F214D8" w:rsidRPr="00F214D8" w:rsidRDefault="00F214D8" w:rsidP="00F214D8"/>
    <w:p w14:paraId="13E94B0A" w14:textId="77777777" w:rsidR="00F214D8" w:rsidRPr="00F214D8" w:rsidRDefault="00F214D8" w:rsidP="00F214D8"/>
    <w:p w14:paraId="77F077E0" w14:textId="77777777" w:rsidR="00F214D8" w:rsidRPr="00F214D8" w:rsidRDefault="00F214D8" w:rsidP="00F214D8">
      <w:r w:rsidRPr="00F214D8">
        <w:t xml:space="preserve">632 </w:t>
      </w:r>
    </w:p>
    <w:p w14:paraId="5F33C3E2" w14:textId="77777777" w:rsidR="00F214D8" w:rsidRPr="00F214D8" w:rsidRDefault="00F214D8" w:rsidP="00F214D8"/>
    <w:p w14:paraId="5FEEAA83" w14:textId="77777777" w:rsidR="00F214D8" w:rsidRPr="00F214D8" w:rsidRDefault="00F214D8" w:rsidP="00F214D8"/>
    <w:p w14:paraId="621055A1" w14:textId="77777777" w:rsidR="00F214D8" w:rsidRPr="00F214D8" w:rsidRDefault="00F214D8" w:rsidP="00F214D8"/>
    <w:p w14:paraId="27B1ECDD" w14:textId="77777777" w:rsidR="00F214D8" w:rsidRPr="00F214D8" w:rsidRDefault="00F214D8" w:rsidP="00F214D8"/>
    <w:p w14:paraId="6FD898EC" w14:textId="77777777" w:rsidR="00F214D8" w:rsidRPr="00F214D8" w:rsidRDefault="00F214D8" w:rsidP="00F214D8"/>
    <w:p w14:paraId="636F903E" w14:textId="77777777" w:rsidR="00F214D8" w:rsidRPr="00F214D8" w:rsidRDefault="00F214D8" w:rsidP="00F214D8"/>
    <w:p w14:paraId="49FD73C3" w14:textId="77777777" w:rsidR="00F214D8" w:rsidRPr="00F214D8" w:rsidRDefault="00F214D8" w:rsidP="00F214D8">
      <w:r w:rsidRPr="00F214D8">
        <w:t xml:space="preserve">THE HERBAL OF DIOSCORIDES THE GREEK </w:t>
      </w:r>
    </w:p>
    <w:p w14:paraId="1B4EE67F" w14:textId="77777777" w:rsidR="00F214D8" w:rsidRPr="00F214D8" w:rsidRDefault="00F214D8" w:rsidP="00F214D8"/>
    <w:p w14:paraId="3CED43C5" w14:textId="77777777" w:rsidR="00F214D8" w:rsidRPr="00F214D8" w:rsidRDefault="00F214D8" w:rsidP="00F214D8"/>
    <w:p w14:paraId="754DA7CB" w14:textId="77777777" w:rsidR="00F214D8" w:rsidRPr="00F214D8" w:rsidRDefault="00F214D8" w:rsidP="00F214D8">
      <w:r w:rsidRPr="00F214D8">
        <w:t xml:space="preserve">1 $ </w:t>
      </w:r>
    </w:p>
    <w:p w14:paraId="3F2AFEAC" w14:textId="77777777" w:rsidR="00F214D8" w:rsidRPr="00F214D8" w:rsidRDefault="00F214D8" w:rsidP="00F214D8"/>
    <w:p w14:paraId="6F78E3EC" w14:textId="77777777" w:rsidR="00F214D8" w:rsidRPr="00F214D8" w:rsidRDefault="00F214D8" w:rsidP="00F214D8"/>
    <w:p w14:paraId="0BCCD3F7" w14:textId="77777777" w:rsidR="00F214D8" w:rsidRPr="00F214D8" w:rsidRDefault="00F214D8" w:rsidP="00F214D8">
      <w:r w:rsidRPr="00F214D8">
        <w:t xml:space="preserve">Sedum minus mas* </w:t>
      </w:r>
    </w:p>
    <w:p w14:paraId="4BEC6EB1" w14:textId="77777777" w:rsidR="00F214D8" w:rsidRPr="00F214D8" w:rsidRDefault="00F214D8" w:rsidP="00F214D8">
      <w:r w:rsidRPr="00F214D8">
        <w:t xml:space="preserve">^leirr menle* </w:t>
      </w:r>
    </w:p>
    <w:p w14:paraId="485F4C79" w14:textId="77777777" w:rsidR="00F214D8" w:rsidRPr="00F214D8" w:rsidRDefault="00F214D8" w:rsidP="00F214D8"/>
    <w:p w14:paraId="0B05A570" w14:textId="77777777" w:rsidR="00F214D8" w:rsidRPr="00F214D8" w:rsidRDefault="00F214D8" w:rsidP="00F214D8"/>
    <w:p w14:paraId="72A8673E" w14:textId="77777777" w:rsidR="00F214D8" w:rsidRPr="00F214D8" w:rsidRDefault="00F214D8" w:rsidP="00F214D8"/>
    <w:p w14:paraId="418DA026" w14:textId="77777777" w:rsidR="00F214D8" w:rsidRPr="00F214D8" w:rsidRDefault="00F214D8" w:rsidP="00F214D8">
      <w:r w:rsidRPr="00F214D8">
        <w:t xml:space="preserve">Sedum minus mas </w:t>
      </w:r>
    </w:p>
    <w:p w14:paraId="7145978F" w14:textId="77777777" w:rsidR="00F214D8" w:rsidRPr="00F214D8" w:rsidRDefault="00F214D8" w:rsidP="00F214D8">
      <w:r w:rsidRPr="00F214D8">
        <w:t xml:space="preserve">after FUCHS —1545 </w:t>
      </w:r>
    </w:p>
    <w:p w14:paraId="15D44D47" w14:textId="77777777" w:rsidR="00F214D8" w:rsidRPr="00F214D8" w:rsidRDefault="00F214D8" w:rsidP="00F214D8"/>
    <w:p w14:paraId="0CA547E1" w14:textId="77777777" w:rsidR="00F214D8" w:rsidRPr="00F214D8" w:rsidRDefault="00F214D8" w:rsidP="00F214D8"/>
    <w:p w14:paraId="3BC34739" w14:textId="77777777" w:rsidR="00F214D8" w:rsidRPr="00F214D8" w:rsidRDefault="00F214D8" w:rsidP="00F214D8">
      <w:r w:rsidRPr="00F214D8">
        <w:t xml:space="preserve">633 </w:t>
      </w:r>
    </w:p>
    <w:p w14:paraId="4D90304B" w14:textId="77777777" w:rsidR="00F214D8" w:rsidRPr="00F214D8" w:rsidRDefault="00F214D8" w:rsidP="00F214D8"/>
    <w:p w14:paraId="2F999E3D" w14:textId="77777777" w:rsidR="00F214D8" w:rsidRPr="00F214D8" w:rsidRDefault="00F214D8" w:rsidP="00F214D8"/>
    <w:p w14:paraId="335860B4" w14:textId="77777777" w:rsidR="00F214D8" w:rsidRPr="00F214D8" w:rsidRDefault="00F214D8" w:rsidP="00F214D8"/>
    <w:p w14:paraId="6082AB5C" w14:textId="77777777" w:rsidR="00F214D8" w:rsidRPr="00F214D8" w:rsidRDefault="00F214D8" w:rsidP="00F214D8"/>
    <w:p w14:paraId="0FF4DDB0" w14:textId="77777777" w:rsidR="00F214D8" w:rsidRPr="00F214D8" w:rsidRDefault="00F214D8" w:rsidP="00F214D8"/>
    <w:p w14:paraId="3FE966AE" w14:textId="77777777" w:rsidR="00F214D8" w:rsidRPr="00F214D8" w:rsidRDefault="00F214D8" w:rsidP="00F214D8"/>
    <w:p w14:paraId="7814EE75" w14:textId="77777777" w:rsidR="00F214D8" w:rsidRPr="00F214D8" w:rsidRDefault="00F214D8" w:rsidP="00F214D8"/>
    <w:p w14:paraId="560D091F" w14:textId="77777777" w:rsidR="00F214D8" w:rsidRPr="00F214D8" w:rsidRDefault="00F214D8" w:rsidP="00F214D8">
      <w:r w:rsidRPr="00F214D8">
        <w:t xml:space="preserve">BOOK FOUR: OTHER HERBS &amp; ROOTS </w:t>
      </w:r>
    </w:p>
    <w:p w14:paraId="4D23C599" w14:textId="77777777" w:rsidR="00F214D8" w:rsidRPr="00F214D8" w:rsidRDefault="00F214D8" w:rsidP="00F214D8"/>
    <w:p w14:paraId="70606887" w14:textId="77777777" w:rsidR="00F214D8" w:rsidRPr="00F214D8" w:rsidRDefault="00F214D8" w:rsidP="00F214D8"/>
    <w:p w14:paraId="3D96FD1A" w14:textId="77777777" w:rsidR="00F214D8" w:rsidRPr="00F214D8" w:rsidRDefault="00F214D8" w:rsidP="00F214D8">
      <w:r w:rsidRPr="00F214D8">
        <w:t xml:space="preserve">Vtticamaior. $9 </w:t>
      </w:r>
    </w:p>
    <w:p w14:paraId="6478A43C" w14:textId="77777777" w:rsidR="00F214D8" w:rsidRPr="00F214D8" w:rsidRDefault="00F214D8" w:rsidP="00F214D8"/>
    <w:p w14:paraId="0341912E" w14:textId="77777777" w:rsidR="00F214D8" w:rsidRPr="00F214D8" w:rsidRDefault="00F214D8" w:rsidP="00F214D8">
      <w:r w:rsidRPr="00F214D8">
        <w:t xml:space="preserve">Septet (fleficC </w:t>
      </w:r>
    </w:p>
    <w:p w14:paraId="056B3D19" w14:textId="77777777" w:rsidR="00F214D8" w:rsidRPr="00F214D8" w:rsidRDefault="00F214D8" w:rsidP="00F214D8"/>
    <w:p w14:paraId="7E13A213" w14:textId="77777777" w:rsidR="00F214D8" w:rsidRPr="00F214D8" w:rsidRDefault="00F214D8" w:rsidP="00F214D8"/>
    <w:p w14:paraId="523DBA5D" w14:textId="77777777" w:rsidR="00F214D8" w:rsidRPr="00F214D8" w:rsidRDefault="00F214D8" w:rsidP="00F214D8"/>
    <w:p w14:paraId="25235C13" w14:textId="77777777" w:rsidR="00F214D8" w:rsidRPr="00F214D8" w:rsidRDefault="00F214D8" w:rsidP="00F214D8">
      <w:r w:rsidRPr="00F214D8">
        <w:t xml:space="preserve">634 </w:t>
      </w:r>
    </w:p>
    <w:p w14:paraId="58901A05" w14:textId="77777777" w:rsidR="00F214D8" w:rsidRPr="00F214D8" w:rsidRDefault="00F214D8" w:rsidP="00F214D8"/>
    <w:p w14:paraId="2B4318D8" w14:textId="77777777" w:rsidR="00F214D8" w:rsidRPr="00F214D8" w:rsidRDefault="00F214D8" w:rsidP="00F214D8"/>
    <w:p w14:paraId="481CE6F1" w14:textId="77777777" w:rsidR="00F214D8" w:rsidRPr="00F214D8" w:rsidRDefault="00F214D8" w:rsidP="00F214D8"/>
    <w:p w14:paraId="17D4888A" w14:textId="77777777" w:rsidR="00F214D8" w:rsidRPr="00F214D8" w:rsidRDefault="00F214D8" w:rsidP="00F214D8"/>
    <w:p w14:paraId="4F86D991" w14:textId="77777777" w:rsidR="00F214D8" w:rsidRPr="00F214D8" w:rsidRDefault="00F214D8" w:rsidP="00F214D8"/>
    <w:p w14:paraId="03557BCD" w14:textId="77777777" w:rsidR="00F214D8" w:rsidRPr="00F214D8" w:rsidRDefault="00F214D8" w:rsidP="00F214D8"/>
    <w:p w14:paraId="017B1F13" w14:textId="77777777" w:rsidR="00F214D8" w:rsidRPr="00F214D8" w:rsidRDefault="00F214D8" w:rsidP="00F214D8"/>
    <w:p w14:paraId="6B63C6D5" w14:textId="77777777" w:rsidR="00F214D8" w:rsidRPr="00F214D8" w:rsidRDefault="00F214D8" w:rsidP="00F214D8"/>
    <w:p w14:paraId="6DCFDCA7" w14:textId="77777777" w:rsidR="00F214D8" w:rsidRPr="00F214D8" w:rsidRDefault="00F214D8" w:rsidP="00F214D8"/>
    <w:p w14:paraId="5A50E109" w14:textId="77777777" w:rsidR="00F214D8" w:rsidRPr="00F214D8" w:rsidRDefault="00F214D8" w:rsidP="00F214D8"/>
    <w:p w14:paraId="6BD60589" w14:textId="77777777" w:rsidR="00F214D8" w:rsidRPr="00F214D8" w:rsidRDefault="00F214D8" w:rsidP="00F214D8"/>
    <w:p w14:paraId="0C9F4EDC" w14:textId="77777777" w:rsidR="00F214D8" w:rsidRPr="00F214D8" w:rsidRDefault="00F214D8" w:rsidP="00F214D8"/>
    <w:p w14:paraId="56A10B96" w14:textId="77777777" w:rsidR="00F214D8" w:rsidRPr="00F214D8" w:rsidRDefault="00F214D8" w:rsidP="00F214D8"/>
    <w:p w14:paraId="7B466623" w14:textId="77777777" w:rsidR="00F214D8" w:rsidRPr="00F214D8" w:rsidRDefault="00F214D8" w:rsidP="00F214D8"/>
    <w:p w14:paraId="56C93517" w14:textId="77777777" w:rsidR="00F214D8" w:rsidRPr="00F214D8" w:rsidRDefault="00F214D8" w:rsidP="00F214D8"/>
    <w:p w14:paraId="00068E3F" w14:textId="77777777" w:rsidR="00F214D8" w:rsidRPr="00F214D8" w:rsidRDefault="00F214D8" w:rsidP="00F214D8">
      <w:r w:rsidRPr="00F214D8">
        <w:t xml:space="preserve">THE HERBAL OF DIOSCORIDES THE GREEK </w:t>
      </w:r>
    </w:p>
    <w:p w14:paraId="168BC707" w14:textId="77777777" w:rsidR="00F214D8" w:rsidRPr="00F214D8" w:rsidRDefault="00F214D8" w:rsidP="00F214D8"/>
    <w:p w14:paraId="0B5F1D9B" w14:textId="77777777" w:rsidR="00F214D8" w:rsidRPr="00F214D8" w:rsidRDefault="00F214D8" w:rsidP="00F214D8"/>
    <w:p w14:paraId="5AFF7E12" w14:textId="77777777" w:rsidR="00F214D8" w:rsidRPr="00F214D8" w:rsidRDefault="00F214D8" w:rsidP="00F214D8">
      <w:r w:rsidRPr="00F214D8">
        <w:t xml:space="preserve">so if you mix it with rue [3-52, 3-53,4-98]; but more weak </w:t>
      </w:r>
    </w:p>
    <w:p w14:paraId="16945A1E" w14:textId="77777777" w:rsidR="00F214D8" w:rsidRPr="00F214D8" w:rsidRDefault="00F214D8" w:rsidP="00F214D8">
      <w:r w:rsidRPr="00F214D8">
        <w:t xml:space="preserve">sorts of living creatures such as goats and sheep die if </w:t>
      </w:r>
    </w:p>
    <w:p w14:paraId="5451EF8A" w14:textId="77777777" w:rsidR="00F214D8" w:rsidRPr="00F214D8" w:rsidRDefault="00F214D8" w:rsidP="00F214D8">
      <w:r w:rsidRPr="00F214D8">
        <w:t xml:space="preserve">they drink the steepings of them. It is also called </w:t>
      </w:r>
    </w:p>
    <w:p w14:paraId="665F5546" w14:textId="77777777" w:rsidR="00F214D8" w:rsidRPr="00F214D8" w:rsidRDefault="00F214D8" w:rsidP="00F214D8">
      <w:r w:rsidRPr="00F214D8">
        <w:t xml:space="preserve">rododaphne, rhododendron , spongos, or haemostaris; the </w:t>
      </w:r>
    </w:p>
    <w:p w14:paraId="72575DF4" w14:textId="77777777" w:rsidR="00F214D8" w:rsidRPr="00F214D8" w:rsidRDefault="00F214D8" w:rsidP="00F214D8">
      <w:r w:rsidRPr="00F214D8">
        <w:t xml:space="preserve">Romans call it rhododendron, oleander, and laurorosa , the </w:t>
      </w:r>
    </w:p>
    <w:p w14:paraId="1CBC5FB1" w14:textId="77777777" w:rsidR="00F214D8" w:rsidRPr="00F214D8" w:rsidRDefault="00F214D8" w:rsidP="00F214D8">
      <w:r w:rsidRPr="00F214D8">
        <w:t xml:space="preserve">Lucanians, icmane, the Egyptians, scinphe, and the </w:t>
      </w:r>
    </w:p>
    <w:p w14:paraId="01AFBB22" w14:textId="77777777" w:rsidR="00F214D8" w:rsidRPr="00F214D8" w:rsidRDefault="00F214D8" w:rsidP="00F214D8">
      <w:r w:rsidRPr="00F214D8">
        <w:t xml:space="preserve">Africans, rhodedaphane. </w:t>
      </w:r>
    </w:p>
    <w:p w14:paraId="4DAAB2CF" w14:textId="77777777" w:rsidR="00F214D8" w:rsidRPr="00F214D8" w:rsidRDefault="00F214D8" w:rsidP="00F214D8"/>
    <w:p w14:paraId="289A9688" w14:textId="77777777" w:rsidR="00F214D8" w:rsidRPr="00F214D8" w:rsidRDefault="00F214D8" w:rsidP="00F214D8">
      <w:r w:rsidRPr="00F214D8">
        <w:t xml:space="preserve">4-83. MUKETES </w:t>
      </w:r>
    </w:p>
    <w:p w14:paraId="4D8D9607" w14:textId="77777777" w:rsidR="00F214D8" w:rsidRPr="00F214D8" w:rsidRDefault="00F214D8" w:rsidP="00F214D8"/>
    <w:p w14:paraId="4BC17457" w14:textId="77777777" w:rsidR="00F214D8" w:rsidRPr="00F214D8" w:rsidRDefault="00F214D8" w:rsidP="00F214D8">
      <w:r w:rsidRPr="00F214D8">
        <w:t xml:space="preserve">SUGGESTED: Fungi species — Mushrooms etc. </w:t>
      </w:r>
    </w:p>
    <w:p w14:paraId="579919BA" w14:textId="77777777" w:rsidR="00F214D8" w:rsidRPr="00F214D8" w:rsidRDefault="00F214D8" w:rsidP="00F214D8"/>
    <w:p w14:paraId="277CD288" w14:textId="77777777" w:rsidR="00F214D8" w:rsidRPr="00F214D8" w:rsidRDefault="00F214D8" w:rsidP="00F214D8">
      <w:r w:rsidRPr="00F214D8">
        <w:t xml:space="preserve">SOME SPECIES POISONOUS </w:t>
      </w:r>
    </w:p>
    <w:p w14:paraId="7AA57CB3" w14:textId="77777777" w:rsidR="00F214D8" w:rsidRPr="00F214D8" w:rsidRDefault="00F214D8" w:rsidP="00F214D8"/>
    <w:p w14:paraId="39ADE24D" w14:textId="77777777" w:rsidR="00F214D8" w:rsidRPr="00F214D8" w:rsidRDefault="00F214D8" w:rsidP="00F214D8">
      <w:r w:rsidRPr="00F214D8">
        <w:t xml:space="preserve">F ungi have a double difference for they are either </w:t>
      </w:r>
    </w:p>
    <w:p w14:paraId="5ECF86CD" w14:textId="77777777" w:rsidR="00F214D8" w:rsidRPr="00F214D8" w:rsidRDefault="00F214D8" w:rsidP="00F214D8">
      <w:r w:rsidRPr="00F214D8">
        <w:t xml:space="preserve">edible or poisonous, and come to be so on many </w:t>
      </w:r>
    </w:p>
    <w:p w14:paraId="5A7356B7" w14:textId="77777777" w:rsidR="00F214D8" w:rsidRPr="00F214D8" w:rsidRDefault="00F214D8" w:rsidP="00F214D8">
      <w:r w:rsidRPr="00F214D8">
        <w:t xml:space="preserve">occasions, for they grow among rusty nails, rotten rags, </w:t>
      </w:r>
    </w:p>
    <w:p w14:paraId="15D28812" w14:textId="77777777" w:rsidR="00F214D8" w:rsidRPr="00F214D8" w:rsidRDefault="00F214D8" w:rsidP="00F214D8">
      <w:r w:rsidRPr="00F214D8">
        <w:lastRenderedPageBreak/>
        <w:t xml:space="preserve">the holes of snakes, or among trees that bear harmful </w:t>
      </w:r>
    </w:p>
    <w:p w14:paraId="48BAC8FF" w14:textId="77777777" w:rsidR="00F214D8" w:rsidRPr="00F214D8" w:rsidRDefault="00F214D8" w:rsidP="00F214D8">
      <w:r w:rsidRPr="00F214D8">
        <w:t xml:space="preserve">fruits. Such as these also have a viscous coalesced fluid, </w:t>
      </w:r>
    </w:p>
    <w:p w14:paraId="40BDA9CA" w14:textId="77777777" w:rsidR="00F214D8" w:rsidRPr="00F214D8" w:rsidRDefault="00F214D8" w:rsidP="00F214D8">
      <w:r w:rsidRPr="00F214D8">
        <w:t xml:space="preserve">and stored after they are picked they quickly spoil, </w:t>
      </w:r>
    </w:p>
    <w:p w14:paraId="47278B57" w14:textId="77777777" w:rsidR="00F214D8" w:rsidRPr="00F214D8" w:rsidRDefault="00F214D8" w:rsidP="00F214D8">
      <w:r w:rsidRPr="00F214D8">
        <w:t xml:space="preserve">growing rotten. Those that are not harmful (boiled in </w:t>
      </w:r>
    </w:p>
    <w:p w14:paraId="53196418" w14:textId="77777777" w:rsidR="00F214D8" w:rsidRPr="00F214D8" w:rsidRDefault="00F214D8" w:rsidP="00F214D8">
      <w:r w:rsidRPr="00F214D8">
        <w:t xml:space="preserve">broth) are sweet, yet for all that taken too much they hurt, </w:t>
      </w:r>
    </w:p>
    <w:p w14:paraId="1021BE3E" w14:textId="77777777" w:rsidR="00F214D8" w:rsidRPr="00F214D8" w:rsidRDefault="00F214D8" w:rsidP="00F214D8">
      <w:r w:rsidRPr="00F214D8">
        <w:t xml:space="preserve">being hard to digest, choking or breeding bile. All are </w:t>
      </w:r>
    </w:p>
    <w:p w14:paraId="798C1BF9" w14:textId="77777777" w:rsidR="00F214D8" w:rsidRPr="00F214D8" w:rsidRDefault="00F214D8" w:rsidP="00F214D8">
      <w:r w:rsidRPr="00F214D8">
        <w:t xml:space="preserve">helped; drenched with nitre [saltpetre] and oil, or soaked </w:t>
      </w:r>
    </w:p>
    <w:p w14:paraId="0F1A1C4A" w14:textId="77777777" w:rsidR="00F214D8" w:rsidRPr="00F214D8" w:rsidRDefault="00F214D8" w:rsidP="00F214D8">
      <w:r w:rsidRPr="00F214D8">
        <w:t xml:space="preserve">in a decoction of sharp brine or thymbra [3-45], or liquified </w:t>
      </w:r>
    </w:p>
    <w:p w14:paraId="77BC0E08" w14:textId="77777777" w:rsidR="00F214D8" w:rsidRPr="00F214D8" w:rsidRDefault="00F214D8" w:rsidP="00F214D8">
      <w:r w:rsidRPr="00F214D8">
        <w:t xml:space="preserve">with origanum, or hen dung with vinegar, or syruped </w:t>
      </w:r>
    </w:p>
    <w:p w14:paraId="0473503B" w14:textId="77777777" w:rsidR="00F214D8" w:rsidRPr="00F214D8" w:rsidRDefault="00F214D8" w:rsidP="00F214D8">
      <w:r w:rsidRPr="00F214D8">
        <w:t xml:space="preserve">with a quantity of honey. They are nourishing and hard </w:t>
      </w:r>
    </w:p>
    <w:p w14:paraId="56D99CB5" w14:textId="77777777" w:rsidR="00F214D8" w:rsidRPr="00F214D8" w:rsidRDefault="00F214D8" w:rsidP="00F214D8">
      <w:r w:rsidRPr="00F214D8">
        <w:t xml:space="preserve">to dissolve, and are put out whole (for the most part) with </w:t>
      </w:r>
    </w:p>
    <w:p w14:paraId="755DAB36" w14:textId="77777777" w:rsidR="00F214D8" w:rsidRPr="00F214D8" w:rsidRDefault="00F214D8" w:rsidP="00F214D8">
      <w:r w:rsidRPr="00F214D8">
        <w:t xml:space="preserve">the excrement. </w:t>
      </w:r>
    </w:p>
    <w:p w14:paraId="257E2031" w14:textId="77777777" w:rsidR="00F214D8" w:rsidRPr="00F214D8" w:rsidRDefault="00F214D8" w:rsidP="00F214D8"/>
    <w:p w14:paraId="72A5CF17" w14:textId="77777777" w:rsidR="00F214D8" w:rsidRPr="00F214D8" w:rsidRDefault="00F214D8" w:rsidP="00F214D8"/>
    <w:p w14:paraId="5E0696A5" w14:textId="77777777" w:rsidR="00F214D8" w:rsidRPr="00F214D8" w:rsidRDefault="00F214D8" w:rsidP="00F214D8">
      <w:r w:rsidRPr="00F214D8">
        <w:t xml:space="preserve">4-84. KOLCHIKON </w:t>
      </w:r>
    </w:p>
    <w:p w14:paraId="3DCE2A5B" w14:textId="77777777" w:rsidR="00F214D8" w:rsidRPr="00F214D8" w:rsidRDefault="00F214D8" w:rsidP="00F214D8"/>
    <w:p w14:paraId="293BCCE9" w14:textId="77777777" w:rsidR="00F214D8" w:rsidRPr="00F214D8" w:rsidRDefault="00F214D8" w:rsidP="00F214D8"/>
    <w:p w14:paraId="7630D70A" w14:textId="77777777" w:rsidR="00F214D8" w:rsidRPr="00F214D8" w:rsidRDefault="00F214D8" w:rsidP="00F214D8">
      <w:r w:rsidRPr="00F214D8">
        <w:t xml:space="preserve">suggested: Colchicum, H ermodactylis [Fuchs], </w:t>
      </w:r>
    </w:p>
    <w:p w14:paraId="4AB69703" w14:textId="77777777" w:rsidR="00F214D8" w:rsidRPr="00F214D8" w:rsidRDefault="00F214D8" w:rsidP="00F214D8">
      <w:r w:rsidRPr="00F214D8">
        <w:t xml:space="preserve">Colchicum commune [ Bauhin], Colchicum autumn ale [Linnaeus] </w:t>
      </w:r>
    </w:p>
    <w:p w14:paraId="59CC3C02" w14:textId="77777777" w:rsidR="00F214D8" w:rsidRPr="00F214D8" w:rsidRDefault="00F214D8" w:rsidP="00F214D8">
      <w:r w:rsidRPr="00F214D8">
        <w:t xml:space="preserve">— Meadow Saffron </w:t>
      </w:r>
    </w:p>
    <w:p w14:paraId="0B27047A" w14:textId="77777777" w:rsidR="00F214D8" w:rsidRPr="00F214D8" w:rsidRDefault="00F214D8" w:rsidP="00F214D8"/>
    <w:p w14:paraId="72E37770" w14:textId="77777777" w:rsidR="00F214D8" w:rsidRPr="00F214D8" w:rsidRDefault="00F214D8" w:rsidP="00F214D8">
      <w:r w:rsidRPr="00F214D8">
        <w:t xml:space="preserve">POISONOUS </w:t>
      </w:r>
    </w:p>
    <w:p w14:paraId="1B69E998" w14:textId="77777777" w:rsidR="00F214D8" w:rsidRPr="00F214D8" w:rsidRDefault="00F214D8" w:rsidP="00F214D8"/>
    <w:p w14:paraId="493320E5" w14:textId="77777777" w:rsidR="00F214D8" w:rsidRPr="00F214D8" w:rsidRDefault="00F214D8" w:rsidP="00F214D8">
      <w:r w:rsidRPr="00F214D8">
        <w:t xml:space="preserve">W hen autumn ceases colchicum sends out a whitish </w:t>
      </w:r>
    </w:p>
    <w:p w14:paraId="4981BF44" w14:textId="77777777" w:rsidR="00F214D8" w:rsidRPr="00F214D8" w:rsidRDefault="00F214D8" w:rsidP="00F214D8">
      <w:r w:rsidRPr="00F214D8">
        <w:t xml:space="preserve">flower similar to the flower of saffron; afterwards </w:t>
      </w:r>
    </w:p>
    <w:p w14:paraId="119377E3" w14:textId="77777777" w:rsidR="00F214D8" w:rsidRPr="00F214D8" w:rsidRDefault="00F214D8" w:rsidP="00F214D8">
      <w:r w:rsidRPr="00F214D8">
        <w:t xml:space="preserve">it bears leaves similar to bulbus [2-200], but fatter. The </w:t>
      </w:r>
    </w:p>
    <w:p w14:paraId="616AED52" w14:textId="77777777" w:rsidR="00F214D8" w:rsidRPr="00F214D8" w:rsidRDefault="00F214D8" w:rsidP="00F214D8">
      <w:r w:rsidRPr="00F214D8">
        <w:lastRenderedPageBreak/>
        <w:t xml:space="preserve">stalk is twenty centimetres long; it has a red seed, and the </w:t>
      </w:r>
    </w:p>
    <w:p w14:paraId="5E1F42EC" w14:textId="77777777" w:rsidR="00F214D8" w:rsidRPr="00F214D8" w:rsidRDefault="00F214D8" w:rsidP="00F214D8">
      <w:r w:rsidRPr="00F214D8">
        <w:t xml:space="preserve">root has a tawny black bark which, peeled, and is found </w:t>
      </w:r>
    </w:p>
    <w:p w14:paraId="7057334B" w14:textId="77777777" w:rsidR="00F214D8" w:rsidRPr="00F214D8" w:rsidRDefault="00F214D8" w:rsidP="00F214D8">
      <w:r w:rsidRPr="00F214D8">
        <w:t xml:space="preserve">white, tender, and full of sweet liquid. The bulb has a </w:t>
      </w:r>
    </w:p>
    <w:p w14:paraId="5C57C319" w14:textId="77777777" w:rsidR="00F214D8" w:rsidRPr="00F214D8" w:rsidRDefault="00F214D8" w:rsidP="00F214D8">
      <w:r w:rsidRPr="00F214D8">
        <w:t xml:space="preserve">central partition at which it sends out the flower. It grows </w:t>
      </w:r>
    </w:p>
    <w:p w14:paraId="2DE483DA" w14:textId="77777777" w:rsidR="00F214D8" w:rsidRPr="00F214D8" w:rsidRDefault="00F214D8" w:rsidP="00F214D8"/>
    <w:p w14:paraId="32A32002" w14:textId="77777777" w:rsidR="00F214D8" w:rsidRPr="00F214D8" w:rsidRDefault="00F214D8" w:rsidP="00F214D8"/>
    <w:p w14:paraId="370FB017" w14:textId="77777777" w:rsidR="00F214D8" w:rsidRPr="00F214D8" w:rsidRDefault="00F214D8" w:rsidP="00F214D8">
      <w:r w:rsidRPr="00F214D8">
        <w:t xml:space="preserve">635 </w:t>
      </w:r>
    </w:p>
    <w:p w14:paraId="6FE32125" w14:textId="77777777" w:rsidR="00F214D8" w:rsidRPr="00F214D8" w:rsidRDefault="00F214D8" w:rsidP="00F214D8"/>
    <w:p w14:paraId="777B6A85" w14:textId="77777777" w:rsidR="00F214D8" w:rsidRPr="00F214D8" w:rsidRDefault="00F214D8" w:rsidP="00F214D8"/>
    <w:p w14:paraId="54B267AD" w14:textId="77777777" w:rsidR="00F214D8" w:rsidRPr="00F214D8" w:rsidRDefault="00F214D8" w:rsidP="00F214D8"/>
    <w:p w14:paraId="5B403F53" w14:textId="77777777" w:rsidR="00F214D8" w:rsidRPr="00F214D8" w:rsidRDefault="00F214D8" w:rsidP="00F214D8"/>
    <w:p w14:paraId="4ACA2712" w14:textId="77777777" w:rsidR="00F214D8" w:rsidRPr="00F214D8" w:rsidRDefault="00F214D8" w:rsidP="00F214D8"/>
    <w:p w14:paraId="4849C829" w14:textId="77777777" w:rsidR="00F214D8" w:rsidRPr="00F214D8" w:rsidRDefault="00F214D8" w:rsidP="00F214D8"/>
    <w:p w14:paraId="5190B8F1" w14:textId="77777777" w:rsidR="00F214D8" w:rsidRPr="00F214D8" w:rsidRDefault="00F214D8" w:rsidP="00F214D8"/>
    <w:p w14:paraId="3813CC8B" w14:textId="77777777" w:rsidR="00F214D8" w:rsidRPr="00F214D8" w:rsidRDefault="00F214D8" w:rsidP="00F214D8"/>
    <w:p w14:paraId="6A9AC5E9" w14:textId="77777777" w:rsidR="00F214D8" w:rsidRPr="00F214D8" w:rsidRDefault="00F214D8" w:rsidP="00F214D8">
      <w:r w:rsidRPr="00F214D8">
        <w:t xml:space="preserve">BOOK FOUR: OTHER HERBS &amp; ROOTS </w:t>
      </w:r>
    </w:p>
    <w:p w14:paraId="4EA77E8B" w14:textId="77777777" w:rsidR="00F214D8" w:rsidRPr="00F214D8" w:rsidRDefault="00F214D8" w:rsidP="00F214D8"/>
    <w:p w14:paraId="0AAE80DA" w14:textId="77777777" w:rsidR="00F214D8" w:rsidRPr="00F214D8" w:rsidRDefault="00F214D8" w:rsidP="00F214D8"/>
    <w:p w14:paraId="6391E351" w14:textId="77777777" w:rsidR="00F214D8" w:rsidRPr="00F214D8" w:rsidRDefault="00F214D8" w:rsidP="00F214D8">
      <w:r w:rsidRPr="00F214D8">
        <w:t xml:space="preserve">abundantly in Messenia and at Colchos. Eaten, it kills by </w:t>
      </w:r>
    </w:p>
    <w:p w14:paraId="6ECA7623" w14:textId="77777777" w:rsidR="00F214D8" w:rsidRPr="00F214D8" w:rsidRDefault="00F214D8" w:rsidP="00F214D8">
      <w:r w:rsidRPr="00F214D8">
        <w:t xml:space="preserve">choking, similar to mushrooms. We have described it so </w:t>
      </w:r>
    </w:p>
    <w:p w14:paraId="68230324" w14:textId="77777777" w:rsidR="00F214D8" w:rsidRPr="00F214D8" w:rsidRDefault="00F214D8" w:rsidP="00F214D8">
      <w:r w:rsidRPr="00F214D8">
        <w:t xml:space="preserve">that it may not lie hidden and be eaten instead of bulbus, </w:t>
      </w:r>
    </w:p>
    <w:p w14:paraId="223C619C" w14:textId="77777777" w:rsidR="00F214D8" w:rsidRPr="00F214D8" w:rsidRDefault="00F214D8" w:rsidP="00F214D8">
      <w:r w:rsidRPr="00F214D8">
        <w:t xml:space="preserve">for it is strangely alluring to the inexperienced for its </w:t>
      </w:r>
    </w:p>
    <w:p w14:paraId="017955DF" w14:textId="77777777" w:rsidR="00F214D8" w:rsidRPr="00F214D8" w:rsidRDefault="00F214D8" w:rsidP="00F214D8">
      <w:r w:rsidRPr="00F214D8">
        <w:t xml:space="preserve">pleasantness. To help those who eat these, give them </w:t>
      </w:r>
    </w:p>
    <w:p w14:paraId="26E00855" w14:textId="77777777" w:rsidR="00F214D8" w:rsidRPr="00F214D8" w:rsidRDefault="00F214D8" w:rsidP="00F214D8">
      <w:r w:rsidRPr="00F214D8">
        <w:t xml:space="preserve">whatever helps those who eat mushrooms [above], and </w:t>
      </w:r>
    </w:p>
    <w:p w14:paraId="7BAC60D2" w14:textId="77777777" w:rsidR="00F214D8" w:rsidRPr="00F214D8" w:rsidRDefault="00F214D8" w:rsidP="00F214D8">
      <w:r w:rsidRPr="00F214D8">
        <w:t xml:space="preserve">cow's milk (taken as a drink) so that when this is at hand </w:t>
      </w:r>
    </w:p>
    <w:p w14:paraId="1F0B499F" w14:textId="77777777" w:rsidR="00F214D8" w:rsidRPr="00F214D8" w:rsidRDefault="00F214D8" w:rsidP="00F214D8">
      <w:r w:rsidRPr="00F214D8">
        <w:t xml:space="preserve">they need no other help. It is also called ephemerum, or </w:t>
      </w:r>
    </w:p>
    <w:p w14:paraId="0F14153B" w14:textId="77777777" w:rsidR="00F214D8" w:rsidRPr="00F214D8" w:rsidRDefault="00F214D8" w:rsidP="00F214D8">
      <w:r w:rsidRPr="00F214D8">
        <w:lastRenderedPageBreak/>
        <w:t xml:space="preserve">agrestis bulbus, and the Romans call it bulbus agrestis. </w:t>
      </w:r>
    </w:p>
    <w:p w14:paraId="107F4251" w14:textId="77777777" w:rsidR="00F214D8" w:rsidRPr="00F214D8" w:rsidRDefault="00F214D8" w:rsidP="00F214D8"/>
    <w:p w14:paraId="7D1FD4A5" w14:textId="77777777" w:rsidR="00F214D8" w:rsidRPr="00F214D8" w:rsidRDefault="00F214D8" w:rsidP="00F214D8">
      <w:r w:rsidRPr="00F214D8">
        <w:t xml:space="preserve">4-85. EPHEMERON </w:t>
      </w:r>
    </w:p>
    <w:p w14:paraId="492DB920" w14:textId="77777777" w:rsidR="00F214D8" w:rsidRPr="00F214D8" w:rsidRDefault="00F214D8" w:rsidP="00F214D8"/>
    <w:p w14:paraId="7A23CBC6" w14:textId="77777777" w:rsidR="00F214D8" w:rsidRPr="00F214D8" w:rsidRDefault="00F214D8" w:rsidP="00F214D8">
      <w:r w:rsidRPr="00F214D8">
        <w:t xml:space="preserve">suggested: Ephemerum-non-letale, Lilium convallium [Fuchs], </w:t>
      </w:r>
    </w:p>
    <w:p w14:paraId="4A4D7240" w14:textId="77777777" w:rsidR="00F214D8" w:rsidRPr="00F214D8" w:rsidRDefault="00F214D8" w:rsidP="00F214D8">
      <w:r w:rsidRPr="00F214D8">
        <w:t xml:space="preserve">Lilium convallium album [Bauhin], Convallaria majalis </w:t>
      </w:r>
    </w:p>
    <w:p w14:paraId="1824DCE4" w14:textId="77777777" w:rsidR="00F214D8" w:rsidRPr="00F214D8" w:rsidRDefault="00F214D8" w:rsidP="00F214D8">
      <w:r w:rsidRPr="00F214D8">
        <w:t xml:space="preserve">[Linnaeus] — Lily of The Valley </w:t>
      </w:r>
    </w:p>
    <w:p w14:paraId="593ACFEC" w14:textId="77777777" w:rsidR="00F214D8" w:rsidRPr="00F214D8" w:rsidRDefault="00F214D8" w:rsidP="00F214D8"/>
    <w:p w14:paraId="40477A4F" w14:textId="77777777" w:rsidR="00F214D8" w:rsidRPr="00F214D8" w:rsidRDefault="00F214D8" w:rsidP="00F214D8">
      <w:r w:rsidRPr="00F214D8">
        <w:t xml:space="preserve">E phemerum has leaves and a stalk similar to the lily but </w:t>
      </w:r>
    </w:p>
    <w:p w14:paraId="112BFFEB" w14:textId="77777777" w:rsidR="00F214D8" w:rsidRPr="00F214D8" w:rsidRDefault="00F214D8" w:rsidP="00F214D8">
      <w:r w:rsidRPr="00F214D8">
        <w:t xml:space="preserve">whiter, the flowers white, bitter, and the seed soft. </w:t>
      </w:r>
    </w:p>
    <w:p w14:paraId="60059E54" w14:textId="77777777" w:rsidR="00F214D8" w:rsidRPr="00F214D8" w:rsidRDefault="00F214D8" w:rsidP="00F214D8">
      <w:r w:rsidRPr="00F214D8">
        <w:t xml:space="preserve">The root lies underneath, single, the thickness of a finger, </w:t>
      </w:r>
    </w:p>
    <w:p w14:paraId="5297F30D" w14:textId="77777777" w:rsidR="00F214D8" w:rsidRPr="00F214D8" w:rsidRDefault="00F214D8" w:rsidP="00F214D8">
      <w:r w:rsidRPr="00F214D8">
        <w:t xml:space="preserve">long, astringent and sweet smelling. It grows in woods </w:t>
      </w:r>
    </w:p>
    <w:p w14:paraId="2A542133" w14:textId="77777777" w:rsidR="00F214D8" w:rsidRPr="00F214D8" w:rsidRDefault="00F214D8" w:rsidP="00F214D8">
      <w:r w:rsidRPr="00F214D8">
        <w:t xml:space="preserve">and shady places. The root of this (used in a mouth rinse) </w:t>
      </w:r>
    </w:p>
    <w:p w14:paraId="788A7572" w14:textId="77777777" w:rsidR="00F214D8" w:rsidRPr="00F214D8" w:rsidRDefault="00F214D8" w:rsidP="00F214D8">
      <w:r w:rsidRPr="00F214D8">
        <w:t xml:space="preserve">is a remedy for toothache. The leaves (boiled in wine and </w:t>
      </w:r>
    </w:p>
    <w:p w14:paraId="72C88109" w14:textId="77777777" w:rsidR="00F214D8" w:rsidRPr="00F214D8" w:rsidRDefault="00F214D8" w:rsidP="00F214D8">
      <w:r w:rsidRPr="00F214D8">
        <w:t xml:space="preserve">smeared on) dissolve oedema and tumours without fluid. </w:t>
      </w:r>
    </w:p>
    <w:p w14:paraId="110B2265" w14:textId="77777777" w:rsidR="00F214D8" w:rsidRPr="00F214D8" w:rsidRDefault="00F214D8" w:rsidP="00F214D8">
      <w:r w:rsidRPr="00F214D8">
        <w:t xml:space="preserve">It is also called agrestis iris. </w:t>
      </w:r>
    </w:p>
    <w:p w14:paraId="7333345C" w14:textId="77777777" w:rsidR="00F214D8" w:rsidRPr="00F214D8" w:rsidRDefault="00F214D8" w:rsidP="00F214D8"/>
    <w:p w14:paraId="0E6CAC0E" w14:textId="77777777" w:rsidR="00F214D8" w:rsidRPr="00F214D8" w:rsidRDefault="00F214D8" w:rsidP="00F214D8">
      <w:r w:rsidRPr="00F214D8">
        <w:t xml:space="preserve">4-86. ELXINE </w:t>
      </w:r>
    </w:p>
    <w:p w14:paraId="7A1147A9" w14:textId="77777777" w:rsidR="00F214D8" w:rsidRPr="00F214D8" w:rsidRDefault="00F214D8" w:rsidP="00F214D8"/>
    <w:p w14:paraId="03F70F8A" w14:textId="77777777" w:rsidR="00F214D8" w:rsidRPr="00F214D8" w:rsidRDefault="00F214D8" w:rsidP="00F214D8"/>
    <w:p w14:paraId="381BDF66" w14:textId="77777777" w:rsidR="00F214D8" w:rsidRPr="00F214D8" w:rsidRDefault="00F214D8" w:rsidP="00F214D8">
      <w:r w:rsidRPr="00F214D8">
        <w:t xml:space="preserve">suggested: Helxine, Parietaria [Fuchs], </w:t>
      </w:r>
    </w:p>
    <w:p w14:paraId="205623B9" w14:textId="77777777" w:rsidR="00F214D8" w:rsidRPr="00F214D8" w:rsidRDefault="00F214D8" w:rsidP="00F214D8"/>
    <w:p w14:paraId="23A5379E" w14:textId="77777777" w:rsidR="00F214D8" w:rsidRPr="00F214D8" w:rsidRDefault="00F214D8" w:rsidP="00F214D8">
      <w:r w:rsidRPr="00F214D8">
        <w:t xml:space="preserve">Parietaria officinarum et Dioscorides [Bauhin], </w:t>
      </w:r>
    </w:p>
    <w:p w14:paraId="14535FD9" w14:textId="77777777" w:rsidR="00F214D8" w:rsidRPr="00F214D8" w:rsidRDefault="00F214D8" w:rsidP="00F214D8"/>
    <w:p w14:paraId="5D90CB31" w14:textId="77777777" w:rsidR="00F214D8" w:rsidRPr="00F214D8" w:rsidRDefault="00F214D8" w:rsidP="00F214D8">
      <w:r w:rsidRPr="00F214D8">
        <w:t xml:space="preserve">Parietaria officinalis [Linnaeus] — Pellitory of the Wall </w:t>
      </w:r>
    </w:p>
    <w:p w14:paraId="16CFFBF5" w14:textId="77777777" w:rsidR="00F214D8" w:rsidRPr="00F214D8" w:rsidRDefault="00F214D8" w:rsidP="00F214D8">
      <w:r w:rsidRPr="00F214D8">
        <w:t xml:space="preserve">[other usage] H elxinesoleirolii, Soleirolia soleirolii </w:t>
      </w:r>
    </w:p>
    <w:p w14:paraId="4401A1B9" w14:textId="77777777" w:rsidR="00F214D8" w:rsidRPr="00F214D8" w:rsidRDefault="00F214D8" w:rsidP="00F214D8">
      <w:r w:rsidRPr="00F214D8">
        <w:lastRenderedPageBreak/>
        <w:t xml:space="preserve">— Mind-your-own-business, Mother of Thousands </w:t>
      </w:r>
    </w:p>
    <w:p w14:paraId="0DA60722" w14:textId="77777777" w:rsidR="00F214D8" w:rsidRPr="00F214D8" w:rsidRDefault="00F214D8" w:rsidP="00F214D8"/>
    <w:p w14:paraId="356C5D6C" w14:textId="77777777" w:rsidR="00F214D8" w:rsidRPr="00F214D8" w:rsidRDefault="00F214D8" w:rsidP="00F214D8">
      <w:r w:rsidRPr="00F214D8">
        <w:t xml:space="preserve">H elxine grows in mounds and walls. It has thin little </w:t>
      </w:r>
    </w:p>
    <w:p w14:paraId="1948C94F" w14:textId="77777777" w:rsidR="00F214D8" w:rsidRPr="00F214D8" w:rsidRDefault="00F214D8" w:rsidP="00F214D8">
      <w:r w:rsidRPr="00F214D8">
        <w:t xml:space="preserve">stalks, somewhat red, rough leaves similar to </w:t>
      </w:r>
    </w:p>
    <w:p w14:paraId="185FA3B5" w14:textId="77777777" w:rsidR="00F214D8" w:rsidRPr="00F214D8" w:rsidRDefault="00F214D8" w:rsidP="00F214D8">
      <w:r w:rsidRPr="00F214D8">
        <w:t xml:space="preserve">mercury [4-191]; and around the stalks (as it were) sharp </w:t>
      </w:r>
    </w:p>
    <w:p w14:paraId="28181F96" w14:textId="77777777" w:rsidR="00F214D8" w:rsidRPr="00F214D8" w:rsidRDefault="00F214D8" w:rsidP="00F214D8">
      <w:r w:rsidRPr="00F214D8">
        <w:t xml:space="preserve">little seeds, catching hold of cloths. The leaves are </w:t>
      </w:r>
    </w:p>
    <w:p w14:paraId="4080863F" w14:textId="77777777" w:rsidR="00F214D8" w:rsidRPr="00F214D8" w:rsidRDefault="00F214D8" w:rsidP="00F214D8">
      <w:r w:rsidRPr="00F214D8">
        <w:t xml:space="preserve">astringent and cooling, as a result (smeared on) they heal </w:t>
      </w:r>
    </w:p>
    <w:p w14:paraId="1DAB070A" w14:textId="77777777" w:rsidR="00F214D8" w:rsidRPr="00F214D8" w:rsidRDefault="00F214D8" w:rsidP="00F214D8">
      <w:r w:rsidRPr="00F214D8">
        <w:t xml:space="preserve">erysipela [streptococcal skin infection], venereal warts, </w:t>
      </w:r>
    </w:p>
    <w:p w14:paraId="4539D08A" w14:textId="77777777" w:rsidR="00F214D8" w:rsidRPr="00F214D8" w:rsidRDefault="00F214D8" w:rsidP="00F214D8">
      <w:r w:rsidRPr="00F214D8">
        <w:t xml:space="preserve">dehydration, pann US [opaque thickening of cornea with </w:t>
      </w:r>
    </w:p>
    <w:p w14:paraId="56022A07" w14:textId="77777777" w:rsidR="00F214D8" w:rsidRPr="00F214D8" w:rsidRDefault="00F214D8" w:rsidP="00F214D8">
      <w:r w:rsidRPr="00F214D8">
        <w:t xml:space="preserve">veins] that is beginning, all types of inflammation, and </w:t>
      </w:r>
    </w:p>
    <w:p w14:paraId="2C133DF6" w14:textId="77777777" w:rsidR="00F214D8" w:rsidRPr="00F214D8" w:rsidRDefault="00F214D8" w:rsidP="00F214D8">
      <w:r w:rsidRPr="00F214D8">
        <w:t xml:space="preserve">oedema. The juice of it (mixed with cerussa [white lead </w:t>
      </w:r>
    </w:p>
    <w:p w14:paraId="793CE406" w14:textId="77777777" w:rsidR="00F214D8" w:rsidRPr="00F214D8" w:rsidRDefault="00F214D8" w:rsidP="00F214D8">
      <w:r w:rsidRPr="00F214D8">
        <w:t xml:space="preserve">ore] and smeared on) helps erysipela [streptococcal skin </w:t>
      </w:r>
    </w:p>
    <w:p w14:paraId="3004BC55" w14:textId="77777777" w:rsidR="00F214D8" w:rsidRPr="00F214D8" w:rsidRDefault="00F214D8" w:rsidP="00F214D8">
      <w:r w:rsidRPr="00F214D8">
        <w:t xml:space="preserve">infection] and herpes [viral skin infection]; and taken with </w:t>
      </w:r>
    </w:p>
    <w:p w14:paraId="40B9CFFC" w14:textId="77777777" w:rsidR="00F214D8" w:rsidRPr="00F214D8" w:rsidRDefault="00F214D8" w:rsidP="00F214D8"/>
    <w:p w14:paraId="336CDED9" w14:textId="77777777" w:rsidR="00F214D8" w:rsidRPr="00F214D8" w:rsidRDefault="00F214D8" w:rsidP="00F214D8"/>
    <w:p w14:paraId="72ADFEAD" w14:textId="77777777" w:rsidR="00F214D8" w:rsidRPr="00F214D8" w:rsidRDefault="00F214D8" w:rsidP="00F214D8">
      <w:r w:rsidRPr="00F214D8">
        <w:t xml:space="preserve">636 </w:t>
      </w:r>
    </w:p>
    <w:p w14:paraId="18101681" w14:textId="77777777" w:rsidR="00F214D8" w:rsidRPr="00F214D8" w:rsidRDefault="00F214D8" w:rsidP="00F214D8"/>
    <w:p w14:paraId="3C3C1CD1" w14:textId="77777777" w:rsidR="00F214D8" w:rsidRPr="00F214D8" w:rsidRDefault="00F214D8" w:rsidP="00F214D8"/>
    <w:p w14:paraId="692A627A" w14:textId="77777777" w:rsidR="00F214D8" w:rsidRPr="00F214D8" w:rsidRDefault="00F214D8" w:rsidP="00F214D8"/>
    <w:p w14:paraId="1A10D962" w14:textId="77777777" w:rsidR="00F214D8" w:rsidRPr="00F214D8" w:rsidRDefault="00F214D8" w:rsidP="00F214D8"/>
    <w:p w14:paraId="13705022" w14:textId="77777777" w:rsidR="00F214D8" w:rsidRPr="00F214D8" w:rsidRDefault="00F214D8" w:rsidP="00F214D8"/>
    <w:p w14:paraId="56BEDF6C" w14:textId="77777777" w:rsidR="00F214D8" w:rsidRPr="00F214D8" w:rsidRDefault="00F214D8" w:rsidP="00F214D8"/>
    <w:p w14:paraId="738E1F7A" w14:textId="77777777" w:rsidR="00F214D8" w:rsidRPr="00F214D8" w:rsidRDefault="00F214D8" w:rsidP="00F214D8"/>
    <w:p w14:paraId="2E5A8515" w14:textId="77777777" w:rsidR="00F214D8" w:rsidRPr="00F214D8" w:rsidRDefault="00F214D8" w:rsidP="00F214D8"/>
    <w:p w14:paraId="61B0308C" w14:textId="77777777" w:rsidR="00F214D8" w:rsidRPr="00F214D8" w:rsidRDefault="00F214D8" w:rsidP="00F214D8">
      <w:r w:rsidRPr="00F214D8">
        <w:t xml:space="preserve">THE HERBAL OF DIOSCORIDES THE GREEK </w:t>
      </w:r>
    </w:p>
    <w:p w14:paraId="3F43545C" w14:textId="77777777" w:rsidR="00F214D8" w:rsidRPr="00F214D8" w:rsidRDefault="00F214D8" w:rsidP="00F214D8"/>
    <w:p w14:paraId="15081DAC" w14:textId="77777777" w:rsidR="00F214D8" w:rsidRPr="00F214D8" w:rsidRDefault="00F214D8" w:rsidP="00F214D8"/>
    <w:p w14:paraId="73671790" w14:textId="77777777" w:rsidR="00F214D8" w:rsidRPr="00F214D8" w:rsidRDefault="00F214D8" w:rsidP="00F214D8">
      <w:r w:rsidRPr="00F214D8">
        <w:t xml:space="preserve">Galeopfts minor* </w:t>
      </w:r>
    </w:p>
    <w:p w14:paraId="54FFE579" w14:textId="77777777" w:rsidR="00F214D8" w:rsidRPr="00F214D8" w:rsidRDefault="00F214D8" w:rsidP="00F214D8">
      <w:r w:rsidRPr="00F214D8">
        <w:t xml:space="preserve">%Uin i&amp;xMxnxcuxx$. </w:t>
      </w:r>
    </w:p>
    <w:p w14:paraId="78133E07" w14:textId="77777777" w:rsidR="00F214D8" w:rsidRPr="00F214D8" w:rsidRDefault="00F214D8" w:rsidP="00F214D8"/>
    <w:p w14:paraId="153F820A" w14:textId="77777777" w:rsidR="00F214D8" w:rsidRPr="00F214D8" w:rsidRDefault="00F214D8" w:rsidP="00F214D8"/>
    <w:p w14:paraId="406C77E6" w14:textId="77777777" w:rsidR="00F214D8" w:rsidRPr="00F214D8" w:rsidRDefault="00F214D8" w:rsidP="00F214D8"/>
    <w:p w14:paraId="1C408A39" w14:textId="77777777" w:rsidR="00F214D8" w:rsidRPr="00F214D8" w:rsidRDefault="00F214D8" w:rsidP="00F214D8">
      <w:r w:rsidRPr="00F214D8">
        <w:t xml:space="preserve">Galeopsis minor </w:t>
      </w:r>
    </w:p>
    <w:p w14:paraId="7303741C" w14:textId="77777777" w:rsidR="00F214D8" w:rsidRPr="00F214D8" w:rsidRDefault="00F214D8" w:rsidP="00F214D8">
      <w:r w:rsidRPr="00F214D8">
        <w:t xml:space="preserve">after FUCHS —1545 </w:t>
      </w:r>
    </w:p>
    <w:p w14:paraId="668A5A58" w14:textId="77777777" w:rsidR="00F214D8" w:rsidRPr="00F214D8" w:rsidRDefault="00F214D8" w:rsidP="00F214D8"/>
    <w:p w14:paraId="64B8CBB1" w14:textId="77777777" w:rsidR="00F214D8" w:rsidRPr="00F214D8" w:rsidRDefault="00F214D8" w:rsidP="00F214D8"/>
    <w:p w14:paraId="206B2A75" w14:textId="77777777" w:rsidR="00F214D8" w:rsidRPr="00F214D8" w:rsidRDefault="00F214D8" w:rsidP="00F214D8">
      <w:r w:rsidRPr="00F214D8">
        <w:t xml:space="preserve">637 </w:t>
      </w:r>
    </w:p>
    <w:p w14:paraId="4A488639" w14:textId="77777777" w:rsidR="00F214D8" w:rsidRPr="00F214D8" w:rsidRDefault="00F214D8" w:rsidP="00F214D8"/>
    <w:p w14:paraId="5B5209A1" w14:textId="77777777" w:rsidR="00F214D8" w:rsidRPr="00F214D8" w:rsidRDefault="00F214D8" w:rsidP="00F214D8"/>
    <w:p w14:paraId="754845EB" w14:textId="77777777" w:rsidR="00F214D8" w:rsidRPr="00F214D8" w:rsidRDefault="00F214D8" w:rsidP="00F214D8"/>
    <w:p w14:paraId="70AF3FCE" w14:textId="77777777" w:rsidR="00F214D8" w:rsidRPr="00F214D8" w:rsidRDefault="00F214D8" w:rsidP="00F214D8"/>
    <w:p w14:paraId="0E2FB05C" w14:textId="77777777" w:rsidR="00F214D8" w:rsidRPr="00F214D8" w:rsidRDefault="00F214D8" w:rsidP="00F214D8"/>
    <w:p w14:paraId="568D69E6" w14:textId="77777777" w:rsidR="00F214D8" w:rsidRPr="00F214D8" w:rsidRDefault="00F214D8" w:rsidP="00F214D8"/>
    <w:p w14:paraId="0A248A67" w14:textId="77777777" w:rsidR="00F214D8" w:rsidRPr="00F214D8" w:rsidRDefault="00F214D8" w:rsidP="00F214D8"/>
    <w:p w14:paraId="36DE4FD6" w14:textId="77777777" w:rsidR="00F214D8" w:rsidRPr="00F214D8" w:rsidRDefault="00F214D8" w:rsidP="00F214D8"/>
    <w:p w14:paraId="09A983FC" w14:textId="77777777" w:rsidR="00F214D8" w:rsidRPr="00F214D8" w:rsidRDefault="00F214D8" w:rsidP="00F214D8"/>
    <w:p w14:paraId="473919B6" w14:textId="77777777" w:rsidR="00F214D8" w:rsidRPr="00F214D8" w:rsidRDefault="00F214D8" w:rsidP="00F214D8"/>
    <w:p w14:paraId="749C39AC" w14:textId="77777777" w:rsidR="00F214D8" w:rsidRPr="00F214D8" w:rsidRDefault="00F214D8" w:rsidP="00F214D8"/>
    <w:p w14:paraId="285D8488" w14:textId="77777777" w:rsidR="00F214D8" w:rsidRPr="00F214D8" w:rsidRDefault="00F214D8" w:rsidP="00F214D8"/>
    <w:p w14:paraId="26B2116D" w14:textId="77777777" w:rsidR="00F214D8" w:rsidRPr="00F214D8" w:rsidRDefault="00F214D8" w:rsidP="00F214D8"/>
    <w:p w14:paraId="18534908" w14:textId="77777777" w:rsidR="00F214D8" w:rsidRPr="00F214D8" w:rsidRDefault="00F214D8" w:rsidP="00F214D8"/>
    <w:p w14:paraId="4E2587DB" w14:textId="77777777" w:rsidR="00F214D8" w:rsidRPr="00F214D8" w:rsidRDefault="00F214D8" w:rsidP="00F214D8">
      <w:r w:rsidRPr="00F214D8">
        <w:t xml:space="preserve">BOOK FOUR: OTHER HERBS &amp; ROOTS </w:t>
      </w:r>
    </w:p>
    <w:p w14:paraId="10D9AF22" w14:textId="77777777" w:rsidR="00F214D8" w:rsidRPr="00F214D8" w:rsidRDefault="00F214D8" w:rsidP="00F214D8"/>
    <w:p w14:paraId="0A206546" w14:textId="77777777" w:rsidR="00F214D8" w:rsidRPr="00F214D8" w:rsidRDefault="00F214D8" w:rsidP="00F214D8"/>
    <w:p w14:paraId="17D9F191" w14:textId="77777777" w:rsidR="00F214D8" w:rsidRPr="00F214D8" w:rsidRDefault="00F214D8" w:rsidP="00F214D8">
      <w:r w:rsidRPr="00F214D8">
        <w:t xml:space="preserve">Gallium* 10 </w:t>
      </w:r>
    </w:p>
    <w:p w14:paraId="1F1517ED" w14:textId="77777777" w:rsidR="00F214D8" w:rsidRPr="00F214D8" w:rsidRDefault="00F214D8" w:rsidP="00F214D8"/>
    <w:p w14:paraId="0743A72F" w14:textId="77777777" w:rsidR="00F214D8" w:rsidRPr="00F214D8" w:rsidRDefault="00F214D8" w:rsidP="00F214D8">
      <w:r w:rsidRPr="00F214D8">
        <w:t xml:space="preserve">X)nfer drawer* </w:t>
      </w:r>
    </w:p>
    <w:p w14:paraId="49715F82" w14:textId="77777777" w:rsidR="00F214D8" w:rsidRPr="00F214D8" w:rsidRDefault="00F214D8" w:rsidP="00F214D8"/>
    <w:p w14:paraId="1D69E93A" w14:textId="77777777" w:rsidR="00F214D8" w:rsidRPr="00F214D8" w:rsidRDefault="00F214D8" w:rsidP="00F214D8"/>
    <w:p w14:paraId="0325183C" w14:textId="77777777" w:rsidR="00F214D8" w:rsidRPr="00F214D8" w:rsidRDefault="00F214D8" w:rsidP="00F214D8"/>
    <w:p w14:paraId="411F782F" w14:textId="77777777" w:rsidR="00F214D8" w:rsidRPr="00F214D8" w:rsidRDefault="00F214D8" w:rsidP="00F214D8">
      <w:r w:rsidRPr="00F214D8">
        <w:t xml:space="preserve">638 </w:t>
      </w:r>
    </w:p>
    <w:p w14:paraId="6F527A5E" w14:textId="77777777" w:rsidR="00F214D8" w:rsidRPr="00F214D8" w:rsidRDefault="00F214D8" w:rsidP="00F214D8"/>
    <w:p w14:paraId="4A2D4A14" w14:textId="77777777" w:rsidR="00F214D8" w:rsidRPr="00F214D8" w:rsidRDefault="00F214D8" w:rsidP="00F214D8"/>
    <w:p w14:paraId="467FCAB1" w14:textId="77777777" w:rsidR="00F214D8" w:rsidRPr="00F214D8" w:rsidRDefault="00F214D8" w:rsidP="00F214D8"/>
    <w:p w14:paraId="2F8FB195" w14:textId="77777777" w:rsidR="00F214D8" w:rsidRPr="00F214D8" w:rsidRDefault="00F214D8" w:rsidP="00F214D8"/>
    <w:p w14:paraId="369C6D55" w14:textId="77777777" w:rsidR="00F214D8" w:rsidRPr="00F214D8" w:rsidRDefault="00F214D8" w:rsidP="00F214D8"/>
    <w:p w14:paraId="2A1B254E" w14:textId="77777777" w:rsidR="00F214D8" w:rsidRPr="00F214D8" w:rsidRDefault="00F214D8" w:rsidP="00F214D8"/>
    <w:p w14:paraId="6E72E97D" w14:textId="77777777" w:rsidR="00F214D8" w:rsidRPr="00F214D8" w:rsidRDefault="00F214D8" w:rsidP="00F214D8"/>
    <w:p w14:paraId="49745D8A" w14:textId="77777777" w:rsidR="00F214D8" w:rsidRPr="00F214D8" w:rsidRDefault="00F214D8" w:rsidP="00F214D8"/>
    <w:p w14:paraId="10355E2A" w14:textId="77777777" w:rsidR="00F214D8" w:rsidRPr="00F214D8" w:rsidRDefault="00F214D8" w:rsidP="00F214D8"/>
    <w:p w14:paraId="6A6A1B5E" w14:textId="77777777" w:rsidR="00F214D8" w:rsidRPr="00F214D8" w:rsidRDefault="00F214D8" w:rsidP="00F214D8"/>
    <w:p w14:paraId="03A8C223" w14:textId="77777777" w:rsidR="00F214D8" w:rsidRPr="00F214D8" w:rsidRDefault="00F214D8" w:rsidP="00F214D8"/>
    <w:p w14:paraId="7C2C7C26" w14:textId="77777777" w:rsidR="00F214D8" w:rsidRPr="00F214D8" w:rsidRDefault="00F214D8" w:rsidP="00F214D8"/>
    <w:p w14:paraId="51A3A9ED" w14:textId="77777777" w:rsidR="00F214D8" w:rsidRPr="00F214D8" w:rsidRDefault="00F214D8" w:rsidP="00F214D8"/>
    <w:p w14:paraId="0EBAC723" w14:textId="77777777" w:rsidR="00F214D8" w:rsidRPr="00F214D8" w:rsidRDefault="00F214D8" w:rsidP="00F214D8"/>
    <w:p w14:paraId="2E763B9E" w14:textId="77777777" w:rsidR="00F214D8" w:rsidRPr="00F214D8" w:rsidRDefault="00F214D8" w:rsidP="00F214D8"/>
    <w:p w14:paraId="08D9F531" w14:textId="77777777" w:rsidR="00F214D8" w:rsidRPr="00F214D8" w:rsidRDefault="00F214D8" w:rsidP="00F214D8"/>
    <w:p w14:paraId="2CA015A5" w14:textId="77777777" w:rsidR="00F214D8" w:rsidRPr="00F214D8" w:rsidRDefault="00F214D8" w:rsidP="00F214D8"/>
    <w:p w14:paraId="146B214D" w14:textId="77777777" w:rsidR="00F214D8" w:rsidRPr="00F214D8" w:rsidRDefault="00F214D8" w:rsidP="00F214D8"/>
    <w:p w14:paraId="6CE94FF3" w14:textId="77777777" w:rsidR="00F214D8" w:rsidRPr="00F214D8" w:rsidRDefault="00F214D8" w:rsidP="00F214D8">
      <w:r w:rsidRPr="00F214D8">
        <w:t xml:space="preserve">THE HERBAL OF DIOSCORIDES THE GREEK </w:t>
      </w:r>
    </w:p>
    <w:p w14:paraId="4DAD1A55" w14:textId="77777777" w:rsidR="00F214D8" w:rsidRPr="00F214D8" w:rsidRDefault="00F214D8" w:rsidP="00F214D8"/>
    <w:p w14:paraId="04D80EDE" w14:textId="77777777" w:rsidR="00F214D8" w:rsidRPr="00F214D8" w:rsidRDefault="00F214D8" w:rsidP="00F214D8"/>
    <w:p w14:paraId="6FBF01E9" w14:textId="77777777" w:rsidR="00F214D8" w:rsidRPr="00F214D8" w:rsidRDefault="00F214D8" w:rsidP="00F214D8">
      <w:r w:rsidRPr="00F214D8">
        <w:t xml:space="preserve">cyprinum [1-65] and goat's grease, it helps gout in the feet. </w:t>
      </w:r>
    </w:p>
    <w:p w14:paraId="0DB92861" w14:textId="77777777" w:rsidR="00F214D8" w:rsidRPr="00F214D8" w:rsidRDefault="00F214D8" w:rsidP="00F214D8">
      <w:r w:rsidRPr="00F214D8">
        <w:t xml:space="preserve">As much as a wine cupful of the juice (sipped) helps those </w:t>
      </w:r>
    </w:p>
    <w:p w14:paraId="134ED7E6" w14:textId="77777777" w:rsidR="00F214D8" w:rsidRPr="00F214D8" w:rsidRDefault="00F214D8" w:rsidP="00F214D8">
      <w:r w:rsidRPr="00F214D8">
        <w:t xml:space="preserve">who have coughed a long time, is an effective gargle and </w:t>
      </w:r>
    </w:p>
    <w:p w14:paraId="52BD510B" w14:textId="77777777" w:rsidR="00F214D8" w:rsidRPr="00F214D8" w:rsidRDefault="00F214D8" w:rsidP="00F214D8">
      <w:r w:rsidRPr="00F214D8">
        <w:t xml:space="preserve">ointment for inflamed tonsils, and dropped in the ears </w:t>
      </w:r>
    </w:p>
    <w:p w14:paraId="43DAFF91" w14:textId="77777777" w:rsidR="00F214D8" w:rsidRPr="00F214D8" w:rsidRDefault="00F214D8" w:rsidP="00F214D8">
      <w:r w:rsidRPr="00F214D8">
        <w:t xml:space="preserve">with rosaceum [1-53] is good for earache. It is also called </w:t>
      </w:r>
    </w:p>
    <w:p w14:paraId="438B3F15" w14:textId="77777777" w:rsidR="00F214D8" w:rsidRPr="00F214D8" w:rsidRDefault="00F214D8" w:rsidP="00F214D8">
      <w:r w:rsidRPr="00F214D8">
        <w:t xml:space="preserve">sideritis, parthenium, heraclia, asyria, agrestis hygiena, </w:t>
      </w:r>
    </w:p>
    <w:p w14:paraId="4FFFE790" w14:textId="77777777" w:rsidR="00F214D8" w:rsidRPr="00F214D8" w:rsidRDefault="00F214D8" w:rsidP="00F214D8">
      <w:r w:rsidRPr="00F214D8">
        <w:t xml:space="preserve">clibadium, or polyonymon. </w:t>
      </w:r>
    </w:p>
    <w:p w14:paraId="27635E79" w14:textId="77777777" w:rsidR="00F214D8" w:rsidRPr="00F214D8" w:rsidRDefault="00F214D8" w:rsidP="00F214D8"/>
    <w:p w14:paraId="2A2C15A9" w14:textId="77777777" w:rsidR="00F214D8" w:rsidRPr="00F214D8" w:rsidRDefault="00F214D8" w:rsidP="00F214D8">
      <w:r w:rsidRPr="00F214D8">
        <w:t xml:space="preserve">4-87. ALSINE </w:t>
      </w:r>
    </w:p>
    <w:p w14:paraId="7847B5BB" w14:textId="77777777" w:rsidR="00F214D8" w:rsidRPr="00F214D8" w:rsidRDefault="00F214D8" w:rsidP="00F214D8"/>
    <w:p w14:paraId="7213AFC1" w14:textId="77777777" w:rsidR="00F214D8" w:rsidRPr="00F214D8" w:rsidRDefault="00F214D8" w:rsidP="00F214D8">
      <w:r w:rsidRPr="00F214D8">
        <w:t xml:space="preserve">suggested-. A I sine mai or [Fuchs], A Isinemedia [Bauhin, </w:t>
      </w:r>
    </w:p>
    <w:p w14:paraId="784A83CF" w14:textId="77777777" w:rsidR="00F214D8" w:rsidRPr="00F214D8" w:rsidRDefault="00F214D8" w:rsidP="00F214D8">
      <w:r w:rsidRPr="00F214D8">
        <w:t xml:space="preserve">Linnaeus], Stellara media [in Sprague] — Stitchwort, </w:t>
      </w:r>
    </w:p>
    <w:p w14:paraId="5DAF9069" w14:textId="77777777" w:rsidR="00F214D8" w:rsidRPr="00F214D8" w:rsidRDefault="00F214D8" w:rsidP="00F214D8">
      <w:r w:rsidRPr="00F214D8">
        <w:t xml:space="preserve">Chickweed, Starwort [Mabberley] </w:t>
      </w:r>
    </w:p>
    <w:p w14:paraId="334401DC" w14:textId="77777777" w:rsidR="00F214D8" w:rsidRPr="00F214D8" w:rsidRDefault="00F214D8" w:rsidP="00F214D8"/>
    <w:p w14:paraId="5308161C" w14:textId="77777777" w:rsidR="00F214D8" w:rsidRPr="00F214D8" w:rsidRDefault="00F214D8" w:rsidP="00F214D8">
      <w:r w:rsidRPr="00F214D8">
        <w:t xml:space="preserve">[other usage] A Isinejunipera, A Isine verna — Alsine </w:t>
      </w:r>
    </w:p>
    <w:p w14:paraId="78450B0F" w14:textId="77777777" w:rsidR="00F214D8" w:rsidRPr="00F214D8" w:rsidRDefault="00F214D8" w:rsidP="00F214D8">
      <w:r w:rsidRPr="00F214D8">
        <w:t xml:space="preserve">A Isine procubens, A renaria procubens — Purslane, Chickweed, </w:t>
      </w:r>
    </w:p>
    <w:p w14:paraId="0BC624F4" w14:textId="77777777" w:rsidR="00F214D8" w:rsidRPr="00F214D8" w:rsidRDefault="00F214D8" w:rsidP="00F214D8"/>
    <w:p w14:paraId="4B846AB3" w14:textId="77777777" w:rsidR="00F214D8" w:rsidRPr="00F214D8" w:rsidRDefault="00F214D8" w:rsidP="00F214D8">
      <w:r w:rsidRPr="00F214D8">
        <w:t xml:space="preserve">Sandwort </w:t>
      </w:r>
    </w:p>
    <w:p w14:paraId="31FE2880" w14:textId="77777777" w:rsidR="00F214D8" w:rsidRPr="00F214D8" w:rsidRDefault="00F214D8" w:rsidP="00F214D8"/>
    <w:p w14:paraId="7E64774F" w14:textId="77777777" w:rsidR="00F214D8" w:rsidRPr="00F214D8" w:rsidRDefault="00F214D8" w:rsidP="00F214D8">
      <w:r w:rsidRPr="00F214D8">
        <w:t xml:space="preserve">see 2-214 </w:t>
      </w:r>
    </w:p>
    <w:p w14:paraId="6F421678" w14:textId="77777777" w:rsidR="00F214D8" w:rsidRPr="00F214D8" w:rsidRDefault="00F214D8" w:rsidP="00F214D8"/>
    <w:p w14:paraId="5564F4B3" w14:textId="77777777" w:rsidR="00F214D8" w:rsidRPr="00F214D8" w:rsidRDefault="00F214D8" w:rsidP="00F214D8"/>
    <w:p w14:paraId="1D0C61A7" w14:textId="77777777" w:rsidR="00F214D8" w:rsidRPr="00F214D8" w:rsidRDefault="00F214D8" w:rsidP="00F214D8">
      <w:r w:rsidRPr="00F214D8">
        <w:lastRenderedPageBreak/>
        <w:t xml:space="preserve">A lsine is named because it has leaves similar to the </w:t>
      </w:r>
    </w:p>
    <w:p w14:paraId="7F0B0959" w14:textId="77777777" w:rsidR="00F214D8" w:rsidRPr="00F214D8" w:rsidRDefault="00F214D8" w:rsidP="00F214D8">
      <w:r w:rsidRPr="00F214D8">
        <w:t xml:space="preserve">little ears of a mouse, and it is also called alsine </w:t>
      </w:r>
    </w:p>
    <w:p w14:paraId="657298AF" w14:textId="77777777" w:rsidR="00F214D8" w:rsidRPr="00F214D8" w:rsidRDefault="00F214D8" w:rsidP="00F214D8">
      <w:r w:rsidRPr="00F214D8">
        <w:t xml:space="preserve">because it loves shady woody places. It is a herb similar to </w:t>
      </w:r>
    </w:p>
    <w:p w14:paraId="78586D6D" w14:textId="77777777" w:rsidR="00F214D8" w:rsidRPr="00F214D8" w:rsidRDefault="00F214D8" w:rsidP="00F214D8">
      <w:r w:rsidRPr="00F214D8">
        <w:t xml:space="preserve">helxine [4-86] but lower, longer-leaved, and not rough, </w:t>
      </w:r>
    </w:p>
    <w:p w14:paraId="736AF877" w14:textId="77777777" w:rsidR="00F214D8" w:rsidRPr="00F214D8" w:rsidRDefault="00F214D8" w:rsidP="00F214D8">
      <w:r w:rsidRPr="00F214D8">
        <w:t xml:space="preserve">and bruised it smells of cucumbers. Smeared on with </w:t>
      </w:r>
    </w:p>
    <w:p w14:paraId="69CACF76" w14:textId="77777777" w:rsidR="00F214D8" w:rsidRPr="00F214D8" w:rsidRDefault="00F214D8" w:rsidP="00F214D8">
      <w:r w:rsidRPr="00F214D8">
        <w:t xml:space="preserve">polenta, it is cooling and astringent, good for </w:t>
      </w:r>
    </w:p>
    <w:p w14:paraId="2485C0CE" w14:textId="77777777" w:rsidR="00F214D8" w:rsidRPr="00F214D8" w:rsidRDefault="00F214D8" w:rsidP="00F214D8">
      <w:r w:rsidRPr="00F214D8">
        <w:t xml:space="preserve">inflammation of the eyes. The juice of it is dropped in the </w:t>
      </w:r>
    </w:p>
    <w:p w14:paraId="3A4257A2" w14:textId="77777777" w:rsidR="00F214D8" w:rsidRPr="00F214D8" w:rsidRDefault="00F214D8" w:rsidP="00F214D8">
      <w:r w:rsidRPr="00F214D8">
        <w:t xml:space="preserve">ears for earaches, and in general it can do the same things </w:t>
      </w:r>
    </w:p>
    <w:p w14:paraId="1E28AF8E" w14:textId="77777777" w:rsidR="00F214D8" w:rsidRPr="00F214D8" w:rsidRDefault="00F214D8" w:rsidP="00F214D8">
      <w:r w:rsidRPr="00F214D8">
        <w:t xml:space="preserve">as helxine. It is also called mouse-ear, anthyllion, </w:t>
      </w:r>
    </w:p>
    <w:p w14:paraId="19E39BED" w14:textId="77777777" w:rsidR="00F214D8" w:rsidRPr="00F214D8" w:rsidRDefault="00F214D8" w:rsidP="00F214D8">
      <w:r w:rsidRPr="00F214D8">
        <w:t xml:space="preserve">myortochon, or myortosplenon; the Romans call it muris </w:t>
      </w:r>
    </w:p>
    <w:p w14:paraId="4BE1958F" w14:textId="77777777" w:rsidR="00F214D8" w:rsidRPr="00F214D8" w:rsidRDefault="00F214D8" w:rsidP="00F214D8">
      <w:r w:rsidRPr="00F214D8">
        <w:t xml:space="preserve">auricula, and the Africans, laphotholabat. </w:t>
      </w:r>
    </w:p>
    <w:p w14:paraId="28336D36" w14:textId="77777777" w:rsidR="00F214D8" w:rsidRPr="00F214D8" w:rsidRDefault="00F214D8" w:rsidP="00F214D8"/>
    <w:p w14:paraId="57F1776C" w14:textId="77777777" w:rsidR="00F214D8" w:rsidRPr="00F214D8" w:rsidRDefault="00F214D8" w:rsidP="00F214D8">
      <w:r w:rsidRPr="00F214D8">
        <w:t xml:space="preserve">4-88. PHAKOS EPI TON TELMATON </w:t>
      </w:r>
    </w:p>
    <w:p w14:paraId="657F5D06" w14:textId="77777777" w:rsidR="00F214D8" w:rsidRPr="00F214D8" w:rsidRDefault="00F214D8" w:rsidP="00F214D8"/>
    <w:p w14:paraId="62209382" w14:textId="77777777" w:rsidR="00F214D8" w:rsidRPr="00F214D8" w:rsidRDefault="00F214D8" w:rsidP="00F214D8"/>
    <w:p w14:paraId="16C7C463" w14:textId="77777777" w:rsidR="00F214D8" w:rsidRPr="00F214D8" w:rsidRDefault="00F214D8" w:rsidP="00F214D8">
      <w:r w:rsidRPr="00F214D8">
        <w:t xml:space="preserve">suggested: L emna poiyrrhiza, Spirodela polyrrhiza </w:t>
      </w:r>
    </w:p>
    <w:p w14:paraId="08C5BB7F" w14:textId="77777777" w:rsidR="00F214D8" w:rsidRPr="00F214D8" w:rsidRDefault="00F214D8" w:rsidP="00F214D8">
      <w:r w:rsidRPr="00F214D8">
        <w:t xml:space="preserve">— Greater Duckweed </w:t>
      </w:r>
    </w:p>
    <w:p w14:paraId="24B6AD16" w14:textId="77777777" w:rsidR="00F214D8" w:rsidRPr="00F214D8" w:rsidRDefault="00F214D8" w:rsidP="00F214D8"/>
    <w:p w14:paraId="0F1AF671" w14:textId="77777777" w:rsidR="00F214D8" w:rsidRPr="00F214D8" w:rsidRDefault="00F214D8" w:rsidP="00F214D8">
      <w:r w:rsidRPr="00F214D8">
        <w:t xml:space="preserve">Lemna minor — Water Lentils, Water Lens, Duckweed </w:t>
      </w:r>
    </w:p>
    <w:p w14:paraId="186D118A" w14:textId="77777777" w:rsidR="00F214D8" w:rsidRPr="00F214D8" w:rsidRDefault="00F214D8" w:rsidP="00F214D8"/>
    <w:p w14:paraId="2B468F5C" w14:textId="77777777" w:rsidR="00F214D8" w:rsidRPr="00F214D8" w:rsidRDefault="00F214D8" w:rsidP="00F214D8">
      <w:r w:rsidRPr="00F214D8">
        <w:t xml:space="preserve">L ens (which grows in marshes) is found in standing </w:t>
      </w:r>
    </w:p>
    <w:p w14:paraId="4CF6870D" w14:textId="77777777" w:rsidR="00F214D8" w:rsidRPr="00F214D8" w:rsidRDefault="00F214D8" w:rsidP="00F214D8">
      <w:r w:rsidRPr="00F214D8">
        <w:t xml:space="preserve">waters, being a moss similar to lentils which is </w:t>
      </w:r>
    </w:p>
    <w:p w14:paraId="28A7D444" w14:textId="77777777" w:rsidR="00F214D8" w:rsidRPr="00F214D8" w:rsidRDefault="00F214D8" w:rsidP="00F214D8">
      <w:r w:rsidRPr="00F214D8">
        <w:t xml:space="preserve">cooling. It is good (applied both by itself or with polenta) </w:t>
      </w:r>
    </w:p>
    <w:p w14:paraId="498706AD" w14:textId="77777777" w:rsidR="00F214D8" w:rsidRPr="00F214D8" w:rsidRDefault="00F214D8" w:rsidP="00F214D8">
      <w:r w:rsidRPr="00F214D8">
        <w:t xml:space="preserve">for all inflammation, erysipeta [streptococcal skin </w:t>
      </w:r>
    </w:p>
    <w:p w14:paraId="5C17E9BF" w14:textId="77777777" w:rsidR="00F214D8" w:rsidRPr="00F214D8" w:rsidRDefault="00F214D8" w:rsidP="00F214D8">
      <w:r w:rsidRPr="00F214D8">
        <w:t xml:space="preserve">infection], and gout of the feet; and it also heals vaginal </w:t>
      </w:r>
    </w:p>
    <w:p w14:paraId="1C6F287E" w14:textId="77777777" w:rsidR="00F214D8" w:rsidRPr="00F214D8" w:rsidRDefault="00F214D8" w:rsidP="00F214D8">
      <w:r w:rsidRPr="00F214D8">
        <w:t xml:space="preserve">hernias found in children. It is also called wild lens, or </w:t>
      </w:r>
    </w:p>
    <w:p w14:paraId="6F713706" w14:textId="77777777" w:rsidR="00F214D8" w:rsidRPr="00F214D8" w:rsidRDefault="00F214D8" w:rsidP="00F214D8">
      <w:r w:rsidRPr="00F214D8">
        <w:lastRenderedPageBreak/>
        <w:t xml:space="preserve">epipteron, the Romans call it viperalis, and some, </w:t>
      </w:r>
    </w:p>
    <w:p w14:paraId="6558C56F" w14:textId="77777777" w:rsidR="00F214D8" w:rsidRPr="00F214D8" w:rsidRDefault="00F214D8" w:rsidP="00F214D8">
      <w:r w:rsidRPr="00F214D8">
        <w:t xml:space="preserve">iceosmigdonos. </w:t>
      </w:r>
    </w:p>
    <w:p w14:paraId="199B0EAA" w14:textId="77777777" w:rsidR="00F214D8" w:rsidRPr="00F214D8" w:rsidRDefault="00F214D8" w:rsidP="00F214D8"/>
    <w:p w14:paraId="6C8E5357" w14:textId="77777777" w:rsidR="00F214D8" w:rsidRPr="00F214D8" w:rsidRDefault="00F214D8" w:rsidP="00F214D8"/>
    <w:p w14:paraId="2B202AAA" w14:textId="77777777" w:rsidR="00F214D8" w:rsidRPr="00F214D8" w:rsidRDefault="00F214D8" w:rsidP="00F214D8">
      <w:r w:rsidRPr="00F214D8">
        <w:t xml:space="preserve">639 </w:t>
      </w:r>
    </w:p>
    <w:p w14:paraId="0C11918E" w14:textId="77777777" w:rsidR="00F214D8" w:rsidRPr="00F214D8" w:rsidRDefault="00F214D8" w:rsidP="00F214D8"/>
    <w:p w14:paraId="1909A73D" w14:textId="77777777" w:rsidR="00F214D8" w:rsidRPr="00F214D8" w:rsidRDefault="00F214D8" w:rsidP="00F214D8"/>
    <w:p w14:paraId="2261A0E9" w14:textId="77777777" w:rsidR="00F214D8" w:rsidRPr="00F214D8" w:rsidRDefault="00F214D8" w:rsidP="00F214D8"/>
    <w:p w14:paraId="1666C4A4" w14:textId="77777777" w:rsidR="00F214D8" w:rsidRPr="00F214D8" w:rsidRDefault="00F214D8" w:rsidP="00F214D8"/>
    <w:p w14:paraId="7F9291AE" w14:textId="77777777" w:rsidR="00F214D8" w:rsidRPr="00F214D8" w:rsidRDefault="00F214D8" w:rsidP="00F214D8"/>
    <w:p w14:paraId="34EBB2B4" w14:textId="77777777" w:rsidR="00F214D8" w:rsidRPr="00F214D8" w:rsidRDefault="00F214D8" w:rsidP="00F214D8"/>
    <w:p w14:paraId="51336BD8" w14:textId="77777777" w:rsidR="00F214D8" w:rsidRPr="00F214D8" w:rsidRDefault="00F214D8" w:rsidP="00F214D8">
      <w:r w:rsidRPr="00F214D8">
        <w:t xml:space="preserve">BOOK FOUR: OTHER HERBS &amp; ROOTS </w:t>
      </w:r>
    </w:p>
    <w:p w14:paraId="3CBD301C" w14:textId="77777777" w:rsidR="00F214D8" w:rsidRPr="00F214D8" w:rsidRDefault="00F214D8" w:rsidP="00F214D8"/>
    <w:p w14:paraId="40EB7891" w14:textId="77777777" w:rsidR="00F214D8" w:rsidRPr="00F214D8" w:rsidRDefault="00F214D8" w:rsidP="00F214D8"/>
    <w:p w14:paraId="247D16B6" w14:textId="77777777" w:rsidR="00F214D8" w:rsidRPr="00F214D8" w:rsidRDefault="00F214D8" w:rsidP="00F214D8">
      <w:r w:rsidRPr="00F214D8">
        <w:t xml:space="preserve">4-89. AEIZOON TO MEGA </w:t>
      </w:r>
    </w:p>
    <w:p w14:paraId="6DDD1B42" w14:textId="77777777" w:rsidR="00F214D8" w:rsidRPr="00F214D8" w:rsidRDefault="00F214D8" w:rsidP="00F214D8"/>
    <w:p w14:paraId="566B9655" w14:textId="77777777" w:rsidR="00F214D8" w:rsidRPr="00F214D8" w:rsidRDefault="00F214D8" w:rsidP="00F214D8"/>
    <w:p w14:paraId="78730F52" w14:textId="77777777" w:rsidR="00F214D8" w:rsidRPr="00F214D8" w:rsidRDefault="00F214D8" w:rsidP="00F214D8"/>
    <w:p w14:paraId="711FB1D3" w14:textId="77777777" w:rsidR="00F214D8" w:rsidRPr="00F214D8" w:rsidRDefault="00F214D8" w:rsidP="00F214D8">
      <w:r w:rsidRPr="00F214D8">
        <w:t xml:space="preserve">Sempervivum tectorum </w:t>
      </w:r>
    </w:p>
    <w:p w14:paraId="67F5E15D" w14:textId="77777777" w:rsidR="00F214D8" w:rsidRPr="00F214D8" w:rsidRDefault="00F214D8" w:rsidP="00F214D8">
      <w:r w:rsidRPr="00F214D8">
        <w:t xml:space="preserve">after FAGUET —1888 </w:t>
      </w:r>
    </w:p>
    <w:p w14:paraId="5ED39469" w14:textId="77777777" w:rsidR="00F214D8" w:rsidRPr="00F214D8" w:rsidRDefault="00F214D8" w:rsidP="00F214D8"/>
    <w:p w14:paraId="75F161FF" w14:textId="77777777" w:rsidR="00F214D8" w:rsidRPr="00F214D8" w:rsidRDefault="00F214D8" w:rsidP="00F214D8"/>
    <w:p w14:paraId="48497C61" w14:textId="77777777" w:rsidR="00F214D8" w:rsidRPr="00F214D8" w:rsidRDefault="00F214D8" w:rsidP="00F214D8"/>
    <w:p w14:paraId="4635821C" w14:textId="77777777" w:rsidR="00F214D8" w:rsidRPr="00F214D8" w:rsidRDefault="00F214D8" w:rsidP="00F214D8"/>
    <w:p w14:paraId="0DCD4318" w14:textId="77777777" w:rsidR="00F214D8" w:rsidRPr="00F214D8" w:rsidRDefault="00F214D8" w:rsidP="00F214D8">
      <w:r w:rsidRPr="00F214D8">
        <w:t xml:space="preserve">suggested: Sedum maius [Fuchs], Sedum majus vulgare </w:t>
      </w:r>
    </w:p>
    <w:p w14:paraId="169397CF" w14:textId="77777777" w:rsidR="00F214D8" w:rsidRPr="00F214D8" w:rsidRDefault="00F214D8" w:rsidP="00F214D8">
      <w:r w:rsidRPr="00F214D8">
        <w:t xml:space="preserve">[Bauhin], Sempervivum tectorum [Linnaeus] —Houseleek, </w:t>
      </w:r>
    </w:p>
    <w:p w14:paraId="37339A7F" w14:textId="77777777" w:rsidR="00F214D8" w:rsidRPr="00F214D8" w:rsidRDefault="00F214D8" w:rsidP="00F214D8">
      <w:r w:rsidRPr="00F214D8">
        <w:lastRenderedPageBreak/>
        <w:t xml:space="preserve">Hens and Chickens, Jupiter's Beard, Roof Houseleek </w:t>
      </w:r>
    </w:p>
    <w:p w14:paraId="51BAB9C0" w14:textId="77777777" w:rsidR="00F214D8" w:rsidRPr="00F214D8" w:rsidRDefault="00F214D8" w:rsidP="00F214D8"/>
    <w:p w14:paraId="0374DCC3" w14:textId="77777777" w:rsidR="00F214D8" w:rsidRPr="00F214D8" w:rsidRDefault="00F214D8" w:rsidP="00F214D8">
      <w:r w:rsidRPr="00F214D8">
        <w:t xml:space="preserve">The Greeks gave the name aizoon to sempervivum [Loudon], </w:t>
      </w:r>
    </w:p>
    <w:p w14:paraId="3545C86F" w14:textId="77777777" w:rsidR="00F214D8" w:rsidRPr="00F214D8" w:rsidRDefault="00F214D8" w:rsidP="00F214D8"/>
    <w:p w14:paraId="51270884" w14:textId="77777777" w:rsidR="00F214D8" w:rsidRPr="00F214D8" w:rsidRDefault="00F214D8" w:rsidP="00F214D8"/>
    <w:p w14:paraId="617E80A6" w14:textId="77777777" w:rsidR="00F214D8" w:rsidRPr="00F214D8" w:rsidRDefault="00F214D8" w:rsidP="00F214D8">
      <w:r w:rsidRPr="00F214D8">
        <w:t xml:space="preserve">T he great aizoon is called this because of its evergreen </w:t>
      </w:r>
    </w:p>
    <w:p w14:paraId="4D1A5232" w14:textId="77777777" w:rsidR="00F214D8" w:rsidRPr="00F214D8" w:rsidRDefault="00F214D8" w:rsidP="00F214D8">
      <w:r w:rsidRPr="00F214D8">
        <w:t xml:space="preserve">leaves. It sends out stalks a foot long or rather more, </w:t>
      </w:r>
    </w:p>
    <w:p w14:paraId="05D0259B" w14:textId="77777777" w:rsidR="00F214D8" w:rsidRPr="00F214D8" w:rsidRDefault="00F214D8" w:rsidP="00F214D8">
      <w:r w:rsidRPr="00F214D8">
        <w:t xml:space="preserve">the thickness of a big finger, fat, very flourishing, with </w:t>
      </w:r>
    </w:p>
    <w:p w14:paraId="1D3F4BD4" w14:textId="77777777" w:rsidR="00F214D8" w:rsidRPr="00F214D8" w:rsidRDefault="00F214D8" w:rsidP="00F214D8">
      <w:r w:rsidRPr="00F214D8">
        <w:t xml:space="preserve">in-cuts (as it were) like the Characian tithymal [4-165a], </w:t>
      </w:r>
    </w:p>
    <w:p w14:paraId="204CD76A" w14:textId="77777777" w:rsidR="00F214D8" w:rsidRPr="00F214D8" w:rsidRDefault="00F214D8" w:rsidP="00F214D8">
      <w:r w:rsidRPr="00F214D8">
        <w:t xml:space="preserve">The leaves are fat, the size of a big finger, similar to a </w:t>
      </w:r>
    </w:p>
    <w:p w14:paraId="3EF0B75A" w14:textId="77777777" w:rsidR="00F214D8" w:rsidRPr="00F214D8" w:rsidRDefault="00F214D8" w:rsidP="00F214D8">
      <w:r w:rsidRPr="00F214D8">
        <w:t xml:space="preserve">tongue towards the top, those below bending </w:t>
      </w:r>
    </w:p>
    <w:p w14:paraId="33B6DA3A" w14:textId="77777777" w:rsidR="00F214D8" w:rsidRPr="00F214D8" w:rsidRDefault="00F214D8" w:rsidP="00F214D8">
      <w:r w:rsidRPr="00F214D8">
        <w:t xml:space="preserve">downwards, but those around the head set together one </w:t>
      </w:r>
    </w:p>
    <w:p w14:paraId="08DEB771" w14:textId="77777777" w:rsidR="00F214D8" w:rsidRPr="00F214D8" w:rsidRDefault="00F214D8" w:rsidP="00F214D8">
      <w:r w:rsidRPr="00F214D8">
        <w:t xml:space="preserve">to another, describing an eye-like circle. It grows in hilly </w:t>
      </w:r>
    </w:p>
    <w:p w14:paraId="633031C1" w14:textId="77777777" w:rsidR="00F214D8" w:rsidRPr="00F214D8" w:rsidRDefault="00F214D8" w:rsidP="00F214D8">
      <w:r w:rsidRPr="00F214D8">
        <w:t xml:space="preserve">and tilled places. Some plant it on their houses. </w:t>
      </w:r>
    </w:p>
    <w:p w14:paraId="4AF1B2CC" w14:textId="77777777" w:rsidR="00F214D8" w:rsidRPr="00F214D8" w:rsidRDefault="00F214D8" w:rsidP="00F214D8"/>
    <w:p w14:paraId="3565155A" w14:textId="77777777" w:rsidR="00F214D8" w:rsidRPr="00F214D8" w:rsidRDefault="00F214D8" w:rsidP="00F214D8">
      <w:r w:rsidRPr="00F214D8">
        <w:t xml:space="preserve">It is cooling and astringent; the leaves (applied by </w:t>
      </w:r>
    </w:p>
    <w:p w14:paraId="01F0DDFD" w14:textId="77777777" w:rsidR="00F214D8" w:rsidRPr="00F214D8" w:rsidRDefault="00F214D8" w:rsidP="00F214D8">
      <w:r w:rsidRPr="00F214D8">
        <w:t xml:space="preserve">themselves or with polenta) are good for erysipda, herpes </w:t>
      </w:r>
    </w:p>
    <w:p w14:paraId="1080E08B" w14:textId="77777777" w:rsidR="00F214D8" w:rsidRPr="00F214D8" w:rsidRDefault="00F214D8" w:rsidP="00F214D8">
      <w:r w:rsidRPr="00F214D8">
        <w:t xml:space="preserve">[viral skin infection], and gangrenous ulceration of the </w:t>
      </w:r>
    </w:p>
    <w:p w14:paraId="3B32FFBA" w14:textId="77777777" w:rsidR="00F214D8" w:rsidRPr="00F214D8" w:rsidRDefault="00F214D8" w:rsidP="00F214D8">
      <w:r w:rsidRPr="00F214D8">
        <w:t xml:space="preserve">cheeks, inflammation of the eyes, burns, and gout in the </w:t>
      </w:r>
    </w:p>
    <w:p w14:paraId="2E895B23" w14:textId="77777777" w:rsidR="00F214D8" w:rsidRPr="00F214D8" w:rsidRDefault="00F214D8" w:rsidP="00F214D8">
      <w:r w:rsidRPr="00F214D8">
        <w:t xml:space="preserve">feet. The juice is poured on with polenta and rosaceum </w:t>
      </w:r>
    </w:p>
    <w:p w14:paraId="667A1C03" w14:textId="77777777" w:rsidR="00F214D8" w:rsidRPr="00F214D8" w:rsidRDefault="00F214D8" w:rsidP="00F214D8">
      <w:r w:rsidRPr="00F214D8">
        <w:t xml:space="preserve">[1-53] for headaches, and it is given in drink to those </w:t>
      </w:r>
    </w:p>
    <w:p w14:paraId="7591982C" w14:textId="77777777" w:rsidR="00F214D8" w:rsidRPr="00F214D8" w:rsidRDefault="00F214D8" w:rsidP="00F214D8">
      <w:r w:rsidRPr="00F214D8">
        <w:t xml:space="preserve">bitten by harvest spiders, those with diarrhoea, and for </w:t>
      </w:r>
    </w:p>
    <w:p w14:paraId="6D87BE34" w14:textId="77777777" w:rsidR="00F214D8" w:rsidRPr="00F214D8" w:rsidRDefault="00F214D8" w:rsidP="00F214D8">
      <w:r w:rsidRPr="00F214D8">
        <w:t xml:space="preserve">dysentery. Taken as a drink with wine it draws out </w:t>
      </w:r>
    </w:p>
    <w:p w14:paraId="0B98B23A" w14:textId="77777777" w:rsidR="00F214D8" w:rsidRPr="00F214D8" w:rsidRDefault="00F214D8" w:rsidP="00F214D8">
      <w:r w:rsidRPr="00F214D8">
        <w:t xml:space="preserve">roundworms, and in a pessary it stops women's excessive </w:t>
      </w:r>
    </w:p>
    <w:p w14:paraId="7BFA0CBF" w14:textId="77777777" w:rsidR="00F214D8" w:rsidRPr="00F214D8" w:rsidRDefault="00F214D8" w:rsidP="00F214D8">
      <w:r w:rsidRPr="00F214D8">
        <w:t xml:space="preserve">discharges [menstrual flow]. The juice is effective rubbed </w:t>
      </w:r>
    </w:p>
    <w:p w14:paraId="42C7E5A3" w14:textId="77777777" w:rsidR="00F214D8" w:rsidRPr="00F214D8" w:rsidRDefault="00F214D8" w:rsidP="00F214D8">
      <w:r w:rsidRPr="00F214D8">
        <w:t xml:space="preserve">on weak eyes, by reason of blood. It is also called aeithales, </w:t>
      </w:r>
    </w:p>
    <w:p w14:paraId="09C16793" w14:textId="77777777" w:rsidR="00F214D8" w:rsidRPr="00F214D8" w:rsidRDefault="00F214D8" w:rsidP="00F214D8">
      <w:r w:rsidRPr="00F214D8">
        <w:lastRenderedPageBreak/>
        <w:t xml:space="preserve">ambrosion, chrysospermon, zoophthalmon, bouophthalmum, </w:t>
      </w:r>
    </w:p>
    <w:p w14:paraId="5BAF1F35" w14:textId="77777777" w:rsidR="00F214D8" w:rsidRPr="00F214D8" w:rsidRDefault="00F214D8" w:rsidP="00F214D8">
      <w:r w:rsidRPr="00F214D8">
        <w:t xml:space="preserve">stergethron, aeonion aichryson, holochryson, chrysanthemom, </w:t>
      </w:r>
    </w:p>
    <w:p w14:paraId="684D25EB" w14:textId="77777777" w:rsidR="00F214D8" w:rsidRPr="00F214D8" w:rsidRDefault="00F214D8" w:rsidP="00F214D8">
      <w:r w:rsidRPr="00F214D8">
        <w:t xml:space="preserve">protogonom, boros, or notios; the Magi call it paronychia, </w:t>
      </w:r>
    </w:p>
    <w:p w14:paraId="72B49743" w14:textId="77777777" w:rsidR="00F214D8" w:rsidRPr="00F214D8" w:rsidRDefault="00F214D8" w:rsidP="00F214D8">
      <w:r w:rsidRPr="00F214D8">
        <w:t xml:space="preserve">some, chrysitis, the Romans, ceriacuspia , some, Jov is caul is, </w:t>
      </w:r>
    </w:p>
    <w:p w14:paraId="151BDEF4" w14:textId="77777777" w:rsidR="00F214D8" w:rsidRPr="00F214D8" w:rsidRDefault="00F214D8" w:rsidP="00F214D8">
      <w:r w:rsidRPr="00F214D8">
        <w:t xml:space="preserve">leapetes, or sedum majus, and the Egyptians, pamphanes. </w:t>
      </w:r>
    </w:p>
    <w:p w14:paraId="6944E29F" w14:textId="77777777" w:rsidR="00F214D8" w:rsidRPr="00F214D8" w:rsidRDefault="00F214D8" w:rsidP="00F214D8"/>
    <w:p w14:paraId="12B6DF82" w14:textId="77777777" w:rsidR="00F214D8" w:rsidRPr="00F214D8" w:rsidRDefault="00F214D8" w:rsidP="00F214D8"/>
    <w:p w14:paraId="0CA9275E" w14:textId="77777777" w:rsidR="00F214D8" w:rsidRPr="00F214D8" w:rsidRDefault="00F214D8" w:rsidP="00F214D8">
      <w:r w:rsidRPr="00F214D8">
        <w:t xml:space="preserve">4-90. AEIZOON TO MIXRON </w:t>
      </w:r>
    </w:p>
    <w:p w14:paraId="5057E9E9" w14:textId="77777777" w:rsidR="00F214D8" w:rsidRPr="00F214D8" w:rsidRDefault="00F214D8" w:rsidP="00F214D8"/>
    <w:p w14:paraId="57B5624A" w14:textId="77777777" w:rsidR="00F214D8" w:rsidRPr="00F214D8" w:rsidRDefault="00F214D8" w:rsidP="00F214D8"/>
    <w:p w14:paraId="64889822" w14:textId="77777777" w:rsidR="00F214D8" w:rsidRPr="00F214D8" w:rsidRDefault="00F214D8" w:rsidP="00F214D8">
      <w:r w:rsidRPr="00F214D8">
        <w:t xml:space="preserve">suggested: Sedum minus mas [Fuchs], Sedum rupestre </w:t>
      </w:r>
    </w:p>
    <w:p w14:paraId="674135BA" w14:textId="77777777" w:rsidR="00F214D8" w:rsidRPr="00F214D8" w:rsidRDefault="00F214D8" w:rsidP="00F214D8">
      <w:r w:rsidRPr="00F214D8">
        <w:t xml:space="preserve">[Linnaeus] — Stonecrop </w:t>
      </w:r>
    </w:p>
    <w:p w14:paraId="4BB7178E" w14:textId="77777777" w:rsidR="00F214D8" w:rsidRPr="00F214D8" w:rsidRDefault="00F214D8" w:rsidP="00F214D8"/>
    <w:p w14:paraId="4A0F8D82" w14:textId="77777777" w:rsidR="00F214D8" w:rsidRPr="00F214D8" w:rsidRDefault="00F214D8" w:rsidP="00F214D8">
      <w:r w:rsidRPr="00F214D8">
        <w:t xml:space="preserve">S empervivum parvum [aizoon ] grows in walls, rocks, </w:t>
      </w:r>
    </w:p>
    <w:p w14:paraId="51B495C8" w14:textId="77777777" w:rsidR="00F214D8" w:rsidRPr="00F214D8" w:rsidRDefault="00F214D8" w:rsidP="00F214D8">
      <w:r w:rsidRPr="00F214D8">
        <w:t xml:space="preserve">mounds, and somewhat shady ditches. The many </w:t>
      </w:r>
    </w:p>
    <w:p w14:paraId="17E30688" w14:textId="77777777" w:rsidR="00F214D8" w:rsidRPr="00F214D8" w:rsidRDefault="00F214D8" w:rsidP="00F214D8">
      <w:r w:rsidRPr="00F214D8">
        <w:t xml:space="preserve">little stalks emerge from one root, thin, full of little round, </w:t>
      </w:r>
    </w:p>
    <w:p w14:paraId="7B7E3FF5" w14:textId="77777777" w:rsidR="00F214D8" w:rsidRPr="00F214D8" w:rsidRDefault="00F214D8" w:rsidP="00F214D8">
      <w:r w:rsidRPr="00F214D8">
        <w:t xml:space="preserve">fat, leaves, small, sharp on the top. It sends out a stalk in </w:t>
      </w:r>
    </w:p>
    <w:p w14:paraId="35688ED1" w14:textId="77777777" w:rsidR="00F214D8" w:rsidRPr="00F214D8" w:rsidRDefault="00F214D8" w:rsidP="00F214D8">
      <w:r w:rsidRPr="00F214D8">
        <w:t xml:space="preserve">the middle also, in size about twenty centimetres, with a </w:t>
      </w:r>
    </w:p>
    <w:p w14:paraId="073BC8A9" w14:textId="77777777" w:rsidR="00F214D8" w:rsidRPr="00F214D8" w:rsidRDefault="00F214D8" w:rsidP="00F214D8">
      <w:r w:rsidRPr="00F214D8">
        <w:t xml:space="preserve">tuft and flowers, thin and green. The leaves of this have </w:t>
      </w:r>
    </w:p>
    <w:p w14:paraId="1B8DC1FB" w14:textId="77777777" w:rsidR="00F214D8" w:rsidRPr="00F214D8" w:rsidRDefault="00F214D8" w:rsidP="00F214D8"/>
    <w:p w14:paraId="285771B5" w14:textId="77777777" w:rsidR="00F214D8" w:rsidRPr="00F214D8" w:rsidRDefault="00F214D8" w:rsidP="00F214D8"/>
    <w:p w14:paraId="3DB1F715" w14:textId="77777777" w:rsidR="00F214D8" w:rsidRPr="00F214D8" w:rsidRDefault="00F214D8" w:rsidP="00F214D8">
      <w:r w:rsidRPr="00F214D8">
        <w:t xml:space="preserve">640 </w:t>
      </w:r>
    </w:p>
    <w:p w14:paraId="6F60C1A9" w14:textId="77777777" w:rsidR="00F214D8" w:rsidRPr="00F214D8" w:rsidRDefault="00F214D8" w:rsidP="00F214D8"/>
    <w:p w14:paraId="6DF252D9" w14:textId="77777777" w:rsidR="00F214D8" w:rsidRPr="00F214D8" w:rsidRDefault="00F214D8" w:rsidP="00F214D8"/>
    <w:p w14:paraId="046142C0" w14:textId="77777777" w:rsidR="00F214D8" w:rsidRPr="00F214D8" w:rsidRDefault="00F214D8" w:rsidP="00F214D8"/>
    <w:p w14:paraId="224A733A" w14:textId="77777777" w:rsidR="00F214D8" w:rsidRPr="00F214D8" w:rsidRDefault="00F214D8" w:rsidP="00F214D8"/>
    <w:p w14:paraId="1D3349BF" w14:textId="77777777" w:rsidR="00F214D8" w:rsidRPr="00F214D8" w:rsidRDefault="00F214D8" w:rsidP="00F214D8"/>
    <w:p w14:paraId="53A0D769" w14:textId="77777777" w:rsidR="00F214D8" w:rsidRPr="00F214D8" w:rsidRDefault="00F214D8" w:rsidP="00F214D8"/>
    <w:p w14:paraId="5C74CBBB" w14:textId="77777777" w:rsidR="00F214D8" w:rsidRPr="00F214D8" w:rsidRDefault="00F214D8" w:rsidP="00F214D8"/>
    <w:p w14:paraId="07B8B70E" w14:textId="77777777" w:rsidR="00F214D8" w:rsidRPr="00F214D8" w:rsidRDefault="00F214D8" w:rsidP="00F214D8"/>
    <w:p w14:paraId="545339B3" w14:textId="77777777" w:rsidR="00F214D8" w:rsidRPr="00F214D8" w:rsidRDefault="00F214D8" w:rsidP="00F214D8"/>
    <w:p w14:paraId="17D968EA" w14:textId="77777777" w:rsidR="00F214D8" w:rsidRPr="00F214D8" w:rsidRDefault="00F214D8" w:rsidP="00F214D8"/>
    <w:p w14:paraId="0A9A872B" w14:textId="77777777" w:rsidR="00F214D8" w:rsidRPr="00F214D8" w:rsidRDefault="00F214D8" w:rsidP="00F214D8"/>
    <w:p w14:paraId="65402BE6" w14:textId="77777777" w:rsidR="00F214D8" w:rsidRPr="00F214D8" w:rsidRDefault="00F214D8" w:rsidP="00F214D8">
      <w:r w:rsidRPr="00F214D8">
        <w:t xml:space="preserve">THE HERBAL OF DIOSCORIDES THE GREEK </w:t>
      </w:r>
    </w:p>
    <w:p w14:paraId="69E107FE" w14:textId="77777777" w:rsidR="00F214D8" w:rsidRPr="00F214D8" w:rsidRDefault="00F214D8" w:rsidP="00F214D8"/>
    <w:p w14:paraId="78FC9B9F" w14:textId="77777777" w:rsidR="00F214D8" w:rsidRPr="00F214D8" w:rsidRDefault="00F214D8" w:rsidP="00F214D8"/>
    <w:p w14:paraId="0DEB28BD" w14:textId="77777777" w:rsidR="00F214D8" w:rsidRPr="00F214D8" w:rsidRDefault="00F214D8" w:rsidP="00F214D8"/>
    <w:p w14:paraId="11868573" w14:textId="77777777" w:rsidR="00F214D8" w:rsidRPr="00F214D8" w:rsidRDefault="00F214D8" w:rsidP="00F214D8">
      <w:r w:rsidRPr="00F214D8">
        <w:t xml:space="preserve">641 </w:t>
      </w:r>
    </w:p>
    <w:p w14:paraId="70BA3563" w14:textId="77777777" w:rsidR="00F214D8" w:rsidRPr="00F214D8" w:rsidRDefault="00F214D8" w:rsidP="00F214D8"/>
    <w:p w14:paraId="329F020A" w14:textId="77777777" w:rsidR="00F214D8" w:rsidRPr="00F214D8" w:rsidRDefault="00F214D8" w:rsidP="00F214D8"/>
    <w:p w14:paraId="191E02D7" w14:textId="77777777" w:rsidR="00F214D8" w:rsidRPr="00F214D8" w:rsidRDefault="00F214D8" w:rsidP="00F214D8"/>
    <w:p w14:paraId="2F5FB757" w14:textId="77777777" w:rsidR="00F214D8" w:rsidRPr="00F214D8" w:rsidRDefault="00F214D8" w:rsidP="00F214D8"/>
    <w:p w14:paraId="06095828" w14:textId="77777777" w:rsidR="00F214D8" w:rsidRPr="00F214D8" w:rsidRDefault="00F214D8" w:rsidP="00F214D8"/>
    <w:p w14:paraId="2F8797F3" w14:textId="77777777" w:rsidR="00F214D8" w:rsidRPr="00F214D8" w:rsidRDefault="00F214D8" w:rsidP="00F214D8"/>
    <w:p w14:paraId="7FDD1F90" w14:textId="77777777" w:rsidR="00F214D8" w:rsidRPr="00F214D8" w:rsidRDefault="00F214D8" w:rsidP="00F214D8"/>
    <w:p w14:paraId="6110D2CB" w14:textId="77777777" w:rsidR="00F214D8" w:rsidRPr="00F214D8" w:rsidRDefault="00F214D8" w:rsidP="00F214D8"/>
    <w:p w14:paraId="5D739CC5" w14:textId="77777777" w:rsidR="00F214D8" w:rsidRPr="00F214D8" w:rsidRDefault="00F214D8" w:rsidP="00F214D8"/>
    <w:p w14:paraId="37522867" w14:textId="77777777" w:rsidR="00F214D8" w:rsidRPr="00F214D8" w:rsidRDefault="00F214D8" w:rsidP="00F214D8"/>
    <w:p w14:paraId="65E4D467" w14:textId="77777777" w:rsidR="00F214D8" w:rsidRPr="00F214D8" w:rsidRDefault="00F214D8" w:rsidP="00F214D8">
      <w:r w:rsidRPr="00F214D8">
        <w:t xml:space="preserve">BOOK FOUR: OTHER HERBS &amp; ROOTS </w:t>
      </w:r>
    </w:p>
    <w:p w14:paraId="16B55D38" w14:textId="77777777" w:rsidR="00F214D8" w:rsidRPr="00F214D8" w:rsidRDefault="00F214D8" w:rsidP="00F214D8"/>
    <w:p w14:paraId="46C5F31A" w14:textId="77777777" w:rsidR="00F214D8" w:rsidRPr="00F214D8" w:rsidRDefault="00F214D8" w:rsidP="00F214D8"/>
    <w:p w14:paraId="330C0A68" w14:textId="77777777" w:rsidR="00F214D8" w:rsidRPr="00F214D8" w:rsidRDefault="00F214D8" w:rsidP="00F214D8">
      <w:r w:rsidRPr="00F214D8">
        <w:t xml:space="preserve">Potamogeton, </w:t>
      </w:r>
    </w:p>
    <w:p w14:paraId="6FF80913" w14:textId="77777777" w:rsidR="00F214D8" w:rsidRPr="00F214D8" w:rsidRDefault="00F214D8" w:rsidP="00F214D8"/>
    <w:p w14:paraId="1981212E" w14:textId="77777777" w:rsidR="00F214D8" w:rsidRPr="00F214D8" w:rsidRDefault="00F214D8" w:rsidP="00F214D8">
      <w:r w:rsidRPr="00F214D8">
        <w:t xml:space="preserve">Sarofraur. </w:t>
      </w:r>
    </w:p>
    <w:p w14:paraId="09E29E2F" w14:textId="77777777" w:rsidR="00F214D8" w:rsidRPr="00F214D8" w:rsidRDefault="00F214D8" w:rsidP="00F214D8"/>
    <w:p w14:paraId="55DB1497" w14:textId="77777777" w:rsidR="00F214D8" w:rsidRPr="00F214D8" w:rsidRDefault="00F214D8" w:rsidP="00F214D8"/>
    <w:p w14:paraId="50B1C271" w14:textId="77777777" w:rsidR="00F214D8" w:rsidRPr="00F214D8" w:rsidRDefault="00F214D8" w:rsidP="00F214D8">
      <w:r w:rsidRPr="00F214D8">
        <w:t xml:space="preserve">*74 </w:t>
      </w:r>
    </w:p>
    <w:p w14:paraId="4E7D3DDE" w14:textId="77777777" w:rsidR="00F214D8" w:rsidRPr="00F214D8" w:rsidRDefault="00F214D8" w:rsidP="00F214D8"/>
    <w:p w14:paraId="35BB5F2A" w14:textId="77777777" w:rsidR="00F214D8" w:rsidRPr="00F214D8" w:rsidRDefault="00F214D8" w:rsidP="00F214D8"/>
    <w:p w14:paraId="703EAF36" w14:textId="77777777" w:rsidR="00F214D8" w:rsidRPr="00F214D8" w:rsidRDefault="00F214D8" w:rsidP="00F214D8"/>
    <w:p w14:paraId="2FD4AC78" w14:textId="77777777" w:rsidR="00F214D8" w:rsidRPr="00F214D8" w:rsidRDefault="00F214D8" w:rsidP="00F214D8">
      <w:r w:rsidRPr="00F214D8">
        <w:t xml:space="preserve">642 </w:t>
      </w:r>
    </w:p>
    <w:p w14:paraId="0CE94932" w14:textId="77777777" w:rsidR="00F214D8" w:rsidRPr="00F214D8" w:rsidRDefault="00F214D8" w:rsidP="00F214D8"/>
    <w:p w14:paraId="6CA9AF38" w14:textId="77777777" w:rsidR="00F214D8" w:rsidRPr="00F214D8" w:rsidRDefault="00F214D8" w:rsidP="00F214D8"/>
    <w:p w14:paraId="44B3F00E" w14:textId="77777777" w:rsidR="00F214D8" w:rsidRPr="00F214D8" w:rsidRDefault="00F214D8" w:rsidP="00F214D8"/>
    <w:p w14:paraId="460D148A" w14:textId="77777777" w:rsidR="00F214D8" w:rsidRPr="00F214D8" w:rsidRDefault="00F214D8" w:rsidP="00F214D8"/>
    <w:p w14:paraId="7ED9C899" w14:textId="77777777" w:rsidR="00F214D8" w:rsidRPr="00F214D8" w:rsidRDefault="00F214D8" w:rsidP="00F214D8"/>
    <w:p w14:paraId="03F186F4" w14:textId="77777777" w:rsidR="00F214D8" w:rsidRPr="00F214D8" w:rsidRDefault="00F214D8" w:rsidP="00F214D8"/>
    <w:p w14:paraId="63D2EB5F" w14:textId="77777777" w:rsidR="00F214D8" w:rsidRPr="00F214D8" w:rsidRDefault="00F214D8" w:rsidP="00F214D8"/>
    <w:p w14:paraId="2D9C8636" w14:textId="77777777" w:rsidR="00F214D8" w:rsidRPr="00F214D8" w:rsidRDefault="00F214D8" w:rsidP="00F214D8"/>
    <w:p w14:paraId="68D59244" w14:textId="77777777" w:rsidR="00F214D8" w:rsidRPr="00F214D8" w:rsidRDefault="00F214D8" w:rsidP="00F214D8"/>
    <w:p w14:paraId="645933EF" w14:textId="77777777" w:rsidR="00F214D8" w:rsidRPr="00F214D8" w:rsidRDefault="00F214D8" w:rsidP="00F214D8"/>
    <w:p w14:paraId="4D2A53FB" w14:textId="77777777" w:rsidR="00F214D8" w:rsidRPr="00F214D8" w:rsidRDefault="00F214D8" w:rsidP="00F214D8"/>
    <w:p w14:paraId="6BE49D32" w14:textId="77777777" w:rsidR="00F214D8" w:rsidRPr="00F214D8" w:rsidRDefault="00F214D8" w:rsidP="00F214D8"/>
    <w:p w14:paraId="3C6F7F46" w14:textId="77777777" w:rsidR="00F214D8" w:rsidRPr="00F214D8" w:rsidRDefault="00F214D8" w:rsidP="00F214D8"/>
    <w:p w14:paraId="1C7280DD" w14:textId="77777777" w:rsidR="00F214D8" w:rsidRPr="00F214D8" w:rsidRDefault="00F214D8" w:rsidP="00F214D8"/>
    <w:p w14:paraId="6FC66F5B" w14:textId="77777777" w:rsidR="00F214D8" w:rsidRPr="00F214D8" w:rsidRDefault="00F214D8" w:rsidP="00F214D8"/>
    <w:p w14:paraId="2AAAE46E" w14:textId="77777777" w:rsidR="00F214D8" w:rsidRPr="00F214D8" w:rsidRDefault="00F214D8" w:rsidP="00F214D8"/>
    <w:p w14:paraId="790A18DD" w14:textId="77777777" w:rsidR="00F214D8" w:rsidRPr="00F214D8" w:rsidRDefault="00F214D8" w:rsidP="00F214D8"/>
    <w:p w14:paraId="1368CC60" w14:textId="77777777" w:rsidR="00F214D8" w:rsidRPr="00F214D8" w:rsidRDefault="00F214D8" w:rsidP="00F214D8"/>
    <w:p w14:paraId="36753C8B" w14:textId="77777777" w:rsidR="00F214D8" w:rsidRPr="00F214D8" w:rsidRDefault="00F214D8" w:rsidP="00F214D8"/>
    <w:p w14:paraId="4AA066C7" w14:textId="77777777" w:rsidR="00F214D8" w:rsidRPr="00F214D8" w:rsidRDefault="00F214D8" w:rsidP="00F214D8"/>
    <w:p w14:paraId="0693C8AC" w14:textId="77777777" w:rsidR="00F214D8" w:rsidRPr="00F214D8" w:rsidRDefault="00F214D8" w:rsidP="00F214D8"/>
    <w:p w14:paraId="6E8622EF" w14:textId="77777777" w:rsidR="00F214D8" w:rsidRPr="00F214D8" w:rsidRDefault="00F214D8" w:rsidP="00F214D8"/>
    <w:p w14:paraId="2AF70A5C" w14:textId="77777777" w:rsidR="00F214D8" w:rsidRPr="00F214D8" w:rsidRDefault="00F214D8" w:rsidP="00F214D8"/>
    <w:p w14:paraId="625535AD" w14:textId="77777777" w:rsidR="00F214D8" w:rsidRPr="00F214D8" w:rsidRDefault="00F214D8" w:rsidP="00F214D8"/>
    <w:p w14:paraId="79F907E9" w14:textId="77777777" w:rsidR="00F214D8" w:rsidRPr="00F214D8" w:rsidRDefault="00F214D8" w:rsidP="00F214D8"/>
    <w:p w14:paraId="61B15C38" w14:textId="77777777" w:rsidR="00F214D8" w:rsidRPr="00F214D8" w:rsidRDefault="00F214D8" w:rsidP="00F214D8"/>
    <w:p w14:paraId="6C2BC3CE" w14:textId="77777777" w:rsidR="00F214D8" w:rsidRPr="00F214D8" w:rsidRDefault="00F214D8" w:rsidP="00F214D8"/>
    <w:p w14:paraId="6603B284" w14:textId="77777777" w:rsidR="00F214D8" w:rsidRPr="00F214D8" w:rsidRDefault="00F214D8" w:rsidP="00F214D8"/>
    <w:p w14:paraId="36E45562" w14:textId="77777777" w:rsidR="00F214D8" w:rsidRPr="00F214D8" w:rsidRDefault="00F214D8" w:rsidP="00F214D8"/>
    <w:p w14:paraId="70AC6BDD" w14:textId="77777777" w:rsidR="00F214D8" w:rsidRPr="00F214D8" w:rsidRDefault="00F214D8" w:rsidP="00F214D8"/>
    <w:p w14:paraId="21B2E045" w14:textId="77777777" w:rsidR="00F214D8" w:rsidRPr="00F214D8" w:rsidRDefault="00F214D8" w:rsidP="00F214D8">
      <w:r w:rsidRPr="00F214D8">
        <w:t xml:space="preserve">THE HERBAL OF DIOSCORIDES THE GREEK </w:t>
      </w:r>
    </w:p>
    <w:p w14:paraId="66526898" w14:textId="77777777" w:rsidR="00F214D8" w:rsidRPr="00F214D8" w:rsidRDefault="00F214D8" w:rsidP="00F214D8"/>
    <w:p w14:paraId="02836B89" w14:textId="77777777" w:rsidR="00F214D8" w:rsidRPr="00F214D8" w:rsidRDefault="00F214D8" w:rsidP="00F214D8"/>
    <w:p w14:paraId="06C111DB" w14:textId="77777777" w:rsidR="00F214D8" w:rsidRPr="00F214D8" w:rsidRDefault="00F214D8" w:rsidP="00F214D8">
      <w:r w:rsidRPr="00F214D8">
        <w:t xml:space="preserve">the same strength as the previous one. Some call the </w:t>
      </w:r>
    </w:p>
    <w:p w14:paraId="37D6C30C" w14:textId="77777777" w:rsidR="00F214D8" w:rsidRPr="00F214D8" w:rsidRDefault="00F214D8" w:rsidP="00F214D8">
      <w:r w:rsidRPr="00F214D8">
        <w:t xml:space="preserve">thin-leaved sempervivum, sempervivum parvum, </w:t>
      </w:r>
    </w:p>
    <w:p w14:paraId="45056E94" w14:textId="77777777" w:rsidR="00F214D8" w:rsidRPr="00F214D8" w:rsidRDefault="00F214D8" w:rsidP="00F214D8">
      <w:r w:rsidRPr="00F214D8">
        <w:t xml:space="preserve">petrophthes, or sempervivum syivestre, and the Romans call </w:t>
      </w:r>
    </w:p>
    <w:p w14:paraId="7C6FFC67" w14:textId="77777777" w:rsidR="00F214D8" w:rsidRPr="00F214D8" w:rsidRDefault="00F214D8" w:rsidP="00F214D8">
      <w:r w:rsidRPr="00F214D8">
        <w:t xml:space="preserve">it sempervivum minus. Sempervivum is also called </w:t>
      </w:r>
    </w:p>
    <w:p w14:paraId="6F32F70C" w14:textId="77777777" w:rsidR="00F214D8" w:rsidRPr="00F214D8" w:rsidRDefault="00F214D8" w:rsidP="00F214D8">
      <w:r w:rsidRPr="00F214D8">
        <w:t xml:space="preserve">petrophues, brotion, theobrotion, crobysson, chimerinen, or </w:t>
      </w:r>
    </w:p>
    <w:p w14:paraId="113C7C7A" w14:textId="77777777" w:rsidR="00F214D8" w:rsidRPr="00F214D8" w:rsidRDefault="00F214D8" w:rsidP="00F214D8">
      <w:r w:rsidRPr="00F214D8">
        <w:t xml:space="preserve">ceraunia ; the Romans call it vital is, some, herba semperviva, </w:t>
      </w:r>
    </w:p>
    <w:p w14:paraId="58800433" w14:textId="77777777" w:rsidR="00F214D8" w:rsidRPr="00F214D8" w:rsidRDefault="00F214D8" w:rsidP="00F214D8">
      <w:r w:rsidRPr="00F214D8">
        <w:t xml:space="preserve">and the Egyptians, etijcelta. </w:t>
      </w:r>
    </w:p>
    <w:p w14:paraId="422DF4FD" w14:textId="77777777" w:rsidR="00F214D8" w:rsidRPr="00F214D8" w:rsidRDefault="00F214D8" w:rsidP="00F214D8"/>
    <w:p w14:paraId="781C6D4A" w14:textId="77777777" w:rsidR="00F214D8" w:rsidRPr="00F214D8" w:rsidRDefault="00F214D8" w:rsidP="00F214D8">
      <w:r w:rsidRPr="00F214D8">
        <w:t xml:space="preserve">4-91. AEIZOON ETERON </w:t>
      </w:r>
    </w:p>
    <w:p w14:paraId="7599B8D9" w14:textId="77777777" w:rsidR="00F214D8" w:rsidRPr="00F214D8" w:rsidRDefault="00F214D8" w:rsidP="00F214D8"/>
    <w:p w14:paraId="25555E89" w14:textId="77777777" w:rsidR="00F214D8" w:rsidRPr="00F214D8" w:rsidRDefault="00F214D8" w:rsidP="00F214D8"/>
    <w:p w14:paraId="5718716E" w14:textId="77777777" w:rsidR="00F214D8" w:rsidRPr="00F214D8" w:rsidRDefault="00F214D8" w:rsidP="00F214D8">
      <w:r w:rsidRPr="00F214D8">
        <w:t xml:space="preserve">suggested: Sedi tertium genus [Fuchs], </w:t>
      </w:r>
    </w:p>
    <w:p w14:paraId="5FC4639F" w14:textId="77777777" w:rsidR="00F214D8" w:rsidRPr="00F214D8" w:rsidRDefault="00F214D8" w:rsidP="00F214D8">
      <w:r w:rsidRPr="00F214D8">
        <w:t xml:space="preserve">Sempervivum minus vermiculatum acre [Bauhin], </w:t>
      </w:r>
    </w:p>
    <w:p w14:paraId="0C2EC2BA" w14:textId="77777777" w:rsidR="00F214D8" w:rsidRPr="00F214D8" w:rsidRDefault="00F214D8" w:rsidP="00F214D8">
      <w:r w:rsidRPr="00F214D8">
        <w:t xml:space="preserve">Sedum acre [Linnaeus] — Wall Pepper, Stonecrop </w:t>
      </w:r>
    </w:p>
    <w:p w14:paraId="78F105A0" w14:textId="77777777" w:rsidR="00F214D8" w:rsidRPr="00F214D8" w:rsidRDefault="00F214D8" w:rsidP="00F214D8">
      <w:r w:rsidRPr="00F214D8">
        <w:t xml:space="preserve">[Mabberley] </w:t>
      </w:r>
    </w:p>
    <w:p w14:paraId="5171C3D5" w14:textId="77777777" w:rsidR="00F214D8" w:rsidRPr="00F214D8" w:rsidRDefault="00F214D8" w:rsidP="00F214D8"/>
    <w:p w14:paraId="1472B433" w14:textId="77777777" w:rsidR="00F214D8" w:rsidRPr="00F214D8" w:rsidRDefault="00F214D8" w:rsidP="00F214D8"/>
    <w:p w14:paraId="0F77B8A2" w14:textId="77777777" w:rsidR="00F214D8" w:rsidRPr="00F214D8" w:rsidRDefault="00F214D8" w:rsidP="00F214D8">
      <w:r w:rsidRPr="00F214D8">
        <w:t xml:space="preserve">T here seems to be a third kind of sempervivum that has </w:t>
      </w:r>
    </w:p>
    <w:p w14:paraId="7EF2E9DA" w14:textId="77777777" w:rsidR="00F214D8" w:rsidRPr="00F214D8" w:rsidRDefault="00F214D8" w:rsidP="00F214D8">
      <w:r w:rsidRPr="00F214D8">
        <w:t xml:space="preserve">little leaves, thicker, similar to those of portuiaca </w:t>
      </w:r>
    </w:p>
    <w:p w14:paraId="48024994" w14:textId="77777777" w:rsidR="00F214D8" w:rsidRPr="00F214D8" w:rsidRDefault="00F214D8" w:rsidP="00F214D8">
      <w:r w:rsidRPr="00F214D8">
        <w:t xml:space="preserve">[4-168], and rough. It grows among rocks. It is warming, </w:t>
      </w:r>
    </w:p>
    <w:p w14:paraId="1ACD967F" w14:textId="77777777" w:rsidR="00F214D8" w:rsidRPr="00F214D8" w:rsidRDefault="00F214D8" w:rsidP="00F214D8">
      <w:r w:rsidRPr="00F214D8">
        <w:t xml:space="preserve">sharp, and ulcerating, dissolving tumours [possibly </w:t>
      </w:r>
    </w:p>
    <w:p w14:paraId="5C1356E8" w14:textId="77777777" w:rsidR="00F214D8" w:rsidRPr="00F214D8" w:rsidRDefault="00F214D8" w:rsidP="00F214D8">
      <w:r w:rsidRPr="00F214D8">
        <w:t xml:space="preserve">goitre] applied with goose grease. It is also called portuiaca </w:t>
      </w:r>
    </w:p>
    <w:p w14:paraId="6CF9FB23" w14:textId="77777777" w:rsidR="00F214D8" w:rsidRPr="00F214D8" w:rsidRDefault="00F214D8" w:rsidP="00F214D8">
      <w:r w:rsidRPr="00F214D8">
        <w:t xml:space="preserve">agrestis, or telephium, and the Romans call it illecebra. </w:t>
      </w:r>
    </w:p>
    <w:p w14:paraId="4D246D64" w14:textId="77777777" w:rsidR="00F214D8" w:rsidRPr="00F214D8" w:rsidRDefault="00F214D8" w:rsidP="00F214D8"/>
    <w:p w14:paraId="098582F4" w14:textId="77777777" w:rsidR="00F214D8" w:rsidRPr="00F214D8" w:rsidRDefault="00F214D8" w:rsidP="00F214D8">
      <w:r w:rsidRPr="00F214D8">
        <w:t xml:space="preserve">4-92. KOTULEDON </w:t>
      </w:r>
    </w:p>
    <w:p w14:paraId="61FD7426" w14:textId="77777777" w:rsidR="00F214D8" w:rsidRPr="00F214D8" w:rsidRDefault="00F214D8" w:rsidP="00F214D8"/>
    <w:p w14:paraId="535DC7C5" w14:textId="77777777" w:rsidR="00F214D8" w:rsidRPr="00F214D8" w:rsidRDefault="00F214D8" w:rsidP="00F214D8"/>
    <w:p w14:paraId="4FC5B4F8" w14:textId="77777777" w:rsidR="00F214D8" w:rsidRPr="00F214D8" w:rsidRDefault="00F214D8" w:rsidP="00F214D8">
      <w:r w:rsidRPr="00F214D8">
        <w:t xml:space="preserve">suggested: Cotyledon lusitanica, U mbilicus erectus </w:t>
      </w:r>
    </w:p>
    <w:p w14:paraId="6EBC7737" w14:textId="77777777" w:rsidR="00F214D8" w:rsidRPr="00F214D8" w:rsidRDefault="00F214D8" w:rsidP="00F214D8">
      <w:r w:rsidRPr="00F214D8">
        <w:t xml:space="preserve">— Kidneywort, Navelwort, Venus's Navelwort </w:t>
      </w:r>
    </w:p>
    <w:p w14:paraId="4F36731D" w14:textId="77777777" w:rsidR="00F214D8" w:rsidRPr="00F214D8" w:rsidRDefault="00F214D8" w:rsidP="00F214D8">
      <w:r w:rsidRPr="00F214D8">
        <w:t xml:space="preserve">Cotyledon umbilicus — Cotyledon, Navelwort, Pennywort </w:t>
      </w:r>
    </w:p>
    <w:p w14:paraId="76EAFC5E" w14:textId="77777777" w:rsidR="00F214D8" w:rsidRPr="00F214D8" w:rsidRDefault="00F214D8" w:rsidP="00F214D8"/>
    <w:p w14:paraId="2FE0A460" w14:textId="77777777" w:rsidR="00F214D8" w:rsidRPr="00F214D8" w:rsidRDefault="00F214D8" w:rsidP="00F214D8">
      <w:r w:rsidRPr="00F214D8">
        <w:t xml:space="preserve">U mbilicus veneris has a leaf like an acetabulum [vinegar </w:t>
      </w:r>
    </w:p>
    <w:p w14:paraId="580EC506" w14:textId="77777777" w:rsidR="00F214D8" w:rsidRPr="00F214D8" w:rsidRDefault="00F214D8" w:rsidP="00F214D8">
      <w:r w:rsidRPr="00F214D8">
        <w:t xml:space="preserve">cruet], round, hidden, and hollow, with a short little </w:t>
      </w:r>
    </w:p>
    <w:p w14:paraId="49A96254" w14:textId="77777777" w:rsidR="00F214D8" w:rsidRPr="00F214D8" w:rsidRDefault="00F214D8" w:rsidP="00F214D8">
      <w:r w:rsidRPr="00F214D8">
        <w:t xml:space="preserve">stalk in the middle in which is the seed. The root is round </w:t>
      </w:r>
    </w:p>
    <w:p w14:paraId="022E009E" w14:textId="77777777" w:rsidR="00F214D8" w:rsidRPr="00F214D8" w:rsidRDefault="00F214D8" w:rsidP="00F214D8">
      <w:r w:rsidRPr="00F214D8">
        <w:t xml:space="preserve">like the olive. The juice of this and the leaves (rubbed on </w:t>
      </w:r>
    </w:p>
    <w:p w14:paraId="39DA678B" w14:textId="77777777" w:rsidR="00F214D8" w:rsidRPr="00F214D8" w:rsidRDefault="00F214D8" w:rsidP="00F214D8">
      <w:r w:rsidRPr="00F214D8">
        <w:t xml:space="preserve">with wine or squirted in), loosens the obstructions of the </w:t>
      </w:r>
    </w:p>
    <w:p w14:paraId="0AC3178B" w14:textId="77777777" w:rsidR="00F214D8" w:rsidRPr="00F214D8" w:rsidRDefault="00F214D8" w:rsidP="00F214D8">
      <w:r w:rsidRPr="00F214D8">
        <w:lastRenderedPageBreak/>
        <w:t xml:space="preserve">skin in the genitals. Applied, it helps inflammation, </w:t>
      </w:r>
    </w:p>
    <w:p w14:paraId="796AE405" w14:textId="77777777" w:rsidR="00F214D8" w:rsidRPr="00F214D8" w:rsidRDefault="00F214D8" w:rsidP="00F214D8">
      <w:r w:rsidRPr="00F214D8">
        <w:t xml:space="preserve">erysipela [streptococcal skin infection], chilblains, </w:t>
      </w:r>
    </w:p>
    <w:p w14:paraId="14BA7A52" w14:textId="77777777" w:rsidR="00F214D8" w:rsidRPr="00F214D8" w:rsidRDefault="00F214D8" w:rsidP="00F214D8">
      <w:r w:rsidRPr="00F214D8">
        <w:t xml:space="preserve">tumours [possibly goitre], and a burning stomach. The </w:t>
      </w:r>
    </w:p>
    <w:p w14:paraId="50F361D9" w14:textId="77777777" w:rsidR="00F214D8" w:rsidRPr="00F214D8" w:rsidRDefault="00F214D8" w:rsidP="00F214D8">
      <w:r w:rsidRPr="00F214D8">
        <w:t xml:space="preserve">leaves (eaten with the root) break stones [urinary, </w:t>
      </w:r>
    </w:p>
    <w:p w14:paraId="23FD954E" w14:textId="77777777" w:rsidR="00F214D8" w:rsidRPr="00F214D8" w:rsidRDefault="00F214D8" w:rsidP="00F214D8">
      <w:r w:rsidRPr="00F214D8">
        <w:t xml:space="preserve">kidney], and induce urine. It is given with mead [honey </w:t>
      </w:r>
    </w:p>
    <w:p w14:paraId="52559226" w14:textId="77777777" w:rsidR="00F214D8" w:rsidRPr="00F214D8" w:rsidRDefault="00F214D8" w:rsidP="00F214D8">
      <w:r w:rsidRPr="00F214D8">
        <w:t xml:space="preserve">wine] for dropsy, and they also use it for love medicines. </w:t>
      </w:r>
    </w:p>
    <w:p w14:paraId="37D49A37" w14:textId="77777777" w:rsidR="00F214D8" w:rsidRPr="00F214D8" w:rsidRDefault="00F214D8" w:rsidP="00F214D8">
      <w:r w:rsidRPr="00F214D8">
        <w:t xml:space="preserve">It is also called scytalium, cymbalium, hortus veneris , terrae </w:t>
      </w:r>
    </w:p>
    <w:p w14:paraId="722D04B9" w14:textId="77777777" w:rsidR="00F214D8" w:rsidRPr="00F214D8" w:rsidRDefault="00F214D8" w:rsidP="00F214D8">
      <w:r w:rsidRPr="00F214D8">
        <w:t xml:space="preserve">umbilicus, stichis, or stergthron , and the Romans call it </w:t>
      </w:r>
    </w:p>
    <w:p w14:paraId="441B17C1" w14:textId="77777777" w:rsidR="00F214D8" w:rsidRPr="00F214D8" w:rsidRDefault="00F214D8" w:rsidP="00F214D8">
      <w:r w:rsidRPr="00F214D8">
        <w:t xml:space="preserve">umbilicus veneris. </w:t>
      </w:r>
    </w:p>
    <w:p w14:paraId="5E6B2C57" w14:textId="77777777" w:rsidR="00F214D8" w:rsidRPr="00F214D8" w:rsidRDefault="00F214D8" w:rsidP="00F214D8"/>
    <w:p w14:paraId="5090EEA7" w14:textId="77777777" w:rsidR="00F214D8" w:rsidRPr="00F214D8" w:rsidRDefault="00F214D8" w:rsidP="00F214D8"/>
    <w:p w14:paraId="63206FD5" w14:textId="77777777" w:rsidR="00F214D8" w:rsidRPr="00F214D8" w:rsidRDefault="00F214D8" w:rsidP="00F214D8"/>
    <w:p w14:paraId="6E6F1F2F" w14:textId="77777777" w:rsidR="00F214D8" w:rsidRPr="00F214D8" w:rsidRDefault="00F214D8" w:rsidP="00F214D8">
      <w:r w:rsidRPr="00F214D8">
        <w:t xml:space="preserve">Cotyledon umbilicus </w:t>
      </w:r>
    </w:p>
    <w:p w14:paraId="380C41FD" w14:textId="77777777" w:rsidR="00F214D8" w:rsidRPr="00F214D8" w:rsidRDefault="00F214D8" w:rsidP="00F214D8">
      <w:r w:rsidRPr="00F214D8">
        <w:t xml:space="preserve">after FAGUET —1874 </w:t>
      </w:r>
    </w:p>
    <w:p w14:paraId="494C60C0" w14:textId="77777777" w:rsidR="00F214D8" w:rsidRPr="00F214D8" w:rsidRDefault="00F214D8" w:rsidP="00F214D8"/>
    <w:p w14:paraId="1228776D" w14:textId="77777777" w:rsidR="00F214D8" w:rsidRPr="00F214D8" w:rsidRDefault="00F214D8" w:rsidP="00F214D8"/>
    <w:p w14:paraId="357A43A0" w14:textId="77777777" w:rsidR="00F214D8" w:rsidRPr="00F214D8" w:rsidRDefault="00F214D8" w:rsidP="00F214D8">
      <w:r w:rsidRPr="00F214D8">
        <w:t xml:space="preserve">643 </w:t>
      </w:r>
    </w:p>
    <w:p w14:paraId="2E811F5A" w14:textId="77777777" w:rsidR="00F214D8" w:rsidRPr="00F214D8" w:rsidRDefault="00F214D8" w:rsidP="00F214D8"/>
    <w:p w14:paraId="2A9C8B73" w14:textId="77777777" w:rsidR="00F214D8" w:rsidRPr="00F214D8" w:rsidRDefault="00F214D8" w:rsidP="00F214D8"/>
    <w:p w14:paraId="529E86C1" w14:textId="77777777" w:rsidR="00F214D8" w:rsidRPr="00F214D8" w:rsidRDefault="00F214D8" w:rsidP="00F214D8"/>
    <w:p w14:paraId="26A47AFF" w14:textId="77777777" w:rsidR="00F214D8" w:rsidRPr="00F214D8" w:rsidRDefault="00F214D8" w:rsidP="00F214D8"/>
    <w:p w14:paraId="0F0F5D29" w14:textId="77777777" w:rsidR="00F214D8" w:rsidRPr="00F214D8" w:rsidRDefault="00F214D8" w:rsidP="00F214D8"/>
    <w:p w14:paraId="5B759D2C" w14:textId="77777777" w:rsidR="00F214D8" w:rsidRPr="00F214D8" w:rsidRDefault="00F214D8" w:rsidP="00F214D8"/>
    <w:p w14:paraId="4A1B926D" w14:textId="77777777" w:rsidR="00F214D8" w:rsidRPr="00F214D8" w:rsidRDefault="00F214D8" w:rsidP="00F214D8"/>
    <w:p w14:paraId="1ECD3997" w14:textId="77777777" w:rsidR="00F214D8" w:rsidRPr="00F214D8" w:rsidRDefault="00F214D8" w:rsidP="00F214D8"/>
    <w:p w14:paraId="42270F1A" w14:textId="77777777" w:rsidR="00F214D8" w:rsidRPr="00F214D8" w:rsidRDefault="00F214D8" w:rsidP="00F214D8"/>
    <w:p w14:paraId="6F7B2997" w14:textId="77777777" w:rsidR="00F214D8" w:rsidRPr="00F214D8" w:rsidRDefault="00F214D8" w:rsidP="00F214D8">
      <w:r w:rsidRPr="00F214D8">
        <w:lastRenderedPageBreak/>
        <w:t xml:space="preserve">BOOK FOUR: OTHER HERBS &amp; ROOTS </w:t>
      </w:r>
    </w:p>
    <w:p w14:paraId="62F77B31" w14:textId="77777777" w:rsidR="00F214D8" w:rsidRPr="00F214D8" w:rsidRDefault="00F214D8" w:rsidP="00F214D8"/>
    <w:p w14:paraId="4B3DF206" w14:textId="77777777" w:rsidR="00F214D8" w:rsidRPr="00F214D8" w:rsidRDefault="00F214D8" w:rsidP="00F214D8"/>
    <w:p w14:paraId="227AA740" w14:textId="77777777" w:rsidR="00F214D8" w:rsidRPr="00F214D8" w:rsidRDefault="00F214D8" w:rsidP="00F214D8">
      <w:r w:rsidRPr="00F214D8">
        <w:t xml:space="preserve">4-93. KOTULEDON ETERON </w:t>
      </w:r>
    </w:p>
    <w:p w14:paraId="566EF846" w14:textId="77777777" w:rsidR="00F214D8" w:rsidRPr="00F214D8" w:rsidRDefault="00F214D8" w:rsidP="00F214D8"/>
    <w:p w14:paraId="7A376DD8" w14:textId="77777777" w:rsidR="00F214D8" w:rsidRPr="00F214D8" w:rsidRDefault="00F214D8" w:rsidP="00F214D8"/>
    <w:p w14:paraId="3B7DDE32" w14:textId="77777777" w:rsidR="00F214D8" w:rsidRPr="00F214D8" w:rsidRDefault="00F214D8" w:rsidP="00F214D8">
      <w:r w:rsidRPr="00F214D8">
        <w:t xml:space="preserve">suggested: Cotyledon orbiculata, Cotyledon barbeyi </w:t>
      </w:r>
    </w:p>
    <w:p w14:paraId="66C1FF33" w14:textId="77777777" w:rsidR="00F214D8" w:rsidRPr="00F214D8" w:rsidRDefault="00F214D8" w:rsidP="00F214D8">
      <w:r w:rsidRPr="00F214D8">
        <w:t xml:space="preserve">— Cotyledon </w:t>
      </w:r>
    </w:p>
    <w:p w14:paraId="3B683BF7" w14:textId="77777777" w:rsidR="00F214D8" w:rsidRPr="00F214D8" w:rsidRDefault="00F214D8" w:rsidP="00F214D8"/>
    <w:p w14:paraId="28D156E9" w14:textId="77777777" w:rsidR="00F214D8" w:rsidRPr="00F214D8" w:rsidRDefault="00F214D8" w:rsidP="00F214D8">
      <w:r w:rsidRPr="00F214D8">
        <w:t xml:space="preserve">T here is also another kind of cotyledon with broader, </w:t>
      </w:r>
    </w:p>
    <w:p w14:paraId="01FFFCDE" w14:textId="77777777" w:rsidR="00F214D8" w:rsidRPr="00F214D8" w:rsidRDefault="00F214D8" w:rsidP="00F214D8">
      <w:r w:rsidRPr="00F214D8">
        <w:t xml:space="preserve">fat leaves similar to little tongues, thick around the </w:t>
      </w:r>
    </w:p>
    <w:p w14:paraId="54948A6B" w14:textId="77777777" w:rsidR="00F214D8" w:rsidRPr="00F214D8" w:rsidRDefault="00F214D8" w:rsidP="00F214D8">
      <w:r w:rsidRPr="00F214D8">
        <w:t xml:space="preserve">root, describing (as it were) an eye in the middle, similar </w:t>
      </w:r>
    </w:p>
    <w:p w14:paraId="618F066F" w14:textId="77777777" w:rsidR="00F214D8" w:rsidRPr="00F214D8" w:rsidRDefault="00F214D8" w:rsidP="00F214D8">
      <w:r w:rsidRPr="00F214D8">
        <w:t xml:space="preserve">to the bigger sempervivum [4-89], astringent to the taste. It </w:t>
      </w:r>
    </w:p>
    <w:p w14:paraId="46F6BFD1" w14:textId="77777777" w:rsidR="00F214D8" w:rsidRPr="00F214D8" w:rsidRDefault="00F214D8" w:rsidP="00F214D8">
      <w:r w:rsidRPr="00F214D8">
        <w:t xml:space="preserve">has a thin little stalk, and on it flowers and seeds similar to </w:t>
      </w:r>
    </w:p>
    <w:p w14:paraId="0329998F" w14:textId="77777777" w:rsidR="00F214D8" w:rsidRPr="00F214D8" w:rsidRDefault="00F214D8" w:rsidP="00F214D8">
      <w:r w:rsidRPr="00F214D8">
        <w:t xml:space="preserve">hy peri cum [3-171], but the root is bigger. It is good for the </w:t>
      </w:r>
    </w:p>
    <w:p w14:paraId="6DF4B440" w14:textId="77777777" w:rsidR="00F214D8" w:rsidRPr="00F214D8" w:rsidRDefault="00F214D8" w:rsidP="00F214D8">
      <w:r w:rsidRPr="00F214D8">
        <w:t xml:space="preserve">same uses as sempervivum. It is also called cymbalium. </w:t>
      </w:r>
    </w:p>
    <w:p w14:paraId="5FB3E905" w14:textId="77777777" w:rsidR="00F214D8" w:rsidRPr="00F214D8" w:rsidRDefault="00F214D8" w:rsidP="00F214D8"/>
    <w:p w14:paraId="13FF59A2" w14:textId="77777777" w:rsidR="00F214D8" w:rsidRPr="00F214D8" w:rsidRDefault="00F214D8" w:rsidP="00F214D8">
      <w:r w:rsidRPr="00F214D8">
        <w:t xml:space="preserve">4-94. AKALUPHE, AKALUPHE ETERA </w:t>
      </w:r>
    </w:p>
    <w:p w14:paraId="461E5625" w14:textId="77777777" w:rsidR="00F214D8" w:rsidRPr="00F214D8" w:rsidRDefault="00F214D8" w:rsidP="00F214D8"/>
    <w:p w14:paraId="14DBAF6C" w14:textId="77777777" w:rsidR="00F214D8" w:rsidRPr="00F214D8" w:rsidRDefault="00F214D8" w:rsidP="00F214D8">
      <w:r w:rsidRPr="00F214D8">
        <w:t xml:space="preserve">suggested: U rtica romana, U rtica vena [Fuchs], </w:t>
      </w:r>
    </w:p>
    <w:p w14:paraId="4AE57DE1" w14:textId="77777777" w:rsidR="00F214D8" w:rsidRPr="00F214D8" w:rsidRDefault="00F214D8" w:rsidP="00F214D8"/>
    <w:p w14:paraId="611AEAB1" w14:textId="77777777" w:rsidR="00F214D8" w:rsidRPr="00F214D8" w:rsidRDefault="00F214D8" w:rsidP="00F214D8">
      <w:r w:rsidRPr="00F214D8">
        <w:t xml:space="preserve">U rtica pilulifera [Linnaeus], U rtica dioica, U rtica urens </w:t>
      </w:r>
    </w:p>
    <w:p w14:paraId="60AA6CDA" w14:textId="77777777" w:rsidR="00F214D8" w:rsidRPr="00F214D8" w:rsidRDefault="00F214D8" w:rsidP="00F214D8">
      <w:r w:rsidRPr="00F214D8">
        <w:t xml:space="preserve">[Linnaeus] — Roman Nettle [Loudon] </w:t>
      </w:r>
    </w:p>
    <w:p w14:paraId="051EDE43" w14:textId="77777777" w:rsidR="00F214D8" w:rsidRPr="00F214D8" w:rsidRDefault="00F214D8" w:rsidP="00F214D8"/>
    <w:p w14:paraId="0C415582" w14:textId="77777777" w:rsidR="00F214D8" w:rsidRPr="00F214D8" w:rsidRDefault="00F214D8" w:rsidP="00F214D8">
      <w:r w:rsidRPr="00F214D8">
        <w:t xml:space="preserve">U rtica maior [Fuchs], U rtica urens maxima [Bauhin], </w:t>
      </w:r>
    </w:p>
    <w:p w14:paraId="417A134D" w14:textId="77777777" w:rsidR="00F214D8" w:rsidRPr="00F214D8" w:rsidRDefault="00F214D8" w:rsidP="00F214D8"/>
    <w:p w14:paraId="034337DC" w14:textId="77777777" w:rsidR="00F214D8" w:rsidRPr="00F214D8" w:rsidRDefault="00F214D8" w:rsidP="00F214D8">
      <w:r w:rsidRPr="00F214D8">
        <w:lastRenderedPageBreak/>
        <w:t xml:space="preserve">U rtica dioica [Linnaeus] — Stinging Nettle </w:t>
      </w:r>
    </w:p>
    <w:p w14:paraId="44C29FF4" w14:textId="77777777" w:rsidR="00F214D8" w:rsidRPr="00F214D8" w:rsidRDefault="00F214D8" w:rsidP="00F214D8">
      <w:r w:rsidRPr="00F214D8">
        <w:t xml:space="preserve">[other usage] A calypha indica — Acalypha, </w:t>
      </w:r>
    </w:p>
    <w:p w14:paraId="797F33D9" w14:textId="77777777" w:rsidR="00F214D8" w:rsidRPr="00F214D8" w:rsidRDefault="00F214D8" w:rsidP="00F214D8">
      <w:r w:rsidRPr="00F214D8">
        <w:t xml:space="preserve">Three-seeded Mercury </w:t>
      </w:r>
    </w:p>
    <w:p w14:paraId="1FF5055E" w14:textId="77777777" w:rsidR="00F214D8" w:rsidRPr="00F214D8" w:rsidRDefault="00F214D8" w:rsidP="00F214D8"/>
    <w:p w14:paraId="15DBB29B" w14:textId="77777777" w:rsidR="00F214D8" w:rsidRPr="00F214D8" w:rsidRDefault="00F214D8" w:rsidP="00F214D8">
      <w:r w:rsidRPr="00F214D8">
        <w:t xml:space="preserve">A calyphe has two varieties. One is wilder, sharper and </w:t>
      </w:r>
    </w:p>
    <w:p w14:paraId="285F946A" w14:textId="77777777" w:rsidR="00F214D8" w:rsidRPr="00F214D8" w:rsidRDefault="00F214D8" w:rsidP="00F214D8">
      <w:r w:rsidRPr="00F214D8">
        <w:t xml:space="preserve">darker in the leaves, and it has a seed similar to </w:t>
      </w:r>
    </w:p>
    <w:p w14:paraId="75CD7182" w14:textId="77777777" w:rsidR="00F214D8" w:rsidRPr="00F214D8" w:rsidRDefault="00F214D8" w:rsidP="00F214D8">
      <w:r w:rsidRPr="00F214D8">
        <w:t xml:space="preserve">hempseed only smaller, and the other has a thin seed, not </w:t>
      </w:r>
    </w:p>
    <w:p w14:paraId="6588819C" w14:textId="77777777" w:rsidR="00F214D8" w:rsidRPr="00F214D8" w:rsidRDefault="00F214D8" w:rsidP="00F214D8">
      <w:r w:rsidRPr="00F214D8">
        <w:t xml:space="preserve">as sharp. The leaves of either of them (smeared on with </w:t>
      </w:r>
    </w:p>
    <w:p w14:paraId="40E12167" w14:textId="77777777" w:rsidR="00F214D8" w:rsidRPr="00F214D8" w:rsidRDefault="00F214D8" w:rsidP="00F214D8">
      <w:r w:rsidRPr="00F214D8">
        <w:t xml:space="preserve">salt) heal anything bitten by dogs, gangrene, </w:t>
      </w:r>
    </w:p>
    <w:p w14:paraId="17CB3D32" w14:textId="77777777" w:rsidR="00F214D8" w:rsidRPr="00F214D8" w:rsidRDefault="00F214D8" w:rsidP="00F214D8">
      <w:r w:rsidRPr="00F214D8">
        <w:t xml:space="preserve">malignancies, cancers, and the foulness of ulcers, </w:t>
      </w:r>
    </w:p>
    <w:p w14:paraId="6AF7534B" w14:textId="77777777" w:rsidR="00F214D8" w:rsidRPr="00F214D8" w:rsidRDefault="00F214D8" w:rsidP="00F214D8">
      <w:r w:rsidRPr="00F214D8">
        <w:t xml:space="preserve">dislocations, tumours, inflammation of the parotid gland, </w:t>
      </w:r>
    </w:p>
    <w:p w14:paraId="2D4363ED" w14:textId="77777777" w:rsidR="00F214D8" w:rsidRPr="00F214D8" w:rsidRDefault="00F214D8" w:rsidP="00F214D8">
      <w:r w:rsidRPr="00F214D8">
        <w:t xml:space="preserve">pannUS [opaque thickening of cornea with veins], and </w:t>
      </w:r>
    </w:p>
    <w:p w14:paraId="0D5D425C" w14:textId="77777777" w:rsidR="00F214D8" w:rsidRPr="00F214D8" w:rsidRDefault="00F214D8" w:rsidP="00F214D8">
      <w:r w:rsidRPr="00F214D8">
        <w:t xml:space="preserve">abscesses. They are applied to the splenical with wax </w:t>
      </w:r>
    </w:p>
    <w:p w14:paraId="4DC76CEE" w14:textId="77777777" w:rsidR="00F214D8" w:rsidRPr="00F214D8" w:rsidRDefault="00F214D8" w:rsidP="00F214D8">
      <w:r w:rsidRPr="00F214D8">
        <w:t xml:space="preserve">ointment. The leaves (pounded into small pieces and </w:t>
      </w:r>
    </w:p>
    <w:p w14:paraId="76AAD86D" w14:textId="77777777" w:rsidR="00F214D8" w:rsidRPr="00F214D8" w:rsidRDefault="00F214D8" w:rsidP="00F214D8">
      <w:r w:rsidRPr="00F214D8">
        <w:t xml:space="preserve">applied with the juice) are good for discharges of blood </w:t>
      </w:r>
    </w:p>
    <w:p w14:paraId="133DB201" w14:textId="77777777" w:rsidR="00F214D8" w:rsidRPr="00F214D8" w:rsidRDefault="00F214D8" w:rsidP="00F214D8">
      <w:r w:rsidRPr="00F214D8">
        <w:t xml:space="preserve">from the nostrils. Pounded small and applied with myrrh </w:t>
      </w:r>
    </w:p>
    <w:p w14:paraId="40E29320" w14:textId="77777777" w:rsidR="00F214D8" w:rsidRPr="00F214D8" w:rsidRDefault="00F214D8" w:rsidP="00F214D8">
      <w:r w:rsidRPr="00F214D8">
        <w:t xml:space="preserve">[1-77, 1-73, 4-116] they induce the menstrual flow; and </w:t>
      </w:r>
    </w:p>
    <w:p w14:paraId="4F330665" w14:textId="77777777" w:rsidR="00F214D8" w:rsidRPr="00F214D8" w:rsidRDefault="00F214D8" w:rsidP="00F214D8">
      <w:r w:rsidRPr="00F214D8">
        <w:t xml:space="preserve">the new leaves (applied) restore a prolapsed womb. A </w:t>
      </w:r>
    </w:p>
    <w:p w14:paraId="73892D60" w14:textId="77777777" w:rsidR="00F214D8" w:rsidRPr="00F214D8" w:rsidRDefault="00F214D8" w:rsidP="00F214D8">
      <w:r w:rsidRPr="00F214D8">
        <w:t xml:space="preserve">decoction of the seed (taken as a drink with passum [raisin </w:t>
      </w:r>
    </w:p>
    <w:p w14:paraId="709EB029" w14:textId="77777777" w:rsidR="00F214D8" w:rsidRPr="00F214D8" w:rsidRDefault="00F214D8" w:rsidP="00F214D8">
      <w:r w:rsidRPr="00F214D8">
        <w:t xml:space="preserve">wine]) is an aphrodisiac and opens the womb. Licked in </w:t>
      </w:r>
    </w:p>
    <w:p w14:paraId="12D91181" w14:textId="77777777" w:rsidR="00F214D8" w:rsidRPr="00F214D8" w:rsidRDefault="00F214D8" w:rsidP="00F214D8">
      <w:r w:rsidRPr="00F214D8">
        <w:t xml:space="preserve">with honey it helps asthma, pleurisy and pneumonia, </w:t>
      </w:r>
    </w:p>
    <w:p w14:paraId="2C81380A" w14:textId="77777777" w:rsidR="00F214D8" w:rsidRPr="00F214D8" w:rsidRDefault="00F214D8" w:rsidP="00F214D8">
      <w:r w:rsidRPr="00F214D8">
        <w:t xml:space="preserve">and fetches up stuff out of the chest. It is mixed with </w:t>
      </w:r>
    </w:p>
    <w:p w14:paraId="744F979E" w14:textId="77777777" w:rsidR="00F214D8" w:rsidRPr="00F214D8" w:rsidRDefault="00F214D8" w:rsidP="00F214D8">
      <w:r w:rsidRPr="00F214D8">
        <w:t xml:space="preserve">antiseptic preparations. The leaves (boiled together with </w:t>
      </w:r>
    </w:p>
    <w:p w14:paraId="2C788D3F" w14:textId="77777777" w:rsidR="00F214D8" w:rsidRPr="00F214D8" w:rsidRDefault="00F214D8" w:rsidP="00F214D8">
      <w:r w:rsidRPr="00F214D8">
        <w:t xml:space="preserve">small shellfish) soften the bowels, dissolve windiness, </w:t>
      </w:r>
    </w:p>
    <w:p w14:paraId="27CF85AD" w14:textId="77777777" w:rsidR="00F214D8" w:rsidRPr="00F214D8" w:rsidRDefault="00F214D8" w:rsidP="00F214D8">
      <w:r w:rsidRPr="00F214D8">
        <w:t xml:space="preserve">and induce urine. Boiled with barley water they bring up </w:t>
      </w:r>
    </w:p>
    <w:p w14:paraId="5F4804E1" w14:textId="77777777" w:rsidR="00F214D8" w:rsidRPr="00F214D8" w:rsidRDefault="00F214D8" w:rsidP="00F214D8">
      <w:r w:rsidRPr="00F214D8">
        <w:t xml:space="preserve">stuff from the chest. A decoction of the leaves (taken as a </w:t>
      </w:r>
    </w:p>
    <w:p w14:paraId="68F00D11" w14:textId="77777777" w:rsidR="00F214D8" w:rsidRPr="00F214D8" w:rsidRDefault="00F214D8" w:rsidP="00F214D8"/>
    <w:p w14:paraId="5C324381" w14:textId="77777777" w:rsidR="00F214D8" w:rsidRPr="00F214D8" w:rsidRDefault="00F214D8" w:rsidP="00F214D8"/>
    <w:p w14:paraId="0F548F26" w14:textId="77777777" w:rsidR="00F214D8" w:rsidRPr="00F214D8" w:rsidRDefault="00F214D8" w:rsidP="00F214D8">
      <w:r w:rsidRPr="00F214D8">
        <w:t xml:space="preserve">644 </w:t>
      </w:r>
    </w:p>
    <w:p w14:paraId="3A044BC5" w14:textId="77777777" w:rsidR="00F214D8" w:rsidRPr="00F214D8" w:rsidRDefault="00F214D8" w:rsidP="00F214D8"/>
    <w:p w14:paraId="51DB896D" w14:textId="77777777" w:rsidR="00F214D8" w:rsidRPr="00F214D8" w:rsidRDefault="00F214D8" w:rsidP="00F214D8"/>
    <w:p w14:paraId="6E33F1A9" w14:textId="77777777" w:rsidR="00F214D8" w:rsidRPr="00F214D8" w:rsidRDefault="00F214D8" w:rsidP="00F214D8"/>
    <w:p w14:paraId="59CAE325" w14:textId="77777777" w:rsidR="00F214D8" w:rsidRPr="00F214D8" w:rsidRDefault="00F214D8" w:rsidP="00F214D8"/>
    <w:p w14:paraId="5778DAEE" w14:textId="77777777" w:rsidR="00F214D8" w:rsidRPr="00F214D8" w:rsidRDefault="00F214D8" w:rsidP="00F214D8"/>
    <w:p w14:paraId="5273CA28" w14:textId="77777777" w:rsidR="00F214D8" w:rsidRPr="00F214D8" w:rsidRDefault="00F214D8" w:rsidP="00F214D8"/>
    <w:p w14:paraId="3F1F3760" w14:textId="77777777" w:rsidR="00F214D8" w:rsidRPr="00F214D8" w:rsidRDefault="00F214D8" w:rsidP="00F214D8"/>
    <w:p w14:paraId="2B9C255C" w14:textId="77777777" w:rsidR="00F214D8" w:rsidRPr="00F214D8" w:rsidRDefault="00F214D8" w:rsidP="00F214D8"/>
    <w:p w14:paraId="2051F8D7" w14:textId="77777777" w:rsidR="00F214D8" w:rsidRPr="00F214D8" w:rsidRDefault="00F214D8" w:rsidP="00F214D8">
      <w:r w:rsidRPr="00F214D8">
        <w:t xml:space="preserve">THE HERBAL OF DIOSCORIDES THE GREEK </w:t>
      </w:r>
    </w:p>
    <w:p w14:paraId="03C40F59" w14:textId="77777777" w:rsidR="00F214D8" w:rsidRPr="00F214D8" w:rsidRDefault="00F214D8" w:rsidP="00F214D8"/>
    <w:p w14:paraId="138D8880" w14:textId="77777777" w:rsidR="00F214D8" w:rsidRPr="00F214D8" w:rsidRDefault="00F214D8" w:rsidP="00F214D8"/>
    <w:p w14:paraId="37BA4EB2" w14:textId="77777777" w:rsidR="00F214D8" w:rsidRPr="00F214D8" w:rsidRDefault="00F214D8" w:rsidP="00F214D8">
      <w:r w:rsidRPr="00F214D8">
        <w:t xml:space="preserve">490 </w:t>
      </w:r>
    </w:p>
    <w:p w14:paraId="0169E559" w14:textId="77777777" w:rsidR="00F214D8" w:rsidRPr="00F214D8" w:rsidRDefault="00F214D8" w:rsidP="00F214D8"/>
    <w:p w14:paraId="56904346" w14:textId="77777777" w:rsidR="00F214D8" w:rsidRPr="00F214D8" w:rsidRDefault="00F214D8" w:rsidP="00F214D8"/>
    <w:p w14:paraId="7771BA41" w14:textId="77777777" w:rsidR="00F214D8" w:rsidRPr="00F214D8" w:rsidRDefault="00F214D8" w:rsidP="00F214D8">
      <w:r w:rsidRPr="00F214D8">
        <w:t xml:space="preserve">V erbafcum nigrum, </w:t>
      </w:r>
    </w:p>
    <w:p w14:paraId="61035582" w14:textId="77777777" w:rsidR="00F214D8" w:rsidRPr="00F214D8" w:rsidRDefault="00F214D8" w:rsidP="00F214D8"/>
    <w:p w14:paraId="57F44CD8" w14:textId="77777777" w:rsidR="00F214D8" w:rsidRPr="00F214D8" w:rsidRDefault="00F214D8" w:rsidP="00F214D8">
      <w:r w:rsidRPr="00F214D8">
        <w:t xml:space="preserve">£Du['(fraut. </w:t>
      </w:r>
    </w:p>
    <w:p w14:paraId="5234D488" w14:textId="77777777" w:rsidR="00F214D8" w:rsidRPr="00F214D8" w:rsidRDefault="00F214D8" w:rsidP="00F214D8"/>
    <w:p w14:paraId="4FCA4BFC" w14:textId="77777777" w:rsidR="00F214D8" w:rsidRPr="00F214D8" w:rsidRDefault="00F214D8" w:rsidP="00F214D8"/>
    <w:p w14:paraId="1ED1CF93" w14:textId="77777777" w:rsidR="00F214D8" w:rsidRPr="00F214D8" w:rsidRDefault="00F214D8" w:rsidP="00F214D8">
      <w:r w:rsidRPr="00F214D8">
        <w:t xml:space="preserve">Verbascum nigrum </w:t>
      </w:r>
    </w:p>
    <w:p w14:paraId="721509C0" w14:textId="77777777" w:rsidR="00F214D8" w:rsidRPr="00F214D8" w:rsidRDefault="00F214D8" w:rsidP="00F214D8">
      <w:r w:rsidRPr="00F214D8">
        <w:t xml:space="preserve">after FUCHS —1545 </w:t>
      </w:r>
    </w:p>
    <w:p w14:paraId="2C23F24D" w14:textId="77777777" w:rsidR="00F214D8" w:rsidRPr="00F214D8" w:rsidRDefault="00F214D8" w:rsidP="00F214D8"/>
    <w:p w14:paraId="7A134F02" w14:textId="77777777" w:rsidR="00F214D8" w:rsidRPr="00F214D8" w:rsidRDefault="00F214D8" w:rsidP="00F214D8"/>
    <w:p w14:paraId="51CAF42A" w14:textId="77777777" w:rsidR="00F214D8" w:rsidRPr="00F214D8" w:rsidRDefault="00F214D8" w:rsidP="00F214D8"/>
    <w:p w14:paraId="7205D396" w14:textId="77777777" w:rsidR="00F214D8" w:rsidRPr="00F214D8" w:rsidRDefault="00F214D8" w:rsidP="00F214D8">
      <w:r w:rsidRPr="00F214D8">
        <w:t xml:space="preserve">645 </w:t>
      </w:r>
    </w:p>
    <w:p w14:paraId="649303A5" w14:textId="77777777" w:rsidR="00F214D8" w:rsidRPr="00F214D8" w:rsidRDefault="00F214D8" w:rsidP="00F214D8"/>
    <w:p w14:paraId="76FFCF58" w14:textId="77777777" w:rsidR="00F214D8" w:rsidRPr="00F214D8" w:rsidRDefault="00F214D8" w:rsidP="00F214D8"/>
    <w:p w14:paraId="4EC24D37" w14:textId="77777777" w:rsidR="00F214D8" w:rsidRPr="00F214D8" w:rsidRDefault="00F214D8" w:rsidP="00F214D8"/>
    <w:p w14:paraId="0F1926B4" w14:textId="77777777" w:rsidR="00F214D8" w:rsidRPr="00F214D8" w:rsidRDefault="00F214D8" w:rsidP="00F214D8"/>
    <w:p w14:paraId="52EE7432" w14:textId="77777777" w:rsidR="00F214D8" w:rsidRPr="00F214D8" w:rsidRDefault="00F214D8" w:rsidP="00F214D8"/>
    <w:p w14:paraId="20EC93D5" w14:textId="77777777" w:rsidR="00F214D8" w:rsidRPr="00F214D8" w:rsidRDefault="00F214D8" w:rsidP="00F214D8"/>
    <w:p w14:paraId="2EF01AE9" w14:textId="77777777" w:rsidR="00F214D8" w:rsidRPr="00F214D8" w:rsidRDefault="00F214D8" w:rsidP="00F214D8"/>
    <w:p w14:paraId="4C452FE4" w14:textId="77777777" w:rsidR="00F214D8" w:rsidRPr="00F214D8" w:rsidRDefault="00F214D8" w:rsidP="00F214D8"/>
    <w:p w14:paraId="154B101A" w14:textId="77777777" w:rsidR="00F214D8" w:rsidRPr="00F214D8" w:rsidRDefault="00F214D8" w:rsidP="00F214D8"/>
    <w:p w14:paraId="7BB579DA" w14:textId="77777777" w:rsidR="00F214D8" w:rsidRPr="00F214D8" w:rsidRDefault="00F214D8" w:rsidP="00F214D8"/>
    <w:p w14:paraId="7C109A2D" w14:textId="77777777" w:rsidR="00F214D8" w:rsidRPr="00F214D8" w:rsidRDefault="00F214D8" w:rsidP="00F214D8"/>
    <w:p w14:paraId="23F7A576" w14:textId="77777777" w:rsidR="00F214D8" w:rsidRPr="00F214D8" w:rsidRDefault="00F214D8" w:rsidP="00F214D8"/>
    <w:p w14:paraId="6E93761B" w14:textId="77777777" w:rsidR="00F214D8" w:rsidRPr="00F214D8" w:rsidRDefault="00F214D8" w:rsidP="00F214D8">
      <w:r w:rsidRPr="00F214D8">
        <w:t xml:space="preserve">BOOK FOUR: OTHER HERBS &amp; ROOTS </w:t>
      </w:r>
    </w:p>
    <w:p w14:paraId="2A26ECA3" w14:textId="77777777" w:rsidR="00F214D8" w:rsidRPr="00F214D8" w:rsidRDefault="00F214D8" w:rsidP="00F214D8"/>
    <w:p w14:paraId="3250E263" w14:textId="77777777" w:rsidR="00F214D8" w:rsidRPr="00F214D8" w:rsidRDefault="00F214D8" w:rsidP="00F214D8"/>
    <w:p w14:paraId="6409BA24" w14:textId="77777777" w:rsidR="00F214D8" w:rsidRPr="00F214D8" w:rsidRDefault="00F214D8" w:rsidP="00F214D8">
      <w:r w:rsidRPr="00F214D8">
        <w:t xml:space="preserve">Verbafcum fylueftre, 491 </w:t>
      </w:r>
    </w:p>
    <w:p w14:paraId="6436F089" w14:textId="77777777" w:rsidR="00F214D8" w:rsidRPr="00F214D8" w:rsidRDefault="00F214D8" w:rsidP="00F214D8">
      <w:r w:rsidRPr="00F214D8">
        <w:t xml:space="preserve">Spilt* SPuUfwut. </w:t>
      </w:r>
    </w:p>
    <w:p w14:paraId="2AB6A278" w14:textId="77777777" w:rsidR="00F214D8" w:rsidRPr="00F214D8" w:rsidRDefault="00F214D8" w:rsidP="00F214D8"/>
    <w:p w14:paraId="3B83A23F" w14:textId="77777777" w:rsidR="00F214D8" w:rsidRPr="00F214D8" w:rsidRDefault="00F214D8" w:rsidP="00F214D8"/>
    <w:p w14:paraId="43F41DC2" w14:textId="77777777" w:rsidR="00F214D8" w:rsidRPr="00F214D8" w:rsidRDefault="00F214D8" w:rsidP="00F214D8"/>
    <w:p w14:paraId="07267146" w14:textId="77777777" w:rsidR="00F214D8" w:rsidRPr="00F214D8" w:rsidRDefault="00F214D8" w:rsidP="00F214D8">
      <w:r w:rsidRPr="00F214D8">
        <w:t xml:space="preserve">Verbascum sylvestre </w:t>
      </w:r>
    </w:p>
    <w:p w14:paraId="68D43D14" w14:textId="77777777" w:rsidR="00F214D8" w:rsidRPr="00F214D8" w:rsidRDefault="00F214D8" w:rsidP="00F214D8">
      <w:r w:rsidRPr="00F214D8">
        <w:t xml:space="preserve">after FUCHS —1545 </w:t>
      </w:r>
    </w:p>
    <w:p w14:paraId="31382060" w14:textId="77777777" w:rsidR="00F214D8" w:rsidRPr="00F214D8" w:rsidRDefault="00F214D8" w:rsidP="00F214D8"/>
    <w:p w14:paraId="513EE33B" w14:textId="77777777" w:rsidR="00F214D8" w:rsidRPr="00F214D8" w:rsidRDefault="00F214D8" w:rsidP="00F214D8"/>
    <w:p w14:paraId="74A03EE6" w14:textId="77777777" w:rsidR="00F214D8" w:rsidRPr="00F214D8" w:rsidRDefault="00F214D8" w:rsidP="00F214D8">
      <w:r w:rsidRPr="00F214D8">
        <w:lastRenderedPageBreak/>
        <w:t xml:space="preserve">646 </w:t>
      </w:r>
    </w:p>
    <w:p w14:paraId="4299F00C" w14:textId="77777777" w:rsidR="00F214D8" w:rsidRPr="00F214D8" w:rsidRDefault="00F214D8" w:rsidP="00F214D8"/>
    <w:p w14:paraId="269AC4D1" w14:textId="77777777" w:rsidR="00F214D8" w:rsidRPr="00F214D8" w:rsidRDefault="00F214D8" w:rsidP="00F214D8"/>
    <w:p w14:paraId="1A7D5235" w14:textId="77777777" w:rsidR="00F214D8" w:rsidRPr="00F214D8" w:rsidRDefault="00F214D8" w:rsidP="00F214D8"/>
    <w:p w14:paraId="54C76B48" w14:textId="77777777" w:rsidR="00F214D8" w:rsidRPr="00F214D8" w:rsidRDefault="00F214D8" w:rsidP="00F214D8"/>
    <w:p w14:paraId="016B938F" w14:textId="77777777" w:rsidR="00F214D8" w:rsidRPr="00F214D8" w:rsidRDefault="00F214D8" w:rsidP="00F214D8"/>
    <w:p w14:paraId="170885BB" w14:textId="77777777" w:rsidR="00F214D8" w:rsidRPr="00F214D8" w:rsidRDefault="00F214D8" w:rsidP="00F214D8"/>
    <w:p w14:paraId="3CFF13ED" w14:textId="77777777" w:rsidR="00F214D8" w:rsidRPr="00F214D8" w:rsidRDefault="00F214D8" w:rsidP="00F214D8"/>
    <w:p w14:paraId="20AC4AE5" w14:textId="77777777" w:rsidR="00F214D8" w:rsidRPr="00F214D8" w:rsidRDefault="00F214D8" w:rsidP="00F214D8"/>
    <w:p w14:paraId="0CC2029E" w14:textId="77777777" w:rsidR="00F214D8" w:rsidRPr="00F214D8" w:rsidRDefault="00F214D8" w:rsidP="00F214D8"/>
    <w:p w14:paraId="09EB2F8F" w14:textId="77777777" w:rsidR="00F214D8" w:rsidRPr="00F214D8" w:rsidRDefault="00F214D8" w:rsidP="00F214D8"/>
    <w:p w14:paraId="1E8C315B" w14:textId="77777777" w:rsidR="00F214D8" w:rsidRPr="00F214D8" w:rsidRDefault="00F214D8" w:rsidP="00F214D8"/>
    <w:p w14:paraId="034E3093" w14:textId="77777777" w:rsidR="00F214D8" w:rsidRPr="00F214D8" w:rsidRDefault="00F214D8" w:rsidP="00F214D8"/>
    <w:p w14:paraId="69AA39F0" w14:textId="77777777" w:rsidR="00F214D8" w:rsidRPr="00F214D8" w:rsidRDefault="00F214D8" w:rsidP="00F214D8"/>
    <w:p w14:paraId="427D916B" w14:textId="77777777" w:rsidR="00F214D8" w:rsidRPr="00F214D8" w:rsidRDefault="00F214D8" w:rsidP="00F214D8"/>
    <w:p w14:paraId="66408F8F" w14:textId="77777777" w:rsidR="00F214D8" w:rsidRPr="00F214D8" w:rsidRDefault="00F214D8" w:rsidP="00F214D8">
      <w:r w:rsidRPr="00F214D8">
        <w:t xml:space="preserve">THE HERBAL OF DIOSCORIDES THE GREEK </w:t>
      </w:r>
    </w:p>
    <w:p w14:paraId="55D04B0C" w14:textId="77777777" w:rsidR="00F214D8" w:rsidRPr="00F214D8" w:rsidRDefault="00F214D8" w:rsidP="00F214D8"/>
    <w:p w14:paraId="32DBECFE" w14:textId="77777777" w:rsidR="00F214D8" w:rsidRPr="00F214D8" w:rsidRDefault="00F214D8" w:rsidP="00F214D8"/>
    <w:p w14:paraId="3A1F99C0" w14:textId="77777777" w:rsidR="00F214D8" w:rsidRPr="00F214D8" w:rsidRDefault="00F214D8" w:rsidP="00F214D8">
      <w:r w:rsidRPr="00F214D8">
        <w:t xml:space="preserve">drink with a little myrrh) induces the menstrual flow, and </w:t>
      </w:r>
    </w:p>
    <w:p w14:paraId="695A2D8B" w14:textId="77777777" w:rsidR="00F214D8" w:rsidRPr="00F214D8" w:rsidRDefault="00F214D8" w:rsidP="00F214D8">
      <w:r w:rsidRPr="00F214D8">
        <w:t xml:space="preserve">the juice is gargled to keep down an inflamed uvula. It is </w:t>
      </w:r>
    </w:p>
    <w:p w14:paraId="439222AF" w14:textId="77777777" w:rsidR="00F214D8" w:rsidRPr="00F214D8" w:rsidRDefault="00F214D8" w:rsidP="00F214D8">
      <w:r w:rsidRPr="00F214D8">
        <w:t xml:space="preserve">also called knide, or adice, the Romans call it urtica, the </w:t>
      </w:r>
    </w:p>
    <w:p w14:paraId="584970B5" w14:textId="77777777" w:rsidR="00F214D8" w:rsidRPr="00F214D8" w:rsidRDefault="00F214D8" w:rsidP="00F214D8">
      <w:r w:rsidRPr="00F214D8">
        <w:t xml:space="preserve">Egyptians, selepsion, the Dacians, dyn. The other acalyphe </w:t>
      </w:r>
    </w:p>
    <w:p w14:paraId="1475C77E" w14:textId="77777777" w:rsidR="00F214D8" w:rsidRPr="00F214D8" w:rsidRDefault="00F214D8" w:rsidP="00F214D8">
      <w:r w:rsidRPr="00F214D8">
        <w:t xml:space="preserve">is also called knide, and the Romans call it urtica mollis. </w:t>
      </w:r>
    </w:p>
    <w:p w14:paraId="0572EA4B" w14:textId="77777777" w:rsidR="00F214D8" w:rsidRPr="00F214D8" w:rsidRDefault="00F214D8" w:rsidP="00F214D8"/>
    <w:p w14:paraId="2492F798" w14:textId="77777777" w:rsidR="00F214D8" w:rsidRPr="00F214D8" w:rsidRDefault="00F214D8" w:rsidP="00F214D8">
      <w:r w:rsidRPr="00F214D8">
        <w:t xml:space="preserve">4-95. GALIOPSIS </w:t>
      </w:r>
    </w:p>
    <w:p w14:paraId="35314C79" w14:textId="77777777" w:rsidR="00F214D8" w:rsidRPr="00F214D8" w:rsidRDefault="00F214D8" w:rsidP="00F214D8"/>
    <w:p w14:paraId="3F4F9805" w14:textId="77777777" w:rsidR="00F214D8" w:rsidRPr="00F214D8" w:rsidRDefault="00F214D8" w:rsidP="00F214D8">
      <w:r w:rsidRPr="00F214D8">
        <w:lastRenderedPageBreak/>
        <w:t xml:space="preserve">suggested: Galeopsis, Scrophularia maior, Ficaria [Fuchs], </w:t>
      </w:r>
    </w:p>
    <w:p w14:paraId="6B87DE64" w14:textId="77777777" w:rsidR="00F214D8" w:rsidRPr="00F214D8" w:rsidRDefault="00F214D8" w:rsidP="00F214D8">
      <w:r w:rsidRPr="00F214D8">
        <w:t xml:space="preserve">Scrophularia aquatica [Linnaeus] — Water Figwort </w:t>
      </w:r>
    </w:p>
    <w:p w14:paraId="566B95B7" w14:textId="77777777" w:rsidR="00F214D8" w:rsidRPr="00F214D8" w:rsidRDefault="00F214D8" w:rsidP="00F214D8"/>
    <w:p w14:paraId="785B8331" w14:textId="77777777" w:rsidR="00F214D8" w:rsidRPr="00F214D8" w:rsidRDefault="00F214D8" w:rsidP="00F214D8">
      <w:r w:rsidRPr="00F214D8">
        <w:t xml:space="preserve">[other usage] Galeopsis tetrahit — Galeopsis, Holy Hemp, </w:t>
      </w:r>
    </w:p>
    <w:p w14:paraId="69C4D659" w14:textId="77777777" w:rsidR="00F214D8" w:rsidRPr="00F214D8" w:rsidRDefault="00F214D8" w:rsidP="00F214D8">
      <w:r w:rsidRPr="00F214D8">
        <w:t xml:space="preserve">Common Hempnettle </w:t>
      </w:r>
    </w:p>
    <w:p w14:paraId="3F6015BC" w14:textId="77777777" w:rsidR="00F214D8" w:rsidRPr="00F214D8" w:rsidRDefault="00F214D8" w:rsidP="00F214D8"/>
    <w:p w14:paraId="642E9B5F" w14:textId="77777777" w:rsidR="00F214D8" w:rsidRPr="00F214D8" w:rsidRDefault="00F214D8" w:rsidP="00F214D8">
      <w:r w:rsidRPr="00F214D8">
        <w:t xml:space="preserve">G aliopsis — the whole little shrub with the stalk and </w:t>
      </w:r>
    </w:p>
    <w:p w14:paraId="6B0B6FB0" w14:textId="77777777" w:rsidR="00F214D8" w:rsidRPr="00F214D8" w:rsidRDefault="00F214D8" w:rsidP="00F214D8">
      <w:r w:rsidRPr="00F214D8">
        <w:t xml:space="preserve">leaves is similar to the nettle, but the leaves are </w:t>
      </w:r>
    </w:p>
    <w:p w14:paraId="30C8AD85" w14:textId="77777777" w:rsidR="00F214D8" w:rsidRPr="00F214D8" w:rsidRDefault="00F214D8" w:rsidP="00F214D8">
      <w:r w:rsidRPr="00F214D8">
        <w:t xml:space="preserve">smoother, and smell strongly if bruised. The thin flowers </w:t>
      </w:r>
    </w:p>
    <w:p w14:paraId="1DB5A774" w14:textId="77777777" w:rsidR="00F214D8" w:rsidRPr="00F214D8" w:rsidRDefault="00F214D8" w:rsidP="00F214D8">
      <w:r w:rsidRPr="00F214D8">
        <w:t xml:space="preserve">are nearly purple. It grows in hedges, byways and house </w:t>
      </w:r>
    </w:p>
    <w:p w14:paraId="5CE5C257" w14:textId="77777777" w:rsidR="00F214D8" w:rsidRPr="00F214D8" w:rsidRDefault="00F214D8" w:rsidP="00F214D8">
      <w:r w:rsidRPr="00F214D8">
        <w:t xml:space="preserve">courtyards everywhere. The leaves, juice, stalk and seed </w:t>
      </w:r>
    </w:p>
    <w:p w14:paraId="755D5C18" w14:textId="77777777" w:rsidR="00F214D8" w:rsidRPr="00F214D8" w:rsidRDefault="00F214D8" w:rsidP="00F214D8">
      <w:r w:rsidRPr="00F214D8">
        <w:t xml:space="preserve">are able to dissolve hard lumps, cancers, tumours </w:t>
      </w:r>
    </w:p>
    <w:p w14:paraId="19A2F26B" w14:textId="77777777" w:rsidR="00F214D8" w:rsidRPr="00F214D8" w:rsidRDefault="00F214D8" w:rsidP="00F214D8">
      <w:r w:rsidRPr="00F214D8">
        <w:t xml:space="preserve">[possibly goitre], inflammation of the parotid gland, and </w:t>
      </w:r>
    </w:p>
    <w:p w14:paraId="1B3AA35A" w14:textId="77777777" w:rsidR="00F214D8" w:rsidRPr="00F214D8" w:rsidRDefault="00F214D8" w:rsidP="00F214D8">
      <w:r w:rsidRPr="00F214D8">
        <w:t xml:space="preserve">pannUS [opaque thickening of cornea with veins]. They </w:t>
      </w:r>
    </w:p>
    <w:p w14:paraId="33997B2E" w14:textId="77777777" w:rsidR="00F214D8" w:rsidRPr="00F214D8" w:rsidRDefault="00F214D8" w:rsidP="00F214D8">
      <w:r w:rsidRPr="00F214D8">
        <w:t xml:space="preserve">must lay on a poultice of this twice a day, making the </w:t>
      </w:r>
    </w:p>
    <w:p w14:paraId="22175221" w14:textId="77777777" w:rsidR="00F214D8" w:rsidRPr="00F214D8" w:rsidRDefault="00F214D8" w:rsidP="00F214D8">
      <w:r w:rsidRPr="00F214D8">
        <w:t xml:space="preserve">poultice lukewarm, and a decoction of this used in a </w:t>
      </w:r>
    </w:p>
    <w:p w14:paraId="73B67B3A" w14:textId="77777777" w:rsidR="00F214D8" w:rsidRPr="00F214D8" w:rsidRDefault="00F214D8" w:rsidP="00F214D8">
      <w:r w:rsidRPr="00F214D8">
        <w:t xml:space="preserve">warm pack is of benefit. It is also good applied with salt </w:t>
      </w:r>
    </w:p>
    <w:p w14:paraId="3AA24599" w14:textId="77777777" w:rsidR="00F214D8" w:rsidRPr="00F214D8" w:rsidRDefault="00F214D8" w:rsidP="00F214D8">
      <w:r w:rsidRPr="00F214D8">
        <w:t xml:space="preserve">for nomae [grazer disease, eats away muscle, tissue and </w:t>
      </w:r>
    </w:p>
    <w:p w14:paraId="7E54DD37" w14:textId="77777777" w:rsidR="00F214D8" w:rsidRPr="00F214D8" w:rsidRDefault="00F214D8" w:rsidP="00F214D8">
      <w:r w:rsidRPr="00F214D8">
        <w:t xml:space="preserve">bones], other gangrenes, and rotten ulcers. It is also called </w:t>
      </w:r>
    </w:p>
    <w:p w14:paraId="18B770A2" w14:textId="77777777" w:rsidR="00F214D8" w:rsidRPr="00F214D8" w:rsidRDefault="00F214D8" w:rsidP="00F214D8">
      <w:r w:rsidRPr="00F214D8">
        <w:t xml:space="preserve">guleobdolon, or galephos, the Egyptians call it aethopi, and </w:t>
      </w:r>
    </w:p>
    <w:p w14:paraId="5068AED3" w14:textId="77777777" w:rsidR="00F214D8" w:rsidRPr="00F214D8" w:rsidRDefault="00F214D8" w:rsidP="00F214D8">
      <w:r w:rsidRPr="00F214D8">
        <w:t xml:space="preserve">the Romans, urtica labeonis. </w:t>
      </w:r>
    </w:p>
    <w:p w14:paraId="5B07A26D" w14:textId="77777777" w:rsidR="00F214D8" w:rsidRPr="00F214D8" w:rsidRDefault="00F214D8" w:rsidP="00F214D8"/>
    <w:p w14:paraId="4EEF1E44" w14:textId="77777777" w:rsidR="00F214D8" w:rsidRPr="00F214D8" w:rsidRDefault="00F214D8" w:rsidP="00F214D8">
      <w:r w:rsidRPr="00F214D8">
        <w:t xml:space="preserve">4-96. GALLION </w:t>
      </w:r>
    </w:p>
    <w:p w14:paraId="4668FB68" w14:textId="77777777" w:rsidR="00F214D8" w:rsidRPr="00F214D8" w:rsidRDefault="00F214D8" w:rsidP="00F214D8"/>
    <w:p w14:paraId="4481A36A" w14:textId="77777777" w:rsidR="00F214D8" w:rsidRPr="00F214D8" w:rsidRDefault="00F214D8" w:rsidP="00F214D8">
      <w:r w:rsidRPr="00F214D8">
        <w:t xml:space="preserve">suggested: Gallium [Fuchs], Galium luteum [Bauhin], </w:t>
      </w:r>
    </w:p>
    <w:p w14:paraId="3C670328" w14:textId="77777777" w:rsidR="00F214D8" w:rsidRPr="00F214D8" w:rsidRDefault="00F214D8" w:rsidP="00F214D8">
      <w:r w:rsidRPr="00F214D8">
        <w:t xml:space="preserve">Galium verum [Linnaeus] — Ladies' Bedstraw, Rennet </w:t>
      </w:r>
    </w:p>
    <w:p w14:paraId="56F0F3B7" w14:textId="77777777" w:rsidR="00F214D8" w:rsidRPr="00F214D8" w:rsidRDefault="00F214D8" w:rsidP="00F214D8"/>
    <w:p w14:paraId="74C299AE" w14:textId="77777777" w:rsidR="00F214D8" w:rsidRPr="00F214D8" w:rsidRDefault="00F214D8" w:rsidP="00F214D8">
      <w:r w:rsidRPr="00F214D8">
        <w:t xml:space="preserve">G al I ion is called this because coagulates milk instead </w:t>
      </w:r>
    </w:p>
    <w:p w14:paraId="688E9F1F" w14:textId="77777777" w:rsidR="00F214D8" w:rsidRPr="00F214D8" w:rsidRDefault="00F214D8" w:rsidP="00F214D8">
      <w:r w:rsidRPr="00F214D8">
        <w:t xml:space="preserve">of rennet. It has little branches, with the leaves very </w:t>
      </w:r>
    </w:p>
    <w:p w14:paraId="427B4C4B" w14:textId="77777777" w:rsidR="00F214D8" w:rsidRPr="00F214D8" w:rsidRDefault="00F214D8" w:rsidP="00F214D8">
      <w:r w:rsidRPr="00F214D8">
        <w:t xml:space="preserve">similar to aparina yet straight, and a thin yellowish flower </w:t>
      </w:r>
    </w:p>
    <w:p w14:paraId="0F2A9F88" w14:textId="77777777" w:rsidR="00F214D8" w:rsidRPr="00F214D8" w:rsidRDefault="00F214D8" w:rsidP="00F214D8">
      <w:r w:rsidRPr="00F214D8">
        <w:t xml:space="preserve">on top, in thick abundance and smelling good. The </w:t>
      </w:r>
    </w:p>
    <w:p w14:paraId="7136E66A" w14:textId="77777777" w:rsidR="00F214D8" w:rsidRPr="00F214D8" w:rsidRDefault="00F214D8" w:rsidP="00F214D8">
      <w:r w:rsidRPr="00F214D8">
        <w:t xml:space="preserve">flower is smeared on for burns from fire, and it stops </w:t>
      </w:r>
    </w:p>
    <w:p w14:paraId="623271AF" w14:textId="77777777" w:rsidR="00F214D8" w:rsidRPr="00F214D8" w:rsidRDefault="00F214D8" w:rsidP="00F214D8">
      <w:r w:rsidRPr="00F214D8">
        <w:t xml:space="preserve">flows of blood. It is also mixed with waxy rose ointment </w:t>
      </w:r>
    </w:p>
    <w:p w14:paraId="4440261C" w14:textId="77777777" w:rsidR="00F214D8" w:rsidRPr="00F214D8" w:rsidRDefault="00F214D8" w:rsidP="00F214D8">
      <w:r w:rsidRPr="00F214D8">
        <w:t xml:space="preserve">and placed in the sun till it turns white, and this is a </w:t>
      </w:r>
    </w:p>
    <w:p w14:paraId="6C02CA59" w14:textId="77777777" w:rsidR="00F214D8" w:rsidRPr="00F214D8" w:rsidRDefault="00F214D8" w:rsidP="00F214D8"/>
    <w:p w14:paraId="4219B1CA" w14:textId="77777777" w:rsidR="00F214D8" w:rsidRPr="00F214D8" w:rsidRDefault="00F214D8" w:rsidP="00F214D8"/>
    <w:p w14:paraId="6EC67D27" w14:textId="77777777" w:rsidR="00F214D8" w:rsidRPr="00F214D8" w:rsidRDefault="00F214D8" w:rsidP="00F214D8">
      <w:r w:rsidRPr="00F214D8">
        <w:t xml:space="preserve">647 </w:t>
      </w:r>
    </w:p>
    <w:p w14:paraId="4FBC3B27" w14:textId="77777777" w:rsidR="00F214D8" w:rsidRPr="00F214D8" w:rsidRDefault="00F214D8" w:rsidP="00F214D8"/>
    <w:p w14:paraId="033615EC" w14:textId="77777777" w:rsidR="00F214D8" w:rsidRPr="00F214D8" w:rsidRDefault="00F214D8" w:rsidP="00F214D8"/>
    <w:p w14:paraId="4CF3AE8A" w14:textId="77777777" w:rsidR="00F214D8" w:rsidRPr="00F214D8" w:rsidRDefault="00F214D8" w:rsidP="00F214D8"/>
    <w:p w14:paraId="3B7BB9A1" w14:textId="77777777" w:rsidR="00F214D8" w:rsidRPr="00F214D8" w:rsidRDefault="00F214D8" w:rsidP="00F214D8"/>
    <w:p w14:paraId="148D29A3" w14:textId="77777777" w:rsidR="00F214D8" w:rsidRPr="00F214D8" w:rsidRDefault="00F214D8" w:rsidP="00F214D8"/>
    <w:p w14:paraId="06830505" w14:textId="77777777" w:rsidR="00F214D8" w:rsidRPr="00F214D8" w:rsidRDefault="00F214D8" w:rsidP="00F214D8"/>
    <w:p w14:paraId="6B644A22" w14:textId="77777777" w:rsidR="00F214D8" w:rsidRPr="00F214D8" w:rsidRDefault="00F214D8" w:rsidP="00F214D8">
      <w:r w:rsidRPr="00F214D8">
        <w:t xml:space="preserve">BOOK FOUR: OTHER HERBS &amp; ROOTS </w:t>
      </w:r>
    </w:p>
    <w:p w14:paraId="017CF8D6" w14:textId="77777777" w:rsidR="00F214D8" w:rsidRPr="00F214D8" w:rsidRDefault="00F214D8" w:rsidP="00F214D8"/>
    <w:p w14:paraId="3262CE3C" w14:textId="77777777" w:rsidR="00F214D8" w:rsidRPr="00F214D8" w:rsidRDefault="00F214D8" w:rsidP="00F214D8"/>
    <w:p w14:paraId="138E98E3" w14:textId="77777777" w:rsidR="00F214D8" w:rsidRPr="00F214D8" w:rsidRDefault="00F214D8" w:rsidP="00F214D8">
      <w:r w:rsidRPr="00F214D8">
        <w:t xml:space="preserve">medication for dcopon. The root encourages sexual </w:t>
      </w:r>
    </w:p>
    <w:p w14:paraId="608BE736" w14:textId="77777777" w:rsidR="00F214D8" w:rsidRPr="00F214D8" w:rsidRDefault="00F214D8" w:rsidP="00F214D8">
      <w:r w:rsidRPr="00F214D8">
        <w:t xml:space="preserve">intercourse [aphrodisiac]. It grows in marshy places. It is </w:t>
      </w:r>
    </w:p>
    <w:p w14:paraId="7231E149" w14:textId="77777777" w:rsidR="00F214D8" w:rsidRPr="00F214D8" w:rsidRDefault="00F214D8" w:rsidP="00F214D8">
      <w:r w:rsidRPr="00F214D8">
        <w:t xml:space="preserve">also called gallerium, or, galatium. </w:t>
      </w:r>
    </w:p>
    <w:p w14:paraId="7E9CADCB" w14:textId="77777777" w:rsidR="00F214D8" w:rsidRPr="00F214D8" w:rsidRDefault="00F214D8" w:rsidP="00F214D8"/>
    <w:p w14:paraId="5BC443C0" w14:textId="77777777" w:rsidR="00F214D8" w:rsidRPr="00F214D8" w:rsidRDefault="00F214D8" w:rsidP="00F214D8">
      <w:r w:rsidRPr="00F214D8">
        <w:t xml:space="preserve">4-97. ERIGERON </w:t>
      </w:r>
    </w:p>
    <w:p w14:paraId="1367F219" w14:textId="77777777" w:rsidR="00F214D8" w:rsidRPr="00F214D8" w:rsidRDefault="00F214D8" w:rsidP="00F214D8"/>
    <w:p w14:paraId="15BF584A" w14:textId="77777777" w:rsidR="00F214D8" w:rsidRPr="00F214D8" w:rsidRDefault="00F214D8" w:rsidP="00F214D8"/>
    <w:p w14:paraId="68AAD2FE" w14:textId="77777777" w:rsidR="00F214D8" w:rsidRPr="00F214D8" w:rsidRDefault="00F214D8" w:rsidP="00F214D8">
      <w:r w:rsidRPr="00F214D8">
        <w:t xml:space="preserve">suggested: Erigeron, Senetio [Fuchs, Brunfels], </w:t>
      </w:r>
    </w:p>
    <w:p w14:paraId="7C6D3861" w14:textId="77777777" w:rsidR="00F214D8" w:rsidRPr="00F214D8" w:rsidRDefault="00F214D8" w:rsidP="00F214D8"/>
    <w:p w14:paraId="0518E6D7" w14:textId="77777777" w:rsidR="00F214D8" w:rsidRPr="00F214D8" w:rsidRDefault="00F214D8" w:rsidP="00F214D8">
      <w:r w:rsidRPr="00F214D8">
        <w:t xml:space="preserve">Senecio minor vulgaris [Bauhin], Senecio vulgaris [Linnaeus] </w:t>
      </w:r>
    </w:p>
    <w:p w14:paraId="275C747D" w14:textId="77777777" w:rsidR="00F214D8" w:rsidRPr="00F214D8" w:rsidRDefault="00F214D8" w:rsidP="00F214D8"/>
    <w:p w14:paraId="20EDA399" w14:textId="77777777" w:rsidR="00F214D8" w:rsidRPr="00F214D8" w:rsidRDefault="00F214D8" w:rsidP="00F214D8">
      <w:r w:rsidRPr="00F214D8">
        <w:t xml:space="preserve">— Groundsel </w:t>
      </w:r>
    </w:p>
    <w:p w14:paraId="57A9E34C" w14:textId="77777777" w:rsidR="00F214D8" w:rsidRPr="00F214D8" w:rsidRDefault="00F214D8" w:rsidP="00F214D8"/>
    <w:p w14:paraId="2B81B5B9" w14:textId="77777777" w:rsidR="00F214D8" w:rsidRPr="00F214D8" w:rsidRDefault="00F214D8" w:rsidP="00F214D8">
      <w:r w:rsidRPr="00F214D8">
        <w:t xml:space="preserve">S enecio is a reddish little stalk a foot high, with little </w:t>
      </w:r>
    </w:p>
    <w:p w14:paraId="2A254F41" w14:textId="77777777" w:rsidR="00F214D8" w:rsidRPr="00F214D8" w:rsidRDefault="00F214D8" w:rsidP="00F214D8">
      <w:r w:rsidRPr="00F214D8">
        <w:t xml:space="preserve">leaves like eruca [2-170], jagged at the edges only a </w:t>
      </w:r>
    </w:p>
    <w:p w14:paraId="745E2A4E" w14:textId="77777777" w:rsidR="00F214D8" w:rsidRPr="00F214D8" w:rsidRDefault="00F214D8" w:rsidP="00F214D8">
      <w:r w:rsidRPr="00F214D8">
        <w:t xml:space="preserve">great deal smaller; the flowers are yellowish, quickly </w:t>
      </w:r>
    </w:p>
    <w:p w14:paraId="5B89ED4B" w14:textId="77777777" w:rsidR="00F214D8" w:rsidRPr="00F214D8" w:rsidRDefault="00F214D8" w:rsidP="00F214D8">
      <w:r w:rsidRPr="00F214D8">
        <w:t xml:space="preserve">opening, and after blowing turn into down. This is also </w:t>
      </w:r>
    </w:p>
    <w:p w14:paraId="556132EE" w14:textId="77777777" w:rsidR="00F214D8" w:rsidRPr="00F214D8" w:rsidRDefault="00F214D8" w:rsidP="00F214D8">
      <w:r w:rsidRPr="00F214D8">
        <w:t xml:space="preserve">why it was called erigeron, because in the spring the </w:t>
      </w:r>
    </w:p>
    <w:p w14:paraId="0CEBC8C1" w14:textId="77777777" w:rsidR="00F214D8" w:rsidRPr="00F214D8" w:rsidRDefault="00F214D8" w:rsidP="00F214D8">
      <w:r w:rsidRPr="00F214D8">
        <w:t xml:space="preserve">flowers turn gray like hair; the root is of no use. It grows </w:t>
      </w:r>
    </w:p>
    <w:p w14:paraId="4C8143FE" w14:textId="77777777" w:rsidR="00F214D8" w:rsidRPr="00F214D8" w:rsidRDefault="00F214D8" w:rsidP="00F214D8">
      <w:r w:rsidRPr="00F214D8">
        <w:t xml:space="preserve">mostly on unmortared stone walls and about towns. The </w:t>
      </w:r>
    </w:p>
    <w:p w14:paraId="161A43BD" w14:textId="77777777" w:rsidR="00F214D8" w:rsidRPr="00F214D8" w:rsidRDefault="00F214D8" w:rsidP="00F214D8">
      <w:r w:rsidRPr="00F214D8">
        <w:t xml:space="preserve">leaves with the flowers are cooling. The leaves smeared </w:t>
      </w:r>
    </w:p>
    <w:p w14:paraId="08A562AF" w14:textId="77777777" w:rsidR="00F214D8" w:rsidRPr="00F214D8" w:rsidRDefault="00F214D8" w:rsidP="00F214D8">
      <w:r w:rsidRPr="00F214D8">
        <w:t xml:space="preserve">on with a little wine, or else by themselves, cure </w:t>
      </w:r>
    </w:p>
    <w:p w14:paraId="4BC78FD1" w14:textId="77777777" w:rsidR="00F214D8" w:rsidRPr="00F214D8" w:rsidRDefault="00F214D8" w:rsidP="00F214D8">
      <w:r w:rsidRPr="00F214D8">
        <w:t xml:space="preserve">inflammations from stones [kidney, urinary], and of the </w:t>
      </w:r>
    </w:p>
    <w:p w14:paraId="41E52043" w14:textId="77777777" w:rsidR="00F214D8" w:rsidRPr="00F214D8" w:rsidRDefault="00F214D8" w:rsidP="00F214D8">
      <w:r w:rsidRPr="00F214D8">
        <w:t xml:space="preserve">perineum. With manna thuris [1-83] it heals other </w:t>
      </w:r>
    </w:p>
    <w:p w14:paraId="0E13944B" w14:textId="77777777" w:rsidR="00F214D8" w:rsidRPr="00F214D8" w:rsidRDefault="00F214D8" w:rsidP="00F214D8">
      <w:r w:rsidRPr="00F214D8">
        <w:t xml:space="preserve">wounds, and nerves. The down smeared on by itself in </w:t>
      </w:r>
    </w:p>
    <w:p w14:paraId="202CAE94" w14:textId="77777777" w:rsidR="00F214D8" w:rsidRPr="00F214D8" w:rsidRDefault="00F214D8" w:rsidP="00F214D8">
      <w:r w:rsidRPr="00F214D8">
        <w:t xml:space="preserve">vinegar does the same. Drunk while fresh they cause </w:t>
      </w:r>
    </w:p>
    <w:p w14:paraId="6D32397B" w14:textId="77777777" w:rsidR="00F214D8" w:rsidRPr="00F214D8" w:rsidRDefault="00F214D8" w:rsidP="00F214D8">
      <w:r w:rsidRPr="00F214D8">
        <w:t xml:space="preserve">strangling. The whole stalk soaked with water and drunk </w:t>
      </w:r>
    </w:p>
    <w:p w14:paraId="3AD41C18" w14:textId="77777777" w:rsidR="00F214D8" w:rsidRPr="00F214D8" w:rsidRDefault="00F214D8" w:rsidP="00F214D8">
      <w:r w:rsidRPr="00F214D8">
        <w:t xml:space="preserve">with must [grape pulp] cures pains of the stomach from </w:t>
      </w:r>
    </w:p>
    <w:p w14:paraId="76469AA9" w14:textId="77777777" w:rsidR="00F214D8" w:rsidRPr="00F214D8" w:rsidRDefault="00F214D8" w:rsidP="00F214D8">
      <w:r w:rsidRPr="00F214D8">
        <w:t xml:space="preserve">cholera. Some call it erechthites, the Romans, herbulum, </w:t>
      </w:r>
    </w:p>
    <w:p w14:paraId="0DA82C59" w14:textId="77777777" w:rsidR="00F214D8" w:rsidRPr="00F214D8" w:rsidRDefault="00F214D8" w:rsidP="00F214D8">
      <w:r w:rsidRPr="00F214D8">
        <w:t xml:space="preserve">some senecium] </w:t>
      </w:r>
    </w:p>
    <w:p w14:paraId="07BA1BFE" w14:textId="77777777" w:rsidR="00F214D8" w:rsidRPr="00F214D8" w:rsidRDefault="00F214D8" w:rsidP="00F214D8"/>
    <w:p w14:paraId="09D08198" w14:textId="77777777" w:rsidR="00F214D8" w:rsidRPr="00F214D8" w:rsidRDefault="00F214D8" w:rsidP="00F214D8"/>
    <w:p w14:paraId="1F085F0A" w14:textId="77777777" w:rsidR="00F214D8" w:rsidRPr="00F214D8" w:rsidRDefault="00F214D8" w:rsidP="00F214D8">
      <w:r w:rsidRPr="00F214D8">
        <w:lastRenderedPageBreak/>
        <w:t xml:space="preserve">4-98. THALIKTRON </w:t>
      </w:r>
    </w:p>
    <w:p w14:paraId="1F32CCAA" w14:textId="77777777" w:rsidR="00F214D8" w:rsidRPr="00F214D8" w:rsidRDefault="00F214D8" w:rsidP="00F214D8"/>
    <w:p w14:paraId="7AE25AEA" w14:textId="77777777" w:rsidR="00F214D8" w:rsidRPr="00F214D8" w:rsidRDefault="00F214D8" w:rsidP="00F214D8">
      <w:r w:rsidRPr="00F214D8">
        <w:t xml:space="preserve">suggested: Thalictrum aquilegifolium </w:t>
      </w:r>
    </w:p>
    <w:p w14:paraId="58C6B5F2" w14:textId="77777777" w:rsidR="00F214D8" w:rsidRPr="00F214D8" w:rsidRDefault="00F214D8" w:rsidP="00F214D8">
      <w:r w:rsidRPr="00F214D8">
        <w:t xml:space="preserve">— Columbine-leaved Meadow Rue </w:t>
      </w:r>
    </w:p>
    <w:p w14:paraId="5A3EF754" w14:textId="77777777" w:rsidR="00F214D8" w:rsidRPr="00F214D8" w:rsidRDefault="00F214D8" w:rsidP="00F214D8"/>
    <w:p w14:paraId="3CA3395E" w14:textId="77777777" w:rsidR="00F214D8" w:rsidRPr="00F214D8" w:rsidRDefault="00F214D8" w:rsidP="00F214D8">
      <w:r w:rsidRPr="00F214D8">
        <w:t xml:space="preserve">Thalictrum flavum, Thalictrum nigricans — Fen Rue, </w:t>
      </w:r>
    </w:p>
    <w:p w14:paraId="5CDC9B8C" w14:textId="77777777" w:rsidR="00F214D8" w:rsidRPr="00F214D8" w:rsidRDefault="00F214D8" w:rsidP="00F214D8">
      <w:r w:rsidRPr="00F214D8">
        <w:t xml:space="preserve">Common Meadow Rue, False Rhubarb, </w:t>
      </w:r>
    </w:p>
    <w:p w14:paraId="16481FE1" w14:textId="77777777" w:rsidR="00F214D8" w:rsidRPr="00F214D8" w:rsidRDefault="00F214D8" w:rsidP="00F214D8"/>
    <w:p w14:paraId="67FBC24B" w14:textId="77777777" w:rsidR="00F214D8" w:rsidRPr="00F214D8" w:rsidRDefault="00F214D8" w:rsidP="00F214D8">
      <w:r w:rsidRPr="00F214D8">
        <w:t xml:space="preserve">see 3-52, 3-53 </w:t>
      </w:r>
    </w:p>
    <w:p w14:paraId="4059A2FE" w14:textId="77777777" w:rsidR="00F214D8" w:rsidRPr="00F214D8" w:rsidRDefault="00F214D8" w:rsidP="00F214D8"/>
    <w:p w14:paraId="49CECBC1" w14:textId="77777777" w:rsidR="00F214D8" w:rsidRPr="00F214D8" w:rsidRDefault="00F214D8" w:rsidP="00F214D8"/>
    <w:p w14:paraId="1D6B9105" w14:textId="77777777" w:rsidR="00F214D8" w:rsidRPr="00F214D8" w:rsidRDefault="00F214D8" w:rsidP="00F214D8">
      <w:r w:rsidRPr="00F214D8">
        <w:t xml:space="preserve">T halictrum has leaves similar to coriander but fatter, </w:t>
      </w:r>
    </w:p>
    <w:p w14:paraId="42A7217E" w14:textId="77777777" w:rsidR="00F214D8" w:rsidRPr="00F214D8" w:rsidRDefault="00F214D8" w:rsidP="00F214D8">
      <w:r w:rsidRPr="00F214D8">
        <w:t xml:space="preserve">and a little stalk the thickness of rue on which are the </w:t>
      </w:r>
    </w:p>
    <w:p w14:paraId="20BCACDA" w14:textId="77777777" w:rsidR="00F214D8" w:rsidRPr="00F214D8" w:rsidRDefault="00F214D8" w:rsidP="00F214D8">
      <w:r w:rsidRPr="00F214D8">
        <w:t xml:space="preserve">leaves. These are pounded into small pieces and applied </w:t>
      </w:r>
    </w:p>
    <w:p w14:paraId="013FE504" w14:textId="77777777" w:rsidR="00F214D8" w:rsidRPr="00F214D8" w:rsidRDefault="00F214D8" w:rsidP="00F214D8">
      <w:r w:rsidRPr="00F214D8">
        <w:t xml:space="preserve">to form a skin over ulcers that will not heal. It grows </w:t>
      </w:r>
    </w:p>
    <w:p w14:paraId="0B417850" w14:textId="77777777" w:rsidR="00F214D8" w:rsidRPr="00F214D8" w:rsidRDefault="00F214D8" w:rsidP="00F214D8">
      <w:r w:rsidRPr="00F214D8">
        <w:t xml:space="preserve">(especially) in fields. </w:t>
      </w:r>
    </w:p>
    <w:p w14:paraId="69B14ED5" w14:textId="77777777" w:rsidR="00F214D8" w:rsidRPr="00F214D8" w:rsidRDefault="00F214D8" w:rsidP="00F214D8"/>
    <w:p w14:paraId="522A2871" w14:textId="77777777" w:rsidR="00F214D8" w:rsidRPr="00F214D8" w:rsidRDefault="00F214D8" w:rsidP="00F214D8"/>
    <w:p w14:paraId="365E5E27" w14:textId="77777777" w:rsidR="00F214D8" w:rsidRPr="00F214D8" w:rsidRDefault="00F214D8" w:rsidP="00F214D8">
      <w:r w:rsidRPr="00F214D8">
        <w:t xml:space="preserve">648 </w:t>
      </w:r>
    </w:p>
    <w:p w14:paraId="5D4ED59C" w14:textId="77777777" w:rsidR="00F214D8" w:rsidRPr="00F214D8" w:rsidRDefault="00F214D8" w:rsidP="00F214D8"/>
    <w:p w14:paraId="34659A8A" w14:textId="77777777" w:rsidR="00F214D8" w:rsidRPr="00F214D8" w:rsidRDefault="00F214D8" w:rsidP="00F214D8"/>
    <w:p w14:paraId="38E663F2" w14:textId="77777777" w:rsidR="00F214D8" w:rsidRPr="00F214D8" w:rsidRDefault="00F214D8" w:rsidP="00F214D8"/>
    <w:p w14:paraId="7994FD26" w14:textId="77777777" w:rsidR="00F214D8" w:rsidRPr="00F214D8" w:rsidRDefault="00F214D8" w:rsidP="00F214D8"/>
    <w:p w14:paraId="63C08A85" w14:textId="77777777" w:rsidR="00F214D8" w:rsidRPr="00F214D8" w:rsidRDefault="00F214D8" w:rsidP="00F214D8"/>
    <w:p w14:paraId="6C8F09EC" w14:textId="77777777" w:rsidR="00F214D8" w:rsidRPr="00F214D8" w:rsidRDefault="00F214D8" w:rsidP="00F214D8"/>
    <w:p w14:paraId="467C9B5E" w14:textId="77777777" w:rsidR="00F214D8" w:rsidRPr="00F214D8" w:rsidRDefault="00F214D8" w:rsidP="00F214D8"/>
    <w:p w14:paraId="35615012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7149A418" w14:textId="77777777" w:rsidR="00F214D8" w:rsidRPr="00F214D8" w:rsidRDefault="00F214D8" w:rsidP="00F214D8"/>
    <w:p w14:paraId="31291997" w14:textId="77777777" w:rsidR="00F214D8" w:rsidRPr="00F214D8" w:rsidRDefault="00F214D8" w:rsidP="00F214D8"/>
    <w:p w14:paraId="10C78CDA" w14:textId="77777777" w:rsidR="00F214D8" w:rsidRPr="00F214D8" w:rsidRDefault="00F214D8" w:rsidP="00F214D8"/>
    <w:p w14:paraId="52733640" w14:textId="77777777" w:rsidR="00F214D8" w:rsidRPr="00F214D8" w:rsidRDefault="00F214D8" w:rsidP="00F214D8">
      <w:r w:rsidRPr="00F214D8">
        <w:t xml:space="preserve">649 </w:t>
      </w:r>
    </w:p>
    <w:p w14:paraId="28F511CA" w14:textId="77777777" w:rsidR="00F214D8" w:rsidRPr="00F214D8" w:rsidRDefault="00F214D8" w:rsidP="00F214D8"/>
    <w:p w14:paraId="5CB8325F" w14:textId="77777777" w:rsidR="00F214D8" w:rsidRPr="00F214D8" w:rsidRDefault="00F214D8" w:rsidP="00F214D8"/>
    <w:p w14:paraId="21714500" w14:textId="77777777" w:rsidR="00F214D8" w:rsidRPr="00F214D8" w:rsidRDefault="00F214D8" w:rsidP="00F214D8"/>
    <w:p w14:paraId="1170C65A" w14:textId="77777777" w:rsidR="00F214D8" w:rsidRPr="00F214D8" w:rsidRDefault="00F214D8" w:rsidP="00F214D8"/>
    <w:p w14:paraId="2E762AC3" w14:textId="77777777" w:rsidR="00F214D8" w:rsidRPr="00F214D8" w:rsidRDefault="00F214D8" w:rsidP="00F214D8"/>
    <w:p w14:paraId="065339EF" w14:textId="77777777" w:rsidR="00F214D8" w:rsidRPr="00F214D8" w:rsidRDefault="00F214D8" w:rsidP="00F214D8"/>
    <w:p w14:paraId="41E2370D" w14:textId="77777777" w:rsidR="00F214D8" w:rsidRPr="00F214D8" w:rsidRDefault="00F214D8" w:rsidP="00F214D8"/>
    <w:p w14:paraId="1E66D487" w14:textId="77777777" w:rsidR="00F214D8" w:rsidRPr="00F214D8" w:rsidRDefault="00F214D8" w:rsidP="00F214D8"/>
    <w:p w14:paraId="69F3FA9C" w14:textId="77777777" w:rsidR="00F214D8" w:rsidRPr="00F214D8" w:rsidRDefault="00F214D8" w:rsidP="00F214D8"/>
    <w:p w14:paraId="4FE21C05" w14:textId="77777777" w:rsidR="00F214D8" w:rsidRPr="00F214D8" w:rsidRDefault="00F214D8" w:rsidP="00F214D8"/>
    <w:p w14:paraId="3059D47E" w14:textId="77777777" w:rsidR="00F214D8" w:rsidRPr="00F214D8" w:rsidRDefault="00F214D8" w:rsidP="00F214D8"/>
    <w:p w14:paraId="0139B61A" w14:textId="77777777" w:rsidR="00F214D8" w:rsidRPr="00F214D8" w:rsidRDefault="00F214D8" w:rsidP="00F214D8"/>
    <w:p w14:paraId="1E0BAC22" w14:textId="77777777" w:rsidR="00F214D8" w:rsidRPr="00F214D8" w:rsidRDefault="00F214D8" w:rsidP="00F214D8"/>
    <w:p w14:paraId="40D76008" w14:textId="77777777" w:rsidR="00F214D8" w:rsidRPr="00F214D8" w:rsidRDefault="00F214D8" w:rsidP="00F214D8">
      <w:r w:rsidRPr="00F214D8">
        <w:t xml:space="preserve">BOOK FOUR: OTHER HERBS &amp; ROOTS </w:t>
      </w:r>
    </w:p>
    <w:p w14:paraId="218BE36B" w14:textId="77777777" w:rsidR="00F214D8" w:rsidRPr="00F214D8" w:rsidRDefault="00F214D8" w:rsidP="00F214D8"/>
    <w:p w14:paraId="0EA04D33" w14:textId="77777777" w:rsidR="00F214D8" w:rsidRPr="00F214D8" w:rsidRDefault="00F214D8" w:rsidP="00F214D8"/>
    <w:p w14:paraId="36BE6263" w14:textId="77777777" w:rsidR="00F214D8" w:rsidRPr="00F214D8" w:rsidRDefault="00F214D8" w:rsidP="00F214D8">
      <w:r w:rsidRPr="00F214D8">
        <w:t xml:space="preserve">Perfonada* 41 </w:t>
      </w:r>
    </w:p>
    <w:p w14:paraId="40D14708" w14:textId="77777777" w:rsidR="00F214D8" w:rsidRPr="00F214D8" w:rsidRDefault="00F214D8" w:rsidP="00F214D8"/>
    <w:p w14:paraId="379EDA4B" w14:textId="77777777" w:rsidR="00F214D8" w:rsidRPr="00F214D8" w:rsidRDefault="00F214D8" w:rsidP="00F214D8">
      <w:r w:rsidRPr="00F214D8">
        <w:t xml:space="preserve">&lt;S:og Sletteit. </w:t>
      </w:r>
    </w:p>
    <w:p w14:paraId="642947A9" w14:textId="77777777" w:rsidR="00F214D8" w:rsidRPr="00F214D8" w:rsidRDefault="00F214D8" w:rsidP="00F214D8"/>
    <w:p w14:paraId="1EAF0520" w14:textId="77777777" w:rsidR="00F214D8" w:rsidRPr="00F214D8" w:rsidRDefault="00F214D8" w:rsidP="00F214D8"/>
    <w:p w14:paraId="3B64513A" w14:textId="77777777" w:rsidR="00F214D8" w:rsidRPr="00F214D8" w:rsidRDefault="00F214D8" w:rsidP="00F214D8"/>
    <w:p w14:paraId="128CE52E" w14:textId="77777777" w:rsidR="00F214D8" w:rsidRPr="00F214D8" w:rsidRDefault="00F214D8" w:rsidP="00F214D8">
      <w:r w:rsidRPr="00F214D8">
        <w:t xml:space="preserve">650 </w:t>
      </w:r>
    </w:p>
    <w:p w14:paraId="4240D7A6" w14:textId="77777777" w:rsidR="00F214D8" w:rsidRPr="00F214D8" w:rsidRDefault="00F214D8" w:rsidP="00F214D8"/>
    <w:p w14:paraId="4C9DCF26" w14:textId="77777777" w:rsidR="00F214D8" w:rsidRPr="00F214D8" w:rsidRDefault="00F214D8" w:rsidP="00F214D8"/>
    <w:p w14:paraId="5D20C875" w14:textId="77777777" w:rsidR="00F214D8" w:rsidRPr="00F214D8" w:rsidRDefault="00F214D8" w:rsidP="00F214D8"/>
    <w:p w14:paraId="4DB720AC" w14:textId="77777777" w:rsidR="00F214D8" w:rsidRPr="00F214D8" w:rsidRDefault="00F214D8" w:rsidP="00F214D8"/>
    <w:p w14:paraId="056D3D1B" w14:textId="77777777" w:rsidR="00F214D8" w:rsidRPr="00F214D8" w:rsidRDefault="00F214D8" w:rsidP="00F214D8"/>
    <w:p w14:paraId="4ACDE763" w14:textId="77777777" w:rsidR="00F214D8" w:rsidRPr="00F214D8" w:rsidRDefault="00F214D8" w:rsidP="00F214D8"/>
    <w:p w14:paraId="58328BBE" w14:textId="77777777" w:rsidR="00F214D8" w:rsidRPr="00F214D8" w:rsidRDefault="00F214D8" w:rsidP="00F214D8"/>
    <w:p w14:paraId="2627DC81" w14:textId="77777777" w:rsidR="00F214D8" w:rsidRPr="00F214D8" w:rsidRDefault="00F214D8" w:rsidP="00F214D8"/>
    <w:p w14:paraId="62430A97" w14:textId="77777777" w:rsidR="00F214D8" w:rsidRPr="00F214D8" w:rsidRDefault="00F214D8" w:rsidP="00F214D8"/>
    <w:p w14:paraId="40FA38DE" w14:textId="77777777" w:rsidR="00F214D8" w:rsidRPr="00F214D8" w:rsidRDefault="00F214D8" w:rsidP="00F214D8"/>
    <w:p w14:paraId="5A6479B5" w14:textId="77777777" w:rsidR="00F214D8" w:rsidRPr="00F214D8" w:rsidRDefault="00F214D8" w:rsidP="00F214D8"/>
    <w:p w14:paraId="5B9E0585" w14:textId="77777777" w:rsidR="00F214D8" w:rsidRPr="00F214D8" w:rsidRDefault="00F214D8" w:rsidP="00F214D8"/>
    <w:p w14:paraId="5846A751" w14:textId="77777777" w:rsidR="00F214D8" w:rsidRPr="00F214D8" w:rsidRDefault="00F214D8" w:rsidP="00F214D8"/>
    <w:p w14:paraId="298DACC3" w14:textId="77777777" w:rsidR="00F214D8" w:rsidRPr="00F214D8" w:rsidRDefault="00F214D8" w:rsidP="00F214D8"/>
    <w:p w14:paraId="3B29829E" w14:textId="77777777" w:rsidR="00F214D8" w:rsidRPr="00F214D8" w:rsidRDefault="00F214D8" w:rsidP="00F214D8"/>
    <w:p w14:paraId="4284AFB4" w14:textId="77777777" w:rsidR="00F214D8" w:rsidRPr="00F214D8" w:rsidRDefault="00F214D8" w:rsidP="00F214D8"/>
    <w:p w14:paraId="77557117" w14:textId="77777777" w:rsidR="00F214D8" w:rsidRPr="00F214D8" w:rsidRDefault="00F214D8" w:rsidP="00F214D8"/>
    <w:p w14:paraId="23E0845B" w14:textId="77777777" w:rsidR="00F214D8" w:rsidRPr="00F214D8" w:rsidRDefault="00F214D8" w:rsidP="00F214D8"/>
    <w:p w14:paraId="77425A6B" w14:textId="77777777" w:rsidR="00F214D8" w:rsidRPr="00F214D8" w:rsidRDefault="00F214D8" w:rsidP="00F214D8"/>
    <w:p w14:paraId="4793A006" w14:textId="77777777" w:rsidR="00F214D8" w:rsidRPr="00F214D8" w:rsidRDefault="00F214D8" w:rsidP="00F214D8"/>
    <w:p w14:paraId="056EE86A" w14:textId="77777777" w:rsidR="00F214D8" w:rsidRPr="00F214D8" w:rsidRDefault="00F214D8" w:rsidP="00F214D8">
      <w:r w:rsidRPr="00F214D8">
        <w:t xml:space="preserve">THE HERBAL OF DIOSCORIDES THE GREEK </w:t>
      </w:r>
    </w:p>
    <w:p w14:paraId="0AD6E302" w14:textId="77777777" w:rsidR="00F214D8" w:rsidRPr="00F214D8" w:rsidRDefault="00F214D8" w:rsidP="00F214D8"/>
    <w:p w14:paraId="70CF758D" w14:textId="77777777" w:rsidR="00F214D8" w:rsidRPr="00F214D8" w:rsidRDefault="00F214D8" w:rsidP="00F214D8"/>
    <w:p w14:paraId="61DD9A68" w14:textId="77777777" w:rsidR="00F214D8" w:rsidRPr="00F214D8" w:rsidRDefault="00F214D8" w:rsidP="00F214D8">
      <w:r w:rsidRPr="00F214D8">
        <w:t xml:space="preserve">4-99. BRUON TH ALAS SION </w:t>
      </w:r>
    </w:p>
    <w:p w14:paraId="0D796F1C" w14:textId="77777777" w:rsidR="00F214D8" w:rsidRPr="00F214D8" w:rsidRDefault="00F214D8" w:rsidP="00F214D8"/>
    <w:p w14:paraId="06A84B29" w14:textId="77777777" w:rsidR="00F214D8" w:rsidRPr="00F214D8" w:rsidRDefault="00F214D8" w:rsidP="00F214D8"/>
    <w:p w14:paraId="01580A0A" w14:textId="77777777" w:rsidR="00F214D8" w:rsidRPr="00F214D8" w:rsidRDefault="00F214D8" w:rsidP="00F214D8">
      <w:r w:rsidRPr="00F214D8">
        <w:t xml:space="preserve">suggested: Bryon, Bryum, Brion [French], Corallina officinalis </w:t>
      </w:r>
    </w:p>
    <w:p w14:paraId="2985C035" w14:textId="77777777" w:rsidR="00F214D8" w:rsidRPr="00F214D8" w:rsidRDefault="00F214D8" w:rsidP="00F214D8">
      <w:r w:rsidRPr="00F214D8">
        <w:t xml:space="preserve">— Thread Moss, Wall Moss, Corallina </w:t>
      </w:r>
    </w:p>
    <w:p w14:paraId="0B2B68EE" w14:textId="77777777" w:rsidR="00F214D8" w:rsidRPr="00F214D8" w:rsidRDefault="00F214D8" w:rsidP="00F214D8">
      <w:r w:rsidRPr="00F214D8">
        <w:t xml:space="preserve">M uscus arboreus — Moss, Lichen Moss </w:t>
      </w:r>
    </w:p>
    <w:p w14:paraId="1B652FDE" w14:textId="77777777" w:rsidR="00F214D8" w:rsidRPr="00F214D8" w:rsidRDefault="00F214D8" w:rsidP="00F214D8"/>
    <w:p w14:paraId="13EA18BA" w14:textId="77777777" w:rsidR="00F214D8" w:rsidRPr="00F214D8" w:rsidRDefault="00F214D8" w:rsidP="00F214D8">
      <w:r w:rsidRPr="00F214D8">
        <w:t xml:space="preserve">M uscus marinus grows on stones and shells by the sea </w:t>
      </w:r>
    </w:p>
    <w:p w14:paraId="16C354D4" w14:textId="77777777" w:rsidR="00F214D8" w:rsidRPr="00F214D8" w:rsidRDefault="00F214D8" w:rsidP="00F214D8">
      <w:r w:rsidRPr="00F214D8">
        <w:t xml:space="preserve">— hairy, slender, without a stalk, very astringent </w:t>
      </w:r>
    </w:p>
    <w:p w14:paraId="5E99FC27" w14:textId="77777777" w:rsidR="00F214D8" w:rsidRPr="00F214D8" w:rsidRDefault="00F214D8" w:rsidP="00F214D8">
      <w:r w:rsidRPr="00F214D8">
        <w:t xml:space="preserve">— good for inflammation, and gout in the feet that needs </w:t>
      </w:r>
    </w:p>
    <w:p w14:paraId="546B5007" w14:textId="77777777" w:rsidR="00F214D8" w:rsidRPr="00F214D8" w:rsidRDefault="00F214D8" w:rsidP="00F214D8">
      <w:r w:rsidRPr="00F214D8">
        <w:t xml:space="preserve">astringency. It is also called bat laris, or irane, and the </w:t>
      </w:r>
    </w:p>
    <w:p w14:paraId="33E9F542" w14:textId="77777777" w:rsidR="00F214D8" w:rsidRPr="00F214D8" w:rsidRDefault="00F214D8" w:rsidP="00F214D8">
      <w:r w:rsidRPr="00F214D8">
        <w:t xml:space="preserve">Romans call it gnomeusitum. </w:t>
      </w:r>
    </w:p>
    <w:p w14:paraId="3172C137" w14:textId="77777777" w:rsidR="00F214D8" w:rsidRPr="00F214D8" w:rsidRDefault="00F214D8" w:rsidP="00F214D8"/>
    <w:p w14:paraId="1A6B2576" w14:textId="77777777" w:rsidR="00F214D8" w:rsidRPr="00F214D8" w:rsidRDefault="00F214D8" w:rsidP="00F214D8">
      <w:r w:rsidRPr="00F214D8">
        <w:t xml:space="preserve">4-100. PHUKOS THALASSION </w:t>
      </w:r>
    </w:p>
    <w:p w14:paraId="1B88E87A" w14:textId="77777777" w:rsidR="00F214D8" w:rsidRPr="00F214D8" w:rsidRDefault="00F214D8" w:rsidP="00F214D8"/>
    <w:p w14:paraId="6E4B442B" w14:textId="77777777" w:rsidR="00F214D8" w:rsidRPr="00F214D8" w:rsidRDefault="00F214D8" w:rsidP="00F214D8">
      <w:r w:rsidRPr="00F214D8">
        <w:t xml:space="preserve">SUGGESTED: FUCUS vesiculosus — Bladderwrack </w:t>
      </w:r>
    </w:p>
    <w:p w14:paraId="58831A22" w14:textId="77777777" w:rsidR="00F214D8" w:rsidRPr="00F214D8" w:rsidRDefault="00F214D8" w:rsidP="00F214D8"/>
    <w:p w14:paraId="388E7593" w14:textId="77777777" w:rsidR="00F214D8" w:rsidRPr="00F214D8" w:rsidRDefault="00F214D8" w:rsidP="00F214D8">
      <w:r w:rsidRPr="00F214D8">
        <w:t xml:space="preserve">F ucus marinus — one sort of it is broad, the other </w:t>
      </w:r>
    </w:p>
    <w:p w14:paraId="4C415F78" w14:textId="77777777" w:rsidR="00F214D8" w:rsidRPr="00F214D8" w:rsidRDefault="00F214D8" w:rsidP="00F214D8">
      <w:r w:rsidRPr="00F214D8">
        <w:t xml:space="preserve">somewhat long and almost purple and the third, </w:t>
      </w:r>
    </w:p>
    <w:p w14:paraId="02F85AFC" w14:textId="77777777" w:rsidR="00F214D8" w:rsidRPr="00F214D8" w:rsidRDefault="00F214D8" w:rsidP="00F214D8">
      <w:r w:rsidRPr="00F214D8">
        <w:t xml:space="preserve">white, growing in Crete near the ground, very </w:t>
      </w:r>
    </w:p>
    <w:p w14:paraId="0CC7279A" w14:textId="77777777" w:rsidR="00F214D8" w:rsidRPr="00F214D8" w:rsidRDefault="00F214D8" w:rsidP="00F214D8">
      <w:r w:rsidRPr="00F214D8">
        <w:t xml:space="preserve">flourishing, and not perishable. All are cooling in </w:t>
      </w:r>
    </w:p>
    <w:p w14:paraId="4F46FF4F" w14:textId="77777777" w:rsidR="00F214D8" w:rsidRPr="00F214D8" w:rsidRDefault="00F214D8" w:rsidP="00F214D8">
      <w:r w:rsidRPr="00F214D8">
        <w:t xml:space="preserve">poultices, good for gouty afflictions and inflammation, </w:t>
      </w:r>
    </w:p>
    <w:p w14:paraId="71BD6BA7" w14:textId="77777777" w:rsidR="00F214D8" w:rsidRPr="00F214D8" w:rsidRDefault="00F214D8" w:rsidP="00F214D8">
      <w:r w:rsidRPr="00F214D8">
        <w:t xml:space="preserve">but they must use them while they are still moist (before </w:t>
      </w:r>
    </w:p>
    <w:p w14:paraId="0AD7E127" w14:textId="77777777" w:rsidR="00F214D8" w:rsidRPr="00F214D8" w:rsidRDefault="00F214D8" w:rsidP="00F214D8">
      <w:r w:rsidRPr="00F214D8">
        <w:t xml:space="preserve">they dry). Sicacer says that the Phoenician [red] is good </w:t>
      </w:r>
    </w:p>
    <w:p w14:paraId="16E555D5" w14:textId="77777777" w:rsidR="00F214D8" w:rsidRPr="00F214D8" w:rsidRDefault="00F214D8" w:rsidP="00F214D8">
      <w:r w:rsidRPr="00F214D8">
        <w:t xml:space="preserve">against snakes, which some have thought to be that little </w:t>
      </w:r>
    </w:p>
    <w:p w14:paraId="771A9CD9" w14:textId="77777777" w:rsidR="00F214D8" w:rsidRPr="00F214D8" w:rsidRDefault="00F214D8" w:rsidP="00F214D8">
      <w:r w:rsidRPr="00F214D8">
        <w:t xml:space="preserve">root which women use which is also called fucus. </w:t>
      </w:r>
    </w:p>
    <w:p w14:paraId="5300342E" w14:textId="77777777" w:rsidR="00F214D8" w:rsidRPr="00F214D8" w:rsidRDefault="00F214D8" w:rsidP="00F214D8"/>
    <w:p w14:paraId="49DEB296" w14:textId="77777777" w:rsidR="00F214D8" w:rsidRPr="00F214D8" w:rsidRDefault="00F214D8" w:rsidP="00F214D8">
      <w:r w:rsidRPr="00F214D8">
        <w:lastRenderedPageBreak/>
        <w:t xml:space="preserve">4-101. POTAMOGEITON, </w:t>
      </w:r>
    </w:p>
    <w:p w14:paraId="7F75F137" w14:textId="77777777" w:rsidR="00F214D8" w:rsidRPr="00F214D8" w:rsidRDefault="00F214D8" w:rsidP="00F214D8">
      <w:r w:rsidRPr="00F214D8">
        <w:t xml:space="preserve">POTAMOGEITON ETEROS </w:t>
      </w:r>
    </w:p>
    <w:p w14:paraId="6AB3CB2E" w14:textId="77777777" w:rsidR="00F214D8" w:rsidRPr="00F214D8" w:rsidRDefault="00F214D8" w:rsidP="00F214D8"/>
    <w:p w14:paraId="0E869BD3" w14:textId="77777777" w:rsidR="00F214D8" w:rsidRPr="00F214D8" w:rsidRDefault="00F214D8" w:rsidP="00F214D8"/>
    <w:p w14:paraId="5D14A7A5" w14:textId="77777777" w:rsidR="00F214D8" w:rsidRPr="00F214D8" w:rsidRDefault="00F214D8" w:rsidP="00F214D8">
      <w:r w:rsidRPr="00F214D8">
        <w:t xml:space="preserve">suggested: Potamogeton [Fuchs], Potamogeton rotundifolium </w:t>
      </w:r>
    </w:p>
    <w:p w14:paraId="7C705568" w14:textId="77777777" w:rsidR="00F214D8" w:rsidRPr="00F214D8" w:rsidRDefault="00F214D8" w:rsidP="00F214D8">
      <w:r w:rsidRPr="00F214D8">
        <w:t xml:space="preserve">[Bauhin], Potamogeton natans [Linnaeus] — Devil's Spoons, </w:t>
      </w:r>
    </w:p>
    <w:p w14:paraId="7C896945" w14:textId="77777777" w:rsidR="00F214D8" w:rsidRPr="00F214D8" w:rsidRDefault="00F214D8" w:rsidP="00F214D8">
      <w:r w:rsidRPr="00F214D8">
        <w:t xml:space="preserve">Tench weed. Broad-leaved Pondweed </w:t>
      </w:r>
    </w:p>
    <w:p w14:paraId="3E986AE3" w14:textId="77777777" w:rsidR="00F214D8" w:rsidRPr="00F214D8" w:rsidRDefault="00F214D8" w:rsidP="00F214D8"/>
    <w:p w14:paraId="784952D0" w14:textId="77777777" w:rsidR="00F214D8" w:rsidRPr="00F214D8" w:rsidRDefault="00F214D8" w:rsidP="00F214D8">
      <w:r w:rsidRPr="00F214D8">
        <w:t xml:space="preserve">P otamogeton has a thick leaf (similar to beet) standing a </w:t>
      </w:r>
    </w:p>
    <w:p w14:paraId="2FFAF94A" w14:textId="77777777" w:rsidR="00F214D8" w:rsidRPr="00F214D8" w:rsidRDefault="00F214D8" w:rsidP="00F214D8">
      <w:r w:rsidRPr="00F214D8">
        <w:t xml:space="preserve">little above the water. It cools and is therapeutic, and </w:t>
      </w:r>
    </w:p>
    <w:p w14:paraId="4A3A4BF2" w14:textId="77777777" w:rsidR="00F214D8" w:rsidRPr="00F214D8" w:rsidRDefault="00F214D8" w:rsidP="00F214D8">
      <w:r w:rsidRPr="00F214D8">
        <w:t xml:space="preserve">is good for itches, feeding ulcers, and old ulcers. It is </w:t>
      </w:r>
    </w:p>
    <w:p w14:paraId="3980685E" w14:textId="77777777" w:rsidR="00F214D8" w:rsidRPr="00F214D8" w:rsidRDefault="00F214D8" w:rsidP="00F214D8">
      <w:r w:rsidRPr="00F214D8">
        <w:t xml:space="preserve">called this because it grows in marshes and watery places. </w:t>
      </w:r>
    </w:p>
    <w:p w14:paraId="0E30B5BE" w14:textId="77777777" w:rsidR="00F214D8" w:rsidRPr="00F214D8" w:rsidRDefault="00F214D8" w:rsidP="00F214D8"/>
    <w:p w14:paraId="7DB8FA75" w14:textId="77777777" w:rsidR="00F214D8" w:rsidRPr="00F214D8" w:rsidRDefault="00F214D8" w:rsidP="00F214D8">
      <w:r w:rsidRPr="00F214D8">
        <w:t xml:space="preserve">There is also another potamogeton with leaves the </w:t>
      </w:r>
    </w:p>
    <w:p w14:paraId="3C6D62CD" w14:textId="77777777" w:rsidR="00F214D8" w:rsidRPr="00F214D8" w:rsidRDefault="00F214D8" w:rsidP="00F214D8">
      <w:r w:rsidRPr="00F214D8">
        <w:t xml:space="preserve">same but longer and thinner, the thin little stalks the </w:t>
      </w:r>
    </w:p>
    <w:p w14:paraId="4B741588" w14:textId="77777777" w:rsidR="00F214D8" w:rsidRPr="00F214D8" w:rsidRDefault="00F214D8" w:rsidP="00F214D8">
      <w:r w:rsidRPr="00F214D8">
        <w:t xml:space="preserve">same, full of a reddish seed. Eaten, this is binding, and </w:t>
      </w:r>
    </w:p>
    <w:p w14:paraId="3F6AF20D" w14:textId="77777777" w:rsidR="00F214D8" w:rsidRPr="00F214D8" w:rsidRDefault="00F214D8" w:rsidP="00F214D8">
      <w:r w:rsidRPr="00F214D8">
        <w:t xml:space="preserve">pounded into small pieces with wine and an acetabulum </w:t>
      </w:r>
    </w:p>
    <w:p w14:paraId="04D4A8EE" w14:textId="77777777" w:rsidR="00F214D8" w:rsidRPr="00F214D8" w:rsidRDefault="00F214D8" w:rsidP="00F214D8">
      <w:r w:rsidRPr="00F214D8">
        <w:t xml:space="preserve">[vinegar cruet] taken as a drink, it helps dysentery and </w:t>
      </w:r>
    </w:p>
    <w:p w14:paraId="6D615B85" w14:textId="77777777" w:rsidR="00F214D8" w:rsidRPr="00F214D8" w:rsidRDefault="00F214D8" w:rsidP="00F214D8">
      <w:r w:rsidRPr="00F214D8">
        <w:t xml:space="preserve">the abdominal cavity, and stops women's excessive </w:t>
      </w:r>
    </w:p>
    <w:p w14:paraId="4B00EBD6" w14:textId="77777777" w:rsidR="00F214D8" w:rsidRPr="00F214D8" w:rsidRDefault="00F214D8" w:rsidP="00F214D8"/>
    <w:p w14:paraId="7D644795" w14:textId="77777777" w:rsidR="00F214D8" w:rsidRPr="00F214D8" w:rsidRDefault="00F214D8" w:rsidP="00F214D8"/>
    <w:p w14:paraId="0B1B0CFA" w14:textId="77777777" w:rsidR="00F214D8" w:rsidRPr="00F214D8" w:rsidRDefault="00F214D8" w:rsidP="00F214D8">
      <w:r w:rsidRPr="00F214D8">
        <w:t xml:space="preserve">651 </w:t>
      </w:r>
    </w:p>
    <w:p w14:paraId="27CD9163" w14:textId="77777777" w:rsidR="00F214D8" w:rsidRPr="00F214D8" w:rsidRDefault="00F214D8" w:rsidP="00F214D8"/>
    <w:p w14:paraId="144F5025" w14:textId="77777777" w:rsidR="00F214D8" w:rsidRPr="00F214D8" w:rsidRDefault="00F214D8" w:rsidP="00F214D8"/>
    <w:p w14:paraId="41C2525D" w14:textId="77777777" w:rsidR="00F214D8" w:rsidRPr="00F214D8" w:rsidRDefault="00F214D8" w:rsidP="00F214D8"/>
    <w:p w14:paraId="56DE9918" w14:textId="77777777" w:rsidR="00F214D8" w:rsidRPr="00F214D8" w:rsidRDefault="00F214D8" w:rsidP="00F214D8"/>
    <w:p w14:paraId="34A4095B" w14:textId="77777777" w:rsidR="00F214D8" w:rsidRPr="00F214D8" w:rsidRDefault="00F214D8" w:rsidP="00F214D8"/>
    <w:p w14:paraId="1407C785" w14:textId="77777777" w:rsidR="00F214D8" w:rsidRPr="00F214D8" w:rsidRDefault="00F214D8" w:rsidP="00F214D8"/>
    <w:p w14:paraId="097DFC88" w14:textId="77777777" w:rsidR="00F214D8" w:rsidRPr="00F214D8" w:rsidRDefault="00F214D8" w:rsidP="00F214D8"/>
    <w:p w14:paraId="414D9E42" w14:textId="77777777" w:rsidR="00F214D8" w:rsidRPr="00F214D8" w:rsidRDefault="00F214D8" w:rsidP="00F214D8"/>
    <w:p w14:paraId="59BD344C" w14:textId="77777777" w:rsidR="00F214D8" w:rsidRPr="00F214D8" w:rsidRDefault="00F214D8" w:rsidP="00F214D8"/>
    <w:p w14:paraId="4A8C3E25" w14:textId="77777777" w:rsidR="00F214D8" w:rsidRPr="00F214D8" w:rsidRDefault="00F214D8" w:rsidP="00F214D8">
      <w:r w:rsidRPr="00F214D8">
        <w:t xml:space="preserve">BOOK FOUR: OTHER HERBS &amp; ROOTS </w:t>
      </w:r>
    </w:p>
    <w:p w14:paraId="0138F8EC" w14:textId="77777777" w:rsidR="00F214D8" w:rsidRPr="00F214D8" w:rsidRDefault="00F214D8" w:rsidP="00F214D8"/>
    <w:p w14:paraId="01B2234B" w14:textId="77777777" w:rsidR="00F214D8" w:rsidRPr="00F214D8" w:rsidRDefault="00F214D8" w:rsidP="00F214D8"/>
    <w:p w14:paraId="2A00B882" w14:textId="77777777" w:rsidR="00F214D8" w:rsidRPr="00F214D8" w:rsidRDefault="00F214D8" w:rsidP="00F214D8">
      <w:r w:rsidRPr="00F214D8">
        <w:t xml:space="preserve">bloody discharges [menstrual flow]. It also grows in </w:t>
      </w:r>
    </w:p>
    <w:p w14:paraId="78B32468" w14:textId="77777777" w:rsidR="00F214D8" w:rsidRPr="00F214D8" w:rsidRDefault="00F214D8" w:rsidP="00F214D8">
      <w:r w:rsidRPr="00F214D8">
        <w:t xml:space="preserve">watery, marshy places. It is also called stachyitis ; the </w:t>
      </w:r>
    </w:p>
    <w:p w14:paraId="0B889EC9" w14:textId="77777777" w:rsidR="00F214D8" w:rsidRPr="00F214D8" w:rsidRDefault="00F214D8" w:rsidP="00F214D8">
      <w:r w:rsidRPr="00F214D8">
        <w:t xml:space="preserve">Romans call it fatalist, the Egyptians, ethenchis. </w:t>
      </w:r>
    </w:p>
    <w:p w14:paraId="13403D98" w14:textId="77777777" w:rsidR="00F214D8" w:rsidRPr="00F214D8" w:rsidRDefault="00F214D8" w:rsidP="00F214D8"/>
    <w:p w14:paraId="2287A904" w14:textId="77777777" w:rsidR="00F214D8" w:rsidRPr="00F214D8" w:rsidRDefault="00F214D8" w:rsidP="00F214D8">
      <w:r w:rsidRPr="00F214D8">
        <w:t xml:space="preserve">4-102. STRATIOTES O EN TOIS UDASIN </w:t>
      </w:r>
    </w:p>
    <w:p w14:paraId="496BCC27" w14:textId="77777777" w:rsidR="00F214D8" w:rsidRPr="00F214D8" w:rsidRDefault="00F214D8" w:rsidP="00F214D8"/>
    <w:p w14:paraId="4783DBDE" w14:textId="77777777" w:rsidR="00F214D8" w:rsidRPr="00F214D8" w:rsidRDefault="00F214D8" w:rsidP="00F214D8">
      <w:r w:rsidRPr="00F214D8">
        <w:t xml:space="preserve">suggested: Stratiotes abides — Water Soldier </w:t>
      </w:r>
    </w:p>
    <w:p w14:paraId="2896BC7A" w14:textId="77777777" w:rsidR="00F214D8" w:rsidRPr="00F214D8" w:rsidRDefault="00F214D8" w:rsidP="00F214D8">
      <w:r w:rsidRPr="00F214D8">
        <w:t xml:space="preserve">Pistia stratiodes — Water Lettuce, Tropical Duckweed </w:t>
      </w:r>
    </w:p>
    <w:p w14:paraId="39C94C38" w14:textId="77777777" w:rsidR="00F214D8" w:rsidRPr="00F214D8" w:rsidRDefault="00F214D8" w:rsidP="00F214D8"/>
    <w:p w14:paraId="7A7DC726" w14:textId="77777777" w:rsidR="00F214D8" w:rsidRPr="00F214D8" w:rsidRDefault="00F214D8" w:rsidP="00F214D8">
      <w:r w:rsidRPr="00F214D8">
        <w:t xml:space="preserve">S trati Otes which grows in the water is called this </w:t>
      </w:r>
    </w:p>
    <w:p w14:paraId="464DEF98" w14:textId="77777777" w:rsidR="00F214D8" w:rsidRPr="00F214D8" w:rsidRDefault="00F214D8" w:rsidP="00F214D8">
      <w:r w:rsidRPr="00F214D8">
        <w:t xml:space="preserve">because it swims on the waters and lives without a </w:t>
      </w:r>
    </w:p>
    <w:p w14:paraId="36ED7E8C" w14:textId="77777777" w:rsidR="00F214D8" w:rsidRPr="00F214D8" w:rsidRDefault="00F214D8" w:rsidP="00F214D8">
      <w:r w:rsidRPr="00F214D8">
        <w:t xml:space="preserve">root. It has a leaf similar to that of sempervivum [4-89 to </w:t>
      </w:r>
    </w:p>
    <w:p w14:paraId="501CA304" w14:textId="77777777" w:rsidR="00F214D8" w:rsidRPr="00F214D8" w:rsidRDefault="00F214D8" w:rsidP="00F214D8">
      <w:r w:rsidRPr="00F214D8">
        <w:t xml:space="preserve">4-91] yet bigger. It is cooling and stops bloody discharges </w:t>
      </w:r>
    </w:p>
    <w:p w14:paraId="75A6A857" w14:textId="77777777" w:rsidR="00F214D8" w:rsidRPr="00F214D8" w:rsidRDefault="00F214D8" w:rsidP="00F214D8">
      <w:r w:rsidRPr="00F214D8">
        <w:t xml:space="preserve">from the kidneys. A decoction (taken as a drink and also </w:t>
      </w:r>
    </w:p>
    <w:p w14:paraId="15951449" w14:textId="77777777" w:rsidR="00F214D8" w:rsidRPr="00F214D8" w:rsidRDefault="00F214D8" w:rsidP="00F214D8">
      <w:r w:rsidRPr="00F214D8">
        <w:t xml:space="preserve">smeared on with vinegar) keeps wounds, erysipela </w:t>
      </w:r>
    </w:p>
    <w:p w14:paraId="1337DF9B" w14:textId="77777777" w:rsidR="00F214D8" w:rsidRPr="00F214D8" w:rsidRDefault="00F214D8" w:rsidP="00F214D8">
      <w:r w:rsidRPr="00F214D8">
        <w:t xml:space="preserve">[streptococcal skin infection] and oedema uninflammed. </w:t>
      </w:r>
    </w:p>
    <w:p w14:paraId="618A01CB" w14:textId="77777777" w:rsidR="00F214D8" w:rsidRPr="00F214D8" w:rsidRDefault="00F214D8" w:rsidP="00F214D8">
      <w:r w:rsidRPr="00F214D8">
        <w:t xml:space="preserve">It is also called river strati otes, the Egyptians call it tibus, </w:t>
      </w:r>
    </w:p>
    <w:p w14:paraId="0673A357" w14:textId="77777777" w:rsidR="00F214D8" w:rsidRPr="00F214D8" w:rsidRDefault="00F214D8" w:rsidP="00F214D8">
      <w:r w:rsidRPr="00F214D8">
        <w:t xml:space="preserve">and the Magi, the blood of a cat. </w:t>
      </w:r>
    </w:p>
    <w:p w14:paraId="1D4DE4E0" w14:textId="77777777" w:rsidR="00F214D8" w:rsidRPr="00F214D8" w:rsidRDefault="00F214D8" w:rsidP="00F214D8"/>
    <w:p w14:paraId="5052158E" w14:textId="77777777" w:rsidR="00F214D8" w:rsidRPr="00F214D8" w:rsidRDefault="00F214D8" w:rsidP="00F214D8">
      <w:r w:rsidRPr="00F214D8">
        <w:t xml:space="preserve">4-103. STRATIOTES CHILIOPHULLOS </w:t>
      </w:r>
    </w:p>
    <w:p w14:paraId="7811BA8E" w14:textId="77777777" w:rsidR="00F214D8" w:rsidRPr="00F214D8" w:rsidRDefault="00F214D8" w:rsidP="00F214D8"/>
    <w:p w14:paraId="5B2ECED9" w14:textId="77777777" w:rsidR="00F214D8" w:rsidRPr="00F214D8" w:rsidRDefault="00F214D8" w:rsidP="00F214D8"/>
    <w:p w14:paraId="2DC23F03" w14:textId="77777777" w:rsidR="00F214D8" w:rsidRPr="00F214D8" w:rsidRDefault="00F214D8" w:rsidP="00F214D8">
      <w:r w:rsidRPr="00F214D8">
        <w:t xml:space="preserve">suggested: Stratiotes-millefolium [Fuchs], </w:t>
      </w:r>
    </w:p>
    <w:p w14:paraId="0FF82A50" w14:textId="77777777" w:rsidR="00F214D8" w:rsidRPr="00F214D8" w:rsidRDefault="00F214D8" w:rsidP="00F214D8"/>
    <w:p w14:paraId="3E7BF8D5" w14:textId="77777777" w:rsidR="00F214D8" w:rsidRPr="00F214D8" w:rsidRDefault="00F214D8" w:rsidP="00F214D8">
      <w:r w:rsidRPr="00F214D8">
        <w:t xml:space="preserve">M illefolium vulgarealbum [Bauhin],4di/7/ea millefolium </w:t>
      </w:r>
    </w:p>
    <w:p w14:paraId="3505DEF1" w14:textId="77777777" w:rsidR="00F214D8" w:rsidRPr="00F214D8" w:rsidRDefault="00F214D8" w:rsidP="00F214D8">
      <w:r w:rsidRPr="00F214D8">
        <w:t xml:space="preserve">[Linnaeus], M illefolium, Stratiotes, Supercilium veneris </w:t>
      </w:r>
    </w:p>
    <w:p w14:paraId="3D469C0B" w14:textId="77777777" w:rsidR="00F214D8" w:rsidRPr="00F214D8" w:rsidRDefault="00F214D8" w:rsidP="00F214D8">
      <w:r w:rsidRPr="00F214D8">
        <w:t xml:space="preserve">— Yarrow, Milfoil, Nosebleed </w:t>
      </w:r>
    </w:p>
    <w:p w14:paraId="58DD1954" w14:textId="77777777" w:rsidR="00F214D8" w:rsidRPr="00F214D8" w:rsidRDefault="00F214D8" w:rsidP="00F214D8"/>
    <w:p w14:paraId="3521825C" w14:textId="77777777" w:rsidR="00F214D8" w:rsidRPr="00F214D8" w:rsidRDefault="00F214D8" w:rsidP="00F214D8">
      <w:r w:rsidRPr="00F214D8">
        <w:t xml:space="preserve">S tratiotes millefolius is a small little shrub twenty </w:t>
      </w:r>
    </w:p>
    <w:p w14:paraId="6192CAE7" w14:textId="77777777" w:rsidR="00F214D8" w:rsidRPr="00F214D8" w:rsidRDefault="00F214D8" w:rsidP="00F214D8">
      <w:r w:rsidRPr="00F214D8">
        <w:t xml:space="preserve">centimetres long (or more) with leaves similar to the </w:t>
      </w:r>
    </w:p>
    <w:p w14:paraId="577EE4B2" w14:textId="77777777" w:rsidR="00F214D8" w:rsidRPr="00F214D8" w:rsidRDefault="00F214D8" w:rsidP="00F214D8">
      <w:r w:rsidRPr="00F214D8">
        <w:t xml:space="preserve">feathers of a young bird, and the abnormal growths of the </w:t>
      </w:r>
    </w:p>
    <w:p w14:paraId="3A186644" w14:textId="77777777" w:rsidR="00F214D8" w:rsidRPr="00F214D8" w:rsidRDefault="00F214D8" w:rsidP="00F214D8">
      <w:r w:rsidRPr="00F214D8">
        <w:t xml:space="preserve">leaves are very short and jagged. The leaves are (most </w:t>
      </w:r>
    </w:p>
    <w:p w14:paraId="5518243B" w14:textId="77777777" w:rsidR="00F214D8" w:rsidRPr="00F214D8" w:rsidRDefault="00F214D8" w:rsidP="00F214D8">
      <w:r w:rsidRPr="00F214D8">
        <w:t xml:space="preserve">chiefly) similar in their shortness and roughness to wild </w:t>
      </w:r>
    </w:p>
    <w:p w14:paraId="1A32C9FF" w14:textId="77777777" w:rsidR="00F214D8" w:rsidRPr="00F214D8" w:rsidRDefault="00F214D8" w:rsidP="00F214D8">
      <w:r w:rsidRPr="00F214D8">
        <w:t xml:space="preserve">cumin yet even shorter; and the tuft is thicker than this </w:t>
      </w:r>
    </w:p>
    <w:p w14:paraId="297BF7F5" w14:textId="77777777" w:rsidR="00F214D8" w:rsidRPr="00F214D8" w:rsidRDefault="00F214D8" w:rsidP="00F214D8">
      <w:r w:rsidRPr="00F214D8">
        <w:t xml:space="preserve">and fuller, for it has small shoots on the top on which are </w:t>
      </w:r>
    </w:p>
    <w:p w14:paraId="13E42DF3" w14:textId="77777777" w:rsidR="00F214D8" w:rsidRPr="00F214D8" w:rsidRDefault="00F214D8" w:rsidP="00F214D8">
      <w:r w:rsidRPr="00F214D8">
        <w:t xml:space="preserve">the tufts in the shape of dill [3-67]; the flowers are small </w:t>
      </w:r>
    </w:p>
    <w:p w14:paraId="33C382BE" w14:textId="77777777" w:rsidR="00F214D8" w:rsidRPr="00F214D8" w:rsidRDefault="00F214D8" w:rsidP="00F214D8">
      <w:r w:rsidRPr="00F214D8">
        <w:t xml:space="preserve">and white. It grows in somewhat rough fields and </w:t>
      </w:r>
    </w:p>
    <w:p w14:paraId="6E7B8717" w14:textId="77777777" w:rsidR="00F214D8" w:rsidRPr="00F214D8" w:rsidRDefault="00F214D8" w:rsidP="00F214D8">
      <w:r w:rsidRPr="00F214D8">
        <w:t xml:space="preserve">especially around the ways. This herb is excellent for an </w:t>
      </w:r>
    </w:p>
    <w:p w14:paraId="13FA75EB" w14:textId="77777777" w:rsidR="00F214D8" w:rsidRPr="00F214D8" w:rsidRDefault="00F214D8" w:rsidP="00F214D8">
      <w:r w:rsidRPr="00F214D8">
        <w:t xml:space="preserve">excessive discharge of blood, old and new ulcers, and for </w:t>
      </w:r>
    </w:p>
    <w:p w14:paraId="0A8A75E4" w14:textId="77777777" w:rsidR="00F214D8" w:rsidRPr="00F214D8" w:rsidRDefault="00F214D8" w:rsidP="00F214D8">
      <w:r w:rsidRPr="00F214D8">
        <w:t xml:space="preserve">fistulas [ulcers]. </w:t>
      </w:r>
    </w:p>
    <w:p w14:paraId="7CD9642C" w14:textId="77777777" w:rsidR="00F214D8" w:rsidRPr="00F214D8" w:rsidRDefault="00F214D8" w:rsidP="00F214D8"/>
    <w:p w14:paraId="3AE4DC9A" w14:textId="77777777" w:rsidR="00F214D8" w:rsidRPr="00F214D8" w:rsidRDefault="00F214D8" w:rsidP="00F214D8"/>
    <w:p w14:paraId="78EFDA15" w14:textId="77777777" w:rsidR="00F214D8" w:rsidRPr="00F214D8" w:rsidRDefault="00F214D8" w:rsidP="00F214D8">
      <w:r w:rsidRPr="00F214D8">
        <w:t xml:space="preserve">652 </w:t>
      </w:r>
    </w:p>
    <w:p w14:paraId="248E452D" w14:textId="77777777" w:rsidR="00F214D8" w:rsidRPr="00F214D8" w:rsidRDefault="00F214D8" w:rsidP="00F214D8"/>
    <w:p w14:paraId="01009868" w14:textId="77777777" w:rsidR="00F214D8" w:rsidRPr="00F214D8" w:rsidRDefault="00F214D8" w:rsidP="00F214D8"/>
    <w:p w14:paraId="0EE38515" w14:textId="77777777" w:rsidR="00F214D8" w:rsidRPr="00F214D8" w:rsidRDefault="00F214D8" w:rsidP="00F214D8"/>
    <w:p w14:paraId="49752C0E" w14:textId="77777777" w:rsidR="00F214D8" w:rsidRPr="00F214D8" w:rsidRDefault="00F214D8" w:rsidP="00F214D8"/>
    <w:p w14:paraId="2F27E79F" w14:textId="77777777" w:rsidR="00F214D8" w:rsidRPr="00F214D8" w:rsidRDefault="00F214D8" w:rsidP="00F214D8"/>
    <w:p w14:paraId="28ED8858" w14:textId="77777777" w:rsidR="00F214D8" w:rsidRPr="00F214D8" w:rsidRDefault="00F214D8" w:rsidP="00F214D8"/>
    <w:p w14:paraId="3B9459AE" w14:textId="77777777" w:rsidR="00F214D8" w:rsidRPr="00F214D8" w:rsidRDefault="00F214D8" w:rsidP="00F214D8"/>
    <w:p w14:paraId="45414D84" w14:textId="77777777" w:rsidR="00F214D8" w:rsidRPr="00F214D8" w:rsidRDefault="00F214D8" w:rsidP="00F214D8">
      <w:r w:rsidRPr="00F214D8">
        <w:t xml:space="preserve">THE HERBAL OF DIOSCORIDES THE GREEK </w:t>
      </w:r>
    </w:p>
    <w:p w14:paraId="75478A9B" w14:textId="77777777" w:rsidR="00F214D8" w:rsidRPr="00F214D8" w:rsidRDefault="00F214D8" w:rsidP="00F214D8"/>
    <w:p w14:paraId="549D4B5A" w14:textId="77777777" w:rsidR="00F214D8" w:rsidRPr="00F214D8" w:rsidRDefault="00F214D8" w:rsidP="00F214D8"/>
    <w:p w14:paraId="31609D07" w14:textId="77777777" w:rsidR="00F214D8" w:rsidRPr="00F214D8" w:rsidRDefault="00F214D8" w:rsidP="00F214D8"/>
    <w:p w14:paraId="6274ED82" w14:textId="77777777" w:rsidR="00F214D8" w:rsidRPr="00F214D8" w:rsidRDefault="00F214D8" w:rsidP="00F214D8">
      <w:r w:rsidRPr="00F214D8">
        <w:t xml:space="preserve">Fumaria officinalis </w:t>
      </w:r>
    </w:p>
    <w:p w14:paraId="3AC87782" w14:textId="77777777" w:rsidR="00F214D8" w:rsidRPr="00F214D8" w:rsidRDefault="00F214D8" w:rsidP="00F214D8"/>
    <w:p w14:paraId="379D838E" w14:textId="77777777" w:rsidR="00F214D8" w:rsidRPr="00F214D8" w:rsidRDefault="00F214D8" w:rsidP="00F214D8">
      <w:r w:rsidRPr="00F214D8">
        <w:t xml:space="preserve">after FAGUET —1874 </w:t>
      </w:r>
    </w:p>
    <w:p w14:paraId="30CCA372" w14:textId="77777777" w:rsidR="00F214D8" w:rsidRPr="00F214D8" w:rsidRDefault="00F214D8" w:rsidP="00F214D8"/>
    <w:p w14:paraId="35A7237B" w14:textId="77777777" w:rsidR="00F214D8" w:rsidRPr="00F214D8" w:rsidRDefault="00F214D8" w:rsidP="00F214D8">
      <w:r w:rsidRPr="00F214D8">
        <w:t xml:space="preserve">_ </w:t>
      </w:r>
    </w:p>
    <w:p w14:paraId="68090211" w14:textId="77777777" w:rsidR="00F214D8" w:rsidRPr="00F214D8" w:rsidRDefault="00F214D8" w:rsidP="00F214D8"/>
    <w:p w14:paraId="3CA144F4" w14:textId="77777777" w:rsidR="00F214D8" w:rsidRPr="00F214D8" w:rsidRDefault="00F214D8" w:rsidP="00F214D8"/>
    <w:p w14:paraId="11DF2B5F" w14:textId="77777777" w:rsidR="00F214D8" w:rsidRPr="00F214D8" w:rsidRDefault="00F214D8" w:rsidP="00F214D8">
      <w:r w:rsidRPr="00F214D8">
        <w:t xml:space="preserve">653 </w:t>
      </w:r>
    </w:p>
    <w:p w14:paraId="398F901D" w14:textId="77777777" w:rsidR="00F214D8" w:rsidRPr="00F214D8" w:rsidRDefault="00F214D8" w:rsidP="00F214D8"/>
    <w:p w14:paraId="53986FA4" w14:textId="77777777" w:rsidR="00F214D8" w:rsidRPr="00F214D8" w:rsidRDefault="00F214D8" w:rsidP="00F214D8"/>
    <w:p w14:paraId="19FFCEE2" w14:textId="77777777" w:rsidR="00F214D8" w:rsidRPr="00F214D8" w:rsidRDefault="00F214D8" w:rsidP="00F214D8"/>
    <w:p w14:paraId="05B06196" w14:textId="77777777" w:rsidR="00F214D8" w:rsidRPr="00F214D8" w:rsidRDefault="00F214D8" w:rsidP="00F214D8"/>
    <w:p w14:paraId="5A9C74C8" w14:textId="77777777" w:rsidR="00F214D8" w:rsidRPr="00F214D8" w:rsidRDefault="00F214D8" w:rsidP="00F214D8"/>
    <w:p w14:paraId="3F390CD3" w14:textId="77777777" w:rsidR="00F214D8" w:rsidRPr="00F214D8" w:rsidRDefault="00F214D8" w:rsidP="00F214D8"/>
    <w:p w14:paraId="0AADD146" w14:textId="77777777" w:rsidR="00F214D8" w:rsidRPr="00F214D8" w:rsidRDefault="00F214D8" w:rsidP="00F214D8"/>
    <w:p w14:paraId="49421D02" w14:textId="77777777" w:rsidR="00F214D8" w:rsidRPr="00F214D8" w:rsidRDefault="00F214D8" w:rsidP="00F214D8"/>
    <w:p w14:paraId="085FA082" w14:textId="77777777" w:rsidR="00F214D8" w:rsidRPr="00F214D8" w:rsidRDefault="00F214D8" w:rsidP="00F214D8">
      <w:r w:rsidRPr="00F214D8">
        <w:lastRenderedPageBreak/>
        <w:t xml:space="preserve">BOOK FOUR: OTHER HERBS &amp; ROOTS </w:t>
      </w:r>
    </w:p>
    <w:p w14:paraId="579D5957" w14:textId="77777777" w:rsidR="00F214D8" w:rsidRPr="00F214D8" w:rsidRDefault="00F214D8" w:rsidP="00F214D8"/>
    <w:p w14:paraId="4A794EB3" w14:textId="77777777" w:rsidR="00F214D8" w:rsidRPr="00F214D8" w:rsidRDefault="00F214D8" w:rsidP="00F214D8"/>
    <w:p w14:paraId="2ACCF8AE" w14:textId="77777777" w:rsidR="00F214D8" w:rsidRPr="00F214D8" w:rsidRDefault="00F214D8" w:rsidP="00F214D8"/>
    <w:p w14:paraId="146CE1E9" w14:textId="77777777" w:rsidR="00F214D8" w:rsidRPr="00F214D8" w:rsidRDefault="00F214D8" w:rsidP="00F214D8">
      <w:r w:rsidRPr="00F214D8">
        <w:t xml:space="preserve">654 </w:t>
      </w:r>
    </w:p>
    <w:p w14:paraId="3023720D" w14:textId="77777777" w:rsidR="00F214D8" w:rsidRPr="00F214D8" w:rsidRDefault="00F214D8" w:rsidP="00F214D8"/>
    <w:p w14:paraId="5ADB1E5C" w14:textId="77777777" w:rsidR="00F214D8" w:rsidRPr="00F214D8" w:rsidRDefault="00F214D8" w:rsidP="00F214D8"/>
    <w:p w14:paraId="23288DC2" w14:textId="77777777" w:rsidR="00F214D8" w:rsidRPr="00F214D8" w:rsidRDefault="00F214D8" w:rsidP="00F214D8"/>
    <w:p w14:paraId="65D31940" w14:textId="77777777" w:rsidR="00F214D8" w:rsidRPr="00F214D8" w:rsidRDefault="00F214D8" w:rsidP="00F214D8"/>
    <w:p w14:paraId="6E7C9AEB" w14:textId="77777777" w:rsidR="00F214D8" w:rsidRPr="00F214D8" w:rsidRDefault="00F214D8" w:rsidP="00F214D8"/>
    <w:p w14:paraId="3D500E13" w14:textId="77777777" w:rsidR="00F214D8" w:rsidRPr="00F214D8" w:rsidRDefault="00F214D8" w:rsidP="00F214D8"/>
    <w:p w14:paraId="4338CD89" w14:textId="77777777" w:rsidR="00F214D8" w:rsidRPr="00F214D8" w:rsidRDefault="00F214D8" w:rsidP="00F214D8"/>
    <w:p w14:paraId="7531EA6A" w14:textId="77777777" w:rsidR="00F214D8" w:rsidRPr="00F214D8" w:rsidRDefault="00F214D8" w:rsidP="00F214D8"/>
    <w:p w14:paraId="16FAE90F" w14:textId="77777777" w:rsidR="00F214D8" w:rsidRPr="00F214D8" w:rsidRDefault="00F214D8" w:rsidP="00F214D8"/>
    <w:p w14:paraId="32CBA45D" w14:textId="77777777" w:rsidR="00F214D8" w:rsidRPr="00F214D8" w:rsidRDefault="00F214D8" w:rsidP="00F214D8"/>
    <w:p w14:paraId="496D5B4D" w14:textId="77777777" w:rsidR="00F214D8" w:rsidRPr="00F214D8" w:rsidRDefault="00F214D8" w:rsidP="00F214D8"/>
    <w:p w14:paraId="035478CF" w14:textId="77777777" w:rsidR="00F214D8" w:rsidRPr="00F214D8" w:rsidRDefault="00F214D8" w:rsidP="00F214D8"/>
    <w:p w14:paraId="5AAB5CE3" w14:textId="77777777" w:rsidR="00F214D8" w:rsidRPr="00F214D8" w:rsidRDefault="00F214D8" w:rsidP="00F214D8"/>
    <w:p w14:paraId="7B175970" w14:textId="77777777" w:rsidR="00F214D8" w:rsidRPr="00F214D8" w:rsidRDefault="00F214D8" w:rsidP="00F214D8"/>
    <w:p w14:paraId="49CF20E3" w14:textId="77777777" w:rsidR="00F214D8" w:rsidRPr="00F214D8" w:rsidRDefault="00F214D8" w:rsidP="00F214D8"/>
    <w:p w14:paraId="2A2D8067" w14:textId="77777777" w:rsidR="00F214D8" w:rsidRPr="00F214D8" w:rsidRDefault="00F214D8" w:rsidP="00F214D8"/>
    <w:p w14:paraId="2EA3C463" w14:textId="77777777" w:rsidR="00F214D8" w:rsidRPr="00F214D8" w:rsidRDefault="00F214D8" w:rsidP="00F214D8"/>
    <w:p w14:paraId="5BB1E30E" w14:textId="77777777" w:rsidR="00F214D8" w:rsidRPr="00F214D8" w:rsidRDefault="00F214D8" w:rsidP="00F214D8">
      <w:r w:rsidRPr="00F214D8">
        <w:t xml:space="preserve">THE HERBAL OF DIOSCORIDES THE GREEK </w:t>
      </w:r>
    </w:p>
    <w:p w14:paraId="526068CD" w14:textId="77777777" w:rsidR="00F214D8" w:rsidRPr="00F214D8" w:rsidRDefault="00F214D8" w:rsidP="00F214D8"/>
    <w:p w14:paraId="57A15CB5" w14:textId="77777777" w:rsidR="00F214D8" w:rsidRPr="00F214D8" w:rsidRDefault="00F214D8" w:rsidP="00F214D8"/>
    <w:p w14:paraId="646E7C98" w14:textId="77777777" w:rsidR="00F214D8" w:rsidRPr="00F214D8" w:rsidRDefault="00F214D8" w:rsidP="00F214D8">
      <w:r w:rsidRPr="00F214D8">
        <w:t xml:space="preserve">4-104. PHLOMOS, PHLOMOS LEUKE </w:t>
      </w:r>
    </w:p>
    <w:p w14:paraId="7DAEC22F" w14:textId="77777777" w:rsidR="00F214D8" w:rsidRPr="00F214D8" w:rsidRDefault="00F214D8" w:rsidP="00F214D8">
      <w:r w:rsidRPr="00F214D8">
        <w:lastRenderedPageBreak/>
        <w:t xml:space="preserve">THELEIA, PHLOMOS LEUKE ARREN, </w:t>
      </w:r>
    </w:p>
    <w:p w14:paraId="345C85A7" w14:textId="77777777" w:rsidR="00F214D8" w:rsidRPr="00F214D8" w:rsidRDefault="00F214D8" w:rsidP="00F214D8">
      <w:r w:rsidRPr="00F214D8">
        <w:t xml:space="preserve">PHLOMOS LEUKE MELAINA, </w:t>
      </w:r>
    </w:p>
    <w:p w14:paraId="5C8025D1" w14:textId="77777777" w:rsidR="00F214D8" w:rsidRPr="00F214D8" w:rsidRDefault="00F214D8" w:rsidP="00F214D8">
      <w:r w:rsidRPr="00F214D8">
        <w:t xml:space="preserve">PHLOMOS AGRIA </w:t>
      </w:r>
    </w:p>
    <w:p w14:paraId="3B37AE13" w14:textId="77777777" w:rsidR="00F214D8" w:rsidRPr="00F214D8" w:rsidRDefault="00F214D8" w:rsidP="00F214D8"/>
    <w:p w14:paraId="621DDF00" w14:textId="77777777" w:rsidR="00F214D8" w:rsidRPr="00F214D8" w:rsidRDefault="00F214D8" w:rsidP="00F214D8">
      <w:r w:rsidRPr="00F214D8">
        <w:t xml:space="preserve">suggested: Verbascum sylvestre,Verbascum nigrum [Fuchs], </w:t>
      </w:r>
    </w:p>
    <w:p w14:paraId="2F00E382" w14:textId="77777777" w:rsidR="00F214D8" w:rsidRPr="00F214D8" w:rsidRDefault="00F214D8" w:rsidP="00F214D8">
      <w:r w:rsidRPr="00F214D8">
        <w:t xml:space="preserve">Verbascum nigrum, Verbascum phlomoides [Linnaeus], </w:t>
      </w:r>
    </w:p>
    <w:p w14:paraId="5024CA44" w14:textId="77777777" w:rsidR="00F214D8" w:rsidRPr="00F214D8" w:rsidRDefault="00F214D8" w:rsidP="00F214D8"/>
    <w:p w14:paraId="2E707CF4" w14:textId="77777777" w:rsidR="00F214D8" w:rsidRPr="00F214D8" w:rsidRDefault="00F214D8" w:rsidP="00F214D8">
      <w:r w:rsidRPr="00F214D8">
        <w:t xml:space="preserve">— Black Mullein </w:t>
      </w:r>
    </w:p>
    <w:p w14:paraId="2C7665D9" w14:textId="77777777" w:rsidR="00F214D8" w:rsidRPr="00F214D8" w:rsidRDefault="00F214D8" w:rsidP="00F214D8"/>
    <w:p w14:paraId="552DFB11" w14:textId="77777777" w:rsidR="00F214D8" w:rsidRPr="00F214D8" w:rsidRDefault="00F214D8" w:rsidP="00F214D8">
      <w:r w:rsidRPr="00F214D8">
        <w:t xml:space="preserve">Verbascum candidum foemina [Fuchs], Verbascum lychnitis </w:t>
      </w:r>
    </w:p>
    <w:p w14:paraId="60058EB8" w14:textId="77777777" w:rsidR="00F214D8" w:rsidRPr="00F214D8" w:rsidRDefault="00F214D8" w:rsidP="00F214D8">
      <w:r w:rsidRPr="00F214D8">
        <w:t xml:space="preserve">[Linnaeus] — White Mullein </w:t>
      </w:r>
    </w:p>
    <w:p w14:paraId="504116FD" w14:textId="77777777" w:rsidR="00F214D8" w:rsidRPr="00F214D8" w:rsidRDefault="00F214D8" w:rsidP="00F214D8">
      <w:r w:rsidRPr="00F214D8">
        <w:t xml:space="preserve">Verbascum candidum mas [Fuchs],!/ erbascum thapsus </w:t>
      </w:r>
    </w:p>
    <w:p w14:paraId="6C1BC232" w14:textId="77777777" w:rsidR="00F214D8" w:rsidRPr="00F214D8" w:rsidRDefault="00F214D8" w:rsidP="00F214D8">
      <w:r w:rsidRPr="00F214D8">
        <w:t xml:space="preserve">[Linnaeus], Verbascum densifolium, Thapsus barbatus </w:t>
      </w:r>
    </w:p>
    <w:p w14:paraId="7FF5F3A4" w14:textId="77777777" w:rsidR="00F214D8" w:rsidRPr="00F214D8" w:rsidRDefault="00F214D8" w:rsidP="00F214D8">
      <w:r w:rsidRPr="00F214D8">
        <w:t xml:space="preserve">— Great Mullein, Aaron's Rod </w:t>
      </w:r>
    </w:p>
    <w:p w14:paraId="1990E7F8" w14:textId="77777777" w:rsidR="00F214D8" w:rsidRPr="00F214D8" w:rsidRDefault="00F214D8" w:rsidP="00F214D8"/>
    <w:p w14:paraId="671FE5A4" w14:textId="77777777" w:rsidR="00F214D8" w:rsidRPr="00F214D8" w:rsidRDefault="00F214D8" w:rsidP="00F214D8">
      <w:r w:rsidRPr="00F214D8">
        <w:t xml:space="preserve">IRRITANT RESIN </w:t>
      </w:r>
    </w:p>
    <w:p w14:paraId="4DB9A888" w14:textId="77777777" w:rsidR="00F214D8" w:rsidRPr="00F214D8" w:rsidRDefault="00F214D8" w:rsidP="00F214D8"/>
    <w:p w14:paraId="66834F15" w14:textId="77777777" w:rsidR="00F214D8" w:rsidRPr="00F214D8" w:rsidRDefault="00F214D8" w:rsidP="00F214D8">
      <w:r w:rsidRPr="00F214D8">
        <w:t xml:space="preserve">[other usage] Jerusalem Sage — Phlomis fructiosa </w:t>
      </w:r>
    </w:p>
    <w:p w14:paraId="567DC520" w14:textId="77777777" w:rsidR="00F214D8" w:rsidRPr="00F214D8" w:rsidRDefault="00F214D8" w:rsidP="00F214D8">
      <w:r w:rsidRPr="00F214D8">
        <w:t xml:space="preserve">Wickweed — Phlomis floccosa </w:t>
      </w:r>
    </w:p>
    <w:p w14:paraId="32003711" w14:textId="77777777" w:rsidR="00F214D8" w:rsidRPr="00F214D8" w:rsidRDefault="00F214D8" w:rsidP="00F214D8"/>
    <w:p w14:paraId="4D4D43DE" w14:textId="77777777" w:rsidR="00F214D8" w:rsidRPr="00F214D8" w:rsidRDefault="00F214D8" w:rsidP="00F214D8"/>
    <w:p w14:paraId="28317A6F" w14:textId="77777777" w:rsidR="00F214D8" w:rsidRPr="00F214D8" w:rsidRDefault="00F214D8" w:rsidP="00F214D8"/>
    <w:p w14:paraId="0D32C58D" w14:textId="77777777" w:rsidR="00F214D8" w:rsidRPr="00F214D8" w:rsidRDefault="00F214D8" w:rsidP="00F214D8">
      <w:r w:rsidRPr="00F214D8">
        <w:t xml:space="preserve">P hlomis has a double difference, for one sort is white </w:t>
      </w:r>
    </w:p>
    <w:p w14:paraId="6FD161CD" w14:textId="77777777" w:rsidR="00F214D8" w:rsidRPr="00F214D8" w:rsidRDefault="00F214D8" w:rsidP="00F214D8">
      <w:r w:rsidRPr="00F214D8">
        <w:t xml:space="preserve">and the other black; and of the white, one is female </w:t>
      </w:r>
    </w:p>
    <w:p w14:paraId="4EA1DC6C" w14:textId="77777777" w:rsidR="00F214D8" w:rsidRPr="00F214D8" w:rsidRDefault="00F214D8" w:rsidP="00F214D8">
      <w:r w:rsidRPr="00F214D8">
        <w:t xml:space="preserve">and the other male. The leaves of the female are similar to </w:t>
      </w:r>
    </w:p>
    <w:p w14:paraId="32920B41" w14:textId="77777777" w:rsidR="00F214D8" w:rsidRPr="00F214D8" w:rsidRDefault="00F214D8" w:rsidP="00F214D8">
      <w:r w:rsidRPr="00F214D8">
        <w:t xml:space="preserve">brassica but with many more filaments, broader, and </w:t>
      </w:r>
    </w:p>
    <w:p w14:paraId="27C6854C" w14:textId="77777777" w:rsidR="00F214D8" w:rsidRPr="00F214D8" w:rsidRDefault="00F214D8" w:rsidP="00F214D8">
      <w:r w:rsidRPr="00F214D8">
        <w:lastRenderedPageBreak/>
        <w:t xml:space="preserve">white. The white stalk is a foot high or more, somewhat </w:t>
      </w:r>
    </w:p>
    <w:p w14:paraId="05F46F6F" w14:textId="77777777" w:rsidR="00F214D8" w:rsidRPr="00F214D8" w:rsidRDefault="00F214D8" w:rsidP="00F214D8">
      <w:r w:rsidRPr="00F214D8">
        <w:t xml:space="preserve">rough. The flowers are white or of a faint aker [ochre]; the </w:t>
      </w:r>
    </w:p>
    <w:p w14:paraId="0D6398FE" w14:textId="77777777" w:rsidR="00F214D8" w:rsidRPr="00F214D8" w:rsidRDefault="00F214D8" w:rsidP="00F214D8">
      <w:r w:rsidRPr="00F214D8">
        <w:t xml:space="preserve">seed black; the root long, with a hard taste, the thickness </w:t>
      </w:r>
    </w:p>
    <w:p w14:paraId="40F10D6F" w14:textId="77777777" w:rsidR="00F214D8" w:rsidRPr="00F214D8" w:rsidRDefault="00F214D8" w:rsidP="00F214D8">
      <w:r w:rsidRPr="00F214D8">
        <w:t xml:space="preserve">of a finger. It grows in fields. That called the male is </w:t>
      </w:r>
    </w:p>
    <w:p w14:paraId="7A9D27E6" w14:textId="77777777" w:rsidR="00F214D8" w:rsidRPr="00F214D8" w:rsidRDefault="00F214D8" w:rsidP="00F214D8">
      <w:r w:rsidRPr="00F214D8">
        <w:t xml:space="preserve">white-leaved, somewhat long, narrower in the leaves, </w:t>
      </w:r>
    </w:p>
    <w:p w14:paraId="7A1094D1" w14:textId="77777777" w:rsidR="00F214D8" w:rsidRPr="00F214D8" w:rsidRDefault="00F214D8" w:rsidP="00F214D8">
      <w:r w:rsidRPr="00F214D8">
        <w:t xml:space="preserve">and thinner in the stalk. The black is similar to the white </w:t>
      </w:r>
    </w:p>
    <w:p w14:paraId="692A1647" w14:textId="77777777" w:rsidR="00F214D8" w:rsidRPr="00F214D8" w:rsidRDefault="00F214D8" w:rsidP="00F214D8">
      <w:r w:rsidRPr="00F214D8">
        <w:t xml:space="preserve">in all things, yet it is broader-leaved and darker in the </w:t>
      </w:r>
    </w:p>
    <w:p w14:paraId="0EA5817B" w14:textId="77777777" w:rsidR="00F214D8" w:rsidRPr="00F214D8" w:rsidRDefault="00F214D8" w:rsidP="00F214D8">
      <w:r w:rsidRPr="00F214D8">
        <w:t xml:space="preserve">leaves. It is also called p/enos; the Romans call it </w:t>
      </w:r>
    </w:p>
    <w:p w14:paraId="7E64FD6F" w14:textId="77777777" w:rsidR="00F214D8" w:rsidRPr="00F214D8" w:rsidRDefault="00F214D8" w:rsidP="00F214D8">
      <w:r w:rsidRPr="00F214D8">
        <w:t xml:space="preserve">verbasculum, and some, foeminalis. </w:t>
      </w:r>
    </w:p>
    <w:p w14:paraId="035B7C8B" w14:textId="77777777" w:rsidR="00F214D8" w:rsidRPr="00F214D8" w:rsidRDefault="00F214D8" w:rsidP="00F214D8"/>
    <w:p w14:paraId="67C5A5A7" w14:textId="77777777" w:rsidR="00F214D8" w:rsidRPr="00F214D8" w:rsidRDefault="00F214D8" w:rsidP="00F214D8">
      <w:r w:rsidRPr="00F214D8">
        <w:t xml:space="preserve">There is also another sort called wild, with tall stems </w:t>
      </w:r>
    </w:p>
    <w:p w14:paraId="2470EA9C" w14:textId="77777777" w:rsidR="00F214D8" w:rsidRPr="00F214D8" w:rsidRDefault="00F214D8" w:rsidP="00F214D8">
      <w:r w:rsidRPr="00F214D8">
        <w:t xml:space="preserve">and tree-like, the leaves similar to sage, with sprigs </w:t>
      </w:r>
    </w:p>
    <w:p w14:paraId="1AE52E94" w14:textId="77777777" w:rsidR="00F214D8" w:rsidRPr="00F214D8" w:rsidRDefault="00F214D8" w:rsidP="00F214D8">
      <w:r w:rsidRPr="00F214D8">
        <w:t xml:space="preserve">around the stems similar to marrubium, and a yellowish </w:t>
      </w:r>
    </w:p>
    <w:p w14:paraId="65389750" w14:textId="77777777" w:rsidR="00F214D8" w:rsidRPr="00F214D8" w:rsidRDefault="00F214D8" w:rsidP="00F214D8">
      <w:r w:rsidRPr="00F214D8">
        <w:t xml:space="preserve">flower like gold. These phlomides are also two-fold, rough, </w:t>
      </w:r>
    </w:p>
    <w:p w14:paraId="4711D711" w14:textId="77777777" w:rsidR="00F214D8" w:rsidRPr="00F214D8" w:rsidRDefault="00F214D8" w:rsidP="00F214D8">
      <w:r w:rsidRPr="00F214D8">
        <w:t xml:space="preserve">growing near the ground, with round leaves. </w:t>
      </w:r>
    </w:p>
    <w:p w14:paraId="12747C73" w14:textId="77777777" w:rsidR="00F214D8" w:rsidRPr="00F214D8" w:rsidRDefault="00F214D8" w:rsidP="00F214D8"/>
    <w:p w14:paraId="19D6F004" w14:textId="77777777" w:rsidR="00F214D8" w:rsidRPr="00F214D8" w:rsidRDefault="00F214D8" w:rsidP="00F214D8">
      <w:r w:rsidRPr="00F214D8">
        <w:t xml:space="preserve">There is a third phlomis, called lychnitis, sometimes </w:t>
      </w:r>
    </w:p>
    <w:p w14:paraId="65C291AF" w14:textId="77777777" w:rsidR="00F214D8" w:rsidRPr="00F214D8" w:rsidRDefault="00F214D8" w:rsidP="00F214D8">
      <w:r w:rsidRPr="00F214D8">
        <w:t xml:space="preserve">thryallis, with three or four or more thick fat rough leaves, </w:t>
      </w:r>
    </w:p>
    <w:p w14:paraId="745BC44F" w14:textId="77777777" w:rsidR="00F214D8" w:rsidRPr="00F214D8" w:rsidRDefault="00F214D8" w:rsidP="00F214D8">
      <w:r w:rsidRPr="00F214D8">
        <w:t xml:space="preserve">good for candle wicks. Of the two former, the root is </w:t>
      </w:r>
    </w:p>
    <w:p w14:paraId="7F86ED73" w14:textId="77777777" w:rsidR="00F214D8" w:rsidRPr="00F214D8" w:rsidRDefault="00F214D8" w:rsidP="00F214D8">
      <w:r w:rsidRPr="00F214D8">
        <w:t xml:space="preserve">astringent; as a result the amount of a knucklebone is </w:t>
      </w:r>
    </w:p>
    <w:p w14:paraId="76506490" w14:textId="77777777" w:rsidR="00F214D8" w:rsidRPr="00F214D8" w:rsidRDefault="00F214D8" w:rsidP="00F214D8">
      <w:r w:rsidRPr="00F214D8">
        <w:t xml:space="preserve">effective (given with wine in a drink) for flowing </w:t>
      </w:r>
    </w:p>
    <w:p w14:paraId="052ED809" w14:textId="77777777" w:rsidR="00F214D8" w:rsidRPr="00F214D8" w:rsidRDefault="00F214D8" w:rsidP="00F214D8">
      <w:r w:rsidRPr="00F214D8">
        <w:t xml:space="preserve">[diarrhoea]. A decoction of it is good for hernia, </w:t>
      </w:r>
    </w:p>
    <w:p w14:paraId="71227E26" w14:textId="77777777" w:rsidR="00F214D8" w:rsidRPr="00F214D8" w:rsidRDefault="00F214D8" w:rsidP="00F214D8">
      <w:r w:rsidRPr="00F214D8">
        <w:t xml:space="preserve">convulsions, bruises, as well as wounds from falls, and </w:t>
      </w:r>
    </w:p>
    <w:p w14:paraId="534E7070" w14:textId="77777777" w:rsidR="00F214D8" w:rsidRPr="00F214D8" w:rsidRDefault="00F214D8" w:rsidP="00F214D8">
      <w:r w:rsidRPr="00F214D8">
        <w:t xml:space="preserve">old coughs; and used as a mouthwash it soothes </w:t>
      </w:r>
    </w:p>
    <w:p w14:paraId="033C639D" w14:textId="77777777" w:rsidR="00F214D8" w:rsidRPr="00F214D8" w:rsidRDefault="00F214D8" w:rsidP="00F214D8">
      <w:r w:rsidRPr="00F214D8">
        <w:t xml:space="preserve">toothache. The golden colour in the flowers dyes the hair. </w:t>
      </w:r>
    </w:p>
    <w:p w14:paraId="3EC6393B" w14:textId="77777777" w:rsidR="00F214D8" w:rsidRPr="00F214D8" w:rsidRDefault="00F214D8" w:rsidP="00F214D8"/>
    <w:p w14:paraId="558E52F1" w14:textId="77777777" w:rsidR="00F214D8" w:rsidRPr="00F214D8" w:rsidRDefault="00F214D8" w:rsidP="00F214D8"/>
    <w:p w14:paraId="5010D578" w14:textId="77777777" w:rsidR="00F214D8" w:rsidRPr="00F214D8" w:rsidRDefault="00F214D8" w:rsidP="00F214D8">
      <w:r w:rsidRPr="00F214D8">
        <w:t xml:space="preserve">655 </w:t>
      </w:r>
    </w:p>
    <w:p w14:paraId="30DA4858" w14:textId="77777777" w:rsidR="00F214D8" w:rsidRPr="00F214D8" w:rsidRDefault="00F214D8" w:rsidP="00F214D8"/>
    <w:p w14:paraId="41161316" w14:textId="77777777" w:rsidR="00F214D8" w:rsidRPr="00F214D8" w:rsidRDefault="00F214D8" w:rsidP="00F214D8"/>
    <w:p w14:paraId="06E718E6" w14:textId="77777777" w:rsidR="00F214D8" w:rsidRPr="00F214D8" w:rsidRDefault="00F214D8" w:rsidP="00F214D8"/>
    <w:p w14:paraId="6AB2E43A" w14:textId="77777777" w:rsidR="00F214D8" w:rsidRPr="00F214D8" w:rsidRDefault="00F214D8" w:rsidP="00F214D8"/>
    <w:p w14:paraId="6BEA7982" w14:textId="77777777" w:rsidR="00F214D8" w:rsidRPr="00F214D8" w:rsidRDefault="00F214D8" w:rsidP="00F214D8"/>
    <w:p w14:paraId="1D445468" w14:textId="77777777" w:rsidR="00F214D8" w:rsidRPr="00F214D8" w:rsidRDefault="00F214D8" w:rsidP="00F214D8"/>
    <w:p w14:paraId="6166EE13" w14:textId="77777777" w:rsidR="00F214D8" w:rsidRPr="00F214D8" w:rsidRDefault="00F214D8" w:rsidP="00F214D8"/>
    <w:p w14:paraId="44C83601" w14:textId="77777777" w:rsidR="00F214D8" w:rsidRPr="00F214D8" w:rsidRDefault="00F214D8" w:rsidP="00F214D8">
      <w:r w:rsidRPr="00F214D8">
        <w:t xml:space="preserve">BOOK FOUR: OTHER HERBS &amp; ROOTS </w:t>
      </w:r>
    </w:p>
    <w:p w14:paraId="4FCC9BCE" w14:textId="77777777" w:rsidR="00F214D8" w:rsidRPr="00F214D8" w:rsidRDefault="00F214D8" w:rsidP="00F214D8"/>
    <w:p w14:paraId="778206B3" w14:textId="77777777" w:rsidR="00F214D8" w:rsidRPr="00F214D8" w:rsidRDefault="00F214D8" w:rsidP="00F214D8"/>
    <w:p w14:paraId="5247EB33" w14:textId="77777777" w:rsidR="00F214D8" w:rsidRPr="00F214D8" w:rsidRDefault="00F214D8" w:rsidP="00F214D8">
      <w:r w:rsidRPr="00F214D8">
        <w:t xml:space="preserve">and wherever it is put it attracts woodworm. The leaves </w:t>
      </w:r>
    </w:p>
    <w:p w14:paraId="2C16EC34" w14:textId="77777777" w:rsidR="00F214D8" w:rsidRPr="00F214D8" w:rsidRDefault="00F214D8" w:rsidP="00F214D8">
      <w:r w:rsidRPr="00F214D8">
        <w:t xml:space="preserve">(boiled in water) are applied for oedema and </w:t>
      </w:r>
    </w:p>
    <w:p w14:paraId="06705738" w14:textId="77777777" w:rsidR="00F214D8" w:rsidRPr="00F214D8" w:rsidRDefault="00F214D8" w:rsidP="00F214D8">
      <w:r w:rsidRPr="00F214D8">
        <w:t xml:space="preserve">inflammation of the eyes, and with honey (or wine) for </w:t>
      </w:r>
    </w:p>
    <w:p w14:paraId="1ECEA808" w14:textId="77777777" w:rsidR="00F214D8" w:rsidRPr="00F214D8" w:rsidRDefault="00F214D8" w:rsidP="00F214D8">
      <w:r w:rsidRPr="00F214D8">
        <w:t xml:space="preserve">eating ulcers. With vinegar it heals wounds and helps </w:t>
      </w:r>
    </w:p>
    <w:p w14:paraId="79110695" w14:textId="77777777" w:rsidR="00F214D8" w:rsidRPr="00F214D8" w:rsidRDefault="00F214D8" w:rsidP="00F214D8">
      <w:r w:rsidRPr="00F214D8">
        <w:t xml:space="preserve">those touched by scorpions. The leaves of the wild kind </w:t>
      </w:r>
    </w:p>
    <w:p w14:paraId="1D366D81" w14:textId="77777777" w:rsidR="00F214D8" w:rsidRPr="00F214D8" w:rsidRDefault="00F214D8" w:rsidP="00F214D8">
      <w:r w:rsidRPr="00F214D8">
        <w:t xml:space="preserve">are poultices for burns. They say that the leaves of the </w:t>
      </w:r>
    </w:p>
    <w:p w14:paraId="4C13AC94" w14:textId="77777777" w:rsidR="00F214D8" w:rsidRPr="00F214D8" w:rsidRDefault="00F214D8" w:rsidP="00F214D8">
      <w:r w:rsidRPr="00F214D8">
        <w:t xml:space="preserve">female sort stored together with figs, keeps them from </w:t>
      </w:r>
    </w:p>
    <w:p w14:paraId="29D084E1" w14:textId="77777777" w:rsidR="00F214D8" w:rsidRPr="00F214D8" w:rsidRDefault="00F214D8" w:rsidP="00F214D8">
      <w:r w:rsidRPr="00F214D8">
        <w:t xml:space="preserve">decaying. </w:t>
      </w:r>
    </w:p>
    <w:p w14:paraId="3F8680C8" w14:textId="77777777" w:rsidR="00F214D8" w:rsidRPr="00F214D8" w:rsidRDefault="00F214D8" w:rsidP="00F214D8"/>
    <w:p w14:paraId="260758B7" w14:textId="77777777" w:rsidR="00F214D8" w:rsidRPr="00F214D8" w:rsidRDefault="00F214D8" w:rsidP="00F214D8"/>
    <w:p w14:paraId="02E33914" w14:textId="77777777" w:rsidR="00F214D8" w:rsidRPr="00F214D8" w:rsidRDefault="00F214D8" w:rsidP="00F214D8">
      <w:r w:rsidRPr="00F214D8">
        <w:t xml:space="preserve">4-105. AITHIOPIS </w:t>
      </w:r>
    </w:p>
    <w:p w14:paraId="62116A83" w14:textId="77777777" w:rsidR="00F214D8" w:rsidRPr="00F214D8" w:rsidRDefault="00F214D8" w:rsidP="00F214D8"/>
    <w:p w14:paraId="513010E9" w14:textId="77777777" w:rsidR="00F214D8" w:rsidRPr="00F214D8" w:rsidRDefault="00F214D8" w:rsidP="00F214D8">
      <w:r w:rsidRPr="00F214D8">
        <w:t xml:space="preserve">SUGGESTED: [Pliny] A ethiopis — Ethiopian Sage </w:t>
      </w:r>
    </w:p>
    <w:p w14:paraId="3C05AC03" w14:textId="77777777" w:rsidR="00F214D8" w:rsidRPr="00F214D8" w:rsidRDefault="00F214D8" w:rsidP="00F214D8">
      <w:r w:rsidRPr="00F214D8">
        <w:t xml:space="preserve">— Salvia aethiopis </w:t>
      </w:r>
    </w:p>
    <w:p w14:paraId="40A4C21C" w14:textId="77777777" w:rsidR="00F214D8" w:rsidRPr="00F214D8" w:rsidRDefault="00F214D8" w:rsidP="00F214D8"/>
    <w:p w14:paraId="0BB78FE8" w14:textId="77777777" w:rsidR="00F214D8" w:rsidRPr="00F214D8" w:rsidRDefault="00F214D8" w:rsidP="00F214D8">
      <w:r w:rsidRPr="00F214D8">
        <w:t xml:space="preserve">A ethiopis has leaves similar to verbascum [4-104], very </w:t>
      </w:r>
    </w:p>
    <w:p w14:paraId="1C1861B1" w14:textId="77777777" w:rsidR="00F214D8" w:rsidRPr="00F214D8" w:rsidRDefault="00F214D8" w:rsidP="00F214D8">
      <w:r w:rsidRPr="00F214D8">
        <w:t xml:space="preserve">rough and thick, in a circle around the bottom of the </w:t>
      </w:r>
    </w:p>
    <w:p w14:paraId="6E6895CB" w14:textId="77777777" w:rsidR="00F214D8" w:rsidRPr="00F214D8" w:rsidRDefault="00F214D8" w:rsidP="00F214D8">
      <w:r w:rsidRPr="00F214D8">
        <w:t xml:space="preserve">root. The stalk is foursquare, thick and rugged, similar to </w:t>
      </w:r>
    </w:p>
    <w:p w14:paraId="3D478C6D" w14:textId="77777777" w:rsidR="00F214D8" w:rsidRPr="00F214D8" w:rsidRDefault="00F214D8" w:rsidP="00F214D8">
      <w:r w:rsidRPr="00F214D8">
        <w:t xml:space="preserve">apiastrum [3-118], or arction [4-106], putting out many </w:t>
      </w:r>
    </w:p>
    <w:p w14:paraId="7CE2F8DA" w14:textId="77777777" w:rsidR="00F214D8" w:rsidRPr="00F214D8" w:rsidRDefault="00F214D8" w:rsidP="00F214D8">
      <w:r w:rsidRPr="00F214D8">
        <w:t xml:space="preserve">wings. The seed is about the size of ervum [2-129, 2-131] </w:t>
      </w:r>
    </w:p>
    <w:p w14:paraId="2A71B96F" w14:textId="77777777" w:rsidR="00F214D8" w:rsidRPr="00F214D8" w:rsidRDefault="00F214D8" w:rsidP="00F214D8">
      <w:r w:rsidRPr="00F214D8">
        <w:t xml:space="preserve">with two in one capsule. There are many long thick roots </w:t>
      </w:r>
    </w:p>
    <w:p w14:paraId="67E3A313" w14:textId="77777777" w:rsidR="00F214D8" w:rsidRPr="00F214D8" w:rsidRDefault="00F214D8" w:rsidP="00F214D8">
      <w:r w:rsidRPr="00F214D8">
        <w:t xml:space="preserve">from the very bottom, gluey to the taste, but dried they </w:t>
      </w:r>
    </w:p>
    <w:p w14:paraId="22F4023F" w14:textId="77777777" w:rsidR="00F214D8" w:rsidRPr="00F214D8" w:rsidRDefault="00F214D8" w:rsidP="00F214D8">
      <w:r w:rsidRPr="00F214D8">
        <w:t xml:space="preserve">become black and hard like horns. It grows abundantly in </w:t>
      </w:r>
    </w:p>
    <w:p w14:paraId="0606E569" w14:textId="77777777" w:rsidR="00F214D8" w:rsidRPr="00F214D8" w:rsidRDefault="00F214D8" w:rsidP="00F214D8">
      <w:r w:rsidRPr="00F214D8">
        <w:t xml:space="preserve">Messenia and Ida. The root of this is called arcturum, and </w:t>
      </w:r>
    </w:p>
    <w:p w14:paraId="519B9B4D" w14:textId="77777777" w:rsidR="00F214D8" w:rsidRPr="00F214D8" w:rsidRDefault="00F214D8" w:rsidP="00F214D8">
      <w:r w:rsidRPr="00F214D8">
        <w:t xml:space="preserve">it has leaves similar to verbascum, only rougher and </w:t>
      </w:r>
    </w:p>
    <w:p w14:paraId="59A1AE9D" w14:textId="77777777" w:rsidR="00F214D8" w:rsidRPr="00F214D8" w:rsidRDefault="00F214D8" w:rsidP="00F214D8">
      <w:r w:rsidRPr="00F214D8">
        <w:t xml:space="preserve">rounder. The root is tender, sweet and white; and the </w:t>
      </w:r>
    </w:p>
    <w:p w14:paraId="2AB4AE7A" w14:textId="77777777" w:rsidR="00F214D8" w:rsidRPr="00F214D8" w:rsidRDefault="00F214D8" w:rsidP="00F214D8">
      <w:r w:rsidRPr="00F214D8">
        <w:t xml:space="preserve">stalk is soft and long, similar to little cumin. The root and </w:t>
      </w:r>
    </w:p>
    <w:p w14:paraId="7096584E" w14:textId="77777777" w:rsidR="00F214D8" w:rsidRPr="00F214D8" w:rsidRDefault="00F214D8" w:rsidP="00F214D8">
      <w:r w:rsidRPr="00F214D8">
        <w:t xml:space="preserve">seed of this (boiled in wine) are held in the mouth to </w:t>
      </w:r>
    </w:p>
    <w:p w14:paraId="52C6AE4F" w14:textId="77777777" w:rsidR="00F214D8" w:rsidRPr="00F214D8" w:rsidRDefault="00F214D8" w:rsidP="00F214D8">
      <w:r w:rsidRPr="00F214D8">
        <w:t xml:space="preserve">lessen toothache; and it is applied with hot cloths for </w:t>
      </w:r>
    </w:p>
    <w:p w14:paraId="2B19DDD9" w14:textId="77777777" w:rsidR="00F214D8" w:rsidRPr="00F214D8" w:rsidRDefault="00F214D8" w:rsidP="00F214D8">
      <w:r w:rsidRPr="00F214D8">
        <w:t xml:space="preserve">burns and chilblains. It is taken as a drink in wine for </w:t>
      </w:r>
    </w:p>
    <w:p w14:paraId="1A609CCF" w14:textId="77777777" w:rsidR="00F214D8" w:rsidRPr="00F214D8" w:rsidRDefault="00F214D8" w:rsidP="00F214D8">
      <w:r w:rsidRPr="00F214D8">
        <w:t xml:space="preserve">sciatica and painful urination. </w:t>
      </w:r>
    </w:p>
    <w:p w14:paraId="076C75EA" w14:textId="77777777" w:rsidR="00F214D8" w:rsidRPr="00F214D8" w:rsidRDefault="00F214D8" w:rsidP="00F214D8"/>
    <w:p w14:paraId="66F434C6" w14:textId="77777777" w:rsidR="00F214D8" w:rsidRPr="00F214D8" w:rsidRDefault="00F214D8" w:rsidP="00F214D8">
      <w:r w:rsidRPr="00F214D8">
        <w:t xml:space="preserve">4-106. ARKTION </w:t>
      </w:r>
    </w:p>
    <w:p w14:paraId="4199748F" w14:textId="77777777" w:rsidR="00F214D8" w:rsidRPr="00F214D8" w:rsidRDefault="00F214D8" w:rsidP="00F214D8"/>
    <w:p w14:paraId="3719699E" w14:textId="77777777" w:rsidR="00F214D8" w:rsidRPr="00F214D8" w:rsidRDefault="00F214D8" w:rsidP="00F214D8">
      <w:r w:rsidRPr="00F214D8">
        <w:t xml:space="preserve">SUGGESTED: A rctium minus — Lesser Burdock </w:t>
      </w:r>
    </w:p>
    <w:p w14:paraId="64F599CE" w14:textId="77777777" w:rsidR="00F214D8" w:rsidRPr="00F214D8" w:rsidRDefault="00F214D8" w:rsidP="00F214D8"/>
    <w:p w14:paraId="3D1A51A6" w14:textId="77777777" w:rsidR="00F214D8" w:rsidRPr="00F214D8" w:rsidRDefault="00F214D8" w:rsidP="00F214D8">
      <w:r w:rsidRPr="00F214D8">
        <w:t xml:space="preserve">A rctium (which some call arcturum ) has leaves similar </w:t>
      </w:r>
    </w:p>
    <w:p w14:paraId="35BB10AB" w14:textId="77777777" w:rsidR="00F214D8" w:rsidRPr="00F214D8" w:rsidRDefault="00F214D8" w:rsidP="00F214D8">
      <w:r w:rsidRPr="00F214D8">
        <w:t xml:space="preserve">to verbascum [4-104] but rougher and rounder; the </w:t>
      </w:r>
    </w:p>
    <w:p w14:paraId="647B2EE9" w14:textId="77777777" w:rsidR="00F214D8" w:rsidRPr="00F214D8" w:rsidRDefault="00F214D8" w:rsidP="00F214D8">
      <w:r w:rsidRPr="00F214D8">
        <w:t xml:space="preserve">tender root is sweet and white; and the soft stalk long like </w:t>
      </w:r>
    </w:p>
    <w:p w14:paraId="64C382B9" w14:textId="77777777" w:rsidR="00F214D8" w:rsidRPr="00F214D8" w:rsidRDefault="00F214D8" w:rsidP="00F214D8">
      <w:r w:rsidRPr="00F214D8">
        <w:t xml:space="preserve">little cumin. The root and seed of this (soaked in wine) </w:t>
      </w:r>
    </w:p>
    <w:p w14:paraId="3B7AEA7E" w14:textId="77777777" w:rsidR="00F214D8" w:rsidRPr="00F214D8" w:rsidRDefault="00F214D8" w:rsidP="00F214D8">
      <w:r w:rsidRPr="00F214D8">
        <w:lastRenderedPageBreak/>
        <w:t xml:space="preserve">have the strength (held in the mouth) to soothe </w:t>
      </w:r>
    </w:p>
    <w:p w14:paraId="7582C434" w14:textId="77777777" w:rsidR="00F214D8" w:rsidRPr="00F214D8" w:rsidRDefault="00F214D8" w:rsidP="00F214D8">
      <w:r w:rsidRPr="00F214D8">
        <w:t xml:space="preserve">toothache. It is a poultice for burns and chilblains. It is </w:t>
      </w:r>
    </w:p>
    <w:p w14:paraId="34ADF654" w14:textId="77777777" w:rsidR="00F214D8" w:rsidRPr="00F214D8" w:rsidRDefault="00F214D8" w:rsidP="00F214D8">
      <w:r w:rsidRPr="00F214D8">
        <w:t xml:space="preserve">also drunk in wine for sciatica and dysuria. </w:t>
      </w:r>
    </w:p>
    <w:p w14:paraId="10CFBCAD" w14:textId="77777777" w:rsidR="00F214D8" w:rsidRPr="00F214D8" w:rsidRDefault="00F214D8" w:rsidP="00F214D8"/>
    <w:p w14:paraId="0C85E941" w14:textId="77777777" w:rsidR="00F214D8" w:rsidRPr="00F214D8" w:rsidRDefault="00F214D8" w:rsidP="00F214D8"/>
    <w:p w14:paraId="08522321" w14:textId="77777777" w:rsidR="00F214D8" w:rsidRPr="00F214D8" w:rsidRDefault="00F214D8" w:rsidP="00F214D8">
      <w:r w:rsidRPr="00F214D8">
        <w:t xml:space="preserve">656 </w:t>
      </w:r>
    </w:p>
    <w:p w14:paraId="521A6B86" w14:textId="77777777" w:rsidR="00F214D8" w:rsidRPr="00F214D8" w:rsidRDefault="00F214D8" w:rsidP="00F214D8"/>
    <w:p w14:paraId="5A9BD8E8" w14:textId="77777777" w:rsidR="00F214D8" w:rsidRPr="00F214D8" w:rsidRDefault="00F214D8" w:rsidP="00F214D8"/>
    <w:p w14:paraId="27DD2555" w14:textId="77777777" w:rsidR="00F214D8" w:rsidRPr="00F214D8" w:rsidRDefault="00F214D8" w:rsidP="00F214D8"/>
    <w:p w14:paraId="69EDFAAE" w14:textId="77777777" w:rsidR="00F214D8" w:rsidRPr="00F214D8" w:rsidRDefault="00F214D8" w:rsidP="00F214D8"/>
    <w:p w14:paraId="69B6C604" w14:textId="77777777" w:rsidR="00F214D8" w:rsidRPr="00F214D8" w:rsidRDefault="00F214D8" w:rsidP="00F214D8"/>
    <w:p w14:paraId="23D77B5F" w14:textId="77777777" w:rsidR="00F214D8" w:rsidRPr="00F214D8" w:rsidRDefault="00F214D8" w:rsidP="00F214D8"/>
    <w:p w14:paraId="1CA49EEA" w14:textId="77777777" w:rsidR="00F214D8" w:rsidRPr="00F214D8" w:rsidRDefault="00F214D8" w:rsidP="00F214D8">
      <w:r w:rsidRPr="00F214D8">
        <w:t xml:space="preserve">THE HERBAL OF DIOSCORIDES THE GREEK </w:t>
      </w:r>
    </w:p>
    <w:p w14:paraId="727141B5" w14:textId="77777777" w:rsidR="00F214D8" w:rsidRPr="00F214D8" w:rsidRDefault="00F214D8" w:rsidP="00F214D8"/>
    <w:p w14:paraId="7DF2C0A0" w14:textId="77777777" w:rsidR="00F214D8" w:rsidRPr="00F214D8" w:rsidRDefault="00F214D8" w:rsidP="00F214D8"/>
    <w:p w14:paraId="64D4AE56" w14:textId="77777777" w:rsidR="00F214D8" w:rsidRPr="00F214D8" w:rsidRDefault="00F214D8" w:rsidP="00F214D8">
      <w:r w:rsidRPr="00F214D8">
        <w:t xml:space="preserve">After attfcus purpiireus* 73 </w:t>
      </w:r>
    </w:p>
    <w:p w14:paraId="4E310EF4" w14:textId="77777777" w:rsidR="00F214D8" w:rsidRPr="00F214D8" w:rsidRDefault="00F214D8" w:rsidP="00F214D8">
      <w:r w:rsidRPr="00F214D8">
        <w:t xml:space="preserve">Bzatm Qtttnhmu </w:t>
      </w:r>
    </w:p>
    <w:p w14:paraId="4B178E31" w14:textId="77777777" w:rsidR="00F214D8" w:rsidRPr="00F214D8" w:rsidRDefault="00F214D8" w:rsidP="00F214D8"/>
    <w:p w14:paraId="61B6C8B0" w14:textId="77777777" w:rsidR="00F214D8" w:rsidRPr="00F214D8" w:rsidRDefault="00F214D8" w:rsidP="00F214D8"/>
    <w:p w14:paraId="3C3DEE71" w14:textId="77777777" w:rsidR="00F214D8" w:rsidRPr="00F214D8" w:rsidRDefault="00F214D8" w:rsidP="00F214D8"/>
    <w:p w14:paraId="2EF12B1C" w14:textId="77777777" w:rsidR="00F214D8" w:rsidRPr="00F214D8" w:rsidRDefault="00F214D8" w:rsidP="00F214D8">
      <w:r w:rsidRPr="00F214D8">
        <w:t xml:space="preserve">657 </w:t>
      </w:r>
    </w:p>
    <w:p w14:paraId="750FA4A4" w14:textId="77777777" w:rsidR="00F214D8" w:rsidRPr="00F214D8" w:rsidRDefault="00F214D8" w:rsidP="00F214D8"/>
    <w:p w14:paraId="742C0EC0" w14:textId="77777777" w:rsidR="00F214D8" w:rsidRPr="00F214D8" w:rsidRDefault="00F214D8" w:rsidP="00F214D8"/>
    <w:p w14:paraId="593EE099" w14:textId="77777777" w:rsidR="00F214D8" w:rsidRPr="00F214D8" w:rsidRDefault="00F214D8" w:rsidP="00F214D8"/>
    <w:p w14:paraId="5C3B295E" w14:textId="77777777" w:rsidR="00F214D8" w:rsidRPr="00F214D8" w:rsidRDefault="00F214D8" w:rsidP="00F214D8"/>
    <w:p w14:paraId="64AEE88B" w14:textId="77777777" w:rsidR="00F214D8" w:rsidRPr="00F214D8" w:rsidRDefault="00F214D8" w:rsidP="00F214D8"/>
    <w:p w14:paraId="251BFDD4" w14:textId="77777777" w:rsidR="00F214D8" w:rsidRPr="00F214D8" w:rsidRDefault="00F214D8" w:rsidP="00F214D8"/>
    <w:p w14:paraId="3DE585FB" w14:textId="77777777" w:rsidR="00F214D8" w:rsidRPr="00F214D8" w:rsidRDefault="00F214D8" w:rsidP="00F214D8"/>
    <w:p w14:paraId="2951D177" w14:textId="77777777" w:rsidR="00F214D8" w:rsidRPr="00F214D8" w:rsidRDefault="00F214D8" w:rsidP="00F214D8"/>
    <w:p w14:paraId="42DD8F8E" w14:textId="77777777" w:rsidR="00F214D8" w:rsidRPr="00F214D8" w:rsidRDefault="00F214D8" w:rsidP="00F214D8"/>
    <w:p w14:paraId="48D925CF" w14:textId="77777777" w:rsidR="00F214D8" w:rsidRPr="00F214D8" w:rsidRDefault="00F214D8" w:rsidP="00F214D8"/>
    <w:p w14:paraId="4D8C4D44" w14:textId="77777777" w:rsidR="00F214D8" w:rsidRPr="00F214D8" w:rsidRDefault="00F214D8" w:rsidP="00F214D8"/>
    <w:p w14:paraId="1A7D0618" w14:textId="77777777" w:rsidR="00F214D8" w:rsidRPr="00F214D8" w:rsidRDefault="00F214D8" w:rsidP="00F214D8"/>
    <w:p w14:paraId="495F78C5" w14:textId="77777777" w:rsidR="00F214D8" w:rsidRPr="00F214D8" w:rsidRDefault="00F214D8" w:rsidP="00F214D8"/>
    <w:p w14:paraId="6EA9044A" w14:textId="77777777" w:rsidR="00F214D8" w:rsidRPr="00F214D8" w:rsidRDefault="00F214D8" w:rsidP="00F214D8">
      <w:r w:rsidRPr="00F214D8">
        <w:t xml:space="preserve">BOOK FOUR: OTHER HERBS &amp; ROOTS </w:t>
      </w:r>
    </w:p>
    <w:p w14:paraId="65168C35" w14:textId="77777777" w:rsidR="00F214D8" w:rsidRPr="00F214D8" w:rsidRDefault="00F214D8" w:rsidP="00F214D8"/>
    <w:p w14:paraId="2D0DBAE0" w14:textId="77777777" w:rsidR="00F214D8" w:rsidRPr="00F214D8" w:rsidRDefault="00F214D8" w:rsidP="00F214D8"/>
    <w:p w14:paraId="02C6F341" w14:textId="77777777" w:rsidR="00F214D8" w:rsidRPr="00F214D8" w:rsidRDefault="00F214D8" w:rsidP="00F214D8"/>
    <w:p w14:paraId="256EA9DB" w14:textId="77777777" w:rsidR="00F214D8" w:rsidRPr="00F214D8" w:rsidRDefault="00F214D8" w:rsidP="00F214D8">
      <w:r w:rsidRPr="00F214D8">
        <w:t xml:space="preserve">Viola odor at a </w:t>
      </w:r>
    </w:p>
    <w:p w14:paraId="2176F49B" w14:textId="77777777" w:rsidR="00F214D8" w:rsidRPr="00F214D8" w:rsidRDefault="00F214D8" w:rsidP="00F214D8">
      <w:r w:rsidRPr="00F214D8">
        <w:t xml:space="preserve">after FAGUET —1875 </w:t>
      </w:r>
    </w:p>
    <w:p w14:paraId="6B9291B5" w14:textId="77777777" w:rsidR="00F214D8" w:rsidRPr="00F214D8" w:rsidRDefault="00F214D8" w:rsidP="00F214D8"/>
    <w:p w14:paraId="70ECBDD1" w14:textId="77777777" w:rsidR="00F214D8" w:rsidRPr="00F214D8" w:rsidRDefault="00F214D8" w:rsidP="00F214D8"/>
    <w:p w14:paraId="453AFEE0" w14:textId="77777777" w:rsidR="00F214D8" w:rsidRPr="00F214D8" w:rsidRDefault="00F214D8" w:rsidP="00F214D8">
      <w:r w:rsidRPr="00F214D8">
        <w:t xml:space="preserve">658 </w:t>
      </w:r>
    </w:p>
    <w:p w14:paraId="0350AC46" w14:textId="77777777" w:rsidR="00F214D8" w:rsidRPr="00F214D8" w:rsidRDefault="00F214D8" w:rsidP="00F214D8"/>
    <w:p w14:paraId="48EDA530" w14:textId="77777777" w:rsidR="00F214D8" w:rsidRPr="00F214D8" w:rsidRDefault="00F214D8" w:rsidP="00F214D8"/>
    <w:p w14:paraId="5FE6FF46" w14:textId="77777777" w:rsidR="00F214D8" w:rsidRPr="00F214D8" w:rsidRDefault="00F214D8" w:rsidP="00F214D8"/>
    <w:p w14:paraId="3BDC134C" w14:textId="77777777" w:rsidR="00F214D8" w:rsidRPr="00F214D8" w:rsidRDefault="00F214D8" w:rsidP="00F214D8"/>
    <w:p w14:paraId="04DD0F8C" w14:textId="77777777" w:rsidR="00F214D8" w:rsidRPr="00F214D8" w:rsidRDefault="00F214D8" w:rsidP="00F214D8"/>
    <w:p w14:paraId="2FAA2588" w14:textId="77777777" w:rsidR="00F214D8" w:rsidRPr="00F214D8" w:rsidRDefault="00F214D8" w:rsidP="00F214D8"/>
    <w:p w14:paraId="2D6EAAAC" w14:textId="77777777" w:rsidR="00F214D8" w:rsidRPr="00F214D8" w:rsidRDefault="00F214D8" w:rsidP="00F214D8"/>
    <w:p w14:paraId="09966147" w14:textId="77777777" w:rsidR="00F214D8" w:rsidRPr="00F214D8" w:rsidRDefault="00F214D8" w:rsidP="00F214D8"/>
    <w:p w14:paraId="691E9DA2" w14:textId="77777777" w:rsidR="00F214D8" w:rsidRPr="00F214D8" w:rsidRDefault="00F214D8" w:rsidP="00F214D8"/>
    <w:p w14:paraId="56923C92" w14:textId="77777777" w:rsidR="00F214D8" w:rsidRPr="00F214D8" w:rsidRDefault="00F214D8" w:rsidP="00F214D8"/>
    <w:p w14:paraId="432A9C62" w14:textId="77777777" w:rsidR="00F214D8" w:rsidRPr="00F214D8" w:rsidRDefault="00F214D8" w:rsidP="00F214D8"/>
    <w:p w14:paraId="54BE324B" w14:textId="77777777" w:rsidR="00F214D8" w:rsidRPr="00F214D8" w:rsidRDefault="00F214D8" w:rsidP="00F214D8"/>
    <w:p w14:paraId="1F9C4728" w14:textId="77777777" w:rsidR="00F214D8" w:rsidRPr="00F214D8" w:rsidRDefault="00F214D8" w:rsidP="00F214D8">
      <w:r w:rsidRPr="00F214D8">
        <w:t xml:space="preserve">THE HERBAL OF DIOSCORIDES THE GREEK </w:t>
      </w:r>
    </w:p>
    <w:p w14:paraId="49629030" w14:textId="77777777" w:rsidR="00F214D8" w:rsidRPr="00F214D8" w:rsidRDefault="00F214D8" w:rsidP="00F214D8"/>
    <w:p w14:paraId="6542664A" w14:textId="77777777" w:rsidR="00F214D8" w:rsidRPr="00F214D8" w:rsidRDefault="00F214D8" w:rsidP="00F214D8"/>
    <w:p w14:paraId="3F5B1174" w14:textId="77777777" w:rsidR="00F214D8" w:rsidRPr="00F214D8" w:rsidRDefault="00F214D8" w:rsidP="00F214D8">
      <w:r w:rsidRPr="00F214D8">
        <w:t xml:space="preserve">4-107. ARKEION </w:t>
      </w:r>
    </w:p>
    <w:p w14:paraId="23B9708D" w14:textId="77777777" w:rsidR="00F214D8" w:rsidRPr="00F214D8" w:rsidRDefault="00F214D8" w:rsidP="00F214D8"/>
    <w:p w14:paraId="1C1F89CC" w14:textId="77777777" w:rsidR="00F214D8" w:rsidRPr="00F214D8" w:rsidRDefault="00F214D8" w:rsidP="00F214D8">
      <w:r w:rsidRPr="00F214D8">
        <w:t xml:space="preserve">suggested: Person ati a, Lappa maior, Bar dan a [Fuchs], </w:t>
      </w:r>
    </w:p>
    <w:p w14:paraId="00F60FE9" w14:textId="77777777" w:rsidR="00F214D8" w:rsidRPr="00F214D8" w:rsidRDefault="00F214D8" w:rsidP="00F214D8"/>
    <w:p w14:paraId="7ACD04FB" w14:textId="77777777" w:rsidR="00F214D8" w:rsidRPr="00F214D8" w:rsidRDefault="00F214D8" w:rsidP="00F214D8">
      <w:r w:rsidRPr="00F214D8">
        <w:t xml:space="preserve">L appa major , A rcium D ioscorides [Bauhin], A rctium majus, </w:t>
      </w:r>
    </w:p>
    <w:p w14:paraId="2644F8E3" w14:textId="77777777" w:rsidR="00F214D8" w:rsidRPr="00F214D8" w:rsidRDefault="00F214D8" w:rsidP="00F214D8">
      <w:r w:rsidRPr="00F214D8">
        <w:t xml:space="preserve">Arctium tomentosum, Arctium lappa, Lappa tomentosa, </w:t>
      </w:r>
    </w:p>
    <w:p w14:paraId="3F0CEA77" w14:textId="77777777" w:rsidR="00F214D8" w:rsidRPr="00F214D8" w:rsidRDefault="00F214D8" w:rsidP="00F214D8">
      <w:r w:rsidRPr="00F214D8">
        <w:t xml:space="preserve">Arctium bardana — Greater Burdock, Batchelor's Buttons, </w:t>
      </w:r>
    </w:p>
    <w:p w14:paraId="6D8BB470" w14:textId="77777777" w:rsidR="00F214D8" w:rsidRPr="00F214D8" w:rsidRDefault="00F214D8" w:rsidP="00F214D8">
      <w:r w:rsidRPr="00F214D8">
        <w:t xml:space="preserve">Beggar's Buttons </w:t>
      </w:r>
    </w:p>
    <w:p w14:paraId="23962B65" w14:textId="77777777" w:rsidR="00F214D8" w:rsidRPr="00F214D8" w:rsidRDefault="00F214D8" w:rsidP="00F214D8"/>
    <w:p w14:paraId="530B7B29" w14:textId="77777777" w:rsidR="00F214D8" w:rsidRPr="00F214D8" w:rsidRDefault="00F214D8" w:rsidP="00F214D8">
      <w:r w:rsidRPr="00F214D8">
        <w:t xml:space="preserve">see 4-106 </w:t>
      </w:r>
    </w:p>
    <w:p w14:paraId="7A80B9F2" w14:textId="77777777" w:rsidR="00F214D8" w:rsidRPr="00F214D8" w:rsidRDefault="00F214D8" w:rsidP="00F214D8"/>
    <w:p w14:paraId="376A61E4" w14:textId="77777777" w:rsidR="00F214D8" w:rsidRPr="00F214D8" w:rsidRDefault="00F214D8" w:rsidP="00F214D8"/>
    <w:p w14:paraId="073A2DBD" w14:textId="77777777" w:rsidR="00F214D8" w:rsidRPr="00F214D8" w:rsidRDefault="00F214D8" w:rsidP="00F214D8">
      <w:r w:rsidRPr="00F214D8">
        <w:t xml:space="preserve">A rcion has leaves similar to those of colocyn this yet </w:t>
      </w:r>
    </w:p>
    <w:p w14:paraId="5DF97131" w14:textId="77777777" w:rsidR="00F214D8" w:rsidRPr="00F214D8" w:rsidRDefault="00F214D8" w:rsidP="00F214D8">
      <w:r w:rsidRPr="00F214D8">
        <w:t xml:space="preserve">bigger, harder, darker and rough, with a whitish </w:t>
      </w:r>
    </w:p>
    <w:p w14:paraId="45785438" w14:textId="77777777" w:rsidR="00F214D8" w:rsidRPr="00F214D8" w:rsidRDefault="00F214D8" w:rsidP="00F214D8">
      <w:r w:rsidRPr="00F214D8">
        <w:t xml:space="preserve">stalk; sometimes the herb is without one. The root is </w:t>
      </w:r>
    </w:p>
    <w:p w14:paraId="3443C601" w14:textId="77777777" w:rsidR="00F214D8" w:rsidRPr="00F214D8" w:rsidRDefault="00F214D8" w:rsidP="00F214D8">
      <w:r w:rsidRPr="00F214D8">
        <w:t xml:space="preserve">large, white within, but black on the outside. One </w:t>
      </w:r>
    </w:p>
    <w:p w14:paraId="270FF027" w14:textId="77777777" w:rsidR="00F214D8" w:rsidRPr="00F214D8" w:rsidRDefault="00F214D8" w:rsidP="00F214D8">
      <w:r w:rsidRPr="00F214D8">
        <w:t xml:space="preserve">teaspoon of a decoction (taken as a drink with pine </w:t>
      </w:r>
    </w:p>
    <w:p w14:paraId="297CCF34" w14:textId="77777777" w:rsidR="00F214D8" w:rsidRPr="00F214D8" w:rsidRDefault="00F214D8" w:rsidP="00F214D8">
      <w:r w:rsidRPr="00F214D8">
        <w:t xml:space="preserve">kernels) helps spitters of blood and corrupt matter, and </w:t>
      </w:r>
    </w:p>
    <w:p w14:paraId="3425B8DC" w14:textId="77777777" w:rsidR="00F214D8" w:rsidRPr="00F214D8" w:rsidRDefault="00F214D8" w:rsidP="00F214D8">
      <w:r w:rsidRPr="00F214D8">
        <w:t xml:space="preserve">smeared on, it soothes sores from wrenching the joints </w:t>
      </w:r>
    </w:p>
    <w:p w14:paraId="2631A7E4" w14:textId="77777777" w:rsidR="00F214D8" w:rsidRPr="00F214D8" w:rsidRDefault="00F214D8" w:rsidP="00F214D8">
      <w:r w:rsidRPr="00F214D8">
        <w:t xml:space="preserve">around. The leaves are effective applied to old ulcers. It is </w:t>
      </w:r>
    </w:p>
    <w:p w14:paraId="5A0292BE" w14:textId="77777777" w:rsidR="00F214D8" w:rsidRPr="00F214D8" w:rsidRDefault="00F214D8" w:rsidP="00F214D8">
      <w:r w:rsidRPr="00F214D8">
        <w:lastRenderedPageBreak/>
        <w:t xml:space="preserve">also called person ata, prosopis, prosopion, or aparine, the </w:t>
      </w:r>
    </w:p>
    <w:p w14:paraId="2FC476B7" w14:textId="77777777" w:rsidR="00F214D8" w:rsidRPr="00F214D8" w:rsidRDefault="00F214D8" w:rsidP="00F214D8">
      <w:r w:rsidRPr="00F214D8">
        <w:t xml:space="preserve">Romans call it person acea, and some, lappa. </w:t>
      </w:r>
    </w:p>
    <w:p w14:paraId="1F0B0F58" w14:textId="77777777" w:rsidR="00F214D8" w:rsidRPr="00F214D8" w:rsidRDefault="00F214D8" w:rsidP="00F214D8"/>
    <w:p w14:paraId="065853AD" w14:textId="77777777" w:rsidR="00F214D8" w:rsidRPr="00F214D8" w:rsidRDefault="00F214D8" w:rsidP="00F214D8">
      <w:r w:rsidRPr="00F214D8">
        <w:t xml:space="preserve">4-108. PETASITES </w:t>
      </w:r>
    </w:p>
    <w:p w14:paraId="058EC9E0" w14:textId="77777777" w:rsidR="00F214D8" w:rsidRPr="00F214D8" w:rsidRDefault="00F214D8" w:rsidP="00F214D8"/>
    <w:p w14:paraId="51E3486D" w14:textId="77777777" w:rsidR="00F214D8" w:rsidRPr="00F214D8" w:rsidRDefault="00F214D8" w:rsidP="00F214D8">
      <w:r w:rsidRPr="00F214D8">
        <w:t xml:space="preserve">suggested: Petasites hybridus [in Sprague], Petasites officinalis, </w:t>
      </w:r>
    </w:p>
    <w:p w14:paraId="175E6454" w14:textId="77777777" w:rsidR="00F214D8" w:rsidRPr="00F214D8" w:rsidRDefault="00F214D8" w:rsidP="00F214D8">
      <w:r w:rsidRPr="00F214D8">
        <w:t xml:space="preserve">Petasites vulgaris, Tussilago petasites [Linnaeus] — Butterbur, </w:t>
      </w:r>
    </w:p>
    <w:p w14:paraId="1B3B9F1E" w14:textId="77777777" w:rsidR="00F214D8" w:rsidRPr="00F214D8" w:rsidRDefault="00F214D8" w:rsidP="00F214D8"/>
    <w:p w14:paraId="59540901" w14:textId="77777777" w:rsidR="00F214D8" w:rsidRPr="00F214D8" w:rsidRDefault="00F214D8" w:rsidP="00F214D8">
      <w:r w:rsidRPr="00F214D8">
        <w:t xml:space="preserve">Bog Rhubarb </w:t>
      </w:r>
    </w:p>
    <w:p w14:paraId="07EA53AB" w14:textId="77777777" w:rsidR="00F214D8" w:rsidRPr="00F214D8" w:rsidRDefault="00F214D8" w:rsidP="00F214D8"/>
    <w:p w14:paraId="4398749A" w14:textId="77777777" w:rsidR="00F214D8" w:rsidRPr="00F214D8" w:rsidRDefault="00F214D8" w:rsidP="00F214D8">
      <w:r w:rsidRPr="00F214D8">
        <w:t xml:space="preserve">[other usage] Petasites fragrans — Winter Heliotrope, </w:t>
      </w:r>
    </w:p>
    <w:p w14:paraId="4ABE1B9A" w14:textId="77777777" w:rsidR="00F214D8" w:rsidRPr="00F214D8" w:rsidRDefault="00F214D8" w:rsidP="00F214D8">
      <w:r w:rsidRPr="00F214D8">
        <w:t xml:space="preserve">Sweet Coltsfoot </w:t>
      </w:r>
    </w:p>
    <w:p w14:paraId="7A35ACBF" w14:textId="77777777" w:rsidR="00F214D8" w:rsidRPr="00F214D8" w:rsidRDefault="00F214D8" w:rsidP="00F214D8"/>
    <w:p w14:paraId="7831185D" w14:textId="77777777" w:rsidR="00F214D8" w:rsidRPr="00F214D8" w:rsidRDefault="00F214D8" w:rsidP="00F214D8">
      <w:r w:rsidRPr="00F214D8">
        <w:t xml:space="preserve">Petasites albus — White Butterbur </w:t>
      </w:r>
    </w:p>
    <w:p w14:paraId="0E80A717" w14:textId="77777777" w:rsidR="00F214D8" w:rsidRPr="00F214D8" w:rsidRDefault="00F214D8" w:rsidP="00F214D8"/>
    <w:p w14:paraId="7896E835" w14:textId="77777777" w:rsidR="00F214D8" w:rsidRPr="00F214D8" w:rsidRDefault="00F214D8" w:rsidP="00F214D8">
      <w:r w:rsidRPr="00F214D8">
        <w:t xml:space="preserve">P etasites has a little stalk higher than a foot, the </w:t>
      </w:r>
    </w:p>
    <w:p w14:paraId="505724B3" w14:textId="77777777" w:rsidR="00F214D8" w:rsidRPr="00F214D8" w:rsidRDefault="00F214D8" w:rsidP="00F214D8">
      <w:r w:rsidRPr="00F214D8">
        <w:t xml:space="preserve">thickness of the big finger, on which is a large leaf </w:t>
      </w:r>
    </w:p>
    <w:p w14:paraId="3A27D326" w14:textId="77777777" w:rsidR="00F214D8" w:rsidRPr="00F214D8" w:rsidRDefault="00F214D8" w:rsidP="00F214D8">
      <w:r w:rsidRPr="00F214D8">
        <w:t xml:space="preserve">similar to a hat lying on it, like a mushroom. It is good </w:t>
      </w:r>
    </w:p>
    <w:p w14:paraId="24DC36C4" w14:textId="77777777" w:rsidR="00F214D8" w:rsidRPr="00F214D8" w:rsidRDefault="00F214D8" w:rsidP="00F214D8">
      <w:r w:rsidRPr="00F214D8">
        <w:t xml:space="preserve">pounded into small pieces and smeared on for </w:t>
      </w:r>
    </w:p>
    <w:p w14:paraId="2F2DCE80" w14:textId="77777777" w:rsidR="00F214D8" w:rsidRPr="00F214D8" w:rsidRDefault="00F214D8" w:rsidP="00F214D8">
      <w:r w:rsidRPr="00F214D8">
        <w:t xml:space="preserve">malignancies and eating ulcers. </w:t>
      </w:r>
    </w:p>
    <w:p w14:paraId="0B57E16A" w14:textId="77777777" w:rsidR="00F214D8" w:rsidRPr="00F214D8" w:rsidRDefault="00F214D8" w:rsidP="00F214D8"/>
    <w:p w14:paraId="456F5BFA" w14:textId="77777777" w:rsidR="00F214D8" w:rsidRPr="00F214D8" w:rsidRDefault="00F214D8" w:rsidP="00F214D8"/>
    <w:p w14:paraId="5C284FB3" w14:textId="77777777" w:rsidR="00F214D8" w:rsidRPr="00F214D8" w:rsidRDefault="00F214D8" w:rsidP="00F214D8"/>
    <w:p w14:paraId="1186639E" w14:textId="77777777" w:rsidR="00F214D8" w:rsidRPr="00F214D8" w:rsidRDefault="00F214D8" w:rsidP="00F214D8">
      <w:r w:rsidRPr="00F214D8">
        <w:t xml:space="preserve">Petasites officinalis </w:t>
      </w:r>
    </w:p>
    <w:p w14:paraId="6BA852DA" w14:textId="77777777" w:rsidR="00F214D8" w:rsidRPr="00F214D8" w:rsidRDefault="00F214D8" w:rsidP="00F214D8">
      <w:r w:rsidRPr="00F214D8">
        <w:t xml:space="preserve">after THIEBAULT —1888 </w:t>
      </w:r>
    </w:p>
    <w:p w14:paraId="337F66B6" w14:textId="77777777" w:rsidR="00F214D8" w:rsidRPr="00F214D8" w:rsidRDefault="00F214D8" w:rsidP="00F214D8"/>
    <w:p w14:paraId="39943526" w14:textId="77777777" w:rsidR="00F214D8" w:rsidRPr="00F214D8" w:rsidRDefault="00F214D8" w:rsidP="00F214D8"/>
    <w:p w14:paraId="05C7D544" w14:textId="77777777" w:rsidR="00F214D8" w:rsidRPr="00F214D8" w:rsidRDefault="00F214D8" w:rsidP="00F214D8">
      <w:r w:rsidRPr="00F214D8">
        <w:t xml:space="preserve">659 </w:t>
      </w:r>
    </w:p>
    <w:p w14:paraId="5E4D38BD" w14:textId="77777777" w:rsidR="00F214D8" w:rsidRPr="00F214D8" w:rsidRDefault="00F214D8" w:rsidP="00F214D8"/>
    <w:p w14:paraId="53869CDA" w14:textId="77777777" w:rsidR="00F214D8" w:rsidRPr="00F214D8" w:rsidRDefault="00F214D8" w:rsidP="00F214D8"/>
    <w:p w14:paraId="6E3C2A23" w14:textId="77777777" w:rsidR="00F214D8" w:rsidRPr="00F214D8" w:rsidRDefault="00F214D8" w:rsidP="00F214D8"/>
    <w:p w14:paraId="152983D8" w14:textId="77777777" w:rsidR="00F214D8" w:rsidRPr="00F214D8" w:rsidRDefault="00F214D8" w:rsidP="00F214D8"/>
    <w:p w14:paraId="74B3A425" w14:textId="77777777" w:rsidR="00F214D8" w:rsidRPr="00F214D8" w:rsidRDefault="00F214D8" w:rsidP="00F214D8"/>
    <w:p w14:paraId="2AAD25DD" w14:textId="77777777" w:rsidR="00F214D8" w:rsidRPr="00F214D8" w:rsidRDefault="00F214D8" w:rsidP="00F214D8"/>
    <w:p w14:paraId="4F926407" w14:textId="77777777" w:rsidR="00F214D8" w:rsidRPr="00F214D8" w:rsidRDefault="00F214D8" w:rsidP="00F214D8"/>
    <w:p w14:paraId="3E144B17" w14:textId="77777777" w:rsidR="00F214D8" w:rsidRPr="00F214D8" w:rsidRDefault="00F214D8" w:rsidP="00F214D8">
      <w:r w:rsidRPr="00F214D8">
        <w:t xml:space="preserve">BOOK FOUR: OTHER HERBS &amp; ROOTS </w:t>
      </w:r>
    </w:p>
    <w:p w14:paraId="2B91966F" w14:textId="77777777" w:rsidR="00F214D8" w:rsidRPr="00F214D8" w:rsidRDefault="00F214D8" w:rsidP="00F214D8"/>
    <w:p w14:paraId="0B44FB71" w14:textId="77777777" w:rsidR="00F214D8" w:rsidRPr="00F214D8" w:rsidRDefault="00F214D8" w:rsidP="00F214D8"/>
    <w:p w14:paraId="706ECCBA" w14:textId="77777777" w:rsidR="00F214D8" w:rsidRPr="00F214D8" w:rsidRDefault="00F214D8" w:rsidP="00F214D8"/>
    <w:p w14:paraId="65B101FD" w14:textId="77777777" w:rsidR="00F214D8" w:rsidRPr="00F214D8" w:rsidRDefault="00F214D8" w:rsidP="00F214D8">
      <w:r w:rsidRPr="00F214D8">
        <w:t xml:space="preserve">4-109. EPIPAKTIS </w:t>
      </w:r>
    </w:p>
    <w:p w14:paraId="52A64204" w14:textId="77777777" w:rsidR="00F214D8" w:rsidRPr="00F214D8" w:rsidRDefault="00F214D8" w:rsidP="00F214D8"/>
    <w:p w14:paraId="4F3F7E00" w14:textId="77777777" w:rsidR="00F214D8" w:rsidRPr="00F214D8" w:rsidRDefault="00F214D8" w:rsidP="00F214D8"/>
    <w:p w14:paraId="51D1AB14" w14:textId="77777777" w:rsidR="00F214D8" w:rsidRPr="00F214D8" w:rsidRDefault="00F214D8" w:rsidP="00F214D8">
      <w:r w:rsidRPr="00F214D8">
        <w:t xml:space="preserve">suggested: E pipactis grandiflora, Cephalenthera en si folia </w:t>
      </w:r>
    </w:p>
    <w:p w14:paraId="739CF960" w14:textId="77777777" w:rsidR="00F214D8" w:rsidRPr="00F214D8" w:rsidRDefault="00F214D8" w:rsidP="00F214D8">
      <w:r w:rsidRPr="00F214D8">
        <w:t xml:space="preserve">— Epipactis, Helleborine </w:t>
      </w:r>
    </w:p>
    <w:p w14:paraId="6817D348" w14:textId="77777777" w:rsidR="00F214D8" w:rsidRPr="00F214D8" w:rsidRDefault="00F214D8" w:rsidP="00F214D8"/>
    <w:p w14:paraId="75115149" w14:textId="77777777" w:rsidR="00F214D8" w:rsidRPr="00F214D8" w:rsidRDefault="00F214D8" w:rsidP="00F214D8">
      <w:r w:rsidRPr="00F214D8">
        <w:t xml:space="preserve">Epipactis helleborine, Epipactis lati folia — Broad Helleborine </w:t>
      </w:r>
    </w:p>
    <w:p w14:paraId="34685F72" w14:textId="77777777" w:rsidR="00F214D8" w:rsidRPr="00F214D8" w:rsidRDefault="00F214D8" w:rsidP="00F214D8"/>
    <w:p w14:paraId="2322710E" w14:textId="77777777" w:rsidR="00F214D8" w:rsidRPr="00F214D8" w:rsidRDefault="00F214D8" w:rsidP="00F214D8">
      <w:r w:rsidRPr="00F214D8">
        <w:t xml:space="preserve">E pipactis is a small little shrub with very small little </w:t>
      </w:r>
    </w:p>
    <w:p w14:paraId="7B57FB5A" w14:textId="77777777" w:rsidR="00F214D8" w:rsidRPr="00F214D8" w:rsidRDefault="00F214D8" w:rsidP="00F214D8">
      <w:r w:rsidRPr="00F214D8">
        <w:t xml:space="preserve">leaves. It is taken as a drink against poisons </w:t>
      </w:r>
    </w:p>
    <w:p w14:paraId="7952A0A8" w14:textId="77777777" w:rsidR="00F214D8" w:rsidRPr="00F214D8" w:rsidRDefault="00F214D8" w:rsidP="00F214D8">
      <w:r w:rsidRPr="00F214D8">
        <w:t xml:space="preserve">[antidote], and for disorders in the liver. It is also called </w:t>
      </w:r>
    </w:p>
    <w:p w14:paraId="71EA3BB3" w14:textId="77777777" w:rsidR="00F214D8" w:rsidRPr="00F214D8" w:rsidRDefault="00F214D8" w:rsidP="00F214D8">
      <w:r w:rsidRPr="00F214D8">
        <w:t xml:space="preserve">elleborine, or borion. </w:t>
      </w:r>
    </w:p>
    <w:p w14:paraId="420126CE" w14:textId="77777777" w:rsidR="00F214D8" w:rsidRPr="00F214D8" w:rsidRDefault="00F214D8" w:rsidP="00F214D8"/>
    <w:p w14:paraId="413A9284" w14:textId="77777777" w:rsidR="00F214D8" w:rsidRPr="00F214D8" w:rsidRDefault="00F214D8" w:rsidP="00F214D8">
      <w:r w:rsidRPr="00F214D8">
        <w:lastRenderedPageBreak/>
        <w:t xml:space="preserve">4-110. KAPNOS </w:t>
      </w:r>
    </w:p>
    <w:p w14:paraId="7F139815" w14:textId="77777777" w:rsidR="00F214D8" w:rsidRPr="00F214D8" w:rsidRDefault="00F214D8" w:rsidP="00F214D8"/>
    <w:p w14:paraId="2DBE5E6F" w14:textId="77777777" w:rsidR="00F214D8" w:rsidRPr="00F214D8" w:rsidRDefault="00F214D8" w:rsidP="00F214D8"/>
    <w:p w14:paraId="7B398516" w14:textId="77777777" w:rsidR="00F214D8" w:rsidRPr="00F214D8" w:rsidRDefault="00F214D8" w:rsidP="00F214D8">
      <w:r w:rsidRPr="00F214D8">
        <w:t xml:space="preserve">suggested: Capnum, PesGalliniceus [Pliny], Fumaria, </w:t>
      </w:r>
    </w:p>
    <w:p w14:paraId="68B3A91B" w14:textId="77777777" w:rsidR="00F214D8" w:rsidRPr="00F214D8" w:rsidRDefault="00F214D8" w:rsidP="00F214D8">
      <w:r w:rsidRPr="00F214D8">
        <w:t xml:space="preserve">Fumus terrae [Fuchs], Fumaria officinalis [Linnaeus] </w:t>
      </w:r>
    </w:p>
    <w:p w14:paraId="4F6B646C" w14:textId="77777777" w:rsidR="00F214D8" w:rsidRPr="00F214D8" w:rsidRDefault="00F214D8" w:rsidP="00F214D8">
      <w:r w:rsidRPr="00F214D8">
        <w:t xml:space="preserve">— Fumitory, Fumiterre </w:t>
      </w:r>
    </w:p>
    <w:p w14:paraId="65F8677D" w14:textId="77777777" w:rsidR="00F214D8" w:rsidRPr="00F214D8" w:rsidRDefault="00F214D8" w:rsidP="00F214D8"/>
    <w:p w14:paraId="05A7019A" w14:textId="77777777" w:rsidR="00F214D8" w:rsidRPr="00F214D8" w:rsidRDefault="00F214D8" w:rsidP="00F214D8"/>
    <w:p w14:paraId="72F52697" w14:textId="77777777" w:rsidR="00F214D8" w:rsidRPr="00F214D8" w:rsidRDefault="00F214D8" w:rsidP="00F214D8">
      <w:r w:rsidRPr="00F214D8">
        <w:t xml:space="preserve">Corydalis is an ancient Greek name for fumitory [Loudon], </w:t>
      </w:r>
    </w:p>
    <w:p w14:paraId="41D67128" w14:textId="77777777" w:rsidR="00F214D8" w:rsidRPr="00F214D8" w:rsidRDefault="00F214D8" w:rsidP="00F214D8"/>
    <w:p w14:paraId="5ABFE093" w14:textId="77777777" w:rsidR="00F214D8" w:rsidRPr="00F214D8" w:rsidRDefault="00F214D8" w:rsidP="00F214D8"/>
    <w:p w14:paraId="0E174777" w14:textId="77777777" w:rsidR="00F214D8" w:rsidRPr="00F214D8" w:rsidRDefault="00F214D8" w:rsidP="00F214D8">
      <w:r w:rsidRPr="00F214D8">
        <w:t xml:space="preserve">C apnum is a very tender shrubby little herb similar to </w:t>
      </w:r>
    </w:p>
    <w:p w14:paraId="2E1D4E76" w14:textId="77777777" w:rsidR="00F214D8" w:rsidRPr="00F214D8" w:rsidRDefault="00F214D8" w:rsidP="00F214D8">
      <w:r w:rsidRPr="00F214D8">
        <w:t xml:space="preserve">coriander, but the many leaves are paler and the </w:t>
      </w:r>
    </w:p>
    <w:p w14:paraId="3557E17B" w14:textId="77777777" w:rsidR="00F214D8" w:rsidRPr="00F214D8" w:rsidRDefault="00F214D8" w:rsidP="00F214D8">
      <w:r w:rsidRPr="00F214D8">
        <w:t xml:space="preserve">colour of ashes everywhere. The flower is purple; the </w:t>
      </w:r>
    </w:p>
    <w:p w14:paraId="0771F2A5" w14:textId="77777777" w:rsidR="00F214D8" w:rsidRPr="00F214D8" w:rsidRDefault="00F214D8" w:rsidP="00F214D8">
      <w:r w:rsidRPr="00F214D8">
        <w:t xml:space="preserve">juice sharp — quickening the sight, inducing tears — </w:t>
      </w:r>
    </w:p>
    <w:p w14:paraId="397657F1" w14:textId="77777777" w:rsidR="00F214D8" w:rsidRPr="00F214D8" w:rsidRDefault="00F214D8" w:rsidP="00F214D8">
      <w:r w:rsidRPr="00F214D8">
        <w:t xml:space="preserve">from which it received this name. Smeared on with gum, </w:t>
      </w:r>
    </w:p>
    <w:p w14:paraId="0C1894A4" w14:textId="77777777" w:rsidR="00F214D8" w:rsidRPr="00F214D8" w:rsidRDefault="00F214D8" w:rsidP="00F214D8">
      <w:r w:rsidRPr="00F214D8">
        <w:t xml:space="preserve">it is able to stop hairs pulled from off the eyebrows from </w:t>
      </w:r>
    </w:p>
    <w:p w14:paraId="260B141F" w14:textId="77777777" w:rsidR="00F214D8" w:rsidRPr="00F214D8" w:rsidRDefault="00F214D8" w:rsidP="00F214D8">
      <w:r w:rsidRPr="00F214D8">
        <w:t xml:space="preserve">growing again. The herb (eaten) expels bilious urine. It is </w:t>
      </w:r>
    </w:p>
    <w:p w14:paraId="120FBA1D" w14:textId="77777777" w:rsidR="00F214D8" w:rsidRPr="00F214D8" w:rsidRDefault="00F214D8" w:rsidP="00F214D8">
      <w:r w:rsidRPr="00F214D8">
        <w:t xml:space="preserve">also called corydalion, coryon, corydalion sylvestre, capnos </w:t>
      </w:r>
    </w:p>
    <w:p w14:paraId="00639DA4" w14:textId="77777777" w:rsidR="00F214D8" w:rsidRPr="00F214D8" w:rsidRDefault="00F214D8" w:rsidP="00F214D8">
      <w:r w:rsidRPr="00F214D8">
        <w:t xml:space="preserve">that is among barley, capnites, marmarites, capnogorion, </w:t>
      </w:r>
    </w:p>
    <w:p w14:paraId="08A34B69" w14:textId="77777777" w:rsidR="00F214D8" w:rsidRPr="00F214D8" w:rsidRDefault="00F214D8" w:rsidP="00F214D8">
      <w:r w:rsidRPr="00F214D8">
        <w:t xml:space="preserve">chelidonion parvum, peristerion, cantharis, or caliocri ; the </w:t>
      </w:r>
    </w:p>
    <w:p w14:paraId="7B90C2C6" w14:textId="77777777" w:rsidR="00F214D8" w:rsidRPr="00F214D8" w:rsidRDefault="00F214D8" w:rsidP="00F214D8">
      <w:r w:rsidRPr="00F214D8">
        <w:t xml:space="preserve">Romans call it apium, some, fumaria , the Egyptians, cynx, </w:t>
      </w:r>
    </w:p>
    <w:p w14:paraId="7B8D2705" w14:textId="77777777" w:rsidR="00F214D8" w:rsidRPr="00F214D8" w:rsidRDefault="00F214D8" w:rsidP="00F214D8">
      <w:r w:rsidRPr="00F214D8">
        <w:t xml:space="preserve">and some, tuds. </w:t>
      </w:r>
    </w:p>
    <w:p w14:paraId="711EDA88" w14:textId="77777777" w:rsidR="00F214D8" w:rsidRPr="00F214D8" w:rsidRDefault="00F214D8" w:rsidP="00F214D8"/>
    <w:p w14:paraId="47B28D04" w14:textId="77777777" w:rsidR="00F214D8" w:rsidRPr="00F214D8" w:rsidRDefault="00F214D8" w:rsidP="00F214D8">
      <w:r w:rsidRPr="00F214D8">
        <w:t xml:space="preserve">4-111. LOTOS EMEROS </w:t>
      </w:r>
    </w:p>
    <w:p w14:paraId="27D8A4CD" w14:textId="77777777" w:rsidR="00F214D8" w:rsidRPr="00F214D8" w:rsidRDefault="00F214D8" w:rsidP="00F214D8"/>
    <w:p w14:paraId="3D3717DA" w14:textId="77777777" w:rsidR="00F214D8" w:rsidRPr="00F214D8" w:rsidRDefault="00F214D8" w:rsidP="00F214D8">
      <w:r w:rsidRPr="00F214D8">
        <w:lastRenderedPageBreak/>
        <w:t xml:space="preserve">SUGGESTED: Lotus tetragonolobus — Garden Winged Pea </w:t>
      </w:r>
    </w:p>
    <w:p w14:paraId="059AD5B3" w14:textId="77777777" w:rsidR="00F214D8" w:rsidRPr="00F214D8" w:rsidRDefault="00F214D8" w:rsidP="00F214D8">
      <w:r w:rsidRPr="00F214D8">
        <w:t xml:space="preserve">Tetragonolobus palestinus — Four-winged Garden Pea </w:t>
      </w:r>
    </w:p>
    <w:p w14:paraId="2004DCCA" w14:textId="77777777" w:rsidR="00F214D8" w:rsidRPr="00F214D8" w:rsidRDefault="00F214D8" w:rsidP="00F214D8"/>
    <w:p w14:paraId="75970407" w14:textId="77777777" w:rsidR="00F214D8" w:rsidRPr="00F214D8" w:rsidRDefault="00F214D8" w:rsidP="00F214D8">
      <w:r w:rsidRPr="00F214D8">
        <w:t xml:space="preserve">L otus sativa grows in gardens. Juiced and mixed with </w:t>
      </w:r>
    </w:p>
    <w:p w14:paraId="3D8267CB" w14:textId="77777777" w:rsidR="00F214D8" w:rsidRPr="00F214D8" w:rsidRDefault="00F214D8" w:rsidP="00F214D8">
      <w:r w:rsidRPr="00F214D8">
        <w:t xml:space="preserve">honey it dissolves argema [small white ulcer on the </w:t>
      </w:r>
    </w:p>
    <w:p w14:paraId="4ED4BC46" w14:textId="77777777" w:rsidR="00F214D8" w:rsidRPr="00F214D8" w:rsidRDefault="00F214D8" w:rsidP="00F214D8">
      <w:r w:rsidRPr="00F214D8">
        <w:t xml:space="preserve">cornea], nubeculae [speck or small cloud in the eye], white </w:t>
      </w:r>
    </w:p>
    <w:p w14:paraId="5247A7FD" w14:textId="77777777" w:rsidR="00F214D8" w:rsidRPr="00F214D8" w:rsidRDefault="00F214D8" w:rsidP="00F214D8">
      <w:r w:rsidRPr="00F214D8">
        <w:t xml:space="preserve">spots on the cornea, and things that darken the pupils. It </w:t>
      </w:r>
    </w:p>
    <w:p w14:paraId="22047798" w14:textId="77777777" w:rsidR="00F214D8" w:rsidRPr="00F214D8" w:rsidRDefault="00F214D8" w:rsidP="00F214D8">
      <w:r w:rsidRPr="00F214D8">
        <w:t xml:space="preserve">is also called tripod ion, or tri folium. </w:t>
      </w:r>
    </w:p>
    <w:p w14:paraId="206CBE2A" w14:textId="77777777" w:rsidR="00F214D8" w:rsidRPr="00F214D8" w:rsidRDefault="00F214D8" w:rsidP="00F214D8"/>
    <w:p w14:paraId="06C810BA" w14:textId="77777777" w:rsidR="00F214D8" w:rsidRPr="00F214D8" w:rsidRDefault="00F214D8" w:rsidP="00F214D8"/>
    <w:p w14:paraId="44365D47" w14:textId="77777777" w:rsidR="00F214D8" w:rsidRPr="00F214D8" w:rsidRDefault="00F214D8" w:rsidP="00F214D8">
      <w:r w:rsidRPr="00F214D8">
        <w:t xml:space="preserve">660 </w:t>
      </w:r>
    </w:p>
    <w:p w14:paraId="74A53EFD" w14:textId="77777777" w:rsidR="00F214D8" w:rsidRPr="00F214D8" w:rsidRDefault="00F214D8" w:rsidP="00F214D8"/>
    <w:p w14:paraId="026E53B8" w14:textId="77777777" w:rsidR="00F214D8" w:rsidRPr="00F214D8" w:rsidRDefault="00F214D8" w:rsidP="00F214D8"/>
    <w:p w14:paraId="5D8E6B38" w14:textId="77777777" w:rsidR="00F214D8" w:rsidRPr="00F214D8" w:rsidRDefault="00F214D8" w:rsidP="00F214D8"/>
    <w:p w14:paraId="3BB43816" w14:textId="77777777" w:rsidR="00F214D8" w:rsidRPr="00F214D8" w:rsidRDefault="00F214D8" w:rsidP="00F214D8"/>
    <w:p w14:paraId="0BD86E53" w14:textId="77777777" w:rsidR="00F214D8" w:rsidRPr="00F214D8" w:rsidRDefault="00F214D8" w:rsidP="00F214D8"/>
    <w:p w14:paraId="090D20D3" w14:textId="77777777" w:rsidR="00F214D8" w:rsidRPr="00F214D8" w:rsidRDefault="00F214D8" w:rsidP="00F214D8"/>
    <w:p w14:paraId="57B0FABE" w14:textId="77777777" w:rsidR="00F214D8" w:rsidRPr="00F214D8" w:rsidRDefault="00F214D8" w:rsidP="00F214D8"/>
    <w:p w14:paraId="3B903ECA" w14:textId="77777777" w:rsidR="00F214D8" w:rsidRPr="00F214D8" w:rsidRDefault="00F214D8" w:rsidP="00F214D8"/>
    <w:p w14:paraId="27C59736" w14:textId="77777777" w:rsidR="00F214D8" w:rsidRPr="00F214D8" w:rsidRDefault="00F214D8" w:rsidP="00F214D8"/>
    <w:p w14:paraId="6246C590" w14:textId="77777777" w:rsidR="00F214D8" w:rsidRPr="00F214D8" w:rsidRDefault="00F214D8" w:rsidP="00F214D8"/>
    <w:p w14:paraId="50160213" w14:textId="77777777" w:rsidR="00F214D8" w:rsidRPr="00F214D8" w:rsidRDefault="00F214D8" w:rsidP="00F214D8"/>
    <w:p w14:paraId="775A67CB" w14:textId="77777777" w:rsidR="00F214D8" w:rsidRPr="00F214D8" w:rsidRDefault="00F214D8" w:rsidP="00F214D8"/>
    <w:p w14:paraId="624CCF3B" w14:textId="77777777" w:rsidR="00F214D8" w:rsidRPr="00F214D8" w:rsidRDefault="00F214D8" w:rsidP="00F214D8"/>
    <w:p w14:paraId="37B6E745" w14:textId="77777777" w:rsidR="00F214D8" w:rsidRPr="00F214D8" w:rsidRDefault="00F214D8" w:rsidP="00F214D8">
      <w:r w:rsidRPr="00F214D8">
        <w:t xml:space="preserve">THE HERBAL OF DIOSCORIDES THE GREEK </w:t>
      </w:r>
    </w:p>
    <w:p w14:paraId="7ED31DED" w14:textId="77777777" w:rsidR="00F214D8" w:rsidRPr="00F214D8" w:rsidRDefault="00F214D8" w:rsidP="00F214D8"/>
    <w:p w14:paraId="04300177" w14:textId="77777777" w:rsidR="00F214D8" w:rsidRPr="00F214D8" w:rsidRDefault="00F214D8" w:rsidP="00F214D8"/>
    <w:p w14:paraId="40B4E927" w14:textId="77777777" w:rsidR="00F214D8" w:rsidRPr="00F214D8" w:rsidRDefault="00F214D8" w:rsidP="00F214D8">
      <w:r w:rsidRPr="00F214D8">
        <w:t xml:space="preserve">Jos' Chamneci/Tos. </w:t>
      </w:r>
    </w:p>
    <w:p w14:paraId="77615C79" w14:textId="77777777" w:rsidR="00F214D8" w:rsidRPr="00F214D8" w:rsidRDefault="00F214D8" w:rsidP="00F214D8"/>
    <w:p w14:paraId="6D258FF5" w14:textId="77777777" w:rsidR="00F214D8" w:rsidRPr="00F214D8" w:rsidRDefault="00F214D8" w:rsidP="00F214D8">
      <w:r w:rsidRPr="00F214D8">
        <w:t xml:space="preserve">&lt;0unt&gt;clr«b. </w:t>
      </w:r>
    </w:p>
    <w:p w14:paraId="55108989" w14:textId="77777777" w:rsidR="00F214D8" w:rsidRPr="00F214D8" w:rsidRDefault="00F214D8" w:rsidP="00F214D8"/>
    <w:p w14:paraId="76793D62" w14:textId="77777777" w:rsidR="00F214D8" w:rsidRPr="00F214D8" w:rsidRDefault="00F214D8" w:rsidP="00F214D8"/>
    <w:p w14:paraId="2434D908" w14:textId="77777777" w:rsidR="00F214D8" w:rsidRPr="00F214D8" w:rsidRDefault="00F214D8" w:rsidP="00F214D8"/>
    <w:p w14:paraId="1A76C846" w14:textId="77777777" w:rsidR="00F214D8" w:rsidRPr="00F214D8" w:rsidRDefault="00F214D8" w:rsidP="00F214D8">
      <w:r w:rsidRPr="00F214D8">
        <w:t xml:space="preserve">661 </w:t>
      </w:r>
    </w:p>
    <w:p w14:paraId="59EDDA07" w14:textId="77777777" w:rsidR="00F214D8" w:rsidRPr="00F214D8" w:rsidRDefault="00F214D8" w:rsidP="00F214D8"/>
    <w:p w14:paraId="14D22C04" w14:textId="77777777" w:rsidR="00F214D8" w:rsidRPr="00F214D8" w:rsidRDefault="00F214D8" w:rsidP="00F214D8"/>
    <w:p w14:paraId="5DEF5763" w14:textId="77777777" w:rsidR="00F214D8" w:rsidRPr="00F214D8" w:rsidRDefault="00F214D8" w:rsidP="00F214D8"/>
    <w:p w14:paraId="41F86B2C" w14:textId="77777777" w:rsidR="00F214D8" w:rsidRPr="00F214D8" w:rsidRDefault="00F214D8" w:rsidP="00F214D8"/>
    <w:p w14:paraId="72345AA3" w14:textId="77777777" w:rsidR="00F214D8" w:rsidRPr="00F214D8" w:rsidRDefault="00F214D8" w:rsidP="00F214D8"/>
    <w:p w14:paraId="5D860F62" w14:textId="77777777" w:rsidR="00F214D8" w:rsidRPr="00F214D8" w:rsidRDefault="00F214D8" w:rsidP="00F214D8"/>
    <w:p w14:paraId="7B08F94A" w14:textId="77777777" w:rsidR="00F214D8" w:rsidRPr="00F214D8" w:rsidRDefault="00F214D8" w:rsidP="00F214D8"/>
    <w:p w14:paraId="22509228" w14:textId="77777777" w:rsidR="00F214D8" w:rsidRPr="00F214D8" w:rsidRDefault="00F214D8" w:rsidP="00F214D8"/>
    <w:p w14:paraId="0803CF31" w14:textId="77777777" w:rsidR="00F214D8" w:rsidRPr="00F214D8" w:rsidRDefault="00F214D8" w:rsidP="00F214D8"/>
    <w:p w14:paraId="1530494B" w14:textId="77777777" w:rsidR="00F214D8" w:rsidRPr="00F214D8" w:rsidRDefault="00F214D8" w:rsidP="00F214D8"/>
    <w:p w14:paraId="78788873" w14:textId="77777777" w:rsidR="00F214D8" w:rsidRPr="00F214D8" w:rsidRDefault="00F214D8" w:rsidP="00F214D8"/>
    <w:p w14:paraId="4317AB8C" w14:textId="77777777" w:rsidR="00F214D8" w:rsidRPr="00F214D8" w:rsidRDefault="00F214D8" w:rsidP="00F214D8"/>
    <w:p w14:paraId="7E1CF8CA" w14:textId="77777777" w:rsidR="00F214D8" w:rsidRPr="00F214D8" w:rsidRDefault="00F214D8" w:rsidP="00F214D8">
      <w:r w:rsidRPr="00F214D8">
        <w:t xml:space="preserve">BOOK FOUR: OTHER HERBS &amp; ROOTS </w:t>
      </w:r>
    </w:p>
    <w:p w14:paraId="388162E8" w14:textId="77777777" w:rsidR="00F214D8" w:rsidRPr="00F214D8" w:rsidRDefault="00F214D8" w:rsidP="00F214D8"/>
    <w:p w14:paraId="56BC2C21" w14:textId="77777777" w:rsidR="00F214D8" w:rsidRPr="00F214D8" w:rsidRDefault="00F214D8" w:rsidP="00F214D8"/>
    <w:p w14:paraId="0BF5E3A1" w14:textId="77777777" w:rsidR="00F214D8" w:rsidRPr="00F214D8" w:rsidRDefault="00F214D8" w:rsidP="00F214D8"/>
    <w:p w14:paraId="732A51B4" w14:textId="77777777" w:rsidR="00F214D8" w:rsidRPr="00F214D8" w:rsidRDefault="00F214D8" w:rsidP="00F214D8">
      <w:r w:rsidRPr="00F214D8">
        <w:t xml:space="preserve">Hound's-tongue — Cynoglossum officinalis </w:t>
      </w:r>
    </w:p>
    <w:p w14:paraId="398D6BC4" w14:textId="77777777" w:rsidR="00F214D8" w:rsidRPr="00F214D8" w:rsidRDefault="00F214D8" w:rsidP="00F214D8">
      <w:r w:rsidRPr="00F214D8">
        <w:t xml:space="preserve">after FAGUET —1888 </w:t>
      </w:r>
    </w:p>
    <w:p w14:paraId="016BFDF9" w14:textId="77777777" w:rsidR="00F214D8" w:rsidRPr="00F214D8" w:rsidRDefault="00F214D8" w:rsidP="00F214D8"/>
    <w:p w14:paraId="26FADCAD" w14:textId="77777777" w:rsidR="00F214D8" w:rsidRPr="00F214D8" w:rsidRDefault="00F214D8" w:rsidP="00F214D8"/>
    <w:p w14:paraId="00F09A91" w14:textId="77777777" w:rsidR="00F214D8" w:rsidRPr="00F214D8" w:rsidRDefault="00F214D8" w:rsidP="00F214D8">
      <w:r w:rsidRPr="00F214D8">
        <w:t xml:space="preserve">662 </w:t>
      </w:r>
    </w:p>
    <w:p w14:paraId="296650C1" w14:textId="77777777" w:rsidR="00F214D8" w:rsidRPr="00F214D8" w:rsidRDefault="00F214D8" w:rsidP="00F214D8"/>
    <w:p w14:paraId="5534D46B" w14:textId="77777777" w:rsidR="00F214D8" w:rsidRPr="00F214D8" w:rsidRDefault="00F214D8" w:rsidP="00F214D8"/>
    <w:p w14:paraId="66C5E177" w14:textId="77777777" w:rsidR="00F214D8" w:rsidRPr="00F214D8" w:rsidRDefault="00F214D8" w:rsidP="00F214D8"/>
    <w:p w14:paraId="50676ED7" w14:textId="77777777" w:rsidR="00F214D8" w:rsidRPr="00F214D8" w:rsidRDefault="00F214D8" w:rsidP="00F214D8"/>
    <w:p w14:paraId="2B141B6D" w14:textId="77777777" w:rsidR="00F214D8" w:rsidRPr="00F214D8" w:rsidRDefault="00F214D8" w:rsidP="00F214D8"/>
    <w:p w14:paraId="3D6CFEF6" w14:textId="77777777" w:rsidR="00F214D8" w:rsidRPr="00F214D8" w:rsidRDefault="00F214D8" w:rsidP="00F214D8"/>
    <w:p w14:paraId="197DFF75" w14:textId="77777777" w:rsidR="00F214D8" w:rsidRPr="00F214D8" w:rsidRDefault="00F214D8" w:rsidP="00F214D8"/>
    <w:p w14:paraId="11BDE80D" w14:textId="77777777" w:rsidR="00F214D8" w:rsidRPr="00F214D8" w:rsidRDefault="00F214D8" w:rsidP="00F214D8"/>
    <w:p w14:paraId="3D7BE535" w14:textId="77777777" w:rsidR="00F214D8" w:rsidRPr="00F214D8" w:rsidRDefault="00F214D8" w:rsidP="00F214D8"/>
    <w:p w14:paraId="5514FBB8" w14:textId="77777777" w:rsidR="00F214D8" w:rsidRPr="00F214D8" w:rsidRDefault="00F214D8" w:rsidP="00F214D8"/>
    <w:p w14:paraId="2109970A" w14:textId="77777777" w:rsidR="00F214D8" w:rsidRPr="00F214D8" w:rsidRDefault="00F214D8" w:rsidP="00F214D8"/>
    <w:p w14:paraId="07F42245" w14:textId="77777777" w:rsidR="00F214D8" w:rsidRPr="00F214D8" w:rsidRDefault="00F214D8" w:rsidP="00F214D8"/>
    <w:p w14:paraId="3BD3570E" w14:textId="77777777" w:rsidR="00F214D8" w:rsidRPr="00F214D8" w:rsidRDefault="00F214D8" w:rsidP="00F214D8"/>
    <w:p w14:paraId="35BF9173" w14:textId="77777777" w:rsidR="00F214D8" w:rsidRPr="00F214D8" w:rsidRDefault="00F214D8" w:rsidP="00F214D8"/>
    <w:p w14:paraId="113BA8B2" w14:textId="77777777" w:rsidR="00F214D8" w:rsidRPr="00F214D8" w:rsidRDefault="00F214D8" w:rsidP="00F214D8"/>
    <w:p w14:paraId="38C365D1" w14:textId="77777777" w:rsidR="00F214D8" w:rsidRPr="00F214D8" w:rsidRDefault="00F214D8" w:rsidP="00F214D8"/>
    <w:p w14:paraId="3B25E2C2" w14:textId="77777777" w:rsidR="00F214D8" w:rsidRPr="00F214D8" w:rsidRDefault="00F214D8" w:rsidP="00F214D8"/>
    <w:p w14:paraId="37791288" w14:textId="77777777" w:rsidR="00F214D8" w:rsidRPr="00F214D8" w:rsidRDefault="00F214D8" w:rsidP="00F214D8"/>
    <w:p w14:paraId="3AC8AE05" w14:textId="77777777" w:rsidR="00F214D8" w:rsidRPr="00F214D8" w:rsidRDefault="00F214D8" w:rsidP="00F214D8">
      <w:r w:rsidRPr="00F214D8">
        <w:t xml:space="preserve">THE HERBAL OF DIOSCORIDES THE GREEK </w:t>
      </w:r>
    </w:p>
    <w:p w14:paraId="3FC8BBA6" w14:textId="77777777" w:rsidR="00F214D8" w:rsidRPr="00F214D8" w:rsidRDefault="00F214D8" w:rsidP="00F214D8"/>
    <w:p w14:paraId="12D3B43C" w14:textId="77777777" w:rsidR="00F214D8" w:rsidRPr="00F214D8" w:rsidRDefault="00F214D8" w:rsidP="00F214D8"/>
    <w:p w14:paraId="5EB62EF9" w14:textId="77777777" w:rsidR="00F214D8" w:rsidRPr="00F214D8" w:rsidRDefault="00F214D8" w:rsidP="00F214D8">
      <w:r w:rsidRPr="00F214D8">
        <w:t xml:space="preserve">4-112. LOTOS AGRIOS </w:t>
      </w:r>
    </w:p>
    <w:p w14:paraId="0E34E3BF" w14:textId="77777777" w:rsidR="00F214D8" w:rsidRPr="00F214D8" w:rsidRDefault="00F214D8" w:rsidP="00F214D8"/>
    <w:p w14:paraId="1E11CF56" w14:textId="77777777" w:rsidR="00F214D8" w:rsidRPr="00F214D8" w:rsidRDefault="00F214D8" w:rsidP="00F214D8"/>
    <w:p w14:paraId="2C4BCB85" w14:textId="77777777" w:rsidR="00F214D8" w:rsidRPr="00F214D8" w:rsidRDefault="00F214D8" w:rsidP="00F214D8">
      <w:r w:rsidRPr="00F214D8">
        <w:t xml:space="preserve">suggested: M elilotus germanica [Fuchs], </w:t>
      </w:r>
    </w:p>
    <w:p w14:paraId="72CB6669" w14:textId="77777777" w:rsidR="00F214D8" w:rsidRPr="00F214D8" w:rsidRDefault="00F214D8" w:rsidP="00F214D8"/>
    <w:p w14:paraId="0024B3B9" w14:textId="77777777" w:rsidR="00F214D8" w:rsidRPr="00F214D8" w:rsidRDefault="00F214D8" w:rsidP="00F214D8">
      <w:r w:rsidRPr="00F214D8">
        <w:t xml:space="preserve">Lotus corniculatus [Linnaeus], Trifolium corniculatum </w:t>
      </w:r>
    </w:p>
    <w:p w14:paraId="1B0F7123" w14:textId="77777777" w:rsidR="00F214D8" w:rsidRPr="00F214D8" w:rsidRDefault="00F214D8" w:rsidP="00F214D8">
      <w:r w:rsidRPr="00F214D8">
        <w:t xml:space="preserve">— Bird's Foot Trefoil </w:t>
      </w:r>
    </w:p>
    <w:p w14:paraId="3A7416A5" w14:textId="77777777" w:rsidR="00F214D8" w:rsidRPr="00F214D8" w:rsidRDefault="00F214D8" w:rsidP="00F214D8"/>
    <w:p w14:paraId="12959262" w14:textId="77777777" w:rsidR="00F214D8" w:rsidRPr="00F214D8" w:rsidRDefault="00F214D8" w:rsidP="00F214D8">
      <w:r w:rsidRPr="00F214D8">
        <w:t xml:space="preserve">L otus sylvestris grows in great abundance in Libya. It </w:t>
      </w:r>
    </w:p>
    <w:p w14:paraId="0F1D764C" w14:textId="77777777" w:rsidR="00F214D8" w:rsidRPr="00F214D8" w:rsidRDefault="00F214D8" w:rsidP="00F214D8">
      <w:r w:rsidRPr="00F214D8">
        <w:t xml:space="preserve">has a stalk of two feet (or even more) with many </w:t>
      </w:r>
    </w:p>
    <w:p w14:paraId="784FFA07" w14:textId="77777777" w:rsidR="00F214D8" w:rsidRPr="00F214D8" w:rsidRDefault="00F214D8" w:rsidP="00F214D8">
      <w:r w:rsidRPr="00F214D8">
        <w:t xml:space="preserve">wings; the leaves are like the three-leaved clover that </w:t>
      </w:r>
    </w:p>
    <w:p w14:paraId="2F37D621" w14:textId="77777777" w:rsidR="00F214D8" w:rsidRPr="00F214D8" w:rsidRDefault="00F214D8" w:rsidP="00F214D8">
      <w:r w:rsidRPr="00F214D8">
        <w:t xml:space="preserve">grows in meadows; the seed is similar to fenugreek but a </w:t>
      </w:r>
    </w:p>
    <w:p w14:paraId="0C1E85EF" w14:textId="77777777" w:rsidR="00F214D8" w:rsidRPr="00F214D8" w:rsidRDefault="00F214D8" w:rsidP="00F214D8">
      <w:r w:rsidRPr="00F214D8">
        <w:t xml:space="preserve">great deal smaller, medicine-like in the taste. Rubbed on </w:t>
      </w:r>
    </w:p>
    <w:p w14:paraId="0A04E26B" w14:textId="77777777" w:rsidR="00F214D8" w:rsidRPr="00F214D8" w:rsidRDefault="00F214D8" w:rsidP="00F214D8">
      <w:r w:rsidRPr="00F214D8">
        <w:t xml:space="preserve">with honey it is warming and gently astringent, cleaning </w:t>
      </w:r>
    </w:p>
    <w:p w14:paraId="786EC602" w14:textId="77777777" w:rsidR="00F214D8" w:rsidRPr="00F214D8" w:rsidRDefault="00F214D8" w:rsidP="00F214D8">
      <w:r w:rsidRPr="00F214D8">
        <w:t xml:space="preserve">away spots on the face and sunburn. Pounded into small </w:t>
      </w:r>
    </w:p>
    <w:p w14:paraId="4CAF4232" w14:textId="77777777" w:rsidR="00F214D8" w:rsidRPr="00F214D8" w:rsidRDefault="00F214D8" w:rsidP="00F214D8">
      <w:r w:rsidRPr="00F214D8">
        <w:t xml:space="preserve">pieces and a decoction taken as a drink by itself (or else </w:t>
      </w:r>
    </w:p>
    <w:p w14:paraId="7A8B6196" w14:textId="77777777" w:rsidR="00F214D8" w:rsidRPr="00F214D8" w:rsidRDefault="00F214D8" w:rsidP="00F214D8">
      <w:r w:rsidRPr="00F214D8">
        <w:t xml:space="preserve">with the seed of mallows, with wine, or passu m [raisin </w:t>
      </w:r>
    </w:p>
    <w:p w14:paraId="502BA722" w14:textId="77777777" w:rsidR="00F214D8" w:rsidRPr="00F214D8" w:rsidRDefault="00F214D8" w:rsidP="00F214D8">
      <w:r w:rsidRPr="00F214D8">
        <w:t xml:space="preserve">wine]) helps disorders of the bladder. It is also called </w:t>
      </w:r>
    </w:p>
    <w:p w14:paraId="35B7B611" w14:textId="77777777" w:rsidR="00F214D8" w:rsidRPr="00F214D8" w:rsidRDefault="00F214D8" w:rsidP="00F214D8">
      <w:r w:rsidRPr="00F214D8">
        <w:t xml:space="preserve">libyon, or tri folium, and the Romans call it tri folium minus. </w:t>
      </w:r>
    </w:p>
    <w:p w14:paraId="63D08789" w14:textId="77777777" w:rsidR="00F214D8" w:rsidRPr="00F214D8" w:rsidRDefault="00F214D8" w:rsidP="00F214D8"/>
    <w:p w14:paraId="51EC790C" w14:textId="77777777" w:rsidR="00F214D8" w:rsidRPr="00F214D8" w:rsidRDefault="00F214D8" w:rsidP="00F214D8"/>
    <w:p w14:paraId="77EC98DF" w14:textId="77777777" w:rsidR="00F214D8" w:rsidRPr="00F214D8" w:rsidRDefault="00F214D8" w:rsidP="00F214D8"/>
    <w:p w14:paraId="4AB1A935" w14:textId="77777777" w:rsidR="00F214D8" w:rsidRPr="00F214D8" w:rsidRDefault="00F214D8" w:rsidP="00F214D8">
      <w:r w:rsidRPr="00F214D8">
        <w:t xml:space="preserve">Lotus corniculatus </w:t>
      </w:r>
    </w:p>
    <w:p w14:paraId="1CB53C62" w14:textId="77777777" w:rsidR="00F214D8" w:rsidRPr="00F214D8" w:rsidRDefault="00F214D8" w:rsidP="00F214D8">
      <w:r w:rsidRPr="00F214D8">
        <w:t xml:space="preserve">after FAGUET —1880 </w:t>
      </w:r>
    </w:p>
    <w:p w14:paraId="6FDA452E" w14:textId="77777777" w:rsidR="00F214D8" w:rsidRPr="00F214D8" w:rsidRDefault="00F214D8" w:rsidP="00F214D8"/>
    <w:p w14:paraId="239CDDCA" w14:textId="77777777" w:rsidR="00F214D8" w:rsidRPr="00F214D8" w:rsidRDefault="00F214D8" w:rsidP="00F214D8"/>
    <w:p w14:paraId="53F54D66" w14:textId="77777777" w:rsidR="00F214D8" w:rsidRPr="00F214D8" w:rsidRDefault="00F214D8" w:rsidP="00F214D8">
      <w:r w:rsidRPr="00F214D8">
        <w:t xml:space="preserve">4-113. KUTISOS </w:t>
      </w:r>
    </w:p>
    <w:p w14:paraId="04A712AE" w14:textId="77777777" w:rsidR="00F214D8" w:rsidRPr="00F214D8" w:rsidRDefault="00F214D8" w:rsidP="00F214D8"/>
    <w:p w14:paraId="188461C6" w14:textId="77777777" w:rsidR="00F214D8" w:rsidRPr="00F214D8" w:rsidRDefault="00F214D8" w:rsidP="00F214D8"/>
    <w:p w14:paraId="29A7A420" w14:textId="77777777" w:rsidR="00F214D8" w:rsidRPr="00F214D8" w:rsidRDefault="00F214D8" w:rsidP="00F214D8">
      <w:r w:rsidRPr="00F214D8">
        <w:t xml:space="preserve">suggested: Trifolium-pratense luteum [Fuchs, Brunfels], </w:t>
      </w:r>
    </w:p>
    <w:p w14:paraId="1F502623" w14:textId="77777777" w:rsidR="00F214D8" w:rsidRPr="00F214D8" w:rsidRDefault="00F214D8" w:rsidP="00F214D8"/>
    <w:p w14:paraId="60D3BD44" w14:textId="77777777" w:rsidR="00F214D8" w:rsidRPr="00F214D8" w:rsidRDefault="00F214D8" w:rsidP="00F214D8">
      <w:r w:rsidRPr="00F214D8">
        <w:t xml:space="preserve">M edicago lupulina [Linnaeus] — Black Medick, Hop Clover, </w:t>
      </w:r>
    </w:p>
    <w:p w14:paraId="3610CE84" w14:textId="77777777" w:rsidR="00F214D8" w:rsidRPr="00F214D8" w:rsidRDefault="00F214D8" w:rsidP="00F214D8">
      <w:r w:rsidRPr="00F214D8">
        <w:t xml:space="preserve">Yellow Trefoil [Mabberley] </w:t>
      </w:r>
    </w:p>
    <w:p w14:paraId="3DCF7E9C" w14:textId="77777777" w:rsidR="00F214D8" w:rsidRPr="00F214D8" w:rsidRDefault="00F214D8" w:rsidP="00F214D8"/>
    <w:p w14:paraId="5C390CA6" w14:textId="77777777" w:rsidR="00F214D8" w:rsidRPr="00F214D8" w:rsidRDefault="00F214D8" w:rsidP="00F214D8">
      <w:r w:rsidRPr="00F214D8">
        <w:t xml:space="preserve">[other usage] M edicago arborea [Bedevian] </w:t>
      </w:r>
    </w:p>
    <w:p w14:paraId="13A71E50" w14:textId="77777777" w:rsidR="00F214D8" w:rsidRPr="00F214D8" w:rsidRDefault="00F214D8" w:rsidP="00F214D8"/>
    <w:p w14:paraId="0D42AD05" w14:textId="77777777" w:rsidR="00F214D8" w:rsidRPr="00F214D8" w:rsidRDefault="00F214D8" w:rsidP="00F214D8">
      <w:r w:rsidRPr="00F214D8">
        <w:t xml:space="preserve">— Cytisus of Greeks, Tree Medick, Moon Trefoil </w:t>
      </w:r>
    </w:p>
    <w:p w14:paraId="51F45702" w14:textId="77777777" w:rsidR="00F214D8" w:rsidRPr="00F214D8" w:rsidRDefault="00F214D8" w:rsidP="00F214D8">
      <w:r w:rsidRPr="00F214D8">
        <w:t xml:space="preserve">Common Cytisus — Cytisus sessifolius </w:t>
      </w:r>
    </w:p>
    <w:p w14:paraId="25BAB86D" w14:textId="77777777" w:rsidR="00F214D8" w:rsidRPr="00F214D8" w:rsidRDefault="00F214D8" w:rsidP="00F214D8"/>
    <w:p w14:paraId="0741F921" w14:textId="77777777" w:rsidR="00F214D8" w:rsidRPr="00F214D8" w:rsidRDefault="00F214D8" w:rsidP="00F214D8"/>
    <w:p w14:paraId="08FF1E10" w14:textId="77777777" w:rsidR="00F214D8" w:rsidRPr="00F214D8" w:rsidRDefault="00F214D8" w:rsidP="00F214D8"/>
    <w:p w14:paraId="3E3112B2" w14:textId="77777777" w:rsidR="00F214D8" w:rsidRPr="00F214D8" w:rsidRDefault="00F214D8" w:rsidP="00F214D8">
      <w:r w:rsidRPr="00F214D8">
        <w:t xml:space="preserve">C ytisus is a white shrub like rhamnus which sends out </w:t>
      </w:r>
    </w:p>
    <w:p w14:paraId="7BA70A0E" w14:textId="77777777" w:rsidR="00F214D8" w:rsidRPr="00F214D8" w:rsidRDefault="00F214D8" w:rsidP="00F214D8">
      <w:r w:rsidRPr="00F214D8">
        <w:t xml:space="preserve">branches a foot long or more, around which are </w:t>
      </w:r>
    </w:p>
    <w:p w14:paraId="5239C1A8" w14:textId="77777777" w:rsidR="00F214D8" w:rsidRPr="00F214D8" w:rsidRDefault="00F214D8" w:rsidP="00F214D8">
      <w:r w:rsidRPr="00F214D8">
        <w:t xml:space="preserve">leaves similar to fenugreek or lotus tri folia, but smaller, </w:t>
      </w:r>
    </w:p>
    <w:p w14:paraId="0CC72C91" w14:textId="77777777" w:rsidR="00F214D8" w:rsidRPr="00F214D8" w:rsidRDefault="00F214D8" w:rsidP="00F214D8">
      <w:r w:rsidRPr="00F214D8">
        <w:t xml:space="preserve">with a bigger backbone; if crushed with the fingers </w:t>
      </w:r>
    </w:p>
    <w:p w14:paraId="500564AE" w14:textId="77777777" w:rsidR="00F214D8" w:rsidRPr="00F214D8" w:rsidRDefault="00F214D8" w:rsidP="00F214D8">
      <w:r w:rsidRPr="00F214D8">
        <w:t xml:space="preserve">smelling like eruca [2-170]; in taste similar to green </w:t>
      </w:r>
    </w:p>
    <w:p w14:paraId="79F45547" w14:textId="77777777" w:rsidR="00F214D8" w:rsidRPr="00F214D8" w:rsidRDefault="00F214D8" w:rsidP="00F214D8">
      <w:r w:rsidRPr="00F214D8">
        <w:t xml:space="preserve">chickpeas. The leaves are cooling, dissolving new </w:t>
      </w:r>
    </w:p>
    <w:p w14:paraId="2D787E7A" w14:textId="77777777" w:rsidR="00F214D8" w:rsidRPr="00F214D8" w:rsidRDefault="00F214D8" w:rsidP="00F214D8">
      <w:r w:rsidRPr="00F214D8">
        <w:t xml:space="preserve">oedemas, pounded into small pieces and smeared on </w:t>
      </w:r>
    </w:p>
    <w:p w14:paraId="0298E790" w14:textId="77777777" w:rsidR="00F214D8" w:rsidRPr="00F214D8" w:rsidRDefault="00F214D8" w:rsidP="00F214D8">
      <w:r w:rsidRPr="00F214D8">
        <w:t xml:space="preserve">with bread. A decoction of them (taken as a drink) </w:t>
      </w:r>
    </w:p>
    <w:p w14:paraId="3EF83F9A" w14:textId="77777777" w:rsidR="00F214D8" w:rsidRPr="00F214D8" w:rsidRDefault="00F214D8" w:rsidP="00F214D8">
      <w:r w:rsidRPr="00F214D8">
        <w:t xml:space="preserve">induces urine. Some plant it near bee hives to attract the </w:t>
      </w:r>
    </w:p>
    <w:p w14:paraId="54ACCAF1" w14:textId="77777777" w:rsidR="00F214D8" w:rsidRPr="00F214D8" w:rsidRDefault="00F214D8" w:rsidP="00F214D8">
      <w:r w:rsidRPr="00F214D8">
        <w:t xml:space="preserve">bees. It is also called teline, lotus grandis, or tri folium, and </w:t>
      </w:r>
    </w:p>
    <w:p w14:paraId="03F261C9" w14:textId="77777777" w:rsidR="00F214D8" w:rsidRPr="00F214D8" w:rsidRDefault="00F214D8" w:rsidP="00F214D8">
      <w:r w:rsidRPr="00F214D8">
        <w:t xml:space="preserve">the Romans call it trifolium majus. </w:t>
      </w:r>
    </w:p>
    <w:p w14:paraId="049E1485" w14:textId="77777777" w:rsidR="00F214D8" w:rsidRPr="00F214D8" w:rsidRDefault="00F214D8" w:rsidP="00F214D8"/>
    <w:p w14:paraId="3F85E425" w14:textId="77777777" w:rsidR="00F214D8" w:rsidRPr="00F214D8" w:rsidRDefault="00F214D8" w:rsidP="00F214D8"/>
    <w:p w14:paraId="0E8E3144" w14:textId="77777777" w:rsidR="00F214D8" w:rsidRPr="00F214D8" w:rsidRDefault="00F214D8" w:rsidP="00F214D8">
      <w:r w:rsidRPr="00F214D8">
        <w:lastRenderedPageBreak/>
        <w:t xml:space="preserve">663 </w:t>
      </w:r>
    </w:p>
    <w:p w14:paraId="0004BEAC" w14:textId="77777777" w:rsidR="00F214D8" w:rsidRPr="00F214D8" w:rsidRDefault="00F214D8" w:rsidP="00F214D8"/>
    <w:p w14:paraId="51136C1A" w14:textId="77777777" w:rsidR="00F214D8" w:rsidRPr="00F214D8" w:rsidRDefault="00F214D8" w:rsidP="00F214D8"/>
    <w:p w14:paraId="7127144F" w14:textId="77777777" w:rsidR="00F214D8" w:rsidRPr="00F214D8" w:rsidRDefault="00F214D8" w:rsidP="00F214D8"/>
    <w:p w14:paraId="034313DD" w14:textId="77777777" w:rsidR="00F214D8" w:rsidRPr="00F214D8" w:rsidRDefault="00F214D8" w:rsidP="00F214D8"/>
    <w:p w14:paraId="3F5DADD2" w14:textId="77777777" w:rsidR="00F214D8" w:rsidRPr="00F214D8" w:rsidRDefault="00F214D8" w:rsidP="00F214D8"/>
    <w:p w14:paraId="07E23566" w14:textId="77777777" w:rsidR="00F214D8" w:rsidRPr="00F214D8" w:rsidRDefault="00F214D8" w:rsidP="00F214D8"/>
    <w:p w14:paraId="0C2747F3" w14:textId="77777777" w:rsidR="00F214D8" w:rsidRPr="00F214D8" w:rsidRDefault="00F214D8" w:rsidP="00F214D8"/>
    <w:p w14:paraId="59FFEA1A" w14:textId="77777777" w:rsidR="00F214D8" w:rsidRPr="00F214D8" w:rsidRDefault="00F214D8" w:rsidP="00F214D8"/>
    <w:p w14:paraId="49C4C375" w14:textId="77777777" w:rsidR="00F214D8" w:rsidRPr="00F214D8" w:rsidRDefault="00F214D8" w:rsidP="00F214D8"/>
    <w:p w14:paraId="1C8B3B72" w14:textId="77777777" w:rsidR="00F214D8" w:rsidRPr="00F214D8" w:rsidRDefault="00F214D8" w:rsidP="00F214D8">
      <w:r w:rsidRPr="00F214D8">
        <w:t xml:space="preserve">BOOK FOUR: OTHER HERBS &amp; ROOTS </w:t>
      </w:r>
    </w:p>
    <w:p w14:paraId="24743305" w14:textId="77777777" w:rsidR="00F214D8" w:rsidRPr="00F214D8" w:rsidRDefault="00F214D8" w:rsidP="00F214D8"/>
    <w:p w14:paraId="18D61FE9" w14:textId="77777777" w:rsidR="00F214D8" w:rsidRPr="00F214D8" w:rsidRDefault="00F214D8" w:rsidP="00F214D8"/>
    <w:p w14:paraId="6992DFFE" w14:textId="77777777" w:rsidR="00F214D8" w:rsidRPr="00F214D8" w:rsidRDefault="00F214D8" w:rsidP="00F214D8">
      <w:r w:rsidRPr="00F214D8">
        <w:t xml:space="preserve">4-114. LOTOS AIGUPTIOS </w:t>
      </w:r>
    </w:p>
    <w:p w14:paraId="42A815E0" w14:textId="77777777" w:rsidR="00F214D8" w:rsidRPr="00F214D8" w:rsidRDefault="00F214D8" w:rsidP="00F214D8"/>
    <w:p w14:paraId="455BFCDB" w14:textId="77777777" w:rsidR="00F214D8" w:rsidRPr="00F214D8" w:rsidRDefault="00F214D8" w:rsidP="00F214D8"/>
    <w:p w14:paraId="75002629" w14:textId="77777777" w:rsidR="00F214D8" w:rsidRPr="00F214D8" w:rsidRDefault="00F214D8" w:rsidP="00F214D8">
      <w:r w:rsidRPr="00F214D8">
        <w:t xml:space="preserve">SUGGESTED: Nymphaed lotus — Egyptian Lotus, White Lotus, </w:t>
      </w:r>
    </w:p>
    <w:p w14:paraId="21C4F379" w14:textId="77777777" w:rsidR="00F214D8" w:rsidRPr="00F214D8" w:rsidRDefault="00F214D8" w:rsidP="00F214D8">
      <w:r w:rsidRPr="00F214D8">
        <w:t xml:space="preserve">Sacred Lotus, Water Lily of Egypt </w:t>
      </w:r>
    </w:p>
    <w:p w14:paraId="1BBD371C" w14:textId="77777777" w:rsidR="00F214D8" w:rsidRPr="00F214D8" w:rsidRDefault="00F214D8" w:rsidP="00F214D8"/>
    <w:p w14:paraId="44F7F1F5" w14:textId="77777777" w:rsidR="00F214D8" w:rsidRPr="00F214D8" w:rsidRDefault="00F214D8" w:rsidP="00F214D8">
      <w:r w:rsidRPr="00F214D8">
        <w:t xml:space="preserve">L otus which grows in Egypt in the water, covering the </w:t>
      </w:r>
    </w:p>
    <w:p w14:paraId="770A1419" w14:textId="77777777" w:rsidR="00F214D8" w:rsidRPr="00F214D8" w:rsidRDefault="00F214D8" w:rsidP="00F214D8">
      <w:r w:rsidRPr="00F214D8">
        <w:t xml:space="preserve">water, has a stalk similar to that of the bean, with a </w:t>
      </w:r>
    </w:p>
    <w:p w14:paraId="58B209F4" w14:textId="77777777" w:rsidR="00F214D8" w:rsidRPr="00F214D8" w:rsidRDefault="00F214D8" w:rsidP="00F214D8">
      <w:r w:rsidRPr="00F214D8">
        <w:t xml:space="preserve">little flower — white like the lily — which they say opens </w:t>
      </w:r>
    </w:p>
    <w:p w14:paraId="4134ADAE" w14:textId="77777777" w:rsidR="00F214D8" w:rsidRPr="00F214D8" w:rsidRDefault="00F214D8" w:rsidP="00F214D8">
      <w:r w:rsidRPr="00F214D8">
        <w:t xml:space="preserve">at the rising of the sun and closes when it sets, and that all </w:t>
      </w:r>
    </w:p>
    <w:p w14:paraId="1CF7D676" w14:textId="77777777" w:rsidR="00F214D8" w:rsidRPr="00F214D8" w:rsidRDefault="00F214D8" w:rsidP="00F214D8">
      <w:r w:rsidRPr="00F214D8">
        <w:t xml:space="preserve">the head is hidden in the water, and again at the rising of </w:t>
      </w:r>
    </w:p>
    <w:p w14:paraId="6AEB3612" w14:textId="77777777" w:rsidR="00F214D8" w:rsidRPr="00F214D8" w:rsidRDefault="00F214D8" w:rsidP="00F214D8">
      <w:r w:rsidRPr="00F214D8">
        <w:t xml:space="preserve">the sun it stands above. The head is like the larger poppy, </w:t>
      </w:r>
    </w:p>
    <w:p w14:paraId="5C863C22" w14:textId="77777777" w:rsidR="00F214D8" w:rsidRPr="00F214D8" w:rsidRDefault="00F214D8" w:rsidP="00F214D8">
      <w:r w:rsidRPr="00F214D8">
        <w:t xml:space="preserve">in which is seed like millet which they pry out to put into </w:t>
      </w:r>
    </w:p>
    <w:p w14:paraId="24BDDE43" w14:textId="77777777" w:rsidR="00F214D8" w:rsidRPr="00F214D8" w:rsidRDefault="00F214D8" w:rsidP="00F214D8">
      <w:r w:rsidRPr="00F214D8">
        <w:lastRenderedPageBreak/>
        <w:t xml:space="preserve">their bread making. It has a root like mdlum cydonium </w:t>
      </w:r>
    </w:p>
    <w:p w14:paraId="23047820" w14:textId="77777777" w:rsidR="00F214D8" w:rsidRPr="00F214D8" w:rsidRDefault="00F214D8" w:rsidP="00F214D8">
      <w:r w:rsidRPr="00F214D8">
        <w:t xml:space="preserve">[1-160] that is also eaten raw or boiled [vegetable]. Boiled, </w:t>
      </w:r>
    </w:p>
    <w:p w14:paraId="7D81178C" w14:textId="77777777" w:rsidR="00F214D8" w:rsidRPr="00F214D8" w:rsidRDefault="00F214D8" w:rsidP="00F214D8">
      <w:r w:rsidRPr="00F214D8">
        <w:t xml:space="preserve">it is similar to the yolk of an egg. </w:t>
      </w:r>
    </w:p>
    <w:p w14:paraId="5C715157" w14:textId="77777777" w:rsidR="00F214D8" w:rsidRPr="00F214D8" w:rsidRDefault="00F214D8" w:rsidP="00F214D8"/>
    <w:p w14:paraId="024A5DA3" w14:textId="77777777" w:rsidR="00F214D8" w:rsidRPr="00F214D8" w:rsidRDefault="00F214D8" w:rsidP="00F214D8">
      <w:r w:rsidRPr="00F214D8">
        <w:t xml:space="preserve">4-115. MURIOPHULLON </w:t>
      </w:r>
    </w:p>
    <w:p w14:paraId="79F6E052" w14:textId="77777777" w:rsidR="00F214D8" w:rsidRPr="00F214D8" w:rsidRDefault="00F214D8" w:rsidP="00F214D8"/>
    <w:p w14:paraId="0F08AD25" w14:textId="77777777" w:rsidR="00F214D8" w:rsidRPr="00F214D8" w:rsidRDefault="00F214D8" w:rsidP="00F214D8">
      <w:r w:rsidRPr="00F214D8">
        <w:t xml:space="preserve">suggested: M yriophyllum spicatum — Water Milfoil </w:t>
      </w:r>
    </w:p>
    <w:p w14:paraId="5AE71884" w14:textId="77777777" w:rsidR="00F214D8" w:rsidRPr="00F214D8" w:rsidRDefault="00F214D8" w:rsidP="00F214D8"/>
    <w:p w14:paraId="6EA46301" w14:textId="77777777" w:rsidR="00F214D8" w:rsidRPr="00F214D8" w:rsidRDefault="00F214D8" w:rsidP="00F214D8">
      <w:r w:rsidRPr="00F214D8">
        <w:t xml:space="preserve">M yriophyllum has a tender little stalk growing singly </w:t>
      </w:r>
    </w:p>
    <w:p w14:paraId="33772283" w14:textId="77777777" w:rsidR="00F214D8" w:rsidRPr="00F214D8" w:rsidRDefault="00F214D8" w:rsidP="00F214D8">
      <w:r w:rsidRPr="00F214D8">
        <w:t xml:space="preserve">from one root around which are many smooth </w:t>
      </w:r>
    </w:p>
    <w:p w14:paraId="7C73CCE2" w14:textId="77777777" w:rsidR="00F214D8" w:rsidRPr="00F214D8" w:rsidRDefault="00F214D8" w:rsidP="00F214D8">
      <w:r w:rsidRPr="00F214D8">
        <w:t xml:space="preserve">leaves like marathrum [3-81], from which it is named. The </w:t>
      </w:r>
    </w:p>
    <w:p w14:paraId="0187FD61" w14:textId="77777777" w:rsidR="00F214D8" w:rsidRPr="00F214D8" w:rsidRDefault="00F214D8" w:rsidP="00F214D8">
      <w:r w:rsidRPr="00F214D8">
        <w:t xml:space="preserve">stalk is somewhat hollow, with various colours (as it </w:t>
      </w:r>
    </w:p>
    <w:p w14:paraId="59102EB4" w14:textId="77777777" w:rsidR="00F214D8" w:rsidRPr="00F214D8" w:rsidRDefault="00F214D8" w:rsidP="00F214D8">
      <w:r w:rsidRPr="00F214D8">
        <w:t xml:space="preserve">were) on purpose artificially polished. It grows in marshy </w:t>
      </w:r>
    </w:p>
    <w:p w14:paraId="5CDC9FA2" w14:textId="77777777" w:rsidR="00F214D8" w:rsidRPr="00F214D8" w:rsidRDefault="00F214D8" w:rsidP="00F214D8">
      <w:r w:rsidRPr="00F214D8">
        <w:t xml:space="preserve">places. Smeared on green or dry with vinegar this keeps </w:t>
      </w:r>
    </w:p>
    <w:p w14:paraId="16E4F2E7" w14:textId="77777777" w:rsidR="00F214D8" w:rsidRPr="00F214D8" w:rsidRDefault="00F214D8" w:rsidP="00F214D8">
      <w:r w:rsidRPr="00F214D8">
        <w:t xml:space="preserve">the later sores of ulcers uninflamed. It is also given to </w:t>
      </w:r>
    </w:p>
    <w:p w14:paraId="684754B8" w14:textId="77777777" w:rsidR="00F214D8" w:rsidRPr="00F214D8" w:rsidRDefault="00F214D8" w:rsidP="00F214D8">
      <w:r w:rsidRPr="00F214D8">
        <w:t xml:space="preserve">drink with water and salt for falls. It is also called </w:t>
      </w:r>
    </w:p>
    <w:p w14:paraId="1389F7A7" w14:textId="77777777" w:rsidR="00F214D8" w:rsidRPr="00F214D8" w:rsidRDefault="00F214D8" w:rsidP="00F214D8">
      <w:r w:rsidRPr="00F214D8">
        <w:t xml:space="preserve">myllophullon , stratiotice, or achillea ; the Romans call it </w:t>
      </w:r>
    </w:p>
    <w:p w14:paraId="2EEE8F38" w14:textId="77777777" w:rsidR="00F214D8" w:rsidRPr="00F214D8" w:rsidRDefault="00F214D8" w:rsidP="00F214D8">
      <w:r w:rsidRPr="00F214D8">
        <w:t xml:space="preserve">millefolium , some, supercilium veneris, and the Gauls, </w:t>
      </w:r>
    </w:p>
    <w:p w14:paraId="10F9311C" w14:textId="77777777" w:rsidR="00F214D8" w:rsidRPr="00F214D8" w:rsidRDefault="00F214D8" w:rsidP="00F214D8">
      <w:r w:rsidRPr="00F214D8">
        <w:t xml:space="preserve">beliucandas. </w:t>
      </w:r>
    </w:p>
    <w:p w14:paraId="42DDC9E0" w14:textId="77777777" w:rsidR="00F214D8" w:rsidRPr="00F214D8" w:rsidRDefault="00F214D8" w:rsidP="00F214D8"/>
    <w:p w14:paraId="519673E2" w14:textId="77777777" w:rsidR="00F214D8" w:rsidRPr="00F214D8" w:rsidRDefault="00F214D8" w:rsidP="00F214D8"/>
    <w:p w14:paraId="13E89951" w14:textId="77777777" w:rsidR="00F214D8" w:rsidRPr="00F214D8" w:rsidRDefault="00F214D8" w:rsidP="00F214D8">
      <w:r w:rsidRPr="00F214D8">
        <w:t xml:space="preserve">664 </w:t>
      </w:r>
    </w:p>
    <w:p w14:paraId="5D4E87B3" w14:textId="77777777" w:rsidR="00F214D8" w:rsidRPr="00F214D8" w:rsidRDefault="00F214D8" w:rsidP="00F214D8"/>
    <w:p w14:paraId="28B8BE9D" w14:textId="77777777" w:rsidR="00F214D8" w:rsidRPr="00F214D8" w:rsidRDefault="00F214D8" w:rsidP="00F214D8"/>
    <w:p w14:paraId="527545AE" w14:textId="77777777" w:rsidR="00F214D8" w:rsidRPr="00F214D8" w:rsidRDefault="00F214D8" w:rsidP="00F214D8"/>
    <w:p w14:paraId="77FF0A56" w14:textId="77777777" w:rsidR="00F214D8" w:rsidRPr="00F214D8" w:rsidRDefault="00F214D8" w:rsidP="00F214D8"/>
    <w:p w14:paraId="0E3C7530" w14:textId="77777777" w:rsidR="00F214D8" w:rsidRPr="00F214D8" w:rsidRDefault="00F214D8" w:rsidP="00F214D8"/>
    <w:p w14:paraId="4068744D" w14:textId="77777777" w:rsidR="00F214D8" w:rsidRPr="00F214D8" w:rsidRDefault="00F214D8" w:rsidP="00F214D8"/>
    <w:p w14:paraId="02427ADA" w14:textId="77777777" w:rsidR="00F214D8" w:rsidRPr="00F214D8" w:rsidRDefault="00F214D8" w:rsidP="00F214D8"/>
    <w:p w14:paraId="4B6FBE9B" w14:textId="77777777" w:rsidR="00F214D8" w:rsidRPr="00F214D8" w:rsidRDefault="00F214D8" w:rsidP="00F214D8">
      <w:r w:rsidRPr="00F214D8">
        <w:t xml:space="preserve">THE HERBAL OF DIOSCORIDES THE GREEK </w:t>
      </w:r>
    </w:p>
    <w:p w14:paraId="18F0301B" w14:textId="77777777" w:rsidR="00F214D8" w:rsidRPr="00F214D8" w:rsidRDefault="00F214D8" w:rsidP="00F214D8"/>
    <w:p w14:paraId="51724696" w14:textId="77777777" w:rsidR="00F214D8" w:rsidRPr="00F214D8" w:rsidRDefault="00F214D8" w:rsidP="00F214D8"/>
    <w:p w14:paraId="280ACCF9" w14:textId="77777777" w:rsidR="00F214D8" w:rsidRPr="00F214D8" w:rsidRDefault="00F214D8" w:rsidP="00F214D8">
      <w:r w:rsidRPr="00F214D8">
        <w:t xml:space="preserve">Daphne Alexandria, 135 </w:t>
      </w:r>
    </w:p>
    <w:p w14:paraId="41663630" w14:textId="77777777" w:rsidR="00F214D8" w:rsidRPr="00F214D8" w:rsidRDefault="00F214D8" w:rsidP="00F214D8">
      <w:r w:rsidRPr="00F214D8">
        <w:t xml:space="preserve">SSpfflmfraut. </w:t>
      </w:r>
    </w:p>
    <w:p w14:paraId="09399F17" w14:textId="77777777" w:rsidR="00F214D8" w:rsidRPr="00F214D8" w:rsidRDefault="00F214D8" w:rsidP="00F214D8"/>
    <w:p w14:paraId="0298EC0F" w14:textId="77777777" w:rsidR="00F214D8" w:rsidRPr="00F214D8" w:rsidRDefault="00F214D8" w:rsidP="00F214D8"/>
    <w:p w14:paraId="3FA49F7D" w14:textId="77777777" w:rsidR="00F214D8" w:rsidRPr="00F214D8" w:rsidRDefault="00F214D8" w:rsidP="00F214D8"/>
    <w:p w14:paraId="2987666A" w14:textId="77777777" w:rsidR="00F214D8" w:rsidRPr="00F214D8" w:rsidRDefault="00F214D8" w:rsidP="00F214D8"/>
    <w:p w14:paraId="4A70BF7B" w14:textId="77777777" w:rsidR="00F214D8" w:rsidRPr="00F214D8" w:rsidRDefault="00F214D8" w:rsidP="00F214D8"/>
    <w:p w14:paraId="626EBCC1" w14:textId="77777777" w:rsidR="00F214D8" w:rsidRPr="00F214D8" w:rsidRDefault="00F214D8" w:rsidP="00F214D8"/>
    <w:p w14:paraId="4D4C279B" w14:textId="77777777" w:rsidR="00F214D8" w:rsidRPr="00F214D8" w:rsidRDefault="00F214D8" w:rsidP="00F214D8"/>
    <w:p w14:paraId="7D9849EF" w14:textId="77777777" w:rsidR="00F214D8" w:rsidRPr="00F214D8" w:rsidRDefault="00F214D8" w:rsidP="00F214D8"/>
    <w:p w14:paraId="565953DA" w14:textId="77777777" w:rsidR="00F214D8" w:rsidRPr="00F214D8" w:rsidRDefault="00F214D8" w:rsidP="00F214D8"/>
    <w:p w14:paraId="3BF2C01E" w14:textId="77777777" w:rsidR="00F214D8" w:rsidRPr="00F214D8" w:rsidRDefault="00F214D8" w:rsidP="00F214D8"/>
    <w:p w14:paraId="6AC10448" w14:textId="77777777" w:rsidR="00F214D8" w:rsidRPr="00F214D8" w:rsidRDefault="00F214D8" w:rsidP="00F214D8"/>
    <w:p w14:paraId="09CE1FA4" w14:textId="77777777" w:rsidR="00F214D8" w:rsidRPr="00F214D8" w:rsidRDefault="00F214D8" w:rsidP="00F214D8">
      <w:r w:rsidRPr="00F214D8">
        <w:t xml:space="preserve">BOOK FOUR: OTHER HERBS &amp; ROOTS </w:t>
      </w:r>
    </w:p>
    <w:p w14:paraId="43A0961E" w14:textId="77777777" w:rsidR="00F214D8" w:rsidRPr="00F214D8" w:rsidRDefault="00F214D8" w:rsidP="00F214D8"/>
    <w:p w14:paraId="02ABD7F1" w14:textId="77777777" w:rsidR="00F214D8" w:rsidRPr="00F214D8" w:rsidRDefault="00F214D8" w:rsidP="00F214D8"/>
    <w:p w14:paraId="1587E044" w14:textId="77777777" w:rsidR="00F214D8" w:rsidRPr="00F214D8" w:rsidRDefault="00F214D8" w:rsidP="00F214D8"/>
    <w:p w14:paraId="18B34E86" w14:textId="77777777" w:rsidR="00F214D8" w:rsidRPr="00F214D8" w:rsidRDefault="00F214D8" w:rsidP="00F214D8">
      <w:r w:rsidRPr="00F214D8">
        <w:t xml:space="preserve">Antirrhinum majus </w:t>
      </w:r>
    </w:p>
    <w:p w14:paraId="31D82F8A" w14:textId="77777777" w:rsidR="00F214D8" w:rsidRPr="00F214D8" w:rsidRDefault="00F214D8" w:rsidP="00F214D8">
      <w:r w:rsidRPr="00F214D8">
        <w:t xml:space="preserve">after FAGUET — 1888 </w:t>
      </w:r>
    </w:p>
    <w:p w14:paraId="4DA49833" w14:textId="77777777" w:rsidR="00F214D8" w:rsidRPr="00F214D8" w:rsidRDefault="00F214D8" w:rsidP="00F214D8"/>
    <w:p w14:paraId="3E6FB8EA" w14:textId="77777777" w:rsidR="00F214D8" w:rsidRPr="00F214D8" w:rsidRDefault="00F214D8" w:rsidP="00F214D8"/>
    <w:p w14:paraId="5F15C16C" w14:textId="77777777" w:rsidR="00F214D8" w:rsidRPr="00F214D8" w:rsidRDefault="00F214D8" w:rsidP="00F214D8">
      <w:r w:rsidRPr="00F214D8">
        <w:t xml:space="preserve">666 </w:t>
      </w:r>
    </w:p>
    <w:p w14:paraId="60AA32F6" w14:textId="77777777" w:rsidR="00F214D8" w:rsidRPr="00F214D8" w:rsidRDefault="00F214D8" w:rsidP="00F214D8"/>
    <w:p w14:paraId="7C71E254" w14:textId="77777777" w:rsidR="00F214D8" w:rsidRPr="00F214D8" w:rsidRDefault="00F214D8" w:rsidP="00F214D8"/>
    <w:p w14:paraId="38049DFD" w14:textId="77777777" w:rsidR="00F214D8" w:rsidRPr="00F214D8" w:rsidRDefault="00F214D8" w:rsidP="00F214D8"/>
    <w:p w14:paraId="242DB4ED" w14:textId="77777777" w:rsidR="00F214D8" w:rsidRPr="00F214D8" w:rsidRDefault="00F214D8" w:rsidP="00F214D8"/>
    <w:p w14:paraId="08829C8D" w14:textId="77777777" w:rsidR="00F214D8" w:rsidRPr="00F214D8" w:rsidRDefault="00F214D8" w:rsidP="00F214D8"/>
    <w:p w14:paraId="15BC8665" w14:textId="77777777" w:rsidR="00F214D8" w:rsidRPr="00F214D8" w:rsidRDefault="00F214D8" w:rsidP="00F214D8"/>
    <w:p w14:paraId="7C7C9ADE" w14:textId="77777777" w:rsidR="00F214D8" w:rsidRPr="00F214D8" w:rsidRDefault="00F214D8" w:rsidP="00F214D8"/>
    <w:p w14:paraId="534E301B" w14:textId="77777777" w:rsidR="00F214D8" w:rsidRPr="00F214D8" w:rsidRDefault="00F214D8" w:rsidP="00F214D8"/>
    <w:p w14:paraId="79986694" w14:textId="77777777" w:rsidR="00F214D8" w:rsidRPr="00F214D8" w:rsidRDefault="00F214D8" w:rsidP="00F214D8"/>
    <w:p w14:paraId="66A435BF" w14:textId="77777777" w:rsidR="00F214D8" w:rsidRPr="00F214D8" w:rsidRDefault="00F214D8" w:rsidP="00F214D8"/>
    <w:p w14:paraId="44AED580" w14:textId="77777777" w:rsidR="00F214D8" w:rsidRPr="00F214D8" w:rsidRDefault="00F214D8" w:rsidP="00F214D8"/>
    <w:p w14:paraId="024165AC" w14:textId="77777777" w:rsidR="00F214D8" w:rsidRPr="00F214D8" w:rsidRDefault="00F214D8" w:rsidP="00F214D8"/>
    <w:p w14:paraId="21E6269E" w14:textId="77777777" w:rsidR="00F214D8" w:rsidRPr="00F214D8" w:rsidRDefault="00F214D8" w:rsidP="00F214D8"/>
    <w:p w14:paraId="1564388C" w14:textId="77777777" w:rsidR="00F214D8" w:rsidRPr="00F214D8" w:rsidRDefault="00F214D8" w:rsidP="00F214D8"/>
    <w:p w14:paraId="40D9FF5E" w14:textId="77777777" w:rsidR="00F214D8" w:rsidRPr="00F214D8" w:rsidRDefault="00F214D8" w:rsidP="00F214D8"/>
    <w:p w14:paraId="06268EF2" w14:textId="77777777" w:rsidR="00F214D8" w:rsidRPr="00F214D8" w:rsidRDefault="00F214D8" w:rsidP="00F214D8">
      <w:r w:rsidRPr="00F214D8">
        <w:t xml:space="preserve">THE HERBAL OF DIOSCORIDES THE GREEK </w:t>
      </w:r>
    </w:p>
    <w:p w14:paraId="10468C92" w14:textId="77777777" w:rsidR="00F214D8" w:rsidRPr="00F214D8" w:rsidRDefault="00F214D8" w:rsidP="00F214D8"/>
    <w:p w14:paraId="7D8B686B" w14:textId="77777777" w:rsidR="00F214D8" w:rsidRPr="00F214D8" w:rsidRDefault="00F214D8" w:rsidP="00F214D8"/>
    <w:p w14:paraId="6831D797" w14:textId="77777777" w:rsidR="00F214D8" w:rsidRPr="00F214D8" w:rsidRDefault="00F214D8" w:rsidP="00F214D8">
      <w:r w:rsidRPr="00F214D8">
        <w:t xml:space="preserve">4-116. MURRIS </w:t>
      </w:r>
    </w:p>
    <w:p w14:paraId="5B28AC79" w14:textId="77777777" w:rsidR="00F214D8" w:rsidRPr="00F214D8" w:rsidRDefault="00F214D8" w:rsidP="00F214D8"/>
    <w:p w14:paraId="426D7805" w14:textId="77777777" w:rsidR="00F214D8" w:rsidRPr="00F214D8" w:rsidRDefault="00F214D8" w:rsidP="00F214D8">
      <w:r w:rsidRPr="00F214D8">
        <w:t xml:space="preserve">suggested: Scandix [Pliny], M yrrhis, Cicutaria [Fuchs], </w:t>
      </w:r>
    </w:p>
    <w:p w14:paraId="7CA23E64" w14:textId="77777777" w:rsidR="00F214D8" w:rsidRPr="00F214D8" w:rsidRDefault="00F214D8" w:rsidP="00F214D8"/>
    <w:p w14:paraId="774075B7" w14:textId="77777777" w:rsidR="00F214D8" w:rsidRPr="00F214D8" w:rsidRDefault="00F214D8" w:rsidP="00F214D8">
      <w:r w:rsidRPr="00F214D8">
        <w:t xml:space="preserve">M yrrhis sylvestris seminibus laevibus [Bauhin], </w:t>
      </w:r>
    </w:p>
    <w:p w14:paraId="7EF0E330" w14:textId="77777777" w:rsidR="00F214D8" w:rsidRPr="00F214D8" w:rsidRDefault="00F214D8" w:rsidP="00F214D8">
      <w:r w:rsidRPr="00F214D8">
        <w:t xml:space="preserve">Anthriscus sylvestris [in Sprague], Chaerophyiium syivestre </w:t>
      </w:r>
    </w:p>
    <w:p w14:paraId="7A48B66C" w14:textId="77777777" w:rsidR="00F214D8" w:rsidRPr="00F214D8" w:rsidRDefault="00F214D8" w:rsidP="00F214D8">
      <w:r w:rsidRPr="00F214D8">
        <w:lastRenderedPageBreak/>
        <w:t xml:space="preserve">[Linnaeus] — Wild Chervil, Cow Parsley, Cow Weed </w:t>
      </w:r>
    </w:p>
    <w:p w14:paraId="528B5587" w14:textId="77777777" w:rsidR="00F214D8" w:rsidRPr="00F214D8" w:rsidRDefault="00F214D8" w:rsidP="00F214D8"/>
    <w:p w14:paraId="465D0578" w14:textId="77777777" w:rsidR="00F214D8" w:rsidRPr="00F214D8" w:rsidRDefault="00F214D8" w:rsidP="00F214D8">
      <w:r w:rsidRPr="00F214D8">
        <w:t xml:space="preserve">[other usage] M yrrhis odorata, Scandix odorata, </w:t>
      </w:r>
    </w:p>
    <w:p w14:paraId="79A795DF" w14:textId="77777777" w:rsidR="00F214D8" w:rsidRPr="00F214D8" w:rsidRDefault="00F214D8" w:rsidP="00F214D8">
      <w:r w:rsidRPr="00F214D8">
        <w:t xml:space="preserve">Chaerophyiium odoratum — Myrrh, Sweet Cicely, </w:t>
      </w:r>
    </w:p>
    <w:p w14:paraId="2D2D7E94" w14:textId="77777777" w:rsidR="00F214D8" w:rsidRPr="00F214D8" w:rsidRDefault="00F214D8" w:rsidP="00F214D8">
      <w:r w:rsidRPr="00F214D8">
        <w:t xml:space="preserve">British Myrrh, Sweet Fern </w:t>
      </w:r>
    </w:p>
    <w:p w14:paraId="455DC344" w14:textId="77777777" w:rsidR="00F214D8" w:rsidRPr="00F214D8" w:rsidRDefault="00F214D8" w:rsidP="00F214D8"/>
    <w:p w14:paraId="3918D6D4" w14:textId="77777777" w:rsidR="00F214D8" w:rsidRPr="00F214D8" w:rsidRDefault="00F214D8" w:rsidP="00F214D8">
      <w:r w:rsidRPr="00F214D8">
        <w:t xml:space="preserve">see 2-168 </w:t>
      </w:r>
    </w:p>
    <w:p w14:paraId="08F655AA" w14:textId="77777777" w:rsidR="00F214D8" w:rsidRPr="00F214D8" w:rsidRDefault="00F214D8" w:rsidP="00F214D8"/>
    <w:p w14:paraId="6D411BA5" w14:textId="77777777" w:rsidR="00F214D8" w:rsidRPr="00F214D8" w:rsidRDefault="00F214D8" w:rsidP="00F214D8"/>
    <w:p w14:paraId="75CE6E51" w14:textId="77777777" w:rsidR="00F214D8" w:rsidRPr="00F214D8" w:rsidRDefault="00F214D8" w:rsidP="00F214D8">
      <w:r w:rsidRPr="00F214D8">
        <w:t xml:space="preserve">M yrrhis is similar to hemlock in its stalk and leaves, </w:t>
      </w:r>
    </w:p>
    <w:p w14:paraId="0B6B107E" w14:textId="77777777" w:rsidR="00F214D8" w:rsidRPr="00F214D8" w:rsidRDefault="00F214D8" w:rsidP="00F214D8">
      <w:r w:rsidRPr="00F214D8">
        <w:t xml:space="preserve">but it has a long root — tender, round, sweet¬ </w:t>
      </w:r>
    </w:p>
    <w:p w14:paraId="25645704" w14:textId="77777777" w:rsidR="00F214D8" w:rsidRPr="00F214D8" w:rsidRDefault="00F214D8" w:rsidP="00F214D8">
      <w:r w:rsidRPr="00F214D8">
        <w:t xml:space="preserve">smelling and pleasant to eat. A decoction (taken as a </w:t>
      </w:r>
    </w:p>
    <w:p w14:paraId="156AF27F" w14:textId="77777777" w:rsidR="00F214D8" w:rsidRPr="00F214D8" w:rsidRDefault="00F214D8" w:rsidP="00F214D8">
      <w:r w:rsidRPr="00F214D8">
        <w:t xml:space="preserve">drink with wine) helps those bitten by harvest spiders, </w:t>
      </w:r>
    </w:p>
    <w:p w14:paraId="42E5B4E6" w14:textId="77777777" w:rsidR="00F214D8" w:rsidRPr="00F214D8" w:rsidRDefault="00F214D8" w:rsidP="00F214D8">
      <w:r w:rsidRPr="00F214D8">
        <w:t xml:space="preserve">and it purges out the menstrual flow and afterbirth. </w:t>
      </w:r>
    </w:p>
    <w:p w14:paraId="0159AF54" w14:textId="77777777" w:rsidR="00F214D8" w:rsidRPr="00F214D8" w:rsidRDefault="00F214D8" w:rsidP="00F214D8">
      <w:r w:rsidRPr="00F214D8">
        <w:t xml:space="preserve">Boiled in liquid (to be sipped) it is given for pulmonary </w:t>
      </w:r>
    </w:p>
    <w:p w14:paraId="68A7DFD6" w14:textId="77777777" w:rsidR="00F214D8" w:rsidRPr="00F214D8" w:rsidRDefault="00F214D8" w:rsidP="00F214D8">
      <w:r w:rsidRPr="00F214D8">
        <w:t xml:space="preserve">consumption. Some say that it is a prophylactic against </w:t>
      </w:r>
    </w:p>
    <w:p w14:paraId="0B430909" w14:textId="77777777" w:rsidR="00F214D8" w:rsidRPr="00F214D8" w:rsidRDefault="00F214D8" w:rsidP="00F214D8">
      <w:r w:rsidRPr="00F214D8">
        <w:t xml:space="preserve">infection (taken as a drink with wine, twice or three times </w:t>
      </w:r>
    </w:p>
    <w:p w14:paraId="25BE599D" w14:textId="77777777" w:rsidR="00F214D8" w:rsidRPr="00F214D8" w:rsidRDefault="00F214D8" w:rsidP="00F214D8">
      <w:r w:rsidRPr="00F214D8">
        <w:t xml:space="preserve">a day) in pestilential seasons. It is also called conila, or </w:t>
      </w:r>
    </w:p>
    <w:p w14:paraId="1280B07C" w14:textId="77777777" w:rsidR="00F214D8" w:rsidRPr="00F214D8" w:rsidRDefault="00F214D8" w:rsidP="00F214D8">
      <w:r w:rsidRPr="00F214D8">
        <w:t xml:space="preserve">myrrha. </w:t>
      </w:r>
    </w:p>
    <w:p w14:paraId="6DFF2D5B" w14:textId="77777777" w:rsidR="00F214D8" w:rsidRPr="00F214D8" w:rsidRDefault="00F214D8" w:rsidP="00F214D8"/>
    <w:p w14:paraId="717BF19E" w14:textId="77777777" w:rsidR="00F214D8" w:rsidRPr="00F214D8" w:rsidRDefault="00F214D8" w:rsidP="00F214D8"/>
    <w:p w14:paraId="3AF13A74" w14:textId="77777777" w:rsidR="00F214D8" w:rsidRPr="00F214D8" w:rsidRDefault="00F214D8" w:rsidP="00F214D8">
      <w:r w:rsidRPr="00F214D8">
        <w:t xml:space="preserve">4-117. MUAGROS </w:t>
      </w:r>
    </w:p>
    <w:p w14:paraId="535C37F3" w14:textId="77777777" w:rsidR="00F214D8" w:rsidRPr="00F214D8" w:rsidRDefault="00F214D8" w:rsidP="00F214D8"/>
    <w:p w14:paraId="13DB4DE1" w14:textId="77777777" w:rsidR="00F214D8" w:rsidRPr="00F214D8" w:rsidRDefault="00F214D8" w:rsidP="00F214D8"/>
    <w:p w14:paraId="5F477A17" w14:textId="77777777" w:rsidR="00F214D8" w:rsidRPr="00F214D8" w:rsidRDefault="00F214D8" w:rsidP="00F214D8">
      <w:r w:rsidRPr="00F214D8">
        <w:t xml:space="preserve">suggested: M yagrum sativum, Camelina sativa </w:t>
      </w:r>
    </w:p>
    <w:p w14:paraId="5423BDE3" w14:textId="77777777" w:rsidR="00F214D8" w:rsidRPr="00F214D8" w:rsidRDefault="00F214D8" w:rsidP="00F214D8">
      <w:r w:rsidRPr="00F214D8">
        <w:t xml:space="preserve">— Camelina, Gold Of Pleasure </w:t>
      </w:r>
    </w:p>
    <w:p w14:paraId="7A389F21" w14:textId="77777777" w:rsidR="00F214D8" w:rsidRPr="00F214D8" w:rsidRDefault="00F214D8" w:rsidP="00F214D8"/>
    <w:p w14:paraId="693DA3E1" w14:textId="77777777" w:rsidR="00F214D8" w:rsidRPr="00F214D8" w:rsidRDefault="00F214D8" w:rsidP="00F214D8">
      <w:r w:rsidRPr="00F214D8">
        <w:t xml:space="preserve">M yagros is a brushy kind of herb, two feet tall, with </w:t>
      </w:r>
    </w:p>
    <w:p w14:paraId="7CC4E858" w14:textId="77777777" w:rsidR="00F214D8" w:rsidRPr="00F214D8" w:rsidRDefault="00F214D8" w:rsidP="00F214D8">
      <w:r w:rsidRPr="00F214D8">
        <w:t xml:space="preserve">pale leaves similar those of rubia [dyer's madder]. </w:t>
      </w:r>
    </w:p>
    <w:p w14:paraId="2912709B" w14:textId="77777777" w:rsidR="00F214D8" w:rsidRPr="00F214D8" w:rsidRDefault="00F214D8" w:rsidP="00F214D8">
      <w:r w:rsidRPr="00F214D8">
        <w:t xml:space="preserve">The fat seed is like a neck or whorl. They use it, scorching </w:t>
      </w:r>
    </w:p>
    <w:p w14:paraId="4376AEDE" w14:textId="77777777" w:rsidR="00F214D8" w:rsidRPr="00F214D8" w:rsidRDefault="00F214D8" w:rsidP="00F214D8">
      <w:r w:rsidRPr="00F214D8">
        <w:t xml:space="preserve">and bruising it, and rubbing the stems, and using them </w:t>
      </w:r>
    </w:p>
    <w:p w14:paraId="3B1F5C35" w14:textId="77777777" w:rsidR="00F214D8" w:rsidRPr="00F214D8" w:rsidRDefault="00F214D8" w:rsidP="00F214D8">
      <w:r w:rsidRPr="00F214D8">
        <w:t xml:space="preserve">instead of a candle. It seems that the fat from them makes </w:t>
      </w:r>
    </w:p>
    <w:p w14:paraId="3D2123C3" w14:textId="77777777" w:rsidR="00F214D8" w:rsidRPr="00F214D8" w:rsidRDefault="00F214D8" w:rsidP="00F214D8">
      <w:r w:rsidRPr="00F214D8">
        <w:t xml:space="preserve">sleek and smooth any roughness of the body. It is also </w:t>
      </w:r>
    </w:p>
    <w:p w14:paraId="3B65C6C2" w14:textId="77777777" w:rsidR="00F214D8" w:rsidRPr="00F214D8" w:rsidRDefault="00F214D8" w:rsidP="00F214D8">
      <w:r w:rsidRPr="00F214D8">
        <w:t xml:space="preserve">called meiampyrom. </w:t>
      </w:r>
    </w:p>
    <w:p w14:paraId="4A86CEED" w14:textId="77777777" w:rsidR="00F214D8" w:rsidRPr="00F214D8" w:rsidRDefault="00F214D8" w:rsidP="00F214D8"/>
    <w:p w14:paraId="30BD3AC2" w14:textId="77777777" w:rsidR="00F214D8" w:rsidRPr="00F214D8" w:rsidRDefault="00F214D8" w:rsidP="00F214D8"/>
    <w:p w14:paraId="6683E417" w14:textId="77777777" w:rsidR="00F214D8" w:rsidRPr="00F214D8" w:rsidRDefault="00F214D8" w:rsidP="00F214D8">
      <w:r w:rsidRPr="00F214D8">
        <w:t xml:space="preserve">667 </w:t>
      </w:r>
    </w:p>
    <w:p w14:paraId="6CD2285C" w14:textId="77777777" w:rsidR="00F214D8" w:rsidRPr="00F214D8" w:rsidRDefault="00F214D8" w:rsidP="00F214D8"/>
    <w:p w14:paraId="556341BD" w14:textId="77777777" w:rsidR="00F214D8" w:rsidRPr="00F214D8" w:rsidRDefault="00F214D8" w:rsidP="00F214D8"/>
    <w:p w14:paraId="5BDDD44A" w14:textId="77777777" w:rsidR="00F214D8" w:rsidRPr="00F214D8" w:rsidRDefault="00F214D8" w:rsidP="00F214D8"/>
    <w:p w14:paraId="6825F28C" w14:textId="77777777" w:rsidR="00F214D8" w:rsidRPr="00F214D8" w:rsidRDefault="00F214D8" w:rsidP="00F214D8"/>
    <w:p w14:paraId="12D6D2A2" w14:textId="77777777" w:rsidR="00F214D8" w:rsidRPr="00F214D8" w:rsidRDefault="00F214D8" w:rsidP="00F214D8"/>
    <w:p w14:paraId="565B484C" w14:textId="77777777" w:rsidR="00F214D8" w:rsidRPr="00F214D8" w:rsidRDefault="00F214D8" w:rsidP="00F214D8"/>
    <w:p w14:paraId="06F17556" w14:textId="77777777" w:rsidR="00F214D8" w:rsidRPr="00F214D8" w:rsidRDefault="00F214D8" w:rsidP="00F214D8"/>
    <w:p w14:paraId="782F2307" w14:textId="77777777" w:rsidR="00F214D8" w:rsidRPr="00F214D8" w:rsidRDefault="00F214D8" w:rsidP="00F214D8">
      <w:r w:rsidRPr="00F214D8">
        <w:t xml:space="preserve">BOOK FOUR: OTHER HERBS &amp; ROOTS </w:t>
      </w:r>
    </w:p>
    <w:p w14:paraId="435FCBFD" w14:textId="77777777" w:rsidR="00F214D8" w:rsidRPr="00F214D8" w:rsidRDefault="00F214D8" w:rsidP="00F214D8"/>
    <w:p w14:paraId="4D2179E8" w14:textId="77777777" w:rsidR="00F214D8" w:rsidRPr="00F214D8" w:rsidRDefault="00F214D8" w:rsidP="00F214D8"/>
    <w:p w14:paraId="184EA0AF" w14:textId="77777777" w:rsidR="00F214D8" w:rsidRPr="00F214D8" w:rsidRDefault="00F214D8" w:rsidP="00F214D8">
      <w:r w:rsidRPr="00F214D8">
        <w:t xml:space="preserve">4-118. ONAGRA </w:t>
      </w:r>
    </w:p>
    <w:p w14:paraId="1B772687" w14:textId="77777777" w:rsidR="00F214D8" w:rsidRPr="00F214D8" w:rsidRDefault="00F214D8" w:rsidP="00F214D8"/>
    <w:p w14:paraId="450DD16C" w14:textId="77777777" w:rsidR="00F214D8" w:rsidRPr="00F214D8" w:rsidRDefault="00F214D8" w:rsidP="00F214D8"/>
    <w:p w14:paraId="3E2807E8" w14:textId="77777777" w:rsidR="00F214D8" w:rsidRPr="00F214D8" w:rsidRDefault="00F214D8" w:rsidP="00F214D8">
      <w:r w:rsidRPr="00F214D8">
        <w:t xml:space="preserve">suggested: Onagra [Italian], Epilobium hirsutum </w:t>
      </w:r>
    </w:p>
    <w:p w14:paraId="20C429CC" w14:textId="77777777" w:rsidR="00F214D8" w:rsidRPr="00F214D8" w:rsidRDefault="00F214D8" w:rsidP="00F214D8">
      <w:r w:rsidRPr="00F214D8">
        <w:t xml:space="preserve">— Onagrade, Great Willowherb, Apple Pie, </w:t>
      </w:r>
    </w:p>
    <w:p w14:paraId="20843AC6" w14:textId="77777777" w:rsidR="00F214D8" w:rsidRPr="00F214D8" w:rsidRDefault="00F214D8" w:rsidP="00F214D8">
      <w:r w:rsidRPr="00F214D8">
        <w:lastRenderedPageBreak/>
        <w:t xml:space="preserve">Codlins and Cream </w:t>
      </w:r>
    </w:p>
    <w:p w14:paraId="0BCF723C" w14:textId="77777777" w:rsidR="00F214D8" w:rsidRPr="00F214D8" w:rsidRDefault="00F214D8" w:rsidP="00F214D8"/>
    <w:p w14:paraId="305E1308" w14:textId="77777777" w:rsidR="00F214D8" w:rsidRPr="00F214D8" w:rsidRDefault="00F214D8" w:rsidP="00F214D8"/>
    <w:p w14:paraId="240CEC54" w14:textId="77777777" w:rsidR="00F214D8" w:rsidRPr="00F214D8" w:rsidRDefault="00F214D8" w:rsidP="00F214D8">
      <w:r w:rsidRPr="00F214D8">
        <w:t xml:space="preserve">see 4-3 </w:t>
      </w:r>
    </w:p>
    <w:p w14:paraId="1ED324DD" w14:textId="77777777" w:rsidR="00F214D8" w:rsidRPr="00F214D8" w:rsidRDefault="00F214D8" w:rsidP="00F214D8"/>
    <w:p w14:paraId="2539FDAA" w14:textId="77777777" w:rsidR="00F214D8" w:rsidRPr="00F214D8" w:rsidRDefault="00F214D8" w:rsidP="00F214D8"/>
    <w:p w14:paraId="3CC53242" w14:textId="77777777" w:rsidR="00F214D8" w:rsidRPr="00F214D8" w:rsidRDefault="00F214D8" w:rsidP="00F214D8">
      <w:r w:rsidRPr="00F214D8">
        <w:t xml:space="preserve">U nagra is a good-sized shrub like a tree, with leaves </w:t>
      </w:r>
    </w:p>
    <w:p w14:paraId="7425DD19" w14:textId="77777777" w:rsidR="00F214D8" w:rsidRPr="00F214D8" w:rsidRDefault="00F214D8" w:rsidP="00F214D8">
      <w:r w:rsidRPr="00F214D8">
        <w:t xml:space="preserve">like the almond tree, but broader and like those of </w:t>
      </w:r>
    </w:p>
    <w:p w14:paraId="6BA00117" w14:textId="77777777" w:rsidR="00F214D8" w:rsidRPr="00F214D8" w:rsidRDefault="00F214D8" w:rsidP="00F214D8">
      <w:r w:rsidRPr="00F214D8">
        <w:t xml:space="preserve">the lily. The large flowers are like roses. The root is white </w:t>
      </w:r>
    </w:p>
    <w:p w14:paraId="7456B6AE" w14:textId="77777777" w:rsidR="00F214D8" w:rsidRPr="00F214D8" w:rsidRDefault="00F214D8" w:rsidP="00F214D8">
      <w:r w:rsidRPr="00F214D8">
        <w:t xml:space="preserve">and long, and dried gives off the smell of wine. It grows </w:t>
      </w:r>
    </w:p>
    <w:p w14:paraId="3DAB1DA2" w14:textId="77777777" w:rsidR="00F214D8" w:rsidRPr="00F214D8" w:rsidRDefault="00F214D8" w:rsidP="00F214D8">
      <w:r w:rsidRPr="00F214D8">
        <w:t xml:space="preserve">in hilly places. A dilution of the root taken as a drink by </w:t>
      </w:r>
    </w:p>
    <w:p w14:paraId="689CA365" w14:textId="77777777" w:rsidR="00F214D8" w:rsidRPr="00F214D8" w:rsidRDefault="00F214D8" w:rsidP="00F214D8">
      <w:r w:rsidRPr="00F214D8">
        <w:t xml:space="preserve">the wild living creatures is able to make them tame. </w:t>
      </w:r>
    </w:p>
    <w:p w14:paraId="5C3547D6" w14:textId="77777777" w:rsidR="00F214D8" w:rsidRPr="00F214D8" w:rsidRDefault="00F214D8" w:rsidP="00F214D8">
      <w:r w:rsidRPr="00F214D8">
        <w:t xml:space="preserve">Smeared on, it soothes wild ulcers. It is also called </w:t>
      </w:r>
    </w:p>
    <w:p w14:paraId="0311B709" w14:textId="77777777" w:rsidR="00F214D8" w:rsidRPr="00F214D8" w:rsidRDefault="00F214D8" w:rsidP="00F214D8">
      <w:r w:rsidRPr="00F214D8">
        <w:t xml:space="preserve">oenothera, or onuris. </w:t>
      </w:r>
    </w:p>
    <w:p w14:paraId="59A78306" w14:textId="77777777" w:rsidR="00F214D8" w:rsidRPr="00F214D8" w:rsidRDefault="00F214D8" w:rsidP="00F214D8"/>
    <w:p w14:paraId="0A5A6436" w14:textId="77777777" w:rsidR="00F214D8" w:rsidRPr="00F214D8" w:rsidRDefault="00F214D8" w:rsidP="00F214D8"/>
    <w:p w14:paraId="48C32CBB" w14:textId="77777777" w:rsidR="00F214D8" w:rsidRPr="00F214D8" w:rsidRDefault="00F214D8" w:rsidP="00F214D8">
      <w:r w:rsidRPr="00F214D8">
        <w:t xml:space="preserve">4-119. KIRSION </w:t>
      </w:r>
    </w:p>
    <w:p w14:paraId="0297D5DB" w14:textId="77777777" w:rsidR="00F214D8" w:rsidRPr="00F214D8" w:rsidRDefault="00F214D8" w:rsidP="00F214D8"/>
    <w:p w14:paraId="15F3F6D2" w14:textId="77777777" w:rsidR="00F214D8" w:rsidRPr="00F214D8" w:rsidRDefault="00F214D8" w:rsidP="00F214D8"/>
    <w:p w14:paraId="4B509BF9" w14:textId="77777777" w:rsidR="00F214D8" w:rsidRPr="00F214D8" w:rsidRDefault="00F214D8" w:rsidP="00F214D8">
      <w:r w:rsidRPr="00F214D8">
        <w:t xml:space="preserve">suggested: Cirsium germanicum, Cirsion [Fuchs], </w:t>
      </w:r>
    </w:p>
    <w:p w14:paraId="6E7C8D73" w14:textId="77777777" w:rsidR="00F214D8" w:rsidRPr="00F214D8" w:rsidRDefault="00F214D8" w:rsidP="00F214D8">
      <w:r w:rsidRPr="00F214D8">
        <w:t xml:space="preserve">Echium lanuginosum primum [Brunfels], A nchusa officinalis </w:t>
      </w:r>
    </w:p>
    <w:p w14:paraId="3B4B677E" w14:textId="77777777" w:rsidR="00F214D8" w:rsidRPr="00F214D8" w:rsidRDefault="00F214D8" w:rsidP="00F214D8">
      <w:r w:rsidRPr="00F214D8">
        <w:t xml:space="preserve">[Linnaeus] — Bugloss, Common Alkanet, Common Bugloss </w:t>
      </w:r>
    </w:p>
    <w:p w14:paraId="56CE2A35" w14:textId="77777777" w:rsidR="00F214D8" w:rsidRPr="00F214D8" w:rsidRDefault="00F214D8" w:rsidP="00F214D8"/>
    <w:p w14:paraId="3E362080" w14:textId="77777777" w:rsidR="00F214D8" w:rsidRPr="00F214D8" w:rsidRDefault="00F214D8" w:rsidP="00F214D8">
      <w:r w:rsidRPr="00F214D8">
        <w:t xml:space="preserve">[other usage] Cirsium bulbosam, Cirsium tuberosum, </w:t>
      </w:r>
    </w:p>
    <w:p w14:paraId="3D89A1E5" w14:textId="77777777" w:rsidR="00F214D8" w:rsidRPr="00F214D8" w:rsidRDefault="00F214D8" w:rsidP="00F214D8">
      <w:r w:rsidRPr="00F214D8">
        <w:t xml:space="preserve">Cnicus tuberosus — Tuberous Thistle </w:t>
      </w:r>
    </w:p>
    <w:p w14:paraId="6414AE66" w14:textId="77777777" w:rsidR="00F214D8" w:rsidRPr="00F214D8" w:rsidRDefault="00F214D8" w:rsidP="00F214D8"/>
    <w:p w14:paraId="08736197" w14:textId="77777777" w:rsidR="00F214D8" w:rsidRPr="00F214D8" w:rsidRDefault="00F214D8" w:rsidP="00F214D8"/>
    <w:p w14:paraId="4D738BDC" w14:textId="77777777" w:rsidR="00F214D8" w:rsidRPr="00F214D8" w:rsidRDefault="00F214D8" w:rsidP="00F214D8">
      <w:r w:rsidRPr="00F214D8">
        <w:t xml:space="preserve">see 4-23 to 4-27, 4-190 </w:t>
      </w:r>
    </w:p>
    <w:p w14:paraId="64C964FD" w14:textId="77777777" w:rsidR="00F214D8" w:rsidRPr="00F214D8" w:rsidRDefault="00F214D8" w:rsidP="00F214D8"/>
    <w:p w14:paraId="1D343799" w14:textId="77777777" w:rsidR="00F214D8" w:rsidRPr="00F214D8" w:rsidRDefault="00F214D8" w:rsidP="00F214D8"/>
    <w:p w14:paraId="77459B75" w14:textId="77777777" w:rsidR="00F214D8" w:rsidRPr="00F214D8" w:rsidRDefault="00F214D8" w:rsidP="00F214D8"/>
    <w:p w14:paraId="4469BE28" w14:textId="77777777" w:rsidR="00F214D8" w:rsidRPr="00F214D8" w:rsidRDefault="00F214D8" w:rsidP="00F214D8">
      <w:r w:rsidRPr="00F214D8">
        <w:t xml:space="preserve">irsium has a tender threesquare stalk two feet high. </w:t>
      </w:r>
    </w:p>
    <w:p w14:paraId="27B0D8AD" w14:textId="77777777" w:rsidR="00F214D8" w:rsidRPr="00F214D8" w:rsidRDefault="00F214D8" w:rsidP="00F214D8"/>
    <w:p w14:paraId="46753E03" w14:textId="77777777" w:rsidR="00F214D8" w:rsidRPr="00F214D8" w:rsidRDefault="00F214D8" w:rsidP="00F214D8"/>
    <w:p w14:paraId="1AD8D8C7" w14:textId="77777777" w:rsidR="00F214D8" w:rsidRPr="00F214D8" w:rsidRDefault="00F214D8" w:rsidP="00F214D8">
      <w:r w:rsidRPr="00F214D8">
        <w:t xml:space="preserve">V-^The small leaves emerge from beneath like a rose, </w:t>
      </w:r>
    </w:p>
    <w:p w14:paraId="0C00FC0D" w14:textId="77777777" w:rsidR="00F214D8" w:rsidRPr="00F214D8" w:rsidRDefault="00F214D8" w:rsidP="00F214D8">
      <w:r w:rsidRPr="00F214D8">
        <w:t xml:space="preserve">the corners with soft prickles at distances, and the leaves </w:t>
      </w:r>
    </w:p>
    <w:p w14:paraId="1CD22337" w14:textId="77777777" w:rsidR="00F214D8" w:rsidRPr="00F214D8" w:rsidRDefault="00F214D8" w:rsidP="00F214D8">
      <w:r w:rsidRPr="00F214D8">
        <w:t xml:space="preserve">similar to bugloss [4-128, 4-23 to 4-27] — pretty, rough, </w:t>
      </w:r>
    </w:p>
    <w:p w14:paraId="449DBA10" w14:textId="77777777" w:rsidR="00F214D8" w:rsidRPr="00F214D8" w:rsidRDefault="00F214D8" w:rsidP="00F214D8">
      <w:r w:rsidRPr="00F214D8">
        <w:t xml:space="preserve">longer, somewhat white and prickly at the ends. The ball </w:t>
      </w:r>
    </w:p>
    <w:p w14:paraId="71F7E3C8" w14:textId="77777777" w:rsidR="00F214D8" w:rsidRPr="00F214D8" w:rsidRDefault="00F214D8" w:rsidP="00F214D8">
      <w:r w:rsidRPr="00F214D8">
        <w:t xml:space="preserve">at the upper end of the stalk is rough, and on it are little </w:t>
      </w:r>
    </w:p>
    <w:p w14:paraId="4DEA660B" w14:textId="77777777" w:rsidR="00F214D8" w:rsidRPr="00F214D8" w:rsidRDefault="00F214D8" w:rsidP="00F214D8">
      <w:r w:rsidRPr="00F214D8">
        <w:t xml:space="preserve">heads, purple on the top, turning into down. Acreas </w:t>
      </w:r>
    </w:p>
    <w:p w14:paraId="34598D89" w14:textId="77777777" w:rsidR="00F214D8" w:rsidRPr="00F214D8" w:rsidRDefault="00F214D8" w:rsidP="00F214D8">
      <w:r w:rsidRPr="00F214D8">
        <w:t xml:space="preserve">writes that bound on the hurt place, it stops the pains of </w:t>
      </w:r>
    </w:p>
    <w:p w14:paraId="6A979CEE" w14:textId="77777777" w:rsidR="00F214D8" w:rsidRPr="00F214D8" w:rsidRDefault="00F214D8" w:rsidP="00F214D8">
      <w:r w:rsidRPr="00F214D8">
        <w:t xml:space="preserve">enlarged veins, arteries, or lymphatic vessels. It is also </w:t>
      </w:r>
    </w:p>
    <w:p w14:paraId="556C4055" w14:textId="77777777" w:rsidR="00F214D8" w:rsidRPr="00F214D8" w:rsidRDefault="00F214D8" w:rsidP="00F214D8">
      <w:r w:rsidRPr="00F214D8">
        <w:t xml:space="preserve">called great bugloss, and the Romans call it spina mollis. </w:t>
      </w:r>
    </w:p>
    <w:p w14:paraId="34ECEFF8" w14:textId="77777777" w:rsidR="00F214D8" w:rsidRPr="00F214D8" w:rsidRDefault="00F214D8" w:rsidP="00F214D8"/>
    <w:p w14:paraId="00BED6F0" w14:textId="77777777" w:rsidR="00F214D8" w:rsidRPr="00F214D8" w:rsidRDefault="00F214D8" w:rsidP="00F214D8"/>
    <w:p w14:paraId="3448607F" w14:textId="77777777" w:rsidR="00F214D8" w:rsidRPr="00F214D8" w:rsidRDefault="00F214D8" w:rsidP="00F214D8">
      <w:r w:rsidRPr="00F214D8">
        <w:t xml:space="preserve">668 </w:t>
      </w:r>
    </w:p>
    <w:p w14:paraId="57AAC187" w14:textId="77777777" w:rsidR="00F214D8" w:rsidRPr="00F214D8" w:rsidRDefault="00F214D8" w:rsidP="00F214D8"/>
    <w:p w14:paraId="4CCF31C5" w14:textId="77777777" w:rsidR="00F214D8" w:rsidRPr="00F214D8" w:rsidRDefault="00F214D8" w:rsidP="00F214D8"/>
    <w:p w14:paraId="43B52CEE" w14:textId="77777777" w:rsidR="00F214D8" w:rsidRPr="00F214D8" w:rsidRDefault="00F214D8" w:rsidP="00F214D8"/>
    <w:p w14:paraId="1889828D" w14:textId="77777777" w:rsidR="00F214D8" w:rsidRPr="00F214D8" w:rsidRDefault="00F214D8" w:rsidP="00F214D8"/>
    <w:p w14:paraId="6E6217C3" w14:textId="77777777" w:rsidR="00F214D8" w:rsidRPr="00F214D8" w:rsidRDefault="00F214D8" w:rsidP="00F214D8"/>
    <w:p w14:paraId="44368B0D" w14:textId="77777777" w:rsidR="00F214D8" w:rsidRPr="00F214D8" w:rsidRDefault="00F214D8" w:rsidP="00F214D8"/>
    <w:p w14:paraId="7B814B42" w14:textId="77777777" w:rsidR="00F214D8" w:rsidRPr="00F214D8" w:rsidRDefault="00F214D8" w:rsidP="00F214D8"/>
    <w:p w14:paraId="2A312581" w14:textId="77777777" w:rsidR="00F214D8" w:rsidRPr="00F214D8" w:rsidRDefault="00F214D8" w:rsidP="00F214D8">
      <w:r w:rsidRPr="00F214D8">
        <w:t xml:space="preserve">THE HERBAL OF DIOSCORIDES THE GREEK </w:t>
      </w:r>
    </w:p>
    <w:p w14:paraId="3A788986" w14:textId="77777777" w:rsidR="00F214D8" w:rsidRPr="00F214D8" w:rsidRDefault="00F214D8" w:rsidP="00F214D8"/>
    <w:p w14:paraId="3D40B458" w14:textId="77777777" w:rsidR="00F214D8" w:rsidRPr="00F214D8" w:rsidRDefault="00F214D8" w:rsidP="00F214D8"/>
    <w:p w14:paraId="76536590" w14:textId="77777777" w:rsidR="00F214D8" w:rsidRPr="00F214D8" w:rsidRDefault="00F214D8" w:rsidP="00F214D8"/>
    <w:p w14:paraId="786C3E18" w14:textId="77777777" w:rsidR="00F214D8" w:rsidRPr="00F214D8" w:rsidRDefault="00F214D8" w:rsidP="00F214D8">
      <w:r w:rsidRPr="00F214D8">
        <w:t xml:space="preserve">Smilax aspera </w:t>
      </w:r>
    </w:p>
    <w:p w14:paraId="6B97176D" w14:textId="77777777" w:rsidR="00F214D8" w:rsidRPr="00F214D8" w:rsidRDefault="00F214D8" w:rsidP="00F214D8">
      <w:r w:rsidRPr="00F214D8">
        <w:t xml:space="preserve">after FAGUET —1888 </w:t>
      </w:r>
    </w:p>
    <w:p w14:paraId="1E6AA26B" w14:textId="77777777" w:rsidR="00F214D8" w:rsidRPr="00F214D8" w:rsidRDefault="00F214D8" w:rsidP="00F214D8"/>
    <w:p w14:paraId="7BE5930C" w14:textId="77777777" w:rsidR="00F214D8" w:rsidRPr="00F214D8" w:rsidRDefault="00F214D8" w:rsidP="00F214D8"/>
    <w:p w14:paraId="31472BB2" w14:textId="77777777" w:rsidR="00F214D8" w:rsidRPr="00F214D8" w:rsidRDefault="00F214D8" w:rsidP="00F214D8">
      <w:r w:rsidRPr="00F214D8">
        <w:t xml:space="preserve">669 </w:t>
      </w:r>
    </w:p>
    <w:p w14:paraId="12641AB7" w14:textId="77777777" w:rsidR="00F214D8" w:rsidRPr="00F214D8" w:rsidRDefault="00F214D8" w:rsidP="00F214D8"/>
    <w:p w14:paraId="2561AA29" w14:textId="77777777" w:rsidR="00F214D8" w:rsidRPr="00F214D8" w:rsidRDefault="00F214D8" w:rsidP="00F214D8"/>
    <w:p w14:paraId="2EC9ABE8" w14:textId="77777777" w:rsidR="00F214D8" w:rsidRPr="00F214D8" w:rsidRDefault="00F214D8" w:rsidP="00F214D8"/>
    <w:p w14:paraId="09D4A1ED" w14:textId="77777777" w:rsidR="00F214D8" w:rsidRPr="00F214D8" w:rsidRDefault="00F214D8" w:rsidP="00F214D8"/>
    <w:p w14:paraId="3D54AEE1" w14:textId="77777777" w:rsidR="00F214D8" w:rsidRPr="00F214D8" w:rsidRDefault="00F214D8" w:rsidP="00F214D8"/>
    <w:p w14:paraId="74C5C6E6" w14:textId="77777777" w:rsidR="00F214D8" w:rsidRPr="00F214D8" w:rsidRDefault="00F214D8" w:rsidP="00F214D8"/>
    <w:p w14:paraId="626C6B9A" w14:textId="77777777" w:rsidR="00F214D8" w:rsidRPr="00F214D8" w:rsidRDefault="00F214D8" w:rsidP="00F214D8"/>
    <w:p w14:paraId="7468CB22" w14:textId="77777777" w:rsidR="00F214D8" w:rsidRPr="00F214D8" w:rsidRDefault="00F214D8" w:rsidP="00F214D8"/>
    <w:p w14:paraId="7345CF89" w14:textId="77777777" w:rsidR="00F214D8" w:rsidRPr="00F214D8" w:rsidRDefault="00F214D8" w:rsidP="00F214D8"/>
    <w:p w14:paraId="5837A218" w14:textId="77777777" w:rsidR="00F214D8" w:rsidRPr="00F214D8" w:rsidRDefault="00F214D8" w:rsidP="00F214D8"/>
    <w:p w14:paraId="69525F23" w14:textId="77777777" w:rsidR="00F214D8" w:rsidRPr="00F214D8" w:rsidRDefault="00F214D8" w:rsidP="00F214D8"/>
    <w:p w14:paraId="1818BB8D" w14:textId="77777777" w:rsidR="00F214D8" w:rsidRPr="00F214D8" w:rsidRDefault="00F214D8" w:rsidP="00F214D8">
      <w:r w:rsidRPr="00F214D8">
        <w:t xml:space="preserve">BOOK FOUR: OTHER HERBS &amp; ROOTS </w:t>
      </w:r>
    </w:p>
    <w:p w14:paraId="07DFD10A" w14:textId="77777777" w:rsidR="00F214D8" w:rsidRPr="00F214D8" w:rsidRDefault="00F214D8" w:rsidP="00F214D8"/>
    <w:p w14:paraId="306324AE" w14:textId="77777777" w:rsidR="00F214D8" w:rsidRPr="00F214D8" w:rsidRDefault="00F214D8" w:rsidP="00F214D8"/>
    <w:p w14:paraId="6682FBF4" w14:textId="77777777" w:rsidR="00F214D8" w:rsidRPr="00F214D8" w:rsidRDefault="00F214D8" w:rsidP="00F214D8"/>
    <w:p w14:paraId="4A08AA30" w14:textId="77777777" w:rsidR="00F214D8" w:rsidRPr="00F214D8" w:rsidRDefault="00F214D8" w:rsidP="00F214D8">
      <w:r w:rsidRPr="00F214D8">
        <w:t xml:space="preserve">670 </w:t>
      </w:r>
    </w:p>
    <w:p w14:paraId="4975D884" w14:textId="77777777" w:rsidR="00F214D8" w:rsidRPr="00F214D8" w:rsidRDefault="00F214D8" w:rsidP="00F214D8"/>
    <w:p w14:paraId="49001B11" w14:textId="77777777" w:rsidR="00F214D8" w:rsidRPr="00F214D8" w:rsidRDefault="00F214D8" w:rsidP="00F214D8"/>
    <w:p w14:paraId="241B3039" w14:textId="77777777" w:rsidR="00F214D8" w:rsidRPr="00F214D8" w:rsidRDefault="00F214D8" w:rsidP="00F214D8"/>
    <w:p w14:paraId="4215B467" w14:textId="77777777" w:rsidR="00F214D8" w:rsidRPr="00F214D8" w:rsidRDefault="00F214D8" w:rsidP="00F214D8"/>
    <w:p w14:paraId="55B6A803" w14:textId="77777777" w:rsidR="00F214D8" w:rsidRPr="00F214D8" w:rsidRDefault="00F214D8" w:rsidP="00F214D8"/>
    <w:p w14:paraId="5B5857B3" w14:textId="77777777" w:rsidR="00F214D8" w:rsidRPr="00F214D8" w:rsidRDefault="00F214D8" w:rsidP="00F214D8"/>
    <w:p w14:paraId="67295B58" w14:textId="77777777" w:rsidR="00F214D8" w:rsidRPr="00F214D8" w:rsidRDefault="00F214D8" w:rsidP="00F214D8"/>
    <w:p w14:paraId="38A23FB2" w14:textId="77777777" w:rsidR="00F214D8" w:rsidRPr="00F214D8" w:rsidRDefault="00F214D8" w:rsidP="00F214D8"/>
    <w:p w14:paraId="43726BC0" w14:textId="77777777" w:rsidR="00F214D8" w:rsidRPr="00F214D8" w:rsidRDefault="00F214D8" w:rsidP="00F214D8"/>
    <w:p w14:paraId="179C87A8" w14:textId="77777777" w:rsidR="00F214D8" w:rsidRPr="00F214D8" w:rsidRDefault="00F214D8" w:rsidP="00F214D8"/>
    <w:p w14:paraId="6B0D08E0" w14:textId="77777777" w:rsidR="00F214D8" w:rsidRPr="00F214D8" w:rsidRDefault="00F214D8" w:rsidP="00F214D8"/>
    <w:p w14:paraId="6E1A7933" w14:textId="77777777" w:rsidR="00F214D8" w:rsidRPr="00F214D8" w:rsidRDefault="00F214D8" w:rsidP="00F214D8"/>
    <w:p w14:paraId="08A8953D" w14:textId="77777777" w:rsidR="00F214D8" w:rsidRPr="00F214D8" w:rsidRDefault="00F214D8" w:rsidP="00F214D8"/>
    <w:p w14:paraId="4671F471" w14:textId="77777777" w:rsidR="00F214D8" w:rsidRPr="00F214D8" w:rsidRDefault="00F214D8" w:rsidP="00F214D8"/>
    <w:p w14:paraId="1CBB5E22" w14:textId="77777777" w:rsidR="00F214D8" w:rsidRPr="00F214D8" w:rsidRDefault="00F214D8" w:rsidP="00F214D8"/>
    <w:p w14:paraId="5B16F1FA" w14:textId="77777777" w:rsidR="00F214D8" w:rsidRPr="00F214D8" w:rsidRDefault="00F214D8" w:rsidP="00F214D8"/>
    <w:p w14:paraId="1A4DE36E" w14:textId="77777777" w:rsidR="00F214D8" w:rsidRPr="00F214D8" w:rsidRDefault="00F214D8" w:rsidP="00F214D8"/>
    <w:p w14:paraId="391AC41C" w14:textId="77777777" w:rsidR="00F214D8" w:rsidRPr="00F214D8" w:rsidRDefault="00F214D8" w:rsidP="00F214D8"/>
    <w:p w14:paraId="52E23525" w14:textId="77777777" w:rsidR="00F214D8" w:rsidRPr="00F214D8" w:rsidRDefault="00F214D8" w:rsidP="00F214D8"/>
    <w:p w14:paraId="4B1DB783" w14:textId="77777777" w:rsidR="00F214D8" w:rsidRPr="00F214D8" w:rsidRDefault="00F214D8" w:rsidP="00F214D8">
      <w:r w:rsidRPr="00F214D8">
        <w:t xml:space="preserve">THE HERBAL OF DIOSCORIDES THE GREEK </w:t>
      </w:r>
    </w:p>
    <w:p w14:paraId="4E160C15" w14:textId="77777777" w:rsidR="00F214D8" w:rsidRPr="00F214D8" w:rsidRDefault="00F214D8" w:rsidP="00F214D8"/>
    <w:p w14:paraId="3EDA6642" w14:textId="77777777" w:rsidR="00F214D8" w:rsidRPr="00F214D8" w:rsidRDefault="00F214D8" w:rsidP="00F214D8"/>
    <w:p w14:paraId="5B91C9A4" w14:textId="77777777" w:rsidR="00F214D8" w:rsidRPr="00F214D8" w:rsidRDefault="00F214D8" w:rsidP="00F214D8">
      <w:r w:rsidRPr="00F214D8">
        <w:t xml:space="preserve">4-120. ASTER ASTIKOS </w:t>
      </w:r>
    </w:p>
    <w:p w14:paraId="02F1865A" w14:textId="77777777" w:rsidR="00F214D8" w:rsidRPr="00F214D8" w:rsidRDefault="00F214D8" w:rsidP="00F214D8"/>
    <w:p w14:paraId="06BBE225" w14:textId="77777777" w:rsidR="00F214D8" w:rsidRPr="00F214D8" w:rsidRDefault="00F214D8" w:rsidP="00F214D8"/>
    <w:p w14:paraId="70DF68CD" w14:textId="77777777" w:rsidR="00F214D8" w:rsidRPr="00F214D8" w:rsidRDefault="00F214D8" w:rsidP="00F214D8">
      <w:r w:rsidRPr="00F214D8">
        <w:t xml:space="preserve">SUGGESTED: A Ster atticUS [Fuchs], </w:t>
      </w:r>
    </w:p>
    <w:p w14:paraId="45C47C9F" w14:textId="77777777" w:rsidR="00F214D8" w:rsidRPr="00F214D8" w:rsidRDefault="00F214D8" w:rsidP="00F214D8"/>
    <w:p w14:paraId="1DEDA992" w14:textId="77777777" w:rsidR="00F214D8" w:rsidRPr="00F214D8" w:rsidRDefault="00F214D8" w:rsidP="00F214D8">
      <w:r w:rsidRPr="00F214D8">
        <w:t xml:space="preserve">Aster atticus caeuruteus vulgaris [Bauhin], </w:t>
      </w:r>
    </w:p>
    <w:p w14:paraId="418EF64B" w14:textId="77777777" w:rsidR="00F214D8" w:rsidRPr="00F214D8" w:rsidRDefault="00F214D8" w:rsidP="00F214D8"/>
    <w:p w14:paraId="248B7430" w14:textId="77777777" w:rsidR="00F214D8" w:rsidRPr="00F214D8" w:rsidRDefault="00F214D8" w:rsidP="00F214D8">
      <w:r w:rsidRPr="00F214D8">
        <w:t xml:space="preserve">Aster amellus [Linnaeus], Aster tripolium, Tripolium, </w:t>
      </w:r>
    </w:p>
    <w:p w14:paraId="14F52038" w14:textId="77777777" w:rsidR="00F214D8" w:rsidRPr="00F214D8" w:rsidRDefault="00F214D8" w:rsidP="00F214D8"/>
    <w:p w14:paraId="1AE1C276" w14:textId="77777777" w:rsidR="00F214D8" w:rsidRPr="00F214D8" w:rsidRDefault="00F214D8" w:rsidP="00F214D8">
      <w:r w:rsidRPr="00F214D8">
        <w:t xml:space="preserve">Tripolium vulgare — Italian Starwort, Sea Aster, Sea Starwort, </w:t>
      </w:r>
    </w:p>
    <w:p w14:paraId="61EDF298" w14:textId="77777777" w:rsidR="00F214D8" w:rsidRPr="00F214D8" w:rsidRDefault="00F214D8" w:rsidP="00F214D8"/>
    <w:p w14:paraId="0080A73C" w14:textId="77777777" w:rsidR="00F214D8" w:rsidRPr="00F214D8" w:rsidRDefault="00F214D8" w:rsidP="00F214D8">
      <w:r w:rsidRPr="00F214D8">
        <w:t xml:space="preserve">Tripoly </w:t>
      </w:r>
    </w:p>
    <w:p w14:paraId="629C5F7E" w14:textId="77777777" w:rsidR="00F214D8" w:rsidRPr="00F214D8" w:rsidRDefault="00F214D8" w:rsidP="00F214D8"/>
    <w:p w14:paraId="2408558B" w14:textId="77777777" w:rsidR="00F214D8" w:rsidRPr="00F214D8" w:rsidRDefault="00F214D8" w:rsidP="00F214D8">
      <w:r w:rsidRPr="00F214D8">
        <w:t xml:space="preserve">see 4-135 </w:t>
      </w:r>
    </w:p>
    <w:p w14:paraId="6EC68298" w14:textId="77777777" w:rsidR="00F214D8" w:rsidRPr="00F214D8" w:rsidRDefault="00F214D8" w:rsidP="00F214D8"/>
    <w:p w14:paraId="508CFDE6" w14:textId="77777777" w:rsidR="00F214D8" w:rsidRPr="00F214D8" w:rsidRDefault="00F214D8" w:rsidP="00F214D8"/>
    <w:p w14:paraId="4BF543FC" w14:textId="77777777" w:rsidR="00F214D8" w:rsidRPr="00F214D8" w:rsidRDefault="00F214D8" w:rsidP="00F214D8">
      <w:r w:rsidRPr="00F214D8">
        <w:t xml:space="preserve">A ster atticus has a woody little stem with a purple </w:t>
      </w:r>
    </w:p>
    <w:p w14:paraId="1B3DF5D0" w14:textId="77777777" w:rsidR="00F214D8" w:rsidRPr="00F214D8" w:rsidRDefault="00F214D8" w:rsidP="00F214D8">
      <w:r w:rsidRPr="00F214D8">
        <w:t xml:space="preserve">flower on the top (or a yellowish one) cut all around </w:t>
      </w:r>
    </w:p>
    <w:p w14:paraId="330BE92E" w14:textId="77777777" w:rsidR="00F214D8" w:rsidRPr="00F214D8" w:rsidRDefault="00F214D8" w:rsidP="00F214D8">
      <w:r w:rsidRPr="00F214D8">
        <w:t xml:space="preserve">like the little head of anthemis [3-154], and it has small </w:t>
      </w:r>
    </w:p>
    <w:p w14:paraId="6AFD6186" w14:textId="77777777" w:rsidR="00F214D8" w:rsidRPr="00F214D8" w:rsidRDefault="00F214D8" w:rsidP="00F214D8">
      <w:r w:rsidRPr="00F214D8">
        <w:t xml:space="preserve">leaves similar to a star. The leaves around the stalk are </w:t>
      </w:r>
    </w:p>
    <w:p w14:paraId="15934D64" w14:textId="77777777" w:rsidR="00F214D8" w:rsidRPr="00F214D8" w:rsidRDefault="00F214D8" w:rsidP="00F214D8">
      <w:r w:rsidRPr="00F214D8">
        <w:t xml:space="preserve">somewhat long and rough. Smeared on, it helps an </w:t>
      </w:r>
    </w:p>
    <w:p w14:paraId="4F0CA49B" w14:textId="77777777" w:rsidR="00F214D8" w:rsidRPr="00F214D8" w:rsidRDefault="00F214D8" w:rsidP="00F214D8">
      <w:r w:rsidRPr="00F214D8">
        <w:t xml:space="preserve">inflamed stomach, as well as inflammation of the eyes </w:t>
      </w:r>
    </w:p>
    <w:p w14:paraId="3313BFC0" w14:textId="77777777" w:rsidR="00F214D8" w:rsidRPr="00F214D8" w:rsidRDefault="00F214D8" w:rsidP="00F214D8">
      <w:r w:rsidRPr="00F214D8">
        <w:t xml:space="preserve">and the thighs, and prolapse of the perineum. A </w:t>
      </w:r>
    </w:p>
    <w:p w14:paraId="17B002BE" w14:textId="77777777" w:rsidR="00F214D8" w:rsidRPr="00F214D8" w:rsidRDefault="00F214D8" w:rsidP="00F214D8">
      <w:r w:rsidRPr="00F214D8">
        <w:t xml:space="preserve">decoction of the purple part of the flower (taken as a </w:t>
      </w:r>
    </w:p>
    <w:p w14:paraId="5665EC45" w14:textId="77777777" w:rsidR="00F214D8" w:rsidRPr="00F214D8" w:rsidRDefault="00F214D8" w:rsidP="00F214D8">
      <w:r w:rsidRPr="00F214D8">
        <w:t xml:space="preserve">drink with water) helps the synanchic [abscessed throat], </w:t>
      </w:r>
    </w:p>
    <w:p w14:paraId="1F25E437" w14:textId="77777777" w:rsidR="00F214D8" w:rsidRPr="00F214D8" w:rsidRDefault="00F214D8" w:rsidP="00F214D8">
      <w:r w:rsidRPr="00F214D8">
        <w:t xml:space="preserve">and epilepsy in children. It is good (applied fresh and </w:t>
      </w:r>
    </w:p>
    <w:p w14:paraId="0BB0E0F5" w14:textId="77777777" w:rsidR="00F214D8" w:rsidRPr="00F214D8" w:rsidRDefault="00F214D8" w:rsidP="00F214D8">
      <w:r w:rsidRPr="00F214D8">
        <w:t xml:space="preserve">moist) for inflammation of the thighs. </w:t>
      </w:r>
    </w:p>
    <w:p w14:paraId="1BB2DBB7" w14:textId="77777777" w:rsidR="00F214D8" w:rsidRPr="00F214D8" w:rsidRDefault="00F214D8" w:rsidP="00F214D8"/>
    <w:p w14:paraId="37A3C49C" w14:textId="77777777" w:rsidR="00F214D8" w:rsidRPr="00F214D8" w:rsidRDefault="00F214D8" w:rsidP="00F214D8">
      <w:r w:rsidRPr="00F214D8">
        <w:t xml:space="preserve">Gathered when it is dry (with the left hand of the </w:t>
      </w:r>
    </w:p>
    <w:p w14:paraId="20BA794E" w14:textId="77777777" w:rsidR="00F214D8" w:rsidRPr="00F214D8" w:rsidRDefault="00F214D8" w:rsidP="00F214D8">
      <w:r w:rsidRPr="00F214D8">
        <w:t xml:space="preserve">pained party) and hanged about the thigh, it frees him of </w:t>
      </w:r>
    </w:p>
    <w:p w14:paraId="2CCC56A4" w14:textId="77777777" w:rsidR="00F214D8" w:rsidRPr="00F214D8" w:rsidRDefault="00F214D8" w:rsidP="00F214D8">
      <w:r w:rsidRPr="00F214D8">
        <w:lastRenderedPageBreak/>
        <w:t xml:space="preserve">the pain. It grows among rocks and in coarse places. The </w:t>
      </w:r>
    </w:p>
    <w:p w14:paraId="362498FC" w14:textId="77777777" w:rsidR="00F214D8" w:rsidRPr="00F214D8" w:rsidRDefault="00F214D8" w:rsidP="00F214D8">
      <w:r w:rsidRPr="00F214D8">
        <w:t xml:space="preserve">stars [flowers] of this shine in the night, for those who do </w:t>
      </w:r>
    </w:p>
    <w:p w14:paraId="350DD95C" w14:textId="77777777" w:rsidR="00F214D8" w:rsidRPr="00F214D8" w:rsidRDefault="00F214D8" w:rsidP="00F214D8">
      <w:r w:rsidRPr="00F214D8">
        <w:t xml:space="preserve">not know it when they see it think it is a spirit, and it is </w:t>
      </w:r>
    </w:p>
    <w:p w14:paraId="6F5861C8" w14:textId="77777777" w:rsidR="00F214D8" w:rsidRPr="00F214D8" w:rsidRDefault="00F214D8" w:rsidP="00F214D8">
      <w:r w:rsidRPr="00F214D8">
        <w:t xml:space="preserve">found by the keepers of sheep. Crateuas the herbalist </w:t>
      </w:r>
    </w:p>
    <w:p w14:paraId="2CAC1AD0" w14:textId="77777777" w:rsidR="00F214D8" w:rsidRPr="00F214D8" w:rsidRDefault="00F214D8" w:rsidP="00F214D8">
      <w:r w:rsidRPr="00F214D8">
        <w:t xml:space="preserve">relates that pounded (green) with old swines' grease it is </w:t>
      </w:r>
    </w:p>
    <w:p w14:paraId="618D596E" w14:textId="77777777" w:rsidR="00F214D8" w:rsidRPr="00F214D8" w:rsidRDefault="00F214D8" w:rsidP="00F214D8">
      <w:r w:rsidRPr="00F214D8">
        <w:t xml:space="preserve">good for one bitten by a mad dog, or for a swollen throat, </w:t>
      </w:r>
    </w:p>
    <w:p w14:paraId="06ACAFD3" w14:textId="77777777" w:rsidR="00F214D8" w:rsidRPr="00F214D8" w:rsidRDefault="00F214D8" w:rsidP="00F214D8">
      <w:r w:rsidRPr="00F214D8">
        <w:t xml:space="preserve">and inhaled, it drives away snakes. It is also called </w:t>
      </w:r>
    </w:p>
    <w:p w14:paraId="29E1E37B" w14:textId="77777777" w:rsidR="00F214D8" w:rsidRPr="00F214D8" w:rsidRDefault="00F214D8" w:rsidP="00F214D8">
      <w:r w:rsidRPr="00F214D8">
        <w:t xml:space="preserve">aster iscos, aster ion, bubonium, or sows eye, the Romans call </w:t>
      </w:r>
    </w:p>
    <w:p w14:paraId="59E0B781" w14:textId="77777777" w:rsidR="00F214D8" w:rsidRPr="00F214D8" w:rsidRDefault="00F214D8" w:rsidP="00F214D8">
      <w:r w:rsidRPr="00F214D8">
        <w:t xml:space="preserve">it inguinaiis, and the Dacians, rathibis. </w:t>
      </w:r>
    </w:p>
    <w:p w14:paraId="1CECB731" w14:textId="77777777" w:rsidR="00F214D8" w:rsidRPr="00F214D8" w:rsidRDefault="00F214D8" w:rsidP="00F214D8"/>
    <w:p w14:paraId="403C98C9" w14:textId="77777777" w:rsidR="00F214D8" w:rsidRPr="00F214D8" w:rsidRDefault="00F214D8" w:rsidP="00F214D8">
      <w:r w:rsidRPr="00F214D8">
        <w:t xml:space="preserve">4-121. ISOPURON </w:t>
      </w:r>
    </w:p>
    <w:p w14:paraId="6FBE2385" w14:textId="77777777" w:rsidR="00F214D8" w:rsidRPr="00F214D8" w:rsidRDefault="00F214D8" w:rsidP="00F214D8"/>
    <w:p w14:paraId="6C65909D" w14:textId="77777777" w:rsidR="00F214D8" w:rsidRPr="00F214D8" w:rsidRDefault="00F214D8" w:rsidP="00F214D8"/>
    <w:p w14:paraId="0F69B513" w14:textId="77777777" w:rsidR="00F214D8" w:rsidRPr="00F214D8" w:rsidRDefault="00F214D8" w:rsidP="00F214D8">
      <w:r w:rsidRPr="00F214D8">
        <w:t xml:space="preserve">suggested: Isopyrum fumaroides [Bedevian] </w:t>
      </w:r>
    </w:p>
    <w:p w14:paraId="65544BE1" w14:textId="77777777" w:rsidR="00F214D8" w:rsidRPr="00F214D8" w:rsidRDefault="00F214D8" w:rsidP="00F214D8"/>
    <w:p w14:paraId="6DEFD67F" w14:textId="77777777" w:rsidR="00F214D8" w:rsidRPr="00F214D8" w:rsidRDefault="00F214D8" w:rsidP="00F214D8">
      <w:r w:rsidRPr="00F214D8">
        <w:t xml:space="preserve">— Fumitory-leaved Isopyron </w:t>
      </w:r>
    </w:p>
    <w:p w14:paraId="2504A539" w14:textId="77777777" w:rsidR="00F214D8" w:rsidRPr="00F214D8" w:rsidRDefault="00F214D8" w:rsidP="00F214D8">
      <w:r w:rsidRPr="00F214D8">
        <w:t xml:space="preserve">Isopyrum thalictroides — Meadow Rue-leaved Isopyron </w:t>
      </w:r>
    </w:p>
    <w:p w14:paraId="3E434284" w14:textId="77777777" w:rsidR="00F214D8" w:rsidRPr="00F214D8" w:rsidRDefault="00F214D8" w:rsidP="00F214D8"/>
    <w:p w14:paraId="355B8E62" w14:textId="77777777" w:rsidR="00F214D8" w:rsidRPr="00F214D8" w:rsidRDefault="00F214D8" w:rsidP="00F214D8">
      <w:r w:rsidRPr="00F214D8">
        <w:t xml:space="preserve">see 2-170,2-176 </w:t>
      </w:r>
    </w:p>
    <w:p w14:paraId="14720392" w14:textId="77777777" w:rsidR="00F214D8" w:rsidRPr="00F214D8" w:rsidRDefault="00F214D8" w:rsidP="00F214D8"/>
    <w:p w14:paraId="74FFB3D4" w14:textId="77777777" w:rsidR="00F214D8" w:rsidRPr="00F214D8" w:rsidRDefault="00F214D8" w:rsidP="00F214D8"/>
    <w:p w14:paraId="10A2CA46" w14:textId="77777777" w:rsidR="00F214D8" w:rsidRPr="00F214D8" w:rsidRDefault="00F214D8" w:rsidP="00F214D8">
      <w:r w:rsidRPr="00F214D8">
        <w:t xml:space="preserve">I sopyron bears a tendril towards the upper leaf. On the </w:t>
      </w:r>
    </w:p>
    <w:p w14:paraId="50369574" w14:textId="77777777" w:rsidR="00F214D8" w:rsidRPr="00F214D8" w:rsidRDefault="00F214D8" w:rsidP="00F214D8">
      <w:r w:rsidRPr="00F214D8">
        <w:t xml:space="preserve">top of the stalk are thin little heads full of small seeds, </w:t>
      </w:r>
    </w:p>
    <w:p w14:paraId="59105B8E" w14:textId="77777777" w:rsidR="00F214D8" w:rsidRPr="00F214D8" w:rsidRDefault="00F214D8" w:rsidP="00F214D8">
      <w:r w:rsidRPr="00F214D8">
        <w:t xml:space="preserve">similar to melanthium [3-93] according to the taste, but the </w:t>
      </w:r>
    </w:p>
    <w:p w14:paraId="63953D50" w14:textId="77777777" w:rsidR="00F214D8" w:rsidRPr="00F214D8" w:rsidRDefault="00F214D8" w:rsidP="00F214D8">
      <w:r w:rsidRPr="00F214D8">
        <w:t xml:space="preserve">leaf tastes like anise [3-65]. A decoction of the seed of this </w:t>
      </w:r>
    </w:p>
    <w:p w14:paraId="6F5E0106" w14:textId="77777777" w:rsidR="00F214D8" w:rsidRPr="00F214D8" w:rsidRDefault="00F214D8" w:rsidP="00F214D8">
      <w:r w:rsidRPr="00F214D8">
        <w:t xml:space="preserve">(taken as a drink with honey and water) helps disorders </w:t>
      </w:r>
    </w:p>
    <w:p w14:paraId="045A30A7" w14:textId="77777777" w:rsidR="00F214D8" w:rsidRPr="00F214D8" w:rsidRDefault="00F214D8" w:rsidP="00F214D8"/>
    <w:p w14:paraId="130938AF" w14:textId="77777777" w:rsidR="00F214D8" w:rsidRPr="00F214D8" w:rsidRDefault="00F214D8" w:rsidP="00F214D8"/>
    <w:p w14:paraId="63D04606" w14:textId="77777777" w:rsidR="00F214D8" w:rsidRPr="00F214D8" w:rsidRDefault="00F214D8" w:rsidP="00F214D8"/>
    <w:p w14:paraId="481B33B7" w14:textId="77777777" w:rsidR="00F214D8" w:rsidRPr="00F214D8" w:rsidRDefault="00F214D8" w:rsidP="00F214D8">
      <w:r w:rsidRPr="00F214D8">
        <w:t xml:space="preserve">Isopyrum fumaroides </w:t>
      </w:r>
    </w:p>
    <w:p w14:paraId="569BBDA9" w14:textId="77777777" w:rsidR="00F214D8" w:rsidRPr="00F214D8" w:rsidRDefault="00F214D8" w:rsidP="00F214D8">
      <w:r w:rsidRPr="00F214D8">
        <w:t xml:space="preserve">after FAGUET —1888 </w:t>
      </w:r>
    </w:p>
    <w:p w14:paraId="2FC7CF7E" w14:textId="77777777" w:rsidR="00F214D8" w:rsidRPr="00F214D8" w:rsidRDefault="00F214D8" w:rsidP="00F214D8"/>
    <w:p w14:paraId="1F6FD91C" w14:textId="77777777" w:rsidR="00F214D8" w:rsidRPr="00F214D8" w:rsidRDefault="00F214D8" w:rsidP="00F214D8"/>
    <w:p w14:paraId="20E8D3D3" w14:textId="77777777" w:rsidR="00F214D8" w:rsidRPr="00F214D8" w:rsidRDefault="00F214D8" w:rsidP="00F214D8">
      <w:r w:rsidRPr="00F214D8">
        <w:t xml:space="preserve">671 </w:t>
      </w:r>
    </w:p>
    <w:p w14:paraId="1F131886" w14:textId="77777777" w:rsidR="00F214D8" w:rsidRPr="00F214D8" w:rsidRDefault="00F214D8" w:rsidP="00F214D8"/>
    <w:p w14:paraId="3AA0A279" w14:textId="77777777" w:rsidR="00F214D8" w:rsidRPr="00F214D8" w:rsidRDefault="00F214D8" w:rsidP="00F214D8"/>
    <w:p w14:paraId="3F85D4F9" w14:textId="77777777" w:rsidR="00F214D8" w:rsidRPr="00F214D8" w:rsidRDefault="00F214D8" w:rsidP="00F214D8"/>
    <w:p w14:paraId="0C482635" w14:textId="77777777" w:rsidR="00F214D8" w:rsidRPr="00F214D8" w:rsidRDefault="00F214D8" w:rsidP="00F214D8"/>
    <w:p w14:paraId="46EE7940" w14:textId="77777777" w:rsidR="00F214D8" w:rsidRPr="00F214D8" w:rsidRDefault="00F214D8" w:rsidP="00F214D8"/>
    <w:p w14:paraId="45AE565B" w14:textId="77777777" w:rsidR="00F214D8" w:rsidRPr="00F214D8" w:rsidRDefault="00F214D8" w:rsidP="00F214D8"/>
    <w:p w14:paraId="4C33AD2F" w14:textId="77777777" w:rsidR="00F214D8" w:rsidRPr="00F214D8" w:rsidRDefault="00F214D8" w:rsidP="00F214D8"/>
    <w:p w14:paraId="7587D2E4" w14:textId="77777777" w:rsidR="00F214D8" w:rsidRPr="00F214D8" w:rsidRDefault="00F214D8" w:rsidP="00F214D8"/>
    <w:p w14:paraId="76B26777" w14:textId="77777777" w:rsidR="00F214D8" w:rsidRPr="00F214D8" w:rsidRDefault="00F214D8" w:rsidP="00F214D8"/>
    <w:p w14:paraId="35383D23" w14:textId="77777777" w:rsidR="00F214D8" w:rsidRPr="00F214D8" w:rsidRDefault="00F214D8" w:rsidP="00F214D8"/>
    <w:p w14:paraId="498E39C3" w14:textId="77777777" w:rsidR="00F214D8" w:rsidRPr="00F214D8" w:rsidRDefault="00F214D8" w:rsidP="00F214D8"/>
    <w:p w14:paraId="704AC3B4" w14:textId="77777777" w:rsidR="00F214D8" w:rsidRPr="00F214D8" w:rsidRDefault="00F214D8" w:rsidP="00F214D8">
      <w:r w:rsidRPr="00F214D8">
        <w:t xml:space="preserve">BOOK FOUR: OTHER HERBS &amp; ROOTS </w:t>
      </w:r>
    </w:p>
    <w:p w14:paraId="7F42D6BC" w14:textId="77777777" w:rsidR="00F214D8" w:rsidRPr="00F214D8" w:rsidRDefault="00F214D8" w:rsidP="00F214D8"/>
    <w:p w14:paraId="4234DE5C" w14:textId="77777777" w:rsidR="00F214D8" w:rsidRPr="00F214D8" w:rsidRDefault="00F214D8" w:rsidP="00F214D8"/>
    <w:p w14:paraId="01435734" w14:textId="77777777" w:rsidR="00F214D8" w:rsidRPr="00F214D8" w:rsidRDefault="00F214D8" w:rsidP="00F214D8">
      <w:r w:rsidRPr="00F214D8">
        <w:t xml:space="preserve">of the chest and coughs, and is good for bloodspitters, </w:t>
      </w:r>
    </w:p>
    <w:p w14:paraId="0F7508F6" w14:textId="77777777" w:rsidR="00F214D8" w:rsidRPr="00F214D8" w:rsidRDefault="00F214D8" w:rsidP="00F214D8">
      <w:r w:rsidRPr="00F214D8">
        <w:t xml:space="preserve">and liver disorders. Some call it phasiolum because it is </w:t>
      </w:r>
    </w:p>
    <w:p w14:paraId="17E57926" w14:textId="77777777" w:rsidR="00F214D8" w:rsidRPr="00F214D8" w:rsidRDefault="00F214D8" w:rsidP="00F214D8">
      <w:r w:rsidRPr="00F214D8">
        <w:t xml:space="preserve">similar to phasiolus. </w:t>
      </w:r>
    </w:p>
    <w:p w14:paraId="59655320" w14:textId="77777777" w:rsidR="00F214D8" w:rsidRPr="00F214D8" w:rsidRDefault="00F214D8" w:rsidP="00F214D8"/>
    <w:p w14:paraId="1F32CA2E" w14:textId="77777777" w:rsidR="00F214D8" w:rsidRPr="00F214D8" w:rsidRDefault="00F214D8" w:rsidP="00F214D8"/>
    <w:p w14:paraId="7A8316E2" w14:textId="77777777" w:rsidR="00F214D8" w:rsidRPr="00F214D8" w:rsidRDefault="00F214D8" w:rsidP="00F214D8">
      <w:r w:rsidRPr="00F214D8">
        <w:t xml:space="preserve">4-122. ION </w:t>
      </w:r>
    </w:p>
    <w:p w14:paraId="1211C395" w14:textId="77777777" w:rsidR="00F214D8" w:rsidRPr="00F214D8" w:rsidRDefault="00F214D8" w:rsidP="00F214D8"/>
    <w:p w14:paraId="4E88D8C2" w14:textId="77777777" w:rsidR="00F214D8" w:rsidRPr="00F214D8" w:rsidRDefault="00F214D8" w:rsidP="00F214D8"/>
    <w:p w14:paraId="72F07C11" w14:textId="77777777" w:rsidR="00F214D8" w:rsidRPr="00F214D8" w:rsidRDefault="00F214D8" w:rsidP="00F214D8">
      <w:r w:rsidRPr="00F214D8">
        <w:t xml:space="preserve">suggested: [Pliny] Ion, Viola purpurea, Viola [Fuchs], </w:t>
      </w:r>
    </w:p>
    <w:p w14:paraId="0ED4801B" w14:textId="77777777" w:rsidR="00F214D8" w:rsidRPr="00F214D8" w:rsidRDefault="00F214D8" w:rsidP="00F214D8"/>
    <w:p w14:paraId="09433CE4" w14:textId="77777777" w:rsidR="00F214D8" w:rsidRPr="00F214D8" w:rsidRDefault="00F214D8" w:rsidP="00F214D8">
      <w:r w:rsidRPr="00F214D8">
        <w:t xml:space="preserve">Viola odorata [Linnaeus] — Violet, Sweet Violet </w:t>
      </w:r>
    </w:p>
    <w:p w14:paraId="7383A954" w14:textId="77777777" w:rsidR="00F214D8" w:rsidRPr="00F214D8" w:rsidRDefault="00F214D8" w:rsidP="00F214D8">
      <w:r w:rsidRPr="00F214D8">
        <w:t xml:space="preserve">Viola neglecta — Neglected Violet </w:t>
      </w:r>
    </w:p>
    <w:p w14:paraId="1D03E5B1" w14:textId="77777777" w:rsidR="00F214D8" w:rsidRPr="00F214D8" w:rsidRDefault="00F214D8" w:rsidP="00F214D8"/>
    <w:p w14:paraId="398F799D" w14:textId="77777777" w:rsidR="00F214D8" w:rsidRPr="00F214D8" w:rsidRDefault="00F214D8" w:rsidP="00F214D8">
      <w:r w:rsidRPr="00F214D8">
        <w:t xml:space="preserve">I on has a leaf smaller than cissus [2-210], thinner and </w:t>
      </w:r>
    </w:p>
    <w:p w14:paraId="50394C5C" w14:textId="77777777" w:rsidR="00F214D8" w:rsidRPr="00F214D8" w:rsidRDefault="00F214D8" w:rsidP="00F214D8">
      <w:r w:rsidRPr="00F214D8">
        <w:t xml:space="preserve">darker; and little stalks in the midst (from the root) on </w:t>
      </w:r>
    </w:p>
    <w:p w14:paraId="41333479" w14:textId="77777777" w:rsidR="00F214D8" w:rsidRPr="00F214D8" w:rsidRDefault="00F214D8" w:rsidP="00F214D8">
      <w:r w:rsidRPr="00F214D8">
        <w:t xml:space="preserve">which is a little flower, very sweet, of a purple. It grows in </w:t>
      </w:r>
    </w:p>
    <w:p w14:paraId="6470D1A2" w14:textId="77777777" w:rsidR="00F214D8" w:rsidRPr="00F214D8" w:rsidRDefault="00F214D8" w:rsidP="00F214D8">
      <w:r w:rsidRPr="00F214D8">
        <w:t xml:space="preserve">shady rough places. It is cooling, so that the leaves </w:t>
      </w:r>
    </w:p>
    <w:p w14:paraId="57271F39" w14:textId="77777777" w:rsidR="00F214D8" w:rsidRPr="00F214D8" w:rsidRDefault="00F214D8" w:rsidP="00F214D8">
      <w:r w:rsidRPr="00F214D8">
        <w:t xml:space="preserve">(applied by themselves or with polenta) help a burning </w:t>
      </w:r>
    </w:p>
    <w:p w14:paraId="12E5B2B7" w14:textId="77777777" w:rsidR="00F214D8" w:rsidRPr="00F214D8" w:rsidRDefault="00F214D8" w:rsidP="00F214D8">
      <w:r w:rsidRPr="00F214D8">
        <w:t xml:space="preserve">stomach, inflammation of the eyes, and prolapse of the </w:t>
      </w:r>
    </w:p>
    <w:p w14:paraId="1105C444" w14:textId="77777777" w:rsidR="00F214D8" w:rsidRPr="00F214D8" w:rsidRDefault="00F214D8" w:rsidP="00F214D8">
      <w:r w:rsidRPr="00F214D8">
        <w:t xml:space="preserve">perineum. A decoction of the purple part of the flower </w:t>
      </w:r>
    </w:p>
    <w:p w14:paraId="25471782" w14:textId="77777777" w:rsidR="00F214D8" w:rsidRPr="00F214D8" w:rsidRDefault="00F214D8" w:rsidP="00F214D8">
      <w:r w:rsidRPr="00F214D8">
        <w:t xml:space="preserve">(taken as a drink with water) helps the synanchic </w:t>
      </w:r>
    </w:p>
    <w:p w14:paraId="335D8F8C" w14:textId="77777777" w:rsidR="00F214D8" w:rsidRPr="00F214D8" w:rsidRDefault="00F214D8" w:rsidP="00F214D8">
      <w:r w:rsidRPr="00F214D8">
        <w:t xml:space="preserve">[abscessed throat], and epilepsy of children. It is also </w:t>
      </w:r>
    </w:p>
    <w:p w14:paraId="2758C5FA" w14:textId="77777777" w:rsidR="00F214D8" w:rsidRPr="00F214D8" w:rsidRDefault="00F214D8" w:rsidP="00F214D8">
      <w:r w:rsidRPr="00F214D8">
        <w:t xml:space="preserve">called dasypodion, priapeion , wild violet, or cybelion ; the </w:t>
      </w:r>
    </w:p>
    <w:p w14:paraId="13AFD2AD" w14:textId="77777777" w:rsidR="00F214D8" w:rsidRPr="00F214D8" w:rsidRDefault="00F214D8" w:rsidP="00F214D8">
      <w:r w:rsidRPr="00F214D8">
        <w:t xml:space="preserve">Romans call it seti all's, some, mu ran'a, or viola purpurea. </w:t>
      </w:r>
    </w:p>
    <w:p w14:paraId="5B31FBEE" w14:textId="77777777" w:rsidR="00F214D8" w:rsidRPr="00F214D8" w:rsidRDefault="00F214D8" w:rsidP="00F214D8"/>
    <w:p w14:paraId="279AC56F" w14:textId="77777777" w:rsidR="00F214D8" w:rsidRPr="00F214D8" w:rsidRDefault="00F214D8" w:rsidP="00F214D8"/>
    <w:p w14:paraId="77950358" w14:textId="77777777" w:rsidR="00F214D8" w:rsidRPr="00F214D8" w:rsidRDefault="00F214D8" w:rsidP="00F214D8">
      <w:r w:rsidRPr="00F214D8">
        <w:t xml:space="preserve">4-123. KAKALIA </w:t>
      </w:r>
    </w:p>
    <w:p w14:paraId="2AAE46DF" w14:textId="77777777" w:rsidR="00F214D8" w:rsidRPr="00F214D8" w:rsidRDefault="00F214D8" w:rsidP="00F214D8"/>
    <w:p w14:paraId="7AE1B53F" w14:textId="77777777" w:rsidR="00F214D8" w:rsidRPr="00F214D8" w:rsidRDefault="00F214D8" w:rsidP="00F214D8"/>
    <w:p w14:paraId="3FF322BB" w14:textId="77777777" w:rsidR="00F214D8" w:rsidRPr="00F214D8" w:rsidRDefault="00F214D8" w:rsidP="00F214D8">
      <w:r w:rsidRPr="00F214D8">
        <w:t xml:space="preserve">suggested: Cacalia verbascifolia, Inula Candida, </w:t>
      </w:r>
    </w:p>
    <w:p w14:paraId="6D8828B0" w14:textId="77777777" w:rsidR="00F214D8" w:rsidRPr="00F214D8" w:rsidRDefault="00F214D8" w:rsidP="00F214D8">
      <w:r w:rsidRPr="00F214D8">
        <w:lastRenderedPageBreak/>
        <w:t xml:space="preserve">Senecio thapsoides — Cacalia, Wild Caraway, Tassel Flower </w:t>
      </w:r>
    </w:p>
    <w:p w14:paraId="1B8DD017" w14:textId="77777777" w:rsidR="00F214D8" w:rsidRPr="00F214D8" w:rsidRDefault="00F214D8" w:rsidP="00F214D8">
      <w:r w:rsidRPr="00F214D8">
        <w:t xml:space="preserve">C acalia alpina — Alpine Cacalia </w:t>
      </w:r>
    </w:p>
    <w:p w14:paraId="2A74C86A" w14:textId="77777777" w:rsidR="00F214D8" w:rsidRPr="00F214D8" w:rsidRDefault="00F214D8" w:rsidP="00F214D8"/>
    <w:p w14:paraId="5D395DFA" w14:textId="77777777" w:rsidR="00F214D8" w:rsidRPr="00F214D8" w:rsidRDefault="00F214D8" w:rsidP="00F214D8">
      <w:r w:rsidRPr="00F214D8">
        <w:t xml:space="preserve">According to Sprengel, this is Bupleurum longifolum [Loudon]. </w:t>
      </w:r>
    </w:p>
    <w:p w14:paraId="7CD726FE" w14:textId="77777777" w:rsidR="00F214D8" w:rsidRPr="00F214D8" w:rsidRDefault="00F214D8" w:rsidP="00F214D8"/>
    <w:p w14:paraId="64FFE30B" w14:textId="77777777" w:rsidR="00F214D8" w:rsidRPr="00F214D8" w:rsidRDefault="00F214D8" w:rsidP="00F214D8"/>
    <w:p w14:paraId="47B6181A" w14:textId="77777777" w:rsidR="00F214D8" w:rsidRPr="00F214D8" w:rsidRDefault="00F214D8" w:rsidP="00F214D8"/>
    <w:p w14:paraId="2FC787FF" w14:textId="77777777" w:rsidR="00F214D8" w:rsidRPr="00F214D8" w:rsidRDefault="00F214D8" w:rsidP="00F214D8">
      <w:r w:rsidRPr="00F214D8">
        <w:t xml:space="preserve">acalia bears white leaves of a good size with a stalk in </w:t>
      </w:r>
    </w:p>
    <w:p w14:paraId="14B9005B" w14:textId="77777777" w:rsidR="00F214D8" w:rsidRPr="00F214D8" w:rsidRDefault="00F214D8" w:rsidP="00F214D8"/>
    <w:p w14:paraId="184F57D0" w14:textId="77777777" w:rsidR="00F214D8" w:rsidRPr="00F214D8" w:rsidRDefault="00F214D8" w:rsidP="00F214D8"/>
    <w:p w14:paraId="36E8753E" w14:textId="77777777" w:rsidR="00F214D8" w:rsidRPr="00F214D8" w:rsidRDefault="00F214D8" w:rsidP="00F214D8">
      <w:r w:rsidRPr="00F214D8">
        <w:t xml:space="preserve">V-^the middle of them, straight and white, and a flower </w:t>
      </w:r>
    </w:p>
    <w:p w14:paraId="0EE6AB96" w14:textId="77777777" w:rsidR="00F214D8" w:rsidRPr="00F214D8" w:rsidRDefault="00F214D8" w:rsidP="00F214D8">
      <w:r w:rsidRPr="00F214D8">
        <w:t xml:space="preserve">similar to bryony; it grows on hi lls . The root of this </w:t>
      </w:r>
    </w:p>
    <w:p w14:paraId="425147B9" w14:textId="77777777" w:rsidR="00F214D8" w:rsidRPr="00F214D8" w:rsidRDefault="00F214D8" w:rsidP="00F214D8">
      <w:r w:rsidRPr="00F214D8">
        <w:t xml:space="preserve">(steeped in wine like tragacanth and licked or chewed by </w:t>
      </w:r>
    </w:p>
    <w:p w14:paraId="433960D2" w14:textId="77777777" w:rsidR="00F214D8" w:rsidRPr="00F214D8" w:rsidRDefault="00F214D8" w:rsidP="00F214D8">
      <w:r w:rsidRPr="00F214D8">
        <w:t xml:space="preserve">itself) cures coughs and roughness of the throat. The </w:t>
      </w:r>
    </w:p>
    <w:p w14:paraId="0B441F40" w14:textId="77777777" w:rsidR="00F214D8" w:rsidRPr="00F214D8" w:rsidRDefault="00F214D8" w:rsidP="00F214D8">
      <w:r w:rsidRPr="00F214D8">
        <w:t xml:space="preserve">grains that come after flowering are pounded into small </w:t>
      </w:r>
    </w:p>
    <w:p w14:paraId="4F6F8E40" w14:textId="77777777" w:rsidR="00F214D8" w:rsidRPr="00F214D8" w:rsidRDefault="00F214D8" w:rsidP="00F214D8">
      <w:r w:rsidRPr="00F214D8">
        <w:t xml:space="preserve">pieces and smeared on with wax ointment to keep the </w:t>
      </w:r>
    </w:p>
    <w:p w14:paraId="05B10957" w14:textId="77777777" w:rsidR="00F214D8" w:rsidRPr="00F214D8" w:rsidRDefault="00F214D8" w:rsidP="00F214D8">
      <w:r w:rsidRPr="00F214D8">
        <w:t xml:space="preserve">face smooth and without wrinkles. It is also called / eon tice. </w:t>
      </w:r>
    </w:p>
    <w:p w14:paraId="73C00B25" w14:textId="77777777" w:rsidR="00F214D8" w:rsidRPr="00F214D8" w:rsidRDefault="00F214D8" w:rsidP="00F214D8"/>
    <w:p w14:paraId="297881A7" w14:textId="77777777" w:rsidR="00F214D8" w:rsidRPr="00F214D8" w:rsidRDefault="00F214D8" w:rsidP="00F214D8"/>
    <w:p w14:paraId="0F12BD36" w14:textId="77777777" w:rsidR="00F214D8" w:rsidRPr="00F214D8" w:rsidRDefault="00F214D8" w:rsidP="00F214D8">
      <w:r w:rsidRPr="00F214D8">
        <w:t xml:space="preserve">672 </w:t>
      </w:r>
    </w:p>
    <w:p w14:paraId="5CF1766A" w14:textId="77777777" w:rsidR="00F214D8" w:rsidRPr="00F214D8" w:rsidRDefault="00F214D8" w:rsidP="00F214D8"/>
    <w:p w14:paraId="3658AA62" w14:textId="77777777" w:rsidR="00F214D8" w:rsidRPr="00F214D8" w:rsidRDefault="00F214D8" w:rsidP="00F214D8"/>
    <w:p w14:paraId="028D3E55" w14:textId="77777777" w:rsidR="00F214D8" w:rsidRPr="00F214D8" w:rsidRDefault="00F214D8" w:rsidP="00F214D8"/>
    <w:p w14:paraId="7F9CF65A" w14:textId="77777777" w:rsidR="00F214D8" w:rsidRPr="00F214D8" w:rsidRDefault="00F214D8" w:rsidP="00F214D8"/>
    <w:p w14:paraId="43A3D2BC" w14:textId="77777777" w:rsidR="00F214D8" w:rsidRPr="00F214D8" w:rsidRDefault="00F214D8" w:rsidP="00F214D8"/>
    <w:p w14:paraId="7ED84066" w14:textId="77777777" w:rsidR="00F214D8" w:rsidRPr="00F214D8" w:rsidRDefault="00F214D8" w:rsidP="00F214D8"/>
    <w:p w14:paraId="492B7B8B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242F7251" w14:textId="77777777" w:rsidR="00F214D8" w:rsidRPr="00F214D8" w:rsidRDefault="00F214D8" w:rsidP="00F214D8"/>
    <w:p w14:paraId="4B4159B4" w14:textId="77777777" w:rsidR="00F214D8" w:rsidRPr="00F214D8" w:rsidRDefault="00F214D8" w:rsidP="00F214D8"/>
    <w:p w14:paraId="251B24C9" w14:textId="77777777" w:rsidR="00F214D8" w:rsidRPr="00F214D8" w:rsidRDefault="00F214D8" w:rsidP="00F214D8"/>
    <w:p w14:paraId="1D5EF70F" w14:textId="77777777" w:rsidR="00F214D8" w:rsidRPr="00F214D8" w:rsidRDefault="00F214D8" w:rsidP="00F214D8">
      <w:r w:rsidRPr="00F214D8">
        <w:t xml:space="preserve">673 </w:t>
      </w:r>
    </w:p>
    <w:p w14:paraId="5F38AB3A" w14:textId="77777777" w:rsidR="00F214D8" w:rsidRPr="00F214D8" w:rsidRDefault="00F214D8" w:rsidP="00F214D8"/>
    <w:p w14:paraId="1C0DB36E" w14:textId="77777777" w:rsidR="00F214D8" w:rsidRPr="00F214D8" w:rsidRDefault="00F214D8" w:rsidP="00F214D8"/>
    <w:p w14:paraId="54A930E4" w14:textId="77777777" w:rsidR="00F214D8" w:rsidRPr="00F214D8" w:rsidRDefault="00F214D8" w:rsidP="00F214D8"/>
    <w:p w14:paraId="79C581ED" w14:textId="77777777" w:rsidR="00F214D8" w:rsidRPr="00F214D8" w:rsidRDefault="00F214D8" w:rsidP="00F214D8"/>
    <w:p w14:paraId="29165EE7" w14:textId="77777777" w:rsidR="00F214D8" w:rsidRPr="00F214D8" w:rsidRDefault="00F214D8" w:rsidP="00F214D8"/>
    <w:p w14:paraId="5A439CDB" w14:textId="77777777" w:rsidR="00F214D8" w:rsidRPr="00F214D8" w:rsidRDefault="00F214D8" w:rsidP="00F214D8"/>
    <w:p w14:paraId="6EE56EB3" w14:textId="77777777" w:rsidR="00F214D8" w:rsidRPr="00F214D8" w:rsidRDefault="00F214D8" w:rsidP="00F214D8"/>
    <w:p w14:paraId="72D4AD81" w14:textId="77777777" w:rsidR="00F214D8" w:rsidRPr="00F214D8" w:rsidRDefault="00F214D8" w:rsidP="00F214D8"/>
    <w:p w14:paraId="64111E07" w14:textId="77777777" w:rsidR="00F214D8" w:rsidRPr="00F214D8" w:rsidRDefault="00F214D8" w:rsidP="00F214D8"/>
    <w:p w14:paraId="7FB9EF98" w14:textId="77777777" w:rsidR="00F214D8" w:rsidRPr="00F214D8" w:rsidRDefault="00F214D8" w:rsidP="00F214D8">
      <w:r w:rsidRPr="00F214D8">
        <w:t xml:space="preserve">BOOK FOUR: OTHER HERBS &amp; ROOTS </w:t>
      </w:r>
    </w:p>
    <w:p w14:paraId="1B29A07E" w14:textId="77777777" w:rsidR="00F214D8" w:rsidRPr="00F214D8" w:rsidRDefault="00F214D8" w:rsidP="00F214D8"/>
    <w:p w14:paraId="26FEC86F" w14:textId="77777777" w:rsidR="00F214D8" w:rsidRPr="00F214D8" w:rsidRDefault="00F214D8" w:rsidP="00F214D8"/>
    <w:p w14:paraId="175C08D1" w14:textId="77777777" w:rsidR="00F214D8" w:rsidRPr="00F214D8" w:rsidRDefault="00F214D8" w:rsidP="00F214D8"/>
    <w:p w14:paraId="40CB0022" w14:textId="77777777" w:rsidR="00F214D8" w:rsidRPr="00F214D8" w:rsidRDefault="00F214D8" w:rsidP="00F214D8">
      <w:r w:rsidRPr="00F214D8">
        <w:t xml:space="preserve">Prunus laurocerasus </w:t>
      </w:r>
    </w:p>
    <w:p w14:paraId="46D0F9C2" w14:textId="77777777" w:rsidR="00F214D8" w:rsidRPr="00F214D8" w:rsidRDefault="00F214D8" w:rsidP="00F214D8">
      <w:r w:rsidRPr="00F214D8">
        <w:t xml:space="preserve">after FAGUET —1888 </w:t>
      </w:r>
    </w:p>
    <w:p w14:paraId="5A0A6669" w14:textId="77777777" w:rsidR="00F214D8" w:rsidRPr="00F214D8" w:rsidRDefault="00F214D8" w:rsidP="00F214D8"/>
    <w:p w14:paraId="5C07A94D" w14:textId="77777777" w:rsidR="00F214D8" w:rsidRPr="00F214D8" w:rsidRDefault="00F214D8" w:rsidP="00F214D8"/>
    <w:p w14:paraId="2CF6E30A" w14:textId="77777777" w:rsidR="00F214D8" w:rsidRPr="00F214D8" w:rsidRDefault="00F214D8" w:rsidP="00F214D8">
      <w:r w:rsidRPr="00F214D8">
        <w:t xml:space="preserve">674 </w:t>
      </w:r>
    </w:p>
    <w:p w14:paraId="1670B7F9" w14:textId="77777777" w:rsidR="00F214D8" w:rsidRPr="00F214D8" w:rsidRDefault="00F214D8" w:rsidP="00F214D8"/>
    <w:p w14:paraId="7D4E8DEA" w14:textId="77777777" w:rsidR="00F214D8" w:rsidRPr="00F214D8" w:rsidRDefault="00F214D8" w:rsidP="00F214D8"/>
    <w:p w14:paraId="49A74EA1" w14:textId="77777777" w:rsidR="00F214D8" w:rsidRPr="00F214D8" w:rsidRDefault="00F214D8" w:rsidP="00F214D8"/>
    <w:p w14:paraId="328063CF" w14:textId="77777777" w:rsidR="00F214D8" w:rsidRPr="00F214D8" w:rsidRDefault="00F214D8" w:rsidP="00F214D8"/>
    <w:p w14:paraId="0281D691" w14:textId="77777777" w:rsidR="00F214D8" w:rsidRPr="00F214D8" w:rsidRDefault="00F214D8" w:rsidP="00F214D8"/>
    <w:p w14:paraId="4A112E66" w14:textId="77777777" w:rsidR="00F214D8" w:rsidRPr="00F214D8" w:rsidRDefault="00F214D8" w:rsidP="00F214D8"/>
    <w:p w14:paraId="102DE1F7" w14:textId="77777777" w:rsidR="00F214D8" w:rsidRPr="00F214D8" w:rsidRDefault="00F214D8" w:rsidP="00F214D8"/>
    <w:p w14:paraId="4B428238" w14:textId="77777777" w:rsidR="00F214D8" w:rsidRPr="00F214D8" w:rsidRDefault="00F214D8" w:rsidP="00F214D8"/>
    <w:p w14:paraId="518A6EBE" w14:textId="77777777" w:rsidR="00F214D8" w:rsidRPr="00F214D8" w:rsidRDefault="00F214D8" w:rsidP="00F214D8"/>
    <w:p w14:paraId="46C7450B" w14:textId="77777777" w:rsidR="00F214D8" w:rsidRPr="00F214D8" w:rsidRDefault="00F214D8" w:rsidP="00F214D8">
      <w:r w:rsidRPr="00F214D8">
        <w:t xml:space="preserve">THE HERBAL OF DIOSCORIDES THE GREEK </w:t>
      </w:r>
    </w:p>
    <w:p w14:paraId="65B07E8D" w14:textId="77777777" w:rsidR="00F214D8" w:rsidRPr="00F214D8" w:rsidRDefault="00F214D8" w:rsidP="00F214D8"/>
    <w:p w14:paraId="3EF3D2F8" w14:textId="77777777" w:rsidR="00F214D8" w:rsidRPr="00F214D8" w:rsidRDefault="00F214D8" w:rsidP="00F214D8"/>
    <w:p w14:paraId="2AF15594" w14:textId="77777777" w:rsidR="00F214D8" w:rsidRPr="00F214D8" w:rsidRDefault="00F214D8" w:rsidP="00F214D8">
      <w:r w:rsidRPr="00F214D8">
        <w:t xml:space="preserve">4-124. BOUNION </w:t>
      </w:r>
    </w:p>
    <w:p w14:paraId="076CCE4F" w14:textId="77777777" w:rsidR="00F214D8" w:rsidRPr="00F214D8" w:rsidRDefault="00F214D8" w:rsidP="00F214D8"/>
    <w:p w14:paraId="7433615F" w14:textId="77777777" w:rsidR="00F214D8" w:rsidRPr="00F214D8" w:rsidRDefault="00F214D8" w:rsidP="00F214D8">
      <w:r w:rsidRPr="00F214D8">
        <w:t xml:space="preserve">SUGGESTED: M eum bunius — Coriander-leaved Bawd-money </w:t>
      </w:r>
    </w:p>
    <w:p w14:paraId="722B6DF3" w14:textId="77777777" w:rsidR="00F214D8" w:rsidRPr="00F214D8" w:rsidRDefault="00F214D8" w:rsidP="00F214D8"/>
    <w:p w14:paraId="0725E79C" w14:textId="77777777" w:rsidR="00F214D8" w:rsidRPr="00F214D8" w:rsidRDefault="00F214D8" w:rsidP="00F214D8">
      <w:r w:rsidRPr="00F214D8">
        <w:t xml:space="preserve">B unium sends out a quadrangular stalk of a good </w:t>
      </w:r>
    </w:p>
    <w:p w14:paraId="5433078A" w14:textId="77777777" w:rsidR="00F214D8" w:rsidRPr="00F214D8" w:rsidRDefault="00F214D8" w:rsidP="00F214D8">
      <w:r w:rsidRPr="00F214D8">
        <w:t xml:space="preserve">length and a finger's thickness, and leaves similar to </w:t>
      </w:r>
    </w:p>
    <w:p w14:paraId="44B517FE" w14:textId="77777777" w:rsidR="00F214D8" w:rsidRPr="00F214D8" w:rsidRDefault="00F214D8" w:rsidP="00F214D8">
      <w:r w:rsidRPr="00F214D8">
        <w:t xml:space="preserve">smallage [celery — old use] but much thinner, closer to </w:t>
      </w:r>
    </w:p>
    <w:p w14:paraId="72664376" w14:textId="77777777" w:rsidR="00F214D8" w:rsidRPr="00F214D8" w:rsidRDefault="00F214D8" w:rsidP="00F214D8">
      <w:r w:rsidRPr="00F214D8">
        <w:t xml:space="preserve">those of coriander. The flower is like dill [3-67]; the seed </w:t>
      </w:r>
    </w:p>
    <w:p w14:paraId="5836FE0D" w14:textId="77777777" w:rsidR="00F214D8" w:rsidRPr="00F214D8" w:rsidRDefault="00F214D8" w:rsidP="00F214D8">
      <w:r w:rsidRPr="00F214D8">
        <w:t xml:space="preserve">has a sweet scent and is smaller than that of hyoscyamus </w:t>
      </w:r>
    </w:p>
    <w:p w14:paraId="50BD200C" w14:textId="77777777" w:rsidR="00F214D8" w:rsidRPr="00F214D8" w:rsidRDefault="00F214D8" w:rsidP="00F214D8">
      <w:r w:rsidRPr="00F214D8">
        <w:t xml:space="preserve">[4-69]. It is urinary and warming, draws out the </w:t>
      </w:r>
    </w:p>
    <w:p w14:paraId="028358B6" w14:textId="77777777" w:rsidR="00F214D8" w:rsidRPr="00F214D8" w:rsidRDefault="00F214D8" w:rsidP="00F214D8">
      <w:r w:rsidRPr="00F214D8">
        <w:t xml:space="preserve">afterbirth, and is properly used for the spleen, kidneys </w:t>
      </w:r>
    </w:p>
    <w:p w14:paraId="03EEE442" w14:textId="77777777" w:rsidR="00F214D8" w:rsidRPr="00F214D8" w:rsidRDefault="00F214D8" w:rsidP="00F214D8">
      <w:r w:rsidRPr="00F214D8">
        <w:t xml:space="preserve">and bladder. It is used with honey and water — moist, </w:t>
      </w:r>
    </w:p>
    <w:p w14:paraId="7EB77CE9" w14:textId="77777777" w:rsidR="00F214D8" w:rsidRPr="00F214D8" w:rsidRDefault="00F214D8" w:rsidP="00F214D8">
      <w:r w:rsidRPr="00F214D8">
        <w:t xml:space="preserve">dry, or juiced with the roots, stalks and leaves. It is also </w:t>
      </w:r>
    </w:p>
    <w:p w14:paraId="603FEBAC" w14:textId="77777777" w:rsidR="00F214D8" w:rsidRPr="00F214D8" w:rsidRDefault="00F214D8" w:rsidP="00F214D8">
      <w:r w:rsidRPr="00F214D8">
        <w:t xml:space="preserve">called aton, actine, or anemosphoron, the Magi call it </w:t>
      </w:r>
    </w:p>
    <w:p w14:paraId="0F410BEA" w14:textId="77777777" w:rsidR="00F214D8" w:rsidRPr="00F214D8" w:rsidRDefault="00F214D8" w:rsidP="00F214D8">
      <w:r w:rsidRPr="00F214D8">
        <w:t xml:space="preserve">par ad aery, the Egyptians, erxoe, the Romans, scop a regia, </w:t>
      </w:r>
    </w:p>
    <w:p w14:paraId="4D72CF19" w14:textId="77777777" w:rsidR="00F214D8" w:rsidRPr="00F214D8" w:rsidRDefault="00F214D8" w:rsidP="00F214D8">
      <w:r w:rsidRPr="00F214D8">
        <w:t xml:space="preserve">the Africans, zigar, and some, thepso. </w:t>
      </w:r>
    </w:p>
    <w:p w14:paraId="487FC9AC" w14:textId="77777777" w:rsidR="00F214D8" w:rsidRPr="00F214D8" w:rsidRDefault="00F214D8" w:rsidP="00F214D8"/>
    <w:p w14:paraId="6968B249" w14:textId="77777777" w:rsidR="00F214D8" w:rsidRPr="00F214D8" w:rsidRDefault="00F214D8" w:rsidP="00F214D8">
      <w:r w:rsidRPr="00F214D8">
        <w:lastRenderedPageBreak/>
        <w:t xml:space="preserve">4-125. PSEUDOBOUNION </w:t>
      </w:r>
    </w:p>
    <w:p w14:paraId="708C7C73" w14:textId="77777777" w:rsidR="00F214D8" w:rsidRPr="00F214D8" w:rsidRDefault="00F214D8" w:rsidP="00F214D8"/>
    <w:p w14:paraId="588F3120" w14:textId="77777777" w:rsidR="00F214D8" w:rsidRPr="00F214D8" w:rsidRDefault="00F214D8" w:rsidP="00F214D8">
      <w:r w:rsidRPr="00F214D8">
        <w:t xml:space="preserve">suggested: Bunium bulbocastanum, Carum bulbocastanum, </w:t>
      </w:r>
    </w:p>
    <w:p w14:paraId="085C8174" w14:textId="77777777" w:rsidR="00F214D8" w:rsidRPr="00F214D8" w:rsidRDefault="00F214D8" w:rsidP="00F214D8">
      <w:r w:rsidRPr="00F214D8">
        <w:t xml:space="preserve">Siurn bulbocastanum — Arnut, Earth Chestnut, Pig Nut, </w:t>
      </w:r>
    </w:p>
    <w:p w14:paraId="5FDEF709" w14:textId="77777777" w:rsidR="00F214D8" w:rsidRPr="00F214D8" w:rsidRDefault="00F214D8" w:rsidP="00F214D8">
      <w:r w:rsidRPr="00F214D8">
        <w:t xml:space="preserve">Tuberous Caraway </w:t>
      </w:r>
    </w:p>
    <w:p w14:paraId="07B80172" w14:textId="77777777" w:rsidR="00F214D8" w:rsidRPr="00F214D8" w:rsidRDefault="00F214D8" w:rsidP="00F214D8"/>
    <w:p w14:paraId="391C187A" w14:textId="77777777" w:rsidR="00F214D8" w:rsidRPr="00F214D8" w:rsidRDefault="00F214D8" w:rsidP="00F214D8">
      <w:r w:rsidRPr="00F214D8">
        <w:t xml:space="preserve">see 2-136, 4-124 </w:t>
      </w:r>
    </w:p>
    <w:p w14:paraId="05E3E4A7" w14:textId="77777777" w:rsidR="00F214D8" w:rsidRPr="00F214D8" w:rsidRDefault="00F214D8" w:rsidP="00F214D8"/>
    <w:p w14:paraId="12C79677" w14:textId="77777777" w:rsidR="00F214D8" w:rsidRPr="00F214D8" w:rsidRDefault="00F214D8" w:rsidP="00F214D8"/>
    <w:p w14:paraId="0DE404C3" w14:textId="77777777" w:rsidR="00F214D8" w:rsidRPr="00F214D8" w:rsidRDefault="00F214D8" w:rsidP="00F214D8">
      <w:r w:rsidRPr="00F214D8">
        <w:t xml:space="preserve">P seudobunium is a small shrub, twenty centimetres </w:t>
      </w:r>
    </w:p>
    <w:p w14:paraId="7F9762C9" w14:textId="77777777" w:rsidR="00F214D8" w:rsidRPr="00F214D8" w:rsidRDefault="00F214D8" w:rsidP="00F214D8">
      <w:r w:rsidRPr="00F214D8">
        <w:t xml:space="preserve">long, found in Crete, with leaves similar to bunium </w:t>
      </w:r>
    </w:p>
    <w:p w14:paraId="6DB5B0D4" w14:textId="77777777" w:rsidR="00F214D8" w:rsidRPr="00F214D8" w:rsidRDefault="00F214D8" w:rsidP="00F214D8">
      <w:r w:rsidRPr="00F214D8">
        <w:t xml:space="preserve">[above], and a sharp taste. A decoction made with four </w:t>
      </w:r>
    </w:p>
    <w:p w14:paraId="6E4D9FF0" w14:textId="77777777" w:rsidR="00F214D8" w:rsidRPr="00F214D8" w:rsidRDefault="00F214D8" w:rsidP="00F214D8">
      <w:r w:rsidRPr="00F214D8">
        <w:t xml:space="preserve">small branches (taken as a drink with water) is able to </w:t>
      </w:r>
    </w:p>
    <w:p w14:paraId="32FD9BD2" w14:textId="77777777" w:rsidR="00F214D8" w:rsidRPr="00F214D8" w:rsidRDefault="00F214D8" w:rsidP="00F214D8">
      <w:r w:rsidRPr="00F214D8">
        <w:t xml:space="preserve">heal griping, slow and painful urination, and pains of the </w:t>
      </w:r>
    </w:p>
    <w:p w14:paraId="464F94D7" w14:textId="77777777" w:rsidR="00F214D8" w:rsidRPr="00F214D8" w:rsidRDefault="00F214D8" w:rsidP="00F214D8">
      <w:r w:rsidRPr="00F214D8">
        <w:t xml:space="preserve">side. Applied lukewarm (with salt and wine) it dissolves </w:t>
      </w:r>
    </w:p>
    <w:p w14:paraId="760DD5DE" w14:textId="77777777" w:rsidR="00F214D8" w:rsidRPr="00F214D8" w:rsidRDefault="00F214D8" w:rsidP="00F214D8">
      <w:r w:rsidRPr="00F214D8">
        <w:t xml:space="preserve">tumours [possibly goitre]. </w:t>
      </w:r>
    </w:p>
    <w:p w14:paraId="0BD296B8" w14:textId="77777777" w:rsidR="00F214D8" w:rsidRPr="00F214D8" w:rsidRDefault="00F214D8" w:rsidP="00F214D8"/>
    <w:p w14:paraId="28ECC811" w14:textId="77777777" w:rsidR="00F214D8" w:rsidRPr="00F214D8" w:rsidRDefault="00F214D8" w:rsidP="00F214D8">
      <w:r w:rsidRPr="00F214D8">
        <w:t xml:space="preserve">4-126. CHAMAIKISSOS </w:t>
      </w:r>
    </w:p>
    <w:p w14:paraId="1EC408FF" w14:textId="77777777" w:rsidR="00F214D8" w:rsidRPr="00F214D8" w:rsidRDefault="00F214D8" w:rsidP="00F214D8"/>
    <w:p w14:paraId="6199E9CA" w14:textId="77777777" w:rsidR="00F214D8" w:rsidRPr="00F214D8" w:rsidRDefault="00F214D8" w:rsidP="00F214D8"/>
    <w:p w14:paraId="68AACB56" w14:textId="77777777" w:rsidR="00F214D8" w:rsidRPr="00F214D8" w:rsidRDefault="00F214D8" w:rsidP="00F214D8">
      <w:r w:rsidRPr="00F214D8">
        <w:t xml:space="preserve">suggested: Chamaecissus [Pliny], H edera terrestris [Fuchs], </w:t>
      </w:r>
    </w:p>
    <w:p w14:paraId="7B47A417" w14:textId="77777777" w:rsidR="00F214D8" w:rsidRPr="00F214D8" w:rsidRDefault="00F214D8" w:rsidP="00F214D8"/>
    <w:p w14:paraId="066EFE3F" w14:textId="77777777" w:rsidR="00F214D8" w:rsidRPr="00F214D8" w:rsidRDefault="00F214D8" w:rsidP="00F214D8">
      <w:r w:rsidRPr="00F214D8">
        <w:t xml:space="preserve">H edera terrestris vulgaris [Bauhin], </w:t>
      </w:r>
    </w:p>
    <w:p w14:paraId="6B1C5BF9" w14:textId="77777777" w:rsidR="00F214D8" w:rsidRPr="00F214D8" w:rsidRDefault="00F214D8" w:rsidP="00F214D8"/>
    <w:p w14:paraId="3A015C4A" w14:textId="77777777" w:rsidR="00F214D8" w:rsidRPr="00F214D8" w:rsidRDefault="00F214D8" w:rsidP="00F214D8">
      <w:r w:rsidRPr="00F214D8">
        <w:t xml:space="preserve">G lechoma hederacea [Linnaeus] — Ground Ivy </w:t>
      </w:r>
    </w:p>
    <w:p w14:paraId="613E4E09" w14:textId="77777777" w:rsidR="00F214D8" w:rsidRPr="00F214D8" w:rsidRDefault="00F214D8" w:rsidP="00F214D8"/>
    <w:p w14:paraId="2E44903A" w14:textId="77777777" w:rsidR="00F214D8" w:rsidRPr="00F214D8" w:rsidRDefault="00F214D8" w:rsidP="00F214D8">
      <w:r w:rsidRPr="00F214D8">
        <w:lastRenderedPageBreak/>
        <w:t xml:space="preserve">C hamaecissus has many leaves like those of cissus only </w:t>
      </w:r>
    </w:p>
    <w:p w14:paraId="175DDC90" w14:textId="77777777" w:rsidR="00F214D8" w:rsidRPr="00F214D8" w:rsidRDefault="00F214D8" w:rsidP="00F214D8">
      <w:r w:rsidRPr="00F214D8">
        <w:t xml:space="preserve">longer and thinner, with five or six small branches of </w:t>
      </w:r>
    </w:p>
    <w:p w14:paraId="06E32B7A" w14:textId="77777777" w:rsidR="00F214D8" w:rsidRPr="00F214D8" w:rsidRDefault="00F214D8" w:rsidP="00F214D8">
      <w:r w:rsidRPr="00F214D8">
        <w:t xml:space="preserve">twenty centimetres, full of leaves from the ground. The </w:t>
      </w:r>
    </w:p>
    <w:p w14:paraId="54078C69" w14:textId="77777777" w:rsidR="00F214D8" w:rsidRPr="00F214D8" w:rsidRDefault="00F214D8" w:rsidP="00F214D8">
      <w:r w:rsidRPr="00F214D8">
        <w:t xml:space="preserve">flowers are similar to leu coion, smaller, and strongly bitter </w:t>
      </w:r>
    </w:p>
    <w:p w14:paraId="40A26E9D" w14:textId="77777777" w:rsidR="00F214D8" w:rsidRPr="00F214D8" w:rsidRDefault="00F214D8" w:rsidP="00F214D8">
      <w:r w:rsidRPr="00F214D8">
        <w:t xml:space="preserve">to the taste. The root is thin, white and useless. It grows in </w:t>
      </w:r>
    </w:p>
    <w:p w14:paraId="327A480A" w14:textId="77777777" w:rsidR="00F214D8" w:rsidRPr="00F214D8" w:rsidRDefault="00F214D8" w:rsidP="00F214D8"/>
    <w:p w14:paraId="182A7AA8" w14:textId="77777777" w:rsidR="00F214D8" w:rsidRPr="00F214D8" w:rsidRDefault="00F214D8" w:rsidP="00F214D8"/>
    <w:p w14:paraId="30B03C66" w14:textId="77777777" w:rsidR="00F214D8" w:rsidRPr="00F214D8" w:rsidRDefault="00F214D8" w:rsidP="00F214D8">
      <w:r w:rsidRPr="00F214D8">
        <w:t xml:space="preserve">675 </w:t>
      </w:r>
    </w:p>
    <w:p w14:paraId="7409E5D3" w14:textId="77777777" w:rsidR="00F214D8" w:rsidRPr="00F214D8" w:rsidRDefault="00F214D8" w:rsidP="00F214D8"/>
    <w:p w14:paraId="3AC2C883" w14:textId="77777777" w:rsidR="00F214D8" w:rsidRPr="00F214D8" w:rsidRDefault="00F214D8" w:rsidP="00F214D8"/>
    <w:p w14:paraId="5D9322FA" w14:textId="77777777" w:rsidR="00F214D8" w:rsidRPr="00F214D8" w:rsidRDefault="00F214D8" w:rsidP="00F214D8"/>
    <w:p w14:paraId="70B1C568" w14:textId="77777777" w:rsidR="00F214D8" w:rsidRPr="00F214D8" w:rsidRDefault="00F214D8" w:rsidP="00F214D8"/>
    <w:p w14:paraId="6EEF18E5" w14:textId="77777777" w:rsidR="00F214D8" w:rsidRPr="00F214D8" w:rsidRDefault="00F214D8" w:rsidP="00F214D8"/>
    <w:p w14:paraId="659AFB9B" w14:textId="77777777" w:rsidR="00F214D8" w:rsidRPr="00F214D8" w:rsidRDefault="00F214D8" w:rsidP="00F214D8"/>
    <w:p w14:paraId="05B3513D" w14:textId="77777777" w:rsidR="00F214D8" w:rsidRPr="00F214D8" w:rsidRDefault="00F214D8" w:rsidP="00F214D8"/>
    <w:p w14:paraId="4B40422A" w14:textId="77777777" w:rsidR="00F214D8" w:rsidRPr="00F214D8" w:rsidRDefault="00F214D8" w:rsidP="00F214D8">
      <w:r w:rsidRPr="00F214D8">
        <w:t xml:space="preserve">BOOK FOUR: OTHER HERBS &amp; ROOTS </w:t>
      </w:r>
    </w:p>
    <w:p w14:paraId="7B371727" w14:textId="77777777" w:rsidR="00F214D8" w:rsidRPr="00F214D8" w:rsidRDefault="00F214D8" w:rsidP="00F214D8"/>
    <w:p w14:paraId="0B802177" w14:textId="77777777" w:rsidR="00F214D8" w:rsidRPr="00F214D8" w:rsidRDefault="00F214D8" w:rsidP="00F214D8"/>
    <w:p w14:paraId="4D909418" w14:textId="77777777" w:rsidR="00F214D8" w:rsidRPr="00F214D8" w:rsidRDefault="00F214D8" w:rsidP="00F214D8">
      <w:r w:rsidRPr="00F214D8">
        <w:t xml:space="preserve">tilled places. A decoction of the leaves (as much as thirty </w:t>
      </w:r>
    </w:p>
    <w:p w14:paraId="3E8E2998" w14:textId="77777777" w:rsidR="00F214D8" w:rsidRPr="00F214D8" w:rsidRDefault="00F214D8" w:rsidP="00F214D8">
      <w:r w:rsidRPr="00F214D8">
        <w:t xml:space="preserve">grains taken as a drink in three cupfuls of water for forty </w:t>
      </w:r>
    </w:p>
    <w:p w14:paraId="6EDE93FE" w14:textId="77777777" w:rsidR="00F214D8" w:rsidRPr="00F214D8" w:rsidRDefault="00F214D8" w:rsidP="00F214D8">
      <w:r w:rsidRPr="00F214D8">
        <w:t xml:space="preserve">or fifty days) is good for sciatica. A decoction (taken as a </w:t>
      </w:r>
    </w:p>
    <w:p w14:paraId="6BE06710" w14:textId="77777777" w:rsidR="00F214D8" w:rsidRPr="00F214D8" w:rsidRDefault="00F214D8" w:rsidP="00F214D8">
      <w:r w:rsidRPr="00F214D8">
        <w:t xml:space="preserve">drink for six or seven days) cleans away jaundice. It is also </w:t>
      </w:r>
    </w:p>
    <w:p w14:paraId="1ADED151" w14:textId="77777777" w:rsidR="00F214D8" w:rsidRPr="00F214D8" w:rsidRDefault="00F214D8" w:rsidP="00F214D8">
      <w:r w:rsidRPr="00F214D8">
        <w:t xml:space="preserve">called chamadeuce, unfruitful ivy, the crown of the earth, </w:t>
      </w:r>
    </w:p>
    <w:p w14:paraId="7110D7AE" w14:textId="77777777" w:rsidR="00F214D8" w:rsidRPr="00F214D8" w:rsidRDefault="00F214D8" w:rsidP="00F214D8">
      <w:r w:rsidRPr="00F214D8">
        <w:t xml:space="preserve">or sdinitis, while the Romans call it hedera pluviatica. </w:t>
      </w:r>
    </w:p>
    <w:p w14:paraId="2E2F2473" w14:textId="77777777" w:rsidR="00F214D8" w:rsidRPr="00F214D8" w:rsidRDefault="00F214D8" w:rsidP="00F214D8"/>
    <w:p w14:paraId="61961B87" w14:textId="77777777" w:rsidR="00F214D8" w:rsidRPr="00F214D8" w:rsidRDefault="00F214D8" w:rsidP="00F214D8"/>
    <w:p w14:paraId="56AAFC62" w14:textId="77777777" w:rsidR="00F214D8" w:rsidRPr="00F214D8" w:rsidRDefault="00F214D8" w:rsidP="00F214D8">
      <w:r w:rsidRPr="00F214D8">
        <w:lastRenderedPageBreak/>
        <w:t xml:space="preserve">4-127. CHAMAIPEUKE </w:t>
      </w:r>
    </w:p>
    <w:p w14:paraId="78A11C7B" w14:textId="77777777" w:rsidR="00F214D8" w:rsidRPr="00F214D8" w:rsidRDefault="00F214D8" w:rsidP="00F214D8"/>
    <w:p w14:paraId="57CE9591" w14:textId="77777777" w:rsidR="00F214D8" w:rsidRPr="00F214D8" w:rsidRDefault="00F214D8" w:rsidP="00F214D8"/>
    <w:p w14:paraId="2B4CB152" w14:textId="77777777" w:rsidR="00F214D8" w:rsidRPr="00F214D8" w:rsidRDefault="00F214D8" w:rsidP="00F214D8">
      <w:r w:rsidRPr="00F214D8">
        <w:t xml:space="preserve">suggested: Chamaepeuce diacantha — Fishbone Thistle </w:t>
      </w:r>
    </w:p>
    <w:p w14:paraId="383B61DE" w14:textId="77777777" w:rsidR="00F214D8" w:rsidRPr="00F214D8" w:rsidRDefault="00F214D8" w:rsidP="00F214D8"/>
    <w:p w14:paraId="59265BA3" w14:textId="77777777" w:rsidR="00F214D8" w:rsidRPr="00F214D8" w:rsidRDefault="00F214D8" w:rsidP="00F214D8"/>
    <w:p w14:paraId="2F965BD3" w14:textId="77777777" w:rsidR="00F214D8" w:rsidRPr="00F214D8" w:rsidRDefault="00F214D8" w:rsidP="00F214D8"/>
    <w:p w14:paraId="364D7ECD" w14:textId="77777777" w:rsidR="00F214D8" w:rsidRPr="00F214D8" w:rsidRDefault="00F214D8" w:rsidP="00F214D8">
      <w:r w:rsidRPr="00F214D8">
        <w:t xml:space="preserve">hamaepeuce (pounded into small pieces and taken as </w:t>
      </w:r>
    </w:p>
    <w:p w14:paraId="56064D72" w14:textId="77777777" w:rsidR="00F214D8" w:rsidRPr="00F214D8" w:rsidRDefault="00F214D8" w:rsidP="00F214D8"/>
    <w:p w14:paraId="4AD5F97C" w14:textId="77777777" w:rsidR="00F214D8" w:rsidRPr="00F214D8" w:rsidRDefault="00F214D8" w:rsidP="00F214D8"/>
    <w:p w14:paraId="0DD0F98B" w14:textId="77777777" w:rsidR="00F214D8" w:rsidRPr="00F214D8" w:rsidRDefault="00F214D8" w:rsidP="00F214D8">
      <w:r w:rsidRPr="00F214D8">
        <w:t xml:space="preserve">V_^a drink in water) is good for disorders of the loins </w:t>
      </w:r>
    </w:p>
    <w:p w14:paraId="250207C3" w14:textId="77777777" w:rsidR="00F214D8" w:rsidRPr="00F214D8" w:rsidRDefault="00F214D8" w:rsidP="00F214D8">
      <w:r w:rsidRPr="00F214D8">
        <w:t xml:space="preserve">[digestive or procreative]. It is a herb that is all green, with </w:t>
      </w:r>
    </w:p>
    <w:p w14:paraId="59F09B81" w14:textId="77777777" w:rsidR="00F214D8" w:rsidRPr="00F214D8" w:rsidRDefault="00F214D8" w:rsidP="00F214D8">
      <w:r w:rsidRPr="00F214D8">
        <w:t xml:space="preserve">little crumpled leaves and branches, and flowers similar </w:t>
      </w:r>
    </w:p>
    <w:p w14:paraId="7E8A91A1" w14:textId="77777777" w:rsidR="00F214D8" w:rsidRPr="00F214D8" w:rsidRDefault="00F214D8" w:rsidP="00F214D8">
      <w:r w:rsidRPr="00F214D8">
        <w:t xml:space="preserve">to roses. </w:t>
      </w:r>
    </w:p>
    <w:p w14:paraId="2501D1AA" w14:textId="77777777" w:rsidR="00F214D8" w:rsidRPr="00F214D8" w:rsidRDefault="00F214D8" w:rsidP="00F214D8"/>
    <w:p w14:paraId="51D52A1E" w14:textId="77777777" w:rsidR="00F214D8" w:rsidRPr="00F214D8" w:rsidRDefault="00F214D8" w:rsidP="00F214D8"/>
    <w:p w14:paraId="79BDA60C" w14:textId="77777777" w:rsidR="00F214D8" w:rsidRPr="00F214D8" w:rsidRDefault="00F214D8" w:rsidP="00F214D8">
      <w:r w:rsidRPr="00F214D8">
        <w:t xml:space="preserve">4-128. BOUGLOSSON </w:t>
      </w:r>
    </w:p>
    <w:p w14:paraId="7B9822CD" w14:textId="77777777" w:rsidR="00F214D8" w:rsidRPr="00F214D8" w:rsidRDefault="00F214D8" w:rsidP="00F214D8"/>
    <w:p w14:paraId="167C09D6" w14:textId="77777777" w:rsidR="00F214D8" w:rsidRPr="00F214D8" w:rsidRDefault="00F214D8" w:rsidP="00F214D8"/>
    <w:p w14:paraId="2F9217DB" w14:textId="77777777" w:rsidR="00F214D8" w:rsidRPr="00F214D8" w:rsidRDefault="00F214D8" w:rsidP="00F214D8">
      <w:r w:rsidRPr="00F214D8">
        <w:t xml:space="preserve">suggested: Buglossum, Borrago [Fuchs], Buglossa Vera </w:t>
      </w:r>
    </w:p>
    <w:p w14:paraId="12AA007B" w14:textId="77777777" w:rsidR="00F214D8" w:rsidRPr="00F214D8" w:rsidRDefault="00F214D8" w:rsidP="00F214D8">
      <w:r w:rsidRPr="00F214D8">
        <w:t xml:space="preserve">[Italian], Buglossum latifolium borrago [Bauhin], </w:t>
      </w:r>
    </w:p>
    <w:p w14:paraId="1EE132F2" w14:textId="77777777" w:rsidR="00F214D8" w:rsidRPr="00F214D8" w:rsidRDefault="00F214D8" w:rsidP="00F214D8"/>
    <w:p w14:paraId="406C3399" w14:textId="77777777" w:rsidR="00F214D8" w:rsidRPr="00F214D8" w:rsidRDefault="00F214D8" w:rsidP="00F214D8">
      <w:r w:rsidRPr="00F214D8">
        <w:t xml:space="preserve">Borago officinalis [Linnaeus] — Common Borage, Talewort </w:t>
      </w:r>
    </w:p>
    <w:p w14:paraId="12044B94" w14:textId="77777777" w:rsidR="00F214D8" w:rsidRPr="00F214D8" w:rsidRDefault="00F214D8" w:rsidP="00F214D8"/>
    <w:p w14:paraId="49D41BD2" w14:textId="77777777" w:rsidR="00F214D8" w:rsidRPr="00F214D8" w:rsidRDefault="00F214D8" w:rsidP="00F214D8">
      <w:r w:rsidRPr="00F214D8">
        <w:t xml:space="preserve">[other usage] Buglossum officinale, Anchusa italica, </w:t>
      </w:r>
    </w:p>
    <w:p w14:paraId="693C23D3" w14:textId="77777777" w:rsidR="00F214D8" w:rsidRPr="00F214D8" w:rsidRDefault="00F214D8" w:rsidP="00F214D8"/>
    <w:p w14:paraId="43373C01" w14:textId="77777777" w:rsidR="00F214D8" w:rsidRPr="00F214D8" w:rsidRDefault="00F214D8" w:rsidP="00F214D8">
      <w:r w:rsidRPr="00F214D8">
        <w:lastRenderedPageBreak/>
        <w:t xml:space="preserve">A nchusa paniculata — Italian Alkanet, Common Sea Bugloss </w:t>
      </w:r>
    </w:p>
    <w:p w14:paraId="3905D0D9" w14:textId="77777777" w:rsidR="00F214D8" w:rsidRPr="00F214D8" w:rsidRDefault="00F214D8" w:rsidP="00F214D8"/>
    <w:p w14:paraId="2F29F08C" w14:textId="77777777" w:rsidR="00F214D8" w:rsidRPr="00F214D8" w:rsidRDefault="00F214D8" w:rsidP="00F214D8"/>
    <w:p w14:paraId="76FDEAEC" w14:textId="77777777" w:rsidR="00F214D8" w:rsidRPr="00F214D8" w:rsidRDefault="00F214D8" w:rsidP="00F214D8">
      <w:r w:rsidRPr="00F214D8">
        <w:t xml:space="preserve">see 4-23 to 4-27,4-119 </w:t>
      </w:r>
    </w:p>
    <w:p w14:paraId="062A4531" w14:textId="77777777" w:rsidR="00F214D8" w:rsidRPr="00F214D8" w:rsidRDefault="00F214D8" w:rsidP="00F214D8"/>
    <w:p w14:paraId="1EAD1A2E" w14:textId="77777777" w:rsidR="00F214D8" w:rsidRPr="00F214D8" w:rsidRDefault="00F214D8" w:rsidP="00F214D8"/>
    <w:p w14:paraId="71D22515" w14:textId="77777777" w:rsidR="00F214D8" w:rsidRPr="00F214D8" w:rsidRDefault="00F214D8" w:rsidP="00F214D8">
      <w:r w:rsidRPr="00F214D8">
        <w:t xml:space="preserve">B uglossum grows in plain misty places and is gathered </w:t>
      </w:r>
    </w:p>
    <w:p w14:paraId="25E596AF" w14:textId="77777777" w:rsidR="00F214D8" w:rsidRPr="00F214D8" w:rsidRDefault="00F214D8" w:rsidP="00F214D8">
      <w:r w:rsidRPr="00F214D8">
        <w:t xml:space="preserve">in the month July. They say that it is good for the </w:t>
      </w:r>
    </w:p>
    <w:p w14:paraId="73D27B62" w14:textId="77777777" w:rsidR="00F214D8" w:rsidRPr="00F214D8" w:rsidRDefault="00F214D8" w:rsidP="00F214D8">
      <w:r w:rsidRPr="00F214D8">
        <w:t xml:space="preserve">chills of acute fevers. For fevers with recurrent </w:t>
      </w:r>
    </w:p>
    <w:p w14:paraId="6CD44733" w14:textId="77777777" w:rsidR="00F214D8" w:rsidRPr="00F214D8" w:rsidRDefault="00F214D8" w:rsidP="00F214D8">
      <w:r w:rsidRPr="00F214D8">
        <w:t xml:space="preserve">paroxysms every third day give the bugloss that has three </w:t>
      </w:r>
    </w:p>
    <w:p w14:paraId="26BC5F3F" w14:textId="77777777" w:rsidR="00F214D8" w:rsidRPr="00F214D8" w:rsidRDefault="00F214D8" w:rsidP="00F214D8">
      <w:r w:rsidRPr="00F214D8">
        <w:t xml:space="preserve">stalks to drink, boiling to a third the whole herb with the </w:t>
      </w:r>
    </w:p>
    <w:p w14:paraId="239EC722" w14:textId="77777777" w:rsidR="00F214D8" w:rsidRPr="00F214D8" w:rsidRDefault="00F214D8" w:rsidP="00F214D8">
      <w:r w:rsidRPr="00F214D8">
        <w:t xml:space="preserve">roots and seed. Give that which has four stalks to </w:t>
      </w:r>
    </w:p>
    <w:p w14:paraId="1D4A35A0" w14:textId="77777777" w:rsidR="00F214D8" w:rsidRPr="00F214D8" w:rsidRDefault="00F214D8" w:rsidP="00F214D8">
      <w:r w:rsidRPr="00F214D8">
        <w:t xml:space="preserve">someone who has fevers with recurrent paroxysms every </w:t>
      </w:r>
    </w:p>
    <w:p w14:paraId="42F7FF89" w14:textId="77777777" w:rsidR="00F214D8" w:rsidRPr="00F214D8" w:rsidRDefault="00F214D8" w:rsidP="00F214D8">
      <w:r w:rsidRPr="00F214D8">
        <w:t xml:space="preserve">fourth day, but these must be boiled with wine. They say </w:t>
      </w:r>
    </w:p>
    <w:p w14:paraId="3F12FE64" w14:textId="77777777" w:rsidR="00F214D8" w:rsidRPr="00F214D8" w:rsidRDefault="00F214D8" w:rsidP="00F214D8">
      <w:r w:rsidRPr="00F214D8">
        <w:t xml:space="preserve">that it is good to use for abscesses (like verbascum [4-104]). </w:t>
      </w:r>
    </w:p>
    <w:p w14:paraId="56B61114" w14:textId="77777777" w:rsidR="00F214D8" w:rsidRPr="00F214D8" w:rsidRDefault="00F214D8" w:rsidP="00F214D8">
      <w:r w:rsidRPr="00F214D8">
        <w:t xml:space="preserve">It has leaves laying on the ground, both rougher and </w:t>
      </w:r>
    </w:p>
    <w:p w14:paraId="21BA026F" w14:textId="77777777" w:rsidR="00F214D8" w:rsidRPr="00F214D8" w:rsidRDefault="00F214D8" w:rsidP="00F214D8">
      <w:r w:rsidRPr="00F214D8">
        <w:t xml:space="preserve">darker (like the tongue of an ox) which, put into wine, is </w:t>
      </w:r>
    </w:p>
    <w:p w14:paraId="77FC31D0" w14:textId="77777777" w:rsidR="00F214D8" w:rsidRPr="00F214D8" w:rsidRDefault="00F214D8" w:rsidP="00F214D8">
      <w:r w:rsidRPr="00F214D8">
        <w:t xml:space="preserve">thought to be a cause of mirth. The Magi call it genitura </w:t>
      </w:r>
    </w:p>
    <w:p w14:paraId="2110026F" w14:textId="77777777" w:rsidR="00F214D8" w:rsidRPr="00F214D8" w:rsidRDefault="00F214D8" w:rsidP="00F214D8">
      <w:r w:rsidRPr="00F214D8">
        <w:t xml:space="preserve">fdis ; Osthenes calls it tzanuchi, the Egyptians, antuenrin </w:t>
      </w:r>
    </w:p>
    <w:p w14:paraId="7E3A1830" w14:textId="77777777" w:rsidR="00F214D8" w:rsidRPr="00F214D8" w:rsidRDefault="00F214D8" w:rsidP="00F214D8">
      <w:r w:rsidRPr="00F214D8">
        <w:t xml:space="preserve">besor, the Romans, lingua bovis, some, libanis, and the </w:t>
      </w:r>
    </w:p>
    <w:p w14:paraId="15BEEEAA" w14:textId="77777777" w:rsidR="00F214D8" w:rsidRPr="00F214D8" w:rsidRDefault="00F214D8" w:rsidP="00F214D8">
      <w:r w:rsidRPr="00F214D8">
        <w:t xml:space="preserve">Africans ansanaph. </w:t>
      </w:r>
    </w:p>
    <w:p w14:paraId="58D6A1BC" w14:textId="77777777" w:rsidR="00F214D8" w:rsidRPr="00F214D8" w:rsidRDefault="00F214D8" w:rsidP="00F214D8"/>
    <w:p w14:paraId="3D07890E" w14:textId="77777777" w:rsidR="00F214D8" w:rsidRPr="00F214D8" w:rsidRDefault="00F214D8" w:rsidP="00F214D8"/>
    <w:p w14:paraId="6521BD2B" w14:textId="77777777" w:rsidR="00F214D8" w:rsidRPr="00F214D8" w:rsidRDefault="00F214D8" w:rsidP="00F214D8">
      <w:r w:rsidRPr="00F214D8">
        <w:t xml:space="preserve">676 </w:t>
      </w:r>
    </w:p>
    <w:p w14:paraId="5A6307B7" w14:textId="77777777" w:rsidR="00F214D8" w:rsidRPr="00F214D8" w:rsidRDefault="00F214D8" w:rsidP="00F214D8"/>
    <w:p w14:paraId="242BE34E" w14:textId="77777777" w:rsidR="00F214D8" w:rsidRPr="00F214D8" w:rsidRDefault="00F214D8" w:rsidP="00F214D8"/>
    <w:p w14:paraId="42BBE96C" w14:textId="77777777" w:rsidR="00F214D8" w:rsidRPr="00F214D8" w:rsidRDefault="00F214D8" w:rsidP="00F214D8"/>
    <w:p w14:paraId="3DF6B604" w14:textId="77777777" w:rsidR="00F214D8" w:rsidRPr="00F214D8" w:rsidRDefault="00F214D8" w:rsidP="00F214D8"/>
    <w:p w14:paraId="3CB192DE" w14:textId="77777777" w:rsidR="00F214D8" w:rsidRPr="00F214D8" w:rsidRDefault="00F214D8" w:rsidP="00F214D8"/>
    <w:p w14:paraId="035C1935" w14:textId="77777777" w:rsidR="00F214D8" w:rsidRPr="00F214D8" w:rsidRDefault="00F214D8" w:rsidP="00F214D8"/>
    <w:p w14:paraId="7F3FAF76" w14:textId="77777777" w:rsidR="00F214D8" w:rsidRPr="00F214D8" w:rsidRDefault="00F214D8" w:rsidP="00F214D8">
      <w:r w:rsidRPr="00F214D8">
        <w:t xml:space="preserve">THE HERBAL OF DIOSCORIDES THE GREEK </w:t>
      </w:r>
    </w:p>
    <w:p w14:paraId="493B3E53" w14:textId="77777777" w:rsidR="00F214D8" w:rsidRPr="00F214D8" w:rsidRDefault="00F214D8" w:rsidP="00F214D8"/>
    <w:p w14:paraId="00D2C4C2" w14:textId="77777777" w:rsidR="00F214D8" w:rsidRPr="00F214D8" w:rsidRDefault="00F214D8" w:rsidP="00F214D8"/>
    <w:p w14:paraId="30D2E858" w14:textId="77777777" w:rsidR="00F214D8" w:rsidRPr="00F214D8" w:rsidRDefault="00F214D8" w:rsidP="00F214D8"/>
    <w:p w14:paraId="262855B5" w14:textId="77777777" w:rsidR="00F214D8" w:rsidRPr="00F214D8" w:rsidRDefault="00F214D8" w:rsidP="00F214D8">
      <w:r w:rsidRPr="00F214D8">
        <w:t xml:space="preserve">677 </w:t>
      </w:r>
    </w:p>
    <w:p w14:paraId="746CC8A5" w14:textId="77777777" w:rsidR="00F214D8" w:rsidRPr="00F214D8" w:rsidRDefault="00F214D8" w:rsidP="00F214D8"/>
    <w:p w14:paraId="0C5A59DE" w14:textId="77777777" w:rsidR="00F214D8" w:rsidRPr="00F214D8" w:rsidRDefault="00F214D8" w:rsidP="00F214D8"/>
    <w:p w14:paraId="01365585" w14:textId="77777777" w:rsidR="00F214D8" w:rsidRPr="00F214D8" w:rsidRDefault="00F214D8" w:rsidP="00F214D8"/>
    <w:p w14:paraId="1C7B87D1" w14:textId="77777777" w:rsidR="00F214D8" w:rsidRPr="00F214D8" w:rsidRDefault="00F214D8" w:rsidP="00F214D8"/>
    <w:p w14:paraId="4A160EC1" w14:textId="77777777" w:rsidR="00F214D8" w:rsidRPr="00F214D8" w:rsidRDefault="00F214D8" w:rsidP="00F214D8"/>
    <w:p w14:paraId="4B40DF70" w14:textId="77777777" w:rsidR="00F214D8" w:rsidRPr="00F214D8" w:rsidRDefault="00F214D8" w:rsidP="00F214D8"/>
    <w:p w14:paraId="12C89B44" w14:textId="77777777" w:rsidR="00F214D8" w:rsidRPr="00F214D8" w:rsidRDefault="00F214D8" w:rsidP="00F214D8"/>
    <w:p w14:paraId="34F92F6F" w14:textId="77777777" w:rsidR="00F214D8" w:rsidRPr="00F214D8" w:rsidRDefault="00F214D8" w:rsidP="00F214D8">
      <w:r w:rsidRPr="00F214D8">
        <w:t xml:space="preserve">BOOK FOUR: OTHER HERBS &amp; ROOTS </w:t>
      </w:r>
    </w:p>
    <w:p w14:paraId="569D83D9" w14:textId="77777777" w:rsidR="00F214D8" w:rsidRPr="00F214D8" w:rsidRDefault="00F214D8" w:rsidP="00F214D8"/>
    <w:p w14:paraId="73D80374" w14:textId="77777777" w:rsidR="00F214D8" w:rsidRPr="00F214D8" w:rsidRDefault="00F214D8" w:rsidP="00F214D8"/>
    <w:p w14:paraId="4109815C" w14:textId="77777777" w:rsidR="00F214D8" w:rsidRPr="00F214D8" w:rsidRDefault="00F214D8" w:rsidP="00F214D8">
      <w:r w:rsidRPr="00F214D8">
        <w:t xml:space="preserve">405 </w:t>
      </w:r>
    </w:p>
    <w:p w14:paraId="24B488F4" w14:textId="77777777" w:rsidR="00F214D8" w:rsidRPr="00F214D8" w:rsidRDefault="00F214D8" w:rsidP="00F214D8"/>
    <w:p w14:paraId="3CF6CD03" w14:textId="77777777" w:rsidR="00F214D8" w:rsidRPr="00F214D8" w:rsidRDefault="00F214D8" w:rsidP="00F214D8"/>
    <w:p w14:paraId="6323B3CB" w14:textId="77777777" w:rsidR="00F214D8" w:rsidRPr="00F214D8" w:rsidRDefault="00F214D8" w:rsidP="00F214D8">
      <w:r w:rsidRPr="00F214D8">
        <w:t xml:space="preserve">Cucumer sylvestris </w:t>
      </w:r>
    </w:p>
    <w:p w14:paraId="6BB56C6D" w14:textId="77777777" w:rsidR="00F214D8" w:rsidRPr="00F214D8" w:rsidRDefault="00F214D8" w:rsidP="00F214D8"/>
    <w:p w14:paraId="2A0D9134" w14:textId="77777777" w:rsidR="00F214D8" w:rsidRPr="00F214D8" w:rsidRDefault="00F214D8" w:rsidP="00F214D8"/>
    <w:p w14:paraId="65883841" w14:textId="77777777" w:rsidR="00F214D8" w:rsidRPr="00F214D8" w:rsidRDefault="00F214D8" w:rsidP="00F214D8">
      <w:r w:rsidRPr="00F214D8">
        <w:t xml:space="preserve">after FUCHS —1545 </w:t>
      </w:r>
    </w:p>
    <w:p w14:paraId="35E2F094" w14:textId="77777777" w:rsidR="00F214D8" w:rsidRPr="00F214D8" w:rsidRDefault="00F214D8" w:rsidP="00F214D8"/>
    <w:p w14:paraId="5E3424DF" w14:textId="77777777" w:rsidR="00F214D8" w:rsidRPr="00F214D8" w:rsidRDefault="00F214D8" w:rsidP="00F214D8"/>
    <w:p w14:paraId="11776751" w14:textId="77777777" w:rsidR="00F214D8" w:rsidRPr="00F214D8" w:rsidRDefault="00F214D8" w:rsidP="00F214D8">
      <w:r w:rsidRPr="00F214D8">
        <w:t xml:space="preserve">Cucumer fylueftris* </w:t>
      </w:r>
    </w:p>
    <w:p w14:paraId="2CC33BE9" w14:textId="77777777" w:rsidR="00F214D8" w:rsidRPr="00F214D8" w:rsidRDefault="00F214D8" w:rsidP="00F214D8">
      <w:r w:rsidRPr="00F214D8">
        <w:t xml:space="preserve">Cucumer, </w:t>
      </w:r>
    </w:p>
    <w:p w14:paraId="58DE16EF" w14:textId="77777777" w:rsidR="00F214D8" w:rsidRPr="00F214D8" w:rsidRDefault="00F214D8" w:rsidP="00F214D8"/>
    <w:p w14:paraId="5B22BEFE" w14:textId="77777777" w:rsidR="00F214D8" w:rsidRPr="00F214D8" w:rsidRDefault="00F214D8" w:rsidP="00F214D8"/>
    <w:p w14:paraId="5F05ECE4" w14:textId="77777777" w:rsidR="00F214D8" w:rsidRPr="00F214D8" w:rsidRDefault="00F214D8" w:rsidP="00F214D8"/>
    <w:p w14:paraId="015DBFC6" w14:textId="77777777" w:rsidR="00F214D8" w:rsidRPr="00F214D8" w:rsidRDefault="00F214D8" w:rsidP="00F214D8">
      <w:r w:rsidRPr="00F214D8">
        <w:t xml:space="preserve">WA r ^ '/A V^TVz </w:t>
      </w:r>
    </w:p>
    <w:p w14:paraId="0492B359" w14:textId="77777777" w:rsidR="00F214D8" w:rsidRPr="00F214D8" w:rsidRDefault="00F214D8" w:rsidP="00F214D8"/>
    <w:p w14:paraId="0AF71B74" w14:textId="77777777" w:rsidR="00F214D8" w:rsidRPr="00F214D8" w:rsidRDefault="00F214D8" w:rsidP="00F214D8"/>
    <w:p w14:paraId="44E4E001" w14:textId="77777777" w:rsidR="00F214D8" w:rsidRPr="00F214D8" w:rsidRDefault="00F214D8" w:rsidP="00F214D8">
      <w:r w:rsidRPr="00F214D8">
        <w:t xml:space="preserve">\ </w:t>
      </w:r>
    </w:p>
    <w:p w14:paraId="1B725D0A" w14:textId="77777777" w:rsidR="00F214D8" w:rsidRPr="00F214D8" w:rsidRDefault="00F214D8" w:rsidP="00F214D8"/>
    <w:p w14:paraId="0D680A0C" w14:textId="77777777" w:rsidR="00F214D8" w:rsidRPr="00F214D8" w:rsidRDefault="00F214D8" w:rsidP="00F214D8"/>
    <w:p w14:paraId="6B5637C9" w14:textId="77777777" w:rsidR="00F214D8" w:rsidRPr="00F214D8" w:rsidRDefault="00F214D8" w:rsidP="00F214D8">
      <w:r w:rsidRPr="00F214D8">
        <w:t xml:space="preserve">3] </w:t>
      </w:r>
    </w:p>
    <w:p w14:paraId="65A71A85" w14:textId="77777777" w:rsidR="00F214D8" w:rsidRPr="00F214D8" w:rsidRDefault="00F214D8" w:rsidP="00F214D8"/>
    <w:p w14:paraId="56B14DEF" w14:textId="77777777" w:rsidR="00F214D8" w:rsidRPr="00F214D8" w:rsidRDefault="00F214D8" w:rsidP="00F214D8"/>
    <w:p w14:paraId="6B07C00F" w14:textId="77777777" w:rsidR="00F214D8" w:rsidRPr="00F214D8" w:rsidRDefault="00F214D8" w:rsidP="00F214D8">
      <w:r w:rsidRPr="00F214D8">
        <w:t xml:space="preserve">\ —~7^y ti \V tV </w:t>
      </w:r>
    </w:p>
    <w:p w14:paraId="235FF16B" w14:textId="77777777" w:rsidR="00F214D8" w:rsidRPr="00F214D8" w:rsidRDefault="00F214D8" w:rsidP="00F214D8"/>
    <w:p w14:paraId="32BD53FD" w14:textId="77777777" w:rsidR="00F214D8" w:rsidRPr="00F214D8" w:rsidRDefault="00F214D8" w:rsidP="00F214D8">
      <w:r w:rsidRPr="00F214D8">
        <w:t xml:space="preserve">1 v </w:t>
      </w:r>
    </w:p>
    <w:p w14:paraId="244BDAA4" w14:textId="77777777" w:rsidR="00F214D8" w:rsidRPr="00F214D8" w:rsidRDefault="00F214D8" w:rsidP="00F214D8"/>
    <w:p w14:paraId="0D0F953B" w14:textId="77777777" w:rsidR="00F214D8" w:rsidRPr="00F214D8" w:rsidRDefault="00F214D8" w:rsidP="00F214D8">
      <w:r w:rsidRPr="00F214D8">
        <w:t xml:space="preserve">\'c^M -'iv 'A V / </w:t>
      </w:r>
    </w:p>
    <w:p w14:paraId="29DCAF22" w14:textId="77777777" w:rsidR="00F214D8" w:rsidRPr="00F214D8" w:rsidRDefault="00F214D8" w:rsidP="00F214D8"/>
    <w:p w14:paraId="123775C2" w14:textId="77777777" w:rsidR="00F214D8" w:rsidRPr="00F214D8" w:rsidRDefault="00F214D8" w:rsidP="00F214D8"/>
    <w:p w14:paraId="74AD551C" w14:textId="77777777" w:rsidR="00F214D8" w:rsidRPr="00F214D8" w:rsidRDefault="00F214D8" w:rsidP="00F214D8"/>
    <w:p w14:paraId="38A717DF" w14:textId="77777777" w:rsidR="00F214D8" w:rsidRPr="00F214D8" w:rsidRDefault="00F214D8" w:rsidP="00F214D8">
      <w:r w:rsidRPr="00F214D8">
        <w:t xml:space="preserve">A </w:t>
      </w:r>
    </w:p>
    <w:p w14:paraId="7D4B93DC" w14:textId="77777777" w:rsidR="00F214D8" w:rsidRPr="00F214D8" w:rsidRDefault="00F214D8" w:rsidP="00F214D8"/>
    <w:p w14:paraId="5774548F" w14:textId="77777777" w:rsidR="00F214D8" w:rsidRPr="00F214D8" w:rsidRDefault="00F214D8" w:rsidP="00F214D8"/>
    <w:p w14:paraId="24DCD2AF" w14:textId="77777777" w:rsidR="00F214D8" w:rsidRPr="00F214D8" w:rsidRDefault="00F214D8" w:rsidP="00F214D8"/>
    <w:p w14:paraId="468B4A28" w14:textId="77777777" w:rsidR="00F214D8" w:rsidRPr="00F214D8" w:rsidRDefault="00F214D8" w:rsidP="00F214D8"/>
    <w:p w14:paraId="68A8BE6A" w14:textId="77777777" w:rsidR="00F214D8" w:rsidRPr="00F214D8" w:rsidRDefault="00F214D8" w:rsidP="00F214D8"/>
    <w:p w14:paraId="2C9DD934" w14:textId="77777777" w:rsidR="00F214D8" w:rsidRPr="00F214D8" w:rsidRDefault="00F214D8" w:rsidP="00F214D8"/>
    <w:p w14:paraId="3EA25A8F" w14:textId="77777777" w:rsidR="00F214D8" w:rsidRPr="00F214D8" w:rsidRDefault="00F214D8" w:rsidP="00F214D8"/>
    <w:p w14:paraId="75790267" w14:textId="77777777" w:rsidR="00F214D8" w:rsidRPr="00F214D8" w:rsidRDefault="00F214D8" w:rsidP="00F214D8"/>
    <w:p w14:paraId="3E5E1D2F" w14:textId="77777777" w:rsidR="00F214D8" w:rsidRPr="00F214D8" w:rsidRDefault="00F214D8" w:rsidP="00F214D8">
      <w:r w:rsidRPr="00F214D8">
        <w:t xml:space="preserve">678 </w:t>
      </w:r>
    </w:p>
    <w:p w14:paraId="3B925FFA" w14:textId="77777777" w:rsidR="00F214D8" w:rsidRPr="00F214D8" w:rsidRDefault="00F214D8" w:rsidP="00F214D8"/>
    <w:p w14:paraId="7978D3BB" w14:textId="77777777" w:rsidR="00F214D8" w:rsidRPr="00F214D8" w:rsidRDefault="00F214D8" w:rsidP="00F214D8"/>
    <w:p w14:paraId="2B5FABF0" w14:textId="77777777" w:rsidR="00F214D8" w:rsidRPr="00F214D8" w:rsidRDefault="00F214D8" w:rsidP="00F214D8"/>
    <w:p w14:paraId="1053EB89" w14:textId="77777777" w:rsidR="00F214D8" w:rsidRPr="00F214D8" w:rsidRDefault="00F214D8" w:rsidP="00F214D8"/>
    <w:p w14:paraId="7E7F95F9" w14:textId="77777777" w:rsidR="00F214D8" w:rsidRPr="00F214D8" w:rsidRDefault="00F214D8" w:rsidP="00F214D8"/>
    <w:p w14:paraId="7FA95BED" w14:textId="77777777" w:rsidR="00F214D8" w:rsidRPr="00F214D8" w:rsidRDefault="00F214D8" w:rsidP="00F214D8"/>
    <w:p w14:paraId="1F3897A6" w14:textId="77777777" w:rsidR="00F214D8" w:rsidRPr="00F214D8" w:rsidRDefault="00F214D8" w:rsidP="00F214D8"/>
    <w:p w14:paraId="591E7B38" w14:textId="77777777" w:rsidR="00F214D8" w:rsidRPr="00F214D8" w:rsidRDefault="00F214D8" w:rsidP="00F214D8"/>
    <w:p w14:paraId="0169EADD" w14:textId="77777777" w:rsidR="00F214D8" w:rsidRPr="00F214D8" w:rsidRDefault="00F214D8" w:rsidP="00F214D8"/>
    <w:p w14:paraId="5763D9C1" w14:textId="77777777" w:rsidR="00F214D8" w:rsidRPr="00F214D8" w:rsidRDefault="00F214D8" w:rsidP="00F214D8"/>
    <w:p w14:paraId="2CA5A72B" w14:textId="77777777" w:rsidR="00F214D8" w:rsidRPr="00F214D8" w:rsidRDefault="00F214D8" w:rsidP="00F214D8"/>
    <w:p w14:paraId="6A0AEAB2" w14:textId="77777777" w:rsidR="00F214D8" w:rsidRPr="00F214D8" w:rsidRDefault="00F214D8" w:rsidP="00F214D8"/>
    <w:p w14:paraId="3FDA92D8" w14:textId="77777777" w:rsidR="00F214D8" w:rsidRPr="00F214D8" w:rsidRDefault="00F214D8" w:rsidP="00F214D8"/>
    <w:p w14:paraId="3F403CB0" w14:textId="77777777" w:rsidR="00F214D8" w:rsidRPr="00F214D8" w:rsidRDefault="00F214D8" w:rsidP="00F214D8"/>
    <w:p w14:paraId="1E650C13" w14:textId="77777777" w:rsidR="00F214D8" w:rsidRPr="00F214D8" w:rsidRDefault="00F214D8" w:rsidP="00F214D8">
      <w:r w:rsidRPr="00F214D8">
        <w:t xml:space="preserve">THE HERBAL OF DIOSCORIDES THE GREEK </w:t>
      </w:r>
    </w:p>
    <w:p w14:paraId="258CEA1A" w14:textId="77777777" w:rsidR="00F214D8" w:rsidRPr="00F214D8" w:rsidRDefault="00F214D8" w:rsidP="00F214D8"/>
    <w:p w14:paraId="29FDBFF0" w14:textId="77777777" w:rsidR="00F214D8" w:rsidRPr="00F214D8" w:rsidRDefault="00F214D8" w:rsidP="00F214D8"/>
    <w:p w14:paraId="06B92186" w14:textId="77777777" w:rsidR="00F214D8" w:rsidRPr="00F214D8" w:rsidRDefault="00F214D8" w:rsidP="00F214D8">
      <w:r w:rsidRPr="00F214D8">
        <w:t xml:space="preserve">4-129. KUNOGLOSSON </w:t>
      </w:r>
    </w:p>
    <w:p w14:paraId="0747C229" w14:textId="77777777" w:rsidR="00F214D8" w:rsidRPr="00F214D8" w:rsidRDefault="00F214D8" w:rsidP="00F214D8"/>
    <w:p w14:paraId="66F06660" w14:textId="77777777" w:rsidR="00F214D8" w:rsidRPr="00F214D8" w:rsidRDefault="00F214D8" w:rsidP="00F214D8"/>
    <w:p w14:paraId="2F9455A8" w14:textId="77777777" w:rsidR="00F214D8" w:rsidRPr="00F214D8" w:rsidRDefault="00F214D8" w:rsidP="00F214D8">
      <w:r w:rsidRPr="00F214D8">
        <w:t xml:space="preserve">suggested: Cynoglossum officinarum [Fuchs], </w:t>
      </w:r>
    </w:p>
    <w:p w14:paraId="68A6CD45" w14:textId="77777777" w:rsidR="00F214D8" w:rsidRPr="00F214D8" w:rsidRDefault="00F214D8" w:rsidP="00F214D8"/>
    <w:p w14:paraId="621DB598" w14:textId="77777777" w:rsidR="00F214D8" w:rsidRPr="00F214D8" w:rsidRDefault="00F214D8" w:rsidP="00F214D8">
      <w:r w:rsidRPr="00F214D8">
        <w:t xml:space="preserve">Lycopsis [Brunfels], Buglossum sylvestretertium [Bauhin] </w:t>
      </w:r>
    </w:p>
    <w:p w14:paraId="28CC66C8" w14:textId="77777777" w:rsidR="00F214D8" w:rsidRPr="00F214D8" w:rsidRDefault="00F214D8" w:rsidP="00F214D8">
      <w:r w:rsidRPr="00F214D8">
        <w:t xml:space="preserve">Cynoglossum officinalis — Hound's Tongue, Gipsy Flower </w:t>
      </w:r>
    </w:p>
    <w:p w14:paraId="448FC2F9" w14:textId="77777777" w:rsidR="00F214D8" w:rsidRPr="00F214D8" w:rsidRDefault="00F214D8" w:rsidP="00F214D8"/>
    <w:p w14:paraId="5A37ACC3" w14:textId="77777777" w:rsidR="00F214D8" w:rsidRPr="00F214D8" w:rsidRDefault="00F214D8" w:rsidP="00F214D8">
      <w:r w:rsidRPr="00F214D8">
        <w:t xml:space="preserve">C ynoglosson has leaves similar to the broad-leaved </w:t>
      </w:r>
    </w:p>
    <w:p w14:paraId="24EB9AAB" w14:textId="77777777" w:rsidR="00F214D8" w:rsidRPr="00F214D8" w:rsidRDefault="00F214D8" w:rsidP="00F214D8">
      <w:r w:rsidRPr="00F214D8">
        <w:t xml:space="preserve">plantain, but narrower and smaller, downy, without </w:t>
      </w:r>
    </w:p>
    <w:p w14:paraId="7D996630" w14:textId="77777777" w:rsidR="00F214D8" w:rsidRPr="00F214D8" w:rsidRDefault="00F214D8" w:rsidP="00F214D8">
      <w:r w:rsidRPr="00F214D8">
        <w:t xml:space="preserve">stalks, scattered on the ground. It grows in sandy places. </w:t>
      </w:r>
    </w:p>
    <w:p w14:paraId="00F23800" w14:textId="77777777" w:rsidR="00F214D8" w:rsidRPr="00F214D8" w:rsidRDefault="00F214D8" w:rsidP="00F214D8">
      <w:r w:rsidRPr="00F214D8">
        <w:t xml:space="preserve">The leaves (pounded into small pieces with old swine </w:t>
      </w:r>
    </w:p>
    <w:p w14:paraId="675B1584" w14:textId="77777777" w:rsidR="00F214D8" w:rsidRPr="00F214D8" w:rsidRDefault="00F214D8" w:rsidP="00F214D8">
      <w:r w:rsidRPr="00F214D8">
        <w:t xml:space="preserve">grease) are able to heal persons or animals bitten by dogs, </w:t>
      </w:r>
    </w:p>
    <w:p w14:paraId="2C5547AA" w14:textId="77777777" w:rsidR="00F214D8" w:rsidRPr="00F214D8" w:rsidRDefault="00F214D8" w:rsidP="00F214D8">
      <w:r w:rsidRPr="00F214D8">
        <w:t xml:space="preserve">as well as the loss of hair [alopecia] and burns. The herb </w:t>
      </w:r>
    </w:p>
    <w:p w14:paraId="5EAB1A79" w14:textId="77777777" w:rsidR="00F214D8" w:rsidRPr="00F214D8" w:rsidRDefault="00F214D8" w:rsidP="00F214D8">
      <w:r w:rsidRPr="00F214D8">
        <w:t xml:space="preserve">(boiled and taken as a drink with wine) soothes the </w:t>
      </w:r>
    </w:p>
    <w:p w14:paraId="65238C5D" w14:textId="77777777" w:rsidR="00F214D8" w:rsidRPr="00F214D8" w:rsidRDefault="00F214D8" w:rsidP="00F214D8">
      <w:r w:rsidRPr="00F214D8">
        <w:t xml:space="preserve">bowels. It is also called phytom, caballation, splenion, or </w:t>
      </w:r>
    </w:p>
    <w:p w14:paraId="1FCCC805" w14:textId="77777777" w:rsidR="00F214D8" w:rsidRPr="00F214D8" w:rsidRDefault="00F214D8" w:rsidP="00F214D8">
      <w:r w:rsidRPr="00F214D8">
        <w:t xml:space="preserve">scolimos; the Romans call it lingua can is, and some, lingua </w:t>
      </w:r>
    </w:p>
    <w:p w14:paraId="0E222171" w14:textId="77777777" w:rsidR="00F214D8" w:rsidRPr="00F214D8" w:rsidRDefault="00F214D8" w:rsidP="00F214D8">
      <w:r w:rsidRPr="00F214D8">
        <w:t xml:space="preserve">can in a. </w:t>
      </w:r>
    </w:p>
    <w:p w14:paraId="4E699350" w14:textId="77777777" w:rsidR="00F214D8" w:rsidRPr="00F214D8" w:rsidRDefault="00F214D8" w:rsidP="00F214D8"/>
    <w:p w14:paraId="434544CC" w14:textId="77777777" w:rsidR="00F214D8" w:rsidRPr="00F214D8" w:rsidRDefault="00F214D8" w:rsidP="00F214D8"/>
    <w:p w14:paraId="536D0CB1" w14:textId="77777777" w:rsidR="00F214D8" w:rsidRPr="00F214D8" w:rsidRDefault="00F214D8" w:rsidP="00F214D8">
      <w:r w:rsidRPr="00F214D8">
        <w:t xml:space="preserve">4-130. PHUTEUMA </w:t>
      </w:r>
    </w:p>
    <w:p w14:paraId="198CC030" w14:textId="77777777" w:rsidR="00F214D8" w:rsidRPr="00F214D8" w:rsidRDefault="00F214D8" w:rsidP="00F214D8"/>
    <w:p w14:paraId="47B5BBC4" w14:textId="77777777" w:rsidR="00F214D8" w:rsidRPr="00F214D8" w:rsidRDefault="00F214D8" w:rsidP="00F214D8"/>
    <w:p w14:paraId="21F12F3D" w14:textId="77777777" w:rsidR="00F214D8" w:rsidRPr="00F214D8" w:rsidRDefault="00F214D8" w:rsidP="00F214D8">
      <w:r w:rsidRPr="00F214D8">
        <w:t xml:space="preserve">SUGGESTED: Phyteuma spicatum — Spiked Horned Rampion </w:t>
      </w:r>
    </w:p>
    <w:p w14:paraId="3CADF341" w14:textId="77777777" w:rsidR="00F214D8" w:rsidRPr="00F214D8" w:rsidRDefault="00F214D8" w:rsidP="00F214D8">
      <w:r w:rsidRPr="00F214D8">
        <w:t xml:space="preserve">Phyteuma orbiculare — Round-headed Rampion </w:t>
      </w:r>
    </w:p>
    <w:p w14:paraId="7859D203" w14:textId="77777777" w:rsidR="00F214D8" w:rsidRPr="00F214D8" w:rsidRDefault="00F214D8" w:rsidP="00F214D8"/>
    <w:p w14:paraId="28DAAF48" w14:textId="77777777" w:rsidR="00F214D8" w:rsidRPr="00F214D8" w:rsidRDefault="00F214D8" w:rsidP="00F214D8">
      <w:r w:rsidRPr="00F214D8">
        <w:t xml:space="preserve">P hyteuma has leaves similar to radicula only smaller; </w:t>
      </w:r>
    </w:p>
    <w:p w14:paraId="6883301A" w14:textId="77777777" w:rsidR="00F214D8" w:rsidRPr="00F214D8" w:rsidRDefault="00F214D8" w:rsidP="00F214D8"/>
    <w:p w14:paraId="0BD93236" w14:textId="77777777" w:rsidR="00F214D8" w:rsidRPr="00F214D8" w:rsidRDefault="00F214D8" w:rsidP="00F214D8">
      <w:r w:rsidRPr="00F214D8">
        <w:t xml:space="preserve">abundant seed, bored through; and a thin little root </w:t>
      </w:r>
    </w:p>
    <w:p w14:paraId="2667F026" w14:textId="77777777" w:rsidR="00F214D8" w:rsidRPr="00F214D8" w:rsidRDefault="00F214D8" w:rsidP="00F214D8">
      <w:r w:rsidRPr="00F214D8">
        <w:t xml:space="preserve">close to the earth which some consider good for a love </w:t>
      </w:r>
    </w:p>
    <w:p w14:paraId="7C74B3EC" w14:textId="77777777" w:rsidR="00F214D8" w:rsidRPr="00F214D8" w:rsidRDefault="00F214D8" w:rsidP="00F214D8">
      <w:r w:rsidRPr="00F214D8">
        <w:t xml:space="preserve">medicine. </w:t>
      </w:r>
    </w:p>
    <w:p w14:paraId="242767F0" w14:textId="77777777" w:rsidR="00F214D8" w:rsidRPr="00F214D8" w:rsidRDefault="00F214D8" w:rsidP="00F214D8"/>
    <w:p w14:paraId="16CB17C4" w14:textId="77777777" w:rsidR="00F214D8" w:rsidRPr="00F214D8" w:rsidRDefault="00F214D8" w:rsidP="00F214D8"/>
    <w:p w14:paraId="085B68D0" w14:textId="77777777" w:rsidR="00F214D8" w:rsidRPr="00F214D8" w:rsidRDefault="00F214D8" w:rsidP="00F214D8">
      <w:r w:rsidRPr="00F214D8">
        <w:t xml:space="preserve">4-131. LEONTOPODION </w:t>
      </w:r>
    </w:p>
    <w:p w14:paraId="35D0A64A" w14:textId="77777777" w:rsidR="00F214D8" w:rsidRPr="00F214D8" w:rsidRDefault="00F214D8" w:rsidP="00F214D8"/>
    <w:p w14:paraId="20883D9A" w14:textId="77777777" w:rsidR="00F214D8" w:rsidRPr="00F214D8" w:rsidRDefault="00F214D8" w:rsidP="00F214D8"/>
    <w:p w14:paraId="25AFF2D2" w14:textId="77777777" w:rsidR="00F214D8" w:rsidRPr="00F214D8" w:rsidRDefault="00F214D8" w:rsidP="00F214D8">
      <w:r w:rsidRPr="00F214D8">
        <w:t xml:space="preserve">suggested: Leontopodium vulgare — Common Lion's Foot </w:t>
      </w:r>
    </w:p>
    <w:p w14:paraId="6A032CC4" w14:textId="77777777" w:rsidR="00F214D8" w:rsidRPr="00F214D8" w:rsidRDefault="00F214D8" w:rsidP="00F214D8">
      <w:r w:rsidRPr="00F214D8">
        <w:t xml:space="preserve">Gnaphalium leontopodium — Everlasting, </w:t>
      </w:r>
    </w:p>
    <w:p w14:paraId="16D94A2D" w14:textId="77777777" w:rsidR="00F214D8" w:rsidRPr="00F214D8" w:rsidRDefault="00F214D8" w:rsidP="00F214D8"/>
    <w:p w14:paraId="28FF5433" w14:textId="77777777" w:rsidR="00F214D8" w:rsidRPr="00F214D8" w:rsidRDefault="00F214D8" w:rsidP="00F214D8">
      <w:r w:rsidRPr="00F214D8">
        <w:t xml:space="preserve">Lion's Paw Cudweed </w:t>
      </w:r>
    </w:p>
    <w:p w14:paraId="664DF6AD" w14:textId="77777777" w:rsidR="00F214D8" w:rsidRPr="00F214D8" w:rsidRDefault="00F214D8" w:rsidP="00F214D8"/>
    <w:p w14:paraId="57FD35FE" w14:textId="77777777" w:rsidR="00F214D8" w:rsidRPr="00F214D8" w:rsidRDefault="00F214D8" w:rsidP="00F214D8">
      <w:r w:rsidRPr="00F214D8">
        <w:t xml:space="preserve">Leontopodium alpinum — Edelweiss, Live Ever, Lion's Foot </w:t>
      </w:r>
    </w:p>
    <w:p w14:paraId="280D47BD" w14:textId="77777777" w:rsidR="00F214D8" w:rsidRPr="00F214D8" w:rsidRDefault="00F214D8" w:rsidP="00F214D8"/>
    <w:p w14:paraId="2085D7CF" w14:textId="77777777" w:rsidR="00F214D8" w:rsidRPr="00F214D8" w:rsidRDefault="00F214D8" w:rsidP="00F214D8">
      <w:r w:rsidRPr="00F214D8">
        <w:t xml:space="preserve">L eontopodion is a two-finger long little herb with small, </w:t>
      </w:r>
    </w:p>
    <w:p w14:paraId="49B4D1E0" w14:textId="77777777" w:rsidR="00F214D8" w:rsidRPr="00F214D8" w:rsidRDefault="00F214D8" w:rsidP="00F214D8">
      <w:r w:rsidRPr="00F214D8">
        <w:t xml:space="preserve">slender, strong leaves the length of three or four </w:t>
      </w:r>
    </w:p>
    <w:p w14:paraId="38E468A0" w14:textId="77777777" w:rsidR="00F214D8" w:rsidRPr="00F214D8" w:rsidRDefault="00F214D8" w:rsidP="00F214D8">
      <w:r w:rsidRPr="00F214D8">
        <w:t xml:space="preserve">fingers — rough, woolier towards the root, and whitish. </w:t>
      </w:r>
    </w:p>
    <w:p w14:paraId="2D8E8B55" w14:textId="77777777" w:rsidR="00F214D8" w:rsidRPr="00F214D8" w:rsidRDefault="00F214D8" w:rsidP="00F214D8">
      <w:r w:rsidRPr="00F214D8">
        <w:t xml:space="preserve">On the tops of the stalks are little heads (as it were) bored </w:t>
      </w:r>
    </w:p>
    <w:p w14:paraId="5084011D" w14:textId="77777777" w:rsidR="00F214D8" w:rsidRPr="00F214D8" w:rsidRDefault="00F214D8" w:rsidP="00F214D8">
      <w:r w:rsidRPr="00F214D8">
        <w:t xml:space="preserve">through, which have black flowers. The seed is hardly </w:t>
      </w:r>
    </w:p>
    <w:p w14:paraId="732B8914" w14:textId="77777777" w:rsidR="00F214D8" w:rsidRPr="00F214D8" w:rsidRDefault="00F214D8" w:rsidP="00F214D8">
      <w:r w:rsidRPr="00F214D8">
        <w:t xml:space="preserve">seen because of the down that wraps it. The root </w:t>
      </w:r>
    </w:p>
    <w:p w14:paraId="6836B268" w14:textId="77777777" w:rsidR="00F214D8" w:rsidRPr="00F214D8" w:rsidRDefault="00F214D8" w:rsidP="00F214D8">
      <w:r w:rsidRPr="00F214D8">
        <w:t xml:space="preserve">underneath is small. They also say that this is prescribed </w:t>
      </w:r>
    </w:p>
    <w:p w14:paraId="15674096" w14:textId="77777777" w:rsidR="00F214D8" w:rsidRPr="00F214D8" w:rsidRDefault="00F214D8" w:rsidP="00F214D8">
      <w:r w:rsidRPr="00F214D8">
        <w:t xml:space="preserve">for love medicines to be hanged on one, and that it </w:t>
      </w:r>
    </w:p>
    <w:p w14:paraId="3525772F" w14:textId="77777777" w:rsidR="00F214D8" w:rsidRPr="00F214D8" w:rsidRDefault="00F214D8" w:rsidP="00F214D8">
      <w:r w:rsidRPr="00F214D8">
        <w:t xml:space="preserve">dissolves small swellings. It is also called zoonychon, </w:t>
      </w:r>
    </w:p>
    <w:p w14:paraId="795A24DB" w14:textId="77777777" w:rsidR="00F214D8" w:rsidRPr="00F214D8" w:rsidRDefault="00F214D8" w:rsidP="00F214D8">
      <w:r w:rsidRPr="00F214D8">
        <w:t xml:space="preserve">aetonychon, cemus, damnamene, idiophyton, phytobasila, </w:t>
      </w:r>
    </w:p>
    <w:p w14:paraId="1244DD26" w14:textId="77777777" w:rsidR="00F214D8" w:rsidRPr="00F214D8" w:rsidRDefault="00F214D8" w:rsidP="00F214D8"/>
    <w:p w14:paraId="76E4AA62" w14:textId="77777777" w:rsidR="00F214D8" w:rsidRPr="00F214D8" w:rsidRDefault="00F214D8" w:rsidP="00F214D8"/>
    <w:p w14:paraId="3D69588E" w14:textId="77777777" w:rsidR="00F214D8" w:rsidRPr="00F214D8" w:rsidRDefault="00F214D8" w:rsidP="00F214D8">
      <w:r w:rsidRPr="00F214D8">
        <w:t xml:space="preserve">679 </w:t>
      </w:r>
    </w:p>
    <w:p w14:paraId="0D77093E" w14:textId="77777777" w:rsidR="00F214D8" w:rsidRPr="00F214D8" w:rsidRDefault="00F214D8" w:rsidP="00F214D8"/>
    <w:p w14:paraId="2AAA5835" w14:textId="77777777" w:rsidR="00F214D8" w:rsidRPr="00F214D8" w:rsidRDefault="00F214D8" w:rsidP="00F214D8"/>
    <w:p w14:paraId="6406A412" w14:textId="77777777" w:rsidR="00F214D8" w:rsidRPr="00F214D8" w:rsidRDefault="00F214D8" w:rsidP="00F214D8"/>
    <w:p w14:paraId="6DD136EE" w14:textId="77777777" w:rsidR="00F214D8" w:rsidRPr="00F214D8" w:rsidRDefault="00F214D8" w:rsidP="00F214D8"/>
    <w:p w14:paraId="0E3533FD" w14:textId="77777777" w:rsidR="00F214D8" w:rsidRPr="00F214D8" w:rsidRDefault="00F214D8" w:rsidP="00F214D8"/>
    <w:p w14:paraId="2A181733" w14:textId="77777777" w:rsidR="00F214D8" w:rsidRPr="00F214D8" w:rsidRDefault="00F214D8" w:rsidP="00F214D8"/>
    <w:p w14:paraId="793ED265" w14:textId="77777777" w:rsidR="00F214D8" w:rsidRPr="00F214D8" w:rsidRDefault="00F214D8" w:rsidP="00F214D8"/>
    <w:p w14:paraId="7A1A68D8" w14:textId="77777777" w:rsidR="00F214D8" w:rsidRPr="00F214D8" w:rsidRDefault="00F214D8" w:rsidP="00F214D8"/>
    <w:p w14:paraId="623525EC" w14:textId="77777777" w:rsidR="00F214D8" w:rsidRPr="00F214D8" w:rsidRDefault="00F214D8" w:rsidP="00F214D8">
      <w:r w:rsidRPr="00F214D8">
        <w:t xml:space="preserve">BOOK FOUR: OTHER HERBS &amp; ROOTS </w:t>
      </w:r>
    </w:p>
    <w:p w14:paraId="2BFCA787" w14:textId="77777777" w:rsidR="00F214D8" w:rsidRPr="00F214D8" w:rsidRDefault="00F214D8" w:rsidP="00F214D8"/>
    <w:p w14:paraId="16B3A2E3" w14:textId="77777777" w:rsidR="00F214D8" w:rsidRPr="00F214D8" w:rsidRDefault="00F214D8" w:rsidP="00F214D8"/>
    <w:p w14:paraId="047CA4D4" w14:textId="77777777" w:rsidR="00F214D8" w:rsidRPr="00F214D8" w:rsidRDefault="00F214D8" w:rsidP="00F214D8">
      <w:r w:rsidRPr="00F214D8">
        <w:t xml:space="preserve">crossion, or crossophthoon. The Magi call it sanguis crocodili, </w:t>
      </w:r>
    </w:p>
    <w:p w14:paraId="3CCBFBA2" w14:textId="77777777" w:rsidR="00F214D8" w:rsidRPr="00F214D8" w:rsidRDefault="00F214D8" w:rsidP="00F214D8">
      <w:r w:rsidRPr="00F214D8">
        <w:t xml:space="preserve">some, crocomerion, the Egyptians, daphnoenes, the </w:t>
      </w:r>
    </w:p>
    <w:p w14:paraId="78814C8A" w14:textId="77777777" w:rsidR="00F214D8" w:rsidRPr="00F214D8" w:rsidRDefault="00F214D8" w:rsidP="00F214D8">
      <w:r w:rsidRPr="00F214D8">
        <w:t xml:space="preserve">Romans, minercium , and some, neumatus, palladium , or </w:t>
      </w:r>
    </w:p>
    <w:p w14:paraId="13625068" w14:textId="77777777" w:rsidR="00F214D8" w:rsidRPr="00F214D8" w:rsidRDefault="00F214D8" w:rsidP="00F214D8">
      <w:r w:rsidRPr="00F214D8">
        <w:t xml:space="preserve">flammula. </w:t>
      </w:r>
    </w:p>
    <w:p w14:paraId="3DB36C70" w14:textId="77777777" w:rsidR="00F214D8" w:rsidRPr="00F214D8" w:rsidRDefault="00F214D8" w:rsidP="00F214D8"/>
    <w:p w14:paraId="2753E98B" w14:textId="77777777" w:rsidR="00F214D8" w:rsidRPr="00F214D8" w:rsidRDefault="00F214D8" w:rsidP="00F214D8"/>
    <w:p w14:paraId="59333FB4" w14:textId="77777777" w:rsidR="00F214D8" w:rsidRPr="00F214D8" w:rsidRDefault="00F214D8" w:rsidP="00F214D8">
      <w:r w:rsidRPr="00F214D8">
        <w:t xml:space="preserve">4-132. IPPOGLOSSON </w:t>
      </w:r>
    </w:p>
    <w:p w14:paraId="1E1FBDCD" w14:textId="77777777" w:rsidR="00F214D8" w:rsidRPr="00F214D8" w:rsidRDefault="00F214D8" w:rsidP="00F214D8"/>
    <w:p w14:paraId="42C11A0B" w14:textId="77777777" w:rsidR="00F214D8" w:rsidRPr="00F214D8" w:rsidRDefault="00F214D8" w:rsidP="00F214D8">
      <w:r w:rsidRPr="00F214D8">
        <w:t xml:space="preserve">SUGGESTED: R USCUS aculeatus — Butcher's Broom </w:t>
      </w:r>
    </w:p>
    <w:p w14:paraId="0510F729" w14:textId="77777777" w:rsidR="00F214D8" w:rsidRPr="00F214D8" w:rsidRDefault="00F214D8" w:rsidP="00F214D8"/>
    <w:p w14:paraId="76E6873B" w14:textId="77777777" w:rsidR="00F214D8" w:rsidRPr="00F214D8" w:rsidRDefault="00F214D8" w:rsidP="00F214D8">
      <w:r w:rsidRPr="00F214D8">
        <w:t xml:space="preserve">See 4-147 </w:t>
      </w:r>
    </w:p>
    <w:p w14:paraId="04DECA23" w14:textId="77777777" w:rsidR="00F214D8" w:rsidRPr="00F214D8" w:rsidRDefault="00F214D8" w:rsidP="00F214D8"/>
    <w:p w14:paraId="71FD632C" w14:textId="77777777" w:rsidR="00F214D8" w:rsidRPr="00F214D8" w:rsidRDefault="00F214D8" w:rsidP="00F214D8">
      <w:r w:rsidRPr="00F214D8">
        <w:lastRenderedPageBreak/>
        <w:t xml:space="preserve">H ippog/osson is a little shrub similar to myrtus agrestis </w:t>
      </w:r>
    </w:p>
    <w:p w14:paraId="20D2939C" w14:textId="77777777" w:rsidR="00F214D8" w:rsidRPr="00F214D8" w:rsidRDefault="00F214D8" w:rsidP="00F214D8">
      <w:r w:rsidRPr="00F214D8">
        <w:t xml:space="preserve">[myrtle] with thin leaves, and prickly filaments; </w:t>
      </w:r>
    </w:p>
    <w:p w14:paraId="49758EA1" w14:textId="77777777" w:rsidR="00F214D8" w:rsidRPr="00F214D8" w:rsidRDefault="00F214D8" w:rsidP="00F214D8">
      <w:r w:rsidRPr="00F214D8">
        <w:t xml:space="preserve">and on the top (as it were) a little tongue by the leaves. </w:t>
      </w:r>
    </w:p>
    <w:p w14:paraId="3DED90DA" w14:textId="77777777" w:rsidR="00F214D8" w:rsidRPr="00F214D8" w:rsidRDefault="00F214D8" w:rsidP="00F214D8">
      <w:r w:rsidRPr="00F214D8">
        <w:t xml:space="preserve">The filaments seem to be an effective amulet for </w:t>
      </w:r>
    </w:p>
    <w:p w14:paraId="5DDAD748" w14:textId="77777777" w:rsidR="00F214D8" w:rsidRPr="00F214D8" w:rsidRDefault="00F214D8" w:rsidP="00F214D8">
      <w:r w:rsidRPr="00F214D8">
        <w:t xml:space="preserve">headaches. The root and juice are mixed with warm </w:t>
      </w:r>
    </w:p>
    <w:p w14:paraId="2F81C810" w14:textId="77777777" w:rsidR="00F214D8" w:rsidRPr="00F214D8" w:rsidRDefault="00F214D8" w:rsidP="00F214D8">
      <w:r w:rsidRPr="00F214D8">
        <w:t xml:space="preserve">compresses. Some call this antirrhinon, anarrhinon, or </w:t>
      </w:r>
    </w:p>
    <w:p w14:paraId="20E4DEAA" w14:textId="77777777" w:rsidR="00F214D8" w:rsidRPr="00F214D8" w:rsidRDefault="00F214D8" w:rsidP="00F214D8">
      <w:r w:rsidRPr="00F214D8">
        <w:t xml:space="preserve">lychnis sylvestris. </w:t>
      </w:r>
    </w:p>
    <w:p w14:paraId="073ED2DD" w14:textId="77777777" w:rsidR="00F214D8" w:rsidRPr="00F214D8" w:rsidRDefault="00F214D8" w:rsidP="00F214D8"/>
    <w:p w14:paraId="102C171E" w14:textId="77777777" w:rsidR="00F214D8" w:rsidRPr="00F214D8" w:rsidRDefault="00F214D8" w:rsidP="00F214D8">
      <w:r w:rsidRPr="00F214D8">
        <w:t xml:space="preserve">4-133. ANTIRRINON </w:t>
      </w:r>
    </w:p>
    <w:p w14:paraId="067FA189" w14:textId="77777777" w:rsidR="00F214D8" w:rsidRPr="00F214D8" w:rsidRDefault="00F214D8" w:rsidP="00F214D8">
      <w:r w:rsidRPr="00F214D8">
        <w:t xml:space="preserve">(KUNOKEPHALON) </w:t>
      </w:r>
    </w:p>
    <w:p w14:paraId="6964AAC2" w14:textId="77777777" w:rsidR="00F214D8" w:rsidRPr="00F214D8" w:rsidRDefault="00F214D8" w:rsidP="00F214D8"/>
    <w:p w14:paraId="55F7B1D6" w14:textId="77777777" w:rsidR="00F214D8" w:rsidRPr="00F214D8" w:rsidRDefault="00F214D8" w:rsidP="00F214D8">
      <w:r w:rsidRPr="00F214D8">
        <w:t xml:space="preserve">suggested: A ntirrhinum asarina — Bastard Asarum </w:t>
      </w:r>
    </w:p>
    <w:p w14:paraId="1A6E4506" w14:textId="77777777" w:rsidR="00F214D8" w:rsidRPr="00F214D8" w:rsidRDefault="00F214D8" w:rsidP="00F214D8">
      <w:r w:rsidRPr="00F214D8">
        <w:t xml:space="preserve">Antirrhinum cymbaiaria, Linaria cymbaiaria, Cymbalaria muralis </w:t>
      </w:r>
    </w:p>
    <w:p w14:paraId="135AA856" w14:textId="77777777" w:rsidR="00F214D8" w:rsidRPr="00F214D8" w:rsidRDefault="00F214D8" w:rsidP="00F214D8">
      <w:r w:rsidRPr="00F214D8">
        <w:t xml:space="preserve">— Cymbaiaria, Kenilworth Ivy, Ivy-leaved Toadflax </w:t>
      </w:r>
    </w:p>
    <w:p w14:paraId="17F8A4B7" w14:textId="77777777" w:rsidR="00F214D8" w:rsidRPr="00F214D8" w:rsidRDefault="00F214D8" w:rsidP="00F214D8"/>
    <w:p w14:paraId="38D3C02C" w14:textId="77777777" w:rsidR="00F214D8" w:rsidRPr="00F214D8" w:rsidRDefault="00F214D8" w:rsidP="00F214D8">
      <w:r w:rsidRPr="00F214D8">
        <w:t xml:space="preserve">Antirrhinum orontium — Lesser Snapdragon, Calf's Snout </w:t>
      </w:r>
    </w:p>
    <w:p w14:paraId="2E801A99" w14:textId="77777777" w:rsidR="00F214D8" w:rsidRPr="00F214D8" w:rsidRDefault="00F214D8" w:rsidP="00F214D8"/>
    <w:p w14:paraId="0389256B" w14:textId="77777777" w:rsidR="00F214D8" w:rsidRPr="00F214D8" w:rsidRDefault="00F214D8" w:rsidP="00F214D8">
      <w:r w:rsidRPr="00F214D8">
        <w:t xml:space="preserve">see 4-143 </w:t>
      </w:r>
    </w:p>
    <w:p w14:paraId="3F6D3870" w14:textId="77777777" w:rsidR="00F214D8" w:rsidRPr="00F214D8" w:rsidRDefault="00F214D8" w:rsidP="00F214D8"/>
    <w:p w14:paraId="5C1AEDDD" w14:textId="77777777" w:rsidR="00F214D8" w:rsidRPr="00F214D8" w:rsidRDefault="00F214D8" w:rsidP="00F214D8">
      <w:r w:rsidRPr="00F214D8">
        <w:t xml:space="preserve">A ntirrhinon is a herb similar to anagallis [2-209] in the </w:t>
      </w:r>
    </w:p>
    <w:p w14:paraId="10241493" w14:textId="77777777" w:rsidR="00F214D8" w:rsidRPr="00F214D8" w:rsidRDefault="00F214D8" w:rsidP="00F214D8">
      <w:r w:rsidRPr="00F214D8">
        <w:t xml:space="preserve">leaves and stalk, but the flowers are purple, similar </w:t>
      </w:r>
    </w:p>
    <w:p w14:paraId="53360459" w14:textId="77777777" w:rsidR="00F214D8" w:rsidRPr="00F214D8" w:rsidRDefault="00F214D8" w:rsidP="00F214D8">
      <w:r w:rsidRPr="00F214D8">
        <w:t xml:space="preserve">to leu coion [3-138] only smaller, so it was also called </w:t>
      </w:r>
    </w:p>
    <w:p w14:paraId="5A51A5F8" w14:textId="77777777" w:rsidR="00F214D8" w:rsidRPr="00F214D8" w:rsidRDefault="00F214D8" w:rsidP="00F214D8">
      <w:r w:rsidRPr="00F214D8">
        <w:t xml:space="preserve">sylvestris lychnis. It bears a fruit like the nostrils of a calf, </w:t>
      </w:r>
    </w:p>
    <w:p w14:paraId="0958FA8E" w14:textId="77777777" w:rsidR="00F214D8" w:rsidRPr="00F214D8" w:rsidRDefault="00F214D8" w:rsidP="00F214D8">
      <w:r w:rsidRPr="00F214D8">
        <w:t xml:space="preserve">carnation-like in appearance. It is said that (used as a </w:t>
      </w:r>
    </w:p>
    <w:p w14:paraId="3590DCCC" w14:textId="77777777" w:rsidR="00F214D8" w:rsidRPr="00F214D8" w:rsidRDefault="00F214D8" w:rsidP="00F214D8">
      <w:r w:rsidRPr="00F214D8">
        <w:t xml:space="preserve">personal ornament) this opposes poisons, and that </w:t>
      </w:r>
    </w:p>
    <w:p w14:paraId="11735554" w14:textId="77777777" w:rsidR="00F214D8" w:rsidRPr="00F214D8" w:rsidRDefault="00F214D8" w:rsidP="00F214D8">
      <w:r w:rsidRPr="00F214D8">
        <w:t xml:space="preserve">rubbed on with lily oil or cyprine [nutsedge], it makes one </w:t>
      </w:r>
    </w:p>
    <w:p w14:paraId="109D3B7B" w14:textId="77777777" w:rsidR="00F214D8" w:rsidRPr="00F214D8" w:rsidRDefault="00F214D8" w:rsidP="00F214D8">
      <w:r w:rsidRPr="00F214D8">
        <w:lastRenderedPageBreak/>
        <w:t xml:space="preserve">beautiful. It is also called anarrhinon, and some have </w:t>
      </w:r>
    </w:p>
    <w:p w14:paraId="7AFF877E" w14:textId="77777777" w:rsidR="00F214D8" w:rsidRPr="00F214D8" w:rsidRDefault="00F214D8" w:rsidP="00F214D8">
      <w:r w:rsidRPr="00F214D8">
        <w:t xml:space="preserve">called it lychnis agrestis. </w:t>
      </w:r>
    </w:p>
    <w:p w14:paraId="37FDD440" w14:textId="77777777" w:rsidR="00F214D8" w:rsidRPr="00F214D8" w:rsidRDefault="00F214D8" w:rsidP="00F214D8"/>
    <w:p w14:paraId="1FC46F3F" w14:textId="77777777" w:rsidR="00F214D8" w:rsidRPr="00F214D8" w:rsidRDefault="00F214D8" w:rsidP="00F214D8"/>
    <w:p w14:paraId="4DEC8F1D" w14:textId="77777777" w:rsidR="00F214D8" w:rsidRPr="00F214D8" w:rsidRDefault="00F214D8" w:rsidP="00F214D8">
      <w:r w:rsidRPr="00F214D8">
        <w:t xml:space="preserve">680 </w:t>
      </w:r>
    </w:p>
    <w:p w14:paraId="073B3377" w14:textId="77777777" w:rsidR="00F214D8" w:rsidRPr="00F214D8" w:rsidRDefault="00F214D8" w:rsidP="00F214D8"/>
    <w:p w14:paraId="05320D3D" w14:textId="77777777" w:rsidR="00F214D8" w:rsidRPr="00F214D8" w:rsidRDefault="00F214D8" w:rsidP="00F214D8"/>
    <w:p w14:paraId="6C3288B1" w14:textId="77777777" w:rsidR="00F214D8" w:rsidRPr="00F214D8" w:rsidRDefault="00F214D8" w:rsidP="00F214D8"/>
    <w:p w14:paraId="69B2DC98" w14:textId="77777777" w:rsidR="00F214D8" w:rsidRPr="00F214D8" w:rsidRDefault="00F214D8" w:rsidP="00F214D8"/>
    <w:p w14:paraId="0DC59B73" w14:textId="77777777" w:rsidR="00F214D8" w:rsidRPr="00F214D8" w:rsidRDefault="00F214D8" w:rsidP="00F214D8"/>
    <w:p w14:paraId="70E9314A" w14:textId="77777777" w:rsidR="00F214D8" w:rsidRPr="00F214D8" w:rsidRDefault="00F214D8" w:rsidP="00F214D8"/>
    <w:p w14:paraId="3D14CBA9" w14:textId="77777777" w:rsidR="00F214D8" w:rsidRPr="00F214D8" w:rsidRDefault="00F214D8" w:rsidP="00F214D8">
      <w:r w:rsidRPr="00F214D8">
        <w:t xml:space="preserve">THE HERBAL OF DIOSCORIDES THE GREEK </w:t>
      </w:r>
    </w:p>
    <w:p w14:paraId="61D5DBE6" w14:textId="77777777" w:rsidR="00F214D8" w:rsidRPr="00F214D8" w:rsidRDefault="00F214D8" w:rsidP="00F214D8"/>
    <w:p w14:paraId="6461E7A9" w14:textId="77777777" w:rsidR="00F214D8" w:rsidRPr="00F214D8" w:rsidRDefault="00F214D8" w:rsidP="00F214D8"/>
    <w:p w14:paraId="1B0127D2" w14:textId="77777777" w:rsidR="00F214D8" w:rsidRPr="00F214D8" w:rsidRDefault="00F214D8" w:rsidP="00F214D8"/>
    <w:p w14:paraId="16616C92" w14:textId="77777777" w:rsidR="00F214D8" w:rsidRPr="00F214D8" w:rsidRDefault="00F214D8" w:rsidP="00F214D8">
      <w:r w:rsidRPr="00F214D8">
        <w:t xml:space="preserve">Balanites aegyptica </w:t>
      </w:r>
    </w:p>
    <w:p w14:paraId="328EE93E" w14:textId="77777777" w:rsidR="00F214D8" w:rsidRPr="00F214D8" w:rsidRDefault="00F214D8" w:rsidP="00F214D8">
      <w:r w:rsidRPr="00F214D8">
        <w:t xml:space="preserve">after FAGUET —1875 </w:t>
      </w:r>
    </w:p>
    <w:p w14:paraId="2F96BEF3" w14:textId="77777777" w:rsidR="00F214D8" w:rsidRPr="00F214D8" w:rsidRDefault="00F214D8" w:rsidP="00F214D8"/>
    <w:p w14:paraId="4528386F" w14:textId="77777777" w:rsidR="00F214D8" w:rsidRPr="00F214D8" w:rsidRDefault="00F214D8" w:rsidP="00F214D8"/>
    <w:p w14:paraId="3309D118" w14:textId="77777777" w:rsidR="00F214D8" w:rsidRPr="00F214D8" w:rsidRDefault="00F214D8" w:rsidP="00F214D8">
      <w:r w:rsidRPr="00F214D8">
        <w:t xml:space="preserve">681 </w:t>
      </w:r>
    </w:p>
    <w:p w14:paraId="1AA7463C" w14:textId="77777777" w:rsidR="00F214D8" w:rsidRPr="00F214D8" w:rsidRDefault="00F214D8" w:rsidP="00F214D8"/>
    <w:p w14:paraId="1E3E2E56" w14:textId="77777777" w:rsidR="00F214D8" w:rsidRPr="00F214D8" w:rsidRDefault="00F214D8" w:rsidP="00F214D8"/>
    <w:p w14:paraId="5284581B" w14:textId="77777777" w:rsidR="00F214D8" w:rsidRPr="00F214D8" w:rsidRDefault="00F214D8" w:rsidP="00F214D8"/>
    <w:p w14:paraId="3A34ECDC" w14:textId="77777777" w:rsidR="00F214D8" w:rsidRPr="00F214D8" w:rsidRDefault="00F214D8" w:rsidP="00F214D8"/>
    <w:p w14:paraId="1B6F80BA" w14:textId="77777777" w:rsidR="00F214D8" w:rsidRPr="00F214D8" w:rsidRDefault="00F214D8" w:rsidP="00F214D8"/>
    <w:p w14:paraId="1FAA1A04" w14:textId="77777777" w:rsidR="00F214D8" w:rsidRPr="00F214D8" w:rsidRDefault="00F214D8" w:rsidP="00F214D8"/>
    <w:p w14:paraId="5BB4D901" w14:textId="77777777" w:rsidR="00F214D8" w:rsidRPr="00F214D8" w:rsidRDefault="00F214D8" w:rsidP="00F214D8"/>
    <w:p w14:paraId="43F5D521" w14:textId="77777777" w:rsidR="00F214D8" w:rsidRPr="00F214D8" w:rsidRDefault="00F214D8" w:rsidP="00F214D8">
      <w:r w:rsidRPr="00F214D8">
        <w:t xml:space="preserve">BOOK FOUR: OTHER HERBS &amp; ROOTS </w:t>
      </w:r>
    </w:p>
    <w:p w14:paraId="48FE1DB1" w14:textId="77777777" w:rsidR="00F214D8" w:rsidRPr="00F214D8" w:rsidRDefault="00F214D8" w:rsidP="00F214D8"/>
    <w:p w14:paraId="57C5ECCF" w14:textId="77777777" w:rsidR="00F214D8" w:rsidRPr="00F214D8" w:rsidRDefault="00F214D8" w:rsidP="00F214D8"/>
    <w:p w14:paraId="5F1AB569" w14:textId="77777777" w:rsidR="00F214D8" w:rsidRPr="00F214D8" w:rsidRDefault="00F214D8" w:rsidP="00F214D8">
      <w:r w:rsidRPr="00F214D8">
        <w:t xml:space="preserve">Staphisagria* </w:t>
      </w:r>
    </w:p>
    <w:p w14:paraId="1EAE72C9" w14:textId="77777777" w:rsidR="00F214D8" w:rsidRPr="00F214D8" w:rsidRDefault="00F214D8" w:rsidP="00F214D8"/>
    <w:p w14:paraId="2576433E" w14:textId="77777777" w:rsidR="00F214D8" w:rsidRPr="00F214D8" w:rsidRDefault="00F214D8" w:rsidP="00F214D8">
      <w:r w:rsidRPr="00F214D8">
        <w:t xml:space="preserve">25i$munQ, </w:t>
      </w:r>
    </w:p>
    <w:p w14:paraId="44FE5A2B" w14:textId="77777777" w:rsidR="00F214D8" w:rsidRPr="00F214D8" w:rsidRDefault="00F214D8" w:rsidP="00F214D8"/>
    <w:p w14:paraId="6CD609BF" w14:textId="77777777" w:rsidR="00F214D8" w:rsidRPr="00F214D8" w:rsidRDefault="00F214D8" w:rsidP="00F214D8"/>
    <w:p w14:paraId="6A40D454" w14:textId="77777777" w:rsidR="00F214D8" w:rsidRPr="00F214D8" w:rsidRDefault="00F214D8" w:rsidP="00F214D8"/>
    <w:p w14:paraId="541E82BD" w14:textId="77777777" w:rsidR="00F214D8" w:rsidRPr="00F214D8" w:rsidRDefault="00F214D8" w:rsidP="00F214D8">
      <w:r w:rsidRPr="00F214D8">
        <w:t xml:space="preserve">682 </w:t>
      </w:r>
    </w:p>
    <w:p w14:paraId="318A7FE7" w14:textId="77777777" w:rsidR="00F214D8" w:rsidRPr="00F214D8" w:rsidRDefault="00F214D8" w:rsidP="00F214D8"/>
    <w:p w14:paraId="29598255" w14:textId="77777777" w:rsidR="00F214D8" w:rsidRPr="00F214D8" w:rsidRDefault="00F214D8" w:rsidP="00F214D8"/>
    <w:p w14:paraId="69E9C04E" w14:textId="77777777" w:rsidR="00F214D8" w:rsidRPr="00F214D8" w:rsidRDefault="00F214D8" w:rsidP="00F214D8"/>
    <w:p w14:paraId="478370D6" w14:textId="77777777" w:rsidR="00F214D8" w:rsidRPr="00F214D8" w:rsidRDefault="00F214D8" w:rsidP="00F214D8"/>
    <w:p w14:paraId="188CAF4A" w14:textId="77777777" w:rsidR="00F214D8" w:rsidRPr="00F214D8" w:rsidRDefault="00F214D8" w:rsidP="00F214D8"/>
    <w:p w14:paraId="682D72C9" w14:textId="77777777" w:rsidR="00F214D8" w:rsidRPr="00F214D8" w:rsidRDefault="00F214D8" w:rsidP="00F214D8"/>
    <w:p w14:paraId="32997F1C" w14:textId="77777777" w:rsidR="00F214D8" w:rsidRPr="00F214D8" w:rsidRDefault="00F214D8" w:rsidP="00F214D8"/>
    <w:p w14:paraId="45AE12D6" w14:textId="77777777" w:rsidR="00F214D8" w:rsidRPr="00F214D8" w:rsidRDefault="00F214D8" w:rsidP="00F214D8"/>
    <w:p w14:paraId="42158863" w14:textId="77777777" w:rsidR="00F214D8" w:rsidRPr="00F214D8" w:rsidRDefault="00F214D8" w:rsidP="00F214D8"/>
    <w:p w14:paraId="4F1E2657" w14:textId="77777777" w:rsidR="00F214D8" w:rsidRPr="00F214D8" w:rsidRDefault="00F214D8" w:rsidP="00F214D8"/>
    <w:p w14:paraId="52B1B26B" w14:textId="77777777" w:rsidR="00F214D8" w:rsidRPr="00F214D8" w:rsidRDefault="00F214D8" w:rsidP="00F214D8"/>
    <w:p w14:paraId="06169269" w14:textId="77777777" w:rsidR="00F214D8" w:rsidRPr="00F214D8" w:rsidRDefault="00F214D8" w:rsidP="00F214D8">
      <w:r w:rsidRPr="00F214D8">
        <w:t xml:space="preserve">THE HERBAL OF DIOSCORIDES THE GREEK </w:t>
      </w:r>
    </w:p>
    <w:p w14:paraId="2AFB69F6" w14:textId="77777777" w:rsidR="00F214D8" w:rsidRPr="00F214D8" w:rsidRDefault="00F214D8" w:rsidP="00F214D8"/>
    <w:p w14:paraId="0A1CD577" w14:textId="77777777" w:rsidR="00F214D8" w:rsidRPr="00F214D8" w:rsidRDefault="00F214D8" w:rsidP="00F214D8"/>
    <w:p w14:paraId="0F35FA92" w14:textId="77777777" w:rsidR="00F214D8" w:rsidRPr="00F214D8" w:rsidRDefault="00F214D8" w:rsidP="00F214D8">
      <w:r w:rsidRPr="00F214D8">
        <w:t xml:space="preserve">4-134. KATANANKE </w:t>
      </w:r>
    </w:p>
    <w:p w14:paraId="24DA5954" w14:textId="77777777" w:rsidR="00F214D8" w:rsidRPr="00F214D8" w:rsidRDefault="00F214D8" w:rsidP="00F214D8"/>
    <w:p w14:paraId="67A1BE62" w14:textId="77777777" w:rsidR="00F214D8" w:rsidRPr="00F214D8" w:rsidRDefault="00F214D8" w:rsidP="00F214D8">
      <w:r w:rsidRPr="00F214D8">
        <w:t xml:space="preserve">suggested: Catananchegraeca, Hymenoema graecum, </w:t>
      </w:r>
    </w:p>
    <w:p w14:paraId="4311B1C2" w14:textId="77777777" w:rsidR="00F214D8" w:rsidRPr="00F214D8" w:rsidRDefault="00F214D8" w:rsidP="00F214D8">
      <w:r w:rsidRPr="00F214D8">
        <w:t xml:space="preserve">Hymenoema tournefortii — Candy Lionsfoot </w:t>
      </w:r>
    </w:p>
    <w:p w14:paraId="18DD387E" w14:textId="77777777" w:rsidR="00F214D8" w:rsidRPr="00F214D8" w:rsidRDefault="00F214D8" w:rsidP="00F214D8">
      <w:r w:rsidRPr="00F214D8">
        <w:t xml:space="preserve">Catananchecaerulea — Cupid's Dart, Blue Cupidone, </w:t>
      </w:r>
    </w:p>
    <w:p w14:paraId="79CD0B84" w14:textId="77777777" w:rsidR="00F214D8" w:rsidRPr="00F214D8" w:rsidRDefault="00F214D8" w:rsidP="00F214D8"/>
    <w:p w14:paraId="4A3FCDAD" w14:textId="77777777" w:rsidR="00F214D8" w:rsidRPr="00F214D8" w:rsidRDefault="00F214D8" w:rsidP="00F214D8">
      <w:r w:rsidRPr="00F214D8">
        <w:t xml:space="preserve">Blue Succory </w:t>
      </w:r>
    </w:p>
    <w:p w14:paraId="0CC2301B" w14:textId="77777777" w:rsidR="00F214D8" w:rsidRPr="00F214D8" w:rsidRDefault="00F214D8" w:rsidP="00F214D8"/>
    <w:p w14:paraId="10BC2F83" w14:textId="77777777" w:rsidR="00F214D8" w:rsidRPr="00F214D8" w:rsidRDefault="00F214D8" w:rsidP="00F214D8">
      <w:r w:rsidRPr="00F214D8">
        <w:t xml:space="preserve">C atari an ce has one sort with long leaves like those of </w:t>
      </w:r>
    </w:p>
    <w:p w14:paraId="1E7774CE" w14:textId="77777777" w:rsidR="00F214D8" w:rsidRPr="00F214D8" w:rsidRDefault="00F214D8" w:rsidP="00F214D8">
      <w:r w:rsidRPr="00F214D8">
        <w:t xml:space="preserve">coronopis, a thin root, and six or seven rush-like </w:t>
      </w:r>
    </w:p>
    <w:p w14:paraId="67C8CFDC" w14:textId="77777777" w:rsidR="00F214D8" w:rsidRPr="00F214D8" w:rsidRDefault="00F214D8" w:rsidP="00F214D8">
      <w:r w:rsidRPr="00F214D8">
        <w:t xml:space="preserve">heads in which is seed similar to ervum [2-129, 2-131]. </w:t>
      </w:r>
    </w:p>
    <w:p w14:paraId="1DDB20A3" w14:textId="77777777" w:rsidR="00F214D8" w:rsidRPr="00F214D8" w:rsidRDefault="00F214D8" w:rsidP="00F214D8">
      <w:r w:rsidRPr="00F214D8">
        <w:t xml:space="preserve">Withered, it bends down to the ground and is similar to </w:t>
      </w:r>
    </w:p>
    <w:p w14:paraId="7A7FCE66" w14:textId="77777777" w:rsidR="00F214D8" w:rsidRPr="00F214D8" w:rsidRDefault="00F214D8" w:rsidP="00F214D8">
      <w:r w:rsidRPr="00F214D8">
        <w:t xml:space="preserve">the claws of a dead kite [bird]. The other is the size of a </w:t>
      </w:r>
    </w:p>
    <w:p w14:paraId="141E204F" w14:textId="77777777" w:rsidR="00F214D8" w:rsidRPr="00F214D8" w:rsidRDefault="00F214D8" w:rsidP="00F214D8">
      <w:r w:rsidRPr="00F214D8">
        <w:t xml:space="preserve">little apple; the root is small, about the size of an olive, </w:t>
      </w:r>
    </w:p>
    <w:p w14:paraId="62CA36E9" w14:textId="77777777" w:rsidR="00F214D8" w:rsidRPr="00F214D8" w:rsidRDefault="00F214D8" w:rsidP="00F214D8">
      <w:r w:rsidRPr="00F214D8">
        <w:t xml:space="preserve">and the leaves similar in shape and colour to the olive, </w:t>
      </w:r>
    </w:p>
    <w:p w14:paraId="02A97C0A" w14:textId="77777777" w:rsidR="00F214D8" w:rsidRPr="00F214D8" w:rsidRDefault="00F214D8" w:rsidP="00F214D8">
      <w:r w:rsidRPr="00F214D8">
        <w:t xml:space="preserve">but soft, scattered on the earth, and jagged. The small </w:t>
      </w:r>
    </w:p>
    <w:p w14:paraId="3B08349F" w14:textId="77777777" w:rsidR="00F214D8" w:rsidRPr="00F214D8" w:rsidRDefault="00F214D8" w:rsidP="00F214D8">
      <w:r w:rsidRPr="00F214D8">
        <w:t xml:space="preserve">seed (like cicer [2-126]) is found on the little stems, bored </w:t>
      </w:r>
    </w:p>
    <w:p w14:paraId="44D778F4" w14:textId="77777777" w:rsidR="00F214D8" w:rsidRPr="00F214D8" w:rsidRDefault="00F214D8" w:rsidP="00F214D8">
      <w:r w:rsidRPr="00F214D8">
        <w:t xml:space="preserve">through in many parts, a Phoenician colour [red]. Some </w:t>
      </w:r>
    </w:p>
    <w:p w14:paraId="1947F42C" w14:textId="77777777" w:rsidR="00F214D8" w:rsidRPr="00F214D8" w:rsidRDefault="00F214D8" w:rsidP="00F214D8">
      <w:r w:rsidRPr="00F214D8">
        <w:t xml:space="preserve">report that both kinds are good for liquid love medicines, </w:t>
      </w:r>
    </w:p>
    <w:p w14:paraId="786EF30E" w14:textId="77777777" w:rsidR="00F214D8" w:rsidRPr="00F214D8" w:rsidRDefault="00F214D8" w:rsidP="00F214D8">
      <w:r w:rsidRPr="00F214D8">
        <w:t xml:space="preserve">and they say that the Thessalian women use them. It is </w:t>
      </w:r>
    </w:p>
    <w:p w14:paraId="536F4D55" w14:textId="77777777" w:rsidR="00F214D8" w:rsidRPr="00F214D8" w:rsidRDefault="00F214D8" w:rsidP="00F214D8">
      <w:r w:rsidRPr="00F214D8">
        <w:t xml:space="preserve">also called damnamene, dionysias, thyrsi on, demos, cemos, or </w:t>
      </w:r>
    </w:p>
    <w:p w14:paraId="6FF6896C" w14:textId="77777777" w:rsidR="00F214D8" w:rsidRPr="00F214D8" w:rsidRDefault="00F214D8" w:rsidP="00F214D8">
      <w:r w:rsidRPr="00F214D8">
        <w:t xml:space="preserve">crotion; the Magi call it ar char as, some, ar copus, the </w:t>
      </w:r>
    </w:p>
    <w:p w14:paraId="6002E261" w14:textId="77777777" w:rsidR="00F214D8" w:rsidRPr="00F214D8" w:rsidRDefault="00F214D8" w:rsidP="00F214D8">
      <w:r w:rsidRPr="00F214D8">
        <w:t xml:space="preserve">Romans, herba filicula, some, datisca, or lovis madius, and </w:t>
      </w:r>
    </w:p>
    <w:p w14:paraId="69B37DAD" w14:textId="77777777" w:rsidR="00F214D8" w:rsidRPr="00F214D8" w:rsidRDefault="00F214D8" w:rsidP="00F214D8">
      <w:r w:rsidRPr="00F214D8">
        <w:t xml:space="preserve">the Dacians, caropithla. </w:t>
      </w:r>
    </w:p>
    <w:p w14:paraId="25E938E8" w14:textId="77777777" w:rsidR="00F214D8" w:rsidRPr="00F214D8" w:rsidRDefault="00F214D8" w:rsidP="00F214D8"/>
    <w:p w14:paraId="7F38D4B3" w14:textId="77777777" w:rsidR="00F214D8" w:rsidRPr="00F214D8" w:rsidRDefault="00F214D8" w:rsidP="00F214D8">
      <w:r w:rsidRPr="00F214D8">
        <w:t xml:space="preserve">4-135. TRIPOLION </w:t>
      </w:r>
    </w:p>
    <w:p w14:paraId="4244CE9D" w14:textId="77777777" w:rsidR="00F214D8" w:rsidRPr="00F214D8" w:rsidRDefault="00F214D8" w:rsidP="00F214D8"/>
    <w:p w14:paraId="64B732FA" w14:textId="77777777" w:rsidR="00F214D8" w:rsidRPr="00F214D8" w:rsidRDefault="00F214D8" w:rsidP="00F214D8">
      <w:r w:rsidRPr="00F214D8">
        <w:lastRenderedPageBreak/>
        <w:t xml:space="preserve">suggested: Tripolium vulgare, Aster tripolium, Aster atticus </w:t>
      </w:r>
    </w:p>
    <w:p w14:paraId="632B87C5" w14:textId="77777777" w:rsidR="00F214D8" w:rsidRPr="00F214D8" w:rsidRDefault="00F214D8" w:rsidP="00F214D8">
      <w:r w:rsidRPr="00F214D8">
        <w:t xml:space="preserve">— Tripoly, Sea Aster, Sea Starwort </w:t>
      </w:r>
    </w:p>
    <w:p w14:paraId="18048070" w14:textId="77777777" w:rsidR="00F214D8" w:rsidRPr="00F214D8" w:rsidRDefault="00F214D8" w:rsidP="00F214D8"/>
    <w:p w14:paraId="7FC0036D" w14:textId="77777777" w:rsidR="00F214D8" w:rsidRPr="00F214D8" w:rsidRDefault="00F214D8" w:rsidP="00F214D8">
      <w:r w:rsidRPr="00F214D8">
        <w:t xml:space="preserve">see 4-120 </w:t>
      </w:r>
    </w:p>
    <w:p w14:paraId="04507C64" w14:textId="77777777" w:rsidR="00F214D8" w:rsidRPr="00F214D8" w:rsidRDefault="00F214D8" w:rsidP="00F214D8"/>
    <w:p w14:paraId="1EC0AB52" w14:textId="77777777" w:rsidR="00F214D8" w:rsidRPr="00F214D8" w:rsidRDefault="00F214D8" w:rsidP="00F214D8"/>
    <w:p w14:paraId="60793BF5" w14:textId="77777777" w:rsidR="00F214D8" w:rsidRPr="00F214D8" w:rsidRDefault="00F214D8" w:rsidP="00F214D8">
      <w:r w:rsidRPr="00F214D8">
        <w:t xml:space="preserve">T ripolium grows in places near the sea where the sea </w:t>
      </w:r>
    </w:p>
    <w:p w14:paraId="25FE17AC" w14:textId="77777777" w:rsidR="00F214D8" w:rsidRPr="00F214D8" w:rsidRDefault="00F214D8" w:rsidP="00F214D8">
      <w:r w:rsidRPr="00F214D8">
        <w:t xml:space="preserve">overflows and departs, neither is it in the dry, nor in </w:t>
      </w:r>
    </w:p>
    <w:p w14:paraId="1FDEEA04" w14:textId="77777777" w:rsidR="00F214D8" w:rsidRPr="00F214D8" w:rsidRDefault="00F214D8" w:rsidP="00F214D8">
      <w:r w:rsidRPr="00F214D8">
        <w:t xml:space="preserve">the sea. It has leaves similar to woad yet thicker, and a </w:t>
      </w:r>
    </w:p>
    <w:p w14:paraId="45C46EB3" w14:textId="77777777" w:rsidR="00F214D8" w:rsidRPr="00F214D8" w:rsidRDefault="00F214D8" w:rsidP="00F214D8">
      <w:r w:rsidRPr="00F214D8">
        <w:t xml:space="preserve">stalk twenty centimetres long, jagged towards the top. It </w:t>
      </w:r>
    </w:p>
    <w:p w14:paraId="1BD79B4D" w14:textId="77777777" w:rsidR="00F214D8" w:rsidRPr="00F214D8" w:rsidRDefault="00F214D8" w:rsidP="00F214D8">
      <w:r w:rsidRPr="00F214D8">
        <w:t xml:space="preserve">is said that the flower of this changes its colour three </w:t>
      </w:r>
    </w:p>
    <w:p w14:paraId="396D9D62" w14:textId="77777777" w:rsidR="00F214D8" w:rsidRPr="00F214D8" w:rsidRDefault="00F214D8" w:rsidP="00F214D8">
      <w:r w:rsidRPr="00F214D8">
        <w:t xml:space="preserve">times a day — in the morning it is white, around noon, </w:t>
      </w:r>
    </w:p>
    <w:p w14:paraId="3D3B8C39" w14:textId="77777777" w:rsidR="00F214D8" w:rsidRPr="00F214D8" w:rsidRDefault="00F214D8" w:rsidP="00F214D8">
      <w:r w:rsidRPr="00F214D8">
        <w:t xml:space="preserve">purple, and in the evening, Phoenician [red]. The root is </w:t>
      </w:r>
    </w:p>
    <w:p w14:paraId="307F3575" w14:textId="77777777" w:rsidR="00F214D8" w:rsidRPr="00F214D8" w:rsidRDefault="00F214D8" w:rsidP="00F214D8">
      <w:r w:rsidRPr="00F214D8">
        <w:t xml:space="preserve">white, sweet smelling, and hot to the taste. Two </w:t>
      </w:r>
    </w:p>
    <w:p w14:paraId="1B329FAD" w14:textId="77777777" w:rsidR="00F214D8" w:rsidRPr="00F214D8" w:rsidRDefault="00F214D8" w:rsidP="00F214D8">
      <w:r w:rsidRPr="00F214D8">
        <w:t xml:space="preserve">teaspoonfuls of a decoction (taken as a drink in wine) </w:t>
      </w:r>
    </w:p>
    <w:p w14:paraId="00245EFB" w14:textId="77777777" w:rsidR="00F214D8" w:rsidRPr="00F214D8" w:rsidRDefault="00F214D8" w:rsidP="00F214D8">
      <w:r w:rsidRPr="00F214D8">
        <w:t xml:space="preserve">expel water and urine through the bowels. It is cut for </w:t>
      </w:r>
    </w:p>
    <w:p w14:paraId="0E5C8054" w14:textId="77777777" w:rsidR="00F214D8" w:rsidRPr="00F214D8" w:rsidRDefault="00F214D8" w:rsidP="00F214D8">
      <w:r w:rsidRPr="00F214D8">
        <w:t xml:space="preserve">antidotes against poisons. It is also called psyche, meris, </w:t>
      </w:r>
    </w:p>
    <w:p w14:paraId="0DB3D263" w14:textId="77777777" w:rsidR="00F214D8" w:rsidRPr="00F214D8" w:rsidRDefault="00F214D8" w:rsidP="00F214D8">
      <w:r w:rsidRPr="00F214D8">
        <w:t xml:space="preserve">potamogeton, or stachyites, and the Romans call it calamaris. </w:t>
      </w:r>
    </w:p>
    <w:p w14:paraId="469AE6D4" w14:textId="77777777" w:rsidR="00F214D8" w:rsidRPr="00F214D8" w:rsidRDefault="00F214D8" w:rsidP="00F214D8"/>
    <w:p w14:paraId="3F962E43" w14:textId="77777777" w:rsidR="00F214D8" w:rsidRPr="00F214D8" w:rsidRDefault="00F214D8" w:rsidP="00F214D8"/>
    <w:p w14:paraId="7F7984D2" w14:textId="77777777" w:rsidR="00F214D8" w:rsidRPr="00F214D8" w:rsidRDefault="00F214D8" w:rsidP="00F214D8">
      <w:r w:rsidRPr="00F214D8">
        <w:t xml:space="preserve">683 </w:t>
      </w:r>
    </w:p>
    <w:p w14:paraId="73E96D3D" w14:textId="77777777" w:rsidR="00F214D8" w:rsidRPr="00F214D8" w:rsidRDefault="00F214D8" w:rsidP="00F214D8"/>
    <w:p w14:paraId="5D10AE3A" w14:textId="77777777" w:rsidR="00F214D8" w:rsidRPr="00F214D8" w:rsidRDefault="00F214D8" w:rsidP="00F214D8"/>
    <w:p w14:paraId="63F8C4A7" w14:textId="77777777" w:rsidR="00F214D8" w:rsidRPr="00F214D8" w:rsidRDefault="00F214D8" w:rsidP="00F214D8"/>
    <w:p w14:paraId="599D35D9" w14:textId="77777777" w:rsidR="00F214D8" w:rsidRPr="00F214D8" w:rsidRDefault="00F214D8" w:rsidP="00F214D8"/>
    <w:p w14:paraId="7F27B758" w14:textId="77777777" w:rsidR="00F214D8" w:rsidRPr="00F214D8" w:rsidRDefault="00F214D8" w:rsidP="00F214D8"/>
    <w:p w14:paraId="31B1B24A" w14:textId="77777777" w:rsidR="00F214D8" w:rsidRPr="00F214D8" w:rsidRDefault="00F214D8" w:rsidP="00F214D8"/>
    <w:p w14:paraId="09119C86" w14:textId="77777777" w:rsidR="00F214D8" w:rsidRPr="00F214D8" w:rsidRDefault="00F214D8" w:rsidP="00F214D8">
      <w:r w:rsidRPr="00F214D8">
        <w:t xml:space="preserve">BOOK FOUR: OTHER HERBS &amp; ROOTS </w:t>
      </w:r>
    </w:p>
    <w:p w14:paraId="03AE79C7" w14:textId="77777777" w:rsidR="00F214D8" w:rsidRPr="00F214D8" w:rsidRDefault="00F214D8" w:rsidP="00F214D8"/>
    <w:p w14:paraId="57828A81" w14:textId="77777777" w:rsidR="00F214D8" w:rsidRPr="00F214D8" w:rsidRDefault="00F214D8" w:rsidP="00F214D8"/>
    <w:p w14:paraId="46084E14" w14:textId="77777777" w:rsidR="00F214D8" w:rsidRPr="00F214D8" w:rsidRDefault="00F214D8" w:rsidP="00F214D8">
      <w:r w:rsidRPr="00F214D8">
        <w:t xml:space="preserve">4-136. ADIANTON </w:t>
      </w:r>
    </w:p>
    <w:p w14:paraId="47A83F97" w14:textId="77777777" w:rsidR="00F214D8" w:rsidRPr="00F214D8" w:rsidRDefault="00F214D8" w:rsidP="00F214D8"/>
    <w:p w14:paraId="1C9C5408" w14:textId="77777777" w:rsidR="00F214D8" w:rsidRPr="00F214D8" w:rsidRDefault="00F214D8" w:rsidP="00F214D8">
      <w:r w:rsidRPr="00F214D8">
        <w:t xml:space="preserve">suggested: Adi an turn foliis coriandri [Bauhin], </w:t>
      </w:r>
    </w:p>
    <w:p w14:paraId="34507805" w14:textId="77777777" w:rsidR="00F214D8" w:rsidRPr="00F214D8" w:rsidRDefault="00F214D8" w:rsidP="00F214D8">
      <w:r w:rsidRPr="00F214D8">
        <w:t xml:space="preserve">Adiantum capillus veneris [Fuchs, Linnaeus], </w:t>
      </w:r>
    </w:p>
    <w:p w14:paraId="0E192BBD" w14:textId="77777777" w:rsidR="00F214D8" w:rsidRPr="00F214D8" w:rsidRDefault="00F214D8" w:rsidP="00F214D8"/>
    <w:p w14:paraId="76AFB5EB" w14:textId="77777777" w:rsidR="00F214D8" w:rsidRPr="00F214D8" w:rsidRDefault="00F214D8" w:rsidP="00F214D8">
      <w:r w:rsidRPr="00F214D8">
        <w:t xml:space="preserve">H erba capillorum-veneris — Maidenhair, Venus's Hair, </w:t>
      </w:r>
    </w:p>
    <w:p w14:paraId="4DE2E46B" w14:textId="77777777" w:rsidR="00F214D8" w:rsidRPr="00F214D8" w:rsidRDefault="00F214D8" w:rsidP="00F214D8">
      <w:r w:rsidRPr="00F214D8">
        <w:t xml:space="preserve">Capillaire </w:t>
      </w:r>
    </w:p>
    <w:p w14:paraId="1461B404" w14:textId="77777777" w:rsidR="00F214D8" w:rsidRPr="00F214D8" w:rsidRDefault="00F214D8" w:rsidP="00F214D8"/>
    <w:p w14:paraId="0343BA73" w14:textId="77777777" w:rsidR="00F214D8" w:rsidRPr="00F214D8" w:rsidRDefault="00F214D8" w:rsidP="00F214D8">
      <w:r w:rsidRPr="00F214D8">
        <w:t xml:space="preserve">A diantum has little leaves similar to coriander, jagged </w:t>
      </w:r>
    </w:p>
    <w:p w14:paraId="58547BB5" w14:textId="77777777" w:rsidR="00F214D8" w:rsidRPr="00F214D8" w:rsidRDefault="00F214D8" w:rsidP="00F214D8">
      <w:r w:rsidRPr="00F214D8">
        <w:t xml:space="preserve">on the top; and the little stalks on which they grow </w:t>
      </w:r>
    </w:p>
    <w:p w14:paraId="3C1AB5DC" w14:textId="77777777" w:rsidR="00F214D8" w:rsidRPr="00F214D8" w:rsidRDefault="00F214D8" w:rsidP="00F214D8">
      <w:r w:rsidRPr="00F214D8">
        <w:t xml:space="preserve">are black, very thin, twenty centimetres long, and </w:t>
      </w:r>
    </w:p>
    <w:p w14:paraId="67BF8100" w14:textId="77777777" w:rsidR="00F214D8" w:rsidRPr="00F214D8" w:rsidRDefault="00F214D8" w:rsidP="00F214D8">
      <w:r w:rsidRPr="00F214D8">
        <w:t xml:space="preserve">glistening. The leaves are like filix [fern], very small. It </w:t>
      </w:r>
    </w:p>
    <w:p w14:paraId="38C4D32A" w14:textId="77777777" w:rsidR="00F214D8" w:rsidRPr="00F214D8" w:rsidRDefault="00F214D8" w:rsidP="00F214D8">
      <w:r w:rsidRPr="00F214D8">
        <w:t xml:space="preserve">bears no [other] stalk, flower, or seed. The root is useless. </w:t>
      </w:r>
    </w:p>
    <w:p w14:paraId="71E5B6E4" w14:textId="77777777" w:rsidR="00F214D8" w:rsidRPr="00F214D8" w:rsidRDefault="00F214D8" w:rsidP="00F214D8">
      <w:r w:rsidRPr="00F214D8">
        <w:t xml:space="preserve">A decoction of the herb (taken as a drink) is able to help </w:t>
      </w:r>
    </w:p>
    <w:p w14:paraId="14A6315B" w14:textId="77777777" w:rsidR="00F214D8" w:rsidRPr="00F214D8" w:rsidRDefault="00F214D8" w:rsidP="00F214D8">
      <w:r w:rsidRPr="00F214D8">
        <w:t xml:space="preserve">asthma, difficulty in breathing, jaundice, the splenical, </w:t>
      </w:r>
    </w:p>
    <w:p w14:paraId="46C03285" w14:textId="77777777" w:rsidR="00F214D8" w:rsidRPr="00F214D8" w:rsidRDefault="00F214D8" w:rsidP="00F214D8">
      <w:r w:rsidRPr="00F214D8">
        <w:t xml:space="preserve">and frequent painful urination. Taken as a drink with </w:t>
      </w:r>
    </w:p>
    <w:p w14:paraId="565EF693" w14:textId="77777777" w:rsidR="00F214D8" w:rsidRPr="00F214D8" w:rsidRDefault="00F214D8" w:rsidP="00F214D8">
      <w:r w:rsidRPr="00F214D8">
        <w:t xml:space="preserve">wine, it breaks stones [urinary, kidney], stops discharges </w:t>
      </w:r>
    </w:p>
    <w:p w14:paraId="14265293" w14:textId="77777777" w:rsidR="00F214D8" w:rsidRPr="00F214D8" w:rsidRDefault="00F214D8" w:rsidP="00F214D8">
      <w:r w:rsidRPr="00F214D8">
        <w:t xml:space="preserve">of the intestines, and helps those bitten by venomous </w:t>
      </w:r>
    </w:p>
    <w:p w14:paraId="1D3A9DD5" w14:textId="77777777" w:rsidR="00F214D8" w:rsidRPr="00F214D8" w:rsidRDefault="00F214D8" w:rsidP="00F214D8">
      <w:r w:rsidRPr="00F214D8">
        <w:t xml:space="preserve">creatures, and excessive discharges of the stomach. It </w:t>
      </w:r>
    </w:p>
    <w:p w14:paraId="6CC5B258" w14:textId="77777777" w:rsidR="00F214D8" w:rsidRPr="00F214D8" w:rsidRDefault="00F214D8" w:rsidP="00F214D8">
      <w:r w:rsidRPr="00F214D8">
        <w:t xml:space="preserve">draws out the menstrual flow and afterbirth. It stops the </w:t>
      </w:r>
    </w:p>
    <w:p w14:paraId="7757BC1F" w14:textId="77777777" w:rsidR="00F214D8" w:rsidRPr="00F214D8" w:rsidRDefault="00F214D8" w:rsidP="00F214D8">
      <w:r w:rsidRPr="00F214D8">
        <w:t xml:space="preserve">spitting-up of blood. It is smeared on (raw) for venomous </w:t>
      </w:r>
    </w:p>
    <w:p w14:paraId="7BD8EFAA" w14:textId="77777777" w:rsidR="00F214D8" w:rsidRPr="00F214D8" w:rsidRDefault="00F214D8" w:rsidP="00F214D8">
      <w:r w:rsidRPr="00F214D8">
        <w:t xml:space="preserve">beast bites, thickens the loss of hair [alopecia] and </w:t>
      </w:r>
    </w:p>
    <w:p w14:paraId="4C6F3715" w14:textId="77777777" w:rsidR="00F214D8" w:rsidRPr="00F214D8" w:rsidRDefault="00F214D8" w:rsidP="00F214D8">
      <w:r w:rsidRPr="00F214D8">
        <w:lastRenderedPageBreak/>
        <w:t xml:space="preserve">disperses tumours [possibly goitre]. With lye it wipes off </w:t>
      </w:r>
    </w:p>
    <w:p w14:paraId="61A0F0E0" w14:textId="77777777" w:rsidR="00F214D8" w:rsidRPr="00F214D8" w:rsidRDefault="00F214D8" w:rsidP="00F214D8">
      <w:r w:rsidRPr="00F214D8">
        <w:t xml:space="preserve">dandruff and scaly eruptions of the scalp. With ladanum </w:t>
      </w:r>
    </w:p>
    <w:p w14:paraId="7645AFD1" w14:textId="77777777" w:rsidR="00F214D8" w:rsidRPr="00F214D8" w:rsidRDefault="00F214D8" w:rsidP="00F214D8">
      <w:r w:rsidRPr="00F214D8">
        <w:t xml:space="preserve">[1-128] and oil myrsinum [1-48] and inhalants (or else </w:t>
      </w:r>
    </w:p>
    <w:p w14:paraId="6A76DB16" w14:textId="77777777" w:rsidR="00F214D8" w:rsidRPr="00F214D8" w:rsidRDefault="00F214D8" w:rsidP="00F214D8">
      <w:r w:rsidRPr="00F214D8">
        <w:t xml:space="preserve">oesypum [lanolin] and wine) it prevents falling hair. A </w:t>
      </w:r>
    </w:p>
    <w:p w14:paraId="6CBFC610" w14:textId="77777777" w:rsidR="00F214D8" w:rsidRPr="00F214D8" w:rsidRDefault="00F214D8" w:rsidP="00F214D8">
      <w:r w:rsidRPr="00F214D8">
        <w:t xml:space="preserve">decoction of it (rubbed on with lye and wine) does the </w:t>
      </w:r>
    </w:p>
    <w:p w14:paraId="141E434F" w14:textId="77777777" w:rsidR="00F214D8" w:rsidRPr="00F214D8" w:rsidRDefault="00F214D8" w:rsidP="00F214D8">
      <w:r w:rsidRPr="00F214D8">
        <w:t xml:space="preserve">same. It makes cocks and quails more vicious, mixed with </w:t>
      </w:r>
    </w:p>
    <w:p w14:paraId="6808EBF6" w14:textId="77777777" w:rsidR="00F214D8" w:rsidRPr="00F214D8" w:rsidRDefault="00F214D8" w:rsidP="00F214D8">
      <w:r w:rsidRPr="00F214D8">
        <w:t xml:space="preserve">their meat. It is planted for sheep around sheep </w:t>
      </w:r>
    </w:p>
    <w:p w14:paraId="39513A66" w14:textId="77777777" w:rsidR="00F214D8" w:rsidRPr="00F214D8" w:rsidRDefault="00F214D8" w:rsidP="00F214D8">
      <w:r w:rsidRPr="00F214D8">
        <w:t xml:space="preserve">enclosures [feed]. It grows in shady marshy places, and </w:t>
      </w:r>
    </w:p>
    <w:p w14:paraId="7C3A2275" w14:textId="77777777" w:rsidR="00F214D8" w:rsidRPr="00F214D8" w:rsidRDefault="00F214D8" w:rsidP="00F214D8">
      <w:r w:rsidRPr="00F214D8">
        <w:t xml:space="preserve">around moist walls and fountains. It is also called </w:t>
      </w:r>
    </w:p>
    <w:p w14:paraId="5D48E6AD" w14:textId="77777777" w:rsidR="00F214D8" w:rsidRPr="00F214D8" w:rsidRDefault="00F214D8" w:rsidP="00F214D8">
      <w:r w:rsidRPr="00F214D8">
        <w:t xml:space="preserve">polytrichon, callitrichon, trichomanes, ebenotrichon, argion, or </w:t>
      </w:r>
    </w:p>
    <w:p w14:paraId="50C66492" w14:textId="77777777" w:rsidR="00F214D8" w:rsidRPr="00F214D8" w:rsidRDefault="00F214D8" w:rsidP="00F214D8">
      <w:r w:rsidRPr="00F214D8">
        <w:t xml:space="preserve">coriandrum aquaticum ; the Egyptians call it epiert, the </w:t>
      </w:r>
    </w:p>
    <w:p w14:paraId="660D1A31" w14:textId="77777777" w:rsidR="00F214D8" w:rsidRPr="00F214D8" w:rsidRDefault="00F214D8" w:rsidP="00F214D8">
      <w:r w:rsidRPr="00F214D8">
        <w:t xml:space="preserve">Romans, cincinnalis, some, terrae capillus , or supercilium </w:t>
      </w:r>
    </w:p>
    <w:p w14:paraId="1FB2ABE2" w14:textId="77777777" w:rsidR="00F214D8" w:rsidRPr="00F214D8" w:rsidRDefault="00F214D8" w:rsidP="00F214D8">
      <w:r w:rsidRPr="00F214D8">
        <w:t xml:space="preserve">terrae, and the Dacians, phithophthethela. </w:t>
      </w:r>
    </w:p>
    <w:p w14:paraId="2478CE07" w14:textId="77777777" w:rsidR="00F214D8" w:rsidRPr="00F214D8" w:rsidRDefault="00F214D8" w:rsidP="00F214D8"/>
    <w:p w14:paraId="49849C9D" w14:textId="77777777" w:rsidR="00F214D8" w:rsidRPr="00F214D8" w:rsidRDefault="00F214D8" w:rsidP="00F214D8">
      <w:r w:rsidRPr="00F214D8">
        <w:t xml:space="preserve">4-137. TRICHOMANES </w:t>
      </w:r>
    </w:p>
    <w:p w14:paraId="7F79041B" w14:textId="77777777" w:rsidR="00F214D8" w:rsidRPr="00F214D8" w:rsidRDefault="00F214D8" w:rsidP="00F214D8"/>
    <w:p w14:paraId="609F6E2D" w14:textId="77777777" w:rsidR="00F214D8" w:rsidRPr="00F214D8" w:rsidRDefault="00F214D8" w:rsidP="00F214D8"/>
    <w:p w14:paraId="5F52A39D" w14:textId="77777777" w:rsidR="00F214D8" w:rsidRPr="00F214D8" w:rsidRDefault="00F214D8" w:rsidP="00F214D8">
      <w:r w:rsidRPr="00F214D8">
        <w:t xml:space="preserve">suggested: Trichomanes, Polytrichon officinarum, </w:t>
      </w:r>
    </w:p>
    <w:p w14:paraId="005BB420" w14:textId="77777777" w:rsidR="00F214D8" w:rsidRPr="00F214D8" w:rsidRDefault="00F214D8" w:rsidP="00F214D8">
      <w:r w:rsidRPr="00F214D8">
        <w:t xml:space="preserve">Asplenium viride [Fuchs], Asplenium trichomanes, </w:t>
      </w:r>
    </w:p>
    <w:p w14:paraId="5919ED4A" w14:textId="77777777" w:rsidR="00F214D8" w:rsidRPr="00F214D8" w:rsidRDefault="00F214D8" w:rsidP="00F214D8"/>
    <w:p w14:paraId="52B11C88" w14:textId="77777777" w:rsidR="00F214D8" w:rsidRPr="00F214D8" w:rsidRDefault="00F214D8" w:rsidP="00F214D8">
      <w:r w:rsidRPr="00F214D8">
        <w:t xml:space="preserve">A diantum trichomanes — Common Spleenwort, Bristle Fern </w:t>
      </w:r>
    </w:p>
    <w:p w14:paraId="6FA05DCD" w14:textId="77777777" w:rsidR="00F214D8" w:rsidRPr="00F214D8" w:rsidRDefault="00F214D8" w:rsidP="00F214D8"/>
    <w:p w14:paraId="763B7DDA" w14:textId="77777777" w:rsidR="00F214D8" w:rsidRPr="00F214D8" w:rsidRDefault="00F214D8" w:rsidP="00F214D8">
      <w:r w:rsidRPr="00F214D8">
        <w:t xml:space="preserve">T richomanes grows about the same places, being like </w:t>
      </w:r>
    </w:p>
    <w:p w14:paraId="6358021D" w14:textId="77777777" w:rsidR="00F214D8" w:rsidRPr="00F214D8" w:rsidRDefault="00F214D8" w:rsidP="00F214D8">
      <w:r w:rsidRPr="00F214D8">
        <w:t xml:space="preserve">fern, very small, with slender leaves in order on </w:t>
      </w:r>
    </w:p>
    <w:p w14:paraId="4255FE5B" w14:textId="77777777" w:rsidR="00F214D8" w:rsidRPr="00F214D8" w:rsidRDefault="00F214D8" w:rsidP="00F214D8">
      <w:r w:rsidRPr="00F214D8">
        <w:t xml:space="preserve">either side, or like lenticula [2-129], one against the other. </w:t>
      </w:r>
    </w:p>
    <w:p w14:paraId="780BD181" w14:textId="77777777" w:rsidR="00F214D8" w:rsidRPr="00F214D8" w:rsidRDefault="00F214D8" w:rsidP="00F214D8"/>
    <w:p w14:paraId="78714A01" w14:textId="77777777" w:rsidR="00F214D8" w:rsidRPr="00F214D8" w:rsidRDefault="00F214D8" w:rsidP="00F214D8"/>
    <w:p w14:paraId="2D310A37" w14:textId="77777777" w:rsidR="00F214D8" w:rsidRPr="00F214D8" w:rsidRDefault="00F214D8" w:rsidP="00F214D8">
      <w:r w:rsidRPr="00F214D8">
        <w:t xml:space="preserve">684 </w:t>
      </w:r>
    </w:p>
    <w:p w14:paraId="4D61B194" w14:textId="77777777" w:rsidR="00F214D8" w:rsidRPr="00F214D8" w:rsidRDefault="00F214D8" w:rsidP="00F214D8"/>
    <w:p w14:paraId="37E64D30" w14:textId="77777777" w:rsidR="00F214D8" w:rsidRPr="00F214D8" w:rsidRDefault="00F214D8" w:rsidP="00F214D8"/>
    <w:p w14:paraId="192BFCC9" w14:textId="77777777" w:rsidR="00F214D8" w:rsidRPr="00F214D8" w:rsidRDefault="00F214D8" w:rsidP="00F214D8"/>
    <w:p w14:paraId="478D7666" w14:textId="77777777" w:rsidR="00F214D8" w:rsidRPr="00F214D8" w:rsidRDefault="00F214D8" w:rsidP="00F214D8"/>
    <w:p w14:paraId="1903F68E" w14:textId="77777777" w:rsidR="00F214D8" w:rsidRPr="00F214D8" w:rsidRDefault="00F214D8" w:rsidP="00F214D8"/>
    <w:p w14:paraId="481674B6" w14:textId="77777777" w:rsidR="00F214D8" w:rsidRPr="00F214D8" w:rsidRDefault="00F214D8" w:rsidP="00F214D8"/>
    <w:p w14:paraId="20883CC4" w14:textId="77777777" w:rsidR="00F214D8" w:rsidRPr="00F214D8" w:rsidRDefault="00F214D8" w:rsidP="00F214D8"/>
    <w:p w14:paraId="258FEC18" w14:textId="77777777" w:rsidR="00F214D8" w:rsidRPr="00F214D8" w:rsidRDefault="00F214D8" w:rsidP="00F214D8">
      <w:r w:rsidRPr="00F214D8">
        <w:t xml:space="preserve">THE HERBAL OF DIOSCORIDES THE GREEK </w:t>
      </w:r>
    </w:p>
    <w:p w14:paraId="1D6113BC" w14:textId="77777777" w:rsidR="00F214D8" w:rsidRPr="00F214D8" w:rsidRDefault="00F214D8" w:rsidP="00F214D8"/>
    <w:p w14:paraId="303EE3EC" w14:textId="77777777" w:rsidR="00F214D8" w:rsidRPr="00F214D8" w:rsidRDefault="00F214D8" w:rsidP="00F214D8"/>
    <w:p w14:paraId="77BA994A" w14:textId="77777777" w:rsidR="00F214D8" w:rsidRPr="00F214D8" w:rsidRDefault="00F214D8" w:rsidP="00F214D8"/>
    <w:p w14:paraId="4C97B3CD" w14:textId="77777777" w:rsidR="00F214D8" w:rsidRPr="00F214D8" w:rsidRDefault="00F214D8" w:rsidP="00F214D8">
      <w:r w:rsidRPr="00F214D8">
        <w:t xml:space="preserve">H ippophae rhamnoides </w:t>
      </w:r>
    </w:p>
    <w:p w14:paraId="72D9AC7E" w14:textId="77777777" w:rsidR="00F214D8" w:rsidRPr="00F214D8" w:rsidRDefault="00F214D8" w:rsidP="00F214D8">
      <w:r w:rsidRPr="00F214D8">
        <w:t xml:space="preserve">after FAGUET — 1888 </w:t>
      </w:r>
    </w:p>
    <w:p w14:paraId="23BB42A1" w14:textId="77777777" w:rsidR="00F214D8" w:rsidRPr="00F214D8" w:rsidRDefault="00F214D8" w:rsidP="00F214D8"/>
    <w:p w14:paraId="61F7E0D8" w14:textId="77777777" w:rsidR="00F214D8" w:rsidRPr="00F214D8" w:rsidRDefault="00F214D8" w:rsidP="00F214D8"/>
    <w:p w14:paraId="7D79ADCF" w14:textId="77777777" w:rsidR="00F214D8" w:rsidRPr="00F214D8" w:rsidRDefault="00F214D8" w:rsidP="00F214D8">
      <w:r w:rsidRPr="00F214D8">
        <w:t xml:space="preserve">685 </w:t>
      </w:r>
    </w:p>
    <w:p w14:paraId="400DDB41" w14:textId="77777777" w:rsidR="00F214D8" w:rsidRPr="00F214D8" w:rsidRDefault="00F214D8" w:rsidP="00F214D8"/>
    <w:p w14:paraId="6EA12C98" w14:textId="77777777" w:rsidR="00F214D8" w:rsidRPr="00F214D8" w:rsidRDefault="00F214D8" w:rsidP="00F214D8"/>
    <w:p w14:paraId="3838B735" w14:textId="77777777" w:rsidR="00F214D8" w:rsidRPr="00F214D8" w:rsidRDefault="00F214D8" w:rsidP="00F214D8"/>
    <w:p w14:paraId="72D94CFC" w14:textId="77777777" w:rsidR="00F214D8" w:rsidRPr="00F214D8" w:rsidRDefault="00F214D8" w:rsidP="00F214D8"/>
    <w:p w14:paraId="156B4C7F" w14:textId="77777777" w:rsidR="00F214D8" w:rsidRPr="00F214D8" w:rsidRDefault="00F214D8" w:rsidP="00F214D8"/>
    <w:p w14:paraId="50625BCF" w14:textId="77777777" w:rsidR="00F214D8" w:rsidRPr="00F214D8" w:rsidRDefault="00F214D8" w:rsidP="00F214D8"/>
    <w:p w14:paraId="6868EC76" w14:textId="77777777" w:rsidR="00F214D8" w:rsidRPr="00F214D8" w:rsidRDefault="00F214D8" w:rsidP="00F214D8"/>
    <w:p w14:paraId="1C446A06" w14:textId="77777777" w:rsidR="00F214D8" w:rsidRPr="00F214D8" w:rsidRDefault="00F214D8" w:rsidP="00F214D8"/>
    <w:p w14:paraId="07A42506" w14:textId="77777777" w:rsidR="00F214D8" w:rsidRPr="00F214D8" w:rsidRDefault="00F214D8" w:rsidP="00F214D8">
      <w:r w:rsidRPr="00F214D8">
        <w:lastRenderedPageBreak/>
        <w:t xml:space="preserve">BOOK FOUR: OTHER HERBS &amp; ROOTS </w:t>
      </w:r>
    </w:p>
    <w:p w14:paraId="3F2D1D8A" w14:textId="77777777" w:rsidR="00F214D8" w:rsidRPr="00F214D8" w:rsidRDefault="00F214D8" w:rsidP="00F214D8"/>
    <w:p w14:paraId="40D3001D" w14:textId="77777777" w:rsidR="00F214D8" w:rsidRPr="00F214D8" w:rsidRDefault="00F214D8" w:rsidP="00F214D8"/>
    <w:p w14:paraId="79B82F39" w14:textId="77777777" w:rsidR="00F214D8" w:rsidRPr="00F214D8" w:rsidRDefault="00F214D8" w:rsidP="00F214D8"/>
    <w:p w14:paraId="29F8A3FB" w14:textId="77777777" w:rsidR="00F214D8" w:rsidRPr="00F214D8" w:rsidRDefault="00F214D8" w:rsidP="00F214D8"/>
    <w:p w14:paraId="42B79AD7" w14:textId="77777777" w:rsidR="00F214D8" w:rsidRPr="00F214D8" w:rsidRDefault="00F214D8" w:rsidP="00F214D8">
      <w:r w:rsidRPr="00F214D8">
        <w:t xml:space="preserve">CatduusMariar, </w:t>
      </w:r>
    </w:p>
    <w:p w14:paraId="18BC0EF6" w14:textId="77777777" w:rsidR="00F214D8" w:rsidRPr="00F214D8" w:rsidRDefault="00F214D8" w:rsidP="00F214D8"/>
    <w:p w14:paraId="0196B994" w14:textId="77777777" w:rsidR="00F214D8" w:rsidRPr="00F214D8" w:rsidRDefault="00F214D8" w:rsidP="00F214D8">
      <w:r w:rsidRPr="00F214D8">
        <w:t xml:space="preserve">4TUrten&lt;3i&lt;W* </w:t>
      </w:r>
    </w:p>
    <w:p w14:paraId="0E5A1DD0" w14:textId="77777777" w:rsidR="00F214D8" w:rsidRPr="00F214D8" w:rsidRDefault="00F214D8" w:rsidP="00F214D8"/>
    <w:p w14:paraId="32366D23" w14:textId="77777777" w:rsidR="00F214D8" w:rsidRPr="00F214D8" w:rsidRDefault="00F214D8" w:rsidP="00F214D8"/>
    <w:p w14:paraId="6D059C02" w14:textId="77777777" w:rsidR="00F214D8" w:rsidRPr="00F214D8" w:rsidRDefault="00F214D8" w:rsidP="00F214D8"/>
    <w:p w14:paraId="0B3EFB71" w14:textId="77777777" w:rsidR="00F214D8" w:rsidRPr="00F214D8" w:rsidRDefault="00F214D8" w:rsidP="00F214D8">
      <w:r w:rsidRPr="00F214D8">
        <w:t xml:space="preserve">686 </w:t>
      </w:r>
    </w:p>
    <w:p w14:paraId="0A40DFEB" w14:textId="77777777" w:rsidR="00F214D8" w:rsidRPr="00F214D8" w:rsidRDefault="00F214D8" w:rsidP="00F214D8"/>
    <w:p w14:paraId="75DAE0E2" w14:textId="77777777" w:rsidR="00F214D8" w:rsidRPr="00F214D8" w:rsidRDefault="00F214D8" w:rsidP="00F214D8"/>
    <w:p w14:paraId="68F225E0" w14:textId="77777777" w:rsidR="00F214D8" w:rsidRPr="00F214D8" w:rsidRDefault="00F214D8" w:rsidP="00F214D8"/>
    <w:p w14:paraId="2CA3F23F" w14:textId="77777777" w:rsidR="00F214D8" w:rsidRPr="00F214D8" w:rsidRDefault="00F214D8" w:rsidP="00F214D8"/>
    <w:p w14:paraId="289115A2" w14:textId="77777777" w:rsidR="00F214D8" w:rsidRPr="00F214D8" w:rsidRDefault="00F214D8" w:rsidP="00F214D8"/>
    <w:p w14:paraId="60F7AAE9" w14:textId="77777777" w:rsidR="00F214D8" w:rsidRPr="00F214D8" w:rsidRDefault="00F214D8" w:rsidP="00F214D8"/>
    <w:p w14:paraId="18649C4A" w14:textId="77777777" w:rsidR="00F214D8" w:rsidRPr="00F214D8" w:rsidRDefault="00F214D8" w:rsidP="00F214D8"/>
    <w:p w14:paraId="66CC8F15" w14:textId="77777777" w:rsidR="00F214D8" w:rsidRPr="00F214D8" w:rsidRDefault="00F214D8" w:rsidP="00F214D8"/>
    <w:p w14:paraId="509A0E6A" w14:textId="77777777" w:rsidR="00F214D8" w:rsidRPr="00F214D8" w:rsidRDefault="00F214D8" w:rsidP="00F214D8"/>
    <w:p w14:paraId="4127E707" w14:textId="77777777" w:rsidR="00F214D8" w:rsidRPr="00F214D8" w:rsidRDefault="00F214D8" w:rsidP="00F214D8"/>
    <w:p w14:paraId="32D6CE50" w14:textId="77777777" w:rsidR="00F214D8" w:rsidRPr="00F214D8" w:rsidRDefault="00F214D8" w:rsidP="00F214D8"/>
    <w:p w14:paraId="75B59393" w14:textId="77777777" w:rsidR="00F214D8" w:rsidRPr="00F214D8" w:rsidRDefault="00F214D8" w:rsidP="00F214D8">
      <w:r w:rsidRPr="00F214D8">
        <w:t xml:space="preserve">THE HERBAL OF DIOSCORIDES THE GREEK </w:t>
      </w:r>
    </w:p>
    <w:p w14:paraId="51EB574D" w14:textId="77777777" w:rsidR="00F214D8" w:rsidRPr="00F214D8" w:rsidRDefault="00F214D8" w:rsidP="00F214D8"/>
    <w:p w14:paraId="4C810A33" w14:textId="77777777" w:rsidR="00F214D8" w:rsidRPr="00F214D8" w:rsidRDefault="00F214D8" w:rsidP="00F214D8"/>
    <w:p w14:paraId="0D712F95" w14:textId="77777777" w:rsidR="00F214D8" w:rsidRPr="00F214D8" w:rsidRDefault="00F214D8" w:rsidP="00F214D8">
      <w:r w:rsidRPr="00F214D8">
        <w:lastRenderedPageBreak/>
        <w:t xml:space="preserve">upon thin little stems, glittering, with a bad taste, and </w:t>
      </w:r>
    </w:p>
    <w:p w14:paraId="4A3B0D91" w14:textId="77777777" w:rsidR="00F214D8" w:rsidRPr="00F214D8" w:rsidRDefault="00F214D8" w:rsidP="00F214D8">
      <w:r w:rsidRPr="00F214D8">
        <w:t xml:space="preserve">somewhat black. It is thought it can do the same things to </w:t>
      </w:r>
    </w:p>
    <w:p w14:paraId="5684547B" w14:textId="77777777" w:rsidR="00F214D8" w:rsidRPr="00F214D8" w:rsidRDefault="00F214D8" w:rsidP="00F214D8">
      <w:r w:rsidRPr="00F214D8">
        <w:t xml:space="preserve">that mentioned before. Some also call this adiantum, </w:t>
      </w:r>
    </w:p>
    <w:p w14:paraId="2DA9E699" w14:textId="77777777" w:rsidR="00F214D8" w:rsidRPr="00F214D8" w:rsidRDefault="00F214D8" w:rsidP="00F214D8">
      <w:r w:rsidRPr="00F214D8">
        <w:t xml:space="preserve">some, pterion, some, opteron, the Romans, capillaris, some, </w:t>
      </w:r>
    </w:p>
    <w:p w14:paraId="6A005558" w14:textId="77777777" w:rsidR="00F214D8" w:rsidRPr="00F214D8" w:rsidRDefault="00F214D8" w:rsidP="00F214D8">
      <w:r w:rsidRPr="00F214D8">
        <w:t xml:space="preserve">pinula, some fi lieu I a. </w:t>
      </w:r>
    </w:p>
    <w:p w14:paraId="29D7020A" w14:textId="77777777" w:rsidR="00F214D8" w:rsidRPr="00F214D8" w:rsidRDefault="00F214D8" w:rsidP="00F214D8"/>
    <w:p w14:paraId="3875F0C8" w14:textId="77777777" w:rsidR="00F214D8" w:rsidRPr="00F214D8" w:rsidRDefault="00F214D8" w:rsidP="00F214D8">
      <w:r w:rsidRPr="00F214D8">
        <w:t xml:space="preserve">4-138. XANTHION </w:t>
      </w:r>
    </w:p>
    <w:p w14:paraId="1FA2F682" w14:textId="77777777" w:rsidR="00F214D8" w:rsidRPr="00F214D8" w:rsidRDefault="00F214D8" w:rsidP="00F214D8"/>
    <w:p w14:paraId="49D7A880" w14:textId="77777777" w:rsidR="00F214D8" w:rsidRPr="00F214D8" w:rsidRDefault="00F214D8" w:rsidP="00F214D8"/>
    <w:p w14:paraId="71681714" w14:textId="77777777" w:rsidR="00F214D8" w:rsidRPr="00F214D8" w:rsidRDefault="00F214D8" w:rsidP="00F214D8">
      <w:r w:rsidRPr="00F214D8">
        <w:t xml:space="preserve">suggested: Xanthium, Lappa minor [Fuchs, Bauhin], </w:t>
      </w:r>
    </w:p>
    <w:p w14:paraId="414A5FA3" w14:textId="77777777" w:rsidR="00F214D8" w:rsidRPr="00F214D8" w:rsidRDefault="00F214D8" w:rsidP="00F214D8">
      <w:r w:rsidRPr="00F214D8">
        <w:t xml:space="preserve">Xanthium Strumarium [Linnaeus] — Cocklebur [Mabberley] </w:t>
      </w:r>
    </w:p>
    <w:p w14:paraId="5D43D657" w14:textId="77777777" w:rsidR="00F214D8" w:rsidRPr="00F214D8" w:rsidRDefault="00F214D8" w:rsidP="00F214D8"/>
    <w:p w14:paraId="0E82B78D" w14:textId="77777777" w:rsidR="00F214D8" w:rsidRPr="00F214D8" w:rsidRDefault="00F214D8" w:rsidP="00F214D8"/>
    <w:p w14:paraId="47C85DEF" w14:textId="77777777" w:rsidR="00F214D8" w:rsidRPr="00F214D8" w:rsidRDefault="00F214D8" w:rsidP="00F214D8">
      <w:r w:rsidRPr="00F214D8">
        <w:t xml:space="preserve">X anthium grows in fertile places and marshes that are </w:t>
      </w:r>
    </w:p>
    <w:p w14:paraId="6CC87F20" w14:textId="77777777" w:rsidR="00F214D8" w:rsidRPr="00F214D8" w:rsidRDefault="00F214D8" w:rsidP="00F214D8">
      <w:r w:rsidRPr="00F214D8">
        <w:t xml:space="preserve">dried up; it has a cornered stalk a cubit long, clean, </w:t>
      </w:r>
    </w:p>
    <w:p w14:paraId="62C1DEA4" w14:textId="77777777" w:rsidR="00F214D8" w:rsidRPr="00F214D8" w:rsidRDefault="00F214D8" w:rsidP="00F214D8">
      <w:r w:rsidRPr="00F214D8">
        <w:t xml:space="preserve">and many stings upon it. It has leaves like atriplex [2-145], </w:t>
      </w:r>
    </w:p>
    <w:p w14:paraId="428728B2" w14:textId="77777777" w:rsidR="00F214D8" w:rsidRPr="00F214D8" w:rsidRDefault="00F214D8" w:rsidP="00F214D8">
      <w:r w:rsidRPr="00F214D8">
        <w:t xml:space="preserve">having incuts, close in scent to nasturtium, but a round </w:t>
      </w:r>
    </w:p>
    <w:p w14:paraId="56311CD0" w14:textId="77777777" w:rsidR="00F214D8" w:rsidRPr="00F214D8" w:rsidRDefault="00F214D8" w:rsidP="00F214D8">
      <w:r w:rsidRPr="00F214D8">
        <w:t xml:space="preserve">fruit as a great olive, prickly, like the balls of the plane tree </w:t>
      </w:r>
    </w:p>
    <w:p w14:paraId="352B43D6" w14:textId="77777777" w:rsidR="00F214D8" w:rsidRPr="00F214D8" w:rsidRDefault="00F214D8" w:rsidP="00F214D8">
      <w:r w:rsidRPr="00F214D8">
        <w:t xml:space="preserve">taking hold of clothes after you touch it. The fruit, </w:t>
      </w:r>
    </w:p>
    <w:p w14:paraId="57D62E46" w14:textId="77777777" w:rsidR="00F214D8" w:rsidRPr="00F214D8" w:rsidRDefault="00F214D8" w:rsidP="00F214D8">
      <w:r w:rsidRPr="00F214D8">
        <w:t xml:space="preserve">gathered before it is perfectly dry, beaten, and preserved </w:t>
      </w:r>
    </w:p>
    <w:p w14:paraId="4EBA22D9" w14:textId="77777777" w:rsidR="00F214D8" w:rsidRPr="00F214D8" w:rsidRDefault="00F214D8" w:rsidP="00F214D8">
      <w:r w:rsidRPr="00F214D8">
        <w:t xml:space="preserve">in a clay jar, is able to make hair yellow. To use it take a </w:t>
      </w:r>
    </w:p>
    <w:p w14:paraId="55D7BC7E" w14:textId="77777777" w:rsidR="00F214D8" w:rsidRPr="00F214D8" w:rsidRDefault="00F214D8" w:rsidP="00F214D8">
      <w:r w:rsidRPr="00F214D8">
        <w:t xml:space="preserve">quantity of half a sextary of it, diluting it with lukewarm </w:t>
      </w:r>
    </w:p>
    <w:p w14:paraId="5067098F" w14:textId="77777777" w:rsidR="00F214D8" w:rsidRPr="00F214D8" w:rsidRDefault="00F214D8" w:rsidP="00F214D8">
      <w:r w:rsidRPr="00F214D8">
        <w:t xml:space="preserve">water, and having first rubbed the head with nitre, smear </w:t>
      </w:r>
    </w:p>
    <w:p w14:paraId="1BE6A059" w14:textId="77777777" w:rsidR="00F214D8" w:rsidRPr="00F214D8" w:rsidRDefault="00F214D8" w:rsidP="00F214D8">
      <w:r w:rsidRPr="00F214D8">
        <w:t xml:space="preserve">it on. And some also beat it with wine to preserve it. The </w:t>
      </w:r>
    </w:p>
    <w:p w14:paraId="79A2314C" w14:textId="77777777" w:rsidR="00F214D8" w:rsidRPr="00F214D8" w:rsidRDefault="00F214D8" w:rsidP="00F214D8">
      <w:r w:rsidRPr="00F214D8">
        <w:t xml:space="preserve">fruit is expediently laid on oedema. Some call it </w:t>
      </w:r>
    </w:p>
    <w:p w14:paraId="5E4A2EF0" w14:textId="77777777" w:rsidR="00F214D8" w:rsidRPr="00F214D8" w:rsidRDefault="00F214D8" w:rsidP="00F214D8">
      <w:r w:rsidRPr="00F214D8">
        <w:t xml:space="preserve">phasganon, some, antithesion, some, cbascanon, some, </w:t>
      </w:r>
    </w:p>
    <w:p w14:paraId="5EF7909E" w14:textId="77777777" w:rsidR="00F214D8" w:rsidRPr="00F214D8" w:rsidRDefault="00F214D8" w:rsidP="00F214D8">
      <w:r w:rsidRPr="00F214D8">
        <w:lastRenderedPageBreak/>
        <w:t xml:space="preserve">choeradolethron, and some also call this aparine. </w:t>
      </w:r>
    </w:p>
    <w:p w14:paraId="5A73D8A9" w14:textId="77777777" w:rsidR="00F214D8" w:rsidRPr="00F214D8" w:rsidRDefault="00F214D8" w:rsidP="00F214D8"/>
    <w:p w14:paraId="294BAE60" w14:textId="77777777" w:rsidR="00F214D8" w:rsidRPr="00F214D8" w:rsidRDefault="00F214D8" w:rsidP="00F214D8">
      <w:r w:rsidRPr="00F214D8">
        <w:t xml:space="preserve">4-139. AIGILOPS </w:t>
      </w:r>
    </w:p>
    <w:p w14:paraId="576D70B1" w14:textId="77777777" w:rsidR="00F214D8" w:rsidRPr="00F214D8" w:rsidRDefault="00F214D8" w:rsidP="00F214D8"/>
    <w:p w14:paraId="1C890BA6" w14:textId="77777777" w:rsidR="00F214D8" w:rsidRPr="00F214D8" w:rsidRDefault="00F214D8" w:rsidP="00F214D8">
      <w:r w:rsidRPr="00F214D8">
        <w:t xml:space="preserve">SUGGESTED: A egilops ovata — Goat Grass, Hard Grass </w:t>
      </w:r>
    </w:p>
    <w:p w14:paraId="50908E82" w14:textId="77777777" w:rsidR="00F214D8" w:rsidRPr="00F214D8" w:rsidRDefault="00F214D8" w:rsidP="00F214D8">
      <w:r w:rsidRPr="00F214D8">
        <w:t xml:space="preserve">Phleum aegylops, Triticum ovatum — Hard Grass, Goat Grass, </w:t>
      </w:r>
    </w:p>
    <w:p w14:paraId="54B7FBB3" w14:textId="77777777" w:rsidR="00F214D8" w:rsidRPr="00F214D8" w:rsidRDefault="00F214D8" w:rsidP="00F214D8"/>
    <w:p w14:paraId="313FE023" w14:textId="77777777" w:rsidR="00F214D8" w:rsidRPr="00F214D8" w:rsidRDefault="00F214D8" w:rsidP="00F214D8">
      <w:r w:rsidRPr="00F214D8">
        <w:t xml:space="preserve">Oat Grass </w:t>
      </w:r>
    </w:p>
    <w:p w14:paraId="7A867DF2" w14:textId="77777777" w:rsidR="00F214D8" w:rsidRPr="00F214D8" w:rsidRDefault="00F214D8" w:rsidP="00F214D8"/>
    <w:p w14:paraId="149AA7F3" w14:textId="77777777" w:rsidR="00F214D8" w:rsidRPr="00F214D8" w:rsidRDefault="00F214D8" w:rsidP="00F214D8">
      <w:r w:rsidRPr="00F214D8">
        <w:t xml:space="preserve">A egiiops caudata [Loudon]— Cretan Hard Grass </w:t>
      </w:r>
    </w:p>
    <w:p w14:paraId="0C29D2A6" w14:textId="77777777" w:rsidR="00F214D8" w:rsidRPr="00F214D8" w:rsidRDefault="00F214D8" w:rsidP="00F214D8"/>
    <w:p w14:paraId="3B82D4B7" w14:textId="77777777" w:rsidR="00F214D8" w:rsidRPr="00F214D8" w:rsidRDefault="00F214D8" w:rsidP="00F214D8">
      <w:r w:rsidRPr="00F214D8">
        <w:t xml:space="preserve">A egilops is a little herb with leaves similar to wheat, </w:t>
      </w:r>
    </w:p>
    <w:p w14:paraId="252742FA" w14:textId="77777777" w:rsidR="00F214D8" w:rsidRPr="00F214D8" w:rsidRDefault="00F214D8" w:rsidP="00F214D8">
      <w:r w:rsidRPr="00F214D8">
        <w:t xml:space="preserve">but often with two or three red seeds on the top of </w:t>
      </w:r>
    </w:p>
    <w:p w14:paraId="6E414A22" w14:textId="77777777" w:rsidR="00F214D8" w:rsidRPr="00F214D8" w:rsidRDefault="00F214D8" w:rsidP="00F214D8">
      <w:r w:rsidRPr="00F214D8">
        <w:t xml:space="preserve">the head on which beards (or as it were, filaments) grow </w:t>
      </w:r>
    </w:p>
    <w:p w14:paraId="59C5E7F8" w14:textId="77777777" w:rsidR="00F214D8" w:rsidRPr="00F214D8" w:rsidRDefault="00F214D8" w:rsidP="00F214D8">
      <w:r w:rsidRPr="00F214D8">
        <w:t xml:space="preserve">out. The herb (applied with meal) heals aegilopses [ulcer </w:t>
      </w:r>
    </w:p>
    <w:p w14:paraId="18610B69" w14:textId="77777777" w:rsidR="00F214D8" w:rsidRPr="00F214D8" w:rsidRDefault="00F214D8" w:rsidP="00F214D8">
      <w:r w:rsidRPr="00F214D8">
        <w:t xml:space="preserve">or fistula in the inner angle of the eye] and dissolves hard </w:t>
      </w:r>
    </w:p>
    <w:p w14:paraId="5DFF675A" w14:textId="77777777" w:rsidR="00F214D8" w:rsidRPr="00F214D8" w:rsidRDefault="00F214D8" w:rsidP="00F214D8">
      <w:r w:rsidRPr="00F214D8">
        <w:t xml:space="preserve">lumps. The juice is stored for the same purposes, mixed </w:t>
      </w:r>
    </w:p>
    <w:p w14:paraId="2A2CC7FB" w14:textId="77777777" w:rsidR="00F214D8" w:rsidRPr="00F214D8" w:rsidRDefault="00F214D8" w:rsidP="00F214D8">
      <w:r w:rsidRPr="00F214D8">
        <w:t xml:space="preserve">with meal, and dried. It is also called sitospelos, siphon, or </w:t>
      </w:r>
    </w:p>
    <w:p w14:paraId="1300AB53" w14:textId="77777777" w:rsidR="00F214D8" w:rsidRPr="00F214D8" w:rsidRDefault="00F214D8" w:rsidP="00F214D8">
      <w:r w:rsidRPr="00F214D8">
        <w:t xml:space="preserve">bromos, and the Romans call it avena. </w:t>
      </w:r>
    </w:p>
    <w:p w14:paraId="1BB9390A" w14:textId="77777777" w:rsidR="00F214D8" w:rsidRPr="00F214D8" w:rsidRDefault="00F214D8" w:rsidP="00F214D8"/>
    <w:p w14:paraId="2BCDFCB7" w14:textId="77777777" w:rsidR="00F214D8" w:rsidRPr="00F214D8" w:rsidRDefault="00F214D8" w:rsidP="00F214D8"/>
    <w:p w14:paraId="1864C848" w14:textId="77777777" w:rsidR="00F214D8" w:rsidRPr="00F214D8" w:rsidRDefault="00F214D8" w:rsidP="00F214D8"/>
    <w:p w14:paraId="6D6436CA" w14:textId="77777777" w:rsidR="00F214D8" w:rsidRPr="00F214D8" w:rsidRDefault="00F214D8" w:rsidP="00F214D8">
      <w:r w:rsidRPr="00F214D8">
        <w:t xml:space="preserve">687 </w:t>
      </w:r>
    </w:p>
    <w:p w14:paraId="3896CBE9" w14:textId="77777777" w:rsidR="00F214D8" w:rsidRPr="00F214D8" w:rsidRDefault="00F214D8" w:rsidP="00F214D8"/>
    <w:p w14:paraId="0C196C1C" w14:textId="77777777" w:rsidR="00F214D8" w:rsidRPr="00F214D8" w:rsidRDefault="00F214D8" w:rsidP="00F214D8"/>
    <w:p w14:paraId="46552611" w14:textId="77777777" w:rsidR="00F214D8" w:rsidRPr="00F214D8" w:rsidRDefault="00F214D8" w:rsidP="00F214D8"/>
    <w:p w14:paraId="4BA24759" w14:textId="77777777" w:rsidR="00F214D8" w:rsidRPr="00F214D8" w:rsidRDefault="00F214D8" w:rsidP="00F214D8"/>
    <w:p w14:paraId="2B97EDC3" w14:textId="77777777" w:rsidR="00F214D8" w:rsidRPr="00F214D8" w:rsidRDefault="00F214D8" w:rsidP="00F214D8"/>
    <w:p w14:paraId="7E890FCD" w14:textId="77777777" w:rsidR="00F214D8" w:rsidRPr="00F214D8" w:rsidRDefault="00F214D8" w:rsidP="00F214D8"/>
    <w:p w14:paraId="6B3033FD" w14:textId="77777777" w:rsidR="00F214D8" w:rsidRPr="00F214D8" w:rsidRDefault="00F214D8" w:rsidP="00F214D8"/>
    <w:p w14:paraId="33476F51" w14:textId="77777777" w:rsidR="00F214D8" w:rsidRPr="00F214D8" w:rsidRDefault="00F214D8" w:rsidP="00F214D8">
      <w:r w:rsidRPr="00F214D8">
        <w:t xml:space="preserve">BOOK FOUR: OTHER HERBS &amp; ROOTS </w:t>
      </w:r>
    </w:p>
    <w:p w14:paraId="56863A62" w14:textId="77777777" w:rsidR="00F214D8" w:rsidRPr="00F214D8" w:rsidRDefault="00F214D8" w:rsidP="00F214D8"/>
    <w:p w14:paraId="767AB823" w14:textId="77777777" w:rsidR="00F214D8" w:rsidRPr="00F214D8" w:rsidRDefault="00F214D8" w:rsidP="00F214D8"/>
    <w:p w14:paraId="5CF6FE30" w14:textId="77777777" w:rsidR="00F214D8" w:rsidRPr="00F214D8" w:rsidRDefault="00F214D8" w:rsidP="00F214D8">
      <w:r w:rsidRPr="00F214D8">
        <w:t xml:space="preserve">4-140. BROMOS </w:t>
      </w:r>
    </w:p>
    <w:p w14:paraId="0A8271CD" w14:textId="77777777" w:rsidR="00F214D8" w:rsidRPr="00F214D8" w:rsidRDefault="00F214D8" w:rsidP="00F214D8"/>
    <w:p w14:paraId="49546A56" w14:textId="77777777" w:rsidR="00F214D8" w:rsidRPr="00F214D8" w:rsidRDefault="00F214D8" w:rsidP="00F214D8">
      <w:r w:rsidRPr="00F214D8">
        <w:t xml:space="preserve">suggested: Bromus temulentus, Lolium temulentum, </w:t>
      </w:r>
    </w:p>
    <w:p w14:paraId="46804D2B" w14:textId="77777777" w:rsidR="00F214D8" w:rsidRPr="00F214D8" w:rsidRDefault="00F214D8" w:rsidP="00F214D8">
      <w:r w:rsidRPr="00F214D8">
        <w:t xml:space="preserve">Crepolea temulentum — Darnel, Cheat, Ryegrass, Ivray </w:t>
      </w:r>
    </w:p>
    <w:p w14:paraId="431D41FD" w14:textId="77777777" w:rsidR="00F214D8" w:rsidRPr="00F214D8" w:rsidRDefault="00F214D8" w:rsidP="00F214D8"/>
    <w:p w14:paraId="547958CE" w14:textId="77777777" w:rsidR="00F214D8" w:rsidRPr="00F214D8" w:rsidRDefault="00F214D8" w:rsidP="00F214D8">
      <w:r w:rsidRPr="00F214D8">
        <w:t xml:space="preserve">NARCOTIC [Loudon] </w:t>
      </w:r>
    </w:p>
    <w:p w14:paraId="4E50C521" w14:textId="77777777" w:rsidR="00F214D8" w:rsidRPr="00F214D8" w:rsidRDefault="00F214D8" w:rsidP="00F214D8"/>
    <w:p w14:paraId="0BA76B38" w14:textId="77777777" w:rsidR="00F214D8" w:rsidRPr="00F214D8" w:rsidRDefault="00F214D8" w:rsidP="00F214D8">
      <w:r w:rsidRPr="00F214D8">
        <w:t xml:space="preserve">[other usage] Bromus arvensis — Corn Brome Grass </w:t>
      </w:r>
    </w:p>
    <w:p w14:paraId="30C8E9DC" w14:textId="77777777" w:rsidR="00F214D8" w:rsidRPr="00F214D8" w:rsidRDefault="00F214D8" w:rsidP="00F214D8"/>
    <w:p w14:paraId="26C05E56" w14:textId="77777777" w:rsidR="00F214D8" w:rsidRPr="00F214D8" w:rsidRDefault="00F214D8" w:rsidP="00F214D8">
      <w:r w:rsidRPr="00F214D8">
        <w:t xml:space="preserve">see 2-116 </w:t>
      </w:r>
    </w:p>
    <w:p w14:paraId="3CEFD2AC" w14:textId="77777777" w:rsidR="00F214D8" w:rsidRPr="00F214D8" w:rsidRDefault="00F214D8" w:rsidP="00F214D8"/>
    <w:p w14:paraId="5771EA9F" w14:textId="77777777" w:rsidR="00F214D8" w:rsidRPr="00F214D8" w:rsidRDefault="00F214D8" w:rsidP="00F214D8"/>
    <w:p w14:paraId="4842C34F" w14:textId="77777777" w:rsidR="00F214D8" w:rsidRPr="00F214D8" w:rsidRDefault="00F214D8" w:rsidP="00F214D8">
      <w:r w:rsidRPr="00F214D8">
        <w:t xml:space="preserve">B romus is a drying herb similar to aegilops. Strain the </w:t>
      </w:r>
    </w:p>
    <w:p w14:paraId="444B769B" w14:textId="77777777" w:rsidR="00F214D8" w:rsidRPr="00F214D8" w:rsidRDefault="00F214D8" w:rsidP="00F214D8">
      <w:r w:rsidRPr="00F214D8">
        <w:t xml:space="preserve">boiled herb with its roots in water until the decoction </w:t>
      </w:r>
    </w:p>
    <w:p w14:paraId="1E11E809" w14:textId="77777777" w:rsidR="00F214D8" w:rsidRPr="00F214D8" w:rsidRDefault="00F214D8" w:rsidP="00F214D8">
      <w:r w:rsidRPr="00F214D8">
        <w:t xml:space="preserve">is reduced two thirds, mix with it the same amount of </w:t>
      </w:r>
    </w:p>
    <w:p w14:paraId="2FFF5EF0" w14:textId="77777777" w:rsidR="00F214D8" w:rsidRPr="00F214D8" w:rsidRDefault="00F214D8" w:rsidP="00F214D8">
      <w:r w:rsidRPr="00F214D8">
        <w:t xml:space="preserve">honey, and boil it until it is the thickness of moist honey. </w:t>
      </w:r>
    </w:p>
    <w:p w14:paraId="72E9E378" w14:textId="77777777" w:rsidR="00F214D8" w:rsidRPr="00F214D8" w:rsidRDefault="00F214D8" w:rsidP="00F214D8">
      <w:r w:rsidRPr="00F214D8">
        <w:t xml:space="preserve">This is good for ozaena [ulcerative disease with muco¬ </w:t>
      </w:r>
    </w:p>
    <w:p w14:paraId="11C85AF9" w14:textId="77777777" w:rsidR="00F214D8" w:rsidRPr="00F214D8" w:rsidRDefault="00F214D8" w:rsidP="00F214D8">
      <w:r w:rsidRPr="00F214D8">
        <w:t xml:space="preserve">purulent discharge of the nose] if you apply it to the </w:t>
      </w:r>
    </w:p>
    <w:p w14:paraId="4E56B6FB" w14:textId="77777777" w:rsidR="00F214D8" w:rsidRPr="00F214D8" w:rsidRDefault="00F214D8" w:rsidP="00F214D8">
      <w:r w:rsidRPr="00F214D8">
        <w:t xml:space="preserve">nostril with a wet a linen cloth, and applied alone it does </w:t>
      </w:r>
    </w:p>
    <w:p w14:paraId="6FB6A1AF" w14:textId="77777777" w:rsidR="00F214D8" w:rsidRPr="00F214D8" w:rsidRDefault="00F214D8" w:rsidP="00F214D8">
      <w:r w:rsidRPr="00F214D8">
        <w:lastRenderedPageBreak/>
        <w:t xml:space="preserve">the same. Some beat aloes finely, mix it with bromus, and </w:t>
      </w:r>
    </w:p>
    <w:p w14:paraId="4C65A2FF" w14:textId="77777777" w:rsidR="00F214D8" w:rsidRPr="00F214D8" w:rsidRDefault="00F214D8" w:rsidP="00F214D8">
      <w:r w:rsidRPr="00F214D8">
        <w:t xml:space="preserve">use it. It is also good (boiled with dry roses in wine) for </w:t>
      </w:r>
    </w:p>
    <w:p w14:paraId="722AE42E" w14:textId="77777777" w:rsidR="00F214D8" w:rsidRPr="00F214D8" w:rsidRDefault="00F214D8" w:rsidP="00F214D8">
      <w:r w:rsidRPr="00F214D8">
        <w:t xml:space="preserve">stinking breath. It is also called siphon ion, or acrospelos, </w:t>
      </w:r>
    </w:p>
    <w:p w14:paraId="7280A6DA" w14:textId="77777777" w:rsidR="00F214D8" w:rsidRPr="00F214D8" w:rsidRDefault="00F214D8" w:rsidP="00F214D8">
      <w:r w:rsidRPr="00F214D8">
        <w:t xml:space="preserve">and the Romans call it avena. </w:t>
      </w:r>
    </w:p>
    <w:p w14:paraId="4C8DF9FF" w14:textId="77777777" w:rsidR="00F214D8" w:rsidRPr="00F214D8" w:rsidRDefault="00F214D8" w:rsidP="00F214D8"/>
    <w:p w14:paraId="7DBC8EC3" w14:textId="77777777" w:rsidR="00F214D8" w:rsidRPr="00F214D8" w:rsidRDefault="00F214D8" w:rsidP="00F214D8"/>
    <w:p w14:paraId="45BDDAF5" w14:textId="77777777" w:rsidR="00F214D8" w:rsidRPr="00F214D8" w:rsidRDefault="00F214D8" w:rsidP="00F214D8">
      <w:r w:rsidRPr="00F214D8">
        <w:t xml:space="preserve">4-141. GLAUX </w:t>
      </w:r>
    </w:p>
    <w:p w14:paraId="1F85B642" w14:textId="77777777" w:rsidR="00F214D8" w:rsidRPr="00F214D8" w:rsidRDefault="00F214D8" w:rsidP="00F214D8"/>
    <w:p w14:paraId="67ADBFDE" w14:textId="77777777" w:rsidR="00F214D8" w:rsidRPr="00F214D8" w:rsidRDefault="00F214D8" w:rsidP="00F214D8"/>
    <w:p w14:paraId="0FA682D7" w14:textId="77777777" w:rsidR="00F214D8" w:rsidRPr="00F214D8" w:rsidRDefault="00F214D8" w:rsidP="00F214D8">
      <w:r w:rsidRPr="00F214D8">
        <w:t xml:space="preserve">SUGGESTED: Glaux maritima — Sea Milkwort, Black Saltwort </w:t>
      </w:r>
    </w:p>
    <w:p w14:paraId="01F627C2" w14:textId="77777777" w:rsidR="00F214D8" w:rsidRPr="00F214D8" w:rsidRDefault="00F214D8" w:rsidP="00F214D8"/>
    <w:p w14:paraId="5B5FF30D" w14:textId="77777777" w:rsidR="00F214D8" w:rsidRPr="00F214D8" w:rsidRDefault="00F214D8" w:rsidP="00F214D8"/>
    <w:p w14:paraId="0AFC0EB2" w14:textId="77777777" w:rsidR="00F214D8" w:rsidRPr="00F214D8" w:rsidRDefault="00F214D8" w:rsidP="00F214D8"/>
    <w:p w14:paraId="02CC8C66" w14:textId="77777777" w:rsidR="00F214D8" w:rsidRPr="00F214D8" w:rsidRDefault="00F214D8" w:rsidP="00F214D8">
      <w:r w:rsidRPr="00F214D8">
        <w:t xml:space="preserve">Polygala oppositifolia </w:t>
      </w:r>
    </w:p>
    <w:p w14:paraId="7C32CE56" w14:textId="77777777" w:rsidR="00F214D8" w:rsidRPr="00F214D8" w:rsidRDefault="00F214D8" w:rsidP="00F214D8">
      <w:r w:rsidRPr="00F214D8">
        <w:t xml:space="preserve">after FAGUET —1888 </w:t>
      </w:r>
    </w:p>
    <w:p w14:paraId="4422BCAB" w14:textId="77777777" w:rsidR="00F214D8" w:rsidRPr="00F214D8" w:rsidRDefault="00F214D8" w:rsidP="00F214D8"/>
    <w:p w14:paraId="03ACCD9B" w14:textId="77777777" w:rsidR="00F214D8" w:rsidRPr="00F214D8" w:rsidRDefault="00F214D8" w:rsidP="00F214D8"/>
    <w:p w14:paraId="175872DA" w14:textId="77777777" w:rsidR="00F214D8" w:rsidRPr="00F214D8" w:rsidRDefault="00F214D8" w:rsidP="00F214D8">
      <w:r w:rsidRPr="00F214D8">
        <w:t xml:space="preserve">G laux is similar in its leaves to cytisus [4-113] or lentils. </w:t>
      </w:r>
    </w:p>
    <w:p w14:paraId="373AC9DF" w14:textId="77777777" w:rsidR="00F214D8" w:rsidRPr="00F214D8" w:rsidRDefault="00F214D8" w:rsidP="00F214D8"/>
    <w:p w14:paraId="655F3E16" w14:textId="77777777" w:rsidR="00F214D8" w:rsidRPr="00F214D8" w:rsidRDefault="00F214D8" w:rsidP="00F214D8">
      <w:r w:rsidRPr="00F214D8">
        <w:t xml:space="preserve">Those from beneath are paler, and those from above </w:t>
      </w:r>
    </w:p>
    <w:p w14:paraId="11DDB62D" w14:textId="77777777" w:rsidR="00F214D8" w:rsidRPr="00F214D8" w:rsidRDefault="00F214D8" w:rsidP="00F214D8">
      <w:r w:rsidRPr="00F214D8">
        <w:t xml:space="preserve">green, and it sends out five or six thin shoots from the </w:t>
      </w:r>
    </w:p>
    <w:p w14:paraId="01A28A35" w14:textId="77777777" w:rsidR="00F214D8" w:rsidRPr="00F214D8" w:rsidRDefault="00F214D8" w:rsidP="00F214D8">
      <w:r w:rsidRPr="00F214D8">
        <w:t xml:space="preserve">earth, twenty centimetres long, from the root. The </w:t>
      </w:r>
    </w:p>
    <w:p w14:paraId="539CCD06" w14:textId="77777777" w:rsidR="00F214D8" w:rsidRPr="00F214D8" w:rsidRDefault="00F214D8" w:rsidP="00F214D8">
      <w:r w:rsidRPr="00F214D8">
        <w:t xml:space="preserve">flowers are similar to leucoioi [3-138] but smaller, of a </w:t>
      </w:r>
    </w:p>
    <w:p w14:paraId="41723ABE" w14:textId="77777777" w:rsidR="00F214D8" w:rsidRPr="00F214D8" w:rsidRDefault="00F214D8" w:rsidP="00F214D8">
      <w:r w:rsidRPr="00F214D8">
        <w:t xml:space="preserve">purple colour. It grows by the sea. These (boiled with </w:t>
      </w:r>
    </w:p>
    <w:p w14:paraId="56446EFA" w14:textId="77777777" w:rsidR="00F214D8" w:rsidRPr="00F214D8" w:rsidRDefault="00F214D8" w:rsidP="00F214D8">
      <w:r w:rsidRPr="00F214D8">
        <w:t xml:space="preserve">barley meal, salt, and oil) are sipped to restore milk that </w:t>
      </w:r>
    </w:p>
    <w:p w14:paraId="1A625280" w14:textId="77777777" w:rsidR="00F214D8" w:rsidRPr="00F214D8" w:rsidRDefault="00F214D8" w:rsidP="00F214D8">
      <w:r w:rsidRPr="00F214D8">
        <w:t xml:space="preserve">has stopped flowing [breastfeeding], </w:t>
      </w:r>
    </w:p>
    <w:p w14:paraId="4903BEA2" w14:textId="77777777" w:rsidR="00F214D8" w:rsidRPr="00F214D8" w:rsidRDefault="00F214D8" w:rsidP="00F214D8"/>
    <w:p w14:paraId="2FB5274B" w14:textId="77777777" w:rsidR="00F214D8" w:rsidRPr="00F214D8" w:rsidRDefault="00F214D8" w:rsidP="00F214D8">
      <w:r w:rsidRPr="00F214D8">
        <w:t xml:space="preserve">4-142. POLUGALON </w:t>
      </w:r>
    </w:p>
    <w:p w14:paraId="53B124F0" w14:textId="77777777" w:rsidR="00F214D8" w:rsidRPr="00F214D8" w:rsidRDefault="00F214D8" w:rsidP="00F214D8"/>
    <w:p w14:paraId="4DE2E9F9" w14:textId="77777777" w:rsidR="00F214D8" w:rsidRPr="00F214D8" w:rsidRDefault="00F214D8" w:rsidP="00F214D8"/>
    <w:p w14:paraId="1536C6AF" w14:textId="77777777" w:rsidR="00F214D8" w:rsidRPr="00F214D8" w:rsidRDefault="00F214D8" w:rsidP="00F214D8">
      <w:r w:rsidRPr="00F214D8">
        <w:t xml:space="preserve">suggested: Polygala vulgaris — Common Milkwort, </w:t>
      </w:r>
    </w:p>
    <w:p w14:paraId="7170D727" w14:textId="77777777" w:rsidR="00F214D8" w:rsidRPr="00F214D8" w:rsidRDefault="00F214D8" w:rsidP="00F214D8">
      <w:r w:rsidRPr="00F214D8">
        <w:t xml:space="preserve">Milkweed </w:t>
      </w:r>
    </w:p>
    <w:p w14:paraId="10FADA1F" w14:textId="77777777" w:rsidR="00F214D8" w:rsidRPr="00F214D8" w:rsidRDefault="00F214D8" w:rsidP="00F214D8"/>
    <w:p w14:paraId="028EA0EC" w14:textId="77777777" w:rsidR="00F214D8" w:rsidRPr="00F214D8" w:rsidRDefault="00F214D8" w:rsidP="00F214D8">
      <w:r w:rsidRPr="00F214D8">
        <w:t xml:space="preserve">P oly gal on is a little shrub twenty centimetres long, with </w:t>
      </w:r>
    </w:p>
    <w:p w14:paraId="34C0200D" w14:textId="77777777" w:rsidR="00F214D8" w:rsidRPr="00F214D8" w:rsidRDefault="00F214D8" w:rsidP="00F214D8">
      <w:r w:rsidRPr="00F214D8">
        <w:t xml:space="preserve">leaves similar to lentils, harsh to the taste. A </w:t>
      </w:r>
    </w:p>
    <w:p w14:paraId="499A73E8" w14:textId="77777777" w:rsidR="00F214D8" w:rsidRPr="00F214D8" w:rsidRDefault="00F214D8" w:rsidP="00F214D8">
      <w:r w:rsidRPr="00F214D8">
        <w:t xml:space="preserve">decoction (taken as a drink) is thought to cause more mi lk </w:t>
      </w:r>
    </w:p>
    <w:p w14:paraId="455D6C50" w14:textId="77777777" w:rsidR="00F214D8" w:rsidRPr="00F214D8" w:rsidRDefault="00F214D8" w:rsidP="00F214D8">
      <w:r w:rsidRPr="00F214D8">
        <w:t xml:space="preserve">[breastfeeding]. </w:t>
      </w:r>
    </w:p>
    <w:p w14:paraId="2C111B85" w14:textId="77777777" w:rsidR="00F214D8" w:rsidRPr="00F214D8" w:rsidRDefault="00F214D8" w:rsidP="00F214D8"/>
    <w:p w14:paraId="27598AB8" w14:textId="77777777" w:rsidR="00F214D8" w:rsidRPr="00F214D8" w:rsidRDefault="00F214D8" w:rsidP="00F214D8"/>
    <w:p w14:paraId="312B80AC" w14:textId="77777777" w:rsidR="00F214D8" w:rsidRPr="00F214D8" w:rsidRDefault="00F214D8" w:rsidP="00F214D8">
      <w:r w:rsidRPr="00F214D8">
        <w:t xml:space="preserve">688 </w:t>
      </w:r>
    </w:p>
    <w:p w14:paraId="6CF4196D" w14:textId="77777777" w:rsidR="00F214D8" w:rsidRPr="00F214D8" w:rsidRDefault="00F214D8" w:rsidP="00F214D8"/>
    <w:p w14:paraId="6B806DB8" w14:textId="77777777" w:rsidR="00F214D8" w:rsidRPr="00F214D8" w:rsidRDefault="00F214D8" w:rsidP="00F214D8"/>
    <w:p w14:paraId="38FE2740" w14:textId="77777777" w:rsidR="00F214D8" w:rsidRPr="00F214D8" w:rsidRDefault="00F214D8" w:rsidP="00F214D8"/>
    <w:p w14:paraId="0934A263" w14:textId="77777777" w:rsidR="00F214D8" w:rsidRPr="00F214D8" w:rsidRDefault="00F214D8" w:rsidP="00F214D8"/>
    <w:p w14:paraId="4346652A" w14:textId="77777777" w:rsidR="00F214D8" w:rsidRPr="00F214D8" w:rsidRDefault="00F214D8" w:rsidP="00F214D8"/>
    <w:p w14:paraId="7EA3D4BF" w14:textId="77777777" w:rsidR="00F214D8" w:rsidRPr="00F214D8" w:rsidRDefault="00F214D8" w:rsidP="00F214D8"/>
    <w:p w14:paraId="6E259114" w14:textId="77777777" w:rsidR="00F214D8" w:rsidRPr="00F214D8" w:rsidRDefault="00F214D8" w:rsidP="00F214D8"/>
    <w:p w14:paraId="323BA979" w14:textId="77777777" w:rsidR="00F214D8" w:rsidRPr="00F214D8" w:rsidRDefault="00F214D8" w:rsidP="00F214D8"/>
    <w:p w14:paraId="35E14E84" w14:textId="77777777" w:rsidR="00F214D8" w:rsidRPr="00F214D8" w:rsidRDefault="00F214D8" w:rsidP="00F214D8"/>
    <w:p w14:paraId="1F8DE357" w14:textId="77777777" w:rsidR="00F214D8" w:rsidRPr="00F214D8" w:rsidRDefault="00F214D8" w:rsidP="00F214D8"/>
    <w:p w14:paraId="21573BBA" w14:textId="77777777" w:rsidR="00F214D8" w:rsidRPr="00F214D8" w:rsidRDefault="00F214D8" w:rsidP="00F214D8">
      <w:r w:rsidRPr="00F214D8">
        <w:t xml:space="preserve">THE HERBAL OF DIOSCORIDES THE GREEK </w:t>
      </w:r>
    </w:p>
    <w:p w14:paraId="2A9B0E1C" w14:textId="77777777" w:rsidR="00F214D8" w:rsidRPr="00F214D8" w:rsidRDefault="00F214D8" w:rsidP="00F214D8"/>
    <w:p w14:paraId="19792336" w14:textId="77777777" w:rsidR="00F214D8" w:rsidRPr="00F214D8" w:rsidRDefault="00F214D8" w:rsidP="00F214D8"/>
    <w:p w14:paraId="57489CB1" w14:textId="77777777" w:rsidR="00F214D8" w:rsidRPr="00F214D8" w:rsidRDefault="00F214D8" w:rsidP="00F214D8"/>
    <w:p w14:paraId="17B0167C" w14:textId="77777777" w:rsidR="00F214D8" w:rsidRPr="00F214D8" w:rsidRDefault="00F214D8" w:rsidP="00F214D8">
      <w:r w:rsidRPr="00F214D8">
        <w:t xml:space="preserve">N arcissus pseudonarcissus </w:t>
      </w:r>
    </w:p>
    <w:p w14:paraId="595B40E7" w14:textId="77777777" w:rsidR="00F214D8" w:rsidRPr="00F214D8" w:rsidRDefault="00F214D8" w:rsidP="00F214D8">
      <w:r w:rsidRPr="00F214D8">
        <w:t xml:space="preserve">after FAGUET —1891 </w:t>
      </w:r>
    </w:p>
    <w:p w14:paraId="1CD5BE0E" w14:textId="77777777" w:rsidR="00F214D8" w:rsidRPr="00F214D8" w:rsidRDefault="00F214D8" w:rsidP="00F214D8"/>
    <w:p w14:paraId="4EE8D449" w14:textId="77777777" w:rsidR="00F214D8" w:rsidRPr="00F214D8" w:rsidRDefault="00F214D8" w:rsidP="00F214D8"/>
    <w:p w14:paraId="5524CD02" w14:textId="77777777" w:rsidR="00F214D8" w:rsidRPr="00F214D8" w:rsidRDefault="00F214D8" w:rsidP="00F214D8">
      <w:r w:rsidRPr="00F214D8">
        <w:t xml:space="preserve">689 </w:t>
      </w:r>
    </w:p>
    <w:p w14:paraId="7FD9B36B" w14:textId="77777777" w:rsidR="00F214D8" w:rsidRPr="00F214D8" w:rsidRDefault="00F214D8" w:rsidP="00F214D8"/>
    <w:p w14:paraId="5DC50D13" w14:textId="77777777" w:rsidR="00F214D8" w:rsidRPr="00F214D8" w:rsidRDefault="00F214D8" w:rsidP="00F214D8"/>
    <w:p w14:paraId="6B937FD2" w14:textId="77777777" w:rsidR="00F214D8" w:rsidRPr="00F214D8" w:rsidRDefault="00F214D8" w:rsidP="00F214D8"/>
    <w:p w14:paraId="149B870A" w14:textId="77777777" w:rsidR="00F214D8" w:rsidRPr="00F214D8" w:rsidRDefault="00F214D8" w:rsidP="00F214D8"/>
    <w:p w14:paraId="2D9845E7" w14:textId="77777777" w:rsidR="00F214D8" w:rsidRPr="00F214D8" w:rsidRDefault="00F214D8" w:rsidP="00F214D8"/>
    <w:p w14:paraId="45BE7C65" w14:textId="77777777" w:rsidR="00F214D8" w:rsidRPr="00F214D8" w:rsidRDefault="00F214D8" w:rsidP="00F214D8"/>
    <w:p w14:paraId="37B7017D" w14:textId="77777777" w:rsidR="00F214D8" w:rsidRPr="00F214D8" w:rsidRDefault="00F214D8" w:rsidP="00F214D8"/>
    <w:p w14:paraId="02C0E73D" w14:textId="77777777" w:rsidR="00F214D8" w:rsidRPr="00F214D8" w:rsidRDefault="00F214D8" w:rsidP="00F214D8"/>
    <w:p w14:paraId="3D73C5EF" w14:textId="77777777" w:rsidR="00F214D8" w:rsidRPr="00F214D8" w:rsidRDefault="00F214D8" w:rsidP="00F214D8"/>
    <w:p w14:paraId="1D7D3333" w14:textId="77777777" w:rsidR="00F214D8" w:rsidRPr="00F214D8" w:rsidRDefault="00F214D8" w:rsidP="00F214D8"/>
    <w:p w14:paraId="6722000B" w14:textId="77777777" w:rsidR="00F214D8" w:rsidRPr="00F214D8" w:rsidRDefault="00F214D8" w:rsidP="00F214D8"/>
    <w:p w14:paraId="1E68A201" w14:textId="77777777" w:rsidR="00F214D8" w:rsidRPr="00F214D8" w:rsidRDefault="00F214D8" w:rsidP="00F214D8"/>
    <w:p w14:paraId="2F1BCB71" w14:textId="77777777" w:rsidR="00F214D8" w:rsidRPr="00F214D8" w:rsidRDefault="00F214D8" w:rsidP="00F214D8"/>
    <w:p w14:paraId="5858880A" w14:textId="77777777" w:rsidR="00F214D8" w:rsidRPr="00F214D8" w:rsidRDefault="00F214D8" w:rsidP="00F214D8"/>
    <w:p w14:paraId="5767C73D" w14:textId="77777777" w:rsidR="00F214D8" w:rsidRPr="00F214D8" w:rsidRDefault="00F214D8" w:rsidP="00F214D8"/>
    <w:p w14:paraId="435366AC" w14:textId="77777777" w:rsidR="00F214D8" w:rsidRPr="00F214D8" w:rsidRDefault="00F214D8" w:rsidP="00F214D8"/>
    <w:p w14:paraId="7196A375" w14:textId="77777777" w:rsidR="00F214D8" w:rsidRPr="00F214D8" w:rsidRDefault="00F214D8" w:rsidP="00F214D8"/>
    <w:p w14:paraId="3B09AA94" w14:textId="77777777" w:rsidR="00F214D8" w:rsidRPr="00F214D8" w:rsidRDefault="00F214D8" w:rsidP="00F214D8"/>
    <w:p w14:paraId="7CE1B8F8" w14:textId="77777777" w:rsidR="00F214D8" w:rsidRPr="00F214D8" w:rsidRDefault="00F214D8" w:rsidP="00F214D8"/>
    <w:p w14:paraId="7A81EDB0" w14:textId="77777777" w:rsidR="00F214D8" w:rsidRPr="00F214D8" w:rsidRDefault="00F214D8" w:rsidP="00F214D8"/>
    <w:p w14:paraId="658872D8" w14:textId="77777777" w:rsidR="00F214D8" w:rsidRPr="00F214D8" w:rsidRDefault="00F214D8" w:rsidP="00F214D8"/>
    <w:p w14:paraId="3EAAB6B0" w14:textId="77777777" w:rsidR="00F214D8" w:rsidRPr="00F214D8" w:rsidRDefault="00F214D8" w:rsidP="00F214D8">
      <w:r w:rsidRPr="00F214D8">
        <w:t xml:space="preserve">BOOK FOUR: OTHER HERBS &amp; ROOTS </w:t>
      </w:r>
    </w:p>
    <w:p w14:paraId="362F5F32" w14:textId="77777777" w:rsidR="00F214D8" w:rsidRPr="00F214D8" w:rsidRDefault="00F214D8" w:rsidP="00F214D8"/>
    <w:p w14:paraId="5263D229" w14:textId="77777777" w:rsidR="00F214D8" w:rsidRPr="00F214D8" w:rsidRDefault="00F214D8" w:rsidP="00F214D8"/>
    <w:p w14:paraId="5A82564B" w14:textId="77777777" w:rsidR="00F214D8" w:rsidRPr="00F214D8" w:rsidRDefault="00F214D8" w:rsidP="00F214D8"/>
    <w:p w14:paraId="55356E8F" w14:textId="77777777" w:rsidR="00F214D8" w:rsidRPr="00F214D8" w:rsidRDefault="00F214D8" w:rsidP="00F214D8">
      <w:r w:rsidRPr="00F214D8">
        <w:t xml:space="preserve">690 </w:t>
      </w:r>
    </w:p>
    <w:p w14:paraId="7DDF52B1" w14:textId="77777777" w:rsidR="00F214D8" w:rsidRPr="00F214D8" w:rsidRDefault="00F214D8" w:rsidP="00F214D8"/>
    <w:p w14:paraId="7B743BF8" w14:textId="77777777" w:rsidR="00F214D8" w:rsidRPr="00F214D8" w:rsidRDefault="00F214D8" w:rsidP="00F214D8"/>
    <w:p w14:paraId="352D9A0C" w14:textId="77777777" w:rsidR="00F214D8" w:rsidRPr="00F214D8" w:rsidRDefault="00F214D8" w:rsidP="00F214D8"/>
    <w:p w14:paraId="317B8910" w14:textId="77777777" w:rsidR="00F214D8" w:rsidRPr="00F214D8" w:rsidRDefault="00F214D8" w:rsidP="00F214D8"/>
    <w:p w14:paraId="6B460852" w14:textId="77777777" w:rsidR="00F214D8" w:rsidRPr="00F214D8" w:rsidRDefault="00F214D8" w:rsidP="00F214D8"/>
    <w:p w14:paraId="78BA2600" w14:textId="77777777" w:rsidR="00F214D8" w:rsidRPr="00F214D8" w:rsidRDefault="00F214D8" w:rsidP="00F214D8"/>
    <w:p w14:paraId="1850C3B7" w14:textId="77777777" w:rsidR="00F214D8" w:rsidRPr="00F214D8" w:rsidRDefault="00F214D8" w:rsidP="00F214D8"/>
    <w:p w14:paraId="6D7104BE" w14:textId="77777777" w:rsidR="00F214D8" w:rsidRPr="00F214D8" w:rsidRDefault="00F214D8" w:rsidP="00F214D8"/>
    <w:p w14:paraId="23CFCEE2" w14:textId="77777777" w:rsidR="00F214D8" w:rsidRPr="00F214D8" w:rsidRDefault="00F214D8" w:rsidP="00F214D8">
      <w:r w:rsidRPr="00F214D8">
        <w:t xml:space="preserve">THE HERBAL OF DIOSCORIDES THE GREEK </w:t>
      </w:r>
    </w:p>
    <w:p w14:paraId="76407044" w14:textId="77777777" w:rsidR="00F214D8" w:rsidRPr="00F214D8" w:rsidRDefault="00F214D8" w:rsidP="00F214D8"/>
    <w:p w14:paraId="211FDB70" w14:textId="77777777" w:rsidR="00F214D8" w:rsidRPr="00F214D8" w:rsidRDefault="00F214D8" w:rsidP="00F214D8"/>
    <w:p w14:paraId="5E321F8B" w14:textId="77777777" w:rsidR="00F214D8" w:rsidRPr="00F214D8" w:rsidRDefault="00F214D8" w:rsidP="00F214D8">
      <w:r w:rsidRPr="00F214D8">
        <w:t xml:space="preserve">4-143. OSUROS </w:t>
      </w:r>
    </w:p>
    <w:p w14:paraId="43F0F8C1" w14:textId="77777777" w:rsidR="00F214D8" w:rsidRPr="00F214D8" w:rsidRDefault="00F214D8" w:rsidP="00F214D8"/>
    <w:p w14:paraId="0E83D51D" w14:textId="77777777" w:rsidR="00F214D8" w:rsidRPr="00F214D8" w:rsidRDefault="00F214D8" w:rsidP="00F214D8"/>
    <w:p w14:paraId="72937A92" w14:textId="77777777" w:rsidR="00F214D8" w:rsidRPr="00F214D8" w:rsidRDefault="00F214D8" w:rsidP="00F214D8">
      <w:r w:rsidRPr="00F214D8">
        <w:t xml:space="preserve">suggested: Osyris, L inaria [Fuchs], </w:t>
      </w:r>
    </w:p>
    <w:p w14:paraId="1ED2265B" w14:textId="77777777" w:rsidR="00F214D8" w:rsidRPr="00F214D8" w:rsidRDefault="00F214D8" w:rsidP="00F214D8"/>
    <w:p w14:paraId="7F163983" w14:textId="77777777" w:rsidR="00F214D8" w:rsidRPr="00F214D8" w:rsidRDefault="00F214D8" w:rsidP="00F214D8">
      <w:r w:rsidRPr="00F214D8">
        <w:t xml:space="preserve">Linaria vulgaris lutea floremajore [Bauhin ],Antirrhinum linaria </w:t>
      </w:r>
    </w:p>
    <w:p w14:paraId="12A9493C" w14:textId="77777777" w:rsidR="00F214D8" w:rsidRPr="00F214D8" w:rsidRDefault="00F214D8" w:rsidP="00F214D8">
      <w:r w:rsidRPr="00F214D8">
        <w:t xml:space="preserve">[Linnaeus], Linaria vulgaris [in Sprague], Antirrhinum majus, </w:t>
      </w:r>
    </w:p>
    <w:p w14:paraId="036B32FB" w14:textId="77777777" w:rsidR="00F214D8" w:rsidRPr="00F214D8" w:rsidRDefault="00F214D8" w:rsidP="00F214D8">
      <w:r w:rsidRPr="00F214D8">
        <w:t xml:space="preserve">Orontium majus — Great Snapdragon, Dragon's Mouth, </w:t>
      </w:r>
    </w:p>
    <w:p w14:paraId="428F72CB" w14:textId="77777777" w:rsidR="00F214D8" w:rsidRPr="00F214D8" w:rsidRDefault="00F214D8" w:rsidP="00F214D8">
      <w:r w:rsidRPr="00F214D8">
        <w:lastRenderedPageBreak/>
        <w:t xml:space="preserve">Dog's Mouth </w:t>
      </w:r>
    </w:p>
    <w:p w14:paraId="1433A4A6" w14:textId="77777777" w:rsidR="00F214D8" w:rsidRPr="00F214D8" w:rsidRDefault="00F214D8" w:rsidP="00F214D8"/>
    <w:p w14:paraId="1C40320C" w14:textId="77777777" w:rsidR="00F214D8" w:rsidRPr="00F214D8" w:rsidRDefault="00F214D8" w:rsidP="00F214D8">
      <w:r w:rsidRPr="00F214D8">
        <w:t xml:space="preserve">[other usage] Osyris alba — Poet's Cassia, Gardrobe </w:t>
      </w:r>
    </w:p>
    <w:p w14:paraId="65CCC39C" w14:textId="77777777" w:rsidR="00F214D8" w:rsidRPr="00F214D8" w:rsidRDefault="00F214D8" w:rsidP="00F214D8"/>
    <w:p w14:paraId="7B791BEC" w14:textId="77777777" w:rsidR="00F214D8" w:rsidRPr="00F214D8" w:rsidRDefault="00F214D8" w:rsidP="00F214D8">
      <w:r w:rsidRPr="00F214D8">
        <w:t xml:space="preserve">see 4-133 </w:t>
      </w:r>
    </w:p>
    <w:p w14:paraId="70312E48" w14:textId="77777777" w:rsidR="00F214D8" w:rsidRPr="00F214D8" w:rsidRDefault="00F214D8" w:rsidP="00F214D8"/>
    <w:p w14:paraId="29C9829C" w14:textId="77777777" w:rsidR="00F214D8" w:rsidRPr="00F214D8" w:rsidRDefault="00F214D8" w:rsidP="00F214D8"/>
    <w:p w14:paraId="32A4574A" w14:textId="77777777" w:rsidR="00F214D8" w:rsidRPr="00F214D8" w:rsidRDefault="00F214D8" w:rsidP="00F214D8">
      <w:r w:rsidRPr="00F214D8">
        <w:t xml:space="preserve">O syris is a little black shrub, with thin hard-to-break </w:t>
      </w:r>
    </w:p>
    <w:p w14:paraId="65B589B2" w14:textId="77777777" w:rsidR="00F214D8" w:rsidRPr="00F214D8" w:rsidRDefault="00F214D8" w:rsidP="00F214D8">
      <w:r w:rsidRPr="00F214D8">
        <w:t xml:space="preserve">stems, and around each, three small leaves; there </w:t>
      </w:r>
    </w:p>
    <w:p w14:paraId="00706D60" w14:textId="77777777" w:rsidR="00F214D8" w:rsidRPr="00F214D8" w:rsidRDefault="00F214D8" w:rsidP="00F214D8">
      <w:r w:rsidRPr="00F214D8">
        <w:t xml:space="preserve">are also four or five or six of these, like hemp; they are </w:t>
      </w:r>
    </w:p>
    <w:p w14:paraId="7420AB14" w14:textId="77777777" w:rsidR="00F214D8" w:rsidRPr="00F214D8" w:rsidRDefault="00F214D8" w:rsidP="00F214D8">
      <w:r w:rsidRPr="00F214D8">
        <w:t xml:space="preserve">black when they are beginning but later they become </w:t>
      </w:r>
    </w:p>
    <w:p w14:paraId="245008BE" w14:textId="77777777" w:rsidR="00F214D8" w:rsidRPr="00F214D8" w:rsidRDefault="00F214D8" w:rsidP="00F214D8">
      <w:r w:rsidRPr="00F214D8">
        <w:t xml:space="preserve">reddish. A decoction of this (taken as a drink) helps </w:t>
      </w:r>
    </w:p>
    <w:p w14:paraId="2D6C2463" w14:textId="77777777" w:rsidR="00F214D8" w:rsidRPr="00F214D8" w:rsidRDefault="00F214D8" w:rsidP="00F214D8">
      <w:r w:rsidRPr="00F214D8">
        <w:t xml:space="preserve">jaundice. </w:t>
      </w:r>
    </w:p>
    <w:p w14:paraId="28BCA8C2" w14:textId="77777777" w:rsidR="00F214D8" w:rsidRPr="00F214D8" w:rsidRDefault="00F214D8" w:rsidP="00F214D8"/>
    <w:p w14:paraId="68A2D631" w14:textId="77777777" w:rsidR="00F214D8" w:rsidRPr="00F214D8" w:rsidRDefault="00F214D8" w:rsidP="00F214D8"/>
    <w:p w14:paraId="4A000D16" w14:textId="77777777" w:rsidR="00F214D8" w:rsidRPr="00F214D8" w:rsidRDefault="00F214D8" w:rsidP="00F214D8">
      <w:r w:rsidRPr="00F214D8">
        <w:t xml:space="preserve">4-144. SMILAX TRACHEIA </w:t>
      </w:r>
    </w:p>
    <w:p w14:paraId="7F02E56C" w14:textId="77777777" w:rsidR="00F214D8" w:rsidRPr="00F214D8" w:rsidRDefault="00F214D8" w:rsidP="00F214D8"/>
    <w:p w14:paraId="2D2857AC" w14:textId="77777777" w:rsidR="00F214D8" w:rsidRPr="00F214D8" w:rsidRDefault="00F214D8" w:rsidP="00F214D8">
      <w:r w:rsidRPr="00F214D8">
        <w:t xml:space="preserve">SUGGESTED: Smilax-aspera [Fuchs, Linnaeus] </w:t>
      </w:r>
    </w:p>
    <w:p w14:paraId="7FB829A3" w14:textId="77777777" w:rsidR="00F214D8" w:rsidRPr="00F214D8" w:rsidRDefault="00F214D8" w:rsidP="00F214D8"/>
    <w:p w14:paraId="57224F58" w14:textId="77777777" w:rsidR="00F214D8" w:rsidRPr="00F214D8" w:rsidRDefault="00F214D8" w:rsidP="00F214D8">
      <w:r w:rsidRPr="00F214D8">
        <w:t xml:space="preserve">— Prickly Ivy, Rough Bindweed </w:t>
      </w:r>
    </w:p>
    <w:p w14:paraId="5A4AC9FE" w14:textId="77777777" w:rsidR="00F214D8" w:rsidRPr="00F214D8" w:rsidRDefault="00F214D8" w:rsidP="00F214D8"/>
    <w:p w14:paraId="02340C1D" w14:textId="77777777" w:rsidR="00F214D8" w:rsidRPr="00F214D8" w:rsidRDefault="00F214D8" w:rsidP="00F214D8">
      <w:r w:rsidRPr="00F214D8">
        <w:t xml:space="preserve">S mi I ax trachea has leaves similar to periclymen [4-14], </w:t>
      </w:r>
    </w:p>
    <w:p w14:paraId="21C16B29" w14:textId="77777777" w:rsidR="00F214D8" w:rsidRPr="00F214D8" w:rsidRDefault="00F214D8" w:rsidP="00F214D8">
      <w:r w:rsidRPr="00F214D8">
        <w:t xml:space="preserve">with many sprigs, thin and prickly like paliurus or </w:t>
      </w:r>
    </w:p>
    <w:p w14:paraId="1438C756" w14:textId="77777777" w:rsidR="00F214D8" w:rsidRPr="00F214D8" w:rsidRDefault="00F214D8" w:rsidP="00F214D8">
      <w:r w:rsidRPr="00F214D8">
        <w:t xml:space="preserve">rubus, and it is wrapped around trees creeping (as it were) </w:t>
      </w:r>
    </w:p>
    <w:p w14:paraId="6143E4A3" w14:textId="77777777" w:rsidR="00F214D8" w:rsidRPr="00F214D8" w:rsidRDefault="00F214D8" w:rsidP="00F214D8">
      <w:r w:rsidRPr="00F214D8">
        <w:t xml:space="preserve">above and beneath. It bears a clustered fruit like a grape </w:t>
      </w:r>
    </w:p>
    <w:p w14:paraId="04A73C7A" w14:textId="77777777" w:rsidR="00F214D8" w:rsidRPr="00F214D8" w:rsidRDefault="00F214D8" w:rsidP="00F214D8">
      <w:r w:rsidRPr="00F214D8">
        <w:t xml:space="preserve">bunch, which ripens red, somewhat gently biting to the </w:t>
      </w:r>
    </w:p>
    <w:p w14:paraId="1EC7C015" w14:textId="77777777" w:rsidR="00F214D8" w:rsidRPr="00F214D8" w:rsidRDefault="00F214D8" w:rsidP="00F214D8">
      <w:r w:rsidRPr="00F214D8">
        <w:lastRenderedPageBreak/>
        <w:t xml:space="preserve">taste; the root is hard and thick. It grows in marshy rough </w:t>
      </w:r>
    </w:p>
    <w:p w14:paraId="70209C19" w14:textId="77777777" w:rsidR="00F214D8" w:rsidRPr="00F214D8" w:rsidRDefault="00F214D8" w:rsidP="00F214D8">
      <w:r w:rsidRPr="00F214D8">
        <w:t xml:space="preserve">places. A decoction of the leaves and fruit is an antidote </w:t>
      </w:r>
    </w:p>
    <w:p w14:paraId="2E116D4F" w14:textId="77777777" w:rsidR="00F214D8" w:rsidRPr="00F214D8" w:rsidRDefault="00F214D8" w:rsidP="00F214D8">
      <w:r w:rsidRPr="00F214D8">
        <w:t xml:space="preserve">for deadly poisons, taken as a drink beforehand (or </w:t>
      </w:r>
    </w:p>
    <w:p w14:paraId="6D9B3DD9" w14:textId="77777777" w:rsidR="00F214D8" w:rsidRPr="00F214D8" w:rsidRDefault="00F214D8" w:rsidP="00F214D8">
      <w:r w:rsidRPr="00F214D8">
        <w:t xml:space="preserve">afterwards). It is said that this herb, beaten and given to </w:t>
      </w:r>
    </w:p>
    <w:p w14:paraId="77A098FA" w14:textId="77777777" w:rsidR="00F214D8" w:rsidRPr="00F214D8" w:rsidRDefault="00F214D8" w:rsidP="00F214D8">
      <w:r w:rsidRPr="00F214D8">
        <w:t xml:space="preserve">drink to a newborn small child, prevents hurt by any </w:t>
      </w:r>
    </w:p>
    <w:p w14:paraId="6719A56E" w14:textId="77777777" w:rsidR="00F214D8" w:rsidRPr="00F214D8" w:rsidRDefault="00F214D8" w:rsidP="00F214D8">
      <w:r w:rsidRPr="00F214D8">
        <w:t xml:space="preserve">poisonous medicine. It is cut for antidotes against poison. </w:t>
      </w:r>
    </w:p>
    <w:p w14:paraId="5DEC5B7B" w14:textId="77777777" w:rsidR="00F214D8" w:rsidRPr="00F214D8" w:rsidRDefault="00F214D8" w:rsidP="00F214D8"/>
    <w:p w14:paraId="4F7E5473" w14:textId="77777777" w:rsidR="00F214D8" w:rsidRPr="00F214D8" w:rsidRDefault="00F214D8" w:rsidP="00F214D8">
      <w:r w:rsidRPr="00F214D8">
        <w:t xml:space="preserve">4-145. SMILAX LEIA </w:t>
      </w:r>
    </w:p>
    <w:p w14:paraId="3C7AA6A8" w14:textId="77777777" w:rsidR="00F214D8" w:rsidRPr="00F214D8" w:rsidRDefault="00F214D8" w:rsidP="00F214D8"/>
    <w:p w14:paraId="48583D91" w14:textId="77777777" w:rsidR="00F214D8" w:rsidRPr="00F214D8" w:rsidRDefault="00F214D8" w:rsidP="00F214D8">
      <w:r w:rsidRPr="00F214D8">
        <w:t xml:space="preserve">suggested: Smilax-levis, Volubilis maior [Fuchs], </w:t>
      </w:r>
    </w:p>
    <w:p w14:paraId="7C3EC8E7" w14:textId="77777777" w:rsidR="00F214D8" w:rsidRPr="00F214D8" w:rsidRDefault="00F214D8" w:rsidP="00F214D8">
      <w:r w:rsidRPr="00F214D8">
        <w:t xml:space="preserve">Convolvulus major albus [Bauhin], Convolvulus sepium </w:t>
      </w:r>
    </w:p>
    <w:p w14:paraId="0FAE2EF9" w14:textId="77777777" w:rsidR="00F214D8" w:rsidRPr="00F214D8" w:rsidRDefault="00F214D8" w:rsidP="00F214D8">
      <w:r w:rsidRPr="00F214D8">
        <w:t xml:space="preserve">[Linnaeus], Calystegia sepium [Brunfels] — Bindweed </w:t>
      </w:r>
    </w:p>
    <w:p w14:paraId="284CAD0C" w14:textId="77777777" w:rsidR="00F214D8" w:rsidRPr="00F214D8" w:rsidRDefault="00F214D8" w:rsidP="00F214D8"/>
    <w:p w14:paraId="20976DBE" w14:textId="77777777" w:rsidR="00F214D8" w:rsidRPr="00F214D8" w:rsidRDefault="00F214D8" w:rsidP="00F214D8">
      <w:r w:rsidRPr="00F214D8">
        <w:t xml:space="preserve">S mi I ax laea has leaves similar to cissus but softer, </w:t>
      </w:r>
    </w:p>
    <w:p w14:paraId="6C59D754" w14:textId="77777777" w:rsidR="00F214D8" w:rsidRPr="00F214D8" w:rsidRDefault="00F214D8" w:rsidP="00F214D8">
      <w:r w:rsidRPr="00F214D8">
        <w:t xml:space="preserve">smoother and thinner. It has vinelike branches like </w:t>
      </w:r>
    </w:p>
    <w:p w14:paraId="4DA6B264" w14:textId="77777777" w:rsidR="00F214D8" w:rsidRPr="00F214D8" w:rsidRDefault="00F214D8" w:rsidP="00F214D8">
      <w:r w:rsidRPr="00F214D8">
        <w:t xml:space="preserve">the last one, without prickles, and it is wrapped around </w:t>
      </w:r>
    </w:p>
    <w:p w14:paraId="0F16905B" w14:textId="77777777" w:rsidR="00F214D8" w:rsidRPr="00F214D8" w:rsidRDefault="00F214D8" w:rsidP="00F214D8"/>
    <w:p w14:paraId="6FACA75B" w14:textId="77777777" w:rsidR="00F214D8" w:rsidRPr="00F214D8" w:rsidRDefault="00F214D8" w:rsidP="00F214D8"/>
    <w:p w14:paraId="4D9D4605" w14:textId="77777777" w:rsidR="00F214D8" w:rsidRPr="00F214D8" w:rsidRDefault="00F214D8" w:rsidP="00F214D8">
      <w:r w:rsidRPr="00F214D8">
        <w:t xml:space="preserve">691 </w:t>
      </w:r>
    </w:p>
    <w:p w14:paraId="25940050" w14:textId="77777777" w:rsidR="00F214D8" w:rsidRPr="00F214D8" w:rsidRDefault="00F214D8" w:rsidP="00F214D8"/>
    <w:p w14:paraId="39DCD661" w14:textId="77777777" w:rsidR="00F214D8" w:rsidRPr="00F214D8" w:rsidRDefault="00F214D8" w:rsidP="00F214D8"/>
    <w:p w14:paraId="68190E7E" w14:textId="77777777" w:rsidR="00F214D8" w:rsidRPr="00F214D8" w:rsidRDefault="00F214D8" w:rsidP="00F214D8"/>
    <w:p w14:paraId="244DEE03" w14:textId="77777777" w:rsidR="00F214D8" w:rsidRPr="00F214D8" w:rsidRDefault="00F214D8" w:rsidP="00F214D8"/>
    <w:p w14:paraId="5CB0B4B1" w14:textId="77777777" w:rsidR="00F214D8" w:rsidRPr="00F214D8" w:rsidRDefault="00F214D8" w:rsidP="00F214D8"/>
    <w:p w14:paraId="0210CEB5" w14:textId="77777777" w:rsidR="00F214D8" w:rsidRPr="00F214D8" w:rsidRDefault="00F214D8" w:rsidP="00F214D8"/>
    <w:p w14:paraId="59D6B884" w14:textId="77777777" w:rsidR="00F214D8" w:rsidRPr="00F214D8" w:rsidRDefault="00F214D8" w:rsidP="00F214D8"/>
    <w:p w14:paraId="1D7173BA" w14:textId="77777777" w:rsidR="00F214D8" w:rsidRPr="00F214D8" w:rsidRDefault="00F214D8" w:rsidP="00F214D8">
      <w:r w:rsidRPr="00F214D8">
        <w:lastRenderedPageBreak/>
        <w:t xml:space="preserve">BOOK FOUR: OTHER HERBS &amp; ROOTS </w:t>
      </w:r>
    </w:p>
    <w:p w14:paraId="247173E6" w14:textId="77777777" w:rsidR="00F214D8" w:rsidRPr="00F214D8" w:rsidRDefault="00F214D8" w:rsidP="00F214D8"/>
    <w:p w14:paraId="2F78036A" w14:textId="77777777" w:rsidR="00F214D8" w:rsidRPr="00F214D8" w:rsidRDefault="00F214D8" w:rsidP="00F214D8"/>
    <w:p w14:paraId="2A27D093" w14:textId="77777777" w:rsidR="00F214D8" w:rsidRPr="00F214D8" w:rsidRDefault="00F214D8" w:rsidP="00F214D8">
      <w:r w:rsidRPr="00F214D8">
        <w:t xml:space="preserve">trees like the former. It has small black seed like lupin </w:t>
      </w:r>
    </w:p>
    <w:p w14:paraId="547973CA" w14:textId="77777777" w:rsidR="00F214D8" w:rsidRPr="00F214D8" w:rsidRDefault="00F214D8" w:rsidP="00F214D8">
      <w:r w:rsidRPr="00F214D8">
        <w:t xml:space="preserve">[2-132], but always with many small, round, white </w:t>
      </w:r>
    </w:p>
    <w:p w14:paraId="525BE4CC" w14:textId="77777777" w:rsidR="00F214D8" w:rsidRPr="00F214D8" w:rsidRDefault="00F214D8" w:rsidP="00F214D8">
      <w:r w:rsidRPr="00F214D8">
        <w:t xml:space="preserve">flowers above, on every smilax. Arbors are made from it in </w:t>
      </w:r>
    </w:p>
    <w:p w14:paraId="2A654CD6" w14:textId="77777777" w:rsidR="00F214D8" w:rsidRPr="00F214D8" w:rsidRDefault="00F214D8" w:rsidP="00F214D8">
      <w:r w:rsidRPr="00F214D8">
        <w:t xml:space="preserve">the summer, but it sheds its leaves in the fall. Thirty </w:t>
      </w:r>
    </w:p>
    <w:p w14:paraId="0B4188B5" w14:textId="77777777" w:rsidR="00F214D8" w:rsidRPr="00F214D8" w:rsidRDefault="00F214D8" w:rsidP="00F214D8">
      <w:r w:rsidRPr="00F214D8">
        <w:t xml:space="preserve">grains of the seed of this (taken as a drink with the same </w:t>
      </w:r>
    </w:p>
    <w:p w14:paraId="6C264EDC" w14:textId="77777777" w:rsidR="00F214D8" w:rsidRPr="00F214D8" w:rsidRDefault="00F214D8" w:rsidP="00F214D8">
      <w:r w:rsidRPr="00F214D8">
        <w:t xml:space="preserve">amount of dorycnium [4-75]) is said to cause many </w:t>
      </w:r>
    </w:p>
    <w:p w14:paraId="14AC363A" w14:textId="77777777" w:rsidR="00F214D8" w:rsidRPr="00F214D8" w:rsidRDefault="00F214D8" w:rsidP="00F214D8">
      <w:r w:rsidRPr="00F214D8">
        <w:t xml:space="preserve">troublesome dreams. </w:t>
      </w:r>
    </w:p>
    <w:p w14:paraId="2DA8FC8E" w14:textId="77777777" w:rsidR="00F214D8" w:rsidRPr="00F214D8" w:rsidRDefault="00F214D8" w:rsidP="00F214D8"/>
    <w:p w14:paraId="46ED90E1" w14:textId="77777777" w:rsidR="00F214D8" w:rsidRPr="00F214D8" w:rsidRDefault="00F214D8" w:rsidP="00F214D8">
      <w:r w:rsidRPr="00F214D8">
        <w:t xml:space="preserve">4-146. MURSINE AGRIA </w:t>
      </w:r>
    </w:p>
    <w:p w14:paraId="22DBD18B" w14:textId="77777777" w:rsidR="00F214D8" w:rsidRPr="00F214D8" w:rsidRDefault="00F214D8" w:rsidP="00F214D8"/>
    <w:p w14:paraId="6602981C" w14:textId="77777777" w:rsidR="00F214D8" w:rsidRPr="00F214D8" w:rsidRDefault="00F214D8" w:rsidP="00F214D8">
      <w:r w:rsidRPr="00F214D8">
        <w:t xml:space="preserve">suggested: M yrtus communis var romana </w:t>
      </w:r>
    </w:p>
    <w:p w14:paraId="0C92697A" w14:textId="77777777" w:rsidR="00F214D8" w:rsidRPr="00F214D8" w:rsidRDefault="00F214D8" w:rsidP="00F214D8">
      <w:r w:rsidRPr="00F214D8">
        <w:t xml:space="preserve">— Broad-leaved Myrtle </w:t>
      </w:r>
    </w:p>
    <w:p w14:paraId="67E53819" w14:textId="77777777" w:rsidR="00F214D8" w:rsidRPr="00F214D8" w:rsidRDefault="00F214D8" w:rsidP="00F214D8"/>
    <w:p w14:paraId="5FA5FB8F" w14:textId="77777777" w:rsidR="00F214D8" w:rsidRPr="00F214D8" w:rsidRDefault="00F214D8" w:rsidP="00F214D8">
      <w:r w:rsidRPr="00F214D8">
        <w:t xml:space="preserve">[other usage] M yrsine africana — African Myrsine </w:t>
      </w:r>
    </w:p>
    <w:p w14:paraId="7DB08D0A" w14:textId="77777777" w:rsidR="00F214D8" w:rsidRPr="00F214D8" w:rsidRDefault="00F214D8" w:rsidP="00F214D8"/>
    <w:p w14:paraId="791FAEA4" w14:textId="77777777" w:rsidR="00F214D8" w:rsidRPr="00F214D8" w:rsidRDefault="00F214D8" w:rsidP="00F214D8">
      <w:r w:rsidRPr="00F214D8">
        <w:t xml:space="preserve">M yrsine has a leaf similar to myrtle but broader, </w:t>
      </w:r>
    </w:p>
    <w:p w14:paraId="4F7BCD14" w14:textId="77777777" w:rsidR="00F214D8" w:rsidRPr="00F214D8" w:rsidRDefault="00F214D8" w:rsidP="00F214D8">
      <w:r w:rsidRPr="00F214D8">
        <w:t xml:space="preserve">sharp at the top like a spear. The fruit is round and </w:t>
      </w:r>
    </w:p>
    <w:p w14:paraId="5B7749B6" w14:textId="77777777" w:rsidR="00F214D8" w:rsidRPr="00F214D8" w:rsidRDefault="00F214D8" w:rsidP="00F214D8">
      <w:r w:rsidRPr="00F214D8">
        <w:t xml:space="preserve">borne in the centre of the leaves [[flattened stems], red </w:t>
      </w:r>
    </w:p>
    <w:p w14:paraId="0A53B5F8" w14:textId="77777777" w:rsidR="00F214D8" w:rsidRPr="00F214D8" w:rsidRDefault="00F214D8" w:rsidP="00F214D8">
      <w:r w:rsidRPr="00F214D8">
        <w:t xml:space="preserve">when ripe, with the inside bony. The little branches are </w:t>
      </w:r>
    </w:p>
    <w:p w14:paraId="48789F52" w14:textId="77777777" w:rsidR="00F214D8" w:rsidRPr="00F214D8" w:rsidRDefault="00F214D8" w:rsidP="00F214D8">
      <w:r w:rsidRPr="00F214D8">
        <w:t xml:space="preserve">willow-like, many emerging out of the same root, and </w:t>
      </w:r>
    </w:p>
    <w:p w14:paraId="5684D76B" w14:textId="77777777" w:rsidR="00F214D8" w:rsidRPr="00F214D8" w:rsidRDefault="00F214D8" w:rsidP="00F214D8">
      <w:r w:rsidRPr="00F214D8">
        <w:t xml:space="preserve">hard to break, the length of a forearm, and full of leaves. </w:t>
      </w:r>
    </w:p>
    <w:p w14:paraId="4148FA6A" w14:textId="77777777" w:rsidR="00F214D8" w:rsidRPr="00F214D8" w:rsidRDefault="00F214D8" w:rsidP="00F214D8">
      <w:r w:rsidRPr="00F214D8">
        <w:t xml:space="preserve">The root is like that of grass, harsh to the taste, somewhat </w:t>
      </w:r>
    </w:p>
    <w:p w14:paraId="27BB867B" w14:textId="77777777" w:rsidR="00F214D8" w:rsidRPr="00F214D8" w:rsidRDefault="00F214D8" w:rsidP="00F214D8">
      <w:r w:rsidRPr="00F214D8">
        <w:t xml:space="preserve">bitter. It grows in rough steep places. The leaves and </w:t>
      </w:r>
    </w:p>
    <w:p w14:paraId="6022EB95" w14:textId="77777777" w:rsidR="00F214D8" w:rsidRPr="00F214D8" w:rsidRDefault="00F214D8" w:rsidP="00F214D8">
      <w:r w:rsidRPr="00F214D8">
        <w:lastRenderedPageBreak/>
        <w:t xml:space="preserve">berries (taken as a drink in wine) are able to induce urine, </w:t>
      </w:r>
    </w:p>
    <w:p w14:paraId="36B4973C" w14:textId="77777777" w:rsidR="00F214D8" w:rsidRPr="00F214D8" w:rsidRDefault="00F214D8" w:rsidP="00F214D8">
      <w:r w:rsidRPr="00F214D8">
        <w:t xml:space="preserve">expel the menstrual flow, and break stones in the </w:t>
      </w:r>
    </w:p>
    <w:p w14:paraId="491AA60C" w14:textId="77777777" w:rsidR="00F214D8" w:rsidRPr="00F214D8" w:rsidRDefault="00F214D8" w:rsidP="00F214D8">
      <w:r w:rsidRPr="00F214D8">
        <w:t xml:space="preserve">bladder. It cures jaundice, slow painful urination, and </w:t>
      </w:r>
    </w:p>
    <w:p w14:paraId="1E60FE9E" w14:textId="77777777" w:rsidR="00F214D8" w:rsidRPr="00F214D8" w:rsidRDefault="00F214D8" w:rsidP="00F214D8">
      <w:r w:rsidRPr="00F214D8">
        <w:t xml:space="preserve">headaches. A decoction of the root (taken as a drink with </w:t>
      </w:r>
    </w:p>
    <w:p w14:paraId="0A14A83A" w14:textId="77777777" w:rsidR="00F214D8" w:rsidRPr="00F214D8" w:rsidRDefault="00F214D8" w:rsidP="00F214D8">
      <w:r w:rsidRPr="00F214D8">
        <w:t xml:space="preserve">wine) does the same. The newly-grown stalks (used as </w:t>
      </w:r>
    </w:p>
    <w:p w14:paraId="55866EB8" w14:textId="77777777" w:rsidR="00F214D8" w:rsidRPr="00F214D8" w:rsidRDefault="00F214D8" w:rsidP="00F214D8">
      <w:r w:rsidRPr="00F214D8">
        <w:t xml:space="preserve">vegetables) are eaten instead of asparagus, but they are </w:t>
      </w:r>
    </w:p>
    <w:p w14:paraId="215264C8" w14:textId="77777777" w:rsidR="00F214D8" w:rsidRPr="00F214D8" w:rsidRDefault="00F214D8" w:rsidP="00F214D8">
      <w:r w:rsidRPr="00F214D8">
        <w:t xml:space="preserve">bitter and diuretic. It is also called sacra myrtus, spinosa </w:t>
      </w:r>
    </w:p>
    <w:p w14:paraId="70F1219F" w14:textId="77777777" w:rsidR="00F214D8" w:rsidRPr="00F214D8" w:rsidRDefault="00F214D8" w:rsidP="00F214D8">
      <w:r w:rsidRPr="00F214D8">
        <w:t xml:space="preserve">myrtus, murina spina, agonon, scincos, minthe, catangdos, </w:t>
      </w:r>
    </w:p>
    <w:p w14:paraId="6DA3D036" w14:textId="77777777" w:rsidR="00F214D8" w:rsidRPr="00F214D8" w:rsidRDefault="00F214D8" w:rsidP="00F214D8">
      <w:r w:rsidRPr="00F214D8">
        <w:t xml:space="preserve">anangdos, acairon, ocneron, cine, lichene, chamaepitys, or </w:t>
      </w:r>
    </w:p>
    <w:p w14:paraId="4077A6C5" w14:textId="77777777" w:rsidR="00F214D8" w:rsidRPr="00F214D8" w:rsidRDefault="00F214D8" w:rsidP="00F214D8">
      <w:r w:rsidRPr="00F214D8">
        <w:t xml:space="preserve">chamaemyrsine, the Boeotians call it gurenia, the Magi, </w:t>
      </w:r>
    </w:p>
    <w:p w14:paraId="4945B6D9" w14:textId="77777777" w:rsidR="00F214D8" w:rsidRPr="00F214D8" w:rsidRDefault="00F214D8" w:rsidP="00F214D8">
      <w:r w:rsidRPr="00F214D8">
        <w:t xml:space="preserve">genitura H erculis, and the Romans, ruscus. </w:t>
      </w:r>
    </w:p>
    <w:p w14:paraId="12847029" w14:textId="77777777" w:rsidR="00F214D8" w:rsidRPr="00F214D8" w:rsidRDefault="00F214D8" w:rsidP="00F214D8"/>
    <w:p w14:paraId="7DCF99C0" w14:textId="77777777" w:rsidR="00F214D8" w:rsidRPr="00F214D8" w:rsidRDefault="00F214D8" w:rsidP="00F214D8"/>
    <w:p w14:paraId="204A582F" w14:textId="77777777" w:rsidR="00F214D8" w:rsidRPr="00F214D8" w:rsidRDefault="00F214D8" w:rsidP="00F214D8">
      <w:r w:rsidRPr="00F214D8">
        <w:t xml:space="preserve">692 </w:t>
      </w:r>
    </w:p>
    <w:p w14:paraId="5F25B93F" w14:textId="77777777" w:rsidR="00F214D8" w:rsidRPr="00F214D8" w:rsidRDefault="00F214D8" w:rsidP="00F214D8"/>
    <w:p w14:paraId="45408C3D" w14:textId="77777777" w:rsidR="00F214D8" w:rsidRPr="00F214D8" w:rsidRDefault="00F214D8" w:rsidP="00F214D8"/>
    <w:p w14:paraId="5850DEA5" w14:textId="77777777" w:rsidR="00F214D8" w:rsidRPr="00F214D8" w:rsidRDefault="00F214D8" w:rsidP="00F214D8"/>
    <w:p w14:paraId="317A3BA8" w14:textId="77777777" w:rsidR="00F214D8" w:rsidRPr="00F214D8" w:rsidRDefault="00F214D8" w:rsidP="00F214D8"/>
    <w:p w14:paraId="394F5C18" w14:textId="77777777" w:rsidR="00F214D8" w:rsidRPr="00F214D8" w:rsidRDefault="00F214D8" w:rsidP="00F214D8"/>
    <w:p w14:paraId="348CEA2C" w14:textId="77777777" w:rsidR="00F214D8" w:rsidRPr="00F214D8" w:rsidRDefault="00F214D8" w:rsidP="00F214D8">
      <w:r w:rsidRPr="00F214D8">
        <w:t xml:space="preserve">THE HERBAL OF DIOSCORIDES THE GREEK </w:t>
      </w:r>
    </w:p>
    <w:p w14:paraId="1D007194" w14:textId="77777777" w:rsidR="00F214D8" w:rsidRPr="00F214D8" w:rsidRDefault="00F214D8" w:rsidP="00F214D8"/>
    <w:p w14:paraId="3511FB34" w14:textId="77777777" w:rsidR="00F214D8" w:rsidRPr="00F214D8" w:rsidRDefault="00F214D8" w:rsidP="00F214D8"/>
    <w:p w14:paraId="0DDEDBD3" w14:textId="77777777" w:rsidR="00F214D8" w:rsidRPr="00F214D8" w:rsidRDefault="00F214D8" w:rsidP="00F214D8">
      <w:r w:rsidRPr="00F214D8">
        <w:t xml:space="preserve">Tithymalus cyparifsias* 4^s&gt; </w:t>
      </w:r>
    </w:p>
    <w:p w14:paraId="39A3F0A4" w14:textId="77777777" w:rsidR="00F214D8" w:rsidRPr="00F214D8" w:rsidRDefault="00F214D8" w:rsidP="00F214D8">
      <w:r w:rsidRPr="00F214D8">
        <w:t xml:space="preserve">£yp:cffenc iToiffamild^ </w:t>
      </w:r>
    </w:p>
    <w:p w14:paraId="615385E3" w14:textId="77777777" w:rsidR="00F214D8" w:rsidRPr="00F214D8" w:rsidRDefault="00F214D8" w:rsidP="00F214D8"/>
    <w:p w14:paraId="5C444C26" w14:textId="77777777" w:rsidR="00F214D8" w:rsidRPr="00F214D8" w:rsidRDefault="00F214D8" w:rsidP="00F214D8"/>
    <w:p w14:paraId="432A4338" w14:textId="77777777" w:rsidR="00F214D8" w:rsidRPr="00F214D8" w:rsidRDefault="00F214D8" w:rsidP="00F214D8"/>
    <w:p w14:paraId="47618705" w14:textId="77777777" w:rsidR="00F214D8" w:rsidRPr="00F214D8" w:rsidRDefault="00F214D8" w:rsidP="00F214D8"/>
    <w:p w14:paraId="0385B631" w14:textId="77777777" w:rsidR="00F214D8" w:rsidRPr="00F214D8" w:rsidRDefault="00F214D8" w:rsidP="00F214D8"/>
    <w:p w14:paraId="3BAB3471" w14:textId="77777777" w:rsidR="00F214D8" w:rsidRPr="00F214D8" w:rsidRDefault="00F214D8" w:rsidP="00F214D8"/>
    <w:p w14:paraId="3207A732" w14:textId="77777777" w:rsidR="00F214D8" w:rsidRPr="00F214D8" w:rsidRDefault="00F214D8" w:rsidP="00F214D8"/>
    <w:p w14:paraId="6AA60254" w14:textId="77777777" w:rsidR="00F214D8" w:rsidRPr="00F214D8" w:rsidRDefault="00F214D8" w:rsidP="00F214D8"/>
    <w:p w14:paraId="7DB43032" w14:textId="77777777" w:rsidR="00F214D8" w:rsidRPr="00F214D8" w:rsidRDefault="00F214D8" w:rsidP="00F214D8"/>
    <w:p w14:paraId="04A9ECA6" w14:textId="77777777" w:rsidR="00F214D8" w:rsidRPr="00F214D8" w:rsidRDefault="00F214D8" w:rsidP="00F214D8"/>
    <w:p w14:paraId="05E840CC" w14:textId="77777777" w:rsidR="00F214D8" w:rsidRPr="00F214D8" w:rsidRDefault="00F214D8" w:rsidP="00F214D8"/>
    <w:p w14:paraId="3A0A9732" w14:textId="77777777" w:rsidR="00F214D8" w:rsidRPr="00F214D8" w:rsidRDefault="00F214D8" w:rsidP="00F214D8"/>
    <w:p w14:paraId="43571EC6" w14:textId="77777777" w:rsidR="00F214D8" w:rsidRPr="00F214D8" w:rsidRDefault="00F214D8" w:rsidP="00F214D8"/>
    <w:p w14:paraId="004461F5" w14:textId="77777777" w:rsidR="00F214D8" w:rsidRPr="00F214D8" w:rsidRDefault="00F214D8" w:rsidP="00F214D8"/>
    <w:p w14:paraId="5A6EA72E" w14:textId="77777777" w:rsidR="00F214D8" w:rsidRPr="00F214D8" w:rsidRDefault="00F214D8" w:rsidP="00F214D8"/>
    <w:p w14:paraId="62106BDF" w14:textId="77777777" w:rsidR="00F214D8" w:rsidRPr="00F214D8" w:rsidRDefault="00F214D8" w:rsidP="00F214D8"/>
    <w:p w14:paraId="2B074246" w14:textId="77777777" w:rsidR="00F214D8" w:rsidRPr="00F214D8" w:rsidRDefault="00F214D8" w:rsidP="00F214D8"/>
    <w:p w14:paraId="50863F5C" w14:textId="77777777" w:rsidR="00F214D8" w:rsidRPr="00F214D8" w:rsidRDefault="00F214D8" w:rsidP="00F214D8"/>
    <w:p w14:paraId="493994A6" w14:textId="77777777" w:rsidR="00F214D8" w:rsidRPr="00F214D8" w:rsidRDefault="00F214D8" w:rsidP="00F214D8"/>
    <w:p w14:paraId="4108712E" w14:textId="77777777" w:rsidR="00F214D8" w:rsidRPr="00F214D8" w:rsidRDefault="00F214D8" w:rsidP="00F214D8"/>
    <w:p w14:paraId="7BEAD97C" w14:textId="77777777" w:rsidR="00F214D8" w:rsidRPr="00F214D8" w:rsidRDefault="00F214D8" w:rsidP="00F214D8"/>
    <w:p w14:paraId="7BA659D6" w14:textId="77777777" w:rsidR="00F214D8" w:rsidRPr="00F214D8" w:rsidRDefault="00F214D8" w:rsidP="00F214D8"/>
    <w:p w14:paraId="37D1673F" w14:textId="77777777" w:rsidR="00F214D8" w:rsidRPr="00F214D8" w:rsidRDefault="00F214D8" w:rsidP="00F214D8"/>
    <w:p w14:paraId="7772A324" w14:textId="77777777" w:rsidR="00F214D8" w:rsidRPr="00F214D8" w:rsidRDefault="00F214D8" w:rsidP="00F214D8"/>
    <w:p w14:paraId="03E99252" w14:textId="77777777" w:rsidR="00F214D8" w:rsidRPr="00F214D8" w:rsidRDefault="00F214D8" w:rsidP="00F214D8">
      <w:r w:rsidRPr="00F214D8">
        <w:t xml:space="preserve">BOOK FOUR: OTHER HERBS &amp; ROOTS </w:t>
      </w:r>
    </w:p>
    <w:p w14:paraId="329EF92E" w14:textId="77777777" w:rsidR="00F214D8" w:rsidRPr="00F214D8" w:rsidRDefault="00F214D8" w:rsidP="00F214D8"/>
    <w:p w14:paraId="17CA25B1" w14:textId="77777777" w:rsidR="00F214D8" w:rsidRPr="00F214D8" w:rsidRDefault="00F214D8" w:rsidP="00F214D8"/>
    <w:p w14:paraId="4114B1D2" w14:textId="77777777" w:rsidR="00F214D8" w:rsidRPr="00F214D8" w:rsidRDefault="00F214D8" w:rsidP="00F214D8">
      <w:r w:rsidRPr="00F214D8">
        <w:t xml:space="preserve">458 T/rhymalus heliofcopius. </w:t>
      </w:r>
    </w:p>
    <w:p w14:paraId="51F699CF" w14:textId="77777777" w:rsidR="00F214D8" w:rsidRPr="00F214D8" w:rsidRDefault="00F214D8" w:rsidP="00F214D8">
      <w:r w:rsidRPr="00F214D8">
        <w:lastRenderedPageBreak/>
        <w:t xml:space="preserve">6 oiwcmcpenbet&gt;c tPoftfsmild). </w:t>
      </w:r>
    </w:p>
    <w:p w14:paraId="7C776FD7" w14:textId="77777777" w:rsidR="00F214D8" w:rsidRPr="00F214D8" w:rsidRDefault="00F214D8" w:rsidP="00F214D8"/>
    <w:p w14:paraId="0D0A7C8D" w14:textId="77777777" w:rsidR="00F214D8" w:rsidRPr="00F214D8" w:rsidRDefault="00F214D8" w:rsidP="00F214D8"/>
    <w:p w14:paraId="6658E0FF" w14:textId="77777777" w:rsidR="00F214D8" w:rsidRPr="00F214D8" w:rsidRDefault="00F214D8" w:rsidP="00F214D8"/>
    <w:p w14:paraId="7ABC842E" w14:textId="77777777" w:rsidR="00F214D8" w:rsidRPr="00F214D8" w:rsidRDefault="00F214D8" w:rsidP="00F214D8">
      <w:r w:rsidRPr="00F214D8">
        <w:t xml:space="preserve">694 </w:t>
      </w:r>
    </w:p>
    <w:p w14:paraId="2D27C7FB" w14:textId="77777777" w:rsidR="00F214D8" w:rsidRPr="00F214D8" w:rsidRDefault="00F214D8" w:rsidP="00F214D8"/>
    <w:p w14:paraId="6A2FB7FB" w14:textId="77777777" w:rsidR="00F214D8" w:rsidRPr="00F214D8" w:rsidRDefault="00F214D8" w:rsidP="00F214D8"/>
    <w:p w14:paraId="43B2032E" w14:textId="77777777" w:rsidR="00F214D8" w:rsidRPr="00F214D8" w:rsidRDefault="00F214D8" w:rsidP="00F214D8"/>
    <w:p w14:paraId="1F30E43D" w14:textId="77777777" w:rsidR="00F214D8" w:rsidRPr="00F214D8" w:rsidRDefault="00F214D8" w:rsidP="00F214D8"/>
    <w:p w14:paraId="31B0BA8C" w14:textId="77777777" w:rsidR="00F214D8" w:rsidRPr="00F214D8" w:rsidRDefault="00F214D8" w:rsidP="00F214D8"/>
    <w:p w14:paraId="63F16426" w14:textId="77777777" w:rsidR="00F214D8" w:rsidRPr="00F214D8" w:rsidRDefault="00F214D8" w:rsidP="00F214D8"/>
    <w:p w14:paraId="3E9BF719" w14:textId="77777777" w:rsidR="00F214D8" w:rsidRPr="00F214D8" w:rsidRDefault="00F214D8" w:rsidP="00F214D8"/>
    <w:p w14:paraId="00634623" w14:textId="77777777" w:rsidR="00F214D8" w:rsidRPr="00F214D8" w:rsidRDefault="00F214D8" w:rsidP="00F214D8"/>
    <w:p w14:paraId="7B866E33" w14:textId="77777777" w:rsidR="00F214D8" w:rsidRPr="00F214D8" w:rsidRDefault="00F214D8" w:rsidP="00F214D8"/>
    <w:p w14:paraId="6F3E914A" w14:textId="77777777" w:rsidR="00F214D8" w:rsidRPr="00F214D8" w:rsidRDefault="00F214D8" w:rsidP="00F214D8"/>
    <w:p w14:paraId="4E58A85C" w14:textId="77777777" w:rsidR="00F214D8" w:rsidRPr="00F214D8" w:rsidRDefault="00F214D8" w:rsidP="00F214D8">
      <w:r w:rsidRPr="00F214D8">
        <w:t xml:space="preserve">THE HERBAL OF DIOSCORIDES THE GREEK </w:t>
      </w:r>
    </w:p>
    <w:p w14:paraId="3A3FC197" w14:textId="77777777" w:rsidR="00F214D8" w:rsidRPr="00F214D8" w:rsidRDefault="00F214D8" w:rsidP="00F214D8"/>
    <w:p w14:paraId="3AF29479" w14:textId="77777777" w:rsidR="00F214D8" w:rsidRPr="00F214D8" w:rsidRDefault="00F214D8" w:rsidP="00F214D8"/>
    <w:p w14:paraId="0736BEE7" w14:textId="77777777" w:rsidR="00F214D8" w:rsidRPr="00F214D8" w:rsidRDefault="00F214D8" w:rsidP="00F214D8">
      <w:r w:rsidRPr="00F214D8">
        <w:t xml:space="preserve">4-147. DAPHNE ALEXANDRINA </w:t>
      </w:r>
    </w:p>
    <w:p w14:paraId="5A464855" w14:textId="77777777" w:rsidR="00F214D8" w:rsidRPr="00F214D8" w:rsidRDefault="00F214D8" w:rsidP="00F214D8"/>
    <w:p w14:paraId="5551C95B" w14:textId="77777777" w:rsidR="00F214D8" w:rsidRPr="00F214D8" w:rsidRDefault="00F214D8" w:rsidP="00F214D8">
      <w:r w:rsidRPr="00F214D8">
        <w:t xml:space="preserve">suggested: Laurus-Alexandrina [Fuchs], Daphne-Alexandrina </w:t>
      </w:r>
    </w:p>
    <w:p w14:paraId="3DA69827" w14:textId="77777777" w:rsidR="00F214D8" w:rsidRPr="00F214D8" w:rsidRDefault="00F214D8" w:rsidP="00F214D8">
      <w:r w:rsidRPr="00F214D8">
        <w:t xml:space="preserve">[Brunfels], Ruscus hypoglossum [Linnaeus], </w:t>
      </w:r>
    </w:p>
    <w:p w14:paraId="3B27DFD1" w14:textId="77777777" w:rsidR="00F214D8" w:rsidRPr="00F214D8" w:rsidRDefault="00F214D8" w:rsidP="00F214D8"/>
    <w:p w14:paraId="03C231FE" w14:textId="77777777" w:rsidR="00F214D8" w:rsidRPr="00F214D8" w:rsidRDefault="00F214D8" w:rsidP="00F214D8">
      <w:r w:rsidRPr="00F214D8">
        <w:t xml:space="preserve">R uscus hippoglossum, U vularia, Baslingua — Laurel of Caesar </w:t>
      </w:r>
    </w:p>
    <w:p w14:paraId="4C048150" w14:textId="77777777" w:rsidR="00F214D8" w:rsidRPr="00F214D8" w:rsidRDefault="00F214D8" w:rsidP="00F214D8">
      <w:r w:rsidRPr="00F214D8">
        <w:t xml:space="preserve">[Mabberley], Horse Tongue, Double Tongue </w:t>
      </w:r>
    </w:p>
    <w:p w14:paraId="63E1C210" w14:textId="77777777" w:rsidR="00F214D8" w:rsidRPr="00F214D8" w:rsidRDefault="00F214D8" w:rsidP="00F214D8"/>
    <w:p w14:paraId="66DEBE25" w14:textId="77777777" w:rsidR="00F214D8" w:rsidRPr="00F214D8" w:rsidRDefault="00F214D8" w:rsidP="00F214D8">
      <w:r w:rsidRPr="00F214D8">
        <w:lastRenderedPageBreak/>
        <w:t xml:space="preserve">See 4-132 </w:t>
      </w:r>
    </w:p>
    <w:p w14:paraId="0A318595" w14:textId="77777777" w:rsidR="00F214D8" w:rsidRPr="00F214D8" w:rsidRDefault="00F214D8" w:rsidP="00F214D8"/>
    <w:p w14:paraId="28DE6D70" w14:textId="77777777" w:rsidR="00F214D8" w:rsidRPr="00F214D8" w:rsidRDefault="00F214D8" w:rsidP="00F214D8">
      <w:r w:rsidRPr="00F214D8">
        <w:t xml:space="preserve">[other usage] Alexandrian Laurel — D anaelaurus, </w:t>
      </w:r>
    </w:p>
    <w:p w14:paraId="78192006" w14:textId="77777777" w:rsidR="00F214D8" w:rsidRPr="00F214D8" w:rsidRDefault="00F214D8" w:rsidP="00F214D8"/>
    <w:p w14:paraId="76EE8B2D" w14:textId="77777777" w:rsidR="00F214D8" w:rsidRPr="00F214D8" w:rsidRDefault="00F214D8" w:rsidP="00F214D8">
      <w:r w:rsidRPr="00F214D8">
        <w:t xml:space="preserve">D anaidea racemosa, R uscus racemosus </w:t>
      </w:r>
    </w:p>
    <w:p w14:paraId="385E2713" w14:textId="77777777" w:rsidR="00F214D8" w:rsidRPr="00F214D8" w:rsidRDefault="00F214D8" w:rsidP="00F214D8"/>
    <w:p w14:paraId="0F0DC2C5" w14:textId="77777777" w:rsidR="00F214D8" w:rsidRPr="00F214D8" w:rsidRDefault="00F214D8" w:rsidP="00F214D8">
      <w:r w:rsidRPr="00F214D8">
        <w:t xml:space="preserve">L aurus A lexandrina has leaves similar to myrsine agria </w:t>
      </w:r>
    </w:p>
    <w:p w14:paraId="1DF5C241" w14:textId="77777777" w:rsidR="00F214D8" w:rsidRPr="00F214D8" w:rsidRDefault="00F214D8" w:rsidP="00F214D8">
      <w:r w:rsidRPr="00F214D8">
        <w:t xml:space="preserve">but larger, softer and paler, with a red fruit in the </w:t>
      </w:r>
    </w:p>
    <w:p w14:paraId="782A0469" w14:textId="77777777" w:rsidR="00F214D8" w:rsidRPr="00F214D8" w:rsidRDefault="00F214D8" w:rsidP="00F214D8">
      <w:r w:rsidRPr="00F214D8">
        <w:t xml:space="preserve">centre of them the size of a c/cer [2-126]. The branches lie </w:t>
      </w:r>
    </w:p>
    <w:p w14:paraId="7EF83750" w14:textId="77777777" w:rsidR="00F214D8" w:rsidRPr="00F214D8" w:rsidRDefault="00F214D8" w:rsidP="00F214D8">
      <w:r w:rsidRPr="00F214D8">
        <w:t xml:space="preserve">on the earth, twenty centimetres long (or sometimes </w:t>
      </w:r>
    </w:p>
    <w:p w14:paraId="136EEBFB" w14:textId="77777777" w:rsidR="00F214D8" w:rsidRPr="00F214D8" w:rsidRDefault="00F214D8" w:rsidP="00F214D8">
      <w:r w:rsidRPr="00F214D8">
        <w:t xml:space="preserve">more). The root is similar to myrsine agria but larger, with </w:t>
      </w:r>
    </w:p>
    <w:p w14:paraId="215FAFA9" w14:textId="77777777" w:rsidR="00F214D8" w:rsidRPr="00F214D8" w:rsidRDefault="00F214D8" w:rsidP="00F214D8">
      <w:r w:rsidRPr="00F214D8">
        <w:t xml:space="preserve">a sweet scent, and softer. It grows in hilly places. Six </w:t>
      </w:r>
    </w:p>
    <w:p w14:paraId="6EE2B810" w14:textId="77777777" w:rsidR="00F214D8" w:rsidRPr="00F214D8" w:rsidRDefault="00F214D8" w:rsidP="00F214D8">
      <w:r w:rsidRPr="00F214D8">
        <w:t xml:space="preserve">teaspoons of the root (taken as a drink with sweet wine) is </w:t>
      </w:r>
    </w:p>
    <w:p w14:paraId="0ABC3D92" w14:textId="77777777" w:rsidR="00F214D8" w:rsidRPr="00F214D8" w:rsidRDefault="00F214D8" w:rsidP="00F214D8">
      <w:r w:rsidRPr="00F214D8">
        <w:t xml:space="preserve">able to help women in difficult labour [childbirth], and </w:t>
      </w:r>
    </w:p>
    <w:p w14:paraId="7292B1F9" w14:textId="77777777" w:rsidR="00F214D8" w:rsidRPr="00F214D8" w:rsidRDefault="00F214D8" w:rsidP="00F214D8">
      <w:r w:rsidRPr="00F214D8">
        <w:t xml:space="preserve">those with slow painful urination, and it extracts blood. It </w:t>
      </w:r>
    </w:p>
    <w:p w14:paraId="00C2968C" w14:textId="77777777" w:rsidR="00F214D8" w:rsidRPr="00F214D8" w:rsidRDefault="00F214D8" w:rsidP="00F214D8">
      <w:r w:rsidRPr="00F214D8">
        <w:t xml:space="preserve">is also called idaea, danae, hypoglotton, zalaea, stephane, </w:t>
      </w:r>
    </w:p>
    <w:p w14:paraId="44161A5A" w14:textId="77777777" w:rsidR="00F214D8" w:rsidRPr="00F214D8" w:rsidRDefault="00F214D8" w:rsidP="00F214D8">
      <w:r w:rsidRPr="00F214D8">
        <w:t xml:space="preserve">daphnos, samothracica, methrion, or hypoglossion. </w:t>
      </w:r>
    </w:p>
    <w:p w14:paraId="1EFDCFF5" w14:textId="77777777" w:rsidR="00F214D8" w:rsidRPr="00F214D8" w:rsidRDefault="00F214D8" w:rsidP="00F214D8"/>
    <w:p w14:paraId="0A1FA01B" w14:textId="77777777" w:rsidR="00F214D8" w:rsidRPr="00F214D8" w:rsidRDefault="00F214D8" w:rsidP="00F214D8"/>
    <w:p w14:paraId="7A4DE4D3" w14:textId="77777777" w:rsidR="00F214D8" w:rsidRPr="00F214D8" w:rsidRDefault="00F214D8" w:rsidP="00F214D8"/>
    <w:p w14:paraId="19507BA0" w14:textId="77777777" w:rsidR="00F214D8" w:rsidRPr="00F214D8" w:rsidRDefault="00F214D8" w:rsidP="00F214D8">
      <w:r w:rsidRPr="00F214D8">
        <w:t xml:space="preserve">R uscus racemosus </w:t>
      </w:r>
    </w:p>
    <w:p w14:paraId="3FA35E1A" w14:textId="77777777" w:rsidR="00F214D8" w:rsidRPr="00F214D8" w:rsidRDefault="00F214D8" w:rsidP="00F214D8">
      <w:r w:rsidRPr="00F214D8">
        <w:t xml:space="preserve">after FAGUET —1888 </w:t>
      </w:r>
    </w:p>
    <w:p w14:paraId="795DCF07" w14:textId="77777777" w:rsidR="00F214D8" w:rsidRPr="00F214D8" w:rsidRDefault="00F214D8" w:rsidP="00F214D8"/>
    <w:p w14:paraId="1EDC399A" w14:textId="77777777" w:rsidR="00F214D8" w:rsidRPr="00F214D8" w:rsidRDefault="00F214D8" w:rsidP="00F214D8"/>
    <w:p w14:paraId="019A9EBE" w14:textId="77777777" w:rsidR="00F214D8" w:rsidRPr="00F214D8" w:rsidRDefault="00F214D8" w:rsidP="00F214D8">
      <w:r w:rsidRPr="00F214D8">
        <w:t xml:space="preserve">4-148. DAPHNOIDES </w:t>
      </w:r>
    </w:p>
    <w:p w14:paraId="23C891AD" w14:textId="77777777" w:rsidR="00F214D8" w:rsidRPr="00F214D8" w:rsidRDefault="00F214D8" w:rsidP="00F214D8"/>
    <w:p w14:paraId="60896B98" w14:textId="77777777" w:rsidR="00F214D8" w:rsidRPr="00F214D8" w:rsidRDefault="00F214D8" w:rsidP="00F214D8">
      <w:r w:rsidRPr="00F214D8">
        <w:lastRenderedPageBreak/>
        <w:t xml:space="preserve">suggested: M ezereon [Pliny], Thymelaea [Medieval], </w:t>
      </w:r>
    </w:p>
    <w:p w14:paraId="12F19215" w14:textId="77777777" w:rsidR="00F214D8" w:rsidRPr="00F214D8" w:rsidRDefault="00F214D8" w:rsidP="00F214D8">
      <w:r w:rsidRPr="00F214D8">
        <w:t xml:space="preserve">Daphnoides, L aureola [Fuchs], Clematis aegyptica, </w:t>
      </w:r>
    </w:p>
    <w:p w14:paraId="587DE1FB" w14:textId="77777777" w:rsidR="00F214D8" w:rsidRPr="00F214D8" w:rsidRDefault="00F214D8" w:rsidP="00F214D8"/>
    <w:p w14:paraId="7053366B" w14:textId="77777777" w:rsidR="00F214D8" w:rsidRPr="00F214D8" w:rsidRDefault="00F214D8" w:rsidP="00F214D8">
      <w:r w:rsidRPr="00F214D8">
        <w:t xml:space="preserve">Daphnelaureola, Daphnemezereum [Linnaeus], </w:t>
      </w:r>
    </w:p>
    <w:p w14:paraId="435B97B7" w14:textId="77777777" w:rsidR="00F214D8" w:rsidRPr="00F214D8" w:rsidRDefault="00F214D8" w:rsidP="00F214D8">
      <w:r w:rsidRPr="00F214D8">
        <w:t xml:space="preserve">Thymelaea praecox, Thymelaea mezereum, M ezereum officinale </w:t>
      </w:r>
    </w:p>
    <w:p w14:paraId="2BD8103D" w14:textId="77777777" w:rsidR="00F214D8" w:rsidRPr="00F214D8" w:rsidRDefault="00F214D8" w:rsidP="00F214D8">
      <w:r w:rsidRPr="00F214D8">
        <w:t xml:space="preserve">— Spurge, Laurel, Dwarf Bay, Mezereon, Spurge Olive, </w:t>
      </w:r>
    </w:p>
    <w:p w14:paraId="1AF3B5F3" w14:textId="77777777" w:rsidR="00F214D8" w:rsidRPr="00F214D8" w:rsidRDefault="00F214D8" w:rsidP="00F214D8">
      <w:r w:rsidRPr="00F214D8">
        <w:t xml:space="preserve">Dwarf Laurel </w:t>
      </w:r>
    </w:p>
    <w:p w14:paraId="1297F130" w14:textId="77777777" w:rsidR="00F214D8" w:rsidRPr="00F214D8" w:rsidRDefault="00F214D8" w:rsidP="00F214D8"/>
    <w:p w14:paraId="6A0C83F8" w14:textId="77777777" w:rsidR="00F214D8" w:rsidRPr="00F214D8" w:rsidRDefault="00F214D8" w:rsidP="00F214D8">
      <w:r w:rsidRPr="00F214D8">
        <w:t xml:space="preserve">D aphnoeides is similar to alypon [4-180] with a flower </w:t>
      </w:r>
    </w:p>
    <w:p w14:paraId="7D2FB082" w14:textId="77777777" w:rsidR="00F214D8" w:rsidRPr="00F214D8" w:rsidRDefault="00F214D8" w:rsidP="00F214D8">
      <w:r w:rsidRPr="00F214D8">
        <w:t xml:space="preserve">like nymphaea [3-148], and in the midst of this, </w:t>
      </w:r>
    </w:p>
    <w:p w14:paraId="29936F40" w14:textId="77777777" w:rsidR="00F214D8" w:rsidRPr="00F214D8" w:rsidRDefault="00F214D8" w:rsidP="00F214D8">
      <w:r w:rsidRPr="00F214D8">
        <w:t xml:space="preserve">something like a cone, in which is the seed. It is a little </w:t>
      </w:r>
    </w:p>
    <w:p w14:paraId="181FC631" w14:textId="77777777" w:rsidR="00F214D8" w:rsidRPr="00F214D8" w:rsidRDefault="00F214D8" w:rsidP="00F214D8">
      <w:r w:rsidRPr="00F214D8">
        <w:t xml:space="preserve">shrub, a foot high, with many branches (flexible like a </w:t>
      </w:r>
    </w:p>
    <w:p w14:paraId="1602F469" w14:textId="77777777" w:rsidR="00F214D8" w:rsidRPr="00F214D8" w:rsidRDefault="00F214D8" w:rsidP="00F214D8">
      <w:r w:rsidRPr="00F214D8">
        <w:t xml:space="preserve">thong), bearing leaves from the middle to the top. The </w:t>
      </w:r>
    </w:p>
    <w:p w14:paraId="0A6712E0" w14:textId="77777777" w:rsidR="00F214D8" w:rsidRPr="00F214D8" w:rsidRDefault="00F214D8" w:rsidP="00F214D8">
      <w:r w:rsidRPr="00F214D8">
        <w:t xml:space="preserve">bark around the stems is very gluey; the leaves are similar </w:t>
      </w:r>
    </w:p>
    <w:p w14:paraId="2F4BCDBA" w14:textId="77777777" w:rsidR="00F214D8" w:rsidRPr="00F214D8" w:rsidRDefault="00F214D8" w:rsidP="00F214D8">
      <w:r w:rsidRPr="00F214D8">
        <w:t xml:space="preserve">to the bay, but softer, more slender, and not easily </w:t>
      </w:r>
    </w:p>
    <w:p w14:paraId="0A2034D0" w14:textId="77777777" w:rsidR="00F214D8" w:rsidRPr="00F214D8" w:rsidRDefault="00F214D8" w:rsidP="00F214D8">
      <w:r w:rsidRPr="00F214D8">
        <w:t xml:space="preserve">broken, biting and burning the mouth and the jaws. The </w:t>
      </w:r>
    </w:p>
    <w:p w14:paraId="1096B3AE" w14:textId="77777777" w:rsidR="00F214D8" w:rsidRPr="00F214D8" w:rsidRDefault="00F214D8" w:rsidP="00F214D8">
      <w:r w:rsidRPr="00F214D8">
        <w:t xml:space="preserve">flowers are white and the fruit black when it is grown </w:t>
      </w:r>
    </w:p>
    <w:p w14:paraId="0077E2D2" w14:textId="77777777" w:rsidR="00F214D8" w:rsidRPr="00F214D8" w:rsidRDefault="00F214D8" w:rsidP="00F214D8">
      <w:r w:rsidRPr="00F214D8">
        <w:t xml:space="preserve">ripe; the root is useless. It grows in mountainous places. </w:t>
      </w:r>
    </w:p>
    <w:p w14:paraId="12454624" w14:textId="77777777" w:rsidR="00F214D8" w:rsidRPr="00F214D8" w:rsidRDefault="00F214D8" w:rsidP="00F214D8">
      <w:r w:rsidRPr="00F214D8">
        <w:t xml:space="preserve">The leaves (taken in a drink either dried or fresh) expel </w:t>
      </w:r>
    </w:p>
    <w:p w14:paraId="06A0A13C" w14:textId="77777777" w:rsidR="00F214D8" w:rsidRPr="00F214D8" w:rsidRDefault="00F214D8" w:rsidP="00F214D8">
      <w:r w:rsidRPr="00F214D8">
        <w:t xml:space="preserve">phlegm through the bowels. It encourages vomiting and </w:t>
      </w:r>
    </w:p>
    <w:p w14:paraId="5B5624B8" w14:textId="77777777" w:rsidR="00F214D8" w:rsidRPr="00F214D8" w:rsidRDefault="00F214D8" w:rsidP="00F214D8">
      <w:r w:rsidRPr="00F214D8">
        <w:t xml:space="preserve">the menstrual flow. Chewed, it draws mucus from the </w:t>
      </w:r>
    </w:p>
    <w:p w14:paraId="12CB8598" w14:textId="77777777" w:rsidR="00F214D8" w:rsidRPr="00F214D8" w:rsidRDefault="00F214D8" w:rsidP="00F214D8"/>
    <w:p w14:paraId="24D0D2D1" w14:textId="77777777" w:rsidR="00F214D8" w:rsidRPr="00F214D8" w:rsidRDefault="00F214D8" w:rsidP="00F214D8"/>
    <w:p w14:paraId="7A34510C" w14:textId="77777777" w:rsidR="00F214D8" w:rsidRPr="00F214D8" w:rsidRDefault="00F214D8" w:rsidP="00F214D8"/>
    <w:p w14:paraId="4416313F" w14:textId="77777777" w:rsidR="00F214D8" w:rsidRPr="00F214D8" w:rsidRDefault="00F214D8" w:rsidP="00F214D8">
      <w:r w:rsidRPr="00F214D8">
        <w:t xml:space="preserve">Daphne mezereum </w:t>
      </w:r>
    </w:p>
    <w:p w14:paraId="226C0957" w14:textId="77777777" w:rsidR="00F214D8" w:rsidRPr="00F214D8" w:rsidRDefault="00F214D8" w:rsidP="00F214D8">
      <w:r w:rsidRPr="00F214D8">
        <w:t xml:space="preserve">after FAGUET —1878 </w:t>
      </w:r>
    </w:p>
    <w:p w14:paraId="25AF2513" w14:textId="77777777" w:rsidR="00F214D8" w:rsidRPr="00F214D8" w:rsidRDefault="00F214D8" w:rsidP="00F214D8"/>
    <w:p w14:paraId="4B2E14E8" w14:textId="77777777" w:rsidR="00F214D8" w:rsidRPr="00F214D8" w:rsidRDefault="00F214D8" w:rsidP="00F214D8"/>
    <w:p w14:paraId="41E4DB4D" w14:textId="77777777" w:rsidR="00F214D8" w:rsidRPr="00F214D8" w:rsidRDefault="00F214D8" w:rsidP="00F214D8">
      <w:r w:rsidRPr="00F214D8">
        <w:t xml:space="preserve">695 </w:t>
      </w:r>
    </w:p>
    <w:p w14:paraId="03BDFCB5" w14:textId="77777777" w:rsidR="00F214D8" w:rsidRPr="00F214D8" w:rsidRDefault="00F214D8" w:rsidP="00F214D8"/>
    <w:p w14:paraId="2A94562A" w14:textId="77777777" w:rsidR="00F214D8" w:rsidRPr="00F214D8" w:rsidRDefault="00F214D8" w:rsidP="00F214D8"/>
    <w:p w14:paraId="17BA5BC2" w14:textId="77777777" w:rsidR="00F214D8" w:rsidRPr="00F214D8" w:rsidRDefault="00F214D8" w:rsidP="00F214D8"/>
    <w:p w14:paraId="635ED46D" w14:textId="77777777" w:rsidR="00F214D8" w:rsidRPr="00F214D8" w:rsidRDefault="00F214D8" w:rsidP="00F214D8"/>
    <w:p w14:paraId="48084738" w14:textId="77777777" w:rsidR="00F214D8" w:rsidRPr="00F214D8" w:rsidRDefault="00F214D8" w:rsidP="00F214D8"/>
    <w:p w14:paraId="00A0FF39" w14:textId="77777777" w:rsidR="00F214D8" w:rsidRPr="00F214D8" w:rsidRDefault="00F214D8" w:rsidP="00F214D8"/>
    <w:p w14:paraId="3B6BD2F2" w14:textId="77777777" w:rsidR="00F214D8" w:rsidRPr="00F214D8" w:rsidRDefault="00F214D8" w:rsidP="00F214D8"/>
    <w:p w14:paraId="32887252" w14:textId="77777777" w:rsidR="00F214D8" w:rsidRPr="00F214D8" w:rsidRDefault="00F214D8" w:rsidP="00F214D8"/>
    <w:p w14:paraId="37968204" w14:textId="77777777" w:rsidR="00F214D8" w:rsidRPr="00F214D8" w:rsidRDefault="00F214D8" w:rsidP="00F214D8"/>
    <w:p w14:paraId="24069F35" w14:textId="77777777" w:rsidR="00F214D8" w:rsidRPr="00F214D8" w:rsidRDefault="00F214D8" w:rsidP="00F214D8"/>
    <w:p w14:paraId="2D16803C" w14:textId="77777777" w:rsidR="00F214D8" w:rsidRPr="00F214D8" w:rsidRDefault="00F214D8" w:rsidP="00F214D8">
      <w:r w:rsidRPr="00F214D8">
        <w:t xml:space="preserve">BOOK FOUR: OTHER HERBS &amp; ROOTS </w:t>
      </w:r>
    </w:p>
    <w:p w14:paraId="53423851" w14:textId="77777777" w:rsidR="00F214D8" w:rsidRPr="00F214D8" w:rsidRDefault="00F214D8" w:rsidP="00F214D8"/>
    <w:p w14:paraId="2E774FF2" w14:textId="77777777" w:rsidR="00F214D8" w:rsidRPr="00F214D8" w:rsidRDefault="00F214D8" w:rsidP="00F214D8"/>
    <w:p w14:paraId="3242CC8F" w14:textId="77777777" w:rsidR="00F214D8" w:rsidRPr="00F214D8" w:rsidRDefault="00F214D8" w:rsidP="00F214D8">
      <w:r w:rsidRPr="00F214D8">
        <w:t xml:space="preserve">head, and it also encourages sneezing, and a decoction of </w:t>
      </w:r>
    </w:p>
    <w:p w14:paraId="47AE5507" w14:textId="77777777" w:rsidR="00F214D8" w:rsidRPr="00F214D8" w:rsidRDefault="00F214D8" w:rsidP="00F214D8">
      <w:r w:rsidRPr="00F214D8">
        <w:t xml:space="preserve">as much as eleven grains of the fruit (taken as a drink) </w:t>
      </w:r>
    </w:p>
    <w:p w14:paraId="0600C789" w14:textId="77777777" w:rsidR="00F214D8" w:rsidRPr="00F214D8" w:rsidRDefault="00F214D8" w:rsidP="00F214D8">
      <w:r w:rsidRPr="00F214D8">
        <w:t xml:space="preserve">purges. It is also called daphnitis, or hydragogon; the </w:t>
      </w:r>
    </w:p>
    <w:p w14:paraId="66F38C03" w14:textId="77777777" w:rsidR="00F214D8" w:rsidRPr="00F214D8" w:rsidRDefault="00F214D8" w:rsidP="00F214D8">
      <w:r w:rsidRPr="00F214D8">
        <w:t xml:space="preserve">Romans call it laureola, some, lactago, and the Gauls, </w:t>
      </w:r>
    </w:p>
    <w:p w14:paraId="284F469A" w14:textId="77777777" w:rsidR="00F214D8" w:rsidRPr="00F214D8" w:rsidRDefault="00F214D8" w:rsidP="00F214D8">
      <w:r w:rsidRPr="00F214D8">
        <w:t xml:space="preserve">ousubim. </w:t>
      </w:r>
    </w:p>
    <w:p w14:paraId="045450EC" w14:textId="77777777" w:rsidR="00F214D8" w:rsidRPr="00F214D8" w:rsidRDefault="00F214D8" w:rsidP="00F214D8"/>
    <w:p w14:paraId="31B13272" w14:textId="77777777" w:rsidR="00F214D8" w:rsidRPr="00F214D8" w:rsidRDefault="00F214D8" w:rsidP="00F214D8"/>
    <w:p w14:paraId="75E9088B" w14:textId="77777777" w:rsidR="00F214D8" w:rsidRPr="00F214D8" w:rsidRDefault="00F214D8" w:rsidP="00F214D8">
      <w:r w:rsidRPr="00F214D8">
        <w:t xml:space="preserve">4-149. CHAMAIDAPHNE </w:t>
      </w:r>
    </w:p>
    <w:p w14:paraId="07F9A121" w14:textId="77777777" w:rsidR="00F214D8" w:rsidRPr="00F214D8" w:rsidRDefault="00F214D8" w:rsidP="00F214D8"/>
    <w:p w14:paraId="0EA7205F" w14:textId="77777777" w:rsidR="00F214D8" w:rsidRPr="00F214D8" w:rsidRDefault="00F214D8" w:rsidP="00F214D8">
      <w:r w:rsidRPr="00F214D8">
        <w:t xml:space="preserve">suggested: Prunus laurocerasus [Pliny], Cerasus laurocerasus, </w:t>
      </w:r>
    </w:p>
    <w:p w14:paraId="3C918486" w14:textId="77777777" w:rsidR="00F214D8" w:rsidRPr="00F214D8" w:rsidRDefault="00F214D8" w:rsidP="00F214D8">
      <w:r w:rsidRPr="00F214D8">
        <w:lastRenderedPageBreak/>
        <w:t xml:space="preserve">Padus laurocerasus, Laurocerasus officinalis </w:t>
      </w:r>
    </w:p>
    <w:p w14:paraId="3595E25F" w14:textId="77777777" w:rsidR="00F214D8" w:rsidRPr="00F214D8" w:rsidRDefault="00F214D8" w:rsidP="00F214D8">
      <w:r w:rsidRPr="00F214D8">
        <w:t xml:space="preserve">— Dwarf Laurel, Cherry Laurel </w:t>
      </w:r>
    </w:p>
    <w:p w14:paraId="521A1A3F" w14:textId="77777777" w:rsidR="00F214D8" w:rsidRPr="00F214D8" w:rsidRDefault="00F214D8" w:rsidP="00F214D8"/>
    <w:p w14:paraId="4E6DC485" w14:textId="77777777" w:rsidR="00F214D8" w:rsidRPr="00F214D8" w:rsidRDefault="00F214D8" w:rsidP="00F214D8">
      <w:r w:rsidRPr="00F214D8">
        <w:t xml:space="preserve">C hamaedaphne sends out single-branched rods a foot </w:t>
      </w:r>
    </w:p>
    <w:p w14:paraId="6418EFCA" w14:textId="77777777" w:rsidR="00F214D8" w:rsidRPr="00F214D8" w:rsidRDefault="00F214D8" w:rsidP="00F214D8">
      <w:r w:rsidRPr="00F214D8">
        <w:t xml:space="preserve">long — straight, thin and smooth; the leaves of this </w:t>
      </w:r>
    </w:p>
    <w:p w14:paraId="2BB4118B" w14:textId="77777777" w:rsidR="00F214D8" w:rsidRPr="00F214D8" w:rsidRDefault="00F214D8" w:rsidP="00F214D8">
      <w:r w:rsidRPr="00F214D8">
        <w:t xml:space="preserve">are similar to the [other] bay but much smoother, thinner </w:t>
      </w:r>
    </w:p>
    <w:p w14:paraId="3611D052" w14:textId="77777777" w:rsidR="00F214D8" w:rsidRPr="00F214D8" w:rsidRDefault="00F214D8" w:rsidP="00F214D8">
      <w:r w:rsidRPr="00F214D8">
        <w:t xml:space="preserve">and greener. The fruit is round and red, growing near to </w:t>
      </w:r>
    </w:p>
    <w:p w14:paraId="6471B6EC" w14:textId="77777777" w:rsidR="00F214D8" w:rsidRPr="00F214D8" w:rsidRDefault="00F214D8" w:rsidP="00F214D8">
      <w:r w:rsidRPr="00F214D8">
        <w:t xml:space="preserve">the leaves. The leaves of this (pounded into small pieces </w:t>
      </w:r>
    </w:p>
    <w:p w14:paraId="79837377" w14:textId="77777777" w:rsidR="00F214D8" w:rsidRPr="00F214D8" w:rsidRDefault="00F214D8" w:rsidP="00F214D8">
      <w:r w:rsidRPr="00F214D8">
        <w:t xml:space="preserve">and smeared on) helps headaches and burning of the </w:t>
      </w:r>
    </w:p>
    <w:p w14:paraId="42F1A679" w14:textId="77777777" w:rsidR="00F214D8" w:rsidRPr="00F214D8" w:rsidRDefault="00F214D8" w:rsidP="00F214D8">
      <w:r w:rsidRPr="00F214D8">
        <w:t xml:space="preserve">stomach. They cease griping, taken as a drink with wine. </w:t>
      </w:r>
    </w:p>
    <w:p w14:paraId="4B8C4EBE" w14:textId="77777777" w:rsidR="00F214D8" w:rsidRPr="00F214D8" w:rsidRDefault="00F214D8" w:rsidP="00F214D8">
      <w:r w:rsidRPr="00F214D8">
        <w:t xml:space="preserve">The juice (given to drink with wine) expels the menstrual </w:t>
      </w:r>
    </w:p>
    <w:p w14:paraId="60B5A03E" w14:textId="77777777" w:rsidR="00F214D8" w:rsidRPr="00F214D8" w:rsidRDefault="00F214D8" w:rsidP="00F214D8">
      <w:r w:rsidRPr="00F214D8">
        <w:t xml:space="preserve">flow and urine, and applied in a pessary it does the same. </w:t>
      </w:r>
    </w:p>
    <w:p w14:paraId="32D166D5" w14:textId="77777777" w:rsidR="00F214D8" w:rsidRPr="00F214D8" w:rsidRDefault="00F214D8" w:rsidP="00F214D8">
      <w:r w:rsidRPr="00F214D8">
        <w:t xml:space="preserve">Some have called this alexandrina, daphnitis, or </w:t>
      </w:r>
    </w:p>
    <w:p w14:paraId="2662B9F8" w14:textId="77777777" w:rsidR="00F214D8" w:rsidRPr="00F214D8" w:rsidRDefault="00F214D8" w:rsidP="00F214D8">
      <w:r w:rsidRPr="00F214D8">
        <w:t xml:space="preserve">hydragogon, the Romans, laureola, some lactago, and the </w:t>
      </w:r>
    </w:p>
    <w:p w14:paraId="34852899" w14:textId="77777777" w:rsidR="00F214D8" w:rsidRPr="00F214D8" w:rsidRDefault="00F214D8" w:rsidP="00F214D8">
      <w:r w:rsidRPr="00F214D8">
        <w:t xml:space="preserve">Gauls, ousubim. </w:t>
      </w:r>
    </w:p>
    <w:p w14:paraId="737356B0" w14:textId="77777777" w:rsidR="00F214D8" w:rsidRPr="00F214D8" w:rsidRDefault="00F214D8" w:rsidP="00F214D8"/>
    <w:p w14:paraId="2AD1875D" w14:textId="77777777" w:rsidR="00F214D8" w:rsidRPr="00F214D8" w:rsidRDefault="00F214D8" w:rsidP="00F214D8"/>
    <w:p w14:paraId="4342C424" w14:textId="77777777" w:rsidR="00F214D8" w:rsidRPr="00F214D8" w:rsidRDefault="00F214D8" w:rsidP="00F214D8">
      <w:r w:rsidRPr="00F214D8">
        <w:t xml:space="preserve">4-150. ELLEBOROS </w:t>
      </w:r>
    </w:p>
    <w:p w14:paraId="736B6C3F" w14:textId="77777777" w:rsidR="00F214D8" w:rsidRPr="00F214D8" w:rsidRDefault="00F214D8" w:rsidP="00F214D8"/>
    <w:p w14:paraId="7B249E8D" w14:textId="77777777" w:rsidR="00F214D8" w:rsidRPr="00F214D8" w:rsidRDefault="00F214D8" w:rsidP="00F214D8"/>
    <w:p w14:paraId="46E37631" w14:textId="77777777" w:rsidR="00F214D8" w:rsidRPr="00F214D8" w:rsidRDefault="00F214D8" w:rsidP="00F214D8">
      <w:r w:rsidRPr="00F214D8">
        <w:t xml:space="preserve">suggested: Elleborus-albus, Elleborus candidus [Fuchs], </w:t>
      </w:r>
    </w:p>
    <w:p w14:paraId="1F3A1017" w14:textId="77777777" w:rsidR="00F214D8" w:rsidRPr="00F214D8" w:rsidRDefault="00F214D8" w:rsidP="00F214D8">
      <w:r w:rsidRPr="00F214D8">
        <w:t xml:space="preserve">Veratrum album [Fuchs, Linnaeus], H elleborus albus </w:t>
      </w:r>
    </w:p>
    <w:p w14:paraId="1188177A" w14:textId="77777777" w:rsidR="00F214D8" w:rsidRPr="00F214D8" w:rsidRDefault="00F214D8" w:rsidP="00F214D8">
      <w:r w:rsidRPr="00F214D8">
        <w:t xml:space="preserve">— Hellebore, White Hellebore, Lungwort </w:t>
      </w:r>
    </w:p>
    <w:p w14:paraId="2CF963FC" w14:textId="77777777" w:rsidR="00F214D8" w:rsidRPr="00F214D8" w:rsidRDefault="00F214D8" w:rsidP="00F214D8"/>
    <w:p w14:paraId="767D8B04" w14:textId="77777777" w:rsidR="00F214D8" w:rsidRPr="00F214D8" w:rsidRDefault="00F214D8" w:rsidP="00F214D8">
      <w:r w:rsidRPr="00F214D8">
        <w:t xml:space="preserve">POISONOUS </w:t>
      </w:r>
    </w:p>
    <w:p w14:paraId="494B1BCD" w14:textId="77777777" w:rsidR="00F214D8" w:rsidRPr="00F214D8" w:rsidRDefault="00F214D8" w:rsidP="00F214D8"/>
    <w:p w14:paraId="61767158" w14:textId="77777777" w:rsidR="00F214D8" w:rsidRPr="00F214D8" w:rsidRDefault="00F214D8" w:rsidP="00F214D8">
      <w:r w:rsidRPr="00F214D8">
        <w:lastRenderedPageBreak/>
        <w:t xml:space="preserve">E lleborus albus has leaves similar to those of plantain or </w:t>
      </w:r>
    </w:p>
    <w:p w14:paraId="17E73010" w14:textId="77777777" w:rsidR="00F214D8" w:rsidRPr="00F214D8" w:rsidRDefault="00F214D8" w:rsidP="00F214D8">
      <w:r w:rsidRPr="00F214D8">
        <w:t xml:space="preserve">of the wild beet but shorter, darker, and red in </w:t>
      </w:r>
    </w:p>
    <w:p w14:paraId="1B2B894A" w14:textId="77777777" w:rsidR="00F214D8" w:rsidRPr="00F214D8" w:rsidRDefault="00F214D8" w:rsidP="00F214D8">
      <w:r w:rsidRPr="00F214D8">
        <w:t xml:space="preserve">colour. The stalk is a hand's width, hollow. It is peeled </w:t>
      </w:r>
    </w:p>
    <w:p w14:paraId="703EAD8D" w14:textId="77777777" w:rsidR="00F214D8" w:rsidRPr="00F214D8" w:rsidRDefault="00F214D8" w:rsidP="00F214D8">
      <w:r w:rsidRPr="00F214D8">
        <w:t xml:space="preserve">when it begins to dry. The many thin roots are </w:t>
      </w:r>
    </w:p>
    <w:p w14:paraId="2F94F9FA" w14:textId="77777777" w:rsidR="00F214D8" w:rsidRPr="00F214D8" w:rsidRDefault="00F214D8" w:rsidP="00F214D8">
      <w:r w:rsidRPr="00F214D8">
        <w:t xml:space="preserve">underneath, coming out together from a small, </w:t>
      </w:r>
    </w:p>
    <w:p w14:paraId="0146BA20" w14:textId="77777777" w:rsidR="00F214D8" w:rsidRPr="00F214D8" w:rsidRDefault="00F214D8" w:rsidP="00F214D8">
      <w:r w:rsidRPr="00F214D8">
        <w:t xml:space="preserve">somewhat long little head like an onion. It grows in </w:t>
      </w:r>
    </w:p>
    <w:p w14:paraId="115F09FC" w14:textId="77777777" w:rsidR="00F214D8" w:rsidRPr="00F214D8" w:rsidRDefault="00F214D8" w:rsidP="00F214D8">
      <w:r w:rsidRPr="00F214D8">
        <w:t xml:space="preserve">rough hilly places. You must gather the roots at harvest </w:t>
      </w:r>
    </w:p>
    <w:p w14:paraId="060ED068" w14:textId="77777777" w:rsidR="00F214D8" w:rsidRPr="00F214D8" w:rsidRDefault="00F214D8" w:rsidP="00F214D8">
      <w:r w:rsidRPr="00F214D8">
        <w:t xml:space="preserve">time. The best is that which is mildly extended, white, </w:t>
      </w:r>
    </w:p>
    <w:p w14:paraId="015DEC2E" w14:textId="77777777" w:rsidR="00F214D8" w:rsidRPr="00F214D8" w:rsidRDefault="00F214D8" w:rsidP="00F214D8">
      <w:r w:rsidRPr="00F214D8">
        <w:t xml:space="preserve">easily broken and fleshy, not peaked, and like a rush (or </w:t>
      </w:r>
    </w:p>
    <w:p w14:paraId="0B3A59FF" w14:textId="77777777" w:rsidR="00F214D8" w:rsidRPr="00F214D8" w:rsidRDefault="00F214D8" w:rsidP="00F214D8">
      <w:r w:rsidRPr="00F214D8">
        <w:t xml:space="preserve">giving off down) when broken; but with the pith thin, </w:t>
      </w:r>
    </w:p>
    <w:p w14:paraId="589B4D16" w14:textId="77777777" w:rsidR="00F214D8" w:rsidRPr="00F214D8" w:rsidRDefault="00F214D8" w:rsidP="00F214D8">
      <w:r w:rsidRPr="00F214D8">
        <w:t xml:space="preserve">not burning the taste too much, nor drawing out spittle </w:t>
      </w:r>
    </w:p>
    <w:p w14:paraId="58E93097" w14:textId="77777777" w:rsidR="00F214D8" w:rsidRPr="00F214D8" w:rsidRDefault="00F214D8" w:rsidP="00F214D8"/>
    <w:p w14:paraId="04F9E468" w14:textId="77777777" w:rsidR="00F214D8" w:rsidRPr="00F214D8" w:rsidRDefault="00F214D8" w:rsidP="00F214D8"/>
    <w:p w14:paraId="01BC0B34" w14:textId="77777777" w:rsidR="00F214D8" w:rsidRPr="00F214D8" w:rsidRDefault="00F214D8" w:rsidP="00F214D8">
      <w:r w:rsidRPr="00F214D8">
        <w:t xml:space="preserve">696 </w:t>
      </w:r>
    </w:p>
    <w:p w14:paraId="26067DD1" w14:textId="77777777" w:rsidR="00F214D8" w:rsidRPr="00F214D8" w:rsidRDefault="00F214D8" w:rsidP="00F214D8"/>
    <w:p w14:paraId="6215900B" w14:textId="77777777" w:rsidR="00F214D8" w:rsidRPr="00F214D8" w:rsidRDefault="00F214D8" w:rsidP="00F214D8"/>
    <w:p w14:paraId="7043F406" w14:textId="77777777" w:rsidR="00F214D8" w:rsidRPr="00F214D8" w:rsidRDefault="00F214D8" w:rsidP="00F214D8"/>
    <w:p w14:paraId="79F577F2" w14:textId="77777777" w:rsidR="00F214D8" w:rsidRPr="00F214D8" w:rsidRDefault="00F214D8" w:rsidP="00F214D8"/>
    <w:p w14:paraId="59078329" w14:textId="77777777" w:rsidR="00F214D8" w:rsidRPr="00F214D8" w:rsidRDefault="00F214D8" w:rsidP="00F214D8"/>
    <w:p w14:paraId="103FACAA" w14:textId="77777777" w:rsidR="00F214D8" w:rsidRPr="00F214D8" w:rsidRDefault="00F214D8" w:rsidP="00F214D8"/>
    <w:p w14:paraId="75CFB764" w14:textId="77777777" w:rsidR="00F214D8" w:rsidRPr="00F214D8" w:rsidRDefault="00F214D8" w:rsidP="00F214D8"/>
    <w:p w14:paraId="3CBB7C07" w14:textId="77777777" w:rsidR="00F214D8" w:rsidRPr="00F214D8" w:rsidRDefault="00F214D8" w:rsidP="00F214D8">
      <w:r w:rsidRPr="00F214D8">
        <w:t xml:space="preserve">THE HERBAL OF DIOSCORIDES THE GREEK </w:t>
      </w:r>
    </w:p>
    <w:p w14:paraId="7F91E664" w14:textId="77777777" w:rsidR="00F214D8" w:rsidRPr="00F214D8" w:rsidRDefault="00F214D8" w:rsidP="00F214D8"/>
    <w:p w14:paraId="1B407FF8" w14:textId="77777777" w:rsidR="00F214D8" w:rsidRPr="00F214D8" w:rsidRDefault="00F214D8" w:rsidP="00F214D8"/>
    <w:p w14:paraId="147A0777" w14:textId="77777777" w:rsidR="00F214D8" w:rsidRPr="00F214D8" w:rsidRDefault="00F214D8" w:rsidP="00F214D8">
      <w:r w:rsidRPr="00F214D8">
        <w:t xml:space="preserve">Tirfiymalus platyphyllo** </w:t>
      </w:r>
    </w:p>
    <w:p w14:paraId="287D26D1" w14:textId="77777777" w:rsidR="00F214D8" w:rsidRPr="00F214D8" w:rsidRDefault="00F214D8" w:rsidP="00F214D8">
      <w:r w:rsidRPr="00F214D8">
        <w:t xml:space="preserve">Bteytbktterte iPoIffatml#. </w:t>
      </w:r>
    </w:p>
    <w:p w14:paraId="6446D772" w14:textId="77777777" w:rsidR="00F214D8" w:rsidRPr="00F214D8" w:rsidRDefault="00F214D8" w:rsidP="00F214D8"/>
    <w:p w14:paraId="0CC4211C" w14:textId="77777777" w:rsidR="00F214D8" w:rsidRPr="00F214D8" w:rsidRDefault="00F214D8" w:rsidP="00F214D8"/>
    <w:p w14:paraId="5B36E9D7" w14:textId="77777777" w:rsidR="00F214D8" w:rsidRPr="00F214D8" w:rsidRDefault="00F214D8" w:rsidP="00F214D8"/>
    <w:p w14:paraId="64B5BF8F" w14:textId="77777777" w:rsidR="00F214D8" w:rsidRPr="00F214D8" w:rsidRDefault="00F214D8" w:rsidP="00F214D8">
      <w:r w:rsidRPr="00F214D8">
        <w:t xml:space="preserve">697 </w:t>
      </w:r>
    </w:p>
    <w:p w14:paraId="2B82C4B7" w14:textId="77777777" w:rsidR="00F214D8" w:rsidRPr="00F214D8" w:rsidRDefault="00F214D8" w:rsidP="00F214D8"/>
    <w:p w14:paraId="52C16C4F" w14:textId="77777777" w:rsidR="00F214D8" w:rsidRPr="00F214D8" w:rsidRDefault="00F214D8" w:rsidP="00F214D8"/>
    <w:p w14:paraId="6164E5A5" w14:textId="77777777" w:rsidR="00F214D8" w:rsidRPr="00F214D8" w:rsidRDefault="00F214D8" w:rsidP="00F214D8"/>
    <w:p w14:paraId="76CAC7B3" w14:textId="77777777" w:rsidR="00F214D8" w:rsidRPr="00F214D8" w:rsidRDefault="00F214D8" w:rsidP="00F214D8"/>
    <w:p w14:paraId="5C5C1948" w14:textId="77777777" w:rsidR="00F214D8" w:rsidRPr="00F214D8" w:rsidRDefault="00F214D8" w:rsidP="00F214D8"/>
    <w:p w14:paraId="5442D7B7" w14:textId="77777777" w:rsidR="00F214D8" w:rsidRPr="00F214D8" w:rsidRDefault="00F214D8" w:rsidP="00F214D8"/>
    <w:p w14:paraId="235A6B49" w14:textId="77777777" w:rsidR="00F214D8" w:rsidRPr="00F214D8" w:rsidRDefault="00F214D8" w:rsidP="00F214D8"/>
    <w:p w14:paraId="5ED2A742" w14:textId="77777777" w:rsidR="00F214D8" w:rsidRPr="00F214D8" w:rsidRDefault="00F214D8" w:rsidP="00F214D8"/>
    <w:p w14:paraId="526783B7" w14:textId="77777777" w:rsidR="00F214D8" w:rsidRPr="00F214D8" w:rsidRDefault="00F214D8" w:rsidP="00F214D8"/>
    <w:p w14:paraId="6834DD2B" w14:textId="77777777" w:rsidR="00F214D8" w:rsidRPr="00F214D8" w:rsidRDefault="00F214D8" w:rsidP="00F214D8"/>
    <w:p w14:paraId="4F15A4B8" w14:textId="77777777" w:rsidR="00F214D8" w:rsidRPr="00F214D8" w:rsidRDefault="00F214D8" w:rsidP="00F214D8"/>
    <w:p w14:paraId="0C5D087B" w14:textId="77777777" w:rsidR="00F214D8" w:rsidRPr="00F214D8" w:rsidRDefault="00F214D8" w:rsidP="00F214D8"/>
    <w:p w14:paraId="681AFDCB" w14:textId="77777777" w:rsidR="00F214D8" w:rsidRPr="00F214D8" w:rsidRDefault="00F214D8" w:rsidP="00F214D8"/>
    <w:p w14:paraId="6E874DE7" w14:textId="77777777" w:rsidR="00F214D8" w:rsidRPr="00F214D8" w:rsidRDefault="00F214D8" w:rsidP="00F214D8"/>
    <w:p w14:paraId="57C48C1B" w14:textId="77777777" w:rsidR="00F214D8" w:rsidRPr="00F214D8" w:rsidRDefault="00F214D8" w:rsidP="00F214D8"/>
    <w:p w14:paraId="2A3FC4F2" w14:textId="77777777" w:rsidR="00F214D8" w:rsidRPr="00F214D8" w:rsidRDefault="00F214D8" w:rsidP="00F214D8"/>
    <w:p w14:paraId="6B734949" w14:textId="77777777" w:rsidR="00F214D8" w:rsidRPr="00F214D8" w:rsidRDefault="00F214D8" w:rsidP="00F214D8"/>
    <w:p w14:paraId="40CF5966" w14:textId="77777777" w:rsidR="00F214D8" w:rsidRPr="00F214D8" w:rsidRDefault="00F214D8" w:rsidP="00F214D8">
      <w:r w:rsidRPr="00F214D8">
        <w:t xml:space="preserve">BOOK FOUR: OTHER HERBS &amp; ROOTS </w:t>
      </w:r>
    </w:p>
    <w:p w14:paraId="6DA57CD6" w14:textId="77777777" w:rsidR="00F214D8" w:rsidRPr="00F214D8" w:rsidRDefault="00F214D8" w:rsidP="00F214D8"/>
    <w:p w14:paraId="00B31555" w14:textId="77777777" w:rsidR="00F214D8" w:rsidRPr="00F214D8" w:rsidRDefault="00F214D8" w:rsidP="00F214D8"/>
    <w:p w14:paraId="71460D75" w14:textId="77777777" w:rsidR="00F214D8" w:rsidRPr="00F214D8" w:rsidRDefault="00F214D8" w:rsidP="00F214D8">
      <w:r w:rsidRPr="00F214D8">
        <w:t xml:space="preserve">Lathyr/s* </w:t>
      </w:r>
    </w:p>
    <w:p w14:paraId="277F2875" w14:textId="77777777" w:rsidR="00F214D8" w:rsidRPr="00F214D8" w:rsidRDefault="00F214D8" w:rsidP="00F214D8"/>
    <w:p w14:paraId="543FE58C" w14:textId="77777777" w:rsidR="00F214D8" w:rsidRPr="00F214D8" w:rsidRDefault="00F214D8" w:rsidP="00F214D8">
      <w:r w:rsidRPr="00F214D8">
        <w:lastRenderedPageBreak/>
        <w:t xml:space="preserve">©pnitcffrant* </w:t>
      </w:r>
    </w:p>
    <w:p w14:paraId="32560BEB" w14:textId="77777777" w:rsidR="00F214D8" w:rsidRPr="00F214D8" w:rsidRDefault="00F214D8" w:rsidP="00F214D8"/>
    <w:p w14:paraId="2A140AF8" w14:textId="77777777" w:rsidR="00F214D8" w:rsidRPr="00F214D8" w:rsidRDefault="00F214D8" w:rsidP="00F214D8"/>
    <w:p w14:paraId="5DF58257" w14:textId="77777777" w:rsidR="00F214D8" w:rsidRPr="00F214D8" w:rsidRDefault="00F214D8" w:rsidP="00F214D8"/>
    <w:p w14:paraId="2E9630ED" w14:textId="77777777" w:rsidR="00F214D8" w:rsidRPr="00F214D8" w:rsidRDefault="00F214D8" w:rsidP="00F214D8">
      <w:r w:rsidRPr="00F214D8">
        <w:t xml:space="preserve">698 </w:t>
      </w:r>
    </w:p>
    <w:p w14:paraId="52DFCE76" w14:textId="77777777" w:rsidR="00F214D8" w:rsidRPr="00F214D8" w:rsidRDefault="00F214D8" w:rsidP="00F214D8"/>
    <w:p w14:paraId="6F0060F4" w14:textId="77777777" w:rsidR="00F214D8" w:rsidRPr="00F214D8" w:rsidRDefault="00F214D8" w:rsidP="00F214D8"/>
    <w:p w14:paraId="7C94538B" w14:textId="77777777" w:rsidR="00F214D8" w:rsidRPr="00F214D8" w:rsidRDefault="00F214D8" w:rsidP="00F214D8"/>
    <w:p w14:paraId="6155F2B5" w14:textId="77777777" w:rsidR="00F214D8" w:rsidRPr="00F214D8" w:rsidRDefault="00F214D8" w:rsidP="00F214D8"/>
    <w:p w14:paraId="394CE34B" w14:textId="77777777" w:rsidR="00F214D8" w:rsidRPr="00F214D8" w:rsidRDefault="00F214D8" w:rsidP="00F214D8"/>
    <w:p w14:paraId="55B89068" w14:textId="77777777" w:rsidR="00F214D8" w:rsidRPr="00F214D8" w:rsidRDefault="00F214D8" w:rsidP="00F214D8"/>
    <w:p w14:paraId="2488CFA8" w14:textId="77777777" w:rsidR="00F214D8" w:rsidRPr="00F214D8" w:rsidRDefault="00F214D8" w:rsidP="00F214D8"/>
    <w:p w14:paraId="2F932CC2" w14:textId="77777777" w:rsidR="00F214D8" w:rsidRPr="00F214D8" w:rsidRDefault="00F214D8" w:rsidP="00F214D8"/>
    <w:p w14:paraId="3C28E851" w14:textId="77777777" w:rsidR="00F214D8" w:rsidRPr="00F214D8" w:rsidRDefault="00F214D8" w:rsidP="00F214D8"/>
    <w:p w14:paraId="08653D1A" w14:textId="77777777" w:rsidR="00F214D8" w:rsidRPr="00F214D8" w:rsidRDefault="00F214D8" w:rsidP="00F214D8"/>
    <w:p w14:paraId="2EE5C179" w14:textId="77777777" w:rsidR="00F214D8" w:rsidRPr="00F214D8" w:rsidRDefault="00F214D8" w:rsidP="00F214D8"/>
    <w:p w14:paraId="3F3C0D2F" w14:textId="77777777" w:rsidR="00F214D8" w:rsidRPr="00F214D8" w:rsidRDefault="00F214D8" w:rsidP="00F214D8"/>
    <w:p w14:paraId="7DD28FD3" w14:textId="77777777" w:rsidR="00F214D8" w:rsidRPr="00F214D8" w:rsidRDefault="00F214D8" w:rsidP="00F214D8"/>
    <w:p w14:paraId="11E483FF" w14:textId="77777777" w:rsidR="00F214D8" w:rsidRPr="00F214D8" w:rsidRDefault="00F214D8" w:rsidP="00F214D8"/>
    <w:p w14:paraId="06A8884F" w14:textId="77777777" w:rsidR="00F214D8" w:rsidRPr="00F214D8" w:rsidRDefault="00F214D8" w:rsidP="00F214D8"/>
    <w:p w14:paraId="0A81FACC" w14:textId="77777777" w:rsidR="00F214D8" w:rsidRPr="00F214D8" w:rsidRDefault="00F214D8" w:rsidP="00F214D8"/>
    <w:p w14:paraId="377F0B26" w14:textId="77777777" w:rsidR="00F214D8" w:rsidRPr="00F214D8" w:rsidRDefault="00F214D8" w:rsidP="00F214D8"/>
    <w:p w14:paraId="1FDB7CA2" w14:textId="77777777" w:rsidR="00F214D8" w:rsidRPr="00F214D8" w:rsidRDefault="00F214D8" w:rsidP="00F214D8"/>
    <w:p w14:paraId="424925CC" w14:textId="77777777" w:rsidR="00F214D8" w:rsidRPr="00F214D8" w:rsidRDefault="00F214D8" w:rsidP="00F214D8"/>
    <w:p w14:paraId="0B3BDFE0" w14:textId="77777777" w:rsidR="00F214D8" w:rsidRPr="00F214D8" w:rsidRDefault="00F214D8" w:rsidP="00F214D8"/>
    <w:p w14:paraId="130842E9" w14:textId="77777777" w:rsidR="00F214D8" w:rsidRPr="00F214D8" w:rsidRDefault="00F214D8" w:rsidP="00F214D8"/>
    <w:p w14:paraId="3EFB9067" w14:textId="77777777" w:rsidR="00F214D8" w:rsidRPr="00F214D8" w:rsidRDefault="00F214D8" w:rsidP="00F214D8"/>
    <w:p w14:paraId="53DF9C41" w14:textId="77777777" w:rsidR="00F214D8" w:rsidRPr="00F214D8" w:rsidRDefault="00F214D8" w:rsidP="00F214D8"/>
    <w:p w14:paraId="447A457A" w14:textId="77777777" w:rsidR="00F214D8" w:rsidRPr="00F214D8" w:rsidRDefault="00F214D8" w:rsidP="00F214D8"/>
    <w:p w14:paraId="21C82753" w14:textId="77777777" w:rsidR="00F214D8" w:rsidRPr="00F214D8" w:rsidRDefault="00F214D8" w:rsidP="00F214D8"/>
    <w:p w14:paraId="16995201" w14:textId="77777777" w:rsidR="00F214D8" w:rsidRPr="00F214D8" w:rsidRDefault="00F214D8" w:rsidP="00F214D8">
      <w:r w:rsidRPr="00F214D8">
        <w:t xml:space="preserve">THE HERBAL OF DIOSCORIDES THE GREEK </w:t>
      </w:r>
    </w:p>
    <w:p w14:paraId="12EBA258" w14:textId="77777777" w:rsidR="00F214D8" w:rsidRPr="00F214D8" w:rsidRDefault="00F214D8" w:rsidP="00F214D8"/>
    <w:p w14:paraId="74BFC35C" w14:textId="77777777" w:rsidR="00F214D8" w:rsidRPr="00F214D8" w:rsidRDefault="00F214D8" w:rsidP="00F214D8"/>
    <w:p w14:paraId="7BB6A5DE" w14:textId="77777777" w:rsidR="00F214D8" w:rsidRPr="00F214D8" w:rsidRDefault="00F214D8" w:rsidP="00F214D8">
      <w:r w:rsidRPr="00F214D8">
        <w:t xml:space="preserve">too fast, for this sort is choking. The best is the Cyrenian </w:t>
      </w:r>
    </w:p>
    <w:p w14:paraId="290622D2" w14:textId="77777777" w:rsidR="00F214D8" w:rsidRPr="00F214D8" w:rsidRDefault="00F214D8" w:rsidP="00F214D8">
      <w:r w:rsidRPr="00F214D8">
        <w:t xml:space="preserve">and the Galatian. The Cappadocian is paler, downy and </w:t>
      </w:r>
    </w:p>
    <w:p w14:paraId="6B729ECA" w14:textId="77777777" w:rsidR="00F214D8" w:rsidRPr="00F214D8" w:rsidRDefault="00F214D8" w:rsidP="00F214D8">
      <w:r w:rsidRPr="00F214D8">
        <w:t xml:space="preserve">more choking. </w:t>
      </w:r>
    </w:p>
    <w:p w14:paraId="274296AF" w14:textId="77777777" w:rsidR="00F214D8" w:rsidRPr="00F214D8" w:rsidRDefault="00F214D8" w:rsidP="00F214D8"/>
    <w:p w14:paraId="409B6F3F" w14:textId="77777777" w:rsidR="00F214D8" w:rsidRPr="00F214D8" w:rsidRDefault="00F214D8" w:rsidP="00F214D8">
      <w:r w:rsidRPr="00F214D8">
        <w:t xml:space="preserve">It purges by causing vomiting, expelling matter of </w:t>
      </w:r>
    </w:p>
    <w:p w14:paraId="26079C27" w14:textId="77777777" w:rsidR="00F214D8" w:rsidRPr="00F214D8" w:rsidRDefault="00F214D8" w:rsidP="00F214D8">
      <w:r w:rsidRPr="00F214D8">
        <w:t xml:space="preserve">various colours. It is mixed with eye salves that are able to </w:t>
      </w:r>
    </w:p>
    <w:p w14:paraId="0CFE5CF6" w14:textId="77777777" w:rsidR="00F214D8" w:rsidRPr="00F214D8" w:rsidRDefault="00F214D8" w:rsidP="00F214D8">
      <w:r w:rsidRPr="00F214D8">
        <w:t xml:space="preserve">take away things that darken the pupils. It expels the </w:t>
      </w:r>
    </w:p>
    <w:p w14:paraId="15410636" w14:textId="77777777" w:rsidR="00F214D8" w:rsidRPr="00F214D8" w:rsidRDefault="00F214D8" w:rsidP="00F214D8">
      <w:r w:rsidRPr="00F214D8">
        <w:t xml:space="preserve">menstrual flow, is applied as an abortifacient, and </w:t>
      </w:r>
    </w:p>
    <w:p w14:paraId="7A980BF9" w14:textId="77777777" w:rsidR="00F214D8" w:rsidRPr="00F214D8" w:rsidRDefault="00F214D8" w:rsidP="00F214D8">
      <w:r w:rsidRPr="00F214D8">
        <w:t xml:space="preserve">encourages sneezing. Kneaded with honey and polenta </w:t>
      </w:r>
    </w:p>
    <w:p w14:paraId="36103ECD" w14:textId="77777777" w:rsidR="00F214D8" w:rsidRPr="00F214D8" w:rsidRDefault="00F214D8" w:rsidP="00F214D8">
      <w:r w:rsidRPr="00F214D8">
        <w:t xml:space="preserve">and boiled to gether with pieces of meat, it kills mice and </w:t>
      </w:r>
    </w:p>
    <w:p w14:paraId="28461551" w14:textId="77777777" w:rsidR="00F214D8" w:rsidRPr="00F214D8" w:rsidRDefault="00F214D8" w:rsidP="00F214D8">
      <w:r w:rsidRPr="00F214D8">
        <w:t xml:space="preserve">decomposes them. It is given to those fasting either by </w:t>
      </w:r>
    </w:p>
    <w:p w14:paraId="23AC8BE9" w14:textId="77777777" w:rsidR="00F214D8" w:rsidRPr="00F214D8" w:rsidRDefault="00F214D8" w:rsidP="00F214D8">
      <w:r w:rsidRPr="00F214D8">
        <w:t xml:space="preserve">itself, or with sesame and barley water, alica [2-114], </w:t>
      </w:r>
    </w:p>
    <w:p w14:paraId="2D802810" w14:textId="77777777" w:rsidR="00F214D8" w:rsidRPr="00F214D8" w:rsidRDefault="00F214D8" w:rsidP="00F214D8">
      <w:r w:rsidRPr="00F214D8">
        <w:t xml:space="preserve">honey water, porridge, lens [lentils], or some other </w:t>
      </w:r>
    </w:p>
    <w:p w14:paraId="288DAD0E" w14:textId="77777777" w:rsidR="00F214D8" w:rsidRPr="00F214D8" w:rsidRDefault="00F214D8" w:rsidP="00F214D8">
      <w:r w:rsidRPr="00F214D8">
        <w:t xml:space="preserve">sipping liquid. It is also made into bread and baked like </w:t>
      </w:r>
    </w:p>
    <w:p w14:paraId="5E34B140" w14:textId="77777777" w:rsidR="00F214D8" w:rsidRPr="00F214D8" w:rsidRDefault="00F214D8" w:rsidP="00F214D8">
      <w:r w:rsidRPr="00F214D8">
        <w:t xml:space="preserve">wheat. The method of treatment and the dieting is fully </w:t>
      </w:r>
    </w:p>
    <w:p w14:paraId="2680C2D0" w14:textId="77777777" w:rsidR="00F214D8" w:rsidRPr="00F214D8" w:rsidRDefault="00F214D8" w:rsidP="00F214D8">
      <w:r w:rsidRPr="00F214D8">
        <w:t xml:space="preserve">explained by those who by declaration have written </w:t>
      </w:r>
    </w:p>
    <w:p w14:paraId="34BE61E1" w14:textId="77777777" w:rsidR="00F214D8" w:rsidRPr="00F214D8" w:rsidRDefault="00F214D8" w:rsidP="00F214D8">
      <w:r w:rsidRPr="00F214D8">
        <w:t xml:space="preserve">about the dosages of it. We most agree with Phlomides </w:t>
      </w:r>
    </w:p>
    <w:p w14:paraId="06BDD70C" w14:textId="77777777" w:rsidR="00F214D8" w:rsidRPr="00F214D8" w:rsidRDefault="00F214D8" w:rsidP="00F214D8">
      <w:r w:rsidRPr="00F214D8">
        <w:t xml:space="preserve">the Sicilian from Enna. For it is tedious in discussing </w:t>
      </w:r>
    </w:p>
    <w:p w14:paraId="3BEFA6D3" w14:textId="77777777" w:rsidR="00F214D8" w:rsidRPr="00F214D8" w:rsidRDefault="00F214D8" w:rsidP="00F214D8">
      <w:r w:rsidRPr="00F214D8">
        <w:t xml:space="preserve">medicinal matters, professedly to set down the </w:t>
      </w:r>
    </w:p>
    <w:p w14:paraId="73DFC0B8" w14:textId="77777777" w:rsidR="00F214D8" w:rsidRPr="00F214D8" w:rsidRDefault="00F214D8" w:rsidP="00F214D8">
      <w:r w:rsidRPr="00F214D8">
        <w:lastRenderedPageBreak/>
        <w:t xml:space="preserve">therapeutical institution. </w:t>
      </w:r>
    </w:p>
    <w:p w14:paraId="69F14B67" w14:textId="77777777" w:rsidR="00F214D8" w:rsidRPr="00F214D8" w:rsidRDefault="00F214D8" w:rsidP="00F214D8"/>
    <w:p w14:paraId="68E6924C" w14:textId="77777777" w:rsidR="00F214D8" w:rsidRPr="00F214D8" w:rsidRDefault="00F214D8" w:rsidP="00F214D8">
      <w:r w:rsidRPr="00F214D8">
        <w:t xml:space="preserve">Some give it with a lot of sipping stuff or a great </w:t>
      </w:r>
    </w:p>
    <w:p w14:paraId="70874C51" w14:textId="77777777" w:rsidR="00F214D8" w:rsidRPr="00F214D8" w:rsidRDefault="00F214D8" w:rsidP="00F214D8">
      <w:r w:rsidRPr="00F214D8">
        <w:t xml:space="preserve">quantity of juice, or else, giving beforehand some small </w:t>
      </w:r>
    </w:p>
    <w:p w14:paraId="1187B00C" w14:textId="77777777" w:rsidR="00F214D8" w:rsidRPr="00F214D8" w:rsidRDefault="00F214D8" w:rsidP="00F214D8">
      <w:r w:rsidRPr="00F214D8">
        <w:t xml:space="preserve">nourishment, they straight away give the hellebore to </w:t>
      </w:r>
    </w:p>
    <w:p w14:paraId="1D797023" w14:textId="77777777" w:rsidR="00F214D8" w:rsidRPr="00F214D8" w:rsidRDefault="00F214D8" w:rsidP="00F214D8">
      <w:r w:rsidRPr="00F214D8">
        <w:t xml:space="preserve">one in whom (especially) choking is suspected, or who </w:t>
      </w:r>
    </w:p>
    <w:p w14:paraId="56CFB5E5" w14:textId="77777777" w:rsidR="00F214D8" w:rsidRPr="00F214D8" w:rsidRDefault="00F214D8" w:rsidP="00F214D8">
      <w:r w:rsidRPr="00F214D8">
        <w:t xml:space="preserve">has weakness of the body. The purging is without danger </w:t>
      </w:r>
    </w:p>
    <w:p w14:paraId="79820175" w14:textId="77777777" w:rsidR="00F214D8" w:rsidRPr="00F214D8" w:rsidRDefault="00F214D8" w:rsidP="00F214D8">
      <w:r w:rsidRPr="00F214D8">
        <w:t xml:space="preserve">to those who take it like this, because the medicine is not </w:t>
      </w:r>
    </w:p>
    <w:p w14:paraId="0B7EDB98" w14:textId="77777777" w:rsidR="00F214D8" w:rsidRPr="00F214D8" w:rsidRDefault="00F214D8" w:rsidP="00F214D8">
      <w:r w:rsidRPr="00F214D8">
        <w:t xml:space="preserve">unseasonably applied to their bodies. Suppositories of it </w:t>
      </w:r>
    </w:p>
    <w:p w14:paraId="1CBB13E3" w14:textId="77777777" w:rsidR="00F214D8" w:rsidRPr="00F214D8" w:rsidRDefault="00F214D8" w:rsidP="00F214D8">
      <w:r w:rsidRPr="00F214D8">
        <w:t xml:space="preserve">(put up into the perineum with vinegar) encourage </w:t>
      </w:r>
    </w:p>
    <w:p w14:paraId="4FF6B1BF" w14:textId="77777777" w:rsidR="00F214D8" w:rsidRPr="00F214D8" w:rsidRDefault="00F214D8" w:rsidP="00F214D8">
      <w:r w:rsidRPr="00F214D8">
        <w:t xml:space="preserve">vomiting. </w:t>
      </w:r>
    </w:p>
    <w:p w14:paraId="460DD4C3" w14:textId="77777777" w:rsidR="00F214D8" w:rsidRPr="00F214D8" w:rsidRDefault="00F214D8" w:rsidP="00F214D8"/>
    <w:p w14:paraId="1BA817A8" w14:textId="77777777" w:rsidR="00F214D8" w:rsidRPr="00F214D8" w:rsidRDefault="00F214D8" w:rsidP="00F214D8">
      <w:r w:rsidRPr="00F214D8">
        <w:t xml:space="preserve">It is also called asc/'s, atomon, or pignatoxaris; the Magi </w:t>
      </w:r>
    </w:p>
    <w:p w14:paraId="1AA04134" w14:textId="77777777" w:rsidR="00F214D8" w:rsidRPr="00F214D8" w:rsidRDefault="00F214D8" w:rsidP="00F214D8">
      <w:r w:rsidRPr="00F214D8">
        <w:t xml:space="preserve">call it genitura Herculis, some, polyides, or anaphytos; the </w:t>
      </w:r>
    </w:p>
    <w:p w14:paraId="10F23213" w14:textId="77777777" w:rsidR="00F214D8" w:rsidRPr="00F214D8" w:rsidRDefault="00F214D8" w:rsidP="00F214D8">
      <w:r w:rsidRPr="00F214D8">
        <w:t xml:space="preserve">Egyptians call it somphia, some, unre, the Romans, </w:t>
      </w:r>
    </w:p>
    <w:p w14:paraId="3677AFA3" w14:textId="77777777" w:rsidR="00F214D8" w:rsidRPr="00F214D8" w:rsidRDefault="00F214D8" w:rsidP="00F214D8">
      <w:r w:rsidRPr="00F214D8">
        <w:t xml:space="preserve">veratrum album, the Gauls, laginum, and some, anepsa. </w:t>
      </w:r>
    </w:p>
    <w:p w14:paraId="2899C48D" w14:textId="77777777" w:rsidR="00F214D8" w:rsidRPr="00F214D8" w:rsidRDefault="00F214D8" w:rsidP="00F214D8"/>
    <w:p w14:paraId="2E1621E0" w14:textId="77777777" w:rsidR="00F214D8" w:rsidRPr="00F214D8" w:rsidRDefault="00F214D8" w:rsidP="00F214D8"/>
    <w:p w14:paraId="221E613F" w14:textId="77777777" w:rsidR="00F214D8" w:rsidRPr="00F214D8" w:rsidRDefault="00F214D8" w:rsidP="00F214D8">
      <w:r w:rsidRPr="00F214D8">
        <w:t xml:space="preserve">699 </w:t>
      </w:r>
    </w:p>
    <w:p w14:paraId="028583AF" w14:textId="77777777" w:rsidR="00F214D8" w:rsidRPr="00F214D8" w:rsidRDefault="00F214D8" w:rsidP="00F214D8"/>
    <w:p w14:paraId="5719833A" w14:textId="77777777" w:rsidR="00F214D8" w:rsidRPr="00F214D8" w:rsidRDefault="00F214D8" w:rsidP="00F214D8"/>
    <w:p w14:paraId="08CC19D3" w14:textId="77777777" w:rsidR="00F214D8" w:rsidRPr="00F214D8" w:rsidRDefault="00F214D8" w:rsidP="00F214D8"/>
    <w:p w14:paraId="19075E4A" w14:textId="77777777" w:rsidR="00F214D8" w:rsidRPr="00F214D8" w:rsidRDefault="00F214D8" w:rsidP="00F214D8">
      <w:r w:rsidRPr="00F214D8">
        <w:t xml:space="preserve">BOOK FOUR: OTHER HERBS &amp; ROOTS </w:t>
      </w:r>
    </w:p>
    <w:p w14:paraId="4AB8FDEC" w14:textId="77777777" w:rsidR="00F214D8" w:rsidRPr="00F214D8" w:rsidRDefault="00F214D8" w:rsidP="00F214D8"/>
    <w:p w14:paraId="35F213B0" w14:textId="77777777" w:rsidR="00F214D8" w:rsidRPr="00F214D8" w:rsidRDefault="00F214D8" w:rsidP="00F214D8"/>
    <w:p w14:paraId="22EA0F52" w14:textId="77777777" w:rsidR="00F214D8" w:rsidRPr="00F214D8" w:rsidRDefault="00F214D8" w:rsidP="00F214D8">
      <w:r w:rsidRPr="00F214D8">
        <w:t xml:space="preserve">4-151. ELLEBOROS MELAS </w:t>
      </w:r>
    </w:p>
    <w:p w14:paraId="085A821A" w14:textId="77777777" w:rsidR="00F214D8" w:rsidRPr="00F214D8" w:rsidRDefault="00F214D8" w:rsidP="00F214D8"/>
    <w:p w14:paraId="133DD399" w14:textId="77777777" w:rsidR="00F214D8" w:rsidRPr="00F214D8" w:rsidRDefault="00F214D8" w:rsidP="00F214D8">
      <w:r w:rsidRPr="00F214D8">
        <w:t xml:space="preserve">suggested: Elleborum nigrum [Fuchs], Helleborus viridis </w:t>
      </w:r>
    </w:p>
    <w:p w14:paraId="45EB583E" w14:textId="77777777" w:rsidR="00F214D8" w:rsidRPr="00F214D8" w:rsidRDefault="00F214D8" w:rsidP="00F214D8">
      <w:r w:rsidRPr="00F214D8">
        <w:t xml:space="preserve">[Linnaeus], H elleborus officinalis, H elleborus niger, </w:t>
      </w:r>
    </w:p>
    <w:p w14:paraId="70A51D2F" w14:textId="77777777" w:rsidR="00F214D8" w:rsidRPr="00F214D8" w:rsidRDefault="00F214D8" w:rsidP="00F214D8">
      <w:r w:rsidRPr="00F214D8">
        <w:t xml:space="preserve">Veratrum nigrum — Black Hellebore, Christmas Rose </w:t>
      </w:r>
    </w:p>
    <w:p w14:paraId="095D8C0A" w14:textId="77777777" w:rsidR="00F214D8" w:rsidRPr="00F214D8" w:rsidRDefault="00F214D8" w:rsidP="00F214D8">
      <w:r w:rsidRPr="00F214D8">
        <w:t xml:space="preserve">Elleborus niger adulterinus sylvestris [Fuchs], </w:t>
      </w:r>
    </w:p>
    <w:p w14:paraId="64D207C3" w14:textId="77777777" w:rsidR="00F214D8" w:rsidRPr="00F214D8" w:rsidRDefault="00F214D8" w:rsidP="00F214D8"/>
    <w:p w14:paraId="6880C384" w14:textId="77777777" w:rsidR="00F214D8" w:rsidRPr="00F214D8" w:rsidRDefault="00F214D8" w:rsidP="00F214D8">
      <w:r w:rsidRPr="00F214D8">
        <w:t xml:space="preserve">H elleborus foetidus [Linnaeus] — Stinkwort [Mabberley] </w:t>
      </w:r>
    </w:p>
    <w:p w14:paraId="2ED98C93" w14:textId="77777777" w:rsidR="00F214D8" w:rsidRPr="00F214D8" w:rsidRDefault="00F214D8" w:rsidP="00F214D8"/>
    <w:p w14:paraId="6AF2B346" w14:textId="77777777" w:rsidR="00F214D8" w:rsidRPr="00F214D8" w:rsidRDefault="00F214D8" w:rsidP="00F214D8">
      <w:r w:rsidRPr="00F214D8">
        <w:t xml:space="preserve">[other usage] A Strand a major — Black Hellebore, Masterwort, </w:t>
      </w:r>
    </w:p>
    <w:p w14:paraId="7BD47664" w14:textId="77777777" w:rsidR="00F214D8" w:rsidRPr="00F214D8" w:rsidRDefault="00F214D8" w:rsidP="00F214D8">
      <w:r w:rsidRPr="00F214D8">
        <w:t xml:space="preserve">Larger Astrantia </w:t>
      </w:r>
    </w:p>
    <w:p w14:paraId="20CEE52C" w14:textId="77777777" w:rsidR="00F214D8" w:rsidRPr="00F214D8" w:rsidRDefault="00F214D8" w:rsidP="00F214D8"/>
    <w:p w14:paraId="3C3A92CA" w14:textId="77777777" w:rsidR="00F214D8" w:rsidRPr="00F214D8" w:rsidRDefault="00F214D8" w:rsidP="00F214D8">
      <w:r w:rsidRPr="00F214D8">
        <w:t xml:space="preserve">ALL POISONOUS </w:t>
      </w:r>
    </w:p>
    <w:p w14:paraId="2E1E2600" w14:textId="77777777" w:rsidR="00F214D8" w:rsidRPr="00F214D8" w:rsidRDefault="00F214D8" w:rsidP="00F214D8"/>
    <w:p w14:paraId="55A4A6F0" w14:textId="77777777" w:rsidR="00F214D8" w:rsidRPr="00F214D8" w:rsidRDefault="00F214D8" w:rsidP="00F214D8">
      <w:r w:rsidRPr="00F214D8">
        <w:t xml:space="preserve">H elleborus niger is called melampodium since it is </w:t>
      </w:r>
    </w:p>
    <w:p w14:paraId="28A53655" w14:textId="77777777" w:rsidR="00F214D8" w:rsidRPr="00F214D8" w:rsidRDefault="00F214D8" w:rsidP="00F214D8">
      <w:r w:rsidRPr="00F214D8">
        <w:t xml:space="preserve">thought that one Melampus, a goatherd, purged </w:t>
      </w:r>
    </w:p>
    <w:p w14:paraId="652218FE" w14:textId="77777777" w:rsidR="00F214D8" w:rsidRPr="00F214D8" w:rsidRDefault="00F214D8" w:rsidP="00F214D8">
      <w:r w:rsidRPr="00F214D8">
        <w:t xml:space="preserve">and cured the mad daughters of Proteus with it. It has </w:t>
      </w:r>
    </w:p>
    <w:p w14:paraId="6825B85D" w14:textId="77777777" w:rsidR="00F214D8" w:rsidRPr="00F214D8" w:rsidRDefault="00F214D8" w:rsidP="00F214D8">
      <w:r w:rsidRPr="00F214D8">
        <w:t xml:space="preserve">green leaves similar to the plane tree, but smaller, closer </w:t>
      </w:r>
    </w:p>
    <w:p w14:paraId="0A1EBDCD" w14:textId="77777777" w:rsidR="00F214D8" w:rsidRPr="00F214D8" w:rsidRDefault="00F214D8" w:rsidP="00F214D8">
      <w:r w:rsidRPr="00F214D8">
        <w:t xml:space="preserve">to those of spondylium, more jagged, darker, and </w:t>
      </w:r>
    </w:p>
    <w:p w14:paraId="5864182B" w14:textId="77777777" w:rsidR="00F214D8" w:rsidRPr="00F214D8" w:rsidRDefault="00F214D8" w:rsidP="00F214D8">
      <w:r w:rsidRPr="00F214D8">
        <w:t xml:space="preserve">somewhat rough. The stalk is rough, and the flowers </w:t>
      </w:r>
    </w:p>
    <w:p w14:paraId="13001A64" w14:textId="77777777" w:rsidR="00F214D8" w:rsidRPr="00F214D8" w:rsidRDefault="00F214D8" w:rsidP="00F214D8">
      <w:r w:rsidRPr="00F214D8">
        <w:t xml:space="preserve">white, inclining to purple, and in clusters. In it is seed </w:t>
      </w:r>
    </w:p>
    <w:p w14:paraId="06012FF8" w14:textId="77777777" w:rsidR="00F214D8" w:rsidRPr="00F214D8" w:rsidRDefault="00F214D8" w:rsidP="00F214D8">
      <w:r w:rsidRPr="00F214D8">
        <w:t xml:space="preserve">similar to cnicus [4-119, 4-190] that those who live in </w:t>
      </w:r>
    </w:p>
    <w:p w14:paraId="7699F510" w14:textId="77777777" w:rsidR="00F214D8" w:rsidRPr="00F214D8" w:rsidRDefault="00F214D8" w:rsidP="00F214D8">
      <w:r w:rsidRPr="00F214D8">
        <w:t xml:space="preserve">Anticyra call sesamoeides [4-152] and use for purges. The </w:t>
      </w:r>
    </w:p>
    <w:p w14:paraId="0B5B5AF4" w14:textId="77777777" w:rsidR="00F214D8" w:rsidRPr="00F214D8" w:rsidRDefault="00F214D8" w:rsidP="00F214D8">
      <w:r w:rsidRPr="00F214D8">
        <w:t xml:space="preserve">roots underneath are thin and black, hanging (as it were) </w:t>
      </w:r>
    </w:p>
    <w:p w14:paraId="4ABD0B19" w14:textId="77777777" w:rsidR="00F214D8" w:rsidRPr="00F214D8" w:rsidRDefault="00F214D8" w:rsidP="00F214D8">
      <w:r w:rsidRPr="00F214D8">
        <w:t xml:space="preserve">on an onion-like little head, which also has use. It grows </w:t>
      </w:r>
    </w:p>
    <w:p w14:paraId="515F8A5C" w14:textId="77777777" w:rsidR="00F214D8" w:rsidRPr="00F214D8" w:rsidRDefault="00F214D8" w:rsidP="00F214D8">
      <w:r w:rsidRPr="00F214D8">
        <w:t xml:space="preserve">in rough high dry places. The best is taken out of </w:t>
      </w:r>
    </w:p>
    <w:p w14:paraId="594BC1D0" w14:textId="77777777" w:rsidR="00F214D8" w:rsidRPr="00F214D8" w:rsidRDefault="00F214D8" w:rsidP="00F214D8">
      <w:r w:rsidRPr="00F214D8">
        <w:t xml:space="preserve">countries such as Anticyra, for the blackest and best </w:t>
      </w:r>
    </w:p>
    <w:p w14:paraId="4A5732F6" w14:textId="77777777" w:rsidR="00F214D8" w:rsidRPr="00F214D8" w:rsidRDefault="00F214D8" w:rsidP="00F214D8">
      <w:r w:rsidRPr="00F214D8">
        <w:lastRenderedPageBreak/>
        <w:t xml:space="preserve">grows there. Choose that which is fleshy and well </w:t>
      </w:r>
    </w:p>
    <w:p w14:paraId="0E4ADE83" w14:textId="77777777" w:rsidR="00F214D8" w:rsidRPr="00F214D8" w:rsidRDefault="00F214D8" w:rsidP="00F214D8">
      <w:r w:rsidRPr="00F214D8">
        <w:t xml:space="preserve">nourished with only thin pith, sharp and burning to the </w:t>
      </w:r>
    </w:p>
    <w:p w14:paraId="69470494" w14:textId="77777777" w:rsidR="00F214D8" w:rsidRPr="00F214D8" w:rsidRDefault="00F214D8" w:rsidP="00F214D8">
      <w:r w:rsidRPr="00F214D8">
        <w:t xml:space="preserve">taste, such as that in Helicon and Parnassus, and that </w:t>
      </w:r>
    </w:p>
    <w:p w14:paraId="64879C6C" w14:textId="77777777" w:rsidR="00F214D8" w:rsidRPr="00F214D8" w:rsidRDefault="00F214D8" w:rsidP="00F214D8">
      <w:r w:rsidRPr="00F214D8">
        <w:t xml:space="preserve">growing in Aetolia. That from Helicon is the best. </w:t>
      </w:r>
    </w:p>
    <w:p w14:paraId="4188C256" w14:textId="77777777" w:rsidR="00F214D8" w:rsidRPr="00F214D8" w:rsidRDefault="00F214D8" w:rsidP="00F214D8"/>
    <w:p w14:paraId="369434AF" w14:textId="77777777" w:rsidR="00F214D8" w:rsidRPr="00F214D8" w:rsidRDefault="00F214D8" w:rsidP="00F214D8">
      <w:r w:rsidRPr="00F214D8">
        <w:t xml:space="preserve">It purges the intestines from above, driving out </w:t>
      </w:r>
    </w:p>
    <w:p w14:paraId="6EB5F670" w14:textId="77777777" w:rsidR="00F214D8" w:rsidRPr="00F214D8" w:rsidRDefault="00F214D8" w:rsidP="00F214D8">
      <w:r w:rsidRPr="00F214D8">
        <w:t xml:space="preserve">phlegm and bile, given alone (or with scammony and a </w:t>
      </w:r>
    </w:p>
    <w:p w14:paraId="55BC10DC" w14:textId="77777777" w:rsidR="00F214D8" w:rsidRPr="00F214D8" w:rsidRDefault="00F214D8" w:rsidP="00F214D8">
      <w:r w:rsidRPr="00F214D8">
        <w:t xml:space="preserve">teaspoonful or thirty grains of salt). It is also boiled with </w:t>
      </w:r>
    </w:p>
    <w:p w14:paraId="2ADFB099" w14:textId="77777777" w:rsidR="00F214D8" w:rsidRPr="00F214D8" w:rsidRDefault="00F214D8" w:rsidP="00F214D8">
      <w:r w:rsidRPr="00F214D8">
        <w:t xml:space="preserve">lens [lentils] and broths that are taken for purging. It is </w:t>
      </w:r>
    </w:p>
    <w:p w14:paraId="6286ADE7" w14:textId="77777777" w:rsidR="00F214D8" w:rsidRPr="00F214D8" w:rsidRDefault="00F214D8" w:rsidP="00F214D8">
      <w:r w:rsidRPr="00F214D8">
        <w:t xml:space="preserve">good for epilepsy, depression, delirium, arthritis and </w:t>
      </w:r>
    </w:p>
    <w:p w14:paraId="63CA6C54" w14:textId="77777777" w:rsidR="00F214D8" w:rsidRPr="00F214D8" w:rsidRDefault="00F214D8" w:rsidP="00F214D8">
      <w:r w:rsidRPr="00F214D8">
        <w:t xml:space="preserve">paralysis. Given in a pessary it expels the menstrual flow, </w:t>
      </w:r>
    </w:p>
    <w:p w14:paraId="67AAC48E" w14:textId="77777777" w:rsidR="00F214D8" w:rsidRPr="00F214D8" w:rsidRDefault="00F214D8" w:rsidP="00F214D8">
      <w:r w:rsidRPr="00F214D8">
        <w:t xml:space="preserve">is an abortifacient, and cleans fistulas [ulcers] (put into </w:t>
      </w:r>
    </w:p>
    <w:p w14:paraId="1D4366F6" w14:textId="77777777" w:rsidR="00F214D8" w:rsidRPr="00F214D8" w:rsidRDefault="00F214D8" w:rsidP="00F214D8">
      <w:r w:rsidRPr="00F214D8">
        <w:t xml:space="preserve">them and taken away after the third day). Similarly, it is </w:t>
      </w:r>
    </w:p>
    <w:p w14:paraId="3DD1AA02" w14:textId="77777777" w:rsidR="00F214D8" w:rsidRPr="00F214D8" w:rsidRDefault="00F214D8" w:rsidP="00F214D8">
      <w:r w:rsidRPr="00F214D8">
        <w:t xml:space="preserve">put into the ears for those who are hard of hearing, </w:t>
      </w:r>
    </w:p>
    <w:p w14:paraId="2F73E2DF" w14:textId="77777777" w:rsidR="00F214D8" w:rsidRPr="00F214D8" w:rsidRDefault="00F214D8" w:rsidP="00F214D8">
      <w:r w:rsidRPr="00F214D8">
        <w:t xml:space="preserve">leaving it alone for two or three days. Rubbed on with </w:t>
      </w:r>
    </w:p>
    <w:p w14:paraId="0BD35E2E" w14:textId="77777777" w:rsidR="00F214D8" w:rsidRPr="00F214D8" w:rsidRDefault="00F214D8" w:rsidP="00F214D8">
      <w:r w:rsidRPr="00F214D8">
        <w:t xml:space="preserve">frankincense, or wax, pitch, and oil cedrinum [cedar], it </w:t>
      </w:r>
    </w:p>
    <w:p w14:paraId="46D0C408" w14:textId="77777777" w:rsidR="00F214D8" w:rsidRPr="00F214D8" w:rsidRDefault="00F214D8" w:rsidP="00F214D8">
      <w:r w:rsidRPr="00F214D8">
        <w:t xml:space="preserve">also heals parasitic skin diseases. Applied with vinegar it </w:t>
      </w:r>
    </w:p>
    <w:p w14:paraId="51FD3F05" w14:textId="77777777" w:rsidR="00F214D8" w:rsidRPr="00F214D8" w:rsidRDefault="00F214D8" w:rsidP="00F214D8">
      <w:r w:rsidRPr="00F214D8">
        <w:t xml:space="preserve">heals vitiligo [type of leprosy], impetigo, and leprosy. </w:t>
      </w:r>
    </w:p>
    <w:p w14:paraId="7B679408" w14:textId="77777777" w:rsidR="00F214D8" w:rsidRPr="00F214D8" w:rsidRDefault="00F214D8" w:rsidP="00F214D8">
      <w:r w:rsidRPr="00F214D8">
        <w:t xml:space="preserve">Boiled with vinegar and used as a mouthwash, it soothes </w:t>
      </w:r>
    </w:p>
    <w:p w14:paraId="4FA6E25A" w14:textId="77777777" w:rsidR="00F214D8" w:rsidRPr="00F214D8" w:rsidRDefault="00F214D8" w:rsidP="00F214D8">
      <w:r w:rsidRPr="00F214D8">
        <w:t xml:space="preserve">toothache. It is also put into corrosive medicines. With </w:t>
      </w:r>
    </w:p>
    <w:p w14:paraId="504682D1" w14:textId="77777777" w:rsidR="00F214D8" w:rsidRPr="00F214D8" w:rsidRDefault="00F214D8" w:rsidP="00F214D8"/>
    <w:p w14:paraId="3C1569E3" w14:textId="77777777" w:rsidR="00F214D8" w:rsidRPr="00F214D8" w:rsidRDefault="00F214D8" w:rsidP="00F214D8"/>
    <w:p w14:paraId="1C8BFAC4" w14:textId="77777777" w:rsidR="00F214D8" w:rsidRPr="00F214D8" w:rsidRDefault="00F214D8" w:rsidP="00F214D8">
      <w:r w:rsidRPr="00F214D8">
        <w:t xml:space="preserve">700 </w:t>
      </w:r>
    </w:p>
    <w:p w14:paraId="411FE7C0" w14:textId="77777777" w:rsidR="00F214D8" w:rsidRPr="00F214D8" w:rsidRDefault="00F214D8" w:rsidP="00F214D8"/>
    <w:p w14:paraId="000A9396" w14:textId="77777777" w:rsidR="00F214D8" w:rsidRPr="00F214D8" w:rsidRDefault="00F214D8" w:rsidP="00F214D8"/>
    <w:p w14:paraId="30CC8502" w14:textId="77777777" w:rsidR="00F214D8" w:rsidRPr="00F214D8" w:rsidRDefault="00F214D8" w:rsidP="00F214D8"/>
    <w:p w14:paraId="31177B51" w14:textId="77777777" w:rsidR="00F214D8" w:rsidRPr="00F214D8" w:rsidRDefault="00F214D8" w:rsidP="00F214D8"/>
    <w:p w14:paraId="6CE28E84" w14:textId="77777777" w:rsidR="00F214D8" w:rsidRPr="00F214D8" w:rsidRDefault="00F214D8" w:rsidP="00F214D8"/>
    <w:p w14:paraId="4A8251B8" w14:textId="77777777" w:rsidR="00F214D8" w:rsidRPr="00F214D8" w:rsidRDefault="00F214D8" w:rsidP="00F214D8"/>
    <w:p w14:paraId="0485CBC0" w14:textId="77777777" w:rsidR="00F214D8" w:rsidRPr="00F214D8" w:rsidRDefault="00F214D8" w:rsidP="00F214D8"/>
    <w:p w14:paraId="1BE6384E" w14:textId="77777777" w:rsidR="00F214D8" w:rsidRPr="00F214D8" w:rsidRDefault="00F214D8" w:rsidP="00F214D8">
      <w:r w:rsidRPr="00F214D8">
        <w:t xml:space="preserve">THE HERBAL OF DIOSCORIDES THE GREEK </w:t>
      </w:r>
    </w:p>
    <w:p w14:paraId="6A0ABA9C" w14:textId="77777777" w:rsidR="00F214D8" w:rsidRPr="00F214D8" w:rsidRDefault="00F214D8" w:rsidP="00F214D8"/>
    <w:p w14:paraId="38A5EE4E" w14:textId="77777777" w:rsidR="00F214D8" w:rsidRPr="00F214D8" w:rsidRDefault="00F214D8" w:rsidP="00F214D8"/>
    <w:p w14:paraId="50B3F4EF" w14:textId="77777777" w:rsidR="00F214D8" w:rsidRPr="00F214D8" w:rsidRDefault="00F214D8" w:rsidP="00F214D8">
      <w:r w:rsidRPr="00F214D8">
        <w:t xml:space="preserve">Peplos* </w:t>
      </w:r>
    </w:p>
    <w:p w14:paraId="22C8636C" w14:textId="77777777" w:rsidR="00F214D8" w:rsidRPr="00F214D8" w:rsidRDefault="00F214D8" w:rsidP="00F214D8">
      <w:r w:rsidRPr="00F214D8">
        <w:t xml:space="preserve">&lt;Teuffeb mile#. </w:t>
      </w:r>
    </w:p>
    <w:p w14:paraId="7C9ADD9A" w14:textId="77777777" w:rsidR="00F214D8" w:rsidRPr="00F214D8" w:rsidRDefault="00F214D8" w:rsidP="00F214D8"/>
    <w:p w14:paraId="5C346610" w14:textId="77777777" w:rsidR="00F214D8" w:rsidRPr="00F214D8" w:rsidRDefault="00F214D8" w:rsidP="00F214D8"/>
    <w:p w14:paraId="613C5D3C" w14:textId="77777777" w:rsidR="00F214D8" w:rsidRPr="00F214D8" w:rsidRDefault="00F214D8" w:rsidP="00F214D8"/>
    <w:p w14:paraId="63D1B670" w14:textId="77777777" w:rsidR="00F214D8" w:rsidRPr="00F214D8" w:rsidRDefault="00F214D8" w:rsidP="00F214D8">
      <w:r w:rsidRPr="00F214D8">
        <w:t xml:space="preserve">701 </w:t>
      </w:r>
    </w:p>
    <w:p w14:paraId="7F50D940" w14:textId="77777777" w:rsidR="00F214D8" w:rsidRPr="00F214D8" w:rsidRDefault="00F214D8" w:rsidP="00F214D8"/>
    <w:p w14:paraId="5BAB6209" w14:textId="77777777" w:rsidR="00F214D8" w:rsidRPr="00F214D8" w:rsidRDefault="00F214D8" w:rsidP="00F214D8"/>
    <w:p w14:paraId="58DCE1CA" w14:textId="77777777" w:rsidR="00F214D8" w:rsidRPr="00F214D8" w:rsidRDefault="00F214D8" w:rsidP="00F214D8"/>
    <w:p w14:paraId="2CCED927" w14:textId="77777777" w:rsidR="00F214D8" w:rsidRPr="00F214D8" w:rsidRDefault="00F214D8" w:rsidP="00F214D8"/>
    <w:p w14:paraId="166D6DAF" w14:textId="77777777" w:rsidR="00F214D8" w:rsidRPr="00F214D8" w:rsidRDefault="00F214D8" w:rsidP="00F214D8"/>
    <w:p w14:paraId="7F15951B" w14:textId="77777777" w:rsidR="00F214D8" w:rsidRPr="00F214D8" w:rsidRDefault="00F214D8" w:rsidP="00F214D8"/>
    <w:p w14:paraId="7A063866" w14:textId="77777777" w:rsidR="00F214D8" w:rsidRPr="00F214D8" w:rsidRDefault="00F214D8" w:rsidP="00F214D8"/>
    <w:p w14:paraId="5BAE8A2D" w14:textId="77777777" w:rsidR="00F214D8" w:rsidRPr="00F214D8" w:rsidRDefault="00F214D8" w:rsidP="00F214D8"/>
    <w:p w14:paraId="51F7DA8E" w14:textId="77777777" w:rsidR="00F214D8" w:rsidRPr="00F214D8" w:rsidRDefault="00F214D8" w:rsidP="00F214D8"/>
    <w:p w14:paraId="2C885D3E" w14:textId="77777777" w:rsidR="00F214D8" w:rsidRPr="00F214D8" w:rsidRDefault="00F214D8" w:rsidP="00F214D8"/>
    <w:p w14:paraId="066DDD55" w14:textId="77777777" w:rsidR="00F214D8" w:rsidRPr="00F214D8" w:rsidRDefault="00F214D8" w:rsidP="00F214D8"/>
    <w:p w14:paraId="3FD0B622" w14:textId="77777777" w:rsidR="00F214D8" w:rsidRPr="00F214D8" w:rsidRDefault="00F214D8" w:rsidP="00F214D8">
      <w:r w:rsidRPr="00F214D8">
        <w:t xml:space="preserve">BOOK FOUR: OTHER HERBS &amp; ROOTS </w:t>
      </w:r>
    </w:p>
    <w:p w14:paraId="44E80F4B" w14:textId="77777777" w:rsidR="00F214D8" w:rsidRPr="00F214D8" w:rsidRDefault="00F214D8" w:rsidP="00F214D8"/>
    <w:p w14:paraId="159F7B07" w14:textId="77777777" w:rsidR="00F214D8" w:rsidRPr="00F214D8" w:rsidRDefault="00F214D8" w:rsidP="00F214D8"/>
    <w:p w14:paraId="223F79A9" w14:textId="77777777" w:rsidR="00F214D8" w:rsidRPr="00F214D8" w:rsidRDefault="00F214D8" w:rsidP="00F214D8">
      <w:r w:rsidRPr="00F214D8">
        <w:t xml:space="preserve">Convolvulus scammonia </w:t>
      </w:r>
    </w:p>
    <w:p w14:paraId="782B121F" w14:textId="77777777" w:rsidR="00F214D8" w:rsidRPr="00F214D8" w:rsidRDefault="00F214D8" w:rsidP="00F214D8">
      <w:r w:rsidRPr="00F214D8">
        <w:t xml:space="preserve">after FAGUET —1888 </w:t>
      </w:r>
    </w:p>
    <w:p w14:paraId="27632547" w14:textId="77777777" w:rsidR="00F214D8" w:rsidRPr="00F214D8" w:rsidRDefault="00F214D8" w:rsidP="00F214D8"/>
    <w:p w14:paraId="2199CB91" w14:textId="77777777" w:rsidR="00F214D8" w:rsidRPr="00F214D8" w:rsidRDefault="00F214D8" w:rsidP="00F214D8"/>
    <w:p w14:paraId="24234B0D" w14:textId="77777777" w:rsidR="00F214D8" w:rsidRPr="00F214D8" w:rsidRDefault="00F214D8" w:rsidP="00F214D8"/>
    <w:p w14:paraId="7902EF3C" w14:textId="77777777" w:rsidR="00F214D8" w:rsidRPr="00F214D8" w:rsidRDefault="00F214D8" w:rsidP="00F214D8">
      <w:r w:rsidRPr="00F214D8">
        <w:t xml:space="preserve">702 </w:t>
      </w:r>
    </w:p>
    <w:p w14:paraId="00A0D5E0" w14:textId="77777777" w:rsidR="00F214D8" w:rsidRPr="00F214D8" w:rsidRDefault="00F214D8" w:rsidP="00F214D8"/>
    <w:p w14:paraId="35399644" w14:textId="77777777" w:rsidR="00F214D8" w:rsidRPr="00F214D8" w:rsidRDefault="00F214D8" w:rsidP="00F214D8"/>
    <w:p w14:paraId="7D4688C4" w14:textId="77777777" w:rsidR="00F214D8" w:rsidRPr="00F214D8" w:rsidRDefault="00F214D8" w:rsidP="00F214D8"/>
    <w:p w14:paraId="15F9B949" w14:textId="77777777" w:rsidR="00F214D8" w:rsidRPr="00F214D8" w:rsidRDefault="00F214D8" w:rsidP="00F214D8"/>
    <w:p w14:paraId="2845DAF2" w14:textId="77777777" w:rsidR="00F214D8" w:rsidRPr="00F214D8" w:rsidRDefault="00F214D8" w:rsidP="00F214D8"/>
    <w:p w14:paraId="1AED3CF3" w14:textId="77777777" w:rsidR="00F214D8" w:rsidRPr="00F214D8" w:rsidRDefault="00F214D8" w:rsidP="00F214D8"/>
    <w:p w14:paraId="1A47F140" w14:textId="77777777" w:rsidR="00F214D8" w:rsidRPr="00F214D8" w:rsidRDefault="00F214D8" w:rsidP="00F214D8"/>
    <w:p w14:paraId="54FED5DA" w14:textId="77777777" w:rsidR="00F214D8" w:rsidRPr="00F214D8" w:rsidRDefault="00F214D8" w:rsidP="00F214D8"/>
    <w:p w14:paraId="4F5EEF7A" w14:textId="77777777" w:rsidR="00F214D8" w:rsidRPr="00F214D8" w:rsidRDefault="00F214D8" w:rsidP="00F214D8"/>
    <w:p w14:paraId="0815E8A6" w14:textId="77777777" w:rsidR="00F214D8" w:rsidRPr="00F214D8" w:rsidRDefault="00F214D8" w:rsidP="00F214D8">
      <w:r w:rsidRPr="00F214D8">
        <w:t xml:space="preserve">THE HERBAL OF DIOSCORIDES THE GREEK </w:t>
      </w:r>
    </w:p>
    <w:p w14:paraId="4B8AED2A" w14:textId="77777777" w:rsidR="00F214D8" w:rsidRPr="00F214D8" w:rsidRDefault="00F214D8" w:rsidP="00F214D8"/>
    <w:p w14:paraId="2BB93B53" w14:textId="77777777" w:rsidR="00F214D8" w:rsidRPr="00F214D8" w:rsidRDefault="00F214D8" w:rsidP="00F214D8"/>
    <w:p w14:paraId="7C25BB89" w14:textId="77777777" w:rsidR="00F214D8" w:rsidRPr="00F214D8" w:rsidRDefault="00F214D8" w:rsidP="00F214D8">
      <w:r w:rsidRPr="00F214D8">
        <w:t xml:space="preserve">barley meal and wine it is a good poultice for dropsy. </w:t>
      </w:r>
    </w:p>
    <w:p w14:paraId="4E98758C" w14:textId="77777777" w:rsidR="00F214D8" w:rsidRPr="00F214D8" w:rsidRDefault="00F214D8" w:rsidP="00F214D8">
      <w:r w:rsidRPr="00F214D8">
        <w:t xml:space="preserve">Planted near the roots of vines it makes the wine made </w:t>
      </w:r>
    </w:p>
    <w:p w14:paraId="49E26296" w14:textId="77777777" w:rsidR="00F214D8" w:rsidRPr="00F214D8" w:rsidRDefault="00F214D8" w:rsidP="00F214D8">
      <w:r w:rsidRPr="00F214D8">
        <w:t xml:space="preserve">from them purgative. </w:t>
      </w:r>
    </w:p>
    <w:p w14:paraId="0CECEF75" w14:textId="77777777" w:rsidR="00F214D8" w:rsidRPr="00F214D8" w:rsidRDefault="00F214D8" w:rsidP="00F214D8"/>
    <w:p w14:paraId="78AB229C" w14:textId="77777777" w:rsidR="00F214D8" w:rsidRPr="00F214D8" w:rsidRDefault="00F214D8" w:rsidP="00F214D8">
      <w:r w:rsidRPr="00F214D8">
        <w:t xml:space="preserve">They sprinkle it around houses thinking it preserves </w:t>
      </w:r>
    </w:p>
    <w:p w14:paraId="585BA2F9" w14:textId="77777777" w:rsidR="00F214D8" w:rsidRPr="00F214D8" w:rsidRDefault="00F214D8" w:rsidP="00F214D8">
      <w:r w:rsidRPr="00F214D8">
        <w:t xml:space="preserve">them from evil spirits. When they dig it they stand </w:t>
      </w:r>
    </w:p>
    <w:p w14:paraId="4E87FE4D" w14:textId="77777777" w:rsidR="00F214D8" w:rsidRPr="00F214D8" w:rsidRDefault="00F214D8" w:rsidP="00F214D8">
      <w:r w:rsidRPr="00F214D8">
        <w:t xml:space="preserve">praying to Apollo and Aesculapius, observing the eagle's </w:t>
      </w:r>
    </w:p>
    <w:p w14:paraId="5233B3A0" w14:textId="77777777" w:rsidR="00F214D8" w:rsidRPr="00F214D8" w:rsidRDefault="00F214D8" w:rsidP="00F214D8">
      <w:r w:rsidRPr="00F214D8">
        <w:lastRenderedPageBreak/>
        <w:t xml:space="preserve">flight, for they say he flies that way not without danger to </w:t>
      </w:r>
    </w:p>
    <w:p w14:paraId="247EF14B" w14:textId="77777777" w:rsidR="00F214D8" w:rsidRPr="00F214D8" w:rsidRDefault="00F214D8" w:rsidP="00F214D8">
      <w:r w:rsidRPr="00F214D8">
        <w:t xml:space="preserve">them. For the bird causes death if one is seen digging </w:t>
      </w:r>
    </w:p>
    <w:p w14:paraId="34FBA0DD" w14:textId="77777777" w:rsidR="00F214D8" w:rsidRPr="00F214D8" w:rsidRDefault="00F214D8" w:rsidP="00F214D8">
      <w:r w:rsidRPr="00F214D8">
        <w:t xml:space="preserve">hellebore; and one must dig it with swiftness because </w:t>
      </w:r>
    </w:p>
    <w:p w14:paraId="3457173A" w14:textId="77777777" w:rsidR="00F214D8" w:rsidRPr="00F214D8" w:rsidRDefault="00F214D8" w:rsidP="00F214D8">
      <w:r w:rsidRPr="00F214D8">
        <w:t xml:space="preserve">inhaling it causes a headache. To prevent this, those who </w:t>
      </w:r>
    </w:p>
    <w:p w14:paraId="0C22D6DA" w14:textId="77777777" w:rsidR="00F214D8" w:rsidRPr="00F214D8" w:rsidRDefault="00F214D8" w:rsidP="00F214D8">
      <w:r w:rsidRPr="00F214D8">
        <w:t xml:space="preserve">dig it eat garlic and drink wine, so they are made less </w:t>
      </w:r>
    </w:p>
    <w:p w14:paraId="2F992750" w14:textId="77777777" w:rsidR="00F214D8" w:rsidRPr="00F214D8" w:rsidRDefault="00F214D8" w:rsidP="00F214D8">
      <w:r w:rsidRPr="00F214D8">
        <w:t xml:space="preserve">liable to be hurt. It is pithy, as is the white hellebore. </w:t>
      </w:r>
    </w:p>
    <w:p w14:paraId="2185F1CB" w14:textId="77777777" w:rsidR="00F214D8" w:rsidRPr="00F214D8" w:rsidRDefault="00F214D8" w:rsidP="00F214D8"/>
    <w:p w14:paraId="2A99C866" w14:textId="77777777" w:rsidR="00F214D8" w:rsidRPr="00F214D8" w:rsidRDefault="00F214D8" w:rsidP="00F214D8">
      <w:r w:rsidRPr="00F214D8">
        <w:t xml:space="preserve">It is also called mdampodium, ectomon, polyrrhizon, </w:t>
      </w:r>
    </w:p>
    <w:p w14:paraId="68A9A7C0" w14:textId="77777777" w:rsidR="00F214D8" w:rsidRPr="00F214D8" w:rsidRDefault="00F214D8" w:rsidP="00F214D8">
      <w:r w:rsidRPr="00F214D8">
        <w:t xml:space="preserve">protion, mdanorrhizon, or cyrranion ; the Magi call it </w:t>
      </w:r>
    </w:p>
    <w:p w14:paraId="4F956184" w14:textId="77777777" w:rsidR="00F214D8" w:rsidRPr="00F214D8" w:rsidRDefault="00F214D8" w:rsidP="00F214D8">
      <w:r w:rsidRPr="00F214D8">
        <w:t xml:space="preserve">zomarition, the Egyptians, isea, some, daphine, or cemdeg , </w:t>
      </w:r>
    </w:p>
    <w:p w14:paraId="30CAECF4" w14:textId="77777777" w:rsidR="00F214D8" w:rsidRPr="00F214D8" w:rsidRDefault="00F214D8" w:rsidP="00F214D8">
      <w:r w:rsidRPr="00F214D8">
        <w:t xml:space="preserve">the Romans, veratrum nigrum, some, saraca , and the </w:t>
      </w:r>
    </w:p>
    <w:p w14:paraId="73F12AF9" w14:textId="77777777" w:rsidR="00F214D8" w:rsidRPr="00F214D8" w:rsidRDefault="00F214D8" w:rsidP="00F214D8">
      <w:r w:rsidRPr="00F214D8">
        <w:t xml:space="preserve">Dacians, prodiorna. </w:t>
      </w:r>
    </w:p>
    <w:p w14:paraId="060A869A" w14:textId="77777777" w:rsidR="00F214D8" w:rsidRPr="00F214D8" w:rsidRDefault="00F214D8" w:rsidP="00F214D8"/>
    <w:p w14:paraId="5CDA6409" w14:textId="77777777" w:rsidR="00F214D8" w:rsidRPr="00F214D8" w:rsidRDefault="00F214D8" w:rsidP="00F214D8">
      <w:r w:rsidRPr="00F214D8">
        <w:t xml:space="preserve">4-152. SESAMOEIDES </w:t>
      </w:r>
    </w:p>
    <w:p w14:paraId="413C9FE9" w14:textId="77777777" w:rsidR="00F214D8" w:rsidRPr="00F214D8" w:rsidRDefault="00F214D8" w:rsidP="00F214D8"/>
    <w:p w14:paraId="4DCF8409" w14:textId="77777777" w:rsidR="00F214D8" w:rsidRPr="00F214D8" w:rsidRDefault="00F214D8" w:rsidP="00F214D8">
      <w:r w:rsidRPr="00F214D8">
        <w:t xml:space="preserve">suggested: Sesamum triphyllum — Wild Sesame </w:t>
      </w:r>
    </w:p>
    <w:p w14:paraId="2D0937AB" w14:textId="77777777" w:rsidR="00F214D8" w:rsidRPr="00F214D8" w:rsidRDefault="00F214D8" w:rsidP="00F214D8">
      <w:r w:rsidRPr="00F214D8">
        <w:t xml:space="preserve">Hyptis spicigera — Black Sesame </w:t>
      </w:r>
    </w:p>
    <w:p w14:paraId="55A97243" w14:textId="77777777" w:rsidR="00F214D8" w:rsidRPr="00F214D8" w:rsidRDefault="00F214D8" w:rsidP="00F214D8">
      <w:r w:rsidRPr="00F214D8">
        <w:t xml:space="preserve">also: Sesamum indicum, Sesamum orientate </w:t>
      </w:r>
    </w:p>
    <w:p w14:paraId="609157B1" w14:textId="77777777" w:rsidR="00F214D8" w:rsidRPr="00F214D8" w:rsidRDefault="00F214D8" w:rsidP="00F214D8"/>
    <w:p w14:paraId="42DE1BF5" w14:textId="77777777" w:rsidR="00F214D8" w:rsidRPr="00F214D8" w:rsidRDefault="00F214D8" w:rsidP="00F214D8">
      <w:r w:rsidRPr="00F214D8">
        <w:t xml:space="preserve">sesamoides means 'like sesame' </w:t>
      </w:r>
    </w:p>
    <w:p w14:paraId="5DE36D1B" w14:textId="77777777" w:rsidR="00F214D8" w:rsidRPr="00F214D8" w:rsidRDefault="00F214D8" w:rsidP="00F214D8"/>
    <w:p w14:paraId="78DD7C3F" w14:textId="77777777" w:rsidR="00F214D8" w:rsidRPr="00F214D8" w:rsidRDefault="00F214D8" w:rsidP="00F214D8"/>
    <w:p w14:paraId="63F47C1D" w14:textId="77777777" w:rsidR="00F214D8" w:rsidRPr="00F214D8" w:rsidRDefault="00F214D8" w:rsidP="00F214D8">
      <w:r w:rsidRPr="00F214D8">
        <w:t xml:space="preserve">T he great sesamoides is a herb similar to senecio </w:t>
      </w:r>
    </w:p>
    <w:p w14:paraId="354A4EDC" w14:textId="77777777" w:rsidR="00F214D8" w:rsidRPr="00F214D8" w:rsidRDefault="00F214D8" w:rsidP="00F214D8">
      <w:r w:rsidRPr="00F214D8">
        <w:t xml:space="preserve">[ragwort] or to rue [3-52, 3-53, 4-98] — the flower </w:t>
      </w:r>
    </w:p>
    <w:p w14:paraId="7EC01E17" w14:textId="77777777" w:rsidR="00F214D8" w:rsidRPr="00F214D8" w:rsidRDefault="00F214D8" w:rsidP="00F214D8">
      <w:r w:rsidRPr="00F214D8">
        <w:t xml:space="preserve">white, the root slender and useless, the seed similar to </w:t>
      </w:r>
    </w:p>
    <w:p w14:paraId="2B4F6632" w14:textId="77777777" w:rsidR="00F214D8" w:rsidRPr="00F214D8" w:rsidRDefault="00F214D8" w:rsidP="00F214D8">
      <w:r w:rsidRPr="00F214D8">
        <w:t xml:space="preserve">that of sesama [2-121], bitter to the taste — which purges </w:t>
      </w:r>
    </w:p>
    <w:p w14:paraId="20106029" w14:textId="77777777" w:rsidR="00F214D8" w:rsidRPr="00F214D8" w:rsidRDefault="00F214D8" w:rsidP="00F214D8">
      <w:r w:rsidRPr="00F214D8">
        <w:lastRenderedPageBreak/>
        <w:t xml:space="preserve">both phlegm and bile upward. It is pounded into small </w:t>
      </w:r>
    </w:p>
    <w:p w14:paraId="2F45D020" w14:textId="77777777" w:rsidR="00F214D8" w:rsidRPr="00F214D8" w:rsidRDefault="00F214D8" w:rsidP="00F214D8">
      <w:r w:rsidRPr="00F214D8">
        <w:t xml:space="preserve">pieces and taken with fifteen grains of white hellebore </w:t>
      </w:r>
    </w:p>
    <w:p w14:paraId="244E1D30" w14:textId="77777777" w:rsidR="00F214D8" w:rsidRPr="00F214D8" w:rsidRDefault="00F214D8" w:rsidP="00F214D8">
      <w:r w:rsidRPr="00F214D8">
        <w:t xml:space="preserve">with honey and water. It is also called sesamites, or </w:t>
      </w:r>
    </w:p>
    <w:p w14:paraId="63C291CD" w14:textId="77777777" w:rsidR="00F214D8" w:rsidRPr="00F214D8" w:rsidRDefault="00F214D8" w:rsidP="00F214D8">
      <w:r w:rsidRPr="00F214D8">
        <w:t xml:space="preserve">sesamis, lupin a scutica, white hellebore, or anticyricon. In </w:t>
      </w:r>
    </w:p>
    <w:p w14:paraId="3A605DBC" w14:textId="77777777" w:rsidR="00F214D8" w:rsidRPr="00F214D8" w:rsidRDefault="00F214D8" w:rsidP="00F214D8">
      <w:r w:rsidRPr="00F214D8">
        <w:t xml:space="preserve">Anticyra they call it hellebore because it is mixed in the </w:t>
      </w:r>
    </w:p>
    <w:p w14:paraId="1DF8BD3B" w14:textId="77777777" w:rsidR="00F214D8" w:rsidRPr="00F214D8" w:rsidRDefault="00F214D8" w:rsidP="00F214D8">
      <w:r w:rsidRPr="00F214D8">
        <w:t xml:space="preserve">purges with white hellebore. </w:t>
      </w:r>
    </w:p>
    <w:p w14:paraId="6A80424B" w14:textId="77777777" w:rsidR="00F214D8" w:rsidRPr="00F214D8" w:rsidRDefault="00F214D8" w:rsidP="00F214D8"/>
    <w:p w14:paraId="557C2A7C" w14:textId="77777777" w:rsidR="00F214D8" w:rsidRPr="00F214D8" w:rsidRDefault="00F214D8" w:rsidP="00F214D8">
      <w:r w:rsidRPr="00F214D8">
        <w:t xml:space="preserve">4-153. SESAMOEIDES MIKRON </w:t>
      </w:r>
    </w:p>
    <w:p w14:paraId="1776BED3" w14:textId="77777777" w:rsidR="00F214D8" w:rsidRPr="00F214D8" w:rsidRDefault="00F214D8" w:rsidP="00F214D8"/>
    <w:p w14:paraId="41836E15" w14:textId="77777777" w:rsidR="00F214D8" w:rsidRPr="00F214D8" w:rsidRDefault="00F214D8" w:rsidP="00F214D8"/>
    <w:p w14:paraId="6A22F5C4" w14:textId="77777777" w:rsidR="00F214D8" w:rsidRPr="00F214D8" w:rsidRDefault="00F214D8" w:rsidP="00F214D8">
      <w:r w:rsidRPr="00F214D8">
        <w:t xml:space="preserve">suggested: Sesamum triphyllum —Wild Sesame </w:t>
      </w:r>
    </w:p>
    <w:p w14:paraId="5A3B4DBF" w14:textId="77777777" w:rsidR="00F214D8" w:rsidRPr="00F214D8" w:rsidRDefault="00F214D8" w:rsidP="00F214D8">
      <w:r w:rsidRPr="00F214D8">
        <w:t xml:space="preserve">Hyptis spicigera — Black Sesame </w:t>
      </w:r>
    </w:p>
    <w:p w14:paraId="302287A8" w14:textId="77777777" w:rsidR="00F214D8" w:rsidRPr="00F214D8" w:rsidRDefault="00F214D8" w:rsidP="00F214D8"/>
    <w:p w14:paraId="37BB07C1" w14:textId="77777777" w:rsidR="00F214D8" w:rsidRPr="00F214D8" w:rsidRDefault="00F214D8" w:rsidP="00F214D8">
      <w:r w:rsidRPr="00F214D8">
        <w:t xml:space="preserve">T he small sesamoides has small stalks twenty </w:t>
      </w:r>
    </w:p>
    <w:p w14:paraId="1D255B25" w14:textId="77777777" w:rsidR="00F214D8" w:rsidRPr="00F214D8" w:rsidRDefault="00F214D8" w:rsidP="00F214D8">
      <w:r w:rsidRPr="00F214D8">
        <w:t xml:space="preserve">centimetres long, with leaves similar to coronopis, yet </w:t>
      </w:r>
    </w:p>
    <w:p w14:paraId="3D2660BA" w14:textId="77777777" w:rsidR="00F214D8" w:rsidRPr="00F214D8" w:rsidRDefault="00F214D8" w:rsidP="00F214D8">
      <w:r w:rsidRPr="00F214D8">
        <w:t xml:space="preserve">rougher and smaller. On top of the little stalks are small </w:t>
      </w:r>
    </w:p>
    <w:p w14:paraId="04598196" w14:textId="77777777" w:rsidR="00F214D8" w:rsidRPr="00F214D8" w:rsidRDefault="00F214D8" w:rsidP="00F214D8"/>
    <w:p w14:paraId="78CD0BF0" w14:textId="77777777" w:rsidR="00F214D8" w:rsidRPr="00F214D8" w:rsidRDefault="00F214D8" w:rsidP="00F214D8"/>
    <w:p w14:paraId="6D4FFC15" w14:textId="77777777" w:rsidR="00F214D8" w:rsidRPr="00F214D8" w:rsidRDefault="00F214D8" w:rsidP="00F214D8">
      <w:r w:rsidRPr="00F214D8">
        <w:t xml:space="preserve">703 </w:t>
      </w:r>
    </w:p>
    <w:p w14:paraId="3086A23F" w14:textId="77777777" w:rsidR="00F214D8" w:rsidRPr="00F214D8" w:rsidRDefault="00F214D8" w:rsidP="00F214D8"/>
    <w:p w14:paraId="380B2507" w14:textId="77777777" w:rsidR="00F214D8" w:rsidRPr="00F214D8" w:rsidRDefault="00F214D8" w:rsidP="00F214D8"/>
    <w:p w14:paraId="1E9844BA" w14:textId="77777777" w:rsidR="00F214D8" w:rsidRPr="00F214D8" w:rsidRDefault="00F214D8" w:rsidP="00F214D8"/>
    <w:p w14:paraId="52915C7A" w14:textId="77777777" w:rsidR="00F214D8" w:rsidRPr="00F214D8" w:rsidRDefault="00F214D8" w:rsidP="00F214D8"/>
    <w:p w14:paraId="2D95840C" w14:textId="77777777" w:rsidR="00F214D8" w:rsidRPr="00F214D8" w:rsidRDefault="00F214D8" w:rsidP="00F214D8"/>
    <w:p w14:paraId="5BF77E06" w14:textId="77777777" w:rsidR="00F214D8" w:rsidRPr="00F214D8" w:rsidRDefault="00F214D8" w:rsidP="00F214D8"/>
    <w:p w14:paraId="40AA98D3" w14:textId="77777777" w:rsidR="00F214D8" w:rsidRPr="00F214D8" w:rsidRDefault="00F214D8" w:rsidP="00F214D8">
      <w:r w:rsidRPr="00F214D8">
        <w:t xml:space="preserve">BOOK FOUR: OTHER HERBS &amp; ROOTS </w:t>
      </w:r>
    </w:p>
    <w:p w14:paraId="6BB5BF06" w14:textId="77777777" w:rsidR="00F214D8" w:rsidRPr="00F214D8" w:rsidRDefault="00F214D8" w:rsidP="00F214D8"/>
    <w:p w14:paraId="366E4A5B" w14:textId="77777777" w:rsidR="00F214D8" w:rsidRPr="00F214D8" w:rsidRDefault="00F214D8" w:rsidP="00F214D8"/>
    <w:p w14:paraId="40276498" w14:textId="77777777" w:rsidR="00F214D8" w:rsidRPr="00F214D8" w:rsidRDefault="00F214D8" w:rsidP="00F214D8">
      <w:r w:rsidRPr="00F214D8">
        <w:t xml:space="preserve">heads, with somewhat purple little flowers, the middle of </w:t>
      </w:r>
    </w:p>
    <w:p w14:paraId="424AE566" w14:textId="77777777" w:rsidR="00F214D8" w:rsidRPr="00F214D8" w:rsidRDefault="00F214D8" w:rsidP="00F214D8">
      <w:r w:rsidRPr="00F214D8">
        <w:t xml:space="preserve">which is white, in which is seed similar to sesama [2-121], </w:t>
      </w:r>
    </w:p>
    <w:p w14:paraId="4E4F4D26" w14:textId="77777777" w:rsidR="00F214D8" w:rsidRPr="00F214D8" w:rsidRDefault="00F214D8" w:rsidP="00F214D8">
      <w:r w:rsidRPr="00F214D8">
        <w:t xml:space="preserve">bitter and yellowish. The root is thin. Half an acetabulum </w:t>
      </w:r>
    </w:p>
    <w:p w14:paraId="534F9580" w14:textId="77777777" w:rsidR="00F214D8" w:rsidRPr="00F214D8" w:rsidRDefault="00F214D8" w:rsidP="00F214D8">
      <w:r w:rsidRPr="00F214D8">
        <w:t xml:space="preserve">[vinegar cruet] of a decoction of the seed (taken as a drink </w:t>
      </w:r>
    </w:p>
    <w:p w14:paraId="2F274284" w14:textId="77777777" w:rsidR="00F214D8" w:rsidRPr="00F214D8" w:rsidRDefault="00F214D8" w:rsidP="00F214D8">
      <w:r w:rsidRPr="00F214D8">
        <w:t xml:space="preserve">with honey water) purges bile and phlegm downwards. </w:t>
      </w:r>
    </w:p>
    <w:p w14:paraId="102F94D4" w14:textId="77777777" w:rsidR="00F214D8" w:rsidRPr="00F214D8" w:rsidRDefault="00F214D8" w:rsidP="00F214D8">
      <w:r w:rsidRPr="00F214D8">
        <w:t xml:space="preserve">Applied with water it dissolves small swellings and </w:t>
      </w:r>
    </w:p>
    <w:p w14:paraId="0C6D3873" w14:textId="77777777" w:rsidR="00F214D8" w:rsidRPr="00F214D8" w:rsidRDefault="00F214D8" w:rsidP="00F214D8">
      <w:r w:rsidRPr="00F214D8">
        <w:t xml:space="preserve">oedema. It grows in rough places. It is also called coronion, </w:t>
      </w:r>
    </w:p>
    <w:p w14:paraId="551B466E" w14:textId="77777777" w:rsidR="00F214D8" w:rsidRPr="00F214D8" w:rsidRDefault="00F214D8" w:rsidP="00F214D8">
      <w:r w:rsidRPr="00F214D8">
        <w:t xml:space="preserve">or sylvestresesamon. </w:t>
      </w:r>
    </w:p>
    <w:p w14:paraId="1269BBB6" w14:textId="77777777" w:rsidR="00F214D8" w:rsidRPr="00F214D8" w:rsidRDefault="00F214D8" w:rsidP="00F214D8"/>
    <w:p w14:paraId="7D52EF1C" w14:textId="77777777" w:rsidR="00F214D8" w:rsidRPr="00F214D8" w:rsidRDefault="00F214D8" w:rsidP="00F214D8">
      <w:r w:rsidRPr="00F214D8">
        <w:t xml:space="preserve">4-154. SIKUS AGRIOS </w:t>
      </w:r>
    </w:p>
    <w:p w14:paraId="71ABF5A3" w14:textId="77777777" w:rsidR="00F214D8" w:rsidRPr="00F214D8" w:rsidRDefault="00F214D8" w:rsidP="00F214D8"/>
    <w:p w14:paraId="6CFB60C7" w14:textId="77777777" w:rsidR="00F214D8" w:rsidRPr="00F214D8" w:rsidRDefault="00F214D8" w:rsidP="00F214D8"/>
    <w:p w14:paraId="02BCA829" w14:textId="77777777" w:rsidR="00F214D8" w:rsidRPr="00F214D8" w:rsidRDefault="00F214D8" w:rsidP="00F214D8">
      <w:r w:rsidRPr="00F214D8">
        <w:t xml:space="preserve">suggested: Sicyos agrios [Apuleius], Cucumis sylvestris, </w:t>
      </w:r>
    </w:p>
    <w:p w14:paraId="1A8BD5BC" w14:textId="77777777" w:rsidR="00F214D8" w:rsidRPr="00F214D8" w:rsidRDefault="00F214D8" w:rsidP="00F214D8">
      <w:r w:rsidRPr="00F214D8">
        <w:t xml:space="preserve">Cucumer asininus [Fuchs], Ecballium elaterium, </w:t>
      </w:r>
    </w:p>
    <w:p w14:paraId="0193408E" w14:textId="77777777" w:rsidR="00F214D8" w:rsidRPr="00F214D8" w:rsidRDefault="00F214D8" w:rsidP="00F214D8">
      <w:r w:rsidRPr="00F214D8">
        <w:t xml:space="preserve">Ecballium agreste, M omordica elaterium [Linnaeus], </w:t>
      </w:r>
    </w:p>
    <w:p w14:paraId="092034FF" w14:textId="77777777" w:rsidR="00F214D8" w:rsidRPr="00F214D8" w:rsidRDefault="00F214D8" w:rsidP="00F214D8">
      <w:r w:rsidRPr="00F214D8">
        <w:t xml:space="preserve">Elaterium officinale [in Sprague] — Wild Cucumber, </w:t>
      </w:r>
    </w:p>
    <w:p w14:paraId="339DD0F6" w14:textId="77777777" w:rsidR="00F214D8" w:rsidRPr="00F214D8" w:rsidRDefault="00F214D8" w:rsidP="00F214D8">
      <w:r w:rsidRPr="00F214D8">
        <w:t xml:space="preserve">Squirting Cucumber </w:t>
      </w:r>
    </w:p>
    <w:p w14:paraId="486646CB" w14:textId="77777777" w:rsidR="00F214D8" w:rsidRPr="00F214D8" w:rsidRDefault="00F214D8" w:rsidP="00F214D8"/>
    <w:p w14:paraId="16B6BEA4" w14:textId="77777777" w:rsidR="00F214D8" w:rsidRPr="00F214D8" w:rsidRDefault="00F214D8" w:rsidP="00F214D8">
      <w:r w:rsidRPr="00F214D8">
        <w:t xml:space="preserve">POISONOUS </w:t>
      </w:r>
    </w:p>
    <w:p w14:paraId="7BBC501F" w14:textId="77777777" w:rsidR="00F214D8" w:rsidRPr="00F214D8" w:rsidRDefault="00F214D8" w:rsidP="00F214D8"/>
    <w:p w14:paraId="025ABE76" w14:textId="77777777" w:rsidR="00F214D8" w:rsidRPr="00F214D8" w:rsidRDefault="00F214D8" w:rsidP="00F214D8">
      <w:r w:rsidRPr="00F214D8">
        <w:t xml:space="preserve">S UCUS agria differs from the cultivated SUCUS in the fruit, </w:t>
      </w:r>
    </w:p>
    <w:p w14:paraId="6E495875" w14:textId="77777777" w:rsidR="00F214D8" w:rsidRPr="00F214D8" w:rsidRDefault="00F214D8" w:rsidP="00F214D8">
      <w:r w:rsidRPr="00F214D8">
        <w:t xml:space="preserve">having them much smaller, similar to somewhat long </w:t>
      </w:r>
    </w:p>
    <w:p w14:paraId="0ED36510" w14:textId="77777777" w:rsidR="00F214D8" w:rsidRPr="00F214D8" w:rsidRDefault="00F214D8" w:rsidP="00F214D8">
      <w:r w:rsidRPr="00F214D8">
        <w:t xml:space="preserve">little suppositories. The leaves and shoots are similar to </w:t>
      </w:r>
    </w:p>
    <w:p w14:paraId="5ED8D839" w14:textId="77777777" w:rsidR="00F214D8" w:rsidRPr="00F214D8" w:rsidRDefault="00F214D8" w:rsidP="00F214D8">
      <w:r w:rsidRPr="00F214D8">
        <w:t xml:space="preserve">the cultivated. The root is white. It grows in the rubbish of </w:t>
      </w:r>
    </w:p>
    <w:p w14:paraId="3FEBF280" w14:textId="77777777" w:rsidR="00F214D8" w:rsidRPr="00F214D8" w:rsidRDefault="00F214D8" w:rsidP="00F214D8">
      <w:r w:rsidRPr="00F214D8">
        <w:lastRenderedPageBreak/>
        <w:t xml:space="preserve">houses and in sandy places. The shrub is bitter. </w:t>
      </w:r>
    </w:p>
    <w:p w14:paraId="59C2F2A3" w14:textId="77777777" w:rsidR="00F214D8" w:rsidRPr="00F214D8" w:rsidRDefault="00F214D8" w:rsidP="00F214D8"/>
    <w:p w14:paraId="26E344C3" w14:textId="77777777" w:rsidR="00F214D8" w:rsidRPr="00F214D8" w:rsidRDefault="00F214D8" w:rsidP="00F214D8">
      <w:r w:rsidRPr="00F214D8">
        <w:t xml:space="preserve">The juice of the leaves dropped in the ears is good for </w:t>
      </w:r>
    </w:p>
    <w:p w14:paraId="77D1B5BE" w14:textId="77777777" w:rsidR="00F214D8" w:rsidRPr="00F214D8" w:rsidRDefault="00F214D8" w:rsidP="00F214D8">
      <w:r w:rsidRPr="00F214D8">
        <w:t xml:space="preserve">earache, and the root (smeared on with polenta) </w:t>
      </w:r>
    </w:p>
    <w:p w14:paraId="4336301C" w14:textId="77777777" w:rsidR="00F214D8" w:rsidRPr="00F214D8" w:rsidRDefault="00F214D8" w:rsidP="00F214D8">
      <w:r w:rsidRPr="00F214D8">
        <w:t xml:space="preserve">dissolves all old oedemas. Applied with resin terminthos </w:t>
      </w:r>
    </w:p>
    <w:p w14:paraId="10E08634" w14:textId="77777777" w:rsidR="00F214D8" w:rsidRPr="00F214D8" w:rsidRDefault="00F214D8" w:rsidP="00F214D8">
      <w:r w:rsidRPr="00F214D8">
        <w:t xml:space="preserve">[1-91] it breaks small swellings. Boiled with vinegar (and </w:t>
      </w:r>
    </w:p>
    <w:p w14:paraId="10893F2D" w14:textId="77777777" w:rsidR="00F214D8" w:rsidRPr="00F214D8" w:rsidRDefault="00F214D8" w:rsidP="00F214D8">
      <w:r w:rsidRPr="00F214D8">
        <w:t xml:space="preserve">smeared on) it dissolves gout, and is a suppository for </w:t>
      </w:r>
    </w:p>
    <w:p w14:paraId="7C49635B" w14:textId="77777777" w:rsidR="00F214D8" w:rsidRPr="00F214D8" w:rsidRDefault="00F214D8" w:rsidP="00F214D8">
      <w:r w:rsidRPr="00F214D8">
        <w:t xml:space="preserve">sciatica, and a decoction is a mouthrinse for toothache. </w:t>
      </w:r>
    </w:p>
    <w:p w14:paraId="26759B3D" w14:textId="77777777" w:rsidR="00F214D8" w:rsidRPr="00F214D8" w:rsidRDefault="00F214D8" w:rsidP="00F214D8">
      <w:r w:rsidRPr="00F214D8">
        <w:t xml:space="preserve">Pounded into small pieces (when it has dried) it cleanses </w:t>
      </w:r>
    </w:p>
    <w:p w14:paraId="08D12C56" w14:textId="77777777" w:rsidR="00F214D8" w:rsidRPr="00F214D8" w:rsidRDefault="00F214D8" w:rsidP="00F214D8">
      <w:r w:rsidRPr="00F214D8">
        <w:t xml:space="preserve">vitiligines [form of leprosy], leprosy, and impetigo [skin </w:t>
      </w:r>
    </w:p>
    <w:p w14:paraId="5B9E830E" w14:textId="77777777" w:rsidR="00F214D8" w:rsidRPr="00F214D8" w:rsidRDefault="00F214D8" w:rsidP="00F214D8">
      <w:r w:rsidRPr="00F214D8">
        <w:t xml:space="preserve">infection], and purifies black scars and spots on the face. </w:t>
      </w:r>
    </w:p>
    <w:p w14:paraId="6B16A98B" w14:textId="77777777" w:rsidR="00F214D8" w:rsidRPr="00F214D8" w:rsidRDefault="00F214D8" w:rsidP="00F214D8">
      <w:r w:rsidRPr="00F214D8">
        <w:t xml:space="preserve">Fifteen grains (at the least) of the juice of the root (and as </w:t>
      </w:r>
    </w:p>
    <w:p w14:paraId="5F732431" w14:textId="77777777" w:rsidR="00F214D8" w:rsidRPr="00F214D8" w:rsidRDefault="00F214D8" w:rsidP="00F214D8">
      <w:r w:rsidRPr="00F214D8">
        <w:t xml:space="preserve">much as the fourth part of an acetabulum [vinegar cruet] </w:t>
      </w:r>
    </w:p>
    <w:p w14:paraId="5F405ED0" w14:textId="77777777" w:rsidR="00F214D8" w:rsidRPr="00F214D8" w:rsidRDefault="00F214D8" w:rsidP="00F214D8">
      <w:r w:rsidRPr="00F214D8">
        <w:t xml:space="preserve">of the bark) also purge phlegm and bile (especially in </w:t>
      </w:r>
    </w:p>
    <w:p w14:paraId="43824ACC" w14:textId="77777777" w:rsidR="00F214D8" w:rsidRPr="00F214D8" w:rsidRDefault="00F214D8" w:rsidP="00F214D8">
      <w:r w:rsidRPr="00F214D8">
        <w:t xml:space="preserve">dropsy) but without hurting the stomach. One must take </w:t>
      </w:r>
    </w:p>
    <w:p w14:paraId="787C49E6" w14:textId="77777777" w:rsidR="00F214D8" w:rsidRPr="00F214D8" w:rsidRDefault="00F214D8" w:rsidP="00F214D8">
      <w:r w:rsidRPr="00F214D8">
        <w:t xml:space="preserve">a half a pound of the root, beat it finely with two pints of </w:t>
      </w:r>
    </w:p>
    <w:p w14:paraId="532BFBEF" w14:textId="77777777" w:rsidR="00F214D8" w:rsidRPr="00F214D8" w:rsidRDefault="00F214D8" w:rsidP="00F214D8">
      <w:r w:rsidRPr="00F214D8">
        <w:t xml:space="preserve">wine (especially Libyan wine) and give a quarter pint </w:t>
      </w:r>
    </w:p>
    <w:p w14:paraId="596CD192" w14:textId="77777777" w:rsidR="00F214D8" w:rsidRPr="00F214D8" w:rsidRDefault="00F214D8" w:rsidP="00F214D8">
      <w:r w:rsidRPr="00F214D8">
        <w:t xml:space="preserve">(every third day) until the swelling is sufficiently </w:t>
      </w:r>
    </w:p>
    <w:p w14:paraId="3EB0AE66" w14:textId="77777777" w:rsidR="00F214D8" w:rsidRPr="00F214D8" w:rsidRDefault="00F214D8" w:rsidP="00F214D8">
      <w:r w:rsidRPr="00F214D8">
        <w:t xml:space="preserve">reduced. It is also called elaterium, grynon, balis, syncrisis, </w:t>
      </w:r>
    </w:p>
    <w:p w14:paraId="1B1F4929" w14:textId="77777777" w:rsidR="00F214D8" w:rsidRPr="00F214D8" w:rsidRDefault="00F214D8" w:rsidP="00F214D8">
      <w:r w:rsidRPr="00F214D8">
        <w:t xml:space="preserve">bubalion, scopion, imbriferum, peucedanon, or notion; the </w:t>
      </w:r>
    </w:p>
    <w:p w14:paraId="1A467606" w14:textId="77777777" w:rsidR="00F214D8" w:rsidRPr="00F214D8" w:rsidRDefault="00F214D8" w:rsidP="00F214D8">
      <w:r w:rsidRPr="00F214D8">
        <w:t xml:space="preserve">Romans call it agtetum, some, ag rest is, and the Africans, </w:t>
      </w:r>
    </w:p>
    <w:p w14:paraId="1C2A8CA3" w14:textId="77777777" w:rsidR="00F214D8" w:rsidRPr="00F214D8" w:rsidRDefault="00F214D8" w:rsidP="00F214D8">
      <w:r w:rsidRPr="00F214D8">
        <w:t xml:space="preserve">cusimezar. </w:t>
      </w:r>
    </w:p>
    <w:p w14:paraId="2762157E" w14:textId="77777777" w:rsidR="00F214D8" w:rsidRPr="00F214D8" w:rsidRDefault="00F214D8" w:rsidP="00F214D8"/>
    <w:p w14:paraId="78DF592A" w14:textId="77777777" w:rsidR="00F214D8" w:rsidRPr="00F214D8" w:rsidRDefault="00F214D8" w:rsidP="00F214D8"/>
    <w:p w14:paraId="2B6C8AA8" w14:textId="77777777" w:rsidR="00F214D8" w:rsidRPr="00F214D8" w:rsidRDefault="00F214D8" w:rsidP="00F214D8">
      <w:r w:rsidRPr="00F214D8">
        <w:t xml:space="preserve">704 </w:t>
      </w:r>
    </w:p>
    <w:p w14:paraId="7E10262B" w14:textId="77777777" w:rsidR="00F214D8" w:rsidRPr="00F214D8" w:rsidRDefault="00F214D8" w:rsidP="00F214D8"/>
    <w:p w14:paraId="4C954957" w14:textId="77777777" w:rsidR="00F214D8" w:rsidRPr="00F214D8" w:rsidRDefault="00F214D8" w:rsidP="00F214D8"/>
    <w:p w14:paraId="162B630D" w14:textId="77777777" w:rsidR="00F214D8" w:rsidRPr="00F214D8" w:rsidRDefault="00F214D8" w:rsidP="00F214D8"/>
    <w:p w14:paraId="1983B866" w14:textId="77777777" w:rsidR="00F214D8" w:rsidRPr="00F214D8" w:rsidRDefault="00F214D8" w:rsidP="00F214D8"/>
    <w:p w14:paraId="6D45F040" w14:textId="77777777" w:rsidR="00F214D8" w:rsidRPr="00F214D8" w:rsidRDefault="00F214D8" w:rsidP="00F214D8"/>
    <w:p w14:paraId="2F1EC73B" w14:textId="77777777" w:rsidR="00F214D8" w:rsidRPr="00F214D8" w:rsidRDefault="00F214D8" w:rsidP="00F214D8">
      <w:r w:rsidRPr="00F214D8">
        <w:t xml:space="preserve">THE HERBAL OF DIOSCORIDES THE GREEK </w:t>
      </w:r>
    </w:p>
    <w:p w14:paraId="4ACDDF33" w14:textId="77777777" w:rsidR="00F214D8" w:rsidRPr="00F214D8" w:rsidRDefault="00F214D8" w:rsidP="00F214D8"/>
    <w:p w14:paraId="56F88D47" w14:textId="77777777" w:rsidR="00F214D8" w:rsidRPr="00F214D8" w:rsidRDefault="00F214D8" w:rsidP="00F214D8"/>
    <w:p w14:paraId="1850D043" w14:textId="77777777" w:rsidR="00F214D8" w:rsidRPr="00F214D8" w:rsidRDefault="00F214D8" w:rsidP="00F214D8"/>
    <w:p w14:paraId="6F524A4B" w14:textId="77777777" w:rsidR="00F214D8" w:rsidRPr="00F214D8" w:rsidRDefault="00F214D8" w:rsidP="00F214D8">
      <w:r w:rsidRPr="00F214D8">
        <w:t xml:space="preserve">Sambucus ebulus </w:t>
      </w:r>
    </w:p>
    <w:p w14:paraId="42F902AD" w14:textId="77777777" w:rsidR="00F214D8" w:rsidRPr="00F214D8" w:rsidRDefault="00F214D8" w:rsidP="00F214D8">
      <w:r w:rsidRPr="00F214D8">
        <w:t xml:space="preserve">after FAGUET —1881 </w:t>
      </w:r>
    </w:p>
    <w:p w14:paraId="65E8822F" w14:textId="77777777" w:rsidR="00F214D8" w:rsidRPr="00F214D8" w:rsidRDefault="00F214D8" w:rsidP="00F214D8"/>
    <w:p w14:paraId="23D72F06" w14:textId="77777777" w:rsidR="00F214D8" w:rsidRPr="00F214D8" w:rsidRDefault="00F214D8" w:rsidP="00F214D8"/>
    <w:p w14:paraId="1133CCE1" w14:textId="77777777" w:rsidR="00F214D8" w:rsidRPr="00F214D8" w:rsidRDefault="00F214D8" w:rsidP="00F214D8"/>
    <w:p w14:paraId="0B478319" w14:textId="77777777" w:rsidR="00F214D8" w:rsidRPr="00F214D8" w:rsidRDefault="00F214D8" w:rsidP="00F214D8"/>
    <w:p w14:paraId="517D01C4" w14:textId="77777777" w:rsidR="00F214D8" w:rsidRPr="00F214D8" w:rsidRDefault="00F214D8" w:rsidP="00F214D8"/>
    <w:p w14:paraId="43B99212" w14:textId="77777777" w:rsidR="00F214D8" w:rsidRPr="00F214D8" w:rsidRDefault="00F214D8" w:rsidP="00F214D8"/>
    <w:p w14:paraId="41259C86" w14:textId="77777777" w:rsidR="00F214D8" w:rsidRPr="00F214D8" w:rsidRDefault="00F214D8" w:rsidP="00F214D8"/>
    <w:p w14:paraId="5AF28E4E" w14:textId="77777777" w:rsidR="00F214D8" w:rsidRPr="00F214D8" w:rsidRDefault="00F214D8" w:rsidP="00F214D8"/>
    <w:p w14:paraId="264A2712" w14:textId="77777777" w:rsidR="00F214D8" w:rsidRPr="00F214D8" w:rsidRDefault="00F214D8" w:rsidP="00F214D8">
      <w:r w:rsidRPr="00F214D8">
        <w:t xml:space="preserve">BOOK FOUR: OTHER HERBS &amp; ROOTS </w:t>
      </w:r>
    </w:p>
    <w:p w14:paraId="05C9A420" w14:textId="77777777" w:rsidR="00F214D8" w:rsidRPr="00F214D8" w:rsidRDefault="00F214D8" w:rsidP="00F214D8"/>
    <w:p w14:paraId="23AA1726" w14:textId="77777777" w:rsidR="00F214D8" w:rsidRPr="00F214D8" w:rsidRDefault="00F214D8" w:rsidP="00F214D8"/>
    <w:p w14:paraId="4F46D722" w14:textId="77777777" w:rsidR="00F214D8" w:rsidRPr="00F214D8" w:rsidRDefault="00F214D8" w:rsidP="00F214D8">
      <w:r w:rsidRPr="00F214D8">
        <w:t xml:space="preserve">2u Colocyntlu's* </w:t>
      </w:r>
    </w:p>
    <w:p w14:paraId="6BB81462" w14:textId="77777777" w:rsidR="00F214D8" w:rsidRPr="00F214D8" w:rsidRDefault="00F214D8" w:rsidP="00F214D8"/>
    <w:p w14:paraId="0FF2D610" w14:textId="77777777" w:rsidR="00F214D8" w:rsidRPr="00F214D8" w:rsidRDefault="00F214D8" w:rsidP="00F214D8">
      <w:r w:rsidRPr="00F214D8">
        <w:t xml:space="preserve">£oloqmnt. </w:t>
      </w:r>
    </w:p>
    <w:p w14:paraId="720ACAFF" w14:textId="77777777" w:rsidR="00F214D8" w:rsidRPr="00F214D8" w:rsidRDefault="00F214D8" w:rsidP="00F214D8"/>
    <w:p w14:paraId="231A98C4" w14:textId="77777777" w:rsidR="00F214D8" w:rsidRPr="00F214D8" w:rsidRDefault="00F214D8" w:rsidP="00F214D8"/>
    <w:p w14:paraId="4E63620E" w14:textId="77777777" w:rsidR="00F214D8" w:rsidRPr="00F214D8" w:rsidRDefault="00F214D8" w:rsidP="00F214D8"/>
    <w:p w14:paraId="55B59E88" w14:textId="77777777" w:rsidR="00F214D8" w:rsidRPr="00F214D8" w:rsidRDefault="00F214D8" w:rsidP="00F214D8"/>
    <w:p w14:paraId="338FB361" w14:textId="77777777" w:rsidR="00F214D8" w:rsidRPr="00F214D8" w:rsidRDefault="00F214D8" w:rsidP="00F214D8"/>
    <w:p w14:paraId="2AE16043" w14:textId="77777777" w:rsidR="00F214D8" w:rsidRPr="00F214D8" w:rsidRDefault="00F214D8" w:rsidP="00F214D8"/>
    <w:p w14:paraId="2336C3E2" w14:textId="77777777" w:rsidR="00F214D8" w:rsidRPr="00F214D8" w:rsidRDefault="00F214D8" w:rsidP="00F214D8"/>
    <w:p w14:paraId="07056AE7" w14:textId="77777777" w:rsidR="00F214D8" w:rsidRPr="00F214D8" w:rsidRDefault="00F214D8" w:rsidP="00F214D8"/>
    <w:p w14:paraId="75E2E36D" w14:textId="77777777" w:rsidR="00F214D8" w:rsidRPr="00F214D8" w:rsidRDefault="00F214D8" w:rsidP="00F214D8"/>
    <w:p w14:paraId="1C3BBFB1" w14:textId="77777777" w:rsidR="00F214D8" w:rsidRPr="00F214D8" w:rsidRDefault="00F214D8" w:rsidP="00F214D8"/>
    <w:p w14:paraId="3B359CC7" w14:textId="77777777" w:rsidR="00F214D8" w:rsidRPr="00F214D8" w:rsidRDefault="00F214D8" w:rsidP="00F214D8"/>
    <w:p w14:paraId="12CC4FF8" w14:textId="77777777" w:rsidR="00F214D8" w:rsidRPr="00F214D8" w:rsidRDefault="00F214D8" w:rsidP="00F214D8">
      <w:r w:rsidRPr="00F214D8">
        <w:t xml:space="preserve">THE HERBAL OF DIOSCORIDES THE GREEK </w:t>
      </w:r>
    </w:p>
    <w:p w14:paraId="4324901F" w14:textId="77777777" w:rsidR="00F214D8" w:rsidRPr="00F214D8" w:rsidRDefault="00F214D8" w:rsidP="00F214D8"/>
    <w:p w14:paraId="6CB9C37C" w14:textId="77777777" w:rsidR="00F214D8" w:rsidRPr="00F214D8" w:rsidRDefault="00F214D8" w:rsidP="00F214D8"/>
    <w:p w14:paraId="2D8D5E2A" w14:textId="77777777" w:rsidR="00F214D8" w:rsidRPr="00F214D8" w:rsidRDefault="00F214D8" w:rsidP="00F214D8">
      <w:r w:rsidRPr="00F214D8">
        <w:t xml:space="preserve">4-155. ELATERION </w:t>
      </w:r>
    </w:p>
    <w:p w14:paraId="23623D50" w14:textId="77777777" w:rsidR="00F214D8" w:rsidRPr="00F214D8" w:rsidRDefault="00F214D8" w:rsidP="00F214D8"/>
    <w:p w14:paraId="0AD6E78E" w14:textId="77777777" w:rsidR="00F214D8" w:rsidRPr="00F214D8" w:rsidRDefault="00F214D8" w:rsidP="00F214D8"/>
    <w:p w14:paraId="717DDC9E" w14:textId="77777777" w:rsidR="00F214D8" w:rsidRPr="00F214D8" w:rsidRDefault="00F214D8" w:rsidP="00F214D8">
      <w:r w:rsidRPr="00F214D8">
        <w:t xml:space="preserve">suggested: Sicyos agrios [Apuleius], Cucumissylvestris, </w:t>
      </w:r>
    </w:p>
    <w:p w14:paraId="048595C9" w14:textId="77777777" w:rsidR="00F214D8" w:rsidRPr="00F214D8" w:rsidRDefault="00F214D8" w:rsidP="00F214D8">
      <w:r w:rsidRPr="00F214D8">
        <w:t xml:space="preserve">Cucumer asininus [Fuchs], Ecballium elaterium, </w:t>
      </w:r>
    </w:p>
    <w:p w14:paraId="13CFE137" w14:textId="77777777" w:rsidR="00F214D8" w:rsidRPr="00F214D8" w:rsidRDefault="00F214D8" w:rsidP="00F214D8">
      <w:r w:rsidRPr="00F214D8">
        <w:t xml:space="preserve">Ecballium agreste, M omordica elaterium [Linnaeus], </w:t>
      </w:r>
    </w:p>
    <w:p w14:paraId="28FFC05E" w14:textId="77777777" w:rsidR="00F214D8" w:rsidRPr="00F214D8" w:rsidRDefault="00F214D8" w:rsidP="00F214D8">
      <w:r w:rsidRPr="00F214D8">
        <w:t xml:space="preserve">Elaterium officinale [in Sprague] — Wild Cucumber, </w:t>
      </w:r>
    </w:p>
    <w:p w14:paraId="76839144" w14:textId="77777777" w:rsidR="00F214D8" w:rsidRPr="00F214D8" w:rsidRDefault="00F214D8" w:rsidP="00F214D8">
      <w:r w:rsidRPr="00F214D8">
        <w:t xml:space="preserve">Squirting Cucumber </w:t>
      </w:r>
    </w:p>
    <w:p w14:paraId="3068C39B" w14:textId="77777777" w:rsidR="00F214D8" w:rsidRPr="00F214D8" w:rsidRDefault="00F214D8" w:rsidP="00F214D8"/>
    <w:p w14:paraId="3E24EC59" w14:textId="77777777" w:rsidR="00F214D8" w:rsidRPr="00F214D8" w:rsidRDefault="00F214D8" w:rsidP="00F214D8">
      <w:r w:rsidRPr="00F214D8">
        <w:t xml:space="preserve">POISONOUS </w:t>
      </w:r>
    </w:p>
    <w:p w14:paraId="298BE069" w14:textId="77777777" w:rsidR="00F214D8" w:rsidRPr="00F214D8" w:rsidRDefault="00F214D8" w:rsidP="00F214D8"/>
    <w:p w14:paraId="762CD9F5" w14:textId="77777777" w:rsidR="00F214D8" w:rsidRPr="00F214D8" w:rsidRDefault="00F214D8" w:rsidP="00F214D8">
      <w:r w:rsidRPr="00F214D8">
        <w:t xml:space="preserve">E laterium is made (as follows) from the fruit of the </w:t>
      </w:r>
    </w:p>
    <w:p w14:paraId="31B28696" w14:textId="77777777" w:rsidR="00F214D8" w:rsidRPr="00F214D8" w:rsidRDefault="00F214D8" w:rsidP="00F214D8">
      <w:r w:rsidRPr="00F214D8">
        <w:t xml:space="preserve">cucumber. Choose cucumbers that spring back when </w:t>
      </w:r>
    </w:p>
    <w:p w14:paraId="28E208A0" w14:textId="77777777" w:rsidR="00F214D8" w:rsidRPr="00F214D8" w:rsidRDefault="00F214D8" w:rsidP="00F214D8">
      <w:r w:rsidRPr="00F214D8">
        <w:t xml:space="preserve">touched, lay them aside, leaving them for a night. Then </w:t>
      </w:r>
    </w:p>
    <w:p w14:paraId="0271BDB1" w14:textId="77777777" w:rsidR="00F214D8" w:rsidRPr="00F214D8" w:rsidRDefault="00F214D8" w:rsidP="00F214D8">
      <w:r w:rsidRPr="00F214D8">
        <w:lastRenderedPageBreak/>
        <w:t xml:space="preserve">the next day set a loosely woven sarce [strainer] over ajar, </w:t>
      </w:r>
    </w:p>
    <w:p w14:paraId="6086E16D" w14:textId="77777777" w:rsidR="00F214D8" w:rsidRPr="00F214D8" w:rsidRDefault="00F214D8" w:rsidP="00F214D8">
      <w:r w:rsidRPr="00F214D8">
        <w:t xml:space="preserve">and with a little knife held in place with the edge </w:t>
      </w:r>
    </w:p>
    <w:p w14:paraId="3183004C" w14:textId="77777777" w:rsidR="00F214D8" w:rsidRPr="00F214D8" w:rsidRDefault="00F214D8" w:rsidP="00F214D8">
      <w:r w:rsidRPr="00F214D8">
        <w:t xml:space="preserve">upward, take the cucumbers one by one with both hands, </w:t>
      </w:r>
    </w:p>
    <w:p w14:paraId="09AF2B18" w14:textId="77777777" w:rsidR="00F214D8" w:rsidRPr="00F214D8" w:rsidRDefault="00F214D8" w:rsidP="00F214D8">
      <w:r w:rsidRPr="00F214D8">
        <w:t xml:space="preserve">cut them, and strain out the liquid through the sarce </w:t>
      </w:r>
    </w:p>
    <w:p w14:paraId="2014F623" w14:textId="77777777" w:rsidR="00F214D8" w:rsidRPr="00F214D8" w:rsidRDefault="00F214D8" w:rsidP="00F214D8">
      <w:r w:rsidRPr="00F214D8">
        <w:t xml:space="preserve">[strainer] into the little jar that stands underneath, also </w:t>
      </w:r>
    </w:p>
    <w:p w14:paraId="5F335BF4" w14:textId="77777777" w:rsidR="00F214D8" w:rsidRPr="00F214D8" w:rsidRDefault="00F214D8" w:rsidP="00F214D8">
      <w:r w:rsidRPr="00F214D8">
        <w:t xml:space="preserve">straining out the purple stuff which adheres to the sarce </w:t>
      </w:r>
    </w:p>
    <w:p w14:paraId="505B852B" w14:textId="77777777" w:rsidR="00F214D8" w:rsidRPr="00F214D8" w:rsidRDefault="00F214D8" w:rsidP="00F214D8">
      <w:r w:rsidRPr="00F214D8">
        <w:t xml:space="preserve">[strainer] so that it may also pass through. Put that which </w:t>
      </w:r>
    </w:p>
    <w:p w14:paraId="6210A12E" w14:textId="77777777" w:rsidR="00F214D8" w:rsidRPr="00F214D8" w:rsidRDefault="00F214D8" w:rsidP="00F214D8">
      <w:r w:rsidRPr="00F214D8">
        <w:t xml:space="preserve">has been strained into a basin standing by, then lay </w:t>
      </w:r>
    </w:p>
    <w:p w14:paraId="33044465" w14:textId="77777777" w:rsidR="00F214D8" w:rsidRPr="00F214D8" w:rsidRDefault="00F214D8" w:rsidP="00F214D8">
      <w:r w:rsidRPr="00F214D8">
        <w:t xml:space="preserve">together the cut stuff on the cloth, moisten it with fresh </w:t>
      </w:r>
    </w:p>
    <w:p w14:paraId="45C092A2" w14:textId="77777777" w:rsidR="00F214D8" w:rsidRPr="00F214D8" w:rsidRDefault="00F214D8" w:rsidP="00F214D8">
      <w:r w:rsidRPr="00F214D8">
        <w:t xml:space="preserve">water, strain it, and throw the remainder away. Having </w:t>
      </w:r>
    </w:p>
    <w:p w14:paraId="07C636AF" w14:textId="77777777" w:rsidR="00F214D8" w:rsidRPr="00F214D8" w:rsidRDefault="00F214D8" w:rsidP="00F214D8">
      <w:r w:rsidRPr="00F214D8">
        <w:t xml:space="preserve">stirred the liquid around in the basin, cover it with a linen </w:t>
      </w:r>
    </w:p>
    <w:p w14:paraId="5A2C8547" w14:textId="77777777" w:rsidR="00F214D8" w:rsidRPr="00F214D8" w:rsidRDefault="00F214D8" w:rsidP="00F214D8">
      <w:r w:rsidRPr="00F214D8">
        <w:t xml:space="preserve">cloth, set it in the sun, and after a while pour away all the </w:t>
      </w:r>
    </w:p>
    <w:p w14:paraId="7901ED59" w14:textId="77777777" w:rsidR="00F214D8" w:rsidRPr="00F214D8" w:rsidRDefault="00F214D8" w:rsidP="00F214D8">
      <w:r w:rsidRPr="00F214D8">
        <w:t xml:space="preserve">water that swims on top (with any coalesced matter). Do </w:t>
      </w:r>
    </w:p>
    <w:p w14:paraId="59FB7980" w14:textId="77777777" w:rsidR="00F214D8" w:rsidRPr="00F214D8" w:rsidRDefault="00F214D8" w:rsidP="00F214D8">
      <w:r w:rsidRPr="00F214D8">
        <w:t xml:space="preserve">this often, as long as any water remains standing on top, </w:t>
      </w:r>
    </w:p>
    <w:p w14:paraId="1F70FB3E" w14:textId="77777777" w:rsidR="00F214D8" w:rsidRPr="00F214D8" w:rsidRDefault="00F214D8" w:rsidP="00F214D8">
      <w:r w:rsidRPr="00F214D8">
        <w:t xml:space="preserve">which you clear out by drops. Placing the sediment into a </w:t>
      </w:r>
    </w:p>
    <w:p w14:paraId="4C6347E6" w14:textId="77777777" w:rsidR="00F214D8" w:rsidRPr="00F214D8" w:rsidRDefault="00F214D8" w:rsidP="00F214D8">
      <w:r w:rsidRPr="00F214D8">
        <w:t xml:space="preserve">mortar, pound it and make it into tablets. So that the </w:t>
      </w:r>
    </w:p>
    <w:p w14:paraId="17CA1C3F" w14:textId="77777777" w:rsidR="00F214D8" w:rsidRPr="00F214D8" w:rsidRDefault="00F214D8" w:rsidP="00F214D8">
      <w:r w:rsidRPr="00F214D8">
        <w:t xml:space="preserve">liquid may be quickly dried up, some sprinkle sifted </w:t>
      </w:r>
    </w:p>
    <w:p w14:paraId="3FAA609F" w14:textId="77777777" w:rsidR="00F214D8" w:rsidRPr="00F214D8" w:rsidRDefault="00F214D8" w:rsidP="00F214D8">
      <w:r w:rsidRPr="00F214D8">
        <w:t xml:space="preserve">ashes on the ground, and hollowing their midst, spread </w:t>
      </w:r>
    </w:p>
    <w:p w14:paraId="06499566" w14:textId="77777777" w:rsidR="00F214D8" w:rsidRPr="00F214D8" w:rsidRDefault="00F214D8" w:rsidP="00F214D8">
      <w:r w:rsidRPr="00F214D8">
        <w:t xml:space="preserve">over it a doubled linen cloth, pour in the elaterium, and </w:t>
      </w:r>
    </w:p>
    <w:p w14:paraId="4FF5112B" w14:textId="77777777" w:rsidR="00F214D8" w:rsidRPr="00F214D8" w:rsidRDefault="00F214D8" w:rsidP="00F214D8">
      <w:r w:rsidRPr="00F214D8">
        <w:t xml:space="preserve">when it has dried, they beat it in a mortar (as previously </w:t>
      </w:r>
    </w:p>
    <w:p w14:paraId="07A0716C" w14:textId="77777777" w:rsidR="00F214D8" w:rsidRPr="00F214D8" w:rsidRDefault="00F214D8" w:rsidP="00F214D8">
      <w:r w:rsidRPr="00F214D8">
        <w:t xml:space="preserve">mentioned). Some (instead of fresh water) wash it by </w:t>
      </w:r>
    </w:p>
    <w:p w14:paraId="312BE4B2" w14:textId="77777777" w:rsidR="00F214D8" w:rsidRPr="00F214D8" w:rsidRDefault="00F214D8" w:rsidP="00F214D8">
      <w:r w:rsidRPr="00F214D8">
        <w:t xml:space="preserve">pouring on seawater. Some (in the last washing) pour on </w:t>
      </w:r>
    </w:p>
    <w:p w14:paraId="7BF15DCC" w14:textId="77777777" w:rsidR="00F214D8" w:rsidRPr="00F214D8" w:rsidRDefault="00F214D8" w:rsidP="00F214D8">
      <w:r w:rsidRPr="00F214D8">
        <w:t xml:space="preserve">honey and water. The best elaterium has a rather moist </w:t>
      </w:r>
    </w:p>
    <w:p w14:paraId="75A852D8" w14:textId="77777777" w:rsidR="00F214D8" w:rsidRPr="00F214D8" w:rsidRDefault="00F214D8" w:rsidP="00F214D8">
      <w:r w:rsidRPr="00F214D8">
        <w:t xml:space="preserve">whiteness, is light, smooth, extremely bitter to the taste, </w:t>
      </w:r>
    </w:p>
    <w:p w14:paraId="557F0C7F" w14:textId="77777777" w:rsidR="00F214D8" w:rsidRPr="00F214D8" w:rsidRDefault="00F214D8" w:rsidP="00F214D8">
      <w:r w:rsidRPr="00F214D8">
        <w:t xml:space="preserve">and applied to a candle is soon kindled. But that which </w:t>
      </w:r>
    </w:p>
    <w:p w14:paraId="060F50DD" w14:textId="77777777" w:rsidR="00F214D8" w:rsidRPr="00F214D8" w:rsidRDefault="00F214D8" w:rsidP="00F214D8">
      <w:r w:rsidRPr="00F214D8">
        <w:t xml:space="preserve">resembles leeks and is coarse and foul to the sight, full of </w:t>
      </w:r>
    </w:p>
    <w:p w14:paraId="149DD0E8" w14:textId="77777777" w:rsidR="00F214D8" w:rsidRPr="00F214D8" w:rsidRDefault="00F214D8" w:rsidP="00F214D8">
      <w:r w:rsidRPr="00F214D8">
        <w:lastRenderedPageBreak/>
        <w:t xml:space="preserve">ervum [2-129, 2-131] and ashes, is heavy and useless. </w:t>
      </w:r>
    </w:p>
    <w:p w14:paraId="0564049D" w14:textId="77777777" w:rsidR="00F214D8" w:rsidRPr="00F214D8" w:rsidRDefault="00F214D8" w:rsidP="00F214D8">
      <w:r w:rsidRPr="00F214D8">
        <w:t xml:space="preserve">Some also mix starch with the juice of cucumber to make </w:t>
      </w:r>
    </w:p>
    <w:p w14:paraId="6911B494" w14:textId="77777777" w:rsidR="00F214D8" w:rsidRPr="00F214D8" w:rsidRDefault="00F214D8" w:rsidP="00F214D8">
      <w:r w:rsidRPr="00F214D8">
        <w:t xml:space="preserve">it white and light. </w:t>
      </w:r>
    </w:p>
    <w:p w14:paraId="67497EC9" w14:textId="77777777" w:rsidR="00F214D8" w:rsidRPr="00F214D8" w:rsidRDefault="00F214D8" w:rsidP="00F214D8"/>
    <w:p w14:paraId="0991C9E0" w14:textId="77777777" w:rsidR="00F214D8" w:rsidRPr="00F214D8" w:rsidRDefault="00F214D8" w:rsidP="00F214D8">
      <w:r w:rsidRPr="00F214D8">
        <w:t xml:space="preserve">That which is two years old is good for purging (until </w:t>
      </w:r>
    </w:p>
    <w:p w14:paraId="38FA5C95" w14:textId="77777777" w:rsidR="00F214D8" w:rsidRPr="00F214D8" w:rsidRDefault="00F214D8" w:rsidP="00F214D8">
      <w:r w:rsidRPr="00F214D8">
        <w:t xml:space="preserve">it is ten). The perfect dose is ten grains, the least five </w:t>
      </w:r>
    </w:p>
    <w:p w14:paraId="77BEA188" w14:textId="77777777" w:rsidR="00F214D8" w:rsidRPr="00F214D8" w:rsidRDefault="00F214D8" w:rsidP="00F214D8">
      <w:r w:rsidRPr="00F214D8">
        <w:t xml:space="preserve">grains, and for children, two aureola (?). If more is taken </w:t>
      </w:r>
    </w:p>
    <w:p w14:paraId="6747E3B4" w14:textId="77777777" w:rsidR="00F214D8" w:rsidRPr="00F214D8" w:rsidRDefault="00F214D8" w:rsidP="00F214D8"/>
    <w:p w14:paraId="4BF74FA0" w14:textId="77777777" w:rsidR="00F214D8" w:rsidRPr="00F214D8" w:rsidRDefault="00F214D8" w:rsidP="00F214D8"/>
    <w:p w14:paraId="69B681CB" w14:textId="77777777" w:rsidR="00F214D8" w:rsidRPr="00F214D8" w:rsidRDefault="00F214D8" w:rsidP="00F214D8">
      <w:r w:rsidRPr="00F214D8">
        <w:t xml:space="preserve">707 </w:t>
      </w:r>
    </w:p>
    <w:p w14:paraId="199E2C54" w14:textId="77777777" w:rsidR="00F214D8" w:rsidRPr="00F214D8" w:rsidRDefault="00F214D8" w:rsidP="00F214D8"/>
    <w:p w14:paraId="6417555A" w14:textId="77777777" w:rsidR="00F214D8" w:rsidRPr="00F214D8" w:rsidRDefault="00F214D8" w:rsidP="00F214D8"/>
    <w:p w14:paraId="6E32386E" w14:textId="77777777" w:rsidR="00F214D8" w:rsidRPr="00F214D8" w:rsidRDefault="00F214D8" w:rsidP="00F214D8"/>
    <w:p w14:paraId="17ABD2E4" w14:textId="77777777" w:rsidR="00F214D8" w:rsidRPr="00F214D8" w:rsidRDefault="00F214D8" w:rsidP="00F214D8"/>
    <w:p w14:paraId="35C64347" w14:textId="77777777" w:rsidR="00F214D8" w:rsidRPr="00F214D8" w:rsidRDefault="00F214D8" w:rsidP="00F214D8"/>
    <w:p w14:paraId="120FDB74" w14:textId="77777777" w:rsidR="00F214D8" w:rsidRPr="00F214D8" w:rsidRDefault="00F214D8" w:rsidP="00F214D8">
      <w:r w:rsidRPr="00F214D8">
        <w:t xml:space="preserve">BOOK FOUR: OTHER HERBS &amp; ROOTS </w:t>
      </w:r>
    </w:p>
    <w:p w14:paraId="0562B0C2" w14:textId="77777777" w:rsidR="00F214D8" w:rsidRPr="00F214D8" w:rsidRDefault="00F214D8" w:rsidP="00F214D8"/>
    <w:p w14:paraId="3623BE1F" w14:textId="77777777" w:rsidR="00F214D8" w:rsidRPr="00F214D8" w:rsidRDefault="00F214D8" w:rsidP="00F214D8"/>
    <w:p w14:paraId="14417538" w14:textId="77777777" w:rsidR="00F214D8" w:rsidRPr="00F214D8" w:rsidRDefault="00F214D8" w:rsidP="00F214D8">
      <w:r w:rsidRPr="00F214D8">
        <w:t xml:space="preserve">(as a drink) it is dangerous. It induces purging both </w:t>
      </w:r>
    </w:p>
    <w:p w14:paraId="2E3AA389" w14:textId="77777777" w:rsidR="00F214D8" w:rsidRPr="00F214D8" w:rsidRDefault="00F214D8" w:rsidP="00F214D8">
      <w:r w:rsidRPr="00F214D8">
        <w:t xml:space="preserve">downward and upward, expelling phlegm and bile. This </w:t>
      </w:r>
    </w:p>
    <w:p w14:paraId="1AA08F78" w14:textId="77777777" w:rsidR="00F214D8" w:rsidRPr="00F214D8" w:rsidRDefault="00F214D8" w:rsidP="00F214D8">
      <w:r w:rsidRPr="00F214D8">
        <w:t xml:space="preserve">purging is best for difficult breathers. If you want to </w:t>
      </w:r>
    </w:p>
    <w:p w14:paraId="1CACBA20" w14:textId="77777777" w:rsidR="00F214D8" w:rsidRPr="00F214D8" w:rsidRDefault="00F214D8" w:rsidP="00F214D8">
      <w:r w:rsidRPr="00F214D8">
        <w:t xml:space="preserve">purge the intestines downward mix it with twice as much </w:t>
      </w:r>
    </w:p>
    <w:p w14:paraId="296D14B3" w14:textId="77777777" w:rsidR="00F214D8" w:rsidRPr="00F214D8" w:rsidRDefault="00F214D8" w:rsidP="00F214D8">
      <w:r w:rsidRPr="00F214D8">
        <w:t xml:space="preserve">salt, and stibium [trisulphide of antimony or black </w:t>
      </w:r>
    </w:p>
    <w:p w14:paraId="58BFDDE9" w14:textId="77777777" w:rsidR="00F214D8" w:rsidRPr="00F214D8" w:rsidRDefault="00F214D8" w:rsidP="00F214D8">
      <w:r w:rsidRPr="00F214D8">
        <w:t xml:space="preserve">antimony] as much as to colour it, give pills as big as </w:t>
      </w:r>
    </w:p>
    <w:p w14:paraId="53B1070A" w14:textId="77777777" w:rsidR="00F214D8" w:rsidRPr="00F214D8" w:rsidRDefault="00F214D8" w:rsidP="00F214D8">
      <w:r w:rsidRPr="00F214D8">
        <w:t xml:space="preserve">ervum [seed] formed with water, and let him sip them </w:t>
      </w:r>
    </w:p>
    <w:p w14:paraId="4967EAD7" w14:textId="77777777" w:rsidR="00F214D8" w:rsidRPr="00F214D8" w:rsidRDefault="00F214D8" w:rsidP="00F214D8">
      <w:r w:rsidRPr="00F214D8">
        <w:t xml:space="preserve">with one winecupful of lukewarm water. For vomiting, </w:t>
      </w:r>
    </w:p>
    <w:p w14:paraId="32A91CA3" w14:textId="77777777" w:rsidR="00F214D8" w:rsidRPr="00F214D8" w:rsidRDefault="00F214D8" w:rsidP="00F214D8">
      <w:r w:rsidRPr="00F214D8">
        <w:lastRenderedPageBreak/>
        <w:t xml:space="preserve">dilute the elaterium in water and rub under the tongue </w:t>
      </w:r>
    </w:p>
    <w:p w14:paraId="1CBC6D96" w14:textId="77777777" w:rsidR="00F214D8" w:rsidRPr="00F214D8" w:rsidRDefault="00F214D8" w:rsidP="00F214D8">
      <w:r w:rsidRPr="00F214D8">
        <w:t xml:space="preserve">with a feather, as far in as possible. If he finds it difficult to </w:t>
      </w:r>
    </w:p>
    <w:p w14:paraId="03C4DB34" w14:textId="77777777" w:rsidR="00F214D8" w:rsidRPr="00F214D8" w:rsidRDefault="00F214D8" w:rsidP="00F214D8">
      <w:r w:rsidRPr="00F214D8">
        <w:t xml:space="preserve">vomit, dilute it either in oil or ointment irinum [1-66], but </w:t>
      </w:r>
    </w:p>
    <w:p w14:paraId="321A06D9" w14:textId="77777777" w:rsidR="00F214D8" w:rsidRPr="00F214D8" w:rsidRDefault="00F214D8" w:rsidP="00F214D8">
      <w:r w:rsidRPr="00F214D8">
        <w:t xml:space="preserve">forbid him to sleep. To those who are excessively purged </w:t>
      </w:r>
    </w:p>
    <w:p w14:paraId="2B858C13" w14:textId="77777777" w:rsidR="00F214D8" w:rsidRPr="00F214D8" w:rsidRDefault="00F214D8" w:rsidP="00F214D8">
      <w:r w:rsidRPr="00F214D8">
        <w:t xml:space="preserve">you must frequently give oiled wine, for this way the </w:t>
      </w:r>
    </w:p>
    <w:p w14:paraId="3D5B7531" w14:textId="77777777" w:rsidR="00F214D8" w:rsidRPr="00F214D8" w:rsidRDefault="00F214D8" w:rsidP="00F214D8">
      <w:r w:rsidRPr="00F214D8">
        <w:t xml:space="preserve">vomiters are restored. If the vomiting does not cease cold </w:t>
      </w:r>
    </w:p>
    <w:p w14:paraId="78ABACCB" w14:textId="77777777" w:rsidR="00F214D8" w:rsidRPr="00F214D8" w:rsidRDefault="00F214D8" w:rsidP="00F214D8">
      <w:r w:rsidRPr="00F214D8">
        <w:t xml:space="preserve">water must be given with polenta, posca [hot drinks], and </w:t>
      </w:r>
    </w:p>
    <w:p w14:paraId="6D10D956" w14:textId="77777777" w:rsidR="00F214D8" w:rsidRPr="00F214D8" w:rsidRDefault="00F214D8" w:rsidP="00F214D8">
      <w:r w:rsidRPr="00F214D8">
        <w:t xml:space="preserve">an apple, and other things to thicken the stomach. </w:t>
      </w:r>
    </w:p>
    <w:p w14:paraId="3A6EA02B" w14:textId="77777777" w:rsidR="00F214D8" w:rsidRPr="00F214D8" w:rsidRDefault="00F214D8" w:rsidP="00F214D8">
      <w:r w:rsidRPr="00F214D8">
        <w:t xml:space="preserve">Elaterium (used in a pessary) induces the menstrual flow, </w:t>
      </w:r>
    </w:p>
    <w:p w14:paraId="41036910" w14:textId="77777777" w:rsidR="00F214D8" w:rsidRPr="00F214D8" w:rsidRDefault="00F214D8" w:rsidP="00F214D8">
      <w:r w:rsidRPr="00F214D8">
        <w:t xml:space="preserve">and is an abortifacient. Poured with mi lk into the nostrils </w:t>
      </w:r>
    </w:p>
    <w:p w14:paraId="3AE263AE" w14:textId="77777777" w:rsidR="00F214D8" w:rsidRPr="00F214D8" w:rsidRDefault="00F214D8" w:rsidP="00F214D8">
      <w:r w:rsidRPr="00F214D8">
        <w:t xml:space="preserve">it cleans away jaundice, and drives away long-lasting </w:t>
      </w:r>
    </w:p>
    <w:p w14:paraId="1A16CE06" w14:textId="77777777" w:rsidR="00F214D8" w:rsidRPr="00F214D8" w:rsidRDefault="00F214D8" w:rsidP="00F214D8">
      <w:r w:rsidRPr="00F214D8">
        <w:t xml:space="preserve">headaches. It is an effective ointment (with old oil, honey, </w:t>
      </w:r>
    </w:p>
    <w:p w14:paraId="77EA7E6A" w14:textId="77777777" w:rsidR="00F214D8" w:rsidRPr="00F214D8" w:rsidRDefault="00F214D8" w:rsidP="00F214D8">
      <w:r w:rsidRPr="00F214D8">
        <w:t xml:space="preserve">or a bull's gall) for a synanchic [abscessed] throat. A </w:t>
      </w:r>
    </w:p>
    <w:p w14:paraId="7A009839" w14:textId="77777777" w:rsidR="00F214D8" w:rsidRPr="00F214D8" w:rsidRDefault="00F214D8" w:rsidP="00F214D8">
      <w:r w:rsidRPr="00F214D8">
        <w:t xml:space="preserve">teaspoon of the root of cultivated cucumber (pounded </w:t>
      </w:r>
    </w:p>
    <w:p w14:paraId="03DCBC52" w14:textId="77777777" w:rsidR="00F214D8" w:rsidRPr="00F214D8" w:rsidRDefault="00F214D8" w:rsidP="00F214D8">
      <w:r w:rsidRPr="00F214D8">
        <w:t xml:space="preserve">into small pieces and taken as a drink with honey water) </w:t>
      </w:r>
    </w:p>
    <w:p w14:paraId="463141C6" w14:textId="77777777" w:rsidR="00F214D8" w:rsidRPr="00F214D8" w:rsidRDefault="00F214D8" w:rsidP="00F214D8">
      <w:r w:rsidRPr="00F214D8">
        <w:t xml:space="preserve">induces vomiting, but if anyone wants to vomit gently </w:t>
      </w:r>
    </w:p>
    <w:p w14:paraId="6AB5144E" w14:textId="77777777" w:rsidR="00F214D8" w:rsidRPr="00F214D8" w:rsidRDefault="00F214D8" w:rsidP="00F214D8">
      <w:r w:rsidRPr="00F214D8">
        <w:t xml:space="preserve">after supper, twenty grains are sufficient. </w:t>
      </w:r>
    </w:p>
    <w:p w14:paraId="3FD8EA33" w14:textId="77777777" w:rsidR="00F214D8" w:rsidRPr="00F214D8" w:rsidRDefault="00F214D8" w:rsidP="00F214D8"/>
    <w:p w14:paraId="7F9D75A6" w14:textId="77777777" w:rsidR="00F214D8" w:rsidRPr="00F214D8" w:rsidRDefault="00F214D8" w:rsidP="00F214D8">
      <w:r w:rsidRPr="00F214D8">
        <w:t xml:space="preserve">4-156. STAPHISAGRIA </w:t>
      </w:r>
    </w:p>
    <w:p w14:paraId="56B75A50" w14:textId="77777777" w:rsidR="00F214D8" w:rsidRPr="00F214D8" w:rsidRDefault="00F214D8" w:rsidP="00F214D8"/>
    <w:p w14:paraId="53109663" w14:textId="77777777" w:rsidR="00F214D8" w:rsidRPr="00F214D8" w:rsidRDefault="00F214D8" w:rsidP="00F214D8"/>
    <w:p w14:paraId="3E664050" w14:textId="77777777" w:rsidR="00F214D8" w:rsidRPr="00F214D8" w:rsidRDefault="00F214D8" w:rsidP="00F214D8">
      <w:r w:rsidRPr="00F214D8">
        <w:t xml:space="preserve">suggested: Staphisagria, Staphis agria [Fuchs, Bauhin] </w:t>
      </w:r>
    </w:p>
    <w:p w14:paraId="73BE0990" w14:textId="77777777" w:rsidR="00F214D8" w:rsidRPr="00F214D8" w:rsidRDefault="00F214D8" w:rsidP="00F214D8">
      <w:r w:rsidRPr="00F214D8">
        <w:t xml:space="preserve">Delphinium staphisagria [Linnaeus], Pedicularispalustris </w:t>
      </w:r>
    </w:p>
    <w:p w14:paraId="5C81C49C" w14:textId="77777777" w:rsidR="00F214D8" w:rsidRPr="00F214D8" w:rsidRDefault="00F214D8" w:rsidP="00F214D8">
      <w:r w:rsidRPr="00F214D8">
        <w:t xml:space="preserve">— Stavesacre, Lousewort </w:t>
      </w:r>
    </w:p>
    <w:p w14:paraId="796072B4" w14:textId="77777777" w:rsidR="00F214D8" w:rsidRPr="00F214D8" w:rsidRDefault="00F214D8" w:rsidP="00F214D8"/>
    <w:p w14:paraId="041D6206" w14:textId="77777777" w:rsidR="00F214D8" w:rsidRPr="00F214D8" w:rsidRDefault="00F214D8" w:rsidP="00F214D8">
      <w:r w:rsidRPr="00F214D8">
        <w:t xml:space="preserve">POISONOUS </w:t>
      </w:r>
    </w:p>
    <w:p w14:paraId="764632C1" w14:textId="77777777" w:rsidR="00F214D8" w:rsidRPr="00F214D8" w:rsidRDefault="00F214D8" w:rsidP="00F214D8"/>
    <w:p w14:paraId="7E160740" w14:textId="77777777" w:rsidR="00F214D8" w:rsidRPr="00F214D8" w:rsidRDefault="00F214D8" w:rsidP="00F214D8">
      <w:r w:rsidRPr="00F214D8">
        <w:t xml:space="preserve">S taphis agria has leaves like the wild vine — jagged, </w:t>
      </w:r>
    </w:p>
    <w:p w14:paraId="2E212D3E" w14:textId="77777777" w:rsidR="00F214D8" w:rsidRPr="00F214D8" w:rsidRDefault="00F214D8" w:rsidP="00F214D8">
      <w:r w:rsidRPr="00F214D8">
        <w:t xml:space="preserve">straight, soft and black, with little stalks; and it bears a </w:t>
      </w:r>
    </w:p>
    <w:p w14:paraId="49D17B44" w14:textId="77777777" w:rsidR="00F214D8" w:rsidRPr="00F214D8" w:rsidRDefault="00F214D8" w:rsidP="00F214D8">
      <w:r w:rsidRPr="00F214D8">
        <w:t xml:space="preserve">flower similar to glastum [2-215,2-216]. The seed is in little </w:t>
      </w:r>
    </w:p>
    <w:p w14:paraId="0472AE15" w14:textId="77777777" w:rsidR="00F214D8" w:rsidRPr="00F214D8" w:rsidRDefault="00F214D8" w:rsidP="00F214D8">
      <w:r w:rsidRPr="00F214D8">
        <w:t xml:space="preserve">pods, green, like cicer [2-126], triangular, coarse, a tawny </w:t>
      </w:r>
    </w:p>
    <w:p w14:paraId="3E8D0EF5" w14:textId="77777777" w:rsidR="00F214D8" w:rsidRPr="00F214D8" w:rsidRDefault="00F214D8" w:rsidP="00F214D8">
      <w:r w:rsidRPr="00F214D8">
        <w:t xml:space="preserve">yellow and black. That within is white and sharp to the </w:t>
      </w:r>
    </w:p>
    <w:p w14:paraId="448390BD" w14:textId="77777777" w:rsidR="00F214D8" w:rsidRPr="00F214D8" w:rsidRDefault="00F214D8" w:rsidP="00F214D8">
      <w:r w:rsidRPr="00F214D8">
        <w:t xml:space="preserve">taste. If you give ten or fifteen grains of this (pounded in </w:t>
      </w:r>
    </w:p>
    <w:p w14:paraId="0654844C" w14:textId="77777777" w:rsidR="00F214D8" w:rsidRPr="00F214D8" w:rsidRDefault="00F214D8" w:rsidP="00F214D8">
      <w:r w:rsidRPr="00F214D8">
        <w:t xml:space="preserve">honey and water) it purges thick stuff by vomiting, but let </w:t>
      </w:r>
    </w:p>
    <w:p w14:paraId="7363FEB8" w14:textId="77777777" w:rsidR="00F214D8" w:rsidRPr="00F214D8" w:rsidRDefault="00F214D8" w:rsidP="00F214D8">
      <w:r w:rsidRPr="00F214D8">
        <w:t xml:space="preserve">them walk about who have taken a drink of it. You must </w:t>
      </w:r>
    </w:p>
    <w:p w14:paraId="5E2FD200" w14:textId="77777777" w:rsidR="00F214D8" w:rsidRPr="00F214D8" w:rsidRDefault="00F214D8" w:rsidP="00F214D8">
      <w:r w:rsidRPr="00F214D8">
        <w:t xml:space="preserve">be careful when giving it in honey water because of the </w:t>
      </w:r>
    </w:p>
    <w:p w14:paraId="6B983F43" w14:textId="77777777" w:rsidR="00F214D8" w:rsidRPr="00F214D8" w:rsidRDefault="00F214D8" w:rsidP="00F214D8">
      <w:r w:rsidRPr="00F214D8">
        <w:t xml:space="preserve">danger of suffocation and burning the jaws. It is good </w:t>
      </w:r>
    </w:p>
    <w:p w14:paraId="4ABFD172" w14:textId="77777777" w:rsidR="00F214D8" w:rsidRPr="00F214D8" w:rsidRDefault="00F214D8" w:rsidP="00F214D8">
      <w:r w:rsidRPr="00F214D8">
        <w:t xml:space="preserve">bruised and rubbed on with oil for pthiriases [psoriasis]. </w:t>
      </w:r>
    </w:p>
    <w:p w14:paraId="3BD2CFAA" w14:textId="77777777" w:rsidR="00F214D8" w:rsidRPr="00F214D8" w:rsidRDefault="00F214D8" w:rsidP="00F214D8"/>
    <w:p w14:paraId="21759104" w14:textId="77777777" w:rsidR="00F214D8" w:rsidRPr="00F214D8" w:rsidRDefault="00F214D8" w:rsidP="00F214D8"/>
    <w:p w14:paraId="3648FB47" w14:textId="77777777" w:rsidR="00F214D8" w:rsidRPr="00F214D8" w:rsidRDefault="00F214D8" w:rsidP="00F214D8">
      <w:r w:rsidRPr="00F214D8">
        <w:t xml:space="preserve">708 </w:t>
      </w:r>
    </w:p>
    <w:p w14:paraId="28DCAECF" w14:textId="77777777" w:rsidR="00F214D8" w:rsidRPr="00F214D8" w:rsidRDefault="00F214D8" w:rsidP="00F214D8"/>
    <w:p w14:paraId="352AF0C6" w14:textId="77777777" w:rsidR="00F214D8" w:rsidRPr="00F214D8" w:rsidRDefault="00F214D8" w:rsidP="00F214D8"/>
    <w:p w14:paraId="4B63B0E6" w14:textId="77777777" w:rsidR="00F214D8" w:rsidRPr="00F214D8" w:rsidRDefault="00F214D8" w:rsidP="00F214D8"/>
    <w:p w14:paraId="4A8640A5" w14:textId="77777777" w:rsidR="00F214D8" w:rsidRPr="00F214D8" w:rsidRDefault="00F214D8" w:rsidP="00F214D8"/>
    <w:p w14:paraId="1B6AD2A9" w14:textId="77777777" w:rsidR="00F214D8" w:rsidRPr="00F214D8" w:rsidRDefault="00F214D8" w:rsidP="00F214D8"/>
    <w:p w14:paraId="6C205344" w14:textId="77777777" w:rsidR="00F214D8" w:rsidRPr="00F214D8" w:rsidRDefault="00F214D8" w:rsidP="00F214D8">
      <w:r w:rsidRPr="00F214D8">
        <w:t xml:space="preserve">THE HERBAL OF DIOSCORIDES THE GREEK </w:t>
      </w:r>
    </w:p>
    <w:p w14:paraId="2F27488C" w14:textId="77777777" w:rsidR="00F214D8" w:rsidRPr="00F214D8" w:rsidRDefault="00F214D8" w:rsidP="00F214D8"/>
    <w:p w14:paraId="1116EB9E" w14:textId="77777777" w:rsidR="00F214D8" w:rsidRPr="00F214D8" w:rsidRDefault="00F214D8" w:rsidP="00F214D8"/>
    <w:p w14:paraId="3759CE30" w14:textId="77777777" w:rsidR="00F214D8" w:rsidRPr="00F214D8" w:rsidRDefault="00F214D8" w:rsidP="00F214D8">
      <w:r w:rsidRPr="00F214D8">
        <w:t xml:space="preserve">Apios* </w:t>
      </w:r>
    </w:p>
    <w:p w14:paraId="0B47CD59" w14:textId="77777777" w:rsidR="00F214D8" w:rsidRPr="00F214D8" w:rsidRDefault="00F214D8" w:rsidP="00F214D8"/>
    <w:p w14:paraId="5C9D94DD" w14:textId="77777777" w:rsidR="00F214D8" w:rsidRPr="00F214D8" w:rsidRDefault="00F214D8" w:rsidP="00F214D8"/>
    <w:p w14:paraId="2464D1B5" w14:textId="77777777" w:rsidR="00F214D8" w:rsidRPr="00F214D8" w:rsidRDefault="00F214D8" w:rsidP="00F214D8"/>
    <w:p w14:paraId="4ACDC40D" w14:textId="77777777" w:rsidR="00F214D8" w:rsidRPr="00F214D8" w:rsidRDefault="00F214D8" w:rsidP="00F214D8">
      <w:r w:rsidRPr="00F214D8">
        <w:t xml:space="preserve">709 </w:t>
      </w:r>
    </w:p>
    <w:p w14:paraId="52E70282" w14:textId="77777777" w:rsidR="00F214D8" w:rsidRPr="00F214D8" w:rsidRDefault="00F214D8" w:rsidP="00F214D8"/>
    <w:p w14:paraId="035822A0" w14:textId="77777777" w:rsidR="00F214D8" w:rsidRPr="00F214D8" w:rsidRDefault="00F214D8" w:rsidP="00F214D8"/>
    <w:p w14:paraId="67350F17" w14:textId="77777777" w:rsidR="00F214D8" w:rsidRPr="00F214D8" w:rsidRDefault="00F214D8" w:rsidP="00F214D8"/>
    <w:p w14:paraId="7990E3AE" w14:textId="77777777" w:rsidR="00F214D8" w:rsidRPr="00F214D8" w:rsidRDefault="00F214D8" w:rsidP="00F214D8"/>
    <w:p w14:paraId="467B93DB" w14:textId="77777777" w:rsidR="00F214D8" w:rsidRPr="00F214D8" w:rsidRDefault="00F214D8" w:rsidP="00F214D8"/>
    <w:p w14:paraId="0DE405F7" w14:textId="77777777" w:rsidR="00F214D8" w:rsidRPr="00F214D8" w:rsidRDefault="00F214D8" w:rsidP="00F214D8"/>
    <w:p w14:paraId="7FC57A31" w14:textId="77777777" w:rsidR="00F214D8" w:rsidRPr="00F214D8" w:rsidRDefault="00F214D8" w:rsidP="00F214D8"/>
    <w:p w14:paraId="55EDA31C" w14:textId="77777777" w:rsidR="00F214D8" w:rsidRPr="00F214D8" w:rsidRDefault="00F214D8" w:rsidP="00F214D8"/>
    <w:p w14:paraId="18974603" w14:textId="77777777" w:rsidR="00F214D8" w:rsidRPr="00F214D8" w:rsidRDefault="00F214D8" w:rsidP="00F214D8"/>
    <w:p w14:paraId="7E659696" w14:textId="77777777" w:rsidR="00F214D8" w:rsidRPr="00F214D8" w:rsidRDefault="00F214D8" w:rsidP="00F214D8"/>
    <w:p w14:paraId="1A4EECDC" w14:textId="77777777" w:rsidR="00F214D8" w:rsidRPr="00F214D8" w:rsidRDefault="00F214D8" w:rsidP="00F214D8"/>
    <w:p w14:paraId="60E16AD8" w14:textId="77777777" w:rsidR="00F214D8" w:rsidRPr="00F214D8" w:rsidRDefault="00F214D8" w:rsidP="00F214D8"/>
    <w:p w14:paraId="42CCBFC7" w14:textId="77777777" w:rsidR="00F214D8" w:rsidRPr="00F214D8" w:rsidRDefault="00F214D8" w:rsidP="00F214D8"/>
    <w:p w14:paraId="43E610EE" w14:textId="77777777" w:rsidR="00F214D8" w:rsidRPr="00F214D8" w:rsidRDefault="00F214D8" w:rsidP="00F214D8"/>
    <w:p w14:paraId="6C2459EB" w14:textId="77777777" w:rsidR="00F214D8" w:rsidRPr="00F214D8" w:rsidRDefault="00F214D8" w:rsidP="00F214D8"/>
    <w:p w14:paraId="499A75F2" w14:textId="77777777" w:rsidR="00F214D8" w:rsidRPr="00F214D8" w:rsidRDefault="00F214D8" w:rsidP="00F214D8"/>
    <w:p w14:paraId="45AB9C35" w14:textId="77777777" w:rsidR="00F214D8" w:rsidRPr="00F214D8" w:rsidRDefault="00F214D8" w:rsidP="00F214D8"/>
    <w:p w14:paraId="6394682E" w14:textId="77777777" w:rsidR="00F214D8" w:rsidRPr="00F214D8" w:rsidRDefault="00F214D8" w:rsidP="00F214D8"/>
    <w:p w14:paraId="4F6D9F20" w14:textId="77777777" w:rsidR="00F214D8" w:rsidRPr="00F214D8" w:rsidRDefault="00F214D8" w:rsidP="00F214D8">
      <w:r w:rsidRPr="00F214D8">
        <w:t xml:space="preserve">BOOK FOUR: OTHER HERBS &amp; ROOTS </w:t>
      </w:r>
    </w:p>
    <w:p w14:paraId="3B7E767A" w14:textId="77777777" w:rsidR="00F214D8" w:rsidRPr="00F214D8" w:rsidRDefault="00F214D8" w:rsidP="00F214D8"/>
    <w:p w14:paraId="7D93F6B7" w14:textId="77777777" w:rsidR="00F214D8" w:rsidRPr="00F214D8" w:rsidRDefault="00F214D8" w:rsidP="00F214D8"/>
    <w:p w14:paraId="306CC6DD" w14:textId="77777777" w:rsidR="00F214D8" w:rsidRPr="00F214D8" w:rsidRDefault="00F214D8" w:rsidP="00F214D8"/>
    <w:p w14:paraId="5815D3D7" w14:textId="77777777" w:rsidR="00F214D8" w:rsidRPr="00F214D8" w:rsidRDefault="00F214D8" w:rsidP="00F214D8">
      <w:r w:rsidRPr="00F214D8">
        <w:t xml:space="preserve">Dodder </w:t>
      </w:r>
    </w:p>
    <w:p w14:paraId="586CCADA" w14:textId="77777777" w:rsidR="00F214D8" w:rsidRPr="00F214D8" w:rsidRDefault="00F214D8" w:rsidP="00F214D8"/>
    <w:p w14:paraId="60AEEEAD" w14:textId="77777777" w:rsidR="00F214D8" w:rsidRPr="00F214D8" w:rsidRDefault="00F214D8" w:rsidP="00F214D8">
      <w:r w:rsidRPr="00F214D8">
        <w:lastRenderedPageBreak/>
        <w:t xml:space="preserve">— Cuscutaepithymum </w:t>
      </w:r>
    </w:p>
    <w:p w14:paraId="320748C0" w14:textId="77777777" w:rsidR="00F214D8" w:rsidRPr="00F214D8" w:rsidRDefault="00F214D8" w:rsidP="00F214D8">
      <w:r w:rsidRPr="00F214D8">
        <w:t xml:space="preserve">after FAGUET— 1888 </w:t>
      </w:r>
    </w:p>
    <w:p w14:paraId="5C7EC8C9" w14:textId="77777777" w:rsidR="00F214D8" w:rsidRPr="00F214D8" w:rsidRDefault="00F214D8" w:rsidP="00F214D8"/>
    <w:p w14:paraId="06E9BB76" w14:textId="77777777" w:rsidR="00F214D8" w:rsidRPr="00F214D8" w:rsidRDefault="00F214D8" w:rsidP="00F214D8"/>
    <w:p w14:paraId="4FC95BAF" w14:textId="77777777" w:rsidR="00F214D8" w:rsidRPr="00F214D8" w:rsidRDefault="00F214D8" w:rsidP="00F214D8">
      <w:r w:rsidRPr="00F214D8">
        <w:t xml:space="preserve">710 </w:t>
      </w:r>
    </w:p>
    <w:p w14:paraId="7ACF1CCA" w14:textId="77777777" w:rsidR="00F214D8" w:rsidRPr="00F214D8" w:rsidRDefault="00F214D8" w:rsidP="00F214D8"/>
    <w:p w14:paraId="769077E0" w14:textId="77777777" w:rsidR="00F214D8" w:rsidRPr="00F214D8" w:rsidRDefault="00F214D8" w:rsidP="00F214D8"/>
    <w:p w14:paraId="1F53CE61" w14:textId="77777777" w:rsidR="00F214D8" w:rsidRPr="00F214D8" w:rsidRDefault="00F214D8" w:rsidP="00F214D8"/>
    <w:p w14:paraId="6D211868" w14:textId="77777777" w:rsidR="00F214D8" w:rsidRPr="00F214D8" w:rsidRDefault="00F214D8" w:rsidP="00F214D8"/>
    <w:p w14:paraId="29B23E53" w14:textId="77777777" w:rsidR="00F214D8" w:rsidRPr="00F214D8" w:rsidRDefault="00F214D8" w:rsidP="00F214D8"/>
    <w:p w14:paraId="360DC966" w14:textId="77777777" w:rsidR="00F214D8" w:rsidRPr="00F214D8" w:rsidRDefault="00F214D8" w:rsidP="00F214D8"/>
    <w:p w14:paraId="49F42053" w14:textId="77777777" w:rsidR="00F214D8" w:rsidRPr="00F214D8" w:rsidRDefault="00F214D8" w:rsidP="00F214D8"/>
    <w:p w14:paraId="3588FAED" w14:textId="77777777" w:rsidR="00F214D8" w:rsidRPr="00F214D8" w:rsidRDefault="00F214D8" w:rsidP="00F214D8">
      <w:r w:rsidRPr="00F214D8">
        <w:t xml:space="preserve">THE HERBAL OF DIOSCORIDES THE GREEK </w:t>
      </w:r>
    </w:p>
    <w:p w14:paraId="630F29B7" w14:textId="77777777" w:rsidR="00F214D8" w:rsidRPr="00F214D8" w:rsidRDefault="00F214D8" w:rsidP="00F214D8"/>
    <w:p w14:paraId="57C04698" w14:textId="77777777" w:rsidR="00F214D8" w:rsidRPr="00F214D8" w:rsidRDefault="00F214D8" w:rsidP="00F214D8"/>
    <w:p w14:paraId="06610B64" w14:textId="77777777" w:rsidR="00F214D8" w:rsidRPr="00F214D8" w:rsidRDefault="00F214D8" w:rsidP="00F214D8">
      <w:r w:rsidRPr="00F214D8">
        <w:t xml:space="preserve">itches, and parasitical skin diseases. Chewed, it brings up </w:t>
      </w:r>
    </w:p>
    <w:p w14:paraId="53FEAA75" w14:textId="77777777" w:rsidR="00F214D8" w:rsidRPr="00F214D8" w:rsidRDefault="00F214D8" w:rsidP="00F214D8">
      <w:r w:rsidRPr="00F214D8">
        <w:t xml:space="preserve">a lot of phlegm, and boiled with vinegar for a mouthwash </w:t>
      </w:r>
    </w:p>
    <w:p w14:paraId="6BDE2E02" w14:textId="77777777" w:rsidR="00F214D8" w:rsidRPr="00F214D8" w:rsidRDefault="00F214D8" w:rsidP="00F214D8">
      <w:r w:rsidRPr="00F214D8">
        <w:t xml:space="preserve">it helps toothache. This also represses rheumatic gums. </w:t>
      </w:r>
    </w:p>
    <w:p w14:paraId="4597E4F5" w14:textId="77777777" w:rsidR="00F214D8" w:rsidRPr="00F214D8" w:rsidRDefault="00F214D8" w:rsidP="00F214D8">
      <w:r w:rsidRPr="00F214D8">
        <w:t xml:space="preserve">With honey it heals apthas [small ulcers] in the mouth, </w:t>
      </w:r>
    </w:p>
    <w:p w14:paraId="6F3769EF" w14:textId="77777777" w:rsidR="00F214D8" w:rsidRPr="00F214D8" w:rsidRDefault="00F214D8" w:rsidP="00F214D8">
      <w:r w:rsidRPr="00F214D8">
        <w:t xml:space="preserve">and it is mixed with warm compresses for burns. It is also </w:t>
      </w:r>
    </w:p>
    <w:p w14:paraId="3BE7FB59" w14:textId="77777777" w:rsidR="00F214D8" w:rsidRPr="00F214D8" w:rsidRDefault="00F214D8" w:rsidP="00F214D8">
      <w:r w:rsidRPr="00F214D8">
        <w:t xml:space="preserve">called trifolium, stesium, astaphis, phthiroctonon, phthirion, </w:t>
      </w:r>
    </w:p>
    <w:p w14:paraId="4DA2532F" w14:textId="77777777" w:rsidR="00F214D8" w:rsidRPr="00F214D8" w:rsidRDefault="00F214D8" w:rsidP="00F214D8">
      <w:r w:rsidRPr="00F214D8">
        <w:t xml:space="preserve">apanthropon, polyides, pseudopathes, or arsenote; the </w:t>
      </w:r>
    </w:p>
    <w:p w14:paraId="675E0159" w14:textId="77777777" w:rsidR="00F214D8" w:rsidRPr="00F214D8" w:rsidRDefault="00F214D8" w:rsidP="00F214D8">
      <w:r w:rsidRPr="00F214D8">
        <w:t xml:space="preserve">Egyptians call it ibesaoide, and the Romans, herba </w:t>
      </w:r>
    </w:p>
    <w:p w14:paraId="1C6693EB" w14:textId="77777777" w:rsidR="00F214D8" w:rsidRPr="00F214D8" w:rsidRDefault="00F214D8" w:rsidP="00F214D8">
      <w:r w:rsidRPr="00F214D8">
        <w:t xml:space="preserve">pedicular is. </w:t>
      </w:r>
    </w:p>
    <w:p w14:paraId="26455705" w14:textId="77777777" w:rsidR="00F214D8" w:rsidRPr="00F214D8" w:rsidRDefault="00F214D8" w:rsidP="00F214D8"/>
    <w:p w14:paraId="4D281A94" w14:textId="77777777" w:rsidR="00F214D8" w:rsidRPr="00F214D8" w:rsidRDefault="00F214D8" w:rsidP="00F214D8"/>
    <w:p w14:paraId="16908FB6" w14:textId="77777777" w:rsidR="00F214D8" w:rsidRPr="00F214D8" w:rsidRDefault="00F214D8" w:rsidP="00F214D8">
      <w:r w:rsidRPr="00F214D8">
        <w:lastRenderedPageBreak/>
        <w:t xml:space="preserve">4-157. THAPSIA </w:t>
      </w:r>
    </w:p>
    <w:p w14:paraId="42E5FAD4" w14:textId="77777777" w:rsidR="00F214D8" w:rsidRPr="00F214D8" w:rsidRDefault="00F214D8" w:rsidP="00F214D8"/>
    <w:p w14:paraId="0BD47C52" w14:textId="77777777" w:rsidR="00F214D8" w:rsidRPr="00F214D8" w:rsidRDefault="00F214D8" w:rsidP="00F214D8">
      <w:r w:rsidRPr="00F214D8">
        <w:t xml:space="preserve">suggested: Thapsia garganica — Thapsia, Drias Plant, </w:t>
      </w:r>
    </w:p>
    <w:p w14:paraId="71B21F71" w14:textId="77777777" w:rsidR="00F214D8" w:rsidRPr="00F214D8" w:rsidRDefault="00F214D8" w:rsidP="00F214D8">
      <w:r w:rsidRPr="00F214D8">
        <w:t xml:space="preserve">Smooth Thapsia </w:t>
      </w:r>
    </w:p>
    <w:p w14:paraId="596D2118" w14:textId="77777777" w:rsidR="00F214D8" w:rsidRPr="00F214D8" w:rsidRDefault="00F214D8" w:rsidP="00F214D8"/>
    <w:p w14:paraId="4A9B770D" w14:textId="77777777" w:rsidR="00F214D8" w:rsidRPr="00F214D8" w:rsidRDefault="00F214D8" w:rsidP="00F214D8">
      <w:r w:rsidRPr="00F214D8">
        <w:t xml:space="preserve">Thapsia villosa, Thapsia foetida, Thapsia asclepium </w:t>
      </w:r>
    </w:p>
    <w:p w14:paraId="493305B0" w14:textId="77777777" w:rsidR="00F214D8" w:rsidRPr="00F214D8" w:rsidRDefault="00F214D8" w:rsidP="00F214D8">
      <w:r w:rsidRPr="00F214D8">
        <w:t xml:space="preserve">— Deadly Carrot species </w:t>
      </w:r>
    </w:p>
    <w:p w14:paraId="456E1438" w14:textId="77777777" w:rsidR="00F214D8" w:rsidRPr="00F214D8" w:rsidRDefault="00F214D8" w:rsidP="00F214D8"/>
    <w:p w14:paraId="2B0A75AC" w14:textId="77777777" w:rsidR="00F214D8" w:rsidRPr="00F214D8" w:rsidRDefault="00F214D8" w:rsidP="00F214D8">
      <w:r w:rsidRPr="00F214D8">
        <w:t xml:space="preserve">T hapsia is named because it is thought that it was first </w:t>
      </w:r>
    </w:p>
    <w:p w14:paraId="4B510C58" w14:textId="77777777" w:rsidR="00F214D8" w:rsidRPr="00F214D8" w:rsidRDefault="00F214D8" w:rsidP="00F214D8">
      <w:r w:rsidRPr="00F214D8">
        <w:t xml:space="preserve">found in Thapsus, an island of the same name. The </w:t>
      </w:r>
    </w:p>
    <w:p w14:paraId="7F536308" w14:textId="77777777" w:rsidR="00F214D8" w:rsidRPr="00F214D8" w:rsidRDefault="00F214D8" w:rsidP="00F214D8">
      <w:r w:rsidRPr="00F214D8">
        <w:t xml:space="preserve">whole nature of it is similar to ferula [3-95]. The stalk is </w:t>
      </w:r>
    </w:p>
    <w:p w14:paraId="3D0B2CA8" w14:textId="77777777" w:rsidR="00F214D8" w:rsidRPr="00F214D8" w:rsidRDefault="00F214D8" w:rsidP="00F214D8">
      <w:r w:rsidRPr="00F214D8">
        <w:t xml:space="preserve">more slender, the leaves similar to marathrum [3-81], and </w:t>
      </w:r>
    </w:p>
    <w:p w14:paraId="70BD0185" w14:textId="77777777" w:rsidR="00F214D8" w:rsidRPr="00F214D8" w:rsidRDefault="00F214D8" w:rsidP="00F214D8">
      <w:r w:rsidRPr="00F214D8">
        <w:t xml:space="preserve">on the top at every emergence are tufts similar to dill </w:t>
      </w:r>
    </w:p>
    <w:p w14:paraId="1DF03904" w14:textId="77777777" w:rsidR="00F214D8" w:rsidRPr="00F214D8" w:rsidRDefault="00F214D8" w:rsidP="00F214D8">
      <w:r w:rsidRPr="00F214D8">
        <w:t xml:space="preserve">[3-67] on which are yellowish flowers. The seed is </w:t>
      </w:r>
    </w:p>
    <w:p w14:paraId="23C7FEEF" w14:textId="77777777" w:rsidR="00F214D8" w:rsidRPr="00F214D8" w:rsidRDefault="00F214D8" w:rsidP="00F214D8">
      <w:r w:rsidRPr="00F214D8">
        <w:t xml:space="preserve">somewhat broad, similar to that of ferula, yet smaller. The </w:t>
      </w:r>
    </w:p>
    <w:p w14:paraId="4A8BDE4E" w14:textId="77777777" w:rsidR="00F214D8" w:rsidRPr="00F214D8" w:rsidRDefault="00F214D8" w:rsidP="00F214D8">
      <w:r w:rsidRPr="00F214D8">
        <w:t xml:space="preserve">large root is white within and black outside, thickly </w:t>
      </w:r>
    </w:p>
    <w:p w14:paraId="72DC3B1D" w14:textId="77777777" w:rsidR="00F214D8" w:rsidRPr="00F214D8" w:rsidRDefault="00F214D8" w:rsidP="00F214D8">
      <w:r w:rsidRPr="00F214D8">
        <w:t xml:space="preserve">barked, and sharp. This has its liquid taken by being dug </w:t>
      </w:r>
    </w:p>
    <w:p w14:paraId="05D4AD24" w14:textId="77777777" w:rsidR="00F214D8" w:rsidRPr="00F214D8" w:rsidRDefault="00F214D8" w:rsidP="00F214D8">
      <w:r w:rsidRPr="00F214D8">
        <w:t xml:space="preserve">around and having the bark cut in. Or else the root itself </w:t>
      </w:r>
    </w:p>
    <w:p w14:paraId="4B02FD3E" w14:textId="77777777" w:rsidR="00F214D8" w:rsidRPr="00F214D8" w:rsidRDefault="00F214D8" w:rsidP="00F214D8">
      <w:r w:rsidRPr="00F214D8">
        <w:t xml:space="preserve">is made hollow like a house roof, broad beneath and </w:t>
      </w:r>
    </w:p>
    <w:p w14:paraId="4CBA1215" w14:textId="77777777" w:rsidR="00F214D8" w:rsidRPr="00F214D8" w:rsidRDefault="00F214D8" w:rsidP="00F214D8">
      <w:r w:rsidRPr="00F214D8">
        <w:t xml:space="preserve">narrow at last, and then sealed so that the liquid may </w:t>
      </w:r>
    </w:p>
    <w:p w14:paraId="19549250" w14:textId="77777777" w:rsidR="00F214D8" w:rsidRPr="00F214D8" w:rsidRDefault="00F214D8" w:rsidP="00F214D8">
      <w:r w:rsidRPr="00F214D8">
        <w:t xml:space="preserve">remain pure. Then the next day after you must go there </w:t>
      </w:r>
    </w:p>
    <w:p w14:paraId="5C7DC301" w14:textId="77777777" w:rsidR="00F214D8" w:rsidRPr="00F214D8" w:rsidRDefault="00F214D8" w:rsidP="00F214D8">
      <w:r w:rsidRPr="00F214D8">
        <w:t xml:space="preserve">and take away the liquid that has gathered together. It is </w:t>
      </w:r>
    </w:p>
    <w:p w14:paraId="5FAEE330" w14:textId="77777777" w:rsidR="00F214D8" w:rsidRPr="00F214D8" w:rsidRDefault="00F214D8" w:rsidP="00F214D8">
      <w:r w:rsidRPr="00F214D8">
        <w:t xml:space="preserve">juiced — the root is pounded and strained through a </w:t>
      </w:r>
    </w:p>
    <w:p w14:paraId="534EA2DF" w14:textId="77777777" w:rsidR="00F214D8" w:rsidRPr="00F214D8" w:rsidRDefault="00F214D8" w:rsidP="00F214D8">
      <w:r w:rsidRPr="00F214D8">
        <w:t xml:space="preserve">wicker colander and a press — and the juice dried in the </w:t>
      </w:r>
    </w:p>
    <w:p w14:paraId="0ACB1736" w14:textId="77777777" w:rsidR="00F214D8" w:rsidRPr="00F214D8" w:rsidRDefault="00F214D8" w:rsidP="00F214D8">
      <w:r w:rsidRPr="00F214D8">
        <w:t xml:space="preserve">sun in a thick ceramic jar. Some bruise with it its leaves </w:t>
      </w:r>
    </w:p>
    <w:p w14:paraId="2C46300F" w14:textId="77777777" w:rsidR="00F214D8" w:rsidRPr="00F214D8" w:rsidRDefault="00F214D8" w:rsidP="00F214D8">
      <w:r w:rsidRPr="00F214D8">
        <w:t xml:space="preserve">but this sort is weak. The juice of the root is discerned by </w:t>
      </w:r>
    </w:p>
    <w:p w14:paraId="1BAE8731" w14:textId="77777777" w:rsidR="00F214D8" w:rsidRPr="00F214D8" w:rsidRDefault="00F214D8" w:rsidP="00F214D8">
      <w:r w:rsidRPr="00F214D8">
        <w:lastRenderedPageBreak/>
        <w:t xml:space="preserve">its stronger scent and by remaining moist, but that of the </w:t>
      </w:r>
    </w:p>
    <w:p w14:paraId="1185312E" w14:textId="77777777" w:rsidR="00F214D8" w:rsidRPr="00F214D8" w:rsidRDefault="00F214D8" w:rsidP="00F214D8">
      <w:r w:rsidRPr="00F214D8">
        <w:t xml:space="preserve">leaves is dry and wormeaten. </w:t>
      </w:r>
    </w:p>
    <w:p w14:paraId="3DBC650A" w14:textId="77777777" w:rsidR="00F214D8" w:rsidRPr="00F214D8" w:rsidRDefault="00F214D8" w:rsidP="00F214D8"/>
    <w:p w14:paraId="7F7CF45D" w14:textId="77777777" w:rsidR="00F214D8" w:rsidRPr="00F214D8" w:rsidRDefault="00F214D8" w:rsidP="00F214D8">
      <w:r w:rsidRPr="00F214D8">
        <w:t xml:space="preserve">It is necessary for one who takes the liquid not to </w:t>
      </w:r>
    </w:p>
    <w:p w14:paraId="77B79BC7" w14:textId="77777777" w:rsidR="00F214D8" w:rsidRPr="00F214D8" w:rsidRDefault="00F214D8" w:rsidP="00F214D8">
      <w:r w:rsidRPr="00F214D8">
        <w:t xml:space="preserve">stand against the wind but rather to do it in still weather, </w:t>
      </w:r>
    </w:p>
    <w:p w14:paraId="59E01535" w14:textId="77777777" w:rsidR="00F214D8" w:rsidRPr="00F214D8" w:rsidRDefault="00F214D8" w:rsidP="00F214D8">
      <w:r w:rsidRPr="00F214D8">
        <w:t xml:space="preserve">for it puffs up the face excessively, and the naked parts </w:t>
      </w:r>
    </w:p>
    <w:p w14:paraId="049A6C19" w14:textId="77777777" w:rsidR="00F214D8" w:rsidRPr="00F214D8" w:rsidRDefault="00F214D8" w:rsidP="00F214D8">
      <w:r w:rsidRPr="00F214D8">
        <w:t xml:space="preserve">are blistered by the sharpness of the exhalation. He ought </w:t>
      </w:r>
    </w:p>
    <w:p w14:paraId="3331A664" w14:textId="77777777" w:rsidR="00F214D8" w:rsidRPr="00F214D8" w:rsidRDefault="00F214D8" w:rsidP="00F214D8">
      <w:r w:rsidRPr="00F214D8">
        <w:t xml:space="preserve">therefore first to rub his naked parts with moist, </w:t>
      </w:r>
    </w:p>
    <w:p w14:paraId="12C923B8" w14:textId="77777777" w:rsidR="00F214D8" w:rsidRPr="00F214D8" w:rsidRDefault="00F214D8" w:rsidP="00F214D8">
      <w:r w:rsidRPr="00F214D8">
        <w:t xml:space="preserve">astringent, stiff ointments and then take it. The bark of </w:t>
      </w:r>
    </w:p>
    <w:p w14:paraId="496C1812" w14:textId="77777777" w:rsidR="00F214D8" w:rsidRPr="00F214D8" w:rsidRDefault="00F214D8" w:rsidP="00F214D8">
      <w:r w:rsidRPr="00F214D8">
        <w:t xml:space="preserve">the root, juice, and liquid are purging (a decoction is </w:t>
      </w:r>
    </w:p>
    <w:p w14:paraId="52E4364A" w14:textId="77777777" w:rsidR="00F214D8" w:rsidRPr="00F214D8" w:rsidRDefault="00F214D8" w:rsidP="00F214D8"/>
    <w:p w14:paraId="1803A73A" w14:textId="77777777" w:rsidR="00F214D8" w:rsidRPr="00F214D8" w:rsidRDefault="00F214D8" w:rsidP="00F214D8"/>
    <w:p w14:paraId="5F331696" w14:textId="77777777" w:rsidR="00F214D8" w:rsidRPr="00F214D8" w:rsidRDefault="00F214D8" w:rsidP="00F214D8">
      <w:r w:rsidRPr="00F214D8">
        <w:t xml:space="preserve">711 </w:t>
      </w:r>
    </w:p>
    <w:p w14:paraId="45F67360" w14:textId="77777777" w:rsidR="00F214D8" w:rsidRPr="00F214D8" w:rsidRDefault="00F214D8" w:rsidP="00F214D8"/>
    <w:p w14:paraId="1AB4FF85" w14:textId="77777777" w:rsidR="00F214D8" w:rsidRPr="00F214D8" w:rsidRDefault="00F214D8" w:rsidP="00F214D8"/>
    <w:p w14:paraId="2CBB5C65" w14:textId="77777777" w:rsidR="00F214D8" w:rsidRPr="00F214D8" w:rsidRDefault="00F214D8" w:rsidP="00F214D8"/>
    <w:p w14:paraId="2AD468AF" w14:textId="77777777" w:rsidR="00F214D8" w:rsidRPr="00F214D8" w:rsidRDefault="00F214D8" w:rsidP="00F214D8"/>
    <w:p w14:paraId="31C0BAD2" w14:textId="77777777" w:rsidR="00F214D8" w:rsidRPr="00F214D8" w:rsidRDefault="00F214D8" w:rsidP="00F214D8"/>
    <w:p w14:paraId="49CBDB70" w14:textId="77777777" w:rsidR="00F214D8" w:rsidRPr="00F214D8" w:rsidRDefault="00F214D8" w:rsidP="00F214D8"/>
    <w:p w14:paraId="2CAE26AA" w14:textId="77777777" w:rsidR="00F214D8" w:rsidRPr="00F214D8" w:rsidRDefault="00F214D8" w:rsidP="00F214D8">
      <w:r w:rsidRPr="00F214D8">
        <w:t xml:space="preserve">BOOK FOUR: OTHER HERBS &amp; ROOTS </w:t>
      </w:r>
    </w:p>
    <w:p w14:paraId="300E0C78" w14:textId="77777777" w:rsidR="00F214D8" w:rsidRPr="00F214D8" w:rsidRDefault="00F214D8" w:rsidP="00F214D8"/>
    <w:p w14:paraId="260120BA" w14:textId="77777777" w:rsidR="00F214D8" w:rsidRPr="00F214D8" w:rsidRDefault="00F214D8" w:rsidP="00F214D8"/>
    <w:p w14:paraId="14513DD7" w14:textId="77777777" w:rsidR="00F214D8" w:rsidRPr="00F214D8" w:rsidRDefault="00F214D8" w:rsidP="00F214D8">
      <w:r w:rsidRPr="00F214D8">
        <w:t xml:space="preserve">taken as a drink with honey and water), for they purge </w:t>
      </w:r>
    </w:p>
    <w:p w14:paraId="0BBE1269" w14:textId="77777777" w:rsidR="00F214D8" w:rsidRPr="00F214D8" w:rsidRDefault="00F214D8" w:rsidP="00F214D8">
      <w:r w:rsidRPr="00F214D8">
        <w:t xml:space="preserve">bile upward and downward. Forty grains of the root is </w:t>
      </w:r>
    </w:p>
    <w:p w14:paraId="15D50D8E" w14:textId="77777777" w:rsidR="00F214D8" w:rsidRPr="00F214D8" w:rsidRDefault="00F214D8" w:rsidP="00F214D8">
      <w:r w:rsidRPr="00F214D8">
        <w:t xml:space="preserve">given with three teaspoonfuls of dill seed; and thirty </w:t>
      </w:r>
    </w:p>
    <w:p w14:paraId="2975B809" w14:textId="77777777" w:rsidR="00F214D8" w:rsidRPr="00F214D8" w:rsidRDefault="00F214D8" w:rsidP="00F214D8">
      <w:r w:rsidRPr="00F214D8">
        <w:t xml:space="preserve">grains of the juice or ten grains of the liquid, for it is </w:t>
      </w:r>
    </w:p>
    <w:p w14:paraId="2421F4A2" w14:textId="77777777" w:rsidR="00F214D8" w:rsidRPr="00F214D8" w:rsidRDefault="00F214D8" w:rsidP="00F214D8">
      <w:r w:rsidRPr="00F214D8">
        <w:lastRenderedPageBreak/>
        <w:t xml:space="preserve">dangerous if more is given. This purging is good for </w:t>
      </w:r>
    </w:p>
    <w:p w14:paraId="45B2A9A4" w14:textId="77777777" w:rsidR="00F214D8" w:rsidRPr="00F214D8" w:rsidRDefault="00F214D8" w:rsidP="00F214D8">
      <w:r w:rsidRPr="00F214D8">
        <w:t xml:space="preserve">asthmatic disorders, long-lasting pains of the sides, and </w:t>
      </w:r>
    </w:p>
    <w:p w14:paraId="7222DAA8" w14:textId="77777777" w:rsidR="00F214D8" w:rsidRPr="00F214D8" w:rsidRDefault="00F214D8" w:rsidP="00F214D8">
      <w:r w:rsidRPr="00F214D8">
        <w:t xml:space="preserve">expectorants, but for those who find it hard to vomit it is </w:t>
      </w:r>
    </w:p>
    <w:p w14:paraId="3E2B5651" w14:textId="77777777" w:rsidR="00F214D8" w:rsidRPr="00F214D8" w:rsidRDefault="00F214D8" w:rsidP="00F214D8">
      <w:r w:rsidRPr="00F214D8">
        <w:t xml:space="preserve">given in meats and sauces. The liquid and roots, </w:t>
      </w:r>
    </w:p>
    <w:p w14:paraId="1F9B41DC" w14:textId="77777777" w:rsidR="00F214D8" w:rsidRPr="00F214D8" w:rsidRDefault="00F214D8" w:rsidP="00F214D8">
      <w:r w:rsidRPr="00F214D8">
        <w:t xml:space="preserve">especially those of equal strength, are able to eliminate </w:t>
      </w:r>
    </w:p>
    <w:p w14:paraId="223A65FF" w14:textId="77777777" w:rsidR="00F214D8" w:rsidRPr="00F214D8" w:rsidRDefault="00F214D8" w:rsidP="00F214D8">
      <w:r w:rsidRPr="00F214D8">
        <w:t xml:space="preserve">waste, whether to draw out anything from far within, or </w:t>
      </w:r>
    </w:p>
    <w:p w14:paraId="3567AFA5" w14:textId="77777777" w:rsidR="00F214D8" w:rsidRPr="00F214D8" w:rsidRDefault="00F214D8" w:rsidP="00F214D8">
      <w:r w:rsidRPr="00F214D8">
        <w:t xml:space="preserve">alter the state of the pores. Thus the juice rubbed on, or </w:t>
      </w:r>
    </w:p>
    <w:p w14:paraId="65CA15C5" w14:textId="77777777" w:rsidR="00F214D8" w:rsidRPr="00F214D8" w:rsidRDefault="00F214D8" w:rsidP="00F214D8">
      <w:r w:rsidRPr="00F214D8">
        <w:t xml:space="preserve">the green root rubbed on, thickens loss of hair [alopecia]. </w:t>
      </w:r>
    </w:p>
    <w:p w14:paraId="14B215B0" w14:textId="77777777" w:rsidR="00F214D8" w:rsidRPr="00F214D8" w:rsidRDefault="00F214D8" w:rsidP="00F214D8">
      <w:r w:rsidRPr="00F214D8">
        <w:t xml:space="preserve">The root pounded into small pieces, or the juice with </w:t>
      </w:r>
    </w:p>
    <w:p w14:paraId="0EF6C2BA" w14:textId="77777777" w:rsidR="00F214D8" w:rsidRPr="00F214D8" w:rsidRDefault="00F214D8" w:rsidP="00F214D8">
      <w:r w:rsidRPr="00F214D8">
        <w:t xml:space="preserve">frankincense and wax (an equal measure of each) takes </w:t>
      </w:r>
    </w:p>
    <w:p w14:paraId="2B991F7B" w14:textId="77777777" w:rsidR="00F214D8" w:rsidRPr="00F214D8" w:rsidRDefault="00F214D8" w:rsidP="00F214D8">
      <w:r w:rsidRPr="00F214D8">
        <w:t xml:space="preserve">away bruises and blue marks. It must be left on no longer </w:t>
      </w:r>
    </w:p>
    <w:p w14:paraId="2C597738" w14:textId="77777777" w:rsidR="00F214D8" w:rsidRPr="00F214D8" w:rsidRDefault="00F214D8" w:rsidP="00F214D8">
      <w:r w:rsidRPr="00F214D8">
        <w:t xml:space="preserve">than two hours, and after this bathe the place with warm </w:t>
      </w:r>
    </w:p>
    <w:p w14:paraId="7F3F6865" w14:textId="77777777" w:rsidR="00F214D8" w:rsidRPr="00F214D8" w:rsidRDefault="00F214D8" w:rsidP="00F214D8">
      <w:r w:rsidRPr="00F214D8">
        <w:t xml:space="preserve">seawater. Smeared on with honey it takes away sunburn, </w:t>
      </w:r>
    </w:p>
    <w:p w14:paraId="3E94EEB7" w14:textId="77777777" w:rsidR="00F214D8" w:rsidRPr="00F214D8" w:rsidRDefault="00F214D8" w:rsidP="00F214D8">
      <w:r w:rsidRPr="00F214D8">
        <w:t xml:space="preserve">and removes leprosy. The juice rubbed on with sulphur </w:t>
      </w:r>
    </w:p>
    <w:p w14:paraId="7296BE6A" w14:textId="77777777" w:rsidR="00F214D8" w:rsidRPr="00F214D8" w:rsidRDefault="00F214D8" w:rsidP="00F214D8">
      <w:r w:rsidRPr="00F214D8">
        <w:t xml:space="preserve">breaks tubercula [nodules]. It is rubbed on to benefit those </w:t>
      </w:r>
    </w:p>
    <w:p w14:paraId="1C13E3D8" w14:textId="77777777" w:rsidR="00F214D8" w:rsidRPr="00F214D8" w:rsidRDefault="00F214D8" w:rsidP="00F214D8">
      <w:r w:rsidRPr="00F214D8">
        <w:t xml:space="preserve">who have long-lasting disorders of the side, lungs, feet, </w:t>
      </w:r>
    </w:p>
    <w:p w14:paraId="42188858" w14:textId="77777777" w:rsidR="00F214D8" w:rsidRPr="00F214D8" w:rsidRDefault="00F214D8" w:rsidP="00F214D8">
      <w:r w:rsidRPr="00F214D8">
        <w:t xml:space="preserve">or joints. It is also useful for replacing the foreskin on </w:t>
      </w:r>
    </w:p>
    <w:p w14:paraId="42337E9F" w14:textId="77777777" w:rsidR="00F214D8" w:rsidRPr="00F214D8" w:rsidRDefault="00F214D8" w:rsidP="00F214D8">
      <w:r w:rsidRPr="00F214D8">
        <w:t xml:space="preserve">those who lack the foreskin that was not done by </w:t>
      </w:r>
    </w:p>
    <w:p w14:paraId="4C8D6DC2" w14:textId="77777777" w:rsidR="00F214D8" w:rsidRPr="00F214D8" w:rsidRDefault="00F214D8" w:rsidP="00F214D8">
      <w:r w:rsidRPr="00F214D8">
        <w:t xml:space="preserve">circumcision, by forming a tumour that, washed and </w:t>
      </w:r>
    </w:p>
    <w:p w14:paraId="68B876B4" w14:textId="77777777" w:rsidR="00F214D8" w:rsidRPr="00F214D8" w:rsidRDefault="00F214D8" w:rsidP="00F214D8">
      <w:r w:rsidRPr="00F214D8">
        <w:t xml:space="preserve">softened with fat things, fills up the defect of the foreskin. </w:t>
      </w:r>
    </w:p>
    <w:p w14:paraId="07AEBF52" w14:textId="77777777" w:rsidR="00F214D8" w:rsidRPr="00F214D8" w:rsidRDefault="00F214D8" w:rsidP="00F214D8"/>
    <w:p w14:paraId="55EE5DCB" w14:textId="77777777" w:rsidR="00F214D8" w:rsidRPr="00F214D8" w:rsidRDefault="00F214D8" w:rsidP="00F214D8">
      <w:r w:rsidRPr="00F214D8">
        <w:t xml:space="preserve">It is also called hypopion, pancranon, scammonion, or </w:t>
      </w:r>
    </w:p>
    <w:p w14:paraId="349106A5" w14:textId="77777777" w:rsidR="00F214D8" w:rsidRPr="00F214D8" w:rsidRDefault="00F214D8" w:rsidP="00F214D8">
      <w:r w:rsidRPr="00F214D8">
        <w:t xml:space="preserve">thelyteris, the Romans call it ferulago, some, ferula </w:t>
      </w:r>
    </w:p>
    <w:p w14:paraId="3AB8AFE0" w14:textId="77777777" w:rsidR="00F214D8" w:rsidRPr="00F214D8" w:rsidRDefault="00F214D8" w:rsidP="00F214D8">
      <w:r w:rsidRPr="00F214D8">
        <w:t xml:space="preserve">sylvestris, and the Africans, boide. </w:t>
      </w:r>
    </w:p>
    <w:p w14:paraId="5A3FE63C" w14:textId="77777777" w:rsidR="00F214D8" w:rsidRPr="00F214D8" w:rsidRDefault="00F214D8" w:rsidP="00F214D8"/>
    <w:p w14:paraId="60707F09" w14:textId="77777777" w:rsidR="00F214D8" w:rsidRPr="00F214D8" w:rsidRDefault="00F214D8" w:rsidP="00F214D8">
      <w:r w:rsidRPr="00F214D8">
        <w:t xml:space="preserve">4-158. SPARTION </w:t>
      </w:r>
    </w:p>
    <w:p w14:paraId="56C6640B" w14:textId="77777777" w:rsidR="00F214D8" w:rsidRPr="00F214D8" w:rsidRDefault="00F214D8" w:rsidP="00F214D8"/>
    <w:p w14:paraId="13F8E9CB" w14:textId="77777777" w:rsidR="00F214D8" w:rsidRPr="00F214D8" w:rsidRDefault="00F214D8" w:rsidP="00F214D8">
      <w:r w:rsidRPr="00F214D8">
        <w:t xml:space="preserve">suggested: Spartus [Fuchs], Spartium junceum [Linnaeus] </w:t>
      </w:r>
    </w:p>
    <w:p w14:paraId="4F2DC485" w14:textId="77777777" w:rsidR="00F214D8" w:rsidRPr="00F214D8" w:rsidRDefault="00F214D8" w:rsidP="00F214D8"/>
    <w:p w14:paraId="29D90FDD" w14:textId="77777777" w:rsidR="00F214D8" w:rsidRPr="00F214D8" w:rsidRDefault="00F214D8" w:rsidP="00F214D8">
      <w:r w:rsidRPr="00F214D8">
        <w:t xml:space="preserve">— Spanish Broom, Spart Grass, Spartum </w:t>
      </w:r>
    </w:p>
    <w:p w14:paraId="07425A32" w14:textId="77777777" w:rsidR="00F214D8" w:rsidRPr="00F214D8" w:rsidRDefault="00F214D8" w:rsidP="00F214D8"/>
    <w:p w14:paraId="178AD987" w14:textId="77777777" w:rsidR="00F214D8" w:rsidRPr="00F214D8" w:rsidRDefault="00F214D8" w:rsidP="00F214D8">
      <w:r w:rsidRPr="00F214D8">
        <w:t xml:space="preserve">S partium is a shrub with long stems without leaves, </w:t>
      </w:r>
    </w:p>
    <w:p w14:paraId="44C7CDB6" w14:textId="77777777" w:rsidR="00F214D8" w:rsidRPr="00F214D8" w:rsidRDefault="00F214D8" w:rsidP="00F214D8">
      <w:r w:rsidRPr="00F214D8">
        <w:t xml:space="preserve">strong, hard to break, with which they bind vines. It </w:t>
      </w:r>
    </w:p>
    <w:p w14:paraId="402B8566" w14:textId="77777777" w:rsidR="00F214D8" w:rsidRPr="00F214D8" w:rsidRDefault="00F214D8" w:rsidP="00F214D8">
      <w:r w:rsidRPr="00F214D8">
        <w:t xml:space="preserve">bears pods like phaseoli [2-130], in which are little seeds </w:t>
      </w:r>
    </w:p>
    <w:p w14:paraId="60A9826E" w14:textId="77777777" w:rsidR="00F214D8" w:rsidRPr="00F214D8" w:rsidRDefault="00F214D8" w:rsidP="00F214D8">
      <w:r w:rsidRPr="00F214D8">
        <w:t xml:space="preserve">like lentils, and the flower is yellowish like leu coion </w:t>
      </w:r>
    </w:p>
    <w:p w14:paraId="61FD90C6" w14:textId="77777777" w:rsidR="00F214D8" w:rsidRPr="00F214D8" w:rsidRDefault="00F214D8" w:rsidP="00F214D8">
      <w:r w:rsidRPr="00F214D8">
        <w:t xml:space="preserve">[3-138]. A decoction of fifty grains of the seed of this with </w:t>
      </w:r>
    </w:p>
    <w:p w14:paraId="57A7DB76" w14:textId="77777777" w:rsidR="00F214D8" w:rsidRPr="00F214D8" w:rsidRDefault="00F214D8" w:rsidP="00F214D8">
      <w:r w:rsidRPr="00F214D8">
        <w:t xml:space="preserve">its flowers (taken as a drink with honey and water) </w:t>
      </w:r>
    </w:p>
    <w:p w14:paraId="5D9B2E68" w14:textId="77777777" w:rsidR="00F214D8" w:rsidRPr="00F214D8" w:rsidRDefault="00F214D8" w:rsidP="00F214D8">
      <w:r w:rsidRPr="00F214D8">
        <w:t xml:space="preserve">purges upward with violence like hellebore, yet without </w:t>
      </w:r>
    </w:p>
    <w:p w14:paraId="2550453E" w14:textId="77777777" w:rsidR="00F214D8" w:rsidRPr="00F214D8" w:rsidRDefault="00F214D8" w:rsidP="00F214D8">
      <w:r w:rsidRPr="00F214D8">
        <w:t xml:space="preserve">danger. The seed induces purging downwards. The </w:t>
      </w:r>
    </w:p>
    <w:p w14:paraId="137D1FDC" w14:textId="77777777" w:rsidR="00F214D8" w:rsidRPr="00F214D8" w:rsidRDefault="00F214D8" w:rsidP="00F214D8">
      <w:r w:rsidRPr="00F214D8">
        <w:t xml:space="preserve">stems (steeped in water then pounded and juiced) help </w:t>
      </w:r>
    </w:p>
    <w:p w14:paraId="423C0793" w14:textId="77777777" w:rsidR="00F214D8" w:rsidRPr="00F214D8" w:rsidRDefault="00F214D8" w:rsidP="00F214D8">
      <w:r w:rsidRPr="00F214D8">
        <w:t xml:space="preserve">sciatica and abscessed throat, as much as a winecupful </w:t>
      </w:r>
    </w:p>
    <w:p w14:paraId="13FB6547" w14:textId="77777777" w:rsidR="00F214D8" w:rsidRPr="00F214D8" w:rsidRDefault="00F214D8" w:rsidP="00F214D8"/>
    <w:p w14:paraId="2E690439" w14:textId="77777777" w:rsidR="00F214D8" w:rsidRPr="00F214D8" w:rsidRDefault="00F214D8" w:rsidP="00F214D8"/>
    <w:p w14:paraId="0DD3D7BA" w14:textId="77777777" w:rsidR="00F214D8" w:rsidRPr="00F214D8" w:rsidRDefault="00F214D8" w:rsidP="00F214D8">
      <w:r w:rsidRPr="00F214D8">
        <w:t xml:space="preserve">712 </w:t>
      </w:r>
    </w:p>
    <w:p w14:paraId="1307A5F5" w14:textId="77777777" w:rsidR="00F214D8" w:rsidRPr="00F214D8" w:rsidRDefault="00F214D8" w:rsidP="00F214D8"/>
    <w:p w14:paraId="27766200" w14:textId="77777777" w:rsidR="00F214D8" w:rsidRPr="00F214D8" w:rsidRDefault="00F214D8" w:rsidP="00F214D8"/>
    <w:p w14:paraId="039A641C" w14:textId="77777777" w:rsidR="00F214D8" w:rsidRPr="00F214D8" w:rsidRDefault="00F214D8" w:rsidP="00F214D8"/>
    <w:p w14:paraId="54FF2BEF" w14:textId="77777777" w:rsidR="00F214D8" w:rsidRPr="00F214D8" w:rsidRDefault="00F214D8" w:rsidP="00F214D8"/>
    <w:p w14:paraId="5C455EA4" w14:textId="77777777" w:rsidR="00F214D8" w:rsidRPr="00F214D8" w:rsidRDefault="00F214D8" w:rsidP="00F214D8"/>
    <w:p w14:paraId="6C4CAC37" w14:textId="77777777" w:rsidR="00F214D8" w:rsidRPr="00F214D8" w:rsidRDefault="00F214D8" w:rsidP="00F214D8"/>
    <w:p w14:paraId="5477B6BC" w14:textId="77777777" w:rsidR="00F214D8" w:rsidRPr="00F214D8" w:rsidRDefault="00F214D8" w:rsidP="00F214D8">
      <w:r w:rsidRPr="00F214D8">
        <w:t xml:space="preserve">THE HERBAL OF DIOSCORIDES THE GREEK </w:t>
      </w:r>
    </w:p>
    <w:p w14:paraId="0FAA34C6" w14:textId="77777777" w:rsidR="00F214D8" w:rsidRPr="00F214D8" w:rsidRDefault="00F214D8" w:rsidP="00F214D8"/>
    <w:p w14:paraId="0FB747AE" w14:textId="77777777" w:rsidR="00F214D8" w:rsidRPr="00F214D8" w:rsidRDefault="00F214D8" w:rsidP="00F214D8"/>
    <w:p w14:paraId="05459716" w14:textId="77777777" w:rsidR="00F214D8" w:rsidRPr="00F214D8" w:rsidRDefault="00F214D8" w:rsidP="00F214D8">
      <w:r w:rsidRPr="00F214D8">
        <w:t xml:space="preserve">5* Virisalba* </w:t>
      </w:r>
    </w:p>
    <w:p w14:paraId="59C1D54C" w14:textId="77777777" w:rsidR="00F214D8" w:rsidRPr="00F214D8" w:rsidRDefault="00F214D8" w:rsidP="00F214D8"/>
    <w:p w14:paraId="7C20A830" w14:textId="77777777" w:rsidR="00F214D8" w:rsidRPr="00F214D8" w:rsidRDefault="00F214D8" w:rsidP="00F214D8">
      <w:r w:rsidRPr="00F214D8">
        <w:t xml:space="preserve">0ttchvtir$« </w:t>
      </w:r>
    </w:p>
    <w:p w14:paraId="0BE122A4" w14:textId="77777777" w:rsidR="00F214D8" w:rsidRPr="00F214D8" w:rsidRDefault="00F214D8" w:rsidP="00F214D8"/>
    <w:p w14:paraId="56FAA1F4" w14:textId="77777777" w:rsidR="00F214D8" w:rsidRPr="00F214D8" w:rsidRDefault="00F214D8" w:rsidP="00F214D8"/>
    <w:p w14:paraId="6823E634" w14:textId="77777777" w:rsidR="00F214D8" w:rsidRPr="00F214D8" w:rsidRDefault="00F214D8" w:rsidP="00F214D8"/>
    <w:p w14:paraId="44434D8E" w14:textId="77777777" w:rsidR="00F214D8" w:rsidRPr="00F214D8" w:rsidRDefault="00F214D8" w:rsidP="00F214D8">
      <w:r w:rsidRPr="00F214D8">
        <w:t xml:space="preserve">713 </w:t>
      </w:r>
    </w:p>
    <w:p w14:paraId="6503134E" w14:textId="77777777" w:rsidR="00F214D8" w:rsidRPr="00F214D8" w:rsidRDefault="00F214D8" w:rsidP="00F214D8"/>
    <w:p w14:paraId="4208858E" w14:textId="77777777" w:rsidR="00F214D8" w:rsidRPr="00F214D8" w:rsidRDefault="00F214D8" w:rsidP="00F214D8"/>
    <w:p w14:paraId="5BF879D7" w14:textId="77777777" w:rsidR="00F214D8" w:rsidRPr="00F214D8" w:rsidRDefault="00F214D8" w:rsidP="00F214D8"/>
    <w:p w14:paraId="66672477" w14:textId="77777777" w:rsidR="00F214D8" w:rsidRPr="00F214D8" w:rsidRDefault="00F214D8" w:rsidP="00F214D8"/>
    <w:p w14:paraId="1DEED0A2" w14:textId="77777777" w:rsidR="00F214D8" w:rsidRPr="00F214D8" w:rsidRDefault="00F214D8" w:rsidP="00F214D8"/>
    <w:p w14:paraId="6DC6A3CD" w14:textId="77777777" w:rsidR="00F214D8" w:rsidRPr="00F214D8" w:rsidRDefault="00F214D8" w:rsidP="00F214D8"/>
    <w:p w14:paraId="7886DE37" w14:textId="77777777" w:rsidR="00F214D8" w:rsidRPr="00F214D8" w:rsidRDefault="00F214D8" w:rsidP="00F214D8"/>
    <w:p w14:paraId="6907CFCD" w14:textId="77777777" w:rsidR="00F214D8" w:rsidRPr="00F214D8" w:rsidRDefault="00F214D8" w:rsidP="00F214D8"/>
    <w:p w14:paraId="6BBBD3FF" w14:textId="77777777" w:rsidR="00F214D8" w:rsidRPr="00F214D8" w:rsidRDefault="00F214D8" w:rsidP="00F214D8"/>
    <w:p w14:paraId="1FC0C664" w14:textId="77777777" w:rsidR="00F214D8" w:rsidRPr="00F214D8" w:rsidRDefault="00F214D8" w:rsidP="00F214D8"/>
    <w:p w14:paraId="41879B68" w14:textId="77777777" w:rsidR="00F214D8" w:rsidRPr="00F214D8" w:rsidRDefault="00F214D8" w:rsidP="00F214D8"/>
    <w:p w14:paraId="0A61BDA6" w14:textId="77777777" w:rsidR="00F214D8" w:rsidRPr="00F214D8" w:rsidRDefault="00F214D8" w:rsidP="00F214D8"/>
    <w:p w14:paraId="62B54D1D" w14:textId="77777777" w:rsidR="00F214D8" w:rsidRPr="00F214D8" w:rsidRDefault="00F214D8" w:rsidP="00F214D8">
      <w:r w:rsidRPr="00F214D8">
        <w:t xml:space="preserve">BOOK FOUR: OTHER HERBS &amp; ROOTS </w:t>
      </w:r>
    </w:p>
    <w:p w14:paraId="605C3A22" w14:textId="77777777" w:rsidR="00F214D8" w:rsidRPr="00F214D8" w:rsidRDefault="00F214D8" w:rsidP="00F214D8"/>
    <w:p w14:paraId="4D2F1A12" w14:textId="77777777" w:rsidR="00F214D8" w:rsidRPr="00F214D8" w:rsidRDefault="00F214D8" w:rsidP="00F214D8"/>
    <w:p w14:paraId="2307F7B6" w14:textId="77777777" w:rsidR="00F214D8" w:rsidRPr="00F214D8" w:rsidRDefault="00F214D8" w:rsidP="00F214D8"/>
    <w:p w14:paraId="03B6CC6D" w14:textId="77777777" w:rsidR="00F214D8" w:rsidRPr="00F214D8" w:rsidRDefault="00F214D8" w:rsidP="00F214D8">
      <w:r w:rsidRPr="00F214D8">
        <w:t xml:space="preserve">714 </w:t>
      </w:r>
    </w:p>
    <w:p w14:paraId="16CD13C5" w14:textId="77777777" w:rsidR="00F214D8" w:rsidRPr="00F214D8" w:rsidRDefault="00F214D8" w:rsidP="00F214D8"/>
    <w:p w14:paraId="547C1973" w14:textId="77777777" w:rsidR="00F214D8" w:rsidRPr="00F214D8" w:rsidRDefault="00F214D8" w:rsidP="00F214D8"/>
    <w:p w14:paraId="37E9230D" w14:textId="77777777" w:rsidR="00F214D8" w:rsidRPr="00F214D8" w:rsidRDefault="00F214D8" w:rsidP="00F214D8"/>
    <w:p w14:paraId="05F26E23" w14:textId="77777777" w:rsidR="00F214D8" w:rsidRPr="00F214D8" w:rsidRDefault="00F214D8" w:rsidP="00F214D8"/>
    <w:p w14:paraId="4077E1F9" w14:textId="77777777" w:rsidR="00F214D8" w:rsidRPr="00F214D8" w:rsidRDefault="00F214D8" w:rsidP="00F214D8"/>
    <w:p w14:paraId="5224DC35" w14:textId="77777777" w:rsidR="00F214D8" w:rsidRPr="00F214D8" w:rsidRDefault="00F214D8" w:rsidP="00F214D8"/>
    <w:p w14:paraId="6B20B36B" w14:textId="77777777" w:rsidR="00F214D8" w:rsidRPr="00F214D8" w:rsidRDefault="00F214D8" w:rsidP="00F214D8"/>
    <w:p w14:paraId="60900BBA" w14:textId="77777777" w:rsidR="00F214D8" w:rsidRPr="00F214D8" w:rsidRDefault="00F214D8" w:rsidP="00F214D8"/>
    <w:p w14:paraId="111EC227" w14:textId="77777777" w:rsidR="00F214D8" w:rsidRPr="00F214D8" w:rsidRDefault="00F214D8" w:rsidP="00F214D8"/>
    <w:p w14:paraId="640B1501" w14:textId="77777777" w:rsidR="00F214D8" w:rsidRPr="00F214D8" w:rsidRDefault="00F214D8" w:rsidP="00F214D8"/>
    <w:p w14:paraId="1831A21B" w14:textId="77777777" w:rsidR="00F214D8" w:rsidRPr="00F214D8" w:rsidRDefault="00F214D8" w:rsidP="00F214D8"/>
    <w:p w14:paraId="43249803" w14:textId="77777777" w:rsidR="00F214D8" w:rsidRPr="00F214D8" w:rsidRDefault="00F214D8" w:rsidP="00F214D8"/>
    <w:p w14:paraId="6DE87963" w14:textId="77777777" w:rsidR="00F214D8" w:rsidRPr="00F214D8" w:rsidRDefault="00F214D8" w:rsidP="00F214D8"/>
    <w:p w14:paraId="0A85C40D" w14:textId="77777777" w:rsidR="00F214D8" w:rsidRPr="00F214D8" w:rsidRDefault="00F214D8" w:rsidP="00F214D8"/>
    <w:p w14:paraId="48BEEE94" w14:textId="77777777" w:rsidR="00F214D8" w:rsidRPr="00F214D8" w:rsidRDefault="00F214D8" w:rsidP="00F214D8"/>
    <w:p w14:paraId="5FD38505" w14:textId="77777777" w:rsidR="00F214D8" w:rsidRPr="00F214D8" w:rsidRDefault="00F214D8" w:rsidP="00F214D8"/>
    <w:p w14:paraId="50A3082D" w14:textId="77777777" w:rsidR="00F214D8" w:rsidRPr="00F214D8" w:rsidRDefault="00F214D8" w:rsidP="00F214D8">
      <w:r w:rsidRPr="00F214D8">
        <w:t xml:space="preserve">THE HERBAL OF DIOSCORIDES THE GREEK </w:t>
      </w:r>
    </w:p>
    <w:p w14:paraId="197D8DC0" w14:textId="77777777" w:rsidR="00F214D8" w:rsidRPr="00F214D8" w:rsidRDefault="00F214D8" w:rsidP="00F214D8"/>
    <w:p w14:paraId="00B3CBB5" w14:textId="77777777" w:rsidR="00F214D8" w:rsidRPr="00F214D8" w:rsidRDefault="00F214D8" w:rsidP="00F214D8"/>
    <w:p w14:paraId="0C9A80C6" w14:textId="77777777" w:rsidR="00F214D8" w:rsidRPr="00F214D8" w:rsidRDefault="00F214D8" w:rsidP="00F214D8">
      <w:r w:rsidRPr="00F214D8">
        <w:t xml:space="preserve">taken as a drink while fasting. Some steep it in brine or </w:t>
      </w:r>
    </w:p>
    <w:p w14:paraId="1E4AF13E" w14:textId="77777777" w:rsidR="00F214D8" w:rsidRPr="00F214D8" w:rsidRDefault="00F214D8" w:rsidP="00F214D8">
      <w:r w:rsidRPr="00F214D8">
        <w:t xml:space="preserve">seawater as suppositories for sciatica, for it expels bloody </w:t>
      </w:r>
    </w:p>
    <w:p w14:paraId="3C15972D" w14:textId="77777777" w:rsidR="00F214D8" w:rsidRPr="00F214D8" w:rsidRDefault="00F214D8" w:rsidP="00F214D8">
      <w:r w:rsidRPr="00F214D8">
        <w:t xml:space="preserve">and strimentous stuff. It is also called lobon, or lygon. </w:t>
      </w:r>
    </w:p>
    <w:p w14:paraId="23556BA9" w14:textId="77777777" w:rsidR="00F214D8" w:rsidRPr="00F214D8" w:rsidRDefault="00F214D8" w:rsidP="00F214D8"/>
    <w:p w14:paraId="1F0FE725" w14:textId="77777777" w:rsidR="00F214D8" w:rsidRPr="00F214D8" w:rsidRDefault="00F214D8" w:rsidP="00F214D8">
      <w:r w:rsidRPr="00F214D8">
        <w:t xml:space="preserve">4-159. SILUBON </w:t>
      </w:r>
    </w:p>
    <w:p w14:paraId="40234B7C" w14:textId="77777777" w:rsidR="00F214D8" w:rsidRPr="00F214D8" w:rsidRDefault="00F214D8" w:rsidP="00F214D8"/>
    <w:p w14:paraId="2513B41B" w14:textId="77777777" w:rsidR="00F214D8" w:rsidRPr="00F214D8" w:rsidRDefault="00F214D8" w:rsidP="00F214D8"/>
    <w:p w14:paraId="7FF14466" w14:textId="77777777" w:rsidR="00F214D8" w:rsidRPr="00F214D8" w:rsidRDefault="00F214D8" w:rsidP="00F214D8">
      <w:r w:rsidRPr="00F214D8">
        <w:t xml:space="preserve">suggested: Spina alba hortensis,Carduus mariae [Fuchs, </w:t>
      </w:r>
    </w:p>
    <w:p w14:paraId="65DA0007" w14:textId="77777777" w:rsidR="00F214D8" w:rsidRPr="00F214D8" w:rsidRDefault="00F214D8" w:rsidP="00F214D8">
      <w:r w:rsidRPr="00F214D8">
        <w:lastRenderedPageBreak/>
        <w:t xml:space="preserve">Brunfels], Carduus albus maculis [Bauhin], Silybum marianum, </w:t>
      </w:r>
    </w:p>
    <w:p w14:paraId="773FF9DC" w14:textId="77777777" w:rsidR="00F214D8" w:rsidRPr="00F214D8" w:rsidRDefault="00F214D8" w:rsidP="00F214D8"/>
    <w:p w14:paraId="6C616DA5" w14:textId="77777777" w:rsidR="00F214D8" w:rsidRPr="00F214D8" w:rsidRDefault="00F214D8" w:rsidP="00F214D8">
      <w:r w:rsidRPr="00F214D8">
        <w:t xml:space="preserve">C arduus marianus [Linnaeus] — Milk Thistle, </w:t>
      </w:r>
    </w:p>
    <w:p w14:paraId="70B8558A" w14:textId="77777777" w:rsidR="00F214D8" w:rsidRPr="00F214D8" w:rsidRDefault="00F214D8" w:rsidP="00F214D8"/>
    <w:p w14:paraId="6AB6800C" w14:textId="77777777" w:rsidR="00F214D8" w:rsidRPr="00F214D8" w:rsidRDefault="00F214D8" w:rsidP="00F214D8">
      <w:r w:rsidRPr="00F214D8">
        <w:t xml:space="preserve">St Mary's Thistle </w:t>
      </w:r>
    </w:p>
    <w:p w14:paraId="765B425E" w14:textId="77777777" w:rsidR="00F214D8" w:rsidRPr="00F214D8" w:rsidRDefault="00F214D8" w:rsidP="00F214D8"/>
    <w:p w14:paraId="260E1393" w14:textId="77777777" w:rsidR="00F214D8" w:rsidRPr="00F214D8" w:rsidRDefault="00F214D8" w:rsidP="00F214D8">
      <w:r w:rsidRPr="00F214D8">
        <w:t xml:space="preserve">S ilybum is a broad acantha with leaves like white </w:t>
      </w:r>
    </w:p>
    <w:p w14:paraId="0511B8F6" w14:textId="77777777" w:rsidR="00F214D8" w:rsidRPr="00F214D8" w:rsidRDefault="00F214D8" w:rsidP="00F214D8">
      <w:r w:rsidRPr="00F214D8">
        <w:t xml:space="preserve">chamadeon [3-10], which is eaten newly sprung-up </w:t>
      </w:r>
    </w:p>
    <w:p w14:paraId="13F15E95" w14:textId="77777777" w:rsidR="00F214D8" w:rsidRPr="00F214D8" w:rsidRDefault="00F214D8" w:rsidP="00F214D8">
      <w:r w:rsidRPr="00F214D8">
        <w:t xml:space="preserve">[vegetable] boiled with oil and salt. The juice of the root </w:t>
      </w:r>
    </w:p>
    <w:p w14:paraId="2DC629DC" w14:textId="77777777" w:rsidR="00F214D8" w:rsidRPr="00F214D8" w:rsidRDefault="00F214D8" w:rsidP="00F214D8">
      <w:r w:rsidRPr="00F214D8">
        <w:t xml:space="preserve">(as much as a teaspoonful taken as a drink with honey </w:t>
      </w:r>
    </w:p>
    <w:p w14:paraId="2640AB73" w14:textId="77777777" w:rsidR="00F214D8" w:rsidRPr="00F214D8" w:rsidRDefault="00F214D8" w:rsidP="00F214D8">
      <w:r w:rsidRPr="00F214D8">
        <w:t xml:space="preserve">and water) encourages vomiting. </w:t>
      </w:r>
    </w:p>
    <w:p w14:paraId="19FE1C0B" w14:textId="77777777" w:rsidR="00F214D8" w:rsidRPr="00F214D8" w:rsidRDefault="00F214D8" w:rsidP="00F214D8"/>
    <w:p w14:paraId="44868D7D" w14:textId="77777777" w:rsidR="00F214D8" w:rsidRPr="00F214D8" w:rsidRDefault="00F214D8" w:rsidP="00F214D8">
      <w:r w:rsidRPr="00F214D8">
        <w:t xml:space="preserve">4-160. BALANOS AUREPSIKE </w:t>
      </w:r>
    </w:p>
    <w:p w14:paraId="78EED6CA" w14:textId="77777777" w:rsidR="00F214D8" w:rsidRPr="00F214D8" w:rsidRDefault="00F214D8" w:rsidP="00F214D8"/>
    <w:p w14:paraId="7DB2F02D" w14:textId="77777777" w:rsidR="00F214D8" w:rsidRPr="00F214D8" w:rsidRDefault="00F214D8" w:rsidP="00F214D8"/>
    <w:p w14:paraId="54B4E4A9" w14:textId="77777777" w:rsidR="00F214D8" w:rsidRPr="00F214D8" w:rsidRDefault="00F214D8" w:rsidP="00F214D8">
      <w:r w:rsidRPr="00F214D8">
        <w:t xml:space="preserve">SUGGESTED: Myrobalan citrina,Terminalia citrina </w:t>
      </w:r>
    </w:p>
    <w:p w14:paraId="3AB4FA0B" w14:textId="77777777" w:rsidR="00F214D8" w:rsidRPr="00F214D8" w:rsidRDefault="00F214D8" w:rsidP="00F214D8">
      <w:r w:rsidRPr="00F214D8">
        <w:t xml:space="preserve">— Hara Nut Tree </w:t>
      </w:r>
    </w:p>
    <w:p w14:paraId="4BE938E2" w14:textId="77777777" w:rsidR="00F214D8" w:rsidRPr="00F214D8" w:rsidRDefault="00F214D8" w:rsidP="00F214D8"/>
    <w:p w14:paraId="4D381B7B" w14:textId="77777777" w:rsidR="00F214D8" w:rsidRPr="00F214D8" w:rsidRDefault="00F214D8" w:rsidP="00F214D8">
      <w:r w:rsidRPr="00F214D8">
        <w:t xml:space="preserve">Balanites aegyptica,Xymenia aegyptica — Thorn Tree, </w:t>
      </w:r>
    </w:p>
    <w:p w14:paraId="7C830E4E" w14:textId="77777777" w:rsidR="00F214D8" w:rsidRPr="00F214D8" w:rsidRDefault="00F214D8" w:rsidP="00F214D8">
      <w:r w:rsidRPr="00F214D8">
        <w:t xml:space="preserve">Egyptian Balsam, Zachum Oil Tree </w:t>
      </w:r>
    </w:p>
    <w:p w14:paraId="4AC8B142" w14:textId="77777777" w:rsidR="00F214D8" w:rsidRPr="00F214D8" w:rsidRDefault="00F214D8" w:rsidP="00F214D8"/>
    <w:p w14:paraId="1045129D" w14:textId="77777777" w:rsidR="00F214D8" w:rsidRPr="00F214D8" w:rsidRDefault="00F214D8" w:rsidP="00F214D8">
      <w:r w:rsidRPr="00F214D8">
        <w:t xml:space="preserve">balanos aurepsike — acorns which are plucked </w:t>
      </w:r>
    </w:p>
    <w:p w14:paraId="44E7B826" w14:textId="77777777" w:rsidR="00F214D8" w:rsidRPr="00F214D8" w:rsidRDefault="00F214D8" w:rsidP="00F214D8"/>
    <w:p w14:paraId="08905C9B" w14:textId="77777777" w:rsidR="00F214D8" w:rsidRPr="00F214D8" w:rsidRDefault="00F214D8" w:rsidP="00F214D8">
      <w:r w:rsidRPr="00F214D8">
        <w:t xml:space="preserve">B alanum auripsike is the fruit of a tree like myrica, </w:t>
      </w:r>
    </w:p>
    <w:p w14:paraId="253D4EC6" w14:textId="77777777" w:rsidR="00F214D8" w:rsidRPr="00F214D8" w:rsidRDefault="00F214D8" w:rsidP="00F214D8">
      <w:r w:rsidRPr="00F214D8">
        <w:t xml:space="preserve">similar to hazelnut. That within is pressed like bitter </w:t>
      </w:r>
    </w:p>
    <w:p w14:paraId="3C03B8B4" w14:textId="77777777" w:rsidR="00F214D8" w:rsidRPr="00F214D8" w:rsidRDefault="00F214D8" w:rsidP="00F214D8">
      <w:r w:rsidRPr="00F214D8">
        <w:t xml:space="preserve">almonds, and it yields a liquid that they use for precious </w:t>
      </w:r>
    </w:p>
    <w:p w14:paraId="75D1A2C3" w14:textId="77777777" w:rsidR="00F214D8" w:rsidRPr="00F214D8" w:rsidRDefault="00F214D8" w:rsidP="00F214D8">
      <w:r w:rsidRPr="00F214D8">
        <w:lastRenderedPageBreak/>
        <w:t xml:space="preserve">ointments instead of oil. It grows in Ethiopia, Egypt, </w:t>
      </w:r>
    </w:p>
    <w:p w14:paraId="065DF6B9" w14:textId="77777777" w:rsidR="00F214D8" w:rsidRPr="00F214D8" w:rsidRDefault="00F214D8" w:rsidP="00F214D8">
      <w:r w:rsidRPr="00F214D8">
        <w:t xml:space="preserve">Arabia, and in Petra, a town in Judaea. That which is new, </w:t>
      </w:r>
    </w:p>
    <w:p w14:paraId="5DCECFA0" w14:textId="77777777" w:rsidR="00F214D8" w:rsidRPr="00F214D8" w:rsidRDefault="00F214D8" w:rsidP="00F214D8">
      <w:r w:rsidRPr="00F214D8">
        <w:t xml:space="preserve">full, white, and easily peeled is the best. This, pounded </w:t>
      </w:r>
    </w:p>
    <w:p w14:paraId="620024B5" w14:textId="77777777" w:rsidR="00F214D8" w:rsidRPr="00F214D8" w:rsidRDefault="00F214D8" w:rsidP="00F214D8">
      <w:r w:rsidRPr="00F214D8">
        <w:t xml:space="preserve">into small pieces and a teaspoonful taken in a drink with </w:t>
      </w:r>
    </w:p>
    <w:p w14:paraId="3A8D3010" w14:textId="77777777" w:rsidR="00F214D8" w:rsidRPr="00F214D8" w:rsidRDefault="00F214D8" w:rsidP="00F214D8">
      <w:r w:rsidRPr="00F214D8">
        <w:t xml:space="preserve">posca [hot drinks] reduces the spleen, and it is also laid on </w:t>
      </w:r>
    </w:p>
    <w:p w14:paraId="55799666" w14:textId="77777777" w:rsidR="00F214D8" w:rsidRPr="00F214D8" w:rsidRDefault="00F214D8" w:rsidP="00F214D8">
      <w:r w:rsidRPr="00F214D8">
        <w:t xml:space="preserve">it with lolium [2-116, 4-140] meal. It is used with honey </w:t>
      </w:r>
    </w:p>
    <w:p w14:paraId="348BB6EC" w14:textId="77777777" w:rsidR="00F214D8" w:rsidRPr="00F214D8" w:rsidRDefault="00F214D8" w:rsidP="00F214D8">
      <w:r w:rsidRPr="00F214D8">
        <w:t xml:space="preserve">and water on gout. Boiled with vinegar it raises out </w:t>
      </w:r>
    </w:p>
    <w:p w14:paraId="6EF55CD7" w14:textId="77777777" w:rsidR="00F214D8" w:rsidRPr="00F214D8" w:rsidRDefault="00F214D8" w:rsidP="00F214D8">
      <w:r w:rsidRPr="00F214D8">
        <w:t xml:space="preserve">scabies [itchy parasitical disease] and leprosy. It is used </w:t>
      </w:r>
    </w:p>
    <w:p w14:paraId="55F78D87" w14:textId="77777777" w:rsidR="00F214D8" w:rsidRPr="00F214D8" w:rsidRDefault="00F214D8" w:rsidP="00F214D8">
      <w:r w:rsidRPr="00F214D8">
        <w:t xml:space="preserve">with saltpetre [potassium nitrate] for vitiligines [form of </w:t>
      </w:r>
    </w:p>
    <w:p w14:paraId="14FD63C4" w14:textId="77777777" w:rsidR="00F214D8" w:rsidRPr="00F214D8" w:rsidRDefault="00F214D8" w:rsidP="00F214D8">
      <w:r w:rsidRPr="00F214D8">
        <w:t xml:space="preserve">leprosy] and black scars. With urine it takes away </w:t>
      </w:r>
    </w:p>
    <w:p w14:paraId="57E90302" w14:textId="77777777" w:rsidR="00F214D8" w:rsidRPr="00F214D8" w:rsidRDefault="00F214D8" w:rsidP="00F214D8">
      <w:r w:rsidRPr="00F214D8">
        <w:t xml:space="preserve">freckles, varicose veins, sunburn, and pustules on the </w:t>
      </w:r>
    </w:p>
    <w:p w14:paraId="21255565" w14:textId="77777777" w:rsidR="00F214D8" w:rsidRPr="00F214D8" w:rsidRDefault="00F214D8" w:rsidP="00F214D8">
      <w:r w:rsidRPr="00F214D8">
        <w:t xml:space="preserve">face. With honey water it induces vomiting, and loosens </w:t>
      </w:r>
    </w:p>
    <w:p w14:paraId="3049CC39" w14:textId="77777777" w:rsidR="00F214D8" w:rsidRPr="00F214D8" w:rsidRDefault="00F214D8" w:rsidP="00F214D8">
      <w:r w:rsidRPr="00F214D8">
        <w:t xml:space="preserve">the intestines, but is very bad for the stomach. The oil </w:t>
      </w:r>
    </w:p>
    <w:p w14:paraId="1A2C79F4" w14:textId="77777777" w:rsidR="00F214D8" w:rsidRPr="00F214D8" w:rsidRDefault="00F214D8" w:rsidP="00F214D8">
      <w:r w:rsidRPr="00F214D8">
        <w:t xml:space="preserve">(taken as a drink) is astringent to the bowels. The bark is </w:t>
      </w:r>
    </w:p>
    <w:p w14:paraId="374F57EA" w14:textId="77777777" w:rsidR="00F214D8" w:rsidRPr="00F214D8" w:rsidRDefault="00F214D8" w:rsidP="00F214D8"/>
    <w:p w14:paraId="79EC706A" w14:textId="77777777" w:rsidR="00F214D8" w:rsidRPr="00F214D8" w:rsidRDefault="00F214D8" w:rsidP="00F214D8"/>
    <w:p w14:paraId="7EA18C7D" w14:textId="77777777" w:rsidR="00F214D8" w:rsidRPr="00F214D8" w:rsidRDefault="00F214D8" w:rsidP="00F214D8">
      <w:r w:rsidRPr="00F214D8">
        <w:t xml:space="preserve">715 </w:t>
      </w:r>
    </w:p>
    <w:p w14:paraId="16978C87" w14:textId="77777777" w:rsidR="00F214D8" w:rsidRPr="00F214D8" w:rsidRDefault="00F214D8" w:rsidP="00F214D8"/>
    <w:p w14:paraId="4EF6C6EC" w14:textId="77777777" w:rsidR="00F214D8" w:rsidRPr="00F214D8" w:rsidRDefault="00F214D8" w:rsidP="00F214D8"/>
    <w:p w14:paraId="6C3A2832" w14:textId="77777777" w:rsidR="00F214D8" w:rsidRPr="00F214D8" w:rsidRDefault="00F214D8" w:rsidP="00F214D8"/>
    <w:p w14:paraId="0E24E58D" w14:textId="77777777" w:rsidR="00F214D8" w:rsidRPr="00F214D8" w:rsidRDefault="00F214D8" w:rsidP="00F214D8"/>
    <w:p w14:paraId="38870E8A" w14:textId="77777777" w:rsidR="00F214D8" w:rsidRPr="00F214D8" w:rsidRDefault="00F214D8" w:rsidP="00F214D8"/>
    <w:p w14:paraId="3045A671" w14:textId="77777777" w:rsidR="00F214D8" w:rsidRPr="00F214D8" w:rsidRDefault="00F214D8" w:rsidP="00F214D8"/>
    <w:p w14:paraId="7B0EFC83" w14:textId="77777777" w:rsidR="00F214D8" w:rsidRPr="00F214D8" w:rsidRDefault="00F214D8" w:rsidP="00F214D8"/>
    <w:p w14:paraId="08FA2807" w14:textId="77777777" w:rsidR="00F214D8" w:rsidRPr="00F214D8" w:rsidRDefault="00F214D8" w:rsidP="00F214D8">
      <w:r w:rsidRPr="00F214D8">
        <w:t xml:space="preserve">BOOK FOUR: OTHER HERBS &amp; ROOTS </w:t>
      </w:r>
    </w:p>
    <w:p w14:paraId="7FDE4086" w14:textId="77777777" w:rsidR="00F214D8" w:rsidRPr="00F214D8" w:rsidRDefault="00F214D8" w:rsidP="00F214D8"/>
    <w:p w14:paraId="0C5E466D" w14:textId="77777777" w:rsidR="00F214D8" w:rsidRPr="00F214D8" w:rsidRDefault="00F214D8" w:rsidP="00F214D8"/>
    <w:p w14:paraId="17C06CE3" w14:textId="77777777" w:rsidR="00F214D8" w:rsidRPr="00F214D8" w:rsidRDefault="00F214D8" w:rsidP="00F214D8">
      <w:r w:rsidRPr="00F214D8">
        <w:t xml:space="preserve">more astringent. The dregs that are left from that which </w:t>
      </w:r>
    </w:p>
    <w:p w14:paraId="4C1DF729" w14:textId="77777777" w:rsidR="00F214D8" w:rsidRPr="00F214D8" w:rsidRDefault="00F214D8" w:rsidP="00F214D8">
      <w:r w:rsidRPr="00F214D8">
        <w:t xml:space="preserve">was pounded and strained out are mixed with sebaceous </w:t>
      </w:r>
    </w:p>
    <w:p w14:paraId="349FD0AA" w14:textId="77777777" w:rsidR="00F214D8" w:rsidRPr="00F214D8" w:rsidRDefault="00F214D8" w:rsidP="00F214D8">
      <w:r w:rsidRPr="00F214D8">
        <w:t xml:space="preserve">treatments for roughness and itchiness. </w:t>
      </w:r>
    </w:p>
    <w:p w14:paraId="7214CB64" w14:textId="77777777" w:rsidR="00F214D8" w:rsidRPr="00F214D8" w:rsidRDefault="00F214D8" w:rsidP="00F214D8"/>
    <w:p w14:paraId="22CBC007" w14:textId="77777777" w:rsidR="00F214D8" w:rsidRPr="00F214D8" w:rsidRDefault="00F214D8" w:rsidP="00F214D8">
      <w:r w:rsidRPr="00F214D8">
        <w:t xml:space="preserve">4-161. NARKISSOS </w:t>
      </w:r>
    </w:p>
    <w:p w14:paraId="7D929A64" w14:textId="77777777" w:rsidR="00F214D8" w:rsidRPr="00F214D8" w:rsidRDefault="00F214D8" w:rsidP="00F214D8"/>
    <w:p w14:paraId="7C39E3F6" w14:textId="77777777" w:rsidR="00F214D8" w:rsidRPr="00F214D8" w:rsidRDefault="00F214D8" w:rsidP="00F214D8"/>
    <w:p w14:paraId="53EB5B76" w14:textId="77777777" w:rsidR="00F214D8" w:rsidRPr="00F214D8" w:rsidRDefault="00F214D8" w:rsidP="00F214D8">
      <w:r w:rsidRPr="00F214D8">
        <w:t xml:space="preserve">suggested: N arcissus pseudo-narcissus, N arcissus sylvestris </w:t>
      </w:r>
    </w:p>
    <w:p w14:paraId="0720AAE4" w14:textId="77777777" w:rsidR="00F214D8" w:rsidRPr="00F214D8" w:rsidRDefault="00F214D8" w:rsidP="00F214D8">
      <w:r w:rsidRPr="00F214D8">
        <w:t xml:space="preserve">— Wild Narcissus, Daffodil, Lent Lily, Lent Rose </w:t>
      </w:r>
    </w:p>
    <w:p w14:paraId="0B48AB52" w14:textId="77777777" w:rsidR="00F214D8" w:rsidRPr="00F214D8" w:rsidRDefault="00F214D8" w:rsidP="00F214D8">
      <w:r w:rsidRPr="00F214D8">
        <w:t xml:space="preserve">N arcissus poeticus — Poet's Narcissus, Pheasant's Eye </w:t>
      </w:r>
    </w:p>
    <w:p w14:paraId="7DE12EFE" w14:textId="77777777" w:rsidR="00F214D8" w:rsidRPr="00F214D8" w:rsidRDefault="00F214D8" w:rsidP="00F214D8"/>
    <w:p w14:paraId="42D4CE0B" w14:textId="77777777" w:rsidR="00F214D8" w:rsidRPr="00F214D8" w:rsidRDefault="00F214D8" w:rsidP="00F214D8">
      <w:r w:rsidRPr="00F214D8">
        <w:t xml:space="preserve">N arcissus has similar leaves to the leek. They are </w:t>
      </w:r>
    </w:p>
    <w:p w14:paraId="78F15AED" w14:textId="77777777" w:rsidR="00F214D8" w:rsidRPr="00F214D8" w:rsidRDefault="00F214D8" w:rsidP="00F214D8">
      <w:r w:rsidRPr="00F214D8">
        <w:t xml:space="preserve">thinner, much smaller, and narrower. It has an </w:t>
      </w:r>
    </w:p>
    <w:p w14:paraId="5E3A3B9E" w14:textId="77777777" w:rsidR="00F214D8" w:rsidRPr="00F214D8" w:rsidRDefault="00F214D8" w:rsidP="00F214D8">
      <w:r w:rsidRPr="00F214D8">
        <w:t xml:space="preserve">empty stalk without leaves, longer than twenty </w:t>
      </w:r>
    </w:p>
    <w:p w14:paraId="7B0E109C" w14:textId="77777777" w:rsidR="00F214D8" w:rsidRPr="00F214D8" w:rsidRDefault="00F214D8" w:rsidP="00F214D8">
      <w:r w:rsidRPr="00F214D8">
        <w:t xml:space="preserve">centimetres; on which is a white flower, and within a </w:t>
      </w:r>
    </w:p>
    <w:p w14:paraId="65A0264F" w14:textId="77777777" w:rsidR="00F214D8" w:rsidRPr="00F214D8" w:rsidRDefault="00F214D8" w:rsidP="00F214D8">
      <w:r w:rsidRPr="00F214D8">
        <w:t xml:space="preserve">saffron colour and in some, a purple colour. The root is </w:t>
      </w:r>
    </w:p>
    <w:p w14:paraId="4BEA856E" w14:textId="77777777" w:rsidR="00F214D8" w:rsidRPr="00F214D8" w:rsidRDefault="00F214D8" w:rsidP="00F214D8">
      <w:r w:rsidRPr="00F214D8">
        <w:t xml:space="preserve">white within, round, bulbus-like [2-200]; the seed is in a </w:t>
      </w:r>
    </w:p>
    <w:p w14:paraId="7F0DB9E7" w14:textId="77777777" w:rsidR="00F214D8" w:rsidRPr="00F214D8" w:rsidRDefault="00F214D8" w:rsidP="00F214D8">
      <w:r w:rsidRPr="00F214D8">
        <w:t xml:space="preserve">little skin, black, somewhat long. The best grows in hilly </w:t>
      </w:r>
    </w:p>
    <w:p w14:paraId="4CA1D72A" w14:textId="77777777" w:rsidR="00F214D8" w:rsidRPr="00F214D8" w:rsidRDefault="00F214D8" w:rsidP="00F214D8">
      <w:r w:rsidRPr="00F214D8">
        <w:t xml:space="preserve">places and has a good scent, but the rest is leekish and has </w:t>
      </w:r>
    </w:p>
    <w:p w14:paraId="77C85706" w14:textId="77777777" w:rsidR="00F214D8" w:rsidRPr="00F214D8" w:rsidRDefault="00F214D8" w:rsidP="00F214D8">
      <w:r w:rsidRPr="00F214D8">
        <w:t xml:space="preserve">an herby smell. The root of this (eaten or taken in a drink) </w:t>
      </w:r>
    </w:p>
    <w:p w14:paraId="5BBF692E" w14:textId="77777777" w:rsidR="00F214D8" w:rsidRPr="00F214D8" w:rsidRDefault="00F214D8" w:rsidP="00F214D8">
      <w:r w:rsidRPr="00F214D8">
        <w:t xml:space="preserve">induces vomiting. It is good also for burns, beaten small </w:t>
      </w:r>
    </w:p>
    <w:p w14:paraId="5932E80B" w14:textId="77777777" w:rsidR="00F214D8" w:rsidRPr="00F214D8" w:rsidRDefault="00F214D8" w:rsidP="00F214D8">
      <w:r w:rsidRPr="00F214D8">
        <w:t xml:space="preserve">with honey. Laid on, it joins cut-apart sinews. Beaten </w:t>
      </w:r>
    </w:p>
    <w:p w14:paraId="10FCE223" w14:textId="77777777" w:rsidR="00F214D8" w:rsidRPr="00F214D8" w:rsidRDefault="00F214D8" w:rsidP="00F214D8">
      <w:r w:rsidRPr="00F214D8">
        <w:t xml:space="preserve">finely and laid on with honey it helps dislocations of </w:t>
      </w:r>
    </w:p>
    <w:p w14:paraId="507C2105" w14:textId="77777777" w:rsidR="00F214D8" w:rsidRPr="00F214D8" w:rsidRDefault="00F214D8" w:rsidP="00F214D8">
      <w:r w:rsidRPr="00F214D8">
        <w:t xml:space="preserve">joints, and long-lasting pains of the joints. With nettle </w:t>
      </w:r>
    </w:p>
    <w:p w14:paraId="450BA185" w14:textId="77777777" w:rsidR="00F214D8" w:rsidRPr="00F214D8" w:rsidRDefault="00F214D8" w:rsidP="00F214D8">
      <w:r w:rsidRPr="00F214D8">
        <w:t xml:space="preserve">seed and vinegar it cleans sunburn and vitiligo [type of </w:t>
      </w:r>
    </w:p>
    <w:p w14:paraId="6A4049F3" w14:textId="77777777" w:rsidR="00F214D8" w:rsidRPr="00F214D8" w:rsidRDefault="00F214D8" w:rsidP="00F214D8">
      <w:r w:rsidRPr="00F214D8">
        <w:lastRenderedPageBreak/>
        <w:t xml:space="preserve">leprosy]. With ervum [2-129, 2-131] and honey it purges </w:t>
      </w:r>
    </w:p>
    <w:p w14:paraId="3F61D8ED" w14:textId="77777777" w:rsidR="00F214D8" w:rsidRPr="00F214D8" w:rsidRDefault="00F214D8" w:rsidP="00F214D8">
      <w:r w:rsidRPr="00F214D8">
        <w:t xml:space="preserve">the filth of ulcers, and breaks the hard ripening of boils; </w:t>
      </w:r>
    </w:p>
    <w:p w14:paraId="27CBDA49" w14:textId="77777777" w:rsidR="00F214D8" w:rsidRPr="00F214D8" w:rsidRDefault="00F214D8" w:rsidP="00F214D8">
      <w:r w:rsidRPr="00F214D8">
        <w:t xml:space="preserve">and laid on with lolium meal [2-116, 4-140] and honey it </w:t>
      </w:r>
    </w:p>
    <w:p w14:paraId="5281E25C" w14:textId="77777777" w:rsidR="00F214D8" w:rsidRPr="00F214D8" w:rsidRDefault="00F214D8" w:rsidP="00F214D8">
      <w:r w:rsidRPr="00F214D8">
        <w:t xml:space="preserve">draws out splinters. Some also have called it lirium, as </w:t>
      </w:r>
    </w:p>
    <w:p w14:paraId="5BD5B3F8" w14:textId="77777777" w:rsidR="00F214D8" w:rsidRPr="00F214D8" w:rsidRDefault="00F214D8" w:rsidP="00F214D8">
      <w:r w:rsidRPr="00F214D8">
        <w:t xml:space="preserve">they do the lily. It is also called narcissus any dr os, </w:t>
      </w:r>
    </w:p>
    <w:p w14:paraId="3066150D" w14:textId="77777777" w:rsidR="00F214D8" w:rsidRPr="00F214D8" w:rsidRDefault="00F214D8" w:rsidP="00F214D8">
      <w:r w:rsidRPr="00F214D8">
        <w:t xml:space="preserve">autogenes, bulbus vomitorius, or lirion , and the Romans call </w:t>
      </w:r>
    </w:p>
    <w:p w14:paraId="57425309" w14:textId="77777777" w:rsidR="00F214D8" w:rsidRPr="00F214D8" w:rsidRDefault="00F214D8" w:rsidP="00F214D8">
      <w:r w:rsidRPr="00F214D8">
        <w:t xml:space="preserve">it bulbus morbitarius. </w:t>
      </w:r>
    </w:p>
    <w:p w14:paraId="26786CC5" w14:textId="77777777" w:rsidR="00F214D8" w:rsidRPr="00F214D8" w:rsidRDefault="00F214D8" w:rsidP="00F214D8"/>
    <w:p w14:paraId="74F175A3" w14:textId="77777777" w:rsidR="00F214D8" w:rsidRPr="00F214D8" w:rsidRDefault="00F214D8" w:rsidP="00F214D8">
      <w:r w:rsidRPr="00F214D8">
        <w:t xml:space="preserve">4-162. IPPOPHAES </w:t>
      </w:r>
    </w:p>
    <w:p w14:paraId="6E3AF7A1" w14:textId="77777777" w:rsidR="00F214D8" w:rsidRPr="00F214D8" w:rsidRDefault="00F214D8" w:rsidP="00F214D8"/>
    <w:p w14:paraId="673AE0C9" w14:textId="77777777" w:rsidR="00F214D8" w:rsidRPr="00F214D8" w:rsidRDefault="00F214D8" w:rsidP="00F214D8"/>
    <w:p w14:paraId="58CE5E41" w14:textId="77777777" w:rsidR="00F214D8" w:rsidRPr="00F214D8" w:rsidRDefault="00F214D8" w:rsidP="00F214D8">
      <w:r w:rsidRPr="00F214D8">
        <w:t xml:space="preserve">suggested: H ippophae rhamnoides — Sallow Thorn, </w:t>
      </w:r>
    </w:p>
    <w:p w14:paraId="0002B849" w14:textId="77777777" w:rsidR="00F214D8" w:rsidRPr="00F214D8" w:rsidRDefault="00F214D8" w:rsidP="00F214D8">
      <w:r w:rsidRPr="00F214D8">
        <w:t xml:space="preserve">Willow Thorn, Sea Buckthorn </w:t>
      </w:r>
    </w:p>
    <w:p w14:paraId="036485BD" w14:textId="77777777" w:rsidR="00F214D8" w:rsidRPr="00F214D8" w:rsidRDefault="00F214D8" w:rsidP="00F214D8"/>
    <w:p w14:paraId="426B667F" w14:textId="77777777" w:rsidR="00F214D8" w:rsidRPr="00F214D8" w:rsidRDefault="00F214D8" w:rsidP="00F214D8">
      <w:r w:rsidRPr="00F214D8">
        <w:t xml:space="preserve">H ippophaes with which they tread or beat cloth to </w:t>
      </w:r>
    </w:p>
    <w:p w14:paraId="2D47FEB6" w14:textId="77777777" w:rsidR="00F214D8" w:rsidRPr="00F214D8" w:rsidRDefault="00F214D8" w:rsidP="00F214D8">
      <w:r w:rsidRPr="00F214D8">
        <w:t xml:space="preserve">thicken it, grows in sandy maritime places. It is a </w:t>
      </w:r>
    </w:p>
    <w:p w14:paraId="3E034E0E" w14:textId="77777777" w:rsidR="00F214D8" w:rsidRPr="00F214D8" w:rsidRDefault="00F214D8" w:rsidP="00F214D8">
      <w:r w:rsidRPr="00F214D8">
        <w:t xml:space="preserve">thick spriggy shrub, placing out on all sides; with long </w:t>
      </w:r>
    </w:p>
    <w:p w14:paraId="1FD642EF" w14:textId="77777777" w:rsidR="00F214D8" w:rsidRPr="00F214D8" w:rsidRDefault="00F214D8" w:rsidP="00F214D8">
      <w:r w:rsidRPr="00F214D8">
        <w:t xml:space="preserve">leaves similar to those of the olive, but narrower and </w:t>
      </w:r>
    </w:p>
    <w:p w14:paraId="79D2881D" w14:textId="77777777" w:rsidR="00F214D8" w:rsidRPr="00F214D8" w:rsidRDefault="00F214D8" w:rsidP="00F214D8">
      <w:r w:rsidRPr="00F214D8">
        <w:t xml:space="preserve">softer; and between them dry filaments, whitish, knotty, </w:t>
      </w:r>
    </w:p>
    <w:p w14:paraId="1CBCB0B5" w14:textId="77777777" w:rsidR="00F214D8" w:rsidRPr="00F214D8" w:rsidRDefault="00F214D8" w:rsidP="00F214D8">
      <w:r w:rsidRPr="00F214D8">
        <w:t xml:space="preserve">distant from one another. The flowers are like clusters of </w:t>
      </w:r>
    </w:p>
    <w:p w14:paraId="0DD3C016" w14:textId="77777777" w:rsidR="00F214D8" w:rsidRPr="00F214D8" w:rsidRDefault="00F214D8" w:rsidP="00F214D8">
      <w:r w:rsidRPr="00F214D8">
        <w:t xml:space="preserve">berries of GSSUS [2-210], like clusters of grapes lying upon </w:t>
      </w:r>
    </w:p>
    <w:p w14:paraId="0F7CC58A" w14:textId="77777777" w:rsidR="00F214D8" w:rsidRPr="00F214D8" w:rsidRDefault="00F214D8" w:rsidP="00F214D8"/>
    <w:p w14:paraId="40B305CA" w14:textId="77777777" w:rsidR="00F214D8" w:rsidRPr="00F214D8" w:rsidRDefault="00F214D8" w:rsidP="00F214D8"/>
    <w:p w14:paraId="2EF1FB3D" w14:textId="77777777" w:rsidR="00F214D8" w:rsidRPr="00F214D8" w:rsidRDefault="00F214D8" w:rsidP="00F214D8">
      <w:r w:rsidRPr="00F214D8">
        <w:t xml:space="preserve">716 </w:t>
      </w:r>
    </w:p>
    <w:p w14:paraId="1440195F" w14:textId="77777777" w:rsidR="00F214D8" w:rsidRPr="00F214D8" w:rsidRDefault="00F214D8" w:rsidP="00F214D8"/>
    <w:p w14:paraId="7A1A0C8D" w14:textId="77777777" w:rsidR="00F214D8" w:rsidRPr="00F214D8" w:rsidRDefault="00F214D8" w:rsidP="00F214D8"/>
    <w:p w14:paraId="54608285" w14:textId="77777777" w:rsidR="00F214D8" w:rsidRPr="00F214D8" w:rsidRDefault="00F214D8" w:rsidP="00F214D8"/>
    <w:p w14:paraId="157C078E" w14:textId="77777777" w:rsidR="00F214D8" w:rsidRPr="00F214D8" w:rsidRDefault="00F214D8" w:rsidP="00F214D8"/>
    <w:p w14:paraId="523A80E4" w14:textId="77777777" w:rsidR="00F214D8" w:rsidRPr="00F214D8" w:rsidRDefault="00F214D8" w:rsidP="00F214D8"/>
    <w:p w14:paraId="296F8E69" w14:textId="77777777" w:rsidR="00F214D8" w:rsidRPr="00F214D8" w:rsidRDefault="00F214D8" w:rsidP="00F214D8"/>
    <w:p w14:paraId="37B714FB" w14:textId="77777777" w:rsidR="00F214D8" w:rsidRPr="00F214D8" w:rsidRDefault="00F214D8" w:rsidP="00F214D8">
      <w:r w:rsidRPr="00F214D8">
        <w:t xml:space="preserve">THE HERBAL OF DIOSCORIDES THE GREEK </w:t>
      </w:r>
    </w:p>
    <w:p w14:paraId="05ACBBED" w14:textId="77777777" w:rsidR="00F214D8" w:rsidRPr="00F214D8" w:rsidRDefault="00F214D8" w:rsidP="00F214D8"/>
    <w:p w14:paraId="4EB2254D" w14:textId="77777777" w:rsidR="00F214D8" w:rsidRPr="00F214D8" w:rsidRDefault="00F214D8" w:rsidP="00F214D8"/>
    <w:p w14:paraId="234DC946" w14:textId="77777777" w:rsidR="00F214D8" w:rsidRPr="00F214D8" w:rsidRDefault="00F214D8" w:rsidP="00F214D8">
      <w:r w:rsidRPr="00F214D8">
        <w:t xml:space="preserve">Cartamus* m </w:t>
      </w:r>
    </w:p>
    <w:p w14:paraId="7A2F5526" w14:textId="77777777" w:rsidR="00F214D8" w:rsidRPr="00F214D8" w:rsidRDefault="00F214D8" w:rsidP="00F214D8"/>
    <w:p w14:paraId="04E28107" w14:textId="77777777" w:rsidR="00F214D8" w:rsidRPr="00F214D8" w:rsidRDefault="00F214D8" w:rsidP="00F214D8">
      <w:r w:rsidRPr="00F214D8">
        <w:t xml:space="preserve">ttWfcer $men Saffrait, </w:t>
      </w:r>
    </w:p>
    <w:p w14:paraId="007CA484" w14:textId="77777777" w:rsidR="00F214D8" w:rsidRPr="00F214D8" w:rsidRDefault="00F214D8" w:rsidP="00F214D8"/>
    <w:p w14:paraId="48C00D8E" w14:textId="77777777" w:rsidR="00F214D8" w:rsidRPr="00F214D8" w:rsidRDefault="00F214D8" w:rsidP="00F214D8"/>
    <w:p w14:paraId="0AD4E3DF" w14:textId="77777777" w:rsidR="00F214D8" w:rsidRPr="00F214D8" w:rsidRDefault="00F214D8" w:rsidP="00F214D8"/>
    <w:p w14:paraId="24369471" w14:textId="77777777" w:rsidR="00F214D8" w:rsidRPr="00F214D8" w:rsidRDefault="00F214D8" w:rsidP="00F214D8">
      <w:r w:rsidRPr="00F214D8">
        <w:t xml:space="preserve">717 </w:t>
      </w:r>
    </w:p>
    <w:p w14:paraId="5CE96FE4" w14:textId="77777777" w:rsidR="00F214D8" w:rsidRPr="00F214D8" w:rsidRDefault="00F214D8" w:rsidP="00F214D8"/>
    <w:p w14:paraId="02766A8E" w14:textId="77777777" w:rsidR="00F214D8" w:rsidRPr="00F214D8" w:rsidRDefault="00F214D8" w:rsidP="00F214D8"/>
    <w:p w14:paraId="13E26C35" w14:textId="77777777" w:rsidR="00F214D8" w:rsidRPr="00F214D8" w:rsidRDefault="00F214D8" w:rsidP="00F214D8"/>
    <w:p w14:paraId="705DDD95" w14:textId="77777777" w:rsidR="00F214D8" w:rsidRPr="00F214D8" w:rsidRDefault="00F214D8" w:rsidP="00F214D8"/>
    <w:p w14:paraId="5C0A940A" w14:textId="77777777" w:rsidR="00F214D8" w:rsidRPr="00F214D8" w:rsidRDefault="00F214D8" w:rsidP="00F214D8"/>
    <w:p w14:paraId="1CDE27AA" w14:textId="77777777" w:rsidR="00F214D8" w:rsidRPr="00F214D8" w:rsidRDefault="00F214D8" w:rsidP="00F214D8"/>
    <w:p w14:paraId="11A46B0B" w14:textId="77777777" w:rsidR="00F214D8" w:rsidRPr="00F214D8" w:rsidRDefault="00F214D8" w:rsidP="00F214D8"/>
    <w:p w14:paraId="6BAB4701" w14:textId="77777777" w:rsidR="00F214D8" w:rsidRPr="00F214D8" w:rsidRDefault="00F214D8" w:rsidP="00F214D8"/>
    <w:p w14:paraId="24CFF28B" w14:textId="77777777" w:rsidR="00F214D8" w:rsidRPr="00F214D8" w:rsidRDefault="00F214D8" w:rsidP="00F214D8"/>
    <w:p w14:paraId="589877AA" w14:textId="77777777" w:rsidR="00F214D8" w:rsidRPr="00F214D8" w:rsidRDefault="00F214D8" w:rsidP="00F214D8"/>
    <w:p w14:paraId="6C33A54C" w14:textId="77777777" w:rsidR="00F214D8" w:rsidRPr="00F214D8" w:rsidRDefault="00F214D8" w:rsidP="00F214D8"/>
    <w:p w14:paraId="14594E12" w14:textId="77777777" w:rsidR="00F214D8" w:rsidRPr="00F214D8" w:rsidRDefault="00F214D8" w:rsidP="00F214D8"/>
    <w:p w14:paraId="4114CCF3" w14:textId="77777777" w:rsidR="00F214D8" w:rsidRPr="00F214D8" w:rsidRDefault="00F214D8" w:rsidP="00F214D8"/>
    <w:p w14:paraId="560759E5" w14:textId="77777777" w:rsidR="00F214D8" w:rsidRPr="00F214D8" w:rsidRDefault="00F214D8" w:rsidP="00F214D8"/>
    <w:p w14:paraId="73109B4D" w14:textId="77777777" w:rsidR="00F214D8" w:rsidRPr="00F214D8" w:rsidRDefault="00F214D8" w:rsidP="00F214D8"/>
    <w:p w14:paraId="5F22D580" w14:textId="77777777" w:rsidR="00F214D8" w:rsidRPr="00F214D8" w:rsidRDefault="00F214D8" w:rsidP="00F214D8"/>
    <w:p w14:paraId="56658B81" w14:textId="77777777" w:rsidR="00F214D8" w:rsidRPr="00F214D8" w:rsidRDefault="00F214D8" w:rsidP="00F214D8"/>
    <w:p w14:paraId="10A5C54F" w14:textId="77777777" w:rsidR="00F214D8" w:rsidRPr="00F214D8" w:rsidRDefault="00F214D8" w:rsidP="00F214D8"/>
    <w:p w14:paraId="428F1B53" w14:textId="77777777" w:rsidR="00F214D8" w:rsidRPr="00F214D8" w:rsidRDefault="00F214D8" w:rsidP="00F214D8">
      <w:r w:rsidRPr="00F214D8">
        <w:t xml:space="preserve">BOOK FOUR: OTHER HERBS &amp; ROOTS </w:t>
      </w:r>
    </w:p>
    <w:p w14:paraId="07181EC4" w14:textId="77777777" w:rsidR="00F214D8" w:rsidRPr="00F214D8" w:rsidRDefault="00F214D8" w:rsidP="00F214D8"/>
    <w:p w14:paraId="4360EFFD" w14:textId="77777777" w:rsidR="00F214D8" w:rsidRPr="00F214D8" w:rsidRDefault="00F214D8" w:rsidP="00F214D8"/>
    <w:p w14:paraId="78E38BE2" w14:textId="77777777" w:rsidR="00F214D8" w:rsidRPr="00F214D8" w:rsidRDefault="00F214D8" w:rsidP="00F214D8">
      <w:r w:rsidRPr="00F214D8">
        <w:t xml:space="preserve">Mercun all's mas* ic9 </w:t>
      </w:r>
    </w:p>
    <w:p w14:paraId="4C7A482C" w14:textId="77777777" w:rsidR="00F214D8" w:rsidRPr="00F214D8" w:rsidRDefault="00F214D8" w:rsidP="00F214D8"/>
    <w:p w14:paraId="0A2FAF8E" w14:textId="77777777" w:rsidR="00F214D8" w:rsidRPr="00F214D8" w:rsidRDefault="00F214D8" w:rsidP="00F214D8">
      <w:r w:rsidRPr="00F214D8">
        <w:t xml:space="preserve">Bmcfclfraut mcmile. </w:t>
      </w:r>
    </w:p>
    <w:p w14:paraId="626E9FD1" w14:textId="77777777" w:rsidR="00F214D8" w:rsidRPr="00F214D8" w:rsidRDefault="00F214D8" w:rsidP="00F214D8"/>
    <w:p w14:paraId="48F60ED5" w14:textId="77777777" w:rsidR="00F214D8" w:rsidRPr="00F214D8" w:rsidRDefault="00F214D8" w:rsidP="00F214D8"/>
    <w:p w14:paraId="22A3EF87" w14:textId="77777777" w:rsidR="00F214D8" w:rsidRPr="00F214D8" w:rsidRDefault="00F214D8" w:rsidP="00F214D8"/>
    <w:p w14:paraId="0628C1F9" w14:textId="77777777" w:rsidR="00F214D8" w:rsidRPr="00F214D8" w:rsidRDefault="00F214D8" w:rsidP="00F214D8">
      <w:r w:rsidRPr="00F214D8">
        <w:t xml:space="preserve">718 </w:t>
      </w:r>
    </w:p>
    <w:p w14:paraId="64A61C36" w14:textId="77777777" w:rsidR="00F214D8" w:rsidRPr="00F214D8" w:rsidRDefault="00F214D8" w:rsidP="00F214D8"/>
    <w:p w14:paraId="53952AA5" w14:textId="77777777" w:rsidR="00F214D8" w:rsidRPr="00F214D8" w:rsidRDefault="00F214D8" w:rsidP="00F214D8"/>
    <w:p w14:paraId="1C91CC6B" w14:textId="77777777" w:rsidR="00F214D8" w:rsidRPr="00F214D8" w:rsidRDefault="00F214D8" w:rsidP="00F214D8"/>
    <w:p w14:paraId="205BDB7F" w14:textId="77777777" w:rsidR="00F214D8" w:rsidRPr="00F214D8" w:rsidRDefault="00F214D8" w:rsidP="00F214D8"/>
    <w:p w14:paraId="7F005A92" w14:textId="77777777" w:rsidR="00F214D8" w:rsidRPr="00F214D8" w:rsidRDefault="00F214D8" w:rsidP="00F214D8"/>
    <w:p w14:paraId="4B9F7F29" w14:textId="77777777" w:rsidR="00F214D8" w:rsidRPr="00F214D8" w:rsidRDefault="00F214D8" w:rsidP="00F214D8"/>
    <w:p w14:paraId="40DE25EE" w14:textId="77777777" w:rsidR="00F214D8" w:rsidRPr="00F214D8" w:rsidRDefault="00F214D8" w:rsidP="00F214D8"/>
    <w:p w14:paraId="2561F3BA" w14:textId="77777777" w:rsidR="00F214D8" w:rsidRPr="00F214D8" w:rsidRDefault="00F214D8" w:rsidP="00F214D8"/>
    <w:p w14:paraId="39CFFF5C" w14:textId="77777777" w:rsidR="00F214D8" w:rsidRPr="00F214D8" w:rsidRDefault="00F214D8" w:rsidP="00F214D8"/>
    <w:p w14:paraId="7B844FA0" w14:textId="77777777" w:rsidR="00F214D8" w:rsidRPr="00F214D8" w:rsidRDefault="00F214D8" w:rsidP="00F214D8"/>
    <w:p w14:paraId="1DEF99D9" w14:textId="77777777" w:rsidR="00F214D8" w:rsidRPr="00F214D8" w:rsidRDefault="00F214D8" w:rsidP="00F214D8"/>
    <w:p w14:paraId="0BEDE2E4" w14:textId="77777777" w:rsidR="00F214D8" w:rsidRPr="00F214D8" w:rsidRDefault="00F214D8" w:rsidP="00F214D8"/>
    <w:p w14:paraId="4025FC20" w14:textId="77777777" w:rsidR="00F214D8" w:rsidRPr="00F214D8" w:rsidRDefault="00F214D8" w:rsidP="00F214D8"/>
    <w:p w14:paraId="0C46336A" w14:textId="77777777" w:rsidR="00F214D8" w:rsidRPr="00F214D8" w:rsidRDefault="00F214D8" w:rsidP="00F214D8"/>
    <w:p w14:paraId="7C2F3089" w14:textId="77777777" w:rsidR="00F214D8" w:rsidRPr="00F214D8" w:rsidRDefault="00F214D8" w:rsidP="00F214D8">
      <w:r w:rsidRPr="00F214D8">
        <w:t xml:space="preserve">THE HERBAL OF DIOSCORIDES THE GREEK </w:t>
      </w:r>
    </w:p>
    <w:p w14:paraId="3965FF77" w14:textId="77777777" w:rsidR="00F214D8" w:rsidRPr="00F214D8" w:rsidRDefault="00F214D8" w:rsidP="00F214D8"/>
    <w:p w14:paraId="19065046" w14:textId="77777777" w:rsidR="00F214D8" w:rsidRPr="00F214D8" w:rsidRDefault="00F214D8" w:rsidP="00F214D8"/>
    <w:p w14:paraId="22425151" w14:textId="77777777" w:rsidR="00F214D8" w:rsidRPr="00F214D8" w:rsidRDefault="00F214D8" w:rsidP="00F214D8">
      <w:r w:rsidRPr="00F214D8">
        <w:t xml:space="preserve">one another, but smaller and soft, and with the white </w:t>
      </w:r>
    </w:p>
    <w:p w14:paraId="653659A1" w14:textId="77777777" w:rsidR="00F214D8" w:rsidRPr="00F214D8" w:rsidRDefault="00F214D8" w:rsidP="00F214D8">
      <w:r w:rsidRPr="00F214D8">
        <w:t xml:space="preserve">inclining to a Phoenician [red] colour in part. The root is </w:t>
      </w:r>
    </w:p>
    <w:p w14:paraId="71196115" w14:textId="77777777" w:rsidR="00F214D8" w:rsidRPr="00F214D8" w:rsidRDefault="00F214D8" w:rsidP="00F214D8">
      <w:r w:rsidRPr="00F214D8">
        <w:t xml:space="preserve">thick and soft, full of liquid, bitter to the taste, and has its </w:t>
      </w:r>
    </w:p>
    <w:p w14:paraId="75AE5C89" w14:textId="77777777" w:rsidR="00F214D8" w:rsidRPr="00F214D8" w:rsidRDefault="00F214D8" w:rsidP="00F214D8">
      <w:r w:rsidRPr="00F214D8">
        <w:t xml:space="preserve">liquid taken like thapsia [4-157], The liquid is stored alone </w:t>
      </w:r>
    </w:p>
    <w:p w14:paraId="3D20E1FD" w14:textId="77777777" w:rsidR="00F214D8" w:rsidRPr="00F214D8" w:rsidRDefault="00F214D8" w:rsidP="00F214D8">
      <w:r w:rsidRPr="00F214D8">
        <w:t xml:space="preserve">or mixed with meal of ervum [2-129, 2-131] and dried. It </w:t>
      </w:r>
    </w:p>
    <w:p w14:paraId="318A883E" w14:textId="77777777" w:rsidR="00F214D8" w:rsidRPr="00F214D8" w:rsidRDefault="00F214D8" w:rsidP="00F214D8">
      <w:r w:rsidRPr="00F214D8">
        <w:t xml:space="preserve">purges bilious, watery and phlegmy matter downwards, </w:t>
      </w:r>
    </w:p>
    <w:p w14:paraId="2A998A7E" w14:textId="77777777" w:rsidR="00F214D8" w:rsidRPr="00F214D8" w:rsidRDefault="00F214D8" w:rsidP="00F214D8">
      <w:r w:rsidRPr="00F214D8">
        <w:t xml:space="preserve">as much as ten grains of it, unmixed. Of that mixed with </w:t>
      </w:r>
    </w:p>
    <w:p w14:paraId="5F62C0B0" w14:textId="77777777" w:rsidR="00F214D8" w:rsidRPr="00F214D8" w:rsidRDefault="00F214D8" w:rsidP="00F214D8">
      <w:r w:rsidRPr="00F214D8">
        <w:t xml:space="preserve">the ervum, use forty grains with honey and water. The </w:t>
      </w:r>
    </w:p>
    <w:p w14:paraId="6A8713A0" w14:textId="77777777" w:rsidR="00F214D8" w:rsidRPr="00F214D8" w:rsidRDefault="00F214D8" w:rsidP="00F214D8">
      <w:r w:rsidRPr="00F214D8">
        <w:t xml:space="preserve">shrub is dried with its roots, pounded into small pieces, </w:t>
      </w:r>
    </w:p>
    <w:p w14:paraId="5B08CC59" w14:textId="77777777" w:rsidR="00F214D8" w:rsidRPr="00F214D8" w:rsidRDefault="00F214D8" w:rsidP="00F214D8">
      <w:r w:rsidRPr="00F214D8">
        <w:t xml:space="preserve">and given with a half-pint of honey and water. A juice is </w:t>
      </w:r>
    </w:p>
    <w:p w14:paraId="7B944965" w14:textId="77777777" w:rsidR="00F214D8" w:rsidRPr="00F214D8" w:rsidRDefault="00F214D8" w:rsidP="00F214D8">
      <w:r w:rsidRPr="00F214D8">
        <w:t xml:space="preserve">made of the root and herb like thapsia. For purging a </w:t>
      </w:r>
    </w:p>
    <w:p w14:paraId="02D0AA72" w14:textId="77777777" w:rsidR="00F214D8" w:rsidRPr="00F214D8" w:rsidRDefault="00F214D8" w:rsidP="00F214D8">
      <w:r w:rsidRPr="00F214D8">
        <w:t xml:space="preserve">teaspoonful of this is given. Some call it hippophues, </w:t>
      </w:r>
    </w:p>
    <w:p w14:paraId="1A27898B" w14:textId="77777777" w:rsidR="00F214D8" w:rsidRPr="00F214D8" w:rsidRDefault="00F214D8" w:rsidP="00F214D8">
      <w:r w:rsidRPr="00F214D8">
        <w:t xml:space="preserve">hippophanes, hippion, equinum, ovpelecinos; the Romans call </w:t>
      </w:r>
    </w:p>
    <w:p w14:paraId="79D460D4" w14:textId="77777777" w:rsidR="00F214D8" w:rsidRPr="00F214D8" w:rsidRDefault="00F214D8" w:rsidP="00F214D8">
      <w:r w:rsidRPr="00F214D8">
        <w:t xml:space="preserve">it lappago, and some, lappolamera. </w:t>
      </w:r>
    </w:p>
    <w:p w14:paraId="639392DC" w14:textId="77777777" w:rsidR="00F214D8" w:rsidRPr="00F214D8" w:rsidRDefault="00F214D8" w:rsidP="00F214D8"/>
    <w:p w14:paraId="2F75E6DA" w14:textId="77777777" w:rsidR="00F214D8" w:rsidRPr="00F214D8" w:rsidRDefault="00F214D8" w:rsidP="00F214D8">
      <w:r w:rsidRPr="00F214D8">
        <w:t xml:space="preserve">4-163. IPPOPHAISTON </w:t>
      </w:r>
    </w:p>
    <w:p w14:paraId="5926065F" w14:textId="77777777" w:rsidR="00F214D8" w:rsidRPr="00F214D8" w:rsidRDefault="00F214D8" w:rsidP="00F214D8"/>
    <w:p w14:paraId="22CF47CD" w14:textId="77777777" w:rsidR="00F214D8" w:rsidRPr="00F214D8" w:rsidRDefault="00F214D8" w:rsidP="00F214D8">
      <w:r w:rsidRPr="00F214D8">
        <w:t xml:space="preserve">suggested: Tithymalus diffusis, Euphorbia spinosa </w:t>
      </w:r>
    </w:p>
    <w:p w14:paraId="05023C6C" w14:textId="77777777" w:rsidR="00F214D8" w:rsidRPr="00F214D8" w:rsidRDefault="00F214D8" w:rsidP="00F214D8">
      <w:r w:rsidRPr="00F214D8">
        <w:t xml:space="preserve">[Bedevian] — Hippophaiston </w:t>
      </w:r>
    </w:p>
    <w:p w14:paraId="41D4B082" w14:textId="77777777" w:rsidR="00F214D8" w:rsidRPr="00F214D8" w:rsidRDefault="00F214D8" w:rsidP="00F214D8"/>
    <w:p w14:paraId="17844AB0" w14:textId="77777777" w:rsidR="00F214D8" w:rsidRPr="00F214D8" w:rsidRDefault="00F214D8" w:rsidP="00F214D8">
      <w:r w:rsidRPr="00F214D8">
        <w:t xml:space="preserve">H ippophaeston grows in the same places in which </w:t>
      </w:r>
    </w:p>
    <w:p w14:paraId="49320526" w14:textId="77777777" w:rsidR="00F214D8" w:rsidRPr="00F214D8" w:rsidRDefault="00F214D8" w:rsidP="00F214D8">
      <w:r w:rsidRPr="00F214D8">
        <w:t xml:space="preserve">hippophaes [above] grows, also a kind of fullers </w:t>
      </w:r>
    </w:p>
    <w:p w14:paraId="1EFC5A06" w14:textId="77777777" w:rsidR="00F214D8" w:rsidRPr="00F214D8" w:rsidRDefault="00F214D8" w:rsidP="00F214D8">
      <w:r w:rsidRPr="00F214D8">
        <w:t xml:space="preserve">acantha [thistle] but it lies on the ground. It has only small </w:t>
      </w:r>
    </w:p>
    <w:p w14:paraId="52165C24" w14:textId="77777777" w:rsidR="00F214D8" w:rsidRPr="00F214D8" w:rsidRDefault="00F214D8" w:rsidP="00F214D8">
      <w:r w:rsidRPr="00F214D8">
        <w:t xml:space="preserve">little leaves, with empty little prickly heads. It bears </w:t>
      </w:r>
    </w:p>
    <w:p w14:paraId="3ED9A140" w14:textId="77777777" w:rsidR="00F214D8" w:rsidRPr="00F214D8" w:rsidRDefault="00F214D8" w:rsidP="00F214D8">
      <w:r w:rsidRPr="00F214D8">
        <w:t xml:space="preserve">neither stalk nor flower, and a thick soft root. Juice the </w:t>
      </w:r>
    </w:p>
    <w:p w14:paraId="3E0BFBBA" w14:textId="77777777" w:rsidR="00F214D8" w:rsidRPr="00F214D8" w:rsidRDefault="00F214D8" w:rsidP="00F214D8">
      <w:r w:rsidRPr="00F214D8">
        <w:t xml:space="preserve">leaves, root and head of this, dry the juice, and give thirty </w:t>
      </w:r>
    </w:p>
    <w:p w14:paraId="6CC4E27D" w14:textId="77777777" w:rsidR="00F214D8" w:rsidRPr="00F214D8" w:rsidRDefault="00F214D8" w:rsidP="00F214D8">
      <w:r w:rsidRPr="00F214D8">
        <w:t xml:space="preserve">grains with honey and water to whom you will for </w:t>
      </w:r>
    </w:p>
    <w:p w14:paraId="5831C008" w14:textId="77777777" w:rsidR="00F214D8" w:rsidRPr="00F214D8" w:rsidRDefault="00F214D8" w:rsidP="00F214D8">
      <w:r w:rsidRPr="00F214D8">
        <w:t xml:space="preserve">purging to expel water and phlegm. This purging is good </w:t>
      </w:r>
    </w:p>
    <w:p w14:paraId="07A0DF08" w14:textId="77777777" w:rsidR="00F214D8" w:rsidRPr="00F214D8" w:rsidRDefault="00F214D8" w:rsidP="00F214D8">
      <w:r w:rsidRPr="00F214D8">
        <w:t xml:space="preserve">for asthma, epilepsy, and disorders of the strength. Some </w:t>
      </w:r>
    </w:p>
    <w:p w14:paraId="4198ED81" w14:textId="77777777" w:rsidR="00F214D8" w:rsidRPr="00F214D8" w:rsidRDefault="00F214D8" w:rsidP="00F214D8">
      <w:r w:rsidRPr="00F214D8">
        <w:t xml:space="preserve">also call this hippophaes. </w:t>
      </w:r>
    </w:p>
    <w:p w14:paraId="22DC3F2A" w14:textId="77777777" w:rsidR="00F214D8" w:rsidRPr="00F214D8" w:rsidRDefault="00F214D8" w:rsidP="00F214D8"/>
    <w:p w14:paraId="766FE4CD" w14:textId="77777777" w:rsidR="00F214D8" w:rsidRPr="00F214D8" w:rsidRDefault="00F214D8" w:rsidP="00F214D8">
      <w:r w:rsidRPr="00F214D8">
        <w:t xml:space="preserve">4-164. KROTON E KIKI </w:t>
      </w:r>
    </w:p>
    <w:p w14:paraId="3DA995AB" w14:textId="77777777" w:rsidR="00F214D8" w:rsidRPr="00F214D8" w:rsidRDefault="00F214D8" w:rsidP="00F214D8"/>
    <w:p w14:paraId="2DDF8B14" w14:textId="77777777" w:rsidR="00F214D8" w:rsidRPr="00F214D8" w:rsidRDefault="00F214D8" w:rsidP="00F214D8">
      <w:r w:rsidRPr="00F214D8">
        <w:t xml:space="preserve">suggested: Ricinus [Fuchs], Ricinus vulgaris [Bauhin], </w:t>
      </w:r>
    </w:p>
    <w:p w14:paraId="73E73C74" w14:textId="77777777" w:rsidR="00F214D8" w:rsidRPr="00F214D8" w:rsidRDefault="00F214D8" w:rsidP="00F214D8"/>
    <w:p w14:paraId="09072535" w14:textId="77777777" w:rsidR="00F214D8" w:rsidRPr="00F214D8" w:rsidRDefault="00F214D8" w:rsidP="00F214D8">
      <w:r w:rsidRPr="00F214D8">
        <w:t xml:space="preserve">R icinis communis [Linnaeus] — Castor Bean Plant </w:t>
      </w:r>
    </w:p>
    <w:p w14:paraId="722B077E" w14:textId="77777777" w:rsidR="00F214D8" w:rsidRPr="00F214D8" w:rsidRDefault="00F214D8" w:rsidP="00F214D8"/>
    <w:p w14:paraId="77CB512D" w14:textId="77777777" w:rsidR="00F214D8" w:rsidRPr="00F214D8" w:rsidRDefault="00F214D8" w:rsidP="00F214D8">
      <w:r w:rsidRPr="00F214D8">
        <w:t xml:space="preserve">[other usage]Croton tiglium, Croton acutus, Croton jamaigota, </w:t>
      </w:r>
    </w:p>
    <w:p w14:paraId="4DF61479" w14:textId="77777777" w:rsidR="00F214D8" w:rsidRPr="00F214D8" w:rsidRDefault="00F214D8" w:rsidP="00F214D8">
      <w:r w:rsidRPr="00F214D8">
        <w:t xml:space="preserve">Pavana, Tiglium officinalis — Croton Oil Plant, </w:t>
      </w:r>
    </w:p>
    <w:p w14:paraId="747C39CD" w14:textId="77777777" w:rsidR="00F214D8" w:rsidRPr="00F214D8" w:rsidRDefault="00F214D8" w:rsidP="00F214D8"/>
    <w:p w14:paraId="5CC25120" w14:textId="77777777" w:rsidR="00F214D8" w:rsidRPr="00F214D8" w:rsidRDefault="00F214D8" w:rsidP="00F214D8">
      <w:r w:rsidRPr="00F214D8">
        <w:t xml:space="preserve">Purging Croton, Tiglium </w:t>
      </w:r>
    </w:p>
    <w:p w14:paraId="25AF28F2" w14:textId="77777777" w:rsidR="00F214D8" w:rsidRPr="00F214D8" w:rsidRDefault="00F214D8" w:rsidP="00F214D8"/>
    <w:p w14:paraId="4BC28A1B" w14:textId="77777777" w:rsidR="00F214D8" w:rsidRPr="00F214D8" w:rsidRDefault="00F214D8" w:rsidP="00F214D8">
      <w:r w:rsidRPr="00F214D8">
        <w:t xml:space="preserve">C roton is named for the similarity of the seed to the </w:t>
      </w:r>
    </w:p>
    <w:p w14:paraId="0138FE83" w14:textId="77777777" w:rsidR="00F214D8" w:rsidRPr="00F214D8" w:rsidRDefault="00F214D8" w:rsidP="00F214D8">
      <w:r w:rsidRPr="00F214D8">
        <w:t xml:space="preserve">kroton tick. It is a tree the height of a small fig tree, </w:t>
      </w:r>
    </w:p>
    <w:p w14:paraId="02888CC2" w14:textId="77777777" w:rsidR="00F214D8" w:rsidRPr="00F214D8" w:rsidRDefault="00F214D8" w:rsidP="00F214D8">
      <w:r w:rsidRPr="00F214D8">
        <w:t xml:space="preserve">with leaves like the plane tree, but bigger, smoother and </w:t>
      </w:r>
    </w:p>
    <w:p w14:paraId="4B8CA58D" w14:textId="77777777" w:rsidR="00F214D8" w:rsidRPr="00F214D8" w:rsidRDefault="00F214D8" w:rsidP="00F214D8">
      <w:r w:rsidRPr="00F214D8">
        <w:lastRenderedPageBreak/>
        <w:t xml:space="preserve">blacker. It has trunks and boughs hollow like a reed; and </w:t>
      </w:r>
    </w:p>
    <w:p w14:paraId="6DB7E49A" w14:textId="77777777" w:rsidR="00F214D8" w:rsidRPr="00F214D8" w:rsidRDefault="00F214D8" w:rsidP="00F214D8"/>
    <w:p w14:paraId="42C9D963" w14:textId="77777777" w:rsidR="00F214D8" w:rsidRPr="00F214D8" w:rsidRDefault="00F214D8" w:rsidP="00F214D8"/>
    <w:p w14:paraId="54A5851A" w14:textId="77777777" w:rsidR="00F214D8" w:rsidRPr="00F214D8" w:rsidRDefault="00F214D8" w:rsidP="00F214D8">
      <w:r w:rsidRPr="00F214D8">
        <w:t xml:space="preserve">719 </w:t>
      </w:r>
    </w:p>
    <w:p w14:paraId="6CF023FD" w14:textId="77777777" w:rsidR="00F214D8" w:rsidRPr="00F214D8" w:rsidRDefault="00F214D8" w:rsidP="00F214D8"/>
    <w:p w14:paraId="53A1902E" w14:textId="77777777" w:rsidR="00F214D8" w:rsidRPr="00F214D8" w:rsidRDefault="00F214D8" w:rsidP="00F214D8"/>
    <w:p w14:paraId="78250482" w14:textId="77777777" w:rsidR="00F214D8" w:rsidRPr="00F214D8" w:rsidRDefault="00F214D8" w:rsidP="00F214D8"/>
    <w:p w14:paraId="3F2ADA39" w14:textId="77777777" w:rsidR="00F214D8" w:rsidRPr="00F214D8" w:rsidRDefault="00F214D8" w:rsidP="00F214D8"/>
    <w:p w14:paraId="6A02A53B" w14:textId="77777777" w:rsidR="00F214D8" w:rsidRPr="00F214D8" w:rsidRDefault="00F214D8" w:rsidP="00F214D8"/>
    <w:p w14:paraId="0289B130" w14:textId="77777777" w:rsidR="00F214D8" w:rsidRPr="00F214D8" w:rsidRDefault="00F214D8" w:rsidP="00F214D8"/>
    <w:p w14:paraId="775F2F5D" w14:textId="77777777" w:rsidR="00F214D8" w:rsidRPr="00F214D8" w:rsidRDefault="00F214D8" w:rsidP="00F214D8">
      <w:r w:rsidRPr="00F214D8">
        <w:t xml:space="preserve">BOOK FOUR: OTHER HERBS &amp; ROOTS </w:t>
      </w:r>
    </w:p>
    <w:p w14:paraId="19A8F415" w14:textId="77777777" w:rsidR="00F214D8" w:rsidRPr="00F214D8" w:rsidRDefault="00F214D8" w:rsidP="00F214D8"/>
    <w:p w14:paraId="01A88666" w14:textId="77777777" w:rsidR="00F214D8" w:rsidRPr="00F214D8" w:rsidRDefault="00F214D8" w:rsidP="00F214D8"/>
    <w:p w14:paraId="3938B672" w14:textId="77777777" w:rsidR="00F214D8" w:rsidRPr="00F214D8" w:rsidRDefault="00F214D8" w:rsidP="00F214D8">
      <w:r w:rsidRPr="00F214D8">
        <w:t xml:space="preserve">the seed in rough berries, which peeled are like the </w:t>
      </w:r>
    </w:p>
    <w:p w14:paraId="4FBC0084" w14:textId="77777777" w:rsidR="00F214D8" w:rsidRPr="00F214D8" w:rsidRDefault="00F214D8" w:rsidP="00F214D8">
      <w:r w:rsidRPr="00F214D8">
        <w:t xml:space="preserve">kroton tick. Out of these is pressed the oil called cicinum </w:t>
      </w:r>
    </w:p>
    <w:p w14:paraId="7A6CA9BB" w14:textId="77777777" w:rsidR="00F214D8" w:rsidRPr="00F214D8" w:rsidRDefault="00F214D8" w:rsidP="00F214D8">
      <w:r w:rsidRPr="00F214D8">
        <w:t xml:space="preserve">[1-38]. It is not eaten but is useful for candles and plasters. </w:t>
      </w:r>
    </w:p>
    <w:p w14:paraId="35B86CB6" w14:textId="77777777" w:rsidR="00F214D8" w:rsidRPr="00F214D8" w:rsidRDefault="00F214D8" w:rsidP="00F214D8">
      <w:r w:rsidRPr="00F214D8">
        <w:t xml:space="preserve">Thirty grains, cleaned, pounded into small pieces, and </w:t>
      </w:r>
    </w:p>
    <w:p w14:paraId="7F2F4CAB" w14:textId="77777777" w:rsidR="00F214D8" w:rsidRPr="00F214D8" w:rsidRDefault="00F214D8" w:rsidP="00F214D8">
      <w:r w:rsidRPr="00F214D8">
        <w:t xml:space="preserve">taken in a drink drives out phlegm, bile, and water </w:t>
      </w:r>
    </w:p>
    <w:p w14:paraId="549D320F" w14:textId="77777777" w:rsidR="00F214D8" w:rsidRPr="00F214D8" w:rsidRDefault="00F214D8" w:rsidP="00F214D8">
      <w:r w:rsidRPr="00F214D8">
        <w:t xml:space="preserve">through the bowels. They also induce vomiting, but this </w:t>
      </w:r>
    </w:p>
    <w:p w14:paraId="2D963FB1" w14:textId="77777777" w:rsidR="00F214D8" w:rsidRPr="00F214D8" w:rsidRDefault="00F214D8" w:rsidP="00F214D8">
      <w:r w:rsidRPr="00F214D8">
        <w:t xml:space="preserve">purging is harsh and extremely drastic, overturning the </w:t>
      </w:r>
    </w:p>
    <w:p w14:paraId="781645C2" w14:textId="77777777" w:rsidR="00F214D8" w:rsidRPr="00F214D8" w:rsidRDefault="00F214D8" w:rsidP="00F214D8">
      <w:r w:rsidRPr="00F214D8">
        <w:t xml:space="preserve">stomach excessively. Pounded and applied it cleans </w:t>
      </w:r>
    </w:p>
    <w:p w14:paraId="097F293A" w14:textId="77777777" w:rsidR="00F214D8" w:rsidRPr="00F214D8" w:rsidRDefault="00F214D8" w:rsidP="00F214D8">
      <w:r w:rsidRPr="00F214D8">
        <w:t xml:space="preserve">varicose veins and sunburn. The leaves (bruised with </w:t>
      </w:r>
    </w:p>
    <w:p w14:paraId="6E5D5263" w14:textId="77777777" w:rsidR="00F214D8" w:rsidRPr="00F214D8" w:rsidRDefault="00F214D8" w:rsidP="00F214D8">
      <w:r w:rsidRPr="00F214D8">
        <w:t xml:space="preserve">flour of polenta and applied alone or with vinegar) lessen </w:t>
      </w:r>
    </w:p>
    <w:p w14:paraId="0D2E8246" w14:textId="77777777" w:rsidR="00F214D8" w:rsidRPr="00F214D8" w:rsidRDefault="00F214D8" w:rsidP="00F214D8">
      <w:r w:rsidRPr="00F214D8">
        <w:t xml:space="preserve">oedema and inflammation of the eyes, reduce breasts </w:t>
      </w:r>
    </w:p>
    <w:p w14:paraId="4C4876E5" w14:textId="77777777" w:rsidR="00F214D8" w:rsidRPr="00F214D8" w:rsidRDefault="00F214D8" w:rsidP="00F214D8">
      <w:r w:rsidRPr="00F214D8">
        <w:t xml:space="preserve">swollen from milk, and extinguish erysipela [streptococcal </w:t>
      </w:r>
    </w:p>
    <w:p w14:paraId="13060344" w14:textId="77777777" w:rsidR="00F214D8" w:rsidRPr="00F214D8" w:rsidRDefault="00F214D8" w:rsidP="00F214D8">
      <w:r w:rsidRPr="00F214D8">
        <w:t xml:space="preserve">skin infection], Crotona some call sesamum sylvestre, seseli </w:t>
      </w:r>
    </w:p>
    <w:p w14:paraId="68B7F389" w14:textId="77777777" w:rsidR="00F214D8" w:rsidRPr="00F214D8" w:rsidRDefault="00F214D8" w:rsidP="00F214D8">
      <w:r w:rsidRPr="00F214D8">
        <w:lastRenderedPageBreak/>
        <w:t xml:space="preserve">cyprium, or croton ; the Egyptians call it systhamna, some, </w:t>
      </w:r>
    </w:p>
    <w:p w14:paraId="7406B292" w14:textId="77777777" w:rsidR="00F214D8" w:rsidRPr="00F214D8" w:rsidRDefault="00F214D8" w:rsidP="00F214D8">
      <w:r w:rsidRPr="00F214D8">
        <w:t xml:space="preserve">trixis, the Magi, sanguis febris, the Romans, ricinus, and </w:t>
      </w:r>
    </w:p>
    <w:p w14:paraId="3FFD8925" w14:textId="77777777" w:rsidR="00F214D8" w:rsidRPr="00F214D8" w:rsidRDefault="00F214D8" w:rsidP="00F214D8">
      <w:r w:rsidRPr="00F214D8">
        <w:t xml:space="preserve">some, lupa. </w:t>
      </w:r>
    </w:p>
    <w:p w14:paraId="7C831EE3" w14:textId="77777777" w:rsidR="00F214D8" w:rsidRPr="00F214D8" w:rsidRDefault="00F214D8" w:rsidP="00F214D8"/>
    <w:p w14:paraId="4D44F17C" w14:textId="77777777" w:rsidR="00F214D8" w:rsidRPr="00F214D8" w:rsidRDefault="00F214D8" w:rsidP="00F214D8"/>
    <w:p w14:paraId="68F1082C" w14:textId="77777777" w:rsidR="00F214D8" w:rsidRPr="00F214D8" w:rsidRDefault="00F214D8" w:rsidP="00F214D8">
      <w:r w:rsidRPr="00F214D8">
        <w:t xml:space="preserve">4-165. TITHUMALOS </w:t>
      </w:r>
    </w:p>
    <w:p w14:paraId="01D36FEE" w14:textId="77777777" w:rsidR="00F214D8" w:rsidRPr="00F214D8" w:rsidRDefault="00F214D8" w:rsidP="00F214D8"/>
    <w:p w14:paraId="2779BF2D" w14:textId="77777777" w:rsidR="00F214D8" w:rsidRPr="00F214D8" w:rsidRDefault="00F214D8" w:rsidP="00F214D8"/>
    <w:p w14:paraId="04A7E04B" w14:textId="77777777" w:rsidR="00F214D8" w:rsidRPr="00F214D8" w:rsidRDefault="00F214D8" w:rsidP="00F214D8">
      <w:r w:rsidRPr="00F214D8">
        <w:t xml:space="preserve">suggested: Euphorbia resinifera — Euphorbium Gum Plant </w:t>
      </w:r>
    </w:p>
    <w:p w14:paraId="3754578B" w14:textId="77777777" w:rsidR="00F214D8" w:rsidRPr="00F214D8" w:rsidRDefault="00F214D8" w:rsidP="00F214D8">
      <w:r w:rsidRPr="00F214D8">
        <w:t xml:space="preserve">Euphorbia tithymaloides, Pedilanthus tithymaloides </w:t>
      </w:r>
    </w:p>
    <w:p w14:paraId="39AF2F1C" w14:textId="77777777" w:rsidR="00F214D8" w:rsidRPr="00F214D8" w:rsidRDefault="00F214D8" w:rsidP="00F214D8">
      <w:r w:rsidRPr="00F214D8">
        <w:t xml:space="preserve">— Red Bird Cactus, Slipper Flower, Jew Bush </w:t>
      </w:r>
    </w:p>
    <w:p w14:paraId="10AF272E" w14:textId="77777777" w:rsidR="00F214D8" w:rsidRPr="00F214D8" w:rsidRDefault="00F214D8" w:rsidP="00F214D8">
      <w:r w:rsidRPr="00F214D8">
        <w:t xml:space="preserve">Tithymalus diffusis, Euphorbia spinosa — Hippophaiston </w:t>
      </w:r>
    </w:p>
    <w:p w14:paraId="2A7ED9AB" w14:textId="77777777" w:rsidR="00F214D8" w:rsidRPr="00F214D8" w:rsidRDefault="00F214D8" w:rsidP="00F214D8">
      <w:r w:rsidRPr="00F214D8">
        <w:t xml:space="preserve">Euphorbia — Devil's Milk, Spurge </w:t>
      </w:r>
    </w:p>
    <w:p w14:paraId="5F71334F" w14:textId="77777777" w:rsidR="00F214D8" w:rsidRPr="00F214D8" w:rsidRDefault="00F214D8" w:rsidP="00F214D8">
      <w:r w:rsidRPr="00F214D8">
        <w:t xml:space="preserve">Tithymalus acutifolius, Euphorbia pithyusa, </w:t>
      </w:r>
    </w:p>
    <w:p w14:paraId="14CA54C3" w14:textId="77777777" w:rsidR="00F214D8" w:rsidRPr="00F214D8" w:rsidRDefault="00F214D8" w:rsidP="00F214D8"/>
    <w:p w14:paraId="3122885E" w14:textId="77777777" w:rsidR="00F214D8" w:rsidRPr="00F214D8" w:rsidRDefault="00F214D8" w:rsidP="00F214D8">
      <w:r w:rsidRPr="00F214D8">
        <w:t xml:space="preserve">T i thymalus pithyusa — Pithyusa </w:t>
      </w:r>
    </w:p>
    <w:p w14:paraId="14D65B96" w14:textId="77777777" w:rsidR="00F214D8" w:rsidRPr="00F214D8" w:rsidRDefault="00F214D8" w:rsidP="00F214D8">
      <w:r w:rsidRPr="00F214D8">
        <w:t xml:space="preserve">Tithymalus pepiis, Euphorbia peplis — Wild Purslane, </w:t>
      </w:r>
    </w:p>
    <w:p w14:paraId="7E84505F" w14:textId="77777777" w:rsidR="00F214D8" w:rsidRPr="00F214D8" w:rsidRDefault="00F214D8" w:rsidP="00F214D8">
      <w:r w:rsidRPr="00F214D8">
        <w:t xml:space="preserve">Petty Spurge, Purple Spurge </w:t>
      </w:r>
    </w:p>
    <w:p w14:paraId="350C4645" w14:textId="77777777" w:rsidR="00F214D8" w:rsidRPr="00F214D8" w:rsidRDefault="00F214D8" w:rsidP="00F214D8"/>
    <w:p w14:paraId="32F0A55A" w14:textId="77777777" w:rsidR="00F214D8" w:rsidRPr="00F214D8" w:rsidRDefault="00F214D8" w:rsidP="00F214D8">
      <w:r w:rsidRPr="00F214D8">
        <w:t xml:space="preserve">T ithumalos — milky white juice </w:t>
      </w:r>
    </w:p>
    <w:p w14:paraId="550430D5" w14:textId="77777777" w:rsidR="00F214D8" w:rsidRPr="00F214D8" w:rsidRDefault="00F214D8" w:rsidP="00F214D8"/>
    <w:p w14:paraId="1CD22BA1" w14:textId="77777777" w:rsidR="00F214D8" w:rsidRPr="00F214D8" w:rsidRDefault="00F214D8" w:rsidP="00F214D8"/>
    <w:p w14:paraId="45E08792" w14:textId="77777777" w:rsidR="00F214D8" w:rsidRPr="00F214D8" w:rsidRDefault="00F214D8" w:rsidP="00F214D8">
      <w:r w:rsidRPr="00F214D8">
        <w:t xml:space="preserve">T here are seven kinds of tithymal: the male is called </w:t>
      </w:r>
    </w:p>
    <w:p w14:paraId="51BDBBD6" w14:textId="77777777" w:rsidR="00F214D8" w:rsidRPr="00F214D8" w:rsidRDefault="00F214D8" w:rsidP="00F214D8">
      <w:r w:rsidRPr="00F214D8">
        <w:t xml:space="preserve">characias , comatus, or amygdaloides, or else it is called </w:t>
      </w:r>
    </w:p>
    <w:p w14:paraId="76DBEBBD" w14:textId="77777777" w:rsidR="00F214D8" w:rsidRPr="00F214D8" w:rsidRDefault="00F214D8" w:rsidP="00F214D8">
      <w:r w:rsidRPr="00F214D8">
        <w:t xml:space="preserve">gobius. Another is called female, myrtites, caryites, or </w:t>
      </w:r>
    </w:p>
    <w:p w14:paraId="6DEF9A2F" w14:textId="77777777" w:rsidR="00F214D8" w:rsidRPr="00F214D8" w:rsidRDefault="00F214D8" w:rsidP="00F214D8">
      <w:r w:rsidRPr="00F214D8">
        <w:t xml:space="preserve">myrsinites; the third, paralius, or tithymalis; the fourth, </w:t>
      </w:r>
    </w:p>
    <w:p w14:paraId="1BFAE5E7" w14:textId="77777777" w:rsidR="00F214D8" w:rsidRPr="00F214D8" w:rsidRDefault="00F214D8" w:rsidP="00F214D8">
      <w:r w:rsidRPr="00F214D8">
        <w:lastRenderedPageBreak/>
        <w:t xml:space="preserve">helioscopius; the fifth, cyparissias; the sixth, dendroides; and </w:t>
      </w:r>
    </w:p>
    <w:p w14:paraId="035286E5" w14:textId="77777777" w:rsidR="00F214D8" w:rsidRPr="00F214D8" w:rsidRDefault="00F214D8" w:rsidP="00F214D8">
      <w:r w:rsidRPr="00F214D8">
        <w:t xml:space="preserve">the seventh, platyphyllos. </w:t>
      </w:r>
    </w:p>
    <w:p w14:paraId="100DA69B" w14:textId="77777777" w:rsidR="00F214D8" w:rsidRPr="00F214D8" w:rsidRDefault="00F214D8" w:rsidP="00F214D8"/>
    <w:p w14:paraId="76BD509D" w14:textId="77777777" w:rsidR="00F214D8" w:rsidRPr="00F214D8" w:rsidRDefault="00F214D8" w:rsidP="00F214D8">
      <w:r w:rsidRPr="00F214D8">
        <w:t xml:space="preserve">4-165a. TITHUMALOS CHARACHIAS </w:t>
      </w:r>
    </w:p>
    <w:p w14:paraId="57CA92BE" w14:textId="77777777" w:rsidR="00F214D8" w:rsidRPr="00F214D8" w:rsidRDefault="00F214D8" w:rsidP="00F214D8"/>
    <w:p w14:paraId="116C58AB" w14:textId="77777777" w:rsidR="00F214D8" w:rsidRPr="00F214D8" w:rsidRDefault="00F214D8" w:rsidP="00F214D8"/>
    <w:p w14:paraId="04926334" w14:textId="77777777" w:rsidR="00F214D8" w:rsidRPr="00F214D8" w:rsidRDefault="00F214D8" w:rsidP="00F214D8">
      <w:r w:rsidRPr="00F214D8">
        <w:t xml:space="preserve">suggested: Euphorbia characias [Loudon] </w:t>
      </w:r>
    </w:p>
    <w:p w14:paraId="7EF47583" w14:textId="77777777" w:rsidR="00F214D8" w:rsidRPr="00F214D8" w:rsidRDefault="00F214D8" w:rsidP="00F214D8"/>
    <w:p w14:paraId="034D2891" w14:textId="77777777" w:rsidR="00F214D8" w:rsidRPr="00F214D8" w:rsidRDefault="00F214D8" w:rsidP="00F214D8">
      <w:r w:rsidRPr="00F214D8">
        <w:t xml:space="preserve">C haracias has red stalks over a foot high full of sharp </w:t>
      </w:r>
    </w:p>
    <w:p w14:paraId="4219ED76" w14:textId="77777777" w:rsidR="00F214D8" w:rsidRPr="00F214D8" w:rsidRDefault="00F214D8" w:rsidP="00F214D8">
      <w:r w:rsidRPr="00F214D8">
        <w:t xml:space="preserve">white juice. The leaves about the stems are like the </w:t>
      </w:r>
    </w:p>
    <w:p w14:paraId="77B796D7" w14:textId="77777777" w:rsidR="00F214D8" w:rsidRPr="00F214D8" w:rsidRDefault="00F214D8" w:rsidP="00F214D8">
      <w:r w:rsidRPr="00F214D8">
        <w:t xml:space="preserve">olive tree only longer and narrower. The root is thick and </w:t>
      </w:r>
    </w:p>
    <w:p w14:paraId="5922B82E" w14:textId="77777777" w:rsidR="00F214D8" w:rsidRPr="00F214D8" w:rsidRDefault="00F214D8" w:rsidP="00F214D8"/>
    <w:p w14:paraId="2400A324" w14:textId="77777777" w:rsidR="00F214D8" w:rsidRPr="00F214D8" w:rsidRDefault="00F214D8" w:rsidP="00F214D8"/>
    <w:p w14:paraId="477F5B2B" w14:textId="77777777" w:rsidR="00F214D8" w:rsidRPr="00F214D8" w:rsidRDefault="00F214D8" w:rsidP="00F214D8">
      <w:r w:rsidRPr="00F214D8">
        <w:t xml:space="preserve">720 </w:t>
      </w:r>
    </w:p>
    <w:p w14:paraId="7BD95835" w14:textId="77777777" w:rsidR="00F214D8" w:rsidRPr="00F214D8" w:rsidRDefault="00F214D8" w:rsidP="00F214D8"/>
    <w:p w14:paraId="5C19F66B" w14:textId="77777777" w:rsidR="00F214D8" w:rsidRPr="00F214D8" w:rsidRDefault="00F214D8" w:rsidP="00F214D8"/>
    <w:p w14:paraId="6B0F48CD" w14:textId="77777777" w:rsidR="00F214D8" w:rsidRPr="00F214D8" w:rsidRDefault="00F214D8" w:rsidP="00F214D8"/>
    <w:p w14:paraId="4468C9D2" w14:textId="77777777" w:rsidR="00F214D8" w:rsidRPr="00F214D8" w:rsidRDefault="00F214D8" w:rsidP="00F214D8"/>
    <w:p w14:paraId="0313661E" w14:textId="77777777" w:rsidR="00F214D8" w:rsidRPr="00F214D8" w:rsidRDefault="00F214D8" w:rsidP="00F214D8"/>
    <w:p w14:paraId="1A4144CC" w14:textId="77777777" w:rsidR="00F214D8" w:rsidRPr="00F214D8" w:rsidRDefault="00F214D8" w:rsidP="00F214D8"/>
    <w:p w14:paraId="54F90CEB" w14:textId="77777777" w:rsidR="00F214D8" w:rsidRPr="00F214D8" w:rsidRDefault="00F214D8" w:rsidP="00F214D8">
      <w:r w:rsidRPr="00F214D8">
        <w:t xml:space="preserve">THE HERBAL OF DIOSCORIDES THE GREEK </w:t>
      </w:r>
    </w:p>
    <w:p w14:paraId="717176CC" w14:textId="77777777" w:rsidR="00F214D8" w:rsidRPr="00F214D8" w:rsidRDefault="00F214D8" w:rsidP="00F214D8"/>
    <w:p w14:paraId="28E771BD" w14:textId="77777777" w:rsidR="00F214D8" w:rsidRPr="00F214D8" w:rsidRDefault="00F214D8" w:rsidP="00F214D8"/>
    <w:p w14:paraId="52031C6D" w14:textId="77777777" w:rsidR="00F214D8" w:rsidRPr="00F214D8" w:rsidRDefault="00F214D8" w:rsidP="00F214D8">
      <w:r w:rsidRPr="00F214D8">
        <w:t xml:space="preserve">woody. On the top of the stalks are prickles of rush like </w:t>
      </w:r>
    </w:p>
    <w:p w14:paraId="5C666759" w14:textId="77777777" w:rsidR="00F214D8" w:rsidRPr="00F214D8" w:rsidRDefault="00F214D8" w:rsidP="00F214D8">
      <w:r w:rsidRPr="00F214D8">
        <w:t xml:space="preserve">little rods; and under them hollow cases like basins or </w:t>
      </w:r>
    </w:p>
    <w:p w14:paraId="5F97B4CC" w14:textId="77777777" w:rsidR="00F214D8" w:rsidRPr="00F214D8" w:rsidRDefault="00F214D8" w:rsidP="00F214D8">
      <w:r w:rsidRPr="00F214D8">
        <w:t xml:space="preserve">little hives in which is the seed. It grows in rough hilly </w:t>
      </w:r>
    </w:p>
    <w:p w14:paraId="59FFCC6D" w14:textId="77777777" w:rsidR="00F214D8" w:rsidRPr="00F214D8" w:rsidRDefault="00F214D8" w:rsidP="00F214D8">
      <w:r w:rsidRPr="00F214D8">
        <w:lastRenderedPageBreak/>
        <w:t xml:space="preserve">places. Twenty grains of the juice (taken with posca [hot </w:t>
      </w:r>
    </w:p>
    <w:p w14:paraId="45525507" w14:textId="77777777" w:rsidR="00F214D8" w:rsidRPr="00F214D8" w:rsidRDefault="00F214D8" w:rsidP="00F214D8">
      <w:r w:rsidRPr="00F214D8">
        <w:t xml:space="preserve">drinks]) purges the bowels below, expelling phlegm and </w:t>
      </w:r>
    </w:p>
    <w:p w14:paraId="0294C8CF" w14:textId="77777777" w:rsidR="00F214D8" w:rsidRPr="00F214D8" w:rsidRDefault="00F214D8" w:rsidP="00F214D8">
      <w:r w:rsidRPr="00F214D8">
        <w:t xml:space="preserve">bile. With honey and water it induces vomiting. It is </w:t>
      </w:r>
    </w:p>
    <w:p w14:paraId="20E869D2" w14:textId="77777777" w:rsidR="00F214D8" w:rsidRPr="00F214D8" w:rsidRDefault="00F214D8" w:rsidP="00F214D8">
      <w:r w:rsidRPr="00F214D8">
        <w:t xml:space="preserve">juiced about the time of vintage, the stems laid together </w:t>
      </w:r>
    </w:p>
    <w:p w14:paraId="0F304EBF" w14:textId="77777777" w:rsidR="00F214D8" w:rsidRPr="00F214D8" w:rsidRDefault="00F214D8" w:rsidP="00F214D8">
      <w:r w:rsidRPr="00F214D8">
        <w:t xml:space="preserve">and cut. They must be shut up in a jar. Some mix it with </w:t>
      </w:r>
    </w:p>
    <w:p w14:paraId="4B49BB5F" w14:textId="77777777" w:rsidR="00F214D8" w:rsidRPr="00F214D8" w:rsidRDefault="00F214D8" w:rsidP="00F214D8">
      <w:r w:rsidRPr="00F214D8">
        <w:t xml:space="preserve">meal of ervum [2-129,2-131] to form pills the size of ervum </w:t>
      </w:r>
    </w:p>
    <w:p w14:paraId="66A5F803" w14:textId="77777777" w:rsidR="00F214D8" w:rsidRPr="00F214D8" w:rsidRDefault="00F214D8" w:rsidP="00F214D8">
      <w:r w:rsidRPr="00F214D8">
        <w:t xml:space="preserve">[seed]. Some drop three or four drops into dried figs and </w:t>
      </w:r>
    </w:p>
    <w:p w14:paraId="08287664" w14:textId="77777777" w:rsidR="00F214D8" w:rsidRPr="00F214D8" w:rsidRDefault="00F214D8" w:rsidP="00F214D8">
      <w:r w:rsidRPr="00F214D8">
        <w:t xml:space="preserve">dry them and store them. Pounded alone in a mortar it is </w:t>
      </w:r>
    </w:p>
    <w:p w14:paraId="13529201" w14:textId="77777777" w:rsidR="00F214D8" w:rsidRPr="00F214D8" w:rsidRDefault="00F214D8" w:rsidP="00F214D8">
      <w:r w:rsidRPr="00F214D8">
        <w:t xml:space="preserve">formed into pills and put in jars. When juicing one must </w:t>
      </w:r>
    </w:p>
    <w:p w14:paraId="61B7E244" w14:textId="77777777" w:rsidR="00F214D8" w:rsidRPr="00F214D8" w:rsidRDefault="00F214D8" w:rsidP="00F214D8">
      <w:r w:rsidRPr="00F214D8">
        <w:t xml:space="preserve">not stand against the wind, nor put his hands to his eyes, </w:t>
      </w:r>
    </w:p>
    <w:p w14:paraId="6670237E" w14:textId="77777777" w:rsidR="00F214D8" w:rsidRPr="00F214D8" w:rsidRDefault="00F214D8" w:rsidP="00F214D8">
      <w:r w:rsidRPr="00F214D8">
        <w:t xml:space="preserve">but also before juicing he must rub his body with grease </w:t>
      </w:r>
    </w:p>
    <w:p w14:paraId="770E7BFA" w14:textId="77777777" w:rsidR="00F214D8" w:rsidRPr="00F214D8" w:rsidRDefault="00F214D8" w:rsidP="00F214D8">
      <w:r w:rsidRPr="00F214D8">
        <w:t xml:space="preserve">or oil and wine — especially the face, neck and scrotum. It </w:t>
      </w:r>
    </w:p>
    <w:p w14:paraId="01B7128C" w14:textId="77777777" w:rsidR="00F214D8" w:rsidRPr="00F214D8" w:rsidRDefault="00F214D8" w:rsidP="00F214D8">
      <w:r w:rsidRPr="00F214D8">
        <w:t xml:space="preserve">irritates a sore throat, so he ought to wrap the pills in wax </w:t>
      </w:r>
    </w:p>
    <w:p w14:paraId="674F278D" w14:textId="77777777" w:rsidR="00F214D8" w:rsidRPr="00F214D8" w:rsidRDefault="00F214D8" w:rsidP="00F214D8">
      <w:r w:rsidRPr="00F214D8">
        <w:t xml:space="preserve">or boiled honey and then give it. Two or three dried </w:t>
      </w:r>
    </w:p>
    <w:p w14:paraId="62AD29E2" w14:textId="77777777" w:rsidR="00F214D8" w:rsidRPr="00F214D8" w:rsidRDefault="00F214D8" w:rsidP="00F214D8">
      <w:r w:rsidRPr="00F214D8">
        <w:t xml:space="preserve">impregnated figs (taken) are sufficient to purge. The </w:t>
      </w:r>
    </w:p>
    <w:p w14:paraId="282CB5E5" w14:textId="77777777" w:rsidR="00F214D8" w:rsidRPr="00F214D8" w:rsidRDefault="00F214D8" w:rsidP="00F214D8">
      <w:r w:rsidRPr="00F214D8">
        <w:t xml:space="preserve">newly made juice (smeared on with oil in the sun) takes </w:t>
      </w:r>
    </w:p>
    <w:p w14:paraId="564AD028" w14:textId="77777777" w:rsidR="00F214D8" w:rsidRPr="00F214D8" w:rsidRDefault="00F214D8" w:rsidP="00F214D8">
      <w:r w:rsidRPr="00F214D8">
        <w:t xml:space="preserve">off hair, and makes those which come up again yellow </w:t>
      </w:r>
    </w:p>
    <w:p w14:paraId="0F2070B1" w14:textId="77777777" w:rsidR="00F214D8" w:rsidRPr="00F214D8" w:rsidRDefault="00F214D8" w:rsidP="00F214D8">
      <w:r w:rsidRPr="00F214D8">
        <w:t xml:space="preserve">and thin, and in the end destroys them all. It is put into </w:t>
      </w:r>
    </w:p>
    <w:p w14:paraId="6A8FE7D3" w14:textId="77777777" w:rsidR="00F214D8" w:rsidRPr="00F214D8" w:rsidRDefault="00F214D8" w:rsidP="00F214D8">
      <w:r w:rsidRPr="00F214D8">
        <w:t xml:space="preserve">the cavities of teeth, lessening the pain. You must cover </w:t>
      </w:r>
    </w:p>
    <w:p w14:paraId="2DBD8C54" w14:textId="77777777" w:rsidR="00F214D8" w:rsidRPr="00F214D8" w:rsidRDefault="00F214D8" w:rsidP="00F214D8">
      <w:r w:rsidRPr="00F214D8">
        <w:t xml:space="preserve">the teeth with wax so that running beside it does not hurt </w:t>
      </w:r>
    </w:p>
    <w:p w14:paraId="5BBD43F6" w14:textId="77777777" w:rsidR="00F214D8" w:rsidRPr="00F214D8" w:rsidRDefault="00F214D8" w:rsidP="00F214D8">
      <w:r w:rsidRPr="00F214D8">
        <w:t xml:space="preserve">the sore throat or the tongue. Smeared on, it takes away </w:t>
      </w:r>
    </w:p>
    <w:p w14:paraId="06E51F38" w14:textId="77777777" w:rsidR="00F214D8" w:rsidRPr="00F214D8" w:rsidRDefault="00F214D8" w:rsidP="00F214D8">
      <w:r w:rsidRPr="00F214D8">
        <w:t xml:space="preserve">protruding and hanging warts, warty abnormal growths, </w:t>
      </w:r>
    </w:p>
    <w:p w14:paraId="1EEB5B92" w14:textId="77777777" w:rsidR="00F214D8" w:rsidRPr="00F214D8" w:rsidRDefault="00F214D8" w:rsidP="00F214D8">
      <w:r w:rsidRPr="00F214D8">
        <w:t xml:space="preserve">and lichen [papular skin disease]. It is good for pterygium </w:t>
      </w:r>
    </w:p>
    <w:p w14:paraId="4624BAAB" w14:textId="77777777" w:rsidR="00F214D8" w:rsidRPr="00F214D8" w:rsidRDefault="00F214D8" w:rsidP="00F214D8">
      <w:r w:rsidRPr="00F214D8">
        <w:t xml:space="preserve">[membrane on eye], and carbuncles [infected boils] </w:t>
      </w:r>
    </w:p>
    <w:p w14:paraId="0A1A08AB" w14:textId="77777777" w:rsidR="00F214D8" w:rsidRPr="00F214D8" w:rsidRDefault="00F214D8" w:rsidP="00F214D8">
      <w:r w:rsidRPr="00F214D8">
        <w:t xml:space="preserve">[malignant skin tumours], rapidly spreading ulcers, </w:t>
      </w:r>
    </w:p>
    <w:p w14:paraId="23CB33BB" w14:textId="77777777" w:rsidR="00F214D8" w:rsidRPr="00F214D8" w:rsidRDefault="00F214D8" w:rsidP="00F214D8">
      <w:r w:rsidRPr="00F214D8">
        <w:t xml:space="preserve">gangrene, and fistulas [ulcers]. The seed is gathered in </w:t>
      </w:r>
    </w:p>
    <w:p w14:paraId="458C5BD5" w14:textId="77777777" w:rsidR="00F214D8" w:rsidRPr="00F214D8" w:rsidRDefault="00F214D8" w:rsidP="00F214D8">
      <w:r w:rsidRPr="00F214D8">
        <w:lastRenderedPageBreak/>
        <w:t xml:space="preserve">the autumn, dried in the sun, pounded gently, the chaff </w:t>
      </w:r>
    </w:p>
    <w:p w14:paraId="34ABDE7C" w14:textId="77777777" w:rsidR="00F214D8" w:rsidRPr="00F214D8" w:rsidRDefault="00F214D8" w:rsidP="00F214D8">
      <w:r w:rsidRPr="00F214D8">
        <w:t xml:space="preserve">removed, and stored clean; and the leaves are dried the </w:t>
      </w:r>
    </w:p>
    <w:p w14:paraId="4083084C" w14:textId="77777777" w:rsidR="00F214D8" w:rsidRPr="00F214D8" w:rsidRDefault="00F214D8" w:rsidP="00F214D8">
      <w:r w:rsidRPr="00F214D8">
        <w:t xml:space="preserve">same way. Half an acetabulum [vinegar cruet] of both the </w:t>
      </w:r>
    </w:p>
    <w:p w14:paraId="7DE22FDC" w14:textId="77777777" w:rsidR="00F214D8" w:rsidRPr="00F214D8" w:rsidRDefault="00F214D8" w:rsidP="00F214D8">
      <w:r w:rsidRPr="00F214D8">
        <w:t xml:space="preserve">seed and the leaves (given to drink) does the same things </w:t>
      </w:r>
    </w:p>
    <w:p w14:paraId="69530C78" w14:textId="77777777" w:rsidR="00F214D8" w:rsidRPr="00F214D8" w:rsidRDefault="00F214D8" w:rsidP="00F214D8">
      <w:r w:rsidRPr="00F214D8">
        <w:t xml:space="preserve">as the juice. Some pickle them, mixing lepidium [2-205] </w:t>
      </w:r>
    </w:p>
    <w:p w14:paraId="32125A0C" w14:textId="77777777" w:rsidR="00F214D8" w:rsidRPr="00F214D8" w:rsidRDefault="00F214D8" w:rsidP="00F214D8">
      <w:r w:rsidRPr="00F214D8">
        <w:t xml:space="preserve">and bruised cheese with the milky juice. One teaspoonful </w:t>
      </w:r>
    </w:p>
    <w:p w14:paraId="05153AE8" w14:textId="77777777" w:rsidR="00F214D8" w:rsidRPr="00F214D8" w:rsidRDefault="00F214D8" w:rsidP="00F214D8">
      <w:r w:rsidRPr="00F214D8">
        <w:t xml:space="preserve">of the root (sprinkled upon with honey water and taken </w:t>
      </w:r>
    </w:p>
    <w:p w14:paraId="1A8180C5" w14:textId="77777777" w:rsidR="00F214D8" w:rsidRPr="00F214D8" w:rsidRDefault="00F214D8" w:rsidP="00F214D8">
      <w:r w:rsidRPr="00F214D8">
        <w:t xml:space="preserve">as a drink) purges through the belly. [The same] boiled </w:t>
      </w:r>
    </w:p>
    <w:p w14:paraId="7535B8AA" w14:textId="77777777" w:rsidR="00F214D8" w:rsidRPr="00F214D8" w:rsidRDefault="00F214D8" w:rsidP="00F214D8">
      <w:r w:rsidRPr="00F214D8">
        <w:t xml:space="preserve">with vinegar and the teeth washed with it helps </w:t>
      </w:r>
    </w:p>
    <w:p w14:paraId="28FA4D51" w14:textId="77777777" w:rsidR="00F214D8" w:rsidRPr="00F214D8" w:rsidRDefault="00F214D8" w:rsidP="00F214D8">
      <w:r w:rsidRPr="00F214D8">
        <w:t xml:space="preserve">toothache. </w:t>
      </w:r>
    </w:p>
    <w:p w14:paraId="2574E422" w14:textId="77777777" w:rsidR="00F214D8" w:rsidRPr="00F214D8" w:rsidRDefault="00F214D8" w:rsidP="00F214D8"/>
    <w:p w14:paraId="1060BFAD" w14:textId="77777777" w:rsidR="00F214D8" w:rsidRPr="00F214D8" w:rsidRDefault="00F214D8" w:rsidP="00F214D8"/>
    <w:p w14:paraId="6AA602B9" w14:textId="77777777" w:rsidR="00F214D8" w:rsidRPr="00F214D8" w:rsidRDefault="00F214D8" w:rsidP="00F214D8">
      <w:r w:rsidRPr="00F214D8">
        <w:t xml:space="preserve">721 </w:t>
      </w:r>
    </w:p>
    <w:p w14:paraId="7DC359DB" w14:textId="77777777" w:rsidR="00F214D8" w:rsidRPr="00F214D8" w:rsidRDefault="00F214D8" w:rsidP="00F214D8"/>
    <w:p w14:paraId="4A5B20EB" w14:textId="77777777" w:rsidR="00F214D8" w:rsidRPr="00F214D8" w:rsidRDefault="00F214D8" w:rsidP="00F214D8"/>
    <w:p w14:paraId="250AA2AD" w14:textId="77777777" w:rsidR="00F214D8" w:rsidRPr="00F214D8" w:rsidRDefault="00F214D8" w:rsidP="00F214D8"/>
    <w:p w14:paraId="240F8F61" w14:textId="77777777" w:rsidR="00F214D8" w:rsidRPr="00F214D8" w:rsidRDefault="00F214D8" w:rsidP="00F214D8">
      <w:r w:rsidRPr="00F214D8">
        <w:t xml:space="preserve">BOOK FOUR: OTHER HERBS &amp; ROOTS </w:t>
      </w:r>
    </w:p>
    <w:p w14:paraId="03FC4F7D" w14:textId="77777777" w:rsidR="00F214D8" w:rsidRPr="00F214D8" w:rsidRDefault="00F214D8" w:rsidP="00F214D8"/>
    <w:p w14:paraId="01821A53" w14:textId="77777777" w:rsidR="00F214D8" w:rsidRPr="00F214D8" w:rsidRDefault="00F214D8" w:rsidP="00F214D8"/>
    <w:p w14:paraId="77388032" w14:textId="77777777" w:rsidR="00F214D8" w:rsidRPr="00F214D8" w:rsidRDefault="00F214D8" w:rsidP="00F214D8">
      <w:r w:rsidRPr="00F214D8">
        <w:t xml:space="preserve">4-165b. TITHUMALOS MURSINITES </w:t>
      </w:r>
    </w:p>
    <w:p w14:paraId="4D9AF826" w14:textId="77777777" w:rsidR="00F214D8" w:rsidRPr="00F214D8" w:rsidRDefault="00F214D8" w:rsidP="00F214D8"/>
    <w:p w14:paraId="4D2EA418" w14:textId="77777777" w:rsidR="00F214D8" w:rsidRPr="00F214D8" w:rsidRDefault="00F214D8" w:rsidP="00F214D8"/>
    <w:p w14:paraId="115A01D7" w14:textId="77777777" w:rsidR="00F214D8" w:rsidRPr="00F214D8" w:rsidRDefault="00F214D8" w:rsidP="00F214D8">
      <w:r w:rsidRPr="00F214D8">
        <w:t xml:space="preserve">suggested: Euphorbia myrsinites [Loudon] </w:t>
      </w:r>
    </w:p>
    <w:p w14:paraId="450555C5" w14:textId="77777777" w:rsidR="00F214D8" w:rsidRPr="00F214D8" w:rsidRDefault="00F214D8" w:rsidP="00F214D8"/>
    <w:p w14:paraId="78B83709" w14:textId="77777777" w:rsidR="00F214D8" w:rsidRPr="00F214D8" w:rsidRDefault="00F214D8" w:rsidP="00F214D8">
      <w:r w:rsidRPr="00F214D8">
        <w:t xml:space="preserve">M yrsinites — a precious stone that smells like Myrrh [Pliny] — also Myrtle wine </w:t>
      </w:r>
    </w:p>
    <w:p w14:paraId="4E24579E" w14:textId="77777777" w:rsidR="00F214D8" w:rsidRPr="00F214D8" w:rsidRDefault="00F214D8" w:rsidP="00F214D8"/>
    <w:p w14:paraId="63423245" w14:textId="77777777" w:rsidR="00F214D8" w:rsidRPr="00F214D8" w:rsidRDefault="00F214D8" w:rsidP="00F214D8">
      <w:r w:rsidRPr="00F214D8">
        <w:lastRenderedPageBreak/>
        <w:t xml:space="preserve">T he female (which some have called myrsinites or </w:t>
      </w:r>
    </w:p>
    <w:p w14:paraId="7D8F7427" w14:textId="77777777" w:rsidR="00F214D8" w:rsidRPr="00F214D8" w:rsidRDefault="00F214D8" w:rsidP="00F214D8">
      <w:r w:rsidRPr="00F214D8">
        <w:t xml:space="preserve">caryites) is similar to daphnoeides, and has leaves like </w:t>
      </w:r>
    </w:p>
    <w:p w14:paraId="0367FC60" w14:textId="77777777" w:rsidR="00F214D8" w:rsidRPr="00F214D8" w:rsidRDefault="00F214D8" w:rsidP="00F214D8">
      <w:r w:rsidRPr="00F214D8">
        <w:t xml:space="preserve">myrsine (1-155, 4-146) but bigger and strong, sharp and </w:t>
      </w:r>
    </w:p>
    <w:p w14:paraId="47499A42" w14:textId="77777777" w:rsidR="00F214D8" w:rsidRPr="00F214D8" w:rsidRDefault="00F214D8" w:rsidP="00F214D8">
      <w:r w:rsidRPr="00F214D8">
        <w:t xml:space="preserve">prickly on the top. It sends out shoots twenty centimeters </w:t>
      </w:r>
    </w:p>
    <w:p w14:paraId="6DAFB655" w14:textId="77777777" w:rsidR="00F214D8" w:rsidRPr="00F214D8" w:rsidRDefault="00F214D8" w:rsidP="00F214D8">
      <w:r w:rsidRPr="00F214D8">
        <w:t xml:space="preserve">long from the root, and every second year it bears a fruit </w:t>
      </w:r>
    </w:p>
    <w:p w14:paraId="08F2CB5A" w14:textId="77777777" w:rsidR="00F214D8" w:rsidRPr="00F214D8" w:rsidRDefault="00F214D8" w:rsidP="00F214D8">
      <w:r w:rsidRPr="00F214D8">
        <w:t xml:space="preserve">like a nut, gently biting to the tongue. This grows in </w:t>
      </w:r>
    </w:p>
    <w:p w14:paraId="656FE188" w14:textId="77777777" w:rsidR="00F214D8" w:rsidRPr="00F214D8" w:rsidRDefault="00F214D8" w:rsidP="00F214D8">
      <w:r w:rsidRPr="00F214D8">
        <w:t xml:space="preserve">rough places. The juice, root, seed and leaves have similar </w:t>
      </w:r>
    </w:p>
    <w:p w14:paraId="102C1432" w14:textId="77777777" w:rsidR="00F214D8" w:rsidRPr="00F214D8" w:rsidRDefault="00F214D8" w:rsidP="00F214D8">
      <w:r w:rsidRPr="00F214D8">
        <w:t xml:space="preserve">uses to that above, yet that is stronger for a vomit. </w:t>
      </w:r>
    </w:p>
    <w:p w14:paraId="060F8A53" w14:textId="77777777" w:rsidR="00F214D8" w:rsidRPr="00F214D8" w:rsidRDefault="00F214D8" w:rsidP="00F214D8"/>
    <w:p w14:paraId="1D3A428F" w14:textId="77777777" w:rsidR="00F214D8" w:rsidRPr="00F214D8" w:rsidRDefault="00F214D8" w:rsidP="00F214D8">
      <w:r w:rsidRPr="00F214D8">
        <w:t xml:space="preserve">4-165c. TITHUMALOS KUPARISSIOS </w:t>
      </w:r>
    </w:p>
    <w:p w14:paraId="5F182876" w14:textId="77777777" w:rsidR="00F214D8" w:rsidRPr="00F214D8" w:rsidRDefault="00F214D8" w:rsidP="00F214D8"/>
    <w:p w14:paraId="3CD51FC4" w14:textId="77777777" w:rsidR="00F214D8" w:rsidRPr="00F214D8" w:rsidRDefault="00F214D8" w:rsidP="00F214D8"/>
    <w:p w14:paraId="5730876E" w14:textId="77777777" w:rsidR="00F214D8" w:rsidRPr="00F214D8" w:rsidRDefault="00F214D8" w:rsidP="00F214D8">
      <w:r w:rsidRPr="00F214D8">
        <w:t xml:space="preserve">suggested: Tithymalus cyparissias [Fuchs, Bauhin], </w:t>
      </w:r>
    </w:p>
    <w:p w14:paraId="7BC87002" w14:textId="77777777" w:rsidR="00F214D8" w:rsidRPr="00F214D8" w:rsidRDefault="00F214D8" w:rsidP="00F214D8">
      <w:r w:rsidRPr="00F214D8">
        <w:t xml:space="preserve">Euphorbia cyparissias [Loudon] — Cypress Spurge </w:t>
      </w:r>
    </w:p>
    <w:p w14:paraId="537DEFE4" w14:textId="77777777" w:rsidR="00F214D8" w:rsidRPr="00F214D8" w:rsidRDefault="00F214D8" w:rsidP="00F214D8">
      <w:r w:rsidRPr="00F214D8">
        <w:t xml:space="preserve">[Mabberley] </w:t>
      </w:r>
    </w:p>
    <w:p w14:paraId="2168DEB6" w14:textId="77777777" w:rsidR="00F214D8" w:rsidRPr="00F214D8" w:rsidRDefault="00F214D8" w:rsidP="00F214D8"/>
    <w:p w14:paraId="4F34C0A3" w14:textId="77777777" w:rsidR="00F214D8" w:rsidRPr="00F214D8" w:rsidRDefault="00F214D8" w:rsidP="00F214D8">
      <w:r w:rsidRPr="00F214D8">
        <w:t xml:space="preserve">C yparissias sends out a somewhat red stalk twenty </w:t>
      </w:r>
    </w:p>
    <w:p w14:paraId="35CF02DC" w14:textId="77777777" w:rsidR="00F214D8" w:rsidRPr="00F214D8" w:rsidRDefault="00F214D8" w:rsidP="00F214D8">
      <w:r w:rsidRPr="00F214D8">
        <w:t xml:space="preserve">centimeters long (or rather longer) out of which </w:t>
      </w:r>
    </w:p>
    <w:p w14:paraId="61AD7D00" w14:textId="77777777" w:rsidR="00F214D8" w:rsidRPr="00F214D8" w:rsidRDefault="00F214D8" w:rsidP="00F214D8">
      <w:r w:rsidRPr="00F214D8">
        <w:t xml:space="preserve">spring leaves like those of the pine, yet more tender and </w:t>
      </w:r>
    </w:p>
    <w:p w14:paraId="57A142FD" w14:textId="77777777" w:rsidR="00F214D8" w:rsidRPr="00F214D8" w:rsidRDefault="00F214D8" w:rsidP="00F214D8">
      <w:r w:rsidRPr="00F214D8">
        <w:t xml:space="preserve">thinner. It is wholly like a pine newly come up, from </w:t>
      </w:r>
    </w:p>
    <w:p w14:paraId="6093C384" w14:textId="77777777" w:rsidR="00F214D8" w:rsidRPr="00F214D8" w:rsidRDefault="00F214D8" w:rsidP="00F214D8">
      <w:r w:rsidRPr="00F214D8">
        <w:t xml:space="preserve">which it is named. This is also filled with white juice. It </w:t>
      </w:r>
    </w:p>
    <w:p w14:paraId="1FC09677" w14:textId="77777777" w:rsidR="00F214D8" w:rsidRPr="00F214D8" w:rsidRDefault="00F214D8" w:rsidP="00F214D8">
      <w:r w:rsidRPr="00F214D8">
        <w:t xml:space="preserve">has the same properties as those above. </w:t>
      </w:r>
    </w:p>
    <w:p w14:paraId="3A592235" w14:textId="77777777" w:rsidR="00F214D8" w:rsidRPr="00F214D8" w:rsidRDefault="00F214D8" w:rsidP="00F214D8"/>
    <w:p w14:paraId="08820FF8" w14:textId="77777777" w:rsidR="00F214D8" w:rsidRPr="00F214D8" w:rsidRDefault="00F214D8" w:rsidP="00F214D8">
      <w:r w:rsidRPr="00F214D8">
        <w:t xml:space="preserve">4-165d. TITHUMALOS ELIOSKOPIOS </w:t>
      </w:r>
    </w:p>
    <w:p w14:paraId="00AB3FDD" w14:textId="77777777" w:rsidR="00F214D8" w:rsidRPr="00F214D8" w:rsidRDefault="00F214D8" w:rsidP="00F214D8"/>
    <w:p w14:paraId="44BDBF8D" w14:textId="77777777" w:rsidR="00F214D8" w:rsidRPr="00F214D8" w:rsidRDefault="00F214D8" w:rsidP="00F214D8">
      <w:r w:rsidRPr="00F214D8">
        <w:t xml:space="preserve">suggested: Tithymaius helioscopius [Fuchs, Bauhin], </w:t>
      </w:r>
    </w:p>
    <w:p w14:paraId="3E6A5BE4" w14:textId="77777777" w:rsidR="00F214D8" w:rsidRPr="00F214D8" w:rsidRDefault="00F214D8" w:rsidP="00F214D8">
      <w:r w:rsidRPr="00F214D8">
        <w:lastRenderedPageBreak/>
        <w:t xml:space="preserve">Euphorbia helioscopia [Linnaeus] — Wartwort, Wartgrass, </w:t>
      </w:r>
    </w:p>
    <w:p w14:paraId="11540CB4" w14:textId="77777777" w:rsidR="00F214D8" w:rsidRPr="00F214D8" w:rsidRDefault="00F214D8" w:rsidP="00F214D8">
      <w:r w:rsidRPr="00F214D8">
        <w:t xml:space="preserve">Sun Spurge, Cat's Milk </w:t>
      </w:r>
    </w:p>
    <w:p w14:paraId="607804D2" w14:textId="77777777" w:rsidR="00F214D8" w:rsidRPr="00F214D8" w:rsidRDefault="00F214D8" w:rsidP="00F214D8"/>
    <w:p w14:paraId="775DC54D" w14:textId="77777777" w:rsidR="00F214D8" w:rsidRPr="00F214D8" w:rsidRDefault="00F214D8" w:rsidP="00F214D8">
      <w:r w:rsidRPr="00F214D8">
        <w:t xml:space="preserve">H elioscopius has leaves like portulaca [4-168] but </w:t>
      </w:r>
    </w:p>
    <w:p w14:paraId="63671315" w14:textId="77777777" w:rsidR="00F214D8" w:rsidRPr="00F214D8" w:rsidRDefault="00F214D8" w:rsidP="00F214D8">
      <w:r w:rsidRPr="00F214D8">
        <w:t xml:space="preserve">thinner and rounder, and it sends out four or five </w:t>
      </w:r>
    </w:p>
    <w:p w14:paraId="0453ED11" w14:textId="77777777" w:rsidR="00F214D8" w:rsidRPr="00F214D8" w:rsidRDefault="00F214D8" w:rsidP="00F214D8">
      <w:r w:rsidRPr="00F214D8">
        <w:t xml:space="preserve">branches from the root, twenty centimeters long, thin </w:t>
      </w:r>
    </w:p>
    <w:p w14:paraId="22BA4FE3" w14:textId="77777777" w:rsidR="00F214D8" w:rsidRPr="00F214D8" w:rsidRDefault="00F214D8" w:rsidP="00F214D8">
      <w:r w:rsidRPr="00F214D8">
        <w:t xml:space="preserve">and red, full of quantities of white juice. The head is </w:t>
      </w:r>
    </w:p>
    <w:p w14:paraId="60977F78" w14:textId="77777777" w:rsidR="00F214D8" w:rsidRPr="00F214D8" w:rsidRDefault="00F214D8" w:rsidP="00F214D8">
      <w:r w:rsidRPr="00F214D8">
        <w:t xml:space="preserve">dill-like [3-67], and the seed (as it were) in little heads, the </w:t>
      </w:r>
    </w:p>
    <w:p w14:paraId="2F020DCA" w14:textId="77777777" w:rsidR="00F214D8" w:rsidRPr="00F214D8" w:rsidRDefault="00F214D8" w:rsidP="00F214D8">
      <w:r w:rsidRPr="00F214D8">
        <w:t xml:space="preserve">filaments of which are carried around by the course of the </w:t>
      </w:r>
    </w:p>
    <w:p w14:paraId="7CD7C723" w14:textId="77777777" w:rsidR="00F214D8" w:rsidRPr="00F214D8" w:rsidRDefault="00F214D8" w:rsidP="00F214D8">
      <w:r w:rsidRPr="00F214D8">
        <w:t xml:space="preserve">sun, from which it is called helioscopius. It grows in ruined </w:t>
      </w:r>
    </w:p>
    <w:p w14:paraId="7CFF71DD" w14:textId="77777777" w:rsidR="00F214D8" w:rsidRPr="00F214D8" w:rsidRDefault="00F214D8" w:rsidP="00F214D8">
      <w:r w:rsidRPr="00F214D8">
        <w:t xml:space="preserve">places and around towns. The juice and seed are </w:t>
      </w:r>
    </w:p>
    <w:p w14:paraId="6EC017B4" w14:textId="77777777" w:rsidR="00F214D8" w:rsidRPr="00F214D8" w:rsidRDefault="00F214D8" w:rsidP="00F214D8">
      <w:r w:rsidRPr="00F214D8">
        <w:t xml:space="preserve">gathered like the others. They have the same properties </w:t>
      </w:r>
    </w:p>
    <w:p w14:paraId="5A5A4E4C" w14:textId="77777777" w:rsidR="00F214D8" w:rsidRPr="00F214D8" w:rsidRDefault="00F214D8" w:rsidP="00F214D8">
      <w:r w:rsidRPr="00F214D8">
        <w:t xml:space="preserve">as those above but are not as forcible. </w:t>
      </w:r>
    </w:p>
    <w:p w14:paraId="557AA7D4" w14:textId="77777777" w:rsidR="00F214D8" w:rsidRPr="00F214D8" w:rsidRDefault="00F214D8" w:rsidP="00F214D8"/>
    <w:p w14:paraId="5D855145" w14:textId="77777777" w:rsidR="00F214D8" w:rsidRPr="00F214D8" w:rsidRDefault="00F214D8" w:rsidP="00F214D8"/>
    <w:p w14:paraId="5E8BBB6D" w14:textId="77777777" w:rsidR="00F214D8" w:rsidRPr="00F214D8" w:rsidRDefault="00F214D8" w:rsidP="00F214D8">
      <w:r w:rsidRPr="00F214D8">
        <w:t xml:space="preserve">722 </w:t>
      </w:r>
    </w:p>
    <w:p w14:paraId="31A22C00" w14:textId="77777777" w:rsidR="00F214D8" w:rsidRPr="00F214D8" w:rsidRDefault="00F214D8" w:rsidP="00F214D8"/>
    <w:p w14:paraId="357EC8F4" w14:textId="77777777" w:rsidR="00F214D8" w:rsidRPr="00F214D8" w:rsidRDefault="00F214D8" w:rsidP="00F214D8"/>
    <w:p w14:paraId="5BF00105" w14:textId="77777777" w:rsidR="00F214D8" w:rsidRPr="00F214D8" w:rsidRDefault="00F214D8" w:rsidP="00F214D8"/>
    <w:p w14:paraId="2164087E" w14:textId="77777777" w:rsidR="00F214D8" w:rsidRPr="00F214D8" w:rsidRDefault="00F214D8" w:rsidP="00F214D8"/>
    <w:p w14:paraId="15A67DED" w14:textId="77777777" w:rsidR="00F214D8" w:rsidRPr="00F214D8" w:rsidRDefault="00F214D8" w:rsidP="00F214D8"/>
    <w:p w14:paraId="2F39B0C2" w14:textId="77777777" w:rsidR="00F214D8" w:rsidRPr="00F214D8" w:rsidRDefault="00F214D8" w:rsidP="00F214D8"/>
    <w:p w14:paraId="533EDD24" w14:textId="77777777" w:rsidR="00F214D8" w:rsidRPr="00F214D8" w:rsidRDefault="00F214D8" w:rsidP="00F214D8"/>
    <w:p w14:paraId="2DB67FAD" w14:textId="77777777" w:rsidR="00F214D8" w:rsidRPr="00F214D8" w:rsidRDefault="00F214D8" w:rsidP="00F214D8"/>
    <w:p w14:paraId="4D4CE245" w14:textId="77777777" w:rsidR="00F214D8" w:rsidRPr="00F214D8" w:rsidRDefault="00F214D8" w:rsidP="00F214D8">
      <w:r w:rsidRPr="00F214D8">
        <w:t xml:space="preserve">THE HERBAL OF DIOSCORIDES THE GREEK </w:t>
      </w:r>
    </w:p>
    <w:p w14:paraId="1991436A" w14:textId="77777777" w:rsidR="00F214D8" w:rsidRPr="00F214D8" w:rsidRDefault="00F214D8" w:rsidP="00F214D8"/>
    <w:p w14:paraId="74D404E2" w14:textId="77777777" w:rsidR="00F214D8" w:rsidRPr="00F214D8" w:rsidRDefault="00F214D8" w:rsidP="00F214D8"/>
    <w:p w14:paraId="04CC47F8" w14:textId="77777777" w:rsidR="00F214D8" w:rsidRPr="00F214D8" w:rsidRDefault="00F214D8" w:rsidP="00F214D8">
      <w:r w:rsidRPr="00F214D8">
        <w:t xml:space="preserve">4-165e. TITHUMALOS PARALIOS </w:t>
      </w:r>
    </w:p>
    <w:p w14:paraId="2BF19DEE" w14:textId="77777777" w:rsidR="00F214D8" w:rsidRPr="00F214D8" w:rsidRDefault="00F214D8" w:rsidP="00F214D8"/>
    <w:p w14:paraId="6F448D13" w14:textId="77777777" w:rsidR="00F214D8" w:rsidRPr="00F214D8" w:rsidRDefault="00F214D8" w:rsidP="00F214D8"/>
    <w:p w14:paraId="33E4F509" w14:textId="77777777" w:rsidR="00F214D8" w:rsidRPr="00F214D8" w:rsidRDefault="00F214D8" w:rsidP="00F214D8">
      <w:r w:rsidRPr="00F214D8">
        <w:t xml:space="preserve">suggested: Euphorbia paralias — Sea Spurge </w:t>
      </w:r>
    </w:p>
    <w:p w14:paraId="719919BB" w14:textId="77777777" w:rsidR="00F214D8" w:rsidRPr="00F214D8" w:rsidRDefault="00F214D8" w:rsidP="00F214D8"/>
    <w:p w14:paraId="197D155E" w14:textId="77777777" w:rsidR="00F214D8" w:rsidRPr="00F214D8" w:rsidRDefault="00F214D8" w:rsidP="00F214D8">
      <w:r w:rsidRPr="00F214D8">
        <w:t xml:space="preserve">T ithymalus paralios grows in maritime places. It has five </w:t>
      </w:r>
    </w:p>
    <w:p w14:paraId="6EA9897E" w14:textId="77777777" w:rsidR="00F214D8" w:rsidRPr="00F214D8" w:rsidRDefault="00F214D8" w:rsidP="00F214D8">
      <w:r w:rsidRPr="00F214D8">
        <w:t xml:space="preserve">or six upright branches twenty centimetres long, </w:t>
      </w:r>
    </w:p>
    <w:p w14:paraId="790C9883" w14:textId="77777777" w:rsidR="00F214D8" w:rsidRPr="00F214D8" w:rsidRDefault="00F214D8" w:rsidP="00F214D8">
      <w:r w:rsidRPr="00F214D8">
        <w:t xml:space="preserve">somewhat red, emerging from the root. Around these are </w:t>
      </w:r>
    </w:p>
    <w:p w14:paraId="7343CF99" w14:textId="77777777" w:rsidR="00F214D8" w:rsidRPr="00F214D8" w:rsidRDefault="00F214D8" w:rsidP="00F214D8">
      <w:r w:rsidRPr="00F214D8">
        <w:t xml:space="preserve">small leaves, somewhat slender, quite long, like flax; and </w:t>
      </w:r>
    </w:p>
    <w:p w14:paraId="0B802416" w14:textId="77777777" w:rsidR="00F214D8" w:rsidRPr="00F214D8" w:rsidRDefault="00F214D8" w:rsidP="00F214D8">
      <w:r w:rsidRPr="00F214D8">
        <w:t xml:space="preserve">on the top of each branch is a round head in which is seed </w:t>
      </w:r>
    </w:p>
    <w:p w14:paraId="4DF50B13" w14:textId="77777777" w:rsidR="00F214D8" w:rsidRPr="00F214D8" w:rsidRDefault="00F214D8" w:rsidP="00F214D8">
      <w:r w:rsidRPr="00F214D8">
        <w:t xml:space="preserve">like ervum [2-129, 2-131], variegated with white flowers. </w:t>
      </w:r>
    </w:p>
    <w:p w14:paraId="4CB6C2C0" w14:textId="77777777" w:rsidR="00F214D8" w:rsidRPr="00F214D8" w:rsidRDefault="00F214D8" w:rsidP="00F214D8">
      <w:r w:rsidRPr="00F214D8">
        <w:t xml:space="preserve">The whole shrub and root are full of white juice and the </w:t>
      </w:r>
    </w:p>
    <w:p w14:paraId="1A5A1A57" w14:textId="77777777" w:rsidR="00F214D8" w:rsidRPr="00F214D8" w:rsidRDefault="00F214D8" w:rsidP="00F214D8">
      <w:r w:rsidRPr="00F214D8">
        <w:t xml:space="preserve">use and storage of this is like those above. Some have </w:t>
      </w:r>
    </w:p>
    <w:p w14:paraId="0DB1463D" w14:textId="77777777" w:rsidR="00F214D8" w:rsidRPr="00F214D8" w:rsidRDefault="00F214D8" w:rsidP="00F214D8">
      <w:r w:rsidRPr="00F214D8">
        <w:t xml:space="preserve">called it tithymalis, or mecona. </w:t>
      </w:r>
    </w:p>
    <w:p w14:paraId="64E04256" w14:textId="77777777" w:rsidR="00F214D8" w:rsidRPr="00F214D8" w:rsidRDefault="00F214D8" w:rsidP="00F214D8"/>
    <w:p w14:paraId="0A5DD595" w14:textId="77777777" w:rsidR="00F214D8" w:rsidRPr="00F214D8" w:rsidRDefault="00F214D8" w:rsidP="00F214D8">
      <w:r w:rsidRPr="00F214D8">
        <w:t xml:space="preserve">4-165f. TITHUMALOS DENDRITES </w:t>
      </w:r>
    </w:p>
    <w:p w14:paraId="4CD75DAA" w14:textId="77777777" w:rsidR="00F214D8" w:rsidRPr="00F214D8" w:rsidRDefault="00F214D8" w:rsidP="00F214D8"/>
    <w:p w14:paraId="7D3126DC" w14:textId="77777777" w:rsidR="00F214D8" w:rsidRPr="00F214D8" w:rsidRDefault="00F214D8" w:rsidP="00F214D8"/>
    <w:p w14:paraId="61ACB989" w14:textId="77777777" w:rsidR="00F214D8" w:rsidRPr="00F214D8" w:rsidRDefault="00F214D8" w:rsidP="00F214D8">
      <w:r w:rsidRPr="00F214D8">
        <w:t xml:space="preserve">suggested: Euphorbia dendroides — Tree-like Spurge </w:t>
      </w:r>
    </w:p>
    <w:p w14:paraId="3A56A119" w14:textId="77777777" w:rsidR="00F214D8" w:rsidRPr="00F214D8" w:rsidRDefault="00F214D8" w:rsidP="00F214D8"/>
    <w:p w14:paraId="286F1E3D" w14:textId="77777777" w:rsidR="00F214D8" w:rsidRPr="00F214D8" w:rsidRDefault="00F214D8" w:rsidP="00F214D8">
      <w:r w:rsidRPr="00F214D8">
        <w:t xml:space="preserve">D endroides grows on rocks, abundantly leafy towards </w:t>
      </w:r>
    </w:p>
    <w:p w14:paraId="49E7E20D" w14:textId="77777777" w:rsidR="00F214D8" w:rsidRPr="00F214D8" w:rsidRDefault="00F214D8" w:rsidP="00F214D8">
      <w:r w:rsidRPr="00F214D8">
        <w:t xml:space="preserve">the top, and full of filaments and juice, with reddish </w:t>
      </w:r>
    </w:p>
    <w:p w14:paraId="5FD7E908" w14:textId="77777777" w:rsidR="00F214D8" w:rsidRPr="00F214D8" w:rsidRDefault="00F214D8" w:rsidP="00F214D8">
      <w:r w:rsidRPr="00F214D8">
        <w:t xml:space="preserve">branches, around which are thin leaves like myrtle [1-155, </w:t>
      </w:r>
    </w:p>
    <w:p w14:paraId="7913CFB7" w14:textId="77777777" w:rsidR="00F214D8" w:rsidRPr="00F214D8" w:rsidRDefault="00F214D8" w:rsidP="00F214D8">
      <w:r w:rsidRPr="00F214D8">
        <w:t xml:space="preserve">4-146]. The seed is like that of caracia [? Phaseolus caracalia] </w:t>
      </w:r>
    </w:p>
    <w:p w14:paraId="08148A55" w14:textId="77777777" w:rsidR="00F214D8" w:rsidRPr="00F214D8" w:rsidRDefault="00F214D8" w:rsidP="00F214D8">
      <w:r w:rsidRPr="00F214D8">
        <w:t xml:space="preserve">and this is also stored in the same way and works like that </w:t>
      </w:r>
    </w:p>
    <w:p w14:paraId="170B9342" w14:textId="77777777" w:rsidR="00F214D8" w:rsidRPr="00F214D8" w:rsidRDefault="00F214D8" w:rsidP="00F214D8">
      <w:r w:rsidRPr="00F214D8">
        <w:lastRenderedPageBreak/>
        <w:t xml:space="preserve">mentioned above. </w:t>
      </w:r>
    </w:p>
    <w:p w14:paraId="321CFD2E" w14:textId="77777777" w:rsidR="00F214D8" w:rsidRPr="00F214D8" w:rsidRDefault="00F214D8" w:rsidP="00F214D8"/>
    <w:p w14:paraId="1D299C03" w14:textId="77777777" w:rsidR="00F214D8" w:rsidRPr="00F214D8" w:rsidRDefault="00F214D8" w:rsidP="00F214D8">
      <w:r w:rsidRPr="00F214D8">
        <w:t xml:space="preserve">4-165g. TITHUMALOS PLATUPHULLOS </w:t>
      </w:r>
    </w:p>
    <w:p w14:paraId="6052F1CF" w14:textId="77777777" w:rsidR="00F214D8" w:rsidRPr="00F214D8" w:rsidRDefault="00F214D8" w:rsidP="00F214D8"/>
    <w:p w14:paraId="6913806B" w14:textId="77777777" w:rsidR="00F214D8" w:rsidRPr="00F214D8" w:rsidRDefault="00F214D8" w:rsidP="00F214D8">
      <w:r w:rsidRPr="00F214D8">
        <w:t xml:space="preserve">suggested: Tithymalus piatyphyltos [Fuchs], </w:t>
      </w:r>
    </w:p>
    <w:p w14:paraId="2C326A21" w14:textId="77777777" w:rsidR="00F214D8" w:rsidRPr="00F214D8" w:rsidRDefault="00F214D8" w:rsidP="00F214D8"/>
    <w:p w14:paraId="251E44FD" w14:textId="77777777" w:rsidR="00F214D8" w:rsidRPr="00F214D8" w:rsidRDefault="00F214D8" w:rsidP="00F214D8">
      <w:r w:rsidRPr="00F214D8">
        <w:t xml:space="preserve">Euphorbia platyphyllos [Linnaeus] —Annual Warty Spurge </w:t>
      </w:r>
    </w:p>
    <w:p w14:paraId="15495EF3" w14:textId="77777777" w:rsidR="00F214D8" w:rsidRPr="00F214D8" w:rsidRDefault="00F214D8" w:rsidP="00F214D8"/>
    <w:p w14:paraId="3ACC5D3B" w14:textId="77777777" w:rsidR="00F214D8" w:rsidRPr="00F214D8" w:rsidRDefault="00F214D8" w:rsidP="00F214D8">
      <w:r w:rsidRPr="00F214D8">
        <w:t xml:space="preserve">P latyphyllos is like verbascum [4-104], The roots and </w:t>
      </w:r>
    </w:p>
    <w:p w14:paraId="4D2168D0" w14:textId="77777777" w:rsidR="00F214D8" w:rsidRPr="00F214D8" w:rsidRDefault="00F214D8" w:rsidP="00F214D8">
      <w:r w:rsidRPr="00F214D8">
        <w:t xml:space="preserve">leaves purge watery matter through the bowels. </w:t>
      </w:r>
    </w:p>
    <w:p w14:paraId="15BEDF3D" w14:textId="77777777" w:rsidR="00F214D8" w:rsidRPr="00F214D8" w:rsidRDefault="00F214D8" w:rsidP="00F214D8">
      <w:r w:rsidRPr="00F214D8">
        <w:t xml:space="preserve">Pounded and diluted with water it kill s fish and those </w:t>
      </w:r>
    </w:p>
    <w:p w14:paraId="5686DB4F" w14:textId="77777777" w:rsidR="00F214D8" w:rsidRPr="00F214D8" w:rsidRDefault="00F214D8" w:rsidP="00F214D8">
      <w:r w:rsidRPr="00F214D8">
        <w:t xml:space="preserve">mentioned above do the same. </w:t>
      </w:r>
    </w:p>
    <w:p w14:paraId="0E984FBA" w14:textId="77777777" w:rsidR="00F214D8" w:rsidRPr="00F214D8" w:rsidRDefault="00F214D8" w:rsidP="00F214D8"/>
    <w:p w14:paraId="043746E0" w14:textId="77777777" w:rsidR="00F214D8" w:rsidRPr="00F214D8" w:rsidRDefault="00F214D8" w:rsidP="00F214D8">
      <w:r w:rsidRPr="00F214D8">
        <w:t xml:space="preserve">4-166. PITUOUSA </w:t>
      </w:r>
    </w:p>
    <w:p w14:paraId="57A6AA9C" w14:textId="77777777" w:rsidR="00F214D8" w:rsidRPr="00F214D8" w:rsidRDefault="00F214D8" w:rsidP="00F214D8"/>
    <w:p w14:paraId="2FEBF518" w14:textId="77777777" w:rsidR="00F214D8" w:rsidRPr="00F214D8" w:rsidRDefault="00F214D8" w:rsidP="00F214D8"/>
    <w:p w14:paraId="0A266C12" w14:textId="77777777" w:rsidR="00F214D8" w:rsidRPr="00F214D8" w:rsidRDefault="00F214D8" w:rsidP="00F214D8">
      <w:r w:rsidRPr="00F214D8">
        <w:t xml:space="preserve">suggested: Tithymalus acutifolius, Euphorbia pithyusa, </w:t>
      </w:r>
    </w:p>
    <w:p w14:paraId="7F0C938D" w14:textId="77777777" w:rsidR="00F214D8" w:rsidRPr="00F214D8" w:rsidRDefault="00F214D8" w:rsidP="00F214D8"/>
    <w:p w14:paraId="20857E16" w14:textId="77777777" w:rsidR="00F214D8" w:rsidRPr="00F214D8" w:rsidRDefault="00F214D8" w:rsidP="00F214D8">
      <w:r w:rsidRPr="00F214D8">
        <w:t xml:space="preserve">T ithymalus pithyusa — Pithyusa </w:t>
      </w:r>
    </w:p>
    <w:p w14:paraId="3C42E131" w14:textId="77777777" w:rsidR="00F214D8" w:rsidRPr="00F214D8" w:rsidRDefault="00F214D8" w:rsidP="00F214D8"/>
    <w:p w14:paraId="6CC5EE6A" w14:textId="77777777" w:rsidR="00F214D8" w:rsidRPr="00F214D8" w:rsidRDefault="00F214D8" w:rsidP="00F214D8">
      <w:r w:rsidRPr="00F214D8">
        <w:t xml:space="preserve">P ityusa sends out a stalk longer than a foot, very </w:t>
      </w:r>
    </w:p>
    <w:p w14:paraId="00583BA4" w14:textId="77777777" w:rsidR="00F214D8" w:rsidRPr="00F214D8" w:rsidRDefault="00F214D8" w:rsidP="00F214D8">
      <w:r w:rsidRPr="00F214D8">
        <w:t xml:space="preserve">knotted, surrounded with sharp thin little leaves like </w:t>
      </w:r>
    </w:p>
    <w:p w14:paraId="53F4C20B" w14:textId="77777777" w:rsidR="00F214D8" w:rsidRPr="00F214D8" w:rsidRDefault="00F214D8" w:rsidP="00F214D8">
      <w:r w:rsidRPr="00F214D8">
        <w:t xml:space="preserve">those of pine flowers, small, and as it were, purple. The </w:t>
      </w:r>
    </w:p>
    <w:p w14:paraId="6FC4F411" w14:textId="77777777" w:rsidR="00F214D8" w:rsidRPr="00F214D8" w:rsidRDefault="00F214D8" w:rsidP="00F214D8"/>
    <w:p w14:paraId="71D410C1" w14:textId="77777777" w:rsidR="00F214D8" w:rsidRPr="00F214D8" w:rsidRDefault="00F214D8" w:rsidP="00F214D8"/>
    <w:p w14:paraId="6F93C18F" w14:textId="77777777" w:rsidR="00F214D8" w:rsidRPr="00F214D8" w:rsidRDefault="00F214D8" w:rsidP="00F214D8">
      <w:r w:rsidRPr="00F214D8">
        <w:t xml:space="preserve">723 </w:t>
      </w:r>
    </w:p>
    <w:p w14:paraId="1275781F" w14:textId="77777777" w:rsidR="00F214D8" w:rsidRPr="00F214D8" w:rsidRDefault="00F214D8" w:rsidP="00F214D8"/>
    <w:p w14:paraId="3F8E09C4" w14:textId="77777777" w:rsidR="00F214D8" w:rsidRPr="00F214D8" w:rsidRDefault="00F214D8" w:rsidP="00F214D8"/>
    <w:p w14:paraId="47196923" w14:textId="77777777" w:rsidR="00F214D8" w:rsidRPr="00F214D8" w:rsidRDefault="00F214D8" w:rsidP="00F214D8"/>
    <w:p w14:paraId="34E341C0" w14:textId="77777777" w:rsidR="00F214D8" w:rsidRPr="00F214D8" w:rsidRDefault="00F214D8" w:rsidP="00F214D8"/>
    <w:p w14:paraId="0D5E3B05" w14:textId="77777777" w:rsidR="00F214D8" w:rsidRPr="00F214D8" w:rsidRDefault="00F214D8" w:rsidP="00F214D8"/>
    <w:p w14:paraId="730AE13E" w14:textId="77777777" w:rsidR="00F214D8" w:rsidRPr="00F214D8" w:rsidRDefault="00F214D8" w:rsidP="00F214D8"/>
    <w:p w14:paraId="036FEABC" w14:textId="77777777" w:rsidR="00F214D8" w:rsidRPr="00F214D8" w:rsidRDefault="00F214D8" w:rsidP="00F214D8"/>
    <w:p w14:paraId="778CCE4A" w14:textId="77777777" w:rsidR="00F214D8" w:rsidRPr="00F214D8" w:rsidRDefault="00F214D8" w:rsidP="00F214D8"/>
    <w:p w14:paraId="6FD2DC39" w14:textId="77777777" w:rsidR="00F214D8" w:rsidRPr="00F214D8" w:rsidRDefault="00F214D8" w:rsidP="00F214D8"/>
    <w:p w14:paraId="075773EA" w14:textId="77777777" w:rsidR="00F214D8" w:rsidRPr="00F214D8" w:rsidRDefault="00F214D8" w:rsidP="00F214D8"/>
    <w:p w14:paraId="41069F91" w14:textId="77777777" w:rsidR="00F214D8" w:rsidRPr="00F214D8" w:rsidRDefault="00F214D8" w:rsidP="00F214D8">
      <w:r w:rsidRPr="00F214D8">
        <w:t xml:space="preserve">BOOK FOUR: OTHER HERBS &amp; ROOTS </w:t>
      </w:r>
    </w:p>
    <w:p w14:paraId="3624430F" w14:textId="77777777" w:rsidR="00F214D8" w:rsidRPr="00F214D8" w:rsidRDefault="00F214D8" w:rsidP="00F214D8"/>
    <w:p w14:paraId="282D77EF" w14:textId="77777777" w:rsidR="00F214D8" w:rsidRPr="00F214D8" w:rsidRDefault="00F214D8" w:rsidP="00F214D8"/>
    <w:p w14:paraId="735ECB5C" w14:textId="77777777" w:rsidR="00F214D8" w:rsidRPr="00F214D8" w:rsidRDefault="00F214D8" w:rsidP="00F214D8"/>
    <w:p w14:paraId="16AC89D3" w14:textId="77777777" w:rsidR="00F214D8" w:rsidRPr="00F214D8" w:rsidRDefault="00F214D8" w:rsidP="00F214D8"/>
    <w:p w14:paraId="743031CD" w14:textId="77777777" w:rsidR="00F214D8" w:rsidRPr="00F214D8" w:rsidRDefault="00F214D8" w:rsidP="00F214D8">
      <w:r w:rsidRPr="00F214D8">
        <w:t xml:space="preserve">Euphorbia lathyris </w:t>
      </w:r>
    </w:p>
    <w:p w14:paraId="77F3709E" w14:textId="77777777" w:rsidR="00F214D8" w:rsidRPr="00F214D8" w:rsidRDefault="00F214D8" w:rsidP="00F214D8">
      <w:r w:rsidRPr="00F214D8">
        <w:t xml:space="preserve">after FAGUET —1878 </w:t>
      </w:r>
    </w:p>
    <w:p w14:paraId="51345402" w14:textId="77777777" w:rsidR="00F214D8" w:rsidRPr="00F214D8" w:rsidRDefault="00F214D8" w:rsidP="00F214D8"/>
    <w:p w14:paraId="5F87BF3F" w14:textId="77777777" w:rsidR="00F214D8" w:rsidRPr="00F214D8" w:rsidRDefault="00F214D8" w:rsidP="00F214D8"/>
    <w:p w14:paraId="75C0AAA7" w14:textId="77777777" w:rsidR="00F214D8" w:rsidRPr="00F214D8" w:rsidRDefault="00F214D8" w:rsidP="00F214D8">
      <w:r w:rsidRPr="00F214D8">
        <w:t xml:space="preserve">seed is broad like lentils; the root (which they call turpeth ) </w:t>
      </w:r>
    </w:p>
    <w:p w14:paraId="7B5FAF8B" w14:textId="77777777" w:rsidR="00F214D8" w:rsidRPr="00F214D8" w:rsidRDefault="00F214D8" w:rsidP="00F214D8">
      <w:r w:rsidRPr="00F214D8">
        <w:t xml:space="preserve">is white, thick, and full of juice. This shrub is found </w:t>
      </w:r>
    </w:p>
    <w:p w14:paraId="20DE5079" w14:textId="77777777" w:rsidR="00F214D8" w:rsidRPr="00F214D8" w:rsidRDefault="00F214D8" w:rsidP="00F214D8">
      <w:r w:rsidRPr="00F214D8">
        <w:t xml:space="preserve">considerably large in some places. Two teaspoonfuls of </w:t>
      </w:r>
    </w:p>
    <w:p w14:paraId="0BC1F7DE" w14:textId="77777777" w:rsidR="00F214D8" w:rsidRPr="00F214D8" w:rsidRDefault="00F214D8" w:rsidP="00F214D8">
      <w:r w:rsidRPr="00F214D8">
        <w:t xml:space="preserve">the root (given with honey water) purges downward. </w:t>
      </w:r>
    </w:p>
    <w:p w14:paraId="2B4EC52F" w14:textId="77777777" w:rsidR="00F214D8" w:rsidRPr="00F214D8" w:rsidRDefault="00F214D8" w:rsidP="00F214D8">
      <w:r w:rsidRPr="00F214D8">
        <w:t xml:space="preserve">One teaspoonful of the seed (and as much as a spoonful </w:t>
      </w:r>
    </w:p>
    <w:p w14:paraId="07EF6522" w14:textId="77777777" w:rsidR="00F214D8" w:rsidRPr="00F214D8" w:rsidRDefault="00F214D8" w:rsidP="00F214D8">
      <w:r w:rsidRPr="00F214D8">
        <w:t xml:space="preserve">of the juice) is taken with meal in a Cdtdpotium [pill] but </w:t>
      </w:r>
    </w:p>
    <w:p w14:paraId="060780A7" w14:textId="77777777" w:rsidR="00F214D8" w:rsidRPr="00F214D8" w:rsidRDefault="00F214D8" w:rsidP="00F214D8">
      <w:r w:rsidRPr="00F214D8">
        <w:t xml:space="preserve">three teaspoonfuls of the leaves are given. </w:t>
      </w:r>
    </w:p>
    <w:p w14:paraId="68DF3C17" w14:textId="77777777" w:rsidR="00F214D8" w:rsidRPr="00F214D8" w:rsidRDefault="00F214D8" w:rsidP="00F214D8"/>
    <w:p w14:paraId="57112BC0" w14:textId="77777777" w:rsidR="00F214D8" w:rsidRPr="00F214D8" w:rsidRDefault="00F214D8" w:rsidP="00F214D8">
      <w:r w:rsidRPr="00F214D8">
        <w:t xml:space="preserve">It is also called c/ema, crambion, paralion, or canopicon, </w:t>
      </w:r>
    </w:p>
    <w:p w14:paraId="48C84615" w14:textId="77777777" w:rsidR="00F214D8" w:rsidRPr="00F214D8" w:rsidRDefault="00F214D8" w:rsidP="00F214D8">
      <w:r w:rsidRPr="00F214D8">
        <w:t xml:space="preserve">and seems to differ from the Cyparissian ti thy mat, </w:t>
      </w:r>
    </w:p>
    <w:p w14:paraId="46356B98" w14:textId="77777777" w:rsidR="00F214D8" w:rsidRPr="00F214D8" w:rsidRDefault="00F214D8" w:rsidP="00F214D8">
      <w:r w:rsidRPr="00F214D8">
        <w:t xml:space="preserve">although it is considered one of them. </w:t>
      </w:r>
    </w:p>
    <w:p w14:paraId="0A6D8981" w14:textId="77777777" w:rsidR="00F214D8" w:rsidRPr="00F214D8" w:rsidRDefault="00F214D8" w:rsidP="00F214D8"/>
    <w:p w14:paraId="2740C0D4" w14:textId="77777777" w:rsidR="00F214D8" w:rsidRPr="00F214D8" w:rsidRDefault="00F214D8" w:rsidP="00F214D8">
      <w:r w:rsidRPr="00F214D8">
        <w:t xml:space="preserve">4-167. LATHUROS </w:t>
      </w:r>
    </w:p>
    <w:p w14:paraId="7A3249DF" w14:textId="77777777" w:rsidR="00F214D8" w:rsidRPr="00F214D8" w:rsidRDefault="00F214D8" w:rsidP="00F214D8"/>
    <w:p w14:paraId="7648ED70" w14:textId="77777777" w:rsidR="00F214D8" w:rsidRPr="00F214D8" w:rsidRDefault="00F214D8" w:rsidP="00F214D8">
      <w:r w:rsidRPr="00F214D8">
        <w:t xml:space="preserve">suggested: Lathyris [Fuchs], Lathyris major [Bauhin], </w:t>
      </w:r>
    </w:p>
    <w:p w14:paraId="66C9E496" w14:textId="77777777" w:rsidR="00F214D8" w:rsidRPr="00F214D8" w:rsidRDefault="00F214D8" w:rsidP="00F214D8">
      <w:r w:rsidRPr="00F214D8">
        <w:t xml:space="preserve">Euphorbia lathyris [Linnaeus], Euphorbia lathyrus, </w:t>
      </w:r>
    </w:p>
    <w:p w14:paraId="6A5334EB" w14:textId="77777777" w:rsidR="00F214D8" w:rsidRPr="00F214D8" w:rsidRDefault="00F214D8" w:rsidP="00F214D8"/>
    <w:p w14:paraId="152200D4" w14:textId="77777777" w:rsidR="00F214D8" w:rsidRPr="00F214D8" w:rsidRDefault="00F214D8" w:rsidP="00F214D8">
      <w:r w:rsidRPr="00F214D8">
        <w:t xml:space="preserve">Euphorbia spongiosa — Wild Caper, Myrtle Spurge, </w:t>
      </w:r>
    </w:p>
    <w:p w14:paraId="5486763E" w14:textId="77777777" w:rsidR="00F214D8" w:rsidRPr="00F214D8" w:rsidRDefault="00F214D8" w:rsidP="00F214D8"/>
    <w:p w14:paraId="45730F53" w14:textId="77777777" w:rsidR="00F214D8" w:rsidRPr="00F214D8" w:rsidRDefault="00F214D8" w:rsidP="00F214D8">
      <w:r w:rsidRPr="00F214D8">
        <w:t xml:space="preserve">Caper Spurge </w:t>
      </w:r>
    </w:p>
    <w:p w14:paraId="6A1FC515" w14:textId="77777777" w:rsidR="00F214D8" w:rsidRPr="00F214D8" w:rsidRDefault="00F214D8" w:rsidP="00F214D8"/>
    <w:p w14:paraId="5FD89FFA" w14:textId="77777777" w:rsidR="00F214D8" w:rsidRPr="00F214D8" w:rsidRDefault="00F214D8" w:rsidP="00F214D8">
      <w:r w:rsidRPr="00F214D8">
        <w:t xml:space="preserve">L athyris sends out an empty stalk the height of a foot, </w:t>
      </w:r>
    </w:p>
    <w:p w14:paraId="147E2280" w14:textId="77777777" w:rsidR="00F214D8" w:rsidRPr="00F214D8" w:rsidRDefault="00F214D8" w:rsidP="00F214D8">
      <w:r w:rsidRPr="00F214D8">
        <w:t xml:space="preserve">the thickness of a finger, and on the top of it are </w:t>
      </w:r>
    </w:p>
    <w:p w14:paraId="45FE3276" w14:textId="77777777" w:rsidR="00F214D8" w:rsidRPr="00F214D8" w:rsidRDefault="00F214D8" w:rsidP="00F214D8">
      <w:r w:rsidRPr="00F214D8">
        <w:t xml:space="preserve">wings. The leaves on the stalk are somewhat long like </w:t>
      </w:r>
    </w:p>
    <w:p w14:paraId="43E2A7EB" w14:textId="77777777" w:rsidR="00F214D8" w:rsidRPr="00F214D8" w:rsidRDefault="00F214D8" w:rsidP="00F214D8">
      <w:r w:rsidRPr="00F214D8">
        <w:t xml:space="preserve">those of the almond tree, but broader and smoother. </w:t>
      </w:r>
    </w:p>
    <w:p w14:paraId="6950AE0C" w14:textId="77777777" w:rsidR="00F214D8" w:rsidRPr="00F214D8" w:rsidRDefault="00F214D8" w:rsidP="00F214D8">
      <w:r w:rsidRPr="00F214D8">
        <w:t xml:space="preserve">Those on the tops of the little branches are smaller, like </w:t>
      </w:r>
    </w:p>
    <w:p w14:paraId="5731EDBB" w14:textId="77777777" w:rsidR="00F214D8" w:rsidRPr="00F214D8" w:rsidRDefault="00F214D8" w:rsidP="00F214D8">
      <w:r w:rsidRPr="00F214D8">
        <w:t xml:space="preserve">those of aristolochia [3-4,3-5,3-6] or of cissus [2-210]. It has </w:t>
      </w:r>
    </w:p>
    <w:p w14:paraId="317A03F0" w14:textId="77777777" w:rsidR="00F214D8" w:rsidRPr="00F214D8" w:rsidRDefault="00F214D8" w:rsidP="00F214D8">
      <w:r w:rsidRPr="00F214D8">
        <w:t xml:space="preserve">seed on the tops of the branches in three heads, round </w:t>
      </w:r>
    </w:p>
    <w:p w14:paraId="30F5E255" w14:textId="77777777" w:rsidR="00F214D8" w:rsidRPr="00F214D8" w:rsidRDefault="00F214D8" w:rsidP="00F214D8">
      <w:r w:rsidRPr="00F214D8">
        <w:t xml:space="preserve">like capparis [2-204], in which are three little seeds </w:t>
      </w:r>
    </w:p>
    <w:p w14:paraId="63F8B00B" w14:textId="77777777" w:rsidR="00F214D8" w:rsidRPr="00F214D8" w:rsidRDefault="00F214D8" w:rsidP="00F214D8">
      <w:r w:rsidRPr="00F214D8">
        <w:t xml:space="preserve">separated by loose skins from one another, round, bigger </w:t>
      </w:r>
    </w:p>
    <w:p w14:paraId="568675AE" w14:textId="77777777" w:rsidR="00F214D8" w:rsidRPr="00F214D8" w:rsidRDefault="00F214D8" w:rsidP="00F214D8">
      <w:r w:rsidRPr="00F214D8">
        <w:t xml:space="preserve">than ervum [2-129, 2-131]. Peeled, they are white and </w:t>
      </w:r>
    </w:p>
    <w:p w14:paraId="7F5D6C53" w14:textId="77777777" w:rsidR="00F214D8" w:rsidRPr="00F214D8" w:rsidRDefault="00F214D8" w:rsidP="00F214D8">
      <w:r w:rsidRPr="00F214D8">
        <w:t xml:space="preserve">sweet to the taste. The root is thin and white, of no use. </w:t>
      </w:r>
    </w:p>
    <w:p w14:paraId="3E119D5F" w14:textId="77777777" w:rsidR="00F214D8" w:rsidRPr="00F214D8" w:rsidRDefault="00F214D8" w:rsidP="00F214D8">
      <w:r w:rsidRPr="00F214D8">
        <w:t xml:space="preserve">The whole shrub is full of juice like ti thy mat. As many as </w:t>
      </w:r>
    </w:p>
    <w:p w14:paraId="44CF0AAC" w14:textId="77777777" w:rsidR="00F214D8" w:rsidRPr="00F214D8" w:rsidRDefault="00F214D8" w:rsidP="00F214D8">
      <w:r w:rsidRPr="00F214D8">
        <w:lastRenderedPageBreak/>
        <w:t xml:space="preserve">seven or eight of the seeds are able to purge the bowels </w:t>
      </w:r>
    </w:p>
    <w:p w14:paraId="55D9350F" w14:textId="77777777" w:rsidR="00F214D8" w:rsidRPr="00F214D8" w:rsidRDefault="00F214D8" w:rsidP="00F214D8">
      <w:r w:rsidRPr="00F214D8">
        <w:t xml:space="preserve">taken in a pill or eaten and swallowed down with dry figs </w:t>
      </w:r>
    </w:p>
    <w:p w14:paraId="08D572B8" w14:textId="77777777" w:rsidR="00F214D8" w:rsidRPr="00F214D8" w:rsidRDefault="00F214D8" w:rsidP="00F214D8">
      <w:r w:rsidRPr="00F214D8">
        <w:t xml:space="preserve">or dates, and cold water sipped with it. It expels phlegm, </w:t>
      </w:r>
    </w:p>
    <w:p w14:paraId="7F9EB064" w14:textId="77777777" w:rsidR="00F214D8" w:rsidRPr="00F214D8" w:rsidRDefault="00F214D8" w:rsidP="00F214D8">
      <w:r w:rsidRPr="00F214D8">
        <w:t xml:space="preserve">bile, and water. The juice (taken like ti thy mat ) does the </w:t>
      </w:r>
    </w:p>
    <w:p w14:paraId="05E1EB56" w14:textId="77777777" w:rsidR="00F214D8" w:rsidRPr="00F214D8" w:rsidRDefault="00F214D8" w:rsidP="00F214D8">
      <w:r w:rsidRPr="00F214D8">
        <w:t xml:space="preserve">same. The leaves are boiled together with a hen or </w:t>
      </w:r>
    </w:p>
    <w:p w14:paraId="470DF139" w14:textId="77777777" w:rsidR="00F214D8" w:rsidRPr="00F214D8" w:rsidRDefault="00F214D8" w:rsidP="00F214D8">
      <w:r w:rsidRPr="00F214D8">
        <w:t xml:space="preserve">vegetables for the same effect. Some also call this tithymal </w:t>
      </w:r>
    </w:p>
    <w:p w14:paraId="7CEBED46" w14:textId="77777777" w:rsidR="00F214D8" w:rsidRPr="00F214D8" w:rsidRDefault="00F214D8" w:rsidP="00F214D8">
      <w:r w:rsidRPr="00F214D8">
        <w:t xml:space="preserve">and regard it among the ti thy mats. </w:t>
      </w:r>
    </w:p>
    <w:p w14:paraId="01FA80E8" w14:textId="77777777" w:rsidR="00F214D8" w:rsidRPr="00F214D8" w:rsidRDefault="00F214D8" w:rsidP="00F214D8"/>
    <w:p w14:paraId="022FFC1B" w14:textId="77777777" w:rsidR="00F214D8" w:rsidRPr="00F214D8" w:rsidRDefault="00F214D8" w:rsidP="00F214D8"/>
    <w:p w14:paraId="05E757A7" w14:textId="77777777" w:rsidR="00F214D8" w:rsidRPr="00F214D8" w:rsidRDefault="00F214D8" w:rsidP="00F214D8">
      <w:r w:rsidRPr="00F214D8">
        <w:t xml:space="preserve">724 </w:t>
      </w:r>
    </w:p>
    <w:p w14:paraId="171A62DB" w14:textId="77777777" w:rsidR="00F214D8" w:rsidRPr="00F214D8" w:rsidRDefault="00F214D8" w:rsidP="00F214D8"/>
    <w:p w14:paraId="6A4F1874" w14:textId="77777777" w:rsidR="00F214D8" w:rsidRPr="00F214D8" w:rsidRDefault="00F214D8" w:rsidP="00F214D8"/>
    <w:p w14:paraId="776A034D" w14:textId="77777777" w:rsidR="00F214D8" w:rsidRPr="00F214D8" w:rsidRDefault="00F214D8" w:rsidP="00F214D8"/>
    <w:p w14:paraId="390D8B5F" w14:textId="77777777" w:rsidR="00F214D8" w:rsidRPr="00F214D8" w:rsidRDefault="00F214D8" w:rsidP="00F214D8"/>
    <w:p w14:paraId="57A892A7" w14:textId="77777777" w:rsidR="00F214D8" w:rsidRPr="00F214D8" w:rsidRDefault="00F214D8" w:rsidP="00F214D8"/>
    <w:p w14:paraId="790EF405" w14:textId="77777777" w:rsidR="00F214D8" w:rsidRPr="00F214D8" w:rsidRDefault="00F214D8" w:rsidP="00F214D8"/>
    <w:p w14:paraId="4DB45E79" w14:textId="77777777" w:rsidR="00F214D8" w:rsidRPr="00F214D8" w:rsidRDefault="00F214D8" w:rsidP="00F214D8"/>
    <w:p w14:paraId="1B992F23" w14:textId="77777777" w:rsidR="00F214D8" w:rsidRPr="00F214D8" w:rsidRDefault="00F214D8" w:rsidP="00F214D8">
      <w:r w:rsidRPr="00F214D8">
        <w:t xml:space="preserve">THE HERBAL OF DIOSCORIDES THE GREEK </w:t>
      </w:r>
    </w:p>
    <w:p w14:paraId="5EB209C2" w14:textId="77777777" w:rsidR="00F214D8" w:rsidRPr="00F214D8" w:rsidRDefault="00F214D8" w:rsidP="00F214D8"/>
    <w:p w14:paraId="6F2D5295" w14:textId="77777777" w:rsidR="00F214D8" w:rsidRPr="00F214D8" w:rsidRDefault="00F214D8" w:rsidP="00F214D8"/>
    <w:p w14:paraId="38C608AD" w14:textId="77777777" w:rsidR="00F214D8" w:rsidRPr="00F214D8" w:rsidRDefault="00F214D8" w:rsidP="00F214D8">
      <w:r w:rsidRPr="00F214D8">
        <w:t xml:space="preserve">4-168. PEPLOS </w:t>
      </w:r>
    </w:p>
    <w:p w14:paraId="2047BA14" w14:textId="77777777" w:rsidR="00F214D8" w:rsidRPr="00F214D8" w:rsidRDefault="00F214D8" w:rsidP="00F214D8"/>
    <w:p w14:paraId="7ABA53F3" w14:textId="77777777" w:rsidR="00F214D8" w:rsidRPr="00F214D8" w:rsidRDefault="00F214D8" w:rsidP="00F214D8">
      <w:r w:rsidRPr="00F214D8">
        <w:t xml:space="preserve">suggested: Peplos, Esula rotunda [Fuchs], Euphorbia peplus </w:t>
      </w:r>
    </w:p>
    <w:p w14:paraId="59338471" w14:textId="77777777" w:rsidR="00F214D8" w:rsidRPr="00F214D8" w:rsidRDefault="00F214D8" w:rsidP="00F214D8">
      <w:r w:rsidRPr="00F214D8">
        <w:t xml:space="preserve">[Linnaeus], Tithymalus peplis, Euphorbia peplis </w:t>
      </w:r>
    </w:p>
    <w:p w14:paraId="286CC3EF" w14:textId="77777777" w:rsidR="00F214D8" w:rsidRPr="00F214D8" w:rsidRDefault="00F214D8" w:rsidP="00F214D8">
      <w:r w:rsidRPr="00F214D8">
        <w:t xml:space="preserve">— Wild Purslane, Purple Spurge, Petty Spurge </w:t>
      </w:r>
    </w:p>
    <w:p w14:paraId="6FA57C57" w14:textId="77777777" w:rsidR="00F214D8" w:rsidRPr="00F214D8" w:rsidRDefault="00F214D8" w:rsidP="00F214D8"/>
    <w:p w14:paraId="3AA0119D" w14:textId="77777777" w:rsidR="00F214D8" w:rsidRPr="00F214D8" w:rsidRDefault="00F214D8" w:rsidP="00F214D8">
      <w:r w:rsidRPr="00F214D8">
        <w:lastRenderedPageBreak/>
        <w:t xml:space="preserve">P eplos is a little shrub full of white juice, with a little </w:t>
      </w:r>
    </w:p>
    <w:p w14:paraId="29D07F31" w14:textId="77777777" w:rsidR="00F214D8" w:rsidRPr="00F214D8" w:rsidRDefault="00F214D8" w:rsidP="00F214D8">
      <w:r w:rsidRPr="00F214D8">
        <w:t xml:space="preserve">leaf like rue [3-52,3-53,4-98], but broader. The whole </w:t>
      </w:r>
    </w:p>
    <w:p w14:paraId="3EAC3565" w14:textId="77777777" w:rsidR="00F214D8" w:rsidRPr="00F214D8" w:rsidRDefault="00F214D8" w:rsidP="00F214D8">
      <w:r w:rsidRPr="00F214D8">
        <w:t xml:space="preserve">clump is about twenty centimetres round, spread on the </w:t>
      </w:r>
    </w:p>
    <w:p w14:paraId="6F893F2D" w14:textId="77777777" w:rsidR="00F214D8" w:rsidRPr="00F214D8" w:rsidRDefault="00F214D8" w:rsidP="00F214D8">
      <w:r w:rsidRPr="00F214D8">
        <w:t xml:space="preserve">ground; and under the leaves is little seed, round, smaller </w:t>
      </w:r>
    </w:p>
    <w:p w14:paraId="7F49993B" w14:textId="77777777" w:rsidR="00F214D8" w:rsidRPr="00F214D8" w:rsidRDefault="00F214D8" w:rsidP="00F214D8">
      <w:r w:rsidRPr="00F214D8">
        <w:t xml:space="preserve">than that of white poppy. The herb has much use </w:t>
      </w:r>
    </w:p>
    <w:p w14:paraId="45885E40" w14:textId="77777777" w:rsidR="00F214D8" w:rsidRPr="00F214D8" w:rsidRDefault="00F214D8" w:rsidP="00F214D8">
      <w:r w:rsidRPr="00F214D8">
        <w:t xml:space="preserve">although the single root (from which the whole shrub </w:t>
      </w:r>
    </w:p>
    <w:p w14:paraId="1B9493CB" w14:textId="77777777" w:rsidR="00F214D8" w:rsidRPr="00F214D8" w:rsidRDefault="00F214D8" w:rsidP="00F214D8">
      <w:r w:rsidRPr="00F214D8">
        <w:t xml:space="preserve">breaks out) is of no use. It grows in gardens and </w:t>
      </w:r>
    </w:p>
    <w:p w14:paraId="2DF6A4B8" w14:textId="77777777" w:rsidR="00F214D8" w:rsidRPr="00F214D8" w:rsidRDefault="00F214D8" w:rsidP="00F214D8">
      <w:r w:rsidRPr="00F214D8">
        <w:t xml:space="preserve">vineyards. It is gathered at harvest time, dried in the </w:t>
      </w:r>
    </w:p>
    <w:p w14:paraId="6A19F5BE" w14:textId="77777777" w:rsidR="00F214D8" w:rsidRPr="00F214D8" w:rsidRDefault="00F214D8" w:rsidP="00F214D8">
      <w:r w:rsidRPr="00F214D8">
        <w:t xml:space="preserve">shade, and turned often. The seed is pounded, made </w:t>
      </w:r>
    </w:p>
    <w:p w14:paraId="00F55E22" w14:textId="77777777" w:rsidR="00F214D8" w:rsidRPr="00F214D8" w:rsidRDefault="00F214D8" w:rsidP="00F214D8">
      <w:r w:rsidRPr="00F214D8">
        <w:t xml:space="preserve">clean, and stored. An acetabulum [vinegar cruet] of a </w:t>
      </w:r>
    </w:p>
    <w:p w14:paraId="6028E53D" w14:textId="77777777" w:rsidR="00F214D8" w:rsidRPr="00F214D8" w:rsidRDefault="00F214D8" w:rsidP="00F214D8">
      <w:r w:rsidRPr="00F214D8">
        <w:t xml:space="preserve">decoction (taken as a drink with a half pint of honey </w:t>
      </w:r>
    </w:p>
    <w:p w14:paraId="1BEF396B" w14:textId="77777777" w:rsidR="00F214D8" w:rsidRPr="00F214D8" w:rsidRDefault="00F214D8" w:rsidP="00F214D8">
      <w:r w:rsidRPr="00F214D8">
        <w:t xml:space="preserve">water) expels phlegm and bile. Mixed in meats it disturbs </w:t>
      </w:r>
    </w:p>
    <w:p w14:paraId="437A7E29" w14:textId="77777777" w:rsidR="00F214D8" w:rsidRPr="00F214D8" w:rsidRDefault="00F214D8" w:rsidP="00F214D8">
      <w:r w:rsidRPr="00F214D8">
        <w:t xml:space="preserve">the digestion. It is preserved in brine. It is also called syce, </w:t>
      </w:r>
    </w:p>
    <w:p w14:paraId="4D46BEE3" w14:textId="77777777" w:rsidR="00F214D8" w:rsidRPr="00F214D8" w:rsidRDefault="00F214D8" w:rsidP="00F214D8">
      <w:r w:rsidRPr="00F214D8">
        <w:t xml:space="preserve">or papaver spumeum. </w:t>
      </w:r>
    </w:p>
    <w:p w14:paraId="2E15FC0F" w14:textId="77777777" w:rsidR="00F214D8" w:rsidRPr="00F214D8" w:rsidRDefault="00F214D8" w:rsidP="00F214D8"/>
    <w:p w14:paraId="1C738D04" w14:textId="77777777" w:rsidR="00F214D8" w:rsidRPr="00F214D8" w:rsidRDefault="00F214D8" w:rsidP="00F214D8">
      <w:r w:rsidRPr="00F214D8">
        <w:t xml:space="preserve">4-169. PEPLION </w:t>
      </w:r>
    </w:p>
    <w:p w14:paraId="17F58376" w14:textId="77777777" w:rsidR="00F214D8" w:rsidRPr="00F214D8" w:rsidRDefault="00F214D8" w:rsidP="00F214D8"/>
    <w:p w14:paraId="40C0F167" w14:textId="77777777" w:rsidR="00F214D8" w:rsidRPr="00F214D8" w:rsidRDefault="00F214D8" w:rsidP="00F214D8"/>
    <w:p w14:paraId="44F9C459" w14:textId="77777777" w:rsidR="00F214D8" w:rsidRPr="00F214D8" w:rsidRDefault="00F214D8" w:rsidP="00F214D8">
      <w:r w:rsidRPr="00F214D8">
        <w:t xml:space="preserve">SUGGESTED: Peplis portula — Common Water Purslane </w:t>
      </w:r>
    </w:p>
    <w:p w14:paraId="3CEE728F" w14:textId="77777777" w:rsidR="00F214D8" w:rsidRPr="00F214D8" w:rsidRDefault="00F214D8" w:rsidP="00F214D8"/>
    <w:p w14:paraId="22ADA4D4" w14:textId="77777777" w:rsidR="00F214D8" w:rsidRPr="00F214D8" w:rsidRDefault="00F214D8" w:rsidP="00F214D8">
      <w:r w:rsidRPr="00F214D8">
        <w:t xml:space="preserve">P eplis grows (particularly) in maritime places. It is a </w:t>
      </w:r>
    </w:p>
    <w:p w14:paraId="7A991A6D" w14:textId="77777777" w:rsidR="00F214D8" w:rsidRPr="00F214D8" w:rsidRDefault="00F214D8" w:rsidP="00F214D8">
      <w:r w:rsidRPr="00F214D8">
        <w:t xml:space="preserve">shrub spread around, full of white juice, with leaves </w:t>
      </w:r>
    </w:p>
    <w:p w14:paraId="5E97B764" w14:textId="77777777" w:rsidR="00F214D8" w:rsidRPr="00F214D8" w:rsidRDefault="00F214D8" w:rsidP="00F214D8">
      <w:r w:rsidRPr="00F214D8">
        <w:t xml:space="preserve">like garden portulaca [4-168] but round, with the parts </w:t>
      </w:r>
    </w:p>
    <w:p w14:paraId="7D635177" w14:textId="77777777" w:rsidR="00F214D8" w:rsidRPr="00F214D8" w:rsidRDefault="00F214D8" w:rsidP="00F214D8">
      <w:r w:rsidRPr="00F214D8">
        <w:t xml:space="preserve">beneath a reddish colour; and round seed under the </w:t>
      </w:r>
    </w:p>
    <w:p w14:paraId="66392FC6" w14:textId="77777777" w:rsidR="00F214D8" w:rsidRPr="00F214D8" w:rsidRDefault="00F214D8" w:rsidP="00F214D8">
      <w:r w:rsidRPr="00F214D8">
        <w:t xml:space="preserve">leaves like peplus [4-168], hot to the taste. The single root is </w:t>
      </w:r>
    </w:p>
    <w:p w14:paraId="3AEAAE59" w14:textId="77777777" w:rsidR="00F214D8" w:rsidRPr="00F214D8" w:rsidRDefault="00F214D8" w:rsidP="00F214D8">
      <w:r w:rsidRPr="00F214D8">
        <w:t xml:space="preserve">thin and useless. It is gathered, stored, and given like </w:t>
      </w:r>
    </w:p>
    <w:p w14:paraId="582F69FE" w14:textId="77777777" w:rsidR="00F214D8" w:rsidRPr="00F214D8" w:rsidRDefault="00F214D8" w:rsidP="00F214D8">
      <w:r w:rsidRPr="00F214D8">
        <w:lastRenderedPageBreak/>
        <w:t xml:space="preserve">peplus preserved in brine, and it has the same properties. </w:t>
      </w:r>
    </w:p>
    <w:p w14:paraId="2E021110" w14:textId="77777777" w:rsidR="00F214D8" w:rsidRPr="00F214D8" w:rsidRDefault="00F214D8" w:rsidP="00F214D8">
      <w:r w:rsidRPr="00F214D8">
        <w:t xml:space="preserve">It is also called portulaca sylvestris, while Hippocrates calls </w:t>
      </w:r>
    </w:p>
    <w:p w14:paraId="205559D9" w14:textId="77777777" w:rsidR="00F214D8" w:rsidRPr="00F214D8" w:rsidRDefault="00F214D8" w:rsidP="00F214D8">
      <w:r w:rsidRPr="00F214D8">
        <w:t xml:space="preserve">it peplion. </w:t>
      </w:r>
    </w:p>
    <w:p w14:paraId="056494CE" w14:textId="77777777" w:rsidR="00F214D8" w:rsidRPr="00F214D8" w:rsidRDefault="00F214D8" w:rsidP="00F214D8"/>
    <w:p w14:paraId="7EAD546F" w14:textId="77777777" w:rsidR="00F214D8" w:rsidRPr="00F214D8" w:rsidRDefault="00F214D8" w:rsidP="00F214D8"/>
    <w:p w14:paraId="5A8D2FF7" w14:textId="77777777" w:rsidR="00F214D8" w:rsidRPr="00F214D8" w:rsidRDefault="00F214D8" w:rsidP="00F214D8">
      <w:r w:rsidRPr="00F214D8">
        <w:t xml:space="preserve">4-170. CHAMAISUKE </w:t>
      </w:r>
    </w:p>
    <w:p w14:paraId="75760A7E" w14:textId="77777777" w:rsidR="00F214D8" w:rsidRPr="00F214D8" w:rsidRDefault="00F214D8" w:rsidP="00F214D8"/>
    <w:p w14:paraId="4C7D75F7" w14:textId="77777777" w:rsidR="00F214D8" w:rsidRPr="00F214D8" w:rsidRDefault="00F214D8" w:rsidP="00F214D8"/>
    <w:p w14:paraId="042357AE" w14:textId="77777777" w:rsidR="00F214D8" w:rsidRPr="00F214D8" w:rsidRDefault="00F214D8" w:rsidP="00F214D8">
      <w:r w:rsidRPr="00F214D8">
        <w:t xml:space="preserve">suggested: Euphorbia chamaesyce, Euphorbia massilensis </w:t>
      </w:r>
    </w:p>
    <w:p w14:paraId="5AE7649C" w14:textId="77777777" w:rsidR="00F214D8" w:rsidRPr="00F214D8" w:rsidRDefault="00F214D8" w:rsidP="00F214D8">
      <w:r w:rsidRPr="00F214D8">
        <w:t xml:space="preserve">— Crenated Annual Spurge </w:t>
      </w:r>
    </w:p>
    <w:p w14:paraId="7A0B8990" w14:textId="77777777" w:rsidR="00F214D8" w:rsidRPr="00F214D8" w:rsidRDefault="00F214D8" w:rsidP="00F214D8"/>
    <w:p w14:paraId="27A951CD" w14:textId="77777777" w:rsidR="00F214D8" w:rsidRPr="00F214D8" w:rsidRDefault="00F214D8" w:rsidP="00F214D8">
      <w:r w:rsidRPr="00F214D8">
        <w:t xml:space="preserve">see 3-96 </w:t>
      </w:r>
    </w:p>
    <w:p w14:paraId="25B3DBF3" w14:textId="77777777" w:rsidR="00F214D8" w:rsidRPr="00F214D8" w:rsidRDefault="00F214D8" w:rsidP="00F214D8"/>
    <w:p w14:paraId="0009AEC8" w14:textId="77777777" w:rsidR="00F214D8" w:rsidRPr="00F214D8" w:rsidRDefault="00F214D8" w:rsidP="00F214D8"/>
    <w:p w14:paraId="0E82D64C" w14:textId="77777777" w:rsidR="00F214D8" w:rsidRPr="00F214D8" w:rsidRDefault="00F214D8" w:rsidP="00F214D8">
      <w:r w:rsidRPr="00F214D8">
        <w:t xml:space="preserve">C hamaesyce sends out branches four fingers long, </w:t>
      </w:r>
    </w:p>
    <w:p w14:paraId="4C63D875" w14:textId="77777777" w:rsidR="00F214D8" w:rsidRPr="00F214D8" w:rsidRDefault="00F214D8" w:rsidP="00F214D8">
      <w:r w:rsidRPr="00F214D8">
        <w:t xml:space="preserve">lying upon the ground, round in a circle, full of juice. </w:t>
      </w:r>
    </w:p>
    <w:p w14:paraId="2D73E680" w14:textId="77777777" w:rsidR="00F214D8" w:rsidRPr="00F214D8" w:rsidRDefault="00F214D8" w:rsidP="00F214D8"/>
    <w:p w14:paraId="525E96A3" w14:textId="77777777" w:rsidR="00F214D8" w:rsidRPr="00F214D8" w:rsidRDefault="00F214D8" w:rsidP="00F214D8"/>
    <w:p w14:paraId="11C5D8C3" w14:textId="77777777" w:rsidR="00F214D8" w:rsidRPr="00F214D8" w:rsidRDefault="00F214D8" w:rsidP="00F214D8">
      <w:r w:rsidRPr="00F214D8">
        <w:t xml:space="preserve">725 </w:t>
      </w:r>
    </w:p>
    <w:p w14:paraId="6E1979BE" w14:textId="77777777" w:rsidR="00F214D8" w:rsidRPr="00F214D8" w:rsidRDefault="00F214D8" w:rsidP="00F214D8"/>
    <w:p w14:paraId="6260641C" w14:textId="77777777" w:rsidR="00F214D8" w:rsidRPr="00F214D8" w:rsidRDefault="00F214D8" w:rsidP="00F214D8"/>
    <w:p w14:paraId="26ED6A34" w14:textId="77777777" w:rsidR="00F214D8" w:rsidRPr="00F214D8" w:rsidRDefault="00F214D8" w:rsidP="00F214D8"/>
    <w:p w14:paraId="7D10132C" w14:textId="77777777" w:rsidR="00F214D8" w:rsidRPr="00F214D8" w:rsidRDefault="00F214D8" w:rsidP="00F214D8"/>
    <w:p w14:paraId="6CBC675B" w14:textId="77777777" w:rsidR="00F214D8" w:rsidRPr="00F214D8" w:rsidRDefault="00F214D8" w:rsidP="00F214D8"/>
    <w:p w14:paraId="12D60F50" w14:textId="77777777" w:rsidR="00F214D8" w:rsidRPr="00F214D8" w:rsidRDefault="00F214D8" w:rsidP="00F214D8"/>
    <w:p w14:paraId="39163047" w14:textId="77777777" w:rsidR="00F214D8" w:rsidRPr="00F214D8" w:rsidRDefault="00F214D8" w:rsidP="00F214D8"/>
    <w:p w14:paraId="2346E0D2" w14:textId="77777777" w:rsidR="00F214D8" w:rsidRPr="00F214D8" w:rsidRDefault="00F214D8" w:rsidP="00F214D8"/>
    <w:p w14:paraId="712BA7A3" w14:textId="77777777" w:rsidR="00F214D8" w:rsidRPr="00F214D8" w:rsidRDefault="00F214D8" w:rsidP="00F214D8">
      <w:r w:rsidRPr="00F214D8">
        <w:t xml:space="preserve">BOOK FOUR: OTHER HERBS &amp; ROOTS </w:t>
      </w:r>
    </w:p>
    <w:p w14:paraId="32CAFFC4" w14:textId="77777777" w:rsidR="00F214D8" w:rsidRPr="00F214D8" w:rsidRDefault="00F214D8" w:rsidP="00F214D8"/>
    <w:p w14:paraId="30C2DD3E" w14:textId="77777777" w:rsidR="00F214D8" w:rsidRPr="00F214D8" w:rsidRDefault="00F214D8" w:rsidP="00F214D8"/>
    <w:p w14:paraId="3EAE6199" w14:textId="77777777" w:rsidR="00F214D8" w:rsidRPr="00F214D8" w:rsidRDefault="00F214D8" w:rsidP="00F214D8">
      <w:r w:rsidRPr="00F214D8">
        <w:t xml:space="preserve">with leaves like lens [lentils], similar to peplus [above], </w:t>
      </w:r>
    </w:p>
    <w:p w14:paraId="42E30EC3" w14:textId="77777777" w:rsidR="00F214D8" w:rsidRPr="00F214D8" w:rsidRDefault="00F214D8" w:rsidP="00F214D8">
      <w:r w:rsidRPr="00F214D8">
        <w:t xml:space="preserve">little, thin, close to the earth. The seed is under the leaves, </w:t>
      </w:r>
    </w:p>
    <w:p w14:paraId="1BBA2310" w14:textId="77777777" w:rsidR="00F214D8" w:rsidRPr="00F214D8" w:rsidRDefault="00F214D8" w:rsidP="00F214D8">
      <w:r w:rsidRPr="00F214D8">
        <w:t xml:space="preserve">round, like pep/US. It has neither flower nor stalk, and the </w:t>
      </w:r>
    </w:p>
    <w:p w14:paraId="4EDFD695" w14:textId="77777777" w:rsidR="00F214D8" w:rsidRPr="00F214D8" w:rsidRDefault="00F214D8" w:rsidP="00F214D8">
      <w:r w:rsidRPr="00F214D8">
        <w:t xml:space="preserve">root is thin and useless. The branches (pounded into </w:t>
      </w:r>
    </w:p>
    <w:p w14:paraId="7C37EDB0" w14:textId="77777777" w:rsidR="00F214D8" w:rsidRPr="00F214D8" w:rsidRDefault="00F214D8" w:rsidP="00F214D8">
      <w:r w:rsidRPr="00F214D8">
        <w:t xml:space="preserve">small pieces) with wine are able to lessen pains about the </w:t>
      </w:r>
    </w:p>
    <w:p w14:paraId="08A677CB" w14:textId="77777777" w:rsidR="00F214D8" w:rsidRPr="00F214D8" w:rsidRDefault="00F214D8" w:rsidP="00F214D8">
      <w:r w:rsidRPr="00F214D8">
        <w:t xml:space="preserve">womb. Applied as a pessary and smeared on they take </w:t>
      </w:r>
    </w:p>
    <w:p w14:paraId="754E6E26" w14:textId="77777777" w:rsidR="00F214D8" w:rsidRPr="00F214D8" w:rsidRDefault="00F214D8" w:rsidP="00F214D8">
      <w:r w:rsidRPr="00F214D8">
        <w:t xml:space="preserve">away oedema, hanging warts, and myrmecias [wart </w:t>
      </w:r>
    </w:p>
    <w:p w14:paraId="5CE4ABFA" w14:textId="77777777" w:rsidR="00F214D8" w:rsidRPr="00F214D8" w:rsidRDefault="00F214D8" w:rsidP="00F214D8">
      <w:r w:rsidRPr="00F214D8">
        <w:t xml:space="preserve">resembling an anthill]. Eaten boiled, they loosen the </w:t>
      </w:r>
    </w:p>
    <w:p w14:paraId="4BA67F8B" w14:textId="77777777" w:rsidR="00F214D8" w:rsidRPr="00F214D8" w:rsidRDefault="00F214D8" w:rsidP="00F214D8">
      <w:r w:rsidRPr="00F214D8">
        <w:t xml:space="preserve">bowels, and the juice does the same things. Furthermore, </w:t>
      </w:r>
    </w:p>
    <w:p w14:paraId="4D77DCA6" w14:textId="77777777" w:rsidR="00F214D8" w:rsidRPr="00F214D8" w:rsidRDefault="00F214D8" w:rsidP="00F214D8">
      <w:r w:rsidRPr="00F214D8">
        <w:t xml:space="preserve">smeared on, it helps a scorpion strike. It is good rubbed </w:t>
      </w:r>
    </w:p>
    <w:p w14:paraId="0A58AE64" w14:textId="77777777" w:rsidR="00F214D8" w:rsidRPr="00F214D8" w:rsidRDefault="00F214D8" w:rsidP="00F214D8">
      <w:r w:rsidRPr="00F214D8">
        <w:t xml:space="preserve">on with honey for dullness of sight, darkening of the </w:t>
      </w:r>
    </w:p>
    <w:p w14:paraId="0726DCE4" w14:textId="77777777" w:rsidR="00F214D8" w:rsidRPr="00F214D8" w:rsidRDefault="00F214D8" w:rsidP="00F214D8">
      <w:r w:rsidRPr="00F214D8">
        <w:t xml:space="preserve">vision, new liquid discharges from the eyes, scars, and </w:t>
      </w:r>
    </w:p>
    <w:p w14:paraId="78F4D0E5" w14:textId="77777777" w:rsidR="00F214D8" w:rsidRPr="00F214D8" w:rsidRDefault="00F214D8" w:rsidP="00F214D8">
      <w:r w:rsidRPr="00F214D8">
        <w:t xml:space="preserve">specks or small clouds in the eye. It grows in dry rocky </w:t>
      </w:r>
    </w:p>
    <w:p w14:paraId="62FED8A0" w14:textId="77777777" w:rsidR="00F214D8" w:rsidRPr="00F214D8" w:rsidRDefault="00F214D8" w:rsidP="00F214D8">
      <w:r w:rsidRPr="00F214D8">
        <w:t xml:space="preserve">places. Some call it syce, or papaver spumeum. </w:t>
      </w:r>
    </w:p>
    <w:p w14:paraId="65C960A4" w14:textId="77777777" w:rsidR="00F214D8" w:rsidRPr="00F214D8" w:rsidRDefault="00F214D8" w:rsidP="00F214D8"/>
    <w:p w14:paraId="798D70B5" w14:textId="77777777" w:rsidR="00F214D8" w:rsidRPr="00F214D8" w:rsidRDefault="00F214D8" w:rsidP="00F214D8">
      <w:r w:rsidRPr="00F214D8">
        <w:t xml:space="preserve">4-171. SKAMMONIA </w:t>
      </w:r>
    </w:p>
    <w:p w14:paraId="4229B6A1" w14:textId="77777777" w:rsidR="00F214D8" w:rsidRPr="00F214D8" w:rsidRDefault="00F214D8" w:rsidP="00F214D8"/>
    <w:p w14:paraId="55502776" w14:textId="77777777" w:rsidR="00F214D8" w:rsidRPr="00F214D8" w:rsidRDefault="00F214D8" w:rsidP="00F214D8"/>
    <w:p w14:paraId="7F06C60F" w14:textId="77777777" w:rsidR="00F214D8" w:rsidRPr="00F214D8" w:rsidRDefault="00F214D8" w:rsidP="00F214D8">
      <w:r w:rsidRPr="00F214D8">
        <w:t xml:space="preserve">suggested: Convolvulus scammonia, Convolvulussyriacus </w:t>
      </w:r>
    </w:p>
    <w:p w14:paraId="41E938BE" w14:textId="77777777" w:rsidR="00F214D8" w:rsidRPr="00F214D8" w:rsidRDefault="00F214D8" w:rsidP="00F214D8">
      <w:r w:rsidRPr="00F214D8">
        <w:t xml:space="preserve">— Scammony </w:t>
      </w:r>
    </w:p>
    <w:p w14:paraId="2B329E47" w14:textId="77777777" w:rsidR="00F214D8" w:rsidRPr="00F214D8" w:rsidRDefault="00F214D8" w:rsidP="00F214D8"/>
    <w:p w14:paraId="4FEEC7AF" w14:textId="77777777" w:rsidR="00F214D8" w:rsidRPr="00F214D8" w:rsidRDefault="00F214D8" w:rsidP="00F214D8">
      <w:r w:rsidRPr="00F214D8">
        <w:t xml:space="preserve">gum resin </w:t>
      </w:r>
    </w:p>
    <w:p w14:paraId="166F5FC4" w14:textId="77777777" w:rsidR="00F214D8" w:rsidRPr="00F214D8" w:rsidRDefault="00F214D8" w:rsidP="00F214D8"/>
    <w:p w14:paraId="49B997DA" w14:textId="77777777" w:rsidR="00F214D8" w:rsidRPr="00F214D8" w:rsidRDefault="00F214D8" w:rsidP="00F214D8"/>
    <w:p w14:paraId="70036221" w14:textId="77777777" w:rsidR="00F214D8" w:rsidRPr="00F214D8" w:rsidRDefault="00F214D8" w:rsidP="00F214D8">
      <w:r w:rsidRPr="00F214D8">
        <w:t xml:space="preserve">S camonia sends out many branches three feet long </w:t>
      </w:r>
    </w:p>
    <w:p w14:paraId="4CD88752" w14:textId="77777777" w:rsidR="00F214D8" w:rsidRPr="00F214D8" w:rsidRDefault="00F214D8" w:rsidP="00F214D8">
      <w:r w:rsidRPr="00F214D8">
        <w:t xml:space="preserve">from one fat root, displaying roughness; and the </w:t>
      </w:r>
    </w:p>
    <w:p w14:paraId="29CC2E08" w14:textId="77777777" w:rsidR="00F214D8" w:rsidRPr="00F214D8" w:rsidRDefault="00F214D8" w:rsidP="00F214D8">
      <w:r w:rsidRPr="00F214D8">
        <w:t xml:space="preserve">leaves are also rough like helxine [4-39, 4-86] or cissus </w:t>
      </w:r>
    </w:p>
    <w:p w14:paraId="190EA933" w14:textId="77777777" w:rsidR="00F214D8" w:rsidRPr="00F214D8" w:rsidRDefault="00F214D8" w:rsidP="00F214D8">
      <w:r w:rsidRPr="00F214D8">
        <w:t xml:space="preserve">[2-210], yet softer and triangular. The flowers are white, </w:t>
      </w:r>
    </w:p>
    <w:p w14:paraId="627DB728" w14:textId="77777777" w:rsidR="00F214D8" w:rsidRPr="00F214D8" w:rsidRDefault="00F214D8" w:rsidP="00F214D8">
      <w:r w:rsidRPr="00F214D8">
        <w:t xml:space="preserve">round, hollow like baskets, with a strong scent. The root </w:t>
      </w:r>
    </w:p>
    <w:p w14:paraId="0BE86B20" w14:textId="77777777" w:rsidR="00F214D8" w:rsidRPr="00F214D8" w:rsidRDefault="00F214D8" w:rsidP="00F214D8">
      <w:r w:rsidRPr="00F214D8">
        <w:t xml:space="preserve">is a good length, thick as an arm, white, with a strong </w:t>
      </w:r>
    </w:p>
    <w:p w14:paraId="6E626C2F" w14:textId="77777777" w:rsidR="00F214D8" w:rsidRPr="00F214D8" w:rsidRDefault="00F214D8" w:rsidP="00F214D8">
      <w:r w:rsidRPr="00F214D8">
        <w:t xml:space="preserve">scent, and full of juice. The juice is gathered as follows: </w:t>
      </w:r>
    </w:p>
    <w:p w14:paraId="50DD44CE" w14:textId="77777777" w:rsidR="00F214D8" w:rsidRPr="00F214D8" w:rsidRDefault="00F214D8" w:rsidP="00F214D8">
      <w:r w:rsidRPr="00F214D8">
        <w:t xml:space="preserve">the head is taken away from the root and a roof-like </w:t>
      </w:r>
    </w:p>
    <w:p w14:paraId="53A564E2" w14:textId="77777777" w:rsidR="00F214D8" w:rsidRPr="00F214D8" w:rsidRDefault="00F214D8" w:rsidP="00F214D8">
      <w:r w:rsidRPr="00F214D8">
        <w:t xml:space="preserve">hollowness cut into it; the juice flows into it and is taken </w:t>
      </w:r>
    </w:p>
    <w:p w14:paraId="0B1C07F9" w14:textId="77777777" w:rsidR="00F214D8" w:rsidRPr="00F214D8" w:rsidRDefault="00F214D8" w:rsidP="00F214D8">
      <w:r w:rsidRPr="00F214D8">
        <w:t xml:space="preserve">up in spoons. Some dig the earth in a roof-like shape, </w:t>
      </w:r>
    </w:p>
    <w:p w14:paraId="4D6A9514" w14:textId="77777777" w:rsidR="00F214D8" w:rsidRPr="00F214D8" w:rsidRDefault="00F214D8" w:rsidP="00F214D8">
      <w:r w:rsidRPr="00F214D8">
        <w:t xml:space="preserve">place leaves of the carya [1-178] underneath, and pour the </w:t>
      </w:r>
    </w:p>
    <w:p w14:paraId="0CE5EDE5" w14:textId="77777777" w:rsidR="00F214D8" w:rsidRPr="00F214D8" w:rsidRDefault="00F214D8" w:rsidP="00F214D8">
      <w:r w:rsidRPr="00F214D8">
        <w:t xml:space="preserve">juice on them. When it has dried to a resin they take it </w:t>
      </w:r>
    </w:p>
    <w:p w14:paraId="6BE4248F" w14:textId="77777777" w:rsidR="00F214D8" w:rsidRPr="00F214D8" w:rsidRDefault="00F214D8" w:rsidP="00F214D8">
      <w:r w:rsidRPr="00F214D8">
        <w:t xml:space="preserve">away. The good resin is transparent, light, thin, and like </w:t>
      </w:r>
    </w:p>
    <w:p w14:paraId="2A5B6EE6" w14:textId="77777777" w:rsidR="00F214D8" w:rsidRPr="00F214D8" w:rsidRDefault="00F214D8" w:rsidP="00F214D8">
      <w:r w:rsidRPr="00F214D8">
        <w:t xml:space="preserve">bull glue in colour, with thin fungus-like cracks, like that </w:t>
      </w:r>
    </w:p>
    <w:p w14:paraId="10BA253B" w14:textId="77777777" w:rsidR="00F214D8" w:rsidRPr="00F214D8" w:rsidRDefault="00F214D8" w:rsidP="00F214D8">
      <w:r w:rsidRPr="00F214D8">
        <w:t xml:space="preserve">from Mysia in Asia. Do not only look for the whiteness of </w:t>
      </w:r>
    </w:p>
    <w:p w14:paraId="5032FA56" w14:textId="77777777" w:rsidR="00F214D8" w:rsidRPr="00F214D8" w:rsidRDefault="00F214D8" w:rsidP="00F214D8">
      <w:r w:rsidRPr="00F214D8">
        <w:t xml:space="preserve">it when touched by the tongue, for this happens also if </w:t>
      </w:r>
    </w:p>
    <w:p w14:paraId="4EBA8E08" w14:textId="77777777" w:rsidR="00F214D8" w:rsidRPr="00F214D8" w:rsidRDefault="00F214D8" w:rsidP="00F214D8">
      <w:r w:rsidRPr="00F214D8">
        <w:t xml:space="preserve">the juice of ti thy mat [above] is mixed with it, but look </w:t>
      </w:r>
    </w:p>
    <w:p w14:paraId="65E7AC1C" w14:textId="77777777" w:rsidR="00F214D8" w:rsidRPr="00F214D8" w:rsidRDefault="00F214D8" w:rsidP="00F214D8">
      <w:r w:rsidRPr="00F214D8">
        <w:t xml:space="preserve">rather to the signs previously mentioned, and also that it </w:t>
      </w:r>
    </w:p>
    <w:p w14:paraId="03C29AE6" w14:textId="77777777" w:rsidR="00F214D8" w:rsidRPr="00F214D8" w:rsidRDefault="00F214D8" w:rsidP="00F214D8">
      <w:r w:rsidRPr="00F214D8">
        <w:t xml:space="preserve">does not burn the tongue too much, which happens </w:t>
      </w:r>
    </w:p>
    <w:p w14:paraId="5BBD0C2C" w14:textId="77777777" w:rsidR="00F214D8" w:rsidRPr="00F214D8" w:rsidRDefault="00F214D8" w:rsidP="00F214D8">
      <w:r w:rsidRPr="00F214D8">
        <w:t xml:space="preserve">when tithymal is mixed with it. Those made in Judaea and </w:t>
      </w:r>
    </w:p>
    <w:p w14:paraId="7E88CAAC" w14:textId="77777777" w:rsidR="00F214D8" w:rsidRPr="00F214D8" w:rsidRDefault="00F214D8" w:rsidP="00F214D8">
      <w:r w:rsidRPr="00F214D8">
        <w:t xml:space="preserve">the Syrian are the worst — heavy, thick, adulterated with </w:t>
      </w:r>
    </w:p>
    <w:p w14:paraId="60D42EC1" w14:textId="77777777" w:rsidR="00F214D8" w:rsidRPr="00F214D8" w:rsidRDefault="00F214D8" w:rsidP="00F214D8">
      <w:r w:rsidRPr="00F214D8">
        <w:t xml:space="preserve">tithymal and ervum meal [2-129,2-131]. </w:t>
      </w:r>
    </w:p>
    <w:p w14:paraId="47128F22" w14:textId="77777777" w:rsidR="00F214D8" w:rsidRPr="00F214D8" w:rsidRDefault="00F214D8" w:rsidP="00F214D8"/>
    <w:p w14:paraId="2E09F035" w14:textId="77777777" w:rsidR="00F214D8" w:rsidRPr="00F214D8" w:rsidRDefault="00F214D8" w:rsidP="00F214D8"/>
    <w:p w14:paraId="4E50E776" w14:textId="77777777" w:rsidR="00F214D8" w:rsidRPr="00F214D8" w:rsidRDefault="00F214D8" w:rsidP="00F214D8">
      <w:r w:rsidRPr="00F214D8">
        <w:lastRenderedPageBreak/>
        <w:t xml:space="preserve">726 </w:t>
      </w:r>
    </w:p>
    <w:p w14:paraId="10CC7B47" w14:textId="77777777" w:rsidR="00F214D8" w:rsidRPr="00F214D8" w:rsidRDefault="00F214D8" w:rsidP="00F214D8"/>
    <w:p w14:paraId="0FA20B5E" w14:textId="77777777" w:rsidR="00F214D8" w:rsidRPr="00F214D8" w:rsidRDefault="00F214D8" w:rsidP="00F214D8"/>
    <w:p w14:paraId="569ACDF1" w14:textId="77777777" w:rsidR="00F214D8" w:rsidRPr="00F214D8" w:rsidRDefault="00F214D8" w:rsidP="00F214D8"/>
    <w:p w14:paraId="0BDB8A9E" w14:textId="77777777" w:rsidR="00F214D8" w:rsidRPr="00F214D8" w:rsidRDefault="00F214D8" w:rsidP="00F214D8"/>
    <w:p w14:paraId="006190BD" w14:textId="77777777" w:rsidR="00F214D8" w:rsidRPr="00F214D8" w:rsidRDefault="00F214D8" w:rsidP="00F214D8"/>
    <w:p w14:paraId="39FA651F" w14:textId="77777777" w:rsidR="00F214D8" w:rsidRPr="00F214D8" w:rsidRDefault="00F214D8" w:rsidP="00F214D8">
      <w:r w:rsidRPr="00F214D8">
        <w:t xml:space="preserve">THE HERBAL OF DIOSCORIDES THE GREEK </w:t>
      </w:r>
    </w:p>
    <w:p w14:paraId="56063486" w14:textId="77777777" w:rsidR="00F214D8" w:rsidRPr="00F214D8" w:rsidRDefault="00F214D8" w:rsidP="00F214D8"/>
    <w:p w14:paraId="4719CDE0" w14:textId="77777777" w:rsidR="00F214D8" w:rsidRPr="00F214D8" w:rsidRDefault="00F214D8" w:rsidP="00F214D8"/>
    <w:p w14:paraId="43FBD202" w14:textId="77777777" w:rsidR="00F214D8" w:rsidRPr="00F214D8" w:rsidRDefault="00F214D8" w:rsidP="00F214D8">
      <w:r w:rsidRPr="00F214D8">
        <w:t xml:space="preserve">Forty grains of the juice (taken with honey and water </w:t>
      </w:r>
    </w:p>
    <w:p w14:paraId="2EB46314" w14:textId="77777777" w:rsidR="00F214D8" w:rsidRPr="00F214D8" w:rsidRDefault="00F214D8" w:rsidP="00F214D8">
      <w:r w:rsidRPr="00F214D8">
        <w:t xml:space="preserve">or a teaspoon of water) is able to purge bile and phlegm </w:t>
      </w:r>
    </w:p>
    <w:p w14:paraId="5949D3A0" w14:textId="77777777" w:rsidR="00F214D8" w:rsidRPr="00F214D8" w:rsidRDefault="00F214D8" w:rsidP="00F214D8">
      <w:r w:rsidRPr="00F214D8">
        <w:t xml:space="preserve">downwards. To loosen the bowels twenty grains are </w:t>
      </w:r>
    </w:p>
    <w:p w14:paraId="00488768" w14:textId="77777777" w:rsidR="00F214D8" w:rsidRPr="00F214D8" w:rsidRDefault="00F214D8" w:rsidP="00F214D8">
      <w:r w:rsidRPr="00F214D8">
        <w:t xml:space="preserve">enough, taken with sesdma [2-121] or some other seed. For </w:t>
      </w:r>
    </w:p>
    <w:p w14:paraId="797F51EE" w14:textId="77777777" w:rsidR="00F214D8" w:rsidRPr="00F214D8" w:rsidRDefault="00F214D8" w:rsidP="00F214D8">
      <w:r w:rsidRPr="00F214D8">
        <w:t xml:space="preserve">more effective purging thirty grains of the juice is given </w:t>
      </w:r>
    </w:p>
    <w:p w14:paraId="24771DA9" w14:textId="77777777" w:rsidR="00F214D8" w:rsidRPr="00F214D8" w:rsidRDefault="00F214D8" w:rsidP="00F214D8">
      <w:r w:rsidRPr="00F214D8">
        <w:t xml:space="preserve">with twenty grains of black hellebore and one </w:t>
      </w:r>
    </w:p>
    <w:p w14:paraId="08B9AA8C" w14:textId="77777777" w:rsidR="00F214D8" w:rsidRPr="00F214D8" w:rsidRDefault="00F214D8" w:rsidP="00F214D8">
      <w:r w:rsidRPr="00F214D8">
        <w:t xml:space="preserve">teaspoonful of aloe. Purging salts are prepared with </w:t>
      </w:r>
    </w:p>
    <w:p w14:paraId="55D081A4" w14:textId="77777777" w:rsidR="00F214D8" w:rsidRPr="00F214D8" w:rsidRDefault="00F214D8" w:rsidP="00F214D8">
      <w:r w:rsidRPr="00F214D8">
        <w:t xml:space="preserve">twenty teaspoonfuls of the juice of scammony mixed </w:t>
      </w:r>
    </w:p>
    <w:p w14:paraId="3B0A670A" w14:textId="77777777" w:rsidR="00F214D8" w:rsidRPr="00F214D8" w:rsidRDefault="00F214D8" w:rsidP="00F214D8">
      <w:r w:rsidRPr="00F214D8">
        <w:t xml:space="preserve">with six cups of salt. It is taken according to the strength </w:t>
      </w:r>
    </w:p>
    <w:p w14:paraId="191FCB25" w14:textId="77777777" w:rsidR="00F214D8" w:rsidRPr="00F214D8" w:rsidRDefault="00F214D8" w:rsidP="00F214D8">
      <w:r w:rsidRPr="00F214D8">
        <w:t xml:space="preserve">of a man. The full dose is three spoonfuls, the middle two </w:t>
      </w:r>
    </w:p>
    <w:p w14:paraId="73C0FC1E" w14:textId="77777777" w:rsidR="00F214D8" w:rsidRPr="00F214D8" w:rsidRDefault="00F214D8" w:rsidP="00F214D8">
      <w:r w:rsidRPr="00F214D8">
        <w:t xml:space="preserve">and the least one. One or two teaspoonfuls of the root </w:t>
      </w:r>
    </w:p>
    <w:p w14:paraId="4D94F525" w14:textId="77777777" w:rsidR="00F214D8" w:rsidRPr="00F214D8" w:rsidRDefault="00F214D8" w:rsidP="00F214D8">
      <w:r w:rsidRPr="00F214D8">
        <w:t xml:space="preserve">(mixed with the things previously mentioned) are a </w:t>
      </w:r>
    </w:p>
    <w:p w14:paraId="668D7C28" w14:textId="77777777" w:rsidR="00F214D8" w:rsidRPr="00F214D8" w:rsidRDefault="00F214D8" w:rsidP="00F214D8">
      <w:r w:rsidRPr="00F214D8">
        <w:t xml:space="preserve">purge. Some boil it and drink it. Boiled with vinegar and </w:t>
      </w:r>
    </w:p>
    <w:p w14:paraId="5CE10410" w14:textId="77777777" w:rsidR="00F214D8" w:rsidRPr="00F214D8" w:rsidRDefault="00F214D8" w:rsidP="00F214D8">
      <w:r w:rsidRPr="00F214D8">
        <w:t xml:space="preserve">pounded into small pieces with barley meal it is a poultice </w:t>
      </w:r>
    </w:p>
    <w:p w14:paraId="3F65CB7B" w14:textId="77777777" w:rsidR="00F214D8" w:rsidRPr="00F214D8" w:rsidRDefault="00F214D8" w:rsidP="00F214D8">
      <w:r w:rsidRPr="00F214D8">
        <w:t xml:space="preserve">for sciatica. The juice (applied to the womb in wool) is an </w:t>
      </w:r>
    </w:p>
    <w:p w14:paraId="3F3BF637" w14:textId="77777777" w:rsidR="00F214D8" w:rsidRPr="00F214D8" w:rsidRDefault="00F214D8" w:rsidP="00F214D8">
      <w:r w:rsidRPr="00F214D8">
        <w:t xml:space="preserve">abortifacient. Rubbed on with honey or oil it dissolves </w:t>
      </w:r>
    </w:p>
    <w:p w14:paraId="7A616F39" w14:textId="77777777" w:rsidR="00F214D8" w:rsidRPr="00F214D8" w:rsidRDefault="00F214D8" w:rsidP="00F214D8">
      <w:r w:rsidRPr="00F214D8">
        <w:t xml:space="preserve">tubercula [nodules]. Boiled in vinegar and smeared on it </w:t>
      </w:r>
    </w:p>
    <w:p w14:paraId="06F4D658" w14:textId="77777777" w:rsidR="00F214D8" w:rsidRPr="00F214D8" w:rsidRDefault="00F214D8" w:rsidP="00F214D8">
      <w:r w:rsidRPr="00F214D8">
        <w:lastRenderedPageBreak/>
        <w:t xml:space="preserve">takes away leprosy. With vinegar and rosaceum [1-53] it </w:t>
      </w:r>
    </w:p>
    <w:p w14:paraId="79CFB286" w14:textId="77777777" w:rsidR="00F214D8" w:rsidRPr="00F214D8" w:rsidRDefault="00F214D8" w:rsidP="00F214D8">
      <w:r w:rsidRPr="00F214D8">
        <w:t xml:space="preserve">makes irrigations [by pouring or sprinkling] for a </w:t>
      </w:r>
    </w:p>
    <w:p w14:paraId="3000C69A" w14:textId="77777777" w:rsidR="00F214D8" w:rsidRPr="00F214D8" w:rsidRDefault="00F214D8" w:rsidP="00F214D8">
      <w:r w:rsidRPr="00F214D8">
        <w:t xml:space="preserve">long-lasting headache. </w:t>
      </w:r>
    </w:p>
    <w:p w14:paraId="28CFC89B" w14:textId="77777777" w:rsidR="00F214D8" w:rsidRPr="00F214D8" w:rsidRDefault="00F214D8" w:rsidP="00F214D8"/>
    <w:p w14:paraId="464FA0CC" w14:textId="77777777" w:rsidR="00F214D8" w:rsidRPr="00F214D8" w:rsidRDefault="00F214D8" w:rsidP="00F214D8">
      <w:r w:rsidRPr="00F214D8">
        <w:t xml:space="preserve">Some call this scamboniaeradix, colophonia, or dactylium, </w:t>
      </w:r>
    </w:p>
    <w:p w14:paraId="77D89EAD" w14:textId="77777777" w:rsidR="00F214D8" w:rsidRPr="00F214D8" w:rsidRDefault="00F214D8" w:rsidP="00F214D8">
      <w:r w:rsidRPr="00F214D8">
        <w:t xml:space="preserve">the Romans call it colophonium, the Magi, apopleumonos , </w:t>
      </w:r>
    </w:p>
    <w:p w14:paraId="4C4C5A9E" w14:textId="77777777" w:rsidR="00F214D8" w:rsidRPr="00F214D8" w:rsidRDefault="00F214D8" w:rsidP="00F214D8">
      <w:r w:rsidRPr="00F214D8">
        <w:t xml:space="preserve">and the Egyptians, sanilum. </w:t>
      </w:r>
    </w:p>
    <w:p w14:paraId="283D3E56" w14:textId="77777777" w:rsidR="00F214D8" w:rsidRPr="00F214D8" w:rsidRDefault="00F214D8" w:rsidP="00F214D8"/>
    <w:p w14:paraId="508D220A" w14:textId="77777777" w:rsidR="00F214D8" w:rsidRPr="00F214D8" w:rsidRDefault="00F214D8" w:rsidP="00F214D8">
      <w:r w:rsidRPr="00F214D8">
        <w:t xml:space="preserve">4-172. CHAMELAIA </w:t>
      </w:r>
    </w:p>
    <w:p w14:paraId="515FA755" w14:textId="77777777" w:rsidR="00F214D8" w:rsidRPr="00F214D8" w:rsidRDefault="00F214D8" w:rsidP="00F214D8"/>
    <w:p w14:paraId="5DA34F94" w14:textId="77777777" w:rsidR="00F214D8" w:rsidRPr="00F214D8" w:rsidRDefault="00F214D8" w:rsidP="00F214D8"/>
    <w:p w14:paraId="5D30C997" w14:textId="77777777" w:rsidR="00F214D8" w:rsidRPr="00F214D8" w:rsidRDefault="00F214D8" w:rsidP="00F214D8">
      <w:r w:rsidRPr="00F214D8">
        <w:t xml:space="preserve">suggested: Chamelaea [Pliny], Cneorum tricoccon </w:t>
      </w:r>
    </w:p>
    <w:p w14:paraId="33B2841E" w14:textId="77777777" w:rsidR="00F214D8" w:rsidRPr="00F214D8" w:rsidRDefault="00F214D8" w:rsidP="00F214D8">
      <w:r w:rsidRPr="00F214D8">
        <w:t xml:space="preserve">— Dwarf Olive </w:t>
      </w:r>
    </w:p>
    <w:p w14:paraId="628339B4" w14:textId="77777777" w:rsidR="00F214D8" w:rsidRPr="00F214D8" w:rsidRDefault="00F214D8" w:rsidP="00F214D8"/>
    <w:p w14:paraId="5F49A12E" w14:textId="77777777" w:rsidR="00F214D8" w:rsidRPr="00F214D8" w:rsidRDefault="00F214D8" w:rsidP="00F214D8">
      <w:r w:rsidRPr="00F214D8">
        <w:t xml:space="preserve">Cneorum [Bedevian] — Spurge Olive, Widow Wail </w:t>
      </w:r>
    </w:p>
    <w:p w14:paraId="26B9460B" w14:textId="77777777" w:rsidR="00F214D8" w:rsidRPr="00F214D8" w:rsidRDefault="00F214D8" w:rsidP="00F214D8"/>
    <w:p w14:paraId="2CC0CFCA" w14:textId="77777777" w:rsidR="00F214D8" w:rsidRPr="00F214D8" w:rsidRDefault="00F214D8" w:rsidP="00F214D8">
      <w:r w:rsidRPr="00F214D8">
        <w:t xml:space="preserve">C hamelaea has branches twenty centimetres long. The </w:t>
      </w:r>
    </w:p>
    <w:p w14:paraId="7BF05045" w14:textId="77777777" w:rsidR="00F214D8" w:rsidRPr="00F214D8" w:rsidRDefault="00F214D8" w:rsidP="00F214D8">
      <w:r w:rsidRPr="00F214D8">
        <w:t xml:space="preserve">shrub is sprigged, and it has leaves like the olive but </w:t>
      </w:r>
    </w:p>
    <w:p w14:paraId="4D4469BE" w14:textId="77777777" w:rsidR="00F214D8" w:rsidRPr="00F214D8" w:rsidRDefault="00F214D8" w:rsidP="00F214D8">
      <w:r w:rsidRPr="00F214D8">
        <w:t xml:space="preserve">more slender, thick and bitter, biting to the taste, and </w:t>
      </w:r>
    </w:p>
    <w:p w14:paraId="54996F78" w14:textId="77777777" w:rsidR="00F214D8" w:rsidRPr="00F214D8" w:rsidRDefault="00F214D8" w:rsidP="00F214D8">
      <w:r w:rsidRPr="00F214D8">
        <w:t xml:space="preserve">irritating to the throat. The leaves of this purge phlegm </w:t>
      </w:r>
    </w:p>
    <w:p w14:paraId="1D563972" w14:textId="77777777" w:rsidR="00F214D8" w:rsidRPr="00F214D8" w:rsidRDefault="00F214D8" w:rsidP="00F214D8">
      <w:r w:rsidRPr="00F214D8">
        <w:t xml:space="preserve">and bile downward, especially taken in a catapotium [pill] </w:t>
      </w:r>
    </w:p>
    <w:p w14:paraId="0FE67EA4" w14:textId="77777777" w:rsidR="00F214D8" w:rsidRPr="00F214D8" w:rsidRDefault="00F214D8" w:rsidP="00F214D8">
      <w:r w:rsidRPr="00F214D8">
        <w:t xml:space="preserve">with twice as much wormwood [3-26] mixed to one part </w:t>
      </w:r>
    </w:p>
    <w:p w14:paraId="18952436" w14:textId="77777777" w:rsidR="00F214D8" w:rsidRPr="00F214D8" w:rsidRDefault="00F214D8" w:rsidP="00F214D8">
      <w:r w:rsidRPr="00F214D8">
        <w:t xml:space="preserve">of the chamelaea, but let it be made with water or honey </w:t>
      </w:r>
    </w:p>
    <w:p w14:paraId="2C9ADBCC" w14:textId="77777777" w:rsidR="00F214D8" w:rsidRPr="00F214D8" w:rsidRDefault="00F214D8" w:rsidP="00F214D8">
      <w:r w:rsidRPr="00F214D8">
        <w:t xml:space="preserve">into a catapotium. They are not soluble for they pass </w:t>
      </w:r>
    </w:p>
    <w:p w14:paraId="4BEEF315" w14:textId="77777777" w:rsidR="00F214D8" w:rsidRPr="00F214D8" w:rsidRDefault="00F214D8" w:rsidP="00F214D8">
      <w:r w:rsidRPr="00F214D8">
        <w:t xml:space="preserve">through as big as they were taken. The leaves (pounded </w:t>
      </w:r>
    </w:p>
    <w:p w14:paraId="28F03B88" w14:textId="77777777" w:rsidR="00F214D8" w:rsidRPr="00F214D8" w:rsidRDefault="00F214D8" w:rsidP="00F214D8">
      <w:r w:rsidRPr="00F214D8">
        <w:t xml:space="preserve">into small pieces and taken with honey) purge foul, </w:t>
      </w:r>
    </w:p>
    <w:p w14:paraId="23288E26" w14:textId="77777777" w:rsidR="00F214D8" w:rsidRPr="00F214D8" w:rsidRDefault="00F214D8" w:rsidP="00F214D8">
      <w:r w:rsidRPr="00F214D8">
        <w:lastRenderedPageBreak/>
        <w:t xml:space="preserve">crusted ulcers. It is also called pyros achne, acnestos, coccos </w:t>
      </w:r>
    </w:p>
    <w:p w14:paraId="65E2150E" w14:textId="77777777" w:rsidR="00F214D8" w:rsidRPr="00F214D8" w:rsidRDefault="00F214D8" w:rsidP="00F214D8">
      <w:r w:rsidRPr="00F214D8">
        <w:t xml:space="preserve">cnidios, chamelaea nigra, heraclion, or bdelura, the Romans </w:t>
      </w:r>
    </w:p>
    <w:p w14:paraId="2D4E9E57" w14:textId="77777777" w:rsidR="00F214D8" w:rsidRPr="00F214D8" w:rsidRDefault="00F214D8" w:rsidP="00F214D8">
      <w:r w:rsidRPr="00F214D8">
        <w:t xml:space="preserve">call it citocacium, and some, eleago, or oloastellum. </w:t>
      </w:r>
    </w:p>
    <w:p w14:paraId="3C1D4ACB" w14:textId="77777777" w:rsidR="00F214D8" w:rsidRPr="00F214D8" w:rsidRDefault="00F214D8" w:rsidP="00F214D8"/>
    <w:p w14:paraId="4ACB29C2" w14:textId="77777777" w:rsidR="00F214D8" w:rsidRPr="00F214D8" w:rsidRDefault="00F214D8" w:rsidP="00F214D8"/>
    <w:p w14:paraId="6F0DD369" w14:textId="77777777" w:rsidR="00F214D8" w:rsidRPr="00F214D8" w:rsidRDefault="00F214D8" w:rsidP="00F214D8"/>
    <w:p w14:paraId="00745E7B" w14:textId="77777777" w:rsidR="00F214D8" w:rsidRPr="00F214D8" w:rsidRDefault="00F214D8" w:rsidP="00F214D8">
      <w:r w:rsidRPr="00F214D8">
        <w:t xml:space="preserve">727 </w:t>
      </w:r>
    </w:p>
    <w:p w14:paraId="0B594790" w14:textId="77777777" w:rsidR="00F214D8" w:rsidRPr="00F214D8" w:rsidRDefault="00F214D8" w:rsidP="00F214D8"/>
    <w:p w14:paraId="7B1B1F99" w14:textId="77777777" w:rsidR="00F214D8" w:rsidRPr="00F214D8" w:rsidRDefault="00F214D8" w:rsidP="00F214D8"/>
    <w:p w14:paraId="5A983671" w14:textId="77777777" w:rsidR="00F214D8" w:rsidRPr="00F214D8" w:rsidRDefault="00F214D8" w:rsidP="00F214D8"/>
    <w:p w14:paraId="1C6D670B" w14:textId="77777777" w:rsidR="00F214D8" w:rsidRPr="00F214D8" w:rsidRDefault="00F214D8" w:rsidP="00F214D8"/>
    <w:p w14:paraId="2C16CA3E" w14:textId="77777777" w:rsidR="00F214D8" w:rsidRPr="00F214D8" w:rsidRDefault="00F214D8" w:rsidP="00F214D8"/>
    <w:p w14:paraId="01597DAD" w14:textId="77777777" w:rsidR="00F214D8" w:rsidRPr="00F214D8" w:rsidRDefault="00F214D8" w:rsidP="00F214D8"/>
    <w:p w14:paraId="6136FE75" w14:textId="77777777" w:rsidR="00F214D8" w:rsidRPr="00F214D8" w:rsidRDefault="00F214D8" w:rsidP="00F214D8"/>
    <w:p w14:paraId="15CCB995" w14:textId="77777777" w:rsidR="00F214D8" w:rsidRPr="00F214D8" w:rsidRDefault="00F214D8" w:rsidP="00F214D8">
      <w:r w:rsidRPr="00F214D8">
        <w:t xml:space="preserve">BOOK FOUR: OTHER HERBS &amp; ROOTS </w:t>
      </w:r>
    </w:p>
    <w:p w14:paraId="69F8375C" w14:textId="77777777" w:rsidR="00F214D8" w:rsidRPr="00F214D8" w:rsidRDefault="00F214D8" w:rsidP="00F214D8"/>
    <w:p w14:paraId="7270A108" w14:textId="77777777" w:rsidR="00F214D8" w:rsidRPr="00F214D8" w:rsidRDefault="00F214D8" w:rsidP="00F214D8"/>
    <w:p w14:paraId="65DE9D3A" w14:textId="77777777" w:rsidR="00F214D8" w:rsidRPr="00F214D8" w:rsidRDefault="00F214D8" w:rsidP="00F214D8">
      <w:r w:rsidRPr="00F214D8">
        <w:t xml:space="preserve">4-173. THUMELAIA </w:t>
      </w:r>
    </w:p>
    <w:p w14:paraId="28429483" w14:textId="77777777" w:rsidR="00F214D8" w:rsidRPr="00F214D8" w:rsidRDefault="00F214D8" w:rsidP="00F214D8"/>
    <w:p w14:paraId="1D482249" w14:textId="77777777" w:rsidR="00F214D8" w:rsidRPr="00F214D8" w:rsidRDefault="00F214D8" w:rsidP="00F214D8"/>
    <w:p w14:paraId="735802F0" w14:textId="77777777" w:rsidR="00F214D8" w:rsidRPr="00F214D8" w:rsidRDefault="00F214D8" w:rsidP="00F214D8">
      <w:r w:rsidRPr="00F214D8">
        <w:t xml:space="preserve">suggested: Thymelaea hirsuta, D aphne gnidium </w:t>
      </w:r>
    </w:p>
    <w:p w14:paraId="1275A8C7" w14:textId="77777777" w:rsidR="00F214D8" w:rsidRPr="00F214D8" w:rsidRDefault="00F214D8" w:rsidP="00F214D8">
      <w:r w:rsidRPr="00F214D8">
        <w:t xml:space="preserve">— Gnidium, Spurge Flax, Flax-leaved Daphne </w:t>
      </w:r>
    </w:p>
    <w:p w14:paraId="46D889DF" w14:textId="77777777" w:rsidR="00F214D8" w:rsidRPr="00F214D8" w:rsidRDefault="00F214D8" w:rsidP="00F214D8"/>
    <w:p w14:paraId="7C2E16F6" w14:textId="77777777" w:rsidR="00F214D8" w:rsidRPr="00F214D8" w:rsidRDefault="00F214D8" w:rsidP="00F214D8">
      <w:r w:rsidRPr="00F214D8">
        <w:t xml:space="preserve">[Loudon] not the cnidium species of today </w:t>
      </w:r>
    </w:p>
    <w:p w14:paraId="0F33CB3D" w14:textId="77777777" w:rsidR="00F214D8" w:rsidRPr="00F214D8" w:rsidRDefault="00F214D8" w:rsidP="00F214D8"/>
    <w:p w14:paraId="51089DFA" w14:textId="77777777" w:rsidR="00F214D8" w:rsidRPr="00F214D8" w:rsidRDefault="00F214D8" w:rsidP="00F214D8"/>
    <w:p w14:paraId="52A17036" w14:textId="77777777" w:rsidR="00F214D8" w:rsidRPr="00F214D8" w:rsidRDefault="00F214D8" w:rsidP="00F214D8">
      <w:r w:rsidRPr="00F214D8">
        <w:lastRenderedPageBreak/>
        <w:t xml:space="preserve">T hymelaea is similar in nature to sown flax. It sends out </w:t>
      </w:r>
    </w:p>
    <w:p w14:paraId="165AB324" w14:textId="77777777" w:rsidR="00F214D8" w:rsidRPr="00F214D8" w:rsidRDefault="00F214D8" w:rsidP="00F214D8">
      <w:r w:rsidRPr="00F214D8">
        <w:t xml:space="preserve">many thin fair stems, almost two feet high. The </w:t>
      </w:r>
    </w:p>
    <w:p w14:paraId="309738A8" w14:textId="77777777" w:rsidR="00F214D8" w:rsidRPr="00F214D8" w:rsidRDefault="00F214D8" w:rsidP="00F214D8">
      <w:r w:rsidRPr="00F214D8">
        <w:t xml:space="preserve">leaves are like charnelaea [above] but narrower and fatter, </w:t>
      </w:r>
    </w:p>
    <w:p w14:paraId="346550EF" w14:textId="77777777" w:rsidR="00F214D8" w:rsidRPr="00F214D8" w:rsidRDefault="00F214D8" w:rsidP="00F214D8">
      <w:r w:rsidRPr="00F214D8">
        <w:t xml:space="preserve">somewhat viscous and glutinous if chewed. The flowers </w:t>
      </w:r>
    </w:p>
    <w:p w14:paraId="2DDEBABD" w14:textId="77777777" w:rsidR="00F214D8" w:rsidRPr="00F214D8" w:rsidRDefault="00F214D8" w:rsidP="00F214D8">
      <w:r w:rsidRPr="00F214D8">
        <w:t xml:space="preserve">are white, and in the midst is the fruit — as small as that </w:t>
      </w:r>
    </w:p>
    <w:p w14:paraId="54AEBD4D" w14:textId="77777777" w:rsidR="00F214D8" w:rsidRPr="00F214D8" w:rsidRDefault="00F214D8" w:rsidP="00F214D8">
      <w:r w:rsidRPr="00F214D8">
        <w:t xml:space="preserve">of myrtus [1-155], round, at first green, but afterwards red. </w:t>
      </w:r>
    </w:p>
    <w:p w14:paraId="4EA1083E" w14:textId="77777777" w:rsidR="00F214D8" w:rsidRPr="00F214D8" w:rsidRDefault="00F214D8" w:rsidP="00F214D8">
      <w:r w:rsidRPr="00F214D8">
        <w:t xml:space="preserve">The covering of it is hard and black, but within it is white. </w:t>
      </w:r>
    </w:p>
    <w:p w14:paraId="12C60120" w14:textId="77777777" w:rsidR="00F214D8" w:rsidRPr="00F214D8" w:rsidRDefault="00F214D8" w:rsidP="00F214D8">
      <w:r w:rsidRPr="00F214D8">
        <w:t xml:space="preserve">A decoction of the inner part (taken as a drink using as </w:t>
      </w:r>
    </w:p>
    <w:p w14:paraId="5125F0DB" w14:textId="77777777" w:rsidR="00F214D8" w:rsidRPr="00F214D8" w:rsidRDefault="00F214D8" w:rsidP="00F214D8">
      <w:r w:rsidRPr="00F214D8">
        <w:t xml:space="preserve">much as twenty of the grains) purges bile, phlegm and </w:t>
      </w:r>
    </w:p>
    <w:p w14:paraId="3795DF4B" w14:textId="77777777" w:rsidR="00F214D8" w:rsidRPr="00F214D8" w:rsidRDefault="00F214D8" w:rsidP="00F214D8">
      <w:r w:rsidRPr="00F214D8">
        <w:t xml:space="preserve">water downwards. It burns a rough throat; as a result it is </w:t>
      </w:r>
    </w:p>
    <w:p w14:paraId="0BA42301" w14:textId="77777777" w:rsidR="00F214D8" w:rsidRPr="00F214D8" w:rsidRDefault="00F214D8" w:rsidP="00F214D8">
      <w:r w:rsidRPr="00F214D8">
        <w:t xml:space="preserve">given with meal, polenta, in the kernel of a grape, or </w:t>
      </w:r>
    </w:p>
    <w:p w14:paraId="32DFA046" w14:textId="77777777" w:rsidR="00F214D8" w:rsidRPr="00F214D8" w:rsidRDefault="00F214D8" w:rsidP="00F214D8">
      <w:r w:rsidRPr="00F214D8">
        <w:t xml:space="preserve">covered with boiled honey to swallow it down. </w:t>
      </w:r>
    </w:p>
    <w:p w14:paraId="48147F23" w14:textId="77777777" w:rsidR="00F214D8" w:rsidRPr="00F214D8" w:rsidRDefault="00F214D8" w:rsidP="00F214D8">
      <w:r w:rsidRPr="00F214D8">
        <w:t xml:space="preserve">Additionally, to rub those who have difficulty sweating, </w:t>
      </w:r>
    </w:p>
    <w:p w14:paraId="555E3628" w14:textId="77777777" w:rsidR="00F214D8" w:rsidRPr="00F214D8" w:rsidRDefault="00F214D8" w:rsidP="00F214D8">
      <w:r w:rsidRPr="00F214D8">
        <w:t xml:space="preserve">it is pounded into small pieces with saltpetre [potassium </w:t>
      </w:r>
    </w:p>
    <w:p w14:paraId="1A509192" w14:textId="77777777" w:rsidR="00F214D8" w:rsidRPr="00F214D8" w:rsidRDefault="00F214D8" w:rsidP="00F214D8">
      <w:r w:rsidRPr="00F214D8">
        <w:t xml:space="preserve">nitrate] and vinegar. The leaves — which are properly </w:t>
      </w:r>
    </w:p>
    <w:p w14:paraId="1FED5D3E" w14:textId="77777777" w:rsidR="00F214D8" w:rsidRPr="00F214D8" w:rsidRDefault="00F214D8" w:rsidP="00F214D8">
      <w:r w:rsidRPr="00F214D8">
        <w:t xml:space="preserve">called cneoron — must be gathered at harvest time and </w:t>
      </w:r>
    </w:p>
    <w:p w14:paraId="701EC6C6" w14:textId="77777777" w:rsidR="00F214D8" w:rsidRPr="00F214D8" w:rsidRDefault="00F214D8" w:rsidP="00F214D8">
      <w:r w:rsidRPr="00F214D8">
        <w:t xml:space="preserve">put in jars after they have dried in the shade. It is </w:t>
      </w:r>
    </w:p>
    <w:p w14:paraId="67BC7D0F" w14:textId="77777777" w:rsidR="00F214D8" w:rsidRPr="00F214D8" w:rsidRDefault="00F214D8" w:rsidP="00F214D8">
      <w:r w:rsidRPr="00F214D8">
        <w:t xml:space="preserve">necessary to beat them and to take off the strings in them. </w:t>
      </w:r>
    </w:p>
    <w:p w14:paraId="45168E47" w14:textId="77777777" w:rsidR="00F214D8" w:rsidRPr="00F214D8" w:rsidRDefault="00F214D8" w:rsidP="00F214D8">
      <w:r w:rsidRPr="00F214D8">
        <w:t xml:space="preserve">As much as an acetabulum [vinegar cruet] applied with </w:t>
      </w:r>
    </w:p>
    <w:p w14:paraId="0D5D0DDE" w14:textId="77777777" w:rsidR="00F214D8" w:rsidRPr="00F214D8" w:rsidRDefault="00F214D8" w:rsidP="00F214D8">
      <w:r w:rsidRPr="00F214D8">
        <w:t xml:space="preserve">diluted wine purges by drawing away watery matter. It </w:t>
      </w:r>
    </w:p>
    <w:p w14:paraId="45E9A97B" w14:textId="77777777" w:rsidR="00F214D8" w:rsidRPr="00F214D8" w:rsidRDefault="00F214D8" w:rsidP="00F214D8">
      <w:r w:rsidRPr="00F214D8">
        <w:t xml:space="preserve">makes the purging more moderate if it is mixed with </w:t>
      </w:r>
    </w:p>
    <w:p w14:paraId="3017B77D" w14:textId="77777777" w:rsidR="00F214D8" w:rsidRPr="00F214D8" w:rsidRDefault="00F214D8" w:rsidP="00F214D8">
      <w:r w:rsidRPr="00F214D8">
        <w:t xml:space="preserve">boiled lens [lentils] and bruised vegetables. They are </w:t>
      </w:r>
    </w:p>
    <w:p w14:paraId="18E70E27" w14:textId="77777777" w:rsidR="00F214D8" w:rsidRPr="00F214D8" w:rsidRDefault="00F214D8" w:rsidP="00F214D8">
      <w:r w:rsidRPr="00F214D8">
        <w:t xml:space="preserve">pounded into small pieces and made into little balls (with </w:t>
      </w:r>
    </w:p>
    <w:p w14:paraId="7316BC8A" w14:textId="77777777" w:rsidR="00F214D8" w:rsidRPr="00F214D8" w:rsidRDefault="00F214D8" w:rsidP="00F214D8">
      <w:r w:rsidRPr="00F214D8">
        <w:t xml:space="preserve">juice from unripe grapes) to be stored. The herb is </w:t>
      </w:r>
    </w:p>
    <w:p w14:paraId="4A4BFA2F" w14:textId="77777777" w:rsidR="00F214D8" w:rsidRPr="00F214D8" w:rsidRDefault="00F214D8" w:rsidP="00F214D8">
      <w:r w:rsidRPr="00F214D8">
        <w:t xml:space="preserve">worthless for the stomach, and given as a pessary it is an </w:t>
      </w:r>
    </w:p>
    <w:p w14:paraId="5FC9C73F" w14:textId="77777777" w:rsidR="00F214D8" w:rsidRPr="00F214D8" w:rsidRDefault="00F214D8" w:rsidP="00F214D8">
      <w:r w:rsidRPr="00F214D8">
        <w:t xml:space="preserve">abortifacient. It grows in rough hilly places. Some are </w:t>
      </w:r>
    </w:p>
    <w:p w14:paraId="5AEDA47C" w14:textId="77777777" w:rsidR="00F214D8" w:rsidRPr="00F214D8" w:rsidRDefault="00F214D8" w:rsidP="00F214D8">
      <w:r w:rsidRPr="00F214D8">
        <w:lastRenderedPageBreak/>
        <w:t xml:space="preserve">deceived thinking cnidium grain [seed] to be the fruit of </w:t>
      </w:r>
    </w:p>
    <w:p w14:paraId="69CC18C3" w14:textId="77777777" w:rsidR="00F214D8" w:rsidRPr="00F214D8" w:rsidRDefault="00F214D8" w:rsidP="00F214D8">
      <w:r w:rsidRPr="00F214D8">
        <w:t xml:space="preserve">charnel aea, beguiled by the similarity of the leaves. It is also </w:t>
      </w:r>
    </w:p>
    <w:p w14:paraId="55DEEA5F" w14:textId="77777777" w:rsidR="00F214D8" w:rsidRPr="00F214D8" w:rsidRDefault="00F214D8" w:rsidP="00F214D8">
      <w:r w:rsidRPr="00F214D8">
        <w:t xml:space="preserve">called charnel aea, pyrosachne, cestron, or cneoron. Cnidium </w:t>
      </w:r>
    </w:p>
    <w:p w14:paraId="63D2302D" w14:textId="77777777" w:rsidR="00F214D8" w:rsidRPr="00F214D8" w:rsidRDefault="00F214D8" w:rsidP="00F214D8">
      <w:r w:rsidRPr="00F214D8">
        <w:t xml:space="preserve">grain — which is the seed — is gathered, which the </w:t>
      </w:r>
    </w:p>
    <w:p w14:paraId="118F1D3F" w14:textId="77777777" w:rsidR="00F214D8" w:rsidRPr="00F214D8" w:rsidRDefault="00F214D8" w:rsidP="00F214D8">
      <w:r w:rsidRPr="00F214D8">
        <w:t xml:space="preserve">Euboeans call it aetolium, the Syrians, apolinum, and some, </w:t>
      </w:r>
    </w:p>
    <w:p w14:paraId="3A61A6C5" w14:textId="77777777" w:rsidR="00F214D8" w:rsidRPr="00F214D8" w:rsidRDefault="00F214D8" w:rsidP="00F214D8">
      <w:r w:rsidRPr="00F214D8">
        <w:t xml:space="preserve">linum. </w:t>
      </w:r>
    </w:p>
    <w:p w14:paraId="4F47A5D6" w14:textId="77777777" w:rsidR="00F214D8" w:rsidRPr="00F214D8" w:rsidRDefault="00F214D8" w:rsidP="00F214D8"/>
    <w:p w14:paraId="0AB1ED85" w14:textId="77777777" w:rsidR="00F214D8" w:rsidRPr="00F214D8" w:rsidRDefault="00F214D8" w:rsidP="00F214D8"/>
    <w:p w14:paraId="66F1B492" w14:textId="77777777" w:rsidR="00F214D8" w:rsidRPr="00F214D8" w:rsidRDefault="00F214D8" w:rsidP="00F214D8">
      <w:r w:rsidRPr="00F214D8">
        <w:t xml:space="preserve">728 </w:t>
      </w:r>
    </w:p>
    <w:p w14:paraId="61A93A26" w14:textId="77777777" w:rsidR="00F214D8" w:rsidRPr="00F214D8" w:rsidRDefault="00F214D8" w:rsidP="00F214D8"/>
    <w:p w14:paraId="3428C056" w14:textId="77777777" w:rsidR="00F214D8" w:rsidRPr="00F214D8" w:rsidRDefault="00F214D8" w:rsidP="00F214D8"/>
    <w:p w14:paraId="1A6778BD" w14:textId="77777777" w:rsidR="00F214D8" w:rsidRPr="00F214D8" w:rsidRDefault="00F214D8" w:rsidP="00F214D8"/>
    <w:p w14:paraId="0E8FA7CE" w14:textId="77777777" w:rsidR="00F214D8" w:rsidRPr="00F214D8" w:rsidRDefault="00F214D8" w:rsidP="00F214D8"/>
    <w:p w14:paraId="382545B4" w14:textId="77777777" w:rsidR="00F214D8" w:rsidRPr="00F214D8" w:rsidRDefault="00F214D8" w:rsidP="00F214D8"/>
    <w:p w14:paraId="08EFE941" w14:textId="77777777" w:rsidR="00F214D8" w:rsidRPr="00F214D8" w:rsidRDefault="00F214D8" w:rsidP="00F214D8">
      <w:r w:rsidRPr="00F214D8">
        <w:t xml:space="preserve">THE HERBAL OF DIOSCORIDES THE GREEK </w:t>
      </w:r>
    </w:p>
    <w:p w14:paraId="76D41470" w14:textId="77777777" w:rsidR="00F214D8" w:rsidRPr="00F214D8" w:rsidRDefault="00F214D8" w:rsidP="00F214D8"/>
    <w:p w14:paraId="412104DF" w14:textId="77777777" w:rsidR="00F214D8" w:rsidRPr="00F214D8" w:rsidRDefault="00F214D8" w:rsidP="00F214D8"/>
    <w:p w14:paraId="2AC4C657" w14:textId="77777777" w:rsidR="00F214D8" w:rsidRPr="00F214D8" w:rsidRDefault="00F214D8" w:rsidP="00F214D8">
      <w:r w:rsidRPr="00F214D8">
        <w:t xml:space="preserve">4-174. AKTE </w:t>
      </w:r>
    </w:p>
    <w:p w14:paraId="59F9BD96" w14:textId="77777777" w:rsidR="00F214D8" w:rsidRPr="00F214D8" w:rsidRDefault="00F214D8" w:rsidP="00F214D8"/>
    <w:p w14:paraId="5CEB165B" w14:textId="77777777" w:rsidR="00F214D8" w:rsidRPr="00F214D8" w:rsidRDefault="00F214D8" w:rsidP="00F214D8"/>
    <w:p w14:paraId="41C58C5B" w14:textId="77777777" w:rsidR="00F214D8" w:rsidRPr="00F214D8" w:rsidRDefault="00F214D8" w:rsidP="00F214D8">
      <w:r w:rsidRPr="00F214D8">
        <w:t xml:space="preserve">suggested: Sambucus [Fuchs], Sambucus nigra [Linnaeus] </w:t>
      </w:r>
    </w:p>
    <w:p w14:paraId="52A65D18" w14:textId="77777777" w:rsidR="00F214D8" w:rsidRPr="00F214D8" w:rsidRDefault="00F214D8" w:rsidP="00F214D8">
      <w:r w:rsidRPr="00F214D8">
        <w:t xml:space="preserve">— Elder Tree, Arn Tree, Boon Tree </w:t>
      </w:r>
    </w:p>
    <w:p w14:paraId="534E39FC" w14:textId="77777777" w:rsidR="00F214D8" w:rsidRPr="00F214D8" w:rsidRDefault="00F214D8" w:rsidP="00F214D8"/>
    <w:p w14:paraId="7B135155" w14:textId="77777777" w:rsidR="00F214D8" w:rsidRPr="00F214D8" w:rsidRDefault="00F214D8" w:rsidP="00F214D8">
      <w:r w:rsidRPr="00F214D8">
        <w:t xml:space="preserve">see uses below — 4-175 </w:t>
      </w:r>
    </w:p>
    <w:p w14:paraId="2F243373" w14:textId="77777777" w:rsidR="00F214D8" w:rsidRPr="00F214D8" w:rsidRDefault="00F214D8" w:rsidP="00F214D8"/>
    <w:p w14:paraId="1AD68923" w14:textId="77777777" w:rsidR="00F214D8" w:rsidRPr="00F214D8" w:rsidRDefault="00F214D8" w:rsidP="00F214D8"/>
    <w:p w14:paraId="3357CCB2" w14:textId="77777777" w:rsidR="00F214D8" w:rsidRPr="00F214D8" w:rsidRDefault="00F214D8" w:rsidP="00F214D8">
      <w:r w:rsidRPr="00F214D8">
        <w:lastRenderedPageBreak/>
        <w:t xml:space="preserve">A cte has two types; one is like a tree with reed-like </w:t>
      </w:r>
    </w:p>
    <w:p w14:paraId="4A549F5B" w14:textId="77777777" w:rsidR="00F214D8" w:rsidRPr="00F214D8" w:rsidRDefault="00F214D8" w:rsidP="00F214D8">
      <w:r w:rsidRPr="00F214D8">
        <w:t xml:space="preserve">branches — round, hollow, whitish and a good </w:t>
      </w:r>
    </w:p>
    <w:p w14:paraId="2B7245F8" w14:textId="77777777" w:rsidR="00F214D8" w:rsidRPr="00F214D8" w:rsidRDefault="00F214D8" w:rsidP="00F214D8">
      <w:r w:rsidRPr="00F214D8">
        <w:t xml:space="preserve">length. The three or four leaves are set at distances </w:t>
      </w:r>
    </w:p>
    <w:p w14:paraId="59F301C0" w14:textId="77777777" w:rsidR="00F214D8" w:rsidRPr="00F214D8" w:rsidRDefault="00F214D8" w:rsidP="00F214D8">
      <w:r w:rsidRPr="00F214D8">
        <w:t xml:space="preserve">around the stem, like the carya [1-178], more jagged, and </w:t>
      </w:r>
    </w:p>
    <w:p w14:paraId="5A97079A" w14:textId="77777777" w:rsidR="00F214D8" w:rsidRPr="00F214D8" w:rsidRDefault="00F214D8" w:rsidP="00F214D8">
      <w:r w:rsidRPr="00F214D8">
        <w:t xml:space="preserve">with a strong smell. On the top are branches or stalks on </w:t>
      </w:r>
    </w:p>
    <w:p w14:paraId="6F0B8B84" w14:textId="77777777" w:rsidR="00F214D8" w:rsidRPr="00F214D8" w:rsidRDefault="00F214D8" w:rsidP="00F214D8">
      <w:r w:rsidRPr="00F214D8">
        <w:t xml:space="preserve">which are round tufts with white flowers, and a fruit like </w:t>
      </w:r>
    </w:p>
    <w:p w14:paraId="28F4285D" w14:textId="77777777" w:rsidR="00F214D8" w:rsidRPr="00F214D8" w:rsidRDefault="00F214D8" w:rsidP="00F214D8">
      <w:r w:rsidRPr="00F214D8">
        <w:t xml:space="preserve">terminthos [1-91] of a somewhat purplish black, growing </w:t>
      </w:r>
    </w:p>
    <w:p w14:paraId="39BD305B" w14:textId="77777777" w:rsidR="00F214D8" w:rsidRPr="00F214D8" w:rsidRDefault="00F214D8" w:rsidP="00F214D8">
      <w:r w:rsidRPr="00F214D8">
        <w:t xml:space="preserve">in clusters, full of juice, smacking of wine. It is also called </w:t>
      </w:r>
    </w:p>
    <w:p w14:paraId="29F4F238" w14:textId="77777777" w:rsidR="00F214D8" w:rsidRPr="00F214D8" w:rsidRDefault="00F214D8" w:rsidP="00F214D8">
      <w:r w:rsidRPr="00F214D8">
        <w:t xml:space="preserve">arbor ursi, or sativa; the Romans call it sambucus , the Gauls, </w:t>
      </w:r>
    </w:p>
    <w:p w14:paraId="34FD1C0C" w14:textId="77777777" w:rsidR="00F214D8" w:rsidRPr="00F214D8" w:rsidRDefault="00F214D8" w:rsidP="00F214D8">
      <w:r w:rsidRPr="00F214D8">
        <w:t xml:space="preserve">SCObie, and the Dacians, seba. </w:t>
      </w:r>
    </w:p>
    <w:p w14:paraId="6D29B9B2" w14:textId="77777777" w:rsidR="00F214D8" w:rsidRPr="00F214D8" w:rsidRDefault="00F214D8" w:rsidP="00F214D8"/>
    <w:p w14:paraId="74C5CA7C" w14:textId="77777777" w:rsidR="00F214D8" w:rsidRPr="00F214D8" w:rsidRDefault="00F214D8" w:rsidP="00F214D8">
      <w:r w:rsidRPr="00F214D8">
        <w:t xml:space="preserve">4-175. CHAMAIAKTE </w:t>
      </w:r>
    </w:p>
    <w:p w14:paraId="62F5FBBE" w14:textId="77777777" w:rsidR="00F214D8" w:rsidRPr="00F214D8" w:rsidRDefault="00F214D8" w:rsidP="00F214D8"/>
    <w:p w14:paraId="11C79C3E" w14:textId="77777777" w:rsidR="00F214D8" w:rsidRPr="00F214D8" w:rsidRDefault="00F214D8" w:rsidP="00F214D8"/>
    <w:p w14:paraId="31C19F6F" w14:textId="77777777" w:rsidR="00F214D8" w:rsidRPr="00F214D8" w:rsidRDefault="00F214D8" w:rsidP="00F214D8">
      <w:r w:rsidRPr="00F214D8">
        <w:t xml:space="preserve">SUGGESTED: Ebulus [Fuchs], Sambucus ebulus [Linnaeus] </w:t>
      </w:r>
    </w:p>
    <w:p w14:paraId="6C0E45E8" w14:textId="77777777" w:rsidR="00F214D8" w:rsidRPr="00F214D8" w:rsidRDefault="00F214D8" w:rsidP="00F214D8"/>
    <w:p w14:paraId="7A9CB449" w14:textId="77777777" w:rsidR="00F214D8" w:rsidRPr="00F214D8" w:rsidRDefault="00F214D8" w:rsidP="00F214D8">
      <w:r w:rsidRPr="00F214D8">
        <w:t xml:space="preserve">— Dwarf Elder, Ground Elder, Danewort </w:t>
      </w:r>
    </w:p>
    <w:p w14:paraId="68BD6102" w14:textId="77777777" w:rsidR="00F214D8" w:rsidRPr="00F214D8" w:rsidRDefault="00F214D8" w:rsidP="00F214D8"/>
    <w:p w14:paraId="443F79BF" w14:textId="77777777" w:rsidR="00F214D8" w:rsidRPr="00F214D8" w:rsidRDefault="00F214D8" w:rsidP="00F214D8">
      <w:r w:rsidRPr="00F214D8">
        <w:t xml:space="preserve">BERRIES POISONOUS </w:t>
      </w:r>
    </w:p>
    <w:p w14:paraId="522E5D11" w14:textId="77777777" w:rsidR="00F214D8" w:rsidRPr="00F214D8" w:rsidRDefault="00F214D8" w:rsidP="00F214D8"/>
    <w:p w14:paraId="57B5365B" w14:textId="77777777" w:rsidR="00F214D8" w:rsidRPr="00F214D8" w:rsidRDefault="00F214D8" w:rsidP="00F214D8">
      <w:r w:rsidRPr="00F214D8">
        <w:t xml:space="preserve">T he other kind is called chamaiacte. This has a creeping </w:t>
      </w:r>
    </w:p>
    <w:p w14:paraId="5DF33173" w14:textId="77777777" w:rsidR="00F214D8" w:rsidRPr="00F214D8" w:rsidRDefault="00F214D8" w:rsidP="00F214D8">
      <w:r w:rsidRPr="00F214D8">
        <w:t xml:space="preserve">rhizome and is smaller and more herb-like, with a </w:t>
      </w:r>
    </w:p>
    <w:p w14:paraId="55BCF44C" w14:textId="77777777" w:rsidR="00F214D8" w:rsidRPr="00F214D8" w:rsidRDefault="00F214D8" w:rsidP="00F214D8">
      <w:r w:rsidRPr="00F214D8">
        <w:t xml:space="preserve">foursquare stalk that has many joints. The leaves are </w:t>
      </w:r>
    </w:p>
    <w:p w14:paraId="4CF4FA8D" w14:textId="77777777" w:rsidR="00F214D8" w:rsidRPr="00F214D8" w:rsidRDefault="00F214D8" w:rsidP="00F214D8">
      <w:r w:rsidRPr="00F214D8">
        <w:t xml:space="preserve">spread out at distances around every joint, like the </w:t>
      </w:r>
    </w:p>
    <w:p w14:paraId="6D3CBF1F" w14:textId="77777777" w:rsidR="00F214D8" w:rsidRPr="00F214D8" w:rsidRDefault="00F214D8" w:rsidP="00F214D8">
      <w:r w:rsidRPr="00F214D8">
        <w:t xml:space="preserve">almond tree, cut-in all around, and longer, with a strong </w:t>
      </w:r>
    </w:p>
    <w:p w14:paraId="4E7D088A" w14:textId="77777777" w:rsidR="00F214D8" w:rsidRPr="00F214D8" w:rsidRDefault="00F214D8" w:rsidP="00F214D8">
      <w:r w:rsidRPr="00F214D8">
        <w:t xml:space="preserve">scent, and having a tuft on the top like that above, and </w:t>
      </w:r>
    </w:p>
    <w:p w14:paraId="2DBD6EC6" w14:textId="77777777" w:rsidR="00F214D8" w:rsidRPr="00F214D8" w:rsidRDefault="00F214D8" w:rsidP="00F214D8">
      <w:r w:rsidRPr="00F214D8">
        <w:lastRenderedPageBreak/>
        <w:t xml:space="preserve">with a similar flower and fruit. The long root lies </w:t>
      </w:r>
    </w:p>
    <w:p w14:paraId="574F7732" w14:textId="77777777" w:rsidR="00F214D8" w:rsidRPr="00F214D8" w:rsidRDefault="00F214D8" w:rsidP="00F214D8">
      <w:r w:rsidRPr="00F214D8">
        <w:t xml:space="preserve">underneath, the thickness of a finger. This has the same </w:t>
      </w:r>
    </w:p>
    <w:p w14:paraId="1E9CAE21" w14:textId="77777777" w:rsidR="00F214D8" w:rsidRPr="00F214D8" w:rsidRDefault="00F214D8" w:rsidP="00F214D8">
      <w:r w:rsidRPr="00F214D8">
        <w:t xml:space="preserve">properties and uses as that above — drying, expelling </w:t>
      </w:r>
    </w:p>
    <w:p w14:paraId="7BD0F037" w14:textId="77777777" w:rsidR="00F214D8" w:rsidRPr="00F214D8" w:rsidRDefault="00F214D8" w:rsidP="00F214D8">
      <w:r w:rsidRPr="00F214D8">
        <w:t xml:space="preserve">water, yet bad for the stomach. The leaves (boiled as </w:t>
      </w:r>
    </w:p>
    <w:p w14:paraId="199C7215" w14:textId="77777777" w:rsidR="00F214D8" w:rsidRPr="00F214D8" w:rsidRDefault="00F214D8" w:rsidP="00F214D8">
      <w:r w:rsidRPr="00F214D8">
        <w:t xml:space="preserve">vegetables) purge phlegm and bile, and the stalks (boiled </w:t>
      </w:r>
    </w:p>
    <w:p w14:paraId="21D14C19" w14:textId="77777777" w:rsidR="00F214D8" w:rsidRPr="00F214D8" w:rsidRDefault="00F214D8" w:rsidP="00F214D8">
      <w:r w:rsidRPr="00F214D8">
        <w:t xml:space="preserve">as a vegetable) do the same. The roots (boiled with wine </w:t>
      </w:r>
    </w:p>
    <w:p w14:paraId="756124F5" w14:textId="77777777" w:rsidR="00F214D8" w:rsidRPr="00F214D8" w:rsidRDefault="00F214D8" w:rsidP="00F214D8">
      <w:r w:rsidRPr="00F214D8">
        <w:t xml:space="preserve">and given with meat) are good for dropsy. A decoction </w:t>
      </w:r>
    </w:p>
    <w:p w14:paraId="2AD3CEF4" w14:textId="77777777" w:rsidR="00F214D8" w:rsidRPr="00F214D8" w:rsidRDefault="00F214D8" w:rsidP="00F214D8">
      <w:r w:rsidRPr="00F214D8">
        <w:t xml:space="preserve">(taken as a drink) helps those bitten by vipers. Boiled </w:t>
      </w:r>
    </w:p>
    <w:p w14:paraId="1AB73B89" w14:textId="77777777" w:rsidR="00F214D8" w:rsidRPr="00F214D8" w:rsidRDefault="00F214D8" w:rsidP="00F214D8">
      <w:r w:rsidRPr="00F214D8">
        <w:t xml:space="preserve">with water for bathing it softens the womb and opens the </w:t>
      </w:r>
    </w:p>
    <w:p w14:paraId="0273C8E5" w14:textId="77777777" w:rsidR="00F214D8" w:rsidRPr="00F214D8" w:rsidRDefault="00F214D8" w:rsidP="00F214D8">
      <w:r w:rsidRPr="00F214D8">
        <w:t xml:space="preserve">vagina, and sets to rights any disorders around it. A </w:t>
      </w:r>
    </w:p>
    <w:p w14:paraId="2EEEAFAA" w14:textId="77777777" w:rsidR="00F214D8" w:rsidRPr="00F214D8" w:rsidRDefault="00F214D8" w:rsidP="00F214D8">
      <w:r w:rsidRPr="00F214D8">
        <w:t xml:space="preserve">decoction of the fruit (taken as a drink with wine) does </w:t>
      </w:r>
    </w:p>
    <w:p w14:paraId="15D5E8A0" w14:textId="77777777" w:rsidR="00F214D8" w:rsidRPr="00F214D8" w:rsidRDefault="00F214D8" w:rsidP="00F214D8">
      <w:r w:rsidRPr="00F214D8">
        <w:t xml:space="preserve">the same things, and rubbed on it darkens the hair. The </w:t>
      </w:r>
    </w:p>
    <w:p w14:paraId="4A4A00C4" w14:textId="77777777" w:rsidR="00F214D8" w:rsidRPr="00F214D8" w:rsidRDefault="00F214D8" w:rsidP="00F214D8">
      <w:r w:rsidRPr="00F214D8">
        <w:t xml:space="preserve">new tender leaves (smeared on with polenta) lessen </w:t>
      </w:r>
    </w:p>
    <w:p w14:paraId="140C335A" w14:textId="77777777" w:rsidR="00F214D8" w:rsidRPr="00F214D8" w:rsidRDefault="00F214D8" w:rsidP="00F214D8">
      <w:r w:rsidRPr="00F214D8">
        <w:t xml:space="preserve">inflammation, and smeared on, they are good for burns </w:t>
      </w:r>
    </w:p>
    <w:p w14:paraId="331AB67F" w14:textId="77777777" w:rsidR="00F214D8" w:rsidRPr="00F214D8" w:rsidRDefault="00F214D8" w:rsidP="00F214D8"/>
    <w:p w14:paraId="22D805D2" w14:textId="77777777" w:rsidR="00F214D8" w:rsidRPr="00F214D8" w:rsidRDefault="00F214D8" w:rsidP="00F214D8"/>
    <w:p w14:paraId="54642167" w14:textId="77777777" w:rsidR="00F214D8" w:rsidRPr="00F214D8" w:rsidRDefault="00F214D8" w:rsidP="00F214D8">
      <w:r w:rsidRPr="00F214D8">
        <w:t xml:space="preserve">729 </w:t>
      </w:r>
    </w:p>
    <w:p w14:paraId="20625DA3" w14:textId="77777777" w:rsidR="00F214D8" w:rsidRPr="00F214D8" w:rsidRDefault="00F214D8" w:rsidP="00F214D8"/>
    <w:p w14:paraId="78AEFB4C" w14:textId="77777777" w:rsidR="00F214D8" w:rsidRPr="00F214D8" w:rsidRDefault="00F214D8" w:rsidP="00F214D8"/>
    <w:p w14:paraId="6BEB7E94" w14:textId="77777777" w:rsidR="00F214D8" w:rsidRPr="00F214D8" w:rsidRDefault="00F214D8" w:rsidP="00F214D8"/>
    <w:p w14:paraId="4463EA3A" w14:textId="77777777" w:rsidR="00F214D8" w:rsidRPr="00F214D8" w:rsidRDefault="00F214D8" w:rsidP="00F214D8"/>
    <w:p w14:paraId="481D93A7" w14:textId="77777777" w:rsidR="00F214D8" w:rsidRPr="00F214D8" w:rsidRDefault="00F214D8" w:rsidP="00F214D8"/>
    <w:p w14:paraId="31B64CAE" w14:textId="77777777" w:rsidR="00F214D8" w:rsidRPr="00F214D8" w:rsidRDefault="00F214D8" w:rsidP="00F214D8"/>
    <w:p w14:paraId="39A86EFA" w14:textId="77777777" w:rsidR="00F214D8" w:rsidRPr="00F214D8" w:rsidRDefault="00F214D8" w:rsidP="00F214D8">
      <w:r w:rsidRPr="00F214D8">
        <w:t xml:space="preserve">BOOK FOUR: OTHER HERBS &amp; ROOTS </w:t>
      </w:r>
    </w:p>
    <w:p w14:paraId="0DB63667" w14:textId="77777777" w:rsidR="00F214D8" w:rsidRPr="00F214D8" w:rsidRDefault="00F214D8" w:rsidP="00F214D8"/>
    <w:p w14:paraId="2251CF22" w14:textId="77777777" w:rsidR="00F214D8" w:rsidRPr="00F214D8" w:rsidRDefault="00F214D8" w:rsidP="00F214D8"/>
    <w:p w14:paraId="37840A4B" w14:textId="77777777" w:rsidR="00F214D8" w:rsidRPr="00F214D8" w:rsidRDefault="00F214D8" w:rsidP="00F214D8">
      <w:r w:rsidRPr="00F214D8">
        <w:lastRenderedPageBreak/>
        <w:t xml:space="preserve">and dog bites. Smeared on with bull or goat grease they </w:t>
      </w:r>
    </w:p>
    <w:p w14:paraId="5F8BA8E6" w14:textId="77777777" w:rsidR="00F214D8" w:rsidRPr="00F214D8" w:rsidRDefault="00F214D8" w:rsidP="00F214D8">
      <w:r w:rsidRPr="00F214D8">
        <w:t xml:space="preserve">heal hollow ulcers, and help gout. It is also called </w:t>
      </w:r>
    </w:p>
    <w:p w14:paraId="0BDB6E9A" w14:textId="77777777" w:rsidR="00F214D8" w:rsidRPr="00F214D8" w:rsidRDefault="00F214D8" w:rsidP="00F214D8">
      <w:r w:rsidRPr="00F214D8">
        <w:t xml:space="preserve">he/iosacte, sy/vestris sambucus, or euboica; the Romans call it </w:t>
      </w:r>
    </w:p>
    <w:p w14:paraId="7C2EC4C3" w14:textId="77777777" w:rsidR="00F214D8" w:rsidRPr="00F214D8" w:rsidRDefault="00F214D8" w:rsidP="00F214D8">
      <w:r w:rsidRPr="00F214D8">
        <w:t xml:space="preserve">ebulus, the Gauls, ducone, and the Dacians, olma. </w:t>
      </w:r>
    </w:p>
    <w:p w14:paraId="293F5D3C" w14:textId="77777777" w:rsidR="00F214D8" w:rsidRPr="00F214D8" w:rsidRDefault="00F214D8" w:rsidP="00F214D8"/>
    <w:p w14:paraId="7EE88BF4" w14:textId="77777777" w:rsidR="00F214D8" w:rsidRPr="00F214D8" w:rsidRDefault="00F214D8" w:rsidP="00F214D8">
      <w:r w:rsidRPr="00F214D8">
        <w:t xml:space="preserve">4-176. PUKNOKOMON </w:t>
      </w:r>
    </w:p>
    <w:p w14:paraId="3A4E0295" w14:textId="77777777" w:rsidR="00F214D8" w:rsidRPr="00F214D8" w:rsidRDefault="00F214D8" w:rsidP="00F214D8"/>
    <w:p w14:paraId="5DC5DA2E" w14:textId="77777777" w:rsidR="00F214D8" w:rsidRPr="00F214D8" w:rsidRDefault="00F214D8" w:rsidP="00F214D8">
      <w:r w:rsidRPr="00F214D8">
        <w:t xml:space="preserve">suggested: Clinopodium vulgare, M dissa clinopodium </w:t>
      </w:r>
    </w:p>
    <w:p w14:paraId="0A4FFE91" w14:textId="77777777" w:rsidR="00F214D8" w:rsidRPr="00F214D8" w:rsidRDefault="00F214D8" w:rsidP="00F214D8">
      <w:r w:rsidRPr="00F214D8">
        <w:t xml:space="preserve">— Wild Basil </w:t>
      </w:r>
    </w:p>
    <w:p w14:paraId="39E5AAB6" w14:textId="77777777" w:rsidR="00F214D8" w:rsidRPr="00F214D8" w:rsidRDefault="00F214D8" w:rsidP="00F214D8"/>
    <w:p w14:paraId="3AD2DE23" w14:textId="77777777" w:rsidR="00F214D8" w:rsidRPr="00F214D8" w:rsidRDefault="00F214D8" w:rsidP="00F214D8">
      <w:r w:rsidRPr="00F214D8">
        <w:t xml:space="preserve">see 3-50, 3-109 </w:t>
      </w:r>
    </w:p>
    <w:p w14:paraId="46A0AC45" w14:textId="77777777" w:rsidR="00F214D8" w:rsidRPr="00F214D8" w:rsidRDefault="00F214D8" w:rsidP="00F214D8"/>
    <w:p w14:paraId="1CFDBED1" w14:textId="77777777" w:rsidR="00F214D8" w:rsidRPr="00F214D8" w:rsidRDefault="00F214D8" w:rsidP="00F214D8"/>
    <w:p w14:paraId="4D8E130B" w14:textId="77777777" w:rsidR="00F214D8" w:rsidRPr="00F214D8" w:rsidRDefault="00F214D8" w:rsidP="00F214D8">
      <w:r w:rsidRPr="00F214D8">
        <w:t xml:space="preserve">P ycnocomon has leaves like eruca [2-170] but rough, </w:t>
      </w:r>
    </w:p>
    <w:p w14:paraId="5E7D72E6" w14:textId="77777777" w:rsidR="00F214D8" w:rsidRPr="00F214D8" w:rsidRDefault="00F214D8" w:rsidP="00F214D8">
      <w:r w:rsidRPr="00F214D8">
        <w:t xml:space="preserve">thick, and sharper, a four-square stalk, and a flower </w:t>
      </w:r>
    </w:p>
    <w:p w14:paraId="0DADBC99" w14:textId="77777777" w:rsidR="00F214D8" w:rsidRPr="00F214D8" w:rsidRDefault="00F214D8" w:rsidP="00F214D8">
      <w:r w:rsidRPr="00F214D8">
        <w:t xml:space="preserve">like that of basil. The seed is like marrubium [3-38]; the </w:t>
      </w:r>
    </w:p>
    <w:p w14:paraId="5D28E14B" w14:textId="77777777" w:rsidR="00F214D8" w:rsidRPr="00F214D8" w:rsidRDefault="00F214D8" w:rsidP="00F214D8">
      <w:r w:rsidRPr="00F214D8">
        <w:t xml:space="preserve">root black, round, pale, shaped like a little apple, smelling </w:t>
      </w:r>
    </w:p>
    <w:p w14:paraId="0457DE6E" w14:textId="77777777" w:rsidR="00F214D8" w:rsidRPr="00F214D8" w:rsidRDefault="00F214D8" w:rsidP="00F214D8">
      <w:r w:rsidRPr="00F214D8">
        <w:t xml:space="preserve">earthy. It grows in rocky places. As much as a teaspoon of </w:t>
      </w:r>
    </w:p>
    <w:p w14:paraId="39FCCFD1" w14:textId="77777777" w:rsidR="00F214D8" w:rsidRPr="00F214D8" w:rsidRDefault="00F214D8" w:rsidP="00F214D8">
      <w:r w:rsidRPr="00F214D8">
        <w:t xml:space="preserve">a decoction of the seed (taken as a drink) is able to cause </w:t>
      </w:r>
    </w:p>
    <w:p w14:paraId="32BD650F" w14:textId="77777777" w:rsidR="00F214D8" w:rsidRPr="00F214D8" w:rsidRDefault="00F214D8" w:rsidP="00F214D8">
      <w:r w:rsidRPr="00F214D8">
        <w:t xml:space="preserve">nightmares. Applied with polenta it dissolves oedemas </w:t>
      </w:r>
    </w:p>
    <w:p w14:paraId="26DACC03" w14:textId="77777777" w:rsidR="00F214D8" w:rsidRPr="00F214D8" w:rsidRDefault="00F214D8" w:rsidP="00F214D8">
      <w:r w:rsidRPr="00F214D8">
        <w:t xml:space="preserve">and extracts thorns and splinters. The leaves are applied </w:t>
      </w:r>
    </w:p>
    <w:p w14:paraId="32D16795" w14:textId="77777777" w:rsidR="00F214D8" w:rsidRPr="00F214D8" w:rsidRDefault="00F214D8" w:rsidP="00F214D8">
      <w:r w:rsidRPr="00F214D8">
        <w:t xml:space="preserve">to dissolve tubercles [growths] and boils or inflammatory </w:t>
      </w:r>
    </w:p>
    <w:p w14:paraId="267F8676" w14:textId="77777777" w:rsidR="00F214D8" w:rsidRPr="00F214D8" w:rsidRDefault="00F214D8" w:rsidP="00F214D8">
      <w:r w:rsidRPr="00F214D8">
        <w:t xml:space="preserve">tumours. The root loosens the intestines and voids bile. </w:t>
      </w:r>
    </w:p>
    <w:p w14:paraId="055633B7" w14:textId="77777777" w:rsidR="00F214D8" w:rsidRPr="00F214D8" w:rsidRDefault="00F214D8" w:rsidP="00F214D8">
      <w:r w:rsidRPr="00F214D8">
        <w:t xml:space="preserve">Two teaspoonfuls are given in honey and water. </w:t>
      </w:r>
    </w:p>
    <w:p w14:paraId="570A9499" w14:textId="77777777" w:rsidR="00F214D8" w:rsidRPr="00F214D8" w:rsidRDefault="00F214D8" w:rsidP="00F214D8"/>
    <w:p w14:paraId="4BF3965C" w14:textId="77777777" w:rsidR="00F214D8" w:rsidRPr="00F214D8" w:rsidRDefault="00F214D8" w:rsidP="00F214D8">
      <w:r w:rsidRPr="00F214D8">
        <w:t xml:space="preserve">4-177. APIOS </w:t>
      </w:r>
    </w:p>
    <w:p w14:paraId="5ADC2D06" w14:textId="77777777" w:rsidR="00F214D8" w:rsidRPr="00F214D8" w:rsidRDefault="00F214D8" w:rsidP="00F214D8"/>
    <w:p w14:paraId="4BB824B5" w14:textId="77777777" w:rsidR="00F214D8" w:rsidRPr="00F214D8" w:rsidRDefault="00F214D8" w:rsidP="00F214D8"/>
    <w:p w14:paraId="72651250" w14:textId="77777777" w:rsidR="00F214D8" w:rsidRPr="00F214D8" w:rsidRDefault="00F214D8" w:rsidP="00F214D8">
      <w:r w:rsidRPr="00F214D8">
        <w:t xml:space="preserve">suggested: A pi os [Fuchs], Lathyrus arvensis repens tuberosus </w:t>
      </w:r>
    </w:p>
    <w:p w14:paraId="2A7C69BF" w14:textId="77777777" w:rsidR="00F214D8" w:rsidRPr="00F214D8" w:rsidRDefault="00F214D8" w:rsidP="00F214D8">
      <w:r w:rsidRPr="00F214D8">
        <w:t xml:space="preserve">[Bauhin], Lathyrus tuberosus [Linnaeus] </w:t>
      </w:r>
    </w:p>
    <w:p w14:paraId="01F18069" w14:textId="77777777" w:rsidR="00F214D8" w:rsidRPr="00F214D8" w:rsidRDefault="00F214D8" w:rsidP="00F214D8"/>
    <w:p w14:paraId="28D7DC37" w14:textId="77777777" w:rsidR="00F214D8" w:rsidRPr="00F214D8" w:rsidRDefault="00F214D8" w:rsidP="00F214D8">
      <w:r w:rsidRPr="00F214D8">
        <w:t xml:space="preserve">— Earth Chestnut [Mabberley] </w:t>
      </w:r>
    </w:p>
    <w:p w14:paraId="7C27F9EE" w14:textId="77777777" w:rsidR="00F214D8" w:rsidRPr="00F214D8" w:rsidRDefault="00F214D8" w:rsidP="00F214D8"/>
    <w:p w14:paraId="24AC0909" w14:textId="77777777" w:rsidR="00F214D8" w:rsidRPr="00F214D8" w:rsidRDefault="00F214D8" w:rsidP="00F214D8">
      <w:r w:rsidRPr="00F214D8">
        <w:t xml:space="preserve">[other usage] Euphorbia apios — Pear-rooted Spurge </w:t>
      </w:r>
    </w:p>
    <w:p w14:paraId="76E3758F" w14:textId="77777777" w:rsidR="00F214D8" w:rsidRPr="00F214D8" w:rsidRDefault="00F214D8" w:rsidP="00F214D8"/>
    <w:p w14:paraId="0F21E03E" w14:textId="77777777" w:rsidR="00F214D8" w:rsidRPr="00F214D8" w:rsidRDefault="00F214D8" w:rsidP="00F214D8">
      <w:r w:rsidRPr="00F214D8">
        <w:t xml:space="preserve">A pi OS sends out two or three small branches from the </w:t>
      </w:r>
    </w:p>
    <w:p w14:paraId="21A47694" w14:textId="77777777" w:rsidR="00F214D8" w:rsidRPr="00F214D8" w:rsidRDefault="00F214D8" w:rsidP="00F214D8">
      <w:r w:rsidRPr="00F214D8">
        <w:t xml:space="preserve">earth — rushy, thin and red — lifting themselves a </w:t>
      </w:r>
    </w:p>
    <w:p w14:paraId="3D65CD41" w14:textId="77777777" w:rsidR="00F214D8" w:rsidRPr="00F214D8" w:rsidRDefault="00F214D8" w:rsidP="00F214D8">
      <w:r w:rsidRPr="00F214D8">
        <w:t xml:space="preserve">little above the ground. The leaves are similar to rue [3-52, </w:t>
      </w:r>
    </w:p>
    <w:p w14:paraId="05800704" w14:textId="77777777" w:rsidR="00F214D8" w:rsidRPr="00F214D8" w:rsidRDefault="00F214D8" w:rsidP="00F214D8">
      <w:r w:rsidRPr="00F214D8">
        <w:t xml:space="preserve">3-53, 4-98], green, yet somewhat longer and narrower. </w:t>
      </w:r>
    </w:p>
    <w:p w14:paraId="1B99D41C" w14:textId="77777777" w:rsidR="00F214D8" w:rsidRPr="00F214D8" w:rsidRDefault="00F214D8" w:rsidP="00F214D8">
      <w:r w:rsidRPr="00F214D8">
        <w:t xml:space="preserve">The seed is small; the root similar to hastula [fistula?] regia </w:t>
      </w:r>
    </w:p>
    <w:p w14:paraId="776AFDBA" w14:textId="77777777" w:rsidR="00F214D8" w:rsidRPr="00F214D8" w:rsidRDefault="00F214D8" w:rsidP="00F214D8">
      <w:r w:rsidRPr="00F214D8">
        <w:t xml:space="preserve">and in the shape of a pear, but rounder and full of juice, </w:t>
      </w:r>
    </w:p>
    <w:p w14:paraId="5E94B451" w14:textId="77777777" w:rsidR="00F214D8" w:rsidRPr="00F214D8" w:rsidRDefault="00F214D8" w:rsidP="00F214D8">
      <w:r w:rsidRPr="00F214D8">
        <w:t xml:space="preserve">with a black bark, and the inside white. This inner part of </w:t>
      </w:r>
    </w:p>
    <w:p w14:paraId="09D66910" w14:textId="77777777" w:rsidR="00F214D8" w:rsidRPr="00F214D8" w:rsidRDefault="00F214D8" w:rsidP="00F214D8">
      <w:r w:rsidRPr="00F214D8">
        <w:t xml:space="preserve">the root is taken to draw out bile and phlegm by </w:t>
      </w:r>
    </w:p>
    <w:p w14:paraId="018931EE" w14:textId="77777777" w:rsidR="00F214D8" w:rsidRPr="00F214D8" w:rsidRDefault="00F214D8" w:rsidP="00F214D8">
      <w:r w:rsidRPr="00F214D8">
        <w:t xml:space="preserve">vomiting, and the bark purges downward. Taken </w:t>
      </w:r>
    </w:p>
    <w:p w14:paraId="074D23E6" w14:textId="77777777" w:rsidR="00F214D8" w:rsidRPr="00F214D8" w:rsidRDefault="00F214D8" w:rsidP="00F214D8">
      <w:r w:rsidRPr="00F214D8">
        <w:t xml:space="preserve">together they induce purging both ways. If you are </w:t>
      </w:r>
    </w:p>
    <w:p w14:paraId="3566D705" w14:textId="77777777" w:rsidR="00F214D8" w:rsidRPr="00F214D8" w:rsidRDefault="00F214D8" w:rsidP="00F214D8">
      <w:r w:rsidRPr="00F214D8">
        <w:t xml:space="preserve">prepared to juice it, beat the roots, throw them into a jar </w:t>
      </w:r>
    </w:p>
    <w:p w14:paraId="45539D17" w14:textId="77777777" w:rsidR="00F214D8" w:rsidRPr="00F214D8" w:rsidRDefault="00F214D8" w:rsidP="00F214D8">
      <w:r w:rsidRPr="00F214D8">
        <w:t xml:space="preserve">of water, shake it together, take away the liquid standing </w:t>
      </w:r>
    </w:p>
    <w:p w14:paraId="33BE5B6A" w14:textId="77777777" w:rsidR="00F214D8" w:rsidRPr="00F214D8" w:rsidRDefault="00F214D8" w:rsidP="00F214D8">
      <w:r w:rsidRPr="00F214D8">
        <w:t xml:space="preserve">on top with a feather, and dry it. A decoction of fifteen </w:t>
      </w:r>
    </w:p>
    <w:p w14:paraId="28C5C61B" w14:textId="77777777" w:rsidR="00F214D8" w:rsidRPr="00F214D8" w:rsidRDefault="00F214D8" w:rsidP="00F214D8">
      <w:r w:rsidRPr="00F214D8">
        <w:t xml:space="preserve">grains of this (taken as a drink) purges upward and </w:t>
      </w:r>
    </w:p>
    <w:p w14:paraId="464DB00E" w14:textId="77777777" w:rsidR="00F214D8" w:rsidRPr="00F214D8" w:rsidRDefault="00F214D8" w:rsidP="00F214D8"/>
    <w:p w14:paraId="2D67F668" w14:textId="77777777" w:rsidR="00F214D8" w:rsidRPr="00F214D8" w:rsidRDefault="00F214D8" w:rsidP="00F214D8"/>
    <w:p w14:paraId="0864CE26" w14:textId="77777777" w:rsidR="00F214D8" w:rsidRPr="00F214D8" w:rsidRDefault="00F214D8" w:rsidP="00F214D8">
      <w:r w:rsidRPr="00F214D8">
        <w:t xml:space="preserve">730 </w:t>
      </w:r>
    </w:p>
    <w:p w14:paraId="1E453D88" w14:textId="77777777" w:rsidR="00F214D8" w:rsidRPr="00F214D8" w:rsidRDefault="00F214D8" w:rsidP="00F214D8"/>
    <w:p w14:paraId="615646F2" w14:textId="77777777" w:rsidR="00F214D8" w:rsidRPr="00F214D8" w:rsidRDefault="00F214D8" w:rsidP="00F214D8"/>
    <w:p w14:paraId="45ECA920" w14:textId="77777777" w:rsidR="00F214D8" w:rsidRPr="00F214D8" w:rsidRDefault="00F214D8" w:rsidP="00F214D8"/>
    <w:p w14:paraId="23210A17" w14:textId="77777777" w:rsidR="00F214D8" w:rsidRPr="00F214D8" w:rsidRDefault="00F214D8" w:rsidP="00F214D8"/>
    <w:p w14:paraId="458CE98D" w14:textId="77777777" w:rsidR="00F214D8" w:rsidRPr="00F214D8" w:rsidRDefault="00F214D8" w:rsidP="00F214D8"/>
    <w:p w14:paraId="49E88DDB" w14:textId="77777777" w:rsidR="00F214D8" w:rsidRPr="00F214D8" w:rsidRDefault="00F214D8" w:rsidP="00F214D8"/>
    <w:p w14:paraId="7996D6E8" w14:textId="77777777" w:rsidR="00F214D8" w:rsidRPr="00F214D8" w:rsidRDefault="00F214D8" w:rsidP="00F214D8">
      <w:r w:rsidRPr="00F214D8">
        <w:t xml:space="preserve">THE HERBAL OF DIOSCORIDES THE GREEK </w:t>
      </w:r>
    </w:p>
    <w:p w14:paraId="2ABF8602" w14:textId="77777777" w:rsidR="00F214D8" w:rsidRPr="00F214D8" w:rsidRDefault="00F214D8" w:rsidP="00F214D8"/>
    <w:p w14:paraId="1084BACB" w14:textId="77777777" w:rsidR="00F214D8" w:rsidRPr="00F214D8" w:rsidRDefault="00F214D8" w:rsidP="00F214D8"/>
    <w:p w14:paraId="4EFEBCD6" w14:textId="77777777" w:rsidR="00F214D8" w:rsidRPr="00F214D8" w:rsidRDefault="00F214D8" w:rsidP="00F214D8">
      <w:r w:rsidRPr="00F214D8">
        <w:t xml:space="preserve">downward. It is also called ischias, chamaebalanos, radix </w:t>
      </w:r>
    </w:p>
    <w:p w14:paraId="1D9F3556" w14:textId="77777777" w:rsidR="00F214D8" w:rsidRPr="00F214D8" w:rsidRDefault="00F214D8" w:rsidP="00F214D8">
      <w:r w:rsidRPr="00F214D8">
        <w:t xml:space="preserve">montanus, radix sylvestris, or linozastis ; the Romans call it </w:t>
      </w:r>
    </w:p>
    <w:p w14:paraId="7FCDE4AD" w14:textId="77777777" w:rsidR="00F214D8" w:rsidRPr="00F214D8" w:rsidRDefault="00F214D8" w:rsidP="00F214D8">
      <w:r w:rsidRPr="00F214D8">
        <w:t xml:space="preserve">radix silvestris, and the Africans, thorphassadoe. </w:t>
      </w:r>
    </w:p>
    <w:p w14:paraId="18CAC925" w14:textId="77777777" w:rsidR="00F214D8" w:rsidRPr="00F214D8" w:rsidRDefault="00F214D8" w:rsidP="00F214D8"/>
    <w:p w14:paraId="36935381" w14:textId="77777777" w:rsidR="00F214D8" w:rsidRPr="00F214D8" w:rsidRDefault="00F214D8" w:rsidP="00F214D8">
      <w:r w:rsidRPr="00F214D8">
        <w:t xml:space="preserve">4-178. KOLOKUNTHIS </w:t>
      </w:r>
    </w:p>
    <w:p w14:paraId="4CF74525" w14:textId="77777777" w:rsidR="00F214D8" w:rsidRPr="00F214D8" w:rsidRDefault="00F214D8" w:rsidP="00F214D8"/>
    <w:p w14:paraId="452468A5" w14:textId="77777777" w:rsidR="00F214D8" w:rsidRPr="00F214D8" w:rsidRDefault="00F214D8" w:rsidP="00F214D8">
      <w:r w:rsidRPr="00F214D8">
        <w:t xml:space="preserve">suggested: Citrullus colocynthis, Cucumis colocynthis </w:t>
      </w:r>
    </w:p>
    <w:p w14:paraId="20CF515E" w14:textId="77777777" w:rsidR="00F214D8" w:rsidRPr="00F214D8" w:rsidRDefault="00F214D8" w:rsidP="00F214D8">
      <w:r w:rsidRPr="00F214D8">
        <w:t xml:space="preserve">— Colocynth, Bitter Apple, Bitter Gourd </w:t>
      </w:r>
    </w:p>
    <w:p w14:paraId="4C714B4E" w14:textId="77777777" w:rsidR="00F214D8" w:rsidRPr="00F214D8" w:rsidRDefault="00F214D8" w:rsidP="00F214D8"/>
    <w:p w14:paraId="3162C61B" w14:textId="77777777" w:rsidR="00F214D8" w:rsidRPr="00F214D8" w:rsidRDefault="00F214D8" w:rsidP="00F214D8">
      <w:r w:rsidRPr="00F214D8">
        <w:t xml:space="preserve">see 2-162 </w:t>
      </w:r>
    </w:p>
    <w:p w14:paraId="3556BA53" w14:textId="77777777" w:rsidR="00F214D8" w:rsidRPr="00F214D8" w:rsidRDefault="00F214D8" w:rsidP="00F214D8"/>
    <w:p w14:paraId="5B36C4B0" w14:textId="77777777" w:rsidR="00F214D8" w:rsidRPr="00F214D8" w:rsidRDefault="00F214D8" w:rsidP="00F214D8"/>
    <w:p w14:paraId="5F24792A" w14:textId="77777777" w:rsidR="00F214D8" w:rsidRPr="00F214D8" w:rsidRDefault="00F214D8" w:rsidP="00F214D8">
      <w:r w:rsidRPr="00F214D8">
        <w:t xml:space="preserve">C olocynthis sends out small branches with jagged </w:t>
      </w:r>
    </w:p>
    <w:p w14:paraId="1549294F" w14:textId="77777777" w:rsidR="00F214D8" w:rsidRPr="00F214D8" w:rsidRDefault="00F214D8" w:rsidP="00F214D8">
      <w:r w:rsidRPr="00F214D8">
        <w:t xml:space="preserve">leaves spread on the ground like those of the </w:t>
      </w:r>
    </w:p>
    <w:p w14:paraId="32C28880" w14:textId="77777777" w:rsidR="00F214D8" w:rsidRPr="00F214D8" w:rsidRDefault="00F214D8" w:rsidP="00F214D8">
      <w:r w:rsidRPr="00F214D8">
        <w:t xml:space="preserve">cultivated cucumber, with a round fruit like a mid-sized </w:t>
      </w:r>
    </w:p>
    <w:p w14:paraId="6BFB774E" w14:textId="77777777" w:rsidR="00F214D8" w:rsidRPr="00F214D8" w:rsidRDefault="00F214D8" w:rsidP="00F214D8">
      <w:r w:rsidRPr="00F214D8">
        <w:t xml:space="preserve">ball, strongly bitter, which you must gather when it </w:t>
      </w:r>
    </w:p>
    <w:p w14:paraId="291CDF40" w14:textId="77777777" w:rsidR="00F214D8" w:rsidRPr="00F214D8" w:rsidRDefault="00F214D8" w:rsidP="00F214D8">
      <w:r w:rsidRPr="00F214D8">
        <w:t xml:space="preserve">begins to change into a paler colour. The pulp of the fruit </w:t>
      </w:r>
    </w:p>
    <w:p w14:paraId="53AD7417" w14:textId="77777777" w:rsidR="00F214D8" w:rsidRPr="00F214D8" w:rsidRDefault="00F214D8" w:rsidP="00F214D8">
      <w:r w:rsidRPr="00F214D8">
        <w:lastRenderedPageBreak/>
        <w:t xml:space="preserve">is purging; forty grains is taken with honey water, or with </w:t>
      </w:r>
    </w:p>
    <w:p w14:paraId="404B6807" w14:textId="77777777" w:rsidR="00F214D8" w:rsidRPr="00F214D8" w:rsidRDefault="00F214D8" w:rsidP="00F214D8">
      <w:r w:rsidRPr="00F214D8">
        <w:t xml:space="preserve">saltpetre [potassium nitrate], or myrrh [1-77,1-73,4-116], </w:t>
      </w:r>
    </w:p>
    <w:p w14:paraId="27E2ADEF" w14:textId="77777777" w:rsidR="00F214D8" w:rsidRPr="00F214D8" w:rsidRDefault="00F214D8" w:rsidP="00F214D8">
      <w:r w:rsidRPr="00F214D8">
        <w:t xml:space="preserve">boiled with honey and made into a catapotion [pill]. The </w:t>
      </w:r>
    </w:p>
    <w:p w14:paraId="3E37780D" w14:textId="77777777" w:rsidR="00F214D8" w:rsidRPr="00F214D8" w:rsidRDefault="00F214D8" w:rsidP="00F214D8">
      <w:r w:rsidRPr="00F214D8">
        <w:t xml:space="preserve">seeds themselves (dried and pounded into small pieces) </w:t>
      </w:r>
    </w:p>
    <w:p w14:paraId="71055679" w14:textId="77777777" w:rsidR="00F214D8" w:rsidRPr="00F214D8" w:rsidRDefault="00F214D8" w:rsidP="00F214D8">
      <w:r w:rsidRPr="00F214D8">
        <w:t xml:space="preserve">are effective mixed with enemas or suppositories for </w:t>
      </w:r>
    </w:p>
    <w:p w14:paraId="74D3524B" w14:textId="77777777" w:rsidR="00F214D8" w:rsidRPr="00F214D8" w:rsidRDefault="00F214D8" w:rsidP="00F214D8">
      <w:r w:rsidRPr="00F214D8">
        <w:t xml:space="preserve">sciatica, paralysis, and colic, for driving out phlegm and </w:t>
      </w:r>
    </w:p>
    <w:p w14:paraId="6A090EA4" w14:textId="77777777" w:rsidR="00F214D8" w:rsidRPr="00F214D8" w:rsidRDefault="00F214D8" w:rsidP="00F214D8">
      <w:r w:rsidRPr="00F214D8">
        <w:t xml:space="preserve">bile, and for scouring out, sometimes even bloody stuff. </w:t>
      </w:r>
    </w:p>
    <w:p w14:paraId="78838C1B" w14:textId="77777777" w:rsidR="00F214D8" w:rsidRPr="00F214D8" w:rsidRDefault="00F214D8" w:rsidP="00F214D8">
      <w:r w:rsidRPr="00F214D8">
        <w:t xml:space="preserve">Used as a pessary they are abortifacient. This is a mouth </w:t>
      </w:r>
    </w:p>
    <w:p w14:paraId="69A2E28A" w14:textId="77777777" w:rsidR="00F214D8" w:rsidRPr="00F214D8" w:rsidRDefault="00F214D8" w:rsidP="00F214D8">
      <w:r w:rsidRPr="00F214D8">
        <w:t xml:space="preserve">rinse for toothache, if you take the pith out of one, wrap it </w:t>
      </w:r>
    </w:p>
    <w:p w14:paraId="28D9B65B" w14:textId="77777777" w:rsidR="00F214D8" w:rsidRPr="00F214D8" w:rsidRDefault="00F214D8" w:rsidP="00F214D8">
      <w:r w:rsidRPr="00F214D8">
        <w:t xml:space="preserve">around with clay and boil it in vinegar and saltpetre </w:t>
      </w:r>
    </w:p>
    <w:p w14:paraId="43357BF4" w14:textId="77777777" w:rsidR="00F214D8" w:rsidRPr="00F214D8" w:rsidRDefault="00F214D8" w:rsidP="00F214D8">
      <w:r w:rsidRPr="00F214D8">
        <w:t xml:space="preserve">[potassium nitrate], then give it to wash the mouth with. </w:t>
      </w:r>
    </w:p>
    <w:p w14:paraId="75E110A3" w14:textId="77777777" w:rsidR="00F214D8" w:rsidRPr="00F214D8" w:rsidRDefault="00F214D8" w:rsidP="00F214D8">
      <w:r w:rsidRPr="00F214D8">
        <w:t xml:space="preserve">Boiled with honey water, or else passum [raisin wine], </w:t>
      </w:r>
    </w:p>
    <w:p w14:paraId="5648249D" w14:textId="77777777" w:rsidR="00F214D8" w:rsidRPr="00F214D8" w:rsidRDefault="00F214D8" w:rsidP="00F214D8">
      <w:r w:rsidRPr="00F214D8">
        <w:t xml:space="preserve">cooled, and given to drink, it purges thick fluids and </w:t>
      </w:r>
    </w:p>
    <w:p w14:paraId="28B18E5A" w14:textId="77777777" w:rsidR="00F214D8" w:rsidRPr="00F214D8" w:rsidRDefault="00F214D8" w:rsidP="00F214D8">
      <w:r w:rsidRPr="00F214D8">
        <w:t xml:space="preserve">scours the bowels. It is very bad for the stomach. A </w:t>
      </w:r>
    </w:p>
    <w:p w14:paraId="3EAEDB14" w14:textId="77777777" w:rsidR="00F214D8" w:rsidRPr="00F214D8" w:rsidRDefault="00F214D8" w:rsidP="00F214D8">
      <w:r w:rsidRPr="00F214D8">
        <w:t xml:space="preserve">suppository of it is inserted for voiding excrement. The </w:t>
      </w:r>
    </w:p>
    <w:p w14:paraId="55175393" w14:textId="77777777" w:rsidR="00F214D8" w:rsidRPr="00F214D8" w:rsidRDefault="00F214D8" w:rsidP="00F214D8">
      <w:r w:rsidRPr="00F214D8">
        <w:t xml:space="preserve">green juice of it is good, rubbed on sciatica. </w:t>
      </w:r>
    </w:p>
    <w:p w14:paraId="7AEE08EA" w14:textId="77777777" w:rsidR="00F214D8" w:rsidRPr="00F214D8" w:rsidRDefault="00F214D8" w:rsidP="00F214D8"/>
    <w:p w14:paraId="18D8E309" w14:textId="77777777" w:rsidR="00F214D8" w:rsidRPr="00F214D8" w:rsidRDefault="00F214D8" w:rsidP="00F214D8">
      <w:r w:rsidRPr="00F214D8">
        <w:t xml:space="preserve">It is also called colocynthis capri, cucurbita amara, or </w:t>
      </w:r>
    </w:p>
    <w:p w14:paraId="538A84A5" w14:textId="77777777" w:rsidR="00F214D8" w:rsidRPr="00F214D8" w:rsidRDefault="00F214D8" w:rsidP="00F214D8">
      <w:r w:rsidRPr="00F214D8">
        <w:t xml:space="preserve">colocynthis Alexandrina; Zoroastres calls it thymbra, </w:t>
      </w:r>
    </w:p>
    <w:p w14:paraId="040F8683" w14:textId="77777777" w:rsidR="00F214D8" w:rsidRPr="00F214D8" w:rsidRDefault="00F214D8" w:rsidP="00F214D8">
      <w:r w:rsidRPr="00F214D8">
        <w:t xml:space="preserve">Osthenes calls it autogenes , the Romans, cucurbita sylvatica, </w:t>
      </w:r>
    </w:p>
    <w:p w14:paraId="62A7F786" w14:textId="77777777" w:rsidR="00F214D8" w:rsidRPr="00F214D8" w:rsidRDefault="00F214D8" w:rsidP="00F214D8">
      <w:r w:rsidRPr="00F214D8">
        <w:t xml:space="preserve">and the Dacians, tutastra. </w:t>
      </w:r>
    </w:p>
    <w:p w14:paraId="60CFC8C3" w14:textId="77777777" w:rsidR="00F214D8" w:rsidRPr="00F214D8" w:rsidRDefault="00F214D8" w:rsidP="00F214D8"/>
    <w:p w14:paraId="1E55CF10" w14:textId="77777777" w:rsidR="00F214D8" w:rsidRPr="00F214D8" w:rsidRDefault="00F214D8" w:rsidP="00F214D8">
      <w:r w:rsidRPr="00F214D8">
        <w:t xml:space="preserve">4-179. EPITHUMON </w:t>
      </w:r>
    </w:p>
    <w:p w14:paraId="5CF553B4" w14:textId="77777777" w:rsidR="00F214D8" w:rsidRPr="00F214D8" w:rsidRDefault="00F214D8" w:rsidP="00F214D8"/>
    <w:p w14:paraId="4A9917C0" w14:textId="77777777" w:rsidR="00F214D8" w:rsidRPr="00F214D8" w:rsidRDefault="00F214D8" w:rsidP="00F214D8">
      <w:r w:rsidRPr="00F214D8">
        <w:t xml:space="preserve">suggested: Cuscuta epithymum, Cuscuta minor </w:t>
      </w:r>
    </w:p>
    <w:p w14:paraId="6E310826" w14:textId="77777777" w:rsidR="00F214D8" w:rsidRPr="00F214D8" w:rsidRDefault="00F214D8" w:rsidP="00F214D8">
      <w:r w:rsidRPr="00F214D8">
        <w:t xml:space="preserve">— Clover Dodder, Lesser Dodder </w:t>
      </w:r>
    </w:p>
    <w:p w14:paraId="6A128D1E" w14:textId="77777777" w:rsidR="00F214D8" w:rsidRPr="00F214D8" w:rsidRDefault="00F214D8" w:rsidP="00F214D8"/>
    <w:p w14:paraId="64BCA6B7" w14:textId="77777777" w:rsidR="00F214D8" w:rsidRPr="00F214D8" w:rsidRDefault="00F214D8" w:rsidP="00F214D8">
      <w:r w:rsidRPr="00F214D8">
        <w:t xml:space="preserve">E pithymum has little heads, thin and light, with tails </w:t>
      </w:r>
    </w:p>
    <w:p w14:paraId="3454AD1F" w14:textId="77777777" w:rsidR="00F214D8" w:rsidRPr="00F214D8" w:rsidRDefault="00F214D8" w:rsidP="00F214D8">
      <w:r w:rsidRPr="00F214D8">
        <w:t xml:space="preserve">like filaments. A decoction (taken as a drink with </w:t>
      </w:r>
    </w:p>
    <w:p w14:paraId="2F8254A8" w14:textId="77777777" w:rsidR="00F214D8" w:rsidRPr="00F214D8" w:rsidRDefault="00F214D8" w:rsidP="00F214D8">
      <w:r w:rsidRPr="00F214D8">
        <w:t xml:space="preserve">honey) purges phlegm and black bile downwards. Four </w:t>
      </w:r>
    </w:p>
    <w:p w14:paraId="35F67511" w14:textId="77777777" w:rsidR="00F214D8" w:rsidRPr="00F214D8" w:rsidRDefault="00F214D8" w:rsidP="00F214D8"/>
    <w:p w14:paraId="4AF5E451" w14:textId="77777777" w:rsidR="00F214D8" w:rsidRPr="00F214D8" w:rsidRDefault="00F214D8" w:rsidP="00F214D8"/>
    <w:p w14:paraId="5644DAC8" w14:textId="77777777" w:rsidR="00F214D8" w:rsidRPr="00F214D8" w:rsidRDefault="00F214D8" w:rsidP="00F214D8">
      <w:r w:rsidRPr="00F214D8">
        <w:t xml:space="preserve">731 </w:t>
      </w:r>
    </w:p>
    <w:p w14:paraId="2A89FEF4" w14:textId="77777777" w:rsidR="00F214D8" w:rsidRPr="00F214D8" w:rsidRDefault="00F214D8" w:rsidP="00F214D8"/>
    <w:p w14:paraId="0B069762" w14:textId="77777777" w:rsidR="00F214D8" w:rsidRPr="00F214D8" w:rsidRDefault="00F214D8" w:rsidP="00F214D8"/>
    <w:p w14:paraId="16EA3BAF" w14:textId="77777777" w:rsidR="00F214D8" w:rsidRPr="00F214D8" w:rsidRDefault="00F214D8" w:rsidP="00F214D8"/>
    <w:p w14:paraId="33005B14" w14:textId="77777777" w:rsidR="00F214D8" w:rsidRPr="00F214D8" w:rsidRDefault="00F214D8" w:rsidP="00F214D8"/>
    <w:p w14:paraId="2FB2D214" w14:textId="77777777" w:rsidR="00F214D8" w:rsidRPr="00F214D8" w:rsidRDefault="00F214D8" w:rsidP="00F214D8"/>
    <w:p w14:paraId="7A320B80" w14:textId="77777777" w:rsidR="00F214D8" w:rsidRPr="00F214D8" w:rsidRDefault="00F214D8" w:rsidP="00F214D8"/>
    <w:p w14:paraId="6CF01D37" w14:textId="77777777" w:rsidR="00F214D8" w:rsidRPr="00F214D8" w:rsidRDefault="00F214D8" w:rsidP="00F214D8"/>
    <w:p w14:paraId="529DC097" w14:textId="77777777" w:rsidR="00F214D8" w:rsidRPr="00F214D8" w:rsidRDefault="00F214D8" w:rsidP="00F214D8">
      <w:r w:rsidRPr="00F214D8">
        <w:t xml:space="preserve">BOOK FOUR: OTHER HERBS &amp; ROOTS </w:t>
      </w:r>
    </w:p>
    <w:p w14:paraId="08F23335" w14:textId="77777777" w:rsidR="00F214D8" w:rsidRPr="00F214D8" w:rsidRDefault="00F214D8" w:rsidP="00F214D8"/>
    <w:p w14:paraId="4EA31D45" w14:textId="77777777" w:rsidR="00F214D8" w:rsidRPr="00F214D8" w:rsidRDefault="00F214D8" w:rsidP="00F214D8"/>
    <w:p w14:paraId="62A6AF90" w14:textId="77777777" w:rsidR="00F214D8" w:rsidRPr="00F214D8" w:rsidRDefault="00F214D8" w:rsidP="00F214D8"/>
    <w:p w14:paraId="2FAA1CCD" w14:textId="77777777" w:rsidR="00F214D8" w:rsidRPr="00F214D8" w:rsidRDefault="00F214D8" w:rsidP="00F214D8">
      <w:r w:rsidRPr="00F214D8">
        <w:t xml:space="preserve">Dodder </w:t>
      </w:r>
    </w:p>
    <w:p w14:paraId="2C1FB71F" w14:textId="77777777" w:rsidR="00F214D8" w:rsidRPr="00F214D8" w:rsidRDefault="00F214D8" w:rsidP="00F214D8"/>
    <w:p w14:paraId="57C0E126" w14:textId="77777777" w:rsidR="00F214D8" w:rsidRPr="00F214D8" w:rsidRDefault="00F214D8" w:rsidP="00F214D8">
      <w:r w:rsidRPr="00F214D8">
        <w:t xml:space="preserve">— Cuscuta epithymum </w:t>
      </w:r>
    </w:p>
    <w:p w14:paraId="1D8A542F" w14:textId="77777777" w:rsidR="00F214D8" w:rsidRPr="00F214D8" w:rsidRDefault="00F214D8" w:rsidP="00F214D8">
      <w:r w:rsidRPr="00F214D8">
        <w:t xml:space="preserve">after FAGUET— 1888 </w:t>
      </w:r>
    </w:p>
    <w:p w14:paraId="5ECC5FB2" w14:textId="77777777" w:rsidR="00F214D8" w:rsidRPr="00F214D8" w:rsidRDefault="00F214D8" w:rsidP="00F214D8"/>
    <w:p w14:paraId="61801A96" w14:textId="77777777" w:rsidR="00F214D8" w:rsidRPr="00F214D8" w:rsidRDefault="00F214D8" w:rsidP="00F214D8"/>
    <w:p w14:paraId="0A88CE0D" w14:textId="77777777" w:rsidR="00F214D8" w:rsidRPr="00F214D8" w:rsidRDefault="00F214D8" w:rsidP="00F214D8">
      <w:r w:rsidRPr="00F214D8">
        <w:t xml:space="preserve">teaspoonfuls given with with honey and salt and a little </w:t>
      </w:r>
    </w:p>
    <w:p w14:paraId="3D558F3B" w14:textId="77777777" w:rsidR="00F214D8" w:rsidRPr="00F214D8" w:rsidRDefault="00F214D8" w:rsidP="00F214D8">
      <w:r w:rsidRPr="00F214D8">
        <w:t xml:space="preserve">vinegar in an acetabulum [vinegar cruet] is suitable for the </w:t>
      </w:r>
    </w:p>
    <w:p w14:paraId="1664A15A" w14:textId="77777777" w:rsidR="00F214D8" w:rsidRPr="00F214D8" w:rsidRDefault="00F214D8" w:rsidP="00F214D8">
      <w:r w:rsidRPr="00F214D8">
        <w:lastRenderedPageBreak/>
        <w:t xml:space="preserve">depressive and those inflated with wind. It grows </w:t>
      </w:r>
    </w:p>
    <w:p w14:paraId="2D8EC826" w14:textId="77777777" w:rsidR="00F214D8" w:rsidRPr="00F214D8" w:rsidRDefault="00F214D8" w:rsidP="00F214D8">
      <w:r w:rsidRPr="00F214D8">
        <w:t xml:space="preserve">abundantly in Cappadocia and Pamphyllia. It is also </w:t>
      </w:r>
    </w:p>
    <w:p w14:paraId="59A11419" w14:textId="77777777" w:rsidR="00F214D8" w:rsidRPr="00F214D8" w:rsidRDefault="00F214D8" w:rsidP="00F214D8">
      <w:r w:rsidRPr="00F214D8">
        <w:t xml:space="preserve">called cedoes, and the Romans call it involucrum. It has a </w:t>
      </w:r>
    </w:p>
    <w:p w14:paraId="138CE910" w14:textId="77777777" w:rsidR="00F214D8" w:rsidRPr="00F214D8" w:rsidRDefault="00F214D8" w:rsidP="00F214D8">
      <w:r w:rsidRPr="00F214D8">
        <w:t xml:space="preserve">flower like the harder thyme and like satureia. </w:t>
      </w:r>
    </w:p>
    <w:p w14:paraId="1FD5C675" w14:textId="77777777" w:rsidR="00F214D8" w:rsidRPr="00F214D8" w:rsidRDefault="00F214D8" w:rsidP="00F214D8"/>
    <w:p w14:paraId="672B4075" w14:textId="77777777" w:rsidR="00F214D8" w:rsidRPr="00F214D8" w:rsidRDefault="00F214D8" w:rsidP="00F214D8">
      <w:r w:rsidRPr="00F214D8">
        <w:t xml:space="preserve">4-180. ALUPON </w:t>
      </w:r>
    </w:p>
    <w:p w14:paraId="0154AD10" w14:textId="77777777" w:rsidR="00F214D8" w:rsidRPr="00F214D8" w:rsidRDefault="00F214D8" w:rsidP="00F214D8"/>
    <w:p w14:paraId="287FE926" w14:textId="77777777" w:rsidR="00F214D8" w:rsidRPr="00F214D8" w:rsidRDefault="00F214D8" w:rsidP="00F214D8"/>
    <w:p w14:paraId="4E202255" w14:textId="77777777" w:rsidR="00F214D8" w:rsidRPr="00F214D8" w:rsidRDefault="00F214D8" w:rsidP="00F214D8">
      <w:r w:rsidRPr="00F214D8">
        <w:t xml:space="preserve">suggested: Globularia alypum — Globularia, </w:t>
      </w:r>
    </w:p>
    <w:p w14:paraId="41D1FFD1" w14:textId="77777777" w:rsidR="00F214D8" w:rsidRPr="00F214D8" w:rsidRDefault="00F214D8" w:rsidP="00F214D8">
      <w:r w:rsidRPr="00F214D8">
        <w:t xml:space="preserve">Alypo Globe Daisy </w:t>
      </w:r>
    </w:p>
    <w:p w14:paraId="304FCA7F" w14:textId="77777777" w:rsidR="00F214D8" w:rsidRPr="00F214D8" w:rsidRDefault="00F214D8" w:rsidP="00F214D8"/>
    <w:p w14:paraId="00182E40" w14:textId="77777777" w:rsidR="00F214D8" w:rsidRPr="00F214D8" w:rsidRDefault="00F214D8" w:rsidP="00F214D8"/>
    <w:p w14:paraId="3AB304FF" w14:textId="77777777" w:rsidR="00F214D8" w:rsidRPr="00F214D8" w:rsidRDefault="00F214D8" w:rsidP="00F214D8">
      <w:r w:rsidRPr="00F214D8">
        <w:t xml:space="preserve">A lypum is a somewhat red shrubby herb, with thin </w:t>
      </w:r>
    </w:p>
    <w:p w14:paraId="00D389E0" w14:textId="77777777" w:rsidR="00F214D8" w:rsidRPr="00F214D8" w:rsidRDefault="00F214D8" w:rsidP="00F214D8">
      <w:r w:rsidRPr="00F214D8">
        <w:t xml:space="preserve">twigs and thin leaves; full of flowers, soft and light; </w:t>
      </w:r>
    </w:p>
    <w:p w14:paraId="4E5D1251" w14:textId="77777777" w:rsidR="00F214D8" w:rsidRPr="00F214D8" w:rsidRDefault="00F214D8" w:rsidP="00F214D8">
      <w:r w:rsidRPr="00F214D8">
        <w:t xml:space="preserve">the root like beet, thin, full of sharp juice; the seed like </w:t>
      </w:r>
    </w:p>
    <w:p w14:paraId="63949341" w14:textId="77777777" w:rsidR="00F214D8" w:rsidRPr="00F214D8" w:rsidRDefault="00F214D8" w:rsidP="00F214D8">
      <w:r w:rsidRPr="00F214D8">
        <w:t xml:space="preserve">epithymum [above]. It grows in great abundance in </w:t>
      </w:r>
    </w:p>
    <w:p w14:paraId="55E20425" w14:textId="77777777" w:rsidR="00F214D8" w:rsidRPr="00F214D8" w:rsidRDefault="00F214D8" w:rsidP="00F214D8">
      <w:r w:rsidRPr="00F214D8">
        <w:t xml:space="preserve">maritime places especially, in places in Libya, and </w:t>
      </w:r>
    </w:p>
    <w:p w14:paraId="5AC5EFFB" w14:textId="77777777" w:rsidR="00F214D8" w:rsidRPr="00F214D8" w:rsidRDefault="00F214D8" w:rsidP="00F214D8">
      <w:r w:rsidRPr="00F214D8">
        <w:t xml:space="preserve">abundantly in other places also. The seed (taken with an </w:t>
      </w:r>
    </w:p>
    <w:p w14:paraId="769469A4" w14:textId="77777777" w:rsidR="00F214D8" w:rsidRPr="00F214D8" w:rsidRDefault="00F214D8" w:rsidP="00F214D8">
      <w:r w:rsidRPr="00F214D8">
        <w:t xml:space="preserve">equal amount of salt, epithymum, and vinegar) purges </w:t>
      </w:r>
    </w:p>
    <w:p w14:paraId="36A5A347" w14:textId="77777777" w:rsidR="00F214D8" w:rsidRPr="00F214D8" w:rsidRDefault="00F214D8" w:rsidP="00F214D8">
      <w:r w:rsidRPr="00F214D8">
        <w:t xml:space="preserve">black bile downward, and it exits the intestines quickly. </w:t>
      </w:r>
    </w:p>
    <w:p w14:paraId="0B75A773" w14:textId="77777777" w:rsidR="00F214D8" w:rsidRPr="00F214D8" w:rsidRDefault="00F214D8" w:rsidP="00F214D8"/>
    <w:p w14:paraId="3BA59349" w14:textId="77777777" w:rsidR="00F214D8" w:rsidRPr="00F214D8" w:rsidRDefault="00F214D8" w:rsidP="00F214D8"/>
    <w:p w14:paraId="5A102D50" w14:textId="77777777" w:rsidR="00F214D8" w:rsidRPr="00F214D8" w:rsidRDefault="00F214D8" w:rsidP="00F214D8">
      <w:r w:rsidRPr="00F214D8">
        <w:t xml:space="preserve">4-181. EMPETRON </w:t>
      </w:r>
    </w:p>
    <w:p w14:paraId="39A72F14" w14:textId="77777777" w:rsidR="00F214D8" w:rsidRPr="00F214D8" w:rsidRDefault="00F214D8" w:rsidP="00F214D8"/>
    <w:p w14:paraId="5DC5E403" w14:textId="77777777" w:rsidR="00F214D8" w:rsidRPr="00F214D8" w:rsidRDefault="00F214D8" w:rsidP="00F214D8"/>
    <w:p w14:paraId="0BC92773" w14:textId="77777777" w:rsidR="00F214D8" w:rsidRPr="00F214D8" w:rsidRDefault="00F214D8" w:rsidP="00F214D8">
      <w:r w:rsidRPr="00F214D8">
        <w:t xml:space="preserve">suggested: Empetrum nigrum — Crowberry, </w:t>
      </w:r>
    </w:p>
    <w:p w14:paraId="3EFB30E2" w14:textId="77777777" w:rsidR="00F214D8" w:rsidRPr="00F214D8" w:rsidRDefault="00F214D8" w:rsidP="00F214D8">
      <w:r w:rsidRPr="00F214D8">
        <w:lastRenderedPageBreak/>
        <w:t xml:space="preserve">Black-berried Heath </w:t>
      </w:r>
    </w:p>
    <w:p w14:paraId="458F1A3B" w14:textId="77777777" w:rsidR="00F214D8" w:rsidRPr="00F214D8" w:rsidRDefault="00F214D8" w:rsidP="00F214D8"/>
    <w:p w14:paraId="1DEE11E4" w14:textId="77777777" w:rsidR="00F214D8" w:rsidRPr="00F214D8" w:rsidRDefault="00F214D8" w:rsidP="00F214D8">
      <w:r w:rsidRPr="00F214D8">
        <w:t xml:space="preserve">POISONOUS </w:t>
      </w:r>
    </w:p>
    <w:p w14:paraId="5131241B" w14:textId="77777777" w:rsidR="00F214D8" w:rsidRPr="00F214D8" w:rsidRDefault="00F214D8" w:rsidP="00F214D8"/>
    <w:p w14:paraId="6542F633" w14:textId="77777777" w:rsidR="00F214D8" w:rsidRPr="00F214D8" w:rsidRDefault="00F214D8" w:rsidP="00F214D8">
      <w:r w:rsidRPr="00F214D8">
        <w:t xml:space="preserve">E mpetron grows in hilly maritime places, salty to the </w:t>
      </w:r>
    </w:p>
    <w:p w14:paraId="54EBECED" w14:textId="77777777" w:rsidR="00F214D8" w:rsidRPr="00F214D8" w:rsidRDefault="00F214D8" w:rsidP="00F214D8">
      <w:r w:rsidRPr="00F214D8">
        <w:t xml:space="preserve">taste, but that nearer to the earth is more bitter. Given </w:t>
      </w:r>
    </w:p>
    <w:p w14:paraId="79ED173C" w14:textId="77777777" w:rsidR="00F214D8" w:rsidRPr="00F214D8" w:rsidRDefault="00F214D8" w:rsidP="00F214D8">
      <w:r w:rsidRPr="00F214D8">
        <w:t xml:space="preserve">in broth or honey water it purges phlegm, bile, and </w:t>
      </w:r>
    </w:p>
    <w:p w14:paraId="17A16285" w14:textId="77777777" w:rsidR="00F214D8" w:rsidRPr="00F214D8" w:rsidRDefault="00F214D8" w:rsidP="00F214D8">
      <w:r w:rsidRPr="00F214D8">
        <w:t xml:space="preserve">watery matter. It is also called phacoides. </w:t>
      </w:r>
    </w:p>
    <w:p w14:paraId="254D3666" w14:textId="77777777" w:rsidR="00F214D8" w:rsidRPr="00F214D8" w:rsidRDefault="00F214D8" w:rsidP="00F214D8"/>
    <w:p w14:paraId="1E2CB5BB" w14:textId="77777777" w:rsidR="00F214D8" w:rsidRPr="00F214D8" w:rsidRDefault="00F214D8" w:rsidP="00F214D8">
      <w:r w:rsidRPr="00F214D8">
        <w:t xml:space="preserve">4-182. KLEMATITIS </w:t>
      </w:r>
    </w:p>
    <w:p w14:paraId="34449622" w14:textId="77777777" w:rsidR="00F214D8" w:rsidRPr="00F214D8" w:rsidRDefault="00F214D8" w:rsidP="00F214D8"/>
    <w:p w14:paraId="46406FF7" w14:textId="77777777" w:rsidR="00F214D8" w:rsidRPr="00F214D8" w:rsidRDefault="00F214D8" w:rsidP="00F214D8"/>
    <w:p w14:paraId="311439DD" w14:textId="77777777" w:rsidR="00F214D8" w:rsidRPr="00F214D8" w:rsidRDefault="00F214D8" w:rsidP="00F214D8">
      <w:r w:rsidRPr="00F214D8">
        <w:t xml:space="preserve">suggested: Clematis flammula [Mabberley] — Clematis, </w:t>
      </w:r>
    </w:p>
    <w:p w14:paraId="6FFC92AC" w14:textId="77777777" w:rsidR="00F214D8" w:rsidRPr="00F214D8" w:rsidRDefault="00F214D8" w:rsidP="00F214D8">
      <w:r w:rsidRPr="00F214D8">
        <w:t xml:space="preserve">Sweet Virgin's Bower </w:t>
      </w:r>
    </w:p>
    <w:p w14:paraId="4793C3F3" w14:textId="77777777" w:rsidR="00F214D8" w:rsidRPr="00F214D8" w:rsidRDefault="00F214D8" w:rsidP="00F214D8"/>
    <w:p w14:paraId="0AD117AC" w14:textId="77777777" w:rsidR="00F214D8" w:rsidRPr="00F214D8" w:rsidRDefault="00F214D8" w:rsidP="00F214D8">
      <w:r w:rsidRPr="00F214D8">
        <w:t xml:space="preserve">C lematitis sends out somewhat reddish pliant </w:t>
      </w:r>
    </w:p>
    <w:p w14:paraId="1285E586" w14:textId="77777777" w:rsidR="00F214D8" w:rsidRPr="00F214D8" w:rsidRDefault="00F214D8" w:rsidP="00F214D8">
      <w:r w:rsidRPr="00F214D8">
        <w:t xml:space="preserve">branches, and leaves especially sharp to the taste </w:t>
      </w:r>
    </w:p>
    <w:p w14:paraId="35C2F675" w14:textId="77777777" w:rsidR="00F214D8" w:rsidRPr="00F214D8" w:rsidRDefault="00F214D8" w:rsidP="00F214D8">
      <w:r w:rsidRPr="00F214D8">
        <w:t xml:space="preserve">and ulcerating. It winds around trees like smilax. A </w:t>
      </w:r>
    </w:p>
    <w:p w14:paraId="1375C9DD" w14:textId="77777777" w:rsidR="00F214D8" w:rsidRPr="00F214D8" w:rsidRDefault="00F214D8" w:rsidP="00F214D8">
      <w:r w:rsidRPr="00F214D8">
        <w:t xml:space="preserve">decoction of the seed of this (pounded into small pieces </w:t>
      </w:r>
    </w:p>
    <w:p w14:paraId="28CDD138" w14:textId="77777777" w:rsidR="00F214D8" w:rsidRPr="00F214D8" w:rsidRDefault="00F214D8" w:rsidP="00F214D8">
      <w:r w:rsidRPr="00F214D8">
        <w:t xml:space="preserve">and taken as a drink with water or honey water) drives </w:t>
      </w:r>
    </w:p>
    <w:p w14:paraId="7AE01214" w14:textId="77777777" w:rsidR="00F214D8" w:rsidRPr="00F214D8" w:rsidRDefault="00F214D8" w:rsidP="00F214D8"/>
    <w:p w14:paraId="01228713" w14:textId="77777777" w:rsidR="00F214D8" w:rsidRPr="00F214D8" w:rsidRDefault="00F214D8" w:rsidP="00F214D8"/>
    <w:p w14:paraId="24A4967B" w14:textId="77777777" w:rsidR="00F214D8" w:rsidRPr="00F214D8" w:rsidRDefault="00F214D8" w:rsidP="00F214D8">
      <w:r w:rsidRPr="00F214D8">
        <w:t xml:space="preserve">732 </w:t>
      </w:r>
    </w:p>
    <w:p w14:paraId="592DB776" w14:textId="77777777" w:rsidR="00F214D8" w:rsidRPr="00F214D8" w:rsidRDefault="00F214D8" w:rsidP="00F214D8"/>
    <w:p w14:paraId="49E419D9" w14:textId="77777777" w:rsidR="00F214D8" w:rsidRPr="00F214D8" w:rsidRDefault="00F214D8" w:rsidP="00F214D8"/>
    <w:p w14:paraId="4EC0723F" w14:textId="77777777" w:rsidR="00F214D8" w:rsidRPr="00F214D8" w:rsidRDefault="00F214D8" w:rsidP="00F214D8"/>
    <w:p w14:paraId="47EBC19D" w14:textId="77777777" w:rsidR="00F214D8" w:rsidRPr="00F214D8" w:rsidRDefault="00F214D8" w:rsidP="00F214D8"/>
    <w:p w14:paraId="3A6F7F00" w14:textId="77777777" w:rsidR="00F214D8" w:rsidRPr="00F214D8" w:rsidRDefault="00F214D8" w:rsidP="00F214D8"/>
    <w:p w14:paraId="6267EA1B" w14:textId="77777777" w:rsidR="00F214D8" w:rsidRPr="00F214D8" w:rsidRDefault="00F214D8" w:rsidP="00F214D8"/>
    <w:p w14:paraId="478CF61C" w14:textId="77777777" w:rsidR="00F214D8" w:rsidRPr="00F214D8" w:rsidRDefault="00F214D8" w:rsidP="00F214D8"/>
    <w:p w14:paraId="05CA6405" w14:textId="77777777" w:rsidR="00F214D8" w:rsidRPr="00F214D8" w:rsidRDefault="00F214D8" w:rsidP="00F214D8"/>
    <w:p w14:paraId="406BD11C" w14:textId="77777777" w:rsidR="00F214D8" w:rsidRPr="00F214D8" w:rsidRDefault="00F214D8" w:rsidP="00F214D8">
      <w:r w:rsidRPr="00F214D8">
        <w:t xml:space="preserve">THE HERBAL OF DIOSCORIDES THE GREEK </w:t>
      </w:r>
    </w:p>
    <w:p w14:paraId="0341E8FB" w14:textId="77777777" w:rsidR="00F214D8" w:rsidRPr="00F214D8" w:rsidRDefault="00F214D8" w:rsidP="00F214D8"/>
    <w:p w14:paraId="12939571" w14:textId="77777777" w:rsidR="00F214D8" w:rsidRPr="00F214D8" w:rsidRDefault="00F214D8" w:rsidP="00F214D8"/>
    <w:p w14:paraId="42D8C2A1" w14:textId="77777777" w:rsidR="00F214D8" w:rsidRPr="00F214D8" w:rsidRDefault="00F214D8" w:rsidP="00F214D8">
      <w:r w:rsidRPr="00F214D8">
        <w:t xml:space="preserve">phlegm and bile downwards. The leaves applied remove </w:t>
      </w:r>
    </w:p>
    <w:p w14:paraId="10AF7C46" w14:textId="77777777" w:rsidR="00F214D8" w:rsidRPr="00F214D8" w:rsidRDefault="00F214D8" w:rsidP="00F214D8">
      <w:r w:rsidRPr="00F214D8">
        <w:t xml:space="preserve">leprosy. It is preserved in salt with lepidium [2-205] to be </w:t>
      </w:r>
    </w:p>
    <w:p w14:paraId="373F3E7B" w14:textId="77777777" w:rsidR="00F214D8" w:rsidRPr="00F214D8" w:rsidRDefault="00F214D8" w:rsidP="00F214D8">
      <w:r w:rsidRPr="00F214D8">
        <w:t xml:space="preserve">eaten. </w:t>
      </w:r>
    </w:p>
    <w:p w14:paraId="104CBF3E" w14:textId="77777777" w:rsidR="00F214D8" w:rsidRPr="00F214D8" w:rsidRDefault="00F214D8" w:rsidP="00F214D8"/>
    <w:p w14:paraId="6B5156BB" w14:textId="77777777" w:rsidR="00F214D8" w:rsidRPr="00F214D8" w:rsidRDefault="00F214D8" w:rsidP="00F214D8"/>
    <w:p w14:paraId="2A794064" w14:textId="77777777" w:rsidR="00F214D8" w:rsidRPr="00F214D8" w:rsidRDefault="00F214D8" w:rsidP="00F214D8">
      <w:r w:rsidRPr="00F214D8">
        <w:t xml:space="preserve">4-183. AMPELOS AGRIA </w:t>
      </w:r>
    </w:p>
    <w:p w14:paraId="08A80AEE" w14:textId="77777777" w:rsidR="00F214D8" w:rsidRPr="00F214D8" w:rsidRDefault="00F214D8" w:rsidP="00F214D8"/>
    <w:p w14:paraId="31B814B1" w14:textId="77777777" w:rsidR="00F214D8" w:rsidRPr="00F214D8" w:rsidRDefault="00F214D8" w:rsidP="00F214D8"/>
    <w:p w14:paraId="7DFEA808" w14:textId="77777777" w:rsidR="00F214D8" w:rsidRPr="00F214D8" w:rsidRDefault="00F214D8" w:rsidP="00F214D8">
      <w:r w:rsidRPr="00F214D8">
        <w:t xml:space="preserve">suggested: A mpelos agria, Labrusca [Pliny], Vitis labrusca </w:t>
      </w:r>
    </w:p>
    <w:p w14:paraId="2D814407" w14:textId="77777777" w:rsidR="00F214D8" w:rsidRPr="00F214D8" w:rsidRDefault="00F214D8" w:rsidP="00F214D8">
      <w:r w:rsidRPr="00F214D8">
        <w:t xml:space="preserve">— Wild Vine, Fox Grape </w:t>
      </w:r>
    </w:p>
    <w:p w14:paraId="531B839A" w14:textId="77777777" w:rsidR="00F214D8" w:rsidRPr="00F214D8" w:rsidRDefault="00F214D8" w:rsidP="00F214D8"/>
    <w:p w14:paraId="61949A96" w14:textId="77777777" w:rsidR="00F214D8" w:rsidRPr="00F214D8" w:rsidRDefault="00F214D8" w:rsidP="00F214D8">
      <w:r w:rsidRPr="00F214D8">
        <w:t xml:space="preserve">T he wild vine sends out long sprigs like the vine, </w:t>
      </w:r>
    </w:p>
    <w:p w14:paraId="1CFB5F0F" w14:textId="77777777" w:rsidR="00F214D8" w:rsidRPr="00F214D8" w:rsidRDefault="00F214D8" w:rsidP="00F214D8">
      <w:r w:rsidRPr="00F214D8">
        <w:t xml:space="preserve">woody and rough, with the bark chapped. The </w:t>
      </w:r>
    </w:p>
    <w:p w14:paraId="727A91DF" w14:textId="77777777" w:rsidR="00F214D8" w:rsidRPr="00F214D8" w:rsidRDefault="00F214D8" w:rsidP="00F214D8">
      <w:r w:rsidRPr="00F214D8">
        <w:t xml:space="preserve">leaves are like garden strychnos, but broader and longer. </w:t>
      </w:r>
    </w:p>
    <w:p w14:paraId="633B0687" w14:textId="77777777" w:rsidR="00F214D8" w:rsidRPr="00F214D8" w:rsidRDefault="00F214D8" w:rsidP="00F214D8">
      <w:r w:rsidRPr="00F214D8">
        <w:t xml:space="preserve">The mossy flower has filaments; and the fruit is like little </w:t>
      </w:r>
    </w:p>
    <w:p w14:paraId="6A76663F" w14:textId="77777777" w:rsidR="00F214D8" w:rsidRPr="00F214D8" w:rsidRDefault="00F214D8" w:rsidP="00F214D8">
      <w:r w:rsidRPr="00F214D8">
        <w:t xml:space="preserve">grape clusters that ripen and grow red. The shape of the </w:t>
      </w:r>
    </w:p>
    <w:p w14:paraId="5B3D6CBB" w14:textId="77777777" w:rsidR="00F214D8" w:rsidRPr="00F214D8" w:rsidRDefault="00F214D8" w:rsidP="00F214D8">
      <w:r w:rsidRPr="00F214D8">
        <w:t xml:space="preserve">seeds is round. The root of this (boiled in wine and taken </w:t>
      </w:r>
    </w:p>
    <w:p w14:paraId="5E8126B6" w14:textId="77777777" w:rsidR="00F214D8" w:rsidRPr="00F214D8" w:rsidRDefault="00F214D8" w:rsidP="00F214D8">
      <w:r w:rsidRPr="00F214D8">
        <w:t xml:space="preserve">as a drink with two cups of seawater) purges out watery </w:t>
      </w:r>
    </w:p>
    <w:p w14:paraId="1BB6F9B9" w14:textId="77777777" w:rsidR="00F214D8" w:rsidRPr="00F214D8" w:rsidRDefault="00F214D8" w:rsidP="00F214D8">
      <w:r w:rsidRPr="00F214D8">
        <w:lastRenderedPageBreak/>
        <w:t xml:space="preserve">matter. It is also given for dropsy. The clusters [of fruit] </w:t>
      </w:r>
    </w:p>
    <w:p w14:paraId="5596ED5F" w14:textId="77777777" w:rsidR="00F214D8" w:rsidRPr="00F214D8" w:rsidRDefault="00F214D8" w:rsidP="00F214D8">
      <w:r w:rsidRPr="00F214D8">
        <w:t xml:space="preserve">clean away sunburn and every spot. The new shoots are </w:t>
      </w:r>
    </w:p>
    <w:p w14:paraId="1A1D3413" w14:textId="77777777" w:rsidR="00F214D8" w:rsidRPr="00F214D8" w:rsidRDefault="00F214D8" w:rsidP="00F214D8">
      <w:r w:rsidRPr="00F214D8">
        <w:t xml:space="preserve">preserved in salt to eat with meat [vegetable]. </w:t>
      </w:r>
    </w:p>
    <w:p w14:paraId="6D637938" w14:textId="77777777" w:rsidR="00F214D8" w:rsidRPr="00F214D8" w:rsidRDefault="00F214D8" w:rsidP="00F214D8"/>
    <w:p w14:paraId="1C2E3BA7" w14:textId="77777777" w:rsidR="00F214D8" w:rsidRPr="00F214D8" w:rsidRDefault="00F214D8" w:rsidP="00F214D8"/>
    <w:p w14:paraId="34B33522" w14:textId="77777777" w:rsidR="00F214D8" w:rsidRPr="00F214D8" w:rsidRDefault="00F214D8" w:rsidP="00F214D8">
      <w:r w:rsidRPr="00F214D8">
        <w:t xml:space="preserve">4-184. AMPELOS LEUKE </w:t>
      </w:r>
    </w:p>
    <w:p w14:paraId="5A0A2D6B" w14:textId="77777777" w:rsidR="00F214D8" w:rsidRPr="00F214D8" w:rsidRDefault="00F214D8" w:rsidP="00F214D8"/>
    <w:p w14:paraId="537D5A6E" w14:textId="77777777" w:rsidR="00F214D8" w:rsidRPr="00F214D8" w:rsidRDefault="00F214D8" w:rsidP="00F214D8"/>
    <w:p w14:paraId="0B0311C5" w14:textId="77777777" w:rsidR="00F214D8" w:rsidRPr="00F214D8" w:rsidRDefault="00F214D8" w:rsidP="00F214D8">
      <w:r w:rsidRPr="00F214D8">
        <w:t xml:space="preserve">suggested: Vitis-alba, Psilothrum, Bryonia [Fuchs], </w:t>
      </w:r>
    </w:p>
    <w:p w14:paraId="0FCD63F3" w14:textId="77777777" w:rsidR="00F214D8" w:rsidRPr="00F214D8" w:rsidRDefault="00F214D8" w:rsidP="00F214D8">
      <w:r w:rsidRPr="00F214D8">
        <w:t xml:space="preserve">Brionia alba [Linnaeus], Bryonia dioica — White Bryony </w:t>
      </w:r>
    </w:p>
    <w:p w14:paraId="5580094A" w14:textId="77777777" w:rsidR="00F214D8" w:rsidRPr="00F214D8" w:rsidRDefault="00F214D8" w:rsidP="00F214D8">
      <w:r w:rsidRPr="00F214D8">
        <w:t xml:space="preserve">Snake Bryony, White Wild Vine, Common Bryony </w:t>
      </w:r>
    </w:p>
    <w:p w14:paraId="2BF13593" w14:textId="77777777" w:rsidR="00F214D8" w:rsidRPr="00F214D8" w:rsidRDefault="00F214D8" w:rsidP="00F214D8"/>
    <w:p w14:paraId="5FA10C23" w14:textId="77777777" w:rsidR="00F214D8" w:rsidRPr="00F214D8" w:rsidRDefault="00F214D8" w:rsidP="00F214D8"/>
    <w:p w14:paraId="405B7C59" w14:textId="77777777" w:rsidR="00F214D8" w:rsidRPr="00F214D8" w:rsidRDefault="00F214D8" w:rsidP="00F214D8">
      <w:r w:rsidRPr="00F214D8">
        <w:t xml:space="preserve">POISONOUS </w:t>
      </w:r>
    </w:p>
    <w:p w14:paraId="10BE2FD0" w14:textId="77777777" w:rsidR="00F214D8" w:rsidRPr="00F214D8" w:rsidRDefault="00F214D8" w:rsidP="00F214D8"/>
    <w:p w14:paraId="6B3CEAFE" w14:textId="77777777" w:rsidR="00F214D8" w:rsidRPr="00F214D8" w:rsidRDefault="00F214D8" w:rsidP="00F214D8"/>
    <w:p w14:paraId="1B100777" w14:textId="77777777" w:rsidR="00F214D8" w:rsidRPr="00F214D8" w:rsidRDefault="00F214D8" w:rsidP="00F214D8"/>
    <w:p w14:paraId="50FB1701" w14:textId="77777777" w:rsidR="00F214D8" w:rsidRPr="00F214D8" w:rsidRDefault="00F214D8" w:rsidP="00F214D8">
      <w:r w:rsidRPr="00F214D8">
        <w:t xml:space="preserve">itis alba has branches, leaves and tendrils like the </w:t>
      </w:r>
    </w:p>
    <w:p w14:paraId="4BAE52BC" w14:textId="77777777" w:rsidR="00F214D8" w:rsidRPr="00F214D8" w:rsidRDefault="00F214D8" w:rsidP="00F214D8"/>
    <w:p w14:paraId="79A8DA2C" w14:textId="77777777" w:rsidR="00F214D8" w:rsidRPr="00F214D8" w:rsidRDefault="00F214D8" w:rsidP="00F214D8"/>
    <w:p w14:paraId="5DC6CF0E" w14:textId="77777777" w:rsidR="00F214D8" w:rsidRPr="00F214D8" w:rsidRDefault="00F214D8" w:rsidP="00F214D8">
      <w:r w:rsidRPr="00F214D8">
        <w:t xml:space="preserve">V cultivated vine, but all rougher. It is wrapped </w:t>
      </w:r>
    </w:p>
    <w:p w14:paraId="2F023CB4" w14:textId="77777777" w:rsidR="00F214D8" w:rsidRPr="00F214D8" w:rsidRDefault="00F214D8" w:rsidP="00F214D8">
      <w:r w:rsidRPr="00F214D8">
        <w:t xml:space="preserve">around the shrubs standing nearby; catching hold with </w:t>
      </w:r>
    </w:p>
    <w:p w14:paraId="03DF9F75" w14:textId="77777777" w:rsidR="00F214D8" w:rsidRPr="00F214D8" w:rsidRDefault="00F214D8" w:rsidP="00F214D8">
      <w:r w:rsidRPr="00F214D8">
        <w:t xml:space="preserve">its tendrils; and it has a red cluster-like fruit with which </w:t>
      </w:r>
    </w:p>
    <w:p w14:paraId="34F50BB8" w14:textId="77777777" w:rsidR="00F214D8" w:rsidRPr="00F214D8" w:rsidRDefault="00F214D8" w:rsidP="00F214D8">
      <w:r w:rsidRPr="00F214D8">
        <w:t xml:space="preserve">hides are made bare of hair. The young tendrils of this are </w:t>
      </w:r>
    </w:p>
    <w:p w14:paraId="37CF5EDF" w14:textId="77777777" w:rsidR="00F214D8" w:rsidRPr="00F214D8" w:rsidRDefault="00F214D8" w:rsidP="00F214D8">
      <w:r w:rsidRPr="00F214D8">
        <w:t xml:space="preserve">eaten (boiled) at the first placing-out, to move the urine </w:t>
      </w:r>
    </w:p>
    <w:p w14:paraId="2977605D" w14:textId="77777777" w:rsidR="00F214D8" w:rsidRPr="00F214D8" w:rsidRDefault="00F214D8" w:rsidP="00F214D8">
      <w:r w:rsidRPr="00F214D8">
        <w:t xml:space="preserve">and bowels. The leaves, fruit, and root are sharp; as a </w:t>
      </w:r>
    </w:p>
    <w:p w14:paraId="63B890F9" w14:textId="77777777" w:rsidR="00F214D8" w:rsidRPr="00F214D8" w:rsidRDefault="00F214D8" w:rsidP="00F214D8">
      <w:r w:rsidRPr="00F214D8">
        <w:lastRenderedPageBreak/>
        <w:t xml:space="preserve">result they are effective applied with salt on those who </w:t>
      </w:r>
    </w:p>
    <w:p w14:paraId="3A9E7B59" w14:textId="77777777" w:rsidR="00F214D8" w:rsidRPr="00F214D8" w:rsidRDefault="00F214D8" w:rsidP="00F214D8">
      <w:r w:rsidRPr="00F214D8">
        <w:t xml:space="preserve">have had surgery, gangrene, and spreading, erosive, </w:t>
      </w:r>
    </w:p>
    <w:p w14:paraId="6CEEC578" w14:textId="77777777" w:rsidR="00F214D8" w:rsidRPr="00F214D8" w:rsidRDefault="00F214D8" w:rsidP="00F214D8">
      <w:r w:rsidRPr="00F214D8">
        <w:t xml:space="preserve">rotten ulcers of the legs. The root cleans the skin and </w:t>
      </w:r>
    </w:p>
    <w:p w14:paraId="1F1A7904" w14:textId="77777777" w:rsidR="00F214D8" w:rsidRPr="00F214D8" w:rsidRDefault="00F214D8" w:rsidP="00F214D8">
      <w:r w:rsidRPr="00F214D8">
        <w:t xml:space="preserve">smooths it [wrinkles], and with ervum [2-129,2-131], terra </w:t>
      </w:r>
    </w:p>
    <w:p w14:paraId="55A161FF" w14:textId="77777777" w:rsidR="00F214D8" w:rsidRPr="00F214D8" w:rsidRDefault="00F214D8" w:rsidP="00F214D8">
      <w:r w:rsidRPr="00F214D8">
        <w:t xml:space="preserve">chi a [earth from Chios], and fenugreek it takes off </w:t>
      </w:r>
    </w:p>
    <w:p w14:paraId="2B3961C8" w14:textId="77777777" w:rsidR="00F214D8" w:rsidRPr="00F214D8" w:rsidRDefault="00F214D8" w:rsidP="00F214D8">
      <w:r w:rsidRPr="00F214D8">
        <w:t xml:space="preserve">sunburn, varicose veins, freckles, and black scars. Boiled </w:t>
      </w:r>
    </w:p>
    <w:p w14:paraId="53690FF2" w14:textId="77777777" w:rsidR="00F214D8" w:rsidRPr="00F214D8" w:rsidRDefault="00F214D8" w:rsidP="00F214D8">
      <w:r w:rsidRPr="00F214D8">
        <w:t xml:space="preserve">with oil until it is dissolved it is good for the same </w:t>
      </w:r>
    </w:p>
    <w:p w14:paraId="00958C09" w14:textId="77777777" w:rsidR="00F214D8" w:rsidRPr="00F214D8" w:rsidRDefault="00F214D8" w:rsidP="00F214D8">
      <w:r w:rsidRPr="00F214D8">
        <w:t xml:space="preserve">purposes. It takes away bruises and represses whitlows </w:t>
      </w:r>
    </w:p>
    <w:p w14:paraId="0429F5F0" w14:textId="77777777" w:rsidR="00F214D8" w:rsidRPr="00F214D8" w:rsidRDefault="00F214D8" w:rsidP="00F214D8">
      <w:r w:rsidRPr="00F214D8">
        <w:t xml:space="preserve">on the fingers. Pounded into small pieces and smeared </w:t>
      </w:r>
    </w:p>
    <w:p w14:paraId="58CCA24C" w14:textId="77777777" w:rsidR="00F214D8" w:rsidRPr="00F214D8" w:rsidRDefault="00F214D8" w:rsidP="00F214D8">
      <w:r w:rsidRPr="00F214D8">
        <w:t xml:space="preserve">on with wine it dissolves inflammation, breaks abscesses. </w:t>
      </w:r>
    </w:p>
    <w:p w14:paraId="3D7B2618" w14:textId="77777777" w:rsidR="00F214D8" w:rsidRPr="00F214D8" w:rsidRDefault="00F214D8" w:rsidP="00F214D8"/>
    <w:p w14:paraId="38713133" w14:textId="77777777" w:rsidR="00F214D8" w:rsidRPr="00F214D8" w:rsidRDefault="00F214D8" w:rsidP="00F214D8"/>
    <w:p w14:paraId="69793A21" w14:textId="77777777" w:rsidR="00F214D8" w:rsidRPr="00F214D8" w:rsidRDefault="00F214D8" w:rsidP="00F214D8">
      <w:r w:rsidRPr="00F214D8">
        <w:t xml:space="preserve">733 </w:t>
      </w:r>
    </w:p>
    <w:p w14:paraId="6AB80490" w14:textId="77777777" w:rsidR="00F214D8" w:rsidRPr="00F214D8" w:rsidRDefault="00F214D8" w:rsidP="00F214D8"/>
    <w:p w14:paraId="3093FCD4" w14:textId="77777777" w:rsidR="00F214D8" w:rsidRPr="00F214D8" w:rsidRDefault="00F214D8" w:rsidP="00F214D8"/>
    <w:p w14:paraId="385715CD" w14:textId="77777777" w:rsidR="00F214D8" w:rsidRPr="00F214D8" w:rsidRDefault="00F214D8" w:rsidP="00F214D8"/>
    <w:p w14:paraId="7FEC2991" w14:textId="77777777" w:rsidR="00F214D8" w:rsidRPr="00F214D8" w:rsidRDefault="00F214D8" w:rsidP="00F214D8"/>
    <w:p w14:paraId="2203A68D" w14:textId="77777777" w:rsidR="00F214D8" w:rsidRPr="00F214D8" w:rsidRDefault="00F214D8" w:rsidP="00F214D8"/>
    <w:p w14:paraId="011920E7" w14:textId="77777777" w:rsidR="00F214D8" w:rsidRPr="00F214D8" w:rsidRDefault="00F214D8" w:rsidP="00F214D8"/>
    <w:p w14:paraId="3C1001CE" w14:textId="77777777" w:rsidR="00F214D8" w:rsidRPr="00F214D8" w:rsidRDefault="00F214D8" w:rsidP="00F214D8"/>
    <w:p w14:paraId="4D22050B" w14:textId="77777777" w:rsidR="00F214D8" w:rsidRPr="00F214D8" w:rsidRDefault="00F214D8" w:rsidP="00F214D8">
      <w:r w:rsidRPr="00F214D8">
        <w:t xml:space="preserve">BOOK FOUR: OTHER HERBS &amp; ROOTS </w:t>
      </w:r>
    </w:p>
    <w:p w14:paraId="2D2847B2" w14:textId="77777777" w:rsidR="00F214D8" w:rsidRPr="00F214D8" w:rsidRDefault="00F214D8" w:rsidP="00F214D8"/>
    <w:p w14:paraId="7D534330" w14:textId="77777777" w:rsidR="00F214D8" w:rsidRPr="00F214D8" w:rsidRDefault="00F214D8" w:rsidP="00F214D8"/>
    <w:p w14:paraId="7E458C3C" w14:textId="77777777" w:rsidR="00F214D8" w:rsidRPr="00F214D8" w:rsidRDefault="00F214D8" w:rsidP="00F214D8">
      <w:r w:rsidRPr="00F214D8">
        <w:t xml:space="preserve">and extracts bones. It is mixed effectively with antiseptic </w:t>
      </w:r>
    </w:p>
    <w:p w14:paraId="4D21C71E" w14:textId="77777777" w:rsidR="00F214D8" w:rsidRPr="00F214D8" w:rsidRDefault="00F214D8" w:rsidP="00F214D8">
      <w:r w:rsidRPr="00F214D8">
        <w:t xml:space="preserve">medicines. It is taken as a drink for epilepsy — one </w:t>
      </w:r>
    </w:p>
    <w:p w14:paraId="23E0A457" w14:textId="77777777" w:rsidR="00F214D8" w:rsidRPr="00F214D8" w:rsidRDefault="00F214D8" w:rsidP="00F214D8">
      <w:r w:rsidRPr="00F214D8">
        <w:t xml:space="preserve">teaspoon every day for a year. Taken in the same way it </w:t>
      </w:r>
    </w:p>
    <w:p w14:paraId="7C0D5A4B" w14:textId="77777777" w:rsidR="00F214D8" w:rsidRPr="00F214D8" w:rsidRDefault="00F214D8" w:rsidP="00F214D8">
      <w:r w:rsidRPr="00F214D8">
        <w:lastRenderedPageBreak/>
        <w:t xml:space="preserve">helps those sick of apoplexy [rush of blood and dizziness] </w:t>
      </w:r>
    </w:p>
    <w:p w14:paraId="274DF465" w14:textId="77777777" w:rsidR="00F214D8" w:rsidRPr="00F214D8" w:rsidRDefault="00F214D8" w:rsidP="00F214D8">
      <w:r w:rsidRPr="00F214D8">
        <w:t xml:space="preserve">and vertigo. Two teaspoonfuls of a decoction (taken as a </w:t>
      </w:r>
    </w:p>
    <w:p w14:paraId="74A597FC" w14:textId="77777777" w:rsidR="00F214D8" w:rsidRPr="00F214D8" w:rsidRDefault="00F214D8" w:rsidP="00F214D8">
      <w:r w:rsidRPr="00F214D8">
        <w:t xml:space="preserve">drink) help those bitten by vipers, and are an </w:t>
      </w:r>
    </w:p>
    <w:p w14:paraId="0FC4A1D3" w14:textId="77777777" w:rsidR="00F214D8" w:rsidRPr="00F214D8" w:rsidRDefault="00F214D8" w:rsidP="00F214D8">
      <w:r w:rsidRPr="00F214D8">
        <w:t xml:space="preserve">abortifacient. Sometimes it troubles the understanding </w:t>
      </w:r>
    </w:p>
    <w:p w14:paraId="0580D820" w14:textId="77777777" w:rsidR="00F214D8" w:rsidRPr="00F214D8" w:rsidRDefault="00F214D8" w:rsidP="00F214D8">
      <w:r w:rsidRPr="00F214D8">
        <w:t xml:space="preserve">somewhat. A decoction (taken as a drink) induces urine, </w:t>
      </w:r>
    </w:p>
    <w:p w14:paraId="3AEFE724" w14:textId="77777777" w:rsidR="00F214D8" w:rsidRPr="00F214D8" w:rsidRDefault="00F214D8" w:rsidP="00F214D8">
      <w:r w:rsidRPr="00F214D8">
        <w:t xml:space="preserve">and applied as a pessary to the womb it is an </w:t>
      </w:r>
    </w:p>
    <w:p w14:paraId="20832DAA" w14:textId="77777777" w:rsidR="00F214D8" w:rsidRPr="00F214D8" w:rsidRDefault="00F214D8" w:rsidP="00F214D8">
      <w:r w:rsidRPr="00F214D8">
        <w:t xml:space="preserve">abortifacient, and extracts the afterbirth. Syrup of it with </w:t>
      </w:r>
    </w:p>
    <w:p w14:paraId="637BA793" w14:textId="77777777" w:rsidR="00F214D8" w:rsidRPr="00F214D8" w:rsidRDefault="00F214D8" w:rsidP="00F214D8">
      <w:r w:rsidRPr="00F214D8">
        <w:t xml:space="preserve">honey is given to those suffocated, to hard breathers and </w:t>
      </w:r>
    </w:p>
    <w:p w14:paraId="19D8A3EC" w14:textId="77777777" w:rsidR="00F214D8" w:rsidRPr="00F214D8" w:rsidRDefault="00F214D8" w:rsidP="00F214D8">
      <w:r w:rsidRPr="00F214D8">
        <w:t xml:space="preserve">coughers, to those with pain in the side, and for hernia </w:t>
      </w:r>
    </w:p>
    <w:p w14:paraId="27154F55" w14:textId="77777777" w:rsidR="00F214D8" w:rsidRPr="00F214D8" w:rsidRDefault="00F214D8" w:rsidP="00F214D8">
      <w:r w:rsidRPr="00F214D8">
        <w:t xml:space="preserve">and convulsions. Thirty grains (as a decoction taken as a </w:t>
      </w:r>
    </w:p>
    <w:p w14:paraId="77912500" w14:textId="77777777" w:rsidR="00F214D8" w:rsidRPr="00F214D8" w:rsidRDefault="00F214D8" w:rsidP="00F214D8">
      <w:r w:rsidRPr="00F214D8">
        <w:t xml:space="preserve">drink with vinegar for thirty days) reduces the spleen, </w:t>
      </w:r>
    </w:p>
    <w:p w14:paraId="164568E3" w14:textId="77777777" w:rsidR="00F214D8" w:rsidRPr="00F214D8" w:rsidRDefault="00F214D8" w:rsidP="00F214D8">
      <w:r w:rsidRPr="00F214D8">
        <w:t xml:space="preserve">and it is smeared on with figs for the same purposes. It is </w:t>
      </w:r>
    </w:p>
    <w:p w14:paraId="7FD597EA" w14:textId="77777777" w:rsidR="00F214D8" w:rsidRPr="00F214D8" w:rsidRDefault="00F214D8" w:rsidP="00F214D8">
      <w:r w:rsidRPr="00F214D8">
        <w:t xml:space="preserve">boiled for a hip bath to clean the womb, and it is an </w:t>
      </w:r>
    </w:p>
    <w:p w14:paraId="4031E8D7" w14:textId="77777777" w:rsidR="00F214D8" w:rsidRPr="00F214D8" w:rsidRDefault="00F214D8" w:rsidP="00F214D8">
      <w:r w:rsidRPr="00F214D8">
        <w:t xml:space="preserve">abortifacient. The root is juiced in the spring. This juice is </w:t>
      </w:r>
    </w:p>
    <w:p w14:paraId="55BE4B42" w14:textId="77777777" w:rsidR="00F214D8" w:rsidRPr="00F214D8" w:rsidRDefault="00F214D8" w:rsidP="00F214D8">
      <w:r w:rsidRPr="00F214D8">
        <w:t xml:space="preserve">taken as a drink with honey and water for the same </w:t>
      </w:r>
    </w:p>
    <w:p w14:paraId="005A03F0" w14:textId="77777777" w:rsidR="00F214D8" w:rsidRPr="00F214D8" w:rsidRDefault="00F214D8" w:rsidP="00F214D8">
      <w:r w:rsidRPr="00F214D8">
        <w:t xml:space="preserve">purposes, as well as to expel phlegm. The fruit is good </w:t>
      </w:r>
    </w:p>
    <w:p w14:paraId="1855C350" w14:textId="77777777" w:rsidR="00F214D8" w:rsidRPr="00F214D8" w:rsidRDefault="00F214D8" w:rsidP="00F214D8">
      <w:r w:rsidRPr="00F214D8">
        <w:t xml:space="preserve">(both rubbed on and applied) for parasitical skin diseases </w:t>
      </w:r>
    </w:p>
    <w:p w14:paraId="2D32A596" w14:textId="77777777" w:rsidR="00F214D8" w:rsidRPr="00F214D8" w:rsidRDefault="00F214D8" w:rsidP="00F214D8">
      <w:r w:rsidRPr="00F214D8">
        <w:t xml:space="preserve">and leprosy. The fruit is juiced and sipped up with boiled </w:t>
      </w:r>
    </w:p>
    <w:p w14:paraId="0B074551" w14:textId="77777777" w:rsidR="00F214D8" w:rsidRPr="00F214D8" w:rsidRDefault="00F214D8" w:rsidP="00F214D8">
      <w:r w:rsidRPr="00F214D8">
        <w:t xml:space="preserve">wheat to draw out mil k [breastfeeding]. It is also called </w:t>
      </w:r>
    </w:p>
    <w:p w14:paraId="30FAE79A" w14:textId="77777777" w:rsidR="00F214D8" w:rsidRPr="00F214D8" w:rsidRDefault="00F214D8" w:rsidP="00F214D8">
      <w:r w:rsidRPr="00F214D8">
        <w:t xml:space="preserve">bryony, ophiostaphylon, chelidonion, mdothron, psilothron, </w:t>
      </w:r>
    </w:p>
    <w:p w14:paraId="2493DB1C" w14:textId="77777777" w:rsidR="00F214D8" w:rsidRPr="00F214D8" w:rsidRDefault="00F214D8" w:rsidP="00F214D8">
      <w:r w:rsidRPr="00F214D8">
        <w:t xml:space="preserve">archezostis, agrostis, or cedrostis. </w:t>
      </w:r>
    </w:p>
    <w:p w14:paraId="574984AE" w14:textId="77777777" w:rsidR="00F214D8" w:rsidRPr="00F214D8" w:rsidRDefault="00F214D8" w:rsidP="00F214D8"/>
    <w:p w14:paraId="3A73FA4D" w14:textId="77777777" w:rsidR="00F214D8" w:rsidRPr="00F214D8" w:rsidRDefault="00F214D8" w:rsidP="00F214D8"/>
    <w:p w14:paraId="0E5635D1" w14:textId="77777777" w:rsidR="00F214D8" w:rsidRPr="00F214D8" w:rsidRDefault="00F214D8" w:rsidP="00F214D8">
      <w:r w:rsidRPr="00F214D8">
        <w:t xml:space="preserve">4-185. AMPELOS MELAINA </w:t>
      </w:r>
    </w:p>
    <w:p w14:paraId="1C5B3E3D" w14:textId="77777777" w:rsidR="00F214D8" w:rsidRPr="00F214D8" w:rsidRDefault="00F214D8" w:rsidP="00F214D8"/>
    <w:p w14:paraId="736F5D2F" w14:textId="77777777" w:rsidR="00F214D8" w:rsidRPr="00F214D8" w:rsidRDefault="00F214D8" w:rsidP="00F214D8"/>
    <w:p w14:paraId="1256C8AA" w14:textId="77777777" w:rsidR="00F214D8" w:rsidRPr="00F214D8" w:rsidRDefault="00F214D8" w:rsidP="00F214D8">
      <w:r w:rsidRPr="00F214D8">
        <w:lastRenderedPageBreak/>
        <w:t xml:space="preserve">suggested: Vitis-nigra [Fuchs], Clematis sylvestris latifolia </w:t>
      </w:r>
    </w:p>
    <w:p w14:paraId="265CED83" w14:textId="77777777" w:rsidR="00F214D8" w:rsidRPr="00F214D8" w:rsidRDefault="00F214D8" w:rsidP="00F214D8">
      <w:r w:rsidRPr="00F214D8">
        <w:t xml:space="preserve">[Bauhin],C7 emat/'s vitalba [Linnaeus], Viburnum gallorum, </w:t>
      </w:r>
    </w:p>
    <w:p w14:paraId="56108691" w14:textId="77777777" w:rsidR="00F214D8" w:rsidRPr="00F214D8" w:rsidRDefault="00F214D8" w:rsidP="00F214D8"/>
    <w:p w14:paraId="5307498F" w14:textId="77777777" w:rsidR="00F214D8" w:rsidRPr="00F214D8" w:rsidRDefault="00F214D8" w:rsidP="00F214D8">
      <w:r w:rsidRPr="00F214D8">
        <w:t xml:space="preserve">Vids nigra — Wild Clematis, Traveller's Joy, Biting Clematis, </w:t>
      </w:r>
    </w:p>
    <w:p w14:paraId="599DC778" w14:textId="77777777" w:rsidR="00F214D8" w:rsidRPr="00F214D8" w:rsidRDefault="00F214D8" w:rsidP="00F214D8"/>
    <w:p w14:paraId="14FA1C3D" w14:textId="77777777" w:rsidR="00F214D8" w:rsidRPr="00F214D8" w:rsidRDefault="00F214D8" w:rsidP="00F214D8">
      <w:r w:rsidRPr="00F214D8">
        <w:t xml:space="preserve">Hedge Vine </w:t>
      </w:r>
    </w:p>
    <w:p w14:paraId="5A1A1B3D" w14:textId="77777777" w:rsidR="00F214D8" w:rsidRPr="00F214D8" w:rsidRDefault="00F214D8" w:rsidP="00F214D8"/>
    <w:p w14:paraId="3693CD26" w14:textId="77777777" w:rsidR="00F214D8" w:rsidRPr="00F214D8" w:rsidRDefault="00F214D8" w:rsidP="00F214D8"/>
    <w:p w14:paraId="5F320A69" w14:textId="77777777" w:rsidR="00F214D8" w:rsidRPr="00F214D8" w:rsidRDefault="00F214D8" w:rsidP="00F214D8">
      <w:r w:rsidRPr="00F214D8">
        <w:t xml:space="preserve">POISONOUS </w:t>
      </w:r>
    </w:p>
    <w:p w14:paraId="1DC655A8" w14:textId="77777777" w:rsidR="00F214D8" w:rsidRPr="00F214D8" w:rsidRDefault="00F214D8" w:rsidP="00F214D8"/>
    <w:p w14:paraId="5CD0DD01" w14:textId="77777777" w:rsidR="00F214D8" w:rsidRPr="00F214D8" w:rsidRDefault="00F214D8" w:rsidP="00F214D8"/>
    <w:p w14:paraId="53BB5A6F" w14:textId="77777777" w:rsidR="00F214D8" w:rsidRPr="00F214D8" w:rsidRDefault="00F214D8" w:rsidP="00F214D8"/>
    <w:p w14:paraId="558943D1" w14:textId="77777777" w:rsidR="00F214D8" w:rsidRPr="00F214D8" w:rsidRDefault="00F214D8" w:rsidP="00F214D8">
      <w:r w:rsidRPr="00F214D8">
        <w:t xml:space="preserve">ids nigra has leaves and stalks like cissus [2-210] or </w:t>
      </w:r>
    </w:p>
    <w:p w14:paraId="0DFB8D8F" w14:textId="77777777" w:rsidR="00F214D8" w:rsidRPr="00F214D8" w:rsidRDefault="00F214D8" w:rsidP="00F214D8"/>
    <w:p w14:paraId="06725842" w14:textId="77777777" w:rsidR="00F214D8" w:rsidRPr="00F214D8" w:rsidRDefault="00F214D8" w:rsidP="00F214D8"/>
    <w:p w14:paraId="6BB07D05" w14:textId="77777777" w:rsidR="00F214D8" w:rsidRPr="00F214D8" w:rsidRDefault="00F214D8" w:rsidP="00F214D8">
      <w:r w:rsidRPr="00F214D8">
        <w:t xml:space="preserve">V even more like those of smilax. These are bigger, and </w:t>
      </w:r>
    </w:p>
    <w:p w14:paraId="6CB906A0" w14:textId="77777777" w:rsidR="00F214D8" w:rsidRPr="00F214D8" w:rsidRDefault="00F214D8" w:rsidP="00F214D8">
      <w:r w:rsidRPr="00F214D8">
        <w:t xml:space="preserve">this too takes hold of the trees with its tendrils. The fruit is </w:t>
      </w:r>
    </w:p>
    <w:p w14:paraId="114011DA" w14:textId="77777777" w:rsidR="00F214D8" w:rsidRPr="00F214D8" w:rsidRDefault="00F214D8" w:rsidP="00F214D8">
      <w:r w:rsidRPr="00F214D8">
        <w:t xml:space="preserve">clustered, green at first, but it grows black when ripe. The </w:t>
      </w:r>
    </w:p>
    <w:p w14:paraId="61F9970F" w14:textId="77777777" w:rsidR="00F214D8" w:rsidRPr="00F214D8" w:rsidRDefault="00F214D8" w:rsidP="00F214D8">
      <w:r w:rsidRPr="00F214D8">
        <w:t xml:space="preserve">root is black outside, but within the colour of box root. </w:t>
      </w:r>
    </w:p>
    <w:p w14:paraId="3F250380" w14:textId="77777777" w:rsidR="00F214D8" w:rsidRPr="00F214D8" w:rsidRDefault="00F214D8" w:rsidP="00F214D8">
      <w:r w:rsidRPr="00F214D8">
        <w:t xml:space="preserve">The new stalks are eaten as vegetables. They are urinary, </w:t>
      </w:r>
    </w:p>
    <w:p w14:paraId="0A04124E" w14:textId="77777777" w:rsidR="00F214D8" w:rsidRPr="00F214D8" w:rsidRDefault="00F214D8" w:rsidP="00F214D8">
      <w:r w:rsidRPr="00F214D8">
        <w:t xml:space="preserve">expel the menstrual flow, and reduce the spleen. They </w:t>
      </w:r>
    </w:p>
    <w:p w14:paraId="593EF4C7" w14:textId="77777777" w:rsidR="00F214D8" w:rsidRPr="00F214D8" w:rsidRDefault="00F214D8" w:rsidP="00F214D8">
      <w:r w:rsidRPr="00F214D8">
        <w:t xml:space="preserve">are good for epilepsy, vertigo and paralysis. The root has </w:t>
      </w:r>
    </w:p>
    <w:p w14:paraId="5F416A35" w14:textId="77777777" w:rsidR="00F214D8" w:rsidRPr="00F214D8" w:rsidRDefault="00F214D8" w:rsidP="00F214D8">
      <w:r w:rsidRPr="00F214D8">
        <w:t xml:space="preserve">the same properties as the white bryony, and is suitable </w:t>
      </w:r>
    </w:p>
    <w:p w14:paraId="6B944D04" w14:textId="77777777" w:rsidR="00F214D8" w:rsidRPr="00F214D8" w:rsidRDefault="00F214D8" w:rsidP="00F214D8">
      <w:r w:rsidRPr="00F214D8">
        <w:t xml:space="preserve">for the same uses yet it is less effective. The leaves </w:t>
      </w:r>
    </w:p>
    <w:p w14:paraId="335B8385" w14:textId="77777777" w:rsidR="00F214D8" w:rsidRPr="00F214D8" w:rsidRDefault="00F214D8" w:rsidP="00F214D8">
      <w:r w:rsidRPr="00F214D8">
        <w:t xml:space="preserve">(smeared on with wine) are good for the necks of </w:t>
      </w:r>
    </w:p>
    <w:p w14:paraId="58D162E7" w14:textId="77777777" w:rsidR="00F214D8" w:rsidRPr="00F214D8" w:rsidRDefault="00F214D8" w:rsidP="00F214D8"/>
    <w:p w14:paraId="73CC0CBC" w14:textId="77777777" w:rsidR="00F214D8" w:rsidRPr="00F214D8" w:rsidRDefault="00F214D8" w:rsidP="00F214D8"/>
    <w:p w14:paraId="761179CF" w14:textId="77777777" w:rsidR="00F214D8" w:rsidRPr="00F214D8" w:rsidRDefault="00F214D8" w:rsidP="00F214D8">
      <w:r w:rsidRPr="00F214D8">
        <w:t xml:space="preserve">734 </w:t>
      </w:r>
    </w:p>
    <w:p w14:paraId="177B0199" w14:textId="77777777" w:rsidR="00F214D8" w:rsidRPr="00F214D8" w:rsidRDefault="00F214D8" w:rsidP="00F214D8"/>
    <w:p w14:paraId="64F906BF" w14:textId="77777777" w:rsidR="00F214D8" w:rsidRPr="00F214D8" w:rsidRDefault="00F214D8" w:rsidP="00F214D8"/>
    <w:p w14:paraId="4084C81F" w14:textId="77777777" w:rsidR="00F214D8" w:rsidRPr="00F214D8" w:rsidRDefault="00F214D8" w:rsidP="00F214D8"/>
    <w:p w14:paraId="40FE14F8" w14:textId="77777777" w:rsidR="00F214D8" w:rsidRPr="00F214D8" w:rsidRDefault="00F214D8" w:rsidP="00F214D8"/>
    <w:p w14:paraId="6E774169" w14:textId="77777777" w:rsidR="00F214D8" w:rsidRPr="00F214D8" w:rsidRDefault="00F214D8" w:rsidP="00F214D8"/>
    <w:p w14:paraId="701558BF" w14:textId="77777777" w:rsidR="00F214D8" w:rsidRPr="00F214D8" w:rsidRDefault="00F214D8" w:rsidP="00F214D8">
      <w:r w:rsidRPr="00F214D8">
        <w:t xml:space="preserve">THE HERBAL OF DIOSCORIDES THE GREEK </w:t>
      </w:r>
    </w:p>
    <w:p w14:paraId="7DFA7E1C" w14:textId="77777777" w:rsidR="00F214D8" w:rsidRPr="00F214D8" w:rsidRDefault="00F214D8" w:rsidP="00F214D8"/>
    <w:p w14:paraId="0DC4F994" w14:textId="77777777" w:rsidR="00F214D8" w:rsidRPr="00F214D8" w:rsidRDefault="00F214D8" w:rsidP="00F214D8"/>
    <w:p w14:paraId="58A74A8D" w14:textId="77777777" w:rsidR="00F214D8" w:rsidRPr="00F214D8" w:rsidRDefault="00F214D8" w:rsidP="00F214D8">
      <w:r w:rsidRPr="00F214D8">
        <w:t xml:space="preserve">labouring beasts that are ulcerated, and they are applied </w:t>
      </w:r>
    </w:p>
    <w:p w14:paraId="24E3EE5F" w14:textId="77777777" w:rsidR="00F214D8" w:rsidRPr="00F214D8" w:rsidRDefault="00F214D8" w:rsidP="00F214D8">
      <w:r w:rsidRPr="00F214D8">
        <w:t xml:space="preserve">similarly for dislocations [veterinary]. It is also called </w:t>
      </w:r>
    </w:p>
    <w:p w14:paraId="573C829C" w14:textId="77777777" w:rsidR="00F214D8" w:rsidRPr="00F214D8" w:rsidRDefault="00F214D8" w:rsidP="00F214D8">
      <w:r w:rsidRPr="00F214D8">
        <w:t xml:space="preserve">black bryony, the chironidn vine, or bucrdnium; the </w:t>
      </w:r>
    </w:p>
    <w:p w14:paraId="476B7B2E" w14:textId="77777777" w:rsidR="00F214D8" w:rsidRPr="00F214D8" w:rsidRDefault="00F214D8" w:rsidP="00F214D8">
      <w:r w:rsidRPr="00F214D8">
        <w:t xml:space="preserve">Romans call it oblamenid, some, batanuta, or betisalca, the </w:t>
      </w:r>
    </w:p>
    <w:p w14:paraId="01616BC1" w14:textId="77777777" w:rsidR="00F214D8" w:rsidRPr="00F214D8" w:rsidRDefault="00F214D8" w:rsidP="00F214D8">
      <w:r w:rsidRPr="00F214D8">
        <w:t xml:space="preserve">Dacians, priadela, some, pegrina, and the Africans, </w:t>
      </w:r>
    </w:p>
    <w:p w14:paraId="116F8F00" w14:textId="77777777" w:rsidR="00F214D8" w:rsidRPr="00F214D8" w:rsidRDefault="00F214D8" w:rsidP="00F214D8">
      <w:r w:rsidRPr="00F214D8">
        <w:t xml:space="preserve">lauothen. </w:t>
      </w:r>
    </w:p>
    <w:p w14:paraId="7FCDBC34" w14:textId="77777777" w:rsidR="00F214D8" w:rsidRPr="00F214D8" w:rsidRDefault="00F214D8" w:rsidP="00F214D8"/>
    <w:p w14:paraId="12BA0DFE" w14:textId="77777777" w:rsidR="00F214D8" w:rsidRPr="00F214D8" w:rsidRDefault="00F214D8" w:rsidP="00F214D8"/>
    <w:p w14:paraId="06B78525" w14:textId="77777777" w:rsidR="00F214D8" w:rsidRPr="00F214D8" w:rsidRDefault="00F214D8" w:rsidP="00F214D8">
      <w:r w:rsidRPr="00F214D8">
        <w:t xml:space="preserve">4-186. PTERIS </w:t>
      </w:r>
    </w:p>
    <w:p w14:paraId="497B94F0" w14:textId="77777777" w:rsidR="00F214D8" w:rsidRPr="00F214D8" w:rsidRDefault="00F214D8" w:rsidP="00F214D8"/>
    <w:p w14:paraId="250D9361" w14:textId="77777777" w:rsidR="00F214D8" w:rsidRPr="00F214D8" w:rsidRDefault="00F214D8" w:rsidP="00F214D8">
      <w:r w:rsidRPr="00F214D8">
        <w:t xml:space="preserve">suggested: Filix mas [Fuchs], Filix non ramosa dentata </w:t>
      </w:r>
    </w:p>
    <w:p w14:paraId="14DBC210" w14:textId="77777777" w:rsidR="00F214D8" w:rsidRPr="00F214D8" w:rsidRDefault="00F214D8" w:rsidP="00F214D8">
      <w:r w:rsidRPr="00F214D8">
        <w:t xml:space="preserve">[Bauhin], D ryopteris filix-mas [in Sprague], </w:t>
      </w:r>
    </w:p>
    <w:p w14:paraId="4DB0A0C6" w14:textId="77777777" w:rsidR="00F214D8" w:rsidRPr="00F214D8" w:rsidRDefault="00F214D8" w:rsidP="00F214D8">
      <w:r w:rsidRPr="00F214D8">
        <w:t xml:space="preserve">Polypodium filix-mas [Linnaeus ],Aspidium filix-mas, </w:t>
      </w:r>
    </w:p>
    <w:p w14:paraId="0C14B848" w14:textId="77777777" w:rsidR="00F214D8" w:rsidRPr="00F214D8" w:rsidRDefault="00F214D8" w:rsidP="00F214D8">
      <w:r w:rsidRPr="00F214D8">
        <w:t xml:space="preserve">Polystichum filix-mas, Lastrea filix-mas, Poly podium dryopteris — </w:t>
      </w:r>
    </w:p>
    <w:p w14:paraId="11EE484C" w14:textId="77777777" w:rsidR="00F214D8" w:rsidRPr="00F214D8" w:rsidRDefault="00F214D8" w:rsidP="00F214D8">
      <w:r w:rsidRPr="00F214D8">
        <w:t xml:space="preserve">Male Polypody, Male Fern, Shield Fern </w:t>
      </w:r>
    </w:p>
    <w:p w14:paraId="7D58508A" w14:textId="77777777" w:rsidR="00F214D8" w:rsidRPr="00F214D8" w:rsidRDefault="00F214D8" w:rsidP="00F214D8"/>
    <w:p w14:paraId="4016C288" w14:textId="77777777" w:rsidR="00F214D8" w:rsidRPr="00F214D8" w:rsidRDefault="00F214D8" w:rsidP="00F214D8">
      <w:r w:rsidRPr="00F214D8">
        <w:lastRenderedPageBreak/>
        <w:t xml:space="preserve">see 4-189 </w:t>
      </w:r>
    </w:p>
    <w:p w14:paraId="4431B3BF" w14:textId="77777777" w:rsidR="00F214D8" w:rsidRPr="00F214D8" w:rsidRDefault="00F214D8" w:rsidP="00F214D8"/>
    <w:p w14:paraId="41C98625" w14:textId="77777777" w:rsidR="00F214D8" w:rsidRPr="00F214D8" w:rsidRDefault="00F214D8" w:rsidP="00F214D8"/>
    <w:p w14:paraId="6B2C1886" w14:textId="77777777" w:rsidR="00F214D8" w:rsidRPr="00F214D8" w:rsidRDefault="00F214D8" w:rsidP="00F214D8">
      <w:r w:rsidRPr="00F214D8">
        <w:t xml:space="preserve">P ter is has leaves without stalks, flowers or seed out of </w:t>
      </w:r>
    </w:p>
    <w:p w14:paraId="15B5B9C7" w14:textId="77777777" w:rsidR="00F214D8" w:rsidRPr="00F214D8" w:rsidRDefault="00F214D8" w:rsidP="00F214D8">
      <w:r w:rsidRPr="00F214D8">
        <w:t xml:space="preserve">one stem, the height of about a foot, cut-in and </w:t>
      </w:r>
    </w:p>
    <w:p w14:paraId="77A4CCC0" w14:textId="77777777" w:rsidR="00F214D8" w:rsidRPr="00F214D8" w:rsidRDefault="00F214D8" w:rsidP="00F214D8">
      <w:r w:rsidRPr="00F214D8">
        <w:t xml:space="preserve">spread out wide like a wing, with a somewhat strong </w:t>
      </w:r>
    </w:p>
    <w:p w14:paraId="084FCA34" w14:textId="77777777" w:rsidR="00F214D8" w:rsidRPr="00F214D8" w:rsidRDefault="00F214D8" w:rsidP="00F214D8">
      <w:r w:rsidRPr="00F214D8">
        <w:t xml:space="preserve">smell. It has a root that lies shallow, black, somewhat </w:t>
      </w:r>
    </w:p>
    <w:p w14:paraId="780CE875" w14:textId="77777777" w:rsidR="00F214D8" w:rsidRPr="00F214D8" w:rsidRDefault="00F214D8" w:rsidP="00F214D8">
      <w:r w:rsidRPr="00F214D8">
        <w:t xml:space="preserve">long, with many shoots, somewhat astringent to the </w:t>
      </w:r>
    </w:p>
    <w:p w14:paraId="223EB9DB" w14:textId="77777777" w:rsidR="00F214D8" w:rsidRPr="00F214D8" w:rsidRDefault="00F214D8" w:rsidP="00F214D8">
      <w:r w:rsidRPr="00F214D8">
        <w:t xml:space="preserve">taste. It grows in rocky hilly places. Four teaspoonfuls of </w:t>
      </w:r>
    </w:p>
    <w:p w14:paraId="5B6CC905" w14:textId="77777777" w:rsidR="00F214D8" w:rsidRPr="00F214D8" w:rsidRDefault="00F214D8" w:rsidP="00F214D8">
      <w:r w:rsidRPr="00F214D8">
        <w:t xml:space="preserve">the root of this is taken with honey and water to draw out </w:t>
      </w:r>
    </w:p>
    <w:p w14:paraId="7768A313" w14:textId="77777777" w:rsidR="00F214D8" w:rsidRPr="00F214D8" w:rsidRDefault="00F214D8" w:rsidP="00F214D8">
      <w:r w:rsidRPr="00F214D8">
        <w:t xml:space="preserve">broadworms. It works better if one gives it with forty </w:t>
      </w:r>
    </w:p>
    <w:p w14:paraId="0444FD14" w14:textId="77777777" w:rsidR="00F214D8" w:rsidRPr="00F214D8" w:rsidRDefault="00F214D8" w:rsidP="00F214D8">
      <w:r w:rsidRPr="00F214D8">
        <w:t xml:space="preserve">grains of scammony or black hellebore. It is necessary for </w:t>
      </w:r>
    </w:p>
    <w:p w14:paraId="65AD8E67" w14:textId="77777777" w:rsidR="00F214D8" w:rsidRPr="00F214D8" w:rsidRDefault="00F214D8" w:rsidP="00F214D8">
      <w:r w:rsidRPr="00F214D8">
        <w:t xml:space="preserve">those who take it to eat garlic first. For the splenetic it is </w:t>
      </w:r>
    </w:p>
    <w:p w14:paraId="4E3CF0B7" w14:textId="77777777" w:rsidR="00F214D8" w:rsidRPr="00F214D8" w:rsidRDefault="00F214D8" w:rsidP="00F214D8">
      <w:r w:rsidRPr="00F214D8">
        <w:t xml:space="preserve">given to restore them to their former state. A decoction of </w:t>
      </w:r>
    </w:p>
    <w:p w14:paraId="12EB7A85" w14:textId="77777777" w:rsidR="00F214D8" w:rsidRPr="00F214D8" w:rsidRDefault="00F214D8" w:rsidP="00F214D8">
      <w:r w:rsidRPr="00F214D8">
        <w:t xml:space="preserve">the root (taken as a drink with goose grease and applied </w:t>
      </w:r>
    </w:p>
    <w:p w14:paraId="6EC7F237" w14:textId="77777777" w:rsidR="00F214D8" w:rsidRPr="00F214D8" w:rsidRDefault="00F214D8" w:rsidP="00F214D8">
      <w:r w:rsidRPr="00F214D8">
        <w:t xml:space="preserve">as well) is good for those hurt with a fistula [ulcer]. The </w:t>
      </w:r>
    </w:p>
    <w:p w14:paraId="07A42723" w14:textId="77777777" w:rsidR="00F214D8" w:rsidRPr="00F214D8" w:rsidRDefault="00F214D8" w:rsidP="00F214D8">
      <w:r w:rsidRPr="00F214D8">
        <w:t xml:space="preserve">proof is this: where there is much seed and much fern </w:t>
      </w:r>
    </w:p>
    <w:p w14:paraId="3F7E26A2" w14:textId="77777777" w:rsidR="00F214D8" w:rsidRPr="00F214D8" w:rsidRDefault="00F214D8" w:rsidP="00F214D8">
      <w:r w:rsidRPr="00F214D8">
        <w:t xml:space="preserve">enclosing it, there the fern vanishes. It is also called </w:t>
      </w:r>
    </w:p>
    <w:p w14:paraId="659CE22D" w14:textId="77777777" w:rsidR="00F214D8" w:rsidRPr="00F214D8" w:rsidRDefault="00F214D8" w:rsidP="00F214D8">
      <w:r w:rsidRPr="00F214D8">
        <w:t xml:space="preserve">blechnon, polyrrhizon, pterion, pterineon, dasyclonon, or </w:t>
      </w:r>
    </w:p>
    <w:p w14:paraId="4E9DC392" w14:textId="77777777" w:rsidR="00F214D8" w:rsidRPr="00F214D8" w:rsidRDefault="00F214D8" w:rsidP="00F214D8">
      <w:r w:rsidRPr="00F214D8">
        <w:t xml:space="preserve">anasphoron; the Magi call it surculum Mercurii ; the </w:t>
      </w:r>
    </w:p>
    <w:p w14:paraId="15648F1C" w14:textId="77777777" w:rsidR="00F214D8" w:rsidRPr="00F214D8" w:rsidRDefault="00F214D8" w:rsidP="00F214D8">
      <w:r w:rsidRPr="00F214D8">
        <w:t xml:space="preserve">Romans, filix fanaria, some, iaculla, or filix, and the </w:t>
      </w:r>
    </w:p>
    <w:p w14:paraId="4DD2DB32" w14:textId="77777777" w:rsidR="00F214D8" w:rsidRPr="00F214D8" w:rsidRDefault="00F214D8" w:rsidP="00F214D8">
      <w:r w:rsidRPr="00F214D8">
        <w:t xml:space="preserve">Egyptians call it the blood of an ass. </w:t>
      </w:r>
    </w:p>
    <w:p w14:paraId="2D2FE595" w14:textId="77777777" w:rsidR="00F214D8" w:rsidRPr="00F214D8" w:rsidRDefault="00F214D8" w:rsidP="00F214D8"/>
    <w:p w14:paraId="2187457F" w14:textId="77777777" w:rsidR="00F214D8" w:rsidRPr="00F214D8" w:rsidRDefault="00F214D8" w:rsidP="00F214D8"/>
    <w:p w14:paraId="5D81CDBC" w14:textId="77777777" w:rsidR="00F214D8" w:rsidRPr="00F214D8" w:rsidRDefault="00F214D8" w:rsidP="00F214D8">
      <w:r w:rsidRPr="00F214D8">
        <w:t xml:space="preserve">735 </w:t>
      </w:r>
    </w:p>
    <w:p w14:paraId="57BE92C4" w14:textId="77777777" w:rsidR="00F214D8" w:rsidRPr="00F214D8" w:rsidRDefault="00F214D8" w:rsidP="00F214D8"/>
    <w:p w14:paraId="45115181" w14:textId="77777777" w:rsidR="00F214D8" w:rsidRPr="00F214D8" w:rsidRDefault="00F214D8" w:rsidP="00F214D8"/>
    <w:p w14:paraId="447095B5" w14:textId="77777777" w:rsidR="00F214D8" w:rsidRPr="00F214D8" w:rsidRDefault="00F214D8" w:rsidP="00F214D8"/>
    <w:p w14:paraId="2E2C2469" w14:textId="77777777" w:rsidR="00F214D8" w:rsidRPr="00F214D8" w:rsidRDefault="00F214D8" w:rsidP="00F214D8"/>
    <w:p w14:paraId="6E7D99F2" w14:textId="77777777" w:rsidR="00F214D8" w:rsidRPr="00F214D8" w:rsidRDefault="00F214D8" w:rsidP="00F214D8"/>
    <w:p w14:paraId="6387D5E5" w14:textId="77777777" w:rsidR="00F214D8" w:rsidRPr="00F214D8" w:rsidRDefault="00F214D8" w:rsidP="00F214D8">
      <w:r w:rsidRPr="00F214D8">
        <w:t xml:space="preserve">BOOK FOUR: OTHER HERBS &amp; ROOTS </w:t>
      </w:r>
    </w:p>
    <w:p w14:paraId="6D258B21" w14:textId="77777777" w:rsidR="00F214D8" w:rsidRPr="00F214D8" w:rsidRDefault="00F214D8" w:rsidP="00F214D8"/>
    <w:p w14:paraId="54576221" w14:textId="77777777" w:rsidR="00F214D8" w:rsidRPr="00F214D8" w:rsidRDefault="00F214D8" w:rsidP="00F214D8"/>
    <w:p w14:paraId="375C709E" w14:textId="77777777" w:rsidR="00F214D8" w:rsidRPr="00F214D8" w:rsidRDefault="00F214D8" w:rsidP="00F214D8">
      <w:r w:rsidRPr="00F214D8">
        <w:t xml:space="preserve">4-187. THELUPTERIS </w:t>
      </w:r>
    </w:p>
    <w:p w14:paraId="70593510" w14:textId="77777777" w:rsidR="00F214D8" w:rsidRPr="00F214D8" w:rsidRDefault="00F214D8" w:rsidP="00F214D8"/>
    <w:p w14:paraId="29559496" w14:textId="77777777" w:rsidR="00F214D8" w:rsidRPr="00F214D8" w:rsidRDefault="00F214D8" w:rsidP="00F214D8">
      <w:r w:rsidRPr="00F214D8">
        <w:t xml:space="preserve">suggested: Thelypteris [Pliny], Felix, </w:t>
      </w:r>
    </w:p>
    <w:p w14:paraId="5331F603" w14:textId="77777777" w:rsidR="00F214D8" w:rsidRPr="00F214D8" w:rsidRDefault="00F214D8" w:rsidP="00F214D8"/>
    <w:p w14:paraId="3EB7C1C8" w14:textId="77777777" w:rsidR="00F214D8" w:rsidRPr="00F214D8" w:rsidRDefault="00F214D8" w:rsidP="00F214D8">
      <w:r w:rsidRPr="00F214D8">
        <w:t xml:space="preserve">Felix foemina [Fuchs], Pteris aquilina [Linnaeus], </w:t>
      </w:r>
    </w:p>
    <w:p w14:paraId="2A91F6B1" w14:textId="77777777" w:rsidR="00F214D8" w:rsidRPr="00F214D8" w:rsidRDefault="00F214D8" w:rsidP="00F214D8">
      <w:r w:rsidRPr="00F214D8">
        <w:t xml:space="preserve">Pteridium aquilinum [in Sprague] — Buckler Fern, Brake Fern, </w:t>
      </w:r>
    </w:p>
    <w:p w14:paraId="3CB1A065" w14:textId="77777777" w:rsidR="00F214D8" w:rsidRPr="00F214D8" w:rsidRDefault="00F214D8" w:rsidP="00F214D8">
      <w:r w:rsidRPr="00F214D8">
        <w:t xml:space="preserve">Bracken, Eagle Fern, Female Fern </w:t>
      </w:r>
    </w:p>
    <w:p w14:paraId="05631019" w14:textId="77777777" w:rsidR="00F214D8" w:rsidRPr="00F214D8" w:rsidRDefault="00F214D8" w:rsidP="00F214D8"/>
    <w:p w14:paraId="446D348C" w14:textId="77777777" w:rsidR="00F214D8" w:rsidRPr="00F214D8" w:rsidRDefault="00F214D8" w:rsidP="00F214D8">
      <w:r w:rsidRPr="00F214D8">
        <w:t xml:space="preserve">T helypteris has leaves like those above, only not single¬ </w:t>
      </w:r>
    </w:p>
    <w:p w14:paraId="2C85B1CE" w14:textId="77777777" w:rsidR="00F214D8" w:rsidRPr="00F214D8" w:rsidRDefault="00F214D8" w:rsidP="00F214D8">
      <w:r w:rsidRPr="00F214D8">
        <w:t xml:space="preserve">stemmed, but with many higher abnormal growths. </w:t>
      </w:r>
    </w:p>
    <w:p w14:paraId="20030899" w14:textId="77777777" w:rsidR="00F214D8" w:rsidRPr="00F214D8" w:rsidRDefault="00F214D8" w:rsidP="00F214D8">
      <w:r w:rsidRPr="00F214D8">
        <w:t xml:space="preserve">The roots are underneath — long, thwarting, numerous, </w:t>
      </w:r>
    </w:p>
    <w:p w14:paraId="2F6DAA7A" w14:textId="77777777" w:rsidR="00F214D8" w:rsidRPr="00F214D8" w:rsidRDefault="00F214D8" w:rsidP="00F214D8">
      <w:r w:rsidRPr="00F214D8">
        <w:t xml:space="preserve">yellowish-black, and some also red. These are taken with </w:t>
      </w:r>
    </w:p>
    <w:p w14:paraId="1D31DC72" w14:textId="77777777" w:rsidR="00F214D8" w:rsidRPr="00F214D8" w:rsidRDefault="00F214D8" w:rsidP="00F214D8">
      <w:r w:rsidRPr="00F214D8">
        <w:t xml:space="preserve">honey as linctus [syrup] to expel broad worms. Three </w:t>
      </w:r>
    </w:p>
    <w:p w14:paraId="1CE2B7E4" w14:textId="77777777" w:rsidR="00F214D8" w:rsidRPr="00F214D8" w:rsidRDefault="00F214D8" w:rsidP="00F214D8">
      <w:r w:rsidRPr="00F214D8">
        <w:t xml:space="preserve">teaspoons of a decoction (taken as a drink with wine) </w:t>
      </w:r>
    </w:p>
    <w:p w14:paraId="40B55B54" w14:textId="77777777" w:rsidR="00F214D8" w:rsidRPr="00F214D8" w:rsidRDefault="00F214D8" w:rsidP="00F214D8">
      <w:r w:rsidRPr="00F214D8">
        <w:t xml:space="preserve">expels roundworms. Given to women they cause </w:t>
      </w:r>
    </w:p>
    <w:p w14:paraId="087D7385" w14:textId="77777777" w:rsidR="00F214D8" w:rsidRPr="00F214D8" w:rsidRDefault="00F214D8" w:rsidP="00F214D8">
      <w:r w:rsidRPr="00F214D8">
        <w:t xml:space="preserve">barrenness [birth control], and if any conceives she aborts </w:t>
      </w:r>
    </w:p>
    <w:p w14:paraId="4FC56C2A" w14:textId="77777777" w:rsidR="00F214D8" w:rsidRPr="00F214D8" w:rsidRDefault="00F214D8" w:rsidP="00F214D8">
      <w:r w:rsidRPr="00F214D8">
        <w:t xml:space="preserve">[abortifacient]. Dried, they are applied to ulcers that are </w:t>
      </w:r>
    </w:p>
    <w:p w14:paraId="63D35F99" w14:textId="77777777" w:rsidR="00F214D8" w:rsidRPr="00F214D8" w:rsidRDefault="00F214D8" w:rsidP="00F214D8">
      <w:r w:rsidRPr="00F214D8">
        <w:t xml:space="preserve">moist and hard to cure, and they heal the necks of yoked </w:t>
      </w:r>
    </w:p>
    <w:p w14:paraId="3F075057" w14:textId="77777777" w:rsidR="00F214D8" w:rsidRPr="00F214D8" w:rsidRDefault="00F214D8" w:rsidP="00F214D8">
      <w:r w:rsidRPr="00F214D8">
        <w:t xml:space="preserve">beasts. The newly put out leaves of it are used as </w:t>
      </w:r>
    </w:p>
    <w:p w14:paraId="16A1F8B1" w14:textId="77777777" w:rsidR="00F214D8" w:rsidRPr="00F214D8" w:rsidRDefault="00F214D8" w:rsidP="00F214D8">
      <w:r w:rsidRPr="00F214D8">
        <w:lastRenderedPageBreak/>
        <w:t xml:space="preserve">vegetables, and eaten boiled they soften the bowels. It is </w:t>
      </w:r>
    </w:p>
    <w:p w14:paraId="5ECE6508" w14:textId="77777777" w:rsidR="00F214D8" w:rsidRPr="00F214D8" w:rsidRDefault="00F214D8" w:rsidP="00F214D8">
      <w:r w:rsidRPr="00F214D8">
        <w:t xml:space="preserve">also called nymphaea pteris, and the Romans call it lingua </w:t>
      </w:r>
    </w:p>
    <w:p w14:paraId="2F06CFBB" w14:textId="77777777" w:rsidR="00F214D8" w:rsidRPr="00F214D8" w:rsidRDefault="00F214D8" w:rsidP="00F214D8">
      <w:r w:rsidRPr="00F214D8">
        <w:t xml:space="preserve">cervina. </w:t>
      </w:r>
    </w:p>
    <w:p w14:paraId="335BFB05" w14:textId="77777777" w:rsidR="00F214D8" w:rsidRPr="00F214D8" w:rsidRDefault="00F214D8" w:rsidP="00F214D8"/>
    <w:p w14:paraId="6AB9D098" w14:textId="77777777" w:rsidR="00F214D8" w:rsidRPr="00F214D8" w:rsidRDefault="00F214D8" w:rsidP="00F214D8"/>
    <w:p w14:paraId="758458FE" w14:textId="77777777" w:rsidR="00F214D8" w:rsidRPr="00F214D8" w:rsidRDefault="00F214D8" w:rsidP="00F214D8">
      <w:r w:rsidRPr="00F214D8">
        <w:t xml:space="preserve">4-188. POLUPODION </w:t>
      </w:r>
    </w:p>
    <w:p w14:paraId="7156F930" w14:textId="77777777" w:rsidR="00F214D8" w:rsidRPr="00F214D8" w:rsidRDefault="00F214D8" w:rsidP="00F214D8"/>
    <w:p w14:paraId="30A29C73" w14:textId="77777777" w:rsidR="00F214D8" w:rsidRPr="00F214D8" w:rsidRDefault="00F214D8" w:rsidP="00F214D8"/>
    <w:p w14:paraId="6958C4E9" w14:textId="77777777" w:rsidR="00F214D8" w:rsidRPr="00F214D8" w:rsidRDefault="00F214D8" w:rsidP="00F214D8">
      <w:r w:rsidRPr="00F214D8">
        <w:t xml:space="preserve">suggested: Polypodium [Fuchs], Polypodium vulgare [Bauhin, </w:t>
      </w:r>
    </w:p>
    <w:p w14:paraId="0D871662" w14:textId="77777777" w:rsidR="00F214D8" w:rsidRPr="00F214D8" w:rsidRDefault="00F214D8" w:rsidP="00F214D8">
      <w:r w:rsidRPr="00F214D8">
        <w:t xml:space="preserve">Linnaeus] — Common Polypody, Polypody Wall Fern, </w:t>
      </w:r>
    </w:p>
    <w:p w14:paraId="12726B1F" w14:textId="77777777" w:rsidR="00F214D8" w:rsidRPr="00F214D8" w:rsidRDefault="00F214D8" w:rsidP="00F214D8">
      <w:r w:rsidRPr="00F214D8">
        <w:t xml:space="preserve">Golden Locks </w:t>
      </w:r>
    </w:p>
    <w:p w14:paraId="4A843C9C" w14:textId="77777777" w:rsidR="00F214D8" w:rsidRPr="00F214D8" w:rsidRDefault="00F214D8" w:rsidP="00F214D8"/>
    <w:p w14:paraId="4E15F6ED" w14:textId="77777777" w:rsidR="00F214D8" w:rsidRPr="00F214D8" w:rsidRDefault="00F214D8" w:rsidP="00F214D8">
      <w:r w:rsidRPr="00F214D8">
        <w:t xml:space="preserve">[other usage] Polypodium felix-faemina, </w:t>
      </w:r>
    </w:p>
    <w:p w14:paraId="3BAEBC29" w14:textId="77777777" w:rsidR="00F214D8" w:rsidRPr="00F214D8" w:rsidRDefault="00F214D8" w:rsidP="00F214D8"/>
    <w:p w14:paraId="39755779" w14:textId="77777777" w:rsidR="00F214D8" w:rsidRPr="00F214D8" w:rsidRDefault="00F214D8" w:rsidP="00F214D8">
      <w:r w:rsidRPr="00F214D8">
        <w:t xml:space="preserve">Anthyrium felix-faemina, A spidium felix-faemina — Lady Lem, </w:t>
      </w:r>
    </w:p>
    <w:p w14:paraId="65A989FB" w14:textId="77777777" w:rsidR="00F214D8" w:rsidRPr="00F214D8" w:rsidRDefault="00F214D8" w:rsidP="00F214D8">
      <w:r w:rsidRPr="00F214D8">
        <w:t xml:space="preserve">Lemale Polypody </w:t>
      </w:r>
    </w:p>
    <w:p w14:paraId="341F57E6" w14:textId="77777777" w:rsidR="00F214D8" w:rsidRPr="00F214D8" w:rsidRDefault="00F214D8" w:rsidP="00F214D8"/>
    <w:p w14:paraId="317BD3BE" w14:textId="77777777" w:rsidR="00F214D8" w:rsidRPr="00F214D8" w:rsidRDefault="00F214D8" w:rsidP="00F214D8">
      <w:r w:rsidRPr="00F214D8">
        <w:t xml:space="preserve">P oly podium grows on mossy rocks and on the wild </w:t>
      </w:r>
    </w:p>
    <w:p w14:paraId="7676FAE9" w14:textId="77777777" w:rsidR="00F214D8" w:rsidRPr="00F214D8" w:rsidRDefault="00F214D8" w:rsidP="00F214D8">
      <w:r w:rsidRPr="00F214D8">
        <w:t xml:space="preserve">stocks of oaks; the height of twenty centimetres, like </w:t>
      </w:r>
    </w:p>
    <w:p w14:paraId="4D84A325" w14:textId="77777777" w:rsidR="00F214D8" w:rsidRPr="00F214D8" w:rsidRDefault="00F214D8" w:rsidP="00F214D8">
      <w:r w:rsidRPr="00F214D8">
        <w:t xml:space="preserve">fern, somewhat rough, cut-in, but not divided as thinly. </w:t>
      </w:r>
    </w:p>
    <w:p w14:paraId="7473AEDC" w14:textId="77777777" w:rsidR="00F214D8" w:rsidRPr="00F214D8" w:rsidRDefault="00F214D8" w:rsidP="00F214D8">
      <w:r w:rsidRPr="00F214D8">
        <w:t xml:space="preserve">The hairy root lies underneath, with two curled locks like </w:t>
      </w:r>
    </w:p>
    <w:p w14:paraId="150827C2" w14:textId="77777777" w:rsidR="00F214D8" w:rsidRPr="00F214D8" w:rsidRDefault="00F214D8" w:rsidP="00F214D8">
      <w:r w:rsidRPr="00F214D8">
        <w:t xml:space="preserve">a polypus, the thickness of a little finger; but scraped it is </w:t>
      </w:r>
    </w:p>
    <w:p w14:paraId="74E9FE70" w14:textId="77777777" w:rsidR="00F214D8" w:rsidRPr="00F214D8" w:rsidRDefault="00F214D8" w:rsidP="00F214D8">
      <w:r w:rsidRPr="00F214D8">
        <w:t xml:space="preserve">green within, sharp, and with a somewhat sweet taste, </w:t>
      </w:r>
    </w:p>
    <w:p w14:paraId="4FD2FB08" w14:textId="77777777" w:rsidR="00F214D8" w:rsidRPr="00F214D8" w:rsidRDefault="00F214D8" w:rsidP="00F214D8">
      <w:r w:rsidRPr="00F214D8">
        <w:t xml:space="preserve">and it is purging. To purge it is given boiled together with </w:t>
      </w:r>
    </w:p>
    <w:p w14:paraId="6BF554EB" w14:textId="77777777" w:rsidR="00F214D8" w:rsidRPr="00F214D8" w:rsidRDefault="00F214D8" w:rsidP="00F214D8">
      <w:r w:rsidRPr="00F214D8">
        <w:t xml:space="preserve">a hen, fish, beets or mallows. Dried, powdered, and </w:t>
      </w:r>
    </w:p>
    <w:p w14:paraId="3DC7B49B" w14:textId="77777777" w:rsidR="00F214D8" w:rsidRPr="00F214D8" w:rsidRDefault="00F214D8" w:rsidP="00F214D8">
      <w:r w:rsidRPr="00F214D8">
        <w:t xml:space="preserve">sprinkled into honey and water, it expels phlegm and </w:t>
      </w:r>
    </w:p>
    <w:p w14:paraId="31687441" w14:textId="77777777" w:rsidR="00F214D8" w:rsidRPr="00F214D8" w:rsidRDefault="00F214D8" w:rsidP="00F214D8">
      <w:r w:rsidRPr="00F214D8">
        <w:lastRenderedPageBreak/>
        <w:t xml:space="preserve">bile; and the root (pounded into small pieces and </w:t>
      </w:r>
    </w:p>
    <w:p w14:paraId="0F40A234" w14:textId="77777777" w:rsidR="00F214D8" w:rsidRPr="00F214D8" w:rsidRDefault="00F214D8" w:rsidP="00F214D8">
      <w:r w:rsidRPr="00F214D8">
        <w:t xml:space="preserve">applied) is good for cleaning, and for cracks between the </w:t>
      </w:r>
    </w:p>
    <w:p w14:paraId="3D9B6E65" w14:textId="77777777" w:rsidR="00F214D8" w:rsidRPr="00F214D8" w:rsidRDefault="00F214D8" w:rsidP="00F214D8">
      <w:r w:rsidRPr="00F214D8">
        <w:t xml:space="preserve">fingers. It is also called scolopendrion, pteris, or polyrrhizon, </w:t>
      </w:r>
    </w:p>
    <w:p w14:paraId="0EE6F9CD" w14:textId="77777777" w:rsidR="00F214D8" w:rsidRPr="00F214D8" w:rsidRDefault="00F214D8" w:rsidP="00F214D8">
      <w:r w:rsidRPr="00F214D8">
        <w:t xml:space="preserve">and the Romans call it filicula licitalis. </w:t>
      </w:r>
    </w:p>
    <w:p w14:paraId="4E09F088" w14:textId="77777777" w:rsidR="00F214D8" w:rsidRPr="00F214D8" w:rsidRDefault="00F214D8" w:rsidP="00F214D8"/>
    <w:p w14:paraId="6E5D810C" w14:textId="77777777" w:rsidR="00F214D8" w:rsidRPr="00F214D8" w:rsidRDefault="00F214D8" w:rsidP="00F214D8"/>
    <w:p w14:paraId="142C9BEE" w14:textId="77777777" w:rsidR="00F214D8" w:rsidRPr="00F214D8" w:rsidRDefault="00F214D8" w:rsidP="00F214D8">
      <w:r w:rsidRPr="00F214D8">
        <w:t xml:space="preserve">736 </w:t>
      </w:r>
    </w:p>
    <w:p w14:paraId="0E66A29A" w14:textId="77777777" w:rsidR="00F214D8" w:rsidRPr="00F214D8" w:rsidRDefault="00F214D8" w:rsidP="00F214D8"/>
    <w:p w14:paraId="127896B6" w14:textId="77777777" w:rsidR="00F214D8" w:rsidRPr="00F214D8" w:rsidRDefault="00F214D8" w:rsidP="00F214D8"/>
    <w:p w14:paraId="373A7067" w14:textId="77777777" w:rsidR="00F214D8" w:rsidRPr="00F214D8" w:rsidRDefault="00F214D8" w:rsidP="00F214D8"/>
    <w:p w14:paraId="57F6E04E" w14:textId="77777777" w:rsidR="00F214D8" w:rsidRPr="00F214D8" w:rsidRDefault="00F214D8" w:rsidP="00F214D8"/>
    <w:p w14:paraId="3507F5B7" w14:textId="77777777" w:rsidR="00F214D8" w:rsidRPr="00F214D8" w:rsidRDefault="00F214D8" w:rsidP="00F214D8"/>
    <w:p w14:paraId="0D6A3E1B" w14:textId="77777777" w:rsidR="00F214D8" w:rsidRPr="00F214D8" w:rsidRDefault="00F214D8" w:rsidP="00F214D8"/>
    <w:p w14:paraId="3FDD565E" w14:textId="77777777" w:rsidR="00F214D8" w:rsidRPr="00F214D8" w:rsidRDefault="00F214D8" w:rsidP="00F214D8">
      <w:r w:rsidRPr="00F214D8">
        <w:t xml:space="preserve">THE HERBAL OF DIOSCORIDES THE GREEK </w:t>
      </w:r>
    </w:p>
    <w:p w14:paraId="294735B5" w14:textId="77777777" w:rsidR="00F214D8" w:rsidRPr="00F214D8" w:rsidRDefault="00F214D8" w:rsidP="00F214D8"/>
    <w:p w14:paraId="2BE42743" w14:textId="77777777" w:rsidR="00F214D8" w:rsidRPr="00F214D8" w:rsidRDefault="00F214D8" w:rsidP="00F214D8"/>
    <w:p w14:paraId="6AC30C41" w14:textId="77777777" w:rsidR="00F214D8" w:rsidRPr="00F214D8" w:rsidRDefault="00F214D8" w:rsidP="00F214D8">
      <w:r w:rsidRPr="00F214D8">
        <w:t xml:space="preserve">4-189. DRUOPTERIS </w:t>
      </w:r>
    </w:p>
    <w:p w14:paraId="57BA0E6D" w14:textId="77777777" w:rsidR="00F214D8" w:rsidRPr="00F214D8" w:rsidRDefault="00F214D8" w:rsidP="00F214D8"/>
    <w:p w14:paraId="17C84C42" w14:textId="77777777" w:rsidR="00F214D8" w:rsidRPr="00F214D8" w:rsidRDefault="00F214D8" w:rsidP="00F214D8">
      <w:r w:rsidRPr="00F214D8">
        <w:t xml:space="preserve">suggested: Dryopteris filix-mas, Polypodium filix-mas, </w:t>
      </w:r>
    </w:p>
    <w:p w14:paraId="7A223F96" w14:textId="77777777" w:rsidR="00F214D8" w:rsidRPr="00F214D8" w:rsidRDefault="00F214D8" w:rsidP="00F214D8">
      <w:r w:rsidRPr="00F214D8">
        <w:t xml:space="preserve">Aspidium filix-mas, Polystichum filix-mas, Lastrea filix-mas, </w:t>
      </w:r>
    </w:p>
    <w:p w14:paraId="0EEE65DD" w14:textId="77777777" w:rsidR="00F214D8" w:rsidRPr="00F214D8" w:rsidRDefault="00F214D8" w:rsidP="00F214D8">
      <w:r w:rsidRPr="00F214D8">
        <w:t xml:space="preserve">Poly podium dryopteris — Male Polypody, Male Fern, </w:t>
      </w:r>
    </w:p>
    <w:p w14:paraId="6AC6993D" w14:textId="77777777" w:rsidR="00F214D8" w:rsidRPr="00F214D8" w:rsidRDefault="00F214D8" w:rsidP="00F214D8">
      <w:r w:rsidRPr="00F214D8">
        <w:t xml:space="preserve">Shield Fern, Buckler Fern </w:t>
      </w:r>
    </w:p>
    <w:p w14:paraId="5FF19DB6" w14:textId="77777777" w:rsidR="00F214D8" w:rsidRPr="00F214D8" w:rsidRDefault="00F214D8" w:rsidP="00F214D8"/>
    <w:p w14:paraId="533C4654" w14:textId="77777777" w:rsidR="00F214D8" w:rsidRPr="00F214D8" w:rsidRDefault="00F214D8" w:rsidP="00F214D8">
      <w:r w:rsidRPr="00F214D8">
        <w:t xml:space="preserve">see 4-186 </w:t>
      </w:r>
    </w:p>
    <w:p w14:paraId="4A62DDFB" w14:textId="77777777" w:rsidR="00F214D8" w:rsidRPr="00F214D8" w:rsidRDefault="00F214D8" w:rsidP="00F214D8"/>
    <w:p w14:paraId="4DEABB60" w14:textId="77777777" w:rsidR="00F214D8" w:rsidRPr="00F214D8" w:rsidRDefault="00F214D8" w:rsidP="00F214D8"/>
    <w:p w14:paraId="41233FDF" w14:textId="77777777" w:rsidR="00F214D8" w:rsidRPr="00F214D8" w:rsidRDefault="00F214D8" w:rsidP="00F214D8">
      <w:r w:rsidRPr="00F214D8">
        <w:lastRenderedPageBreak/>
        <w:t xml:space="preserve">D ryopteris grows on the mossy parts of old oaks like </w:t>
      </w:r>
    </w:p>
    <w:p w14:paraId="00561A5E" w14:textId="77777777" w:rsidR="00F214D8" w:rsidRPr="00F214D8" w:rsidRDefault="00F214D8" w:rsidP="00F214D8">
      <w:r w:rsidRPr="00F214D8">
        <w:t xml:space="preserve">fern, but there are fewer incisions. It has rough roots </w:t>
      </w:r>
    </w:p>
    <w:p w14:paraId="023E3F26" w14:textId="77777777" w:rsidR="00F214D8" w:rsidRPr="00F214D8" w:rsidRDefault="00F214D8" w:rsidP="00F214D8">
      <w:r w:rsidRPr="00F214D8">
        <w:t xml:space="preserve">enfolded by plaiting — astringent to the taste, inclining to </w:t>
      </w:r>
    </w:p>
    <w:p w14:paraId="290954B9" w14:textId="77777777" w:rsidR="00F214D8" w:rsidRPr="00F214D8" w:rsidRDefault="00F214D8" w:rsidP="00F214D8">
      <w:r w:rsidRPr="00F214D8">
        <w:t xml:space="preserve">sweetness. This is applied (pounded into small pieces </w:t>
      </w:r>
    </w:p>
    <w:p w14:paraId="6603FCBC" w14:textId="77777777" w:rsidR="00F214D8" w:rsidRPr="00F214D8" w:rsidRDefault="00F214D8" w:rsidP="00F214D8">
      <w:r w:rsidRPr="00F214D8">
        <w:t xml:space="preserve">with its roots) to make hair fall off. You must wipe away </w:t>
      </w:r>
    </w:p>
    <w:p w14:paraId="42039373" w14:textId="77777777" w:rsidR="00F214D8" w:rsidRPr="00F214D8" w:rsidRDefault="00F214D8" w:rsidP="00F214D8">
      <w:r w:rsidRPr="00F214D8">
        <w:t xml:space="preserve">the first application after it has moistened the skin, and </w:t>
      </w:r>
    </w:p>
    <w:p w14:paraId="1E3C682A" w14:textId="77777777" w:rsidR="00F214D8" w:rsidRPr="00F214D8" w:rsidRDefault="00F214D8" w:rsidP="00F214D8">
      <w:r w:rsidRPr="00F214D8">
        <w:t xml:space="preserve">lay on fresh. It is also called pterion, or nymphaea pteris. </w:t>
      </w:r>
    </w:p>
    <w:p w14:paraId="0E74CE61" w14:textId="77777777" w:rsidR="00F214D8" w:rsidRPr="00F214D8" w:rsidRDefault="00F214D8" w:rsidP="00F214D8"/>
    <w:p w14:paraId="321E1EC7" w14:textId="77777777" w:rsidR="00F214D8" w:rsidRPr="00F214D8" w:rsidRDefault="00F214D8" w:rsidP="00F214D8">
      <w:r w:rsidRPr="00F214D8">
        <w:t xml:space="preserve">4-190. KNIKOS </w:t>
      </w:r>
    </w:p>
    <w:p w14:paraId="488F9355" w14:textId="77777777" w:rsidR="00F214D8" w:rsidRPr="00F214D8" w:rsidRDefault="00F214D8" w:rsidP="00F214D8"/>
    <w:p w14:paraId="4713F1F4" w14:textId="77777777" w:rsidR="00F214D8" w:rsidRPr="00F214D8" w:rsidRDefault="00F214D8" w:rsidP="00F214D8">
      <w:r w:rsidRPr="00F214D8">
        <w:t xml:space="preserve">suggested: Cartamus, Crocus hortensis [Fuchs], </w:t>
      </w:r>
    </w:p>
    <w:p w14:paraId="633601D1" w14:textId="77777777" w:rsidR="00F214D8" w:rsidRPr="00F214D8" w:rsidRDefault="00F214D8" w:rsidP="00F214D8">
      <w:r w:rsidRPr="00F214D8">
        <w:t xml:space="preserve">Carthamum officinarum, Cnicussativus [Bauhin], </w:t>
      </w:r>
    </w:p>
    <w:p w14:paraId="29F0A983" w14:textId="77777777" w:rsidR="00F214D8" w:rsidRPr="00F214D8" w:rsidRDefault="00F214D8" w:rsidP="00F214D8">
      <w:r w:rsidRPr="00F214D8">
        <w:t xml:space="preserve">Carthamus tinctorius [Linnaeus] — Safflower, Saffron Thistle </w:t>
      </w:r>
    </w:p>
    <w:p w14:paraId="10A3C05D" w14:textId="77777777" w:rsidR="00F214D8" w:rsidRPr="00F214D8" w:rsidRDefault="00F214D8" w:rsidP="00F214D8"/>
    <w:p w14:paraId="751764FB" w14:textId="77777777" w:rsidR="00F214D8" w:rsidRPr="00F214D8" w:rsidRDefault="00F214D8" w:rsidP="00F214D8">
      <w:r w:rsidRPr="00F214D8">
        <w:t xml:space="preserve">[Mabberley] </w:t>
      </w:r>
    </w:p>
    <w:p w14:paraId="1D89F00A" w14:textId="77777777" w:rsidR="00F214D8" w:rsidRPr="00F214D8" w:rsidRDefault="00F214D8" w:rsidP="00F214D8"/>
    <w:p w14:paraId="4FCA770A" w14:textId="77777777" w:rsidR="00F214D8" w:rsidRPr="00F214D8" w:rsidRDefault="00F214D8" w:rsidP="00F214D8">
      <w:r w:rsidRPr="00F214D8">
        <w:t xml:space="preserve">see 4-119 </w:t>
      </w:r>
    </w:p>
    <w:p w14:paraId="25459872" w14:textId="77777777" w:rsidR="00F214D8" w:rsidRPr="00F214D8" w:rsidRDefault="00F214D8" w:rsidP="00F214D8"/>
    <w:p w14:paraId="79F610C5" w14:textId="77777777" w:rsidR="00F214D8" w:rsidRPr="00F214D8" w:rsidRDefault="00F214D8" w:rsidP="00F214D8"/>
    <w:p w14:paraId="6FEE6115" w14:textId="77777777" w:rsidR="00F214D8" w:rsidRPr="00F214D8" w:rsidRDefault="00F214D8" w:rsidP="00F214D8">
      <w:r w:rsidRPr="00F214D8">
        <w:t xml:space="preserve">C nicus has somewhat long leaves, cut-in, sharp and </w:t>
      </w:r>
    </w:p>
    <w:p w14:paraId="270F44DD" w14:textId="77777777" w:rsidR="00F214D8" w:rsidRPr="00F214D8" w:rsidRDefault="00F214D8" w:rsidP="00F214D8">
      <w:r w:rsidRPr="00F214D8">
        <w:t xml:space="preserve">prickly, and stalks a foot long on which are heads </w:t>
      </w:r>
    </w:p>
    <w:p w14:paraId="0FD18ADC" w14:textId="77777777" w:rsidR="00F214D8" w:rsidRPr="00F214D8" w:rsidRDefault="00F214D8" w:rsidP="00F214D8">
      <w:r w:rsidRPr="00F214D8">
        <w:t xml:space="preserve">the size of an olive; the flower like saffron [yellow </w:t>
      </w:r>
    </w:p>
    <w:p w14:paraId="74C8D2B7" w14:textId="77777777" w:rsidR="00F214D8" w:rsidRPr="00F214D8" w:rsidRDefault="00F214D8" w:rsidP="00F214D8">
      <w:r w:rsidRPr="00F214D8">
        <w:t xml:space="preserve">threads], the seed is white, reddish, somewhat long, and </w:t>
      </w:r>
    </w:p>
    <w:p w14:paraId="5748AA8B" w14:textId="77777777" w:rsidR="00F214D8" w:rsidRPr="00F214D8" w:rsidRDefault="00F214D8" w:rsidP="00F214D8">
      <w:r w:rsidRPr="00F214D8">
        <w:t xml:space="preserve">angular. This flower they use for sauce with meats </w:t>
      </w:r>
    </w:p>
    <w:p w14:paraId="19C37E46" w14:textId="77777777" w:rsidR="00F214D8" w:rsidRPr="00F214D8" w:rsidRDefault="00F214D8" w:rsidP="00F214D8">
      <w:r w:rsidRPr="00F214D8">
        <w:t xml:space="preserve">[vegetable]. The seed is bruised and juiced with honey </w:t>
      </w:r>
    </w:p>
    <w:p w14:paraId="7BD00CDB" w14:textId="77777777" w:rsidR="00F214D8" w:rsidRPr="00F214D8" w:rsidRDefault="00F214D8" w:rsidP="00F214D8">
      <w:r w:rsidRPr="00F214D8">
        <w:t xml:space="preserve">water (or the broth of a hen) to purge the intestines. It is </w:t>
      </w:r>
    </w:p>
    <w:p w14:paraId="778A2E0F" w14:textId="77777777" w:rsidR="00F214D8" w:rsidRPr="00F214D8" w:rsidRDefault="00F214D8" w:rsidP="00F214D8">
      <w:r w:rsidRPr="00F214D8">
        <w:lastRenderedPageBreak/>
        <w:t xml:space="preserve">bad for the stomach. Marzipan is made from it for </w:t>
      </w:r>
    </w:p>
    <w:p w14:paraId="0B15E313" w14:textId="77777777" w:rsidR="00F214D8" w:rsidRPr="00F214D8" w:rsidRDefault="00F214D8" w:rsidP="00F214D8">
      <w:r w:rsidRPr="00F214D8">
        <w:t xml:space="preserve">softening the intestines — the liquid of it mixed with </w:t>
      </w:r>
    </w:p>
    <w:p w14:paraId="61B4F97C" w14:textId="77777777" w:rsidR="00F214D8" w:rsidRPr="00F214D8" w:rsidRDefault="00F214D8" w:rsidP="00F214D8">
      <w:r w:rsidRPr="00F214D8">
        <w:t xml:space="preserve">almonds, saltpetre [potassium nitrate], aniseed [3-65] and </w:t>
      </w:r>
    </w:p>
    <w:p w14:paraId="76D402FA" w14:textId="77777777" w:rsidR="00F214D8" w:rsidRPr="00F214D8" w:rsidRDefault="00F214D8" w:rsidP="00F214D8">
      <w:r w:rsidRPr="00F214D8">
        <w:t xml:space="preserve">boiled honey. You must divide them in four parts about </w:t>
      </w:r>
    </w:p>
    <w:p w14:paraId="3E833778" w14:textId="77777777" w:rsidR="00F214D8" w:rsidRPr="00F214D8" w:rsidRDefault="00F214D8" w:rsidP="00F214D8">
      <w:r w:rsidRPr="00F214D8">
        <w:t xml:space="preserve">the size of a carya [1-178] and take two or three of them </w:t>
      </w:r>
    </w:p>
    <w:p w14:paraId="4AF3B9CE" w14:textId="77777777" w:rsidR="00F214D8" w:rsidRPr="00F214D8" w:rsidRDefault="00F214D8" w:rsidP="00F214D8">
      <w:r w:rsidRPr="00F214D8">
        <w:t xml:space="preserve">before supper. You must prepare it as follows: combine </w:t>
      </w:r>
    </w:p>
    <w:p w14:paraId="032BEB0E" w14:textId="77777777" w:rsidR="00F214D8" w:rsidRPr="00F214D8" w:rsidRDefault="00F214D8" w:rsidP="00F214D8">
      <w:r w:rsidRPr="00F214D8">
        <w:t xml:space="preserve">one pint jar of white cnicus, three cups of almonds </w:t>
      </w:r>
    </w:p>
    <w:p w14:paraId="46E53C0C" w14:textId="77777777" w:rsidR="00F214D8" w:rsidRPr="00F214D8" w:rsidRDefault="00F214D8" w:rsidP="00F214D8">
      <w:r w:rsidRPr="00F214D8">
        <w:t xml:space="preserve">(roasted and blanched), one pint of aniseed [3-65], a </w:t>
      </w:r>
    </w:p>
    <w:p w14:paraId="633D6888" w14:textId="77777777" w:rsidR="00F214D8" w:rsidRPr="00F214D8" w:rsidRDefault="00F214D8" w:rsidP="00F214D8">
      <w:r w:rsidRPr="00F214D8">
        <w:t xml:space="preserve">teaspoon of the foam of saltpetre [potassium nitrate], and </w:t>
      </w:r>
    </w:p>
    <w:p w14:paraId="45E027E3" w14:textId="77777777" w:rsidR="00F214D8" w:rsidRPr="00F214D8" w:rsidRDefault="00F214D8" w:rsidP="00F214D8">
      <w:r w:rsidRPr="00F214D8">
        <w:t xml:space="preserve">the flesh of thirty dried figs. The juice of the seed thickens </w:t>
      </w:r>
    </w:p>
    <w:p w14:paraId="4366FA51" w14:textId="77777777" w:rsidR="00F214D8" w:rsidRPr="00F214D8" w:rsidRDefault="00F214D8" w:rsidP="00F214D8">
      <w:r w:rsidRPr="00F214D8">
        <w:t xml:space="preserve">milk and makes it more laxative. </w:t>
      </w:r>
    </w:p>
    <w:p w14:paraId="609DE0DF" w14:textId="77777777" w:rsidR="00F214D8" w:rsidRPr="00F214D8" w:rsidRDefault="00F214D8" w:rsidP="00F214D8"/>
    <w:p w14:paraId="23C8B6FC" w14:textId="77777777" w:rsidR="00F214D8" w:rsidRPr="00F214D8" w:rsidRDefault="00F214D8" w:rsidP="00F214D8"/>
    <w:p w14:paraId="6620B191" w14:textId="77777777" w:rsidR="00F214D8" w:rsidRPr="00F214D8" w:rsidRDefault="00F214D8" w:rsidP="00F214D8">
      <w:r w:rsidRPr="00F214D8">
        <w:t xml:space="preserve">737 </w:t>
      </w:r>
    </w:p>
    <w:p w14:paraId="0F490795" w14:textId="77777777" w:rsidR="00F214D8" w:rsidRPr="00F214D8" w:rsidRDefault="00F214D8" w:rsidP="00F214D8"/>
    <w:p w14:paraId="7FB494ED" w14:textId="77777777" w:rsidR="00F214D8" w:rsidRPr="00F214D8" w:rsidRDefault="00F214D8" w:rsidP="00F214D8"/>
    <w:p w14:paraId="4DC231F9" w14:textId="77777777" w:rsidR="00F214D8" w:rsidRPr="00F214D8" w:rsidRDefault="00F214D8" w:rsidP="00F214D8"/>
    <w:p w14:paraId="2E03EA43" w14:textId="77777777" w:rsidR="00F214D8" w:rsidRPr="00F214D8" w:rsidRDefault="00F214D8" w:rsidP="00F214D8"/>
    <w:p w14:paraId="673EC6C8" w14:textId="77777777" w:rsidR="00F214D8" w:rsidRPr="00F214D8" w:rsidRDefault="00F214D8" w:rsidP="00F214D8"/>
    <w:p w14:paraId="6E5CDA91" w14:textId="77777777" w:rsidR="00F214D8" w:rsidRPr="00F214D8" w:rsidRDefault="00F214D8" w:rsidP="00F214D8"/>
    <w:p w14:paraId="7B39ECCD" w14:textId="77777777" w:rsidR="00F214D8" w:rsidRPr="00F214D8" w:rsidRDefault="00F214D8" w:rsidP="00F214D8">
      <w:r w:rsidRPr="00F214D8">
        <w:t xml:space="preserve">BOOK FOUR: OTHER HERBS &amp; ROOTS </w:t>
      </w:r>
    </w:p>
    <w:p w14:paraId="783E65B0" w14:textId="77777777" w:rsidR="00F214D8" w:rsidRPr="00F214D8" w:rsidRDefault="00F214D8" w:rsidP="00F214D8"/>
    <w:p w14:paraId="0CCFFC77" w14:textId="77777777" w:rsidR="00F214D8" w:rsidRPr="00F214D8" w:rsidRDefault="00F214D8" w:rsidP="00F214D8"/>
    <w:p w14:paraId="22150785" w14:textId="77777777" w:rsidR="00F214D8" w:rsidRPr="00F214D8" w:rsidRDefault="00F214D8" w:rsidP="00F214D8">
      <w:r w:rsidRPr="00F214D8">
        <w:t xml:space="preserve">4-191. LINOZOSTIS </w:t>
      </w:r>
    </w:p>
    <w:p w14:paraId="1BCE4C31" w14:textId="77777777" w:rsidR="00F214D8" w:rsidRPr="00F214D8" w:rsidRDefault="00F214D8" w:rsidP="00F214D8"/>
    <w:p w14:paraId="544DA33B" w14:textId="77777777" w:rsidR="00F214D8" w:rsidRPr="00F214D8" w:rsidRDefault="00F214D8" w:rsidP="00F214D8">
      <w:r w:rsidRPr="00F214D8">
        <w:t xml:space="preserve">suggested: M ercurialis mas [Fuchs], </w:t>
      </w:r>
    </w:p>
    <w:p w14:paraId="417BE773" w14:textId="77777777" w:rsidR="00F214D8" w:rsidRPr="00F214D8" w:rsidRDefault="00F214D8" w:rsidP="00F214D8"/>
    <w:p w14:paraId="496AF886" w14:textId="77777777" w:rsidR="00F214D8" w:rsidRPr="00F214D8" w:rsidRDefault="00F214D8" w:rsidP="00F214D8">
      <w:r w:rsidRPr="00F214D8">
        <w:t xml:space="preserve">M ercurialis annua [Linnaeus] — Annual Mercury </w:t>
      </w:r>
    </w:p>
    <w:p w14:paraId="27CD0D0A" w14:textId="77777777" w:rsidR="00F214D8" w:rsidRPr="00F214D8" w:rsidRDefault="00F214D8" w:rsidP="00F214D8"/>
    <w:p w14:paraId="007A02BE" w14:textId="77777777" w:rsidR="00F214D8" w:rsidRPr="00F214D8" w:rsidRDefault="00F214D8" w:rsidP="00F214D8">
      <w:r w:rsidRPr="00F214D8">
        <w:t xml:space="preserve">lino — to smear; zoster — shingles </w:t>
      </w:r>
    </w:p>
    <w:p w14:paraId="63C7D8C9" w14:textId="77777777" w:rsidR="00F214D8" w:rsidRPr="00F214D8" w:rsidRDefault="00F214D8" w:rsidP="00F214D8"/>
    <w:p w14:paraId="04D485D8" w14:textId="77777777" w:rsidR="00F214D8" w:rsidRPr="00F214D8" w:rsidRDefault="00F214D8" w:rsidP="00F214D8"/>
    <w:p w14:paraId="681F60D8" w14:textId="77777777" w:rsidR="00F214D8" w:rsidRPr="00F214D8" w:rsidRDefault="00F214D8" w:rsidP="00F214D8">
      <w:r w:rsidRPr="00F214D8">
        <w:t xml:space="preserve">L inozostis has leaves like basil, similar to those of </w:t>
      </w:r>
    </w:p>
    <w:p w14:paraId="16D33336" w14:textId="77777777" w:rsidR="00F214D8" w:rsidRPr="00F214D8" w:rsidRDefault="00F214D8" w:rsidP="00F214D8">
      <w:r w:rsidRPr="00F214D8">
        <w:t xml:space="preserve">helxine [4-39, 4-86] but smaller, and little branches </w:t>
      </w:r>
    </w:p>
    <w:p w14:paraId="3F6051F2" w14:textId="77777777" w:rsidR="00F214D8" w:rsidRPr="00F214D8" w:rsidRDefault="00F214D8" w:rsidP="00F214D8">
      <w:r w:rsidRPr="00F214D8">
        <w:t xml:space="preserve">with two joints and many thick wings. The seed of the </w:t>
      </w:r>
    </w:p>
    <w:p w14:paraId="6D3474A6" w14:textId="77777777" w:rsidR="00F214D8" w:rsidRPr="00F214D8" w:rsidRDefault="00F214D8" w:rsidP="00F214D8">
      <w:r w:rsidRPr="00F214D8">
        <w:t xml:space="preserve">female grows in abundant clusters. The male has </w:t>
      </w:r>
    </w:p>
    <w:p w14:paraId="106BE5F1" w14:textId="77777777" w:rsidR="00F214D8" w:rsidRPr="00F214D8" w:rsidRDefault="00F214D8" w:rsidP="00F214D8">
      <w:r w:rsidRPr="00F214D8">
        <w:t xml:space="preserve">branches that are small and round, as though it were, two </w:t>
      </w:r>
    </w:p>
    <w:p w14:paraId="1660F5BE" w14:textId="77777777" w:rsidR="00F214D8" w:rsidRPr="00F214D8" w:rsidRDefault="00F214D8" w:rsidP="00F214D8">
      <w:r w:rsidRPr="00F214D8">
        <w:t xml:space="preserve">little stones lying together. The whole shrub is twenty </w:t>
      </w:r>
    </w:p>
    <w:p w14:paraId="20C02D6D" w14:textId="77777777" w:rsidR="00F214D8" w:rsidRPr="00F214D8" w:rsidRDefault="00F214D8" w:rsidP="00F214D8">
      <w:r w:rsidRPr="00F214D8">
        <w:t xml:space="preserve">centimetres long or more, and both types (used as </w:t>
      </w:r>
    </w:p>
    <w:p w14:paraId="079B794E" w14:textId="77777777" w:rsidR="00F214D8" w:rsidRPr="00F214D8" w:rsidRDefault="00F214D8" w:rsidP="00F214D8">
      <w:r w:rsidRPr="00F214D8">
        <w:t xml:space="preserve">vegetables and eaten) induce movement of the bowels. </w:t>
      </w:r>
    </w:p>
    <w:p w14:paraId="72895C7B" w14:textId="77777777" w:rsidR="00F214D8" w:rsidRPr="00F214D8" w:rsidRDefault="00F214D8" w:rsidP="00F214D8">
      <w:r w:rsidRPr="00F214D8">
        <w:t xml:space="preserve">Boiled in water (and the water taken as a drink) they </w:t>
      </w:r>
    </w:p>
    <w:p w14:paraId="1AADCEE6" w14:textId="77777777" w:rsidR="00F214D8" w:rsidRPr="00F214D8" w:rsidRDefault="00F214D8" w:rsidP="00F214D8">
      <w:r w:rsidRPr="00F214D8">
        <w:t xml:space="preserve">expel bile and watery stuff. It is thought that the leaves of </w:t>
      </w:r>
    </w:p>
    <w:p w14:paraId="18E71CE8" w14:textId="77777777" w:rsidR="00F214D8" w:rsidRPr="00F214D8" w:rsidRDefault="00F214D8" w:rsidP="00F214D8">
      <w:r w:rsidRPr="00F214D8">
        <w:t xml:space="preserve">the female (pounded into small pieces and taken as a </w:t>
      </w:r>
    </w:p>
    <w:p w14:paraId="754CB177" w14:textId="77777777" w:rsidR="00F214D8" w:rsidRPr="00F214D8" w:rsidRDefault="00F214D8" w:rsidP="00F214D8">
      <w:r w:rsidRPr="00F214D8">
        <w:t xml:space="preserve">drink, as well as applied to the genitals after the </w:t>
      </w:r>
    </w:p>
    <w:p w14:paraId="1A41237C" w14:textId="77777777" w:rsidR="00F214D8" w:rsidRPr="00F214D8" w:rsidRDefault="00F214D8" w:rsidP="00F214D8">
      <w:r w:rsidRPr="00F214D8">
        <w:t xml:space="preserve">menstrual flow cleansing) causes the conception of a </w:t>
      </w:r>
    </w:p>
    <w:p w14:paraId="4FFB0C43" w14:textId="77777777" w:rsidR="00F214D8" w:rsidRPr="00F214D8" w:rsidRDefault="00F214D8" w:rsidP="00F214D8">
      <w:r w:rsidRPr="00F214D8">
        <w:t xml:space="preserve">female child, and that if the leaves of the male are used in </w:t>
      </w:r>
    </w:p>
    <w:p w14:paraId="6D12335D" w14:textId="77777777" w:rsidR="00F214D8" w:rsidRPr="00F214D8" w:rsidRDefault="00F214D8" w:rsidP="00F214D8">
      <w:r w:rsidRPr="00F214D8">
        <w:t xml:space="preserve">the same way, it comes to pass that a male child is born. It </w:t>
      </w:r>
    </w:p>
    <w:p w14:paraId="6E496C7F" w14:textId="77777777" w:rsidR="00F214D8" w:rsidRPr="00F214D8" w:rsidRDefault="00F214D8" w:rsidP="00F214D8">
      <w:r w:rsidRPr="00F214D8">
        <w:t xml:space="preserve">is also called argyros, aritrillis, or chrysitis; the Egyptians </w:t>
      </w:r>
    </w:p>
    <w:p w14:paraId="11D42BC4" w14:textId="77777777" w:rsidR="00F214D8" w:rsidRPr="00F214D8" w:rsidRDefault="00F214D8" w:rsidP="00F214D8">
      <w:r w:rsidRPr="00F214D8">
        <w:t xml:space="preserve">call it aphlopho, the Romans, herba M ercurialis mascuia, or </w:t>
      </w:r>
    </w:p>
    <w:p w14:paraId="139FB9C6" w14:textId="77777777" w:rsidR="00F214D8" w:rsidRPr="00F214D8" w:rsidRDefault="00F214D8" w:rsidP="00F214D8">
      <w:r w:rsidRPr="00F214D8">
        <w:t xml:space="preserve">testicuiata, the Africans, asumes; and it is also called </w:t>
      </w:r>
    </w:p>
    <w:p w14:paraId="71A6A3EA" w14:textId="77777777" w:rsidR="00F214D8" w:rsidRPr="00F214D8" w:rsidRDefault="00F214D8" w:rsidP="00F214D8">
      <w:r w:rsidRPr="00F214D8">
        <w:t xml:space="preserve">parthenium, or herbula M ercurii. </w:t>
      </w:r>
    </w:p>
    <w:p w14:paraId="20EB30AF" w14:textId="77777777" w:rsidR="00F214D8" w:rsidRPr="00F214D8" w:rsidRDefault="00F214D8" w:rsidP="00F214D8"/>
    <w:p w14:paraId="79B779F8" w14:textId="77777777" w:rsidR="00F214D8" w:rsidRPr="00F214D8" w:rsidRDefault="00F214D8" w:rsidP="00F214D8">
      <w:r w:rsidRPr="00F214D8">
        <w:lastRenderedPageBreak/>
        <w:t xml:space="preserve">4-192. KUNOKRAMBE </w:t>
      </w:r>
    </w:p>
    <w:p w14:paraId="0ECF1B7A" w14:textId="77777777" w:rsidR="00F214D8" w:rsidRPr="00F214D8" w:rsidRDefault="00F214D8" w:rsidP="00F214D8"/>
    <w:p w14:paraId="3A5DDEE1" w14:textId="77777777" w:rsidR="00F214D8" w:rsidRPr="00F214D8" w:rsidRDefault="00F214D8" w:rsidP="00F214D8">
      <w:r w:rsidRPr="00F214D8">
        <w:t xml:space="preserve">suggested: Cynocrambe, M ercurialis sylvestris mas, Cynocrambe </w:t>
      </w:r>
    </w:p>
    <w:p w14:paraId="3E3C231F" w14:textId="77777777" w:rsidR="00F214D8" w:rsidRPr="00F214D8" w:rsidRDefault="00F214D8" w:rsidP="00F214D8">
      <w:r w:rsidRPr="00F214D8">
        <w:t xml:space="preserve">mas [Fuchs], M ercurialis perennis [Linnaeus] </w:t>
      </w:r>
    </w:p>
    <w:p w14:paraId="241C3DBF" w14:textId="77777777" w:rsidR="00F214D8" w:rsidRPr="00F214D8" w:rsidRDefault="00F214D8" w:rsidP="00F214D8"/>
    <w:p w14:paraId="6A7987EC" w14:textId="77777777" w:rsidR="00F214D8" w:rsidRPr="00F214D8" w:rsidRDefault="00F214D8" w:rsidP="00F214D8">
      <w:r w:rsidRPr="00F214D8">
        <w:t xml:space="preserve">— Dog's Mercury [Mabberley] </w:t>
      </w:r>
    </w:p>
    <w:p w14:paraId="53606A22" w14:textId="77777777" w:rsidR="00F214D8" w:rsidRPr="00F214D8" w:rsidRDefault="00F214D8" w:rsidP="00F214D8"/>
    <w:p w14:paraId="34D48ECB" w14:textId="77777777" w:rsidR="00F214D8" w:rsidRPr="00F214D8" w:rsidRDefault="00F214D8" w:rsidP="00F214D8">
      <w:r w:rsidRPr="00F214D8">
        <w:t xml:space="preserve">[other usage] Thelygonum cynocrambe — Dog's Cabbage </w:t>
      </w:r>
    </w:p>
    <w:p w14:paraId="5976BF90" w14:textId="77777777" w:rsidR="00F214D8" w:rsidRPr="00F214D8" w:rsidRDefault="00F214D8" w:rsidP="00F214D8"/>
    <w:p w14:paraId="3B9FCB88" w14:textId="77777777" w:rsidR="00F214D8" w:rsidRPr="00F214D8" w:rsidRDefault="00F214D8" w:rsidP="00F214D8">
      <w:r w:rsidRPr="00F214D8">
        <w:t xml:space="preserve">C ynia (or cynocrambe ) sends out small tender stems </w:t>
      </w:r>
    </w:p>
    <w:p w14:paraId="7C500089" w14:textId="77777777" w:rsidR="00F214D8" w:rsidRPr="00F214D8" w:rsidRDefault="00F214D8" w:rsidP="00F214D8">
      <w:r w:rsidRPr="00F214D8">
        <w:t xml:space="preserve">two feet high, somewhat white, with whitish leaves </w:t>
      </w:r>
    </w:p>
    <w:p w14:paraId="243189B2" w14:textId="77777777" w:rsidR="00F214D8" w:rsidRPr="00F214D8" w:rsidRDefault="00F214D8" w:rsidP="00F214D8">
      <w:r w:rsidRPr="00F214D8">
        <w:t xml:space="preserve">at distances, like mercuria annua [4-191] or cissus. The seed </w:t>
      </w:r>
    </w:p>
    <w:p w14:paraId="1B7C4A4F" w14:textId="77777777" w:rsidR="00F214D8" w:rsidRPr="00F214D8" w:rsidRDefault="00F214D8" w:rsidP="00F214D8">
      <w:r w:rsidRPr="00F214D8">
        <w:t xml:space="preserve">lying by the leaves is little and round. Both the stalk and </w:t>
      </w:r>
    </w:p>
    <w:p w14:paraId="0A3B679C" w14:textId="77777777" w:rsidR="00F214D8" w:rsidRPr="00F214D8" w:rsidRDefault="00F214D8" w:rsidP="00F214D8">
      <w:r w:rsidRPr="00F214D8">
        <w:t xml:space="preserve">the leaves (taken as a decoction or as vegetables) are able </w:t>
      </w:r>
    </w:p>
    <w:p w14:paraId="240273E9" w14:textId="77777777" w:rsidR="00F214D8" w:rsidRPr="00F214D8" w:rsidRDefault="00F214D8" w:rsidP="00F214D8">
      <w:r w:rsidRPr="00F214D8">
        <w:t xml:space="preserve">to move the bowels. The water from their boiling expels </w:t>
      </w:r>
    </w:p>
    <w:p w14:paraId="0D2579E1" w14:textId="77777777" w:rsidR="00F214D8" w:rsidRPr="00F214D8" w:rsidRDefault="00F214D8" w:rsidP="00F214D8">
      <w:r w:rsidRPr="00F214D8">
        <w:t xml:space="preserve">bile and watery stuff. It is also called the wild male </w:t>
      </w:r>
    </w:p>
    <w:p w14:paraId="71C1641C" w14:textId="77777777" w:rsidR="00F214D8" w:rsidRPr="00F214D8" w:rsidRDefault="00F214D8" w:rsidP="00F214D8">
      <w:r w:rsidRPr="00F214D8">
        <w:t xml:space="preserve">linozostis ; the Africans call it harmas, and some, </w:t>
      </w:r>
    </w:p>
    <w:p w14:paraId="232A68EE" w14:textId="77777777" w:rsidR="00F214D8" w:rsidRPr="00F214D8" w:rsidRDefault="00F214D8" w:rsidP="00F214D8">
      <w:r w:rsidRPr="00F214D8">
        <w:t xml:space="preserve">asumesiabon. </w:t>
      </w:r>
    </w:p>
    <w:p w14:paraId="2D083586" w14:textId="77777777" w:rsidR="00F214D8" w:rsidRPr="00F214D8" w:rsidRDefault="00F214D8" w:rsidP="00F214D8"/>
    <w:p w14:paraId="2EFA1EF6" w14:textId="77777777" w:rsidR="00F214D8" w:rsidRPr="00F214D8" w:rsidRDefault="00F214D8" w:rsidP="00F214D8"/>
    <w:p w14:paraId="4C828F92" w14:textId="77777777" w:rsidR="00F214D8" w:rsidRPr="00F214D8" w:rsidRDefault="00F214D8" w:rsidP="00F214D8">
      <w:r w:rsidRPr="00F214D8">
        <w:t xml:space="preserve">738 </w:t>
      </w:r>
    </w:p>
    <w:p w14:paraId="47CAA377" w14:textId="77777777" w:rsidR="00F214D8" w:rsidRPr="00F214D8" w:rsidRDefault="00F214D8" w:rsidP="00F214D8"/>
    <w:p w14:paraId="43EDD463" w14:textId="77777777" w:rsidR="00F214D8" w:rsidRPr="00F214D8" w:rsidRDefault="00F214D8" w:rsidP="00F214D8"/>
    <w:p w14:paraId="15F9B0BC" w14:textId="77777777" w:rsidR="00F214D8" w:rsidRPr="00F214D8" w:rsidRDefault="00F214D8" w:rsidP="00F214D8"/>
    <w:p w14:paraId="26FDDCD0" w14:textId="77777777" w:rsidR="00F214D8" w:rsidRPr="00F214D8" w:rsidRDefault="00F214D8" w:rsidP="00F214D8"/>
    <w:p w14:paraId="740CDA19" w14:textId="77777777" w:rsidR="00F214D8" w:rsidRPr="00F214D8" w:rsidRDefault="00F214D8" w:rsidP="00F214D8"/>
    <w:p w14:paraId="2C17D650" w14:textId="77777777" w:rsidR="00F214D8" w:rsidRPr="00F214D8" w:rsidRDefault="00F214D8" w:rsidP="00F214D8"/>
    <w:p w14:paraId="29857DD3" w14:textId="77777777" w:rsidR="00F214D8" w:rsidRPr="00F214D8" w:rsidRDefault="00F214D8" w:rsidP="00F214D8"/>
    <w:p w14:paraId="0138DB6D" w14:textId="77777777" w:rsidR="00F214D8" w:rsidRPr="00F214D8" w:rsidRDefault="00F214D8" w:rsidP="00F214D8">
      <w:r w:rsidRPr="00F214D8">
        <w:t xml:space="preserve">THE HERBAL OF DIOSCORIDES THE GREEK </w:t>
      </w:r>
    </w:p>
    <w:p w14:paraId="7D469AEB" w14:textId="77777777" w:rsidR="00F214D8" w:rsidRPr="00F214D8" w:rsidRDefault="00F214D8" w:rsidP="00F214D8"/>
    <w:p w14:paraId="18B21DAA" w14:textId="77777777" w:rsidR="00F214D8" w:rsidRPr="00F214D8" w:rsidRDefault="00F214D8" w:rsidP="00F214D8"/>
    <w:p w14:paraId="0428BE2E" w14:textId="77777777" w:rsidR="00F214D8" w:rsidRPr="00F214D8" w:rsidRDefault="00F214D8" w:rsidP="00F214D8">
      <w:r w:rsidRPr="00F214D8">
        <w:t xml:space="preserve">4-193. ELIOTROPION MEGA </w:t>
      </w:r>
    </w:p>
    <w:p w14:paraId="2A149FC3" w14:textId="77777777" w:rsidR="00F214D8" w:rsidRPr="00F214D8" w:rsidRDefault="00F214D8" w:rsidP="00F214D8"/>
    <w:p w14:paraId="7441C664" w14:textId="77777777" w:rsidR="00F214D8" w:rsidRPr="00F214D8" w:rsidRDefault="00F214D8" w:rsidP="00F214D8">
      <w:r w:rsidRPr="00F214D8">
        <w:t xml:space="preserve">suggested: H eliotropium europaeum — Heliotrope, Turnsole, </w:t>
      </w:r>
    </w:p>
    <w:p w14:paraId="1A64E045" w14:textId="77777777" w:rsidR="00F214D8" w:rsidRPr="00F214D8" w:rsidRDefault="00F214D8" w:rsidP="00F214D8"/>
    <w:p w14:paraId="2AFC66F2" w14:textId="77777777" w:rsidR="00F214D8" w:rsidRPr="00F214D8" w:rsidRDefault="00F214D8" w:rsidP="00F214D8">
      <w:r w:rsidRPr="00F214D8">
        <w:t xml:space="preserve">Cherry Pie </w:t>
      </w:r>
    </w:p>
    <w:p w14:paraId="30062E60" w14:textId="77777777" w:rsidR="00F214D8" w:rsidRPr="00F214D8" w:rsidRDefault="00F214D8" w:rsidP="00F214D8"/>
    <w:p w14:paraId="782DF841" w14:textId="77777777" w:rsidR="00F214D8" w:rsidRPr="00F214D8" w:rsidRDefault="00F214D8" w:rsidP="00F214D8">
      <w:r w:rsidRPr="00F214D8">
        <w:t xml:space="preserve">T he great heliotropium is named from the leaves </w:t>
      </w:r>
    </w:p>
    <w:p w14:paraId="1699DE96" w14:textId="77777777" w:rsidR="00F214D8" w:rsidRPr="00F214D8" w:rsidRDefault="00F214D8" w:rsidP="00F214D8">
      <w:r w:rsidRPr="00F214D8">
        <w:t xml:space="preserve">turning around towards the setting of the sun. It has </w:t>
      </w:r>
    </w:p>
    <w:p w14:paraId="27FCD578" w14:textId="77777777" w:rsidR="00F214D8" w:rsidRPr="00F214D8" w:rsidRDefault="00F214D8" w:rsidP="00F214D8">
      <w:r w:rsidRPr="00F214D8">
        <w:t xml:space="preserve">leaves like basil but rougher, darker, and bigger; and (as it </w:t>
      </w:r>
    </w:p>
    <w:p w14:paraId="2996202E" w14:textId="77777777" w:rsidR="00F214D8" w:rsidRPr="00F214D8" w:rsidRDefault="00F214D8" w:rsidP="00F214D8">
      <w:r w:rsidRPr="00F214D8">
        <w:t xml:space="preserve">were) three or four or five shoots from the root, and on </w:t>
      </w:r>
    </w:p>
    <w:p w14:paraId="7F5D5867" w14:textId="77777777" w:rsidR="00F214D8" w:rsidRPr="00F214D8" w:rsidRDefault="00F214D8" w:rsidP="00F214D8">
      <w:r w:rsidRPr="00F214D8">
        <w:t xml:space="preserve">these many wings. On the tops are white flowers </w:t>
      </w:r>
    </w:p>
    <w:p w14:paraId="3B156380" w14:textId="77777777" w:rsidR="00F214D8" w:rsidRPr="00F214D8" w:rsidRDefault="00F214D8" w:rsidP="00F214D8">
      <w:r w:rsidRPr="00F214D8">
        <w:t xml:space="preserve">inclining to a purple, winding around like the tail of a </w:t>
      </w:r>
    </w:p>
    <w:p w14:paraId="3E96F78C" w14:textId="77777777" w:rsidR="00F214D8" w:rsidRPr="00F214D8" w:rsidRDefault="00F214D8" w:rsidP="00F214D8">
      <w:r w:rsidRPr="00F214D8">
        <w:t xml:space="preserve">scorpion. The root is thin and of no use. Boiled with water </w:t>
      </w:r>
    </w:p>
    <w:p w14:paraId="40A38BBA" w14:textId="77777777" w:rsidR="00F214D8" w:rsidRPr="00F214D8" w:rsidRDefault="00F214D8" w:rsidP="00F214D8">
      <w:r w:rsidRPr="00F214D8">
        <w:t xml:space="preserve">and taken as a drink as much as a handful of this expels </w:t>
      </w:r>
    </w:p>
    <w:p w14:paraId="5D343E8D" w14:textId="77777777" w:rsidR="00F214D8" w:rsidRPr="00F214D8" w:rsidRDefault="00F214D8" w:rsidP="00F214D8">
      <w:r w:rsidRPr="00F214D8">
        <w:t xml:space="preserve">phlegm and bile through the bowels. A decoction (taken </w:t>
      </w:r>
    </w:p>
    <w:p w14:paraId="38509B36" w14:textId="77777777" w:rsidR="00F214D8" w:rsidRPr="00F214D8" w:rsidRDefault="00F214D8" w:rsidP="00F214D8">
      <w:r w:rsidRPr="00F214D8">
        <w:t xml:space="preserve">as a drink with wine and also smeared on) is good for </w:t>
      </w:r>
    </w:p>
    <w:p w14:paraId="075F475A" w14:textId="77777777" w:rsidR="00F214D8" w:rsidRPr="00F214D8" w:rsidRDefault="00F214D8" w:rsidP="00F214D8">
      <w:r w:rsidRPr="00F214D8">
        <w:t xml:space="preserve">those touched by scorpions. It is hanged around one to </w:t>
      </w:r>
    </w:p>
    <w:p w14:paraId="6D410E46" w14:textId="77777777" w:rsidR="00F214D8" w:rsidRPr="00F214D8" w:rsidRDefault="00F214D8" w:rsidP="00F214D8">
      <w:r w:rsidRPr="00F214D8">
        <w:t xml:space="preserve">cause barrenness. And they say that a decoction of four </w:t>
      </w:r>
    </w:p>
    <w:p w14:paraId="73CD97AD" w14:textId="77777777" w:rsidR="00F214D8" w:rsidRPr="00F214D8" w:rsidRDefault="00F214D8" w:rsidP="00F214D8">
      <w:r w:rsidRPr="00F214D8">
        <w:t xml:space="preserve">grains of the seed (taken as a drink with wine one hour </w:t>
      </w:r>
    </w:p>
    <w:p w14:paraId="3140B89E" w14:textId="77777777" w:rsidR="00F214D8" w:rsidRPr="00F214D8" w:rsidRDefault="00F214D8" w:rsidP="00F214D8">
      <w:r w:rsidRPr="00F214D8">
        <w:t xml:space="preserve">before the time of the fit) cures quartains; and three, </w:t>
      </w:r>
    </w:p>
    <w:p w14:paraId="1AF7471D" w14:textId="77777777" w:rsidR="00F214D8" w:rsidRPr="00F214D8" w:rsidRDefault="00F214D8" w:rsidP="00F214D8">
      <w:r w:rsidRPr="00F214D8">
        <w:t xml:space="preserve">tertians [recurrent paroxysmic fevers]. The seed is </w:t>
      </w:r>
    </w:p>
    <w:p w14:paraId="1B6FE27A" w14:textId="77777777" w:rsidR="00F214D8" w:rsidRPr="00F214D8" w:rsidRDefault="00F214D8" w:rsidP="00F214D8">
      <w:r w:rsidRPr="00F214D8">
        <w:lastRenderedPageBreak/>
        <w:t xml:space="preserve">smeared on to dry up protruding warts, hanging warts, </w:t>
      </w:r>
    </w:p>
    <w:p w14:paraId="2E502BFA" w14:textId="77777777" w:rsidR="00F214D8" w:rsidRPr="00F214D8" w:rsidRDefault="00F214D8" w:rsidP="00F214D8">
      <w:r w:rsidRPr="00F214D8">
        <w:t xml:space="preserve">warty abnormal growths, and pustules appearing at </w:t>
      </w:r>
    </w:p>
    <w:p w14:paraId="54B3DE80" w14:textId="77777777" w:rsidR="00F214D8" w:rsidRPr="00F214D8" w:rsidRDefault="00F214D8" w:rsidP="00F214D8">
      <w:r w:rsidRPr="00F214D8">
        <w:t xml:space="preserve">night. The leaves are usefully smeared on for gout, </w:t>
      </w:r>
    </w:p>
    <w:p w14:paraId="136BB5AF" w14:textId="77777777" w:rsidR="00F214D8" w:rsidRPr="00F214D8" w:rsidRDefault="00F214D8" w:rsidP="00F214D8">
      <w:r w:rsidRPr="00F214D8">
        <w:t xml:space="preserve">dislocations, and children that have siriasis [sunstroke]; </w:t>
      </w:r>
    </w:p>
    <w:p w14:paraId="2625C49B" w14:textId="77777777" w:rsidR="00F214D8" w:rsidRPr="00F214D8" w:rsidRDefault="00F214D8" w:rsidP="00F214D8">
      <w:r w:rsidRPr="00F214D8">
        <w:t xml:space="preserve">pounded into small pieces and applied, they induce the </w:t>
      </w:r>
    </w:p>
    <w:p w14:paraId="11F43378" w14:textId="77777777" w:rsidR="00F214D8" w:rsidRPr="00F214D8" w:rsidRDefault="00F214D8" w:rsidP="00F214D8">
      <w:r w:rsidRPr="00F214D8">
        <w:t xml:space="preserve">movement of the menstrual flow, and are abortifacient. </w:t>
      </w:r>
    </w:p>
    <w:p w14:paraId="60674F2B" w14:textId="77777777" w:rsidR="00F214D8" w:rsidRPr="00F214D8" w:rsidRDefault="00F214D8" w:rsidP="00F214D8">
      <w:r w:rsidRPr="00F214D8">
        <w:t xml:space="preserve">From the form of the flowers some have called it </w:t>
      </w:r>
    </w:p>
    <w:p w14:paraId="765516E2" w14:textId="77777777" w:rsidR="00F214D8" w:rsidRPr="00F214D8" w:rsidRDefault="00F214D8" w:rsidP="00F214D8">
      <w:r w:rsidRPr="00F214D8">
        <w:t xml:space="preserve">scorpiuron, heliotropos, dialion, heliopun, scorpioctonon, </w:t>
      </w:r>
    </w:p>
    <w:p w14:paraId="395BDC61" w14:textId="77777777" w:rsidR="00F214D8" w:rsidRPr="00F214D8" w:rsidRDefault="00F214D8" w:rsidP="00F214D8">
      <w:r w:rsidRPr="00F214D8">
        <w:t xml:space="preserve">sesamon sy I vest re, or scorpij cauda. </w:t>
      </w:r>
    </w:p>
    <w:p w14:paraId="14224DE2" w14:textId="77777777" w:rsidR="00F214D8" w:rsidRPr="00F214D8" w:rsidRDefault="00F214D8" w:rsidP="00F214D8"/>
    <w:p w14:paraId="03128603" w14:textId="77777777" w:rsidR="00F214D8" w:rsidRPr="00F214D8" w:rsidRDefault="00F214D8" w:rsidP="00F214D8">
      <w:r w:rsidRPr="00F214D8">
        <w:t xml:space="preserve">4-194. ELIOTROPION MIKRON </w:t>
      </w:r>
    </w:p>
    <w:p w14:paraId="78ABC953" w14:textId="77777777" w:rsidR="00F214D8" w:rsidRPr="00F214D8" w:rsidRDefault="00F214D8" w:rsidP="00F214D8"/>
    <w:p w14:paraId="715763BF" w14:textId="77777777" w:rsidR="00F214D8" w:rsidRPr="00F214D8" w:rsidRDefault="00F214D8" w:rsidP="00F214D8"/>
    <w:p w14:paraId="409A8B33" w14:textId="77777777" w:rsidR="00F214D8" w:rsidRPr="00F214D8" w:rsidRDefault="00F214D8" w:rsidP="00F214D8">
      <w:r w:rsidRPr="00F214D8">
        <w:t xml:space="preserve">suggested: H eliotropium amplexicaule — Blue Heliotrope </w:t>
      </w:r>
    </w:p>
    <w:p w14:paraId="03DB0444" w14:textId="77777777" w:rsidR="00F214D8" w:rsidRPr="00F214D8" w:rsidRDefault="00F214D8" w:rsidP="00F214D8">
      <w:r w:rsidRPr="00F214D8">
        <w:t xml:space="preserve">H eliotropium ciliatum — White Heliotrope </w:t>
      </w:r>
    </w:p>
    <w:p w14:paraId="043F44ED" w14:textId="77777777" w:rsidR="00F214D8" w:rsidRPr="00F214D8" w:rsidRDefault="00F214D8" w:rsidP="00F214D8"/>
    <w:p w14:paraId="0A43EFA0" w14:textId="77777777" w:rsidR="00F214D8" w:rsidRPr="00F214D8" w:rsidRDefault="00F214D8" w:rsidP="00F214D8">
      <w:r w:rsidRPr="00F214D8">
        <w:t xml:space="preserve">T he little heliotropium grows in marshy places and near </w:t>
      </w:r>
    </w:p>
    <w:p w14:paraId="6B4C7117" w14:textId="77777777" w:rsidR="00F214D8" w:rsidRPr="00F214D8" w:rsidRDefault="00F214D8" w:rsidP="00F214D8">
      <w:r w:rsidRPr="00F214D8">
        <w:t xml:space="preserve">lakes, with leaves like that mentioned above, only </w:t>
      </w:r>
    </w:p>
    <w:p w14:paraId="6E9B6063" w14:textId="77777777" w:rsidR="00F214D8" w:rsidRPr="00F214D8" w:rsidRDefault="00F214D8" w:rsidP="00F214D8">
      <w:r w:rsidRPr="00F214D8">
        <w:t xml:space="preserve">rounder; with round seed hanging like hanging warts. A </w:t>
      </w:r>
    </w:p>
    <w:p w14:paraId="59CD987F" w14:textId="77777777" w:rsidR="00F214D8" w:rsidRPr="00F214D8" w:rsidRDefault="00F214D8" w:rsidP="00F214D8">
      <w:r w:rsidRPr="00F214D8">
        <w:t xml:space="preserve">decoction of the herb and seed (taken as a drink with </w:t>
      </w:r>
    </w:p>
    <w:p w14:paraId="3F601495" w14:textId="77777777" w:rsidR="00F214D8" w:rsidRPr="00F214D8" w:rsidRDefault="00F214D8" w:rsidP="00F214D8">
      <w:r w:rsidRPr="00F214D8">
        <w:t xml:space="preserve">saltpetre [potassium nitrate], hyssop [3-30], nasturtium </w:t>
      </w:r>
    </w:p>
    <w:p w14:paraId="640266CD" w14:textId="77777777" w:rsidR="00F214D8" w:rsidRPr="00F214D8" w:rsidRDefault="00F214D8" w:rsidP="00F214D8">
      <w:r w:rsidRPr="00F214D8">
        <w:t xml:space="preserve">[2-185], and water) is able to drive out broadworms and </w:t>
      </w:r>
    </w:p>
    <w:p w14:paraId="4B2EBC09" w14:textId="77777777" w:rsidR="00F214D8" w:rsidRPr="00F214D8" w:rsidRDefault="00F214D8" w:rsidP="00F214D8">
      <w:r w:rsidRPr="00F214D8">
        <w:t xml:space="preserve">roundworms. Smeared on with salt it takes away </w:t>
      </w:r>
    </w:p>
    <w:p w14:paraId="5AF07EE2" w14:textId="77777777" w:rsidR="00F214D8" w:rsidRPr="00F214D8" w:rsidRDefault="00F214D8" w:rsidP="00F214D8">
      <w:r w:rsidRPr="00F214D8">
        <w:t xml:space="preserve">hanging warts. </w:t>
      </w:r>
    </w:p>
    <w:p w14:paraId="5740873B" w14:textId="77777777" w:rsidR="00F214D8" w:rsidRPr="00F214D8" w:rsidRDefault="00F214D8" w:rsidP="00F214D8"/>
    <w:p w14:paraId="6190C82F" w14:textId="77777777" w:rsidR="00F214D8" w:rsidRPr="00F214D8" w:rsidRDefault="00F214D8" w:rsidP="00F214D8"/>
    <w:p w14:paraId="0A5CA68B" w14:textId="77777777" w:rsidR="00F214D8" w:rsidRPr="00F214D8" w:rsidRDefault="00F214D8" w:rsidP="00F214D8">
      <w:r w:rsidRPr="00F214D8">
        <w:lastRenderedPageBreak/>
        <w:t xml:space="preserve">739 </w:t>
      </w:r>
    </w:p>
    <w:p w14:paraId="1F6DD274" w14:textId="77777777" w:rsidR="00F214D8" w:rsidRPr="00F214D8" w:rsidRDefault="00F214D8" w:rsidP="00F214D8"/>
    <w:p w14:paraId="532F6935" w14:textId="77777777" w:rsidR="00F214D8" w:rsidRPr="00F214D8" w:rsidRDefault="00F214D8" w:rsidP="00F214D8"/>
    <w:p w14:paraId="5CE3F184" w14:textId="77777777" w:rsidR="00F214D8" w:rsidRPr="00F214D8" w:rsidRDefault="00F214D8" w:rsidP="00F214D8"/>
    <w:p w14:paraId="2FB537EF" w14:textId="77777777" w:rsidR="00F214D8" w:rsidRPr="00F214D8" w:rsidRDefault="00F214D8" w:rsidP="00F214D8"/>
    <w:p w14:paraId="562FA3A4" w14:textId="77777777" w:rsidR="00F214D8" w:rsidRPr="00F214D8" w:rsidRDefault="00F214D8" w:rsidP="00F214D8"/>
    <w:p w14:paraId="7CA59FEB" w14:textId="77777777" w:rsidR="00F214D8" w:rsidRPr="00F214D8" w:rsidRDefault="00F214D8" w:rsidP="00F214D8"/>
    <w:p w14:paraId="78F4F64D" w14:textId="77777777" w:rsidR="00F214D8" w:rsidRPr="00F214D8" w:rsidRDefault="00F214D8" w:rsidP="00F214D8">
      <w:r w:rsidRPr="00F214D8">
        <w:t xml:space="preserve">BOOK FOUR: OTHER HERBS &amp; ROOTS </w:t>
      </w:r>
    </w:p>
    <w:p w14:paraId="6899D298" w14:textId="77777777" w:rsidR="00F214D8" w:rsidRPr="00F214D8" w:rsidRDefault="00F214D8" w:rsidP="00F214D8"/>
    <w:p w14:paraId="7030FD56" w14:textId="77777777" w:rsidR="00F214D8" w:rsidRPr="00F214D8" w:rsidRDefault="00F214D8" w:rsidP="00F214D8"/>
    <w:p w14:paraId="2273D091" w14:textId="77777777" w:rsidR="00F214D8" w:rsidRPr="00F214D8" w:rsidRDefault="00F214D8" w:rsidP="00F214D8">
      <w:r w:rsidRPr="00F214D8">
        <w:t xml:space="preserve">4-195. SKORPIOIDES </w:t>
      </w:r>
    </w:p>
    <w:p w14:paraId="50151C1F" w14:textId="77777777" w:rsidR="00F214D8" w:rsidRPr="00F214D8" w:rsidRDefault="00F214D8" w:rsidP="00F214D8"/>
    <w:p w14:paraId="54E4BC1C" w14:textId="77777777" w:rsidR="00F214D8" w:rsidRPr="00F214D8" w:rsidRDefault="00F214D8" w:rsidP="00F214D8">
      <w:r w:rsidRPr="00F214D8">
        <w:t xml:space="preserve">suggested: M yosotis scorpioides, M yosotis palustris </w:t>
      </w:r>
    </w:p>
    <w:p w14:paraId="661158C2" w14:textId="77777777" w:rsidR="00F214D8" w:rsidRPr="00F214D8" w:rsidRDefault="00F214D8" w:rsidP="00F214D8">
      <w:r w:rsidRPr="00F214D8">
        <w:t xml:space="preserve">— Scorpion Grass, Water Forget-me-not </w:t>
      </w:r>
    </w:p>
    <w:p w14:paraId="4286FB78" w14:textId="77777777" w:rsidR="00F214D8" w:rsidRPr="00F214D8" w:rsidRDefault="00F214D8" w:rsidP="00F214D8">
      <w:r w:rsidRPr="00F214D8">
        <w:t xml:space="preserve">Scorpiurus vermiculata — Common Caterpillar </w:t>
      </w:r>
    </w:p>
    <w:p w14:paraId="4F6A0123" w14:textId="77777777" w:rsidR="00F214D8" w:rsidRPr="00F214D8" w:rsidRDefault="00F214D8" w:rsidP="00F214D8"/>
    <w:p w14:paraId="30BA6DB0" w14:textId="77777777" w:rsidR="00F214D8" w:rsidRPr="00F214D8" w:rsidRDefault="00F214D8" w:rsidP="00F214D8">
      <w:r w:rsidRPr="00F214D8">
        <w:t xml:space="preserve">see 2-214 </w:t>
      </w:r>
    </w:p>
    <w:p w14:paraId="7B0EC7D5" w14:textId="77777777" w:rsidR="00F214D8" w:rsidRPr="00F214D8" w:rsidRDefault="00F214D8" w:rsidP="00F214D8"/>
    <w:p w14:paraId="011540DA" w14:textId="77777777" w:rsidR="00F214D8" w:rsidRPr="00F214D8" w:rsidRDefault="00F214D8" w:rsidP="00F214D8"/>
    <w:p w14:paraId="27659216" w14:textId="77777777" w:rsidR="00F214D8" w:rsidRPr="00F214D8" w:rsidRDefault="00F214D8" w:rsidP="00F214D8">
      <w:r w:rsidRPr="00F214D8">
        <w:t xml:space="preserve">S corpioides is a little herb with a few leaves like the tails </w:t>
      </w:r>
    </w:p>
    <w:p w14:paraId="7EA213E1" w14:textId="77777777" w:rsidR="00F214D8" w:rsidRPr="00F214D8" w:rsidRDefault="00F214D8" w:rsidP="00F214D8">
      <w:r w:rsidRPr="00F214D8">
        <w:t xml:space="preserve">of a scorpion. Smeared on they help those bitten by </w:t>
      </w:r>
    </w:p>
    <w:p w14:paraId="2AE1ABCB" w14:textId="77777777" w:rsidR="00F214D8" w:rsidRPr="00F214D8" w:rsidRDefault="00F214D8" w:rsidP="00F214D8">
      <w:r w:rsidRPr="00F214D8">
        <w:t xml:space="preserve">scorpions considerably. </w:t>
      </w:r>
    </w:p>
    <w:p w14:paraId="2E884F28" w14:textId="77777777" w:rsidR="00F214D8" w:rsidRPr="00F214D8" w:rsidRDefault="00F214D8" w:rsidP="00F214D8"/>
    <w:p w14:paraId="3E518527" w14:textId="77777777" w:rsidR="00F214D8" w:rsidRPr="00F214D8" w:rsidRDefault="00F214D8" w:rsidP="00F214D8">
      <w:r w:rsidRPr="00F214D8">
        <w:t xml:space="preserve">END OF BOOK FOUR </w:t>
      </w:r>
    </w:p>
    <w:p w14:paraId="586DF7EB" w14:textId="77777777" w:rsidR="00F214D8" w:rsidRPr="00F214D8" w:rsidRDefault="00F214D8" w:rsidP="00F214D8"/>
    <w:p w14:paraId="0DCCC88B" w14:textId="77777777" w:rsidR="00F214D8" w:rsidRPr="00F214D8" w:rsidRDefault="00F214D8" w:rsidP="00F214D8"/>
    <w:p w14:paraId="04362BA1" w14:textId="77777777" w:rsidR="00F214D8" w:rsidRPr="00F214D8" w:rsidRDefault="00F214D8" w:rsidP="00F214D8"/>
    <w:p w14:paraId="2D347CA2" w14:textId="77777777" w:rsidR="00F214D8" w:rsidRPr="00F214D8" w:rsidRDefault="00F214D8" w:rsidP="00F214D8">
      <w:r w:rsidRPr="00F214D8">
        <w:t xml:space="preserve">Scorpiurus vermiculata </w:t>
      </w:r>
    </w:p>
    <w:p w14:paraId="519E0EB8" w14:textId="77777777" w:rsidR="00F214D8" w:rsidRPr="00F214D8" w:rsidRDefault="00F214D8" w:rsidP="00F214D8"/>
    <w:p w14:paraId="37A787B4" w14:textId="77777777" w:rsidR="00F214D8" w:rsidRPr="00F214D8" w:rsidRDefault="00F214D8" w:rsidP="00F214D8">
      <w:r w:rsidRPr="00F214D8">
        <w:t xml:space="preserve">from TEGETMEYER </w:t>
      </w:r>
    </w:p>
    <w:p w14:paraId="310DDC95" w14:textId="77777777" w:rsidR="00F214D8" w:rsidRPr="00F214D8" w:rsidRDefault="00F214D8" w:rsidP="00F214D8">
      <w:r w:rsidRPr="00F214D8">
        <w:t xml:space="preserve">— 1897 </w:t>
      </w:r>
    </w:p>
    <w:p w14:paraId="7BD411F3" w14:textId="77777777" w:rsidR="00F214D8" w:rsidRPr="00F214D8" w:rsidRDefault="00F214D8" w:rsidP="00F214D8"/>
    <w:p w14:paraId="11C17E9B" w14:textId="77777777" w:rsidR="00F214D8" w:rsidRPr="00F214D8" w:rsidRDefault="00F214D8" w:rsidP="00F214D8"/>
    <w:p w14:paraId="4722C65E" w14:textId="77777777" w:rsidR="00F214D8" w:rsidRPr="00F214D8" w:rsidRDefault="00F214D8" w:rsidP="00F214D8">
      <w:r w:rsidRPr="00F214D8">
        <w:t xml:space="preserve">740 </w:t>
      </w:r>
    </w:p>
    <w:p w14:paraId="1C20D79F" w14:textId="77777777" w:rsidR="00F214D8" w:rsidRPr="00F214D8" w:rsidRDefault="00F214D8" w:rsidP="00F214D8"/>
    <w:p w14:paraId="32FCAF93" w14:textId="77777777" w:rsidR="00F214D8" w:rsidRPr="00F214D8" w:rsidRDefault="00F214D8" w:rsidP="00F214D8"/>
    <w:p w14:paraId="22E878D0" w14:textId="77777777" w:rsidR="00F214D8" w:rsidRPr="00F214D8" w:rsidRDefault="00F214D8" w:rsidP="00F214D8"/>
    <w:p w14:paraId="4B6F984E" w14:textId="77777777" w:rsidR="00F214D8" w:rsidRPr="00F214D8" w:rsidRDefault="00F214D8" w:rsidP="00F214D8"/>
    <w:p w14:paraId="1332D2E3" w14:textId="77777777" w:rsidR="00F214D8" w:rsidRPr="00F214D8" w:rsidRDefault="00F214D8" w:rsidP="00F214D8"/>
    <w:p w14:paraId="1FD10D2F" w14:textId="77777777" w:rsidR="00F214D8" w:rsidRPr="00F214D8" w:rsidRDefault="00F214D8" w:rsidP="00F214D8"/>
    <w:p w14:paraId="31F378D3" w14:textId="77777777" w:rsidR="00F214D8" w:rsidRPr="00F214D8" w:rsidRDefault="00F214D8" w:rsidP="00F214D8"/>
    <w:p w14:paraId="646F0BB2" w14:textId="77777777" w:rsidR="00F214D8" w:rsidRPr="00F214D8" w:rsidRDefault="00F214D8" w:rsidP="00F214D8"/>
    <w:p w14:paraId="13208BBA" w14:textId="77777777" w:rsidR="00F214D8" w:rsidRPr="00F214D8" w:rsidRDefault="00F214D8" w:rsidP="00F214D8"/>
    <w:p w14:paraId="629D0CCD" w14:textId="77777777" w:rsidR="00F214D8" w:rsidRPr="00F214D8" w:rsidRDefault="00F214D8" w:rsidP="00F214D8">
      <w:r w:rsidRPr="00F214D8">
        <w:t xml:space="preserve">THE HERBAL OF DIOSCORIDES THE GREEK </w:t>
      </w:r>
    </w:p>
    <w:p w14:paraId="3E00F116" w14:textId="77777777" w:rsidR="00F214D8" w:rsidRPr="00F214D8" w:rsidRDefault="00F214D8" w:rsidP="00F214D8"/>
    <w:p w14:paraId="452D9FF3" w14:textId="77777777" w:rsidR="00F214D8" w:rsidRPr="00F214D8" w:rsidRDefault="00F214D8" w:rsidP="00F214D8"/>
    <w:p w14:paraId="025E07A5" w14:textId="77777777" w:rsidR="00F214D8" w:rsidRPr="00F214D8" w:rsidRDefault="00F214D8" w:rsidP="00F214D8">
      <w:r w:rsidRPr="00F214D8">
        <w:t xml:space="preserve">BOOK FIVE: VINES &amp; WINES </w:t>
      </w:r>
    </w:p>
    <w:p w14:paraId="6C57FAAA" w14:textId="77777777" w:rsidR="00F214D8" w:rsidRPr="00F214D8" w:rsidRDefault="00F214D8" w:rsidP="00F214D8"/>
    <w:p w14:paraId="06382EAB" w14:textId="77777777" w:rsidR="00F214D8" w:rsidRPr="00F214D8" w:rsidRDefault="00F214D8" w:rsidP="00F214D8">
      <w:r w:rsidRPr="00F214D8">
        <w:t xml:space="preserve">W e have given an account, most loving Areius, in </w:t>
      </w:r>
    </w:p>
    <w:p w14:paraId="346317AF" w14:textId="77777777" w:rsidR="00F214D8" w:rsidRPr="00F214D8" w:rsidRDefault="00F214D8" w:rsidP="00F214D8">
      <w:r w:rsidRPr="00F214D8">
        <w:t xml:space="preserve">the four books written before, of spices, oils, </w:t>
      </w:r>
    </w:p>
    <w:p w14:paraId="58906BF0" w14:textId="77777777" w:rsidR="00F214D8" w:rsidRPr="00F214D8" w:rsidRDefault="00F214D8" w:rsidP="00F214D8">
      <w:r w:rsidRPr="00F214D8">
        <w:t xml:space="preserve">ointments, and of trees and their fruits and gums; and </w:t>
      </w:r>
    </w:p>
    <w:p w14:paraId="3789CE73" w14:textId="77777777" w:rsidR="00F214D8" w:rsidRPr="00F214D8" w:rsidRDefault="00F214D8" w:rsidP="00F214D8">
      <w:r w:rsidRPr="00F214D8">
        <w:t xml:space="preserve">furthermore of living creatures, of honey, milk and fats, </w:t>
      </w:r>
    </w:p>
    <w:p w14:paraId="3CC1D9B6" w14:textId="77777777" w:rsidR="00F214D8" w:rsidRPr="00F214D8" w:rsidRDefault="00F214D8" w:rsidP="00F214D8">
      <w:r w:rsidRPr="00F214D8">
        <w:lastRenderedPageBreak/>
        <w:t xml:space="preserve">and of those called corn and vegetables, and a full </w:t>
      </w:r>
    </w:p>
    <w:p w14:paraId="73C9DCFA" w14:textId="77777777" w:rsidR="00F214D8" w:rsidRPr="00F214D8" w:rsidRDefault="00F214D8" w:rsidP="00F214D8">
      <w:r w:rsidRPr="00F214D8">
        <w:t xml:space="preserve">discussion about roots, herbs, juices and seeds. In this, </w:t>
      </w:r>
    </w:p>
    <w:p w14:paraId="222F5610" w14:textId="77777777" w:rsidR="00F214D8" w:rsidRPr="00F214D8" w:rsidRDefault="00F214D8" w:rsidP="00F214D8">
      <w:r w:rsidRPr="00F214D8">
        <w:t xml:space="preserve">the last of the whole work, we will discuss wines and </w:t>
      </w:r>
    </w:p>
    <w:p w14:paraId="0D056561" w14:textId="77777777" w:rsidR="00F214D8" w:rsidRPr="00F214D8" w:rsidRDefault="00F214D8" w:rsidP="00F214D8">
      <w:r w:rsidRPr="00F214D8">
        <w:t xml:space="preserve">metallic things, beginning with the tract concerning the </w:t>
      </w:r>
    </w:p>
    <w:p w14:paraId="230EEB3E" w14:textId="77777777" w:rsidR="00F214D8" w:rsidRPr="00F214D8" w:rsidRDefault="00F214D8" w:rsidP="00F214D8">
      <w:r w:rsidRPr="00F214D8">
        <w:t xml:space="preserve">vine. </w:t>
      </w:r>
    </w:p>
    <w:p w14:paraId="0E637B6C" w14:textId="77777777" w:rsidR="00F214D8" w:rsidRPr="00F214D8" w:rsidRDefault="00F214D8" w:rsidP="00F214D8"/>
    <w:p w14:paraId="1982A62B" w14:textId="77777777" w:rsidR="00F214D8" w:rsidRPr="00F214D8" w:rsidRDefault="00F214D8" w:rsidP="00F214D8"/>
    <w:p w14:paraId="442D817C" w14:textId="77777777" w:rsidR="00F214D8" w:rsidRPr="00F214D8" w:rsidRDefault="00F214D8" w:rsidP="00F214D8">
      <w:r w:rsidRPr="00F214D8">
        <w:t xml:space="preserve">5-1. AMPELOS OINOPHOROS </w:t>
      </w:r>
    </w:p>
    <w:p w14:paraId="20CD3EED" w14:textId="77777777" w:rsidR="00F214D8" w:rsidRPr="00F214D8" w:rsidRDefault="00F214D8" w:rsidP="00F214D8"/>
    <w:p w14:paraId="7CF3CB82" w14:textId="77777777" w:rsidR="00F214D8" w:rsidRPr="00F214D8" w:rsidRDefault="00F214D8" w:rsidP="00F214D8"/>
    <w:p w14:paraId="2FD32A05" w14:textId="77777777" w:rsidR="00F214D8" w:rsidRPr="00F214D8" w:rsidRDefault="00F214D8" w:rsidP="00F214D8">
      <w:r w:rsidRPr="00F214D8">
        <w:t xml:space="preserve">suggested: Vitis vinifera — Grape Vine </w:t>
      </w:r>
    </w:p>
    <w:p w14:paraId="52FFDBF4" w14:textId="77777777" w:rsidR="00F214D8" w:rsidRPr="00F214D8" w:rsidRDefault="00F214D8" w:rsidP="00F214D8"/>
    <w:p w14:paraId="3CA60D30" w14:textId="77777777" w:rsidR="00F214D8" w:rsidRPr="00F214D8" w:rsidRDefault="00F214D8" w:rsidP="00F214D8">
      <w:r w:rsidRPr="00F214D8">
        <w:t xml:space="preserve">T he leaves and tendrils of the wine-bearing vine </w:t>
      </w:r>
    </w:p>
    <w:p w14:paraId="4954B358" w14:textId="77777777" w:rsidR="00F214D8" w:rsidRPr="00F214D8" w:rsidRDefault="00F214D8" w:rsidP="00F214D8">
      <w:r w:rsidRPr="00F214D8">
        <w:t xml:space="preserve">(pounded into small pieces and applied with </w:t>
      </w:r>
    </w:p>
    <w:p w14:paraId="517106B1" w14:textId="77777777" w:rsidR="00F214D8" w:rsidRPr="00F214D8" w:rsidRDefault="00F214D8" w:rsidP="00F214D8">
      <w:r w:rsidRPr="00F214D8">
        <w:t xml:space="preserve">polenta) lessen headaches, and the inflammation and </w:t>
      </w:r>
    </w:p>
    <w:p w14:paraId="781A9854" w14:textId="77777777" w:rsidR="00F214D8" w:rsidRPr="00F214D8" w:rsidRDefault="00F214D8" w:rsidP="00F214D8">
      <w:r w:rsidRPr="00F214D8">
        <w:t xml:space="preserve">burning of the stomach. The leaves do the same (applied </w:t>
      </w:r>
    </w:p>
    <w:p w14:paraId="2F52BB2A" w14:textId="77777777" w:rsidR="00F214D8" w:rsidRPr="00F214D8" w:rsidRDefault="00F214D8" w:rsidP="00F214D8">
      <w:r w:rsidRPr="00F214D8">
        <w:t xml:space="preserve">by themselves) as they are cooling and astringent. </w:t>
      </w:r>
    </w:p>
    <w:p w14:paraId="13E2FC6C" w14:textId="77777777" w:rsidR="00F214D8" w:rsidRPr="00F214D8" w:rsidRDefault="00F214D8" w:rsidP="00F214D8">
      <w:r w:rsidRPr="00F214D8">
        <w:t xml:space="preserve">Furthermore, the juice of them (taken as a drink) helps </w:t>
      </w:r>
    </w:p>
    <w:p w14:paraId="05FA7DA0" w14:textId="77777777" w:rsidR="00F214D8" w:rsidRPr="00F214D8" w:rsidRDefault="00F214D8" w:rsidP="00F214D8">
      <w:r w:rsidRPr="00F214D8">
        <w:t xml:space="preserve">dysentery, bloodspitters, gastritis, and women that lust </w:t>
      </w:r>
    </w:p>
    <w:p w14:paraId="75B2140D" w14:textId="77777777" w:rsidR="00F214D8" w:rsidRPr="00F214D8" w:rsidRDefault="00F214D8" w:rsidP="00F214D8">
      <w:r w:rsidRPr="00F214D8">
        <w:t xml:space="preserve">[anaphrodisiac]. The tendrils (steeped in water and taken </w:t>
      </w:r>
    </w:p>
    <w:p w14:paraId="4BB82804" w14:textId="77777777" w:rsidR="00F214D8" w:rsidRPr="00F214D8" w:rsidRDefault="00F214D8" w:rsidP="00F214D8">
      <w:r w:rsidRPr="00F214D8">
        <w:t xml:space="preserve">as a drink) do the same things. The resin from it is like </w:t>
      </w:r>
    </w:p>
    <w:p w14:paraId="72E3ED81" w14:textId="77777777" w:rsidR="00F214D8" w:rsidRPr="00F214D8" w:rsidRDefault="00F214D8" w:rsidP="00F214D8">
      <w:r w:rsidRPr="00F214D8">
        <w:t xml:space="preserve">gum thickening around the stumps, and taken as a drink </w:t>
      </w:r>
    </w:p>
    <w:p w14:paraId="2D1B55B7" w14:textId="77777777" w:rsidR="00F214D8" w:rsidRPr="00F214D8" w:rsidRDefault="00F214D8" w:rsidP="00F214D8">
      <w:r w:rsidRPr="00F214D8">
        <w:t xml:space="preserve">with wine it draws out stones [urinary, kidney] [calculi]. </w:t>
      </w:r>
    </w:p>
    <w:p w14:paraId="0CB41E08" w14:textId="77777777" w:rsidR="00F214D8" w:rsidRPr="00F214D8" w:rsidRDefault="00F214D8" w:rsidP="00F214D8">
      <w:r w:rsidRPr="00F214D8">
        <w:t xml:space="preserve">Rubbed on, it heals lichen [papular skin disease], </w:t>
      </w:r>
    </w:p>
    <w:p w14:paraId="74F0D67F" w14:textId="77777777" w:rsidR="00F214D8" w:rsidRPr="00F214D8" w:rsidRDefault="00F214D8" w:rsidP="00F214D8">
      <w:r w:rsidRPr="00F214D8">
        <w:t xml:space="preserve">parasitical skin diseases, and leprosy but you must first </w:t>
      </w:r>
    </w:p>
    <w:p w14:paraId="5661ABD0" w14:textId="77777777" w:rsidR="00F214D8" w:rsidRPr="00F214D8" w:rsidRDefault="00F214D8" w:rsidP="00F214D8">
      <w:r w:rsidRPr="00F214D8">
        <w:t xml:space="preserve">rub the place with saltpetre [potassium nitrate]. The </w:t>
      </w:r>
    </w:p>
    <w:p w14:paraId="7C093721" w14:textId="77777777" w:rsidR="00F214D8" w:rsidRPr="00F214D8" w:rsidRDefault="00F214D8" w:rsidP="00F214D8">
      <w:r w:rsidRPr="00F214D8">
        <w:lastRenderedPageBreak/>
        <w:t xml:space="preserve">liquid that sweats out from a burning green branch </w:t>
      </w:r>
    </w:p>
    <w:p w14:paraId="0894F4C3" w14:textId="77777777" w:rsidR="00F214D8" w:rsidRPr="00F214D8" w:rsidRDefault="00F214D8" w:rsidP="00F214D8">
      <w:r w:rsidRPr="00F214D8">
        <w:t xml:space="preserve">(smeared on with oil) removes hair, and rubbed on it </w:t>
      </w:r>
    </w:p>
    <w:p w14:paraId="557E9569" w14:textId="77777777" w:rsidR="00F214D8" w:rsidRPr="00F214D8" w:rsidRDefault="00F214D8" w:rsidP="00F214D8">
      <w:r w:rsidRPr="00F214D8">
        <w:t xml:space="preserve">takes off warts. The ashes of the branches, husks and </w:t>
      </w:r>
    </w:p>
    <w:p w14:paraId="7436BC4D" w14:textId="77777777" w:rsidR="00F214D8" w:rsidRPr="00F214D8" w:rsidRDefault="00F214D8" w:rsidP="00F214D8">
      <w:r w:rsidRPr="00F214D8">
        <w:t xml:space="preserve">seeds after the grapes are pressed (smeared on with </w:t>
      </w:r>
    </w:p>
    <w:p w14:paraId="72E2CA09" w14:textId="77777777" w:rsidR="00F214D8" w:rsidRPr="00F214D8" w:rsidRDefault="00F214D8" w:rsidP="00F214D8">
      <w:r w:rsidRPr="00F214D8">
        <w:t xml:space="preserve">vinegar and applied around the perineum), heal venereal </w:t>
      </w:r>
    </w:p>
    <w:p w14:paraId="016DA30D" w14:textId="77777777" w:rsidR="00F214D8" w:rsidRPr="00F214D8" w:rsidRDefault="00F214D8" w:rsidP="00F214D8">
      <w:r w:rsidRPr="00F214D8">
        <w:t xml:space="preserve">warts and glandular fever. Applied with rosaceum [1-53], </w:t>
      </w:r>
    </w:p>
    <w:p w14:paraId="6614CCDD" w14:textId="77777777" w:rsidR="00F214D8" w:rsidRPr="00F214D8" w:rsidRDefault="00F214D8" w:rsidP="00F214D8">
      <w:r w:rsidRPr="00F214D8">
        <w:t xml:space="preserve">rue [3-52, 3-53, 4-98] and vinegar it is good for </w:t>
      </w:r>
    </w:p>
    <w:p w14:paraId="47041B65" w14:textId="77777777" w:rsidR="00F214D8" w:rsidRPr="00F214D8" w:rsidRDefault="00F214D8" w:rsidP="00F214D8">
      <w:r w:rsidRPr="00F214D8">
        <w:t xml:space="preserve">dislocations, viper bites, and inflammation of the spleen. </w:t>
      </w:r>
    </w:p>
    <w:p w14:paraId="039BC038" w14:textId="77777777" w:rsidR="00F214D8" w:rsidRPr="00F214D8" w:rsidRDefault="00F214D8" w:rsidP="00F214D8"/>
    <w:p w14:paraId="0929E59C" w14:textId="77777777" w:rsidR="00F214D8" w:rsidRPr="00F214D8" w:rsidRDefault="00F214D8" w:rsidP="00F214D8"/>
    <w:p w14:paraId="275A4D2B" w14:textId="77777777" w:rsidR="00F214D8" w:rsidRPr="00F214D8" w:rsidRDefault="00F214D8" w:rsidP="00F214D8">
      <w:r w:rsidRPr="00F214D8">
        <w:t xml:space="preserve">741 </w:t>
      </w:r>
    </w:p>
    <w:p w14:paraId="4E4F26A3" w14:textId="77777777" w:rsidR="00F214D8" w:rsidRPr="00F214D8" w:rsidRDefault="00F214D8" w:rsidP="00F214D8"/>
    <w:p w14:paraId="4D8A2803" w14:textId="77777777" w:rsidR="00F214D8" w:rsidRPr="00F214D8" w:rsidRDefault="00F214D8" w:rsidP="00F214D8"/>
    <w:p w14:paraId="482DCB0A" w14:textId="77777777" w:rsidR="00F214D8" w:rsidRPr="00F214D8" w:rsidRDefault="00F214D8" w:rsidP="00F214D8"/>
    <w:p w14:paraId="1FD31135" w14:textId="77777777" w:rsidR="00F214D8" w:rsidRPr="00F214D8" w:rsidRDefault="00F214D8" w:rsidP="00F214D8"/>
    <w:p w14:paraId="7F47D82C" w14:textId="77777777" w:rsidR="00F214D8" w:rsidRPr="00F214D8" w:rsidRDefault="00F214D8" w:rsidP="00F214D8"/>
    <w:p w14:paraId="023CF97D" w14:textId="77777777" w:rsidR="00F214D8" w:rsidRPr="00F214D8" w:rsidRDefault="00F214D8" w:rsidP="00F214D8">
      <w:r w:rsidRPr="00F214D8">
        <w:t xml:space="preserve">BOOK FIVE: VINES &amp; WINES </w:t>
      </w:r>
    </w:p>
    <w:p w14:paraId="783BDA4B" w14:textId="77777777" w:rsidR="00F214D8" w:rsidRPr="00F214D8" w:rsidRDefault="00F214D8" w:rsidP="00F214D8"/>
    <w:p w14:paraId="2B325DB2" w14:textId="77777777" w:rsidR="00F214D8" w:rsidRPr="00F214D8" w:rsidRDefault="00F214D8" w:rsidP="00F214D8"/>
    <w:p w14:paraId="4641362D" w14:textId="77777777" w:rsidR="00F214D8" w:rsidRPr="00F214D8" w:rsidRDefault="00F214D8" w:rsidP="00F214D8">
      <w:r w:rsidRPr="00F214D8">
        <w:t xml:space="preserve">5-2. AMPELOS AGRIA </w:t>
      </w:r>
    </w:p>
    <w:p w14:paraId="4EC8453F" w14:textId="77777777" w:rsidR="00F214D8" w:rsidRPr="00F214D8" w:rsidRDefault="00F214D8" w:rsidP="00F214D8"/>
    <w:p w14:paraId="7415671D" w14:textId="77777777" w:rsidR="00F214D8" w:rsidRPr="00F214D8" w:rsidRDefault="00F214D8" w:rsidP="00F214D8">
      <w:r w:rsidRPr="00F214D8">
        <w:t xml:space="preserve">suggested: A mpdodesma ten ax — Vine-tie, Diss </w:t>
      </w:r>
    </w:p>
    <w:p w14:paraId="7421AC95" w14:textId="77777777" w:rsidR="00F214D8" w:rsidRPr="00F214D8" w:rsidRDefault="00F214D8" w:rsidP="00F214D8">
      <w:r w:rsidRPr="00F214D8">
        <w:t xml:space="preserve">Vitis labrusca — Wild Vine or Fox Grape </w:t>
      </w:r>
    </w:p>
    <w:p w14:paraId="4AE6C371" w14:textId="77777777" w:rsidR="00F214D8" w:rsidRPr="00F214D8" w:rsidRDefault="00F214D8" w:rsidP="00F214D8"/>
    <w:p w14:paraId="11E4B4DF" w14:textId="77777777" w:rsidR="00F214D8" w:rsidRPr="00F214D8" w:rsidRDefault="00F214D8" w:rsidP="00F214D8">
      <w:r w:rsidRPr="00F214D8">
        <w:t xml:space="preserve">T wo types of wild vine are found. The grape of one </w:t>
      </w:r>
    </w:p>
    <w:p w14:paraId="0DFB9B4B" w14:textId="77777777" w:rsidR="00F214D8" w:rsidRPr="00F214D8" w:rsidRDefault="00F214D8" w:rsidP="00F214D8">
      <w:r w:rsidRPr="00F214D8">
        <w:t xml:space="preserve">sort does not ripen, but at its flowering time it brings </w:t>
      </w:r>
    </w:p>
    <w:p w14:paraId="08813C47" w14:textId="77777777" w:rsidR="00F214D8" w:rsidRPr="00F214D8" w:rsidRDefault="00F214D8" w:rsidP="00F214D8">
      <w:r w:rsidRPr="00F214D8">
        <w:lastRenderedPageBreak/>
        <w:t xml:space="preserve">forth shoots or buds. The other brings to ripeness a grape </w:t>
      </w:r>
    </w:p>
    <w:p w14:paraId="60F233D4" w14:textId="77777777" w:rsidR="00F214D8" w:rsidRPr="00F214D8" w:rsidRDefault="00F214D8" w:rsidP="00F214D8">
      <w:r w:rsidRPr="00F214D8">
        <w:t xml:space="preserve">that is small-grained, black and astringent. The leaves, </w:t>
      </w:r>
    </w:p>
    <w:p w14:paraId="46BB2328" w14:textId="77777777" w:rsidR="00F214D8" w:rsidRPr="00F214D8" w:rsidRDefault="00F214D8" w:rsidP="00F214D8">
      <w:r w:rsidRPr="00F214D8">
        <w:t xml:space="preserve">tendrils and stalks have properties similar to the </w:t>
      </w:r>
    </w:p>
    <w:p w14:paraId="144098E4" w14:textId="77777777" w:rsidR="00F214D8" w:rsidRPr="00F214D8" w:rsidRDefault="00F214D8" w:rsidP="00F214D8">
      <w:r w:rsidRPr="00F214D8">
        <w:t xml:space="preserve">cultivated vine. </w:t>
      </w:r>
    </w:p>
    <w:p w14:paraId="0D3610C3" w14:textId="77777777" w:rsidR="00F214D8" w:rsidRPr="00F214D8" w:rsidRDefault="00F214D8" w:rsidP="00F214D8"/>
    <w:p w14:paraId="6E2DC993" w14:textId="77777777" w:rsidR="00F214D8" w:rsidRPr="00F214D8" w:rsidRDefault="00F214D8" w:rsidP="00F214D8"/>
    <w:p w14:paraId="6D9B0A34" w14:textId="77777777" w:rsidR="00F214D8" w:rsidRPr="00F214D8" w:rsidRDefault="00F214D8" w:rsidP="00F214D8">
      <w:r w:rsidRPr="00F214D8">
        <w:t xml:space="preserve">5-3. STAPHULE </w:t>
      </w:r>
    </w:p>
    <w:p w14:paraId="6FE36C31" w14:textId="77777777" w:rsidR="00F214D8" w:rsidRPr="00F214D8" w:rsidRDefault="00F214D8" w:rsidP="00F214D8"/>
    <w:p w14:paraId="02BA8506" w14:textId="77777777" w:rsidR="00F214D8" w:rsidRPr="00F214D8" w:rsidRDefault="00F214D8" w:rsidP="00F214D8">
      <w:r w:rsidRPr="00F214D8">
        <w:t xml:space="preserve">SUGGESTED: 1/ itis vinifera — Raisins — Grapes — Grape Vine </w:t>
      </w:r>
    </w:p>
    <w:p w14:paraId="488DD5FA" w14:textId="77777777" w:rsidR="00F214D8" w:rsidRPr="00F214D8" w:rsidRDefault="00F214D8" w:rsidP="00F214D8"/>
    <w:p w14:paraId="0456A467" w14:textId="77777777" w:rsidR="00F214D8" w:rsidRPr="00F214D8" w:rsidRDefault="00F214D8" w:rsidP="00F214D8">
      <w:r w:rsidRPr="00F214D8">
        <w:t xml:space="preserve">E very grape which is newly gathered disturbs the </w:t>
      </w:r>
    </w:p>
    <w:p w14:paraId="0AEDBFF7" w14:textId="77777777" w:rsidR="00F214D8" w:rsidRPr="00F214D8" w:rsidRDefault="00F214D8" w:rsidP="00F214D8">
      <w:r w:rsidRPr="00F214D8">
        <w:t xml:space="preserve">intestines and puffs up the stomach, but those which </w:t>
      </w:r>
    </w:p>
    <w:p w14:paraId="5DEA1137" w14:textId="77777777" w:rsidR="00F214D8" w:rsidRPr="00F214D8" w:rsidRDefault="00F214D8" w:rsidP="00F214D8">
      <w:r w:rsidRPr="00F214D8">
        <w:t xml:space="preserve">have hanged for some time share only a little of these </w:t>
      </w:r>
    </w:p>
    <w:p w14:paraId="77A34471" w14:textId="77777777" w:rsidR="00F214D8" w:rsidRPr="00F214D8" w:rsidRDefault="00F214D8" w:rsidP="00F214D8">
      <w:r w:rsidRPr="00F214D8">
        <w:t xml:space="preserve">qualities because much of the liquid has dried up. It is </w:t>
      </w:r>
    </w:p>
    <w:p w14:paraId="4D859E9B" w14:textId="77777777" w:rsidR="00F214D8" w:rsidRPr="00F214D8" w:rsidRDefault="00F214D8" w:rsidP="00F214D8">
      <w:r w:rsidRPr="00F214D8">
        <w:t xml:space="preserve">good for the stomach, restores the appetite, and is fit for </w:t>
      </w:r>
    </w:p>
    <w:p w14:paraId="1A228E62" w14:textId="77777777" w:rsidR="00F214D8" w:rsidRPr="00F214D8" w:rsidRDefault="00F214D8" w:rsidP="00F214D8">
      <w:r w:rsidRPr="00F214D8">
        <w:t xml:space="preserve">those who are weak. Taken out of their own rubbish </w:t>
      </w:r>
    </w:p>
    <w:p w14:paraId="3ABCF28F" w14:textId="77777777" w:rsidR="00F214D8" w:rsidRPr="00F214D8" w:rsidRDefault="00F214D8" w:rsidP="00F214D8">
      <w:r w:rsidRPr="00F214D8">
        <w:t xml:space="preserve">[Pliny mentions grapes stored in pressed-out grape skins, </w:t>
      </w:r>
    </w:p>
    <w:p w14:paraId="7DB2312F" w14:textId="77777777" w:rsidR="00F214D8" w:rsidRPr="00F214D8" w:rsidRDefault="00F214D8" w:rsidP="00F214D8">
      <w:r w:rsidRPr="00F214D8">
        <w:t xml:space="preserve">often with wine] out of ceramic pots, they are pleasing to </w:t>
      </w:r>
    </w:p>
    <w:p w14:paraId="3815E517" w14:textId="77777777" w:rsidR="00F214D8" w:rsidRPr="00F214D8" w:rsidRDefault="00F214D8" w:rsidP="00F214D8">
      <w:r w:rsidRPr="00F214D8">
        <w:t xml:space="preserve">the mouth, good for the stomach, and astringent to the </w:t>
      </w:r>
    </w:p>
    <w:p w14:paraId="3B027780" w14:textId="77777777" w:rsidR="00F214D8" w:rsidRPr="00F214D8" w:rsidRDefault="00F214D8" w:rsidP="00F214D8">
      <w:r w:rsidRPr="00F214D8">
        <w:t xml:space="preserve">intestines. They hurt the bladder and head, but they are </w:t>
      </w:r>
    </w:p>
    <w:p w14:paraId="68AF42AA" w14:textId="77777777" w:rsidR="00F214D8" w:rsidRPr="00F214D8" w:rsidRDefault="00F214D8" w:rsidP="00F214D8">
      <w:r w:rsidRPr="00F214D8">
        <w:t xml:space="preserve">good for bloodspitters. Those put into must [pulp from </w:t>
      </w:r>
    </w:p>
    <w:p w14:paraId="269D5371" w14:textId="77777777" w:rsidR="00F214D8" w:rsidRPr="00F214D8" w:rsidRDefault="00F214D8" w:rsidP="00F214D8">
      <w:r w:rsidRPr="00F214D8">
        <w:t xml:space="preserve">grapes] are similar. Those from sapa [syruped new wine] </w:t>
      </w:r>
    </w:p>
    <w:p w14:paraId="7C96EE2A" w14:textId="77777777" w:rsidR="00F214D8" w:rsidRPr="00F214D8" w:rsidRDefault="00F214D8" w:rsidP="00F214D8">
      <w:r w:rsidRPr="00F214D8">
        <w:t xml:space="preserve">or passum [raisin wine] are worse for the stomach. They </w:t>
      </w:r>
    </w:p>
    <w:p w14:paraId="453BB279" w14:textId="77777777" w:rsidR="00F214D8" w:rsidRPr="00F214D8" w:rsidRDefault="00F214D8" w:rsidP="00F214D8">
      <w:r w:rsidRPr="00F214D8">
        <w:t xml:space="preserve">are also kept in rainwater, having first been dried in the </w:t>
      </w:r>
    </w:p>
    <w:p w14:paraId="1E3AB77B" w14:textId="77777777" w:rsidR="00F214D8" w:rsidRPr="00F214D8" w:rsidRDefault="00F214D8" w:rsidP="00F214D8">
      <w:r w:rsidRPr="00F214D8">
        <w:t xml:space="preserve">sun. These are a little pleasantly like wine, yet are </w:t>
      </w:r>
    </w:p>
    <w:p w14:paraId="4D9DB643" w14:textId="77777777" w:rsidR="00F214D8" w:rsidRPr="00F214D8" w:rsidRDefault="00F214D8" w:rsidP="00F214D8">
      <w:r w:rsidRPr="00F214D8">
        <w:t xml:space="preserve">effective for thirst, those in a burning heat, and </w:t>
      </w:r>
    </w:p>
    <w:p w14:paraId="3665F43E" w14:textId="77777777" w:rsidR="00F214D8" w:rsidRPr="00F214D8" w:rsidRDefault="00F214D8" w:rsidP="00F214D8">
      <w:r w:rsidRPr="00F214D8">
        <w:lastRenderedPageBreak/>
        <w:t xml:space="preserve">long-lasting fevers. The dregs from them is stored and </w:t>
      </w:r>
    </w:p>
    <w:p w14:paraId="0057C871" w14:textId="77777777" w:rsidR="00F214D8" w:rsidRPr="00F214D8" w:rsidRDefault="00F214D8" w:rsidP="00F214D8">
      <w:r w:rsidRPr="00F214D8">
        <w:t xml:space="preserve">applied with salt for inflammation, hard lumps, and </w:t>
      </w:r>
    </w:p>
    <w:p w14:paraId="42B14954" w14:textId="77777777" w:rsidR="00F214D8" w:rsidRPr="00F214D8" w:rsidRDefault="00F214D8" w:rsidP="00F214D8">
      <w:r w:rsidRPr="00F214D8">
        <w:t xml:space="preserve">swelling of the breasts. A decoction of these discards </w:t>
      </w:r>
    </w:p>
    <w:p w14:paraId="2656F0CA" w14:textId="77777777" w:rsidR="00F214D8" w:rsidRPr="00F214D8" w:rsidRDefault="00F214D8" w:rsidP="00F214D8">
      <w:r w:rsidRPr="00F214D8">
        <w:t xml:space="preserve">(given as a suppository) helps dysentery, the abdominal </w:t>
      </w:r>
    </w:p>
    <w:p w14:paraId="70602C01" w14:textId="77777777" w:rsidR="00F214D8" w:rsidRPr="00F214D8" w:rsidRDefault="00F214D8" w:rsidP="00F214D8">
      <w:r w:rsidRPr="00F214D8">
        <w:t xml:space="preserve">cavity, and womens flows [menstrual flows]. It is taken </w:t>
      </w:r>
    </w:p>
    <w:p w14:paraId="34850C2A" w14:textId="77777777" w:rsidR="00F214D8" w:rsidRPr="00F214D8" w:rsidRDefault="00F214D8" w:rsidP="00F214D8">
      <w:r w:rsidRPr="00F214D8">
        <w:t xml:space="preserve">for hip bathing and warm packs. The seeds from them are </w:t>
      </w:r>
    </w:p>
    <w:p w14:paraId="6F306D03" w14:textId="77777777" w:rsidR="00F214D8" w:rsidRPr="00F214D8" w:rsidRDefault="00F214D8" w:rsidP="00F214D8">
      <w:r w:rsidRPr="00F214D8">
        <w:t xml:space="preserve">astringent and good for the stomach. Dried, pounded </w:t>
      </w:r>
    </w:p>
    <w:p w14:paraId="2FD3106A" w14:textId="77777777" w:rsidR="00F214D8" w:rsidRPr="00F214D8" w:rsidRDefault="00F214D8" w:rsidP="00F214D8">
      <w:r w:rsidRPr="00F214D8">
        <w:t xml:space="preserve">into small pieces, and sprinkled on instead of polenta, </w:t>
      </w:r>
    </w:p>
    <w:p w14:paraId="4F2983F4" w14:textId="77777777" w:rsidR="00F214D8" w:rsidRPr="00F214D8" w:rsidRDefault="00F214D8" w:rsidP="00F214D8">
      <w:r w:rsidRPr="00F214D8">
        <w:t xml:space="preserve">they are good for dysentery, and the abdominal cavity, </w:t>
      </w:r>
    </w:p>
    <w:p w14:paraId="06B8127E" w14:textId="77777777" w:rsidR="00F214D8" w:rsidRPr="00F214D8" w:rsidRDefault="00F214D8" w:rsidP="00F214D8">
      <w:r w:rsidRPr="00F214D8">
        <w:t xml:space="preserve">and those who have a queasy stomach. </w:t>
      </w:r>
    </w:p>
    <w:p w14:paraId="5EAA1FFF" w14:textId="77777777" w:rsidR="00F214D8" w:rsidRPr="00F214D8" w:rsidRDefault="00F214D8" w:rsidP="00F214D8"/>
    <w:p w14:paraId="3F9A6AA1" w14:textId="77777777" w:rsidR="00F214D8" w:rsidRPr="00F214D8" w:rsidRDefault="00F214D8" w:rsidP="00F214D8"/>
    <w:p w14:paraId="21F97908" w14:textId="77777777" w:rsidR="00F214D8" w:rsidRPr="00F214D8" w:rsidRDefault="00F214D8" w:rsidP="00F214D8">
      <w:r w:rsidRPr="00F214D8">
        <w:t xml:space="preserve">742 </w:t>
      </w:r>
    </w:p>
    <w:p w14:paraId="7AA4F9E0" w14:textId="77777777" w:rsidR="00F214D8" w:rsidRPr="00F214D8" w:rsidRDefault="00F214D8" w:rsidP="00F214D8"/>
    <w:p w14:paraId="2612FBA4" w14:textId="77777777" w:rsidR="00F214D8" w:rsidRPr="00F214D8" w:rsidRDefault="00F214D8" w:rsidP="00F214D8"/>
    <w:p w14:paraId="414C8065" w14:textId="77777777" w:rsidR="00F214D8" w:rsidRPr="00F214D8" w:rsidRDefault="00F214D8" w:rsidP="00F214D8"/>
    <w:p w14:paraId="2EE676EA" w14:textId="77777777" w:rsidR="00F214D8" w:rsidRPr="00F214D8" w:rsidRDefault="00F214D8" w:rsidP="00F214D8"/>
    <w:p w14:paraId="5A6CA8C7" w14:textId="77777777" w:rsidR="00F214D8" w:rsidRPr="00F214D8" w:rsidRDefault="00F214D8" w:rsidP="00F214D8"/>
    <w:p w14:paraId="1593B5DC" w14:textId="77777777" w:rsidR="00F214D8" w:rsidRPr="00F214D8" w:rsidRDefault="00F214D8" w:rsidP="00F214D8"/>
    <w:p w14:paraId="5EB46B0C" w14:textId="77777777" w:rsidR="00F214D8" w:rsidRPr="00F214D8" w:rsidRDefault="00F214D8" w:rsidP="00F214D8">
      <w:r w:rsidRPr="00F214D8">
        <w:t xml:space="preserve">THE HERBAL OF DIOSCORIDES THE GREEK </w:t>
      </w:r>
    </w:p>
    <w:p w14:paraId="4A7B990E" w14:textId="77777777" w:rsidR="00F214D8" w:rsidRPr="00F214D8" w:rsidRDefault="00F214D8" w:rsidP="00F214D8"/>
    <w:p w14:paraId="02AB84EF" w14:textId="77777777" w:rsidR="00F214D8" w:rsidRPr="00F214D8" w:rsidRDefault="00F214D8" w:rsidP="00F214D8"/>
    <w:p w14:paraId="091765F2" w14:textId="77777777" w:rsidR="00F214D8" w:rsidRPr="00F214D8" w:rsidRDefault="00F214D8" w:rsidP="00F214D8"/>
    <w:p w14:paraId="61AEB354" w14:textId="77777777" w:rsidR="00F214D8" w:rsidRPr="00F214D8" w:rsidRDefault="00F214D8" w:rsidP="00F214D8">
      <w:r w:rsidRPr="00F214D8">
        <w:t xml:space="preserve">Vitis vinifera </w:t>
      </w:r>
    </w:p>
    <w:p w14:paraId="06229A1E" w14:textId="77777777" w:rsidR="00F214D8" w:rsidRPr="00F214D8" w:rsidRDefault="00F214D8" w:rsidP="00F214D8">
      <w:r w:rsidRPr="00F214D8">
        <w:t xml:space="preserve">after FAGUET — 1888 </w:t>
      </w:r>
    </w:p>
    <w:p w14:paraId="787F17B5" w14:textId="77777777" w:rsidR="00F214D8" w:rsidRPr="00F214D8" w:rsidRDefault="00F214D8" w:rsidP="00F214D8"/>
    <w:p w14:paraId="3EBD7E67" w14:textId="77777777" w:rsidR="00F214D8" w:rsidRPr="00F214D8" w:rsidRDefault="00F214D8" w:rsidP="00F214D8"/>
    <w:p w14:paraId="06A714CE" w14:textId="77777777" w:rsidR="00F214D8" w:rsidRPr="00F214D8" w:rsidRDefault="00F214D8" w:rsidP="00F214D8">
      <w:r w:rsidRPr="00F214D8">
        <w:t xml:space="preserve">743 </w:t>
      </w:r>
    </w:p>
    <w:p w14:paraId="52D5DF14" w14:textId="77777777" w:rsidR="00F214D8" w:rsidRPr="00F214D8" w:rsidRDefault="00F214D8" w:rsidP="00F214D8"/>
    <w:p w14:paraId="71DBDD9A" w14:textId="77777777" w:rsidR="00F214D8" w:rsidRPr="00F214D8" w:rsidRDefault="00F214D8" w:rsidP="00F214D8"/>
    <w:p w14:paraId="1AD146E6" w14:textId="77777777" w:rsidR="00F214D8" w:rsidRPr="00F214D8" w:rsidRDefault="00F214D8" w:rsidP="00F214D8"/>
    <w:p w14:paraId="69999309" w14:textId="77777777" w:rsidR="00F214D8" w:rsidRPr="00F214D8" w:rsidRDefault="00F214D8" w:rsidP="00F214D8"/>
    <w:p w14:paraId="43AAA3ED" w14:textId="77777777" w:rsidR="00F214D8" w:rsidRPr="00F214D8" w:rsidRDefault="00F214D8" w:rsidP="00F214D8"/>
    <w:p w14:paraId="045F84E8" w14:textId="77777777" w:rsidR="00F214D8" w:rsidRPr="00F214D8" w:rsidRDefault="00F214D8" w:rsidP="00F214D8"/>
    <w:p w14:paraId="5F7A6889" w14:textId="77777777" w:rsidR="00F214D8" w:rsidRPr="00F214D8" w:rsidRDefault="00F214D8" w:rsidP="00F214D8"/>
    <w:p w14:paraId="760928B5" w14:textId="77777777" w:rsidR="00F214D8" w:rsidRPr="00F214D8" w:rsidRDefault="00F214D8" w:rsidP="00F214D8"/>
    <w:p w14:paraId="586B98E5" w14:textId="77777777" w:rsidR="00F214D8" w:rsidRPr="00F214D8" w:rsidRDefault="00F214D8" w:rsidP="00F214D8"/>
    <w:p w14:paraId="32D56DD2" w14:textId="77777777" w:rsidR="00F214D8" w:rsidRPr="00F214D8" w:rsidRDefault="00F214D8" w:rsidP="00F214D8"/>
    <w:p w14:paraId="40E2E8F5" w14:textId="77777777" w:rsidR="00F214D8" w:rsidRPr="00F214D8" w:rsidRDefault="00F214D8" w:rsidP="00F214D8">
      <w:r w:rsidRPr="00F214D8">
        <w:t xml:space="preserve">BOOK FIVE: VINES &amp; WINES </w:t>
      </w:r>
    </w:p>
    <w:p w14:paraId="5C0FC669" w14:textId="77777777" w:rsidR="00F214D8" w:rsidRPr="00F214D8" w:rsidRDefault="00F214D8" w:rsidP="00F214D8"/>
    <w:p w14:paraId="643B87F4" w14:textId="77777777" w:rsidR="00F214D8" w:rsidRPr="00F214D8" w:rsidRDefault="00F214D8" w:rsidP="00F214D8"/>
    <w:p w14:paraId="5ADB855D" w14:textId="77777777" w:rsidR="00F214D8" w:rsidRPr="00F214D8" w:rsidRDefault="00F214D8" w:rsidP="00F214D8"/>
    <w:p w14:paraId="329825F1" w14:textId="77777777" w:rsidR="00F214D8" w:rsidRPr="00F214D8" w:rsidRDefault="00F214D8" w:rsidP="00F214D8">
      <w:r w:rsidRPr="00F214D8">
        <w:t xml:space="preserve">Vitislabrusca </w:t>
      </w:r>
    </w:p>
    <w:p w14:paraId="11F44A46" w14:textId="77777777" w:rsidR="00F214D8" w:rsidRPr="00F214D8" w:rsidRDefault="00F214D8" w:rsidP="00F214D8"/>
    <w:p w14:paraId="63D209FD" w14:textId="77777777" w:rsidR="00F214D8" w:rsidRPr="00F214D8" w:rsidRDefault="00F214D8" w:rsidP="00F214D8">
      <w:r w:rsidRPr="00F214D8">
        <w:t xml:space="preserve">from ENGLER-PRANTL —1897 </w:t>
      </w:r>
    </w:p>
    <w:p w14:paraId="0BD60F59" w14:textId="77777777" w:rsidR="00F214D8" w:rsidRPr="00F214D8" w:rsidRDefault="00F214D8" w:rsidP="00F214D8"/>
    <w:p w14:paraId="2E17740B" w14:textId="77777777" w:rsidR="00F214D8" w:rsidRPr="00F214D8" w:rsidRDefault="00F214D8" w:rsidP="00F214D8"/>
    <w:p w14:paraId="54CB9200" w14:textId="77777777" w:rsidR="00F214D8" w:rsidRPr="00F214D8" w:rsidRDefault="00F214D8" w:rsidP="00F214D8">
      <w:r w:rsidRPr="00F214D8">
        <w:t xml:space="preserve">744 </w:t>
      </w:r>
    </w:p>
    <w:p w14:paraId="20ACF932" w14:textId="77777777" w:rsidR="00F214D8" w:rsidRPr="00F214D8" w:rsidRDefault="00F214D8" w:rsidP="00F214D8"/>
    <w:p w14:paraId="26E0BBEC" w14:textId="77777777" w:rsidR="00F214D8" w:rsidRPr="00F214D8" w:rsidRDefault="00F214D8" w:rsidP="00F214D8"/>
    <w:p w14:paraId="16960E86" w14:textId="77777777" w:rsidR="00F214D8" w:rsidRPr="00F214D8" w:rsidRDefault="00F214D8" w:rsidP="00F214D8"/>
    <w:p w14:paraId="15B7F097" w14:textId="77777777" w:rsidR="00F214D8" w:rsidRPr="00F214D8" w:rsidRDefault="00F214D8" w:rsidP="00F214D8"/>
    <w:p w14:paraId="4C959663" w14:textId="77777777" w:rsidR="00F214D8" w:rsidRPr="00F214D8" w:rsidRDefault="00F214D8" w:rsidP="00F214D8"/>
    <w:p w14:paraId="21B74363" w14:textId="77777777" w:rsidR="00F214D8" w:rsidRPr="00F214D8" w:rsidRDefault="00F214D8" w:rsidP="00F214D8"/>
    <w:p w14:paraId="0EA0E444" w14:textId="77777777" w:rsidR="00F214D8" w:rsidRPr="00F214D8" w:rsidRDefault="00F214D8" w:rsidP="00F214D8"/>
    <w:p w14:paraId="4D61BA20" w14:textId="77777777" w:rsidR="00F214D8" w:rsidRPr="00F214D8" w:rsidRDefault="00F214D8" w:rsidP="00F214D8">
      <w:r w:rsidRPr="00F214D8">
        <w:t xml:space="preserve">THE HERBAL OF DIOSCORIDES THE GREEK </w:t>
      </w:r>
    </w:p>
    <w:p w14:paraId="392E4B05" w14:textId="77777777" w:rsidR="00F214D8" w:rsidRPr="00F214D8" w:rsidRDefault="00F214D8" w:rsidP="00F214D8"/>
    <w:p w14:paraId="4000E026" w14:textId="77777777" w:rsidR="00F214D8" w:rsidRPr="00F214D8" w:rsidRDefault="00F214D8" w:rsidP="00F214D8"/>
    <w:p w14:paraId="7CA3E9C4" w14:textId="77777777" w:rsidR="00F214D8" w:rsidRPr="00F214D8" w:rsidRDefault="00F214D8" w:rsidP="00F214D8">
      <w:r w:rsidRPr="00F214D8">
        <w:t xml:space="preserve">5-4. STAPHIS </w:t>
      </w:r>
    </w:p>
    <w:p w14:paraId="374C0DD9" w14:textId="77777777" w:rsidR="00F214D8" w:rsidRPr="00F214D8" w:rsidRDefault="00F214D8" w:rsidP="00F214D8"/>
    <w:p w14:paraId="7BBC0B3B" w14:textId="77777777" w:rsidR="00F214D8" w:rsidRPr="00F214D8" w:rsidRDefault="00F214D8" w:rsidP="00F214D8">
      <w:r w:rsidRPr="00F214D8">
        <w:t xml:space="preserve">SUGGESTED: Vitis viniferd — Dried Grapes and Raisins </w:t>
      </w:r>
    </w:p>
    <w:p w14:paraId="7807C89F" w14:textId="77777777" w:rsidR="00F214D8" w:rsidRPr="00F214D8" w:rsidRDefault="00F214D8" w:rsidP="00F214D8">
      <w:r w:rsidRPr="00F214D8">
        <w:t xml:space="preserve">— Grape Vine </w:t>
      </w:r>
    </w:p>
    <w:p w14:paraId="5DA87512" w14:textId="77777777" w:rsidR="00F214D8" w:rsidRPr="00F214D8" w:rsidRDefault="00F214D8" w:rsidP="00F214D8"/>
    <w:p w14:paraId="22A01061" w14:textId="77777777" w:rsidR="00F214D8" w:rsidRPr="00F214D8" w:rsidRDefault="00F214D8" w:rsidP="00F214D8">
      <w:r w:rsidRPr="00F214D8">
        <w:t xml:space="preserve">T he white uva passae are astringent and their flesh </w:t>
      </w:r>
    </w:p>
    <w:p w14:paraId="71A10EBC" w14:textId="77777777" w:rsidR="00F214D8" w:rsidRPr="00F214D8" w:rsidRDefault="00F214D8" w:rsidP="00F214D8">
      <w:r w:rsidRPr="00F214D8">
        <w:t xml:space="preserve">(eaten) is good for the throat, coughs, kidneys and </w:t>
      </w:r>
    </w:p>
    <w:p w14:paraId="4ABF36A9" w14:textId="77777777" w:rsidR="00F214D8" w:rsidRPr="00F214D8" w:rsidRDefault="00F214D8" w:rsidP="00F214D8">
      <w:r w:rsidRPr="00F214D8">
        <w:t xml:space="preserve">bladder, as well as for dysentery (either eaten alone with </w:t>
      </w:r>
    </w:p>
    <w:p w14:paraId="24A0CEAF" w14:textId="77777777" w:rsidR="00F214D8" w:rsidRPr="00F214D8" w:rsidRDefault="00F214D8" w:rsidP="00F214D8">
      <w:r w:rsidRPr="00F214D8">
        <w:t xml:space="preserve">the seeds or mixed with meal of millet, meal of barley and </w:t>
      </w:r>
    </w:p>
    <w:p w14:paraId="4825C885" w14:textId="77777777" w:rsidR="00F214D8" w:rsidRPr="00F214D8" w:rsidRDefault="00F214D8" w:rsidP="00F214D8">
      <w:r w:rsidRPr="00F214D8">
        <w:t xml:space="preserve">an egg, then fried with honey and taken). It is good either </w:t>
      </w:r>
    </w:p>
    <w:p w14:paraId="6C8A71F4" w14:textId="77777777" w:rsidR="00F214D8" w:rsidRPr="00F214D8" w:rsidRDefault="00F214D8" w:rsidP="00F214D8">
      <w:r w:rsidRPr="00F214D8">
        <w:t xml:space="preserve">by itself or chewed with pepper to draw phlegm out of </w:t>
      </w:r>
    </w:p>
    <w:p w14:paraId="16427D1A" w14:textId="77777777" w:rsidR="00F214D8" w:rsidRPr="00F214D8" w:rsidRDefault="00F214D8" w:rsidP="00F214D8">
      <w:r w:rsidRPr="00F214D8">
        <w:t xml:space="preserve">the head. Applied with meal of beans and cumin it </w:t>
      </w:r>
    </w:p>
    <w:p w14:paraId="0FC611CF" w14:textId="77777777" w:rsidR="00F214D8" w:rsidRPr="00F214D8" w:rsidRDefault="00F214D8" w:rsidP="00F214D8">
      <w:r w:rsidRPr="00F214D8">
        <w:t xml:space="preserve">soothes inflammation from stones [urinary, kidney]. </w:t>
      </w:r>
    </w:p>
    <w:p w14:paraId="3CA5F0FD" w14:textId="77777777" w:rsidR="00F214D8" w:rsidRPr="00F214D8" w:rsidRDefault="00F214D8" w:rsidP="00F214D8">
      <w:r w:rsidRPr="00F214D8">
        <w:t xml:space="preserve">Pounded into small pieces without the seeds and applied </w:t>
      </w:r>
    </w:p>
    <w:p w14:paraId="451AFBFE" w14:textId="77777777" w:rsidR="00F214D8" w:rsidRPr="00F214D8" w:rsidRDefault="00F214D8" w:rsidP="00F214D8">
      <w:r w:rsidRPr="00F214D8">
        <w:t xml:space="preserve">with rue [3-52,3-53,4-98] it heals epinyctis [pustule which </w:t>
      </w:r>
    </w:p>
    <w:p w14:paraId="37421032" w14:textId="77777777" w:rsidR="00F214D8" w:rsidRPr="00F214D8" w:rsidRDefault="00F214D8" w:rsidP="00F214D8">
      <w:r w:rsidRPr="00F214D8">
        <w:t xml:space="preserve">appears only at night], carbuncles [infected boils] </w:t>
      </w:r>
    </w:p>
    <w:p w14:paraId="7C742E98" w14:textId="77777777" w:rsidR="00F214D8" w:rsidRPr="00F214D8" w:rsidRDefault="00F214D8" w:rsidP="00F214D8">
      <w:r w:rsidRPr="00F214D8">
        <w:t xml:space="preserve">[malignant skin tumours], favus [contagious skin </w:t>
      </w:r>
    </w:p>
    <w:p w14:paraId="102C74A8" w14:textId="77777777" w:rsidR="00F214D8" w:rsidRPr="00F214D8" w:rsidRDefault="00F214D8" w:rsidP="00F214D8">
      <w:r w:rsidRPr="00F214D8">
        <w:t xml:space="preserve">disease], rotten ulcers around the joints and gangrenes. It </w:t>
      </w:r>
    </w:p>
    <w:p w14:paraId="14841931" w14:textId="77777777" w:rsidR="00F214D8" w:rsidRPr="00F214D8" w:rsidRDefault="00F214D8" w:rsidP="00F214D8">
      <w:r w:rsidRPr="00F214D8">
        <w:t xml:space="preserve">is good applied with the juice of pan ax [opopanax 3-55] for </w:t>
      </w:r>
    </w:p>
    <w:p w14:paraId="2AC71D35" w14:textId="77777777" w:rsidR="00F214D8" w:rsidRPr="00F214D8" w:rsidRDefault="00F214D8" w:rsidP="00F214D8">
      <w:r w:rsidRPr="00F214D8">
        <w:t xml:space="preserve">gout. Applied to loose nails it soon draws them off. </w:t>
      </w:r>
    </w:p>
    <w:p w14:paraId="33B83AC5" w14:textId="77777777" w:rsidR="00F214D8" w:rsidRPr="00F214D8" w:rsidRDefault="00F214D8" w:rsidP="00F214D8"/>
    <w:p w14:paraId="3DB35A1A" w14:textId="77777777" w:rsidR="00F214D8" w:rsidRPr="00F214D8" w:rsidRDefault="00F214D8" w:rsidP="00F214D8">
      <w:r w:rsidRPr="00F214D8">
        <w:t xml:space="preserve">5-5. OINANTHE </w:t>
      </w:r>
    </w:p>
    <w:p w14:paraId="24947CAD" w14:textId="77777777" w:rsidR="00F214D8" w:rsidRPr="00F214D8" w:rsidRDefault="00F214D8" w:rsidP="00F214D8"/>
    <w:p w14:paraId="6F7FBB88" w14:textId="77777777" w:rsidR="00F214D8" w:rsidRPr="00F214D8" w:rsidRDefault="00F214D8" w:rsidP="00F214D8"/>
    <w:p w14:paraId="124A4393" w14:textId="77777777" w:rsidR="00F214D8" w:rsidRPr="00F214D8" w:rsidRDefault="00F214D8" w:rsidP="00F214D8">
      <w:r w:rsidRPr="00F214D8">
        <w:t xml:space="preserve">suggested: A mpelodesma tenax — Vine-tie, Diss </w:t>
      </w:r>
    </w:p>
    <w:p w14:paraId="460F18EC" w14:textId="77777777" w:rsidR="00F214D8" w:rsidRPr="00F214D8" w:rsidRDefault="00F214D8" w:rsidP="00F214D8">
      <w:r w:rsidRPr="00F214D8">
        <w:t xml:space="preserve">Vitis labrusca —Grapes from the Wild Vine </w:t>
      </w:r>
    </w:p>
    <w:p w14:paraId="4C3BEA41" w14:textId="77777777" w:rsidR="00F214D8" w:rsidRPr="00F214D8" w:rsidRDefault="00F214D8" w:rsidP="00F214D8"/>
    <w:p w14:paraId="31969542" w14:textId="77777777" w:rsidR="00F214D8" w:rsidRPr="00F214D8" w:rsidRDefault="00F214D8" w:rsidP="00F214D8">
      <w:r w:rsidRPr="00F214D8">
        <w:t xml:space="preserve">Oenan the is Water Dropwort or Water Hemlock — poisonous </w:t>
      </w:r>
    </w:p>
    <w:p w14:paraId="78E8D00D" w14:textId="77777777" w:rsidR="00F214D8" w:rsidRPr="00F214D8" w:rsidRDefault="00F214D8" w:rsidP="00F214D8"/>
    <w:p w14:paraId="16828314" w14:textId="77777777" w:rsidR="00F214D8" w:rsidRPr="00F214D8" w:rsidRDefault="00F214D8" w:rsidP="00F214D8"/>
    <w:p w14:paraId="27EB4F96" w14:textId="77777777" w:rsidR="00F214D8" w:rsidRPr="00F214D8" w:rsidRDefault="00F214D8" w:rsidP="00F214D8">
      <w:r w:rsidRPr="00F214D8">
        <w:t xml:space="preserve">T he fruit of the wild vine when it flowers is called </w:t>
      </w:r>
    </w:p>
    <w:p w14:paraId="0959059D" w14:textId="77777777" w:rsidR="00F214D8" w:rsidRPr="00F214D8" w:rsidRDefault="00F214D8" w:rsidP="00F214D8">
      <w:r w:rsidRPr="00F214D8">
        <w:t xml:space="preserve">oenan the. After they have first gathered it and dried it </w:t>
      </w:r>
    </w:p>
    <w:p w14:paraId="3738FC87" w14:textId="77777777" w:rsidR="00F214D8" w:rsidRPr="00F214D8" w:rsidRDefault="00F214D8" w:rsidP="00F214D8">
      <w:r w:rsidRPr="00F214D8">
        <w:t xml:space="preserve">on a sheet in the shade it must be put into a ceramic jar. </w:t>
      </w:r>
    </w:p>
    <w:p w14:paraId="203C8C21" w14:textId="77777777" w:rsidR="00F214D8" w:rsidRPr="00F214D8" w:rsidRDefault="00F214D8" w:rsidP="00F214D8">
      <w:r w:rsidRPr="00F214D8">
        <w:t xml:space="preserve">The best is from Syria, Cilicia and Phoenicia. It is </w:t>
      </w:r>
    </w:p>
    <w:p w14:paraId="4DD89399" w14:textId="77777777" w:rsidR="00F214D8" w:rsidRPr="00F214D8" w:rsidRDefault="00F214D8" w:rsidP="00F214D8">
      <w:r w:rsidRPr="00F214D8">
        <w:t xml:space="preserve">astringent; as a result a decoction (taken as a drink) is </w:t>
      </w:r>
    </w:p>
    <w:p w14:paraId="08A3249C" w14:textId="77777777" w:rsidR="00F214D8" w:rsidRPr="00F214D8" w:rsidRDefault="00F214D8" w:rsidP="00F214D8">
      <w:r w:rsidRPr="00F214D8">
        <w:t xml:space="preserve">good for the stomach and urine, for stopping the </w:t>
      </w:r>
    </w:p>
    <w:p w14:paraId="75C027D8" w14:textId="77777777" w:rsidR="00F214D8" w:rsidRPr="00F214D8" w:rsidRDefault="00F214D8" w:rsidP="00F214D8">
      <w:r w:rsidRPr="00F214D8">
        <w:t xml:space="preserve">intestines, and the spitting of blood. Dried and smeared </w:t>
      </w:r>
    </w:p>
    <w:p w14:paraId="67C58BFE" w14:textId="77777777" w:rsidR="00F214D8" w:rsidRPr="00F214D8" w:rsidRDefault="00F214D8" w:rsidP="00F214D8">
      <w:r w:rsidRPr="00F214D8">
        <w:t xml:space="preserve">on, it is effective for a queazy sour stomach. It is used both </w:t>
      </w:r>
    </w:p>
    <w:p w14:paraId="2098794D" w14:textId="77777777" w:rsidR="00F214D8" w:rsidRPr="00F214D8" w:rsidRDefault="00F214D8" w:rsidP="00F214D8">
      <w:r w:rsidRPr="00F214D8">
        <w:t xml:space="preserve">green and dry (with vinegar and rosaceum [1-53]) as an </w:t>
      </w:r>
    </w:p>
    <w:p w14:paraId="14723347" w14:textId="77777777" w:rsidR="00F214D8" w:rsidRPr="00F214D8" w:rsidRDefault="00F214D8" w:rsidP="00F214D8">
      <w:r w:rsidRPr="00F214D8">
        <w:t xml:space="preserve">inhalant for headaches. Pounded into small pieces with </w:t>
      </w:r>
    </w:p>
    <w:p w14:paraId="7C25D606" w14:textId="77777777" w:rsidR="00F214D8" w:rsidRPr="00F214D8" w:rsidRDefault="00F214D8" w:rsidP="00F214D8">
      <w:r w:rsidRPr="00F214D8">
        <w:t xml:space="preserve">honey, saffron, rosaceum [1-53] and myrrh [1-77, 1-73, </w:t>
      </w:r>
    </w:p>
    <w:p w14:paraId="52909CF7" w14:textId="77777777" w:rsidR="00F214D8" w:rsidRPr="00F214D8" w:rsidRDefault="00F214D8" w:rsidP="00F214D8">
      <w:r w:rsidRPr="00F214D8">
        <w:t xml:space="preserve">4-116], it is a poultice for bleeding wounds (keeping them </w:t>
      </w:r>
    </w:p>
    <w:p w14:paraId="10E28214" w14:textId="77777777" w:rsidR="00F214D8" w:rsidRPr="00F214D8" w:rsidRDefault="00F214D8" w:rsidP="00F214D8">
      <w:r w:rsidRPr="00F214D8">
        <w:t xml:space="preserve">from inflaming), as well as new ulcers in the eye and in </w:t>
      </w:r>
    </w:p>
    <w:p w14:paraId="5CA504A4" w14:textId="77777777" w:rsidR="00F214D8" w:rsidRPr="00F214D8" w:rsidRDefault="00F214D8" w:rsidP="00F214D8">
      <w:r w:rsidRPr="00F214D8">
        <w:t xml:space="preserve">the mouth, and gangrenous ulceration on the genitals. It </w:t>
      </w:r>
    </w:p>
    <w:p w14:paraId="41AFFD71" w14:textId="77777777" w:rsidR="00F214D8" w:rsidRPr="00F214D8" w:rsidRDefault="00F214D8" w:rsidP="00F214D8">
      <w:r w:rsidRPr="00F214D8">
        <w:t xml:space="preserve">is mixed with suppositories for repressing blood. For </w:t>
      </w:r>
    </w:p>
    <w:p w14:paraId="179AA72E" w14:textId="77777777" w:rsidR="00F214D8" w:rsidRPr="00F214D8" w:rsidRDefault="00F214D8" w:rsidP="00F214D8">
      <w:r w:rsidRPr="00F214D8">
        <w:t xml:space="preserve">discharges of the eyes and a burning stomach it is </w:t>
      </w:r>
    </w:p>
    <w:p w14:paraId="230C3BFF" w14:textId="77777777" w:rsidR="00F214D8" w:rsidRPr="00F214D8" w:rsidRDefault="00F214D8" w:rsidP="00F214D8">
      <w:r w:rsidRPr="00F214D8">
        <w:lastRenderedPageBreak/>
        <w:t xml:space="preserve">smeared on with flour of polenta and wine. Burnt in a </w:t>
      </w:r>
    </w:p>
    <w:p w14:paraId="27666687" w14:textId="77777777" w:rsidR="00F214D8" w:rsidRPr="00F214D8" w:rsidRDefault="00F214D8" w:rsidP="00F214D8"/>
    <w:p w14:paraId="1E78080F" w14:textId="77777777" w:rsidR="00F214D8" w:rsidRPr="00F214D8" w:rsidRDefault="00F214D8" w:rsidP="00F214D8"/>
    <w:p w14:paraId="7DD9F812" w14:textId="77777777" w:rsidR="00F214D8" w:rsidRPr="00F214D8" w:rsidRDefault="00F214D8" w:rsidP="00F214D8">
      <w:r w:rsidRPr="00F214D8">
        <w:t xml:space="preserve">745 </w:t>
      </w:r>
    </w:p>
    <w:p w14:paraId="2E0EB577" w14:textId="77777777" w:rsidR="00F214D8" w:rsidRPr="00F214D8" w:rsidRDefault="00F214D8" w:rsidP="00F214D8"/>
    <w:p w14:paraId="05545181" w14:textId="77777777" w:rsidR="00F214D8" w:rsidRPr="00F214D8" w:rsidRDefault="00F214D8" w:rsidP="00F214D8"/>
    <w:p w14:paraId="0EC768FB" w14:textId="77777777" w:rsidR="00F214D8" w:rsidRPr="00F214D8" w:rsidRDefault="00F214D8" w:rsidP="00F214D8"/>
    <w:p w14:paraId="1313119F" w14:textId="77777777" w:rsidR="00F214D8" w:rsidRPr="00F214D8" w:rsidRDefault="00F214D8" w:rsidP="00F214D8"/>
    <w:p w14:paraId="5D97A939" w14:textId="77777777" w:rsidR="00F214D8" w:rsidRPr="00F214D8" w:rsidRDefault="00F214D8" w:rsidP="00F214D8"/>
    <w:p w14:paraId="1E43CCD8" w14:textId="77777777" w:rsidR="00F214D8" w:rsidRPr="00F214D8" w:rsidRDefault="00F214D8" w:rsidP="00F214D8"/>
    <w:p w14:paraId="2A164BD8" w14:textId="77777777" w:rsidR="00F214D8" w:rsidRPr="00F214D8" w:rsidRDefault="00F214D8" w:rsidP="00F214D8">
      <w:r w:rsidRPr="00F214D8">
        <w:t xml:space="preserve">BOOK FIVE: VINES &amp; WINES </w:t>
      </w:r>
    </w:p>
    <w:p w14:paraId="34685AFC" w14:textId="77777777" w:rsidR="00F214D8" w:rsidRPr="00F214D8" w:rsidRDefault="00F214D8" w:rsidP="00F214D8"/>
    <w:p w14:paraId="22775442" w14:textId="77777777" w:rsidR="00F214D8" w:rsidRPr="00F214D8" w:rsidRDefault="00F214D8" w:rsidP="00F214D8"/>
    <w:p w14:paraId="56E8323B" w14:textId="77777777" w:rsidR="00F214D8" w:rsidRPr="00F214D8" w:rsidRDefault="00F214D8" w:rsidP="00F214D8">
      <w:r w:rsidRPr="00F214D8">
        <w:t xml:space="preserve">ceramic jar with kindled coals it is good to add to eye </w:t>
      </w:r>
    </w:p>
    <w:p w14:paraId="24DBDB80" w14:textId="77777777" w:rsidR="00F214D8" w:rsidRPr="00F214D8" w:rsidRDefault="00F214D8" w:rsidP="00F214D8">
      <w:r w:rsidRPr="00F214D8">
        <w:t xml:space="preserve">medicines. With honey it heals hangnails, pterygium </w:t>
      </w:r>
    </w:p>
    <w:p w14:paraId="21807DB7" w14:textId="77777777" w:rsidR="00F214D8" w:rsidRPr="00F214D8" w:rsidRDefault="00F214D8" w:rsidP="00F214D8">
      <w:r w:rsidRPr="00F214D8">
        <w:t xml:space="preserve">[membrane on eye], and broken bleeding gums. </w:t>
      </w:r>
    </w:p>
    <w:p w14:paraId="5963A281" w14:textId="77777777" w:rsidR="00F214D8" w:rsidRPr="00F214D8" w:rsidRDefault="00F214D8" w:rsidP="00F214D8"/>
    <w:p w14:paraId="5E5E2493" w14:textId="77777777" w:rsidR="00F214D8" w:rsidRPr="00F214D8" w:rsidRDefault="00F214D8" w:rsidP="00F214D8">
      <w:r w:rsidRPr="00F214D8">
        <w:t xml:space="preserve">5-6. OMPHACION </w:t>
      </w:r>
    </w:p>
    <w:p w14:paraId="5CAE02F4" w14:textId="77777777" w:rsidR="00F214D8" w:rsidRPr="00F214D8" w:rsidRDefault="00F214D8" w:rsidP="00F214D8"/>
    <w:p w14:paraId="1AB42588" w14:textId="77777777" w:rsidR="00F214D8" w:rsidRPr="00F214D8" w:rsidRDefault="00F214D8" w:rsidP="00F214D8">
      <w:r w:rsidRPr="00F214D8">
        <w:t xml:space="preserve">Vitis viniferd — Juice from Unripe Grapes — Grape Vine </w:t>
      </w:r>
    </w:p>
    <w:p w14:paraId="0C10928C" w14:textId="77777777" w:rsidR="00F214D8" w:rsidRPr="00F214D8" w:rsidRDefault="00F214D8" w:rsidP="00F214D8"/>
    <w:p w14:paraId="72D2CAEA" w14:textId="77777777" w:rsidR="00F214D8" w:rsidRPr="00F214D8" w:rsidRDefault="00F214D8" w:rsidP="00F214D8">
      <w:r w:rsidRPr="00F214D8">
        <w:t xml:space="preserve">O mphacium is the juice from unripe Thasian or </w:t>
      </w:r>
    </w:p>
    <w:p w14:paraId="1BBF6CD8" w14:textId="77777777" w:rsidR="00F214D8" w:rsidRPr="00F214D8" w:rsidRDefault="00F214D8" w:rsidP="00F214D8">
      <w:r w:rsidRPr="00F214D8">
        <w:t xml:space="preserve">Aminaean grapes. Having pressed out the juice </w:t>
      </w:r>
    </w:p>
    <w:p w14:paraId="19BF5B6F" w14:textId="77777777" w:rsidR="00F214D8" w:rsidRPr="00F214D8" w:rsidRDefault="00F214D8" w:rsidP="00F214D8">
      <w:r w:rsidRPr="00F214D8">
        <w:t xml:space="preserve">before the hottest days come, you must keep it in a red </w:t>
      </w:r>
    </w:p>
    <w:p w14:paraId="5D23774E" w14:textId="77777777" w:rsidR="00F214D8" w:rsidRPr="00F214D8" w:rsidRDefault="00F214D8" w:rsidP="00F214D8">
      <w:r w:rsidRPr="00F214D8">
        <w:t xml:space="preserve">brass jar in the sun (covered with a linen cloth) until it has </w:t>
      </w:r>
    </w:p>
    <w:p w14:paraId="34A4DE34" w14:textId="77777777" w:rsidR="00F214D8" w:rsidRPr="00F214D8" w:rsidRDefault="00F214D8" w:rsidP="00F214D8">
      <w:r w:rsidRPr="00F214D8">
        <w:t xml:space="preserve">thickened, always mixing that which congeals with the </w:t>
      </w:r>
    </w:p>
    <w:p w14:paraId="33ED35D3" w14:textId="77777777" w:rsidR="00F214D8" w:rsidRPr="00F214D8" w:rsidRDefault="00F214D8" w:rsidP="00F214D8">
      <w:r w:rsidRPr="00F214D8">
        <w:lastRenderedPageBreak/>
        <w:t xml:space="preserve">moist. Towards night take it in from the open air as the </w:t>
      </w:r>
    </w:p>
    <w:p w14:paraId="2E36BDB0" w14:textId="77777777" w:rsidR="00F214D8" w:rsidRPr="00F214D8" w:rsidRDefault="00F214D8" w:rsidP="00F214D8">
      <w:r w:rsidRPr="00F214D8">
        <w:t xml:space="preserve">dews hinder the thickening. Choose that which is yellow, </w:t>
      </w:r>
    </w:p>
    <w:p w14:paraId="0517E135" w14:textId="77777777" w:rsidR="00F214D8" w:rsidRPr="00F214D8" w:rsidRDefault="00F214D8" w:rsidP="00F214D8">
      <w:r w:rsidRPr="00F214D8">
        <w:t xml:space="preserve">brittle, very astringent and biting to the tongue. Some </w:t>
      </w:r>
    </w:p>
    <w:p w14:paraId="002760AF" w14:textId="77777777" w:rsidR="00F214D8" w:rsidRPr="00F214D8" w:rsidRDefault="00F214D8" w:rsidP="00F214D8">
      <w:r w:rsidRPr="00F214D8">
        <w:t xml:space="preserve">boil the juice to thicken it. It is good with honey or passum </w:t>
      </w:r>
    </w:p>
    <w:p w14:paraId="01B4D66C" w14:textId="77777777" w:rsidR="00F214D8" w:rsidRPr="00F214D8" w:rsidRDefault="00F214D8" w:rsidP="00F214D8">
      <w:r w:rsidRPr="00F214D8">
        <w:t xml:space="preserve">[raisin wine] for the tonsils, the uvula, for mouth ulcers, </w:t>
      </w:r>
    </w:p>
    <w:p w14:paraId="11928D3C" w14:textId="77777777" w:rsidR="00F214D8" w:rsidRPr="00F214D8" w:rsidRDefault="00F214D8" w:rsidP="00F214D8">
      <w:r w:rsidRPr="00F214D8">
        <w:t xml:space="preserve">moist flabby gums, and purulent ears; but with vinegar </w:t>
      </w:r>
    </w:p>
    <w:p w14:paraId="3E40E7CA" w14:textId="77777777" w:rsidR="00F214D8" w:rsidRPr="00F214D8" w:rsidRDefault="00F214D8" w:rsidP="00F214D8">
      <w:r w:rsidRPr="00F214D8">
        <w:t xml:space="preserve">for fistulas, old ulcers, and gangrenous ulceration of the </w:t>
      </w:r>
    </w:p>
    <w:p w14:paraId="5B090264" w14:textId="77777777" w:rsidR="00F214D8" w:rsidRPr="00F214D8" w:rsidRDefault="00F214D8" w:rsidP="00F214D8">
      <w:r w:rsidRPr="00F214D8">
        <w:t xml:space="preserve">cheeks. It is given as a suppository for dysentery and </w:t>
      </w:r>
    </w:p>
    <w:p w14:paraId="03AD9BEF" w14:textId="77777777" w:rsidR="00F214D8" w:rsidRPr="00F214D8" w:rsidRDefault="00F214D8" w:rsidP="00F214D8">
      <w:r w:rsidRPr="00F214D8">
        <w:t xml:space="preserve">women's menstrual flows. It is also a sight-restorer. It is </w:t>
      </w:r>
    </w:p>
    <w:p w14:paraId="3643DEFD" w14:textId="77777777" w:rsidR="00F214D8" w:rsidRPr="00F214D8" w:rsidRDefault="00F214D8" w:rsidP="00F214D8">
      <w:r w:rsidRPr="00F214D8">
        <w:t xml:space="preserve">good for the roughness and disorders of the corners of </w:t>
      </w:r>
    </w:p>
    <w:p w14:paraId="64CE6E78" w14:textId="77777777" w:rsidR="00F214D8" w:rsidRPr="00F214D8" w:rsidRDefault="00F214D8" w:rsidP="00F214D8">
      <w:r w:rsidRPr="00F214D8">
        <w:t xml:space="preserve">the eyes. It is taken as a drink for recent bloodspitting and </w:t>
      </w:r>
    </w:p>
    <w:p w14:paraId="5E70D446" w14:textId="77777777" w:rsidR="00F214D8" w:rsidRPr="00F214D8" w:rsidRDefault="00F214D8" w:rsidP="00F214D8">
      <w:r w:rsidRPr="00F214D8">
        <w:t xml:space="preserve">for bleeding from a rupture. You must use it diluted very </w:t>
      </w:r>
    </w:p>
    <w:p w14:paraId="298C63BD" w14:textId="77777777" w:rsidR="00F214D8" w:rsidRPr="00F214D8" w:rsidRDefault="00F214D8" w:rsidP="00F214D8">
      <w:r w:rsidRPr="00F214D8">
        <w:t xml:space="preserve">well and only a little of it too, for it burns excessively. </w:t>
      </w:r>
    </w:p>
    <w:p w14:paraId="09DB0921" w14:textId="77777777" w:rsidR="00F214D8" w:rsidRPr="00F214D8" w:rsidRDefault="00F214D8" w:rsidP="00F214D8"/>
    <w:p w14:paraId="32F9E4B2" w14:textId="77777777" w:rsidR="00F214D8" w:rsidRPr="00F214D8" w:rsidRDefault="00F214D8" w:rsidP="00F214D8"/>
    <w:p w14:paraId="37C752DC" w14:textId="77777777" w:rsidR="00F214D8" w:rsidRPr="00F214D8" w:rsidRDefault="00F214D8" w:rsidP="00F214D8"/>
    <w:p w14:paraId="74C2A5B9" w14:textId="77777777" w:rsidR="00F214D8" w:rsidRPr="00F214D8" w:rsidRDefault="00F214D8" w:rsidP="00F214D8">
      <w:r w:rsidRPr="00F214D8">
        <w:t xml:space="preserve">746 </w:t>
      </w:r>
    </w:p>
    <w:p w14:paraId="6A5CA84F" w14:textId="77777777" w:rsidR="00F214D8" w:rsidRPr="00F214D8" w:rsidRDefault="00F214D8" w:rsidP="00F214D8"/>
    <w:p w14:paraId="7FB1D382" w14:textId="77777777" w:rsidR="00F214D8" w:rsidRPr="00F214D8" w:rsidRDefault="00F214D8" w:rsidP="00F214D8"/>
    <w:p w14:paraId="640C293F" w14:textId="77777777" w:rsidR="00F214D8" w:rsidRPr="00F214D8" w:rsidRDefault="00F214D8" w:rsidP="00F214D8"/>
    <w:p w14:paraId="41973C04" w14:textId="77777777" w:rsidR="00F214D8" w:rsidRPr="00F214D8" w:rsidRDefault="00F214D8" w:rsidP="00F214D8"/>
    <w:p w14:paraId="61E62F08" w14:textId="77777777" w:rsidR="00F214D8" w:rsidRPr="00F214D8" w:rsidRDefault="00F214D8" w:rsidP="00F214D8"/>
    <w:p w14:paraId="56A72DFB" w14:textId="77777777" w:rsidR="00F214D8" w:rsidRPr="00F214D8" w:rsidRDefault="00F214D8" w:rsidP="00F214D8"/>
    <w:p w14:paraId="669BDB7C" w14:textId="77777777" w:rsidR="00F214D8" w:rsidRPr="00F214D8" w:rsidRDefault="00F214D8" w:rsidP="00F214D8">
      <w:r w:rsidRPr="00F214D8">
        <w:t xml:space="preserve">THE HERBAL OF DIOSCORIDES THE GREEK </w:t>
      </w:r>
    </w:p>
    <w:p w14:paraId="04401412" w14:textId="77777777" w:rsidR="00F214D8" w:rsidRPr="00F214D8" w:rsidRDefault="00F214D8" w:rsidP="00F214D8"/>
    <w:p w14:paraId="294E98DC" w14:textId="77777777" w:rsidR="00F214D8" w:rsidRPr="00F214D8" w:rsidRDefault="00F214D8" w:rsidP="00F214D8"/>
    <w:p w14:paraId="474AEABE" w14:textId="77777777" w:rsidR="00F214D8" w:rsidRPr="00F214D8" w:rsidRDefault="00F214D8" w:rsidP="00F214D8">
      <w:r w:rsidRPr="00F214D8">
        <w:lastRenderedPageBreak/>
        <w:t xml:space="preserve">WINES </w:t>
      </w:r>
    </w:p>
    <w:p w14:paraId="201C450E" w14:textId="77777777" w:rsidR="00F214D8" w:rsidRPr="00F214D8" w:rsidRDefault="00F214D8" w:rsidP="00F214D8"/>
    <w:p w14:paraId="7791EF3E" w14:textId="77777777" w:rsidR="00F214D8" w:rsidRPr="00F214D8" w:rsidRDefault="00F214D8" w:rsidP="00F214D8">
      <w:r w:rsidRPr="00F214D8">
        <w:t xml:space="preserve">5-7. Old Wines </w:t>
      </w:r>
    </w:p>
    <w:p w14:paraId="34941077" w14:textId="77777777" w:rsidR="00F214D8" w:rsidRPr="00F214D8" w:rsidRDefault="00F214D8" w:rsidP="00F214D8"/>
    <w:p w14:paraId="2F487149" w14:textId="77777777" w:rsidR="00F214D8" w:rsidRPr="00F214D8" w:rsidRDefault="00F214D8" w:rsidP="00F214D8"/>
    <w:p w14:paraId="092EBF03" w14:textId="77777777" w:rsidR="00F214D8" w:rsidRPr="00F214D8" w:rsidRDefault="00F214D8" w:rsidP="00F214D8">
      <w:r w:rsidRPr="00F214D8">
        <w:t xml:space="preserve">O ld wines hurt the nerves and the rest of the senses, </w:t>
      </w:r>
    </w:p>
    <w:p w14:paraId="6162801F" w14:textId="77777777" w:rsidR="00F214D8" w:rsidRPr="00F214D8" w:rsidRDefault="00F214D8" w:rsidP="00F214D8">
      <w:r w:rsidRPr="00F214D8">
        <w:t xml:space="preserve">yet they are pleasant to the taste. Therefore they are </w:t>
      </w:r>
    </w:p>
    <w:p w14:paraId="1ADA21A5" w14:textId="77777777" w:rsidR="00F214D8" w:rsidRPr="00F214D8" w:rsidRDefault="00F214D8" w:rsidP="00F214D8">
      <w:r w:rsidRPr="00F214D8">
        <w:t xml:space="preserve">to be avoided by those who have any part weak within. </w:t>
      </w:r>
    </w:p>
    <w:p w14:paraId="3D497E80" w14:textId="77777777" w:rsidR="00F214D8" w:rsidRPr="00F214D8" w:rsidRDefault="00F214D8" w:rsidP="00F214D8">
      <w:r w:rsidRPr="00F214D8">
        <w:t xml:space="preserve">For the use of it in health a little is taken without hurt, and </w:t>
      </w:r>
    </w:p>
    <w:p w14:paraId="4786B9E2" w14:textId="77777777" w:rsidR="00F214D8" w:rsidRPr="00F214D8" w:rsidRDefault="00F214D8" w:rsidP="00F214D8">
      <w:r w:rsidRPr="00F214D8">
        <w:t xml:space="preserve">that diluted in water. New wine is inflative, hard to </w:t>
      </w:r>
    </w:p>
    <w:p w14:paraId="1695F496" w14:textId="77777777" w:rsidR="00F214D8" w:rsidRPr="00F214D8" w:rsidRDefault="00F214D8" w:rsidP="00F214D8">
      <w:r w:rsidRPr="00F214D8">
        <w:t xml:space="preserve">digest, a cause of nightmares, and is urinary. That of a </w:t>
      </w:r>
    </w:p>
    <w:p w14:paraId="11D4DE09" w14:textId="77777777" w:rsidR="00F214D8" w:rsidRPr="00F214D8" w:rsidRDefault="00F214D8" w:rsidP="00F214D8">
      <w:r w:rsidRPr="00F214D8">
        <w:t xml:space="preserve">middle age avoids either of these evils, as a result it is to </w:t>
      </w:r>
    </w:p>
    <w:p w14:paraId="2E56B3F2" w14:textId="77777777" w:rsidR="00F214D8" w:rsidRPr="00F214D8" w:rsidRDefault="00F214D8" w:rsidP="00F214D8">
      <w:r w:rsidRPr="00F214D8">
        <w:t xml:space="preserve">be chosen for the uses of both health and sickness. </w:t>
      </w:r>
    </w:p>
    <w:p w14:paraId="4F4218FD" w14:textId="77777777" w:rsidR="00F214D8" w:rsidRPr="00F214D8" w:rsidRDefault="00F214D8" w:rsidP="00F214D8"/>
    <w:p w14:paraId="35C58617" w14:textId="77777777" w:rsidR="00F214D8" w:rsidRPr="00F214D8" w:rsidRDefault="00F214D8" w:rsidP="00F214D8">
      <w:r w:rsidRPr="00F214D8">
        <w:t xml:space="preserve">5-8. The Colour of Wine </w:t>
      </w:r>
    </w:p>
    <w:p w14:paraId="75B5F492" w14:textId="77777777" w:rsidR="00F214D8" w:rsidRPr="00F214D8" w:rsidRDefault="00F214D8" w:rsidP="00F214D8"/>
    <w:p w14:paraId="60748B89" w14:textId="77777777" w:rsidR="00F214D8" w:rsidRPr="00F214D8" w:rsidRDefault="00F214D8" w:rsidP="00F214D8">
      <w:r w:rsidRPr="00F214D8">
        <w:t xml:space="preserve">F urther, white wine is thin, easily digested and good </w:t>
      </w:r>
    </w:p>
    <w:p w14:paraId="7219E267" w14:textId="77777777" w:rsidR="00F214D8" w:rsidRPr="00F214D8" w:rsidRDefault="00F214D8" w:rsidP="00F214D8">
      <w:r w:rsidRPr="00F214D8">
        <w:t xml:space="preserve">for the stomach. The dark wine is thick and hard to </w:t>
      </w:r>
    </w:p>
    <w:p w14:paraId="660F8F3D" w14:textId="77777777" w:rsidR="00F214D8" w:rsidRPr="00F214D8" w:rsidRDefault="00F214D8" w:rsidP="00F214D8">
      <w:r w:rsidRPr="00F214D8">
        <w:t xml:space="preserve">digest, heady and fattening. The claret has a middle </w:t>
      </w:r>
    </w:p>
    <w:p w14:paraId="7DF700E1" w14:textId="77777777" w:rsidR="00F214D8" w:rsidRPr="00F214D8" w:rsidRDefault="00F214D8" w:rsidP="00F214D8">
      <w:r w:rsidRPr="00F214D8">
        <w:t xml:space="preserve">colour and also a middle strength compared to either of </w:t>
      </w:r>
    </w:p>
    <w:p w14:paraId="07E9C342" w14:textId="77777777" w:rsidR="00F214D8" w:rsidRPr="00F214D8" w:rsidRDefault="00F214D8" w:rsidP="00F214D8">
      <w:r w:rsidRPr="00F214D8">
        <w:t xml:space="preserve">these, yet the white should be chosen both in health and </w:t>
      </w:r>
    </w:p>
    <w:p w14:paraId="2DF476D8" w14:textId="77777777" w:rsidR="00F214D8" w:rsidRPr="00F214D8" w:rsidRDefault="00F214D8" w:rsidP="00F214D8">
      <w:r w:rsidRPr="00F214D8">
        <w:t xml:space="preserve">sickness. Furthermore they differ in respect of their </w:t>
      </w:r>
    </w:p>
    <w:p w14:paraId="16801B55" w14:textId="77777777" w:rsidR="00F214D8" w:rsidRPr="00F214D8" w:rsidRDefault="00F214D8" w:rsidP="00F214D8">
      <w:r w:rsidRPr="00F214D8">
        <w:t xml:space="preserve">qualities. </w:t>
      </w:r>
    </w:p>
    <w:p w14:paraId="4BA53DB5" w14:textId="77777777" w:rsidR="00F214D8" w:rsidRPr="00F214D8" w:rsidRDefault="00F214D8" w:rsidP="00F214D8"/>
    <w:p w14:paraId="1D3D1A94" w14:textId="77777777" w:rsidR="00F214D8" w:rsidRPr="00F214D8" w:rsidRDefault="00F214D8" w:rsidP="00F214D8"/>
    <w:p w14:paraId="4C3160BA" w14:textId="77777777" w:rsidR="00F214D8" w:rsidRPr="00F214D8" w:rsidRDefault="00F214D8" w:rsidP="00F214D8">
      <w:r w:rsidRPr="00F214D8">
        <w:t xml:space="preserve">5-9. The Flavours of Wines and their </w:t>
      </w:r>
    </w:p>
    <w:p w14:paraId="1D58ABEB" w14:textId="77777777" w:rsidR="00F214D8" w:rsidRPr="00F214D8" w:rsidRDefault="00F214D8" w:rsidP="00F214D8">
      <w:r w:rsidRPr="00F214D8">
        <w:lastRenderedPageBreak/>
        <w:t xml:space="preserve">Properties </w:t>
      </w:r>
    </w:p>
    <w:p w14:paraId="6DC822DF" w14:textId="77777777" w:rsidR="00F214D8" w:rsidRPr="00F214D8" w:rsidRDefault="00F214D8" w:rsidP="00F214D8"/>
    <w:p w14:paraId="31EEB04F" w14:textId="77777777" w:rsidR="00F214D8" w:rsidRPr="00F214D8" w:rsidRDefault="00F214D8" w:rsidP="00F214D8"/>
    <w:p w14:paraId="2CEEA4BC" w14:textId="77777777" w:rsidR="00F214D8" w:rsidRPr="00F214D8" w:rsidRDefault="00F214D8" w:rsidP="00F214D8">
      <w:r w:rsidRPr="00F214D8">
        <w:t xml:space="preserve">F or the sweet wine consists of thick particles and is </w:t>
      </w:r>
    </w:p>
    <w:p w14:paraId="5A329890" w14:textId="77777777" w:rsidR="00F214D8" w:rsidRPr="00F214D8" w:rsidRDefault="00F214D8" w:rsidP="00F214D8">
      <w:r w:rsidRPr="00F214D8">
        <w:t xml:space="preserve">hard to evaporate, puffing up the stomach very much </w:t>
      </w:r>
    </w:p>
    <w:p w14:paraId="6213A51A" w14:textId="77777777" w:rsidR="00F214D8" w:rsidRPr="00F214D8" w:rsidRDefault="00F214D8" w:rsidP="00F214D8">
      <w:r w:rsidRPr="00F214D8">
        <w:t xml:space="preserve">and disturbing the intestines and the bowels like must </w:t>
      </w:r>
    </w:p>
    <w:p w14:paraId="26B1B9A7" w14:textId="77777777" w:rsidR="00F214D8" w:rsidRPr="00F214D8" w:rsidRDefault="00F214D8" w:rsidP="00F214D8">
      <w:r w:rsidRPr="00F214D8">
        <w:t xml:space="preserve">[grape pulp], yet it inebriates less and is helpful for the </w:t>
      </w:r>
    </w:p>
    <w:p w14:paraId="0B2C0207" w14:textId="77777777" w:rsidR="00F214D8" w:rsidRPr="00F214D8" w:rsidRDefault="00F214D8" w:rsidP="00F214D8">
      <w:r w:rsidRPr="00F214D8">
        <w:t xml:space="preserve">bladder and kidneys. Sharp wine is more urinary and </w:t>
      </w:r>
    </w:p>
    <w:p w14:paraId="32568F86" w14:textId="77777777" w:rsidR="00F214D8" w:rsidRPr="00F214D8" w:rsidRDefault="00F214D8" w:rsidP="00F214D8">
      <w:r w:rsidRPr="00F214D8">
        <w:t xml:space="preserve">causes both headaches and drunkenness. Unripe wine is </w:t>
      </w:r>
    </w:p>
    <w:p w14:paraId="3DCCDE5F" w14:textId="77777777" w:rsidR="00F214D8" w:rsidRPr="00F214D8" w:rsidRDefault="00F214D8" w:rsidP="00F214D8">
      <w:r w:rsidRPr="00F214D8">
        <w:t xml:space="preserve">most suitable for digesting meats, and it stops the </w:t>
      </w:r>
    </w:p>
    <w:p w14:paraId="777BC26B" w14:textId="77777777" w:rsidR="00F214D8" w:rsidRPr="00F214D8" w:rsidRDefault="00F214D8" w:rsidP="00F214D8">
      <w:r w:rsidRPr="00F214D8">
        <w:t xml:space="preserve">intestines and other discharges. That which is mild </w:t>
      </w:r>
    </w:p>
    <w:p w14:paraId="61DE6FE4" w14:textId="77777777" w:rsidR="00F214D8" w:rsidRPr="00F214D8" w:rsidRDefault="00F214D8" w:rsidP="00F214D8">
      <w:r w:rsidRPr="00F214D8">
        <w:t xml:space="preserve">affects the sinewy parts less and it is less urinary. That </w:t>
      </w:r>
    </w:p>
    <w:p w14:paraId="2D7762C2" w14:textId="77777777" w:rsidR="00F214D8" w:rsidRPr="00F214D8" w:rsidRDefault="00F214D8" w:rsidP="00F214D8">
      <w:r w:rsidRPr="00F214D8">
        <w:t xml:space="preserve">made with seawater is bad for the stomach, causing thirst </w:t>
      </w:r>
    </w:p>
    <w:p w14:paraId="581479A7" w14:textId="77777777" w:rsidR="00F214D8" w:rsidRPr="00F214D8" w:rsidRDefault="00F214D8" w:rsidP="00F214D8">
      <w:r w:rsidRPr="00F214D8">
        <w:t xml:space="preserve">and hurting the strength; however it is good for the </w:t>
      </w:r>
    </w:p>
    <w:p w14:paraId="248BD8F5" w14:textId="77777777" w:rsidR="00F214D8" w:rsidRPr="00F214D8" w:rsidRDefault="00F214D8" w:rsidP="00F214D8">
      <w:r w:rsidRPr="00F214D8">
        <w:t xml:space="preserve">bowels, but unsuitable for those lately recovered from </w:t>
      </w:r>
    </w:p>
    <w:p w14:paraId="240EE7F4" w14:textId="77777777" w:rsidR="00F214D8" w:rsidRPr="00F214D8" w:rsidRDefault="00F214D8" w:rsidP="00F214D8">
      <w:r w:rsidRPr="00F214D8">
        <w:t xml:space="preserve">sickness. PdSSum [raisin wine] made from sun-dried </w:t>
      </w:r>
    </w:p>
    <w:p w14:paraId="6AE530EA" w14:textId="77777777" w:rsidR="00F214D8" w:rsidRPr="00F214D8" w:rsidRDefault="00F214D8" w:rsidP="00F214D8">
      <w:r w:rsidRPr="00F214D8">
        <w:t xml:space="preserve">grapes or those dried on the branches and pressed is </w:t>
      </w:r>
    </w:p>
    <w:p w14:paraId="75926077" w14:textId="77777777" w:rsidR="00F214D8" w:rsidRPr="00F214D8" w:rsidRDefault="00F214D8" w:rsidP="00F214D8">
      <w:r w:rsidRPr="00F214D8">
        <w:t xml:space="preserve">called creticum, protropum, or pramnium, and that of boiled </w:t>
      </w:r>
    </w:p>
    <w:p w14:paraId="0B8B9EF5" w14:textId="77777777" w:rsidR="00F214D8" w:rsidRPr="00F214D8" w:rsidRDefault="00F214D8" w:rsidP="00F214D8">
      <w:r w:rsidRPr="00F214D8">
        <w:t xml:space="preserve">must [grape pulp] is called sirion, or hepsema. That which </w:t>
      </w:r>
    </w:p>
    <w:p w14:paraId="065DDBDF" w14:textId="77777777" w:rsidR="00F214D8" w:rsidRPr="00F214D8" w:rsidRDefault="00F214D8" w:rsidP="00F214D8"/>
    <w:p w14:paraId="59C8BCB2" w14:textId="77777777" w:rsidR="00F214D8" w:rsidRPr="00F214D8" w:rsidRDefault="00F214D8" w:rsidP="00F214D8"/>
    <w:p w14:paraId="04FBEBD5" w14:textId="77777777" w:rsidR="00F214D8" w:rsidRPr="00F214D8" w:rsidRDefault="00F214D8" w:rsidP="00F214D8">
      <w:r w:rsidRPr="00F214D8">
        <w:t xml:space="preserve">747 </w:t>
      </w:r>
    </w:p>
    <w:p w14:paraId="4F9304D3" w14:textId="77777777" w:rsidR="00F214D8" w:rsidRPr="00F214D8" w:rsidRDefault="00F214D8" w:rsidP="00F214D8"/>
    <w:p w14:paraId="562CE034" w14:textId="77777777" w:rsidR="00F214D8" w:rsidRPr="00F214D8" w:rsidRDefault="00F214D8" w:rsidP="00F214D8"/>
    <w:p w14:paraId="12A204A8" w14:textId="77777777" w:rsidR="00F214D8" w:rsidRPr="00F214D8" w:rsidRDefault="00F214D8" w:rsidP="00F214D8"/>
    <w:p w14:paraId="6C996BBB" w14:textId="77777777" w:rsidR="00F214D8" w:rsidRPr="00F214D8" w:rsidRDefault="00F214D8" w:rsidP="00F214D8"/>
    <w:p w14:paraId="54C6E8CE" w14:textId="77777777" w:rsidR="00F214D8" w:rsidRPr="00F214D8" w:rsidRDefault="00F214D8" w:rsidP="00F214D8"/>
    <w:p w14:paraId="6DDE1B0C" w14:textId="77777777" w:rsidR="00F214D8" w:rsidRPr="00F214D8" w:rsidRDefault="00F214D8" w:rsidP="00F214D8"/>
    <w:p w14:paraId="7CC090FE" w14:textId="77777777" w:rsidR="00F214D8" w:rsidRPr="00F214D8" w:rsidRDefault="00F214D8" w:rsidP="00F214D8"/>
    <w:p w14:paraId="02876760" w14:textId="77777777" w:rsidR="00F214D8" w:rsidRPr="00F214D8" w:rsidRDefault="00F214D8" w:rsidP="00F214D8"/>
    <w:p w14:paraId="1F956E2C" w14:textId="77777777" w:rsidR="00F214D8" w:rsidRPr="00F214D8" w:rsidRDefault="00F214D8" w:rsidP="00F214D8"/>
    <w:p w14:paraId="42B04C7A" w14:textId="77777777" w:rsidR="00F214D8" w:rsidRPr="00F214D8" w:rsidRDefault="00F214D8" w:rsidP="00F214D8">
      <w:r w:rsidRPr="00F214D8">
        <w:t xml:space="preserve">WINES </w:t>
      </w:r>
    </w:p>
    <w:p w14:paraId="0072C189" w14:textId="77777777" w:rsidR="00F214D8" w:rsidRPr="00F214D8" w:rsidRDefault="00F214D8" w:rsidP="00F214D8"/>
    <w:p w14:paraId="4D7756BF" w14:textId="77777777" w:rsidR="00F214D8" w:rsidRPr="00F214D8" w:rsidRDefault="00F214D8" w:rsidP="00F214D8"/>
    <w:p w14:paraId="7647BD25" w14:textId="77777777" w:rsidR="00F214D8" w:rsidRPr="00F214D8" w:rsidRDefault="00F214D8" w:rsidP="00F214D8">
      <w:r w:rsidRPr="00F214D8">
        <w:t xml:space="preserve">is black (called mddmpsithion) is thick and very </w:t>
      </w:r>
    </w:p>
    <w:p w14:paraId="39301EFD" w14:textId="77777777" w:rsidR="00F214D8" w:rsidRPr="00F214D8" w:rsidRDefault="00F214D8" w:rsidP="00F214D8">
      <w:r w:rsidRPr="00F214D8">
        <w:t xml:space="preserve">nourishing. The white is thinner and that in the middle </w:t>
      </w:r>
    </w:p>
    <w:p w14:paraId="0621B524" w14:textId="77777777" w:rsidR="00F214D8" w:rsidRPr="00F214D8" w:rsidRDefault="00F214D8" w:rsidP="00F214D8">
      <w:r w:rsidRPr="00F214D8">
        <w:t xml:space="preserve">has a middle strength. All are binding like pulses </w:t>
      </w:r>
    </w:p>
    <w:p w14:paraId="562EE8C3" w14:textId="77777777" w:rsidR="00F214D8" w:rsidRPr="00F214D8" w:rsidRDefault="00F214D8" w:rsidP="00F214D8">
      <w:r w:rsidRPr="00F214D8">
        <w:t xml:space="preserve">[leguminous seeds], and good against all poisons </w:t>
      </w:r>
    </w:p>
    <w:p w14:paraId="60A47401" w14:textId="77777777" w:rsidR="00F214D8" w:rsidRPr="00F214D8" w:rsidRDefault="00F214D8" w:rsidP="00F214D8">
      <w:r w:rsidRPr="00F214D8">
        <w:t xml:space="preserve">[antidote] which kill by ulcerating (taken as a drink with </w:t>
      </w:r>
    </w:p>
    <w:p w14:paraId="20032B2C" w14:textId="77777777" w:rsidR="00F214D8" w:rsidRPr="00F214D8" w:rsidRDefault="00F214D8" w:rsidP="00F214D8">
      <w:r w:rsidRPr="00F214D8">
        <w:t xml:space="preserve">oil and vomited up again); also against meconium [4-65], </w:t>
      </w:r>
    </w:p>
    <w:p w14:paraId="349C0489" w14:textId="77777777" w:rsidR="00F214D8" w:rsidRPr="00F214D8" w:rsidRDefault="00F214D8" w:rsidP="00F214D8">
      <w:r w:rsidRPr="00F214D8">
        <w:t xml:space="preserve">pharmicum [?poison], toxicum [?dogbane], hemlock and </w:t>
      </w:r>
    </w:p>
    <w:p w14:paraId="6066D588" w14:textId="77777777" w:rsidR="00F214D8" w:rsidRPr="00F214D8" w:rsidRDefault="00F214D8" w:rsidP="00F214D8">
      <w:r w:rsidRPr="00F214D8">
        <w:t xml:space="preserve">milk curdled in the stomach, as well as against disorders </w:t>
      </w:r>
    </w:p>
    <w:p w14:paraId="641AB379" w14:textId="77777777" w:rsidR="00F214D8" w:rsidRPr="00F214D8" w:rsidRDefault="00F214D8" w:rsidP="00F214D8">
      <w:r w:rsidRPr="00F214D8">
        <w:t xml:space="preserve">of the bladder, and kidneys that are corroded and </w:t>
      </w:r>
    </w:p>
    <w:p w14:paraId="6F640677" w14:textId="77777777" w:rsidR="00F214D8" w:rsidRPr="00F214D8" w:rsidRDefault="00F214D8" w:rsidP="00F214D8">
      <w:r w:rsidRPr="00F214D8">
        <w:t xml:space="preserve">ulcerated. They are windy and bad for the stomach. </w:t>
      </w:r>
    </w:p>
    <w:p w14:paraId="6B58F771" w14:textId="77777777" w:rsidR="00F214D8" w:rsidRPr="00F214D8" w:rsidRDefault="00F214D8" w:rsidP="00F214D8">
      <w:r w:rsidRPr="00F214D8">
        <w:t xml:space="preserve">M elampsithium is suitable for those who have flowing </w:t>
      </w:r>
    </w:p>
    <w:p w14:paraId="4F199FC3" w14:textId="77777777" w:rsidR="00F214D8" w:rsidRPr="00F214D8" w:rsidRDefault="00F214D8" w:rsidP="00F214D8">
      <w:r w:rsidRPr="00F214D8">
        <w:t xml:space="preserve">bowels. The white is more softening for the intestines </w:t>
      </w:r>
    </w:p>
    <w:p w14:paraId="2512E378" w14:textId="77777777" w:rsidR="00F214D8" w:rsidRPr="00F214D8" w:rsidRDefault="00F214D8" w:rsidP="00F214D8">
      <w:r w:rsidRPr="00F214D8">
        <w:t xml:space="preserve">than the other. That which contains gypsum is offensive </w:t>
      </w:r>
    </w:p>
    <w:p w14:paraId="60AD2E16" w14:textId="77777777" w:rsidR="00F214D8" w:rsidRPr="00F214D8" w:rsidRDefault="00F214D8" w:rsidP="00F214D8">
      <w:r w:rsidRPr="00F214D8">
        <w:t xml:space="preserve">to the strength, causes the pains in the head, and is </w:t>
      </w:r>
    </w:p>
    <w:p w14:paraId="6ECDE45F" w14:textId="77777777" w:rsidR="00F214D8" w:rsidRPr="00F214D8" w:rsidRDefault="00F214D8" w:rsidP="00F214D8">
      <w:r w:rsidRPr="00F214D8">
        <w:t xml:space="preserve">burning and worthless for the bladder. It is better than </w:t>
      </w:r>
    </w:p>
    <w:p w14:paraId="6BBEFD4E" w14:textId="77777777" w:rsidR="00F214D8" w:rsidRPr="00F214D8" w:rsidRDefault="00F214D8" w:rsidP="00F214D8">
      <w:r w:rsidRPr="00F214D8">
        <w:t xml:space="preserve">the other against poisons. Wines that contain pitch (or </w:t>
      </w:r>
    </w:p>
    <w:p w14:paraId="19088FA7" w14:textId="77777777" w:rsidR="00F214D8" w:rsidRPr="00F214D8" w:rsidRDefault="00F214D8" w:rsidP="00F214D8">
      <w:r w:rsidRPr="00F214D8">
        <w:t xml:space="preserve">rosin from pine) are warming and digestive, yet hurtful </w:t>
      </w:r>
    </w:p>
    <w:p w14:paraId="787BA5F3" w14:textId="77777777" w:rsidR="00F214D8" w:rsidRPr="00F214D8" w:rsidRDefault="00F214D8" w:rsidP="00F214D8">
      <w:r w:rsidRPr="00F214D8">
        <w:t xml:space="preserve">for bloodspitters. Those called aparachyta have sapa </w:t>
      </w:r>
    </w:p>
    <w:p w14:paraId="3A9A4287" w14:textId="77777777" w:rsidR="00F214D8" w:rsidRPr="00F214D8" w:rsidRDefault="00F214D8" w:rsidP="00F214D8">
      <w:r w:rsidRPr="00F214D8">
        <w:lastRenderedPageBreak/>
        <w:t xml:space="preserve">[syruped new wine] mixed with them, and fill the head </w:t>
      </w:r>
    </w:p>
    <w:p w14:paraId="4AF71A92" w14:textId="77777777" w:rsidR="00F214D8" w:rsidRPr="00F214D8" w:rsidRDefault="00F214D8" w:rsidP="00F214D8">
      <w:r w:rsidRPr="00F214D8">
        <w:t xml:space="preserve">causing drunkenness. They are difficult to evaporate and </w:t>
      </w:r>
    </w:p>
    <w:p w14:paraId="04C3319A" w14:textId="77777777" w:rsidR="00F214D8" w:rsidRPr="00F214D8" w:rsidRDefault="00F214D8" w:rsidP="00F214D8">
      <w:r w:rsidRPr="00F214D8">
        <w:t xml:space="preserve">worthless for the stomach. </w:t>
      </w:r>
    </w:p>
    <w:p w14:paraId="4F529D43" w14:textId="77777777" w:rsidR="00F214D8" w:rsidRPr="00F214D8" w:rsidRDefault="00F214D8" w:rsidP="00F214D8"/>
    <w:p w14:paraId="2F67F5A6" w14:textId="77777777" w:rsidR="00F214D8" w:rsidRPr="00F214D8" w:rsidRDefault="00F214D8" w:rsidP="00F214D8">
      <w:r w:rsidRPr="00F214D8">
        <w:t xml:space="preserve">5-10. Wines from Different Countries </w:t>
      </w:r>
    </w:p>
    <w:p w14:paraId="4247A0C5" w14:textId="77777777" w:rsidR="00F214D8" w:rsidRPr="00F214D8" w:rsidRDefault="00F214D8" w:rsidP="00F214D8"/>
    <w:p w14:paraId="50EF79A3" w14:textId="77777777" w:rsidR="00F214D8" w:rsidRPr="00F214D8" w:rsidRDefault="00F214D8" w:rsidP="00F214D8">
      <w:r w:rsidRPr="00F214D8">
        <w:t xml:space="preserve">O f the wines of Italy (in which it seems to excel) one is </w:t>
      </w:r>
    </w:p>
    <w:p w14:paraId="0E1A346A" w14:textId="77777777" w:rsidR="00F214D8" w:rsidRPr="00F214D8" w:rsidRDefault="00F214D8" w:rsidP="00F214D8">
      <w:r w:rsidRPr="00F214D8">
        <w:t xml:space="preserve">called falernum, which is old and easily digested, </w:t>
      </w:r>
    </w:p>
    <w:p w14:paraId="1E5983F4" w14:textId="77777777" w:rsidR="00F214D8" w:rsidRPr="00F214D8" w:rsidRDefault="00F214D8" w:rsidP="00F214D8">
      <w:r w:rsidRPr="00F214D8">
        <w:t xml:space="preserve">binding the intestines like pulses, good for the stomach </w:t>
      </w:r>
    </w:p>
    <w:p w14:paraId="6B27D904" w14:textId="77777777" w:rsidR="00F214D8" w:rsidRPr="00F214D8" w:rsidRDefault="00F214D8" w:rsidP="00F214D8">
      <w:r w:rsidRPr="00F214D8">
        <w:t xml:space="preserve">but bad for the bladder, and unsuitable for the dull- </w:t>
      </w:r>
    </w:p>
    <w:p w14:paraId="72BD6330" w14:textId="77777777" w:rsidR="00F214D8" w:rsidRPr="00F214D8" w:rsidRDefault="00F214D8" w:rsidP="00F214D8">
      <w:r w:rsidRPr="00F214D8">
        <w:t xml:space="preserve">sighted or for much to be taken as a drink. The Albanian </w:t>
      </w:r>
    </w:p>
    <w:p w14:paraId="669328A3" w14:textId="77777777" w:rsidR="00F214D8" w:rsidRPr="00F214D8" w:rsidRDefault="00F214D8" w:rsidP="00F214D8">
      <w:r w:rsidRPr="00F214D8">
        <w:t xml:space="preserve">has thicker particles than the falernian and is sweetish, </w:t>
      </w:r>
    </w:p>
    <w:p w14:paraId="368AED53" w14:textId="77777777" w:rsidR="00F214D8" w:rsidRPr="00F214D8" w:rsidRDefault="00F214D8" w:rsidP="00F214D8">
      <w:r w:rsidRPr="00F214D8">
        <w:t xml:space="preserve">puffing up the stomach and soothing the intestines, not </w:t>
      </w:r>
    </w:p>
    <w:p w14:paraId="0ABF6984" w14:textId="77777777" w:rsidR="00F214D8" w:rsidRPr="00F214D8" w:rsidRDefault="00F214D8" w:rsidP="00F214D8">
      <w:r w:rsidRPr="00F214D8">
        <w:t xml:space="preserve">as good for the digestion, and hurting the strength less. </w:t>
      </w:r>
    </w:p>
    <w:p w14:paraId="6C3F90B1" w14:textId="77777777" w:rsidR="00F214D8" w:rsidRPr="00F214D8" w:rsidRDefault="00F214D8" w:rsidP="00F214D8">
      <w:r w:rsidRPr="00F214D8">
        <w:t xml:space="preserve">When this is old it grows hard. The caecubum is sweet, </w:t>
      </w:r>
    </w:p>
    <w:p w14:paraId="5D9EC8CA" w14:textId="77777777" w:rsidR="00F214D8" w:rsidRPr="00F214D8" w:rsidRDefault="00F214D8" w:rsidP="00F214D8">
      <w:r w:rsidRPr="00F214D8">
        <w:t xml:space="preserve">with thicker particles than the Albanian, fattening and </w:t>
      </w:r>
    </w:p>
    <w:p w14:paraId="2F89DC34" w14:textId="77777777" w:rsidR="00F214D8" w:rsidRPr="00F214D8" w:rsidRDefault="00F214D8" w:rsidP="00F214D8">
      <w:r w:rsidRPr="00F214D8">
        <w:t xml:space="preserve">with a good colour, but bad for the digestion. The </w:t>
      </w:r>
    </w:p>
    <w:p w14:paraId="56D1832B" w14:textId="77777777" w:rsidR="00F214D8" w:rsidRPr="00F214D8" w:rsidRDefault="00F214D8" w:rsidP="00F214D8">
      <w:r w:rsidRPr="00F214D8">
        <w:t xml:space="preserve">surrentinum is very hard; as a result it stops excessive </w:t>
      </w:r>
    </w:p>
    <w:p w14:paraId="3EA1DF04" w14:textId="77777777" w:rsidR="00F214D8" w:rsidRPr="00F214D8" w:rsidRDefault="00F214D8" w:rsidP="00F214D8">
      <w:r w:rsidRPr="00F214D8">
        <w:t xml:space="preserve">discharges of the intestines and of the stomach, and it </w:t>
      </w:r>
    </w:p>
    <w:p w14:paraId="62F5607C" w14:textId="77777777" w:rsidR="00F214D8" w:rsidRPr="00F214D8" w:rsidRDefault="00F214D8" w:rsidP="00F214D8">
      <w:r w:rsidRPr="00F214D8">
        <w:t xml:space="preserve">affects the head less because it has light particles, but </w:t>
      </w:r>
    </w:p>
    <w:p w14:paraId="7A83728C" w14:textId="77777777" w:rsidR="00F214D8" w:rsidRPr="00F214D8" w:rsidRDefault="00F214D8" w:rsidP="00F214D8">
      <w:r w:rsidRPr="00F214D8">
        <w:t xml:space="preserve">when old it is good for the stomach and becomes more </w:t>
      </w:r>
    </w:p>
    <w:p w14:paraId="1FCE6E94" w14:textId="77777777" w:rsidR="00F214D8" w:rsidRPr="00F214D8" w:rsidRDefault="00F214D8" w:rsidP="00F214D8">
      <w:r w:rsidRPr="00F214D8">
        <w:t xml:space="preserve">pleasant. The adrianum and the mamertianum grow in </w:t>
      </w:r>
    </w:p>
    <w:p w14:paraId="4D74F836" w14:textId="77777777" w:rsidR="00F214D8" w:rsidRPr="00F214D8" w:rsidRDefault="00F214D8" w:rsidP="00F214D8">
      <w:r w:rsidRPr="00F214D8">
        <w:t xml:space="preserve">Sicily. Both have thick particles, are mildly astringent, </w:t>
      </w:r>
    </w:p>
    <w:p w14:paraId="1B62FE4B" w14:textId="77777777" w:rsidR="00F214D8" w:rsidRPr="00F214D8" w:rsidRDefault="00F214D8" w:rsidP="00F214D8">
      <w:r w:rsidRPr="00F214D8">
        <w:t xml:space="preserve">grow old quickly, and affect the strength less because of </w:t>
      </w:r>
    </w:p>
    <w:p w14:paraId="3FC25272" w14:textId="77777777" w:rsidR="00F214D8" w:rsidRPr="00F214D8" w:rsidRDefault="00F214D8" w:rsidP="00F214D8">
      <w:r w:rsidRPr="00F214D8">
        <w:t xml:space="preserve">their mildness. Praepianum (which is brought out of the </w:t>
      </w:r>
    </w:p>
    <w:p w14:paraId="1CE1B908" w14:textId="77777777" w:rsidR="00F214D8" w:rsidRPr="00F214D8" w:rsidRDefault="00F214D8" w:rsidP="00F214D8">
      <w:r w:rsidRPr="00F214D8">
        <w:t xml:space="preserve">places around Adria) has a sweet scent and is milder, but </w:t>
      </w:r>
    </w:p>
    <w:p w14:paraId="1A8424AD" w14:textId="77777777" w:rsidR="00F214D8" w:rsidRPr="00F214D8" w:rsidRDefault="00F214D8" w:rsidP="00F214D8"/>
    <w:p w14:paraId="5A7FC03C" w14:textId="77777777" w:rsidR="00F214D8" w:rsidRPr="00F214D8" w:rsidRDefault="00F214D8" w:rsidP="00F214D8"/>
    <w:p w14:paraId="71FEB142" w14:textId="77777777" w:rsidR="00F214D8" w:rsidRPr="00F214D8" w:rsidRDefault="00F214D8" w:rsidP="00F214D8">
      <w:r w:rsidRPr="00F214D8">
        <w:t xml:space="preserve">748 </w:t>
      </w:r>
    </w:p>
    <w:p w14:paraId="52E32DA8" w14:textId="77777777" w:rsidR="00F214D8" w:rsidRPr="00F214D8" w:rsidRDefault="00F214D8" w:rsidP="00F214D8"/>
    <w:p w14:paraId="705B6975" w14:textId="77777777" w:rsidR="00F214D8" w:rsidRPr="00F214D8" w:rsidRDefault="00F214D8" w:rsidP="00F214D8"/>
    <w:p w14:paraId="7DE9AF20" w14:textId="77777777" w:rsidR="00F214D8" w:rsidRPr="00F214D8" w:rsidRDefault="00F214D8" w:rsidP="00F214D8"/>
    <w:p w14:paraId="08F0681F" w14:textId="77777777" w:rsidR="00F214D8" w:rsidRPr="00F214D8" w:rsidRDefault="00F214D8" w:rsidP="00F214D8"/>
    <w:p w14:paraId="09D72CBB" w14:textId="77777777" w:rsidR="00F214D8" w:rsidRPr="00F214D8" w:rsidRDefault="00F214D8" w:rsidP="00F214D8"/>
    <w:p w14:paraId="1EDBAFA4" w14:textId="77777777" w:rsidR="00F214D8" w:rsidRPr="00F214D8" w:rsidRDefault="00F214D8" w:rsidP="00F214D8">
      <w:r w:rsidRPr="00F214D8">
        <w:t xml:space="preserve">THE HERBAL OF DIOSCORIDES THE GREEK </w:t>
      </w:r>
    </w:p>
    <w:p w14:paraId="6CEDF8C6" w14:textId="77777777" w:rsidR="00F214D8" w:rsidRPr="00F214D8" w:rsidRDefault="00F214D8" w:rsidP="00F214D8"/>
    <w:p w14:paraId="006DA7BD" w14:textId="77777777" w:rsidR="00F214D8" w:rsidRPr="00F214D8" w:rsidRDefault="00F214D8" w:rsidP="00F214D8"/>
    <w:p w14:paraId="09C8AF0B" w14:textId="77777777" w:rsidR="00F214D8" w:rsidRPr="00F214D8" w:rsidRDefault="00F214D8" w:rsidP="00F214D8">
      <w:r w:rsidRPr="00F214D8">
        <w:t xml:space="preserve">if too much is taken as a drink it does not hide, but keeps </w:t>
      </w:r>
    </w:p>
    <w:p w14:paraId="72EFE102" w14:textId="77777777" w:rsidR="00F214D8" w:rsidRPr="00F214D8" w:rsidRDefault="00F214D8" w:rsidP="00F214D8">
      <w:r w:rsidRPr="00F214D8">
        <w:t xml:space="preserve">the drunkenness for a long time and brings sleep. Istricum </w:t>
      </w:r>
    </w:p>
    <w:p w14:paraId="7797EEEA" w14:textId="77777777" w:rsidR="00F214D8" w:rsidRPr="00F214D8" w:rsidRDefault="00F214D8" w:rsidP="00F214D8">
      <w:r w:rsidRPr="00F214D8">
        <w:t xml:space="preserve">is like praepidnum only more urinary. The chium is more </w:t>
      </w:r>
    </w:p>
    <w:p w14:paraId="1AB57FDF" w14:textId="77777777" w:rsidR="00F214D8" w:rsidRPr="00F214D8" w:rsidRDefault="00F214D8" w:rsidP="00F214D8">
      <w:r w:rsidRPr="00F214D8">
        <w:t xml:space="preserve">gentle than those previously mentioned — nourishing, </w:t>
      </w:r>
    </w:p>
    <w:p w14:paraId="3FF7410A" w14:textId="77777777" w:rsidR="00F214D8" w:rsidRPr="00F214D8" w:rsidRDefault="00F214D8" w:rsidP="00F214D8">
      <w:r w:rsidRPr="00F214D8">
        <w:t xml:space="preserve">drinkable, making one less drunk, stopping excessive </w:t>
      </w:r>
    </w:p>
    <w:p w14:paraId="0B86EADD" w14:textId="77777777" w:rsidR="00F214D8" w:rsidRPr="00F214D8" w:rsidRDefault="00F214D8" w:rsidP="00F214D8">
      <w:r w:rsidRPr="00F214D8">
        <w:t xml:space="preserve">discharges, and effective to add to eye medicines. The </w:t>
      </w:r>
    </w:p>
    <w:p w14:paraId="51ECC5AC" w14:textId="77777777" w:rsidR="00F214D8" w:rsidRPr="00F214D8" w:rsidRDefault="00F214D8" w:rsidP="00F214D8">
      <w:r w:rsidRPr="00F214D8">
        <w:t xml:space="preserve">Lesbian wine [from Lesbos] is easily digested, lighter than </w:t>
      </w:r>
    </w:p>
    <w:p w14:paraId="036849D4" w14:textId="77777777" w:rsidR="00F214D8" w:rsidRPr="00F214D8" w:rsidRDefault="00F214D8" w:rsidP="00F214D8">
      <w:r w:rsidRPr="00F214D8">
        <w:t xml:space="preserve">the Chian wine [from Scios in the Aegean sea] and good </w:t>
      </w:r>
    </w:p>
    <w:p w14:paraId="52E50489" w14:textId="77777777" w:rsidR="00F214D8" w:rsidRPr="00F214D8" w:rsidRDefault="00F214D8" w:rsidP="00F214D8">
      <w:r w:rsidRPr="00F214D8">
        <w:t xml:space="preserve">for the intestines. That which grows in Ephesus (called </w:t>
      </w:r>
    </w:p>
    <w:p w14:paraId="36EBD04A" w14:textId="77777777" w:rsidR="00F214D8" w:rsidRPr="00F214D8" w:rsidRDefault="00F214D8" w:rsidP="00F214D8">
      <w:r w:rsidRPr="00F214D8">
        <w:t xml:space="preserve">phygelites ) has the same properties as this, but that from </w:t>
      </w:r>
    </w:p>
    <w:p w14:paraId="0FA27C87" w14:textId="77777777" w:rsidR="00F214D8" w:rsidRPr="00F214D8" w:rsidRDefault="00F214D8" w:rsidP="00F214D8">
      <w:r w:rsidRPr="00F214D8">
        <w:t xml:space="preserve">Asia (called messogites), from the mountain Tmolus, </w:t>
      </w:r>
    </w:p>
    <w:p w14:paraId="6790121E" w14:textId="77777777" w:rsidR="00F214D8" w:rsidRPr="00F214D8" w:rsidRDefault="00F214D8" w:rsidP="00F214D8">
      <w:r w:rsidRPr="00F214D8">
        <w:t xml:space="preserve">causes headaches and hurts the strength. The coon and </w:t>
      </w:r>
    </w:p>
    <w:p w14:paraId="1D140941" w14:textId="77777777" w:rsidR="00F214D8" w:rsidRPr="00F214D8" w:rsidRDefault="00F214D8" w:rsidP="00F214D8">
      <w:r w:rsidRPr="00F214D8">
        <w:t xml:space="preserve">dazomenian (because they have so much seawater) are </w:t>
      </w:r>
    </w:p>
    <w:p w14:paraId="24B3BBDC" w14:textId="77777777" w:rsidR="00F214D8" w:rsidRPr="00F214D8" w:rsidRDefault="00F214D8" w:rsidP="00F214D8">
      <w:r w:rsidRPr="00F214D8">
        <w:t xml:space="preserve">soon spoiled, inflative, disturb the intestines, and hurt </w:t>
      </w:r>
    </w:p>
    <w:p w14:paraId="1E3AB812" w14:textId="77777777" w:rsidR="00F214D8" w:rsidRPr="00F214D8" w:rsidRDefault="00F214D8" w:rsidP="00F214D8">
      <w:r w:rsidRPr="00F214D8">
        <w:t xml:space="preserve">the strength. </w:t>
      </w:r>
    </w:p>
    <w:p w14:paraId="4DB45983" w14:textId="77777777" w:rsidR="00F214D8" w:rsidRPr="00F214D8" w:rsidRDefault="00F214D8" w:rsidP="00F214D8"/>
    <w:p w14:paraId="1ADAE1AA" w14:textId="77777777" w:rsidR="00F214D8" w:rsidRPr="00F214D8" w:rsidRDefault="00F214D8" w:rsidP="00F214D8">
      <w:r w:rsidRPr="00F214D8">
        <w:t xml:space="preserve">5-11. The Effects of Wines </w:t>
      </w:r>
    </w:p>
    <w:p w14:paraId="5A0FFFE3" w14:textId="77777777" w:rsidR="00F214D8" w:rsidRPr="00F214D8" w:rsidRDefault="00F214D8" w:rsidP="00F214D8"/>
    <w:p w14:paraId="32D88C18" w14:textId="77777777" w:rsidR="00F214D8" w:rsidRPr="00F214D8" w:rsidRDefault="00F214D8" w:rsidP="00F214D8">
      <w:r w:rsidRPr="00F214D8">
        <w:t xml:space="preserve">G enerally, all unmixed and simple wine (hard by </w:t>
      </w:r>
    </w:p>
    <w:p w14:paraId="38834C63" w14:textId="77777777" w:rsidR="00F214D8" w:rsidRPr="00F214D8" w:rsidRDefault="00F214D8" w:rsidP="00F214D8">
      <w:r w:rsidRPr="00F214D8">
        <w:t xml:space="preserve">nature) is warming, easily digested and good for the </w:t>
      </w:r>
    </w:p>
    <w:p w14:paraId="20163960" w14:textId="77777777" w:rsidR="00F214D8" w:rsidRPr="00F214D8" w:rsidRDefault="00F214D8" w:rsidP="00F214D8">
      <w:r w:rsidRPr="00F214D8">
        <w:t xml:space="preserve">stomach. It encourages the appetite, is nourishing, </w:t>
      </w:r>
    </w:p>
    <w:p w14:paraId="0FA3CF53" w14:textId="77777777" w:rsidR="00F214D8" w:rsidRPr="00F214D8" w:rsidRDefault="00F214D8" w:rsidP="00F214D8">
      <w:r w:rsidRPr="00F214D8">
        <w:t xml:space="preserve">induces sleep, and causes a good colour. Taken liberally </w:t>
      </w:r>
    </w:p>
    <w:p w14:paraId="1A556684" w14:textId="77777777" w:rsidR="00F214D8" w:rsidRPr="00F214D8" w:rsidRDefault="00F214D8" w:rsidP="00F214D8">
      <w:r w:rsidRPr="00F214D8">
        <w:t xml:space="preserve">as a drink it helps [antidote] those who have taken </w:t>
      </w:r>
    </w:p>
    <w:p w14:paraId="594A94BE" w14:textId="77777777" w:rsidR="00F214D8" w:rsidRPr="00F214D8" w:rsidRDefault="00F214D8" w:rsidP="00F214D8">
      <w:r w:rsidRPr="00F214D8">
        <w:t xml:space="preserve">hemlock, coriander, pharmicum [?poison], ixia [3-103], </w:t>
      </w:r>
    </w:p>
    <w:p w14:paraId="1D391F1B" w14:textId="77777777" w:rsidR="00F214D8" w:rsidRPr="00F214D8" w:rsidRDefault="00F214D8" w:rsidP="00F214D8">
      <w:r w:rsidRPr="00F214D8">
        <w:t xml:space="preserve">meconium [4-65], lithargyrum [5-102], smilax, aconitum </w:t>
      </w:r>
    </w:p>
    <w:p w14:paraId="336B1FBB" w14:textId="77777777" w:rsidR="00F214D8" w:rsidRPr="00F214D8" w:rsidRDefault="00F214D8" w:rsidP="00F214D8">
      <w:r w:rsidRPr="00F214D8">
        <w:t xml:space="preserve">[4-77, 4-78] or mushrooms; as well as for snakebites and </w:t>
      </w:r>
    </w:p>
    <w:p w14:paraId="2FAD295E" w14:textId="77777777" w:rsidR="00F214D8" w:rsidRPr="00F214D8" w:rsidRDefault="00F214D8" w:rsidP="00F214D8">
      <w:r w:rsidRPr="00F214D8">
        <w:t xml:space="preserve">the strikes of all that by striking or biting kill by cold or </w:t>
      </w:r>
    </w:p>
    <w:p w14:paraId="2118CC39" w14:textId="77777777" w:rsidR="00F214D8" w:rsidRPr="00F214D8" w:rsidRDefault="00F214D8" w:rsidP="00F214D8">
      <w:r w:rsidRPr="00F214D8">
        <w:t xml:space="preserve">overturn the stomach. It is effective for long-lasting </w:t>
      </w:r>
    </w:p>
    <w:p w14:paraId="4F5F6EB6" w14:textId="77777777" w:rsidR="00F214D8" w:rsidRPr="00F214D8" w:rsidRDefault="00F214D8" w:rsidP="00F214D8">
      <w:r w:rsidRPr="00F214D8">
        <w:t xml:space="preserve">windiness, anxiety from hypochondrium [nervous gastric </w:t>
      </w:r>
    </w:p>
    <w:p w14:paraId="1B272B50" w14:textId="77777777" w:rsidR="00F214D8" w:rsidRPr="00F214D8" w:rsidRDefault="00F214D8" w:rsidP="00F214D8">
      <w:r w:rsidRPr="00F214D8">
        <w:t xml:space="preserve">disorder], distension and hiccups of the stomach, and </w:t>
      </w:r>
    </w:p>
    <w:p w14:paraId="48B564D1" w14:textId="77777777" w:rsidR="00F214D8" w:rsidRPr="00F214D8" w:rsidRDefault="00F214D8" w:rsidP="00F214D8">
      <w:r w:rsidRPr="00F214D8">
        <w:t xml:space="preserve">excessive discharges of the bowels and intestines. It is </w:t>
      </w:r>
    </w:p>
    <w:p w14:paraId="71E98E13" w14:textId="77777777" w:rsidR="00F214D8" w:rsidRPr="00F214D8" w:rsidRDefault="00F214D8" w:rsidP="00F214D8">
      <w:r w:rsidRPr="00F214D8">
        <w:t xml:space="preserve">good for sweating and those who faint from it, especially </w:t>
      </w:r>
    </w:p>
    <w:p w14:paraId="27FC5B2D" w14:textId="77777777" w:rsidR="00F214D8" w:rsidRPr="00F214D8" w:rsidRDefault="00F214D8" w:rsidP="00F214D8">
      <w:r w:rsidRPr="00F214D8">
        <w:t xml:space="preserve">the white, old, sweet-smelling wines. The old sweet </w:t>
      </w:r>
    </w:p>
    <w:p w14:paraId="174292F5" w14:textId="77777777" w:rsidR="00F214D8" w:rsidRPr="00F214D8" w:rsidRDefault="00F214D8" w:rsidP="00F214D8">
      <w:r w:rsidRPr="00F214D8">
        <w:t xml:space="preserve">wines (applied with lana SUCCida [underneath wool]) are </w:t>
      </w:r>
    </w:p>
    <w:p w14:paraId="700C9106" w14:textId="77777777" w:rsidR="00F214D8" w:rsidRPr="00F214D8" w:rsidRDefault="00F214D8" w:rsidP="00F214D8">
      <w:r w:rsidRPr="00F214D8">
        <w:t xml:space="preserve">more useful for disorders of the bladder and kidneys, as </w:t>
      </w:r>
    </w:p>
    <w:p w14:paraId="2D249315" w14:textId="77777777" w:rsidR="00F214D8" w:rsidRPr="00F214D8" w:rsidRDefault="00F214D8" w:rsidP="00F214D8">
      <w:r w:rsidRPr="00F214D8">
        <w:t xml:space="preserve">well as for wounds and inflammation. They are usefully </w:t>
      </w:r>
    </w:p>
    <w:p w14:paraId="6F2B68DD" w14:textId="77777777" w:rsidR="00F214D8" w:rsidRPr="00F214D8" w:rsidRDefault="00F214D8" w:rsidP="00F214D8">
      <w:r w:rsidRPr="00F214D8">
        <w:t xml:space="preserve">applied with hot cloths for malignancies and eating, </w:t>
      </w:r>
    </w:p>
    <w:p w14:paraId="6F62D720" w14:textId="77777777" w:rsidR="00F214D8" w:rsidRPr="00F214D8" w:rsidRDefault="00F214D8" w:rsidP="00F214D8">
      <w:r w:rsidRPr="00F214D8">
        <w:t xml:space="preserve">running ulcers. Those without seawater (hard and white) </w:t>
      </w:r>
    </w:p>
    <w:p w14:paraId="3DE3D5BE" w14:textId="77777777" w:rsidR="00F214D8" w:rsidRPr="00F214D8" w:rsidRDefault="00F214D8" w:rsidP="00F214D8">
      <w:r w:rsidRPr="00F214D8">
        <w:t xml:space="preserve">are fitting for use in times of health. Of these the Italian </w:t>
      </w:r>
    </w:p>
    <w:p w14:paraId="688BC23F" w14:textId="77777777" w:rsidR="00F214D8" w:rsidRPr="00F214D8" w:rsidRDefault="00F214D8" w:rsidP="00F214D8">
      <w:r w:rsidRPr="00F214D8">
        <w:t xml:space="preserve">wines excel, such as falernum, surrentinum, caecubum, </w:t>
      </w:r>
    </w:p>
    <w:p w14:paraId="54A7DE20" w14:textId="77777777" w:rsidR="00F214D8" w:rsidRPr="00F214D8" w:rsidRDefault="00F214D8" w:rsidP="00F214D8">
      <w:r w:rsidRPr="00F214D8">
        <w:t xml:space="preserve">signenan, many others from Campania, the praepian from </w:t>
      </w:r>
    </w:p>
    <w:p w14:paraId="47015967" w14:textId="77777777" w:rsidR="00F214D8" w:rsidRPr="00F214D8" w:rsidRDefault="00F214D8" w:rsidP="00F214D8">
      <w:r w:rsidRPr="00F214D8">
        <w:lastRenderedPageBreak/>
        <w:t xml:space="preserve">the Adriatic coast, and the Sicilian called mamertinum. Of </w:t>
      </w:r>
    </w:p>
    <w:p w14:paraId="19CF8DDA" w14:textId="77777777" w:rsidR="00F214D8" w:rsidRPr="00F214D8" w:rsidRDefault="00F214D8" w:rsidP="00F214D8">
      <w:r w:rsidRPr="00F214D8">
        <w:t xml:space="preserve">the Greek wines, there is the Chian [from Scios in the </w:t>
      </w:r>
    </w:p>
    <w:p w14:paraId="4A8197F8" w14:textId="77777777" w:rsidR="00F214D8" w:rsidRPr="00F214D8" w:rsidRDefault="00F214D8" w:rsidP="00F214D8">
      <w:r w:rsidRPr="00F214D8">
        <w:t xml:space="preserve">Aegean sea], the Lesbian wine [from Lesbos], and the </w:t>
      </w:r>
    </w:p>
    <w:p w14:paraId="68AFF2A3" w14:textId="77777777" w:rsidR="00F214D8" w:rsidRPr="00F214D8" w:rsidRDefault="00F214D8" w:rsidP="00F214D8"/>
    <w:p w14:paraId="40FC467C" w14:textId="77777777" w:rsidR="00F214D8" w:rsidRPr="00F214D8" w:rsidRDefault="00F214D8" w:rsidP="00F214D8"/>
    <w:p w14:paraId="2928D2C6" w14:textId="77777777" w:rsidR="00F214D8" w:rsidRPr="00F214D8" w:rsidRDefault="00F214D8" w:rsidP="00F214D8">
      <w:r w:rsidRPr="00F214D8">
        <w:t xml:space="preserve">749 </w:t>
      </w:r>
    </w:p>
    <w:p w14:paraId="1E2AB399" w14:textId="77777777" w:rsidR="00F214D8" w:rsidRPr="00F214D8" w:rsidRDefault="00F214D8" w:rsidP="00F214D8"/>
    <w:p w14:paraId="6738BADD" w14:textId="77777777" w:rsidR="00F214D8" w:rsidRPr="00F214D8" w:rsidRDefault="00F214D8" w:rsidP="00F214D8"/>
    <w:p w14:paraId="066598AA" w14:textId="77777777" w:rsidR="00F214D8" w:rsidRPr="00F214D8" w:rsidRDefault="00F214D8" w:rsidP="00F214D8"/>
    <w:p w14:paraId="029E6636" w14:textId="77777777" w:rsidR="00F214D8" w:rsidRPr="00F214D8" w:rsidRDefault="00F214D8" w:rsidP="00F214D8"/>
    <w:p w14:paraId="11C3DECA" w14:textId="77777777" w:rsidR="00F214D8" w:rsidRPr="00F214D8" w:rsidRDefault="00F214D8" w:rsidP="00F214D8"/>
    <w:p w14:paraId="2246B591" w14:textId="77777777" w:rsidR="00F214D8" w:rsidRPr="00F214D8" w:rsidRDefault="00F214D8" w:rsidP="00F214D8">
      <w:r w:rsidRPr="00F214D8">
        <w:t xml:space="preserve">WINES </w:t>
      </w:r>
    </w:p>
    <w:p w14:paraId="0DB03F6A" w14:textId="77777777" w:rsidR="00F214D8" w:rsidRPr="00F214D8" w:rsidRDefault="00F214D8" w:rsidP="00F214D8"/>
    <w:p w14:paraId="3D7D80C7" w14:textId="77777777" w:rsidR="00F214D8" w:rsidRPr="00F214D8" w:rsidRDefault="00F214D8" w:rsidP="00F214D8"/>
    <w:p w14:paraId="12C21FC6" w14:textId="77777777" w:rsidR="00F214D8" w:rsidRPr="00F214D8" w:rsidRDefault="00F214D8" w:rsidP="00F214D8">
      <w:r w:rsidRPr="00F214D8">
        <w:t xml:space="preserve">phygel i tes from Ephesus. Thick black wines are bad for the </w:t>
      </w:r>
    </w:p>
    <w:p w14:paraId="3C499B5D" w14:textId="77777777" w:rsidR="00F214D8" w:rsidRPr="00F214D8" w:rsidRDefault="00F214D8" w:rsidP="00F214D8">
      <w:r w:rsidRPr="00F214D8">
        <w:t xml:space="preserve">stomach and inflative yet increase body weight. Those </w:t>
      </w:r>
    </w:p>
    <w:p w14:paraId="6EDA0D9B" w14:textId="77777777" w:rsidR="00F214D8" w:rsidRPr="00F214D8" w:rsidRDefault="00F214D8" w:rsidP="00F214D8">
      <w:r w:rsidRPr="00F214D8">
        <w:t xml:space="preserve">thinner and harder are good for the stomach and increase </w:t>
      </w:r>
    </w:p>
    <w:p w14:paraId="3E48F6CF" w14:textId="77777777" w:rsidR="00F214D8" w:rsidRPr="00F214D8" w:rsidRDefault="00F214D8" w:rsidP="00F214D8">
      <w:r w:rsidRPr="00F214D8">
        <w:t xml:space="preserve">body weight less. Those that are very old and thin and </w:t>
      </w:r>
    </w:p>
    <w:p w14:paraId="103134A6" w14:textId="77777777" w:rsidR="00F214D8" w:rsidRPr="00F214D8" w:rsidRDefault="00F214D8" w:rsidP="00F214D8">
      <w:r w:rsidRPr="00F214D8">
        <w:t xml:space="preserve">white are more urinary, yet if taken as a drink too much </w:t>
      </w:r>
    </w:p>
    <w:p w14:paraId="4ABD88CA" w14:textId="77777777" w:rsidR="00F214D8" w:rsidRPr="00F214D8" w:rsidRDefault="00F214D8" w:rsidP="00F214D8">
      <w:r w:rsidRPr="00F214D8">
        <w:t xml:space="preserve">they affect the strength. Wines of a middle age are best </w:t>
      </w:r>
    </w:p>
    <w:p w14:paraId="643587F8" w14:textId="77777777" w:rsidR="00F214D8" w:rsidRPr="00F214D8" w:rsidRDefault="00F214D8" w:rsidP="00F214D8">
      <w:r w:rsidRPr="00F214D8">
        <w:t xml:space="preserve">for drinking, such as those of seven years. The amount </w:t>
      </w:r>
    </w:p>
    <w:p w14:paraId="74AE2615" w14:textId="77777777" w:rsidR="00F214D8" w:rsidRPr="00F214D8" w:rsidRDefault="00F214D8" w:rsidP="00F214D8">
      <w:r w:rsidRPr="00F214D8">
        <w:t xml:space="preserve">consumed must be gauged by the person's age, the time </w:t>
      </w:r>
    </w:p>
    <w:p w14:paraId="57F7F089" w14:textId="77777777" w:rsidR="00F214D8" w:rsidRPr="00F214D8" w:rsidRDefault="00F214D8" w:rsidP="00F214D8">
      <w:r w:rsidRPr="00F214D8">
        <w:t xml:space="preserve">of the year, the customs of the drinker, and the quality of </w:t>
      </w:r>
    </w:p>
    <w:p w14:paraId="5DD389D1" w14:textId="77777777" w:rsidR="00F214D8" w:rsidRPr="00F214D8" w:rsidRDefault="00F214D8" w:rsidP="00F214D8">
      <w:r w:rsidRPr="00F214D8">
        <w:t xml:space="preserve">the wine. The best rule is not to be thirsty and to indulge </w:t>
      </w:r>
    </w:p>
    <w:p w14:paraId="175AECCC" w14:textId="77777777" w:rsidR="00F214D8" w:rsidRPr="00F214D8" w:rsidRDefault="00F214D8" w:rsidP="00F214D8">
      <w:r w:rsidRPr="00F214D8">
        <w:t xml:space="preserve">moderately, for all drunkenness (especially that which is </w:t>
      </w:r>
    </w:p>
    <w:p w14:paraId="163B07BB" w14:textId="77777777" w:rsidR="00F214D8" w:rsidRPr="00F214D8" w:rsidRDefault="00F214D8" w:rsidP="00F214D8">
      <w:r w:rsidRPr="00F214D8">
        <w:t xml:space="preserve">continual) is pernicious. For the strength, besieged daily </w:t>
      </w:r>
    </w:p>
    <w:p w14:paraId="71A45E8E" w14:textId="77777777" w:rsidR="00F214D8" w:rsidRPr="00F214D8" w:rsidRDefault="00F214D8" w:rsidP="00F214D8">
      <w:r w:rsidRPr="00F214D8">
        <w:lastRenderedPageBreak/>
        <w:t xml:space="preserve">(at last) yields, and too much drinking every day allows </w:t>
      </w:r>
    </w:p>
    <w:p w14:paraId="49CC74AE" w14:textId="77777777" w:rsidR="00F214D8" w:rsidRPr="00F214D8" w:rsidRDefault="00F214D8" w:rsidP="00F214D8">
      <w:r w:rsidRPr="00F214D8">
        <w:t xml:space="preserve">the entrance of sharp disorders. Taken moderately as a </w:t>
      </w:r>
    </w:p>
    <w:p w14:paraId="43A5243B" w14:textId="77777777" w:rsidR="00F214D8" w:rsidRPr="00F214D8" w:rsidRDefault="00F214D8" w:rsidP="00F214D8">
      <w:r w:rsidRPr="00F214D8">
        <w:t xml:space="preserve">drink for a few days (especially after drinking water) it is </w:t>
      </w:r>
    </w:p>
    <w:p w14:paraId="316BD04A" w14:textId="77777777" w:rsidR="00F214D8" w:rsidRPr="00F214D8" w:rsidRDefault="00F214D8" w:rsidP="00F214D8">
      <w:r w:rsidRPr="00F214D8">
        <w:t xml:space="preserve">acceptable. It alters the state of a man in a way, purging </w:t>
      </w:r>
    </w:p>
    <w:p w14:paraId="10226D18" w14:textId="77777777" w:rsidR="00F214D8" w:rsidRPr="00F214D8" w:rsidRDefault="00F214D8" w:rsidP="00F214D8">
      <w:r w:rsidRPr="00F214D8">
        <w:t xml:space="preserve">vapors that annoy the senses, and opening the internal </w:t>
      </w:r>
    </w:p>
    <w:p w14:paraId="13BFECC4" w14:textId="77777777" w:rsidR="00F214D8" w:rsidRPr="00F214D8" w:rsidRDefault="00F214D8" w:rsidP="00F214D8">
      <w:r w:rsidRPr="00F214D8">
        <w:t xml:space="preserve">organs secretly. Yet after drinking wine you must drink </w:t>
      </w:r>
    </w:p>
    <w:p w14:paraId="44EAD3C6" w14:textId="77777777" w:rsidR="00F214D8" w:rsidRPr="00F214D8" w:rsidRDefault="00F214D8" w:rsidP="00F214D8">
      <w:r w:rsidRPr="00F214D8">
        <w:t xml:space="preserve">water, for it brings some help in avoiding illness owing to </w:t>
      </w:r>
    </w:p>
    <w:p w14:paraId="7FCB3216" w14:textId="77777777" w:rsidR="00F214D8" w:rsidRPr="00F214D8" w:rsidRDefault="00F214D8" w:rsidP="00F214D8">
      <w:r w:rsidRPr="00F214D8">
        <w:t xml:space="preserve">drunkenness. </w:t>
      </w:r>
    </w:p>
    <w:p w14:paraId="314D6A0F" w14:textId="77777777" w:rsidR="00F214D8" w:rsidRPr="00F214D8" w:rsidRDefault="00F214D8" w:rsidP="00F214D8"/>
    <w:p w14:paraId="01EA82DE" w14:textId="77777777" w:rsidR="00F214D8" w:rsidRPr="00F214D8" w:rsidRDefault="00F214D8" w:rsidP="00F214D8">
      <w:r w:rsidRPr="00F214D8">
        <w:t xml:space="preserve">5-12. OMPHAKITES OINOS </w:t>
      </w:r>
    </w:p>
    <w:p w14:paraId="1CAB21B8" w14:textId="77777777" w:rsidR="00F214D8" w:rsidRPr="00F214D8" w:rsidRDefault="00F214D8" w:rsidP="00F214D8"/>
    <w:p w14:paraId="6C39439F" w14:textId="77777777" w:rsidR="00F214D8" w:rsidRPr="00F214D8" w:rsidRDefault="00F214D8" w:rsidP="00F214D8"/>
    <w:p w14:paraId="6BE408F2" w14:textId="77777777" w:rsidR="00F214D8" w:rsidRPr="00F214D8" w:rsidRDefault="00F214D8" w:rsidP="00F214D8">
      <w:r w:rsidRPr="00F214D8">
        <w:t xml:space="preserve">SUGGESTED: Lesbian Wine [from Lesbos] </w:t>
      </w:r>
    </w:p>
    <w:p w14:paraId="26381231" w14:textId="77777777" w:rsidR="00F214D8" w:rsidRPr="00F214D8" w:rsidRDefault="00F214D8" w:rsidP="00F214D8"/>
    <w:p w14:paraId="501EB964" w14:textId="77777777" w:rsidR="00F214D8" w:rsidRPr="00F214D8" w:rsidRDefault="00F214D8" w:rsidP="00F214D8">
      <w:r w:rsidRPr="00F214D8">
        <w:t xml:space="preserve">T he wine called omphacites is made properly in Lesbos. </w:t>
      </w:r>
    </w:p>
    <w:p w14:paraId="45BB1821" w14:textId="77777777" w:rsidR="00F214D8" w:rsidRPr="00F214D8" w:rsidRDefault="00F214D8" w:rsidP="00F214D8"/>
    <w:p w14:paraId="35998BEC" w14:textId="77777777" w:rsidR="00F214D8" w:rsidRPr="00F214D8" w:rsidRDefault="00F214D8" w:rsidP="00F214D8">
      <w:r w:rsidRPr="00F214D8">
        <w:t xml:space="preserve">The grapes (not yet ripe in every part but tasting </w:t>
      </w:r>
    </w:p>
    <w:p w14:paraId="5E999FB8" w14:textId="77777777" w:rsidR="00F214D8" w:rsidRPr="00F214D8" w:rsidRDefault="00F214D8" w:rsidP="00F214D8">
      <w:r w:rsidRPr="00F214D8">
        <w:t xml:space="preserve">sour) are dried in the sun for three or four days until the </w:t>
      </w:r>
    </w:p>
    <w:p w14:paraId="46913E85" w14:textId="77777777" w:rsidR="00F214D8" w:rsidRPr="00F214D8" w:rsidRDefault="00F214D8" w:rsidP="00F214D8">
      <w:r w:rsidRPr="00F214D8">
        <w:t xml:space="preserve">clusters are wrinkled, and after pressing out the wine is </w:t>
      </w:r>
    </w:p>
    <w:p w14:paraId="4D1844A4" w14:textId="77777777" w:rsidR="00F214D8" w:rsidRPr="00F214D8" w:rsidRDefault="00F214D8" w:rsidP="00F214D8">
      <w:r w:rsidRPr="00F214D8">
        <w:t xml:space="preserve">placed in the sun in ceramic jars. It is astringent, good for </w:t>
      </w:r>
    </w:p>
    <w:p w14:paraId="370E16A1" w14:textId="77777777" w:rsidR="00F214D8" w:rsidRPr="00F214D8" w:rsidRDefault="00F214D8" w:rsidP="00F214D8">
      <w:r w:rsidRPr="00F214D8">
        <w:t xml:space="preserve">the stomach, for lustful women [anaphrodisiac], those </w:t>
      </w:r>
    </w:p>
    <w:p w14:paraId="3286EA2B" w14:textId="77777777" w:rsidR="00F214D8" w:rsidRPr="00F214D8" w:rsidRDefault="00F214D8" w:rsidP="00F214D8">
      <w:r w:rsidRPr="00F214D8">
        <w:t xml:space="preserve">with pains in the small intestine, those with difficult </w:t>
      </w:r>
    </w:p>
    <w:p w14:paraId="7CD238A0" w14:textId="77777777" w:rsidR="00F214D8" w:rsidRPr="00F214D8" w:rsidRDefault="00F214D8" w:rsidP="00F214D8">
      <w:r w:rsidRPr="00F214D8">
        <w:t xml:space="preserve">digestion, and a squeamish stomach. It is sipped up to </w:t>
      </w:r>
    </w:p>
    <w:p w14:paraId="27D35D7E" w14:textId="77777777" w:rsidR="00F214D8" w:rsidRPr="00F214D8" w:rsidRDefault="00F214D8" w:rsidP="00F214D8">
      <w:r w:rsidRPr="00F214D8">
        <w:t xml:space="preserve">help plague symptoms. Such wines as these are used </w:t>
      </w:r>
    </w:p>
    <w:p w14:paraId="72B67EEA" w14:textId="77777777" w:rsidR="00F214D8" w:rsidRPr="00F214D8" w:rsidRDefault="00F214D8" w:rsidP="00F214D8">
      <w:r w:rsidRPr="00F214D8">
        <w:t xml:space="preserve">after many years, for otherwise they are not drinkable. </w:t>
      </w:r>
    </w:p>
    <w:p w14:paraId="5E2FD689" w14:textId="77777777" w:rsidR="00F214D8" w:rsidRPr="00F214D8" w:rsidRDefault="00F214D8" w:rsidP="00F214D8"/>
    <w:p w14:paraId="6C46259A" w14:textId="77777777" w:rsidR="00F214D8" w:rsidRPr="00F214D8" w:rsidRDefault="00F214D8" w:rsidP="00F214D8">
      <w:r w:rsidRPr="00F214D8">
        <w:lastRenderedPageBreak/>
        <w:t xml:space="preserve">5-13. DEUTERIAS OINOS </w:t>
      </w:r>
    </w:p>
    <w:p w14:paraId="5A1D6AFF" w14:textId="77777777" w:rsidR="00F214D8" w:rsidRPr="00F214D8" w:rsidRDefault="00F214D8" w:rsidP="00F214D8"/>
    <w:p w14:paraId="359EA1C3" w14:textId="77777777" w:rsidR="00F214D8" w:rsidRPr="00F214D8" w:rsidRDefault="00F214D8" w:rsidP="00F214D8">
      <w:r w:rsidRPr="00F214D8">
        <w:t xml:space="preserve">SUGGESTED: Deuteri a or Secondary Wine </w:t>
      </w:r>
    </w:p>
    <w:p w14:paraId="21B0899D" w14:textId="77777777" w:rsidR="00F214D8" w:rsidRPr="00F214D8" w:rsidRDefault="00F214D8" w:rsidP="00F214D8"/>
    <w:p w14:paraId="0C9C025D" w14:textId="77777777" w:rsidR="00F214D8" w:rsidRPr="00F214D8" w:rsidRDefault="00F214D8" w:rsidP="00F214D8">
      <w:r w:rsidRPr="00F214D8">
        <w:t xml:space="preserve">D euteri a which some call potimon is made as follows: </w:t>
      </w:r>
    </w:p>
    <w:p w14:paraId="58135159" w14:textId="77777777" w:rsidR="00F214D8" w:rsidRPr="00F214D8" w:rsidRDefault="00F214D8" w:rsidP="00F214D8"/>
    <w:p w14:paraId="78249992" w14:textId="77777777" w:rsidR="00F214D8" w:rsidRPr="00F214D8" w:rsidRDefault="00F214D8" w:rsidP="00F214D8">
      <w:r w:rsidRPr="00F214D8">
        <w:t xml:space="preserve">into the husks of the grapes out of which you have </w:t>
      </w:r>
    </w:p>
    <w:p w14:paraId="2F2478DD" w14:textId="77777777" w:rsidR="00F214D8" w:rsidRPr="00F214D8" w:rsidRDefault="00F214D8" w:rsidP="00F214D8">
      <w:r w:rsidRPr="00F214D8">
        <w:t xml:space="preserve">pressed two hundred and seventy gallons of wine, put in </w:t>
      </w:r>
    </w:p>
    <w:p w14:paraId="253D95D2" w14:textId="77777777" w:rsidR="00F214D8" w:rsidRPr="00F214D8" w:rsidRDefault="00F214D8" w:rsidP="00F214D8">
      <w:r w:rsidRPr="00F214D8">
        <w:t xml:space="preserve">thirty nine gallons of water. Mix it, trample it, strain it out. </w:t>
      </w:r>
    </w:p>
    <w:p w14:paraId="46A96378" w14:textId="77777777" w:rsidR="00F214D8" w:rsidRPr="00F214D8" w:rsidRDefault="00F214D8" w:rsidP="00F214D8"/>
    <w:p w14:paraId="6B59C5B0" w14:textId="77777777" w:rsidR="00F214D8" w:rsidRPr="00F214D8" w:rsidRDefault="00F214D8" w:rsidP="00F214D8"/>
    <w:p w14:paraId="6E01DBA2" w14:textId="77777777" w:rsidR="00F214D8" w:rsidRPr="00F214D8" w:rsidRDefault="00F214D8" w:rsidP="00F214D8">
      <w:r w:rsidRPr="00F214D8">
        <w:t xml:space="preserve">750 </w:t>
      </w:r>
    </w:p>
    <w:p w14:paraId="5853C8DE" w14:textId="77777777" w:rsidR="00F214D8" w:rsidRPr="00F214D8" w:rsidRDefault="00F214D8" w:rsidP="00F214D8"/>
    <w:p w14:paraId="214DBF99" w14:textId="77777777" w:rsidR="00F214D8" w:rsidRPr="00F214D8" w:rsidRDefault="00F214D8" w:rsidP="00F214D8"/>
    <w:p w14:paraId="3EBC06FB" w14:textId="77777777" w:rsidR="00F214D8" w:rsidRPr="00F214D8" w:rsidRDefault="00F214D8" w:rsidP="00F214D8"/>
    <w:p w14:paraId="4E64A014" w14:textId="77777777" w:rsidR="00F214D8" w:rsidRPr="00F214D8" w:rsidRDefault="00F214D8" w:rsidP="00F214D8"/>
    <w:p w14:paraId="055DF164" w14:textId="77777777" w:rsidR="00F214D8" w:rsidRPr="00F214D8" w:rsidRDefault="00F214D8" w:rsidP="00F214D8"/>
    <w:p w14:paraId="00023FCE" w14:textId="77777777" w:rsidR="00F214D8" w:rsidRPr="00F214D8" w:rsidRDefault="00F214D8" w:rsidP="00F214D8"/>
    <w:p w14:paraId="71567755" w14:textId="77777777" w:rsidR="00F214D8" w:rsidRPr="00F214D8" w:rsidRDefault="00F214D8" w:rsidP="00F214D8">
      <w:r w:rsidRPr="00F214D8">
        <w:t xml:space="preserve">THE HERBAL OF DIOSCORIDES THE GREEK </w:t>
      </w:r>
    </w:p>
    <w:p w14:paraId="1D2CEC3F" w14:textId="77777777" w:rsidR="00F214D8" w:rsidRPr="00F214D8" w:rsidRDefault="00F214D8" w:rsidP="00F214D8"/>
    <w:p w14:paraId="5F6FF198" w14:textId="77777777" w:rsidR="00F214D8" w:rsidRPr="00F214D8" w:rsidRDefault="00F214D8" w:rsidP="00F214D8"/>
    <w:p w14:paraId="649443B6" w14:textId="77777777" w:rsidR="00F214D8" w:rsidRPr="00F214D8" w:rsidRDefault="00F214D8" w:rsidP="00F214D8">
      <w:r w:rsidRPr="00F214D8">
        <w:t xml:space="preserve">and boil it down to two thirds. To every four and a half </w:t>
      </w:r>
    </w:p>
    <w:p w14:paraId="26F681BF" w14:textId="77777777" w:rsidR="00F214D8" w:rsidRPr="00F214D8" w:rsidRDefault="00F214D8" w:rsidP="00F214D8">
      <w:r w:rsidRPr="00F214D8">
        <w:t xml:space="preserve">litres of the liquid that is left add two pints of salt, and </w:t>
      </w:r>
    </w:p>
    <w:p w14:paraId="59DC540D" w14:textId="77777777" w:rsidR="00F214D8" w:rsidRPr="00F214D8" w:rsidRDefault="00F214D8" w:rsidP="00F214D8">
      <w:r w:rsidRPr="00F214D8">
        <w:t xml:space="preserve">after winter pour it out into ceramic jars, but [do not] use </w:t>
      </w:r>
    </w:p>
    <w:p w14:paraId="7491647D" w14:textId="77777777" w:rsidR="00F214D8" w:rsidRPr="00F214D8" w:rsidRDefault="00F214D8" w:rsidP="00F214D8">
      <w:r w:rsidRPr="00F214D8">
        <w:t xml:space="preserve">it after a year, as it grows weak quickly. It is fit for those to </w:t>
      </w:r>
    </w:p>
    <w:p w14:paraId="08C91396" w14:textId="77777777" w:rsidR="00F214D8" w:rsidRPr="00F214D8" w:rsidRDefault="00F214D8" w:rsidP="00F214D8">
      <w:r w:rsidRPr="00F214D8">
        <w:t xml:space="preserve">whom we are unsure about giving wine and yet feel </w:t>
      </w:r>
    </w:p>
    <w:p w14:paraId="250124DB" w14:textId="77777777" w:rsidR="00F214D8" w:rsidRPr="00F214D8" w:rsidRDefault="00F214D8" w:rsidP="00F214D8">
      <w:r w:rsidRPr="00F214D8">
        <w:lastRenderedPageBreak/>
        <w:t xml:space="preserve">compelled to satisfy the desire of the sick, and for those </w:t>
      </w:r>
    </w:p>
    <w:p w14:paraId="37EFA459" w14:textId="77777777" w:rsidR="00F214D8" w:rsidRPr="00F214D8" w:rsidRDefault="00F214D8" w:rsidP="00F214D8">
      <w:r w:rsidRPr="00F214D8">
        <w:t xml:space="preserve">who have recovered from a sickness that lasted long. A </w:t>
      </w:r>
    </w:p>
    <w:p w14:paraId="7F80CC69" w14:textId="77777777" w:rsidR="00F214D8" w:rsidRPr="00F214D8" w:rsidRDefault="00F214D8" w:rsidP="00F214D8">
      <w:r w:rsidRPr="00F214D8">
        <w:t xml:space="preserve">wine is made called adyridmon [lack of vital powers], with </w:t>
      </w:r>
    </w:p>
    <w:p w14:paraId="0B2ECF6F" w14:textId="77777777" w:rsidR="00F214D8" w:rsidRPr="00F214D8" w:rsidRDefault="00F214D8" w:rsidP="00F214D8">
      <w:r w:rsidRPr="00F214D8">
        <w:t xml:space="preserve">the same strength as deuteri a. Mix an equal measure of </w:t>
      </w:r>
    </w:p>
    <w:p w14:paraId="1DD88F65" w14:textId="77777777" w:rsidR="00F214D8" w:rsidRPr="00F214D8" w:rsidRDefault="00F214D8" w:rsidP="00F214D8">
      <w:r w:rsidRPr="00F214D8">
        <w:t xml:space="preserve">water and must [grape pulp], boil it gently over a soft fire </w:t>
      </w:r>
    </w:p>
    <w:p w14:paraId="1801E6C4" w14:textId="77777777" w:rsidR="00F214D8" w:rsidRPr="00F214D8" w:rsidRDefault="00F214D8" w:rsidP="00F214D8">
      <w:r w:rsidRPr="00F214D8">
        <w:t xml:space="preserve">until the water is used up, and after cooling it pour it out </w:t>
      </w:r>
    </w:p>
    <w:p w14:paraId="1BFEB536" w14:textId="77777777" w:rsidR="00F214D8" w:rsidRPr="00F214D8" w:rsidRDefault="00F214D8" w:rsidP="00F214D8">
      <w:r w:rsidRPr="00F214D8">
        <w:t xml:space="preserve">into a pitch glazed jar. Some mix an equal amount of sea </w:t>
      </w:r>
    </w:p>
    <w:p w14:paraId="157AA173" w14:textId="77777777" w:rsidR="00F214D8" w:rsidRPr="00F214D8" w:rsidRDefault="00F214D8" w:rsidP="00F214D8">
      <w:r w:rsidRPr="00F214D8">
        <w:t xml:space="preserve">water, rain water, honey and must, pour it out into </w:t>
      </w:r>
    </w:p>
    <w:p w14:paraId="1C908189" w14:textId="77777777" w:rsidR="00F214D8" w:rsidRPr="00F214D8" w:rsidRDefault="00F214D8" w:rsidP="00F214D8">
      <w:r w:rsidRPr="00F214D8">
        <w:t xml:space="preserve">another jar and set it in the sun for forty days. They use it </w:t>
      </w:r>
    </w:p>
    <w:p w14:paraId="6EC6268E" w14:textId="77777777" w:rsidR="00F214D8" w:rsidRPr="00F214D8" w:rsidRDefault="00F214D8" w:rsidP="00F214D8">
      <w:r w:rsidRPr="00F214D8">
        <w:t xml:space="preserve">for a year for the same purposes. </w:t>
      </w:r>
    </w:p>
    <w:p w14:paraId="42C201DC" w14:textId="77777777" w:rsidR="00F214D8" w:rsidRPr="00F214D8" w:rsidRDefault="00F214D8" w:rsidP="00F214D8"/>
    <w:p w14:paraId="27CE1A88" w14:textId="77777777" w:rsidR="00F214D8" w:rsidRPr="00F214D8" w:rsidRDefault="00F214D8" w:rsidP="00F214D8">
      <w:r w:rsidRPr="00F214D8">
        <w:t xml:space="preserve">5-14. Wine of Wild Grapes </w:t>
      </w:r>
    </w:p>
    <w:p w14:paraId="28DCA36E" w14:textId="77777777" w:rsidR="00F214D8" w:rsidRPr="00F214D8" w:rsidRDefault="00F214D8" w:rsidP="00F214D8"/>
    <w:p w14:paraId="33768C80" w14:textId="77777777" w:rsidR="00F214D8" w:rsidRPr="00F214D8" w:rsidRDefault="00F214D8" w:rsidP="00F214D8">
      <w:r w:rsidRPr="00F214D8">
        <w:t xml:space="preserve">SUGGESTED: Cissus digitata — Wild Grape, Sorrel Vine </w:t>
      </w:r>
    </w:p>
    <w:p w14:paraId="65F8E6A9" w14:textId="77777777" w:rsidR="00F214D8" w:rsidRPr="00F214D8" w:rsidRDefault="00F214D8" w:rsidP="00F214D8">
      <w:r w:rsidRPr="00F214D8">
        <w:t xml:space="preserve">Vids labrusca — Wild Grapes </w:t>
      </w:r>
    </w:p>
    <w:p w14:paraId="18B5CB45" w14:textId="77777777" w:rsidR="00F214D8" w:rsidRPr="00F214D8" w:rsidRDefault="00F214D8" w:rsidP="00F214D8"/>
    <w:p w14:paraId="1143E2CC" w14:textId="77777777" w:rsidR="00F214D8" w:rsidRPr="00F214D8" w:rsidRDefault="00F214D8" w:rsidP="00F214D8">
      <w:r w:rsidRPr="00F214D8">
        <w:t xml:space="preserve">T he black wine from the wild grape is astringent. It is </w:t>
      </w:r>
    </w:p>
    <w:p w14:paraId="74605F95" w14:textId="77777777" w:rsidR="00F214D8" w:rsidRPr="00F214D8" w:rsidRDefault="00F214D8" w:rsidP="00F214D8">
      <w:r w:rsidRPr="00F214D8">
        <w:t xml:space="preserve">good for flowing intestines and the stomach and </w:t>
      </w:r>
    </w:p>
    <w:p w14:paraId="303FCF2A" w14:textId="77777777" w:rsidR="00F214D8" w:rsidRPr="00F214D8" w:rsidRDefault="00F214D8" w:rsidP="00F214D8">
      <w:r w:rsidRPr="00F214D8">
        <w:t xml:space="preserve">many other things that require astringency and </w:t>
      </w:r>
    </w:p>
    <w:p w14:paraId="1AFB57CD" w14:textId="77777777" w:rsidR="00F214D8" w:rsidRPr="00F214D8" w:rsidRDefault="00F214D8" w:rsidP="00F214D8">
      <w:r w:rsidRPr="00F214D8">
        <w:t xml:space="preserve">contraction. </w:t>
      </w:r>
    </w:p>
    <w:p w14:paraId="37640946" w14:textId="77777777" w:rsidR="00F214D8" w:rsidRPr="00F214D8" w:rsidRDefault="00F214D8" w:rsidP="00F214D8"/>
    <w:p w14:paraId="13C485F1" w14:textId="77777777" w:rsidR="00F214D8" w:rsidRPr="00F214D8" w:rsidRDefault="00F214D8" w:rsidP="00F214D8"/>
    <w:p w14:paraId="75533B46" w14:textId="77777777" w:rsidR="00F214D8" w:rsidRPr="00F214D8" w:rsidRDefault="00F214D8" w:rsidP="00F214D8">
      <w:r w:rsidRPr="00F214D8">
        <w:t xml:space="preserve">5-15. OINOS MELETITES </w:t>
      </w:r>
    </w:p>
    <w:p w14:paraId="1515ECA3" w14:textId="77777777" w:rsidR="00F214D8" w:rsidRPr="00F214D8" w:rsidRDefault="00F214D8" w:rsidP="00F214D8"/>
    <w:p w14:paraId="0523D49A" w14:textId="77777777" w:rsidR="00F214D8" w:rsidRPr="00F214D8" w:rsidRDefault="00F214D8" w:rsidP="00F214D8"/>
    <w:p w14:paraId="4A9FD1F1" w14:textId="77777777" w:rsidR="00F214D8" w:rsidRPr="00F214D8" w:rsidRDefault="00F214D8" w:rsidP="00F214D8">
      <w:r w:rsidRPr="00F214D8">
        <w:t xml:space="preserve">SUGGESTED: Old Wine with Honey </w:t>
      </w:r>
    </w:p>
    <w:p w14:paraId="7045D4A7" w14:textId="77777777" w:rsidR="00F214D8" w:rsidRPr="00F214D8" w:rsidRDefault="00F214D8" w:rsidP="00F214D8"/>
    <w:p w14:paraId="41FBFD29" w14:textId="77777777" w:rsidR="00F214D8" w:rsidRPr="00F214D8" w:rsidRDefault="00F214D8" w:rsidP="00F214D8"/>
    <w:p w14:paraId="7B2BD659" w14:textId="77777777" w:rsidR="00F214D8" w:rsidRPr="00F214D8" w:rsidRDefault="00F214D8" w:rsidP="00F214D8"/>
    <w:p w14:paraId="5BCB06F9" w14:textId="77777777" w:rsidR="00F214D8" w:rsidRPr="00F214D8" w:rsidRDefault="00F214D8" w:rsidP="00F214D8">
      <w:r w:rsidRPr="00F214D8">
        <w:t xml:space="preserve">inum melitites is given in long-lasting fevers to those </w:t>
      </w:r>
    </w:p>
    <w:p w14:paraId="16D75501" w14:textId="77777777" w:rsidR="00F214D8" w:rsidRPr="00F214D8" w:rsidRDefault="00F214D8" w:rsidP="00F214D8"/>
    <w:p w14:paraId="5DE4B2F8" w14:textId="77777777" w:rsidR="00F214D8" w:rsidRPr="00F214D8" w:rsidRDefault="00F214D8" w:rsidP="00F214D8"/>
    <w:p w14:paraId="29B2C95C" w14:textId="77777777" w:rsidR="00F214D8" w:rsidRPr="00F214D8" w:rsidRDefault="00F214D8" w:rsidP="00F214D8">
      <w:r w:rsidRPr="00F214D8">
        <w:t xml:space="preserve">V who have a weak stomach because it gently loosens </w:t>
      </w:r>
    </w:p>
    <w:p w14:paraId="4AE38C2A" w14:textId="77777777" w:rsidR="00F214D8" w:rsidRPr="00F214D8" w:rsidRDefault="00F214D8" w:rsidP="00F214D8">
      <w:r w:rsidRPr="00F214D8">
        <w:t xml:space="preserve">the bowels, induces urine, and purges the stomach. It is </w:t>
      </w:r>
    </w:p>
    <w:p w14:paraId="1684F483" w14:textId="77777777" w:rsidR="00F214D8" w:rsidRPr="00F214D8" w:rsidRDefault="00F214D8" w:rsidP="00F214D8">
      <w:r w:rsidRPr="00F214D8">
        <w:t xml:space="preserve">good for arthritis, kidney disease, and those who have a </w:t>
      </w:r>
    </w:p>
    <w:p w14:paraId="05A5037C" w14:textId="77777777" w:rsidR="00F214D8" w:rsidRPr="00F214D8" w:rsidRDefault="00F214D8" w:rsidP="00F214D8">
      <w:r w:rsidRPr="00F214D8">
        <w:t xml:space="preserve">weak head. It is useful for women to drink with water as </w:t>
      </w:r>
    </w:p>
    <w:p w14:paraId="268360E0" w14:textId="77777777" w:rsidR="00F214D8" w:rsidRPr="00F214D8" w:rsidRDefault="00F214D8" w:rsidP="00F214D8">
      <w:r w:rsidRPr="00F214D8">
        <w:t xml:space="preserve">it has a fragrant smell and is nourishing. It differs from </w:t>
      </w:r>
    </w:p>
    <w:p w14:paraId="19282707" w14:textId="77777777" w:rsidR="00F214D8" w:rsidRPr="00F214D8" w:rsidRDefault="00F214D8" w:rsidP="00F214D8">
      <w:r w:rsidRPr="00F214D8">
        <w:t xml:space="preserve">mead [honey wine] because that is made from hard old </w:t>
      </w:r>
    </w:p>
    <w:p w14:paraId="346DED1E" w14:textId="77777777" w:rsidR="00F214D8" w:rsidRPr="00F214D8" w:rsidRDefault="00F214D8" w:rsidP="00F214D8">
      <w:r w:rsidRPr="00F214D8">
        <w:t xml:space="preserve">wine and a little honey, but for meletites five gallons of </w:t>
      </w:r>
    </w:p>
    <w:p w14:paraId="782E6CDD" w14:textId="77777777" w:rsidR="00F214D8" w:rsidRPr="00F214D8" w:rsidRDefault="00F214D8" w:rsidP="00F214D8">
      <w:r w:rsidRPr="00F214D8">
        <w:t xml:space="preserve">hard wine is added to four and a half litres of honey and </w:t>
      </w:r>
    </w:p>
    <w:p w14:paraId="281359BD" w14:textId="77777777" w:rsidR="00F214D8" w:rsidRPr="00F214D8" w:rsidRDefault="00F214D8" w:rsidP="00F214D8">
      <w:r w:rsidRPr="00F214D8">
        <w:t xml:space="preserve">one winecup of salt. You must make it in a large jar so that </w:t>
      </w:r>
    </w:p>
    <w:p w14:paraId="09668074" w14:textId="77777777" w:rsidR="00F214D8" w:rsidRPr="00F214D8" w:rsidRDefault="00F214D8" w:rsidP="00F214D8">
      <w:r w:rsidRPr="00F214D8">
        <w:t xml:space="preserve">it may have room to ferment lustily, sprinkling on the salt </w:t>
      </w:r>
    </w:p>
    <w:p w14:paraId="3C5A9EFC" w14:textId="77777777" w:rsidR="00F214D8" w:rsidRPr="00F214D8" w:rsidRDefault="00F214D8" w:rsidP="00F214D8">
      <w:r w:rsidRPr="00F214D8">
        <w:t xml:space="preserve">little by little until it is quite fermented, and when it stops, </w:t>
      </w:r>
    </w:p>
    <w:p w14:paraId="7B91EFE7" w14:textId="77777777" w:rsidR="00F214D8" w:rsidRPr="00F214D8" w:rsidRDefault="00F214D8" w:rsidP="00F214D8">
      <w:r w:rsidRPr="00F214D8">
        <w:t xml:space="preserve">pour it out into other ceramic jars. </w:t>
      </w:r>
    </w:p>
    <w:p w14:paraId="28AD6043" w14:textId="77777777" w:rsidR="00F214D8" w:rsidRPr="00F214D8" w:rsidRDefault="00F214D8" w:rsidP="00F214D8"/>
    <w:p w14:paraId="1E52C12F" w14:textId="77777777" w:rsidR="00F214D8" w:rsidRPr="00F214D8" w:rsidRDefault="00F214D8" w:rsidP="00F214D8"/>
    <w:p w14:paraId="67C9EF8E" w14:textId="77777777" w:rsidR="00F214D8" w:rsidRPr="00F214D8" w:rsidRDefault="00F214D8" w:rsidP="00F214D8">
      <w:r w:rsidRPr="00F214D8">
        <w:t xml:space="preserve">751 </w:t>
      </w:r>
    </w:p>
    <w:p w14:paraId="48F7FF5D" w14:textId="77777777" w:rsidR="00F214D8" w:rsidRPr="00F214D8" w:rsidRDefault="00F214D8" w:rsidP="00F214D8"/>
    <w:p w14:paraId="6D0C7863" w14:textId="77777777" w:rsidR="00F214D8" w:rsidRPr="00F214D8" w:rsidRDefault="00F214D8" w:rsidP="00F214D8"/>
    <w:p w14:paraId="1273537F" w14:textId="77777777" w:rsidR="00F214D8" w:rsidRPr="00F214D8" w:rsidRDefault="00F214D8" w:rsidP="00F214D8"/>
    <w:p w14:paraId="6D56E768" w14:textId="77777777" w:rsidR="00F214D8" w:rsidRPr="00F214D8" w:rsidRDefault="00F214D8" w:rsidP="00F214D8"/>
    <w:p w14:paraId="39F86A6E" w14:textId="77777777" w:rsidR="00F214D8" w:rsidRPr="00F214D8" w:rsidRDefault="00F214D8" w:rsidP="00F214D8"/>
    <w:p w14:paraId="0A17DC4D" w14:textId="77777777" w:rsidR="00F214D8" w:rsidRPr="00F214D8" w:rsidRDefault="00F214D8" w:rsidP="00F214D8"/>
    <w:p w14:paraId="506B1D62" w14:textId="77777777" w:rsidR="00F214D8" w:rsidRPr="00F214D8" w:rsidRDefault="00F214D8" w:rsidP="00F214D8"/>
    <w:p w14:paraId="38532745" w14:textId="77777777" w:rsidR="00F214D8" w:rsidRPr="00F214D8" w:rsidRDefault="00F214D8" w:rsidP="00F214D8">
      <w:r w:rsidRPr="00F214D8">
        <w:t xml:space="preserve">WINES </w:t>
      </w:r>
    </w:p>
    <w:p w14:paraId="691666C5" w14:textId="77777777" w:rsidR="00F214D8" w:rsidRPr="00F214D8" w:rsidRDefault="00F214D8" w:rsidP="00F214D8"/>
    <w:p w14:paraId="1B717234" w14:textId="77777777" w:rsidR="00F214D8" w:rsidRPr="00F214D8" w:rsidRDefault="00F214D8" w:rsidP="00F214D8"/>
    <w:p w14:paraId="6A36F82D" w14:textId="77777777" w:rsidR="00F214D8" w:rsidRPr="00F214D8" w:rsidRDefault="00F214D8" w:rsidP="00F214D8">
      <w:r w:rsidRPr="00F214D8">
        <w:t xml:space="preserve">5-16. OINOMELI </w:t>
      </w:r>
    </w:p>
    <w:p w14:paraId="59DBB488" w14:textId="77777777" w:rsidR="00F214D8" w:rsidRPr="00F214D8" w:rsidRDefault="00F214D8" w:rsidP="00F214D8"/>
    <w:p w14:paraId="5CA9AB9B" w14:textId="77777777" w:rsidR="00F214D8" w:rsidRPr="00F214D8" w:rsidRDefault="00F214D8" w:rsidP="00F214D8">
      <w:r w:rsidRPr="00F214D8">
        <w:t xml:space="preserve">SUGGESTED: M ulsum — Honeyed Wine, Mead </w:t>
      </w:r>
    </w:p>
    <w:p w14:paraId="74295038" w14:textId="77777777" w:rsidR="00F214D8" w:rsidRPr="00F214D8" w:rsidRDefault="00F214D8" w:rsidP="00F214D8"/>
    <w:p w14:paraId="6FF7584C" w14:textId="77777777" w:rsidR="00F214D8" w:rsidRPr="00F214D8" w:rsidRDefault="00F214D8" w:rsidP="00F214D8">
      <w:r w:rsidRPr="00F214D8">
        <w:t xml:space="preserve">M ill sum is preferred which is made from old hard </w:t>
      </w:r>
    </w:p>
    <w:p w14:paraId="7F03416F" w14:textId="77777777" w:rsidR="00F214D8" w:rsidRPr="00F214D8" w:rsidRDefault="00F214D8" w:rsidP="00F214D8">
      <w:r w:rsidRPr="00F214D8">
        <w:t xml:space="preserve">wine and good honey. Such as this creates less gas </w:t>
      </w:r>
    </w:p>
    <w:p w14:paraId="3AF239D5" w14:textId="77777777" w:rsidR="00F214D8" w:rsidRPr="00F214D8" w:rsidRDefault="00F214D8" w:rsidP="00F214D8">
      <w:r w:rsidRPr="00F214D8">
        <w:t xml:space="preserve">and is quickly fit to be used. Old mulsum is nutritive and </w:t>
      </w:r>
    </w:p>
    <w:p w14:paraId="79A1799E" w14:textId="77777777" w:rsidR="00F214D8" w:rsidRPr="00F214D8" w:rsidRDefault="00F214D8" w:rsidP="00F214D8">
      <w:r w:rsidRPr="00F214D8">
        <w:t xml:space="preserve">the middle-aged is good for the bowels and diuretic. </w:t>
      </w:r>
    </w:p>
    <w:p w14:paraId="42C3890D" w14:textId="77777777" w:rsidR="00F214D8" w:rsidRPr="00F214D8" w:rsidRDefault="00F214D8" w:rsidP="00F214D8">
      <w:r w:rsidRPr="00F214D8">
        <w:t xml:space="preserve">Taken after meat it hurts; taken as a drink beforehand it </w:t>
      </w:r>
    </w:p>
    <w:p w14:paraId="626D8BDE" w14:textId="77777777" w:rsidR="00F214D8" w:rsidRPr="00F214D8" w:rsidRDefault="00F214D8" w:rsidP="00F214D8">
      <w:r w:rsidRPr="00F214D8">
        <w:t xml:space="preserve">fills, but after that it encourages the appetite. It is usually </w:t>
      </w:r>
    </w:p>
    <w:p w14:paraId="1F9B9CD1" w14:textId="77777777" w:rsidR="00F214D8" w:rsidRPr="00F214D8" w:rsidRDefault="00F214D8" w:rsidP="00F214D8">
      <w:r w:rsidRPr="00F214D8">
        <w:t xml:space="preserve">made with nine gallons of honey mixed with eighteen </w:t>
      </w:r>
    </w:p>
    <w:p w14:paraId="2FDBB73F" w14:textId="77777777" w:rsidR="00F214D8" w:rsidRPr="00F214D8" w:rsidRDefault="00F214D8" w:rsidP="00F214D8">
      <w:r w:rsidRPr="00F214D8">
        <w:t xml:space="preserve">gallons of wine. So that they may make it fit for use </w:t>
      </w:r>
    </w:p>
    <w:p w14:paraId="1B11C401" w14:textId="77777777" w:rsidR="00F214D8" w:rsidRPr="00F214D8" w:rsidRDefault="00F214D8" w:rsidP="00F214D8">
      <w:r w:rsidRPr="00F214D8">
        <w:t xml:space="preserve">quickly, some boil the honey together with the wine and </w:t>
      </w:r>
    </w:p>
    <w:p w14:paraId="13992538" w14:textId="77777777" w:rsidR="00F214D8" w:rsidRPr="00F214D8" w:rsidRDefault="00F214D8" w:rsidP="00F214D8">
      <w:r w:rsidRPr="00F214D8">
        <w:t xml:space="preserve">pour it into jars. For the sake of profit, some mix six pints </w:t>
      </w:r>
    </w:p>
    <w:p w14:paraId="75359A6D" w14:textId="77777777" w:rsidR="00F214D8" w:rsidRPr="00F214D8" w:rsidRDefault="00F214D8" w:rsidP="00F214D8">
      <w:r w:rsidRPr="00F214D8">
        <w:t xml:space="preserve">of boiling must to one pint jar of honey, and after it has </w:t>
      </w:r>
    </w:p>
    <w:p w14:paraId="24723392" w14:textId="77777777" w:rsidR="00F214D8" w:rsidRPr="00F214D8" w:rsidRDefault="00F214D8" w:rsidP="00F214D8">
      <w:r w:rsidRPr="00F214D8">
        <w:t xml:space="preserve">done boiling, pour it into other jars. It remains sweet. </w:t>
      </w:r>
    </w:p>
    <w:p w14:paraId="4C313823" w14:textId="77777777" w:rsidR="00F214D8" w:rsidRPr="00F214D8" w:rsidRDefault="00F214D8" w:rsidP="00F214D8"/>
    <w:p w14:paraId="1743773A" w14:textId="77777777" w:rsidR="00F214D8" w:rsidRPr="00F214D8" w:rsidRDefault="00F214D8" w:rsidP="00F214D8">
      <w:r w:rsidRPr="00F214D8">
        <w:t xml:space="preserve">5-17. MELIKRATON </w:t>
      </w:r>
    </w:p>
    <w:p w14:paraId="12419DC0" w14:textId="77777777" w:rsidR="00F214D8" w:rsidRPr="00F214D8" w:rsidRDefault="00F214D8" w:rsidP="00F214D8"/>
    <w:p w14:paraId="7A4D92A2" w14:textId="77777777" w:rsidR="00F214D8" w:rsidRPr="00F214D8" w:rsidRDefault="00F214D8" w:rsidP="00F214D8">
      <w:r w:rsidRPr="00F214D8">
        <w:t xml:space="preserve">SUGGESTED: M dicrate— Water Mead, Honey Water </w:t>
      </w:r>
    </w:p>
    <w:p w14:paraId="0CFF406C" w14:textId="77777777" w:rsidR="00F214D8" w:rsidRPr="00F214D8" w:rsidRDefault="00F214D8" w:rsidP="00F214D8"/>
    <w:p w14:paraId="3757348B" w14:textId="77777777" w:rsidR="00F214D8" w:rsidRPr="00F214D8" w:rsidRDefault="00F214D8" w:rsidP="00F214D8">
      <w:r w:rsidRPr="00F214D8">
        <w:lastRenderedPageBreak/>
        <w:t xml:space="preserve">M eli crate has the same strength as mead [honey </w:t>
      </w:r>
    </w:p>
    <w:p w14:paraId="27879303" w14:textId="77777777" w:rsidR="00F214D8" w:rsidRPr="00F214D8" w:rsidRDefault="00F214D8" w:rsidP="00F214D8">
      <w:r w:rsidRPr="00F214D8">
        <w:t xml:space="preserve">wine]. We use it (boiled) for those in whom we </w:t>
      </w:r>
    </w:p>
    <w:p w14:paraId="171F9DC1" w14:textId="77777777" w:rsidR="00F214D8" w:rsidRPr="00F214D8" w:rsidRDefault="00F214D8" w:rsidP="00F214D8">
      <w:r w:rsidRPr="00F214D8">
        <w:t xml:space="preserve">wish to soften the bowels or cause vomiting, as well as for </w:t>
      </w:r>
    </w:p>
    <w:p w14:paraId="32F3A96A" w14:textId="77777777" w:rsidR="00F214D8" w:rsidRPr="00F214D8" w:rsidRDefault="00F214D8" w:rsidP="00F214D8">
      <w:r w:rsidRPr="00F214D8">
        <w:t xml:space="preserve">those that have taken a drink of poison [vomitory], giving </w:t>
      </w:r>
    </w:p>
    <w:p w14:paraId="48B7191B" w14:textId="77777777" w:rsidR="00F214D8" w:rsidRPr="00F214D8" w:rsidRDefault="00F214D8" w:rsidP="00F214D8">
      <w:r w:rsidRPr="00F214D8">
        <w:t xml:space="preserve">it with oil. We use it (boiled) for those who have feeble </w:t>
      </w:r>
    </w:p>
    <w:p w14:paraId="334AF33B" w14:textId="77777777" w:rsidR="00F214D8" w:rsidRPr="00F214D8" w:rsidRDefault="00F214D8" w:rsidP="00F214D8">
      <w:r w:rsidRPr="00F214D8">
        <w:t xml:space="preserve">pulses, the weak, coughers, pneumonia, and those who </w:t>
      </w:r>
    </w:p>
    <w:p w14:paraId="5D61F0C7" w14:textId="77777777" w:rsidR="00F214D8" w:rsidRPr="00F214D8" w:rsidRDefault="00F214D8" w:rsidP="00F214D8">
      <w:r w:rsidRPr="00F214D8">
        <w:t xml:space="preserve">faint with sweating. That which is provided and put in </w:t>
      </w:r>
    </w:p>
    <w:p w14:paraId="115EF40A" w14:textId="77777777" w:rsidR="00F214D8" w:rsidRPr="00F214D8" w:rsidRDefault="00F214D8" w:rsidP="00F214D8">
      <w:r w:rsidRPr="00F214D8">
        <w:t xml:space="preserve">jars for storage that they properly call hydromel [honey </w:t>
      </w:r>
    </w:p>
    <w:p w14:paraId="02C4CCC6" w14:textId="77777777" w:rsidR="00F214D8" w:rsidRPr="00F214D8" w:rsidRDefault="00F214D8" w:rsidP="00F214D8">
      <w:r w:rsidRPr="00F214D8">
        <w:t xml:space="preserve">water] is of a middle age and similar to the second- </w:t>
      </w:r>
    </w:p>
    <w:p w14:paraId="52F070B1" w14:textId="77777777" w:rsidR="00F214D8" w:rsidRPr="00F214D8" w:rsidRDefault="00F214D8" w:rsidP="00F214D8">
      <w:r w:rsidRPr="00F214D8">
        <w:t xml:space="preserve">pressed wine and adynamon [for the lack of vital powers] </w:t>
      </w:r>
    </w:p>
    <w:p w14:paraId="6D2008F2" w14:textId="77777777" w:rsidR="00F214D8" w:rsidRPr="00F214D8" w:rsidRDefault="00F214D8" w:rsidP="00F214D8">
      <w:r w:rsidRPr="00F214D8">
        <w:t xml:space="preserve">as it also restores the strength. As a result it is more </w:t>
      </w:r>
    </w:p>
    <w:p w14:paraId="01042A2C" w14:textId="77777777" w:rsidR="00F214D8" w:rsidRPr="00F214D8" w:rsidRDefault="00F214D8" w:rsidP="00F214D8">
      <w:r w:rsidRPr="00F214D8">
        <w:t xml:space="preserve">suitable than second-pressed wine for those who have </w:t>
      </w:r>
    </w:p>
    <w:p w14:paraId="17D29003" w14:textId="77777777" w:rsidR="00F214D8" w:rsidRPr="00F214D8" w:rsidRDefault="00F214D8" w:rsidP="00F214D8">
      <w:r w:rsidRPr="00F214D8">
        <w:t xml:space="preserve">inflammation in some part. That which is older is not </w:t>
      </w:r>
    </w:p>
    <w:p w14:paraId="03EB7526" w14:textId="77777777" w:rsidR="00F214D8" w:rsidRPr="00F214D8" w:rsidRDefault="00F214D8" w:rsidP="00F214D8">
      <w:r w:rsidRPr="00F214D8">
        <w:t xml:space="preserve">allowed for those who have inflammation and are </w:t>
      </w:r>
    </w:p>
    <w:p w14:paraId="7AF9D84E" w14:textId="77777777" w:rsidR="00F214D8" w:rsidRPr="00F214D8" w:rsidRDefault="00F214D8" w:rsidP="00F214D8">
      <w:r w:rsidRPr="00F214D8">
        <w:t xml:space="preserve">constipated. It is suitable for those with a sore stomach, </w:t>
      </w:r>
    </w:p>
    <w:p w14:paraId="5DEC11F2" w14:textId="77777777" w:rsidR="00F214D8" w:rsidRPr="00F214D8" w:rsidRDefault="00F214D8" w:rsidP="00F214D8">
      <w:r w:rsidRPr="00F214D8">
        <w:t xml:space="preserve">no appetite, or those who faint with sweating. It is made </w:t>
      </w:r>
    </w:p>
    <w:p w14:paraId="44795ED5" w14:textId="77777777" w:rsidR="00F214D8" w:rsidRPr="00F214D8" w:rsidRDefault="00F214D8" w:rsidP="00F214D8">
      <w:r w:rsidRPr="00F214D8">
        <w:t xml:space="preserve">from two parts of old rainwater mixed with one of honey </w:t>
      </w:r>
    </w:p>
    <w:p w14:paraId="7F37FD1F" w14:textId="77777777" w:rsidR="00F214D8" w:rsidRPr="00F214D8" w:rsidRDefault="00F214D8" w:rsidP="00F214D8">
      <w:r w:rsidRPr="00F214D8">
        <w:t xml:space="preserve">and placed in the sun. Others use fountain water, boil it </w:t>
      </w:r>
    </w:p>
    <w:p w14:paraId="21F6961C" w14:textId="77777777" w:rsidR="00F214D8" w:rsidRPr="00F214D8" w:rsidRDefault="00F214D8" w:rsidP="00F214D8">
      <w:r w:rsidRPr="00F214D8">
        <w:t xml:space="preserve">down to one third and put it in jars. Honey water is also </w:t>
      </w:r>
    </w:p>
    <w:p w14:paraId="0BE96FCA" w14:textId="77777777" w:rsidR="00F214D8" w:rsidRPr="00F214D8" w:rsidRDefault="00F214D8" w:rsidP="00F214D8">
      <w:r w:rsidRPr="00F214D8">
        <w:t xml:space="preserve">made from the honeycombs washed out with water and </w:t>
      </w:r>
    </w:p>
    <w:p w14:paraId="15725407" w14:textId="77777777" w:rsidR="00F214D8" w:rsidRPr="00F214D8" w:rsidRDefault="00F214D8" w:rsidP="00F214D8">
      <w:r w:rsidRPr="00F214D8">
        <w:t xml:space="preserve">put in jars. When it is necessary to make it like this some </w:t>
      </w:r>
    </w:p>
    <w:p w14:paraId="5E0E5A7F" w14:textId="77777777" w:rsidR="00F214D8" w:rsidRPr="00F214D8" w:rsidRDefault="00F214D8" w:rsidP="00F214D8">
      <w:r w:rsidRPr="00F214D8">
        <w:t xml:space="preserve">also boil it. It is unsuitable for the sick because it has too </w:t>
      </w:r>
    </w:p>
    <w:p w14:paraId="67B29EB0" w14:textId="77777777" w:rsidR="00F214D8" w:rsidRPr="00F214D8" w:rsidRDefault="00F214D8" w:rsidP="00F214D8">
      <w:r w:rsidRPr="00F214D8">
        <w:t xml:space="preserve">much waxy stuff. </w:t>
      </w:r>
    </w:p>
    <w:p w14:paraId="4A7EBD00" w14:textId="77777777" w:rsidR="00F214D8" w:rsidRPr="00F214D8" w:rsidRDefault="00F214D8" w:rsidP="00F214D8"/>
    <w:p w14:paraId="7B257486" w14:textId="77777777" w:rsidR="00F214D8" w:rsidRPr="00F214D8" w:rsidRDefault="00F214D8" w:rsidP="00F214D8"/>
    <w:p w14:paraId="66F43C7A" w14:textId="77777777" w:rsidR="00F214D8" w:rsidRPr="00F214D8" w:rsidRDefault="00F214D8" w:rsidP="00F214D8">
      <w:r w:rsidRPr="00F214D8">
        <w:t xml:space="preserve">752 </w:t>
      </w:r>
    </w:p>
    <w:p w14:paraId="42C101A4" w14:textId="77777777" w:rsidR="00F214D8" w:rsidRPr="00F214D8" w:rsidRDefault="00F214D8" w:rsidP="00F214D8"/>
    <w:p w14:paraId="0168CAF2" w14:textId="77777777" w:rsidR="00F214D8" w:rsidRPr="00F214D8" w:rsidRDefault="00F214D8" w:rsidP="00F214D8"/>
    <w:p w14:paraId="2C3E5BA4" w14:textId="77777777" w:rsidR="00F214D8" w:rsidRPr="00F214D8" w:rsidRDefault="00F214D8" w:rsidP="00F214D8"/>
    <w:p w14:paraId="6F4E5F1E" w14:textId="77777777" w:rsidR="00F214D8" w:rsidRPr="00F214D8" w:rsidRDefault="00F214D8" w:rsidP="00F214D8"/>
    <w:p w14:paraId="2CA4049D" w14:textId="77777777" w:rsidR="00F214D8" w:rsidRPr="00F214D8" w:rsidRDefault="00F214D8" w:rsidP="00F214D8"/>
    <w:p w14:paraId="2B51BCE6" w14:textId="77777777" w:rsidR="00F214D8" w:rsidRPr="00F214D8" w:rsidRDefault="00F214D8" w:rsidP="00F214D8"/>
    <w:p w14:paraId="79C8906E" w14:textId="77777777" w:rsidR="00F214D8" w:rsidRPr="00F214D8" w:rsidRDefault="00F214D8" w:rsidP="00F214D8">
      <w:r w:rsidRPr="00F214D8">
        <w:t xml:space="preserve">THE HERBAL OF DIOSCORIDES THE GREEK </w:t>
      </w:r>
    </w:p>
    <w:p w14:paraId="1E59B3BD" w14:textId="77777777" w:rsidR="00F214D8" w:rsidRPr="00F214D8" w:rsidRDefault="00F214D8" w:rsidP="00F214D8"/>
    <w:p w14:paraId="72512329" w14:textId="77777777" w:rsidR="00F214D8" w:rsidRPr="00F214D8" w:rsidRDefault="00F214D8" w:rsidP="00F214D8"/>
    <w:p w14:paraId="2DBEE35E" w14:textId="77777777" w:rsidR="00F214D8" w:rsidRPr="00F214D8" w:rsidRDefault="00F214D8" w:rsidP="00F214D8">
      <w:r w:rsidRPr="00F214D8">
        <w:t xml:space="preserve">5-18. UDOR </w:t>
      </w:r>
    </w:p>
    <w:p w14:paraId="0F255036" w14:textId="77777777" w:rsidR="00F214D8" w:rsidRPr="00F214D8" w:rsidRDefault="00F214D8" w:rsidP="00F214D8"/>
    <w:p w14:paraId="2582F0E6" w14:textId="77777777" w:rsidR="00F214D8" w:rsidRPr="00F214D8" w:rsidRDefault="00F214D8" w:rsidP="00F214D8">
      <w:r w:rsidRPr="00F214D8">
        <w:t xml:space="preserve">SUGGESTED: Water </w:t>
      </w:r>
    </w:p>
    <w:p w14:paraId="2B6073C2" w14:textId="77777777" w:rsidR="00F214D8" w:rsidRPr="00F214D8" w:rsidRDefault="00F214D8" w:rsidP="00F214D8"/>
    <w:p w14:paraId="2E45A8E7" w14:textId="77777777" w:rsidR="00F214D8" w:rsidRPr="00F214D8" w:rsidRDefault="00F214D8" w:rsidP="00F214D8">
      <w:r w:rsidRPr="00F214D8">
        <w:t xml:space="preserve">W ater in general is difficult to analyse because of the </w:t>
      </w:r>
    </w:p>
    <w:p w14:paraId="416D6E13" w14:textId="77777777" w:rsidR="00F214D8" w:rsidRPr="00F214D8" w:rsidRDefault="00F214D8" w:rsidP="00F214D8">
      <w:r w:rsidRPr="00F214D8">
        <w:t xml:space="preserve">individualities of places and their peculiar natures </w:t>
      </w:r>
    </w:p>
    <w:p w14:paraId="1E24A5AC" w14:textId="77777777" w:rsidR="00F214D8" w:rsidRPr="00F214D8" w:rsidRDefault="00F214D8" w:rsidP="00F214D8">
      <w:r w:rsidRPr="00F214D8">
        <w:t xml:space="preserve">and the air and many other things. For the most part the </w:t>
      </w:r>
    </w:p>
    <w:p w14:paraId="7EF477FE" w14:textId="77777777" w:rsidR="00F214D8" w:rsidRPr="00F214D8" w:rsidRDefault="00F214D8" w:rsidP="00F214D8">
      <w:r w:rsidRPr="00F214D8">
        <w:t xml:space="preserve">best is pure and sincerely sweet, not having any other </w:t>
      </w:r>
    </w:p>
    <w:p w14:paraId="03AC5A8A" w14:textId="77777777" w:rsidR="00F214D8" w:rsidRPr="00F214D8" w:rsidRDefault="00F214D8" w:rsidP="00F214D8">
      <w:r w:rsidRPr="00F214D8">
        <w:t xml:space="preserve">quality whatsoever, or staying in the digestive system </w:t>
      </w:r>
    </w:p>
    <w:p w14:paraId="061A1F00" w14:textId="77777777" w:rsidR="00F214D8" w:rsidRPr="00F214D8" w:rsidRDefault="00F214D8" w:rsidP="00F214D8">
      <w:r w:rsidRPr="00F214D8">
        <w:t xml:space="preserve">very long, furthermore soon passing through without </w:t>
      </w:r>
    </w:p>
    <w:p w14:paraId="332405B0" w14:textId="77777777" w:rsidR="00F214D8" w:rsidRPr="00F214D8" w:rsidRDefault="00F214D8" w:rsidP="00F214D8">
      <w:r w:rsidRPr="00F214D8">
        <w:t xml:space="preserve">trouble, and not inflative nor spoiled. </w:t>
      </w:r>
    </w:p>
    <w:p w14:paraId="07FAFDBE" w14:textId="77777777" w:rsidR="00F214D8" w:rsidRPr="00F214D8" w:rsidRDefault="00F214D8" w:rsidP="00F214D8"/>
    <w:p w14:paraId="42E51C78" w14:textId="77777777" w:rsidR="00F214D8" w:rsidRPr="00F214D8" w:rsidRDefault="00F214D8" w:rsidP="00F214D8">
      <w:r w:rsidRPr="00F214D8">
        <w:t xml:space="preserve">5-19. UDOR THALASSION </w:t>
      </w:r>
    </w:p>
    <w:p w14:paraId="6A81F524" w14:textId="77777777" w:rsidR="00F214D8" w:rsidRPr="00F214D8" w:rsidRDefault="00F214D8" w:rsidP="00F214D8"/>
    <w:p w14:paraId="16A66635" w14:textId="77777777" w:rsidR="00F214D8" w:rsidRPr="00F214D8" w:rsidRDefault="00F214D8" w:rsidP="00F214D8"/>
    <w:p w14:paraId="08ABC9F6" w14:textId="77777777" w:rsidR="00F214D8" w:rsidRPr="00F214D8" w:rsidRDefault="00F214D8" w:rsidP="00F214D8">
      <w:r w:rsidRPr="00F214D8">
        <w:t xml:space="preserve">SUGGESTED: Seawater </w:t>
      </w:r>
    </w:p>
    <w:p w14:paraId="416F9984" w14:textId="77777777" w:rsidR="00F214D8" w:rsidRPr="00F214D8" w:rsidRDefault="00F214D8" w:rsidP="00F214D8"/>
    <w:p w14:paraId="71612ACD" w14:textId="77777777" w:rsidR="00F214D8" w:rsidRPr="00F214D8" w:rsidRDefault="00F214D8" w:rsidP="00F214D8">
      <w:r w:rsidRPr="00F214D8">
        <w:lastRenderedPageBreak/>
        <w:t xml:space="preserve">W ater from the sea is hot, sharp, and bad for the </w:t>
      </w:r>
    </w:p>
    <w:p w14:paraId="37B3F01C" w14:textId="77777777" w:rsidR="00F214D8" w:rsidRPr="00F214D8" w:rsidRDefault="00F214D8" w:rsidP="00F214D8">
      <w:r w:rsidRPr="00F214D8">
        <w:t xml:space="preserve">stomach. It troubles the bowels, expelling phlegm. </w:t>
      </w:r>
    </w:p>
    <w:p w14:paraId="0D0F42E8" w14:textId="77777777" w:rsidR="00F214D8" w:rsidRPr="00F214D8" w:rsidRDefault="00F214D8" w:rsidP="00F214D8">
      <w:r w:rsidRPr="00F214D8">
        <w:t xml:space="preserve">Applied with hot cloths when it is warm it extracts and </w:t>
      </w:r>
    </w:p>
    <w:p w14:paraId="1D8684DE" w14:textId="77777777" w:rsidR="00F214D8" w:rsidRPr="00F214D8" w:rsidRDefault="00F214D8" w:rsidP="00F214D8">
      <w:r w:rsidRPr="00F214D8">
        <w:t xml:space="preserve">dissolves. It is good for disorders of the nerves, and </w:t>
      </w:r>
    </w:p>
    <w:p w14:paraId="4CA3F02B" w14:textId="77777777" w:rsidR="00F214D8" w:rsidRPr="00F214D8" w:rsidRDefault="00F214D8" w:rsidP="00F214D8">
      <w:r w:rsidRPr="00F214D8">
        <w:t xml:space="preserve">chilblains before ulceration. It is conveniently mixed with </w:t>
      </w:r>
    </w:p>
    <w:p w14:paraId="48419250" w14:textId="77777777" w:rsidR="00F214D8" w:rsidRPr="00F214D8" w:rsidRDefault="00F214D8" w:rsidP="00F214D8">
      <w:r w:rsidRPr="00F214D8">
        <w:t xml:space="preserve">poultices of barley meal, and it is suitable for plasters and </w:t>
      </w:r>
    </w:p>
    <w:p w14:paraId="1696E819" w14:textId="77777777" w:rsidR="00F214D8" w:rsidRPr="00F214D8" w:rsidRDefault="00F214D8" w:rsidP="00F214D8">
      <w:r w:rsidRPr="00F214D8">
        <w:t xml:space="preserve">solutions for warm compresses. It is given lukewarm as a </w:t>
      </w:r>
    </w:p>
    <w:p w14:paraId="3652C32D" w14:textId="77777777" w:rsidR="00F214D8" w:rsidRPr="00F214D8" w:rsidRDefault="00F214D8" w:rsidP="00F214D8">
      <w:r w:rsidRPr="00F214D8">
        <w:t xml:space="preserve">suppository for evacuations, and warm for griping. It is a </w:t>
      </w:r>
    </w:p>
    <w:p w14:paraId="201662C0" w14:textId="77777777" w:rsidR="00F214D8" w:rsidRPr="00F214D8" w:rsidRDefault="00F214D8" w:rsidP="00F214D8">
      <w:r w:rsidRPr="00F214D8">
        <w:t xml:space="preserve">wash for parasitic skin diseases, itches, lichen [skin disease </w:t>
      </w:r>
    </w:p>
    <w:p w14:paraId="15D72B95" w14:textId="77777777" w:rsidR="00F214D8" w:rsidRPr="00F214D8" w:rsidRDefault="00F214D8" w:rsidP="00F214D8">
      <w:r w:rsidRPr="00F214D8">
        <w:t xml:space="preserve">with red pustules], nits, and breasts swollen with milk. </w:t>
      </w:r>
    </w:p>
    <w:p w14:paraId="7AAF9FB5" w14:textId="77777777" w:rsidR="00F214D8" w:rsidRPr="00F214D8" w:rsidRDefault="00F214D8" w:rsidP="00F214D8">
      <w:r w:rsidRPr="00F214D8">
        <w:t xml:space="preserve">Applied with hot cloths it dissolves all bruises, and is </w:t>
      </w:r>
    </w:p>
    <w:p w14:paraId="3E8EE5E1" w14:textId="77777777" w:rsidR="00F214D8" w:rsidRPr="00F214D8" w:rsidRDefault="00F214D8" w:rsidP="00F214D8">
      <w:r w:rsidRPr="00F214D8">
        <w:t xml:space="preserve">good for bites from poisonous creatures that cause </w:t>
      </w:r>
    </w:p>
    <w:p w14:paraId="0B15BDC9" w14:textId="77777777" w:rsidR="00F214D8" w:rsidRPr="00F214D8" w:rsidRDefault="00F214D8" w:rsidP="00F214D8">
      <w:r w:rsidRPr="00F214D8">
        <w:t xml:space="preserve">trembling and quaking chills — especially from </w:t>
      </w:r>
    </w:p>
    <w:p w14:paraId="5C1E81B7" w14:textId="77777777" w:rsidR="00F214D8" w:rsidRPr="00F214D8" w:rsidRDefault="00F214D8" w:rsidP="00F214D8">
      <w:r w:rsidRPr="00F214D8">
        <w:t xml:space="preserve">scorpions, harvest spiders and snakes. Moreover, it is </w:t>
      </w:r>
    </w:p>
    <w:p w14:paraId="19631E14" w14:textId="77777777" w:rsidR="00F214D8" w:rsidRPr="00F214D8" w:rsidRDefault="00F214D8" w:rsidP="00F214D8">
      <w:r w:rsidRPr="00F214D8">
        <w:t xml:space="preserve">good if anyone goes into a hot bath of it; such a bath is </w:t>
      </w:r>
    </w:p>
    <w:p w14:paraId="0A859B84" w14:textId="77777777" w:rsidR="00F214D8" w:rsidRPr="00F214D8" w:rsidRDefault="00F214D8" w:rsidP="00F214D8">
      <w:r w:rsidRPr="00F214D8">
        <w:t xml:space="preserve">helpful for long-lasting disorders of the body and the </w:t>
      </w:r>
    </w:p>
    <w:p w14:paraId="42ABDDE9" w14:textId="77777777" w:rsidR="00F214D8" w:rsidRPr="00F214D8" w:rsidRDefault="00F214D8" w:rsidP="00F214D8">
      <w:r w:rsidRPr="00F214D8">
        <w:t xml:space="preserve">strength. Inhaled as steam it eases dropsy, headaches, </w:t>
      </w:r>
    </w:p>
    <w:p w14:paraId="566D0E02" w14:textId="77777777" w:rsidR="00F214D8" w:rsidRPr="00F214D8" w:rsidRDefault="00F214D8" w:rsidP="00F214D8">
      <w:r w:rsidRPr="00F214D8">
        <w:t xml:space="preserve">and hardness of hearing. Seawater put in jars alone and </w:t>
      </w:r>
    </w:p>
    <w:p w14:paraId="30BF3ED1" w14:textId="77777777" w:rsidR="00F214D8" w:rsidRPr="00F214D8" w:rsidRDefault="00F214D8" w:rsidP="00F214D8">
      <w:r w:rsidRPr="00F214D8">
        <w:t xml:space="preserve">not mixed with drinkable water becomes unpoisonous, </w:t>
      </w:r>
    </w:p>
    <w:p w14:paraId="33D99478" w14:textId="77777777" w:rsidR="00F214D8" w:rsidRPr="00F214D8" w:rsidRDefault="00F214D8" w:rsidP="00F214D8">
      <w:r w:rsidRPr="00F214D8">
        <w:t xml:space="preserve">but some boil it beforehand and then put it in jars. It is </w:t>
      </w:r>
    </w:p>
    <w:p w14:paraId="3D219071" w14:textId="77777777" w:rsidR="00F214D8" w:rsidRPr="00F214D8" w:rsidRDefault="00F214D8" w:rsidP="00F214D8">
      <w:r w:rsidRPr="00F214D8">
        <w:t xml:space="preserve">given as a purge by itself (or with posca [hot drinks], wine </w:t>
      </w:r>
    </w:p>
    <w:p w14:paraId="4BAF1884" w14:textId="77777777" w:rsidR="00F214D8" w:rsidRPr="00F214D8" w:rsidRDefault="00F214D8" w:rsidP="00F214D8">
      <w:r w:rsidRPr="00F214D8">
        <w:t xml:space="preserve">or honey), and after the purging they give the broth of a </w:t>
      </w:r>
    </w:p>
    <w:p w14:paraId="174C5526" w14:textId="77777777" w:rsidR="00F214D8" w:rsidRPr="00F214D8" w:rsidRDefault="00F214D8" w:rsidP="00F214D8">
      <w:r w:rsidRPr="00F214D8">
        <w:t xml:space="preserve">hen or fish to alleviate the sharpness of the pangs of </w:t>
      </w:r>
    </w:p>
    <w:p w14:paraId="666B5A6F" w14:textId="77777777" w:rsidR="00F214D8" w:rsidRPr="00F214D8" w:rsidRDefault="00F214D8" w:rsidP="00F214D8">
      <w:r w:rsidRPr="00F214D8">
        <w:t xml:space="preserve">hunger. </w:t>
      </w:r>
    </w:p>
    <w:p w14:paraId="3F79470A" w14:textId="77777777" w:rsidR="00F214D8" w:rsidRPr="00F214D8" w:rsidRDefault="00F214D8" w:rsidP="00F214D8"/>
    <w:p w14:paraId="2AA727FF" w14:textId="77777777" w:rsidR="00F214D8" w:rsidRPr="00F214D8" w:rsidRDefault="00F214D8" w:rsidP="00F214D8"/>
    <w:p w14:paraId="69B6218C" w14:textId="77777777" w:rsidR="00F214D8" w:rsidRPr="00F214D8" w:rsidRDefault="00F214D8" w:rsidP="00F214D8">
      <w:r w:rsidRPr="00F214D8">
        <w:lastRenderedPageBreak/>
        <w:t xml:space="preserve">753 </w:t>
      </w:r>
    </w:p>
    <w:p w14:paraId="0B31F5BE" w14:textId="77777777" w:rsidR="00F214D8" w:rsidRPr="00F214D8" w:rsidRDefault="00F214D8" w:rsidP="00F214D8"/>
    <w:p w14:paraId="16AD337F" w14:textId="77777777" w:rsidR="00F214D8" w:rsidRPr="00F214D8" w:rsidRDefault="00F214D8" w:rsidP="00F214D8"/>
    <w:p w14:paraId="0D9D4ED4" w14:textId="77777777" w:rsidR="00F214D8" w:rsidRPr="00F214D8" w:rsidRDefault="00F214D8" w:rsidP="00F214D8"/>
    <w:p w14:paraId="66E5DDA0" w14:textId="77777777" w:rsidR="00F214D8" w:rsidRPr="00F214D8" w:rsidRDefault="00F214D8" w:rsidP="00F214D8"/>
    <w:p w14:paraId="1B742F53" w14:textId="77777777" w:rsidR="00F214D8" w:rsidRPr="00F214D8" w:rsidRDefault="00F214D8" w:rsidP="00F214D8"/>
    <w:p w14:paraId="534841B7" w14:textId="77777777" w:rsidR="00F214D8" w:rsidRPr="00F214D8" w:rsidRDefault="00F214D8" w:rsidP="00F214D8">
      <w:r w:rsidRPr="00F214D8">
        <w:t xml:space="preserve">WINES </w:t>
      </w:r>
    </w:p>
    <w:p w14:paraId="160DFD06" w14:textId="77777777" w:rsidR="00F214D8" w:rsidRPr="00F214D8" w:rsidRDefault="00F214D8" w:rsidP="00F214D8"/>
    <w:p w14:paraId="31B0861A" w14:textId="77777777" w:rsidR="00F214D8" w:rsidRPr="00F214D8" w:rsidRDefault="00F214D8" w:rsidP="00F214D8"/>
    <w:p w14:paraId="5C1572C1" w14:textId="77777777" w:rsidR="00F214D8" w:rsidRPr="00F214D8" w:rsidRDefault="00F214D8" w:rsidP="00F214D8">
      <w:r w:rsidRPr="00F214D8">
        <w:t xml:space="preserve">5-20. THALASSOMELI </w:t>
      </w:r>
    </w:p>
    <w:p w14:paraId="3DE031C0" w14:textId="77777777" w:rsidR="00F214D8" w:rsidRPr="00F214D8" w:rsidRDefault="00F214D8" w:rsidP="00F214D8"/>
    <w:p w14:paraId="5CE17235" w14:textId="77777777" w:rsidR="00F214D8" w:rsidRPr="00F214D8" w:rsidRDefault="00F214D8" w:rsidP="00F214D8">
      <w:r w:rsidRPr="00F214D8">
        <w:t xml:space="preserve">SUGGESTED: Seawater Sweetened with Honey </w:t>
      </w:r>
    </w:p>
    <w:p w14:paraId="4FE744D4" w14:textId="77777777" w:rsidR="00F214D8" w:rsidRPr="00F214D8" w:rsidRDefault="00F214D8" w:rsidP="00F214D8"/>
    <w:p w14:paraId="7648503B" w14:textId="77777777" w:rsidR="00F214D8" w:rsidRPr="00F214D8" w:rsidRDefault="00F214D8" w:rsidP="00F214D8">
      <w:r w:rsidRPr="00F214D8">
        <w:t xml:space="preserve">T haldSSOmeli is thought to purge very well. It is made </w:t>
      </w:r>
    </w:p>
    <w:p w14:paraId="4F3AD1C2" w14:textId="77777777" w:rsidR="00F214D8" w:rsidRPr="00F214D8" w:rsidRDefault="00F214D8" w:rsidP="00F214D8">
      <w:r w:rsidRPr="00F214D8">
        <w:t xml:space="preserve">from the same amount each of honey, rainwater and </w:t>
      </w:r>
    </w:p>
    <w:p w14:paraId="1E8DCFBA" w14:textId="77777777" w:rsidR="00F214D8" w:rsidRPr="00F214D8" w:rsidRDefault="00F214D8" w:rsidP="00F214D8">
      <w:r w:rsidRPr="00F214D8">
        <w:t xml:space="preserve">seawater, strained, and placed in the sun in a pitch- </w:t>
      </w:r>
    </w:p>
    <w:p w14:paraId="4166DAA7" w14:textId="77777777" w:rsidR="00F214D8" w:rsidRPr="00F214D8" w:rsidRDefault="00F214D8" w:rsidP="00F214D8">
      <w:r w:rsidRPr="00F214D8">
        <w:t xml:space="preserve">glazed jar in the burning heat of the hottest days. Some </w:t>
      </w:r>
    </w:p>
    <w:p w14:paraId="21DF0878" w14:textId="77777777" w:rsidR="00F214D8" w:rsidRPr="00F214D8" w:rsidRDefault="00F214D8" w:rsidP="00F214D8">
      <w:r w:rsidRPr="00F214D8">
        <w:t xml:space="preserve">mix two parts of boiled seawater and one of honey and </w:t>
      </w:r>
    </w:p>
    <w:p w14:paraId="0454A83B" w14:textId="77777777" w:rsidR="00F214D8" w:rsidRPr="00F214D8" w:rsidRDefault="00F214D8" w:rsidP="00F214D8">
      <w:r w:rsidRPr="00F214D8">
        <w:t xml:space="preserve">store it in a jar. This is more moderate and milder than </w:t>
      </w:r>
    </w:p>
    <w:p w14:paraId="3EC6A198" w14:textId="77777777" w:rsidR="00F214D8" w:rsidRPr="00F214D8" w:rsidRDefault="00F214D8" w:rsidP="00F214D8">
      <w:r w:rsidRPr="00F214D8">
        <w:t xml:space="preserve">seawater alone. </w:t>
      </w:r>
    </w:p>
    <w:p w14:paraId="65322CF7" w14:textId="77777777" w:rsidR="00F214D8" w:rsidRPr="00F214D8" w:rsidRDefault="00F214D8" w:rsidP="00F214D8"/>
    <w:p w14:paraId="50F3FD62" w14:textId="77777777" w:rsidR="00F214D8" w:rsidRPr="00F214D8" w:rsidRDefault="00F214D8" w:rsidP="00F214D8"/>
    <w:p w14:paraId="3B4C89E5" w14:textId="77777777" w:rsidR="00F214D8" w:rsidRPr="00F214D8" w:rsidRDefault="00F214D8" w:rsidP="00F214D8">
      <w:r w:rsidRPr="00F214D8">
        <w:t xml:space="preserve">5-21. OXUS </w:t>
      </w:r>
    </w:p>
    <w:p w14:paraId="0252E23F" w14:textId="77777777" w:rsidR="00F214D8" w:rsidRPr="00F214D8" w:rsidRDefault="00F214D8" w:rsidP="00F214D8"/>
    <w:p w14:paraId="40BE4C60" w14:textId="77777777" w:rsidR="00F214D8" w:rsidRPr="00F214D8" w:rsidRDefault="00F214D8" w:rsidP="00F214D8">
      <w:r w:rsidRPr="00F214D8">
        <w:t xml:space="preserve">SUGGESTED: A cetum — Vinegar </w:t>
      </w:r>
    </w:p>
    <w:p w14:paraId="5F84CF46" w14:textId="77777777" w:rsidR="00F214D8" w:rsidRPr="00F214D8" w:rsidRDefault="00F214D8" w:rsidP="00F214D8"/>
    <w:p w14:paraId="05109D74" w14:textId="77777777" w:rsidR="00F214D8" w:rsidRPr="00F214D8" w:rsidRDefault="00F214D8" w:rsidP="00F214D8">
      <w:r w:rsidRPr="00F214D8">
        <w:lastRenderedPageBreak/>
        <w:t xml:space="preserve">A cetum cools and is astringent. It is good for the </w:t>
      </w:r>
    </w:p>
    <w:p w14:paraId="697529A1" w14:textId="77777777" w:rsidR="00F214D8" w:rsidRPr="00F214D8" w:rsidRDefault="00F214D8" w:rsidP="00F214D8">
      <w:r w:rsidRPr="00F214D8">
        <w:t xml:space="preserve">stomach and to encourage an appetite. It staunches </w:t>
      </w:r>
    </w:p>
    <w:p w14:paraId="4ECAF20F" w14:textId="77777777" w:rsidR="00F214D8" w:rsidRPr="00F214D8" w:rsidRDefault="00F214D8" w:rsidP="00F214D8">
      <w:r w:rsidRPr="00F214D8">
        <w:t xml:space="preserve">excessive bloody discharges, either taken as a drink or sat </w:t>
      </w:r>
    </w:p>
    <w:p w14:paraId="5AB50ADB" w14:textId="77777777" w:rsidR="00F214D8" w:rsidRPr="00F214D8" w:rsidRDefault="00F214D8" w:rsidP="00F214D8">
      <w:r w:rsidRPr="00F214D8">
        <w:t xml:space="preserve">in as a bath. It is good boiled together with meat for </w:t>
      </w:r>
    </w:p>
    <w:p w14:paraId="6E6E527D" w14:textId="77777777" w:rsidR="00F214D8" w:rsidRPr="00F214D8" w:rsidRDefault="00F214D8" w:rsidP="00F214D8">
      <w:r w:rsidRPr="00F214D8">
        <w:t xml:space="preserve">discharges of the bowels. It is fit for bleeding wounds, </w:t>
      </w:r>
    </w:p>
    <w:p w14:paraId="195F8AEF" w14:textId="77777777" w:rsidR="00F214D8" w:rsidRPr="00F214D8" w:rsidRDefault="00F214D8" w:rsidP="00F214D8">
      <w:r w:rsidRPr="00F214D8">
        <w:t xml:space="preserve">and applied with unwashed wool or sponges keeps </w:t>
      </w:r>
    </w:p>
    <w:p w14:paraId="0161C0AE" w14:textId="77777777" w:rsidR="00F214D8" w:rsidRPr="00F214D8" w:rsidRDefault="00F214D8" w:rsidP="00F214D8">
      <w:r w:rsidRPr="00F214D8">
        <w:t xml:space="preserve">inflammation away. It represses the vulva and perineum </w:t>
      </w:r>
    </w:p>
    <w:p w14:paraId="1E297C20" w14:textId="77777777" w:rsidR="00F214D8" w:rsidRPr="00F214D8" w:rsidRDefault="00F214D8" w:rsidP="00F214D8">
      <w:r w:rsidRPr="00F214D8">
        <w:t xml:space="preserve">that have fallen down, and broken bleeding gums. It is </w:t>
      </w:r>
    </w:p>
    <w:p w14:paraId="388B91D9" w14:textId="77777777" w:rsidR="00F214D8" w:rsidRPr="00F214D8" w:rsidRDefault="00F214D8" w:rsidP="00F214D8">
      <w:r w:rsidRPr="00F214D8">
        <w:t xml:space="preserve">also good for gangrenous ulceration, erysipda </w:t>
      </w:r>
    </w:p>
    <w:p w14:paraId="5D66F5FA" w14:textId="77777777" w:rsidR="00F214D8" w:rsidRPr="00F214D8" w:rsidRDefault="00F214D8" w:rsidP="00F214D8">
      <w:r w:rsidRPr="00F214D8">
        <w:t xml:space="preserve">[streptococcal skin infection], shingles [herpes], psoriasis, </w:t>
      </w:r>
    </w:p>
    <w:p w14:paraId="51F76C8F" w14:textId="77777777" w:rsidR="00F214D8" w:rsidRPr="00F214D8" w:rsidRDefault="00F214D8" w:rsidP="00F214D8">
      <w:r w:rsidRPr="00F214D8">
        <w:t xml:space="preserve">lichen [skin disease with red pustules], and pterygium </w:t>
      </w:r>
    </w:p>
    <w:p w14:paraId="1C0C83A4" w14:textId="77777777" w:rsidR="00F214D8" w:rsidRPr="00F214D8" w:rsidRDefault="00F214D8" w:rsidP="00F214D8">
      <w:r w:rsidRPr="00F214D8">
        <w:t xml:space="preserve">[membrane on eye] mixed with some other medicine </w:t>
      </w:r>
    </w:p>
    <w:p w14:paraId="2722EE51" w14:textId="77777777" w:rsidR="00F214D8" w:rsidRPr="00F214D8" w:rsidRDefault="00F214D8" w:rsidP="00F214D8">
      <w:r w:rsidRPr="00F214D8">
        <w:t xml:space="preserve">from those that are suitable. Continuously applied with </w:t>
      </w:r>
    </w:p>
    <w:p w14:paraId="021D54B3" w14:textId="77777777" w:rsidR="00F214D8" w:rsidRPr="00F214D8" w:rsidRDefault="00F214D8" w:rsidP="00F214D8">
      <w:r w:rsidRPr="00F214D8">
        <w:t xml:space="preserve">hot cloths it stops eating ulcers and gangrenous </w:t>
      </w:r>
    </w:p>
    <w:p w14:paraId="3A46FE24" w14:textId="77777777" w:rsidR="00F214D8" w:rsidRPr="00F214D8" w:rsidRDefault="00F214D8" w:rsidP="00F214D8">
      <w:r w:rsidRPr="00F214D8">
        <w:t xml:space="preserve">ulceration of the cheeks. Applied with hot cloths and </w:t>
      </w:r>
    </w:p>
    <w:p w14:paraId="50907DE0" w14:textId="77777777" w:rsidR="00F214D8" w:rsidRPr="00F214D8" w:rsidRDefault="00F214D8" w:rsidP="00F214D8">
      <w:r w:rsidRPr="00F214D8">
        <w:t xml:space="preserve">sulphur it helps gout, and rubbed on it takes away </w:t>
      </w:r>
    </w:p>
    <w:p w14:paraId="5239E034" w14:textId="77777777" w:rsidR="00F214D8" w:rsidRPr="00F214D8" w:rsidRDefault="00F214D8" w:rsidP="00F214D8">
      <w:r w:rsidRPr="00F214D8">
        <w:t xml:space="preserve">bruises. With rosaceum [1-53] and unwashed wool (or a </w:t>
      </w:r>
    </w:p>
    <w:p w14:paraId="115AFEF7" w14:textId="77777777" w:rsidR="00F214D8" w:rsidRPr="00F214D8" w:rsidRDefault="00F214D8" w:rsidP="00F214D8">
      <w:r w:rsidRPr="00F214D8">
        <w:t xml:space="preserve">sponge) it is good for burning fevers of the head. Inhaled </w:t>
      </w:r>
    </w:p>
    <w:p w14:paraId="6AF3F590" w14:textId="77777777" w:rsidR="00F214D8" w:rsidRPr="00F214D8" w:rsidRDefault="00F214D8" w:rsidP="00F214D8">
      <w:r w:rsidRPr="00F214D8">
        <w:t xml:space="preserve">as a steam it helps those with difficult hearing, or noises </w:t>
      </w:r>
    </w:p>
    <w:p w14:paraId="2C20791E" w14:textId="77777777" w:rsidR="00F214D8" w:rsidRPr="00F214D8" w:rsidRDefault="00F214D8" w:rsidP="00F214D8">
      <w:r w:rsidRPr="00F214D8">
        <w:t xml:space="preserve">and hissings of the ears. Dropped in the ears it kills </w:t>
      </w:r>
    </w:p>
    <w:p w14:paraId="74D34BA3" w14:textId="77777777" w:rsidR="00F214D8" w:rsidRPr="00F214D8" w:rsidRDefault="00F214D8" w:rsidP="00F214D8">
      <w:r w:rsidRPr="00F214D8">
        <w:t xml:space="preserve">worms. It represses favus [contagious honeycombed skin </w:t>
      </w:r>
    </w:p>
    <w:p w14:paraId="6909A0F3" w14:textId="77777777" w:rsidR="00F214D8" w:rsidRPr="00F214D8" w:rsidRDefault="00F214D8" w:rsidP="00F214D8">
      <w:r w:rsidRPr="00F214D8">
        <w:t xml:space="preserve">disease] applied lukewarm with hot cloths or sponges. It </w:t>
      </w:r>
    </w:p>
    <w:p w14:paraId="31708A7B" w14:textId="77777777" w:rsidR="00F214D8" w:rsidRPr="00F214D8" w:rsidRDefault="00F214D8" w:rsidP="00F214D8">
      <w:r w:rsidRPr="00F214D8">
        <w:t xml:space="preserve">soothes itching. For the bites of venomous creatures that </w:t>
      </w:r>
    </w:p>
    <w:p w14:paraId="457D625B" w14:textId="77777777" w:rsidR="00F214D8" w:rsidRPr="00F214D8" w:rsidRDefault="00F214D8" w:rsidP="00F214D8">
      <w:r w:rsidRPr="00F214D8">
        <w:t xml:space="preserve">chill, a warm pack of it is good; but a cold one for those </w:t>
      </w:r>
    </w:p>
    <w:p w14:paraId="76331672" w14:textId="77777777" w:rsidR="00F214D8" w:rsidRPr="00F214D8" w:rsidRDefault="00F214D8" w:rsidP="00F214D8">
      <w:r w:rsidRPr="00F214D8">
        <w:t xml:space="preserve">that spit poison that burns. It is good against all poisons </w:t>
      </w:r>
    </w:p>
    <w:p w14:paraId="20F10801" w14:textId="77777777" w:rsidR="00F214D8" w:rsidRPr="00F214D8" w:rsidRDefault="00F214D8" w:rsidP="00F214D8">
      <w:r w:rsidRPr="00F214D8">
        <w:t xml:space="preserve">[vomitory] taken warm as a drink and spewed up again, </w:t>
      </w:r>
    </w:p>
    <w:p w14:paraId="59CCDA1D" w14:textId="77777777" w:rsidR="00F214D8" w:rsidRPr="00F214D8" w:rsidRDefault="00F214D8" w:rsidP="00F214D8">
      <w:r w:rsidRPr="00F214D8">
        <w:lastRenderedPageBreak/>
        <w:t xml:space="preserve">especially against the drinking of meconium [4-65] or </w:t>
      </w:r>
    </w:p>
    <w:p w14:paraId="22D87CE1" w14:textId="77777777" w:rsidR="00F214D8" w:rsidRPr="00F214D8" w:rsidRDefault="00F214D8" w:rsidP="00F214D8">
      <w:r w:rsidRPr="00F214D8">
        <w:t xml:space="preserve">hemlock. It is given against bloodclotting, or milk </w:t>
      </w:r>
    </w:p>
    <w:p w14:paraId="663B7E41" w14:textId="77777777" w:rsidR="00F214D8" w:rsidRPr="00F214D8" w:rsidRDefault="00F214D8" w:rsidP="00F214D8"/>
    <w:p w14:paraId="13677E80" w14:textId="77777777" w:rsidR="00F214D8" w:rsidRPr="00F214D8" w:rsidRDefault="00F214D8" w:rsidP="00F214D8"/>
    <w:p w14:paraId="046CA3C9" w14:textId="77777777" w:rsidR="00F214D8" w:rsidRPr="00F214D8" w:rsidRDefault="00F214D8" w:rsidP="00F214D8">
      <w:r w:rsidRPr="00F214D8">
        <w:t xml:space="preserve">754 </w:t>
      </w:r>
    </w:p>
    <w:p w14:paraId="56D3FABC" w14:textId="77777777" w:rsidR="00F214D8" w:rsidRPr="00F214D8" w:rsidRDefault="00F214D8" w:rsidP="00F214D8"/>
    <w:p w14:paraId="1D46D84A" w14:textId="77777777" w:rsidR="00F214D8" w:rsidRPr="00F214D8" w:rsidRDefault="00F214D8" w:rsidP="00F214D8"/>
    <w:p w14:paraId="41E44821" w14:textId="77777777" w:rsidR="00F214D8" w:rsidRPr="00F214D8" w:rsidRDefault="00F214D8" w:rsidP="00F214D8"/>
    <w:p w14:paraId="6DAFEB22" w14:textId="77777777" w:rsidR="00F214D8" w:rsidRPr="00F214D8" w:rsidRDefault="00F214D8" w:rsidP="00F214D8"/>
    <w:p w14:paraId="10DC6CB1" w14:textId="77777777" w:rsidR="00F214D8" w:rsidRPr="00F214D8" w:rsidRDefault="00F214D8" w:rsidP="00F214D8"/>
    <w:p w14:paraId="73428728" w14:textId="77777777" w:rsidR="00F214D8" w:rsidRPr="00F214D8" w:rsidRDefault="00F214D8" w:rsidP="00F214D8">
      <w:r w:rsidRPr="00F214D8">
        <w:t xml:space="preserve">THE HERBAL OF DIOSCORIDES THE GREEK </w:t>
      </w:r>
    </w:p>
    <w:p w14:paraId="5A4806F6" w14:textId="77777777" w:rsidR="00F214D8" w:rsidRPr="00F214D8" w:rsidRDefault="00F214D8" w:rsidP="00F214D8"/>
    <w:p w14:paraId="183FE7E8" w14:textId="77777777" w:rsidR="00F214D8" w:rsidRPr="00F214D8" w:rsidRDefault="00F214D8" w:rsidP="00F214D8"/>
    <w:p w14:paraId="66B06F45" w14:textId="77777777" w:rsidR="00F214D8" w:rsidRPr="00F214D8" w:rsidRDefault="00F214D8" w:rsidP="00F214D8">
      <w:r w:rsidRPr="00F214D8">
        <w:t xml:space="preserve">curdling in the stomach, and with salt against </w:t>
      </w:r>
    </w:p>
    <w:p w14:paraId="19A9888E" w14:textId="77777777" w:rsidR="00F214D8" w:rsidRPr="00F214D8" w:rsidRDefault="00F214D8" w:rsidP="00F214D8">
      <w:r w:rsidRPr="00F214D8">
        <w:t xml:space="preserve">mushrooms, ixia [3-103] and smilax. Sipped up, it expels </w:t>
      </w:r>
    </w:p>
    <w:p w14:paraId="17E864F0" w14:textId="77777777" w:rsidR="00F214D8" w:rsidRPr="00F214D8" w:rsidRDefault="00F214D8" w:rsidP="00F214D8">
      <w:r w:rsidRPr="00F214D8">
        <w:t xml:space="preserve">leeches that were taken in a drink. It soothes an old cough </w:t>
      </w:r>
    </w:p>
    <w:p w14:paraId="49750B40" w14:textId="77777777" w:rsidR="00F214D8" w:rsidRPr="00F214D8" w:rsidRDefault="00F214D8" w:rsidP="00F214D8">
      <w:r w:rsidRPr="00F214D8">
        <w:t xml:space="preserve">but aggravates a new one. It is good sipped up warm for </w:t>
      </w:r>
    </w:p>
    <w:p w14:paraId="2A3D7BB4" w14:textId="77777777" w:rsidR="00F214D8" w:rsidRPr="00F214D8" w:rsidRDefault="00F214D8" w:rsidP="00F214D8">
      <w:r w:rsidRPr="00F214D8">
        <w:t xml:space="preserve">asthma. Gargled, it restrains discharges in the throat. It is </w:t>
      </w:r>
    </w:p>
    <w:p w14:paraId="13BF7FFC" w14:textId="77777777" w:rsidR="00F214D8" w:rsidRPr="00F214D8" w:rsidRDefault="00F214D8" w:rsidP="00F214D8">
      <w:r w:rsidRPr="00F214D8">
        <w:t xml:space="preserve">good for a synanchic [abscessed] throat, for the middle </w:t>
      </w:r>
    </w:p>
    <w:p w14:paraId="349DA6FC" w14:textId="77777777" w:rsidR="00F214D8" w:rsidRPr="00F214D8" w:rsidRDefault="00F214D8" w:rsidP="00F214D8">
      <w:r w:rsidRPr="00F214D8">
        <w:t xml:space="preserve">ear that has fallen, and is rolled around the teeth (warm) </w:t>
      </w:r>
    </w:p>
    <w:p w14:paraId="1F1BF37B" w14:textId="77777777" w:rsidR="00F214D8" w:rsidRPr="00F214D8" w:rsidRDefault="00F214D8" w:rsidP="00F214D8">
      <w:r w:rsidRPr="00F214D8">
        <w:t xml:space="preserve">for toothache. </w:t>
      </w:r>
    </w:p>
    <w:p w14:paraId="0E5878AC" w14:textId="77777777" w:rsidR="00F214D8" w:rsidRPr="00F214D8" w:rsidRDefault="00F214D8" w:rsidP="00F214D8"/>
    <w:p w14:paraId="731A20CB" w14:textId="77777777" w:rsidR="00F214D8" w:rsidRPr="00F214D8" w:rsidRDefault="00F214D8" w:rsidP="00F214D8"/>
    <w:p w14:paraId="4C69026F" w14:textId="77777777" w:rsidR="00F214D8" w:rsidRPr="00F214D8" w:rsidRDefault="00F214D8" w:rsidP="00F214D8">
      <w:r w:rsidRPr="00F214D8">
        <w:t xml:space="preserve">5-22. OXUMELI </w:t>
      </w:r>
    </w:p>
    <w:p w14:paraId="738F2B5F" w14:textId="77777777" w:rsidR="00F214D8" w:rsidRPr="00F214D8" w:rsidRDefault="00F214D8" w:rsidP="00F214D8"/>
    <w:p w14:paraId="567FCD8D" w14:textId="77777777" w:rsidR="00F214D8" w:rsidRPr="00F214D8" w:rsidRDefault="00F214D8" w:rsidP="00F214D8"/>
    <w:p w14:paraId="7FFD85BE" w14:textId="77777777" w:rsidR="00F214D8" w:rsidRPr="00F214D8" w:rsidRDefault="00F214D8" w:rsidP="00F214D8">
      <w:r w:rsidRPr="00F214D8">
        <w:lastRenderedPageBreak/>
        <w:t xml:space="preserve">SUGGESTED: Oxymel, Vinegar Honey </w:t>
      </w:r>
    </w:p>
    <w:p w14:paraId="3C00BCF7" w14:textId="77777777" w:rsidR="00F214D8" w:rsidRPr="00F214D8" w:rsidRDefault="00F214D8" w:rsidP="00F214D8"/>
    <w:p w14:paraId="035E1BC9" w14:textId="77777777" w:rsidR="00F214D8" w:rsidRPr="00F214D8" w:rsidRDefault="00F214D8" w:rsidP="00F214D8">
      <w:r w:rsidRPr="00F214D8">
        <w:t xml:space="preserve">O xymel is made as follows. Take five half pints of </w:t>
      </w:r>
    </w:p>
    <w:p w14:paraId="4C5CAF82" w14:textId="77777777" w:rsidR="00F214D8" w:rsidRPr="00F214D8" w:rsidRDefault="00F214D8" w:rsidP="00F214D8">
      <w:r w:rsidRPr="00F214D8">
        <w:t xml:space="preserve">vinegar, two pounds of sea salt, twenty pounds of </w:t>
      </w:r>
    </w:p>
    <w:p w14:paraId="1AC5DEA1" w14:textId="77777777" w:rsidR="00F214D8" w:rsidRPr="00F214D8" w:rsidRDefault="00F214D8" w:rsidP="00F214D8">
      <w:r w:rsidRPr="00F214D8">
        <w:t xml:space="preserve">honey and five pints of water, mix it all, boil it until it boils </w:t>
      </w:r>
    </w:p>
    <w:p w14:paraId="33FA7625" w14:textId="77777777" w:rsidR="00F214D8" w:rsidRPr="00F214D8" w:rsidRDefault="00F214D8" w:rsidP="00F214D8">
      <w:r w:rsidRPr="00F214D8">
        <w:t xml:space="preserve">ten times, cool it, and pour it into another jar. It is thought </w:t>
      </w:r>
    </w:p>
    <w:p w14:paraId="2A933100" w14:textId="77777777" w:rsidR="00F214D8" w:rsidRPr="00F214D8" w:rsidRDefault="00F214D8" w:rsidP="00F214D8">
      <w:r w:rsidRPr="00F214D8">
        <w:t xml:space="preserve">that (taken) it expels thick fluids, and helps sciatica, </w:t>
      </w:r>
    </w:p>
    <w:p w14:paraId="6BCB9262" w14:textId="77777777" w:rsidR="00F214D8" w:rsidRPr="00F214D8" w:rsidRDefault="00F214D8" w:rsidP="00F214D8">
      <w:r w:rsidRPr="00F214D8">
        <w:t xml:space="preserve">arthritis and epilepsy. It is available for those bitten by the </w:t>
      </w:r>
    </w:p>
    <w:p w14:paraId="7BBB9B14" w14:textId="77777777" w:rsidR="00F214D8" w:rsidRPr="00F214D8" w:rsidRDefault="00F214D8" w:rsidP="00F214D8">
      <w:r w:rsidRPr="00F214D8">
        <w:t xml:space="preserve">viper seps [poisonous lizard], and for those who have </w:t>
      </w:r>
    </w:p>
    <w:p w14:paraId="67395A9B" w14:textId="77777777" w:rsidR="00F214D8" w:rsidRPr="00F214D8" w:rsidRDefault="00F214D8" w:rsidP="00F214D8">
      <w:r w:rsidRPr="00F214D8">
        <w:t xml:space="preserve">taken a drink of meconium [4-65] or ixia [3-103] [antidote]. </w:t>
      </w:r>
    </w:p>
    <w:p w14:paraId="1E55CE64" w14:textId="77777777" w:rsidR="00F214D8" w:rsidRPr="00F214D8" w:rsidRDefault="00F214D8" w:rsidP="00F214D8">
      <w:r w:rsidRPr="00F214D8">
        <w:t xml:space="preserve">It is a helpful gargle for sy nan chi a [abscessed throat]. </w:t>
      </w:r>
    </w:p>
    <w:p w14:paraId="5CDBA340" w14:textId="77777777" w:rsidR="00F214D8" w:rsidRPr="00F214D8" w:rsidRDefault="00F214D8" w:rsidP="00F214D8"/>
    <w:p w14:paraId="7112AEAE" w14:textId="77777777" w:rsidR="00F214D8" w:rsidRPr="00F214D8" w:rsidRDefault="00F214D8" w:rsidP="00F214D8"/>
    <w:p w14:paraId="74C440A5" w14:textId="77777777" w:rsidR="00F214D8" w:rsidRPr="00F214D8" w:rsidRDefault="00F214D8" w:rsidP="00F214D8">
      <w:r w:rsidRPr="00F214D8">
        <w:t xml:space="preserve">5-23. OXALME </w:t>
      </w:r>
    </w:p>
    <w:p w14:paraId="27F0E876" w14:textId="77777777" w:rsidR="00F214D8" w:rsidRPr="00F214D8" w:rsidRDefault="00F214D8" w:rsidP="00F214D8"/>
    <w:p w14:paraId="6012CDB5" w14:textId="77777777" w:rsidR="00F214D8" w:rsidRPr="00F214D8" w:rsidRDefault="00F214D8" w:rsidP="00F214D8"/>
    <w:p w14:paraId="4C6A8699" w14:textId="77777777" w:rsidR="00F214D8" w:rsidRPr="00F214D8" w:rsidRDefault="00F214D8" w:rsidP="00F214D8">
      <w:r w:rsidRPr="00F214D8">
        <w:t xml:space="preserve">SUGGESTED: Vinegar and Salt </w:t>
      </w:r>
    </w:p>
    <w:p w14:paraId="2DBA805D" w14:textId="77777777" w:rsidR="00F214D8" w:rsidRPr="00F214D8" w:rsidRDefault="00F214D8" w:rsidP="00F214D8"/>
    <w:p w14:paraId="66DB2F06" w14:textId="77777777" w:rsidR="00F214D8" w:rsidRPr="00F214D8" w:rsidRDefault="00F214D8" w:rsidP="00F214D8"/>
    <w:p w14:paraId="01A7DEB6" w14:textId="77777777" w:rsidR="00F214D8" w:rsidRPr="00F214D8" w:rsidRDefault="00F214D8" w:rsidP="00F214D8"/>
    <w:p w14:paraId="2017A451" w14:textId="77777777" w:rsidR="00F214D8" w:rsidRPr="00F214D8" w:rsidRDefault="00F214D8" w:rsidP="00F214D8">
      <w:r w:rsidRPr="00F214D8">
        <w:t xml:space="preserve">cetum salsum (applied with hot cloths) is good for </w:t>
      </w:r>
    </w:p>
    <w:p w14:paraId="460773BF" w14:textId="77777777" w:rsidR="00F214D8" w:rsidRPr="00F214D8" w:rsidRDefault="00F214D8" w:rsidP="00F214D8"/>
    <w:p w14:paraId="26F02DD5" w14:textId="77777777" w:rsidR="00F214D8" w:rsidRPr="00F214D8" w:rsidRDefault="00F214D8" w:rsidP="00F214D8"/>
    <w:p w14:paraId="671B1274" w14:textId="77777777" w:rsidR="00F214D8" w:rsidRPr="00F214D8" w:rsidRDefault="00F214D8" w:rsidP="00F214D8">
      <w:r w:rsidRPr="00F214D8">
        <w:t xml:space="preserve">L JLgangrenous ulcers, rotten ulcers, dog bites and bites </w:t>
      </w:r>
    </w:p>
    <w:p w14:paraId="149FD053" w14:textId="77777777" w:rsidR="00F214D8" w:rsidRPr="00F214D8" w:rsidRDefault="00F214D8" w:rsidP="00F214D8">
      <w:r w:rsidRPr="00F214D8">
        <w:t xml:space="preserve">from venomous creatures. It stops discharges of blood </w:t>
      </w:r>
    </w:p>
    <w:p w14:paraId="5207AE02" w14:textId="77777777" w:rsidR="00F214D8" w:rsidRPr="00F214D8" w:rsidRDefault="00F214D8" w:rsidP="00F214D8">
      <w:r w:rsidRPr="00F214D8">
        <w:t xml:space="preserve">from those who are castrated, poured warm into the </w:t>
      </w:r>
    </w:p>
    <w:p w14:paraId="0BAB62DD" w14:textId="77777777" w:rsidR="00F214D8" w:rsidRPr="00F214D8" w:rsidRDefault="00F214D8" w:rsidP="00F214D8">
      <w:r w:rsidRPr="00F214D8">
        <w:lastRenderedPageBreak/>
        <w:t xml:space="preserve">wound straight after the surgeon has done. It helps a </w:t>
      </w:r>
    </w:p>
    <w:p w14:paraId="48FC6D7C" w14:textId="77777777" w:rsidR="00F214D8" w:rsidRPr="00F214D8" w:rsidRDefault="00F214D8" w:rsidP="00F214D8">
      <w:r w:rsidRPr="00F214D8">
        <w:t xml:space="preserve">perineum that is fallen down, and it is given as a </w:t>
      </w:r>
    </w:p>
    <w:p w14:paraId="1701068A" w14:textId="77777777" w:rsidR="00F214D8" w:rsidRPr="00F214D8" w:rsidRDefault="00F214D8" w:rsidP="00F214D8">
      <w:r w:rsidRPr="00F214D8">
        <w:t xml:space="preserve">suppository for dysentery with gangrenous ulceration, </w:t>
      </w:r>
    </w:p>
    <w:p w14:paraId="1D64A378" w14:textId="77777777" w:rsidR="00F214D8" w:rsidRPr="00F214D8" w:rsidRDefault="00F214D8" w:rsidP="00F214D8">
      <w:r w:rsidRPr="00F214D8">
        <w:t xml:space="preserve">but afterwards you must give an enema with milk. </w:t>
      </w:r>
    </w:p>
    <w:p w14:paraId="38DFE313" w14:textId="77777777" w:rsidR="00F214D8" w:rsidRPr="00F214D8" w:rsidRDefault="00F214D8" w:rsidP="00F214D8">
      <w:r w:rsidRPr="00F214D8">
        <w:t xml:space="preserve">Sipped up and gargled it kills leeches, and cleans </w:t>
      </w:r>
    </w:p>
    <w:p w14:paraId="00171763" w14:textId="77777777" w:rsidR="00F214D8" w:rsidRPr="00F214D8" w:rsidRDefault="00F214D8" w:rsidP="00F214D8">
      <w:r w:rsidRPr="00F214D8">
        <w:t xml:space="preserve">dandruff and running ulcers on the head. </w:t>
      </w:r>
    </w:p>
    <w:p w14:paraId="10E8EF62" w14:textId="77777777" w:rsidR="00F214D8" w:rsidRPr="00F214D8" w:rsidRDefault="00F214D8" w:rsidP="00F214D8"/>
    <w:p w14:paraId="533441D7" w14:textId="77777777" w:rsidR="00F214D8" w:rsidRPr="00F214D8" w:rsidRDefault="00F214D8" w:rsidP="00F214D8"/>
    <w:p w14:paraId="16CEC84B" w14:textId="77777777" w:rsidR="00F214D8" w:rsidRPr="00F214D8" w:rsidRDefault="00F214D8" w:rsidP="00F214D8">
      <w:r w:rsidRPr="00F214D8">
        <w:t xml:space="preserve">755 </w:t>
      </w:r>
    </w:p>
    <w:p w14:paraId="15E697D3" w14:textId="77777777" w:rsidR="00F214D8" w:rsidRPr="00F214D8" w:rsidRDefault="00F214D8" w:rsidP="00F214D8"/>
    <w:p w14:paraId="4A5B446E" w14:textId="77777777" w:rsidR="00F214D8" w:rsidRPr="00F214D8" w:rsidRDefault="00F214D8" w:rsidP="00F214D8"/>
    <w:p w14:paraId="2A5D1471" w14:textId="77777777" w:rsidR="00F214D8" w:rsidRPr="00F214D8" w:rsidRDefault="00F214D8" w:rsidP="00F214D8"/>
    <w:p w14:paraId="4FE5FCC8" w14:textId="77777777" w:rsidR="00F214D8" w:rsidRPr="00F214D8" w:rsidRDefault="00F214D8" w:rsidP="00F214D8"/>
    <w:p w14:paraId="451F544E" w14:textId="77777777" w:rsidR="00F214D8" w:rsidRPr="00F214D8" w:rsidRDefault="00F214D8" w:rsidP="00F214D8"/>
    <w:p w14:paraId="5DF21165" w14:textId="77777777" w:rsidR="00F214D8" w:rsidRPr="00F214D8" w:rsidRDefault="00F214D8" w:rsidP="00F214D8">
      <w:r w:rsidRPr="00F214D8">
        <w:t xml:space="preserve">WINES </w:t>
      </w:r>
    </w:p>
    <w:p w14:paraId="2A924076" w14:textId="77777777" w:rsidR="00F214D8" w:rsidRPr="00F214D8" w:rsidRDefault="00F214D8" w:rsidP="00F214D8"/>
    <w:p w14:paraId="47BFB081" w14:textId="77777777" w:rsidR="00F214D8" w:rsidRPr="00F214D8" w:rsidRDefault="00F214D8" w:rsidP="00F214D8"/>
    <w:p w14:paraId="1FE32333" w14:textId="77777777" w:rsidR="00F214D8" w:rsidRPr="00F214D8" w:rsidRDefault="00F214D8" w:rsidP="00F214D8">
      <w:r w:rsidRPr="00F214D8">
        <w:t xml:space="preserve">5-24. THUMOXALME </w:t>
      </w:r>
    </w:p>
    <w:p w14:paraId="67CA294D" w14:textId="77777777" w:rsidR="00F214D8" w:rsidRPr="00F214D8" w:rsidRDefault="00F214D8" w:rsidP="00F214D8"/>
    <w:p w14:paraId="519F5DA4" w14:textId="77777777" w:rsidR="00F214D8" w:rsidRPr="00F214D8" w:rsidRDefault="00F214D8" w:rsidP="00F214D8">
      <w:r w:rsidRPr="00F214D8">
        <w:t xml:space="preserve">SUGGESTED: Thymoxalme — Thyme Vinegar </w:t>
      </w:r>
    </w:p>
    <w:p w14:paraId="69D84148" w14:textId="77777777" w:rsidR="00F214D8" w:rsidRPr="00F214D8" w:rsidRDefault="00F214D8" w:rsidP="00F214D8">
      <w:r w:rsidRPr="00F214D8">
        <w:t xml:space="preserve">Thymus vulgaris — Common Thyme </w:t>
      </w:r>
    </w:p>
    <w:p w14:paraId="284D45CB" w14:textId="77777777" w:rsidR="00F214D8" w:rsidRPr="00F214D8" w:rsidRDefault="00F214D8" w:rsidP="00F214D8"/>
    <w:p w14:paraId="377B4008" w14:textId="77777777" w:rsidR="00F214D8" w:rsidRPr="00F214D8" w:rsidRDefault="00F214D8" w:rsidP="00F214D8">
      <w:r w:rsidRPr="00F214D8">
        <w:t xml:space="preserve">T he ancients used thymoxalme for those with a weak </w:t>
      </w:r>
    </w:p>
    <w:p w14:paraId="0E545118" w14:textId="77777777" w:rsidR="00F214D8" w:rsidRPr="00F214D8" w:rsidRDefault="00F214D8" w:rsidP="00F214D8">
      <w:r w:rsidRPr="00F214D8">
        <w:t xml:space="preserve">stomach (mixing three or four cups with warm </w:t>
      </w:r>
    </w:p>
    <w:p w14:paraId="53B7C58F" w14:textId="77777777" w:rsidR="00F214D8" w:rsidRPr="00F214D8" w:rsidRDefault="00F214D8" w:rsidP="00F214D8">
      <w:r w:rsidRPr="00F214D8">
        <w:t xml:space="preserve">water) as well as for arthritis and those inflated with </w:t>
      </w:r>
    </w:p>
    <w:p w14:paraId="4C22CF7F" w14:textId="77777777" w:rsidR="00F214D8" w:rsidRPr="00F214D8" w:rsidRDefault="00F214D8" w:rsidP="00F214D8">
      <w:r w:rsidRPr="00F214D8">
        <w:t xml:space="preserve">wind. It extracts thick black fluids, and it is made as </w:t>
      </w:r>
    </w:p>
    <w:p w14:paraId="6E7F1F17" w14:textId="77777777" w:rsidR="00F214D8" w:rsidRPr="00F214D8" w:rsidRDefault="00F214D8" w:rsidP="00F214D8">
      <w:r w:rsidRPr="00F214D8">
        <w:lastRenderedPageBreak/>
        <w:t xml:space="preserve">follows. Take an acetabulum [vinegar cruet] of thyme </w:t>
      </w:r>
    </w:p>
    <w:p w14:paraId="1DD89B09" w14:textId="77777777" w:rsidR="00F214D8" w:rsidRPr="00F214D8" w:rsidRDefault="00F214D8" w:rsidP="00F214D8">
      <w:r w:rsidRPr="00F214D8">
        <w:t xml:space="preserve">pounded into small pieces, an equal amount of salt, and a </w:t>
      </w:r>
    </w:p>
    <w:p w14:paraId="19C06E7B" w14:textId="77777777" w:rsidR="00F214D8" w:rsidRPr="00F214D8" w:rsidRDefault="00F214D8" w:rsidP="00F214D8">
      <w:r w:rsidRPr="00F214D8">
        <w:t xml:space="preserve">little each of polenta, rue [3-52, 3-53, 4-98] and pulegium </w:t>
      </w:r>
    </w:p>
    <w:p w14:paraId="065B1FBB" w14:textId="77777777" w:rsidR="00F214D8" w:rsidRPr="00F214D8" w:rsidRDefault="00F214D8" w:rsidP="00F214D8">
      <w:r w:rsidRPr="00F214D8">
        <w:t xml:space="preserve">[3-36]; throw them into a jar, pour on them three pints of </w:t>
      </w:r>
    </w:p>
    <w:p w14:paraId="70DD0180" w14:textId="77777777" w:rsidR="00F214D8" w:rsidRPr="00F214D8" w:rsidRDefault="00F214D8" w:rsidP="00F214D8">
      <w:r w:rsidRPr="00F214D8">
        <w:t xml:space="preserve">water and a quarter pint of vinegar, wrap it in a linen </w:t>
      </w:r>
    </w:p>
    <w:p w14:paraId="698F9105" w14:textId="77777777" w:rsidR="00F214D8" w:rsidRPr="00F214D8" w:rsidRDefault="00F214D8" w:rsidP="00F214D8">
      <w:r w:rsidRPr="00F214D8">
        <w:t xml:space="preserve">cloth, and set it in the open air. </w:t>
      </w:r>
    </w:p>
    <w:p w14:paraId="43BB6108" w14:textId="77777777" w:rsidR="00F214D8" w:rsidRPr="00F214D8" w:rsidRDefault="00F214D8" w:rsidP="00F214D8"/>
    <w:p w14:paraId="06863F2F" w14:textId="77777777" w:rsidR="00F214D8" w:rsidRPr="00F214D8" w:rsidRDefault="00F214D8" w:rsidP="00F214D8">
      <w:r w:rsidRPr="00F214D8">
        <w:t xml:space="preserve">5-25. SKILLETIKON OXUS </w:t>
      </w:r>
    </w:p>
    <w:p w14:paraId="6732A84B" w14:textId="77777777" w:rsidR="00F214D8" w:rsidRPr="00F214D8" w:rsidRDefault="00F214D8" w:rsidP="00F214D8"/>
    <w:p w14:paraId="1D6F2442" w14:textId="77777777" w:rsidR="00F214D8" w:rsidRPr="00F214D8" w:rsidRDefault="00F214D8" w:rsidP="00F214D8"/>
    <w:p w14:paraId="4BCEB7BD" w14:textId="77777777" w:rsidR="00F214D8" w:rsidRPr="00F214D8" w:rsidRDefault="00F214D8" w:rsidP="00F214D8">
      <w:r w:rsidRPr="00F214D8">
        <w:t xml:space="preserve">suggested: Scilla maritima, Ornithogalum maritima, </w:t>
      </w:r>
    </w:p>
    <w:p w14:paraId="546BBD9A" w14:textId="77777777" w:rsidR="00F214D8" w:rsidRPr="00F214D8" w:rsidRDefault="00F214D8" w:rsidP="00F214D8"/>
    <w:p w14:paraId="4455A505" w14:textId="77777777" w:rsidR="00F214D8" w:rsidRPr="00F214D8" w:rsidRDefault="00F214D8" w:rsidP="00F214D8">
      <w:r w:rsidRPr="00F214D8">
        <w:t xml:space="preserve">U rginea scilla, U rginea maritima — Medicinal Squill, </w:t>
      </w:r>
    </w:p>
    <w:p w14:paraId="24A8961F" w14:textId="77777777" w:rsidR="00F214D8" w:rsidRPr="00F214D8" w:rsidRDefault="00F214D8" w:rsidP="00F214D8"/>
    <w:p w14:paraId="7293ECEA" w14:textId="77777777" w:rsidR="00F214D8" w:rsidRPr="00F214D8" w:rsidRDefault="00F214D8" w:rsidP="00F214D8">
      <w:r w:rsidRPr="00F214D8">
        <w:t xml:space="preserve">Sea Onion, Squill — Squill Vinegar </w:t>
      </w:r>
    </w:p>
    <w:p w14:paraId="2FF4BC0E" w14:textId="77777777" w:rsidR="00F214D8" w:rsidRPr="00F214D8" w:rsidRDefault="00F214D8" w:rsidP="00F214D8"/>
    <w:p w14:paraId="5ADF200E" w14:textId="77777777" w:rsidR="00F214D8" w:rsidRPr="00F214D8" w:rsidRDefault="00F214D8" w:rsidP="00F214D8">
      <w:r w:rsidRPr="00F214D8">
        <w:t xml:space="preserve">POISONOUS </w:t>
      </w:r>
    </w:p>
    <w:p w14:paraId="3CDD910D" w14:textId="77777777" w:rsidR="00F214D8" w:rsidRPr="00F214D8" w:rsidRDefault="00F214D8" w:rsidP="00F214D8"/>
    <w:p w14:paraId="1B128301" w14:textId="77777777" w:rsidR="00F214D8" w:rsidRPr="00F214D8" w:rsidRDefault="00F214D8" w:rsidP="00F214D8">
      <w:r w:rsidRPr="00F214D8">
        <w:t xml:space="preserve">S cillinum vinegar is made as follows. Clean the white </w:t>
      </w:r>
    </w:p>
    <w:p w14:paraId="30388AB1" w14:textId="77777777" w:rsidR="00F214D8" w:rsidRPr="00F214D8" w:rsidRDefault="00F214D8" w:rsidP="00F214D8">
      <w:r w:rsidRPr="00F214D8">
        <w:t xml:space="preserve">squill and cut it in slices, then pierce them through </w:t>
      </w:r>
    </w:p>
    <w:p w14:paraId="042D6D2A" w14:textId="77777777" w:rsidR="00F214D8" w:rsidRPr="00F214D8" w:rsidRDefault="00F214D8" w:rsidP="00F214D8">
      <w:r w:rsidRPr="00F214D8">
        <w:t xml:space="preserve">with a thread so that the slices do not touch one another, </w:t>
      </w:r>
    </w:p>
    <w:p w14:paraId="5DC194F6" w14:textId="77777777" w:rsidR="00F214D8" w:rsidRPr="00F214D8" w:rsidRDefault="00F214D8" w:rsidP="00F214D8">
      <w:r w:rsidRPr="00F214D8">
        <w:t xml:space="preserve">and dry them in the shade for forty days. Then take one </w:t>
      </w:r>
    </w:p>
    <w:p w14:paraId="667C7DC0" w14:textId="77777777" w:rsidR="00F214D8" w:rsidRPr="00F214D8" w:rsidRDefault="00F214D8" w:rsidP="00F214D8">
      <w:r w:rsidRPr="00F214D8">
        <w:t xml:space="preserve">pound of it, put it into twelve pints of good vinegar, and </w:t>
      </w:r>
    </w:p>
    <w:p w14:paraId="50F12D87" w14:textId="77777777" w:rsidR="00F214D8" w:rsidRPr="00F214D8" w:rsidRDefault="00F214D8" w:rsidP="00F214D8">
      <w:r w:rsidRPr="00F214D8">
        <w:t xml:space="preserve">leave it in the sun to steep for forty days, corking the jar </w:t>
      </w:r>
    </w:p>
    <w:p w14:paraId="4F6C7AC5" w14:textId="77777777" w:rsidR="00F214D8" w:rsidRPr="00F214D8" w:rsidRDefault="00F214D8" w:rsidP="00F214D8">
      <w:r w:rsidRPr="00F214D8">
        <w:t xml:space="preserve">carefully. After this remove the squill, press it out, and </w:t>
      </w:r>
    </w:p>
    <w:p w14:paraId="0FAEB288" w14:textId="77777777" w:rsidR="00F214D8" w:rsidRPr="00F214D8" w:rsidRDefault="00F214D8" w:rsidP="00F214D8">
      <w:r w:rsidRPr="00F214D8">
        <w:t xml:space="preserve">put it away. Strain the vinegar, pour it into a jar and </w:t>
      </w:r>
    </w:p>
    <w:p w14:paraId="3C03D284" w14:textId="77777777" w:rsidR="00F214D8" w:rsidRPr="00F214D8" w:rsidRDefault="00F214D8" w:rsidP="00F214D8">
      <w:r w:rsidRPr="00F214D8">
        <w:lastRenderedPageBreak/>
        <w:t xml:space="preserve">preserve it. Some mix a pound of dried squill to five pints </w:t>
      </w:r>
    </w:p>
    <w:p w14:paraId="79AFD3E3" w14:textId="77777777" w:rsidR="00F214D8" w:rsidRPr="00F214D8" w:rsidRDefault="00F214D8" w:rsidP="00F214D8">
      <w:r w:rsidRPr="00F214D8">
        <w:t xml:space="preserve">of vinegar. Some, immediately it is clean without being </w:t>
      </w:r>
    </w:p>
    <w:p w14:paraId="6960A5AC" w14:textId="77777777" w:rsidR="00F214D8" w:rsidRPr="00F214D8" w:rsidRDefault="00F214D8" w:rsidP="00F214D8">
      <w:r w:rsidRPr="00F214D8">
        <w:t xml:space="preserve">dried, put in an equal measure of vinegar and let it steep </w:t>
      </w:r>
    </w:p>
    <w:p w14:paraId="3BC09B37" w14:textId="77777777" w:rsidR="00F214D8" w:rsidRPr="00F214D8" w:rsidRDefault="00F214D8" w:rsidP="00F214D8">
      <w:r w:rsidRPr="00F214D8">
        <w:t xml:space="preserve">for six months. This is sharper. It is astringent and </w:t>
      </w:r>
    </w:p>
    <w:p w14:paraId="670F5DC0" w14:textId="77777777" w:rsidR="00F214D8" w:rsidRPr="00F214D8" w:rsidRDefault="00F214D8" w:rsidP="00F214D8">
      <w:r w:rsidRPr="00F214D8">
        <w:t xml:space="preserve">strengthening, good as a mouth rinse for loose, swelling </w:t>
      </w:r>
    </w:p>
    <w:p w14:paraId="538C879C" w14:textId="77777777" w:rsidR="00F214D8" w:rsidRPr="00F214D8" w:rsidRDefault="00F214D8" w:rsidP="00F214D8">
      <w:r w:rsidRPr="00F214D8">
        <w:t xml:space="preserve">gums, and for loose teeth, effectively curing rotten ulcers </w:t>
      </w:r>
    </w:p>
    <w:p w14:paraId="513B44FC" w14:textId="77777777" w:rsidR="00F214D8" w:rsidRPr="00F214D8" w:rsidRDefault="00F214D8" w:rsidP="00F214D8">
      <w:r w:rsidRPr="00F214D8">
        <w:t xml:space="preserve">around the mouth and stinking breath. Sipped up, it </w:t>
      </w:r>
    </w:p>
    <w:p w14:paraId="69D2652A" w14:textId="77777777" w:rsidR="00F214D8" w:rsidRPr="00F214D8" w:rsidRDefault="00F214D8" w:rsidP="00F214D8">
      <w:r w:rsidRPr="00F214D8">
        <w:t xml:space="preserve">strengthens the jaws and makes them hard, and it makes </w:t>
      </w:r>
    </w:p>
    <w:p w14:paraId="477FF27F" w14:textId="77777777" w:rsidR="00F214D8" w:rsidRPr="00F214D8" w:rsidRDefault="00F214D8" w:rsidP="00F214D8">
      <w:r w:rsidRPr="00F214D8">
        <w:t xml:space="preserve">the voice loud and clear. Those with difficult digestion, </w:t>
      </w:r>
    </w:p>
    <w:p w14:paraId="1286BDBE" w14:textId="77777777" w:rsidR="00F214D8" w:rsidRPr="00F214D8" w:rsidRDefault="00F214D8" w:rsidP="00F214D8">
      <w:r w:rsidRPr="00F214D8">
        <w:t xml:space="preserve">epilepsy, vertigo, and depression take it. They also take it </w:t>
      </w:r>
    </w:p>
    <w:p w14:paraId="5629E010" w14:textId="77777777" w:rsidR="00F214D8" w:rsidRPr="00F214D8" w:rsidRDefault="00F214D8" w:rsidP="00F214D8">
      <w:r w:rsidRPr="00F214D8">
        <w:t xml:space="preserve">for gastritis and delirium, as well as for womb </w:t>
      </w:r>
    </w:p>
    <w:p w14:paraId="1F85AEF0" w14:textId="77777777" w:rsidR="00F214D8" w:rsidRPr="00F214D8" w:rsidRDefault="00F214D8" w:rsidP="00F214D8">
      <w:r w:rsidRPr="00F214D8">
        <w:t xml:space="preserve">constriction, swollen spleen, and sciatica. It restores those </w:t>
      </w:r>
    </w:p>
    <w:p w14:paraId="669500F5" w14:textId="77777777" w:rsidR="00F214D8" w:rsidRPr="00F214D8" w:rsidRDefault="00F214D8" w:rsidP="00F214D8">
      <w:r w:rsidRPr="00F214D8">
        <w:t xml:space="preserve">who are extremely weak. It makes the body sound with a </w:t>
      </w:r>
    </w:p>
    <w:p w14:paraId="7D5293B0" w14:textId="77777777" w:rsidR="00F214D8" w:rsidRPr="00F214D8" w:rsidRDefault="00F214D8" w:rsidP="00F214D8"/>
    <w:p w14:paraId="63F8BB39" w14:textId="77777777" w:rsidR="00F214D8" w:rsidRPr="00F214D8" w:rsidRDefault="00F214D8" w:rsidP="00F214D8"/>
    <w:p w14:paraId="58337650" w14:textId="77777777" w:rsidR="00F214D8" w:rsidRPr="00F214D8" w:rsidRDefault="00F214D8" w:rsidP="00F214D8">
      <w:r w:rsidRPr="00F214D8">
        <w:t xml:space="preserve">756 </w:t>
      </w:r>
    </w:p>
    <w:p w14:paraId="494EB786" w14:textId="77777777" w:rsidR="00F214D8" w:rsidRPr="00F214D8" w:rsidRDefault="00F214D8" w:rsidP="00F214D8"/>
    <w:p w14:paraId="6BE36F10" w14:textId="77777777" w:rsidR="00F214D8" w:rsidRPr="00F214D8" w:rsidRDefault="00F214D8" w:rsidP="00F214D8"/>
    <w:p w14:paraId="0F289B6C" w14:textId="77777777" w:rsidR="00F214D8" w:rsidRPr="00F214D8" w:rsidRDefault="00F214D8" w:rsidP="00F214D8"/>
    <w:p w14:paraId="23DF3336" w14:textId="77777777" w:rsidR="00F214D8" w:rsidRPr="00F214D8" w:rsidRDefault="00F214D8" w:rsidP="00F214D8"/>
    <w:p w14:paraId="44BC6234" w14:textId="77777777" w:rsidR="00F214D8" w:rsidRPr="00F214D8" w:rsidRDefault="00F214D8" w:rsidP="00F214D8"/>
    <w:p w14:paraId="0A103897" w14:textId="77777777" w:rsidR="00F214D8" w:rsidRPr="00F214D8" w:rsidRDefault="00F214D8" w:rsidP="00F214D8"/>
    <w:p w14:paraId="2B57A836" w14:textId="77777777" w:rsidR="00F214D8" w:rsidRPr="00F214D8" w:rsidRDefault="00F214D8" w:rsidP="00F214D8">
      <w:r w:rsidRPr="00F214D8">
        <w:t xml:space="preserve">THE HERBAL OF DIOSCORIDES THE GREEK </w:t>
      </w:r>
    </w:p>
    <w:p w14:paraId="5CDCF1AA" w14:textId="77777777" w:rsidR="00F214D8" w:rsidRPr="00F214D8" w:rsidRDefault="00F214D8" w:rsidP="00F214D8"/>
    <w:p w14:paraId="232FDCA1" w14:textId="77777777" w:rsidR="00F214D8" w:rsidRPr="00F214D8" w:rsidRDefault="00F214D8" w:rsidP="00F214D8"/>
    <w:p w14:paraId="7E2FC61B" w14:textId="77777777" w:rsidR="00F214D8" w:rsidRPr="00F214D8" w:rsidRDefault="00F214D8" w:rsidP="00F214D8">
      <w:r w:rsidRPr="00F214D8">
        <w:t xml:space="preserve">good colour. It is a sight-restorer and it is effective </w:t>
      </w:r>
    </w:p>
    <w:p w14:paraId="09CFEDCD" w14:textId="77777777" w:rsidR="00F214D8" w:rsidRPr="00F214D8" w:rsidRDefault="00F214D8" w:rsidP="00F214D8">
      <w:r w:rsidRPr="00F214D8">
        <w:lastRenderedPageBreak/>
        <w:t xml:space="preserve">dropped in the ears for the hard of hearing. In general it is </w:t>
      </w:r>
    </w:p>
    <w:p w14:paraId="08E28BD8" w14:textId="77777777" w:rsidR="00F214D8" w:rsidRPr="00F214D8" w:rsidRDefault="00F214D8" w:rsidP="00F214D8">
      <w:r w:rsidRPr="00F214D8">
        <w:t xml:space="preserve">good for all things except internal ulcers, headaches and </w:t>
      </w:r>
    </w:p>
    <w:p w14:paraId="761BA40C" w14:textId="77777777" w:rsidR="00F214D8" w:rsidRPr="00F214D8" w:rsidRDefault="00F214D8" w:rsidP="00F214D8">
      <w:r w:rsidRPr="00F214D8">
        <w:t xml:space="preserve">disorders of the nerves. A little of it is given to those </w:t>
      </w:r>
    </w:p>
    <w:p w14:paraId="1D71649C" w14:textId="77777777" w:rsidR="00F214D8" w:rsidRPr="00F214D8" w:rsidRDefault="00F214D8" w:rsidP="00F214D8">
      <w:r w:rsidRPr="00F214D8">
        <w:t xml:space="preserve">fasting (when they are beginning) to sip day by day, and </w:t>
      </w:r>
    </w:p>
    <w:p w14:paraId="222D7F14" w14:textId="77777777" w:rsidR="00F214D8" w:rsidRPr="00F214D8" w:rsidRDefault="00F214D8" w:rsidP="00F214D8">
      <w:r w:rsidRPr="00F214D8">
        <w:t xml:space="preserve">a while after increase it to a winecupful but to some give </w:t>
      </w:r>
    </w:p>
    <w:p w14:paraId="4670E3E7" w14:textId="77777777" w:rsidR="00F214D8" w:rsidRPr="00F214D8" w:rsidRDefault="00F214D8" w:rsidP="00F214D8">
      <w:r w:rsidRPr="00F214D8">
        <w:t xml:space="preserve">two cups or more. </w:t>
      </w:r>
    </w:p>
    <w:p w14:paraId="73E3F340" w14:textId="77777777" w:rsidR="00F214D8" w:rsidRPr="00F214D8" w:rsidRDefault="00F214D8" w:rsidP="00F214D8"/>
    <w:p w14:paraId="0AF7D264" w14:textId="77777777" w:rsidR="00F214D8" w:rsidRPr="00F214D8" w:rsidRDefault="00F214D8" w:rsidP="00F214D8">
      <w:r w:rsidRPr="00F214D8">
        <w:t xml:space="preserve">5-26. PINOS SKILLETIKOS </w:t>
      </w:r>
    </w:p>
    <w:p w14:paraId="604F0EC8" w14:textId="77777777" w:rsidR="00F214D8" w:rsidRPr="00F214D8" w:rsidRDefault="00F214D8" w:rsidP="00F214D8"/>
    <w:p w14:paraId="53F7014C" w14:textId="77777777" w:rsidR="00F214D8" w:rsidRPr="00F214D8" w:rsidRDefault="00F214D8" w:rsidP="00F214D8">
      <w:r w:rsidRPr="00F214D8">
        <w:t xml:space="preserve">suggested: Scilla maritima, Ornithogalum maritima, </w:t>
      </w:r>
    </w:p>
    <w:p w14:paraId="45F99700" w14:textId="77777777" w:rsidR="00F214D8" w:rsidRPr="00F214D8" w:rsidRDefault="00F214D8" w:rsidP="00F214D8"/>
    <w:p w14:paraId="1322C567" w14:textId="77777777" w:rsidR="00F214D8" w:rsidRPr="00F214D8" w:rsidRDefault="00F214D8" w:rsidP="00F214D8">
      <w:r w:rsidRPr="00F214D8">
        <w:t xml:space="preserve">U rginea scilla, U rginea maritima — Medicinal Squill, </w:t>
      </w:r>
    </w:p>
    <w:p w14:paraId="37FBB132" w14:textId="77777777" w:rsidR="00F214D8" w:rsidRPr="00F214D8" w:rsidRDefault="00F214D8" w:rsidP="00F214D8"/>
    <w:p w14:paraId="4DC9AE85" w14:textId="77777777" w:rsidR="00F214D8" w:rsidRPr="00F214D8" w:rsidRDefault="00F214D8" w:rsidP="00F214D8">
      <w:r w:rsidRPr="00F214D8">
        <w:t xml:space="preserve">Sea Onion, Squill — Squill Wine </w:t>
      </w:r>
    </w:p>
    <w:p w14:paraId="4D38F89C" w14:textId="77777777" w:rsidR="00F214D8" w:rsidRPr="00F214D8" w:rsidRDefault="00F214D8" w:rsidP="00F214D8"/>
    <w:p w14:paraId="1DA65FC7" w14:textId="77777777" w:rsidR="00F214D8" w:rsidRPr="00F214D8" w:rsidRDefault="00F214D8" w:rsidP="00F214D8">
      <w:r w:rsidRPr="00F214D8">
        <w:t xml:space="preserve">POISONOUS </w:t>
      </w:r>
    </w:p>
    <w:p w14:paraId="12B50660" w14:textId="77777777" w:rsidR="00F214D8" w:rsidRPr="00F214D8" w:rsidRDefault="00F214D8" w:rsidP="00F214D8"/>
    <w:p w14:paraId="45C24360" w14:textId="77777777" w:rsidR="00F214D8" w:rsidRPr="00F214D8" w:rsidRDefault="00F214D8" w:rsidP="00F214D8">
      <w:r w:rsidRPr="00F214D8">
        <w:t xml:space="preserve">S quill wine is made as follows. Cut apart the squill, as I </w:t>
      </w:r>
    </w:p>
    <w:p w14:paraId="489FA40C" w14:textId="77777777" w:rsidR="00F214D8" w:rsidRPr="00F214D8" w:rsidRDefault="00F214D8" w:rsidP="00F214D8">
      <w:r w:rsidRPr="00F214D8">
        <w:t xml:space="preserve">have said [above], and dry it in the sun. Then cut one </w:t>
      </w:r>
    </w:p>
    <w:p w14:paraId="2F6548F6" w14:textId="77777777" w:rsidR="00F214D8" w:rsidRPr="00F214D8" w:rsidRDefault="00F214D8" w:rsidP="00F214D8">
      <w:r w:rsidRPr="00F214D8">
        <w:t xml:space="preserve">pound of it, and having sarced [scraped, chopped] it with </w:t>
      </w:r>
    </w:p>
    <w:p w14:paraId="5BACCEB8" w14:textId="77777777" w:rsidR="00F214D8" w:rsidRPr="00F214D8" w:rsidRDefault="00F214D8" w:rsidP="00F214D8">
      <w:r w:rsidRPr="00F214D8">
        <w:t xml:space="preserve">a thin sarce [blade], wrap it in a thin linen cloth, put it into </w:t>
      </w:r>
    </w:p>
    <w:p w14:paraId="0F836261" w14:textId="77777777" w:rsidR="00F214D8" w:rsidRPr="00F214D8" w:rsidRDefault="00F214D8" w:rsidP="00F214D8">
      <w:r w:rsidRPr="00F214D8">
        <w:t xml:space="preserve">twenty pints of good new must [grape pulp] and let it </w:t>
      </w:r>
    </w:p>
    <w:p w14:paraId="3E61EE8B" w14:textId="77777777" w:rsidR="00F214D8" w:rsidRPr="00F214D8" w:rsidRDefault="00F214D8" w:rsidP="00F214D8">
      <w:r w:rsidRPr="00F214D8">
        <w:t xml:space="preserve">steep for three months. After this pour out the wine into </w:t>
      </w:r>
    </w:p>
    <w:p w14:paraId="4E091307" w14:textId="77777777" w:rsidR="00F214D8" w:rsidRPr="00F214D8" w:rsidRDefault="00F214D8" w:rsidP="00F214D8">
      <w:r w:rsidRPr="00F214D8">
        <w:t xml:space="preserve">other jars, sealed carefully. One may also use the moist </w:t>
      </w:r>
    </w:p>
    <w:p w14:paraId="4D2BC6CA" w14:textId="77777777" w:rsidR="00F214D8" w:rsidRPr="00F214D8" w:rsidRDefault="00F214D8" w:rsidP="00F214D8">
      <w:r w:rsidRPr="00F214D8">
        <w:t xml:space="preserve">squill, cutting it in the shape of a navew [naphew, swede] </w:t>
      </w:r>
    </w:p>
    <w:p w14:paraId="237605A8" w14:textId="77777777" w:rsidR="00F214D8" w:rsidRPr="00F214D8" w:rsidRDefault="00F214D8" w:rsidP="00F214D8">
      <w:r w:rsidRPr="00F214D8">
        <w:t xml:space="preserve">and doubling the amount; but you must keep it in the sun </w:t>
      </w:r>
    </w:p>
    <w:p w14:paraId="01C3C272" w14:textId="77777777" w:rsidR="00F214D8" w:rsidRPr="00F214D8" w:rsidRDefault="00F214D8" w:rsidP="00F214D8">
      <w:r w:rsidRPr="00F214D8">
        <w:lastRenderedPageBreak/>
        <w:t xml:space="preserve">forty days and let it be very old [before using it]. </w:t>
      </w:r>
    </w:p>
    <w:p w14:paraId="4E073CAC" w14:textId="77777777" w:rsidR="00F214D8" w:rsidRPr="00F214D8" w:rsidRDefault="00F214D8" w:rsidP="00F214D8"/>
    <w:p w14:paraId="06AF613D" w14:textId="77777777" w:rsidR="00F214D8" w:rsidRPr="00F214D8" w:rsidRDefault="00F214D8" w:rsidP="00F214D8">
      <w:r w:rsidRPr="00F214D8">
        <w:t xml:space="preserve">Squill wine is also made this way. Take three pounds </w:t>
      </w:r>
    </w:p>
    <w:p w14:paraId="113227F8" w14:textId="77777777" w:rsidR="00F214D8" w:rsidRPr="00F214D8" w:rsidRDefault="00F214D8" w:rsidP="00F214D8">
      <w:r w:rsidRPr="00F214D8">
        <w:t xml:space="preserve">of the cleaned, cut-apart squill, put into it an Italian nine </w:t>
      </w:r>
    </w:p>
    <w:p w14:paraId="4C342185" w14:textId="77777777" w:rsidR="00F214D8" w:rsidRPr="00F214D8" w:rsidRDefault="00F214D8" w:rsidP="00F214D8">
      <w:r w:rsidRPr="00F214D8">
        <w:t xml:space="preserve">gallons [six gallons and seven pints] of good must, and </w:t>
      </w:r>
    </w:p>
    <w:p w14:paraId="06F6CFA6" w14:textId="77777777" w:rsidR="00F214D8" w:rsidRPr="00F214D8" w:rsidRDefault="00F214D8" w:rsidP="00F214D8">
      <w:r w:rsidRPr="00F214D8">
        <w:t xml:space="preserve">having corked it, leave it alone six months. Then strain it </w:t>
      </w:r>
    </w:p>
    <w:p w14:paraId="4588CF19" w14:textId="77777777" w:rsidR="00F214D8" w:rsidRPr="00F214D8" w:rsidRDefault="00F214D8" w:rsidP="00F214D8">
      <w:r w:rsidRPr="00F214D8">
        <w:t xml:space="preserve">and put it in another jar and put it away. It is good for </w:t>
      </w:r>
    </w:p>
    <w:p w14:paraId="2C7DC9F9" w14:textId="77777777" w:rsidR="00F214D8" w:rsidRPr="00F214D8" w:rsidRDefault="00F214D8" w:rsidP="00F214D8">
      <w:r w:rsidRPr="00F214D8">
        <w:t xml:space="preserve">indigestion from spoiled meat, for those who vomit it up, </w:t>
      </w:r>
    </w:p>
    <w:p w14:paraId="70BA31C4" w14:textId="77777777" w:rsidR="00F214D8" w:rsidRPr="00F214D8" w:rsidRDefault="00F214D8" w:rsidP="00F214D8">
      <w:r w:rsidRPr="00F214D8">
        <w:t xml:space="preserve">and for those who have thick fluids in their bowels or </w:t>
      </w:r>
    </w:p>
    <w:p w14:paraId="32142404" w14:textId="77777777" w:rsidR="00F214D8" w:rsidRPr="00F214D8" w:rsidRDefault="00F214D8" w:rsidP="00F214D8">
      <w:r w:rsidRPr="00F214D8">
        <w:t xml:space="preserve">stomach, as well as for the spleen, those who have </w:t>
      </w:r>
    </w:p>
    <w:p w14:paraId="49B67203" w14:textId="77777777" w:rsidR="00F214D8" w:rsidRPr="00F214D8" w:rsidRDefault="00F214D8" w:rsidP="00F214D8">
      <w:r w:rsidRPr="00F214D8">
        <w:t xml:space="preserve">cachexis [malnutrition], dropsy, jaundice, frequent </w:t>
      </w:r>
    </w:p>
    <w:p w14:paraId="7740BEA5" w14:textId="77777777" w:rsidR="00F214D8" w:rsidRPr="00F214D8" w:rsidRDefault="00F214D8" w:rsidP="00F214D8">
      <w:r w:rsidRPr="00F214D8">
        <w:t xml:space="preserve">painful urination, or griping; also those distressed with </w:t>
      </w:r>
    </w:p>
    <w:p w14:paraId="09DEACD1" w14:textId="77777777" w:rsidR="00F214D8" w:rsidRPr="00F214D8" w:rsidRDefault="00F214D8" w:rsidP="00F214D8">
      <w:r w:rsidRPr="00F214D8">
        <w:t xml:space="preserve">gaseousness, paralysis, long-lasting chills, vertigo, or </w:t>
      </w:r>
    </w:p>
    <w:p w14:paraId="3E987E8E" w14:textId="77777777" w:rsidR="00F214D8" w:rsidRPr="00F214D8" w:rsidRDefault="00F214D8" w:rsidP="00F214D8">
      <w:r w:rsidRPr="00F214D8">
        <w:t xml:space="preserve">convulsions. It expels the menstrual flow, and does not </w:t>
      </w:r>
    </w:p>
    <w:p w14:paraId="7B3BE300" w14:textId="77777777" w:rsidR="00F214D8" w:rsidRPr="00F214D8" w:rsidRDefault="00F214D8" w:rsidP="00F214D8">
      <w:r w:rsidRPr="00F214D8">
        <w:t xml:space="preserve">annoy the tendons at all. The older it is, the better. You </w:t>
      </w:r>
    </w:p>
    <w:p w14:paraId="438079E6" w14:textId="77777777" w:rsidR="00F214D8" w:rsidRPr="00F214D8" w:rsidRDefault="00F214D8" w:rsidP="00F214D8">
      <w:r w:rsidRPr="00F214D8">
        <w:t xml:space="preserve">must not use it in fevers, or for those who have an </w:t>
      </w:r>
    </w:p>
    <w:p w14:paraId="32D152FC" w14:textId="77777777" w:rsidR="00F214D8" w:rsidRPr="00F214D8" w:rsidRDefault="00F214D8" w:rsidP="00F214D8">
      <w:r w:rsidRPr="00F214D8">
        <w:t xml:space="preserve">internal ulcer. </w:t>
      </w:r>
    </w:p>
    <w:p w14:paraId="23694CA3" w14:textId="77777777" w:rsidR="00F214D8" w:rsidRPr="00F214D8" w:rsidRDefault="00F214D8" w:rsidP="00F214D8"/>
    <w:p w14:paraId="19ADE0CF" w14:textId="77777777" w:rsidR="00F214D8" w:rsidRPr="00F214D8" w:rsidRDefault="00F214D8" w:rsidP="00F214D8"/>
    <w:p w14:paraId="3E9625A3" w14:textId="77777777" w:rsidR="00F214D8" w:rsidRPr="00F214D8" w:rsidRDefault="00F214D8" w:rsidP="00F214D8">
      <w:r w:rsidRPr="00F214D8">
        <w:t xml:space="preserve">757 </w:t>
      </w:r>
    </w:p>
    <w:p w14:paraId="212EC026" w14:textId="77777777" w:rsidR="00F214D8" w:rsidRPr="00F214D8" w:rsidRDefault="00F214D8" w:rsidP="00F214D8"/>
    <w:p w14:paraId="198E34CB" w14:textId="77777777" w:rsidR="00F214D8" w:rsidRPr="00F214D8" w:rsidRDefault="00F214D8" w:rsidP="00F214D8"/>
    <w:p w14:paraId="7F8C120E" w14:textId="77777777" w:rsidR="00F214D8" w:rsidRPr="00F214D8" w:rsidRDefault="00F214D8" w:rsidP="00F214D8"/>
    <w:p w14:paraId="3B9D99C6" w14:textId="77777777" w:rsidR="00F214D8" w:rsidRPr="00F214D8" w:rsidRDefault="00F214D8" w:rsidP="00F214D8"/>
    <w:p w14:paraId="28210FFB" w14:textId="77777777" w:rsidR="00F214D8" w:rsidRPr="00F214D8" w:rsidRDefault="00F214D8" w:rsidP="00F214D8"/>
    <w:p w14:paraId="176EDBDD" w14:textId="77777777" w:rsidR="00F214D8" w:rsidRPr="00F214D8" w:rsidRDefault="00F214D8" w:rsidP="00F214D8">
      <w:r w:rsidRPr="00F214D8">
        <w:t xml:space="preserve">WINES </w:t>
      </w:r>
    </w:p>
    <w:p w14:paraId="12F5724C" w14:textId="77777777" w:rsidR="00F214D8" w:rsidRPr="00F214D8" w:rsidRDefault="00F214D8" w:rsidP="00F214D8"/>
    <w:p w14:paraId="6D2E8C3F" w14:textId="77777777" w:rsidR="00F214D8" w:rsidRPr="00F214D8" w:rsidRDefault="00F214D8" w:rsidP="00F214D8"/>
    <w:p w14:paraId="2DC74765" w14:textId="77777777" w:rsidR="00F214D8" w:rsidRPr="00F214D8" w:rsidRDefault="00F214D8" w:rsidP="00F214D8">
      <w:r w:rsidRPr="00F214D8">
        <w:t xml:space="preserve">5-27. OINOS THALASSIKOS </w:t>
      </w:r>
    </w:p>
    <w:p w14:paraId="510AC6EE" w14:textId="77777777" w:rsidR="00F214D8" w:rsidRPr="00F214D8" w:rsidRDefault="00F214D8" w:rsidP="00F214D8"/>
    <w:p w14:paraId="257E7F1D" w14:textId="77777777" w:rsidR="00F214D8" w:rsidRPr="00F214D8" w:rsidRDefault="00F214D8" w:rsidP="00F214D8"/>
    <w:p w14:paraId="00DF4F89" w14:textId="77777777" w:rsidR="00F214D8" w:rsidRPr="00F214D8" w:rsidRDefault="00F214D8" w:rsidP="00F214D8">
      <w:r w:rsidRPr="00F214D8">
        <w:t xml:space="preserve">SUGGESTED: Wine made with Seawater </w:t>
      </w:r>
    </w:p>
    <w:p w14:paraId="11FADFA3" w14:textId="77777777" w:rsidR="00F214D8" w:rsidRPr="00F214D8" w:rsidRDefault="00F214D8" w:rsidP="00F214D8"/>
    <w:p w14:paraId="606231C7" w14:textId="77777777" w:rsidR="00F214D8" w:rsidRPr="00F214D8" w:rsidRDefault="00F214D8" w:rsidP="00F214D8">
      <w:r w:rsidRPr="00F214D8">
        <w:t xml:space="preserve">W ines are made with seawater in various ways. </w:t>
      </w:r>
    </w:p>
    <w:p w14:paraId="321C8229" w14:textId="77777777" w:rsidR="00F214D8" w:rsidRPr="00F214D8" w:rsidRDefault="00F214D8" w:rsidP="00F214D8"/>
    <w:p w14:paraId="0ABA3F68" w14:textId="77777777" w:rsidR="00F214D8" w:rsidRPr="00F214D8" w:rsidRDefault="00F214D8" w:rsidP="00F214D8">
      <w:r w:rsidRPr="00F214D8">
        <w:t xml:space="preserve">Some add seawater after the grapes are gathered; </w:t>
      </w:r>
    </w:p>
    <w:p w14:paraId="261F2A76" w14:textId="77777777" w:rsidR="00F214D8" w:rsidRPr="00F214D8" w:rsidRDefault="00F214D8" w:rsidP="00F214D8">
      <w:r w:rsidRPr="00F214D8">
        <w:t xml:space="preserve">others first place them in the sun and tread them, mixing </w:t>
      </w:r>
    </w:p>
    <w:p w14:paraId="14ACB4C1" w14:textId="77777777" w:rsidR="00F214D8" w:rsidRPr="00F214D8" w:rsidRDefault="00F214D8" w:rsidP="00F214D8">
      <w:r w:rsidRPr="00F214D8">
        <w:t xml:space="preserve">in seawater; others make raisins from the grapes and </w:t>
      </w:r>
    </w:p>
    <w:p w14:paraId="409F1952" w14:textId="77777777" w:rsidR="00F214D8" w:rsidRPr="00F214D8" w:rsidRDefault="00F214D8" w:rsidP="00F214D8">
      <w:r w:rsidRPr="00F214D8">
        <w:t xml:space="preserve">steep them with seawater in casks. This wine becomes </w:t>
      </w:r>
    </w:p>
    <w:p w14:paraId="329B2406" w14:textId="77777777" w:rsidR="00F214D8" w:rsidRPr="00F214D8" w:rsidRDefault="00F214D8" w:rsidP="00F214D8">
      <w:r w:rsidRPr="00F214D8">
        <w:t xml:space="preserve">sweet. Those that are made with a harder taste are good </w:t>
      </w:r>
    </w:p>
    <w:p w14:paraId="04C1CDBB" w14:textId="77777777" w:rsidR="00F214D8" w:rsidRPr="00F214D8" w:rsidRDefault="00F214D8" w:rsidP="00F214D8">
      <w:r w:rsidRPr="00F214D8">
        <w:t xml:space="preserve">against the signs of approaching acute fevers (if there is </w:t>
      </w:r>
    </w:p>
    <w:p w14:paraId="19FE205B" w14:textId="77777777" w:rsidR="00F214D8" w:rsidRPr="00F214D8" w:rsidRDefault="00F214D8" w:rsidP="00F214D8">
      <w:r w:rsidRPr="00F214D8">
        <w:t xml:space="preserve">nothing better at hand), for bringing down the intestines, </w:t>
      </w:r>
    </w:p>
    <w:p w14:paraId="452BF6FC" w14:textId="77777777" w:rsidR="00F214D8" w:rsidRPr="00F214D8" w:rsidRDefault="00F214D8" w:rsidP="00F214D8">
      <w:r w:rsidRPr="00F214D8">
        <w:t xml:space="preserve">and for rotten spitters, hard bowels, and anyone affected </w:t>
      </w:r>
    </w:p>
    <w:p w14:paraId="42AEF6AA" w14:textId="77777777" w:rsidR="00F214D8" w:rsidRPr="00F214D8" w:rsidRDefault="00F214D8" w:rsidP="00F214D8">
      <w:r w:rsidRPr="00F214D8">
        <w:t xml:space="preserve">in the head by Aminaean wines. Yet these are bad for the </w:t>
      </w:r>
    </w:p>
    <w:p w14:paraId="4D39BEC9" w14:textId="77777777" w:rsidR="00F214D8" w:rsidRPr="00F214D8" w:rsidRDefault="00F214D8" w:rsidP="00F214D8">
      <w:r w:rsidRPr="00F214D8">
        <w:t xml:space="preserve">stomach and cause wind. </w:t>
      </w:r>
    </w:p>
    <w:p w14:paraId="3B58F57E" w14:textId="77777777" w:rsidR="00F214D8" w:rsidRPr="00F214D8" w:rsidRDefault="00F214D8" w:rsidP="00F214D8"/>
    <w:p w14:paraId="5ECEBFC2" w14:textId="77777777" w:rsidR="00F214D8" w:rsidRPr="00F214D8" w:rsidRDefault="00F214D8" w:rsidP="00F214D8"/>
    <w:p w14:paraId="3C9F5F47" w14:textId="77777777" w:rsidR="00F214D8" w:rsidRPr="00F214D8" w:rsidRDefault="00F214D8" w:rsidP="00F214D8"/>
    <w:p w14:paraId="4916EC8D" w14:textId="77777777" w:rsidR="00F214D8" w:rsidRPr="00F214D8" w:rsidRDefault="00F214D8" w:rsidP="00F214D8">
      <w:r w:rsidRPr="00F214D8">
        <w:t xml:space="preserve">Blepharis edulis </w:t>
      </w:r>
    </w:p>
    <w:p w14:paraId="0F7DBB30" w14:textId="77777777" w:rsidR="00F214D8" w:rsidRPr="00F214D8" w:rsidRDefault="00F214D8" w:rsidP="00F214D8"/>
    <w:p w14:paraId="6582CB5F" w14:textId="77777777" w:rsidR="00F214D8" w:rsidRPr="00F214D8" w:rsidRDefault="00F214D8" w:rsidP="00F214D8">
      <w:r w:rsidRPr="00F214D8">
        <w:t xml:space="preserve">after FAGUET -1874 </w:t>
      </w:r>
    </w:p>
    <w:p w14:paraId="65C0D86C" w14:textId="77777777" w:rsidR="00F214D8" w:rsidRPr="00F214D8" w:rsidRDefault="00F214D8" w:rsidP="00F214D8"/>
    <w:p w14:paraId="323B8A11" w14:textId="77777777" w:rsidR="00F214D8" w:rsidRPr="00F214D8" w:rsidRDefault="00F214D8" w:rsidP="00F214D8">
      <w:r w:rsidRPr="00F214D8">
        <w:lastRenderedPageBreak/>
        <w:t xml:space="preserve">_ </w:t>
      </w:r>
    </w:p>
    <w:p w14:paraId="312C780E" w14:textId="77777777" w:rsidR="00F214D8" w:rsidRPr="00F214D8" w:rsidRDefault="00F214D8" w:rsidP="00F214D8"/>
    <w:p w14:paraId="12068EAD" w14:textId="77777777" w:rsidR="00F214D8" w:rsidRPr="00F214D8" w:rsidRDefault="00F214D8" w:rsidP="00F214D8"/>
    <w:p w14:paraId="209C314E" w14:textId="77777777" w:rsidR="00F214D8" w:rsidRPr="00F214D8" w:rsidRDefault="00F214D8" w:rsidP="00F214D8">
      <w:r w:rsidRPr="00F214D8">
        <w:t xml:space="preserve">758 </w:t>
      </w:r>
    </w:p>
    <w:p w14:paraId="231C487E" w14:textId="77777777" w:rsidR="00F214D8" w:rsidRPr="00F214D8" w:rsidRDefault="00F214D8" w:rsidP="00F214D8"/>
    <w:p w14:paraId="0F15C45F" w14:textId="77777777" w:rsidR="00F214D8" w:rsidRPr="00F214D8" w:rsidRDefault="00F214D8" w:rsidP="00F214D8"/>
    <w:p w14:paraId="511B25A3" w14:textId="77777777" w:rsidR="00F214D8" w:rsidRPr="00F214D8" w:rsidRDefault="00F214D8" w:rsidP="00F214D8"/>
    <w:p w14:paraId="197FAFBD" w14:textId="77777777" w:rsidR="00F214D8" w:rsidRPr="00F214D8" w:rsidRDefault="00F214D8" w:rsidP="00F214D8"/>
    <w:p w14:paraId="5285B11D" w14:textId="77777777" w:rsidR="00F214D8" w:rsidRPr="00F214D8" w:rsidRDefault="00F214D8" w:rsidP="00F214D8"/>
    <w:p w14:paraId="6DE87C00" w14:textId="77777777" w:rsidR="00F214D8" w:rsidRPr="00F214D8" w:rsidRDefault="00F214D8" w:rsidP="00F214D8"/>
    <w:p w14:paraId="0AE9FD5F" w14:textId="77777777" w:rsidR="00F214D8" w:rsidRPr="00F214D8" w:rsidRDefault="00F214D8" w:rsidP="00F214D8"/>
    <w:p w14:paraId="4DA9D23E" w14:textId="77777777" w:rsidR="00F214D8" w:rsidRPr="00F214D8" w:rsidRDefault="00F214D8" w:rsidP="00F214D8"/>
    <w:p w14:paraId="06F37F3A" w14:textId="77777777" w:rsidR="00F214D8" w:rsidRPr="00F214D8" w:rsidRDefault="00F214D8" w:rsidP="00F214D8">
      <w:r w:rsidRPr="00F214D8">
        <w:t xml:space="preserve">THE HERBAL OF DIOSCORIDES THE GREEK </w:t>
      </w:r>
    </w:p>
    <w:p w14:paraId="46647A5C" w14:textId="77777777" w:rsidR="00F214D8" w:rsidRPr="00F214D8" w:rsidRDefault="00F214D8" w:rsidP="00F214D8"/>
    <w:p w14:paraId="17B6EE4C" w14:textId="77777777" w:rsidR="00F214D8" w:rsidRPr="00F214D8" w:rsidRDefault="00F214D8" w:rsidP="00F214D8"/>
    <w:p w14:paraId="5FE0890A" w14:textId="77777777" w:rsidR="00F214D8" w:rsidRPr="00F214D8" w:rsidRDefault="00F214D8" w:rsidP="00F214D8">
      <w:r w:rsidRPr="00F214D8">
        <w:t xml:space="preserve">OTHER WINES </w:t>
      </w:r>
    </w:p>
    <w:p w14:paraId="43F61DA6" w14:textId="77777777" w:rsidR="00F214D8" w:rsidRPr="00F214D8" w:rsidRDefault="00F214D8" w:rsidP="00F214D8"/>
    <w:p w14:paraId="53DC3B0D" w14:textId="77777777" w:rsidR="00F214D8" w:rsidRPr="00F214D8" w:rsidRDefault="00F214D8" w:rsidP="00F214D8"/>
    <w:p w14:paraId="42D24215" w14:textId="77777777" w:rsidR="00F214D8" w:rsidRPr="00F214D8" w:rsidRDefault="00F214D8" w:rsidP="00F214D8">
      <w:r w:rsidRPr="00F214D8">
        <w:t xml:space="preserve">S o that this history may be complete for those who </w:t>
      </w:r>
    </w:p>
    <w:p w14:paraId="173DE9BC" w14:textId="77777777" w:rsidR="00F214D8" w:rsidRPr="00F214D8" w:rsidRDefault="00F214D8" w:rsidP="00F214D8">
      <w:r w:rsidRPr="00F214D8">
        <w:t xml:space="preserve">love histories, we think it is not out of place to </w:t>
      </w:r>
    </w:p>
    <w:p w14:paraId="3D3C9D6D" w14:textId="77777777" w:rsidR="00F214D8" w:rsidRPr="00F214D8" w:rsidRDefault="00F214D8" w:rsidP="00F214D8">
      <w:r w:rsidRPr="00F214D8">
        <w:t xml:space="preserve">describe the making of many other sorts of wine, not </w:t>
      </w:r>
    </w:p>
    <w:p w14:paraId="5970270D" w14:textId="77777777" w:rsidR="00F214D8" w:rsidRPr="00F214D8" w:rsidRDefault="00F214D8" w:rsidP="00F214D8">
      <w:r w:rsidRPr="00F214D8">
        <w:t xml:space="preserve">because they are useful or suitable, but so that we may </w:t>
      </w:r>
    </w:p>
    <w:p w14:paraId="3E97105D" w14:textId="77777777" w:rsidR="00F214D8" w:rsidRPr="00F214D8" w:rsidRDefault="00F214D8" w:rsidP="00F214D8">
      <w:r w:rsidRPr="00F214D8">
        <w:t xml:space="preserve">not omit anything. There are some of them that require </w:t>
      </w:r>
    </w:p>
    <w:p w14:paraId="445B962D" w14:textId="77777777" w:rsidR="00F214D8" w:rsidRPr="00F214D8" w:rsidRDefault="00F214D8" w:rsidP="00F214D8">
      <w:r w:rsidRPr="00F214D8">
        <w:t xml:space="preserve">less skill to make yet they have use, such as wines of </w:t>
      </w:r>
    </w:p>
    <w:p w14:paraId="089D26C0" w14:textId="77777777" w:rsidR="00F214D8" w:rsidRPr="00F214D8" w:rsidRDefault="00F214D8" w:rsidP="00F214D8">
      <w:r w:rsidRPr="00F214D8">
        <w:t xml:space="preserve">quinces, pears and pods [carob tree — Ceratonia siliqua] </w:t>
      </w:r>
    </w:p>
    <w:p w14:paraId="0FE44488" w14:textId="77777777" w:rsidR="00F214D8" w:rsidRPr="00F214D8" w:rsidRDefault="00F214D8" w:rsidP="00F214D8">
      <w:r w:rsidRPr="00F214D8">
        <w:t xml:space="preserve">and that which is made from myrtle berries. </w:t>
      </w:r>
    </w:p>
    <w:p w14:paraId="4325D266" w14:textId="77777777" w:rsidR="00F214D8" w:rsidRPr="00F214D8" w:rsidRDefault="00F214D8" w:rsidP="00F214D8"/>
    <w:p w14:paraId="1D05675A" w14:textId="77777777" w:rsidR="00F214D8" w:rsidRPr="00F214D8" w:rsidRDefault="00F214D8" w:rsidP="00F214D8"/>
    <w:p w14:paraId="735AA86E" w14:textId="77777777" w:rsidR="00F214D8" w:rsidRPr="00F214D8" w:rsidRDefault="00F214D8" w:rsidP="00F214D8">
      <w:r w:rsidRPr="00F214D8">
        <w:t xml:space="preserve">5-28. OINOS KUDONITES </w:t>
      </w:r>
    </w:p>
    <w:p w14:paraId="77FC81C3" w14:textId="77777777" w:rsidR="00F214D8" w:rsidRPr="00F214D8" w:rsidRDefault="00F214D8" w:rsidP="00F214D8"/>
    <w:p w14:paraId="2D0B1525" w14:textId="77777777" w:rsidR="00F214D8" w:rsidRPr="00F214D8" w:rsidRDefault="00F214D8" w:rsidP="00F214D8"/>
    <w:p w14:paraId="1D36F74C" w14:textId="77777777" w:rsidR="00F214D8" w:rsidRPr="00F214D8" w:rsidRDefault="00F214D8" w:rsidP="00F214D8">
      <w:r w:rsidRPr="00F214D8">
        <w:t xml:space="preserve">suggested: Cotonea malus, Cydonia [Fuchs], </w:t>
      </w:r>
    </w:p>
    <w:p w14:paraId="60B9E3B1" w14:textId="77777777" w:rsidR="00F214D8" w:rsidRPr="00F214D8" w:rsidRDefault="00F214D8" w:rsidP="00F214D8"/>
    <w:p w14:paraId="5660E945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5EE1F274" w14:textId="77777777" w:rsidR="00F214D8" w:rsidRPr="00F214D8" w:rsidRDefault="00F214D8" w:rsidP="00F214D8">
      <w:r w:rsidRPr="00F214D8">
        <w:t xml:space="preserve">Cydonia oblong a, Cydonia vulgaris — Quince — Quince Wine </w:t>
      </w:r>
    </w:p>
    <w:p w14:paraId="1D1F25AF" w14:textId="77777777" w:rsidR="00F214D8" w:rsidRPr="00F214D8" w:rsidRDefault="00F214D8" w:rsidP="00F214D8"/>
    <w:p w14:paraId="4EF5605F" w14:textId="77777777" w:rsidR="00F214D8" w:rsidRPr="00F214D8" w:rsidRDefault="00F214D8" w:rsidP="00F214D8"/>
    <w:p w14:paraId="367F0663" w14:textId="77777777" w:rsidR="00F214D8" w:rsidRPr="00F214D8" w:rsidRDefault="00F214D8" w:rsidP="00F214D8"/>
    <w:p w14:paraId="4224D0B1" w14:textId="77777777" w:rsidR="00F214D8" w:rsidRPr="00F214D8" w:rsidRDefault="00F214D8" w:rsidP="00F214D8">
      <w:r w:rsidRPr="00F214D8">
        <w:t xml:space="preserve">ydonites wine is made as follows. Remove the seeds </w:t>
      </w:r>
    </w:p>
    <w:p w14:paraId="1966F024" w14:textId="77777777" w:rsidR="00F214D8" w:rsidRPr="00F214D8" w:rsidRDefault="00F214D8" w:rsidP="00F214D8"/>
    <w:p w14:paraId="1D1766C1" w14:textId="77777777" w:rsidR="00F214D8" w:rsidRPr="00F214D8" w:rsidRDefault="00F214D8" w:rsidP="00F214D8"/>
    <w:p w14:paraId="25CDAD24" w14:textId="77777777" w:rsidR="00F214D8" w:rsidRPr="00F214D8" w:rsidRDefault="00F214D8" w:rsidP="00F214D8">
      <w:r w:rsidRPr="00F214D8">
        <w:t xml:space="preserve">V-^from the quinces, cut them up like a navew [naphew, </w:t>
      </w:r>
    </w:p>
    <w:p w14:paraId="5E780C4D" w14:textId="77777777" w:rsidR="00F214D8" w:rsidRPr="00F214D8" w:rsidRDefault="00F214D8" w:rsidP="00F214D8">
      <w:r w:rsidRPr="00F214D8">
        <w:t xml:space="preserve">swede] and put twelve pounds of them into nine gallons </w:t>
      </w:r>
    </w:p>
    <w:p w14:paraId="3E7CD817" w14:textId="77777777" w:rsidR="00F214D8" w:rsidRPr="00F214D8" w:rsidRDefault="00F214D8" w:rsidP="00F214D8">
      <w:r w:rsidRPr="00F214D8">
        <w:t xml:space="preserve">of must [grape pulp] for thirty days. Afterwards strain it </w:t>
      </w:r>
    </w:p>
    <w:p w14:paraId="567AB655" w14:textId="77777777" w:rsidR="00F214D8" w:rsidRPr="00F214D8" w:rsidRDefault="00F214D8" w:rsidP="00F214D8">
      <w:r w:rsidRPr="00F214D8">
        <w:t xml:space="preserve">and put it in jars. It is also made as follows: after beating </w:t>
      </w:r>
    </w:p>
    <w:p w14:paraId="3CB1BBC3" w14:textId="77777777" w:rsidR="00F214D8" w:rsidRPr="00F214D8" w:rsidRDefault="00F214D8" w:rsidP="00F214D8">
      <w:r w:rsidRPr="00F214D8">
        <w:t xml:space="preserve">and pressing out the quinces, mix them with twelve pints </w:t>
      </w:r>
    </w:p>
    <w:p w14:paraId="097CFC5D" w14:textId="77777777" w:rsidR="00F214D8" w:rsidRPr="00F214D8" w:rsidRDefault="00F214D8" w:rsidP="00F214D8">
      <w:r w:rsidRPr="00F214D8">
        <w:t xml:space="preserve">of quince juice and one pint jar of honey and put it in jars. </w:t>
      </w:r>
    </w:p>
    <w:p w14:paraId="1AEA2B11" w14:textId="77777777" w:rsidR="00F214D8" w:rsidRPr="00F214D8" w:rsidRDefault="00F214D8" w:rsidP="00F214D8">
      <w:r w:rsidRPr="00F214D8">
        <w:t xml:space="preserve">It is astringent, good for the stomach, and suitable for </w:t>
      </w:r>
    </w:p>
    <w:p w14:paraId="2482F642" w14:textId="77777777" w:rsidR="00F214D8" w:rsidRPr="00F214D8" w:rsidRDefault="00F214D8" w:rsidP="00F214D8">
      <w:r w:rsidRPr="00F214D8">
        <w:t xml:space="preserve">dysentery, liver ailments, kidney disorders, and frequent </w:t>
      </w:r>
    </w:p>
    <w:p w14:paraId="4F2DF59A" w14:textId="77777777" w:rsidR="00F214D8" w:rsidRPr="00F214D8" w:rsidRDefault="00F214D8" w:rsidP="00F214D8">
      <w:r w:rsidRPr="00F214D8">
        <w:t xml:space="preserve">painful urination. It is also called melites. </w:t>
      </w:r>
    </w:p>
    <w:p w14:paraId="3133F48E" w14:textId="77777777" w:rsidR="00F214D8" w:rsidRPr="00F214D8" w:rsidRDefault="00F214D8" w:rsidP="00F214D8"/>
    <w:p w14:paraId="3139BCBC" w14:textId="77777777" w:rsidR="00F214D8" w:rsidRPr="00F214D8" w:rsidRDefault="00F214D8" w:rsidP="00F214D8"/>
    <w:p w14:paraId="0F0A4746" w14:textId="77777777" w:rsidR="00F214D8" w:rsidRPr="00F214D8" w:rsidRDefault="00F214D8" w:rsidP="00F214D8">
      <w:r w:rsidRPr="00F214D8">
        <w:lastRenderedPageBreak/>
        <w:t xml:space="preserve">5-29. MELOMELI </w:t>
      </w:r>
    </w:p>
    <w:p w14:paraId="185D0D24" w14:textId="77777777" w:rsidR="00F214D8" w:rsidRPr="00F214D8" w:rsidRDefault="00F214D8" w:rsidP="00F214D8"/>
    <w:p w14:paraId="44CDE735" w14:textId="77777777" w:rsidR="00F214D8" w:rsidRPr="00F214D8" w:rsidRDefault="00F214D8" w:rsidP="00F214D8"/>
    <w:p w14:paraId="2A2BC0E2" w14:textId="77777777" w:rsidR="00F214D8" w:rsidRPr="00F214D8" w:rsidRDefault="00F214D8" w:rsidP="00F214D8">
      <w:r w:rsidRPr="00F214D8">
        <w:t xml:space="preserve">suggested: Cotonea malus, Cydonia [Fuchs], </w:t>
      </w:r>
    </w:p>
    <w:p w14:paraId="6B9375C4" w14:textId="77777777" w:rsidR="00F214D8" w:rsidRPr="00F214D8" w:rsidRDefault="00F214D8" w:rsidP="00F214D8"/>
    <w:p w14:paraId="1319CDFA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5FFFA757" w14:textId="77777777" w:rsidR="00F214D8" w:rsidRPr="00F214D8" w:rsidRDefault="00F214D8" w:rsidP="00F214D8">
      <w:r w:rsidRPr="00F214D8">
        <w:t xml:space="preserve">Cydonia oblonga, Cydonia vulgaris — Quince </w:t>
      </w:r>
    </w:p>
    <w:p w14:paraId="6DC3A54C" w14:textId="77777777" w:rsidR="00F214D8" w:rsidRPr="00F214D8" w:rsidRDefault="00F214D8" w:rsidP="00F214D8">
      <w:r w:rsidRPr="00F214D8">
        <w:t xml:space="preserve">— Quinces in Honey </w:t>
      </w:r>
    </w:p>
    <w:p w14:paraId="05A935A5" w14:textId="77777777" w:rsidR="00F214D8" w:rsidRPr="00F214D8" w:rsidRDefault="00F214D8" w:rsidP="00F214D8"/>
    <w:p w14:paraId="477BB71C" w14:textId="77777777" w:rsidR="00F214D8" w:rsidRPr="00F214D8" w:rsidRDefault="00F214D8" w:rsidP="00F214D8">
      <w:r w:rsidRPr="00F214D8">
        <w:t xml:space="preserve">M domeli is made as follows. The quinces (with their </w:t>
      </w:r>
    </w:p>
    <w:p w14:paraId="702C818A" w14:textId="77777777" w:rsidR="00F214D8" w:rsidRPr="00F214D8" w:rsidRDefault="00F214D8" w:rsidP="00F214D8">
      <w:r w:rsidRPr="00F214D8">
        <w:t xml:space="preserve">seeds removed) are put into a good amount of </w:t>
      </w:r>
    </w:p>
    <w:p w14:paraId="76727933" w14:textId="77777777" w:rsidR="00F214D8" w:rsidRPr="00F214D8" w:rsidRDefault="00F214D8" w:rsidP="00F214D8">
      <w:r w:rsidRPr="00F214D8">
        <w:t xml:space="preserve">honey, so that they are covered. This becomes pleasant </w:t>
      </w:r>
    </w:p>
    <w:p w14:paraId="20A0934A" w14:textId="77777777" w:rsidR="00F214D8" w:rsidRPr="00F214D8" w:rsidRDefault="00F214D8" w:rsidP="00F214D8">
      <w:r w:rsidRPr="00F214D8">
        <w:t xml:space="preserve">after a year like mead [honey wine]. It has the same uses </w:t>
      </w:r>
    </w:p>
    <w:p w14:paraId="4B3F37CD" w14:textId="77777777" w:rsidR="00F214D8" w:rsidRPr="00F214D8" w:rsidRDefault="00F214D8" w:rsidP="00F214D8">
      <w:r w:rsidRPr="00F214D8">
        <w:t xml:space="preserve">as the confection above. It is also called cydonomeli. </w:t>
      </w:r>
    </w:p>
    <w:p w14:paraId="534C9CF9" w14:textId="77777777" w:rsidR="00F214D8" w:rsidRPr="00F214D8" w:rsidRDefault="00F214D8" w:rsidP="00F214D8"/>
    <w:p w14:paraId="3D2ECCB5" w14:textId="77777777" w:rsidR="00F214D8" w:rsidRPr="00F214D8" w:rsidRDefault="00F214D8" w:rsidP="00F214D8"/>
    <w:p w14:paraId="477003D6" w14:textId="77777777" w:rsidR="00F214D8" w:rsidRPr="00F214D8" w:rsidRDefault="00F214D8" w:rsidP="00F214D8">
      <w:r w:rsidRPr="00F214D8">
        <w:t xml:space="preserve">759 </w:t>
      </w:r>
    </w:p>
    <w:p w14:paraId="2F4FF88B" w14:textId="77777777" w:rsidR="00F214D8" w:rsidRPr="00F214D8" w:rsidRDefault="00F214D8" w:rsidP="00F214D8"/>
    <w:p w14:paraId="29FEB122" w14:textId="77777777" w:rsidR="00F214D8" w:rsidRPr="00F214D8" w:rsidRDefault="00F214D8" w:rsidP="00F214D8"/>
    <w:p w14:paraId="2ADE2784" w14:textId="77777777" w:rsidR="00F214D8" w:rsidRPr="00F214D8" w:rsidRDefault="00F214D8" w:rsidP="00F214D8"/>
    <w:p w14:paraId="279EB557" w14:textId="77777777" w:rsidR="00F214D8" w:rsidRPr="00F214D8" w:rsidRDefault="00F214D8" w:rsidP="00F214D8"/>
    <w:p w14:paraId="0E9FA1E6" w14:textId="77777777" w:rsidR="00F214D8" w:rsidRPr="00F214D8" w:rsidRDefault="00F214D8" w:rsidP="00F214D8"/>
    <w:p w14:paraId="1D12BF7C" w14:textId="77777777" w:rsidR="00F214D8" w:rsidRPr="00F214D8" w:rsidRDefault="00F214D8" w:rsidP="00F214D8"/>
    <w:p w14:paraId="7348C419" w14:textId="77777777" w:rsidR="00F214D8" w:rsidRPr="00F214D8" w:rsidRDefault="00F214D8" w:rsidP="00F214D8">
      <w:r w:rsidRPr="00F214D8">
        <w:t xml:space="preserve">OTHER WINES </w:t>
      </w:r>
    </w:p>
    <w:p w14:paraId="4997DAEF" w14:textId="77777777" w:rsidR="00F214D8" w:rsidRPr="00F214D8" w:rsidRDefault="00F214D8" w:rsidP="00F214D8"/>
    <w:p w14:paraId="61B6D35F" w14:textId="77777777" w:rsidR="00F214D8" w:rsidRPr="00F214D8" w:rsidRDefault="00F214D8" w:rsidP="00F214D8"/>
    <w:p w14:paraId="3DD7C777" w14:textId="77777777" w:rsidR="00F214D8" w:rsidRPr="00F214D8" w:rsidRDefault="00F214D8" w:rsidP="00F214D8">
      <w:r w:rsidRPr="00F214D8">
        <w:lastRenderedPageBreak/>
        <w:t xml:space="preserve">5-30. UDROMELON </w:t>
      </w:r>
    </w:p>
    <w:p w14:paraId="1A0C05E9" w14:textId="77777777" w:rsidR="00F214D8" w:rsidRPr="00F214D8" w:rsidRDefault="00F214D8" w:rsidP="00F214D8"/>
    <w:p w14:paraId="5A4B81C7" w14:textId="77777777" w:rsidR="00F214D8" w:rsidRPr="00F214D8" w:rsidRDefault="00F214D8" w:rsidP="00F214D8"/>
    <w:p w14:paraId="1DBE89BC" w14:textId="77777777" w:rsidR="00F214D8" w:rsidRPr="00F214D8" w:rsidRDefault="00F214D8" w:rsidP="00F214D8">
      <w:r w:rsidRPr="00F214D8">
        <w:t xml:space="preserve">suggested: Cotonea malus, Cydonia [Fuchs], </w:t>
      </w:r>
    </w:p>
    <w:p w14:paraId="31B6ADFD" w14:textId="77777777" w:rsidR="00F214D8" w:rsidRPr="00F214D8" w:rsidRDefault="00F214D8" w:rsidP="00F214D8"/>
    <w:p w14:paraId="483DA1B2" w14:textId="77777777" w:rsidR="00F214D8" w:rsidRPr="00F214D8" w:rsidRDefault="00F214D8" w:rsidP="00F214D8">
      <w:r w:rsidRPr="00F214D8">
        <w:t xml:space="preserve">M ala cotonea minora [Bauhin], Pyrus cydonia [Linnaeus], </w:t>
      </w:r>
    </w:p>
    <w:p w14:paraId="7F70FAE2" w14:textId="77777777" w:rsidR="00F214D8" w:rsidRPr="00F214D8" w:rsidRDefault="00F214D8" w:rsidP="00F214D8">
      <w:r w:rsidRPr="00F214D8">
        <w:t xml:space="preserve">Cydonia oblong a, Cydonia vulgaris— Quince </w:t>
      </w:r>
    </w:p>
    <w:p w14:paraId="2C55AC69" w14:textId="77777777" w:rsidR="00F214D8" w:rsidRPr="00F214D8" w:rsidRDefault="00F214D8" w:rsidP="00F214D8">
      <w:r w:rsidRPr="00F214D8">
        <w:t xml:space="preserve">— Quinces in Honey </w:t>
      </w:r>
    </w:p>
    <w:p w14:paraId="6DC3F8CE" w14:textId="77777777" w:rsidR="00F214D8" w:rsidRPr="00F214D8" w:rsidRDefault="00F214D8" w:rsidP="00F214D8"/>
    <w:p w14:paraId="122CEDAD" w14:textId="77777777" w:rsidR="00F214D8" w:rsidRPr="00F214D8" w:rsidRDefault="00F214D8" w:rsidP="00F214D8">
      <w:r w:rsidRPr="00F214D8">
        <w:t xml:space="preserve">H ydromelon is made as follows: nine gallons of </w:t>
      </w:r>
    </w:p>
    <w:p w14:paraId="60A6BC9E" w14:textId="77777777" w:rsidR="00F214D8" w:rsidRPr="00F214D8" w:rsidRDefault="00F214D8" w:rsidP="00F214D8">
      <w:r w:rsidRPr="00F214D8">
        <w:t xml:space="preserve">me/omeli of quinces [above] is mixed with eighteen </w:t>
      </w:r>
    </w:p>
    <w:p w14:paraId="779EF121" w14:textId="77777777" w:rsidR="00F214D8" w:rsidRPr="00F214D8" w:rsidRDefault="00F214D8" w:rsidP="00F214D8">
      <w:r w:rsidRPr="00F214D8">
        <w:t xml:space="preserve">of boiled water and placed in the sun in the hottest days. </w:t>
      </w:r>
    </w:p>
    <w:p w14:paraId="2795893C" w14:textId="77777777" w:rsidR="00F214D8" w:rsidRPr="00F214D8" w:rsidRDefault="00F214D8" w:rsidP="00F214D8">
      <w:r w:rsidRPr="00F214D8">
        <w:t xml:space="preserve">The properties of this are also the same [as the above]. </w:t>
      </w:r>
    </w:p>
    <w:p w14:paraId="2EBE7B38" w14:textId="77777777" w:rsidR="00F214D8" w:rsidRPr="00F214D8" w:rsidRDefault="00F214D8" w:rsidP="00F214D8"/>
    <w:p w14:paraId="5C89E491" w14:textId="77777777" w:rsidR="00F214D8" w:rsidRPr="00F214D8" w:rsidRDefault="00F214D8" w:rsidP="00F214D8">
      <w:r w:rsidRPr="00F214D8">
        <w:t xml:space="preserve">5-31. OMPHACOMELITIS </w:t>
      </w:r>
    </w:p>
    <w:p w14:paraId="3112649F" w14:textId="77777777" w:rsidR="00F214D8" w:rsidRPr="00F214D8" w:rsidRDefault="00F214D8" w:rsidP="00F214D8"/>
    <w:p w14:paraId="29AAE85A" w14:textId="77777777" w:rsidR="00F214D8" w:rsidRPr="00F214D8" w:rsidRDefault="00F214D8" w:rsidP="00F214D8"/>
    <w:p w14:paraId="1CA08E34" w14:textId="77777777" w:rsidR="00F214D8" w:rsidRPr="00F214D8" w:rsidRDefault="00F214D8" w:rsidP="00F214D8">
      <w:r w:rsidRPr="00F214D8">
        <w:t xml:space="preserve">SUGGESTED: Vitis vinifera — Grape Vine — Grapes &amp; Honey </w:t>
      </w:r>
    </w:p>
    <w:p w14:paraId="567C1BA2" w14:textId="77777777" w:rsidR="00F214D8" w:rsidRPr="00F214D8" w:rsidRDefault="00F214D8" w:rsidP="00F214D8"/>
    <w:p w14:paraId="723CFF46" w14:textId="77777777" w:rsidR="00F214D8" w:rsidRPr="00F214D8" w:rsidRDefault="00F214D8" w:rsidP="00F214D8">
      <w:r w:rsidRPr="00F214D8">
        <w:t xml:space="preserve">O mphacomelitis is made this way. Take unripe grapes </w:t>
      </w:r>
    </w:p>
    <w:p w14:paraId="291A1013" w14:textId="77777777" w:rsidR="00F214D8" w:rsidRPr="00F214D8" w:rsidRDefault="00F214D8" w:rsidP="00F214D8">
      <w:r w:rsidRPr="00F214D8">
        <w:t xml:space="preserve">not yet changing colour, place them in the sun for </w:t>
      </w:r>
    </w:p>
    <w:p w14:paraId="67E77541" w14:textId="77777777" w:rsidR="00F214D8" w:rsidRPr="00F214D8" w:rsidRDefault="00F214D8" w:rsidP="00F214D8">
      <w:r w:rsidRPr="00F214D8">
        <w:t xml:space="preserve">three days, and after having pressed them add to three </w:t>
      </w:r>
    </w:p>
    <w:p w14:paraId="358A1BFA" w14:textId="77777777" w:rsidR="00F214D8" w:rsidRPr="00F214D8" w:rsidRDefault="00F214D8" w:rsidP="00F214D8">
      <w:r w:rsidRPr="00F214D8">
        <w:t xml:space="preserve">parts of the juice one part of the best purified measurable </w:t>
      </w:r>
    </w:p>
    <w:p w14:paraId="0E6005BD" w14:textId="77777777" w:rsidR="00F214D8" w:rsidRPr="00F214D8" w:rsidRDefault="00F214D8" w:rsidP="00F214D8">
      <w:r w:rsidRPr="00F214D8">
        <w:t xml:space="preserve">honey, and keep it in the sun, having poured it into jars. </w:t>
      </w:r>
    </w:p>
    <w:p w14:paraId="14C8D4D1" w14:textId="77777777" w:rsidR="00F214D8" w:rsidRPr="00F214D8" w:rsidRDefault="00F214D8" w:rsidP="00F214D8">
      <w:r w:rsidRPr="00F214D8">
        <w:t xml:space="preserve">It is repressive and cooling, and it is good for gastritis and </w:t>
      </w:r>
    </w:p>
    <w:p w14:paraId="77990F65" w14:textId="77777777" w:rsidR="00F214D8" w:rsidRPr="00F214D8" w:rsidRDefault="00F214D8" w:rsidP="00F214D8">
      <w:r w:rsidRPr="00F214D8">
        <w:t xml:space="preserve">the abdominal cavity. It can be used after [?for] a year. </w:t>
      </w:r>
    </w:p>
    <w:p w14:paraId="45F07BBE" w14:textId="77777777" w:rsidR="00F214D8" w:rsidRPr="00F214D8" w:rsidRDefault="00F214D8" w:rsidP="00F214D8"/>
    <w:p w14:paraId="35C81126" w14:textId="77777777" w:rsidR="00F214D8" w:rsidRPr="00F214D8" w:rsidRDefault="00F214D8" w:rsidP="00F214D8">
      <w:r w:rsidRPr="00F214D8">
        <w:t xml:space="preserve">5-32. OINOS APITES </w:t>
      </w:r>
    </w:p>
    <w:p w14:paraId="5746B293" w14:textId="77777777" w:rsidR="00F214D8" w:rsidRPr="00F214D8" w:rsidRDefault="00F214D8" w:rsidP="00F214D8"/>
    <w:p w14:paraId="4E3D8E17" w14:textId="77777777" w:rsidR="00F214D8" w:rsidRPr="00F214D8" w:rsidRDefault="00F214D8" w:rsidP="00F214D8"/>
    <w:p w14:paraId="2A80D648" w14:textId="77777777" w:rsidR="00F214D8" w:rsidRPr="00F214D8" w:rsidRDefault="00F214D8" w:rsidP="00F214D8">
      <w:r w:rsidRPr="00F214D8">
        <w:t xml:space="preserve">SUGGESTED: Pyrus communis — Pear Wine </w:t>
      </w:r>
    </w:p>
    <w:p w14:paraId="2BA95E66" w14:textId="77777777" w:rsidR="00F214D8" w:rsidRPr="00F214D8" w:rsidRDefault="00F214D8" w:rsidP="00F214D8"/>
    <w:p w14:paraId="1B974B85" w14:textId="77777777" w:rsidR="00F214D8" w:rsidRPr="00F214D8" w:rsidRDefault="00F214D8" w:rsidP="00F214D8">
      <w:r w:rsidRPr="00F214D8">
        <w:t xml:space="preserve">P ear wine is made the same way as that of quinces but </w:t>
      </w:r>
    </w:p>
    <w:p w14:paraId="1638E657" w14:textId="77777777" w:rsidR="00F214D8" w:rsidRPr="00F214D8" w:rsidRDefault="00F214D8" w:rsidP="00F214D8">
      <w:r w:rsidRPr="00F214D8">
        <w:t xml:space="preserve">do not let the pears stand until they are overripe. </w:t>
      </w:r>
    </w:p>
    <w:p w14:paraId="1FE953DA" w14:textId="77777777" w:rsidR="00F214D8" w:rsidRPr="00F214D8" w:rsidRDefault="00F214D8" w:rsidP="00F214D8">
      <w:r w:rsidRPr="00F214D8">
        <w:t xml:space="preserve">And wines of the pods [carob tree — Ceratonia si I i qua], </w:t>
      </w:r>
    </w:p>
    <w:p w14:paraId="5542872B" w14:textId="77777777" w:rsidR="00F214D8" w:rsidRPr="00F214D8" w:rsidRDefault="00F214D8" w:rsidP="00F214D8">
      <w:r w:rsidRPr="00F214D8">
        <w:t xml:space="preserve">medlars and services [Amelanchier rotundifolia ] are made </w:t>
      </w:r>
    </w:p>
    <w:p w14:paraId="74486691" w14:textId="77777777" w:rsidR="00F214D8" w:rsidRPr="00F214D8" w:rsidRDefault="00F214D8" w:rsidP="00F214D8">
      <w:r w:rsidRPr="00F214D8">
        <w:t xml:space="preserve">the same way. They are all astringent, sourish, good for </w:t>
      </w:r>
    </w:p>
    <w:p w14:paraId="1893C2BD" w14:textId="77777777" w:rsidR="00F214D8" w:rsidRPr="00F214D8" w:rsidRDefault="00F214D8" w:rsidP="00F214D8">
      <w:r w:rsidRPr="00F214D8">
        <w:t xml:space="preserve">the stomach, and restrain discharges from within. </w:t>
      </w:r>
    </w:p>
    <w:p w14:paraId="77A27C16" w14:textId="77777777" w:rsidR="00F214D8" w:rsidRPr="00F214D8" w:rsidRDefault="00F214D8" w:rsidP="00F214D8"/>
    <w:p w14:paraId="2F7F575F" w14:textId="77777777" w:rsidR="00F214D8" w:rsidRPr="00F214D8" w:rsidRDefault="00F214D8" w:rsidP="00F214D8">
      <w:r w:rsidRPr="00F214D8">
        <w:t xml:space="preserve">5-33. OINOS OINANTHINOS </w:t>
      </w:r>
    </w:p>
    <w:p w14:paraId="4347A942" w14:textId="77777777" w:rsidR="00F214D8" w:rsidRPr="00F214D8" w:rsidRDefault="00F214D8" w:rsidP="00F214D8"/>
    <w:p w14:paraId="2F352956" w14:textId="77777777" w:rsidR="00F214D8" w:rsidRPr="00F214D8" w:rsidRDefault="00F214D8" w:rsidP="00F214D8"/>
    <w:p w14:paraId="257F9259" w14:textId="77777777" w:rsidR="00F214D8" w:rsidRPr="00F214D8" w:rsidRDefault="00F214D8" w:rsidP="00F214D8">
      <w:r w:rsidRPr="00F214D8">
        <w:t xml:space="preserve">suggested: A mpelodesma ten ax — Vine-tie, Diss </w:t>
      </w:r>
    </w:p>
    <w:p w14:paraId="2A1E2C76" w14:textId="77777777" w:rsidR="00F214D8" w:rsidRPr="00F214D8" w:rsidRDefault="00F214D8" w:rsidP="00F214D8">
      <w:r w:rsidRPr="00F214D8">
        <w:t xml:space="preserve">Vitis labrusca — Wild Vine </w:t>
      </w:r>
    </w:p>
    <w:p w14:paraId="629C7352" w14:textId="77777777" w:rsidR="00F214D8" w:rsidRPr="00F214D8" w:rsidRDefault="00F214D8" w:rsidP="00F214D8"/>
    <w:p w14:paraId="2701036E" w14:textId="77777777" w:rsidR="00F214D8" w:rsidRPr="00F214D8" w:rsidRDefault="00F214D8" w:rsidP="00F214D8">
      <w:r w:rsidRPr="00F214D8">
        <w:t xml:space="preserve">V inum oenanthinum [from vine shoots or blossoms] is </w:t>
      </w:r>
    </w:p>
    <w:p w14:paraId="6CED695A" w14:textId="77777777" w:rsidR="00F214D8" w:rsidRPr="00F214D8" w:rsidRDefault="00F214D8" w:rsidP="00F214D8">
      <w:r w:rsidRPr="00F214D8">
        <w:t xml:space="preserve">made as follows. Take two pounds of the dried </w:t>
      </w:r>
    </w:p>
    <w:p w14:paraId="6AEF8C17" w14:textId="77777777" w:rsidR="00F214D8" w:rsidRPr="00F214D8" w:rsidRDefault="00F214D8" w:rsidP="00F214D8">
      <w:r w:rsidRPr="00F214D8">
        <w:t xml:space="preserve">flowers of the wild vine's new shoots, put it into nine </w:t>
      </w:r>
    </w:p>
    <w:p w14:paraId="02DE4BDD" w14:textId="77777777" w:rsidR="00F214D8" w:rsidRPr="00F214D8" w:rsidRDefault="00F214D8" w:rsidP="00F214D8">
      <w:r w:rsidRPr="00F214D8">
        <w:t xml:space="preserve">gallons of must [grape pulp] for thirty days, then having </w:t>
      </w:r>
    </w:p>
    <w:p w14:paraId="25111A5B" w14:textId="77777777" w:rsidR="00F214D8" w:rsidRPr="00F214D8" w:rsidRDefault="00F214D8" w:rsidP="00F214D8"/>
    <w:p w14:paraId="1C2CC9F6" w14:textId="77777777" w:rsidR="00F214D8" w:rsidRPr="00F214D8" w:rsidRDefault="00F214D8" w:rsidP="00F214D8"/>
    <w:p w14:paraId="7D4CB5FC" w14:textId="77777777" w:rsidR="00F214D8" w:rsidRPr="00F214D8" w:rsidRDefault="00F214D8" w:rsidP="00F214D8">
      <w:r w:rsidRPr="00F214D8">
        <w:t xml:space="preserve">760 </w:t>
      </w:r>
    </w:p>
    <w:p w14:paraId="02EE79AA" w14:textId="77777777" w:rsidR="00F214D8" w:rsidRPr="00F214D8" w:rsidRDefault="00F214D8" w:rsidP="00F214D8"/>
    <w:p w14:paraId="11BE1EA4" w14:textId="77777777" w:rsidR="00F214D8" w:rsidRPr="00F214D8" w:rsidRDefault="00F214D8" w:rsidP="00F214D8"/>
    <w:p w14:paraId="45AA2FAE" w14:textId="77777777" w:rsidR="00F214D8" w:rsidRPr="00F214D8" w:rsidRDefault="00F214D8" w:rsidP="00F214D8"/>
    <w:p w14:paraId="2CF3F63C" w14:textId="77777777" w:rsidR="00F214D8" w:rsidRPr="00F214D8" w:rsidRDefault="00F214D8" w:rsidP="00F214D8"/>
    <w:p w14:paraId="263A3557" w14:textId="77777777" w:rsidR="00F214D8" w:rsidRPr="00F214D8" w:rsidRDefault="00F214D8" w:rsidP="00F214D8"/>
    <w:p w14:paraId="221D0068" w14:textId="77777777" w:rsidR="00F214D8" w:rsidRPr="00F214D8" w:rsidRDefault="00F214D8" w:rsidP="00F214D8"/>
    <w:p w14:paraId="4DA5594B" w14:textId="77777777" w:rsidR="00F214D8" w:rsidRPr="00F214D8" w:rsidRDefault="00F214D8" w:rsidP="00F214D8"/>
    <w:p w14:paraId="5B5F5EF9" w14:textId="77777777" w:rsidR="00F214D8" w:rsidRPr="00F214D8" w:rsidRDefault="00F214D8" w:rsidP="00F214D8"/>
    <w:p w14:paraId="74CB504B" w14:textId="77777777" w:rsidR="00F214D8" w:rsidRPr="00F214D8" w:rsidRDefault="00F214D8" w:rsidP="00F214D8">
      <w:r w:rsidRPr="00F214D8">
        <w:t xml:space="preserve">THE HERBAL OF DIOSCORIDES THE GREEK </w:t>
      </w:r>
    </w:p>
    <w:p w14:paraId="36D44548" w14:textId="77777777" w:rsidR="00F214D8" w:rsidRPr="00F214D8" w:rsidRDefault="00F214D8" w:rsidP="00F214D8"/>
    <w:p w14:paraId="0872B4B3" w14:textId="77777777" w:rsidR="00F214D8" w:rsidRPr="00F214D8" w:rsidRDefault="00F214D8" w:rsidP="00F214D8"/>
    <w:p w14:paraId="338AECD4" w14:textId="77777777" w:rsidR="00F214D8" w:rsidRPr="00F214D8" w:rsidRDefault="00F214D8" w:rsidP="00F214D8">
      <w:r w:rsidRPr="00F214D8">
        <w:t xml:space="preserve">strained it put it in jars. It is good for weaknesses of the </w:t>
      </w:r>
    </w:p>
    <w:p w14:paraId="73AC4486" w14:textId="77777777" w:rsidR="00F214D8" w:rsidRPr="00F214D8" w:rsidRDefault="00F214D8" w:rsidP="00F214D8">
      <w:r w:rsidRPr="00F214D8">
        <w:t xml:space="preserve">stomach, lack of appetite, for the abdominal cavity, and </w:t>
      </w:r>
    </w:p>
    <w:p w14:paraId="32CDBBC5" w14:textId="77777777" w:rsidR="00F214D8" w:rsidRPr="00F214D8" w:rsidRDefault="00F214D8" w:rsidP="00F214D8">
      <w:r w:rsidRPr="00F214D8">
        <w:t xml:space="preserve">for dysentery. </w:t>
      </w:r>
    </w:p>
    <w:p w14:paraId="19A94E68" w14:textId="77777777" w:rsidR="00F214D8" w:rsidRPr="00F214D8" w:rsidRDefault="00F214D8" w:rsidP="00F214D8"/>
    <w:p w14:paraId="0F31BD75" w14:textId="77777777" w:rsidR="00F214D8" w:rsidRPr="00F214D8" w:rsidRDefault="00F214D8" w:rsidP="00F214D8"/>
    <w:p w14:paraId="023DE489" w14:textId="77777777" w:rsidR="00F214D8" w:rsidRPr="00F214D8" w:rsidRDefault="00F214D8" w:rsidP="00F214D8">
      <w:r w:rsidRPr="00F214D8">
        <w:t xml:space="preserve">5-34. PINOS ROUES </w:t>
      </w:r>
    </w:p>
    <w:p w14:paraId="1B7503A2" w14:textId="77777777" w:rsidR="00F214D8" w:rsidRPr="00F214D8" w:rsidRDefault="00F214D8" w:rsidP="00F214D8"/>
    <w:p w14:paraId="7319299B" w14:textId="77777777" w:rsidR="00F214D8" w:rsidRPr="00F214D8" w:rsidRDefault="00F214D8" w:rsidP="00F214D8">
      <w:r w:rsidRPr="00F214D8">
        <w:t xml:space="preserve">suggested: Roites — Rhoa — Punicagranatum </w:t>
      </w:r>
    </w:p>
    <w:p w14:paraId="275E024A" w14:textId="77777777" w:rsidR="00F214D8" w:rsidRPr="00F214D8" w:rsidRDefault="00F214D8" w:rsidP="00F214D8">
      <w:r w:rsidRPr="00F214D8">
        <w:t xml:space="preserve">— Pomegranate Wine </w:t>
      </w:r>
    </w:p>
    <w:p w14:paraId="5C8AA8C6" w14:textId="77777777" w:rsidR="00F214D8" w:rsidRPr="00F214D8" w:rsidRDefault="00F214D8" w:rsidP="00F214D8"/>
    <w:p w14:paraId="4E79903E" w14:textId="77777777" w:rsidR="00F214D8" w:rsidRPr="00F214D8" w:rsidRDefault="00F214D8" w:rsidP="00F214D8">
      <w:r w:rsidRPr="00F214D8">
        <w:t xml:space="preserve">P omegranate wine is made as follows. Take ripe </w:t>
      </w:r>
    </w:p>
    <w:p w14:paraId="289F6BF9" w14:textId="77777777" w:rsidR="00F214D8" w:rsidRPr="00F214D8" w:rsidRDefault="00F214D8" w:rsidP="00F214D8">
      <w:r w:rsidRPr="00F214D8">
        <w:t xml:space="preserve">Apyrenian pomegranates, and having pressed the </w:t>
      </w:r>
    </w:p>
    <w:p w14:paraId="06FDF3F2" w14:textId="77777777" w:rsidR="00F214D8" w:rsidRPr="00F214D8" w:rsidRDefault="00F214D8" w:rsidP="00F214D8">
      <w:r w:rsidRPr="00F214D8">
        <w:t xml:space="preserve">juice out of the grains put it in jars; or, having boiled it to </w:t>
      </w:r>
    </w:p>
    <w:p w14:paraId="57843F23" w14:textId="77777777" w:rsidR="00F214D8" w:rsidRPr="00F214D8" w:rsidRDefault="00F214D8" w:rsidP="00F214D8">
      <w:r w:rsidRPr="00F214D8">
        <w:t xml:space="preserve">two thirds, put it in jars. It is good for discharges from </w:t>
      </w:r>
    </w:p>
    <w:p w14:paraId="077712B6" w14:textId="77777777" w:rsidR="00F214D8" w:rsidRPr="00F214D8" w:rsidRDefault="00F214D8" w:rsidP="00F214D8">
      <w:r w:rsidRPr="00F214D8">
        <w:t xml:space="preserve">within, for fevers accompanied with excessive discharges </w:t>
      </w:r>
    </w:p>
    <w:p w14:paraId="7E15804B" w14:textId="77777777" w:rsidR="00F214D8" w:rsidRPr="00F214D8" w:rsidRDefault="00F214D8" w:rsidP="00F214D8">
      <w:r w:rsidRPr="00F214D8">
        <w:lastRenderedPageBreak/>
        <w:t xml:space="preserve">of the bowels, and for the stomach, as well as for binding </w:t>
      </w:r>
    </w:p>
    <w:p w14:paraId="19E7B595" w14:textId="77777777" w:rsidR="00F214D8" w:rsidRPr="00F214D8" w:rsidRDefault="00F214D8" w:rsidP="00F214D8">
      <w:r w:rsidRPr="00F214D8">
        <w:t xml:space="preserve">the bowels, and it is urinary. </w:t>
      </w:r>
    </w:p>
    <w:p w14:paraId="692DE42D" w14:textId="77777777" w:rsidR="00F214D8" w:rsidRPr="00F214D8" w:rsidRDefault="00F214D8" w:rsidP="00F214D8"/>
    <w:p w14:paraId="20978464" w14:textId="77777777" w:rsidR="00F214D8" w:rsidRPr="00F214D8" w:rsidRDefault="00F214D8" w:rsidP="00F214D8">
      <w:r w:rsidRPr="00F214D8">
        <w:t xml:space="preserve">5-35. PINOS RODITES </w:t>
      </w:r>
    </w:p>
    <w:p w14:paraId="6FBEB556" w14:textId="77777777" w:rsidR="00F214D8" w:rsidRPr="00F214D8" w:rsidRDefault="00F214D8" w:rsidP="00F214D8"/>
    <w:p w14:paraId="023F8940" w14:textId="77777777" w:rsidR="00F214D8" w:rsidRPr="00F214D8" w:rsidRDefault="00F214D8" w:rsidP="00F214D8">
      <w:r w:rsidRPr="00F214D8">
        <w:t xml:space="preserve">suggested: R osa canina, R osa rugosa — R odites — Rose Wine </w:t>
      </w:r>
    </w:p>
    <w:p w14:paraId="5A810A08" w14:textId="77777777" w:rsidR="00F214D8" w:rsidRPr="00F214D8" w:rsidRDefault="00F214D8" w:rsidP="00F214D8"/>
    <w:p w14:paraId="236AAE13" w14:textId="77777777" w:rsidR="00F214D8" w:rsidRPr="00F214D8" w:rsidRDefault="00F214D8" w:rsidP="00F214D8">
      <w:r w:rsidRPr="00F214D8">
        <w:t xml:space="preserve">R edites is made as follows. Bind one pound of roses — </w:t>
      </w:r>
    </w:p>
    <w:p w14:paraId="4EA4DF3A" w14:textId="77777777" w:rsidR="00F214D8" w:rsidRPr="00F214D8" w:rsidRDefault="00F214D8" w:rsidP="00F214D8">
      <w:r w:rsidRPr="00F214D8">
        <w:t xml:space="preserve">that were dried and pounded — in a linen cloth and </w:t>
      </w:r>
    </w:p>
    <w:p w14:paraId="2614831F" w14:textId="77777777" w:rsidR="00F214D8" w:rsidRPr="00F214D8" w:rsidRDefault="00F214D8" w:rsidP="00F214D8">
      <w:r w:rsidRPr="00F214D8">
        <w:t xml:space="preserve">put it into eight pints of must [grape pulp]. After three </w:t>
      </w:r>
    </w:p>
    <w:p w14:paraId="7BF707F0" w14:textId="77777777" w:rsidR="00F214D8" w:rsidRPr="00F214D8" w:rsidRDefault="00F214D8" w:rsidP="00F214D8">
      <w:r w:rsidRPr="00F214D8">
        <w:t xml:space="preserve">months strain it, put it in other jars and put it away. It is </w:t>
      </w:r>
    </w:p>
    <w:p w14:paraId="4EF86D8F" w14:textId="77777777" w:rsidR="00F214D8" w:rsidRPr="00F214D8" w:rsidRDefault="00F214D8" w:rsidP="00F214D8">
      <w:r w:rsidRPr="00F214D8">
        <w:t xml:space="preserve">good for those without fever, for digestion of the stomach </w:t>
      </w:r>
    </w:p>
    <w:p w14:paraId="2B8FEC07" w14:textId="77777777" w:rsidR="00F214D8" w:rsidRPr="00F214D8" w:rsidRDefault="00F214D8" w:rsidP="00F214D8">
      <w:r w:rsidRPr="00F214D8">
        <w:t xml:space="preserve">and its disorders (taken as a drink after meat), as well as </w:t>
      </w:r>
    </w:p>
    <w:p w14:paraId="4B5EA3A8" w14:textId="77777777" w:rsidR="00F214D8" w:rsidRPr="00F214D8" w:rsidRDefault="00F214D8" w:rsidP="00F214D8">
      <w:r w:rsidRPr="00F214D8">
        <w:t xml:space="preserve">for moist bowels and dysentery. It is also made with the </w:t>
      </w:r>
    </w:p>
    <w:p w14:paraId="08B93914" w14:textId="77777777" w:rsidR="00F214D8" w:rsidRPr="00F214D8" w:rsidRDefault="00F214D8" w:rsidP="00F214D8">
      <w:r w:rsidRPr="00F214D8">
        <w:t xml:space="preserve">juice of roses and honey mixed together and this is called </w:t>
      </w:r>
    </w:p>
    <w:p w14:paraId="44CF6DF6" w14:textId="77777777" w:rsidR="00F214D8" w:rsidRPr="00F214D8" w:rsidRDefault="00F214D8" w:rsidP="00F214D8">
      <w:r w:rsidRPr="00F214D8">
        <w:t xml:space="preserve">rhodomeli. It is good for roughness in the throat. </w:t>
      </w:r>
    </w:p>
    <w:p w14:paraId="64BA4AF6" w14:textId="77777777" w:rsidR="00F214D8" w:rsidRPr="00F214D8" w:rsidRDefault="00F214D8" w:rsidP="00F214D8"/>
    <w:p w14:paraId="59DA9BFA" w14:textId="77777777" w:rsidR="00F214D8" w:rsidRPr="00F214D8" w:rsidRDefault="00F214D8" w:rsidP="00F214D8">
      <w:r w:rsidRPr="00F214D8">
        <w:t xml:space="preserve">5-36. OINOS MURTITES </w:t>
      </w:r>
    </w:p>
    <w:p w14:paraId="329EB324" w14:textId="77777777" w:rsidR="00F214D8" w:rsidRPr="00F214D8" w:rsidRDefault="00F214D8" w:rsidP="00F214D8"/>
    <w:p w14:paraId="0D4B4672" w14:textId="77777777" w:rsidR="00F214D8" w:rsidRPr="00F214D8" w:rsidRDefault="00F214D8" w:rsidP="00F214D8"/>
    <w:p w14:paraId="1BDA3924" w14:textId="77777777" w:rsidR="00F214D8" w:rsidRPr="00F214D8" w:rsidRDefault="00F214D8" w:rsidP="00F214D8">
      <w:r w:rsidRPr="00F214D8">
        <w:t xml:space="preserve">suggested: M yrtites — M yrtus communis — Myrtle Wine </w:t>
      </w:r>
    </w:p>
    <w:p w14:paraId="1DCED69F" w14:textId="77777777" w:rsidR="00F214D8" w:rsidRPr="00F214D8" w:rsidRDefault="00F214D8" w:rsidP="00F214D8"/>
    <w:p w14:paraId="230C629D" w14:textId="77777777" w:rsidR="00F214D8" w:rsidRPr="00F214D8" w:rsidRDefault="00F214D8" w:rsidP="00F214D8">
      <w:r w:rsidRPr="00F214D8">
        <w:t xml:space="preserve">M yrteum is made as follows. Take black overripe </w:t>
      </w:r>
    </w:p>
    <w:p w14:paraId="2D2FD423" w14:textId="77777777" w:rsidR="00F214D8" w:rsidRPr="00F214D8" w:rsidRDefault="00F214D8" w:rsidP="00F214D8">
      <w:r w:rsidRPr="00F214D8">
        <w:t xml:space="preserve">myrtle berries, beat them, squeeze out the juice </w:t>
      </w:r>
    </w:p>
    <w:p w14:paraId="1EEA17E9" w14:textId="77777777" w:rsidR="00F214D8" w:rsidRPr="00F214D8" w:rsidRDefault="00F214D8" w:rsidP="00F214D8">
      <w:r w:rsidRPr="00F214D8">
        <w:t xml:space="preserve">with a press and put it in a jar. Some also boil it away to </w:t>
      </w:r>
    </w:p>
    <w:p w14:paraId="15A40D47" w14:textId="77777777" w:rsidR="00F214D8" w:rsidRPr="00F214D8" w:rsidRDefault="00F214D8" w:rsidP="00F214D8">
      <w:r w:rsidRPr="00F214D8">
        <w:t xml:space="preserve">two thirds; and some set the berries out in the sun first, </w:t>
      </w:r>
    </w:p>
    <w:p w14:paraId="519E2925" w14:textId="77777777" w:rsidR="00F214D8" w:rsidRPr="00F214D8" w:rsidRDefault="00F214D8" w:rsidP="00F214D8">
      <w:r w:rsidRPr="00F214D8">
        <w:lastRenderedPageBreak/>
        <w:t xml:space="preserve">then dry them and mix three half pints of water and an </w:t>
      </w:r>
    </w:p>
    <w:p w14:paraId="3B9D4DCD" w14:textId="77777777" w:rsidR="00F214D8" w:rsidRPr="00F214D8" w:rsidRDefault="00F214D8" w:rsidP="00F214D8">
      <w:r w:rsidRPr="00F214D8">
        <w:t xml:space="preserve">equal amount of old wine to two pints of them, pounded, </w:t>
      </w:r>
    </w:p>
    <w:p w14:paraId="1CBE97C1" w14:textId="77777777" w:rsidR="00F214D8" w:rsidRPr="00F214D8" w:rsidRDefault="00F214D8" w:rsidP="00F214D8">
      <w:r w:rsidRPr="00F214D8">
        <w:t xml:space="preserve">and then they strain it out and put it in jars. It is </w:t>
      </w:r>
    </w:p>
    <w:p w14:paraId="56D07844" w14:textId="77777777" w:rsidR="00F214D8" w:rsidRPr="00F214D8" w:rsidRDefault="00F214D8" w:rsidP="00F214D8">
      <w:r w:rsidRPr="00F214D8">
        <w:t xml:space="preserve">excessively astringent, good for the stomach, and </w:t>
      </w:r>
    </w:p>
    <w:p w14:paraId="16A2A88A" w14:textId="77777777" w:rsidR="00F214D8" w:rsidRPr="00F214D8" w:rsidRDefault="00F214D8" w:rsidP="00F214D8"/>
    <w:p w14:paraId="792875D2" w14:textId="77777777" w:rsidR="00F214D8" w:rsidRPr="00F214D8" w:rsidRDefault="00F214D8" w:rsidP="00F214D8"/>
    <w:p w14:paraId="203CE244" w14:textId="77777777" w:rsidR="00F214D8" w:rsidRPr="00F214D8" w:rsidRDefault="00F214D8" w:rsidP="00F214D8">
      <w:r w:rsidRPr="00F214D8">
        <w:t xml:space="preserve">761 </w:t>
      </w:r>
    </w:p>
    <w:p w14:paraId="5AC1109C" w14:textId="77777777" w:rsidR="00F214D8" w:rsidRPr="00F214D8" w:rsidRDefault="00F214D8" w:rsidP="00F214D8"/>
    <w:p w14:paraId="3BA71C92" w14:textId="77777777" w:rsidR="00F214D8" w:rsidRPr="00F214D8" w:rsidRDefault="00F214D8" w:rsidP="00F214D8"/>
    <w:p w14:paraId="14FFD619" w14:textId="77777777" w:rsidR="00F214D8" w:rsidRPr="00F214D8" w:rsidRDefault="00F214D8" w:rsidP="00F214D8"/>
    <w:p w14:paraId="35C53461" w14:textId="77777777" w:rsidR="00F214D8" w:rsidRPr="00F214D8" w:rsidRDefault="00F214D8" w:rsidP="00F214D8"/>
    <w:p w14:paraId="69774906" w14:textId="77777777" w:rsidR="00F214D8" w:rsidRPr="00F214D8" w:rsidRDefault="00F214D8" w:rsidP="00F214D8"/>
    <w:p w14:paraId="20395894" w14:textId="77777777" w:rsidR="00F214D8" w:rsidRPr="00F214D8" w:rsidRDefault="00F214D8" w:rsidP="00F214D8"/>
    <w:p w14:paraId="5307E0BC" w14:textId="77777777" w:rsidR="00F214D8" w:rsidRPr="00F214D8" w:rsidRDefault="00F214D8" w:rsidP="00F214D8"/>
    <w:p w14:paraId="70456443" w14:textId="77777777" w:rsidR="00F214D8" w:rsidRPr="00F214D8" w:rsidRDefault="00F214D8" w:rsidP="00F214D8"/>
    <w:p w14:paraId="3124419F" w14:textId="77777777" w:rsidR="00F214D8" w:rsidRPr="00F214D8" w:rsidRDefault="00F214D8" w:rsidP="00F214D8">
      <w:r w:rsidRPr="00F214D8">
        <w:t xml:space="preserve">OTHER WINES </w:t>
      </w:r>
    </w:p>
    <w:p w14:paraId="56F63E29" w14:textId="77777777" w:rsidR="00F214D8" w:rsidRPr="00F214D8" w:rsidRDefault="00F214D8" w:rsidP="00F214D8"/>
    <w:p w14:paraId="3FBB9D16" w14:textId="77777777" w:rsidR="00F214D8" w:rsidRPr="00F214D8" w:rsidRDefault="00F214D8" w:rsidP="00F214D8"/>
    <w:p w14:paraId="1B8627F1" w14:textId="77777777" w:rsidR="00F214D8" w:rsidRPr="00F214D8" w:rsidRDefault="00F214D8" w:rsidP="00F214D8">
      <w:r w:rsidRPr="00F214D8">
        <w:t xml:space="preserve">effective for a flowing stomach and intestines, also for </w:t>
      </w:r>
    </w:p>
    <w:p w14:paraId="04B6FEF4" w14:textId="77777777" w:rsidR="00F214D8" w:rsidRPr="00F214D8" w:rsidRDefault="00F214D8" w:rsidP="00F214D8">
      <w:r w:rsidRPr="00F214D8">
        <w:t xml:space="preserve">ulcers within, and excessive discharges, and it makes the </w:t>
      </w:r>
    </w:p>
    <w:p w14:paraId="7B5F852B" w14:textId="77777777" w:rsidR="00F214D8" w:rsidRPr="00F214D8" w:rsidRDefault="00F214D8" w:rsidP="00F214D8">
      <w:r w:rsidRPr="00F214D8">
        <w:t xml:space="preserve">hair on the head black [dye]. </w:t>
      </w:r>
    </w:p>
    <w:p w14:paraId="1A84BB1C" w14:textId="77777777" w:rsidR="00F214D8" w:rsidRPr="00F214D8" w:rsidRDefault="00F214D8" w:rsidP="00F214D8"/>
    <w:p w14:paraId="710AD7A4" w14:textId="77777777" w:rsidR="00F214D8" w:rsidRPr="00F214D8" w:rsidRDefault="00F214D8" w:rsidP="00F214D8">
      <w:r w:rsidRPr="00F214D8">
        <w:t xml:space="preserve">5-37. PINOS MURSINITES </w:t>
      </w:r>
    </w:p>
    <w:p w14:paraId="47FFB0CE" w14:textId="77777777" w:rsidR="00F214D8" w:rsidRPr="00F214D8" w:rsidRDefault="00F214D8" w:rsidP="00F214D8"/>
    <w:p w14:paraId="372E9CFD" w14:textId="77777777" w:rsidR="00F214D8" w:rsidRPr="00F214D8" w:rsidRDefault="00F214D8" w:rsidP="00F214D8">
      <w:r w:rsidRPr="00F214D8">
        <w:t xml:space="preserve">suggested: M yrtus communis var romana </w:t>
      </w:r>
    </w:p>
    <w:p w14:paraId="12495AB3" w14:textId="77777777" w:rsidR="00F214D8" w:rsidRPr="00F214D8" w:rsidRDefault="00F214D8" w:rsidP="00F214D8">
      <w:r w:rsidRPr="00F214D8">
        <w:t xml:space="preserve">— Broad-leaved Myrtle </w:t>
      </w:r>
    </w:p>
    <w:p w14:paraId="23292EC4" w14:textId="77777777" w:rsidR="00F214D8" w:rsidRPr="00F214D8" w:rsidRDefault="00F214D8" w:rsidP="00F214D8"/>
    <w:p w14:paraId="7DF3CF58" w14:textId="77777777" w:rsidR="00F214D8" w:rsidRPr="00F214D8" w:rsidRDefault="00F214D8" w:rsidP="00F214D8">
      <w:r w:rsidRPr="00F214D8">
        <w:t xml:space="preserve">M yrsinites is made as follows. Take the branches and </w:t>
      </w:r>
    </w:p>
    <w:p w14:paraId="0D666160" w14:textId="77777777" w:rsidR="00F214D8" w:rsidRPr="00F214D8" w:rsidRDefault="00F214D8" w:rsidP="00F214D8">
      <w:r w:rsidRPr="00F214D8">
        <w:t xml:space="preserve">leaves of the black myrtle with the myrtle berries, </w:t>
      </w:r>
    </w:p>
    <w:p w14:paraId="2BB263D6" w14:textId="77777777" w:rsidR="00F214D8" w:rsidRPr="00F214D8" w:rsidRDefault="00F214D8" w:rsidP="00F214D8">
      <w:r w:rsidRPr="00F214D8">
        <w:t xml:space="preserve">beat them, put ten pounds of this pounded myrtle into </w:t>
      </w:r>
    </w:p>
    <w:p w14:paraId="75ACD8EA" w14:textId="77777777" w:rsidR="00F214D8" w:rsidRPr="00F214D8" w:rsidRDefault="00F214D8" w:rsidP="00F214D8">
      <w:r w:rsidRPr="00F214D8">
        <w:t xml:space="preserve">three gallons of must and boil it until two thirds remain, </w:t>
      </w:r>
    </w:p>
    <w:p w14:paraId="030A707D" w14:textId="77777777" w:rsidR="00F214D8" w:rsidRPr="00F214D8" w:rsidRDefault="00F214D8" w:rsidP="00F214D8">
      <w:r w:rsidRPr="00F214D8">
        <w:t xml:space="preserve">or half. Then strain it and put it in jars. This is good for </w:t>
      </w:r>
    </w:p>
    <w:p w14:paraId="428A190B" w14:textId="77777777" w:rsidR="00F214D8" w:rsidRPr="00F214D8" w:rsidRDefault="00F214D8" w:rsidP="00F214D8">
      <w:r w:rsidRPr="00F214D8">
        <w:t xml:space="preserve">running ulcers on the head, dandruff, and contagious </w:t>
      </w:r>
    </w:p>
    <w:p w14:paraId="46EF863A" w14:textId="77777777" w:rsidR="00F214D8" w:rsidRPr="00F214D8" w:rsidRDefault="00F214D8" w:rsidP="00F214D8">
      <w:r w:rsidRPr="00F214D8">
        <w:t xml:space="preserve">rashes; as well as for gums, the tonsils, and pus-filled </w:t>
      </w:r>
    </w:p>
    <w:p w14:paraId="6DFD37A2" w14:textId="77777777" w:rsidR="00F214D8" w:rsidRPr="00F214D8" w:rsidRDefault="00F214D8" w:rsidP="00F214D8">
      <w:r w:rsidRPr="00F214D8">
        <w:t xml:space="preserve">ears, and it also stops sweats. </w:t>
      </w:r>
    </w:p>
    <w:p w14:paraId="264C3684" w14:textId="77777777" w:rsidR="00F214D8" w:rsidRPr="00F214D8" w:rsidRDefault="00F214D8" w:rsidP="00F214D8"/>
    <w:p w14:paraId="54D438BF" w14:textId="77777777" w:rsidR="00F214D8" w:rsidRPr="00F214D8" w:rsidRDefault="00F214D8" w:rsidP="00F214D8">
      <w:r w:rsidRPr="00F214D8">
        <w:t xml:space="preserve">5-38. OINOS SCHININOS </w:t>
      </w:r>
    </w:p>
    <w:p w14:paraId="6C91EC92" w14:textId="77777777" w:rsidR="00F214D8" w:rsidRPr="00F214D8" w:rsidRDefault="00F214D8" w:rsidP="00F214D8"/>
    <w:p w14:paraId="352DA08A" w14:textId="77777777" w:rsidR="00F214D8" w:rsidRPr="00F214D8" w:rsidRDefault="00F214D8" w:rsidP="00F214D8"/>
    <w:p w14:paraId="32749F95" w14:textId="77777777" w:rsidR="00F214D8" w:rsidRPr="00F214D8" w:rsidRDefault="00F214D8" w:rsidP="00F214D8">
      <w:r w:rsidRPr="00F214D8">
        <w:t xml:space="preserve">SUGGESTED: Schinus [Bedevian] — Mastic Tree, Pepper Tree </w:t>
      </w:r>
    </w:p>
    <w:p w14:paraId="3F1ADB9D" w14:textId="77777777" w:rsidR="00F214D8" w:rsidRPr="00F214D8" w:rsidRDefault="00F214D8" w:rsidP="00F214D8">
      <w:r w:rsidRPr="00F214D8">
        <w:t xml:space="preserve">Schinus molle, Pistacia lentiscus, Bursera gummifera, </w:t>
      </w:r>
    </w:p>
    <w:p w14:paraId="0467F0A1" w14:textId="77777777" w:rsidR="00F214D8" w:rsidRPr="00F214D8" w:rsidRDefault="00F214D8" w:rsidP="00F214D8">
      <w:r w:rsidRPr="00F214D8">
        <w:t xml:space="preserve">Sideroxylon mastichodendron —Herb Mastic </w:t>
      </w:r>
    </w:p>
    <w:p w14:paraId="2286F4C1" w14:textId="77777777" w:rsidR="00F214D8" w:rsidRPr="00F214D8" w:rsidRDefault="00F214D8" w:rsidP="00F214D8"/>
    <w:p w14:paraId="2E6866A8" w14:textId="77777777" w:rsidR="00F214D8" w:rsidRPr="00F214D8" w:rsidRDefault="00F214D8" w:rsidP="00F214D8">
      <w:r w:rsidRPr="00F214D8">
        <w:t xml:space="preserve">Schinus molle is now an American genus; Bursera gummifera is now a West Indian tree </w:t>
      </w:r>
    </w:p>
    <w:p w14:paraId="76370D00" w14:textId="77777777" w:rsidR="00F214D8" w:rsidRPr="00F214D8" w:rsidRDefault="00F214D8" w:rsidP="00F214D8"/>
    <w:p w14:paraId="38FAAE43" w14:textId="77777777" w:rsidR="00F214D8" w:rsidRPr="00F214D8" w:rsidRDefault="00F214D8" w:rsidP="00F214D8">
      <w:r w:rsidRPr="00F214D8">
        <w:t xml:space="preserve">[Loudon], </w:t>
      </w:r>
    </w:p>
    <w:p w14:paraId="03FC2486" w14:textId="77777777" w:rsidR="00F214D8" w:rsidRPr="00F214D8" w:rsidRDefault="00F214D8" w:rsidP="00F214D8"/>
    <w:p w14:paraId="7B11D688" w14:textId="77777777" w:rsidR="00F214D8" w:rsidRPr="00F214D8" w:rsidRDefault="00F214D8" w:rsidP="00F214D8"/>
    <w:p w14:paraId="766025E6" w14:textId="77777777" w:rsidR="00F214D8" w:rsidRPr="00F214D8" w:rsidRDefault="00F214D8" w:rsidP="00F214D8">
      <w:r w:rsidRPr="00F214D8">
        <w:t xml:space="preserve">S chininus wine is made the same way as myrtle wine </w:t>
      </w:r>
    </w:p>
    <w:p w14:paraId="619AEA8E" w14:textId="77777777" w:rsidR="00F214D8" w:rsidRPr="00F214D8" w:rsidRDefault="00F214D8" w:rsidP="00F214D8">
      <w:r w:rsidRPr="00F214D8">
        <w:t xml:space="preserve">[above]. </w:t>
      </w:r>
    </w:p>
    <w:p w14:paraId="0F25291F" w14:textId="77777777" w:rsidR="00F214D8" w:rsidRPr="00F214D8" w:rsidRDefault="00F214D8" w:rsidP="00F214D8"/>
    <w:p w14:paraId="1FA75471" w14:textId="77777777" w:rsidR="00F214D8" w:rsidRPr="00F214D8" w:rsidRDefault="00F214D8" w:rsidP="00F214D8">
      <w:r w:rsidRPr="00F214D8">
        <w:t xml:space="preserve">5-39. OINOS TERMINTHINOS </w:t>
      </w:r>
    </w:p>
    <w:p w14:paraId="715F4625" w14:textId="77777777" w:rsidR="00F214D8" w:rsidRPr="00F214D8" w:rsidRDefault="00F214D8" w:rsidP="00F214D8"/>
    <w:p w14:paraId="6F12E423" w14:textId="77777777" w:rsidR="00F214D8" w:rsidRPr="00F214D8" w:rsidRDefault="00F214D8" w:rsidP="00F214D8">
      <w:r w:rsidRPr="00F214D8">
        <w:t xml:space="preserve">suggested: Terminthinus — Pistacia terebinthus </w:t>
      </w:r>
    </w:p>
    <w:p w14:paraId="42C705BB" w14:textId="77777777" w:rsidR="00F214D8" w:rsidRPr="00F214D8" w:rsidRDefault="00F214D8" w:rsidP="00F214D8">
      <w:r w:rsidRPr="00F214D8">
        <w:t xml:space="preserve">— [Old English] Termenteyne — Turpentine Tree </w:t>
      </w:r>
    </w:p>
    <w:p w14:paraId="6833A9E1" w14:textId="77777777" w:rsidR="00F214D8" w:rsidRPr="00F214D8" w:rsidRDefault="00F214D8" w:rsidP="00F214D8"/>
    <w:p w14:paraId="2108F980" w14:textId="77777777" w:rsidR="00F214D8" w:rsidRPr="00F214D8" w:rsidRDefault="00F214D8" w:rsidP="00F214D8">
      <w:r w:rsidRPr="00F214D8">
        <w:t xml:space="preserve">T ermininthos is made the same way as myrtle wine </w:t>
      </w:r>
    </w:p>
    <w:p w14:paraId="70587864" w14:textId="77777777" w:rsidR="00F214D8" w:rsidRPr="00F214D8" w:rsidRDefault="00F214D8" w:rsidP="00F214D8">
      <w:r w:rsidRPr="00F214D8">
        <w:t xml:space="preserve">[above]. The branches of these are taken when they </w:t>
      </w:r>
    </w:p>
    <w:p w14:paraId="0D0F8CD1" w14:textId="77777777" w:rsidR="00F214D8" w:rsidRPr="00F214D8" w:rsidRDefault="00F214D8" w:rsidP="00F214D8">
      <w:r w:rsidRPr="00F214D8">
        <w:t xml:space="preserve">have fruit, and they have the same strength as myrtle </w:t>
      </w:r>
    </w:p>
    <w:p w14:paraId="2899E467" w14:textId="77777777" w:rsidR="00F214D8" w:rsidRPr="00F214D8" w:rsidRDefault="00F214D8" w:rsidP="00F214D8">
      <w:r w:rsidRPr="00F214D8">
        <w:t xml:space="preserve">wine [above] — astringent, good for the stomach, and </w:t>
      </w:r>
    </w:p>
    <w:p w14:paraId="32DBF8EB" w14:textId="77777777" w:rsidR="00F214D8" w:rsidRPr="00F214D8" w:rsidRDefault="00F214D8" w:rsidP="00F214D8">
      <w:r w:rsidRPr="00F214D8">
        <w:t xml:space="preserve">suitable to use for discharges of the stomach, intestines, </w:t>
      </w:r>
    </w:p>
    <w:p w14:paraId="3BE91D5F" w14:textId="77777777" w:rsidR="00F214D8" w:rsidRPr="00F214D8" w:rsidRDefault="00F214D8" w:rsidP="00F214D8">
      <w:r w:rsidRPr="00F214D8">
        <w:t xml:space="preserve">and bladder, and for bloody discharges. Applied with hot </w:t>
      </w:r>
    </w:p>
    <w:p w14:paraId="7918A2B8" w14:textId="77777777" w:rsidR="00F214D8" w:rsidRPr="00F214D8" w:rsidRDefault="00F214D8" w:rsidP="00F214D8">
      <w:r w:rsidRPr="00F214D8">
        <w:t xml:space="preserve">cloths they form a skin over running ulcers, and they </w:t>
      </w:r>
    </w:p>
    <w:p w14:paraId="41276B8C" w14:textId="77777777" w:rsidR="00F214D8" w:rsidRPr="00F214D8" w:rsidRDefault="00F214D8" w:rsidP="00F214D8">
      <w:r w:rsidRPr="00F214D8">
        <w:t xml:space="preserve">repress discharges around the womb and perineum </w:t>
      </w:r>
    </w:p>
    <w:p w14:paraId="2055B9B2" w14:textId="77777777" w:rsidR="00F214D8" w:rsidRPr="00F214D8" w:rsidRDefault="00F214D8" w:rsidP="00F214D8">
      <w:r w:rsidRPr="00F214D8">
        <w:t xml:space="preserve">when sat in [a hip bath]. </w:t>
      </w:r>
    </w:p>
    <w:p w14:paraId="13C1A15B" w14:textId="77777777" w:rsidR="00F214D8" w:rsidRPr="00F214D8" w:rsidRDefault="00F214D8" w:rsidP="00F214D8"/>
    <w:p w14:paraId="0657E2AC" w14:textId="77777777" w:rsidR="00F214D8" w:rsidRPr="00F214D8" w:rsidRDefault="00F214D8" w:rsidP="00F214D8"/>
    <w:p w14:paraId="749FA651" w14:textId="77777777" w:rsidR="00F214D8" w:rsidRPr="00F214D8" w:rsidRDefault="00F214D8" w:rsidP="00F214D8">
      <w:r w:rsidRPr="00F214D8">
        <w:t xml:space="preserve">762 </w:t>
      </w:r>
    </w:p>
    <w:p w14:paraId="2BBC565B" w14:textId="77777777" w:rsidR="00F214D8" w:rsidRPr="00F214D8" w:rsidRDefault="00F214D8" w:rsidP="00F214D8"/>
    <w:p w14:paraId="7349AE4F" w14:textId="77777777" w:rsidR="00F214D8" w:rsidRPr="00F214D8" w:rsidRDefault="00F214D8" w:rsidP="00F214D8"/>
    <w:p w14:paraId="6CB0F0F3" w14:textId="77777777" w:rsidR="00F214D8" w:rsidRPr="00F214D8" w:rsidRDefault="00F214D8" w:rsidP="00F214D8"/>
    <w:p w14:paraId="5B189BFA" w14:textId="77777777" w:rsidR="00F214D8" w:rsidRPr="00F214D8" w:rsidRDefault="00F214D8" w:rsidP="00F214D8"/>
    <w:p w14:paraId="5A24AFD8" w14:textId="77777777" w:rsidR="00F214D8" w:rsidRPr="00F214D8" w:rsidRDefault="00F214D8" w:rsidP="00F214D8"/>
    <w:p w14:paraId="4C7ACC22" w14:textId="77777777" w:rsidR="00F214D8" w:rsidRPr="00F214D8" w:rsidRDefault="00F214D8" w:rsidP="00F214D8"/>
    <w:p w14:paraId="1DF605F3" w14:textId="77777777" w:rsidR="00F214D8" w:rsidRPr="00F214D8" w:rsidRDefault="00F214D8" w:rsidP="00F214D8"/>
    <w:p w14:paraId="024F0DB4" w14:textId="77777777" w:rsidR="00F214D8" w:rsidRPr="00F214D8" w:rsidRDefault="00F214D8" w:rsidP="00F214D8"/>
    <w:p w14:paraId="2DCD5E60" w14:textId="77777777" w:rsidR="00F214D8" w:rsidRPr="00F214D8" w:rsidRDefault="00F214D8" w:rsidP="00F214D8">
      <w:r w:rsidRPr="00F214D8">
        <w:t xml:space="preserve">THE HERBAL OF DIOSCORIDES THE GREEK </w:t>
      </w:r>
    </w:p>
    <w:p w14:paraId="3AAA5441" w14:textId="77777777" w:rsidR="00F214D8" w:rsidRPr="00F214D8" w:rsidRDefault="00F214D8" w:rsidP="00F214D8"/>
    <w:p w14:paraId="336F281E" w14:textId="77777777" w:rsidR="00F214D8" w:rsidRPr="00F214D8" w:rsidRDefault="00F214D8" w:rsidP="00F214D8"/>
    <w:p w14:paraId="4A62CCF5" w14:textId="77777777" w:rsidR="00F214D8" w:rsidRPr="00F214D8" w:rsidRDefault="00F214D8" w:rsidP="00F214D8">
      <w:r w:rsidRPr="00F214D8">
        <w:t xml:space="preserve">5-40. PINOS PHOINIKITES </w:t>
      </w:r>
    </w:p>
    <w:p w14:paraId="4B5DA679" w14:textId="77777777" w:rsidR="00F214D8" w:rsidRPr="00F214D8" w:rsidRDefault="00F214D8" w:rsidP="00F214D8"/>
    <w:p w14:paraId="62C85722" w14:textId="77777777" w:rsidR="00F214D8" w:rsidRPr="00F214D8" w:rsidRDefault="00F214D8" w:rsidP="00F214D8">
      <w:r w:rsidRPr="00F214D8">
        <w:t xml:space="preserve">suggested: Phoenix dactylifera — Date Palm Wine </w:t>
      </w:r>
    </w:p>
    <w:p w14:paraId="3AC391C3" w14:textId="77777777" w:rsidR="00F214D8" w:rsidRPr="00F214D8" w:rsidRDefault="00F214D8" w:rsidP="00F214D8"/>
    <w:p w14:paraId="7BBBBA95" w14:textId="77777777" w:rsidR="00F214D8" w:rsidRPr="00F214D8" w:rsidRDefault="00F214D8" w:rsidP="00F214D8">
      <w:r w:rsidRPr="00F214D8">
        <w:t xml:space="preserve">P almeum. Take common ripe dates and put them into a </w:t>
      </w:r>
    </w:p>
    <w:p w14:paraId="6BF1D0AD" w14:textId="77777777" w:rsidR="00F214D8" w:rsidRPr="00F214D8" w:rsidRDefault="00F214D8" w:rsidP="00F214D8">
      <w:r w:rsidRPr="00F214D8">
        <w:t xml:space="preserve">small cask bored through in the bottom and corked </w:t>
      </w:r>
    </w:p>
    <w:p w14:paraId="36DF6214" w14:textId="77777777" w:rsidR="00F214D8" w:rsidRPr="00F214D8" w:rsidRDefault="00F214D8" w:rsidP="00F214D8">
      <w:r w:rsidRPr="00F214D8">
        <w:t xml:space="preserve">with a pitch-covered reed. Let the hole be covered with </w:t>
      </w:r>
    </w:p>
    <w:p w14:paraId="32C25C07" w14:textId="77777777" w:rsidR="00F214D8" w:rsidRPr="00F214D8" w:rsidRDefault="00F214D8" w:rsidP="00F214D8">
      <w:r w:rsidRPr="00F214D8">
        <w:t xml:space="preserve">linen. To twenty pints of dates put in three gallons of </w:t>
      </w:r>
    </w:p>
    <w:p w14:paraId="65514C50" w14:textId="77777777" w:rsidR="00F214D8" w:rsidRPr="00F214D8" w:rsidRDefault="00F214D8" w:rsidP="00F214D8">
      <w:r w:rsidRPr="00F214D8">
        <w:t xml:space="preserve">water. If you would not have it too sweet pour in five </w:t>
      </w:r>
    </w:p>
    <w:p w14:paraId="7AE975BF" w14:textId="77777777" w:rsidR="00F214D8" w:rsidRPr="00F214D8" w:rsidRDefault="00F214D8" w:rsidP="00F214D8">
      <w:r w:rsidRPr="00F214D8">
        <w:t xml:space="preserve">gallons, and let it rest for ten days. On the eleventh day, </w:t>
      </w:r>
    </w:p>
    <w:p w14:paraId="695714AC" w14:textId="77777777" w:rsidR="00F214D8" w:rsidRPr="00F214D8" w:rsidRDefault="00F214D8" w:rsidP="00F214D8">
      <w:r w:rsidRPr="00F214D8">
        <w:t xml:space="preserve">take the linen cloth away from the reed, let out the thick </w:t>
      </w:r>
    </w:p>
    <w:p w14:paraId="4CC10717" w14:textId="77777777" w:rsidR="00F214D8" w:rsidRPr="00F214D8" w:rsidRDefault="00F214D8" w:rsidP="00F214D8">
      <w:r w:rsidRPr="00F214D8">
        <w:t xml:space="preserve">sweet wine, and put it in jars. It is exceptionally sweet </w:t>
      </w:r>
    </w:p>
    <w:p w14:paraId="2439D9D2" w14:textId="77777777" w:rsidR="00F214D8" w:rsidRPr="00F214D8" w:rsidRDefault="00F214D8" w:rsidP="00F214D8">
      <w:r w:rsidRPr="00F214D8">
        <w:t xml:space="preserve">and worthless for the head, but good for discharges </w:t>
      </w:r>
    </w:p>
    <w:p w14:paraId="5A66064F" w14:textId="77777777" w:rsidR="00F214D8" w:rsidRPr="00F214D8" w:rsidRDefault="00F214D8" w:rsidP="00F214D8">
      <w:r w:rsidRPr="00F214D8">
        <w:t xml:space="preserve">because it is astringent. It is fit for gastritis, the abdominal </w:t>
      </w:r>
    </w:p>
    <w:p w14:paraId="170CE74F" w14:textId="77777777" w:rsidR="00F214D8" w:rsidRPr="00F214D8" w:rsidRDefault="00F214D8" w:rsidP="00F214D8">
      <w:r w:rsidRPr="00F214D8">
        <w:t xml:space="preserve">cavity and for bloodspitters. Some mix it with water, and </w:t>
      </w:r>
    </w:p>
    <w:p w14:paraId="651276AC" w14:textId="77777777" w:rsidR="00F214D8" w:rsidRPr="00F214D8" w:rsidRDefault="00F214D8" w:rsidP="00F214D8">
      <w:r w:rsidRPr="00F214D8">
        <w:t xml:space="preserve">they do this a third, fourth, and fifth time when that </w:t>
      </w:r>
    </w:p>
    <w:p w14:paraId="105F8E70" w14:textId="77777777" w:rsidR="00F214D8" w:rsidRPr="00F214D8" w:rsidRDefault="00F214D8" w:rsidP="00F214D8">
      <w:r w:rsidRPr="00F214D8">
        <w:t xml:space="preserve">which is left grows sour. </w:t>
      </w:r>
    </w:p>
    <w:p w14:paraId="3CE80C05" w14:textId="77777777" w:rsidR="00F214D8" w:rsidRPr="00F214D8" w:rsidRDefault="00F214D8" w:rsidP="00F214D8"/>
    <w:p w14:paraId="2D21F189" w14:textId="77777777" w:rsidR="00F214D8" w:rsidRPr="00F214D8" w:rsidRDefault="00F214D8" w:rsidP="00F214D8">
      <w:r w:rsidRPr="00F214D8">
        <w:t xml:space="preserve">5-41. PINOS KATORCHITES </w:t>
      </w:r>
    </w:p>
    <w:p w14:paraId="0A3BE6D2" w14:textId="77777777" w:rsidR="00F214D8" w:rsidRPr="00F214D8" w:rsidRDefault="00F214D8" w:rsidP="00F214D8"/>
    <w:p w14:paraId="3712B5CB" w14:textId="77777777" w:rsidR="00F214D8" w:rsidRPr="00F214D8" w:rsidRDefault="00F214D8" w:rsidP="00F214D8">
      <w:r w:rsidRPr="00F214D8">
        <w:t xml:space="preserve">suggested: Catorchites — Ficus carica — Wine made with Figs </w:t>
      </w:r>
    </w:p>
    <w:p w14:paraId="63D50CBA" w14:textId="77777777" w:rsidR="00F214D8" w:rsidRPr="00F214D8" w:rsidRDefault="00F214D8" w:rsidP="00F214D8"/>
    <w:p w14:paraId="7F562F8E" w14:textId="77777777" w:rsidR="00F214D8" w:rsidRPr="00F214D8" w:rsidRDefault="00F214D8" w:rsidP="00F214D8">
      <w:r w:rsidRPr="00F214D8">
        <w:t xml:space="preserve">C atorchites is made in Cyprus like the palmeum wine. It </w:t>
      </w:r>
    </w:p>
    <w:p w14:paraId="286B61AF" w14:textId="77777777" w:rsidR="00F214D8" w:rsidRPr="00F214D8" w:rsidRDefault="00F214D8" w:rsidP="00F214D8">
      <w:r w:rsidRPr="00F214D8">
        <w:t xml:space="preserve">differs because instead of water, some put in an </w:t>
      </w:r>
    </w:p>
    <w:p w14:paraId="3A8F3D3B" w14:textId="77777777" w:rsidR="00F214D8" w:rsidRPr="00F214D8" w:rsidRDefault="00F214D8" w:rsidP="00F214D8">
      <w:r w:rsidRPr="00F214D8">
        <w:t xml:space="preserve">infusion of equal amounts of newly-pressed husks and </w:t>
      </w:r>
    </w:p>
    <w:p w14:paraId="242CE54A" w14:textId="77777777" w:rsidR="00F214D8" w:rsidRPr="00F214D8" w:rsidRDefault="00F214D8" w:rsidP="00F214D8">
      <w:r w:rsidRPr="00F214D8">
        <w:lastRenderedPageBreak/>
        <w:t xml:space="preserve">stones of grapes. Dry, black, Chelidonian or Phoenician </w:t>
      </w:r>
    </w:p>
    <w:p w14:paraId="69650E17" w14:textId="77777777" w:rsidR="00F214D8" w:rsidRPr="00F214D8" w:rsidRDefault="00F214D8" w:rsidP="00F214D8">
      <w:r w:rsidRPr="00F214D8">
        <w:t xml:space="preserve">figs are added and steeped as in date wine [above]. After </w:t>
      </w:r>
    </w:p>
    <w:p w14:paraId="64DA69C3" w14:textId="77777777" w:rsidR="00F214D8" w:rsidRPr="00F214D8" w:rsidRDefault="00F214D8" w:rsidP="00F214D8">
      <w:r w:rsidRPr="00F214D8">
        <w:t xml:space="preserve">ten days the liquid is taken out and the same measure of </w:t>
      </w:r>
    </w:p>
    <w:p w14:paraId="2A183CC7" w14:textId="77777777" w:rsidR="00F214D8" w:rsidRPr="00F214D8" w:rsidRDefault="00F214D8" w:rsidP="00F214D8">
      <w:r w:rsidRPr="00F214D8">
        <w:t xml:space="preserve">the infusion of the husks and stones is poured on a </w:t>
      </w:r>
    </w:p>
    <w:p w14:paraId="7EE05716" w14:textId="77777777" w:rsidR="00F214D8" w:rsidRPr="00F214D8" w:rsidRDefault="00F214D8" w:rsidP="00F214D8">
      <w:r w:rsidRPr="00F214D8">
        <w:t xml:space="preserve">second and third time. In the same way gradually the </w:t>
      </w:r>
    </w:p>
    <w:p w14:paraId="7F79DB0D" w14:textId="77777777" w:rsidR="00F214D8" w:rsidRPr="00F214D8" w:rsidRDefault="00F214D8" w:rsidP="00F214D8">
      <w:r w:rsidRPr="00F214D8">
        <w:t xml:space="preserve">fourth and fifth infusion, which is sharp, is taken out: this </w:t>
      </w:r>
    </w:p>
    <w:p w14:paraId="00D58FDE" w14:textId="77777777" w:rsidR="00F214D8" w:rsidRPr="00F214D8" w:rsidRDefault="00F214D8" w:rsidP="00F214D8">
      <w:r w:rsidRPr="00F214D8">
        <w:t xml:space="preserve">they use for vinegar. This wine has thinner particles, and </w:t>
      </w:r>
    </w:p>
    <w:p w14:paraId="1BFCDACB" w14:textId="77777777" w:rsidR="00F214D8" w:rsidRPr="00F214D8" w:rsidRDefault="00F214D8" w:rsidP="00F214D8">
      <w:r w:rsidRPr="00F214D8">
        <w:t xml:space="preserve">is inflative and bad for the stomach. It represses the </w:t>
      </w:r>
    </w:p>
    <w:p w14:paraId="4E62587E" w14:textId="77777777" w:rsidR="00F214D8" w:rsidRPr="00F214D8" w:rsidRDefault="00F214D8" w:rsidP="00F214D8">
      <w:r w:rsidRPr="00F214D8">
        <w:t xml:space="preserve">appetite, is good for the intestines, and urinary. It extracts </w:t>
      </w:r>
    </w:p>
    <w:p w14:paraId="2DE9A856" w14:textId="77777777" w:rsidR="00F214D8" w:rsidRPr="00F214D8" w:rsidRDefault="00F214D8" w:rsidP="00F214D8">
      <w:r w:rsidRPr="00F214D8">
        <w:t xml:space="preserve">the menstrual flow, and makes mil k abundant </w:t>
      </w:r>
    </w:p>
    <w:p w14:paraId="77EBC334" w14:textId="77777777" w:rsidR="00F214D8" w:rsidRPr="00F214D8" w:rsidRDefault="00F214D8" w:rsidP="00F214D8">
      <w:r w:rsidRPr="00F214D8">
        <w:t xml:space="preserve">[breastfeeding]. It causes bad blood, and is a cause of </w:t>
      </w:r>
    </w:p>
    <w:p w14:paraId="2AACAB89" w14:textId="77777777" w:rsidR="00F214D8" w:rsidRPr="00F214D8" w:rsidRDefault="00F214D8" w:rsidP="00F214D8">
      <w:r w:rsidRPr="00F214D8">
        <w:t xml:space="preserve">elephantiasis, like zythum [soured barley water]. Some also </w:t>
      </w:r>
    </w:p>
    <w:p w14:paraId="3D3D742C" w14:textId="77777777" w:rsidR="00F214D8" w:rsidRPr="00F214D8" w:rsidRDefault="00F214D8" w:rsidP="00F214D8">
      <w:r w:rsidRPr="00F214D8">
        <w:t xml:space="preserve">put ten pints of salt or nine gallons of brine to fifty four </w:t>
      </w:r>
    </w:p>
    <w:p w14:paraId="799E87CF" w14:textId="77777777" w:rsidR="00F214D8" w:rsidRPr="00F214D8" w:rsidRDefault="00F214D8" w:rsidP="00F214D8">
      <w:r w:rsidRPr="00F214D8">
        <w:t xml:space="preserve">gallons of this liquid, thinking it would be changed and </w:t>
      </w:r>
    </w:p>
    <w:p w14:paraId="51CD0982" w14:textId="77777777" w:rsidR="00F214D8" w:rsidRPr="00F214D8" w:rsidRDefault="00F214D8" w:rsidP="00F214D8">
      <w:r w:rsidRPr="00F214D8">
        <w:t xml:space="preserve">good for the bowels; and some lay thyme and marathrum </w:t>
      </w:r>
    </w:p>
    <w:p w14:paraId="41F29D10" w14:textId="77777777" w:rsidR="00F214D8" w:rsidRPr="00F214D8" w:rsidRDefault="00F214D8" w:rsidP="00F214D8">
      <w:r w:rsidRPr="00F214D8">
        <w:t xml:space="preserve">[3-81] in the bottom, then the dry figs, and they do this by </w:t>
      </w:r>
    </w:p>
    <w:p w14:paraId="13804AAD" w14:textId="77777777" w:rsidR="00F214D8" w:rsidRPr="00F214D8" w:rsidRDefault="00F214D8" w:rsidP="00F214D8">
      <w:r w:rsidRPr="00F214D8">
        <w:t xml:space="preserve">turns until they have filled the jar. It is also called suchiten. </w:t>
      </w:r>
    </w:p>
    <w:p w14:paraId="3BBD9CD9" w14:textId="77777777" w:rsidR="00F214D8" w:rsidRPr="00F214D8" w:rsidRDefault="00F214D8" w:rsidP="00F214D8"/>
    <w:p w14:paraId="74370E0A" w14:textId="77777777" w:rsidR="00F214D8" w:rsidRPr="00F214D8" w:rsidRDefault="00F214D8" w:rsidP="00F214D8"/>
    <w:p w14:paraId="7F229455" w14:textId="77777777" w:rsidR="00F214D8" w:rsidRPr="00F214D8" w:rsidRDefault="00F214D8" w:rsidP="00F214D8">
      <w:r w:rsidRPr="00F214D8">
        <w:t xml:space="preserve">763 </w:t>
      </w:r>
    </w:p>
    <w:p w14:paraId="6CA18713" w14:textId="77777777" w:rsidR="00F214D8" w:rsidRPr="00F214D8" w:rsidRDefault="00F214D8" w:rsidP="00F214D8"/>
    <w:p w14:paraId="0BC7CA08" w14:textId="77777777" w:rsidR="00F214D8" w:rsidRPr="00F214D8" w:rsidRDefault="00F214D8" w:rsidP="00F214D8"/>
    <w:p w14:paraId="0A9E5E90" w14:textId="77777777" w:rsidR="00F214D8" w:rsidRPr="00F214D8" w:rsidRDefault="00F214D8" w:rsidP="00F214D8"/>
    <w:p w14:paraId="789E82FD" w14:textId="77777777" w:rsidR="00F214D8" w:rsidRPr="00F214D8" w:rsidRDefault="00F214D8" w:rsidP="00F214D8"/>
    <w:p w14:paraId="74142B74" w14:textId="77777777" w:rsidR="00F214D8" w:rsidRPr="00F214D8" w:rsidRDefault="00F214D8" w:rsidP="00F214D8"/>
    <w:p w14:paraId="44D3F19C" w14:textId="77777777" w:rsidR="00F214D8" w:rsidRPr="00F214D8" w:rsidRDefault="00F214D8" w:rsidP="00F214D8"/>
    <w:p w14:paraId="11E8B9E1" w14:textId="77777777" w:rsidR="00F214D8" w:rsidRPr="00F214D8" w:rsidRDefault="00F214D8" w:rsidP="00F214D8">
      <w:r w:rsidRPr="00F214D8">
        <w:lastRenderedPageBreak/>
        <w:t xml:space="preserve">OTHER WINES </w:t>
      </w:r>
    </w:p>
    <w:p w14:paraId="282F95CD" w14:textId="77777777" w:rsidR="00F214D8" w:rsidRPr="00F214D8" w:rsidRDefault="00F214D8" w:rsidP="00F214D8"/>
    <w:p w14:paraId="4492A1A1" w14:textId="77777777" w:rsidR="00F214D8" w:rsidRPr="00F214D8" w:rsidRDefault="00F214D8" w:rsidP="00F214D8"/>
    <w:p w14:paraId="484F7441" w14:textId="77777777" w:rsidR="00F214D8" w:rsidRPr="00F214D8" w:rsidRDefault="00F214D8" w:rsidP="00F214D8">
      <w:r w:rsidRPr="00F214D8">
        <w:t xml:space="preserve">5-42. PINOS SUKOZIORITES </w:t>
      </w:r>
    </w:p>
    <w:p w14:paraId="2B2BC87E" w14:textId="77777777" w:rsidR="00F214D8" w:rsidRPr="00F214D8" w:rsidRDefault="00F214D8" w:rsidP="00F214D8"/>
    <w:p w14:paraId="49B74C4F" w14:textId="77777777" w:rsidR="00F214D8" w:rsidRPr="00F214D8" w:rsidRDefault="00F214D8" w:rsidP="00F214D8">
      <w:r w:rsidRPr="00F214D8">
        <w:t xml:space="preserve">suggested: Sycomorus antiquorum, Ficus sycomorus </w:t>
      </w:r>
    </w:p>
    <w:p w14:paraId="17F757EE" w14:textId="77777777" w:rsidR="00F214D8" w:rsidRPr="00F214D8" w:rsidRDefault="00F214D8" w:rsidP="00F214D8">
      <w:r w:rsidRPr="00F214D8">
        <w:t xml:space="preserve">— Sycamore Fig, Sycamore, Mulberry Fig — Sycamore Wine </w:t>
      </w:r>
    </w:p>
    <w:p w14:paraId="06F50827" w14:textId="77777777" w:rsidR="00F214D8" w:rsidRPr="00F214D8" w:rsidRDefault="00F214D8" w:rsidP="00F214D8"/>
    <w:p w14:paraId="0146669C" w14:textId="77777777" w:rsidR="00F214D8" w:rsidRPr="00F214D8" w:rsidRDefault="00F214D8" w:rsidP="00F214D8">
      <w:r w:rsidRPr="00F214D8">
        <w:t xml:space="preserve">Sycamine — old English for Mulberry </w:t>
      </w:r>
    </w:p>
    <w:p w14:paraId="04DB291F" w14:textId="77777777" w:rsidR="00F214D8" w:rsidRPr="00F214D8" w:rsidRDefault="00F214D8" w:rsidP="00F214D8"/>
    <w:p w14:paraId="66C53173" w14:textId="77777777" w:rsidR="00F214D8" w:rsidRPr="00F214D8" w:rsidRDefault="00F214D8" w:rsidP="00F214D8">
      <w:r w:rsidRPr="00F214D8">
        <w:t xml:space="preserve">European Sycamore is Maple e.g. Acer campestre, the Field Maple or Hedge Maple. </w:t>
      </w:r>
    </w:p>
    <w:p w14:paraId="3606EE0A" w14:textId="77777777" w:rsidR="00F214D8" w:rsidRPr="00F214D8" w:rsidRDefault="00F214D8" w:rsidP="00F214D8"/>
    <w:p w14:paraId="42E6C761" w14:textId="77777777" w:rsidR="00F214D8" w:rsidRPr="00F214D8" w:rsidRDefault="00F214D8" w:rsidP="00F214D8">
      <w:r w:rsidRPr="00F214D8">
        <w:t xml:space="preserve">W ine from sycamores is made the same way. It turns </w:t>
      </w:r>
    </w:p>
    <w:p w14:paraId="2A7BB499" w14:textId="77777777" w:rsidR="00F214D8" w:rsidRPr="00F214D8" w:rsidRDefault="00F214D8" w:rsidP="00F214D8">
      <w:r w:rsidRPr="00F214D8">
        <w:t xml:space="preserve">to sharp vinegar because it is not able to keep the </w:t>
      </w:r>
    </w:p>
    <w:p w14:paraId="66CC1BAF" w14:textId="77777777" w:rsidR="00F214D8" w:rsidRPr="00F214D8" w:rsidRDefault="00F214D8" w:rsidP="00F214D8">
      <w:r w:rsidRPr="00F214D8">
        <w:t xml:space="preserve">sweetness of the liquid that flows from them. </w:t>
      </w:r>
    </w:p>
    <w:p w14:paraId="3F4EFB11" w14:textId="77777777" w:rsidR="00F214D8" w:rsidRPr="00F214D8" w:rsidRDefault="00F214D8" w:rsidP="00F214D8"/>
    <w:p w14:paraId="540283A1" w14:textId="77777777" w:rsidR="00F214D8" w:rsidRPr="00F214D8" w:rsidRDefault="00F214D8" w:rsidP="00F214D8">
      <w:r w:rsidRPr="00F214D8">
        <w:t xml:space="preserve">5-43. PINOS RETINITES </w:t>
      </w:r>
    </w:p>
    <w:p w14:paraId="7F80AA20" w14:textId="77777777" w:rsidR="00F214D8" w:rsidRPr="00F214D8" w:rsidRDefault="00F214D8" w:rsidP="00F214D8"/>
    <w:p w14:paraId="060B8A62" w14:textId="77777777" w:rsidR="00F214D8" w:rsidRPr="00F214D8" w:rsidRDefault="00F214D8" w:rsidP="00F214D8">
      <w:r w:rsidRPr="00F214D8">
        <w:t xml:space="preserve">suggested: Picea abies, Pinusmugo — Retinites </w:t>
      </w:r>
    </w:p>
    <w:p w14:paraId="03C895B7" w14:textId="77777777" w:rsidR="00F214D8" w:rsidRPr="00F214D8" w:rsidRDefault="00F214D8" w:rsidP="00F214D8">
      <w:r w:rsidRPr="00F214D8">
        <w:t xml:space="preserve">— Rosin from Spruce Firs, Pines — Rosin Wine </w:t>
      </w:r>
    </w:p>
    <w:p w14:paraId="4124453A" w14:textId="77777777" w:rsidR="00F214D8" w:rsidRPr="00F214D8" w:rsidRDefault="00F214D8" w:rsidP="00F214D8"/>
    <w:p w14:paraId="2780A14E" w14:textId="77777777" w:rsidR="00F214D8" w:rsidRPr="00F214D8" w:rsidRDefault="00F214D8" w:rsidP="00F214D8">
      <w:r w:rsidRPr="00F214D8">
        <w:t xml:space="preserve">R osin wine is made in many nations. It is abundant in </w:t>
      </w:r>
    </w:p>
    <w:p w14:paraId="0CB90202" w14:textId="77777777" w:rsidR="00F214D8" w:rsidRPr="00F214D8" w:rsidRDefault="00F214D8" w:rsidP="00F214D8">
      <w:r w:rsidRPr="00F214D8">
        <w:t xml:space="preserve">Galatia because the grapes remain unripe because of </w:t>
      </w:r>
    </w:p>
    <w:p w14:paraId="308EC3F2" w14:textId="77777777" w:rsidR="00F214D8" w:rsidRPr="00F214D8" w:rsidRDefault="00F214D8" w:rsidP="00F214D8">
      <w:r w:rsidRPr="00F214D8">
        <w:t xml:space="preserve">the cold, and the wine grows sour if it is not mixed with </w:t>
      </w:r>
    </w:p>
    <w:p w14:paraId="6FFFDDBF" w14:textId="77777777" w:rsidR="00F214D8" w:rsidRPr="00F214D8" w:rsidRDefault="00F214D8" w:rsidP="00F214D8">
      <w:r w:rsidRPr="00F214D8">
        <w:t xml:space="preserve">Picea resina [spruce]. The rosin is pounded with the bark, </w:t>
      </w:r>
    </w:p>
    <w:p w14:paraId="45EAE97D" w14:textId="77777777" w:rsidR="00F214D8" w:rsidRPr="00F214D8" w:rsidRDefault="00F214D8" w:rsidP="00F214D8">
      <w:r w:rsidRPr="00F214D8">
        <w:t xml:space="preserve">and a quarter pint is mixed to nine gallons of wine; some </w:t>
      </w:r>
    </w:p>
    <w:p w14:paraId="600C390C" w14:textId="77777777" w:rsidR="00F214D8" w:rsidRPr="00F214D8" w:rsidRDefault="00F214D8" w:rsidP="00F214D8">
      <w:r w:rsidRPr="00F214D8">
        <w:lastRenderedPageBreak/>
        <w:t xml:space="preserve">strain it after it is boiled, taking away the rosin; others </w:t>
      </w:r>
    </w:p>
    <w:p w14:paraId="4FF57CFE" w14:textId="77777777" w:rsidR="00F214D8" w:rsidRPr="00F214D8" w:rsidRDefault="00F214D8" w:rsidP="00F214D8">
      <w:r w:rsidRPr="00F214D8">
        <w:t xml:space="preserve">leave it alone. Growing old, these become sweet. They all </w:t>
      </w:r>
    </w:p>
    <w:p w14:paraId="17C8EAE0" w14:textId="77777777" w:rsidR="00F214D8" w:rsidRPr="00F214D8" w:rsidRDefault="00F214D8" w:rsidP="00F214D8">
      <w:r w:rsidRPr="00F214D8">
        <w:t xml:space="preserve">cause headaches and vertigo, and yet are digestive and </w:t>
      </w:r>
    </w:p>
    <w:p w14:paraId="11E75B9C" w14:textId="77777777" w:rsidR="00F214D8" w:rsidRPr="00F214D8" w:rsidRDefault="00F214D8" w:rsidP="00F214D8">
      <w:r w:rsidRPr="00F214D8">
        <w:t xml:space="preserve">urinary. They are good for those with dripping mucus </w:t>
      </w:r>
    </w:p>
    <w:p w14:paraId="73B2270B" w14:textId="77777777" w:rsidR="00F214D8" w:rsidRPr="00F214D8" w:rsidRDefault="00F214D8" w:rsidP="00F214D8">
      <w:r w:rsidRPr="00F214D8">
        <w:t xml:space="preserve">and coughs, for the abdominal cavity, dysentery, dropsy, </w:t>
      </w:r>
    </w:p>
    <w:p w14:paraId="1490B3C1" w14:textId="77777777" w:rsidR="00F214D8" w:rsidRPr="00F214D8" w:rsidRDefault="00F214D8" w:rsidP="00F214D8">
      <w:r w:rsidRPr="00F214D8">
        <w:t xml:space="preserve">and women's menstrual flows, and it is a syringe for deep </w:t>
      </w:r>
    </w:p>
    <w:p w14:paraId="0E4CB62D" w14:textId="77777777" w:rsidR="00F214D8" w:rsidRPr="00F214D8" w:rsidRDefault="00F214D8" w:rsidP="00F214D8">
      <w:r w:rsidRPr="00F214D8">
        <w:t xml:space="preserve">ulcers. The black is more binding than the white. </w:t>
      </w:r>
    </w:p>
    <w:p w14:paraId="2FF5A5A1" w14:textId="77777777" w:rsidR="00F214D8" w:rsidRPr="00F214D8" w:rsidRDefault="00F214D8" w:rsidP="00F214D8"/>
    <w:p w14:paraId="7DDFDDB0" w14:textId="77777777" w:rsidR="00F214D8" w:rsidRPr="00F214D8" w:rsidRDefault="00F214D8" w:rsidP="00F214D8">
      <w:r w:rsidRPr="00F214D8">
        <w:t xml:space="preserve">5-44. STROBILITES </w:t>
      </w:r>
    </w:p>
    <w:p w14:paraId="10489EBA" w14:textId="77777777" w:rsidR="00F214D8" w:rsidRPr="00F214D8" w:rsidRDefault="00F214D8" w:rsidP="00F214D8"/>
    <w:p w14:paraId="4CFE0DBA" w14:textId="77777777" w:rsidR="00F214D8" w:rsidRPr="00F214D8" w:rsidRDefault="00F214D8" w:rsidP="00F214D8">
      <w:r w:rsidRPr="00F214D8">
        <w:t xml:space="preserve">SUGGESTED: Pinus mugo — Pinecone Wine </w:t>
      </w:r>
    </w:p>
    <w:p w14:paraId="49616F56" w14:textId="77777777" w:rsidR="00F214D8" w:rsidRPr="00F214D8" w:rsidRDefault="00F214D8" w:rsidP="00F214D8"/>
    <w:p w14:paraId="39F91D1F" w14:textId="77777777" w:rsidR="00F214D8" w:rsidRPr="00F214D8" w:rsidRDefault="00F214D8" w:rsidP="00F214D8">
      <w:r w:rsidRPr="00F214D8">
        <w:t xml:space="preserve">S trobilites is made from new bruised pinecones steeped </w:t>
      </w:r>
    </w:p>
    <w:p w14:paraId="24DEF0CD" w14:textId="77777777" w:rsidR="00F214D8" w:rsidRPr="00F214D8" w:rsidRDefault="00F214D8" w:rsidP="00F214D8">
      <w:r w:rsidRPr="00F214D8">
        <w:t xml:space="preserve">in must [grape pulp]. It has the same effects as </w:t>
      </w:r>
    </w:p>
    <w:p w14:paraId="17C8A757" w14:textId="77777777" w:rsidR="00F214D8" w:rsidRPr="00F214D8" w:rsidRDefault="00F214D8" w:rsidP="00F214D8">
      <w:r w:rsidRPr="00F214D8">
        <w:t xml:space="preserve">resinatum [5-43]. Pinecones steeped in must and boiled </w:t>
      </w:r>
    </w:p>
    <w:p w14:paraId="07C8774C" w14:textId="77777777" w:rsidR="00F214D8" w:rsidRPr="00F214D8" w:rsidRDefault="00F214D8" w:rsidP="00F214D8">
      <w:r w:rsidRPr="00F214D8">
        <w:t xml:space="preserve">are good taken copiously as a drink for pulmonary </w:t>
      </w:r>
    </w:p>
    <w:p w14:paraId="3095450D" w14:textId="77777777" w:rsidR="00F214D8" w:rsidRPr="00F214D8" w:rsidRDefault="00F214D8" w:rsidP="00F214D8">
      <w:r w:rsidRPr="00F214D8">
        <w:t xml:space="preserve">tuberculosis. </w:t>
      </w:r>
    </w:p>
    <w:p w14:paraId="6986BE2A" w14:textId="77777777" w:rsidR="00F214D8" w:rsidRPr="00F214D8" w:rsidRDefault="00F214D8" w:rsidP="00F214D8"/>
    <w:p w14:paraId="713A452B" w14:textId="77777777" w:rsidR="00F214D8" w:rsidRPr="00F214D8" w:rsidRDefault="00F214D8" w:rsidP="00F214D8"/>
    <w:p w14:paraId="637C82BF" w14:textId="77777777" w:rsidR="00F214D8" w:rsidRPr="00F214D8" w:rsidRDefault="00F214D8" w:rsidP="00F214D8">
      <w:r w:rsidRPr="00F214D8">
        <w:t xml:space="preserve">764 </w:t>
      </w:r>
    </w:p>
    <w:p w14:paraId="3AB0CA9B" w14:textId="77777777" w:rsidR="00F214D8" w:rsidRPr="00F214D8" w:rsidRDefault="00F214D8" w:rsidP="00F214D8"/>
    <w:p w14:paraId="2B596165" w14:textId="77777777" w:rsidR="00F214D8" w:rsidRPr="00F214D8" w:rsidRDefault="00F214D8" w:rsidP="00F214D8"/>
    <w:p w14:paraId="1EFA254D" w14:textId="77777777" w:rsidR="00F214D8" w:rsidRPr="00F214D8" w:rsidRDefault="00F214D8" w:rsidP="00F214D8"/>
    <w:p w14:paraId="7D75CAFE" w14:textId="77777777" w:rsidR="00F214D8" w:rsidRPr="00F214D8" w:rsidRDefault="00F214D8" w:rsidP="00F214D8"/>
    <w:p w14:paraId="2AF9722D" w14:textId="77777777" w:rsidR="00F214D8" w:rsidRPr="00F214D8" w:rsidRDefault="00F214D8" w:rsidP="00F214D8"/>
    <w:p w14:paraId="3E9E0496" w14:textId="77777777" w:rsidR="00F214D8" w:rsidRPr="00F214D8" w:rsidRDefault="00F214D8" w:rsidP="00F214D8"/>
    <w:p w14:paraId="4F22B8F8" w14:textId="77777777" w:rsidR="00F214D8" w:rsidRPr="00F214D8" w:rsidRDefault="00F214D8" w:rsidP="00F214D8"/>
    <w:p w14:paraId="021EF111" w14:textId="77777777" w:rsidR="00F214D8" w:rsidRPr="00F214D8" w:rsidRDefault="00F214D8" w:rsidP="00F214D8"/>
    <w:p w14:paraId="7812CD06" w14:textId="77777777" w:rsidR="00F214D8" w:rsidRPr="00F214D8" w:rsidRDefault="00F214D8" w:rsidP="00F214D8"/>
    <w:p w14:paraId="045053B3" w14:textId="77777777" w:rsidR="00F214D8" w:rsidRPr="00F214D8" w:rsidRDefault="00F214D8" w:rsidP="00F214D8">
      <w:r w:rsidRPr="00F214D8">
        <w:t xml:space="preserve">THE HERBAL OF DIOSCORIDES THE GREEK </w:t>
      </w:r>
    </w:p>
    <w:p w14:paraId="18A7AF74" w14:textId="77777777" w:rsidR="00F214D8" w:rsidRPr="00F214D8" w:rsidRDefault="00F214D8" w:rsidP="00F214D8"/>
    <w:p w14:paraId="7402BC2B" w14:textId="77777777" w:rsidR="00F214D8" w:rsidRPr="00F214D8" w:rsidRDefault="00F214D8" w:rsidP="00F214D8"/>
    <w:p w14:paraId="27F9C551" w14:textId="77777777" w:rsidR="00F214D8" w:rsidRPr="00F214D8" w:rsidRDefault="00F214D8" w:rsidP="00F214D8"/>
    <w:p w14:paraId="34138C78" w14:textId="77777777" w:rsidR="00F214D8" w:rsidRPr="00F214D8" w:rsidRDefault="00F214D8" w:rsidP="00F214D8">
      <w:r w:rsidRPr="00F214D8">
        <w:t xml:space="preserve">Pistacia terebinthus </w:t>
      </w:r>
    </w:p>
    <w:p w14:paraId="6D009B7A" w14:textId="77777777" w:rsidR="00F214D8" w:rsidRPr="00F214D8" w:rsidRDefault="00F214D8" w:rsidP="00F214D8">
      <w:r w:rsidRPr="00F214D8">
        <w:t xml:space="preserve">after EICHHORN —1913 </w:t>
      </w:r>
    </w:p>
    <w:p w14:paraId="4B5986E3" w14:textId="77777777" w:rsidR="00F214D8" w:rsidRPr="00F214D8" w:rsidRDefault="00F214D8" w:rsidP="00F214D8"/>
    <w:p w14:paraId="44989E23" w14:textId="77777777" w:rsidR="00F214D8" w:rsidRPr="00F214D8" w:rsidRDefault="00F214D8" w:rsidP="00F214D8"/>
    <w:p w14:paraId="2DF77F3B" w14:textId="77777777" w:rsidR="00F214D8" w:rsidRPr="00F214D8" w:rsidRDefault="00F214D8" w:rsidP="00F214D8">
      <w:r w:rsidRPr="00F214D8">
        <w:t xml:space="preserve">765 </w:t>
      </w:r>
    </w:p>
    <w:p w14:paraId="0AD8BE19" w14:textId="77777777" w:rsidR="00F214D8" w:rsidRPr="00F214D8" w:rsidRDefault="00F214D8" w:rsidP="00F214D8"/>
    <w:p w14:paraId="38017962" w14:textId="77777777" w:rsidR="00F214D8" w:rsidRPr="00F214D8" w:rsidRDefault="00F214D8" w:rsidP="00F214D8"/>
    <w:p w14:paraId="2B9A7633" w14:textId="77777777" w:rsidR="00F214D8" w:rsidRPr="00F214D8" w:rsidRDefault="00F214D8" w:rsidP="00F214D8"/>
    <w:p w14:paraId="5FB554F2" w14:textId="77777777" w:rsidR="00F214D8" w:rsidRPr="00F214D8" w:rsidRDefault="00F214D8" w:rsidP="00F214D8"/>
    <w:p w14:paraId="4A88C0A0" w14:textId="77777777" w:rsidR="00F214D8" w:rsidRPr="00F214D8" w:rsidRDefault="00F214D8" w:rsidP="00F214D8"/>
    <w:p w14:paraId="7B528580" w14:textId="77777777" w:rsidR="00F214D8" w:rsidRPr="00F214D8" w:rsidRDefault="00F214D8" w:rsidP="00F214D8"/>
    <w:p w14:paraId="27D8755D" w14:textId="77777777" w:rsidR="00F214D8" w:rsidRPr="00F214D8" w:rsidRDefault="00F214D8" w:rsidP="00F214D8"/>
    <w:p w14:paraId="361B3FFC" w14:textId="77777777" w:rsidR="00F214D8" w:rsidRPr="00F214D8" w:rsidRDefault="00F214D8" w:rsidP="00F214D8"/>
    <w:p w14:paraId="4E728029" w14:textId="77777777" w:rsidR="00F214D8" w:rsidRPr="00F214D8" w:rsidRDefault="00F214D8" w:rsidP="00F214D8"/>
    <w:p w14:paraId="19AB8807" w14:textId="77777777" w:rsidR="00F214D8" w:rsidRPr="00F214D8" w:rsidRDefault="00F214D8" w:rsidP="00F214D8"/>
    <w:p w14:paraId="648E33EE" w14:textId="77777777" w:rsidR="00F214D8" w:rsidRPr="00F214D8" w:rsidRDefault="00F214D8" w:rsidP="00F214D8">
      <w:r w:rsidRPr="00F214D8">
        <w:t xml:space="preserve">OTHER WINES </w:t>
      </w:r>
    </w:p>
    <w:p w14:paraId="3E6B24ED" w14:textId="77777777" w:rsidR="00F214D8" w:rsidRPr="00F214D8" w:rsidRDefault="00F214D8" w:rsidP="00F214D8"/>
    <w:p w14:paraId="2F746E6B" w14:textId="77777777" w:rsidR="00F214D8" w:rsidRPr="00F214D8" w:rsidRDefault="00F214D8" w:rsidP="00F214D8"/>
    <w:p w14:paraId="20BCBBF1" w14:textId="77777777" w:rsidR="00F214D8" w:rsidRPr="00F214D8" w:rsidRDefault="00F214D8" w:rsidP="00F214D8"/>
    <w:p w14:paraId="0382C174" w14:textId="77777777" w:rsidR="00F214D8" w:rsidRPr="00F214D8" w:rsidRDefault="00F214D8" w:rsidP="00F214D8">
      <w:r w:rsidRPr="00F214D8">
        <w:lastRenderedPageBreak/>
        <w:t xml:space="preserve">Pinuslarix </w:t>
      </w:r>
    </w:p>
    <w:p w14:paraId="4A443BC2" w14:textId="77777777" w:rsidR="00F214D8" w:rsidRPr="00F214D8" w:rsidRDefault="00F214D8" w:rsidP="00F214D8"/>
    <w:p w14:paraId="36B5594B" w14:textId="77777777" w:rsidR="00F214D8" w:rsidRPr="00F214D8" w:rsidRDefault="00F214D8" w:rsidP="00F214D8">
      <w:r w:rsidRPr="00F214D8">
        <w:t xml:space="preserve">after FAGUET— 1888 </w:t>
      </w:r>
    </w:p>
    <w:p w14:paraId="662F6796" w14:textId="77777777" w:rsidR="00F214D8" w:rsidRPr="00F214D8" w:rsidRDefault="00F214D8" w:rsidP="00F214D8"/>
    <w:p w14:paraId="43A5E16C" w14:textId="77777777" w:rsidR="00F214D8" w:rsidRPr="00F214D8" w:rsidRDefault="00F214D8" w:rsidP="00F214D8"/>
    <w:p w14:paraId="4DC5D6B5" w14:textId="77777777" w:rsidR="00F214D8" w:rsidRPr="00F214D8" w:rsidRDefault="00F214D8" w:rsidP="00F214D8">
      <w:r w:rsidRPr="00F214D8">
        <w:t xml:space="preserve">766 </w:t>
      </w:r>
    </w:p>
    <w:p w14:paraId="39CABBDD" w14:textId="77777777" w:rsidR="00F214D8" w:rsidRPr="00F214D8" w:rsidRDefault="00F214D8" w:rsidP="00F214D8"/>
    <w:p w14:paraId="3195EC85" w14:textId="77777777" w:rsidR="00F214D8" w:rsidRPr="00F214D8" w:rsidRDefault="00F214D8" w:rsidP="00F214D8"/>
    <w:p w14:paraId="5F9F7EFC" w14:textId="77777777" w:rsidR="00F214D8" w:rsidRPr="00F214D8" w:rsidRDefault="00F214D8" w:rsidP="00F214D8"/>
    <w:p w14:paraId="04D76D21" w14:textId="77777777" w:rsidR="00F214D8" w:rsidRPr="00F214D8" w:rsidRDefault="00F214D8" w:rsidP="00F214D8"/>
    <w:p w14:paraId="57824DD3" w14:textId="77777777" w:rsidR="00F214D8" w:rsidRPr="00F214D8" w:rsidRDefault="00F214D8" w:rsidP="00F214D8"/>
    <w:p w14:paraId="3CF07264" w14:textId="77777777" w:rsidR="00F214D8" w:rsidRPr="00F214D8" w:rsidRDefault="00F214D8" w:rsidP="00F214D8"/>
    <w:p w14:paraId="6F613EE4" w14:textId="77777777" w:rsidR="00F214D8" w:rsidRPr="00F214D8" w:rsidRDefault="00F214D8" w:rsidP="00F214D8"/>
    <w:p w14:paraId="00B6A57F" w14:textId="77777777" w:rsidR="00F214D8" w:rsidRPr="00F214D8" w:rsidRDefault="00F214D8" w:rsidP="00F214D8"/>
    <w:p w14:paraId="79F7A591" w14:textId="77777777" w:rsidR="00F214D8" w:rsidRPr="00F214D8" w:rsidRDefault="00F214D8" w:rsidP="00F214D8"/>
    <w:p w14:paraId="2C97A0DE" w14:textId="77777777" w:rsidR="00F214D8" w:rsidRPr="00F214D8" w:rsidRDefault="00F214D8" w:rsidP="00F214D8"/>
    <w:p w14:paraId="500326F6" w14:textId="77777777" w:rsidR="00F214D8" w:rsidRPr="00F214D8" w:rsidRDefault="00F214D8" w:rsidP="00F214D8"/>
    <w:p w14:paraId="23FA7BB1" w14:textId="77777777" w:rsidR="00F214D8" w:rsidRPr="00F214D8" w:rsidRDefault="00F214D8" w:rsidP="00F214D8"/>
    <w:p w14:paraId="5B680459" w14:textId="77777777" w:rsidR="00F214D8" w:rsidRPr="00F214D8" w:rsidRDefault="00F214D8" w:rsidP="00F214D8"/>
    <w:p w14:paraId="407BBC60" w14:textId="77777777" w:rsidR="00F214D8" w:rsidRPr="00F214D8" w:rsidRDefault="00F214D8" w:rsidP="00F214D8"/>
    <w:p w14:paraId="65F673E2" w14:textId="77777777" w:rsidR="00F214D8" w:rsidRPr="00F214D8" w:rsidRDefault="00F214D8" w:rsidP="00F214D8"/>
    <w:p w14:paraId="3AC88A1B" w14:textId="77777777" w:rsidR="00F214D8" w:rsidRPr="00F214D8" w:rsidRDefault="00F214D8" w:rsidP="00F214D8"/>
    <w:p w14:paraId="3A6701F4" w14:textId="77777777" w:rsidR="00F214D8" w:rsidRPr="00F214D8" w:rsidRDefault="00F214D8" w:rsidP="00F214D8"/>
    <w:p w14:paraId="1CC2C6CF" w14:textId="77777777" w:rsidR="00F214D8" w:rsidRPr="00F214D8" w:rsidRDefault="00F214D8" w:rsidP="00F214D8">
      <w:r w:rsidRPr="00F214D8">
        <w:t xml:space="preserve">THE HERBAL OF DIOSCORIDES THE GREEK </w:t>
      </w:r>
    </w:p>
    <w:p w14:paraId="7751AC84" w14:textId="77777777" w:rsidR="00F214D8" w:rsidRPr="00F214D8" w:rsidRDefault="00F214D8" w:rsidP="00F214D8"/>
    <w:p w14:paraId="1354426F" w14:textId="77777777" w:rsidR="00F214D8" w:rsidRPr="00F214D8" w:rsidRDefault="00F214D8" w:rsidP="00F214D8"/>
    <w:p w14:paraId="2285672E" w14:textId="77777777" w:rsidR="00F214D8" w:rsidRPr="00F214D8" w:rsidRDefault="00F214D8" w:rsidP="00F214D8">
      <w:r w:rsidRPr="00F214D8">
        <w:lastRenderedPageBreak/>
        <w:t xml:space="preserve">5-45. OINOS KEDRINOS </w:t>
      </w:r>
    </w:p>
    <w:p w14:paraId="72D414CB" w14:textId="77777777" w:rsidR="00F214D8" w:rsidRPr="00F214D8" w:rsidRDefault="00F214D8" w:rsidP="00F214D8"/>
    <w:p w14:paraId="4D2E9BB8" w14:textId="77777777" w:rsidR="00F214D8" w:rsidRPr="00F214D8" w:rsidRDefault="00F214D8" w:rsidP="00F214D8"/>
    <w:p w14:paraId="1018B1F2" w14:textId="77777777" w:rsidR="00F214D8" w:rsidRPr="00F214D8" w:rsidRDefault="00F214D8" w:rsidP="00F214D8">
      <w:r w:rsidRPr="00F214D8">
        <w:t xml:space="preserve">SUGGESTED: Cedar Wine, Juniper Wine, Cypress Wine, </w:t>
      </w:r>
    </w:p>
    <w:p w14:paraId="1E6F4B10" w14:textId="77777777" w:rsidR="00F214D8" w:rsidRPr="00F214D8" w:rsidRDefault="00F214D8" w:rsidP="00F214D8">
      <w:r w:rsidRPr="00F214D8">
        <w:t xml:space="preserve">Bay Wine, Pine Wine, Fir Wine </w:t>
      </w:r>
    </w:p>
    <w:p w14:paraId="2E9F567E" w14:textId="77777777" w:rsidR="00F214D8" w:rsidRPr="00F214D8" w:rsidRDefault="00F214D8" w:rsidP="00F214D8"/>
    <w:p w14:paraId="31C5E3A9" w14:textId="77777777" w:rsidR="00F214D8" w:rsidRPr="00F214D8" w:rsidRDefault="00F214D8" w:rsidP="00F214D8">
      <w:r w:rsidRPr="00F214D8">
        <w:t xml:space="preserve">C edar, juniper, cypress, bay, pine or fir wines are </w:t>
      </w:r>
    </w:p>
    <w:p w14:paraId="0FBB939A" w14:textId="77777777" w:rsidR="00F214D8" w:rsidRPr="00F214D8" w:rsidRDefault="00F214D8" w:rsidP="00F214D8">
      <w:r w:rsidRPr="00F214D8">
        <w:t xml:space="preserve">made the same way. Separate the newly cut wood </w:t>
      </w:r>
    </w:p>
    <w:p w14:paraId="2A1A402E" w14:textId="77777777" w:rsidR="00F214D8" w:rsidRPr="00F214D8" w:rsidRDefault="00F214D8" w:rsidP="00F214D8">
      <w:r w:rsidRPr="00F214D8">
        <w:t xml:space="preserve">when it gives out fruit, lay it in a bath in the sun or near </w:t>
      </w:r>
    </w:p>
    <w:p w14:paraId="4C1CF841" w14:textId="77777777" w:rsidR="00F214D8" w:rsidRPr="00F214D8" w:rsidRDefault="00F214D8" w:rsidP="00F214D8">
      <w:r w:rsidRPr="00F214D8">
        <w:t xml:space="preserve">the fire so that it may sweat, and then mix one pound of </w:t>
      </w:r>
    </w:p>
    <w:p w14:paraId="0E6CC3C3" w14:textId="77777777" w:rsidR="00F214D8" w:rsidRPr="00F214D8" w:rsidRDefault="00F214D8" w:rsidP="00F214D8">
      <w:r w:rsidRPr="00F214D8">
        <w:t xml:space="preserve">this to four and a half litres of wine. Mix it and leave it </w:t>
      </w:r>
    </w:p>
    <w:p w14:paraId="7D9EC3C3" w14:textId="77777777" w:rsidR="00F214D8" w:rsidRPr="00F214D8" w:rsidRDefault="00F214D8" w:rsidP="00F214D8">
      <w:r w:rsidRPr="00F214D8">
        <w:t xml:space="preserve">alone for two months. Then put it in another jar, and </w:t>
      </w:r>
    </w:p>
    <w:p w14:paraId="4EC90B52" w14:textId="77777777" w:rsidR="00F214D8" w:rsidRPr="00F214D8" w:rsidRDefault="00F214D8" w:rsidP="00F214D8">
      <w:r w:rsidRPr="00F214D8">
        <w:t xml:space="preserve">having placed in the sun for a while, put it in smaller jars. </w:t>
      </w:r>
    </w:p>
    <w:p w14:paraId="11C42FD2" w14:textId="77777777" w:rsidR="00F214D8" w:rsidRPr="00F214D8" w:rsidRDefault="00F214D8" w:rsidP="00F214D8">
      <w:r w:rsidRPr="00F214D8">
        <w:t xml:space="preserve">We must fill up the jars of wines made like this, for if we </w:t>
      </w:r>
    </w:p>
    <w:p w14:paraId="2E6B3566" w14:textId="77777777" w:rsidR="00F214D8" w:rsidRPr="00F214D8" w:rsidRDefault="00F214D8" w:rsidP="00F214D8">
      <w:r w:rsidRPr="00F214D8">
        <w:t xml:space="preserve">do not they grow sour. Nevertheless these medicinal </w:t>
      </w:r>
    </w:p>
    <w:p w14:paraId="61EC670A" w14:textId="77777777" w:rsidR="00F214D8" w:rsidRPr="00F214D8" w:rsidRDefault="00F214D8" w:rsidP="00F214D8">
      <w:r w:rsidRPr="00F214D8">
        <w:t xml:space="preserve">wines are unfit for the healthy. They are all warming, </w:t>
      </w:r>
    </w:p>
    <w:p w14:paraId="4539D46E" w14:textId="77777777" w:rsidR="00F214D8" w:rsidRPr="00F214D8" w:rsidRDefault="00F214D8" w:rsidP="00F214D8">
      <w:r w:rsidRPr="00F214D8">
        <w:t xml:space="preserve">urinary, and somewhat astringent. That of bay is the </w:t>
      </w:r>
    </w:p>
    <w:p w14:paraId="56976C15" w14:textId="77777777" w:rsidR="00F214D8" w:rsidRPr="00F214D8" w:rsidRDefault="00F214D8" w:rsidP="00F214D8">
      <w:r w:rsidRPr="00F214D8">
        <w:t xml:space="preserve">most warming. A wine is also made from the fruit of the </w:t>
      </w:r>
    </w:p>
    <w:p w14:paraId="0A1A3F98" w14:textId="77777777" w:rsidR="00F214D8" w:rsidRPr="00F214D8" w:rsidRDefault="00F214D8" w:rsidP="00F214D8">
      <w:r w:rsidRPr="00F214D8">
        <w:t xml:space="preserve">bigger cedars. Mix half a pound of bruised cedar berries </w:t>
      </w:r>
    </w:p>
    <w:p w14:paraId="2C065527" w14:textId="77777777" w:rsidR="00F214D8" w:rsidRPr="00F214D8" w:rsidRDefault="00F214D8" w:rsidP="00F214D8">
      <w:r w:rsidRPr="00F214D8">
        <w:t xml:space="preserve">to four and a half litres of must and keep it in the sun for </w:t>
      </w:r>
    </w:p>
    <w:p w14:paraId="09FD9615" w14:textId="77777777" w:rsidR="00F214D8" w:rsidRPr="00F214D8" w:rsidRDefault="00F214D8" w:rsidP="00F214D8">
      <w:r w:rsidRPr="00F214D8">
        <w:t xml:space="preserve">four days, and after all this strain it and pour it into </w:t>
      </w:r>
    </w:p>
    <w:p w14:paraId="60736018" w14:textId="77777777" w:rsidR="00F214D8" w:rsidRPr="00F214D8" w:rsidRDefault="00F214D8" w:rsidP="00F214D8">
      <w:r w:rsidRPr="00F214D8">
        <w:t xml:space="preserve">another jar. </w:t>
      </w:r>
    </w:p>
    <w:p w14:paraId="453A68F6" w14:textId="77777777" w:rsidR="00F214D8" w:rsidRPr="00F214D8" w:rsidRDefault="00F214D8" w:rsidP="00F214D8"/>
    <w:p w14:paraId="6CD982F3" w14:textId="77777777" w:rsidR="00F214D8" w:rsidRPr="00F214D8" w:rsidRDefault="00F214D8" w:rsidP="00F214D8">
      <w:r w:rsidRPr="00F214D8">
        <w:t xml:space="preserve">5-46. OINOS ARKEUTHIDITES </w:t>
      </w:r>
    </w:p>
    <w:p w14:paraId="6F819F75" w14:textId="77777777" w:rsidR="00F214D8" w:rsidRPr="00F214D8" w:rsidRDefault="00F214D8" w:rsidP="00F214D8"/>
    <w:p w14:paraId="5ACF3D05" w14:textId="77777777" w:rsidR="00F214D8" w:rsidRPr="00F214D8" w:rsidRDefault="00F214D8" w:rsidP="00F214D8">
      <w:r w:rsidRPr="00F214D8">
        <w:t xml:space="preserve">suggested: Juniperus communis — Juniper Wine </w:t>
      </w:r>
    </w:p>
    <w:p w14:paraId="5B64C9D9" w14:textId="77777777" w:rsidR="00F214D8" w:rsidRPr="00F214D8" w:rsidRDefault="00F214D8" w:rsidP="00F214D8"/>
    <w:p w14:paraId="44A06C4A" w14:textId="77777777" w:rsidR="00F214D8" w:rsidRPr="00F214D8" w:rsidRDefault="00F214D8" w:rsidP="00F214D8">
      <w:r w:rsidRPr="00F214D8">
        <w:t xml:space="preserve">W ine is also made from the berries of juniper trees, </w:t>
      </w:r>
    </w:p>
    <w:p w14:paraId="59672048" w14:textId="77777777" w:rsidR="00F214D8" w:rsidRPr="00F214D8" w:rsidRDefault="00F214D8" w:rsidP="00F214D8">
      <w:r w:rsidRPr="00F214D8">
        <w:t xml:space="preserve">as well as from the fruit of the cedar, which has the </w:t>
      </w:r>
    </w:p>
    <w:p w14:paraId="644E5C58" w14:textId="77777777" w:rsidR="00F214D8" w:rsidRPr="00F214D8" w:rsidRDefault="00F214D8" w:rsidP="00F214D8">
      <w:r w:rsidRPr="00F214D8">
        <w:t xml:space="preserve">same effects. </w:t>
      </w:r>
    </w:p>
    <w:p w14:paraId="2D399547" w14:textId="77777777" w:rsidR="00F214D8" w:rsidRPr="00F214D8" w:rsidRDefault="00F214D8" w:rsidP="00F214D8"/>
    <w:p w14:paraId="1520A18F" w14:textId="77777777" w:rsidR="00F214D8" w:rsidRPr="00F214D8" w:rsidRDefault="00F214D8" w:rsidP="00F214D8"/>
    <w:p w14:paraId="1FE2997B" w14:textId="77777777" w:rsidR="00F214D8" w:rsidRPr="00F214D8" w:rsidRDefault="00F214D8" w:rsidP="00F214D8">
      <w:r w:rsidRPr="00F214D8">
        <w:t xml:space="preserve">5-47. KEDRITES </w:t>
      </w:r>
    </w:p>
    <w:p w14:paraId="5326D5CE" w14:textId="77777777" w:rsidR="00F214D8" w:rsidRPr="00F214D8" w:rsidRDefault="00F214D8" w:rsidP="00F214D8"/>
    <w:p w14:paraId="13E51CAD" w14:textId="77777777" w:rsidR="00F214D8" w:rsidRPr="00F214D8" w:rsidRDefault="00F214D8" w:rsidP="00F214D8">
      <w:r w:rsidRPr="00F214D8">
        <w:t xml:space="preserve">suggested: Cedrus iibani, Cedrus libanotica, Pinuscedrus, </w:t>
      </w:r>
    </w:p>
    <w:p w14:paraId="5789CE58" w14:textId="77777777" w:rsidR="00F214D8" w:rsidRPr="00F214D8" w:rsidRDefault="00F214D8" w:rsidP="00F214D8"/>
    <w:p w14:paraId="5CBDFA55" w14:textId="77777777" w:rsidR="00F214D8" w:rsidRPr="00F214D8" w:rsidRDefault="00F214D8" w:rsidP="00F214D8">
      <w:r w:rsidRPr="00F214D8">
        <w:t xml:space="preserve">A bies cedrus, Larix cedrus — Cedar of Lebanon </w:t>
      </w:r>
    </w:p>
    <w:p w14:paraId="7F396C16" w14:textId="77777777" w:rsidR="00F214D8" w:rsidRPr="00F214D8" w:rsidRDefault="00F214D8" w:rsidP="00F214D8">
      <w:r w:rsidRPr="00F214D8">
        <w:t xml:space="preserve">Cedar deodar a, Larix deodara, Pina deodara — Deodar, </w:t>
      </w:r>
    </w:p>
    <w:p w14:paraId="58F486B2" w14:textId="77777777" w:rsidR="00F214D8" w:rsidRPr="00F214D8" w:rsidRDefault="00F214D8" w:rsidP="00F214D8">
      <w:r w:rsidRPr="00F214D8">
        <w:t xml:space="preserve">Himalayan Cedar, Indian Cedar — Cedar Wine </w:t>
      </w:r>
    </w:p>
    <w:p w14:paraId="37E03A80" w14:textId="77777777" w:rsidR="00F214D8" w:rsidRPr="00F214D8" w:rsidRDefault="00F214D8" w:rsidP="00F214D8"/>
    <w:p w14:paraId="30310031" w14:textId="77777777" w:rsidR="00F214D8" w:rsidRPr="00F214D8" w:rsidRDefault="00F214D8" w:rsidP="00F214D8">
      <w:r w:rsidRPr="00F214D8">
        <w:t xml:space="preserve">C edrites is made as follows. Wash the cedar rosin with </w:t>
      </w:r>
    </w:p>
    <w:p w14:paraId="62E11A69" w14:textId="77777777" w:rsidR="00F214D8" w:rsidRPr="00F214D8" w:rsidRDefault="00F214D8" w:rsidP="00F214D8">
      <w:r w:rsidRPr="00F214D8">
        <w:t xml:space="preserve">sweet water, and place in each nine-litre container a </w:t>
      </w:r>
    </w:p>
    <w:p w14:paraId="70BF1A57" w14:textId="77777777" w:rsidR="00F214D8" w:rsidRPr="00F214D8" w:rsidRDefault="00F214D8" w:rsidP="00F214D8">
      <w:r w:rsidRPr="00F214D8">
        <w:t xml:space="preserve">winecupful apiece [of rosin], and then fill it with must </w:t>
      </w:r>
    </w:p>
    <w:p w14:paraId="6E626088" w14:textId="77777777" w:rsidR="00F214D8" w:rsidRPr="00F214D8" w:rsidRDefault="00F214D8" w:rsidP="00F214D8">
      <w:r w:rsidRPr="00F214D8">
        <w:t xml:space="preserve">[grape pulp]. This is also warming and reduces the </w:t>
      </w:r>
    </w:p>
    <w:p w14:paraId="4F1E3505" w14:textId="77777777" w:rsidR="00F214D8" w:rsidRPr="00F214D8" w:rsidRDefault="00F214D8" w:rsidP="00F214D8">
      <w:r w:rsidRPr="00F214D8">
        <w:t xml:space="preserve">intensity of symptoms. It is good for a cough without a </w:t>
      </w:r>
    </w:p>
    <w:p w14:paraId="54E4E525" w14:textId="77777777" w:rsidR="00F214D8" w:rsidRPr="00F214D8" w:rsidRDefault="00F214D8" w:rsidP="00F214D8">
      <w:r w:rsidRPr="00F214D8">
        <w:t xml:space="preserve">fever, disorders of the chest and the sides, griping, ulcers </w:t>
      </w:r>
    </w:p>
    <w:p w14:paraId="6C379E98" w14:textId="77777777" w:rsidR="00F214D8" w:rsidRPr="00F214D8" w:rsidRDefault="00F214D8" w:rsidP="00F214D8">
      <w:r w:rsidRPr="00F214D8">
        <w:t xml:space="preserve">in the stomach and the intestines, as well as for purulent </w:t>
      </w:r>
    </w:p>
    <w:p w14:paraId="2CCC2B79" w14:textId="77777777" w:rsidR="00F214D8" w:rsidRPr="00F214D8" w:rsidRDefault="00F214D8" w:rsidP="00F214D8"/>
    <w:p w14:paraId="2FAC9D58" w14:textId="77777777" w:rsidR="00F214D8" w:rsidRPr="00F214D8" w:rsidRDefault="00F214D8" w:rsidP="00F214D8"/>
    <w:p w14:paraId="0C1D1163" w14:textId="77777777" w:rsidR="00F214D8" w:rsidRPr="00F214D8" w:rsidRDefault="00F214D8" w:rsidP="00F214D8">
      <w:r w:rsidRPr="00F214D8">
        <w:t xml:space="preserve">767 </w:t>
      </w:r>
    </w:p>
    <w:p w14:paraId="5230C354" w14:textId="77777777" w:rsidR="00F214D8" w:rsidRPr="00F214D8" w:rsidRDefault="00F214D8" w:rsidP="00F214D8"/>
    <w:p w14:paraId="33C2487B" w14:textId="77777777" w:rsidR="00F214D8" w:rsidRPr="00F214D8" w:rsidRDefault="00F214D8" w:rsidP="00F214D8"/>
    <w:p w14:paraId="3F635DCA" w14:textId="77777777" w:rsidR="00F214D8" w:rsidRPr="00F214D8" w:rsidRDefault="00F214D8" w:rsidP="00F214D8"/>
    <w:p w14:paraId="6211F6AE" w14:textId="77777777" w:rsidR="00F214D8" w:rsidRPr="00F214D8" w:rsidRDefault="00F214D8" w:rsidP="00F214D8"/>
    <w:p w14:paraId="66316B6B" w14:textId="77777777" w:rsidR="00F214D8" w:rsidRPr="00F214D8" w:rsidRDefault="00F214D8" w:rsidP="00F214D8"/>
    <w:p w14:paraId="10F2CB87" w14:textId="77777777" w:rsidR="00F214D8" w:rsidRPr="00F214D8" w:rsidRDefault="00F214D8" w:rsidP="00F214D8"/>
    <w:p w14:paraId="4D76C3D9" w14:textId="77777777" w:rsidR="00F214D8" w:rsidRPr="00F214D8" w:rsidRDefault="00F214D8" w:rsidP="00F214D8"/>
    <w:p w14:paraId="60443273" w14:textId="77777777" w:rsidR="00F214D8" w:rsidRPr="00F214D8" w:rsidRDefault="00F214D8" w:rsidP="00F214D8"/>
    <w:p w14:paraId="33503EB8" w14:textId="77777777" w:rsidR="00F214D8" w:rsidRPr="00F214D8" w:rsidRDefault="00F214D8" w:rsidP="00F214D8"/>
    <w:p w14:paraId="2882E3A0" w14:textId="77777777" w:rsidR="00F214D8" w:rsidRPr="00F214D8" w:rsidRDefault="00F214D8" w:rsidP="00F214D8">
      <w:r w:rsidRPr="00F214D8">
        <w:t xml:space="preserve">OTHER WINES </w:t>
      </w:r>
    </w:p>
    <w:p w14:paraId="40632F3E" w14:textId="77777777" w:rsidR="00F214D8" w:rsidRPr="00F214D8" w:rsidRDefault="00F214D8" w:rsidP="00F214D8"/>
    <w:p w14:paraId="38182741" w14:textId="77777777" w:rsidR="00F214D8" w:rsidRPr="00F214D8" w:rsidRDefault="00F214D8" w:rsidP="00F214D8"/>
    <w:p w14:paraId="11A6B844" w14:textId="77777777" w:rsidR="00F214D8" w:rsidRPr="00F214D8" w:rsidRDefault="00F214D8" w:rsidP="00F214D8">
      <w:r w:rsidRPr="00F214D8">
        <w:t xml:space="preserve">spitters, dropsy, and womb disorders. It is good for </w:t>
      </w:r>
    </w:p>
    <w:p w14:paraId="43F7BF67" w14:textId="77777777" w:rsidR="00F214D8" w:rsidRPr="00F214D8" w:rsidRDefault="00F214D8" w:rsidP="00F214D8">
      <w:r w:rsidRPr="00F214D8">
        <w:t xml:space="preserve">worms and shivering, it helps those bitten by snakes, and </w:t>
      </w:r>
    </w:p>
    <w:p w14:paraId="12769CD3" w14:textId="77777777" w:rsidR="00F214D8" w:rsidRPr="00F214D8" w:rsidRDefault="00F214D8" w:rsidP="00F214D8">
      <w:r w:rsidRPr="00F214D8">
        <w:t xml:space="preserve">kills snakes, and dropped in the ears it heals their </w:t>
      </w:r>
    </w:p>
    <w:p w14:paraId="6B6B0C4A" w14:textId="77777777" w:rsidR="00F214D8" w:rsidRPr="00F214D8" w:rsidRDefault="00F214D8" w:rsidP="00F214D8">
      <w:r w:rsidRPr="00F214D8">
        <w:t xml:space="preserve">disorders. </w:t>
      </w:r>
    </w:p>
    <w:p w14:paraId="04C35139" w14:textId="77777777" w:rsidR="00F214D8" w:rsidRPr="00F214D8" w:rsidRDefault="00F214D8" w:rsidP="00F214D8"/>
    <w:p w14:paraId="540F9F31" w14:textId="77777777" w:rsidR="00F214D8" w:rsidRPr="00F214D8" w:rsidRDefault="00F214D8" w:rsidP="00F214D8"/>
    <w:p w14:paraId="765B106F" w14:textId="77777777" w:rsidR="00F214D8" w:rsidRPr="00F214D8" w:rsidRDefault="00F214D8" w:rsidP="00F214D8">
      <w:r w:rsidRPr="00F214D8">
        <w:t xml:space="preserve">5-48. OINOS PISSITES </w:t>
      </w:r>
    </w:p>
    <w:p w14:paraId="1E927946" w14:textId="77777777" w:rsidR="00F214D8" w:rsidRPr="00F214D8" w:rsidRDefault="00F214D8" w:rsidP="00F214D8"/>
    <w:p w14:paraId="74432B26" w14:textId="77777777" w:rsidR="00F214D8" w:rsidRPr="00F214D8" w:rsidRDefault="00F214D8" w:rsidP="00F214D8"/>
    <w:p w14:paraId="4FDB3DE6" w14:textId="77777777" w:rsidR="00F214D8" w:rsidRPr="00F214D8" w:rsidRDefault="00F214D8" w:rsidP="00F214D8">
      <w:r w:rsidRPr="00F214D8">
        <w:t xml:space="preserve">SUGGESTED: Pissites — Pinus mugo — Pine — Pitch Wine </w:t>
      </w:r>
    </w:p>
    <w:p w14:paraId="28E28C61" w14:textId="77777777" w:rsidR="00F214D8" w:rsidRPr="00F214D8" w:rsidRDefault="00F214D8" w:rsidP="00F214D8"/>
    <w:p w14:paraId="16302754" w14:textId="77777777" w:rsidR="00F214D8" w:rsidRPr="00F214D8" w:rsidRDefault="00F214D8" w:rsidP="00F214D8">
      <w:r w:rsidRPr="00F214D8">
        <w:t xml:space="preserve">V inum picatum is made of moist pitch and must [grape </w:t>
      </w:r>
    </w:p>
    <w:p w14:paraId="50617CEF" w14:textId="77777777" w:rsidR="00F214D8" w:rsidRPr="00F214D8" w:rsidRDefault="00F214D8" w:rsidP="00F214D8">
      <w:r w:rsidRPr="00F214D8">
        <w:t xml:space="preserve">pulp]. First wash the pitch in seawater or brine until </w:t>
      </w:r>
    </w:p>
    <w:p w14:paraId="4702B83D" w14:textId="77777777" w:rsidR="00F214D8" w:rsidRPr="00F214D8" w:rsidRDefault="00F214D8" w:rsidP="00F214D8">
      <w:r w:rsidRPr="00F214D8">
        <w:t xml:space="preserve">it turns white and the seawater runs clean, and then </w:t>
      </w:r>
    </w:p>
    <w:p w14:paraId="4E62C6B7" w14:textId="77777777" w:rsidR="00F214D8" w:rsidRPr="00F214D8" w:rsidRDefault="00F214D8" w:rsidP="00F214D8">
      <w:r w:rsidRPr="00F214D8">
        <w:t xml:space="preserve">wash it in sweet water. To eight gallons of must add one </w:t>
      </w:r>
    </w:p>
    <w:p w14:paraId="3E6E2A0E" w14:textId="77777777" w:rsidR="00F214D8" w:rsidRPr="00F214D8" w:rsidRDefault="00F214D8" w:rsidP="00F214D8">
      <w:r w:rsidRPr="00F214D8">
        <w:t xml:space="preserve">or two ounces of pitch and let it stand. After it has boiled </w:t>
      </w:r>
    </w:p>
    <w:p w14:paraId="2350312E" w14:textId="77777777" w:rsidR="00F214D8" w:rsidRPr="00F214D8" w:rsidRDefault="00F214D8" w:rsidP="00F214D8">
      <w:r w:rsidRPr="00F214D8">
        <w:lastRenderedPageBreak/>
        <w:t xml:space="preserve">and is settled put it in jars. It is warming, digesting, </w:t>
      </w:r>
    </w:p>
    <w:p w14:paraId="567B803C" w14:textId="77777777" w:rsidR="00F214D8" w:rsidRPr="00F214D8" w:rsidRDefault="00F214D8" w:rsidP="00F214D8">
      <w:r w:rsidRPr="00F214D8">
        <w:t xml:space="preserve">cleansing, and purging — suitable to be used for </w:t>
      </w:r>
    </w:p>
    <w:p w14:paraId="5AF3656C" w14:textId="77777777" w:rsidR="00F214D8" w:rsidRPr="00F214D8" w:rsidRDefault="00F214D8" w:rsidP="00F214D8">
      <w:r w:rsidRPr="00F214D8">
        <w:t xml:space="preserve">disorders of the chest, bowels, liver, and spleen, as well as </w:t>
      </w:r>
    </w:p>
    <w:p w14:paraId="4686C217" w14:textId="77777777" w:rsidR="00F214D8" w:rsidRPr="00F214D8" w:rsidRDefault="00F214D8" w:rsidP="00F214D8">
      <w:r w:rsidRPr="00F214D8">
        <w:t xml:space="preserve">disorders of the womb if there is no fever. It is used for </w:t>
      </w:r>
    </w:p>
    <w:p w14:paraId="3AD0CEBD" w14:textId="77777777" w:rsidR="00F214D8" w:rsidRPr="00F214D8" w:rsidRDefault="00F214D8" w:rsidP="00F214D8">
      <w:r w:rsidRPr="00F214D8">
        <w:t xml:space="preserve">deep ulcers, and long-lasting discharges. It is good for </w:t>
      </w:r>
    </w:p>
    <w:p w14:paraId="7797EF17" w14:textId="77777777" w:rsidR="00F214D8" w:rsidRPr="00F214D8" w:rsidRDefault="00F214D8" w:rsidP="00F214D8">
      <w:r w:rsidRPr="00F214D8">
        <w:t xml:space="preserve">coughs, slow digestion, gaseousness, asthmas, and </w:t>
      </w:r>
    </w:p>
    <w:p w14:paraId="1ABC3BAB" w14:textId="77777777" w:rsidR="00F214D8" w:rsidRPr="00F214D8" w:rsidRDefault="00F214D8" w:rsidP="00F214D8">
      <w:r w:rsidRPr="00F214D8">
        <w:t xml:space="preserve">dislocations (especially) applied with unwashed wool. </w:t>
      </w:r>
    </w:p>
    <w:p w14:paraId="4249E1C4" w14:textId="77777777" w:rsidR="00F214D8" w:rsidRPr="00F214D8" w:rsidRDefault="00F214D8" w:rsidP="00F214D8"/>
    <w:p w14:paraId="27670375" w14:textId="77777777" w:rsidR="00F214D8" w:rsidRPr="00F214D8" w:rsidRDefault="00F214D8" w:rsidP="00F214D8">
      <w:r w:rsidRPr="00F214D8">
        <w:t xml:space="preserve">5-49. OINOS APSINTHITES </w:t>
      </w:r>
    </w:p>
    <w:p w14:paraId="35FC5E85" w14:textId="77777777" w:rsidR="00F214D8" w:rsidRPr="00F214D8" w:rsidRDefault="00F214D8" w:rsidP="00F214D8"/>
    <w:p w14:paraId="2DC2E4F1" w14:textId="77777777" w:rsidR="00F214D8" w:rsidRPr="00F214D8" w:rsidRDefault="00F214D8" w:rsidP="00F214D8">
      <w:r w:rsidRPr="00F214D8">
        <w:t xml:space="preserve">suggested: Artemisia absinthium, A bsinthium vulgare </w:t>
      </w:r>
    </w:p>
    <w:p w14:paraId="28D5B61D" w14:textId="77777777" w:rsidR="00F214D8" w:rsidRPr="00F214D8" w:rsidRDefault="00F214D8" w:rsidP="00F214D8">
      <w:r w:rsidRPr="00F214D8">
        <w:t xml:space="preserve">— Old Woman, Wormwood — Absinthe </w:t>
      </w:r>
    </w:p>
    <w:p w14:paraId="29B831BB" w14:textId="77777777" w:rsidR="00F214D8" w:rsidRPr="00F214D8" w:rsidRDefault="00F214D8" w:rsidP="00F214D8"/>
    <w:p w14:paraId="1A589972" w14:textId="77777777" w:rsidR="00F214D8" w:rsidRPr="00F214D8" w:rsidRDefault="00F214D8" w:rsidP="00F214D8">
      <w:r w:rsidRPr="00F214D8">
        <w:t xml:space="preserve">NARCOTIC </w:t>
      </w:r>
    </w:p>
    <w:p w14:paraId="54035AF7" w14:textId="77777777" w:rsidR="00F214D8" w:rsidRPr="00F214D8" w:rsidRDefault="00F214D8" w:rsidP="00F214D8"/>
    <w:p w14:paraId="1FC5AA8C" w14:textId="77777777" w:rsidR="00F214D8" w:rsidRPr="00F214D8" w:rsidRDefault="00F214D8" w:rsidP="00F214D8">
      <w:r w:rsidRPr="00F214D8">
        <w:t xml:space="preserve">A bsinthites is made in various ways. Some mix one </w:t>
      </w:r>
    </w:p>
    <w:p w14:paraId="7D2C7726" w14:textId="77777777" w:rsidR="00F214D8" w:rsidRPr="00F214D8" w:rsidRDefault="00F214D8" w:rsidP="00F214D8">
      <w:r w:rsidRPr="00F214D8">
        <w:t xml:space="preserve">pound of Pontic wormwood with forty eight pints </w:t>
      </w:r>
    </w:p>
    <w:p w14:paraId="2DE3F926" w14:textId="77777777" w:rsidR="00F214D8" w:rsidRPr="00F214D8" w:rsidRDefault="00F214D8" w:rsidP="00F214D8">
      <w:r w:rsidRPr="00F214D8">
        <w:t xml:space="preserve">[Italian amphoras] of water and boil it until a third is left. </w:t>
      </w:r>
    </w:p>
    <w:p w14:paraId="1DD9E286" w14:textId="77777777" w:rsidR="00F214D8" w:rsidRPr="00F214D8" w:rsidRDefault="00F214D8" w:rsidP="00F214D8">
      <w:r w:rsidRPr="00F214D8">
        <w:t xml:space="preserve">Afterwards they pour on it six pints of must [grape pulp] </w:t>
      </w:r>
    </w:p>
    <w:p w14:paraId="4AD3FF9A" w14:textId="77777777" w:rsidR="00F214D8" w:rsidRPr="00F214D8" w:rsidRDefault="00F214D8" w:rsidP="00F214D8">
      <w:r w:rsidRPr="00F214D8">
        <w:t xml:space="preserve">and half a pound of wormwood. Then having mixed </w:t>
      </w:r>
    </w:p>
    <w:p w14:paraId="42019761" w14:textId="77777777" w:rsidR="00F214D8" w:rsidRPr="00F214D8" w:rsidRDefault="00F214D8" w:rsidP="00F214D8">
      <w:r w:rsidRPr="00F214D8">
        <w:t xml:space="preserve">them carefully they put it in a jar and strain it out when it </w:t>
      </w:r>
    </w:p>
    <w:p w14:paraId="5219354F" w14:textId="77777777" w:rsidR="00F214D8" w:rsidRPr="00F214D8" w:rsidRDefault="00F214D8" w:rsidP="00F214D8">
      <w:r w:rsidRPr="00F214D8">
        <w:t xml:space="preserve">is settled. Others put a pound of wormwood into nine </w:t>
      </w:r>
    </w:p>
    <w:p w14:paraId="2C1F0612" w14:textId="77777777" w:rsidR="00F214D8" w:rsidRPr="00F214D8" w:rsidRDefault="00F214D8" w:rsidP="00F214D8">
      <w:r w:rsidRPr="00F214D8">
        <w:t xml:space="preserve">gallons of must, beat it, and binding it in a thin linen </w:t>
      </w:r>
    </w:p>
    <w:p w14:paraId="3D38A95F" w14:textId="77777777" w:rsidR="00F214D8" w:rsidRPr="00F214D8" w:rsidRDefault="00F214D8" w:rsidP="00F214D8">
      <w:r w:rsidRPr="00F214D8">
        <w:t xml:space="preserve">cloth, leave it alone for two months. Others put three or </w:t>
      </w:r>
    </w:p>
    <w:p w14:paraId="41C66A44" w14:textId="77777777" w:rsidR="00F214D8" w:rsidRPr="00F214D8" w:rsidRDefault="00F214D8" w:rsidP="00F214D8">
      <w:r w:rsidRPr="00F214D8">
        <w:t xml:space="preserve">four ounces of wormwood and two ounces each of Syrian </w:t>
      </w:r>
    </w:p>
    <w:p w14:paraId="73E79ADA" w14:textId="77777777" w:rsidR="00F214D8" w:rsidRPr="00F214D8" w:rsidRDefault="00F214D8" w:rsidP="00F214D8">
      <w:r w:rsidRPr="00F214D8">
        <w:t xml:space="preserve">nard [1-6, 1-7, 1-8, 1-10], cinnamon, cassia, flowers of </w:t>
      </w:r>
    </w:p>
    <w:p w14:paraId="172C8978" w14:textId="77777777" w:rsidR="00F214D8" w:rsidRPr="00F214D8" w:rsidRDefault="00F214D8" w:rsidP="00F214D8">
      <w:r w:rsidRPr="00F214D8">
        <w:lastRenderedPageBreak/>
        <w:t xml:space="preserve">juncus odoratus [4-52, 1-16], and Phoenicean dates into </w:t>
      </w:r>
    </w:p>
    <w:p w14:paraId="22A28634" w14:textId="77777777" w:rsidR="00F214D8" w:rsidRPr="00F214D8" w:rsidRDefault="00F214D8" w:rsidP="00F214D8">
      <w:r w:rsidRPr="00F214D8">
        <w:t xml:space="preserve">nine gallons of must, beat them in a mortar (afterwards </w:t>
      </w:r>
    </w:p>
    <w:p w14:paraId="500348EA" w14:textId="77777777" w:rsidR="00F214D8" w:rsidRPr="00F214D8" w:rsidRDefault="00F214D8" w:rsidP="00F214D8">
      <w:r w:rsidRPr="00F214D8">
        <w:t xml:space="preserve">corking it tightly) and leave it alone for two or three </w:t>
      </w:r>
    </w:p>
    <w:p w14:paraId="2911128D" w14:textId="77777777" w:rsidR="00F214D8" w:rsidRPr="00F214D8" w:rsidRDefault="00F214D8" w:rsidP="00F214D8">
      <w:r w:rsidRPr="00F214D8">
        <w:t xml:space="preserve">months. Then it is strained, placed in other jars and </w:t>
      </w:r>
    </w:p>
    <w:p w14:paraId="0F016106" w14:textId="77777777" w:rsidR="00F214D8" w:rsidRPr="00F214D8" w:rsidRDefault="00F214D8" w:rsidP="00F214D8"/>
    <w:p w14:paraId="42F3E6B1" w14:textId="77777777" w:rsidR="00F214D8" w:rsidRPr="00F214D8" w:rsidRDefault="00F214D8" w:rsidP="00F214D8"/>
    <w:p w14:paraId="21E5E108" w14:textId="77777777" w:rsidR="00F214D8" w:rsidRPr="00F214D8" w:rsidRDefault="00F214D8" w:rsidP="00F214D8">
      <w:r w:rsidRPr="00F214D8">
        <w:t xml:space="preserve">768 </w:t>
      </w:r>
    </w:p>
    <w:p w14:paraId="0AF6A363" w14:textId="77777777" w:rsidR="00F214D8" w:rsidRPr="00F214D8" w:rsidRDefault="00F214D8" w:rsidP="00F214D8"/>
    <w:p w14:paraId="32E6B846" w14:textId="77777777" w:rsidR="00F214D8" w:rsidRPr="00F214D8" w:rsidRDefault="00F214D8" w:rsidP="00F214D8"/>
    <w:p w14:paraId="58382ED1" w14:textId="77777777" w:rsidR="00F214D8" w:rsidRPr="00F214D8" w:rsidRDefault="00F214D8" w:rsidP="00F214D8"/>
    <w:p w14:paraId="7E68FC83" w14:textId="77777777" w:rsidR="00F214D8" w:rsidRPr="00F214D8" w:rsidRDefault="00F214D8" w:rsidP="00F214D8"/>
    <w:p w14:paraId="1CAC1FB5" w14:textId="77777777" w:rsidR="00F214D8" w:rsidRPr="00F214D8" w:rsidRDefault="00F214D8" w:rsidP="00F214D8"/>
    <w:p w14:paraId="12492ECF" w14:textId="77777777" w:rsidR="00F214D8" w:rsidRPr="00F214D8" w:rsidRDefault="00F214D8" w:rsidP="00F214D8"/>
    <w:p w14:paraId="1C957CB0" w14:textId="77777777" w:rsidR="00F214D8" w:rsidRPr="00F214D8" w:rsidRDefault="00F214D8" w:rsidP="00F214D8">
      <w:r w:rsidRPr="00F214D8">
        <w:t xml:space="preserve">THE HERBAL OF DIOSCORIDES THE GREEK </w:t>
      </w:r>
    </w:p>
    <w:p w14:paraId="2DDD3C56" w14:textId="77777777" w:rsidR="00F214D8" w:rsidRPr="00F214D8" w:rsidRDefault="00F214D8" w:rsidP="00F214D8"/>
    <w:p w14:paraId="1B608543" w14:textId="77777777" w:rsidR="00F214D8" w:rsidRPr="00F214D8" w:rsidRDefault="00F214D8" w:rsidP="00F214D8"/>
    <w:p w14:paraId="60E522E5" w14:textId="77777777" w:rsidR="00F214D8" w:rsidRPr="00F214D8" w:rsidRDefault="00F214D8" w:rsidP="00F214D8">
      <w:r w:rsidRPr="00F214D8">
        <w:t xml:space="preserve">stored. Others put fourteen ounces of Celtic nard [1-7] </w:t>
      </w:r>
    </w:p>
    <w:p w14:paraId="517896F0" w14:textId="77777777" w:rsidR="00F214D8" w:rsidRPr="00F214D8" w:rsidRDefault="00F214D8" w:rsidP="00F214D8">
      <w:r w:rsidRPr="00F214D8">
        <w:t xml:space="preserve">and forty ounces of wormwood, binding it in a linen </w:t>
      </w:r>
    </w:p>
    <w:p w14:paraId="1A4356AC" w14:textId="77777777" w:rsidR="00F214D8" w:rsidRPr="00F214D8" w:rsidRDefault="00F214D8" w:rsidP="00F214D8">
      <w:r w:rsidRPr="00F214D8">
        <w:t xml:space="preserve">cloth, into a metreta [? measure] of must, and after forty </w:t>
      </w:r>
    </w:p>
    <w:p w14:paraId="2460C407" w14:textId="77777777" w:rsidR="00F214D8" w:rsidRPr="00F214D8" w:rsidRDefault="00F214D8" w:rsidP="00F214D8">
      <w:r w:rsidRPr="00F214D8">
        <w:t xml:space="preserve">days store it in other jars. </w:t>
      </w:r>
    </w:p>
    <w:p w14:paraId="2F4CF538" w14:textId="77777777" w:rsidR="00F214D8" w:rsidRPr="00F214D8" w:rsidRDefault="00F214D8" w:rsidP="00F214D8"/>
    <w:p w14:paraId="3668336C" w14:textId="77777777" w:rsidR="00F214D8" w:rsidRPr="00F214D8" w:rsidRDefault="00F214D8" w:rsidP="00F214D8">
      <w:r w:rsidRPr="00F214D8">
        <w:t xml:space="preserve">Others put one pound of wormwood and two ounces </w:t>
      </w:r>
    </w:p>
    <w:p w14:paraId="5689740D" w14:textId="77777777" w:rsidR="00F214D8" w:rsidRPr="00F214D8" w:rsidRDefault="00F214D8" w:rsidP="00F214D8">
      <w:r w:rsidRPr="00F214D8">
        <w:t xml:space="preserve">of dry pine rosin into twenty pints of must, and after ten </w:t>
      </w:r>
    </w:p>
    <w:p w14:paraId="7235EAF0" w14:textId="77777777" w:rsidR="00F214D8" w:rsidRPr="00F214D8" w:rsidRDefault="00F214D8" w:rsidP="00F214D8">
      <w:r w:rsidRPr="00F214D8">
        <w:t xml:space="preserve">days they strain it and put it in jars. It is good for the </w:t>
      </w:r>
    </w:p>
    <w:p w14:paraId="1982FFB0" w14:textId="77777777" w:rsidR="00F214D8" w:rsidRPr="00F214D8" w:rsidRDefault="00F214D8" w:rsidP="00F214D8">
      <w:r w:rsidRPr="00F214D8">
        <w:t xml:space="preserve">stomach and urinary, good for slow digestion, the </w:t>
      </w:r>
    </w:p>
    <w:p w14:paraId="5197B836" w14:textId="77777777" w:rsidR="00F214D8" w:rsidRPr="00F214D8" w:rsidRDefault="00F214D8" w:rsidP="00F214D8">
      <w:r w:rsidRPr="00F214D8">
        <w:t xml:space="preserve">liverish, for kidney disorders and jaundice, for those who </w:t>
      </w:r>
    </w:p>
    <w:p w14:paraId="4482CF13" w14:textId="77777777" w:rsidR="00F214D8" w:rsidRPr="00F214D8" w:rsidRDefault="00F214D8" w:rsidP="00F214D8">
      <w:r w:rsidRPr="00F214D8">
        <w:lastRenderedPageBreak/>
        <w:t xml:space="preserve">lack appetite, stomach complaints, long-lasting </w:t>
      </w:r>
    </w:p>
    <w:p w14:paraId="694EF579" w14:textId="77777777" w:rsidR="00F214D8" w:rsidRPr="00F214D8" w:rsidRDefault="00F214D8" w:rsidP="00F214D8">
      <w:r w:rsidRPr="00F214D8">
        <w:t xml:space="preserve">distension from hypochondria [nervous gastric </w:t>
      </w:r>
    </w:p>
    <w:p w14:paraId="152C208A" w14:textId="77777777" w:rsidR="00F214D8" w:rsidRPr="00F214D8" w:rsidRDefault="00F214D8" w:rsidP="00F214D8">
      <w:r w:rsidRPr="00F214D8">
        <w:t xml:space="preserve">disorder], gaseousness, roundworms, and for the </w:t>
      </w:r>
    </w:p>
    <w:p w14:paraId="58E91217" w14:textId="77777777" w:rsidR="00F214D8" w:rsidRPr="00F214D8" w:rsidRDefault="00F214D8" w:rsidP="00F214D8">
      <w:r w:rsidRPr="00F214D8">
        <w:t xml:space="preserve">restrained menstrual flow. It is good for drinking down </w:t>
      </w:r>
    </w:p>
    <w:p w14:paraId="0067F2E5" w14:textId="77777777" w:rsidR="00F214D8" w:rsidRPr="00F214D8" w:rsidRDefault="00F214D8" w:rsidP="00F214D8">
      <w:r w:rsidRPr="00F214D8">
        <w:t xml:space="preserve">with ixium [3-103], taken copiously as a drink and </w:t>
      </w:r>
    </w:p>
    <w:p w14:paraId="2EDDFC4E" w14:textId="77777777" w:rsidR="00F214D8" w:rsidRPr="00F214D8" w:rsidRDefault="00F214D8" w:rsidP="00F214D8">
      <w:r w:rsidRPr="00F214D8">
        <w:t xml:space="preserve">vomited up again. </w:t>
      </w:r>
    </w:p>
    <w:p w14:paraId="15251043" w14:textId="77777777" w:rsidR="00F214D8" w:rsidRPr="00F214D8" w:rsidRDefault="00F214D8" w:rsidP="00F214D8"/>
    <w:p w14:paraId="49ED869F" w14:textId="77777777" w:rsidR="00F214D8" w:rsidRPr="00F214D8" w:rsidRDefault="00F214D8" w:rsidP="00F214D8"/>
    <w:p w14:paraId="38526904" w14:textId="77777777" w:rsidR="00F214D8" w:rsidRPr="00F214D8" w:rsidRDefault="00F214D8" w:rsidP="00F214D8">
      <w:r w:rsidRPr="00F214D8">
        <w:t xml:space="preserve">5-50. PINOS USSOPITES </w:t>
      </w:r>
    </w:p>
    <w:p w14:paraId="4C937D78" w14:textId="77777777" w:rsidR="00F214D8" w:rsidRPr="00F214D8" w:rsidRDefault="00F214D8" w:rsidP="00F214D8"/>
    <w:p w14:paraId="51413537" w14:textId="77777777" w:rsidR="00F214D8" w:rsidRPr="00F214D8" w:rsidRDefault="00F214D8" w:rsidP="00F214D8">
      <w:r w:rsidRPr="00F214D8">
        <w:t xml:space="preserve">SUGGESTED: HySSOpuS officinalis — Hyssop Wine </w:t>
      </w:r>
    </w:p>
    <w:p w14:paraId="4DA369E7" w14:textId="77777777" w:rsidR="00F214D8" w:rsidRPr="00F214D8" w:rsidRDefault="00F214D8" w:rsidP="00F214D8"/>
    <w:p w14:paraId="1122A47A" w14:textId="77777777" w:rsidR="00F214D8" w:rsidRPr="00F214D8" w:rsidRDefault="00F214D8" w:rsidP="00F214D8">
      <w:r w:rsidRPr="00F214D8">
        <w:t xml:space="preserve">T he best hyssop wine is that which is made from </w:t>
      </w:r>
    </w:p>
    <w:p w14:paraId="790CA2D3" w14:textId="77777777" w:rsidR="00F214D8" w:rsidRPr="00F214D8" w:rsidRDefault="00F214D8" w:rsidP="00F214D8">
      <w:r w:rsidRPr="00F214D8">
        <w:t xml:space="preserve">Cilician hyssop. It is made like absinthites [above]. Put </w:t>
      </w:r>
    </w:p>
    <w:p w14:paraId="74CF75EE" w14:textId="77777777" w:rsidR="00F214D8" w:rsidRPr="00F214D8" w:rsidRDefault="00F214D8" w:rsidP="00F214D8">
      <w:r w:rsidRPr="00F214D8">
        <w:t xml:space="preserve">one pound of bruised hyssop leaves (wrapped in a thin </w:t>
      </w:r>
    </w:p>
    <w:p w14:paraId="55EC2046" w14:textId="77777777" w:rsidR="00F214D8" w:rsidRPr="00F214D8" w:rsidRDefault="00F214D8" w:rsidP="00F214D8">
      <w:r w:rsidRPr="00F214D8">
        <w:t xml:space="preserve">linen cloth) into nine gallons of must and also put in small </w:t>
      </w:r>
    </w:p>
    <w:p w14:paraId="5E9EFE29" w14:textId="77777777" w:rsidR="00F214D8" w:rsidRPr="00F214D8" w:rsidRDefault="00F214D8" w:rsidP="00F214D8">
      <w:r w:rsidRPr="00F214D8">
        <w:t xml:space="preserve">stones so that the bundle subsides to the bottom. After </w:t>
      </w:r>
    </w:p>
    <w:p w14:paraId="148957D8" w14:textId="77777777" w:rsidR="00F214D8" w:rsidRPr="00F214D8" w:rsidRDefault="00F214D8" w:rsidP="00F214D8">
      <w:r w:rsidRPr="00F214D8">
        <w:t xml:space="preserve">forty days strain it and put it in another jar. It is good for </w:t>
      </w:r>
    </w:p>
    <w:p w14:paraId="73FBB0FD" w14:textId="77777777" w:rsidR="00F214D8" w:rsidRPr="00F214D8" w:rsidRDefault="00F214D8" w:rsidP="00F214D8">
      <w:r w:rsidRPr="00F214D8">
        <w:t xml:space="preserve">disorders in the chest, side, and lungs, and for old </w:t>
      </w:r>
    </w:p>
    <w:p w14:paraId="19C1CA9B" w14:textId="77777777" w:rsidR="00F214D8" w:rsidRPr="00F214D8" w:rsidRDefault="00F214D8" w:rsidP="00F214D8">
      <w:r w:rsidRPr="00F214D8">
        <w:t xml:space="preserve">coughs, and asthma. It is diuretic, good for griping, and </w:t>
      </w:r>
    </w:p>
    <w:p w14:paraId="3A8656FA" w14:textId="77777777" w:rsidR="00F214D8" w:rsidRPr="00F214D8" w:rsidRDefault="00F214D8" w:rsidP="00F214D8">
      <w:r w:rsidRPr="00F214D8">
        <w:t xml:space="preserve">the periodical chills of fevers, and it induces the </w:t>
      </w:r>
    </w:p>
    <w:p w14:paraId="4EC39747" w14:textId="77777777" w:rsidR="00F214D8" w:rsidRPr="00F214D8" w:rsidRDefault="00F214D8" w:rsidP="00F214D8">
      <w:r w:rsidRPr="00F214D8">
        <w:t xml:space="preserve">menstrual flow. </w:t>
      </w:r>
    </w:p>
    <w:p w14:paraId="408F4C32" w14:textId="77777777" w:rsidR="00F214D8" w:rsidRPr="00F214D8" w:rsidRDefault="00F214D8" w:rsidP="00F214D8"/>
    <w:p w14:paraId="546AE5FE" w14:textId="77777777" w:rsidR="00F214D8" w:rsidRPr="00F214D8" w:rsidRDefault="00F214D8" w:rsidP="00F214D8">
      <w:r w:rsidRPr="00F214D8">
        <w:t xml:space="preserve">5-51. OINOS CHAMAIDRUITES </w:t>
      </w:r>
    </w:p>
    <w:p w14:paraId="24061439" w14:textId="77777777" w:rsidR="00F214D8" w:rsidRPr="00F214D8" w:rsidRDefault="00F214D8" w:rsidP="00F214D8"/>
    <w:p w14:paraId="1842851C" w14:textId="77777777" w:rsidR="00F214D8" w:rsidRPr="00F214D8" w:rsidRDefault="00F214D8" w:rsidP="00F214D8"/>
    <w:p w14:paraId="4AF931B4" w14:textId="77777777" w:rsidR="00F214D8" w:rsidRPr="00F214D8" w:rsidRDefault="00F214D8" w:rsidP="00F214D8">
      <w:r w:rsidRPr="00F214D8">
        <w:lastRenderedPageBreak/>
        <w:t xml:space="preserve">suggested: Chamaedrys vera mas [Fuchs], </w:t>
      </w:r>
    </w:p>
    <w:p w14:paraId="54F49883" w14:textId="77777777" w:rsidR="00F214D8" w:rsidRPr="00F214D8" w:rsidRDefault="00F214D8" w:rsidP="00F214D8">
      <w:r w:rsidRPr="00F214D8">
        <w:t xml:space="preserve">Chamaedrys minor repensjeucrium chamaedrys [Linnaeus] </w:t>
      </w:r>
    </w:p>
    <w:p w14:paraId="468BB66D" w14:textId="77777777" w:rsidR="00F214D8" w:rsidRPr="00F214D8" w:rsidRDefault="00F214D8" w:rsidP="00F214D8"/>
    <w:p w14:paraId="78E24F75" w14:textId="77777777" w:rsidR="00F214D8" w:rsidRPr="00F214D8" w:rsidRDefault="00F214D8" w:rsidP="00F214D8">
      <w:r w:rsidRPr="00F214D8">
        <w:t xml:space="preserve">— Common Germander, Ground Oak, Wall Germander </w:t>
      </w:r>
    </w:p>
    <w:p w14:paraId="1D0F2FDF" w14:textId="77777777" w:rsidR="00F214D8" w:rsidRPr="00F214D8" w:rsidRDefault="00F214D8" w:rsidP="00F214D8">
      <w:r w:rsidRPr="00F214D8">
        <w:t xml:space="preserve">— Germander Wine </w:t>
      </w:r>
    </w:p>
    <w:p w14:paraId="6AAC34EF" w14:textId="77777777" w:rsidR="00F214D8" w:rsidRPr="00F214D8" w:rsidRDefault="00F214D8" w:rsidP="00F214D8"/>
    <w:p w14:paraId="6B779421" w14:textId="77777777" w:rsidR="00F214D8" w:rsidRPr="00F214D8" w:rsidRDefault="00F214D8" w:rsidP="00F214D8">
      <w:r w:rsidRPr="00F214D8">
        <w:t xml:space="preserve">C hamaedryites is made the same way as hyssop wine </w:t>
      </w:r>
    </w:p>
    <w:p w14:paraId="657AB7FD" w14:textId="77777777" w:rsidR="00F214D8" w:rsidRPr="00F214D8" w:rsidRDefault="00F214D8" w:rsidP="00F214D8">
      <w:r w:rsidRPr="00F214D8">
        <w:t xml:space="preserve">[above]. It is warming and settling, good for </w:t>
      </w:r>
    </w:p>
    <w:p w14:paraId="2FF14472" w14:textId="77777777" w:rsidR="00F214D8" w:rsidRPr="00F214D8" w:rsidRDefault="00F214D8" w:rsidP="00F214D8">
      <w:r w:rsidRPr="00F214D8">
        <w:t xml:space="preserve">convulsions, jaundice, womb distensions, slowness to </w:t>
      </w:r>
    </w:p>
    <w:p w14:paraId="55DB9398" w14:textId="77777777" w:rsidR="00F214D8" w:rsidRPr="00F214D8" w:rsidRDefault="00F214D8" w:rsidP="00F214D8">
      <w:r w:rsidRPr="00F214D8">
        <w:t xml:space="preserve">digest, and recent dropsy; but when old it is better. </w:t>
      </w:r>
    </w:p>
    <w:p w14:paraId="63BA0150" w14:textId="77777777" w:rsidR="00F214D8" w:rsidRPr="00F214D8" w:rsidRDefault="00F214D8" w:rsidP="00F214D8"/>
    <w:p w14:paraId="71D144C2" w14:textId="77777777" w:rsidR="00F214D8" w:rsidRPr="00F214D8" w:rsidRDefault="00F214D8" w:rsidP="00F214D8"/>
    <w:p w14:paraId="0447B97F" w14:textId="77777777" w:rsidR="00F214D8" w:rsidRPr="00F214D8" w:rsidRDefault="00F214D8" w:rsidP="00F214D8">
      <w:r w:rsidRPr="00F214D8">
        <w:t xml:space="preserve">769 </w:t>
      </w:r>
    </w:p>
    <w:p w14:paraId="4EA3E9B8" w14:textId="77777777" w:rsidR="00F214D8" w:rsidRPr="00F214D8" w:rsidRDefault="00F214D8" w:rsidP="00F214D8"/>
    <w:p w14:paraId="014A149C" w14:textId="77777777" w:rsidR="00F214D8" w:rsidRPr="00F214D8" w:rsidRDefault="00F214D8" w:rsidP="00F214D8"/>
    <w:p w14:paraId="12055335" w14:textId="77777777" w:rsidR="00F214D8" w:rsidRPr="00F214D8" w:rsidRDefault="00F214D8" w:rsidP="00F214D8"/>
    <w:p w14:paraId="7155C403" w14:textId="77777777" w:rsidR="00F214D8" w:rsidRPr="00F214D8" w:rsidRDefault="00F214D8" w:rsidP="00F214D8"/>
    <w:p w14:paraId="024D8F6E" w14:textId="77777777" w:rsidR="00F214D8" w:rsidRPr="00F214D8" w:rsidRDefault="00F214D8" w:rsidP="00F214D8"/>
    <w:p w14:paraId="74843338" w14:textId="77777777" w:rsidR="00F214D8" w:rsidRPr="00F214D8" w:rsidRDefault="00F214D8" w:rsidP="00F214D8"/>
    <w:p w14:paraId="0EADD765" w14:textId="77777777" w:rsidR="00F214D8" w:rsidRPr="00F214D8" w:rsidRDefault="00F214D8" w:rsidP="00F214D8">
      <w:r w:rsidRPr="00F214D8">
        <w:t xml:space="preserve">OTHER WINES </w:t>
      </w:r>
    </w:p>
    <w:p w14:paraId="3E2D0566" w14:textId="77777777" w:rsidR="00F214D8" w:rsidRPr="00F214D8" w:rsidRDefault="00F214D8" w:rsidP="00F214D8"/>
    <w:p w14:paraId="6034ED60" w14:textId="77777777" w:rsidR="00F214D8" w:rsidRPr="00F214D8" w:rsidRDefault="00F214D8" w:rsidP="00F214D8"/>
    <w:p w14:paraId="6983551D" w14:textId="77777777" w:rsidR="00F214D8" w:rsidRPr="00F214D8" w:rsidRDefault="00F214D8" w:rsidP="00F214D8">
      <w:r w:rsidRPr="00F214D8">
        <w:t xml:space="preserve">5-52. PINOS STICHADITES </w:t>
      </w:r>
    </w:p>
    <w:p w14:paraId="6E65202F" w14:textId="77777777" w:rsidR="00F214D8" w:rsidRPr="00F214D8" w:rsidRDefault="00F214D8" w:rsidP="00F214D8"/>
    <w:p w14:paraId="3890A56F" w14:textId="77777777" w:rsidR="00F214D8" w:rsidRPr="00F214D8" w:rsidRDefault="00F214D8" w:rsidP="00F214D8">
      <w:r w:rsidRPr="00F214D8">
        <w:t xml:space="preserve">suggested: Stichas, Stichas arabica [Fuchs], Stoechas purpurea </w:t>
      </w:r>
    </w:p>
    <w:p w14:paraId="20275EA1" w14:textId="77777777" w:rsidR="00F214D8" w:rsidRPr="00F214D8" w:rsidRDefault="00F214D8" w:rsidP="00F214D8">
      <w:r w:rsidRPr="00F214D8">
        <w:t xml:space="preserve">[Bauhin], Lavandula stoechas — French Lavender, </w:t>
      </w:r>
    </w:p>
    <w:p w14:paraId="21660F05" w14:textId="77777777" w:rsidR="00F214D8" w:rsidRPr="00F214D8" w:rsidRDefault="00F214D8" w:rsidP="00F214D8">
      <w:r w:rsidRPr="00F214D8">
        <w:lastRenderedPageBreak/>
        <w:t xml:space="preserve">Spanish Lavender — Lavender Wine </w:t>
      </w:r>
    </w:p>
    <w:p w14:paraId="635B060F" w14:textId="77777777" w:rsidR="00F214D8" w:rsidRPr="00F214D8" w:rsidRDefault="00F214D8" w:rsidP="00F214D8"/>
    <w:p w14:paraId="36046616" w14:textId="77777777" w:rsidR="00F214D8" w:rsidRPr="00F214D8" w:rsidRDefault="00F214D8" w:rsidP="00F214D8">
      <w:r w:rsidRPr="00F214D8">
        <w:t xml:space="preserve">S toechadites is made in same way as hyssop wine </w:t>
      </w:r>
    </w:p>
    <w:p w14:paraId="61CD1E66" w14:textId="77777777" w:rsidR="00F214D8" w:rsidRPr="00F214D8" w:rsidRDefault="00F214D8" w:rsidP="00F214D8">
      <w:r w:rsidRPr="00F214D8">
        <w:t xml:space="preserve">[above]. Put one pound of stoechados [lavender] into </w:t>
      </w:r>
    </w:p>
    <w:p w14:paraId="1514290A" w14:textId="77777777" w:rsidR="00F214D8" w:rsidRPr="00F214D8" w:rsidRDefault="00F214D8" w:rsidP="00F214D8">
      <w:r w:rsidRPr="00F214D8">
        <w:t xml:space="preserve">six gallons [of wine]. It dissolves thick fluids, </w:t>
      </w:r>
    </w:p>
    <w:p w14:paraId="41773362" w14:textId="77777777" w:rsidR="00F214D8" w:rsidRPr="00F214D8" w:rsidRDefault="00F214D8" w:rsidP="00F214D8">
      <w:r w:rsidRPr="00F214D8">
        <w:t xml:space="preserve">gaseousness, pains of the side and the nerves, and </w:t>
      </w:r>
    </w:p>
    <w:p w14:paraId="14FB0CC6" w14:textId="77777777" w:rsidR="00F214D8" w:rsidRPr="00F214D8" w:rsidRDefault="00F214D8" w:rsidP="00F214D8">
      <w:r w:rsidRPr="00F214D8">
        <w:t xml:space="preserve">extreme cold. It is effectively given with pyrethrum [3-86] </w:t>
      </w:r>
    </w:p>
    <w:p w14:paraId="7E25B70E" w14:textId="77777777" w:rsidR="00F214D8" w:rsidRPr="00F214D8" w:rsidRDefault="00F214D8" w:rsidP="00F214D8">
      <w:r w:rsidRPr="00F214D8">
        <w:t xml:space="preserve">and sagapenum [3-95] for epilepsy. </w:t>
      </w:r>
    </w:p>
    <w:p w14:paraId="07EC9DF5" w14:textId="77777777" w:rsidR="00F214D8" w:rsidRPr="00F214D8" w:rsidRDefault="00F214D8" w:rsidP="00F214D8"/>
    <w:p w14:paraId="1B747BE0" w14:textId="77777777" w:rsidR="00F214D8" w:rsidRPr="00F214D8" w:rsidRDefault="00F214D8" w:rsidP="00F214D8">
      <w:r w:rsidRPr="00F214D8">
        <w:t xml:space="preserve">5-53. OXUS STICHADIKON </w:t>
      </w:r>
    </w:p>
    <w:p w14:paraId="5EC0F8DF" w14:textId="77777777" w:rsidR="00F214D8" w:rsidRPr="00F214D8" w:rsidRDefault="00F214D8" w:rsidP="00F214D8"/>
    <w:p w14:paraId="2C185B34" w14:textId="77777777" w:rsidR="00F214D8" w:rsidRPr="00F214D8" w:rsidRDefault="00F214D8" w:rsidP="00F214D8"/>
    <w:p w14:paraId="3D6FABB6" w14:textId="77777777" w:rsidR="00F214D8" w:rsidRPr="00F214D8" w:rsidRDefault="00F214D8" w:rsidP="00F214D8">
      <w:r w:rsidRPr="00F214D8">
        <w:t xml:space="preserve">suggested: Stichas, Stichas arabica [Fuchs], </w:t>
      </w:r>
    </w:p>
    <w:p w14:paraId="001B4C73" w14:textId="77777777" w:rsidR="00F214D8" w:rsidRPr="00F214D8" w:rsidRDefault="00F214D8" w:rsidP="00F214D8"/>
    <w:p w14:paraId="32507766" w14:textId="77777777" w:rsidR="00F214D8" w:rsidRPr="00F214D8" w:rsidRDefault="00F214D8" w:rsidP="00F214D8">
      <w:r w:rsidRPr="00F214D8">
        <w:t xml:space="preserve">Stoechas purpurea [Bauhin], Lavandula stoechas </w:t>
      </w:r>
    </w:p>
    <w:p w14:paraId="5401508F" w14:textId="77777777" w:rsidR="00F214D8" w:rsidRPr="00F214D8" w:rsidRDefault="00F214D8" w:rsidP="00F214D8">
      <w:r w:rsidRPr="00F214D8">
        <w:t xml:space="preserve">— French Lavender, Spanish Lavender </w:t>
      </w:r>
    </w:p>
    <w:p w14:paraId="517C5145" w14:textId="77777777" w:rsidR="00F214D8" w:rsidRPr="00F214D8" w:rsidRDefault="00F214D8" w:rsidP="00F214D8"/>
    <w:p w14:paraId="29469D4F" w14:textId="77777777" w:rsidR="00F214D8" w:rsidRPr="00F214D8" w:rsidRDefault="00F214D8" w:rsidP="00F214D8">
      <w:r w:rsidRPr="00F214D8">
        <w:t xml:space="preserve">S toechas vinegar is made for the same purposes as the </w:t>
      </w:r>
    </w:p>
    <w:p w14:paraId="150D9FFE" w14:textId="77777777" w:rsidR="00F214D8" w:rsidRPr="00F214D8" w:rsidRDefault="00F214D8" w:rsidP="00F214D8">
      <w:r w:rsidRPr="00F214D8">
        <w:t xml:space="preserve">wine [above]. The herb is steeped in the vinegar (as </w:t>
      </w:r>
    </w:p>
    <w:p w14:paraId="46BF80E8" w14:textId="77777777" w:rsidR="00F214D8" w:rsidRPr="00F214D8" w:rsidRDefault="00F214D8" w:rsidP="00F214D8">
      <w:r w:rsidRPr="00F214D8">
        <w:t xml:space="preserve">previously explained) and it is effective for the same </w:t>
      </w:r>
    </w:p>
    <w:p w14:paraId="3BC10F83" w14:textId="77777777" w:rsidR="00F214D8" w:rsidRPr="00F214D8" w:rsidRDefault="00F214D8" w:rsidP="00F214D8">
      <w:r w:rsidRPr="00F214D8">
        <w:t xml:space="preserve">things [as the wine]. </w:t>
      </w:r>
    </w:p>
    <w:p w14:paraId="787CD626" w14:textId="77777777" w:rsidR="00F214D8" w:rsidRPr="00F214D8" w:rsidRDefault="00F214D8" w:rsidP="00F214D8"/>
    <w:p w14:paraId="68306D88" w14:textId="77777777" w:rsidR="00F214D8" w:rsidRPr="00F214D8" w:rsidRDefault="00F214D8" w:rsidP="00F214D8">
      <w:r w:rsidRPr="00F214D8">
        <w:t xml:space="preserve">5-54. PINOS KESRITES </w:t>
      </w:r>
    </w:p>
    <w:p w14:paraId="24E6F2D1" w14:textId="77777777" w:rsidR="00F214D8" w:rsidRPr="00F214D8" w:rsidRDefault="00F214D8" w:rsidP="00F214D8"/>
    <w:p w14:paraId="4AFE11CB" w14:textId="77777777" w:rsidR="00F214D8" w:rsidRPr="00F214D8" w:rsidRDefault="00F214D8" w:rsidP="00F214D8">
      <w:r w:rsidRPr="00F214D8">
        <w:t xml:space="preserve">suggested: Betonica [Fuchs], Betonica purpurea [Bauhin], </w:t>
      </w:r>
    </w:p>
    <w:p w14:paraId="0FFD78BC" w14:textId="77777777" w:rsidR="00F214D8" w:rsidRPr="00F214D8" w:rsidRDefault="00F214D8" w:rsidP="00F214D8">
      <w:r w:rsidRPr="00F214D8">
        <w:t xml:space="preserve">Betonica officinalis [Linnaeus], Stachys officinalis [in Sprague], </w:t>
      </w:r>
    </w:p>
    <w:p w14:paraId="0A0D6B90" w14:textId="77777777" w:rsidR="00F214D8" w:rsidRPr="00F214D8" w:rsidRDefault="00F214D8" w:rsidP="00F214D8">
      <w:r w:rsidRPr="00F214D8">
        <w:lastRenderedPageBreak/>
        <w:t xml:space="preserve">Stachys betonica — Betony, Woundwort, Bishop's Wort, </w:t>
      </w:r>
    </w:p>
    <w:p w14:paraId="3FE42DAF" w14:textId="77777777" w:rsidR="00F214D8" w:rsidRPr="00F214D8" w:rsidRDefault="00F214D8" w:rsidP="00F214D8">
      <w:r w:rsidRPr="00F214D8">
        <w:t xml:space="preserve">Hedge Nettle, Windflower </w:t>
      </w:r>
    </w:p>
    <w:p w14:paraId="2FB95928" w14:textId="77777777" w:rsidR="00F214D8" w:rsidRPr="00F214D8" w:rsidRDefault="00F214D8" w:rsidP="00F214D8"/>
    <w:p w14:paraId="749E316A" w14:textId="77777777" w:rsidR="00F214D8" w:rsidRPr="00F214D8" w:rsidRDefault="00F214D8" w:rsidP="00F214D8">
      <w:r w:rsidRPr="00F214D8">
        <w:t xml:space="preserve">W ine is made from the cestrum they call </w:t>
      </w:r>
    </w:p>
    <w:p w14:paraId="73DAA032" w14:textId="77777777" w:rsidR="00F214D8" w:rsidRPr="00F214D8" w:rsidRDefault="00F214D8" w:rsidP="00F214D8">
      <w:r w:rsidRPr="00F214D8">
        <w:t xml:space="preserve">psychotrophon. Take the herb when it is full of ripe </w:t>
      </w:r>
    </w:p>
    <w:p w14:paraId="2540A590" w14:textId="77777777" w:rsidR="00F214D8" w:rsidRPr="00F214D8" w:rsidRDefault="00F214D8" w:rsidP="00F214D8">
      <w:r w:rsidRPr="00F214D8">
        <w:t xml:space="preserve">seed together with its branches, put one pound into two </w:t>
      </w:r>
    </w:p>
    <w:p w14:paraId="3C1C417B" w14:textId="77777777" w:rsidR="00F214D8" w:rsidRPr="00F214D8" w:rsidRDefault="00F214D8" w:rsidP="00F214D8">
      <w:r w:rsidRPr="00F214D8">
        <w:t xml:space="preserve">gallons of wine, leave it alone for seven months, and then </w:t>
      </w:r>
    </w:p>
    <w:p w14:paraId="2308E00E" w14:textId="77777777" w:rsidR="00F214D8" w:rsidRPr="00F214D8" w:rsidRDefault="00F214D8" w:rsidP="00F214D8">
      <w:r w:rsidRPr="00F214D8">
        <w:t xml:space="preserve">put it in another jar. It is good for many disorders within, </w:t>
      </w:r>
    </w:p>
    <w:p w14:paraId="268840CB" w14:textId="77777777" w:rsidR="00F214D8" w:rsidRPr="00F214D8" w:rsidRDefault="00F214D8" w:rsidP="00F214D8">
      <w:r w:rsidRPr="00F214D8">
        <w:t xml:space="preserve">as much as the plant itself. Generally all the additive </w:t>
      </w:r>
    </w:p>
    <w:p w14:paraId="542A7F11" w14:textId="77777777" w:rsidR="00F214D8" w:rsidRPr="00F214D8" w:rsidRDefault="00F214D8" w:rsidP="00F214D8">
      <w:r w:rsidRPr="00F214D8">
        <w:t xml:space="preserve">wines receive the strength of the things added; therefore </w:t>
      </w:r>
    </w:p>
    <w:p w14:paraId="7D598869" w14:textId="77777777" w:rsidR="00F214D8" w:rsidRPr="00F214D8" w:rsidRDefault="00F214D8" w:rsidP="00F214D8">
      <w:r w:rsidRPr="00F214D8">
        <w:t xml:space="preserve">to those who understand them, it is easy to guess the </w:t>
      </w:r>
    </w:p>
    <w:p w14:paraId="6ED33128" w14:textId="77777777" w:rsidR="00F214D8" w:rsidRPr="00F214D8" w:rsidRDefault="00F214D8" w:rsidP="00F214D8">
      <w:r w:rsidRPr="00F214D8">
        <w:t xml:space="preserve">strength of the wines. The use of wines is for the </w:t>
      </w:r>
    </w:p>
    <w:p w14:paraId="3711C60A" w14:textId="77777777" w:rsidR="00F214D8" w:rsidRPr="00F214D8" w:rsidRDefault="00F214D8" w:rsidP="00F214D8">
      <w:r w:rsidRPr="00F214D8">
        <w:t xml:space="preserve">unfeverish. Vinegar made of this cestrum is useful for </w:t>
      </w:r>
    </w:p>
    <w:p w14:paraId="3FE746DF" w14:textId="77777777" w:rsidR="00F214D8" w:rsidRPr="00F214D8" w:rsidRDefault="00F214D8" w:rsidP="00F214D8">
      <w:r w:rsidRPr="00F214D8">
        <w:t xml:space="preserve">similar disorders. </w:t>
      </w:r>
    </w:p>
    <w:p w14:paraId="2696BFAA" w14:textId="77777777" w:rsidR="00F214D8" w:rsidRPr="00F214D8" w:rsidRDefault="00F214D8" w:rsidP="00F214D8"/>
    <w:p w14:paraId="0043B0C2" w14:textId="77777777" w:rsidR="00F214D8" w:rsidRPr="00F214D8" w:rsidRDefault="00F214D8" w:rsidP="00F214D8"/>
    <w:p w14:paraId="3FE0A757" w14:textId="77777777" w:rsidR="00F214D8" w:rsidRPr="00F214D8" w:rsidRDefault="00F214D8" w:rsidP="00F214D8">
      <w:r w:rsidRPr="00F214D8">
        <w:t xml:space="preserve">770 </w:t>
      </w:r>
    </w:p>
    <w:p w14:paraId="28809C89" w14:textId="77777777" w:rsidR="00F214D8" w:rsidRPr="00F214D8" w:rsidRDefault="00F214D8" w:rsidP="00F214D8"/>
    <w:p w14:paraId="6901F328" w14:textId="77777777" w:rsidR="00F214D8" w:rsidRPr="00F214D8" w:rsidRDefault="00F214D8" w:rsidP="00F214D8"/>
    <w:p w14:paraId="0ADA3900" w14:textId="77777777" w:rsidR="00F214D8" w:rsidRPr="00F214D8" w:rsidRDefault="00F214D8" w:rsidP="00F214D8"/>
    <w:p w14:paraId="70C964F4" w14:textId="77777777" w:rsidR="00F214D8" w:rsidRPr="00F214D8" w:rsidRDefault="00F214D8" w:rsidP="00F214D8"/>
    <w:p w14:paraId="7932C811" w14:textId="77777777" w:rsidR="00F214D8" w:rsidRPr="00F214D8" w:rsidRDefault="00F214D8" w:rsidP="00F214D8"/>
    <w:p w14:paraId="2C3235E1" w14:textId="77777777" w:rsidR="00F214D8" w:rsidRPr="00F214D8" w:rsidRDefault="00F214D8" w:rsidP="00F214D8"/>
    <w:p w14:paraId="1D49BC67" w14:textId="77777777" w:rsidR="00F214D8" w:rsidRPr="00F214D8" w:rsidRDefault="00F214D8" w:rsidP="00F214D8"/>
    <w:p w14:paraId="30CD6FB8" w14:textId="77777777" w:rsidR="00F214D8" w:rsidRPr="00F214D8" w:rsidRDefault="00F214D8" w:rsidP="00F214D8"/>
    <w:p w14:paraId="5443B771" w14:textId="77777777" w:rsidR="00F214D8" w:rsidRPr="00F214D8" w:rsidRDefault="00F214D8" w:rsidP="00F214D8"/>
    <w:p w14:paraId="44E13C79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0FD9C04E" w14:textId="77777777" w:rsidR="00F214D8" w:rsidRPr="00F214D8" w:rsidRDefault="00F214D8" w:rsidP="00F214D8"/>
    <w:p w14:paraId="2FB33BB7" w14:textId="77777777" w:rsidR="00F214D8" w:rsidRPr="00F214D8" w:rsidRDefault="00F214D8" w:rsidP="00F214D8"/>
    <w:p w14:paraId="0A06AAFC" w14:textId="77777777" w:rsidR="00F214D8" w:rsidRPr="00F214D8" w:rsidRDefault="00F214D8" w:rsidP="00F214D8">
      <w:r w:rsidRPr="00F214D8">
        <w:t xml:space="preserve">5-55. OINOS TRAGORIGANITES </w:t>
      </w:r>
    </w:p>
    <w:p w14:paraId="3CDA2E4F" w14:textId="77777777" w:rsidR="00F214D8" w:rsidRPr="00F214D8" w:rsidRDefault="00F214D8" w:rsidP="00F214D8"/>
    <w:p w14:paraId="192F5F59" w14:textId="77777777" w:rsidR="00F214D8" w:rsidRPr="00F214D8" w:rsidRDefault="00F214D8" w:rsidP="00F214D8"/>
    <w:p w14:paraId="49699A38" w14:textId="77777777" w:rsidR="00F214D8" w:rsidRPr="00F214D8" w:rsidRDefault="00F214D8" w:rsidP="00F214D8">
      <w:r w:rsidRPr="00F214D8">
        <w:t xml:space="preserve">suggested: Satureia thymbra,Thymus tragoriganum, </w:t>
      </w:r>
    </w:p>
    <w:p w14:paraId="734E3BB8" w14:textId="77777777" w:rsidR="00F214D8" w:rsidRPr="00F214D8" w:rsidRDefault="00F214D8" w:rsidP="00F214D8"/>
    <w:p w14:paraId="1B55F8D5" w14:textId="77777777" w:rsidR="00F214D8" w:rsidRPr="00F214D8" w:rsidRDefault="00F214D8" w:rsidP="00F214D8">
      <w:r w:rsidRPr="00F214D8">
        <w:t xml:space="preserve">Thymus graveolens, M icromeria thymbra — Savory of Crete, </w:t>
      </w:r>
    </w:p>
    <w:p w14:paraId="4C37C7F0" w14:textId="77777777" w:rsidR="00F214D8" w:rsidRPr="00F214D8" w:rsidRDefault="00F214D8" w:rsidP="00F214D8">
      <w:r w:rsidRPr="00F214D8">
        <w:t xml:space="preserve">Candian Savory — Tragoriganum Wine </w:t>
      </w:r>
    </w:p>
    <w:p w14:paraId="12FE23BF" w14:textId="77777777" w:rsidR="00F214D8" w:rsidRPr="00F214D8" w:rsidRDefault="00F214D8" w:rsidP="00F214D8"/>
    <w:p w14:paraId="3AAE1CE5" w14:textId="77777777" w:rsidR="00F214D8" w:rsidRPr="00F214D8" w:rsidRDefault="00F214D8" w:rsidP="00F214D8">
      <w:r w:rsidRPr="00F214D8">
        <w:t xml:space="preserve">T ragoriganites. Let down four teaspoonfuls of </w:t>
      </w:r>
    </w:p>
    <w:p w14:paraId="4497541C" w14:textId="77777777" w:rsidR="00F214D8" w:rsidRPr="00F214D8" w:rsidRDefault="00F214D8" w:rsidP="00F214D8">
      <w:r w:rsidRPr="00F214D8">
        <w:t xml:space="preserve">tragoriganum (bound in a linen cloth) into four pints </w:t>
      </w:r>
    </w:p>
    <w:p w14:paraId="7C82849E" w14:textId="77777777" w:rsidR="00F214D8" w:rsidRPr="00F214D8" w:rsidRDefault="00F214D8" w:rsidP="00F214D8">
      <w:r w:rsidRPr="00F214D8">
        <w:t xml:space="preserve">of must [grape pulp] for three months and then jar it. It is </w:t>
      </w:r>
    </w:p>
    <w:p w14:paraId="3626A86C" w14:textId="77777777" w:rsidR="00F214D8" w:rsidRPr="00F214D8" w:rsidRDefault="00F214D8" w:rsidP="00F214D8">
      <w:r w:rsidRPr="00F214D8">
        <w:t xml:space="preserve">good for griping, convulsions, hernias, pains of the side, </w:t>
      </w:r>
    </w:p>
    <w:p w14:paraId="0417F701" w14:textId="77777777" w:rsidR="00F214D8" w:rsidRPr="00F214D8" w:rsidRDefault="00F214D8" w:rsidP="00F214D8">
      <w:r w:rsidRPr="00F214D8">
        <w:t xml:space="preserve">the movement of winds, and difficulty to digest. </w:t>
      </w:r>
    </w:p>
    <w:p w14:paraId="266B8495" w14:textId="77777777" w:rsidR="00F214D8" w:rsidRPr="00F214D8" w:rsidRDefault="00F214D8" w:rsidP="00F214D8"/>
    <w:p w14:paraId="05CA09D8" w14:textId="77777777" w:rsidR="00F214D8" w:rsidRPr="00F214D8" w:rsidRDefault="00F214D8" w:rsidP="00F214D8">
      <w:r w:rsidRPr="00F214D8">
        <w:t xml:space="preserve">5-56. OINOS BOUNITES </w:t>
      </w:r>
    </w:p>
    <w:p w14:paraId="32E86269" w14:textId="77777777" w:rsidR="00F214D8" w:rsidRPr="00F214D8" w:rsidRDefault="00F214D8" w:rsidP="00F214D8"/>
    <w:p w14:paraId="18141FCD" w14:textId="77777777" w:rsidR="00F214D8" w:rsidRPr="00F214D8" w:rsidRDefault="00F214D8" w:rsidP="00F214D8">
      <w:r w:rsidRPr="00F214D8">
        <w:t xml:space="preserve">suggested: N apus-Bunias sativas [Fuchs Plate #98], </w:t>
      </w:r>
    </w:p>
    <w:p w14:paraId="5714C427" w14:textId="77777777" w:rsidR="00F214D8" w:rsidRPr="00F214D8" w:rsidRDefault="00F214D8" w:rsidP="00F214D8">
      <w:r w:rsidRPr="00F214D8">
        <w:t xml:space="preserve">Brassica campestris var rapa [Linnaeus], Barbarea praecox </w:t>
      </w:r>
    </w:p>
    <w:p w14:paraId="52B5ED59" w14:textId="77777777" w:rsidR="00F214D8" w:rsidRPr="00F214D8" w:rsidRDefault="00F214D8" w:rsidP="00F214D8">
      <w:r w:rsidRPr="00F214D8">
        <w:t xml:space="preserve">— Land Cress — Bunium Wine </w:t>
      </w:r>
    </w:p>
    <w:p w14:paraId="285F5FBA" w14:textId="77777777" w:rsidR="00F214D8" w:rsidRPr="00F214D8" w:rsidRDefault="00F214D8" w:rsidP="00F214D8"/>
    <w:p w14:paraId="6DE827BA" w14:textId="77777777" w:rsidR="00F214D8" w:rsidRPr="00F214D8" w:rsidRDefault="00F214D8" w:rsidP="00F214D8">
      <w:r w:rsidRPr="00F214D8">
        <w:t xml:space="preserve">P ound two teaspoonfuls of bunium, put it into two </w:t>
      </w:r>
    </w:p>
    <w:p w14:paraId="7E48FD82" w14:textId="77777777" w:rsidR="00F214D8" w:rsidRPr="00F214D8" w:rsidRDefault="00F214D8" w:rsidP="00F214D8">
      <w:r w:rsidRPr="00F214D8">
        <w:t xml:space="preserve">pints of must for three months, and then ]ar it. It is </w:t>
      </w:r>
    </w:p>
    <w:p w14:paraId="513256A4" w14:textId="77777777" w:rsidR="00F214D8" w:rsidRPr="00F214D8" w:rsidRDefault="00F214D8" w:rsidP="00F214D8">
      <w:r w:rsidRPr="00F214D8">
        <w:t xml:space="preserve">good for stomach disorders, and those tired from fighting </w:t>
      </w:r>
    </w:p>
    <w:p w14:paraId="1332B982" w14:textId="77777777" w:rsidR="00F214D8" w:rsidRPr="00F214D8" w:rsidRDefault="00F214D8" w:rsidP="00F214D8">
      <w:r w:rsidRPr="00F214D8">
        <w:lastRenderedPageBreak/>
        <w:t xml:space="preserve">in armour or much riding. </w:t>
      </w:r>
    </w:p>
    <w:p w14:paraId="1C03613B" w14:textId="77777777" w:rsidR="00F214D8" w:rsidRPr="00F214D8" w:rsidRDefault="00F214D8" w:rsidP="00F214D8"/>
    <w:p w14:paraId="48B5E654" w14:textId="77777777" w:rsidR="00F214D8" w:rsidRPr="00F214D8" w:rsidRDefault="00F214D8" w:rsidP="00F214D8">
      <w:r w:rsidRPr="00F214D8">
        <w:t xml:space="preserve">5-57. OINOS DIKTAMNITES </w:t>
      </w:r>
    </w:p>
    <w:p w14:paraId="055212D0" w14:textId="77777777" w:rsidR="00F214D8" w:rsidRPr="00F214D8" w:rsidRDefault="00F214D8" w:rsidP="00F214D8"/>
    <w:p w14:paraId="38A8776D" w14:textId="77777777" w:rsidR="00F214D8" w:rsidRPr="00F214D8" w:rsidRDefault="00F214D8" w:rsidP="00F214D8">
      <w:r w:rsidRPr="00F214D8">
        <w:t xml:space="preserve">suggested: D ictamnites D ictamnus albus, D ictamnus fraxinella </w:t>
      </w:r>
    </w:p>
    <w:p w14:paraId="31FA5D7A" w14:textId="77777777" w:rsidR="00F214D8" w:rsidRPr="00F214D8" w:rsidRDefault="00F214D8" w:rsidP="00F214D8">
      <w:r w:rsidRPr="00F214D8">
        <w:t xml:space="preserve">— White Dittany, Gas Plant, Candle Plant, Fraxinella </w:t>
      </w:r>
    </w:p>
    <w:p w14:paraId="6CE0D2BB" w14:textId="77777777" w:rsidR="00F214D8" w:rsidRPr="00F214D8" w:rsidRDefault="00F214D8" w:rsidP="00F214D8">
      <w:r w:rsidRPr="00F214D8">
        <w:t xml:space="preserve">Origanum dictamnus, D ictamnus creticus, Amaracus dictamnus </w:t>
      </w:r>
    </w:p>
    <w:p w14:paraId="08013FBB" w14:textId="77777777" w:rsidR="00F214D8" w:rsidRPr="00F214D8" w:rsidRDefault="00F214D8" w:rsidP="00F214D8">
      <w:r w:rsidRPr="00F214D8">
        <w:t xml:space="preserve">— Dittany of Crete — Dittany Wine </w:t>
      </w:r>
    </w:p>
    <w:p w14:paraId="32F69CB6" w14:textId="77777777" w:rsidR="00F214D8" w:rsidRPr="00F214D8" w:rsidRDefault="00F214D8" w:rsidP="00F214D8"/>
    <w:p w14:paraId="39E6B94D" w14:textId="77777777" w:rsidR="00F214D8" w:rsidRPr="00F214D8" w:rsidRDefault="00F214D8" w:rsidP="00F214D8">
      <w:r w:rsidRPr="00F214D8">
        <w:t xml:space="preserve">S teep four teaspoons of dittany in eight half pints of </w:t>
      </w:r>
    </w:p>
    <w:p w14:paraId="635F87E0" w14:textId="77777777" w:rsidR="00F214D8" w:rsidRPr="00F214D8" w:rsidRDefault="00F214D8" w:rsidP="00F214D8">
      <w:r w:rsidRPr="00F214D8">
        <w:t xml:space="preserve">must for three months and then jar it. It is good for </w:t>
      </w:r>
    </w:p>
    <w:p w14:paraId="62EC9276" w14:textId="77777777" w:rsidR="00F214D8" w:rsidRPr="00F214D8" w:rsidRDefault="00F214D8" w:rsidP="00F214D8">
      <w:r w:rsidRPr="00F214D8">
        <w:t xml:space="preserve">those with a squeamish stomach, and expels bodily </w:t>
      </w:r>
    </w:p>
    <w:p w14:paraId="28BB9CE6" w14:textId="77777777" w:rsidR="00F214D8" w:rsidRPr="00F214D8" w:rsidRDefault="00F214D8" w:rsidP="00F214D8">
      <w:r w:rsidRPr="00F214D8">
        <w:t xml:space="preserve">wastes and the menstrual flow. </w:t>
      </w:r>
    </w:p>
    <w:p w14:paraId="407EE9D6" w14:textId="77777777" w:rsidR="00F214D8" w:rsidRPr="00F214D8" w:rsidRDefault="00F214D8" w:rsidP="00F214D8"/>
    <w:p w14:paraId="5FDD9F1E" w14:textId="77777777" w:rsidR="00F214D8" w:rsidRPr="00F214D8" w:rsidRDefault="00F214D8" w:rsidP="00F214D8"/>
    <w:p w14:paraId="542E1CB6" w14:textId="77777777" w:rsidR="00F214D8" w:rsidRPr="00F214D8" w:rsidRDefault="00F214D8" w:rsidP="00F214D8">
      <w:r w:rsidRPr="00F214D8">
        <w:t xml:space="preserve">771 </w:t>
      </w:r>
    </w:p>
    <w:p w14:paraId="081051A8" w14:textId="77777777" w:rsidR="00F214D8" w:rsidRPr="00F214D8" w:rsidRDefault="00F214D8" w:rsidP="00F214D8"/>
    <w:p w14:paraId="75193DD8" w14:textId="77777777" w:rsidR="00F214D8" w:rsidRPr="00F214D8" w:rsidRDefault="00F214D8" w:rsidP="00F214D8"/>
    <w:p w14:paraId="646680ED" w14:textId="77777777" w:rsidR="00F214D8" w:rsidRPr="00F214D8" w:rsidRDefault="00F214D8" w:rsidP="00F214D8"/>
    <w:p w14:paraId="4B6CEEDF" w14:textId="77777777" w:rsidR="00F214D8" w:rsidRPr="00F214D8" w:rsidRDefault="00F214D8" w:rsidP="00F214D8"/>
    <w:p w14:paraId="2D14B4A2" w14:textId="77777777" w:rsidR="00F214D8" w:rsidRPr="00F214D8" w:rsidRDefault="00F214D8" w:rsidP="00F214D8"/>
    <w:p w14:paraId="0E62799B" w14:textId="77777777" w:rsidR="00F214D8" w:rsidRPr="00F214D8" w:rsidRDefault="00F214D8" w:rsidP="00F214D8"/>
    <w:p w14:paraId="72DFDF1C" w14:textId="77777777" w:rsidR="00F214D8" w:rsidRPr="00F214D8" w:rsidRDefault="00F214D8" w:rsidP="00F214D8"/>
    <w:p w14:paraId="117F3108" w14:textId="77777777" w:rsidR="00F214D8" w:rsidRPr="00F214D8" w:rsidRDefault="00F214D8" w:rsidP="00F214D8">
      <w:r w:rsidRPr="00F214D8">
        <w:t xml:space="preserve">OTHER WINES </w:t>
      </w:r>
    </w:p>
    <w:p w14:paraId="5788BD1F" w14:textId="77777777" w:rsidR="00F214D8" w:rsidRPr="00F214D8" w:rsidRDefault="00F214D8" w:rsidP="00F214D8"/>
    <w:p w14:paraId="33CC3776" w14:textId="77777777" w:rsidR="00F214D8" w:rsidRPr="00F214D8" w:rsidRDefault="00F214D8" w:rsidP="00F214D8"/>
    <w:p w14:paraId="3C78849B" w14:textId="77777777" w:rsidR="00F214D8" w:rsidRPr="00F214D8" w:rsidRDefault="00F214D8" w:rsidP="00F214D8">
      <w:r w:rsidRPr="00F214D8">
        <w:lastRenderedPageBreak/>
        <w:t xml:space="preserve">5-58. OINOS PRASITES </w:t>
      </w:r>
    </w:p>
    <w:p w14:paraId="768406DF" w14:textId="77777777" w:rsidR="00F214D8" w:rsidRPr="00F214D8" w:rsidRDefault="00F214D8" w:rsidP="00F214D8"/>
    <w:p w14:paraId="42088DAD" w14:textId="77777777" w:rsidR="00F214D8" w:rsidRPr="00F214D8" w:rsidRDefault="00F214D8" w:rsidP="00F214D8"/>
    <w:p w14:paraId="5D2FF8A4" w14:textId="77777777" w:rsidR="00F214D8" w:rsidRPr="00F214D8" w:rsidRDefault="00F214D8" w:rsidP="00F214D8">
      <w:r w:rsidRPr="00F214D8">
        <w:t xml:space="preserve">SUGGESTED: M arrubium [Fuchs, Brunfels], </w:t>
      </w:r>
    </w:p>
    <w:p w14:paraId="1462A0C5" w14:textId="77777777" w:rsidR="00F214D8" w:rsidRPr="00F214D8" w:rsidRDefault="00F214D8" w:rsidP="00F214D8"/>
    <w:p w14:paraId="26BE5C57" w14:textId="77777777" w:rsidR="00F214D8" w:rsidRPr="00F214D8" w:rsidRDefault="00F214D8" w:rsidP="00F214D8">
      <w:r w:rsidRPr="00F214D8">
        <w:t xml:space="preserve">M arrubium album vulgare [Bauhin], M entastro [Italian], </w:t>
      </w:r>
    </w:p>
    <w:p w14:paraId="6FE946FA" w14:textId="77777777" w:rsidR="00F214D8" w:rsidRPr="00F214D8" w:rsidRDefault="00F214D8" w:rsidP="00F214D8"/>
    <w:p w14:paraId="6354C8B3" w14:textId="77777777" w:rsidR="00F214D8" w:rsidRPr="00F214D8" w:rsidRDefault="00F214D8" w:rsidP="00F214D8">
      <w:r w:rsidRPr="00F214D8">
        <w:t xml:space="preserve">M arrubium vulgare [Linnaeus] — Prasites </w:t>
      </w:r>
    </w:p>
    <w:p w14:paraId="46A459D0" w14:textId="77777777" w:rsidR="00F214D8" w:rsidRPr="00F214D8" w:rsidRDefault="00F214D8" w:rsidP="00F214D8">
      <w:r w:rsidRPr="00F214D8">
        <w:t xml:space="preserve">— Common White Horehound </w:t>
      </w:r>
    </w:p>
    <w:p w14:paraId="2A1651C9" w14:textId="77777777" w:rsidR="00F214D8" w:rsidRPr="00F214D8" w:rsidRDefault="00F214D8" w:rsidP="00F214D8"/>
    <w:p w14:paraId="354C61F7" w14:textId="77777777" w:rsidR="00F214D8" w:rsidRPr="00F214D8" w:rsidRDefault="00F214D8" w:rsidP="00F214D8">
      <w:r w:rsidRPr="00F214D8">
        <w:t xml:space="preserve">H aving pounded the leaves of fully-grown prasium, </w:t>
      </w:r>
    </w:p>
    <w:p w14:paraId="4E570151" w14:textId="77777777" w:rsidR="00F214D8" w:rsidRPr="00F214D8" w:rsidRDefault="00F214D8" w:rsidP="00F214D8">
      <w:r w:rsidRPr="00F214D8">
        <w:t xml:space="preserve">take two quarts of it, and put them into nine gallons </w:t>
      </w:r>
    </w:p>
    <w:p w14:paraId="7ADA704A" w14:textId="77777777" w:rsidR="00F214D8" w:rsidRPr="00F214D8" w:rsidRDefault="00F214D8" w:rsidP="00F214D8">
      <w:r w:rsidRPr="00F214D8">
        <w:t xml:space="preserve">of must for three months, and then jar it. It is good for </w:t>
      </w:r>
    </w:p>
    <w:p w14:paraId="2912CE5B" w14:textId="77777777" w:rsidR="00F214D8" w:rsidRPr="00F214D8" w:rsidRDefault="00F214D8" w:rsidP="00F214D8">
      <w:r w:rsidRPr="00F214D8">
        <w:t xml:space="preserve">disorders of the chest, and whatever prasium is good for. </w:t>
      </w:r>
    </w:p>
    <w:p w14:paraId="51833C1E" w14:textId="77777777" w:rsidR="00F214D8" w:rsidRPr="00F214D8" w:rsidRDefault="00F214D8" w:rsidP="00F214D8"/>
    <w:p w14:paraId="32A63A8B" w14:textId="77777777" w:rsidR="00F214D8" w:rsidRPr="00F214D8" w:rsidRDefault="00F214D8" w:rsidP="00F214D8">
      <w:r w:rsidRPr="00F214D8">
        <w:t xml:space="preserve">5-59. OINOS THUMITES </w:t>
      </w:r>
    </w:p>
    <w:p w14:paraId="2E20B2B3" w14:textId="77777777" w:rsidR="00F214D8" w:rsidRPr="00F214D8" w:rsidRDefault="00F214D8" w:rsidP="00F214D8"/>
    <w:p w14:paraId="37744C74" w14:textId="77777777" w:rsidR="00F214D8" w:rsidRPr="00F214D8" w:rsidRDefault="00F214D8" w:rsidP="00F214D8"/>
    <w:p w14:paraId="03A5C64D" w14:textId="77777777" w:rsidR="00F214D8" w:rsidRPr="00F214D8" w:rsidRDefault="00F214D8" w:rsidP="00F214D8">
      <w:r w:rsidRPr="00F214D8">
        <w:t xml:space="preserve">suggested: Thymus angustifolius, Thymus glaber — Thymites </w:t>
      </w:r>
    </w:p>
    <w:p w14:paraId="09B52861" w14:textId="77777777" w:rsidR="00F214D8" w:rsidRPr="00F214D8" w:rsidRDefault="00F214D8" w:rsidP="00F214D8">
      <w:r w:rsidRPr="00F214D8">
        <w:t xml:space="preserve">— Wild Thyme, Mother of Thyme — Thyme Wine </w:t>
      </w:r>
    </w:p>
    <w:p w14:paraId="05DAD1C1" w14:textId="77777777" w:rsidR="00F214D8" w:rsidRPr="00F214D8" w:rsidRDefault="00F214D8" w:rsidP="00F214D8"/>
    <w:p w14:paraId="36AD9BA7" w14:textId="77777777" w:rsidR="00F214D8" w:rsidRPr="00F214D8" w:rsidRDefault="00F214D8" w:rsidP="00F214D8">
      <w:r w:rsidRPr="00F214D8">
        <w:t xml:space="preserve">B ind one hundred ounces of pounded sifted thyme in </w:t>
      </w:r>
    </w:p>
    <w:p w14:paraId="3D391489" w14:textId="77777777" w:rsidR="00F214D8" w:rsidRPr="00F214D8" w:rsidRDefault="00F214D8" w:rsidP="00F214D8">
      <w:r w:rsidRPr="00F214D8">
        <w:t xml:space="preserve">a linen cloth, put it into nine gallons of must for three </w:t>
      </w:r>
    </w:p>
    <w:p w14:paraId="51D58E74" w14:textId="77777777" w:rsidR="00F214D8" w:rsidRPr="00F214D8" w:rsidRDefault="00F214D8" w:rsidP="00F214D8">
      <w:r w:rsidRPr="00F214D8">
        <w:t xml:space="preserve">months, and then jar it. It is good for digestive difficulties, </w:t>
      </w:r>
    </w:p>
    <w:p w14:paraId="08C6EB4F" w14:textId="77777777" w:rsidR="00F214D8" w:rsidRPr="00F214D8" w:rsidRDefault="00F214D8" w:rsidP="00F214D8">
      <w:r w:rsidRPr="00F214D8">
        <w:t xml:space="preserve">lack of appetite, dysentery, disorders of the nerves, and </w:t>
      </w:r>
    </w:p>
    <w:p w14:paraId="523DF024" w14:textId="77777777" w:rsidR="00F214D8" w:rsidRPr="00F214D8" w:rsidRDefault="00F214D8" w:rsidP="00F214D8">
      <w:r w:rsidRPr="00F214D8">
        <w:t xml:space="preserve">hypochondria [nervous gastric disorder]; for winter </w:t>
      </w:r>
    </w:p>
    <w:p w14:paraId="2D3288FE" w14:textId="77777777" w:rsidR="00F214D8" w:rsidRPr="00F214D8" w:rsidRDefault="00F214D8" w:rsidP="00F214D8">
      <w:r w:rsidRPr="00F214D8">
        <w:lastRenderedPageBreak/>
        <w:t xml:space="preserve">shiverings, and for poison from venomous creatures </w:t>
      </w:r>
    </w:p>
    <w:p w14:paraId="06BE520B" w14:textId="77777777" w:rsidR="00F214D8" w:rsidRPr="00F214D8" w:rsidRDefault="00F214D8" w:rsidP="00F214D8">
      <w:r w:rsidRPr="00F214D8">
        <w:t xml:space="preserve">[bites] that chill and putrify. </w:t>
      </w:r>
    </w:p>
    <w:p w14:paraId="4E5E1456" w14:textId="77777777" w:rsidR="00F214D8" w:rsidRPr="00F214D8" w:rsidRDefault="00F214D8" w:rsidP="00F214D8"/>
    <w:p w14:paraId="0A3F04C2" w14:textId="77777777" w:rsidR="00F214D8" w:rsidRPr="00F214D8" w:rsidRDefault="00F214D8" w:rsidP="00F214D8">
      <w:r w:rsidRPr="00F214D8">
        <w:t xml:space="preserve">5-60. OINOS THUMBRITES </w:t>
      </w:r>
    </w:p>
    <w:p w14:paraId="2EA62DF7" w14:textId="77777777" w:rsidR="00F214D8" w:rsidRPr="00F214D8" w:rsidRDefault="00F214D8" w:rsidP="00F214D8"/>
    <w:p w14:paraId="383E2C01" w14:textId="77777777" w:rsidR="00F214D8" w:rsidRPr="00F214D8" w:rsidRDefault="00F214D8" w:rsidP="00F214D8">
      <w:r w:rsidRPr="00F214D8">
        <w:t xml:space="preserve">suggested: Satureia thymbra, Thymus tragoriganum, </w:t>
      </w:r>
    </w:p>
    <w:p w14:paraId="442B02F2" w14:textId="77777777" w:rsidR="00F214D8" w:rsidRPr="00F214D8" w:rsidRDefault="00F214D8" w:rsidP="00F214D8"/>
    <w:p w14:paraId="411CDCEC" w14:textId="77777777" w:rsidR="00F214D8" w:rsidRPr="00F214D8" w:rsidRDefault="00F214D8" w:rsidP="00F214D8">
      <w:r w:rsidRPr="00F214D8">
        <w:t xml:space="preserve">Thymus graveolens, M icromeria thymbra — Savory of Crete, </w:t>
      </w:r>
    </w:p>
    <w:p w14:paraId="0B542FDD" w14:textId="77777777" w:rsidR="00F214D8" w:rsidRPr="00F214D8" w:rsidRDefault="00F214D8" w:rsidP="00F214D8">
      <w:r w:rsidRPr="00F214D8">
        <w:t xml:space="preserve">Candian Savory — Thymbra Wine </w:t>
      </w:r>
    </w:p>
    <w:p w14:paraId="37BCFADE" w14:textId="77777777" w:rsidR="00F214D8" w:rsidRPr="00F214D8" w:rsidRDefault="00F214D8" w:rsidP="00F214D8"/>
    <w:p w14:paraId="67F0D85C" w14:textId="77777777" w:rsidR="00F214D8" w:rsidRPr="00F214D8" w:rsidRDefault="00F214D8" w:rsidP="00F214D8">
      <w:r w:rsidRPr="00F214D8">
        <w:t xml:space="preserve">T hymbrites is made in the same way and is good for </w:t>
      </w:r>
    </w:p>
    <w:p w14:paraId="1DA926BA" w14:textId="77777777" w:rsidR="00F214D8" w:rsidRPr="00F214D8" w:rsidRDefault="00F214D8" w:rsidP="00F214D8">
      <w:r w:rsidRPr="00F214D8">
        <w:t xml:space="preserve">whatever thymites is. </w:t>
      </w:r>
    </w:p>
    <w:p w14:paraId="7D3F7739" w14:textId="77777777" w:rsidR="00F214D8" w:rsidRPr="00F214D8" w:rsidRDefault="00F214D8" w:rsidP="00F214D8"/>
    <w:p w14:paraId="06CDB4C1" w14:textId="77777777" w:rsidR="00F214D8" w:rsidRPr="00F214D8" w:rsidRDefault="00F214D8" w:rsidP="00F214D8">
      <w:r w:rsidRPr="00F214D8">
        <w:t xml:space="preserve">5-61. OINOS ORIGANITES </w:t>
      </w:r>
    </w:p>
    <w:p w14:paraId="1C9C0B16" w14:textId="77777777" w:rsidR="00F214D8" w:rsidRPr="00F214D8" w:rsidRDefault="00F214D8" w:rsidP="00F214D8"/>
    <w:p w14:paraId="2961FC99" w14:textId="77777777" w:rsidR="00F214D8" w:rsidRPr="00F214D8" w:rsidRDefault="00F214D8" w:rsidP="00F214D8">
      <w:r w:rsidRPr="00F214D8">
        <w:t xml:space="preserve">suggested: Origanum heracleoticum [Loudon] </w:t>
      </w:r>
    </w:p>
    <w:p w14:paraId="2F243680" w14:textId="77777777" w:rsidR="00F214D8" w:rsidRPr="00F214D8" w:rsidRDefault="00F214D8" w:rsidP="00F214D8"/>
    <w:p w14:paraId="1B4B99D4" w14:textId="77777777" w:rsidR="00F214D8" w:rsidRPr="00F214D8" w:rsidRDefault="00F214D8" w:rsidP="00F214D8">
      <w:r w:rsidRPr="00F214D8">
        <w:t xml:space="preserve">— Winter-sweet Marjoram — Origanum Wine, </w:t>
      </w:r>
    </w:p>
    <w:p w14:paraId="3E591EE0" w14:textId="77777777" w:rsidR="00F214D8" w:rsidRPr="00F214D8" w:rsidRDefault="00F214D8" w:rsidP="00F214D8">
      <w:r w:rsidRPr="00F214D8">
        <w:t xml:space="preserve">Marjoram Wine </w:t>
      </w:r>
    </w:p>
    <w:p w14:paraId="7C024E70" w14:textId="77777777" w:rsidR="00F214D8" w:rsidRPr="00F214D8" w:rsidRDefault="00F214D8" w:rsidP="00F214D8"/>
    <w:p w14:paraId="7F88216F" w14:textId="77777777" w:rsidR="00F214D8" w:rsidRPr="00F214D8" w:rsidRDefault="00F214D8" w:rsidP="00F214D8">
      <w:r w:rsidRPr="00F214D8">
        <w:t xml:space="preserve">O riganites is made from Heracleotican origanum in </w:t>
      </w:r>
    </w:p>
    <w:p w14:paraId="24779E2E" w14:textId="77777777" w:rsidR="00F214D8" w:rsidRPr="00F214D8" w:rsidRDefault="00F214D8" w:rsidP="00F214D8">
      <w:r w:rsidRPr="00F214D8">
        <w:t xml:space="preserve">the same way as thymites, and is good for the same </w:t>
      </w:r>
    </w:p>
    <w:p w14:paraId="1BFC121F" w14:textId="77777777" w:rsidR="00F214D8" w:rsidRPr="00F214D8" w:rsidRDefault="00F214D8" w:rsidP="00F214D8">
      <w:r w:rsidRPr="00F214D8">
        <w:t xml:space="preserve">things. </w:t>
      </w:r>
    </w:p>
    <w:p w14:paraId="304FE6B6" w14:textId="77777777" w:rsidR="00F214D8" w:rsidRPr="00F214D8" w:rsidRDefault="00F214D8" w:rsidP="00F214D8"/>
    <w:p w14:paraId="0452977B" w14:textId="77777777" w:rsidR="00F214D8" w:rsidRPr="00F214D8" w:rsidRDefault="00F214D8" w:rsidP="00F214D8"/>
    <w:p w14:paraId="6F8A0879" w14:textId="77777777" w:rsidR="00F214D8" w:rsidRPr="00F214D8" w:rsidRDefault="00F214D8" w:rsidP="00F214D8">
      <w:r w:rsidRPr="00F214D8">
        <w:t xml:space="preserve">772 </w:t>
      </w:r>
    </w:p>
    <w:p w14:paraId="1D73EC0A" w14:textId="77777777" w:rsidR="00F214D8" w:rsidRPr="00F214D8" w:rsidRDefault="00F214D8" w:rsidP="00F214D8"/>
    <w:p w14:paraId="03330CA2" w14:textId="77777777" w:rsidR="00F214D8" w:rsidRPr="00F214D8" w:rsidRDefault="00F214D8" w:rsidP="00F214D8"/>
    <w:p w14:paraId="587863E3" w14:textId="77777777" w:rsidR="00F214D8" w:rsidRPr="00F214D8" w:rsidRDefault="00F214D8" w:rsidP="00F214D8"/>
    <w:p w14:paraId="1D9CEEC9" w14:textId="77777777" w:rsidR="00F214D8" w:rsidRPr="00F214D8" w:rsidRDefault="00F214D8" w:rsidP="00F214D8"/>
    <w:p w14:paraId="28814E0B" w14:textId="77777777" w:rsidR="00F214D8" w:rsidRPr="00F214D8" w:rsidRDefault="00F214D8" w:rsidP="00F214D8"/>
    <w:p w14:paraId="039BB83E" w14:textId="77777777" w:rsidR="00F214D8" w:rsidRPr="00F214D8" w:rsidRDefault="00F214D8" w:rsidP="00F214D8"/>
    <w:p w14:paraId="07F7D780" w14:textId="77777777" w:rsidR="00F214D8" w:rsidRPr="00F214D8" w:rsidRDefault="00F214D8" w:rsidP="00F214D8"/>
    <w:p w14:paraId="4A130D16" w14:textId="77777777" w:rsidR="00F214D8" w:rsidRPr="00F214D8" w:rsidRDefault="00F214D8" w:rsidP="00F214D8"/>
    <w:p w14:paraId="57E9D8B0" w14:textId="77777777" w:rsidR="00F214D8" w:rsidRPr="00F214D8" w:rsidRDefault="00F214D8" w:rsidP="00F214D8"/>
    <w:p w14:paraId="412AADA8" w14:textId="77777777" w:rsidR="00F214D8" w:rsidRPr="00F214D8" w:rsidRDefault="00F214D8" w:rsidP="00F214D8"/>
    <w:p w14:paraId="1D54D815" w14:textId="77777777" w:rsidR="00F214D8" w:rsidRPr="00F214D8" w:rsidRDefault="00F214D8" w:rsidP="00F214D8"/>
    <w:p w14:paraId="5AF24D22" w14:textId="77777777" w:rsidR="00F214D8" w:rsidRPr="00F214D8" w:rsidRDefault="00F214D8" w:rsidP="00F214D8">
      <w:r w:rsidRPr="00F214D8">
        <w:t xml:space="preserve">THE HERBAL OF DIOSCORIDES THE GREEK </w:t>
      </w:r>
    </w:p>
    <w:p w14:paraId="1C85F156" w14:textId="77777777" w:rsidR="00F214D8" w:rsidRPr="00F214D8" w:rsidRDefault="00F214D8" w:rsidP="00F214D8"/>
    <w:p w14:paraId="59883DDE" w14:textId="77777777" w:rsidR="00F214D8" w:rsidRPr="00F214D8" w:rsidRDefault="00F214D8" w:rsidP="00F214D8"/>
    <w:p w14:paraId="5ABA4E61" w14:textId="77777777" w:rsidR="00F214D8" w:rsidRPr="00F214D8" w:rsidRDefault="00F214D8" w:rsidP="00F214D8">
      <w:r w:rsidRPr="00F214D8">
        <w:t xml:space="preserve">5-62. OINOS KALAMINTHITES, </w:t>
      </w:r>
    </w:p>
    <w:p w14:paraId="385DCC2F" w14:textId="77777777" w:rsidR="00F214D8" w:rsidRPr="00F214D8" w:rsidRDefault="00F214D8" w:rsidP="00F214D8">
      <w:r w:rsidRPr="00F214D8">
        <w:t xml:space="preserve">GLECHONITES, ABROTONITES </w:t>
      </w:r>
    </w:p>
    <w:p w14:paraId="016F04F7" w14:textId="77777777" w:rsidR="00F214D8" w:rsidRPr="00F214D8" w:rsidRDefault="00F214D8" w:rsidP="00F214D8"/>
    <w:p w14:paraId="1B1E1BB3" w14:textId="77777777" w:rsidR="00F214D8" w:rsidRPr="00F214D8" w:rsidRDefault="00F214D8" w:rsidP="00F214D8"/>
    <w:p w14:paraId="6D195CB2" w14:textId="77777777" w:rsidR="00F214D8" w:rsidRPr="00F214D8" w:rsidRDefault="00F214D8" w:rsidP="00F214D8">
      <w:r w:rsidRPr="00F214D8">
        <w:t xml:space="preserve">suggested: Calamintha tertium genus [Fuchs], </w:t>
      </w:r>
    </w:p>
    <w:p w14:paraId="010606A0" w14:textId="77777777" w:rsidR="00F214D8" w:rsidRPr="00F214D8" w:rsidRDefault="00F214D8" w:rsidP="00F214D8"/>
    <w:p w14:paraId="5F38DDD9" w14:textId="77777777" w:rsidR="00F214D8" w:rsidRPr="00F214D8" w:rsidRDefault="00F214D8" w:rsidP="00F214D8">
      <w:r w:rsidRPr="00F214D8">
        <w:t xml:space="preserve">Conyza media asteris [Bauhin], Inula dysenterica [Linnaeus], </w:t>
      </w:r>
    </w:p>
    <w:p w14:paraId="23A3B0BE" w14:textId="77777777" w:rsidR="00F214D8" w:rsidRPr="00F214D8" w:rsidRDefault="00F214D8" w:rsidP="00F214D8">
      <w:r w:rsidRPr="00F214D8">
        <w:t xml:space="preserve">Pulicaria dysenterica [in Sprague] — Fleabane </w:t>
      </w:r>
    </w:p>
    <w:p w14:paraId="59C01EF8" w14:textId="77777777" w:rsidR="00F214D8" w:rsidRPr="00F214D8" w:rsidRDefault="00F214D8" w:rsidP="00F214D8">
      <w:r w:rsidRPr="00F214D8">
        <w:t xml:space="preserve">Calamintha nepeta, N epeta cataria [Linnaeus] — Catmint, </w:t>
      </w:r>
    </w:p>
    <w:p w14:paraId="3A7107E8" w14:textId="77777777" w:rsidR="00F214D8" w:rsidRPr="00F214D8" w:rsidRDefault="00F214D8" w:rsidP="00F214D8"/>
    <w:p w14:paraId="1D4913C5" w14:textId="77777777" w:rsidR="00F214D8" w:rsidRPr="00F214D8" w:rsidRDefault="00F214D8" w:rsidP="00F214D8">
      <w:r w:rsidRPr="00F214D8">
        <w:t xml:space="preserve">Catnip </w:t>
      </w:r>
    </w:p>
    <w:p w14:paraId="178820CB" w14:textId="77777777" w:rsidR="00F214D8" w:rsidRPr="00F214D8" w:rsidRDefault="00F214D8" w:rsidP="00F214D8"/>
    <w:p w14:paraId="5C5ED660" w14:textId="77777777" w:rsidR="00F214D8" w:rsidRPr="00F214D8" w:rsidRDefault="00F214D8" w:rsidP="00F214D8">
      <w:r w:rsidRPr="00F214D8">
        <w:lastRenderedPageBreak/>
        <w:t xml:space="preserve">Calamintha officinalis, M elissa calamintha — Common Calamint </w:t>
      </w:r>
    </w:p>
    <w:p w14:paraId="3D52F76B" w14:textId="77777777" w:rsidR="00F214D8" w:rsidRPr="00F214D8" w:rsidRDefault="00F214D8" w:rsidP="00F214D8"/>
    <w:p w14:paraId="32EA95D8" w14:textId="77777777" w:rsidR="00F214D8" w:rsidRPr="00F214D8" w:rsidRDefault="00F214D8" w:rsidP="00F214D8">
      <w:r w:rsidRPr="00F214D8">
        <w:t xml:space="preserve">Pulegium [Fuchs], Pulegium foemina [Brunfels], </w:t>
      </w:r>
    </w:p>
    <w:p w14:paraId="6C834E5E" w14:textId="77777777" w:rsidR="00F214D8" w:rsidRPr="00F214D8" w:rsidRDefault="00F214D8" w:rsidP="00F214D8">
      <w:r w:rsidRPr="00F214D8">
        <w:t xml:space="preserve">Pulegium iatifoiium [Bauhin], M entha pulegium [Linnaeus], </w:t>
      </w:r>
    </w:p>
    <w:p w14:paraId="04625042" w14:textId="77777777" w:rsidR="00F214D8" w:rsidRPr="00F214D8" w:rsidRDefault="00F214D8" w:rsidP="00F214D8">
      <w:r w:rsidRPr="00F214D8">
        <w:t xml:space="preserve">Pulegium vulgare,Glechon [Latin] — Pennyroyal, </w:t>
      </w:r>
    </w:p>
    <w:p w14:paraId="4AAD9ADD" w14:textId="77777777" w:rsidR="00F214D8" w:rsidRPr="00F214D8" w:rsidRDefault="00F214D8" w:rsidP="00F214D8">
      <w:r w:rsidRPr="00F214D8">
        <w:t xml:space="preserve">Pudding Grass </w:t>
      </w:r>
    </w:p>
    <w:p w14:paraId="011AF48B" w14:textId="77777777" w:rsidR="00F214D8" w:rsidRPr="00F214D8" w:rsidRDefault="00F214D8" w:rsidP="00F214D8"/>
    <w:p w14:paraId="02242D53" w14:textId="77777777" w:rsidR="00F214D8" w:rsidRPr="00F214D8" w:rsidRDefault="00F214D8" w:rsidP="00F214D8">
      <w:r w:rsidRPr="00F214D8">
        <w:t xml:space="preserve">Abrotonum foemina [Fuchs], Absinthium ponticum [Bauhin], </w:t>
      </w:r>
    </w:p>
    <w:p w14:paraId="40EB7ECD" w14:textId="77777777" w:rsidR="00F214D8" w:rsidRPr="00F214D8" w:rsidRDefault="00F214D8" w:rsidP="00F214D8">
      <w:r w:rsidRPr="00F214D8">
        <w:t xml:space="preserve">Artemisiapontica [Linnaeus], Abrotanum mas [Linnaeus], </w:t>
      </w:r>
    </w:p>
    <w:p w14:paraId="256C65E9" w14:textId="77777777" w:rsidR="00F214D8" w:rsidRPr="00F214D8" w:rsidRDefault="00F214D8" w:rsidP="00F214D8">
      <w:r w:rsidRPr="00F214D8">
        <w:t xml:space="preserve">Artemisia abrotanum, A brotoninum — Southernwood </w:t>
      </w:r>
    </w:p>
    <w:p w14:paraId="4A8E684C" w14:textId="77777777" w:rsidR="00F214D8" w:rsidRPr="00F214D8" w:rsidRDefault="00F214D8" w:rsidP="00F214D8"/>
    <w:p w14:paraId="5443FE7B" w14:textId="77777777" w:rsidR="00F214D8" w:rsidRPr="00F214D8" w:rsidRDefault="00F214D8" w:rsidP="00F214D8">
      <w:r w:rsidRPr="00F214D8">
        <w:t xml:space="preserve">W ine from southernwood, glechium or calaminth is </w:t>
      </w:r>
    </w:p>
    <w:p w14:paraId="4F868A7A" w14:textId="77777777" w:rsidR="00F214D8" w:rsidRPr="00F214D8" w:rsidRDefault="00F214D8" w:rsidP="00F214D8">
      <w:r w:rsidRPr="00F214D8">
        <w:t xml:space="preserve">made like that of thyme. Because they are urinary </w:t>
      </w:r>
    </w:p>
    <w:p w14:paraId="777B4355" w14:textId="77777777" w:rsidR="00F214D8" w:rsidRPr="00F214D8" w:rsidRDefault="00F214D8" w:rsidP="00F214D8">
      <w:r w:rsidRPr="00F214D8">
        <w:t xml:space="preserve">they are good for stomach disorders, those who lack </w:t>
      </w:r>
    </w:p>
    <w:p w14:paraId="4ED30BFD" w14:textId="77777777" w:rsidR="00F214D8" w:rsidRPr="00F214D8" w:rsidRDefault="00F214D8" w:rsidP="00F214D8">
      <w:r w:rsidRPr="00F214D8">
        <w:t xml:space="preserve">appetite, and jaundice. </w:t>
      </w:r>
    </w:p>
    <w:p w14:paraId="117FC959" w14:textId="77777777" w:rsidR="00F214D8" w:rsidRPr="00F214D8" w:rsidRDefault="00F214D8" w:rsidP="00F214D8"/>
    <w:p w14:paraId="6E5C060A" w14:textId="77777777" w:rsidR="00F214D8" w:rsidRPr="00F214D8" w:rsidRDefault="00F214D8" w:rsidP="00F214D8"/>
    <w:p w14:paraId="5B609C00" w14:textId="77777777" w:rsidR="00F214D8" w:rsidRPr="00F214D8" w:rsidRDefault="00F214D8" w:rsidP="00F214D8">
      <w:r w:rsidRPr="00F214D8">
        <w:t xml:space="preserve">5-63. OINOS KONUZITES </w:t>
      </w:r>
    </w:p>
    <w:p w14:paraId="244D9B45" w14:textId="77777777" w:rsidR="00F214D8" w:rsidRPr="00F214D8" w:rsidRDefault="00F214D8" w:rsidP="00F214D8"/>
    <w:p w14:paraId="504A75CA" w14:textId="77777777" w:rsidR="00F214D8" w:rsidRPr="00F214D8" w:rsidRDefault="00F214D8" w:rsidP="00F214D8"/>
    <w:p w14:paraId="5395AA69" w14:textId="77777777" w:rsidR="00F214D8" w:rsidRPr="00F214D8" w:rsidRDefault="00F214D8" w:rsidP="00F214D8">
      <w:r w:rsidRPr="00F214D8">
        <w:t xml:space="preserve">suggested: Conyza odor at a, PI uchea odor at a — Ovrabla </w:t>
      </w:r>
    </w:p>
    <w:p w14:paraId="2FB76ACB" w14:textId="77777777" w:rsidR="00F214D8" w:rsidRPr="00F214D8" w:rsidRDefault="00F214D8" w:rsidP="00F214D8">
      <w:r w:rsidRPr="00F214D8">
        <w:t xml:space="preserve">C onyza squarrosa — Great Fleabane </w:t>
      </w:r>
    </w:p>
    <w:p w14:paraId="2A88AFC2" w14:textId="77777777" w:rsidR="00F214D8" w:rsidRPr="00F214D8" w:rsidRDefault="00F214D8" w:rsidP="00F214D8"/>
    <w:p w14:paraId="58CB804A" w14:textId="77777777" w:rsidR="00F214D8" w:rsidRPr="00F214D8" w:rsidRDefault="00F214D8" w:rsidP="00F214D8">
      <w:r w:rsidRPr="00F214D8">
        <w:t xml:space="preserve">C onyza wine is made in the same way as those above </w:t>
      </w:r>
    </w:p>
    <w:p w14:paraId="1205766B" w14:textId="77777777" w:rsidR="00F214D8" w:rsidRPr="00F214D8" w:rsidRDefault="00F214D8" w:rsidP="00F214D8">
      <w:r w:rsidRPr="00F214D8">
        <w:t xml:space="preserve">and it is the most effective of all against poisons </w:t>
      </w:r>
    </w:p>
    <w:p w14:paraId="769CB10C" w14:textId="77777777" w:rsidR="00F214D8" w:rsidRPr="00F214D8" w:rsidRDefault="00F214D8" w:rsidP="00F214D8">
      <w:r w:rsidRPr="00F214D8">
        <w:t xml:space="preserve">[antidote]. </w:t>
      </w:r>
    </w:p>
    <w:p w14:paraId="744112D1" w14:textId="77777777" w:rsidR="00F214D8" w:rsidRPr="00F214D8" w:rsidRDefault="00F214D8" w:rsidP="00F214D8"/>
    <w:p w14:paraId="7F7BC6B2" w14:textId="77777777" w:rsidR="00F214D8" w:rsidRPr="00F214D8" w:rsidRDefault="00F214D8" w:rsidP="00F214D8"/>
    <w:p w14:paraId="4A8294B9" w14:textId="77777777" w:rsidR="00F214D8" w:rsidRPr="00F214D8" w:rsidRDefault="00F214D8" w:rsidP="00F214D8">
      <w:r w:rsidRPr="00F214D8">
        <w:t xml:space="preserve">5-64. OINOS AROMATITES </w:t>
      </w:r>
    </w:p>
    <w:p w14:paraId="0E905301" w14:textId="77777777" w:rsidR="00F214D8" w:rsidRPr="00F214D8" w:rsidRDefault="00F214D8" w:rsidP="00F214D8"/>
    <w:p w14:paraId="51CD0004" w14:textId="77777777" w:rsidR="00F214D8" w:rsidRPr="00F214D8" w:rsidRDefault="00F214D8" w:rsidP="00F214D8"/>
    <w:p w14:paraId="40866B33" w14:textId="77777777" w:rsidR="00F214D8" w:rsidRPr="00F214D8" w:rsidRDefault="00F214D8" w:rsidP="00F214D8">
      <w:r w:rsidRPr="00F214D8">
        <w:t xml:space="preserve">Aromatic Wine </w:t>
      </w:r>
    </w:p>
    <w:p w14:paraId="7FCB63E2" w14:textId="77777777" w:rsidR="00F214D8" w:rsidRPr="00F214D8" w:rsidRDefault="00F214D8" w:rsidP="00F214D8"/>
    <w:p w14:paraId="38C3C592" w14:textId="77777777" w:rsidR="00F214D8" w:rsidRPr="00F214D8" w:rsidRDefault="00F214D8" w:rsidP="00F214D8"/>
    <w:p w14:paraId="497F3E3E" w14:textId="77777777" w:rsidR="00F214D8" w:rsidRPr="00F214D8" w:rsidRDefault="00F214D8" w:rsidP="00F214D8"/>
    <w:p w14:paraId="31839FF3" w14:textId="77777777" w:rsidR="00F214D8" w:rsidRPr="00F214D8" w:rsidRDefault="00F214D8" w:rsidP="00F214D8">
      <w:r w:rsidRPr="00F214D8">
        <w:t xml:space="preserve">inum aromatites is made as follows. Pound two pints </w:t>
      </w:r>
    </w:p>
    <w:p w14:paraId="219BF56F" w14:textId="77777777" w:rsidR="00F214D8" w:rsidRPr="00F214D8" w:rsidRDefault="00F214D8" w:rsidP="00F214D8"/>
    <w:p w14:paraId="77237A17" w14:textId="77777777" w:rsidR="00F214D8" w:rsidRPr="00F214D8" w:rsidRDefault="00F214D8" w:rsidP="00F214D8"/>
    <w:p w14:paraId="270FAB3C" w14:textId="77777777" w:rsidR="00F214D8" w:rsidRPr="00F214D8" w:rsidRDefault="00F214D8" w:rsidP="00F214D8">
      <w:r w:rsidRPr="00F214D8">
        <w:t xml:space="preserve">V each of dates, aspalathus [1-19], calamus [1-17,1-114] </w:t>
      </w:r>
    </w:p>
    <w:p w14:paraId="1F28DF69" w14:textId="77777777" w:rsidR="00F214D8" w:rsidRPr="00F214D8" w:rsidRDefault="00F214D8" w:rsidP="00F214D8">
      <w:r w:rsidRPr="00F214D8">
        <w:t xml:space="preserve">and Celtic nard [1-7] into small pieces, mix them with </w:t>
      </w:r>
    </w:p>
    <w:p w14:paraId="7E0F84F9" w14:textId="77777777" w:rsidR="00F214D8" w:rsidRPr="00F214D8" w:rsidRDefault="00F214D8" w:rsidP="00F214D8">
      <w:r w:rsidRPr="00F214D8">
        <w:t xml:space="preserve">passum [raisin wine], and when the lumps are a good size </w:t>
      </w:r>
    </w:p>
    <w:p w14:paraId="346D4FC0" w14:textId="77777777" w:rsidR="00F214D8" w:rsidRPr="00F214D8" w:rsidRDefault="00F214D8" w:rsidP="00F214D8">
      <w:r w:rsidRPr="00F214D8">
        <w:t xml:space="preserve">put them into twelve pints of fermented must [grape </w:t>
      </w:r>
    </w:p>
    <w:p w14:paraId="60994600" w14:textId="77777777" w:rsidR="00F214D8" w:rsidRPr="00F214D8" w:rsidRDefault="00F214D8" w:rsidP="00F214D8">
      <w:r w:rsidRPr="00F214D8">
        <w:t xml:space="preserve">pulp], then cork the jar and leave it alone for forty days. </w:t>
      </w:r>
    </w:p>
    <w:p w14:paraId="731F5240" w14:textId="77777777" w:rsidR="00F214D8" w:rsidRPr="00F214D8" w:rsidRDefault="00F214D8" w:rsidP="00F214D8">
      <w:r w:rsidRPr="00F214D8">
        <w:t xml:space="preserve">Then strain it and put it in jars. It is also made another </w:t>
      </w:r>
    </w:p>
    <w:p w14:paraId="13A362CE" w14:textId="77777777" w:rsidR="00F214D8" w:rsidRPr="00F214D8" w:rsidRDefault="00F214D8" w:rsidP="00F214D8">
      <w:r w:rsidRPr="00F214D8">
        <w:t xml:space="preserve">way. Take eight teaspoonfuls of calamus [1-17, 1-114], </w:t>
      </w:r>
    </w:p>
    <w:p w14:paraId="7E122E8E" w14:textId="77777777" w:rsidR="00F214D8" w:rsidRPr="00F214D8" w:rsidRDefault="00F214D8" w:rsidP="00F214D8"/>
    <w:p w14:paraId="1A9106DB" w14:textId="77777777" w:rsidR="00F214D8" w:rsidRPr="00F214D8" w:rsidRDefault="00F214D8" w:rsidP="00F214D8"/>
    <w:p w14:paraId="48C0D068" w14:textId="77777777" w:rsidR="00F214D8" w:rsidRPr="00F214D8" w:rsidRDefault="00F214D8" w:rsidP="00F214D8">
      <w:r w:rsidRPr="00F214D8">
        <w:t xml:space="preserve">773 </w:t>
      </w:r>
    </w:p>
    <w:p w14:paraId="2807FF3F" w14:textId="77777777" w:rsidR="00F214D8" w:rsidRPr="00F214D8" w:rsidRDefault="00F214D8" w:rsidP="00F214D8"/>
    <w:p w14:paraId="55D7E914" w14:textId="77777777" w:rsidR="00F214D8" w:rsidRPr="00F214D8" w:rsidRDefault="00F214D8" w:rsidP="00F214D8"/>
    <w:p w14:paraId="57159242" w14:textId="77777777" w:rsidR="00F214D8" w:rsidRPr="00F214D8" w:rsidRDefault="00F214D8" w:rsidP="00F214D8"/>
    <w:p w14:paraId="7198E0B0" w14:textId="77777777" w:rsidR="00F214D8" w:rsidRPr="00F214D8" w:rsidRDefault="00F214D8" w:rsidP="00F214D8"/>
    <w:p w14:paraId="10F0C3AA" w14:textId="77777777" w:rsidR="00F214D8" w:rsidRPr="00F214D8" w:rsidRDefault="00F214D8" w:rsidP="00F214D8"/>
    <w:p w14:paraId="7F8F10D1" w14:textId="77777777" w:rsidR="00F214D8" w:rsidRPr="00F214D8" w:rsidRDefault="00F214D8" w:rsidP="00F214D8"/>
    <w:p w14:paraId="2E852DBE" w14:textId="77777777" w:rsidR="00F214D8" w:rsidRPr="00F214D8" w:rsidRDefault="00F214D8" w:rsidP="00F214D8"/>
    <w:p w14:paraId="4638A9C4" w14:textId="77777777" w:rsidR="00F214D8" w:rsidRPr="00F214D8" w:rsidRDefault="00F214D8" w:rsidP="00F214D8"/>
    <w:p w14:paraId="06D59295" w14:textId="77777777" w:rsidR="00F214D8" w:rsidRPr="00F214D8" w:rsidRDefault="00F214D8" w:rsidP="00F214D8">
      <w:r w:rsidRPr="00F214D8">
        <w:t xml:space="preserve">OTHER WINES </w:t>
      </w:r>
    </w:p>
    <w:p w14:paraId="4A651174" w14:textId="77777777" w:rsidR="00F214D8" w:rsidRPr="00F214D8" w:rsidRDefault="00F214D8" w:rsidP="00F214D8"/>
    <w:p w14:paraId="225B793E" w14:textId="77777777" w:rsidR="00F214D8" w:rsidRPr="00F214D8" w:rsidRDefault="00F214D8" w:rsidP="00F214D8"/>
    <w:p w14:paraId="2A46FACB" w14:textId="77777777" w:rsidR="00F214D8" w:rsidRPr="00F214D8" w:rsidRDefault="00F214D8" w:rsidP="00F214D8">
      <w:r w:rsidRPr="00F214D8">
        <w:t xml:space="preserve">seven teaspoonfuls of phu [1-10], two teaspoonfuls of </w:t>
      </w:r>
    </w:p>
    <w:p w14:paraId="00100B3A" w14:textId="77777777" w:rsidR="00F214D8" w:rsidRPr="00F214D8" w:rsidRDefault="00F214D8" w:rsidP="00F214D8">
      <w:r w:rsidRPr="00F214D8">
        <w:t xml:space="preserve">COStus [1-15], six teaspoonfuls of Syrian nard [1-6,1-7,1-8, </w:t>
      </w:r>
    </w:p>
    <w:p w14:paraId="028B5C82" w14:textId="77777777" w:rsidR="00F214D8" w:rsidRPr="00F214D8" w:rsidRDefault="00F214D8" w:rsidP="00F214D8">
      <w:r w:rsidRPr="00F214D8">
        <w:t xml:space="preserve">1-10], eight teaspoonfuls of cassia, four teaspoonfuls of </w:t>
      </w:r>
    </w:p>
    <w:p w14:paraId="37688FB1" w14:textId="77777777" w:rsidR="00F214D8" w:rsidRPr="00F214D8" w:rsidRDefault="00F214D8" w:rsidP="00F214D8">
      <w:r w:rsidRPr="00F214D8">
        <w:t xml:space="preserve">saffron, five teaspoonfuls of amomum [1-14], and four </w:t>
      </w:r>
    </w:p>
    <w:p w14:paraId="415D3DBB" w14:textId="77777777" w:rsidR="00F214D8" w:rsidRPr="00F214D8" w:rsidRDefault="00F214D8" w:rsidP="00F214D8">
      <w:r w:rsidRPr="00F214D8">
        <w:t xml:space="preserve">teaspoonfuls of asarabacca [1-9], pound them together </w:t>
      </w:r>
    </w:p>
    <w:p w14:paraId="3115FAB0" w14:textId="77777777" w:rsidR="00F214D8" w:rsidRPr="00F214D8" w:rsidRDefault="00F214D8" w:rsidP="00F214D8">
      <w:r w:rsidRPr="00F214D8">
        <w:t xml:space="preserve">until fine, bind them in a linen cloth, and put them into </w:t>
      </w:r>
    </w:p>
    <w:p w14:paraId="333EFDEA" w14:textId="77777777" w:rsidR="00F214D8" w:rsidRPr="00F214D8" w:rsidRDefault="00F214D8" w:rsidP="00F214D8">
      <w:r w:rsidRPr="00F214D8">
        <w:t xml:space="preserve">nine gallons of must. After the wine has been boiled put it </w:t>
      </w:r>
    </w:p>
    <w:p w14:paraId="129FDAE5" w14:textId="77777777" w:rsidR="00F214D8" w:rsidRPr="00F214D8" w:rsidRDefault="00F214D8" w:rsidP="00F214D8">
      <w:r w:rsidRPr="00F214D8">
        <w:t xml:space="preserve">in new jars. It is good for disorders of the chest, side, and </w:t>
      </w:r>
    </w:p>
    <w:p w14:paraId="199D315A" w14:textId="77777777" w:rsidR="00F214D8" w:rsidRPr="00F214D8" w:rsidRDefault="00F214D8" w:rsidP="00F214D8">
      <w:r w:rsidRPr="00F214D8">
        <w:t xml:space="preserve">lungs, as well as for painful urination, chills, and the </w:t>
      </w:r>
    </w:p>
    <w:p w14:paraId="3E7AF8FA" w14:textId="77777777" w:rsidR="00F214D8" w:rsidRPr="00F214D8" w:rsidRDefault="00F214D8" w:rsidP="00F214D8">
      <w:r w:rsidRPr="00F214D8">
        <w:t xml:space="preserve">restrained menstrual flow. It is good taken as a drink for </w:t>
      </w:r>
    </w:p>
    <w:p w14:paraId="0EAE59E7" w14:textId="77777777" w:rsidR="00F214D8" w:rsidRPr="00F214D8" w:rsidRDefault="00F214D8" w:rsidP="00F214D8">
      <w:r w:rsidRPr="00F214D8">
        <w:t xml:space="preserve">those who travel in extreme cold, and those who produce </w:t>
      </w:r>
    </w:p>
    <w:p w14:paraId="51BBA68B" w14:textId="77777777" w:rsidR="00F214D8" w:rsidRPr="00F214D8" w:rsidRDefault="00F214D8" w:rsidP="00F214D8">
      <w:r w:rsidRPr="00F214D8">
        <w:t xml:space="preserve">thick fluids. It causes a good colour, and is both sleep </w:t>
      </w:r>
    </w:p>
    <w:p w14:paraId="26F1021B" w14:textId="77777777" w:rsidR="00F214D8" w:rsidRPr="00F214D8" w:rsidRDefault="00F214D8" w:rsidP="00F214D8">
      <w:r w:rsidRPr="00F214D8">
        <w:t xml:space="preserve">inducing and eases pain. It is suitable to use for suffering </w:t>
      </w:r>
    </w:p>
    <w:p w14:paraId="06EA96F6" w14:textId="77777777" w:rsidR="00F214D8" w:rsidRPr="00F214D8" w:rsidRDefault="00F214D8" w:rsidP="00F214D8">
      <w:r w:rsidRPr="00F214D8">
        <w:t xml:space="preserve">of the bladder and kidneys. </w:t>
      </w:r>
    </w:p>
    <w:p w14:paraId="70AE03FA" w14:textId="77777777" w:rsidR="00F214D8" w:rsidRPr="00F214D8" w:rsidRDefault="00F214D8" w:rsidP="00F214D8"/>
    <w:p w14:paraId="5EDB78E4" w14:textId="77777777" w:rsidR="00F214D8" w:rsidRPr="00F214D8" w:rsidRDefault="00F214D8" w:rsidP="00F214D8"/>
    <w:p w14:paraId="24B9B266" w14:textId="77777777" w:rsidR="00F214D8" w:rsidRPr="00F214D8" w:rsidRDefault="00F214D8" w:rsidP="00F214D8">
      <w:r w:rsidRPr="00F214D8">
        <w:t xml:space="preserve">5-65. OINOS EK SMURNES, PEPEREOS, </w:t>
      </w:r>
    </w:p>
    <w:p w14:paraId="02FDB84B" w14:textId="77777777" w:rsidR="00F214D8" w:rsidRPr="00F214D8" w:rsidRDefault="00F214D8" w:rsidP="00F214D8"/>
    <w:p w14:paraId="5A93C26D" w14:textId="77777777" w:rsidR="00F214D8" w:rsidRPr="00F214D8" w:rsidRDefault="00F214D8" w:rsidP="00F214D8">
      <w:r w:rsidRPr="00F214D8">
        <w:t xml:space="preserve">IRIDOS </w:t>
      </w:r>
    </w:p>
    <w:p w14:paraId="7196BDBE" w14:textId="77777777" w:rsidR="00F214D8" w:rsidRPr="00F214D8" w:rsidRDefault="00F214D8" w:rsidP="00F214D8"/>
    <w:p w14:paraId="3EFA1351" w14:textId="77777777" w:rsidR="00F214D8" w:rsidRPr="00F214D8" w:rsidRDefault="00F214D8" w:rsidP="00F214D8"/>
    <w:p w14:paraId="1AC3D67B" w14:textId="77777777" w:rsidR="00F214D8" w:rsidRPr="00F214D8" w:rsidRDefault="00F214D8" w:rsidP="00F214D8">
      <w:r w:rsidRPr="00F214D8">
        <w:t xml:space="preserve">Aromatic Wine </w:t>
      </w:r>
    </w:p>
    <w:p w14:paraId="6607EE2B" w14:textId="77777777" w:rsidR="00F214D8" w:rsidRPr="00F214D8" w:rsidRDefault="00F214D8" w:rsidP="00F214D8"/>
    <w:p w14:paraId="5948DE62" w14:textId="77777777" w:rsidR="00F214D8" w:rsidRPr="00F214D8" w:rsidRDefault="00F214D8" w:rsidP="00F214D8"/>
    <w:p w14:paraId="5B882B9E" w14:textId="77777777" w:rsidR="00F214D8" w:rsidRPr="00F214D8" w:rsidRDefault="00F214D8" w:rsidP="00F214D8"/>
    <w:p w14:paraId="11FE3A52" w14:textId="77777777" w:rsidR="00F214D8" w:rsidRPr="00F214D8" w:rsidRDefault="00F214D8" w:rsidP="00F214D8">
      <w:r w:rsidRPr="00F214D8">
        <w:t xml:space="preserve">romatic wine for dripping fluids, coughs. </w:t>
      </w:r>
    </w:p>
    <w:p w14:paraId="6110212C" w14:textId="77777777" w:rsidR="00F214D8" w:rsidRPr="00F214D8" w:rsidRDefault="00F214D8" w:rsidP="00F214D8"/>
    <w:p w14:paraId="42D57677" w14:textId="77777777" w:rsidR="00F214D8" w:rsidRPr="00F214D8" w:rsidRDefault="00F214D8" w:rsidP="00F214D8"/>
    <w:p w14:paraId="122E9923" w14:textId="77777777" w:rsidR="00F214D8" w:rsidRPr="00F214D8" w:rsidRDefault="00F214D8" w:rsidP="00F214D8">
      <w:r w:rsidRPr="00F214D8">
        <w:t xml:space="preserve">L JLindigestion, inflation, and mucus of the stomach is </w:t>
      </w:r>
    </w:p>
    <w:p w14:paraId="20B58864" w14:textId="77777777" w:rsidR="00F214D8" w:rsidRPr="00F214D8" w:rsidRDefault="00F214D8" w:rsidP="00F214D8">
      <w:r w:rsidRPr="00F214D8">
        <w:t xml:space="preserve">made as follows. Take two teaspoonfuls of myrrh [1-77, </w:t>
      </w:r>
    </w:p>
    <w:p w14:paraId="6F3E3267" w14:textId="77777777" w:rsidR="00F214D8" w:rsidRPr="00F214D8" w:rsidRDefault="00F214D8" w:rsidP="00F214D8">
      <w:r w:rsidRPr="00F214D8">
        <w:t xml:space="preserve">1-73, 4-116], one teaspoonful of white pepper, six </w:t>
      </w:r>
    </w:p>
    <w:p w14:paraId="40207D99" w14:textId="77777777" w:rsidR="00F214D8" w:rsidRPr="00F214D8" w:rsidRDefault="00F214D8" w:rsidP="00F214D8">
      <w:r w:rsidRPr="00F214D8">
        <w:t xml:space="preserve">teaspoonfuls of iris, and three teaspoonfuls of dill [3-67] </w:t>
      </w:r>
    </w:p>
    <w:p w14:paraId="397F2AE1" w14:textId="77777777" w:rsidR="00F214D8" w:rsidRPr="00F214D8" w:rsidRDefault="00F214D8" w:rsidP="00F214D8">
      <w:r w:rsidRPr="00F214D8">
        <w:t xml:space="preserve">(thoroughly pounded), bind these in a linen cloth and </w:t>
      </w:r>
    </w:p>
    <w:p w14:paraId="5E9CBA7A" w14:textId="77777777" w:rsidR="00F214D8" w:rsidRPr="00F214D8" w:rsidRDefault="00F214D8" w:rsidP="00F214D8">
      <w:r w:rsidRPr="00F214D8">
        <w:t xml:space="preserve">put them into six pints of wine. After the third day strain </w:t>
      </w:r>
    </w:p>
    <w:p w14:paraId="3DAAB1C3" w14:textId="77777777" w:rsidR="00F214D8" w:rsidRPr="00F214D8" w:rsidRDefault="00F214D8" w:rsidP="00F214D8">
      <w:r w:rsidRPr="00F214D8">
        <w:t xml:space="preserve">it, put it in jars in a stone pot, and give a winecupful of it </w:t>
      </w:r>
    </w:p>
    <w:p w14:paraId="58725EB4" w14:textId="77777777" w:rsidR="00F214D8" w:rsidRPr="00F214D8" w:rsidRDefault="00F214D8" w:rsidP="00F214D8">
      <w:r w:rsidRPr="00F214D8">
        <w:t xml:space="preserve">to drink after waking, giving it unmixed. </w:t>
      </w:r>
    </w:p>
    <w:p w14:paraId="36A80991" w14:textId="77777777" w:rsidR="00F214D8" w:rsidRPr="00F214D8" w:rsidRDefault="00F214D8" w:rsidP="00F214D8"/>
    <w:p w14:paraId="6783C1E9" w14:textId="77777777" w:rsidR="00F214D8" w:rsidRPr="00F214D8" w:rsidRDefault="00F214D8" w:rsidP="00F214D8"/>
    <w:p w14:paraId="44B2F75D" w14:textId="77777777" w:rsidR="00F214D8" w:rsidRPr="00F214D8" w:rsidRDefault="00F214D8" w:rsidP="00F214D8">
      <w:r w:rsidRPr="00F214D8">
        <w:t xml:space="preserve">5-66. OINOS NEKTARITES </w:t>
      </w:r>
    </w:p>
    <w:p w14:paraId="20C87DF5" w14:textId="77777777" w:rsidR="00F214D8" w:rsidRPr="00F214D8" w:rsidRDefault="00F214D8" w:rsidP="00F214D8"/>
    <w:p w14:paraId="4694EB4F" w14:textId="77777777" w:rsidR="00F214D8" w:rsidRPr="00F214D8" w:rsidRDefault="00F214D8" w:rsidP="00F214D8"/>
    <w:p w14:paraId="5A13FE3B" w14:textId="77777777" w:rsidR="00F214D8" w:rsidRPr="00F214D8" w:rsidRDefault="00F214D8" w:rsidP="00F214D8">
      <w:r w:rsidRPr="00F214D8">
        <w:t xml:space="preserve">suggested: Elenium, Inula, Enula campania [Fuchs], </w:t>
      </w:r>
    </w:p>
    <w:p w14:paraId="4C0CF0AE" w14:textId="77777777" w:rsidR="00F214D8" w:rsidRPr="00F214D8" w:rsidRDefault="00F214D8" w:rsidP="00F214D8">
      <w:r w:rsidRPr="00F214D8">
        <w:t xml:space="preserve">Helenium vulgare [Bauhin], Inula helenium [Linnaeus], </w:t>
      </w:r>
    </w:p>
    <w:p w14:paraId="277A157C" w14:textId="77777777" w:rsidR="00F214D8" w:rsidRPr="00F214D8" w:rsidRDefault="00F214D8" w:rsidP="00F214D8">
      <w:r w:rsidRPr="00F214D8">
        <w:t xml:space="preserve">Inula campana, Aster helenium, Aster officinalis — Nectarites </w:t>
      </w:r>
    </w:p>
    <w:p w14:paraId="1196FA76" w14:textId="77777777" w:rsidR="00F214D8" w:rsidRPr="00F214D8" w:rsidRDefault="00F214D8" w:rsidP="00F214D8">
      <w:r w:rsidRPr="00F214D8">
        <w:t xml:space="preserve">— Common Inula, Horse Elder, Elecampane </w:t>
      </w:r>
    </w:p>
    <w:p w14:paraId="68132E1F" w14:textId="77777777" w:rsidR="00F214D8" w:rsidRPr="00F214D8" w:rsidRDefault="00F214D8" w:rsidP="00F214D8"/>
    <w:p w14:paraId="42DD5060" w14:textId="77777777" w:rsidR="00F214D8" w:rsidRPr="00F214D8" w:rsidRDefault="00F214D8" w:rsidP="00F214D8"/>
    <w:p w14:paraId="3F61490B" w14:textId="77777777" w:rsidR="00F214D8" w:rsidRPr="00F214D8" w:rsidRDefault="00F214D8" w:rsidP="00F214D8">
      <w:r w:rsidRPr="00F214D8">
        <w:t xml:space="preserve">— Elecampane Wine </w:t>
      </w:r>
    </w:p>
    <w:p w14:paraId="123C007E" w14:textId="77777777" w:rsidR="00F214D8" w:rsidRPr="00F214D8" w:rsidRDefault="00F214D8" w:rsidP="00F214D8"/>
    <w:p w14:paraId="22EB9EEB" w14:textId="77777777" w:rsidR="00F214D8" w:rsidRPr="00F214D8" w:rsidRDefault="00F214D8" w:rsidP="00F214D8"/>
    <w:p w14:paraId="443C593D" w14:textId="77777777" w:rsidR="00F214D8" w:rsidRPr="00F214D8" w:rsidRDefault="00F214D8" w:rsidP="00F214D8">
      <w:r w:rsidRPr="00F214D8">
        <w:t xml:space="preserve">N ectarites is made from elecampane. Tie five ounces </w:t>
      </w:r>
    </w:p>
    <w:p w14:paraId="5A385805" w14:textId="77777777" w:rsidR="00F214D8" w:rsidRPr="00F214D8" w:rsidRDefault="00F214D8" w:rsidP="00F214D8">
      <w:r w:rsidRPr="00F214D8">
        <w:t xml:space="preserve">of dried elecampane root in a linen cloth, put it into </w:t>
      </w:r>
    </w:p>
    <w:p w14:paraId="3E959002" w14:textId="77777777" w:rsidR="00F214D8" w:rsidRPr="00F214D8" w:rsidRDefault="00F214D8" w:rsidP="00F214D8">
      <w:r w:rsidRPr="00F214D8">
        <w:t xml:space="preserve">six gallons of must, and after three months take it out. It is </w:t>
      </w:r>
    </w:p>
    <w:p w14:paraId="0AC26E8D" w14:textId="77777777" w:rsidR="00F214D8" w:rsidRPr="00F214D8" w:rsidRDefault="00F214D8" w:rsidP="00F214D8">
      <w:r w:rsidRPr="00F214D8">
        <w:t xml:space="preserve">good for the stomach and chest, and expels urine. It is </w:t>
      </w:r>
    </w:p>
    <w:p w14:paraId="6017D82F" w14:textId="77777777" w:rsidR="00F214D8" w:rsidRPr="00F214D8" w:rsidRDefault="00F214D8" w:rsidP="00F214D8">
      <w:r w:rsidRPr="00F214D8">
        <w:t xml:space="preserve">also called medica, Symphytum, idaeum verbascum, orestion, </w:t>
      </w:r>
    </w:p>
    <w:p w14:paraId="0DCD6F6D" w14:textId="77777777" w:rsidR="00F214D8" w:rsidRPr="00F214D8" w:rsidRDefault="00F214D8" w:rsidP="00F214D8">
      <w:r w:rsidRPr="00F214D8">
        <w:t xml:space="preserve">or nectar ion. </w:t>
      </w:r>
    </w:p>
    <w:p w14:paraId="1D384EBD" w14:textId="77777777" w:rsidR="00F214D8" w:rsidRPr="00F214D8" w:rsidRDefault="00F214D8" w:rsidP="00F214D8"/>
    <w:p w14:paraId="14316D99" w14:textId="77777777" w:rsidR="00F214D8" w:rsidRPr="00F214D8" w:rsidRDefault="00F214D8" w:rsidP="00F214D8"/>
    <w:p w14:paraId="47463E41" w14:textId="77777777" w:rsidR="00F214D8" w:rsidRPr="00F214D8" w:rsidRDefault="00F214D8" w:rsidP="00F214D8">
      <w:r w:rsidRPr="00F214D8">
        <w:t xml:space="preserve">774 </w:t>
      </w:r>
    </w:p>
    <w:p w14:paraId="6CCF1BE0" w14:textId="77777777" w:rsidR="00F214D8" w:rsidRPr="00F214D8" w:rsidRDefault="00F214D8" w:rsidP="00F214D8"/>
    <w:p w14:paraId="606D5F87" w14:textId="77777777" w:rsidR="00F214D8" w:rsidRPr="00F214D8" w:rsidRDefault="00F214D8" w:rsidP="00F214D8"/>
    <w:p w14:paraId="5EF6A152" w14:textId="77777777" w:rsidR="00F214D8" w:rsidRPr="00F214D8" w:rsidRDefault="00F214D8" w:rsidP="00F214D8"/>
    <w:p w14:paraId="3697BA7B" w14:textId="77777777" w:rsidR="00F214D8" w:rsidRPr="00F214D8" w:rsidRDefault="00F214D8" w:rsidP="00F214D8"/>
    <w:p w14:paraId="75D9C58A" w14:textId="77777777" w:rsidR="00F214D8" w:rsidRPr="00F214D8" w:rsidRDefault="00F214D8" w:rsidP="00F214D8"/>
    <w:p w14:paraId="3E7C3C90" w14:textId="77777777" w:rsidR="00F214D8" w:rsidRPr="00F214D8" w:rsidRDefault="00F214D8" w:rsidP="00F214D8"/>
    <w:p w14:paraId="3F2C3CD9" w14:textId="77777777" w:rsidR="00F214D8" w:rsidRPr="00F214D8" w:rsidRDefault="00F214D8" w:rsidP="00F214D8">
      <w:r w:rsidRPr="00F214D8">
        <w:t xml:space="preserve">THE HERBAL OF DIOSCORIDES THE GREEK </w:t>
      </w:r>
    </w:p>
    <w:p w14:paraId="1F273730" w14:textId="77777777" w:rsidR="00F214D8" w:rsidRPr="00F214D8" w:rsidRDefault="00F214D8" w:rsidP="00F214D8"/>
    <w:p w14:paraId="3E7CE48F" w14:textId="77777777" w:rsidR="00F214D8" w:rsidRPr="00F214D8" w:rsidRDefault="00F214D8" w:rsidP="00F214D8"/>
    <w:p w14:paraId="58591DA9" w14:textId="77777777" w:rsidR="00F214D8" w:rsidRPr="00F214D8" w:rsidRDefault="00F214D8" w:rsidP="00F214D8">
      <w:r w:rsidRPr="00F214D8">
        <w:t xml:space="preserve">5-67. OINOS DIA NARDOU KAI </w:t>
      </w:r>
    </w:p>
    <w:p w14:paraId="6DD3C2D2" w14:textId="77777777" w:rsidR="00F214D8" w:rsidRPr="00F214D8" w:rsidRDefault="00F214D8" w:rsidP="00F214D8">
      <w:r w:rsidRPr="00F214D8">
        <w:t xml:space="preserve">MALABATHROU </w:t>
      </w:r>
    </w:p>
    <w:p w14:paraId="6FE5D7BD" w14:textId="77777777" w:rsidR="00F214D8" w:rsidRPr="00F214D8" w:rsidRDefault="00F214D8" w:rsidP="00F214D8"/>
    <w:p w14:paraId="5F926BC3" w14:textId="77777777" w:rsidR="00F214D8" w:rsidRPr="00F214D8" w:rsidRDefault="00F214D8" w:rsidP="00F214D8"/>
    <w:p w14:paraId="0F3D0CA8" w14:textId="77777777" w:rsidR="00F214D8" w:rsidRPr="00F214D8" w:rsidRDefault="00F214D8" w:rsidP="00F214D8">
      <w:r w:rsidRPr="00F214D8">
        <w:t xml:space="preserve">suggested: Phu germanicum, Valeriana vulgaris, Phu vulgare </w:t>
      </w:r>
    </w:p>
    <w:p w14:paraId="341B4354" w14:textId="77777777" w:rsidR="00F214D8" w:rsidRPr="00F214D8" w:rsidRDefault="00F214D8" w:rsidP="00F214D8">
      <w:r w:rsidRPr="00F214D8">
        <w:t xml:space="preserve">[Fuchs], Valeriana sylvestris major [Bauhin], </w:t>
      </w:r>
    </w:p>
    <w:p w14:paraId="14F2AD22" w14:textId="77777777" w:rsidR="00F214D8" w:rsidRPr="00F214D8" w:rsidRDefault="00F214D8" w:rsidP="00F214D8"/>
    <w:p w14:paraId="3CE8ACFF" w14:textId="77777777" w:rsidR="00F214D8" w:rsidRPr="00F214D8" w:rsidRDefault="00F214D8" w:rsidP="00F214D8">
      <w:r w:rsidRPr="00F214D8">
        <w:t xml:space="preserve">Valeriana officinalis [Linnaeus] — Valerian [Mabberley] </w:t>
      </w:r>
    </w:p>
    <w:p w14:paraId="45417C97" w14:textId="77777777" w:rsidR="00F214D8" w:rsidRPr="00F214D8" w:rsidRDefault="00F214D8" w:rsidP="00F214D8"/>
    <w:p w14:paraId="7C559168" w14:textId="77777777" w:rsidR="00F214D8" w:rsidRPr="00F214D8" w:rsidRDefault="00F214D8" w:rsidP="00F214D8">
      <w:r w:rsidRPr="00F214D8">
        <w:t xml:space="preserve">— Wine from Nard </w:t>
      </w:r>
    </w:p>
    <w:p w14:paraId="79B839D7" w14:textId="77777777" w:rsidR="00F214D8" w:rsidRPr="00F214D8" w:rsidRDefault="00F214D8" w:rsidP="00F214D8"/>
    <w:p w14:paraId="2B8FDF13" w14:textId="77777777" w:rsidR="00F214D8" w:rsidRPr="00F214D8" w:rsidRDefault="00F214D8" w:rsidP="00F214D8">
      <w:r w:rsidRPr="00F214D8">
        <w:t xml:space="preserve">Phu magnum, Valeriana maior, Phu verum [Fuchs] </w:t>
      </w:r>
    </w:p>
    <w:p w14:paraId="496D9A05" w14:textId="77777777" w:rsidR="00F214D8" w:rsidRPr="00F214D8" w:rsidRDefault="00F214D8" w:rsidP="00F214D8">
      <w:r w:rsidRPr="00F214D8">
        <w:t xml:space="preserve">Valeriana hortensis [Bauhin ], Valeriana phu [Linnaeus], </w:t>
      </w:r>
    </w:p>
    <w:p w14:paraId="0CBA7B8D" w14:textId="77777777" w:rsidR="00F214D8" w:rsidRPr="00F214D8" w:rsidRDefault="00F214D8" w:rsidP="00F214D8">
      <w:r w:rsidRPr="00F214D8">
        <w:t xml:space="preserve">Valeriana dioscorides — Phu, Cretan Spikenard, </w:t>
      </w:r>
    </w:p>
    <w:p w14:paraId="69227982" w14:textId="77777777" w:rsidR="00F214D8" w:rsidRPr="00F214D8" w:rsidRDefault="00F214D8" w:rsidP="00F214D8"/>
    <w:p w14:paraId="6A9C4D49" w14:textId="77777777" w:rsidR="00F214D8" w:rsidRPr="00F214D8" w:rsidRDefault="00F214D8" w:rsidP="00F214D8">
      <w:r w:rsidRPr="00F214D8">
        <w:t xml:space="preserve">Garden Valerian </w:t>
      </w:r>
    </w:p>
    <w:p w14:paraId="094DDA4A" w14:textId="77777777" w:rsidR="00F214D8" w:rsidRPr="00F214D8" w:rsidRDefault="00F214D8" w:rsidP="00F214D8"/>
    <w:p w14:paraId="0ABC0A86" w14:textId="77777777" w:rsidR="00F214D8" w:rsidRPr="00F214D8" w:rsidRDefault="00F214D8" w:rsidP="00F214D8">
      <w:r w:rsidRPr="00F214D8">
        <w:t xml:space="preserve">W ine from Syrian nard, Celtic nard [1-6, 1-7, 1-8, </w:t>
      </w:r>
    </w:p>
    <w:p w14:paraId="6AEC6EA6" w14:textId="77777777" w:rsidR="00F214D8" w:rsidRPr="00F214D8" w:rsidRDefault="00F214D8" w:rsidP="00F214D8">
      <w:r w:rsidRPr="00F214D8">
        <w:t xml:space="preserve">1-10] and malabathrum [1-11] is made as follows. </w:t>
      </w:r>
    </w:p>
    <w:p w14:paraId="0B5DCA72" w14:textId="77777777" w:rsidR="00F214D8" w:rsidRPr="00F214D8" w:rsidRDefault="00F214D8" w:rsidP="00F214D8">
      <w:r w:rsidRPr="00F214D8">
        <w:t xml:space="preserve">Take half a pound of each, put them into two gallons of </w:t>
      </w:r>
    </w:p>
    <w:p w14:paraId="282C3FDF" w14:textId="77777777" w:rsidR="00F214D8" w:rsidRPr="00F214D8" w:rsidRDefault="00F214D8" w:rsidP="00F214D8">
      <w:r w:rsidRPr="00F214D8">
        <w:t xml:space="preserve">must, and after two months strain it out. Give one </w:t>
      </w:r>
    </w:p>
    <w:p w14:paraId="449B1A4A" w14:textId="77777777" w:rsidR="00F214D8" w:rsidRPr="00F214D8" w:rsidRDefault="00F214D8" w:rsidP="00F214D8">
      <w:r w:rsidRPr="00F214D8">
        <w:t xml:space="preserve">winecupful of this to three of water. It is good for kidney </w:t>
      </w:r>
    </w:p>
    <w:p w14:paraId="0D4C5F47" w14:textId="77777777" w:rsidR="00F214D8" w:rsidRPr="00F214D8" w:rsidRDefault="00F214D8" w:rsidP="00F214D8">
      <w:r w:rsidRPr="00F214D8">
        <w:t xml:space="preserve">disorders, liver ailments, dysuria, jaundice, poor </w:t>
      </w:r>
    </w:p>
    <w:p w14:paraId="45EFEAD4" w14:textId="77777777" w:rsidR="00F214D8" w:rsidRPr="00F214D8" w:rsidRDefault="00F214D8" w:rsidP="00F214D8">
      <w:r w:rsidRPr="00F214D8">
        <w:t xml:space="preserve">colouring and gastritis. Some put one or two ounces of </w:t>
      </w:r>
    </w:p>
    <w:p w14:paraId="20109E29" w14:textId="77777777" w:rsidR="00F214D8" w:rsidRPr="00F214D8" w:rsidRDefault="00F214D8" w:rsidP="00F214D8">
      <w:r w:rsidRPr="00F214D8">
        <w:t xml:space="preserve">acorus [1-2] and three ounces of Celtic nard [1-7] into nine </w:t>
      </w:r>
    </w:p>
    <w:p w14:paraId="389047E3" w14:textId="77777777" w:rsidR="00F214D8" w:rsidRPr="00F214D8" w:rsidRDefault="00F214D8" w:rsidP="00F214D8">
      <w:r w:rsidRPr="00F214D8">
        <w:t xml:space="preserve">gallons of must. </w:t>
      </w:r>
    </w:p>
    <w:p w14:paraId="1222A3C3" w14:textId="77777777" w:rsidR="00F214D8" w:rsidRPr="00F214D8" w:rsidRDefault="00F214D8" w:rsidP="00F214D8"/>
    <w:p w14:paraId="55F13094" w14:textId="77777777" w:rsidR="00F214D8" w:rsidRPr="00F214D8" w:rsidRDefault="00F214D8" w:rsidP="00F214D8">
      <w:r w:rsidRPr="00F214D8">
        <w:t xml:space="preserve">5-68. OINOS ASARITES </w:t>
      </w:r>
    </w:p>
    <w:p w14:paraId="20E17536" w14:textId="77777777" w:rsidR="00F214D8" w:rsidRPr="00F214D8" w:rsidRDefault="00F214D8" w:rsidP="00F214D8"/>
    <w:p w14:paraId="045A4B1F" w14:textId="77777777" w:rsidR="00F214D8" w:rsidRPr="00F214D8" w:rsidRDefault="00F214D8" w:rsidP="00F214D8">
      <w:r w:rsidRPr="00F214D8">
        <w:lastRenderedPageBreak/>
        <w:t xml:space="preserve">suggested: A sarites — A sarum europaeum — Asarabacca Wine </w:t>
      </w:r>
    </w:p>
    <w:p w14:paraId="1700A813" w14:textId="77777777" w:rsidR="00F214D8" w:rsidRPr="00F214D8" w:rsidRDefault="00F214D8" w:rsidP="00F214D8"/>
    <w:p w14:paraId="0F3CA324" w14:textId="77777777" w:rsidR="00F214D8" w:rsidRPr="00F214D8" w:rsidRDefault="00F214D8" w:rsidP="00F214D8">
      <w:r w:rsidRPr="00F214D8">
        <w:t xml:space="preserve">P ut three ounces of asarabacca into six pints of must, </w:t>
      </w:r>
    </w:p>
    <w:p w14:paraId="244B656F" w14:textId="77777777" w:rsidR="00F214D8" w:rsidRPr="00F214D8" w:rsidRDefault="00F214D8" w:rsidP="00F214D8">
      <w:r w:rsidRPr="00F214D8">
        <w:t xml:space="preserve">as above. It is diuretic, good for dropsy, jaundice, </w:t>
      </w:r>
    </w:p>
    <w:p w14:paraId="7B7F267E" w14:textId="77777777" w:rsidR="00F214D8" w:rsidRPr="00F214D8" w:rsidRDefault="00F214D8" w:rsidP="00F214D8">
      <w:r w:rsidRPr="00F214D8">
        <w:t xml:space="preserve">liver ailments, and sciatica. </w:t>
      </w:r>
    </w:p>
    <w:p w14:paraId="57F4A170" w14:textId="77777777" w:rsidR="00F214D8" w:rsidRPr="00F214D8" w:rsidRDefault="00F214D8" w:rsidP="00F214D8"/>
    <w:p w14:paraId="5EE234A8" w14:textId="77777777" w:rsidR="00F214D8" w:rsidRPr="00F214D8" w:rsidRDefault="00F214D8" w:rsidP="00F214D8">
      <w:r w:rsidRPr="00F214D8">
        <w:t xml:space="preserve">5-69. OINOS AGRIAS NARDOU </w:t>
      </w:r>
    </w:p>
    <w:p w14:paraId="270AEB3F" w14:textId="77777777" w:rsidR="00F214D8" w:rsidRPr="00F214D8" w:rsidRDefault="00F214D8" w:rsidP="00F214D8"/>
    <w:p w14:paraId="68EF9E09" w14:textId="77777777" w:rsidR="00F214D8" w:rsidRPr="00F214D8" w:rsidRDefault="00F214D8" w:rsidP="00F214D8">
      <w:r w:rsidRPr="00F214D8">
        <w:t xml:space="preserve">suggested: Valeriana dioica — Marsh Valerian </w:t>
      </w:r>
    </w:p>
    <w:p w14:paraId="4B8EAA6B" w14:textId="77777777" w:rsidR="00F214D8" w:rsidRPr="00F214D8" w:rsidRDefault="00F214D8" w:rsidP="00F214D8">
      <w:r w:rsidRPr="00F214D8">
        <w:t xml:space="preserve">— Wine of Wild Nard </w:t>
      </w:r>
    </w:p>
    <w:p w14:paraId="3B2C9AF8" w14:textId="77777777" w:rsidR="00F214D8" w:rsidRPr="00F214D8" w:rsidRDefault="00F214D8" w:rsidP="00F214D8"/>
    <w:p w14:paraId="3941FC9A" w14:textId="77777777" w:rsidR="00F214D8" w:rsidRPr="00F214D8" w:rsidRDefault="00F214D8" w:rsidP="00F214D8">
      <w:r w:rsidRPr="00F214D8">
        <w:t xml:space="preserve">P ut eight ounces of fresh root of wild nard (pounded </w:t>
      </w:r>
    </w:p>
    <w:p w14:paraId="338477FD" w14:textId="77777777" w:rsidR="00F214D8" w:rsidRPr="00F214D8" w:rsidRDefault="00F214D8" w:rsidP="00F214D8">
      <w:r w:rsidRPr="00F214D8">
        <w:t xml:space="preserve">into small pieces and sifted) into a four and a half </w:t>
      </w:r>
    </w:p>
    <w:p w14:paraId="7BFBE8CB" w14:textId="77777777" w:rsidR="00F214D8" w:rsidRPr="00F214D8" w:rsidRDefault="00F214D8" w:rsidP="00F214D8">
      <w:r w:rsidRPr="00F214D8">
        <w:t xml:space="preserve">litres of must, and leave it alone two months. It is effective </w:t>
      </w:r>
    </w:p>
    <w:p w14:paraId="0A1EA351" w14:textId="77777777" w:rsidR="00F214D8" w:rsidRPr="00F214D8" w:rsidRDefault="00F214D8" w:rsidP="00F214D8">
      <w:r w:rsidRPr="00F214D8">
        <w:t xml:space="preserve">for liver ailments, and frequent painful urination, as well </w:t>
      </w:r>
    </w:p>
    <w:p w14:paraId="546C1FBC" w14:textId="77777777" w:rsidR="00F214D8" w:rsidRPr="00F214D8" w:rsidRDefault="00F214D8" w:rsidP="00F214D8">
      <w:r w:rsidRPr="00F214D8">
        <w:t xml:space="preserve">as for an inflated stomach, and stomach disorders. </w:t>
      </w:r>
    </w:p>
    <w:p w14:paraId="530A49CF" w14:textId="77777777" w:rsidR="00F214D8" w:rsidRPr="00F214D8" w:rsidRDefault="00F214D8" w:rsidP="00F214D8"/>
    <w:p w14:paraId="4CBE7439" w14:textId="77777777" w:rsidR="00F214D8" w:rsidRPr="00F214D8" w:rsidRDefault="00F214D8" w:rsidP="00F214D8"/>
    <w:p w14:paraId="417D895F" w14:textId="77777777" w:rsidR="00F214D8" w:rsidRPr="00F214D8" w:rsidRDefault="00F214D8" w:rsidP="00F214D8">
      <w:r w:rsidRPr="00F214D8">
        <w:t xml:space="preserve">775 </w:t>
      </w:r>
    </w:p>
    <w:p w14:paraId="080BD31D" w14:textId="77777777" w:rsidR="00F214D8" w:rsidRPr="00F214D8" w:rsidRDefault="00F214D8" w:rsidP="00F214D8"/>
    <w:p w14:paraId="48AEAB98" w14:textId="77777777" w:rsidR="00F214D8" w:rsidRPr="00F214D8" w:rsidRDefault="00F214D8" w:rsidP="00F214D8"/>
    <w:p w14:paraId="6FF9B890" w14:textId="77777777" w:rsidR="00F214D8" w:rsidRPr="00F214D8" w:rsidRDefault="00F214D8" w:rsidP="00F214D8"/>
    <w:p w14:paraId="5A2A5E0D" w14:textId="77777777" w:rsidR="00F214D8" w:rsidRPr="00F214D8" w:rsidRDefault="00F214D8" w:rsidP="00F214D8"/>
    <w:p w14:paraId="26670EBD" w14:textId="77777777" w:rsidR="00F214D8" w:rsidRPr="00F214D8" w:rsidRDefault="00F214D8" w:rsidP="00F214D8"/>
    <w:p w14:paraId="5AAD1F5B" w14:textId="77777777" w:rsidR="00F214D8" w:rsidRPr="00F214D8" w:rsidRDefault="00F214D8" w:rsidP="00F214D8"/>
    <w:p w14:paraId="3E98D6D3" w14:textId="77777777" w:rsidR="00F214D8" w:rsidRPr="00F214D8" w:rsidRDefault="00F214D8" w:rsidP="00F214D8"/>
    <w:p w14:paraId="087644A8" w14:textId="77777777" w:rsidR="00F214D8" w:rsidRPr="00F214D8" w:rsidRDefault="00F214D8" w:rsidP="00F214D8">
      <w:r w:rsidRPr="00F214D8">
        <w:lastRenderedPageBreak/>
        <w:t xml:space="preserve">OTHER WINES </w:t>
      </w:r>
    </w:p>
    <w:p w14:paraId="3C349901" w14:textId="77777777" w:rsidR="00F214D8" w:rsidRPr="00F214D8" w:rsidRDefault="00F214D8" w:rsidP="00F214D8"/>
    <w:p w14:paraId="48DE8923" w14:textId="77777777" w:rsidR="00F214D8" w:rsidRPr="00F214D8" w:rsidRDefault="00F214D8" w:rsidP="00F214D8"/>
    <w:p w14:paraId="1C3FF263" w14:textId="77777777" w:rsidR="00F214D8" w:rsidRPr="00F214D8" w:rsidRDefault="00F214D8" w:rsidP="00F214D8">
      <w:r w:rsidRPr="00F214D8">
        <w:t xml:space="preserve">5-70. OINOS DAUKITES </w:t>
      </w:r>
    </w:p>
    <w:p w14:paraId="5C427E4E" w14:textId="77777777" w:rsidR="00F214D8" w:rsidRPr="00F214D8" w:rsidRDefault="00F214D8" w:rsidP="00F214D8"/>
    <w:p w14:paraId="7DF454F8" w14:textId="77777777" w:rsidR="00F214D8" w:rsidRPr="00F214D8" w:rsidRDefault="00F214D8" w:rsidP="00F214D8"/>
    <w:p w14:paraId="216C97BF" w14:textId="77777777" w:rsidR="00F214D8" w:rsidRPr="00F214D8" w:rsidRDefault="00F214D8" w:rsidP="00F214D8">
      <w:r w:rsidRPr="00F214D8">
        <w:t xml:space="preserve">suggested: Pastinaca sativa, Pastinaca lucida, </w:t>
      </w:r>
    </w:p>
    <w:p w14:paraId="5E06325B" w14:textId="77777777" w:rsidR="00F214D8" w:rsidRPr="00F214D8" w:rsidRDefault="00F214D8" w:rsidP="00F214D8"/>
    <w:p w14:paraId="2EC6C133" w14:textId="77777777" w:rsidR="00F214D8" w:rsidRPr="00F214D8" w:rsidRDefault="00F214D8" w:rsidP="00F214D8">
      <w:r w:rsidRPr="00F214D8">
        <w:t xml:space="preserve">Pastinaca dissecta [Loudon] — Parsnip — D aucites </w:t>
      </w:r>
    </w:p>
    <w:p w14:paraId="19EE89D6" w14:textId="77777777" w:rsidR="00F214D8" w:rsidRPr="00F214D8" w:rsidRDefault="00F214D8" w:rsidP="00F214D8">
      <w:r w:rsidRPr="00F214D8">
        <w:t xml:space="preserve">D aucus carota var boissieri — Parsnip, Wild Carrot </w:t>
      </w:r>
    </w:p>
    <w:p w14:paraId="6F2A9514" w14:textId="77777777" w:rsidR="00F214D8" w:rsidRPr="00F214D8" w:rsidRDefault="00F214D8" w:rsidP="00F214D8"/>
    <w:p w14:paraId="4FA62543" w14:textId="77777777" w:rsidR="00F214D8" w:rsidRPr="00F214D8" w:rsidRDefault="00F214D8" w:rsidP="00F214D8">
      <w:r w:rsidRPr="00F214D8">
        <w:t xml:space="preserve">P ut six teaspoons of well-pounded daucus root into </w:t>
      </w:r>
    </w:p>
    <w:p w14:paraId="33F06511" w14:textId="77777777" w:rsidR="00F214D8" w:rsidRPr="00F214D8" w:rsidRDefault="00F214D8" w:rsidP="00F214D8">
      <w:r w:rsidRPr="00F214D8">
        <w:t xml:space="preserve">nine gallons of must [for several months], and then </w:t>
      </w:r>
    </w:p>
    <w:p w14:paraId="2861FBF8" w14:textId="77777777" w:rsidR="00F214D8" w:rsidRPr="00F214D8" w:rsidRDefault="00F214D8" w:rsidP="00F214D8">
      <w:r w:rsidRPr="00F214D8">
        <w:t xml:space="preserve">pour it into another jar. It is good for hypochondria </w:t>
      </w:r>
    </w:p>
    <w:p w14:paraId="520C14D0" w14:textId="77777777" w:rsidR="00F214D8" w:rsidRPr="00F214D8" w:rsidRDefault="00F214D8" w:rsidP="00F214D8">
      <w:r w:rsidRPr="00F214D8">
        <w:t xml:space="preserve">[nervous gastric disorder] and disorders of the chest and </w:t>
      </w:r>
    </w:p>
    <w:p w14:paraId="3487407C" w14:textId="77777777" w:rsidR="00F214D8" w:rsidRPr="00F214D8" w:rsidRDefault="00F214D8" w:rsidP="00F214D8">
      <w:r w:rsidRPr="00F214D8">
        <w:t xml:space="preserve">womb; it expels the menstrual flow, and induces </w:t>
      </w:r>
    </w:p>
    <w:p w14:paraId="43C1B57B" w14:textId="77777777" w:rsidR="00F214D8" w:rsidRPr="00F214D8" w:rsidRDefault="00F214D8" w:rsidP="00F214D8">
      <w:r w:rsidRPr="00F214D8">
        <w:t xml:space="preserve">belching and urine. It is good for coughs, convulsions, </w:t>
      </w:r>
    </w:p>
    <w:p w14:paraId="795C00C1" w14:textId="77777777" w:rsidR="00F214D8" w:rsidRPr="00F214D8" w:rsidRDefault="00F214D8" w:rsidP="00F214D8">
      <w:r w:rsidRPr="00F214D8">
        <w:t xml:space="preserve">and hernias. </w:t>
      </w:r>
    </w:p>
    <w:p w14:paraId="5995DA7B" w14:textId="77777777" w:rsidR="00F214D8" w:rsidRPr="00F214D8" w:rsidRDefault="00F214D8" w:rsidP="00F214D8"/>
    <w:p w14:paraId="64EB8FF3" w14:textId="77777777" w:rsidR="00F214D8" w:rsidRPr="00F214D8" w:rsidRDefault="00F214D8" w:rsidP="00F214D8">
      <w:r w:rsidRPr="00F214D8">
        <w:t xml:space="preserve">5-71. OINOS ELELISPHAKITES </w:t>
      </w:r>
    </w:p>
    <w:p w14:paraId="3BFE535D" w14:textId="77777777" w:rsidR="00F214D8" w:rsidRPr="00F214D8" w:rsidRDefault="00F214D8" w:rsidP="00F214D8"/>
    <w:p w14:paraId="26D0FAD1" w14:textId="77777777" w:rsidR="00F214D8" w:rsidRPr="00F214D8" w:rsidRDefault="00F214D8" w:rsidP="00F214D8"/>
    <w:p w14:paraId="3A32EA36" w14:textId="77777777" w:rsidR="00F214D8" w:rsidRPr="00F214D8" w:rsidRDefault="00F214D8" w:rsidP="00F214D8">
      <w:r w:rsidRPr="00F214D8">
        <w:t xml:space="preserve">suggested: Salvia maior, Salvia minor [Fuchs, Bauhin], </w:t>
      </w:r>
    </w:p>
    <w:p w14:paraId="4E4FDBA1" w14:textId="77777777" w:rsidR="00F214D8" w:rsidRPr="00F214D8" w:rsidRDefault="00F214D8" w:rsidP="00F214D8">
      <w:r w:rsidRPr="00F214D8">
        <w:t xml:space="preserve">Salvia officinalis [Linnaeus] — H elelisphacites — Sage </w:t>
      </w:r>
    </w:p>
    <w:p w14:paraId="68A98A4D" w14:textId="77777777" w:rsidR="00F214D8" w:rsidRPr="00F214D8" w:rsidRDefault="00F214D8" w:rsidP="00F214D8"/>
    <w:p w14:paraId="4B2B8B82" w14:textId="77777777" w:rsidR="00F214D8" w:rsidRPr="00F214D8" w:rsidRDefault="00F214D8" w:rsidP="00F214D8">
      <w:r w:rsidRPr="00F214D8">
        <w:t xml:space="preserve">H elelisphacum wine is made the same way. Put eight </w:t>
      </w:r>
    </w:p>
    <w:p w14:paraId="6093C467" w14:textId="77777777" w:rsidR="00F214D8" w:rsidRPr="00F214D8" w:rsidRDefault="00F214D8" w:rsidP="00F214D8">
      <w:r w:rsidRPr="00F214D8">
        <w:lastRenderedPageBreak/>
        <w:t xml:space="preserve">ounces of the herb into nine gallons of must in a </w:t>
      </w:r>
    </w:p>
    <w:p w14:paraId="1FE29CE1" w14:textId="77777777" w:rsidR="00F214D8" w:rsidRPr="00F214D8" w:rsidRDefault="00F214D8" w:rsidP="00F214D8">
      <w:r w:rsidRPr="00F214D8">
        <w:t xml:space="preserve">ceramic jar. It is good for disorders of the kidneys, </w:t>
      </w:r>
    </w:p>
    <w:p w14:paraId="53A92812" w14:textId="77777777" w:rsidR="00F214D8" w:rsidRPr="00F214D8" w:rsidRDefault="00F214D8" w:rsidP="00F214D8">
      <w:r w:rsidRPr="00F214D8">
        <w:t xml:space="preserve">bladder and sides, as well as for bloodspitters, coughs, </w:t>
      </w:r>
    </w:p>
    <w:p w14:paraId="1B732D8E" w14:textId="77777777" w:rsidR="00F214D8" w:rsidRPr="00F214D8" w:rsidRDefault="00F214D8" w:rsidP="00F214D8">
      <w:r w:rsidRPr="00F214D8">
        <w:t xml:space="preserve">hernias, convulsions, bruises, and impeded menstrual </w:t>
      </w:r>
    </w:p>
    <w:p w14:paraId="2CA77375" w14:textId="77777777" w:rsidR="00F214D8" w:rsidRPr="00F214D8" w:rsidRDefault="00F214D8" w:rsidP="00F214D8">
      <w:r w:rsidRPr="00F214D8">
        <w:t xml:space="preserve">flow. </w:t>
      </w:r>
    </w:p>
    <w:p w14:paraId="2F05254C" w14:textId="77777777" w:rsidR="00F214D8" w:rsidRPr="00F214D8" w:rsidRDefault="00F214D8" w:rsidP="00F214D8"/>
    <w:p w14:paraId="7374AD9F" w14:textId="77777777" w:rsidR="00F214D8" w:rsidRPr="00F214D8" w:rsidRDefault="00F214D8" w:rsidP="00F214D8"/>
    <w:p w14:paraId="5E35A4DF" w14:textId="77777777" w:rsidR="00F214D8" w:rsidRPr="00F214D8" w:rsidRDefault="00F214D8" w:rsidP="00F214D8">
      <w:r w:rsidRPr="00F214D8">
        <w:t xml:space="preserve">5-72. OINOS PANAKITES </w:t>
      </w:r>
    </w:p>
    <w:p w14:paraId="4B02DF72" w14:textId="77777777" w:rsidR="00F214D8" w:rsidRPr="00F214D8" w:rsidRDefault="00F214D8" w:rsidP="00F214D8"/>
    <w:p w14:paraId="4842E97C" w14:textId="77777777" w:rsidR="00F214D8" w:rsidRPr="00F214D8" w:rsidRDefault="00F214D8" w:rsidP="00F214D8"/>
    <w:p w14:paraId="4A04286A" w14:textId="77777777" w:rsidR="00F214D8" w:rsidRPr="00F214D8" w:rsidRDefault="00F214D8" w:rsidP="00F214D8">
      <w:r w:rsidRPr="00F214D8">
        <w:t xml:space="preserve">suggested: H eracleum panaces — Panacites </w:t>
      </w:r>
    </w:p>
    <w:p w14:paraId="1C8F59B4" w14:textId="77777777" w:rsidR="00F214D8" w:rsidRPr="00F214D8" w:rsidRDefault="00F214D8" w:rsidP="00F214D8">
      <w:r w:rsidRPr="00F214D8">
        <w:t xml:space="preserve">— Fig-leaved Cow Parsnip </w:t>
      </w:r>
    </w:p>
    <w:p w14:paraId="42711725" w14:textId="77777777" w:rsidR="00F214D8" w:rsidRPr="00F214D8" w:rsidRDefault="00F214D8" w:rsidP="00F214D8">
      <w:r w:rsidRPr="00F214D8">
        <w:t xml:space="preserve">H eracleum gummiferum, H eracleum pubescens, </w:t>
      </w:r>
    </w:p>
    <w:p w14:paraId="0791CE98" w14:textId="77777777" w:rsidR="00F214D8" w:rsidRPr="00F214D8" w:rsidRDefault="00F214D8" w:rsidP="00F214D8"/>
    <w:p w14:paraId="7FAF6320" w14:textId="77777777" w:rsidR="00F214D8" w:rsidRPr="00F214D8" w:rsidRDefault="00F214D8" w:rsidP="00F214D8">
      <w:r w:rsidRPr="00F214D8">
        <w:t xml:space="preserve">H eracleum pyrenaicum — Downy Cow Parsnip </w:t>
      </w:r>
    </w:p>
    <w:p w14:paraId="067AAE87" w14:textId="77777777" w:rsidR="00F214D8" w:rsidRPr="00F214D8" w:rsidRDefault="00F214D8" w:rsidP="00F214D8"/>
    <w:p w14:paraId="2B8613BD" w14:textId="77777777" w:rsidR="00F214D8" w:rsidRPr="00F214D8" w:rsidRDefault="00F214D8" w:rsidP="00F214D8">
      <w:r w:rsidRPr="00F214D8">
        <w:t xml:space="preserve">P ut one ounce of pan ax [opopanax, 3-55] into four and a </w:t>
      </w:r>
    </w:p>
    <w:p w14:paraId="51AFF0F5" w14:textId="77777777" w:rsidR="00F214D8" w:rsidRPr="00F214D8" w:rsidRDefault="00F214D8" w:rsidP="00F214D8">
      <w:r w:rsidRPr="00F214D8">
        <w:t xml:space="preserve">half litres of must [for several months], and then </w:t>
      </w:r>
    </w:p>
    <w:p w14:paraId="65BBC2CA" w14:textId="77777777" w:rsidR="00F214D8" w:rsidRPr="00F214D8" w:rsidRDefault="00F214D8" w:rsidP="00F214D8">
      <w:r w:rsidRPr="00F214D8">
        <w:t xml:space="preserve">pour it into another jar. It is good for convulsions, </w:t>
      </w:r>
    </w:p>
    <w:p w14:paraId="6F2CACC7" w14:textId="77777777" w:rsidR="00F214D8" w:rsidRPr="00F214D8" w:rsidRDefault="00F214D8" w:rsidP="00F214D8">
      <w:r w:rsidRPr="00F214D8">
        <w:t xml:space="preserve">hernias, bruises, and orthopnoea [form of asthma]; it </w:t>
      </w:r>
    </w:p>
    <w:p w14:paraId="1FED2FA1" w14:textId="77777777" w:rsidR="00F214D8" w:rsidRPr="00F214D8" w:rsidRDefault="00F214D8" w:rsidP="00F214D8">
      <w:r w:rsidRPr="00F214D8">
        <w:t xml:space="preserve">reduces the thickness of the spleen, and is good for </w:t>
      </w:r>
    </w:p>
    <w:p w14:paraId="6948E52A" w14:textId="77777777" w:rsidR="00F214D8" w:rsidRPr="00F214D8" w:rsidRDefault="00F214D8" w:rsidP="00F214D8">
      <w:r w:rsidRPr="00F214D8">
        <w:t xml:space="preserve">griping, sciatica, and slow digestion. It expels the </w:t>
      </w:r>
    </w:p>
    <w:p w14:paraId="2C8C6682" w14:textId="77777777" w:rsidR="00F214D8" w:rsidRPr="00F214D8" w:rsidRDefault="00F214D8" w:rsidP="00F214D8">
      <w:r w:rsidRPr="00F214D8">
        <w:t xml:space="preserve">menstrual flow, and is good for dropsy, and for those </w:t>
      </w:r>
    </w:p>
    <w:p w14:paraId="2145526F" w14:textId="77777777" w:rsidR="00F214D8" w:rsidRPr="00F214D8" w:rsidRDefault="00F214D8" w:rsidP="00F214D8">
      <w:r w:rsidRPr="00F214D8">
        <w:t xml:space="preserve">bitten by venomous creatures. </w:t>
      </w:r>
    </w:p>
    <w:p w14:paraId="7B78318E" w14:textId="77777777" w:rsidR="00F214D8" w:rsidRPr="00F214D8" w:rsidRDefault="00F214D8" w:rsidP="00F214D8"/>
    <w:p w14:paraId="4D120E7E" w14:textId="77777777" w:rsidR="00F214D8" w:rsidRPr="00F214D8" w:rsidRDefault="00F214D8" w:rsidP="00F214D8"/>
    <w:p w14:paraId="48C2E5FE" w14:textId="77777777" w:rsidR="00F214D8" w:rsidRPr="00F214D8" w:rsidRDefault="00F214D8" w:rsidP="00F214D8">
      <w:r w:rsidRPr="00F214D8">
        <w:lastRenderedPageBreak/>
        <w:t xml:space="preserve">776 </w:t>
      </w:r>
    </w:p>
    <w:p w14:paraId="77FE2287" w14:textId="77777777" w:rsidR="00F214D8" w:rsidRPr="00F214D8" w:rsidRDefault="00F214D8" w:rsidP="00F214D8"/>
    <w:p w14:paraId="6B7F8C67" w14:textId="77777777" w:rsidR="00F214D8" w:rsidRPr="00F214D8" w:rsidRDefault="00F214D8" w:rsidP="00F214D8"/>
    <w:p w14:paraId="173A32E6" w14:textId="77777777" w:rsidR="00F214D8" w:rsidRPr="00F214D8" w:rsidRDefault="00F214D8" w:rsidP="00F214D8"/>
    <w:p w14:paraId="2EBF4F30" w14:textId="77777777" w:rsidR="00F214D8" w:rsidRPr="00F214D8" w:rsidRDefault="00F214D8" w:rsidP="00F214D8"/>
    <w:p w14:paraId="7C4DAFAA" w14:textId="77777777" w:rsidR="00F214D8" w:rsidRPr="00F214D8" w:rsidRDefault="00F214D8" w:rsidP="00F214D8"/>
    <w:p w14:paraId="4B58F4AF" w14:textId="77777777" w:rsidR="00F214D8" w:rsidRPr="00F214D8" w:rsidRDefault="00F214D8" w:rsidP="00F214D8"/>
    <w:p w14:paraId="2EAFB504" w14:textId="77777777" w:rsidR="00F214D8" w:rsidRPr="00F214D8" w:rsidRDefault="00F214D8" w:rsidP="00F214D8"/>
    <w:p w14:paraId="25C03352" w14:textId="77777777" w:rsidR="00F214D8" w:rsidRPr="00F214D8" w:rsidRDefault="00F214D8" w:rsidP="00F214D8"/>
    <w:p w14:paraId="597D9499" w14:textId="77777777" w:rsidR="00F214D8" w:rsidRPr="00F214D8" w:rsidRDefault="00F214D8" w:rsidP="00F214D8"/>
    <w:p w14:paraId="41BA9A2F" w14:textId="77777777" w:rsidR="00F214D8" w:rsidRPr="00F214D8" w:rsidRDefault="00F214D8" w:rsidP="00F214D8">
      <w:r w:rsidRPr="00F214D8">
        <w:t xml:space="preserve">THE HERBAL OF DIOSCORIDES THE GREEK </w:t>
      </w:r>
    </w:p>
    <w:p w14:paraId="2EB9C66E" w14:textId="77777777" w:rsidR="00F214D8" w:rsidRPr="00F214D8" w:rsidRDefault="00F214D8" w:rsidP="00F214D8"/>
    <w:p w14:paraId="27FE3D22" w14:textId="77777777" w:rsidR="00F214D8" w:rsidRPr="00F214D8" w:rsidRDefault="00F214D8" w:rsidP="00F214D8"/>
    <w:p w14:paraId="5F7C0CA7" w14:textId="77777777" w:rsidR="00F214D8" w:rsidRPr="00F214D8" w:rsidRDefault="00F214D8" w:rsidP="00F214D8">
      <w:r w:rsidRPr="00F214D8">
        <w:t xml:space="preserve">5-73. OINOS AKORITES </w:t>
      </w:r>
    </w:p>
    <w:p w14:paraId="34FE5190" w14:textId="77777777" w:rsidR="00F214D8" w:rsidRPr="00F214D8" w:rsidRDefault="00F214D8" w:rsidP="00F214D8"/>
    <w:p w14:paraId="1B8BD48F" w14:textId="77777777" w:rsidR="00F214D8" w:rsidRPr="00F214D8" w:rsidRDefault="00F214D8" w:rsidP="00F214D8"/>
    <w:p w14:paraId="5E664438" w14:textId="77777777" w:rsidR="00F214D8" w:rsidRPr="00F214D8" w:rsidRDefault="00F214D8" w:rsidP="00F214D8">
      <w:r w:rsidRPr="00F214D8">
        <w:t xml:space="preserve">suggested: A corum officinarum, Gladiolus luteus [Fuchs, </w:t>
      </w:r>
    </w:p>
    <w:p w14:paraId="1454031F" w14:textId="77777777" w:rsidR="00F214D8" w:rsidRPr="00F214D8" w:rsidRDefault="00F214D8" w:rsidP="00F214D8">
      <w:r w:rsidRPr="00F214D8">
        <w:t xml:space="preserve">Brunfels], A corus adulterinus [Bauhin], Iris pseudacorus </w:t>
      </w:r>
    </w:p>
    <w:p w14:paraId="76086984" w14:textId="77777777" w:rsidR="00F214D8" w:rsidRPr="00F214D8" w:rsidRDefault="00F214D8" w:rsidP="00F214D8">
      <w:r w:rsidRPr="00F214D8">
        <w:t xml:space="preserve">[Linnaeus] — A corites — Yellow Flag, Water Flag </w:t>
      </w:r>
    </w:p>
    <w:p w14:paraId="3BC4E211" w14:textId="77777777" w:rsidR="00F214D8" w:rsidRPr="00F214D8" w:rsidRDefault="00F214D8" w:rsidP="00F214D8"/>
    <w:p w14:paraId="0B217C6C" w14:textId="77777777" w:rsidR="00F214D8" w:rsidRPr="00F214D8" w:rsidRDefault="00F214D8" w:rsidP="00F214D8">
      <w:r w:rsidRPr="00F214D8">
        <w:t xml:space="preserve">A corus and lycoris [?] wines are made in the same way </w:t>
      </w:r>
    </w:p>
    <w:p w14:paraId="1EAEF156" w14:textId="77777777" w:rsidR="00F214D8" w:rsidRPr="00F214D8" w:rsidRDefault="00F214D8" w:rsidP="00F214D8">
      <w:r w:rsidRPr="00F214D8">
        <w:t xml:space="preserve">[as those above] — steep eighty ounces of each of </w:t>
      </w:r>
    </w:p>
    <w:p w14:paraId="386D2943" w14:textId="77777777" w:rsidR="00F214D8" w:rsidRPr="00F214D8" w:rsidRDefault="00F214D8" w:rsidP="00F214D8">
      <w:r w:rsidRPr="00F214D8">
        <w:t xml:space="preserve">them in six gallons [of must] for three months, and then </w:t>
      </w:r>
    </w:p>
    <w:p w14:paraId="4ED4D1F2" w14:textId="77777777" w:rsidR="00F214D8" w:rsidRPr="00F214D8" w:rsidRDefault="00F214D8" w:rsidP="00F214D8">
      <w:r w:rsidRPr="00F214D8">
        <w:t xml:space="preserve">store it in another jar. They are effective for the side and </w:t>
      </w:r>
    </w:p>
    <w:p w14:paraId="55870C40" w14:textId="77777777" w:rsidR="00F214D8" w:rsidRPr="00F214D8" w:rsidRDefault="00F214D8" w:rsidP="00F214D8">
      <w:r w:rsidRPr="00F214D8">
        <w:t xml:space="preserve">chest, and for inducing urine. </w:t>
      </w:r>
    </w:p>
    <w:p w14:paraId="38EDDD33" w14:textId="77777777" w:rsidR="00F214D8" w:rsidRPr="00F214D8" w:rsidRDefault="00F214D8" w:rsidP="00F214D8"/>
    <w:p w14:paraId="184BC13A" w14:textId="77777777" w:rsidR="00F214D8" w:rsidRPr="00F214D8" w:rsidRDefault="00F214D8" w:rsidP="00F214D8">
      <w:r w:rsidRPr="00F214D8">
        <w:lastRenderedPageBreak/>
        <w:t xml:space="preserve">5-74. OINOS SELENITES </w:t>
      </w:r>
    </w:p>
    <w:p w14:paraId="2D407D6D" w14:textId="77777777" w:rsidR="00F214D8" w:rsidRPr="00F214D8" w:rsidRDefault="00F214D8" w:rsidP="00F214D8"/>
    <w:p w14:paraId="1E1890A6" w14:textId="77777777" w:rsidR="00F214D8" w:rsidRPr="00F214D8" w:rsidRDefault="00F214D8" w:rsidP="00F214D8"/>
    <w:p w14:paraId="2F71DFD0" w14:textId="77777777" w:rsidR="00F214D8" w:rsidRPr="00F214D8" w:rsidRDefault="00F214D8" w:rsidP="00F214D8">
      <w:r w:rsidRPr="00F214D8">
        <w:t xml:space="preserve">suggested: A pium, A pium hortense [Fuchs], Eleoselinum, </w:t>
      </w:r>
    </w:p>
    <w:p w14:paraId="3EA3E82F" w14:textId="77777777" w:rsidR="00F214D8" w:rsidRPr="00F214D8" w:rsidRDefault="00F214D8" w:rsidP="00F214D8">
      <w:r w:rsidRPr="00F214D8">
        <w:t xml:space="preserve">Apium palustre [Brunfels], A pium graveoiens [Linnaeus], A pium </w:t>
      </w:r>
    </w:p>
    <w:p w14:paraId="310F20B3" w14:textId="77777777" w:rsidR="00F214D8" w:rsidRPr="00F214D8" w:rsidRDefault="00F214D8" w:rsidP="00F214D8">
      <w:r w:rsidRPr="00F214D8">
        <w:t xml:space="preserve">celleri, Celeri graveoiens — Selenites — Marsh Celery, </w:t>
      </w:r>
    </w:p>
    <w:p w14:paraId="2C6653C3" w14:textId="77777777" w:rsidR="00F214D8" w:rsidRPr="00F214D8" w:rsidRDefault="00F214D8" w:rsidP="00F214D8">
      <w:r w:rsidRPr="00F214D8">
        <w:t xml:space="preserve">WildCelery, Celery, Marsh Parsley, Smallage </w:t>
      </w:r>
    </w:p>
    <w:p w14:paraId="6CA8266B" w14:textId="77777777" w:rsidR="00F214D8" w:rsidRPr="00F214D8" w:rsidRDefault="00F214D8" w:rsidP="00F214D8"/>
    <w:p w14:paraId="09D6DB20" w14:textId="77777777" w:rsidR="00F214D8" w:rsidRPr="00F214D8" w:rsidRDefault="00F214D8" w:rsidP="00F214D8">
      <w:r w:rsidRPr="00F214D8">
        <w:t xml:space="preserve">B ind up nine ounces of new, sifted, ripe selinum seed </w:t>
      </w:r>
    </w:p>
    <w:p w14:paraId="12A0FEAB" w14:textId="77777777" w:rsidR="00F214D8" w:rsidRPr="00F214D8" w:rsidRDefault="00F214D8" w:rsidP="00F214D8">
      <w:r w:rsidRPr="00F214D8">
        <w:t xml:space="preserve">in a linen cloth, put it similarly into nine gallons of </w:t>
      </w:r>
    </w:p>
    <w:p w14:paraId="4556A7C2" w14:textId="77777777" w:rsidR="00F214D8" w:rsidRPr="00F214D8" w:rsidRDefault="00F214D8" w:rsidP="00F214D8">
      <w:r w:rsidRPr="00F214D8">
        <w:t xml:space="preserve">must [for several months]. It causes an appetite, and is </w:t>
      </w:r>
    </w:p>
    <w:p w14:paraId="286E9BD0" w14:textId="77777777" w:rsidR="00F214D8" w:rsidRPr="00F214D8" w:rsidRDefault="00F214D8" w:rsidP="00F214D8">
      <w:r w:rsidRPr="00F214D8">
        <w:t xml:space="preserve">good for stomach disorders, and frequent painful </w:t>
      </w:r>
    </w:p>
    <w:p w14:paraId="365C4857" w14:textId="77777777" w:rsidR="00F214D8" w:rsidRPr="00F214D8" w:rsidRDefault="00F214D8" w:rsidP="00F214D8">
      <w:r w:rsidRPr="00F214D8">
        <w:t xml:space="preserve">urination, and it also makes the breath sweet. </w:t>
      </w:r>
    </w:p>
    <w:p w14:paraId="0D4FF9EA" w14:textId="77777777" w:rsidR="00F214D8" w:rsidRPr="00F214D8" w:rsidRDefault="00F214D8" w:rsidP="00F214D8"/>
    <w:p w14:paraId="50334459" w14:textId="77777777" w:rsidR="00F214D8" w:rsidRPr="00F214D8" w:rsidRDefault="00F214D8" w:rsidP="00F214D8">
      <w:r w:rsidRPr="00F214D8">
        <w:t xml:space="preserve">5-75. OINOS MARATHRITES KAI </w:t>
      </w:r>
    </w:p>
    <w:p w14:paraId="59D1E8F7" w14:textId="77777777" w:rsidR="00F214D8" w:rsidRPr="00F214D8" w:rsidRDefault="00F214D8" w:rsidP="00F214D8">
      <w:r w:rsidRPr="00F214D8">
        <w:t xml:space="preserve">ANETHINOS </w:t>
      </w:r>
    </w:p>
    <w:p w14:paraId="64E33561" w14:textId="77777777" w:rsidR="00F214D8" w:rsidRPr="00F214D8" w:rsidRDefault="00F214D8" w:rsidP="00F214D8"/>
    <w:p w14:paraId="7B83A86B" w14:textId="77777777" w:rsidR="00F214D8" w:rsidRPr="00F214D8" w:rsidRDefault="00F214D8" w:rsidP="00F214D8"/>
    <w:p w14:paraId="04E11D71" w14:textId="77777777" w:rsidR="00F214D8" w:rsidRPr="00F214D8" w:rsidRDefault="00F214D8" w:rsidP="00F214D8">
      <w:r w:rsidRPr="00F214D8">
        <w:t xml:space="preserve">SUGGESTED: Wines of M arathrum [3-81], Dill and Parsley </w:t>
      </w:r>
    </w:p>
    <w:p w14:paraId="4B33223C" w14:textId="77777777" w:rsidR="00F214D8" w:rsidRPr="00F214D8" w:rsidRDefault="00F214D8" w:rsidP="00F214D8"/>
    <w:p w14:paraId="03B53BC1" w14:textId="77777777" w:rsidR="00F214D8" w:rsidRPr="00F214D8" w:rsidRDefault="00F214D8" w:rsidP="00F214D8">
      <w:r w:rsidRPr="00F214D8">
        <w:t xml:space="preserve">W ines of marathrum, dill and parsley are made in the </w:t>
      </w:r>
    </w:p>
    <w:p w14:paraId="5AC21A6D" w14:textId="77777777" w:rsidR="00F214D8" w:rsidRPr="00F214D8" w:rsidRDefault="00F214D8" w:rsidP="00F214D8">
      <w:r w:rsidRPr="00F214D8">
        <w:t xml:space="preserve">same way, and are good for the same things. </w:t>
      </w:r>
    </w:p>
    <w:p w14:paraId="637CB418" w14:textId="77777777" w:rsidR="00F214D8" w:rsidRPr="00F214D8" w:rsidRDefault="00F214D8" w:rsidP="00F214D8"/>
    <w:p w14:paraId="4215D728" w14:textId="77777777" w:rsidR="00F214D8" w:rsidRPr="00F214D8" w:rsidRDefault="00F214D8" w:rsidP="00F214D8">
      <w:r w:rsidRPr="00F214D8">
        <w:t xml:space="preserve">5-76. OINOS ALPS ANTHINOS </w:t>
      </w:r>
    </w:p>
    <w:p w14:paraId="5AEBFC96" w14:textId="77777777" w:rsidR="00F214D8" w:rsidRPr="00F214D8" w:rsidRDefault="00F214D8" w:rsidP="00F214D8"/>
    <w:p w14:paraId="2A45E547" w14:textId="77777777" w:rsidR="00F214D8" w:rsidRPr="00F214D8" w:rsidRDefault="00F214D8" w:rsidP="00F214D8">
      <w:r w:rsidRPr="00F214D8">
        <w:t xml:space="preserve">SUGGESTED: Wine with Salt </w:t>
      </w:r>
    </w:p>
    <w:p w14:paraId="5679A604" w14:textId="77777777" w:rsidR="00F214D8" w:rsidRPr="00F214D8" w:rsidRDefault="00F214D8" w:rsidP="00F214D8"/>
    <w:p w14:paraId="13E2BD66" w14:textId="77777777" w:rsidR="00F214D8" w:rsidRPr="00F214D8" w:rsidRDefault="00F214D8" w:rsidP="00F214D8">
      <w:r w:rsidRPr="00F214D8">
        <w:t xml:space="preserve">W ine is also made [by adding] ground-up salt. It is </w:t>
      </w:r>
    </w:p>
    <w:p w14:paraId="7C88B2A4" w14:textId="77777777" w:rsidR="00F214D8" w:rsidRPr="00F214D8" w:rsidRDefault="00F214D8" w:rsidP="00F214D8">
      <w:r w:rsidRPr="00F214D8">
        <w:t xml:space="preserve">more purging than that made with seawater. It </w:t>
      </w:r>
    </w:p>
    <w:p w14:paraId="233A2D73" w14:textId="77777777" w:rsidR="00F214D8" w:rsidRPr="00F214D8" w:rsidRDefault="00F214D8" w:rsidP="00F214D8">
      <w:r w:rsidRPr="00F214D8">
        <w:t xml:space="preserve">troubles the throat, kidneys, bladder and stomach. </w:t>
      </w:r>
    </w:p>
    <w:p w14:paraId="09EE4F9A" w14:textId="77777777" w:rsidR="00F214D8" w:rsidRPr="00F214D8" w:rsidRDefault="00F214D8" w:rsidP="00F214D8">
      <w:r w:rsidRPr="00F214D8">
        <w:t xml:space="preserve">Therefore it is useful neither for health nor for sickness. </w:t>
      </w:r>
    </w:p>
    <w:p w14:paraId="16706A9D" w14:textId="77777777" w:rsidR="00F214D8" w:rsidRPr="00F214D8" w:rsidRDefault="00F214D8" w:rsidP="00F214D8"/>
    <w:p w14:paraId="71B6CE31" w14:textId="77777777" w:rsidR="00F214D8" w:rsidRPr="00F214D8" w:rsidRDefault="00F214D8" w:rsidP="00F214D8"/>
    <w:p w14:paraId="0D1120BF" w14:textId="77777777" w:rsidR="00F214D8" w:rsidRPr="00F214D8" w:rsidRDefault="00F214D8" w:rsidP="00F214D8">
      <w:r w:rsidRPr="00F214D8">
        <w:t xml:space="preserve">777 </w:t>
      </w:r>
    </w:p>
    <w:p w14:paraId="6521E513" w14:textId="77777777" w:rsidR="00F214D8" w:rsidRPr="00F214D8" w:rsidRDefault="00F214D8" w:rsidP="00F214D8"/>
    <w:p w14:paraId="605DF1C0" w14:textId="77777777" w:rsidR="00F214D8" w:rsidRPr="00F214D8" w:rsidRDefault="00F214D8" w:rsidP="00F214D8"/>
    <w:p w14:paraId="0F104984" w14:textId="77777777" w:rsidR="00F214D8" w:rsidRPr="00F214D8" w:rsidRDefault="00F214D8" w:rsidP="00F214D8"/>
    <w:p w14:paraId="7EE0FC9B" w14:textId="77777777" w:rsidR="00F214D8" w:rsidRPr="00F214D8" w:rsidRDefault="00F214D8" w:rsidP="00F214D8"/>
    <w:p w14:paraId="1847B43B" w14:textId="77777777" w:rsidR="00F214D8" w:rsidRPr="00F214D8" w:rsidRDefault="00F214D8" w:rsidP="00F214D8"/>
    <w:p w14:paraId="11DA00E5" w14:textId="77777777" w:rsidR="00F214D8" w:rsidRPr="00F214D8" w:rsidRDefault="00F214D8" w:rsidP="00F214D8"/>
    <w:p w14:paraId="73611346" w14:textId="77777777" w:rsidR="00F214D8" w:rsidRPr="00F214D8" w:rsidRDefault="00F214D8" w:rsidP="00F214D8"/>
    <w:p w14:paraId="6E2D6C92" w14:textId="77777777" w:rsidR="00F214D8" w:rsidRPr="00F214D8" w:rsidRDefault="00F214D8" w:rsidP="00F214D8"/>
    <w:p w14:paraId="5FAB1EE3" w14:textId="77777777" w:rsidR="00F214D8" w:rsidRPr="00F214D8" w:rsidRDefault="00F214D8" w:rsidP="00F214D8"/>
    <w:p w14:paraId="42CCE26D" w14:textId="77777777" w:rsidR="00F214D8" w:rsidRPr="00F214D8" w:rsidRDefault="00F214D8" w:rsidP="00F214D8"/>
    <w:p w14:paraId="49174205" w14:textId="77777777" w:rsidR="00F214D8" w:rsidRPr="00F214D8" w:rsidRDefault="00F214D8" w:rsidP="00F214D8">
      <w:r w:rsidRPr="00F214D8">
        <w:t xml:space="preserve">OTHER WINES </w:t>
      </w:r>
    </w:p>
    <w:p w14:paraId="1C4C8C2A" w14:textId="77777777" w:rsidR="00F214D8" w:rsidRPr="00F214D8" w:rsidRDefault="00F214D8" w:rsidP="00F214D8"/>
    <w:p w14:paraId="3FA9F2A3" w14:textId="77777777" w:rsidR="00F214D8" w:rsidRPr="00F214D8" w:rsidRDefault="00F214D8" w:rsidP="00F214D8"/>
    <w:p w14:paraId="75CE26B6" w14:textId="77777777" w:rsidR="00F214D8" w:rsidRPr="00F214D8" w:rsidRDefault="00F214D8" w:rsidP="00F214D8">
      <w:r w:rsidRPr="00F214D8">
        <w:t xml:space="preserve">5-77. OINOS PHTHORIOS ENIBRUON </w:t>
      </w:r>
    </w:p>
    <w:p w14:paraId="00B0099C" w14:textId="77777777" w:rsidR="00F214D8" w:rsidRPr="00F214D8" w:rsidRDefault="00F214D8" w:rsidP="00F214D8"/>
    <w:p w14:paraId="7C6D51F3" w14:textId="77777777" w:rsidR="00F214D8" w:rsidRPr="00F214D8" w:rsidRDefault="00F214D8" w:rsidP="00F214D8"/>
    <w:p w14:paraId="08EDE4E6" w14:textId="77777777" w:rsidR="00F214D8" w:rsidRPr="00F214D8" w:rsidRDefault="00F214D8" w:rsidP="00F214D8">
      <w:r w:rsidRPr="00F214D8">
        <w:t xml:space="preserve">Abortion Wine </w:t>
      </w:r>
    </w:p>
    <w:p w14:paraId="2972EFBF" w14:textId="77777777" w:rsidR="00F214D8" w:rsidRPr="00F214D8" w:rsidRDefault="00F214D8" w:rsidP="00F214D8"/>
    <w:p w14:paraId="396441F6" w14:textId="77777777" w:rsidR="00F214D8" w:rsidRPr="00F214D8" w:rsidRDefault="00F214D8" w:rsidP="00F214D8"/>
    <w:p w14:paraId="56435075" w14:textId="77777777" w:rsidR="00F214D8" w:rsidRPr="00F214D8" w:rsidRDefault="00F214D8" w:rsidP="00F214D8">
      <w:r w:rsidRPr="00F214D8">
        <w:t xml:space="preserve">POISONOUS </w:t>
      </w:r>
    </w:p>
    <w:p w14:paraId="6F728D64" w14:textId="77777777" w:rsidR="00F214D8" w:rsidRPr="00F214D8" w:rsidRDefault="00F214D8" w:rsidP="00F214D8"/>
    <w:p w14:paraId="18A71CF5" w14:textId="77777777" w:rsidR="00F214D8" w:rsidRPr="00F214D8" w:rsidRDefault="00F214D8" w:rsidP="00F214D8"/>
    <w:p w14:paraId="5E0E9E92" w14:textId="77777777" w:rsidR="00F214D8" w:rsidRPr="00F214D8" w:rsidRDefault="00F214D8" w:rsidP="00F214D8"/>
    <w:p w14:paraId="71E63063" w14:textId="77777777" w:rsidR="00F214D8" w:rsidRPr="00F214D8" w:rsidRDefault="00F214D8" w:rsidP="00F214D8">
      <w:r w:rsidRPr="00F214D8">
        <w:t xml:space="preserve">wine is made that destroys embryos, for among the </w:t>
      </w:r>
    </w:p>
    <w:p w14:paraId="26DB2EA4" w14:textId="77777777" w:rsidR="00F214D8" w:rsidRPr="00F214D8" w:rsidRDefault="00F214D8" w:rsidP="00F214D8"/>
    <w:p w14:paraId="419919FA" w14:textId="77777777" w:rsidR="00F214D8" w:rsidRPr="00F214D8" w:rsidRDefault="00F214D8" w:rsidP="00F214D8"/>
    <w:p w14:paraId="298661D7" w14:textId="77777777" w:rsidR="00F214D8" w:rsidRPr="00F214D8" w:rsidRDefault="00F214D8" w:rsidP="00F214D8">
      <w:r w:rsidRPr="00F214D8">
        <w:t xml:space="preserve">L vines planted there is planted veratrum [4-150, </w:t>
      </w:r>
    </w:p>
    <w:p w14:paraId="23643CAA" w14:textId="77777777" w:rsidR="00F214D8" w:rsidRPr="00F214D8" w:rsidRDefault="00F214D8" w:rsidP="00F214D8">
      <w:r w:rsidRPr="00F214D8">
        <w:t xml:space="preserve">4-151], wild cucumber or scammony, from which the </w:t>
      </w:r>
    </w:p>
    <w:p w14:paraId="57780B24" w14:textId="77777777" w:rsidR="00F214D8" w:rsidRPr="00F214D8" w:rsidRDefault="00F214D8" w:rsidP="00F214D8">
      <w:r w:rsidRPr="00F214D8">
        <w:t xml:space="preserve">grapes take the strength; and the wine made from [the </w:t>
      </w:r>
    </w:p>
    <w:p w14:paraId="33504590" w14:textId="77777777" w:rsidR="00F214D8" w:rsidRPr="00F214D8" w:rsidRDefault="00F214D8" w:rsidP="00F214D8">
      <w:r w:rsidRPr="00F214D8">
        <w:t xml:space="preserve">grapes growing near] them becomes destructive. Eight </w:t>
      </w:r>
    </w:p>
    <w:p w14:paraId="298964DA" w14:textId="77777777" w:rsidR="00F214D8" w:rsidRPr="00F214D8" w:rsidRDefault="00F214D8" w:rsidP="00F214D8">
      <w:r w:rsidRPr="00F214D8">
        <w:t xml:space="preserve">cups mixed with water is given to women fasting, having </w:t>
      </w:r>
    </w:p>
    <w:p w14:paraId="16EEDA3C" w14:textId="77777777" w:rsidR="00F214D8" w:rsidRPr="00F214D8" w:rsidRDefault="00F214D8" w:rsidP="00F214D8">
      <w:r w:rsidRPr="00F214D8">
        <w:t xml:space="preserve">first vomited. </w:t>
      </w:r>
    </w:p>
    <w:p w14:paraId="6436FDDF" w14:textId="77777777" w:rsidR="00F214D8" w:rsidRPr="00F214D8" w:rsidRDefault="00F214D8" w:rsidP="00F214D8"/>
    <w:p w14:paraId="2CB63831" w14:textId="77777777" w:rsidR="00F214D8" w:rsidRPr="00F214D8" w:rsidRDefault="00F214D8" w:rsidP="00F214D8"/>
    <w:p w14:paraId="65968405" w14:textId="77777777" w:rsidR="00F214D8" w:rsidRPr="00F214D8" w:rsidRDefault="00F214D8" w:rsidP="00F214D8">
      <w:r w:rsidRPr="00F214D8">
        <w:t xml:space="preserve">5-78. OINOS THUMELAITES </w:t>
      </w:r>
    </w:p>
    <w:p w14:paraId="5A5393F3" w14:textId="77777777" w:rsidR="00F214D8" w:rsidRPr="00F214D8" w:rsidRDefault="00F214D8" w:rsidP="00F214D8"/>
    <w:p w14:paraId="535FACD7" w14:textId="77777777" w:rsidR="00F214D8" w:rsidRPr="00F214D8" w:rsidRDefault="00F214D8" w:rsidP="00F214D8"/>
    <w:p w14:paraId="18768C99" w14:textId="77777777" w:rsidR="00F214D8" w:rsidRPr="00F214D8" w:rsidRDefault="00F214D8" w:rsidP="00F214D8">
      <w:r w:rsidRPr="00F214D8">
        <w:t xml:space="preserve">suggested: Thymelaea hirsuta, D aphne gnidium </w:t>
      </w:r>
    </w:p>
    <w:p w14:paraId="16FC90EB" w14:textId="77777777" w:rsidR="00F214D8" w:rsidRPr="00F214D8" w:rsidRDefault="00F214D8" w:rsidP="00F214D8">
      <w:r w:rsidRPr="00F214D8">
        <w:t xml:space="preserve">— Thyrnelites — Gnidium, Spurge Flax, Flax-leaved Daphne </w:t>
      </w:r>
    </w:p>
    <w:p w14:paraId="725037D9" w14:textId="77777777" w:rsidR="00F214D8" w:rsidRPr="00F214D8" w:rsidRDefault="00F214D8" w:rsidP="00F214D8"/>
    <w:p w14:paraId="0A7B6DAE" w14:textId="77777777" w:rsidR="00F214D8" w:rsidRPr="00F214D8" w:rsidRDefault="00F214D8" w:rsidP="00F214D8">
      <w:r w:rsidRPr="00F214D8">
        <w:t xml:space="preserve">T hrow thirty teaspoons of the branches of thymelaea </w:t>
      </w:r>
    </w:p>
    <w:p w14:paraId="3C2B6AC7" w14:textId="77777777" w:rsidR="00F214D8" w:rsidRPr="00F214D8" w:rsidRDefault="00F214D8" w:rsidP="00F214D8">
      <w:r w:rsidRPr="00F214D8">
        <w:t xml:space="preserve">(together with its fruit) into two gallons of must. Boil </w:t>
      </w:r>
    </w:p>
    <w:p w14:paraId="68AC2178" w14:textId="77777777" w:rsidR="00F214D8" w:rsidRPr="00F214D8" w:rsidRDefault="00F214D8" w:rsidP="00F214D8">
      <w:r w:rsidRPr="00F214D8">
        <w:t xml:space="preserve">it, seething it gently, until only one and a third gallons are </w:t>
      </w:r>
    </w:p>
    <w:p w14:paraId="2E8CD5E2" w14:textId="77777777" w:rsidR="00F214D8" w:rsidRPr="00F214D8" w:rsidRDefault="00F214D8" w:rsidP="00F214D8">
      <w:r w:rsidRPr="00F214D8">
        <w:t xml:space="preserve">left, then strain it and bottle it. It purges watery matter </w:t>
      </w:r>
    </w:p>
    <w:p w14:paraId="6BF5F80B" w14:textId="77777777" w:rsidR="00F214D8" w:rsidRPr="00F214D8" w:rsidRDefault="00F214D8" w:rsidP="00F214D8">
      <w:r w:rsidRPr="00F214D8">
        <w:lastRenderedPageBreak/>
        <w:t xml:space="preserve">and reduces the spleen. </w:t>
      </w:r>
    </w:p>
    <w:p w14:paraId="5639BFFF" w14:textId="77777777" w:rsidR="00F214D8" w:rsidRPr="00F214D8" w:rsidRDefault="00F214D8" w:rsidP="00F214D8"/>
    <w:p w14:paraId="0087792D" w14:textId="77777777" w:rsidR="00F214D8" w:rsidRPr="00F214D8" w:rsidRDefault="00F214D8" w:rsidP="00F214D8"/>
    <w:p w14:paraId="68405729" w14:textId="77777777" w:rsidR="00F214D8" w:rsidRPr="00F214D8" w:rsidRDefault="00F214D8" w:rsidP="00F214D8">
      <w:r w:rsidRPr="00F214D8">
        <w:t xml:space="preserve">5-79. OINOS CHAMAILAITES </w:t>
      </w:r>
    </w:p>
    <w:p w14:paraId="075CB95C" w14:textId="77777777" w:rsidR="00F214D8" w:rsidRPr="00F214D8" w:rsidRDefault="00F214D8" w:rsidP="00F214D8"/>
    <w:p w14:paraId="0B3FA7DC" w14:textId="77777777" w:rsidR="00F214D8" w:rsidRPr="00F214D8" w:rsidRDefault="00F214D8" w:rsidP="00F214D8"/>
    <w:p w14:paraId="2417678F" w14:textId="77777777" w:rsidR="00F214D8" w:rsidRPr="00F214D8" w:rsidRDefault="00F214D8" w:rsidP="00F214D8">
      <w:r w:rsidRPr="00F214D8">
        <w:t xml:space="preserve">suggested: Chamelaea [Pliny], Cneorum tricoccon </w:t>
      </w:r>
    </w:p>
    <w:p w14:paraId="30EC9B1D" w14:textId="77777777" w:rsidR="00F214D8" w:rsidRPr="00F214D8" w:rsidRDefault="00F214D8" w:rsidP="00F214D8">
      <w:r w:rsidRPr="00F214D8">
        <w:t xml:space="preserve">— Chamailaites — Dwarf Olive </w:t>
      </w:r>
    </w:p>
    <w:p w14:paraId="000769ED" w14:textId="77777777" w:rsidR="00F214D8" w:rsidRPr="00F214D8" w:rsidRDefault="00F214D8" w:rsidP="00F214D8"/>
    <w:p w14:paraId="37775A07" w14:textId="77777777" w:rsidR="00F214D8" w:rsidRPr="00F214D8" w:rsidRDefault="00F214D8" w:rsidP="00F214D8">
      <w:r w:rsidRPr="00F214D8">
        <w:t xml:space="preserve">A fter the shrub flowers, beat and sift twelve teaspoons </w:t>
      </w:r>
    </w:p>
    <w:p w14:paraId="78C58978" w14:textId="77777777" w:rsidR="00F214D8" w:rsidRPr="00F214D8" w:rsidRDefault="00F214D8" w:rsidP="00F214D8">
      <w:r w:rsidRPr="00F214D8">
        <w:t xml:space="preserve">with the leaves and throw them into two thirds of a </w:t>
      </w:r>
    </w:p>
    <w:p w14:paraId="4D37C0A5" w14:textId="77777777" w:rsidR="00F214D8" w:rsidRPr="00F214D8" w:rsidRDefault="00F214D8" w:rsidP="00F214D8">
      <w:r w:rsidRPr="00F214D8">
        <w:t xml:space="preserve">gallon of must. After two months pour it into another jar. </w:t>
      </w:r>
    </w:p>
    <w:p w14:paraId="6EE6641D" w14:textId="77777777" w:rsidR="00F214D8" w:rsidRPr="00F214D8" w:rsidRDefault="00F214D8" w:rsidP="00F214D8">
      <w:r w:rsidRPr="00F214D8">
        <w:t xml:space="preserve">It is good for dropsy, liver disorders, weariness, and </w:t>
      </w:r>
    </w:p>
    <w:p w14:paraId="179B9523" w14:textId="77777777" w:rsidR="00F214D8" w:rsidRPr="00F214D8" w:rsidRDefault="00F214D8" w:rsidP="00F214D8">
      <w:r w:rsidRPr="00F214D8">
        <w:t xml:space="preserve">women who are constipated after childbirth. </w:t>
      </w:r>
    </w:p>
    <w:p w14:paraId="46B52912" w14:textId="77777777" w:rsidR="00F214D8" w:rsidRPr="00F214D8" w:rsidRDefault="00F214D8" w:rsidP="00F214D8"/>
    <w:p w14:paraId="2EF56AB6" w14:textId="77777777" w:rsidR="00F214D8" w:rsidRPr="00F214D8" w:rsidRDefault="00F214D8" w:rsidP="00F214D8"/>
    <w:p w14:paraId="180B936C" w14:textId="77777777" w:rsidR="00F214D8" w:rsidRPr="00F214D8" w:rsidRDefault="00F214D8" w:rsidP="00F214D8">
      <w:r w:rsidRPr="00F214D8">
        <w:t xml:space="preserve">5-80. OINOS CHAMAIPITUINOS </w:t>
      </w:r>
    </w:p>
    <w:p w14:paraId="0F235EC5" w14:textId="77777777" w:rsidR="00F214D8" w:rsidRPr="00F214D8" w:rsidRDefault="00F214D8" w:rsidP="00F214D8"/>
    <w:p w14:paraId="5AF75872" w14:textId="77777777" w:rsidR="00F214D8" w:rsidRPr="00F214D8" w:rsidRDefault="00F214D8" w:rsidP="00F214D8"/>
    <w:p w14:paraId="5E09060C" w14:textId="77777777" w:rsidR="00F214D8" w:rsidRPr="00F214D8" w:rsidRDefault="00F214D8" w:rsidP="00F214D8">
      <w:r w:rsidRPr="00F214D8">
        <w:t xml:space="preserve">suggested: Chamaepitys lutea vulgaris [Bauhin], </w:t>
      </w:r>
    </w:p>
    <w:p w14:paraId="1B39E522" w14:textId="77777777" w:rsidR="00F214D8" w:rsidRPr="00F214D8" w:rsidRDefault="00F214D8" w:rsidP="00F214D8">
      <w:r w:rsidRPr="00F214D8">
        <w:t xml:space="preserve">Teucrium chamaepitys [Linnaeus], Ajuga chamaepitys [in </w:t>
      </w:r>
    </w:p>
    <w:p w14:paraId="17181CF9" w14:textId="77777777" w:rsidR="00F214D8" w:rsidRPr="00F214D8" w:rsidRDefault="00F214D8" w:rsidP="00F214D8">
      <w:r w:rsidRPr="00F214D8">
        <w:t xml:space="preserve">Sprague] — Chamaipituinos — Ground Pine, Yellow Bugle </w:t>
      </w:r>
    </w:p>
    <w:p w14:paraId="131C4B36" w14:textId="77777777" w:rsidR="00F214D8" w:rsidRPr="00F214D8" w:rsidRDefault="00F214D8" w:rsidP="00F214D8"/>
    <w:p w14:paraId="3F7E066C" w14:textId="77777777" w:rsidR="00F214D8" w:rsidRPr="00F214D8" w:rsidRDefault="00F214D8" w:rsidP="00F214D8">
      <w:r w:rsidRPr="00F214D8">
        <w:t xml:space="preserve">C hamaepityinum is made in the same way, and is good </w:t>
      </w:r>
    </w:p>
    <w:p w14:paraId="60C932BA" w14:textId="77777777" w:rsidR="00F214D8" w:rsidRPr="00F214D8" w:rsidRDefault="00F214D8" w:rsidP="00F214D8">
      <w:r w:rsidRPr="00F214D8">
        <w:t xml:space="preserve">for the same things as it is diuretic. </w:t>
      </w:r>
    </w:p>
    <w:p w14:paraId="21ABED14" w14:textId="77777777" w:rsidR="00F214D8" w:rsidRPr="00F214D8" w:rsidRDefault="00F214D8" w:rsidP="00F214D8"/>
    <w:p w14:paraId="5BB2D422" w14:textId="77777777" w:rsidR="00F214D8" w:rsidRPr="00F214D8" w:rsidRDefault="00F214D8" w:rsidP="00F214D8"/>
    <w:p w14:paraId="7680FB35" w14:textId="77777777" w:rsidR="00F214D8" w:rsidRPr="00F214D8" w:rsidRDefault="00F214D8" w:rsidP="00F214D8">
      <w:r w:rsidRPr="00F214D8">
        <w:t xml:space="preserve">778 </w:t>
      </w:r>
    </w:p>
    <w:p w14:paraId="4D321ECF" w14:textId="77777777" w:rsidR="00F214D8" w:rsidRPr="00F214D8" w:rsidRDefault="00F214D8" w:rsidP="00F214D8"/>
    <w:p w14:paraId="16D4BD19" w14:textId="77777777" w:rsidR="00F214D8" w:rsidRPr="00F214D8" w:rsidRDefault="00F214D8" w:rsidP="00F214D8"/>
    <w:p w14:paraId="7A673003" w14:textId="77777777" w:rsidR="00F214D8" w:rsidRPr="00F214D8" w:rsidRDefault="00F214D8" w:rsidP="00F214D8"/>
    <w:p w14:paraId="63A9CB50" w14:textId="77777777" w:rsidR="00F214D8" w:rsidRPr="00F214D8" w:rsidRDefault="00F214D8" w:rsidP="00F214D8"/>
    <w:p w14:paraId="03E9AF62" w14:textId="77777777" w:rsidR="00F214D8" w:rsidRPr="00F214D8" w:rsidRDefault="00F214D8" w:rsidP="00F214D8"/>
    <w:p w14:paraId="36F9E49F" w14:textId="77777777" w:rsidR="00F214D8" w:rsidRPr="00F214D8" w:rsidRDefault="00F214D8" w:rsidP="00F214D8"/>
    <w:p w14:paraId="2BC46D12" w14:textId="77777777" w:rsidR="00F214D8" w:rsidRPr="00F214D8" w:rsidRDefault="00F214D8" w:rsidP="00F214D8"/>
    <w:p w14:paraId="2999260E" w14:textId="77777777" w:rsidR="00F214D8" w:rsidRPr="00F214D8" w:rsidRDefault="00F214D8" w:rsidP="00F214D8"/>
    <w:p w14:paraId="7355AABE" w14:textId="77777777" w:rsidR="00F214D8" w:rsidRPr="00F214D8" w:rsidRDefault="00F214D8" w:rsidP="00F214D8"/>
    <w:p w14:paraId="38843C0D" w14:textId="77777777" w:rsidR="00F214D8" w:rsidRPr="00F214D8" w:rsidRDefault="00F214D8" w:rsidP="00F214D8"/>
    <w:p w14:paraId="44009078" w14:textId="77777777" w:rsidR="00F214D8" w:rsidRPr="00F214D8" w:rsidRDefault="00F214D8" w:rsidP="00F214D8">
      <w:r w:rsidRPr="00F214D8">
        <w:t xml:space="preserve">THE HERBAL OF DIOSCORIDES THE GREEK </w:t>
      </w:r>
    </w:p>
    <w:p w14:paraId="64B32BF3" w14:textId="77777777" w:rsidR="00F214D8" w:rsidRPr="00F214D8" w:rsidRDefault="00F214D8" w:rsidP="00F214D8"/>
    <w:p w14:paraId="48A9F9BF" w14:textId="77777777" w:rsidR="00F214D8" w:rsidRPr="00F214D8" w:rsidRDefault="00F214D8" w:rsidP="00F214D8"/>
    <w:p w14:paraId="3BDEE084" w14:textId="77777777" w:rsidR="00F214D8" w:rsidRPr="00F214D8" w:rsidRDefault="00F214D8" w:rsidP="00F214D8">
      <w:r w:rsidRPr="00F214D8">
        <w:t xml:space="preserve">5-81. PINOS MANDRAGORITES </w:t>
      </w:r>
    </w:p>
    <w:p w14:paraId="7057F068" w14:textId="77777777" w:rsidR="00F214D8" w:rsidRPr="00F214D8" w:rsidRDefault="00F214D8" w:rsidP="00F214D8"/>
    <w:p w14:paraId="78AEB86B" w14:textId="77777777" w:rsidR="00F214D8" w:rsidRPr="00F214D8" w:rsidRDefault="00F214D8" w:rsidP="00F214D8">
      <w:r w:rsidRPr="00F214D8">
        <w:t xml:space="preserve">suggested: M an dr agora mas [Fuchs], M an dr agora fructu </w:t>
      </w:r>
    </w:p>
    <w:p w14:paraId="61E5DDC6" w14:textId="77777777" w:rsidR="00F214D8" w:rsidRPr="00F214D8" w:rsidRDefault="00F214D8" w:rsidP="00F214D8">
      <w:r w:rsidRPr="00F214D8">
        <w:t xml:space="preserve">rotundo [Bauhin], M andragora officinarum [Linnaeus], </w:t>
      </w:r>
    </w:p>
    <w:p w14:paraId="4A79ED57" w14:textId="77777777" w:rsidR="00F214D8" w:rsidRPr="00F214D8" w:rsidRDefault="00F214D8" w:rsidP="00F214D8"/>
    <w:p w14:paraId="4292F879" w14:textId="77777777" w:rsidR="00F214D8" w:rsidRPr="00F214D8" w:rsidRDefault="00F214D8" w:rsidP="00F214D8">
      <w:r w:rsidRPr="00F214D8">
        <w:t xml:space="preserve">A tropa man dr agora — M andragorites — Common Mandrake, </w:t>
      </w:r>
    </w:p>
    <w:p w14:paraId="1B5319F1" w14:textId="77777777" w:rsidR="00F214D8" w:rsidRPr="00F214D8" w:rsidRDefault="00F214D8" w:rsidP="00F214D8">
      <w:r w:rsidRPr="00F214D8">
        <w:t xml:space="preserve">Devil's Apple — Mandrake Wine </w:t>
      </w:r>
    </w:p>
    <w:p w14:paraId="5E17002D" w14:textId="77777777" w:rsidR="00F214D8" w:rsidRPr="00F214D8" w:rsidRDefault="00F214D8" w:rsidP="00F214D8"/>
    <w:p w14:paraId="336E9F15" w14:textId="77777777" w:rsidR="00F214D8" w:rsidRPr="00F214D8" w:rsidRDefault="00F214D8" w:rsidP="00F214D8">
      <w:r w:rsidRPr="00F214D8">
        <w:t xml:space="preserve">NARCOTIC, POISONOUS </w:t>
      </w:r>
    </w:p>
    <w:p w14:paraId="35D9AF36" w14:textId="77777777" w:rsidR="00F214D8" w:rsidRPr="00F214D8" w:rsidRDefault="00F214D8" w:rsidP="00F214D8"/>
    <w:p w14:paraId="7B238880" w14:textId="77777777" w:rsidR="00F214D8" w:rsidRPr="00F214D8" w:rsidRDefault="00F214D8" w:rsidP="00F214D8">
      <w:r w:rsidRPr="00F214D8">
        <w:t xml:space="preserve">C ut the bark of the roots into pieces, pierce half a </w:t>
      </w:r>
    </w:p>
    <w:p w14:paraId="1D388732" w14:textId="77777777" w:rsidR="00F214D8" w:rsidRPr="00F214D8" w:rsidRDefault="00F214D8" w:rsidP="00F214D8">
      <w:r w:rsidRPr="00F214D8">
        <w:lastRenderedPageBreak/>
        <w:t xml:space="preserve">pound of them through with a thread, and put them </w:t>
      </w:r>
    </w:p>
    <w:p w14:paraId="1CA743D6" w14:textId="77777777" w:rsidR="00F214D8" w:rsidRPr="00F214D8" w:rsidRDefault="00F214D8" w:rsidP="00F214D8">
      <w:r w:rsidRPr="00F214D8">
        <w:t xml:space="preserve">into nine gallons of must for three months. Afterwards </w:t>
      </w:r>
    </w:p>
    <w:p w14:paraId="57E224D5" w14:textId="77777777" w:rsidR="00F214D8" w:rsidRPr="00F214D8" w:rsidRDefault="00F214D8" w:rsidP="00F214D8">
      <w:r w:rsidRPr="00F214D8">
        <w:t xml:space="preserve">store it in another jar. A weak dose is a quarter pint. It is </w:t>
      </w:r>
    </w:p>
    <w:p w14:paraId="19ABF325" w14:textId="77777777" w:rsidR="00F214D8" w:rsidRPr="00F214D8" w:rsidRDefault="00F214D8" w:rsidP="00F214D8">
      <w:r w:rsidRPr="00F214D8">
        <w:t xml:space="preserve">taken as a drink with double the amount of pdSSum [raisin </w:t>
      </w:r>
    </w:p>
    <w:p w14:paraId="749B9E44" w14:textId="77777777" w:rsidR="00F214D8" w:rsidRPr="00F214D8" w:rsidRDefault="00F214D8" w:rsidP="00F214D8">
      <w:r w:rsidRPr="00F214D8">
        <w:t xml:space="preserve">wine] added to it. They say that half a pint of it, mixed </w:t>
      </w:r>
    </w:p>
    <w:p w14:paraId="11139004" w14:textId="77777777" w:rsidR="00F214D8" w:rsidRPr="00F214D8" w:rsidRDefault="00F214D8" w:rsidP="00F214D8">
      <w:r w:rsidRPr="00F214D8">
        <w:t xml:space="preserve">with six pints [of raisin wine] and taken as a drink, brings </w:t>
      </w:r>
    </w:p>
    <w:p w14:paraId="36889FED" w14:textId="77777777" w:rsidR="00F214D8" w:rsidRPr="00F214D8" w:rsidRDefault="00F214D8" w:rsidP="00F214D8">
      <w:r w:rsidRPr="00F214D8">
        <w:t xml:space="preserve">one into a heavy, deep sleep. And that one winecupful </w:t>
      </w:r>
    </w:p>
    <w:p w14:paraId="326C22F6" w14:textId="77777777" w:rsidR="00F214D8" w:rsidRPr="00F214D8" w:rsidRDefault="00F214D8" w:rsidP="00F214D8">
      <w:r w:rsidRPr="00F214D8">
        <w:t xml:space="preserve">(taken as a drink with a pint of wine) kills. The moderate </w:t>
      </w:r>
    </w:p>
    <w:p w14:paraId="7986055D" w14:textId="77777777" w:rsidR="00F214D8" w:rsidRPr="00F214D8" w:rsidRDefault="00F214D8" w:rsidP="00F214D8">
      <w:r w:rsidRPr="00F214D8">
        <w:t xml:space="preserve">use of it takes away the sense of pain, and thickens </w:t>
      </w:r>
    </w:p>
    <w:p w14:paraId="2588C45C" w14:textId="77777777" w:rsidR="00F214D8" w:rsidRPr="00F214D8" w:rsidRDefault="00F214D8" w:rsidP="00F214D8">
      <w:r w:rsidRPr="00F214D8">
        <w:t xml:space="preserve">outflows of body fluids, and either inhaled or given as a </w:t>
      </w:r>
    </w:p>
    <w:p w14:paraId="0AE1D5C4" w14:textId="77777777" w:rsidR="00F214D8" w:rsidRPr="00F214D8" w:rsidRDefault="00F214D8" w:rsidP="00F214D8">
      <w:r w:rsidRPr="00F214D8">
        <w:t xml:space="preserve">enema it does the same. </w:t>
      </w:r>
    </w:p>
    <w:p w14:paraId="14D2799A" w14:textId="77777777" w:rsidR="00F214D8" w:rsidRPr="00F214D8" w:rsidRDefault="00F214D8" w:rsidP="00F214D8"/>
    <w:p w14:paraId="698FC1AA" w14:textId="77777777" w:rsidR="00F214D8" w:rsidRPr="00F214D8" w:rsidRDefault="00F214D8" w:rsidP="00F214D8">
      <w:r w:rsidRPr="00F214D8">
        <w:t xml:space="preserve">5-82. OINOS ELLEBORITES </w:t>
      </w:r>
    </w:p>
    <w:p w14:paraId="4B0583DA" w14:textId="77777777" w:rsidR="00F214D8" w:rsidRPr="00F214D8" w:rsidRDefault="00F214D8" w:rsidP="00F214D8"/>
    <w:p w14:paraId="2DA02E05" w14:textId="77777777" w:rsidR="00F214D8" w:rsidRPr="00F214D8" w:rsidRDefault="00F214D8" w:rsidP="00F214D8"/>
    <w:p w14:paraId="751237E6" w14:textId="77777777" w:rsidR="00F214D8" w:rsidRPr="00F214D8" w:rsidRDefault="00F214D8" w:rsidP="00F214D8">
      <w:r w:rsidRPr="00F214D8">
        <w:t xml:space="preserve">suggested: Elleborum nigrum [Fuchs], Helleborus viridis </w:t>
      </w:r>
    </w:p>
    <w:p w14:paraId="56F77AB3" w14:textId="77777777" w:rsidR="00F214D8" w:rsidRPr="00F214D8" w:rsidRDefault="00F214D8" w:rsidP="00F214D8">
      <w:r w:rsidRPr="00F214D8">
        <w:t xml:space="preserve">[Linnaeus], H elleborus officinalis, H elleborus niger, </w:t>
      </w:r>
    </w:p>
    <w:p w14:paraId="6F2B0083" w14:textId="77777777" w:rsidR="00F214D8" w:rsidRPr="00F214D8" w:rsidRDefault="00F214D8" w:rsidP="00F214D8">
      <w:r w:rsidRPr="00F214D8">
        <w:t xml:space="preserve">Veratrum nigrum — Elleborites — Black Hellebore, </w:t>
      </w:r>
    </w:p>
    <w:p w14:paraId="5FBF9979" w14:textId="77777777" w:rsidR="00F214D8" w:rsidRPr="00F214D8" w:rsidRDefault="00F214D8" w:rsidP="00F214D8">
      <w:r w:rsidRPr="00F214D8">
        <w:t xml:space="preserve">Christmas Rose — Hellebore Wine </w:t>
      </w:r>
    </w:p>
    <w:p w14:paraId="546FA8C6" w14:textId="77777777" w:rsidR="00F214D8" w:rsidRPr="00F214D8" w:rsidRDefault="00F214D8" w:rsidP="00F214D8"/>
    <w:p w14:paraId="5AAA8A65" w14:textId="77777777" w:rsidR="00F214D8" w:rsidRPr="00F214D8" w:rsidRDefault="00F214D8" w:rsidP="00F214D8">
      <w:r w:rsidRPr="00F214D8">
        <w:t xml:space="preserve">POISONOUS </w:t>
      </w:r>
    </w:p>
    <w:p w14:paraId="5B8C360E" w14:textId="77777777" w:rsidR="00F214D8" w:rsidRPr="00F214D8" w:rsidRDefault="00F214D8" w:rsidP="00F214D8"/>
    <w:p w14:paraId="2D02B079" w14:textId="77777777" w:rsidR="00F214D8" w:rsidRPr="00F214D8" w:rsidRDefault="00F214D8" w:rsidP="00F214D8">
      <w:r w:rsidRPr="00F214D8">
        <w:t xml:space="preserve">T hrow twelve teaspoons of finely pounded black </w:t>
      </w:r>
    </w:p>
    <w:p w14:paraId="5B38CF52" w14:textId="77777777" w:rsidR="00F214D8" w:rsidRPr="00F214D8" w:rsidRDefault="00F214D8" w:rsidP="00F214D8">
      <w:r w:rsidRPr="00F214D8">
        <w:t xml:space="preserve">hellebore (tied in a clean linen cloth) into two thirds </w:t>
      </w:r>
    </w:p>
    <w:p w14:paraId="2D7673ED" w14:textId="77777777" w:rsidR="00F214D8" w:rsidRPr="00F214D8" w:rsidRDefault="00F214D8" w:rsidP="00F214D8">
      <w:r w:rsidRPr="00F214D8">
        <w:t xml:space="preserve">of a gallon of must, diluted with seawater, and when it </w:t>
      </w:r>
    </w:p>
    <w:p w14:paraId="344A1D98" w14:textId="77777777" w:rsidR="00F214D8" w:rsidRPr="00F214D8" w:rsidRDefault="00F214D8" w:rsidP="00F214D8">
      <w:r w:rsidRPr="00F214D8">
        <w:t xml:space="preserve">has boiled pour it into another jar. Or throw fourteen or </w:t>
      </w:r>
    </w:p>
    <w:p w14:paraId="1A5E2989" w14:textId="77777777" w:rsidR="00F214D8" w:rsidRPr="00F214D8" w:rsidRDefault="00F214D8" w:rsidP="00F214D8">
      <w:r w:rsidRPr="00F214D8">
        <w:lastRenderedPageBreak/>
        <w:t xml:space="preserve">fifteen ounces of black hellebore (having bruised it </w:t>
      </w:r>
    </w:p>
    <w:p w14:paraId="296C3407" w14:textId="77777777" w:rsidR="00F214D8" w:rsidRPr="00F214D8" w:rsidRDefault="00F214D8" w:rsidP="00F214D8">
      <w:r w:rsidRPr="00F214D8">
        <w:t xml:space="preserve">thoroughly) into two thirds of a gallon of must without </w:t>
      </w:r>
    </w:p>
    <w:p w14:paraId="3714C06B" w14:textId="77777777" w:rsidR="00F214D8" w:rsidRPr="00F214D8" w:rsidRDefault="00F214D8" w:rsidP="00F214D8">
      <w:r w:rsidRPr="00F214D8">
        <w:t xml:space="preserve">seawater, then strain it, and after some days use it. Give </w:t>
      </w:r>
    </w:p>
    <w:p w14:paraId="3226947A" w14:textId="77777777" w:rsidR="00F214D8" w:rsidRPr="00F214D8" w:rsidRDefault="00F214D8" w:rsidP="00F214D8">
      <w:r w:rsidRPr="00F214D8">
        <w:t xml:space="preserve">one winecupful of this to drink with water after bathing </w:t>
      </w:r>
    </w:p>
    <w:p w14:paraId="0D1ACA5D" w14:textId="77777777" w:rsidR="00F214D8" w:rsidRPr="00F214D8" w:rsidRDefault="00F214D8" w:rsidP="00F214D8">
      <w:r w:rsidRPr="00F214D8">
        <w:t xml:space="preserve">for loosening the bowels, and to those who wish to vomit </w:t>
      </w:r>
    </w:p>
    <w:p w14:paraId="57D2148C" w14:textId="77777777" w:rsidR="00F214D8" w:rsidRPr="00F214D8" w:rsidRDefault="00F214D8" w:rsidP="00F214D8">
      <w:r w:rsidRPr="00F214D8">
        <w:t xml:space="preserve">after supper. Or bind twenty teaspoons of veratrum, </w:t>
      </w:r>
    </w:p>
    <w:p w14:paraId="316B12A1" w14:textId="77777777" w:rsidR="00F214D8" w:rsidRPr="00F214D8" w:rsidRDefault="00F214D8" w:rsidP="00F214D8">
      <w:r w:rsidRPr="00F214D8">
        <w:t xml:space="preserve">twelve ounces of juncus [4-52,1-16], and thirteen ounces </w:t>
      </w:r>
    </w:p>
    <w:p w14:paraId="73B6872C" w14:textId="77777777" w:rsidR="00F214D8" w:rsidRPr="00F214D8" w:rsidRDefault="00F214D8" w:rsidP="00F214D8">
      <w:r w:rsidRPr="00F214D8">
        <w:t xml:space="preserve">of Syrian spica [1-6, 1-7, 1-8, 1-10] (all sifted) in a linen </w:t>
      </w:r>
    </w:p>
    <w:p w14:paraId="3C6C9746" w14:textId="77777777" w:rsidR="00F214D8" w:rsidRPr="00F214D8" w:rsidRDefault="00F214D8" w:rsidP="00F214D8">
      <w:r w:rsidRPr="00F214D8">
        <w:t xml:space="preserve">cloth, and put them into seven pints of wine from Coon </w:t>
      </w:r>
    </w:p>
    <w:p w14:paraId="2CF42EAC" w14:textId="77777777" w:rsidR="00F214D8" w:rsidRPr="00F214D8" w:rsidRDefault="00F214D8" w:rsidP="00F214D8">
      <w:r w:rsidRPr="00F214D8">
        <w:t xml:space="preserve">for forty days. After straining it give three quarters of a </w:t>
      </w:r>
    </w:p>
    <w:p w14:paraId="2EAF58F3" w14:textId="77777777" w:rsidR="00F214D8" w:rsidRPr="00F214D8" w:rsidRDefault="00F214D8" w:rsidP="00F214D8">
      <w:r w:rsidRPr="00F214D8">
        <w:t xml:space="preserve">pint to drink. Or else steep six pounds of white hellebore </w:t>
      </w:r>
    </w:p>
    <w:p w14:paraId="17F41B4D" w14:textId="77777777" w:rsidR="00F214D8" w:rsidRPr="00F214D8" w:rsidRDefault="00F214D8" w:rsidP="00F214D8"/>
    <w:p w14:paraId="0AC81538" w14:textId="77777777" w:rsidR="00F214D8" w:rsidRPr="00F214D8" w:rsidRDefault="00F214D8" w:rsidP="00F214D8"/>
    <w:p w14:paraId="38E2BA52" w14:textId="77777777" w:rsidR="00F214D8" w:rsidRPr="00F214D8" w:rsidRDefault="00F214D8" w:rsidP="00F214D8">
      <w:r w:rsidRPr="00F214D8">
        <w:t xml:space="preserve">779 </w:t>
      </w:r>
    </w:p>
    <w:p w14:paraId="6D129F5F" w14:textId="77777777" w:rsidR="00F214D8" w:rsidRPr="00F214D8" w:rsidRDefault="00F214D8" w:rsidP="00F214D8"/>
    <w:p w14:paraId="7E78F991" w14:textId="77777777" w:rsidR="00F214D8" w:rsidRPr="00F214D8" w:rsidRDefault="00F214D8" w:rsidP="00F214D8"/>
    <w:p w14:paraId="020B2BD6" w14:textId="77777777" w:rsidR="00F214D8" w:rsidRPr="00F214D8" w:rsidRDefault="00F214D8" w:rsidP="00F214D8"/>
    <w:p w14:paraId="019D6379" w14:textId="77777777" w:rsidR="00F214D8" w:rsidRPr="00F214D8" w:rsidRDefault="00F214D8" w:rsidP="00F214D8"/>
    <w:p w14:paraId="0DFDCB51" w14:textId="77777777" w:rsidR="00F214D8" w:rsidRPr="00F214D8" w:rsidRDefault="00F214D8" w:rsidP="00F214D8"/>
    <w:p w14:paraId="5C6D88EF" w14:textId="77777777" w:rsidR="00F214D8" w:rsidRPr="00F214D8" w:rsidRDefault="00F214D8" w:rsidP="00F214D8"/>
    <w:p w14:paraId="712B0D79" w14:textId="77777777" w:rsidR="00F214D8" w:rsidRPr="00F214D8" w:rsidRDefault="00F214D8" w:rsidP="00F214D8"/>
    <w:p w14:paraId="1BB0C668" w14:textId="77777777" w:rsidR="00F214D8" w:rsidRPr="00F214D8" w:rsidRDefault="00F214D8" w:rsidP="00F214D8"/>
    <w:p w14:paraId="67B8498A" w14:textId="77777777" w:rsidR="00F214D8" w:rsidRPr="00F214D8" w:rsidRDefault="00F214D8" w:rsidP="00F214D8"/>
    <w:p w14:paraId="23EA1118" w14:textId="77777777" w:rsidR="00F214D8" w:rsidRPr="00F214D8" w:rsidRDefault="00F214D8" w:rsidP="00F214D8">
      <w:r w:rsidRPr="00F214D8">
        <w:t xml:space="preserve">OTHER WINES </w:t>
      </w:r>
    </w:p>
    <w:p w14:paraId="659E9704" w14:textId="77777777" w:rsidR="00F214D8" w:rsidRPr="00F214D8" w:rsidRDefault="00F214D8" w:rsidP="00F214D8"/>
    <w:p w14:paraId="1014515E" w14:textId="77777777" w:rsidR="00F214D8" w:rsidRPr="00F214D8" w:rsidRDefault="00F214D8" w:rsidP="00F214D8"/>
    <w:p w14:paraId="76823F9D" w14:textId="77777777" w:rsidR="00F214D8" w:rsidRPr="00F214D8" w:rsidRDefault="00F214D8" w:rsidP="00F214D8">
      <w:r w:rsidRPr="00F214D8">
        <w:lastRenderedPageBreak/>
        <w:t xml:space="preserve">for forty days in six pints of boiled seawater, and having </w:t>
      </w:r>
    </w:p>
    <w:p w14:paraId="7DCF5A46" w14:textId="77777777" w:rsidR="00F214D8" w:rsidRPr="00F214D8" w:rsidRDefault="00F214D8" w:rsidP="00F214D8">
      <w:r w:rsidRPr="00F214D8">
        <w:t xml:space="preserve">strained it, use it. Or steep twelve teaspoons of hellebore </w:t>
      </w:r>
    </w:p>
    <w:p w14:paraId="16C73388" w14:textId="77777777" w:rsidR="00F214D8" w:rsidRPr="00F214D8" w:rsidRDefault="00F214D8" w:rsidP="00F214D8">
      <w:r w:rsidRPr="00F214D8">
        <w:t xml:space="preserve">and four teaspoons of saltpetre in six pints of must for </w:t>
      </w:r>
    </w:p>
    <w:p w14:paraId="7310A4DF" w14:textId="77777777" w:rsidR="00F214D8" w:rsidRPr="00F214D8" w:rsidRDefault="00F214D8" w:rsidP="00F214D8">
      <w:r w:rsidRPr="00F214D8">
        <w:t xml:space="preserve">fifteen days, then strain it and use it after six months. This </w:t>
      </w:r>
    </w:p>
    <w:p w14:paraId="6091EF41" w14:textId="77777777" w:rsidR="00F214D8" w:rsidRPr="00F214D8" w:rsidRDefault="00F214D8" w:rsidP="00F214D8">
      <w:r w:rsidRPr="00F214D8">
        <w:t xml:space="preserve">also causes infants to abort [abortifacient]. </w:t>
      </w:r>
    </w:p>
    <w:p w14:paraId="59946E59" w14:textId="77777777" w:rsidR="00F214D8" w:rsidRPr="00F214D8" w:rsidRDefault="00F214D8" w:rsidP="00F214D8"/>
    <w:p w14:paraId="2E5A2F17" w14:textId="77777777" w:rsidR="00F214D8" w:rsidRPr="00F214D8" w:rsidRDefault="00F214D8" w:rsidP="00F214D8">
      <w:r w:rsidRPr="00F214D8">
        <w:t xml:space="preserve">Or else take nine gallons of must made from raisins </w:t>
      </w:r>
    </w:p>
    <w:p w14:paraId="54CD4844" w14:textId="77777777" w:rsidR="00F214D8" w:rsidRPr="00F214D8" w:rsidRDefault="00F214D8" w:rsidP="00F214D8">
      <w:r w:rsidRPr="00F214D8">
        <w:t xml:space="preserve">dried in the sun, throw twenty teaspoons of gypsum into </w:t>
      </w:r>
    </w:p>
    <w:p w14:paraId="625A3A68" w14:textId="77777777" w:rsidR="00F214D8" w:rsidRPr="00F214D8" w:rsidRDefault="00F214D8" w:rsidP="00F214D8">
      <w:r w:rsidRPr="00F214D8">
        <w:t xml:space="preserve">the must and leave it alone for two days. Then add thirty </w:t>
      </w:r>
    </w:p>
    <w:p w14:paraId="3A7FA297" w14:textId="77777777" w:rsidR="00F214D8" w:rsidRPr="00F214D8" w:rsidRDefault="00F214D8" w:rsidP="00F214D8">
      <w:r w:rsidRPr="00F214D8">
        <w:t xml:space="preserve">ounces of black hellebore (tied in a knot) thirty ounces of </w:t>
      </w:r>
    </w:p>
    <w:p w14:paraId="4D8D4988" w14:textId="77777777" w:rsidR="00F214D8" w:rsidRPr="00F214D8" w:rsidRDefault="00F214D8" w:rsidP="00F214D8">
      <w:r w:rsidRPr="00F214D8">
        <w:t xml:space="preserve">calamus [1-17, 1-114], thirty ounces of juncus odoratus </w:t>
      </w:r>
    </w:p>
    <w:p w14:paraId="404AB59B" w14:textId="77777777" w:rsidR="00F214D8" w:rsidRPr="00F214D8" w:rsidRDefault="00F214D8" w:rsidP="00F214D8">
      <w:r w:rsidRPr="00F214D8">
        <w:t xml:space="preserve">[4-52,1-16], one and a half-pints of juniper berries, and an </w:t>
      </w:r>
    </w:p>
    <w:p w14:paraId="0D25D4ED" w14:textId="77777777" w:rsidR="00F214D8" w:rsidRPr="00F214D8" w:rsidRDefault="00F214D8" w:rsidP="00F214D8">
      <w:r w:rsidRPr="00F214D8">
        <w:t xml:space="preserve">ounce each of myrrh [1-77, 1-73, 4-116] and saffron, </w:t>
      </w:r>
    </w:p>
    <w:p w14:paraId="7F6644DC" w14:textId="77777777" w:rsidR="00F214D8" w:rsidRPr="00F214D8" w:rsidRDefault="00F214D8" w:rsidP="00F214D8">
      <w:r w:rsidRPr="00F214D8">
        <w:t xml:space="preserve">having bound them in a linen cloth. Hang them in the </w:t>
      </w:r>
    </w:p>
    <w:p w14:paraId="116CB80A" w14:textId="77777777" w:rsidR="00F214D8" w:rsidRPr="00F214D8" w:rsidRDefault="00F214D8" w:rsidP="00F214D8">
      <w:r w:rsidRPr="00F214D8">
        <w:t xml:space="preserve">wine for forty days, then strain it, mix it with water, and </w:t>
      </w:r>
    </w:p>
    <w:p w14:paraId="12DD24E3" w14:textId="77777777" w:rsidR="00F214D8" w:rsidRPr="00F214D8" w:rsidRDefault="00F214D8" w:rsidP="00F214D8">
      <w:r w:rsidRPr="00F214D8">
        <w:t xml:space="preserve">give two or three winecupfuls to drink. It purges women </w:t>
      </w:r>
    </w:p>
    <w:p w14:paraId="48DCD65B" w14:textId="77777777" w:rsidR="00F214D8" w:rsidRPr="00F214D8" w:rsidRDefault="00F214D8" w:rsidP="00F214D8">
      <w:r w:rsidRPr="00F214D8">
        <w:t xml:space="preserve">after childbirth and abortions, is an abortifacient, and is </w:t>
      </w:r>
    </w:p>
    <w:p w14:paraId="5B183C3F" w14:textId="77777777" w:rsidR="00F214D8" w:rsidRPr="00F214D8" w:rsidRDefault="00F214D8" w:rsidP="00F214D8">
      <w:r w:rsidRPr="00F214D8">
        <w:t xml:space="preserve">available for womb strangulation. </w:t>
      </w:r>
    </w:p>
    <w:p w14:paraId="4BCC18E6" w14:textId="77777777" w:rsidR="00F214D8" w:rsidRPr="00F214D8" w:rsidRDefault="00F214D8" w:rsidP="00F214D8"/>
    <w:p w14:paraId="6FE40B7D" w14:textId="77777777" w:rsidR="00F214D8" w:rsidRPr="00F214D8" w:rsidRDefault="00F214D8" w:rsidP="00F214D8">
      <w:r w:rsidRPr="00F214D8">
        <w:t xml:space="preserve">5-83. SKAMMONITES </w:t>
      </w:r>
    </w:p>
    <w:p w14:paraId="1A99B5BF" w14:textId="77777777" w:rsidR="00F214D8" w:rsidRPr="00F214D8" w:rsidRDefault="00F214D8" w:rsidP="00F214D8"/>
    <w:p w14:paraId="15DE1344" w14:textId="77777777" w:rsidR="00F214D8" w:rsidRPr="00F214D8" w:rsidRDefault="00F214D8" w:rsidP="00F214D8"/>
    <w:p w14:paraId="0395D7FF" w14:textId="77777777" w:rsidR="00F214D8" w:rsidRPr="00F214D8" w:rsidRDefault="00F214D8" w:rsidP="00F214D8">
      <w:r w:rsidRPr="00F214D8">
        <w:t xml:space="preserve">suggested: Convolvulus scammonia, Convolvulus syriacus </w:t>
      </w:r>
    </w:p>
    <w:p w14:paraId="268BFF45" w14:textId="77777777" w:rsidR="00F214D8" w:rsidRPr="00F214D8" w:rsidRDefault="00F214D8" w:rsidP="00F214D8">
      <w:r w:rsidRPr="00F214D8">
        <w:t xml:space="preserve">— Scammonites — Scammony Wine </w:t>
      </w:r>
    </w:p>
    <w:p w14:paraId="63CCC54B" w14:textId="77777777" w:rsidR="00F214D8" w:rsidRPr="00F214D8" w:rsidRDefault="00F214D8" w:rsidP="00F214D8"/>
    <w:p w14:paraId="41B9B62C" w14:textId="77777777" w:rsidR="00F214D8" w:rsidRPr="00F214D8" w:rsidRDefault="00F214D8" w:rsidP="00F214D8">
      <w:r w:rsidRPr="00F214D8">
        <w:t xml:space="preserve">T he root of scammony is dug up at the time of harvest, </w:t>
      </w:r>
    </w:p>
    <w:p w14:paraId="0C8E8D5B" w14:textId="77777777" w:rsidR="00F214D8" w:rsidRPr="00F214D8" w:rsidRDefault="00F214D8" w:rsidP="00F214D8">
      <w:r w:rsidRPr="00F214D8">
        <w:lastRenderedPageBreak/>
        <w:t xml:space="preserve">then pounded finely and bound in a linen cloth. </w:t>
      </w:r>
    </w:p>
    <w:p w14:paraId="53D18797" w14:textId="77777777" w:rsidR="00F214D8" w:rsidRPr="00F214D8" w:rsidRDefault="00F214D8" w:rsidP="00F214D8">
      <w:r w:rsidRPr="00F214D8">
        <w:t xml:space="preserve">Throw fifteen teaspoons of it into six pints of must for </w:t>
      </w:r>
    </w:p>
    <w:p w14:paraId="284B9A27" w14:textId="77777777" w:rsidR="00F214D8" w:rsidRPr="00F214D8" w:rsidRDefault="00F214D8" w:rsidP="00F214D8">
      <w:r w:rsidRPr="00F214D8">
        <w:t xml:space="preserve">thirty days. It purges the bowels, expelling bile and </w:t>
      </w:r>
    </w:p>
    <w:p w14:paraId="77658C07" w14:textId="77777777" w:rsidR="00F214D8" w:rsidRPr="00F214D8" w:rsidRDefault="00F214D8" w:rsidP="00F214D8">
      <w:r w:rsidRPr="00F214D8">
        <w:t xml:space="preserve">phlegm. </w:t>
      </w:r>
    </w:p>
    <w:p w14:paraId="0DB9DBC9" w14:textId="77777777" w:rsidR="00F214D8" w:rsidRPr="00F214D8" w:rsidRDefault="00F214D8" w:rsidP="00F214D8"/>
    <w:p w14:paraId="2E316F95" w14:textId="77777777" w:rsidR="00F214D8" w:rsidRPr="00F214D8" w:rsidRDefault="00F214D8" w:rsidP="00F214D8"/>
    <w:p w14:paraId="39927E7F" w14:textId="77777777" w:rsidR="00F214D8" w:rsidRPr="00F214D8" w:rsidRDefault="00F214D8" w:rsidP="00F214D8"/>
    <w:p w14:paraId="440BA009" w14:textId="77777777" w:rsidR="00F214D8" w:rsidRPr="00F214D8" w:rsidRDefault="00F214D8" w:rsidP="00F214D8">
      <w:r w:rsidRPr="00F214D8">
        <w:t xml:space="preserve">Castanea vulgaris— Chestnut </w:t>
      </w:r>
    </w:p>
    <w:p w14:paraId="0D074134" w14:textId="77777777" w:rsidR="00F214D8" w:rsidRPr="00F214D8" w:rsidRDefault="00F214D8" w:rsidP="00F214D8">
      <w:r w:rsidRPr="00F214D8">
        <w:t xml:space="preserve">after FAGUET —1880 </w:t>
      </w:r>
    </w:p>
    <w:p w14:paraId="6A5D29C0" w14:textId="77777777" w:rsidR="00F214D8" w:rsidRPr="00F214D8" w:rsidRDefault="00F214D8" w:rsidP="00F214D8"/>
    <w:p w14:paraId="13179DFE" w14:textId="77777777" w:rsidR="00F214D8" w:rsidRPr="00F214D8" w:rsidRDefault="00F214D8" w:rsidP="00F214D8"/>
    <w:p w14:paraId="0C14DAB0" w14:textId="77777777" w:rsidR="00F214D8" w:rsidRPr="00F214D8" w:rsidRDefault="00F214D8" w:rsidP="00F214D8">
      <w:r w:rsidRPr="00F214D8">
        <w:t xml:space="preserve">780 </w:t>
      </w:r>
    </w:p>
    <w:p w14:paraId="17165B5F" w14:textId="77777777" w:rsidR="00F214D8" w:rsidRPr="00F214D8" w:rsidRDefault="00F214D8" w:rsidP="00F214D8"/>
    <w:p w14:paraId="4FBBFF49" w14:textId="77777777" w:rsidR="00F214D8" w:rsidRPr="00F214D8" w:rsidRDefault="00F214D8" w:rsidP="00F214D8"/>
    <w:p w14:paraId="7A3D8110" w14:textId="77777777" w:rsidR="00F214D8" w:rsidRPr="00F214D8" w:rsidRDefault="00F214D8" w:rsidP="00F214D8"/>
    <w:p w14:paraId="248D3215" w14:textId="77777777" w:rsidR="00F214D8" w:rsidRPr="00F214D8" w:rsidRDefault="00F214D8" w:rsidP="00F214D8"/>
    <w:p w14:paraId="57C71F6D" w14:textId="77777777" w:rsidR="00F214D8" w:rsidRPr="00F214D8" w:rsidRDefault="00F214D8" w:rsidP="00F214D8"/>
    <w:p w14:paraId="0D0D8399" w14:textId="77777777" w:rsidR="00F214D8" w:rsidRPr="00F214D8" w:rsidRDefault="00F214D8" w:rsidP="00F214D8"/>
    <w:p w14:paraId="5A7E46BE" w14:textId="77777777" w:rsidR="00F214D8" w:rsidRPr="00F214D8" w:rsidRDefault="00F214D8" w:rsidP="00F214D8"/>
    <w:p w14:paraId="396CCFC6" w14:textId="77777777" w:rsidR="00F214D8" w:rsidRPr="00F214D8" w:rsidRDefault="00F214D8" w:rsidP="00F214D8"/>
    <w:p w14:paraId="1E6BB639" w14:textId="77777777" w:rsidR="00F214D8" w:rsidRPr="00F214D8" w:rsidRDefault="00F214D8" w:rsidP="00F214D8">
      <w:r w:rsidRPr="00F214D8">
        <w:t xml:space="preserve">THE HERBAL OF DIOSCORIDES THE GREEK </w:t>
      </w:r>
    </w:p>
    <w:p w14:paraId="253A73A3" w14:textId="77777777" w:rsidR="00F214D8" w:rsidRPr="00F214D8" w:rsidRDefault="00F214D8" w:rsidP="00F214D8"/>
    <w:p w14:paraId="4E730044" w14:textId="77777777" w:rsidR="00F214D8" w:rsidRPr="00F214D8" w:rsidRDefault="00F214D8" w:rsidP="00F214D8"/>
    <w:p w14:paraId="2CDE188E" w14:textId="77777777" w:rsidR="00F214D8" w:rsidRPr="00F214D8" w:rsidRDefault="00F214D8" w:rsidP="00F214D8">
      <w:r w:rsidRPr="00F214D8">
        <w:t xml:space="preserve">METALLIC STONES </w:t>
      </w:r>
    </w:p>
    <w:p w14:paraId="5F60CFFB" w14:textId="77777777" w:rsidR="00F214D8" w:rsidRPr="00F214D8" w:rsidRDefault="00F214D8" w:rsidP="00F214D8"/>
    <w:p w14:paraId="2017CC91" w14:textId="77777777" w:rsidR="00F214D8" w:rsidRPr="00F214D8" w:rsidRDefault="00F214D8" w:rsidP="00F214D8">
      <w:r w:rsidRPr="00F214D8">
        <w:t xml:space="preserve">5-84. KADMEIA </w:t>
      </w:r>
    </w:p>
    <w:p w14:paraId="4C0F9E3B" w14:textId="77777777" w:rsidR="00F214D8" w:rsidRPr="00F214D8" w:rsidRDefault="00F214D8" w:rsidP="00F214D8"/>
    <w:p w14:paraId="0E36292F" w14:textId="77777777" w:rsidR="00F214D8" w:rsidRPr="00F214D8" w:rsidRDefault="00F214D8" w:rsidP="00F214D8">
      <w:r w:rsidRPr="00F214D8">
        <w:t xml:space="preserve">SUGGESTED: Cadmium Earth — Cadmia </w:t>
      </w:r>
    </w:p>
    <w:p w14:paraId="4ED6AB31" w14:textId="77777777" w:rsidR="00F214D8" w:rsidRPr="00F214D8" w:rsidRDefault="00F214D8" w:rsidP="00F214D8"/>
    <w:p w14:paraId="1C725CB5" w14:textId="77777777" w:rsidR="00F214D8" w:rsidRPr="00F214D8" w:rsidRDefault="00F214D8" w:rsidP="00F214D8">
      <w:r w:rsidRPr="00F214D8">
        <w:t xml:space="preserve">T he best cadmia is the Cyprian called botryites, which is </w:t>
      </w:r>
    </w:p>
    <w:p w14:paraId="6A5B406D" w14:textId="77777777" w:rsidR="00F214D8" w:rsidRPr="00F214D8" w:rsidRDefault="00F214D8" w:rsidP="00F214D8">
      <w:r w:rsidRPr="00F214D8">
        <w:t xml:space="preserve">thick and not very heavy, but rather inclining to </w:t>
      </w:r>
    </w:p>
    <w:p w14:paraId="49C38A09" w14:textId="77777777" w:rsidR="00F214D8" w:rsidRPr="00F214D8" w:rsidRDefault="00F214D8" w:rsidP="00F214D8">
      <w:r w:rsidRPr="00F214D8">
        <w:t xml:space="preserve">lightness, with the outside in clusters, coloured like </w:t>
      </w:r>
    </w:p>
    <w:p w14:paraId="6D935F72" w14:textId="77777777" w:rsidR="00F214D8" w:rsidRPr="00F214D8" w:rsidRDefault="00F214D8" w:rsidP="00F214D8">
      <w:r w:rsidRPr="00F214D8">
        <w:t xml:space="preserve">ashes, but ashy and rusty within when broken. The next </w:t>
      </w:r>
    </w:p>
    <w:p w14:paraId="49C192FF" w14:textId="77777777" w:rsidR="00F214D8" w:rsidRPr="00F214D8" w:rsidRDefault="00F214D8" w:rsidP="00F214D8">
      <w:r w:rsidRPr="00F214D8">
        <w:t xml:space="preserve">best is an azure [blue] colour on the outside and whiter </w:t>
      </w:r>
    </w:p>
    <w:p w14:paraId="223120C6" w14:textId="77777777" w:rsidR="00F214D8" w:rsidRPr="00F214D8" w:rsidRDefault="00F214D8" w:rsidP="00F214D8">
      <w:r w:rsidRPr="00F214D8">
        <w:t xml:space="preserve">within with veins like an onyx stone. These are dug out of </w:t>
      </w:r>
    </w:p>
    <w:p w14:paraId="51C30121" w14:textId="77777777" w:rsidR="00F214D8" w:rsidRPr="00F214D8" w:rsidRDefault="00F214D8" w:rsidP="00F214D8">
      <w:r w:rsidRPr="00F214D8">
        <w:t xml:space="preserve">old mines. There is another type called placodes with veins </w:t>
      </w:r>
    </w:p>
    <w:p w14:paraId="410F277B" w14:textId="77777777" w:rsidR="00F214D8" w:rsidRPr="00F214D8" w:rsidRDefault="00F214D8" w:rsidP="00F214D8">
      <w:r w:rsidRPr="00F214D8">
        <w:t xml:space="preserve">(or stripes) like girdles, which is why they called it zonitis. </w:t>
      </w:r>
    </w:p>
    <w:p w14:paraId="7D6A6103" w14:textId="77777777" w:rsidR="00F214D8" w:rsidRPr="00F214D8" w:rsidRDefault="00F214D8" w:rsidP="00F214D8">
      <w:r w:rsidRPr="00F214D8">
        <w:t xml:space="preserve">There is another type called OStracitis, slender and mostly </w:t>
      </w:r>
    </w:p>
    <w:p w14:paraId="7518AD4B" w14:textId="77777777" w:rsidR="00F214D8" w:rsidRPr="00F214D8" w:rsidRDefault="00F214D8" w:rsidP="00F214D8">
      <w:r w:rsidRPr="00F214D8">
        <w:t xml:space="preserve">black, with an earthy or baked clay outside; but the white </w:t>
      </w:r>
    </w:p>
    <w:p w14:paraId="4EBD042A" w14:textId="77777777" w:rsidR="00F214D8" w:rsidRPr="00F214D8" w:rsidRDefault="00F214D8" w:rsidP="00F214D8">
      <w:r w:rsidRPr="00F214D8">
        <w:t xml:space="preserve">cadmia is useless. Botryitis and onychitis are useful for eye </w:t>
      </w:r>
    </w:p>
    <w:p w14:paraId="4455AB14" w14:textId="77777777" w:rsidR="00F214D8" w:rsidRPr="00F214D8" w:rsidRDefault="00F214D8" w:rsidP="00F214D8">
      <w:r w:rsidRPr="00F214D8">
        <w:t xml:space="preserve">medicines, and the rest for plasters and dry medicines </w:t>
      </w:r>
    </w:p>
    <w:p w14:paraId="259106B8" w14:textId="77777777" w:rsidR="00F214D8" w:rsidRPr="00F214D8" w:rsidRDefault="00F214D8" w:rsidP="00F214D8">
      <w:r w:rsidRPr="00F214D8">
        <w:t xml:space="preserve">that are able to make a new skin. For these things the </w:t>
      </w:r>
    </w:p>
    <w:p w14:paraId="47BB7C43" w14:textId="77777777" w:rsidR="00F214D8" w:rsidRPr="00F214D8" w:rsidRDefault="00F214D8" w:rsidP="00F214D8">
      <w:r w:rsidRPr="00F214D8">
        <w:t xml:space="preserve">Cyprian is the best to use. That which is brought out of </w:t>
      </w:r>
    </w:p>
    <w:p w14:paraId="7E9AF1C0" w14:textId="77777777" w:rsidR="00F214D8" w:rsidRPr="00F214D8" w:rsidRDefault="00F214D8" w:rsidP="00F214D8">
      <w:r w:rsidRPr="00F214D8">
        <w:t xml:space="preserve">Macedonia, Thrace or Spain is useless. It is binding — </w:t>
      </w:r>
    </w:p>
    <w:p w14:paraId="193943AB" w14:textId="77777777" w:rsidR="00F214D8" w:rsidRPr="00F214D8" w:rsidRDefault="00F214D8" w:rsidP="00F214D8">
      <w:r w:rsidRPr="00F214D8">
        <w:t xml:space="preserve">filling up sores, and cleaning their foulness. It stops </w:t>
      </w:r>
    </w:p>
    <w:p w14:paraId="44E5C6C5" w14:textId="77777777" w:rsidR="00F214D8" w:rsidRPr="00F214D8" w:rsidRDefault="00F214D8" w:rsidP="00F214D8">
      <w:r w:rsidRPr="00F214D8">
        <w:t xml:space="preserve">discharges of the pores, and dries, draws to a scab, and </w:t>
      </w:r>
    </w:p>
    <w:p w14:paraId="3E0750A1" w14:textId="77777777" w:rsidR="00F214D8" w:rsidRPr="00F214D8" w:rsidRDefault="00F214D8" w:rsidP="00F214D8">
      <w:r w:rsidRPr="00F214D8">
        <w:t xml:space="preserve">represses abnormal growths of the flesh, and creates a </w:t>
      </w:r>
    </w:p>
    <w:p w14:paraId="39ACFAE5" w14:textId="77777777" w:rsidR="00F214D8" w:rsidRPr="00F214D8" w:rsidRDefault="00F214D8" w:rsidP="00F214D8">
      <w:r w:rsidRPr="00F214D8">
        <w:t xml:space="preserve">new skin on malignant ulcers. </w:t>
      </w:r>
    </w:p>
    <w:p w14:paraId="3C21E4D4" w14:textId="77777777" w:rsidR="00F214D8" w:rsidRPr="00F214D8" w:rsidRDefault="00F214D8" w:rsidP="00F214D8"/>
    <w:p w14:paraId="7B547759" w14:textId="77777777" w:rsidR="00F214D8" w:rsidRPr="00F214D8" w:rsidRDefault="00F214D8" w:rsidP="00F214D8">
      <w:r w:rsidRPr="00F214D8">
        <w:t xml:space="preserve">Cadmia also comes from brass made red-hot in a </w:t>
      </w:r>
    </w:p>
    <w:p w14:paraId="72738578" w14:textId="77777777" w:rsidR="00F214D8" w:rsidRPr="00F214D8" w:rsidRDefault="00F214D8" w:rsidP="00F214D8">
      <w:r w:rsidRPr="00F214D8">
        <w:t xml:space="preserve">furnace, from the soot sticking to the sides and top of the </w:t>
      </w:r>
    </w:p>
    <w:p w14:paraId="54D43B69" w14:textId="77777777" w:rsidR="00F214D8" w:rsidRPr="00F214D8" w:rsidRDefault="00F214D8" w:rsidP="00F214D8">
      <w:r w:rsidRPr="00F214D8">
        <w:t xml:space="preserve">furnaces. Sticks of iron of a great size (called acestides by </w:t>
      </w:r>
    </w:p>
    <w:p w14:paraId="6CF81DDB" w14:textId="77777777" w:rsidR="00F214D8" w:rsidRPr="00F214D8" w:rsidRDefault="00F214D8" w:rsidP="00F214D8">
      <w:r w:rsidRPr="00F214D8">
        <w:lastRenderedPageBreak/>
        <w:t xml:space="preserve">the metalworkers) are joined together at the top so that </w:t>
      </w:r>
    </w:p>
    <w:p w14:paraId="059E5E49" w14:textId="77777777" w:rsidR="00F214D8" w:rsidRPr="00F214D8" w:rsidRDefault="00F214D8" w:rsidP="00F214D8">
      <w:r w:rsidRPr="00F214D8">
        <w:t xml:space="preserve">the particles that are carried up from the brass may be </w:t>
      </w:r>
    </w:p>
    <w:p w14:paraId="2793D696" w14:textId="77777777" w:rsidR="00F214D8" w:rsidRPr="00F214D8" w:rsidRDefault="00F214D8" w:rsidP="00F214D8">
      <w:r w:rsidRPr="00F214D8">
        <w:t xml:space="preserve">attached and settle there. Adhering together they grow </w:t>
      </w:r>
    </w:p>
    <w:p w14:paraId="6D9BF794" w14:textId="77777777" w:rsidR="00F214D8" w:rsidRPr="00F214D8" w:rsidRDefault="00F214D8" w:rsidP="00F214D8">
      <w:r w:rsidRPr="00F214D8">
        <w:t xml:space="preserve">into a clump, and sometimes one kind of it, sometimes </w:t>
      </w:r>
    </w:p>
    <w:p w14:paraId="1375E6B9" w14:textId="77777777" w:rsidR="00F214D8" w:rsidRPr="00F214D8" w:rsidRDefault="00F214D8" w:rsidP="00F214D8">
      <w:r w:rsidRPr="00F214D8">
        <w:t xml:space="preserve">two or all are made. It is also made from a burned stone </w:t>
      </w:r>
    </w:p>
    <w:p w14:paraId="2D2107B9" w14:textId="77777777" w:rsidR="00F214D8" w:rsidRPr="00F214D8" w:rsidRDefault="00F214D8" w:rsidP="00F214D8">
      <w:r w:rsidRPr="00F214D8">
        <w:t xml:space="preserve">called purites [pyrites]dug out of a hill that lies over Solis. </w:t>
      </w:r>
    </w:p>
    <w:p w14:paraId="673206BE" w14:textId="77777777" w:rsidR="00F214D8" w:rsidRPr="00F214D8" w:rsidRDefault="00F214D8" w:rsidP="00F214D8">
      <w:r w:rsidRPr="00F214D8">
        <w:t xml:space="preserve">And in the same mound are found (as it were) some veins </w:t>
      </w:r>
    </w:p>
    <w:p w14:paraId="05398C41" w14:textId="77777777" w:rsidR="00F214D8" w:rsidRPr="00F214D8" w:rsidRDefault="00F214D8" w:rsidP="00F214D8">
      <w:r w:rsidRPr="00F214D8">
        <w:t xml:space="preserve">of chalcitis, misy, sory, melanteria, coeruieus, chrysocolla, </w:t>
      </w:r>
    </w:p>
    <w:p w14:paraId="0BC65C4E" w14:textId="77777777" w:rsidR="00F214D8" w:rsidRPr="00F214D8" w:rsidRDefault="00F214D8" w:rsidP="00F214D8">
      <w:r w:rsidRPr="00F214D8">
        <w:t xml:space="preserve">calcanthus and diphryges. Some say that cadmia is found in </w:t>
      </w:r>
    </w:p>
    <w:p w14:paraId="53CFC2C6" w14:textId="77777777" w:rsidR="00F214D8" w:rsidRPr="00F214D8" w:rsidRDefault="00F214D8" w:rsidP="00F214D8">
      <w:r w:rsidRPr="00F214D8">
        <w:t xml:space="preserve">metals growing in stones, but they are deceived by the </w:t>
      </w:r>
    </w:p>
    <w:p w14:paraId="647006BC" w14:textId="77777777" w:rsidR="00F214D8" w:rsidRPr="00F214D8" w:rsidRDefault="00F214D8" w:rsidP="00F214D8">
      <w:r w:rsidRPr="00F214D8">
        <w:t xml:space="preserve">stones having a great resemblance, as in the case of a </w:t>
      </w:r>
    </w:p>
    <w:p w14:paraId="38BF4E36" w14:textId="77777777" w:rsidR="00F214D8" w:rsidRPr="00F214D8" w:rsidRDefault="00F214D8" w:rsidP="00F214D8">
      <w:r w:rsidRPr="00F214D8">
        <w:t xml:space="preserve">stone found at Cumae that has no strength. They are </w:t>
      </w:r>
    </w:p>
    <w:p w14:paraId="1E284762" w14:textId="77777777" w:rsidR="00F214D8" w:rsidRPr="00F214D8" w:rsidRDefault="00F214D8" w:rsidP="00F214D8">
      <w:r w:rsidRPr="00F214D8">
        <w:t xml:space="preserve">recognised because they are lighter than cadmia, and </w:t>
      </w:r>
    </w:p>
    <w:p w14:paraId="0A47454F" w14:textId="77777777" w:rsidR="00F214D8" w:rsidRPr="00F214D8" w:rsidRDefault="00F214D8" w:rsidP="00F214D8">
      <w:r w:rsidRPr="00F214D8">
        <w:t xml:space="preserve">chewed, they are not mild to the taste but offend the </w:t>
      </w:r>
    </w:p>
    <w:p w14:paraId="6B3A9ED8" w14:textId="77777777" w:rsidR="00F214D8" w:rsidRPr="00F214D8" w:rsidRDefault="00F214D8" w:rsidP="00F214D8">
      <w:r w:rsidRPr="00F214D8">
        <w:t xml:space="preserve">teeth as if stones were being chewed. Cadmia remains </w:t>
      </w:r>
    </w:p>
    <w:p w14:paraId="42ECB8AF" w14:textId="77777777" w:rsidR="00F214D8" w:rsidRPr="00F214D8" w:rsidRDefault="00F214D8" w:rsidP="00F214D8"/>
    <w:p w14:paraId="0E75E0ED" w14:textId="77777777" w:rsidR="00F214D8" w:rsidRPr="00F214D8" w:rsidRDefault="00F214D8" w:rsidP="00F214D8"/>
    <w:p w14:paraId="5B42A549" w14:textId="77777777" w:rsidR="00F214D8" w:rsidRPr="00F214D8" w:rsidRDefault="00F214D8" w:rsidP="00F214D8">
      <w:r w:rsidRPr="00F214D8">
        <w:t xml:space="preserve">781 </w:t>
      </w:r>
    </w:p>
    <w:p w14:paraId="26CBBC69" w14:textId="77777777" w:rsidR="00F214D8" w:rsidRPr="00F214D8" w:rsidRDefault="00F214D8" w:rsidP="00F214D8"/>
    <w:p w14:paraId="7107C848" w14:textId="77777777" w:rsidR="00F214D8" w:rsidRPr="00F214D8" w:rsidRDefault="00F214D8" w:rsidP="00F214D8"/>
    <w:p w14:paraId="529B5E94" w14:textId="77777777" w:rsidR="00F214D8" w:rsidRPr="00F214D8" w:rsidRDefault="00F214D8" w:rsidP="00F214D8"/>
    <w:p w14:paraId="2D882750" w14:textId="77777777" w:rsidR="00F214D8" w:rsidRPr="00F214D8" w:rsidRDefault="00F214D8" w:rsidP="00F214D8"/>
    <w:p w14:paraId="5B58EFD8" w14:textId="77777777" w:rsidR="00F214D8" w:rsidRPr="00F214D8" w:rsidRDefault="00F214D8" w:rsidP="00F214D8"/>
    <w:p w14:paraId="7DF60BC1" w14:textId="77777777" w:rsidR="00F214D8" w:rsidRPr="00F214D8" w:rsidRDefault="00F214D8" w:rsidP="00F214D8">
      <w:r w:rsidRPr="00F214D8">
        <w:t xml:space="preserve">METALLIC STONES </w:t>
      </w:r>
    </w:p>
    <w:p w14:paraId="632DE698" w14:textId="77777777" w:rsidR="00F214D8" w:rsidRPr="00F214D8" w:rsidRDefault="00F214D8" w:rsidP="00F214D8"/>
    <w:p w14:paraId="72F43C3E" w14:textId="77777777" w:rsidR="00F214D8" w:rsidRPr="00F214D8" w:rsidRDefault="00F214D8" w:rsidP="00F214D8"/>
    <w:p w14:paraId="1EB80D5D" w14:textId="77777777" w:rsidR="00F214D8" w:rsidRPr="00F214D8" w:rsidRDefault="00F214D8" w:rsidP="00F214D8">
      <w:r w:rsidRPr="00F214D8">
        <w:lastRenderedPageBreak/>
        <w:t xml:space="preserve">chewable as it has a yielding nature. It is also discerned as </w:t>
      </w:r>
    </w:p>
    <w:p w14:paraId="15E55F90" w14:textId="77777777" w:rsidR="00F214D8" w:rsidRPr="00F214D8" w:rsidRDefault="00F214D8" w:rsidP="00F214D8">
      <w:r w:rsidRPr="00F214D8">
        <w:t xml:space="preserve">follows. Cadmia (pounded into small pieces, made into a </w:t>
      </w:r>
    </w:p>
    <w:p w14:paraId="1B8FC253" w14:textId="77777777" w:rsidR="00F214D8" w:rsidRPr="00F214D8" w:rsidRDefault="00F214D8" w:rsidP="00F214D8">
      <w:r w:rsidRPr="00F214D8">
        <w:t xml:space="preserve">paste with vinegar and dried in the sun) comes together, </w:t>
      </w:r>
    </w:p>
    <w:p w14:paraId="751EA7AA" w14:textId="77777777" w:rsidR="00F214D8" w:rsidRPr="00F214D8" w:rsidRDefault="00F214D8" w:rsidP="00F214D8">
      <w:r w:rsidRPr="00F214D8">
        <w:t xml:space="preserve">but that from stone does not allow this. Also the stone, </w:t>
      </w:r>
    </w:p>
    <w:p w14:paraId="341329D5" w14:textId="77777777" w:rsidR="00F214D8" w:rsidRPr="00F214D8" w:rsidRDefault="00F214D8" w:rsidP="00F214D8">
      <w:r w:rsidRPr="00F214D8">
        <w:t xml:space="preserve">broken and put into fire leaps, and the smoke that comes </w:t>
      </w:r>
    </w:p>
    <w:p w14:paraId="5E389AA2" w14:textId="77777777" w:rsidR="00F214D8" w:rsidRPr="00F214D8" w:rsidRDefault="00F214D8" w:rsidP="00F214D8">
      <w:r w:rsidRPr="00F214D8">
        <w:t xml:space="preserve">from it is like the fire; the cadmia remains quiet and yields </w:t>
      </w:r>
    </w:p>
    <w:p w14:paraId="3C9112EA" w14:textId="77777777" w:rsidR="00F214D8" w:rsidRPr="00F214D8" w:rsidRDefault="00F214D8" w:rsidP="00F214D8">
      <w:r w:rsidRPr="00F214D8">
        <w:t xml:space="preserve">smoke that is a yellowish brassy colour surrounding </w:t>
      </w:r>
    </w:p>
    <w:p w14:paraId="248F8196" w14:textId="77777777" w:rsidR="00F214D8" w:rsidRPr="00F214D8" w:rsidRDefault="00F214D8" w:rsidP="00F214D8">
      <w:r w:rsidRPr="00F214D8">
        <w:t xml:space="preserve">various other colours. Furthermore the stone, burnt and </w:t>
      </w:r>
    </w:p>
    <w:p w14:paraId="306B2485" w14:textId="77777777" w:rsidR="00F214D8" w:rsidRPr="00F214D8" w:rsidRDefault="00F214D8" w:rsidP="00F214D8">
      <w:r w:rsidRPr="00F214D8">
        <w:t xml:space="preserve">cooled again, is altered in colour and lighter. The cadmia </w:t>
      </w:r>
    </w:p>
    <w:p w14:paraId="1964D1AB" w14:textId="77777777" w:rsidR="00F214D8" w:rsidRPr="00F214D8" w:rsidRDefault="00F214D8" w:rsidP="00F214D8">
      <w:r w:rsidRPr="00F214D8">
        <w:t xml:space="preserve">alters in no respect unless you burn it for many days. It is </w:t>
      </w:r>
    </w:p>
    <w:p w14:paraId="4BCC4E4F" w14:textId="77777777" w:rsidR="00F214D8" w:rsidRPr="00F214D8" w:rsidRDefault="00F214D8" w:rsidP="00F214D8">
      <w:r w:rsidRPr="00F214D8">
        <w:t xml:space="preserve">also made in the furnaces for silver — paler and lighter — </w:t>
      </w:r>
    </w:p>
    <w:p w14:paraId="77E50796" w14:textId="77777777" w:rsidR="00F214D8" w:rsidRPr="00F214D8" w:rsidRDefault="00F214D8" w:rsidP="00F214D8">
      <w:r w:rsidRPr="00F214D8">
        <w:t xml:space="preserve">but less effective. They burn the previously mentioned </w:t>
      </w:r>
    </w:p>
    <w:p w14:paraId="2860EBFF" w14:textId="77777777" w:rsidR="00F214D8" w:rsidRPr="00F214D8" w:rsidRDefault="00F214D8" w:rsidP="00F214D8">
      <w:r w:rsidRPr="00F214D8">
        <w:t xml:space="preserve">cadmia, covering it in coals until it becomes transparent </w:t>
      </w:r>
    </w:p>
    <w:p w14:paraId="294A5BB2" w14:textId="77777777" w:rsidR="00F214D8" w:rsidRPr="00F214D8" w:rsidRDefault="00F214D8" w:rsidP="00F214D8">
      <w:r w:rsidRPr="00F214D8">
        <w:t xml:space="preserve">and casts out flaming sparks as plates of iron do, then it </w:t>
      </w:r>
    </w:p>
    <w:p w14:paraId="24AC8F23" w14:textId="77777777" w:rsidR="00F214D8" w:rsidRPr="00F214D8" w:rsidRDefault="00F214D8" w:rsidP="00F214D8">
      <w:r w:rsidRPr="00F214D8">
        <w:t xml:space="preserve">must be quenched in Aminaean wine. That which is for </w:t>
      </w:r>
    </w:p>
    <w:p w14:paraId="0AFBF288" w14:textId="77777777" w:rsidR="00F214D8" w:rsidRPr="00F214D8" w:rsidRDefault="00F214D8" w:rsidP="00F214D8">
      <w:r w:rsidRPr="00F214D8">
        <w:t xml:space="preserve">scabies [itchy parasitical disease] medicines, must be </w:t>
      </w:r>
    </w:p>
    <w:p w14:paraId="7E940373" w14:textId="77777777" w:rsidR="00F214D8" w:rsidRPr="00F214D8" w:rsidRDefault="00F214D8" w:rsidP="00F214D8">
      <w:r w:rsidRPr="00F214D8">
        <w:t xml:space="preserve">quenched in vinegar. Some beat finely again that which </w:t>
      </w:r>
    </w:p>
    <w:p w14:paraId="0F554DE3" w14:textId="77777777" w:rsidR="00F214D8" w:rsidRPr="00F214D8" w:rsidRDefault="00F214D8" w:rsidP="00F214D8">
      <w:r w:rsidRPr="00F214D8">
        <w:t xml:space="preserve">was burnt, mix it with wine, and burn it again in an </w:t>
      </w:r>
    </w:p>
    <w:p w14:paraId="5699C1B9" w14:textId="77777777" w:rsidR="00F214D8" w:rsidRPr="00F214D8" w:rsidRDefault="00F214D8" w:rsidP="00F214D8">
      <w:r w:rsidRPr="00F214D8">
        <w:t xml:space="preserve">unfired clay jar until it is made to look like pumice. Then, </w:t>
      </w:r>
    </w:p>
    <w:p w14:paraId="63A9C240" w14:textId="77777777" w:rsidR="00F214D8" w:rsidRPr="00F214D8" w:rsidRDefault="00F214D8" w:rsidP="00F214D8">
      <w:r w:rsidRPr="00F214D8">
        <w:t xml:space="preserve">beating it small again and mixing it with wine, they burn </w:t>
      </w:r>
    </w:p>
    <w:p w14:paraId="028E0E9C" w14:textId="77777777" w:rsidR="00F214D8" w:rsidRPr="00F214D8" w:rsidRDefault="00F214D8" w:rsidP="00F214D8">
      <w:r w:rsidRPr="00F214D8">
        <w:t xml:space="preserve">it a third time until it is formed perfectly into ashes </w:t>
      </w:r>
    </w:p>
    <w:p w14:paraId="1ED325BB" w14:textId="77777777" w:rsidR="00F214D8" w:rsidRPr="00F214D8" w:rsidRDefault="00F214D8" w:rsidP="00F214D8">
      <w:r w:rsidRPr="00F214D8">
        <w:t xml:space="preserve">without any roughness, and they use this instead of </w:t>
      </w:r>
    </w:p>
    <w:p w14:paraId="255B2D1C" w14:textId="77777777" w:rsidR="00F214D8" w:rsidRPr="00F214D8" w:rsidRDefault="00F214D8" w:rsidP="00F214D8">
      <w:r w:rsidRPr="00F214D8">
        <w:t xml:space="preserve">spodium [calcinated powder]. Being pounded with water </w:t>
      </w:r>
    </w:p>
    <w:p w14:paraId="35DE622A" w14:textId="77777777" w:rsidR="00F214D8" w:rsidRPr="00F214D8" w:rsidRDefault="00F214D8" w:rsidP="00F214D8">
      <w:r w:rsidRPr="00F214D8">
        <w:t xml:space="preserve">in a mortar, the water then poured away until no filth </w:t>
      </w:r>
    </w:p>
    <w:p w14:paraId="2F68BAAD" w14:textId="77777777" w:rsidR="00F214D8" w:rsidRPr="00F214D8" w:rsidRDefault="00F214D8" w:rsidP="00F214D8">
      <w:r w:rsidRPr="00F214D8">
        <w:t xml:space="preserve">remains on it washes it; then it is made into balls and put </w:t>
      </w:r>
    </w:p>
    <w:p w14:paraId="5FCE5B62" w14:textId="77777777" w:rsidR="00F214D8" w:rsidRPr="00F214D8" w:rsidRDefault="00F214D8" w:rsidP="00F214D8">
      <w:r w:rsidRPr="00F214D8">
        <w:t xml:space="preserve">in jars. </w:t>
      </w:r>
    </w:p>
    <w:p w14:paraId="0A94A4F5" w14:textId="77777777" w:rsidR="00F214D8" w:rsidRPr="00F214D8" w:rsidRDefault="00F214D8" w:rsidP="00F214D8"/>
    <w:p w14:paraId="03890321" w14:textId="77777777" w:rsidR="00F214D8" w:rsidRPr="00F214D8" w:rsidRDefault="00F214D8" w:rsidP="00F214D8"/>
    <w:p w14:paraId="3A49BE57" w14:textId="77777777" w:rsidR="00F214D8" w:rsidRPr="00F214D8" w:rsidRDefault="00F214D8" w:rsidP="00F214D8">
      <w:r w:rsidRPr="00F214D8">
        <w:t xml:space="preserve">5-85. POMPHOLUX </w:t>
      </w:r>
    </w:p>
    <w:p w14:paraId="3A17CFAB" w14:textId="77777777" w:rsidR="00F214D8" w:rsidRPr="00F214D8" w:rsidRDefault="00F214D8" w:rsidP="00F214D8"/>
    <w:p w14:paraId="3E86B893" w14:textId="77777777" w:rsidR="00F214D8" w:rsidRPr="00F214D8" w:rsidRDefault="00F214D8" w:rsidP="00F214D8"/>
    <w:p w14:paraId="5163B6FE" w14:textId="77777777" w:rsidR="00F214D8" w:rsidRPr="00F214D8" w:rsidRDefault="00F214D8" w:rsidP="00F214D8">
      <w:r w:rsidRPr="00F214D8">
        <w:t xml:space="preserve">SUGGESTED: Zinc Oxide — Pompholyx </w:t>
      </w:r>
    </w:p>
    <w:p w14:paraId="79701512" w14:textId="77777777" w:rsidR="00F214D8" w:rsidRPr="00F214D8" w:rsidRDefault="00F214D8" w:rsidP="00F214D8"/>
    <w:p w14:paraId="5BE55BD5" w14:textId="77777777" w:rsidR="00F214D8" w:rsidRPr="00F214D8" w:rsidRDefault="00F214D8" w:rsidP="00F214D8">
      <w:r w:rsidRPr="00F214D8">
        <w:t xml:space="preserve">P ompholyx differs from spodium [calcinated powder] </w:t>
      </w:r>
    </w:p>
    <w:p w14:paraId="0900E3CF" w14:textId="77777777" w:rsidR="00F214D8" w:rsidRPr="00F214D8" w:rsidRDefault="00F214D8" w:rsidP="00F214D8">
      <w:r w:rsidRPr="00F214D8">
        <w:t xml:space="preserve">specifically, as it has not a general difference. For the </w:t>
      </w:r>
    </w:p>
    <w:p w14:paraId="02301F1F" w14:textId="77777777" w:rsidR="00F214D8" w:rsidRPr="00F214D8" w:rsidRDefault="00F214D8" w:rsidP="00F214D8">
      <w:r w:rsidRPr="00F214D8">
        <w:t xml:space="preserve">spodos is somewhat black and for the most part heavier as </w:t>
      </w:r>
    </w:p>
    <w:p w14:paraId="0B268E1B" w14:textId="77777777" w:rsidR="00F214D8" w:rsidRPr="00F214D8" w:rsidRDefault="00F214D8" w:rsidP="00F214D8">
      <w:r w:rsidRPr="00F214D8">
        <w:t xml:space="preserve">it is full of lumps, hairs and earth, because it is the </w:t>
      </w:r>
    </w:p>
    <w:p w14:paraId="61264ADF" w14:textId="77777777" w:rsidR="00F214D8" w:rsidRPr="00F214D8" w:rsidRDefault="00F214D8" w:rsidP="00F214D8">
      <w:r w:rsidRPr="00F214D8">
        <w:t xml:space="preserve">scrapings and shavings from the floors and hearths in the </w:t>
      </w:r>
    </w:p>
    <w:p w14:paraId="15132C2A" w14:textId="77777777" w:rsidR="00F214D8" w:rsidRPr="00F214D8" w:rsidRDefault="00F214D8" w:rsidP="00F214D8">
      <w:r w:rsidRPr="00F214D8">
        <w:t xml:space="preserve">brass refiners' shops. Pompholyx is fat, white and </w:t>
      </w:r>
    </w:p>
    <w:p w14:paraId="1B9205AD" w14:textId="77777777" w:rsidR="00F214D8" w:rsidRPr="00F214D8" w:rsidRDefault="00F214D8" w:rsidP="00F214D8">
      <w:r w:rsidRPr="00F214D8">
        <w:t xml:space="preserve">altogether very light, so that it can fly into the air. There </w:t>
      </w:r>
    </w:p>
    <w:p w14:paraId="4BF07D16" w14:textId="77777777" w:rsidR="00F214D8" w:rsidRPr="00F214D8" w:rsidRDefault="00F214D8" w:rsidP="00F214D8">
      <w:r w:rsidRPr="00F214D8">
        <w:t xml:space="preserve">are two kinds of this; one is the colour of the air and </w:t>
      </w:r>
    </w:p>
    <w:p w14:paraId="63FB9A85" w14:textId="77777777" w:rsidR="00F214D8" w:rsidRPr="00F214D8" w:rsidRDefault="00F214D8" w:rsidP="00F214D8">
      <w:r w:rsidRPr="00F214D8">
        <w:t xml:space="preserve">somewhat fat. The other is very white and the most light. </w:t>
      </w:r>
    </w:p>
    <w:p w14:paraId="4663BEE0" w14:textId="77777777" w:rsidR="00F214D8" w:rsidRPr="00F214D8" w:rsidRDefault="00F214D8" w:rsidP="00F214D8">
      <w:r w:rsidRPr="00F214D8">
        <w:t xml:space="preserve">Pompholyx becomes white during the working and </w:t>
      </w:r>
    </w:p>
    <w:p w14:paraId="7B9E7A0D" w14:textId="77777777" w:rsidR="00F214D8" w:rsidRPr="00F214D8" w:rsidRDefault="00F214D8" w:rsidP="00F214D8">
      <w:r w:rsidRPr="00F214D8">
        <w:t xml:space="preserve">finishing of the brass when the brass refiners sprinkle on </w:t>
      </w:r>
    </w:p>
    <w:p w14:paraId="09BD4D65" w14:textId="77777777" w:rsidR="00F214D8" w:rsidRPr="00F214D8" w:rsidRDefault="00F214D8" w:rsidP="00F214D8">
      <w:r w:rsidRPr="00F214D8">
        <w:t xml:space="preserve">crumbled cadmia [5-84] thickly, wanting to have it better; </w:t>
      </w:r>
    </w:p>
    <w:p w14:paraId="3E4EDB28" w14:textId="77777777" w:rsidR="00F214D8" w:rsidRPr="00F214D8" w:rsidRDefault="00F214D8" w:rsidP="00F214D8">
      <w:r w:rsidRPr="00F214D8">
        <w:t xml:space="preserve">for the smoke that is carried up from this is very white </w:t>
      </w:r>
    </w:p>
    <w:p w14:paraId="723A6199" w14:textId="77777777" w:rsidR="00F214D8" w:rsidRPr="00F214D8" w:rsidRDefault="00F214D8" w:rsidP="00F214D8"/>
    <w:p w14:paraId="44BF2324" w14:textId="77777777" w:rsidR="00F214D8" w:rsidRPr="00F214D8" w:rsidRDefault="00F214D8" w:rsidP="00F214D8"/>
    <w:p w14:paraId="73B3FFF4" w14:textId="77777777" w:rsidR="00F214D8" w:rsidRPr="00F214D8" w:rsidRDefault="00F214D8" w:rsidP="00F214D8">
      <w:r w:rsidRPr="00F214D8">
        <w:t xml:space="preserve">782 </w:t>
      </w:r>
    </w:p>
    <w:p w14:paraId="5B6F38B6" w14:textId="77777777" w:rsidR="00F214D8" w:rsidRPr="00F214D8" w:rsidRDefault="00F214D8" w:rsidP="00F214D8"/>
    <w:p w14:paraId="54DF8EBC" w14:textId="77777777" w:rsidR="00F214D8" w:rsidRPr="00F214D8" w:rsidRDefault="00F214D8" w:rsidP="00F214D8"/>
    <w:p w14:paraId="1F739C5D" w14:textId="77777777" w:rsidR="00F214D8" w:rsidRPr="00F214D8" w:rsidRDefault="00F214D8" w:rsidP="00F214D8"/>
    <w:p w14:paraId="31425C00" w14:textId="77777777" w:rsidR="00F214D8" w:rsidRPr="00F214D8" w:rsidRDefault="00F214D8" w:rsidP="00F214D8"/>
    <w:p w14:paraId="59D03906" w14:textId="77777777" w:rsidR="00F214D8" w:rsidRPr="00F214D8" w:rsidRDefault="00F214D8" w:rsidP="00F214D8"/>
    <w:p w14:paraId="242890E5" w14:textId="77777777" w:rsidR="00F214D8" w:rsidRPr="00F214D8" w:rsidRDefault="00F214D8" w:rsidP="00F214D8">
      <w:r w:rsidRPr="00F214D8">
        <w:t xml:space="preserve">THE HERBAL OF DIOSCORIDES THE GREEK </w:t>
      </w:r>
    </w:p>
    <w:p w14:paraId="434B6261" w14:textId="77777777" w:rsidR="00F214D8" w:rsidRPr="00F214D8" w:rsidRDefault="00F214D8" w:rsidP="00F214D8"/>
    <w:p w14:paraId="3E09FE20" w14:textId="77777777" w:rsidR="00F214D8" w:rsidRPr="00F214D8" w:rsidRDefault="00F214D8" w:rsidP="00F214D8"/>
    <w:p w14:paraId="2066F821" w14:textId="77777777" w:rsidR="00F214D8" w:rsidRPr="00F214D8" w:rsidRDefault="00F214D8" w:rsidP="00F214D8">
      <w:r w:rsidRPr="00F214D8">
        <w:t xml:space="preserve">and is turned into pompholyx. Pompholyx is not only made </w:t>
      </w:r>
    </w:p>
    <w:p w14:paraId="2949D00C" w14:textId="77777777" w:rsidR="00F214D8" w:rsidRPr="00F214D8" w:rsidRDefault="00F214D8" w:rsidP="00F214D8">
      <w:r w:rsidRPr="00F214D8">
        <w:t xml:space="preserve">from working brass and from its substance, but also from </w:t>
      </w:r>
    </w:p>
    <w:p w14:paraId="0FBF2FD5" w14:textId="77777777" w:rsidR="00F214D8" w:rsidRPr="00F214D8" w:rsidRDefault="00F214D8" w:rsidP="00F214D8">
      <w:r w:rsidRPr="00F214D8">
        <w:t xml:space="preserve">cadmia intentionally blown with the bellows to </w:t>
      </w:r>
    </w:p>
    <w:p w14:paraId="349ABF31" w14:textId="77777777" w:rsidR="00F214D8" w:rsidRPr="00F214D8" w:rsidRDefault="00F214D8" w:rsidP="00F214D8">
      <w:r w:rsidRPr="00F214D8">
        <w:t xml:space="preserve">manufacture it. It is made as follows. In a house with a </w:t>
      </w:r>
    </w:p>
    <w:p w14:paraId="2FA59936" w14:textId="77777777" w:rsidR="00F214D8" w:rsidRPr="00F214D8" w:rsidRDefault="00F214D8" w:rsidP="00F214D8">
      <w:r w:rsidRPr="00F214D8">
        <w:t xml:space="preserve">ceiling and roof, a chimney is built and near it towards </w:t>
      </w:r>
    </w:p>
    <w:p w14:paraId="7EF3815C" w14:textId="77777777" w:rsidR="00F214D8" w:rsidRPr="00F214D8" w:rsidRDefault="00F214D8" w:rsidP="00F214D8">
      <w:r w:rsidRPr="00F214D8">
        <w:t xml:space="preserve">the loft, a suitable window. It is open at the parts above. </w:t>
      </w:r>
    </w:p>
    <w:p w14:paraId="5EB690F8" w14:textId="77777777" w:rsidR="00F214D8" w:rsidRPr="00F214D8" w:rsidRDefault="00F214D8" w:rsidP="00F214D8">
      <w:r w:rsidRPr="00F214D8">
        <w:t xml:space="preserve">The wall of the house next to the chimney is drilled </w:t>
      </w:r>
    </w:p>
    <w:p w14:paraId="1CE45F53" w14:textId="77777777" w:rsidR="00F214D8" w:rsidRPr="00F214D8" w:rsidRDefault="00F214D8" w:rsidP="00F214D8">
      <w:r w:rsidRPr="00F214D8">
        <w:t xml:space="preserve">through with a small hole into the furnace for holding the </w:t>
      </w:r>
    </w:p>
    <w:p w14:paraId="0029B5D8" w14:textId="77777777" w:rsidR="00F214D8" w:rsidRPr="00F214D8" w:rsidRDefault="00F214D8" w:rsidP="00F214D8">
      <w:r w:rsidRPr="00F214D8">
        <w:t xml:space="preserve">bellows. It has also a proper door made for the workman </w:t>
      </w:r>
    </w:p>
    <w:p w14:paraId="5B31C5E8" w14:textId="77777777" w:rsidR="00F214D8" w:rsidRPr="00F214D8" w:rsidRDefault="00F214D8" w:rsidP="00F214D8">
      <w:r w:rsidRPr="00F214D8">
        <w:t xml:space="preserve">to go in and come out. Joined to this room is another </w:t>
      </w:r>
    </w:p>
    <w:p w14:paraId="1F823618" w14:textId="77777777" w:rsidR="00F214D8" w:rsidRPr="00F214D8" w:rsidRDefault="00F214D8" w:rsidP="00F214D8">
      <w:r w:rsidRPr="00F214D8">
        <w:t xml:space="preserve">room, in which the bellows and the bellows blower work. </w:t>
      </w:r>
    </w:p>
    <w:p w14:paraId="6161EC4A" w14:textId="77777777" w:rsidR="00F214D8" w:rsidRPr="00F214D8" w:rsidRDefault="00F214D8" w:rsidP="00F214D8">
      <w:r w:rsidRPr="00F214D8">
        <w:t xml:space="preserve">Then coals are put into the furnace and kindled, </w:t>
      </w:r>
    </w:p>
    <w:p w14:paraId="04B2CE38" w14:textId="77777777" w:rsidR="00F214D8" w:rsidRPr="00F214D8" w:rsidRDefault="00F214D8" w:rsidP="00F214D8">
      <w:r w:rsidRPr="00F214D8">
        <w:t xml:space="preserve">afterwards the workman standing by sprinkles on cad mi a, </w:t>
      </w:r>
    </w:p>
    <w:p w14:paraId="5A9DED12" w14:textId="77777777" w:rsidR="00F214D8" w:rsidRPr="00F214D8" w:rsidRDefault="00F214D8" w:rsidP="00F214D8">
      <w:r w:rsidRPr="00F214D8">
        <w:t xml:space="preserve">pounded into small pieces, from overhead. The servant </w:t>
      </w:r>
    </w:p>
    <w:p w14:paraId="779CA440" w14:textId="77777777" w:rsidR="00F214D8" w:rsidRPr="00F214D8" w:rsidRDefault="00F214D8" w:rsidP="00F214D8">
      <w:r w:rsidRPr="00F214D8">
        <w:t xml:space="preserve">that is below also does the same and puts on more coals, </w:t>
      </w:r>
    </w:p>
    <w:p w14:paraId="4F562DD9" w14:textId="77777777" w:rsidR="00F214D8" w:rsidRPr="00F214D8" w:rsidRDefault="00F214D8" w:rsidP="00F214D8">
      <w:r w:rsidRPr="00F214D8">
        <w:t xml:space="preserve">until all the cadmia [5-84] that was applied is used up. </w:t>
      </w:r>
    </w:p>
    <w:p w14:paraId="3829CEC0" w14:textId="77777777" w:rsidR="00F214D8" w:rsidRPr="00F214D8" w:rsidRDefault="00F214D8" w:rsidP="00F214D8">
      <w:r w:rsidRPr="00F214D8">
        <w:t xml:space="preserve">Thus burnt the thin light part is carried into the upper </w:t>
      </w:r>
    </w:p>
    <w:p w14:paraId="36ED6B53" w14:textId="77777777" w:rsidR="00F214D8" w:rsidRPr="00F214D8" w:rsidRDefault="00F214D8" w:rsidP="00F214D8">
      <w:r w:rsidRPr="00F214D8">
        <w:t xml:space="preserve">room and sticks to the walls and to the roof. The </w:t>
      </w:r>
    </w:p>
    <w:p w14:paraId="4D3B253F" w14:textId="77777777" w:rsidR="00F214D8" w:rsidRPr="00F214D8" w:rsidRDefault="00F214D8" w:rsidP="00F214D8">
      <w:r w:rsidRPr="00F214D8">
        <w:t xml:space="preserve">substance of those particles (carried up at first) is indeed </w:t>
      </w:r>
    </w:p>
    <w:p w14:paraId="7110B069" w14:textId="77777777" w:rsidR="00F214D8" w:rsidRPr="00F214D8" w:rsidRDefault="00F214D8" w:rsidP="00F214D8">
      <w:r w:rsidRPr="00F214D8">
        <w:t xml:space="preserve">like bubbles standing on water, but upon increasing it is </w:t>
      </w:r>
    </w:p>
    <w:p w14:paraId="284C93C6" w14:textId="77777777" w:rsidR="00F214D8" w:rsidRPr="00F214D8" w:rsidRDefault="00F214D8" w:rsidP="00F214D8">
      <w:r w:rsidRPr="00F214D8">
        <w:t xml:space="preserve">like wool fleeces. The heavier particles fall underfoot and </w:t>
      </w:r>
    </w:p>
    <w:p w14:paraId="1CCDCE80" w14:textId="77777777" w:rsidR="00F214D8" w:rsidRPr="00F214D8" w:rsidRDefault="00F214D8" w:rsidP="00F214D8">
      <w:r w:rsidRPr="00F214D8">
        <w:lastRenderedPageBreak/>
        <w:t xml:space="preserve">are spread about, some into the furnace and some to the </w:t>
      </w:r>
    </w:p>
    <w:p w14:paraId="1E77C77D" w14:textId="77777777" w:rsidR="00F214D8" w:rsidRPr="00F214D8" w:rsidRDefault="00F214D8" w:rsidP="00F214D8">
      <w:r w:rsidRPr="00F214D8">
        <w:t xml:space="preserve">floor of the house. This is thought to be worse than the </w:t>
      </w:r>
    </w:p>
    <w:p w14:paraId="742CC8B8" w14:textId="77777777" w:rsidR="00F214D8" w:rsidRPr="00F214D8" w:rsidRDefault="00F214D8" w:rsidP="00F214D8">
      <w:r w:rsidRPr="00F214D8">
        <w:t xml:space="preserve">thin particles, because it is earthy and full of filth from </w:t>
      </w:r>
    </w:p>
    <w:p w14:paraId="751D3187" w14:textId="77777777" w:rsidR="00F214D8" w:rsidRPr="00F214D8" w:rsidRDefault="00F214D8" w:rsidP="00F214D8">
      <w:r w:rsidRPr="00F214D8">
        <w:t xml:space="preserve">gathering it. Some think that the previously mentioned </w:t>
      </w:r>
    </w:p>
    <w:p w14:paraId="7C01FD74" w14:textId="77777777" w:rsidR="00F214D8" w:rsidRPr="00F214D8" w:rsidRDefault="00F214D8" w:rsidP="00F214D8">
      <w:r w:rsidRPr="00F214D8">
        <w:t xml:space="preserve">spodos is only made this way. It is thought that the </w:t>
      </w:r>
    </w:p>
    <w:p w14:paraId="73653D41" w14:textId="77777777" w:rsidR="00F214D8" w:rsidRPr="00F214D8" w:rsidRDefault="00F214D8" w:rsidP="00F214D8">
      <w:r w:rsidRPr="00F214D8">
        <w:t xml:space="preserve">Cyprian (which, worked into a paste with vinegar, has </w:t>
      </w:r>
    </w:p>
    <w:p w14:paraId="0DEBD908" w14:textId="77777777" w:rsidR="00F214D8" w:rsidRPr="00F214D8" w:rsidRDefault="00F214D8" w:rsidP="00F214D8">
      <w:r w:rsidRPr="00F214D8">
        <w:t xml:space="preserve">the smell of brass) is the best. The colour is pitchy, and </w:t>
      </w:r>
    </w:p>
    <w:p w14:paraId="2BF1C978" w14:textId="77777777" w:rsidR="00F214D8" w:rsidRPr="00F214D8" w:rsidRDefault="00F214D8" w:rsidP="00F214D8">
      <w:r w:rsidRPr="00F214D8">
        <w:t xml:space="preserve">furthermore it is like dirt to the taste. When pure it boils if </w:t>
      </w:r>
    </w:p>
    <w:p w14:paraId="75CAD7F5" w14:textId="77777777" w:rsidR="00F214D8" w:rsidRPr="00F214D8" w:rsidRDefault="00F214D8" w:rsidP="00F214D8">
      <w:r w:rsidRPr="00F214D8">
        <w:t xml:space="preserve">it is put on a burning coal, becoming an airy colour. We </w:t>
      </w:r>
    </w:p>
    <w:p w14:paraId="01CBCA45" w14:textId="77777777" w:rsidR="00F214D8" w:rsidRPr="00F214D8" w:rsidRDefault="00F214D8" w:rsidP="00F214D8">
      <w:r w:rsidRPr="00F214D8">
        <w:t xml:space="preserve">must carefully observe the signs previously mentioned, </w:t>
      </w:r>
    </w:p>
    <w:p w14:paraId="021B5AB7" w14:textId="77777777" w:rsidR="00F214D8" w:rsidRPr="00F214D8" w:rsidRDefault="00F214D8" w:rsidP="00F214D8">
      <w:r w:rsidRPr="00F214D8">
        <w:t xml:space="preserve">for it is counterfeited with bulls' glue, or lambs' lungs, </w:t>
      </w:r>
    </w:p>
    <w:p w14:paraId="6E73C0F3" w14:textId="77777777" w:rsidR="00F214D8" w:rsidRPr="00F214D8" w:rsidRDefault="00F214D8" w:rsidP="00F214D8">
      <w:r w:rsidRPr="00F214D8">
        <w:t xml:space="preserve">with lungs of the sea [jellyfish], or with burnt green figs </w:t>
      </w:r>
    </w:p>
    <w:p w14:paraId="69BE0A07" w14:textId="77777777" w:rsidR="00F214D8" w:rsidRPr="00F214D8" w:rsidRDefault="00F214D8" w:rsidP="00F214D8">
      <w:r w:rsidRPr="00F214D8">
        <w:t xml:space="preserve">and some other similar things. These are easily perceived </w:t>
      </w:r>
    </w:p>
    <w:p w14:paraId="3A93AC80" w14:textId="77777777" w:rsidR="00F214D8" w:rsidRPr="00F214D8" w:rsidRDefault="00F214D8" w:rsidP="00F214D8">
      <w:r w:rsidRPr="00F214D8">
        <w:t xml:space="preserve">for none of the previously mentioned tests work on </w:t>
      </w:r>
    </w:p>
    <w:p w14:paraId="4E4D6AF0" w14:textId="77777777" w:rsidR="00F214D8" w:rsidRPr="00F214D8" w:rsidRDefault="00F214D8" w:rsidP="00F214D8">
      <w:r w:rsidRPr="00F214D8">
        <w:t xml:space="preserve">them. </w:t>
      </w:r>
    </w:p>
    <w:p w14:paraId="0B0C5B1F" w14:textId="77777777" w:rsidR="00F214D8" w:rsidRPr="00F214D8" w:rsidRDefault="00F214D8" w:rsidP="00F214D8"/>
    <w:p w14:paraId="7410773F" w14:textId="77777777" w:rsidR="00F214D8" w:rsidRPr="00F214D8" w:rsidRDefault="00F214D8" w:rsidP="00F214D8">
      <w:r w:rsidRPr="00F214D8">
        <w:t xml:space="preserve">Pompholyx is commonly washed as follows. Having </w:t>
      </w:r>
    </w:p>
    <w:p w14:paraId="36BB9490" w14:textId="77777777" w:rsidR="00F214D8" w:rsidRPr="00F214D8" w:rsidRDefault="00F214D8" w:rsidP="00F214D8">
      <w:r w:rsidRPr="00F214D8">
        <w:t xml:space="preserve">bound it (either dry or made into a paste with water) in a </w:t>
      </w:r>
    </w:p>
    <w:p w14:paraId="553F28B6" w14:textId="77777777" w:rsidR="00F214D8" w:rsidRPr="00F214D8" w:rsidRDefault="00F214D8" w:rsidP="00F214D8">
      <w:r w:rsidRPr="00F214D8">
        <w:t xml:space="preserve">moderately thin clean linen cloth put it into a basin </w:t>
      </w:r>
    </w:p>
    <w:p w14:paraId="7309A422" w14:textId="77777777" w:rsidR="00F214D8" w:rsidRPr="00F214D8" w:rsidRDefault="00F214D8" w:rsidP="00F214D8">
      <w:r w:rsidRPr="00F214D8">
        <w:t xml:space="preserve">containing rain water, and plunge it about in there </w:t>
      </w:r>
    </w:p>
    <w:p w14:paraId="53EA9A45" w14:textId="77777777" w:rsidR="00F214D8" w:rsidRPr="00F214D8" w:rsidRDefault="00F214D8" w:rsidP="00F214D8">
      <w:r w:rsidRPr="00F214D8">
        <w:t xml:space="preserve">carrying the knot this way and that way so that the slimy </w:t>
      </w:r>
    </w:p>
    <w:p w14:paraId="6A2D34E3" w14:textId="77777777" w:rsidR="00F214D8" w:rsidRPr="00F214D8" w:rsidRDefault="00F214D8" w:rsidP="00F214D8">
      <w:r w:rsidRPr="00F214D8">
        <w:t xml:space="preserve">matter and the stuff which is good can run out, but all the </w:t>
      </w:r>
    </w:p>
    <w:p w14:paraId="6352D0EA" w14:textId="77777777" w:rsidR="00F214D8" w:rsidRPr="00F214D8" w:rsidRDefault="00F214D8" w:rsidP="00F214D8">
      <w:r w:rsidRPr="00F214D8">
        <w:t xml:space="preserve">refuse will remain in the cloth. Then allow it to settle, </w:t>
      </w:r>
    </w:p>
    <w:p w14:paraId="7B2582C9" w14:textId="77777777" w:rsidR="00F214D8" w:rsidRPr="00F214D8" w:rsidRDefault="00F214D8" w:rsidP="00F214D8">
      <w:r w:rsidRPr="00F214D8">
        <w:t xml:space="preserve">strain out the water with the ashes, and pour on other </w:t>
      </w:r>
    </w:p>
    <w:p w14:paraId="69175ACB" w14:textId="77777777" w:rsidR="00F214D8" w:rsidRPr="00F214D8" w:rsidRDefault="00F214D8" w:rsidP="00F214D8">
      <w:r w:rsidRPr="00F214D8">
        <w:t xml:space="preserve">water again. Roll it about, and then pour it out and repeat </w:t>
      </w:r>
    </w:p>
    <w:p w14:paraId="40030EAA" w14:textId="77777777" w:rsidR="00F214D8" w:rsidRPr="00F214D8" w:rsidRDefault="00F214D8" w:rsidP="00F214D8"/>
    <w:p w14:paraId="50565F55" w14:textId="77777777" w:rsidR="00F214D8" w:rsidRPr="00F214D8" w:rsidRDefault="00F214D8" w:rsidP="00F214D8"/>
    <w:p w14:paraId="1C9415F9" w14:textId="77777777" w:rsidR="00F214D8" w:rsidRPr="00F214D8" w:rsidRDefault="00F214D8" w:rsidP="00F214D8">
      <w:r w:rsidRPr="00F214D8">
        <w:t xml:space="preserve">783 </w:t>
      </w:r>
    </w:p>
    <w:p w14:paraId="781BBFFB" w14:textId="77777777" w:rsidR="00F214D8" w:rsidRPr="00F214D8" w:rsidRDefault="00F214D8" w:rsidP="00F214D8"/>
    <w:p w14:paraId="5BA0E7CF" w14:textId="77777777" w:rsidR="00F214D8" w:rsidRPr="00F214D8" w:rsidRDefault="00F214D8" w:rsidP="00F214D8"/>
    <w:p w14:paraId="46E9D221" w14:textId="77777777" w:rsidR="00F214D8" w:rsidRPr="00F214D8" w:rsidRDefault="00F214D8" w:rsidP="00F214D8"/>
    <w:p w14:paraId="132F2557" w14:textId="77777777" w:rsidR="00F214D8" w:rsidRPr="00F214D8" w:rsidRDefault="00F214D8" w:rsidP="00F214D8">
      <w:r w:rsidRPr="00F214D8">
        <w:t xml:space="preserve">METALLIC STONES </w:t>
      </w:r>
    </w:p>
    <w:p w14:paraId="12B83CEC" w14:textId="77777777" w:rsidR="00F214D8" w:rsidRPr="00F214D8" w:rsidRDefault="00F214D8" w:rsidP="00F214D8"/>
    <w:p w14:paraId="4105D3B2" w14:textId="77777777" w:rsidR="00F214D8" w:rsidRPr="00F214D8" w:rsidRDefault="00F214D8" w:rsidP="00F214D8"/>
    <w:p w14:paraId="179722B7" w14:textId="77777777" w:rsidR="00F214D8" w:rsidRPr="00F214D8" w:rsidRDefault="00F214D8" w:rsidP="00F214D8">
      <w:r w:rsidRPr="00F214D8">
        <w:t xml:space="preserve">this procedure, both straining and pouring it out until no </w:t>
      </w:r>
    </w:p>
    <w:p w14:paraId="1C1B9229" w14:textId="77777777" w:rsidR="00F214D8" w:rsidRPr="00F214D8" w:rsidRDefault="00F214D8" w:rsidP="00F214D8">
      <w:r w:rsidRPr="00F214D8">
        <w:t xml:space="preserve">sandy matter subsides. Finally strain out the water, dry </w:t>
      </w:r>
    </w:p>
    <w:p w14:paraId="68C2F3E7" w14:textId="77777777" w:rsidR="00F214D8" w:rsidRPr="00F214D8" w:rsidRDefault="00F214D8" w:rsidP="00F214D8">
      <w:r w:rsidRPr="00F214D8">
        <w:t xml:space="preserve">the ashes, and put them in jars. </w:t>
      </w:r>
    </w:p>
    <w:p w14:paraId="1A13C9ED" w14:textId="77777777" w:rsidR="00F214D8" w:rsidRPr="00F214D8" w:rsidRDefault="00F214D8" w:rsidP="00F214D8"/>
    <w:p w14:paraId="043636E2" w14:textId="77777777" w:rsidR="00F214D8" w:rsidRPr="00F214D8" w:rsidRDefault="00F214D8" w:rsidP="00F214D8">
      <w:r w:rsidRPr="00F214D8">
        <w:t xml:space="preserve">Some dry it as much as possible, squeeze it in their </w:t>
      </w:r>
    </w:p>
    <w:p w14:paraId="2EE42EE8" w14:textId="77777777" w:rsidR="00F214D8" w:rsidRPr="00F214D8" w:rsidRDefault="00F214D8" w:rsidP="00F214D8">
      <w:r w:rsidRPr="00F214D8">
        <w:t xml:space="preserve">hands with water to a honeyish consistency, and strain it </w:t>
      </w:r>
    </w:p>
    <w:p w14:paraId="02E8339B" w14:textId="77777777" w:rsidR="00F214D8" w:rsidRPr="00F214D8" w:rsidRDefault="00F214D8" w:rsidP="00F214D8">
      <w:r w:rsidRPr="00F214D8">
        <w:t xml:space="preserve">through a linen cloth spread over the jar that is to receive </w:t>
      </w:r>
    </w:p>
    <w:p w14:paraId="21107310" w14:textId="77777777" w:rsidR="00F214D8" w:rsidRPr="00F214D8" w:rsidRDefault="00F214D8" w:rsidP="00F214D8">
      <w:r w:rsidRPr="00F214D8">
        <w:t xml:space="preserve">it. The mixture is not too stiff so that it may easily pass </w:t>
      </w:r>
    </w:p>
    <w:p w14:paraId="0F1AF7AC" w14:textId="77777777" w:rsidR="00F214D8" w:rsidRPr="00F214D8" w:rsidRDefault="00F214D8" w:rsidP="00F214D8">
      <w:r w:rsidRPr="00F214D8">
        <w:t xml:space="preserve">through. They then pour water abundantly on the linen </w:t>
      </w:r>
    </w:p>
    <w:p w14:paraId="189C3736" w14:textId="77777777" w:rsidR="00F214D8" w:rsidRPr="00F214D8" w:rsidRDefault="00F214D8" w:rsidP="00F214D8">
      <w:r w:rsidRPr="00F214D8">
        <w:t xml:space="preserve">cloth to disturb the ashes, then with a spoon they take up </w:t>
      </w:r>
    </w:p>
    <w:p w14:paraId="3BFECF29" w14:textId="77777777" w:rsidR="00F214D8" w:rsidRPr="00F214D8" w:rsidRDefault="00F214D8" w:rsidP="00F214D8">
      <w:r w:rsidRPr="00F214D8">
        <w:t xml:space="preserve">the strained frothy stuff swimming on top which they </w:t>
      </w:r>
    </w:p>
    <w:p w14:paraId="395E28BE" w14:textId="77777777" w:rsidR="00F214D8" w:rsidRPr="00F214D8" w:rsidRDefault="00F214D8" w:rsidP="00F214D8">
      <w:r w:rsidRPr="00F214D8">
        <w:t xml:space="preserve">store in a new ceramic jar. Gently straining that which </w:t>
      </w:r>
    </w:p>
    <w:p w14:paraId="6C4DDA7C" w14:textId="77777777" w:rsidR="00F214D8" w:rsidRPr="00F214D8" w:rsidRDefault="00F214D8" w:rsidP="00F214D8">
      <w:r w:rsidRPr="00F214D8">
        <w:t xml:space="preserve">has settled, they pour it into another jar, while the sandy </w:t>
      </w:r>
    </w:p>
    <w:p w14:paraId="01C3C29C" w14:textId="77777777" w:rsidR="00F214D8" w:rsidRPr="00F214D8" w:rsidRDefault="00F214D8" w:rsidP="00F214D8">
      <w:r w:rsidRPr="00F214D8">
        <w:t xml:space="preserve">matter is left at the bottom. Again, allowing the stony </w:t>
      </w:r>
    </w:p>
    <w:p w14:paraId="4E0D7C04" w14:textId="77777777" w:rsidR="00F214D8" w:rsidRPr="00F214D8" w:rsidRDefault="00F214D8" w:rsidP="00F214D8">
      <w:r w:rsidRPr="00F214D8">
        <w:t xml:space="preserve">substance to subside, they strain it into another clean jar </w:t>
      </w:r>
    </w:p>
    <w:p w14:paraId="765B78C6" w14:textId="77777777" w:rsidR="00F214D8" w:rsidRPr="00F214D8" w:rsidRDefault="00F214D8" w:rsidP="00F214D8">
      <w:r w:rsidRPr="00F214D8">
        <w:t xml:space="preserve">and they do this often until the ashes become clean and </w:t>
      </w:r>
    </w:p>
    <w:p w14:paraId="2E35342C" w14:textId="77777777" w:rsidR="00F214D8" w:rsidRPr="00F214D8" w:rsidRDefault="00F214D8" w:rsidP="00F214D8">
      <w:r w:rsidRPr="00F214D8">
        <w:t xml:space="preserve">without sand. </w:t>
      </w:r>
    </w:p>
    <w:p w14:paraId="4A1F59B8" w14:textId="77777777" w:rsidR="00F214D8" w:rsidRPr="00F214D8" w:rsidRDefault="00F214D8" w:rsidP="00F214D8"/>
    <w:p w14:paraId="2FC1CA9A" w14:textId="77777777" w:rsidR="00F214D8" w:rsidRPr="00F214D8" w:rsidRDefault="00F214D8" w:rsidP="00F214D8">
      <w:r w:rsidRPr="00F214D8">
        <w:lastRenderedPageBreak/>
        <w:t xml:space="preserve">Others wet it as it is, a whole piece in the water, little </w:t>
      </w:r>
    </w:p>
    <w:p w14:paraId="388638DB" w14:textId="77777777" w:rsidR="00F214D8" w:rsidRPr="00F214D8" w:rsidRDefault="00F214D8" w:rsidP="00F214D8">
      <w:r w:rsidRPr="00F214D8">
        <w:t xml:space="preserve">by little, thinking that the previously mentioned sand </w:t>
      </w:r>
    </w:p>
    <w:p w14:paraId="10400B45" w14:textId="77777777" w:rsidR="00F214D8" w:rsidRPr="00F214D8" w:rsidRDefault="00F214D8" w:rsidP="00F214D8">
      <w:r w:rsidRPr="00F214D8">
        <w:t xml:space="preserve">and stony matter would fall by its own weight to the </w:t>
      </w:r>
    </w:p>
    <w:p w14:paraId="03FD0427" w14:textId="77777777" w:rsidR="00F214D8" w:rsidRPr="00F214D8" w:rsidRDefault="00F214D8" w:rsidP="00F214D8">
      <w:r w:rsidRPr="00F214D8">
        <w:t xml:space="preserve">bottom of the jar and that the filaments, specks and </w:t>
      </w:r>
    </w:p>
    <w:p w14:paraId="1C94F47B" w14:textId="77777777" w:rsidR="00F214D8" w:rsidRPr="00F214D8" w:rsidRDefault="00F214D8" w:rsidP="00F214D8">
      <w:r w:rsidRPr="00F214D8">
        <w:t xml:space="preserve">similar things would be lifted on top by their lightness. </w:t>
      </w:r>
    </w:p>
    <w:p w14:paraId="1973E1E3" w14:textId="77777777" w:rsidR="00F214D8" w:rsidRPr="00F214D8" w:rsidRDefault="00F214D8" w:rsidP="00F214D8">
      <w:r w:rsidRPr="00F214D8">
        <w:t xml:space="preserve">Then separating the ashes which are in the middle and </w:t>
      </w:r>
    </w:p>
    <w:p w14:paraId="0DAD74B8" w14:textId="77777777" w:rsidR="00F214D8" w:rsidRPr="00F214D8" w:rsidRDefault="00F214D8" w:rsidP="00F214D8">
      <w:r w:rsidRPr="00F214D8">
        <w:t xml:space="preserve">throwing them into a mortar, they wash them like cadmia </w:t>
      </w:r>
    </w:p>
    <w:p w14:paraId="5263739C" w14:textId="77777777" w:rsidR="00F214D8" w:rsidRPr="00F214D8" w:rsidRDefault="00F214D8" w:rsidP="00F214D8">
      <w:r w:rsidRPr="00F214D8">
        <w:t xml:space="preserve">[5-84], It is also washed with Chian [from Scios in the </w:t>
      </w:r>
    </w:p>
    <w:p w14:paraId="4C570D6D" w14:textId="77777777" w:rsidR="00F214D8" w:rsidRPr="00F214D8" w:rsidRDefault="00F214D8" w:rsidP="00F214D8">
      <w:r w:rsidRPr="00F214D8">
        <w:t xml:space="preserve">Aegean sea] wine diluted with seawater as previously </w:t>
      </w:r>
    </w:p>
    <w:p w14:paraId="42AADBB3" w14:textId="77777777" w:rsidR="00F214D8" w:rsidRPr="00F214D8" w:rsidRDefault="00F214D8" w:rsidP="00F214D8">
      <w:r w:rsidRPr="00F214D8">
        <w:t xml:space="preserve">mentioned, and this is more astringent than that washed </w:t>
      </w:r>
    </w:p>
    <w:p w14:paraId="2FBB3859" w14:textId="77777777" w:rsidR="00F214D8" w:rsidRPr="00F214D8" w:rsidRDefault="00F214D8" w:rsidP="00F214D8">
      <w:r w:rsidRPr="00F214D8">
        <w:t xml:space="preserve">with water. Pompholyx is astringent, cooling, filling, </w:t>
      </w:r>
    </w:p>
    <w:p w14:paraId="3C6D6B66" w14:textId="77777777" w:rsidR="00F214D8" w:rsidRPr="00F214D8" w:rsidRDefault="00F214D8" w:rsidP="00F214D8">
      <w:r w:rsidRPr="00F214D8">
        <w:t xml:space="preserve">purging, and somewhat drying. Spodium [calcinated </w:t>
      </w:r>
    </w:p>
    <w:p w14:paraId="4CBE0351" w14:textId="77777777" w:rsidR="00F214D8" w:rsidRPr="00F214D8" w:rsidRDefault="00F214D8" w:rsidP="00F214D8">
      <w:r w:rsidRPr="00F214D8">
        <w:t xml:space="preserve">powder] should be roasted after first being carefully and </w:t>
      </w:r>
    </w:p>
    <w:p w14:paraId="30921D68" w14:textId="77777777" w:rsidR="00F214D8" w:rsidRPr="00F214D8" w:rsidRDefault="00F214D8" w:rsidP="00F214D8">
      <w:r w:rsidRPr="00F214D8">
        <w:t xml:space="preserve">finely pounded. Then sprinkle it with water, make </w:t>
      </w:r>
    </w:p>
    <w:p w14:paraId="707EF698" w14:textId="77777777" w:rsidR="00F214D8" w:rsidRPr="00F214D8" w:rsidRDefault="00F214D8" w:rsidP="00F214D8">
      <w:r w:rsidRPr="00F214D8">
        <w:t xml:space="preserve">lozenges with it and put them in a new ceramic jar. Place </w:t>
      </w:r>
    </w:p>
    <w:p w14:paraId="51C720ED" w14:textId="77777777" w:rsidR="00F214D8" w:rsidRPr="00F214D8" w:rsidRDefault="00F214D8" w:rsidP="00F214D8">
      <w:r w:rsidRPr="00F214D8">
        <w:t xml:space="preserve">this on a small, gentle coal fire and turn the little balls </w:t>
      </w:r>
    </w:p>
    <w:p w14:paraId="5F46F9BD" w14:textId="77777777" w:rsidR="00F214D8" w:rsidRPr="00F214D8" w:rsidRDefault="00F214D8" w:rsidP="00F214D8">
      <w:r w:rsidRPr="00F214D8">
        <w:t xml:space="preserve">continuously until they become red and dry. It should be </w:t>
      </w:r>
    </w:p>
    <w:p w14:paraId="40E7B91A" w14:textId="77777777" w:rsidR="00F214D8" w:rsidRPr="00F214D8" w:rsidRDefault="00F214D8" w:rsidP="00F214D8">
      <w:r w:rsidRPr="00F214D8">
        <w:t xml:space="preserve">mentioned that spodium [calcinated powder] is also made </w:t>
      </w:r>
    </w:p>
    <w:p w14:paraId="14B4F470" w14:textId="77777777" w:rsidR="00F214D8" w:rsidRPr="00F214D8" w:rsidRDefault="00F214D8" w:rsidP="00F214D8">
      <w:r w:rsidRPr="00F214D8">
        <w:t xml:space="preserve">out of gold and silver, and furthermore also from lead; </w:t>
      </w:r>
    </w:p>
    <w:p w14:paraId="7D1225EE" w14:textId="77777777" w:rsidR="00F214D8" w:rsidRPr="00F214D8" w:rsidRDefault="00F214D8" w:rsidP="00F214D8">
      <w:r w:rsidRPr="00F214D8">
        <w:t xml:space="preserve">that from lead is the best, then that from copper. </w:t>
      </w:r>
    </w:p>
    <w:p w14:paraId="3C4612F9" w14:textId="77777777" w:rsidR="00F214D8" w:rsidRPr="00F214D8" w:rsidRDefault="00F214D8" w:rsidP="00F214D8"/>
    <w:p w14:paraId="6752A981" w14:textId="77777777" w:rsidR="00F214D8" w:rsidRPr="00F214D8" w:rsidRDefault="00F214D8" w:rsidP="00F214D8">
      <w:r w:rsidRPr="00F214D8">
        <w:t xml:space="preserve">5-86. ANTISPODA </w:t>
      </w:r>
    </w:p>
    <w:p w14:paraId="693DABE7" w14:textId="77777777" w:rsidR="00F214D8" w:rsidRPr="00F214D8" w:rsidRDefault="00F214D8" w:rsidP="00F214D8"/>
    <w:p w14:paraId="7DF8A849" w14:textId="77777777" w:rsidR="00F214D8" w:rsidRPr="00F214D8" w:rsidRDefault="00F214D8" w:rsidP="00F214D8"/>
    <w:p w14:paraId="475D03E3" w14:textId="77777777" w:rsidR="00F214D8" w:rsidRPr="00F214D8" w:rsidRDefault="00F214D8" w:rsidP="00F214D8">
      <w:r w:rsidRPr="00F214D8">
        <w:t xml:space="preserve">SUGGESTED: Ashes used instead of Spodium [5-85] </w:t>
      </w:r>
    </w:p>
    <w:p w14:paraId="566AEF9C" w14:textId="77777777" w:rsidR="00F214D8" w:rsidRPr="00F214D8" w:rsidRDefault="00F214D8" w:rsidP="00F214D8"/>
    <w:p w14:paraId="5F770CD6" w14:textId="77777777" w:rsidR="00F214D8" w:rsidRPr="00F214D8" w:rsidRDefault="00F214D8" w:rsidP="00F214D8">
      <w:r w:rsidRPr="00F214D8">
        <w:lastRenderedPageBreak/>
        <w:t xml:space="preserve">S ince spodium is often not available and antispodia are </w:t>
      </w:r>
    </w:p>
    <w:p w14:paraId="75344D6C" w14:textId="77777777" w:rsidR="00F214D8" w:rsidRPr="00F214D8" w:rsidRDefault="00F214D8" w:rsidP="00F214D8">
      <w:r w:rsidRPr="00F214D8">
        <w:t xml:space="preserve">very good to use, it is necessary both to show what </w:t>
      </w:r>
    </w:p>
    <w:p w14:paraId="728B26B6" w14:textId="77777777" w:rsidR="00F214D8" w:rsidRPr="00F214D8" w:rsidRDefault="00F214D8" w:rsidP="00F214D8">
      <w:r w:rsidRPr="00F214D8">
        <w:t xml:space="preserve">they are, which of them are of equal strength, and how </w:t>
      </w:r>
    </w:p>
    <w:p w14:paraId="5F590555" w14:textId="77777777" w:rsidR="00F214D8" w:rsidRPr="00F214D8" w:rsidRDefault="00F214D8" w:rsidP="00F214D8"/>
    <w:p w14:paraId="752E7966" w14:textId="77777777" w:rsidR="00F214D8" w:rsidRPr="00F214D8" w:rsidRDefault="00F214D8" w:rsidP="00F214D8"/>
    <w:p w14:paraId="12F430FF" w14:textId="77777777" w:rsidR="00F214D8" w:rsidRPr="00F214D8" w:rsidRDefault="00F214D8" w:rsidP="00F214D8">
      <w:r w:rsidRPr="00F214D8">
        <w:t xml:space="preserve">784 </w:t>
      </w:r>
    </w:p>
    <w:p w14:paraId="3D0872B0" w14:textId="77777777" w:rsidR="00F214D8" w:rsidRPr="00F214D8" w:rsidRDefault="00F214D8" w:rsidP="00F214D8"/>
    <w:p w14:paraId="0824B1CB" w14:textId="77777777" w:rsidR="00F214D8" w:rsidRPr="00F214D8" w:rsidRDefault="00F214D8" w:rsidP="00F214D8"/>
    <w:p w14:paraId="02C562C9" w14:textId="77777777" w:rsidR="00F214D8" w:rsidRPr="00F214D8" w:rsidRDefault="00F214D8" w:rsidP="00F214D8"/>
    <w:p w14:paraId="696B68AC" w14:textId="77777777" w:rsidR="00F214D8" w:rsidRPr="00F214D8" w:rsidRDefault="00F214D8" w:rsidP="00F214D8"/>
    <w:p w14:paraId="589B7C68" w14:textId="77777777" w:rsidR="00F214D8" w:rsidRPr="00F214D8" w:rsidRDefault="00F214D8" w:rsidP="00F214D8"/>
    <w:p w14:paraId="60007E2B" w14:textId="77777777" w:rsidR="00F214D8" w:rsidRPr="00F214D8" w:rsidRDefault="00F214D8" w:rsidP="00F214D8">
      <w:r w:rsidRPr="00F214D8">
        <w:t xml:space="preserve">THE HERBAL OF DIOSCORIDES THE GREEK </w:t>
      </w:r>
    </w:p>
    <w:p w14:paraId="0DF5100A" w14:textId="77777777" w:rsidR="00F214D8" w:rsidRPr="00F214D8" w:rsidRDefault="00F214D8" w:rsidP="00F214D8"/>
    <w:p w14:paraId="0D751000" w14:textId="77777777" w:rsidR="00F214D8" w:rsidRPr="00F214D8" w:rsidRDefault="00F214D8" w:rsidP="00F214D8"/>
    <w:p w14:paraId="5EF38499" w14:textId="77777777" w:rsidR="00F214D8" w:rsidRPr="00F214D8" w:rsidRDefault="00F214D8" w:rsidP="00F214D8">
      <w:r w:rsidRPr="00F214D8">
        <w:t xml:space="preserve">they should be taken. Take therefore myrtle [1-155,4-146] </w:t>
      </w:r>
    </w:p>
    <w:p w14:paraId="3F32CF0D" w14:textId="77777777" w:rsidR="00F214D8" w:rsidRPr="00F214D8" w:rsidRDefault="00F214D8" w:rsidP="00F214D8">
      <w:r w:rsidRPr="00F214D8">
        <w:t xml:space="preserve">leaves with the flowers and unripe myrtle berries, put </w:t>
      </w:r>
    </w:p>
    <w:p w14:paraId="1B3E0E07" w14:textId="77777777" w:rsidR="00F214D8" w:rsidRPr="00F214D8" w:rsidRDefault="00F214D8" w:rsidP="00F214D8">
      <w:r w:rsidRPr="00F214D8">
        <w:t xml:space="preserve">them into an unfired clay jar, and having sealed the cover </w:t>
      </w:r>
    </w:p>
    <w:p w14:paraId="36ACD006" w14:textId="77777777" w:rsidR="00F214D8" w:rsidRPr="00F214D8" w:rsidRDefault="00F214D8" w:rsidP="00F214D8">
      <w:r w:rsidRPr="00F214D8">
        <w:t xml:space="preserve">and pierced it through with many holes, put it into a </w:t>
      </w:r>
    </w:p>
    <w:p w14:paraId="1EB559D6" w14:textId="77777777" w:rsidR="00F214D8" w:rsidRPr="00F214D8" w:rsidRDefault="00F214D8" w:rsidP="00F214D8">
      <w:r w:rsidRPr="00F214D8">
        <w:t xml:space="preserve">potter's furnace. When the jar is well baked, put [the </w:t>
      </w:r>
    </w:p>
    <w:p w14:paraId="2E44308C" w14:textId="77777777" w:rsidR="00F214D8" w:rsidRPr="00F214D8" w:rsidRDefault="00F214D8" w:rsidP="00F214D8">
      <w:r w:rsidRPr="00F214D8">
        <w:t xml:space="preserve">myrtle] into another unfired jar, and when this second jar </w:t>
      </w:r>
    </w:p>
    <w:p w14:paraId="0907417B" w14:textId="77777777" w:rsidR="00F214D8" w:rsidRPr="00F214D8" w:rsidRDefault="00F214D8" w:rsidP="00F214D8">
      <w:r w:rsidRPr="00F214D8">
        <w:t xml:space="preserve">is thoroughly baked, take it out, wash it and use it. In the </w:t>
      </w:r>
    </w:p>
    <w:p w14:paraId="7667BE42" w14:textId="77777777" w:rsidR="00F214D8" w:rsidRPr="00F214D8" w:rsidRDefault="00F214D8" w:rsidP="00F214D8">
      <w:r w:rsidRPr="00F214D8">
        <w:t xml:space="preserve">same way take a branch of an olive, but let it be from the </w:t>
      </w:r>
    </w:p>
    <w:p w14:paraId="04FADB1F" w14:textId="77777777" w:rsidR="00F214D8" w:rsidRPr="00F214D8" w:rsidRDefault="00F214D8" w:rsidP="00F214D8">
      <w:r w:rsidRPr="00F214D8">
        <w:t xml:space="preserve">wild; but if not, from the cultivated olive with the </w:t>
      </w:r>
    </w:p>
    <w:p w14:paraId="26B4F287" w14:textId="77777777" w:rsidR="00F214D8" w:rsidRPr="00F214D8" w:rsidRDefault="00F214D8" w:rsidP="00F214D8">
      <w:r w:rsidRPr="00F214D8">
        <w:t xml:space="preserve">flowers; and if not this, quinces cut in pieces and the pith </w:t>
      </w:r>
    </w:p>
    <w:p w14:paraId="06C8FCB6" w14:textId="77777777" w:rsidR="00F214D8" w:rsidRPr="00F214D8" w:rsidRDefault="00F214D8" w:rsidP="00F214D8">
      <w:r w:rsidRPr="00F214D8">
        <w:t xml:space="preserve">taken out; or [oak] galls, linen rags, unripe white </w:t>
      </w:r>
    </w:p>
    <w:p w14:paraId="67939986" w14:textId="77777777" w:rsidR="00F214D8" w:rsidRPr="00F214D8" w:rsidRDefault="00F214D8" w:rsidP="00F214D8">
      <w:r w:rsidRPr="00F214D8">
        <w:t xml:space="preserve">mulberries dried beforehand in the sun, lentisk [1-90], </w:t>
      </w:r>
    </w:p>
    <w:p w14:paraId="2475877E" w14:textId="77777777" w:rsidR="00F214D8" w:rsidRPr="00F214D8" w:rsidRDefault="00F214D8" w:rsidP="00F214D8">
      <w:r w:rsidRPr="00F214D8">
        <w:lastRenderedPageBreak/>
        <w:t xml:space="preserve">terminthos [1-91] shoots or buds, the tender leaves of </w:t>
      </w:r>
    </w:p>
    <w:p w14:paraId="4BDBB022" w14:textId="77777777" w:rsidR="00F214D8" w:rsidRPr="00F214D8" w:rsidRDefault="00F214D8" w:rsidP="00F214D8">
      <w:r w:rsidRPr="00F214D8">
        <w:t xml:space="preserve">bramble, or the filaments of box, or that which is called </w:t>
      </w:r>
    </w:p>
    <w:p w14:paraId="4600ED81" w14:textId="77777777" w:rsidR="00F214D8" w:rsidRPr="00F214D8" w:rsidRDefault="00F214D8" w:rsidP="00F214D8">
      <w:r w:rsidRPr="00F214D8">
        <w:t xml:space="preserve">false cypress together with its flowers. Some prepare </w:t>
      </w:r>
    </w:p>
    <w:p w14:paraId="2CA44FF2" w14:textId="77777777" w:rsidR="00F214D8" w:rsidRPr="00F214D8" w:rsidRDefault="00F214D8" w:rsidP="00F214D8">
      <w:r w:rsidRPr="00F214D8">
        <w:t xml:space="preserve">branches of the fig tree first dried in the sun, but others </w:t>
      </w:r>
    </w:p>
    <w:p w14:paraId="369BC7D6" w14:textId="77777777" w:rsidR="00F214D8" w:rsidRPr="00F214D8" w:rsidRDefault="00F214D8" w:rsidP="00F214D8">
      <w:r w:rsidRPr="00F214D8">
        <w:t xml:space="preserve">use bulls' glue; some prepare rough unwashed wool, </w:t>
      </w:r>
    </w:p>
    <w:p w14:paraId="114E3D2E" w14:textId="77777777" w:rsidR="00F214D8" w:rsidRPr="00F214D8" w:rsidRDefault="00F214D8" w:rsidP="00F214D8">
      <w:r w:rsidRPr="00F214D8">
        <w:t xml:space="preserve">moistening it with pitch or honey. All the previously </w:t>
      </w:r>
    </w:p>
    <w:p w14:paraId="018DB86D" w14:textId="77777777" w:rsidR="00F214D8" w:rsidRPr="00F214D8" w:rsidRDefault="00F214D8" w:rsidP="00F214D8">
      <w:r w:rsidRPr="00F214D8">
        <w:t xml:space="preserve">mentioned ashes are useful in that they may serve </w:t>
      </w:r>
    </w:p>
    <w:p w14:paraId="34E8CF3E" w14:textId="77777777" w:rsidR="00F214D8" w:rsidRPr="00F214D8" w:rsidRDefault="00F214D8" w:rsidP="00F214D8">
      <w:r w:rsidRPr="00F214D8">
        <w:t xml:space="preserve">instead of spodium [calcinated powder], </w:t>
      </w:r>
    </w:p>
    <w:p w14:paraId="6263465A" w14:textId="77777777" w:rsidR="00F214D8" w:rsidRPr="00F214D8" w:rsidRDefault="00F214D8" w:rsidP="00F214D8"/>
    <w:p w14:paraId="158EE552" w14:textId="77777777" w:rsidR="00F214D8" w:rsidRPr="00F214D8" w:rsidRDefault="00F214D8" w:rsidP="00F214D8">
      <w:r w:rsidRPr="00F214D8">
        <w:t xml:space="preserve">5-87. CHALKOS KEKUMENOS </w:t>
      </w:r>
    </w:p>
    <w:p w14:paraId="260024E7" w14:textId="77777777" w:rsidR="00F214D8" w:rsidRPr="00F214D8" w:rsidRDefault="00F214D8" w:rsidP="00F214D8"/>
    <w:p w14:paraId="6E94688A" w14:textId="77777777" w:rsidR="00F214D8" w:rsidRPr="00F214D8" w:rsidRDefault="00F214D8" w:rsidP="00F214D8"/>
    <w:p w14:paraId="4E7B5FEE" w14:textId="77777777" w:rsidR="00F214D8" w:rsidRPr="00F214D8" w:rsidRDefault="00F214D8" w:rsidP="00F214D8">
      <w:r w:rsidRPr="00F214D8">
        <w:t xml:space="preserve">SUGGESTED: Burnt Brass </w:t>
      </w:r>
    </w:p>
    <w:p w14:paraId="6E1C1994" w14:textId="77777777" w:rsidR="00F214D8" w:rsidRPr="00F214D8" w:rsidRDefault="00F214D8" w:rsidP="00F214D8"/>
    <w:p w14:paraId="470E4717" w14:textId="77777777" w:rsidR="00F214D8" w:rsidRPr="00F214D8" w:rsidRDefault="00F214D8" w:rsidP="00F214D8">
      <w:r w:rsidRPr="00F214D8">
        <w:t xml:space="preserve">B urnt brass is good if it is red, and when rubbed looks </w:t>
      </w:r>
    </w:p>
    <w:p w14:paraId="09CA0ECE" w14:textId="77777777" w:rsidR="00F214D8" w:rsidRPr="00F214D8" w:rsidRDefault="00F214D8" w:rsidP="00F214D8">
      <w:r w:rsidRPr="00F214D8">
        <w:t xml:space="preserve">like cinnabar [red or crystalline mercuric sulphide]. </w:t>
      </w:r>
    </w:p>
    <w:p w14:paraId="27A6B952" w14:textId="77777777" w:rsidR="00F214D8" w:rsidRPr="00F214D8" w:rsidRDefault="00F214D8" w:rsidP="00F214D8">
      <w:r w:rsidRPr="00F214D8">
        <w:t xml:space="preserve">The black burnt brass is burnt more than necessary. It is </w:t>
      </w:r>
    </w:p>
    <w:p w14:paraId="42205961" w14:textId="77777777" w:rsidR="00F214D8" w:rsidRPr="00F214D8" w:rsidRDefault="00F214D8" w:rsidP="00F214D8">
      <w:r w:rsidRPr="00F214D8">
        <w:t xml:space="preserve">made from the nails of broken ships laid together in an </w:t>
      </w:r>
    </w:p>
    <w:p w14:paraId="6E11A8DD" w14:textId="77777777" w:rsidR="00F214D8" w:rsidRPr="00F214D8" w:rsidRDefault="00F214D8" w:rsidP="00F214D8">
      <w:r w:rsidRPr="00F214D8">
        <w:t xml:space="preserve">unfired clay pot (sulphur first scattered underneath) with </w:t>
      </w:r>
    </w:p>
    <w:p w14:paraId="36882331" w14:textId="77777777" w:rsidR="00F214D8" w:rsidRPr="00F214D8" w:rsidRDefault="00F214D8" w:rsidP="00F214D8">
      <w:r w:rsidRPr="00F214D8">
        <w:t xml:space="preserve">the same amount of salt, and layers applied one over the </w:t>
      </w:r>
    </w:p>
    <w:p w14:paraId="1FBAE0D9" w14:textId="77777777" w:rsidR="00F214D8" w:rsidRPr="00F214D8" w:rsidRDefault="00F214D8" w:rsidP="00F214D8">
      <w:r w:rsidRPr="00F214D8">
        <w:t xml:space="preserve">other by turn. The pot is corked and smeared with </w:t>
      </w:r>
    </w:p>
    <w:p w14:paraId="5F50BAB3" w14:textId="77777777" w:rsidR="00F214D8" w:rsidRPr="00F214D8" w:rsidRDefault="00F214D8" w:rsidP="00F214D8">
      <w:r w:rsidRPr="00F214D8">
        <w:t xml:space="preserve">potter's clay, then put into a furnace until it has baked </w:t>
      </w:r>
    </w:p>
    <w:p w14:paraId="37174503" w14:textId="77777777" w:rsidR="00F214D8" w:rsidRPr="00F214D8" w:rsidRDefault="00F214D8" w:rsidP="00F214D8">
      <w:r w:rsidRPr="00F214D8">
        <w:t xml:space="preserve">thoroughly. Instead of sulphur and salt, some sprinkle </w:t>
      </w:r>
    </w:p>
    <w:p w14:paraId="12BF51B8" w14:textId="77777777" w:rsidR="00F214D8" w:rsidRPr="00F214D8" w:rsidRDefault="00F214D8" w:rsidP="00F214D8">
      <w:r w:rsidRPr="00F214D8">
        <w:t xml:space="preserve">about allom [5-123]. Without using either sulphur or salt </w:t>
      </w:r>
    </w:p>
    <w:p w14:paraId="50AEBA36" w14:textId="77777777" w:rsidR="00F214D8" w:rsidRPr="00F214D8" w:rsidRDefault="00F214D8" w:rsidP="00F214D8">
      <w:r w:rsidRPr="00F214D8">
        <w:t xml:space="preserve">some place the nails together into the pot and burn them </w:t>
      </w:r>
    </w:p>
    <w:p w14:paraId="5A2A9690" w14:textId="77777777" w:rsidR="00F214D8" w:rsidRPr="00F214D8" w:rsidRDefault="00F214D8" w:rsidP="00F214D8">
      <w:r w:rsidRPr="00F214D8">
        <w:t xml:space="preserve">for many days; some use sulphur alone. These nails must </w:t>
      </w:r>
    </w:p>
    <w:p w14:paraId="2EDEF033" w14:textId="77777777" w:rsidR="00F214D8" w:rsidRPr="00F214D8" w:rsidRDefault="00F214D8" w:rsidP="00F214D8">
      <w:r w:rsidRPr="00F214D8">
        <w:lastRenderedPageBreak/>
        <w:t xml:space="preserve">have the soot wiped from them. Others rub the nails with </w:t>
      </w:r>
    </w:p>
    <w:p w14:paraId="39B19EDB" w14:textId="77777777" w:rsidR="00F214D8" w:rsidRPr="00F214D8" w:rsidRDefault="00F214D8" w:rsidP="00F214D8">
      <w:r w:rsidRPr="00F214D8">
        <w:t xml:space="preserve">alumen [5-123] in small pieces together with sulphur and </w:t>
      </w:r>
    </w:p>
    <w:p w14:paraId="6E281897" w14:textId="77777777" w:rsidR="00F214D8" w:rsidRPr="00F214D8" w:rsidRDefault="00F214D8" w:rsidP="00F214D8">
      <w:r w:rsidRPr="00F214D8">
        <w:t xml:space="preserve">vinegar, and burn it in an unfired clay pot. Some sprinkle </w:t>
      </w:r>
    </w:p>
    <w:p w14:paraId="13443B50" w14:textId="77777777" w:rsidR="00F214D8" w:rsidRPr="00F214D8" w:rsidRDefault="00F214D8" w:rsidP="00F214D8">
      <w:r w:rsidRPr="00F214D8">
        <w:t xml:space="preserve">them with vinegar in a brass pot, then burn them. After </w:t>
      </w:r>
    </w:p>
    <w:p w14:paraId="3BA4399D" w14:textId="77777777" w:rsidR="00F214D8" w:rsidRPr="00F214D8" w:rsidRDefault="00F214D8" w:rsidP="00F214D8">
      <w:r w:rsidRPr="00F214D8">
        <w:t xml:space="preserve">the nails are burnt this way, they repeat the procedure </w:t>
      </w:r>
    </w:p>
    <w:p w14:paraId="264315CD" w14:textId="77777777" w:rsidR="00F214D8" w:rsidRPr="00F214D8" w:rsidRDefault="00F214D8" w:rsidP="00F214D8">
      <w:r w:rsidRPr="00F214D8">
        <w:t xml:space="preserve">three times, then they put the residue in jars. That which </w:t>
      </w:r>
    </w:p>
    <w:p w14:paraId="76A8242C" w14:textId="77777777" w:rsidR="00F214D8" w:rsidRPr="00F214D8" w:rsidRDefault="00F214D8" w:rsidP="00F214D8">
      <w:r w:rsidRPr="00F214D8">
        <w:t xml:space="preserve">is burnt in Memphis is the best, then that from Cyprus. It </w:t>
      </w:r>
    </w:p>
    <w:p w14:paraId="2B80AFDC" w14:textId="77777777" w:rsidR="00F214D8" w:rsidRPr="00F214D8" w:rsidRDefault="00F214D8" w:rsidP="00F214D8"/>
    <w:p w14:paraId="02E758C7" w14:textId="77777777" w:rsidR="00F214D8" w:rsidRPr="00F214D8" w:rsidRDefault="00F214D8" w:rsidP="00F214D8"/>
    <w:p w14:paraId="00457335" w14:textId="77777777" w:rsidR="00F214D8" w:rsidRPr="00F214D8" w:rsidRDefault="00F214D8" w:rsidP="00F214D8">
      <w:r w:rsidRPr="00F214D8">
        <w:t xml:space="preserve">785 </w:t>
      </w:r>
    </w:p>
    <w:p w14:paraId="0361727B" w14:textId="77777777" w:rsidR="00F214D8" w:rsidRPr="00F214D8" w:rsidRDefault="00F214D8" w:rsidP="00F214D8"/>
    <w:p w14:paraId="4C7181F7" w14:textId="77777777" w:rsidR="00F214D8" w:rsidRPr="00F214D8" w:rsidRDefault="00F214D8" w:rsidP="00F214D8"/>
    <w:p w14:paraId="3993AD8B" w14:textId="77777777" w:rsidR="00F214D8" w:rsidRPr="00F214D8" w:rsidRDefault="00F214D8" w:rsidP="00F214D8"/>
    <w:p w14:paraId="71757739" w14:textId="77777777" w:rsidR="00F214D8" w:rsidRPr="00F214D8" w:rsidRDefault="00F214D8" w:rsidP="00F214D8"/>
    <w:p w14:paraId="426BBBB8" w14:textId="77777777" w:rsidR="00F214D8" w:rsidRPr="00F214D8" w:rsidRDefault="00F214D8" w:rsidP="00F214D8"/>
    <w:p w14:paraId="3A0D5EFB" w14:textId="77777777" w:rsidR="00F214D8" w:rsidRPr="00F214D8" w:rsidRDefault="00F214D8" w:rsidP="00F214D8"/>
    <w:p w14:paraId="2E01948F" w14:textId="77777777" w:rsidR="00F214D8" w:rsidRPr="00F214D8" w:rsidRDefault="00F214D8" w:rsidP="00F214D8">
      <w:r w:rsidRPr="00F214D8">
        <w:t xml:space="preserve">METALLIC STONES </w:t>
      </w:r>
    </w:p>
    <w:p w14:paraId="0DACEF78" w14:textId="77777777" w:rsidR="00F214D8" w:rsidRPr="00F214D8" w:rsidRDefault="00F214D8" w:rsidP="00F214D8"/>
    <w:p w14:paraId="3E6B86F1" w14:textId="77777777" w:rsidR="00F214D8" w:rsidRPr="00F214D8" w:rsidRDefault="00F214D8" w:rsidP="00F214D8"/>
    <w:p w14:paraId="3E2495CE" w14:textId="77777777" w:rsidR="00F214D8" w:rsidRPr="00F214D8" w:rsidRDefault="00F214D8" w:rsidP="00F214D8">
      <w:r w:rsidRPr="00F214D8">
        <w:t xml:space="preserve">is suitable as an astringent, to dry, relieve, repress, attract, </w:t>
      </w:r>
    </w:p>
    <w:p w14:paraId="1C93D9E7" w14:textId="77777777" w:rsidR="00F214D8" w:rsidRPr="00F214D8" w:rsidRDefault="00F214D8" w:rsidP="00F214D8">
      <w:r w:rsidRPr="00F214D8">
        <w:t xml:space="preserve">clean, form a skin over ulcers, wear off things growing in </w:t>
      </w:r>
    </w:p>
    <w:p w14:paraId="6F1B3321" w14:textId="77777777" w:rsidR="00F214D8" w:rsidRPr="00F214D8" w:rsidRDefault="00F214D8" w:rsidP="00F214D8">
      <w:r w:rsidRPr="00F214D8">
        <w:t xml:space="preserve">the eyes, consume the overgrown flesh of a healing </w:t>
      </w:r>
    </w:p>
    <w:p w14:paraId="01856C62" w14:textId="77777777" w:rsidR="00F214D8" w:rsidRPr="00F214D8" w:rsidRDefault="00F214D8" w:rsidP="00F214D8">
      <w:r w:rsidRPr="00F214D8">
        <w:t xml:space="preserve">wound, and stop gangrenous ulcers. It will also induce </w:t>
      </w:r>
    </w:p>
    <w:p w14:paraId="769B9496" w14:textId="77777777" w:rsidR="00F214D8" w:rsidRPr="00F214D8" w:rsidRDefault="00F214D8" w:rsidP="00F214D8">
      <w:r w:rsidRPr="00F214D8">
        <w:t xml:space="preserve">vomiting, a decoction taken as a drink with honey water, </w:t>
      </w:r>
    </w:p>
    <w:p w14:paraId="49A0260B" w14:textId="77777777" w:rsidR="00F214D8" w:rsidRPr="00F214D8" w:rsidRDefault="00F214D8" w:rsidP="00F214D8">
      <w:r w:rsidRPr="00F214D8">
        <w:t xml:space="preserve">licked with honey, or smeared on. It is washed like cadmia </w:t>
      </w:r>
    </w:p>
    <w:p w14:paraId="1FE05A6D" w14:textId="77777777" w:rsidR="00F214D8" w:rsidRPr="00F214D8" w:rsidRDefault="00F214D8" w:rsidP="00F214D8">
      <w:r w:rsidRPr="00F214D8">
        <w:t xml:space="preserve">[5-84], the water changed four times a day until no froth </w:t>
      </w:r>
    </w:p>
    <w:p w14:paraId="7CF9C6AF" w14:textId="77777777" w:rsidR="00F214D8" w:rsidRPr="00F214D8" w:rsidRDefault="00F214D8" w:rsidP="00F214D8">
      <w:r w:rsidRPr="00F214D8">
        <w:lastRenderedPageBreak/>
        <w:t xml:space="preserve">stands on top. The dregs (washed the same way) have the </w:t>
      </w:r>
    </w:p>
    <w:p w14:paraId="15482588" w14:textId="77777777" w:rsidR="00F214D8" w:rsidRPr="00F214D8" w:rsidRDefault="00F214D8" w:rsidP="00F214D8">
      <w:r w:rsidRPr="00F214D8">
        <w:t xml:space="preserve">same property but are somewhat weaker. </w:t>
      </w:r>
    </w:p>
    <w:p w14:paraId="0BD492EC" w14:textId="77777777" w:rsidR="00F214D8" w:rsidRPr="00F214D8" w:rsidRDefault="00F214D8" w:rsidP="00F214D8"/>
    <w:p w14:paraId="75152A45" w14:textId="77777777" w:rsidR="00F214D8" w:rsidRPr="00F214D8" w:rsidRDefault="00F214D8" w:rsidP="00F214D8">
      <w:r w:rsidRPr="00F214D8">
        <w:t xml:space="preserve">5-88. CHALKOU ANTHOS </w:t>
      </w:r>
    </w:p>
    <w:p w14:paraId="48037E4B" w14:textId="77777777" w:rsidR="00F214D8" w:rsidRPr="00F214D8" w:rsidRDefault="00F214D8" w:rsidP="00F214D8"/>
    <w:p w14:paraId="4910EC5F" w14:textId="77777777" w:rsidR="00F214D8" w:rsidRPr="00F214D8" w:rsidRDefault="00F214D8" w:rsidP="00F214D8"/>
    <w:p w14:paraId="2948CC49" w14:textId="77777777" w:rsidR="00F214D8" w:rsidRPr="00F214D8" w:rsidRDefault="00F214D8" w:rsidP="00F214D8">
      <w:r w:rsidRPr="00F214D8">
        <w:t xml:space="preserve">SUGGESTED: Flowers of Brass </w:t>
      </w:r>
    </w:p>
    <w:p w14:paraId="68D1C2D7" w14:textId="77777777" w:rsidR="00F214D8" w:rsidRPr="00F214D8" w:rsidRDefault="00F214D8" w:rsidP="00F214D8"/>
    <w:p w14:paraId="522CA665" w14:textId="77777777" w:rsidR="00F214D8" w:rsidRPr="00F214D8" w:rsidRDefault="00F214D8" w:rsidP="00F214D8">
      <w:r w:rsidRPr="00F214D8">
        <w:t xml:space="preserve">T he flowers of brass, which some of the ancients called </w:t>
      </w:r>
    </w:p>
    <w:p w14:paraId="15F846F0" w14:textId="77777777" w:rsidR="00F214D8" w:rsidRPr="00F214D8" w:rsidRDefault="00F214D8" w:rsidP="00F214D8">
      <w:r w:rsidRPr="00F214D8">
        <w:t xml:space="preserve">psegma [ramen turn — shavings] are best if they are </w:t>
      </w:r>
    </w:p>
    <w:p w14:paraId="70C61B48" w14:textId="77777777" w:rsidR="00F214D8" w:rsidRPr="00F214D8" w:rsidRDefault="00F214D8" w:rsidP="00F214D8">
      <w:r w:rsidRPr="00F214D8">
        <w:t xml:space="preserve">very brittle and very red when crushed finely; and like </w:t>
      </w:r>
    </w:p>
    <w:p w14:paraId="7B119EE6" w14:textId="77777777" w:rsidR="00F214D8" w:rsidRPr="00F214D8" w:rsidRDefault="00F214D8" w:rsidP="00F214D8">
      <w:r w:rsidRPr="00F214D8">
        <w:t xml:space="preserve">millet in size — small, heavy and mildly glittering — and </w:t>
      </w:r>
    </w:p>
    <w:p w14:paraId="6E09E699" w14:textId="77777777" w:rsidR="00F214D8" w:rsidRPr="00F214D8" w:rsidRDefault="00F214D8" w:rsidP="00F214D8">
      <w:r w:rsidRPr="00F214D8">
        <w:t xml:space="preserve">besides, not containing any dust of brass with which it is </w:t>
      </w:r>
    </w:p>
    <w:p w14:paraId="0CE05DF7" w14:textId="77777777" w:rsidR="00F214D8" w:rsidRPr="00F214D8" w:rsidRDefault="00F214D8" w:rsidP="00F214D8">
      <w:r w:rsidRPr="00F214D8">
        <w:t xml:space="preserve">counterfeited. The powder spreading out when crushed </w:t>
      </w:r>
    </w:p>
    <w:p w14:paraId="1681933E" w14:textId="77777777" w:rsidR="00F214D8" w:rsidRPr="00F214D8" w:rsidRDefault="00F214D8" w:rsidP="00F214D8">
      <w:r w:rsidRPr="00F214D8">
        <w:t xml:space="preserve">by the teeth allows one to discern it. It is made as follows. </w:t>
      </w:r>
    </w:p>
    <w:p w14:paraId="03FA6215" w14:textId="77777777" w:rsidR="00F214D8" w:rsidRPr="00F214D8" w:rsidRDefault="00F214D8" w:rsidP="00F214D8">
      <w:r w:rsidRPr="00F214D8">
        <w:t xml:space="preserve">When the brass that is melted in metallic furnaces runs </w:t>
      </w:r>
    </w:p>
    <w:p w14:paraId="379167B7" w14:textId="77777777" w:rsidR="00F214D8" w:rsidRPr="00F214D8" w:rsidRDefault="00F214D8" w:rsidP="00F214D8">
      <w:r w:rsidRPr="00F214D8">
        <w:t xml:space="preserve">through the colanders of the adjoining pipes into the </w:t>
      </w:r>
    </w:p>
    <w:p w14:paraId="6044B823" w14:textId="77777777" w:rsidR="00F214D8" w:rsidRPr="00F214D8" w:rsidRDefault="00F214D8" w:rsidP="00F214D8">
      <w:r w:rsidRPr="00F214D8">
        <w:t xml:space="preserve">receptacles, those who supervise take away the scum, </w:t>
      </w:r>
    </w:p>
    <w:p w14:paraId="4758FCB1" w14:textId="77777777" w:rsidR="00F214D8" w:rsidRPr="00F214D8" w:rsidRDefault="00F214D8" w:rsidP="00F214D8">
      <w:r w:rsidRPr="00F214D8">
        <w:t xml:space="preserve">and pour on the purest water intending to cool it. The </w:t>
      </w:r>
    </w:p>
    <w:p w14:paraId="3BE2F44F" w14:textId="77777777" w:rsidR="00F214D8" w:rsidRPr="00F214D8" w:rsidRDefault="00F214D8" w:rsidP="00F214D8">
      <w:r w:rsidRPr="00F214D8">
        <w:t xml:space="preserve">previously mentioned flower of brass is 'spit out' (as it </w:t>
      </w:r>
    </w:p>
    <w:p w14:paraId="0CC344A8" w14:textId="77777777" w:rsidR="00F214D8" w:rsidRPr="00F214D8" w:rsidRDefault="00F214D8" w:rsidP="00F214D8">
      <w:r w:rsidRPr="00F214D8">
        <w:t xml:space="preserve">were) as a result of this sudden thickening and </w:t>
      </w:r>
    </w:p>
    <w:p w14:paraId="3A2D9F39" w14:textId="77777777" w:rsidR="00F214D8" w:rsidRPr="00F214D8" w:rsidRDefault="00F214D8" w:rsidP="00F214D8">
      <w:r w:rsidRPr="00F214D8">
        <w:t xml:space="preserve">hardening. This is therapeutic for the bowels, represses </w:t>
      </w:r>
    </w:p>
    <w:p w14:paraId="03421E69" w14:textId="77777777" w:rsidR="00F214D8" w:rsidRPr="00F214D8" w:rsidRDefault="00F214D8" w:rsidP="00F214D8">
      <w:r w:rsidRPr="00F214D8">
        <w:t xml:space="preserve">abnormal growths, and wears off those things that </w:t>
      </w:r>
    </w:p>
    <w:p w14:paraId="1A954750" w14:textId="77777777" w:rsidR="00F214D8" w:rsidRPr="00F214D8" w:rsidRDefault="00F214D8" w:rsidP="00F214D8">
      <w:r w:rsidRPr="00F214D8">
        <w:t xml:space="preserve">darken the sight of the eyes as it is excessively biting. If </w:t>
      </w:r>
    </w:p>
    <w:p w14:paraId="6BDD7F23" w14:textId="77777777" w:rsidR="00F214D8" w:rsidRPr="00F214D8" w:rsidRDefault="00F214D8" w:rsidP="00F214D8">
      <w:r w:rsidRPr="00F214D8">
        <w:t xml:space="preserve">forty grains are given it extracts thick fluids. It consumes </w:t>
      </w:r>
    </w:p>
    <w:p w14:paraId="2B633F9A" w14:textId="77777777" w:rsidR="00F214D8" w:rsidRPr="00F214D8" w:rsidRDefault="00F214D8" w:rsidP="00F214D8">
      <w:r w:rsidRPr="00F214D8">
        <w:t xml:space="preserve">abnormal growths of flesh in the nostrils, and with wine </w:t>
      </w:r>
    </w:p>
    <w:p w14:paraId="198BC15A" w14:textId="77777777" w:rsidR="00F214D8" w:rsidRPr="00F214D8" w:rsidRDefault="00F214D8" w:rsidP="00F214D8">
      <w:r w:rsidRPr="00F214D8">
        <w:lastRenderedPageBreak/>
        <w:t xml:space="preserve">it represses pustules on the perineum. White flowers of </w:t>
      </w:r>
    </w:p>
    <w:p w14:paraId="21855B56" w14:textId="77777777" w:rsidR="00F214D8" w:rsidRPr="00F214D8" w:rsidRDefault="00F214D8" w:rsidP="00F214D8">
      <w:r w:rsidRPr="00F214D8">
        <w:t xml:space="preserve">brass are blown into the ears through a pipe for deafness </w:t>
      </w:r>
    </w:p>
    <w:p w14:paraId="140DAA37" w14:textId="77777777" w:rsidR="00F214D8" w:rsidRPr="00F214D8" w:rsidRDefault="00F214D8" w:rsidP="00F214D8">
      <w:r w:rsidRPr="00F214D8">
        <w:t xml:space="preserve">that has lasted a long time. It is beaten finely and applied </w:t>
      </w:r>
    </w:p>
    <w:p w14:paraId="6B47CDC1" w14:textId="77777777" w:rsidR="00F214D8" w:rsidRPr="00F214D8" w:rsidRDefault="00F214D8" w:rsidP="00F214D8">
      <w:r w:rsidRPr="00F214D8">
        <w:t xml:space="preserve">with honey to repress the tonsils and uvula. </w:t>
      </w:r>
    </w:p>
    <w:p w14:paraId="3CAD53C8" w14:textId="77777777" w:rsidR="00F214D8" w:rsidRPr="00F214D8" w:rsidRDefault="00F214D8" w:rsidP="00F214D8"/>
    <w:p w14:paraId="6074046F" w14:textId="77777777" w:rsidR="00F214D8" w:rsidRPr="00F214D8" w:rsidRDefault="00F214D8" w:rsidP="00F214D8">
      <w:r w:rsidRPr="00F214D8">
        <w:t xml:space="preserve">5-89. LEPIS </w:t>
      </w:r>
    </w:p>
    <w:p w14:paraId="5DDAFBED" w14:textId="77777777" w:rsidR="00F214D8" w:rsidRPr="00F214D8" w:rsidRDefault="00F214D8" w:rsidP="00F214D8"/>
    <w:p w14:paraId="34FF98A0" w14:textId="77777777" w:rsidR="00F214D8" w:rsidRPr="00F214D8" w:rsidRDefault="00F214D8" w:rsidP="00F214D8"/>
    <w:p w14:paraId="4C8F10AF" w14:textId="77777777" w:rsidR="00F214D8" w:rsidRPr="00F214D8" w:rsidRDefault="00F214D8" w:rsidP="00F214D8">
      <w:r w:rsidRPr="00F214D8">
        <w:t xml:space="preserve">SUGGESTED: Brass Scales </w:t>
      </w:r>
    </w:p>
    <w:p w14:paraId="277FEC42" w14:textId="77777777" w:rsidR="00F214D8" w:rsidRPr="00F214D8" w:rsidRDefault="00F214D8" w:rsidP="00F214D8"/>
    <w:p w14:paraId="71975BEB" w14:textId="77777777" w:rsidR="00F214D8" w:rsidRPr="00F214D8" w:rsidRDefault="00F214D8" w:rsidP="00F214D8">
      <w:r w:rsidRPr="00F214D8">
        <w:t xml:space="preserve">S quama is also called helitis and is made from Cyprian </w:t>
      </w:r>
    </w:p>
    <w:p w14:paraId="56AE2C33" w14:textId="77777777" w:rsidR="00F214D8" w:rsidRPr="00F214D8" w:rsidRDefault="00F214D8" w:rsidP="00F214D8">
      <w:r w:rsidRPr="00F214D8">
        <w:t xml:space="preserve">brass nails. It is thick and good; but that made from </w:t>
      </w:r>
    </w:p>
    <w:p w14:paraId="72E274AB" w14:textId="77777777" w:rsidR="00F214D8" w:rsidRPr="00F214D8" w:rsidRDefault="00F214D8" w:rsidP="00F214D8">
      <w:r w:rsidRPr="00F214D8">
        <w:t xml:space="preserve">white brass is thin and weak and we refuse it, preferring </w:t>
      </w:r>
    </w:p>
    <w:p w14:paraId="74A2C3A5" w14:textId="77777777" w:rsidR="00F214D8" w:rsidRPr="00F214D8" w:rsidRDefault="00F214D8" w:rsidP="00F214D8"/>
    <w:p w14:paraId="23389724" w14:textId="77777777" w:rsidR="00F214D8" w:rsidRPr="00F214D8" w:rsidRDefault="00F214D8" w:rsidP="00F214D8"/>
    <w:p w14:paraId="4D0AFFD7" w14:textId="77777777" w:rsidR="00F214D8" w:rsidRPr="00F214D8" w:rsidRDefault="00F214D8" w:rsidP="00F214D8">
      <w:r w:rsidRPr="00F214D8">
        <w:t xml:space="preserve">786 </w:t>
      </w:r>
    </w:p>
    <w:p w14:paraId="3A05CB0D" w14:textId="77777777" w:rsidR="00F214D8" w:rsidRPr="00F214D8" w:rsidRDefault="00F214D8" w:rsidP="00F214D8"/>
    <w:p w14:paraId="0B4B7370" w14:textId="77777777" w:rsidR="00F214D8" w:rsidRPr="00F214D8" w:rsidRDefault="00F214D8" w:rsidP="00F214D8"/>
    <w:p w14:paraId="68984EA0" w14:textId="77777777" w:rsidR="00F214D8" w:rsidRPr="00F214D8" w:rsidRDefault="00F214D8" w:rsidP="00F214D8"/>
    <w:p w14:paraId="360D4025" w14:textId="77777777" w:rsidR="00F214D8" w:rsidRPr="00F214D8" w:rsidRDefault="00F214D8" w:rsidP="00F214D8"/>
    <w:p w14:paraId="3562941F" w14:textId="77777777" w:rsidR="00F214D8" w:rsidRPr="00F214D8" w:rsidRDefault="00F214D8" w:rsidP="00F214D8"/>
    <w:p w14:paraId="21D94A72" w14:textId="77777777" w:rsidR="00F214D8" w:rsidRPr="00F214D8" w:rsidRDefault="00F214D8" w:rsidP="00F214D8"/>
    <w:p w14:paraId="2809C172" w14:textId="77777777" w:rsidR="00F214D8" w:rsidRPr="00F214D8" w:rsidRDefault="00F214D8" w:rsidP="00F214D8">
      <w:r w:rsidRPr="00F214D8">
        <w:t xml:space="preserve">THE HERBAL OF DIOSCORIDES THE GREEK </w:t>
      </w:r>
    </w:p>
    <w:p w14:paraId="194EF793" w14:textId="77777777" w:rsidR="00F214D8" w:rsidRPr="00F214D8" w:rsidRDefault="00F214D8" w:rsidP="00F214D8"/>
    <w:p w14:paraId="057C8EFC" w14:textId="77777777" w:rsidR="00F214D8" w:rsidRPr="00F214D8" w:rsidRDefault="00F214D8" w:rsidP="00F214D8"/>
    <w:p w14:paraId="1685FF17" w14:textId="77777777" w:rsidR="00F214D8" w:rsidRPr="00F214D8" w:rsidRDefault="00F214D8" w:rsidP="00F214D8">
      <w:r w:rsidRPr="00F214D8">
        <w:t xml:space="preserve">that which is thick and shiny and turns rusty when </w:t>
      </w:r>
    </w:p>
    <w:p w14:paraId="2D97C8E8" w14:textId="77777777" w:rsidR="00F214D8" w:rsidRPr="00F214D8" w:rsidRDefault="00F214D8" w:rsidP="00F214D8">
      <w:r w:rsidRPr="00F214D8">
        <w:lastRenderedPageBreak/>
        <w:t xml:space="preserve">vinegar is sprinkled on it. It is contractive and reduces the </w:t>
      </w:r>
    </w:p>
    <w:p w14:paraId="330344EC" w14:textId="77777777" w:rsidR="00F214D8" w:rsidRPr="00F214D8" w:rsidRDefault="00F214D8" w:rsidP="00F214D8">
      <w:r w:rsidRPr="00F214D8">
        <w:t xml:space="preserve">intensity of symptoms of noma [grazer disease, eats away </w:t>
      </w:r>
    </w:p>
    <w:p w14:paraId="1F77E701" w14:textId="77777777" w:rsidR="00F214D8" w:rsidRPr="00F214D8" w:rsidRDefault="00F214D8" w:rsidP="00F214D8">
      <w:r w:rsidRPr="00F214D8">
        <w:t xml:space="preserve">muscle, tissue and bones], repressing putrification and </w:t>
      </w:r>
    </w:p>
    <w:p w14:paraId="55E5DFF6" w14:textId="77777777" w:rsidR="00F214D8" w:rsidRPr="00F214D8" w:rsidRDefault="00F214D8" w:rsidP="00F214D8">
      <w:r w:rsidRPr="00F214D8">
        <w:t xml:space="preserve">forming new skins. A decoction (taken as a drink with </w:t>
      </w:r>
    </w:p>
    <w:p w14:paraId="6ECDCEF5" w14:textId="77777777" w:rsidR="00F214D8" w:rsidRPr="00F214D8" w:rsidRDefault="00F214D8" w:rsidP="00F214D8">
      <w:r w:rsidRPr="00F214D8">
        <w:t xml:space="preserve">honey and water) expels fluids. Some work it into a paste </w:t>
      </w:r>
    </w:p>
    <w:p w14:paraId="6889911A" w14:textId="77777777" w:rsidR="00F214D8" w:rsidRPr="00F214D8" w:rsidRDefault="00F214D8" w:rsidP="00F214D8">
      <w:r w:rsidRPr="00F214D8">
        <w:t xml:space="preserve">with meal and give it as a catapotium [pill]. It is also mixed </w:t>
      </w:r>
    </w:p>
    <w:p w14:paraId="00907548" w14:textId="77777777" w:rsidR="00F214D8" w:rsidRPr="00F214D8" w:rsidRDefault="00F214D8" w:rsidP="00F214D8">
      <w:r w:rsidRPr="00F214D8">
        <w:t xml:space="preserve">with medicines for the eyes as it dries eyelids that are </w:t>
      </w:r>
    </w:p>
    <w:p w14:paraId="40EFEEAC" w14:textId="77777777" w:rsidR="00F214D8" w:rsidRPr="00F214D8" w:rsidRDefault="00F214D8" w:rsidP="00F214D8">
      <w:r w:rsidRPr="00F214D8">
        <w:t xml:space="preserve">rough, removing rheum [excessive fluids]. </w:t>
      </w:r>
    </w:p>
    <w:p w14:paraId="4FA41A12" w14:textId="77777777" w:rsidR="00F214D8" w:rsidRPr="00F214D8" w:rsidRDefault="00F214D8" w:rsidP="00F214D8"/>
    <w:p w14:paraId="658904D2" w14:textId="77777777" w:rsidR="00F214D8" w:rsidRPr="00F214D8" w:rsidRDefault="00F214D8" w:rsidP="00F214D8">
      <w:r w:rsidRPr="00F214D8">
        <w:t xml:space="preserve">It is washed as follows: clean half a pound of dry brass </w:t>
      </w:r>
    </w:p>
    <w:p w14:paraId="548AD5CA" w14:textId="77777777" w:rsidR="00F214D8" w:rsidRPr="00F214D8" w:rsidRDefault="00F214D8" w:rsidP="00F214D8">
      <w:r w:rsidRPr="00F214D8">
        <w:t xml:space="preserve">scales [flakes], put them into a mortar with clear water, </w:t>
      </w:r>
    </w:p>
    <w:p w14:paraId="6D3876A1" w14:textId="77777777" w:rsidR="00F214D8" w:rsidRPr="00F214D8" w:rsidRDefault="00F214D8" w:rsidP="00F214D8">
      <w:r w:rsidRPr="00F214D8">
        <w:t xml:space="preserve">stir them up and down carefully by hand until the scum </w:t>
      </w:r>
    </w:p>
    <w:p w14:paraId="2A2BECEF" w14:textId="77777777" w:rsidR="00F214D8" w:rsidRPr="00F214D8" w:rsidRDefault="00F214D8" w:rsidP="00F214D8">
      <w:r w:rsidRPr="00F214D8">
        <w:t xml:space="preserve">sinks down, and throw away the remainder. Having </w:t>
      </w:r>
    </w:p>
    <w:p w14:paraId="722D5CC5" w14:textId="77777777" w:rsidR="00F214D8" w:rsidRPr="00F214D8" w:rsidRDefault="00F214D8" w:rsidP="00F214D8">
      <w:r w:rsidRPr="00F214D8">
        <w:t xml:space="preserve">poured out the water, pour in one wine cup of rain water, </w:t>
      </w:r>
    </w:p>
    <w:p w14:paraId="514CEA80" w14:textId="77777777" w:rsidR="00F214D8" w:rsidRPr="00F214D8" w:rsidRDefault="00F214D8" w:rsidP="00F214D8">
      <w:r w:rsidRPr="00F214D8">
        <w:t xml:space="preserve">and with the palm of the hand rub it hard in the mortar </w:t>
      </w:r>
    </w:p>
    <w:p w14:paraId="0ECD10F0" w14:textId="77777777" w:rsidR="00F214D8" w:rsidRPr="00F214D8" w:rsidRDefault="00F214D8" w:rsidP="00F214D8">
      <w:r w:rsidRPr="00F214D8">
        <w:t xml:space="preserve">(as if you were straining it), and when it begins to send </w:t>
      </w:r>
    </w:p>
    <w:p w14:paraId="6C0F71E5" w14:textId="77777777" w:rsidR="00F214D8" w:rsidRPr="00F214D8" w:rsidRDefault="00F214D8" w:rsidP="00F214D8">
      <w:r w:rsidRPr="00F214D8">
        <w:t xml:space="preserve">out viscousness, little by little pour on water (as much as </w:t>
      </w:r>
    </w:p>
    <w:p w14:paraId="27914C90" w14:textId="77777777" w:rsidR="00F214D8" w:rsidRPr="00F214D8" w:rsidRDefault="00F214D8" w:rsidP="00F214D8">
      <w:r w:rsidRPr="00F214D8">
        <w:t xml:space="preserve">six cups) beating it strongly. Take the squama with your </w:t>
      </w:r>
    </w:p>
    <w:p w14:paraId="0C32F939" w14:textId="77777777" w:rsidR="00F214D8" w:rsidRPr="00F214D8" w:rsidRDefault="00F214D8" w:rsidP="00F214D8">
      <w:r w:rsidRPr="00F214D8">
        <w:t xml:space="preserve">hand against the side of the mortar, press it hard, and </w:t>
      </w:r>
    </w:p>
    <w:p w14:paraId="1A8FA912" w14:textId="77777777" w:rsidR="00F214D8" w:rsidRPr="00F214D8" w:rsidRDefault="00F214D8" w:rsidP="00F214D8">
      <w:r w:rsidRPr="00F214D8">
        <w:t xml:space="preserve">having pressed it take that which has run out into a red </w:t>
      </w:r>
    </w:p>
    <w:p w14:paraId="1455D535" w14:textId="77777777" w:rsidR="00F214D8" w:rsidRPr="00F214D8" w:rsidRDefault="00F214D8" w:rsidP="00F214D8">
      <w:r w:rsidRPr="00F214D8">
        <w:t xml:space="preserve">brass box, for this is the flower of squama. It is very potent </w:t>
      </w:r>
    </w:p>
    <w:p w14:paraId="3BE1188A" w14:textId="77777777" w:rsidR="00F214D8" w:rsidRPr="00F214D8" w:rsidRDefault="00F214D8" w:rsidP="00F214D8">
      <w:r w:rsidRPr="00F214D8">
        <w:t xml:space="preserve">and very effective for eye medicines. The rest has no </w:t>
      </w:r>
    </w:p>
    <w:p w14:paraId="45772825" w14:textId="77777777" w:rsidR="00F214D8" w:rsidRPr="00F214D8" w:rsidRDefault="00F214D8" w:rsidP="00F214D8">
      <w:r w:rsidRPr="00F214D8">
        <w:t xml:space="preserve">strength. Yet, washing that which remains in the same </w:t>
      </w:r>
    </w:p>
    <w:p w14:paraId="074BEE42" w14:textId="77777777" w:rsidR="00F214D8" w:rsidRPr="00F214D8" w:rsidRDefault="00F214D8" w:rsidP="00F214D8">
      <w:r w:rsidRPr="00F214D8">
        <w:t xml:space="preserve">way, work it until it shows no glueyness. Having covered </w:t>
      </w:r>
    </w:p>
    <w:p w14:paraId="07001327" w14:textId="77777777" w:rsidR="00F214D8" w:rsidRPr="00F214D8" w:rsidRDefault="00F214D8" w:rsidP="00F214D8">
      <w:r w:rsidRPr="00F214D8">
        <w:t xml:space="preserve">it with a linen cloth, you must let it stand still for two </w:t>
      </w:r>
    </w:p>
    <w:p w14:paraId="28EB62FC" w14:textId="77777777" w:rsidR="00F214D8" w:rsidRPr="00F214D8" w:rsidRDefault="00F214D8" w:rsidP="00F214D8">
      <w:r w:rsidRPr="00F214D8">
        <w:t xml:space="preserve">days. Then pour out the water that stands on top, dry the </w:t>
      </w:r>
    </w:p>
    <w:p w14:paraId="694130A4" w14:textId="77777777" w:rsidR="00F214D8" w:rsidRPr="00F214D8" w:rsidRDefault="00F214D8" w:rsidP="00F214D8">
      <w:r w:rsidRPr="00F214D8">
        <w:lastRenderedPageBreak/>
        <w:t xml:space="preserve">remains and put it in a box. Some wash it like cadmia </w:t>
      </w:r>
    </w:p>
    <w:p w14:paraId="04F3EE48" w14:textId="77777777" w:rsidR="00F214D8" w:rsidRPr="00F214D8" w:rsidRDefault="00F214D8" w:rsidP="00F214D8">
      <w:r w:rsidRPr="00F214D8">
        <w:t xml:space="preserve">[5-84] and put it in jars. </w:t>
      </w:r>
    </w:p>
    <w:p w14:paraId="1D08E672" w14:textId="77777777" w:rsidR="00F214D8" w:rsidRPr="00F214D8" w:rsidRDefault="00F214D8" w:rsidP="00F214D8"/>
    <w:p w14:paraId="797D7648" w14:textId="77777777" w:rsidR="00F214D8" w:rsidRPr="00F214D8" w:rsidRDefault="00F214D8" w:rsidP="00F214D8">
      <w:r w:rsidRPr="00F214D8">
        <w:t xml:space="preserve">5-90. LEPIS STOMOMATOS </w:t>
      </w:r>
    </w:p>
    <w:p w14:paraId="5D2FA450" w14:textId="77777777" w:rsidR="00F214D8" w:rsidRPr="00F214D8" w:rsidRDefault="00F214D8" w:rsidP="00F214D8"/>
    <w:p w14:paraId="07BF6A28" w14:textId="77777777" w:rsidR="00F214D8" w:rsidRPr="00F214D8" w:rsidRDefault="00F214D8" w:rsidP="00F214D8"/>
    <w:p w14:paraId="555832E2" w14:textId="77777777" w:rsidR="00F214D8" w:rsidRPr="00F214D8" w:rsidRDefault="00F214D8" w:rsidP="00F214D8">
      <w:r w:rsidRPr="00F214D8">
        <w:t xml:space="preserve">UNKNOWN: stoma is a little mouth </w:t>
      </w:r>
    </w:p>
    <w:p w14:paraId="33A4E457" w14:textId="77777777" w:rsidR="00F214D8" w:rsidRPr="00F214D8" w:rsidRDefault="00F214D8" w:rsidP="00F214D8"/>
    <w:p w14:paraId="57D8A815" w14:textId="77777777" w:rsidR="00F214D8" w:rsidRPr="00F214D8" w:rsidRDefault="00F214D8" w:rsidP="00F214D8"/>
    <w:p w14:paraId="2DB51C99" w14:textId="77777777" w:rsidR="00F214D8" w:rsidRPr="00F214D8" w:rsidRDefault="00F214D8" w:rsidP="00F214D8">
      <w:r w:rsidRPr="00F214D8">
        <w:t xml:space="preserve">S cales [flakes] of stomoma have the same strength as </w:t>
      </w:r>
    </w:p>
    <w:p w14:paraId="1816F3CC" w14:textId="77777777" w:rsidR="00F214D8" w:rsidRPr="00F214D8" w:rsidRDefault="00F214D8" w:rsidP="00F214D8">
      <w:r w:rsidRPr="00F214D8">
        <w:t xml:space="preserve">scales [flakes] of brass, and their washing and storage </w:t>
      </w:r>
    </w:p>
    <w:p w14:paraId="4393A742" w14:textId="77777777" w:rsidR="00F214D8" w:rsidRPr="00F214D8" w:rsidRDefault="00F214D8" w:rsidP="00F214D8">
      <w:r w:rsidRPr="00F214D8">
        <w:t xml:space="preserve">are the same; but in purging the bowels they are less </w:t>
      </w:r>
    </w:p>
    <w:p w14:paraId="12847A21" w14:textId="77777777" w:rsidR="00F214D8" w:rsidRPr="00F214D8" w:rsidRDefault="00F214D8" w:rsidP="00F214D8">
      <w:r w:rsidRPr="00F214D8">
        <w:t xml:space="preserve">effective than that of brass. </w:t>
      </w:r>
    </w:p>
    <w:p w14:paraId="7F4DEDB8" w14:textId="77777777" w:rsidR="00F214D8" w:rsidRPr="00F214D8" w:rsidRDefault="00F214D8" w:rsidP="00F214D8"/>
    <w:p w14:paraId="6BA5B2B6" w14:textId="77777777" w:rsidR="00F214D8" w:rsidRPr="00F214D8" w:rsidRDefault="00F214D8" w:rsidP="00F214D8">
      <w:r w:rsidRPr="00F214D8">
        <w:t xml:space="preserve">5-91. IOS XUSTOS </w:t>
      </w:r>
    </w:p>
    <w:p w14:paraId="4EC5EE85" w14:textId="77777777" w:rsidR="00F214D8" w:rsidRPr="00F214D8" w:rsidRDefault="00F214D8" w:rsidP="00F214D8"/>
    <w:p w14:paraId="1A5C4EA4" w14:textId="77777777" w:rsidR="00F214D8" w:rsidRPr="00F214D8" w:rsidRDefault="00F214D8" w:rsidP="00F214D8"/>
    <w:p w14:paraId="6241B9C0" w14:textId="77777777" w:rsidR="00F214D8" w:rsidRPr="00F214D8" w:rsidRDefault="00F214D8" w:rsidP="00F214D8">
      <w:r w:rsidRPr="00F214D8">
        <w:t xml:space="preserve">SUGGESTED: Verdigris — Brass Oxide </w:t>
      </w:r>
    </w:p>
    <w:p w14:paraId="0E7FE23B" w14:textId="77777777" w:rsidR="00F214D8" w:rsidRPr="00F214D8" w:rsidRDefault="00F214D8" w:rsidP="00F214D8"/>
    <w:p w14:paraId="5B169EFD" w14:textId="77777777" w:rsidR="00F214D8" w:rsidRPr="00F214D8" w:rsidRDefault="00F214D8" w:rsidP="00F214D8">
      <w:r w:rsidRPr="00F214D8">
        <w:t xml:space="preserve">A erugo rasilis [verdigris — brass oxide] is prepared as </w:t>
      </w:r>
    </w:p>
    <w:p w14:paraId="0DDE3A89" w14:textId="77777777" w:rsidR="00F214D8" w:rsidRPr="00F214D8" w:rsidRDefault="00F214D8" w:rsidP="00F214D8">
      <w:r w:rsidRPr="00F214D8">
        <w:t xml:space="preserve">follows. Pour the sharpest vinegar into a cask or </w:t>
      </w:r>
    </w:p>
    <w:p w14:paraId="21785F74" w14:textId="77777777" w:rsidR="00F214D8" w:rsidRPr="00F214D8" w:rsidRDefault="00F214D8" w:rsidP="00F214D8"/>
    <w:p w14:paraId="21F2BC22" w14:textId="77777777" w:rsidR="00F214D8" w:rsidRPr="00F214D8" w:rsidRDefault="00F214D8" w:rsidP="00F214D8"/>
    <w:p w14:paraId="782839C4" w14:textId="77777777" w:rsidR="00F214D8" w:rsidRPr="00F214D8" w:rsidRDefault="00F214D8" w:rsidP="00F214D8">
      <w:r w:rsidRPr="00F214D8">
        <w:t xml:space="preserve">787 </w:t>
      </w:r>
    </w:p>
    <w:p w14:paraId="3A3D171B" w14:textId="77777777" w:rsidR="00F214D8" w:rsidRPr="00F214D8" w:rsidRDefault="00F214D8" w:rsidP="00F214D8"/>
    <w:p w14:paraId="54AC26DF" w14:textId="77777777" w:rsidR="00F214D8" w:rsidRPr="00F214D8" w:rsidRDefault="00F214D8" w:rsidP="00F214D8"/>
    <w:p w14:paraId="6B5C1E76" w14:textId="77777777" w:rsidR="00F214D8" w:rsidRPr="00F214D8" w:rsidRDefault="00F214D8" w:rsidP="00F214D8"/>
    <w:p w14:paraId="480992D2" w14:textId="77777777" w:rsidR="00F214D8" w:rsidRPr="00F214D8" w:rsidRDefault="00F214D8" w:rsidP="00F214D8"/>
    <w:p w14:paraId="3252692B" w14:textId="77777777" w:rsidR="00F214D8" w:rsidRPr="00F214D8" w:rsidRDefault="00F214D8" w:rsidP="00F214D8"/>
    <w:p w14:paraId="1E995929" w14:textId="77777777" w:rsidR="00F214D8" w:rsidRPr="00F214D8" w:rsidRDefault="00F214D8" w:rsidP="00F214D8"/>
    <w:p w14:paraId="7BFE38C2" w14:textId="77777777" w:rsidR="00F214D8" w:rsidRPr="00F214D8" w:rsidRDefault="00F214D8" w:rsidP="00F214D8"/>
    <w:p w14:paraId="62D45386" w14:textId="77777777" w:rsidR="00F214D8" w:rsidRPr="00F214D8" w:rsidRDefault="00F214D8" w:rsidP="00F214D8">
      <w:r w:rsidRPr="00F214D8">
        <w:t xml:space="preserve">METALLIC STONES </w:t>
      </w:r>
    </w:p>
    <w:p w14:paraId="06952F00" w14:textId="77777777" w:rsidR="00F214D8" w:rsidRPr="00F214D8" w:rsidRDefault="00F214D8" w:rsidP="00F214D8"/>
    <w:p w14:paraId="2438B505" w14:textId="77777777" w:rsidR="00F214D8" w:rsidRPr="00F214D8" w:rsidRDefault="00F214D8" w:rsidP="00F214D8"/>
    <w:p w14:paraId="2E854620" w14:textId="77777777" w:rsidR="00F214D8" w:rsidRPr="00F214D8" w:rsidRDefault="00F214D8" w:rsidP="00F214D8">
      <w:r w:rsidRPr="00F214D8">
        <w:t xml:space="preserve">some similar jar and place over it a brass jar. It is good if </w:t>
      </w:r>
    </w:p>
    <w:p w14:paraId="49E01423" w14:textId="77777777" w:rsidR="00F214D8" w:rsidRPr="00F214D8" w:rsidRDefault="00F214D8" w:rsidP="00F214D8">
      <w:r w:rsidRPr="00F214D8">
        <w:t xml:space="preserve">the hollow faces downward — if not, let it be flat. It must </w:t>
      </w:r>
    </w:p>
    <w:p w14:paraId="34716CBD" w14:textId="77777777" w:rsidR="00F214D8" w:rsidRPr="00F214D8" w:rsidRDefault="00F214D8" w:rsidP="00F214D8">
      <w:r w:rsidRPr="00F214D8">
        <w:t xml:space="preserve">be clean and leave no space for air. After ten days take off </w:t>
      </w:r>
    </w:p>
    <w:p w14:paraId="7E656952" w14:textId="77777777" w:rsidR="00F214D8" w:rsidRPr="00F214D8" w:rsidRDefault="00F214D8" w:rsidP="00F214D8">
      <w:r w:rsidRPr="00F214D8">
        <w:t xml:space="preserve">the cover and scrape off the aerugo [verdigris — brass </w:t>
      </w:r>
    </w:p>
    <w:p w14:paraId="138666C1" w14:textId="77777777" w:rsidR="00F214D8" w:rsidRPr="00F214D8" w:rsidRDefault="00F214D8" w:rsidP="00F214D8">
      <w:r w:rsidRPr="00F214D8">
        <w:t xml:space="preserve">oxide] that has grown on it. Or, having made a plate of </w:t>
      </w:r>
    </w:p>
    <w:p w14:paraId="2620A63F" w14:textId="77777777" w:rsidR="00F214D8" w:rsidRPr="00F214D8" w:rsidRDefault="00F214D8" w:rsidP="00F214D8">
      <w:r w:rsidRPr="00F214D8">
        <w:t xml:space="preserve">the brass itself hang it in the jar so as not to touch the </w:t>
      </w:r>
    </w:p>
    <w:p w14:paraId="4D969833" w14:textId="77777777" w:rsidR="00F214D8" w:rsidRPr="00F214D8" w:rsidRDefault="00F214D8" w:rsidP="00F214D8">
      <w:r w:rsidRPr="00F214D8">
        <w:t xml:space="preserve">vinegar, and after the same number of days scrape it off. </w:t>
      </w:r>
    </w:p>
    <w:p w14:paraId="2559CA26" w14:textId="77777777" w:rsidR="00F214D8" w:rsidRPr="00F214D8" w:rsidRDefault="00F214D8" w:rsidP="00F214D8">
      <w:r w:rsidRPr="00F214D8">
        <w:t xml:space="preserve">Or, hide one piece or plate or more among the husks of </w:t>
      </w:r>
    </w:p>
    <w:p w14:paraId="00ACE3AF" w14:textId="77777777" w:rsidR="00F214D8" w:rsidRPr="00F214D8" w:rsidRDefault="00F214D8" w:rsidP="00F214D8">
      <w:r w:rsidRPr="00F214D8">
        <w:t xml:space="preserve">grapes (not pressed recently but turning sour) inverted </w:t>
      </w:r>
    </w:p>
    <w:p w14:paraId="03A755D1" w14:textId="77777777" w:rsidR="00F214D8" w:rsidRPr="00F214D8" w:rsidRDefault="00F214D8" w:rsidP="00F214D8">
      <w:r w:rsidRPr="00F214D8">
        <w:t xml:space="preserve">the same way. It may also be made from filings of brass, or </w:t>
      </w:r>
    </w:p>
    <w:p w14:paraId="4593F0F8" w14:textId="77777777" w:rsidR="00F214D8" w:rsidRPr="00F214D8" w:rsidRDefault="00F214D8" w:rsidP="00F214D8">
      <w:r w:rsidRPr="00F214D8">
        <w:t xml:space="preserve">the plates between which leaves of gold are held when </w:t>
      </w:r>
    </w:p>
    <w:p w14:paraId="5790285A" w14:textId="77777777" w:rsidR="00F214D8" w:rsidRPr="00F214D8" w:rsidRDefault="00F214D8" w:rsidP="00F214D8">
      <w:r w:rsidRPr="00F214D8">
        <w:t xml:space="preserve">pounded out if one sprinkles them with vinegar, then </w:t>
      </w:r>
    </w:p>
    <w:p w14:paraId="5068DF82" w14:textId="77777777" w:rsidR="00F214D8" w:rsidRPr="00F214D8" w:rsidRDefault="00F214D8" w:rsidP="00F214D8">
      <w:r w:rsidRPr="00F214D8">
        <w:t xml:space="preserve">turns them three or four times until they are rusty all </w:t>
      </w:r>
    </w:p>
    <w:p w14:paraId="62535DC2" w14:textId="77777777" w:rsidR="00F214D8" w:rsidRPr="00F214D8" w:rsidRDefault="00F214D8" w:rsidP="00F214D8">
      <w:r w:rsidRPr="00F214D8">
        <w:t xml:space="preserve">over. They say that this rust is obtained in the Cyprian </w:t>
      </w:r>
    </w:p>
    <w:p w14:paraId="3340CC05" w14:textId="77777777" w:rsidR="00F214D8" w:rsidRPr="00F214D8" w:rsidRDefault="00F214D8" w:rsidP="00F214D8">
      <w:r w:rsidRPr="00F214D8">
        <w:t xml:space="preserve">mines in two ways; flourishing on some stones </w:t>
      </w:r>
    </w:p>
    <w:p w14:paraId="57DFAEE9" w14:textId="77777777" w:rsidR="00F214D8" w:rsidRPr="00F214D8" w:rsidRDefault="00F214D8" w:rsidP="00F214D8">
      <w:r w:rsidRPr="00F214D8">
        <w:t xml:space="preserve">containing brass, and secondly dropping out of a certain </w:t>
      </w:r>
    </w:p>
    <w:p w14:paraId="3B460B58" w14:textId="77777777" w:rsidR="00F214D8" w:rsidRPr="00F214D8" w:rsidRDefault="00F214D8" w:rsidP="00F214D8">
      <w:r w:rsidRPr="00F214D8">
        <w:t xml:space="preserve">cavern in the scorching weather on the hottest days. The </w:t>
      </w:r>
    </w:p>
    <w:p w14:paraId="092DFBA0" w14:textId="77777777" w:rsidR="00F214D8" w:rsidRPr="00F214D8" w:rsidRDefault="00F214D8" w:rsidP="00F214D8">
      <w:r w:rsidRPr="00F214D8">
        <w:t xml:space="preserve">former is only a little quantity and very good, but that </w:t>
      </w:r>
    </w:p>
    <w:p w14:paraId="441AD5A2" w14:textId="77777777" w:rsidR="00F214D8" w:rsidRPr="00F214D8" w:rsidRDefault="00F214D8" w:rsidP="00F214D8">
      <w:r w:rsidRPr="00F214D8">
        <w:lastRenderedPageBreak/>
        <w:t xml:space="preserve">from the cavern, though it flows out in abundance and </w:t>
      </w:r>
    </w:p>
    <w:p w14:paraId="54827DA5" w14:textId="77777777" w:rsidR="00F214D8" w:rsidRPr="00F214D8" w:rsidRDefault="00F214D8" w:rsidP="00F214D8">
      <w:r w:rsidRPr="00F214D8">
        <w:t xml:space="preserve">has a good colour, is worthless because it is mixed with </w:t>
      </w:r>
    </w:p>
    <w:p w14:paraId="2D1AFBF5" w14:textId="77777777" w:rsidR="00F214D8" w:rsidRPr="00F214D8" w:rsidRDefault="00F214D8" w:rsidP="00F214D8">
      <w:r w:rsidRPr="00F214D8">
        <w:t xml:space="preserve">stony matter. </w:t>
      </w:r>
    </w:p>
    <w:p w14:paraId="7F40B7BF" w14:textId="77777777" w:rsidR="00F214D8" w:rsidRPr="00F214D8" w:rsidRDefault="00F214D8" w:rsidP="00F214D8"/>
    <w:p w14:paraId="70D6211B" w14:textId="77777777" w:rsidR="00F214D8" w:rsidRPr="00F214D8" w:rsidRDefault="00F214D8" w:rsidP="00F214D8">
      <w:r w:rsidRPr="00F214D8">
        <w:t xml:space="preserve">It is counterfeited by the addition of many other </w:t>
      </w:r>
    </w:p>
    <w:p w14:paraId="61C0F96D" w14:textId="77777777" w:rsidR="00F214D8" w:rsidRPr="00F214D8" w:rsidRDefault="00F214D8" w:rsidP="00F214D8">
      <w:r w:rsidRPr="00F214D8">
        <w:t xml:space="preserve">things, especially with the following. Some mix it with </w:t>
      </w:r>
    </w:p>
    <w:p w14:paraId="432DA4BD" w14:textId="77777777" w:rsidR="00F214D8" w:rsidRPr="00F214D8" w:rsidRDefault="00F214D8" w:rsidP="00F214D8">
      <w:r w:rsidRPr="00F214D8">
        <w:t xml:space="preserve">pumice stone, some with marble, and others with </w:t>
      </w:r>
    </w:p>
    <w:p w14:paraId="4915ADD8" w14:textId="77777777" w:rsidR="00F214D8" w:rsidRPr="00F214D8" w:rsidRDefault="00F214D8" w:rsidP="00F214D8">
      <w:r w:rsidRPr="00F214D8">
        <w:t xml:space="preserve">calcanthum [limestone]. You can discern the pumice stone </w:t>
      </w:r>
    </w:p>
    <w:p w14:paraId="5FBB005F" w14:textId="77777777" w:rsidR="00F214D8" w:rsidRPr="00F214D8" w:rsidRDefault="00F214D8" w:rsidP="00F214D8">
      <w:r w:rsidRPr="00F214D8">
        <w:t xml:space="preserve">and marble by wetting the thumb of the left hand and </w:t>
      </w:r>
    </w:p>
    <w:p w14:paraId="240A329A" w14:textId="77777777" w:rsidR="00F214D8" w:rsidRPr="00F214D8" w:rsidRDefault="00F214D8" w:rsidP="00F214D8">
      <w:r w:rsidRPr="00F214D8">
        <w:t xml:space="preserve">rubbing some part of the rust with the other, because the </w:t>
      </w:r>
    </w:p>
    <w:p w14:paraId="3643FB9D" w14:textId="77777777" w:rsidR="00F214D8" w:rsidRPr="00F214D8" w:rsidRDefault="00F214D8" w:rsidP="00F214D8">
      <w:r w:rsidRPr="00F214D8">
        <w:t xml:space="preserve">rust in it spreads out while the particles of pumice stone </w:t>
      </w:r>
    </w:p>
    <w:p w14:paraId="69187C51" w14:textId="77777777" w:rsidR="00F214D8" w:rsidRPr="00F214D8" w:rsidRDefault="00F214D8" w:rsidP="00F214D8">
      <w:r w:rsidRPr="00F214D8">
        <w:t xml:space="preserve">and marble remain undissolved. At last it turns white </w:t>
      </w:r>
    </w:p>
    <w:p w14:paraId="6B6617CC" w14:textId="77777777" w:rsidR="00F214D8" w:rsidRPr="00F214D8" w:rsidRDefault="00F214D8" w:rsidP="00F214D8">
      <w:r w:rsidRPr="00F214D8">
        <w:t xml:space="preserve">after long rubbing and with the addition of the moisture. </w:t>
      </w:r>
    </w:p>
    <w:p w14:paraId="46ABEE49" w14:textId="77777777" w:rsidR="00F214D8" w:rsidRPr="00F214D8" w:rsidRDefault="00F214D8" w:rsidP="00F214D8">
      <w:r w:rsidRPr="00F214D8">
        <w:t xml:space="preserve">Also decide by crushing it with your teeth, for the </w:t>
      </w:r>
    </w:p>
    <w:p w14:paraId="4CE1460D" w14:textId="77777777" w:rsidR="00F214D8" w:rsidRPr="00F214D8" w:rsidRDefault="00F214D8" w:rsidP="00F214D8">
      <w:r w:rsidRPr="00F214D8">
        <w:t xml:space="preserve">unmixed breaks down smooth and not rough. The </w:t>
      </w:r>
    </w:p>
    <w:p w14:paraId="79495143" w14:textId="77777777" w:rsidR="00F214D8" w:rsidRPr="00F214D8" w:rsidRDefault="00F214D8" w:rsidP="00F214D8">
      <w:r w:rsidRPr="00F214D8">
        <w:t xml:space="preserve">addition of calcanthum [limestone] is discerned by fire. If </w:t>
      </w:r>
    </w:p>
    <w:p w14:paraId="0CBF70CD" w14:textId="77777777" w:rsidR="00F214D8" w:rsidRPr="00F214D8" w:rsidRDefault="00F214D8" w:rsidP="00F214D8">
      <w:r w:rsidRPr="00F214D8">
        <w:t xml:space="preserve">you sprinkle the rust thus counterfeited on a plate or </w:t>
      </w:r>
    </w:p>
    <w:p w14:paraId="27572CE2" w14:textId="77777777" w:rsidR="00F214D8" w:rsidRPr="00F214D8" w:rsidRDefault="00F214D8" w:rsidP="00F214D8">
      <w:r w:rsidRPr="00F214D8">
        <w:t xml:space="preserve">ceramic jar and put either of these in warm ashes or on </w:t>
      </w:r>
    </w:p>
    <w:p w14:paraId="5661ADB8" w14:textId="77777777" w:rsidR="00F214D8" w:rsidRPr="00F214D8" w:rsidRDefault="00F214D8" w:rsidP="00F214D8">
      <w:r w:rsidRPr="00F214D8">
        <w:t xml:space="preserve">coals, that made with calcanthum [limestone] is changed </w:t>
      </w:r>
    </w:p>
    <w:p w14:paraId="7C5260F4" w14:textId="77777777" w:rsidR="00F214D8" w:rsidRPr="00F214D8" w:rsidRDefault="00F214D8" w:rsidP="00F214D8">
      <w:r w:rsidRPr="00F214D8">
        <w:t xml:space="preserve">and grows red because it usually has such a colour when </w:t>
      </w:r>
    </w:p>
    <w:p w14:paraId="7F5E6D2B" w14:textId="77777777" w:rsidR="00F214D8" w:rsidRPr="00F214D8" w:rsidRDefault="00F214D8" w:rsidP="00F214D8">
      <w:r w:rsidRPr="00F214D8">
        <w:t xml:space="preserve">it is burnt. </w:t>
      </w:r>
    </w:p>
    <w:p w14:paraId="648F06A0" w14:textId="77777777" w:rsidR="00F214D8" w:rsidRPr="00F214D8" w:rsidRDefault="00F214D8" w:rsidP="00F214D8"/>
    <w:p w14:paraId="5DFE19A4" w14:textId="77777777" w:rsidR="00F214D8" w:rsidRPr="00F214D8" w:rsidRDefault="00F214D8" w:rsidP="00F214D8"/>
    <w:p w14:paraId="782A8988" w14:textId="77777777" w:rsidR="00F214D8" w:rsidRPr="00F214D8" w:rsidRDefault="00F214D8" w:rsidP="00F214D8">
      <w:r w:rsidRPr="00F214D8">
        <w:t xml:space="preserve">788 </w:t>
      </w:r>
    </w:p>
    <w:p w14:paraId="12EB2843" w14:textId="77777777" w:rsidR="00F214D8" w:rsidRPr="00F214D8" w:rsidRDefault="00F214D8" w:rsidP="00F214D8"/>
    <w:p w14:paraId="62743D92" w14:textId="77777777" w:rsidR="00F214D8" w:rsidRPr="00F214D8" w:rsidRDefault="00F214D8" w:rsidP="00F214D8"/>
    <w:p w14:paraId="206B02D3" w14:textId="77777777" w:rsidR="00F214D8" w:rsidRPr="00F214D8" w:rsidRDefault="00F214D8" w:rsidP="00F214D8"/>
    <w:p w14:paraId="44582B00" w14:textId="77777777" w:rsidR="00F214D8" w:rsidRPr="00F214D8" w:rsidRDefault="00F214D8" w:rsidP="00F214D8">
      <w:r w:rsidRPr="00F214D8">
        <w:t xml:space="preserve">THE HERBAL OF DIOSCORIDES THE GREEK </w:t>
      </w:r>
    </w:p>
    <w:p w14:paraId="05766A62" w14:textId="77777777" w:rsidR="00F214D8" w:rsidRPr="00F214D8" w:rsidRDefault="00F214D8" w:rsidP="00F214D8"/>
    <w:p w14:paraId="2ADBDABD" w14:textId="77777777" w:rsidR="00F214D8" w:rsidRPr="00F214D8" w:rsidRDefault="00F214D8" w:rsidP="00F214D8"/>
    <w:p w14:paraId="4F6353C9" w14:textId="77777777" w:rsidR="00F214D8" w:rsidRPr="00F214D8" w:rsidRDefault="00F214D8" w:rsidP="00F214D8">
      <w:r w:rsidRPr="00F214D8">
        <w:t xml:space="preserve">5-92. IQS SKOLEX </w:t>
      </w:r>
    </w:p>
    <w:p w14:paraId="309218AB" w14:textId="77777777" w:rsidR="00F214D8" w:rsidRPr="00F214D8" w:rsidRDefault="00F214D8" w:rsidP="00F214D8"/>
    <w:p w14:paraId="6FC91902" w14:textId="77777777" w:rsidR="00F214D8" w:rsidRPr="00F214D8" w:rsidRDefault="00F214D8" w:rsidP="00F214D8">
      <w:r w:rsidRPr="00F214D8">
        <w:t xml:space="preserve">SUGGESTED: Scotecia — Rust </w:t>
      </w:r>
    </w:p>
    <w:p w14:paraId="10D1471C" w14:textId="77777777" w:rsidR="00F214D8" w:rsidRPr="00F214D8" w:rsidRDefault="00F214D8" w:rsidP="00F214D8"/>
    <w:p w14:paraId="47A1A782" w14:textId="77777777" w:rsidR="00F214D8" w:rsidRPr="00F214D8" w:rsidRDefault="00F214D8" w:rsidP="00F214D8">
      <w:r w:rsidRPr="00F214D8">
        <w:t xml:space="preserve">RISK OF BLOOD POISONING </w:t>
      </w:r>
    </w:p>
    <w:p w14:paraId="1FA3F1C2" w14:textId="77777777" w:rsidR="00F214D8" w:rsidRPr="00F214D8" w:rsidRDefault="00F214D8" w:rsidP="00F214D8"/>
    <w:p w14:paraId="6F7E568C" w14:textId="77777777" w:rsidR="00F214D8" w:rsidRPr="00F214D8" w:rsidRDefault="00F214D8" w:rsidP="00F214D8">
      <w:r w:rsidRPr="00F214D8">
        <w:t xml:space="preserve">T here are two types of rust called scolecia; for the one is </w:t>
      </w:r>
    </w:p>
    <w:p w14:paraId="5CCB261A" w14:textId="77777777" w:rsidR="00F214D8" w:rsidRPr="00F214D8" w:rsidRDefault="00F214D8" w:rsidP="00F214D8">
      <w:r w:rsidRPr="00F214D8">
        <w:t xml:space="preserve">a mineral and the other is made as follows. Pour a </w:t>
      </w:r>
    </w:p>
    <w:p w14:paraId="7881AD5A" w14:textId="77777777" w:rsidR="00F214D8" w:rsidRPr="00F214D8" w:rsidRDefault="00F214D8" w:rsidP="00F214D8">
      <w:r w:rsidRPr="00F214D8">
        <w:t xml:space="preserve">quarter pint of white sharp vinegar into a mortar made </w:t>
      </w:r>
    </w:p>
    <w:p w14:paraId="21E443D8" w14:textId="77777777" w:rsidR="00F214D8" w:rsidRPr="00F214D8" w:rsidRDefault="00F214D8" w:rsidP="00F214D8">
      <w:r w:rsidRPr="00F214D8">
        <w:t xml:space="preserve">from Cyprian brass, and with a pestle made of the same </w:t>
      </w:r>
    </w:p>
    <w:p w14:paraId="4D0B698B" w14:textId="77777777" w:rsidR="00F214D8" w:rsidRPr="00F214D8" w:rsidRDefault="00F214D8" w:rsidP="00F214D8">
      <w:r w:rsidRPr="00F214D8">
        <w:t xml:space="preserve">material beat it until it is viscous. Then add one teaspoon </w:t>
      </w:r>
    </w:p>
    <w:p w14:paraId="49DCDC8D" w14:textId="77777777" w:rsidR="00F214D8" w:rsidRPr="00F214D8" w:rsidRDefault="00F214D8" w:rsidP="00F214D8">
      <w:r w:rsidRPr="00F214D8">
        <w:t xml:space="preserve">each of ground allom [5-123] and transparent mineral salt </w:t>
      </w:r>
    </w:p>
    <w:p w14:paraId="3905EC02" w14:textId="77777777" w:rsidR="00F214D8" w:rsidRPr="00F214D8" w:rsidRDefault="00F214D8" w:rsidP="00F214D8">
      <w:r w:rsidRPr="00F214D8">
        <w:t xml:space="preserve">or sea salt (as white and strong as possible) and if not, the </w:t>
      </w:r>
    </w:p>
    <w:p w14:paraId="333BD9F3" w14:textId="77777777" w:rsidR="00F214D8" w:rsidRPr="00F214D8" w:rsidRDefault="00F214D8" w:rsidP="00F214D8">
      <w:r w:rsidRPr="00F214D8">
        <w:t xml:space="preserve">same amount of saltpetre [potassium nitrate]. Then beat </w:t>
      </w:r>
    </w:p>
    <w:p w14:paraId="1A251539" w14:textId="77777777" w:rsidR="00F214D8" w:rsidRPr="00F214D8" w:rsidRDefault="00F214D8" w:rsidP="00F214D8">
      <w:r w:rsidRPr="00F214D8">
        <w:t xml:space="preserve">them together in the sun in the extreme heat of the </w:t>
      </w:r>
    </w:p>
    <w:p w14:paraId="1BABEC4C" w14:textId="77777777" w:rsidR="00F214D8" w:rsidRPr="00F214D8" w:rsidRDefault="00F214D8" w:rsidP="00F214D8">
      <w:r w:rsidRPr="00F214D8">
        <w:t xml:space="preserve">hottest days until the mixture becomes rusty in colour but </w:t>
      </w:r>
    </w:p>
    <w:p w14:paraId="2D94E91E" w14:textId="77777777" w:rsidR="00F214D8" w:rsidRPr="00F214D8" w:rsidRDefault="00F214D8" w:rsidP="00F214D8">
      <w:r w:rsidRPr="00F214D8">
        <w:t xml:space="preserve">gluey in consistency. Then make it into little worms like </w:t>
      </w:r>
    </w:p>
    <w:p w14:paraId="44BFDEA4" w14:textId="77777777" w:rsidR="00F214D8" w:rsidRPr="00F214D8" w:rsidRDefault="00F214D8" w:rsidP="00F214D8">
      <w:r w:rsidRPr="00F214D8">
        <w:t xml:space="preserve">rhodianda [? stamens of roses] and put it in jars. It is made </w:t>
      </w:r>
    </w:p>
    <w:p w14:paraId="0FCD2301" w14:textId="77777777" w:rsidR="00F214D8" w:rsidRPr="00F214D8" w:rsidRDefault="00F214D8" w:rsidP="00F214D8">
      <w:r w:rsidRPr="00F214D8">
        <w:t xml:space="preserve">effectively and with a good colour if one part of vinegar </w:t>
      </w:r>
    </w:p>
    <w:p w14:paraId="4BC4A6A5" w14:textId="77777777" w:rsidR="00F214D8" w:rsidRPr="00F214D8" w:rsidRDefault="00F214D8" w:rsidP="00F214D8">
      <w:r w:rsidRPr="00F214D8">
        <w:t xml:space="preserve">and two parts of old urine are used and processed as </w:t>
      </w:r>
    </w:p>
    <w:p w14:paraId="5239D425" w14:textId="77777777" w:rsidR="00F214D8" w:rsidRPr="00F214D8" w:rsidRDefault="00F214D8" w:rsidP="00F214D8">
      <w:r w:rsidRPr="00F214D8">
        <w:t xml:space="preserve">previously mentioned. </w:t>
      </w:r>
    </w:p>
    <w:p w14:paraId="0F8C5EDE" w14:textId="77777777" w:rsidR="00F214D8" w:rsidRPr="00F214D8" w:rsidRDefault="00F214D8" w:rsidP="00F214D8"/>
    <w:p w14:paraId="172032CF" w14:textId="77777777" w:rsidR="00F214D8" w:rsidRPr="00F214D8" w:rsidRDefault="00F214D8" w:rsidP="00F214D8">
      <w:r w:rsidRPr="00F214D8">
        <w:lastRenderedPageBreak/>
        <w:t xml:space="preserve">Some mix that which is useless with aerugo rasilis </w:t>
      </w:r>
    </w:p>
    <w:p w14:paraId="4949DF9A" w14:textId="77777777" w:rsidR="00F214D8" w:rsidRPr="00F214D8" w:rsidRDefault="00F214D8" w:rsidP="00F214D8">
      <w:r w:rsidRPr="00F214D8">
        <w:t xml:space="preserve">[5-91], form it into a shape with gum and sell it. This is to </w:t>
      </w:r>
    </w:p>
    <w:p w14:paraId="3213FDD3" w14:textId="77777777" w:rsidR="00F214D8" w:rsidRPr="00F214D8" w:rsidRDefault="00F214D8" w:rsidP="00F214D8">
      <w:r w:rsidRPr="00F214D8">
        <w:t xml:space="preserve">be refused as worthless. A type of rust is also a made by </w:t>
      </w:r>
    </w:p>
    <w:p w14:paraId="43FD4A30" w14:textId="77777777" w:rsidR="00F214D8" w:rsidRPr="00F214D8" w:rsidRDefault="00F214D8" w:rsidP="00F214D8">
      <w:r w:rsidRPr="00F214D8">
        <w:t xml:space="preserve">the goldsmiths with a Cyprian brass mortar and pestle </w:t>
      </w:r>
    </w:p>
    <w:p w14:paraId="6713F8AA" w14:textId="77777777" w:rsidR="00F214D8" w:rsidRPr="00F214D8" w:rsidRDefault="00F214D8" w:rsidP="00F214D8">
      <w:r w:rsidRPr="00F214D8">
        <w:t xml:space="preserve">and a child's urine, with which they solder gold. The </w:t>
      </w:r>
    </w:p>
    <w:p w14:paraId="04377AD0" w14:textId="77777777" w:rsidR="00F214D8" w:rsidRPr="00F214D8" w:rsidRDefault="00F214D8" w:rsidP="00F214D8">
      <w:r w:rsidRPr="00F214D8">
        <w:t xml:space="preserve">previously mentioned rusts are commonly similar to </w:t>
      </w:r>
    </w:p>
    <w:p w14:paraId="5F6F2400" w14:textId="77777777" w:rsidR="00F214D8" w:rsidRPr="00F214D8" w:rsidRDefault="00F214D8" w:rsidP="00F214D8">
      <w:r w:rsidRPr="00F214D8">
        <w:t xml:space="preserve">burnt brass. They are stronger in effect. It should be </w:t>
      </w:r>
    </w:p>
    <w:p w14:paraId="45C4F4CF" w14:textId="77777777" w:rsidR="00F214D8" w:rsidRPr="00F214D8" w:rsidRDefault="00F214D8" w:rsidP="00F214D8">
      <w:r w:rsidRPr="00F214D8">
        <w:t xml:space="preserve">mentioned that the dug-up or mined scolecia [rust] is the </w:t>
      </w:r>
    </w:p>
    <w:p w14:paraId="2FF076C0" w14:textId="77777777" w:rsidR="00F214D8" w:rsidRPr="00F214D8" w:rsidRDefault="00F214D8" w:rsidP="00F214D8">
      <w:r w:rsidRPr="00F214D8">
        <w:t xml:space="preserve">best, next to that is the scraped or smooth, and then the </w:t>
      </w:r>
    </w:p>
    <w:p w14:paraId="37087D84" w14:textId="77777777" w:rsidR="00F214D8" w:rsidRPr="00F214D8" w:rsidRDefault="00F214D8" w:rsidP="00F214D8">
      <w:r w:rsidRPr="00F214D8">
        <w:t xml:space="preserve">manufactured. This last is more biting and astringent but </w:t>
      </w:r>
    </w:p>
    <w:p w14:paraId="5BC3FBA8" w14:textId="77777777" w:rsidR="00F214D8" w:rsidRPr="00F214D8" w:rsidRDefault="00F214D8" w:rsidP="00F214D8">
      <w:r w:rsidRPr="00F214D8">
        <w:t xml:space="preserve">that from the goldsmiths is similar to the scraped or </w:t>
      </w:r>
    </w:p>
    <w:p w14:paraId="089A398C" w14:textId="77777777" w:rsidR="00F214D8" w:rsidRPr="00F214D8" w:rsidRDefault="00F214D8" w:rsidP="00F214D8">
      <w:r w:rsidRPr="00F214D8">
        <w:t xml:space="preserve">smooth. All rust is suitable as an astringent, to warm, to </w:t>
      </w:r>
    </w:p>
    <w:p w14:paraId="1F9E5759" w14:textId="77777777" w:rsidR="00F214D8" w:rsidRPr="00F214D8" w:rsidRDefault="00F214D8" w:rsidP="00F214D8">
      <w:r w:rsidRPr="00F214D8">
        <w:t xml:space="preserve">wear off and relieve scars in the eyes, to draw tears, stop </w:t>
      </w:r>
    </w:p>
    <w:p w14:paraId="1889C09C" w14:textId="77777777" w:rsidR="00F214D8" w:rsidRPr="00F214D8" w:rsidRDefault="00F214D8" w:rsidP="00F214D8">
      <w:r w:rsidRPr="00F214D8">
        <w:t xml:space="preserve">gangrenous ulcers, keep wounds from inflammation, </w:t>
      </w:r>
    </w:p>
    <w:p w14:paraId="77AEDAE3" w14:textId="77777777" w:rsidR="00F214D8" w:rsidRPr="00F214D8" w:rsidRDefault="00F214D8" w:rsidP="00F214D8">
      <w:r w:rsidRPr="00F214D8">
        <w:t xml:space="preserve">and form a skin over ulcers with oil and wax. Boiled with </w:t>
      </w:r>
    </w:p>
    <w:p w14:paraId="0A103BD7" w14:textId="77777777" w:rsidR="00F214D8" w:rsidRPr="00F214D8" w:rsidRDefault="00F214D8" w:rsidP="00F214D8">
      <w:r w:rsidRPr="00F214D8">
        <w:t xml:space="preserve">honey they purge call OS [pus under a hard skin] and foul </w:t>
      </w:r>
    </w:p>
    <w:p w14:paraId="2BD466DF" w14:textId="77777777" w:rsidR="00F214D8" w:rsidRPr="00F214D8" w:rsidRDefault="00F214D8" w:rsidP="00F214D8">
      <w:r w:rsidRPr="00F214D8">
        <w:t xml:space="preserve">ulcers. Taken with amoniacum [3-98] the same way as eye </w:t>
      </w:r>
    </w:p>
    <w:p w14:paraId="0E7B4298" w14:textId="77777777" w:rsidR="00F214D8" w:rsidRPr="00F214D8" w:rsidRDefault="00F214D8" w:rsidP="00F214D8">
      <w:r w:rsidRPr="00F214D8">
        <w:t xml:space="preserve">salves or suppositories, they remove fistulas and their </w:t>
      </w:r>
    </w:p>
    <w:p w14:paraId="29B682EF" w14:textId="77777777" w:rsidR="00F214D8" w:rsidRPr="00F214D8" w:rsidRDefault="00F214D8" w:rsidP="00F214D8">
      <w:r w:rsidRPr="00F214D8">
        <w:t xml:space="preserve">cal I OS. They are good for abnormal growths, and </w:t>
      </w:r>
    </w:p>
    <w:p w14:paraId="59C9C9C3" w14:textId="77777777" w:rsidR="00F214D8" w:rsidRPr="00F214D8" w:rsidRDefault="00F214D8" w:rsidP="00F214D8">
      <w:r w:rsidRPr="00F214D8">
        <w:t xml:space="preserve">protuberances of the gums; rubbed on with honey they </w:t>
      </w:r>
    </w:p>
    <w:p w14:paraId="2D4E2DDC" w14:textId="77777777" w:rsidR="00F214D8" w:rsidRPr="00F214D8" w:rsidRDefault="00F214D8" w:rsidP="00F214D8">
      <w:r w:rsidRPr="00F214D8">
        <w:t xml:space="preserve">greatly lessen [swollen] eyelids. After rubbing you must </w:t>
      </w:r>
    </w:p>
    <w:p w14:paraId="2B42199B" w14:textId="77777777" w:rsidR="00F214D8" w:rsidRPr="00F214D8" w:rsidRDefault="00F214D8" w:rsidP="00F214D8">
      <w:r w:rsidRPr="00F214D8">
        <w:t xml:space="preserve">bathe with a sponge and warm water. Taken with </w:t>
      </w:r>
    </w:p>
    <w:p w14:paraId="21DD0A21" w14:textId="77777777" w:rsidR="00F214D8" w:rsidRPr="00F214D8" w:rsidRDefault="00F214D8" w:rsidP="00F214D8">
      <w:r w:rsidRPr="00F214D8">
        <w:t xml:space="preserve">termlnthos [1-91] rosin, brass or saltpetre [potassium </w:t>
      </w:r>
    </w:p>
    <w:p w14:paraId="37DA5E05" w14:textId="77777777" w:rsidR="00F214D8" w:rsidRPr="00F214D8" w:rsidRDefault="00F214D8" w:rsidP="00F214D8">
      <w:r w:rsidRPr="00F214D8">
        <w:t xml:space="preserve">nitrate] they take away leprosy. </w:t>
      </w:r>
    </w:p>
    <w:p w14:paraId="4F55AAFA" w14:textId="77777777" w:rsidR="00F214D8" w:rsidRPr="00F214D8" w:rsidRDefault="00F214D8" w:rsidP="00F214D8"/>
    <w:p w14:paraId="248D0566" w14:textId="77777777" w:rsidR="00F214D8" w:rsidRPr="00F214D8" w:rsidRDefault="00F214D8" w:rsidP="00F214D8"/>
    <w:p w14:paraId="5114E5F5" w14:textId="77777777" w:rsidR="00F214D8" w:rsidRPr="00F214D8" w:rsidRDefault="00F214D8" w:rsidP="00F214D8">
      <w:r w:rsidRPr="00F214D8">
        <w:lastRenderedPageBreak/>
        <w:t xml:space="preserve">789 </w:t>
      </w:r>
    </w:p>
    <w:p w14:paraId="29C6C1EB" w14:textId="77777777" w:rsidR="00F214D8" w:rsidRPr="00F214D8" w:rsidRDefault="00F214D8" w:rsidP="00F214D8"/>
    <w:p w14:paraId="490A2D03" w14:textId="77777777" w:rsidR="00F214D8" w:rsidRPr="00F214D8" w:rsidRDefault="00F214D8" w:rsidP="00F214D8"/>
    <w:p w14:paraId="266DA15C" w14:textId="77777777" w:rsidR="00F214D8" w:rsidRPr="00F214D8" w:rsidRDefault="00F214D8" w:rsidP="00F214D8"/>
    <w:p w14:paraId="56D41505" w14:textId="77777777" w:rsidR="00F214D8" w:rsidRPr="00F214D8" w:rsidRDefault="00F214D8" w:rsidP="00F214D8"/>
    <w:p w14:paraId="21374F6A" w14:textId="77777777" w:rsidR="00F214D8" w:rsidRPr="00F214D8" w:rsidRDefault="00F214D8" w:rsidP="00F214D8"/>
    <w:p w14:paraId="61EE4CE1" w14:textId="77777777" w:rsidR="00F214D8" w:rsidRPr="00F214D8" w:rsidRDefault="00F214D8" w:rsidP="00F214D8">
      <w:r w:rsidRPr="00F214D8">
        <w:t xml:space="preserve">METALLIC STONES </w:t>
      </w:r>
    </w:p>
    <w:p w14:paraId="0E08367F" w14:textId="77777777" w:rsidR="00F214D8" w:rsidRPr="00F214D8" w:rsidRDefault="00F214D8" w:rsidP="00F214D8"/>
    <w:p w14:paraId="6C1F690C" w14:textId="77777777" w:rsidR="00F214D8" w:rsidRPr="00F214D8" w:rsidRDefault="00F214D8" w:rsidP="00F214D8"/>
    <w:p w14:paraId="0C0DD312" w14:textId="77777777" w:rsidR="00F214D8" w:rsidRPr="00F214D8" w:rsidRDefault="00F214D8" w:rsidP="00F214D8">
      <w:r w:rsidRPr="00F214D8">
        <w:t xml:space="preserve">Rust is burnt as follows. Break it into very small </w:t>
      </w:r>
    </w:p>
    <w:p w14:paraId="096707A0" w14:textId="77777777" w:rsidR="00F214D8" w:rsidRPr="00F214D8" w:rsidRDefault="00F214D8" w:rsidP="00F214D8">
      <w:r w:rsidRPr="00F214D8">
        <w:t xml:space="preserve">pieces, put it in a ceramic platter, set it over burning coals </w:t>
      </w:r>
    </w:p>
    <w:p w14:paraId="509C2D70" w14:textId="77777777" w:rsidR="00F214D8" w:rsidRPr="00F214D8" w:rsidRDefault="00F214D8" w:rsidP="00F214D8">
      <w:r w:rsidRPr="00F214D8">
        <w:t xml:space="preserve">and stir it around until it changes and looks a somewhat </w:t>
      </w:r>
    </w:p>
    <w:p w14:paraId="1287F0E4" w14:textId="77777777" w:rsidR="00F214D8" w:rsidRPr="00F214D8" w:rsidRDefault="00F214D8" w:rsidP="00F214D8">
      <w:r w:rsidRPr="00F214D8">
        <w:t xml:space="preserve">ashy colour, then cool it, put it in jars and use it. Some </w:t>
      </w:r>
    </w:p>
    <w:p w14:paraId="04310E15" w14:textId="77777777" w:rsidR="00F214D8" w:rsidRPr="00F214D8" w:rsidRDefault="00F214D8" w:rsidP="00F214D8">
      <w:r w:rsidRPr="00F214D8">
        <w:t xml:space="preserve">burn it in an unfired clay jar, as previously described, but </w:t>
      </w:r>
    </w:p>
    <w:p w14:paraId="68F5F865" w14:textId="77777777" w:rsidR="00F214D8" w:rsidRPr="00F214D8" w:rsidRDefault="00F214D8" w:rsidP="00F214D8">
      <w:r w:rsidRPr="00F214D8">
        <w:t xml:space="preserve">burnt like this it will not change altogether into the same </w:t>
      </w:r>
    </w:p>
    <w:p w14:paraId="3F472072" w14:textId="77777777" w:rsidR="00F214D8" w:rsidRPr="00F214D8" w:rsidRDefault="00F214D8" w:rsidP="00F214D8">
      <w:r w:rsidRPr="00F214D8">
        <w:t xml:space="preserve">colour. </w:t>
      </w:r>
    </w:p>
    <w:p w14:paraId="26B48284" w14:textId="77777777" w:rsidR="00F214D8" w:rsidRPr="00F214D8" w:rsidRDefault="00F214D8" w:rsidP="00F214D8"/>
    <w:p w14:paraId="75FFD844" w14:textId="77777777" w:rsidR="00F214D8" w:rsidRPr="00F214D8" w:rsidRDefault="00F214D8" w:rsidP="00F214D8"/>
    <w:p w14:paraId="7318B27E" w14:textId="77777777" w:rsidR="00F214D8" w:rsidRPr="00F214D8" w:rsidRDefault="00F214D8" w:rsidP="00F214D8">
      <w:r w:rsidRPr="00F214D8">
        <w:t xml:space="preserve">5-93. IOS SIDEROU </w:t>
      </w:r>
    </w:p>
    <w:p w14:paraId="15848D7A" w14:textId="77777777" w:rsidR="00F214D8" w:rsidRPr="00F214D8" w:rsidRDefault="00F214D8" w:rsidP="00F214D8"/>
    <w:p w14:paraId="193444FC" w14:textId="77777777" w:rsidR="00F214D8" w:rsidRPr="00F214D8" w:rsidRDefault="00F214D8" w:rsidP="00F214D8"/>
    <w:p w14:paraId="05472BDA" w14:textId="77777777" w:rsidR="00F214D8" w:rsidRPr="00F214D8" w:rsidRDefault="00F214D8" w:rsidP="00F214D8">
      <w:r w:rsidRPr="00F214D8">
        <w:t xml:space="preserve">SUGGESTED: Iron Rust </w:t>
      </w:r>
    </w:p>
    <w:p w14:paraId="1669F56F" w14:textId="77777777" w:rsidR="00F214D8" w:rsidRPr="00F214D8" w:rsidRDefault="00F214D8" w:rsidP="00F214D8"/>
    <w:p w14:paraId="79F94F61" w14:textId="77777777" w:rsidR="00F214D8" w:rsidRPr="00F214D8" w:rsidRDefault="00F214D8" w:rsidP="00F214D8">
      <w:r w:rsidRPr="00F214D8">
        <w:t xml:space="preserve">CAN CAUSE BLOOD INFECTIONS ON OPEN CUTS </w:t>
      </w:r>
    </w:p>
    <w:p w14:paraId="6C6734F2" w14:textId="77777777" w:rsidR="00F214D8" w:rsidRPr="00F214D8" w:rsidRDefault="00F214D8" w:rsidP="00F214D8"/>
    <w:p w14:paraId="4E6719BB" w14:textId="77777777" w:rsidR="00F214D8" w:rsidRPr="00F214D8" w:rsidRDefault="00F214D8" w:rsidP="00F214D8">
      <w:r w:rsidRPr="00F214D8">
        <w:t xml:space="preserve">I ron rust is astringent, and applied it stops women's </w:t>
      </w:r>
    </w:p>
    <w:p w14:paraId="6452F179" w14:textId="77777777" w:rsidR="00F214D8" w:rsidRPr="00F214D8" w:rsidRDefault="00F214D8" w:rsidP="00F214D8">
      <w:r w:rsidRPr="00F214D8">
        <w:lastRenderedPageBreak/>
        <w:t xml:space="preserve">excessive discharges [menstrual flow], A decoction </w:t>
      </w:r>
    </w:p>
    <w:p w14:paraId="5D06A74A" w14:textId="77777777" w:rsidR="00F214D8" w:rsidRPr="00F214D8" w:rsidRDefault="00F214D8" w:rsidP="00F214D8">
      <w:r w:rsidRPr="00F214D8">
        <w:t xml:space="preserve">(taken as a drink) causes inconception [birth control], and </w:t>
      </w:r>
    </w:p>
    <w:p w14:paraId="634CB725" w14:textId="77777777" w:rsidR="00F214D8" w:rsidRPr="00F214D8" w:rsidRDefault="00F214D8" w:rsidP="00F214D8">
      <w:r w:rsidRPr="00F214D8">
        <w:t xml:space="preserve">rubbed on with vinegar it heals rashes such as measles. It </w:t>
      </w:r>
    </w:p>
    <w:p w14:paraId="111AEA8C" w14:textId="77777777" w:rsidR="00F214D8" w:rsidRPr="00F214D8" w:rsidRDefault="00F214D8" w:rsidP="00F214D8">
      <w:r w:rsidRPr="00F214D8">
        <w:t xml:space="preserve">is suitable to use for whitlows, pterygium [membrane on </w:t>
      </w:r>
    </w:p>
    <w:p w14:paraId="50A4CA1C" w14:textId="77777777" w:rsidR="00F214D8" w:rsidRPr="00F214D8" w:rsidRDefault="00F214D8" w:rsidP="00F214D8">
      <w:r w:rsidRPr="00F214D8">
        <w:t xml:space="preserve">eye], scabbed eyelids, and venereal warts, and it </w:t>
      </w:r>
    </w:p>
    <w:p w14:paraId="5CEA786D" w14:textId="77777777" w:rsidR="00F214D8" w:rsidRPr="00F214D8" w:rsidRDefault="00F214D8" w:rsidP="00F214D8">
      <w:r w:rsidRPr="00F214D8">
        <w:t xml:space="preserve">strengthens the gums. Rubbed on it helps gout, and </w:t>
      </w:r>
    </w:p>
    <w:p w14:paraId="2A1AC8C9" w14:textId="77777777" w:rsidR="00F214D8" w:rsidRPr="00F214D8" w:rsidRDefault="00F214D8" w:rsidP="00F214D8">
      <w:r w:rsidRPr="00F214D8">
        <w:t xml:space="preserve">thickens loss of hair [ alopecia ]. Iron made burning hot </w:t>
      </w:r>
    </w:p>
    <w:p w14:paraId="6095A308" w14:textId="77777777" w:rsidR="00F214D8" w:rsidRPr="00F214D8" w:rsidRDefault="00F214D8" w:rsidP="00F214D8">
      <w:r w:rsidRPr="00F214D8">
        <w:t xml:space="preserve">then quenched in water or wine, and the liquid (taken as </w:t>
      </w:r>
    </w:p>
    <w:p w14:paraId="679C45D7" w14:textId="77777777" w:rsidR="00F214D8" w:rsidRPr="00F214D8" w:rsidRDefault="00F214D8" w:rsidP="00F214D8">
      <w:r w:rsidRPr="00F214D8">
        <w:t xml:space="preserve">a drink) is good for the abdominal cavity, dysentery, </w:t>
      </w:r>
    </w:p>
    <w:p w14:paraId="7130446F" w14:textId="77777777" w:rsidR="00F214D8" w:rsidRPr="00F214D8" w:rsidRDefault="00F214D8" w:rsidP="00F214D8">
      <w:r w:rsidRPr="00F214D8">
        <w:t xml:space="preserve">spleen, cholera, and diarrhoea. </w:t>
      </w:r>
    </w:p>
    <w:p w14:paraId="63BE55C7" w14:textId="77777777" w:rsidR="00F214D8" w:rsidRPr="00F214D8" w:rsidRDefault="00F214D8" w:rsidP="00F214D8"/>
    <w:p w14:paraId="17ED8C16" w14:textId="77777777" w:rsidR="00F214D8" w:rsidRPr="00F214D8" w:rsidRDefault="00F214D8" w:rsidP="00F214D8">
      <w:r w:rsidRPr="00F214D8">
        <w:t xml:space="preserve">5-94. SKORIA SIDEROU </w:t>
      </w:r>
    </w:p>
    <w:p w14:paraId="0F23E4D6" w14:textId="77777777" w:rsidR="00F214D8" w:rsidRPr="00F214D8" w:rsidRDefault="00F214D8" w:rsidP="00F214D8"/>
    <w:p w14:paraId="6F0EAC19" w14:textId="77777777" w:rsidR="00F214D8" w:rsidRPr="00F214D8" w:rsidRDefault="00F214D8" w:rsidP="00F214D8"/>
    <w:p w14:paraId="20ED2A6D" w14:textId="77777777" w:rsidR="00F214D8" w:rsidRPr="00F214D8" w:rsidRDefault="00F214D8" w:rsidP="00F214D8">
      <w:r w:rsidRPr="00F214D8">
        <w:t xml:space="preserve">SUGGESTED: Iron Slag </w:t>
      </w:r>
    </w:p>
    <w:p w14:paraId="45816E71" w14:textId="77777777" w:rsidR="00F214D8" w:rsidRPr="00F214D8" w:rsidRDefault="00F214D8" w:rsidP="00F214D8"/>
    <w:p w14:paraId="1176AC89" w14:textId="77777777" w:rsidR="00F214D8" w:rsidRPr="00F214D8" w:rsidRDefault="00F214D8" w:rsidP="00F214D8">
      <w:r w:rsidRPr="00F214D8">
        <w:t xml:space="preserve">S coria [slag] of iron is suitable for as many things as rust </w:t>
      </w:r>
    </w:p>
    <w:p w14:paraId="10C5C230" w14:textId="77777777" w:rsidR="00F214D8" w:rsidRPr="00F214D8" w:rsidRDefault="00F214D8" w:rsidP="00F214D8">
      <w:r w:rsidRPr="00F214D8">
        <w:t xml:space="preserve">from iron but to a lower degree. Taken as a drink with </w:t>
      </w:r>
    </w:p>
    <w:p w14:paraId="0DB76AAE" w14:textId="77777777" w:rsidR="00F214D8" w:rsidRPr="00F214D8" w:rsidRDefault="00F214D8" w:rsidP="00F214D8">
      <w:r w:rsidRPr="00F214D8">
        <w:t xml:space="preserve">vinegar and honey [antidote] it helps aconitum [4-77, </w:t>
      </w:r>
    </w:p>
    <w:p w14:paraId="50845460" w14:textId="77777777" w:rsidR="00F214D8" w:rsidRPr="00F214D8" w:rsidRDefault="00F214D8" w:rsidP="00F214D8">
      <w:r w:rsidRPr="00F214D8">
        <w:t xml:space="preserve">4-78], </w:t>
      </w:r>
    </w:p>
    <w:p w14:paraId="7FA5C56E" w14:textId="77777777" w:rsidR="00F214D8" w:rsidRPr="00F214D8" w:rsidRDefault="00F214D8" w:rsidP="00F214D8"/>
    <w:p w14:paraId="15941602" w14:textId="77777777" w:rsidR="00F214D8" w:rsidRPr="00F214D8" w:rsidRDefault="00F214D8" w:rsidP="00F214D8"/>
    <w:p w14:paraId="6D1D06BE" w14:textId="77777777" w:rsidR="00F214D8" w:rsidRPr="00F214D8" w:rsidRDefault="00F214D8" w:rsidP="00F214D8">
      <w:r w:rsidRPr="00F214D8">
        <w:t xml:space="preserve">5-95. MOLUBDOS PEPLUMENOS </w:t>
      </w:r>
    </w:p>
    <w:p w14:paraId="0D9893D3" w14:textId="77777777" w:rsidR="00F214D8" w:rsidRPr="00F214D8" w:rsidRDefault="00F214D8" w:rsidP="00F214D8"/>
    <w:p w14:paraId="316BAF3D" w14:textId="77777777" w:rsidR="00F214D8" w:rsidRPr="00F214D8" w:rsidRDefault="00F214D8" w:rsidP="00F214D8">
      <w:r w:rsidRPr="00F214D8">
        <w:t xml:space="preserve">SUGGESTED: Washed Lead — M olybdos [Greek] — Lead </w:t>
      </w:r>
    </w:p>
    <w:p w14:paraId="0B2E89BC" w14:textId="77777777" w:rsidR="00F214D8" w:rsidRPr="00F214D8" w:rsidRDefault="00F214D8" w:rsidP="00F214D8">
      <w:r w:rsidRPr="00F214D8">
        <w:t xml:space="preserve">Molybdomenite — Selenite of Lead </w:t>
      </w:r>
    </w:p>
    <w:p w14:paraId="1366AB38" w14:textId="77777777" w:rsidR="00F214D8" w:rsidRPr="00F214D8" w:rsidRDefault="00F214D8" w:rsidP="00F214D8"/>
    <w:p w14:paraId="64C3467A" w14:textId="77777777" w:rsidR="00F214D8" w:rsidRPr="00F214D8" w:rsidRDefault="00F214D8" w:rsidP="00F214D8">
      <w:r w:rsidRPr="00F214D8">
        <w:t xml:space="preserve">TOXIC </w:t>
      </w:r>
    </w:p>
    <w:p w14:paraId="3273ACEF" w14:textId="77777777" w:rsidR="00F214D8" w:rsidRPr="00F214D8" w:rsidRDefault="00F214D8" w:rsidP="00F214D8"/>
    <w:p w14:paraId="1ABE14E8" w14:textId="77777777" w:rsidR="00F214D8" w:rsidRPr="00F214D8" w:rsidRDefault="00F214D8" w:rsidP="00F214D8">
      <w:r w:rsidRPr="00F214D8">
        <w:t xml:space="preserve">W ashed lead is prepared as follows. Place water into </w:t>
      </w:r>
    </w:p>
    <w:p w14:paraId="0934D815" w14:textId="77777777" w:rsidR="00F214D8" w:rsidRPr="00F214D8" w:rsidRDefault="00F214D8" w:rsidP="00F214D8">
      <w:r w:rsidRPr="00F214D8">
        <w:t xml:space="preserve">a lead mortar and beat it with a lead pestle until </w:t>
      </w:r>
    </w:p>
    <w:p w14:paraId="4B526243" w14:textId="77777777" w:rsidR="00F214D8" w:rsidRPr="00F214D8" w:rsidRDefault="00F214D8" w:rsidP="00F214D8">
      <w:r w:rsidRPr="00F214D8">
        <w:t xml:space="preserve">the water becomes black and muddy. Then strain it </w:t>
      </w:r>
    </w:p>
    <w:p w14:paraId="32908CDE" w14:textId="77777777" w:rsidR="00F214D8" w:rsidRPr="00F214D8" w:rsidRDefault="00F214D8" w:rsidP="00F214D8"/>
    <w:p w14:paraId="6E78E308" w14:textId="77777777" w:rsidR="00F214D8" w:rsidRPr="00F214D8" w:rsidRDefault="00F214D8" w:rsidP="00F214D8"/>
    <w:p w14:paraId="2EAAA790" w14:textId="77777777" w:rsidR="00F214D8" w:rsidRPr="00F214D8" w:rsidRDefault="00F214D8" w:rsidP="00F214D8">
      <w:r w:rsidRPr="00F214D8">
        <w:t xml:space="preserve">790 </w:t>
      </w:r>
    </w:p>
    <w:p w14:paraId="63EB0A50" w14:textId="77777777" w:rsidR="00F214D8" w:rsidRPr="00F214D8" w:rsidRDefault="00F214D8" w:rsidP="00F214D8"/>
    <w:p w14:paraId="4AF79872" w14:textId="77777777" w:rsidR="00F214D8" w:rsidRPr="00F214D8" w:rsidRDefault="00F214D8" w:rsidP="00F214D8"/>
    <w:p w14:paraId="17A03125" w14:textId="77777777" w:rsidR="00F214D8" w:rsidRPr="00F214D8" w:rsidRDefault="00F214D8" w:rsidP="00F214D8"/>
    <w:p w14:paraId="778A2936" w14:textId="77777777" w:rsidR="00F214D8" w:rsidRPr="00F214D8" w:rsidRDefault="00F214D8" w:rsidP="00F214D8"/>
    <w:p w14:paraId="0A5BF57B" w14:textId="77777777" w:rsidR="00F214D8" w:rsidRPr="00F214D8" w:rsidRDefault="00F214D8" w:rsidP="00F214D8"/>
    <w:p w14:paraId="04E522B7" w14:textId="77777777" w:rsidR="00F214D8" w:rsidRPr="00F214D8" w:rsidRDefault="00F214D8" w:rsidP="00F214D8"/>
    <w:p w14:paraId="65716E57" w14:textId="77777777" w:rsidR="00F214D8" w:rsidRPr="00F214D8" w:rsidRDefault="00F214D8" w:rsidP="00F214D8"/>
    <w:p w14:paraId="4BA2F1B9" w14:textId="77777777" w:rsidR="00F214D8" w:rsidRPr="00F214D8" w:rsidRDefault="00F214D8" w:rsidP="00F214D8"/>
    <w:p w14:paraId="4520122F" w14:textId="77777777" w:rsidR="00F214D8" w:rsidRPr="00F214D8" w:rsidRDefault="00F214D8" w:rsidP="00F214D8"/>
    <w:p w14:paraId="7A6675F4" w14:textId="77777777" w:rsidR="00F214D8" w:rsidRPr="00F214D8" w:rsidRDefault="00F214D8" w:rsidP="00F214D8"/>
    <w:p w14:paraId="47C80C86" w14:textId="77777777" w:rsidR="00F214D8" w:rsidRPr="00F214D8" w:rsidRDefault="00F214D8" w:rsidP="00F214D8">
      <w:r w:rsidRPr="00F214D8">
        <w:t xml:space="preserve">THE HERBAL OF DIOSCORIDES THE GREEK </w:t>
      </w:r>
    </w:p>
    <w:p w14:paraId="60954652" w14:textId="77777777" w:rsidR="00F214D8" w:rsidRPr="00F214D8" w:rsidRDefault="00F214D8" w:rsidP="00F214D8"/>
    <w:p w14:paraId="59B7A93B" w14:textId="77777777" w:rsidR="00F214D8" w:rsidRPr="00F214D8" w:rsidRDefault="00F214D8" w:rsidP="00F214D8"/>
    <w:p w14:paraId="75E4166B" w14:textId="77777777" w:rsidR="00F214D8" w:rsidRPr="00F214D8" w:rsidRDefault="00F214D8" w:rsidP="00F214D8">
      <w:r w:rsidRPr="00F214D8">
        <w:t xml:space="preserve">through a linen cloth, pouring on more water, so that all </w:t>
      </w:r>
    </w:p>
    <w:p w14:paraId="4A3D0CD8" w14:textId="77777777" w:rsidR="00F214D8" w:rsidRPr="00F214D8" w:rsidRDefault="00F214D8" w:rsidP="00F214D8">
      <w:r w:rsidRPr="00F214D8">
        <w:t xml:space="preserve">that which is dissolved may be strained. Repeat the </w:t>
      </w:r>
    </w:p>
    <w:p w14:paraId="23228B9E" w14:textId="77777777" w:rsidR="00F214D8" w:rsidRPr="00F214D8" w:rsidRDefault="00F214D8" w:rsidP="00F214D8">
      <w:r w:rsidRPr="00F214D8">
        <w:t xml:space="preserve">procedure until it seems that you have enough, then </w:t>
      </w:r>
    </w:p>
    <w:p w14:paraId="7F52FB5F" w14:textId="77777777" w:rsidR="00F214D8" w:rsidRPr="00F214D8" w:rsidRDefault="00F214D8" w:rsidP="00F214D8">
      <w:r w:rsidRPr="00F214D8">
        <w:t xml:space="preserve">letting that which is washed settle, pour out that water </w:t>
      </w:r>
    </w:p>
    <w:p w14:paraId="2D825696" w14:textId="77777777" w:rsidR="00F214D8" w:rsidRPr="00F214D8" w:rsidRDefault="00F214D8" w:rsidP="00F214D8">
      <w:r w:rsidRPr="00F214D8">
        <w:lastRenderedPageBreak/>
        <w:t xml:space="preserve">and pour in other water, as in the case of cadmia [5-84], </w:t>
      </w:r>
    </w:p>
    <w:p w14:paraId="7C4081B2" w14:textId="77777777" w:rsidR="00F214D8" w:rsidRPr="00F214D8" w:rsidRDefault="00F214D8" w:rsidP="00F214D8">
      <w:r w:rsidRPr="00F214D8">
        <w:t xml:space="preserve">and wash it until no blackness remains on it. Then make </w:t>
      </w:r>
    </w:p>
    <w:p w14:paraId="51BC7543" w14:textId="77777777" w:rsidR="00F214D8" w:rsidRPr="00F214D8" w:rsidRDefault="00F214D8" w:rsidP="00F214D8">
      <w:r w:rsidRPr="00F214D8">
        <w:t xml:space="preserve">tablets from it and put it in jars. Some sprinkle water onto </w:t>
      </w:r>
    </w:p>
    <w:p w14:paraId="45EB5EE3" w14:textId="77777777" w:rsidR="00F214D8" w:rsidRPr="00F214D8" w:rsidRDefault="00F214D8" w:rsidP="00F214D8">
      <w:r w:rsidRPr="00F214D8">
        <w:t xml:space="preserve">clean lead, beat it in a stone mortar with a stone pestle or </w:t>
      </w:r>
    </w:p>
    <w:p w14:paraId="71A3F23E" w14:textId="77777777" w:rsidR="00F214D8" w:rsidRPr="00F214D8" w:rsidRDefault="00F214D8" w:rsidP="00F214D8">
      <w:r w:rsidRPr="00F214D8">
        <w:t xml:space="preserve">by hand, pouring on water little by little underhand. </w:t>
      </w:r>
    </w:p>
    <w:p w14:paraId="3991352D" w14:textId="77777777" w:rsidR="00F214D8" w:rsidRPr="00F214D8" w:rsidRDefault="00F214D8" w:rsidP="00F214D8">
      <w:r w:rsidRPr="00F214D8">
        <w:t xml:space="preserve">When that which has turned black has been allowed to </w:t>
      </w:r>
    </w:p>
    <w:p w14:paraId="12B1D48B" w14:textId="77777777" w:rsidR="00F214D8" w:rsidRPr="00F214D8" w:rsidRDefault="00F214D8" w:rsidP="00F214D8">
      <w:r w:rsidRPr="00F214D8">
        <w:t xml:space="preserve">settle they pour it out and form it into tablets </w:t>
      </w:r>
    </w:p>
    <w:p w14:paraId="4B33A021" w14:textId="77777777" w:rsidR="00F214D8" w:rsidRPr="00F214D8" w:rsidRDefault="00F214D8" w:rsidP="00F214D8">
      <w:r w:rsidRPr="00F214D8">
        <w:t xml:space="preserve">immediately. For that which is rubbed longer becomes </w:t>
      </w:r>
    </w:p>
    <w:p w14:paraId="1692DE58" w14:textId="77777777" w:rsidR="00F214D8" w:rsidRPr="00F214D8" w:rsidRDefault="00F214D8" w:rsidP="00F214D8">
      <w:r w:rsidRPr="00F214D8">
        <w:t xml:space="preserve">like cerussa [white lead ore]. Some put a little plumbago </w:t>
      </w:r>
    </w:p>
    <w:p w14:paraId="1B688CF8" w14:textId="77777777" w:rsidR="00F214D8" w:rsidRPr="00F214D8" w:rsidRDefault="00F214D8" w:rsidP="00F214D8">
      <w:r w:rsidRPr="00F214D8">
        <w:t xml:space="preserve">[5-100] into the lead dust saying that lead washed this </w:t>
      </w:r>
    </w:p>
    <w:p w14:paraId="14F4C603" w14:textId="77777777" w:rsidR="00F214D8" w:rsidRPr="00F214D8" w:rsidRDefault="00F214D8" w:rsidP="00F214D8">
      <w:r w:rsidRPr="00F214D8">
        <w:t xml:space="preserve">way is better. </w:t>
      </w:r>
    </w:p>
    <w:p w14:paraId="0D5D123F" w14:textId="77777777" w:rsidR="00F214D8" w:rsidRPr="00F214D8" w:rsidRDefault="00F214D8" w:rsidP="00F214D8"/>
    <w:p w14:paraId="4691B45B" w14:textId="77777777" w:rsidR="00F214D8" w:rsidRPr="00F214D8" w:rsidRDefault="00F214D8" w:rsidP="00F214D8">
      <w:r w:rsidRPr="00F214D8">
        <w:t xml:space="preserve">It is able to cool, and is an astringent to close the pores, </w:t>
      </w:r>
    </w:p>
    <w:p w14:paraId="5EC0ED1C" w14:textId="77777777" w:rsidR="00F214D8" w:rsidRPr="00F214D8" w:rsidRDefault="00F214D8" w:rsidP="00F214D8">
      <w:r w:rsidRPr="00F214D8">
        <w:t xml:space="preserve">fill up sores and wounds, and deter fluids that gather in </w:t>
      </w:r>
    </w:p>
    <w:p w14:paraId="2A553426" w14:textId="77777777" w:rsidR="00F214D8" w:rsidRPr="00F214D8" w:rsidRDefault="00F214D8" w:rsidP="00F214D8">
      <w:r w:rsidRPr="00F214D8">
        <w:t xml:space="preserve">the eyes, and fleshy abnormal growths of ulcers. It is also </w:t>
      </w:r>
    </w:p>
    <w:p w14:paraId="21BE5BA4" w14:textId="77777777" w:rsidR="00F214D8" w:rsidRPr="00F214D8" w:rsidRDefault="00F214D8" w:rsidP="00F214D8">
      <w:r w:rsidRPr="00F214D8">
        <w:t xml:space="preserve">a blood stauncher, and is good used with rosaceum [1-53] </w:t>
      </w:r>
    </w:p>
    <w:p w14:paraId="1ECE6125" w14:textId="77777777" w:rsidR="00F214D8" w:rsidRPr="00F214D8" w:rsidRDefault="00F214D8" w:rsidP="00F214D8">
      <w:r w:rsidRPr="00F214D8">
        <w:t xml:space="preserve">for ulcers on the perineum, venereal warts, and </w:t>
      </w:r>
    </w:p>
    <w:p w14:paraId="6E71959D" w14:textId="77777777" w:rsidR="00F214D8" w:rsidRPr="00F214D8" w:rsidRDefault="00F214D8" w:rsidP="00F214D8">
      <w:r w:rsidRPr="00F214D8">
        <w:t xml:space="preserve">haemorrhoids. It is also used for sores that will not heal, </w:t>
      </w:r>
    </w:p>
    <w:p w14:paraId="1685ABB0" w14:textId="77777777" w:rsidR="00F214D8" w:rsidRPr="00F214D8" w:rsidRDefault="00F214D8" w:rsidP="00F214D8">
      <w:r w:rsidRPr="00F214D8">
        <w:t xml:space="preserve">and in general it treats the same things as spodium </w:t>
      </w:r>
    </w:p>
    <w:p w14:paraId="211837F6" w14:textId="77777777" w:rsidR="00F214D8" w:rsidRPr="00F214D8" w:rsidRDefault="00F214D8" w:rsidP="00F214D8">
      <w:r w:rsidRPr="00F214D8">
        <w:t xml:space="preserve">[calcinated powder] without raising a scab. Unmixed </w:t>
      </w:r>
    </w:p>
    <w:p w14:paraId="3927949C" w14:textId="77777777" w:rsidR="00F214D8" w:rsidRPr="00F214D8" w:rsidRDefault="00F214D8" w:rsidP="00F214D8">
      <w:r w:rsidRPr="00F214D8">
        <w:t xml:space="preserve">lead is rubbed on to help the strike of a sea scorpion [2-14] </w:t>
      </w:r>
    </w:p>
    <w:p w14:paraId="3E7D0003" w14:textId="77777777" w:rsidR="00F214D8" w:rsidRPr="00F214D8" w:rsidRDefault="00F214D8" w:rsidP="00F214D8">
      <w:r w:rsidRPr="00F214D8">
        <w:t xml:space="preserve">or sea dragon [2-15]. </w:t>
      </w:r>
    </w:p>
    <w:p w14:paraId="5C7636AC" w14:textId="77777777" w:rsidR="00F214D8" w:rsidRPr="00F214D8" w:rsidRDefault="00F214D8" w:rsidP="00F214D8"/>
    <w:p w14:paraId="3E1C5E8B" w14:textId="77777777" w:rsidR="00F214D8" w:rsidRPr="00F214D8" w:rsidRDefault="00F214D8" w:rsidP="00F214D8">
      <w:r w:rsidRPr="00F214D8">
        <w:t xml:space="preserve">5-96. MOLUBDOS KEKAUMENOS </w:t>
      </w:r>
    </w:p>
    <w:p w14:paraId="6163D036" w14:textId="77777777" w:rsidR="00F214D8" w:rsidRPr="00F214D8" w:rsidRDefault="00F214D8" w:rsidP="00F214D8"/>
    <w:p w14:paraId="4D37A007" w14:textId="77777777" w:rsidR="00F214D8" w:rsidRPr="00F214D8" w:rsidRDefault="00F214D8" w:rsidP="00F214D8"/>
    <w:p w14:paraId="6A030269" w14:textId="77777777" w:rsidR="00F214D8" w:rsidRPr="00F214D8" w:rsidRDefault="00F214D8" w:rsidP="00F214D8">
      <w:r w:rsidRPr="00F214D8">
        <w:lastRenderedPageBreak/>
        <w:t xml:space="preserve">SUGGESTED: Burnt Lead </w:t>
      </w:r>
    </w:p>
    <w:p w14:paraId="10805622" w14:textId="77777777" w:rsidR="00F214D8" w:rsidRPr="00F214D8" w:rsidRDefault="00F214D8" w:rsidP="00F214D8"/>
    <w:p w14:paraId="2674FD9E" w14:textId="77777777" w:rsidR="00F214D8" w:rsidRPr="00F214D8" w:rsidRDefault="00F214D8" w:rsidP="00F214D8">
      <w:r w:rsidRPr="00F214D8">
        <w:t xml:space="preserve">TOXIC </w:t>
      </w:r>
    </w:p>
    <w:p w14:paraId="713250C4" w14:textId="77777777" w:rsidR="00F214D8" w:rsidRPr="00F214D8" w:rsidRDefault="00F214D8" w:rsidP="00F214D8"/>
    <w:p w14:paraId="32515C26" w14:textId="77777777" w:rsidR="00F214D8" w:rsidRPr="00F214D8" w:rsidRDefault="00F214D8" w:rsidP="00F214D8">
      <w:r w:rsidRPr="00F214D8">
        <w:t xml:space="preserve">L ead is burnt as follows. Take plates of lead (as thin as </w:t>
      </w:r>
    </w:p>
    <w:p w14:paraId="7648FBD6" w14:textId="77777777" w:rsidR="00F214D8" w:rsidRPr="00F214D8" w:rsidRDefault="00F214D8" w:rsidP="00F214D8">
      <w:r w:rsidRPr="00F214D8">
        <w:t xml:space="preserve">possible), put them into a new pot and sprinkle </w:t>
      </w:r>
    </w:p>
    <w:p w14:paraId="68F23F5E" w14:textId="77777777" w:rsidR="00F214D8" w:rsidRPr="00F214D8" w:rsidRDefault="00F214D8" w:rsidP="00F214D8">
      <w:r w:rsidRPr="00F214D8">
        <w:t xml:space="preserve">sulphur on them, and place layers of lead plates and </w:t>
      </w:r>
    </w:p>
    <w:p w14:paraId="3075F874" w14:textId="77777777" w:rsidR="00F214D8" w:rsidRPr="00F214D8" w:rsidRDefault="00F214D8" w:rsidP="00F214D8">
      <w:r w:rsidRPr="00F214D8">
        <w:t xml:space="preserve">sulphur until you have filled the pot. Then start a fire </w:t>
      </w:r>
    </w:p>
    <w:p w14:paraId="38C944EB" w14:textId="77777777" w:rsidR="00F214D8" w:rsidRPr="00F214D8" w:rsidRDefault="00F214D8" w:rsidP="00F214D8">
      <w:r w:rsidRPr="00F214D8">
        <w:t xml:space="preserve">underneath. When the lead is kindled, stir it with an iron </w:t>
      </w:r>
    </w:p>
    <w:p w14:paraId="1C65CFDA" w14:textId="77777777" w:rsidR="00F214D8" w:rsidRPr="00F214D8" w:rsidRDefault="00F214D8" w:rsidP="00F214D8">
      <w:r w:rsidRPr="00F214D8">
        <w:t xml:space="preserve">rod until it is perfectly turned into ashes and has nothing </w:t>
      </w:r>
    </w:p>
    <w:p w14:paraId="08E3A7EE" w14:textId="77777777" w:rsidR="00F214D8" w:rsidRPr="00F214D8" w:rsidRDefault="00F214D8" w:rsidP="00F214D8">
      <w:r w:rsidRPr="00F214D8">
        <w:t xml:space="preserve">leadlike in it. Then take it out (having closed your </w:t>
      </w:r>
    </w:p>
    <w:p w14:paraId="20ADFEC0" w14:textId="77777777" w:rsidR="00F214D8" w:rsidRPr="00F214D8" w:rsidRDefault="00F214D8" w:rsidP="00F214D8">
      <w:r w:rsidRPr="00F214D8">
        <w:t xml:space="preserve">nostrils, for the vapour is harmful), throw this dust of </w:t>
      </w:r>
    </w:p>
    <w:p w14:paraId="4E12C272" w14:textId="77777777" w:rsidR="00F214D8" w:rsidRPr="00F214D8" w:rsidRDefault="00F214D8" w:rsidP="00F214D8">
      <w:r w:rsidRPr="00F214D8">
        <w:t xml:space="preserve">lead and sulphur into a pot, and burn it. Some throw the </w:t>
      </w:r>
    </w:p>
    <w:p w14:paraId="40BA802E" w14:textId="77777777" w:rsidR="00F214D8" w:rsidRPr="00F214D8" w:rsidRDefault="00F214D8" w:rsidP="00F214D8">
      <w:r w:rsidRPr="00F214D8">
        <w:t xml:space="preserve">plates into an unfired clay jar, put it into a furnace or over </w:t>
      </w:r>
    </w:p>
    <w:p w14:paraId="4DD44CB6" w14:textId="77777777" w:rsidR="00F214D8" w:rsidRPr="00F214D8" w:rsidRDefault="00F214D8" w:rsidP="00F214D8">
      <w:r w:rsidRPr="00F214D8">
        <w:t xml:space="preserve">coals (sealing the cover with soft clay and giving it a little </w:t>
      </w:r>
    </w:p>
    <w:p w14:paraId="648FC073" w14:textId="77777777" w:rsidR="00F214D8" w:rsidRPr="00F214D8" w:rsidRDefault="00F214D8" w:rsidP="00F214D8">
      <w:r w:rsidRPr="00F214D8">
        <w:t xml:space="preserve">breathing place [hole]), and burn it. Some sprinkle cerussa </w:t>
      </w:r>
    </w:p>
    <w:p w14:paraId="79D6EFEA" w14:textId="77777777" w:rsidR="00F214D8" w:rsidRPr="00F214D8" w:rsidRDefault="00F214D8" w:rsidP="00F214D8">
      <w:r w:rsidRPr="00F214D8">
        <w:t xml:space="preserve">[white lead ore] or barley on it instead of sulphur. Some </w:t>
      </w:r>
    </w:p>
    <w:p w14:paraId="45BED2AD" w14:textId="77777777" w:rsidR="00F214D8" w:rsidRPr="00F214D8" w:rsidRDefault="00F214D8" w:rsidP="00F214D8"/>
    <w:p w14:paraId="44A51BA0" w14:textId="77777777" w:rsidR="00F214D8" w:rsidRPr="00F214D8" w:rsidRDefault="00F214D8" w:rsidP="00F214D8"/>
    <w:p w14:paraId="0D21AEBB" w14:textId="77777777" w:rsidR="00F214D8" w:rsidRPr="00F214D8" w:rsidRDefault="00F214D8" w:rsidP="00F214D8">
      <w:r w:rsidRPr="00F214D8">
        <w:t xml:space="preserve">791 </w:t>
      </w:r>
    </w:p>
    <w:p w14:paraId="6038FB19" w14:textId="77777777" w:rsidR="00F214D8" w:rsidRPr="00F214D8" w:rsidRDefault="00F214D8" w:rsidP="00F214D8"/>
    <w:p w14:paraId="0505CCA5" w14:textId="77777777" w:rsidR="00F214D8" w:rsidRPr="00F214D8" w:rsidRDefault="00F214D8" w:rsidP="00F214D8"/>
    <w:p w14:paraId="4A889242" w14:textId="77777777" w:rsidR="00F214D8" w:rsidRPr="00F214D8" w:rsidRDefault="00F214D8" w:rsidP="00F214D8"/>
    <w:p w14:paraId="745FD048" w14:textId="77777777" w:rsidR="00F214D8" w:rsidRPr="00F214D8" w:rsidRDefault="00F214D8" w:rsidP="00F214D8"/>
    <w:p w14:paraId="1AC63FFD" w14:textId="77777777" w:rsidR="00F214D8" w:rsidRPr="00F214D8" w:rsidRDefault="00F214D8" w:rsidP="00F214D8"/>
    <w:p w14:paraId="42917AB1" w14:textId="77777777" w:rsidR="00F214D8" w:rsidRPr="00F214D8" w:rsidRDefault="00F214D8" w:rsidP="00F214D8">
      <w:r w:rsidRPr="00F214D8">
        <w:t xml:space="preserve">METALLIC STONES </w:t>
      </w:r>
    </w:p>
    <w:p w14:paraId="621CB177" w14:textId="77777777" w:rsidR="00F214D8" w:rsidRPr="00F214D8" w:rsidRDefault="00F214D8" w:rsidP="00F214D8"/>
    <w:p w14:paraId="01D101EB" w14:textId="77777777" w:rsidR="00F214D8" w:rsidRPr="00F214D8" w:rsidRDefault="00F214D8" w:rsidP="00F214D8"/>
    <w:p w14:paraId="4A434620" w14:textId="77777777" w:rsidR="00F214D8" w:rsidRPr="00F214D8" w:rsidRDefault="00F214D8" w:rsidP="00F214D8">
      <w:r w:rsidRPr="00F214D8">
        <w:t xml:space="preserve">place the plates in without any admixture, use a sharp </w:t>
      </w:r>
    </w:p>
    <w:p w14:paraId="11E6047C" w14:textId="77777777" w:rsidR="00F214D8" w:rsidRPr="00F214D8" w:rsidRDefault="00F214D8" w:rsidP="00F214D8">
      <w:r w:rsidRPr="00F214D8">
        <w:t xml:space="preserve">fire, and stir it around lustily with an iron rod until it </w:t>
      </w:r>
    </w:p>
    <w:p w14:paraId="4046BEC5" w14:textId="77777777" w:rsidR="00F214D8" w:rsidRPr="00F214D8" w:rsidRDefault="00F214D8" w:rsidP="00F214D8">
      <w:r w:rsidRPr="00F214D8">
        <w:t xml:space="preserve">turns to ashes. Burning it like this is difficult, and burned </w:t>
      </w:r>
    </w:p>
    <w:p w14:paraId="75116E78" w14:textId="77777777" w:rsidR="00F214D8" w:rsidRPr="00F214D8" w:rsidRDefault="00F214D8" w:rsidP="00F214D8">
      <w:r w:rsidRPr="00F214D8">
        <w:t xml:space="preserve">too much it takes on the colour of iithargyrum [5-102], The </w:t>
      </w:r>
    </w:p>
    <w:p w14:paraId="38C7E8CE" w14:textId="77777777" w:rsidR="00F214D8" w:rsidRPr="00F214D8" w:rsidRDefault="00F214D8" w:rsidP="00F214D8">
      <w:r w:rsidRPr="00F214D8">
        <w:t xml:space="preserve">first method pleases me. We must wash it as we do Cddmia </w:t>
      </w:r>
    </w:p>
    <w:p w14:paraId="683B0060" w14:textId="77777777" w:rsidR="00F214D8" w:rsidRPr="00F214D8" w:rsidRDefault="00F214D8" w:rsidP="00F214D8">
      <w:r w:rsidRPr="00F214D8">
        <w:t xml:space="preserve">[5-84] and put it in jars. It has the same uses that the </w:t>
      </w:r>
    </w:p>
    <w:p w14:paraId="3A8A3F0A" w14:textId="77777777" w:rsidR="00F214D8" w:rsidRPr="00F214D8" w:rsidRDefault="00F214D8" w:rsidP="00F214D8">
      <w:r w:rsidRPr="00F214D8">
        <w:t xml:space="preserve">washed lead has but is far stronger. </w:t>
      </w:r>
    </w:p>
    <w:p w14:paraId="64A12624" w14:textId="77777777" w:rsidR="00F214D8" w:rsidRPr="00F214D8" w:rsidRDefault="00F214D8" w:rsidP="00F214D8"/>
    <w:p w14:paraId="1541262C" w14:textId="77777777" w:rsidR="00F214D8" w:rsidRPr="00F214D8" w:rsidRDefault="00F214D8" w:rsidP="00F214D8">
      <w:r w:rsidRPr="00F214D8">
        <w:t xml:space="preserve">5-97. SKORIA MOLUBDOU </w:t>
      </w:r>
    </w:p>
    <w:p w14:paraId="7F621975" w14:textId="77777777" w:rsidR="00F214D8" w:rsidRPr="00F214D8" w:rsidRDefault="00F214D8" w:rsidP="00F214D8"/>
    <w:p w14:paraId="71779589" w14:textId="77777777" w:rsidR="00F214D8" w:rsidRPr="00F214D8" w:rsidRDefault="00F214D8" w:rsidP="00F214D8">
      <w:r w:rsidRPr="00F214D8">
        <w:t xml:space="preserve">SUGGESTED: Lead Slag </w:t>
      </w:r>
    </w:p>
    <w:p w14:paraId="13B0A8AD" w14:textId="77777777" w:rsidR="00F214D8" w:rsidRPr="00F214D8" w:rsidRDefault="00F214D8" w:rsidP="00F214D8"/>
    <w:p w14:paraId="7B43AAB8" w14:textId="77777777" w:rsidR="00F214D8" w:rsidRPr="00F214D8" w:rsidRDefault="00F214D8" w:rsidP="00F214D8">
      <w:r w:rsidRPr="00F214D8">
        <w:t xml:space="preserve">TOXIC </w:t>
      </w:r>
    </w:p>
    <w:p w14:paraId="6DF945AF" w14:textId="77777777" w:rsidR="00F214D8" w:rsidRPr="00F214D8" w:rsidRDefault="00F214D8" w:rsidP="00F214D8"/>
    <w:p w14:paraId="0EF339B2" w14:textId="77777777" w:rsidR="00F214D8" w:rsidRPr="00F214D8" w:rsidRDefault="00F214D8" w:rsidP="00F214D8">
      <w:r w:rsidRPr="00F214D8">
        <w:t xml:space="preserve">T he best lead slag [ scoria ] looks like cerussa [white lead </w:t>
      </w:r>
    </w:p>
    <w:p w14:paraId="23F92387" w14:textId="77777777" w:rsidR="00F214D8" w:rsidRPr="00F214D8" w:rsidRDefault="00F214D8" w:rsidP="00F214D8">
      <w:r w:rsidRPr="00F214D8">
        <w:t xml:space="preserve">ore], thick and hard to break with no trace of lead in </w:t>
      </w:r>
    </w:p>
    <w:p w14:paraId="27D4BEEC" w14:textId="77777777" w:rsidR="00F214D8" w:rsidRPr="00F214D8" w:rsidRDefault="00F214D8" w:rsidP="00F214D8">
      <w:r w:rsidRPr="00F214D8">
        <w:t xml:space="preserve">it, yellowish in colour and glistening like glass. It is good </w:t>
      </w:r>
    </w:p>
    <w:p w14:paraId="27AD2526" w14:textId="77777777" w:rsidR="00F214D8" w:rsidRPr="00F214D8" w:rsidRDefault="00F214D8" w:rsidP="00F214D8">
      <w:r w:rsidRPr="00F214D8">
        <w:t xml:space="preserve">for the same things as burnt lead but is more astringent. It </w:t>
      </w:r>
    </w:p>
    <w:p w14:paraId="3876EC3C" w14:textId="77777777" w:rsidR="00F214D8" w:rsidRPr="00F214D8" w:rsidRDefault="00F214D8" w:rsidP="00F214D8">
      <w:r w:rsidRPr="00F214D8">
        <w:t xml:space="preserve">is washed in a mortar, with water poured on and that </w:t>
      </w:r>
    </w:p>
    <w:p w14:paraId="455193F0" w14:textId="77777777" w:rsidR="00F214D8" w:rsidRPr="00F214D8" w:rsidRDefault="00F214D8" w:rsidP="00F214D8">
      <w:r w:rsidRPr="00F214D8">
        <w:t xml:space="preserve">which remains on top is a yellowish colour when poured </w:t>
      </w:r>
    </w:p>
    <w:p w14:paraId="65A5255E" w14:textId="77777777" w:rsidR="00F214D8" w:rsidRPr="00F214D8" w:rsidRDefault="00F214D8" w:rsidP="00F214D8">
      <w:r w:rsidRPr="00F214D8">
        <w:t xml:space="preserve">out. This is done often until the scoria [slag] is used up. </w:t>
      </w:r>
    </w:p>
    <w:p w14:paraId="0B97766C" w14:textId="77777777" w:rsidR="00F214D8" w:rsidRPr="00F214D8" w:rsidRDefault="00F214D8" w:rsidP="00F214D8">
      <w:r w:rsidRPr="00F214D8">
        <w:t xml:space="preserve">Then after allowing it to settle we pour out the water and </w:t>
      </w:r>
    </w:p>
    <w:p w14:paraId="4CA6B698" w14:textId="77777777" w:rsidR="00F214D8" w:rsidRPr="00F214D8" w:rsidRDefault="00F214D8" w:rsidP="00F214D8">
      <w:r w:rsidRPr="00F214D8">
        <w:t xml:space="preserve">make it into tablets. </w:t>
      </w:r>
    </w:p>
    <w:p w14:paraId="32B7C940" w14:textId="77777777" w:rsidR="00F214D8" w:rsidRPr="00F214D8" w:rsidRDefault="00F214D8" w:rsidP="00F214D8"/>
    <w:p w14:paraId="4FB06288" w14:textId="77777777" w:rsidR="00F214D8" w:rsidRPr="00F214D8" w:rsidRDefault="00F214D8" w:rsidP="00F214D8">
      <w:r w:rsidRPr="00F214D8">
        <w:lastRenderedPageBreak/>
        <w:t xml:space="preserve">5-98. MOLUBDOEIDES LITHOS </w:t>
      </w:r>
    </w:p>
    <w:p w14:paraId="3CC0E3C8" w14:textId="77777777" w:rsidR="00F214D8" w:rsidRPr="00F214D8" w:rsidRDefault="00F214D8" w:rsidP="00F214D8"/>
    <w:p w14:paraId="4EEF4A78" w14:textId="77777777" w:rsidR="00F214D8" w:rsidRPr="00F214D8" w:rsidRDefault="00F214D8" w:rsidP="00F214D8"/>
    <w:p w14:paraId="4D08BD20" w14:textId="77777777" w:rsidR="00F214D8" w:rsidRPr="00F214D8" w:rsidRDefault="00F214D8" w:rsidP="00F214D8">
      <w:r w:rsidRPr="00F214D8">
        <w:t xml:space="preserve">SUGGESTED: Lead Stone </w:t>
      </w:r>
    </w:p>
    <w:p w14:paraId="634C652A" w14:textId="77777777" w:rsidR="00F214D8" w:rsidRPr="00F214D8" w:rsidRDefault="00F214D8" w:rsidP="00F214D8"/>
    <w:p w14:paraId="04D1F5B8" w14:textId="77777777" w:rsidR="00F214D8" w:rsidRPr="00F214D8" w:rsidRDefault="00F214D8" w:rsidP="00F214D8">
      <w:r w:rsidRPr="00F214D8">
        <w:t xml:space="preserve">TOXIC </w:t>
      </w:r>
    </w:p>
    <w:p w14:paraId="05CC582F" w14:textId="77777777" w:rsidR="00F214D8" w:rsidRPr="00F214D8" w:rsidRDefault="00F214D8" w:rsidP="00F214D8"/>
    <w:p w14:paraId="0B5FA95E" w14:textId="77777777" w:rsidR="00F214D8" w:rsidRPr="00F214D8" w:rsidRDefault="00F214D8" w:rsidP="00F214D8"/>
    <w:p w14:paraId="6FF127A7" w14:textId="77777777" w:rsidR="00F214D8" w:rsidRPr="00F214D8" w:rsidRDefault="00F214D8" w:rsidP="00F214D8">
      <w:r w:rsidRPr="00F214D8">
        <w:t xml:space="preserve">L ead stone has the same properties as scoria [slag] and </w:t>
      </w:r>
    </w:p>
    <w:p w14:paraId="118B2DD4" w14:textId="77777777" w:rsidR="00F214D8" w:rsidRPr="00F214D8" w:rsidRDefault="00F214D8" w:rsidP="00F214D8">
      <w:r w:rsidRPr="00F214D8">
        <w:t xml:space="preserve">is washed in the same way. </w:t>
      </w:r>
    </w:p>
    <w:p w14:paraId="2369D0BF" w14:textId="77777777" w:rsidR="00F214D8" w:rsidRPr="00F214D8" w:rsidRDefault="00F214D8" w:rsidP="00F214D8"/>
    <w:p w14:paraId="2D79E1BD" w14:textId="77777777" w:rsidR="00F214D8" w:rsidRPr="00F214D8" w:rsidRDefault="00F214D8" w:rsidP="00F214D8">
      <w:r w:rsidRPr="00F214D8">
        <w:t xml:space="preserve">5-99. STIMMI </w:t>
      </w:r>
    </w:p>
    <w:p w14:paraId="37D5EBE6" w14:textId="77777777" w:rsidR="00F214D8" w:rsidRPr="00F214D8" w:rsidRDefault="00F214D8" w:rsidP="00F214D8"/>
    <w:p w14:paraId="24C7A109" w14:textId="77777777" w:rsidR="00F214D8" w:rsidRPr="00F214D8" w:rsidRDefault="00F214D8" w:rsidP="00F214D8">
      <w:r w:rsidRPr="00F214D8">
        <w:t xml:space="preserve">SUGGESTED: Stibium — Trisulphide of Antimony, </w:t>
      </w:r>
    </w:p>
    <w:p w14:paraId="19799EE1" w14:textId="77777777" w:rsidR="00F214D8" w:rsidRPr="00F214D8" w:rsidRDefault="00F214D8" w:rsidP="00F214D8"/>
    <w:p w14:paraId="69D0D196" w14:textId="77777777" w:rsidR="00F214D8" w:rsidRPr="00F214D8" w:rsidRDefault="00F214D8" w:rsidP="00F214D8">
      <w:r w:rsidRPr="00F214D8">
        <w:t xml:space="preserve">Black Antimony </w:t>
      </w:r>
    </w:p>
    <w:p w14:paraId="0B055C02" w14:textId="77777777" w:rsidR="00F214D8" w:rsidRPr="00F214D8" w:rsidRDefault="00F214D8" w:rsidP="00F214D8"/>
    <w:p w14:paraId="67A77D82" w14:textId="77777777" w:rsidR="00F214D8" w:rsidRPr="00F214D8" w:rsidRDefault="00F214D8" w:rsidP="00F214D8">
      <w:r w:rsidRPr="00F214D8">
        <w:t xml:space="preserve">T he best stibium is the brightest — shining, crusty </w:t>
      </w:r>
    </w:p>
    <w:p w14:paraId="1F86DAB1" w14:textId="77777777" w:rsidR="00F214D8" w:rsidRPr="00F214D8" w:rsidRDefault="00F214D8" w:rsidP="00F214D8">
      <w:r w:rsidRPr="00F214D8">
        <w:t xml:space="preserve">when broken, with no earthiness or foulness, and </w:t>
      </w:r>
    </w:p>
    <w:p w14:paraId="13807273" w14:textId="77777777" w:rsidR="00F214D8" w:rsidRPr="00F214D8" w:rsidRDefault="00F214D8" w:rsidP="00F214D8">
      <w:r w:rsidRPr="00F214D8">
        <w:t xml:space="preserve">quickly broken. It is able to close the pores, and is </w:t>
      </w:r>
    </w:p>
    <w:p w14:paraId="41B35774" w14:textId="77777777" w:rsidR="00F214D8" w:rsidRPr="00F214D8" w:rsidRDefault="00F214D8" w:rsidP="00F214D8">
      <w:r w:rsidRPr="00F214D8">
        <w:t xml:space="preserve">astringent and cooling, repressing fleshy abnormal </w:t>
      </w:r>
    </w:p>
    <w:p w14:paraId="182EE764" w14:textId="77777777" w:rsidR="00F214D8" w:rsidRPr="00F214D8" w:rsidRDefault="00F214D8" w:rsidP="00F214D8">
      <w:r w:rsidRPr="00F214D8">
        <w:t xml:space="preserve">growths, forming new skins on ulcers, and cleaning filth </w:t>
      </w:r>
    </w:p>
    <w:p w14:paraId="5A6FB088" w14:textId="77777777" w:rsidR="00F214D8" w:rsidRPr="00F214D8" w:rsidRDefault="00F214D8" w:rsidP="00F214D8">
      <w:r w:rsidRPr="00F214D8">
        <w:t xml:space="preserve">and ulcers in the eyes. It stops discharges of blood that </w:t>
      </w:r>
    </w:p>
    <w:p w14:paraId="09D43D02" w14:textId="77777777" w:rsidR="00F214D8" w:rsidRPr="00F214D8" w:rsidRDefault="00F214D8" w:rsidP="00F214D8">
      <w:r w:rsidRPr="00F214D8">
        <w:t xml:space="preserve">come from the meninx [brain and spinal cord]. Generally </w:t>
      </w:r>
    </w:p>
    <w:p w14:paraId="2E3522E9" w14:textId="77777777" w:rsidR="00F214D8" w:rsidRPr="00F214D8" w:rsidRDefault="00F214D8" w:rsidP="00F214D8"/>
    <w:p w14:paraId="47890C6D" w14:textId="77777777" w:rsidR="00F214D8" w:rsidRPr="00F214D8" w:rsidRDefault="00F214D8" w:rsidP="00F214D8"/>
    <w:p w14:paraId="6FAE8BE2" w14:textId="77777777" w:rsidR="00F214D8" w:rsidRPr="00F214D8" w:rsidRDefault="00F214D8" w:rsidP="00F214D8">
      <w:r w:rsidRPr="00F214D8">
        <w:lastRenderedPageBreak/>
        <w:t xml:space="preserve">792 </w:t>
      </w:r>
    </w:p>
    <w:p w14:paraId="16395896" w14:textId="77777777" w:rsidR="00F214D8" w:rsidRPr="00F214D8" w:rsidRDefault="00F214D8" w:rsidP="00F214D8"/>
    <w:p w14:paraId="31083328" w14:textId="77777777" w:rsidR="00F214D8" w:rsidRPr="00F214D8" w:rsidRDefault="00F214D8" w:rsidP="00F214D8"/>
    <w:p w14:paraId="229F5602" w14:textId="77777777" w:rsidR="00F214D8" w:rsidRPr="00F214D8" w:rsidRDefault="00F214D8" w:rsidP="00F214D8"/>
    <w:p w14:paraId="55B34159" w14:textId="77777777" w:rsidR="00F214D8" w:rsidRPr="00F214D8" w:rsidRDefault="00F214D8" w:rsidP="00F214D8"/>
    <w:p w14:paraId="58DEDD21" w14:textId="77777777" w:rsidR="00F214D8" w:rsidRPr="00F214D8" w:rsidRDefault="00F214D8" w:rsidP="00F214D8"/>
    <w:p w14:paraId="78D6271B" w14:textId="77777777" w:rsidR="00F214D8" w:rsidRPr="00F214D8" w:rsidRDefault="00F214D8" w:rsidP="00F214D8"/>
    <w:p w14:paraId="4AA73B22" w14:textId="77777777" w:rsidR="00F214D8" w:rsidRPr="00F214D8" w:rsidRDefault="00F214D8" w:rsidP="00F214D8"/>
    <w:p w14:paraId="0C9458CD" w14:textId="77777777" w:rsidR="00F214D8" w:rsidRPr="00F214D8" w:rsidRDefault="00F214D8" w:rsidP="00F214D8">
      <w:r w:rsidRPr="00F214D8">
        <w:t xml:space="preserve">THE HERBAL OF DIOSCORIDES THE GREEK </w:t>
      </w:r>
    </w:p>
    <w:p w14:paraId="321F74F5" w14:textId="77777777" w:rsidR="00F214D8" w:rsidRPr="00F214D8" w:rsidRDefault="00F214D8" w:rsidP="00F214D8"/>
    <w:p w14:paraId="7BD6B597" w14:textId="77777777" w:rsidR="00F214D8" w:rsidRPr="00F214D8" w:rsidRDefault="00F214D8" w:rsidP="00F214D8"/>
    <w:p w14:paraId="770152D8" w14:textId="77777777" w:rsidR="00F214D8" w:rsidRPr="00F214D8" w:rsidRDefault="00F214D8" w:rsidP="00F214D8">
      <w:r w:rsidRPr="00F214D8">
        <w:t xml:space="preserve">its properties are like burnt lead. In particular it will not </w:t>
      </w:r>
    </w:p>
    <w:p w14:paraId="08D42561" w14:textId="77777777" w:rsidR="00F214D8" w:rsidRPr="00F214D8" w:rsidRDefault="00F214D8" w:rsidP="00F214D8">
      <w:r w:rsidRPr="00F214D8">
        <w:t xml:space="preserve">let burns form a scab rubbed on with new grease, and it </w:t>
      </w:r>
    </w:p>
    <w:p w14:paraId="4DAAA5EC" w14:textId="77777777" w:rsidR="00F214D8" w:rsidRPr="00F214D8" w:rsidRDefault="00F214D8" w:rsidP="00F214D8">
      <w:r w:rsidRPr="00F214D8">
        <w:t xml:space="preserve">forms skin over sores grown to scabs if some wax and a </w:t>
      </w:r>
    </w:p>
    <w:p w14:paraId="26AC249B" w14:textId="77777777" w:rsidR="00F214D8" w:rsidRPr="00F214D8" w:rsidRDefault="00F214D8" w:rsidP="00F214D8">
      <w:r w:rsidRPr="00F214D8">
        <w:t xml:space="preserve">little cerussa [white lead ore] is mixed with it. It is roasted </w:t>
      </w:r>
    </w:p>
    <w:p w14:paraId="350507EE" w14:textId="77777777" w:rsidR="00F214D8" w:rsidRPr="00F214D8" w:rsidRDefault="00F214D8" w:rsidP="00F214D8">
      <w:r w:rsidRPr="00F214D8">
        <w:t xml:space="preserve">— wrapped around with dough and hidden in coals until </w:t>
      </w:r>
    </w:p>
    <w:p w14:paraId="1D0E0317" w14:textId="77777777" w:rsidR="00F214D8" w:rsidRPr="00F214D8" w:rsidRDefault="00F214D8" w:rsidP="00F214D8">
      <w:r w:rsidRPr="00F214D8">
        <w:t xml:space="preserve">the dough has turned to a coal. When taken out it is </w:t>
      </w:r>
    </w:p>
    <w:p w14:paraId="3D9943BA" w14:textId="77777777" w:rsidR="00F214D8" w:rsidRPr="00F214D8" w:rsidRDefault="00F214D8" w:rsidP="00F214D8">
      <w:r w:rsidRPr="00F214D8">
        <w:t xml:space="preserve">quenched with the milk of a woman that bears a male </w:t>
      </w:r>
    </w:p>
    <w:p w14:paraId="3BC7FD27" w14:textId="77777777" w:rsidR="00F214D8" w:rsidRPr="00F214D8" w:rsidRDefault="00F214D8" w:rsidP="00F214D8">
      <w:r w:rsidRPr="00F214D8">
        <w:t xml:space="preserve">child or with old wine. It is further burnt: applied to coals </w:t>
      </w:r>
    </w:p>
    <w:p w14:paraId="02479F0F" w14:textId="77777777" w:rsidR="00F214D8" w:rsidRPr="00F214D8" w:rsidRDefault="00F214D8" w:rsidP="00F214D8">
      <w:r w:rsidRPr="00F214D8">
        <w:t xml:space="preserve">and blown until it flames, for if it is burnt more it melts </w:t>
      </w:r>
    </w:p>
    <w:p w14:paraId="10ADA66B" w14:textId="77777777" w:rsidR="00F214D8" w:rsidRPr="00F214D8" w:rsidRDefault="00F214D8" w:rsidP="00F214D8">
      <w:r w:rsidRPr="00F214D8">
        <w:t xml:space="preserve">like lead. It is washed like cadmia [5-84] and brass, but </w:t>
      </w:r>
    </w:p>
    <w:p w14:paraId="70D6118A" w14:textId="77777777" w:rsidR="00F214D8" w:rsidRPr="00F214D8" w:rsidRDefault="00F214D8" w:rsidP="00F214D8">
      <w:r w:rsidRPr="00F214D8">
        <w:t xml:space="preserve">some wash it like lead scoria [slag]. Some have called this </w:t>
      </w:r>
    </w:p>
    <w:p w14:paraId="5F6BD497" w14:textId="77777777" w:rsidR="00F214D8" w:rsidRPr="00F214D8" w:rsidRDefault="00F214D8" w:rsidP="00F214D8">
      <w:r w:rsidRPr="00F214D8">
        <w:t xml:space="preserve">stibi, platyophthalmon, larbason, gynoecion, or chalcedonium. </w:t>
      </w:r>
    </w:p>
    <w:p w14:paraId="46C78FA1" w14:textId="77777777" w:rsidR="00F214D8" w:rsidRPr="00F214D8" w:rsidRDefault="00F214D8" w:rsidP="00F214D8"/>
    <w:p w14:paraId="70DDE71B" w14:textId="77777777" w:rsidR="00F214D8" w:rsidRPr="00F214D8" w:rsidRDefault="00F214D8" w:rsidP="00F214D8">
      <w:r w:rsidRPr="00F214D8">
        <w:t xml:space="preserve">5-100. MOLUBDAINA </w:t>
      </w:r>
    </w:p>
    <w:p w14:paraId="0BF7EBED" w14:textId="77777777" w:rsidR="00F214D8" w:rsidRPr="00F214D8" w:rsidRDefault="00F214D8" w:rsidP="00F214D8"/>
    <w:p w14:paraId="412292FA" w14:textId="77777777" w:rsidR="00F214D8" w:rsidRPr="00F214D8" w:rsidRDefault="00F214D8" w:rsidP="00F214D8"/>
    <w:p w14:paraId="666D5D48" w14:textId="77777777" w:rsidR="00F214D8" w:rsidRPr="00F214D8" w:rsidRDefault="00F214D8" w:rsidP="00F214D8">
      <w:r w:rsidRPr="00F214D8">
        <w:t xml:space="preserve">SUGGESTED: Silver Salts and Gold Salts </w:t>
      </w:r>
    </w:p>
    <w:p w14:paraId="0CA0728B" w14:textId="77777777" w:rsidR="00F214D8" w:rsidRPr="00F214D8" w:rsidRDefault="00F214D8" w:rsidP="00F214D8">
      <w:r w:rsidRPr="00F214D8">
        <w:t xml:space="preserve">Plumbago — M olybdos [Greek] — Lead — in this manuscript </w:t>
      </w:r>
    </w:p>
    <w:p w14:paraId="0256FABE" w14:textId="77777777" w:rsidR="00F214D8" w:rsidRPr="00F214D8" w:rsidRDefault="00F214D8" w:rsidP="00F214D8">
      <w:r w:rsidRPr="00F214D8">
        <w:t xml:space="preserve">Molybdomenite — Selenite of Lead </w:t>
      </w:r>
    </w:p>
    <w:p w14:paraId="5DDDFFFF" w14:textId="77777777" w:rsidR="00F214D8" w:rsidRPr="00F214D8" w:rsidRDefault="00F214D8" w:rsidP="00F214D8"/>
    <w:p w14:paraId="28B2C397" w14:textId="77777777" w:rsidR="00F214D8" w:rsidRPr="00F214D8" w:rsidRDefault="00F214D8" w:rsidP="00F214D8">
      <w:r w:rsidRPr="00F214D8">
        <w:t xml:space="preserve">TOXIC. </w:t>
      </w:r>
    </w:p>
    <w:p w14:paraId="6D063C30" w14:textId="77777777" w:rsidR="00F214D8" w:rsidRPr="00F214D8" w:rsidRDefault="00F214D8" w:rsidP="00F214D8"/>
    <w:p w14:paraId="233FF074" w14:textId="77777777" w:rsidR="00F214D8" w:rsidRPr="00F214D8" w:rsidRDefault="00F214D8" w:rsidP="00F214D8"/>
    <w:p w14:paraId="66F86516" w14:textId="77777777" w:rsidR="00F214D8" w:rsidRPr="00F214D8" w:rsidRDefault="00F214D8" w:rsidP="00F214D8">
      <w:r w:rsidRPr="00F214D8">
        <w:t xml:space="preserve">Old English — Plumbago is native or mineralised carbon. Molybdenum is a metallic </w:t>
      </w:r>
    </w:p>
    <w:p w14:paraId="624AD9C0" w14:textId="77777777" w:rsidR="00F214D8" w:rsidRPr="00F214D8" w:rsidRDefault="00F214D8" w:rsidP="00F214D8">
      <w:r w:rsidRPr="00F214D8">
        <w:t xml:space="preserve">element — a silvery metal — symbol Mo. Molybdenite is disulphide of </w:t>
      </w:r>
    </w:p>
    <w:p w14:paraId="6C909601" w14:textId="77777777" w:rsidR="00F214D8" w:rsidRPr="00F214D8" w:rsidRDefault="00F214D8" w:rsidP="00F214D8">
      <w:r w:rsidRPr="00F214D8">
        <w:t xml:space="preserve">Molybdenum. </w:t>
      </w:r>
    </w:p>
    <w:p w14:paraId="01D79CDA" w14:textId="77777777" w:rsidR="00F214D8" w:rsidRPr="00F214D8" w:rsidRDefault="00F214D8" w:rsidP="00F214D8"/>
    <w:p w14:paraId="47A90DAB" w14:textId="77777777" w:rsidR="00F214D8" w:rsidRPr="00F214D8" w:rsidRDefault="00F214D8" w:rsidP="00F214D8"/>
    <w:p w14:paraId="3B7E34FC" w14:textId="77777777" w:rsidR="00F214D8" w:rsidRPr="00F214D8" w:rsidRDefault="00F214D8" w:rsidP="00F214D8">
      <w:r w:rsidRPr="00F214D8">
        <w:t xml:space="preserve">T he best plumbago looks like frothy silver — yellow, </w:t>
      </w:r>
    </w:p>
    <w:p w14:paraId="73C38C8C" w14:textId="77777777" w:rsidR="00F214D8" w:rsidRPr="00F214D8" w:rsidRDefault="00F214D8" w:rsidP="00F214D8">
      <w:r w:rsidRPr="00F214D8">
        <w:t xml:space="preserve">somewhat glittering, and a tawny yellow when </w:t>
      </w:r>
    </w:p>
    <w:p w14:paraId="2FF3D15E" w14:textId="77777777" w:rsidR="00F214D8" w:rsidRPr="00F214D8" w:rsidRDefault="00F214D8" w:rsidP="00F214D8">
      <w:r w:rsidRPr="00F214D8">
        <w:t xml:space="preserve">pounded into small pieces. Boiled with oil it becomes like </w:t>
      </w:r>
    </w:p>
    <w:p w14:paraId="37B3DC64" w14:textId="77777777" w:rsidR="00F214D8" w:rsidRPr="00F214D8" w:rsidRDefault="00F214D8" w:rsidP="00F214D8">
      <w:r w:rsidRPr="00F214D8">
        <w:t xml:space="preserve">liver in colour. That which is an airy or lead colour is </w:t>
      </w:r>
    </w:p>
    <w:p w14:paraId="0A1AA89F" w14:textId="77777777" w:rsidR="00F214D8" w:rsidRPr="00F214D8" w:rsidRDefault="00F214D8" w:rsidP="00F214D8">
      <w:r w:rsidRPr="00F214D8">
        <w:t xml:space="preserve">worthless. It is made from silver and gold, and there is </w:t>
      </w:r>
    </w:p>
    <w:p w14:paraId="3BC38965" w14:textId="77777777" w:rsidR="00F214D8" w:rsidRPr="00F214D8" w:rsidRDefault="00F214D8" w:rsidP="00F214D8">
      <w:r w:rsidRPr="00F214D8">
        <w:t xml:space="preserve">some found which is dug out of the earth about Sebastia </w:t>
      </w:r>
    </w:p>
    <w:p w14:paraId="577AB2EB" w14:textId="77777777" w:rsidR="00F214D8" w:rsidRPr="00F214D8" w:rsidRDefault="00F214D8" w:rsidP="00F214D8">
      <w:r w:rsidRPr="00F214D8">
        <w:t xml:space="preserve">and Corycum. The best of this is neither like scoria [slag], </w:t>
      </w:r>
    </w:p>
    <w:p w14:paraId="192EC94D" w14:textId="77777777" w:rsidR="00F214D8" w:rsidRPr="00F214D8" w:rsidRDefault="00F214D8" w:rsidP="00F214D8">
      <w:r w:rsidRPr="00F214D8">
        <w:t xml:space="preserve">nor stony, but yellow and glittering. It has properties like </w:t>
      </w:r>
    </w:p>
    <w:p w14:paraId="32ED3FFA" w14:textId="77777777" w:rsidR="00F214D8" w:rsidRPr="00F214D8" w:rsidRDefault="00F214D8" w:rsidP="00F214D8">
      <w:r w:rsidRPr="00F214D8">
        <w:t xml:space="preserve">lithargyrum [5-102] and [slag] of lead, and is washed and </w:t>
      </w:r>
    </w:p>
    <w:p w14:paraId="52BC2BB7" w14:textId="77777777" w:rsidR="00F214D8" w:rsidRPr="00F214D8" w:rsidRDefault="00F214D8" w:rsidP="00F214D8">
      <w:r w:rsidRPr="00F214D8">
        <w:t xml:space="preserve">burnt the same way. It is most effectively mixed with </w:t>
      </w:r>
    </w:p>
    <w:p w14:paraId="17E5F9C7" w14:textId="77777777" w:rsidR="00F214D8" w:rsidRPr="00F214D8" w:rsidRDefault="00F214D8" w:rsidP="00F214D8">
      <w:r w:rsidRPr="00F214D8">
        <w:t xml:space="preserve">gentle plasters called I ipara, and is effective with plasters </w:t>
      </w:r>
    </w:p>
    <w:p w14:paraId="6CAC0927" w14:textId="77777777" w:rsidR="00F214D8" w:rsidRPr="00F214D8" w:rsidRDefault="00F214D8" w:rsidP="00F214D8">
      <w:r w:rsidRPr="00F214D8">
        <w:t xml:space="preserve">that are not corrosive — promoting the growth of flesh in </w:t>
      </w:r>
    </w:p>
    <w:p w14:paraId="1EE81069" w14:textId="77777777" w:rsidR="00F214D8" w:rsidRPr="00F214D8" w:rsidRDefault="00F214D8" w:rsidP="00F214D8">
      <w:r w:rsidRPr="00F214D8">
        <w:t xml:space="preserve">a wound or sore, and forming new skin. It is not suitable </w:t>
      </w:r>
    </w:p>
    <w:p w14:paraId="47CA4DB5" w14:textId="77777777" w:rsidR="00F214D8" w:rsidRPr="00F214D8" w:rsidRDefault="00F214D8" w:rsidP="00F214D8">
      <w:r w:rsidRPr="00F214D8">
        <w:lastRenderedPageBreak/>
        <w:t xml:space="preserve">for those plasters that close open cuts and clean. </w:t>
      </w:r>
    </w:p>
    <w:p w14:paraId="3713F01F" w14:textId="77777777" w:rsidR="00F214D8" w:rsidRPr="00F214D8" w:rsidRDefault="00F214D8" w:rsidP="00F214D8"/>
    <w:p w14:paraId="12EFA729" w14:textId="77777777" w:rsidR="00F214D8" w:rsidRPr="00F214D8" w:rsidRDefault="00F214D8" w:rsidP="00F214D8"/>
    <w:p w14:paraId="0EEC97D4" w14:textId="77777777" w:rsidR="00F214D8" w:rsidRPr="00F214D8" w:rsidRDefault="00F214D8" w:rsidP="00F214D8">
      <w:r w:rsidRPr="00F214D8">
        <w:t xml:space="preserve">793 </w:t>
      </w:r>
    </w:p>
    <w:p w14:paraId="258961E1" w14:textId="77777777" w:rsidR="00F214D8" w:rsidRPr="00F214D8" w:rsidRDefault="00F214D8" w:rsidP="00F214D8"/>
    <w:p w14:paraId="227CC19E" w14:textId="77777777" w:rsidR="00F214D8" w:rsidRPr="00F214D8" w:rsidRDefault="00F214D8" w:rsidP="00F214D8"/>
    <w:p w14:paraId="271C8BD0" w14:textId="77777777" w:rsidR="00F214D8" w:rsidRPr="00F214D8" w:rsidRDefault="00F214D8" w:rsidP="00F214D8"/>
    <w:p w14:paraId="0D2C73FF" w14:textId="77777777" w:rsidR="00F214D8" w:rsidRPr="00F214D8" w:rsidRDefault="00F214D8" w:rsidP="00F214D8"/>
    <w:p w14:paraId="7D6AB169" w14:textId="77777777" w:rsidR="00F214D8" w:rsidRPr="00F214D8" w:rsidRDefault="00F214D8" w:rsidP="00F214D8"/>
    <w:p w14:paraId="0124F6B2" w14:textId="77777777" w:rsidR="00F214D8" w:rsidRPr="00F214D8" w:rsidRDefault="00F214D8" w:rsidP="00F214D8">
      <w:r w:rsidRPr="00F214D8">
        <w:t xml:space="preserve">METALLIC STONES </w:t>
      </w:r>
    </w:p>
    <w:p w14:paraId="0218AD5C" w14:textId="77777777" w:rsidR="00F214D8" w:rsidRPr="00F214D8" w:rsidRDefault="00F214D8" w:rsidP="00F214D8"/>
    <w:p w14:paraId="07BF59B9" w14:textId="77777777" w:rsidR="00F214D8" w:rsidRPr="00F214D8" w:rsidRDefault="00F214D8" w:rsidP="00F214D8"/>
    <w:p w14:paraId="52E1CF21" w14:textId="77777777" w:rsidR="00F214D8" w:rsidRPr="00F214D8" w:rsidRDefault="00F214D8" w:rsidP="00F214D8">
      <w:r w:rsidRPr="00F214D8">
        <w:t xml:space="preserve">5-101. SKORIA ARGUROU </w:t>
      </w:r>
    </w:p>
    <w:p w14:paraId="3BD40A0A" w14:textId="77777777" w:rsidR="00F214D8" w:rsidRPr="00F214D8" w:rsidRDefault="00F214D8" w:rsidP="00F214D8"/>
    <w:p w14:paraId="5091F554" w14:textId="77777777" w:rsidR="00F214D8" w:rsidRPr="00F214D8" w:rsidRDefault="00F214D8" w:rsidP="00F214D8">
      <w:r w:rsidRPr="00F214D8">
        <w:t xml:space="preserve">SUGGESTED: Silver Slag </w:t>
      </w:r>
    </w:p>
    <w:p w14:paraId="0A7D6D3D" w14:textId="77777777" w:rsidR="00F214D8" w:rsidRPr="00F214D8" w:rsidRDefault="00F214D8" w:rsidP="00F214D8"/>
    <w:p w14:paraId="08D468D9" w14:textId="77777777" w:rsidR="00F214D8" w:rsidRPr="00F214D8" w:rsidRDefault="00F214D8" w:rsidP="00F214D8">
      <w:r w:rsidRPr="00F214D8">
        <w:t xml:space="preserve">S coria [slag] of silver is called helcysma or encauma. It has </w:t>
      </w:r>
    </w:p>
    <w:p w14:paraId="57C6FC56" w14:textId="77777777" w:rsidR="00F214D8" w:rsidRPr="00F214D8" w:rsidRDefault="00F214D8" w:rsidP="00F214D8">
      <w:r w:rsidRPr="00F214D8">
        <w:t xml:space="preserve">the same strength as plumbago [5-100]; as a result it is </w:t>
      </w:r>
    </w:p>
    <w:p w14:paraId="07CB4F3B" w14:textId="77777777" w:rsidR="00F214D8" w:rsidRPr="00F214D8" w:rsidRDefault="00F214D8" w:rsidP="00F214D8">
      <w:r w:rsidRPr="00F214D8">
        <w:t xml:space="preserve">mixed with black plasters, and those for forming new </w:t>
      </w:r>
    </w:p>
    <w:p w14:paraId="1DAB31B3" w14:textId="77777777" w:rsidR="00F214D8" w:rsidRPr="00F214D8" w:rsidRDefault="00F214D8" w:rsidP="00F214D8">
      <w:r w:rsidRPr="00F214D8">
        <w:t xml:space="preserve">skin, as it is extractive [draws out] and astringent. </w:t>
      </w:r>
    </w:p>
    <w:p w14:paraId="4B9E5A65" w14:textId="77777777" w:rsidR="00F214D8" w:rsidRPr="00F214D8" w:rsidRDefault="00F214D8" w:rsidP="00F214D8"/>
    <w:p w14:paraId="14FEC1A4" w14:textId="77777777" w:rsidR="00F214D8" w:rsidRPr="00F214D8" w:rsidRDefault="00F214D8" w:rsidP="00F214D8">
      <w:r w:rsidRPr="00F214D8">
        <w:t xml:space="preserve">5-102. LITHARGUROS </w:t>
      </w:r>
    </w:p>
    <w:p w14:paraId="0C57681A" w14:textId="77777777" w:rsidR="00F214D8" w:rsidRPr="00F214D8" w:rsidRDefault="00F214D8" w:rsidP="00F214D8"/>
    <w:p w14:paraId="104177C7" w14:textId="77777777" w:rsidR="00F214D8" w:rsidRPr="00F214D8" w:rsidRDefault="00F214D8" w:rsidP="00F214D8">
      <w:r w:rsidRPr="00F214D8">
        <w:t xml:space="preserve">SUGGESTED: Lithargyrum, Litharge — Monoxide of Lead </w:t>
      </w:r>
    </w:p>
    <w:p w14:paraId="3A9CC7F6" w14:textId="77777777" w:rsidR="00F214D8" w:rsidRPr="00F214D8" w:rsidRDefault="00F214D8" w:rsidP="00F214D8">
      <w:r w:rsidRPr="00F214D8">
        <w:t xml:space="preserve">Monoxide of Silver and Monoxide of Molybdenum </w:t>
      </w:r>
    </w:p>
    <w:p w14:paraId="2BB00AD3" w14:textId="77777777" w:rsidR="00F214D8" w:rsidRPr="00F214D8" w:rsidRDefault="00F214D8" w:rsidP="00F214D8"/>
    <w:p w14:paraId="1B9C0E0E" w14:textId="77777777" w:rsidR="00F214D8" w:rsidRPr="00F214D8" w:rsidRDefault="00F214D8" w:rsidP="00F214D8">
      <w:r w:rsidRPr="00F214D8">
        <w:lastRenderedPageBreak/>
        <w:t xml:space="preserve">TOXIC </w:t>
      </w:r>
    </w:p>
    <w:p w14:paraId="4CD3FAEA" w14:textId="77777777" w:rsidR="00F214D8" w:rsidRPr="00F214D8" w:rsidRDefault="00F214D8" w:rsidP="00F214D8"/>
    <w:p w14:paraId="7B4DB5F3" w14:textId="77777777" w:rsidR="00F214D8" w:rsidRPr="00F214D8" w:rsidRDefault="00F214D8" w:rsidP="00F214D8">
      <w:r w:rsidRPr="00F214D8">
        <w:t xml:space="preserve">S ome spurn a argen ti or froth of silver is made from sand </w:t>
      </w:r>
    </w:p>
    <w:p w14:paraId="6F4A2E66" w14:textId="77777777" w:rsidR="00F214D8" w:rsidRPr="00F214D8" w:rsidRDefault="00F214D8" w:rsidP="00F214D8">
      <w:r w:rsidRPr="00F214D8">
        <w:t xml:space="preserve">called molibditis [molybdenite — disulphide of </w:t>
      </w:r>
    </w:p>
    <w:p w14:paraId="0BE2FA77" w14:textId="77777777" w:rsidR="00F214D8" w:rsidRPr="00F214D8" w:rsidRDefault="00F214D8" w:rsidP="00F214D8">
      <w:r w:rsidRPr="00F214D8">
        <w:t xml:space="preserve">molybdenum] blown in a furnace until perfectly fired. </w:t>
      </w:r>
    </w:p>
    <w:p w14:paraId="1DAF6101" w14:textId="77777777" w:rsidR="00F214D8" w:rsidRPr="00F214D8" w:rsidRDefault="00F214D8" w:rsidP="00F214D8">
      <w:r w:rsidRPr="00F214D8">
        <w:t xml:space="preserve">Some is made from silver and some from lead. The </w:t>
      </w:r>
    </w:p>
    <w:p w14:paraId="6C29188F" w14:textId="77777777" w:rsidR="00F214D8" w:rsidRPr="00F214D8" w:rsidRDefault="00F214D8" w:rsidP="00F214D8">
      <w:r w:rsidRPr="00F214D8">
        <w:t xml:space="preserve">Attican is best, next to this is the Spanish, after these that </w:t>
      </w:r>
    </w:p>
    <w:p w14:paraId="7FA024CD" w14:textId="77777777" w:rsidR="00F214D8" w:rsidRPr="00F214D8" w:rsidRDefault="00F214D8" w:rsidP="00F214D8">
      <w:r w:rsidRPr="00F214D8">
        <w:t xml:space="preserve">from Dicaearchia in Campania and from Sicily, for much </w:t>
      </w:r>
    </w:p>
    <w:p w14:paraId="3DB0BA3E" w14:textId="77777777" w:rsidR="00F214D8" w:rsidRPr="00F214D8" w:rsidRDefault="00F214D8" w:rsidP="00F214D8">
      <w:r w:rsidRPr="00F214D8">
        <w:t xml:space="preserve">of it is made in these various places from lead plates that </w:t>
      </w:r>
    </w:p>
    <w:p w14:paraId="3FE5BA69" w14:textId="77777777" w:rsidR="00F214D8" w:rsidRPr="00F214D8" w:rsidRDefault="00F214D8" w:rsidP="00F214D8">
      <w:r w:rsidRPr="00F214D8">
        <w:t xml:space="preserve">are fired. The best is a yellow glittering sort called </w:t>
      </w:r>
    </w:p>
    <w:p w14:paraId="6B2D1879" w14:textId="77777777" w:rsidR="00F214D8" w:rsidRPr="00F214D8" w:rsidRDefault="00F214D8" w:rsidP="00F214D8">
      <w:r w:rsidRPr="00F214D8">
        <w:t xml:space="preserve">chrysitis ; that from Sicily is called argyritis [silver], and </w:t>
      </w:r>
    </w:p>
    <w:p w14:paraId="3C10BAFD" w14:textId="77777777" w:rsidR="00F214D8" w:rsidRPr="00F214D8" w:rsidRDefault="00F214D8" w:rsidP="00F214D8">
      <w:r w:rsidRPr="00F214D8">
        <w:t xml:space="preserve">that from silver is called calabritis. It is astringent and </w:t>
      </w:r>
    </w:p>
    <w:p w14:paraId="68E25E70" w14:textId="77777777" w:rsidR="00F214D8" w:rsidRPr="00F214D8" w:rsidRDefault="00F214D8" w:rsidP="00F214D8">
      <w:r w:rsidRPr="00F214D8">
        <w:t xml:space="preserve">softening, filling up hollownesses, repressing abnormal </w:t>
      </w:r>
    </w:p>
    <w:p w14:paraId="4F4DE96B" w14:textId="77777777" w:rsidR="00F214D8" w:rsidRPr="00F214D8" w:rsidRDefault="00F214D8" w:rsidP="00F214D8">
      <w:r w:rsidRPr="00F214D8">
        <w:t xml:space="preserve">growths of flesh, and forming new skins; as well as being </w:t>
      </w:r>
    </w:p>
    <w:p w14:paraId="7B009BF0" w14:textId="77777777" w:rsidR="00F214D8" w:rsidRPr="00F214D8" w:rsidRDefault="00F214D8" w:rsidP="00F214D8">
      <w:r w:rsidRPr="00F214D8">
        <w:t xml:space="preserve">cooling, and closing the pores. You should burn it as </w:t>
      </w:r>
    </w:p>
    <w:p w14:paraId="616B3FDF" w14:textId="77777777" w:rsidR="00F214D8" w:rsidRPr="00F214D8" w:rsidRDefault="00F214D8" w:rsidP="00F214D8">
      <w:r w:rsidRPr="00F214D8">
        <w:t xml:space="preserve">follows. Divide it into pieces the size of carya [1-178], place </w:t>
      </w:r>
    </w:p>
    <w:p w14:paraId="6A7E2740" w14:textId="77777777" w:rsidR="00F214D8" w:rsidRPr="00F214D8" w:rsidRDefault="00F214D8" w:rsidP="00F214D8">
      <w:r w:rsidRPr="00F214D8">
        <w:t xml:space="preserve">them on burning coals, and blow on them until </w:t>
      </w:r>
    </w:p>
    <w:p w14:paraId="04B4A8E8" w14:textId="77777777" w:rsidR="00F214D8" w:rsidRPr="00F214D8" w:rsidRDefault="00F214D8" w:rsidP="00F214D8">
      <w:r w:rsidRPr="00F214D8">
        <w:t xml:space="preserve">thoroughly fired. Then wipe away the filth that has </w:t>
      </w:r>
    </w:p>
    <w:p w14:paraId="21C079EA" w14:textId="77777777" w:rsidR="00F214D8" w:rsidRPr="00F214D8" w:rsidRDefault="00F214D8" w:rsidP="00F214D8">
      <w:r w:rsidRPr="00F214D8">
        <w:t xml:space="preserve">formed on it and put it in jars. Some quench it three times </w:t>
      </w:r>
    </w:p>
    <w:p w14:paraId="7011D13C" w14:textId="77777777" w:rsidR="00F214D8" w:rsidRPr="00F214D8" w:rsidRDefault="00F214D8" w:rsidP="00F214D8">
      <w:r w:rsidRPr="00F214D8">
        <w:t xml:space="preserve">with vinegar or wine then burn it again, and having done </w:t>
      </w:r>
    </w:p>
    <w:p w14:paraId="7694D2B8" w14:textId="77777777" w:rsidR="00F214D8" w:rsidRPr="00F214D8" w:rsidRDefault="00F214D8" w:rsidP="00F214D8">
      <w:r w:rsidRPr="00F214D8">
        <w:t xml:space="preserve">these things, put it in jars. It is washed like cadmia [5-84], </w:t>
      </w:r>
    </w:p>
    <w:p w14:paraId="4664DAA6" w14:textId="77777777" w:rsidR="00F214D8" w:rsidRPr="00F214D8" w:rsidRDefault="00F214D8" w:rsidP="00F214D8"/>
    <w:p w14:paraId="2624EB3F" w14:textId="77777777" w:rsidR="00F214D8" w:rsidRPr="00F214D8" w:rsidRDefault="00F214D8" w:rsidP="00F214D8">
      <w:r w:rsidRPr="00F214D8">
        <w:t xml:space="preserve">It is made white as follows. Take as much as an </w:t>
      </w:r>
    </w:p>
    <w:p w14:paraId="71619AAA" w14:textId="77777777" w:rsidR="00F214D8" w:rsidRPr="00F214D8" w:rsidRDefault="00F214D8" w:rsidP="00F214D8">
      <w:r w:rsidRPr="00F214D8">
        <w:t xml:space="preserve">Athenian choenix [two pints] of that which is called </w:t>
      </w:r>
    </w:p>
    <w:p w14:paraId="4877503D" w14:textId="77777777" w:rsidR="00F214D8" w:rsidRPr="00F214D8" w:rsidRDefault="00F214D8" w:rsidP="00F214D8">
      <w:r w:rsidRPr="00F214D8">
        <w:t xml:space="preserve">argyri tis [silver] (and if not, then one of the others) broken </w:t>
      </w:r>
    </w:p>
    <w:p w14:paraId="244DFDF7" w14:textId="77777777" w:rsidR="00F214D8" w:rsidRPr="00F214D8" w:rsidRDefault="00F214D8" w:rsidP="00F214D8">
      <w:r w:rsidRPr="00F214D8">
        <w:t xml:space="preserve">into pieces the size of beans, and throw it into a new </w:t>
      </w:r>
    </w:p>
    <w:p w14:paraId="5F14C359" w14:textId="77777777" w:rsidR="00F214D8" w:rsidRPr="00F214D8" w:rsidRDefault="00F214D8" w:rsidP="00F214D8">
      <w:r w:rsidRPr="00F214D8">
        <w:lastRenderedPageBreak/>
        <w:t xml:space="preserve">ceramic jar. Pour on water and throw in two pints of </w:t>
      </w:r>
    </w:p>
    <w:p w14:paraId="3A970646" w14:textId="77777777" w:rsidR="00F214D8" w:rsidRPr="00F214D8" w:rsidRDefault="00F214D8" w:rsidP="00F214D8">
      <w:r w:rsidRPr="00F214D8">
        <w:t xml:space="preserve">white wheat as well. Take a handful of barley, bind it in a </w:t>
      </w:r>
    </w:p>
    <w:p w14:paraId="4ED87635" w14:textId="77777777" w:rsidR="00F214D8" w:rsidRPr="00F214D8" w:rsidRDefault="00F214D8" w:rsidP="00F214D8">
      <w:r w:rsidRPr="00F214D8">
        <w:t xml:space="preserve">thin clean linen cloth, hang it from the handle of the </w:t>
      </w:r>
    </w:p>
    <w:p w14:paraId="613BB3BB" w14:textId="77777777" w:rsidR="00F214D8" w:rsidRPr="00F214D8" w:rsidRDefault="00F214D8" w:rsidP="00F214D8">
      <w:r w:rsidRPr="00F214D8">
        <w:t xml:space="preserve">ceramic ]ar, and boil it until the barley is broken. Then </w:t>
      </w:r>
    </w:p>
    <w:p w14:paraId="4A6AFD07" w14:textId="77777777" w:rsidR="00F214D8" w:rsidRPr="00F214D8" w:rsidRDefault="00F214D8" w:rsidP="00F214D8">
      <w:r w:rsidRPr="00F214D8">
        <w:t xml:space="preserve">pour it all out into a clean broad-mouthed plate, separate </w:t>
      </w:r>
    </w:p>
    <w:p w14:paraId="0579C532" w14:textId="77777777" w:rsidR="00F214D8" w:rsidRPr="00F214D8" w:rsidRDefault="00F214D8" w:rsidP="00F214D8">
      <w:r w:rsidRPr="00F214D8">
        <w:t xml:space="preserve">the wheat, and throw it away. Pour on water to wash the </w:t>
      </w:r>
    </w:p>
    <w:p w14:paraId="2B8EC5DD" w14:textId="77777777" w:rsidR="00F214D8" w:rsidRPr="00F214D8" w:rsidRDefault="00F214D8" w:rsidP="00F214D8"/>
    <w:p w14:paraId="1F4979B1" w14:textId="77777777" w:rsidR="00F214D8" w:rsidRPr="00F214D8" w:rsidRDefault="00F214D8" w:rsidP="00F214D8"/>
    <w:p w14:paraId="60CE3CF0" w14:textId="77777777" w:rsidR="00F214D8" w:rsidRPr="00F214D8" w:rsidRDefault="00F214D8" w:rsidP="00F214D8">
      <w:r w:rsidRPr="00F214D8">
        <w:t xml:space="preserve">794 </w:t>
      </w:r>
    </w:p>
    <w:p w14:paraId="6304A185" w14:textId="77777777" w:rsidR="00F214D8" w:rsidRPr="00F214D8" w:rsidRDefault="00F214D8" w:rsidP="00F214D8"/>
    <w:p w14:paraId="43B55F75" w14:textId="77777777" w:rsidR="00F214D8" w:rsidRPr="00F214D8" w:rsidRDefault="00F214D8" w:rsidP="00F214D8"/>
    <w:p w14:paraId="201BD3D0" w14:textId="77777777" w:rsidR="00F214D8" w:rsidRPr="00F214D8" w:rsidRDefault="00F214D8" w:rsidP="00F214D8"/>
    <w:p w14:paraId="669990E7" w14:textId="77777777" w:rsidR="00F214D8" w:rsidRPr="00F214D8" w:rsidRDefault="00F214D8" w:rsidP="00F214D8"/>
    <w:p w14:paraId="2C58CC8E" w14:textId="77777777" w:rsidR="00F214D8" w:rsidRPr="00F214D8" w:rsidRDefault="00F214D8" w:rsidP="00F214D8"/>
    <w:p w14:paraId="65AC26DF" w14:textId="77777777" w:rsidR="00F214D8" w:rsidRPr="00F214D8" w:rsidRDefault="00F214D8" w:rsidP="00F214D8"/>
    <w:p w14:paraId="185C1733" w14:textId="77777777" w:rsidR="00F214D8" w:rsidRPr="00F214D8" w:rsidRDefault="00F214D8" w:rsidP="00F214D8">
      <w:r w:rsidRPr="00F214D8">
        <w:t xml:space="preserve">THE HERBAL OF DIOSCORIDES THE GREEK </w:t>
      </w:r>
    </w:p>
    <w:p w14:paraId="1FF2BF5E" w14:textId="77777777" w:rsidR="00F214D8" w:rsidRPr="00F214D8" w:rsidRDefault="00F214D8" w:rsidP="00F214D8"/>
    <w:p w14:paraId="3EA449B2" w14:textId="77777777" w:rsidR="00F214D8" w:rsidRPr="00F214D8" w:rsidRDefault="00F214D8" w:rsidP="00F214D8"/>
    <w:p w14:paraId="3FAC159E" w14:textId="77777777" w:rsidR="00F214D8" w:rsidRPr="00F214D8" w:rsidRDefault="00F214D8" w:rsidP="00F214D8">
      <w:r w:rsidRPr="00F214D8">
        <w:t xml:space="preserve">sediment, rubbing it strongly at the same time with your </w:t>
      </w:r>
    </w:p>
    <w:p w14:paraId="47C63413" w14:textId="77777777" w:rsidR="00F214D8" w:rsidRPr="00F214D8" w:rsidRDefault="00F214D8" w:rsidP="00F214D8">
      <w:r w:rsidRPr="00F214D8">
        <w:t xml:space="preserve">hands. Then take it out, dry it, and beat it in a Thebaean </w:t>
      </w:r>
    </w:p>
    <w:p w14:paraId="19C8A967" w14:textId="77777777" w:rsidR="00F214D8" w:rsidRPr="00F214D8" w:rsidRDefault="00F214D8" w:rsidP="00F214D8">
      <w:r w:rsidRPr="00F214D8">
        <w:t xml:space="preserve">mortar, pouring on warm water until it has dissolved. </w:t>
      </w:r>
    </w:p>
    <w:p w14:paraId="4217887E" w14:textId="77777777" w:rsidR="00F214D8" w:rsidRPr="00F214D8" w:rsidRDefault="00F214D8" w:rsidP="00F214D8">
      <w:r w:rsidRPr="00F214D8">
        <w:t xml:space="preserve">Straining out the water, pound it again for a whole day, </w:t>
      </w:r>
    </w:p>
    <w:p w14:paraId="1BDC2CD5" w14:textId="77777777" w:rsidR="00F214D8" w:rsidRPr="00F214D8" w:rsidRDefault="00F214D8" w:rsidP="00F214D8">
      <w:r w:rsidRPr="00F214D8">
        <w:t xml:space="preserve">and in the evening pour on hot water then leave it alone. </w:t>
      </w:r>
    </w:p>
    <w:p w14:paraId="68B09FCC" w14:textId="77777777" w:rsidR="00F214D8" w:rsidRPr="00F214D8" w:rsidRDefault="00F214D8" w:rsidP="00F214D8">
      <w:r w:rsidRPr="00F214D8">
        <w:t xml:space="preserve">In the morning strain out that water, pour in more, and </w:t>
      </w:r>
    </w:p>
    <w:p w14:paraId="5AEF4CB2" w14:textId="77777777" w:rsidR="00F214D8" w:rsidRPr="00F214D8" w:rsidRDefault="00F214D8" w:rsidP="00F214D8">
      <w:r w:rsidRPr="00F214D8">
        <w:t xml:space="preserve">repeat this procedure three times a day. Do this for seven </w:t>
      </w:r>
    </w:p>
    <w:p w14:paraId="295E1E9C" w14:textId="77777777" w:rsidR="00F214D8" w:rsidRPr="00F214D8" w:rsidRDefault="00F214D8" w:rsidP="00F214D8">
      <w:r w:rsidRPr="00F214D8">
        <w:t xml:space="preserve">days. Then mix to a pound of lithargyrum five </w:t>
      </w:r>
    </w:p>
    <w:p w14:paraId="1AC90743" w14:textId="77777777" w:rsidR="00F214D8" w:rsidRPr="00F214D8" w:rsidRDefault="00F214D8" w:rsidP="00F214D8">
      <w:r w:rsidRPr="00F214D8">
        <w:lastRenderedPageBreak/>
        <w:t xml:space="preserve">teaspoonfuls of mineral salt, pour on warm water and </w:t>
      </w:r>
    </w:p>
    <w:p w14:paraId="2D285ED9" w14:textId="77777777" w:rsidR="00F214D8" w:rsidRPr="00F214D8" w:rsidRDefault="00F214D8" w:rsidP="00F214D8">
      <w:r w:rsidRPr="00F214D8">
        <w:t xml:space="preserve">beat it three times a day, straining out the old water and </w:t>
      </w:r>
    </w:p>
    <w:p w14:paraId="00CB6594" w14:textId="77777777" w:rsidR="00F214D8" w:rsidRPr="00F214D8" w:rsidRDefault="00F214D8" w:rsidP="00F214D8">
      <w:r w:rsidRPr="00F214D8">
        <w:t xml:space="preserve">mixing in new water each time. Even if it turns white </w:t>
      </w:r>
    </w:p>
    <w:p w14:paraId="1604A1D4" w14:textId="77777777" w:rsidR="00F214D8" w:rsidRPr="00F214D8" w:rsidRDefault="00F214D8" w:rsidP="00F214D8">
      <w:r w:rsidRPr="00F214D8">
        <w:t xml:space="preserve">pour on warm water until it contains no saltiness. Dry it </w:t>
      </w:r>
    </w:p>
    <w:p w14:paraId="4AC10B4C" w14:textId="77777777" w:rsidR="00F214D8" w:rsidRPr="00F214D8" w:rsidRDefault="00F214D8" w:rsidP="00F214D8">
      <w:r w:rsidRPr="00F214D8">
        <w:t xml:space="preserve">in a very hot sun (first throwing away the liquid) then put </w:t>
      </w:r>
    </w:p>
    <w:p w14:paraId="6ADB3A50" w14:textId="77777777" w:rsidR="00F214D8" w:rsidRPr="00F214D8" w:rsidRDefault="00F214D8" w:rsidP="00F214D8">
      <w:r w:rsidRPr="00F214D8">
        <w:t xml:space="preserve">it in jars. </w:t>
      </w:r>
    </w:p>
    <w:p w14:paraId="7758ED2B" w14:textId="77777777" w:rsidR="00F214D8" w:rsidRPr="00F214D8" w:rsidRDefault="00F214D8" w:rsidP="00F214D8"/>
    <w:p w14:paraId="298F9038" w14:textId="77777777" w:rsidR="00F214D8" w:rsidRPr="00F214D8" w:rsidRDefault="00F214D8" w:rsidP="00F214D8">
      <w:r w:rsidRPr="00F214D8">
        <w:t xml:space="preserve">Alternatively, take one pound of argyritis [silver], beat </w:t>
      </w:r>
    </w:p>
    <w:p w14:paraId="039C8917" w14:textId="77777777" w:rsidR="00F214D8" w:rsidRPr="00F214D8" w:rsidRDefault="00F214D8" w:rsidP="00F214D8">
      <w:r w:rsidRPr="00F214D8">
        <w:t xml:space="preserve">it into small pieces carefully, and mix in three times as </w:t>
      </w:r>
    </w:p>
    <w:p w14:paraId="2743FB8B" w14:textId="77777777" w:rsidR="00F214D8" w:rsidRPr="00F214D8" w:rsidRDefault="00F214D8" w:rsidP="00F214D8">
      <w:r w:rsidRPr="00F214D8">
        <w:t xml:space="preserve">much mineral salt, also pounded into small pieces. Put it </w:t>
      </w:r>
    </w:p>
    <w:p w14:paraId="7615C235" w14:textId="77777777" w:rsidR="00F214D8" w:rsidRPr="00F214D8" w:rsidRDefault="00F214D8" w:rsidP="00F214D8">
      <w:r w:rsidRPr="00F214D8">
        <w:t xml:space="preserve">into a new ceramic jar, and add water until it is covered. </w:t>
      </w:r>
    </w:p>
    <w:p w14:paraId="3BC86CBB" w14:textId="77777777" w:rsidR="00F214D8" w:rsidRPr="00F214D8" w:rsidRDefault="00F214D8" w:rsidP="00F214D8">
      <w:r w:rsidRPr="00F214D8">
        <w:t xml:space="preserve">Stir it every day, morning and evening, pouring in in </w:t>
      </w:r>
    </w:p>
    <w:p w14:paraId="130016FB" w14:textId="77777777" w:rsidR="00F214D8" w:rsidRPr="00F214D8" w:rsidRDefault="00F214D8" w:rsidP="00F214D8">
      <w:r w:rsidRPr="00F214D8">
        <w:t xml:space="preserve">more water as needed, but pouring out none of the </w:t>
      </w:r>
    </w:p>
    <w:p w14:paraId="057E54E2" w14:textId="77777777" w:rsidR="00F214D8" w:rsidRPr="00F214D8" w:rsidRDefault="00F214D8" w:rsidP="00F214D8">
      <w:r w:rsidRPr="00F214D8">
        <w:t xml:space="preserve">original water. Do this for thirty days for if it is not stirred </w:t>
      </w:r>
    </w:p>
    <w:p w14:paraId="5A8B1055" w14:textId="77777777" w:rsidR="00F214D8" w:rsidRPr="00F214D8" w:rsidRDefault="00F214D8" w:rsidP="00F214D8">
      <w:r w:rsidRPr="00F214D8">
        <w:t xml:space="preserve">it becomes as hard as a shell. Afterwards (having poured </w:t>
      </w:r>
    </w:p>
    <w:p w14:paraId="23FE697E" w14:textId="77777777" w:rsidR="00F214D8" w:rsidRPr="00F214D8" w:rsidRDefault="00F214D8" w:rsidP="00F214D8">
      <w:r w:rsidRPr="00F214D8">
        <w:t xml:space="preserve">out the salt water) gently beat the sediment finely in a </w:t>
      </w:r>
    </w:p>
    <w:p w14:paraId="7221CDBA" w14:textId="77777777" w:rsidR="00F214D8" w:rsidRPr="00F214D8" w:rsidRDefault="00F214D8" w:rsidP="00F214D8">
      <w:r w:rsidRPr="00F214D8">
        <w:t xml:space="preserve">Thebaean mortar. Put it into a ceramic jar, pour in water, </w:t>
      </w:r>
    </w:p>
    <w:p w14:paraId="15DE594D" w14:textId="77777777" w:rsidR="00F214D8" w:rsidRPr="00F214D8" w:rsidRDefault="00F214D8" w:rsidP="00F214D8">
      <w:r w:rsidRPr="00F214D8">
        <w:t xml:space="preserve">and stir it diligently with your hands, pouring out the </w:t>
      </w:r>
    </w:p>
    <w:p w14:paraId="0E1494D9" w14:textId="77777777" w:rsidR="00F214D8" w:rsidRPr="00F214D8" w:rsidRDefault="00F214D8" w:rsidP="00F214D8">
      <w:r w:rsidRPr="00F214D8">
        <w:t xml:space="preserve">first water and pouring on more until it has no saltiness. </w:t>
      </w:r>
    </w:p>
    <w:p w14:paraId="469F1350" w14:textId="77777777" w:rsidR="00F214D8" w:rsidRPr="00F214D8" w:rsidRDefault="00F214D8" w:rsidP="00F214D8">
      <w:r w:rsidRPr="00F214D8">
        <w:t xml:space="preserve">Then pour out the white lithargyrum into another jar, </w:t>
      </w:r>
    </w:p>
    <w:p w14:paraId="5FB4ACAB" w14:textId="77777777" w:rsidR="00F214D8" w:rsidRPr="00F214D8" w:rsidRDefault="00F214D8" w:rsidP="00F214D8">
      <w:r w:rsidRPr="00F214D8">
        <w:t xml:space="preserve">make lozenges with it, and keep them in a lead box. </w:t>
      </w:r>
    </w:p>
    <w:p w14:paraId="3150F656" w14:textId="77777777" w:rsidR="00F214D8" w:rsidRPr="00F214D8" w:rsidRDefault="00F214D8" w:rsidP="00F214D8"/>
    <w:p w14:paraId="0A070F65" w14:textId="77777777" w:rsidR="00F214D8" w:rsidRPr="00F214D8" w:rsidRDefault="00F214D8" w:rsidP="00F214D8">
      <w:r w:rsidRPr="00F214D8">
        <w:t xml:space="preserve">Some break the sediment into pieces the size of beans, </w:t>
      </w:r>
    </w:p>
    <w:p w14:paraId="4BE65A7A" w14:textId="77777777" w:rsidR="00F214D8" w:rsidRPr="00F214D8" w:rsidRDefault="00F214D8" w:rsidP="00F214D8">
      <w:r w:rsidRPr="00F214D8">
        <w:t xml:space="preserve">place them into the raw intestines of a swine, and boil it in </w:t>
      </w:r>
    </w:p>
    <w:p w14:paraId="5F29CA6B" w14:textId="77777777" w:rsidR="00F214D8" w:rsidRPr="00F214D8" w:rsidRDefault="00F214D8" w:rsidP="00F214D8">
      <w:r w:rsidRPr="00F214D8">
        <w:t xml:space="preserve">water until the intestines have dissolved. Then they take </w:t>
      </w:r>
    </w:p>
    <w:p w14:paraId="61474B61" w14:textId="77777777" w:rsidR="00F214D8" w:rsidRPr="00F214D8" w:rsidRDefault="00F214D8" w:rsidP="00F214D8">
      <w:r w:rsidRPr="00F214D8">
        <w:t xml:space="preserve">it out, beat it with the same amount of salt, and wash it as </w:t>
      </w:r>
    </w:p>
    <w:p w14:paraId="0723A048" w14:textId="77777777" w:rsidR="00F214D8" w:rsidRPr="00F214D8" w:rsidRDefault="00F214D8" w:rsidP="00F214D8">
      <w:r w:rsidRPr="00F214D8">
        <w:lastRenderedPageBreak/>
        <w:t xml:space="preserve">previously described. Some beat one pound of salt and </w:t>
      </w:r>
    </w:p>
    <w:p w14:paraId="7CC8AE0A" w14:textId="77777777" w:rsidR="00F214D8" w:rsidRPr="00F214D8" w:rsidRDefault="00F214D8" w:rsidP="00F214D8">
      <w:r w:rsidRPr="00F214D8">
        <w:t xml:space="preserve">the same amount of lithargyrum in the sun with water, </w:t>
      </w:r>
    </w:p>
    <w:p w14:paraId="39C9A534" w14:textId="77777777" w:rsidR="00F214D8" w:rsidRPr="00F214D8" w:rsidRDefault="00F214D8" w:rsidP="00F214D8">
      <w:r w:rsidRPr="00F214D8">
        <w:t xml:space="preserve">(continuously replacing the water) until it becomes </w:t>
      </w:r>
    </w:p>
    <w:p w14:paraId="07D38134" w14:textId="77777777" w:rsidR="00F214D8" w:rsidRPr="00F214D8" w:rsidRDefault="00F214D8" w:rsidP="00F214D8">
      <w:r w:rsidRPr="00F214D8">
        <w:t xml:space="preserve">white. Or, alternatively, take as much lithargyrum as you </w:t>
      </w:r>
    </w:p>
    <w:p w14:paraId="58105C0A" w14:textId="77777777" w:rsidR="00F214D8" w:rsidRPr="00F214D8" w:rsidRDefault="00F214D8" w:rsidP="00F214D8">
      <w:r w:rsidRPr="00F214D8">
        <w:t xml:space="preserve">want, wrap it in white wool, place it in a new ceramic jar </w:t>
      </w:r>
    </w:p>
    <w:p w14:paraId="06A7D5A9" w14:textId="77777777" w:rsidR="00F214D8" w:rsidRPr="00F214D8" w:rsidRDefault="00F214D8" w:rsidP="00F214D8">
      <w:r w:rsidRPr="00F214D8">
        <w:t xml:space="preserve">with water and one handful of clean new beans, and boil </w:t>
      </w:r>
    </w:p>
    <w:p w14:paraId="6FBC68B1" w14:textId="77777777" w:rsidR="00F214D8" w:rsidRPr="00F214D8" w:rsidRDefault="00F214D8" w:rsidP="00F214D8">
      <w:r w:rsidRPr="00F214D8">
        <w:t xml:space="preserve">them. When the beans are broken and the wool has </w:t>
      </w:r>
    </w:p>
    <w:p w14:paraId="2A094643" w14:textId="77777777" w:rsidR="00F214D8" w:rsidRPr="00F214D8" w:rsidRDefault="00F214D8" w:rsidP="00F214D8">
      <w:r w:rsidRPr="00F214D8">
        <w:t xml:space="preserve">turned black, take out the lithargyrum, wrap it in other </w:t>
      </w:r>
    </w:p>
    <w:p w14:paraId="40D94AD6" w14:textId="77777777" w:rsidR="00F214D8" w:rsidRPr="00F214D8" w:rsidRDefault="00F214D8" w:rsidP="00F214D8">
      <w:r w:rsidRPr="00F214D8">
        <w:t xml:space="preserve">wool, and boil it a second time, adding a winecupful of </w:t>
      </w:r>
    </w:p>
    <w:p w14:paraId="6B18CD0E" w14:textId="77777777" w:rsidR="00F214D8" w:rsidRPr="00F214D8" w:rsidRDefault="00F214D8" w:rsidP="00F214D8">
      <w:r w:rsidRPr="00F214D8">
        <w:t xml:space="preserve">water and the same amount of beans, and repeat the </w:t>
      </w:r>
    </w:p>
    <w:p w14:paraId="317F7FB5" w14:textId="77777777" w:rsidR="00F214D8" w:rsidRPr="00F214D8" w:rsidRDefault="00F214D8" w:rsidP="00F214D8">
      <w:r w:rsidRPr="00F214D8">
        <w:t xml:space="preserve">procedure until the wool absorbs no more colour. After </w:t>
      </w:r>
    </w:p>
    <w:p w14:paraId="035312B5" w14:textId="77777777" w:rsidR="00F214D8" w:rsidRPr="00F214D8" w:rsidRDefault="00F214D8" w:rsidP="00F214D8">
      <w:r w:rsidRPr="00F214D8">
        <w:t xml:space="preserve">this place it into a mortar, mixing one pound of mineral </w:t>
      </w:r>
    </w:p>
    <w:p w14:paraId="250155F7" w14:textId="77777777" w:rsidR="00F214D8" w:rsidRPr="00F214D8" w:rsidRDefault="00F214D8" w:rsidP="00F214D8">
      <w:r w:rsidRPr="00F214D8">
        <w:t xml:space="preserve">salt to eighty Athenian teaspoons of lithargyrum, and beat </w:t>
      </w:r>
    </w:p>
    <w:p w14:paraId="3F4B9EA7" w14:textId="77777777" w:rsidR="00F214D8" w:rsidRPr="00F214D8" w:rsidRDefault="00F214D8" w:rsidP="00F214D8"/>
    <w:p w14:paraId="531246CE" w14:textId="77777777" w:rsidR="00F214D8" w:rsidRPr="00F214D8" w:rsidRDefault="00F214D8" w:rsidP="00F214D8"/>
    <w:p w14:paraId="7F333A61" w14:textId="77777777" w:rsidR="00F214D8" w:rsidRPr="00F214D8" w:rsidRDefault="00F214D8" w:rsidP="00F214D8">
      <w:r w:rsidRPr="00F214D8">
        <w:t xml:space="preserve">795 </w:t>
      </w:r>
    </w:p>
    <w:p w14:paraId="6B538A81" w14:textId="77777777" w:rsidR="00F214D8" w:rsidRPr="00F214D8" w:rsidRDefault="00F214D8" w:rsidP="00F214D8"/>
    <w:p w14:paraId="7EF56D06" w14:textId="77777777" w:rsidR="00F214D8" w:rsidRPr="00F214D8" w:rsidRDefault="00F214D8" w:rsidP="00F214D8"/>
    <w:p w14:paraId="28646A41" w14:textId="77777777" w:rsidR="00F214D8" w:rsidRPr="00F214D8" w:rsidRDefault="00F214D8" w:rsidP="00F214D8"/>
    <w:p w14:paraId="2F4D08D2" w14:textId="77777777" w:rsidR="00F214D8" w:rsidRPr="00F214D8" w:rsidRDefault="00F214D8" w:rsidP="00F214D8">
      <w:r w:rsidRPr="00F214D8">
        <w:t xml:space="preserve">METALLIC STONES </w:t>
      </w:r>
    </w:p>
    <w:p w14:paraId="39582586" w14:textId="77777777" w:rsidR="00F214D8" w:rsidRPr="00F214D8" w:rsidRDefault="00F214D8" w:rsidP="00F214D8"/>
    <w:p w14:paraId="05A4593B" w14:textId="77777777" w:rsidR="00F214D8" w:rsidRPr="00F214D8" w:rsidRDefault="00F214D8" w:rsidP="00F214D8"/>
    <w:p w14:paraId="0CFFCDDB" w14:textId="77777777" w:rsidR="00F214D8" w:rsidRPr="00F214D8" w:rsidRDefault="00F214D8" w:rsidP="00F214D8">
      <w:r w:rsidRPr="00F214D8">
        <w:t xml:space="preserve">it finely. Then after a while add forty seven teaspoonfuls </w:t>
      </w:r>
    </w:p>
    <w:p w14:paraId="4C88FE7C" w14:textId="77777777" w:rsidR="00F214D8" w:rsidRPr="00F214D8" w:rsidRDefault="00F214D8" w:rsidP="00F214D8">
      <w:r w:rsidRPr="00F214D8">
        <w:t xml:space="preserve">of the very whitest saltpetre washed with water, and beat </w:t>
      </w:r>
    </w:p>
    <w:p w14:paraId="3E97B02A" w14:textId="77777777" w:rsidR="00F214D8" w:rsidRPr="00F214D8" w:rsidRDefault="00F214D8" w:rsidP="00F214D8">
      <w:r w:rsidRPr="00F214D8">
        <w:t xml:space="preserve">it again until the sediment is sufficiently white. Then </w:t>
      </w:r>
    </w:p>
    <w:p w14:paraId="5C4E2248" w14:textId="77777777" w:rsidR="00F214D8" w:rsidRPr="00F214D8" w:rsidRDefault="00F214D8" w:rsidP="00F214D8">
      <w:r w:rsidRPr="00F214D8">
        <w:t xml:space="preserve">pour it from a height into a broad-mouthed ceramic jar, </w:t>
      </w:r>
    </w:p>
    <w:p w14:paraId="3C861AFE" w14:textId="77777777" w:rsidR="00F214D8" w:rsidRPr="00F214D8" w:rsidRDefault="00F214D8" w:rsidP="00F214D8">
      <w:r w:rsidRPr="00F214D8">
        <w:lastRenderedPageBreak/>
        <w:t xml:space="preserve">add a quantity of water, let it settle, and strain it. Repeat </w:t>
      </w:r>
    </w:p>
    <w:p w14:paraId="7FC65F42" w14:textId="77777777" w:rsidR="00F214D8" w:rsidRPr="00F214D8" w:rsidRDefault="00F214D8" w:rsidP="00F214D8">
      <w:r w:rsidRPr="00F214D8">
        <w:t xml:space="preserve">the procedure until the water that runs over becomes </w:t>
      </w:r>
    </w:p>
    <w:p w14:paraId="784150C6" w14:textId="77777777" w:rsidR="00F214D8" w:rsidRPr="00F214D8" w:rsidRDefault="00F214D8" w:rsidP="00F214D8">
      <w:r w:rsidRPr="00F214D8">
        <w:t xml:space="preserve">very clear and sweet, not salty. Finally, put it into a new </w:t>
      </w:r>
    </w:p>
    <w:p w14:paraId="7CC4A80C" w14:textId="77777777" w:rsidR="00F214D8" w:rsidRPr="00F214D8" w:rsidRDefault="00F214D8" w:rsidP="00F214D8">
      <w:r w:rsidRPr="00F214D8">
        <w:t xml:space="preserve">ceramic platter (all the liquid having been gently strained </w:t>
      </w:r>
    </w:p>
    <w:p w14:paraId="1F6FD8C3" w14:textId="77777777" w:rsidR="00F214D8" w:rsidRPr="00F214D8" w:rsidRDefault="00F214D8" w:rsidP="00F214D8">
      <w:r w:rsidRPr="00F214D8">
        <w:t xml:space="preserve">out), set it in the sun forty days during the hottest days, </w:t>
      </w:r>
    </w:p>
    <w:p w14:paraId="20DB62D2" w14:textId="77777777" w:rsidR="00F214D8" w:rsidRPr="00F214D8" w:rsidRDefault="00F214D8" w:rsidP="00F214D8">
      <w:r w:rsidRPr="00F214D8">
        <w:t xml:space="preserve">and having dried it, use it. Lithargyrum that has been </w:t>
      </w:r>
    </w:p>
    <w:p w14:paraId="1B6ACBB0" w14:textId="77777777" w:rsidR="00F214D8" w:rsidRPr="00F214D8" w:rsidRDefault="00F214D8" w:rsidP="00F214D8">
      <w:r w:rsidRPr="00F214D8">
        <w:t xml:space="preserve">washed seems to be good to put in eye medicines, as well </w:t>
      </w:r>
    </w:p>
    <w:p w14:paraId="6B14D7A8" w14:textId="77777777" w:rsidR="00F214D8" w:rsidRPr="00F214D8" w:rsidRDefault="00F214D8" w:rsidP="00F214D8">
      <w:r w:rsidRPr="00F214D8">
        <w:t xml:space="preserve">as for foul scars, wrinkled faces and those full of spots. </w:t>
      </w:r>
    </w:p>
    <w:p w14:paraId="19A23521" w14:textId="77777777" w:rsidR="00F214D8" w:rsidRPr="00F214D8" w:rsidRDefault="00F214D8" w:rsidP="00F214D8"/>
    <w:p w14:paraId="7EDCF871" w14:textId="77777777" w:rsidR="00F214D8" w:rsidRPr="00F214D8" w:rsidRDefault="00F214D8" w:rsidP="00F214D8">
      <w:r w:rsidRPr="00F214D8">
        <w:t xml:space="preserve">5-103. PSIMUTHIOS </w:t>
      </w:r>
    </w:p>
    <w:p w14:paraId="7E3415DC" w14:textId="77777777" w:rsidR="00F214D8" w:rsidRPr="00F214D8" w:rsidRDefault="00F214D8" w:rsidP="00F214D8"/>
    <w:p w14:paraId="2F37A138" w14:textId="77777777" w:rsidR="00F214D8" w:rsidRPr="00F214D8" w:rsidRDefault="00F214D8" w:rsidP="00F214D8">
      <w:r w:rsidRPr="00F214D8">
        <w:t xml:space="preserve">SUGGESTED: C erussa — White Lead </w:t>
      </w:r>
    </w:p>
    <w:p w14:paraId="0430A469" w14:textId="77777777" w:rsidR="00F214D8" w:rsidRPr="00F214D8" w:rsidRDefault="00F214D8" w:rsidP="00F214D8"/>
    <w:p w14:paraId="591FF30F" w14:textId="77777777" w:rsidR="00F214D8" w:rsidRPr="00F214D8" w:rsidRDefault="00F214D8" w:rsidP="00F214D8">
      <w:r w:rsidRPr="00F214D8">
        <w:t xml:space="preserve">TOXIC </w:t>
      </w:r>
    </w:p>
    <w:p w14:paraId="39BC7904" w14:textId="77777777" w:rsidR="00F214D8" w:rsidRPr="00F214D8" w:rsidRDefault="00F214D8" w:rsidP="00F214D8"/>
    <w:p w14:paraId="0E7B5DE1" w14:textId="77777777" w:rsidR="00F214D8" w:rsidRPr="00F214D8" w:rsidRDefault="00F214D8" w:rsidP="00F214D8">
      <w:r w:rsidRPr="00F214D8">
        <w:t xml:space="preserve">C erussa is made as follows. Pour the sharpest vinegar </w:t>
      </w:r>
    </w:p>
    <w:p w14:paraId="2DCD48E5" w14:textId="77777777" w:rsidR="00F214D8" w:rsidRPr="00F214D8" w:rsidRDefault="00F214D8" w:rsidP="00F214D8">
      <w:r w:rsidRPr="00F214D8">
        <w:t xml:space="preserve">into a broad-mouthed jar or ceramic urn, and fasten </w:t>
      </w:r>
    </w:p>
    <w:p w14:paraId="37724FF6" w14:textId="77777777" w:rsidR="00F214D8" w:rsidRPr="00F214D8" w:rsidRDefault="00F214D8" w:rsidP="00F214D8">
      <w:r w:rsidRPr="00F214D8">
        <w:t xml:space="preserve">a lead plate to the mouth of the jar with a little reed mat </w:t>
      </w:r>
    </w:p>
    <w:p w14:paraId="377250E2" w14:textId="77777777" w:rsidR="00F214D8" w:rsidRPr="00F214D8" w:rsidRDefault="00F214D8" w:rsidP="00F214D8">
      <w:r w:rsidRPr="00F214D8">
        <w:t xml:space="preserve">placed underneath. On the top of it put covers so that the </w:t>
      </w:r>
    </w:p>
    <w:p w14:paraId="3795B0A4" w14:textId="77777777" w:rsidR="00F214D8" w:rsidRPr="00F214D8" w:rsidRDefault="00F214D8" w:rsidP="00F214D8">
      <w:r w:rsidRPr="00F214D8">
        <w:t xml:space="preserve">vinegar cannot evaporate before it is dissolved, and falls </w:t>
      </w:r>
    </w:p>
    <w:p w14:paraId="04A64272" w14:textId="77777777" w:rsidR="00F214D8" w:rsidRPr="00F214D8" w:rsidRDefault="00F214D8" w:rsidP="00F214D8">
      <w:r w:rsidRPr="00F214D8">
        <w:t xml:space="preserve">down distilled. Strain out the pure liquid on top. Pour the </w:t>
      </w:r>
    </w:p>
    <w:p w14:paraId="794FD219" w14:textId="77777777" w:rsidR="00F214D8" w:rsidRPr="00F214D8" w:rsidRDefault="00F214D8" w:rsidP="00F214D8">
      <w:r w:rsidRPr="00F214D8">
        <w:t xml:space="preserve">viscous stuff out into a jar and dry it in the sun. Then it </w:t>
      </w:r>
    </w:p>
    <w:p w14:paraId="063BFC40" w14:textId="77777777" w:rsidR="00F214D8" w:rsidRPr="00F214D8" w:rsidRDefault="00F214D8" w:rsidP="00F214D8">
      <w:r w:rsidRPr="00F214D8">
        <w:t xml:space="preserve">must be ground in a hand m i ll, or finely pounded some </w:t>
      </w:r>
    </w:p>
    <w:p w14:paraId="4648DDC5" w14:textId="77777777" w:rsidR="00F214D8" w:rsidRPr="00F214D8" w:rsidRDefault="00F214D8" w:rsidP="00F214D8">
      <w:r w:rsidRPr="00F214D8">
        <w:t xml:space="preserve">other way and sarced [scraped]. Repeat this pounding </w:t>
      </w:r>
    </w:p>
    <w:p w14:paraId="7470A315" w14:textId="77777777" w:rsidR="00F214D8" w:rsidRPr="00F214D8" w:rsidRDefault="00F214D8" w:rsidP="00F214D8">
      <w:r w:rsidRPr="00F214D8">
        <w:t xml:space="preserve">and scraping three or four times. That which is sarced </w:t>
      </w:r>
    </w:p>
    <w:p w14:paraId="202D58A3" w14:textId="77777777" w:rsidR="00F214D8" w:rsidRPr="00F214D8" w:rsidRDefault="00F214D8" w:rsidP="00F214D8">
      <w:r w:rsidRPr="00F214D8">
        <w:t xml:space="preserve">[scraped] first is the best, to be used in eye medicines, and </w:t>
      </w:r>
    </w:p>
    <w:p w14:paraId="06AE305F" w14:textId="77777777" w:rsidR="00F214D8" w:rsidRPr="00F214D8" w:rsidRDefault="00F214D8" w:rsidP="00F214D8">
      <w:r w:rsidRPr="00F214D8">
        <w:lastRenderedPageBreak/>
        <w:t xml:space="preserve">the next best follows next, and so on. Some use a bullrush </w:t>
      </w:r>
    </w:p>
    <w:p w14:paraId="6382671B" w14:textId="77777777" w:rsidR="00F214D8" w:rsidRPr="00F214D8" w:rsidRDefault="00F214D8" w:rsidP="00F214D8">
      <w:r w:rsidRPr="00F214D8">
        <w:t xml:space="preserve">mat, fastening it towards the middle of the jar so that it </w:t>
      </w:r>
    </w:p>
    <w:p w14:paraId="1CBA524C" w14:textId="77777777" w:rsidR="00F214D8" w:rsidRPr="00F214D8" w:rsidRDefault="00F214D8" w:rsidP="00F214D8">
      <w:r w:rsidRPr="00F214D8">
        <w:t xml:space="preserve">touches the vinegar. Then they cork the mouth of it, seal </w:t>
      </w:r>
    </w:p>
    <w:p w14:paraId="32F3FF22" w14:textId="77777777" w:rsidR="00F214D8" w:rsidRPr="00F214D8" w:rsidRDefault="00F214D8" w:rsidP="00F214D8">
      <w:r w:rsidRPr="00F214D8">
        <w:t xml:space="preserve">it all up, and leave it alone. After some days they take off </w:t>
      </w:r>
    </w:p>
    <w:p w14:paraId="558F86CE" w14:textId="77777777" w:rsidR="00F214D8" w:rsidRPr="00F214D8" w:rsidRDefault="00F214D8" w:rsidP="00F214D8">
      <w:r w:rsidRPr="00F214D8">
        <w:t xml:space="preserve">the cover to look in, and when it is all dissolved they </w:t>
      </w:r>
    </w:p>
    <w:p w14:paraId="7E33634D" w14:textId="77777777" w:rsidR="00F214D8" w:rsidRPr="00F214D8" w:rsidRDefault="00F214D8" w:rsidP="00F214D8">
      <w:r w:rsidRPr="00F214D8">
        <w:t xml:space="preserve">repeat the procedures previously described. To form it </w:t>
      </w:r>
    </w:p>
    <w:p w14:paraId="14757258" w14:textId="77777777" w:rsidR="00F214D8" w:rsidRPr="00F214D8" w:rsidRDefault="00F214D8" w:rsidP="00F214D8">
      <w:r w:rsidRPr="00F214D8">
        <w:t xml:space="preserve">into lozenges, it must be kneaded with sharp vinegar, </w:t>
      </w:r>
    </w:p>
    <w:p w14:paraId="78B046B3" w14:textId="77777777" w:rsidR="00F214D8" w:rsidRPr="00F214D8" w:rsidRDefault="00F214D8" w:rsidP="00F214D8">
      <w:r w:rsidRPr="00F214D8">
        <w:t xml:space="preserve">shaped, and dried in the sun. The things mentioned here </w:t>
      </w:r>
    </w:p>
    <w:p w14:paraId="1D952BBA" w14:textId="77777777" w:rsidR="00F214D8" w:rsidRPr="00F214D8" w:rsidRDefault="00F214D8" w:rsidP="00F214D8">
      <w:r w:rsidRPr="00F214D8">
        <w:t xml:space="preserve">must be done in the summer for then it becomes white </w:t>
      </w:r>
    </w:p>
    <w:p w14:paraId="7EBB4B38" w14:textId="77777777" w:rsidR="00F214D8" w:rsidRPr="00F214D8" w:rsidRDefault="00F214D8" w:rsidP="00F214D8">
      <w:r w:rsidRPr="00F214D8">
        <w:t xml:space="preserve">and effective. </w:t>
      </w:r>
    </w:p>
    <w:p w14:paraId="72419C93" w14:textId="77777777" w:rsidR="00F214D8" w:rsidRPr="00F214D8" w:rsidRDefault="00F214D8" w:rsidP="00F214D8"/>
    <w:p w14:paraId="5A20AFB5" w14:textId="77777777" w:rsidR="00F214D8" w:rsidRPr="00F214D8" w:rsidRDefault="00F214D8" w:rsidP="00F214D8">
      <w:r w:rsidRPr="00F214D8">
        <w:t xml:space="preserve">It is also made in the winter, the ceramic pots set over </w:t>
      </w:r>
    </w:p>
    <w:p w14:paraId="330199C8" w14:textId="77777777" w:rsidR="00F214D8" w:rsidRPr="00F214D8" w:rsidRDefault="00F214D8" w:rsidP="00F214D8">
      <w:r w:rsidRPr="00F214D8">
        <w:t xml:space="preserve">furnaces, baths, or chimneys. The warmth is carried from </w:t>
      </w:r>
    </w:p>
    <w:p w14:paraId="5F755E21" w14:textId="77777777" w:rsidR="00F214D8" w:rsidRPr="00F214D8" w:rsidRDefault="00F214D8" w:rsidP="00F214D8">
      <w:r w:rsidRPr="00F214D8">
        <w:t xml:space="preserve">above, the same as the sun. That which is made in </w:t>
      </w:r>
    </w:p>
    <w:p w14:paraId="34A8F4FA" w14:textId="77777777" w:rsidR="00F214D8" w:rsidRPr="00F214D8" w:rsidRDefault="00F214D8" w:rsidP="00F214D8">
      <w:r w:rsidRPr="00F214D8">
        <w:t xml:space="preserve">Rhodes, Corinth or in Lacedaemonia is considered the </w:t>
      </w:r>
    </w:p>
    <w:p w14:paraId="50CADE41" w14:textId="77777777" w:rsidR="00F214D8" w:rsidRPr="00F214D8" w:rsidRDefault="00F214D8" w:rsidP="00F214D8">
      <w:r w:rsidRPr="00F214D8">
        <w:t xml:space="preserve">best. The next is that which comes from Puteoli. It is </w:t>
      </w:r>
    </w:p>
    <w:p w14:paraId="11BD4FBD" w14:textId="77777777" w:rsidR="00F214D8" w:rsidRPr="00F214D8" w:rsidRDefault="00F214D8" w:rsidP="00F214D8"/>
    <w:p w14:paraId="26A8BD42" w14:textId="77777777" w:rsidR="00F214D8" w:rsidRPr="00F214D8" w:rsidRDefault="00F214D8" w:rsidP="00F214D8"/>
    <w:p w14:paraId="32715E46" w14:textId="77777777" w:rsidR="00F214D8" w:rsidRPr="00F214D8" w:rsidRDefault="00F214D8" w:rsidP="00F214D8">
      <w:r w:rsidRPr="00F214D8">
        <w:t xml:space="preserve">796 </w:t>
      </w:r>
    </w:p>
    <w:p w14:paraId="423A8057" w14:textId="77777777" w:rsidR="00F214D8" w:rsidRPr="00F214D8" w:rsidRDefault="00F214D8" w:rsidP="00F214D8"/>
    <w:p w14:paraId="595A6C6F" w14:textId="77777777" w:rsidR="00F214D8" w:rsidRPr="00F214D8" w:rsidRDefault="00F214D8" w:rsidP="00F214D8"/>
    <w:p w14:paraId="7CFECE90" w14:textId="77777777" w:rsidR="00F214D8" w:rsidRPr="00F214D8" w:rsidRDefault="00F214D8" w:rsidP="00F214D8"/>
    <w:p w14:paraId="56476E43" w14:textId="77777777" w:rsidR="00F214D8" w:rsidRPr="00F214D8" w:rsidRDefault="00F214D8" w:rsidP="00F214D8"/>
    <w:p w14:paraId="0D5DD53D" w14:textId="77777777" w:rsidR="00F214D8" w:rsidRPr="00F214D8" w:rsidRDefault="00F214D8" w:rsidP="00F214D8"/>
    <w:p w14:paraId="63CA30EB" w14:textId="77777777" w:rsidR="00F214D8" w:rsidRPr="00F214D8" w:rsidRDefault="00F214D8" w:rsidP="00F214D8">
      <w:r w:rsidRPr="00F214D8">
        <w:t xml:space="preserve">THE HERBAL OF DIOSCORIDES THE GREEK </w:t>
      </w:r>
    </w:p>
    <w:p w14:paraId="5EC38435" w14:textId="77777777" w:rsidR="00F214D8" w:rsidRPr="00F214D8" w:rsidRDefault="00F214D8" w:rsidP="00F214D8"/>
    <w:p w14:paraId="0DB3C11F" w14:textId="77777777" w:rsidR="00F214D8" w:rsidRPr="00F214D8" w:rsidRDefault="00F214D8" w:rsidP="00F214D8"/>
    <w:p w14:paraId="440469E6" w14:textId="77777777" w:rsidR="00F214D8" w:rsidRPr="00F214D8" w:rsidRDefault="00F214D8" w:rsidP="00F214D8">
      <w:r w:rsidRPr="00F214D8">
        <w:t xml:space="preserve">roasted as follows: place a new Ostracean jar (especially </w:t>
      </w:r>
    </w:p>
    <w:p w14:paraId="785F79C3" w14:textId="77777777" w:rsidR="00F214D8" w:rsidRPr="00F214D8" w:rsidRDefault="00F214D8" w:rsidP="00F214D8">
      <w:r w:rsidRPr="00F214D8">
        <w:t xml:space="preserve">an Athenian) over light burning coals, sprinkle on cerussa </w:t>
      </w:r>
    </w:p>
    <w:p w14:paraId="01CF2C8C" w14:textId="77777777" w:rsidR="00F214D8" w:rsidRPr="00F214D8" w:rsidRDefault="00F214D8" w:rsidP="00F214D8">
      <w:r w:rsidRPr="00F214D8">
        <w:t xml:space="preserve">[white lead] pounded into small pieces, and stir it </w:t>
      </w:r>
    </w:p>
    <w:p w14:paraId="03ECB055" w14:textId="77777777" w:rsidR="00F214D8" w:rsidRPr="00F214D8" w:rsidRDefault="00F214D8" w:rsidP="00F214D8">
      <w:r w:rsidRPr="00F214D8">
        <w:t xml:space="preserve">continuously. When it is ashy in colour take it out, cool it, </w:t>
      </w:r>
    </w:p>
    <w:p w14:paraId="2A356C92" w14:textId="77777777" w:rsidR="00F214D8" w:rsidRPr="00F214D8" w:rsidRDefault="00F214D8" w:rsidP="00F214D8">
      <w:r w:rsidRPr="00F214D8">
        <w:t xml:space="preserve">and use it. If you want to burn it put the pounded small </w:t>
      </w:r>
    </w:p>
    <w:p w14:paraId="5E92F6A4" w14:textId="77777777" w:rsidR="00F214D8" w:rsidRPr="00F214D8" w:rsidRDefault="00F214D8" w:rsidP="00F214D8">
      <w:r w:rsidRPr="00F214D8">
        <w:t xml:space="preserve">pieces into a hollow platter set it over live coals, and stir it </w:t>
      </w:r>
    </w:p>
    <w:p w14:paraId="470CEBD3" w14:textId="77777777" w:rsidR="00F214D8" w:rsidRPr="00F214D8" w:rsidRDefault="00F214D8" w:rsidP="00F214D8">
      <w:r w:rsidRPr="00F214D8">
        <w:t xml:space="preserve">with a stick of ferula until it is similar in colour to sandarac </w:t>
      </w:r>
    </w:p>
    <w:p w14:paraId="55BFD192" w14:textId="77777777" w:rsidR="00F214D8" w:rsidRPr="00F214D8" w:rsidRDefault="00F214D8" w:rsidP="00F214D8">
      <w:r w:rsidRPr="00F214D8">
        <w:t xml:space="preserve">[5-122] then take it out and use it. If cerussa is washed the </w:t>
      </w:r>
    </w:p>
    <w:p w14:paraId="3AD7B8AA" w14:textId="77777777" w:rsidR="00F214D8" w:rsidRPr="00F214D8" w:rsidRDefault="00F214D8" w:rsidP="00F214D8">
      <w:r w:rsidRPr="00F214D8">
        <w:t xml:space="preserve">same way as cadmia [5-84] some call this sacyx. Mixed </w:t>
      </w:r>
    </w:p>
    <w:p w14:paraId="00D41772" w14:textId="77777777" w:rsidR="00F214D8" w:rsidRPr="00F214D8" w:rsidRDefault="00F214D8" w:rsidP="00F214D8">
      <w:r w:rsidRPr="00F214D8">
        <w:t xml:space="preserve">with stiff ointments, plasters called I ipara, and with </w:t>
      </w:r>
    </w:p>
    <w:p w14:paraId="6394210A" w14:textId="77777777" w:rsidR="00F214D8" w:rsidRPr="00F214D8" w:rsidRDefault="00F214D8" w:rsidP="00F214D8">
      <w:r w:rsidRPr="00F214D8">
        <w:t xml:space="preserve">lozenges [tablets, but not to take internally] it is cooling, </w:t>
      </w:r>
    </w:p>
    <w:p w14:paraId="44C4786A" w14:textId="77777777" w:rsidR="00F214D8" w:rsidRPr="00F214D8" w:rsidRDefault="00F214D8" w:rsidP="00F214D8">
      <w:r w:rsidRPr="00F214D8">
        <w:t xml:space="preserve">pore-closing, softening, filling, reduces the intensity of </w:t>
      </w:r>
    </w:p>
    <w:p w14:paraId="404C6282" w14:textId="77777777" w:rsidR="00F214D8" w:rsidRPr="00F214D8" w:rsidRDefault="00F214D8" w:rsidP="00F214D8">
      <w:r w:rsidRPr="00F214D8">
        <w:t xml:space="preserve">symptoms; and furthermore gently represses abnormal </w:t>
      </w:r>
    </w:p>
    <w:p w14:paraId="4D6BF390" w14:textId="77777777" w:rsidR="00F214D8" w:rsidRPr="00F214D8" w:rsidRDefault="00F214D8" w:rsidP="00F214D8">
      <w:r w:rsidRPr="00F214D8">
        <w:t xml:space="preserve">growths, and forms new skins; it is among those things </w:t>
      </w:r>
    </w:p>
    <w:p w14:paraId="416BA917" w14:textId="77777777" w:rsidR="00F214D8" w:rsidRPr="00F214D8" w:rsidRDefault="00F214D8" w:rsidP="00F214D8">
      <w:r w:rsidRPr="00F214D8">
        <w:t xml:space="preserve">which taken internally kill. </w:t>
      </w:r>
    </w:p>
    <w:p w14:paraId="5A429FA9" w14:textId="77777777" w:rsidR="00F214D8" w:rsidRPr="00F214D8" w:rsidRDefault="00F214D8" w:rsidP="00F214D8"/>
    <w:p w14:paraId="48F3FB19" w14:textId="77777777" w:rsidR="00F214D8" w:rsidRPr="00F214D8" w:rsidRDefault="00F214D8" w:rsidP="00F214D8"/>
    <w:p w14:paraId="52F4CCB7" w14:textId="77777777" w:rsidR="00F214D8" w:rsidRPr="00F214D8" w:rsidRDefault="00F214D8" w:rsidP="00F214D8">
      <w:r w:rsidRPr="00F214D8">
        <w:t xml:space="preserve">5-104. CHRUSOKOLLA </w:t>
      </w:r>
    </w:p>
    <w:p w14:paraId="145E7222" w14:textId="77777777" w:rsidR="00F214D8" w:rsidRPr="00F214D8" w:rsidRDefault="00F214D8" w:rsidP="00F214D8"/>
    <w:p w14:paraId="064D3A2D" w14:textId="77777777" w:rsidR="00F214D8" w:rsidRPr="00F214D8" w:rsidRDefault="00F214D8" w:rsidP="00F214D8"/>
    <w:p w14:paraId="5BBD902F" w14:textId="77777777" w:rsidR="00F214D8" w:rsidRPr="00F214D8" w:rsidRDefault="00F214D8" w:rsidP="00F214D8">
      <w:r w:rsidRPr="00F214D8">
        <w:t xml:space="preserve">suggested: Chrysocolla </w:t>
      </w:r>
    </w:p>
    <w:p w14:paraId="125151FD" w14:textId="77777777" w:rsidR="00F214D8" w:rsidRPr="00F214D8" w:rsidRDefault="00F214D8" w:rsidP="00F214D8"/>
    <w:p w14:paraId="54C31480" w14:textId="77777777" w:rsidR="00F214D8" w:rsidRPr="00F214D8" w:rsidRDefault="00F214D8" w:rsidP="00F214D8"/>
    <w:p w14:paraId="5AF6582D" w14:textId="77777777" w:rsidR="00F214D8" w:rsidRPr="00F214D8" w:rsidRDefault="00F214D8" w:rsidP="00F214D8">
      <w:r w:rsidRPr="00F214D8">
        <w:t xml:space="preserve">This was a name for Borax or Malachite and means Gold Solder. </w:t>
      </w:r>
    </w:p>
    <w:p w14:paraId="37A1A2D8" w14:textId="77777777" w:rsidR="00F214D8" w:rsidRPr="00F214D8" w:rsidRDefault="00F214D8" w:rsidP="00F214D8"/>
    <w:p w14:paraId="4EF112E8" w14:textId="77777777" w:rsidR="00F214D8" w:rsidRPr="00F214D8" w:rsidRDefault="00F214D8" w:rsidP="00F214D8"/>
    <w:p w14:paraId="116F3157" w14:textId="77777777" w:rsidR="00F214D8" w:rsidRPr="00F214D8" w:rsidRDefault="00F214D8" w:rsidP="00F214D8">
      <w:r w:rsidRPr="00F214D8">
        <w:t xml:space="preserve">TOXIC </w:t>
      </w:r>
    </w:p>
    <w:p w14:paraId="71C48F06" w14:textId="77777777" w:rsidR="00F214D8" w:rsidRPr="00F214D8" w:rsidRDefault="00F214D8" w:rsidP="00F214D8"/>
    <w:p w14:paraId="1CAFD0C5" w14:textId="77777777" w:rsidR="00F214D8" w:rsidRPr="00F214D8" w:rsidRDefault="00F214D8" w:rsidP="00F214D8"/>
    <w:p w14:paraId="1FE8C526" w14:textId="77777777" w:rsidR="00F214D8" w:rsidRPr="00F214D8" w:rsidRDefault="00F214D8" w:rsidP="00F214D8"/>
    <w:p w14:paraId="3FE00365" w14:textId="77777777" w:rsidR="00F214D8" w:rsidRPr="00F214D8" w:rsidRDefault="00F214D8" w:rsidP="00F214D8">
      <w:r w:rsidRPr="00F214D8">
        <w:t xml:space="preserve">hrysocolla from Armenia is the best — considerably </w:t>
      </w:r>
    </w:p>
    <w:p w14:paraId="0FEF0333" w14:textId="77777777" w:rsidR="00F214D8" w:rsidRPr="00F214D8" w:rsidRDefault="00F214D8" w:rsidP="00F214D8"/>
    <w:p w14:paraId="5F5A7645" w14:textId="77777777" w:rsidR="00F214D8" w:rsidRPr="00F214D8" w:rsidRDefault="00F214D8" w:rsidP="00F214D8"/>
    <w:p w14:paraId="2C781E7E" w14:textId="77777777" w:rsidR="00F214D8" w:rsidRPr="00F214D8" w:rsidRDefault="00F214D8" w:rsidP="00F214D8">
      <w:r w:rsidRPr="00F214D8">
        <w:t xml:space="preserve">resembling leeks in colour; that from Macedonia is </w:t>
      </w:r>
    </w:p>
    <w:p w14:paraId="1736910E" w14:textId="77777777" w:rsidR="00F214D8" w:rsidRPr="00F214D8" w:rsidRDefault="00F214D8" w:rsidP="00F214D8">
      <w:r w:rsidRPr="00F214D8">
        <w:t xml:space="preserve">the second, then the Cyprian. The pure should be </w:t>
      </w:r>
    </w:p>
    <w:p w14:paraId="2367924A" w14:textId="77777777" w:rsidR="00F214D8" w:rsidRPr="00F214D8" w:rsidRDefault="00F214D8" w:rsidP="00F214D8">
      <w:r w:rsidRPr="00F214D8">
        <w:t xml:space="preserve">chosen, but that which is full of earth and stones must be </w:t>
      </w:r>
    </w:p>
    <w:p w14:paraId="5763F04E" w14:textId="77777777" w:rsidR="00F214D8" w:rsidRPr="00F214D8" w:rsidRDefault="00F214D8" w:rsidP="00F214D8">
      <w:r w:rsidRPr="00F214D8">
        <w:t xml:space="preserve">refused. It is washed as follows: pound it, put it into a </w:t>
      </w:r>
    </w:p>
    <w:p w14:paraId="3006CEDB" w14:textId="77777777" w:rsidR="00F214D8" w:rsidRPr="00F214D8" w:rsidRDefault="00F214D8" w:rsidP="00F214D8">
      <w:r w:rsidRPr="00F214D8">
        <w:t xml:space="preserve">mortar, pour on water, and rub it strongly with the palm </w:t>
      </w:r>
    </w:p>
    <w:p w14:paraId="103A7E54" w14:textId="77777777" w:rsidR="00F214D8" w:rsidRPr="00F214D8" w:rsidRDefault="00F214D8" w:rsidP="00F214D8">
      <w:r w:rsidRPr="00F214D8">
        <w:t xml:space="preserve">of your hand against the mortar. Allow it to settle, strain </w:t>
      </w:r>
    </w:p>
    <w:p w14:paraId="2F0D1D08" w14:textId="77777777" w:rsidR="00F214D8" w:rsidRPr="00F214D8" w:rsidRDefault="00F214D8" w:rsidP="00F214D8">
      <w:r w:rsidRPr="00F214D8">
        <w:t xml:space="preserve">it, pour on other water, rub it again, and do this </w:t>
      </w:r>
    </w:p>
    <w:p w14:paraId="251F7E72" w14:textId="77777777" w:rsidR="00F214D8" w:rsidRPr="00F214D8" w:rsidRDefault="00F214D8" w:rsidP="00F214D8">
      <w:r w:rsidRPr="00F214D8">
        <w:t xml:space="preserve">repeatedly until it is pure and unadulterated. Then dry it </w:t>
      </w:r>
    </w:p>
    <w:p w14:paraId="44429A47" w14:textId="77777777" w:rsidR="00F214D8" w:rsidRPr="00F214D8" w:rsidRDefault="00F214D8" w:rsidP="00F214D8">
      <w:r w:rsidRPr="00F214D8">
        <w:t xml:space="preserve">in the sun and put it in jars and use it. If you want to burn </w:t>
      </w:r>
    </w:p>
    <w:p w14:paraId="4A257ED8" w14:textId="77777777" w:rsidR="00F214D8" w:rsidRPr="00F214D8" w:rsidRDefault="00F214D8" w:rsidP="00F214D8">
      <w:r w:rsidRPr="00F214D8">
        <w:t xml:space="preserve">it, do it as follows. Pound as much of it as you need, put it </w:t>
      </w:r>
    </w:p>
    <w:p w14:paraId="1B7FF146" w14:textId="77777777" w:rsidR="00F214D8" w:rsidRPr="00F214D8" w:rsidRDefault="00F214D8" w:rsidP="00F214D8">
      <w:r w:rsidRPr="00F214D8">
        <w:t xml:space="preserve">in a platter, set it over light coals, and repeat the </w:t>
      </w:r>
    </w:p>
    <w:p w14:paraId="1657C4E0" w14:textId="77777777" w:rsidR="00F214D8" w:rsidRPr="00F214D8" w:rsidRDefault="00F214D8" w:rsidP="00F214D8">
      <w:r w:rsidRPr="00F214D8">
        <w:t xml:space="preserve">procedure previously explained about burning. </w:t>
      </w:r>
    </w:p>
    <w:p w14:paraId="402892ED" w14:textId="77777777" w:rsidR="00F214D8" w:rsidRPr="00F214D8" w:rsidRDefault="00F214D8" w:rsidP="00F214D8">
      <w:r w:rsidRPr="00F214D8">
        <w:t xml:space="preserve">Chrysocolla is able to wear off scars, and repress fleshy </w:t>
      </w:r>
    </w:p>
    <w:p w14:paraId="6F9967DC" w14:textId="77777777" w:rsidR="00F214D8" w:rsidRPr="00F214D8" w:rsidRDefault="00F214D8" w:rsidP="00F214D8">
      <w:r w:rsidRPr="00F214D8">
        <w:t xml:space="preserve">abnormal growths, and it is cleansing, astringent, </w:t>
      </w:r>
    </w:p>
    <w:p w14:paraId="6B3253FD" w14:textId="77777777" w:rsidR="00F214D8" w:rsidRPr="00F214D8" w:rsidRDefault="00F214D8" w:rsidP="00F214D8">
      <w:r w:rsidRPr="00F214D8">
        <w:t xml:space="preserve">warming, gently corrosive and a little biting. It is one of </w:t>
      </w:r>
    </w:p>
    <w:p w14:paraId="04CCEE80" w14:textId="77777777" w:rsidR="00F214D8" w:rsidRPr="00F214D8" w:rsidRDefault="00F214D8" w:rsidP="00F214D8">
      <w:r w:rsidRPr="00F214D8">
        <w:t xml:space="preserve">the medicines that cause vomiting and are strong enough </w:t>
      </w:r>
    </w:p>
    <w:p w14:paraId="44E65308" w14:textId="77777777" w:rsidR="00F214D8" w:rsidRPr="00F214D8" w:rsidRDefault="00F214D8" w:rsidP="00F214D8"/>
    <w:p w14:paraId="530C2C07" w14:textId="77777777" w:rsidR="00F214D8" w:rsidRPr="00F214D8" w:rsidRDefault="00F214D8" w:rsidP="00F214D8"/>
    <w:p w14:paraId="1501E562" w14:textId="77777777" w:rsidR="00F214D8" w:rsidRPr="00F214D8" w:rsidRDefault="00F214D8" w:rsidP="00F214D8">
      <w:r w:rsidRPr="00F214D8">
        <w:lastRenderedPageBreak/>
        <w:t xml:space="preserve">to kill. </w:t>
      </w:r>
    </w:p>
    <w:p w14:paraId="04C9961B" w14:textId="77777777" w:rsidR="00F214D8" w:rsidRPr="00F214D8" w:rsidRDefault="00F214D8" w:rsidP="00F214D8"/>
    <w:p w14:paraId="44903172" w14:textId="77777777" w:rsidR="00F214D8" w:rsidRPr="00F214D8" w:rsidRDefault="00F214D8" w:rsidP="00F214D8"/>
    <w:p w14:paraId="6AC5BF9F" w14:textId="77777777" w:rsidR="00F214D8" w:rsidRPr="00F214D8" w:rsidRDefault="00F214D8" w:rsidP="00F214D8">
      <w:r w:rsidRPr="00F214D8">
        <w:t xml:space="preserve">797 </w:t>
      </w:r>
    </w:p>
    <w:p w14:paraId="3F553577" w14:textId="77777777" w:rsidR="00F214D8" w:rsidRPr="00F214D8" w:rsidRDefault="00F214D8" w:rsidP="00F214D8"/>
    <w:p w14:paraId="42F0F610" w14:textId="77777777" w:rsidR="00F214D8" w:rsidRPr="00F214D8" w:rsidRDefault="00F214D8" w:rsidP="00F214D8"/>
    <w:p w14:paraId="311CA9DE" w14:textId="77777777" w:rsidR="00F214D8" w:rsidRPr="00F214D8" w:rsidRDefault="00F214D8" w:rsidP="00F214D8"/>
    <w:p w14:paraId="33AD6C43" w14:textId="77777777" w:rsidR="00F214D8" w:rsidRPr="00F214D8" w:rsidRDefault="00F214D8" w:rsidP="00F214D8"/>
    <w:p w14:paraId="1F1F0C2D" w14:textId="77777777" w:rsidR="00F214D8" w:rsidRPr="00F214D8" w:rsidRDefault="00F214D8" w:rsidP="00F214D8"/>
    <w:p w14:paraId="0522D8EB" w14:textId="77777777" w:rsidR="00F214D8" w:rsidRPr="00F214D8" w:rsidRDefault="00F214D8" w:rsidP="00F214D8">
      <w:r w:rsidRPr="00F214D8">
        <w:t xml:space="preserve">METALLIC STONES </w:t>
      </w:r>
    </w:p>
    <w:p w14:paraId="24E85630" w14:textId="77777777" w:rsidR="00F214D8" w:rsidRPr="00F214D8" w:rsidRDefault="00F214D8" w:rsidP="00F214D8"/>
    <w:p w14:paraId="003F265D" w14:textId="77777777" w:rsidR="00F214D8" w:rsidRPr="00F214D8" w:rsidRDefault="00F214D8" w:rsidP="00F214D8"/>
    <w:p w14:paraId="11AF76BC" w14:textId="77777777" w:rsidR="00F214D8" w:rsidRPr="00F214D8" w:rsidRDefault="00F214D8" w:rsidP="00F214D8">
      <w:r w:rsidRPr="00F214D8">
        <w:t xml:space="preserve">5-105. ARMENION </w:t>
      </w:r>
    </w:p>
    <w:p w14:paraId="136ABF93" w14:textId="77777777" w:rsidR="00F214D8" w:rsidRPr="00F214D8" w:rsidRDefault="00F214D8" w:rsidP="00F214D8"/>
    <w:p w14:paraId="014431DF" w14:textId="77777777" w:rsidR="00F214D8" w:rsidRPr="00F214D8" w:rsidRDefault="00F214D8" w:rsidP="00F214D8"/>
    <w:p w14:paraId="3039D7EA" w14:textId="77777777" w:rsidR="00F214D8" w:rsidRPr="00F214D8" w:rsidRDefault="00F214D8" w:rsidP="00F214D8">
      <w:r w:rsidRPr="00F214D8">
        <w:t xml:space="preserve">SUGGESTED: Armenian Stone — blue Copper Carbonate </w:t>
      </w:r>
    </w:p>
    <w:p w14:paraId="361CF5DF" w14:textId="77777777" w:rsidR="00F214D8" w:rsidRPr="00F214D8" w:rsidRDefault="00F214D8" w:rsidP="00F214D8"/>
    <w:p w14:paraId="10113692" w14:textId="77777777" w:rsidR="00F214D8" w:rsidRPr="00F214D8" w:rsidRDefault="00F214D8" w:rsidP="00F214D8">
      <w:r w:rsidRPr="00F214D8">
        <w:t xml:space="preserve">A rmenium must be chosen which is smooth, an azure </w:t>
      </w:r>
    </w:p>
    <w:p w14:paraId="7F67283F" w14:textId="77777777" w:rsidR="00F214D8" w:rsidRPr="00F214D8" w:rsidRDefault="00F214D8" w:rsidP="00F214D8">
      <w:r w:rsidRPr="00F214D8">
        <w:t xml:space="preserve">[blue] colour, very even, without stones, and very </w:t>
      </w:r>
    </w:p>
    <w:p w14:paraId="337FF558" w14:textId="77777777" w:rsidR="00F214D8" w:rsidRPr="00F214D8" w:rsidRDefault="00F214D8" w:rsidP="00F214D8">
      <w:r w:rsidRPr="00F214D8">
        <w:t xml:space="preserve">brittle. It does the same things as chrysocolla [above], only </w:t>
      </w:r>
    </w:p>
    <w:p w14:paraId="4EF3FF91" w14:textId="77777777" w:rsidR="00F214D8" w:rsidRPr="00F214D8" w:rsidRDefault="00F214D8" w:rsidP="00F214D8">
      <w:r w:rsidRPr="00F214D8">
        <w:t xml:space="preserve">it is not as strong. It is also increases hairs on the eyelids. </w:t>
      </w:r>
    </w:p>
    <w:p w14:paraId="01A04C46" w14:textId="77777777" w:rsidR="00F214D8" w:rsidRPr="00F214D8" w:rsidRDefault="00F214D8" w:rsidP="00F214D8"/>
    <w:p w14:paraId="7D9AD0CC" w14:textId="77777777" w:rsidR="00F214D8" w:rsidRPr="00F214D8" w:rsidRDefault="00F214D8" w:rsidP="00F214D8"/>
    <w:p w14:paraId="37492B3B" w14:textId="77777777" w:rsidR="00F214D8" w:rsidRPr="00F214D8" w:rsidRDefault="00F214D8" w:rsidP="00F214D8">
      <w:r w:rsidRPr="00F214D8">
        <w:t xml:space="preserve">5-106. KUANOS </w:t>
      </w:r>
    </w:p>
    <w:p w14:paraId="0D0C44E3" w14:textId="77777777" w:rsidR="00F214D8" w:rsidRPr="00F214D8" w:rsidRDefault="00F214D8" w:rsidP="00F214D8"/>
    <w:p w14:paraId="2ABB72C3" w14:textId="77777777" w:rsidR="00F214D8" w:rsidRPr="00F214D8" w:rsidRDefault="00F214D8" w:rsidP="00F214D8"/>
    <w:p w14:paraId="742E6273" w14:textId="77777777" w:rsidR="00F214D8" w:rsidRPr="00F214D8" w:rsidRDefault="00F214D8" w:rsidP="00F214D8">
      <w:r w:rsidRPr="00F214D8">
        <w:lastRenderedPageBreak/>
        <w:t xml:space="preserve">SUGGESTED: Cyanochroite — blue hydrous Sulphate of </w:t>
      </w:r>
    </w:p>
    <w:p w14:paraId="3283DE26" w14:textId="77777777" w:rsidR="00F214D8" w:rsidRPr="00F214D8" w:rsidRDefault="00F214D8" w:rsidP="00F214D8"/>
    <w:p w14:paraId="07EE21C3" w14:textId="77777777" w:rsidR="00F214D8" w:rsidRPr="00F214D8" w:rsidRDefault="00F214D8" w:rsidP="00F214D8"/>
    <w:p w14:paraId="5591F408" w14:textId="77777777" w:rsidR="00F214D8" w:rsidRPr="00F214D8" w:rsidRDefault="00F214D8" w:rsidP="00F214D8">
      <w:r w:rsidRPr="00F214D8">
        <w:t xml:space="preserve">Copper and Potassium </w:t>
      </w:r>
    </w:p>
    <w:p w14:paraId="5B4BA79A" w14:textId="77777777" w:rsidR="00F214D8" w:rsidRPr="00F214D8" w:rsidRDefault="00F214D8" w:rsidP="00F214D8"/>
    <w:p w14:paraId="0069B0D7" w14:textId="77777777" w:rsidR="00F214D8" w:rsidRPr="00F214D8" w:rsidRDefault="00F214D8" w:rsidP="00F214D8"/>
    <w:p w14:paraId="71B1DF2D" w14:textId="77777777" w:rsidR="00F214D8" w:rsidRPr="00F214D8" w:rsidRDefault="00F214D8" w:rsidP="00F214D8"/>
    <w:p w14:paraId="4FCBAE98" w14:textId="77777777" w:rsidR="00F214D8" w:rsidRPr="00F214D8" w:rsidRDefault="00F214D8" w:rsidP="00F214D8">
      <w:r w:rsidRPr="00F214D8">
        <w:t xml:space="preserve">yanus, formed from brass minerals, is found in </w:t>
      </w:r>
    </w:p>
    <w:p w14:paraId="53F5DF00" w14:textId="77777777" w:rsidR="00F214D8" w:rsidRPr="00F214D8" w:rsidRDefault="00F214D8" w:rsidP="00F214D8"/>
    <w:p w14:paraId="1A78DE6A" w14:textId="77777777" w:rsidR="00F214D8" w:rsidRPr="00F214D8" w:rsidRDefault="00F214D8" w:rsidP="00F214D8"/>
    <w:p w14:paraId="29F95310" w14:textId="77777777" w:rsidR="00F214D8" w:rsidRPr="00F214D8" w:rsidRDefault="00F214D8" w:rsidP="00F214D8">
      <w:r w:rsidRPr="00F214D8">
        <w:t xml:space="preserve">Cyprus. The largest quantity is made from sand at </w:t>
      </w:r>
    </w:p>
    <w:p w14:paraId="5CF45C63" w14:textId="77777777" w:rsidR="00F214D8" w:rsidRPr="00F214D8" w:rsidRDefault="00F214D8" w:rsidP="00F214D8">
      <w:r w:rsidRPr="00F214D8">
        <w:t xml:space="preserve">the shore that is found near some hollow places of the </w:t>
      </w:r>
    </w:p>
    <w:p w14:paraId="2589180F" w14:textId="77777777" w:rsidR="00F214D8" w:rsidRPr="00F214D8" w:rsidRDefault="00F214D8" w:rsidP="00F214D8">
      <w:r w:rsidRPr="00F214D8">
        <w:t xml:space="preserve">sea, like burrows. This is also the best. That which has a </w:t>
      </w:r>
    </w:p>
    <w:p w14:paraId="176CC5FA" w14:textId="77777777" w:rsidR="00F214D8" w:rsidRPr="00F214D8" w:rsidRDefault="00F214D8" w:rsidP="00F214D8">
      <w:r w:rsidRPr="00F214D8">
        <w:t xml:space="preserve">full colour must be chosen. It is burnt like cha/citis </w:t>
      </w:r>
    </w:p>
    <w:p w14:paraId="42F3C915" w14:textId="77777777" w:rsidR="00F214D8" w:rsidRPr="00F214D8" w:rsidRDefault="00F214D8" w:rsidP="00F214D8">
      <w:r w:rsidRPr="00F214D8">
        <w:t xml:space="preserve">[calcium carbonate] and washed like cadmia [5-84], It has </w:t>
      </w:r>
    </w:p>
    <w:p w14:paraId="1D760C7D" w14:textId="77777777" w:rsidR="00F214D8" w:rsidRPr="00F214D8" w:rsidRDefault="00F214D8" w:rsidP="00F214D8">
      <w:r w:rsidRPr="00F214D8">
        <w:t xml:space="preserve">the ability to repress, is a little corrosive, forms scabs, and </w:t>
      </w:r>
    </w:p>
    <w:p w14:paraId="54C9D36D" w14:textId="77777777" w:rsidR="00F214D8" w:rsidRPr="00F214D8" w:rsidRDefault="00F214D8" w:rsidP="00F214D8">
      <w:r w:rsidRPr="00F214D8">
        <w:t xml:space="preserve">is ulcerating. </w:t>
      </w:r>
    </w:p>
    <w:p w14:paraId="5DC0E964" w14:textId="77777777" w:rsidR="00F214D8" w:rsidRPr="00F214D8" w:rsidRDefault="00F214D8" w:rsidP="00F214D8"/>
    <w:p w14:paraId="4CC697A4" w14:textId="77777777" w:rsidR="00F214D8" w:rsidRPr="00F214D8" w:rsidRDefault="00F214D8" w:rsidP="00F214D8"/>
    <w:p w14:paraId="79B44125" w14:textId="77777777" w:rsidR="00F214D8" w:rsidRPr="00F214D8" w:rsidRDefault="00F214D8" w:rsidP="00F214D8">
      <w:r w:rsidRPr="00F214D8">
        <w:t xml:space="preserve">5-107. INDIKON </w:t>
      </w:r>
    </w:p>
    <w:p w14:paraId="13342F17" w14:textId="77777777" w:rsidR="00F214D8" w:rsidRPr="00F214D8" w:rsidRDefault="00F214D8" w:rsidP="00F214D8"/>
    <w:p w14:paraId="53FF4891" w14:textId="77777777" w:rsidR="00F214D8" w:rsidRPr="00F214D8" w:rsidRDefault="00F214D8" w:rsidP="00F214D8"/>
    <w:p w14:paraId="038FB9E5" w14:textId="77777777" w:rsidR="00F214D8" w:rsidRPr="00F214D8" w:rsidRDefault="00F214D8" w:rsidP="00F214D8">
      <w:r w:rsidRPr="00F214D8">
        <w:t xml:space="preserve">suggested: Indigofera tinctoria, Indigofera indica, </w:t>
      </w:r>
    </w:p>
    <w:p w14:paraId="3BDB4A27" w14:textId="77777777" w:rsidR="00F214D8" w:rsidRPr="00F214D8" w:rsidRDefault="00F214D8" w:rsidP="00F214D8">
      <w:r w:rsidRPr="00F214D8">
        <w:t xml:space="preserve">Indigofera linifolia, Indigofera viscosa — Indigo Plant, </w:t>
      </w:r>
    </w:p>
    <w:p w14:paraId="66B88A57" w14:textId="77777777" w:rsidR="00F214D8" w:rsidRPr="00F214D8" w:rsidRDefault="00F214D8" w:rsidP="00F214D8">
      <w:r w:rsidRPr="00F214D8">
        <w:t xml:space="preserve">Dyer's Indigo Plant </w:t>
      </w:r>
    </w:p>
    <w:p w14:paraId="50A01315" w14:textId="77777777" w:rsidR="00F214D8" w:rsidRPr="00F214D8" w:rsidRDefault="00F214D8" w:rsidP="00F214D8"/>
    <w:p w14:paraId="2808E08D" w14:textId="77777777" w:rsidR="00F214D8" w:rsidRPr="00F214D8" w:rsidRDefault="00F214D8" w:rsidP="00F214D8">
      <w:r w:rsidRPr="00F214D8">
        <w:lastRenderedPageBreak/>
        <w:t xml:space="preserve">I ndicum forms of its own accord because it seems to be </w:t>
      </w:r>
    </w:p>
    <w:p w14:paraId="779B457B" w14:textId="77777777" w:rsidR="00F214D8" w:rsidRPr="00F214D8" w:rsidRDefault="00F214D8" w:rsidP="00F214D8">
      <w:r w:rsidRPr="00F214D8">
        <w:t xml:space="preserve">the froth of Indian reeds. The other forms during the </w:t>
      </w:r>
    </w:p>
    <w:p w14:paraId="1AC56BBC" w14:textId="77777777" w:rsidR="00F214D8" w:rsidRPr="00F214D8" w:rsidRDefault="00F214D8" w:rsidP="00F214D8">
      <w:r w:rsidRPr="00F214D8">
        <w:t xml:space="preserve">dyeing when the purple flowers collect on the dye vats. </w:t>
      </w:r>
    </w:p>
    <w:p w14:paraId="22C2BC14" w14:textId="77777777" w:rsidR="00F214D8" w:rsidRPr="00F214D8" w:rsidRDefault="00F214D8" w:rsidP="00F214D8">
      <w:r w:rsidRPr="00F214D8">
        <w:t xml:space="preserve">The workmen take them off and dry them. The best is </w:t>
      </w:r>
    </w:p>
    <w:p w14:paraId="23B60842" w14:textId="77777777" w:rsidR="00F214D8" w:rsidRPr="00F214D8" w:rsidRDefault="00F214D8" w:rsidP="00F214D8">
      <w:r w:rsidRPr="00F214D8">
        <w:t xml:space="preserve">azure [blue], juicy and smooth. It is gently astringent, </w:t>
      </w:r>
    </w:p>
    <w:p w14:paraId="1967A046" w14:textId="77777777" w:rsidR="00F214D8" w:rsidRPr="00F214D8" w:rsidRDefault="00F214D8" w:rsidP="00F214D8">
      <w:r w:rsidRPr="00F214D8">
        <w:t xml:space="preserve">breaks inflammation and oedema, and purges and </w:t>
      </w:r>
    </w:p>
    <w:p w14:paraId="377C5E2B" w14:textId="77777777" w:rsidR="00F214D8" w:rsidRPr="00F214D8" w:rsidRDefault="00F214D8" w:rsidP="00F214D8">
      <w:r w:rsidRPr="00F214D8">
        <w:t xml:space="preserve">represses ulcers. </w:t>
      </w:r>
    </w:p>
    <w:p w14:paraId="39356F10" w14:textId="77777777" w:rsidR="00F214D8" w:rsidRPr="00F214D8" w:rsidRDefault="00F214D8" w:rsidP="00F214D8"/>
    <w:p w14:paraId="51F291AD" w14:textId="77777777" w:rsidR="00F214D8" w:rsidRPr="00F214D8" w:rsidRDefault="00F214D8" w:rsidP="00F214D8"/>
    <w:p w14:paraId="61CB8405" w14:textId="77777777" w:rsidR="00F214D8" w:rsidRPr="00F214D8" w:rsidRDefault="00F214D8" w:rsidP="00F214D8">
      <w:r w:rsidRPr="00F214D8">
        <w:t xml:space="preserve">5-108. OCHRA </w:t>
      </w:r>
    </w:p>
    <w:p w14:paraId="57949C6A" w14:textId="77777777" w:rsidR="00F214D8" w:rsidRPr="00F214D8" w:rsidRDefault="00F214D8" w:rsidP="00F214D8"/>
    <w:p w14:paraId="7B417E39" w14:textId="77777777" w:rsidR="00F214D8" w:rsidRPr="00F214D8" w:rsidRDefault="00F214D8" w:rsidP="00F214D8"/>
    <w:p w14:paraId="1A944A3E" w14:textId="77777777" w:rsidR="00F214D8" w:rsidRPr="00F214D8" w:rsidRDefault="00F214D8" w:rsidP="00F214D8">
      <w:r w:rsidRPr="00F214D8">
        <w:t xml:space="preserve">SUGGESTED: Ochre </w:t>
      </w:r>
    </w:p>
    <w:p w14:paraId="45F0F7FA" w14:textId="77777777" w:rsidR="00F214D8" w:rsidRPr="00F214D8" w:rsidRDefault="00F214D8" w:rsidP="00F214D8"/>
    <w:p w14:paraId="4866084A" w14:textId="77777777" w:rsidR="00F214D8" w:rsidRPr="00F214D8" w:rsidRDefault="00F214D8" w:rsidP="00F214D8"/>
    <w:p w14:paraId="0D58C9E4" w14:textId="77777777" w:rsidR="00F214D8" w:rsidRPr="00F214D8" w:rsidRDefault="00F214D8" w:rsidP="00F214D8">
      <w:r w:rsidRPr="00F214D8">
        <w:t xml:space="preserve">O chre must be chosen which is light and yellow, with </w:t>
      </w:r>
    </w:p>
    <w:p w14:paraId="2245DC7D" w14:textId="77777777" w:rsidR="00F214D8" w:rsidRPr="00F214D8" w:rsidRDefault="00F214D8" w:rsidP="00F214D8">
      <w:r w:rsidRPr="00F214D8">
        <w:t xml:space="preserve">a rich colour, unstony, and brittle. That from </w:t>
      </w:r>
    </w:p>
    <w:p w14:paraId="6D2864C6" w14:textId="77777777" w:rsidR="00F214D8" w:rsidRPr="00F214D8" w:rsidRDefault="00F214D8" w:rsidP="00F214D8"/>
    <w:p w14:paraId="41AEF711" w14:textId="77777777" w:rsidR="00F214D8" w:rsidRPr="00F214D8" w:rsidRDefault="00F214D8" w:rsidP="00F214D8"/>
    <w:p w14:paraId="704919D2" w14:textId="77777777" w:rsidR="00F214D8" w:rsidRPr="00F214D8" w:rsidRDefault="00F214D8" w:rsidP="00F214D8">
      <w:r w:rsidRPr="00F214D8">
        <w:t xml:space="preserve">798 </w:t>
      </w:r>
    </w:p>
    <w:p w14:paraId="3F70748A" w14:textId="77777777" w:rsidR="00F214D8" w:rsidRPr="00F214D8" w:rsidRDefault="00F214D8" w:rsidP="00F214D8"/>
    <w:p w14:paraId="5833B7A9" w14:textId="77777777" w:rsidR="00F214D8" w:rsidRPr="00F214D8" w:rsidRDefault="00F214D8" w:rsidP="00F214D8"/>
    <w:p w14:paraId="5319ACF4" w14:textId="77777777" w:rsidR="00F214D8" w:rsidRPr="00F214D8" w:rsidRDefault="00F214D8" w:rsidP="00F214D8"/>
    <w:p w14:paraId="1B0CEF53" w14:textId="77777777" w:rsidR="00F214D8" w:rsidRPr="00F214D8" w:rsidRDefault="00F214D8" w:rsidP="00F214D8"/>
    <w:p w14:paraId="5A45FF18" w14:textId="77777777" w:rsidR="00F214D8" w:rsidRPr="00F214D8" w:rsidRDefault="00F214D8" w:rsidP="00F214D8"/>
    <w:p w14:paraId="4A58218C" w14:textId="77777777" w:rsidR="00F214D8" w:rsidRPr="00F214D8" w:rsidRDefault="00F214D8" w:rsidP="00F214D8"/>
    <w:p w14:paraId="320BCBEE" w14:textId="77777777" w:rsidR="00F214D8" w:rsidRPr="00F214D8" w:rsidRDefault="00F214D8" w:rsidP="00F214D8"/>
    <w:p w14:paraId="099B3BA9" w14:textId="77777777" w:rsidR="00F214D8" w:rsidRPr="00F214D8" w:rsidRDefault="00F214D8" w:rsidP="00F214D8"/>
    <w:p w14:paraId="234C7FD6" w14:textId="77777777" w:rsidR="00F214D8" w:rsidRPr="00F214D8" w:rsidRDefault="00F214D8" w:rsidP="00F214D8">
      <w:r w:rsidRPr="00F214D8">
        <w:t xml:space="preserve">THE HERBAL OF DIOSCORIDES THE GREEK </w:t>
      </w:r>
    </w:p>
    <w:p w14:paraId="48D10C7C" w14:textId="77777777" w:rsidR="00F214D8" w:rsidRPr="00F214D8" w:rsidRDefault="00F214D8" w:rsidP="00F214D8"/>
    <w:p w14:paraId="16D8BF6D" w14:textId="77777777" w:rsidR="00F214D8" w:rsidRPr="00F214D8" w:rsidRDefault="00F214D8" w:rsidP="00F214D8"/>
    <w:p w14:paraId="14346BED" w14:textId="77777777" w:rsidR="00F214D8" w:rsidRPr="00F214D8" w:rsidRDefault="00F214D8" w:rsidP="00F214D8">
      <w:r w:rsidRPr="00F214D8">
        <w:t xml:space="preserve">Athens is like this. We must burn and wash it like Cddmia </w:t>
      </w:r>
    </w:p>
    <w:p w14:paraId="3A1D26D5" w14:textId="77777777" w:rsidR="00F214D8" w:rsidRPr="00F214D8" w:rsidRDefault="00F214D8" w:rsidP="00F214D8">
      <w:r w:rsidRPr="00F214D8">
        <w:t xml:space="preserve">[5-84], It is an astringent for putrefying sores, dissolves </w:t>
      </w:r>
    </w:p>
    <w:p w14:paraId="0B679B04" w14:textId="77777777" w:rsidR="00F214D8" w:rsidRPr="00F214D8" w:rsidRDefault="00F214D8" w:rsidP="00F214D8">
      <w:r w:rsidRPr="00F214D8">
        <w:t xml:space="preserve">inflammation and small swellings, represses abnormal </w:t>
      </w:r>
    </w:p>
    <w:p w14:paraId="20B28F91" w14:textId="77777777" w:rsidR="00F214D8" w:rsidRPr="00F214D8" w:rsidRDefault="00F214D8" w:rsidP="00F214D8">
      <w:r w:rsidRPr="00F214D8">
        <w:t xml:space="preserve">growths of flesh, f il l s up sores and wounds (used with </w:t>
      </w:r>
    </w:p>
    <w:p w14:paraId="7D3A8078" w14:textId="77777777" w:rsidR="00F214D8" w:rsidRPr="00F214D8" w:rsidRDefault="00F214D8" w:rsidP="00F214D8">
      <w:r w:rsidRPr="00F214D8">
        <w:t xml:space="preserve">wax ointments), and diminishes calluses. </w:t>
      </w:r>
    </w:p>
    <w:p w14:paraId="485F70C8" w14:textId="77777777" w:rsidR="00F214D8" w:rsidRPr="00F214D8" w:rsidRDefault="00F214D8" w:rsidP="00F214D8"/>
    <w:p w14:paraId="107685CC" w14:textId="77777777" w:rsidR="00F214D8" w:rsidRPr="00F214D8" w:rsidRDefault="00F214D8" w:rsidP="00F214D8">
      <w:r w:rsidRPr="00F214D8">
        <w:t xml:space="preserve">5-109. KINNABARI </w:t>
      </w:r>
    </w:p>
    <w:p w14:paraId="2DF78E1F" w14:textId="77777777" w:rsidR="00F214D8" w:rsidRPr="00F214D8" w:rsidRDefault="00F214D8" w:rsidP="00F214D8"/>
    <w:p w14:paraId="0D13F8C8" w14:textId="77777777" w:rsidR="00F214D8" w:rsidRPr="00F214D8" w:rsidRDefault="00F214D8" w:rsidP="00F214D8"/>
    <w:p w14:paraId="523BC900" w14:textId="77777777" w:rsidR="00F214D8" w:rsidRPr="00F214D8" w:rsidRDefault="00F214D8" w:rsidP="00F214D8">
      <w:r w:rsidRPr="00F214D8">
        <w:t xml:space="preserve">SUGGESTED: red crystalline Mercuric Sulphide — Cinnabar </w:t>
      </w:r>
    </w:p>
    <w:p w14:paraId="5A9AF59E" w14:textId="77777777" w:rsidR="00F214D8" w:rsidRPr="00F214D8" w:rsidRDefault="00F214D8" w:rsidP="00F214D8"/>
    <w:p w14:paraId="05CD8877" w14:textId="77777777" w:rsidR="00F214D8" w:rsidRPr="00F214D8" w:rsidRDefault="00F214D8" w:rsidP="00F214D8">
      <w:r w:rsidRPr="00F214D8">
        <w:t xml:space="preserve">S ome think cinnabar is the same as that which is called </w:t>
      </w:r>
    </w:p>
    <w:p w14:paraId="38F8FD72" w14:textId="77777777" w:rsidR="00F214D8" w:rsidRPr="00F214D8" w:rsidRDefault="00F214D8" w:rsidP="00F214D8">
      <w:r w:rsidRPr="00F214D8">
        <w:t xml:space="preserve">ammium, but are deceived in this. A mmium is made in </w:t>
      </w:r>
    </w:p>
    <w:p w14:paraId="431FCB71" w14:textId="77777777" w:rsidR="00F214D8" w:rsidRPr="00F214D8" w:rsidRDefault="00F214D8" w:rsidP="00F214D8">
      <w:r w:rsidRPr="00F214D8">
        <w:t xml:space="preserve">Spain from a certain stone mixed with Arguritidic sand, </w:t>
      </w:r>
    </w:p>
    <w:p w14:paraId="35CC7D67" w14:textId="77777777" w:rsidR="00F214D8" w:rsidRPr="00F214D8" w:rsidRDefault="00F214D8" w:rsidP="00F214D8">
      <w:r w:rsidRPr="00F214D8">
        <w:t xml:space="preserve">and otherwise it is unknown. In the furnace it changes </w:t>
      </w:r>
    </w:p>
    <w:p w14:paraId="00F3999C" w14:textId="77777777" w:rsidR="00F214D8" w:rsidRPr="00F214D8" w:rsidRDefault="00F214D8" w:rsidP="00F214D8">
      <w:r w:rsidRPr="00F214D8">
        <w:t xml:space="preserve">into a very lively and flaming colour. It has among metals </w:t>
      </w:r>
    </w:p>
    <w:p w14:paraId="1C58AA33" w14:textId="77777777" w:rsidR="00F214D8" w:rsidRPr="00F214D8" w:rsidRDefault="00F214D8" w:rsidP="00F214D8">
      <w:r w:rsidRPr="00F214D8">
        <w:t xml:space="preserve">a choking smell, and therefore the workmen there put </w:t>
      </w:r>
    </w:p>
    <w:p w14:paraId="108626AC" w14:textId="77777777" w:rsidR="00F214D8" w:rsidRPr="00F214D8" w:rsidRDefault="00F214D8" w:rsidP="00F214D8">
      <w:r w:rsidRPr="00F214D8">
        <w:t xml:space="preserve">bladders around their faces that they may see but not </w:t>
      </w:r>
    </w:p>
    <w:p w14:paraId="05863FAF" w14:textId="77777777" w:rsidR="00F214D8" w:rsidRPr="00F214D8" w:rsidRDefault="00F214D8" w:rsidP="00F214D8">
      <w:r w:rsidRPr="00F214D8">
        <w:t xml:space="preserve">inhale the vapour. The painters use this for the </w:t>
      </w:r>
    </w:p>
    <w:p w14:paraId="0A45D855" w14:textId="77777777" w:rsidR="00F214D8" w:rsidRPr="00F214D8" w:rsidRDefault="00F214D8" w:rsidP="00F214D8">
      <w:r w:rsidRPr="00F214D8">
        <w:t xml:space="preserve">sumptuous adornings of walls. </w:t>
      </w:r>
    </w:p>
    <w:p w14:paraId="3488F61B" w14:textId="77777777" w:rsidR="00F214D8" w:rsidRPr="00F214D8" w:rsidRDefault="00F214D8" w:rsidP="00F214D8"/>
    <w:p w14:paraId="05563501" w14:textId="77777777" w:rsidR="00F214D8" w:rsidRPr="00F214D8" w:rsidRDefault="00F214D8" w:rsidP="00F214D8">
      <w:r w:rsidRPr="00F214D8">
        <w:lastRenderedPageBreak/>
        <w:t xml:space="preserve">Cinnabar (which we speak of) is brought from Africa, </w:t>
      </w:r>
    </w:p>
    <w:p w14:paraId="573C1242" w14:textId="77777777" w:rsidR="00F214D8" w:rsidRPr="00F214D8" w:rsidRDefault="00F214D8" w:rsidP="00F214D8">
      <w:r w:rsidRPr="00F214D8">
        <w:t xml:space="preserve">and sold for so much and is so scarce that it is with </w:t>
      </w:r>
    </w:p>
    <w:p w14:paraId="36955A96" w14:textId="77777777" w:rsidR="00F214D8" w:rsidRPr="00F214D8" w:rsidRDefault="00F214D8" w:rsidP="00F214D8">
      <w:r w:rsidRPr="00F214D8">
        <w:t xml:space="preserve">difficulty enough for the painters for variety in their lines. </w:t>
      </w:r>
    </w:p>
    <w:p w14:paraId="1AC0FE2B" w14:textId="77777777" w:rsidR="00F214D8" w:rsidRPr="00F214D8" w:rsidRDefault="00F214D8" w:rsidP="00F214D8">
      <w:r w:rsidRPr="00F214D8">
        <w:t xml:space="preserve">It is also a heavy or deep colour, as a result some thought </w:t>
      </w:r>
    </w:p>
    <w:p w14:paraId="78E36AA5" w14:textId="77777777" w:rsidR="00F214D8" w:rsidRPr="00F214D8" w:rsidRDefault="00F214D8" w:rsidP="00F214D8">
      <w:r w:rsidRPr="00F214D8">
        <w:t xml:space="preserve">it was the blood of dragons. Cinnabar has the same </w:t>
      </w:r>
    </w:p>
    <w:p w14:paraId="477F3088" w14:textId="77777777" w:rsidR="00F214D8" w:rsidRPr="00F214D8" w:rsidRDefault="00F214D8" w:rsidP="00F214D8">
      <w:r w:rsidRPr="00F214D8">
        <w:t xml:space="preserve">properties as haematite, good for eye medicines and even </w:t>
      </w:r>
    </w:p>
    <w:p w14:paraId="75759D28" w14:textId="77777777" w:rsidR="00F214D8" w:rsidRPr="00F214D8" w:rsidRDefault="00F214D8" w:rsidP="00F214D8">
      <w:r w:rsidRPr="00F214D8">
        <w:t xml:space="preserve">more effectively, for it is more astringent and blood </w:t>
      </w:r>
    </w:p>
    <w:p w14:paraId="3C1AF9DF" w14:textId="77777777" w:rsidR="00F214D8" w:rsidRPr="00F214D8" w:rsidRDefault="00F214D8" w:rsidP="00F214D8">
      <w:r w:rsidRPr="00F214D8">
        <w:t xml:space="preserve">staunching. Taken with wax ointments it heals burns and </w:t>
      </w:r>
    </w:p>
    <w:p w14:paraId="71F0C10B" w14:textId="77777777" w:rsidR="00F214D8" w:rsidRPr="00F214D8" w:rsidRDefault="00F214D8" w:rsidP="00F214D8">
      <w:r w:rsidRPr="00F214D8">
        <w:t xml:space="preserve">pustules that break out. </w:t>
      </w:r>
    </w:p>
    <w:p w14:paraId="3C2AA574" w14:textId="77777777" w:rsidR="00F214D8" w:rsidRPr="00F214D8" w:rsidRDefault="00F214D8" w:rsidP="00F214D8"/>
    <w:p w14:paraId="4B1A20B1" w14:textId="77777777" w:rsidR="00F214D8" w:rsidRPr="00F214D8" w:rsidRDefault="00F214D8" w:rsidP="00F214D8">
      <w:r w:rsidRPr="00F214D8">
        <w:t xml:space="preserve">5-110. UDRAGUROS </w:t>
      </w:r>
    </w:p>
    <w:p w14:paraId="44650011" w14:textId="77777777" w:rsidR="00F214D8" w:rsidRPr="00F214D8" w:rsidRDefault="00F214D8" w:rsidP="00F214D8"/>
    <w:p w14:paraId="71C056E0" w14:textId="77777777" w:rsidR="00F214D8" w:rsidRPr="00F214D8" w:rsidRDefault="00F214D8" w:rsidP="00F214D8">
      <w:r w:rsidRPr="00F214D8">
        <w:t xml:space="preserve">suggested: Hydrargyrum —Argentum vivum </w:t>
      </w:r>
    </w:p>
    <w:p w14:paraId="7AD1D33F" w14:textId="77777777" w:rsidR="00F214D8" w:rsidRPr="00F214D8" w:rsidRDefault="00F214D8" w:rsidP="00F214D8">
      <w:r w:rsidRPr="00F214D8">
        <w:t xml:space="preserve">— Mercury — Quicksilver </w:t>
      </w:r>
    </w:p>
    <w:p w14:paraId="5EA20C19" w14:textId="77777777" w:rsidR="00F214D8" w:rsidRPr="00F214D8" w:rsidRDefault="00F214D8" w:rsidP="00F214D8"/>
    <w:p w14:paraId="09B710CC" w14:textId="77777777" w:rsidR="00F214D8" w:rsidRPr="00F214D8" w:rsidRDefault="00F214D8" w:rsidP="00F214D8">
      <w:r w:rsidRPr="00F214D8">
        <w:t xml:space="preserve">TOXIC </w:t>
      </w:r>
    </w:p>
    <w:p w14:paraId="4F0C234C" w14:textId="77777777" w:rsidR="00F214D8" w:rsidRPr="00F214D8" w:rsidRDefault="00F214D8" w:rsidP="00F214D8"/>
    <w:p w14:paraId="1FB2F580" w14:textId="77777777" w:rsidR="00F214D8" w:rsidRPr="00F214D8" w:rsidRDefault="00F214D8" w:rsidP="00F214D8">
      <w:r w:rsidRPr="00F214D8">
        <w:t xml:space="preserve">H ydrargyrum is made from ammion, which is also </w:t>
      </w:r>
    </w:p>
    <w:p w14:paraId="2F80EFA4" w14:textId="77777777" w:rsidR="00F214D8" w:rsidRPr="00F214D8" w:rsidRDefault="00F214D8" w:rsidP="00F214D8">
      <w:r w:rsidRPr="00F214D8">
        <w:t xml:space="preserve">incorrectly called cinnabar [above]. They place an </w:t>
      </w:r>
    </w:p>
    <w:p w14:paraId="00762CA4" w14:textId="77777777" w:rsidR="00F214D8" w:rsidRPr="00F214D8" w:rsidRDefault="00F214D8" w:rsidP="00F214D8">
      <w:r w:rsidRPr="00F214D8">
        <w:t xml:space="preserve">iron spoon containing ammion in a ceramic pot, cover the </w:t>
      </w:r>
    </w:p>
    <w:p w14:paraId="509B3CAF" w14:textId="77777777" w:rsidR="00F214D8" w:rsidRPr="00F214D8" w:rsidRDefault="00F214D8" w:rsidP="00F214D8">
      <w:r w:rsidRPr="00F214D8">
        <w:t xml:space="preserve">cup daubing it all around with clay, then make a fire </w:t>
      </w:r>
    </w:p>
    <w:p w14:paraId="6E73ECC0" w14:textId="77777777" w:rsidR="00F214D8" w:rsidRPr="00F214D8" w:rsidRDefault="00F214D8" w:rsidP="00F214D8">
      <w:r w:rsidRPr="00F214D8">
        <w:t xml:space="preserve">underneath with coals. The soot that sticks to the pot is </w:t>
      </w:r>
    </w:p>
    <w:p w14:paraId="704E6B9F" w14:textId="77777777" w:rsidR="00F214D8" w:rsidRPr="00F214D8" w:rsidRDefault="00F214D8" w:rsidP="00F214D8">
      <w:r w:rsidRPr="00F214D8">
        <w:t xml:space="preserve">scraped off and cooled and becomes hydrargyrum. It is </w:t>
      </w:r>
    </w:p>
    <w:p w14:paraId="0B83A5EE" w14:textId="77777777" w:rsidR="00F214D8" w:rsidRPr="00F214D8" w:rsidRDefault="00F214D8" w:rsidP="00F214D8">
      <w:r w:rsidRPr="00F214D8">
        <w:t xml:space="preserve">also found in places where silver is smelted, gathered </w:t>
      </w:r>
    </w:p>
    <w:p w14:paraId="548155FB" w14:textId="77777777" w:rsidR="00F214D8" w:rsidRPr="00F214D8" w:rsidRDefault="00F214D8" w:rsidP="00F214D8">
      <w:r w:rsidRPr="00F214D8">
        <w:t xml:space="preserve">together in drops on the roofs. Some say that hydrargyrum </w:t>
      </w:r>
    </w:p>
    <w:p w14:paraId="00CC52B5" w14:textId="77777777" w:rsidR="00F214D8" w:rsidRPr="00F214D8" w:rsidRDefault="00F214D8" w:rsidP="00F214D8"/>
    <w:p w14:paraId="398D9909" w14:textId="77777777" w:rsidR="00F214D8" w:rsidRPr="00F214D8" w:rsidRDefault="00F214D8" w:rsidP="00F214D8"/>
    <w:p w14:paraId="0834B95A" w14:textId="77777777" w:rsidR="00F214D8" w:rsidRPr="00F214D8" w:rsidRDefault="00F214D8" w:rsidP="00F214D8">
      <w:r w:rsidRPr="00F214D8">
        <w:t xml:space="preserve">799 </w:t>
      </w:r>
    </w:p>
    <w:p w14:paraId="69B770C8" w14:textId="77777777" w:rsidR="00F214D8" w:rsidRPr="00F214D8" w:rsidRDefault="00F214D8" w:rsidP="00F214D8"/>
    <w:p w14:paraId="3D6EA69C" w14:textId="77777777" w:rsidR="00F214D8" w:rsidRPr="00F214D8" w:rsidRDefault="00F214D8" w:rsidP="00F214D8"/>
    <w:p w14:paraId="58FA9579" w14:textId="77777777" w:rsidR="00F214D8" w:rsidRPr="00F214D8" w:rsidRDefault="00F214D8" w:rsidP="00F214D8"/>
    <w:p w14:paraId="204524E4" w14:textId="77777777" w:rsidR="00F214D8" w:rsidRPr="00F214D8" w:rsidRDefault="00F214D8" w:rsidP="00F214D8"/>
    <w:p w14:paraId="17A501D1" w14:textId="77777777" w:rsidR="00F214D8" w:rsidRPr="00F214D8" w:rsidRDefault="00F214D8" w:rsidP="00F214D8"/>
    <w:p w14:paraId="3043713D" w14:textId="77777777" w:rsidR="00F214D8" w:rsidRPr="00F214D8" w:rsidRDefault="00F214D8" w:rsidP="00F214D8"/>
    <w:p w14:paraId="265C017C" w14:textId="77777777" w:rsidR="00F214D8" w:rsidRPr="00F214D8" w:rsidRDefault="00F214D8" w:rsidP="00F214D8">
      <w:r w:rsidRPr="00F214D8">
        <w:t xml:space="preserve">METALLIC STONES </w:t>
      </w:r>
    </w:p>
    <w:p w14:paraId="32B1C119" w14:textId="77777777" w:rsidR="00F214D8" w:rsidRPr="00F214D8" w:rsidRDefault="00F214D8" w:rsidP="00F214D8"/>
    <w:p w14:paraId="6849A7C2" w14:textId="77777777" w:rsidR="00F214D8" w:rsidRPr="00F214D8" w:rsidRDefault="00F214D8" w:rsidP="00F214D8"/>
    <w:p w14:paraId="6CB5A8D9" w14:textId="77777777" w:rsidR="00F214D8" w:rsidRPr="00F214D8" w:rsidRDefault="00F214D8" w:rsidP="00F214D8">
      <w:r w:rsidRPr="00F214D8">
        <w:t xml:space="preserve">is found by itself in the mines. It is kept in glass, lead, tin </w:t>
      </w:r>
    </w:p>
    <w:p w14:paraId="101B71D7" w14:textId="77777777" w:rsidR="00F214D8" w:rsidRPr="00F214D8" w:rsidRDefault="00F214D8" w:rsidP="00F214D8">
      <w:r w:rsidRPr="00F214D8">
        <w:t xml:space="preserve">or silver jars for it eats through all other matter and runs </w:t>
      </w:r>
    </w:p>
    <w:p w14:paraId="07EAF2E4" w14:textId="77777777" w:rsidR="00F214D8" w:rsidRPr="00F214D8" w:rsidRDefault="00F214D8" w:rsidP="00F214D8">
      <w:r w:rsidRPr="00F214D8">
        <w:t xml:space="preserve">out. It is destructive. Taken as a drink it eats through the </w:t>
      </w:r>
    </w:p>
    <w:p w14:paraId="5B74C7A1" w14:textId="77777777" w:rsidR="00F214D8" w:rsidRPr="00F214D8" w:rsidRDefault="00F214D8" w:rsidP="00F214D8">
      <w:r w:rsidRPr="00F214D8">
        <w:t xml:space="preserve">internal organs by its weight. This is helped if a lot of mi lk </w:t>
      </w:r>
    </w:p>
    <w:p w14:paraId="2A1B4B2C" w14:textId="77777777" w:rsidR="00F214D8" w:rsidRPr="00F214D8" w:rsidRDefault="00F214D8" w:rsidP="00F214D8">
      <w:r w:rsidRPr="00F214D8">
        <w:t xml:space="preserve">is taken as a drink, or wine with wormwood [3-26], a </w:t>
      </w:r>
    </w:p>
    <w:p w14:paraId="741FAF19" w14:textId="77777777" w:rsidR="00F214D8" w:rsidRPr="00F214D8" w:rsidRDefault="00F214D8" w:rsidP="00F214D8">
      <w:r w:rsidRPr="00F214D8">
        <w:t xml:space="preserve">decoction of smallage, seeds of Salvia horminum, </w:t>
      </w:r>
    </w:p>
    <w:p w14:paraId="7E8D434C" w14:textId="77777777" w:rsidR="00F214D8" w:rsidRPr="00F214D8" w:rsidRDefault="00F214D8" w:rsidP="00F214D8">
      <w:r w:rsidRPr="00F214D8">
        <w:t xml:space="preserve">origanum, or hyssop [3-30] with wine. (Gold dust, that is, </w:t>
      </w:r>
    </w:p>
    <w:p w14:paraId="0C5BA623" w14:textId="77777777" w:rsidR="00F214D8" w:rsidRPr="00F214D8" w:rsidRDefault="00F214D8" w:rsidP="00F214D8">
      <w:r w:rsidRPr="00F214D8">
        <w:t xml:space="preserve">the smallest scraping, is a miraculous help for </w:t>
      </w:r>
    </w:p>
    <w:p w14:paraId="33013301" w14:textId="77777777" w:rsidR="00F214D8" w:rsidRPr="00F214D8" w:rsidRDefault="00F214D8" w:rsidP="00F214D8">
      <w:r w:rsidRPr="00F214D8">
        <w:t xml:space="preserve">hydrargyrum poisoning). </w:t>
      </w:r>
    </w:p>
    <w:p w14:paraId="500E803C" w14:textId="77777777" w:rsidR="00F214D8" w:rsidRPr="00F214D8" w:rsidRDefault="00F214D8" w:rsidP="00F214D8"/>
    <w:p w14:paraId="575A5397" w14:textId="77777777" w:rsidR="00F214D8" w:rsidRPr="00F214D8" w:rsidRDefault="00F214D8" w:rsidP="00F214D8">
      <w:r w:rsidRPr="00F214D8">
        <w:t xml:space="preserve">5-111. MILTOS SINOPIKE </w:t>
      </w:r>
    </w:p>
    <w:p w14:paraId="3F45A0DF" w14:textId="77777777" w:rsidR="00F214D8" w:rsidRPr="00F214D8" w:rsidRDefault="00F214D8" w:rsidP="00F214D8"/>
    <w:p w14:paraId="6D395CC2" w14:textId="77777777" w:rsidR="00F214D8" w:rsidRPr="00F214D8" w:rsidRDefault="00F214D8" w:rsidP="00F214D8">
      <w:r w:rsidRPr="00F214D8">
        <w:t xml:space="preserve">SUGGESTED: Red Ochre from Sinope </w:t>
      </w:r>
    </w:p>
    <w:p w14:paraId="4CA85ED5" w14:textId="77777777" w:rsidR="00F214D8" w:rsidRPr="00F214D8" w:rsidRDefault="00F214D8" w:rsidP="00F214D8"/>
    <w:p w14:paraId="724B01FE" w14:textId="77777777" w:rsidR="00F214D8" w:rsidRPr="00F214D8" w:rsidRDefault="00F214D8" w:rsidP="00F214D8">
      <w:r w:rsidRPr="00F214D8">
        <w:t xml:space="preserve">T he best rubrica Sinopica is thick and heavy, with a </w:t>
      </w:r>
    </w:p>
    <w:p w14:paraId="42986DB3" w14:textId="77777777" w:rsidR="00F214D8" w:rsidRPr="00F214D8" w:rsidRDefault="00F214D8" w:rsidP="00F214D8">
      <w:r w:rsidRPr="00F214D8">
        <w:lastRenderedPageBreak/>
        <w:t xml:space="preserve">bright colour, without stones, and all one colour, </w:t>
      </w:r>
    </w:p>
    <w:p w14:paraId="6CB552C0" w14:textId="77777777" w:rsidR="00F214D8" w:rsidRPr="00F214D8" w:rsidRDefault="00F214D8" w:rsidP="00F214D8">
      <w:r w:rsidRPr="00F214D8">
        <w:t xml:space="preserve">spreading out much when dissolved. It is gathered in </w:t>
      </w:r>
    </w:p>
    <w:p w14:paraId="03349115" w14:textId="77777777" w:rsidR="00F214D8" w:rsidRPr="00F214D8" w:rsidRDefault="00F214D8" w:rsidP="00F214D8">
      <w:r w:rsidRPr="00F214D8">
        <w:t xml:space="preserve">Cappadocia from certain hollows. It is purified, carried to </w:t>
      </w:r>
    </w:p>
    <w:p w14:paraId="12AE7387" w14:textId="77777777" w:rsidR="00F214D8" w:rsidRPr="00F214D8" w:rsidRDefault="00F214D8" w:rsidP="00F214D8">
      <w:r w:rsidRPr="00F214D8">
        <w:t xml:space="preserve">the city Sinope (from which it has its name) and sold. It is </w:t>
      </w:r>
    </w:p>
    <w:p w14:paraId="4992AB8E" w14:textId="77777777" w:rsidR="00F214D8" w:rsidRPr="00F214D8" w:rsidRDefault="00F214D8" w:rsidP="00F214D8">
      <w:r w:rsidRPr="00F214D8">
        <w:t xml:space="preserve">drying and adhesive; as a result it is mixed with wound </w:t>
      </w:r>
    </w:p>
    <w:p w14:paraId="1ACC4932" w14:textId="77777777" w:rsidR="00F214D8" w:rsidRPr="00F214D8" w:rsidRDefault="00F214D8" w:rsidP="00F214D8">
      <w:r w:rsidRPr="00F214D8">
        <w:t xml:space="preserve">plasters and drying astringent tablets. Taken in an egg or </w:t>
      </w:r>
    </w:p>
    <w:p w14:paraId="2A20B824" w14:textId="77777777" w:rsidR="00F214D8" w:rsidRPr="00F214D8" w:rsidRDefault="00F214D8" w:rsidP="00F214D8">
      <w:r w:rsidRPr="00F214D8">
        <w:t xml:space="preserve">as a suppository it stops the intestines. It is also given for </w:t>
      </w:r>
    </w:p>
    <w:p w14:paraId="444500AA" w14:textId="77777777" w:rsidR="00F214D8" w:rsidRPr="00F214D8" w:rsidRDefault="00F214D8" w:rsidP="00F214D8">
      <w:r w:rsidRPr="00F214D8">
        <w:t xml:space="preserve">liver disorders. </w:t>
      </w:r>
    </w:p>
    <w:p w14:paraId="26374D74" w14:textId="77777777" w:rsidR="00F214D8" w:rsidRPr="00F214D8" w:rsidRDefault="00F214D8" w:rsidP="00F214D8"/>
    <w:p w14:paraId="32A330DC" w14:textId="77777777" w:rsidR="00F214D8" w:rsidRPr="00F214D8" w:rsidRDefault="00F214D8" w:rsidP="00F214D8"/>
    <w:p w14:paraId="399639F8" w14:textId="77777777" w:rsidR="00F214D8" w:rsidRPr="00F214D8" w:rsidRDefault="00F214D8" w:rsidP="00F214D8">
      <w:r w:rsidRPr="00F214D8">
        <w:t xml:space="preserve">5-112. TEKTONIKE </w:t>
      </w:r>
    </w:p>
    <w:p w14:paraId="533AB4F6" w14:textId="77777777" w:rsidR="00F214D8" w:rsidRPr="00F214D8" w:rsidRDefault="00F214D8" w:rsidP="00F214D8"/>
    <w:p w14:paraId="0E3D215B" w14:textId="77777777" w:rsidR="00F214D8" w:rsidRPr="00F214D8" w:rsidRDefault="00F214D8" w:rsidP="00F214D8">
      <w:r w:rsidRPr="00F214D8">
        <w:t xml:space="preserve">SUGGESTED: Red Ochre </w:t>
      </w:r>
    </w:p>
    <w:p w14:paraId="5A354752" w14:textId="77777777" w:rsidR="00F214D8" w:rsidRPr="00F214D8" w:rsidRDefault="00F214D8" w:rsidP="00F214D8"/>
    <w:p w14:paraId="48FDF585" w14:textId="77777777" w:rsidR="00F214D8" w:rsidRPr="00F214D8" w:rsidRDefault="00F214D8" w:rsidP="00F214D8">
      <w:r w:rsidRPr="00F214D8">
        <w:t xml:space="preserve">T ectonic [red ochre] is inferior in every respect to the </w:t>
      </w:r>
    </w:p>
    <w:p w14:paraId="51C0DC43" w14:textId="77777777" w:rsidR="00F214D8" w:rsidRPr="00F214D8" w:rsidRDefault="00F214D8" w:rsidP="00F214D8">
      <w:r w:rsidRPr="00F214D8">
        <w:t xml:space="preserve">Sinopic. The Egyptian and Carthaginian are the best </w:t>
      </w:r>
    </w:p>
    <w:p w14:paraId="6ECED439" w14:textId="77777777" w:rsidR="00F214D8" w:rsidRPr="00F214D8" w:rsidRDefault="00F214D8" w:rsidP="00F214D8">
      <w:r w:rsidRPr="00F214D8">
        <w:t xml:space="preserve">— without stones and brittle. It is also found in Spain </w:t>
      </w:r>
    </w:p>
    <w:p w14:paraId="0FB07F67" w14:textId="77777777" w:rsidR="00F214D8" w:rsidRPr="00F214D8" w:rsidRDefault="00F214D8" w:rsidP="00F214D8">
      <w:r w:rsidRPr="00F214D8">
        <w:t xml:space="preserve">towards the West. Ochre is burnt and turns into red </w:t>
      </w:r>
    </w:p>
    <w:p w14:paraId="01144D17" w14:textId="77777777" w:rsidR="00F214D8" w:rsidRPr="00F214D8" w:rsidRDefault="00F214D8" w:rsidP="00F214D8">
      <w:r w:rsidRPr="00F214D8">
        <w:t xml:space="preserve">ochre. </w:t>
      </w:r>
    </w:p>
    <w:p w14:paraId="02DE2774" w14:textId="77777777" w:rsidR="00F214D8" w:rsidRPr="00F214D8" w:rsidRDefault="00F214D8" w:rsidP="00F214D8"/>
    <w:p w14:paraId="1F9C342F" w14:textId="77777777" w:rsidR="00F214D8" w:rsidRPr="00F214D8" w:rsidRDefault="00F214D8" w:rsidP="00F214D8"/>
    <w:p w14:paraId="468AA00A" w14:textId="77777777" w:rsidR="00F214D8" w:rsidRPr="00F214D8" w:rsidRDefault="00F214D8" w:rsidP="00F214D8">
      <w:r w:rsidRPr="00F214D8">
        <w:t xml:space="preserve">5-113. LEMNIA GE </w:t>
      </w:r>
    </w:p>
    <w:p w14:paraId="4F2A6A39" w14:textId="77777777" w:rsidR="00F214D8" w:rsidRPr="00F214D8" w:rsidRDefault="00F214D8" w:rsidP="00F214D8"/>
    <w:p w14:paraId="2939F2E9" w14:textId="77777777" w:rsidR="00F214D8" w:rsidRPr="00F214D8" w:rsidRDefault="00F214D8" w:rsidP="00F214D8"/>
    <w:p w14:paraId="2F28A532" w14:textId="77777777" w:rsidR="00F214D8" w:rsidRPr="00F214D8" w:rsidRDefault="00F214D8" w:rsidP="00F214D8">
      <w:r w:rsidRPr="00F214D8">
        <w:t xml:space="preserve">SUGGESTED: Lemnian Earth </w:t>
      </w:r>
    </w:p>
    <w:p w14:paraId="45562CC1" w14:textId="77777777" w:rsidR="00F214D8" w:rsidRPr="00F214D8" w:rsidRDefault="00F214D8" w:rsidP="00F214D8"/>
    <w:p w14:paraId="15FFCDCB" w14:textId="77777777" w:rsidR="00F214D8" w:rsidRPr="00F214D8" w:rsidRDefault="00F214D8" w:rsidP="00F214D8">
      <w:r w:rsidRPr="00F214D8">
        <w:lastRenderedPageBreak/>
        <w:t xml:space="preserve">L emnian earth is brought from the Island Lemnos out </w:t>
      </w:r>
    </w:p>
    <w:p w14:paraId="1186AAE2" w14:textId="77777777" w:rsidR="00F214D8" w:rsidRPr="00F214D8" w:rsidRDefault="00F214D8" w:rsidP="00F214D8">
      <w:r w:rsidRPr="00F214D8">
        <w:t xml:space="preserve">of a certain hollow cavern in a marshy place. It is </w:t>
      </w:r>
    </w:p>
    <w:p w14:paraId="7656542C" w14:textId="77777777" w:rsidR="00F214D8" w:rsidRPr="00F214D8" w:rsidRDefault="00F214D8" w:rsidP="00F214D8">
      <w:r w:rsidRPr="00F214D8">
        <w:t xml:space="preserve">gathered from there and mixed with goats' blood, and </w:t>
      </w:r>
    </w:p>
    <w:p w14:paraId="68E82567" w14:textId="77777777" w:rsidR="00F214D8" w:rsidRPr="00F214D8" w:rsidRDefault="00F214D8" w:rsidP="00F214D8">
      <w:r w:rsidRPr="00F214D8">
        <w:t xml:space="preserve">the men there make it into tablets, seal it with the figure </w:t>
      </w:r>
    </w:p>
    <w:p w14:paraId="2CEFBF5B" w14:textId="77777777" w:rsidR="00F214D8" w:rsidRPr="00F214D8" w:rsidRDefault="00F214D8" w:rsidP="00F214D8">
      <w:r w:rsidRPr="00F214D8">
        <w:t xml:space="preserve">of a goat and call it the seal of a goat. Taken as a drink </w:t>
      </w:r>
    </w:p>
    <w:p w14:paraId="048CBEDC" w14:textId="77777777" w:rsidR="00F214D8" w:rsidRPr="00F214D8" w:rsidRDefault="00F214D8" w:rsidP="00F214D8"/>
    <w:p w14:paraId="2682A543" w14:textId="77777777" w:rsidR="00F214D8" w:rsidRPr="00F214D8" w:rsidRDefault="00F214D8" w:rsidP="00F214D8"/>
    <w:p w14:paraId="7D0ABCAD" w14:textId="77777777" w:rsidR="00F214D8" w:rsidRPr="00F214D8" w:rsidRDefault="00F214D8" w:rsidP="00F214D8">
      <w:r w:rsidRPr="00F214D8">
        <w:t xml:space="preserve">800 </w:t>
      </w:r>
    </w:p>
    <w:p w14:paraId="1FF521AD" w14:textId="77777777" w:rsidR="00F214D8" w:rsidRPr="00F214D8" w:rsidRDefault="00F214D8" w:rsidP="00F214D8"/>
    <w:p w14:paraId="1A19A1D2" w14:textId="77777777" w:rsidR="00F214D8" w:rsidRPr="00F214D8" w:rsidRDefault="00F214D8" w:rsidP="00F214D8"/>
    <w:p w14:paraId="6461C310" w14:textId="77777777" w:rsidR="00F214D8" w:rsidRPr="00F214D8" w:rsidRDefault="00F214D8" w:rsidP="00F214D8"/>
    <w:p w14:paraId="15852B7C" w14:textId="77777777" w:rsidR="00F214D8" w:rsidRPr="00F214D8" w:rsidRDefault="00F214D8" w:rsidP="00F214D8"/>
    <w:p w14:paraId="30E1F263" w14:textId="77777777" w:rsidR="00F214D8" w:rsidRPr="00F214D8" w:rsidRDefault="00F214D8" w:rsidP="00F214D8"/>
    <w:p w14:paraId="671C9E99" w14:textId="77777777" w:rsidR="00F214D8" w:rsidRPr="00F214D8" w:rsidRDefault="00F214D8" w:rsidP="00F214D8"/>
    <w:p w14:paraId="4FFD3D3B" w14:textId="77777777" w:rsidR="00F214D8" w:rsidRPr="00F214D8" w:rsidRDefault="00F214D8" w:rsidP="00F214D8"/>
    <w:p w14:paraId="4122DE9E" w14:textId="77777777" w:rsidR="00F214D8" w:rsidRPr="00F214D8" w:rsidRDefault="00F214D8" w:rsidP="00F214D8"/>
    <w:p w14:paraId="71C33999" w14:textId="77777777" w:rsidR="00F214D8" w:rsidRPr="00F214D8" w:rsidRDefault="00F214D8" w:rsidP="00F214D8">
      <w:r w:rsidRPr="00F214D8">
        <w:t xml:space="preserve">THE HERBAL OF DIOSCORIDES THE GREEK </w:t>
      </w:r>
    </w:p>
    <w:p w14:paraId="6985997E" w14:textId="77777777" w:rsidR="00F214D8" w:rsidRPr="00F214D8" w:rsidRDefault="00F214D8" w:rsidP="00F214D8"/>
    <w:p w14:paraId="455E5ACD" w14:textId="77777777" w:rsidR="00F214D8" w:rsidRPr="00F214D8" w:rsidRDefault="00F214D8" w:rsidP="00F214D8"/>
    <w:p w14:paraId="4FCE571E" w14:textId="77777777" w:rsidR="00F214D8" w:rsidRPr="00F214D8" w:rsidRDefault="00F214D8" w:rsidP="00F214D8">
      <w:r w:rsidRPr="00F214D8">
        <w:t xml:space="preserve">with wine it is a very powerful antidote against deadly </w:t>
      </w:r>
    </w:p>
    <w:p w14:paraId="39F10246" w14:textId="77777777" w:rsidR="00F214D8" w:rsidRPr="00F214D8" w:rsidRDefault="00F214D8" w:rsidP="00F214D8">
      <w:r w:rsidRPr="00F214D8">
        <w:t xml:space="preserve">poisons, and taken beforehand it forces one to vomit up </w:t>
      </w:r>
    </w:p>
    <w:p w14:paraId="6DF1123E" w14:textId="77777777" w:rsidR="00F214D8" w:rsidRPr="00F214D8" w:rsidRDefault="00F214D8" w:rsidP="00F214D8">
      <w:r w:rsidRPr="00F214D8">
        <w:t xml:space="preserve">poisons. It is good against strikes and bites from </w:t>
      </w:r>
    </w:p>
    <w:p w14:paraId="5455B40E" w14:textId="77777777" w:rsidR="00F214D8" w:rsidRPr="00F214D8" w:rsidRDefault="00F214D8" w:rsidP="00F214D8">
      <w:r w:rsidRPr="00F214D8">
        <w:t xml:space="preserve">venomous or poisonous beasts. It is mixed with </w:t>
      </w:r>
    </w:p>
    <w:p w14:paraId="76E96DB3" w14:textId="77777777" w:rsidR="00F214D8" w:rsidRPr="00F214D8" w:rsidRDefault="00F214D8" w:rsidP="00F214D8">
      <w:r w:rsidRPr="00F214D8">
        <w:t xml:space="preserve">antidotes. Some use it for purifications, and it is also good </w:t>
      </w:r>
    </w:p>
    <w:p w14:paraId="74226C74" w14:textId="77777777" w:rsidR="00F214D8" w:rsidRPr="00F214D8" w:rsidRDefault="00F214D8" w:rsidP="00F214D8">
      <w:r w:rsidRPr="00F214D8">
        <w:t xml:space="preserve">for dysentery. </w:t>
      </w:r>
    </w:p>
    <w:p w14:paraId="67A784DD" w14:textId="77777777" w:rsidR="00F214D8" w:rsidRPr="00F214D8" w:rsidRDefault="00F214D8" w:rsidP="00F214D8"/>
    <w:p w14:paraId="20A113B0" w14:textId="77777777" w:rsidR="00F214D8" w:rsidRPr="00F214D8" w:rsidRDefault="00F214D8" w:rsidP="00F214D8">
      <w:r w:rsidRPr="00F214D8">
        <w:lastRenderedPageBreak/>
        <w:t xml:space="preserve">5-114. CHALKANTHON </w:t>
      </w:r>
    </w:p>
    <w:p w14:paraId="5E7D1503" w14:textId="77777777" w:rsidR="00F214D8" w:rsidRPr="00F214D8" w:rsidRDefault="00F214D8" w:rsidP="00F214D8"/>
    <w:p w14:paraId="7F9BF844" w14:textId="77777777" w:rsidR="00F214D8" w:rsidRPr="00F214D8" w:rsidRDefault="00F214D8" w:rsidP="00F214D8">
      <w:r w:rsidRPr="00F214D8">
        <w:t xml:space="preserve">suggested: Calcanthum — Limestone </w:t>
      </w:r>
    </w:p>
    <w:p w14:paraId="1D90434A" w14:textId="77777777" w:rsidR="00F214D8" w:rsidRPr="00F214D8" w:rsidRDefault="00F214D8" w:rsidP="00F214D8"/>
    <w:p w14:paraId="427227A7" w14:textId="77777777" w:rsidR="00F214D8" w:rsidRPr="00F214D8" w:rsidRDefault="00F214D8" w:rsidP="00F214D8">
      <w:r w:rsidRPr="00F214D8">
        <w:t xml:space="preserve">T here is a single type of calcanthum formed by </w:t>
      </w:r>
    </w:p>
    <w:p w14:paraId="30680D3B" w14:textId="77777777" w:rsidR="00F214D8" w:rsidRPr="00F214D8" w:rsidRDefault="00F214D8" w:rsidP="00F214D8">
      <w:r w:rsidRPr="00F214D8">
        <w:t xml:space="preserve">moisture into a solid. It has three different forms. The </w:t>
      </w:r>
    </w:p>
    <w:p w14:paraId="22D068ED" w14:textId="77777777" w:rsidR="00F214D8" w:rsidRPr="00F214D8" w:rsidRDefault="00F214D8" w:rsidP="00F214D8">
      <w:r w:rsidRPr="00F214D8">
        <w:t xml:space="preserve">moisture that strained by dripping into certain caves is </w:t>
      </w:r>
    </w:p>
    <w:p w14:paraId="3056136E" w14:textId="77777777" w:rsidR="00F214D8" w:rsidRPr="00F214D8" w:rsidRDefault="00F214D8" w:rsidP="00F214D8">
      <w:r w:rsidRPr="00F214D8">
        <w:t xml:space="preserve">formed into a solid from which those who work the </w:t>
      </w:r>
    </w:p>
    <w:p w14:paraId="713439CD" w14:textId="77777777" w:rsidR="00F214D8" w:rsidRPr="00F214D8" w:rsidRDefault="00F214D8" w:rsidP="00F214D8">
      <w:r w:rsidRPr="00F214D8">
        <w:t xml:space="preserve">Cypnan metals call stillatitium. Petesius calls it pinarium, </w:t>
      </w:r>
    </w:p>
    <w:p w14:paraId="7B9A5B50" w14:textId="77777777" w:rsidR="00F214D8" w:rsidRPr="00F214D8" w:rsidRDefault="00F214D8" w:rsidP="00F214D8">
      <w:r w:rsidRPr="00F214D8">
        <w:t xml:space="preserve">and some call it stalacticon [coalesced, boiled, thin, long </w:t>
      </w:r>
    </w:p>
    <w:p w14:paraId="6BAE175A" w14:textId="77777777" w:rsidR="00F214D8" w:rsidRPr="00F214D8" w:rsidRDefault="00F214D8" w:rsidP="00F214D8">
      <w:r w:rsidRPr="00F214D8">
        <w:t xml:space="preserve">like a spear]. Some runs secretly in hollows, and </w:t>
      </w:r>
    </w:p>
    <w:p w14:paraId="10C2CB50" w14:textId="77777777" w:rsidR="00F214D8" w:rsidRPr="00F214D8" w:rsidRDefault="00F214D8" w:rsidP="00F214D8">
      <w:r w:rsidRPr="00F214D8">
        <w:t xml:space="preserve">afterwards is transported into ditches and thickens, and </w:t>
      </w:r>
    </w:p>
    <w:p w14:paraId="1BFE7A08" w14:textId="77777777" w:rsidR="00F214D8" w:rsidRPr="00F214D8" w:rsidRDefault="00F214D8" w:rsidP="00F214D8">
      <w:r w:rsidRPr="00F214D8">
        <w:t xml:space="preserve">this is called pecton. </w:t>
      </w:r>
    </w:p>
    <w:p w14:paraId="0C9C40B4" w14:textId="77777777" w:rsidR="00F214D8" w:rsidRPr="00F214D8" w:rsidRDefault="00F214D8" w:rsidP="00F214D8"/>
    <w:p w14:paraId="616AEAEB" w14:textId="77777777" w:rsidR="00F214D8" w:rsidRPr="00F214D8" w:rsidRDefault="00F214D8" w:rsidP="00F214D8">
      <w:r w:rsidRPr="00F214D8">
        <w:t xml:space="preserve">The third sort is called COCtile and is made in Spain. It </w:t>
      </w:r>
    </w:p>
    <w:p w14:paraId="5DC315AE" w14:textId="77777777" w:rsidR="00F214D8" w:rsidRPr="00F214D8" w:rsidRDefault="00F214D8" w:rsidP="00F214D8">
      <w:r w:rsidRPr="00F214D8">
        <w:t xml:space="preserve">has the following method of manufacture, but is useless </w:t>
      </w:r>
    </w:p>
    <w:p w14:paraId="2023AC06" w14:textId="77777777" w:rsidR="00F214D8" w:rsidRPr="00F214D8" w:rsidRDefault="00F214D8" w:rsidP="00F214D8">
      <w:r w:rsidRPr="00F214D8">
        <w:t xml:space="preserve">and the weakest. They dilute it in boiling water, and then </w:t>
      </w:r>
    </w:p>
    <w:p w14:paraId="138B26AB" w14:textId="77777777" w:rsidR="00F214D8" w:rsidRPr="00F214D8" w:rsidRDefault="00F214D8" w:rsidP="00F214D8">
      <w:r w:rsidRPr="00F214D8">
        <w:t xml:space="preserve">pour it out into receptacles to let it stand. After some days </w:t>
      </w:r>
    </w:p>
    <w:p w14:paraId="5C572258" w14:textId="77777777" w:rsidR="00F214D8" w:rsidRPr="00F214D8" w:rsidRDefault="00F214D8" w:rsidP="00F214D8">
      <w:r w:rsidRPr="00F214D8">
        <w:t xml:space="preserve">this is thickened and divides into many cubic forms </w:t>
      </w:r>
    </w:p>
    <w:p w14:paraId="15CD7AF7" w14:textId="77777777" w:rsidR="00F214D8" w:rsidRPr="00F214D8" w:rsidRDefault="00F214D8" w:rsidP="00F214D8">
      <w:r w:rsidRPr="00F214D8">
        <w:t xml:space="preserve">hanging together like grape bunches. The best is azure </w:t>
      </w:r>
    </w:p>
    <w:p w14:paraId="06F305EA" w14:textId="77777777" w:rsidR="00F214D8" w:rsidRPr="00F214D8" w:rsidRDefault="00F214D8" w:rsidP="00F214D8">
      <w:r w:rsidRPr="00F214D8">
        <w:t xml:space="preserve">coloured [blue], heavy, compact and transparent, such as </w:t>
      </w:r>
    </w:p>
    <w:p w14:paraId="34368D9E" w14:textId="77777777" w:rsidR="00F214D8" w:rsidRPr="00F214D8" w:rsidRDefault="00F214D8" w:rsidP="00F214D8">
      <w:r w:rsidRPr="00F214D8">
        <w:t xml:space="preserve">the stillatitium that is also called lanceatum. The next best </w:t>
      </w:r>
    </w:p>
    <w:p w14:paraId="2BE3B54D" w14:textId="77777777" w:rsidR="00F214D8" w:rsidRPr="00F214D8" w:rsidRDefault="00F214D8" w:rsidP="00F214D8">
      <w:r w:rsidRPr="00F214D8">
        <w:t xml:space="preserve">is concretitium. Coctile is thought to be the fittest for </w:t>
      </w:r>
    </w:p>
    <w:p w14:paraId="59AF08B6" w14:textId="77777777" w:rsidR="00F214D8" w:rsidRPr="00F214D8" w:rsidRDefault="00F214D8" w:rsidP="00F214D8">
      <w:r w:rsidRPr="00F214D8">
        <w:t xml:space="preserve">dyeing and making colours black, but experience shows </w:t>
      </w:r>
    </w:p>
    <w:p w14:paraId="2AEE21BC" w14:textId="77777777" w:rsidR="00F214D8" w:rsidRPr="00F214D8" w:rsidRDefault="00F214D8" w:rsidP="00F214D8">
      <w:r w:rsidRPr="00F214D8">
        <w:t xml:space="preserve">that it is the weakest for medicinal use. It is astringent — </w:t>
      </w:r>
    </w:p>
    <w:p w14:paraId="0C90E731" w14:textId="77777777" w:rsidR="00F214D8" w:rsidRPr="00F214D8" w:rsidRDefault="00F214D8" w:rsidP="00F214D8">
      <w:r w:rsidRPr="00F214D8">
        <w:t xml:space="preserve">two teaspoonfuls are swallowed or licked with honey to </w:t>
      </w:r>
    </w:p>
    <w:p w14:paraId="2E01F7A0" w14:textId="77777777" w:rsidR="00F214D8" w:rsidRPr="00F214D8" w:rsidRDefault="00F214D8" w:rsidP="00F214D8">
      <w:r w:rsidRPr="00F214D8">
        <w:lastRenderedPageBreak/>
        <w:t xml:space="preserve">warm, form scabs, and to kill broadworms. It causes </w:t>
      </w:r>
    </w:p>
    <w:p w14:paraId="1C859124" w14:textId="77777777" w:rsidR="00F214D8" w:rsidRPr="00F214D8" w:rsidRDefault="00F214D8" w:rsidP="00F214D8">
      <w:r w:rsidRPr="00F214D8">
        <w:t xml:space="preserve">vomiting and helps those who have eaten mushrooms, </w:t>
      </w:r>
    </w:p>
    <w:p w14:paraId="4B1DC7A7" w14:textId="77777777" w:rsidR="00F214D8" w:rsidRPr="00F214D8" w:rsidRDefault="00F214D8" w:rsidP="00F214D8">
      <w:r w:rsidRPr="00F214D8">
        <w:t xml:space="preserve">taken as a drink with water. Diluted with water and </w:t>
      </w:r>
    </w:p>
    <w:p w14:paraId="508126A3" w14:textId="77777777" w:rsidR="00F214D8" w:rsidRPr="00F214D8" w:rsidRDefault="00F214D8" w:rsidP="00F214D8">
      <w:r w:rsidRPr="00F214D8">
        <w:t xml:space="preserve">dropped into the nostrils through wool it purges the </w:t>
      </w:r>
    </w:p>
    <w:p w14:paraId="05B4144F" w14:textId="77777777" w:rsidR="00F214D8" w:rsidRPr="00F214D8" w:rsidRDefault="00F214D8" w:rsidP="00F214D8">
      <w:r w:rsidRPr="00F214D8">
        <w:t xml:space="preserve">head. It is burnt, as we will show [below] in calcitis. </w:t>
      </w:r>
    </w:p>
    <w:p w14:paraId="687BCD0D" w14:textId="77777777" w:rsidR="00F214D8" w:rsidRPr="00F214D8" w:rsidRDefault="00F214D8" w:rsidP="00F214D8"/>
    <w:p w14:paraId="707647F5" w14:textId="77777777" w:rsidR="00F214D8" w:rsidRPr="00F214D8" w:rsidRDefault="00F214D8" w:rsidP="00F214D8"/>
    <w:p w14:paraId="04B372DA" w14:textId="77777777" w:rsidR="00F214D8" w:rsidRPr="00F214D8" w:rsidRDefault="00F214D8" w:rsidP="00F214D8">
      <w:r w:rsidRPr="00F214D8">
        <w:t xml:space="preserve">801 </w:t>
      </w:r>
    </w:p>
    <w:p w14:paraId="7349B796" w14:textId="77777777" w:rsidR="00F214D8" w:rsidRPr="00F214D8" w:rsidRDefault="00F214D8" w:rsidP="00F214D8"/>
    <w:p w14:paraId="6E14DDA4" w14:textId="77777777" w:rsidR="00F214D8" w:rsidRPr="00F214D8" w:rsidRDefault="00F214D8" w:rsidP="00F214D8"/>
    <w:p w14:paraId="3187C900" w14:textId="77777777" w:rsidR="00F214D8" w:rsidRPr="00F214D8" w:rsidRDefault="00F214D8" w:rsidP="00F214D8"/>
    <w:p w14:paraId="4136D88C" w14:textId="77777777" w:rsidR="00F214D8" w:rsidRPr="00F214D8" w:rsidRDefault="00F214D8" w:rsidP="00F214D8"/>
    <w:p w14:paraId="701E3AA3" w14:textId="77777777" w:rsidR="00F214D8" w:rsidRPr="00F214D8" w:rsidRDefault="00F214D8" w:rsidP="00F214D8"/>
    <w:p w14:paraId="52BC7FDE" w14:textId="77777777" w:rsidR="00F214D8" w:rsidRPr="00F214D8" w:rsidRDefault="00F214D8" w:rsidP="00F214D8">
      <w:r w:rsidRPr="00F214D8">
        <w:t xml:space="preserve">METALLIC STONES </w:t>
      </w:r>
    </w:p>
    <w:p w14:paraId="24823CD8" w14:textId="77777777" w:rsidR="00F214D8" w:rsidRPr="00F214D8" w:rsidRDefault="00F214D8" w:rsidP="00F214D8"/>
    <w:p w14:paraId="3364F21A" w14:textId="77777777" w:rsidR="00F214D8" w:rsidRPr="00F214D8" w:rsidRDefault="00F214D8" w:rsidP="00F214D8"/>
    <w:p w14:paraId="42A89BCC" w14:textId="77777777" w:rsidR="00F214D8" w:rsidRPr="00F214D8" w:rsidRDefault="00F214D8" w:rsidP="00F214D8">
      <w:r w:rsidRPr="00F214D8">
        <w:t xml:space="preserve">5-115. CHALKITIS </w:t>
      </w:r>
    </w:p>
    <w:p w14:paraId="596DBE78" w14:textId="77777777" w:rsidR="00F214D8" w:rsidRPr="00F214D8" w:rsidRDefault="00F214D8" w:rsidP="00F214D8"/>
    <w:p w14:paraId="6230E7DE" w14:textId="77777777" w:rsidR="00F214D8" w:rsidRPr="00F214D8" w:rsidRDefault="00F214D8" w:rsidP="00F214D8"/>
    <w:p w14:paraId="093C2D88" w14:textId="77777777" w:rsidR="00F214D8" w:rsidRPr="00F214D8" w:rsidRDefault="00F214D8" w:rsidP="00F214D8">
      <w:r w:rsidRPr="00F214D8">
        <w:t xml:space="preserve">SUGGESTED: Calcite — Anhydrous Carbonate of Lime, </w:t>
      </w:r>
    </w:p>
    <w:p w14:paraId="64AB73E0" w14:textId="77777777" w:rsidR="00F214D8" w:rsidRPr="00F214D8" w:rsidRDefault="00F214D8" w:rsidP="00F214D8">
      <w:r w:rsidRPr="00F214D8">
        <w:t xml:space="preserve">Calcium Carbonate </w:t>
      </w:r>
    </w:p>
    <w:p w14:paraId="20893E6E" w14:textId="77777777" w:rsidR="00F214D8" w:rsidRPr="00F214D8" w:rsidRDefault="00F214D8" w:rsidP="00F214D8"/>
    <w:p w14:paraId="4C2CC492" w14:textId="77777777" w:rsidR="00F214D8" w:rsidRPr="00F214D8" w:rsidRDefault="00F214D8" w:rsidP="00F214D8"/>
    <w:p w14:paraId="6C7E013C" w14:textId="77777777" w:rsidR="00F214D8" w:rsidRPr="00F214D8" w:rsidRDefault="00F214D8" w:rsidP="00F214D8"/>
    <w:p w14:paraId="39023FBA" w14:textId="77777777" w:rsidR="00F214D8" w:rsidRPr="00F214D8" w:rsidRDefault="00F214D8" w:rsidP="00F214D8">
      <w:r w:rsidRPr="00F214D8">
        <w:t xml:space="preserve">dlcitis is preferred which looks like brass, brittle. </w:t>
      </w:r>
    </w:p>
    <w:p w14:paraId="26538FD3" w14:textId="77777777" w:rsidR="00F214D8" w:rsidRPr="00F214D8" w:rsidRDefault="00F214D8" w:rsidP="00F214D8"/>
    <w:p w14:paraId="6EC14F8A" w14:textId="77777777" w:rsidR="00F214D8" w:rsidRPr="00F214D8" w:rsidRDefault="00F214D8" w:rsidP="00F214D8"/>
    <w:p w14:paraId="091562B0" w14:textId="77777777" w:rsidR="00F214D8" w:rsidRPr="00F214D8" w:rsidRDefault="00F214D8" w:rsidP="00F214D8">
      <w:r w:rsidRPr="00F214D8">
        <w:t xml:space="preserve">without stones, and is not old, and furthermore with </w:t>
      </w:r>
    </w:p>
    <w:p w14:paraId="1477AFAA" w14:textId="77777777" w:rsidR="00F214D8" w:rsidRPr="00F214D8" w:rsidRDefault="00F214D8" w:rsidP="00F214D8">
      <w:r w:rsidRPr="00F214D8">
        <w:t xml:space="preserve">somewhat long glittering veins. It is astringent, warming </w:t>
      </w:r>
    </w:p>
    <w:p w14:paraId="4E9AC94D" w14:textId="77777777" w:rsidR="00F214D8" w:rsidRPr="00F214D8" w:rsidRDefault="00F214D8" w:rsidP="00F214D8">
      <w:r w:rsidRPr="00F214D8">
        <w:t xml:space="preserve">and scab forming, purging away filth around the eye </w:t>
      </w:r>
    </w:p>
    <w:p w14:paraId="23295FD3" w14:textId="77777777" w:rsidR="00F214D8" w:rsidRPr="00F214D8" w:rsidRDefault="00F214D8" w:rsidP="00F214D8">
      <w:r w:rsidRPr="00F214D8">
        <w:t xml:space="preserve">comers and the eyes. It is one of those things that are </w:t>
      </w:r>
    </w:p>
    <w:p w14:paraId="054DD4C2" w14:textId="77777777" w:rsidR="00F214D8" w:rsidRPr="00F214D8" w:rsidRDefault="00F214D8" w:rsidP="00F214D8">
      <w:r w:rsidRPr="00F214D8">
        <w:t xml:space="preserve">mildly astringent. It is good (with the juice of a leek) for </w:t>
      </w:r>
    </w:p>
    <w:p w14:paraId="15E7C54F" w14:textId="77777777" w:rsidR="00F214D8" w:rsidRPr="00F214D8" w:rsidRDefault="00F214D8" w:rsidP="00F214D8">
      <w:r w:rsidRPr="00F214D8">
        <w:t xml:space="preserve">erysipela [streptococcal skin infection], herpes [viral skin </w:t>
      </w:r>
    </w:p>
    <w:p w14:paraId="77892F54" w14:textId="77777777" w:rsidR="00F214D8" w:rsidRPr="00F214D8" w:rsidRDefault="00F214D8" w:rsidP="00F214D8">
      <w:r w:rsidRPr="00F214D8">
        <w:t xml:space="preserve">infection], and discharges of blood from the womb and </w:t>
      </w:r>
    </w:p>
    <w:p w14:paraId="64E99C3B" w14:textId="77777777" w:rsidR="00F214D8" w:rsidRPr="00F214D8" w:rsidRDefault="00F214D8" w:rsidP="00F214D8">
      <w:r w:rsidRPr="00F214D8">
        <w:t xml:space="preserve">nostrils. The powder of it is good for repressing abnormal </w:t>
      </w:r>
    </w:p>
    <w:p w14:paraId="711B60DE" w14:textId="77777777" w:rsidR="00F214D8" w:rsidRPr="00F214D8" w:rsidRDefault="00F214D8" w:rsidP="00F214D8">
      <w:r w:rsidRPr="00F214D8">
        <w:t xml:space="preserve">growths on the gums, and gangrenous ulceration of the </w:t>
      </w:r>
    </w:p>
    <w:p w14:paraId="426011E5" w14:textId="77777777" w:rsidR="00F214D8" w:rsidRPr="00F214D8" w:rsidRDefault="00F214D8" w:rsidP="00F214D8">
      <w:r w:rsidRPr="00F214D8">
        <w:t xml:space="preserve">cheeks and tonsils. Burnt, pounded into small pieces and </w:t>
      </w:r>
    </w:p>
    <w:p w14:paraId="7A9B51BC" w14:textId="77777777" w:rsidR="00F214D8" w:rsidRPr="00F214D8" w:rsidRDefault="00F214D8" w:rsidP="00F214D8">
      <w:r w:rsidRPr="00F214D8">
        <w:t xml:space="preserve">mixed with honey, it is far more effective for eye </w:t>
      </w:r>
    </w:p>
    <w:p w14:paraId="339B8771" w14:textId="77777777" w:rsidR="00F214D8" w:rsidRPr="00F214D8" w:rsidRDefault="00F214D8" w:rsidP="00F214D8">
      <w:r w:rsidRPr="00F214D8">
        <w:t xml:space="preserve">medicines. It reduces and cleans rough eyelids that have </w:t>
      </w:r>
    </w:p>
    <w:p w14:paraId="70A7D47D" w14:textId="77777777" w:rsidR="00F214D8" w:rsidRPr="00F214D8" w:rsidRDefault="00F214D8" w:rsidP="00F214D8">
      <w:r w:rsidRPr="00F214D8">
        <w:t xml:space="preserve">grown hard, and put in like a suppository it takes away </w:t>
      </w:r>
    </w:p>
    <w:p w14:paraId="718FA276" w14:textId="77777777" w:rsidR="00F214D8" w:rsidRPr="00F214D8" w:rsidRDefault="00F214D8" w:rsidP="00F214D8">
      <w:r w:rsidRPr="00F214D8">
        <w:t xml:space="preserve">fistulas [ulcers]. </w:t>
      </w:r>
    </w:p>
    <w:p w14:paraId="2E588E2B" w14:textId="77777777" w:rsidR="00F214D8" w:rsidRPr="00F214D8" w:rsidRDefault="00F214D8" w:rsidP="00F214D8"/>
    <w:p w14:paraId="1652C07F" w14:textId="77777777" w:rsidR="00F214D8" w:rsidRPr="00F214D8" w:rsidRDefault="00F214D8" w:rsidP="00F214D8"/>
    <w:p w14:paraId="7FAF7670" w14:textId="77777777" w:rsidR="00F214D8" w:rsidRPr="00F214D8" w:rsidRDefault="00F214D8" w:rsidP="00F214D8">
      <w:r w:rsidRPr="00F214D8">
        <w:t xml:space="preserve">5-116. PSORIKON </w:t>
      </w:r>
    </w:p>
    <w:p w14:paraId="095FB0A2" w14:textId="77777777" w:rsidR="00F214D8" w:rsidRPr="00F214D8" w:rsidRDefault="00F214D8" w:rsidP="00F214D8"/>
    <w:p w14:paraId="3707F9C3" w14:textId="77777777" w:rsidR="00F214D8" w:rsidRPr="00F214D8" w:rsidRDefault="00F214D8" w:rsidP="00F214D8"/>
    <w:p w14:paraId="48058F8C" w14:textId="77777777" w:rsidR="00F214D8" w:rsidRPr="00F214D8" w:rsidRDefault="00F214D8" w:rsidP="00F214D8">
      <w:r w:rsidRPr="00F214D8">
        <w:t xml:space="preserve">SUGGESTED: Calcium Carbonate &amp; Cadmium Earth </w:t>
      </w:r>
    </w:p>
    <w:p w14:paraId="1860C24E" w14:textId="77777777" w:rsidR="00F214D8" w:rsidRPr="00F214D8" w:rsidRDefault="00F214D8" w:rsidP="00F214D8">
      <w:r w:rsidRPr="00F214D8">
        <w:t xml:space="preserve">— Psoricum </w:t>
      </w:r>
    </w:p>
    <w:p w14:paraId="530AF903" w14:textId="77777777" w:rsidR="00F214D8" w:rsidRPr="00F214D8" w:rsidRDefault="00F214D8" w:rsidP="00F214D8"/>
    <w:p w14:paraId="66FFB749" w14:textId="77777777" w:rsidR="00F214D8" w:rsidRPr="00F214D8" w:rsidRDefault="00F214D8" w:rsidP="00F214D8">
      <w:r w:rsidRPr="00F214D8">
        <w:t xml:space="preserve">P soricum is made of two parts of calcitis [calcium </w:t>
      </w:r>
    </w:p>
    <w:p w14:paraId="7B276B7E" w14:textId="77777777" w:rsidR="00F214D8" w:rsidRPr="00F214D8" w:rsidRDefault="00F214D8" w:rsidP="00F214D8">
      <w:r w:rsidRPr="00F214D8">
        <w:t xml:space="preserve">carbonate] mixed with one of cadmia [5-84], and </w:t>
      </w:r>
    </w:p>
    <w:p w14:paraId="3253CA45" w14:textId="77777777" w:rsidR="00F214D8" w:rsidRPr="00F214D8" w:rsidRDefault="00F214D8" w:rsidP="00F214D8">
      <w:r w:rsidRPr="00F214D8">
        <w:t xml:space="preserve">pounded into small pieces with vinegar. It must be </w:t>
      </w:r>
    </w:p>
    <w:p w14:paraId="53837888" w14:textId="77777777" w:rsidR="00F214D8" w:rsidRPr="00F214D8" w:rsidRDefault="00F214D8" w:rsidP="00F214D8">
      <w:r w:rsidRPr="00F214D8">
        <w:lastRenderedPageBreak/>
        <w:t xml:space="preserve">tightly shut up in a ceramic jar covered in dung for forty </w:t>
      </w:r>
    </w:p>
    <w:p w14:paraId="75B3CD79" w14:textId="77777777" w:rsidR="00F214D8" w:rsidRPr="00F214D8" w:rsidRDefault="00F214D8" w:rsidP="00F214D8">
      <w:r w:rsidRPr="00F214D8">
        <w:t xml:space="preserve">days, in the hottest days, so it becomes sharper, and it is </w:t>
      </w:r>
    </w:p>
    <w:p w14:paraId="0DDE9385" w14:textId="77777777" w:rsidR="00F214D8" w:rsidRPr="00F214D8" w:rsidRDefault="00F214D8" w:rsidP="00F214D8">
      <w:r w:rsidRPr="00F214D8">
        <w:t xml:space="preserve">good for whatever calcitis is. Some mix the materials in </w:t>
      </w:r>
    </w:p>
    <w:p w14:paraId="2ECE12D5" w14:textId="77777777" w:rsidR="00F214D8" w:rsidRPr="00F214D8" w:rsidRDefault="00F214D8" w:rsidP="00F214D8">
      <w:r w:rsidRPr="00F214D8">
        <w:t xml:space="preserve">equal proportions, beat them in wine, and do the same as </w:t>
      </w:r>
    </w:p>
    <w:p w14:paraId="32B55417" w14:textId="77777777" w:rsidR="00F214D8" w:rsidRPr="00F214D8" w:rsidRDefault="00F214D8" w:rsidP="00F214D8">
      <w:r w:rsidRPr="00F214D8">
        <w:t xml:space="preserve">before. They burn it by placing it in a new ceramic jar and </w:t>
      </w:r>
    </w:p>
    <w:p w14:paraId="7167C09B" w14:textId="77777777" w:rsidR="00F214D8" w:rsidRPr="00F214D8" w:rsidRDefault="00F214D8" w:rsidP="00F214D8">
      <w:r w:rsidRPr="00F214D8">
        <w:t xml:space="preserve">setting it over burning coals. Measure the burning this </w:t>
      </w:r>
    </w:p>
    <w:p w14:paraId="3454FABD" w14:textId="77777777" w:rsidR="00F214D8" w:rsidRPr="00F214D8" w:rsidRDefault="00F214D8" w:rsidP="00F214D8">
      <w:r w:rsidRPr="00F214D8">
        <w:t xml:space="preserve">way: those full of moisture must become without bubbles </w:t>
      </w:r>
    </w:p>
    <w:p w14:paraId="3B23E506" w14:textId="77777777" w:rsidR="00F214D8" w:rsidRPr="00F214D8" w:rsidRDefault="00F214D8" w:rsidP="00F214D8">
      <w:r w:rsidRPr="00F214D8">
        <w:t xml:space="preserve">and perfectly dry, and the rest must change into a more </w:t>
      </w:r>
    </w:p>
    <w:p w14:paraId="6B15F224" w14:textId="77777777" w:rsidR="00F214D8" w:rsidRPr="00F214D8" w:rsidRDefault="00F214D8" w:rsidP="00F214D8">
      <w:r w:rsidRPr="00F214D8">
        <w:t xml:space="preserve">flourishing colour. When it is like blood (or red ochre) </w:t>
      </w:r>
    </w:p>
    <w:p w14:paraId="43F73C8C" w14:textId="77777777" w:rsidR="00F214D8" w:rsidRPr="00F214D8" w:rsidRDefault="00F214D8" w:rsidP="00F214D8">
      <w:r w:rsidRPr="00F214D8">
        <w:t xml:space="preserve">deep within, then it must be taken off. Blow off the filth </w:t>
      </w:r>
    </w:p>
    <w:p w14:paraId="7EDAAF3B" w14:textId="77777777" w:rsidR="00F214D8" w:rsidRPr="00F214D8" w:rsidRDefault="00F214D8" w:rsidP="00F214D8">
      <w:r w:rsidRPr="00F214D8">
        <w:t xml:space="preserve">on top of it and put it in jars. It is roasted on coals that are </w:t>
      </w:r>
    </w:p>
    <w:p w14:paraId="26816B9D" w14:textId="77777777" w:rsidR="00F214D8" w:rsidRPr="00F214D8" w:rsidRDefault="00F214D8" w:rsidP="00F214D8">
      <w:r w:rsidRPr="00F214D8">
        <w:t xml:space="preserve">blown [with bellows] until it becomes a pale yellow, or in </w:t>
      </w:r>
    </w:p>
    <w:p w14:paraId="4E0A1F34" w14:textId="77777777" w:rsidR="00F214D8" w:rsidRPr="00F214D8" w:rsidRDefault="00F214D8" w:rsidP="00F214D8">
      <w:r w:rsidRPr="00F214D8">
        <w:t xml:space="preserve">a ceramic pot over burning coals and turned often until it </w:t>
      </w:r>
    </w:p>
    <w:p w14:paraId="755BFE6E" w14:textId="77777777" w:rsidR="00F214D8" w:rsidRPr="00F214D8" w:rsidRDefault="00F214D8" w:rsidP="00F214D8">
      <w:r w:rsidRPr="00F214D8">
        <w:t xml:space="preserve">is on fire and changes colour. </w:t>
      </w:r>
    </w:p>
    <w:p w14:paraId="653CBB6B" w14:textId="77777777" w:rsidR="00F214D8" w:rsidRPr="00F214D8" w:rsidRDefault="00F214D8" w:rsidP="00F214D8"/>
    <w:p w14:paraId="65EEE2A4" w14:textId="77777777" w:rsidR="00F214D8" w:rsidRPr="00F214D8" w:rsidRDefault="00F214D8" w:rsidP="00F214D8"/>
    <w:p w14:paraId="1879A790" w14:textId="77777777" w:rsidR="00F214D8" w:rsidRPr="00F214D8" w:rsidRDefault="00F214D8" w:rsidP="00F214D8">
      <w:r w:rsidRPr="00F214D8">
        <w:t xml:space="preserve">802 </w:t>
      </w:r>
    </w:p>
    <w:p w14:paraId="0E1E0E11" w14:textId="77777777" w:rsidR="00F214D8" w:rsidRPr="00F214D8" w:rsidRDefault="00F214D8" w:rsidP="00F214D8"/>
    <w:p w14:paraId="320E51FB" w14:textId="77777777" w:rsidR="00F214D8" w:rsidRPr="00F214D8" w:rsidRDefault="00F214D8" w:rsidP="00F214D8"/>
    <w:p w14:paraId="6A6BDFAD" w14:textId="77777777" w:rsidR="00F214D8" w:rsidRPr="00F214D8" w:rsidRDefault="00F214D8" w:rsidP="00F214D8"/>
    <w:p w14:paraId="4770D35A" w14:textId="77777777" w:rsidR="00F214D8" w:rsidRPr="00F214D8" w:rsidRDefault="00F214D8" w:rsidP="00F214D8"/>
    <w:p w14:paraId="4E6905ED" w14:textId="77777777" w:rsidR="00F214D8" w:rsidRPr="00F214D8" w:rsidRDefault="00F214D8" w:rsidP="00F214D8"/>
    <w:p w14:paraId="2E1533F5" w14:textId="77777777" w:rsidR="00F214D8" w:rsidRPr="00F214D8" w:rsidRDefault="00F214D8" w:rsidP="00F214D8"/>
    <w:p w14:paraId="7E771631" w14:textId="77777777" w:rsidR="00F214D8" w:rsidRPr="00F214D8" w:rsidRDefault="00F214D8" w:rsidP="00F214D8">
      <w:r w:rsidRPr="00F214D8">
        <w:t xml:space="preserve">THE HERBAL OF DIOSCORIDES THE GREEK </w:t>
      </w:r>
    </w:p>
    <w:p w14:paraId="399B4DFD" w14:textId="77777777" w:rsidR="00F214D8" w:rsidRPr="00F214D8" w:rsidRDefault="00F214D8" w:rsidP="00F214D8"/>
    <w:p w14:paraId="160BA3E0" w14:textId="77777777" w:rsidR="00F214D8" w:rsidRPr="00F214D8" w:rsidRDefault="00F214D8" w:rsidP="00F214D8"/>
    <w:p w14:paraId="579A8E5B" w14:textId="77777777" w:rsidR="00F214D8" w:rsidRPr="00F214D8" w:rsidRDefault="00F214D8" w:rsidP="00F214D8">
      <w:r w:rsidRPr="00F214D8">
        <w:lastRenderedPageBreak/>
        <w:t xml:space="preserve">5-117. MISU </w:t>
      </w:r>
    </w:p>
    <w:p w14:paraId="5F542BEC" w14:textId="77777777" w:rsidR="00F214D8" w:rsidRPr="00F214D8" w:rsidRDefault="00F214D8" w:rsidP="00F214D8"/>
    <w:p w14:paraId="3B25E808" w14:textId="77777777" w:rsidR="00F214D8" w:rsidRPr="00F214D8" w:rsidRDefault="00F214D8" w:rsidP="00F214D8"/>
    <w:p w14:paraId="384358F1" w14:textId="77777777" w:rsidR="00F214D8" w:rsidRPr="00F214D8" w:rsidRDefault="00F214D8" w:rsidP="00F214D8">
      <w:r w:rsidRPr="00F214D8">
        <w:t xml:space="preserve">SUGGESTED: M isy — Copiapite </w:t>
      </w:r>
    </w:p>
    <w:p w14:paraId="0AB7EDD2" w14:textId="77777777" w:rsidR="00F214D8" w:rsidRPr="00F214D8" w:rsidRDefault="00F214D8" w:rsidP="00F214D8">
      <w:r w:rsidRPr="00F214D8">
        <w:t xml:space="preserve">— yellow translucent Hydrous Silicate of Iron </w:t>
      </w:r>
    </w:p>
    <w:p w14:paraId="4D2B43B7" w14:textId="77777777" w:rsidR="00F214D8" w:rsidRPr="00F214D8" w:rsidRDefault="00F214D8" w:rsidP="00F214D8"/>
    <w:p w14:paraId="0FD1A6B0" w14:textId="77777777" w:rsidR="00F214D8" w:rsidRPr="00F214D8" w:rsidRDefault="00F214D8" w:rsidP="00F214D8">
      <w:r w:rsidRPr="00F214D8">
        <w:t xml:space="preserve">C yprian misy must be chosen — looking like gold, </w:t>
      </w:r>
    </w:p>
    <w:p w14:paraId="78F4744B" w14:textId="77777777" w:rsidR="00F214D8" w:rsidRPr="00F214D8" w:rsidRDefault="00F214D8" w:rsidP="00F214D8">
      <w:r w:rsidRPr="00F214D8">
        <w:t xml:space="preserve">hard, and if broken a golden colour, glistening like a </w:t>
      </w:r>
    </w:p>
    <w:p w14:paraId="551E5097" w14:textId="77777777" w:rsidR="00F214D8" w:rsidRPr="00F214D8" w:rsidRDefault="00F214D8" w:rsidP="00F214D8">
      <w:r w:rsidRPr="00F214D8">
        <w:t xml:space="preserve">star. It has the same strength as chalcitis [5-115], and is </w:t>
      </w:r>
    </w:p>
    <w:p w14:paraId="070687B3" w14:textId="77777777" w:rsidR="00F214D8" w:rsidRPr="00F214D8" w:rsidRDefault="00F214D8" w:rsidP="00F214D8">
      <w:r w:rsidRPr="00F214D8">
        <w:t xml:space="preserve">burnt the same way without psoricum [5-116] being </w:t>
      </w:r>
    </w:p>
    <w:p w14:paraId="2090A583" w14:textId="77777777" w:rsidR="00F214D8" w:rsidRPr="00F214D8" w:rsidRDefault="00F214D8" w:rsidP="00F214D8">
      <w:r w:rsidRPr="00F214D8">
        <w:t xml:space="preserve">produced from it, differing both in excess and defect. </w:t>
      </w:r>
    </w:p>
    <w:p w14:paraId="682A5101" w14:textId="77777777" w:rsidR="00F214D8" w:rsidRPr="00F214D8" w:rsidRDefault="00F214D8" w:rsidP="00F214D8">
      <w:r w:rsidRPr="00F214D8">
        <w:t xml:space="preserve">That from Egypt (compared to others) is the best and </w:t>
      </w:r>
    </w:p>
    <w:p w14:paraId="3A7278F7" w14:textId="77777777" w:rsidR="00F214D8" w:rsidRPr="00F214D8" w:rsidRDefault="00F214D8" w:rsidP="00F214D8">
      <w:r w:rsidRPr="00F214D8">
        <w:t xml:space="preserve">most effective, but for eye medicines it is not comparable </w:t>
      </w:r>
    </w:p>
    <w:p w14:paraId="54978142" w14:textId="77777777" w:rsidR="00F214D8" w:rsidRPr="00F214D8" w:rsidRDefault="00F214D8" w:rsidP="00F214D8">
      <w:r w:rsidRPr="00F214D8">
        <w:t xml:space="preserve">to that previously mentioned. </w:t>
      </w:r>
    </w:p>
    <w:p w14:paraId="53469F89" w14:textId="77777777" w:rsidR="00F214D8" w:rsidRPr="00F214D8" w:rsidRDefault="00F214D8" w:rsidP="00F214D8"/>
    <w:p w14:paraId="57632D73" w14:textId="77777777" w:rsidR="00F214D8" w:rsidRPr="00F214D8" w:rsidRDefault="00F214D8" w:rsidP="00F214D8">
      <w:r w:rsidRPr="00F214D8">
        <w:t xml:space="preserve">5-118. MELANTHERIA </w:t>
      </w:r>
    </w:p>
    <w:p w14:paraId="12D37716" w14:textId="77777777" w:rsidR="00F214D8" w:rsidRPr="00F214D8" w:rsidRDefault="00F214D8" w:rsidP="00F214D8"/>
    <w:p w14:paraId="558C4675" w14:textId="77777777" w:rsidR="00F214D8" w:rsidRPr="00F214D8" w:rsidRDefault="00F214D8" w:rsidP="00F214D8"/>
    <w:p w14:paraId="0177CA94" w14:textId="77777777" w:rsidR="00F214D8" w:rsidRPr="00F214D8" w:rsidRDefault="00F214D8" w:rsidP="00F214D8">
      <w:r w:rsidRPr="00F214D8">
        <w:t xml:space="preserve">UNKNOWN </w:t>
      </w:r>
    </w:p>
    <w:p w14:paraId="6BA33B99" w14:textId="77777777" w:rsidR="00F214D8" w:rsidRPr="00F214D8" w:rsidRDefault="00F214D8" w:rsidP="00F214D8"/>
    <w:p w14:paraId="70324063" w14:textId="77777777" w:rsidR="00F214D8" w:rsidRPr="00F214D8" w:rsidRDefault="00F214D8" w:rsidP="00F214D8">
      <w:r w:rsidRPr="00F214D8">
        <w:t xml:space="preserve">M e/an ter/a grows together in the manner of salt at the </w:t>
      </w:r>
    </w:p>
    <w:p w14:paraId="52DCF93E" w14:textId="77777777" w:rsidR="00F214D8" w:rsidRPr="00F214D8" w:rsidRDefault="00F214D8" w:rsidP="00F214D8">
      <w:r w:rsidRPr="00F214D8">
        <w:t xml:space="preserve">mouths of mines out of which brass is dug, and </w:t>
      </w:r>
    </w:p>
    <w:p w14:paraId="0252B34B" w14:textId="77777777" w:rsidR="00F214D8" w:rsidRPr="00F214D8" w:rsidRDefault="00F214D8" w:rsidP="00F214D8">
      <w:r w:rsidRPr="00F214D8">
        <w:t xml:space="preserve">some comes from the earthy upper surfaces of these </w:t>
      </w:r>
    </w:p>
    <w:p w14:paraId="39B4E9B6" w14:textId="77777777" w:rsidR="00F214D8" w:rsidRPr="00F214D8" w:rsidRDefault="00F214D8" w:rsidP="00F214D8">
      <w:r w:rsidRPr="00F214D8">
        <w:t xml:space="preserve">places. Some is also found that is dug out in Cilicia and in </w:t>
      </w:r>
    </w:p>
    <w:p w14:paraId="6C76BE10" w14:textId="77777777" w:rsidR="00F214D8" w:rsidRPr="00F214D8" w:rsidRDefault="00F214D8" w:rsidP="00F214D8">
      <w:r w:rsidRPr="00F214D8">
        <w:t xml:space="preserve">certain other places. The best is a sulphurous colour </w:t>
      </w:r>
    </w:p>
    <w:p w14:paraId="22665F94" w14:textId="77777777" w:rsidR="00F214D8" w:rsidRPr="00F214D8" w:rsidRDefault="00F214D8" w:rsidP="00F214D8">
      <w:r w:rsidRPr="00F214D8">
        <w:t xml:space="preserve">[yellow], smooth, even and clear, and on touching water </w:t>
      </w:r>
    </w:p>
    <w:p w14:paraId="4C6D7CAB" w14:textId="77777777" w:rsidR="00F214D8" w:rsidRPr="00F214D8" w:rsidRDefault="00F214D8" w:rsidP="00F214D8">
      <w:r w:rsidRPr="00F214D8">
        <w:lastRenderedPageBreak/>
        <w:t xml:space="preserve">it quickly turns black. It is sharp like misy [above]. </w:t>
      </w:r>
    </w:p>
    <w:p w14:paraId="1F54860A" w14:textId="77777777" w:rsidR="00F214D8" w:rsidRPr="00F214D8" w:rsidRDefault="00F214D8" w:rsidP="00F214D8"/>
    <w:p w14:paraId="08A6DFEA" w14:textId="77777777" w:rsidR="00F214D8" w:rsidRPr="00F214D8" w:rsidRDefault="00F214D8" w:rsidP="00F214D8">
      <w:r w:rsidRPr="00F214D8">
        <w:t xml:space="preserve">5-119. SORU </w:t>
      </w:r>
    </w:p>
    <w:p w14:paraId="04E8C2EB" w14:textId="77777777" w:rsidR="00F214D8" w:rsidRPr="00F214D8" w:rsidRDefault="00F214D8" w:rsidP="00F214D8"/>
    <w:p w14:paraId="708A599B" w14:textId="77777777" w:rsidR="00F214D8" w:rsidRPr="00F214D8" w:rsidRDefault="00F214D8" w:rsidP="00F214D8"/>
    <w:p w14:paraId="069C7DE8" w14:textId="77777777" w:rsidR="00F214D8" w:rsidRPr="00F214D8" w:rsidRDefault="00F214D8" w:rsidP="00F214D8">
      <w:r w:rsidRPr="00F214D8">
        <w:t xml:space="preserve">UNKNOWN </w:t>
      </w:r>
    </w:p>
    <w:p w14:paraId="3C96E4A7" w14:textId="77777777" w:rsidR="00F214D8" w:rsidRPr="00F214D8" w:rsidRDefault="00F214D8" w:rsidP="00F214D8"/>
    <w:p w14:paraId="03CEBD6D" w14:textId="77777777" w:rsidR="00F214D8" w:rsidRPr="00F214D8" w:rsidRDefault="00F214D8" w:rsidP="00F214D8">
      <w:r w:rsidRPr="00F214D8">
        <w:t xml:space="preserve">S ome are deceived, supposing sory to be mdanteria </w:t>
      </w:r>
    </w:p>
    <w:p w14:paraId="2D45C183" w14:textId="77777777" w:rsidR="00F214D8" w:rsidRPr="00F214D8" w:rsidRDefault="00F214D8" w:rsidP="00F214D8">
      <w:r w:rsidRPr="00F214D8">
        <w:t xml:space="preserve">[above], for it is a different thing though not unlike. </w:t>
      </w:r>
    </w:p>
    <w:p w14:paraId="681D79EE" w14:textId="77777777" w:rsidR="00F214D8" w:rsidRPr="00F214D8" w:rsidRDefault="00F214D8" w:rsidP="00F214D8">
      <w:r w:rsidRPr="00F214D8">
        <w:t xml:space="preserve">Sory is more poisonous and causes nausea. It is found in </w:t>
      </w:r>
    </w:p>
    <w:p w14:paraId="4DDB9A45" w14:textId="77777777" w:rsidR="00F214D8" w:rsidRPr="00F214D8" w:rsidRDefault="00F214D8" w:rsidP="00F214D8">
      <w:r w:rsidRPr="00F214D8">
        <w:t xml:space="preserve">Egypt and in other places such as Africa, Spain and </w:t>
      </w:r>
    </w:p>
    <w:p w14:paraId="7CBA17BD" w14:textId="77777777" w:rsidR="00F214D8" w:rsidRPr="00F214D8" w:rsidRDefault="00F214D8" w:rsidP="00F214D8">
      <w:r w:rsidRPr="00F214D8">
        <w:t xml:space="preserve">Cyprus. The Egyptian is considered the best — that </w:t>
      </w:r>
    </w:p>
    <w:p w14:paraId="0A2DA33A" w14:textId="77777777" w:rsidR="00F214D8" w:rsidRPr="00F214D8" w:rsidRDefault="00F214D8" w:rsidP="00F214D8">
      <w:r w:rsidRPr="00F214D8">
        <w:t xml:space="preserve">which looks blackest when broken, has many holes, is </w:t>
      </w:r>
    </w:p>
    <w:p w14:paraId="13DB9B66" w14:textId="77777777" w:rsidR="00F214D8" w:rsidRPr="00F214D8" w:rsidRDefault="00F214D8" w:rsidP="00F214D8">
      <w:r w:rsidRPr="00F214D8">
        <w:t xml:space="preserve">somewhat fat, and also astringent and poisonous to taste </w:t>
      </w:r>
    </w:p>
    <w:p w14:paraId="6AE55BCA" w14:textId="77777777" w:rsidR="00F214D8" w:rsidRPr="00F214D8" w:rsidRDefault="00F214D8" w:rsidP="00F214D8">
      <w:r w:rsidRPr="00F214D8">
        <w:t xml:space="preserve">or smell, overturning the stomach. That which does not </w:t>
      </w:r>
    </w:p>
    <w:p w14:paraId="7BFF3603" w14:textId="77777777" w:rsidR="00F214D8" w:rsidRPr="00F214D8" w:rsidRDefault="00F214D8" w:rsidP="00F214D8">
      <w:r w:rsidRPr="00F214D8">
        <w:t xml:space="preserve">glisten when broken (like m/’sy) is thought to be another </w:t>
      </w:r>
    </w:p>
    <w:p w14:paraId="08C80502" w14:textId="77777777" w:rsidR="00F214D8" w:rsidRPr="00F214D8" w:rsidRDefault="00F214D8" w:rsidP="00F214D8">
      <w:r w:rsidRPr="00F214D8">
        <w:t xml:space="preserve">kind and weak. It has the same properties as those </w:t>
      </w:r>
    </w:p>
    <w:p w14:paraId="7C74D133" w14:textId="77777777" w:rsidR="00F214D8" w:rsidRPr="00F214D8" w:rsidRDefault="00F214D8" w:rsidP="00F214D8">
      <w:r w:rsidRPr="00F214D8">
        <w:t xml:space="preserve">mentioned above and is burnt like them. It heals </w:t>
      </w:r>
    </w:p>
    <w:p w14:paraId="288A8990" w14:textId="77777777" w:rsidR="00F214D8" w:rsidRPr="00F214D8" w:rsidRDefault="00F214D8" w:rsidP="00F214D8">
      <w:r w:rsidRPr="00F214D8">
        <w:t xml:space="preserve">toothaches (put into their cavities) and strengthens loose </w:t>
      </w:r>
    </w:p>
    <w:p w14:paraId="65CC32DA" w14:textId="77777777" w:rsidR="00F214D8" w:rsidRPr="00F214D8" w:rsidRDefault="00F214D8" w:rsidP="00F214D8">
      <w:r w:rsidRPr="00F214D8">
        <w:t xml:space="preserve">teeth. Given as a suppository with wine it helps sciatica, </w:t>
      </w:r>
    </w:p>
    <w:p w14:paraId="65C7B15B" w14:textId="77777777" w:rsidR="00F214D8" w:rsidRPr="00F214D8" w:rsidRDefault="00F214D8" w:rsidP="00F214D8">
      <w:r w:rsidRPr="00F214D8">
        <w:t xml:space="preserve">and smeared on with water it extinguishes varos </w:t>
      </w:r>
    </w:p>
    <w:p w14:paraId="38EBD9EF" w14:textId="77777777" w:rsidR="00F214D8" w:rsidRPr="00F214D8" w:rsidRDefault="00F214D8" w:rsidP="00F214D8"/>
    <w:p w14:paraId="4B14728D" w14:textId="77777777" w:rsidR="00F214D8" w:rsidRPr="00F214D8" w:rsidRDefault="00F214D8" w:rsidP="00F214D8"/>
    <w:p w14:paraId="6A7B650F" w14:textId="77777777" w:rsidR="00F214D8" w:rsidRPr="00F214D8" w:rsidRDefault="00F214D8" w:rsidP="00F214D8">
      <w:r w:rsidRPr="00F214D8">
        <w:t xml:space="preserve">803 </w:t>
      </w:r>
    </w:p>
    <w:p w14:paraId="1AE0E87D" w14:textId="77777777" w:rsidR="00F214D8" w:rsidRPr="00F214D8" w:rsidRDefault="00F214D8" w:rsidP="00F214D8"/>
    <w:p w14:paraId="4143B670" w14:textId="77777777" w:rsidR="00F214D8" w:rsidRPr="00F214D8" w:rsidRDefault="00F214D8" w:rsidP="00F214D8"/>
    <w:p w14:paraId="5DBAB4E9" w14:textId="77777777" w:rsidR="00F214D8" w:rsidRPr="00F214D8" w:rsidRDefault="00F214D8" w:rsidP="00F214D8"/>
    <w:p w14:paraId="5EBB40C2" w14:textId="77777777" w:rsidR="00F214D8" w:rsidRPr="00F214D8" w:rsidRDefault="00F214D8" w:rsidP="00F214D8"/>
    <w:p w14:paraId="50B044D1" w14:textId="77777777" w:rsidR="00F214D8" w:rsidRPr="00F214D8" w:rsidRDefault="00F214D8" w:rsidP="00F214D8"/>
    <w:p w14:paraId="154CE6D0" w14:textId="77777777" w:rsidR="00F214D8" w:rsidRPr="00F214D8" w:rsidRDefault="00F214D8" w:rsidP="00F214D8"/>
    <w:p w14:paraId="423F67B8" w14:textId="77777777" w:rsidR="00F214D8" w:rsidRPr="00F214D8" w:rsidRDefault="00F214D8" w:rsidP="00F214D8"/>
    <w:p w14:paraId="157AD37D" w14:textId="77777777" w:rsidR="00F214D8" w:rsidRPr="00F214D8" w:rsidRDefault="00F214D8" w:rsidP="00F214D8">
      <w:r w:rsidRPr="00F214D8">
        <w:t xml:space="preserve">METALLIC STONES </w:t>
      </w:r>
    </w:p>
    <w:p w14:paraId="24102D7E" w14:textId="77777777" w:rsidR="00F214D8" w:rsidRPr="00F214D8" w:rsidRDefault="00F214D8" w:rsidP="00F214D8"/>
    <w:p w14:paraId="1BADEE67" w14:textId="77777777" w:rsidR="00F214D8" w:rsidRPr="00F214D8" w:rsidRDefault="00F214D8" w:rsidP="00F214D8"/>
    <w:p w14:paraId="7A9F9EA9" w14:textId="77777777" w:rsidR="00F214D8" w:rsidRPr="00F214D8" w:rsidRDefault="00F214D8" w:rsidP="00F214D8">
      <w:r w:rsidRPr="00F214D8">
        <w:t xml:space="preserve">[smallpox pustules]. It is mixed [with other ingredients] </w:t>
      </w:r>
    </w:p>
    <w:p w14:paraId="5896B0E7" w14:textId="77777777" w:rsidR="00F214D8" w:rsidRPr="00F214D8" w:rsidRDefault="00F214D8" w:rsidP="00F214D8">
      <w:r w:rsidRPr="00F214D8">
        <w:t xml:space="preserve">for dying hair black. As a general rule, for these and </w:t>
      </w:r>
    </w:p>
    <w:p w14:paraId="280D8355" w14:textId="77777777" w:rsidR="00F214D8" w:rsidRPr="00F214D8" w:rsidRDefault="00F214D8" w:rsidP="00F214D8">
      <w:r w:rsidRPr="00F214D8">
        <w:t xml:space="preserve">almost all others, those which are not burnt are </w:t>
      </w:r>
    </w:p>
    <w:p w14:paraId="29741F8F" w14:textId="77777777" w:rsidR="00F214D8" w:rsidRPr="00F214D8" w:rsidRDefault="00F214D8" w:rsidP="00F214D8">
      <w:r w:rsidRPr="00F214D8">
        <w:t xml:space="preserve">considered to be stronger than the burnt; except for salt, </w:t>
      </w:r>
    </w:p>
    <w:p w14:paraId="66EB75F5" w14:textId="77777777" w:rsidR="00F214D8" w:rsidRPr="00F214D8" w:rsidRDefault="00F214D8" w:rsidP="00F214D8">
      <w:r w:rsidRPr="00F214D8">
        <w:t xml:space="preserve">wine sediment, saltpetre [potassium nitrate], chalk, and </w:t>
      </w:r>
    </w:p>
    <w:p w14:paraId="72191D01" w14:textId="77777777" w:rsidR="00F214D8" w:rsidRPr="00F214D8" w:rsidRDefault="00F214D8" w:rsidP="00F214D8">
      <w:r w:rsidRPr="00F214D8">
        <w:t xml:space="preserve">other similar things which are weak raw, but are more </w:t>
      </w:r>
    </w:p>
    <w:p w14:paraId="487AA9DF" w14:textId="77777777" w:rsidR="00F214D8" w:rsidRPr="00F214D8" w:rsidRDefault="00F214D8" w:rsidP="00F214D8">
      <w:r w:rsidRPr="00F214D8">
        <w:t xml:space="preserve">effective burnt. </w:t>
      </w:r>
    </w:p>
    <w:p w14:paraId="24D3A941" w14:textId="77777777" w:rsidR="00F214D8" w:rsidRPr="00F214D8" w:rsidRDefault="00F214D8" w:rsidP="00F214D8"/>
    <w:p w14:paraId="6710E2E6" w14:textId="77777777" w:rsidR="00F214D8" w:rsidRPr="00F214D8" w:rsidRDefault="00F214D8" w:rsidP="00F214D8"/>
    <w:p w14:paraId="0DDD8BEA" w14:textId="77777777" w:rsidR="00F214D8" w:rsidRPr="00F214D8" w:rsidRDefault="00F214D8" w:rsidP="00F214D8">
      <w:r w:rsidRPr="00F214D8">
        <w:t xml:space="preserve">5-120. DIPHRUGES </w:t>
      </w:r>
    </w:p>
    <w:p w14:paraId="074D5B3D" w14:textId="77777777" w:rsidR="00F214D8" w:rsidRPr="00F214D8" w:rsidRDefault="00F214D8" w:rsidP="00F214D8"/>
    <w:p w14:paraId="3DB1F4B9" w14:textId="77777777" w:rsidR="00F214D8" w:rsidRPr="00F214D8" w:rsidRDefault="00F214D8" w:rsidP="00F214D8">
      <w:r w:rsidRPr="00F214D8">
        <w:t xml:space="preserve">SUGGESTED: Pyrites — Disilphide of Iron </w:t>
      </w:r>
    </w:p>
    <w:p w14:paraId="6F063492" w14:textId="77777777" w:rsidR="00F214D8" w:rsidRPr="00F214D8" w:rsidRDefault="00F214D8" w:rsidP="00F214D8"/>
    <w:p w14:paraId="5C1BBD4C" w14:textId="77777777" w:rsidR="00F214D8" w:rsidRPr="00F214D8" w:rsidRDefault="00F214D8" w:rsidP="00F214D8">
      <w:r w:rsidRPr="00F214D8">
        <w:t xml:space="preserve">I t is thought that there are three kinds of diphryges. One </w:t>
      </w:r>
    </w:p>
    <w:p w14:paraId="2F39FAFB" w14:textId="77777777" w:rsidR="00F214D8" w:rsidRPr="00F214D8" w:rsidRDefault="00F214D8" w:rsidP="00F214D8">
      <w:r w:rsidRPr="00F214D8">
        <w:t xml:space="preserve">is a mineral and is found only in Cyprus. It is dirty and </w:t>
      </w:r>
    </w:p>
    <w:p w14:paraId="5E5E3803" w14:textId="77777777" w:rsidR="00F214D8" w:rsidRPr="00F214D8" w:rsidRDefault="00F214D8" w:rsidP="00F214D8">
      <w:r w:rsidRPr="00F214D8">
        <w:t xml:space="preserve">is taken out of the bottom of places there. After being </w:t>
      </w:r>
    </w:p>
    <w:p w14:paraId="5F97BA35" w14:textId="77777777" w:rsidR="00F214D8" w:rsidRPr="00F214D8" w:rsidRDefault="00F214D8" w:rsidP="00F214D8">
      <w:r w:rsidRPr="00F214D8">
        <w:t xml:space="preserve">taken out it is dried in the sun, then small brushy sticks </w:t>
      </w:r>
    </w:p>
    <w:p w14:paraId="5ACF6B67" w14:textId="77777777" w:rsidR="00F214D8" w:rsidRPr="00F214D8" w:rsidRDefault="00F214D8" w:rsidP="00F214D8">
      <w:r w:rsidRPr="00F214D8">
        <w:t xml:space="preserve">are laid all around it and it is burnt. It is called diphryges </w:t>
      </w:r>
    </w:p>
    <w:p w14:paraId="62583AB0" w14:textId="77777777" w:rsidR="00F214D8" w:rsidRPr="00F214D8" w:rsidRDefault="00F214D8" w:rsidP="00F214D8">
      <w:r w:rsidRPr="00F214D8">
        <w:lastRenderedPageBreak/>
        <w:t xml:space="preserve">because it is dried and burnt and (as it were) roasted in </w:t>
      </w:r>
    </w:p>
    <w:p w14:paraId="6DD05DD5" w14:textId="77777777" w:rsidR="00F214D8" w:rsidRPr="00F214D8" w:rsidRDefault="00F214D8" w:rsidP="00F214D8">
      <w:r w:rsidRPr="00F214D8">
        <w:t xml:space="preserve">the sun amid the sticks. </w:t>
      </w:r>
    </w:p>
    <w:p w14:paraId="6DACA3CB" w14:textId="77777777" w:rsidR="00F214D8" w:rsidRPr="00F214D8" w:rsidRDefault="00F214D8" w:rsidP="00F214D8"/>
    <w:p w14:paraId="1314A6D9" w14:textId="77777777" w:rsidR="00F214D8" w:rsidRPr="00F214D8" w:rsidRDefault="00F214D8" w:rsidP="00F214D8">
      <w:r w:rsidRPr="00F214D8">
        <w:t xml:space="preserve">Another is (as it were) the sediment and dregs of </w:t>
      </w:r>
    </w:p>
    <w:p w14:paraId="1A518F4D" w14:textId="77777777" w:rsidR="00F214D8" w:rsidRPr="00F214D8" w:rsidRDefault="00F214D8" w:rsidP="00F214D8">
      <w:r w:rsidRPr="00F214D8">
        <w:t xml:space="preserve">worked brass, for after pouring around the cold water (as </w:t>
      </w:r>
    </w:p>
    <w:p w14:paraId="45F346DA" w14:textId="77777777" w:rsidR="00F214D8" w:rsidRPr="00F214D8" w:rsidRDefault="00F214D8" w:rsidP="00F214D8">
      <w:r w:rsidRPr="00F214D8">
        <w:t xml:space="preserve">we explained when discussing flower of brass) and after </w:t>
      </w:r>
    </w:p>
    <w:p w14:paraId="20F1F6C8" w14:textId="77777777" w:rsidR="00F214D8" w:rsidRPr="00F214D8" w:rsidRDefault="00F214D8" w:rsidP="00F214D8">
      <w:r w:rsidRPr="00F214D8">
        <w:t xml:space="preserve">taking away the brass, there is found stuff such as this in </w:t>
      </w:r>
    </w:p>
    <w:p w14:paraId="7D952B79" w14:textId="77777777" w:rsidR="00F214D8" w:rsidRPr="00F214D8" w:rsidRDefault="00F214D8" w:rsidP="00F214D8">
      <w:r w:rsidRPr="00F214D8">
        <w:t xml:space="preserve">the furnace sticking to the bottom of it, with both the </w:t>
      </w:r>
    </w:p>
    <w:p w14:paraId="5EB1B279" w14:textId="77777777" w:rsidR="00F214D8" w:rsidRPr="00F214D8" w:rsidRDefault="00F214D8" w:rsidP="00F214D8">
      <w:r w:rsidRPr="00F214D8">
        <w:t xml:space="preserve">astringent quality and taste of brass. </w:t>
      </w:r>
    </w:p>
    <w:p w14:paraId="6218ACFD" w14:textId="77777777" w:rsidR="00F214D8" w:rsidRPr="00F214D8" w:rsidRDefault="00F214D8" w:rsidP="00F214D8"/>
    <w:p w14:paraId="67B1485D" w14:textId="77777777" w:rsidR="00F214D8" w:rsidRPr="00F214D8" w:rsidRDefault="00F214D8" w:rsidP="00F214D8">
      <w:r w:rsidRPr="00F214D8">
        <w:t xml:space="preserve">The third sort is made as follows. The supervisors </w:t>
      </w:r>
    </w:p>
    <w:p w14:paraId="17320B8D" w14:textId="77777777" w:rsidR="00F214D8" w:rsidRPr="00F214D8" w:rsidRDefault="00F214D8" w:rsidP="00F214D8">
      <w:r w:rsidRPr="00F214D8">
        <w:t xml:space="preserve">place stones called pyrites into a furnace and they burn it </w:t>
      </w:r>
    </w:p>
    <w:p w14:paraId="75F1EC0C" w14:textId="77777777" w:rsidR="00F214D8" w:rsidRPr="00F214D8" w:rsidRDefault="00F214D8" w:rsidP="00F214D8">
      <w:r w:rsidRPr="00F214D8">
        <w:t xml:space="preserve">(as they do chalk) for many days. When the colour </w:t>
      </w:r>
    </w:p>
    <w:p w14:paraId="5CF981AB" w14:textId="77777777" w:rsidR="00F214D8" w:rsidRPr="00F214D8" w:rsidRDefault="00F214D8" w:rsidP="00F214D8">
      <w:r w:rsidRPr="00F214D8">
        <w:t xml:space="preserve">becomes like red ochre they take it out and put it in jars. </w:t>
      </w:r>
    </w:p>
    <w:p w14:paraId="6AF059F4" w14:textId="77777777" w:rsidR="00F214D8" w:rsidRPr="00F214D8" w:rsidRDefault="00F214D8" w:rsidP="00F214D8">
      <w:r w:rsidRPr="00F214D8">
        <w:t xml:space="preserve">Some say that this sort is only made from by-products of </w:t>
      </w:r>
    </w:p>
    <w:p w14:paraId="21B7E7DE" w14:textId="77777777" w:rsidR="00F214D8" w:rsidRPr="00F214D8" w:rsidRDefault="00F214D8" w:rsidP="00F214D8">
      <w:r w:rsidRPr="00F214D8">
        <w:t xml:space="preserve">purfiying brass. This is heated in the furnaces, carried </w:t>
      </w:r>
    </w:p>
    <w:p w14:paraId="2746FDCD" w14:textId="77777777" w:rsidR="00F214D8" w:rsidRPr="00F214D8" w:rsidRDefault="00F214D8" w:rsidP="00F214D8">
      <w:r w:rsidRPr="00F214D8">
        <w:t xml:space="preserve">from there into the ditches and burnt there, for it is </w:t>
      </w:r>
    </w:p>
    <w:p w14:paraId="69836641" w14:textId="77777777" w:rsidR="00F214D8" w:rsidRPr="00F214D8" w:rsidRDefault="00F214D8" w:rsidP="00F214D8">
      <w:r w:rsidRPr="00F214D8">
        <w:t xml:space="preserve">deposited around the ditches and is found after taking </w:t>
      </w:r>
    </w:p>
    <w:p w14:paraId="70F6C212" w14:textId="77777777" w:rsidR="00F214D8" w:rsidRPr="00F214D8" w:rsidRDefault="00F214D8" w:rsidP="00F214D8">
      <w:r w:rsidRPr="00F214D8">
        <w:t xml:space="preserve">away the stones. The best of it is brassy to the taste, looks </w:t>
      </w:r>
    </w:p>
    <w:p w14:paraId="45803369" w14:textId="77777777" w:rsidR="00F214D8" w:rsidRPr="00F214D8" w:rsidRDefault="00F214D8" w:rsidP="00F214D8">
      <w:r w:rsidRPr="00F214D8">
        <w:t xml:space="preserve">rusty, and is astringent and excessively drying to the </w:t>
      </w:r>
    </w:p>
    <w:p w14:paraId="62411B2F" w14:textId="77777777" w:rsidR="00F214D8" w:rsidRPr="00F214D8" w:rsidRDefault="00F214D8" w:rsidP="00F214D8">
      <w:r w:rsidRPr="00F214D8">
        <w:t xml:space="preserve">tongue. This quality the burnt ochre does not possess, </w:t>
      </w:r>
    </w:p>
    <w:p w14:paraId="76BCC452" w14:textId="77777777" w:rsidR="00F214D8" w:rsidRPr="00F214D8" w:rsidRDefault="00F214D8" w:rsidP="00F214D8">
      <w:r w:rsidRPr="00F214D8">
        <w:t xml:space="preserve">though some burn it and sell it instead of diphryges. It is </w:t>
      </w:r>
    </w:p>
    <w:p w14:paraId="42C46D5C" w14:textId="77777777" w:rsidR="00F214D8" w:rsidRPr="00F214D8" w:rsidRDefault="00F214D8" w:rsidP="00F214D8">
      <w:r w:rsidRPr="00F214D8">
        <w:t xml:space="preserve">astringent, cleans thoroughly, wipes away, dries, </w:t>
      </w:r>
    </w:p>
    <w:p w14:paraId="04A427BC" w14:textId="77777777" w:rsidR="00F214D8" w:rsidRPr="00F214D8" w:rsidRDefault="00F214D8" w:rsidP="00F214D8">
      <w:r w:rsidRPr="00F214D8">
        <w:t xml:space="preserve">represses abnormal growths of the flesh, and forms new </w:t>
      </w:r>
    </w:p>
    <w:p w14:paraId="28950B73" w14:textId="77777777" w:rsidR="00F214D8" w:rsidRPr="00F214D8" w:rsidRDefault="00F214D8" w:rsidP="00F214D8">
      <w:r w:rsidRPr="00F214D8">
        <w:t xml:space="preserve">skins on malignancies and creeping sores. Taken with </w:t>
      </w:r>
    </w:p>
    <w:p w14:paraId="78E4FE6F" w14:textId="77777777" w:rsidR="00F214D8" w:rsidRPr="00F214D8" w:rsidRDefault="00F214D8" w:rsidP="00F214D8">
      <w:r w:rsidRPr="00F214D8">
        <w:t xml:space="preserve">turpentine or wax ointments it dissolves abscesses. </w:t>
      </w:r>
    </w:p>
    <w:p w14:paraId="0401E95B" w14:textId="77777777" w:rsidR="00F214D8" w:rsidRPr="00F214D8" w:rsidRDefault="00F214D8" w:rsidP="00F214D8"/>
    <w:p w14:paraId="5861F371" w14:textId="77777777" w:rsidR="00F214D8" w:rsidRPr="00F214D8" w:rsidRDefault="00F214D8" w:rsidP="00F214D8"/>
    <w:p w14:paraId="40C51669" w14:textId="77777777" w:rsidR="00F214D8" w:rsidRPr="00F214D8" w:rsidRDefault="00F214D8" w:rsidP="00F214D8">
      <w:r w:rsidRPr="00F214D8">
        <w:t xml:space="preserve">804 </w:t>
      </w:r>
    </w:p>
    <w:p w14:paraId="63F9843F" w14:textId="77777777" w:rsidR="00F214D8" w:rsidRPr="00F214D8" w:rsidRDefault="00F214D8" w:rsidP="00F214D8"/>
    <w:p w14:paraId="76535760" w14:textId="77777777" w:rsidR="00F214D8" w:rsidRPr="00F214D8" w:rsidRDefault="00F214D8" w:rsidP="00F214D8"/>
    <w:p w14:paraId="764BECB1" w14:textId="77777777" w:rsidR="00F214D8" w:rsidRPr="00F214D8" w:rsidRDefault="00F214D8" w:rsidP="00F214D8"/>
    <w:p w14:paraId="59C43504" w14:textId="77777777" w:rsidR="00F214D8" w:rsidRPr="00F214D8" w:rsidRDefault="00F214D8" w:rsidP="00F214D8"/>
    <w:p w14:paraId="5732B7E3" w14:textId="77777777" w:rsidR="00F214D8" w:rsidRPr="00F214D8" w:rsidRDefault="00F214D8" w:rsidP="00F214D8"/>
    <w:p w14:paraId="4FC56CB6" w14:textId="77777777" w:rsidR="00F214D8" w:rsidRPr="00F214D8" w:rsidRDefault="00F214D8" w:rsidP="00F214D8">
      <w:r w:rsidRPr="00F214D8">
        <w:t xml:space="preserve">THE HERBAL OF DIOSCORIDES THE GREEK </w:t>
      </w:r>
    </w:p>
    <w:p w14:paraId="63E85583" w14:textId="77777777" w:rsidR="00F214D8" w:rsidRPr="00F214D8" w:rsidRDefault="00F214D8" w:rsidP="00F214D8"/>
    <w:p w14:paraId="632562CC" w14:textId="77777777" w:rsidR="00F214D8" w:rsidRPr="00F214D8" w:rsidRDefault="00F214D8" w:rsidP="00F214D8"/>
    <w:p w14:paraId="2C4C0EA4" w14:textId="77777777" w:rsidR="00F214D8" w:rsidRPr="00F214D8" w:rsidRDefault="00F214D8" w:rsidP="00F214D8">
      <w:r w:rsidRPr="00F214D8">
        <w:t xml:space="preserve">5-121. ARSENIKON </w:t>
      </w:r>
    </w:p>
    <w:p w14:paraId="7CDA7DF2" w14:textId="77777777" w:rsidR="00F214D8" w:rsidRPr="00F214D8" w:rsidRDefault="00F214D8" w:rsidP="00F214D8"/>
    <w:p w14:paraId="651E9AFB" w14:textId="77777777" w:rsidR="00F214D8" w:rsidRPr="00F214D8" w:rsidRDefault="00F214D8" w:rsidP="00F214D8"/>
    <w:p w14:paraId="622C88F1" w14:textId="77777777" w:rsidR="00F214D8" w:rsidRPr="00F214D8" w:rsidRDefault="00F214D8" w:rsidP="00F214D8">
      <w:r w:rsidRPr="00F214D8">
        <w:t xml:space="preserve">SUGGESTED: Orpiment — Yellow Arsenic, Realgar </w:t>
      </w:r>
    </w:p>
    <w:p w14:paraId="618E65C2" w14:textId="77777777" w:rsidR="00F214D8" w:rsidRPr="00F214D8" w:rsidRDefault="00F214D8" w:rsidP="00F214D8">
      <w:r w:rsidRPr="00F214D8">
        <w:t xml:space="preserve">— Arsenic disulphide </w:t>
      </w:r>
    </w:p>
    <w:p w14:paraId="2EE2A602" w14:textId="77777777" w:rsidR="00F214D8" w:rsidRPr="00F214D8" w:rsidRDefault="00F214D8" w:rsidP="00F214D8"/>
    <w:p w14:paraId="48076F18" w14:textId="77777777" w:rsidR="00F214D8" w:rsidRPr="00F214D8" w:rsidRDefault="00F214D8" w:rsidP="00F214D8">
      <w:r w:rsidRPr="00F214D8">
        <w:t xml:space="preserve">POISONOUS </w:t>
      </w:r>
    </w:p>
    <w:p w14:paraId="603DD9C9" w14:textId="77777777" w:rsidR="00F214D8" w:rsidRPr="00F214D8" w:rsidRDefault="00F214D8" w:rsidP="00F214D8"/>
    <w:p w14:paraId="3FD8EDB4" w14:textId="77777777" w:rsidR="00F214D8" w:rsidRPr="00F214D8" w:rsidRDefault="00F214D8" w:rsidP="00F214D8">
      <w:r w:rsidRPr="00F214D8">
        <w:t xml:space="preserve">A rsenicum is found in the same mines as sandaracha [?] </w:t>
      </w:r>
    </w:p>
    <w:p w14:paraId="0023EBA2" w14:textId="77777777" w:rsidR="00F214D8" w:rsidRPr="00F214D8" w:rsidRDefault="00F214D8" w:rsidP="00F214D8">
      <w:r w:rsidRPr="00F214D8">
        <w:t xml:space="preserve">[5-122], The best is crusty, gold in colour and with </w:t>
      </w:r>
    </w:p>
    <w:p w14:paraId="7D136623" w14:textId="77777777" w:rsidR="00F214D8" w:rsidRPr="00F214D8" w:rsidRDefault="00F214D8" w:rsidP="00F214D8">
      <w:r w:rsidRPr="00F214D8">
        <w:t xml:space="preserve">crusts like fish scales (as it were) lying one over another, </w:t>
      </w:r>
    </w:p>
    <w:p w14:paraId="6C424712" w14:textId="77777777" w:rsidR="00F214D8" w:rsidRPr="00F214D8" w:rsidRDefault="00F214D8" w:rsidP="00F214D8">
      <w:r w:rsidRPr="00F214D8">
        <w:t xml:space="preserve">and it is not mixed with any other material. That which is </w:t>
      </w:r>
    </w:p>
    <w:p w14:paraId="45AD7D97" w14:textId="77777777" w:rsidR="00F214D8" w:rsidRPr="00F214D8" w:rsidRDefault="00F214D8" w:rsidP="00F214D8">
      <w:r w:rsidRPr="00F214D8">
        <w:t xml:space="preserve">found in Mysia (which is in Hellespont) is like this. </w:t>
      </w:r>
    </w:p>
    <w:p w14:paraId="2BB7F408" w14:textId="77777777" w:rsidR="00F214D8" w:rsidRPr="00F214D8" w:rsidRDefault="00F214D8" w:rsidP="00F214D8"/>
    <w:p w14:paraId="4B199924" w14:textId="77777777" w:rsidR="00F214D8" w:rsidRPr="00F214D8" w:rsidRDefault="00F214D8" w:rsidP="00F214D8">
      <w:r w:rsidRPr="00F214D8">
        <w:t xml:space="preserve">There are two kinds: one as mentioned, and the other </w:t>
      </w:r>
    </w:p>
    <w:p w14:paraId="3014E9CC" w14:textId="77777777" w:rsidR="00F214D8" w:rsidRPr="00F214D8" w:rsidRDefault="00F214D8" w:rsidP="00F214D8">
      <w:r w:rsidRPr="00F214D8">
        <w:lastRenderedPageBreak/>
        <w:t xml:space="preserve">in clumps and like sandaracha in colour. It is brought from </w:t>
      </w:r>
    </w:p>
    <w:p w14:paraId="2D5A0A48" w14:textId="77777777" w:rsidR="00F214D8" w:rsidRPr="00F214D8" w:rsidRDefault="00F214D8" w:rsidP="00F214D8">
      <w:r w:rsidRPr="00F214D8">
        <w:t xml:space="preserve">Pontus and Cappadocia. It is roasted as follows: place it in </w:t>
      </w:r>
    </w:p>
    <w:p w14:paraId="72493775" w14:textId="77777777" w:rsidR="00F214D8" w:rsidRPr="00F214D8" w:rsidRDefault="00F214D8" w:rsidP="00F214D8">
      <w:r w:rsidRPr="00F214D8">
        <w:t xml:space="preserve">a new ceramic jar, set it over burning coals and stir it </w:t>
      </w:r>
    </w:p>
    <w:p w14:paraId="7DE17265" w14:textId="77777777" w:rsidR="00F214D8" w:rsidRPr="00F214D8" w:rsidRDefault="00F214D8" w:rsidP="00F214D8">
      <w:r w:rsidRPr="00F214D8">
        <w:t xml:space="preserve">continuously; and when it is red-hot and has changed </w:t>
      </w:r>
    </w:p>
    <w:p w14:paraId="4CEE864D" w14:textId="77777777" w:rsidR="00F214D8" w:rsidRPr="00F214D8" w:rsidRDefault="00F214D8" w:rsidP="00F214D8">
      <w:r w:rsidRPr="00F214D8">
        <w:t xml:space="preserve">colour, cool it, beat it finely, and put it in jars. It is </w:t>
      </w:r>
    </w:p>
    <w:p w14:paraId="75A30A51" w14:textId="77777777" w:rsidR="00F214D8" w:rsidRPr="00F214D8" w:rsidRDefault="00F214D8" w:rsidP="00F214D8">
      <w:r w:rsidRPr="00F214D8">
        <w:t xml:space="preserve">antiseptic, astringent, and scab forming with a burning, </w:t>
      </w:r>
    </w:p>
    <w:p w14:paraId="0ACFB72C" w14:textId="77777777" w:rsidR="00F214D8" w:rsidRPr="00F214D8" w:rsidRDefault="00F214D8" w:rsidP="00F214D8">
      <w:r w:rsidRPr="00F214D8">
        <w:t xml:space="preserve">strong, biting strength, and it is one of those medicines </w:t>
      </w:r>
    </w:p>
    <w:p w14:paraId="5DB2BC45" w14:textId="77777777" w:rsidR="00F214D8" w:rsidRPr="00F214D8" w:rsidRDefault="00F214D8" w:rsidP="00F214D8">
      <w:r w:rsidRPr="00F214D8">
        <w:t xml:space="preserve">that repress abnormal growths and make the hair fall out. </w:t>
      </w:r>
    </w:p>
    <w:p w14:paraId="2CED8021" w14:textId="77777777" w:rsidR="00F214D8" w:rsidRPr="00F214D8" w:rsidRDefault="00F214D8" w:rsidP="00F214D8"/>
    <w:p w14:paraId="2E593C65" w14:textId="77777777" w:rsidR="00F214D8" w:rsidRPr="00F214D8" w:rsidRDefault="00F214D8" w:rsidP="00F214D8">
      <w:r w:rsidRPr="00F214D8">
        <w:t xml:space="preserve">5-122. SANDARACHE </w:t>
      </w:r>
    </w:p>
    <w:p w14:paraId="306EB054" w14:textId="77777777" w:rsidR="00F214D8" w:rsidRPr="00F214D8" w:rsidRDefault="00F214D8" w:rsidP="00F214D8"/>
    <w:p w14:paraId="216F64DA" w14:textId="77777777" w:rsidR="00F214D8" w:rsidRPr="00F214D8" w:rsidRDefault="00F214D8" w:rsidP="00F214D8"/>
    <w:p w14:paraId="497CCCF8" w14:textId="77777777" w:rsidR="00F214D8" w:rsidRPr="00F214D8" w:rsidRDefault="00F214D8" w:rsidP="00F214D8">
      <w:r w:rsidRPr="00F214D8">
        <w:t xml:space="preserve">SUGGESTED: Sandarac — Arar Tree, Sandarach Tree </w:t>
      </w:r>
    </w:p>
    <w:p w14:paraId="53D034C3" w14:textId="77777777" w:rsidR="00F214D8" w:rsidRPr="00F214D8" w:rsidRDefault="00F214D8" w:rsidP="00F214D8">
      <w:r w:rsidRPr="00F214D8">
        <w:t xml:space="preserve">Callitris quadrivalvus, Thuya articulata — Juniper GumTree </w:t>
      </w:r>
    </w:p>
    <w:p w14:paraId="7585018A" w14:textId="77777777" w:rsidR="00F214D8" w:rsidRPr="00F214D8" w:rsidRDefault="00F214D8" w:rsidP="00F214D8"/>
    <w:p w14:paraId="0A991022" w14:textId="77777777" w:rsidR="00F214D8" w:rsidRPr="00F214D8" w:rsidRDefault="00F214D8" w:rsidP="00F214D8">
      <w:r w:rsidRPr="00F214D8">
        <w:t xml:space="preserve">5-121 indicates however, this sandarac is a mineral, not a gum. </w:t>
      </w:r>
    </w:p>
    <w:p w14:paraId="2D0CABB7" w14:textId="77777777" w:rsidR="00F214D8" w:rsidRPr="00F214D8" w:rsidRDefault="00F214D8" w:rsidP="00F214D8"/>
    <w:p w14:paraId="5A244A45" w14:textId="77777777" w:rsidR="00F214D8" w:rsidRPr="00F214D8" w:rsidRDefault="00F214D8" w:rsidP="00F214D8"/>
    <w:p w14:paraId="3D421B26" w14:textId="77777777" w:rsidR="00F214D8" w:rsidRPr="00F214D8" w:rsidRDefault="00F214D8" w:rsidP="00F214D8">
      <w:r w:rsidRPr="00F214D8">
        <w:t xml:space="preserve">S andarac is most highly valued which is fully red, </w:t>
      </w:r>
    </w:p>
    <w:p w14:paraId="2C1851BB" w14:textId="77777777" w:rsidR="00F214D8" w:rsidRPr="00F214D8" w:rsidRDefault="00F214D8" w:rsidP="00F214D8">
      <w:r w:rsidRPr="00F214D8">
        <w:t xml:space="preserve">brittle, easily pounded into small pieces, and pure — </w:t>
      </w:r>
    </w:p>
    <w:p w14:paraId="3C042D01" w14:textId="77777777" w:rsidR="00F214D8" w:rsidRPr="00F214D8" w:rsidRDefault="00F214D8" w:rsidP="00F214D8">
      <w:r w:rsidRPr="00F214D8">
        <w:t xml:space="preserve">looking like cinnabar [5-109] in colour, and also having a </w:t>
      </w:r>
    </w:p>
    <w:p w14:paraId="073F5071" w14:textId="77777777" w:rsidR="00F214D8" w:rsidRPr="00F214D8" w:rsidRDefault="00F214D8" w:rsidP="00F214D8">
      <w:r w:rsidRPr="00F214D8">
        <w:t xml:space="preserve">sulphurous smell. It has the same properties and method </w:t>
      </w:r>
    </w:p>
    <w:p w14:paraId="22FDA0B2" w14:textId="77777777" w:rsidR="00F214D8" w:rsidRPr="00F214D8" w:rsidRDefault="00F214D8" w:rsidP="00F214D8">
      <w:r w:rsidRPr="00F214D8">
        <w:t xml:space="preserve">of roasting as arsenicum. Used with rosin it heals loss of </w:t>
      </w:r>
    </w:p>
    <w:p w14:paraId="770A957E" w14:textId="77777777" w:rsidR="00F214D8" w:rsidRPr="00F214D8" w:rsidRDefault="00F214D8" w:rsidP="00F214D8">
      <w:r w:rsidRPr="00F214D8">
        <w:t xml:space="preserve">hair [alopecia], and with pitch it removes leprous nails. It is </w:t>
      </w:r>
    </w:p>
    <w:p w14:paraId="6C15F1E4" w14:textId="77777777" w:rsidR="00F214D8" w:rsidRPr="00F214D8" w:rsidRDefault="00F214D8" w:rsidP="00F214D8">
      <w:r w:rsidRPr="00F214D8">
        <w:t xml:space="preserve">good with oil for lice infestations, and with grease it </w:t>
      </w:r>
    </w:p>
    <w:p w14:paraId="20EDA00E" w14:textId="77777777" w:rsidR="00F214D8" w:rsidRPr="00F214D8" w:rsidRDefault="00F214D8" w:rsidP="00F214D8">
      <w:r w:rsidRPr="00F214D8">
        <w:t xml:space="preserve">dissolves small swellings. It is also good with rosaceum for </w:t>
      </w:r>
    </w:p>
    <w:p w14:paraId="57220609" w14:textId="77777777" w:rsidR="00F214D8" w:rsidRPr="00F214D8" w:rsidRDefault="00F214D8" w:rsidP="00F214D8">
      <w:r w:rsidRPr="00F214D8">
        <w:lastRenderedPageBreak/>
        <w:t xml:space="preserve">ulcers in the nostrils and mouth, and for other pustules </w:t>
      </w:r>
    </w:p>
    <w:p w14:paraId="4F4E7603" w14:textId="77777777" w:rsidR="00F214D8" w:rsidRPr="00F214D8" w:rsidRDefault="00F214D8" w:rsidP="00F214D8">
      <w:r w:rsidRPr="00F214D8">
        <w:t xml:space="preserve">[1-53], as well as for venereal warts. It is given with mead </w:t>
      </w:r>
    </w:p>
    <w:p w14:paraId="10123CC4" w14:textId="77777777" w:rsidR="00F214D8" w:rsidRPr="00F214D8" w:rsidRDefault="00F214D8" w:rsidP="00F214D8">
      <w:r w:rsidRPr="00F214D8">
        <w:t xml:space="preserve">[honey wine] to those who spit up rotten matter, and it is </w:t>
      </w:r>
    </w:p>
    <w:p w14:paraId="26B1DF5B" w14:textId="77777777" w:rsidR="00F214D8" w:rsidRPr="00F214D8" w:rsidRDefault="00F214D8" w:rsidP="00F214D8">
      <w:r w:rsidRPr="00F214D8">
        <w:t xml:space="preserve">made into an inhalant with rosin for old coughs, the </w:t>
      </w:r>
    </w:p>
    <w:p w14:paraId="10D269B9" w14:textId="77777777" w:rsidR="00F214D8" w:rsidRPr="00F214D8" w:rsidRDefault="00F214D8" w:rsidP="00F214D8">
      <w:r w:rsidRPr="00F214D8">
        <w:t xml:space="preserve">smoke drawn through a funnel into the mouth. Licked in </w:t>
      </w:r>
    </w:p>
    <w:p w14:paraId="732E9281" w14:textId="77777777" w:rsidR="00F214D8" w:rsidRPr="00F214D8" w:rsidRDefault="00F214D8" w:rsidP="00F214D8">
      <w:r w:rsidRPr="00F214D8">
        <w:t xml:space="preserve">with honey it clears the voice, and it is given with rosin in </w:t>
      </w:r>
    </w:p>
    <w:p w14:paraId="5CB756D2" w14:textId="77777777" w:rsidR="00F214D8" w:rsidRPr="00F214D8" w:rsidRDefault="00F214D8" w:rsidP="00F214D8">
      <w:r w:rsidRPr="00F214D8">
        <w:t xml:space="preserve">a catapotion [pill] to the asthmatic. </w:t>
      </w:r>
    </w:p>
    <w:p w14:paraId="008AAF27" w14:textId="77777777" w:rsidR="00F214D8" w:rsidRPr="00F214D8" w:rsidRDefault="00F214D8" w:rsidP="00F214D8"/>
    <w:p w14:paraId="636E1E1E" w14:textId="77777777" w:rsidR="00F214D8" w:rsidRPr="00F214D8" w:rsidRDefault="00F214D8" w:rsidP="00F214D8"/>
    <w:p w14:paraId="12865286" w14:textId="77777777" w:rsidR="00F214D8" w:rsidRPr="00F214D8" w:rsidRDefault="00F214D8" w:rsidP="00F214D8">
      <w:r w:rsidRPr="00F214D8">
        <w:t xml:space="preserve">805 </w:t>
      </w:r>
    </w:p>
    <w:p w14:paraId="461893A7" w14:textId="77777777" w:rsidR="00F214D8" w:rsidRPr="00F214D8" w:rsidRDefault="00F214D8" w:rsidP="00F214D8"/>
    <w:p w14:paraId="37E5579E" w14:textId="77777777" w:rsidR="00F214D8" w:rsidRPr="00F214D8" w:rsidRDefault="00F214D8" w:rsidP="00F214D8"/>
    <w:p w14:paraId="745F1C17" w14:textId="77777777" w:rsidR="00F214D8" w:rsidRPr="00F214D8" w:rsidRDefault="00F214D8" w:rsidP="00F214D8"/>
    <w:p w14:paraId="7FC59A6F" w14:textId="77777777" w:rsidR="00F214D8" w:rsidRPr="00F214D8" w:rsidRDefault="00F214D8" w:rsidP="00F214D8"/>
    <w:p w14:paraId="5AC28CBC" w14:textId="77777777" w:rsidR="00F214D8" w:rsidRPr="00F214D8" w:rsidRDefault="00F214D8" w:rsidP="00F214D8"/>
    <w:p w14:paraId="749DDE3D" w14:textId="77777777" w:rsidR="00F214D8" w:rsidRPr="00F214D8" w:rsidRDefault="00F214D8" w:rsidP="00F214D8"/>
    <w:p w14:paraId="6763B11C" w14:textId="77777777" w:rsidR="00F214D8" w:rsidRPr="00F214D8" w:rsidRDefault="00F214D8" w:rsidP="00F214D8"/>
    <w:p w14:paraId="768E6F30" w14:textId="77777777" w:rsidR="00F214D8" w:rsidRPr="00F214D8" w:rsidRDefault="00F214D8" w:rsidP="00F214D8">
      <w:r w:rsidRPr="00F214D8">
        <w:t xml:space="preserve">METALLIC STONES </w:t>
      </w:r>
    </w:p>
    <w:p w14:paraId="514C737B" w14:textId="77777777" w:rsidR="00F214D8" w:rsidRPr="00F214D8" w:rsidRDefault="00F214D8" w:rsidP="00F214D8"/>
    <w:p w14:paraId="7CF71703" w14:textId="77777777" w:rsidR="00F214D8" w:rsidRPr="00F214D8" w:rsidRDefault="00F214D8" w:rsidP="00F214D8"/>
    <w:p w14:paraId="2E3ACC6C" w14:textId="77777777" w:rsidR="00F214D8" w:rsidRPr="00F214D8" w:rsidRDefault="00F214D8" w:rsidP="00F214D8">
      <w:r w:rsidRPr="00F214D8">
        <w:t xml:space="preserve">5-123. STUPTERIA </w:t>
      </w:r>
    </w:p>
    <w:p w14:paraId="20C1084E" w14:textId="77777777" w:rsidR="00F214D8" w:rsidRPr="00F214D8" w:rsidRDefault="00F214D8" w:rsidP="00F214D8"/>
    <w:p w14:paraId="28684D3D" w14:textId="77777777" w:rsidR="00F214D8" w:rsidRPr="00F214D8" w:rsidRDefault="00F214D8" w:rsidP="00F214D8">
      <w:r w:rsidRPr="00F214D8">
        <w:t xml:space="preserve">SUGGESTED: Aluminium Sulphate, Potassium Sulphate </w:t>
      </w:r>
    </w:p>
    <w:p w14:paraId="4467D9C7" w14:textId="77777777" w:rsidR="00F214D8" w:rsidRPr="00F214D8" w:rsidRDefault="00F214D8" w:rsidP="00F214D8"/>
    <w:p w14:paraId="5F1A7F1B" w14:textId="77777777" w:rsidR="00F214D8" w:rsidRPr="00F214D8" w:rsidRDefault="00F214D8" w:rsidP="00F214D8">
      <w:r w:rsidRPr="00F214D8">
        <w:t xml:space="preserve">— Alum </w:t>
      </w:r>
    </w:p>
    <w:p w14:paraId="168B2A85" w14:textId="77777777" w:rsidR="00F214D8" w:rsidRPr="00F214D8" w:rsidRDefault="00F214D8" w:rsidP="00F214D8"/>
    <w:p w14:paraId="73EADF85" w14:textId="77777777" w:rsidR="00F214D8" w:rsidRPr="00F214D8" w:rsidRDefault="00F214D8" w:rsidP="00F214D8">
      <w:r w:rsidRPr="00F214D8">
        <w:lastRenderedPageBreak/>
        <w:t xml:space="preserve">A lmost every kind of allom is found in the same mines </w:t>
      </w:r>
    </w:p>
    <w:p w14:paraId="148DDBCB" w14:textId="77777777" w:rsidR="00F214D8" w:rsidRPr="00F214D8" w:rsidRDefault="00F214D8" w:rsidP="00F214D8">
      <w:r w:rsidRPr="00F214D8">
        <w:t xml:space="preserve">in Egypt, such as the scissile [capable of being cut or </w:t>
      </w:r>
    </w:p>
    <w:p w14:paraId="2135B292" w14:textId="77777777" w:rsidR="00F214D8" w:rsidRPr="00F214D8" w:rsidRDefault="00F214D8" w:rsidP="00F214D8">
      <w:r w:rsidRPr="00F214D8">
        <w:t xml:space="preserve">divided] (as it were) and the flower of Bolitis. It is also </w:t>
      </w:r>
    </w:p>
    <w:p w14:paraId="24104AE1" w14:textId="77777777" w:rsidR="00F214D8" w:rsidRPr="00F214D8" w:rsidRDefault="00F214D8" w:rsidP="00F214D8">
      <w:r w:rsidRPr="00F214D8">
        <w:t xml:space="preserve">found in certain other places — in Melos, Macedonia, </w:t>
      </w:r>
    </w:p>
    <w:p w14:paraId="20156A4A" w14:textId="77777777" w:rsidR="00F214D8" w:rsidRPr="00F214D8" w:rsidRDefault="00F214D8" w:rsidP="00F214D8">
      <w:r w:rsidRPr="00F214D8">
        <w:t xml:space="preserve">Sardinia, Liparis, and Hierapolis in Phrygia, in Africa, </w:t>
      </w:r>
    </w:p>
    <w:p w14:paraId="709B5679" w14:textId="77777777" w:rsidR="00F214D8" w:rsidRPr="00F214D8" w:rsidRDefault="00F214D8" w:rsidP="00F214D8">
      <w:r w:rsidRPr="00F214D8">
        <w:t xml:space="preserve">Armenia, and many other places (like red ochre). There </w:t>
      </w:r>
    </w:p>
    <w:p w14:paraId="125145A3" w14:textId="77777777" w:rsidR="00F214D8" w:rsidRPr="00F214D8" w:rsidRDefault="00F214D8" w:rsidP="00F214D8">
      <w:r w:rsidRPr="00F214D8">
        <w:t xml:space="preserve">are many kinds of it; but for medicinal use the scissile, the </w:t>
      </w:r>
    </w:p>
    <w:p w14:paraId="52E9446C" w14:textId="77777777" w:rsidR="00F214D8" w:rsidRPr="00F214D8" w:rsidRDefault="00F214D8" w:rsidP="00F214D8">
      <w:r w:rsidRPr="00F214D8">
        <w:t xml:space="preserve">round, and the moist are taken. The scissile is the best — </w:t>
      </w:r>
    </w:p>
    <w:p w14:paraId="59F2C4A4" w14:textId="77777777" w:rsidR="00F214D8" w:rsidRPr="00F214D8" w:rsidRDefault="00F214D8" w:rsidP="00F214D8">
      <w:r w:rsidRPr="00F214D8">
        <w:t xml:space="preserve">especially that which is new, white, without stones, with </w:t>
      </w:r>
    </w:p>
    <w:p w14:paraId="516EA683" w14:textId="77777777" w:rsidR="00F214D8" w:rsidRPr="00F214D8" w:rsidRDefault="00F214D8" w:rsidP="00F214D8">
      <w:r w:rsidRPr="00F214D8">
        <w:t xml:space="preserve">a strong smell, very astringent, and furthermore not </w:t>
      </w:r>
    </w:p>
    <w:p w14:paraId="1CF6CEC0" w14:textId="77777777" w:rsidR="00F214D8" w:rsidRPr="00F214D8" w:rsidRDefault="00F214D8" w:rsidP="00F214D8">
      <w:r w:rsidRPr="00F214D8">
        <w:t xml:space="preserve">compacted together like turf or slate, but opening its </w:t>
      </w:r>
    </w:p>
    <w:p w14:paraId="43666973" w14:textId="77777777" w:rsidR="00F214D8" w:rsidRPr="00F214D8" w:rsidRDefault="00F214D8" w:rsidP="00F214D8">
      <w:r w:rsidRPr="00F214D8">
        <w:t xml:space="preserve">mouth wide like gray hairs spread-apart, such as that </w:t>
      </w:r>
    </w:p>
    <w:p w14:paraId="4AE8487A" w14:textId="77777777" w:rsidR="00F214D8" w:rsidRPr="00F214D8" w:rsidRDefault="00F214D8" w:rsidP="00F214D8">
      <w:r w:rsidRPr="00F214D8">
        <w:t xml:space="preserve">called trichitis, found in Egypt. A stone very like it is also </w:t>
      </w:r>
    </w:p>
    <w:p w14:paraId="4C315925" w14:textId="77777777" w:rsidR="00F214D8" w:rsidRPr="00F214D8" w:rsidRDefault="00F214D8" w:rsidP="00F214D8">
      <w:r w:rsidRPr="00F214D8">
        <w:t xml:space="preserve">found, discernable by its not astringent taste. </w:t>
      </w:r>
    </w:p>
    <w:p w14:paraId="1C35BEB4" w14:textId="77777777" w:rsidR="00F214D8" w:rsidRPr="00F214D8" w:rsidRDefault="00F214D8" w:rsidP="00F214D8"/>
    <w:p w14:paraId="54E1C632" w14:textId="77777777" w:rsidR="00F214D8" w:rsidRPr="00F214D8" w:rsidRDefault="00F214D8" w:rsidP="00F214D8">
      <w:r w:rsidRPr="00F214D8">
        <w:t xml:space="preserve">The round allom that is made by hand should not be </w:t>
      </w:r>
    </w:p>
    <w:p w14:paraId="747D5EF4" w14:textId="77777777" w:rsidR="00F214D8" w:rsidRPr="00F214D8" w:rsidRDefault="00F214D8" w:rsidP="00F214D8">
      <w:r w:rsidRPr="00F214D8">
        <w:t xml:space="preserve">taken. It is known by its shape; but that to be taken is </w:t>
      </w:r>
    </w:p>
    <w:p w14:paraId="08B09AF9" w14:textId="77777777" w:rsidR="00F214D8" w:rsidRPr="00F214D8" w:rsidRDefault="00F214D8" w:rsidP="00F214D8">
      <w:r w:rsidRPr="00F214D8">
        <w:t xml:space="preserve">naturally round, full of bladders, somewhat white, and </w:t>
      </w:r>
    </w:p>
    <w:p w14:paraId="7A35FE52" w14:textId="77777777" w:rsidR="00F214D8" w:rsidRPr="00F214D8" w:rsidRDefault="00F214D8" w:rsidP="00F214D8">
      <w:r w:rsidRPr="00F214D8">
        <w:t xml:space="preserve">strongly binding, and also has some paleness together </w:t>
      </w:r>
    </w:p>
    <w:p w14:paraId="046A9504" w14:textId="77777777" w:rsidR="00F214D8" w:rsidRPr="00F214D8" w:rsidRDefault="00F214D8" w:rsidP="00F214D8">
      <w:r w:rsidRPr="00F214D8">
        <w:t xml:space="preserve">with fattiness, and additionally it is both without stones </w:t>
      </w:r>
    </w:p>
    <w:p w14:paraId="07E36C6F" w14:textId="77777777" w:rsidR="00F214D8" w:rsidRPr="00F214D8" w:rsidRDefault="00F214D8" w:rsidP="00F214D8">
      <w:r w:rsidRPr="00F214D8">
        <w:t xml:space="preserve">and brittle, and it originates in Melia or Egypt. </w:t>
      </w:r>
    </w:p>
    <w:p w14:paraId="3AC397B8" w14:textId="77777777" w:rsidR="00F214D8" w:rsidRPr="00F214D8" w:rsidRDefault="00F214D8" w:rsidP="00F214D8"/>
    <w:p w14:paraId="7CA04CED" w14:textId="77777777" w:rsidR="00F214D8" w:rsidRPr="00F214D8" w:rsidRDefault="00F214D8" w:rsidP="00F214D8">
      <w:r w:rsidRPr="00F214D8">
        <w:t xml:space="preserve">Moist [alum] that is most transparent must be chosen </w:t>
      </w:r>
    </w:p>
    <w:p w14:paraId="2CB40D32" w14:textId="77777777" w:rsidR="00F214D8" w:rsidRPr="00F214D8" w:rsidRDefault="00F214D8" w:rsidP="00F214D8">
      <w:r w:rsidRPr="00F214D8">
        <w:t xml:space="preserve">— milky, even, and juicy throughout, and furthermore </w:t>
      </w:r>
    </w:p>
    <w:p w14:paraId="126AFCA0" w14:textId="77777777" w:rsidR="00F214D8" w:rsidRPr="00F214D8" w:rsidRDefault="00F214D8" w:rsidP="00F214D8">
      <w:r w:rsidRPr="00F214D8">
        <w:t xml:space="preserve">without stones and giving out a smell of fire. It is </w:t>
      </w:r>
    </w:p>
    <w:p w14:paraId="2D6A4837" w14:textId="77777777" w:rsidR="00F214D8" w:rsidRPr="00F214D8" w:rsidRDefault="00F214D8" w:rsidP="00F214D8">
      <w:r w:rsidRPr="00F214D8">
        <w:t xml:space="preserve">warming, astringent, and purges away those things that </w:t>
      </w:r>
    </w:p>
    <w:p w14:paraId="61612166" w14:textId="77777777" w:rsidR="00F214D8" w:rsidRPr="00F214D8" w:rsidRDefault="00F214D8" w:rsidP="00F214D8">
      <w:r w:rsidRPr="00F214D8">
        <w:lastRenderedPageBreak/>
        <w:t xml:space="preserve">darken the eyesight and consume the flesh on the </w:t>
      </w:r>
    </w:p>
    <w:p w14:paraId="664B2177" w14:textId="77777777" w:rsidR="00F214D8" w:rsidRPr="00F214D8" w:rsidRDefault="00F214D8" w:rsidP="00F214D8">
      <w:r w:rsidRPr="00F214D8">
        <w:t xml:space="preserve">eyelids, and all other abnormal fleshy growths. They </w:t>
      </w:r>
    </w:p>
    <w:p w14:paraId="6B4FC325" w14:textId="77777777" w:rsidR="00F214D8" w:rsidRPr="00F214D8" w:rsidRDefault="00F214D8" w:rsidP="00F214D8">
      <w:r w:rsidRPr="00F214D8">
        <w:t xml:space="preserve">regard the scissile as more effective than the round. They </w:t>
      </w:r>
    </w:p>
    <w:p w14:paraId="6DFE5860" w14:textId="77777777" w:rsidR="00F214D8" w:rsidRPr="00F214D8" w:rsidRDefault="00F214D8" w:rsidP="00F214D8">
      <w:r w:rsidRPr="00F214D8">
        <w:t xml:space="preserve">are burnt and roasted like chalcitis [calcium carbonate]. </w:t>
      </w:r>
    </w:p>
    <w:p w14:paraId="5191577B" w14:textId="77777777" w:rsidR="00F214D8" w:rsidRPr="00F214D8" w:rsidRDefault="00F214D8" w:rsidP="00F214D8">
      <w:r w:rsidRPr="00F214D8">
        <w:t xml:space="preserve">With vinegar or honey they restrain creeping ulcers, stop </w:t>
      </w:r>
    </w:p>
    <w:p w14:paraId="4FD5E638" w14:textId="77777777" w:rsidR="00F214D8" w:rsidRPr="00F214D8" w:rsidRDefault="00F214D8" w:rsidP="00F214D8">
      <w:r w:rsidRPr="00F214D8">
        <w:t xml:space="preserve">bloody discharges, close moist gums, and they </w:t>
      </w:r>
    </w:p>
    <w:p w14:paraId="5BEDD8B2" w14:textId="77777777" w:rsidR="00F214D8" w:rsidRPr="00F214D8" w:rsidRDefault="00F214D8" w:rsidP="00F214D8">
      <w:r w:rsidRPr="00F214D8">
        <w:t xml:space="preserve">strengthen loose teeth. They are good with honey for </w:t>
      </w:r>
    </w:p>
    <w:p w14:paraId="4E9F0326" w14:textId="77777777" w:rsidR="00F214D8" w:rsidRPr="00F214D8" w:rsidRDefault="00F214D8" w:rsidP="00F214D8">
      <w:r w:rsidRPr="00F214D8">
        <w:t xml:space="preserve">apthae [aptylia — absence of saliva], and with juice of </w:t>
      </w:r>
    </w:p>
    <w:p w14:paraId="4548A484" w14:textId="77777777" w:rsidR="00F214D8" w:rsidRPr="00F214D8" w:rsidRDefault="00F214D8" w:rsidP="00F214D8">
      <w:r w:rsidRPr="00F214D8">
        <w:t xml:space="preserve">polygonum [knotgrass] for pustules and rheumatic </w:t>
      </w:r>
    </w:p>
    <w:p w14:paraId="0EDC4262" w14:textId="77777777" w:rsidR="00F214D8" w:rsidRPr="00F214D8" w:rsidRDefault="00F214D8" w:rsidP="00F214D8">
      <w:r w:rsidRPr="00F214D8">
        <w:t xml:space="preserve">discharges in the ears. They are good with brassica leaves </w:t>
      </w:r>
    </w:p>
    <w:p w14:paraId="32EB68B1" w14:textId="77777777" w:rsidR="00F214D8" w:rsidRPr="00F214D8" w:rsidRDefault="00F214D8" w:rsidP="00F214D8">
      <w:r w:rsidRPr="00F214D8">
        <w:t xml:space="preserve">(or boiled with honey) for leprosy; and are applied with </w:t>
      </w:r>
    </w:p>
    <w:p w14:paraId="0C1C25E5" w14:textId="77777777" w:rsidR="00F214D8" w:rsidRPr="00F214D8" w:rsidRDefault="00F214D8" w:rsidP="00F214D8">
      <w:r w:rsidRPr="00F214D8">
        <w:t xml:space="preserve">hot cloths and water for itches, rotten nails, pterygium </w:t>
      </w:r>
    </w:p>
    <w:p w14:paraId="2EE682A2" w14:textId="77777777" w:rsidR="00F214D8" w:rsidRPr="00F214D8" w:rsidRDefault="00F214D8" w:rsidP="00F214D8">
      <w:r w:rsidRPr="00F214D8">
        <w:t xml:space="preserve">[membrane on eye], and chilblains. With vinegar </w:t>
      </w:r>
    </w:p>
    <w:p w14:paraId="5C2E3C6B" w14:textId="77777777" w:rsidR="00F214D8" w:rsidRPr="00F214D8" w:rsidRDefault="00F214D8" w:rsidP="00F214D8">
      <w:r w:rsidRPr="00F214D8">
        <w:t xml:space="preserve">sediment (rubbed on with the same amount of burnt galls </w:t>
      </w:r>
    </w:p>
    <w:p w14:paraId="74D0BE38" w14:textId="77777777" w:rsidR="00F214D8" w:rsidRPr="00F214D8" w:rsidRDefault="00F214D8" w:rsidP="00F214D8">
      <w:r w:rsidRPr="00F214D8">
        <w:t xml:space="preserve">[oak galls]) they are good for eating ulcers. They are used </w:t>
      </w:r>
    </w:p>
    <w:p w14:paraId="071E5306" w14:textId="77777777" w:rsidR="00F214D8" w:rsidRPr="00F214D8" w:rsidRDefault="00F214D8" w:rsidP="00F214D8"/>
    <w:p w14:paraId="3163B737" w14:textId="77777777" w:rsidR="00F214D8" w:rsidRPr="00F214D8" w:rsidRDefault="00F214D8" w:rsidP="00F214D8"/>
    <w:p w14:paraId="59788EFF" w14:textId="77777777" w:rsidR="00F214D8" w:rsidRPr="00F214D8" w:rsidRDefault="00F214D8" w:rsidP="00F214D8">
      <w:r w:rsidRPr="00F214D8">
        <w:t xml:space="preserve">806 </w:t>
      </w:r>
    </w:p>
    <w:p w14:paraId="0112BA90" w14:textId="77777777" w:rsidR="00F214D8" w:rsidRPr="00F214D8" w:rsidRDefault="00F214D8" w:rsidP="00F214D8"/>
    <w:p w14:paraId="468BC555" w14:textId="77777777" w:rsidR="00F214D8" w:rsidRPr="00F214D8" w:rsidRDefault="00F214D8" w:rsidP="00F214D8"/>
    <w:p w14:paraId="7B1E2F5C" w14:textId="77777777" w:rsidR="00F214D8" w:rsidRPr="00F214D8" w:rsidRDefault="00F214D8" w:rsidP="00F214D8"/>
    <w:p w14:paraId="500BCDCA" w14:textId="77777777" w:rsidR="00F214D8" w:rsidRPr="00F214D8" w:rsidRDefault="00F214D8" w:rsidP="00F214D8"/>
    <w:p w14:paraId="6FE2917A" w14:textId="77777777" w:rsidR="00F214D8" w:rsidRPr="00F214D8" w:rsidRDefault="00F214D8" w:rsidP="00F214D8"/>
    <w:p w14:paraId="61F3E004" w14:textId="77777777" w:rsidR="00F214D8" w:rsidRPr="00F214D8" w:rsidRDefault="00F214D8" w:rsidP="00F214D8">
      <w:r w:rsidRPr="00F214D8">
        <w:t xml:space="preserve">THE HERBAL OF DIOSCORIDES THE GREEK </w:t>
      </w:r>
    </w:p>
    <w:p w14:paraId="63E5EC77" w14:textId="77777777" w:rsidR="00F214D8" w:rsidRPr="00F214D8" w:rsidRDefault="00F214D8" w:rsidP="00F214D8"/>
    <w:p w14:paraId="06AD8A78" w14:textId="77777777" w:rsidR="00F214D8" w:rsidRPr="00F214D8" w:rsidRDefault="00F214D8" w:rsidP="00F214D8"/>
    <w:p w14:paraId="4AA5CD06" w14:textId="77777777" w:rsidR="00F214D8" w:rsidRPr="00F214D8" w:rsidRDefault="00F214D8" w:rsidP="00F214D8">
      <w:r w:rsidRPr="00F214D8">
        <w:lastRenderedPageBreak/>
        <w:t xml:space="preserve">with twice as much salt for gangrenous ulceration, and </w:t>
      </w:r>
    </w:p>
    <w:p w14:paraId="55B73832" w14:textId="77777777" w:rsidR="00F214D8" w:rsidRPr="00F214D8" w:rsidRDefault="00F214D8" w:rsidP="00F214D8">
      <w:r w:rsidRPr="00F214D8">
        <w:t xml:space="preserve">smeared on with ervum [2-129, 2-131] and moist pitch </w:t>
      </w:r>
    </w:p>
    <w:p w14:paraId="70F3A7E8" w14:textId="77777777" w:rsidR="00F214D8" w:rsidRPr="00F214D8" w:rsidRDefault="00F214D8" w:rsidP="00F214D8">
      <w:r w:rsidRPr="00F214D8">
        <w:t xml:space="preserve">they wear off dandruff. Rubbed on with water it is a </w:t>
      </w:r>
    </w:p>
    <w:p w14:paraId="4E7D7600" w14:textId="77777777" w:rsidR="00F214D8" w:rsidRPr="00F214D8" w:rsidRDefault="00F214D8" w:rsidP="00F214D8">
      <w:r w:rsidRPr="00F214D8">
        <w:t xml:space="preserve">remedy for nits, lice and burns. They are smeared on for </w:t>
      </w:r>
    </w:p>
    <w:p w14:paraId="3E24CE9E" w14:textId="77777777" w:rsidR="00F214D8" w:rsidRPr="00F214D8" w:rsidRDefault="00F214D8" w:rsidP="00F214D8">
      <w:r w:rsidRPr="00F214D8">
        <w:t xml:space="preserve">oedema and bad smells in the armpits and groins. A Horn </w:t>
      </w:r>
    </w:p>
    <w:p w14:paraId="25175D77" w14:textId="77777777" w:rsidR="00F214D8" w:rsidRPr="00F214D8" w:rsidRDefault="00F214D8" w:rsidP="00F214D8">
      <w:r w:rsidRPr="00F214D8">
        <w:t xml:space="preserve">from Melos (laid at the mouth of the womb before sexual </w:t>
      </w:r>
    </w:p>
    <w:p w14:paraId="0C695E73" w14:textId="77777777" w:rsidR="00F214D8" w:rsidRPr="00F214D8" w:rsidRDefault="00F214D8" w:rsidP="00F214D8">
      <w:r w:rsidRPr="00F214D8">
        <w:t xml:space="preserve">intercourse) also prevents conception and it is an </w:t>
      </w:r>
    </w:p>
    <w:p w14:paraId="41590871" w14:textId="77777777" w:rsidR="00F214D8" w:rsidRPr="00F214D8" w:rsidRDefault="00F214D8" w:rsidP="00F214D8">
      <w:r w:rsidRPr="00F214D8">
        <w:t xml:space="preserve">abortifacient. It is expedient for abnormal growths on the </w:t>
      </w:r>
    </w:p>
    <w:p w14:paraId="0FA5A667" w14:textId="77777777" w:rsidR="00F214D8" w:rsidRPr="00F214D8" w:rsidRDefault="00F214D8" w:rsidP="00F214D8">
      <w:r w:rsidRPr="00F214D8">
        <w:t xml:space="preserve">gums, as well as for the uvula, tonsils, and the mouth, </w:t>
      </w:r>
    </w:p>
    <w:p w14:paraId="60ED7E9B" w14:textId="77777777" w:rsidR="00F214D8" w:rsidRPr="00F214D8" w:rsidRDefault="00F214D8" w:rsidP="00F214D8">
      <w:r w:rsidRPr="00F214D8">
        <w:t xml:space="preserve">and is smeared on with honey for the ears and genitals. </w:t>
      </w:r>
    </w:p>
    <w:p w14:paraId="121EDB33" w14:textId="77777777" w:rsidR="00F214D8" w:rsidRPr="00F214D8" w:rsidRDefault="00F214D8" w:rsidP="00F214D8"/>
    <w:p w14:paraId="44CBF3AA" w14:textId="77777777" w:rsidR="00F214D8" w:rsidRPr="00F214D8" w:rsidRDefault="00F214D8" w:rsidP="00F214D8">
      <w:r w:rsidRPr="00F214D8">
        <w:t xml:space="preserve">5-124. THEION </w:t>
      </w:r>
    </w:p>
    <w:p w14:paraId="5F4FAD2D" w14:textId="77777777" w:rsidR="00F214D8" w:rsidRPr="00F214D8" w:rsidRDefault="00F214D8" w:rsidP="00F214D8"/>
    <w:p w14:paraId="0EB3912F" w14:textId="77777777" w:rsidR="00F214D8" w:rsidRPr="00F214D8" w:rsidRDefault="00F214D8" w:rsidP="00F214D8"/>
    <w:p w14:paraId="19D578E4" w14:textId="77777777" w:rsidR="00F214D8" w:rsidRPr="00F214D8" w:rsidRDefault="00F214D8" w:rsidP="00F214D8">
      <w:r w:rsidRPr="00F214D8">
        <w:t xml:space="preserve">SUGGESTED: Sulphur </w:t>
      </w:r>
    </w:p>
    <w:p w14:paraId="2D8B7AE0" w14:textId="77777777" w:rsidR="00F214D8" w:rsidRPr="00F214D8" w:rsidRDefault="00F214D8" w:rsidP="00F214D8"/>
    <w:p w14:paraId="5AF5B81E" w14:textId="77777777" w:rsidR="00F214D8" w:rsidRPr="00F214D8" w:rsidRDefault="00F214D8" w:rsidP="00F214D8">
      <w:r w:rsidRPr="00F214D8">
        <w:t xml:space="preserve">T he best sulphur is thought to have never felt fire and </w:t>
      </w:r>
    </w:p>
    <w:p w14:paraId="1FA54173" w14:textId="77777777" w:rsidR="00F214D8" w:rsidRPr="00F214D8" w:rsidRDefault="00F214D8" w:rsidP="00F214D8">
      <w:r w:rsidRPr="00F214D8">
        <w:t xml:space="preserve">is glistening in colour, transparent, and without </w:t>
      </w:r>
    </w:p>
    <w:p w14:paraId="21CC977F" w14:textId="77777777" w:rsidR="00F214D8" w:rsidRPr="00F214D8" w:rsidRDefault="00F214D8" w:rsidP="00F214D8">
      <w:r w:rsidRPr="00F214D8">
        <w:t xml:space="preserve">stones. The best of that which has felt the fire is green and </w:t>
      </w:r>
    </w:p>
    <w:p w14:paraId="40DC97E3" w14:textId="77777777" w:rsidR="00F214D8" w:rsidRPr="00F214D8" w:rsidRDefault="00F214D8" w:rsidP="00F214D8">
      <w:r w:rsidRPr="00F214D8">
        <w:t xml:space="preserve">very fat. It is abundant in Melos and Lipara. The first type </w:t>
      </w:r>
    </w:p>
    <w:p w14:paraId="69BBB482" w14:textId="77777777" w:rsidR="00F214D8" w:rsidRPr="00F214D8" w:rsidRDefault="00F214D8" w:rsidP="00F214D8">
      <w:r w:rsidRPr="00F214D8">
        <w:t xml:space="preserve">of sulphur dissolves and ripens quickly. Taken in an egg </w:t>
      </w:r>
    </w:p>
    <w:p w14:paraId="6108BF48" w14:textId="77777777" w:rsidR="00F214D8" w:rsidRPr="00F214D8" w:rsidRDefault="00F214D8" w:rsidP="00F214D8">
      <w:r w:rsidRPr="00F214D8">
        <w:t xml:space="preserve">(or else the smoke inhaled) it is good for coughs, those </w:t>
      </w:r>
    </w:p>
    <w:p w14:paraId="279F281E" w14:textId="77777777" w:rsidR="00F214D8" w:rsidRPr="00F214D8" w:rsidRDefault="00F214D8" w:rsidP="00F214D8">
      <w:r w:rsidRPr="00F214D8">
        <w:t xml:space="preserve">who spit rotten matter, and the asthmatic. Furthermore, </w:t>
      </w:r>
    </w:p>
    <w:p w14:paraId="1FD2BD26" w14:textId="77777777" w:rsidR="00F214D8" w:rsidRPr="00F214D8" w:rsidRDefault="00F214D8" w:rsidP="00F214D8">
      <w:r w:rsidRPr="00F214D8">
        <w:t xml:space="preserve">the smoke is inhaled as an abortifacient; and mixed with </w:t>
      </w:r>
    </w:p>
    <w:p w14:paraId="72AF21C2" w14:textId="77777777" w:rsidR="00F214D8" w:rsidRPr="00F214D8" w:rsidRDefault="00F214D8" w:rsidP="00F214D8">
      <w:r w:rsidRPr="00F214D8">
        <w:t xml:space="preserve">terrainthos [1-91] rosin it takes off leprosy, lichen [skin </w:t>
      </w:r>
    </w:p>
    <w:p w14:paraId="43AF1034" w14:textId="77777777" w:rsidR="00F214D8" w:rsidRPr="00F214D8" w:rsidRDefault="00F214D8" w:rsidP="00F214D8">
      <w:r w:rsidRPr="00F214D8">
        <w:t xml:space="preserve">disease with red pustules] and rotten nails. Smeared on </w:t>
      </w:r>
    </w:p>
    <w:p w14:paraId="2E0D7721" w14:textId="77777777" w:rsidR="00F214D8" w:rsidRPr="00F214D8" w:rsidRDefault="00F214D8" w:rsidP="00F214D8">
      <w:r w:rsidRPr="00F214D8">
        <w:lastRenderedPageBreak/>
        <w:t xml:space="preserve">with vinegar it is also good for leprosy and takes away </w:t>
      </w:r>
    </w:p>
    <w:p w14:paraId="559FF777" w14:textId="77777777" w:rsidR="00F214D8" w:rsidRPr="00F214D8" w:rsidRDefault="00F214D8" w:rsidP="00F214D8">
      <w:r w:rsidRPr="00F214D8">
        <w:t xml:space="preserve">vitiligines [form of leprosy]. Mixed with rosin it heals </w:t>
      </w:r>
    </w:p>
    <w:p w14:paraId="74E57F32" w14:textId="77777777" w:rsidR="00F214D8" w:rsidRPr="00F214D8" w:rsidRDefault="00F214D8" w:rsidP="00F214D8">
      <w:r w:rsidRPr="00F214D8">
        <w:t xml:space="preserve">scorpion strikes, and with vinegar it heals strikes from sea </w:t>
      </w:r>
    </w:p>
    <w:p w14:paraId="234DA1BE" w14:textId="77777777" w:rsidR="00F214D8" w:rsidRPr="00F214D8" w:rsidRDefault="00F214D8" w:rsidP="00F214D8">
      <w:r w:rsidRPr="00F214D8">
        <w:t xml:space="preserve">dragons [2-15] as well as scorpions. Rubbed on with </w:t>
      </w:r>
    </w:p>
    <w:p w14:paraId="7442C42C" w14:textId="77777777" w:rsidR="00F214D8" w:rsidRPr="00F214D8" w:rsidRDefault="00F214D8" w:rsidP="00F214D8">
      <w:r w:rsidRPr="00F214D8">
        <w:t xml:space="preserve">saltpetre [potassium nitrate] it soothes itching all over the </w:t>
      </w:r>
    </w:p>
    <w:p w14:paraId="406CB722" w14:textId="77777777" w:rsidR="00F214D8" w:rsidRPr="00F214D8" w:rsidRDefault="00F214D8" w:rsidP="00F214D8">
      <w:r w:rsidRPr="00F214D8">
        <w:t xml:space="preserve">body. A spoonful sprinkled on the forehead (or taken </w:t>
      </w:r>
    </w:p>
    <w:p w14:paraId="25BA639A" w14:textId="77777777" w:rsidR="00F214D8" w:rsidRPr="00F214D8" w:rsidRDefault="00F214D8" w:rsidP="00F214D8">
      <w:r w:rsidRPr="00F214D8">
        <w:t xml:space="preserve">with an undercooked egg) helps jaundice, and is good for </w:t>
      </w:r>
    </w:p>
    <w:p w14:paraId="7A8BD306" w14:textId="77777777" w:rsidR="00F214D8" w:rsidRPr="00F214D8" w:rsidRDefault="00F214D8" w:rsidP="00F214D8">
      <w:r w:rsidRPr="00F214D8">
        <w:t xml:space="preserve">the nose and catarrh. Sprinkled on, it keeps one from </w:t>
      </w:r>
    </w:p>
    <w:p w14:paraId="612B8357" w14:textId="77777777" w:rsidR="00F214D8" w:rsidRPr="00F214D8" w:rsidRDefault="00F214D8" w:rsidP="00F214D8">
      <w:r w:rsidRPr="00F214D8">
        <w:t xml:space="preserve">sweating, and smeared on with saltpetre [potassium </w:t>
      </w:r>
    </w:p>
    <w:p w14:paraId="5D5A8BAD" w14:textId="77777777" w:rsidR="00F214D8" w:rsidRPr="00F214D8" w:rsidRDefault="00F214D8" w:rsidP="00F214D8">
      <w:r w:rsidRPr="00F214D8">
        <w:t xml:space="preserve">nitrate] and water it is convenient for gout. The smoke </w:t>
      </w:r>
    </w:p>
    <w:p w14:paraId="75AD5B57" w14:textId="77777777" w:rsidR="00F214D8" w:rsidRPr="00F214D8" w:rsidRDefault="00F214D8" w:rsidP="00F214D8">
      <w:r w:rsidRPr="00F214D8">
        <w:t xml:space="preserve">from it drawn up (quickly) through a funnel cures </w:t>
      </w:r>
    </w:p>
    <w:p w14:paraId="1695FD3D" w14:textId="77777777" w:rsidR="00F214D8" w:rsidRPr="00F214D8" w:rsidRDefault="00F214D8" w:rsidP="00F214D8">
      <w:r w:rsidRPr="00F214D8">
        <w:t xml:space="preserve">hardness of hearing. The smoke is inhaled for lethargy, </w:t>
      </w:r>
    </w:p>
    <w:p w14:paraId="1320BE8A" w14:textId="77777777" w:rsidR="00F214D8" w:rsidRPr="00F214D8" w:rsidRDefault="00F214D8" w:rsidP="00F214D8">
      <w:r w:rsidRPr="00F214D8">
        <w:t xml:space="preserve">and it stops excessive discharges of blood. Smeared on </w:t>
      </w:r>
    </w:p>
    <w:p w14:paraId="6A3A8281" w14:textId="77777777" w:rsidR="00F214D8" w:rsidRPr="00F214D8" w:rsidRDefault="00F214D8" w:rsidP="00F214D8">
      <w:r w:rsidRPr="00F214D8">
        <w:t xml:space="preserve">with wine and honey it heals bruises on the ears. </w:t>
      </w:r>
    </w:p>
    <w:p w14:paraId="61AD8EEA" w14:textId="77777777" w:rsidR="00F214D8" w:rsidRPr="00F214D8" w:rsidRDefault="00F214D8" w:rsidP="00F214D8"/>
    <w:p w14:paraId="5A50911B" w14:textId="77777777" w:rsidR="00F214D8" w:rsidRPr="00F214D8" w:rsidRDefault="00F214D8" w:rsidP="00F214D8"/>
    <w:p w14:paraId="5FDB9A70" w14:textId="77777777" w:rsidR="00F214D8" w:rsidRPr="00F214D8" w:rsidRDefault="00F214D8" w:rsidP="00F214D8">
      <w:r w:rsidRPr="00F214D8">
        <w:t xml:space="preserve">807 </w:t>
      </w:r>
    </w:p>
    <w:p w14:paraId="06C0AE88" w14:textId="77777777" w:rsidR="00F214D8" w:rsidRPr="00F214D8" w:rsidRDefault="00F214D8" w:rsidP="00F214D8"/>
    <w:p w14:paraId="28F443D7" w14:textId="77777777" w:rsidR="00F214D8" w:rsidRPr="00F214D8" w:rsidRDefault="00F214D8" w:rsidP="00F214D8"/>
    <w:p w14:paraId="3DDB5DEE" w14:textId="77777777" w:rsidR="00F214D8" w:rsidRPr="00F214D8" w:rsidRDefault="00F214D8" w:rsidP="00F214D8"/>
    <w:p w14:paraId="23AF5099" w14:textId="77777777" w:rsidR="00F214D8" w:rsidRPr="00F214D8" w:rsidRDefault="00F214D8" w:rsidP="00F214D8"/>
    <w:p w14:paraId="17B3CEF5" w14:textId="77777777" w:rsidR="00F214D8" w:rsidRPr="00F214D8" w:rsidRDefault="00F214D8" w:rsidP="00F214D8"/>
    <w:p w14:paraId="68174A85" w14:textId="77777777" w:rsidR="00F214D8" w:rsidRPr="00F214D8" w:rsidRDefault="00F214D8" w:rsidP="00F214D8">
      <w:r w:rsidRPr="00F214D8">
        <w:t xml:space="preserve">METALLIC STONES </w:t>
      </w:r>
    </w:p>
    <w:p w14:paraId="6092AF06" w14:textId="77777777" w:rsidR="00F214D8" w:rsidRPr="00F214D8" w:rsidRDefault="00F214D8" w:rsidP="00F214D8"/>
    <w:p w14:paraId="765169CB" w14:textId="77777777" w:rsidR="00F214D8" w:rsidRPr="00F214D8" w:rsidRDefault="00F214D8" w:rsidP="00F214D8"/>
    <w:p w14:paraId="2C54912D" w14:textId="77777777" w:rsidR="00F214D8" w:rsidRPr="00F214D8" w:rsidRDefault="00F214D8" w:rsidP="00F214D8">
      <w:r w:rsidRPr="00F214D8">
        <w:t xml:space="preserve">5-125. KISSERIS </w:t>
      </w:r>
    </w:p>
    <w:p w14:paraId="43522BB6" w14:textId="77777777" w:rsidR="00F214D8" w:rsidRPr="00F214D8" w:rsidRDefault="00F214D8" w:rsidP="00F214D8"/>
    <w:p w14:paraId="4263C015" w14:textId="77777777" w:rsidR="00F214D8" w:rsidRPr="00F214D8" w:rsidRDefault="00F214D8" w:rsidP="00F214D8"/>
    <w:p w14:paraId="07CCACBD" w14:textId="77777777" w:rsidR="00F214D8" w:rsidRPr="00F214D8" w:rsidRDefault="00F214D8" w:rsidP="00F214D8">
      <w:r w:rsidRPr="00F214D8">
        <w:t xml:space="preserve">SUGGESTED: Pumice Stone </w:t>
      </w:r>
    </w:p>
    <w:p w14:paraId="520B9099" w14:textId="77777777" w:rsidR="00F214D8" w:rsidRPr="00F214D8" w:rsidRDefault="00F214D8" w:rsidP="00F214D8"/>
    <w:p w14:paraId="20B7116E" w14:textId="77777777" w:rsidR="00F214D8" w:rsidRPr="00F214D8" w:rsidRDefault="00F214D8" w:rsidP="00F214D8">
      <w:r w:rsidRPr="00F214D8">
        <w:t xml:space="preserve">P umice stone should be chosen which is very light, </w:t>
      </w:r>
    </w:p>
    <w:p w14:paraId="2A246641" w14:textId="77777777" w:rsidR="00F214D8" w:rsidRPr="00F214D8" w:rsidRDefault="00F214D8" w:rsidP="00F214D8">
      <w:r w:rsidRPr="00F214D8">
        <w:t xml:space="preserve">very hollow, easily cut, without stones, and </w:t>
      </w:r>
    </w:p>
    <w:p w14:paraId="5173956B" w14:textId="77777777" w:rsidR="00F214D8" w:rsidRPr="00F214D8" w:rsidRDefault="00F214D8" w:rsidP="00F214D8">
      <w:r w:rsidRPr="00F214D8">
        <w:t xml:space="preserve">furthermore both brittle and white. It is burnt as follows. </w:t>
      </w:r>
    </w:p>
    <w:p w14:paraId="5A38007D" w14:textId="77777777" w:rsidR="00F214D8" w:rsidRPr="00F214D8" w:rsidRDefault="00F214D8" w:rsidP="00F214D8">
      <w:r w:rsidRPr="00F214D8">
        <w:t xml:space="preserve">Take as much of it as you wish, hide it in burning coals, </w:t>
      </w:r>
    </w:p>
    <w:p w14:paraId="3177945A" w14:textId="77777777" w:rsidR="00F214D8" w:rsidRPr="00F214D8" w:rsidRDefault="00F214D8" w:rsidP="00F214D8">
      <w:r w:rsidRPr="00F214D8">
        <w:t xml:space="preserve">and when it is red-hot, take it out, quench it with fragrant </w:t>
      </w:r>
    </w:p>
    <w:p w14:paraId="53830B79" w14:textId="77777777" w:rsidR="00F214D8" w:rsidRPr="00F214D8" w:rsidRDefault="00F214D8" w:rsidP="00F214D8">
      <w:r w:rsidRPr="00F214D8">
        <w:t xml:space="preserve">wine, then burn it and quench it again. The third time </w:t>
      </w:r>
    </w:p>
    <w:p w14:paraId="655C056F" w14:textId="77777777" w:rsidR="00F214D8" w:rsidRPr="00F214D8" w:rsidRDefault="00F214D8" w:rsidP="00F214D8">
      <w:r w:rsidRPr="00F214D8">
        <w:t xml:space="preserve">you take it off, leave it alone to cool, and put it in jars to </w:t>
      </w:r>
    </w:p>
    <w:p w14:paraId="1649636B" w14:textId="77777777" w:rsidR="00F214D8" w:rsidRPr="00F214D8" w:rsidRDefault="00F214D8" w:rsidP="00F214D8">
      <w:r w:rsidRPr="00F214D8">
        <w:t xml:space="preserve">use. It is able to tighten and cleanse the gums, purge </w:t>
      </w:r>
    </w:p>
    <w:p w14:paraId="1877CF86" w14:textId="77777777" w:rsidR="00F214D8" w:rsidRPr="00F214D8" w:rsidRDefault="00F214D8" w:rsidP="00F214D8">
      <w:r w:rsidRPr="00F214D8">
        <w:t xml:space="preserve">away things that darken the eyesight with warming, fill </w:t>
      </w:r>
    </w:p>
    <w:p w14:paraId="4760FE61" w14:textId="77777777" w:rsidR="00F214D8" w:rsidRPr="00F214D8" w:rsidRDefault="00F214D8" w:rsidP="00F214D8">
      <w:r w:rsidRPr="00F214D8">
        <w:t xml:space="preserve">up ulcers and form new skins on them, and furthermore, </w:t>
      </w:r>
    </w:p>
    <w:p w14:paraId="6F0B99A4" w14:textId="77777777" w:rsidR="00F214D8" w:rsidRPr="00F214D8" w:rsidRDefault="00F214D8" w:rsidP="00F214D8">
      <w:r w:rsidRPr="00F214D8">
        <w:t xml:space="preserve">pounded to powder, it is able to repress abnormal </w:t>
      </w:r>
    </w:p>
    <w:p w14:paraId="2B121095" w14:textId="77777777" w:rsidR="00F214D8" w:rsidRPr="00F214D8" w:rsidRDefault="00F214D8" w:rsidP="00F214D8">
      <w:r w:rsidRPr="00F214D8">
        <w:t xml:space="preserve">growths and clean the teeth. It forms scabs over any sores </w:t>
      </w:r>
    </w:p>
    <w:p w14:paraId="6F12DC19" w14:textId="77777777" w:rsidR="00F214D8" w:rsidRPr="00F214D8" w:rsidRDefault="00F214D8" w:rsidP="00F214D8">
      <w:r w:rsidRPr="00F214D8">
        <w:t xml:space="preserve">on the body, and is a suitable medicine to remove hair. </w:t>
      </w:r>
    </w:p>
    <w:p w14:paraId="41929F39" w14:textId="77777777" w:rsidR="00F214D8" w:rsidRPr="00F214D8" w:rsidRDefault="00F214D8" w:rsidP="00F214D8">
      <w:r w:rsidRPr="00F214D8">
        <w:t xml:space="preserve">Theophrastus says that if one puts pumice stone into a jar </w:t>
      </w:r>
    </w:p>
    <w:p w14:paraId="30F3162A" w14:textId="77777777" w:rsidR="00F214D8" w:rsidRPr="00F214D8" w:rsidRDefault="00F214D8" w:rsidP="00F214D8">
      <w:r w:rsidRPr="00F214D8">
        <w:t xml:space="preserve">of boiling wine that the boiling immediately stops. </w:t>
      </w:r>
    </w:p>
    <w:p w14:paraId="78A61588" w14:textId="77777777" w:rsidR="00F214D8" w:rsidRPr="00F214D8" w:rsidRDefault="00F214D8" w:rsidP="00F214D8"/>
    <w:p w14:paraId="1694FF2A" w14:textId="77777777" w:rsidR="00F214D8" w:rsidRPr="00F214D8" w:rsidRDefault="00F214D8" w:rsidP="00F214D8">
      <w:r w:rsidRPr="00F214D8">
        <w:t xml:space="preserve">5-126. ALES </w:t>
      </w:r>
    </w:p>
    <w:p w14:paraId="6D0DB25D" w14:textId="77777777" w:rsidR="00F214D8" w:rsidRPr="00F214D8" w:rsidRDefault="00F214D8" w:rsidP="00F214D8"/>
    <w:p w14:paraId="41809E42" w14:textId="77777777" w:rsidR="00F214D8" w:rsidRPr="00F214D8" w:rsidRDefault="00F214D8" w:rsidP="00F214D8">
      <w:r w:rsidRPr="00F214D8">
        <w:t xml:space="preserve">SUGGESTED: Salts — Sodium Chloride, Ammonium Salts </w:t>
      </w:r>
    </w:p>
    <w:p w14:paraId="7E442935" w14:textId="77777777" w:rsidR="00F214D8" w:rsidRPr="00F214D8" w:rsidRDefault="00F214D8" w:rsidP="00F214D8"/>
    <w:p w14:paraId="17EDD14A" w14:textId="77777777" w:rsidR="00F214D8" w:rsidRPr="00F214D8" w:rsidRDefault="00F214D8" w:rsidP="00F214D8">
      <w:r w:rsidRPr="00F214D8">
        <w:t xml:space="preserve">M ineral salt is the most useful — usually that which </w:t>
      </w:r>
    </w:p>
    <w:p w14:paraId="1982C140" w14:textId="77777777" w:rsidR="00F214D8" w:rsidRPr="00F214D8" w:rsidRDefault="00F214D8" w:rsidP="00F214D8">
      <w:r w:rsidRPr="00F214D8">
        <w:t xml:space="preserve">is without stones, white, transparent, thick and </w:t>
      </w:r>
    </w:p>
    <w:p w14:paraId="483C8506" w14:textId="77777777" w:rsidR="00F214D8" w:rsidRPr="00F214D8" w:rsidRDefault="00F214D8" w:rsidP="00F214D8">
      <w:r w:rsidRPr="00F214D8">
        <w:lastRenderedPageBreak/>
        <w:t xml:space="preserve">equally compacted — as well as ammonia salts, which are </w:t>
      </w:r>
    </w:p>
    <w:p w14:paraId="54C809AD" w14:textId="77777777" w:rsidR="00F214D8" w:rsidRPr="00F214D8" w:rsidRDefault="00F214D8" w:rsidP="00F214D8">
      <w:r w:rsidRPr="00F214D8">
        <w:t xml:space="preserve">easily cut and have straight edges. Thick sea salt must be </w:t>
      </w:r>
    </w:p>
    <w:p w14:paraId="19280B2A" w14:textId="77777777" w:rsidR="00F214D8" w:rsidRPr="00F214D8" w:rsidRDefault="00F214D8" w:rsidP="00F214D8">
      <w:r w:rsidRPr="00F214D8">
        <w:t xml:space="preserve">taken, white and even. The best is from Salamine in </w:t>
      </w:r>
    </w:p>
    <w:p w14:paraId="30411184" w14:textId="77777777" w:rsidR="00F214D8" w:rsidRPr="00F214D8" w:rsidRDefault="00F214D8" w:rsidP="00F214D8">
      <w:r w:rsidRPr="00F214D8">
        <w:t xml:space="preserve">Cyprus, Megara, Sicily, and Africa. Salt from the lakes in </w:t>
      </w:r>
    </w:p>
    <w:p w14:paraId="4B49C4D4" w14:textId="77777777" w:rsidR="00F214D8" w:rsidRPr="00F214D8" w:rsidRDefault="00F214D8" w:rsidP="00F214D8">
      <w:r w:rsidRPr="00F214D8">
        <w:t xml:space="preserve">these places is considered the best. The Phrygian is the </w:t>
      </w:r>
    </w:p>
    <w:p w14:paraId="6810C49E" w14:textId="77777777" w:rsidR="00F214D8" w:rsidRPr="00F214D8" w:rsidRDefault="00F214D8" w:rsidP="00F214D8">
      <w:r w:rsidRPr="00F214D8">
        <w:t xml:space="preserve">strongest, also called Tattaean. These salts all have similar </w:t>
      </w:r>
    </w:p>
    <w:p w14:paraId="6653C5CD" w14:textId="77777777" w:rsidR="00F214D8" w:rsidRPr="00F214D8" w:rsidRDefault="00F214D8" w:rsidP="00F214D8">
      <w:r w:rsidRPr="00F214D8">
        <w:t xml:space="preserve">properties — useful as an astringent, and to clean and </w:t>
      </w:r>
    </w:p>
    <w:p w14:paraId="36D83299" w14:textId="77777777" w:rsidR="00F214D8" w:rsidRPr="00F214D8" w:rsidRDefault="00F214D8" w:rsidP="00F214D8">
      <w:r w:rsidRPr="00F214D8">
        <w:t xml:space="preserve">dissolve, as well as repress, reduce the intensity of </w:t>
      </w:r>
    </w:p>
    <w:p w14:paraId="1F19EB5B" w14:textId="77777777" w:rsidR="00F214D8" w:rsidRPr="00F214D8" w:rsidRDefault="00F214D8" w:rsidP="00F214D8">
      <w:r w:rsidRPr="00F214D8">
        <w:t xml:space="preserve">symptoms, and form scabs — only differing slightly. </w:t>
      </w:r>
    </w:p>
    <w:p w14:paraId="4066B862" w14:textId="77777777" w:rsidR="00F214D8" w:rsidRPr="00F214D8" w:rsidRDefault="00F214D8" w:rsidP="00F214D8">
      <w:r w:rsidRPr="00F214D8">
        <w:t xml:space="preserve">They are binding for rotten ulcers, mixed with sebaceous </w:t>
      </w:r>
    </w:p>
    <w:p w14:paraId="3FBC5587" w14:textId="77777777" w:rsidR="00F214D8" w:rsidRPr="00F214D8" w:rsidRDefault="00F214D8" w:rsidP="00F214D8">
      <w:r w:rsidRPr="00F214D8">
        <w:t xml:space="preserve">treatments for psoriasis, repress abnormal growths in the </w:t>
      </w:r>
    </w:p>
    <w:p w14:paraId="3729F249" w14:textId="77777777" w:rsidR="00F214D8" w:rsidRPr="00F214D8" w:rsidRDefault="00F214D8" w:rsidP="00F214D8">
      <w:r w:rsidRPr="00F214D8">
        <w:t xml:space="preserve">eyes, and consume pterygium [membrane on eye]. They </w:t>
      </w:r>
    </w:p>
    <w:p w14:paraId="5F40B6FB" w14:textId="77777777" w:rsidR="00F214D8" w:rsidRPr="00F214D8" w:rsidRDefault="00F214D8" w:rsidP="00F214D8">
      <w:r w:rsidRPr="00F214D8">
        <w:t xml:space="preserve">take away other abnormal growths, are fit to put in </w:t>
      </w:r>
    </w:p>
    <w:p w14:paraId="50B89A91" w14:textId="77777777" w:rsidR="00F214D8" w:rsidRPr="00F214D8" w:rsidRDefault="00F214D8" w:rsidP="00F214D8">
      <w:r w:rsidRPr="00F214D8">
        <w:t xml:space="preserve">suppositories, and smeared on with oil they remove </w:t>
      </w:r>
    </w:p>
    <w:p w14:paraId="550E8F48" w14:textId="77777777" w:rsidR="00F214D8" w:rsidRPr="00F214D8" w:rsidRDefault="00F214D8" w:rsidP="00F214D8">
      <w:r w:rsidRPr="00F214D8">
        <w:t xml:space="preserve">weariness and oedema from dropsy. Warm packs are </w:t>
      </w:r>
    </w:p>
    <w:p w14:paraId="2A9B987F" w14:textId="77777777" w:rsidR="00F214D8" w:rsidRPr="00F214D8" w:rsidRDefault="00F214D8" w:rsidP="00F214D8">
      <w:r w:rsidRPr="00F214D8">
        <w:t xml:space="preserve">made from them in little bags to ease pain, and rubbed on </w:t>
      </w:r>
    </w:p>
    <w:p w14:paraId="2E3603B9" w14:textId="77777777" w:rsidR="00F214D8" w:rsidRPr="00F214D8" w:rsidRDefault="00F214D8" w:rsidP="00F214D8">
      <w:r w:rsidRPr="00F214D8">
        <w:t xml:space="preserve">by the fire with oil and vinegar (until the person sweats) </w:t>
      </w:r>
    </w:p>
    <w:p w14:paraId="6939A3E6" w14:textId="77777777" w:rsidR="00F214D8" w:rsidRPr="00F214D8" w:rsidRDefault="00F214D8" w:rsidP="00F214D8">
      <w:r w:rsidRPr="00F214D8">
        <w:t xml:space="preserve">they lessen itching. In the same way (rubbed on with </w:t>
      </w:r>
    </w:p>
    <w:p w14:paraId="6351AAA2" w14:textId="77777777" w:rsidR="00F214D8" w:rsidRPr="00F214D8" w:rsidRDefault="00F214D8" w:rsidP="00F214D8"/>
    <w:p w14:paraId="4F0C0143" w14:textId="77777777" w:rsidR="00F214D8" w:rsidRPr="00F214D8" w:rsidRDefault="00F214D8" w:rsidP="00F214D8"/>
    <w:p w14:paraId="1A993D36" w14:textId="77777777" w:rsidR="00F214D8" w:rsidRPr="00F214D8" w:rsidRDefault="00F214D8" w:rsidP="00F214D8">
      <w:r w:rsidRPr="00F214D8">
        <w:t xml:space="preserve">808 </w:t>
      </w:r>
    </w:p>
    <w:p w14:paraId="03CDFA3E" w14:textId="77777777" w:rsidR="00F214D8" w:rsidRPr="00F214D8" w:rsidRDefault="00F214D8" w:rsidP="00F214D8"/>
    <w:p w14:paraId="1005C3CA" w14:textId="77777777" w:rsidR="00F214D8" w:rsidRPr="00F214D8" w:rsidRDefault="00F214D8" w:rsidP="00F214D8"/>
    <w:p w14:paraId="4834D6C0" w14:textId="77777777" w:rsidR="00F214D8" w:rsidRPr="00F214D8" w:rsidRDefault="00F214D8" w:rsidP="00F214D8"/>
    <w:p w14:paraId="2E1F70B2" w14:textId="77777777" w:rsidR="00F214D8" w:rsidRPr="00F214D8" w:rsidRDefault="00F214D8" w:rsidP="00F214D8"/>
    <w:p w14:paraId="07333A8E" w14:textId="77777777" w:rsidR="00F214D8" w:rsidRPr="00F214D8" w:rsidRDefault="00F214D8" w:rsidP="00F214D8"/>
    <w:p w14:paraId="5359FD8D" w14:textId="77777777" w:rsidR="00F214D8" w:rsidRPr="00F214D8" w:rsidRDefault="00F214D8" w:rsidP="00F214D8"/>
    <w:p w14:paraId="3E60EB41" w14:textId="77777777" w:rsidR="00F214D8" w:rsidRPr="00F214D8" w:rsidRDefault="00F214D8" w:rsidP="00F214D8">
      <w:r w:rsidRPr="00F214D8">
        <w:t xml:space="preserve">THE HERBAL OF DIOSCORIDES THE GREEK </w:t>
      </w:r>
    </w:p>
    <w:p w14:paraId="272DFF12" w14:textId="77777777" w:rsidR="00F214D8" w:rsidRPr="00F214D8" w:rsidRDefault="00F214D8" w:rsidP="00F214D8"/>
    <w:p w14:paraId="2A9F22F1" w14:textId="77777777" w:rsidR="00F214D8" w:rsidRPr="00F214D8" w:rsidRDefault="00F214D8" w:rsidP="00F214D8"/>
    <w:p w14:paraId="360C4361" w14:textId="77777777" w:rsidR="00F214D8" w:rsidRPr="00F214D8" w:rsidRDefault="00F214D8" w:rsidP="00F214D8">
      <w:r w:rsidRPr="00F214D8">
        <w:t xml:space="preserve">honey and vinegar) they lessen lichen [skin disease with </w:t>
      </w:r>
    </w:p>
    <w:p w14:paraId="0F81B330" w14:textId="77777777" w:rsidR="00F214D8" w:rsidRPr="00F214D8" w:rsidRDefault="00F214D8" w:rsidP="00F214D8">
      <w:r w:rsidRPr="00F214D8">
        <w:t xml:space="preserve">red pustules], parasitical skin diseases, leprosy, and a </w:t>
      </w:r>
    </w:p>
    <w:p w14:paraId="7DC3EED5" w14:textId="77777777" w:rsidR="00F214D8" w:rsidRPr="00F214D8" w:rsidRDefault="00F214D8" w:rsidP="00F214D8">
      <w:r w:rsidRPr="00F214D8">
        <w:t xml:space="preserve">synanchic [abscessed] throat. For the tonsils and </w:t>
      </w:r>
    </w:p>
    <w:p w14:paraId="60AE5CA2" w14:textId="77777777" w:rsidR="00F214D8" w:rsidRPr="00F214D8" w:rsidRDefault="00F214D8" w:rsidP="00F214D8">
      <w:r w:rsidRPr="00F214D8">
        <w:t xml:space="preserve">adenoids they are roasted with honey, and for spreading </w:t>
      </w:r>
    </w:p>
    <w:p w14:paraId="1C24AB6A" w14:textId="77777777" w:rsidR="00F214D8" w:rsidRPr="00F214D8" w:rsidRDefault="00F214D8" w:rsidP="00F214D8">
      <w:r w:rsidRPr="00F214D8">
        <w:t xml:space="preserve">ulcers, apthas [small ulcers], and moisture of the gums </w:t>
      </w:r>
    </w:p>
    <w:p w14:paraId="45D0BEF3" w14:textId="77777777" w:rsidR="00F214D8" w:rsidRPr="00F214D8" w:rsidRDefault="00F214D8" w:rsidP="00F214D8">
      <w:r w:rsidRPr="00F214D8">
        <w:t xml:space="preserve">they are applied burnt with polenta. For the strikes of </w:t>
      </w:r>
    </w:p>
    <w:p w14:paraId="743A4804" w14:textId="77777777" w:rsidR="00F214D8" w:rsidRPr="00F214D8" w:rsidRDefault="00F214D8" w:rsidP="00F214D8">
      <w:r w:rsidRPr="00F214D8">
        <w:t xml:space="preserve">scorpions they are used with flax seed; for the bites of </w:t>
      </w:r>
    </w:p>
    <w:p w14:paraId="7AE9B630" w14:textId="77777777" w:rsidR="00F214D8" w:rsidRPr="00F214D8" w:rsidRDefault="00F214D8" w:rsidP="00F214D8">
      <w:r w:rsidRPr="00F214D8">
        <w:t xml:space="preserve">vipers with origanum, honey and hyssop [3-30]; for the </w:t>
      </w:r>
    </w:p>
    <w:p w14:paraId="72FF4FA3" w14:textId="77777777" w:rsidR="00F214D8" w:rsidRPr="00F214D8" w:rsidRDefault="00F214D8" w:rsidP="00F214D8">
      <w:r w:rsidRPr="00F214D8">
        <w:t xml:space="preserve">horned viper with pitch, cedrid [1-105] or honey; and for </w:t>
      </w:r>
    </w:p>
    <w:p w14:paraId="479F1853" w14:textId="77777777" w:rsidR="00F214D8" w:rsidRPr="00F214D8" w:rsidRDefault="00F214D8" w:rsidP="00F214D8">
      <w:r w:rsidRPr="00F214D8">
        <w:t xml:space="preserve">the bites of centipedes or millipedes with honey and </w:t>
      </w:r>
    </w:p>
    <w:p w14:paraId="3D750896" w14:textId="77777777" w:rsidR="00F214D8" w:rsidRPr="00F214D8" w:rsidRDefault="00F214D8" w:rsidP="00F214D8">
      <w:r w:rsidRPr="00F214D8">
        <w:t xml:space="preserve">vinegar. For wasp stings, gnawing worms, white </w:t>
      </w:r>
    </w:p>
    <w:p w14:paraId="4DD73390" w14:textId="77777777" w:rsidR="00F214D8" w:rsidRPr="00F214D8" w:rsidRDefault="00F214D8" w:rsidP="00F214D8">
      <w:r w:rsidRPr="00F214D8">
        <w:t xml:space="preserve">pustules in the head, the thymus, and tubercles </w:t>
      </w:r>
    </w:p>
    <w:p w14:paraId="53E209AE" w14:textId="77777777" w:rsidR="00F214D8" w:rsidRPr="00F214D8" w:rsidRDefault="00F214D8" w:rsidP="00F214D8">
      <w:r w:rsidRPr="00F214D8">
        <w:t xml:space="preserve">[growths] they take it with calves' suet. With raisins, </w:t>
      </w:r>
    </w:p>
    <w:p w14:paraId="219A4768" w14:textId="77777777" w:rsidR="00F214D8" w:rsidRPr="00F214D8" w:rsidRDefault="00F214D8" w:rsidP="00F214D8">
      <w:r w:rsidRPr="00F214D8">
        <w:t xml:space="preserve">swines' grease or honey they dissolve boils </w:t>
      </w:r>
    </w:p>
    <w:p w14:paraId="36B2298A" w14:textId="77777777" w:rsidR="00F214D8" w:rsidRPr="00F214D8" w:rsidRDefault="00F214D8" w:rsidP="00F214D8">
      <w:r w:rsidRPr="00F214D8">
        <w:t xml:space="preserve">[inflammatory tumours]; and with origanum and </w:t>
      </w:r>
    </w:p>
    <w:p w14:paraId="6BF054EB" w14:textId="77777777" w:rsidR="00F214D8" w:rsidRPr="00F214D8" w:rsidRDefault="00F214D8" w:rsidP="00F214D8">
      <w:r w:rsidRPr="00F214D8">
        <w:t xml:space="preserve">fermented dough they ripen oedema of the genitals </w:t>
      </w:r>
    </w:p>
    <w:p w14:paraId="7DF6A7A4" w14:textId="77777777" w:rsidR="00F214D8" w:rsidRPr="00F214D8" w:rsidRDefault="00F214D8" w:rsidP="00F214D8">
      <w:r w:rsidRPr="00F214D8">
        <w:t xml:space="preserve">sooner. They help those bitten by crocodiles, pounded </w:t>
      </w:r>
    </w:p>
    <w:p w14:paraId="7A8A2A8C" w14:textId="77777777" w:rsidR="00F214D8" w:rsidRPr="00F214D8" w:rsidRDefault="00F214D8" w:rsidP="00F214D8">
      <w:r w:rsidRPr="00F214D8">
        <w:t xml:space="preserve">into small pieces and bound in a linen cloth dipped in </w:t>
      </w:r>
    </w:p>
    <w:p w14:paraId="218F3353" w14:textId="77777777" w:rsidR="00F214D8" w:rsidRPr="00F214D8" w:rsidRDefault="00F214D8" w:rsidP="00F214D8">
      <w:r w:rsidRPr="00F214D8">
        <w:t xml:space="preserve">vinegar and then bound to the wounds with bandages. </w:t>
      </w:r>
    </w:p>
    <w:p w14:paraId="0DB0B160" w14:textId="77777777" w:rsidR="00F214D8" w:rsidRPr="00F214D8" w:rsidRDefault="00F214D8" w:rsidP="00F214D8">
      <w:r w:rsidRPr="00F214D8">
        <w:t xml:space="preserve">With honey they help those bitten by venomous </w:t>
      </w:r>
    </w:p>
    <w:p w14:paraId="4E916885" w14:textId="77777777" w:rsidR="00F214D8" w:rsidRPr="00F214D8" w:rsidRDefault="00F214D8" w:rsidP="00F214D8">
      <w:r w:rsidRPr="00F214D8">
        <w:t xml:space="preserve">creatures, and bruises on the face. As an antidote for </w:t>
      </w:r>
    </w:p>
    <w:p w14:paraId="3B639C72" w14:textId="77777777" w:rsidR="00F214D8" w:rsidRPr="00F214D8" w:rsidRDefault="00F214D8" w:rsidP="00F214D8">
      <w:r w:rsidRPr="00F214D8">
        <w:t xml:space="preserve">drinking the juice of poppy or eating mushrooms it is </w:t>
      </w:r>
    </w:p>
    <w:p w14:paraId="77758AFE" w14:textId="77777777" w:rsidR="00F214D8" w:rsidRPr="00F214D8" w:rsidRDefault="00F214D8" w:rsidP="00F214D8">
      <w:r w:rsidRPr="00F214D8">
        <w:lastRenderedPageBreak/>
        <w:t xml:space="preserve">taken as a drink with vinegar and honey. They are used </w:t>
      </w:r>
    </w:p>
    <w:p w14:paraId="73621A59" w14:textId="77777777" w:rsidR="00F214D8" w:rsidRPr="00F214D8" w:rsidRDefault="00F214D8" w:rsidP="00F214D8">
      <w:r w:rsidRPr="00F214D8">
        <w:t xml:space="preserve">for dislocations with meal and honey; and applied with </w:t>
      </w:r>
    </w:p>
    <w:p w14:paraId="1599ADB7" w14:textId="77777777" w:rsidR="00F214D8" w:rsidRPr="00F214D8" w:rsidRDefault="00F214D8" w:rsidP="00F214D8">
      <w:r w:rsidRPr="00F214D8">
        <w:t xml:space="preserve">oil do not allow burns to blister. Salts are similarly applied </w:t>
      </w:r>
    </w:p>
    <w:p w14:paraId="43A9EFD1" w14:textId="77777777" w:rsidR="00F214D8" w:rsidRPr="00F214D8" w:rsidRDefault="00F214D8" w:rsidP="00F214D8">
      <w:r w:rsidRPr="00F214D8">
        <w:t xml:space="preserve">to gout and earache with vinegar. Smeared on with </w:t>
      </w:r>
    </w:p>
    <w:p w14:paraId="6961F074" w14:textId="77777777" w:rsidR="00F214D8" w:rsidRPr="00F214D8" w:rsidRDefault="00F214D8" w:rsidP="00F214D8">
      <w:r w:rsidRPr="00F214D8">
        <w:t xml:space="preserve">vinegar (or applied as a poultice with hyssop [3-30]) they </w:t>
      </w:r>
    </w:p>
    <w:p w14:paraId="6D526F93" w14:textId="77777777" w:rsidR="00F214D8" w:rsidRPr="00F214D8" w:rsidRDefault="00F214D8" w:rsidP="00F214D8">
      <w:r w:rsidRPr="00F214D8">
        <w:t xml:space="preserve">stop erysipela [streptococcal skin infection] and creeping </w:t>
      </w:r>
    </w:p>
    <w:p w14:paraId="0E8F47A7" w14:textId="77777777" w:rsidR="00F214D8" w:rsidRPr="00F214D8" w:rsidRDefault="00F214D8" w:rsidP="00F214D8">
      <w:r w:rsidRPr="00F214D8">
        <w:t xml:space="preserve">ulcers. They burn salts by throwing them into an OStracean </w:t>
      </w:r>
    </w:p>
    <w:p w14:paraId="29BC7EDA" w14:textId="77777777" w:rsidR="00F214D8" w:rsidRPr="00F214D8" w:rsidRDefault="00F214D8" w:rsidP="00F214D8">
      <w:r w:rsidRPr="00F214D8">
        <w:t xml:space="preserve">[clay] jar, carefully closed so that they may not leap out, </w:t>
      </w:r>
    </w:p>
    <w:p w14:paraId="3F5B38FA" w14:textId="77777777" w:rsidR="00F214D8" w:rsidRPr="00F214D8" w:rsidRDefault="00F214D8" w:rsidP="00F214D8">
      <w:r w:rsidRPr="00F214D8">
        <w:t xml:space="preserve">and then hidden in live coals until fully burnt. Some </w:t>
      </w:r>
    </w:p>
    <w:p w14:paraId="29A5A91C" w14:textId="77777777" w:rsidR="00F214D8" w:rsidRPr="00F214D8" w:rsidRDefault="00F214D8" w:rsidP="00F214D8">
      <w:r w:rsidRPr="00F214D8">
        <w:t xml:space="preserve">wrap the sales fossiles [mineral salt] with dough, place it </w:t>
      </w:r>
    </w:p>
    <w:p w14:paraId="53556C4A" w14:textId="77777777" w:rsidR="00F214D8" w:rsidRPr="00F214D8" w:rsidRDefault="00F214D8" w:rsidP="00F214D8">
      <w:r w:rsidRPr="00F214D8">
        <w:t xml:space="preserve">under hot coals, and leave it alone until the dough has </w:t>
      </w:r>
    </w:p>
    <w:p w14:paraId="0F2839EA" w14:textId="77777777" w:rsidR="00F214D8" w:rsidRPr="00F214D8" w:rsidRDefault="00F214D8" w:rsidP="00F214D8">
      <w:r w:rsidRPr="00F214D8">
        <w:t xml:space="preserve">burnt. You may burn common salts as follows; wash </w:t>
      </w:r>
    </w:p>
    <w:p w14:paraId="1542701F" w14:textId="77777777" w:rsidR="00F214D8" w:rsidRPr="00F214D8" w:rsidRDefault="00F214D8" w:rsidP="00F214D8">
      <w:r w:rsidRPr="00F214D8">
        <w:t xml:space="preserve">them once in water and allow them to dry, then put them </w:t>
      </w:r>
    </w:p>
    <w:p w14:paraId="30D40BE3" w14:textId="77777777" w:rsidR="00F214D8" w:rsidRPr="00F214D8" w:rsidRDefault="00F214D8" w:rsidP="00F214D8">
      <w:r w:rsidRPr="00F214D8">
        <w:t xml:space="preserve">into a corked ceramic pot and make a fire underneath, </w:t>
      </w:r>
    </w:p>
    <w:p w14:paraId="51D8C6E6" w14:textId="77777777" w:rsidR="00F214D8" w:rsidRPr="00F214D8" w:rsidRDefault="00F214D8" w:rsidP="00F214D8">
      <w:r w:rsidRPr="00F214D8">
        <w:t xml:space="preserve">shaking the pot until the salt no longer leaps. </w:t>
      </w:r>
    </w:p>
    <w:p w14:paraId="045351AE" w14:textId="77777777" w:rsidR="00F214D8" w:rsidRPr="00F214D8" w:rsidRDefault="00F214D8" w:rsidP="00F214D8"/>
    <w:p w14:paraId="0B7137D0" w14:textId="77777777" w:rsidR="00F214D8" w:rsidRPr="00F214D8" w:rsidRDefault="00F214D8" w:rsidP="00F214D8">
      <w:r w:rsidRPr="00F214D8">
        <w:t xml:space="preserve">5-127. ALPS ACHNE </w:t>
      </w:r>
    </w:p>
    <w:p w14:paraId="1176D180" w14:textId="77777777" w:rsidR="00F214D8" w:rsidRPr="00F214D8" w:rsidRDefault="00F214D8" w:rsidP="00F214D8"/>
    <w:p w14:paraId="164FD20D" w14:textId="77777777" w:rsidR="00F214D8" w:rsidRPr="00F214D8" w:rsidRDefault="00F214D8" w:rsidP="00F214D8">
      <w:r w:rsidRPr="00F214D8">
        <w:t xml:space="preserve">SUGGESTED: Sea Froth </w:t>
      </w:r>
    </w:p>
    <w:p w14:paraId="0F39F931" w14:textId="77777777" w:rsidR="00F214D8" w:rsidRPr="00F214D8" w:rsidRDefault="00F214D8" w:rsidP="00F214D8"/>
    <w:p w14:paraId="3E1996AE" w14:textId="77777777" w:rsidR="00F214D8" w:rsidRPr="00F214D8" w:rsidRDefault="00F214D8" w:rsidP="00F214D8">
      <w:r w:rsidRPr="00F214D8">
        <w:t xml:space="preserve">S puma salis are fragments of the foaming sea found on </w:t>
      </w:r>
    </w:p>
    <w:p w14:paraId="76B66ECB" w14:textId="77777777" w:rsidR="00F214D8" w:rsidRPr="00F214D8" w:rsidRDefault="00F214D8" w:rsidP="00F214D8">
      <w:r w:rsidRPr="00F214D8">
        <w:t xml:space="preserve">the little rocks, and it has the same properties as salt. </w:t>
      </w:r>
    </w:p>
    <w:p w14:paraId="4FC55CED" w14:textId="77777777" w:rsidR="00F214D8" w:rsidRPr="00F214D8" w:rsidRDefault="00F214D8" w:rsidP="00F214D8"/>
    <w:p w14:paraId="618AE19D" w14:textId="77777777" w:rsidR="00F214D8" w:rsidRPr="00F214D8" w:rsidRDefault="00F214D8" w:rsidP="00F214D8"/>
    <w:p w14:paraId="27FE24FF" w14:textId="77777777" w:rsidR="00F214D8" w:rsidRPr="00F214D8" w:rsidRDefault="00F214D8" w:rsidP="00F214D8">
      <w:r w:rsidRPr="00F214D8">
        <w:t xml:space="preserve">809 </w:t>
      </w:r>
    </w:p>
    <w:p w14:paraId="5BDDFFC2" w14:textId="77777777" w:rsidR="00F214D8" w:rsidRPr="00F214D8" w:rsidRDefault="00F214D8" w:rsidP="00F214D8"/>
    <w:p w14:paraId="6EA9AD5C" w14:textId="77777777" w:rsidR="00F214D8" w:rsidRPr="00F214D8" w:rsidRDefault="00F214D8" w:rsidP="00F214D8"/>
    <w:p w14:paraId="7E6C943C" w14:textId="77777777" w:rsidR="00F214D8" w:rsidRPr="00F214D8" w:rsidRDefault="00F214D8" w:rsidP="00F214D8"/>
    <w:p w14:paraId="267FBEB4" w14:textId="77777777" w:rsidR="00F214D8" w:rsidRPr="00F214D8" w:rsidRDefault="00F214D8" w:rsidP="00F214D8"/>
    <w:p w14:paraId="0DC3D171" w14:textId="77777777" w:rsidR="00F214D8" w:rsidRPr="00F214D8" w:rsidRDefault="00F214D8" w:rsidP="00F214D8"/>
    <w:p w14:paraId="2C468B8F" w14:textId="77777777" w:rsidR="00F214D8" w:rsidRPr="00F214D8" w:rsidRDefault="00F214D8" w:rsidP="00F214D8">
      <w:r w:rsidRPr="00F214D8">
        <w:t xml:space="preserve">METALLIC STONES </w:t>
      </w:r>
    </w:p>
    <w:p w14:paraId="2964A692" w14:textId="77777777" w:rsidR="00F214D8" w:rsidRPr="00F214D8" w:rsidRDefault="00F214D8" w:rsidP="00F214D8"/>
    <w:p w14:paraId="1556FCAB" w14:textId="77777777" w:rsidR="00F214D8" w:rsidRPr="00F214D8" w:rsidRDefault="00F214D8" w:rsidP="00F214D8"/>
    <w:p w14:paraId="4527E67E" w14:textId="77777777" w:rsidR="00F214D8" w:rsidRPr="00F214D8" w:rsidRDefault="00F214D8" w:rsidP="00F214D8">
      <w:r w:rsidRPr="00F214D8">
        <w:t xml:space="preserve">5-128. ALME </w:t>
      </w:r>
    </w:p>
    <w:p w14:paraId="26C2365C" w14:textId="77777777" w:rsidR="00F214D8" w:rsidRPr="00F214D8" w:rsidRDefault="00F214D8" w:rsidP="00F214D8"/>
    <w:p w14:paraId="03AC1EF3" w14:textId="77777777" w:rsidR="00F214D8" w:rsidRPr="00F214D8" w:rsidRDefault="00F214D8" w:rsidP="00F214D8">
      <w:r w:rsidRPr="00F214D8">
        <w:t xml:space="preserve">suggested: M uriates — Chloride Salts </w:t>
      </w:r>
    </w:p>
    <w:p w14:paraId="7D2BF43D" w14:textId="77777777" w:rsidR="00F214D8" w:rsidRPr="00F214D8" w:rsidRDefault="00F214D8" w:rsidP="00F214D8"/>
    <w:p w14:paraId="1A45CF8F" w14:textId="77777777" w:rsidR="00F214D8" w:rsidRPr="00F214D8" w:rsidRDefault="00F214D8" w:rsidP="00F214D8">
      <w:r w:rsidRPr="00F214D8">
        <w:t xml:space="preserve">M urid has the same action as ordinary salts in </w:t>
      </w:r>
    </w:p>
    <w:p w14:paraId="03385D1F" w14:textId="77777777" w:rsidR="00F214D8" w:rsidRPr="00F214D8" w:rsidRDefault="00F214D8" w:rsidP="00F214D8">
      <w:r w:rsidRPr="00F214D8">
        <w:t xml:space="preserve">cleansing, and it is a suppository for dysentery </w:t>
      </w:r>
    </w:p>
    <w:p w14:paraId="24591C45" w14:textId="77777777" w:rsidR="00F214D8" w:rsidRPr="00F214D8" w:rsidRDefault="00F214D8" w:rsidP="00F214D8">
      <w:r w:rsidRPr="00F214D8">
        <w:t xml:space="preserve">with gangrenous ulceration, and those with a history of </w:t>
      </w:r>
    </w:p>
    <w:p w14:paraId="099E4AC7" w14:textId="77777777" w:rsidR="00F214D8" w:rsidRPr="00F214D8" w:rsidRDefault="00F214D8" w:rsidP="00F214D8">
      <w:r w:rsidRPr="00F214D8">
        <w:t xml:space="preserve">sciatica. It is good in warm packs where seawater is </w:t>
      </w:r>
    </w:p>
    <w:p w14:paraId="18A77841" w14:textId="77777777" w:rsidR="00F214D8" w:rsidRPr="00F214D8" w:rsidRDefault="00F214D8" w:rsidP="00F214D8">
      <w:r w:rsidRPr="00F214D8">
        <w:t xml:space="preserve">effective. </w:t>
      </w:r>
    </w:p>
    <w:p w14:paraId="6BBD25C9" w14:textId="77777777" w:rsidR="00F214D8" w:rsidRPr="00F214D8" w:rsidRDefault="00F214D8" w:rsidP="00F214D8"/>
    <w:p w14:paraId="525F777F" w14:textId="77777777" w:rsidR="00F214D8" w:rsidRPr="00F214D8" w:rsidRDefault="00F214D8" w:rsidP="00F214D8"/>
    <w:p w14:paraId="33781722" w14:textId="77777777" w:rsidR="00F214D8" w:rsidRPr="00F214D8" w:rsidRDefault="00F214D8" w:rsidP="00F214D8">
      <w:r w:rsidRPr="00F214D8">
        <w:t xml:space="preserve">5-129. ALOS ANTHOS </w:t>
      </w:r>
    </w:p>
    <w:p w14:paraId="211C3E95" w14:textId="77777777" w:rsidR="00F214D8" w:rsidRPr="00F214D8" w:rsidRDefault="00F214D8" w:rsidP="00F214D8"/>
    <w:p w14:paraId="53999BB1" w14:textId="77777777" w:rsidR="00F214D8" w:rsidRPr="00F214D8" w:rsidRDefault="00F214D8" w:rsidP="00F214D8"/>
    <w:p w14:paraId="46F6ACAB" w14:textId="77777777" w:rsidR="00F214D8" w:rsidRPr="00F214D8" w:rsidRDefault="00F214D8" w:rsidP="00F214D8">
      <w:r w:rsidRPr="00F214D8">
        <w:t xml:space="preserve">SUGGESTED: Mineral Salts </w:t>
      </w:r>
    </w:p>
    <w:p w14:paraId="004AEE06" w14:textId="77777777" w:rsidR="00F214D8" w:rsidRPr="00F214D8" w:rsidRDefault="00F214D8" w:rsidP="00F214D8"/>
    <w:p w14:paraId="5599FDBF" w14:textId="77777777" w:rsidR="00F214D8" w:rsidRPr="00F214D8" w:rsidRDefault="00F214D8" w:rsidP="00F214D8">
      <w:r w:rsidRPr="00F214D8">
        <w:t xml:space="preserve">F lowers of salt [precipitated solids] flow down from the </w:t>
      </w:r>
    </w:p>
    <w:p w14:paraId="0FA8709E" w14:textId="77777777" w:rsidR="00F214D8" w:rsidRPr="00F214D8" w:rsidRDefault="00F214D8" w:rsidP="00F214D8">
      <w:r w:rsidRPr="00F214D8">
        <w:t xml:space="preserve">river Nile and collect on certain lakes. That like </w:t>
      </w:r>
    </w:p>
    <w:p w14:paraId="4BF5124C" w14:textId="77777777" w:rsidR="00F214D8" w:rsidRPr="00F214D8" w:rsidRDefault="00F214D8" w:rsidP="00F214D8">
      <w:r w:rsidRPr="00F214D8">
        <w:t xml:space="preserve">saffron in colour must be taken. It has a somewhat bad </w:t>
      </w:r>
    </w:p>
    <w:p w14:paraId="13CBD098" w14:textId="77777777" w:rsidR="00F214D8" w:rsidRPr="00F214D8" w:rsidRDefault="00F214D8" w:rsidP="00F214D8">
      <w:r w:rsidRPr="00F214D8">
        <w:lastRenderedPageBreak/>
        <w:t xml:space="preserve">scent like garum [Roman sauce made from fermented </w:t>
      </w:r>
    </w:p>
    <w:p w14:paraId="0D0E08AD" w14:textId="77777777" w:rsidR="00F214D8" w:rsidRPr="00F214D8" w:rsidRDefault="00F214D8" w:rsidP="00F214D8">
      <w:r w:rsidRPr="00F214D8">
        <w:t xml:space="preserve">fish], sometimes smelling worse; more biting to the taste </w:t>
      </w:r>
    </w:p>
    <w:p w14:paraId="6E6F83D3" w14:textId="77777777" w:rsidR="00F214D8" w:rsidRPr="00F214D8" w:rsidRDefault="00F214D8" w:rsidP="00F214D8">
      <w:r w:rsidRPr="00F214D8">
        <w:t xml:space="preserve">and somewhat fat. That coloured with red ochre (or has </w:t>
      </w:r>
    </w:p>
    <w:p w14:paraId="47213195" w14:textId="77777777" w:rsidR="00F214D8" w:rsidRPr="00F214D8" w:rsidRDefault="00F214D8" w:rsidP="00F214D8">
      <w:r w:rsidRPr="00F214D8">
        <w:t xml:space="preserve">clots) is considered worthless. The pure salts are only </w:t>
      </w:r>
    </w:p>
    <w:p w14:paraId="5F780BC0" w14:textId="77777777" w:rsidR="00F214D8" w:rsidRPr="00F214D8" w:rsidRDefault="00F214D8" w:rsidP="00F214D8">
      <w:r w:rsidRPr="00F214D8">
        <w:t xml:space="preserve">dissolved by oil, the adulterated partly by water. It is </w:t>
      </w:r>
    </w:p>
    <w:p w14:paraId="1B67B0CD" w14:textId="77777777" w:rsidR="00F214D8" w:rsidRPr="00F214D8" w:rsidRDefault="00F214D8" w:rsidP="00F214D8">
      <w:r w:rsidRPr="00F214D8">
        <w:t xml:space="preserve">good for malignancies, spreading erosive ulcers, </w:t>
      </w:r>
    </w:p>
    <w:p w14:paraId="73F65919" w14:textId="77777777" w:rsidR="00F214D8" w:rsidRPr="00F214D8" w:rsidRDefault="00F214D8" w:rsidP="00F214D8">
      <w:r w:rsidRPr="00F214D8">
        <w:t xml:space="preserve">gangrenous ulcers on the genitals, purulent ears, and </w:t>
      </w:r>
    </w:p>
    <w:p w14:paraId="4CC50FDD" w14:textId="77777777" w:rsidR="00F214D8" w:rsidRPr="00F214D8" w:rsidRDefault="00F214D8" w:rsidP="00F214D8">
      <w:r w:rsidRPr="00F214D8">
        <w:t xml:space="preserve">dullness of sight, and it takes off scars and cataracts. It is </w:t>
      </w:r>
    </w:p>
    <w:p w14:paraId="3EFE6DD2" w14:textId="77777777" w:rsidR="00F214D8" w:rsidRPr="00F214D8" w:rsidRDefault="00F214D8" w:rsidP="00F214D8">
      <w:r w:rsidRPr="00F214D8">
        <w:t xml:space="preserve">mixed with plasters and ointments to colour them, as </w:t>
      </w:r>
    </w:p>
    <w:p w14:paraId="41C7F7A4" w14:textId="77777777" w:rsidR="00F214D8" w:rsidRPr="00F214D8" w:rsidRDefault="00F214D8" w:rsidP="00F214D8">
      <w:r w:rsidRPr="00F214D8">
        <w:t xml:space="preserve">well as with rosaceum [1-53]. Taken with wine and water it </w:t>
      </w:r>
    </w:p>
    <w:p w14:paraId="2F742D10" w14:textId="77777777" w:rsidR="00F214D8" w:rsidRPr="00F214D8" w:rsidRDefault="00F214D8" w:rsidP="00F214D8">
      <w:r w:rsidRPr="00F214D8">
        <w:t xml:space="preserve">promotes sweating, disturbs the intestines, and is bad for </w:t>
      </w:r>
    </w:p>
    <w:p w14:paraId="16F19A87" w14:textId="77777777" w:rsidR="00F214D8" w:rsidRPr="00F214D8" w:rsidRDefault="00F214D8" w:rsidP="00F214D8">
      <w:r w:rsidRPr="00F214D8">
        <w:t xml:space="preserve">the stomach. It is also mixed with remedies for the </w:t>
      </w:r>
    </w:p>
    <w:p w14:paraId="4DC1ED1B" w14:textId="77777777" w:rsidR="00F214D8" w:rsidRPr="00F214D8" w:rsidRDefault="00F214D8" w:rsidP="00F214D8">
      <w:r w:rsidRPr="00F214D8">
        <w:t xml:space="preserve">removal of fatigue, and with sebaceous treatments for </w:t>
      </w:r>
    </w:p>
    <w:p w14:paraId="23B20A43" w14:textId="77777777" w:rsidR="00F214D8" w:rsidRPr="00F214D8" w:rsidRDefault="00F214D8" w:rsidP="00F214D8">
      <w:r w:rsidRPr="00F214D8">
        <w:t xml:space="preserve">reducing the intensity of symptoms of the scalp, and in </w:t>
      </w:r>
    </w:p>
    <w:p w14:paraId="004083EF" w14:textId="77777777" w:rsidR="00F214D8" w:rsidRPr="00F214D8" w:rsidRDefault="00F214D8" w:rsidP="00F214D8">
      <w:r w:rsidRPr="00F214D8">
        <w:t xml:space="preserve">general it is as sharply burning as other salts. </w:t>
      </w:r>
    </w:p>
    <w:p w14:paraId="46122843" w14:textId="77777777" w:rsidR="00F214D8" w:rsidRPr="00F214D8" w:rsidRDefault="00F214D8" w:rsidP="00F214D8"/>
    <w:p w14:paraId="419F7446" w14:textId="77777777" w:rsidR="00F214D8" w:rsidRPr="00F214D8" w:rsidRDefault="00F214D8" w:rsidP="00F214D8">
      <w:r w:rsidRPr="00F214D8">
        <w:t xml:space="preserve">5-130. NITRON </w:t>
      </w:r>
    </w:p>
    <w:p w14:paraId="1D3C72CE" w14:textId="77777777" w:rsidR="00F214D8" w:rsidRPr="00F214D8" w:rsidRDefault="00F214D8" w:rsidP="00F214D8"/>
    <w:p w14:paraId="330D065A" w14:textId="77777777" w:rsidR="00F214D8" w:rsidRPr="00F214D8" w:rsidRDefault="00F214D8" w:rsidP="00F214D8"/>
    <w:p w14:paraId="15B98968" w14:textId="77777777" w:rsidR="00F214D8" w:rsidRPr="00F214D8" w:rsidRDefault="00F214D8" w:rsidP="00F214D8">
      <w:r w:rsidRPr="00F214D8">
        <w:t xml:space="preserve">SUGGESTED: Saltpetre — Potassium Nitrate </w:t>
      </w:r>
    </w:p>
    <w:p w14:paraId="09D9250A" w14:textId="77777777" w:rsidR="00F214D8" w:rsidRPr="00F214D8" w:rsidRDefault="00F214D8" w:rsidP="00F214D8"/>
    <w:p w14:paraId="6A6EA455" w14:textId="77777777" w:rsidR="00F214D8" w:rsidRPr="00F214D8" w:rsidRDefault="00F214D8" w:rsidP="00F214D8">
      <w:r w:rsidRPr="00F214D8">
        <w:t xml:space="preserve">N itre is preferred which is smooth and rosy or white </w:t>
      </w:r>
    </w:p>
    <w:p w14:paraId="31A33775" w14:textId="77777777" w:rsidR="00F214D8" w:rsidRPr="00F214D8" w:rsidRDefault="00F214D8" w:rsidP="00F214D8">
      <w:r w:rsidRPr="00F214D8">
        <w:t xml:space="preserve">in colour, with holes through as though it were </w:t>
      </w:r>
    </w:p>
    <w:p w14:paraId="5D935087" w14:textId="77777777" w:rsidR="00F214D8" w:rsidRPr="00F214D8" w:rsidRDefault="00F214D8" w:rsidP="00F214D8">
      <w:r w:rsidRPr="00F214D8">
        <w:t xml:space="preserve">some spongy thing, like that which is brought from Buni. </w:t>
      </w:r>
    </w:p>
    <w:p w14:paraId="778540C1" w14:textId="77777777" w:rsidR="00F214D8" w:rsidRPr="00F214D8" w:rsidRDefault="00F214D8" w:rsidP="00F214D8">
      <w:r w:rsidRPr="00F214D8">
        <w:t xml:space="preserve">It has an ability to fetch fluids from the depths. </w:t>
      </w:r>
    </w:p>
    <w:p w14:paraId="4E1213AA" w14:textId="77777777" w:rsidR="00F214D8" w:rsidRPr="00F214D8" w:rsidRDefault="00F214D8" w:rsidP="00F214D8"/>
    <w:p w14:paraId="26893BCC" w14:textId="77777777" w:rsidR="00F214D8" w:rsidRPr="00F214D8" w:rsidRDefault="00F214D8" w:rsidP="00F214D8"/>
    <w:p w14:paraId="79C7CF2E" w14:textId="77777777" w:rsidR="00F214D8" w:rsidRPr="00F214D8" w:rsidRDefault="00F214D8" w:rsidP="00F214D8">
      <w:r w:rsidRPr="00F214D8">
        <w:t xml:space="preserve">810 </w:t>
      </w:r>
    </w:p>
    <w:p w14:paraId="01642242" w14:textId="77777777" w:rsidR="00F214D8" w:rsidRPr="00F214D8" w:rsidRDefault="00F214D8" w:rsidP="00F214D8"/>
    <w:p w14:paraId="7982EBE8" w14:textId="77777777" w:rsidR="00F214D8" w:rsidRPr="00F214D8" w:rsidRDefault="00F214D8" w:rsidP="00F214D8"/>
    <w:p w14:paraId="2EA10A63" w14:textId="77777777" w:rsidR="00F214D8" w:rsidRPr="00F214D8" w:rsidRDefault="00F214D8" w:rsidP="00F214D8"/>
    <w:p w14:paraId="73183494" w14:textId="77777777" w:rsidR="00F214D8" w:rsidRPr="00F214D8" w:rsidRDefault="00F214D8" w:rsidP="00F214D8"/>
    <w:p w14:paraId="02A60FF3" w14:textId="77777777" w:rsidR="00F214D8" w:rsidRPr="00F214D8" w:rsidRDefault="00F214D8" w:rsidP="00F214D8"/>
    <w:p w14:paraId="37BE8C42" w14:textId="77777777" w:rsidR="00F214D8" w:rsidRPr="00F214D8" w:rsidRDefault="00F214D8" w:rsidP="00F214D8"/>
    <w:p w14:paraId="2417958D" w14:textId="77777777" w:rsidR="00F214D8" w:rsidRPr="00F214D8" w:rsidRDefault="00F214D8" w:rsidP="00F214D8"/>
    <w:p w14:paraId="37D0F6F9" w14:textId="77777777" w:rsidR="00F214D8" w:rsidRPr="00F214D8" w:rsidRDefault="00F214D8" w:rsidP="00F214D8"/>
    <w:p w14:paraId="669F8380" w14:textId="77777777" w:rsidR="00F214D8" w:rsidRPr="00F214D8" w:rsidRDefault="00F214D8" w:rsidP="00F214D8"/>
    <w:p w14:paraId="1084A590" w14:textId="77777777" w:rsidR="00F214D8" w:rsidRPr="00F214D8" w:rsidRDefault="00F214D8" w:rsidP="00F214D8">
      <w:r w:rsidRPr="00F214D8">
        <w:t xml:space="preserve">THE HERBAL OF DIOSCORIDES THE GREEK </w:t>
      </w:r>
    </w:p>
    <w:p w14:paraId="4BD0338B" w14:textId="77777777" w:rsidR="00F214D8" w:rsidRPr="00F214D8" w:rsidRDefault="00F214D8" w:rsidP="00F214D8"/>
    <w:p w14:paraId="0D56381C" w14:textId="77777777" w:rsidR="00F214D8" w:rsidRPr="00F214D8" w:rsidRDefault="00F214D8" w:rsidP="00F214D8"/>
    <w:p w14:paraId="3FB35121" w14:textId="77777777" w:rsidR="00F214D8" w:rsidRPr="00F214D8" w:rsidRDefault="00F214D8" w:rsidP="00F214D8">
      <w:r w:rsidRPr="00F214D8">
        <w:t xml:space="preserve">5-131. NITROU APHROS </w:t>
      </w:r>
    </w:p>
    <w:p w14:paraId="5D3C395A" w14:textId="77777777" w:rsidR="00F214D8" w:rsidRPr="00F214D8" w:rsidRDefault="00F214D8" w:rsidP="00F214D8"/>
    <w:p w14:paraId="6A710DC8" w14:textId="77777777" w:rsidR="00F214D8" w:rsidRPr="00F214D8" w:rsidRDefault="00F214D8" w:rsidP="00F214D8">
      <w:r w:rsidRPr="00F214D8">
        <w:t xml:space="preserve">SUGGESTED: Potassium Nitrate — Saltpetre — Spuma N itri </w:t>
      </w:r>
    </w:p>
    <w:p w14:paraId="0E2A9491" w14:textId="77777777" w:rsidR="00F214D8" w:rsidRPr="00F214D8" w:rsidRDefault="00F214D8" w:rsidP="00F214D8"/>
    <w:p w14:paraId="1292292A" w14:textId="77777777" w:rsidR="00F214D8" w:rsidRPr="00F214D8" w:rsidRDefault="00F214D8" w:rsidP="00F214D8">
      <w:r w:rsidRPr="00F214D8">
        <w:t xml:space="preserve">T he best spuma nitri is esteemed to be the lightest — </w:t>
      </w:r>
    </w:p>
    <w:p w14:paraId="0C41E35D" w14:textId="77777777" w:rsidR="00F214D8" w:rsidRPr="00F214D8" w:rsidRDefault="00F214D8" w:rsidP="00F214D8">
      <w:r w:rsidRPr="00F214D8">
        <w:t xml:space="preserve">crusty, brittle, and drawing to a purple, frothy, and </w:t>
      </w:r>
    </w:p>
    <w:p w14:paraId="56BC159D" w14:textId="77777777" w:rsidR="00F214D8" w:rsidRPr="00F214D8" w:rsidRDefault="00F214D8" w:rsidP="00F214D8">
      <w:r w:rsidRPr="00F214D8">
        <w:t xml:space="preserve">moreover biting. Such as this is brought from </w:t>
      </w:r>
    </w:p>
    <w:p w14:paraId="08961609" w14:textId="77777777" w:rsidR="00F214D8" w:rsidRPr="00F214D8" w:rsidRDefault="00F214D8" w:rsidP="00F214D8">
      <w:r w:rsidRPr="00F214D8">
        <w:t xml:space="preserve">Philadelphia in Lydia. Next to this is that from Egypt. It is </w:t>
      </w:r>
    </w:p>
    <w:p w14:paraId="00D7FD43" w14:textId="77777777" w:rsidR="00F214D8" w:rsidRPr="00F214D8" w:rsidRDefault="00F214D8" w:rsidP="00F214D8">
      <w:r w:rsidRPr="00F214D8">
        <w:t xml:space="preserve">also found in Magnesia which is in Caria, and both this </w:t>
      </w:r>
    </w:p>
    <w:p w14:paraId="791BAA56" w14:textId="77777777" w:rsidR="00F214D8" w:rsidRPr="00F214D8" w:rsidRDefault="00F214D8" w:rsidP="00F214D8">
      <w:r w:rsidRPr="00F214D8">
        <w:t xml:space="preserve">and nitre [above] have a similar burning strength, like </w:t>
      </w:r>
    </w:p>
    <w:p w14:paraId="35628B85" w14:textId="77777777" w:rsidR="00F214D8" w:rsidRPr="00F214D8" w:rsidRDefault="00F214D8" w:rsidP="00F214D8">
      <w:r w:rsidRPr="00F214D8">
        <w:t xml:space="preserve">salt. Furthermore, pounded into small pieces with cumin, </w:t>
      </w:r>
    </w:p>
    <w:p w14:paraId="208F5073" w14:textId="77777777" w:rsidR="00F214D8" w:rsidRPr="00F214D8" w:rsidRDefault="00F214D8" w:rsidP="00F214D8">
      <w:r w:rsidRPr="00F214D8">
        <w:t xml:space="preserve">and taken as a drink with honey water (or sapa [syruped </w:t>
      </w:r>
    </w:p>
    <w:p w14:paraId="350E0B2B" w14:textId="77777777" w:rsidR="00F214D8" w:rsidRPr="00F214D8" w:rsidRDefault="00F214D8" w:rsidP="00F214D8">
      <w:r w:rsidRPr="00F214D8">
        <w:lastRenderedPageBreak/>
        <w:t xml:space="preserve">new wine], or some things to dissolve wind such as rue </w:t>
      </w:r>
    </w:p>
    <w:p w14:paraId="76CF3DB8" w14:textId="77777777" w:rsidR="00F214D8" w:rsidRPr="00F214D8" w:rsidRDefault="00F214D8" w:rsidP="00F214D8">
      <w:r w:rsidRPr="00F214D8">
        <w:t xml:space="preserve">[3-52, 3-53,4-98] or dill [3-67]) it soothes griping. It is a fit </w:t>
      </w:r>
    </w:p>
    <w:p w14:paraId="077FB887" w14:textId="77777777" w:rsidR="00F214D8" w:rsidRPr="00F214D8" w:rsidRDefault="00F214D8" w:rsidP="00F214D8">
      <w:r w:rsidRPr="00F214D8">
        <w:t xml:space="preserve">ointment for those troubled with recurrent fevers, given </w:t>
      </w:r>
    </w:p>
    <w:p w14:paraId="49D6D01C" w14:textId="77777777" w:rsidR="00F214D8" w:rsidRPr="00F214D8" w:rsidRDefault="00F214D8" w:rsidP="00F214D8">
      <w:r w:rsidRPr="00F214D8">
        <w:t xml:space="preserve">before the suspected time of the fit coming. It is mixed </w:t>
      </w:r>
    </w:p>
    <w:p w14:paraId="50FA9D6F" w14:textId="77777777" w:rsidR="00F214D8" w:rsidRPr="00F214D8" w:rsidRDefault="00F214D8" w:rsidP="00F214D8">
      <w:r w:rsidRPr="00F214D8">
        <w:t xml:space="preserve">with dissolving and drawing plasters good for leprosy, </w:t>
      </w:r>
    </w:p>
    <w:p w14:paraId="39768E4E" w14:textId="77777777" w:rsidR="00F214D8" w:rsidRPr="00F214D8" w:rsidRDefault="00F214D8" w:rsidP="00F214D8">
      <w:r w:rsidRPr="00F214D8">
        <w:t xml:space="preserve">and with things that relieve. Infused with warm water or </w:t>
      </w:r>
    </w:p>
    <w:p w14:paraId="143E1E28" w14:textId="77777777" w:rsidR="00F214D8" w:rsidRPr="00F214D8" w:rsidRDefault="00F214D8" w:rsidP="00F214D8">
      <w:r w:rsidRPr="00F214D8">
        <w:t xml:space="preserve">wine it heals gaseousness, as well as noises in the ears and </w:t>
      </w:r>
    </w:p>
    <w:p w14:paraId="2E179383" w14:textId="77777777" w:rsidR="00F214D8" w:rsidRPr="00F214D8" w:rsidRDefault="00F214D8" w:rsidP="00F214D8">
      <w:r w:rsidRPr="00F214D8">
        <w:t xml:space="preserve">their suppurations. Dropped in the ears with vinegar it </w:t>
      </w:r>
    </w:p>
    <w:p w14:paraId="5982DE28" w14:textId="77777777" w:rsidR="00F214D8" w:rsidRPr="00F214D8" w:rsidRDefault="00F214D8" w:rsidP="00F214D8">
      <w:r w:rsidRPr="00F214D8">
        <w:t xml:space="preserve">takes away their filth. With ass or swine grease it heals </w:t>
      </w:r>
    </w:p>
    <w:p w14:paraId="0C918F02" w14:textId="77777777" w:rsidR="00F214D8" w:rsidRPr="00F214D8" w:rsidRDefault="00F214D8" w:rsidP="00F214D8">
      <w:r w:rsidRPr="00F214D8">
        <w:t xml:space="preserve">dog bites. It opens boils [inflammatory tumours] taken </w:t>
      </w:r>
    </w:p>
    <w:p w14:paraId="4727F779" w14:textId="77777777" w:rsidR="00F214D8" w:rsidRPr="00F214D8" w:rsidRDefault="00F214D8" w:rsidP="00F214D8">
      <w:r w:rsidRPr="00F214D8">
        <w:t xml:space="preserve">with termininthos [5-39]; and with figs it is a poultice for </w:t>
      </w:r>
    </w:p>
    <w:p w14:paraId="634DBC30" w14:textId="77777777" w:rsidR="00F214D8" w:rsidRPr="00F214D8" w:rsidRDefault="00F214D8" w:rsidP="00F214D8">
      <w:r w:rsidRPr="00F214D8">
        <w:t xml:space="preserve">dropsy. Smeared on with honey it is a sight restorer, and </w:t>
      </w:r>
    </w:p>
    <w:p w14:paraId="38397878" w14:textId="77777777" w:rsidR="00F214D8" w:rsidRPr="00F214D8" w:rsidRDefault="00F214D8" w:rsidP="00F214D8">
      <w:r w:rsidRPr="00F214D8">
        <w:t xml:space="preserve">it is good (taken as a drink with posca [hot drinks]) for the </w:t>
      </w:r>
    </w:p>
    <w:p w14:paraId="0FCF772D" w14:textId="77777777" w:rsidR="00F214D8" w:rsidRPr="00F214D8" w:rsidRDefault="00F214D8" w:rsidP="00F214D8">
      <w:r w:rsidRPr="00F214D8">
        <w:t xml:space="preserve">ingestion of mushrooms [antidote]. It is given against </w:t>
      </w:r>
    </w:p>
    <w:p w14:paraId="251BBC30" w14:textId="77777777" w:rsidR="00F214D8" w:rsidRPr="00F214D8" w:rsidRDefault="00F214D8" w:rsidP="00F214D8">
      <w:r w:rsidRPr="00F214D8">
        <w:t xml:space="preserve">bupressedis [buprestidae — beetles, harmful to cattle] with </w:t>
      </w:r>
    </w:p>
    <w:p w14:paraId="340F31D0" w14:textId="77777777" w:rsidR="00F214D8" w:rsidRPr="00F214D8" w:rsidRDefault="00F214D8" w:rsidP="00F214D8">
      <w:r w:rsidRPr="00F214D8">
        <w:t xml:space="preserve">water, and for bulls' blood with si I phi um [3-94], It is an </w:t>
      </w:r>
    </w:p>
    <w:p w14:paraId="45F6D121" w14:textId="77777777" w:rsidR="00F214D8" w:rsidRPr="00F214D8" w:rsidRDefault="00F214D8" w:rsidP="00F214D8">
      <w:r w:rsidRPr="00F214D8">
        <w:t xml:space="preserve">effective poultice for those in atrophy, and is used with </w:t>
      </w:r>
    </w:p>
    <w:p w14:paraId="28C1AD4A" w14:textId="77777777" w:rsidR="00F214D8" w:rsidRPr="00F214D8" w:rsidRDefault="00F214D8" w:rsidP="00F214D8">
      <w:r w:rsidRPr="00F214D8">
        <w:t xml:space="preserve">wax ointment for tetanus sufferings that cause some </w:t>
      </w:r>
    </w:p>
    <w:p w14:paraId="2921C29B" w14:textId="77777777" w:rsidR="00F214D8" w:rsidRPr="00F214D8" w:rsidRDefault="00F214D8" w:rsidP="00F214D8">
      <w:r w:rsidRPr="00F214D8">
        <w:t xml:space="preserve">weakening, and for purifying baths. It is effective mixed </w:t>
      </w:r>
    </w:p>
    <w:p w14:paraId="0F337C2B" w14:textId="77777777" w:rsidR="00F214D8" w:rsidRPr="00F214D8" w:rsidRDefault="00F214D8" w:rsidP="00F214D8">
      <w:r w:rsidRPr="00F214D8">
        <w:t xml:space="preserve">in their bread for those who have palsy in the tongue. </w:t>
      </w:r>
    </w:p>
    <w:p w14:paraId="452F3884" w14:textId="77777777" w:rsidR="00F214D8" w:rsidRPr="00F214D8" w:rsidRDefault="00F214D8" w:rsidP="00F214D8">
      <w:r w:rsidRPr="00F214D8">
        <w:t xml:space="preserve">Some burn these salts, setting them on burning coals (a </w:t>
      </w:r>
    </w:p>
    <w:p w14:paraId="3F97F0F3" w14:textId="77777777" w:rsidR="00F214D8" w:rsidRPr="00F214D8" w:rsidRDefault="00F214D8" w:rsidP="00F214D8">
      <w:r w:rsidRPr="00F214D8">
        <w:t xml:space="preserve">new clay jar first placed under) until completely burnt. </w:t>
      </w:r>
    </w:p>
    <w:p w14:paraId="430381AE" w14:textId="77777777" w:rsidR="00F214D8" w:rsidRPr="00F214D8" w:rsidRDefault="00F214D8" w:rsidP="00F214D8"/>
    <w:p w14:paraId="7892BD29" w14:textId="77777777" w:rsidR="00F214D8" w:rsidRPr="00F214D8" w:rsidRDefault="00F214D8" w:rsidP="00F214D8">
      <w:r w:rsidRPr="00F214D8">
        <w:t xml:space="preserve">5-132. TRUX </w:t>
      </w:r>
    </w:p>
    <w:p w14:paraId="306FBCA4" w14:textId="77777777" w:rsidR="00F214D8" w:rsidRPr="00F214D8" w:rsidRDefault="00F214D8" w:rsidP="00F214D8"/>
    <w:p w14:paraId="49A4A509" w14:textId="77777777" w:rsidR="00F214D8" w:rsidRPr="00F214D8" w:rsidRDefault="00F214D8" w:rsidP="00F214D8">
      <w:r w:rsidRPr="00F214D8">
        <w:t xml:space="preserve">SUGGESTED: Sediment of Wine, Sediment of Vinegar </w:t>
      </w:r>
    </w:p>
    <w:p w14:paraId="4C5C32B8" w14:textId="77777777" w:rsidR="00F214D8" w:rsidRPr="00F214D8" w:rsidRDefault="00F214D8" w:rsidP="00F214D8"/>
    <w:p w14:paraId="08129EA1" w14:textId="77777777" w:rsidR="00F214D8" w:rsidRPr="00F214D8" w:rsidRDefault="00F214D8" w:rsidP="00F214D8">
      <w:r w:rsidRPr="00F214D8">
        <w:t xml:space="preserve">E specially that sediment from old Italian wine must be </w:t>
      </w:r>
    </w:p>
    <w:p w14:paraId="4D5C3B89" w14:textId="77777777" w:rsidR="00F214D8" w:rsidRPr="00F214D8" w:rsidRDefault="00F214D8" w:rsidP="00F214D8">
      <w:r w:rsidRPr="00F214D8">
        <w:t xml:space="preserve">chosen, and if not some other like it, because that </w:t>
      </w:r>
    </w:p>
    <w:p w14:paraId="6664E7AF" w14:textId="77777777" w:rsidR="00F214D8" w:rsidRPr="00F214D8" w:rsidRDefault="00F214D8" w:rsidP="00F214D8">
      <w:r w:rsidRPr="00F214D8">
        <w:t xml:space="preserve">from vinegar is excessively strong. It is burnt like </w:t>
      </w:r>
    </w:p>
    <w:p w14:paraId="48191A83" w14:textId="77777777" w:rsidR="00F214D8" w:rsidRPr="00F214D8" w:rsidRDefault="00F214D8" w:rsidP="00F214D8">
      <w:r w:rsidRPr="00F214D8">
        <w:t xml:space="preserve">alcyonium [5-136] but first dried carefully. Some place it in </w:t>
      </w:r>
    </w:p>
    <w:p w14:paraId="061AE9B0" w14:textId="77777777" w:rsidR="00F214D8" w:rsidRPr="00F214D8" w:rsidRDefault="00F214D8" w:rsidP="00F214D8">
      <w:r w:rsidRPr="00F214D8">
        <w:t xml:space="preserve">new clay (jars) and burn it in a great fire until it is burnt </w:t>
      </w:r>
    </w:p>
    <w:p w14:paraId="5183AD19" w14:textId="77777777" w:rsidR="00F214D8" w:rsidRPr="00F214D8" w:rsidRDefault="00F214D8" w:rsidP="00F214D8"/>
    <w:p w14:paraId="43947FB5" w14:textId="77777777" w:rsidR="00F214D8" w:rsidRPr="00F214D8" w:rsidRDefault="00F214D8" w:rsidP="00F214D8"/>
    <w:p w14:paraId="32F4249D" w14:textId="77777777" w:rsidR="00F214D8" w:rsidRPr="00F214D8" w:rsidRDefault="00F214D8" w:rsidP="00F214D8">
      <w:r w:rsidRPr="00F214D8">
        <w:t xml:space="preserve">811 </w:t>
      </w:r>
    </w:p>
    <w:p w14:paraId="5B2D570D" w14:textId="77777777" w:rsidR="00F214D8" w:rsidRPr="00F214D8" w:rsidRDefault="00F214D8" w:rsidP="00F214D8"/>
    <w:p w14:paraId="75717A84" w14:textId="77777777" w:rsidR="00F214D8" w:rsidRPr="00F214D8" w:rsidRDefault="00F214D8" w:rsidP="00F214D8"/>
    <w:p w14:paraId="1D761044" w14:textId="77777777" w:rsidR="00F214D8" w:rsidRPr="00F214D8" w:rsidRDefault="00F214D8" w:rsidP="00F214D8"/>
    <w:p w14:paraId="555AD359" w14:textId="77777777" w:rsidR="00F214D8" w:rsidRPr="00F214D8" w:rsidRDefault="00F214D8" w:rsidP="00F214D8"/>
    <w:p w14:paraId="186AE496" w14:textId="77777777" w:rsidR="00F214D8" w:rsidRPr="00F214D8" w:rsidRDefault="00F214D8" w:rsidP="00F214D8"/>
    <w:p w14:paraId="57D00D81" w14:textId="77777777" w:rsidR="00F214D8" w:rsidRPr="00F214D8" w:rsidRDefault="00F214D8" w:rsidP="00F214D8"/>
    <w:p w14:paraId="63A304D9" w14:textId="77777777" w:rsidR="00F214D8" w:rsidRPr="00F214D8" w:rsidRDefault="00F214D8" w:rsidP="00F214D8"/>
    <w:p w14:paraId="7FFDE3C0" w14:textId="77777777" w:rsidR="00F214D8" w:rsidRPr="00F214D8" w:rsidRDefault="00F214D8" w:rsidP="00F214D8">
      <w:r w:rsidRPr="00F214D8">
        <w:t xml:space="preserve">METALLIC STONES </w:t>
      </w:r>
    </w:p>
    <w:p w14:paraId="4A1744AB" w14:textId="77777777" w:rsidR="00F214D8" w:rsidRPr="00F214D8" w:rsidRDefault="00F214D8" w:rsidP="00F214D8"/>
    <w:p w14:paraId="79B24123" w14:textId="77777777" w:rsidR="00F214D8" w:rsidRPr="00F214D8" w:rsidRDefault="00F214D8" w:rsidP="00F214D8"/>
    <w:p w14:paraId="4679E6EE" w14:textId="77777777" w:rsidR="00F214D8" w:rsidRPr="00F214D8" w:rsidRDefault="00F214D8" w:rsidP="00F214D8">
      <w:r w:rsidRPr="00F214D8">
        <w:t xml:space="preserve">quite through. Similarly, others hide the mass (of </w:t>
      </w:r>
    </w:p>
    <w:p w14:paraId="4D9D252E" w14:textId="77777777" w:rsidR="00F214D8" w:rsidRPr="00F214D8" w:rsidRDefault="00F214D8" w:rsidP="00F214D8">
      <w:r w:rsidRPr="00F214D8">
        <w:t xml:space="preserve">sediment) in burning coals. It is a sign that it is completely </w:t>
      </w:r>
    </w:p>
    <w:p w14:paraId="20A8450E" w14:textId="77777777" w:rsidR="00F214D8" w:rsidRPr="00F214D8" w:rsidRDefault="00F214D8" w:rsidP="00F214D8">
      <w:r w:rsidRPr="00F214D8">
        <w:t xml:space="preserve">burnt when it is white or the colour of air. This, applied to </w:t>
      </w:r>
    </w:p>
    <w:p w14:paraId="726E00C6" w14:textId="77777777" w:rsidR="00F214D8" w:rsidRPr="00F214D8" w:rsidRDefault="00F214D8" w:rsidP="00F214D8">
      <w:r w:rsidRPr="00F214D8">
        <w:t xml:space="preserve">the tongue, burns it. The sediment of vinegar is burnt the </w:t>
      </w:r>
    </w:p>
    <w:p w14:paraId="0120B235" w14:textId="77777777" w:rsidR="00F214D8" w:rsidRPr="00F214D8" w:rsidRDefault="00F214D8" w:rsidP="00F214D8">
      <w:r w:rsidRPr="00F214D8">
        <w:t xml:space="preserve">same way. It is extremely burning, cleans and forms new </w:t>
      </w:r>
    </w:p>
    <w:p w14:paraId="5E613B8C" w14:textId="77777777" w:rsidR="00F214D8" w:rsidRPr="00F214D8" w:rsidRDefault="00F214D8" w:rsidP="00F214D8">
      <w:r w:rsidRPr="00F214D8">
        <w:t xml:space="preserve">skins; it is astringent, and extremely corrosive and </w:t>
      </w:r>
    </w:p>
    <w:p w14:paraId="53364EB7" w14:textId="77777777" w:rsidR="00F214D8" w:rsidRPr="00F214D8" w:rsidRDefault="00F214D8" w:rsidP="00F214D8">
      <w:r w:rsidRPr="00F214D8">
        <w:t xml:space="preserve">drying. We must use sediment that is new, for it quickly </w:t>
      </w:r>
    </w:p>
    <w:p w14:paraId="65769426" w14:textId="77777777" w:rsidR="00F214D8" w:rsidRPr="00F214D8" w:rsidRDefault="00F214D8" w:rsidP="00F214D8">
      <w:r w:rsidRPr="00F214D8">
        <w:lastRenderedPageBreak/>
        <w:t xml:space="preserve">evaporates and should be kept in jars — never </w:t>
      </w:r>
    </w:p>
    <w:p w14:paraId="111E7590" w14:textId="77777777" w:rsidR="00F214D8" w:rsidRPr="00F214D8" w:rsidRDefault="00F214D8" w:rsidP="00F214D8">
      <w:r w:rsidRPr="00F214D8">
        <w:t xml:space="preserve">uncovered, nor without a jar. It is washed the same as </w:t>
      </w:r>
    </w:p>
    <w:p w14:paraId="5890BD2C" w14:textId="77777777" w:rsidR="00F214D8" w:rsidRPr="00F214D8" w:rsidRDefault="00F214D8" w:rsidP="00F214D8">
      <w:r w:rsidRPr="00F214D8">
        <w:t xml:space="preserve">pompholyx [crude zinc oxide]. That which is not burnt </w:t>
      </w:r>
    </w:p>
    <w:p w14:paraId="43B6331A" w14:textId="77777777" w:rsidR="00F214D8" w:rsidRPr="00F214D8" w:rsidRDefault="00F214D8" w:rsidP="00F214D8">
      <w:r w:rsidRPr="00F214D8">
        <w:t xml:space="preserve">restrains oedema (both by itself or with myrtle [1-155, </w:t>
      </w:r>
    </w:p>
    <w:p w14:paraId="3FD3386C" w14:textId="77777777" w:rsidR="00F214D8" w:rsidRPr="00F214D8" w:rsidRDefault="00F214D8" w:rsidP="00F214D8">
      <w:r w:rsidRPr="00F214D8">
        <w:t xml:space="preserve">4-146]), and applied it stops the intestines and flowing </w:t>
      </w:r>
    </w:p>
    <w:p w14:paraId="2528681E" w14:textId="77777777" w:rsidR="00F214D8" w:rsidRPr="00F214D8" w:rsidRDefault="00F214D8" w:rsidP="00F214D8">
      <w:r w:rsidRPr="00F214D8">
        <w:t xml:space="preserve">stomach. It soothes women's excessive discharges </w:t>
      </w:r>
    </w:p>
    <w:p w14:paraId="1A2F1B6C" w14:textId="77777777" w:rsidR="00F214D8" w:rsidRPr="00F214D8" w:rsidRDefault="00F214D8" w:rsidP="00F214D8">
      <w:r w:rsidRPr="00F214D8">
        <w:t xml:space="preserve">[menstrual flow] applied to the lower part of the </w:t>
      </w:r>
    </w:p>
    <w:p w14:paraId="1C3BAD84" w14:textId="77777777" w:rsidR="00F214D8" w:rsidRPr="00F214D8" w:rsidRDefault="00F214D8" w:rsidP="00F214D8">
      <w:r w:rsidRPr="00F214D8">
        <w:t xml:space="preserve">intestines and the genitals. It dissolves inflammation in </w:t>
      </w:r>
    </w:p>
    <w:p w14:paraId="387C6C08" w14:textId="77777777" w:rsidR="00F214D8" w:rsidRPr="00F214D8" w:rsidRDefault="00F214D8" w:rsidP="00F214D8">
      <w:r w:rsidRPr="00F214D8">
        <w:t xml:space="preserve">bones and lesser swellings that are not yet ulcerated. </w:t>
      </w:r>
    </w:p>
    <w:p w14:paraId="184948E6" w14:textId="77777777" w:rsidR="00F214D8" w:rsidRPr="00F214D8" w:rsidRDefault="00F214D8" w:rsidP="00F214D8">
      <w:r w:rsidRPr="00F214D8">
        <w:t xml:space="preserve">Rubbed on with vinegar it reduces swollen breasts that </w:t>
      </w:r>
    </w:p>
    <w:p w14:paraId="4E7E58CD" w14:textId="77777777" w:rsidR="00F214D8" w:rsidRPr="00F214D8" w:rsidRDefault="00F214D8" w:rsidP="00F214D8">
      <w:r w:rsidRPr="00F214D8">
        <w:t xml:space="preserve">run out with milk. Burnt with rosin it takes off rotten </w:t>
      </w:r>
    </w:p>
    <w:p w14:paraId="6021819E" w14:textId="77777777" w:rsidR="00F214D8" w:rsidRPr="00F214D8" w:rsidRDefault="00F214D8" w:rsidP="00F214D8">
      <w:r w:rsidRPr="00F214D8">
        <w:t xml:space="preserve">nails, and it is smeared on with lentiscine [1-90] oil for a </w:t>
      </w:r>
    </w:p>
    <w:p w14:paraId="00767FBE" w14:textId="77777777" w:rsidR="00F214D8" w:rsidRPr="00F214D8" w:rsidRDefault="00F214D8" w:rsidP="00F214D8">
      <w:r w:rsidRPr="00F214D8">
        <w:t xml:space="preserve">whole night to make hair yellow. It is washed and mixed </w:t>
      </w:r>
    </w:p>
    <w:p w14:paraId="5D0F3A5E" w14:textId="77777777" w:rsidR="00F214D8" w:rsidRPr="00F214D8" w:rsidRDefault="00F214D8" w:rsidP="00F214D8">
      <w:r w:rsidRPr="00F214D8">
        <w:t xml:space="preserve">with eye medicines like spodium [calcinated powder], and </w:t>
      </w:r>
    </w:p>
    <w:p w14:paraId="2C3F17A5" w14:textId="77777777" w:rsidR="00F214D8" w:rsidRPr="00F214D8" w:rsidRDefault="00F214D8" w:rsidP="00F214D8">
      <w:r w:rsidRPr="00F214D8">
        <w:t xml:space="preserve">this removes scars and darkness in the eyes. </w:t>
      </w:r>
    </w:p>
    <w:p w14:paraId="0B7ADEAD" w14:textId="77777777" w:rsidR="00F214D8" w:rsidRPr="00F214D8" w:rsidRDefault="00F214D8" w:rsidP="00F214D8"/>
    <w:p w14:paraId="03BD3C23" w14:textId="77777777" w:rsidR="00F214D8" w:rsidRPr="00F214D8" w:rsidRDefault="00F214D8" w:rsidP="00F214D8"/>
    <w:p w14:paraId="0DB8C16A" w14:textId="77777777" w:rsidR="00F214D8" w:rsidRPr="00F214D8" w:rsidRDefault="00F214D8" w:rsidP="00F214D8">
      <w:r w:rsidRPr="00F214D8">
        <w:t xml:space="preserve">5-133. ASBESTOS </w:t>
      </w:r>
    </w:p>
    <w:p w14:paraId="03E0C9EA" w14:textId="77777777" w:rsidR="00F214D8" w:rsidRPr="00F214D8" w:rsidRDefault="00F214D8" w:rsidP="00F214D8"/>
    <w:p w14:paraId="61AED7A5" w14:textId="77777777" w:rsidR="00F214D8" w:rsidRPr="00F214D8" w:rsidRDefault="00F214D8" w:rsidP="00F214D8"/>
    <w:p w14:paraId="0B93B348" w14:textId="77777777" w:rsidR="00F214D8" w:rsidRPr="00F214D8" w:rsidRDefault="00F214D8" w:rsidP="00F214D8">
      <w:r w:rsidRPr="00F214D8">
        <w:t xml:space="preserve">SUGGESTED: Quicklime — Calx Viva </w:t>
      </w:r>
    </w:p>
    <w:p w14:paraId="3C517892" w14:textId="77777777" w:rsidR="00F214D8" w:rsidRPr="00F214D8" w:rsidRDefault="00F214D8" w:rsidP="00F214D8"/>
    <w:p w14:paraId="1C8B4159" w14:textId="77777777" w:rsidR="00F214D8" w:rsidRPr="00F214D8" w:rsidRDefault="00F214D8" w:rsidP="00F214D8"/>
    <w:p w14:paraId="2556B1AD" w14:textId="77777777" w:rsidR="00F214D8" w:rsidRPr="00F214D8" w:rsidRDefault="00F214D8" w:rsidP="00F214D8">
      <w:r w:rsidRPr="00F214D8">
        <w:t xml:space="preserve">Asbestos refers to ' the unquenchable stone' — the action of cold water on </w:t>
      </w:r>
    </w:p>
    <w:p w14:paraId="09EAF21F" w14:textId="77777777" w:rsidR="00F214D8" w:rsidRPr="00F214D8" w:rsidRDefault="00F214D8" w:rsidP="00F214D8"/>
    <w:p w14:paraId="1557528D" w14:textId="77777777" w:rsidR="00F214D8" w:rsidRPr="00F214D8" w:rsidRDefault="00F214D8" w:rsidP="00F214D8">
      <w:r w:rsidRPr="00F214D8">
        <w:t xml:space="preserve">quicklime. </w:t>
      </w:r>
    </w:p>
    <w:p w14:paraId="5206A30B" w14:textId="77777777" w:rsidR="00F214D8" w:rsidRPr="00F214D8" w:rsidRDefault="00F214D8" w:rsidP="00F214D8"/>
    <w:p w14:paraId="63A9C332" w14:textId="77777777" w:rsidR="00F214D8" w:rsidRPr="00F214D8" w:rsidRDefault="00F214D8" w:rsidP="00F214D8"/>
    <w:p w14:paraId="02B24C14" w14:textId="77777777" w:rsidR="00F214D8" w:rsidRPr="00F214D8" w:rsidRDefault="00F214D8" w:rsidP="00F214D8"/>
    <w:p w14:paraId="0D1D58DC" w14:textId="77777777" w:rsidR="00F214D8" w:rsidRPr="00F214D8" w:rsidRDefault="00F214D8" w:rsidP="00F214D8">
      <w:r w:rsidRPr="00F214D8">
        <w:t xml:space="preserve">alx viva is made as follows. Take the shells of sea </w:t>
      </w:r>
    </w:p>
    <w:p w14:paraId="39E6AF3D" w14:textId="77777777" w:rsidR="00F214D8" w:rsidRPr="00F214D8" w:rsidRDefault="00F214D8" w:rsidP="00F214D8"/>
    <w:p w14:paraId="61DD9449" w14:textId="77777777" w:rsidR="00F214D8" w:rsidRPr="00F214D8" w:rsidRDefault="00F214D8" w:rsidP="00F214D8"/>
    <w:p w14:paraId="0C8E9CF9" w14:textId="77777777" w:rsidR="00F214D8" w:rsidRPr="00F214D8" w:rsidRDefault="00F214D8" w:rsidP="00F214D8">
      <w:r w:rsidRPr="00F214D8">
        <w:t xml:space="preserve">creatures called buccinae [whelks], cover them in the </w:t>
      </w:r>
    </w:p>
    <w:p w14:paraId="5628B7E0" w14:textId="77777777" w:rsidR="00F214D8" w:rsidRPr="00F214D8" w:rsidRDefault="00F214D8" w:rsidP="00F214D8">
      <w:r w:rsidRPr="00F214D8">
        <w:t xml:space="preserve">fire or place them into a thoroughly hot oven, and let </w:t>
      </w:r>
    </w:p>
    <w:p w14:paraId="7322E7C9" w14:textId="77777777" w:rsidR="00F214D8" w:rsidRPr="00F214D8" w:rsidRDefault="00F214D8" w:rsidP="00F214D8">
      <w:r w:rsidRPr="00F214D8">
        <w:t xml:space="preserve">them remain there all night and the next day. If they have </w:t>
      </w:r>
    </w:p>
    <w:p w14:paraId="1D22FAF0" w14:textId="77777777" w:rsidR="00F214D8" w:rsidRPr="00F214D8" w:rsidRDefault="00F214D8" w:rsidP="00F214D8">
      <w:r w:rsidRPr="00F214D8">
        <w:t xml:space="preserve">turned very white take them out, but if not, repeat until </w:t>
      </w:r>
    </w:p>
    <w:p w14:paraId="620198D6" w14:textId="77777777" w:rsidR="00F214D8" w:rsidRPr="00F214D8" w:rsidRDefault="00F214D8" w:rsidP="00F214D8">
      <w:r w:rsidRPr="00F214D8">
        <w:t xml:space="preserve">they are white. Afterwards dip them in cold water and </w:t>
      </w:r>
    </w:p>
    <w:p w14:paraId="725126CD" w14:textId="77777777" w:rsidR="00F214D8" w:rsidRPr="00F214D8" w:rsidRDefault="00F214D8" w:rsidP="00F214D8">
      <w:r w:rsidRPr="00F214D8">
        <w:t xml:space="preserve">put them into a new pot, corked carefully with cloths. </w:t>
      </w:r>
    </w:p>
    <w:p w14:paraId="2E4A773E" w14:textId="77777777" w:rsidR="00F214D8" w:rsidRPr="00F214D8" w:rsidRDefault="00F214D8" w:rsidP="00F214D8">
      <w:r w:rsidRPr="00F214D8">
        <w:t xml:space="preserve">Leave them in there for one night and in the morning </w:t>
      </w:r>
    </w:p>
    <w:p w14:paraId="79CD473B" w14:textId="77777777" w:rsidR="00F214D8" w:rsidRPr="00F214D8" w:rsidRDefault="00F214D8" w:rsidP="00F214D8">
      <w:r w:rsidRPr="00F214D8">
        <w:t xml:space="preserve">take them out, and after it has been refined, put it in jars. </w:t>
      </w:r>
    </w:p>
    <w:p w14:paraId="5332AE19" w14:textId="77777777" w:rsidR="00F214D8" w:rsidRPr="00F214D8" w:rsidRDefault="00F214D8" w:rsidP="00F214D8">
      <w:r w:rsidRPr="00F214D8">
        <w:t xml:space="preserve">It is also made from flints or pebble stones that are burnt, </w:t>
      </w:r>
    </w:p>
    <w:p w14:paraId="5A4DE519" w14:textId="77777777" w:rsidR="00F214D8" w:rsidRPr="00F214D8" w:rsidRDefault="00F214D8" w:rsidP="00F214D8">
      <w:r w:rsidRPr="00F214D8">
        <w:t xml:space="preserve">and from common marble, which is also preferred. All </w:t>
      </w:r>
    </w:p>
    <w:p w14:paraId="795ADF1F" w14:textId="77777777" w:rsidR="00F214D8" w:rsidRPr="00F214D8" w:rsidRDefault="00F214D8" w:rsidP="00F214D8">
      <w:r w:rsidRPr="00F214D8">
        <w:t xml:space="preserve">calx in common is fiery, biting, burning and scab forming. </w:t>
      </w:r>
    </w:p>
    <w:p w14:paraId="2E2EAFCF" w14:textId="77777777" w:rsidR="00F214D8" w:rsidRPr="00F214D8" w:rsidRDefault="00F214D8" w:rsidP="00F214D8">
      <w:r w:rsidRPr="00F214D8">
        <w:t xml:space="preserve">Mixed with certain other things such as grease or oil, it </w:t>
      </w:r>
    </w:p>
    <w:p w14:paraId="501B624D" w14:textId="77777777" w:rsidR="00F214D8" w:rsidRPr="00F214D8" w:rsidRDefault="00F214D8" w:rsidP="00F214D8"/>
    <w:p w14:paraId="45971677" w14:textId="77777777" w:rsidR="00F214D8" w:rsidRPr="00F214D8" w:rsidRDefault="00F214D8" w:rsidP="00F214D8"/>
    <w:p w14:paraId="50459BAF" w14:textId="77777777" w:rsidR="00F214D8" w:rsidRPr="00F214D8" w:rsidRDefault="00F214D8" w:rsidP="00F214D8">
      <w:r w:rsidRPr="00F214D8">
        <w:t xml:space="preserve">812 </w:t>
      </w:r>
    </w:p>
    <w:p w14:paraId="19727B38" w14:textId="77777777" w:rsidR="00F214D8" w:rsidRPr="00F214D8" w:rsidRDefault="00F214D8" w:rsidP="00F214D8"/>
    <w:p w14:paraId="57EDC35F" w14:textId="77777777" w:rsidR="00F214D8" w:rsidRPr="00F214D8" w:rsidRDefault="00F214D8" w:rsidP="00F214D8"/>
    <w:p w14:paraId="576CFDE9" w14:textId="77777777" w:rsidR="00F214D8" w:rsidRPr="00F214D8" w:rsidRDefault="00F214D8" w:rsidP="00F214D8"/>
    <w:p w14:paraId="0B55AACA" w14:textId="77777777" w:rsidR="00F214D8" w:rsidRPr="00F214D8" w:rsidRDefault="00F214D8" w:rsidP="00F214D8"/>
    <w:p w14:paraId="7085C45F" w14:textId="77777777" w:rsidR="00F214D8" w:rsidRPr="00F214D8" w:rsidRDefault="00F214D8" w:rsidP="00F214D8"/>
    <w:p w14:paraId="56CB6B2B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54DB37CC" w14:textId="77777777" w:rsidR="00F214D8" w:rsidRPr="00F214D8" w:rsidRDefault="00F214D8" w:rsidP="00F214D8"/>
    <w:p w14:paraId="78F86B84" w14:textId="77777777" w:rsidR="00F214D8" w:rsidRPr="00F214D8" w:rsidRDefault="00F214D8" w:rsidP="00F214D8"/>
    <w:p w14:paraId="6D41A20F" w14:textId="77777777" w:rsidR="00F214D8" w:rsidRPr="00F214D8" w:rsidRDefault="00F214D8" w:rsidP="00F214D8">
      <w:r w:rsidRPr="00F214D8">
        <w:t xml:space="preserve">becomes digestive, softening and dissipating, forming </w:t>
      </w:r>
    </w:p>
    <w:p w14:paraId="09F30413" w14:textId="77777777" w:rsidR="00F214D8" w:rsidRPr="00F214D8" w:rsidRDefault="00F214D8" w:rsidP="00F214D8">
      <w:r w:rsidRPr="00F214D8">
        <w:t xml:space="preserve">new skins. They regard the newest and that which was </w:t>
      </w:r>
    </w:p>
    <w:p w14:paraId="4AF012A9" w14:textId="77777777" w:rsidR="00F214D8" w:rsidRPr="00F214D8" w:rsidRDefault="00F214D8" w:rsidP="00F214D8">
      <w:r w:rsidRPr="00F214D8">
        <w:t xml:space="preserve">never wet to be the most effective. </w:t>
      </w:r>
    </w:p>
    <w:p w14:paraId="7708BB5A" w14:textId="77777777" w:rsidR="00F214D8" w:rsidRPr="00F214D8" w:rsidRDefault="00F214D8" w:rsidP="00F214D8"/>
    <w:p w14:paraId="2508635C" w14:textId="77777777" w:rsidR="00F214D8" w:rsidRPr="00F214D8" w:rsidRDefault="00F214D8" w:rsidP="00F214D8"/>
    <w:p w14:paraId="4DD8770B" w14:textId="77777777" w:rsidR="00F214D8" w:rsidRPr="00F214D8" w:rsidRDefault="00F214D8" w:rsidP="00F214D8">
      <w:r w:rsidRPr="00F214D8">
        <w:t xml:space="preserve">5-134. GUPSOS </w:t>
      </w:r>
    </w:p>
    <w:p w14:paraId="045BCACC" w14:textId="77777777" w:rsidR="00F214D8" w:rsidRPr="00F214D8" w:rsidRDefault="00F214D8" w:rsidP="00F214D8"/>
    <w:p w14:paraId="507FB9DE" w14:textId="77777777" w:rsidR="00F214D8" w:rsidRPr="00F214D8" w:rsidRDefault="00F214D8" w:rsidP="00F214D8"/>
    <w:p w14:paraId="4F0A579C" w14:textId="77777777" w:rsidR="00F214D8" w:rsidRPr="00F214D8" w:rsidRDefault="00F214D8" w:rsidP="00F214D8">
      <w:r w:rsidRPr="00F214D8">
        <w:t xml:space="preserve">SUGGESTED: Gypsum — Plaster of Paris </w:t>
      </w:r>
    </w:p>
    <w:p w14:paraId="5ACFCCF8" w14:textId="77777777" w:rsidR="00F214D8" w:rsidRPr="00F214D8" w:rsidRDefault="00F214D8" w:rsidP="00F214D8"/>
    <w:p w14:paraId="70F72301" w14:textId="77777777" w:rsidR="00F214D8" w:rsidRPr="00F214D8" w:rsidRDefault="00F214D8" w:rsidP="00F214D8"/>
    <w:p w14:paraId="5406C031" w14:textId="77777777" w:rsidR="00F214D8" w:rsidRPr="00F214D8" w:rsidRDefault="00F214D8" w:rsidP="00F214D8">
      <w:r w:rsidRPr="00F214D8">
        <w:t xml:space="preserve">G ypsum is astringent, closes pores, and restrains </w:t>
      </w:r>
    </w:p>
    <w:p w14:paraId="2208081F" w14:textId="77777777" w:rsidR="00F214D8" w:rsidRPr="00F214D8" w:rsidRDefault="00F214D8" w:rsidP="00F214D8">
      <w:r w:rsidRPr="00F214D8">
        <w:t xml:space="preserve">bleeding and sweating. Taken in a drink it chokes </w:t>
      </w:r>
    </w:p>
    <w:p w14:paraId="292C4B74" w14:textId="77777777" w:rsidR="00F214D8" w:rsidRPr="00F214D8" w:rsidRDefault="00F214D8" w:rsidP="00F214D8">
      <w:r w:rsidRPr="00F214D8">
        <w:t xml:space="preserve">by constriction. </w:t>
      </w:r>
    </w:p>
    <w:p w14:paraId="235771D7" w14:textId="77777777" w:rsidR="00F214D8" w:rsidRPr="00F214D8" w:rsidRDefault="00F214D8" w:rsidP="00F214D8"/>
    <w:p w14:paraId="6CB710A1" w14:textId="77777777" w:rsidR="00F214D8" w:rsidRPr="00F214D8" w:rsidRDefault="00F214D8" w:rsidP="00F214D8"/>
    <w:p w14:paraId="4605F449" w14:textId="77777777" w:rsidR="00F214D8" w:rsidRPr="00F214D8" w:rsidRDefault="00F214D8" w:rsidP="00F214D8">
      <w:r w:rsidRPr="00F214D8">
        <w:t xml:space="preserve">5-135. TEPHRA KLEMATINE </w:t>
      </w:r>
    </w:p>
    <w:p w14:paraId="6D7981D6" w14:textId="77777777" w:rsidR="00F214D8" w:rsidRPr="00F214D8" w:rsidRDefault="00F214D8" w:rsidP="00F214D8"/>
    <w:p w14:paraId="6976EF78" w14:textId="77777777" w:rsidR="00F214D8" w:rsidRPr="00F214D8" w:rsidRDefault="00F214D8" w:rsidP="00F214D8"/>
    <w:p w14:paraId="12CDAAD5" w14:textId="77777777" w:rsidR="00F214D8" w:rsidRPr="00F214D8" w:rsidRDefault="00F214D8" w:rsidP="00F214D8">
      <w:r w:rsidRPr="00F214D8">
        <w:t xml:space="preserve">SUGGESTED: Ash from twigs or prunings </w:t>
      </w:r>
    </w:p>
    <w:p w14:paraId="771F77DB" w14:textId="77777777" w:rsidR="00F214D8" w:rsidRPr="00F214D8" w:rsidRDefault="00F214D8" w:rsidP="00F214D8"/>
    <w:p w14:paraId="0D45FB88" w14:textId="77777777" w:rsidR="00F214D8" w:rsidRPr="00F214D8" w:rsidRDefault="00F214D8" w:rsidP="00F214D8"/>
    <w:p w14:paraId="50CF4455" w14:textId="77777777" w:rsidR="00F214D8" w:rsidRPr="00F214D8" w:rsidRDefault="00F214D8" w:rsidP="00F214D8"/>
    <w:p w14:paraId="3A7D4600" w14:textId="77777777" w:rsidR="00F214D8" w:rsidRPr="00F214D8" w:rsidRDefault="00F214D8" w:rsidP="00F214D8">
      <w:r w:rsidRPr="00F214D8">
        <w:lastRenderedPageBreak/>
        <w:t xml:space="preserve">inis sarmentitius is caustic. Smeared on with goose </w:t>
      </w:r>
    </w:p>
    <w:p w14:paraId="72F32EA9" w14:textId="77777777" w:rsidR="00F214D8" w:rsidRPr="00F214D8" w:rsidRDefault="00F214D8" w:rsidP="00F214D8"/>
    <w:p w14:paraId="7652003A" w14:textId="77777777" w:rsidR="00F214D8" w:rsidRPr="00F214D8" w:rsidRDefault="00F214D8" w:rsidP="00F214D8"/>
    <w:p w14:paraId="42DFB492" w14:textId="77777777" w:rsidR="00F214D8" w:rsidRPr="00F214D8" w:rsidRDefault="00F214D8" w:rsidP="00F214D8">
      <w:r w:rsidRPr="00F214D8">
        <w:t xml:space="preserve">grease or oil it is good for bruised sinews, dislocated </w:t>
      </w:r>
    </w:p>
    <w:p w14:paraId="1B1F167D" w14:textId="77777777" w:rsidR="00F214D8" w:rsidRPr="00F214D8" w:rsidRDefault="00F214D8" w:rsidP="00F214D8">
      <w:r w:rsidRPr="00F214D8">
        <w:t xml:space="preserve">joints and knotted nerves. With saltpetre [potassium </w:t>
      </w:r>
    </w:p>
    <w:p w14:paraId="12AE7DE6" w14:textId="77777777" w:rsidR="00F214D8" w:rsidRPr="00F214D8" w:rsidRDefault="00F214D8" w:rsidP="00F214D8">
      <w:r w:rsidRPr="00F214D8">
        <w:t xml:space="preserve">nitrate] and vinegar it represses fleshy abnormal growths </w:t>
      </w:r>
    </w:p>
    <w:p w14:paraId="4B2094C8" w14:textId="77777777" w:rsidR="00F214D8" w:rsidRPr="00F214D8" w:rsidRDefault="00F214D8" w:rsidP="00F214D8">
      <w:r w:rsidRPr="00F214D8">
        <w:t xml:space="preserve">in the scrotum, and smeared on with vinegar it heals the </w:t>
      </w:r>
    </w:p>
    <w:p w14:paraId="3BF88749" w14:textId="77777777" w:rsidR="00F214D8" w:rsidRPr="00F214D8" w:rsidRDefault="00F214D8" w:rsidP="00F214D8">
      <w:r w:rsidRPr="00F214D8">
        <w:t xml:space="preserve">bites of snakes or dogs. It is mixed with scab-forming </w:t>
      </w:r>
    </w:p>
    <w:p w14:paraId="486AD210" w14:textId="77777777" w:rsidR="00F214D8" w:rsidRPr="00F214D8" w:rsidRDefault="00F214D8" w:rsidP="00F214D8">
      <w:r w:rsidRPr="00F214D8">
        <w:t xml:space="preserve">medicines. Lye is made from it, good for precipitations </w:t>
      </w:r>
    </w:p>
    <w:p w14:paraId="450981C9" w14:textId="77777777" w:rsidR="00F214D8" w:rsidRPr="00F214D8" w:rsidRDefault="00F214D8" w:rsidP="00F214D8">
      <w:r w:rsidRPr="00F214D8">
        <w:t xml:space="preserve">[antidotes to mercury poisoning], and [the effects of] </w:t>
      </w:r>
    </w:p>
    <w:p w14:paraId="18C4CAEC" w14:textId="77777777" w:rsidR="00F214D8" w:rsidRPr="00F214D8" w:rsidRDefault="00F214D8" w:rsidP="00F214D8">
      <w:r w:rsidRPr="00F214D8">
        <w:t xml:space="preserve">mushrooms, used with vinegar, salt and honey. </w:t>
      </w:r>
    </w:p>
    <w:p w14:paraId="50A97D79" w14:textId="77777777" w:rsidR="00F214D8" w:rsidRPr="00F214D8" w:rsidRDefault="00F214D8" w:rsidP="00F214D8"/>
    <w:p w14:paraId="113F7E93" w14:textId="77777777" w:rsidR="00F214D8" w:rsidRPr="00F214D8" w:rsidRDefault="00F214D8" w:rsidP="00F214D8"/>
    <w:p w14:paraId="4BE78B4B" w14:textId="77777777" w:rsidR="00F214D8" w:rsidRPr="00F214D8" w:rsidRDefault="00F214D8" w:rsidP="00F214D8">
      <w:r w:rsidRPr="00F214D8">
        <w:t xml:space="preserve">5-136. ALKUONION </w:t>
      </w:r>
    </w:p>
    <w:p w14:paraId="0CD79770" w14:textId="77777777" w:rsidR="00F214D8" w:rsidRPr="00F214D8" w:rsidRDefault="00F214D8" w:rsidP="00F214D8"/>
    <w:p w14:paraId="45D95956" w14:textId="77777777" w:rsidR="00F214D8" w:rsidRPr="00F214D8" w:rsidRDefault="00F214D8" w:rsidP="00F214D8"/>
    <w:p w14:paraId="3E45142E" w14:textId="77777777" w:rsidR="00F214D8" w:rsidRPr="00F214D8" w:rsidRDefault="00F214D8" w:rsidP="00F214D8">
      <w:r w:rsidRPr="00F214D8">
        <w:t xml:space="preserve">SUGGESTED: Alcyonium — Zoophyte — Bastard Sponge </w:t>
      </w:r>
    </w:p>
    <w:p w14:paraId="7B23FDAD" w14:textId="77777777" w:rsidR="00F214D8" w:rsidRPr="00F214D8" w:rsidRDefault="00F214D8" w:rsidP="00F214D8"/>
    <w:p w14:paraId="2EC7D54D" w14:textId="77777777" w:rsidR="00F214D8" w:rsidRPr="00F214D8" w:rsidRDefault="00F214D8" w:rsidP="00F214D8">
      <w:r w:rsidRPr="00F214D8">
        <w:t xml:space="preserve">T here are five kinds of alcyonium. One kind is thick </w:t>
      </w:r>
    </w:p>
    <w:p w14:paraId="434EC3C3" w14:textId="77777777" w:rsidR="00F214D8" w:rsidRPr="00F214D8" w:rsidRDefault="00F214D8" w:rsidP="00F214D8">
      <w:r w:rsidRPr="00F214D8">
        <w:t xml:space="preserve">with a sour taste. It looks like a sponge, is poisonous </w:t>
      </w:r>
    </w:p>
    <w:p w14:paraId="3FB8F30C" w14:textId="77777777" w:rsidR="00F214D8" w:rsidRPr="00F214D8" w:rsidRDefault="00F214D8" w:rsidP="00F214D8">
      <w:r w:rsidRPr="00F214D8">
        <w:t xml:space="preserve">and heavy, and smells of fish. A lot of this is found on the </w:t>
      </w:r>
    </w:p>
    <w:p w14:paraId="3550D9B8" w14:textId="77777777" w:rsidR="00F214D8" w:rsidRPr="00F214D8" w:rsidRDefault="00F214D8" w:rsidP="00F214D8">
      <w:r w:rsidRPr="00F214D8">
        <w:t xml:space="preserve">shores. The next is shaped like pterygium [membrane] of </w:t>
      </w:r>
    </w:p>
    <w:p w14:paraId="79BD30D2" w14:textId="77777777" w:rsidR="00F214D8" w:rsidRPr="00F214D8" w:rsidRDefault="00F214D8" w:rsidP="00F214D8">
      <w:r w:rsidRPr="00F214D8">
        <w:t xml:space="preserve">the eyes, and is light and hollow in many places, or like a </w:t>
      </w:r>
    </w:p>
    <w:p w14:paraId="6A06E558" w14:textId="77777777" w:rsidR="00F214D8" w:rsidRPr="00F214D8" w:rsidRDefault="00F214D8" w:rsidP="00F214D8">
      <w:r w:rsidRPr="00F214D8">
        <w:t xml:space="preserve">sponge and with a smell like seaweed. The third is </w:t>
      </w:r>
    </w:p>
    <w:p w14:paraId="259940F4" w14:textId="77777777" w:rsidR="00F214D8" w:rsidRPr="00F214D8" w:rsidRDefault="00F214D8" w:rsidP="00F214D8">
      <w:r w:rsidRPr="00F214D8">
        <w:t xml:space="preserve">shaped like a little worm, a deeper purple in colour, and </w:t>
      </w:r>
    </w:p>
    <w:p w14:paraId="035D9E45" w14:textId="77777777" w:rsidR="00F214D8" w:rsidRPr="00F214D8" w:rsidRDefault="00F214D8" w:rsidP="00F214D8">
      <w:r w:rsidRPr="00F214D8">
        <w:t xml:space="preserve">is called miiesium. The fourth is like unwashed wool, </w:t>
      </w:r>
    </w:p>
    <w:p w14:paraId="398D7770" w14:textId="77777777" w:rsidR="00F214D8" w:rsidRPr="00F214D8" w:rsidRDefault="00F214D8" w:rsidP="00F214D8">
      <w:r w:rsidRPr="00F214D8">
        <w:lastRenderedPageBreak/>
        <w:t xml:space="preserve">hollow in many places, and light. The fifth is the shape of </w:t>
      </w:r>
    </w:p>
    <w:p w14:paraId="032BCA46" w14:textId="77777777" w:rsidR="00F214D8" w:rsidRPr="00F214D8" w:rsidRDefault="00F214D8" w:rsidP="00F214D8">
      <w:r w:rsidRPr="00F214D8">
        <w:t xml:space="preserve">a mushroom, without smell, and rough, somewhat like a </w:t>
      </w:r>
    </w:p>
    <w:p w14:paraId="41FB96F4" w14:textId="77777777" w:rsidR="00F214D8" w:rsidRPr="00F214D8" w:rsidRDefault="00F214D8" w:rsidP="00F214D8">
      <w:r w:rsidRPr="00F214D8">
        <w:t xml:space="preserve">pumice stone within, but smooth and sharp outside. </w:t>
      </w:r>
    </w:p>
    <w:p w14:paraId="6BDAD8F8" w14:textId="77777777" w:rsidR="00F214D8" w:rsidRPr="00F214D8" w:rsidRDefault="00F214D8" w:rsidP="00F214D8">
      <w:r w:rsidRPr="00F214D8">
        <w:t xml:space="preserve">Quantities of it are found in Propontis around the island </w:t>
      </w:r>
    </w:p>
    <w:p w14:paraId="45C29A21" w14:textId="77777777" w:rsidR="00F214D8" w:rsidRPr="00F214D8" w:rsidRDefault="00F214D8" w:rsidP="00F214D8">
      <w:r w:rsidRPr="00F214D8">
        <w:t xml:space="preserve">called Besbicum, in which country they call it the foam of </w:t>
      </w:r>
    </w:p>
    <w:p w14:paraId="559FBD87" w14:textId="77777777" w:rsidR="00F214D8" w:rsidRPr="00F214D8" w:rsidRDefault="00F214D8" w:rsidP="00F214D8"/>
    <w:p w14:paraId="6C36C034" w14:textId="77777777" w:rsidR="00F214D8" w:rsidRPr="00F214D8" w:rsidRDefault="00F214D8" w:rsidP="00F214D8"/>
    <w:p w14:paraId="0B7874C5" w14:textId="77777777" w:rsidR="00F214D8" w:rsidRPr="00F214D8" w:rsidRDefault="00F214D8" w:rsidP="00F214D8">
      <w:r w:rsidRPr="00F214D8">
        <w:t xml:space="preserve">813 </w:t>
      </w:r>
    </w:p>
    <w:p w14:paraId="27245002" w14:textId="77777777" w:rsidR="00F214D8" w:rsidRPr="00F214D8" w:rsidRDefault="00F214D8" w:rsidP="00F214D8"/>
    <w:p w14:paraId="371E172C" w14:textId="77777777" w:rsidR="00F214D8" w:rsidRPr="00F214D8" w:rsidRDefault="00F214D8" w:rsidP="00F214D8"/>
    <w:p w14:paraId="186BC08A" w14:textId="77777777" w:rsidR="00F214D8" w:rsidRPr="00F214D8" w:rsidRDefault="00F214D8" w:rsidP="00F214D8"/>
    <w:p w14:paraId="78C62188" w14:textId="77777777" w:rsidR="00F214D8" w:rsidRPr="00F214D8" w:rsidRDefault="00F214D8" w:rsidP="00F214D8"/>
    <w:p w14:paraId="64014F79" w14:textId="77777777" w:rsidR="00F214D8" w:rsidRPr="00F214D8" w:rsidRDefault="00F214D8" w:rsidP="00F214D8"/>
    <w:p w14:paraId="2152B28B" w14:textId="77777777" w:rsidR="00F214D8" w:rsidRPr="00F214D8" w:rsidRDefault="00F214D8" w:rsidP="00F214D8"/>
    <w:p w14:paraId="7C985350" w14:textId="77777777" w:rsidR="00F214D8" w:rsidRPr="00F214D8" w:rsidRDefault="00F214D8" w:rsidP="00F214D8"/>
    <w:p w14:paraId="7AC11593" w14:textId="77777777" w:rsidR="00F214D8" w:rsidRPr="00F214D8" w:rsidRDefault="00F214D8" w:rsidP="00F214D8">
      <w:r w:rsidRPr="00F214D8">
        <w:t xml:space="preserve">METALLIC STONES </w:t>
      </w:r>
    </w:p>
    <w:p w14:paraId="5C65AFCC" w14:textId="77777777" w:rsidR="00F214D8" w:rsidRPr="00F214D8" w:rsidRDefault="00F214D8" w:rsidP="00F214D8"/>
    <w:p w14:paraId="441607A4" w14:textId="77777777" w:rsidR="00F214D8" w:rsidRPr="00F214D8" w:rsidRDefault="00F214D8" w:rsidP="00F214D8"/>
    <w:p w14:paraId="1C2FF2F3" w14:textId="77777777" w:rsidR="00F214D8" w:rsidRPr="00F214D8" w:rsidRDefault="00F214D8" w:rsidP="00F214D8">
      <w:r w:rsidRPr="00F214D8">
        <w:t xml:space="preserve">the sea. Of these, the first and second are included in </w:t>
      </w:r>
    </w:p>
    <w:p w14:paraId="76881BFB" w14:textId="77777777" w:rsidR="00F214D8" w:rsidRPr="00F214D8" w:rsidRDefault="00F214D8" w:rsidP="00F214D8">
      <w:r w:rsidRPr="00F214D8">
        <w:t xml:space="preserve">sebaceous treatments for women, and for freckles, lichen </w:t>
      </w:r>
    </w:p>
    <w:p w14:paraId="5EA665DE" w14:textId="77777777" w:rsidR="00F214D8" w:rsidRPr="00F214D8" w:rsidRDefault="00F214D8" w:rsidP="00F214D8">
      <w:r w:rsidRPr="00F214D8">
        <w:t xml:space="preserve">[papular skin disease], leprosy, vitiligines [form of </w:t>
      </w:r>
    </w:p>
    <w:p w14:paraId="309ECEE4" w14:textId="77777777" w:rsidR="00F214D8" w:rsidRPr="00F214D8" w:rsidRDefault="00F214D8" w:rsidP="00F214D8">
      <w:r w:rsidRPr="00F214D8">
        <w:t xml:space="preserve">leprosy], black patches, and spots on the face and the rest </w:t>
      </w:r>
    </w:p>
    <w:p w14:paraId="5773C11E" w14:textId="77777777" w:rsidR="00F214D8" w:rsidRPr="00F214D8" w:rsidRDefault="00F214D8" w:rsidP="00F214D8">
      <w:r w:rsidRPr="00F214D8">
        <w:t xml:space="preserve">of the body. The third is suitable to use for dysuria </w:t>
      </w:r>
    </w:p>
    <w:p w14:paraId="0EC46FE5" w14:textId="77777777" w:rsidR="00F214D8" w:rsidRPr="00F214D8" w:rsidRDefault="00F214D8" w:rsidP="00F214D8">
      <w:r w:rsidRPr="00F214D8">
        <w:t xml:space="preserve">[frequent painful urination], those who gather gravelly </w:t>
      </w:r>
    </w:p>
    <w:p w14:paraId="21056F6C" w14:textId="77777777" w:rsidR="00F214D8" w:rsidRPr="00F214D8" w:rsidRDefault="00F214D8" w:rsidP="00F214D8">
      <w:r w:rsidRPr="00F214D8">
        <w:t xml:space="preserve">stones in the bladder, kidney disorders, dropsy and </w:t>
      </w:r>
    </w:p>
    <w:p w14:paraId="689043CB" w14:textId="77777777" w:rsidR="00F214D8" w:rsidRPr="00F214D8" w:rsidRDefault="00F214D8" w:rsidP="00F214D8">
      <w:r w:rsidRPr="00F214D8">
        <w:t xml:space="preserve">spleen. Burnt and smeared on with wine it thickens the </w:t>
      </w:r>
    </w:p>
    <w:p w14:paraId="0185C07B" w14:textId="77777777" w:rsidR="00F214D8" w:rsidRPr="00F214D8" w:rsidRDefault="00F214D8" w:rsidP="00F214D8">
      <w:r w:rsidRPr="00F214D8">
        <w:lastRenderedPageBreak/>
        <w:t xml:space="preserve">loss of hair [alopecia]. The last type is able to whiten teeth. </w:t>
      </w:r>
    </w:p>
    <w:p w14:paraId="0335DA39" w14:textId="77777777" w:rsidR="00F214D8" w:rsidRPr="00F214D8" w:rsidRDefault="00F214D8" w:rsidP="00F214D8">
      <w:r w:rsidRPr="00F214D8">
        <w:t xml:space="preserve">It is mixed with salt and included in other sebaceous </w:t>
      </w:r>
    </w:p>
    <w:p w14:paraId="44015E47" w14:textId="77777777" w:rsidR="00F214D8" w:rsidRPr="00F214D8" w:rsidRDefault="00F214D8" w:rsidP="00F214D8">
      <w:r w:rsidRPr="00F214D8">
        <w:t xml:space="preserve">treatments and psilothra [treatments for loss of hair]. If </w:t>
      </w:r>
    </w:p>
    <w:p w14:paraId="038A9728" w14:textId="77777777" w:rsidR="00F214D8" w:rsidRPr="00F214D8" w:rsidRDefault="00F214D8" w:rsidP="00F214D8">
      <w:r w:rsidRPr="00F214D8">
        <w:t xml:space="preserve">you want to burn any of these put it with salt into an </w:t>
      </w:r>
    </w:p>
    <w:p w14:paraId="76D59E16" w14:textId="77777777" w:rsidR="00F214D8" w:rsidRPr="00F214D8" w:rsidRDefault="00F214D8" w:rsidP="00F214D8">
      <w:r w:rsidRPr="00F214D8">
        <w:t xml:space="preserve">unfired clay pot, and having sealed around the mouth of </w:t>
      </w:r>
    </w:p>
    <w:p w14:paraId="7C1EB9E9" w14:textId="77777777" w:rsidR="00F214D8" w:rsidRPr="00F214D8" w:rsidRDefault="00F214D8" w:rsidP="00F214D8">
      <w:r w:rsidRPr="00F214D8">
        <w:t xml:space="preserve">it with clay, put it into a furnace. When the clay pot has </w:t>
      </w:r>
    </w:p>
    <w:p w14:paraId="41CF0CAA" w14:textId="77777777" w:rsidR="00F214D8" w:rsidRPr="00F214D8" w:rsidRDefault="00F214D8" w:rsidP="00F214D8">
      <w:r w:rsidRPr="00F214D8">
        <w:t xml:space="preserve">baked enough take it out, put it in jars, and use it. It is </w:t>
      </w:r>
    </w:p>
    <w:p w14:paraId="3F25BAB0" w14:textId="77777777" w:rsidR="00F214D8" w:rsidRPr="00F214D8" w:rsidRDefault="00F214D8" w:rsidP="00F214D8">
      <w:r w:rsidRPr="00F214D8">
        <w:t xml:space="preserve">washed like cadmia [5-84], </w:t>
      </w:r>
    </w:p>
    <w:p w14:paraId="2577BF1E" w14:textId="77777777" w:rsidR="00F214D8" w:rsidRPr="00F214D8" w:rsidRDefault="00F214D8" w:rsidP="00F214D8"/>
    <w:p w14:paraId="7DEB98D1" w14:textId="77777777" w:rsidR="00F214D8" w:rsidRPr="00F214D8" w:rsidRDefault="00F214D8" w:rsidP="00F214D8">
      <w:r w:rsidRPr="00F214D8">
        <w:t xml:space="preserve">5-137. ADARKES </w:t>
      </w:r>
    </w:p>
    <w:p w14:paraId="52528F99" w14:textId="77777777" w:rsidR="00F214D8" w:rsidRPr="00F214D8" w:rsidRDefault="00F214D8" w:rsidP="00F214D8"/>
    <w:p w14:paraId="445BBC38" w14:textId="77777777" w:rsidR="00F214D8" w:rsidRPr="00F214D8" w:rsidRDefault="00F214D8" w:rsidP="00F214D8">
      <w:r w:rsidRPr="00F214D8">
        <w:t xml:space="preserve">suggested: Potassium Sulphate — Arcanum D uplicatum </w:t>
      </w:r>
    </w:p>
    <w:p w14:paraId="0E508FCE" w14:textId="77777777" w:rsidR="00F214D8" w:rsidRPr="00F214D8" w:rsidRDefault="00F214D8" w:rsidP="00F214D8"/>
    <w:p w14:paraId="43A9950C" w14:textId="77777777" w:rsidR="00F214D8" w:rsidRPr="00F214D8" w:rsidRDefault="00F214D8" w:rsidP="00F214D8">
      <w:r w:rsidRPr="00F214D8">
        <w:t xml:space="preserve">IRRITANT, CATHARTIC </w:t>
      </w:r>
    </w:p>
    <w:p w14:paraId="5BC7C493" w14:textId="77777777" w:rsidR="00F214D8" w:rsidRPr="00F214D8" w:rsidRDefault="00F214D8" w:rsidP="00F214D8"/>
    <w:p w14:paraId="19CD25BA" w14:textId="77777777" w:rsidR="00F214D8" w:rsidRPr="00F214D8" w:rsidRDefault="00F214D8" w:rsidP="00F214D8">
      <w:r w:rsidRPr="00F214D8">
        <w:t xml:space="preserve">T hat which is called adarces grows in Galatia and it is </w:t>
      </w:r>
    </w:p>
    <w:p w14:paraId="6E2D20BE" w14:textId="77777777" w:rsidR="00F214D8" w:rsidRPr="00F214D8" w:rsidRDefault="00F214D8" w:rsidP="00F214D8">
      <w:r w:rsidRPr="00F214D8">
        <w:t xml:space="preserve">(as it were) a somewhat salty hardened fluid, coming </w:t>
      </w:r>
    </w:p>
    <w:p w14:paraId="544E0080" w14:textId="77777777" w:rsidR="00F214D8" w:rsidRPr="00F214D8" w:rsidRDefault="00F214D8" w:rsidP="00F214D8">
      <w:r w:rsidRPr="00F214D8">
        <w:t xml:space="preserve">out of moist and marshy places in times of drought and </w:t>
      </w:r>
    </w:p>
    <w:p w14:paraId="4F76027E" w14:textId="77777777" w:rsidR="00F214D8" w:rsidRPr="00F214D8" w:rsidRDefault="00F214D8" w:rsidP="00F214D8">
      <w:r w:rsidRPr="00F214D8">
        <w:t xml:space="preserve">adhering to reeds and grass. It is like the flower [salt] of the </w:t>
      </w:r>
    </w:p>
    <w:p w14:paraId="7D4A8D5C" w14:textId="77777777" w:rsidR="00F214D8" w:rsidRPr="00F214D8" w:rsidRDefault="00F214D8" w:rsidP="00F214D8">
      <w:r w:rsidRPr="00F214D8">
        <w:t xml:space="preserve">stone of Asia in colour, but in its whole shape like </w:t>
      </w:r>
    </w:p>
    <w:p w14:paraId="301E10B6" w14:textId="77777777" w:rsidR="00F214D8" w:rsidRPr="00F214D8" w:rsidRDefault="00F214D8" w:rsidP="00F214D8">
      <w:r w:rsidRPr="00F214D8">
        <w:t xml:space="preserve">alcyonium [5-136], soft and hollow in many places (and as </w:t>
      </w:r>
    </w:p>
    <w:p w14:paraId="0C73ED90" w14:textId="77777777" w:rsidR="00F214D8" w:rsidRPr="00F214D8" w:rsidRDefault="00F214D8" w:rsidP="00F214D8">
      <w:r w:rsidRPr="00F214D8">
        <w:t xml:space="preserve">it were) alcyonium palustre [bastard sponges of the </w:t>
      </w:r>
    </w:p>
    <w:p w14:paraId="566D5FD0" w14:textId="77777777" w:rsidR="00F214D8" w:rsidRPr="00F214D8" w:rsidRDefault="00F214D8" w:rsidP="00F214D8">
      <w:r w:rsidRPr="00F214D8">
        <w:t xml:space="preserve">marshes]. It suitable used for stripping off leprosy, </w:t>
      </w:r>
    </w:p>
    <w:p w14:paraId="3D0198BD" w14:textId="77777777" w:rsidR="00F214D8" w:rsidRPr="00F214D8" w:rsidRDefault="00F214D8" w:rsidP="00F214D8">
      <w:r w:rsidRPr="00F214D8">
        <w:t xml:space="preserve">freckles, lichenae [skin disease], and other similar things. </w:t>
      </w:r>
    </w:p>
    <w:p w14:paraId="014D4CE7" w14:textId="77777777" w:rsidR="00F214D8" w:rsidRPr="00F214D8" w:rsidRDefault="00F214D8" w:rsidP="00F214D8">
      <w:r w:rsidRPr="00F214D8">
        <w:t xml:space="preserve">In brief, it is sharp, drawing fluids from depths, and it is </w:t>
      </w:r>
    </w:p>
    <w:p w14:paraId="0D8BDCEA" w14:textId="77777777" w:rsidR="00F214D8" w:rsidRPr="00F214D8" w:rsidRDefault="00F214D8" w:rsidP="00F214D8">
      <w:r w:rsidRPr="00F214D8">
        <w:t xml:space="preserve">good for sciatica. </w:t>
      </w:r>
    </w:p>
    <w:p w14:paraId="49A6A9D1" w14:textId="77777777" w:rsidR="00F214D8" w:rsidRPr="00F214D8" w:rsidRDefault="00F214D8" w:rsidP="00F214D8"/>
    <w:p w14:paraId="19CD8DBC" w14:textId="77777777" w:rsidR="00F214D8" w:rsidRPr="00F214D8" w:rsidRDefault="00F214D8" w:rsidP="00F214D8"/>
    <w:p w14:paraId="7DC31626" w14:textId="77777777" w:rsidR="00F214D8" w:rsidRPr="00F214D8" w:rsidRDefault="00F214D8" w:rsidP="00F214D8">
      <w:r w:rsidRPr="00F214D8">
        <w:t xml:space="preserve">5-138. SPOGGOI </w:t>
      </w:r>
    </w:p>
    <w:p w14:paraId="40359A21" w14:textId="77777777" w:rsidR="00F214D8" w:rsidRPr="00F214D8" w:rsidRDefault="00F214D8" w:rsidP="00F214D8"/>
    <w:p w14:paraId="6366B43C" w14:textId="77777777" w:rsidR="00F214D8" w:rsidRPr="00F214D8" w:rsidRDefault="00F214D8" w:rsidP="00F214D8"/>
    <w:p w14:paraId="761D503D" w14:textId="77777777" w:rsidR="00F214D8" w:rsidRPr="00F214D8" w:rsidRDefault="00F214D8" w:rsidP="00F214D8">
      <w:r w:rsidRPr="00F214D8">
        <w:t xml:space="preserve">SUGGESTED: Sponges </w:t>
      </w:r>
    </w:p>
    <w:p w14:paraId="5D9C2A52" w14:textId="77777777" w:rsidR="00F214D8" w:rsidRPr="00F214D8" w:rsidRDefault="00F214D8" w:rsidP="00F214D8"/>
    <w:p w14:paraId="4B1076DC" w14:textId="77777777" w:rsidR="00F214D8" w:rsidRPr="00F214D8" w:rsidRDefault="00F214D8" w:rsidP="00F214D8">
      <w:r w:rsidRPr="00F214D8">
        <w:t xml:space="preserve">S ponges are sometimes called males when they are </w:t>
      </w:r>
    </w:p>
    <w:p w14:paraId="51ACC56A" w14:textId="77777777" w:rsidR="00F214D8" w:rsidRPr="00F214D8" w:rsidRDefault="00F214D8" w:rsidP="00F214D8">
      <w:r w:rsidRPr="00F214D8">
        <w:t xml:space="preserve">thick and full of small holes. The hardest of these they </w:t>
      </w:r>
    </w:p>
    <w:p w14:paraId="6C1E5822" w14:textId="77777777" w:rsidR="00F214D8" w:rsidRPr="00F214D8" w:rsidRDefault="00F214D8" w:rsidP="00F214D8">
      <w:r w:rsidRPr="00F214D8">
        <w:t xml:space="preserve">have named tragi. The others are called females and are </w:t>
      </w:r>
    </w:p>
    <w:p w14:paraId="63280E61" w14:textId="77777777" w:rsidR="00F214D8" w:rsidRPr="00F214D8" w:rsidRDefault="00F214D8" w:rsidP="00F214D8">
      <w:r w:rsidRPr="00F214D8">
        <w:t xml:space="preserve">different. They are burnt the same way as alcyonium </w:t>
      </w:r>
    </w:p>
    <w:p w14:paraId="12BC8D29" w14:textId="77777777" w:rsidR="00F214D8" w:rsidRPr="00F214D8" w:rsidRDefault="00F214D8" w:rsidP="00F214D8">
      <w:r w:rsidRPr="00F214D8">
        <w:t xml:space="preserve">[5-136]. Those empty and without fat are good for </w:t>
      </w:r>
    </w:p>
    <w:p w14:paraId="66802347" w14:textId="77777777" w:rsidR="00F214D8" w:rsidRPr="00F214D8" w:rsidRDefault="00F214D8" w:rsidP="00F214D8"/>
    <w:p w14:paraId="5CD63C46" w14:textId="77777777" w:rsidR="00F214D8" w:rsidRPr="00F214D8" w:rsidRDefault="00F214D8" w:rsidP="00F214D8"/>
    <w:p w14:paraId="21D32F56" w14:textId="77777777" w:rsidR="00F214D8" w:rsidRPr="00F214D8" w:rsidRDefault="00F214D8" w:rsidP="00F214D8">
      <w:r w:rsidRPr="00F214D8">
        <w:t xml:space="preserve">814 </w:t>
      </w:r>
    </w:p>
    <w:p w14:paraId="3DCBAAEB" w14:textId="77777777" w:rsidR="00F214D8" w:rsidRPr="00F214D8" w:rsidRDefault="00F214D8" w:rsidP="00F214D8"/>
    <w:p w14:paraId="4968C772" w14:textId="77777777" w:rsidR="00F214D8" w:rsidRPr="00F214D8" w:rsidRDefault="00F214D8" w:rsidP="00F214D8"/>
    <w:p w14:paraId="53B84498" w14:textId="77777777" w:rsidR="00F214D8" w:rsidRPr="00F214D8" w:rsidRDefault="00F214D8" w:rsidP="00F214D8"/>
    <w:p w14:paraId="5F2C4F70" w14:textId="77777777" w:rsidR="00F214D8" w:rsidRPr="00F214D8" w:rsidRDefault="00F214D8" w:rsidP="00F214D8"/>
    <w:p w14:paraId="41F05BD2" w14:textId="77777777" w:rsidR="00F214D8" w:rsidRPr="00F214D8" w:rsidRDefault="00F214D8" w:rsidP="00F214D8"/>
    <w:p w14:paraId="3CFF62DA" w14:textId="77777777" w:rsidR="00F214D8" w:rsidRPr="00F214D8" w:rsidRDefault="00F214D8" w:rsidP="00F214D8"/>
    <w:p w14:paraId="2C801DB0" w14:textId="77777777" w:rsidR="00F214D8" w:rsidRPr="00F214D8" w:rsidRDefault="00F214D8" w:rsidP="00F214D8">
      <w:r w:rsidRPr="00F214D8">
        <w:t xml:space="preserve">THE HERBAL OF DIOSCORIDES THE GREEK </w:t>
      </w:r>
    </w:p>
    <w:p w14:paraId="49FFB045" w14:textId="77777777" w:rsidR="00F214D8" w:rsidRPr="00F214D8" w:rsidRDefault="00F214D8" w:rsidP="00F214D8"/>
    <w:p w14:paraId="711A1DE8" w14:textId="77777777" w:rsidR="00F214D8" w:rsidRPr="00F214D8" w:rsidRDefault="00F214D8" w:rsidP="00F214D8"/>
    <w:p w14:paraId="11FA3B21" w14:textId="77777777" w:rsidR="00F214D8" w:rsidRPr="00F214D8" w:rsidRDefault="00F214D8" w:rsidP="00F214D8">
      <w:r w:rsidRPr="00F214D8">
        <w:t xml:space="preserve">wounds, repress oedema, and with water or posca [hot </w:t>
      </w:r>
    </w:p>
    <w:p w14:paraId="47BB1F8E" w14:textId="77777777" w:rsidR="00F214D8" w:rsidRPr="00F214D8" w:rsidRDefault="00F214D8" w:rsidP="00F214D8">
      <w:r w:rsidRPr="00F214D8">
        <w:t xml:space="preserve">drinks] they seal new wounds; boiled with honey they </w:t>
      </w:r>
    </w:p>
    <w:p w14:paraId="70B657C2" w14:textId="77777777" w:rsidR="00F214D8" w:rsidRPr="00F214D8" w:rsidRDefault="00F214D8" w:rsidP="00F214D8">
      <w:r w:rsidRPr="00F214D8">
        <w:lastRenderedPageBreak/>
        <w:t xml:space="preserve">rejoin old wounds. Old sponges are of no use. Sponges </w:t>
      </w:r>
    </w:p>
    <w:p w14:paraId="1E51B121" w14:textId="77777777" w:rsidR="00F214D8" w:rsidRPr="00F214D8" w:rsidRDefault="00F214D8" w:rsidP="00F214D8">
      <w:r w:rsidRPr="00F214D8">
        <w:t xml:space="preserve">open contracted ulcers and calluses, bound with a thread </w:t>
      </w:r>
    </w:p>
    <w:p w14:paraId="3F04F802" w14:textId="77777777" w:rsidR="00F214D8" w:rsidRPr="00F214D8" w:rsidRDefault="00F214D8" w:rsidP="00F214D8">
      <w:r w:rsidRPr="00F214D8">
        <w:t xml:space="preserve">and put in dry like tents. They dry up flowing </w:t>
      </w:r>
    </w:p>
    <w:p w14:paraId="3CAB4755" w14:textId="77777777" w:rsidR="00F214D8" w:rsidRPr="00F214D8" w:rsidRDefault="00F214D8" w:rsidP="00F214D8">
      <w:r w:rsidRPr="00F214D8">
        <w:t xml:space="preserve">undermining ulcers and old ulcers, applied dry, new and </w:t>
      </w:r>
    </w:p>
    <w:p w14:paraId="11DC6338" w14:textId="77777777" w:rsidR="00F214D8" w:rsidRPr="00F214D8" w:rsidRDefault="00F214D8" w:rsidP="00F214D8">
      <w:r w:rsidRPr="00F214D8">
        <w:t xml:space="preserve">empty; and they restrain excessive discharges of blood. </w:t>
      </w:r>
    </w:p>
    <w:p w14:paraId="4ED71EEE" w14:textId="77777777" w:rsidR="00F214D8" w:rsidRPr="00F214D8" w:rsidRDefault="00F214D8" w:rsidP="00F214D8">
      <w:r w:rsidRPr="00F214D8">
        <w:t xml:space="preserve">Burnt with vinegar they are good for dry sore eyes, </w:t>
      </w:r>
    </w:p>
    <w:p w14:paraId="2DCA6428" w14:textId="77777777" w:rsidR="00F214D8" w:rsidRPr="00F214D8" w:rsidRDefault="00F214D8" w:rsidP="00F214D8">
      <w:r w:rsidRPr="00F214D8">
        <w:t xml:space="preserve">anywhere there is need to clean, and are astringent for </w:t>
      </w:r>
    </w:p>
    <w:p w14:paraId="48712840" w14:textId="77777777" w:rsidR="00F214D8" w:rsidRPr="00F214D8" w:rsidRDefault="00F214D8" w:rsidP="00F214D8">
      <w:r w:rsidRPr="00F214D8">
        <w:t xml:space="preserve">anything. They are better for eye medicines if they are </w:t>
      </w:r>
    </w:p>
    <w:p w14:paraId="3821F14C" w14:textId="77777777" w:rsidR="00F214D8" w:rsidRPr="00F214D8" w:rsidRDefault="00F214D8" w:rsidP="00F214D8">
      <w:r w:rsidRPr="00F214D8">
        <w:t xml:space="preserve">washed. Burnt with pitch they are good for excessive </w:t>
      </w:r>
    </w:p>
    <w:p w14:paraId="0932C67B" w14:textId="77777777" w:rsidR="00F214D8" w:rsidRPr="00F214D8" w:rsidRDefault="00F214D8" w:rsidP="00F214D8">
      <w:r w:rsidRPr="00F214D8">
        <w:t xml:space="preserve">discharges of blood. The softest of them are whitened in </w:t>
      </w:r>
    </w:p>
    <w:p w14:paraId="7BF5164D" w14:textId="77777777" w:rsidR="00F214D8" w:rsidRPr="00F214D8" w:rsidRDefault="00F214D8" w:rsidP="00F214D8">
      <w:r w:rsidRPr="00F214D8">
        <w:t xml:space="preserve">the burning heat of summer, moistened with froth of salt </w:t>
      </w:r>
    </w:p>
    <w:p w14:paraId="04657BF7" w14:textId="77777777" w:rsidR="00F214D8" w:rsidRPr="00F214D8" w:rsidRDefault="00F214D8" w:rsidP="00F214D8">
      <w:r w:rsidRPr="00F214D8">
        <w:t xml:space="preserve">standing on the rocks, and placed in the sun. But take </w:t>
      </w:r>
    </w:p>
    <w:p w14:paraId="44516D1A" w14:textId="77777777" w:rsidR="00F214D8" w:rsidRPr="00F214D8" w:rsidRDefault="00F214D8" w:rsidP="00F214D8">
      <w:r w:rsidRPr="00F214D8">
        <w:t xml:space="preserve">care that the hollow side of them faces upward and the </w:t>
      </w:r>
    </w:p>
    <w:p w14:paraId="02D34508" w14:textId="77777777" w:rsidR="00F214D8" w:rsidRPr="00F214D8" w:rsidRDefault="00F214D8" w:rsidP="00F214D8">
      <w:r w:rsidRPr="00F214D8">
        <w:t xml:space="preserve">cut side is underneath. If it is clear summer weather they </w:t>
      </w:r>
    </w:p>
    <w:p w14:paraId="7E0BFB6D" w14:textId="77777777" w:rsidR="00F214D8" w:rsidRPr="00F214D8" w:rsidRDefault="00F214D8" w:rsidP="00F214D8">
      <w:r w:rsidRPr="00F214D8">
        <w:t xml:space="preserve">are also moistened with froth of salt or seawater and set </w:t>
      </w:r>
    </w:p>
    <w:p w14:paraId="2CB9754B" w14:textId="77777777" w:rsidR="00F214D8" w:rsidRPr="00F214D8" w:rsidRDefault="00F214D8" w:rsidP="00F214D8">
      <w:r w:rsidRPr="00F214D8">
        <w:t xml:space="preserve">out under the moon. These are the whitest. </w:t>
      </w:r>
    </w:p>
    <w:p w14:paraId="61D58FFE" w14:textId="77777777" w:rsidR="00F214D8" w:rsidRPr="00F214D8" w:rsidRDefault="00F214D8" w:rsidP="00F214D8"/>
    <w:p w14:paraId="5901E3A1" w14:textId="77777777" w:rsidR="00F214D8" w:rsidRPr="00F214D8" w:rsidRDefault="00F214D8" w:rsidP="00F214D8">
      <w:r w:rsidRPr="00F214D8">
        <w:t xml:space="preserve">5-139. KORALLION </w:t>
      </w:r>
    </w:p>
    <w:p w14:paraId="388687F5" w14:textId="77777777" w:rsidR="00F214D8" w:rsidRPr="00F214D8" w:rsidRDefault="00F214D8" w:rsidP="00F214D8"/>
    <w:p w14:paraId="1C1A8E22" w14:textId="77777777" w:rsidR="00F214D8" w:rsidRPr="00F214D8" w:rsidRDefault="00F214D8" w:rsidP="00F214D8">
      <w:r w:rsidRPr="00F214D8">
        <w:t xml:space="preserve">SUGGESTED: Coral </w:t>
      </w:r>
    </w:p>
    <w:p w14:paraId="41CB76CF" w14:textId="77777777" w:rsidR="00F214D8" w:rsidRPr="00F214D8" w:rsidRDefault="00F214D8" w:rsidP="00F214D8"/>
    <w:p w14:paraId="3599AF7A" w14:textId="77777777" w:rsidR="00F214D8" w:rsidRPr="00F214D8" w:rsidRDefault="00F214D8" w:rsidP="00F214D8">
      <w:r w:rsidRPr="00F214D8">
        <w:t xml:space="preserve">C oral seems to be a sea plant which hardens when it is </w:t>
      </w:r>
    </w:p>
    <w:p w14:paraId="63EDB1B6" w14:textId="77777777" w:rsidR="00F214D8" w:rsidRPr="00F214D8" w:rsidRDefault="00F214D8" w:rsidP="00F214D8">
      <w:r w:rsidRPr="00F214D8">
        <w:t xml:space="preserve">drawn out of the deep — taken out of the sea and as </w:t>
      </w:r>
    </w:p>
    <w:p w14:paraId="30C77D84" w14:textId="77777777" w:rsidR="00F214D8" w:rsidRPr="00F214D8" w:rsidRDefault="00F214D8" w:rsidP="00F214D8">
      <w:r w:rsidRPr="00F214D8">
        <w:t xml:space="preserve">it were, dipped into the air flowing all around us. Great </w:t>
      </w:r>
    </w:p>
    <w:p w14:paraId="70270818" w14:textId="77777777" w:rsidR="00F214D8" w:rsidRPr="00F214D8" w:rsidRDefault="00F214D8" w:rsidP="00F214D8">
      <w:r w:rsidRPr="00F214D8">
        <w:t xml:space="preserve">amounts of it are found in the promontory called </w:t>
      </w:r>
    </w:p>
    <w:p w14:paraId="246E6413" w14:textId="77777777" w:rsidR="00F214D8" w:rsidRPr="00F214D8" w:rsidRDefault="00F214D8" w:rsidP="00F214D8">
      <w:r w:rsidRPr="00F214D8">
        <w:t xml:space="preserve">Pachynum near Syracuse. The best is red like sandarac </w:t>
      </w:r>
    </w:p>
    <w:p w14:paraId="3A020159" w14:textId="77777777" w:rsidR="00F214D8" w:rsidRPr="00F214D8" w:rsidRDefault="00F214D8" w:rsidP="00F214D8">
      <w:r w:rsidRPr="00F214D8">
        <w:lastRenderedPageBreak/>
        <w:t xml:space="preserve">[5-122] or sandyx [ancient red pigment], a very intense </w:t>
      </w:r>
    </w:p>
    <w:p w14:paraId="79FA8201" w14:textId="77777777" w:rsidR="00F214D8" w:rsidRPr="00F214D8" w:rsidRDefault="00F214D8" w:rsidP="00F214D8">
      <w:r w:rsidRPr="00F214D8">
        <w:t xml:space="preserve">colour. This is easy to pound; even [textured] throughout </w:t>
      </w:r>
    </w:p>
    <w:p w14:paraId="1A5A55EE" w14:textId="77777777" w:rsidR="00F214D8" w:rsidRPr="00F214D8" w:rsidRDefault="00F214D8" w:rsidP="00F214D8">
      <w:r w:rsidRPr="00F214D8">
        <w:t xml:space="preserve">its whole concretion, with a mossy smell like little </w:t>
      </w:r>
    </w:p>
    <w:p w14:paraId="169F3ECA" w14:textId="77777777" w:rsidR="00F214D8" w:rsidRPr="00F214D8" w:rsidRDefault="00F214D8" w:rsidP="00F214D8">
      <w:r w:rsidRPr="00F214D8">
        <w:t xml:space="preserve">seaweed, and with many branches, imitating cinnamon </w:t>
      </w:r>
    </w:p>
    <w:p w14:paraId="76388F1D" w14:textId="77777777" w:rsidR="00F214D8" w:rsidRPr="00F214D8" w:rsidRDefault="00F214D8" w:rsidP="00F214D8">
      <w:r w:rsidRPr="00F214D8">
        <w:t xml:space="preserve">in the form of little shrubs. That hardened like stone, </w:t>
      </w:r>
    </w:p>
    <w:p w14:paraId="72D75387" w14:textId="77777777" w:rsidR="00F214D8" w:rsidRPr="00F214D8" w:rsidRDefault="00F214D8" w:rsidP="00F214D8">
      <w:r w:rsidRPr="00F214D8">
        <w:t xml:space="preserve">rough, without colour, hollow and loose, is thought to be </w:t>
      </w:r>
    </w:p>
    <w:p w14:paraId="49AC55F5" w14:textId="77777777" w:rsidR="00F214D8" w:rsidRPr="00F214D8" w:rsidRDefault="00F214D8" w:rsidP="00F214D8">
      <w:r w:rsidRPr="00F214D8">
        <w:t xml:space="preserve">worthless. By its strength it is therapeutic for the bowels, </w:t>
      </w:r>
    </w:p>
    <w:p w14:paraId="736A71D7" w14:textId="77777777" w:rsidR="00F214D8" w:rsidRPr="00F214D8" w:rsidRDefault="00F214D8" w:rsidP="00F214D8">
      <w:r w:rsidRPr="00F214D8">
        <w:t xml:space="preserve">cools gently, represses abnormal growths, takes off scars </w:t>
      </w:r>
    </w:p>
    <w:p w14:paraId="559E3D24" w14:textId="77777777" w:rsidR="00F214D8" w:rsidRPr="00F214D8" w:rsidRDefault="00F214D8" w:rsidP="00F214D8">
      <w:r w:rsidRPr="00F214D8">
        <w:t xml:space="preserve">on the eyes, fills up hollow sores and cracks, works </w:t>
      </w:r>
    </w:p>
    <w:p w14:paraId="329C679E" w14:textId="77777777" w:rsidR="00F214D8" w:rsidRPr="00F214D8" w:rsidRDefault="00F214D8" w:rsidP="00F214D8">
      <w:r w:rsidRPr="00F214D8">
        <w:t xml:space="preserve">effectively against spitting up blood, is good for frequent </w:t>
      </w:r>
    </w:p>
    <w:p w14:paraId="353FF490" w14:textId="77777777" w:rsidR="00F214D8" w:rsidRPr="00F214D8" w:rsidRDefault="00F214D8" w:rsidP="00F214D8">
      <w:r w:rsidRPr="00F214D8">
        <w:t xml:space="preserve">painful urination, and (taken as a drink with water) </w:t>
      </w:r>
    </w:p>
    <w:p w14:paraId="7195FBD2" w14:textId="77777777" w:rsidR="00F214D8" w:rsidRPr="00F214D8" w:rsidRDefault="00F214D8" w:rsidP="00F214D8">
      <w:r w:rsidRPr="00F214D8">
        <w:t xml:space="preserve">reduces the spleen. Some have called it lithodendron </w:t>
      </w:r>
    </w:p>
    <w:p w14:paraId="21EA9A62" w14:textId="77777777" w:rsidR="00F214D8" w:rsidRPr="00F214D8" w:rsidRDefault="00F214D8" w:rsidP="00F214D8">
      <w:r w:rsidRPr="00F214D8">
        <w:t xml:space="preserve">[stone tree]. </w:t>
      </w:r>
    </w:p>
    <w:p w14:paraId="40315514" w14:textId="77777777" w:rsidR="00F214D8" w:rsidRPr="00F214D8" w:rsidRDefault="00F214D8" w:rsidP="00F214D8"/>
    <w:p w14:paraId="3F99B1F0" w14:textId="77777777" w:rsidR="00F214D8" w:rsidRPr="00F214D8" w:rsidRDefault="00F214D8" w:rsidP="00F214D8"/>
    <w:p w14:paraId="064C1D95" w14:textId="77777777" w:rsidR="00F214D8" w:rsidRPr="00F214D8" w:rsidRDefault="00F214D8" w:rsidP="00F214D8">
      <w:r w:rsidRPr="00F214D8">
        <w:t xml:space="preserve">815 </w:t>
      </w:r>
    </w:p>
    <w:p w14:paraId="311784FE" w14:textId="77777777" w:rsidR="00F214D8" w:rsidRPr="00F214D8" w:rsidRDefault="00F214D8" w:rsidP="00F214D8"/>
    <w:p w14:paraId="6E55D006" w14:textId="77777777" w:rsidR="00F214D8" w:rsidRPr="00F214D8" w:rsidRDefault="00F214D8" w:rsidP="00F214D8"/>
    <w:p w14:paraId="6D1A6885" w14:textId="77777777" w:rsidR="00F214D8" w:rsidRPr="00F214D8" w:rsidRDefault="00F214D8" w:rsidP="00F214D8"/>
    <w:p w14:paraId="2928975A" w14:textId="77777777" w:rsidR="00F214D8" w:rsidRPr="00F214D8" w:rsidRDefault="00F214D8" w:rsidP="00F214D8"/>
    <w:p w14:paraId="154313DE" w14:textId="77777777" w:rsidR="00F214D8" w:rsidRPr="00F214D8" w:rsidRDefault="00F214D8" w:rsidP="00F214D8"/>
    <w:p w14:paraId="495DD9A7" w14:textId="77777777" w:rsidR="00F214D8" w:rsidRPr="00F214D8" w:rsidRDefault="00F214D8" w:rsidP="00F214D8">
      <w:r w:rsidRPr="00F214D8">
        <w:t xml:space="preserve">METALLIC STONES </w:t>
      </w:r>
    </w:p>
    <w:p w14:paraId="3073C9BD" w14:textId="77777777" w:rsidR="00F214D8" w:rsidRPr="00F214D8" w:rsidRDefault="00F214D8" w:rsidP="00F214D8"/>
    <w:p w14:paraId="650F2AFA" w14:textId="77777777" w:rsidR="00F214D8" w:rsidRPr="00F214D8" w:rsidRDefault="00F214D8" w:rsidP="00F214D8"/>
    <w:p w14:paraId="11F0B86D" w14:textId="77777777" w:rsidR="00F214D8" w:rsidRPr="00F214D8" w:rsidRDefault="00F214D8" w:rsidP="00F214D8">
      <w:r w:rsidRPr="00F214D8">
        <w:t xml:space="preserve">5-140. ANTIPATHES </w:t>
      </w:r>
    </w:p>
    <w:p w14:paraId="5ADFEDE3" w14:textId="77777777" w:rsidR="00F214D8" w:rsidRPr="00F214D8" w:rsidRDefault="00F214D8" w:rsidP="00F214D8"/>
    <w:p w14:paraId="5BB5F175" w14:textId="77777777" w:rsidR="00F214D8" w:rsidRPr="00F214D8" w:rsidRDefault="00F214D8" w:rsidP="00F214D8"/>
    <w:p w14:paraId="6DFD0718" w14:textId="77777777" w:rsidR="00F214D8" w:rsidRPr="00F214D8" w:rsidRDefault="00F214D8" w:rsidP="00F214D8">
      <w:r w:rsidRPr="00F214D8">
        <w:t xml:space="preserve">SUGGESTED: Black Coral </w:t>
      </w:r>
    </w:p>
    <w:p w14:paraId="1F060BA6" w14:textId="77777777" w:rsidR="00F214D8" w:rsidRPr="00F214D8" w:rsidRDefault="00F214D8" w:rsidP="00F214D8"/>
    <w:p w14:paraId="45F99062" w14:textId="77777777" w:rsidR="00F214D8" w:rsidRPr="00F214D8" w:rsidRDefault="00F214D8" w:rsidP="00F214D8">
      <w:r w:rsidRPr="00F214D8">
        <w:t xml:space="preserve">A ntipathes is thought to be coral with a specific </w:t>
      </w:r>
    </w:p>
    <w:p w14:paraId="1224D878" w14:textId="77777777" w:rsidR="00F214D8" w:rsidRPr="00F214D8" w:rsidRDefault="00F214D8" w:rsidP="00F214D8">
      <w:r w:rsidRPr="00F214D8">
        <w:t xml:space="preserve">difference: it is black in colour. This is also like a tree </w:t>
      </w:r>
    </w:p>
    <w:p w14:paraId="2A913768" w14:textId="77777777" w:rsidR="00F214D8" w:rsidRPr="00F214D8" w:rsidRDefault="00F214D8" w:rsidP="00F214D8">
      <w:r w:rsidRPr="00F214D8">
        <w:t xml:space="preserve">only more branched, and it has the same strength as that </w:t>
      </w:r>
    </w:p>
    <w:p w14:paraId="20075305" w14:textId="77777777" w:rsidR="00F214D8" w:rsidRPr="00F214D8" w:rsidRDefault="00F214D8" w:rsidP="00F214D8">
      <w:r w:rsidRPr="00F214D8">
        <w:t xml:space="preserve">mentioned above. </w:t>
      </w:r>
    </w:p>
    <w:p w14:paraId="5408B02C" w14:textId="77777777" w:rsidR="00F214D8" w:rsidRPr="00F214D8" w:rsidRDefault="00F214D8" w:rsidP="00F214D8"/>
    <w:p w14:paraId="6C5B5B27" w14:textId="77777777" w:rsidR="00F214D8" w:rsidRPr="00F214D8" w:rsidRDefault="00F214D8" w:rsidP="00F214D8">
      <w:r w:rsidRPr="00F214D8">
        <w:t xml:space="preserve">5-141. PHRUGIOS LITHOS </w:t>
      </w:r>
    </w:p>
    <w:p w14:paraId="07C4D8D7" w14:textId="77777777" w:rsidR="00F214D8" w:rsidRPr="00F214D8" w:rsidRDefault="00F214D8" w:rsidP="00F214D8"/>
    <w:p w14:paraId="25BF525A" w14:textId="77777777" w:rsidR="00F214D8" w:rsidRPr="00F214D8" w:rsidRDefault="00F214D8" w:rsidP="00F214D8"/>
    <w:p w14:paraId="37C6FA8C" w14:textId="77777777" w:rsidR="00F214D8" w:rsidRPr="00F214D8" w:rsidRDefault="00F214D8" w:rsidP="00F214D8">
      <w:r w:rsidRPr="00F214D8">
        <w:t xml:space="preserve">UNKNOWN </w:t>
      </w:r>
    </w:p>
    <w:p w14:paraId="67869B02" w14:textId="77777777" w:rsidR="00F214D8" w:rsidRPr="00F214D8" w:rsidRDefault="00F214D8" w:rsidP="00F214D8"/>
    <w:p w14:paraId="31F586E0" w14:textId="77777777" w:rsidR="00F214D8" w:rsidRPr="00F214D8" w:rsidRDefault="00F214D8" w:rsidP="00F214D8">
      <w:r w:rsidRPr="00F214D8">
        <w:t xml:space="preserve">T he Phrygian stone the dyers in Phrygia use (hence its </w:t>
      </w:r>
    </w:p>
    <w:p w14:paraId="33440F79" w14:textId="77777777" w:rsidR="00F214D8" w:rsidRPr="00F214D8" w:rsidRDefault="00F214D8" w:rsidP="00F214D8">
      <w:r w:rsidRPr="00F214D8">
        <w:t xml:space="preserve">name) is found in Cappadocia. The best is pale and </w:t>
      </w:r>
    </w:p>
    <w:p w14:paraId="55127577" w14:textId="77777777" w:rsidR="00F214D8" w:rsidRPr="00F214D8" w:rsidRDefault="00F214D8" w:rsidP="00F214D8">
      <w:r w:rsidRPr="00F214D8">
        <w:t xml:space="preserve">mildly heavy, not firm from compaction, with partitions </w:t>
      </w:r>
    </w:p>
    <w:p w14:paraId="40312E46" w14:textId="77777777" w:rsidR="00F214D8" w:rsidRPr="00F214D8" w:rsidRDefault="00F214D8" w:rsidP="00F214D8">
      <w:r w:rsidRPr="00F214D8">
        <w:t xml:space="preserve">of white in-between like cadmia [5-84], The stone is burnt </w:t>
      </w:r>
    </w:p>
    <w:p w14:paraId="39C8F751" w14:textId="77777777" w:rsidR="00F214D8" w:rsidRPr="00F214D8" w:rsidRDefault="00F214D8" w:rsidP="00F214D8">
      <w:r w:rsidRPr="00F214D8">
        <w:t xml:space="preserve">as follows. Moisten it with the best wine, cover it with live </w:t>
      </w:r>
    </w:p>
    <w:p w14:paraId="6DC4A7A1" w14:textId="77777777" w:rsidR="00F214D8" w:rsidRPr="00F214D8" w:rsidRDefault="00F214D8" w:rsidP="00F214D8">
      <w:r w:rsidRPr="00F214D8">
        <w:t xml:space="preserve">coals, and blow on it continuously. When it changes </w:t>
      </w:r>
    </w:p>
    <w:p w14:paraId="2C5FB716" w14:textId="77777777" w:rsidR="00F214D8" w:rsidRPr="00F214D8" w:rsidRDefault="00F214D8" w:rsidP="00F214D8">
      <w:r w:rsidRPr="00F214D8">
        <w:t xml:space="preserve">colour to a more deep yellow, take it out, quench it with </w:t>
      </w:r>
    </w:p>
    <w:p w14:paraId="6EFF9A89" w14:textId="77777777" w:rsidR="00F214D8" w:rsidRPr="00F214D8" w:rsidRDefault="00F214D8" w:rsidP="00F214D8">
      <w:r w:rsidRPr="00F214D8">
        <w:t xml:space="preserve">the same wine, place it into the coals again, then do the </w:t>
      </w:r>
    </w:p>
    <w:p w14:paraId="5ED867EA" w14:textId="77777777" w:rsidR="00F214D8" w:rsidRPr="00F214D8" w:rsidRDefault="00F214D8" w:rsidP="00F214D8">
      <w:r w:rsidRPr="00F214D8">
        <w:t xml:space="preserve">same things and burn it a third time, taking care that it </w:t>
      </w:r>
    </w:p>
    <w:p w14:paraId="2F175673" w14:textId="77777777" w:rsidR="00F214D8" w:rsidRPr="00F214D8" w:rsidRDefault="00F214D8" w:rsidP="00F214D8">
      <w:r w:rsidRPr="00F214D8">
        <w:t xml:space="preserve">does not crumble and vanish into soot. Both raw and </w:t>
      </w:r>
    </w:p>
    <w:p w14:paraId="2D5C3679" w14:textId="77777777" w:rsidR="00F214D8" w:rsidRPr="00F214D8" w:rsidRDefault="00F214D8" w:rsidP="00F214D8">
      <w:r w:rsidRPr="00F214D8">
        <w:t xml:space="preserve">burnt it is effective with stiff ointment for binding, </w:t>
      </w:r>
    </w:p>
    <w:p w14:paraId="45A27861" w14:textId="77777777" w:rsidR="00F214D8" w:rsidRPr="00F214D8" w:rsidRDefault="00F214D8" w:rsidP="00F214D8">
      <w:r w:rsidRPr="00F214D8">
        <w:t xml:space="preserve">cleaning, forming scabs, and healing burns. It is washed </w:t>
      </w:r>
    </w:p>
    <w:p w14:paraId="04F0F277" w14:textId="77777777" w:rsidR="00F214D8" w:rsidRPr="00F214D8" w:rsidRDefault="00F214D8" w:rsidP="00F214D8">
      <w:r w:rsidRPr="00F214D8">
        <w:t xml:space="preserve">like cadmia [5-84], </w:t>
      </w:r>
    </w:p>
    <w:p w14:paraId="2A926ED0" w14:textId="77777777" w:rsidR="00F214D8" w:rsidRPr="00F214D8" w:rsidRDefault="00F214D8" w:rsidP="00F214D8"/>
    <w:p w14:paraId="4EB1E226" w14:textId="77777777" w:rsidR="00F214D8" w:rsidRPr="00F214D8" w:rsidRDefault="00F214D8" w:rsidP="00F214D8">
      <w:r w:rsidRPr="00F214D8">
        <w:t xml:space="preserve">5-142. ASIOS LITHOS </w:t>
      </w:r>
    </w:p>
    <w:p w14:paraId="193DBBAD" w14:textId="77777777" w:rsidR="00F214D8" w:rsidRPr="00F214D8" w:rsidRDefault="00F214D8" w:rsidP="00F214D8"/>
    <w:p w14:paraId="70559697" w14:textId="77777777" w:rsidR="00F214D8" w:rsidRPr="00F214D8" w:rsidRDefault="00F214D8" w:rsidP="00F214D8"/>
    <w:p w14:paraId="1E7F0848" w14:textId="77777777" w:rsidR="00F214D8" w:rsidRPr="00F214D8" w:rsidRDefault="00F214D8" w:rsidP="00F214D8">
      <w:r w:rsidRPr="00F214D8">
        <w:t xml:space="preserve">UNKNOWN </w:t>
      </w:r>
    </w:p>
    <w:p w14:paraId="0A6D7B84" w14:textId="77777777" w:rsidR="00F214D8" w:rsidRPr="00F214D8" w:rsidRDefault="00F214D8" w:rsidP="00F214D8"/>
    <w:p w14:paraId="252823C3" w14:textId="77777777" w:rsidR="00F214D8" w:rsidRPr="00F214D8" w:rsidRDefault="00F214D8" w:rsidP="00F214D8">
      <w:r w:rsidRPr="00F214D8">
        <w:t xml:space="preserve">A sian stone should be taken which is like pumice </w:t>
      </w:r>
    </w:p>
    <w:p w14:paraId="0FF0BB25" w14:textId="77777777" w:rsidR="00F214D8" w:rsidRPr="00F214D8" w:rsidRDefault="00F214D8" w:rsidP="00F214D8">
      <w:r w:rsidRPr="00F214D8">
        <w:t xml:space="preserve">stone in colour — spongy, light and brittle, with </w:t>
      </w:r>
    </w:p>
    <w:p w14:paraId="214842F9" w14:textId="77777777" w:rsidR="00F214D8" w:rsidRPr="00F214D8" w:rsidRDefault="00F214D8" w:rsidP="00F214D8">
      <w:r w:rsidRPr="00F214D8">
        <w:t xml:space="preserve">yellowish partitions at the bottom. The flower [salt] of it is </w:t>
      </w:r>
    </w:p>
    <w:p w14:paraId="6C3E1DB3" w14:textId="77777777" w:rsidR="00F214D8" w:rsidRPr="00F214D8" w:rsidRDefault="00F214D8" w:rsidP="00F214D8">
      <w:r w:rsidRPr="00F214D8">
        <w:t xml:space="preserve">the yellowish salt fluid which gathers on the outside of </w:t>
      </w:r>
    </w:p>
    <w:p w14:paraId="260654AA" w14:textId="77777777" w:rsidR="00F214D8" w:rsidRPr="00F214D8" w:rsidRDefault="00F214D8" w:rsidP="00F214D8">
      <w:r w:rsidRPr="00F214D8">
        <w:t xml:space="preserve">the stones, which is thin in consistency and sometimes </w:t>
      </w:r>
    </w:p>
    <w:p w14:paraId="5BEAC251" w14:textId="77777777" w:rsidR="00F214D8" w:rsidRPr="00F214D8" w:rsidRDefault="00F214D8" w:rsidP="00F214D8">
      <w:r w:rsidRPr="00F214D8">
        <w:t xml:space="preserve">white in colour, sometimes like pumice stone, inclining to </w:t>
      </w:r>
    </w:p>
    <w:p w14:paraId="582D7EFB" w14:textId="77777777" w:rsidR="00F214D8" w:rsidRPr="00F214D8" w:rsidRDefault="00F214D8" w:rsidP="00F214D8">
      <w:r w:rsidRPr="00F214D8">
        <w:t xml:space="preserve">a yellow. Applied to the tongue it bites a little. Both of </w:t>
      </w:r>
    </w:p>
    <w:p w14:paraId="646D500D" w14:textId="77777777" w:rsidR="00F214D8" w:rsidRPr="00F214D8" w:rsidRDefault="00F214D8" w:rsidP="00F214D8">
      <w:r w:rsidRPr="00F214D8">
        <w:t xml:space="preserve">them are astringent, corrode gently, and dissolve small </w:t>
      </w:r>
    </w:p>
    <w:p w14:paraId="50A50001" w14:textId="77777777" w:rsidR="00F214D8" w:rsidRPr="00F214D8" w:rsidRDefault="00F214D8" w:rsidP="00F214D8">
      <w:r w:rsidRPr="00F214D8">
        <w:t xml:space="preserve">swellings used with terminthos [1-91] rosin or liquid pitch, </w:t>
      </w:r>
    </w:p>
    <w:p w14:paraId="64FDF4D0" w14:textId="77777777" w:rsidR="00F214D8" w:rsidRPr="00F214D8" w:rsidRDefault="00F214D8" w:rsidP="00F214D8">
      <w:r w:rsidRPr="00F214D8">
        <w:t xml:space="preserve">and the flower [salt] is considered the strongest. </w:t>
      </w:r>
    </w:p>
    <w:p w14:paraId="7DA5B037" w14:textId="77777777" w:rsidR="00F214D8" w:rsidRPr="00F214D8" w:rsidRDefault="00F214D8" w:rsidP="00F214D8">
      <w:r w:rsidRPr="00F214D8">
        <w:t xml:space="preserve">Furthermore, dried, it heals old hard-to-close ulcers, </w:t>
      </w:r>
    </w:p>
    <w:p w14:paraId="58663A52" w14:textId="77777777" w:rsidR="00F214D8" w:rsidRPr="00F214D8" w:rsidRDefault="00F214D8" w:rsidP="00F214D8">
      <w:r w:rsidRPr="00F214D8">
        <w:t xml:space="preserve">represses abnormal fleshy growths, and with honey it </w:t>
      </w:r>
    </w:p>
    <w:p w14:paraId="64D83DDE" w14:textId="77777777" w:rsidR="00F214D8" w:rsidRPr="00F214D8" w:rsidRDefault="00F214D8" w:rsidP="00F214D8">
      <w:r w:rsidRPr="00F214D8">
        <w:t xml:space="preserve">cleans those like mushrooms, and wild ulcers. It f i ll s the </w:t>
      </w:r>
    </w:p>
    <w:p w14:paraId="56CA64EF" w14:textId="77777777" w:rsidR="00F214D8" w:rsidRPr="00F214D8" w:rsidRDefault="00F214D8" w:rsidP="00F214D8"/>
    <w:p w14:paraId="2D8F0542" w14:textId="77777777" w:rsidR="00F214D8" w:rsidRPr="00F214D8" w:rsidRDefault="00F214D8" w:rsidP="00F214D8"/>
    <w:p w14:paraId="62C9860C" w14:textId="77777777" w:rsidR="00F214D8" w:rsidRPr="00F214D8" w:rsidRDefault="00F214D8" w:rsidP="00F214D8">
      <w:r w:rsidRPr="00F214D8">
        <w:t xml:space="preserve">816 </w:t>
      </w:r>
    </w:p>
    <w:p w14:paraId="682868BA" w14:textId="77777777" w:rsidR="00F214D8" w:rsidRPr="00F214D8" w:rsidRDefault="00F214D8" w:rsidP="00F214D8"/>
    <w:p w14:paraId="714696C3" w14:textId="77777777" w:rsidR="00F214D8" w:rsidRPr="00F214D8" w:rsidRDefault="00F214D8" w:rsidP="00F214D8"/>
    <w:p w14:paraId="3C12A5F6" w14:textId="77777777" w:rsidR="00F214D8" w:rsidRPr="00F214D8" w:rsidRDefault="00F214D8" w:rsidP="00F214D8"/>
    <w:p w14:paraId="3275903B" w14:textId="77777777" w:rsidR="00F214D8" w:rsidRPr="00F214D8" w:rsidRDefault="00F214D8" w:rsidP="00F214D8"/>
    <w:p w14:paraId="632AF44F" w14:textId="77777777" w:rsidR="00F214D8" w:rsidRPr="00F214D8" w:rsidRDefault="00F214D8" w:rsidP="00F214D8"/>
    <w:p w14:paraId="01EB627B" w14:textId="77777777" w:rsidR="00F214D8" w:rsidRPr="00F214D8" w:rsidRDefault="00F214D8" w:rsidP="00F214D8"/>
    <w:p w14:paraId="3E2DABC0" w14:textId="77777777" w:rsidR="00F214D8" w:rsidRPr="00F214D8" w:rsidRDefault="00F214D8" w:rsidP="00F214D8"/>
    <w:p w14:paraId="7922BEE3" w14:textId="77777777" w:rsidR="00F214D8" w:rsidRPr="00F214D8" w:rsidRDefault="00F214D8" w:rsidP="00F214D8">
      <w:r w:rsidRPr="00F214D8">
        <w:t xml:space="preserve">THE HERBAL OF DIOSCORIDES THE GREEK </w:t>
      </w:r>
    </w:p>
    <w:p w14:paraId="45020F03" w14:textId="77777777" w:rsidR="00F214D8" w:rsidRPr="00F214D8" w:rsidRDefault="00F214D8" w:rsidP="00F214D8"/>
    <w:p w14:paraId="7B06CC5D" w14:textId="77777777" w:rsidR="00F214D8" w:rsidRPr="00F214D8" w:rsidRDefault="00F214D8" w:rsidP="00F214D8"/>
    <w:p w14:paraId="4EDB09AA" w14:textId="77777777" w:rsidR="00F214D8" w:rsidRPr="00F214D8" w:rsidRDefault="00F214D8" w:rsidP="00F214D8">
      <w:r w:rsidRPr="00F214D8">
        <w:t xml:space="preserve">hollow sores of ulcers and cleans them with honey, and </w:t>
      </w:r>
    </w:p>
    <w:p w14:paraId="440E9E97" w14:textId="77777777" w:rsidR="00F214D8" w:rsidRPr="00F214D8" w:rsidRDefault="00F214D8" w:rsidP="00F214D8">
      <w:r w:rsidRPr="00F214D8">
        <w:t xml:space="preserve">mixed with wax ointment it stops feeding ulcers. For gout </w:t>
      </w:r>
    </w:p>
    <w:p w14:paraId="7FE6ECE7" w14:textId="77777777" w:rsidR="00F214D8" w:rsidRPr="00F214D8" w:rsidRDefault="00F214D8" w:rsidP="00F214D8">
      <w:r w:rsidRPr="00F214D8">
        <w:t xml:space="preserve">it is used in plasters with bean meal, and for the spleen </w:t>
      </w:r>
    </w:p>
    <w:p w14:paraId="591B6941" w14:textId="77777777" w:rsidR="00F214D8" w:rsidRPr="00F214D8" w:rsidRDefault="00F214D8" w:rsidP="00F214D8">
      <w:r w:rsidRPr="00F214D8">
        <w:t xml:space="preserve">with vinegar and unslaked lime [quicklime — calx viva]. </w:t>
      </w:r>
    </w:p>
    <w:p w14:paraId="0BA1CEE3" w14:textId="77777777" w:rsidR="00F214D8" w:rsidRPr="00F214D8" w:rsidRDefault="00F214D8" w:rsidP="00F214D8">
      <w:r w:rsidRPr="00F214D8">
        <w:t xml:space="preserve">The flower [salt] (licked in with honey) is good for </w:t>
      </w:r>
    </w:p>
    <w:p w14:paraId="598A9FFF" w14:textId="77777777" w:rsidR="00F214D8" w:rsidRPr="00F214D8" w:rsidRDefault="00F214D8" w:rsidP="00F214D8">
      <w:r w:rsidRPr="00F214D8">
        <w:t xml:space="preserve">tuberculosis of the lungs. Stone baths are made from this </w:t>
      </w:r>
    </w:p>
    <w:p w14:paraId="3628E90E" w14:textId="77777777" w:rsidR="00F214D8" w:rsidRPr="00F214D8" w:rsidRDefault="00F214D8" w:rsidP="00F214D8">
      <w:r w:rsidRPr="00F214D8">
        <w:t xml:space="preserve">into which the gouty put in their feet and are helped, and </w:t>
      </w:r>
    </w:p>
    <w:p w14:paraId="5A819BBF" w14:textId="77777777" w:rsidR="00F214D8" w:rsidRPr="00F214D8" w:rsidRDefault="00F214D8" w:rsidP="00F214D8">
      <w:r w:rsidRPr="00F214D8">
        <w:t xml:space="preserve">coffins are made of it that dissolve flesh. It relieves very </w:t>
      </w:r>
    </w:p>
    <w:p w14:paraId="3940CA2D" w14:textId="77777777" w:rsidR="00F214D8" w:rsidRPr="00F214D8" w:rsidRDefault="00F214D8" w:rsidP="00F214D8">
      <w:r w:rsidRPr="00F214D8">
        <w:t xml:space="preserve">fleshy and thick bodies [weight loss] smeared on instead </w:t>
      </w:r>
    </w:p>
    <w:p w14:paraId="0598E762" w14:textId="77777777" w:rsidR="00F214D8" w:rsidRPr="00F214D8" w:rsidRDefault="00F214D8" w:rsidP="00F214D8">
      <w:r w:rsidRPr="00F214D8">
        <w:t xml:space="preserve">of saltpetre [potassium nitrate] in a bath. If you want to </w:t>
      </w:r>
    </w:p>
    <w:p w14:paraId="55F15592" w14:textId="77777777" w:rsidR="00F214D8" w:rsidRPr="00F214D8" w:rsidRDefault="00F214D8" w:rsidP="00F214D8">
      <w:r w:rsidRPr="00F214D8">
        <w:t xml:space="preserve">wash it do it in the same way as cadmia [5-84], </w:t>
      </w:r>
    </w:p>
    <w:p w14:paraId="266C9A02" w14:textId="77777777" w:rsidR="00F214D8" w:rsidRPr="00F214D8" w:rsidRDefault="00F214D8" w:rsidP="00F214D8"/>
    <w:p w14:paraId="2F5CFBA5" w14:textId="77777777" w:rsidR="00F214D8" w:rsidRPr="00F214D8" w:rsidRDefault="00F214D8" w:rsidP="00F214D8">
      <w:r w:rsidRPr="00F214D8">
        <w:t xml:space="preserve">5-143. PURITES LITHOS </w:t>
      </w:r>
    </w:p>
    <w:p w14:paraId="1D2EB645" w14:textId="77777777" w:rsidR="00F214D8" w:rsidRPr="00F214D8" w:rsidRDefault="00F214D8" w:rsidP="00F214D8"/>
    <w:p w14:paraId="241339ED" w14:textId="77777777" w:rsidR="00F214D8" w:rsidRPr="00F214D8" w:rsidRDefault="00F214D8" w:rsidP="00F214D8"/>
    <w:p w14:paraId="10A2102B" w14:textId="77777777" w:rsidR="00F214D8" w:rsidRPr="00F214D8" w:rsidRDefault="00F214D8" w:rsidP="00F214D8">
      <w:r w:rsidRPr="00F214D8">
        <w:t xml:space="preserve">SUGGESTED: Pyrites — Iron Disilphide </w:t>
      </w:r>
    </w:p>
    <w:p w14:paraId="3452F7A5" w14:textId="77777777" w:rsidR="00F214D8" w:rsidRPr="00F214D8" w:rsidRDefault="00F214D8" w:rsidP="00F214D8"/>
    <w:p w14:paraId="6DF34D5B" w14:textId="77777777" w:rsidR="00F214D8" w:rsidRPr="00F214D8" w:rsidRDefault="00F214D8" w:rsidP="00F214D8">
      <w:r w:rsidRPr="00F214D8">
        <w:t xml:space="preserve">P yrites is a kind of stone from which brass is made. </w:t>
      </w:r>
    </w:p>
    <w:p w14:paraId="29EB82C9" w14:textId="77777777" w:rsidR="00F214D8" w:rsidRPr="00F214D8" w:rsidRDefault="00F214D8" w:rsidP="00F214D8"/>
    <w:p w14:paraId="4B05340F" w14:textId="77777777" w:rsidR="00F214D8" w:rsidRPr="00F214D8" w:rsidRDefault="00F214D8" w:rsidP="00F214D8">
      <w:r w:rsidRPr="00F214D8">
        <w:t xml:space="preserve">That with a look like brass and which readily sends </w:t>
      </w:r>
    </w:p>
    <w:p w14:paraId="21AAF187" w14:textId="77777777" w:rsidR="00F214D8" w:rsidRPr="00F214D8" w:rsidRDefault="00F214D8" w:rsidP="00F214D8">
      <w:r w:rsidRPr="00F214D8">
        <w:lastRenderedPageBreak/>
        <w:t xml:space="preserve">out sparks should be taken. It is burnt as follows. Moisten </w:t>
      </w:r>
    </w:p>
    <w:p w14:paraId="360085DC" w14:textId="77777777" w:rsidR="00F214D8" w:rsidRPr="00F214D8" w:rsidRDefault="00F214D8" w:rsidP="00F214D8">
      <w:r w:rsidRPr="00F214D8">
        <w:t xml:space="preserve">it with honey, put it into a soft coal fire, and blow on it </w:t>
      </w:r>
    </w:p>
    <w:p w14:paraId="4D1C1D24" w14:textId="77777777" w:rsidR="00F214D8" w:rsidRPr="00F214D8" w:rsidRDefault="00F214D8" w:rsidP="00F214D8">
      <w:r w:rsidRPr="00F214D8">
        <w:t xml:space="preserve">continuously until it becomes a yellowish colour. Some </w:t>
      </w:r>
    </w:p>
    <w:p w14:paraId="4A96CE36" w14:textId="77777777" w:rsidR="00F214D8" w:rsidRPr="00F214D8" w:rsidRDefault="00F214D8" w:rsidP="00F214D8">
      <w:r w:rsidRPr="00F214D8">
        <w:t xml:space="preserve">put the stone (well moistened with honey) into many hot </w:t>
      </w:r>
    </w:p>
    <w:p w14:paraId="1671C92F" w14:textId="77777777" w:rsidR="00F214D8" w:rsidRPr="00F214D8" w:rsidRDefault="00F214D8" w:rsidP="00F214D8">
      <w:r w:rsidRPr="00F214D8">
        <w:t xml:space="preserve">burning coals, then when it begins to change to a tawny </w:t>
      </w:r>
    </w:p>
    <w:p w14:paraId="263FC234" w14:textId="77777777" w:rsidR="00F214D8" w:rsidRPr="00F214D8" w:rsidRDefault="00F214D8" w:rsidP="00F214D8">
      <w:r w:rsidRPr="00F214D8">
        <w:t xml:space="preserve">yellow they take it off, blow off the ashes, moisten it, and </w:t>
      </w:r>
    </w:p>
    <w:p w14:paraId="770A0C38" w14:textId="77777777" w:rsidR="00F214D8" w:rsidRPr="00F214D8" w:rsidRDefault="00F214D8" w:rsidP="00F214D8">
      <w:r w:rsidRPr="00F214D8">
        <w:t xml:space="preserve">burn it again until it becomes very brittle throughout. For </w:t>
      </w:r>
    </w:p>
    <w:p w14:paraId="5783BD8C" w14:textId="77777777" w:rsidR="00F214D8" w:rsidRPr="00F214D8" w:rsidRDefault="00F214D8" w:rsidP="00F214D8">
      <w:r w:rsidRPr="00F214D8">
        <w:t xml:space="preserve">it is often burnt only on the outside. They burn it like this, </w:t>
      </w:r>
    </w:p>
    <w:p w14:paraId="740B91C7" w14:textId="77777777" w:rsidR="00F214D8" w:rsidRPr="00F214D8" w:rsidRDefault="00F214D8" w:rsidP="00F214D8">
      <w:r w:rsidRPr="00F214D8">
        <w:t xml:space="preserve">dry it, and put it in jars. It should be washed like cadmia </w:t>
      </w:r>
    </w:p>
    <w:p w14:paraId="7AE46B09" w14:textId="77777777" w:rsidR="00F214D8" w:rsidRPr="00F214D8" w:rsidRDefault="00F214D8" w:rsidP="00F214D8">
      <w:r w:rsidRPr="00F214D8">
        <w:t xml:space="preserve">[5-84] if there is a need to wash it. Either burnt or raw it is </w:t>
      </w:r>
    </w:p>
    <w:p w14:paraId="27EB4044" w14:textId="77777777" w:rsidR="00F214D8" w:rsidRPr="00F214D8" w:rsidRDefault="00F214D8" w:rsidP="00F214D8">
      <w:r w:rsidRPr="00F214D8">
        <w:t xml:space="preserve">warming and purging, cleaning away things that darken </w:t>
      </w:r>
    </w:p>
    <w:p w14:paraId="070D3E42" w14:textId="77777777" w:rsidR="00F214D8" w:rsidRPr="00F214D8" w:rsidRDefault="00F214D8" w:rsidP="00F214D8">
      <w:r w:rsidRPr="00F214D8">
        <w:t xml:space="preserve">the sight, and dissolving and ripening hard lumps. Taken </w:t>
      </w:r>
    </w:p>
    <w:p w14:paraId="221A1D61" w14:textId="77777777" w:rsidR="00F214D8" w:rsidRPr="00F214D8" w:rsidRDefault="00F214D8" w:rsidP="00F214D8">
      <w:r w:rsidRPr="00F214D8">
        <w:t xml:space="preserve">with rosin it represses abnormal fleshy growths by </w:t>
      </w:r>
    </w:p>
    <w:p w14:paraId="5EE5DCF1" w14:textId="77777777" w:rsidR="00F214D8" w:rsidRPr="00F214D8" w:rsidRDefault="00F214D8" w:rsidP="00F214D8">
      <w:r w:rsidRPr="00F214D8">
        <w:t xml:space="preserve">warming a little and by its astringency. Some call burnt </w:t>
      </w:r>
    </w:p>
    <w:p w14:paraId="3359E710" w14:textId="77777777" w:rsidR="00F214D8" w:rsidRPr="00F214D8" w:rsidRDefault="00F214D8" w:rsidP="00F214D8">
      <w:r w:rsidRPr="00F214D8">
        <w:t xml:space="preserve">pyrites, diphryges [above]. </w:t>
      </w:r>
    </w:p>
    <w:p w14:paraId="1B021EAA" w14:textId="77777777" w:rsidR="00F214D8" w:rsidRPr="00F214D8" w:rsidRDefault="00F214D8" w:rsidP="00F214D8"/>
    <w:p w14:paraId="3B5F2F08" w14:textId="77777777" w:rsidR="00F214D8" w:rsidRPr="00F214D8" w:rsidRDefault="00F214D8" w:rsidP="00F214D8">
      <w:r w:rsidRPr="00F214D8">
        <w:t xml:space="preserve">5-144. AIMATITES LITHOS </w:t>
      </w:r>
    </w:p>
    <w:p w14:paraId="4D9C267D" w14:textId="77777777" w:rsidR="00F214D8" w:rsidRPr="00F214D8" w:rsidRDefault="00F214D8" w:rsidP="00F214D8"/>
    <w:p w14:paraId="7A7D686A" w14:textId="77777777" w:rsidR="00F214D8" w:rsidRPr="00F214D8" w:rsidRDefault="00F214D8" w:rsidP="00F214D8"/>
    <w:p w14:paraId="381BB700" w14:textId="77777777" w:rsidR="00F214D8" w:rsidRPr="00F214D8" w:rsidRDefault="00F214D8" w:rsidP="00F214D8">
      <w:r w:rsidRPr="00F214D8">
        <w:t xml:space="preserve">SUGGESTED: Haematite — Iron Sesquioxide </w:t>
      </w:r>
    </w:p>
    <w:p w14:paraId="1A4844A8" w14:textId="77777777" w:rsidR="00F214D8" w:rsidRPr="00F214D8" w:rsidRDefault="00F214D8" w:rsidP="00F214D8"/>
    <w:p w14:paraId="617EA9B6" w14:textId="77777777" w:rsidR="00F214D8" w:rsidRPr="00F214D8" w:rsidRDefault="00F214D8" w:rsidP="00F214D8">
      <w:r w:rsidRPr="00F214D8">
        <w:t xml:space="preserve">T he best haematite stone is brittle and has a deep </w:t>
      </w:r>
    </w:p>
    <w:p w14:paraId="53418C4C" w14:textId="77777777" w:rsidR="00F214D8" w:rsidRPr="00F214D8" w:rsidRDefault="00F214D8" w:rsidP="00F214D8">
      <w:r w:rsidRPr="00F214D8">
        <w:t xml:space="preserve">colour, or is black and hard and even, not containing </w:t>
      </w:r>
    </w:p>
    <w:p w14:paraId="14B03001" w14:textId="77777777" w:rsidR="00F214D8" w:rsidRPr="00F214D8" w:rsidRDefault="00F214D8" w:rsidP="00F214D8">
      <w:r w:rsidRPr="00F214D8">
        <w:t xml:space="preserve">any impurities or veins. It is astringent, somewhat </w:t>
      </w:r>
    </w:p>
    <w:p w14:paraId="462E5B86" w14:textId="77777777" w:rsidR="00F214D8" w:rsidRPr="00F214D8" w:rsidRDefault="00F214D8" w:rsidP="00F214D8">
      <w:r w:rsidRPr="00F214D8">
        <w:t xml:space="preserve">warming, and reduces the intensity of symptoms. With </w:t>
      </w:r>
    </w:p>
    <w:p w14:paraId="7B79F041" w14:textId="77777777" w:rsidR="00F214D8" w:rsidRPr="00F214D8" w:rsidRDefault="00F214D8" w:rsidP="00F214D8">
      <w:r w:rsidRPr="00F214D8">
        <w:t xml:space="preserve">honey it wears off scars and scabs on the eyes. With </w:t>
      </w:r>
    </w:p>
    <w:p w14:paraId="1002DFE2" w14:textId="77777777" w:rsidR="00F214D8" w:rsidRPr="00F214D8" w:rsidRDefault="00F214D8" w:rsidP="00F214D8">
      <w:r w:rsidRPr="00F214D8">
        <w:lastRenderedPageBreak/>
        <w:t xml:space="preserve">woman's milk it helps sore eyes and broken bloodshot </w:t>
      </w:r>
    </w:p>
    <w:p w14:paraId="595394BA" w14:textId="77777777" w:rsidR="00F214D8" w:rsidRPr="00F214D8" w:rsidRDefault="00F214D8" w:rsidP="00F214D8"/>
    <w:p w14:paraId="767D832D" w14:textId="77777777" w:rsidR="00F214D8" w:rsidRPr="00F214D8" w:rsidRDefault="00F214D8" w:rsidP="00F214D8"/>
    <w:p w14:paraId="481E4CDC" w14:textId="77777777" w:rsidR="00F214D8" w:rsidRPr="00F214D8" w:rsidRDefault="00F214D8" w:rsidP="00F214D8">
      <w:r w:rsidRPr="00F214D8">
        <w:t xml:space="preserve">817 </w:t>
      </w:r>
    </w:p>
    <w:p w14:paraId="4D7762F9" w14:textId="77777777" w:rsidR="00F214D8" w:rsidRPr="00F214D8" w:rsidRDefault="00F214D8" w:rsidP="00F214D8"/>
    <w:p w14:paraId="781CB622" w14:textId="77777777" w:rsidR="00F214D8" w:rsidRPr="00F214D8" w:rsidRDefault="00F214D8" w:rsidP="00F214D8"/>
    <w:p w14:paraId="008421BA" w14:textId="77777777" w:rsidR="00F214D8" w:rsidRPr="00F214D8" w:rsidRDefault="00F214D8" w:rsidP="00F214D8"/>
    <w:p w14:paraId="680E9B48" w14:textId="77777777" w:rsidR="00F214D8" w:rsidRPr="00F214D8" w:rsidRDefault="00F214D8" w:rsidP="00F214D8"/>
    <w:p w14:paraId="13681AA3" w14:textId="77777777" w:rsidR="00F214D8" w:rsidRPr="00F214D8" w:rsidRDefault="00F214D8" w:rsidP="00F214D8"/>
    <w:p w14:paraId="1BD2995D" w14:textId="77777777" w:rsidR="00F214D8" w:rsidRPr="00F214D8" w:rsidRDefault="00F214D8" w:rsidP="00F214D8"/>
    <w:p w14:paraId="79523676" w14:textId="77777777" w:rsidR="00F214D8" w:rsidRPr="00F214D8" w:rsidRDefault="00F214D8" w:rsidP="00F214D8">
      <w:r w:rsidRPr="00F214D8">
        <w:t xml:space="preserve">METALLIC STONES </w:t>
      </w:r>
    </w:p>
    <w:p w14:paraId="6200371D" w14:textId="77777777" w:rsidR="00F214D8" w:rsidRPr="00F214D8" w:rsidRDefault="00F214D8" w:rsidP="00F214D8"/>
    <w:p w14:paraId="3D4F4341" w14:textId="77777777" w:rsidR="00F214D8" w:rsidRPr="00F214D8" w:rsidRDefault="00F214D8" w:rsidP="00F214D8"/>
    <w:p w14:paraId="24D3E7C9" w14:textId="77777777" w:rsidR="00F214D8" w:rsidRPr="00F214D8" w:rsidRDefault="00F214D8" w:rsidP="00F214D8">
      <w:r w:rsidRPr="00F214D8">
        <w:t xml:space="preserve">eyes. It is taken in a drink with wine for painful urination, </w:t>
      </w:r>
    </w:p>
    <w:p w14:paraId="706FD552" w14:textId="77777777" w:rsidR="00F214D8" w:rsidRPr="00F214D8" w:rsidRDefault="00F214D8" w:rsidP="00F214D8">
      <w:r w:rsidRPr="00F214D8">
        <w:t xml:space="preserve">and women's discharges [menstrual flow] with </w:t>
      </w:r>
    </w:p>
    <w:p w14:paraId="0D5799B0" w14:textId="77777777" w:rsidR="00F214D8" w:rsidRPr="00F214D8" w:rsidRDefault="00F214D8" w:rsidP="00F214D8">
      <w:r w:rsidRPr="00F214D8">
        <w:t xml:space="preserve">pomegranate juice, and for spitting-up blood. Eye salves </w:t>
      </w:r>
    </w:p>
    <w:p w14:paraId="74AFA1D1" w14:textId="77777777" w:rsidR="00F214D8" w:rsidRPr="00F214D8" w:rsidRDefault="00F214D8" w:rsidP="00F214D8">
      <w:r w:rsidRPr="00F214D8">
        <w:t xml:space="preserve">are made of it, and suppositories and touchstones </w:t>
      </w:r>
    </w:p>
    <w:p w14:paraId="10DFC790" w14:textId="77777777" w:rsidR="00F214D8" w:rsidRPr="00F214D8" w:rsidRDefault="00F214D8" w:rsidP="00F214D8">
      <w:r w:rsidRPr="00F214D8">
        <w:t xml:space="preserve">suitable for eye complaints. It is burnt like Phrygian </w:t>
      </w:r>
    </w:p>
    <w:p w14:paraId="73F7A3DE" w14:textId="77777777" w:rsidR="00F214D8" w:rsidRPr="00F214D8" w:rsidRDefault="00F214D8" w:rsidP="00F214D8">
      <w:r w:rsidRPr="00F214D8">
        <w:t xml:space="preserve">[dyer's] stone, only the wine omitted. It is properly burnt </w:t>
      </w:r>
    </w:p>
    <w:p w14:paraId="7E568391" w14:textId="77777777" w:rsidR="00F214D8" w:rsidRPr="00F214D8" w:rsidRDefault="00F214D8" w:rsidP="00F214D8">
      <w:r w:rsidRPr="00F214D8">
        <w:t xml:space="preserve">when it is mildly light and swollen up with bubbles. </w:t>
      </w:r>
    </w:p>
    <w:p w14:paraId="58023EB2" w14:textId="77777777" w:rsidR="00F214D8" w:rsidRPr="00F214D8" w:rsidRDefault="00F214D8" w:rsidP="00F214D8">
      <w:r w:rsidRPr="00F214D8">
        <w:t xml:space="preserve">Some counterfeit it as follows. They take a piece of </w:t>
      </w:r>
    </w:p>
    <w:p w14:paraId="692C1797" w14:textId="77777777" w:rsidR="00F214D8" w:rsidRPr="00F214D8" w:rsidRDefault="00F214D8" w:rsidP="00F214D8">
      <w:r w:rsidRPr="00F214D8">
        <w:t xml:space="preserve">schistus [crystalline laminated rock], thick and round </w:t>
      </w:r>
    </w:p>
    <w:p w14:paraId="5B91EF65" w14:textId="77777777" w:rsidR="00F214D8" w:rsidRPr="00F214D8" w:rsidRDefault="00F214D8" w:rsidP="00F214D8">
      <w:r w:rsidRPr="00F214D8">
        <w:t xml:space="preserve">(such as those called the roots of it) and cover it in a </w:t>
      </w:r>
    </w:p>
    <w:p w14:paraId="0899D2FB" w14:textId="77777777" w:rsidR="00F214D8" w:rsidRPr="00F214D8" w:rsidRDefault="00F214D8" w:rsidP="00F214D8">
      <w:r w:rsidRPr="00F214D8">
        <w:t xml:space="preserve">big-bellied earthen jar containing hot ash. Then they </w:t>
      </w:r>
    </w:p>
    <w:p w14:paraId="103FA022" w14:textId="77777777" w:rsidR="00F214D8" w:rsidRPr="00F214D8" w:rsidRDefault="00F214D8" w:rsidP="00F214D8">
      <w:r w:rsidRPr="00F214D8">
        <w:t xml:space="preserve">leave it a little while, take it out, and rub it on a </w:t>
      </w:r>
    </w:p>
    <w:p w14:paraId="73EEED9F" w14:textId="77777777" w:rsidR="00F214D8" w:rsidRPr="00F214D8" w:rsidRDefault="00F214D8" w:rsidP="00F214D8">
      <w:r w:rsidRPr="00F214D8">
        <w:t xml:space="preserve">touchstone testing whether it has taken the colour of </w:t>
      </w:r>
    </w:p>
    <w:p w14:paraId="301EF296" w14:textId="77777777" w:rsidR="00F214D8" w:rsidRPr="00F214D8" w:rsidRDefault="00F214D8" w:rsidP="00F214D8">
      <w:r w:rsidRPr="00F214D8">
        <w:lastRenderedPageBreak/>
        <w:t xml:space="preserve">haematites, and if it has they put it in jars. If not they cover </w:t>
      </w:r>
    </w:p>
    <w:p w14:paraId="2E4D27DB" w14:textId="77777777" w:rsidR="00F214D8" w:rsidRPr="00F214D8" w:rsidRDefault="00F214D8" w:rsidP="00F214D8">
      <w:r w:rsidRPr="00F214D8">
        <w:t xml:space="preserve">it again, continuously looking at it and testing it, for if left </w:t>
      </w:r>
    </w:p>
    <w:p w14:paraId="60FEBB59" w14:textId="77777777" w:rsidR="00F214D8" w:rsidRPr="00F214D8" w:rsidRDefault="00F214D8" w:rsidP="00F214D8">
      <w:r w:rsidRPr="00F214D8">
        <w:t xml:space="preserve">too long in the ashes it changes colour and dissolves. That </w:t>
      </w:r>
    </w:p>
    <w:p w14:paraId="2766276A" w14:textId="77777777" w:rsidR="00F214D8" w:rsidRPr="00F214D8" w:rsidRDefault="00F214D8" w:rsidP="00F214D8">
      <w:r w:rsidRPr="00F214D8">
        <w:t xml:space="preserve">which is adulterated is confirmed first by the veins </w:t>
      </w:r>
    </w:p>
    <w:p w14:paraId="1502DE6F" w14:textId="77777777" w:rsidR="00F214D8" w:rsidRPr="00F214D8" w:rsidRDefault="00F214D8" w:rsidP="00F214D8">
      <w:r w:rsidRPr="00F214D8">
        <w:t xml:space="preserve">running through it, for this is has straight veins but </w:t>
      </w:r>
    </w:p>
    <w:p w14:paraId="2A1C0265" w14:textId="77777777" w:rsidR="00F214D8" w:rsidRPr="00F214D8" w:rsidRDefault="00F214D8" w:rsidP="00F214D8">
      <w:r w:rsidRPr="00F214D8">
        <w:t xml:space="preserve">haematites does not; then by the colour for this has a </w:t>
      </w:r>
    </w:p>
    <w:p w14:paraId="0F94ADC4" w14:textId="77777777" w:rsidR="00F214D8" w:rsidRPr="00F214D8" w:rsidRDefault="00F214D8" w:rsidP="00F214D8">
      <w:r w:rsidRPr="00F214D8">
        <w:t xml:space="preserve">bright colour, the haematites a deeper one like cinnabar </w:t>
      </w:r>
    </w:p>
    <w:p w14:paraId="55DB0035" w14:textId="77777777" w:rsidR="00F214D8" w:rsidRPr="00F214D8" w:rsidRDefault="00F214D8" w:rsidP="00F214D8">
      <w:r w:rsidRPr="00F214D8">
        <w:t xml:space="preserve">[5-109]. It is also found in Sinopican red ochre, and </w:t>
      </w:r>
    </w:p>
    <w:p w14:paraId="4DA3E072" w14:textId="77777777" w:rsidR="00F214D8" w:rsidRPr="00F214D8" w:rsidRDefault="00F214D8" w:rsidP="00F214D8">
      <w:r w:rsidRPr="00F214D8">
        <w:t xml:space="preserve">haematites is made from lodestone [magnetic oxide of </w:t>
      </w:r>
    </w:p>
    <w:p w14:paraId="22E66489" w14:textId="77777777" w:rsidR="00F214D8" w:rsidRPr="00F214D8" w:rsidRDefault="00F214D8" w:rsidP="00F214D8">
      <w:r w:rsidRPr="00F214D8">
        <w:t xml:space="preserve">iron] burnt very well; but that which occurs naturally is </w:t>
      </w:r>
    </w:p>
    <w:p w14:paraId="7BAB9D8E" w14:textId="77777777" w:rsidR="00F214D8" w:rsidRPr="00F214D8" w:rsidRDefault="00F214D8" w:rsidP="00F214D8">
      <w:r w:rsidRPr="00F214D8">
        <w:t xml:space="preserve">dug out of mines in Egypt. </w:t>
      </w:r>
    </w:p>
    <w:p w14:paraId="01C83CDD" w14:textId="77777777" w:rsidR="00F214D8" w:rsidRPr="00F214D8" w:rsidRDefault="00F214D8" w:rsidP="00F214D8"/>
    <w:p w14:paraId="79D38987" w14:textId="77777777" w:rsidR="00F214D8" w:rsidRPr="00F214D8" w:rsidRDefault="00F214D8" w:rsidP="00F214D8">
      <w:r w:rsidRPr="00F214D8">
        <w:t xml:space="preserve">5-145. SCHISTOS LITHOS </w:t>
      </w:r>
    </w:p>
    <w:p w14:paraId="434FF66F" w14:textId="77777777" w:rsidR="00F214D8" w:rsidRPr="00F214D8" w:rsidRDefault="00F214D8" w:rsidP="00F214D8"/>
    <w:p w14:paraId="6DADCA93" w14:textId="77777777" w:rsidR="00F214D8" w:rsidRPr="00F214D8" w:rsidRDefault="00F214D8" w:rsidP="00F214D8"/>
    <w:p w14:paraId="3F4169D4" w14:textId="77777777" w:rsidR="00F214D8" w:rsidRPr="00F214D8" w:rsidRDefault="00F214D8" w:rsidP="00F214D8">
      <w:r w:rsidRPr="00F214D8">
        <w:t xml:space="preserve">SUGGESTED: Crystalline Laminated Rock </w:t>
      </w:r>
    </w:p>
    <w:p w14:paraId="4B85D0BE" w14:textId="77777777" w:rsidR="00F214D8" w:rsidRPr="00F214D8" w:rsidRDefault="00F214D8" w:rsidP="00F214D8"/>
    <w:p w14:paraId="67A5E3FC" w14:textId="77777777" w:rsidR="00F214D8" w:rsidRPr="00F214D8" w:rsidRDefault="00F214D8" w:rsidP="00F214D8">
      <w:r w:rsidRPr="00F214D8">
        <w:t xml:space="preserve">S chistos stone is found in Spain towards the west. That </w:t>
      </w:r>
    </w:p>
    <w:p w14:paraId="62282804" w14:textId="77777777" w:rsidR="00F214D8" w:rsidRPr="00F214D8" w:rsidRDefault="00F214D8" w:rsidP="00F214D8">
      <w:r w:rsidRPr="00F214D8">
        <w:t xml:space="preserve">which looks like saffron in colour seems to be the best </w:t>
      </w:r>
    </w:p>
    <w:p w14:paraId="399409C1" w14:textId="77777777" w:rsidR="00F214D8" w:rsidRPr="00F214D8" w:rsidRDefault="00F214D8" w:rsidP="00F214D8">
      <w:r w:rsidRPr="00F214D8">
        <w:t xml:space="preserve">— brittle, easy to clean, compacted like amoniacum salt, </w:t>
      </w:r>
    </w:p>
    <w:p w14:paraId="7F4704F4" w14:textId="77777777" w:rsidR="00F214D8" w:rsidRPr="00F214D8" w:rsidRDefault="00F214D8" w:rsidP="00F214D8">
      <w:r w:rsidRPr="00F214D8">
        <w:t xml:space="preserve">with similar veins. It has the same uses as haematite only </w:t>
      </w:r>
    </w:p>
    <w:p w14:paraId="62960EA8" w14:textId="77777777" w:rsidR="00F214D8" w:rsidRPr="00F214D8" w:rsidRDefault="00F214D8" w:rsidP="00F214D8">
      <w:r w:rsidRPr="00F214D8">
        <w:t xml:space="preserve">with less strength. Diluted with women's milk it fills up </w:t>
      </w:r>
    </w:p>
    <w:p w14:paraId="31BD335A" w14:textId="77777777" w:rsidR="00F214D8" w:rsidRPr="00F214D8" w:rsidRDefault="00F214D8" w:rsidP="00F214D8">
      <w:r w:rsidRPr="00F214D8">
        <w:t xml:space="preserve">hollow sores, and it is very effective for hernia, prolapse </w:t>
      </w:r>
    </w:p>
    <w:p w14:paraId="4267C1E3" w14:textId="77777777" w:rsidR="00F214D8" w:rsidRPr="00F214D8" w:rsidRDefault="00F214D8" w:rsidP="00F214D8">
      <w:r w:rsidRPr="00F214D8">
        <w:t xml:space="preserve">of the eyes, thickness of the eyelids, and staphylomata </w:t>
      </w:r>
    </w:p>
    <w:p w14:paraId="2185F22A" w14:textId="77777777" w:rsidR="00F214D8" w:rsidRPr="00F214D8" w:rsidRDefault="00F214D8" w:rsidP="00F214D8">
      <w:r w:rsidRPr="00F214D8">
        <w:t xml:space="preserve">[protrusion of the cornea], </w:t>
      </w:r>
    </w:p>
    <w:p w14:paraId="2AA800CA" w14:textId="77777777" w:rsidR="00F214D8" w:rsidRPr="00F214D8" w:rsidRDefault="00F214D8" w:rsidP="00F214D8"/>
    <w:p w14:paraId="0A32FC75" w14:textId="77777777" w:rsidR="00F214D8" w:rsidRPr="00F214D8" w:rsidRDefault="00F214D8" w:rsidP="00F214D8">
      <w:r w:rsidRPr="00F214D8">
        <w:lastRenderedPageBreak/>
        <w:t xml:space="preserve">5-146. GAGATES LITHOS </w:t>
      </w:r>
    </w:p>
    <w:p w14:paraId="610BDB62" w14:textId="77777777" w:rsidR="00F214D8" w:rsidRPr="00F214D8" w:rsidRDefault="00F214D8" w:rsidP="00F214D8"/>
    <w:p w14:paraId="1EEC385D" w14:textId="77777777" w:rsidR="00F214D8" w:rsidRPr="00F214D8" w:rsidRDefault="00F214D8" w:rsidP="00F214D8"/>
    <w:p w14:paraId="673B01A1" w14:textId="77777777" w:rsidR="00F214D8" w:rsidRPr="00F214D8" w:rsidRDefault="00F214D8" w:rsidP="00F214D8">
      <w:r w:rsidRPr="00F214D8">
        <w:t xml:space="preserve">suggested: G agate— Jet or Agate </w:t>
      </w:r>
    </w:p>
    <w:p w14:paraId="5DBA6004" w14:textId="77777777" w:rsidR="00F214D8" w:rsidRPr="00F214D8" w:rsidRDefault="00F214D8" w:rsidP="00F214D8"/>
    <w:p w14:paraId="5202742F" w14:textId="77777777" w:rsidR="00F214D8" w:rsidRPr="00F214D8" w:rsidRDefault="00F214D8" w:rsidP="00F214D8"/>
    <w:p w14:paraId="43301D25" w14:textId="77777777" w:rsidR="00F214D8" w:rsidRPr="00F214D8" w:rsidRDefault="00F214D8" w:rsidP="00F214D8">
      <w:r w:rsidRPr="00F214D8">
        <w:t xml:space="preserve">G agates is preferred which is kindled quickly and </w:t>
      </w:r>
    </w:p>
    <w:p w14:paraId="27DAE7C3" w14:textId="77777777" w:rsidR="00F214D8" w:rsidRPr="00F214D8" w:rsidRDefault="00F214D8" w:rsidP="00F214D8">
      <w:r w:rsidRPr="00F214D8">
        <w:t xml:space="preserve">smells like bitumen. It is commonly black. </w:t>
      </w:r>
    </w:p>
    <w:p w14:paraId="13F9FD15" w14:textId="77777777" w:rsidR="00F214D8" w:rsidRPr="00F214D8" w:rsidRDefault="00F214D8" w:rsidP="00F214D8"/>
    <w:p w14:paraId="786ECEEA" w14:textId="77777777" w:rsidR="00F214D8" w:rsidRPr="00F214D8" w:rsidRDefault="00F214D8" w:rsidP="00F214D8"/>
    <w:p w14:paraId="4E04E15D" w14:textId="77777777" w:rsidR="00F214D8" w:rsidRPr="00F214D8" w:rsidRDefault="00F214D8" w:rsidP="00F214D8">
      <w:r w:rsidRPr="00F214D8">
        <w:t xml:space="preserve">818 </w:t>
      </w:r>
    </w:p>
    <w:p w14:paraId="2C469E74" w14:textId="77777777" w:rsidR="00F214D8" w:rsidRPr="00F214D8" w:rsidRDefault="00F214D8" w:rsidP="00F214D8"/>
    <w:p w14:paraId="2C3990AC" w14:textId="77777777" w:rsidR="00F214D8" w:rsidRPr="00F214D8" w:rsidRDefault="00F214D8" w:rsidP="00F214D8"/>
    <w:p w14:paraId="376FE9BB" w14:textId="77777777" w:rsidR="00F214D8" w:rsidRPr="00F214D8" w:rsidRDefault="00F214D8" w:rsidP="00F214D8"/>
    <w:p w14:paraId="5B667D34" w14:textId="77777777" w:rsidR="00F214D8" w:rsidRPr="00F214D8" w:rsidRDefault="00F214D8" w:rsidP="00F214D8"/>
    <w:p w14:paraId="05DE1EAB" w14:textId="77777777" w:rsidR="00F214D8" w:rsidRPr="00F214D8" w:rsidRDefault="00F214D8" w:rsidP="00F214D8"/>
    <w:p w14:paraId="354B3361" w14:textId="77777777" w:rsidR="00F214D8" w:rsidRPr="00F214D8" w:rsidRDefault="00F214D8" w:rsidP="00F214D8"/>
    <w:p w14:paraId="20FEDEFD" w14:textId="77777777" w:rsidR="00F214D8" w:rsidRPr="00F214D8" w:rsidRDefault="00F214D8" w:rsidP="00F214D8">
      <w:r w:rsidRPr="00F214D8">
        <w:t xml:space="preserve">THE HERBAL OF DIOSCORIDES THE GREEK </w:t>
      </w:r>
    </w:p>
    <w:p w14:paraId="6CBD6613" w14:textId="77777777" w:rsidR="00F214D8" w:rsidRPr="00F214D8" w:rsidRDefault="00F214D8" w:rsidP="00F214D8"/>
    <w:p w14:paraId="3901E2C2" w14:textId="77777777" w:rsidR="00F214D8" w:rsidRPr="00F214D8" w:rsidRDefault="00F214D8" w:rsidP="00F214D8"/>
    <w:p w14:paraId="1865100F" w14:textId="77777777" w:rsidR="00F214D8" w:rsidRPr="00F214D8" w:rsidRDefault="00F214D8" w:rsidP="00F214D8">
      <w:r w:rsidRPr="00F214D8">
        <w:t xml:space="preserve">unattractive, crusty and very light. It softens and </w:t>
      </w:r>
    </w:p>
    <w:p w14:paraId="7825D248" w14:textId="77777777" w:rsidR="00F214D8" w:rsidRPr="00F214D8" w:rsidRDefault="00F214D8" w:rsidP="00F214D8">
      <w:r w:rsidRPr="00F214D8">
        <w:t xml:space="preserve">dissolves. If the smoke is inhaled it induces epilepsy and </w:t>
      </w:r>
    </w:p>
    <w:p w14:paraId="5E011542" w14:textId="77777777" w:rsidR="00F214D8" w:rsidRPr="00F214D8" w:rsidRDefault="00F214D8" w:rsidP="00F214D8">
      <w:r w:rsidRPr="00F214D8">
        <w:t xml:space="preserve">calms women who are hysterical. It is mixed with </w:t>
      </w:r>
    </w:p>
    <w:p w14:paraId="6A995D9D" w14:textId="77777777" w:rsidR="00F214D8" w:rsidRPr="00F214D8" w:rsidRDefault="00F214D8" w:rsidP="00F214D8">
      <w:r w:rsidRPr="00F214D8">
        <w:t xml:space="preserve">medicines for gout and those to remove fatigue, and </w:t>
      </w:r>
    </w:p>
    <w:p w14:paraId="18A94BAB" w14:textId="77777777" w:rsidR="00F214D8" w:rsidRPr="00F214D8" w:rsidRDefault="00F214D8" w:rsidP="00F214D8">
      <w:r w:rsidRPr="00F214D8">
        <w:t xml:space="preserve">smoke from it drives away snakes. It is found in Cilicia at </w:t>
      </w:r>
    </w:p>
    <w:p w14:paraId="31C8ADB9" w14:textId="77777777" w:rsidR="00F214D8" w:rsidRPr="00F214D8" w:rsidRDefault="00F214D8" w:rsidP="00F214D8">
      <w:r w:rsidRPr="00F214D8">
        <w:t xml:space="preserve">a certain fall of the river flowing into the sea near the city </w:t>
      </w:r>
    </w:p>
    <w:p w14:paraId="7ABD5A6F" w14:textId="77777777" w:rsidR="00F214D8" w:rsidRPr="00F214D8" w:rsidRDefault="00F214D8" w:rsidP="00F214D8">
      <w:r w:rsidRPr="00F214D8">
        <w:lastRenderedPageBreak/>
        <w:t xml:space="preserve">called Plagiopolis. The place and the river at the mouth of </w:t>
      </w:r>
    </w:p>
    <w:p w14:paraId="4D43586C" w14:textId="77777777" w:rsidR="00F214D8" w:rsidRPr="00F214D8" w:rsidRDefault="00F214D8" w:rsidP="00F214D8">
      <w:r w:rsidRPr="00F214D8">
        <w:t xml:space="preserve">which these stones are found are called Gagas. (They say </w:t>
      </w:r>
    </w:p>
    <w:p w14:paraId="2BA40A11" w14:textId="77777777" w:rsidR="00F214D8" w:rsidRPr="00F214D8" w:rsidRDefault="00F214D8" w:rsidP="00F214D8">
      <w:r w:rsidRPr="00F214D8">
        <w:t xml:space="preserve">that it discerns holy suffering, for if smelt when carried </w:t>
      </w:r>
    </w:p>
    <w:p w14:paraId="4F22F80E" w14:textId="77777777" w:rsidR="00F214D8" w:rsidRPr="00F214D8" w:rsidRDefault="00F214D8" w:rsidP="00F214D8">
      <w:r w:rsidRPr="00F214D8">
        <w:t xml:space="preserve">down to the earth they fall suddenly. Perfumed, it heals </w:t>
      </w:r>
    </w:p>
    <w:p w14:paraId="0B930EAD" w14:textId="77777777" w:rsidR="00F214D8" w:rsidRPr="00F214D8" w:rsidRDefault="00F214D8" w:rsidP="00F214D8">
      <w:r w:rsidRPr="00F214D8">
        <w:t xml:space="preserve">hidden disorders of women if they take in the vapour.) </w:t>
      </w:r>
    </w:p>
    <w:p w14:paraId="23A6B14E" w14:textId="77777777" w:rsidR="00F214D8" w:rsidRPr="00F214D8" w:rsidRDefault="00F214D8" w:rsidP="00F214D8"/>
    <w:p w14:paraId="4CECC87D" w14:textId="77777777" w:rsidR="00F214D8" w:rsidRPr="00F214D8" w:rsidRDefault="00F214D8" w:rsidP="00F214D8">
      <w:r w:rsidRPr="00F214D8">
        <w:t xml:space="preserve">5-147. THRAKIAS LITHOS </w:t>
      </w:r>
    </w:p>
    <w:p w14:paraId="32D4445E" w14:textId="77777777" w:rsidR="00F214D8" w:rsidRPr="00F214D8" w:rsidRDefault="00F214D8" w:rsidP="00F214D8"/>
    <w:p w14:paraId="144FA5A4" w14:textId="77777777" w:rsidR="00F214D8" w:rsidRPr="00F214D8" w:rsidRDefault="00F214D8" w:rsidP="00F214D8"/>
    <w:p w14:paraId="4E922FBC" w14:textId="77777777" w:rsidR="00F214D8" w:rsidRPr="00F214D8" w:rsidRDefault="00F214D8" w:rsidP="00F214D8">
      <w:r w:rsidRPr="00F214D8">
        <w:t xml:space="preserve">UNKNOWN </w:t>
      </w:r>
    </w:p>
    <w:p w14:paraId="593E311D" w14:textId="77777777" w:rsidR="00F214D8" w:rsidRPr="00F214D8" w:rsidRDefault="00F214D8" w:rsidP="00F214D8"/>
    <w:p w14:paraId="41EEFC01" w14:textId="77777777" w:rsidR="00F214D8" w:rsidRPr="00F214D8" w:rsidRDefault="00F214D8" w:rsidP="00F214D8">
      <w:r w:rsidRPr="00F214D8">
        <w:t xml:space="preserve">T hracius is found in Scythia near the river Pontus. It </w:t>
      </w:r>
    </w:p>
    <w:p w14:paraId="08467D5F" w14:textId="77777777" w:rsidR="00F214D8" w:rsidRPr="00F214D8" w:rsidRDefault="00F214D8" w:rsidP="00F214D8">
      <w:r w:rsidRPr="00F214D8">
        <w:t xml:space="preserve">can perform the same cures as gagates [above] and it </w:t>
      </w:r>
    </w:p>
    <w:p w14:paraId="1344522C" w14:textId="77777777" w:rsidR="00F214D8" w:rsidRPr="00F214D8" w:rsidRDefault="00F214D8" w:rsidP="00F214D8">
      <w:r w:rsidRPr="00F214D8">
        <w:t xml:space="preserve">is said to be set on fire with water and quenched with oil, </w:t>
      </w:r>
    </w:p>
    <w:p w14:paraId="3F111F5A" w14:textId="77777777" w:rsidR="00F214D8" w:rsidRPr="00F214D8" w:rsidRDefault="00F214D8" w:rsidP="00F214D8">
      <w:r w:rsidRPr="00F214D8">
        <w:t xml:space="preserve">which is also done with asphalt [bitumen — asphalt — </w:t>
      </w:r>
    </w:p>
    <w:p w14:paraId="0EEC9079" w14:textId="77777777" w:rsidR="00F214D8" w:rsidRPr="00F214D8" w:rsidRDefault="00F214D8" w:rsidP="00F214D8">
      <w:r w:rsidRPr="00F214D8">
        <w:t xml:space="preserve">mineral pitch]. </w:t>
      </w:r>
    </w:p>
    <w:p w14:paraId="246F1E18" w14:textId="77777777" w:rsidR="00F214D8" w:rsidRPr="00F214D8" w:rsidRDefault="00F214D8" w:rsidP="00F214D8"/>
    <w:p w14:paraId="55E231AB" w14:textId="77777777" w:rsidR="00F214D8" w:rsidRPr="00F214D8" w:rsidRDefault="00F214D8" w:rsidP="00F214D8"/>
    <w:p w14:paraId="61985ABD" w14:textId="77777777" w:rsidR="00F214D8" w:rsidRPr="00F214D8" w:rsidRDefault="00F214D8" w:rsidP="00F214D8">
      <w:r w:rsidRPr="00F214D8">
        <w:t xml:space="preserve">5-148. MAGNES </w:t>
      </w:r>
    </w:p>
    <w:p w14:paraId="2CDDFAE6" w14:textId="77777777" w:rsidR="00F214D8" w:rsidRPr="00F214D8" w:rsidRDefault="00F214D8" w:rsidP="00F214D8"/>
    <w:p w14:paraId="5AEF1528" w14:textId="77777777" w:rsidR="00F214D8" w:rsidRPr="00F214D8" w:rsidRDefault="00F214D8" w:rsidP="00F214D8">
      <w:r w:rsidRPr="00F214D8">
        <w:t xml:space="preserve">SUGGESTED: Magnetite — Magnetic Iron Oxide </w:t>
      </w:r>
    </w:p>
    <w:p w14:paraId="210B83F0" w14:textId="77777777" w:rsidR="00F214D8" w:rsidRPr="00F214D8" w:rsidRDefault="00F214D8" w:rsidP="00F214D8"/>
    <w:p w14:paraId="51D150F3" w14:textId="77777777" w:rsidR="00F214D8" w:rsidRPr="00F214D8" w:rsidRDefault="00F214D8" w:rsidP="00F214D8">
      <w:r w:rsidRPr="00F214D8">
        <w:t xml:space="preserve">T hat lodestone which draws iron easily is the best, </w:t>
      </w:r>
    </w:p>
    <w:p w14:paraId="661B4E0C" w14:textId="77777777" w:rsidR="00F214D8" w:rsidRPr="00F214D8" w:rsidRDefault="00F214D8" w:rsidP="00F214D8">
      <w:r w:rsidRPr="00F214D8">
        <w:t xml:space="preserve">with an azure colour [blue], and thick but not too </w:t>
      </w:r>
    </w:p>
    <w:p w14:paraId="408DFF0C" w14:textId="77777777" w:rsidR="00F214D8" w:rsidRPr="00F214D8" w:rsidRDefault="00F214D8" w:rsidP="00F214D8">
      <w:r w:rsidRPr="00F214D8">
        <w:t xml:space="preserve">heavy. It is able to draw out thick fluids if thirty grains are </w:t>
      </w:r>
    </w:p>
    <w:p w14:paraId="227E3D49" w14:textId="77777777" w:rsidR="00F214D8" w:rsidRPr="00F214D8" w:rsidRDefault="00F214D8" w:rsidP="00F214D8">
      <w:r w:rsidRPr="00F214D8">
        <w:t xml:space="preserve">given with honey and water. (They say that this can </w:t>
      </w:r>
    </w:p>
    <w:p w14:paraId="6001EFC3" w14:textId="77777777" w:rsidR="00F214D8" w:rsidRPr="00F214D8" w:rsidRDefault="00F214D8" w:rsidP="00F214D8">
      <w:r w:rsidRPr="00F214D8">
        <w:lastRenderedPageBreak/>
        <w:t xml:space="preserve">discern a woman who is chaste from one that plays the </w:t>
      </w:r>
    </w:p>
    <w:p w14:paraId="4557E84D" w14:textId="77777777" w:rsidR="00F214D8" w:rsidRPr="00F214D8" w:rsidRDefault="00F214D8" w:rsidP="00F214D8">
      <w:r w:rsidRPr="00F214D8">
        <w:t xml:space="preserve">adulteress with another man, for if it is placed secretly on </w:t>
      </w:r>
    </w:p>
    <w:p w14:paraId="5877B15B" w14:textId="77777777" w:rsidR="00F214D8" w:rsidRPr="00F214D8" w:rsidRDefault="00F214D8" w:rsidP="00F214D8">
      <w:r w:rsidRPr="00F214D8">
        <w:t xml:space="preserve">the bed of a chaste woman who loves her husband, she </w:t>
      </w:r>
    </w:p>
    <w:p w14:paraId="02DBD2AB" w14:textId="77777777" w:rsidR="00F214D8" w:rsidRPr="00F214D8" w:rsidRDefault="00F214D8" w:rsidP="00F214D8">
      <w:r w:rsidRPr="00F214D8">
        <w:t xml:space="preserve">when overcome with sleep, with a certain natural </w:t>
      </w:r>
    </w:p>
    <w:p w14:paraId="462D9F18" w14:textId="77777777" w:rsidR="00F214D8" w:rsidRPr="00F214D8" w:rsidRDefault="00F214D8" w:rsidP="00F214D8">
      <w:r w:rsidRPr="00F214D8">
        <w:t xml:space="preserve">strength from the stone, opens her hands towards her </w:t>
      </w:r>
    </w:p>
    <w:p w14:paraId="5F3D45AB" w14:textId="77777777" w:rsidR="00F214D8" w:rsidRPr="00F214D8" w:rsidRDefault="00F214D8" w:rsidP="00F214D8">
      <w:r w:rsidRPr="00F214D8">
        <w:t xml:space="preserve">husband and lies close to him. The other, troubled in </w:t>
      </w:r>
    </w:p>
    <w:p w14:paraId="4CA69BD2" w14:textId="77777777" w:rsidR="00F214D8" w:rsidRPr="00F214D8" w:rsidRDefault="00F214D8" w:rsidP="00F214D8">
      <w:r w:rsidRPr="00F214D8">
        <w:t xml:space="preserve">dreams with foul labours, falls out of bed. When two men </w:t>
      </w:r>
    </w:p>
    <w:p w14:paraId="2EB493F1" w14:textId="77777777" w:rsidR="00F214D8" w:rsidRPr="00F214D8" w:rsidRDefault="00F214D8" w:rsidP="00F214D8">
      <w:r w:rsidRPr="00F214D8">
        <w:t xml:space="preserve">carry this, it frees them from all strife and causes </w:t>
      </w:r>
    </w:p>
    <w:p w14:paraId="609C576B" w14:textId="77777777" w:rsidR="00F214D8" w:rsidRPr="00F214D8" w:rsidRDefault="00F214D8" w:rsidP="00F214D8">
      <w:r w:rsidRPr="00F214D8">
        <w:t xml:space="preserve">harmony, and when worn on the chest it soothes people). </w:t>
      </w:r>
    </w:p>
    <w:p w14:paraId="68D2A006" w14:textId="77777777" w:rsidR="00F214D8" w:rsidRPr="00F214D8" w:rsidRDefault="00F214D8" w:rsidP="00F214D8"/>
    <w:p w14:paraId="7352058E" w14:textId="77777777" w:rsidR="00F214D8" w:rsidRPr="00F214D8" w:rsidRDefault="00F214D8" w:rsidP="00F214D8"/>
    <w:p w14:paraId="2CAC10B3" w14:textId="77777777" w:rsidR="00F214D8" w:rsidRPr="00F214D8" w:rsidRDefault="00F214D8" w:rsidP="00F214D8">
      <w:r w:rsidRPr="00F214D8">
        <w:t xml:space="preserve">819 </w:t>
      </w:r>
    </w:p>
    <w:p w14:paraId="60095D18" w14:textId="77777777" w:rsidR="00F214D8" w:rsidRPr="00F214D8" w:rsidRDefault="00F214D8" w:rsidP="00F214D8"/>
    <w:p w14:paraId="62455927" w14:textId="77777777" w:rsidR="00F214D8" w:rsidRPr="00F214D8" w:rsidRDefault="00F214D8" w:rsidP="00F214D8"/>
    <w:p w14:paraId="197A1B8A" w14:textId="77777777" w:rsidR="00F214D8" w:rsidRPr="00F214D8" w:rsidRDefault="00F214D8" w:rsidP="00F214D8"/>
    <w:p w14:paraId="7C7F45F6" w14:textId="77777777" w:rsidR="00F214D8" w:rsidRPr="00F214D8" w:rsidRDefault="00F214D8" w:rsidP="00F214D8"/>
    <w:p w14:paraId="39ABDD7D" w14:textId="77777777" w:rsidR="00F214D8" w:rsidRPr="00F214D8" w:rsidRDefault="00F214D8" w:rsidP="00F214D8"/>
    <w:p w14:paraId="115CC646" w14:textId="77777777" w:rsidR="00F214D8" w:rsidRPr="00F214D8" w:rsidRDefault="00F214D8" w:rsidP="00F214D8"/>
    <w:p w14:paraId="2F2F384F" w14:textId="77777777" w:rsidR="00F214D8" w:rsidRPr="00F214D8" w:rsidRDefault="00F214D8" w:rsidP="00F214D8">
      <w:r w:rsidRPr="00F214D8">
        <w:t xml:space="preserve">METALLIC STONES </w:t>
      </w:r>
    </w:p>
    <w:p w14:paraId="418FF01D" w14:textId="77777777" w:rsidR="00F214D8" w:rsidRPr="00F214D8" w:rsidRDefault="00F214D8" w:rsidP="00F214D8"/>
    <w:p w14:paraId="49FB51F7" w14:textId="77777777" w:rsidR="00F214D8" w:rsidRPr="00F214D8" w:rsidRDefault="00F214D8" w:rsidP="00F214D8"/>
    <w:p w14:paraId="49844ADE" w14:textId="77777777" w:rsidR="00F214D8" w:rsidRPr="00F214D8" w:rsidRDefault="00F214D8" w:rsidP="00F214D8">
      <w:r w:rsidRPr="00F214D8">
        <w:t xml:space="preserve">5-149. ARABIKOS LITHOS </w:t>
      </w:r>
    </w:p>
    <w:p w14:paraId="73391431" w14:textId="77777777" w:rsidR="00F214D8" w:rsidRPr="00F214D8" w:rsidRDefault="00F214D8" w:rsidP="00F214D8"/>
    <w:p w14:paraId="6FC88B11" w14:textId="77777777" w:rsidR="00F214D8" w:rsidRPr="00F214D8" w:rsidRDefault="00F214D8" w:rsidP="00F214D8"/>
    <w:p w14:paraId="7B8C0156" w14:textId="77777777" w:rsidR="00F214D8" w:rsidRPr="00F214D8" w:rsidRDefault="00F214D8" w:rsidP="00F214D8">
      <w:r w:rsidRPr="00F214D8">
        <w:t xml:space="preserve">UNKNOWN </w:t>
      </w:r>
    </w:p>
    <w:p w14:paraId="451C2B51" w14:textId="77777777" w:rsidR="00F214D8" w:rsidRPr="00F214D8" w:rsidRDefault="00F214D8" w:rsidP="00F214D8"/>
    <w:p w14:paraId="64B68BA1" w14:textId="77777777" w:rsidR="00F214D8" w:rsidRPr="00F214D8" w:rsidRDefault="00F214D8" w:rsidP="00F214D8">
      <w:r w:rsidRPr="00F214D8">
        <w:lastRenderedPageBreak/>
        <w:t xml:space="preserve">A rabicus stone is like a piece of ivory. Pounded into </w:t>
      </w:r>
    </w:p>
    <w:p w14:paraId="4A178B16" w14:textId="77777777" w:rsidR="00F214D8" w:rsidRPr="00F214D8" w:rsidRDefault="00F214D8" w:rsidP="00F214D8">
      <w:r w:rsidRPr="00F214D8">
        <w:t xml:space="preserve">small pieces and smeared on it dries up </w:t>
      </w:r>
    </w:p>
    <w:p w14:paraId="043F9E8B" w14:textId="77777777" w:rsidR="00F214D8" w:rsidRPr="00F214D8" w:rsidRDefault="00F214D8" w:rsidP="00F214D8">
      <w:r w:rsidRPr="00F214D8">
        <w:t xml:space="preserve">haemorrhoids, and burnt it is a dentifrice for the teeth. </w:t>
      </w:r>
    </w:p>
    <w:p w14:paraId="17B1DBEB" w14:textId="77777777" w:rsidR="00F214D8" w:rsidRPr="00F214D8" w:rsidRDefault="00F214D8" w:rsidP="00F214D8"/>
    <w:p w14:paraId="1D4E7A4D" w14:textId="77777777" w:rsidR="00F214D8" w:rsidRPr="00F214D8" w:rsidRDefault="00F214D8" w:rsidP="00F214D8">
      <w:r w:rsidRPr="00F214D8">
        <w:t xml:space="preserve">5-150. GALAKTITES LITHOS </w:t>
      </w:r>
    </w:p>
    <w:p w14:paraId="66B68ABA" w14:textId="77777777" w:rsidR="00F214D8" w:rsidRPr="00F214D8" w:rsidRDefault="00F214D8" w:rsidP="00F214D8"/>
    <w:p w14:paraId="03F4E89A" w14:textId="77777777" w:rsidR="00F214D8" w:rsidRPr="00F214D8" w:rsidRDefault="00F214D8" w:rsidP="00F214D8"/>
    <w:p w14:paraId="658C060E" w14:textId="77777777" w:rsidR="00F214D8" w:rsidRPr="00F214D8" w:rsidRDefault="00F214D8" w:rsidP="00F214D8">
      <w:r w:rsidRPr="00F214D8">
        <w:t xml:space="preserve">UNKNOWN </w:t>
      </w:r>
    </w:p>
    <w:p w14:paraId="47D12412" w14:textId="77777777" w:rsidR="00F214D8" w:rsidRPr="00F214D8" w:rsidRDefault="00F214D8" w:rsidP="00F214D8"/>
    <w:p w14:paraId="3D61B057" w14:textId="77777777" w:rsidR="00F214D8" w:rsidRPr="00F214D8" w:rsidRDefault="00F214D8" w:rsidP="00F214D8">
      <w:r w:rsidRPr="00F214D8">
        <w:t xml:space="preserve">T his is called galactites because it exudes milky stuff. It </w:t>
      </w:r>
    </w:p>
    <w:p w14:paraId="67B6BF5D" w14:textId="77777777" w:rsidR="00F214D8" w:rsidRPr="00F214D8" w:rsidRDefault="00F214D8" w:rsidP="00F214D8">
      <w:r w:rsidRPr="00F214D8">
        <w:t xml:space="preserve">is like ash in colour and sweet to the taste. It is good </w:t>
      </w:r>
    </w:p>
    <w:p w14:paraId="68D830BE" w14:textId="77777777" w:rsidR="00F214D8" w:rsidRPr="00F214D8" w:rsidRDefault="00F214D8" w:rsidP="00F214D8">
      <w:r w:rsidRPr="00F214D8">
        <w:t xml:space="preserve">rubbed on for discharges and ulcers of the eyes. It is </w:t>
      </w:r>
    </w:p>
    <w:p w14:paraId="48D2E0AF" w14:textId="77777777" w:rsidR="00F214D8" w:rsidRPr="00F214D8" w:rsidRDefault="00F214D8" w:rsidP="00F214D8">
      <w:r w:rsidRPr="00F214D8">
        <w:t xml:space="preserve">necessary that those who beat it in water put it in jars in a </w:t>
      </w:r>
    </w:p>
    <w:p w14:paraId="5D02767C" w14:textId="77777777" w:rsidR="00F214D8" w:rsidRPr="00F214D8" w:rsidRDefault="00F214D8" w:rsidP="00F214D8">
      <w:r w:rsidRPr="00F214D8">
        <w:t xml:space="preserve">lead box because of its glueyness. </w:t>
      </w:r>
    </w:p>
    <w:p w14:paraId="428855E1" w14:textId="77777777" w:rsidR="00F214D8" w:rsidRPr="00F214D8" w:rsidRDefault="00F214D8" w:rsidP="00F214D8"/>
    <w:p w14:paraId="0353629F" w14:textId="77777777" w:rsidR="00F214D8" w:rsidRPr="00F214D8" w:rsidRDefault="00F214D8" w:rsidP="00F214D8">
      <w:r w:rsidRPr="00F214D8">
        <w:t xml:space="preserve">5-151. MELITITES LITHOS </w:t>
      </w:r>
    </w:p>
    <w:p w14:paraId="30FB24FC" w14:textId="77777777" w:rsidR="00F214D8" w:rsidRPr="00F214D8" w:rsidRDefault="00F214D8" w:rsidP="00F214D8"/>
    <w:p w14:paraId="2DC6AC5F" w14:textId="77777777" w:rsidR="00F214D8" w:rsidRPr="00F214D8" w:rsidRDefault="00F214D8" w:rsidP="00F214D8"/>
    <w:p w14:paraId="39CF744E" w14:textId="77777777" w:rsidR="00F214D8" w:rsidRPr="00F214D8" w:rsidRDefault="00F214D8" w:rsidP="00F214D8">
      <w:r w:rsidRPr="00F214D8">
        <w:t xml:space="preserve">SUGGESTED: Melelite — Calcium Silicate, Aluminum Silicate </w:t>
      </w:r>
    </w:p>
    <w:p w14:paraId="66ADAC3A" w14:textId="77777777" w:rsidR="00F214D8" w:rsidRPr="00F214D8" w:rsidRDefault="00F214D8" w:rsidP="00F214D8"/>
    <w:p w14:paraId="2FB50962" w14:textId="77777777" w:rsidR="00F214D8" w:rsidRPr="00F214D8" w:rsidRDefault="00F214D8" w:rsidP="00F214D8">
      <w:r w:rsidRPr="00F214D8">
        <w:t xml:space="preserve">M elitites is like galactites [above] in all respects, </w:t>
      </w:r>
    </w:p>
    <w:p w14:paraId="4F35C60C" w14:textId="77777777" w:rsidR="00F214D8" w:rsidRPr="00F214D8" w:rsidRDefault="00F214D8" w:rsidP="00F214D8">
      <w:r w:rsidRPr="00F214D8">
        <w:t xml:space="preserve">differing only in that it exudes a sweeter liquid. It is </w:t>
      </w:r>
    </w:p>
    <w:p w14:paraId="5CFBA535" w14:textId="77777777" w:rsidR="00F214D8" w:rsidRPr="00F214D8" w:rsidRDefault="00F214D8" w:rsidP="00F214D8">
      <w:r w:rsidRPr="00F214D8">
        <w:t xml:space="preserve">effective for the same things as galactites. It is also called </w:t>
      </w:r>
    </w:p>
    <w:p w14:paraId="3CFDBCD8" w14:textId="77777777" w:rsidR="00F214D8" w:rsidRPr="00F214D8" w:rsidRDefault="00F214D8" w:rsidP="00F214D8">
      <w:r w:rsidRPr="00F214D8">
        <w:t xml:space="preserve">galactites and lethaeus because men carrying it and going </w:t>
      </w:r>
    </w:p>
    <w:p w14:paraId="6D427518" w14:textId="77777777" w:rsidR="00F214D8" w:rsidRPr="00F214D8" w:rsidRDefault="00F214D8" w:rsidP="00F214D8">
      <w:r w:rsidRPr="00F214D8">
        <w:t xml:space="preserve">to their own masters find them well disposed and </w:t>
      </w:r>
    </w:p>
    <w:p w14:paraId="299316A0" w14:textId="77777777" w:rsidR="00F214D8" w:rsidRPr="00F214D8" w:rsidRDefault="00F214D8" w:rsidP="00F214D8">
      <w:r w:rsidRPr="00F214D8">
        <w:t xml:space="preserve">forgetful of wrongs (often committed). When the milk of </w:t>
      </w:r>
    </w:p>
    <w:p w14:paraId="0AD7CA2D" w14:textId="77777777" w:rsidR="00F214D8" w:rsidRPr="00F214D8" w:rsidRDefault="00F214D8" w:rsidP="00F214D8">
      <w:r w:rsidRPr="00F214D8">
        <w:lastRenderedPageBreak/>
        <w:t xml:space="preserve">goats and sheep dry up it helps the little flock if it is </w:t>
      </w:r>
    </w:p>
    <w:p w14:paraId="1373CFDB" w14:textId="77777777" w:rsidR="00F214D8" w:rsidRPr="00F214D8" w:rsidRDefault="00F214D8" w:rsidP="00F214D8">
      <w:r w:rsidRPr="00F214D8">
        <w:t xml:space="preserve">beaten finely and mixed with brine. They say that </w:t>
      </w:r>
    </w:p>
    <w:p w14:paraId="5CF9BE2D" w14:textId="77777777" w:rsidR="00F214D8" w:rsidRPr="00F214D8" w:rsidRDefault="00F214D8" w:rsidP="00F214D8">
      <w:r w:rsidRPr="00F214D8">
        <w:t xml:space="preserve">pounded and taken as a drink it can do the same for </w:t>
      </w:r>
    </w:p>
    <w:p w14:paraId="7401B855" w14:textId="77777777" w:rsidR="00F214D8" w:rsidRPr="00F214D8" w:rsidRDefault="00F214D8" w:rsidP="00F214D8">
      <w:r w:rsidRPr="00F214D8">
        <w:t xml:space="preserve">women to produce milk. They say that bound around the </w:t>
      </w:r>
    </w:p>
    <w:p w14:paraId="01099BFB" w14:textId="77777777" w:rsidR="00F214D8" w:rsidRPr="00F214D8" w:rsidRDefault="00F214D8" w:rsidP="00F214D8">
      <w:r w:rsidRPr="00F214D8">
        <w:t xml:space="preserve">neck of an infant it keeps him free from envy and </w:t>
      </w:r>
    </w:p>
    <w:p w14:paraId="68B18C7A" w14:textId="77777777" w:rsidR="00F214D8" w:rsidRPr="00F214D8" w:rsidRDefault="00F214D8" w:rsidP="00F214D8">
      <w:r w:rsidRPr="00F214D8">
        <w:t xml:space="preserve">diseases, and keeps the infant from treachery, and that </w:t>
      </w:r>
    </w:p>
    <w:p w14:paraId="7E67092C" w14:textId="77777777" w:rsidR="00F214D8" w:rsidRPr="00F214D8" w:rsidRDefault="00F214D8" w:rsidP="00F214D8">
      <w:r w:rsidRPr="00F214D8">
        <w:t xml:space="preserve">both kings and judges revere anyone that wears this, and </w:t>
      </w:r>
    </w:p>
    <w:p w14:paraId="51D7D505" w14:textId="77777777" w:rsidR="00F214D8" w:rsidRPr="00F214D8" w:rsidRDefault="00F214D8" w:rsidP="00F214D8">
      <w:r w:rsidRPr="00F214D8">
        <w:t xml:space="preserve">that they seem grandiose to all men. </w:t>
      </w:r>
    </w:p>
    <w:p w14:paraId="6013FA5B" w14:textId="77777777" w:rsidR="00F214D8" w:rsidRPr="00F214D8" w:rsidRDefault="00F214D8" w:rsidP="00F214D8"/>
    <w:p w14:paraId="79785138" w14:textId="77777777" w:rsidR="00F214D8" w:rsidRPr="00F214D8" w:rsidRDefault="00F214D8" w:rsidP="00F214D8">
      <w:r w:rsidRPr="00F214D8">
        <w:t xml:space="preserve">5-152. MOROCHTHOS LITHOS </w:t>
      </w:r>
    </w:p>
    <w:p w14:paraId="17D0BB38" w14:textId="77777777" w:rsidR="00F214D8" w:rsidRPr="00F214D8" w:rsidRDefault="00F214D8" w:rsidP="00F214D8"/>
    <w:p w14:paraId="3DAB2025" w14:textId="77777777" w:rsidR="00F214D8" w:rsidRPr="00F214D8" w:rsidRDefault="00F214D8" w:rsidP="00F214D8"/>
    <w:p w14:paraId="68FD0C3F" w14:textId="77777777" w:rsidR="00F214D8" w:rsidRPr="00F214D8" w:rsidRDefault="00F214D8" w:rsidP="00F214D8">
      <w:r w:rsidRPr="00F214D8">
        <w:t xml:space="preserve">SUGGESTED: Moroxis — crystallised form of Apatite </w:t>
      </w:r>
    </w:p>
    <w:p w14:paraId="4ECBC0CD" w14:textId="77777777" w:rsidR="00F214D8" w:rsidRPr="00F214D8" w:rsidRDefault="00F214D8" w:rsidP="00F214D8">
      <w:r w:rsidRPr="00F214D8">
        <w:t xml:space="preserve">— Phosphate of Lime — Calcium Oxide </w:t>
      </w:r>
    </w:p>
    <w:p w14:paraId="79B0523C" w14:textId="77777777" w:rsidR="00F214D8" w:rsidRPr="00F214D8" w:rsidRDefault="00F214D8" w:rsidP="00F214D8"/>
    <w:p w14:paraId="7C4FB8DC" w14:textId="77777777" w:rsidR="00F214D8" w:rsidRPr="00F214D8" w:rsidRDefault="00F214D8" w:rsidP="00F214D8">
      <w:r w:rsidRPr="00F214D8">
        <w:t xml:space="preserve">M orochthus stone (which some call galaxia or </w:t>
      </w:r>
    </w:p>
    <w:p w14:paraId="1973D3E0" w14:textId="77777777" w:rsidR="00F214D8" w:rsidRPr="00F214D8" w:rsidRDefault="00F214D8" w:rsidP="00F214D8">
      <w:r w:rsidRPr="00F214D8">
        <w:t xml:space="preserve">leucographis ) is found in Egypt. Those who make </w:t>
      </w:r>
    </w:p>
    <w:p w14:paraId="0B93E6E9" w14:textId="77777777" w:rsidR="00F214D8" w:rsidRPr="00F214D8" w:rsidRDefault="00F214D8" w:rsidP="00F214D8"/>
    <w:p w14:paraId="440E2467" w14:textId="77777777" w:rsidR="00F214D8" w:rsidRPr="00F214D8" w:rsidRDefault="00F214D8" w:rsidP="00F214D8"/>
    <w:p w14:paraId="6D976040" w14:textId="77777777" w:rsidR="00F214D8" w:rsidRPr="00F214D8" w:rsidRDefault="00F214D8" w:rsidP="00F214D8">
      <w:r w:rsidRPr="00F214D8">
        <w:t xml:space="preserve">820 </w:t>
      </w:r>
    </w:p>
    <w:p w14:paraId="63547979" w14:textId="77777777" w:rsidR="00F214D8" w:rsidRPr="00F214D8" w:rsidRDefault="00F214D8" w:rsidP="00F214D8"/>
    <w:p w14:paraId="3AC50B79" w14:textId="77777777" w:rsidR="00F214D8" w:rsidRPr="00F214D8" w:rsidRDefault="00F214D8" w:rsidP="00F214D8"/>
    <w:p w14:paraId="3455E5BE" w14:textId="77777777" w:rsidR="00F214D8" w:rsidRPr="00F214D8" w:rsidRDefault="00F214D8" w:rsidP="00F214D8"/>
    <w:p w14:paraId="5E5B7A1F" w14:textId="77777777" w:rsidR="00F214D8" w:rsidRPr="00F214D8" w:rsidRDefault="00F214D8" w:rsidP="00F214D8"/>
    <w:p w14:paraId="7668D7C4" w14:textId="77777777" w:rsidR="00F214D8" w:rsidRPr="00F214D8" w:rsidRDefault="00F214D8" w:rsidP="00F214D8"/>
    <w:p w14:paraId="2F2A789C" w14:textId="77777777" w:rsidR="00F214D8" w:rsidRPr="00F214D8" w:rsidRDefault="00F214D8" w:rsidP="00F214D8"/>
    <w:p w14:paraId="0B61BCA3" w14:textId="77777777" w:rsidR="00F214D8" w:rsidRPr="00F214D8" w:rsidRDefault="00F214D8" w:rsidP="00F214D8"/>
    <w:p w14:paraId="3F8E6306" w14:textId="77777777" w:rsidR="00F214D8" w:rsidRPr="00F214D8" w:rsidRDefault="00F214D8" w:rsidP="00F214D8"/>
    <w:p w14:paraId="5479C4A8" w14:textId="77777777" w:rsidR="00F214D8" w:rsidRPr="00F214D8" w:rsidRDefault="00F214D8" w:rsidP="00F214D8">
      <w:r w:rsidRPr="00F214D8">
        <w:t xml:space="preserve">THE HERBAL OF DIOSCORIDES THE GREEK </w:t>
      </w:r>
    </w:p>
    <w:p w14:paraId="5E7A34F3" w14:textId="77777777" w:rsidR="00F214D8" w:rsidRPr="00F214D8" w:rsidRDefault="00F214D8" w:rsidP="00F214D8"/>
    <w:p w14:paraId="114E38E7" w14:textId="77777777" w:rsidR="00F214D8" w:rsidRPr="00F214D8" w:rsidRDefault="00F214D8" w:rsidP="00F214D8"/>
    <w:p w14:paraId="00E9BB9B" w14:textId="77777777" w:rsidR="00F214D8" w:rsidRPr="00F214D8" w:rsidRDefault="00F214D8" w:rsidP="00F214D8">
      <w:r w:rsidRPr="00F214D8">
        <w:t xml:space="preserve">linen use it for whitening cloth as it is soft and melting. It </w:t>
      </w:r>
    </w:p>
    <w:p w14:paraId="21CED9F0" w14:textId="77777777" w:rsidR="00F214D8" w:rsidRPr="00F214D8" w:rsidRDefault="00F214D8" w:rsidP="00F214D8">
      <w:r w:rsidRPr="00F214D8">
        <w:t xml:space="preserve">is thought to close the pores, and is good taken as a drink </w:t>
      </w:r>
    </w:p>
    <w:p w14:paraId="178BA19C" w14:textId="77777777" w:rsidR="00F214D8" w:rsidRPr="00F214D8" w:rsidRDefault="00F214D8" w:rsidP="00F214D8">
      <w:r w:rsidRPr="00F214D8">
        <w:t xml:space="preserve">with water for bloodspitters, the abdominal cavity, and </w:t>
      </w:r>
    </w:p>
    <w:p w14:paraId="62C39F58" w14:textId="77777777" w:rsidR="00F214D8" w:rsidRPr="00F214D8" w:rsidRDefault="00F214D8" w:rsidP="00F214D8">
      <w:r w:rsidRPr="00F214D8">
        <w:t xml:space="preserve">disorders of the bladder. The same is given for the </w:t>
      </w:r>
    </w:p>
    <w:p w14:paraId="05C4E7F9" w14:textId="77777777" w:rsidR="00F214D8" w:rsidRPr="00F214D8" w:rsidRDefault="00F214D8" w:rsidP="00F214D8">
      <w:r w:rsidRPr="00F214D8">
        <w:t xml:space="preserve">menstrual flows of women, and also in a pessary. It is </w:t>
      </w:r>
    </w:p>
    <w:p w14:paraId="6E03F3F3" w14:textId="77777777" w:rsidR="00F214D8" w:rsidRPr="00F214D8" w:rsidRDefault="00F214D8" w:rsidP="00F214D8">
      <w:r w:rsidRPr="00F214D8">
        <w:t xml:space="preserve">mixed with softening eye medicines as it fills up hollow </w:t>
      </w:r>
    </w:p>
    <w:p w14:paraId="28B2AFD5" w14:textId="77777777" w:rsidR="00F214D8" w:rsidRPr="00F214D8" w:rsidRDefault="00F214D8" w:rsidP="00F214D8">
      <w:r w:rsidRPr="00F214D8">
        <w:t xml:space="preserve">sores and stops discharges. Used with wax ointment it </w:t>
      </w:r>
    </w:p>
    <w:p w14:paraId="6A105046" w14:textId="77777777" w:rsidR="00F214D8" w:rsidRPr="00F214D8" w:rsidRDefault="00F214D8" w:rsidP="00F214D8">
      <w:r w:rsidRPr="00F214D8">
        <w:t xml:space="preserve">forms a scar on the tenderness of ulcers. </w:t>
      </w:r>
    </w:p>
    <w:p w14:paraId="0EE47BBA" w14:textId="77777777" w:rsidR="00F214D8" w:rsidRPr="00F214D8" w:rsidRDefault="00F214D8" w:rsidP="00F214D8"/>
    <w:p w14:paraId="6E6B506E" w14:textId="77777777" w:rsidR="00F214D8" w:rsidRPr="00F214D8" w:rsidRDefault="00F214D8" w:rsidP="00F214D8">
      <w:r w:rsidRPr="00F214D8">
        <w:t xml:space="preserve">5-153. ALABASTRITES LITHOS </w:t>
      </w:r>
    </w:p>
    <w:p w14:paraId="25F97F34" w14:textId="77777777" w:rsidR="00F214D8" w:rsidRPr="00F214D8" w:rsidRDefault="00F214D8" w:rsidP="00F214D8"/>
    <w:p w14:paraId="6F91AF73" w14:textId="77777777" w:rsidR="00F214D8" w:rsidRPr="00F214D8" w:rsidRDefault="00F214D8" w:rsidP="00F214D8"/>
    <w:p w14:paraId="4304CC82" w14:textId="77777777" w:rsidR="00F214D8" w:rsidRPr="00F214D8" w:rsidRDefault="00F214D8" w:rsidP="00F214D8">
      <w:r w:rsidRPr="00F214D8">
        <w:t xml:space="preserve">SUGGESTED: Alabaster — Lime Sulphate </w:t>
      </w:r>
    </w:p>
    <w:p w14:paraId="2A266946" w14:textId="77777777" w:rsidR="00F214D8" w:rsidRPr="00F214D8" w:rsidRDefault="00F214D8" w:rsidP="00F214D8"/>
    <w:p w14:paraId="1EA1784D" w14:textId="77777777" w:rsidR="00F214D8" w:rsidRPr="00F214D8" w:rsidRDefault="00F214D8" w:rsidP="00F214D8">
      <w:r w:rsidRPr="00F214D8">
        <w:t xml:space="preserve">Onyx-banded quartz similar to Agate </w:t>
      </w:r>
    </w:p>
    <w:p w14:paraId="3390DB98" w14:textId="77777777" w:rsidR="00F214D8" w:rsidRPr="00F214D8" w:rsidRDefault="00F214D8" w:rsidP="00F214D8"/>
    <w:p w14:paraId="574523D8" w14:textId="77777777" w:rsidR="00F214D8" w:rsidRPr="00F214D8" w:rsidRDefault="00F214D8" w:rsidP="00F214D8"/>
    <w:p w14:paraId="127CF634" w14:textId="77777777" w:rsidR="00F214D8" w:rsidRPr="00F214D8" w:rsidRDefault="00F214D8" w:rsidP="00F214D8">
      <w:r w:rsidRPr="00F214D8">
        <w:t xml:space="preserve">A labastrites stone (which is called onyx) used burnt </w:t>
      </w:r>
    </w:p>
    <w:p w14:paraId="5EFDEF79" w14:textId="77777777" w:rsidR="00F214D8" w:rsidRPr="00F214D8" w:rsidRDefault="00F214D8" w:rsidP="00F214D8">
      <w:r w:rsidRPr="00F214D8">
        <w:t xml:space="preserve">with rosin or pitch dissolves hard lumps. With stiff </w:t>
      </w:r>
    </w:p>
    <w:p w14:paraId="4ED8D2D7" w14:textId="77777777" w:rsidR="00F214D8" w:rsidRPr="00F214D8" w:rsidRDefault="00F214D8" w:rsidP="00F214D8">
      <w:r w:rsidRPr="00F214D8">
        <w:t xml:space="preserve">ointment it eases disorders of the stomach, and it is </w:t>
      </w:r>
    </w:p>
    <w:p w14:paraId="6F1D72CC" w14:textId="77777777" w:rsidR="00F214D8" w:rsidRPr="00F214D8" w:rsidRDefault="00F214D8" w:rsidP="00F214D8">
      <w:r w:rsidRPr="00F214D8">
        <w:t xml:space="preserve">therapeutic for the gums. </w:t>
      </w:r>
    </w:p>
    <w:p w14:paraId="57C9DD24" w14:textId="77777777" w:rsidR="00F214D8" w:rsidRPr="00F214D8" w:rsidRDefault="00F214D8" w:rsidP="00F214D8"/>
    <w:p w14:paraId="7635909B" w14:textId="77777777" w:rsidR="00F214D8" w:rsidRPr="00F214D8" w:rsidRDefault="00F214D8" w:rsidP="00F214D8">
      <w:r w:rsidRPr="00F214D8">
        <w:t xml:space="preserve">5-154. THUITES LITHOS </w:t>
      </w:r>
    </w:p>
    <w:p w14:paraId="7FF9850A" w14:textId="77777777" w:rsidR="00F214D8" w:rsidRPr="00F214D8" w:rsidRDefault="00F214D8" w:rsidP="00F214D8"/>
    <w:p w14:paraId="2271BEDB" w14:textId="77777777" w:rsidR="00F214D8" w:rsidRPr="00F214D8" w:rsidRDefault="00F214D8" w:rsidP="00F214D8"/>
    <w:p w14:paraId="00B39288" w14:textId="77777777" w:rsidR="00F214D8" w:rsidRPr="00F214D8" w:rsidRDefault="00F214D8" w:rsidP="00F214D8">
      <w:r w:rsidRPr="00F214D8">
        <w:t xml:space="preserve">SUGGESTED: Thyites — Turquoise </w:t>
      </w:r>
    </w:p>
    <w:p w14:paraId="04091D03" w14:textId="77777777" w:rsidR="00F214D8" w:rsidRPr="00F214D8" w:rsidRDefault="00F214D8" w:rsidP="00F214D8"/>
    <w:p w14:paraId="6CAAB901" w14:textId="77777777" w:rsidR="00F214D8" w:rsidRPr="00F214D8" w:rsidRDefault="00F214D8" w:rsidP="00F214D8">
      <w:r w:rsidRPr="00F214D8">
        <w:t xml:space="preserve">T hyites is found in Ethiopia. It is greenish like jasper </w:t>
      </w:r>
    </w:p>
    <w:p w14:paraId="6C885A8C" w14:textId="77777777" w:rsidR="00F214D8" w:rsidRPr="00F214D8" w:rsidRDefault="00F214D8" w:rsidP="00F214D8">
      <w:r w:rsidRPr="00F214D8">
        <w:t xml:space="preserve">[previously this was green chalcedony], and when </w:t>
      </w:r>
    </w:p>
    <w:p w14:paraId="46069F20" w14:textId="77777777" w:rsidR="00F214D8" w:rsidRPr="00F214D8" w:rsidRDefault="00F214D8" w:rsidP="00F214D8">
      <w:r w:rsidRPr="00F214D8">
        <w:t xml:space="preserve">washed produces a milky colour. It is extremely biting, </w:t>
      </w:r>
    </w:p>
    <w:p w14:paraId="0713689E" w14:textId="77777777" w:rsidR="00F214D8" w:rsidRPr="00F214D8" w:rsidRDefault="00F214D8" w:rsidP="00F214D8">
      <w:r w:rsidRPr="00F214D8">
        <w:t xml:space="preserve">and is able to clean away things that darken the pupils. </w:t>
      </w:r>
    </w:p>
    <w:p w14:paraId="0EA12EA6" w14:textId="77777777" w:rsidR="00F214D8" w:rsidRPr="00F214D8" w:rsidRDefault="00F214D8" w:rsidP="00F214D8"/>
    <w:p w14:paraId="58874116" w14:textId="77777777" w:rsidR="00F214D8" w:rsidRPr="00F214D8" w:rsidRDefault="00F214D8" w:rsidP="00F214D8">
      <w:r w:rsidRPr="00F214D8">
        <w:t xml:space="preserve">5-155. IOUDAIKOS LITHOS </w:t>
      </w:r>
    </w:p>
    <w:p w14:paraId="57D8DE54" w14:textId="77777777" w:rsidR="00F214D8" w:rsidRPr="00F214D8" w:rsidRDefault="00F214D8" w:rsidP="00F214D8"/>
    <w:p w14:paraId="35D62797" w14:textId="77777777" w:rsidR="00F214D8" w:rsidRPr="00F214D8" w:rsidRDefault="00F214D8" w:rsidP="00F214D8"/>
    <w:p w14:paraId="73B994FC" w14:textId="77777777" w:rsidR="00F214D8" w:rsidRPr="00F214D8" w:rsidRDefault="00F214D8" w:rsidP="00F214D8">
      <w:r w:rsidRPr="00F214D8">
        <w:t xml:space="preserve">UNKNOWN </w:t>
      </w:r>
    </w:p>
    <w:p w14:paraId="31956C2D" w14:textId="77777777" w:rsidR="00F214D8" w:rsidRPr="00F214D8" w:rsidRDefault="00F214D8" w:rsidP="00F214D8"/>
    <w:p w14:paraId="4C63D217" w14:textId="77777777" w:rsidR="00F214D8" w:rsidRPr="00F214D8" w:rsidRDefault="00F214D8" w:rsidP="00F214D8">
      <w:r w:rsidRPr="00F214D8">
        <w:t xml:space="preserve">J udaican stone is found in Judaea, shaped like a glans </w:t>
      </w:r>
    </w:p>
    <w:p w14:paraId="2C7F8ABB" w14:textId="77777777" w:rsidR="00F214D8" w:rsidRPr="00F214D8" w:rsidRDefault="00F214D8" w:rsidP="00F214D8">
      <w:r w:rsidRPr="00F214D8">
        <w:t xml:space="preserve">[acorn], white, with a very handsome shape, and lines </w:t>
      </w:r>
    </w:p>
    <w:p w14:paraId="33FA01A0" w14:textId="77777777" w:rsidR="00F214D8" w:rsidRPr="00F214D8" w:rsidRDefault="00F214D8" w:rsidP="00F214D8">
      <w:r w:rsidRPr="00F214D8">
        <w:t xml:space="preserve">parallel to one another as if made by turning. When it is </w:t>
      </w:r>
    </w:p>
    <w:p w14:paraId="191D1ADD" w14:textId="77777777" w:rsidR="00F214D8" w:rsidRPr="00F214D8" w:rsidRDefault="00F214D8" w:rsidP="00F214D8">
      <w:r w:rsidRPr="00F214D8">
        <w:t xml:space="preserve">dissolved, it yields no taste. An amount like a c/'cer [2-126], </w:t>
      </w:r>
    </w:p>
    <w:p w14:paraId="0C9C4B8F" w14:textId="77777777" w:rsidR="00F214D8" w:rsidRPr="00F214D8" w:rsidRDefault="00F214D8" w:rsidP="00F214D8">
      <w:r w:rsidRPr="00F214D8">
        <w:t xml:space="preserve">dissolved like a cream on a whetstone and taken with </w:t>
      </w:r>
    </w:p>
    <w:p w14:paraId="630B540F" w14:textId="77777777" w:rsidR="00F214D8" w:rsidRPr="00F214D8" w:rsidRDefault="00F214D8" w:rsidP="00F214D8">
      <w:r w:rsidRPr="00F214D8">
        <w:t xml:space="preserve">three cupfuls of warm water as a drink can help painful </w:t>
      </w:r>
    </w:p>
    <w:p w14:paraId="44A4BC9C" w14:textId="77777777" w:rsidR="00F214D8" w:rsidRPr="00F214D8" w:rsidRDefault="00F214D8" w:rsidP="00F214D8">
      <w:r w:rsidRPr="00F214D8">
        <w:t xml:space="preserve">urination, and break stones in the bladder. </w:t>
      </w:r>
    </w:p>
    <w:p w14:paraId="7EE47B7E" w14:textId="77777777" w:rsidR="00F214D8" w:rsidRPr="00F214D8" w:rsidRDefault="00F214D8" w:rsidP="00F214D8"/>
    <w:p w14:paraId="1E629446" w14:textId="77777777" w:rsidR="00F214D8" w:rsidRPr="00F214D8" w:rsidRDefault="00F214D8" w:rsidP="00F214D8"/>
    <w:p w14:paraId="46DF12E0" w14:textId="77777777" w:rsidR="00F214D8" w:rsidRPr="00F214D8" w:rsidRDefault="00F214D8" w:rsidP="00F214D8">
      <w:r w:rsidRPr="00F214D8">
        <w:t xml:space="preserve">821 </w:t>
      </w:r>
    </w:p>
    <w:p w14:paraId="76E40638" w14:textId="77777777" w:rsidR="00F214D8" w:rsidRPr="00F214D8" w:rsidRDefault="00F214D8" w:rsidP="00F214D8"/>
    <w:p w14:paraId="24CF934C" w14:textId="77777777" w:rsidR="00F214D8" w:rsidRPr="00F214D8" w:rsidRDefault="00F214D8" w:rsidP="00F214D8"/>
    <w:p w14:paraId="4A529550" w14:textId="77777777" w:rsidR="00F214D8" w:rsidRPr="00F214D8" w:rsidRDefault="00F214D8" w:rsidP="00F214D8"/>
    <w:p w14:paraId="5D36FB92" w14:textId="77777777" w:rsidR="00F214D8" w:rsidRPr="00F214D8" w:rsidRDefault="00F214D8" w:rsidP="00F214D8"/>
    <w:p w14:paraId="215E0441" w14:textId="77777777" w:rsidR="00F214D8" w:rsidRPr="00F214D8" w:rsidRDefault="00F214D8" w:rsidP="00F214D8"/>
    <w:p w14:paraId="2ED600E4" w14:textId="77777777" w:rsidR="00F214D8" w:rsidRPr="00F214D8" w:rsidRDefault="00F214D8" w:rsidP="00F214D8"/>
    <w:p w14:paraId="62ECE50C" w14:textId="77777777" w:rsidR="00F214D8" w:rsidRPr="00F214D8" w:rsidRDefault="00F214D8" w:rsidP="00F214D8"/>
    <w:p w14:paraId="351BDC5F" w14:textId="77777777" w:rsidR="00F214D8" w:rsidRPr="00F214D8" w:rsidRDefault="00F214D8" w:rsidP="00F214D8"/>
    <w:p w14:paraId="08E1E848" w14:textId="77777777" w:rsidR="00F214D8" w:rsidRPr="00F214D8" w:rsidRDefault="00F214D8" w:rsidP="00F214D8">
      <w:r w:rsidRPr="00F214D8">
        <w:t xml:space="preserve">METALLIC STONES </w:t>
      </w:r>
    </w:p>
    <w:p w14:paraId="5D98B55F" w14:textId="77777777" w:rsidR="00F214D8" w:rsidRPr="00F214D8" w:rsidRDefault="00F214D8" w:rsidP="00F214D8"/>
    <w:p w14:paraId="4672E596" w14:textId="77777777" w:rsidR="00F214D8" w:rsidRPr="00F214D8" w:rsidRDefault="00F214D8" w:rsidP="00F214D8"/>
    <w:p w14:paraId="40DE90CC" w14:textId="77777777" w:rsidR="00F214D8" w:rsidRPr="00F214D8" w:rsidRDefault="00F214D8" w:rsidP="00F214D8">
      <w:r w:rsidRPr="00F214D8">
        <w:t xml:space="preserve">5-156. AMIANTOS LITHOS </w:t>
      </w:r>
    </w:p>
    <w:p w14:paraId="3565ABC4" w14:textId="77777777" w:rsidR="00F214D8" w:rsidRPr="00F214D8" w:rsidRDefault="00F214D8" w:rsidP="00F214D8"/>
    <w:p w14:paraId="187B46E3" w14:textId="77777777" w:rsidR="00F214D8" w:rsidRPr="00F214D8" w:rsidRDefault="00F214D8" w:rsidP="00F214D8">
      <w:r w:rsidRPr="00F214D8">
        <w:t xml:space="preserve">SUGGESTED: Amianthus — Asbestos, fibrous green Chrysolite </w:t>
      </w:r>
    </w:p>
    <w:p w14:paraId="4C5B2D48" w14:textId="77777777" w:rsidR="00F214D8" w:rsidRPr="00F214D8" w:rsidRDefault="00F214D8" w:rsidP="00F214D8"/>
    <w:p w14:paraId="60E5138C" w14:textId="77777777" w:rsidR="00F214D8" w:rsidRPr="00F214D8" w:rsidRDefault="00F214D8" w:rsidP="00F214D8">
      <w:r w:rsidRPr="00F214D8">
        <w:t xml:space="preserve">A miantus stone is found in Cyprus. It is like alumen </w:t>
      </w:r>
    </w:p>
    <w:p w14:paraId="4F2BCD62" w14:textId="77777777" w:rsidR="00F214D8" w:rsidRPr="00F214D8" w:rsidRDefault="00F214D8" w:rsidP="00F214D8">
      <w:r w:rsidRPr="00F214D8">
        <w:t xml:space="preserve">scissile [5-123] which the workmen make webs of </w:t>
      </w:r>
    </w:p>
    <w:p w14:paraId="5E72F52D" w14:textId="77777777" w:rsidR="00F214D8" w:rsidRPr="00F214D8" w:rsidRDefault="00F214D8" w:rsidP="00F214D8">
      <w:r w:rsidRPr="00F214D8">
        <w:t xml:space="preserve">cloth from for a show, because put into the fire they take </w:t>
      </w:r>
    </w:p>
    <w:p w14:paraId="7B34B19C" w14:textId="77777777" w:rsidR="00F214D8" w:rsidRPr="00F214D8" w:rsidRDefault="00F214D8" w:rsidP="00F214D8">
      <w:r w:rsidRPr="00F214D8">
        <w:t xml:space="preserve">flame, but come out more bright, not burnt by the fire. </w:t>
      </w:r>
    </w:p>
    <w:p w14:paraId="2F8EADF3" w14:textId="77777777" w:rsidR="00F214D8" w:rsidRPr="00F214D8" w:rsidRDefault="00F214D8" w:rsidP="00F214D8"/>
    <w:p w14:paraId="0FB41BEC" w14:textId="77777777" w:rsidR="00F214D8" w:rsidRPr="00F214D8" w:rsidRDefault="00F214D8" w:rsidP="00F214D8">
      <w:r w:rsidRPr="00F214D8">
        <w:t xml:space="preserve">5-157. SAPHEIROS LITHOS </w:t>
      </w:r>
    </w:p>
    <w:p w14:paraId="0B9FDBA5" w14:textId="77777777" w:rsidR="00F214D8" w:rsidRPr="00F214D8" w:rsidRDefault="00F214D8" w:rsidP="00F214D8"/>
    <w:p w14:paraId="0EB9F12E" w14:textId="77777777" w:rsidR="00F214D8" w:rsidRPr="00F214D8" w:rsidRDefault="00F214D8" w:rsidP="00F214D8">
      <w:r w:rsidRPr="00F214D8">
        <w:t xml:space="preserve">SUGGESTED: Sapphire — previously Lapis Lazuli — Alumina </w:t>
      </w:r>
    </w:p>
    <w:p w14:paraId="0E6639F2" w14:textId="77777777" w:rsidR="00F214D8" w:rsidRPr="00F214D8" w:rsidRDefault="00F214D8" w:rsidP="00F214D8"/>
    <w:p w14:paraId="02C9B04A" w14:textId="77777777" w:rsidR="00F214D8" w:rsidRPr="00F214D8" w:rsidRDefault="00F214D8" w:rsidP="00F214D8">
      <w:r w:rsidRPr="00F214D8">
        <w:t xml:space="preserve">S apphire stone is thought to be good (taken in a drink) </w:t>
      </w:r>
    </w:p>
    <w:p w14:paraId="0E7CC347" w14:textId="77777777" w:rsidR="00F214D8" w:rsidRPr="00F214D8" w:rsidRDefault="00F214D8" w:rsidP="00F214D8">
      <w:r w:rsidRPr="00F214D8">
        <w:t xml:space="preserve">for those touched by scorpions. It is also taken in a </w:t>
      </w:r>
    </w:p>
    <w:p w14:paraId="635C3DB4" w14:textId="77777777" w:rsidR="00F214D8" w:rsidRPr="00F214D8" w:rsidRDefault="00F214D8" w:rsidP="00F214D8">
      <w:r w:rsidRPr="00F214D8">
        <w:lastRenderedPageBreak/>
        <w:t xml:space="preserve">drink for internal ulcers and abnormal growths in the </w:t>
      </w:r>
    </w:p>
    <w:p w14:paraId="64B81B19" w14:textId="77777777" w:rsidR="00F214D8" w:rsidRPr="00F214D8" w:rsidRDefault="00F214D8" w:rsidP="00F214D8">
      <w:r w:rsidRPr="00F214D8">
        <w:t xml:space="preserve">eyes; it represses adenoids [haemorrhoids?] and </w:t>
      </w:r>
    </w:p>
    <w:p w14:paraId="05F47FD4" w14:textId="77777777" w:rsidR="00F214D8" w:rsidRPr="00F214D8" w:rsidRDefault="00F214D8" w:rsidP="00F214D8">
      <w:r w:rsidRPr="00F214D8">
        <w:t xml:space="preserve">pustules, and rejoins herniated membranes. </w:t>
      </w:r>
    </w:p>
    <w:p w14:paraId="0FD89128" w14:textId="77777777" w:rsidR="00F214D8" w:rsidRPr="00F214D8" w:rsidRDefault="00F214D8" w:rsidP="00F214D8"/>
    <w:p w14:paraId="0245544C" w14:textId="77777777" w:rsidR="00F214D8" w:rsidRPr="00F214D8" w:rsidRDefault="00F214D8" w:rsidP="00F214D8">
      <w:r w:rsidRPr="00F214D8">
        <w:t xml:space="preserve">5-158. MEMPHITES LITHOS </w:t>
      </w:r>
    </w:p>
    <w:p w14:paraId="38BF93E5" w14:textId="77777777" w:rsidR="00F214D8" w:rsidRPr="00F214D8" w:rsidRDefault="00F214D8" w:rsidP="00F214D8"/>
    <w:p w14:paraId="28997915" w14:textId="77777777" w:rsidR="00F214D8" w:rsidRPr="00F214D8" w:rsidRDefault="00F214D8" w:rsidP="00F214D8"/>
    <w:p w14:paraId="22C6F0A6" w14:textId="77777777" w:rsidR="00F214D8" w:rsidRPr="00F214D8" w:rsidRDefault="00F214D8" w:rsidP="00F214D8">
      <w:r w:rsidRPr="00F214D8">
        <w:t xml:space="preserve">UNKNOWN </w:t>
      </w:r>
    </w:p>
    <w:p w14:paraId="450AD7DC" w14:textId="77777777" w:rsidR="00F214D8" w:rsidRPr="00F214D8" w:rsidRDefault="00F214D8" w:rsidP="00F214D8"/>
    <w:p w14:paraId="4C07FEAB" w14:textId="77777777" w:rsidR="00F214D8" w:rsidRPr="00F214D8" w:rsidRDefault="00F214D8" w:rsidP="00F214D8">
      <w:r w:rsidRPr="00F214D8">
        <w:t xml:space="preserve">M emphitis stone is found in Egypt near Memphis — </w:t>
      </w:r>
    </w:p>
    <w:p w14:paraId="69C1C79A" w14:textId="77777777" w:rsidR="00F214D8" w:rsidRPr="00F214D8" w:rsidRDefault="00F214D8" w:rsidP="00F214D8">
      <w:r w:rsidRPr="00F214D8">
        <w:t xml:space="preserve">the size of a pebble, fat, and of various colours. It is </w:t>
      </w:r>
    </w:p>
    <w:p w14:paraId="4A1344D9" w14:textId="77777777" w:rsidR="00F214D8" w:rsidRPr="00F214D8" w:rsidRDefault="00F214D8" w:rsidP="00F214D8">
      <w:r w:rsidRPr="00F214D8">
        <w:t xml:space="preserve">said that this (pounded into small pieces and smeared on </w:t>
      </w:r>
    </w:p>
    <w:p w14:paraId="604513DE" w14:textId="77777777" w:rsidR="00F214D8" w:rsidRPr="00F214D8" w:rsidRDefault="00F214D8" w:rsidP="00F214D8">
      <w:r w:rsidRPr="00F214D8">
        <w:t xml:space="preserve">any place that shall be cut or burnt), causes numbness </w:t>
      </w:r>
    </w:p>
    <w:p w14:paraId="55182016" w14:textId="77777777" w:rsidR="00F214D8" w:rsidRPr="00F214D8" w:rsidRDefault="00F214D8" w:rsidP="00F214D8">
      <w:r w:rsidRPr="00F214D8">
        <w:t xml:space="preserve">[anaesthetic] without danger. </w:t>
      </w:r>
    </w:p>
    <w:p w14:paraId="1993D02D" w14:textId="77777777" w:rsidR="00F214D8" w:rsidRPr="00F214D8" w:rsidRDefault="00F214D8" w:rsidP="00F214D8"/>
    <w:p w14:paraId="56A5FC34" w14:textId="77777777" w:rsidR="00F214D8" w:rsidRPr="00F214D8" w:rsidRDefault="00F214D8" w:rsidP="00F214D8">
      <w:r w:rsidRPr="00F214D8">
        <w:t xml:space="preserve">5-159. SELENITES LITHOS </w:t>
      </w:r>
    </w:p>
    <w:p w14:paraId="38C93706" w14:textId="77777777" w:rsidR="00F214D8" w:rsidRPr="00F214D8" w:rsidRDefault="00F214D8" w:rsidP="00F214D8"/>
    <w:p w14:paraId="1A50BCBF" w14:textId="77777777" w:rsidR="00F214D8" w:rsidRPr="00F214D8" w:rsidRDefault="00F214D8" w:rsidP="00F214D8"/>
    <w:p w14:paraId="26659D84" w14:textId="77777777" w:rsidR="00F214D8" w:rsidRPr="00F214D8" w:rsidRDefault="00F214D8" w:rsidP="00F214D8">
      <w:r w:rsidRPr="00F214D8">
        <w:t xml:space="preserve">SUGGESTED: Selenite — Moonstone </w:t>
      </w:r>
    </w:p>
    <w:p w14:paraId="23589849" w14:textId="77777777" w:rsidR="00F214D8" w:rsidRPr="00F214D8" w:rsidRDefault="00F214D8" w:rsidP="00F214D8">
      <w:r w:rsidRPr="00F214D8">
        <w:t xml:space="preserve">— crystalline Lime Sulphate </w:t>
      </w:r>
    </w:p>
    <w:p w14:paraId="18D6FF5D" w14:textId="77777777" w:rsidR="00F214D8" w:rsidRPr="00F214D8" w:rsidRDefault="00F214D8" w:rsidP="00F214D8"/>
    <w:p w14:paraId="0B0F5A45" w14:textId="77777777" w:rsidR="00F214D8" w:rsidRPr="00F214D8" w:rsidRDefault="00F214D8" w:rsidP="00F214D8">
      <w:r w:rsidRPr="00F214D8">
        <w:t xml:space="preserve">S denites stone some have called aphroselenon because it </w:t>
      </w:r>
    </w:p>
    <w:p w14:paraId="6706C77B" w14:textId="77777777" w:rsidR="00F214D8" w:rsidRPr="00F214D8" w:rsidRDefault="00F214D8" w:rsidP="00F214D8">
      <w:r w:rsidRPr="00F214D8">
        <w:t xml:space="preserve">is found in the nighttime during the increase of the </w:t>
      </w:r>
    </w:p>
    <w:p w14:paraId="0A1F9F4A" w14:textId="77777777" w:rsidR="00F214D8" w:rsidRPr="00F214D8" w:rsidRDefault="00F214D8" w:rsidP="00F214D8">
      <w:r w:rsidRPr="00F214D8">
        <w:t xml:space="preserve">moon. It is found in Arabia and is white, transparent and </w:t>
      </w:r>
    </w:p>
    <w:p w14:paraId="7A2E990B" w14:textId="77777777" w:rsidR="00F214D8" w:rsidRPr="00F214D8" w:rsidRDefault="00F214D8" w:rsidP="00F214D8">
      <w:r w:rsidRPr="00F214D8">
        <w:t xml:space="preserve">light. They file it and give the dust in a drink to the </w:t>
      </w:r>
    </w:p>
    <w:p w14:paraId="68B23FEB" w14:textId="77777777" w:rsidR="00F214D8" w:rsidRPr="00F214D8" w:rsidRDefault="00F214D8" w:rsidP="00F214D8">
      <w:r w:rsidRPr="00F214D8">
        <w:t xml:space="preserve">epileptic. Women hang it about themselves as an amulet, </w:t>
      </w:r>
    </w:p>
    <w:p w14:paraId="194AFD34" w14:textId="77777777" w:rsidR="00F214D8" w:rsidRPr="00F214D8" w:rsidRDefault="00F214D8" w:rsidP="00F214D8">
      <w:r w:rsidRPr="00F214D8">
        <w:lastRenderedPageBreak/>
        <w:t xml:space="preserve">and it is thought that bound to trees it makes them bear </w:t>
      </w:r>
    </w:p>
    <w:p w14:paraId="6CE07DC4" w14:textId="77777777" w:rsidR="00F214D8" w:rsidRPr="00F214D8" w:rsidRDefault="00F214D8" w:rsidP="00F214D8">
      <w:r w:rsidRPr="00F214D8">
        <w:t xml:space="preserve">fruit. </w:t>
      </w:r>
    </w:p>
    <w:p w14:paraId="7B45CC26" w14:textId="77777777" w:rsidR="00F214D8" w:rsidRPr="00F214D8" w:rsidRDefault="00F214D8" w:rsidP="00F214D8"/>
    <w:p w14:paraId="3FB5C910" w14:textId="77777777" w:rsidR="00F214D8" w:rsidRPr="00F214D8" w:rsidRDefault="00F214D8" w:rsidP="00F214D8"/>
    <w:p w14:paraId="3BEF3D02" w14:textId="77777777" w:rsidR="00F214D8" w:rsidRPr="00F214D8" w:rsidRDefault="00F214D8" w:rsidP="00F214D8">
      <w:r w:rsidRPr="00F214D8">
        <w:t xml:space="preserve">822 </w:t>
      </w:r>
    </w:p>
    <w:p w14:paraId="64045987" w14:textId="77777777" w:rsidR="00F214D8" w:rsidRPr="00F214D8" w:rsidRDefault="00F214D8" w:rsidP="00F214D8"/>
    <w:p w14:paraId="15EB8E26" w14:textId="77777777" w:rsidR="00F214D8" w:rsidRPr="00F214D8" w:rsidRDefault="00F214D8" w:rsidP="00F214D8"/>
    <w:p w14:paraId="08B9162F" w14:textId="77777777" w:rsidR="00F214D8" w:rsidRPr="00F214D8" w:rsidRDefault="00F214D8" w:rsidP="00F214D8"/>
    <w:p w14:paraId="3F94BC67" w14:textId="77777777" w:rsidR="00F214D8" w:rsidRPr="00F214D8" w:rsidRDefault="00F214D8" w:rsidP="00F214D8"/>
    <w:p w14:paraId="480C7F27" w14:textId="77777777" w:rsidR="00F214D8" w:rsidRPr="00F214D8" w:rsidRDefault="00F214D8" w:rsidP="00F214D8"/>
    <w:p w14:paraId="2276DCCD" w14:textId="77777777" w:rsidR="00F214D8" w:rsidRPr="00F214D8" w:rsidRDefault="00F214D8" w:rsidP="00F214D8"/>
    <w:p w14:paraId="450171F3" w14:textId="77777777" w:rsidR="00F214D8" w:rsidRPr="00F214D8" w:rsidRDefault="00F214D8" w:rsidP="00F214D8"/>
    <w:p w14:paraId="637D4A12" w14:textId="77777777" w:rsidR="00F214D8" w:rsidRPr="00F214D8" w:rsidRDefault="00F214D8" w:rsidP="00F214D8"/>
    <w:p w14:paraId="588F89BA" w14:textId="77777777" w:rsidR="00F214D8" w:rsidRPr="00F214D8" w:rsidRDefault="00F214D8" w:rsidP="00F214D8"/>
    <w:p w14:paraId="15A381B6" w14:textId="77777777" w:rsidR="00F214D8" w:rsidRPr="00F214D8" w:rsidRDefault="00F214D8" w:rsidP="00F214D8">
      <w:r w:rsidRPr="00F214D8">
        <w:t xml:space="preserve">THE HERBAL OF DIOSCORIDES THE GREEK </w:t>
      </w:r>
    </w:p>
    <w:p w14:paraId="3CB3CE20" w14:textId="77777777" w:rsidR="00F214D8" w:rsidRPr="00F214D8" w:rsidRDefault="00F214D8" w:rsidP="00F214D8"/>
    <w:p w14:paraId="58F78581" w14:textId="77777777" w:rsidR="00F214D8" w:rsidRPr="00F214D8" w:rsidRDefault="00F214D8" w:rsidP="00F214D8"/>
    <w:p w14:paraId="2AC98493" w14:textId="77777777" w:rsidR="00F214D8" w:rsidRPr="00F214D8" w:rsidRDefault="00F214D8" w:rsidP="00F214D8">
      <w:r w:rsidRPr="00F214D8">
        <w:t xml:space="preserve">5-160. IASPIS LITHOS </w:t>
      </w:r>
    </w:p>
    <w:p w14:paraId="0FEFC5A9" w14:textId="77777777" w:rsidR="00F214D8" w:rsidRPr="00F214D8" w:rsidRDefault="00F214D8" w:rsidP="00F214D8"/>
    <w:p w14:paraId="7C7E9817" w14:textId="77777777" w:rsidR="00F214D8" w:rsidRPr="00F214D8" w:rsidRDefault="00F214D8" w:rsidP="00F214D8"/>
    <w:p w14:paraId="1F9DB74C" w14:textId="77777777" w:rsidR="00F214D8" w:rsidRPr="00F214D8" w:rsidRDefault="00F214D8" w:rsidP="00F214D8">
      <w:r w:rsidRPr="00F214D8">
        <w:t xml:space="preserve">SUGGESTED: Jasper — previously name for green Chalcedony </w:t>
      </w:r>
    </w:p>
    <w:p w14:paraId="008DABB7" w14:textId="77777777" w:rsidR="00F214D8" w:rsidRPr="00F214D8" w:rsidRDefault="00F214D8" w:rsidP="00F214D8"/>
    <w:p w14:paraId="56013B6F" w14:textId="77777777" w:rsidR="00F214D8" w:rsidRPr="00F214D8" w:rsidRDefault="00F214D8" w:rsidP="00F214D8">
      <w:r w:rsidRPr="00F214D8">
        <w:t xml:space="preserve">S ome jaspis stone is like emerald and some like crystal, </w:t>
      </w:r>
    </w:p>
    <w:p w14:paraId="0851F4C2" w14:textId="77777777" w:rsidR="00F214D8" w:rsidRPr="00F214D8" w:rsidRDefault="00F214D8" w:rsidP="00F214D8">
      <w:r w:rsidRPr="00F214D8">
        <w:t xml:space="preserve">resembling phlegm; some like the air and some capnia </w:t>
      </w:r>
    </w:p>
    <w:p w14:paraId="4B2776D7" w14:textId="77777777" w:rsidR="00F214D8" w:rsidRPr="00F214D8" w:rsidRDefault="00F214D8" w:rsidP="00F214D8">
      <w:r w:rsidRPr="00F214D8">
        <w:t xml:space="preserve">as we should say, smoky; and some called assyrius is </w:t>
      </w:r>
    </w:p>
    <w:p w14:paraId="4406F112" w14:textId="77777777" w:rsidR="00F214D8" w:rsidRPr="00F214D8" w:rsidRDefault="00F214D8" w:rsidP="00F214D8">
      <w:r w:rsidRPr="00F214D8">
        <w:t xml:space="preserve">glittering, with white middle partitions. Some is called </w:t>
      </w:r>
    </w:p>
    <w:p w14:paraId="595B06A5" w14:textId="77777777" w:rsidR="00F214D8" w:rsidRPr="00F214D8" w:rsidRDefault="00F214D8" w:rsidP="00F214D8">
      <w:r w:rsidRPr="00F214D8">
        <w:lastRenderedPageBreak/>
        <w:t xml:space="preserve">terebinthizusa as it is coloured like Calais. All are said to be </w:t>
      </w:r>
    </w:p>
    <w:p w14:paraId="141AD03F" w14:textId="77777777" w:rsidR="00F214D8" w:rsidRPr="00F214D8" w:rsidRDefault="00F214D8" w:rsidP="00F214D8">
      <w:r w:rsidRPr="00F214D8">
        <w:t xml:space="preserve">amulets used as personal ornaments, and to speed </w:t>
      </w:r>
    </w:p>
    <w:p w14:paraId="63B3AE5E" w14:textId="77777777" w:rsidR="00F214D8" w:rsidRPr="00F214D8" w:rsidRDefault="00F214D8" w:rsidP="00F214D8">
      <w:r w:rsidRPr="00F214D8">
        <w:t xml:space="preserve">delivery [in childbirth] tied to the thigh. </w:t>
      </w:r>
    </w:p>
    <w:p w14:paraId="7F352FCD" w14:textId="77777777" w:rsidR="00F214D8" w:rsidRPr="00F214D8" w:rsidRDefault="00F214D8" w:rsidP="00F214D8"/>
    <w:p w14:paraId="3677BBA4" w14:textId="77777777" w:rsidR="00F214D8" w:rsidRPr="00F214D8" w:rsidRDefault="00F214D8" w:rsidP="00F214D8">
      <w:r w:rsidRPr="00F214D8">
        <w:t xml:space="preserve">5-161. AETITES LITHOS </w:t>
      </w:r>
    </w:p>
    <w:p w14:paraId="2A665946" w14:textId="77777777" w:rsidR="00F214D8" w:rsidRPr="00F214D8" w:rsidRDefault="00F214D8" w:rsidP="00F214D8"/>
    <w:p w14:paraId="337B8BFA" w14:textId="77777777" w:rsidR="00F214D8" w:rsidRPr="00F214D8" w:rsidRDefault="00F214D8" w:rsidP="00F214D8">
      <w:r w:rsidRPr="00F214D8">
        <w:t xml:space="preserve">SUGGESTED: Eagle Stone — Iron Oxide </w:t>
      </w:r>
    </w:p>
    <w:p w14:paraId="25B5BC7B" w14:textId="77777777" w:rsidR="00F214D8" w:rsidRPr="00F214D8" w:rsidRDefault="00F214D8" w:rsidP="00F214D8"/>
    <w:p w14:paraId="480C792C" w14:textId="77777777" w:rsidR="00F214D8" w:rsidRPr="00F214D8" w:rsidRDefault="00F214D8" w:rsidP="00F214D8">
      <w:r w:rsidRPr="00F214D8">
        <w:t xml:space="preserve">hollow nodule of argilaceous Iron Oxide with a loose nucleus </w:t>
      </w:r>
    </w:p>
    <w:p w14:paraId="2191798F" w14:textId="77777777" w:rsidR="00F214D8" w:rsidRPr="00F214D8" w:rsidRDefault="00F214D8" w:rsidP="00F214D8"/>
    <w:p w14:paraId="64F11DFE" w14:textId="77777777" w:rsidR="00F214D8" w:rsidRPr="00F214D8" w:rsidRDefault="00F214D8" w:rsidP="00F214D8"/>
    <w:p w14:paraId="11187836" w14:textId="77777777" w:rsidR="00F214D8" w:rsidRPr="00F214D8" w:rsidRDefault="00F214D8" w:rsidP="00F214D8">
      <w:r w:rsidRPr="00F214D8">
        <w:t xml:space="preserve">A etites stone when shaken sends out a sound as if it </w:t>
      </w:r>
    </w:p>
    <w:p w14:paraId="72C86869" w14:textId="77777777" w:rsidR="00F214D8" w:rsidRPr="00F214D8" w:rsidRDefault="00F214D8" w:rsidP="00F214D8">
      <w:r w:rsidRPr="00F214D8">
        <w:t xml:space="preserve">were pregnant with another stone. It prevents </w:t>
      </w:r>
    </w:p>
    <w:p w14:paraId="0D5A7836" w14:textId="77777777" w:rsidR="00F214D8" w:rsidRPr="00F214D8" w:rsidRDefault="00F214D8" w:rsidP="00F214D8">
      <w:r w:rsidRPr="00F214D8">
        <w:t xml:space="preserve">miscarriage when the wombs are slippery, tied around </w:t>
      </w:r>
    </w:p>
    <w:p w14:paraId="62C27107" w14:textId="77777777" w:rsidR="00F214D8" w:rsidRPr="00F214D8" w:rsidRDefault="00F214D8" w:rsidP="00F214D8">
      <w:r w:rsidRPr="00F214D8">
        <w:t xml:space="preserve">the left arm. At the time of delivery [in childbirth] take it </w:t>
      </w:r>
    </w:p>
    <w:p w14:paraId="58770956" w14:textId="77777777" w:rsidR="00F214D8" w:rsidRPr="00F214D8" w:rsidRDefault="00F214D8" w:rsidP="00F214D8">
      <w:r w:rsidRPr="00F214D8">
        <w:t xml:space="preserve">from the arm and tie it around the thigh and she shall </w:t>
      </w:r>
    </w:p>
    <w:p w14:paraId="69AE0261" w14:textId="77777777" w:rsidR="00F214D8" w:rsidRPr="00F214D8" w:rsidRDefault="00F214D8" w:rsidP="00F214D8">
      <w:r w:rsidRPr="00F214D8">
        <w:t xml:space="preserve">bring forth without pain. It exposes a thief if it is put into </w:t>
      </w:r>
    </w:p>
    <w:p w14:paraId="539E30C8" w14:textId="77777777" w:rsidR="00F214D8" w:rsidRPr="00F214D8" w:rsidRDefault="00F214D8" w:rsidP="00F214D8">
      <w:r w:rsidRPr="00F214D8">
        <w:t xml:space="preserve">the bread offered him, for he that stole is not able to </w:t>
      </w:r>
    </w:p>
    <w:p w14:paraId="76C257EC" w14:textId="77777777" w:rsidR="00F214D8" w:rsidRPr="00F214D8" w:rsidRDefault="00F214D8" w:rsidP="00F214D8">
      <w:r w:rsidRPr="00F214D8">
        <w:t xml:space="preserve">swallow down the things chewed. They say that aetites </w:t>
      </w:r>
    </w:p>
    <w:p w14:paraId="18B3EED3" w14:textId="77777777" w:rsidR="00F214D8" w:rsidRPr="00F214D8" w:rsidRDefault="00F214D8" w:rsidP="00F214D8">
      <w:r w:rsidRPr="00F214D8">
        <w:t xml:space="preserve">boiled together with meat will betray a thief, for he who </w:t>
      </w:r>
    </w:p>
    <w:p w14:paraId="49DDD251" w14:textId="77777777" w:rsidR="00F214D8" w:rsidRPr="00F214D8" w:rsidRDefault="00F214D8" w:rsidP="00F214D8">
      <w:r w:rsidRPr="00F214D8">
        <w:t xml:space="preserve">stole shall not be able to swallow that which was boiled </w:t>
      </w:r>
    </w:p>
    <w:p w14:paraId="5DDA5A12" w14:textId="77777777" w:rsidR="00F214D8" w:rsidRPr="00F214D8" w:rsidRDefault="00F214D8" w:rsidP="00F214D8">
      <w:r w:rsidRPr="00F214D8">
        <w:t xml:space="preserve">with it. Pounded into small pieces and used in a wax </w:t>
      </w:r>
    </w:p>
    <w:p w14:paraId="1CBE4CEB" w14:textId="77777777" w:rsidR="00F214D8" w:rsidRPr="00F214D8" w:rsidRDefault="00F214D8" w:rsidP="00F214D8">
      <w:r w:rsidRPr="00F214D8">
        <w:t xml:space="preserve">ointment made of cyprinum [1-65], gleucinum [1-67] or </w:t>
      </w:r>
    </w:p>
    <w:p w14:paraId="4B9987D2" w14:textId="77777777" w:rsidR="00F214D8" w:rsidRPr="00F214D8" w:rsidRDefault="00F214D8" w:rsidP="00F214D8">
      <w:r w:rsidRPr="00F214D8">
        <w:t xml:space="preserve">any of those things that warm, it helps epilepsy </w:t>
      </w:r>
    </w:p>
    <w:p w14:paraId="5BFC62D2" w14:textId="77777777" w:rsidR="00F214D8" w:rsidRPr="00F214D8" w:rsidRDefault="00F214D8" w:rsidP="00F214D8">
      <w:r w:rsidRPr="00F214D8">
        <w:t xml:space="preserve">considerably. </w:t>
      </w:r>
    </w:p>
    <w:p w14:paraId="7C6802D4" w14:textId="77777777" w:rsidR="00F214D8" w:rsidRPr="00F214D8" w:rsidRDefault="00F214D8" w:rsidP="00F214D8"/>
    <w:p w14:paraId="3D41787A" w14:textId="77777777" w:rsidR="00F214D8" w:rsidRPr="00F214D8" w:rsidRDefault="00F214D8" w:rsidP="00F214D8">
      <w:r w:rsidRPr="00F214D8">
        <w:lastRenderedPageBreak/>
        <w:t xml:space="preserve">5-162. OPHITES LITHOS </w:t>
      </w:r>
    </w:p>
    <w:p w14:paraId="13B7A4BC" w14:textId="77777777" w:rsidR="00F214D8" w:rsidRPr="00F214D8" w:rsidRDefault="00F214D8" w:rsidP="00F214D8"/>
    <w:p w14:paraId="07376D8F" w14:textId="77777777" w:rsidR="00F214D8" w:rsidRPr="00F214D8" w:rsidRDefault="00F214D8" w:rsidP="00F214D8"/>
    <w:p w14:paraId="7472AF55" w14:textId="77777777" w:rsidR="00F214D8" w:rsidRPr="00F214D8" w:rsidRDefault="00F214D8" w:rsidP="00F214D8">
      <w:r w:rsidRPr="00F214D8">
        <w:t xml:space="preserve">SUGGESTED: Serpentine </w:t>
      </w:r>
    </w:p>
    <w:p w14:paraId="6EBD4C68" w14:textId="77777777" w:rsidR="00F214D8" w:rsidRPr="00F214D8" w:rsidRDefault="00F214D8" w:rsidP="00F214D8"/>
    <w:p w14:paraId="6F292DC9" w14:textId="77777777" w:rsidR="00F214D8" w:rsidRPr="00F214D8" w:rsidRDefault="00F214D8" w:rsidP="00F214D8">
      <w:r w:rsidRPr="00F214D8">
        <w:t xml:space="preserve">green metamorphic rock or marble </w:t>
      </w:r>
    </w:p>
    <w:p w14:paraId="19CE698A" w14:textId="77777777" w:rsidR="00F214D8" w:rsidRPr="00F214D8" w:rsidRDefault="00F214D8" w:rsidP="00F214D8"/>
    <w:p w14:paraId="1EB38DCE" w14:textId="77777777" w:rsidR="00F214D8" w:rsidRPr="00F214D8" w:rsidRDefault="00F214D8" w:rsidP="00F214D8"/>
    <w:p w14:paraId="6953D3ED" w14:textId="77777777" w:rsidR="00F214D8" w:rsidRPr="00F214D8" w:rsidRDefault="00F214D8" w:rsidP="00F214D8">
      <w:r w:rsidRPr="00F214D8">
        <w:t xml:space="preserve">O ne kind of ophites stone is heavy and black, another </w:t>
      </w:r>
    </w:p>
    <w:p w14:paraId="4FF61EDC" w14:textId="77777777" w:rsidR="00F214D8" w:rsidRPr="00F214D8" w:rsidRDefault="00F214D8" w:rsidP="00F214D8">
      <w:r w:rsidRPr="00F214D8">
        <w:t xml:space="preserve">an ashy colour distinguished with pricks, and </w:t>
      </w:r>
    </w:p>
    <w:p w14:paraId="300AD01D" w14:textId="77777777" w:rsidR="00F214D8" w:rsidRPr="00F214D8" w:rsidRDefault="00F214D8" w:rsidP="00F214D8">
      <w:r w:rsidRPr="00F214D8">
        <w:t xml:space="preserve">another with white lines. Any of them (tied about the </w:t>
      </w:r>
    </w:p>
    <w:p w14:paraId="29DEBB7C" w14:textId="77777777" w:rsidR="00F214D8" w:rsidRPr="00F214D8" w:rsidRDefault="00F214D8" w:rsidP="00F214D8">
      <w:r w:rsidRPr="00F214D8">
        <w:t xml:space="preserve">body) is good for snakebites and headaches. That with </w:t>
      </w:r>
    </w:p>
    <w:p w14:paraId="60CB3A71" w14:textId="77777777" w:rsidR="00F214D8" w:rsidRPr="00F214D8" w:rsidRDefault="00F214D8" w:rsidP="00F214D8">
      <w:r w:rsidRPr="00F214D8">
        <w:t xml:space="preserve">lines is reported to help lethargy and headaches in </w:t>
      </w:r>
    </w:p>
    <w:p w14:paraId="6F8DFC4E" w14:textId="77777777" w:rsidR="00F214D8" w:rsidRPr="00F214D8" w:rsidRDefault="00F214D8" w:rsidP="00F214D8">
      <w:r w:rsidRPr="00F214D8">
        <w:t xml:space="preserve">particular. </w:t>
      </w:r>
    </w:p>
    <w:p w14:paraId="351534D2" w14:textId="77777777" w:rsidR="00F214D8" w:rsidRPr="00F214D8" w:rsidRDefault="00F214D8" w:rsidP="00F214D8"/>
    <w:p w14:paraId="09983921" w14:textId="77777777" w:rsidR="00F214D8" w:rsidRPr="00F214D8" w:rsidRDefault="00F214D8" w:rsidP="00F214D8"/>
    <w:p w14:paraId="2FD45C7D" w14:textId="77777777" w:rsidR="00F214D8" w:rsidRPr="00F214D8" w:rsidRDefault="00F214D8" w:rsidP="00F214D8">
      <w:r w:rsidRPr="00F214D8">
        <w:t xml:space="preserve">823 </w:t>
      </w:r>
    </w:p>
    <w:p w14:paraId="00ECF56A" w14:textId="77777777" w:rsidR="00F214D8" w:rsidRPr="00F214D8" w:rsidRDefault="00F214D8" w:rsidP="00F214D8"/>
    <w:p w14:paraId="1D8F9A5C" w14:textId="77777777" w:rsidR="00F214D8" w:rsidRPr="00F214D8" w:rsidRDefault="00F214D8" w:rsidP="00F214D8"/>
    <w:p w14:paraId="29216D67" w14:textId="77777777" w:rsidR="00F214D8" w:rsidRPr="00F214D8" w:rsidRDefault="00F214D8" w:rsidP="00F214D8"/>
    <w:p w14:paraId="026ECD52" w14:textId="77777777" w:rsidR="00F214D8" w:rsidRPr="00F214D8" w:rsidRDefault="00F214D8" w:rsidP="00F214D8"/>
    <w:p w14:paraId="6FC763CB" w14:textId="77777777" w:rsidR="00F214D8" w:rsidRPr="00F214D8" w:rsidRDefault="00F214D8" w:rsidP="00F214D8"/>
    <w:p w14:paraId="4F4C5041" w14:textId="77777777" w:rsidR="00F214D8" w:rsidRPr="00F214D8" w:rsidRDefault="00F214D8" w:rsidP="00F214D8"/>
    <w:p w14:paraId="3DAFBD55" w14:textId="77777777" w:rsidR="00F214D8" w:rsidRPr="00F214D8" w:rsidRDefault="00F214D8" w:rsidP="00F214D8"/>
    <w:p w14:paraId="19FF390D" w14:textId="77777777" w:rsidR="00F214D8" w:rsidRPr="00F214D8" w:rsidRDefault="00F214D8" w:rsidP="00F214D8"/>
    <w:p w14:paraId="6F3C7306" w14:textId="77777777" w:rsidR="00F214D8" w:rsidRPr="00F214D8" w:rsidRDefault="00F214D8" w:rsidP="00F214D8">
      <w:r w:rsidRPr="00F214D8">
        <w:t xml:space="preserve">METALLIC STONES </w:t>
      </w:r>
    </w:p>
    <w:p w14:paraId="7D159C12" w14:textId="77777777" w:rsidR="00F214D8" w:rsidRPr="00F214D8" w:rsidRDefault="00F214D8" w:rsidP="00F214D8"/>
    <w:p w14:paraId="41115826" w14:textId="77777777" w:rsidR="00F214D8" w:rsidRPr="00F214D8" w:rsidRDefault="00F214D8" w:rsidP="00F214D8"/>
    <w:p w14:paraId="516F7C26" w14:textId="77777777" w:rsidR="00F214D8" w:rsidRPr="00F214D8" w:rsidRDefault="00F214D8" w:rsidP="00F214D8">
      <w:r w:rsidRPr="00F214D8">
        <w:t xml:space="preserve">5-163. LITHOI SPOGGON </w:t>
      </w:r>
    </w:p>
    <w:p w14:paraId="3CFAAF8C" w14:textId="77777777" w:rsidR="00F214D8" w:rsidRPr="00F214D8" w:rsidRDefault="00F214D8" w:rsidP="00F214D8"/>
    <w:p w14:paraId="782D5D5B" w14:textId="77777777" w:rsidR="00F214D8" w:rsidRPr="00F214D8" w:rsidRDefault="00F214D8" w:rsidP="00F214D8"/>
    <w:p w14:paraId="7F63618B" w14:textId="77777777" w:rsidR="00F214D8" w:rsidRPr="00F214D8" w:rsidRDefault="00F214D8" w:rsidP="00F214D8">
      <w:r w:rsidRPr="00F214D8">
        <w:t xml:space="preserve">SUGGESTED: Stones found in Sponges </w:t>
      </w:r>
    </w:p>
    <w:p w14:paraId="22A20A82" w14:textId="77777777" w:rsidR="00F214D8" w:rsidRPr="00F214D8" w:rsidRDefault="00F214D8" w:rsidP="00F214D8"/>
    <w:p w14:paraId="3D79DE31" w14:textId="77777777" w:rsidR="00F214D8" w:rsidRPr="00F214D8" w:rsidRDefault="00F214D8" w:rsidP="00F214D8"/>
    <w:p w14:paraId="074DC3CA" w14:textId="77777777" w:rsidR="00F214D8" w:rsidRPr="00F214D8" w:rsidRDefault="00F214D8" w:rsidP="00F214D8">
      <w:r w:rsidRPr="00F214D8">
        <w:t xml:space="preserve">S tones found in sponges (taken as a drink with wine) </w:t>
      </w:r>
    </w:p>
    <w:p w14:paraId="4D5CC285" w14:textId="77777777" w:rsidR="00F214D8" w:rsidRPr="00F214D8" w:rsidRDefault="00F214D8" w:rsidP="00F214D8">
      <w:r w:rsidRPr="00F214D8">
        <w:t xml:space="preserve">break stones in the bladder. </w:t>
      </w:r>
    </w:p>
    <w:p w14:paraId="7A9F539C" w14:textId="77777777" w:rsidR="00F214D8" w:rsidRPr="00F214D8" w:rsidRDefault="00F214D8" w:rsidP="00F214D8"/>
    <w:p w14:paraId="4D578C12" w14:textId="77777777" w:rsidR="00F214D8" w:rsidRPr="00F214D8" w:rsidRDefault="00F214D8" w:rsidP="00F214D8"/>
    <w:p w14:paraId="32A566E1" w14:textId="77777777" w:rsidR="00F214D8" w:rsidRPr="00F214D8" w:rsidRDefault="00F214D8" w:rsidP="00F214D8">
      <w:r w:rsidRPr="00F214D8">
        <w:t xml:space="preserve">5-164. LITHOKOLLA </w:t>
      </w:r>
    </w:p>
    <w:p w14:paraId="0E68A580" w14:textId="77777777" w:rsidR="00F214D8" w:rsidRPr="00F214D8" w:rsidRDefault="00F214D8" w:rsidP="00F214D8"/>
    <w:p w14:paraId="5FA1D838" w14:textId="77777777" w:rsidR="00F214D8" w:rsidRPr="00F214D8" w:rsidRDefault="00F214D8" w:rsidP="00F214D8">
      <w:r w:rsidRPr="00F214D8">
        <w:t xml:space="preserve">SUGGESTED: Lithocolla — Marble &amp; Glue </w:t>
      </w:r>
    </w:p>
    <w:p w14:paraId="5EF0C970" w14:textId="77777777" w:rsidR="00F214D8" w:rsidRPr="00F214D8" w:rsidRDefault="00F214D8" w:rsidP="00F214D8"/>
    <w:p w14:paraId="566CB982" w14:textId="77777777" w:rsidR="00F214D8" w:rsidRPr="00F214D8" w:rsidRDefault="00F214D8" w:rsidP="00F214D8">
      <w:r w:rsidRPr="00F214D8">
        <w:t xml:space="preserve">literally glue stone </w:t>
      </w:r>
    </w:p>
    <w:p w14:paraId="241598AE" w14:textId="77777777" w:rsidR="00F214D8" w:rsidRPr="00F214D8" w:rsidRDefault="00F214D8" w:rsidP="00F214D8"/>
    <w:p w14:paraId="6B8F06A0" w14:textId="77777777" w:rsidR="00F214D8" w:rsidRPr="00F214D8" w:rsidRDefault="00F214D8" w:rsidP="00F214D8"/>
    <w:p w14:paraId="68FE29E6" w14:textId="77777777" w:rsidR="00F214D8" w:rsidRPr="00F214D8" w:rsidRDefault="00F214D8" w:rsidP="00F214D8">
      <w:r w:rsidRPr="00F214D8">
        <w:t xml:space="preserve">L ithocolla — a mixture of marble or Parian stone and </w:t>
      </w:r>
    </w:p>
    <w:p w14:paraId="799A4D78" w14:textId="77777777" w:rsidR="00F214D8" w:rsidRPr="00F214D8" w:rsidRDefault="00F214D8" w:rsidP="00F214D8">
      <w:r w:rsidRPr="00F214D8">
        <w:t xml:space="preserve">bulls glue — used as a probe made red-hot is able to </w:t>
      </w:r>
    </w:p>
    <w:p w14:paraId="2F9AEA88" w14:textId="77777777" w:rsidR="00F214D8" w:rsidRPr="00F214D8" w:rsidRDefault="00F214D8" w:rsidP="00F214D8">
      <w:r w:rsidRPr="00F214D8">
        <w:t xml:space="preserve">turn back the eyelashes. </w:t>
      </w:r>
    </w:p>
    <w:p w14:paraId="652439A6" w14:textId="77777777" w:rsidR="00F214D8" w:rsidRPr="00F214D8" w:rsidRDefault="00F214D8" w:rsidP="00F214D8"/>
    <w:p w14:paraId="39C471C4" w14:textId="77777777" w:rsidR="00F214D8" w:rsidRPr="00F214D8" w:rsidRDefault="00F214D8" w:rsidP="00F214D8">
      <w:r w:rsidRPr="00F214D8">
        <w:t xml:space="preserve">5-165. OSTRAKITES LITHOS </w:t>
      </w:r>
    </w:p>
    <w:p w14:paraId="404D4B96" w14:textId="77777777" w:rsidR="00F214D8" w:rsidRPr="00F214D8" w:rsidRDefault="00F214D8" w:rsidP="00F214D8"/>
    <w:p w14:paraId="70599C18" w14:textId="77777777" w:rsidR="00F214D8" w:rsidRPr="00F214D8" w:rsidRDefault="00F214D8" w:rsidP="00F214D8"/>
    <w:p w14:paraId="38C6466C" w14:textId="77777777" w:rsidR="00F214D8" w:rsidRPr="00F214D8" w:rsidRDefault="00F214D8" w:rsidP="00F214D8">
      <w:r w:rsidRPr="00F214D8">
        <w:lastRenderedPageBreak/>
        <w:t xml:space="preserve">SUGGESTED: Fossilised Oyster Shells </w:t>
      </w:r>
    </w:p>
    <w:p w14:paraId="298860E5" w14:textId="77777777" w:rsidR="00F214D8" w:rsidRPr="00F214D8" w:rsidRDefault="00F214D8" w:rsidP="00F214D8"/>
    <w:p w14:paraId="6FFA0BDA" w14:textId="77777777" w:rsidR="00F214D8" w:rsidRPr="00F214D8" w:rsidRDefault="00F214D8" w:rsidP="00F214D8">
      <w:r w:rsidRPr="00F214D8">
        <w:t xml:space="preserve">O stracites stone is like a shell, crusty and easy to </w:t>
      </w:r>
    </w:p>
    <w:p w14:paraId="66A5A227" w14:textId="77777777" w:rsidR="00F214D8" w:rsidRPr="00F214D8" w:rsidRDefault="00F214D8" w:rsidP="00F214D8">
      <w:r w:rsidRPr="00F214D8">
        <w:t xml:space="preserve">break. Women use it instead of pumice stone for </w:t>
      </w:r>
    </w:p>
    <w:p w14:paraId="7B4AAB06" w14:textId="77777777" w:rsidR="00F214D8" w:rsidRPr="00F214D8" w:rsidRDefault="00F214D8" w:rsidP="00F214D8">
      <w:r w:rsidRPr="00F214D8">
        <w:t xml:space="preserve">taking off hair. A teaspoonful (taken as a drink with wine) </w:t>
      </w:r>
    </w:p>
    <w:p w14:paraId="7A9004DB" w14:textId="77777777" w:rsidR="00F214D8" w:rsidRPr="00F214D8" w:rsidRDefault="00F214D8" w:rsidP="00F214D8">
      <w:r w:rsidRPr="00F214D8">
        <w:t xml:space="preserve">stops the menstrual flow. If anyone drinks two </w:t>
      </w:r>
    </w:p>
    <w:p w14:paraId="0217332F" w14:textId="77777777" w:rsidR="00F214D8" w:rsidRPr="00F214D8" w:rsidRDefault="00F214D8" w:rsidP="00F214D8">
      <w:r w:rsidRPr="00F214D8">
        <w:t xml:space="preserve">teaspoonfuls after the menstrual flow it prevents </w:t>
      </w:r>
    </w:p>
    <w:p w14:paraId="4F133BA9" w14:textId="77777777" w:rsidR="00F214D8" w:rsidRPr="00F214D8" w:rsidRDefault="00F214D8" w:rsidP="00F214D8">
      <w:r w:rsidRPr="00F214D8">
        <w:t xml:space="preserve">conception. Applied with honey it soothes inflamed </w:t>
      </w:r>
    </w:p>
    <w:p w14:paraId="2FE494F8" w14:textId="77777777" w:rsidR="00F214D8" w:rsidRPr="00F214D8" w:rsidRDefault="00F214D8" w:rsidP="00F214D8">
      <w:r w:rsidRPr="00F214D8">
        <w:t xml:space="preserve">breasts, and stops gangrenous ulceration of the cheeks. </w:t>
      </w:r>
    </w:p>
    <w:p w14:paraId="6F33BF04" w14:textId="77777777" w:rsidR="00F214D8" w:rsidRPr="00F214D8" w:rsidRDefault="00F214D8" w:rsidP="00F214D8"/>
    <w:p w14:paraId="2F33DCE3" w14:textId="77777777" w:rsidR="00F214D8" w:rsidRPr="00F214D8" w:rsidRDefault="00F214D8" w:rsidP="00F214D8">
      <w:r w:rsidRPr="00F214D8">
        <w:t xml:space="preserve">5-166. SMURIS LITHOS </w:t>
      </w:r>
    </w:p>
    <w:p w14:paraId="73ADC19C" w14:textId="77777777" w:rsidR="00F214D8" w:rsidRPr="00F214D8" w:rsidRDefault="00F214D8" w:rsidP="00F214D8"/>
    <w:p w14:paraId="6BE97302" w14:textId="77777777" w:rsidR="00F214D8" w:rsidRPr="00F214D8" w:rsidRDefault="00F214D8" w:rsidP="00F214D8"/>
    <w:p w14:paraId="75EDFEF2" w14:textId="77777777" w:rsidR="00F214D8" w:rsidRPr="00F214D8" w:rsidRDefault="00F214D8" w:rsidP="00F214D8">
      <w:r w:rsidRPr="00F214D8">
        <w:t xml:space="preserve">SUGGESTED: opaque crystallised Alumina </w:t>
      </w:r>
    </w:p>
    <w:p w14:paraId="465A876B" w14:textId="77777777" w:rsidR="00F214D8" w:rsidRPr="00F214D8" w:rsidRDefault="00F214D8" w:rsidP="00F214D8">
      <w:r w:rsidRPr="00F214D8">
        <w:t xml:space="preserve">— Adamantine Spar— Emery, Corundum </w:t>
      </w:r>
    </w:p>
    <w:p w14:paraId="1A09F74E" w14:textId="77777777" w:rsidR="00F214D8" w:rsidRPr="00F214D8" w:rsidRDefault="00F214D8" w:rsidP="00F214D8"/>
    <w:p w14:paraId="0B61203D" w14:textId="77777777" w:rsidR="00F214D8" w:rsidRPr="00F214D8" w:rsidRDefault="00F214D8" w:rsidP="00F214D8">
      <w:r w:rsidRPr="00F214D8">
        <w:t xml:space="preserve">J ewelers to polish their stones use Smyris lapis. It is good </w:t>
      </w:r>
    </w:p>
    <w:p w14:paraId="281E80C7" w14:textId="77777777" w:rsidR="00F214D8" w:rsidRPr="00F214D8" w:rsidRDefault="00F214D8" w:rsidP="00F214D8">
      <w:r w:rsidRPr="00F214D8">
        <w:t xml:space="preserve">for antiseptic and caustic medicines, and for moist </w:t>
      </w:r>
    </w:p>
    <w:p w14:paraId="353F2A1C" w14:textId="77777777" w:rsidR="00F214D8" w:rsidRPr="00F214D8" w:rsidRDefault="00F214D8" w:rsidP="00F214D8">
      <w:r w:rsidRPr="00F214D8">
        <w:t xml:space="preserve">gums and cleaning the teeth. </w:t>
      </w:r>
    </w:p>
    <w:p w14:paraId="533F4984" w14:textId="77777777" w:rsidR="00F214D8" w:rsidRPr="00F214D8" w:rsidRDefault="00F214D8" w:rsidP="00F214D8"/>
    <w:p w14:paraId="3DF42286" w14:textId="77777777" w:rsidR="00F214D8" w:rsidRPr="00F214D8" w:rsidRDefault="00F214D8" w:rsidP="00F214D8"/>
    <w:p w14:paraId="59DD32CA" w14:textId="77777777" w:rsidR="00F214D8" w:rsidRPr="00F214D8" w:rsidRDefault="00F214D8" w:rsidP="00F214D8">
      <w:r w:rsidRPr="00F214D8">
        <w:t xml:space="preserve">824 </w:t>
      </w:r>
    </w:p>
    <w:p w14:paraId="15F24D7F" w14:textId="77777777" w:rsidR="00F214D8" w:rsidRPr="00F214D8" w:rsidRDefault="00F214D8" w:rsidP="00F214D8"/>
    <w:p w14:paraId="0B93BA03" w14:textId="77777777" w:rsidR="00F214D8" w:rsidRPr="00F214D8" w:rsidRDefault="00F214D8" w:rsidP="00F214D8"/>
    <w:p w14:paraId="3D53B365" w14:textId="77777777" w:rsidR="00F214D8" w:rsidRPr="00F214D8" w:rsidRDefault="00F214D8" w:rsidP="00F214D8"/>
    <w:p w14:paraId="4F160D45" w14:textId="77777777" w:rsidR="00F214D8" w:rsidRPr="00F214D8" w:rsidRDefault="00F214D8" w:rsidP="00F214D8"/>
    <w:p w14:paraId="1C07F945" w14:textId="77777777" w:rsidR="00F214D8" w:rsidRPr="00F214D8" w:rsidRDefault="00F214D8" w:rsidP="00F214D8"/>
    <w:p w14:paraId="78F28070" w14:textId="77777777" w:rsidR="00F214D8" w:rsidRPr="00F214D8" w:rsidRDefault="00F214D8" w:rsidP="00F214D8"/>
    <w:p w14:paraId="0A36479F" w14:textId="77777777" w:rsidR="00F214D8" w:rsidRPr="00F214D8" w:rsidRDefault="00F214D8" w:rsidP="00F214D8"/>
    <w:p w14:paraId="5F6646D9" w14:textId="77777777" w:rsidR="00F214D8" w:rsidRPr="00F214D8" w:rsidRDefault="00F214D8" w:rsidP="00F214D8"/>
    <w:p w14:paraId="71B8D37D" w14:textId="77777777" w:rsidR="00F214D8" w:rsidRPr="00F214D8" w:rsidRDefault="00F214D8" w:rsidP="00F214D8"/>
    <w:p w14:paraId="5A964863" w14:textId="77777777" w:rsidR="00F214D8" w:rsidRPr="00F214D8" w:rsidRDefault="00F214D8" w:rsidP="00F214D8"/>
    <w:p w14:paraId="5263E00C" w14:textId="77777777" w:rsidR="00F214D8" w:rsidRPr="00F214D8" w:rsidRDefault="00F214D8" w:rsidP="00F214D8"/>
    <w:p w14:paraId="5C96FD48" w14:textId="77777777" w:rsidR="00F214D8" w:rsidRPr="00F214D8" w:rsidRDefault="00F214D8" w:rsidP="00F214D8">
      <w:r w:rsidRPr="00F214D8">
        <w:t xml:space="preserve">THE HERBAL OF DIOSCORIDES THE GREEK </w:t>
      </w:r>
    </w:p>
    <w:p w14:paraId="277F9397" w14:textId="77777777" w:rsidR="00F214D8" w:rsidRPr="00F214D8" w:rsidRDefault="00F214D8" w:rsidP="00F214D8"/>
    <w:p w14:paraId="644DD8ED" w14:textId="77777777" w:rsidR="00F214D8" w:rsidRPr="00F214D8" w:rsidRDefault="00F214D8" w:rsidP="00F214D8"/>
    <w:p w14:paraId="1987EA78" w14:textId="77777777" w:rsidR="00F214D8" w:rsidRPr="00F214D8" w:rsidRDefault="00F214D8" w:rsidP="00F214D8">
      <w:r w:rsidRPr="00F214D8">
        <w:t xml:space="preserve">5-167. AMMOS </w:t>
      </w:r>
    </w:p>
    <w:p w14:paraId="0E3AC66D" w14:textId="77777777" w:rsidR="00F214D8" w:rsidRPr="00F214D8" w:rsidRDefault="00F214D8" w:rsidP="00F214D8"/>
    <w:p w14:paraId="7FDB0C59" w14:textId="77777777" w:rsidR="00F214D8" w:rsidRPr="00F214D8" w:rsidRDefault="00F214D8" w:rsidP="00F214D8">
      <w:r w:rsidRPr="00F214D8">
        <w:t xml:space="preserve">SUGGESTED: Sand </w:t>
      </w:r>
    </w:p>
    <w:p w14:paraId="1175C0D9" w14:textId="77777777" w:rsidR="00F214D8" w:rsidRPr="00F214D8" w:rsidRDefault="00F214D8" w:rsidP="00F214D8"/>
    <w:p w14:paraId="6D740AE3" w14:textId="77777777" w:rsidR="00F214D8" w:rsidRPr="00F214D8" w:rsidRDefault="00F214D8" w:rsidP="00F214D8">
      <w:r w:rsidRPr="00F214D8">
        <w:t xml:space="preserve">S and heated by the sun on the shores dries up the </w:t>
      </w:r>
    </w:p>
    <w:p w14:paraId="17D2A04D" w14:textId="77777777" w:rsidR="00F214D8" w:rsidRPr="00F214D8" w:rsidRDefault="00F214D8" w:rsidP="00F214D8">
      <w:r w:rsidRPr="00F214D8">
        <w:t xml:space="preserve">moisture of dropsy in bodies when they are covered </w:t>
      </w:r>
    </w:p>
    <w:p w14:paraId="065C6AF0" w14:textId="77777777" w:rsidR="00F214D8" w:rsidRPr="00F214D8" w:rsidRDefault="00F214D8" w:rsidP="00F214D8">
      <w:r w:rsidRPr="00F214D8">
        <w:t xml:space="preserve">all over with it, except the head. It is roasted for dry warm </w:t>
      </w:r>
    </w:p>
    <w:p w14:paraId="227F3F2C" w14:textId="77777777" w:rsidR="00F214D8" w:rsidRPr="00F214D8" w:rsidRDefault="00F214D8" w:rsidP="00F214D8">
      <w:r w:rsidRPr="00F214D8">
        <w:t xml:space="preserve">packs instead of millet or salt. </w:t>
      </w:r>
    </w:p>
    <w:p w14:paraId="06A7477D" w14:textId="77777777" w:rsidR="00F214D8" w:rsidRPr="00F214D8" w:rsidRDefault="00F214D8" w:rsidP="00F214D8"/>
    <w:p w14:paraId="5A6E4B58" w14:textId="77777777" w:rsidR="00F214D8" w:rsidRPr="00F214D8" w:rsidRDefault="00F214D8" w:rsidP="00F214D8">
      <w:r w:rsidRPr="00F214D8">
        <w:t xml:space="preserve">5-168. AKONE </w:t>
      </w:r>
    </w:p>
    <w:p w14:paraId="544D4D01" w14:textId="77777777" w:rsidR="00F214D8" w:rsidRPr="00F214D8" w:rsidRDefault="00F214D8" w:rsidP="00F214D8"/>
    <w:p w14:paraId="348FF7A1" w14:textId="77777777" w:rsidR="00F214D8" w:rsidRPr="00F214D8" w:rsidRDefault="00F214D8" w:rsidP="00F214D8"/>
    <w:p w14:paraId="121BB448" w14:textId="77777777" w:rsidR="00F214D8" w:rsidRPr="00F214D8" w:rsidRDefault="00F214D8" w:rsidP="00F214D8">
      <w:r w:rsidRPr="00F214D8">
        <w:t xml:space="preserve">SUGGESTED: Whetstone </w:t>
      </w:r>
    </w:p>
    <w:p w14:paraId="4BDFEAFF" w14:textId="77777777" w:rsidR="00F214D8" w:rsidRPr="00F214D8" w:rsidRDefault="00F214D8" w:rsidP="00F214D8"/>
    <w:p w14:paraId="6847255B" w14:textId="77777777" w:rsidR="00F214D8" w:rsidRPr="00F214D8" w:rsidRDefault="00F214D8" w:rsidP="00F214D8">
      <w:r w:rsidRPr="00F214D8">
        <w:t xml:space="preserve">fine grained stone for sharpening blades </w:t>
      </w:r>
    </w:p>
    <w:p w14:paraId="0C710368" w14:textId="77777777" w:rsidR="00F214D8" w:rsidRPr="00F214D8" w:rsidRDefault="00F214D8" w:rsidP="00F214D8"/>
    <w:p w14:paraId="669C5D1C" w14:textId="77777777" w:rsidR="00F214D8" w:rsidRPr="00F214D8" w:rsidRDefault="00F214D8" w:rsidP="00F214D8"/>
    <w:p w14:paraId="17ACDB15" w14:textId="77777777" w:rsidR="00F214D8" w:rsidRPr="00F214D8" w:rsidRDefault="00F214D8" w:rsidP="00F214D8">
      <w:r w:rsidRPr="00F214D8">
        <w:t xml:space="preserve">T hat which comes off the Naxian whetstone (when </w:t>
      </w:r>
    </w:p>
    <w:p w14:paraId="5D5D7B49" w14:textId="77777777" w:rsidR="00F214D8" w:rsidRPr="00F214D8" w:rsidRDefault="00F214D8" w:rsidP="00F214D8">
      <w:r w:rsidRPr="00F214D8">
        <w:t xml:space="preserve">iron is rubbed on it) fills up bald patches with hair, </w:t>
      </w:r>
    </w:p>
    <w:p w14:paraId="664F845F" w14:textId="77777777" w:rsidR="00F214D8" w:rsidRPr="00F214D8" w:rsidRDefault="00F214D8" w:rsidP="00F214D8">
      <w:r w:rsidRPr="00F214D8">
        <w:t xml:space="preserve">and prevents maidens' breasts growing big. Taken as a </w:t>
      </w:r>
    </w:p>
    <w:p w14:paraId="13961D16" w14:textId="77777777" w:rsidR="00F214D8" w:rsidRPr="00F214D8" w:rsidRDefault="00F214D8" w:rsidP="00F214D8">
      <w:r w:rsidRPr="00F214D8">
        <w:t xml:space="preserve">drink with vinegar it reduces the spleen, and is good for </w:t>
      </w:r>
    </w:p>
    <w:p w14:paraId="00E6900A" w14:textId="77777777" w:rsidR="00F214D8" w:rsidRPr="00F214D8" w:rsidRDefault="00F214D8" w:rsidP="00F214D8">
      <w:r w:rsidRPr="00F214D8">
        <w:t xml:space="preserve">epilepsy. </w:t>
      </w:r>
    </w:p>
    <w:p w14:paraId="28308835" w14:textId="77777777" w:rsidR="00F214D8" w:rsidRPr="00F214D8" w:rsidRDefault="00F214D8" w:rsidP="00F214D8"/>
    <w:p w14:paraId="68E6120C" w14:textId="77777777" w:rsidR="00F214D8" w:rsidRPr="00F214D8" w:rsidRDefault="00F214D8" w:rsidP="00F214D8"/>
    <w:p w14:paraId="5D4F55EC" w14:textId="77777777" w:rsidR="00F214D8" w:rsidRPr="00F214D8" w:rsidRDefault="00F214D8" w:rsidP="00F214D8">
      <w:r w:rsidRPr="00F214D8">
        <w:t xml:space="preserve">5-169. GEODES LITHOS </w:t>
      </w:r>
    </w:p>
    <w:p w14:paraId="47A0351F" w14:textId="77777777" w:rsidR="00F214D8" w:rsidRPr="00F214D8" w:rsidRDefault="00F214D8" w:rsidP="00F214D8"/>
    <w:p w14:paraId="6822BFCD" w14:textId="77777777" w:rsidR="00F214D8" w:rsidRPr="00F214D8" w:rsidRDefault="00F214D8" w:rsidP="00F214D8"/>
    <w:p w14:paraId="1824F7A3" w14:textId="77777777" w:rsidR="00F214D8" w:rsidRPr="00F214D8" w:rsidRDefault="00F214D8" w:rsidP="00F214D8">
      <w:r w:rsidRPr="00F214D8">
        <w:t xml:space="preserve">SUGGESTED: Geodes </w:t>
      </w:r>
    </w:p>
    <w:p w14:paraId="5D3CEBB9" w14:textId="77777777" w:rsidR="00F214D8" w:rsidRPr="00F214D8" w:rsidRDefault="00F214D8" w:rsidP="00F214D8"/>
    <w:p w14:paraId="052C0B4D" w14:textId="77777777" w:rsidR="00F214D8" w:rsidRPr="00F214D8" w:rsidRDefault="00F214D8" w:rsidP="00F214D8">
      <w:r w:rsidRPr="00F214D8">
        <w:t xml:space="preserve">nodular stones with crystalline cavities </w:t>
      </w:r>
    </w:p>
    <w:p w14:paraId="05BA3C74" w14:textId="77777777" w:rsidR="00F214D8" w:rsidRPr="00F214D8" w:rsidRDefault="00F214D8" w:rsidP="00F214D8"/>
    <w:p w14:paraId="54ADD973" w14:textId="77777777" w:rsidR="00F214D8" w:rsidRPr="00F214D8" w:rsidRDefault="00F214D8" w:rsidP="00F214D8"/>
    <w:p w14:paraId="2C7BEA2B" w14:textId="77777777" w:rsidR="00F214D8" w:rsidRPr="00F214D8" w:rsidRDefault="00F214D8" w:rsidP="00F214D8">
      <w:r w:rsidRPr="00F214D8">
        <w:t xml:space="preserve">G eodes are astringent and drying, and take away </w:t>
      </w:r>
    </w:p>
    <w:p w14:paraId="28D341D9" w14:textId="77777777" w:rsidR="00F214D8" w:rsidRPr="00F214D8" w:rsidRDefault="00F214D8" w:rsidP="00F214D8">
      <w:r w:rsidRPr="00F214D8">
        <w:t xml:space="preserve">things that darken the eyes. Smeared on [ground </w:t>
      </w:r>
    </w:p>
    <w:p w14:paraId="4B91ED96" w14:textId="77777777" w:rsidR="00F214D8" w:rsidRPr="00F214D8" w:rsidRDefault="00F214D8" w:rsidP="00F214D8">
      <w:r w:rsidRPr="00F214D8">
        <w:t xml:space="preserve">up] with water they soothe inflammation of the breasts, </w:t>
      </w:r>
    </w:p>
    <w:p w14:paraId="38545F78" w14:textId="77777777" w:rsidR="00F214D8" w:rsidRPr="00F214D8" w:rsidRDefault="00F214D8" w:rsidP="00F214D8">
      <w:r w:rsidRPr="00F214D8">
        <w:t xml:space="preserve">and that from stones [urinary, kidney]. </w:t>
      </w:r>
    </w:p>
    <w:p w14:paraId="17DF5F7B" w14:textId="77777777" w:rsidR="00F214D8" w:rsidRPr="00F214D8" w:rsidRDefault="00F214D8" w:rsidP="00F214D8"/>
    <w:p w14:paraId="6F5E9FD6" w14:textId="77777777" w:rsidR="00F214D8" w:rsidRPr="00F214D8" w:rsidRDefault="00F214D8" w:rsidP="00F214D8">
      <w:r w:rsidRPr="00F214D8">
        <w:t xml:space="preserve">5-170. GE </w:t>
      </w:r>
    </w:p>
    <w:p w14:paraId="1C26D0C0" w14:textId="77777777" w:rsidR="00F214D8" w:rsidRPr="00F214D8" w:rsidRDefault="00F214D8" w:rsidP="00F214D8"/>
    <w:p w14:paraId="182320E8" w14:textId="77777777" w:rsidR="00F214D8" w:rsidRPr="00F214D8" w:rsidRDefault="00F214D8" w:rsidP="00F214D8">
      <w:r w:rsidRPr="00F214D8">
        <w:t xml:space="preserve">SUGGESTED: Earth </w:t>
      </w:r>
    </w:p>
    <w:p w14:paraId="16B21EE1" w14:textId="77777777" w:rsidR="00F214D8" w:rsidRPr="00F214D8" w:rsidRDefault="00F214D8" w:rsidP="00F214D8"/>
    <w:p w14:paraId="4A5752DD" w14:textId="77777777" w:rsidR="00F214D8" w:rsidRPr="00F214D8" w:rsidRDefault="00F214D8" w:rsidP="00F214D8">
      <w:r w:rsidRPr="00F214D8">
        <w:t xml:space="preserve">A ll earth that falls within the scope of medicinal use is </w:t>
      </w:r>
    </w:p>
    <w:p w14:paraId="1312B9CF" w14:textId="77777777" w:rsidR="00F214D8" w:rsidRPr="00F214D8" w:rsidRDefault="00F214D8" w:rsidP="00F214D8">
      <w:r w:rsidRPr="00F214D8">
        <w:lastRenderedPageBreak/>
        <w:t xml:space="preserve">supremely useful for cooling, and for closing the </w:t>
      </w:r>
    </w:p>
    <w:p w14:paraId="506F05A7" w14:textId="77777777" w:rsidR="00F214D8" w:rsidRPr="00F214D8" w:rsidRDefault="00F214D8" w:rsidP="00F214D8">
      <w:r w:rsidRPr="00F214D8">
        <w:t xml:space="preserve">pores. There are various kinds, some good for other </w:t>
      </w:r>
    </w:p>
    <w:p w14:paraId="4E38AE22" w14:textId="77777777" w:rsidR="00F214D8" w:rsidRPr="00F214D8" w:rsidRDefault="00F214D8" w:rsidP="00F214D8">
      <w:r w:rsidRPr="00F214D8">
        <w:t xml:space="preserve">things in some preparations. </w:t>
      </w:r>
    </w:p>
    <w:p w14:paraId="6F7D3FB7" w14:textId="77777777" w:rsidR="00F214D8" w:rsidRPr="00F214D8" w:rsidRDefault="00F214D8" w:rsidP="00F214D8"/>
    <w:p w14:paraId="330248DE" w14:textId="77777777" w:rsidR="00F214D8" w:rsidRPr="00F214D8" w:rsidRDefault="00F214D8" w:rsidP="00F214D8"/>
    <w:p w14:paraId="79B22A03" w14:textId="77777777" w:rsidR="00F214D8" w:rsidRPr="00F214D8" w:rsidRDefault="00F214D8" w:rsidP="00F214D8">
      <w:r w:rsidRPr="00F214D8">
        <w:t xml:space="preserve">825 </w:t>
      </w:r>
    </w:p>
    <w:p w14:paraId="4302AC3A" w14:textId="77777777" w:rsidR="00F214D8" w:rsidRPr="00F214D8" w:rsidRDefault="00F214D8" w:rsidP="00F214D8"/>
    <w:p w14:paraId="5895FFB7" w14:textId="77777777" w:rsidR="00F214D8" w:rsidRPr="00F214D8" w:rsidRDefault="00F214D8" w:rsidP="00F214D8"/>
    <w:p w14:paraId="0D7FF6BC" w14:textId="77777777" w:rsidR="00F214D8" w:rsidRPr="00F214D8" w:rsidRDefault="00F214D8" w:rsidP="00F214D8"/>
    <w:p w14:paraId="01294951" w14:textId="77777777" w:rsidR="00F214D8" w:rsidRPr="00F214D8" w:rsidRDefault="00F214D8" w:rsidP="00F214D8"/>
    <w:p w14:paraId="27EE52B0" w14:textId="77777777" w:rsidR="00F214D8" w:rsidRPr="00F214D8" w:rsidRDefault="00F214D8" w:rsidP="00F214D8"/>
    <w:p w14:paraId="7CE6EE7F" w14:textId="77777777" w:rsidR="00F214D8" w:rsidRPr="00F214D8" w:rsidRDefault="00F214D8" w:rsidP="00F214D8"/>
    <w:p w14:paraId="42586B32" w14:textId="77777777" w:rsidR="00F214D8" w:rsidRPr="00F214D8" w:rsidRDefault="00F214D8" w:rsidP="00F214D8"/>
    <w:p w14:paraId="5515325B" w14:textId="77777777" w:rsidR="00F214D8" w:rsidRPr="00F214D8" w:rsidRDefault="00F214D8" w:rsidP="00F214D8"/>
    <w:p w14:paraId="2939BB0E" w14:textId="77777777" w:rsidR="00F214D8" w:rsidRPr="00F214D8" w:rsidRDefault="00F214D8" w:rsidP="00F214D8">
      <w:r w:rsidRPr="00F214D8">
        <w:t xml:space="preserve">METALLIC STONES </w:t>
      </w:r>
    </w:p>
    <w:p w14:paraId="26C9D471" w14:textId="77777777" w:rsidR="00F214D8" w:rsidRPr="00F214D8" w:rsidRDefault="00F214D8" w:rsidP="00F214D8"/>
    <w:p w14:paraId="27E7AA0D" w14:textId="77777777" w:rsidR="00F214D8" w:rsidRPr="00F214D8" w:rsidRDefault="00F214D8" w:rsidP="00F214D8"/>
    <w:p w14:paraId="7D7374A2" w14:textId="77777777" w:rsidR="00F214D8" w:rsidRPr="00F214D8" w:rsidRDefault="00F214D8" w:rsidP="00F214D8">
      <w:r w:rsidRPr="00F214D8">
        <w:t xml:space="preserve">5-171. ERETRIAS </w:t>
      </w:r>
    </w:p>
    <w:p w14:paraId="514E68BB" w14:textId="77777777" w:rsidR="00F214D8" w:rsidRPr="00F214D8" w:rsidRDefault="00F214D8" w:rsidP="00F214D8"/>
    <w:p w14:paraId="4814ADC4" w14:textId="77777777" w:rsidR="00F214D8" w:rsidRPr="00F214D8" w:rsidRDefault="00F214D8" w:rsidP="00F214D8">
      <w:r w:rsidRPr="00F214D8">
        <w:t xml:space="preserve">SUGGESTED: Alkaline Earths; Baryta — Barium monoxide; </w:t>
      </w:r>
    </w:p>
    <w:p w14:paraId="5C5B1E41" w14:textId="77777777" w:rsidR="00F214D8" w:rsidRPr="00F214D8" w:rsidRDefault="00F214D8" w:rsidP="00F214D8">
      <w:r w:rsidRPr="00F214D8">
        <w:t xml:space="preserve">Lime — Calcium oxide; Strontia — Strontium monoxide </w:t>
      </w:r>
    </w:p>
    <w:p w14:paraId="2EA48C97" w14:textId="77777777" w:rsidR="00F214D8" w:rsidRPr="00F214D8" w:rsidRDefault="00F214D8" w:rsidP="00F214D8"/>
    <w:p w14:paraId="79B242AF" w14:textId="77777777" w:rsidR="00F214D8" w:rsidRPr="00F214D8" w:rsidRDefault="00F214D8" w:rsidP="00F214D8">
      <w:r w:rsidRPr="00F214D8">
        <w:t xml:space="preserve">S ome Eretrian earth is considerably white and some is </w:t>
      </w:r>
    </w:p>
    <w:p w14:paraId="46B53EDE" w14:textId="77777777" w:rsidR="00F214D8" w:rsidRPr="00F214D8" w:rsidRDefault="00F214D8" w:rsidP="00F214D8">
      <w:r w:rsidRPr="00F214D8">
        <w:t xml:space="preserve">an ashy colour. The best is that which resembles ash </w:t>
      </w:r>
    </w:p>
    <w:p w14:paraId="323997E7" w14:textId="77777777" w:rsidR="00F214D8" w:rsidRPr="00F214D8" w:rsidRDefault="00F214D8" w:rsidP="00F214D8">
      <w:r w:rsidRPr="00F214D8">
        <w:t xml:space="preserve">in colour, and is very soft, and when drawn along brass </w:t>
      </w:r>
    </w:p>
    <w:p w14:paraId="668536CF" w14:textId="77777777" w:rsidR="00F214D8" w:rsidRPr="00F214D8" w:rsidRDefault="00F214D8" w:rsidP="00F214D8">
      <w:r w:rsidRPr="00F214D8">
        <w:t xml:space="preserve">yields a violet line. It is washed like cerussd [white lead </w:t>
      </w:r>
    </w:p>
    <w:p w14:paraId="1F947E64" w14:textId="77777777" w:rsidR="00F214D8" w:rsidRPr="00F214D8" w:rsidRDefault="00F214D8" w:rsidP="00F214D8">
      <w:r w:rsidRPr="00F214D8">
        <w:lastRenderedPageBreak/>
        <w:t xml:space="preserve">ore] or as follows. Pound as much as you want of it into </w:t>
      </w:r>
    </w:p>
    <w:p w14:paraId="1EC177FB" w14:textId="77777777" w:rsidR="00F214D8" w:rsidRPr="00F214D8" w:rsidRDefault="00F214D8" w:rsidP="00F214D8">
      <w:r w:rsidRPr="00F214D8">
        <w:t xml:space="preserve">small pieces (first by itself and then with water) and let it </w:t>
      </w:r>
    </w:p>
    <w:p w14:paraId="7F248DC1" w14:textId="77777777" w:rsidR="00F214D8" w:rsidRPr="00F214D8" w:rsidRDefault="00F214D8" w:rsidP="00F214D8">
      <w:r w:rsidRPr="00F214D8">
        <w:t xml:space="preserve">settle. Then strain out the moisture gently, dry the earth </w:t>
      </w:r>
    </w:p>
    <w:p w14:paraId="385F2072" w14:textId="77777777" w:rsidR="00F214D8" w:rsidRPr="00F214D8" w:rsidRDefault="00F214D8" w:rsidP="00F214D8">
      <w:r w:rsidRPr="00F214D8">
        <w:t xml:space="preserve">in the sun, beat it again for a whole day (adding water) </w:t>
      </w:r>
    </w:p>
    <w:p w14:paraId="346C8EA8" w14:textId="77777777" w:rsidR="00F214D8" w:rsidRPr="00F214D8" w:rsidRDefault="00F214D8" w:rsidP="00F214D8">
      <w:r w:rsidRPr="00F214D8">
        <w:t xml:space="preserve">and allow it to settle all night. About the break of day </w:t>
      </w:r>
    </w:p>
    <w:p w14:paraId="43A98352" w14:textId="77777777" w:rsidR="00F214D8" w:rsidRPr="00F214D8" w:rsidRDefault="00F214D8" w:rsidP="00F214D8">
      <w:r w:rsidRPr="00F214D8">
        <w:t xml:space="preserve">strain it, pound it finely in the sun, and form it into </w:t>
      </w:r>
    </w:p>
    <w:p w14:paraId="591FB4C8" w14:textId="77777777" w:rsidR="00F214D8" w:rsidRPr="00F214D8" w:rsidRDefault="00F214D8" w:rsidP="00F214D8">
      <w:r w:rsidRPr="00F214D8">
        <w:t xml:space="preserve">tablets, as far as possible. If there is a need to roast it take </w:t>
      </w:r>
    </w:p>
    <w:p w14:paraId="30674E40" w14:textId="77777777" w:rsidR="00F214D8" w:rsidRPr="00F214D8" w:rsidRDefault="00F214D8" w:rsidP="00F214D8">
      <w:r w:rsidRPr="00F214D8">
        <w:t xml:space="preserve">(pieces) of earth the size of a cicer [2-126], put it into a clay </w:t>
      </w:r>
    </w:p>
    <w:p w14:paraId="0631AED1" w14:textId="77777777" w:rsidR="00F214D8" w:rsidRPr="00F214D8" w:rsidRDefault="00F214D8" w:rsidP="00F214D8">
      <w:r w:rsidRPr="00F214D8">
        <w:t xml:space="preserve">jar of full of holes, and having corked the mouth </w:t>
      </w:r>
    </w:p>
    <w:p w14:paraId="3B0C38EE" w14:textId="77777777" w:rsidR="00F214D8" w:rsidRPr="00F214D8" w:rsidRDefault="00F214D8" w:rsidP="00F214D8">
      <w:r w:rsidRPr="00F214D8">
        <w:t xml:space="preserve">carefully, put it among lighted coals and blow on it </w:t>
      </w:r>
    </w:p>
    <w:p w14:paraId="5EF0D45B" w14:textId="77777777" w:rsidR="00F214D8" w:rsidRPr="00F214D8" w:rsidRDefault="00F214D8" w:rsidP="00F214D8">
      <w:r w:rsidRPr="00F214D8">
        <w:t xml:space="preserve">continuously. When the ashes have turned into sparks </w:t>
      </w:r>
    </w:p>
    <w:p w14:paraId="580F955A" w14:textId="77777777" w:rsidR="00F214D8" w:rsidRPr="00F214D8" w:rsidRDefault="00F214D8" w:rsidP="00F214D8">
      <w:r w:rsidRPr="00F214D8">
        <w:t xml:space="preserve">(or rather become an airy colour), take it out and put it in </w:t>
      </w:r>
    </w:p>
    <w:p w14:paraId="68E185EB" w14:textId="77777777" w:rsidR="00F214D8" w:rsidRPr="00F214D8" w:rsidRDefault="00F214D8" w:rsidP="00F214D8">
      <w:r w:rsidRPr="00F214D8">
        <w:t xml:space="preserve">jars. It is astringent, cooling, and gently softening, filling </w:t>
      </w:r>
    </w:p>
    <w:p w14:paraId="2EDB7B9D" w14:textId="77777777" w:rsidR="00F214D8" w:rsidRPr="00F214D8" w:rsidRDefault="00F214D8" w:rsidP="00F214D8">
      <w:r w:rsidRPr="00F214D8">
        <w:t xml:space="preserve">up hollow sores, and closing open cuts and bleeding </w:t>
      </w:r>
    </w:p>
    <w:p w14:paraId="3521F773" w14:textId="77777777" w:rsidR="00F214D8" w:rsidRPr="00F214D8" w:rsidRDefault="00F214D8" w:rsidP="00F214D8">
      <w:r w:rsidRPr="00F214D8">
        <w:t xml:space="preserve">wounds. </w:t>
      </w:r>
    </w:p>
    <w:p w14:paraId="731EC034" w14:textId="77777777" w:rsidR="00F214D8" w:rsidRPr="00F214D8" w:rsidRDefault="00F214D8" w:rsidP="00F214D8"/>
    <w:p w14:paraId="7DC08B64" w14:textId="77777777" w:rsidR="00F214D8" w:rsidRPr="00F214D8" w:rsidRDefault="00F214D8" w:rsidP="00F214D8"/>
    <w:p w14:paraId="5EB068F2" w14:textId="77777777" w:rsidR="00F214D8" w:rsidRPr="00F214D8" w:rsidRDefault="00F214D8" w:rsidP="00F214D8">
      <w:r w:rsidRPr="00F214D8">
        <w:t xml:space="preserve">5-172. SAMIA </w:t>
      </w:r>
    </w:p>
    <w:p w14:paraId="30B7023A" w14:textId="77777777" w:rsidR="00F214D8" w:rsidRPr="00F214D8" w:rsidRDefault="00F214D8" w:rsidP="00F214D8"/>
    <w:p w14:paraId="77DD3DA3" w14:textId="77777777" w:rsidR="00F214D8" w:rsidRPr="00F214D8" w:rsidRDefault="00F214D8" w:rsidP="00F214D8">
      <w:r w:rsidRPr="00F214D8">
        <w:t xml:space="preserve">SUGGESTED: Alkaline Earths; Baryta — Barium monoxide; </w:t>
      </w:r>
    </w:p>
    <w:p w14:paraId="7D929CDC" w14:textId="77777777" w:rsidR="00F214D8" w:rsidRPr="00F214D8" w:rsidRDefault="00F214D8" w:rsidP="00F214D8">
      <w:r w:rsidRPr="00F214D8">
        <w:t xml:space="preserve">Lime — Calcium oxide; Strontia — Strontium monoxide; </w:t>
      </w:r>
    </w:p>
    <w:p w14:paraId="7C988D7E" w14:textId="77777777" w:rsidR="00F214D8" w:rsidRPr="00F214D8" w:rsidRDefault="00F214D8" w:rsidP="00F214D8"/>
    <w:p w14:paraId="0379186F" w14:textId="77777777" w:rsidR="00F214D8" w:rsidRPr="00F214D8" w:rsidRDefault="00F214D8" w:rsidP="00F214D8">
      <w:r w:rsidRPr="00F214D8">
        <w:t xml:space="preserve">A Ster — Asteria — Asteriated Sapphire, Chrysoberyl </w:t>
      </w:r>
    </w:p>
    <w:p w14:paraId="57AAFEF7" w14:textId="77777777" w:rsidR="00F214D8" w:rsidRPr="00F214D8" w:rsidRDefault="00F214D8" w:rsidP="00F214D8"/>
    <w:p w14:paraId="56041CC0" w14:textId="77777777" w:rsidR="00F214D8" w:rsidRPr="00F214D8" w:rsidRDefault="00F214D8" w:rsidP="00F214D8">
      <w:r w:rsidRPr="00F214D8">
        <w:t xml:space="preserve">S amian earth is preferred which is very white and </w:t>
      </w:r>
    </w:p>
    <w:p w14:paraId="76CFD57A" w14:textId="77777777" w:rsidR="00F214D8" w:rsidRPr="00F214D8" w:rsidRDefault="00F214D8" w:rsidP="00F214D8">
      <w:r w:rsidRPr="00F214D8">
        <w:t xml:space="preserve">light, and on touching the tongue holds it fast like </w:t>
      </w:r>
    </w:p>
    <w:p w14:paraId="1E3DA075" w14:textId="77777777" w:rsidR="00F214D8" w:rsidRPr="00F214D8" w:rsidRDefault="00F214D8" w:rsidP="00F214D8">
      <w:r w:rsidRPr="00F214D8">
        <w:lastRenderedPageBreak/>
        <w:t xml:space="preserve">glue. Additionally it is full of liquid, soft and brittle, such </w:t>
      </w:r>
    </w:p>
    <w:p w14:paraId="3D417B26" w14:textId="77777777" w:rsidR="00F214D8" w:rsidRPr="00F214D8" w:rsidRDefault="00F214D8" w:rsidP="00F214D8">
      <w:r w:rsidRPr="00F214D8">
        <w:t xml:space="preserve">as that which some call collyrium [eye salve, suppository]. </w:t>
      </w:r>
    </w:p>
    <w:p w14:paraId="141E480F" w14:textId="77777777" w:rsidR="00F214D8" w:rsidRPr="00F214D8" w:rsidRDefault="00F214D8" w:rsidP="00F214D8">
      <w:r w:rsidRPr="00F214D8">
        <w:t xml:space="preserve">There are two kinds; besides that previously mentioned </w:t>
      </w:r>
    </w:p>
    <w:p w14:paraId="68BF2676" w14:textId="77777777" w:rsidR="00F214D8" w:rsidRPr="00F214D8" w:rsidRDefault="00F214D8" w:rsidP="00F214D8">
      <w:r w:rsidRPr="00F214D8">
        <w:t xml:space="preserve">there is one called aster, crusty and thick like whetstone. It </w:t>
      </w:r>
    </w:p>
    <w:p w14:paraId="083373DB" w14:textId="77777777" w:rsidR="00F214D8" w:rsidRPr="00F214D8" w:rsidRDefault="00F214D8" w:rsidP="00F214D8">
      <w:r w:rsidRPr="00F214D8">
        <w:t xml:space="preserve">has the same properties and is burnt and broken like </w:t>
      </w:r>
    </w:p>
    <w:p w14:paraId="38F05D1E" w14:textId="77777777" w:rsidR="00F214D8" w:rsidRPr="00F214D8" w:rsidRDefault="00F214D8" w:rsidP="00F214D8">
      <w:r w:rsidRPr="00F214D8">
        <w:t xml:space="preserve">eretrias [5-171]. It stops the spitting up of blood, and is </w:t>
      </w:r>
    </w:p>
    <w:p w14:paraId="78312974" w14:textId="77777777" w:rsidR="00F214D8" w:rsidRPr="00F214D8" w:rsidRDefault="00F214D8" w:rsidP="00F214D8">
      <w:r w:rsidRPr="00F214D8">
        <w:t xml:space="preserve">given with flowers of wild pomegranate for women's </w:t>
      </w:r>
    </w:p>
    <w:p w14:paraId="11103404" w14:textId="77777777" w:rsidR="00F214D8" w:rsidRPr="00F214D8" w:rsidRDefault="00F214D8" w:rsidP="00F214D8">
      <w:r w:rsidRPr="00F214D8">
        <w:t xml:space="preserve">menstrual flows. Smeared on with water it soothes </w:t>
      </w:r>
    </w:p>
    <w:p w14:paraId="35A82E15" w14:textId="77777777" w:rsidR="00F214D8" w:rsidRPr="00F214D8" w:rsidRDefault="00F214D8" w:rsidP="00F214D8">
      <w:r w:rsidRPr="00F214D8">
        <w:t xml:space="preserve">inflammation from stones [urinary, kidney], and </w:t>
      </w:r>
    </w:p>
    <w:p w14:paraId="0FFCB10D" w14:textId="77777777" w:rsidR="00F214D8" w:rsidRPr="00F214D8" w:rsidRDefault="00F214D8" w:rsidP="00F214D8">
      <w:r w:rsidRPr="00F214D8">
        <w:t xml:space="preserve">inflammation of the breasts. Taken in a drink of water it </w:t>
      </w:r>
    </w:p>
    <w:p w14:paraId="6C20F5E5" w14:textId="77777777" w:rsidR="00F214D8" w:rsidRPr="00F214D8" w:rsidRDefault="00F214D8" w:rsidP="00F214D8"/>
    <w:p w14:paraId="4786388B" w14:textId="77777777" w:rsidR="00F214D8" w:rsidRPr="00F214D8" w:rsidRDefault="00F214D8" w:rsidP="00F214D8"/>
    <w:p w14:paraId="03340B22" w14:textId="77777777" w:rsidR="00F214D8" w:rsidRPr="00F214D8" w:rsidRDefault="00F214D8" w:rsidP="00F214D8">
      <w:r w:rsidRPr="00F214D8">
        <w:t xml:space="preserve">826 </w:t>
      </w:r>
    </w:p>
    <w:p w14:paraId="7E9BDAA2" w14:textId="77777777" w:rsidR="00F214D8" w:rsidRPr="00F214D8" w:rsidRDefault="00F214D8" w:rsidP="00F214D8"/>
    <w:p w14:paraId="3C1F7D67" w14:textId="77777777" w:rsidR="00F214D8" w:rsidRPr="00F214D8" w:rsidRDefault="00F214D8" w:rsidP="00F214D8"/>
    <w:p w14:paraId="1F1AAF43" w14:textId="77777777" w:rsidR="00F214D8" w:rsidRPr="00F214D8" w:rsidRDefault="00F214D8" w:rsidP="00F214D8"/>
    <w:p w14:paraId="5DC264D2" w14:textId="77777777" w:rsidR="00F214D8" w:rsidRPr="00F214D8" w:rsidRDefault="00F214D8" w:rsidP="00F214D8"/>
    <w:p w14:paraId="05A2B112" w14:textId="77777777" w:rsidR="00F214D8" w:rsidRPr="00F214D8" w:rsidRDefault="00F214D8" w:rsidP="00F214D8"/>
    <w:p w14:paraId="4D6FBEC7" w14:textId="77777777" w:rsidR="00F214D8" w:rsidRPr="00F214D8" w:rsidRDefault="00F214D8" w:rsidP="00F214D8">
      <w:r w:rsidRPr="00F214D8">
        <w:t xml:space="preserve">THE HERBAL OF DIOSCORIDES THE GREEK </w:t>
      </w:r>
    </w:p>
    <w:p w14:paraId="52F6BDD2" w14:textId="77777777" w:rsidR="00F214D8" w:rsidRPr="00F214D8" w:rsidRDefault="00F214D8" w:rsidP="00F214D8"/>
    <w:p w14:paraId="5EDCFFD9" w14:textId="77777777" w:rsidR="00F214D8" w:rsidRPr="00F214D8" w:rsidRDefault="00F214D8" w:rsidP="00F214D8"/>
    <w:p w14:paraId="5F500A83" w14:textId="77777777" w:rsidR="00F214D8" w:rsidRPr="00F214D8" w:rsidRDefault="00F214D8" w:rsidP="00F214D8">
      <w:r w:rsidRPr="00F214D8">
        <w:t xml:space="preserve">represses sweating; it helps those bitten by venomous </w:t>
      </w:r>
    </w:p>
    <w:p w14:paraId="1CB025E6" w14:textId="77777777" w:rsidR="00F214D8" w:rsidRPr="00F214D8" w:rsidRDefault="00F214D8" w:rsidP="00F214D8">
      <w:r w:rsidRPr="00F214D8">
        <w:t xml:space="preserve">creatures, and those who have taken a deadly medicine </w:t>
      </w:r>
    </w:p>
    <w:p w14:paraId="2CAAA805" w14:textId="77777777" w:rsidR="00F214D8" w:rsidRPr="00F214D8" w:rsidRDefault="00F214D8" w:rsidP="00F214D8">
      <w:r w:rsidRPr="00F214D8">
        <w:t xml:space="preserve">[antidote]. </w:t>
      </w:r>
    </w:p>
    <w:p w14:paraId="29FC9BE3" w14:textId="77777777" w:rsidR="00F214D8" w:rsidRPr="00F214D8" w:rsidRDefault="00F214D8" w:rsidP="00F214D8"/>
    <w:p w14:paraId="5AF525A9" w14:textId="77777777" w:rsidR="00F214D8" w:rsidRPr="00F214D8" w:rsidRDefault="00F214D8" w:rsidP="00F214D8"/>
    <w:p w14:paraId="09B2A834" w14:textId="77777777" w:rsidR="00F214D8" w:rsidRPr="00F214D8" w:rsidRDefault="00F214D8" w:rsidP="00F214D8">
      <w:r w:rsidRPr="00F214D8">
        <w:lastRenderedPageBreak/>
        <w:t xml:space="preserve">5-173. LITHOS SAMIOS </w:t>
      </w:r>
    </w:p>
    <w:p w14:paraId="25EB8445" w14:textId="77777777" w:rsidR="00F214D8" w:rsidRPr="00F214D8" w:rsidRDefault="00F214D8" w:rsidP="00F214D8"/>
    <w:p w14:paraId="573E1971" w14:textId="77777777" w:rsidR="00F214D8" w:rsidRPr="00F214D8" w:rsidRDefault="00F214D8" w:rsidP="00F214D8"/>
    <w:p w14:paraId="0462DDBE" w14:textId="77777777" w:rsidR="00F214D8" w:rsidRPr="00F214D8" w:rsidRDefault="00F214D8" w:rsidP="00F214D8">
      <w:r w:rsidRPr="00F214D8">
        <w:t xml:space="preserve">UNKNOWN </w:t>
      </w:r>
    </w:p>
    <w:p w14:paraId="5FE185C2" w14:textId="77777777" w:rsidR="00F214D8" w:rsidRPr="00F214D8" w:rsidRDefault="00F214D8" w:rsidP="00F214D8"/>
    <w:p w14:paraId="69D5451B" w14:textId="77777777" w:rsidR="00F214D8" w:rsidRPr="00F214D8" w:rsidRDefault="00F214D8" w:rsidP="00F214D8">
      <w:r w:rsidRPr="00F214D8">
        <w:t xml:space="preserve">A certain stone is found in Sarnia that the goldsmiths </w:t>
      </w:r>
    </w:p>
    <w:p w14:paraId="35C910A6" w14:textId="77777777" w:rsidR="00F214D8" w:rsidRPr="00F214D8" w:rsidRDefault="00F214D8" w:rsidP="00F214D8">
      <w:r w:rsidRPr="00F214D8">
        <w:t xml:space="preserve">use to polish and make the gold glistening. The best </w:t>
      </w:r>
    </w:p>
    <w:p w14:paraId="7D908319" w14:textId="77777777" w:rsidR="00F214D8" w:rsidRPr="00F214D8" w:rsidRDefault="00F214D8" w:rsidP="00F214D8">
      <w:r w:rsidRPr="00F214D8">
        <w:t xml:space="preserve">is white and heavy. It is astringent and cooling, good for </w:t>
      </w:r>
    </w:p>
    <w:p w14:paraId="2C024B45" w14:textId="77777777" w:rsidR="00F214D8" w:rsidRPr="00F214D8" w:rsidRDefault="00F214D8" w:rsidP="00F214D8">
      <w:r w:rsidRPr="00F214D8">
        <w:t xml:space="preserve">stomach disorders in drinks, dulling the senses. It is good </w:t>
      </w:r>
    </w:p>
    <w:p w14:paraId="6F0E7333" w14:textId="77777777" w:rsidR="00F214D8" w:rsidRPr="00F214D8" w:rsidRDefault="00F214D8" w:rsidP="00F214D8">
      <w:r w:rsidRPr="00F214D8">
        <w:t xml:space="preserve">with milk for discharges and ulcers in the eyes, and it is </w:t>
      </w:r>
    </w:p>
    <w:p w14:paraId="18666344" w14:textId="77777777" w:rsidR="00F214D8" w:rsidRPr="00F214D8" w:rsidRDefault="00F214D8" w:rsidP="00F214D8">
      <w:r w:rsidRPr="00F214D8">
        <w:t xml:space="preserve">thought to hasten delivery [childbirth], and prevent </w:t>
      </w:r>
    </w:p>
    <w:p w14:paraId="2AFAE55F" w14:textId="77777777" w:rsidR="00F214D8" w:rsidRPr="00F214D8" w:rsidRDefault="00F214D8" w:rsidP="00F214D8">
      <w:r w:rsidRPr="00F214D8">
        <w:t xml:space="preserve">miscarriage in women that have conceived, tied around </w:t>
      </w:r>
    </w:p>
    <w:p w14:paraId="763E33CB" w14:textId="77777777" w:rsidR="00F214D8" w:rsidRPr="00F214D8" w:rsidRDefault="00F214D8" w:rsidP="00F214D8">
      <w:r w:rsidRPr="00F214D8">
        <w:t xml:space="preserve">them. </w:t>
      </w:r>
    </w:p>
    <w:p w14:paraId="4B55DB1F" w14:textId="77777777" w:rsidR="00F214D8" w:rsidRPr="00F214D8" w:rsidRDefault="00F214D8" w:rsidP="00F214D8"/>
    <w:p w14:paraId="37C40F27" w14:textId="77777777" w:rsidR="00F214D8" w:rsidRPr="00F214D8" w:rsidRDefault="00F214D8" w:rsidP="00F214D8"/>
    <w:p w14:paraId="77860B4E" w14:textId="77777777" w:rsidR="00F214D8" w:rsidRPr="00F214D8" w:rsidRDefault="00F214D8" w:rsidP="00F214D8">
      <w:r w:rsidRPr="00F214D8">
        <w:t xml:space="preserve">5-174. CHIA </w:t>
      </w:r>
    </w:p>
    <w:p w14:paraId="6C6C9BC1" w14:textId="77777777" w:rsidR="00F214D8" w:rsidRPr="00F214D8" w:rsidRDefault="00F214D8" w:rsidP="00F214D8"/>
    <w:p w14:paraId="1DA03506" w14:textId="77777777" w:rsidR="00F214D8" w:rsidRPr="00F214D8" w:rsidRDefault="00F214D8" w:rsidP="00F214D8"/>
    <w:p w14:paraId="261EEF0A" w14:textId="77777777" w:rsidR="00F214D8" w:rsidRPr="00F214D8" w:rsidRDefault="00F214D8" w:rsidP="00F214D8">
      <w:r w:rsidRPr="00F214D8">
        <w:t xml:space="preserve">SUGGESTED: Chian Earth — ? Bicarbonate of Soda </w:t>
      </w:r>
    </w:p>
    <w:p w14:paraId="0BC50D88" w14:textId="77777777" w:rsidR="00F214D8" w:rsidRPr="00F214D8" w:rsidRDefault="00F214D8" w:rsidP="00F214D8"/>
    <w:p w14:paraId="21A4C50B" w14:textId="77777777" w:rsidR="00F214D8" w:rsidRPr="00F214D8" w:rsidRDefault="00F214D8" w:rsidP="00F214D8">
      <w:r w:rsidRPr="00F214D8">
        <w:t xml:space="preserve">Earth also means metallic oxides i.e. Magnesia, Alumina, Zirconia. </w:t>
      </w:r>
    </w:p>
    <w:p w14:paraId="4927F809" w14:textId="77777777" w:rsidR="00F214D8" w:rsidRPr="00F214D8" w:rsidRDefault="00F214D8" w:rsidP="00F214D8"/>
    <w:p w14:paraId="1D633E39" w14:textId="77777777" w:rsidR="00F214D8" w:rsidRPr="00F214D8" w:rsidRDefault="00F214D8" w:rsidP="00F214D8"/>
    <w:p w14:paraId="0356D917" w14:textId="77777777" w:rsidR="00F214D8" w:rsidRPr="00F214D8" w:rsidRDefault="00F214D8" w:rsidP="00F214D8">
      <w:r w:rsidRPr="00F214D8">
        <w:t xml:space="preserve">C hian earth which is white and almost an ashy colour </w:t>
      </w:r>
    </w:p>
    <w:p w14:paraId="35D30CAA" w14:textId="77777777" w:rsidR="00F214D8" w:rsidRPr="00F214D8" w:rsidRDefault="00F214D8" w:rsidP="00F214D8">
      <w:r w:rsidRPr="00F214D8">
        <w:t xml:space="preserve">like the Samian [above] should be used. It is crusty </w:t>
      </w:r>
    </w:p>
    <w:p w14:paraId="7C99B045" w14:textId="77777777" w:rsidR="00F214D8" w:rsidRPr="00F214D8" w:rsidRDefault="00F214D8" w:rsidP="00F214D8">
      <w:r w:rsidRPr="00F214D8">
        <w:t xml:space="preserve">and white and differs in the shape of its particles. It has </w:t>
      </w:r>
    </w:p>
    <w:p w14:paraId="2F0C3117" w14:textId="77777777" w:rsidR="00F214D8" w:rsidRPr="00F214D8" w:rsidRDefault="00F214D8" w:rsidP="00F214D8">
      <w:r w:rsidRPr="00F214D8">
        <w:lastRenderedPageBreak/>
        <w:t xml:space="preserve">the same properties as Samian earth. It makes the face </w:t>
      </w:r>
    </w:p>
    <w:p w14:paraId="01C41A19" w14:textId="77777777" w:rsidR="00F214D8" w:rsidRPr="00F214D8" w:rsidRDefault="00F214D8" w:rsidP="00F214D8">
      <w:r w:rsidRPr="00F214D8">
        <w:t xml:space="preserve">and the whole body without wrinkles and clear, and </w:t>
      </w:r>
    </w:p>
    <w:p w14:paraId="5B29E348" w14:textId="77777777" w:rsidR="00F214D8" w:rsidRPr="00F214D8" w:rsidRDefault="00F214D8" w:rsidP="00F214D8">
      <w:r w:rsidRPr="00F214D8">
        <w:t xml:space="preserve">used in a bath instead of saltpetre [potassium nitrate] it </w:t>
      </w:r>
    </w:p>
    <w:p w14:paraId="710135D2" w14:textId="77777777" w:rsidR="00F214D8" w:rsidRPr="00F214D8" w:rsidRDefault="00F214D8" w:rsidP="00F214D8">
      <w:r w:rsidRPr="00F214D8">
        <w:t xml:space="preserve">scours. </w:t>
      </w:r>
    </w:p>
    <w:p w14:paraId="567AA303" w14:textId="77777777" w:rsidR="00F214D8" w:rsidRPr="00F214D8" w:rsidRDefault="00F214D8" w:rsidP="00F214D8"/>
    <w:p w14:paraId="39CC8F52" w14:textId="77777777" w:rsidR="00F214D8" w:rsidRPr="00F214D8" w:rsidRDefault="00F214D8" w:rsidP="00F214D8"/>
    <w:p w14:paraId="77A2FF79" w14:textId="77777777" w:rsidR="00F214D8" w:rsidRPr="00F214D8" w:rsidRDefault="00F214D8" w:rsidP="00F214D8">
      <w:r w:rsidRPr="00F214D8">
        <w:t xml:space="preserve">5-175. SELINOUSIA </w:t>
      </w:r>
    </w:p>
    <w:p w14:paraId="432FB81F" w14:textId="77777777" w:rsidR="00F214D8" w:rsidRPr="00F214D8" w:rsidRDefault="00F214D8" w:rsidP="00F214D8"/>
    <w:p w14:paraId="18B75E26" w14:textId="77777777" w:rsidR="00F214D8" w:rsidRPr="00F214D8" w:rsidRDefault="00F214D8" w:rsidP="00F214D8"/>
    <w:p w14:paraId="4DA385F6" w14:textId="77777777" w:rsidR="00F214D8" w:rsidRPr="00F214D8" w:rsidRDefault="00F214D8" w:rsidP="00F214D8">
      <w:r w:rsidRPr="00F214D8">
        <w:t xml:space="preserve">UNKNOWN </w:t>
      </w:r>
    </w:p>
    <w:p w14:paraId="15570403" w14:textId="77777777" w:rsidR="00F214D8" w:rsidRPr="00F214D8" w:rsidRDefault="00F214D8" w:rsidP="00F214D8"/>
    <w:p w14:paraId="4641B22B" w14:textId="77777777" w:rsidR="00F214D8" w:rsidRPr="00F214D8" w:rsidRDefault="00F214D8" w:rsidP="00F214D8">
      <w:r w:rsidRPr="00F214D8">
        <w:t xml:space="preserve">S elinusian earth does the same things [as those above]. </w:t>
      </w:r>
    </w:p>
    <w:p w14:paraId="615CF59C" w14:textId="77777777" w:rsidR="00F214D8" w:rsidRPr="00F214D8" w:rsidRDefault="00F214D8" w:rsidP="00F214D8"/>
    <w:p w14:paraId="46474148" w14:textId="77777777" w:rsidR="00F214D8" w:rsidRPr="00F214D8" w:rsidRDefault="00F214D8" w:rsidP="00F214D8">
      <w:r w:rsidRPr="00F214D8">
        <w:t xml:space="preserve">The best glitters extremely, is white and brittle, and </w:t>
      </w:r>
    </w:p>
    <w:p w14:paraId="36A0384E" w14:textId="77777777" w:rsidR="00F214D8" w:rsidRPr="00F214D8" w:rsidRDefault="00F214D8" w:rsidP="00F214D8">
      <w:r w:rsidRPr="00F214D8">
        <w:t xml:space="preserve">very quickly dissolved if it gets wet. </w:t>
      </w:r>
    </w:p>
    <w:p w14:paraId="3B9CD750" w14:textId="77777777" w:rsidR="00F214D8" w:rsidRPr="00F214D8" w:rsidRDefault="00F214D8" w:rsidP="00F214D8"/>
    <w:p w14:paraId="0AFCDCC6" w14:textId="77777777" w:rsidR="00F214D8" w:rsidRPr="00F214D8" w:rsidRDefault="00F214D8" w:rsidP="00F214D8"/>
    <w:p w14:paraId="21AE6110" w14:textId="77777777" w:rsidR="00F214D8" w:rsidRPr="00F214D8" w:rsidRDefault="00F214D8" w:rsidP="00F214D8">
      <w:r w:rsidRPr="00F214D8">
        <w:t xml:space="preserve">827 </w:t>
      </w:r>
    </w:p>
    <w:p w14:paraId="39CE6114" w14:textId="77777777" w:rsidR="00F214D8" w:rsidRPr="00F214D8" w:rsidRDefault="00F214D8" w:rsidP="00F214D8"/>
    <w:p w14:paraId="3D6F13EF" w14:textId="77777777" w:rsidR="00F214D8" w:rsidRPr="00F214D8" w:rsidRDefault="00F214D8" w:rsidP="00F214D8"/>
    <w:p w14:paraId="695C7F3B" w14:textId="77777777" w:rsidR="00F214D8" w:rsidRPr="00F214D8" w:rsidRDefault="00F214D8" w:rsidP="00F214D8"/>
    <w:p w14:paraId="1C89D83F" w14:textId="77777777" w:rsidR="00F214D8" w:rsidRPr="00F214D8" w:rsidRDefault="00F214D8" w:rsidP="00F214D8"/>
    <w:p w14:paraId="6F39AC3F" w14:textId="77777777" w:rsidR="00F214D8" w:rsidRPr="00F214D8" w:rsidRDefault="00F214D8" w:rsidP="00F214D8"/>
    <w:p w14:paraId="1291D20B" w14:textId="77777777" w:rsidR="00F214D8" w:rsidRPr="00F214D8" w:rsidRDefault="00F214D8" w:rsidP="00F214D8"/>
    <w:p w14:paraId="7F33ABDC" w14:textId="77777777" w:rsidR="00F214D8" w:rsidRPr="00F214D8" w:rsidRDefault="00F214D8" w:rsidP="00F214D8"/>
    <w:p w14:paraId="7C551C24" w14:textId="77777777" w:rsidR="00F214D8" w:rsidRPr="00F214D8" w:rsidRDefault="00F214D8" w:rsidP="00F214D8"/>
    <w:p w14:paraId="68258FC8" w14:textId="77777777" w:rsidR="00F214D8" w:rsidRPr="00F214D8" w:rsidRDefault="00F214D8" w:rsidP="00F214D8"/>
    <w:p w14:paraId="0409CB7E" w14:textId="77777777" w:rsidR="00F214D8" w:rsidRPr="00F214D8" w:rsidRDefault="00F214D8" w:rsidP="00F214D8">
      <w:r w:rsidRPr="00F214D8">
        <w:t xml:space="preserve">METALLIC STONES </w:t>
      </w:r>
    </w:p>
    <w:p w14:paraId="06D06077" w14:textId="77777777" w:rsidR="00F214D8" w:rsidRPr="00F214D8" w:rsidRDefault="00F214D8" w:rsidP="00F214D8"/>
    <w:p w14:paraId="031177D9" w14:textId="77777777" w:rsidR="00F214D8" w:rsidRPr="00F214D8" w:rsidRDefault="00F214D8" w:rsidP="00F214D8"/>
    <w:p w14:paraId="502F5F4D" w14:textId="77777777" w:rsidR="00F214D8" w:rsidRPr="00F214D8" w:rsidRDefault="00F214D8" w:rsidP="00F214D8">
      <w:r w:rsidRPr="00F214D8">
        <w:t xml:space="preserve">5-176. KIMOLIA </w:t>
      </w:r>
    </w:p>
    <w:p w14:paraId="4467F1E7" w14:textId="77777777" w:rsidR="00F214D8" w:rsidRPr="00F214D8" w:rsidRDefault="00F214D8" w:rsidP="00F214D8"/>
    <w:p w14:paraId="62B80F18" w14:textId="77777777" w:rsidR="00F214D8" w:rsidRPr="00F214D8" w:rsidRDefault="00F214D8" w:rsidP="00F214D8">
      <w:r w:rsidRPr="00F214D8">
        <w:t xml:space="preserve">SUGGESTED: Cimolite — soft hydrous Alumina Silicate </w:t>
      </w:r>
    </w:p>
    <w:p w14:paraId="4A28064D" w14:textId="77777777" w:rsidR="00F214D8" w:rsidRPr="00F214D8" w:rsidRDefault="00F214D8" w:rsidP="00F214D8"/>
    <w:p w14:paraId="7C86981A" w14:textId="77777777" w:rsidR="00F214D8" w:rsidRPr="00F214D8" w:rsidRDefault="00F214D8" w:rsidP="00F214D8">
      <w:r w:rsidRPr="00F214D8">
        <w:t xml:space="preserve">S ome Cimolian earth is white, and some inclining to a </w:t>
      </w:r>
    </w:p>
    <w:p w14:paraId="52861F5F" w14:textId="77777777" w:rsidR="00F214D8" w:rsidRPr="00F214D8" w:rsidRDefault="00F214D8" w:rsidP="00F214D8">
      <w:r w:rsidRPr="00F214D8">
        <w:t xml:space="preserve">purple with a certain fattiness to it, and somewhat </w:t>
      </w:r>
    </w:p>
    <w:p w14:paraId="7E6E5826" w14:textId="77777777" w:rsidR="00F214D8" w:rsidRPr="00F214D8" w:rsidRDefault="00F214D8" w:rsidP="00F214D8">
      <w:r w:rsidRPr="00F214D8">
        <w:t xml:space="preserve">cold to the touch. This is considered the best. Both sorts </w:t>
      </w:r>
    </w:p>
    <w:p w14:paraId="6A38A56F" w14:textId="77777777" w:rsidR="00F214D8" w:rsidRPr="00F214D8" w:rsidRDefault="00F214D8" w:rsidP="00F214D8">
      <w:r w:rsidRPr="00F214D8">
        <w:t xml:space="preserve">(diluted with vinegar) dissolve inflammation of the </w:t>
      </w:r>
    </w:p>
    <w:p w14:paraId="1A2F8871" w14:textId="77777777" w:rsidR="00F214D8" w:rsidRPr="00F214D8" w:rsidRDefault="00F214D8" w:rsidP="00F214D8">
      <w:r w:rsidRPr="00F214D8">
        <w:t xml:space="preserve">parotid gland, and the second type dissolves lesser </w:t>
      </w:r>
    </w:p>
    <w:p w14:paraId="2C9206DB" w14:textId="77777777" w:rsidR="00F214D8" w:rsidRPr="00F214D8" w:rsidRDefault="00F214D8" w:rsidP="00F214D8">
      <w:r w:rsidRPr="00F214D8">
        <w:t xml:space="preserve">tumours. They are good for burns, rubbed on by hand to </w:t>
      </w:r>
    </w:p>
    <w:p w14:paraId="791DD50C" w14:textId="77777777" w:rsidR="00F214D8" w:rsidRPr="00F214D8" w:rsidRDefault="00F214D8" w:rsidP="00F214D8">
      <w:r w:rsidRPr="00F214D8">
        <w:t xml:space="preserve">keep the affected parts from blistering. They suppress </w:t>
      </w:r>
    </w:p>
    <w:p w14:paraId="0883373B" w14:textId="77777777" w:rsidR="00F214D8" w:rsidRPr="00F214D8" w:rsidRDefault="00F214D8" w:rsidP="00F214D8">
      <w:r w:rsidRPr="00F214D8">
        <w:t xml:space="preserve">hardness from stones [urinary, kidney], and </w:t>
      </w:r>
    </w:p>
    <w:p w14:paraId="2CEA8E4E" w14:textId="77777777" w:rsidR="00F214D8" w:rsidRPr="00F214D8" w:rsidRDefault="00F214D8" w:rsidP="00F214D8">
      <w:r w:rsidRPr="00F214D8">
        <w:t xml:space="preserve">inflammation on any part of the body; furthermore they </w:t>
      </w:r>
    </w:p>
    <w:p w14:paraId="3D61FED5" w14:textId="77777777" w:rsidR="00F214D8" w:rsidRPr="00F214D8" w:rsidRDefault="00F214D8" w:rsidP="00F214D8">
      <w:r w:rsidRPr="00F214D8">
        <w:t xml:space="preserve">withstand erysipela [streptococcal skin infection], and in </w:t>
      </w:r>
    </w:p>
    <w:p w14:paraId="737A0991" w14:textId="77777777" w:rsidR="00F214D8" w:rsidRPr="00F214D8" w:rsidRDefault="00F214D8" w:rsidP="00F214D8">
      <w:r w:rsidRPr="00F214D8">
        <w:t xml:space="preserve">brief the genuine are of much use if the bastard ones are </w:t>
      </w:r>
    </w:p>
    <w:p w14:paraId="2BCDF7DD" w14:textId="77777777" w:rsidR="00F214D8" w:rsidRPr="00F214D8" w:rsidRDefault="00F214D8" w:rsidP="00F214D8">
      <w:r w:rsidRPr="00F214D8">
        <w:t xml:space="preserve">not taken. </w:t>
      </w:r>
    </w:p>
    <w:p w14:paraId="17AA9A40" w14:textId="77777777" w:rsidR="00F214D8" w:rsidRPr="00F214D8" w:rsidRDefault="00F214D8" w:rsidP="00F214D8"/>
    <w:p w14:paraId="06EC4F3D" w14:textId="77777777" w:rsidR="00F214D8" w:rsidRPr="00F214D8" w:rsidRDefault="00F214D8" w:rsidP="00F214D8"/>
    <w:p w14:paraId="32A87D4D" w14:textId="77777777" w:rsidR="00F214D8" w:rsidRPr="00F214D8" w:rsidRDefault="00F214D8" w:rsidP="00F214D8">
      <w:r w:rsidRPr="00F214D8">
        <w:t xml:space="preserve">5-177. PNIGITIS </w:t>
      </w:r>
    </w:p>
    <w:p w14:paraId="04DBB7E9" w14:textId="77777777" w:rsidR="00F214D8" w:rsidRPr="00F214D8" w:rsidRDefault="00F214D8" w:rsidP="00F214D8"/>
    <w:p w14:paraId="7C2B1D50" w14:textId="77777777" w:rsidR="00F214D8" w:rsidRPr="00F214D8" w:rsidRDefault="00F214D8" w:rsidP="00F214D8"/>
    <w:p w14:paraId="1D1084B2" w14:textId="77777777" w:rsidR="00F214D8" w:rsidRPr="00F214D8" w:rsidRDefault="00F214D8" w:rsidP="00F214D8">
      <w:r w:rsidRPr="00F214D8">
        <w:t xml:space="preserve">UNKNOWN </w:t>
      </w:r>
    </w:p>
    <w:p w14:paraId="1DBF533E" w14:textId="77777777" w:rsidR="00F214D8" w:rsidRPr="00F214D8" w:rsidRDefault="00F214D8" w:rsidP="00F214D8"/>
    <w:p w14:paraId="4FE93C4D" w14:textId="77777777" w:rsidR="00F214D8" w:rsidRPr="00F214D8" w:rsidRDefault="00F214D8" w:rsidP="00F214D8">
      <w:r w:rsidRPr="00F214D8">
        <w:t xml:space="preserve">P nigitis earth in a way resembles Eretrian earth [5-171] </w:t>
      </w:r>
    </w:p>
    <w:p w14:paraId="41BB3A74" w14:textId="77777777" w:rsidR="00F214D8" w:rsidRPr="00F214D8" w:rsidRDefault="00F214D8" w:rsidP="00F214D8">
      <w:r w:rsidRPr="00F214D8">
        <w:t xml:space="preserve">in colour. It is thickly crusted, cooling if touched by </w:t>
      </w:r>
    </w:p>
    <w:p w14:paraId="46BE3DDF" w14:textId="77777777" w:rsidR="00F214D8" w:rsidRPr="00F214D8" w:rsidRDefault="00F214D8" w:rsidP="00F214D8">
      <w:r w:rsidRPr="00F214D8">
        <w:t xml:space="preserve">the hands, and adheres to the tongue very much so that it </w:t>
      </w:r>
    </w:p>
    <w:p w14:paraId="0B5863AA" w14:textId="77777777" w:rsidR="00F214D8" w:rsidRPr="00F214D8" w:rsidRDefault="00F214D8" w:rsidP="00F214D8">
      <w:r w:rsidRPr="00F214D8">
        <w:t xml:space="preserve">hangs on it. It has the same properties as fuller's earth </w:t>
      </w:r>
    </w:p>
    <w:p w14:paraId="58F42774" w14:textId="77777777" w:rsidR="00F214D8" w:rsidRPr="00F214D8" w:rsidRDefault="00F214D8" w:rsidP="00F214D8">
      <w:r w:rsidRPr="00F214D8">
        <w:t xml:space="preserve">[ammonium silicate] except for its strength. Some sell this </w:t>
      </w:r>
    </w:p>
    <w:p w14:paraId="299A7DE9" w14:textId="77777777" w:rsidR="00F214D8" w:rsidRPr="00F214D8" w:rsidRDefault="00F214D8" w:rsidP="00F214D8">
      <w:r w:rsidRPr="00F214D8">
        <w:t xml:space="preserve">as Eretrian earth. </w:t>
      </w:r>
    </w:p>
    <w:p w14:paraId="26DD1549" w14:textId="77777777" w:rsidR="00F214D8" w:rsidRPr="00F214D8" w:rsidRDefault="00F214D8" w:rsidP="00F214D8"/>
    <w:p w14:paraId="0A86497F" w14:textId="77777777" w:rsidR="00F214D8" w:rsidRPr="00F214D8" w:rsidRDefault="00F214D8" w:rsidP="00F214D8"/>
    <w:p w14:paraId="5CBE348C" w14:textId="77777777" w:rsidR="00F214D8" w:rsidRPr="00F214D8" w:rsidRDefault="00F214D8" w:rsidP="00F214D8">
      <w:r w:rsidRPr="00F214D8">
        <w:t xml:space="preserve">5-178. OSTRAKA </w:t>
      </w:r>
    </w:p>
    <w:p w14:paraId="07F2CD88" w14:textId="77777777" w:rsidR="00F214D8" w:rsidRPr="00F214D8" w:rsidRDefault="00F214D8" w:rsidP="00F214D8"/>
    <w:p w14:paraId="08C398C0" w14:textId="77777777" w:rsidR="00F214D8" w:rsidRPr="00F214D8" w:rsidRDefault="00F214D8" w:rsidP="00F214D8"/>
    <w:p w14:paraId="52C7B605" w14:textId="77777777" w:rsidR="00F214D8" w:rsidRPr="00F214D8" w:rsidRDefault="00F214D8" w:rsidP="00F214D8">
      <w:r w:rsidRPr="00F214D8">
        <w:t xml:space="preserve">Clay Tiles </w:t>
      </w:r>
    </w:p>
    <w:p w14:paraId="529EC777" w14:textId="77777777" w:rsidR="00F214D8" w:rsidRPr="00F214D8" w:rsidRDefault="00F214D8" w:rsidP="00F214D8"/>
    <w:p w14:paraId="3056FE6B" w14:textId="77777777" w:rsidR="00F214D8" w:rsidRPr="00F214D8" w:rsidRDefault="00F214D8" w:rsidP="00F214D8">
      <w:r w:rsidRPr="00F214D8">
        <w:t xml:space="preserve">T he tiles in furnaces that are very burnt are crust¬ </w:t>
      </w:r>
    </w:p>
    <w:p w14:paraId="146B0EB7" w14:textId="77777777" w:rsidR="00F214D8" w:rsidRPr="00F214D8" w:rsidRDefault="00F214D8" w:rsidP="00F214D8">
      <w:r w:rsidRPr="00F214D8">
        <w:t xml:space="preserve">forming: as a result (rubbed on with vinegar) they </w:t>
      </w:r>
    </w:p>
    <w:p w14:paraId="6A202CAA" w14:textId="77777777" w:rsidR="00F214D8" w:rsidRPr="00F214D8" w:rsidRDefault="00F214D8" w:rsidP="00F214D8">
      <w:r w:rsidRPr="00F214D8">
        <w:t xml:space="preserve">heal itching and pustules breaking out, and are good for </w:t>
      </w:r>
    </w:p>
    <w:p w14:paraId="6F5E59B6" w14:textId="77777777" w:rsidR="00F214D8" w:rsidRPr="00F214D8" w:rsidRDefault="00F214D8" w:rsidP="00F214D8">
      <w:r w:rsidRPr="00F214D8">
        <w:t xml:space="preserve">gout. Used with wax ointments they dissolve scrofulous </w:t>
      </w:r>
    </w:p>
    <w:p w14:paraId="11A480CC" w14:textId="77777777" w:rsidR="00F214D8" w:rsidRPr="00F214D8" w:rsidRDefault="00F214D8" w:rsidP="00F214D8">
      <w:r w:rsidRPr="00F214D8">
        <w:t xml:space="preserve">tumours [glandular swelling] and goitres. </w:t>
      </w:r>
    </w:p>
    <w:p w14:paraId="6EEDD851" w14:textId="77777777" w:rsidR="00F214D8" w:rsidRPr="00F214D8" w:rsidRDefault="00F214D8" w:rsidP="00F214D8"/>
    <w:p w14:paraId="35907CD5" w14:textId="77777777" w:rsidR="00F214D8" w:rsidRPr="00F214D8" w:rsidRDefault="00F214D8" w:rsidP="00F214D8"/>
    <w:p w14:paraId="0311D651" w14:textId="77777777" w:rsidR="00F214D8" w:rsidRPr="00F214D8" w:rsidRDefault="00F214D8" w:rsidP="00F214D8">
      <w:r w:rsidRPr="00F214D8">
        <w:t xml:space="preserve">828 </w:t>
      </w:r>
    </w:p>
    <w:p w14:paraId="5E579A38" w14:textId="77777777" w:rsidR="00F214D8" w:rsidRPr="00F214D8" w:rsidRDefault="00F214D8" w:rsidP="00F214D8"/>
    <w:p w14:paraId="61C44A69" w14:textId="77777777" w:rsidR="00F214D8" w:rsidRPr="00F214D8" w:rsidRDefault="00F214D8" w:rsidP="00F214D8"/>
    <w:p w14:paraId="4267767C" w14:textId="77777777" w:rsidR="00F214D8" w:rsidRPr="00F214D8" w:rsidRDefault="00F214D8" w:rsidP="00F214D8"/>
    <w:p w14:paraId="163952CF" w14:textId="77777777" w:rsidR="00F214D8" w:rsidRPr="00F214D8" w:rsidRDefault="00F214D8" w:rsidP="00F214D8"/>
    <w:p w14:paraId="302A87EC" w14:textId="77777777" w:rsidR="00F214D8" w:rsidRPr="00F214D8" w:rsidRDefault="00F214D8" w:rsidP="00F214D8"/>
    <w:p w14:paraId="6AAD2F77" w14:textId="77777777" w:rsidR="00F214D8" w:rsidRPr="00F214D8" w:rsidRDefault="00F214D8" w:rsidP="00F214D8"/>
    <w:p w14:paraId="1102D40E" w14:textId="77777777" w:rsidR="00F214D8" w:rsidRPr="00F214D8" w:rsidRDefault="00F214D8" w:rsidP="00F214D8"/>
    <w:p w14:paraId="348DDF2C" w14:textId="77777777" w:rsidR="00F214D8" w:rsidRPr="00F214D8" w:rsidRDefault="00F214D8" w:rsidP="00F214D8">
      <w:r w:rsidRPr="00F214D8">
        <w:t xml:space="preserve">THE HERBAL OF DIOSCORIDES THE GREEK </w:t>
      </w:r>
    </w:p>
    <w:p w14:paraId="41B77CC4" w14:textId="77777777" w:rsidR="00F214D8" w:rsidRPr="00F214D8" w:rsidRDefault="00F214D8" w:rsidP="00F214D8"/>
    <w:p w14:paraId="373A469E" w14:textId="77777777" w:rsidR="00F214D8" w:rsidRPr="00F214D8" w:rsidRDefault="00F214D8" w:rsidP="00F214D8"/>
    <w:p w14:paraId="51B3E5F4" w14:textId="77777777" w:rsidR="00F214D8" w:rsidRPr="00F214D8" w:rsidRDefault="00F214D8" w:rsidP="00F214D8">
      <w:r w:rsidRPr="00F214D8">
        <w:t xml:space="preserve">5-179. GE KAMINON </w:t>
      </w:r>
    </w:p>
    <w:p w14:paraId="7D899136" w14:textId="77777777" w:rsidR="00F214D8" w:rsidRPr="00F214D8" w:rsidRDefault="00F214D8" w:rsidP="00F214D8"/>
    <w:p w14:paraId="2194C113" w14:textId="77777777" w:rsidR="00F214D8" w:rsidRPr="00F214D8" w:rsidRDefault="00F214D8" w:rsidP="00F214D8"/>
    <w:p w14:paraId="62BFC480" w14:textId="77777777" w:rsidR="00F214D8" w:rsidRPr="00F214D8" w:rsidRDefault="00F214D8" w:rsidP="00F214D8">
      <w:r w:rsidRPr="00F214D8">
        <w:t xml:space="preserve">Burnt Red Earth </w:t>
      </w:r>
    </w:p>
    <w:p w14:paraId="71E25117" w14:textId="77777777" w:rsidR="00F214D8" w:rsidRPr="00F214D8" w:rsidRDefault="00F214D8" w:rsidP="00F214D8"/>
    <w:p w14:paraId="124DE375" w14:textId="77777777" w:rsidR="00F214D8" w:rsidRPr="00F214D8" w:rsidRDefault="00F214D8" w:rsidP="00F214D8">
      <w:r w:rsidRPr="00F214D8">
        <w:t xml:space="preserve">W ell-burnt red earth from furnaces has the same </w:t>
      </w:r>
    </w:p>
    <w:p w14:paraId="511BBBF8" w14:textId="77777777" w:rsidR="00F214D8" w:rsidRPr="00F214D8" w:rsidRDefault="00F214D8" w:rsidP="00F214D8">
      <w:r w:rsidRPr="00F214D8">
        <w:t xml:space="preserve">qualities as the tiles [above]. </w:t>
      </w:r>
    </w:p>
    <w:p w14:paraId="30070956" w14:textId="77777777" w:rsidR="00F214D8" w:rsidRPr="00F214D8" w:rsidRDefault="00F214D8" w:rsidP="00F214D8"/>
    <w:p w14:paraId="18FE05D5" w14:textId="77777777" w:rsidR="00F214D8" w:rsidRPr="00F214D8" w:rsidRDefault="00F214D8" w:rsidP="00F214D8">
      <w:r w:rsidRPr="00F214D8">
        <w:t xml:space="preserve">5-180. GE MELIA </w:t>
      </w:r>
    </w:p>
    <w:p w14:paraId="64326AD5" w14:textId="77777777" w:rsidR="00F214D8" w:rsidRPr="00F214D8" w:rsidRDefault="00F214D8" w:rsidP="00F214D8"/>
    <w:p w14:paraId="7D395EE4" w14:textId="77777777" w:rsidR="00F214D8" w:rsidRPr="00F214D8" w:rsidRDefault="00F214D8" w:rsidP="00F214D8">
      <w:r w:rsidRPr="00F214D8">
        <w:t xml:space="preserve">Earth from Melia </w:t>
      </w:r>
    </w:p>
    <w:p w14:paraId="1CFA5827" w14:textId="77777777" w:rsidR="00F214D8" w:rsidRPr="00F214D8" w:rsidRDefault="00F214D8" w:rsidP="00F214D8"/>
    <w:p w14:paraId="4B148571" w14:textId="77777777" w:rsidR="00F214D8" w:rsidRPr="00F214D8" w:rsidRDefault="00F214D8" w:rsidP="00F214D8">
      <w:r w:rsidRPr="00F214D8">
        <w:t xml:space="preserve">M el id is coloured like Eretrian earth (which is an ashy </w:t>
      </w:r>
    </w:p>
    <w:p w14:paraId="6D501F82" w14:textId="77777777" w:rsidR="00F214D8" w:rsidRPr="00F214D8" w:rsidRDefault="00F214D8" w:rsidP="00F214D8">
      <w:r w:rsidRPr="00F214D8">
        <w:t xml:space="preserve">colour) but it is rough, and rubbed with the fingers </w:t>
      </w:r>
    </w:p>
    <w:p w14:paraId="35D5A7CD" w14:textId="77777777" w:rsidR="00F214D8" w:rsidRPr="00F214D8" w:rsidRDefault="00F214D8" w:rsidP="00F214D8">
      <w:r w:rsidRPr="00F214D8">
        <w:t xml:space="preserve">it makes a creaking noise like pumice stone that is being </w:t>
      </w:r>
    </w:p>
    <w:p w14:paraId="60933AC3" w14:textId="77777777" w:rsidR="00F214D8" w:rsidRPr="00F214D8" w:rsidRDefault="00F214D8" w:rsidP="00F214D8">
      <w:r w:rsidRPr="00F214D8">
        <w:t xml:space="preserve">grated. It is like allom [5-123] in quality but somewhat </w:t>
      </w:r>
    </w:p>
    <w:p w14:paraId="0B423C23" w14:textId="77777777" w:rsidR="00F214D8" w:rsidRPr="00F214D8" w:rsidRDefault="00F214D8" w:rsidP="00F214D8">
      <w:r w:rsidRPr="00F214D8">
        <w:t xml:space="preserve">more weak, which is also shown by the taste. It dries the </w:t>
      </w:r>
    </w:p>
    <w:p w14:paraId="0709B068" w14:textId="77777777" w:rsidR="00F214D8" w:rsidRPr="00F214D8" w:rsidRDefault="00F214D8" w:rsidP="00F214D8">
      <w:r w:rsidRPr="00F214D8">
        <w:t xml:space="preserve">tongue gently. It is able to make the body clean and a </w:t>
      </w:r>
    </w:p>
    <w:p w14:paraId="19C14745" w14:textId="77777777" w:rsidR="00F214D8" w:rsidRPr="00F214D8" w:rsidRDefault="00F214D8" w:rsidP="00F214D8">
      <w:r w:rsidRPr="00F214D8">
        <w:t xml:space="preserve">good colour, thins hair, and wears off alphos </w:t>
      </w:r>
    </w:p>
    <w:p w14:paraId="26D7F277" w14:textId="77777777" w:rsidR="00F214D8" w:rsidRPr="00F214D8" w:rsidRDefault="00F214D8" w:rsidP="00F214D8">
      <w:r w:rsidRPr="00F214D8">
        <w:t xml:space="preserve">[non-contagious leprosy] and psoriasis. It is useful for </w:t>
      </w:r>
    </w:p>
    <w:p w14:paraId="457D9540" w14:textId="77777777" w:rsidR="00F214D8" w:rsidRPr="00F214D8" w:rsidRDefault="00F214D8" w:rsidP="00F214D8">
      <w:r w:rsidRPr="00F214D8">
        <w:lastRenderedPageBreak/>
        <w:t xml:space="preserve">painters to make their colours more permanent, and it is </w:t>
      </w:r>
    </w:p>
    <w:p w14:paraId="7DD37FCE" w14:textId="77777777" w:rsidR="00F214D8" w:rsidRPr="00F214D8" w:rsidRDefault="00F214D8" w:rsidP="00F214D8">
      <w:r w:rsidRPr="00F214D8">
        <w:t xml:space="preserve">helpful in green [herbal] plasters. Earth of any type </w:t>
      </w:r>
    </w:p>
    <w:p w14:paraId="35DAED95" w14:textId="77777777" w:rsidR="00F214D8" w:rsidRPr="00F214D8" w:rsidRDefault="00F214D8" w:rsidP="00F214D8">
      <w:r w:rsidRPr="00F214D8">
        <w:t xml:space="preserve">should be chosen which is without stones, new, soft, </w:t>
      </w:r>
    </w:p>
    <w:p w14:paraId="2AD94EC3" w14:textId="77777777" w:rsidR="00F214D8" w:rsidRPr="00F214D8" w:rsidRDefault="00F214D8" w:rsidP="00F214D8">
      <w:r w:rsidRPr="00F214D8">
        <w:t xml:space="preserve">brittle, and easily dissolved when it touches moisture. </w:t>
      </w:r>
    </w:p>
    <w:p w14:paraId="6DAF5C50" w14:textId="77777777" w:rsidR="00F214D8" w:rsidRPr="00F214D8" w:rsidRDefault="00F214D8" w:rsidP="00F214D8"/>
    <w:p w14:paraId="7B756238" w14:textId="77777777" w:rsidR="00F214D8" w:rsidRPr="00F214D8" w:rsidRDefault="00F214D8" w:rsidP="00F214D8">
      <w:r w:rsidRPr="00F214D8">
        <w:t xml:space="preserve">5-181. GE AMPELITIS </w:t>
      </w:r>
    </w:p>
    <w:p w14:paraId="6145F39B" w14:textId="77777777" w:rsidR="00F214D8" w:rsidRPr="00F214D8" w:rsidRDefault="00F214D8" w:rsidP="00F214D8"/>
    <w:p w14:paraId="539F657D" w14:textId="77777777" w:rsidR="00F214D8" w:rsidRPr="00F214D8" w:rsidRDefault="00F214D8" w:rsidP="00F214D8"/>
    <w:p w14:paraId="250540A2" w14:textId="77777777" w:rsidR="00F214D8" w:rsidRPr="00F214D8" w:rsidRDefault="00F214D8" w:rsidP="00F214D8">
      <w:r w:rsidRPr="00F214D8">
        <w:t xml:space="preserve">SUGGESTED: Ampelite — Bituminous Earth </w:t>
      </w:r>
    </w:p>
    <w:p w14:paraId="558D409F" w14:textId="77777777" w:rsidR="00F214D8" w:rsidRPr="00F214D8" w:rsidRDefault="00F214D8" w:rsidP="00F214D8"/>
    <w:p w14:paraId="26F4EF53" w14:textId="77777777" w:rsidR="00F214D8" w:rsidRPr="00F214D8" w:rsidRDefault="00F214D8" w:rsidP="00F214D8">
      <w:r w:rsidRPr="00F214D8">
        <w:t xml:space="preserve">A mphelitis earth (also called pharmacitis) is found in </w:t>
      </w:r>
    </w:p>
    <w:p w14:paraId="1D8E1BA5" w14:textId="77777777" w:rsidR="00F214D8" w:rsidRPr="00F214D8" w:rsidRDefault="00F214D8" w:rsidP="00F214D8">
      <w:r w:rsidRPr="00F214D8">
        <w:t xml:space="preserve">Seleucia near Syria. The black should be chosen. It is </w:t>
      </w:r>
    </w:p>
    <w:p w14:paraId="6FC75045" w14:textId="77777777" w:rsidR="00F214D8" w:rsidRPr="00F214D8" w:rsidRDefault="00F214D8" w:rsidP="00F214D8">
      <w:r w:rsidRPr="00F214D8">
        <w:t xml:space="preserve">like small coals from a pitch tree, adhering like a lath [?] </w:t>
      </w:r>
    </w:p>
    <w:p w14:paraId="4C5F6445" w14:textId="77777777" w:rsidR="00F214D8" w:rsidRPr="00F214D8" w:rsidRDefault="00F214D8" w:rsidP="00F214D8">
      <w:r w:rsidRPr="00F214D8">
        <w:t xml:space="preserve">and glistening the same. Furthermore, it is melted slowly </w:t>
      </w:r>
    </w:p>
    <w:p w14:paraId="029698FE" w14:textId="77777777" w:rsidR="00F214D8" w:rsidRPr="00F214D8" w:rsidRDefault="00F214D8" w:rsidP="00F214D8">
      <w:r w:rsidRPr="00F214D8">
        <w:t xml:space="preserve">if a little oil is poured on it while it is pounded into small </w:t>
      </w:r>
    </w:p>
    <w:p w14:paraId="6677E74B" w14:textId="77777777" w:rsidR="00F214D8" w:rsidRPr="00F214D8" w:rsidRDefault="00F214D8" w:rsidP="00F214D8">
      <w:r w:rsidRPr="00F214D8">
        <w:t xml:space="preserve">pieces. That which is white, ashy and unmeltable is </w:t>
      </w:r>
    </w:p>
    <w:p w14:paraId="20F109BB" w14:textId="77777777" w:rsidR="00F214D8" w:rsidRPr="00F214D8" w:rsidRDefault="00F214D8" w:rsidP="00F214D8">
      <w:r w:rsidRPr="00F214D8">
        <w:t xml:space="preserve">considered worthless. It dissolves and cools. It is used to </w:t>
      </w:r>
    </w:p>
    <w:p w14:paraId="5A0F2179" w14:textId="77777777" w:rsidR="00F214D8" w:rsidRPr="00F214D8" w:rsidRDefault="00F214D8" w:rsidP="00F214D8">
      <w:r w:rsidRPr="00F214D8">
        <w:t xml:space="preserve">make eyelids beautiful, for dyeing hair, and for rubbing </w:t>
      </w:r>
    </w:p>
    <w:p w14:paraId="1184174C" w14:textId="77777777" w:rsidR="00F214D8" w:rsidRPr="00F214D8" w:rsidRDefault="00F214D8" w:rsidP="00F214D8">
      <w:r w:rsidRPr="00F214D8">
        <w:t xml:space="preserve">the vines at the time of their sprouting, for it kills worms </w:t>
      </w:r>
    </w:p>
    <w:p w14:paraId="137E6726" w14:textId="77777777" w:rsidR="00F214D8" w:rsidRPr="00F214D8" w:rsidRDefault="00F214D8" w:rsidP="00F214D8">
      <w:r w:rsidRPr="00F214D8">
        <w:t xml:space="preserve">that breed in them. </w:t>
      </w:r>
    </w:p>
    <w:p w14:paraId="7347DA8B" w14:textId="77777777" w:rsidR="00F214D8" w:rsidRPr="00F214D8" w:rsidRDefault="00F214D8" w:rsidP="00F214D8"/>
    <w:p w14:paraId="2697FA1D" w14:textId="77777777" w:rsidR="00F214D8" w:rsidRPr="00F214D8" w:rsidRDefault="00F214D8" w:rsidP="00F214D8"/>
    <w:p w14:paraId="2F62E881" w14:textId="77777777" w:rsidR="00F214D8" w:rsidRPr="00F214D8" w:rsidRDefault="00F214D8" w:rsidP="00F214D8">
      <w:r w:rsidRPr="00F214D8">
        <w:t xml:space="preserve">829 </w:t>
      </w:r>
    </w:p>
    <w:p w14:paraId="007E58A9" w14:textId="77777777" w:rsidR="00F214D8" w:rsidRPr="00F214D8" w:rsidRDefault="00F214D8" w:rsidP="00F214D8"/>
    <w:p w14:paraId="0A1BFCED" w14:textId="77777777" w:rsidR="00F214D8" w:rsidRPr="00F214D8" w:rsidRDefault="00F214D8" w:rsidP="00F214D8"/>
    <w:p w14:paraId="6EC2C60B" w14:textId="77777777" w:rsidR="00F214D8" w:rsidRPr="00F214D8" w:rsidRDefault="00F214D8" w:rsidP="00F214D8"/>
    <w:p w14:paraId="4134974F" w14:textId="77777777" w:rsidR="00F214D8" w:rsidRPr="00F214D8" w:rsidRDefault="00F214D8" w:rsidP="00F214D8"/>
    <w:p w14:paraId="199D84F2" w14:textId="77777777" w:rsidR="00F214D8" w:rsidRPr="00F214D8" w:rsidRDefault="00F214D8" w:rsidP="00F214D8"/>
    <w:p w14:paraId="4B020A2F" w14:textId="77777777" w:rsidR="00F214D8" w:rsidRPr="00F214D8" w:rsidRDefault="00F214D8" w:rsidP="00F214D8"/>
    <w:p w14:paraId="284D97D9" w14:textId="77777777" w:rsidR="00F214D8" w:rsidRPr="00F214D8" w:rsidRDefault="00F214D8" w:rsidP="00F214D8"/>
    <w:p w14:paraId="43C73374" w14:textId="77777777" w:rsidR="00F214D8" w:rsidRPr="00F214D8" w:rsidRDefault="00F214D8" w:rsidP="00F214D8">
      <w:r w:rsidRPr="00F214D8">
        <w:t xml:space="preserve">METALLIC STONES </w:t>
      </w:r>
    </w:p>
    <w:p w14:paraId="4C0DB7E4" w14:textId="77777777" w:rsidR="00F214D8" w:rsidRPr="00F214D8" w:rsidRDefault="00F214D8" w:rsidP="00F214D8"/>
    <w:p w14:paraId="45547BFF" w14:textId="77777777" w:rsidR="00F214D8" w:rsidRPr="00F214D8" w:rsidRDefault="00F214D8" w:rsidP="00F214D8"/>
    <w:p w14:paraId="5525BB21" w14:textId="77777777" w:rsidR="00F214D8" w:rsidRPr="00F214D8" w:rsidRDefault="00F214D8" w:rsidP="00F214D8">
      <w:r w:rsidRPr="00F214D8">
        <w:t xml:space="preserve">5-182. ASBOLE </w:t>
      </w:r>
    </w:p>
    <w:p w14:paraId="2388C47F" w14:textId="77777777" w:rsidR="00F214D8" w:rsidRPr="00F214D8" w:rsidRDefault="00F214D8" w:rsidP="00F214D8"/>
    <w:p w14:paraId="50E6F801" w14:textId="77777777" w:rsidR="00F214D8" w:rsidRPr="00F214D8" w:rsidRDefault="00F214D8" w:rsidP="00F214D8">
      <w:r w:rsidRPr="00F214D8">
        <w:t xml:space="preserve">Soot from glass-making </w:t>
      </w:r>
    </w:p>
    <w:p w14:paraId="47C51D39" w14:textId="77777777" w:rsidR="00F214D8" w:rsidRPr="00F214D8" w:rsidRDefault="00F214D8" w:rsidP="00F214D8"/>
    <w:p w14:paraId="6FFEEBE5" w14:textId="77777777" w:rsidR="00F214D8" w:rsidRPr="00F214D8" w:rsidRDefault="00F214D8" w:rsidP="00F214D8">
      <w:r w:rsidRPr="00F214D8">
        <w:t xml:space="preserve">F uligio pictoria [soot] that the painters use is taken from </w:t>
      </w:r>
    </w:p>
    <w:p w14:paraId="21ACA861" w14:textId="77777777" w:rsidR="00F214D8" w:rsidRPr="00F214D8" w:rsidRDefault="00F214D8" w:rsidP="00F214D8">
      <w:r w:rsidRPr="00F214D8">
        <w:t xml:space="preserve">the glassmakers, as that is the best. It is putrifying and </w:t>
      </w:r>
    </w:p>
    <w:p w14:paraId="77C45233" w14:textId="77777777" w:rsidR="00F214D8" w:rsidRPr="00F214D8" w:rsidRDefault="00F214D8" w:rsidP="00F214D8">
      <w:r w:rsidRPr="00F214D8">
        <w:t xml:space="preserve">sharp, and with a waxy ointment of rosaceum [1-53] it </w:t>
      </w:r>
    </w:p>
    <w:p w14:paraId="41925AE0" w14:textId="77777777" w:rsidR="00F214D8" w:rsidRPr="00F214D8" w:rsidRDefault="00F214D8" w:rsidP="00F214D8">
      <w:r w:rsidRPr="00F214D8">
        <w:t xml:space="preserve">heals fractures. </w:t>
      </w:r>
    </w:p>
    <w:p w14:paraId="26B51007" w14:textId="77777777" w:rsidR="00F214D8" w:rsidRPr="00F214D8" w:rsidRDefault="00F214D8" w:rsidP="00F214D8"/>
    <w:p w14:paraId="0B34AF6B" w14:textId="77777777" w:rsidR="00F214D8" w:rsidRPr="00F214D8" w:rsidRDefault="00F214D8" w:rsidP="00F214D8"/>
    <w:p w14:paraId="7F3A4B4C" w14:textId="77777777" w:rsidR="00F214D8" w:rsidRPr="00F214D8" w:rsidRDefault="00F214D8" w:rsidP="00F214D8">
      <w:r w:rsidRPr="00F214D8">
        <w:t xml:space="preserve">5-183. MELAN </w:t>
      </w:r>
    </w:p>
    <w:p w14:paraId="7A67A1FC" w14:textId="77777777" w:rsidR="00F214D8" w:rsidRPr="00F214D8" w:rsidRDefault="00F214D8" w:rsidP="00F214D8"/>
    <w:p w14:paraId="74BE38A7" w14:textId="77777777" w:rsidR="00F214D8" w:rsidRPr="00F214D8" w:rsidRDefault="00F214D8" w:rsidP="00F214D8"/>
    <w:p w14:paraId="40906577" w14:textId="77777777" w:rsidR="00F214D8" w:rsidRPr="00F214D8" w:rsidRDefault="00F214D8" w:rsidP="00F214D8">
      <w:r w:rsidRPr="00F214D8">
        <w:t xml:space="preserve">Black Ink </w:t>
      </w:r>
    </w:p>
    <w:p w14:paraId="7E915760" w14:textId="77777777" w:rsidR="00F214D8" w:rsidRPr="00F214D8" w:rsidRDefault="00F214D8" w:rsidP="00F214D8"/>
    <w:p w14:paraId="28D1F337" w14:textId="77777777" w:rsidR="00F214D8" w:rsidRPr="00F214D8" w:rsidRDefault="00F214D8" w:rsidP="00F214D8">
      <w:r w:rsidRPr="00F214D8">
        <w:t xml:space="preserve">T he ink with which we write is prepared from the soot </w:t>
      </w:r>
    </w:p>
    <w:p w14:paraId="196C49D8" w14:textId="77777777" w:rsidR="00F214D8" w:rsidRPr="00F214D8" w:rsidRDefault="00F214D8" w:rsidP="00F214D8">
      <w:r w:rsidRPr="00F214D8">
        <w:t xml:space="preserve">gathered from torches, and to each ounce of gum is </w:t>
      </w:r>
    </w:p>
    <w:p w14:paraId="6A59942B" w14:textId="77777777" w:rsidR="00F214D8" w:rsidRPr="00F214D8" w:rsidRDefault="00F214D8" w:rsidP="00F214D8">
      <w:r w:rsidRPr="00F214D8">
        <w:t xml:space="preserve">mixed three ounces of soot. It is also made from the soot </w:t>
      </w:r>
    </w:p>
    <w:p w14:paraId="09963860" w14:textId="77777777" w:rsidR="00F214D8" w:rsidRPr="00F214D8" w:rsidRDefault="00F214D8" w:rsidP="00F214D8">
      <w:r w:rsidRPr="00F214D8">
        <w:t xml:space="preserve">of rosin, and the previously mentioned soot pictoria. Mix </w:t>
      </w:r>
    </w:p>
    <w:p w14:paraId="62FD6CED" w14:textId="77777777" w:rsidR="00F214D8" w:rsidRPr="00F214D8" w:rsidRDefault="00F214D8" w:rsidP="00F214D8">
      <w:r w:rsidRPr="00F214D8">
        <w:lastRenderedPageBreak/>
        <w:t xml:space="preserve">one pound of soot pictoria, half a pound of gum, half an </w:t>
      </w:r>
    </w:p>
    <w:p w14:paraId="2F48A6D3" w14:textId="77777777" w:rsidR="00F214D8" w:rsidRPr="00F214D8" w:rsidRDefault="00F214D8" w:rsidP="00F214D8">
      <w:r w:rsidRPr="00F214D8">
        <w:t xml:space="preserve">ounce of bulls' glue, and half an ounce of chalcanthum </w:t>
      </w:r>
    </w:p>
    <w:p w14:paraId="1134C79E" w14:textId="77777777" w:rsidR="00F214D8" w:rsidRPr="00F214D8" w:rsidRDefault="00F214D8" w:rsidP="00F214D8">
      <w:r w:rsidRPr="00F214D8">
        <w:t xml:space="preserve">[blue vitriol or copper sulphate]. It is good included in </w:t>
      </w:r>
    </w:p>
    <w:p w14:paraId="30DABF82" w14:textId="77777777" w:rsidR="00F214D8" w:rsidRPr="00F214D8" w:rsidRDefault="00F214D8" w:rsidP="00F214D8">
      <w:r w:rsidRPr="00F214D8">
        <w:t xml:space="preserve">antiseptic medicines; and for burns it is rubbed on thickly </w:t>
      </w:r>
    </w:p>
    <w:p w14:paraId="52F1A02A" w14:textId="77777777" w:rsidR="00F214D8" w:rsidRPr="00F214D8" w:rsidRDefault="00F214D8" w:rsidP="00F214D8">
      <w:r w:rsidRPr="00F214D8">
        <w:t xml:space="preserve">with water and left alone until it forms new skins, for it </w:t>
      </w:r>
    </w:p>
    <w:p w14:paraId="1A9A3F1B" w14:textId="77777777" w:rsidR="00F214D8" w:rsidRPr="00F214D8" w:rsidRDefault="00F214D8" w:rsidP="00F214D8">
      <w:r w:rsidRPr="00F214D8">
        <w:t xml:space="preserve">falls off of its own accord when the sores have healed. </w:t>
      </w:r>
    </w:p>
    <w:p w14:paraId="2A73AC1A" w14:textId="77777777" w:rsidR="00F214D8" w:rsidRPr="00F214D8" w:rsidRDefault="00F214D8" w:rsidP="00F214D8"/>
    <w:p w14:paraId="329E2B40" w14:textId="77777777" w:rsidR="00F214D8" w:rsidRPr="00F214D8" w:rsidRDefault="00F214D8" w:rsidP="00F214D8"/>
    <w:p w14:paraId="78EE0CDD" w14:textId="77777777" w:rsidR="00F214D8" w:rsidRPr="00F214D8" w:rsidRDefault="00F214D8" w:rsidP="00F214D8">
      <w:r w:rsidRPr="00F214D8">
        <w:t xml:space="preserve">A nd so, most loving Areius, to have stored up well </w:t>
      </w:r>
    </w:p>
    <w:p w14:paraId="5F707996" w14:textId="77777777" w:rsidR="00F214D8" w:rsidRPr="00F214D8" w:rsidRDefault="00F214D8" w:rsidP="00F214D8">
      <w:r w:rsidRPr="00F214D8">
        <w:t xml:space="preserve">near as much as we thought suitable and to be of a </w:t>
      </w:r>
    </w:p>
    <w:p w14:paraId="78F560B5" w14:textId="77777777" w:rsidR="00F214D8" w:rsidRPr="00F214D8" w:rsidRDefault="00F214D8" w:rsidP="00F214D8">
      <w:r w:rsidRPr="00F214D8">
        <w:t xml:space="preserve">large composition additionally and of information of </w:t>
      </w:r>
    </w:p>
    <w:p w14:paraId="788BEB33" w14:textId="77777777" w:rsidR="00F214D8" w:rsidRPr="00F214D8" w:rsidRDefault="00F214D8" w:rsidP="00F214D8">
      <w:r w:rsidRPr="00F214D8">
        <w:t xml:space="preserve">matters medicinal and their uses, let this suffice. </w:t>
      </w:r>
    </w:p>
    <w:p w14:paraId="2ACAEFA7" w14:textId="77777777" w:rsidR="00F214D8" w:rsidRPr="00F214D8" w:rsidRDefault="00F214D8" w:rsidP="00F214D8"/>
    <w:p w14:paraId="46589157" w14:textId="77777777" w:rsidR="00F214D8" w:rsidRPr="00F214D8" w:rsidRDefault="00F214D8" w:rsidP="00F214D8"/>
    <w:p w14:paraId="4ECC8EDF" w14:textId="77777777" w:rsidR="00F214D8" w:rsidRPr="00F214D8" w:rsidRDefault="00F214D8" w:rsidP="00F214D8">
      <w:r w:rsidRPr="00F214D8">
        <w:t xml:space="preserve">AN END OF THE FIFTH AND FAST BOOK OF </w:t>
      </w:r>
    </w:p>
    <w:p w14:paraId="1891D9CE" w14:textId="77777777" w:rsidR="00F214D8" w:rsidRPr="00F214D8" w:rsidRDefault="00F214D8" w:rsidP="00F214D8">
      <w:r w:rsidRPr="00F214D8">
        <w:t xml:space="preserve">MEDICINAF MATERIAFS. </w:t>
      </w:r>
    </w:p>
    <w:p w14:paraId="2E5D70AE" w14:textId="77777777" w:rsidR="00F214D8" w:rsidRPr="00F214D8" w:rsidRDefault="00F214D8" w:rsidP="00F214D8"/>
    <w:p w14:paraId="51B88991" w14:textId="77777777" w:rsidR="00F214D8" w:rsidRPr="00F214D8" w:rsidRDefault="00F214D8" w:rsidP="00F214D8"/>
    <w:p w14:paraId="2F826F05" w14:textId="77777777" w:rsidR="00F214D8" w:rsidRPr="00F214D8" w:rsidRDefault="00F214D8" w:rsidP="00F214D8">
      <w:r w:rsidRPr="00F214D8">
        <w:t xml:space="preserve">830 </w:t>
      </w:r>
    </w:p>
    <w:p w14:paraId="39E9E982" w14:textId="77777777" w:rsidR="00F214D8" w:rsidRPr="00F214D8" w:rsidRDefault="00F214D8" w:rsidP="00F214D8"/>
    <w:p w14:paraId="5DB00022" w14:textId="77777777" w:rsidR="00F214D8" w:rsidRPr="00F214D8" w:rsidRDefault="00F214D8" w:rsidP="00F214D8"/>
    <w:p w14:paraId="4402055F" w14:textId="77777777" w:rsidR="00F214D8" w:rsidRPr="00F214D8" w:rsidRDefault="00F214D8" w:rsidP="00F214D8"/>
    <w:p w14:paraId="1C94F25E" w14:textId="77777777" w:rsidR="00F214D8" w:rsidRPr="00F214D8" w:rsidRDefault="00F214D8" w:rsidP="00F214D8"/>
    <w:p w14:paraId="1922C65C" w14:textId="77777777" w:rsidR="00F214D8" w:rsidRPr="00F214D8" w:rsidRDefault="00F214D8" w:rsidP="00F214D8"/>
    <w:p w14:paraId="66207277" w14:textId="77777777" w:rsidR="00F214D8" w:rsidRPr="00F214D8" w:rsidRDefault="00F214D8" w:rsidP="00F214D8"/>
    <w:p w14:paraId="05D41E2B" w14:textId="77777777" w:rsidR="00F214D8" w:rsidRPr="00F214D8" w:rsidRDefault="00F214D8" w:rsidP="00F214D8"/>
    <w:p w14:paraId="3596106B" w14:textId="77777777" w:rsidR="00F214D8" w:rsidRPr="00F214D8" w:rsidRDefault="00F214D8" w:rsidP="00F214D8"/>
    <w:p w14:paraId="5900A692" w14:textId="77777777" w:rsidR="00F214D8" w:rsidRPr="00F214D8" w:rsidRDefault="00F214D8" w:rsidP="00F214D8">
      <w:r w:rsidRPr="00F214D8">
        <w:t xml:space="preserve">THE HERBAL OF DIOSCORIDES THE GREEK </w:t>
      </w:r>
    </w:p>
    <w:p w14:paraId="090316BE" w14:textId="77777777" w:rsidR="00F214D8" w:rsidRPr="00F214D8" w:rsidRDefault="00F214D8" w:rsidP="00F214D8"/>
    <w:p w14:paraId="568C397C" w14:textId="77777777" w:rsidR="00F214D8" w:rsidRPr="00F214D8" w:rsidRDefault="00F214D8" w:rsidP="00F214D8"/>
    <w:p w14:paraId="5C86284E" w14:textId="77777777" w:rsidR="00F214D8" w:rsidRPr="00F214D8" w:rsidRDefault="00F214D8" w:rsidP="00F214D8">
      <w:r w:rsidRPr="00F214D8">
        <w:t xml:space="preserve">INDEXES </w:t>
      </w:r>
    </w:p>
    <w:p w14:paraId="21C52582" w14:textId="77777777" w:rsidR="00F214D8" w:rsidRPr="00F214D8" w:rsidRDefault="00F214D8" w:rsidP="00F214D8"/>
    <w:p w14:paraId="233CB8A8" w14:textId="77777777" w:rsidR="00F214D8" w:rsidRPr="00F214D8" w:rsidRDefault="00F214D8" w:rsidP="00F214D8"/>
    <w:p w14:paraId="6B84C2FF" w14:textId="77777777" w:rsidR="00F214D8" w:rsidRPr="00F214D8" w:rsidRDefault="00F214D8" w:rsidP="00F214D8">
      <w:r w:rsidRPr="00F214D8">
        <w:t xml:space="preserve">831 </w:t>
      </w:r>
    </w:p>
    <w:p w14:paraId="5F3992CB" w14:textId="77777777" w:rsidR="00F214D8" w:rsidRPr="00F214D8" w:rsidRDefault="00F214D8" w:rsidP="00F214D8"/>
    <w:p w14:paraId="3EC14DCA" w14:textId="77777777" w:rsidR="00F214D8" w:rsidRPr="00F214D8" w:rsidRDefault="00F214D8" w:rsidP="00F214D8"/>
    <w:p w14:paraId="18D20245" w14:textId="77777777" w:rsidR="00F214D8" w:rsidRPr="00F214D8" w:rsidRDefault="00F214D8" w:rsidP="00F214D8"/>
    <w:p w14:paraId="4BADDA45" w14:textId="77777777" w:rsidR="00F214D8" w:rsidRPr="00F214D8" w:rsidRDefault="00F214D8" w:rsidP="00F214D8">
      <w:r w:rsidRPr="00F214D8">
        <w:t xml:space="preserve">832 </w:t>
      </w:r>
    </w:p>
    <w:p w14:paraId="679B74A9" w14:textId="77777777" w:rsidR="00F214D8" w:rsidRPr="00F214D8" w:rsidRDefault="00F214D8" w:rsidP="00F214D8"/>
    <w:p w14:paraId="51D7714D" w14:textId="77777777" w:rsidR="00F214D8" w:rsidRPr="00F214D8" w:rsidRDefault="00F214D8" w:rsidP="00F214D8"/>
    <w:p w14:paraId="5122851E" w14:textId="77777777" w:rsidR="00F214D8" w:rsidRPr="00F214D8" w:rsidRDefault="00F214D8" w:rsidP="00F214D8">
      <w:r w:rsidRPr="00F214D8">
        <w:t xml:space="preserve">THE HERBAL OF DIOSCORIDES THE GREEK </w:t>
      </w:r>
    </w:p>
    <w:p w14:paraId="3459AA30" w14:textId="77777777" w:rsidR="00F214D8" w:rsidRPr="00F214D8" w:rsidRDefault="00F214D8" w:rsidP="00F214D8"/>
    <w:p w14:paraId="6EE2C88E" w14:textId="77777777" w:rsidR="00F214D8" w:rsidRPr="00F214D8" w:rsidRDefault="00F214D8" w:rsidP="00F214D8"/>
    <w:p w14:paraId="0D34D69E" w14:textId="77777777" w:rsidR="00F214D8" w:rsidRPr="00F214D8" w:rsidRDefault="00F214D8" w:rsidP="00F214D8">
      <w:r w:rsidRPr="00F214D8">
        <w:t xml:space="preserve">ALTERNATE NAMES </w:t>
      </w:r>
    </w:p>
    <w:p w14:paraId="3F1A1595" w14:textId="77777777" w:rsidR="00F214D8" w:rsidRPr="00F214D8" w:rsidRDefault="00F214D8" w:rsidP="00F214D8"/>
    <w:p w14:paraId="66BAD915" w14:textId="77777777" w:rsidR="00F214D8" w:rsidRPr="00F214D8" w:rsidRDefault="00F214D8" w:rsidP="00F214D8">
      <w:r w:rsidRPr="00F214D8">
        <w:t xml:space="preserve">A </w:t>
      </w:r>
    </w:p>
    <w:p w14:paraId="2926E04F" w14:textId="77777777" w:rsidR="00F214D8" w:rsidRPr="00F214D8" w:rsidRDefault="00F214D8" w:rsidP="00F214D8"/>
    <w:p w14:paraId="5377FCD5" w14:textId="77777777" w:rsidR="00F214D8" w:rsidRPr="00F214D8" w:rsidRDefault="00F214D8" w:rsidP="00F214D8">
      <w:r w:rsidRPr="00F214D8">
        <w:t xml:space="preserve">abiblabon 500,518 </w:t>
      </w:r>
    </w:p>
    <w:p w14:paraId="3D2B51D1" w14:textId="77777777" w:rsidR="00F214D8" w:rsidRPr="00F214D8" w:rsidRDefault="00F214D8" w:rsidP="00F214D8"/>
    <w:p w14:paraId="41EEA1FB" w14:textId="77777777" w:rsidR="00F214D8" w:rsidRPr="00F214D8" w:rsidRDefault="00F214D8" w:rsidP="00F214D8">
      <w:r w:rsidRPr="00F214D8">
        <w:t xml:space="preserve">abioton 631 </w:t>
      </w:r>
    </w:p>
    <w:p w14:paraId="7AC8F8F7" w14:textId="77777777" w:rsidR="00F214D8" w:rsidRPr="00F214D8" w:rsidRDefault="00F214D8" w:rsidP="00F214D8"/>
    <w:p w14:paraId="0B041352" w14:textId="77777777" w:rsidR="00F214D8" w:rsidRPr="00F214D8" w:rsidRDefault="00F214D8" w:rsidP="00F214D8">
      <w:r w:rsidRPr="00F214D8">
        <w:t xml:space="preserve">absinthiomenon 399 </w:t>
      </w:r>
    </w:p>
    <w:p w14:paraId="3665E05F" w14:textId="77777777" w:rsidR="00F214D8" w:rsidRPr="00F214D8" w:rsidRDefault="00F214D8" w:rsidP="00F214D8"/>
    <w:p w14:paraId="7D5D5D19" w14:textId="77777777" w:rsidR="00F214D8" w:rsidRPr="00F214D8" w:rsidRDefault="00F214D8" w:rsidP="00F214D8">
      <w:r w:rsidRPr="00F214D8">
        <w:t xml:space="preserve">absinthium 396 </w:t>
      </w:r>
    </w:p>
    <w:p w14:paraId="01C977F4" w14:textId="77777777" w:rsidR="00F214D8" w:rsidRPr="00F214D8" w:rsidRDefault="00F214D8" w:rsidP="00F214D8"/>
    <w:p w14:paraId="290B8676" w14:textId="77777777" w:rsidR="00F214D8" w:rsidRPr="00F214D8" w:rsidRDefault="00F214D8" w:rsidP="00F214D8">
      <w:r w:rsidRPr="00F214D8">
        <w:t xml:space="preserve">absinthium ponticum 399 </w:t>
      </w:r>
    </w:p>
    <w:p w14:paraId="3A3226E6" w14:textId="77777777" w:rsidR="00F214D8" w:rsidRPr="00F214D8" w:rsidRDefault="00F214D8" w:rsidP="00F214D8"/>
    <w:p w14:paraId="310B21B8" w14:textId="77777777" w:rsidR="00F214D8" w:rsidRPr="00F214D8" w:rsidRDefault="00F214D8" w:rsidP="00F214D8">
      <w:r w:rsidRPr="00F214D8">
        <w:t xml:space="preserve">absinthium rusticum 371, </w:t>
      </w:r>
    </w:p>
    <w:p w14:paraId="1319535B" w14:textId="77777777" w:rsidR="00F214D8" w:rsidRPr="00F214D8" w:rsidRDefault="00F214D8" w:rsidP="00F214D8">
      <w:r w:rsidRPr="00F214D8">
        <w:t xml:space="preserve">395 </w:t>
      </w:r>
    </w:p>
    <w:p w14:paraId="4D9F96C9" w14:textId="77777777" w:rsidR="00F214D8" w:rsidRPr="00F214D8" w:rsidRDefault="00F214D8" w:rsidP="00F214D8"/>
    <w:p w14:paraId="7E6876DB" w14:textId="77777777" w:rsidR="00F214D8" w:rsidRPr="00F214D8" w:rsidRDefault="00F214D8" w:rsidP="00F214D8">
      <w:r w:rsidRPr="00F214D8">
        <w:t xml:space="preserve">abutonon 396 </w:t>
      </w:r>
    </w:p>
    <w:p w14:paraId="08A4A799" w14:textId="77777777" w:rsidR="00F214D8" w:rsidRPr="00F214D8" w:rsidRDefault="00F214D8" w:rsidP="00F214D8">
      <w:r w:rsidRPr="00F214D8">
        <w:t xml:space="preserve">acairon 692 </w:t>
      </w:r>
    </w:p>
    <w:p w14:paraId="2FBE4BC2" w14:textId="77777777" w:rsidR="00F214D8" w:rsidRPr="00F214D8" w:rsidRDefault="00F214D8" w:rsidP="00F214D8">
      <w:r w:rsidRPr="00F214D8">
        <w:t xml:space="preserve">acantha 599 </w:t>
      </w:r>
    </w:p>
    <w:p w14:paraId="326D2DA4" w14:textId="77777777" w:rsidR="00F214D8" w:rsidRPr="00F214D8" w:rsidRDefault="00F214D8" w:rsidP="00F214D8">
      <w:r w:rsidRPr="00F214D8">
        <w:t xml:space="preserve">acanthisa 380 </w:t>
      </w:r>
    </w:p>
    <w:p w14:paraId="217CB017" w14:textId="77777777" w:rsidR="00F214D8" w:rsidRPr="00F214D8" w:rsidRDefault="00F214D8" w:rsidP="00F214D8">
      <w:r w:rsidRPr="00F214D8">
        <w:t xml:space="preserve">acanthus topiaria 384 </w:t>
      </w:r>
    </w:p>
    <w:p w14:paraId="477C2F15" w14:textId="77777777" w:rsidR="00F214D8" w:rsidRPr="00F214D8" w:rsidRDefault="00F214D8" w:rsidP="00F214D8">
      <w:r w:rsidRPr="00F214D8">
        <w:t xml:space="preserve">acapnon 419 </w:t>
      </w:r>
    </w:p>
    <w:p w14:paraId="02271279" w14:textId="77777777" w:rsidR="00F214D8" w:rsidRPr="00F214D8" w:rsidRDefault="00F214D8" w:rsidP="00F214D8">
      <w:r w:rsidRPr="00F214D8">
        <w:t xml:space="preserve">acatalis 102 </w:t>
      </w:r>
    </w:p>
    <w:p w14:paraId="2FFC5744" w14:textId="77777777" w:rsidR="00F214D8" w:rsidRPr="00F214D8" w:rsidRDefault="00F214D8" w:rsidP="00F214D8">
      <w:r w:rsidRPr="00F214D8">
        <w:t xml:space="preserve">acatera 102 </w:t>
      </w:r>
    </w:p>
    <w:p w14:paraId="7EACA517" w14:textId="77777777" w:rsidR="00F214D8" w:rsidRPr="00F214D8" w:rsidRDefault="00F214D8" w:rsidP="00F214D8">
      <w:r w:rsidRPr="00F214D8">
        <w:t xml:space="preserve">acaulon 507 </w:t>
      </w:r>
    </w:p>
    <w:p w14:paraId="40466EF2" w14:textId="77777777" w:rsidR="00F214D8" w:rsidRPr="00F214D8" w:rsidRDefault="00F214D8" w:rsidP="00F214D8">
      <w:r w:rsidRPr="00F214D8">
        <w:t xml:space="preserve">accuseton 488 </w:t>
      </w:r>
    </w:p>
    <w:p w14:paraId="691B2309" w14:textId="77777777" w:rsidR="00F214D8" w:rsidRPr="00F214D8" w:rsidRDefault="00F214D8" w:rsidP="00F214D8">
      <w:r w:rsidRPr="00F214D8">
        <w:t xml:space="preserve">achaemenis 511 </w:t>
      </w:r>
    </w:p>
    <w:p w14:paraId="511C0A67" w14:textId="77777777" w:rsidR="00F214D8" w:rsidRPr="00F214D8" w:rsidRDefault="00F214D8" w:rsidP="00F214D8">
      <w:r w:rsidRPr="00F214D8">
        <w:t xml:space="preserve">achillea 664 </w:t>
      </w:r>
    </w:p>
    <w:p w14:paraId="3BC7EE1B" w14:textId="77777777" w:rsidR="00F214D8" w:rsidRPr="00F214D8" w:rsidRDefault="00F214D8" w:rsidP="00F214D8">
      <w:r w:rsidRPr="00F214D8">
        <w:t xml:space="preserve">achillea sideritis 576 </w:t>
      </w:r>
    </w:p>
    <w:p w14:paraId="00064FBD" w14:textId="77777777" w:rsidR="00F214D8" w:rsidRPr="00F214D8" w:rsidRDefault="00F214D8" w:rsidP="00F214D8">
      <w:r w:rsidRPr="00F214D8">
        <w:t xml:space="preserve">achiosm 591 </w:t>
      </w:r>
    </w:p>
    <w:p w14:paraId="0D2DB58B" w14:textId="77777777" w:rsidR="00F214D8" w:rsidRPr="00F214D8" w:rsidRDefault="00F214D8" w:rsidP="00F214D8">
      <w:r w:rsidRPr="00F214D8">
        <w:t xml:space="preserve">achy 18 </w:t>
      </w:r>
    </w:p>
    <w:p w14:paraId="2D9A4B99" w14:textId="77777777" w:rsidR="00F214D8" w:rsidRPr="00F214D8" w:rsidRDefault="00F214D8" w:rsidP="00F214D8">
      <w:r w:rsidRPr="00F214D8">
        <w:t xml:space="preserve">acicula 295 </w:t>
      </w:r>
    </w:p>
    <w:p w14:paraId="1352F343" w14:textId="77777777" w:rsidR="00F214D8" w:rsidRPr="00F214D8" w:rsidRDefault="00F214D8" w:rsidP="00F214D8">
      <w:r w:rsidRPr="00F214D8">
        <w:t xml:space="preserve">acnestos 727 </w:t>
      </w:r>
    </w:p>
    <w:p w14:paraId="704B07F6" w14:textId="77777777" w:rsidR="00F214D8" w:rsidRPr="00F214D8" w:rsidRDefault="00F214D8" w:rsidP="00F214D8">
      <w:r w:rsidRPr="00F214D8">
        <w:t xml:space="preserve">aconitum 340 </w:t>
      </w:r>
    </w:p>
    <w:p w14:paraId="097D522B" w14:textId="77777777" w:rsidR="00F214D8" w:rsidRPr="00F214D8" w:rsidRDefault="00F214D8" w:rsidP="00F214D8">
      <w:r w:rsidRPr="00F214D8">
        <w:lastRenderedPageBreak/>
        <w:t xml:space="preserve">acopon 535 </w:t>
      </w:r>
    </w:p>
    <w:p w14:paraId="27C60162" w14:textId="77777777" w:rsidR="00F214D8" w:rsidRPr="00F214D8" w:rsidRDefault="00F214D8" w:rsidP="00F214D8">
      <w:r w:rsidRPr="00F214D8">
        <w:t xml:space="preserve">acorus sylvaticus 579 </w:t>
      </w:r>
    </w:p>
    <w:p w14:paraId="722FC432" w14:textId="77777777" w:rsidR="00F214D8" w:rsidRPr="00F214D8" w:rsidRDefault="00F214D8" w:rsidP="00F214D8">
      <w:r w:rsidRPr="00F214D8">
        <w:t xml:space="preserve">acrosemon 538 </w:t>
      </w:r>
    </w:p>
    <w:p w14:paraId="2D86A9D3" w14:textId="77777777" w:rsidR="00F214D8" w:rsidRPr="00F214D8" w:rsidRDefault="00F214D8" w:rsidP="00F214D8">
      <w:r w:rsidRPr="00F214D8">
        <w:t xml:space="preserve">acrospelos 688 </w:t>
      </w:r>
    </w:p>
    <w:p w14:paraId="222DE0A4" w14:textId="77777777" w:rsidR="00F214D8" w:rsidRPr="00F214D8" w:rsidRDefault="00F214D8" w:rsidP="00F214D8">
      <w:r w:rsidRPr="00F214D8">
        <w:t xml:space="preserve">actine 675 </w:t>
      </w:r>
    </w:p>
    <w:p w14:paraId="550FB703" w14:textId="77777777" w:rsidR="00F214D8" w:rsidRPr="00F214D8" w:rsidRDefault="00F214D8" w:rsidP="00F214D8">
      <w:r w:rsidRPr="00F214D8">
        <w:t xml:space="preserve">acyron 536 </w:t>
      </w:r>
    </w:p>
    <w:p w14:paraId="56ECDA36" w14:textId="77777777" w:rsidR="00F214D8" w:rsidRPr="00F214D8" w:rsidRDefault="00F214D8" w:rsidP="00F214D8">
      <w:r w:rsidRPr="00F214D8">
        <w:t xml:space="preserve">adamas 615 </w:t>
      </w:r>
    </w:p>
    <w:p w14:paraId="577C2793" w14:textId="77777777" w:rsidR="00F214D8" w:rsidRPr="00F214D8" w:rsidRDefault="00F214D8" w:rsidP="00F214D8">
      <w:r w:rsidRPr="00F214D8">
        <w:t xml:space="preserve">adamenon 615 </w:t>
      </w:r>
    </w:p>
    <w:p w14:paraId="51072A10" w14:textId="77777777" w:rsidR="00F214D8" w:rsidRPr="00F214D8" w:rsidRDefault="00F214D8" w:rsidP="00F214D8">
      <w:r w:rsidRPr="00F214D8">
        <w:t xml:space="preserve">adeseton 488 </w:t>
      </w:r>
    </w:p>
    <w:p w14:paraId="1AE584BA" w14:textId="77777777" w:rsidR="00F214D8" w:rsidRPr="00F214D8" w:rsidRDefault="00F214D8" w:rsidP="00F214D8"/>
    <w:p w14:paraId="72219009" w14:textId="77777777" w:rsidR="00F214D8" w:rsidRPr="00F214D8" w:rsidRDefault="00F214D8" w:rsidP="00F214D8"/>
    <w:p w14:paraId="0C9F9984" w14:textId="77777777" w:rsidR="00F214D8" w:rsidRPr="00F214D8" w:rsidRDefault="00F214D8" w:rsidP="00F214D8">
      <w:r w:rsidRPr="00F214D8">
        <w:t xml:space="preserve">adiantum 687 </w:t>
      </w:r>
    </w:p>
    <w:p w14:paraId="61D11453" w14:textId="77777777" w:rsidR="00F214D8" w:rsidRPr="00F214D8" w:rsidRDefault="00F214D8" w:rsidP="00F214D8">
      <w:r w:rsidRPr="00F214D8">
        <w:t xml:space="preserve">adice 647 </w:t>
      </w:r>
    </w:p>
    <w:p w14:paraId="2D0596E9" w14:textId="77777777" w:rsidR="00F214D8" w:rsidRPr="00F214D8" w:rsidRDefault="00F214D8" w:rsidP="00F214D8">
      <w:r w:rsidRPr="00F214D8">
        <w:t xml:space="preserve">adipson 372 </w:t>
      </w:r>
    </w:p>
    <w:p w14:paraId="4A7B2B8E" w14:textId="77777777" w:rsidR="00F214D8" w:rsidRPr="00F214D8" w:rsidRDefault="00F214D8" w:rsidP="00F214D8">
      <w:r w:rsidRPr="00F214D8">
        <w:t xml:space="preserve">adocetos 595 </w:t>
      </w:r>
    </w:p>
    <w:p w14:paraId="7242C84A" w14:textId="77777777" w:rsidR="00F214D8" w:rsidRPr="00F214D8" w:rsidRDefault="00F214D8" w:rsidP="00F214D8">
      <w:r w:rsidRPr="00F214D8">
        <w:t xml:space="preserve">adorion 295 </w:t>
      </w:r>
    </w:p>
    <w:p w14:paraId="070AB9B2" w14:textId="77777777" w:rsidR="00F214D8" w:rsidRPr="00F214D8" w:rsidRDefault="00F214D8" w:rsidP="00F214D8">
      <w:r w:rsidRPr="00F214D8">
        <w:t xml:space="preserve">aegicon 572 </w:t>
      </w:r>
    </w:p>
    <w:p w14:paraId="41828A0D" w14:textId="77777777" w:rsidR="00F214D8" w:rsidRPr="00F214D8" w:rsidRDefault="00F214D8" w:rsidP="00F214D8">
      <w:r w:rsidRPr="00F214D8">
        <w:t xml:space="preserve">aegine 556 </w:t>
      </w:r>
    </w:p>
    <w:p w14:paraId="47F6EAE4" w14:textId="77777777" w:rsidR="00F214D8" w:rsidRPr="00F214D8" w:rsidRDefault="00F214D8" w:rsidP="00F214D8">
      <w:r w:rsidRPr="00F214D8">
        <w:t xml:space="preserve">aegitis 351 </w:t>
      </w:r>
    </w:p>
    <w:p w14:paraId="669E0252" w14:textId="77777777" w:rsidR="00F214D8" w:rsidRPr="00F214D8" w:rsidRDefault="00F214D8" w:rsidP="00F214D8">
      <w:r w:rsidRPr="00F214D8">
        <w:t xml:space="preserve">aegoceras 243 </w:t>
      </w:r>
    </w:p>
    <w:p w14:paraId="56CBE74B" w14:textId="77777777" w:rsidR="00F214D8" w:rsidRPr="00F214D8" w:rsidRDefault="00F214D8" w:rsidP="00F214D8">
      <w:r w:rsidRPr="00F214D8">
        <w:t xml:space="preserve">aegonychon 531 </w:t>
      </w:r>
    </w:p>
    <w:p w14:paraId="67750A7A" w14:textId="77777777" w:rsidR="00F214D8" w:rsidRPr="00F214D8" w:rsidRDefault="00F214D8" w:rsidP="00F214D8">
      <w:r w:rsidRPr="00F214D8">
        <w:t xml:space="preserve">aegynos 631 </w:t>
      </w:r>
    </w:p>
    <w:p w14:paraId="101FC92F" w14:textId="77777777" w:rsidR="00F214D8" w:rsidRPr="00F214D8" w:rsidRDefault="00F214D8" w:rsidP="00F214D8">
      <w:r w:rsidRPr="00F214D8">
        <w:t xml:space="preserve">aeithales 640 </w:t>
      </w:r>
    </w:p>
    <w:p w14:paraId="2E75C1E7" w14:textId="77777777" w:rsidR="00F214D8" w:rsidRPr="00F214D8" w:rsidRDefault="00F214D8" w:rsidP="00F214D8">
      <w:r w:rsidRPr="00F214D8">
        <w:t xml:space="preserve">aeonion aichryson 640 </w:t>
      </w:r>
    </w:p>
    <w:p w14:paraId="769C8CBD" w14:textId="77777777" w:rsidR="00F214D8" w:rsidRPr="00F214D8" w:rsidRDefault="00F214D8" w:rsidP="00F214D8">
      <w:r w:rsidRPr="00F214D8">
        <w:t xml:space="preserve">aeritis 351 </w:t>
      </w:r>
    </w:p>
    <w:p w14:paraId="6ED015FC" w14:textId="77777777" w:rsidR="00F214D8" w:rsidRPr="00F214D8" w:rsidRDefault="00F214D8" w:rsidP="00F214D8">
      <w:r w:rsidRPr="00F214D8">
        <w:t xml:space="preserve">Aethiopicum 447 </w:t>
      </w:r>
    </w:p>
    <w:p w14:paraId="3FE850F8" w14:textId="77777777" w:rsidR="00F214D8" w:rsidRPr="00F214D8" w:rsidRDefault="00F214D8" w:rsidP="00F214D8">
      <w:r w:rsidRPr="00F214D8">
        <w:lastRenderedPageBreak/>
        <w:t xml:space="preserve">aethopi 647 </w:t>
      </w:r>
    </w:p>
    <w:p w14:paraId="4E770DA3" w14:textId="77777777" w:rsidR="00F214D8" w:rsidRPr="00F214D8" w:rsidRDefault="00F214D8" w:rsidP="00F214D8">
      <w:r w:rsidRPr="00F214D8">
        <w:t xml:space="preserve">aetolium 728 </w:t>
      </w:r>
    </w:p>
    <w:p w14:paraId="4853145C" w14:textId="77777777" w:rsidR="00F214D8" w:rsidRPr="00F214D8" w:rsidRDefault="00F214D8" w:rsidP="00F214D8">
      <w:r w:rsidRPr="00F214D8">
        <w:t xml:space="preserve">aetonychon 679 </w:t>
      </w:r>
    </w:p>
    <w:p w14:paraId="3640E7B6" w14:textId="77777777" w:rsidR="00F214D8" w:rsidRPr="00F214D8" w:rsidRDefault="00F214D8" w:rsidP="00F214D8">
      <w:r w:rsidRPr="00F214D8">
        <w:t xml:space="preserve">agasyllis 483 </w:t>
      </w:r>
    </w:p>
    <w:p w14:paraId="7306063C" w14:textId="77777777" w:rsidR="00F214D8" w:rsidRPr="00F214D8" w:rsidRDefault="00F214D8" w:rsidP="00F214D8">
      <w:r w:rsidRPr="00F214D8">
        <w:t xml:space="preserve">agasyllon 484 </w:t>
      </w:r>
    </w:p>
    <w:p w14:paraId="492A12D3" w14:textId="77777777" w:rsidR="00F214D8" w:rsidRPr="00F214D8" w:rsidRDefault="00F214D8" w:rsidP="00F214D8">
      <w:r w:rsidRPr="00F214D8">
        <w:t xml:space="preserve">agathides 419 </w:t>
      </w:r>
    </w:p>
    <w:p w14:paraId="6E20F933" w14:textId="77777777" w:rsidR="00F214D8" w:rsidRPr="00F214D8" w:rsidRDefault="00F214D8" w:rsidP="00F214D8">
      <w:r w:rsidRPr="00F214D8">
        <w:t xml:space="preserve">ageomoron 631 </w:t>
      </w:r>
    </w:p>
    <w:p w14:paraId="0204FD7C" w14:textId="77777777" w:rsidR="00F214D8" w:rsidRPr="00F214D8" w:rsidRDefault="00F214D8" w:rsidP="00F214D8">
      <w:r w:rsidRPr="00F214D8">
        <w:t xml:space="preserve">aglaophotis 530 </w:t>
      </w:r>
    </w:p>
    <w:p w14:paraId="147D3D84" w14:textId="77777777" w:rsidR="00F214D8" w:rsidRPr="00F214D8" w:rsidRDefault="00F214D8" w:rsidP="00F214D8">
      <w:r w:rsidRPr="00F214D8">
        <w:t xml:space="preserve">agnacopum 535 </w:t>
      </w:r>
    </w:p>
    <w:p w14:paraId="23AD9EAA" w14:textId="77777777" w:rsidR="00F214D8" w:rsidRPr="00F214D8" w:rsidRDefault="00F214D8" w:rsidP="00F214D8">
      <w:r w:rsidRPr="00F214D8">
        <w:t xml:space="preserve">agon 287 </w:t>
      </w:r>
    </w:p>
    <w:p w14:paraId="56ACA298" w14:textId="77777777" w:rsidR="00F214D8" w:rsidRPr="00F214D8" w:rsidRDefault="00F214D8" w:rsidP="00F214D8"/>
    <w:p w14:paraId="37E67BF5" w14:textId="77777777" w:rsidR="00F214D8" w:rsidRPr="00F214D8" w:rsidRDefault="00F214D8" w:rsidP="00F214D8">
      <w:r w:rsidRPr="00F214D8">
        <w:t xml:space="preserve">agonon 138,556,692 </w:t>
      </w:r>
    </w:p>
    <w:p w14:paraId="202E3E92" w14:textId="77777777" w:rsidR="00F214D8" w:rsidRPr="00F214D8" w:rsidRDefault="00F214D8" w:rsidP="00F214D8">
      <w:r w:rsidRPr="00F214D8">
        <w:t xml:space="preserve">agreste papaver 611 </w:t>
      </w:r>
    </w:p>
    <w:p w14:paraId="29233557" w14:textId="77777777" w:rsidR="00F214D8" w:rsidRPr="00F214D8" w:rsidRDefault="00F214D8" w:rsidP="00F214D8">
      <w:r w:rsidRPr="00F214D8">
        <w:t xml:space="preserve">agrestis 704 </w:t>
      </w:r>
    </w:p>
    <w:p w14:paraId="46C21D54" w14:textId="77777777" w:rsidR="00F214D8" w:rsidRPr="00F214D8" w:rsidRDefault="00F214D8" w:rsidP="00F214D8">
      <w:r w:rsidRPr="00F214D8">
        <w:t xml:space="preserve">agrestis bulbus 636 </w:t>
      </w:r>
    </w:p>
    <w:p w14:paraId="1FEBE760" w14:textId="77777777" w:rsidR="00F214D8" w:rsidRPr="00F214D8" w:rsidRDefault="00F214D8" w:rsidP="00F214D8">
      <w:r w:rsidRPr="00F214D8">
        <w:t xml:space="preserve">agrestis hygiena 639 </w:t>
      </w:r>
    </w:p>
    <w:p w14:paraId="381808C5" w14:textId="77777777" w:rsidR="00F214D8" w:rsidRPr="00F214D8" w:rsidRDefault="00F214D8" w:rsidP="00F214D8">
      <w:r w:rsidRPr="00F214D8">
        <w:t xml:space="preserve">agrestis iris 636 </w:t>
      </w:r>
    </w:p>
    <w:p w14:paraId="0D153E91" w14:textId="77777777" w:rsidR="00F214D8" w:rsidRPr="00F214D8" w:rsidRDefault="00F214D8" w:rsidP="00F214D8">
      <w:r w:rsidRPr="00F214D8">
        <w:t xml:space="preserve">agrion 472 </w:t>
      </w:r>
    </w:p>
    <w:p w14:paraId="030E01B8" w14:textId="77777777" w:rsidR="00F214D8" w:rsidRPr="00F214D8" w:rsidRDefault="00F214D8" w:rsidP="00F214D8">
      <w:r w:rsidRPr="00F214D8">
        <w:t xml:space="preserve">agriophyllon 472 </w:t>
      </w:r>
    </w:p>
    <w:p w14:paraId="4B64966E" w14:textId="77777777" w:rsidR="00F214D8" w:rsidRPr="00F214D8" w:rsidRDefault="00F214D8" w:rsidP="00F214D8">
      <w:r w:rsidRPr="00F214D8">
        <w:t xml:space="preserve">agrioselinon 452 </w:t>
      </w:r>
    </w:p>
    <w:p w14:paraId="6CEBE8B4" w14:textId="77777777" w:rsidR="00F214D8" w:rsidRPr="00F214D8" w:rsidRDefault="00F214D8" w:rsidP="00F214D8">
      <w:r w:rsidRPr="00F214D8">
        <w:t xml:space="preserve">agrostis 734 </w:t>
      </w:r>
    </w:p>
    <w:p w14:paraId="314B4411" w14:textId="77777777" w:rsidR="00F214D8" w:rsidRPr="00F214D8" w:rsidRDefault="00F214D8" w:rsidP="00F214D8">
      <w:r w:rsidRPr="00F214D8">
        <w:t xml:space="preserve">agtetum 704 </w:t>
      </w:r>
    </w:p>
    <w:p w14:paraId="2F7F11A0" w14:textId="77777777" w:rsidR="00F214D8" w:rsidRPr="00F214D8" w:rsidRDefault="00F214D8" w:rsidP="00F214D8"/>
    <w:p w14:paraId="38D3EB9C" w14:textId="77777777" w:rsidR="00F214D8" w:rsidRPr="00F214D8" w:rsidRDefault="00F214D8" w:rsidP="00F214D8"/>
    <w:p w14:paraId="35029A43" w14:textId="77777777" w:rsidR="00F214D8" w:rsidRPr="00F214D8" w:rsidRDefault="00F214D8" w:rsidP="00F214D8">
      <w:r w:rsidRPr="00F214D8">
        <w:t xml:space="preserve">aizoon agrion 275 </w:t>
      </w:r>
    </w:p>
    <w:p w14:paraId="3FE4C6F8" w14:textId="77777777" w:rsidR="00F214D8" w:rsidRPr="00F214D8" w:rsidRDefault="00F214D8" w:rsidP="00F214D8">
      <w:r w:rsidRPr="00F214D8">
        <w:t xml:space="preserve">ala ibis 584 </w:t>
      </w:r>
    </w:p>
    <w:p w14:paraId="46B1EEA3" w14:textId="77777777" w:rsidR="00F214D8" w:rsidRPr="00F214D8" w:rsidRDefault="00F214D8" w:rsidP="00F214D8">
      <w:r w:rsidRPr="00F214D8">
        <w:lastRenderedPageBreak/>
        <w:t xml:space="preserve">alba spina 387 </w:t>
      </w:r>
    </w:p>
    <w:p w14:paraId="331CB530" w14:textId="77777777" w:rsidR="00F214D8" w:rsidRPr="00F214D8" w:rsidRDefault="00F214D8" w:rsidP="00F214D8">
      <w:r w:rsidRPr="00F214D8">
        <w:t xml:space="preserve">albinus 516 </w:t>
      </w:r>
    </w:p>
    <w:p w14:paraId="6F5FC156" w14:textId="77777777" w:rsidR="00F214D8" w:rsidRPr="00F214D8" w:rsidRDefault="00F214D8" w:rsidP="00F214D8">
      <w:r w:rsidRPr="00F214D8">
        <w:t xml:space="preserve">albolon 404 </w:t>
      </w:r>
    </w:p>
    <w:p w14:paraId="4788E459" w14:textId="77777777" w:rsidR="00F214D8" w:rsidRPr="00F214D8" w:rsidRDefault="00F214D8" w:rsidP="00F214D8">
      <w:r w:rsidRPr="00F214D8">
        <w:t xml:space="preserve">albucium 335 </w:t>
      </w:r>
    </w:p>
    <w:p w14:paraId="69ACF795" w14:textId="77777777" w:rsidR="00F214D8" w:rsidRPr="00F214D8" w:rsidRDefault="00F214D8" w:rsidP="00F214D8">
      <w:r w:rsidRPr="00F214D8">
        <w:t xml:space="preserve">albucus 118 </w:t>
      </w:r>
    </w:p>
    <w:p w14:paraId="2BA2F362" w14:textId="77777777" w:rsidR="00F214D8" w:rsidRPr="00F214D8" w:rsidRDefault="00F214D8" w:rsidP="00F214D8">
      <w:r w:rsidRPr="00F214D8">
        <w:t xml:space="preserve">alcea 536 </w:t>
      </w:r>
    </w:p>
    <w:p w14:paraId="255FD1CB" w14:textId="77777777" w:rsidR="00F214D8" w:rsidRPr="00F214D8" w:rsidRDefault="00F214D8" w:rsidP="00F214D8">
      <w:r w:rsidRPr="00F214D8">
        <w:t xml:space="preserve">alcibiacum 571 </w:t>
      </w:r>
    </w:p>
    <w:p w14:paraId="68000E65" w14:textId="77777777" w:rsidR="00F214D8" w:rsidRPr="00F214D8" w:rsidRDefault="00F214D8" w:rsidP="00F214D8">
      <w:r w:rsidRPr="00F214D8">
        <w:t xml:space="preserve">alcibiades 400 </w:t>
      </w:r>
    </w:p>
    <w:p w14:paraId="653514A0" w14:textId="77777777" w:rsidR="00F214D8" w:rsidRPr="00F214D8" w:rsidRDefault="00F214D8" w:rsidP="00F214D8">
      <w:r w:rsidRPr="00F214D8">
        <w:t xml:space="preserve">alcibiadian 568 </w:t>
      </w:r>
    </w:p>
    <w:p w14:paraId="40653975" w14:textId="77777777" w:rsidR="00F214D8" w:rsidRPr="00F214D8" w:rsidRDefault="00F214D8" w:rsidP="00F214D8">
      <w:r w:rsidRPr="00F214D8">
        <w:t xml:space="preserve">alcibiadion 571 </w:t>
      </w:r>
    </w:p>
    <w:p w14:paraId="065A1699" w14:textId="77777777" w:rsidR="00F214D8" w:rsidRPr="00F214D8" w:rsidRDefault="00F214D8" w:rsidP="00F214D8">
      <w:r w:rsidRPr="00F214D8">
        <w:t xml:space="preserve">alexandrina 696 </w:t>
      </w:r>
    </w:p>
    <w:p w14:paraId="49219DEF" w14:textId="77777777" w:rsidR="00F214D8" w:rsidRPr="00F214D8" w:rsidRDefault="00F214D8" w:rsidP="00F214D8">
      <w:r w:rsidRPr="00F214D8">
        <w:t xml:space="preserve">alimon 332 </w:t>
      </w:r>
    </w:p>
    <w:p w14:paraId="29B4B610" w14:textId="77777777" w:rsidR="00F214D8" w:rsidRPr="00F214D8" w:rsidRDefault="00F214D8" w:rsidP="00F214D8">
      <w:r w:rsidRPr="00F214D8">
        <w:t xml:space="preserve">allelo 619 </w:t>
      </w:r>
    </w:p>
    <w:p w14:paraId="14B94E4B" w14:textId="77777777" w:rsidR="00F214D8" w:rsidRPr="00F214D8" w:rsidRDefault="00F214D8" w:rsidP="00F214D8">
      <w:r w:rsidRPr="00F214D8">
        <w:t xml:space="preserve">allium 311 </w:t>
      </w:r>
    </w:p>
    <w:p w14:paraId="23FD5BDB" w14:textId="77777777" w:rsidR="00F214D8" w:rsidRPr="00F214D8" w:rsidRDefault="00F214D8" w:rsidP="00F214D8">
      <w:r w:rsidRPr="00F214D8">
        <w:t xml:space="preserve">aloa 392 </w:t>
      </w:r>
    </w:p>
    <w:p w14:paraId="49B99469" w14:textId="77777777" w:rsidR="00F214D8" w:rsidRPr="00F214D8" w:rsidRDefault="00F214D8" w:rsidP="00F214D8">
      <w:r w:rsidRPr="00F214D8">
        <w:t xml:space="preserve">aloe 392 </w:t>
      </w:r>
    </w:p>
    <w:p w14:paraId="6F7F4E4B" w14:textId="77777777" w:rsidR="00F214D8" w:rsidRPr="00F214D8" w:rsidRDefault="00F214D8" w:rsidP="00F214D8">
      <w:r w:rsidRPr="00F214D8">
        <w:t xml:space="preserve">aloe gallica 367 </w:t>
      </w:r>
    </w:p>
    <w:p w14:paraId="01EB7E66" w14:textId="77777777" w:rsidR="00F214D8" w:rsidRPr="00F214D8" w:rsidRDefault="00F214D8" w:rsidP="00F214D8">
      <w:r w:rsidRPr="00F214D8">
        <w:t xml:space="preserve">aloitin 627 </w:t>
      </w:r>
    </w:p>
    <w:p w14:paraId="425CB8F1" w14:textId="77777777" w:rsidR="00F214D8" w:rsidRPr="00F214D8" w:rsidRDefault="00F214D8" w:rsidP="00F214D8">
      <w:r w:rsidRPr="00F214D8">
        <w:t xml:space="preserve">aloitis 367 </w:t>
      </w:r>
    </w:p>
    <w:p w14:paraId="7A2FBDA2" w14:textId="77777777" w:rsidR="00F214D8" w:rsidRPr="00F214D8" w:rsidRDefault="00F214D8" w:rsidP="00F214D8">
      <w:r w:rsidRPr="00F214D8">
        <w:t xml:space="preserve">alsine 356 </w:t>
      </w:r>
    </w:p>
    <w:p w14:paraId="148AD6A8" w14:textId="77777777" w:rsidR="00F214D8" w:rsidRPr="00F214D8" w:rsidRDefault="00F214D8" w:rsidP="00F214D8"/>
    <w:p w14:paraId="2D59A69A" w14:textId="77777777" w:rsidR="00F214D8" w:rsidRPr="00F214D8" w:rsidRDefault="00F214D8" w:rsidP="00F214D8">
      <w:r w:rsidRPr="00F214D8">
        <w:t xml:space="preserve">alterum geranium 515 </w:t>
      </w:r>
    </w:p>
    <w:p w14:paraId="635924EE" w14:textId="77777777" w:rsidR="00F214D8" w:rsidRPr="00F214D8" w:rsidRDefault="00F214D8" w:rsidP="00F214D8">
      <w:r w:rsidRPr="00F214D8">
        <w:t xml:space="preserve">althaea 571 </w:t>
      </w:r>
    </w:p>
    <w:p w14:paraId="6DEAA722" w14:textId="77777777" w:rsidR="00F214D8" w:rsidRPr="00F214D8" w:rsidRDefault="00F214D8" w:rsidP="00F214D8">
      <w:r w:rsidRPr="00F214D8">
        <w:t xml:space="preserve">althiocon 534 </w:t>
      </w:r>
    </w:p>
    <w:p w14:paraId="5E1ABA09" w14:textId="77777777" w:rsidR="00F214D8" w:rsidRPr="00F214D8" w:rsidRDefault="00F214D8" w:rsidP="00F214D8">
      <w:r w:rsidRPr="00F214D8">
        <w:t xml:space="preserve">alusteri 518 </w:t>
      </w:r>
    </w:p>
    <w:p w14:paraId="425FE0AF" w14:textId="77777777" w:rsidR="00F214D8" w:rsidRPr="00F214D8" w:rsidRDefault="00F214D8" w:rsidP="00F214D8">
      <w:r w:rsidRPr="00F214D8">
        <w:t xml:space="preserve">amaracum 419,528 </w:t>
      </w:r>
    </w:p>
    <w:p w14:paraId="733B6540" w14:textId="77777777" w:rsidR="00F214D8" w:rsidRPr="00F214D8" w:rsidRDefault="00F214D8" w:rsidP="00F214D8">
      <w:r w:rsidRPr="00F214D8">
        <w:lastRenderedPageBreak/>
        <w:t xml:space="preserve">amaranthis 572 </w:t>
      </w:r>
    </w:p>
    <w:p w14:paraId="48A8339F" w14:textId="77777777" w:rsidR="00F214D8" w:rsidRPr="00F214D8" w:rsidRDefault="00F214D8" w:rsidP="00F214D8">
      <w:r w:rsidRPr="00F214D8">
        <w:t xml:space="preserve">amaranton 376 </w:t>
      </w:r>
    </w:p>
    <w:p w14:paraId="77D13FD6" w14:textId="77777777" w:rsidR="00F214D8" w:rsidRPr="00F214D8" w:rsidRDefault="00F214D8" w:rsidP="00F214D8">
      <w:r w:rsidRPr="00F214D8">
        <w:t xml:space="preserve">amarantum 595, 596 </w:t>
      </w:r>
    </w:p>
    <w:p w14:paraId="318AF638" w14:textId="77777777" w:rsidR="00F214D8" w:rsidRPr="00F214D8" w:rsidRDefault="00F214D8" w:rsidP="00F214D8">
      <w:r w:rsidRPr="00F214D8">
        <w:t xml:space="preserve">amaurosis 631 </w:t>
      </w:r>
    </w:p>
    <w:p w14:paraId="3B149763" w14:textId="77777777" w:rsidR="00F214D8" w:rsidRPr="00F214D8" w:rsidRDefault="00F214D8" w:rsidP="00F214D8">
      <w:r w:rsidRPr="00F214D8">
        <w:t xml:space="preserve">amaxitist 572 </w:t>
      </w:r>
    </w:p>
    <w:p w14:paraId="20009106" w14:textId="77777777" w:rsidR="00F214D8" w:rsidRPr="00F214D8" w:rsidRDefault="00F214D8" w:rsidP="00F214D8">
      <w:r w:rsidRPr="00F214D8">
        <w:t xml:space="preserve">ambrosia 515 </w:t>
      </w:r>
    </w:p>
    <w:p w14:paraId="50C867C6" w14:textId="77777777" w:rsidR="00F214D8" w:rsidRPr="00F214D8" w:rsidRDefault="00F214D8" w:rsidP="00F214D8">
      <w:r w:rsidRPr="00F214D8">
        <w:t xml:space="preserve">ambrosion 640 </w:t>
      </w:r>
    </w:p>
    <w:p w14:paraId="3341F38B" w14:textId="77777777" w:rsidR="00F214D8" w:rsidRPr="00F214D8" w:rsidRDefault="00F214D8" w:rsidP="00F214D8">
      <w:r w:rsidRPr="00F214D8">
        <w:t xml:space="preserve">ambuxus 551 </w:t>
      </w:r>
    </w:p>
    <w:p w14:paraId="0428E275" w14:textId="77777777" w:rsidR="00F214D8" w:rsidRPr="00F214D8" w:rsidRDefault="00F214D8" w:rsidP="00F214D8">
      <w:r w:rsidRPr="00F214D8">
        <w:t xml:space="preserve">amelxine 580 </w:t>
      </w:r>
    </w:p>
    <w:p w14:paraId="2F845681" w14:textId="77777777" w:rsidR="00F214D8" w:rsidRPr="00F214D8" w:rsidRDefault="00F214D8" w:rsidP="00F214D8"/>
    <w:p w14:paraId="02F76EF4" w14:textId="77777777" w:rsidR="00F214D8" w:rsidRPr="00F214D8" w:rsidRDefault="00F214D8" w:rsidP="00F214D8"/>
    <w:p w14:paraId="6968432E" w14:textId="77777777" w:rsidR="00F214D8" w:rsidRPr="00F214D8" w:rsidRDefault="00F214D8" w:rsidP="00F214D8">
      <w:r w:rsidRPr="00F214D8">
        <w:t xml:space="preserve">ametros 579 </w:t>
      </w:r>
    </w:p>
    <w:p w14:paraId="5FE632EC" w14:textId="77777777" w:rsidR="00F214D8" w:rsidRPr="00F214D8" w:rsidRDefault="00F214D8" w:rsidP="00F214D8">
      <w:r w:rsidRPr="00F214D8">
        <w:t xml:space="preserve">amictomiaenon 138 </w:t>
      </w:r>
    </w:p>
    <w:p w14:paraId="1D3C7834" w14:textId="77777777" w:rsidR="00F214D8" w:rsidRPr="00F214D8" w:rsidRDefault="00F214D8" w:rsidP="00F214D8">
      <w:r w:rsidRPr="00F214D8">
        <w:t xml:space="preserve">ammium Alexandrinum </w:t>
      </w:r>
    </w:p>
    <w:p w14:paraId="33DC2F05" w14:textId="77777777" w:rsidR="00F214D8" w:rsidRPr="00F214D8" w:rsidRDefault="00F214D8" w:rsidP="00F214D8"/>
    <w:p w14:paraId="21049B46" w14:textId="77777777" w:rsidR="00F214D8" w:rsidRPr="00F214D8" w:rsidRDefault="00F214D8" w:rsidP="00F214D8">
      <w:r w:rsidRPr="00F214D8">
        <w:t xml:space="preserve">447 </w:t>
      </w:r>
    </w:p>
    <w:p w14:paraId="48C598B5" w14:textId="77777777" w:rsidR="00F214D8" w:rsidRPr="00F214D8" w:rsidRDefault="00F214D8" w:rsidP="00F214D8"/>
    <w:p w14:paraId="5F802E25" w14:textId="77777777" w:rsidR="00F214D8" w:rsidRPr="00F214D8" w:rsidRDefault="00F214D8" w:rsidP="00F214D8">
      <w:r w:rsidRPr="00F214D8">
        <w:t xml:space="preserve">ammonos 284 </w:t>
      </w:r>
    </w:p>
    <w:p w14:paraId="53772BD7" w14:textId="77777777" w:rsidR="00F214D8" w:rsidRPr="00F214D8" w:rsidRDefault="00F214D8" w:rsidP="00F214D8">
      <w:r w:rsidRPr="00F214D8">
        <w:t xml:space="preserve">amomites 85 </w:t>
      </w:r>
    </w:p>
    <w:p w14:paraId="1DD9AE40" w14:textId="77777777" w:rsidR="00F214D8" w:rsidRPr="00F214D8" w:rsidRDefault="00F214D8" w:rsidP="00F214D8">
      <w:r w:rsidRPr="00F214D8">
        <w:t xml:space="preserve">amorgine 580 </w:t>
      </w:r>
    </w:p>
    <w:p w14:paraId="42FE8A3E" w14:textId="77777777" w:rsidR="00F214D8" w:rsidRPr="00F214D8" w:rsidRDefault="00F214D8" w:rsidP="00F214D8">
      <w:r w:rsidRPr="00F214D8">
        <w:t xml:space="preserve">ampelocarpum 488 </w:t>
      </w:r>
    </w:p>
    <w:p w14:paraId="3A0A40D2" w14:textId="77777777" w:rsidR="00F214D8" w:rsidRPr="00F214D8" w:rsidRDefault="00F214D8" w:rsidP="00F214D8">
      <w:r w:rsidRPr="00F214D8">
        <w:t xml:space="preserve">ampelucia 118 </w:t>
      </w:r>
    </w:p>
    <w:p w14:paraId="36657907" w14:textId="77777777" w:rsidR="00F214D8" w:rsidRPr="00F214D8" w:rsidRDefault="00F214D8" w:rsidP="00F214D8">
      <w:r w:rsidRPr="00F214D8">
        <w:t xml:space="preserve">amphibion 392 </w:t>
      </w:r>
    </w:p>
    <w:p w14:paraId="6DE0D8FB" w14:textId="77777777" w:rsidR="00F214D8" w:rsidRPr="00F214D8" w:rsidRDefault="00F214D8" w:rsidP="00F214D8">
      <w:r w:rsidRPr="00F214D8">
        <w:t xml:space="preserve">amygdaloides 720 </w:t>
      </w:r>
    </w:p>
    <w:p w14:paraId="65F11469" w14:textId="77777777" w:rsidR="00F214D8" w:rsidRPr="00F214D8" w:rsidRDefault="00F214D8" w:rsidP="00F214D8">
      <w:r w:rsidRPr="00F214D8">
        <w:t xml:space="preserve">amyron 491 </w:t>
      </w:r>
    </w:p>
    <w:p w14:paraId="6CA8EA77" w14:textId="77777777" w:rsidR="00F214D8" w:rsidRPr="00F214D8" w:rsidRDefault="00F214D8" w:rsidP="00F214D8">
      <w:r w:rsidRPr="00F214D8">
        <w:t xml:space="preserve">anabasion 588 </w:t>
      </w:r>
    </w:p>
    <w:p w14:paraId="2737CDC5" w14:textId="77777777" w:rsidR="00F214D8" w:rsidRPr="00F214D8" w:rsidRDefault="00F214D8" w:rsidP="00F214D8">
      <w:r w:rsidRPr="00F214D8">
        <w:lastRenderedPageBreak/>
        <w:t xml:space="preserve">anabasis 588 </w:t>
      </w:r>
    </w:p>
    <w:p w14:paraId="22DDBFD5" w14:textId="77777777" w:rsidR="00F214D8" w:rsidRPr="00F214D8" w:rsidRDefault="00F214D8" w:rsidP="00F214D8">
      <w:r w:rsidRPr="00F214D8">
        <w:t xml:space="preserve">anactorion 564 </w:t>
      </w:r>
    </w:p>
    <w:p w14:paraId="301509E0" w14:textId="77777777" w:rsidR="00F214D8" w:rsidRPr="00F214D8" w:rsidRDefault="00F214D8" w:rsidP="00F214D8">
      <w:r w:rsidRPr="00F214D8">
        <w:t xml:space="preserve">anactorios 514 </w:t>
      </w:r>
    </w:p>
    <w:p w14:paraId="32289265" w14:textId="77777777" w:rsidR="00F214D8" w:rsidRPr="00F214D8" w:rsidRDefault="00F214D8" w:rsidP="00F214D8">
      <w:r w:rsidRPr="00F214D8">
        <w:t xml:space="preserve">anagallis aquatica 280 </w:t>
      </w:r>
    </w:p>
    <w:p w14:paraId="5984F31F" w14:textId="77777777" w:rsidR="00F214D8" w:rsidRPr="00F214D8" w:rsidRDefault="00F214D8" w:rsidP="00F214D8">
      <w:r w:rsidRPr="00F214D8">
        <w:t xml:space="preserve">anagyros 535 </w:t>
      </w:r>
    </w:p>
    <w:p w14:paraId="5C6FE292" w14:textId="77777777" w:rsidR="00F214D8" w:rsidRPr="00F214D8" w:rsidRDefault="00F214D8" w:rsidP="00F214D8">
      <w:r w:rsidRPr="00F214D8">
        <w:t xml:space="preserve">analetamenon 580 </w:t>
      </w:r>
    </w:p>
    <w:p w14:paraId="4B53F3F9" w14:textId="77777777" w:rsidR="00F214D8" w:rsidRPr="00F214D8" w:rsidRDefault="00F214D8" w:rsidP="00F214D8">
      <w:r w:rsidRPr="00F214D8">
        <w:t xml:space="preserve">anangelos 692 </w:t>
      </w:r>
    </w:p>
    <w:p w14:paraId="6EC377BD" w14:textId="77777777" w:rsidR="00F214D8" w:rsidRPr="00F214D8" w:rsidRDefault="00F214D8" w:rsidP="00F214D8">
      <w:r w:rsidRPr="00F214D8">
        <w:t xml:space="preserve">anaphalis 516 </w:t>
      </w:r>
    </w:p>
    <w:p w14:paraId="5BD57728" w14:textId="77777777" w:rsidR="00F214D8" w:rsidRPr="00F214D8" w:rsidRDefault="00F214D8" w:rsidP="00F214D8">
      <w:r w:rsidRPr="00F214D8">
        <w:t xml:space="preserve">anaphytos 699 </w:t>
      </w:r>
    </w:p>
    <w:p w14:paraId="27493025" w14:textId="77777777" w:rsidR="00F214D8" w:rsidRPr="00F214D8" w:rsidRDefault="00F214D8" w:rsidP="00F214D8">
      <w:r w:rsidRPr="00F214D8">
        <w:t xml:space="preserve">anarrhinon 680 </w:t>
      </w:r>
    </w:p>
    <w:p w14:paraId="3DC8C386" w14:textId="77777777" w:rsidR="00F214D8" w:rsidRPr="00F214D8" w:rsidRDefault="00F214D8" w:rsidP="00F214D8">
      <w:r w:rsidRPr="00F214D8">
        <w:t xml:space="preserve">anasphoron 735 </w:t>
      </w:r>
    </w:p>
    <w:p w14:paraId="5A01BB7A" w14:textId="77777777" w:rsidR="00F214D8" w:rsidRPr="00F214D8" w:rsidRDefault="00F214D8" w:rsidP="00F214D8">
      <w:r w:rsidRPr="00F214D8">
        <w:t xml:space="preserve">anatolicon 556 </w:t>
      </w:r>
    </w:p>
    <w:p w14:paraId="0F822252" w14:textId="77777777" w:rsidR="00F214D8" w:rsidRPr="00F214D8" w:rsidRDefault="00F214D8" w:rsidP="00F214D8">
      <w:r w:rsidRPr="00F214D8">
        <w:t xml:space="preserve">anaxeton 516 </w:t>
      </w:r>
    </w:p>
    <w:p w14:paraId="0E6B65F4" w14:textId="77777777" w:rsidR="00F214D8" w:rsidRPr="00F214D8" w:rsidRDefault="00F214D8" w:rsidP="00F214D8">
      <w:r w:rsidRPr="00F214D8">
        <w:t xml:space="preserve">anchinops 587 </w:t>
      </w:r>
    </w:p>
    <w:p w14:paraId="49330407" w14:textId="77777777" w:rsidR="00F214D8" w:rsidRPr="00F214D8" w:rsidRDefault="00F214D8" w:rsidP="00F214D8">
      <w:r w:rsidRPr="00F214D8">
        <w:t xml:space="preserve">anchusa 568 </w:t>
      </w:r>
    </w:p>
    <w:p w14:paraId="452E57D6" w14:textId="77777777" w:rsidR="00F214D8" w:rsidRPr="00F214D8" w:rsidRDefault="00F214D8" w:rsidP="00F214D8">
      <w:r w:rsidRPr="00F214D8">
        <w:t xml:space="preserve">andidotum 383 </w:t>
      </w:r>
    </w:p>
    <w:p w14:paraId="1DEC77AC" w14:textId="77777777" w:rsidR="00F214D8" w:rsidRPr="00F214D8" w:rsidRDefault="00F214D8" w:rsidP="00F214D8">
      <w:r w:rsidRPr="00F214D8">
        <w:t xml:space="preserve">androsaemon 427 </w:t>
      </w:r>
    </w:p>
    <w:p w14:paraId="13B7CD8A" w14:textId="77777777" w:rsidR="00F214D8" w:rsidRPr="00F214D8" w:rsidRDefault="00F214D8" w:rsidP="00F214D8">
      <w:r w:rsidRPr="00F214D8">
        <w:t xml:space="preserve">androsemon 537 </w:t>
      </w:r>
    </w:p>
    <w:p w14:paraId="0D54E8A0" w14:textId="77777777" w:rsidR="00F214D8" w:rsidRPr="00F214D8" w:rsidRDefault="00F214D8" w:rsidP="00F214D8">
      <w:r w:rsidRPr="00F214D8">
        <w:t xml:space="preserve">anemion 347 </w:t>
      </w:r>
    </w:p>
    <w:p w14:paraId="0D6CEC2A" w14:textId="77777777" w:rsidR="00F214D8" w:rsidRPr="00F214D8" w:rsidRDefault="00F214D8" w:rsidP="00F214D8">
      <w:r w:rsidRPr="00F214D8">
        <w:t xml:space="preserve">anemone 495 </w:t>
      </w:r>
    </w:p>
    <w:p w14:paraId="26ACB6EA" w14:textId="77777777" w:rsidR="00F214D8" w:rsidRPr="00F214D8" w:rsidRDefault="00F214D8" w:rsidP="00F214D8">
      <w:r w:rsidRPr="00F214D8">
        <w:t xml:space="preserve">anemosphoron 675 </w:t>
      </w:r>
    </w:p>
    <w:p w14:paraId="4AF1F690" w14:textId="77777777" w:rsidR="00F214D8" w:rsidRPr="00F214D8" w:rsidRDefault="00F214D8" w:rsidP="00F214D8">
      <w:r w:rsidRPr="00F214D8">
        <w:t xml:space="preserve">anepsa 699 </w:t>
      </w:r>
    </w:p>
    <w:p w14:paraId="3F8CDE0F" w14:textId="77777777" w:rsidR="00F214D8" w:rsidRPr="00F214D8" w:rsidRDefault="00F214D8" w:rsidP="00F214D8">
      <w:r w:rsidRPr="00F214D8">
        <w:t xml:space="preserve">anethum 443 </w:t>
      </w:r>
    </w:p>
    <w:p w14:paraId="1A2FC6EF" w14:textId="77777777" w:rsidR="00F214D8" w:rsidRPr="00F214D8" w:rsidRDefault="00F214D8" w:rsidP="00F214D8"/>
    <w:p w14:paraId="35EF7E5D" w14:textId="77777777" w:rsidR="00F214D8" w:rsidRPr="00F214D8" w:rsidRDefault="00F214D8" w:rsidP="00F214D8"/>
    <w:p w14:paraId="3FCF90D3" w14:textId="77777777" w:rsidR="00F214D8" w:rsidRPr="00F214D8" w:rsidRDefault="00F214D8" w:rsidP="00F214D8">
      <w:r w:rsidRPr="00F214D8">
        <w:t xml:space="preserve">ALTERNATE NAMES </w:t>
      </w:r>
    </w:p>
    <w:p w14:paraId="18F3BCBB" w14:textId="77777777" w:rsidR="00F214D8" w:rsidRPr="00F214D8" w:rsidRDefault="00F214D8" w:rsidP="00F214D8"/>
    <w:p w14:paraId="599C0FC0" w14:textId="77777777" w:rsidR="00F214D8" w:rsidRPr="00F214D8" w:rsidRDefault="00F214D8" w:rsidP="00F214D8"/>
    <w:p w14:paraId="53150CF8" w14:textId="77777777" w:rsidR="00F214D8" w:rsidRPr="00F214D8" w:rsidRDefault="00F214D8" w:rsidP="00F214D8">
      <w:r w:rsidRPr="00F214D8">
        <w:t xml:space="preserve">abiblabon 500, 518 </w:t>
      </w:r>
    </w:p>
    <w:p w14:paraId="699F6639" w14:textId="77777777" w:rsidR="00F214D8" w:rsidRPr="00F214D8" w:rsidRDefault="00F214D8" w:rsidP="00F214D8"/>
    <w:p w14:paraId="23219AA3" w14:textId="77777777" w:rsidR="00F214D8" w:rsidRPr="00F214D8" w:rsidRDefault="00F214D8" w:rsidP="00F214D8"/>
    <w:p w14:paraId="5B361157" w14:textId="77777777" w:rsidR="00F214D8" w:rsidRPr="00F214D8" w:rsidRDefault="00F214D8" w:rsidP="00F214D8"/>
    <w:p w14:paraId="4444244D" w14:textId="77777777" w:rsidR="00F214D8" w:rsidRPr="00F214D8" w:rsidRDefault="00F214D8" w:rsidP="00F214D8">
      <w:r w:rsidRPr="00F214D8">
        <w:t xml:space="preserve">833 </w:t>
      </w:r>
    </w:p>
    <w:p w14:paraId="053174D2" w14:textId="77777777" w:rsidR="00F214D8" w:rsidRPr="00F214D8" w:rsidRDefault="00F214D8" w:rsidP="00F214D8"/>
    <w:p w14:paraId="555B3D68" w14:textId="77777777" w:rsidR="00F214D8" w:rsidRPr="00F214D8" w:rsidRDefault="00F214D8" w:rsidP="00F214D8"/>
    <w:p w14:paraId="284FA390" w14:textId="77777777" w:rsidR="00F214D8" w:rsidRPr="00F214D8" w:rsidRDefault="00F214D8" w:rsidP="00F214D8">
      <w:r w:rsidRPr="00F214D8">
        <w:t xml:space="preserve">THE HERBAL OF DIOSCORIDES THE GREEK </w:t>
      </w:r>
    </w:p>
    <w:p w14:paraId="12428A8E" w14:textId="77777777" w:rsidR="00F214D8" w:rsidRPr="00F214D8" w:rsidRDefault="00F214D8" w:rsidP="00F214D8"/>
    <w:p w14:paraId="1DCA28C1" w14:textId="77777777" w:rsidR="00F214D8" w:rsidRPr="00F214D8" w:rsidRDefault="00F214D8" w:rsidP="00F214D8"/>
    <w:p w14:paraId="6F8A2C4F" w14:textId="77777777" w:rsidR="00F214D8" w:rsidRPr="00F214D8" w:rsidRDefault="00F214D8" w:rsidP="00F214D8">
      <w:r w:rsidRPr="00F214D8">
        <w:t xml:space="preserve">aniassexe 537 </w:t>
      </w:r>
    </w:p>
    <w:p w14:paraId="22D2B562" w14:textId="77777777" w:rsidR="00F214D8" w:rsidRPr="00F214D8" w:rsidRDefault="00F214D8" w:rsidP="00F214D8">
      <w:r w:rsidRPr="00F214D8">
        <w:t xml:space="preserve">anicetum 443 </w:t>
      </w:r>
    </w:p>
    <w:p w14:paraId="08852C9F" w14:textId="77777777" w:rsidR="00F214D8" w:rsidRPr="00F214D8" w:rsidRDefault="00F214D8" w:rsidP="00F214D8">
      <w:r w:rsidRPr="00F214D8">
        <w:t xml:space="preserve">anion 244 </w:t>
      </w:r>
    </w:p>
    <w:p w14:paraId="780D9631" w14:textId="77777777" w:rsidR="00F214D8" w:rsidRPr="00F214D8" w:rsidRDefault="00F214D8" w:rsidP="00F214D8">
      <w:r w:rsidRPr="00F214D8">
        <w:t xml:space="preserve">anisum 440 </w:t>
      </w:r>
    </w:p>
    <w:p w14:paraId="3C47CC1D" w14:textId="77777777" w:rsidR="00F214D8" w:rsidRPr="00F214D8" w:rsidRDefault="00F214D8" w:rsidP="00F214D8">
      <w:r w:rsidRPr="00F214D8">
        <w:t xml:space="preserve">anonim 451 </w:t>
      </w:r>
    </w:p>
    <w:p w14:paraId="296E472F" w14:textId="77777777" w:rsidR="00F214D8" w:rsidRPr="00F214D8" w:rsidRDefault="00F214D8" w:rsidP="00F214D8">
      <w:r w:rsidRPr="00F214D8">
        <w:t xml:space="preserve">anoth 360 </w:t>
      </w:r>
    </w:p>
    <w:p w14:paraId="06AD96F7" w14:textId="77777777" w:rsidR="00F214D8" w:rsidRPr="00F214D8" w:rsidRDefault="00F214D8" w:rsidP="00F214D8">
      <w:r w:rsidRPr="00F214D8">
        <w:t xml:space="preserve">ansanaph 676 </w:t>
      </w:r>
    </w:p>
    <w:p w14:paraId="4C8540BF" w14:textId="77777777" w:rsidR="00F214D8" w:rsidRPr="00F214D8" w:rsidRDefault="00F214D8" w:rsidP="00F214D8">
      <w:r w:rsidRPr="00F214D8">
        <w:t xml:space="preserve">anthema 267 </w:t>
      </w:r>
    </w:p>
    <w:p w14:paraId="2F11B003" w14:textId="77777777" w:rsidR="00F214D8" w:rsidRPr="00F214D8" w:rsidRDefault="00F214D8" w:rsidP="00F214D8">
      <w:r w:rsidRPr="00F214D8">
        <w:t xml:space="preserve">anthemis 527,528 </w:t>
      </w:r>
    </w:p>
    <w:p w14:paraId="549A27A6" w14:textId="77777777" w:rsidR="00F214D8" w:rsidRPr="00F214D8" w:rsidRDefault="00F214D8" w:rsidP="00F214D8">
      <w:r w:rsidRPr="00F214D8">
        <w:t xml:space="preserve">anthemis arvensis 348 </w:t>
      </w:r>
    </w:p>
    <w:p w14:paraId="38EFECDD" w14:textId="77777777" w:rsidR="00F214D8" w:rsidRPr="00F214D8" w:rsidRDefault="00F214D8" w:rsidP="00F214D8">
      <w:r w:rsidRPr="00F214D8">
        <w:t xml:space="preserve">anthenoron 118 </w:t>
      </w:r>
    </w:p>
    <w:p w14:paraId="675EA0CA" w14:textId="77777777" w:rsidR="00F214D8" w:rsidRPr="00F214D8" w:rsidRDefault="00F214D8" w:rsidP="00F214D8">
      <w:r w:rsidRPr="00F214D8">
        <w:t xml:space="preserve">anthericum 335 </w:t>
      </w:r>
    </w:p>
    <w:p w14:paraId="344B62AA" w14:textId="77777777" w:rsidR="00F214D8" w:rsidRPr="00F214D8" w:rsidRDefault="00F214D8" w:rsidP="00F214D8">
      <w:r w:rsidRPr="00F214D8">
        <w:t xml:space="preserve">anthropomorphon 627 </w:t>
      </w:r>
    </w:p>
    <w:p w14:paraId="4B14E235" w14:textId="77777777" w:rsidR="00F214D8" w:rsidRPr="00F214D8" w:rsidRDefault="00F214D8" w:rsidP="00F214D8">
      <w:r w:rsidRPr="00F214D8">
        <w:t xml:space="preserve">anthyllion 356,639 </w:t>
      </w:r>
    </w:p>
    <w:p w14:paraId="7B36EBE8" w14:textId="77777777" w:rsidR="00F214D8" w:rsidRPr="00F214D8" w:rsidRDefault="00F214D8" w:rsidP="00F214D8">
      <w:r w:rsidRPr="00F214D8">
        <w:lastRenderedPageBreak/>
        <w:t xml:space="preserve">anthyllon 527 </w:t>
      </w:r>
    </w:p>
    <w:p w14:paraId="05052FA0" w14:textId="77777777" w:rsidR="00F214D8" w:rsidRPr="00F214D8" w:rsidRDefault="00F214D8" w:rsidP="00F214D8">
      <w:r w:rsidRPr="00F214D8">
        <w:t xml:space="preserve">anticantharon 518 </w:t>
      </w:r>
    </w:p>
    <w:p w14:paraId="3300C8D8" w14:textId="77777777" w:rsidR="00F214D8" w:rsidRPr="00F214D8" w:rsidRDefault="00F214D8" w:rsidP="00F214D8">
      <w:r w:rsidRPr="00F214D8">
        <w:t xml:space="preserve">anticyricon 703 </w:t>
      </w:r>
    </w:p>
    <w:p w14:paraId="4025D764" w14:textId="77777777" w:rsidR="00F214D8" w:rsidRPr="00F214D8" w:rsidRDefault="00F214D8" w:rsidP="00F214D8">
      <w:r w:rsidRPr="00F214D8">
        <w:t xml:space="preserve">antimelon 627 </w:t>
      </w:r>
    </w:p>
    <w:p w14:paraId="06C4F7C4" w14:textId="77777777" w:rsidR="00F214D8" w:rsidRPr="00F214D8" w:rsidRDefault="00F214D8" w:rsidP="00F214D8">
      <w:r w:rsidRPr="00F214D8">
        <w:t xml:space="preserve">antimimon 572 </w:t>
      </w:r>
    </w:p>
    <w:p w14:paraId="4D61C4E9" w14:textId="77777777" w:rsidR="00F214D8" w:rsidRPr="00F214D8" w:rsidRDefault="00F214D8" w:rsidP="00F214D8">
      <w:r w:rsidRPr="00F214D8">
        <w:t xml:space="preserve">antimnion 627 </w:t>
      </w:r>
    </w:p>
    <w:p w14:paraId="3ACC0D04" w14:textId="77777777" w:rsidR="00F214D8" w:rsidRPr="00F214D8" w:rsidRDefault="00F214D8" w:rsidP="00F214D8">
      <w:r w:rsidRPr="00F214D8">
        <w:t xml:space="preserve">antirrhinon 680 </w:t>
      </w:r>
    </w:p>
    <w:p w14:paraId="411C1B49" w14:textId="77777777" w:rsidR="00F214D8" w:rsidRPr="00F214D8" w:rsidRDefault="00F214D8" w:rsidP="00F214D8">
      <w:r w:rsidRPr="00F214D8">
        <w:t xml:space="preserve">antithesion 687 </w:t>
      </w:r>
    </w:p>
    <w:p w14:paraId="6E4F8846" w14:textId="77777777" w:rsidR="00F214D8" w:rsidRPr="00F214D8" w:rsidRDefault="00F214D8" w:rsidP="00F214D8">
      <w:r w:rsidRPr="00F214D8">
        <w:t xml:space="preserve">antuenrin besor 676 </w:t>
      </w:r>
    </w:p>
    <w:p w14:paraId="7C2BCD94" w14:textId="77777777" w:rsidR="00F214D8" w:rsidRPr="00F214D8" w:rsidRDefault="00F214D8" w:rsidP="00F214D8">
      <w:r w:rsidRPr="00F214D8">
        <w:t xml:space="preserve">anubias 518 </w:t>
      </w:r>
    </w:p>
    <w:p w14:paraId="377A9330" w14:textId="77777777" w:rsidR="00F214D8" w:rsidRPr="00F214D8" w:rsidRDefault="00F214D8" w:rsidP="00F214D8">
      <w:r w:rsidRPr="00F214D8">
        <w:t xml:space="preserve">anuphi 572 </w:t>
      </w:r>
    </w:p>
    <w:p w14:paraId="746D6BFB" w14:textId="77777777" w:rsidR="00F214D8" w:rsidRPr="00F214D8" w:rsidRDefault="00F214D8" w:rsidP="00F214D8">
      <w:r w:rsidRPr="00F214D8">
        <w:t xml:space="preserve">anydron 623 </w:t>
      </w:r>
    </w:p>
    <w:p w14:paraId="24D46A55" w14:textId="77777777" w:rsidR="00F214D8" w:rsidRPr="00F214D8" w:rsidRDefault="00F214D8" w:rsidP="00F214D8">
      <w:r w:rsidRPr="00F214D8">
        <w:t xml:space="preserve">aoubios 355 </w:t>
      </w:r>
    </w:p>
    <w:p w14:paraId="03FFF2F5" w14:textId="77777777" w:rsidR="00F214D8" w:rsidRPr="00F214D8" w:rsidRDefault="00F214D8" w:rsidP="00F214D8">
      <w:r w:rsidRPr="00F214D8">
        <w:t xml:space="preserve">apanthropon 711 </w:t>
      </w:r>
    </w:p>
    <w:p w14:paraId="0D185DB3" w14:textId="77777777" w:rsidR="00F214D8" w:rsidRPr="00F214D8" w:rsidRDefault="00F214D8" w:rsidP="00F214D8">
      <w:r w:rsidRPr="00F214D8">
        <w:t xml:space="preserve">aparia 572 </w:t>
      </w:r>
    </w:p>
    <w:p w14:paraId="7ACF5472" w14:textId="77777777" w:rsidR="00F214D8" w:rsidRPr="00F214D8" w:rsidRDefault="00F214D8" w:rsidP="00F214D8">
      <w:r w:rsidRPr="00F214D8">
        <w:t xml:space="preserve">aparine 659,687 </w:t>
      </w:r>
    </w:p>
    <w:p w14:paraId="7EE790FF" w14:textId="77777777" w:rsidR="00F214D8" w:rsidRPr="00F214D8" w:rsidRDefault="00F214D8" w:rsidP="00F214D8">
      <w:r w:rsidRPr="00F214D8">
        <w:t xml:space="preserve">apemphin 631 </w:t>
      </w:r>
    </w:p>
    <w:p w14:paraId="14B282F2" w14:textId="77777777" w:rsidR="00F214D8" w:rsidRPr="00F214D8" w:rsidRDefault="00F214D8" w:rsidP="00F214D8">
      <w:r w:rsidRPr="00F214D8">
        <w:t xml:space="preserve">apemum 627 </w:t>
      </w:r>
    </w:p>
    <w:p w14:paraId="1F563E94" w14:textId="77777777" w:rsidR="00F214D8" w:rsidRPr="00F214D8" w:rsidRDefault="00F214D8" w:rsidP="00F214D8">
      <w:r w:rsidRPr="00F214D8">
        <w:t xml:space="preserve">aphedros 491,504 </w:t>
      </w:r>
    </w:p>
    <w:p w14:paraId="4AAB843D" w14:textId="77777777" w:rsidR="00F214D8" w:rsidRPr="00F214D8" w:rsidRDefault="00F214D8" w:rsidP="00F214D8">
      <w:r w:rsidRPr="00F214D8">
        <w:t xml:space="preserve">aphlopho 738 </w:t>
      </w:r>
    </w:p>
    <w:p w14:paraId="30FCF526" w14:textId="77777777" w:rsidR="00F214D8" w:rsidRPr="00F214D8" w:rsidRDefault="00F214D8" w:rsidP="00F214D8">
      <w:r w:rsidRPr="00F214D8">
        <w:t xml:space="preserve">apho 512 </w:t>
      </w:r>
    </w:p>
    <w:p w14:paraId="7355763D" w14:textId="77777777" w:rsidR="00F214D8" w:rsidRPr="00F214D8" w:rsidRDefault="00F214D8" w:rsidP="00F214D8">
      <w:r w:rsidRPr="00F214D8">
        <w:t xml:space="preserve">aphrodisia 2 </w:t>
      </w:r>
    </w:p>
    <w:p w14:paraId="30A5EE48" w14:textId="77777777" w:rsidR="00F214D8" w:rsidRPr="00F214D8" w:rsidRDefault="00F214D8" w:rsidP="00F214D8"/>
    <w:p w14:paraId="68B31E30" w14:textId="77777777" w:rsidR="00F214D8" w:rsidRPr="00F214D8" w:rsidRDefault="00F214D8" w:rsidP="00F214D8"/>
    <w:p w14:paraId="3A9A1611" w14:textId="77777777" w:rsidR="00F214D8" w:rsidRPr="00F214D8" w:rsidRDefault="00F214D8" w:rsidP="00F214D8">
      <w:r w:rsidRPr="00F214D8">
        <w:t xml:space="preserve">aphron creidion 631 </w:t>
      </w:r>
    </w:p>
    <w:p w14:paraId="444D62F7" w14:textId="77777777" w:rsidR="00F214D8" w:rsidRPr="00F214D8" w:rsidRDefault="00F214D8" w:rsidP="00F214D8">
      <w:r w:rsidRPr="00F214D8">
        <w:t xml:space="preserve">aphroselenon 822 </w:t>
      </w:r>
    </w:p>
    <w:p w14:paraId="67DA80EF" w14:textId="77777777" w:rsidR="00F214D8" w:rsidRPr="00F214D8" w:rsidRDefault="00F214D8" w:rsidP="00F214D8">
      <w:r w:rsidRPr="00F214D8">
        <w:lastRenderedPageBreak/>
        <w:t xml:space="preserve">aphysemon 18 </w:t>
      </w:r>
    </w:p>
    <w:p w14:paraId="44913D8C" w14:textId="77777777" w:rsidR="00F214D8" w:rsidRPr="00F214D8" w:rsidRDefault="00F214D8" w:rsidP="00F214D8">
      <w:r w:rsidRPr="00F214D8">
        <w:t xml:space="preserve">apiastrum 500,503 </w:t>
      </w:r>
    </w:p>
    <w:p w14:paraId="12F2ECD8" w14:textId="77777777" w:rsidR="00F214D8" w:rsidRPr="00F214D8" w:rsidRDefault="00F214D8" w:rsidP="00F214D8">
      <w:r w:rsidRPr="00F214D8">
        <w:t xml:space="preserve">apium 660 </w:t>
      </w:r>
    </w:p>
    <w:p w14:paraId="7794D404" w14:textId="77777777" w:rsidR="00F214D8" w:rsidRPr="00F214D8" w:rsidRDefault="00F214D8" w:rsidP="00F214D8">
      <w:r w:rsidRPr="00F214D8">
        <w:t xml:space="preserve">apium agreste 343 </w:t>
      </w:r>
    </w:p>
    <w:p w14:paraId="23968A7A" w14:textId="77777777" w:rsidR="00F214D8" w:rsidRPr="00F214D8" w:rsidRDefault="00F214D8" w:rsidP="00F214D8">
      <w:r w:rsidRPr="00F214D8">
        <w:t xml:space="preserve">apium montanum 451 </w:t>
      </w:r>
    </w:p>
    <w:p w14:paraId="614B28E2" w14:textId="77777777" w:rsidR="00F214D8" w:rsidRPr="00F214D8" w:rsidRDefault="00F214D8" w:rsidP="00F214D8">
      <w:r w:rsidRPr="00F214D8">
        <w:t xml:space="preserve">apium rusticum 451,514 </w:t>
      </w:r>
    </w:p>
    <w:p w14:paraId="1B6C59A5" w14:textId="77777777" w:rsidR="00F214D8" w:rsidRPr="00F214D8" w:rsidRDefault="00F214D8" w:rsidP="00F214D8">
      <w:r w:rsidRPr="00F214D8">
        <w:t xml:space="preserve">apnium 503 </w:t>
      </w:r>
    </w:p>
    <w:p w14:paraId="26B7C5DE" w14:textId="77777777" w:rsidR="00F214D8" w:rsidRPr="00F214D8" w:rsidRDefault="00F214D8" w:rsidP="00F214D8">
      <w:r w:rsidRPr="00F214D8">
        <w:t xml:space="preserve">apochyma 99 </w:t>
      </w:r>
    </w:p>
    <w:p w14:paraId="732E8E97" w14:textId="77777777" w:rsidR="00F214D8" w:rsidRPr="00F214D8" w:rsidRDefault="00F214D8" w:rsidP="00F214D8">
      <w:r w:rsidRPr="00F214D8">
        <w:t xml:space="preserve">apolegousa 631 </w:t>
      </w:r>
    </w:p>
    <w:p w14:paraId="5C2138DB" w14:textId="77777777" w:rsidR="00F214D8" w:rsidRPr="00F214D8" w:rsidRDefault="00F214D8" w:rsidP="00F214D8">
      <w:r w:rsidRPr="00F214D8">
        <w:t xml:space="preserve">apoleium 404 </w:t>
      </w:r>
    </w:p>
    <w:p w14:paraId="018F0919" w14:textId="77777777" w:rsidR="00F214D8" w:rsidRPr="00F214D8" w:rsidRDefault="00F214D8" w:rsidP="00F214D8">
      <w:r w:rsidRPr="00F214D8">
        <w:t xml:space="preserve">apolinum 728 </w:t>
      </w:r>
    </w:p>
    <w:p w14:paraId="675CA7E5" w14:textId="77777777" w:rsidR="00F214D8" w:rsidRPr="00F214D8" w:rsidRDefault="00F214D8" w:rsidP="00F214D8">
      <w:r w:rsidRPr="00F214D8">
        <w:t xml:space="preserve">Apollinaris 615 </w:t>
      </w:r>
    </w:p>
    <w:p w14:paraId="68A1F5A6" w14:textId="77777777" w:rsidR="00F214D8" w:rsidRPr="00F214D8" w:rsidRDefault="00F214D8" w:rsidP="00F214D8">
      <w:r w:rsidRPr="00F214D8">
        <w:t xml:space="preserve">Apollinaris minor 620 </w:t>
      </w:r>
    </w:p>
    <w:p w14:paraId="2859D778" w14:textId="77777777" w:rsidR="00F214D8" w:rsidRPr="00F214D8" w:rsidRDefault="00F214D8" w:rsidP="00F214D8">
      <w:r w:rsidRPr="00F214D8">
        <w:t xml:space="preserve">apopleumonos 727 </w:t>
      </w:r>
    </w:p>
    <w:p w14:paraId="19ABDB3B" w14:textId="77777777" w:rsidR="00F214D8" w:rsidRPr="00F214D8" w:rsidRDefault="00F214D8" w:rsidP="00F214D8">
      <w:r w:rsidRPr="00F214D8">
        <w:t xml:space="preserve">aprus 567 </w:t>
      </w:r>
    </w:p>
    <w:p w14:paraId="71062898" w14:textId="77777777" w:rsidR="00F214D8" w:rsidRPr="00F214D8" w:rsidRDefault="00F214D8" w:rsidP="00F214D8">
      <w:r w:rsidRPr="00F214D8">
        <w:t xml:space="preserve">apsapher 468 </w:t>
      </w:r>
    </w:p>
    <w:p w14:paraId="145037F9" w14:textId="77777777" w:rsidR="00F214D8" w:rsidRPr="00F214D8" w:rsidRDefault="00F214D8" w:rsidP="00F214D8">
      <w:r w:rsidRPr="00F214D8">
        <w:t xml:space="preserve">apseudes 631 </w:t>
      </w:r>
    </w:p>
    <w:p w14:paraId="647FFC88" w14:textId="77777777" w:rsidR="00F214D8" w:rsidRPr="00F214D8" w:rsidRDefault="00F214D8" w:rsidP="00F214D8">
      <w:r w:rsidRPr="00F214D8">
        <w:t xml:space="preserve">apusi 4 08 </w:t>
      </w:r>
    </w:p>
    <w:p w14:paraId="1D07ECA3" w14:textId="77777777" w:rsidR="00F214D8" w:rsidRPr="00F214D8" w:rsidRDefault="00F214D8" w:rsidP="00F214D8">
      <w:r w:rsidRPr="00F214D8">
        <w:t xml:space="preserve">aquilonium 499 </w:t>
      </w:r>
    </w:p>
    <w:p w14:paraId="540DED06" w14:textId="77777777" w:rsidR="00F214D8" w:rsidRPr="00F214D8" w:rsidRDefault="00F214D8" w:rsidP="00F214D8">
      <w:r w:rsidRPr="00F214D8">
        <w:t xml:space="preserve">arachu 443 </w:t>
      </w:r>
    </w:p>
    <w:p w14:paraId="354AE7C8" w14:textId="77777777" w:rsidR="00F214D8" w:rsidRPr="00F214D8" w:rsidRDefault="00F214D8" w:rsidP="00F214D8">
      <w:r w:rsidRPr="00F214D8">
        <w:t xml:space="preserve">arangem 468 </w:t>
      </w:r>
    </w:p>
    <w:p w14:paraId="15AAAD04" w14:textId="77777777" w:rsidR="00F214D8" w:rsidRPr="00F214D8" w:rsidRDefault="00F214D8" w:rsidP="00F214D8">
      <w:r w:rsidRPr="00F214D8">
        <w:t xml:space="preserve">arariza 371 </w:t>
      </w:r>
    </w:p>
    <w:p w14:paraId="4FBC1F42" w14:textId="77777777" w:rsidR="00F214D8" w:rsidRPr="00F214D8" w:rsidRDefault="00F214D8" w:rsidP="00F214D8">
      <w:r w:rsidRPr="00F214D8">
        <w:t xml:space="preserve">arbor ursi 729 </w:t>
      </w:r>
    </w:p>
    <w:p w14:paraId="7F0818A4" w14:textId="77777777" w:rsidR="00F214D8" w:rsidRPr="00F214D8" w:rsidRDefault="00F214D8" w:rsidP="00F214D8">
      <w:r w:rsidRPr="00F214D8">
        <w:t xml:space="preserve">arcar 324 </w:t>
      </w:r>
    </w:p>
    <w:p w14:paraId="74A63A78" w14:textId="77777777" w:rsidR="00F214D8" w:rsidRPr="00F214D8" w:rsidRDefault="00F214D8" w:rsidP="00F214D8">
      <w:r w:rsidRPr="00F214D8">
        <w:t xml:space="preserve">archaras 683 </w:t>
      </w:r>
    </w:p>
    <w:p w14:paraId="281E0734" w14:textId="77777777" w:rsidR="00F214D8" w:rsidRPr="00F214D8" w:rsidRDefault="00F214D8" w:rsidP="00F214D8">
      <w:r w:rsidRPr="00F214D8">
        <w:t xml:space="preserve">archeuthis 102 </w:t>
      </w:r>
    </w:p>
    <w:p w14:paraId="2307283D" w14:textId="77777777" w:rsidR="00F214D8" w:rsidRPr="00F214D8" w:rsidRDefault="00F214D8" w:rsidP="00F214D8">
      <w:r w:rsidRPr="00F214D8">
        <w:lastRenderedPageBreak/>
        <w:t xml:space="preserve">archezostis 734 </w:t>
      </w:r>
    </w:p>
    <w:p w14:paraId="649F7789" w14:textId="77777777" w:rsidR="00F214D8" w:rsidRPr="00F214D8" w:rsidRDefault="00F214D8" w:rsidP="00F214D8">
      <w:r w:rsidRPr="00F214D8">
        <w:t xml:space="preserve">archibellion 567 </w:t>
      </w:r>
    </w:p>
    <w:p w14:paraId="54B9B8A1" w14:textId="77777777" w:rsidR="00F214D8" w:rsidRPr="00F214D8" w:rsidRDefault="00F214D8" w:rsidP="00F214D8">
      <w:r w:rsidRPr="00F214D8">
        <w:t xml:space="preserve">archinen 628 </w:t>
      </w:r>
    </w:p>
    <w:p w14:paraId="73ECEDF9" w14:textId="77777777" w:rsidR="00F214D8" w:rsidRPr="00F214D8" w:rsidRDefault="00F214D8" w:rsidP="00F214D8">
      <w:r w:rsidRPr="00F214D8">
        <w:t xml:space="preserve">arcophyton 512 </w:t>
      </w:r>
    </w:p>
    <w:p w14:paraId="63726277" w14:textId="77777777" w:rsidR="00F214D8" w:rsidRPr="00F214D8" w:rsidRDefault="00F214D8" w:rsidP="00F214D8">
      <w:r w:rsidRPr="00F214D8">
        <w:t xml:space="preserve">arcopus 683 </w:t>
      </w:r>
    </w:p>
    <w:p w14:paraId="3638568F" w14:textId="77777777" w:rsidR="00F214D8" w:rsidRPr="00F214D8" w:rsidRDefault="00F214D8" w:rsidP="00F214D8">
      <w:r w:rsidRPr="00F214D8">
        <w:t xml:space="preserve">arcturum 656 </w:t>
      </w:r>
    </w:p>
    <w:p w14:paraId="2A5D71EF" w14:textId="77777777" w:rsidR="00F214D8" w:rsidRPr="00F214D8" w:rsidRDefault="00F214D8" w:rsidP="00F214D8">
      <w:r w:rsidRPr="00F214D8">
        <w:t xml:space="preserve">argion 684 </w:t>
      </w:r>
    </w:p>
    <w:p w14:paraId="5DE8AA53" w14:textId="77777777" w:rsidR="00F214D8" w:rsidRPr="00F214D8" w:rsidRDefault="00F214D8" w:rsidP="00F214D8">
      <w:r w:rsidRPr="00F214D8">
        <w:t xml:space="preserve">argyros 738 </w:t>
      </w:r>
    </w:p>
    <w:p w14:paraId="41DB1D73" w14:textId="77777777" w:rsidR="00F214D8" w:rsidRPr="00F214D8" w:rsidRDefault="00F214D8" w:rsidP="00F214D8"/>
    <w:p w14:paraId="0E05A2D1" w14:textId="77777777" w:rsidR="00F214D8" w:rsidRPr="00F214D8" w:rsidRDefault="00F214D8" w:rsidP="00F214D8"/>
    <w:p w14:paraId="0943DDD5" w14:textId="77777777" w:rsidR="00F214D8" w:rsidRPr="00F214D8" w:rsidRDefault="00F214D8" w:rsidP="00F214D8">
      <w:r w:rsidRPr="00F214D8">
        <w:t xml:space="preserve">aridan 571 </w:t>
      </w:r>
    </w:p>
    <w:p w14:paraId="0BA1E6CF" w14:textId="77777777" w:rsidR="00F214D8" w:rsidRPr="00F214D8" w:rsidRDefault="00F214D8" w:rsidP="00F214D8">
      <w:r w:rsidRPr="00F214D8">
        <w:t xml:space="preserve">arion 564 </w:t>
      </w:r>
    </w:p>
    <w:p w14:paraId="5D20500A" w14:textId="77777777" w:rsidR="00F214D8" w:rsidRPr="00F214D8" w:rsidRDefault="00F214D8" w:rsidP="00F214D8">
      <w:r w:rsidRPr="00F214D8">
        <w:t xml:space="preserve">aritrillis 738 </w:t>
      </w:r>
    </w:p>
    <w:p w14:paraId="3BAB7C5B" w14:textId="77777777" w:rsidR="00F214D8" w:rsidRPr="00F214D8" w:rsidRDefault="00F214D8" w:rsidP="00F214D8">
      <w:r w:rsidRPr="00F214D8">
        <w:t xml:space="preserve">Armenian 169 </w:t>
      </w:r>
    </w:p>
    <w:p w14:paraId="3CCE780A" w14:textId="77777777" w:rsidR="00F214D8" w:rsidRPr="00F214D8" w:rsidRDefault="00F214D8" w:rsidP="00F214D8">
      <w:r w:rsidRPr="00F214D8">
        <w:t xml:space="preserve">arnion 280 </w:t>
      </w:r>
    </w:p>
    <w:p w14:paraId="57DFEE53" w14:textId="77777777" w:rsidR="00F214D8" w:rsidRPr="00F214D8" w:rsidRDefault="00F214D8" w:rsidP="00F214D8">
      <w:r w:rsidRPr="00F214D8">
        <w:t xml:space="preserve">arnopurites 463 </w:t>
      </w:r>
    </w:p>
    <w:p w14:paraId="44C6C610" w14:textId="77777777" w:rsidR="00F214D8" w:rsidRPr="00F214D8" w:rsidRDefault="00F214D8" w:rsidP="00F214D8">
      <w:r w:rsidRPr="00F214D8">
        <w:t xml:space="preserve">aron 328 </w:t>
      </w:r>
    </w:p>
    <w:p w14:paraId="18A91A79" w14:textId="77777777" w:rsidR="00F214D8" w:rsidRPr="00F214D8" w:rsidRDefault="00F214D8" w:rsidP="00F214D8">
      <w:r w:rsidRPr="00F214D8">
        <w:t xml:space="preserve">aron agreste 328 </w:t>
      </w:r>
    </w:p>
    <w:p w14:paraId="2A695273" w14:textId="77777777" w:rsidR="00F214D8" w:rsidRPr="00F214D8" w:rsidRDefault="00F214D8" w:rsidP="00F214D8">
      <w:r w:rsidRPr="00F214D8">
        <w:t xml:space="preserve">aronia 170 </w:t>
      </w:r>
    </w:p>
    <w:p w14:paraId="258CCBFD" w14:textId="77777777" w:rsidR="00F214D8" w:rsidRPr="00F214D8" w:rsidRDefault="00F214D8" w:rsidP="00F214D8">
      <w:r w:rsidRPr="00F214D8">
        <w:t xml:space="preserve">arselam 348 </w:t>
      </w:r>
    </w:p>
    <w:p w14:paraId="257A63F5" w14:textId="77777777" w:rsidR="00F214D8" w:rsidRPr="00F214D8" w:rsidRDefault="00F214D8" w:rsidP="00F214D8">
      <w:r w:rsidRPr="00F214D8">
        <w:t xml:space="preserve">arsenicanthon 404 </w:t>
      </w:r>
    </w:p>
    <w:p w14:paraId="63596693" w14:textId="77777777" w:rsidR="00F214D8" w:rsidRPr="00F214D8" w:rsidRDefault="00F214D8" w:rsidP="00F214D8">
      <w:r w:rsidRPr="00F214D8">
        <w:t xml:space="preserve">arsenote 711 </w:t>
      </w:r>
    </w:p>
    <w:p w14:paraId="77C0F48F" w14:textId="77777777" w:rsidR="00F214D8" w:rsidRPr="00F214D8" w:rsidRDefault="00F214D8" w:rsidP="00F214D8">
      <w:r w:rsidRPr="00F214D8">
        <w:t xml:space="preserve">artemedion 407 </w:t>
      </w:r>
    </w:p>
    <w:p w14:paraId="40730603" w14:textId="77777777" w:rsidR="00F214D8" w:rsidRPr="00F214D8" w:rsidRDefault="00F214D8" w:rsidP="00F214D8">
      <w:r w:rsidRPr="00F214D8">
        <w:t xml:space="preserve">artemisa 515 </w:t>
      </w:r>
    </w:p>
    <w:p w14:paraId="17BA88DE" w14:textId="77777777" w:rsidR="00F214D8" w:rsidRPr="00F214D8" w:rsidRDefault="00F214D8" w:rsidP="00F214D8">
      <w:r w:rsidRPr="00F214D8">
        <w:t xml:space="preserve">artemisia 583 </w:t>
      </w:r>
    </w:p>
    <w:p w14:paraId="6A217613" w14:textId="77777777" w:rsidR="00F214D8" w:rsidRPr="00F214D8" w:rsidRDefault="00F214D8" w:rsidP="00F214D8">
      <w:r w:rsidRPr="00F214D8">
        <w:t xml:space="preserve">artemone 348 </w:t>
      </w:r>
    </w:p>
    <w:p w14:paraId="20BBB768" w14:textId="77777777" w:rsidR="00F214D8" w:rsidRPr="00F214D8" w:rsidRDefault="00F214D8" w:rsidP="00F214D8">
      <w:r w:rsidRPr="00F214D8">
        <w:lastRenderedPageBreak/>
        <w:t xml:space="preserve">artemonia 348 </w:t>
      </w:r>
    </w:p>
    <w:p w14:paraId="5C77D7F6" w14:textId="77777777" w:rsidR="00F214D8" w:rsidRPr="00F214D8" w:rsidRDefault="00F214D8" w:rsidP="00F214D8">
      <w:r w:rsidRPr="00F214D8">
        <w:t xml:space="preserve">artenisia 514 </w:t>
      </w:r>
    </w:p>
    <w:p w14:paraId="7CA4E7A2" w14:textId="77777777" w:rsidR="00F214D8" w:rsidRPr="00F214D8" w:rsidRDefault="00F214D8" w:rsidP="00F214D8">
      <w:r w:rsidRPr="00F214D8">
        <w:t xml:space="preserve">arusium 359 </w:t>
      </w:r>
    </w:p>
    <w:p w14:paraId="5D5727F0" w14:textId="77777777" w:rsidR="00F214D8" w:rsidRPr="00F214D8" w:rsidRDefault="00F214D8" w:rsidP="00F214D8">
      <w:r w:rsidRPr="00F214D8">
        <w:t xml:space="preserve">asa 512 </w:t>
      </w:r>
    </w:p>
    <w:p w14:paraId="73A40637" w14:textId="77777777" w:rsidR="00F214D8" w:rsidRPr="00F214D8" w:rsidRDefault="00F214D8" w:rsidP="00F214D8">
      <w:r w:rsidRPr="00F214D8">
        <w:t xml:space="preserve">asariphen 118 </w:t>
      </w:r>
    </w:p>
    <w:p w14:paraId="768F58A0" w14:textId="77777777" w:rsidR="00F214D8" w:rsidRPr="00F214D8" w:rsidRDefault="00F214D8" w:rsidP="00F214D8">
      <w:r w:rsidRPr="00F214D8">
        <w:t xml:space="preserve">ascacau 456,459 </w:t>
      </w:r>
    </w:p>
    <w:p w14:paraId="7447DAA6" w14:textId="77777777" w:rsidR="00F214D8" w:rsidRPr="00F214D8" w:rsidRDefault="00F214D8" w:rsidP="00F214D8">
      <w:r w:rsidRPr="00F214D8">
        <w:t xml:space="preserve">aschat 280 </w:t>
      </w:r>
    </w:p>
    <w:p w14:paraId="039BFB22" w14:textId="77777777" w:rsidR="00F214D8" w:rsidRPr="00F214D8" w:rsidRDefault="00F214D8" w:rsidP="00F214D8">
      <w:r w:rsidRPr="00F214D8">
        <w:t xml:space="preserve">ascis 699 </w:t>
      </w:r>
    </w:p>
    <w:p w14:paraId="11FDFF53" w14:textId="77777777" w:rsidR="00F214D8" w:rsidRPr="00F214D8" w:rsidRDefault="00F214D8" w:rsidP="00F214D8">
      <w:r w:rsidRPr="00F214D8">
        <w:t xml:space="preserve">ascyroides 538 </w:t>
      </w:r>
    </w:p>
    <w:p w14:paraId="5838E0ED" w14:textId="77777777" w:rsidR="00F214D8" w:rsidRPr="00F214D8" w:rsidRDefault="00F214D8" w:rsidP="00F214D8">
      <w:r w:rsidRPr="00F214D8">
        <w:t xml:space="preserve">ascyron 538 </w:t>
      </w:r>
    </w:p>
    <w:p w14:paraId="1919D2C5" w14:textId="77777777" w:rsidR="00F214D8" w:rsidRPr="00F214D8" w:rsidRDefault="00F214D8" w:rsidP="00F214D8">
      <w:r w:rsidRPr="00F214D8">
        <w:t xml:space="preserve">asealuri 118 </w:t>
      </w:r>
    </w:p>
    <w:p w14:paraId="0EB78DE9" w14:textId="77777777" w:rsidR="00F214D8" w:rsidRPr="00F214D8" w:rsidRDefault="00F214D8" w:rsidP="00F214D8">
      <w:r w:rsidRPr="00F214D8">
        <w:t xml:space="preserve">asiracos 202 </w:t>
      </w:r>
    </w:p>
    <w:p w14:paraId="32CBDBEB" w14:textId="77777777" w:rsidR="00F214D8" w:rsidRPr="00F214D8" w:rsidRDefault="00F214D8" w:rsidP="00F214D8">
      <w:r w:rsidRPr="00F214D8">
        <w:t xml:space="preserve">asirrhizi 351 </w:t>
      </w:r>
    </w:p>
    <w:p w14:paraId="51C089A8" w14:textId="77777777" w:rsidR="00F214D8" w:rsidRPr="00F214D8" w:rsidRDefault="00F214D8" w:rsidP="00F214D8">
      <w:r w:rsidRPr="00F214D8">
        <w:t xml:space="preserve">asontiri 118 </w:t>
      </w:r>
    </w:p>
    <w:p w14:paraId="626DD037" w14:textId="77777777" w:rsidR="00F214D8" w:rsidRPr="00F214D8" w:rsidRDefault="00F214D8" w:rsidP="00F214D8">
      <w:r w:rsidRPr="00F214D8">
        <w:t xml:space="preserve">asperum 284 </w:t>
      </w:r>
    </w:p>
    <w:p w14:paraId="29D9B42F" w14:textId="77777777" w:rsidR="00F214D8" w:rsidRPr="00F214D8" w:rsidRDefault="00F214D8" w:rsidP="00F214D8">
      <w:r w:rsidRPr="00F214D8">
        <w:t xml:space="preserve">asphaltium 508 </w:t>
      </w:r>
    </w:p>
    <w:p w14:paraId="1FE23FA0" w14:textId="77777777" w:rsidR="00F214D8" w:rsidRPr="00F214D8" w:rsidRDefault="00F214D8" w:rsidP="00F214D8">
      <w:r w:rsidRPr="00F214D8">
        <w:t xml:space="preserve">asphalton 547, 584 </w:t>
      </w:r>
    </w:p>
    <w:p w14:paraId="45AF9AB7" w14:textId="77777777" w:rsidR="00F214D8" w:rsidRPr="00F214D8" w:rsidRDefault="00F214D8" w:rsidP="00F214D8">
      <w:r w:rsidRPr="00F214D8">
        <w:t xml:space="preserve">asphe118 </w:t>
      </w:r>
    </w:p>
    <w:p w14:paraId="7CCF4428" w14:textId="77777777" w:rsidR="00F214D8" w:rsidRPr="00F214D8" w:rsidRDefault="00F214D8" w:rsidP="00F214D8">
      <w:r w:rsidRPr="00F214D8">
        <w:t xml:space="preserve">aspho 324 </w:t>
      </w:r>
    </w:p>
    <w:p w14:paraId="36769F07" w14:textId="77777777" w:rsidR="00F214D8" w:rsidRPr="00F214D8" w:rsidRDefault="00F214D8" w:rsidP="00F214D8">
      <w:r w:rsidRPr="00F214D8">
        <w:t xml:space="preserve">asphos 503 </w:t>
      </w:r>
    </w:p>
    <w:p w14:paraId="7FBFA9FA" w14:textId="77777777" w:rsidR="00F214D8" w:rsidRPr="00F214D8" w:rsidRDefault="00F214D8" w:rsidP="00F214D8"/>
    <w:p w14:paraId="76E8E53C" w14:textId="77777777" w:rsidR="00F214D8" w:rsidRPr="00F214D8" w:rsidRDefault="00F214D8" w:rsidP="00F214D8"/>
    <w:p w14:paraId="5FAF3418" w14:textId="77777777" w:rsidR="00F214D8" w:rsidRPr="00F214D8" w:rsidRDefault="00F214D8" w:rsidP="00F214D8">
      <w:r w:rsidRPr="00F214D8">
        <w:t xml:space="preserve">aspidium 488 </w:t>
      </w:r>
    </w:p>
    <w:p w14:paraId="5F6E5BF3" w14:textId="77777777" w:rsidR="00F214D8" w:rsidRPr="00F214D8" w:rsidRDefault="00F214D8" w:rsidP="00F214D8">
      <w:r w:rsidRPr="00F214D8">
        <w:t xml:space="preserve">aspidium 491 </w:t>
      </w:r>
    </w:p>
    <w:p w14:paraId="27CA7450" w14:textId="77777777" w:rsidR="00F214D8" w:rsidRPr="00F214D8" w:rsidRDefault="00F214D8" w:rsidP="00F214D8">
      <w:r w:rsidRPr="00F214D8">
        <w:t xml:space="preserve">asplenium 2 </w:t>
      </w:r>
    </w:p>
    <w:p w14:paraId="1CDCDE48" w14:textId="77777777" w:rsidR="00F214D8" w:rsidRPr="00F214D8" w:rsidRDefault="00F214D8" w:rsidP="00F214D8">
      <w:r w:rsidRPr="00F214D8">
        <w:t xml:space="preserve">asplenos 352 </w:t>
      </w:r>
    </w:p>
    <w:p w14:paraId="604832FE" w14:textId="77777777" w:rsidR="00F214D8" w:rsidRPr="00F214D8" w:rsidRDefault="00F214D8" w:rsidP="00F214D8">
      <w:r w:rsidRPr="00F214D8">
        <w:lastRenderedPageBreak/>
        <w:t xml:space="preserve">ass of the priest 419 </w:t>
      </w:r>
    </w:p>
    <w:p w14:paraId="4CD91503" w14:textId="77777777" w:rsidR="00F214D8" w:rsidRPr="00F214D8" w:rsidRDefault="00F214D8" w:rsidP="00F214D8">
      <w:r w:rsidRPr="00F214D8">
        <w:t xml:space="preserve">assefolium 572 </w:t>
      </w:r>
    </w:p>
    <w:p w14:paraId="3F07ECA8" w14:textId="77777777" w:rsidR="00F214D8" w:rsidRPr="00F214D8" w:rsidRDefault="00F214D8" w:rsidP="00F214D8">
      <w:r w:rsidRPr="00F214D8">
        <w:t xml:space="preserve">astaphis 711 </w:t>
      </w:r>
    </w:p>
    <w:p w14:paraId="2E0EB755" w14:textId="77777777" w:rsidR="00F214D8" w:rsidRPr="00F214D8" w:rsidRDefault="00F214D8" w:rsidP="00F214D8">
      <w:r w:rsidRPr="00F214D8">
        <w:t xml:space="preserve">asterchillos 576,579 </w:t>
      </w:r>
    </w:p>
    <w:p w14:paraId="059C0A9B" w14:textId="77777777" w:rsidR="00F214D8" w:rsidRPr="00F214D8" w:rsidRDefault="00F214D8" w:rsidP="00F214D8">
      <w:r w:rsidRPr="00F214D8">
        <w:t xml:space="preserve">asterion 534,671 </w:t>
      </w:r>
    </w:p>
    <w:p w14:paraId="4E4F7DCD" w14:textId="77777777" w:rsidR="00F214D8" w:rsidRPr="00F214D8" w:rsidRDefault="00F214D8" w:rsidP="00F214D8">
      <w:r w:rsidRPr="00F214D8">
        <w:t xml:space="preserve">asteriscos 671 </w:t>
      </w:r>
    </w:p>
    <w:p w14:paraId="5A9A02BA" w14:textId="77777777" w:rsidR="00F214D8" w:rsidRPr="00F214D8" w:rsidRDefault="00F214D8" w:rsidP="00F214D8">
      <w:r w:rsidRPr="00F214D8">
        <w:t xml:space="preserve">asterium 468 </w:t>
      </w:r>
    </w:p>
    <w:p w14:paraId="616790EE" w14:textId="77777777" w:rsidR="00F214D8" w:rsidRPr="00F214D8" w:rsidRDefault="00F214D8" w:rsidP="00F214D8">
      <w:r w:rsidRPr="00F214D8">
        <w:t xml:space="preserve">asterope 504 </w:t>
      </w:r>
    </w:p>
    <w:p w14:paraId="5D2FE1DC" w14:textId="77777777" w:rsidR="00F214D8" w:rsidRPr="00F214D8" w:rsidRDefault="00F214D8" w:rsidP="00F214D8">
      <w:r w:rsidRPr="00F214D8">
        <w:t xml:space="preserve">astertiphe 528 </w:t>
      </w:r>
    </w:p>
    <w:p w14:paraId="10F8A83D" w14:textId="77777777" w:rsidR="00F214D8" w:rsidRPr="00F214D8" w:rsidRDefault="00F214D8" w:rsidP="00F214D8">
      <w:r w:rsidRPr="00F214D8">
        <w:t xml:space="preserve">astrismunim 619 </w:t>
      </w:r>
    </w:p>
    <w:p w14:paraId="2E5AF48B" w14:textId="77777777" w:rsidR="00F214D8" w:rsidRPr="00F214D8" w:rsidRDefault="00F214D8" w:rsidP="00F214D8">
      <w:r w:rsidRPr="00F214D8">
        <w:t xml:space="preserve">asumes 738 </w:t>
      </w:r>
    </w:p>
    <w:p w14:paraId="72643DCD" w14:textId="77777777" w:rsidR="00F214D8" w:rsidRPr="00F214D8" w:rsidRDefault="00F214D8" w:rsidP="00F214D8">
      <w:r w:rsidRPr="00F214D8">
        <w:t xml:space="preserve">asumeslabon 738 </w:t>
      </w:r>
    </w:p>
    <w:p w14:paraId="0AA3E25A" w14:textId="77777777" w:rsidR="00F214D8" w:rsidRPr="00F214D8" w:rsidRDefault="00F214D8" w:rsidP="00F214D8">
      <w:r w:rsidRPr="00F214D8">
        <w:t xml:space="preserve">asuric 296 </w:t>
      </w:r>
    </w:p>
    <w:p w14:paraId="4C2F5A5B" w14:textId="77777777" w:rsidR="00F214D8" w:rsidRPr="00F214D8" w:rsidRDefault="00F214D8" w:rsidP="00F214D8">
      <w:r w:rsidRPr="00F214D8">
        <w:t xml:space="preserve">asyntrophon 579 </w:t>
      </w:r>
    </w:p>
    <w:p w14:paraId="4FAA2FB9" w14:textId="77777777" w:rsidR="00F214D8" w:rsidRPr="00F214D8" w:rsidRDefault="00F214D8" w:rsidP="00F214D8">
      <w:r w:rsidRPr="00F214D8">
        <w:t xml:space="preserve">asyria 639 </w:t>
      </w:r>
    </w:p>
    <w:p w14:paraId="4EF59DCE" w14:textId="77777777" w:rsidR="00F214D8" w:rsidRPr="00F214D8" w:rsidRDefault="00F214D8" w:rsidP="00F214D8">
      <w:r w:rsidRPr="00F214D8">
        <w:t xml:space="preserve">atadin 118 </w:t>
      </w:r>
    </w:p>
    <w:p w14:paraId="3FB3BA42" w14:textId="77777777" w:rsidR="00F214D8" w:rsidRPr="00F214D8" w:rsidRDefault="00F214D8" w:rsidP="00F214D8">
      <w:r w:rsidRPr="00F214D8">
        <w:t xml:space="preserve">athanates 499 </w:t>
      </w:r>
    </w:p>
    <w:p w14:paraId="6CFD4852" w14:textId="77777777" w:rsidR="00F214D8" w:rsidRPr="00F214D8" w:rsidRDefault="00F214D8" w:rsidP="00F214D8">
      <w:r w:rsidRPr="00F214D8">
        <w:t xml:space="preserve">athnon 587 </w:t>
      </w:r>
    </w:p>
    <w:p w14:paraId="4BCC6388" w14:textId="77777777" w:rsidR="00F214D8" w:rsidRPr="00F214D8" w:rsidRDefault="00F214D8" w:rsidP="00F214D8">
      <w:r w:rsidRPr="00F214D8">
        <w:t xml:space="preserve">atierberzia 504 </w:t>
      </w:r>
    </w:p>
    <w:p w14:paraId="7B13280D" w14:textId="77777777" w:rsidR="00F214D8" w:rsidRPr="00F214D8" w:rsidRDefault="00F214D8" w:rsidP="00F214D8">
      <w:r w:rsidRPr="00F214D8">
        <w:t xml:space="preserve">atiercon 280 </w:t>
      </w:r>
    </w:p>
    <w:p w14:paraId="28F47E26" w14:textId="77777777" w:rsidR="00F214D8" w:rsidRPr="00F214D8" w:rsidRDefault="00F214D8" w:rsidP="00F214D8">
      <w:r w:rsidRPr="00F214D8">
        <w:t xml:space="preserve">atirsipte 284 </w:t>
      </w:r>
    </w:p>
    <w:p w14:paraId="4698425C" w14:textId="77777777" w:rsidR="00F214D8" w:rsidRPr="00F214D8" w:rsidRDefault="00F214D8" w:rsidP="00F214D8">
      <w:r w:rsidRPr="00F214D8">
        <w:t xml:space="preserve">atirtopuris 360 </w:t>
      </w:r>
    </w:p>
    <w:p w14:paraId="5A3692FF" w14:textId="77777777" w:rsidR="00F214D8" w:rsidRPr="00F214D8" w:rsidRDefault="00F214D8" w:rsidP="00F214D8">
      <w:r w:rsidRPr="00F214D8">
        <w:t xml:space="preserve">atocion 499 </w:t>
      </w:r>
    </w:p>
    <w:p w14:paraId="7AB216BA" w14:textId="77777777" w:rsidR="00F214D8" w:rsidRPr="00F214D8" w:rsidRDefault="00F214D8" w:rsidP="00F214D8">
      <w:r w:rsidRPr="00F214D8">
        <w:t xml:space="preserve">atomon 615,699 </w:t>
      </w:r>
    </w:p>
    <w:p w14:paraId="1D1ED276" w14:textId="77777777" w:rsidR="00F214D8" w:rsidRPr="00F214D8" w:rsidRDefault="00F214D8" w:rsidP="00F214D8">
      <w:r w:rsidRPr="00F214D8">
        <w:t xml:space="preserve">atomum 85 </w:t>
      </w:r>
    </w:p>
    <w:p w14:paraId="427CBA21" w14:textId="77777777" w:rsidR="00F214D8" w:rsidRPr="00F214D8" w:rsidRDefault="00F214D8" w:rsidP="00F214D8">
      <w:r w:rsidRPr="00F214D8">
        <w:t xml:space="preserve">aton 675 </w:t>
      </w:r>
    </w:p>
    <w:p w14:paraId="45FD65D8" w14:textId="77777777" w:rsidR="00F214D8" w:rsidRPr="00F214D8" w:rsidRDefault="00F214D8" w:rsidP="00F214D8">
      <w:r w:rsidRPr="00F214D8">
        <w:lastRenderedPageBreak/>
        <w:t xml:space="preserve">atriplex 268 </w:t>
      </w:r>
    </w:p>
    <w:p w14:paraId="2538F1DA" w14:textId="77777777" w:rsidR="00F214D8" w:rsidRPr="00F214D8" w:rsidRDefault="00F214D8" w:rsidP="00F214D8">
      <w:r w:rsidRPr="00F214D8">
        <w:t xml:space="preserve">aturius 526 </w:t>
      </w:r>
    </w:p>
    <w:p w14:paraId="14A2FEA2" w14:textId="77777777" w:rsidR="00F214D8" w:rsidRPr="00F214D8" w:rsidRDefault="00F214D8" w:rsidP="00F214D8">
      <w:r w:rsidRPr="00F214D8">
        <w:t xml:space="preserve">augion 359,572 </w:t>
      </w:r>
    </w:p>
    <w:p w14:paraId="4C0F3670" w14:textId="77777777" w:rsidR="00F214D8" w:rsidRPr="00F214D8" w:rsidRDefault="00F214D8" w:rsidP="00F214D8">
      <w:r w:rsidRPr="00F214D8">
        <w:t xml:space="preserve">augustia 519 </w:t>
      </w:r>
    </w:p>
    <w:p w14:paraId="7EA83941" w14:textId="77777777" w:rsidR="00F214D8" w:rsidRPr="00F214D8" w:rsidRDefault="00F214D8" w:rsidP="00F214D8">
      <w:r w:rsidRPr="00F214D8">
        <w:t xml:space="preserve">aura crocodili 500 </w:t>
      </w:r>
    </w:p>
    <w:p w14:paraId="16A97943" w14:textId="77777777" w:rsidR="00F214D8" w:rsidRPr="00F214D8" w:rsidRDefault="00F214D8" w:rsidP="00F214D8">
      <w:r w:rsidRPr="00F214D8">
        <w:t xml:space="preserve">austeralis 283 </w:t>
      </w:r>
    </w:p>
    <w:p w14:paraId="7E9DC28C" w14:textId="77777777" w:rsidR="00F214D8" w:rsidRPr="00F214D8" w:rsidRDefault="00F214D8" w:rsidP="00F214D8"/>
    <w:p w14:paraId="053D7271" w14:textId="77777777" w:rsidR="00F214D8" w:rsidRPr="00F214D8" w:rsidRDefault="00F214D8" w:rsidP="00F214D8"/>
    <w:p w14:paraId="215C1D03" w14:textId="77777777" w:rsidR="00F214D8" w:rsidRPr="00F214D8" w:rsidRDefault="00F214D8" w:rsidP="00F214D8">
      <w:r w:rsidRPr="00F214D8">
        <w:t xml:space="preserve">aniassexe 537 </w:t>
      </w:r>
    </w:p>
    <w:p w14:paraId="65D1CC43" w14:textId="77777777" w:rsidR="00F214D8" w:rsidRPr="00F214D8" w:rsidRDefault="00F214D8" w:rsidP="00F214D8"/>
    <w:p w14:paraId="3C960DD1" w14:textId="77777777" w:rsidR="00F214D8" w:rsidRPr="00F214D8" w:rsidRDefault="00F214D8" w:rsidP="00F214D8"/>
    <w:p w14:paraId="639CDED8" w14:textId="77777777" w:rsidR="00F214D8" w:rsidRPr="00F214D8" w:rsidRDefault="00F214D8" w:rsidP="00F214D8">
      <w:r w:rsidRPr="00F214D8">
        <w:t xml:space="preserve">ALTERNATE NAMES </w:t>
      </w:r>
    </w:p>
    <w:p w14:paraId="141DEF18" w14:textId="77777777" w:rsidR="00F214D8" w:rsidRPr="00F214D8" w:rsidRDefault="00F214D8" w:rsidP="00F214D8"/>
    <w:p w14:paraId="5B6A3167" w14:textId="77777777" w:rsidR="00F214D8" w:rsidRPr="00F214D8" w:rsidRDefault="00F214D8" w:rsidP="00F214D8"/>
    <w:p w14:paraId="13F6136A" w14:textId="77777777" w:rsidR="00F214D8" w:rsidRPr="00F214D8" w:rsidRDefault="00F214D8" w:rsidP="00F214D8"/>
    <w:p w14:paraId="62537890" w14:textId="77777777" w:rsidR="00F214D8" w:rsidRPr="00F214D8" w:rsidRDefault="00F214D8" w:rsidP="00F214D8"/>
    <w:p w14:paraId="374508DA" w14:textId="77777777" w:rsidR="00F214D8" w:rsidRPr="00F214D8" w:rsidRDefault="00F214D8" w:rsidP="00F214D8"/>
    <w:p w14:paraId="6E71532E" w14:textId="77777777" w:rsidR="00F214D8" w:rsidRPr="00F214D8" w:rsidRDefault="00F214D8" w:rsidP="00F214D8"/>
    <w:p w14:paraId="0C911090" w14:textId="77777777" w:rsidR="00F214D8" w:rsidRPr="00F214D8" w:rsidRDefault="00F214D8" w:rsidP="00F214D8">
      <w:r w:rsidRPr="00F214D8">
        <w:t xml:space="preserve">834 </w:t>
      </w:r>
    </w:p>
    <w:p w14:paraId="343519BD" w14:textId="77777777" w:rsidR="00F214D8" w:rsidRPr="00F214D8" w:rsidRDefault="00F214D8" w:rsidP="00F214D8"/>
    <w:p w14:paraId="74292EB0" w14:textId="77777777" w:rsidR="00F214D8" w:rsidRPr="00F214D8" w:rsidRDefault="00F214D8" w:rsidP="00F214D8"/>
    <w:p w14:paraId="6AF11DA1" w14:textId="77777777" w:rsidR="00F214D8" w:rsidRPr="00F214D8" w:rsidRDefault="00F214D8" w:rsidP="00F214D8">
      <w:r w:rsidRPr="00F214D8">
        <w:t xml:space="preserve">THE HERBAL OF DIOSCORIDES THE GREEK </w:t>
      </w:r>
    </w:p>
    <w:p w14:paraId="3F0AA7E5" w14:textId="77777777" w:rsidR="00F214D8" w:rsidRPr="00F214D8" w:rsidRDefault="00F214D8" w:rsidP="00F214D8"/>
    <w:p w14:paraId="16D7C027" w14:textId="77777777" w:rsidR="00F214D8" w:rsidRPr="00F214D8" w:rsidRDefault="00F214D8" w:rsidP="00F214D8"/>
    <w:p w14:paraId="6DF36857" w14:textId="77777777" w:rsidR="00F214D8" w:rsidRPr="00F214D8" w:rsidRDefault="00F214D8" w:rsidP="00F214D8">
      <w:r w:rsidRPr="00F214D8">
        <w:t xml:space="preserve">autogenes 716, 731 </w:t>
      </w:r>
    </w:p>
    <w:p w14:paraId="2DF6B915" w14:textId="77777777" w:rsidR="00F214D8" w:rsidRPr="00F214D8" w:rsidRDefault="00F214D8" w:rsidP="00F214D8">
      <w:r w:rsidRPr="00F214D8">
        <w:t xml:space="preserve">avena 687, 688 </w:t>
      </w:r>
    </w:p>
    <w:p w14:paraId="6D272E9F" w14:textId="77777777" w:rsidR="00F214D8" w:rsidRPr="00F214D8" w:rsidRDefault="00F214D8" w:rsidP="00F214D8"/>
    <w:p w14:paraId="13347B5B" w14:textId="77777777" w:rsidR="00F214D8" w:rsidRPr="00F214D8" w:rsidRDefault="00F214D8" w:rsidP="00F214D8">
      <w:r w:rsidRPr="00F214D8">
        <w:t xml:space="preserve">B </w:t>
      </w:r>
    </w:p>
    <w:p w14:paraId="5F6D139F" w14:textId="77777777" w:rsidR="00F214D8" w:rsidRPr="00F214D8" w:rsidRDefault="00F214D8" w:rsidP="00F214D8"/>
    <w:p w14:paraId="76969220" w14:textId="77777777" w:rsidR="00F214D8" w:rsidRPr="00F214D8" w:rsidRDefault="00F214D8" w:rsidP="00F214D8">
      <w:r w:rsidRPr="00F214D8">
        <w:t xml:space="preserve">babathy 631 </w:t>
      </w:r>
    </w:p>
    <w:p w14:paraId="0970CDE3" w14:textId="77777777" w:rsidR="00F214D8" w:rsidRPr="00F214D8" w:rsidRDefault="00F214D8" w:rsidP="00F214D8">
      <w:r w:rsidRPr="00F214D8">
        <w:t xml:space="preserve">babiburu 435 </w:t>
      </w:r>
    </w:p>
    <w:p w14:paraId="47974579" w14:textId="77777777" w:rsidR="00F214D8" w:rsidRPr="00F214D8" w:rsidRDefault="00F214D8" w:rsidP="00F214D8">
      <w:r w:rsidRPr="00F214D8">
        <w:t xml:space="preserve">Babylonian juncus 22 </w:t>
      </w:r>
    </w:p>
    <w:p w14:paraId="1150FBCA" w14:textId="77777777" w:rsidR="00F214D8" w:rsidRPr="00F214D8" w:rsidRDefault="00F214D8" w:rsidP="00F214D8">
      <w:r w:rsidRPr="00F214D8">
        <w:t xml:space="preserve">baccar 14 </w:t>
      </w:r>
    </w:p>
    <w:p w14:paraId="6AD83D23" w14:textId="77777777" w:rsidR="00F214D8" w:rsidRPr="00F214D8" w:rsidRDefault="00F214D8" w:rsidP="00F214D8">
      <w:r w:rsidRPr="00F214D8">
        <w:t xml:space="preserve">baccharis 14 </w:t>
      </w:r>
    </w:p>
    <w:p w14:paraId="04AE4FDE" w14:textId="77777777" w:rsidR="00F214D8" w:rsidRPr="00F214D8" w:rsidRDefault="00F214D8" w:rsidP="00F214D8">
      <w:r w:rsidRPr="00F214D8">
        <w:t xml:space="preserve">bacchicei 352 </w:t>
      </w:r>
    </w:p>
    <w:p w14:paraId="2E3ABDB5" w14:textId="77777777" w:rsidR="00F214D8" w:rsidRPr="00F214D8" w:rsidRDefault="00F214D8" w:rsidP="00F214D8">
      <w:r w:rsidRPr="00F214D8">
        <w:t xml:space="preserve">balis 704 </w:t>
      </w:r>
    </w:p>
    <w:p w14:paraId="1E8C9C3A" w14:textId="77777777" w:rsidR="00F214D8" w:rsidRPr="00F214D8" w:rsidRDefault="00F214D8" w:rsidP="00F214D8">
      <w:r w:rsidRPr="00F214D8">
        <w:t xml:space="preserve">ballaris 651 </w:t>
      </w:r>
    </w:p>
    <w:p w14:paraId="13521DE3" w14:textId="77777777" w:rsidR="00F214D8" w:rsidRPr="00F214D8" w:rsidRDefault="00F214D8" w:rsidP="00F214D8">
      <w:r w:rsidRPr="00F214D8">
        <w:t xml:space="preserve">balsamina 529 </w:t>
      </w:r>
    </w:p>
    <w:p w14:paraId="50514583" w14:textId="77777777" w:rsidR="00F214D8" w:rsidRPr="00F214D8" w:rsidRDefault="00F214D8" w:rsidP="00F214D8">
      <w:r w:rsidRPr="00F214D8">
        <w:t xml:space="preserve">barathrum 102 </w:t>
      </w:r>
    </w:p>
    <w:p w14:paraId="58E48755" w14:textId="77777777" w:rsidR="00F214D8" w:rsidRPr="00F214D8" w:rsidRDefault="00F214D8" w:rsidP="00F214D8">
      <w:r w:rsidRPr="00F214D8">
        <w:t xml:space="preserve">barbyle 347 </w:t>
      </w:r>
    </w:p>
    <w:p w14:paraId="5228B26D" w14:textId="77777777" w:rsidR="00F214D8" w:rsidRPr="00F214D8" w:rsidRDefault="00F214D8" w:rsidP="00F214D8">
      <w:r w:rsidRPr="00F214D8">
        <w:t xml:space="preserve">barren 138 </w:t>
      </w:r>
    </w:p>
    <w:p w14:paraId="7E51E4AC" w14:textId="77777777" w:rsidR="00F214D8" w:rsidRPr="00F214D8" w:rsidRDefault="00F214D8" w:rsidP="00F214D8">
      <w:r w:rsidRPr="00F214D8">
        <w:t xml:space="preserve">baryton 102 </w:t>
      </w:r>
    </w:p>
    <w:p w14:paraId="26BE9BF6" w14:textId="77777777" w:rsidR="00F214D8" w:rsidRPr="00F214D8" w:rsidRDefault="00F214D8" w:rsidP="00F214D8">
      <w:r w:rsidRPr="00F214D8">
        <w:t xml:space="preserve">basil 572 </w:t>
      </w:r>
    </w:p>
    <w:p w14:paraId="79720168" w14:textId="77777777" w:rsidR="00F214D8" w:rsidRPr="00F214D8" w:rsidRDefault="00F214D8" w:rsidP="00F214D8"/>
    <w:p w14:paraId="25ACF934" w14:textId="77777777" w:rsidR="00F214D8" w:rsidRPr="00F214D8" w:rsidRDefault="00F214D8" w:rsidP="00F214D8">
      <w:r w:rsidRPr="00F214D8">
        <w:t xml:space="preserve">basilicum sylvestre 420 </w:t>
      </w:r>
    </w:p>
    <w:p w14:paraId="77E114A2" w14:textId="77777777" w:rsidR="00F214D8" w:rsidRPr="00F214D8" w:rsidRDefault="00F214D8" w:rsidP="00F214D8">
      <w:r w:rsidRPr="00F214D8">
        <w:t xml:space="preserve">basilion 118,519 </w:t>
      </w:r>
    </w:p>
    <w:p w14:paraId="10E17567" w14:textId="77777777" w:rsidR="00F214D8" w:rsidRPr="00F214D8" w:rsidRDefault="00F214D8" w:rsidP="00F214D8">
      <w:r w:rsidRPr="00F214D8">
        <w:t xml:space="preserve">batanuta 735 </w:t>
      </w:r>
    </w:p>
    <w:p w14:paraId="3461AF49" w14:textId="77777777" w:rsidR="00F214D8" w:rsidRPr="00F214D8" w:rsidRDefault="00F214D8" w:rsidP="00F214D8">
      <w:r w:rsidRPr="00F214D8">
        <w:t xml:space="preserve">bath of Venus 379 </w:t>
      </w:r>
    </w:p>
    <w:p w14:paraId="228E4635" w14:textId="77777777" w:rsidR="00F214D8" w:rsidRPr="00F214D8" w:rsidRDefault="00F214D8" w:rsidP="00F214D8">
      <w:r w:rsidRPr="00F214D8">
        <w:t xml:space="preserve">bdelura 727 </w:t>
      </w:r>
    </w:p>
    <w:p w14:paraId="47282C0E" w14:textId="77777777" w:rsidR="00F214D8" w:rsidRPr="00F214D8" w:rsidRDefault="00F214D8" w:rsidP="00F214D8">
      <w:r w:rsidRPr="00F214D8">
        <w:t xml:space="preserve">becion 408 </w:t>
      </w:r>
    </w:p>
    <w:p w14:paraId="6B2EF5E4" w14:textId="77777777" w:rsidR="00F214D8" w:rsidRPr="00F214D8" w:rsidRDefault="00F214D8" w:rsidP="00F214D8">
      <w:r w:rsidRPr="00F214D8">
        <w:t xml:space="preserve">belion 511 </w:t>
      </w:r>
    </w:p>
    <w:p w14:paraId="039C1FBF" w14:textId="77777777" w:rsidR="00F214D8" w:rsidRPr="00F214D8" w:rsidRDefault="00F214D8" w:rsidP="00F214D8">
      <w:r w:rsidRPr="00F214D8">
        <w:t xml:space="preserve">beliucandas 664 </w:t>
      </w:r>
    </w:p>
    <w:p w14:paraId="177A95DE" w14:textId="77777777" w:rsidR="00F214D8" w:rsidRPr="00F214D8" w:rsidRDefault="00F214D8" w:rsidP="00F214D8">
      <w:r w:rsidRPr="00F214D8">
        <w:lastRenderedPageBreak/>
        <w:t xml:space="preserve">belotocos 407 </w:t>
      </w:r>
    </w:p>
    <w:p w14:paraId="54D410F5" w14:textId="77777777" w:rsidR="00F214D8" w:rsidRPr="00F214D8" w:rsidRDefault="00F214D8" w:rsidP="00F214D8">
      <w:r w:rsidRPr="00F214D8">
        <w:t xml:space="preserve">beluacos 407 </w:t>
      </w:r>
    </w:p>
    <w:p w14:paraId="669B6064" w14:textId="77777777" w:rsidR="00F214D8" w:rsidRPr="00F214D8" w:rsidRDefault="00F214D8" w:rsidP="00F214D8">
      <w:r w:rsidRPr="00F214D8">
        <w:t xml:space="preserve">berylius 347 </w:t>
      </w:r>
    </w:p>
    <w:p w14:paraId="71CDD0EA" w14:textId="77777777" w:rsidR="00F214D8" w:rsidRPr="00F214D8" w:rsidRDefault="00F214D8" w:rsidP="00F214D8">
      <w:r w:rsidRPr="00F214D8">
        <w:t xml:space="preserve">besasa 427 </w:t>
      </w:r>
    </w:p>
    <w:p w14:paraId="7FD4931F" w14:textId="77777777" w:rsidR="00F214D8" w:rsidRPr="00F214D8" w:rsidRDefault="00F214D8" w:rsidP="00F214D8">
      <w:r w:rsidRPr="00F214D8">
        <w:t xml:space="preserve">besasa 424 </w:t>
      </w:r>
    </w:p>
    <w:p w14:paraId="191CFEAE" w14:textId="77777777" w:rsidR="00F214D8" w:rsidRPr="00F214D8" w:rsidRDefault="00F214D8" w:rsidP="00F214D8">
      <w:r w:rsidRPr="00F214D8">
        <w:t xml:space="preserve">beta silvatica 272 </w:t>
      </w:r>
    </w:p>
    <w:p w14:paraId="08631AC7" w14:textId="77777777" w:rsidR="00F214D8" w:rsidRPr="00F214D8" w:rsidRDefault="00F214D8" w:rsidP="00F214D8">
      <w:r w:rsidRPr="00F214D8">
        <w:t xml:space="preserve">betisalca 735 </w:t>
      </w:r>
    </w:p>
    <w:p w14:paraId="5D06F54B" w14:textId="77777777" w:rsidR="00F214D8" w:rsidRPr="00F214D8" w:rsidRDefault="00F214D8" w:rsidP="00F214D8">
      <w:r w:rsidRPr="00F214D8">
        <w:t xml:space="preserve">biaron 328 </w:t>
      </w:r>
    </w:p>
    <w:p w14:paraId="6EFD3681" w14:textId="77777777" w:rsidR="00F214D8" w:rsidRPr="00F214D8" w:rsidRDefault="00F214D8" w:rsidP="00F214D8">
      <w:r w:rsidRPr="00F214D8">
        <w:t xml:space="preserve">bilinuntiam 616 </w:t>
      </w:r>
    </w:p>
    <w:p w14:paraId="0320E129" w14:textId="77777777" w:rsidR="00F214D8" w:rsidRPr="00F214D8" w:rsidRDefault="00F214D8" w:rsidP="00F214D8">
      <w:r w:rsidRPr="00F214D8">
        <w:t xml:space="preserve">bisacutum 295 </w:t>
      </w:r>
    </w:p>
    <w:p w14:paraId="1F6AA3C2" w14:textId="77777777" w:rsidR="00F214D8" w:rsidRPr="00F214D8" w:rsidRDefault="00F214D8" w:rsidP="00F214D8">
      <w:r w:rsidRPr="00F214D8">
        <w:t xml:space="preserve">bitrum 315 </w:t>
      </w:r>
    </w:p>
    <w:p w14:paraId="5919165B" w14:textId="77777777" w:rsidR="00F214D8" w:rsidRPr="00F214D8" w:rsidRDefault="00F214D8" w:rsidP="00F214D8"/>
    <w:p w14:paraId="327B797A" w14:textId="77777777" w:rsidR="00F214D8" w:rsidRPr="00F214D8" w:rsidRDefault="00F214D8" w:rsidP="00F214D8"/>
    <w:p w14:paraId="45EFFDAF" w14:textId="77777777" w:rsidR="00F214D8" w:rsidRPr="00F214D8" w:rsidRDefault="00F214D8" w:rsidP="00F214D8">
      <w:r w:rsidRPr="00F214D8">
        <w:t xml:space="preserve">bituensa 591 </w:t>
      </w:r>
    </w:p>
    <w:p w14:paraId="22E3FD8A" w14:textId="77777777" w:rsidR="00F214D8" w:rsidRPr="00F214D8" w:rsidRDefault="00F214D8" w:rsidP="00F214D8"/>
    <w:p w14:paraId="1F825E3E" w14:textId="77777777" w:rsidR="00F214D8" w:rsidRPr="00F214D8" w:rsidRDefault="00F214D8" w:rsidP="00F214D8">
      <w:r w:rsidRPr="00F214D8">
        <w:t xml:space="preserve">black anemone 347 </w:t>
      </w:r>
    </w:p>
    <w:p w14:paraId="67663275" w14:textId="77777777" w:rsidR="00F214D8" w:rsidRPr="00F214D8" w:rsidRDefault="00F214D8" w:rsidP="00F214D8"/>
    <w:p w14:paraId="56AAACB6" w14:textId="77777777" w:rsidR="00F214D8" w:rsidRPr="00F214D8" w:rsidRDefault="00F214D8" w:rsidP="00F214D8">
      <w:r w:rsidRPr="00F214D8">
        <w:t xml:space="preserve">black bryony 735 </w:t>
      </w:r>
    </w:p>
    <w:p w14:paraId="6CB0A5C5" w14:textId="77777777" w:rsidR="00F214D8" w:rsidRPr="00F214D8" w:rsidRDefault="00F214D8" w:rsidP="00F214D8"/>
    <w:p w14:paraId="4FD466BC" w14:textId="77777777" w:rsidR="00F214D8" w:rsidRPr="00F214D8" w:rsidRDefault="00F214D8" w:rsidP="00F214D8">
      <w:r w:rsidRPr="00F214D8">
        <w:t xml:space="preserve">blechnon 735 </w:t>
      </w:r>
    </w:p>
    <w:p w14:paraId="227610FE" w14:textId="77777777" w:rsidR="00F214D8" w:rsidRPr="00F214D8" w:rsidRDefault="00F214D8" w:rsidP="00F214D8"/>
    <w:p w14:paraId="267699D2" w14:textId="77777777" w:rsidR="00F214D8" w:rsidRPr="00F214D8" w:rsidRDefault="00F214D8" w:rsidP="00F214D8">
      <w:r w:rsidRPr="00F214D8">
        <w:t xml:space="preserve">blechon 404 </w:t>
      </w:r>
    </w:p>
    <w:p w14:paraId="2EF7D3F3" w14:textId="77777777" w:rsidR="00F214D8" w:rsidRPr="00F214D8" w:rsidRDefault="00F214D8" w:rsidP="00F214D8"/>
    <w:p w14:paraId="748ACFC4" w14:textId="77777777" w:rsidR="00F214D8" w:rsidRPr="00F214D8" w:rsidRDefault="00F214D8" w:rsidP="00F214D8">
      <w:r w:rsidRPr="00F214D8">
        <w:t xml:space="preserve">blechron 404 </w:t>
      </w:r>
    </w:p>
    <w:p w14:paraId="0C517EC7" w14:textId="77777777" w:rsidR="00F214D8" w:rsidRPr="00F214D8" w:rsidRDefault="00F214D8" w:rsidP="00F214D8"/>
    <w:p w14:paraId="2D79536A" w14:textId="77777777" w:rsidR="00F214D8" w:rsidRPr="00F214D8" w:rsidRDefault="00F214D8" w:rsidP="00F214D8">
      <w:r w:rsidRPr="00F214D8">
        <w:t xml:space="preserve">bles 264 </w:t>
      </w:r>
    </w:p>
    <w:p w14:paraId="2281C90D" w14:textId="77777777" w:rsidR="00F214D8" w:rsidRPr="00F214D8" w:rsidRDefault="00F214D8" w:rsidP="00F214D8"/>
    <w:p w14:paraId="680AAC65" w14:textId="77777777" w:rsidR="00F214D8" w:rsidRPr="00F214D8" w:rsidRDefault="00F214D8" w:rsidP="00F214D8">
      <w:r w:rsidRPr="00F214D8">
        <w:t xml:space="preserve">blitum 264 </w:t>
      </w:r>
    </w:p>
    <w:p w14:paraId="7C849320" w14:textId="77777777" w:rsidR="00F214D8" w:rsidRPr="00F214D8" w:rsidRDefault="00F214D8" w:rsidP="00F214D8"/>
    <w:p w14:paraId="050D3D2C" w14:textId="77777777" w:rsidR="00F214D8" w:rsidRPr="00F214D8" w:rsidRDefault="00F214D8" w:rsidP="00F214D8">
      <w:r w:rsidRPr="00F214D8">
        <w:t xml:space="preserve">blood of a cat 652 </w:t>
      </w:r>
    </w:p>
    <w:p w14:paraId="67F06EEA" w14:textId="77777777" w:rsidR="00F214D8" w:rsidRPr="00F214D8" w:rsidRDefault="00F214D8" w:rsidP="00F214D8"/>
    <w:p w14:paraId="0DDBEE1D" w14:textId="77777777" w:rsidR="00F214D8" w:rsidRPr="00F214D8" w:rsidRDefault="00F214D8" w:rsidP="00F214D8">
      <w:r w:rsidRPr="00F214D8">
        <w:t xml:space="preserve">blood of a menstrual </w:t>
      </w:r>
    </w:p>
    <w:p w14:paraId="494A7F9D" w14:textId="77777777" w:rsidR="00F214D8" w:rsidRPr="00F214D8" w:rsidRDefault="00F214D8" w:rsidP="00F214D8">
      <w:r w:rsidRPr="00F214D8">
        <w:t xml:space="preserve">woman 499 </w:t>
      </w:r>
    </w:p>
    <w:p w14:paraId="4A0E82E6" w14:textId="77777777" w:rsidR="00F214D8" w:rsidRPr="00F214D8" w:rsidRDefault="00F214D8" w:rsidP="00F214D8"/>
    <w:p w14:paraId="29C09BBB" w14:textId="77777777" w:rsidR="00F214D8" w:rsidRPr="00F214D8" w:rsidRDefault="00F214D8" w:rsidP="00F214D8">
      <w:r w:rsidRPr="00F214D8">
        <w:t xml:space="preserve">blood of a weasel 526 </w:t>
      </w:r>
    </w:p>
    <w:p w14:paraId="5D23172B" w14:textId="77777777" w:rsidR="00F214D8" w:rsidRPr="00F214D8" w:rsidRDefault="00F214D8" w:rsidP="00F214D8"/>
    <w:p w14:paraId="263CBC57" w14:textId="77777777" w:rsidR="00F214D8" w:rsidRPr="00F214D8" w:rsidRDefault="00F214D8" w:rsidP="00F214D8">
      <w:r w:rsidRPr="00F214D8">
        <w:t xml:space="preserve">blood of an ass 735 </w:t>
      </w:r>
    </w:p>
    <w:p w14:paraId="031228C8" w14:textId="77777777" w:rsidR="00F214D8" w:rsidRPr="00F214D8" w:rsidRDefault="00F214D8" w:rsidP="00F214D8"/>
    <w:p w14:paraId="6AB32598" w14:textId="77777777" w:rsidR="00F214D8" w:rsidRPr="00F214D8" w:rsidRDefault="00F214D8" w:rsidP="00F214D8">
      <w:r w:rsidRPr="00F214D8">
        <w:t xml:space="preserve">blood of Hercules 375, 376 </w:t>
      </w:r>
    </w:p>
    <w:p w14:paraId="75B6271D" w14:textId="77777777" w:rsidR="00F214D8" w:rsidRPr="00F214D8" w:rsidRDefault="00F214D8" w:rsidP="00F214D8"/>
    <w:p w14:paraId="68076DC8" w14:textId="77777777" w:rsidR="00F214D8" w:rsidRPr="00F214D8" w:rsidRDefault="00F214D8" w:rsidP="00F214D8">
      <w:r w:rsidRPr="00F214D8">
        <w:t xml:space="preserve">blood of Isis 503 </w:t>
      </w:r>
    </w:p>
    <w:p w14:paraId="000B8161" w14:textId="77777777" w:rsidR="00F214D8" w:rsidRPr="00F214D8" w:rsidRDefault="00F214D8" w:rsidP="00F214D8"/>
    <w:p w14:paraId="546F130B" w14:textId="77777777" w:rsidR="00F214D8" w:rsidRPr="00F214D8" w:rsidRDefault="00F214D8" w:rsidP="00F214D8">
      <w:r w:rsidRPr="00F214D8">
        <w:t xml:space="preserve">blood of the weasel 600 </w:t>
      </w:r>
    </w:p>
    <w:p w14:paraId="443A7EAA" w14:textId="77777777" w:rsidR="00F214D8" w:rsidRPr="00F214D8" w:rsidRDefault="00F214D8" w:rsidP="00F214D8"/>
    <w:p w14:paraId="131A15EE" w14:textId="77777777" w:rsidR="00F214D8" w:rsidRPr="00F214D8" w:rsidRDefault="00F214D8" w:rsidP="00F214D8">
      <w:r w:rsidRPr="00F214D8">
        <w:t xml:space="preserve">blood of Titan 575 </w:t>
      </w:r>
    </w:p>
    <w:p w14:paraId="6AC7FA97" w14:textId="77777777" w:rsidR="00F214D8" w:rsidRPr="00F214D8" w:rsidRDefault="00F214D8" w:rsidP="00F214D8"/>
    <w:p w14:paraId="14E5565D" w14:textId="77777777" w:rsidR="00F214D8" w:rsidRPr="00F214D8" w:rsidRDefault="00F214D8" w:rsidP="00F214D8">
      <w:r w:rsidRPr="00F214D8">
        <w:t xml:space="preserve">boide 712 </w:t>
      </w:r>
    </w:p>
    <w:p w14:paraId="3D2EE9A7" w14:textId="77777777" w:rsidR="00F214D8" w:rsidRPr="00F214D8" w:rsidRDefault="00F214D8" w:rsidP="00F214D8"/>
    <w:p w14:paraId="4BC68A87" w14:textId="77777777" w:rsidR="00F214D8" w:rsidRPr="00F214D8" w:rsidRDefault="00F214D8" w:rsidP="00F214D8">
      <w:r w:rsidRPr="00F214D8">
        <w:t xml:space="preserve">bolchum 82 </w:t>
      </w:r>
    </w:p>
    <w:p w14:paraId="1ABD353C" w14:textId="77777777" w:rsidR="00F214D8" w:rsidRPr="00F214D8" w:rsidRDefault="00F214D8" w:rsidP="00F214D8"/>
    <w:p w14:paraId="67B0109E" w14:textId="77777777" w:rsidR="00F214D8" w:rsidRPr="00F214D8" w:rsidRDefault="00F214D8" w:rsidP="00F214D8">
      <w:r w:rsidRPr="00F214D8">
        <w:t xml:space="preserve">bolon 564 </w:t>
      </w:r>
    </w:p>
    <w:p w14:paraId="687A64B9" w14:textId="77777777" w:rsidR="00F214D8" w:rsidRPr="00F214D8" w:rsidRDefault="00F214D8" w:rsidP="00F214D8"/>
    <w:p w14:paraId="3A76F98E" w14:textId="77777777" w:rsidR="00F214D8" w:rsidRPr="00F214D8" w:rsidRDefault="00F214D8" w:rsidP="00F214D8">
      <w:r w:rsidRPr="00F214D8">
        <w:lastRenderedPageBreak/>
        <w:t xml:space="preserve">bombochylon 627 </w:t>
      </w:r>
    </w:p>
    <w:p w14:paraId="01508918" w14:textId="77777777" w:rsidR="00F214D8" w:rsidRPr="00F214D8" w:rsidRDefault="00F214D8" w:rsidP="00F214D8"/>
    <w:p w14:paraId="09A7FC4B" w14:textId="77777777" w:rsidR="00F214D8" w:rsidRPr="00F214D8" w:rsidRDefault="00F214D8" w:rsidP="00F214D8">
      <w:r w:rsidRPr="00F214D8">
        <w:t xml:space="preserve">bonus daemon 472 </w:t>
      </w:r>
    </w:p>
    <w:p w14:paraId="0C8680EC" w14:textId="77777777" w:rsidR="00F214D8" w:rsidRPr="00F214D8" w:rsidRDefault="00F214D8" w:rsidP="00F214D8"/>
    <w:p w14:paraId="1F0C9B24" w14:textId="77777777" w:rsidR="00F214D8" w:rsidRPr="00F214D8" w:rsidRDefault="00F214D8" w:rsidP="00F214D8">
      <w:r w:rsidRPr="00F214D8">
        <w:t xml:space="preserve">borassus 154 </w:t>
      </w:r>
    </w:p>
    <w:p w14:paraId="41A87527" w14:textId="77777777" w:rsidR="00F214D8" w:rsidRPr="00F214D8" w:rsidRDefault="00F214D8" w:rsidP="00F214D8"/>
    <w:p w14:paraId="76A33CC8" w14:textId="77777777" w:rsidR="00F214D8" w:rsidRPr="00F214D8" w:rsidRDefault="00F214D8" w:rsidP="00F214D8">
      <w:r w:rsidRPr="00F214D8">
        <w:t xml:space="preserve">borion 660 </w:t>
      </w:r>
    </w:p>
    <w:p w14:paraId="6F5FC47B" w14:textId="77777777" w:rsidR="00F214D8" w:rsidRPr="00F214D8" w:rsidRDefault="00F214D8" w:rsidP="00F214D8"/>
    <w:p w14:paraId="48019E64" w14:textId="77777777" w:rsidR="00F214D8" w:rsidRPr="00F214D8" w:rsidRDefault="00F214D8" w:rsidP="00F214D8">
      <w:r w:rsidRPr="00F214D8">
        <w:t xml:space="preserve">boros 640 </w:t>
      </w:r>
    </w:p>
    <w:p w14:paraId="012637FA" w14:textId="77777777" w:rsidR="00F214D8" w:rsidRPr="00F214D8" w:rsidRDefault="00F214D8" w:rsidP="00F214D8"/>
    <w:p w14:paraId="323E1689" w14:textId="77777777" w:rsidR="00F214D8" w:rsidRPr="00F214D8" w:rsidRDefault="00F214D8" w:rsidP="00F214D8">
      <w:r w:rsidRPr="00F214D8">
        <w:t xml:space="preserve">botrys 514 </w:t>
      </w:r>
    </w:p>
    <w:p w14:paraId="12F35FC3" w14:textId="77777777" w:rsidR="00F214D8" w:rsidRPr="00F214D8" w:rsidRDefault="00F214D8" w:rsidP="00F214D8"/>
    <w:p w14:paraId="1DAD8097" w14:textId="77777777" w:rsidR="00F214D8" w:rsidRPr="00F214D8" w:rsidRDefault="00F214D8" w:rsidP="00F214D8">
      <w:r w:rsidRPr="00F214D8">
        <w:t xml:space="preserve">botrys artemisia 514 </w:t>
      </w:r>
    </w:p>
    <w:p w14:paraId="242ADA4A" w14:textId="77777777" w:rsidR="00F214D8" w:rsidRPr="00F214D8" w:rsidRDefault="00F214D8" w:rsidP="00F214D8"/>
    <w:p w14:paraId="1B051846" w14:textId="77777777" w:rsidR="00F214D8" w:rsidRPr="00F214D8" w:rsidRDefault="00F214D8" w:rsidP="00F214D8">
      <w:r w:rsidRPr="00F214D8">
        <w:t xml:space="preserve">bouophthalmum 640 </w:t>
      </w:r>
    </w:p>
    <w:p w14:paraId="2D80E6EC" w14:textId="77777777" w:rsidR="00F214D8" w:rsidRPr="00F214D8" w:rsidRDefault="00F214D8" w:rsidP="00F214D8"/>
    <w:p w14:paraId="4527B161" w14:textId="77777777" w:rsidR="00F214D8" w:rsidRPr="00F214D8" w:rsidRDefault="00F214D8" w:rsidP="00F214D8">
      <w:r w:rsidRPr="00F214D8">
        <w:t xml:space="preserve">brasma 319 </w:t>
      </w:r>
    </w:p>
    <w:p w14:paraId="1ECCBCEE" w14:textId="77777777" w:rsidR="00F214D8" w:rsidRPr="00F214D8" w:rsidRDefault="00F214D8" w:rsidP="00F214D8"/>
    <w:p w14:paraId="2F78BACC" w14:textId="77777777" w:rsidR="00F214D8" w:rsidRPr="00F214D8" w:rsidRDefault="00F214D8" w:rsidP="00F214D8">
      <w:r w:rsidRPr="00F214D8">
        <w:t xml:space="preserve">brassica 271 </w:t>
      </w:r>
    </w:p>
    <w:p w14:paraId="45A2F0C3" w14:textId="77777777" w:rsidR="00F214D8" w:rsidRPr="00F214D8" w:rsidRDefault="00F214D8" w:rsidP="00F214D8"/>
    <w:p w14:paraId="16FB3BB7" w14:textId="77777777" w:rsidR="00F214D8" w:rsidRPr="00F214D8" w:rsidRDefault="00F214D8" w:rsidP="00F214D8">
      <w:r w:rsidRPr="00F214D8">
        <w:t xml:space="preserve">brassica rustica 271 </w:t>
      </w:r>
    </w:p>
    <w:p w14:paraId="3F2E8AE9" w14:textId="77777777" w:rsidR="00F214D8" w:rsidRPr="00F214D8" w:rsidRDefault="00F214D8" w:rsidP="00F214D8"/>
    <w:p w14:paraId="7793E5A8" w14:textId="77777777" w:rsidR="00F214D8" w:rsidRPr="00F214D8" w:rsidRDefault="00F214D8" w:rsidP="00F214D8">
      <w:r w:rsidRPr="00F214D8">
        <w:t xml:space="preserve">brassica rustica 632 </w:t>
      </w:r>
    </w:p>
    <w:p w14:paraId="7FDE5623" w14:textId="77777777" w:rsidR="00F214D8" w:rsidRPr="00F214D8" w:rsidRDefault="00F214D8" w:rsidP="00F214D8"/>
    <w:p w14:paraId="0F9B8384" w14:textId="77777777" w:rsidR="00F214D8" w:rsidRPr="00F214D8" w:rsidRDefault="00F214D8" w:rsidP="00F214D8">
      <w:r w:rsidRPr="00F214D8">
        <w:t xml:space="preserve">brechu 255 </w:t>
      </w:r>
    </w:p>
    <w:p w14:paraId="5C1109BC" w14:textId="77777777" w:rsidR="00F214D8" w:rsidRPr="00F214D8" w:rsidRDefault="00F214D8" w:rsidP="00F214D8"/>
    <w:p w14:paraId="14AF66A3" w14:textId="77777777" w:rsidR="00F214D8" w:rsidRPr="00F214D8" w:rsidRDefault="00F214D8" w:rsidP="00F214D8">
      <w:r w:rsidRPr="00F214D8">
        <w:lastRenderedPageBreak/>
        <w:t xml:space="preserve">brephoctonos 518 </w:t>
      </w:r>
    </w:p>
    <w:p w14:paraId="28013FED" w14:textId="77777777" w:rsidR="00F214D8" w:rsidRPr="00F214D8" w:rsidRDefault="00F214D8" w:rsidP="00F214D8"/>
    <w:p w14:paraId="52FE303A" w14:textId="77777777" w:rsidR="00F214D8" w:rsidRPr="00F214D8" w:rsidRDefault="00F214D8" w:rsidP="00F214D8">
      <w:r w:rsidRPr="00F214D8">
        <w:t xml:space="preserve">brichilata 537 </w:t>
      </w:r>
    </w:p>
    <w:p w14:paraId="7C8D05B2" w14:textId="77777777" w:rsidR="00F214D8" w:rsidRPr="00F214D8" w:rsidRDefault="00F214D8" w:rsidP="00F214D8"/>
    <w:p w14:paraId="49207BB1" w14:textId="77777777" w:rsidR="00F214D8" w:rsidRPr="00F214D8" w:rsidRDefault="00F214D8" w:rsidP="00F214D8">
      <w:r w:rsidRPr="00F214D8">
        <w:t xml:space="preserve">britannica 118 </w:t>
      </w:r>
    </w:p>
    <w:p w14:paraId="7E362338" w14:textId="77777777" w:rsidR="00F214D8" w:rsidRPr="00F214D8" w:rsidRDefault="00F214D8" w:rsidP="00F214D8"/>
    <w:p w14:paraId="7DF20716" w14:textId="77777777" w:rsidR="00F214D8" w:rsidRPr="00F214D8" w:rsidRDefault="00F214D8" w:rsidP="00F214D8"/>
    <w:p w14:paraId="4906DEFD" w14:textId="77777777" w:rsidR="00F214D8" w:rsidRPr="00F214D8" w:rsidRDefault="00F214D8" w:rsidP="00F214D8">
      <w:r w:rsidRPr="00F214D8">
        <w:t xml:space="preserve">bromos 687 </w:t>
      </w:r>
    </w:p>
    <w:p w14:paraId="27A55D76" w14:textId="77777777" w:rsidR="00F214D8" w:rsidRPr="00F214D8" w:rsidRDefault="00F214D8" w:rsidP="00F214D8">
      <w:r w:rsidRPr="00F214D8">
        <w:t xml:space="preserve">brotion 643 </w:t>
      </w:r>
    </w:p>
    <w:p w14:paraId="0DFF51A2" w14:textId="77777777" w:rsidR="00F214D8" w:rsidRPr="00F214D8" w:rsidRDefault="00F214D8" w:rsidP="00F214D8">
      <w:r w:rsidRPr="00F214D8">
        <w:t xml:space="preserve">bruchum 560 </w:t>
      </w:r>
    </w:p>
    <w:p w14:paraId="16EB7E8F" w14:textId="77777777" w:rsidR="00F214D8" w:rsidRPr="00F214D8" w:rsidRDefault="00F214D8" w:rsidP="00F214D8">
      <w:r w:rsidRPr="00F214D8">
        <w:t xml:space="preserve">bryon 295,595 </w:t>
      </w:r>
    </w:p>
    <w:p w14:paraId="6362EB18" w14:textId="77777777" w:rsidR="00F214D8" w:rsidRPr="00F214D8" w:rsidRDefault="00F214D8" w:rsidP="00F214D8">
      <w:r w:rsidRPr="00F214D8">
        <w:t xml:space="preserve">bryonia 520 </w:t>
      </w:r>
    </w:p>
    <w:p w14:paraId="64E1EBEE" w14:textId="77777777" w:rsidR="00F214D8" w:rsidRPr="00F214D8" w:rsidRDefault="00F214D8" w:rsidP="00F214D8">
      <w:r w:rsidRPr="00F214D8">
        <w:t xml:space="preserve">bryony 734 </w:t>
      </w:r>
    </w:p>
    <w:p w14:paraId="4A24FF19" w14:textId="77777777" w:rsidR="00F214D8" w:rsidRPr="00F214D8" w:rsidRDefault="00F214D8" w:rsidP="00F214D8">
      <w:r w:rsidRPr="00F214D8">
        <w:t xml:space="preserve">bubalion 704 </w:t>
      </w:r>
    </w:p>
    <w:p w14:paraId="085B42AB" w14:textId="77777777" w:rsidR="00F214D8" w:rsidRPr="00F214D8" w:rsidRDefault="00F214D8" w:rsidP="00F214D8">
      <w:r w:rsidRPr="00F214D8">
        <w:t xml:space="preserve">bubonium 671 </w:t>
      </w:r>
    </w:p>
    <w:p w14:paraId="301952C5" w14:textId="77777777" w:rsidR="00F214D8" w:rsidRPr="00F214D8" w:rsidRDefault="00F214D8" w:rsidP="00F214D8">
      <w:r w:rsidRPr="00F214D8">
        <w:t xml:space="preserve">buccinus minor 463 </w:t>
      </w:r>
    </w:p>
    <w:p w14:paraId="56890F54" w14:textId="77777777" w:rsidR="00F214D8" w:rsidRPr="00F214D8" w:rsidRDefault="00F214D8" w:rsidP="00F214D8">
      <w:r w:rsidRPr="00F214D8">
        <w:t xml:space="preserve">bucephalus 559 </w:t>
      </w:r>
    </w:p>
    <w:p w14:paraId="631DF975" w14:textId="77777777" w:rsidR="00F214D8" w:rsidRPr="00F214D8" w:rsidRDefault="00F214D8" w:rsidP="00F214D8">
      <w:r w:rsidRPr="00F214D8">
        <w:t xml:space="preserve">buceras 243 </w:t>
      </w:r>
    </w:p>
    <w:p w14:paraId="0FF7E595" w14:textId="77777777" w:rsidR="00F214D8" w:rsidRPr="00F214D8" w:rsidRDefault="00F214D8" w:rsidP="00F214D8">
      <w:r w:rsidRPr="00F214D8">
        <w:t xml:space="preserve">bucinus 463 </w:t>
      </w:r>
    </w:p>
    <w:p w14:paraId="342F4412" w14:textId="77777777" w:rsidR="00F214D8" w:rsidRPr="00F214D8" w:rsidRDefault="00F214D8" w:rsidP="00F214D8">
      <w:r w:rsidRPr="00F214D8">
        <w:t xml:space="preserve">bucranium 735 </w:t>
      </w:r>
    </w:p>
    <w:p w14:paraId="14533032" w14:textId="77777777" w:rsidR="00F214D8" w:rsidRPr="00F214D8" w:rsidRDefault="00F214D8" w:rsidP="00F214D8">
      <w:r w:rsidRPr="00F214D8">
        <w:t xml:space="preserve">buinesath 567 </w:t>
      </w:r>
    </w:p>
    <w:p w14:paraId="566CB6D8" w14:textId="77777777" w:rsidR="00F214D8" w:rsidRPr="00F214D8" w:rsidRDefault="00F214D8" w:rsidP="00F214D8">
      <w:r w:rsidRPr="00F214D8">
        <w:t xml:space="preserve">bulbus 518 </w:t>
      </w:r>
    </w:p>
    <w:p w14:paraId="23AF5DA7" w14:textId="77777777" w:rsidR="00F214D8" w:rsidRPr="00F214D8" w:rsidRDefault="00F214D8" w:rsidP="00F214D8">
      <w:r w:rsidRPr="00F214D8">
        <w:t xml:space="preserve">bulbus agrestis 636 </w:t>
      </w:r>
    </w:p>
    <w:p w14:paraId="19A899B3" w14:textId="77777777" w:rsidR="00F214D8" w:rsidRPr="00F214D8" w:rsidRDefault="00F214D8" w:rsidP="00F214D8">
      <w:r w:rsidRPr="00F214D8">
        <w:t xml:space="preserve">bulbus morbitarius 716 </w:t>
      </w:r>
    </w:p>
    <w:p w14:paraId="741D2D2F" w14:textId="77777777" w:rsidR="00F214D8" w:rsidRPr="00F214D8" w:rsidRDefault="00F214D8" w:rsidP="00F214D8">
      <w:r w:rsidRPr="00F214D8">
        <w:t xml:space="preserve">bulbus sanguineus 518 </w:t>
      </w:r>
    </w:p>
    <w:p w14:paraId="1E5B5704" w14:textId="77777777" w:rsidR="00F214D8" w:rsidRPr="00F214D8" w:rsidRDefault="00F214D8" w:rsidP="00F214D8">
      <w:r w:rsidRPr="00F214D8">
        <w:t xml:space="preserve">bulbus vomitorius 716 </w:t>
      </w:r>
    </w:p>
    <w:p w14:paraId="31260082" w14:textId="77777777" w:rsidR="00F214D8" w:rsidRPr="00F214D8" w:rsidRDefault="00F214D8" w:rsidP="00F214D8">
      <w:r w:rsidRPr="00F214D8">
        <w:lastRenderedPageBreak/>
        <w:t xml:space="preserve">bulrush 6 </w:t>
      </w:r>
    </w:p>
    <w:p w14:paraId="19EE3CB7" w14:textId="77777777" w:rsidR="00F214D8" w:rsidRPr="00F214D8" w:rsidRDefault="00F214D8" w:rsidP="00F214D8">
      <w:r w:rsidRPr="00F214D8">
        <w:t xml:space="preserve">bunion 600 </w:t>
      </w:r>
    </w:p>
    <w:p w14:paraId="639C08E0" w14:textId="77777777" w:rsidR="00F214D8" w:rsidRPr="00F214D8" w:rsidRDefault="00F214D8" w:rsidP="00F214D8">
      <w:r w:rsidRPr="00F214D8">
        <w:t xml:space="preserve">buphthalmum 576 </w:t>
      </w:r>
    </w:p>
    <w:p w14:paraId="740D75C1" w14:textId="77777777" w:rsidR="00F214D8" w:rsidRPr="00F214D8" w:rsidRDefault="00F214D8" w:rsidP="00F214D8">
      <w:r w:rsidRPr="00F214D8">
        <w:t xml:space="preserve">bupthalmum 599 </w:t>
      </w:r>
    </w:p>
    <w:p w14:paraId="436B5B09" w14:textId="77777777" w:rsidR="00F214D8" w:rsidRPr="00F214D8" w:rsidRDefault="00F214D8" w:rsidP="00F214D8">
      <w:r w:rsidRPr="00F214D8">
        <w:t xml:space="preserve">burchumath 595 </w:t>
      </w:r>
    </w:p>
    <w:p w14:paraId="08902DBB" w14:textId="77777777" w:rsidR="00F214D8" w:rsidRPr="00F214D8" w:rsidRDefault="00F214D8" w:rsidP="00F214D8">
      <w:r w:rsidRPr="00F214D8">
        <w:t xml:space="preserve">butyrinum 64 </w:t>
      </w:r>
    </w:p>
    <w:p w14:paraId="1E372106" w14:textId="77777777" w:rsidR="00F214D8" w:rsidRPr="00F214D8" w:rsidRDefault="00F214D8" w:rsidP="00F214D8"/>
    <w:p w14:paraId="43FA9E99" w14:textId="77777777" w:rsidR="00F214D8" w:rsidRPr="00F214D8" w:rsidRDefault="00F214D8" w:rsidP="00F214D8">
      <w:r w:rsidRPr="00F214D8">
        <w:t xml:space="preserve">c </w:t>
      </w:r>
    </w:p>
    <w:p w14:paraId="00A32F00" w14:textId="77777777" w:rsidR="00F214D8" w:rsidRPr="00F214D8" w:rsidRDefault="00F214D8" w:rsidP="00F214D8"/>
    <w:p w14:paraId="0F4EB732" w14:textId="77777777" w:rsidR="00F214D8" w:rsidRPr="00F214D8" w:rsidRDefault="00F214D8" w:rsidP="00F214D8">
      <w:r w:rsidRPr="00F214D8">
        <w:t xml:space="preserve">caballation 679 </w:t>
      </w:r>
    </w:p>
    <w:p w14:paraId="59D6A260" w14:textId="77777777" w:rsidR="00F214D8" w:rsidRPr="00F214D8" w:rsidRDefault="00F214D8" w:rsidP="00F214D8">
      <w:r w:rsidRPr="00F214D8">
        <w:t xml:space="preserve">cacabum 620 </w:t>
      </w:r>
    </w:p>
    <w:p w14:paraId="1A201E79" w14:textId="77777777" w:rsidR="00F214D8" w:rsidRPr="00F214D8" w:rsidRDefault="00F214D8" w:rsidP="00F214D8">
      <w:r w:rsidRPr="00F214D8">
        <w:t xml:space="preserve">cachlan 529 </w:t>
      </w:r>
    </w:p>
    <w:p w14:paraId="5D3DBECE" w14:textId="77777777" w:rsidR="00F214D8" w:rsidRPr="00F214D8" w:rsidRDefault="00F214D8" w:rsidP="00F214D8">
      <w:r w:rsidRPr="00F214D8">
        <w:t xml:space="preserve">caciatrix 284 </w:t>
      </w:r>
    </w:p>
    <w:p w14:paraId="24CDBD2E" w14:textId="77777777" w:rsidR="00F214D8" w:rsidRPr="00F214D8" w:rsidRDefault="00F214D8" w:rsidP="00F214D8">
      <w:r w:rsidRPr="00F214D8">
        <w:t xml:space="preserve">cactos 567 </w:t>
      </w:r>
    </w:p>
    <w:p w14:paraId="03DF471C" w14:textId="77777777" w:rsidR="00F214D8" w:rsidRPr="00F214D8" w:rsidRDefault="00F214D8" w:rsidP="00F214D8">
      <w:r w:rsidRPr="00F214D8">
        <w:t xml:space="preserve">cacubalum 619 </w:t>
      </w:r>
    </w:p>
    <w:p w14:paraId="27B7B5E5" w14:textId="77777777" w:rsidR="00F214D8" w:rsidRPr="00F214D8" w:rsidRDefault="00F214D8" w:rsidP="00F214D8">
      <w:r w:rsidRPr="00F214D8">
        <w:t xml:space="preserve">caepa 308 </w:t>
      </w:r>
    </w:p>
    <w:p w14:paraId="4DC9D8EC" w14:textId="77777777" w:rsidR="00F214D8" w:rsidRPr="00F214D8" w:rsidRDefault="00F214D8" w:rsidP="00F214D8">
      <w:r w:rsidRPr="00F214D8">
        <w:t xml:space="preserve">calabotis 308 </w:t>
      </w:r>
    </w:p>
    <w:p w14:paraId="5393C18E" w14:textId="77777777" w:rsidR="00F214D8" w:rsidRPr="00F214D8" w:rsidRDefault="00F214D8" w:rsidP="00F214D8">
      <w:r w:rsidRPr="00F214D8">
        <w:t xml:space="preserve">calabrina 533 </w:t>
      </w:r>
    </w:p>
    <w:p w14:paraId="66754D09" w14:textId="77777777" w:rsidR="00F214D8" w:rsidRPr="00F214D8" w:rsidRDefault="00F214D8" w:rsidP="00F214D8">
      <w:r w:rsidRPr="00F214D8">
        <w:t xml:space="preserve">calamaris 683 </w:t>
      </w:r>
    </w:p>
    <w:p w14:paraId="3D19340D" w14:textId="77777777" w:rsidR="00F214D8" w:rsidRPr="00F214D8" w:rsidRDefault="00F214D8" w:rsidP="00F214D8"/>
    <w:p w14:paraId="0AEEB224" w14:textId="77777777" w:rsidR="00F214D8" w:rsidRPr="00F214D8" w:rsidRDefault="00F214D8" w:rsidP="00F214D8"/>
    <w:p w14:paraId="0234B346" w14:textId="77777777" w:rsidR="00F214D8" w:rsidRPr="00F214D8" w:rsidRDefault="00F214D8" w:rsidP="00F214D8">
      <w:r w:rsidRPr="00F214D8">
        <w:t xml:space="preserve">calamintha sylvestris 512 </w:t>
      </w:r>
    </w:p>
    <w:p w14:paraId="3ACE2DA4" w14:textId="77777777" w:rsidR="00F214D8" w:rsidRPr="00F214D8" w:rsidRDefault="00F214D8" w:rsidP="00F214D8"/>
    <w:p w14:paraId="12B9C2AD" w14:textId="77777777" w:rsidR="00F214D8" w:rsidRPr="00F214D8" w:rsidRDefault="00F214D8" w:rsidP="00F214D8">
      <w:r w:rsidRPr="00F214D8">
        <w:t xml:space="preserve">calchas 599 </w:t>
      </w:r>
    </w:p>
    <w:p w14:paraId="7B6E2602" w14:textId="77777777" w:rsidR="00F214D8" w:rsidRPr="00F214D8" w:rsidRDefault="00F214D8" w:rsidP="00F214D8"/>
    <w:p w14:paraId="4BB51FA6" w14:textId="77777777" w:rsidR="00F214D8" w:rsidRPr="00F214D8" w:rsidRDefault="00F214D8" w:rsidP="00F214D8">
      <w:r w:rsidRPr="00F214D8">
        <w:t xml:space="preserve">Calchidicen lizard 206 </w:t>
      </w:r>
    </w:p>
    <w:p w14:paraId="7E8C0622" w14:textId="77777777" w:rsidR="00F214D8" w:rsidRPr="00F214D8" w:rsidRDefault="00F214D8" w:rsidP="00F214D8"/>
    <w:p w14:paraId="5CD43698" w14:textId="77777777" w:rsidR="00F214D8" w:rsidRPr="00F214D8" w:rsidRDefault="00F214D8" w:rsidP="00F214D8">
      <w:r w:rsidRPr="00F214D8">
        <w:t xml:space="preserve">caleam 623 </w:t>
      </w:r>
    </w:p>
    <w:p w14:paraId="543F42F4" w14:textId="77777777" w:rsidR="00F214D8" w:rsidRPr="00F214D8" w:rsidRDefault="00F214D8" w:rsidP="00F214D8"/>
    <w:p w14:paraId="19F86D66" w14:textId="77777777" w:rsidR="00F214D8" w:rsidRPr="00F214D8" w:rsidRDefault="00F214D8" w:rsidP="00F214D8">
      <w:r w:rsidRPr="00F214D8">
        <w:t xml:space="preserve">caliocri 660 </w:t>
      </w:r>
    </w:p>
    <w:p w14:paraId="6A89A4F7" w14:textId="77777777" w:rsidR="00F214D8" w:rsidRPr="00F214D8" w:rsidRDefault="00F214D8" w:rsidP="00F214D8"/>
    <w:p w14:paraId="3D8A7970" w14:textId="77777777" w:rsidR="00F214D8" w:rsidRPr="00F214D8" w:rsidRDefault="00F214D8" w:rsidP="00F214D8">
      <w:r w:rsidRPr="00F214D8">
        <w:t xml:space="preserve">callesis 603 </w:t>
      </w:r>
    </w:p>
    <w:p w14:paraId="04619223" w14:textId="77777777" w:rsidR="00F214D8" w:rsidRPr="00F214D8" w:rsidRDefault="00F214D8" w:rsidP="00F214D8"/>
    <w:p w14:paraId="2E2FF107" w14:textId="77777777" w:rsidR="00F214D8" w:rsidRPr="00F214D8" w:rsidRDefault="00F214D8" w:rsidP="00F214D8">
      <w:r w:rsidRPr="00F214D8">
        <w:t xml:space="preserve">calliada 619 </w:t>
      </w:r>
    </w:p>
    <w:p w14:paraId="003E68BF" w14:textId="77777777" w:rsidR="00F214D8" w:rsidRPr="00F214D8" w:rsidRDefault="00F214D8" w:rsidP="00F214D8"/>
    <w:p w14:paraId="75451AA2" w14:textId="77777777" w:rsidR="00F214D8" w:rsidRPr="00F214D8" w:rsidRDefault="00F214D8" w:rsidP="00F214D8">
      <w:r w:rsidRPr="00F214D8">
        <w:t xml:space="preserve">callias 528 </w:t>
      </w:r>
    </w:p>
    <w:p w14:paraId="771BC258" w14:textId="77777777" w:rsidR="00F214D8" w:rsidRPr="00F214D8" w:rsidRDefault="00F214D8" w:rsidP="00F214D8"/>
    <w:p w14:paraId="7EFB9E2E" w14:textId="77777777" w:rsidR="00F214D8" w:rsidRPr="00F214D8" w:rsidRDefault="00F214D8" w:rsidP="00F214D8">
      <w:r w:rsidRPr="00F214D8">
        <w:t xml:space="preserve">callipetalon 584 </w:t>
      </w:r>
    </w:p>
    <w:p w14:paraId="15F0406D" w14:textId="77777777" w:rsidR="00F214D8" w:rsidRPr="00F214D8" w:rsidRDefault="00F214D8" w:rsidP="00F214D8"/>
    <w:p w14:paraId="3CE456DC" w14:textId="77777777" w:rsidR="00F214D8" w:rsidRPr="00F214D8" w:rsidRDefault="00F214D8" w:rsidP="00F214D8">
      <w:r w:rsidRPr="00F214D8">
        <w:t xml:space="preserve">callirium 500 </w:t>
      </w:r>
    </w:p>
    <w:p w14:paraId="1EE517C8" w14:textId="77777777" w:rsidR="00F214D8" w:rsidRPr="00F214D8" w:rsidRDefault="00F214D8" w:rsidP="00F214D8"/>
    <w:p w14:paraId="55CE0FAC" w14:textId="77777777" w:rsidR="00F214D8" w:rsidRPr="00F214D8" w:rsidRDefault="00F214D8" w:rsidP="00F214D8">
      <w:r w:rsidRPr="00F214D8">
        <w:t xml:space="preserve">callitrichon 684 </w:t>
      </w:r>
    </w:p>
    <w:p w14:paraId="5D3C2647" w14:textId="77777777" w:rsidR="00F214D8" w:rsidRPr="00F214D8" w:rsidRDefault="00F214D8" w:rsidP="00F214D8"/>
    <w:p w14:paraId="6795681A" w14:textId="77777777" w:rsidR="00F214D8" w:rsidRPr="00F214D8" w:rsidRDefault="00F214D8" w:rsidP="00F214D8">
      <w:r w:rsidRPr="00F214D8">
        <w:t xml:space="preserve">calycanthemom 556 </w:t>
      </w:r>
    </w:p>
    <w:p w14:paraId="69C7A661" w14:textId="77777777" w:rsidR="00F214D8" w:rsidRPr="00F214D8" w:rsidRDefault="00F214D8" w:rsidP="00F214D8"/>
    <w:p w14:paraId="2B46B786" w14:textId="77777777" w:rsidR="00F214D8" w:rsidRPr="00F214D8" w:rsidRDefault="00F214D8" w:rsidP="00F214D8">
      <w:r w:rsidRPr="00F214D8">
        <w:t xml:space="preserve">calycanthemon 556 </w:t>
      </w:r>
    </w:p>
    <w:p w14:paraId="52FB52D1" w14:textId="77777777" w:rsidR="00F214D8" w:rsidRPr="00F214D8" w:rsidRDefault="00F214D8" w:rsidP="00F214D8"/>
    <w:p w14:paraId="0EA4EC2D" w14:textId="77777777" w:rsidR="00F214D8" w:rsidRPr="00F214D8" w:rsidRDefault="00F214D8" w:rsidP="00F214D8">
      <w:r w:rsidRPr="00F214D8">
        <w:t xml:space="preserve">calyx 567 </w:t>
      </w:r>
    </w:p>
    <w:p w14:paraId="6805426D" w14:textId="77777777" w:rsidR="00F214D8" w:rsidRPr="00F214D8" w:rsidRDefault="00F214D8" w:rsidP="00F214D8"/>
    <w:p w14:paraId="2CD245C3" w14:textId="77777777" w:rsidR="00F214D8" w:rsidRPr="00F214D8" w:rsidRDefault="00F214D8" w:rsidP="00F214D8">
      <w:r w:rsidRPr="00F214D8">
        <w:t xml:space="preserve">camaros 463 </w:t>
      </w:r>
    </w:p>
    <w:p w14:paraId="19CB0E7A" w14:textId="77777777" w:rsidR="00F214D8" w:rsidRPr="00F214D8" w:rsidRDefault="00F214D8" w:rsidP="00F214D8"/>
    <w:p w14:paraId="1DF7207C" w14:textId="77777777" w:rsidR="00F214D8" w:rsidRPr="00F214D8" w:rsidRDefault="00F214D8" w:rsidP="00F214D8">
      <w:r w:rsidRPr="00F214D8">
        <w:t xml:space="preserve">camel's foot 504 </w:t>
      </w:r>
    </w:p>
    <w:p w14:paraId="2CA5F76F" w14:textId="77777777" w:rsidR="00F214D8" w:rsidRPr="00F214D8" w:rsidRDefault="00F214D8" w:rsidP="00F214D8"/>
    <w:p w14:paraId="7612349D" w14:textId="77777777" w:rsidR="00F214D8" w:rsidRPr="00F214D8" w:rsidRDefault="00F214D8" w:rsidP="00F214D8">
      <w:r w:rsidRPr="00F214D8">
        <w:t xml:space="preserve">cammaron 628 </w:t>
      </w:r>
    </w:p>
    <w:p w14:paraId="33795C54" w14:textId="77777777" w:rsidR="00F214D8" w:rsidRPr="00F214D8" w:rsidRDefault="00F214D8" w:rsidP="00F214D8"/>
    <w:p w14:paraId="51D7CE91" w14:textId="77777777" w:rsidR="00F214D8" w:rsidRPr="00F214D8" w:rsidRDefault="00F214D8" w:rsidP="00F214D8">
      <w:r w:rsidRPr="00F214D8">
        <w:t xml:space="preserve">cammarum 628 </w:t>
      </w:r>
    </w:p>
    <w:p w14:paraId="5F1C7886" w14:textId="77777777" w:rsidR="00F214D8" w:rsidRPr="00F214D8" w:rsidRDefault="00F214D8" w:rsidP="00F214D8"/>
    <w:p w14:paraId="6248A370" w14:textId="77777777" w:rsidR="00F214D8" w:rsidRPr="00F214D8" w:rsidRDefault="00F214D8" w:rsidP="00F214D8">
      <w:r w:rsidRPr="00F214D8">
        <w:t xml:space="preserve">campestre 451 </w:t>
      </w:r>
    </w:p>
    <w:p w14:paraId="17B2FC12" w14:textId="77777777" w:rsidR="00F214D8" w:rsidRPr="00F214D8" w:rsidRDefault="00F214D8" w:rsidP="00F214D8"/>
    <w:p w14:paraId="487D0618" w14:textId="77777777" w:rsidR="00F214D8" w:rsidRPr="00F214D8" w:rsidRDefault="00F214D8" w:rsidP="00F214D8">
      <w:r w:rsidRPr="00F214D8">
        <w:t xml:space="preserve">campsanema 464 </w:t>
      </w:r>
    </w:p>
    <w:p w14:paraId="7F5FB276" w14:textId="77777777" w:rsidR="00F214D8" w:rsidRPr="00F214D8" w:rsidRDefault="00F214D8" w:rsidP="00F214D8"/>
    <w:p w14:paraId="154E60B7" w14:textId="77777777" w:rsidR="00F214D8" w:rsidRPr="00F214D8" w:rsidRDefault="00F214D8" w:rsidP="00F214D8">
      <w:r w:rsidRPr="00F214D8">
        <w:t xml:space="preserve">canina 632 </w:t>
      </w:r>
    </w:p>
    <w:p w14:paraId="7AE10C17" w14:textId="77777777" w:rsidR="00F214D8" w:rsidRPr="00F214D8" w:rsidRDefault="00F214D8" w:rsidP="00F214D8"/>
    <w:p w14:paraId="2699D6BA" w14:textId="77777777" w:rsidR="00F214D8" w:rsidRPr="00F214D8" w:rsidRDefault="00F214D8" w:rsidP="00F214D8">
      <w:r w:rsidRPr="00F214D8">
        <w:t xml:space="preserve">cannabis 534,535 </w:t>
      </w:r>
    </w:p>
    <w:p w14:paraId="76CF6786" w14:textId="77777777" w:rsidR="00F214D8" w:rsidRPr="00F214D8" w:rsidRDefault="00F214D8" w:rsidP="00F214D8"/>
    <w:p w14:paraId="0DC3643D" w14:textId="77777777" w:rsidR="00F214D8" w:rsidRPr="00F214D8" w:rsidRDefault="00F214D8" w:rsidP="00F214D8">
      <w:r w:rsidRPr="00F214D8">
        <w:t xml:space="preserve">cannabium 534 </w:t>
      </w:r>
    </w:p>
    <w:p w14:paraId="1BE922A6" w14:textId="77777777" w:rsidR="00F214D8" w:rsidRPr="00F214D8" w:rsidRDefault="00F214D8" w:rsidP="00F214D8"/>
    <w:p w14:paraId="59E2ED68" w14:textId="77777777" w:rsidR="00F214D8" w:rsidRPr="00F214D8" w:rsidRDefault="00F214D8" w:rsidP="00F214D8">
      <w:r w:rsidRPr="00F214D8">
        <w:t xml:space="preserve">canochersaea 580 </w:t>
      </w:r>
    </w:p>
    <w:p w14:paraId="71BA83F9" w14:textId="77777777" w:rsidR="00F214D8" w:rsidRPr="00F214D8" w:rsidRDefault="00F214D8" w:rsidP="00F214D8"/>
    <w:p w14:paraId="1B65D574" w14:textId="77777777" w:rsidR="00F214D8" w:rsidRPr="00F214D8" w:rsidRDefault="00F214D8" w:rsidP="00F214D8">
      <w:r w:rsidRPr="00F214D8">
        <w:t xml:space="preserve">canopicon 724 </w:t>
      </w:r>
    </w:p>
    <w:p w14:paraId="2CBA8F7E" w14:textId="77777777" w:rsidR="00F214D8" w:rsidRPr="00F214D8" w:rsidRDefault="00F214D8" w:rsidP="00F214D8"/>
    <w:p w14:paraId="0C1FB223" w14:textId="77777777" w:rsidR="00F214D8" w:rsidRPr="00F214D8" w:rsidRDefault="00F214D8" w:rsidP="00F214D8">
      <w:r w:rsidRPr="00F214D8">
        <w:t xml:space="preserve">cantharis 660 </w:t>
      </w:r>
    </w:p>
    <w:p w14:paraId="3701A8A1" w14:textId="77777777" w:rsidR="00F214D8" w:rsidRPr="00F214D8" w:rsidRDefault="00F214D8" w:rsidP="00F214D8"/>
    <w:p w14:paraId="55AF0001" w14:textId="77777777" w:rsidR="00F214D8" w:rsidRPr="00F214D8" w:rsidRDefault="00F214D8" w:rsidP="00F214D8">
      <w:r w:rsidRPr="00F214D8">
        <w:t xml:space="preserve">cantherinum 503 </w:t>
      </w:r>
    </w:p>
    <w:p w14:paraId="35A00633" w14:textId="77777777" w:rsidR="00F214D8" w:rsidRPr="00F214D8" w:rsidRDefault="00F214D8" w:rsidP="00F214D8"/>
    <w:p w14:paraId="571A9237" w14:textId="77777777" w:rsidR="00F214D8" w:rsidRPr="00F214D8" w:rsidRDefault="00F214D8" w:rsidP="00F214D8">
      <w:r w:rsidRPr="00F214D8">
        <w:t xml:space="preserve">caper sylvaticus 514 </w:t>
      </w:r>
    </w:p>
    <w:p w14:paraId="316830F5" w14:textId="77777777" w:rsidR="00F214D8" w:rsidRPr="00F214D8" w:rsidRDefault="00F214D8" w:rsidP="00F214D8"/>
    <w:p w14:paraId="052AECD7" w14:textId="77777777" w:rsidR="00F214D8" w:rsidRPr="00F214D8" w:rsidRDefault="00F214D8" w:rsidP="00F214D8">
      <w:r w:rsidRPr="00F214D8">
        <w:t xml:space="preserve">capillaris 687 </w:t>
      </w:r>
    </w:p>
    <w:p w14:paraId="5ACCB2AB" w14:textId="77777777" w:rsidR="00F214D8" w:rsidRPr="00F214D8" w:rsidRDefault="00F214D8" w:rsidP="00F214D8"/>
    <w:p w14:paraId="79EF3DA8" w14:textId="77777777" w:rsidR="00F214D8" w:rsidRPr="00F214D8" w:rsidRDefault="00F214D8" w:rsidP="00F214D8">
      <w:r w:rsidRPr="00F214D8">
        <w:t xml:space="preserve">capitulum cardui 388 </w:t>
      </w:r>
    </w:p>
    <w:p w14:paraId="6A1D59AE" w14:textId="77777777" w:rsidR="00F214D8" w:rsidRPr="00F214D8" w:rsidRDefault="00F214D8" w:rsidP="00F214D8"/>
    <w:p w14:paraId="03064799" w14:textId="77777777" w:rsidR="00F214D8" w:rsidRPr="00F214D8" w:rsidRDefault="00F214D8" w:rsidP="00F214D8">
      <w:r w:rsidRPr="00F214D8">
        <w:t xml:space="preserve">capnites 660 </w:t>
      </w:r>
    </w:p>
    <w:p w14:paraId="22F574D4" w14:textId="77777777" w:rsidR="00F214D8" w:rsidRPr="00F214D8" w:rsidRDefault="00F214D8" w:rsidP="00F214D8"/>
    <w:p w14:paraId="3D8F9DFE" w14:textId="77777777" w:rsidR="00F214D8" w:rsidRPr="00F214D8" w:rsidRDefault="00F214D8" w:rsidP="00F214D8">
      <w:r w:rsidRPr="00F214D8">
        <w:t xml:space="preserve">capnogorion 660 </w:t>
      </w:r>
    </w:p>
    <w:p w14:paraId="49ACF3DD" w14:textId="77777777" w:rsidR="00F214D8" w:rsidRPr="00F214D8" w:rsidRDefault="00F214D8" w:rsidP="00F214D8"/>
    <w:p w14:paraId="0B142FEB" w14:textId="77777777" w:rsidR="00F214D8" w:rsidRPr="00F214D8" w:rsidRDefault="00F214D8" w:rsidP="00F214D8">
      <w:r w:rsidRPr="00F214D8">
        <w:t xml:space="preserve">capnos that is among </w:t>
      </w:r>
    </w:p>
    <w:p w14:paraId="207EFA8D" w14:textId="77777777" w:rsidR="00F214D8" w:rsidRPr="00F214D8" w:rsidRDefault="00F214D8" w:rsidP="00F214D8">
      <w:r w:rsidRPr="00F214D8">
        <w:t xml:space="preserve">barley 660 </w:t>
      </w:r>
    </w:p>
    <w:p w14:paraId="425EC532" w14:textId="77777777" w:rsidR="00F214D8" w:rsidRPr="00F214D8" w:rsidRDefault="00F214D8" w:rsidP="00F214D8"/>
    <w:p w14:paraId="48BFDE10" w14:textId="77777777" w:rsidR="00F214D8" w:rsidRPr="00F214D8" w:rsidRDefault="00F214D8" w:rsidP="00F214D8">
      <w:r w:rsidRPr="00F214D8">
        <w:t xml:space="preserve">caprae lien 267 </w:t>
      </w:r>
    </w:p>
    <w:p w14:paraId="03B6EFEC" w14:textId="77777777" w:rsidR="00F214D8" w:rsidRPr="00F214D8" w:rsidRDefault="00F214D8" w:rsidP="00F214D8"/>
    <w:p w14:paraId="1C1ED7A0" w14:textId="77777777" w:rsidR="00F214D8" w:rsidRPr="00F214D8" w:rsidRDefault="00F214D8" w:rsidP="00F214D8">
      <w:r w:rsidRPr="00F214D8">
        <w:t xml:space="preserve">capria 340 </w:t>
      </w:r>
    </w:p>
    <w:p w14:paraId="6642D304" w14:textId="77777777" w:rsidR="00F214D8" w:rsidRPr="00F214D8" w:rsidRDefault="00F214D8" w:rsidP="00F214D8"/>
    <w:p w14:paraId="2CA61BA4" w14:textId="77777777" w:rsidR="00F214D8" w:rsidRPr="00F214D8" w:rsidRDefault="00F214D8" w:rsidP="00F214D8"/>
    <w:p w14:paraId="7B7F3E96" w14:textId="77777777" w:rsidR="00F214D8" w:rsidRPr="00F214D8" w:rsidRDefault="00F214D8" w:rsidP="00F214D8">
      <w:r w:rsidRPr="00F214D8">
        <w:t xml:space="preserve">ALTERNATE NAMES </w:t>
      </w:r>
    </w:p>
    <w:p w14:paraId="5B9102CB" w14:textId="77777777" w:rsidR="00F214D8" w:rsidRPr="00F214D8" w:rsidRDefault="00F214D8" w:rsidP="00F214D8"/>
    <w:p w14:paraId="6524FACA" w14:textId="77777777" w:rsidR="00F214D8" w:rsidRPr="00F214D8" w:rsidRDefault="00F214D8" w:rsidP="00F214D8"/>
    <w:p w14:paraId="56B5F771" w14:textId="77777777" w:rsidR="00F214D8" w:rsidRPr="00F214D8" w:rsidRDefault="00F214D8" w:rsidP="00F214D8">
      <w:r w:rsidRPr="00F214D8">
        <w:t xml:space="preserve">autogenes 716, 731 </w:t>
      </w:r>
    </w:p>
    <w:p w14:paraId="1DE27EA6" w14:textId="77777777" w:rsidR="00F214D8" w:rsidRPr="00F214D8" w:rsidRDefault="00F214D8" w:rsidP="00F214D8"/>
    <w:p w14:paraId="15215C8E" w14:textId="77777777" w:rsidR="00F214D8" w:rsidRPr="00F214D8" w:rsidRDefault="00F214D8" w:rsidP="00F214D8"/>
    <w:p w14:paraId="3BE87A8B" w14:textId="77777777" w:rsidR="00F214D8" w:rsidRPr="00F214D8" w:rsidRDefault="00F214D8" w:rsidP="00F214D8"/>
    <w:p w14:paraId="60B200DC" w14:textId="77777777" w:rsidR="00F214D8" w:rsidRPr="00F214D8" w:rsidRDefault="00F214D8" w:rsidP="00F214D8">
      <w:r w:rsidRPr="00F214D8">
        <w:t xml:space="preserve">THE HERBAL OF DIOSCORIDES THE GREEK </w:t>
      </w:r>
    </w:p>
    <w:p w14:paraId="27D7D403" w14:textId="77777777" w:rsidR="00F214D8" w:rsidRPr="00F214D8" w:rsidRDefault="00F214D8" w:rsidP="00F214D8"/>
    <w:p w14:paraId="1DED33A2" w14:textId="77777777" w:rsidR="00F214D8" w:rsidRPr="00F214D8" w:rsidRDefault="00F214D8" w:rsidP="00F214D8"/>
    <w:p w14:paraId="2FE29EB3" w14:textId="77777777" w:rsidR="00F214D8" w:rsidRPr="00F214D8" w:rsidRDefault="00F214D8" w:rsidP="00F214D8">
      <w:r w:rsidRPr="00F214D8">
        <w:t xml:space="preserve">835 </w:t>
      </w:r>
    </w:p>
    <w:p w14:paraId="23EF127E" w14:textId="77777777" w:rsidR="00F214D8" w:rsidRPr="00F214D8" w:rsidRDefault="00F214D8" w:rsidP="00F214D8"/>
    <w:p w14:paraId="25A540F8" w14:textId="77777777" w:rsidR="00F214D8" w:rsidRPr="00F214D8" w:rsidRDefault="00F214D8" w:rsidP="00F214D8"/>
    <w:p w14:paraId="4FBA31B9" w14:textId="77777777" w:rsidR="00F214D8" w:rsidRPr="00F214D8" w:rsidRDefault="00F214D8" w:rsidP="00F214D8">
      <w:r w:rsidRPr="00F214D8">
        <w:t xml:space="preserve">capsella 315 </w:t>
      </w:r>
    </w:p>
    <w:p w14:paraId="351278EC" w14:textId="77777777" w:rsidR="00F214D8" w:rsidRPr="00F214D8" w:rsidRDefault="00F214D8" w:rsidP="00F214D8">
      <w:r w:rsidRPr="00F214D8">
        <w:t xml:space="preserve">carcinethron 547 </w:t>
      </w:r>
    </w:p>
    <w:p w14:paraId="20B5D319" w14:textId="77777777" w:rsidR="00F214D8" w:rsidRPr="00F214D8" w:rsidRDefault="00F214D8" w:rsidP="00F214D8">
      <w:r w:rsidRPr="00F214D8">
        <w:t xml:space="preserve">cardamantica 182, 312 </w:t>
      </w:r>
    </w:p>
    <w:p w14:paraId="7A7025FE" w14:textId="77777777" w:rsidR="00F214D8" w:rsidRPr="00F214D8" w:rsidRDefault="00F214D8" w:rsidP="00F214D8">
      <w:r w:rsidRPr="00F214D8">
        <w:t xml:space="preserve">cardamina 312 </w:t>
      </w:r>
    </w:p>
    <w:p w14:paraId="3B6E7F27" w14:textId="77777777" w:rsidR="00F214D8" w:rsidRPr="00F214D8" w:rsidRDefault="00F214D8" w:rsidP="00F214D8">
      <w:r w:rsidRPr="00F214D8">
        <w:t xml:space="preserve">cardamine 283 </w:t>
      </w:r>
    </w:p>
    <w:p w14:paraId="1910DB01" w14:textId="77777777" w:rsidR="00F214D8" w:rsidRPr="00F214D8" w:rsidRDefault="00F214D8" w:rsidP="00F214D8">
      <w:r w:rsidRPr="00F214D8">
        <w:t xml:space="preserve">carduus 380 </w:t>
      </w:r>
    </w:p>
    <w:p w14:paraId="36AE750E" w14:textId="77777777" w:rsidR="00F214D8" w:rsidRPr="00F214D8" w:rsidRDefault="00F214D8" w:rsidP="00F214D8"/>
    <w:p w14:paraId="5DCD5CB2" w14:textId="77777777" w:rsidR="00F214D8" w:rsidRPr="00F214D8" w:rsidRDefault="00F214D8" w:rsidP="00F214D8">
      <w:r w:rsidRPr="00F214D8">
        <w:t xml:space="preserve">carduus nutans niger 378 </w:t>
      </w:r>
    </w:p>
    <w:p w14:paraId="2A6A04DD" w14:textId="77777777" w:rsidR="00F214D8" w:rsidRPr="00F214D8" w:rsidRDefault="00F214D8" w:rsidP="00F214D8"/>
    <w:p w14:paraId="404950DA" w14:textId="77777777" w:rsidR="00F214D8" w:rsidRPr="00F214D8" w:rsidRDefault="00F214D8" w:rsidP="00F214D8">
      <w:r w:rsidRPr="00F214D8">
        <w:t xml:space="preserve">carduus nutans varius 377 </w:t>
      </w:r>
    </w:p>
    <w:p w14:paraId="57AF885F" w14:textId="77777777" w:rsidR="00F214D8" w:rsidRPr="00F214D8" w:rsidRDefault="00F214D8" w:rsidP="00F214D8"/>
    <w:p w14:paraId="040F81CD" w14:textId="77777777" w:rsidR="00F214D8" w:rsidRPr="00F214D8" w:rsidRDefault="00F214D8" w:rsidP="00F214D8">
      <w:r w:rsidRPr="00F214D8">
        <w:t xml:space="preserve">caropithla 683 </w:t>
      </w:r>
    </w:p>
    <w:p w14:paraId="61F34E6B" w14:textId="77777777" w:rsidR="00F214D8" w:rsidRPr="00F214D8" w:rsidRDefault="00F214D8" w:rsidP="00F214D8"/>
    <w:p w14:paraId="4E143A82" w14:textId="77777777" w:rsidR="00F214D8" w:rsidRPr="00F214D8" w:rsidRDefault="00F214D8" w:rsidP="00F214D8">
      <w:r w:rsidRPr="00F214D8">
        <w:t xml:space="preserve">carota 435 </w:t>
      </w:r>
    </w:p>
    <w:p w14:paraId="79156CAF" w14:textId="77777777" w:rsidR="00F214D8" w:rsidRPr="00F214D8" w:rsidRDefault="00F214D8" w:rsidP="00F214D8"/>
    <w:p w14:paraId="45F75F26" w14:textId="77777777" w:rsidR="00F214D8" w:rsidRPr="00F214D8" w:rsidRDefault="00F214D8" w:rsidP="00F214D8">
      <w:r w:rsidRPr="00F214D8">
        <w:t xml:space="preserve">carpathum 556 </w:t>
      </w:r>
    </w:p>
    <w:p w14:paraId="3E0A0C19" w14:textId="77777777" w:rsidR="00F214D8" w:rsidRPr="00F214D8" w:rsidRDefault="00F214D8" w:rsidP="00F214D8"/>
    <w:p w14:paraId="227EE603" w14:textId="77777777" w:rsidR="00F214D8" w:rsidRPr="00F214D8" w:rsidRDefault="00F214D8" w:rsidP="00F214D8">
      <w:r w:rsidRPr="00F214D8">
        <w:t xml:space="preserve">carpon 243 </w:t>
      </w:r>
    </w:p>
    <w:p w14:paraId="794ACD24" w14:textId="77777777" w:rsidR="00F214D8" w:rsidRPr="00F214D8" w:rsidRDefault="00F214D8" w:rsidP="00F214D8"/>
    <w:p w14:paraId="45ACC5EE" w14:textId="77777777" w:rsidR="00F214D8" w:rsidRPr="00F214D8" w:rsidRDefault="00F214D8" w:rsidP="00F214D8">
      <w:r w:rsidRPr="00F214D8">
        <w:t xml:space="preserve">carterae 391 </w:t>
      </w:r>
    </w:p>
    <w:p w14:paraId="10320C03" w14:textId="77777777" w:rsidR="00F214D8" w:rsidRPr="00F214D8" w:rsidRDefault="00F214D8" w:rsidP="00F214D8"/>
    <w:p w14:paraId="6B038CAE" w14:textId="77777777" w:rsidR="00F214D8" w:rsidRPr="00F214D8" w:rsidRDefault="00F214D8" w:rsidP="00F214D8">
      <w:r w:rsidRPr="00F214D8">
        <w:t xml:space="preserve">caryites 720,722 </w:t>
      </w:r>
    </w:p>
    <w:p w14:paraId="0238D4E5" w14:textId="77777777" w:rsidR="00F214D8" w:rsidRPr="00F214D8" w:rsidRDefault="00F214D8" w:rsidP="00F214D8"/>
    <w:p w14:paraId="594BF509" w14:textId="77777777" w:rsidR="00F214D8" w:rsidRPr="00F214D8" w:rsidRDefault="00F214D8" w:rsidP="00F214D8">
      <w:r w:rsidRPr="00F214D8">
        <w:t xml:space="preserve">caryon 388 </w:t>
      </w:r>
    </w:p>
    <w:p w14:paraId="52043BAE" w14:textId="77777777" w:rsidR="00F214D8" w:rsidRPr="00F214D8" w:rsidRDefault="00F214D8" w:rsidP="00F214D8"/>
    <w:p w14:paraId="077251CA" w14:textId="77777777" w:rsidR="00F214D8" w:rsidRPr="00F214D8" w:rsidRDefault="00F214D8" w:rsidP="00F214D8">
      <w:r w:rsidRPr="00F214D8">
        <w:t xml:space="preserve">cassiala 399 </w:t>
      </w:r>
    </w:p>
    <w:p w14:paraId="47B8621D" w14:textId="77777777" w:rsidR="00F214D8" w:rsidRPr="00F214D8" w:rsidRDefault="00F214D8" w:rsidP="00F214D8"/>
    <w:p w14:paraId="0798C110" w14:textId="77777777" w:rsidR="00F214D8" w:rsidRPr="00F214D8" w:rsidRDefault="00F214D8" w:rsidP="00F214D8">
      <w:r w:rsidRPr="00F214D8">
        <w:t xml:space="preserve">casta 530 </w:t>
      </w:r>
    </w:p>
    <w:p w14:paraId="0A334414" w14:textId="77777777" w:rsidR="00F214D8" w:rsidRPr="00F214D8" w:rsidRDefault="00F214D8" w:rsidP="00F214D8"/>
    <w:p w14:paraId="6BC76EC2" w14:textId="77777777" w:rsidR="00F214D8" w:rsidRPr="00F214D8" w:rsidRDefault="00F214D8" w:rsidP="00F214D8">
      <w:r w:rsidRPr="00F214D8">
        <w:t xml:space="preserve">castana 149 </w:t>
      </w:r>
    </w:p>
    <w:p w14:paraId="5CF0EADB" w14:textId="77777777" w:rsidR="00F214D8" w:rsidRPr="00F214D8" w:rsidRDefault="00F214D8" w:rsidP="00F214D8"/>
    <w:p w14:paraId="216EC06E" w14:textId="77777777" w:rsidR="00F214D8" w:rsidRPr="00F214D8" w:rsidRDefault="00F214D8" w:rsidP="00F214D8">
      <w:r w:rsidRPr="00F214D8">
        <w:t xml:space="preserve">castor 30 </w:t>
      </w:r>
    </w:p>
    <w:p w14:paraId="30D912E1" w14:textId="77777777" w:rsidR="00F214D8" w:rsidRPr="00F214D8" w:rsidRDefault="00F214D8" w:rsidP="00F214D8"/>
    <w:p w14:paraId="12B61031" w14:textId="77777777" w:rsidR="00F214D8" w:rsidRPr="00F214D8" w:rsidRDefault="00F214D8" w:rsidP="00F214D8">
      <w:r w:rsidRPr="00F214D8">
        <w:t xml:space="preserve">catanchusa 567 </w:t>
      </w:r>
    </w:p>
    <w:p w14:paraId="6D97E218" w14:textId="77777777" w:rsidR="00F214D8" w:rsidRPr="00F214D8" w:rsidRDefault="00F214D8" w:rsidP="00F214D8"/>
    <w:p w14:paraId="76C998B1" w14:textId="77777777" w:rsidR="00F214D8" w:rsidRPr="00F214D8" w:rsidRDefault="00F214D8" w:rsidP="00F214D8">
      <w:r w:rsidRPr="00F214D8">
        <w:t xml:space="preserve">catangelos 692 </w:t>
      </w:r>
    </w:p>
    <w:p w14:paraId="2EF3C6BF" w14:textId="77777777" w:rsidR="00F214D8" w:rsidRPr="00F214D8" w:rsidRDefault="00F214D8" w:rsidP="00F214D8"/>
    <w:p w14:paraId="591C5E62" w14:textId="77777777" w:rsidR="00F214D8" w:rsidRPr="00F214D8" w:rsidRDefault="00F214D8" w:rsidP="00F214D8">
      <w:r w:rsidRPr="00F214D8">
        <w:t xml:space="preserve">cataphysis 616 </w:t>
      </w:r>
    </w:p>
    <w:p w14:paraId="305DBD01" w14:textId="77777777" w:rsidR="00F214D8" w:rsidRPr="00F214D8" w:rsidRDefault="00F214D8" w:rsidP="00F214D8"/>
    <w:p w14:paraId="17289C51" w14:textId="77777777" w:rsidR="00F214D8" w:rsidRPr="00F214D8" w:rsidRDefault="00F214D8" w:rsidP="00F214D8">
      <w:r w:rsidRPr="00F214D8">
        <w:t xml:space="preserve">catapsyxis 631 </w:t>
      </w:r>
    </w:p>
    <w:p w14:paraId="0C0197CF" w14:textId="77777777" w:rsidR="00F214D8" w:rsidRPr="00F214D8" w:rsidRDefault="00F214D8" w:rsidP="00F214D8"/>
    <w:p w14:paraId="3429A582" w14:textId="77777777" w:rsidR="00F214D8" w:rsidRPr="00F214D8" w:rsidRDefault="00F214D8" w:rsidP="00F214D8">
      <w:r w:rsidRPr="00F214D8">
        <w:t xml:space="preserve">catechomenion 631 </w:t>
      </w:r>
    </w:p>
    <w:p w14:paraId="3CBF46BE" w14:textId="77777777" w:rsidR="00F214D8" w:rsidRPr="00F214D8" w:rsidRDefault="00F214D8" w:rsidP="00F214D8"/>
    <w:p w14:paraId="1109AAB0" w14:textId="77777777" w:rsidR="00F214D8" w:rsidRPr="00F214D8" w:rsidRDefault="00F214D8" w:rsidP="00F214D8">
      <w:r w:rsidRPr="00F214D8">
        <w:t xml:space="preserve">catharon 2 </w:t>
      </w:r>
    </w:p>
    <w:p w14:paraId="3AE5D63D" w14:textId="77777777" w:rsidR="00F214D8" w:rsidRPr="00F214D8" w:rsidRDefault="00F214D8" w:rsidP="00F214D8"/>
    <w:p w14:paraId="1E58B3C2" w14:textId="77777777" w:rsidR="00F214D8" w:rsidRPr="00F214D8" w:rsidRDefault="00F214D8" w:rsidP="00F214D8">
      <w:r w:rsidRPr="00F214D8">
        <w:t xml:space="preserve">catharsis 323 </w:t>
      </w:r>
    </w:p>
    <w:p w14:paraId="4BF4EBE6" w14:textId="77777777" w:rsidR="00F214D8" w:rsidRPr="00F214D8" w:rsidRDefault="00F214D8" w:rsidP="00F214D8"/>
    <w:p w14:paraId="0E0AA8E7" w14:textId="77777777" w:rsidR="00F214D8" w:rsidRPr="00F214D8" w:rsidRDefault="00F214D8" w:rsidP="00F214D8">
      <w:r w:rsidRPr="00F214D8">
        <w:t xml:space="preserve">caucum 295 </w:t>
      </w:r>
    </w:p>
    <w:p w14:paraId="49FE714C" w14:textId="77777777" w:rsidR="00F214D8" w:rsidRPr="00F214D8" w:rsidRDefault="00F214D8" w:rsidP="00F214D8"/>
    <w:p w14:paraId="414D401C" w14:textId="77777777" w:rsidR="00F214D8" w:rsidRPr="00F214D8" w:rsidRDefault="00F214D8" w:rsidP="00F214D8">
      <w:r w:rsidRPr="00F214D8">
        <w:t xml:space="preserve">cautan 528 </w:t>
      </w:r>
    </w:p>
    <w:p w14:paraId="4BA1414C" w14:textId="77777777" w:rsidR="00F214D8" w:rsidRPr="00F214D8" w:rsidRDefault="00F214D8" w:rsidP="00F214D8"/>
    <w:p w14:paraId="0452D342" w14:textId="77777777" w:rsidR="00F214D8" w:rsidRPr="00F214D8" w:rsidRDefault="00F214D8" w:rsidP="00F214D8">
      <w:r w:rsidRPr="00F214D8">
        <w:t xml:space="preserve">cbascanon 687 </w:t>
      </w:r>
    </w:p>
    <w:p w14:paraId="787F4BDD" w14:textId="77777777" w:rsidR="00F214D8" w:rsidRPr="00F214D8" w:rsidRDefault="00F214D8" w:rsidP="00F214D8"/>
    <w:p w14:paraId="468E42AA" w14:textId="77777777" w:rsidR="00F214D8" w:rsidRPr="00F214D8" w:rsidRDefault="00F214D8" w:rsidP="00F214D8">
      <w:r w:rsidRPr="00F214D8">
        <w:t xml:space="preserve">cedoes 732 </w:t>
      </w:r>
    </w:p>
    <w:p w14:paraId="5AA04474" w14:textId="77777777" w:rsidR="00F214D8" w:rsidRPr="00F214D8" w:rsidRDefault="00F214D8" w:rsidP="00F214D8"/>
    <w:p w14:paraId="516F0808" w14:textId="77777777" w:rsidR="00F214D8" w:rsidRPr="00F214D8" w:rsidRDefault="00F214D8" w:rsidP="00F214D8">
      <w:r w:rsidRPr="00F214D8">
        <w:t xml:space="preserve">cedromela 169 </w:t>
      </w:r>
    </w:p>
    <w:p w14:paraId="2B93F858" w14:textId="77777777" w:rsidR="00F214D8" w:rsidRPr="00F214D8" w:rsidRDefault="00F214D8" w:rsidP="00F214D8"/>
    <w:p w14:paraId="66AB0ED9" w14:textId="77777777" w:rsidR="00F214D8" w:rsidRPr="00F214D8" w:rsidRDefault="00F214D8" w:rsidP="00F214D8">
      <w:r w:rsidRPr="00F214D8">
        <w:t xml:space="preserve">cedrostis 734 </w:t>
      </w:r>
    </w:p>
    <w:p w14:paraId="4B659497" w14:textId="77777777" w:rsidR="00F214D8" w:rsidRPr="00F214D8" w:rsidRDefault="00F214D8" w:rsidP="00F214D8"/>
    <w:p w14:paraId="13024511" w14:textId="77777777" w:rsidR="00F214D8" w:rsidRPr="00F214D8" w:rsidRDefault="00F214D8" w:rsidP="00F214D8">
      <w:r w:rsidRPr="00F214D8">
        <w:t xml:space="preserve">cemeleg 703 </w:t>
      </w:r>
    </w:p>
    <w:p w14:paraId="59205958" w14:textId="77777777" w:rsidR="00F214D8" w:rsidRPr="00F214D8" w:rsidRDefault="00F214D8" w:rsidP="00F214D8"/>
    <w:p w14:paraId="49105956" w14:textId="77777777" w:rsidR="00F214D8" w:rsidRPr="00F214D8" w:rsidRDefault="00F214D8" w:rsidP="00F214D8">
      <w:r w:rsidRPr="00F214D8">
        <w:t xml:space="preserve">cemos 352,683 </w:t>
      </w:r>
    </w:p>
    <w:p w14:paraId="13402651" w14:textId="77777777" w:rsidR="00F214D8" w:rsidRPr="00F214D8" w:rsidRDefault="00F214D8" w:rsidP="00F214D8"/>
    <w:p w14:paraId="1F0A9E63" w14:textId="77777777" w:rsidR="00F214D8" w:rsidRPr="00F214D8" w:rsidRDefault="00F214D8" w:rsidP="00F214D8">
      <w:r w:rsidRPr="00F214D8">
        <w:t xml:space="preserve">cemus 679 </w:t>
      </w:r>
    </w:p>
    <w:p w14:paraId="756AEED7" w14:textId="77777777" w:rsidR="00F214D8" w:rsidRPr="00F214D8" w:rsidRDefault="00F214D8" w:rsidP="00F214D8"/>
    <w:p w14:paraId="225994C2" w14:textId="77777777" w:rsidR="00F214D8" w:rsidRPr="00F214D8" w:rsidRDefault="00F214D8" w:rsidP="00F214D8">
      <w:r w:rsidRPr="00F214D8">
        <w:t xml:space="preserve">centaurea radix 367 </w:t>
      </w:r>
    </w:p>
    <w:p w14:paraId="61ACAA9F" w14:textId="77777777" w:rsidR="00F214D8" w:rsidRPr="00F214D8" w:rsidRDefault="00F214D8" w:rsidP="00F214D8"/>
    <w:p w14:paraId="381A6EED" w14:textId="77777777" w:rsidR="00F214D8" w:rsidRPr="00F214D8" w:rsidRDefault="00F214D8" w:rsidP="00F214D8"/>
    <w:p w14:paraId="691E59C7" w14:textId="77777777" w:rsidR="00F214D8" w:rsidRPr="00F214D8" w:rsidRDefault="00F214D8" w:rsidP="00F214D8">
      <w:r w:rsidRPr="00F214D8">
        <w:t xml:space="preserve">centunculus 516 </w:t>
      </w:r>
    </w:p>
    <w:p w14:paraId="4C6725C6" w14:textId="77777777" w:rsidR="00F214D8" w:rsidRPr="00F214D8" w:rsidRDefault="00F214D8" w:rsidP="00F214D8">
      <w:r w:rsidRPr="00F214D8">
        <w:t xml:space="preserve">cephalotus 415 </w:t>
      </w:r>
    </w:p>
    <w:p w14:paraId="2C20E7C9" w14:textId="77777777" w:rsidR="00F214D8" w:rsidRPr="00F214D8" w:rsidRDefault="00F214D8" w:rsidP="00F214D8">
      <w:r w:rsidRPr="00F214D8">
        <w:t xml:space="preserve">ceraitis 243 </w:t>
      </w:r>
    </w:p>
    <w:p w14:paraId="0568CF1B" w14:textId="77777777" w:rsidR="00F214D8" w:rsidRPr="00F214D8" w:rsidRDefault="00F214D8" w:rsidP="00F214D8">
      <w:r w:rsidRPr="00F214D8">
        <w:t xml:space="preserve">ceranios 347 </w:t>
      </w:r>
    </w:p>
    <w:p w14:paraId="20DE046B" w14:textId="77777777" w:rsidR="00F214D8" w:rsidRPr="00F214D8" w:rsidRDefault="00F214D8" w:rsidP="00F214D8">
      <w:r w:rsidRPr="00F214D8">
        <w:t xml:space="preserve">cerascomen 435 </w:t>
      </w:r>
    </w:p>
    <w:p w14:paraId="005C4CE6" w14:textId="77777777" w:rsidR="00F214D8" w:rsidRPr="00F214D8" w:rsidRDefault="00F214D8" w:rsidP="00F214D8">
      <w:r w:rsidRPr="00F214D8">
        <w:t xml:space="preserve">ceraunia 643 </w:t>
      </w:r>
    </w:p>
    <w:p w14:paraId="6FFEC6BA" w14:textId="77777777" w:rsidR="00F214D8" w:rsidRPr="00F214D8" w:rsidRDefault="00F214D8" w:rsidP="00F214D8">
      <w:r w:rsidRPr="00F214D8">
        <w:t xml:space="preserve">cerdon 323 </w:t>
      </w:r>
    </w:p>
    <w:p w14:paraId="1C1AD019" w14:textId="77777777" w:rsidR="00F214D8" w:rsidRPr="00F214D8" w:rsidRDefault="00F214D8" w:rsidP="00F214D8">
      <w:r w:rsidRPr="00F214D8">
        <w:t xml:space="preserve">cereera 14 </w:t>
      </w:r>
    </w:p>
    <w:p w14:paraId="4BAE20FA" w14:textId="77777777" w:rsidR="00F214D8" w:rsidRPr="00F214D8" w:rsidRDefault="00F214D8" w:rsidP="00F214D8">
      <w:r w:rsidRPr="00F214D8">
        <w:lastRenderedPageBreak/>
        <w:t xml:space="preserve">ceriacuspia 640 </w:t>
      </w:r>
    </w:p>
    <w:p w14:paraId="7234051D" w14:textId="77777777" w:rsidR="00F214D8" w:rsidRPr="00F214D8" w:rsidRDefault="00F214D8" w:rsidP="00F214D8">
      <w:r w:rsidRPr="00F214D8">
        <w:t xml:space="preserve">cervi ocellum 456,459 </w:t>
      </w:r>
    </w:p>
    <w:p w14:paraId="50B511C2" w14:textId="77777777" w:rsidR="00F214D8" w:rsidRPr="00F214D8" w:rsidRDefault="00F214D8" w:rsidP="00F214D8">
      <w:r w:rsidRPr="00F214D8">
        <w:t xml:space="preserve">cestron 533,728 </w:t>
      </w:r>
    </w:p>
    <w:p w14:paraId="4D7732CA" w14:textId="77777777" w:rsidR="00F214D8" w:rsidRPr="00F214D8" w:rsidRDefault="00F214D8" w:rsidP="00F214D8">
      <w:r w:rsidRPr="00F214D8">
        <w:t xml:space="preserve">ceti 518 </w:t>
      </w:r>
    </w:p>
    <w:p w14:paraId="70E45E20" w14:textId="77777777" w:rsidR="00F214D8" w:rsidRPr="00F214D8" w:rsidRDefault="00F214D8" w:rsidP="00F214D8"/>
    <w:p w14:paraId="03FBDD4D" w14:textId="77777777" w:rsidR="00F214D8" w:rsidRPr="00F214D8" w:rsidRDefault="00F214D8" w:rsidP="00F214D8">
      <w:r w:rsidRPr="00F214D8">
        <w:t xml:space="preserve">chalcanthemon 599 </w:t>
      </w:r>
    </w:p>
    <w:p w14:paraId="70658732" w14:textId="77777777" w:rsidR="00F214D8" w:rsidRPr="00F214D8" w:rsidRDefault="00F214D8" w:rsidP="00F214D8">
      <w:r w:rsidRPr="00F214D8">
        <w:t xml:space="preserve">chalcanthum 599 </w:t>
      </w:r>
    </w:p>
    <w:p w14:paraId="02007A29" w14:textId="77777777" w:rsidR="00F214D8" w:rsidRPr="00F214D8" w:rsidRDefault="00F214D8" w:rsidP="00F214D8">
      <w:r w:rsidRPr="00F214D8">
        <w:t xml:space="preserve">chalcedonium 793 </w:t>
      </w:r>
    </w:p>
    <w:p w14:paraId="675B2712" w14:textId="77777777" w:rsidR="00F214D8" w:rsidRPr="00F214D8" w:rsidRDefault="00F214D8" w:rsidP="00F214D8">
      <w:r w:rsidRPr="00F214D8">
        <w:t xml:space="preserve">chalcitis 599 </w:t>
      </w:r>
    </w:p>
    <w:p w14:paraId="2EF6D5E1" w14:textId="77777777" w:rsidR="00F214D8" w:rsidRPr="00F214D8" w:rsidRDefault="00F214D8" w:rsidP="00F214D8">
      <w:r w:rsidRPr="00F214D8">
        <w:t xml:space="preserve">chalyriton 323 </w:t>
      </w:r>
    </w:p>
    <w:p w14:paraId="4E77D847" w14:textId="77777777" w:rsidR="00F214D8" w:rsidRPr="00F214D8" w:rsidRDefault="00F214D8" w:rsidP="00F214D8">
      <w:r w:rsidRPr="00F214D8">
        <w:t xml:space="preserve">chamaebalanos 731 </w:t>
      </w:r>
    </w:p>
    <w:p w14:paraId="66B0F6D4" w14:textId="77777777" w:rsidR="00F214D8" w:rsidRPr="00F214D8" w:rsidRDefault="00F214D8" w:rsidP="00F214D8">
      <w:r w:rsidRPr="00F214D8">
        <w:t xml:space="preserve">chamaeleon 379 </w:t>
      </w:r>
    </w:p>
    <w:p w14:paraId="2DFA1775" w14:textId="77777777" w:rsidR="00F214D8" w:rsidRPr="00F214D8" w:rsidRDefault="00F214D8" w:rsidP="00F214D8">
      <w:r w:rsidRPr="00F214D8">
        <w:t xml:space="preserve">chamaeleuce 676 </w:t>
      </w:r>
    </w:p>
    <w:p w14:paraId="6E62A151" w14:textId="77777777" w:rsidR="00F214D8" w:rsidRPr="00F214D8" w:rsidRDefault="00F214D8" w:rsidP="00F214D8">
      <w:r w:rsidRPr="00F214D8">
        <w:t xml:space="preserve">chamaelycon 603 </w:t>
      </w:r>
    </w:p>
    <w:p w14:paraId="58D39B02" w14:textId="77777777" w:rsidR="00F214D8" w:rsidRPr="00F214D8" w:rsidRDefault="00F214D8" w:rsidP="00F214D8">
      <w:r w:rsidRPr="00F214D8">
        <w:t xml:space="preserve">chamaemelum 371 </w:t>
      </w:r>
    </w:p>
    <w:p w14:paraId="48EE7BDC" w14:textId="77777777" w:rsidR="00F214D8" w:rsidRPr="00F214D8" w:rsidRDefault="00F214D8" w:rsidP="00F214D8">
      <w:r w:rsidRPr="00F214D8">
        <w:t xml:space="preserve">chamaemyrsine 692 </w:t>
      </w:r>
    </w:p>
    <w:p w14:paraId="0012827D" w14:textId="77777777" w:rsidR="00F214D8" w:rsidRPr="00F214D8" w:rsidRDefault="00F214D8" w:rsidP="00F214D8">
      <w:r w:rsidRPr="00F214D8">
        <w:t xml:space="preserve">chamaepitys 692 </w:t>
      </w:r>
    </w:p>
    <w:p w14:paraId="6124A789" w14:textId="77777777" w:rsidR="00F214D8" w:rsidRPr="00F214D8" w:rsidRDefault="00F214D8" w:rsidP="00F214D8">
      <w:r w:rsidRPr="00F214D8">
        <w:t xml:space="preserve">chamaeplion 316 </w:t>
      </w:r>
    </w:p>
    <w:p w14:paraId="563C2077" w14:textId="77777777" w:rsidR="00F214D8" w:rsidRPr="00F214D8" w:rsidRDefault="00F214D8" w:rsidP="00F214D8">
      <w:r w:rsidRPr="00F214D8">
        <w:t xml:space="preserve">chamaerrhytos 323 </w:t>
      </w:r>
    </w:p>
    <w:p w14:paraId="5BB659B5" w14:textId="77777777" w:rsidR="00F214D8" w:rsidRPr="00F214D8" w:rsidRDefault="00F214D8" w:rsidP="00F214D8">
      <w:r w:rsidRPr="00F214D8">
        <w:t xml:space="preserve">chamaesyce 603, 611 </w:t>
      </w:r>
    </w:p>
    <w:p w14:paraId="7D9C64D8" w14:textId="77777777" w:rsidR="00F214D8" w:rsidRPr="00F214D8" w:rsidRDefault="00F214D8" w:rsidP="00F214D8">
      <w:r w:rsidRPr="00F214D8">
        <w:t xml:space="preserve">chamedrops 496 </w:t>
      </w:r>
    </w:p>
    <w:p w14:paraId="73D5A87A" w14:textId="77777777" w:rsidR="00F214D8" w:rsidRPr="00F214D8" w:rsidRDefault="00F214D8" w:rsidP="00F214D8">
      <w:r w:rsidRPr="00F214D8">
        <w:t xml:space="preserve">chamedrys 495 </w:t>
      </w:r>
    </w:p>
    <w:p w14:paraId="66AD53D1" w14:textId="77777777" w:rsidR="00F214D8" w:rsidRPr="00F214D8" w:rsidRDefault="00F214D8" w:rsidP="00F214D8">
      <w:r w:rsidRPr="00F214D8">
        <w:t xml:space="preserve">chamegiron 512 </w:t>
      </w:r>
    </w:p>
    <w:p w14:paraId="227570BD" w14:textId="77777777" w:rsidR="00F214D8" w:rsidRPr="00F214D8" w:rsidRDefault="00F214D8" w:rsidP="00F214D8">
      <w:r w:rsidRPr="00F214D8">
        <w:t xml:space="preserve">chamelaea 728 </w:t>
      </w:r>
    </w:p>
    <w:p w14:paraId="0E72C726" w14:textId="77777777" w:rsidR="00F214D8" w:rsidRPr="00F214D8" w:rsidRDefault="00F214D8" w:rsidP="00F214D8">
      <w:r w:rsidRPr="00F214D8">
        <w:t xml:space="preserve">chamelaea nigra 727 </w:t>
      </w:r>
    </w:p>
    <w:p w14:paraId="644EB107" w14:textId="77777777" w:rsidR="00F214D8" w:rsidRPr="00F214D8" w:rsidRDefault="00F214D8" w:rsidP="00F214D8">
      <w:r w:rsidRPr="00F214D8">
        <w:t xml:space="preserve">chameleuce 512 </w:t>
      </w:r>
    </w:p>
    <w:p w14:paraId="39EA4A89" w14:textId="77777777" w:rsidR="00F214D8" w:rsidRPr="00F214D8" w:rsidRDefault="00F214D8" w:rsidP="00F214D8">
      <w:r w:rsidRPr="00F214D8">
        <w:lastRenderedPageBreak/>
        <w:t xml:space="preserve">chamemelum 528 </w:t>
      </w:r>
    </w:p>
    <w:p w14:paraId="6C3A404F" w14:textId="77777777" w:rsidR="00F214D8" w:rsidRPr="00F214D8" w:rsidRDefault="00F214D8" w:rsidP="00F214D8">
      <w:r w:rsidRPr="00F214D8">
        <w:t xml:space="preserve">chamepitys 427,537 </w:t>
      </w:r>
    </w:p>
    <w:p w14:paraId="11C20F0A" w14:textId="77777777" w:rsidR="00F214D8" w:rsidRPr="00F214D8" w:rsidRDefault="00F214D8" w:rsidP="00F214D8">
      <w:r w:rsidRPr="00F214D8">
        <w:t xml:space="preserve">characias 720 </w:t>
      </w:r>
    </w:p>
    <w:p w14:paraId="5CC79B51" w14:textId="77777777" w:rsidR="00F214D8" w:rsidRPr="00F214D8" w:rsidRDefault="00F214D8" w:rsidP="00F214D8"/>
    <w:p w14:paraId="709E6477" w14:textId="77777777" w:rsidR="00F214D8" w:rsidRPr="00F214D8" w:rsidRDefault="00F214D8" w:rsidP="00F214D8"/>
    <w:p w14:paraId="0781149B" w14:textId="77777777" w:rsidR="00F214D8" w:rsidRPr="00F214D8" w:rsidRDefault="00F214D8" w:rsidP="00F214D8">
      <w:r w:rsidRPr="00F214D8">
        <w:t xml:space="preserve">chedra 588 </w:t>
      </w:r>
    </w:p>
    <w:p w14:paraId="7E003D05" w14:textId="77777777" w:rsidR="00F214D8" w:rsidRPr="00F214D8" w:rsidRDefault="00F214D8" w:rsidP="00F214D8">
      <w:r w:rsidRPr="00F214D8">
        <w:t xml:space="preserve">chelidonion 351, 734 </w:t>
      </w:r>
    </w:p>
    <w:p w14:paraId="6A31EA4A" w14:textId="77777777" w:rsidR="00F214D8" w:rsidRPr="00F214D8" w:rsidRDefault="00F214D8" w:rsidP="00F214D8">
      <w:r w:rsidRPr="00F214D8">
        <w:t xml:space="preserve">chelidonion parvum 660 </w:t>
      </w:r>
    </w:p>
    <w:p w14:paraId="17F6144B" w14:textId="77777777" w:rsidR="00F214D8" w:rsidRPr="00F214D8" w:rsidRDefault="00F214D8" w:rsidP="00F214D8">
      <w:r w:rsidRPr="00F214D8">
        <w:t xml:space="preserve">chelonion 324 </w:t>
      </w:r>
    </w:p>
    <w:p w14:paraId="56753AF1" w14:textId="77777777" w:rsidR="00F214D8" w:rsidRPr="00F214D8" w:rsidRDefault="00F214D8" w:rsidP="00F214D8">
      <w:r w:rsidRPr="00F214D8">
        <w:t xml:space="preserve">chemis 456,459 </w:t>
      </w:r>
    </w:p>
    <w:p w14:paraId="6A630424" w14:textId="77777777" w:rsidR="00F214D8" w:rsidRPr="00F214D8" w:rsidRDefault="00F214D8" w:rsidP="00F214D8">
      <w:r w:rsidRPr="00F214D8">
        <w:t xml:space="preserve">cheno 491 </w:t>
      </w:r>
    </w:p>
    <w:p w14:paraId="73A2DC0D" w14:textId="77777777" w:rsidR="00F214D8" w:rsidRPr="00F214D8" w:rsidRDefault="00F214D8" w:rsidP="00F214D8">
      <w:r w:rsidRPr="00F214D8">
        <w:t xml:space="preserve">cherdan 391 </w:t>
      </w:r>
    </w:p>
    <w:p w14:paraId="49E0CC0B" w14:textId="77777777" w:rsidR="00F214D8" w:rsidRPr="00F214D8" w:rsidRDefault="00F214D8" w:rsidP="00F214D8">
      <w:r w:rsidRPr="00F214D8">
        <w:t xml:space="preserve">cheredranon 588 </w:t>
      </w:r>
    </w:p>
    <w:p w14:paraId="50009C6F" w14:textId="77777777" w:rsidR="00F214D8" w:rsidRPr="00F214D8" w:rsidRDefault="00F214D8" w:rsidP="00F214D8">
      <w:r w:rsidRPr="00F214D8">
        <w:t xml:space="preserve">chida 391 </w:t>
      </w:r>
    </w:p>
    <w:p w14:paraId="427E3161" w14:textId="77777777" w:rsidR="00F214D8" w:rsidRPr="00F214D8" w:rsidRDefault="00F214D8" w:rsidP="00F214D8">
      <w:r w:rsidRPr="00F214D8">
        <w:t xml:space="preserve">chiliodynamis 552 </w:t>
      </w:r>
    </w:p>
    <w:p w14:paraId="7E393505" w14:textId="77777777" w:rsidR="00F214D8" w:rsidRPr="00F214D8" w:rsidRDefault="00F214D8" w:rsidP="00F214D8">
      <w:r w:rsidRPr="00F214D8">
        <w:t xml:space="preserve">chiliophullon 547 </w:t>
      </w:r>
    </w:p>
    <w:p w14:paraId="73B3F866" w14:textId="77777777" w:rsidR="00F214D8" w:rsidRPr="00F214D8" w:rsidRDefault="00F214D8" w:rsidP="00F214D8">
      <w:r w:rsidRPr="00F214D8">
        <w:t xml:space="preserve">chiliophyllon 579 </w:t>
      </w:r>
    </w:p>
    <w:p w14:paraId="5A4D5D5C" w14:textId="77777777" w:rsidR="00F214D8" w:rsidRPr="00F214D8" w:rsidRDefault="00F214D8" w:rsidP="00F214D8">
      <w:r w:rsidRPr="00F214D8">
        <w:t xml:space="preserve">chimerinen 643 </w:t>
      </w:r>
    </w:p>
    <w:p w14:paraId="65037972" w14:textId="77777777" w:rsidR="00F214D8" w:rsidRPr="00F214D8" w:rsidRDefault="00F214D8" w:rsidP="00F214D8">
      <w:r w:rsidRPr="00F214D8">
        <w:t xml:space="preserve">chir 379 </w:t>
      </w:r>
    </w:p>
    <w:p w14:paraId="51570140" w14:textId="77777777" w:rsidR="00F214D8" w:rsidRPr="00F214D8" w:rsidRDefault="00F214D8" w:rsidP="00F214D8"/>
    <w:p w14:paraId="11D7D13D" w14:textId="77777777" w:rsidR="00F214D8" w:rsidRPr="00F214D8" w:rsidRDefault="00F214D8" w:rsidP="00F214D8">
      <w:r w:rsidRPr="00F214D8">
        <w:t xml:space="preserve">chironian vine 735 </w:t>
      </w:r>
    </w:p>
    <w:p w14:paraId="1F82D499" w14:textId="77777777" w:rsidR="00F214D8" w:rsidRPr="00F214D8" w:rsidRDefault="00F214D8" w:rsidP="00F214D8">
      <w:r w:rsidRPr="00F214D8">
        <w:t xml:space="preserve">chironias 375 </w:t>
      </w:r>
    </w:p>
    <w:p w14:paraId="7922B756" w14:textId="77777777" w:rsidR="00F214D8" w:rsidRPr="00F214D8" w:rsidRDefault="00F214D8" w:rsidP="00F214D8">
      <w:r w:rsidRPr="00F214D8">
        <w:t xml:space="preserve">chironium 367 </w:t>
      </w:r>
    </w:p>
    <w:p w14:paraId="43E06291" w14:textId="77777777" w:rsidR="00F214D8" w:rsidRPr="00F214D8" w:rsidRDefault="00F214D8" w:rsidP="00F214D8">
      <w:r w:rsidRPr="00F214D8">
        <w:t xml:space="preserve">chlunium 388 </w:t>
      </w:r>
    </w:p>
    <w:p w14:paraId="12322620" w14:textId="77777777" w:rsidR="00F214D8" w:rsidRPr="00F214D8" w:rsidRDefault="00F214D8" w:rsidP="00F214D8">
      <w:r w:rsidRPr="00F214D8">
        <w:t xml:space="preserve">chnus 383 </w:t>
      </w:r>
    </w:p>
    <w:p w14:paraId="28ED5E1C" w14:textId="77777777" w:rsidR="00F214D8" w:rsidRPr="00F214D8" w:rsidRDefault="00F214D8" w:rsidP="00F214D8">
      <w:r w:rsidRPr="00F214D8">
        <w:t xml:space="preserve">chocorten 267 </w:t>
      </w:r>
    </w:p>
    <w:p w14:paraId="354032C3" w14:textId="77777777" w:rsidR="00F214D8" w:rsidRPr="00F214D8" w:rsidRDefault="00F214D8" w:rsidP="00F214D8">
      <w:r w:rsidRPr="00F214D8">
        <w:lastRenderedPageBreak/>
        <w:t xml:space="preserve">choeradolethron 687 </w:t>
      </w:r>
    </w:p>
    <w:p w14:paraId="7AE82D77" w14:textId="77777777" w:rsidR="00F214D8" w:rsidRPr="00F214D8" w:rsidRDefault="00F214D8" w:rsidP="00F214D8">
      <w:r w:rsidRPr="00F214D8">
        <w:t xml:space="preserve">cholopoeon 396 </w:t>
      </w:r>
    </w:p>
    <w:p w14:paraId="38252B23" w14:textId="77777777" w:rsidR="00F214D8" w:rsidRPr="00F214D8" w:rsidRDefault="00F214D8" w:rsidP="00F214D8">
      <w:r w:rsidRPr="00F214D8">
        <w:t xml:space="preserve">choradanon 468 </w:t>
      </w:r>
    </w:p>
    <w:p w14:paraId="04F4AFC4" w14:textId="77777777" w:rsidR="00F214D8" w:rsidRPr="00F214D8" w:rsidRDefault="00F214D8" w:rsidP="00F214D8">
      <w:r w:rsidRPr="00F214D8">
        <w:t xml:space="preserve">chorus 2 </w:t>
      </w:r>
    </w:p>
    <w:p w14:paraId="3A07A1B5" w14:textId="77777777" w:rsidR="00F214D8" w:rsidRPr="00F214D8" w:rsidRDefault="00F214D8" w:rsidP="00F214D8"/>
    <w:p w14:paraId="51D37CBC" w14:textId="77777777" w:rsidR="00F214D8" w:rsidRPr="00F214D8" w:rsidRDefault="00F214D8" w:rsidP="00F214D8">
      <w:r w:rsidRPr="00F214D8">
        <w:t xml:space="preserve">chrysanthemom 640 </w:t>
      </w:r>
    </w:p>
    <w:p w14:paraId="39652C49" w14:textId="77777777" w:rsidR="00F214D8" w:rsidRPr="00F214D8" w:rsidRDefault="00F214D8" w:rsidP="00F214D8"/>
    <w:p w14:paraId="7960CD40" w14:textId="77777777" w:rsidR="00F214D8" w:rsidRPr="00F214D8" w:rsidRDefault="00F214D8" w:rsidP="00F214D8">
      <w:r w:rsidRPr="00F214D8">
        <w:t xml:space="preserve">chrysanthemon 514, 527, </w:t>
      </w:r>
    </w:p>
    <w:p w14:paraId="11AEFD33" w14:textId="77777777" w:rsidR="00F214D8" w:rsidRPr="00F214D8" w:rsidRDefault="00F214D8" w:rsidP="00F214D8">
      <w:r w:rsidRPr="00F214D8">
        <w:t xml:space="preserve">595,596 </w:t>
      </w:r>
    </w:p>
    <w:p w14:paraId="01344534" w14:textId="77777777" w:rsidR="00F214D8" w:rsidRPr="00F214D8" w:rsidRDefault="00F214D8" w:rsidP="00F214D8"/>
    <w:p w14:paraId="4D4F8DCB" w14:textId="77777777" w:rsidR="00F214D8" w:rsidRPr="00F214D8" w:rsidRDefault="00F214D8" w:rsidP="00F214D8">
      <w:r w:rsidRPr="00F214D8">
        <w:t xml:space="preserve">chrysisceptrum 377 </w:t>
      </w:r>
    </w:p>
    <w:p w14:paraId="7FFF7D89" w14:textId="77777777" w:rsidR="00F214D8" w:rsidRPr="00F214D8" w:rsidRDefault="00F214D8" w:rsidP="00F214D8">
      <w:r w:rsidRPr="00F214D8">
        <w:t xml:space="preserve">chrysitis 640, 738 </w:t>
      </w:r>
    </w:p>
    <w:p w14:paraId="077FDF71" w14:textId="77777777" w:rsidR="00F214D8" w:rsidRPr="00F214D8" w:rsidRDefault="00F214D8" w:rsidP="00F214D8">
      <w:r w:rsidRPr="00F214D8">
        <w:t xml:space="preserve">chrysocalis 528 </w:t>
      </w:r>
    </w:p>
    <w:p w14:paraId="4FABB077" w14:textId="77777777" w:rsidR="00F214D8" w:rsidRPr="00F214D8" w:rsidRDefault="00F214D8" w:rsidP="00F214D8">
      <w:r w:rsidRPr="00F214D8">
        <w:t xml:space="preserve">chrysocarpos 352 </w:t>
      </w:r>
    </w:p>
    <w:p w14:paraId="089DAAD6" w14:textId="77777777" w:rsidR="00F214D8" w:rsidRPr="00F214D8" w:rsidRDefault="00F214D8" w:rsidP="00F214D8">
      <w:r w:rsidRPr="00F214D8">
        <w:t xml:space="preserve">chrysocome 528 </w:t>
      </w:r>
    </w:p>
    <w:p w14:paraId="23AF92E9" w14:textId="77777777" w:rsidR="00F214D8" w:rsidRPr="00F214D8" w:rsidRDefault="00F214D8" w:rsidP="00F214D8">
      <w:r w:rsidRPr="00F214D8">
        <w:t xml:space="preserve">chrysolachanon 268 </w:t>
      </w:r>
    </w:p>
    <w:p w14:paraId="21A3ACD8" w14:textId="77777777" w:rsidR="00F214D8" w:rsidRPr="00F214D8" w:rsidRDefault="00F214D8" w:rsidP="00F214D8">
      <w:r w:rsidRPr="00F214D8">
        <w:t xml:space="preserve">chrysophorum 113 </w:t>
      </w:r>
    </w:p>
    <w:p w14:paraId="1F2A96CA" w14:textId="77777777" w:rsidR="00F214D8" w:rsidRPr="00F214D8" w:rsidRDefault="00F214D8" w:rsidP="00F214D8">
      <w:r w:rsidRPr="00F214D8">
        <w:t xml:space="preserve">chrysospermon 640 </w:t>
      </w:r>
    </w:p>
    <w:p w14:paraId="3FE77F53" w14:textId="77777777" w:rsidR="00F214D8" w:rsidRPr="00F214D8" w:rsidRDefault="00F214D8" w:rsidP="00F214D8">
      <w:r w:rsidRPr="00F214D8">
        <w:t xml:space="preserve">chudua 592 </w:t>
      </w:r>
    </w:p>
    <w:p w14:paraId="2F0C78FB" w14:textId="77777777" w:rsidR="00F214D8" w:rsidRPr="00F214D8" w:rsidRDefault="00F214D8" w:rsidP="00F214D8"/>
    <w:p w14:paraId="0C8A0942" w14:textId="77777777" w:rsidR="00F214D8" w:rsidRPr="00F214D8" w:rsidRDefault="00F214D8" w:rsidP="00F214D8"/>
    <w:p w14:paraId="2691D4D0" w14:textId="77777777" w:rsidR="00F214D8" w:rsidRPr="00F214D8" w:rsidRDefault="00F214D8" w:rsidP="00F214D8">
      <w:r w:rsidRPr="00F214D8">
        <w:t xml:space="preserve">chuffis 347 </w:t>
      </w:r>
    </w:p>
    <w:p w14:paraId="439DED01" w14:textId="77777777" w:rsidR="00F214D8" w:rsidRPr="00F214D8" w:rsidRDefault="00F214D8" w:rsidP="00F214D8">
      <w:r w:rsidRPr="00F214D8">
        <w:t xml:space="preserve">chuline 324 </w:t>
      </w:r>
    </w:p>
    <w:p w14:paraId="1C9A171B" w14:textId="77777777" w:rsidR="00F214D8" w:rsidRPr="00F214D8" w:rsidRDefault="00F214D8" w:rsidP="00F214D8">
      <w:r w:rsidRPr="00F214D8">
        <w:t xml:space="preserve">chulum 547 </w:t>
      </w:r>
    </w:p>
    <w:p w14:paraId="5E75352F" w14:textId="77777777" w:rsidR="00F214D8" w:rsidRPr="00F214D8" w:rsidRDefault="00F214D8" w:rsidP="00F214D8">
      <w:r w:rsidRPr="00F214D8">
        <w:t xml:space="preserve">churma 424 </w:t>
      </w:r>
    </w:p>
    <w:p w14:paraId="518625C3" w14:textId="77777777" w:rsidR="00F214D8" w:rsidRPr="00F214D8" w:rsidRDefault="00F214D8" w:rsidP="00F214D8">
      <w:r w:rsidRPr="00F214D8">
        <w:t xml:space="preserve">churma semmaked 427 </w:t>
      </w:r>
    </w:p>
    <w:p w14:paraId="226393F1" w14:textId="77777777" w:rsidR="00F214D8" w:rsidRPr="00F214D8" w:rsidRDefault="00F214D8" w:rsidP="00F214D8">
      <w:r w:rsidRPr="00F214D8">
        <w:lastRenderedPageBreak/>
        <w:t xml:space="preserve">churwa 427 </w:t>
      </w:r>
    </w:p>
    <w:p w14:paraId="612F3FD1" w14:textId="77777777" w:rsidR="00F214D8" w:rsidRPr="00F214D8" w:rsidRDefault="00F214D8" w:rsidP="00F214D8">
      <w:r w:rsidRPr="00F214D8">
        <w:t xml:space="preserve">churzeta 599 </w:t>
      </w:r>
    </w:p>
    <w:p w14:paraId="6CB028C3" w14:textId="77777777" w:rsidR="00F214D8" w:rsidRPr="00F214D8" w:rsidRDefault="00F214D8" w:rsidP="00F214D8">
      <w:r w:rsidRPr="00F214D8">
        <w:t xml:space="preserve">chysitis 595 </w:t>
      </w:r>
    </w:p>
    <w:p w14:paraId="3D18BA00" w14:textId="77777777" w:rsidR="00F214D8" w:rsidRPr="00F214D8" w:rsidRDefault="00F214D8" w:rsidP="00F214D8">
      <w:r w:rsidRPr="00F214D8">
        <w:t xml:space="preserve">ciborium 248 </w:t>
      </w:r>
    </w:p>
    <w:p w14:paraId="78A460E5" w14:textId="77777777" w:rsidR="00F214D8" w:rsidRPr="00F214D8" w:rsidRDefault="00F214D8" w:rsidP="00F214D8">
      <w:r w:rsidRPr="00F214D8">
        <w:t xml:space="preserve">cibotium 248 </w:t>
      </w:r>
    </w:p>
    <w:p w14:paraId="55263BA8" w14:textId="77777777" w:rsidR="00F214D8" w:rsidRPr="00F214D8" w:rsidRDefault="00F214D8" w:rsidP="00F214D8">
      <w:r w:rsidRPr="00F214D8">
        <w:t xml:space="preserve">cibus Saturni 588 </w:t>
      </w:r>
    </w:p>
    <w:p w14:paraId="36CB8FA6" w14:textId="77777777" w:rsidR="00F214D8" w:rsidRPr="00F214D8" w:rsidRDefault="00F214D8" w:rsidP="00F214D8">
      <w:r w:rsidRPr="00F214D8">
        <w:t xml:space="preserve">cicendia 367 </w:t>
      </w:r>
    </w:p>
    <w:p w14:paraId="3A529132" w14:textId="77777777" w:rsidR="00F214D8" w:rsidRPr="00F214D8" w:rsidRDefault="00F214D8" w:rsidP="00F214D8">
      <w:r w:rsidRPr="00F214D8">
        <w:t xml:space="preserve">cicer erraticum 416 </w:t>
      </w:r>
    </w:p>
    <w:p w14:paraId="0C99065B" w14:textId="77777777" w:rsidR="00F214D8" w:rsidRPr="00F214D8" w:rsidRDefault="00F214D8" w:rsidP="00F214D8">
      <w:r w:rsidRPr="00F214D8">
        <w:t xml:space="preserve">cicerbita 284 </w:t>
      </w:r>
    </w:p>
    <w:p w14:paraId="659586B5" w14:textId="77777777" w:rsidR="00F214D8" w:rsidRPr="00F214D8" w:rsidRDefault="00F214D8" w:rsidP="00F214D8">
      <w:r w:rsidRPr="00F214D8">
        <w:t xml:space="preserve">cichorium 284,287 </w:t>
      </w:r>
    </w:p>
    <w:p w14:paraId="345DA9B1" w14:textId="77777777" w:rsidR="00F214D8" w:rsidRPr="00F214D8" w:rsidRDefault="00F214D8" w:rsidP="00F214D8">
      <w:r w:rsidRPr="00F214D8">
        <w:t xml:space="preserve">cichorum 287 </w:t>
      </w:r>
    </w:p>
    <w:p w14:paraId="0843C046" w14:textId="77777777" w:rsidR="00F214D8" w:rsidRPr="00F214D8" w:rsidRDefault="00F214D8" w:rsidP="00F214D8">
      <w:r w:rsidRPr="00F214D8">
        <w:t xml:space="preserve">cicotria 515 </w:t>
      </w:r>
    </w:p>
    <w:p w14:paraId="2A33F028" w14:textId="77777777" w:rsidR="00F214D8" w:rsidRPr="00F214D8" w:rsidRDefault="00F214D8" w:rsidP="00F214D8">
      <w:r w:rsidRPr="00F214D8">
        <w:t xml:space="preserve">cicuta 631 </w:t>
      </w:r>
    </w:p>
    <w:p w14:paraId="25910740" w14:textId="77777777" w:rsidR="00F214D8" w:rsidRPr="00F214D8" w:rsidRDefault="00F214D8" w:rsidP="00F214D8">
      <w:r w:rsidRPr="00F214D8">
        <w:t xml:space="preserve">cinara 380 </w:t>
      </w:r>
    </w:p>
    <w:p w14:paraId="47CFD820" w14:textId="77777777" w:rsidR="00F214D8" w:rsidRPr="00F214D8" w:rsidRDefault="00F214D8" w:rsidP="00F214D8">
      <w:r w:rsidRPr="00F214D8">
        <w:t xml:space="preserve">cincinnalis 603, 684 </w:t>
      </w:r>
    </w:p>
    <w:p w14:paraId="0BA30E1B" w14:textId="77777777" w:rsidR="00F214D8" w:rsidRPr="00F214D8" w:rsidRDefault="00F214D8" w:rsidP="00F214D8">
      <w:r w:rsidRPr="00F214D8">
        <w:t xml:space="preserve">cine 692 </w:t>
      </w:r>
    </w:p>
    <w:p w14:paraId="0960EA6B" w14:textId="77777777" w:rsidR="00F214D8" w:rsidRPr="00F214D8" w:rsidRDefault="00F214D8" w:rsidP="00F214D8">
      <w:r w:rsidRPr="00F214D8">
        <w:t xml:space="preserve">cinnabar 532 </w:t>
      </w:r>
    </w:p>
    <w:p w14:paraId="660DBEB8" w14:textId="77777777" w:rsidR="00F214D8" w:rsidRPr="00F214D8" w:rsidRDefault="00F214D8" w:rsidP="00F214D8">
      <w:r w:rsidRPr="00F214D8">
        <w:t xml:space="preserve">ciosmin 408 </w:t>
      </w:r>
    </w:p>
    <w:p w14:paraId="385A8D5C" w14:textId="77777777" w:rsidR="00F214D8" w:rsidRPr="00F214D8" w:rsidRDefault="00F214D8" w:rsidP="00F214D8">
      <w:r w:rsidRPr="00F214D8">
        <w:t xml:space="preserve">ciotocapeta 391 </w:t>
      </w:r>
    </w:p>
    <w:p w14:paraId="04EDC736" w14:textId="77777777" w:rsidR="00F214D8" w:rsidRPr="00F214D8" w:rsidRDefault="00F214D8" w:rsidP="00F214D8">
      <w:r w:rsidRPr="00F214D8">
        <w:t xml:space="preserve">circaeum 627 </w:t>
      </w:r>
    </w:p>
    <w:p w14:paraId="31000C5A" w14:textId="77777777" w:rsidR="00F214D8" w:rsidRPr="00F214D8" w:rsidRDefault="00F214D8" w:rsidP="00F214D8">
      <w:r w:rsidRPr="00F214D8">
        <w:t xml:space="preserve">circea 627 </w:t>
      </w:r>
    </w:p>
    <w:p w14:paraId="69E6B933" w14:textId="77777777" w:rsidR="00F214D8" w:rsidRPr="00F214D8" w:rsidRDefault="00F214D8" w:rsidP="00F214D8">
      <w:r w:rsidRPr="00F214D8">
        <w:t xml:space="preserve">cissamethon 580 </w:t>
      </w:r>
    </w:p>
    <w:p w14:paraId="535BD7EE" w14:textId="77777777" w:rsidR="00F214D8" w:rsidRPr="00F214D8" w:rsidRDefault="00F214D8" w:rsidP="00F214D8">
      <w:r w:rsidRPr="00F214D8">
        <w:t xml:space="preserve">cissampelon 580 </w:t>
      </w:r>
    </w:p>
    <w:p w14:paraId="0577AFB7" w14:textId="77777777" w:rsidR="00F214D8" w:rsidRPr="00F214D8" w:rsidRDefault="00F214D8" w:rsidP="00F214D8">
      <w:r w:rsidRPr="00F214D8">
        <w:t xml:space="preserve">cissanthemon 324 </w:t>
      </w:r>
    </w:p>
    <w:p w14:paraId="5B9CA252" w14:textId="77777777" w:rsidR="00F214D8" w:rsidRPr="00F214D8" w:rsidRDefault="00F214D8" w:rsidP="00F214D8">
      <w:r w:rsidRPr="00F214D8">
        <w:t xml:space="preserve">cissanthemon 327 </w:t>
      </w:r>
    </w:p>
    <w:p w14:paraId="230C0F63" w14:textId="77777777" w:rsidR="00F214D8" w:rsidRPr="00F214D8" w:rsidRDefault="00F214D8" w:rsidP="00F214D8">
      <w:r w:rsidRPr="00F214D8">
        <w:t xml:space="preserve">cissaron 125 </w:t>
      </w:r>
    </w:p>
    <w:p w14:paraId="20B71C83" w14:textId="77777777" w:rsidR="00F214D8" w:rsidRPr="00F214D8" w:rsidRDefault="00F214D8" w:rsidP="00F214D8">
      <w:r w:rsidRPr="00F214D8">
        <w:lastRenderedPageBreak/>
        <w:t xml:space="preserve">cissaros 352 </w:t>
      </w:r>
    </w:p>
    <w:p w14:paraId="2BCD955F" w14:textId="77777777" w:rsidR="00F214D8" w:rsidRPr="00F214D8" w:rsidRDefault="00F214D8" w:rsidP="00F214D8">
      <w:r w:rsidRPr="00F214D8">
        <w:t xml:space="preserve">cission 491 </w:t>
      </w:r>
    </w:p>
    <w:p w14:paraId="08E837CE" w14:textId="77777777" w:rsidR="00F214D8" w:rsidRPr="00F214D8" w:rsidRDefault="00F214D8" w:rsidP="00F214D8">
      <w:r w:rsidRPr="00F214D8">
        <w:t xml:space="preserve">cissophullon 491 </w:t>
      </w:r>
    </w:p>
    <w:p w14:paraId="4FB18897" w14:textId="77777777" w:rsidR="00F214D8" w:rsidRPr="00F214D8" w:rsidRDefault="00F214D8" w:rsidP="00F214D8">
      <w:r w:rsidRPr="00F214D8">
        <w:t xml:space="preserve">cissophylon 324, 327 </w:t>
      </w:r>
    </w:p>
    <w:p w14:paraId="68D1EFE1" w14:textId="77777777" w:rsidR="00F214D8" w:rsidRPr="00F214D8" w:rsidRDefault="00F214D8" w:rsidP="00F214D8">
      <w:r w:rsidRPr="00F214D8">
        <w:t xml:space="preserve">cistharon 125 </w:t>
      </w:r>
    </w:p>
    <w:p w14:paraId="58EC8193" w14:textId="77777777" w:rsidR="00F214D8" w:rsidRPr="00F214D8" w:rsidRDefault="00F214D8" w:rsidP="00F214D8"/>
    <w:p w14:paraId="0433C164" w14:textId="77777777" w:rsidR="00F214D8" w:rsidRPr="00F214D8" w:rsidRDefault="00F214D8" w:rsidP="00F214D8"/>
    <w:p w14:paraId="508EDCC3" w14:textId="77777777" w:rsidR="00F214D8" w:rsidRPr="00F214D8" w:rsidRDefault="00F214D8" w:rsidP="00F214D8">
      <w:r w:rsidRPr="00F214D8">
        <w:t xml:space="preserve">capsella 315 </w:t>
      </w:r>
    </w:p>
    <w:p w14:paraId="13B810F7" w14:textId="77777777" w:rsidR="00F214D8" w:rsidRPr="00F214D8" w:rsidRDefault="00F214D8" w:rsidP="00F214D8"/>
    <w:p w14:paraId="176F8B54" w14:textId="77777777" w:rsidR="00F214D8" w:rsidRPr="00F214D8" w:rsidRDefault="00F214D8" w:rsidP="00F214D8"/>
    <w:p w14:paraId="2D40E6D0" w14:textId="77777777" w:rsidR="00F214D8" w:rsidRPr="00F214D8" w:rsidRDefault="00F214D8" w:rsidP="00F214D8">
      <w:r w:rsidRPr="00F214D8">
        <w:t xml:space="preserve">ALTERNATE NAMES </w:t>
      </w:r>
    </w:p>
    <w:p w14:paraId="2DE3967A" w14:textId="77777777" w:rsidR="00F214D8" w:rsidRPr="00F214D8" w:rsidRDefault="00F214D8" w:rsidP="00F214D8"/>
    <w:p w14:paraId="0F1082CA" w14:textId="77777777" w:rsidR="00F214D8" w:rsidRPr="00F214D8" w:rsidRDefault="00F214D8" w:rsidP="00F214D8"/>
    <w:p w14:paraId="07764944" w14:textId="77777777" w:rsidR="00F214D8" w:rsidRPr="00F214D8" w:rsidRDefault="00F214D8" w:rsidP="00F214D8"/>
    <w:p w14:paraId="5FE56CEC" w14:textId="77777777" w:rsidR="00F214D8" w:rsidRPr="00F214D8" w:rsidRDefault="00F214D8" w:rsidP="00F214D8"/>
    <w:p w14:paraId="7F9094EA" w14:textId="77777777" w:rsidR="00F214D8" w:rsidRPr="00F214D8" w:rsidRDefault="00F214D8" w:rsidP="00F214D8"/>
    <w:p w14:paraId="68ADC686" w14:textId="77777777" w:rsidR="00F214D8" w:rsidRPr="00F214D8" w:rsidRDefault="00F214D8" w:rsidP="00F214D8">
      <w:r w:rsidRPr="00F214D8">
        <w:t xml:space="preserve">836 </w:t>
      </w:r>
    </w:p>
    <w:p w14:paraId="6DA5E3B6" w14:textId="77777777" w:rsidR="00F214D8" w:rsidRPr="00F214D8" w:rsidRDefault="00F214D8" w:rsidP="00F214D8"/>
    <w:p w14:paraId="101D9F94" w14:textId="77777777" w:rsidR="00F214D8" w:rsidRPr="00F214D8" w:rsidRDefault="00F214D8" w:rsidP="00F214D8"/>
    <w:p w14:paraId="5B7F97F4" w14:textId="77777777" w:rsidR="00F214D8" w:rsidRPr="00F214D8" w:rsidRDefault="00F214D8" w:rsidP="00F214D8">
      <w:r w:rsidRPr="00F214D8">
        <w:t xml:space="preserve">THE HERBAL OF DIOSCORIDES THE GREEK </w:t>
      </w:r>
    </w:p>
    <w:p w14:paraId="48F54568" w14:textId="77777777" w:rsidR="00F214D8" w:rsidRPr="00F214D8" w:rsidRDefault="00F214D8" w:rsidP="00F214D8"/>
    <w:p w14:paraId="0474717D" w14:textId="77777777" w:rsidR="00F214D8" w:rsidRPr="00F214D8" w:rsidRDefault="00F214D8" w:rsidP="00F214D8"/>
    <w:p w14:paraId="02327F90" w14:textId="77777777" w:rsidR="00F214D8" w:rsidRPr="00F214D8" w:rsidRDefault="00F214D8" w:rsidP="00F214D8">
      <w:r w:rsidRPr="00F214D8">
        <w:t xml:space="preserve">citocacium 727 </w:t>
      </w:r>
    </w:p>
    <w:p w14:paraId="66545ECC" w14:textId="77777777" w:rsidR="00F214D8" w:rsidRPr="00F214D8" w:rsidRDefault="00F214D8" w:rsidP="00F214D8"/>
    <w:p w14:paraId="4DC5ADC0" w14:textId="77777777" w:rsidR="00F214D8" w:rsidRPr="00F214D8" w:rsidRDefault="00F214D8" w:rsidP="00F214D8">
      <w:r w:rsidRPr="00F214D8">
        <w:t xml:space="preserve">citrago 503 </w:t>
      </w:r>
    </w:p>
    <w:p w14:paraId="33A76FF9" w14:textId="77777777" w:rsidR="00F214D8" w:rsidRPr="00F214D8" w:rsidRDefault="00F214D8" w:rsidP="00F214D8"/>
    <w:p w14:paraId="397F7967" w14:textId="77777777" w:rsidR="00F214D8" w:rsidRPr="00F214D8" w:rsidRDefault="00F214D8" w:rsidP="00F214D8">
      <w:r w:rsidRPr="00F214D8">
        <w:lastRenderedPageBreak/>
        <w:t xml:space="preserve">citria 169 </w:t>
      </w:r>
    </w:p>
    <w:p w14:paraId="6A612501" w14:textId="77777777" w:rsidR="00F214D8" w:rsidRPr="00F214D8" w:rsidRDefault="00F214D8" w:rsidP="00F214D8"/>
    <w:p w14:paraId="2BD5873C" w14:textId="77777777" w:rsidR="00F214D8" w:rsidRPr="00F214D8" w:rsidRDefault="00F214D8" w:rsidP="00F214D8">
      <w:r w:rsidRPr="00F214D8">
        <w:t xml:space="preserve">cittaros 352 </w:t>
      </w:r>
    </w:p>
    <w:p w14:paraId="39B1C38B" w14:textId="77777777" w:rsidR="00F214D8" w:rsidRPr="00F214D8" w:rsidRDefault="00F214D8" w:rsidP="00F214D8"/>
    <w:p w14:paraId="73A76E8E" w14:textId="77777777" w:rsidR="00F214D8" w:rsidRPr="00F214D8" w:rsidRDefault="00F214D8" w:rsidP="00F214D8">
      <w:r w:rsidRPr="00F214D8">
        <w:t xml:space="preserve">clema 547,724 </w:t>
      </w:r>
    </w:p>
    <w:p w14:paraId="79492D3A" w14:textId="77777777" w:rsidR="00F214D8" w:rsidRPr="00F214D8" w:rsidRDefault="00F214D8" w:rsidP="00F214D8"/>
    <w:p w14:paraId="0758FCCA" w14:textId="77777777" w:rsidR="00F214D8" w:rsidRPr="00F214D8" w:rsidRDefault="00F214D8" w:rsidP="00F214D8">
      <w:r w:rsidRPr="00F214D8">
        <w:t xml:space="preserve">clemation 563 </w:t>
      </w:r>
    </w:p>
    <w:p w14:paraId="7BE68874" w14:textId="77777777" w:rsidR="00F214D8" w:rsidRPr="00F214D8" w:rsidRDefault="00F214D8" w:rsidP="00F214D8"/>
    <w:p w14:paraId="560DB763" w14:textId="77777777" w:rsidR="00F214D8" w:rsidRPr="00F214D8" w:rsidRDefault="00F214D8" w:rsidP="00F214D8">
      <w:r w:rsidRPr="00F214D8">
        <w:t xml:space="preserve">clematitis 556 </w:t>
      </w:r>
    </w:p>
    <w:p w14:paraId="67412482" w14:textId="77777777" w:rsidR="00F214D8" w:rsidRPr="00F214D8" w:rsidRDefault="00F214D8" w:rsidP="00F214D8"/>
    <w:p w14:paraId="49227D5F" w14:textId="77777777" w:rsidR="00F214D8" w:rsidRPr="00F214D8" w:rsidRDefault="00F214D8" w:rsidP="00F214D8">
      <w:r w:rsidRPr="00F214D8">
        <w:t xml:space="preserve">cleollicum 492 </w:t>
      </w:r>
    </w:p>
    <w:p w14:paraId="4B307FCD" w14:textId="77777777" w:rsidR="00F214D8" w:rsidRPr="00F214D8" w:rsidRDefault="00F214D8" w:rsidP="00F214D8"/>
    <w:p w14:paraId="1EA3B098" w14:textId="77777777" w:rsidR="00F214D8" w:rsidRPr="00F214D8" w:rsidRDefault="00F214D8" w:rsidP="00F214D8">
      <w:r w:rsidRPr="00F214D8">
        <w:t xml:space="preserve">cleonia 33 </w:t>
      </w:r>
    </w:p>
    <w:p w14:paraId="08BA77E3" w14:textId="77777777" w:rsidR="00F214D8" w:rsidRPr="00F214D8" w:rsidRDefault="00F214D8" w:rsidP="00F214D8"/>
    <w:p w14:paraId="7495E992" w14:textId="77777777" w:rsidR="00F214D8" w:rsidRPr="00F214D8" w:rsidRDefault="00F214D8" w:rsidP="00F214D8">
      <w:r w:rsidRPr="00F214D8">
        <w:t xml:space="preserve">clibadium 639 </w:t>
      </w:r>
    </w:p>
    <w:p w14:paraId="362E8964" w14:textId="77777777" w:rsidR="00F214D8" w:rsidRPr="00F214D8" w:rsidRDefault="00F214D8" w:rsidP="00F214D8"/>
    <w:p w14:paraId="325984D7" w14:textId="77777777" w:rsidR="00F214D8" w:rsidRPr="00F214D8" w:rsidRDefault="00F214D8" w:rsidP="00F214D8">
      <w:r w:rsidRPr="00F214D8">
        <w:t xml:space="preserve">clinopodium 492 </w:t>
      </w:r>
    </w:p>
    <w:p w14:paraId="2F49F8D5" w14:textId="77777777" w:rsidR="00F214D8" w:rsidRPr="00F214D8" w:rsidRDefault="00F214D8" w:rsidP="00F214D8"/>
    <w:p w14:paraId="43DBDD38" w14:textId="77777777" w:rsidR="00F214D8" w:rsidRPr="00F214D8" w:rsidRDefault="00F214D8" w:rsidP="00F214D8">
      <w:r w:rsidRPr="00F214D8">
        <w:t xml:space="preserve">clumenion 556 </w:t>
      </w:r>
    </w:p>
    <w:p w14:paraId="64C27F03" w14:textId="77777777" w:rsidR="00F214D8" w:rsidRPr="00F214D8" w:rsidRDefault="00F214D8" w:rsidP="00F214D8"/>
    <w:p w14:paraId="148F95D8" w14:textId="77777777" w:rsidR="00F214D8" w:rsidRPr="00F214D8" w:rsidRDefault="00F214D8" w:rsidP="00F214D8">
      <w:r w:rsidRPr="00F214D8">
        <w:t xml:space="preserve">clymenon 556 </w:t>
      </w:r>
    </w:p>
    <w:p w14:paraId="63744DB1" w14:textId="77777777" w:rsidR="00F214D8" w:rsidRPr="00F214D8" w:rsidRDefault="00F214D8" w:rsidP="00F214D8"/>
    <w:p w14:paraId="7FD5716A" w14:textId="77777777" w:rsidR="00F214D8" w:rsidRPr="00F214D8" w:rsidRDefault="00F214D8" w:rsidP="00F214D8">
      <w:r w:rsidRPr="00F214D8">
        <w:t xml:space="preserve">cnecion 419 </w:t>
      </w:r>
    </w:p>
    <w:p w14:paraId="3A6CE1D9" w14:textId="77777777" w:rsidR="00F214D8" w:rsidRPr="00F214D8" w:rsidRDefault="00F214D8" w:rsidP="00F214D8"/>
    <w:p w14:paraId="7E2122DC" w14:textId="77777777" w:rsidR="00F214D8" w:rsidRPr="00F214D8" w:rsidRDefault="00F214D8" w:rsidP="00F214D8">
      <w:r w:rsidRPr="00F214D8">
        <w:t xml:space="preserve">cneoron 728 </w:t>
      </w:r>
    </w:p>
    <w:p w14:paraId="58435ABD" w14:textId="77777777" w:rsidR="00F214D8" w:rsidRPr="00F214D8" w:rsidRDefault="00F214D8" w:rsidP="00F214D8"/>
    <w:p w14:paraId="2AFCF893" w14:textId="77777777" w:rsidR="00F214D8" w:rsidRPr="00F214D8" w:rsidRDefault="00F214D8" w:rsidP="00F214D8">
      <w:r w:rsidRPr="00F214D8">
        <w:lastRenderedPageBreak/>
        <w:t xml:space="preserve">cnicus agrestis 347 </w:t>
      </w:r>
    </w:p>
    <w:p w14:paraId="45D8F92B" w14:textId="77777777" w:rsidR="00F214D8" w:rsidRPr="00F214D8" w:rsidRDefault="00F214D8" w:rsidP="00F214D8"/>
    <w:p w14:paraId="2FDBB153" w14:textId="77777777" w:rsidR="00F214D8" w:rsidRPr="00F214D8" w:rsidRDefault="00F214D8" w:rsidP="00F214D8">
      <w:r w:rsidRPr="00F214D8">
        <w:t xml:space="preserve">cnicus sylvestris 491 </w:t>
      </w:r>
    </w:p>
    <w:p w14:paraId="1A2E9AAA" w14:textId="77777777" w:rsidR="00F214D8" w:rsidRPr="00F214D8" w:rsidRDefault="00F214D8" w:rsidP="00F214D8"/>
    <w:p w14:paraId="08F0399D" w14:textId="77777777" w:rsidR="00F214D8" w:rsidRPr="00F214D8" w:rsidRDefault="00F214D8" w:rsidP="00F214D8">
      <w:r w:rsidRPr="00F214D8">
        <w:t xml:space="preserve">cnidium coccum 378 </w:t>
      </w:r>
    </w:p>
    <w:p w14:paraId="02DEE4F3" w14:textId="77777777" w:rsidR="00F214D8" w:rsidRPr="00F214D8" w:rsidRDefault="00F214D8" w:rsidP="00F214D8"/>
    <w:p w14:paraId="3C01F87F" w14:textId="77777777" w:rsidR="00F214D8" w:rsidRPr="00F214D8" w:rsidRDefault="00F214D8" w:rsidP="00F214D8">
      <w:r w:rsidRPr="00F214D8">
        <w:t xml:space="preserve">cnopodion 547 </w:t>
      </w:r>
    </w:p>
    <w:p w14:paraId="32A6FF26" w14:textId="77777777" w:rsidR="00F214D8" w:rsidRPr="00F214D8" w:rsidRDefault="00F214D8" w:rsidP="00F214D8"/>
    <w:p w14:paraId="4B972B92" w14:textId="77777777" w:rsidR="00F214D8" w:rsidRPr="00F214D8" w:rsidRDefault="00F214D8" w:rsidP="00F214D8">
      <w:r w:rsidRPr="00F214D8">
        <w:t xml:space="preserve">coccos cnidios 727 </w:t>
      </w:r>
    </w:p>
    <w:p w14:paraId="016F66EB" w14:textId="77777777" w:rsidR="00F214D8" w:rsidRPr="00F214D8" w:rsidRDefault="00F214D8" w:rsidP="00F214D8"/>
    <w:p w14:paraId="29CC07E9" w14:textId="77777777" w:rsidR="00F214D8" w:rsidRPr="00F214D8" w:rsidRDefault="00F214D8" w:rsidP="00F214D8">
      <w:r w:rsidRPr="00F214D8">
        <w:t xml:space="preserve">coete 631 </w:t>
      </w:r>
    </w:p>
    <w:p w14:paraId="13583483" w14:textId="77777777" w:rsidR="00F214D8" w:rsidRPr="00F214D8" w:rsidRDefault="00F214D8" w:rsidP="00F214D8"/>
    <w:p w14:paraId="39E353C7" w14:textId="77777777" w:rsidR="00F214D8" w:rsidRPr="00F214D8" w:rsidRDefault="00F214D8" w:rsidP="00F214D8">
      <w:r w:rsidRPr="00F214D8">
        <w:t xml:space="preserve">colocassion 332 </w:t>
      </w:r>
    </w:p>
    <w:p w14:paraId="6111D4BE" w14:textId="77777777" w:rsidR="00F214D8" w:rsidRPr="00F214D8" w:rsidRDefault="00F214D8" w:rsidP="00F214D8"/>
    <w:p w14:paraId="041B5E49" w14:textId="77777777" w:rsidR="00F214D8" w:rsidRPr="00F214D8" w:rsidRDefault="00F214D8" w:rsidP="00F214D8">
      <w:r w:rsidRPr="00F214D8">
        <w:t xml:space="preserve">colocynthis Alexandrina </w:t>
      </w:r>
    </w:p>
    <w:p w14:paraId="28FCC128" w14:textId="77777777" w:rsidR="00F214D8" w:rsidRPr="00F214D8" w:rsidRDefault="00F214D8" w:rsidP="00F214D8">
      <w:r w:rsidRPr="00F214D8">
        <w:t xml:space="preserve">731 </w:t>
      </w:r>
    </w:p>
    <w:p w14:paraId="038ADC93" w14:textId="77777777" w:rsidR="00F214D8" w:rsidRPr="00F214D8" w:rsidRDefault="00F214D8" w:rsidP="00F214D8"/>
    <w:p w14:paraId="013C99FF" w14:textId="77777777" w:rsidR="00F214D8" w:rsidRPr="00F214D8" w:rsidRDefault="00F214D8" w:rsidP="00F214D8">
      <w:r w:rsidRPr="00F214D8">
        <w:t xml:space="preserve">colocynthis capri 731 </w:t>
      </w:r>
    </w:p>
    <w:p w14:paraId="0CEC6DA8" w14:textId="77777777" w:rsidR="00F214D8" w:rsidRPr="00F214D8" w:rsidRDefault="00F214D8" w:rsidP="00F214D8">
      <w:r w:rsidRPr="00F214D8">
        <w:t xml:space="preserve">colomestrum 628 </w:t>
      </w:r>
    </w:p>
    <w:p w14:paraId="65378B57" w14:textId="77777777" w:rsidR="00F214D8" w:rsidRPr="00F214D8" w:rsidRDefault="00F214D8" w:rsidP="00F214D8">
      <w:r w:rsidRPr="00F214D8">
        <w:t xml:space="preserve">colophonia 94, 727 </w:t>
      </w:r>
    </w:p>
    <w:p w14:paraId="1EE96E9F" w14:textId="77777777" w:rsidR="00F214D8" w:rsidRPr="00F214D8" w:rsidRDefault="00F214D8" w:rsidP="00F214D8">
      <w:r w:rsidRPr="00F214D8">
        <w:t xml:space="preserve">colophonium 727 </w:t>
      </w:r>
    </w:p>
    <w:p w14:paraId="7C459C08" w14:textId="77777777" w:rsidR="00F214D8" w:rsidRPr="00F214D8" w:rsidRDefault="00F214D8" w:rsidP="00F214D8">
      <w:r w:rsidRPr="00F214D8">
        <w:t xml:space="preserve">colubrina 328 </w:t>
      </w:r>
    </w:p>
    <w:p w14:paraId="157FC9AF" w14:textId="77777777" w:rsidR="00F214D8" w:rsidRPr="00F214D8" w:rsidRDefault="00F214D8" w:rsidP="00F214D8">
      <w:r w:rsidRPr="00F214D8">
        <w:t xml:space="preserve">columba 531 </w:t>
      </w:r>
    </w:p>
    <w:p w14:paraId="6268EBE7" w14:textId="77777777" w:rsidR="00F214D8" w:rsidRPr="00F214D8" w:rsidRDefault="00F214D8" w:rsidP="00F214D8">
      <w:r w:rsidRPr="00F214D8">
        <w:t xml:space="preserve">colus 491,492 </w:t>
      </w:r>
    </w:p>
    <w:p w14:paraId="6E2EF8FF" w14:textId="77777777" w:rsidR="00F214D8" w:rsidRPr="00F214D8" w:rsidRDefault="00F214D8" w:rsidP="00F214D8">
      <w:r w:rsidRPr="00F214D8">
        <w:t xml:space="preserve">comatus 720 </w:t>
      </w:r>
    </w:p>
    <w:p w14:paraId="1B13470D" w14:textId="77777777" w:rsidR="00F214D8" w:rsidRPr="00F214D8" w:rsidRDefault="00F214D8" w:rsidP="00F214D8">
      <w:r w:rsidRPr="00F214D8">
        <w:t xml:space="preserve">come 299 </w:t>
      </w:r>
    </w:p>
    <w:p w14:paraId="4D996D4D" w14:textId="77777777" w:rsidR="00F214D8" w:rsidRPr="00F214D8" w:rsidRDefault="00F214D8" w:rsidP="00F214D8">
      <w:r w:rsidRPr="00F214D8">
        <w:lastRenderedPageBreak/>
        <w:t xml:space="preserve">concord 348 </w:t>
      </w:r>
    </w:p>
    <w:p w14:paraId="120309ED" w14:textId="77777777" w:rsidR="00F214D8" w:rsidRPr="00F214D8" w:rsidRDefault="00F214D8" w:rsidP="00F214D8">
      <w:r w:rsidRPr="00F214D8">
        <w:t xml:space="preserve">concordialis 348 </w:t>
      </w:r>
    </w:p>
    <w:p w14:paraId="19A0929B" w14:textId="77777777" w:rsidR="00F214D8" w:rsidRPr="00F214D8" w:rsidRDefault="00F214D8" w:rsidP="00F214D8">
      <w:r w:rsidRPr="00F214D8">
        <w:t xml:space="preserve">conidijs 616 </w:t>
      </w:r>
    </w:p>
    <w:p w14:paraId="4024FF0D" w14:textId="77777777" w:rsidR="00F214D8" w:rsidRPr="00F214D8" w:rsidRDefault="00F214D8" w:rsidP="00F214D8"/>
    <w:p w14:paraId="66597F25" w14:textId="77777777" w:rsidR="00F214D8" w:rsidRPr="00F214D8" w:rsidRDefault="00F214D8" w:rsidP="00F214D8"/>
    <w:p w14:paraId="126F9E16" w14:textId="77777777" w:rsidR="00F214D8" w:rsidRPr="00F214D8" w:rsidRDefault="00F214D8" w:rsidP="00F214D8">
      <w:r w:rsidRPr="00F214D8">
        <w:t xml:space="preserve">conila 400,667 </w:t>
      </w:r>
    </w:p>
    <w:p w14:paraId="5F107E31" w14:textId="77777777" w:rsidR="00F214D8" w:rsidRPr="00F214D8" w:rsidRDefault="00F214D8" w:rsidP="00F214D8">
      <w:r w:rsidRPr="00F214D8">
        <w:t xml:space="preserve">consecratrix 2 </w:t>
      </w:r>
    </w:p>
    <w:p w14:paraId="16C61397" w14:textId="77777777" w:rsidR="00F214D8" w:rsidRPr="00F214D8" w:rsidRDefault="00F214D8" w:rsidP="00F214D8">
      <w:r w:rsidRPr="00F214D8">
        <w:t xml:space="preserve">conum 97 </w:t>
      </w:r>
    </w:p>
    <w:p w14:paraId="47EA5003" w14:textId="77777777" w:rsidR="00F214D8" w:rsidRPr="00F214D8" w:rsidRDefault="00F214D8" w:rsidP="00F214D8">
      <w:r w:rsidRPr="00F214D8">
        <w:t xml:space="preserve">copiscum 85 </w:t>
      </w:r>
    </w:p>
    <w:p w14:paraId="030C59DC" w14:textId="77777777" w:rsidR="00F214D8" w:rsidRPr="00F214D8" w:rsidRDefault="00F214D8" w:rsidP="00F214D8">
      <w:r w:rsidRPr="00F214D8">
        <w:t xml:space="preserve">cor lupi 560 </w:t>
      </w:r>
    </w:p>
    <w:p w14:paraId="0BE00D70" w14:textId="77777777" w:rsidR="00F214D8" w:rsidRPr="00F214D8" w:rsidRDefault="00F214D8" w:rsidP="00F214D8">
      <w:r w:rsidRPr="00F214D8">
        <w:t xml:space="preserve">corchoros 351 </w:t>
      </w:r>
    </w:p>
    <w:p w14:paraId="2D70443A" w14:textId="77777777" w:rsidR="00F214D8" w:rsidRPr="00F214D8" w:rsidRDefault="00F214D8" w:rsidP="00F214D8">
      <w:r w:rsidRPr="00F214D8">
        <w:t xml:space="preserve">coriandrum aquaticum 684 </w:t>
      </w:r>
    </w:p>
    <w:p w14:paraId="46F63AEE" w14:textId="77777777" w:rsidR="00F214D8" w:rsidRPr="00F214D8" w:rsidRDefault="00F214D8" w:rsidP="00F214D8">
      <w:r w:rsidRPr="00F214D8">
        <w:t xml:space="preserve">corion 427,537 </w:t>
      </w:r>
    </w:p>
    <w:p w14:paraId="6F3F8D32" w14:textId="77777777" w:rsidR="00F214D8" w:rsidRPr="00F214D8" w:rsidRDefault="00F214D8" w:rsidP="00F214D8">
      <w:r w:rsidRPr="00F214D8">
        <w:t xml:space="preserve">corna 348 </w:t>
      </w:r>
    </w:p>
    <w:p w14:paraId="74189951" w14:textId="77777777" w:rsidR="00F214D8" w:rsidRPr="00F214D8" w:rsidRDefault="00F214D8" w:rsidP="00F214D8">
      <w:r w:rsidRPr="00F214D8">
        <w:t xml:space="preserve">cornulaca 591 </w:t>
      </w:r>
    </w:p>
    <w:p w14:paraId="6EBEB6D4" w14:textId="77777777" w:rsidR="00F214D8" w:rsidRPr="00F214D8" w:rsidRDefault="00F214D8" w:rsidP="00F214D8">
      <w:r w:rsidRPr="00F214D8">
        <w:t xml:space="preserve">corona of the sun 118 </w:t>
      </w:r>
    </w:p>
    <w:p w14:paraId="2578CD57" w14:textId="77777777" w:rsidR="00F214D8" w:rsidRPr="00F214D8" w:rsidRDefault="00F214D8" w:rsidP="00F214D8">
      <w:r w:rsidRPr="00F214D8">
        <w:t xml:space="preserve">coronion 704 </w:t>
      </w:r>
    </w:p>
    <w:p w14:paraId="266A52DB" w14:textId="77777777" w:rsidR="00F214D8" w:rsidRPr="00F214D8" w:rsidRDefault="00F214D8" w:rsidP="00F214D8">
      <w:r w:rsidRPr="00F214D8">
        <w:t xml:space="preserve">corydalion 660 </w:t>
      </w:r>
    </w:p>
    <w:p w14:paraId="57F963A3" w14:textId="77777777" w:rsidR="00F214D8" w:rsidRPr="00F214D8" w:rsidRDefault="00F214D8" w:rsidP="00F214D8">
      <w:r w:rsidRPr="00F214D8">
        <w:t xml:space="preserve">corydalion sylvestre 660 </w:t>
      </w:r>
    </w:p>
    <w:p w14:paraId="15705A61" w14:textId="77777777" w:rsidR="00F214D8" w:rsidRPr="00F214D8" w:rsidRDefault="00F214D8" w:rsidP="00F214D8">
      <w:r w:rsidRPr="00F214D8">
        <w:t xml:space="preserve">Corydalis 660 </w:t>
      </w:r>
    </w:p>
    <w:p w14:paraId="1247FFE0" w14:textId="77777777" w:rsidR="00F214D8" w:rsidRPr="00F214D8" w:rsidRDefault="00F214D8" w:rsidP="00F214D8">
      <w:r w:rsidRPr="00F214D8">
        <w:t xml:space="preserve">corymbias 352 </w:t>
      </w:r>
    </w:p>
    <w:p w14:paraId="6F2FF689" w14:textId="77777777" w:rsidR="00F214D8" w:rsidRPr="00F214D8" w:rsidRDefault="00F214D8" w:rsidP="00F214D8">
      <w:r w:rsidRPr="00F214D8">
        <w:t xml:space="preserve">corymbion 499 </w:t>
      </w:r>
    </w:p>
    <w:p w14:paraId="1E11CE86" w14:textId="77777777" w:rsidR="00F214D8" w:rsidRPr="00F214D8" w:rsidRDefault="00F214D8" w:rsidP="00F214D8">
      <w:r w:rsidRPr="00F214D8">
        <w:t xml:space="preserve">coryon 660 </w:t>
      </w:r>
    </w:p>
    <w:p w14:paraId="2C2C9BC2" w14:textId="77777777" w:rsidR="00F214D8" w:rsidRPr="00F214D8" w:rsidRDefault="00F214D8" w:rsidP="00F214D8">
      <w:r w:rsidRPr="00F214D8">
        <w:t xml:space="preserve">cosalon 408 </w:t>
      </w:r>
    </w:p>
    <w:p w14:paraId="46603A57" w14:textId="77777777" w:rsidR="00F214D8" w:rsidRPr="00F214D8" w:rsidRDefault="00F214D8" w:rsidP="00F214D8">
      <w:r w:rsidRPr="00F214D8">
        <w:t xml:space="preserve">cotiata 572 </w:t>
      </w:r>
    </w:p>
    <w:p w14:paraId="74AB05C7" w14:textId="77777777" w:rsidR="00F214D8" w:rsidRPr="00F214D8" w:rsidRDefault="00F214D8" w:rsidP="00F214D8">
      <w:r w:rsidRPr="00F214D8">
        <w:t xml:space="preserve">cotinon 141 </w:t>
      </w:r>
    </w:p>
    <w:p w14:paraId="60098BE4" w14:textId="77777777" w:rsidR="00F214D8" w:rsidRPr="00F214D8" w:rsidRDefault="00F214D8" w:rsidP="00F214D8">
      <w:r w:rsidRPr="00F214D8">
        <w:lastRenderedPageBreak/>
        <w:t xml:space="preserve">craepula 384 </w:t>
      </w:r>
    </w:p>
    <w:p w14:paraId="6948998B" w14:textId="77777777" w:rsidR="00F214D8" w:rsidRPr="00F214D8" w:rsidRDefault="00F214D8" w:rsidP="00F214D8">
      <w:r w:rsidRPr="00F214D8">
        <w:t xml:space="preserve">crambe cepaea 271 </w:t>
      </w:r>
    </w:p>
    <w:p w14:paraId="21376308" w14:textId="77777777" w:rsidR="00F214D8" w:rsidRPr="00F214D8" w:rsidRDefault="00F214D8" w:rsidP="00F214D8">
      <w:r w:rsidRPr="00F214D8">
        <w:t xml:space="preserve">crambion 724 </w:t>
      </w:r>
    </w:p>
    <w:p w14:paraId="64DEF535" w14:textId="77777777" w:rsidR="00F214D8" w:rsidRPr="00F214D8" w:rsidRDefault="00F214D8" w:rsidP="00F214D8">
      <w:r w:rsidRPr="00F214D8">
        <w:t xml:space="preserve">crataea 355 </w:t>
      </w:r>
    </w:p>
    <w:p w14:paraId="5871E126" w14:textId="77777777" w:rsidR="00F214D8" w:rsidRPr="00F214D8" w:rsidRDefault="00F214D8" w:rsidP="00F214D8">
      <w:r w:rsidRPr="00F214D8">
        <w:t xml:space="preserve">crateonon 519 </w:t>
      </w:r>
    </w:p>
    <w:p w14:paraId="23D7420D" w14:textId="77777777" w:rsidR="00F214D8" w:rsidRPr="00F214D8" w:rsidRDefault="00F214D8" w:rsidP="00F214D8">
      <w:r w:rsidRPr="00F214D8">
        <w:t xml:space="preserve">creticum 439 </w:t>
      </w:r>
    </w:p>
    <w:p w14:paraId="140DBEFF" w14:textId="77777777" w:rsidR="00F214D8" w:rsidRPr="00F214D8" w:rsidRDefault="00F214D8" w:rsidP="00F214D8">
      <w:r w:rsidRPr="00F214D8">
        <w:t xml:space="preserve">creticus 407 </w:t>
      </w:r>
    </w:p>
    <w:p w14:paraId="6E65010B" w14:textId="77777777" w:rsidR="00F214D8" w:rsidRPr="00F214D8" w:rsidRDefault="00F214D8" w:rsidP="00F214D8">
      <w:r w:rsidRPr="00F214D8">
        <w:t xml:space="preserve">crinanthemom 500 </w:t>
      </w:r>
    </w:p>
    <w:p w14:paraId="33E5FCFB" w14:textId="77777777" w:rsidR="00F214D8" w:rsidRPr="00F214D8" w:rsidRDefault="00F214D8" w:rsidP="00F214D8">
      <w:r w:rsidRPr="00F214D8">
        <w:t xml:space="preserve">crinanthemon 518 </w:t>
      </w:r>
    </w:p>
    <w:p w14:paraId="1926F7F0" w14:textId="77777777" w:rsidR="00F214D8" w:rsidRPr="00F214D8" w:rsidRDefault="00F214D8" w:rsidP="00F214D8">
      <w:r w:rsidRPr="00F214D8">
        <w:t xml:space="preserve">crines cynocephali 443 </w:t>
      </w:r>
    </w:p>
    <w:p w14:paraId="070261FF" w14:textId="77777777" w:rsidR="00F214D8" w:rsidRPr="00F214D8" w:rsidRDefault="00F214D8" w:rsidP="00F214D8">
      <w:r w:rsidRPr="00F214D8">
        <w:t xml:space="preserve">criotheos 484 </w:t>
      </w:r>
    </w:p>
    <w:p w14:paraId="017622C5" w14:textId="77777777" w:rsidR="00F214D8" w:rsidRPr="00F214D8" w:rsidRDefault="00F214D8" w:rsidP="00F214D8">
      <w:r w:rsidRPr="00F214D8">
        <w:t xml:space="preserve">crista gallinacea 600 </w:t>
      </w:r>
    </w:p>
    <w:p w14:paraId="2C209CB6" w14:textId="77777777" w:rsidR="00F214D8" w:rsidRPr="00F214D8" w:rsidRDefault="00F214D8" w:rsidP="00F214D8">
      <w:r w:rsidRPr="00F214D8">
        <w:t xml:space="preserve">critamon 283 </w:t>
      </w:r>
    </w:p>
    <w:p w14:paraId="7A28ADFC" w14:textId="77777777" w:rsidR="00F214D8" w:rsidRPr="00F214D8" w:rsidRDefault="00F214D8" w:rsidP="00F214D8">
      <w:r w:rsidRPr="00F214D8">
        <w:t xml:space="preserve">crobysson 643 </w:t>
      </w:r>
    </w:p>
    <w:p w14:paraId="05A786E9" w14:textId="77777777" w:rsidR="00F214D8" w:rsidRPr="00F214D8" w:rsidRDefault="00F214D8" w:rsidP="00F214D8">
      <w:r w:rsidRPr="00F214D8">
        <w:t xml:space="preserve">crobysus 388 </w:t>
      </w:r>
    </w:p>
    <w:p w14:paraId="06EF5929" w14:textId="77777777" w:rsidR="00F214D8" w:rsidRPr="00F214D8" w:rsidRDefault="00F214D8" w:rsidP="00F214D8"/>
    <w:p w14:paraId="273C3C6F" w14:textId="77777777" w:rsidR="00F214D8" w:rsidRPr="00F214D8" w:rsidRDefault="00F214D8" w:rsidP="00F214D8"/>
    <w:p w14:paraId="4CE72D30" w14:textId="77777777" w:rsidR="00F214D8" w:rsidRPr="00F214D8" w:rsidRDefault="00F214D8" w:rsidP="00F214D8">
      <w:r w:rsidRPr="00F214D8">
        <w:t xml:space="preserve">crocodilium 379 </w:t>
      </w:r>
    </w:p>
    <w:p w14:paraId="5BBD737C" w14:textId="77777777" w:rsidR="00F214D8" w:rsidRPr="00F214D8" w:rsidRDefault="00F214D8" w:rsidP="00F214D8">
      <w:r w:rsidRPr="00F214D8">
        <w:t xml:space="preserve">crocomerion 680 </w:t>
      </w:r>
    </w:p>
    <w:p w14:paraId="0E044F37" w14:textId="77777777" w:rsidR="00F214D8" w:rsidRPr="00F214D8" w:rsidRDefault="00F214D8" w:rsidP="00F214D8">
      <w:r w:rsidRPr="00F214D8">
        <w:t xml:space="preserve">cronios 463 </w:t>
      </w:r>
    </w:p>
    <w:p w14:paraId="565FAB6C" w14:textId="77777777" w:rsidR="00F214D8" w:rsidRPr="00F214D8" w:rsidRDefault="00F214D8" w:rsidP="00F214D8">
      <w:r w:rsidRPr="00F214D8">
        <w:t xml:space="preserve">cronos 518 </w:t>
      </w:r>
    </w:p>
    <w:p w14:paraId="2F404226" w14:textId="77777777" w:rsidR="00F214D8" w:rsidRPr="00F214D8" w:rsidRDefault="00F214D8" w:rsidP="00F214D8">
      <w:r w:rsidRPr="00F214D8">
        <w:t xml:space="preserve">crossion 680 </w:t>
      </w:r>
    </w:p>
    <w:p w14:paraId="4F368591" w14:textId="77777777" w:rsidR="00F214D8" w:rsidRPr="00F214D8" w:rsidRDefault="00F214D8" w:rsidP="00F214D8">
      <w:r w:rsidRPr="00F214D8">
        <w:t xml:space="preserve">crossophthoon 680 </w:t>
      </w:r>
    </w:p>
    <w:p w14:paraId="79AEFCBD" w14:textId="77777777" w:rsidR="00F214D8" w:rsidRPr="00F214D8" w:rsidRDefault="00F214D8" w:rsidP="00F214D8">
      <w:r w:rsidRPr="00F214D8">
        <w:t xml:space="preserve">crotion 683 </w:t>
      </w:r>
    </w:p>
    <w:p w14:paraId="4922E289" w14:textId="77777777" w:rsidR="00F214D8" w:rsidRPr="00F214D8" w:rsidRDefault="00F214D8" w:rsidP="00F214D8">
      <w:r w:rsidRPr="00F214D8">
        <w:t xml:space="preserve">croton 720 </w:t>
      </w:r>
    </w:p>
    <w:p w14:paraId="5A596F9E" w14:textId="77777777" w:rsidR="00F214D8" w:rsidRPr="00F214D8" w:rsidRDefault="00F214D8" w:rsidP="00F214D8"/>
    <w:p w14:paraId="341BF609" w14:textId="77777777" w:rsidR="00F214D8" w:rsidRPr="00F214D8" w:rsidRDefault="00F214D8" w:rsidP="00F214D8">
      <w:r w:rsidRPr="00F214D8">
        <w:lastRenderedPageBreak/>
        <w:t xml:space="preserve">crown of the earth 676 </w:t>
      </w:r>
    </w:p>
    <w:p w14:paraId="2FBA97DA" w14:textId="77777777" w:rsidR="00F214D8" w:rsidRPr="00F214D8" w:rsidRDefault="00F214D8" w:rsidP="00F214D8">
      <w:r w:rsidRPr="00F214D8">
        <w:t xml:space="preserve">crustane 355 </w:t>
      </w:r>
    </w:p>
    <w:p w14:paraId="24606535" w14:textId="77777777" w:rsidR="00F214D8" w:rsidRPr="00F214D8" w:rsidRDefault="00F214D8" w:rsidP="00F214D8">
      <w:r w:rsidRPr="00F214D8">
        <w:t xml:space="preserve">crystallium 616 </w:t>
      </w:r>
    </w:p>
    <w:p w14:paraId="21176205" w14:textId="77777777" w:rsidR="00F214D8" w:rsidRPr="00F214D8" w:rsidRDefault="00F214D8" w:rsidP="00F214D8">
      <w:r w:rsidRPr="00F214D8">
        <w:t xml:space="preserve">cucolida 620 </w:t>
      </w:r>
    </w:p>
    <w:p w14:paraId="19182366" w14:textId="77777777" w:rsidR="00F214D8" w:rsidRPr="00F214D8" w:rsidRDefault="00F214D8" w:rsidP="00F214D8">
      <w:r w:rsidRPr="00F214D8">
        <w:t xml:space="preserve">cucurbita amara 731 </w:t>
      </w:r>
    </w:p>
    <w:p w14:paraId="4E12C1C4" w14:textId="77777777" w:rsidR="00F214D8" w:rsidRPr="00F214D8" w:rsidRDefault="00F214D8" w:rsidP="00F214D8">
      <w:r w:rsidRPr="00F214D8">
        <w:t xml:space="preserve">cucurbita sylvatica 731 </w:t>
      </w:r>
    </w:p>
    <w:p w14:paraId="40A06182" w14:textId="77777777" w:rsidR="00F214D8" w:rsidRPr="00F214D8" w:rsidRDefault="00F214D8" w:rsidP="00F214D8">
      <w:r w:rsidRPr="00F214D8">
        <w:t xml:space="preserve">cuinos 459 </w:t>
      </w:r>
    </w:p>
    <w:p w14:paraId="63C981E1" w14:textId="77777777" w:rsidR="00F214D8" w:rsidRPr="00F214D8" w:rsidRDefault="00F214D8" w:rsidP="00F214D8">
      <w:r w:rsidRPr="00F214D8">
        <w:t xml:space="preserve">cuminum agreste 444 </w:t>
      </w:r>
    </w:p>
    <w:p w14:paraId="448883C8" w14:textId="77777777" w:rsidR="00F214D8" w:rsidRPr="00F214D8" w:rsidRDefault="00F214D8" w:rsidP="00F214D8">
      <w:r w:rsidRPr="00F214D8">
        <w:t xml:space="preserve">cuminum leporis 560 </w:t>
      </w:r>
    </w:p>
    <w:p w14:paraId="443470D7" w14:textId="77777777" w:rsidR="00F214D8" w:rsidRPr="00F214D8" w:rsidRDefault="00F214D8" w:rsidP="00F214D8">
      <w:r w:rsidRPr="00F214D8">
        <w:t xml:space="preserve">cuminum silvaticum 444 </w:t>
      </w:r>
    </w:p>
    <w:p w14:paraId="2AD9B223" w14:textId="77777777" w:rsidR="00F214D8" w:rsidRPr="00F214D8" w:rsidRDefault="00F214D8" w:rsidP="00F214D8">
      <w:r w:rsidRPr="00F214D8">
        <w:t xml:space="preserve">cunila 403,431 </w:t>
      </w:r>
    </w:p>
    <w:p w14:paraId="7C93ADDF" w14:textId="77777777" w:rsidR="00F214D8" w:rsidRPr="00F214D8" w:rsidRDefault="00F214D8" w:rsidP="00F214D8">
      <w:r w:rsidRPr="00F214D8">
        <w:t xml:space="preserve">cupripum 540 </w:t>
      </w:r>
    </w:p>
    <w:p w14:paraId="488236F4" w14:textId="77777777" w:rsidR="00F214D8" w:rsidRPr="00F214D8" w:rsidRDefault="00F214D8" w:rsidP="00F214D8">
      <w:r w:rsidRPr="00F214D8">
        <w:t xml:space="preserve">curitis 603 </w:t>
      </w:r>
    </w:p>
    <w:p w14:paraId="4682FAB1" w14:textId="77777777" w:rsidR="00F214D8" w:rsidRPr="00F214D8" w:rsidRDefault="00F214D8" w:rsidP="00F214D8">
      <w:r w:rsidRPr="00F214D8">
        <w:t xml:space="preserve">cusimezar 704 </w:t>
      </w:r>
    </w:p>
    <w:p w14:paraId="29D84027" w14:textId="77777777" w:rsidR="00F214D8" w:rsidRPr="00F214D8" w:rsidRDefault="00F214D8" w:rsidP="00F214D8">
      <w:r w:rsidRPr="00F214D8">
        <w:t xml:space="preserve">cussion 352 </w:t>
      </w:r>
    </w:p>
    <w:p w14:paraId="6821E890" w14:textId="77777777" w:rsidR="00F214D8" w:rsidRPr="00F214D8" w:rsidRDefault="00F214D8" w:rsidP="00F214D8">
      <w:r w:rsidRPr="00F214D8">
        <w:t xml:space="preserve">cybelion 672 </w:t>
      </w:r>
    </w:p>
    <w:p w14:paraId="77E3D8B1" w14:textId="77777777" w:rsidR="00F214D8" w:rsidRPr="00F214D8" w:rsidRDefault="00F214D8" w:rsidP="00F214D8">
      <w:r w:rsidRPr="00F214D8">
        <w:t xml:space="preserve">cybellium 563 </w:t>
      </w:r>
    </w:p>
    <w:p w14:paraId="7AFCEC38" w14:textId="77777777" w:rsidR="00F214D8" w:rsidRPr="00F214D8" w:rsidRDefault="00F214D8" w:rsidP="00F214D8">
      <w:r w:rsidRPr="00F214D8">
        <w:t xml:space="preserve">cydonomeli 759 </w:t>
      </w:r>
    </w:p>
    <w:p w14:paraId="53FF0C2A" w14:textId="77777777" w:rsidR="00F214D8" w:rsidRPr="00F214D8" w:rsidRDefault="00F214D8" w:rsidP="00F214D8">
      <w:r w:rsidRPr="00F214D8">
        <w:t xml:space="preserve">cymbalium 643,644 </w:t>
      </w:r>
    </w:p>
    <w:p w14:paraId="7A828FC8" w14:textId="77777777" w:rsidR="00F214D8" w:rsidRPr="00F214D8" w:rsidRDefault="00F214D8" w:rsidP="00F214D8">
      <w:r w:rsidRPr="00F214D8">
        <w:t xml:space="preserve">cyminalis 367 </w:t>
      </w:r>
    </w:p>
    <w:p w14:paraId="7DD2D467" w14:textId="77777777" w:rsidR="00F214D8" w:rsidRPr="00F214D8" w:rsidRDefault="00F214D8" w:rsidP="00F214D8">
      <w:r w:rsidRPr="00F214D8">
        <w:t xml:space="preserve">cynanche 632 </w:t>
      </w:r>
    </w:p>
    <w:p w14:paraId="1C2B713A" w14:textId="77777777" w:rsidR="00F214D8" w:rsidRPr="00F214D8" w:rsidRDefault="00F214D8" w:rsidP="00F214D8">
      <w:r w:rsidRPr="00F214D8">
        <w:t xml:space="preserve">cynanchites 399 </w:t>
      </w:r>
    </w:p>
    <w:p w14:paraId="49A370A6" w14:textId="77777777" w:rsidR="00F214D8" w:rsidRPr="00F214D8" w:rsidRDefault="00F214D8" w:rsidP="00F214D8">
      <w:r w:rsidRPr="00F214D8">
        <w:t xml:space="preserve">cynanchon 632 </w:t>
      </w:r>
    </w:p>
    <w:p w14:paraId="1E255B16" w14:textId="77777777" w:rsidR="00F214D8" w:rsidRPr="00F214D8" w:rsidRDefault="00F214D8" w:rsidP="00F214D8">
      <w:r w:rsidRPr="00F214D8">
        <w:t xml:space="preserve">cynarice 632 </w:t>
      </w:r>
    </w:p>
    <w:p w14:paraId="1A24191C" w14:textId="77777777" w:rsidR="00F214D8" w:rsidRPr="00F214D8" w:rsidRDefault="00F214D8" w:rsidP="00F214D8">
      <w:r w:rsidRPr="00F214D8">
        <w:t xml:space="preserve">cynocardamom 312 </w:t>
      </w:r>
    </w:p>
    <w:p w14:paraId="75E410E6" w14:textId="77777777" w:rsidR="00F214D8" w:rsidRPr="00F214D8" w:rsidRDefault="00F214D8" w:rsidP="00F214D8">
      <w:r w:rsidRPr="00F214D8">
        <w:t xml:space="preserve">cynocephalion 616 </w:t>
      </w:r>
    </w:p>
    <w:p w14:paraId="49693D91" w14:textId="77777777" w:rsidR="00F214D8" w:rsidRPr="00F214D8" w:rsidRDefault="00F214D8" w:rsidP="00F214D8">
      <w:r w:rsidRPr="00F214D8">
        <w:lastRenderedPageBreak/>
        <w:t xml:space="preserve">cynochalem 547 </w:t>
      </w:r>
    </w:p>
    <w:p w14:paraId="656BC0CF" w14:textId="77777777" w:rsidR="00F214D8" w:rsidRPr="00F214D8" w:rsidRDefault="00F214D8" w:rsidP="00F214D8">
      <w:r w:rsidRPr="00F214D8">
        <w:t xml:space="preserve">cynocrambe 632 </w:t>
      </w:r>
    </w:p>
    <w:p w14:paraId="71D0BCEF" w14:textId="77777777" w:rsidR="00F214D8" w:rsidRPr="00F214D8" w:rsidRDefault="00F214D8" w:rsidP="00F214D8"/>
    <w:p w14:paraId="6FED00B3" w14:textId="77777777" w:rsidR="00F214D8" w:rsidRPr="00F214D8" w:rsidRDefault="00F214D8" w:rsidP="00F214D8"/>
    <w:p w14:paraId="7240D82C" w14:textId="77777777" w:rsidR="00F214D8" w:rsidRPr="00F214D8" w:rsidRDefault="00F214D8" w:rsidP="00F214D8">
      <w:r w:rsidRPr="00F214D8">
        <w:t xml:space="preserve">cynoctonon 628,632 </w:t>
      </w:r>
    </w:p>
    <w:p w14:paraId="3CB207A5" w14:textId="77777777" w:rsidR="00F214D8" w:rsidRPr="00F214D8" w:rsidRDefault="00F214D8" w:rsidP="00F214D8">
      <w:r w:rsidRPr="00F214D8">
        <w:t xml:space="preserve">cynoglosson 280 </w:t>
      </w:r>
    </w:p>
    <w:p w14:paraId="14DC21EE" w14:textId="77777777" w:rsidR="00F214D8" w:rsidRPr="00F214D8" w:rsidRDefault="00F214D8" w:rsidP="00F214D8">
      <w:r w:rsidRPr="00F214D8">
        <w:t xml:space="preserve">cynomachon 378 </w:t>
      </w:r>
    </w:p>
    <w:p w14:paraId="5C0E6AE5" w14:textId="77777777" w:rsidR="00F214D8" w:rsidRPr="00F214D8" w:rsidRDefault="00F214D8" w:rsidP="00F214D8">
      <w:r w:rsidRPr="00F214D8">
        <w:t xml:space="preserve">cynomorion 299 </w:t>
      </w:r>
    </w:p>
    <w:p w14:paraId="3027BF50" w14:textId="77777777" w:rsidR="00F214D8" w:rsidRPr="00F214D8" w:rsidRDefault="00F214D8" w:rsidP="00F214D8">
      <w:r w:rsidRPr="00F214D8">
        <w:t xml:space="preserve">cynomoron 632 </w:t>
      </w:r>
    </w:p>
    <w:p w14:paraId="7FE33E05" w14:textId="77777777" w:rsidR="00F214D8" w:rsidRPr="00F214D8" w:rsidRDefault="00F214D8" w:rsidP="00F214D8">
      <w:r w:rsidRPr="00F214D8">
        <w:t xml:space="preserve">cynomorphos 30 </w:t>
      </w:r>
    </w:p>
    <w:p w14:paraId="4BCF3D7A" w14:textId="77777777" w:rsidR="00F214D8" w:rsidRPr="00F214D8" w:rsidRDefault="00F214D8" w:rsidP="00F214D8">
      <w:r w:rsidRPr="00F214D8">
        <w:t xml:space="preserve">cynomuia 616 </w:t>
      </w:r>
    </w:p>
    <w:p w14:paraId="68764E4E" w14:textId="77777777" w:rsidR="00F214D8" w:rsidRPr="00F214D8" w:rsidRDefault="00F214D8" w:rsidP="00F214D8">
      <w:r w:rsidRPr="00F214D8">
        <w:t xml:space="preserve">cynosbatos 340,579 </w:t>
      </w:r>
    </w:p>
    <w:p w14:paraId="1DA6F023" w14:textId="77777777" w:rsidR="00F214D8" w:rsidRPr="00F214D8" w:rsidRDefault="00F214D8" w:rsidP="00F214D8">
      <w:r w:rsidRPr="00F214D8">
        <w:t xml:space="preserve">cynosorchis 520 </w:t>
      </w:r>
    </w:p>
    <w:p w14:paraId="2857347A" w14:textId="77777777" w:rsidR="00F214D8" w:rsidRPr="00F214D8" w:rsidRDefault="00F214D8" w:rsidP="00F214D8">
      <w:r w:rsidRPr="00F214D8">
        <w:t xml:space="preserve">cynosprasion 500 </w:t>
      </w:r>
    </w:p>
    <w:p w14:paraId="3484E3EB" w14:textId="77777777" w:rsidR="00F214D8" w:rsidRPr="00F214D8" w:rsidRDefault="00F214D8" w:rsidP="00F214D8">
      <w:r w:rsidRPr="00F214D8">
        <w:t xml:space="preserve">cynoxylon 378 </w:t>
      </w:r>
    </w:p>
    <w:p w14:paraId="69287FAB" w14:textId="77777777" w:rsidR="00F214D8" w:rsidRPr="00F214D8" w:rsidRDefault="00F214D8" w:rsidP="00F214D8">
      <w:r w:rsidRPr="00F214D8">
        <w:t xml:space="preserve">cynozematitis 518 </w:t>
      </w:r>
    </w:p>
    <w:p w14:paraId="51B6A008" w14:textId="77777777" w:rsidR="00F214D8" w:rsidRPr="00F214D8" w:rsidRDefault="00F214D8" w:rsidP="00F214D8">
      <w:r w:rsidRPr="00F214D8">
        <w:t xml:space="preserve">cynx 660 </w:t>
      </w:r>
    </w:p>
    <w:p w14:paraId="662635BC" w14:textId="77777777" w:rsidR="00F214D8" w:rsidRPr="00F214D8" w:rsidRDefault="00F214D8" w:rsidP="00F214D8"/>
    <w:p w14:paraId="62E85D8A" w14:textId="77777777" w:rsidR="00F214D8" w:rsidRPr="00F214D8" w:rsidRDefault="00F214D8" w:rsidP="00F214D8">
      <w:r w:rsidRPr="00F214D8">
        <w:t xml:space="preserve">cyonophricen 436 </w:t>
      </w:r>
    </w:p>
    <w:p w14:paraId="075954B9" w14:textId="77777777" w:rsidR="00F214D8" w:rsidRPr="00F214D8" w:rsidRDefault="00F214D8" w:rsidP="00F214D8">
      <w:r w:rsidRPr="00F214D8">
        <w:t xml:space="preserve">cyparissias 720 </w:t>
      </w:r>
    </w:p>
    <w:p w14:paraId="0913EBAB" w14:textId="77777777" w:rsidR="00F214D8" w:rsidRPr="00F214D8" w:rsidRDefault="00F214D8" w:rsidP="00F214D8">
      <w:r w:rsidRPr="00F214D8">
        <w:t xml:space="preserve">cyperis 328 </w:t>
      </w:r>
    </w:p>
    <w:p w14:paraId="5C44A3E9" w14:textId="77777777" w:rsidR="00F214D8" w:rsidRPr="00F214D8" w:rsidRDefault="00F214D8" w:rsidP="00F214D8">
      <w:r w:rsidRPr="00F214D8">
        <w:t xml:space="preserve">cypressus 102 </w:t>
      </w:r>
    </w:p>
    <w:p w14:paraId="5051029A" w14:textId="77777777" w:rsidR="00F214D8" w:rsidRPr="00F214D8" w:rsidRDefault="00F214D8" w:rsidP="00F214D8">
      <w:r w:rsidRPr="00F214D8">
        <w:t xml:space="preserve">cyrranion 703 </w:t>
      </w:r>
    </w:p>
    <w:p w14:paraId="4EDDA96F" w14:textId="77777777" w:rsidR="00F214D8" w:rsidRPr="00F214D8" w:rsidRDefault="00F214D8" w:rsidP="00F214D8">
      <w:r w:rsidRPr="00F214D8">
        <w:t xml:space="preserve">cytinus 125 </w:t>
      </w:r>
    </w:p>
    <w:p w14:paraId="28B9D8D9" w14:textId="77777777" w:rsidR="00F214D8" w:rsidRPr="00F214D8" w:rsidRDefault="00F214D8" w:rsidP="00F214D8"/>
    <w:p w14:paraId="7CC0C848" w14:textId="77777777" w:rsidR="00F214D8" w:rsidRPr="00F214D8" w:rsidRDefault="00F214D8" w:rsidP="00F214D8">
      <w:r w:rsidRPr="00F214D8">
        <w:t xml:space="preserve">D </w:t>
      </w:r>
    </w:p>
    <w:p w14:paraId="0AD06EFE" w14:textId="77777777" w:rsidR="00F214D8" w:rsidRPr="00F214D8" w:rsidRDefault="00F214D8" w:rsidP="00F214D8"/>
    <w:p w14:paraId="793EAB0F" w14:textId="77777777" w:rsidR="00F214D8" w:rsidRPr="00F214D8" w:rsidRDefault="00F214D8" w:rsidP="00F214D8">
      <w:r w:rsidRPr="00F214D8">
        <w:t xml:space="preserve">dacar 18 </w:t>
      </w:r>
    </w:p>
    <w:p w14:paraId="743565C4" w14:textId="77777777" w:rsidR="00F214D8" w:rsidRPr="00F214D8" w:rsidRDefault="00F214D8" w:rsidP="00F214D8">
      <w:r w:rsidRPr="00F214D8">
        <w:t xml:space="preserve">dacina 560 </w:t>
      </w:r>
    </w:p>
    <w:p w14:paraId="3F8E1234" w14:textId="77777777" w:rsidR="00F214D8" w:rsidRPr="00F214D8" w:rsidRDefault="00F214D8" w:rsidP="00F214D8">
      <w:r w:rsidRPr="00F214D8">
        <w:t xml:space="preserve">dactylium 727 </w:t>
      </w:r>
    </w:p>
    <w:p w14:paraId="485D346D" w14:textId="77777777" w:rsidR="00F214D8" w:rsidRPr="00F214D8" w:rsidRDefault="00F214D8" w:rsidP="00F214D8">
      <w:r w:rsidRPr="00F214D8">
        <w:t xml:space="preserve">damassonium 118,536 </w:t>
      </w:r>
    </w:p>
    <w:p w14:paraId="3AB103C7" w14:textId="77777777" w:rsidR="00F214D8" w:rsidRPr="00F214D8" w:rsidRDefault="00F214D8" w:rsidP="00F214D8">
      <w:r w:rsidRPr="00F214D8">
        <w:t xml:space="preserve">damnamene 679,683 </w:t>
      </w:r>
    </w:p>
    <w:p w14:paraId="33EABC64" w14:textId="77777777" w:rsidR="00F214D8" w:rsidRPr="00F214D8" w:rsidRDefault="00F214D8" w:rsidP="00F214D8">
      <w:r w:rsidRPr="00F214D8">
        <w:t xml:space="preserve">danaben 106 </w:t>
      </w:r>
    </w:p>
    <w:p w14:paraId="4F4A0CAA" w14:textId="77777777" w:rsidR="00F214D8" w:rsidRPr="00F214D8" w:rsidRDefault="00F214D8" w:rsidP="00F214D8">
      <w:r w:rsidRPr="00F214D8">
        <w:t xml:space="preserve">danae 695 </w:t>
      </w:r>
    </w:p>
    <w:p w14:paraId="66D4A268" w14:textId="77777777" w:rsidR="00F214D8" w:rsidRPr="00F214D8" w:rsidRDefault="00F214D8" w:rsidP="00F214D8">
      <w:r w:rsidRPr="00F214D8">
        <w:t xml:space="preserve">danais 518 </w:t>
      </w:r>
    </w:p>
    <w:p w14:paraId="06676905" w14:textId="77777777" w:rsidR="00F214D8" w:rsidRPr="00F214D8" w:rsidRDefault="00F214D8" w:rsidP="00F214D8">
      <w:r w:rsidRPr="00F214D8">
        <w:t xml:space="preserve">daphnitis 696 </w:t>
      </w:r>
    </w:p>
    <w:p w14:paraId="4834943F" w14:textId="77777777" w:rsidR="00F214D8" w:rsidRPr="00F214D8" w:rsidRDefault="00F214D8" w:rsidP="00F214D8">
      <w:r w:rsidRPr="00F214D8">
        <w:t xml:space="preserve">daphnoenes 680 </w:t>
      </w:r>
    </w:p>
    <w:p w14:paraId="24280DE7" w14:textId="77777777" w:rsidR="00F214D8" w:rsidRPr="00F214D8" w:rsidRDefault="00F214D8" w:rsidP="00F214D8">
      <w:r w:rsidRPr="00F214D8">
        <w:t xml:space="preserve">daphnoides 551 </w:t>
      </w:r>
    </w:p>
    <w:p w14:paraId="2FAA28AB" w14:textId="77777777" w:rsidR="00F214D8" w:rsidRPr="00F214D8" w:rsidRDefault="00F214D8" w:rsidP="00F214D8">
      <w:r w:rsidRPr="00F214D8">
        <w:t xml:space="preserve">daphnos106,695 </w:t>
      </w:r>
    </w:p>
    <w:p w14:paraId="2DE6E21E" w14:textId="77777777" w:rsidR="00F214D8" w:rsidRPr="00F214D8" w:rsidRDefault="00F214D8" w:rsidP="00F214D8">
      <w:r w:rsidRPr="00F214D8">
        <w:t xml:space="preserve">dardanis 631 </w:t>
      </w:r>
    </w:p>
    <w:p w14:paraId="0D7D6302" w14:textId="77777777" w:rsidR="00F214D8" w:rsidRPr="00F214D8" w:rsidRDefault="00F214D8" w:rsidP="00F214D8">
      <w:r w:rsidRPr="00F214D8">
        <w:t xml:space="preserve">dardanus 371 </w:t>
      </w:r>
    </w:p>
    <w:p w14:paraId="1E4BE97E" w14:textId="77777777" w:rsidR="00F214D8" w:rsidRPr="00F214D8" w:rsidRDefault="00F214D8" w:rsidP="00F214D8">
      <w:r w:rsidRPr="00F214D8">
        <w:t xml:space="preserve">darenion 280 </w:t>
      </w:r>
    </w:p>
    <w:p w14:paraId="61494F3A" w14:textId="77777777" w:rsidR="00F214D8" w:rsidRPr="00F214D8" w:rsidRDefault="00F214D8" w:rsidP="00F214D8">
      <w:r w:rsidRPr="00F214D8">
        <w:t xml:space="preserve">dasmophon 315 </w:t>
      </w:r>
    </w:p>
    <w:p w14:paraId="547156B6" w14:textId="77777777" w:rsidR="00F214D8" w:rsidRPr="00F214D8" w:rsidRDefault="00F214D8" w:rsidP="00F214D8"/>
    <w:p w14:paraId="1B185A83" w14:textId="77777777" w:rsidR="00F214D8" w:rsidRPr="00F214D8" w:rsidRDefault="00F214D8" w:rsidP="00F214D8"/>
    <w:p w14:paraId="105517A1" w14:textId="77777777" w:rsidR="00F214D8" w:rsidRPr="00F214D8" w:rsidRDefault="00F214D8" w:rsidP="00F214D8">
      <w:r w:rsidRPr="00F214D8">
        <w:t xml:space="preserve">ALTERNATE NAMES </w:t>
      </w:r>
    </w:p>
    <w:p w14:paraId="2B782C45" w14:textId="77777777" w:rsidR="00F214D8" w:rsidRPr="00F214D8" w:rsidRDefault="00F214D8" w:rsidP="00F214D8"/>
    <w:p w14:paraId="3C47100F" w14:textId="77777777" w:rsidR="00F214D8" w:rsidRPr="00F214D8" w:rsidRDefault="00F214D8" w:rsidP="00F214D8"/>
    <w:p w14:paraId="0D3FE3BF" w14:textId="77777777" w:rsidR="00F214D8" w:rsidRPr="00F214D8" w:rsidRDefault="00F214D8" w:rsidP="00F214D8">
      <w:r w:rsidRPr="00F214D8">
        <w:t xml:space="preserve">citocacium 727 </w:t>
      </w:r>
    </w:p>
    <w:p w14:paraId="6710D71F" w14:textId="77777777" w:rsidR="00F214D8" w:rsidRPr="00F214D8" w:rsidRDefault="00F214D8" w:rsidP="00F214D8"/>
    <w:p w14:paraId="0C19BE12" w14:textId="77777777" w:rsidR="00F214D8" w:rsidRPr="00F214D8" w:rsidRDefault="00F214D8" w:rsidP="00F214D8"/>
    <w:p w14:paraId="529D6B0A" w14:textId="77777777" w:rsidR="00F214D8" w:rsidRPr="00F214D8" w:rsidRDefault="00F214D8" w:rsidP="00F214D8"/>
    <w:p w14:paraId="7C2048CE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7D95EF6F" w14:textId="77777777" w:rsidR="00F214D8" w:rsidRPr="00F214D8" w:rsidRDefault="00F214D8" w:rsidP="00F214D8"/>
    <w:p w14:paraId="7C0F650A" w14:textId="77777777" w:rsidR="00F214D8" w:rsidRPr="00F214D8" w:rsidRDefault="00F214D8" w:rsidP="00F214D8"/>
    <w:p w14:paraId="75A42A3D" w14:textId="77777777" w:rsidR="00F214D8" w:rsidRPr="00F214D8" w:rsidRDefault="00F214D8" w:rsidP="00F214D8">
      <w:r w:rsidRPr="00F214D8">
        <w:t xml:space="preserve">837 </w:t>
      </w:r>
    </w:p>
    <w:p w14:paraId="35F55EDF" w14:textId="77777777" w:rsidR="00F214D8" w:rsidRPr="00F214D8" w:rsidRDefault="00F214D8" w:rsidP="00F214D8"/>
    <w:p w14:paraId="21455C77" w14:textId="77777777" w:rsidR="00F214D8" w:rsidRPr="00F214D8" w:rsidRDefault="00F214D8" w:rsidP="00F214D8"/>
    <w:p w14:paraId="7CF917B2" w14:textId="77777777" w:rsidR="00F214D8" w:rsidRPr="00F214D8" w:rsidRDefault="00F214D8" w:rsidP="00F214D8">
      <w:r w:rsidRPr="00F214D8">
        <w:t xml:space="preserve">dasyclonon 735 </w:t>
      </w:r>
    </w:p>
    <w:p w14:paraId="7B0EF907" w14:textId="77777777" w:rsidR="00F214D8" w:rsidRPr="00F214D8" w:rsidRDefault="00F214D8" w:rsidP="00F214D8"/>
    <w:p w14:paraId="08747B01" w14:textId="77777777" w:rsidR="00F214D8" w:rsidRPr="00F214D8" w:rsidRDefault="00F214D8" w:rsidP="00F214D8">
      <w:r w:rsidRPr="00F214D8">
        <w:t xml:space="preserve">dorysastrum 295 </w:t>
      </w:r>
    </w:p>
    <w:p w14:paraId="779F99C5" w14:textId="77777777" w:rsidR="00F214D8" w:rsidRPr="00F214D8" w:rsidRDefault="00F214D8" w:rsidP="00F214D8"/>
    <w:p w14:paraId="40DB148D" w14:textId="77777777" w:rsidR="00F214D8" w:rsidRPr="00F214D8" w:rsidRDefault="00F214D8" w:rsidP="00F214D8">
      <w:r w:rsidRPr="00F214D8">
        <w:t xml:space="preserve">dasypodion 672 </w:t>
      </w:r>
    </w:p>
    <w:p w14:paraId="2FB033F9" w14:textId="77777777" w:rsidR="00F214D8" w:rsidRPr="00F214D8" w:rsidRDefault="00F214D8" w:rsidP="00F214D8"/>
    <w:p w14:paraId="15C6ADA1" w14:textId="77777777" w:rsidR="00F214D8" w:rsidRPr="00F214D8" w:rsidRDefault="00F214D8" w:rsidP="00F214D8">
      <w:r w:rsidRPr="00F214D8">
        <w:t xml:space="preserve">dracons 532 </w:t>
      </w:r>
    </w:p>
    <w:p w14:paraId="01FFA89F" w14:textId="77777777" w:rsidR="00F214D8" w:rsidRPr="00F214D8" w:rsidRDefault="00F214D8" w:rsidP="00F214D8"/>
    <w:p w14:paraId="47F498E7" w14:textId="77777777" w:rsidR="00F214D8" w:rsidRPr="00F214D8" w:rsidRDefault="00F214D8" w:rsidP="00F214D8">
      <w:r w:rsidRPr="00F214D8">
        <w:t xml:space="preserve">datisca 683 </w:t>
      </w:r>
    </w:p>
    <w:p w14:paraId="0D9AB828" w14:textId="77777777" w:rsidR="00F214D8" w:rsidRPr="00F214D8" w:rsidRDefault="00F214D8" w:rsidP="00F214D8"/>
    <w:p w14:paraId="03977FAC" w14:textId="77777777" w:rsidR="00F214D8" w:rsidRPr="00F214D8" w:rsidRDefault="00F214D8" w:rsidP="00F214D8">
      <w:r w:rsidRPr="00F214D8">
        <w:t xml:space="preserve">dracontium 332 </w:t>
      </w:r>
    </w:p>
    <w:p w14:paraId="6609923E" w14:textId="77777777" w:rsidR="00F214D8" w:rsidRPr="00F214D8" w:rsidRDefault="00F214D8" w:rsidP="00F214D8"/>
    <w:p w14:paraId="183C4D89" w14:textId="77777777" w:rsidR="00F214D8" w:rsidRPr="00F214D8" w:rsidRDefault="00F214D8" w:rsidP="00F214D8">
      <w:r w:rsidRPr="00F214D8">
        <w:t xml:space="preserve">daucus 295 </w:t>
      </w:r>
    </w:p>
    <w:p w14:paraId="5C7741A8" w14:textId="77777777" w:rsidR="00F214D8" w:rsidRPr="00F214D8" w:rsidRDefault="00F214D8" w:rsidP="00F214D8"/>
    <w:p w14:paraId="661EAF68" w14:textId="77777777" w:rsidR="00F214D8" w:rsidRPr="00F214D8" w:rsidRDefault="00F214D8" w:rsidP="00F214D8">
      <w:r w:rsidRPr="00F214D8">
        <w:t xml:space="preserve">dracunculus 328 </w:t>
      </w:r>
    </w:p>
    <w:p w14:paraId="423C1FC4" w14:textId="77777777" w:rsidR="00F214D8" w:rsidRPr="00F214D8" w:rsidRDefault="00F214D8" w:rsidP="00F214D8"/>
    <w:p w14:paraId="179B8D21" w14:textId="77777777" w:rsidR="00F214D8" w:rsidRPr="00F214D8" w:rsidRDefault="00F214D8" w:rsidP="00F214D8">
      <w:r w:rsidRPr="00F214D8">
        <w:t xml:space="preserve">delliarion 518 </w:t>
      </w:r>
    </w:p>
    <w:p w14:paraId="4581E62E" w14:textId="77777777" w:rsidR="00F214D8" w:rsidRPr="00F214D8" w:rsidRDefault="00F214D8" w:rsidP="00F214D8"/>
    <w:p w14:paraId="23685F95" w14:textId="77777777" w:rsidR="00F214D8" w:rsidRPr="00F214D8" w:rsidRDefault="00F214D8" w:rsidP="00F214D8">
      <w:r w:rsidRPr="00F214D8">
        <w:t xml:space="preserve">dubath 595 </w:t>
      </w:r>
    </w:p>
    <w:p w14:paraId="7627AE0B" w14:textId="77777777" w:rsidR="00F214D8" w:rsidRPr="00F214D8" w:rsidRDefault="00F214D8" w:rsidP="00F214D8"/>
    <w:p w14:paraId="6B4CD0CF" w14:textId="77777777" w:rsidR="00F214D8" w:rsidRPr="00F214D8" w:rsidRDefault="00F214D8" w:rsidP="00F214D8">
      <w:r w:rsidRPr="00F214D8">
        <w:lastRenderedPageBreak/>
        <w:t xml:space="preserve">delphinias 463 </w:t>
      </w:r>
    </w:p>
    <w:p w14:paraId="7CF375EE" w14:textId="77777777" w:rsidR="00F214D8" w:rsidRPr="00F214D8" w:rsidRDefault="00F214D8" w:rsidP="00F214D8"/>
    <w:p w14:paraId="2300187C" w14:textId="77777777" w:rsidR="00F214D8" w:rsidRPr="00F214D8" w:rsidRDefault="00F214D8" w:rsidP="00F214D8">
      <w:r w:rsidRPr="00F214D8">
        <w:t xml:space="preserve">ducone 730 </w:t>
      </w:r>
    </w:p>
    <w:p w14:paraId="55B80B9C" w14:textId="77777777" w:rsidR="00F214D8" w:rsidRPr="00F214D8" w:rsidRDefault="00F214D8" w:rsidP="00F214D8"/>
    <w:p w14:paraId="10A25337" w14:textId="77777777" w:rsidR="00F214D8" w:rsidRPr="00F214D8" w:rsidRDefault="00F214D8" w:rsidP="00F214D8">
      <w:r w:rsidRPr="00F214D8">
        <w:t xml:space="preserve">demetrias 603 </w:t>
      </w:r>
    </w:p>
    <w:p w14:paraId="3E5F1BE7" w14:textId="77777777" w:rsidR="00F214D8" w:rsidRPr="00F214D8" w:rsidRDefault="00F214D8" w:rsidP="00F214D8"/>
    <w:p w14:paraId="61BE4C3A" w14:textId="77777777" w:rsidR="00F214D8" w:rsidRPr="00F214D8" w:rsidRDefault="00F214D8" w:rsidP="00F214D8">
      <w:r w:rsidRPr="00F214D8">
        <w:t xml:space="preserve">dulcis cubitus 399 </w:t>
      </w:r>
    </w:p>
    <w:p w14:paraId="5C7F28B5" w14:textId="77777777" w:rsidR="00F214D8" w:rsidRPr="00F214D8" w:rsidRDefault="00F214D8" w:rsidP="00F214D8"/>
    <w:p w14:paraId="15498737" w14:textId="77777777" w:rsidR="00F214D8" w:rsidRPr="00F214D8" w:rsidRDefault="00F214D8" w:rsidP="00F214D8">
      <w:r w:rsidRPr="00F214D8">
        <w:t xml:space="preserve">demos 683 </w:t>
      </w:r>
    </w:p>
    <w:p w14:paraId="40D50C31" w14:textId="77777777" w:rsidR="00F214D8" w:rsidRPr="00F214D8" w:rsidRDefault="00F214D8" w:rsidP="00F214D8"/>
    <w:p w14:paraId="48418B04" w14:textId="77777777" w:rsidR="00F214D8" w:rsidRPr="00F214D8" w:rsidRDefault="00F214D8" w:rsidP="00F214D8">
      <w:r w:rsidRPr="00F214D8">
        <w:t xml:space="preserve">dulcis radix 372 </w:t>
      </w:r>
    </w:p>
    <w:p w14:paraId="157F02C7" w14:textId="77777777" w:rsidR="00F214D8" w:rsidRPr="00F214D8" w:rsidRDefault="00F214D8" w:rsidP="00F214D8"/>
    <w:p w14:paraId="449A5C77" w14:textId="77777777" w:rsidR="00F214D8" w:rsidRPr="00F214D8" w:rsidRDefault="00F214D8" w:rsidP="00F214D8">
      <w:r w:rsidRPr="00F214D8">
        <w:t xml:space="preserve">dendroides 720 </w:t>
      </w:r>
    </w:p>
    <w:p w14:paraId="70DA28B4" w14:textId="77777777" w:rsidR="00F214D8" w:rsidRPr="00F214D8" w:rsidRDefault="00F214D8" w:rsidP="00F214D8"/>
    <w:p w14:paraId="7C587BAC" w14:textId="77777777" w:rsidR="00F214D8" w:rsidRPr="00F214D8" w:rsidRDefault="00F214D8" w:rsidP="00F214D8">
      <w:r w:rsidRPr="00F214D8">
        <w:t xml:space="preserve">dyn 647 </w:t>
      </w:r>
    </w:p>
    <w:p w14:paraId="698D601B" w14:textId="77777777" w:rsidR="00F214D8" w:rsidRPr="00F214D8" w:rsidRDefault="00F214D8" w:rsidP="00F214D8"/>
    <w:p w14:paraId="6FACD7ED" w14:textId="77777777" w:rsidR="00F214D8" w:rsidRPr="00F214D8" w:rsidRDefault="00F214D8" w:rsidP="00F214D8">
      <w:r w:rsidRPr="00F214D8">
        <w:t xml:space="preserve">diachysis 463 </w:t>
      </w:r>
    </w:p>
    <w:p w14:paraId="54E4A36C" w14:textId="77777777" w:rsidR="00F214D8" w:rsidRPr="00F214D8" w:rsidRDefault="00F214D8" w:rsidP="00F214D8"/>
    <w:p w14:paraId="625E37AE" w14:textId="77777777" w:rsidR="00F214D8" w:rsidRPr="00F214D8" w:rsidRDefault="00F214D8" w:rsidP="00F214D8">
      <w:r w:rsidRPr="00F214D8">
        <w:t xml:space="preserve">dysosmon 512 </w:t>
      </w:r>
    </w:p>
    <w:p w14:paraId="538AF90F" w14:textId="77777777" w:rsidR="00F214D8" w:rsidRPr="00F214D8" w:rsidRDefault="00F214D8" w:rsidP="00F214D8"/>
    <w:p w14:paraId="15818F0A" w14:textId="77777777" w:rsidR="00F214D8" w:rsidRPr="00F214D8" w:rsidRDefault="00F214D8" w:rsidP="00F214D8">
      <w:r w:rsidRPr="00F214D8">
        <w:t xml:space="preserve">diachytos 463 </w:t>
      </w:r>
    </w:p>
    <w:p w14:paraId="26593D43" w14:textId="77777777" w:rsidR="00F214D8" w:rsidRPr="00F214D8" w:rsidRDefault="00F214D8" w:rsidP="00F214D8"/>
    <w:p w14:paraId="489009E2" w14:textId="77777777" w:rsidR="00F214D8" w:rsidRPr="00F214D8" w:rsidRDefault="00F214D8" w:rsidP="00F214D8">
      <w:r w:rsidRPr="00F214D8">
        <w:t xml:space="preserve">dyticon 556 </w:t>
      </w:r>
    </w:p>
    <w:p w14:paraId="58D7F512" w14:textId="77777777" w:rsidR="00F214D8" w:rsidRPr="00F214D8" w:rsidRDefault="00F214D8" w:rsidP="00F214D8"/>
    <w:p w14:paraId="6FE1A8CD" w14:textId="77777777" w:rsidR="00F214D8" w:rsidRPr="00F214D8" w:rsidRDefault="00F214D8" w:rsidP="00F214D8">
      <w:r w:rsidRPr="00F214D8">
        <w:t xml:space="preserve">diadesma 267 </w:t>
      </w:r>
    </w:p>
    <w:p w14:paraId="3F15A494" w14:textId="77777777" w:rsidR="00F214D8" w:rsidRPr="00F214D8" w:rsidRDefault="00F214D8" w:rsidP="00F214D8"/>
    <w:p w14:paraId="3C578F04" w14:textId="77777777" w:rsidR="00F214D8" w:rsidRPr="00F214D8" w:rsidRDefault="00F214D8" w:rsidP="00F214D8">
      <w:r w:rsidRPr="00F214D8">
        <w:lastRenderedPageBreak/>
        <w:t xml:space="preserve">E </w:t>
      </w:r>
    </w:p>
    <w:p w14:paraId="061670B6" w14:textId="77777777" w:rsidR="00F214D8" w:rsidRPr="00F214D8" w:rsidRDefault="00F214D8" w:rsidP="00F214D8"/>
    <w:p w14:paraId="25EEAAF2" w14:textId="77777777" w:rsidR="00F214D8" w:rsidRPr="00F214D8" w:rsidRDefault="00F214D8" w:rsidP="00F214D8">
      <w:r w:rsidRPr="00F214D8">
        <w:t xml:space="preserve">dialion 739 </w:t>
      </w:r>
    </w:p>
    <w:p w14:paraId="5020BB90" w14:textId="77777777" w:rsidR="00F214D8" w:rsidRPr="00F214D8" w:rsidRDefault="00F214D8" w:rsidP="00F214D8"/>
    <w:p w14:paraId="12C85F41" w14:textId="77777777" w:rsidR="00F214D8" w:rsidRPr="00F214D8" w:rsidRDefault="00F214D8" w:rsidP="00F214D8">
      <w:r w:rsidRPr="00F214D8">
        <w:t xml:space="preserve">ebenitis 511 </w:t>
      </w:r>
    </w:p>
    <w:p w14:paraId="2BFAEF38" w14:textId="77777777" w:rsidR="00F214D8" w:rsidRPr="00F214D8" w:rsidRDefault="00F214D8" w:rsidP="00F214D8"/>
    <w:p w14:paraId="54B8106F" w14:textId="77777777" w:rsidR="00F214D8" w:rsidRPr="00F214D8" w:rsidRDefault="00F214D8" w:rsidP="00F214D8">
      <w:r w:rsidRPr="00F214D8">
        <w:t xml:space="preserve">diamonon 628 </w:t>
      </w:r>
    </w:p>
    <w:p w14:paraId="345B4B0A" w14:textId="77777777" w:rsidR="00F214D8" w:rsidRPr="00F214D8" w:rsidRDefault="00F214D8" w:rsidP="00F214D8"/>
    <w:p w14:paraId="2D5A9ADF" w14:textId="77777777" w:rsidR="00F214D8" w:rsidRPr="00F214D8" w:rsidRDefault="00F214D8" w:rsidP="00F214D8">
      <w:r w:rsidRPr="00F214D8">
        <w:t xml:space="preserve">ebenotrichon 684 </w:t>
      </w:r>
    </w:p>
    <w:p w14:paraId="07F4277F" w14:textId="77777777" w:rsidR="00F214D8" w:rsidRPr="00F214D8" w:rsidRDefault="00F214D8" w:rsidP="00F214D8"/>
    <w:p w14:paraId="3C9BD561" w14:textId="77777777" w:rsidR="00F214D8" w:rsidRPr="00F214D8" w:rsidRDefault="00F214D8" w:rsidP="00F214D8">
      <w:r w:rsidRPr="00F214D8">
        <w:t xml:space="preserve">diaxylon 27 </w:t>
      </w:r>
    </w:p>
    <w:p w14:paraId="4155C474" w14:textId="77777777" w:rsidR="00F214D8" w:rsidRPr="00F214D8" w:rsidRDefault="00F214D8" w:rsidP="00F214D8"/>
    <w:p w14:paraId="125E644B" w14:textId="77777777" w:rsidR="00F214D8" w:rsidRPr="00F214D8" w:rsidRDefault="00F214D8" w:rsidP="00F214D8">
      <w:r w:rsidRPr="00F214D8">
        <w:t xml:space="preserve">ebulus 730 </w:t>
      </w:r>
    </w:p>
    <w:p w14:paraId="4A3A5608" w14:textId="77777777" w:rsidR="00F214D8" w:rsidRPr="00F214D8" w:rsidRDefault="00F214D8" w:rsidP="00F214D8"/>
    <w:p w14:paraId="3B034101" w14:textId="77777777" w:rsidR="00F214D8" w:rsidRPr="00F214D8" w:rsidRDefault="00F214D8" w:rsidP="00F214D8">
      <w:r w:rsidRPr="00F214D8">
        <w:t xml:space="preserve">dichromon 603 </w:t>
      </w:r>
    </w:p>
    <w:p w14:paraId="06E1A3E0" w14:textId="77777777" w:rsidR="00F214D8" w:rsidRPr="00F214D8" w:rsidRDefault="00F214D8" w:rsidP="00F214D8"/>
    <w:p w14:paraId="19587A0E" w14:textId="77777777" w:rsidR="00F214D8" w:rsidRPr="00F214D8" w:rsidRDefault="00F214D8" w:rsidP="00F214D8">
      <w:r w:rsidRPr="00F214D8">
        <w:t xml:space="preserve">echeonymon 492 </w:t>
      </w:r>
    </w:p>
    <w:p w14:paraId="724F2EF8" w14:textId="77777777" w:rsidR="00F214D8" w:rsidRPr="00F214D8" w:rsidRDefault="00F214D8" w:rsidP="00F214D8"/>
    <w:p w14:paraId="62C9CFA9" w14:textId="77777777" w:rsidR="00F214D8" w:rsidRPr="00F214D8" w:rsidRDefault="00F214D8" w:rsidP="00F214D8">
      <w:r w:rsidRPr="00F214D8">
        <w:t xml:space="preserve">dieliam 616 </w:t>
      </w:r>
    </w:p>
    <w:p w14:paraId="73307210" w14:textId="77777777" w:rsidR="00F214D8" w:rsidRPr="00F214D8" w:rsidRDefault="00F214D8" w:rsidP="00F214D8"/>
    <w:p w14:paraId="2494D0B1" w14:textId="77777777" w:rsidR="00F214D8" w:rsidRPr="00F214D8" w:rsidRDefault="00F214D8" w:rsidP="00F214D8">
      <w:r w:rsidRPr="00F214D8">
        <w:t xml:space="preserve">echinaster 515 </w:t>
      </w:r>
    </w:p>
    <w:p w14:paraId="7C16D9F5" w14:textId="77777777" w:rsidR="00F214D8" w:rsidRPr="00F214D8" w:rsidRDefault="00F214D8" w:rsidP="00F214D8"/>
    <w:p w14:paraId="13B48D09" w14:textId="77777777" w:rsidR="00F214D8" w:rsidRPr="00F214D8" w:rsidRDefault="00F214D8" w:rsidP="00F214D8">
      <w:r w:rsidRPr="00F214D8">
        <w:t xml:space="preserve">dinosmos 518 </w:t>
      </w:r>
    </w:p>
    <w:p w14:paraId="10933DA8" w14:textId="77777777" w:rsidR="00F214D8" w:rsidRPr="00F214D8" w:rsidRDefault="00F214D8" w:rsidP="00F214D8"/>
    <w:p w14:paraId="7BB11006" w14:textId="77777777" w:rsidR="00F214D8" w:rsidRPr="00F214D8" w:rsidRDefault="00F214D8" w:rsidP="00F214D8">
      <w:r w:rsidRPr="00F214D8">
        <w:t xml:space="preserve">echion 571 </w:t>
      </w:r>
    </w:p>
    <w:p w14:paraId="52C0A6A5" w14:textId="77777777" w:rsidR="00F214D8" w:rsidRPr="00F214D8" w:rsidRDefault="00F214D8" w:rsidP="00F214D8"/>
    <w:p w14:paraId="43C5FA82" w14:textId="77777777" w:rsidR="00F214D8" w:rsidRPr="00F214D8" w:rsidRDefault="00F214D8" w:rsidP="00F214D8">
      <w:r w:rsidRPr="00F214D8">
        <w:lastRenderedPageBreak/>
        <w:t xml:space="preserve">dionysia 352 </w:t>
      </w:r>
    </w:p>
    <w:p w14:paraId="1D281CA7" w14:textId="77777777" w:rsidR="00F214D8" w:rsidRPr="00F214D8" w:rsidRDefault="00F214D8" w:rsidP="00F214D8"/>
    <w:p w14:paraId="26DFFAD3" w14:textId="77777777" w:rsidR="00F214D8" w:rsidRPr="00F214D8" w:rsidRDefault="00F214D8" w:rsidP="00F214D8">
      <w:r w:rsidRPr="00F214D8">
        <w:t xml:space="preserve">eclotoripam 264 </w:t>
      </w:r>
    </w:p>
    <w:p w14:paraId="79A6476B" w14:textId="77777777" w:rsidR="00F214D8" w:rsidRPr="00F214D8" w:rsidRDefault="00F214D8" w:rsidP="00F214D8"/>
    <w:p w14:paraId="7B0EBABF" w14:textId="77777777" w:rsidR="00F214D8" w:rsidRPr="00F214D8" w:rsidRDefault="00F214D8" w:rsidP="00F214D8">
      <w:r w:rsidRPr="00F214D8">
        <w:t xml:space="preserve">dionysias 538, 683 </w:t>
      </w:r>
    </w:p>
    <w:p w14:paraId="7F1F1A5C" w14:textId="77777777" w:rsidR="00F214D8" w:rsidRPr="00F214D8" w:rsidRDefault="00F214D8" w:rsidP="00F214D8"/>
    <w:p w14:paraId="674327B1" w14:textId="77777777" w:rsidR="00F214D8" w:rsidRPr="00F214D8" w:rsidRDefault="00F214D8" w:rsidP="00F214D8">
      <w:r w:rsidRPr="00F214D8">
        <w:t xml:space="preserve">ectomon 703 </w:t>
      </w:r>
    </w:p>
    <w:p w14:paraId="16569D46" w14:textId="77777777" w:rsidR="00F214D8" w:rsidRPr="00F214D8" w:rsidRDefault="00F214D8" w:rsidP="00F214D8"/>
    <w:p w14:paraId="13DC5675" w14:textId="77777777" w:rsidR="00F214D8" w:rsidRPr="00F214D8" w:rsidRDefault="00F214D8" w:rsidP="00F214D8">
      <w:r w:rsidRPr="00F214D8">
        <w:t xml:space="preserve">dionysium 351 </w:t>
      </w:r>
    </w:p>
    <w:p w14:paraId="06ED79AF" w14:textId="77777777" w:rsidR="00F214D8" w:rsidRPr="00F214D8" w:rsidRDefault="00F214D8" w:rsidP="00F214D8"/>
    <w:p w14:paraId="5F61E45F" w14:textId="77777777" w:rsidR="00F214D8" w:rsidRPr="00F214D8" w:rsidRDefault="00F214D8" w:rsidP="00F214D8">
      <w:r w:rsidRPr="00F214D8">
        <w:t xml:space="preserve">egne 359 </w:t>
      </w:r>
    </w:p>
    <w:p w14:paraId="4982FA63" w14:textId="77777777" w:rsidR="00F214D8" w:rsidRPr="00F214D8" w:rsidRDefault="00F214D8" w:rsidP="00F214D8"/>
    <w:p w14:paraId="40CC74B1" w14:textId="77777777" w:rsidR="00F214D8" w:rsidRPr="00F214D8" w:rsidRDefault="00F214D8" w:rsidP="00F214D8">
      <w:r w:rsidRPr="00F214D8">
        <w:t xml:space="preserve">dioscyamos 615 </w:t>
      </w:r>
    </w:p>
    <w:p w14:paraId="7EA58423" w14:textId="77777777" w:rsidR="00F214D8" w:rsidRPr="00F214D8" w:rsidRDefault="00F214D8" w:rsidP="00F214D8"/>
    <w:p w14:paraId="2ECB2AC0" w14:textId="77777777" w:rsidR="00F214D8" w:rsidRPr="00F214D8" w:rsidRDefault="00F214D8" w:rsidP="00F214D8">
      <w:r w:rsidRPr="00F214D8">
        <w:t xml:space="preserve">egne parva 359 </w:t>
      </w:r>
    </w:p>
    <w:p w14:paraId="4333E14A" w14:textId="77777777" w:rsidR="00F214D8" w:rsidRPr="00F214D8" w:rsidRDefault="00F214D8" w:rsidP="00F214D8"/>
    <w:p w14:paraId="3856B00C" w14:textId="77777777" w:rsidR="00F214D8" w:rsidRPr="00F214D8" w:rsidRDefault="00F214D8" w:rsidP="00F214D8">
      <w:r w:rsidRPr="00F214D8">
        <w:t xml:space="preserve">diosporon 531 </w:t>
      </w:r>
    </w:p>
    <w:p w14:paraId="70AC7FDE" w14:textId="77777777" w:rsidR="00F214D8" w:rsidRPr="00F214D8" w:rsidRDefault="00F214D8" w:rsidP="00F214D8"/>
    <w:p w14:paraId="24B25ABE" w14:textId="77777777" w:rsidR="00F214D8" w:rsidRPr="00F214D8" w:rsidRDefault="00F214D8" w:rsidP="00F214D8">
      <w:r w:rsidRPr="00F214D8">
        <w:t xml:space="preserve">elaeophyllon 520 </w:t>
      </w:r>
    </w:p>
    <w:p w14:paraId="694FDE7F" w14:textId="77777777" w:rsidR="00F214D8" w:rsidRPr="00F214D8" w:rsidRDefault="00F214D8" w:rsidP="00F214D8"/>
    <w:p w14:paraId="3817A62C" w14:textId="77777777" w:rsidR="00F214D8" w:rsidRPr="00F214D8" w:rsidRDefault="00F214D8" w:rsidP="00F214D8">
      <w:r w:rsidRPr="00F214D8">
        <w:t xml:space="preserve">diraea 516 </w:t>
      </w:r>
    </w:p>
    <w:p w14:paraId="7E4EBF5F" w14:textId="77777777" w:rsidR="00F214D8" w:rsidRPr="00F214D8" w:rsidRDefault="00F214D8" w:rsidP="00F214D8"/>
    <w:p w14:paraId="2E10941A" w14:textId="77777777" w:rsidR="00F214D8" w:rsidRPr="00F214D8" w:rsidRDefault="00F214D8" w:rsidP="00F214D8">
      <w:r w:rsidRPr="00F214D8">
        <w:t xml:space="preserve">elaphicum 456,459 </w:t>
      </w:r>
    </w:p>
    <w:p w14:paraId="4D0E7533" w14:textId="77777777" w:rsidR="00F214D8" w:rsidRPr="00F214D8" w:rsidRDefault="00F214D8" w:rsidP="00F214D8"/>
    <w:p w14:paraId="3EB2F181" w14:textId="77777777" w:rsidR="00F214D8" w:rsidRPr="00F214D8" w:rsidRDefault="00F214D8" w:rsidP="00F214D8">
      <w:r w:rsidRPr="00F214D8">
        <w:t xml:space="preserve">dircaea 627 </w:t>
      </w:r>
    </w:p>
    <w:p w14:paraId="71E7C2BE" w14:textId="77777777" w:rsidR="00F214D8" w:rsidRPr="00F214D8" w:rsidRDefault="00F214D8" w:rsidP="00F214D8"/>
    <w:p w14:paraId="6326EDE7" w14:textId="77777777" w:rsidR="00F214D8" w:rsidRPr="00F214D8" w:rsidRDefault="00F214D8" w:rsidP="00F214D8">
      <w:r w:rsidRPr="00F214D8">
        <w:lastRenderedPageBreak/>
        <w:t xml:space="preserve">elaphine 703 </w:t>
      </w:r>
    </w:p>
    <w:p w14:paraId="6781B2EC" w14:textId="77777777" w:rsidR="00F214D8" w:rsidRPr="00F214D8" w:rsidRDefault="00F214D8" w:rsidP="00F214D8"/>
    <w:p w14:paraId="75B9F92C" w14:textId="77777777" w:rsidR="00F214D8" w:rsidRPr="00F214D8" w:rsidRDefault="00F214D8" w:rsidP="00F214D8">
      <w:r w:rsidRPr="00F214D8">
        <w:t xml:space="preserve">dircaeum 460 </w:t>
      </w:r>
    </w:p>
    <w:p w14:paraId="7A990D55" w14:textId="77777777" w:rsidR="00F214D8" w:rsidRPr="00F214D8" w:rsidRDefault="00F214D8" w:rsidP="00F214D8"/>
    <w:p w14:paraId="5CA17BED" w14:textId="77777777" w:rsidR="00F214D8" w:rsidRPr="00F214D8" w:rsidRDefault="00F214D8" w:rsidP="00F214D8">
      <w:r w:rsidRPr="00F214D8">
        <w:t xml:space="preserve">elaphion 572 </w:t>
      </w:r>
    </w:p>
    <w:p w14:paraId="3A1C0B4A" w14:textId="77777777" w:rsidR="00F214D8" w:rsidRPr="00F214D8" w:rsidRDefault="00F214D8" w:rsidP="00F214D8"/>
    <w:p w14:paraId="60E9E7B4" w14:textId="77777777" w:rsidR="00F214D8" w:rsidRPr="00F214D8" w:rsidRDefault="00F214D8" w:rsidP="00F214D8">
      <w:r w:rsidRPr="00F214D8">
        <w:t xml:space="preserve">dirceaum 619 </w:t>
      </w:r>
    </w:p>
    <w:p w14:paraId="086ACBB8" w14:textId="77777777" w:rsidR="00F214D8" w:rsidRPr="00F214D8" w:rsidRDefault="00F214D8" w:rsidP="00F214D8"/>
    <w:p w14:paraId="041617D5" w14:textId="77777777" w:rsidR="00F214D8" w:rsidRPr="00F214D8" w:rsidRDefault="00F214D8" w:rsidP="00F214D8">
      <w:r w:rsidRPr="00F214D8">
        <w:t xml:space="preserve">elaphoboscon 408 </w:t>
      </w:r>
    </w:p>
    <w:p w14:paraId="5E9CEC84" w14:textId="77777777" w:rsidR="00F214D8" w:rsidRPr="00F214D8" w:rsidRDefault="00F214D8" w:rsidP="00F214D8"/>
    <w:p w14:paraId="452A6F40" w14:textId="77777777" w:rsidR="00F214D8" w:rsidRPr="00F214D8" w:rsidRDefault="00F214D8" w:rsidP="00F214D8">
      <w:r w:rsidRPr="00F214D8">
        <w:t xml:space="preserve">dithiambrion 615 </w:t>
      </w:r>
    </w:p>
    <w:p w14:paraId="07FAC84A" w14:textId="77777777" w:rsidR="00F214D8" w:rsidRPr="00F214D8" w:rsidRDefault="00F214D8" w:rsidP="00F214D8"/>
    <w:p w14:paraId="3AE270C9" w14:textId="77777777" w:rsidR="00F214D8" w:rsidRPr="00F214D8" w:rsidRDefault="00F214D8" w:rsidP="00F214D8">
      <w:r w:rsidRPr="00F214D8">
        <w:t xml:space="preserve">elaphoboscum 311 </w:t>
      </w:r>
    </w:p>
    <w:p w14:paraId="1C0DA7D0" w14:textId="77777777" w:rsidR="00F214D8" w:rsidRPr="00F214D8" w:rsidRDefault="00F214D8" w:rsidP="00F214D8"/>
    <w:p w14:paraId="52EB9367" w14:textId="77777777" w:rsidR="00F214D8" w:rsidRPr="00F214D8" w:rsidRDefault="00F214D8" w:rsidP="00F214D8">
      <w:r w:rsidRPr="00F214D8">
        <w:t xml:space="preserve">dochela 540 </w:t>
      </w:r>
    </w:p>
    <w:p w14:paraId="3282C324" w14:textId="77777777" w:rsidR="00F214D8" w:rsidRPr="00F214D8" w:rsidRDefault="00F214D8" w:rsidP="00F214D8"/>
    <w:p w14:paraId="5D85050F" w14:textId="77777777" w:rsidR="00F214D8" w:rsidRPr="00F214D8" w:rsidRDefault="00F214D8" w:rsidP="00F214D8">
      <w:r w:rsidRPr="00F214D8">
        <w:t xml:space="preserve">elaphoscordon 632 </w:t>
      </w:r>
    </w:p>
    <w:p w14:paraId="531FE724" w14:textId="77777777" w:rsidR="00F214D8" w:rsidRPr="00F214D8" w:rsidRDefault="00F214D8" w:rsidP="00F214D8"/>
    <w:p w14:paraId="09F32FFD" w14:textId="77777777" w:rsidR="00F214D8" w:rsidRPr="00F214D8" w:rsidRDefault="00F214D8" w:rsidP="00F214D8">
      <w:r w:rsidRPr="00F214D8">
        <w:t xml:space="preserve">dog's bush 340 </w:t>
      </w:r>
    </w:p>
    <w:p w14:paraId="5184C391" w14:textId="77777777" w:rsidR="00F214D8" w:rsidRPr="00F214D8" w:rsidRDefault="00F214D8" w:rsidP="00F214D8"/>
    <w:p w14:paraId="6D4F7687" w14:textId="77777777" w:rsidR="00F214D8" w:rsidRPr="00F214D8" w:rsidRDefault="00F214D8" w:rsidP="00F214D8">
      <w:r w:rsidRPr="00F214D8">
        <w:t xml:space="preserve">elate 154 </w:t>
      </w:r>
    </w:p>
    <w:p w14:paraId="1C83059E" w14:textId="77777777" w:rsidR="00F214D8" w:rsidRPr="00F214D8" w:rsidRDefault="00F214D8" w:rsidP="00F214D8"/>
    <w:p w14:paraId="697B3984" w14:textId="77777777" w:rsidR="00F214D8" w:rsidRPr="00F214D8" w:rsidRDefault="00F214D8" w:rsidP="00F214D8">
      <w:r w:rsidRPr="00F214D8">
        <w:t xml:space="preserve">dolia 631 </w:t>
      </w:r>
    </w:p>
    <w:p w14:paraId="375A62DB" w14:textId="77777777" w:rsidR="00F214D8" w:rsidRPr="00F214D8" w:rsidRDefault="00F214D8" w:rsidP="00F214D8"/>
    <w:p w14:paraId="218F4699" w14:textId="77777777" w:rsidR="00F214D8" w:rsidRPr="00F214D8" w:rsidRDefault="00F214D8" w:rsidP="00F214D8">
      <w:r w:rsidRPr="00F214D8">
        <w:t xml:space="preserve">elaterium 704 </w:t>
      </w:r>
    </w:p>
    <w:p w14:paraId="109429A9" w14:textId="77777777" w:rsidR="00F214D8" w:rsidRPr="00F214D8" w:rsidRDefault="00F214D8" w:rsidP="00F214D8"/>
    <w:p w14:paraId="1F0EF636" w14:textId="77777777" w:rsidR="00F214D8" w:rsidRPr="00F214D8" w:rsidRDefault="00F214D8" w:rsidP="00F214D8">
      <w:r w:rsidRPr="00F214D8">
        <w:lastRenderedPageBreak/>
        <w:t xml:space="preserve">donacitis 380 </w:t>
      </w:r>
    </w:p>
    <w:p w14:paraId="1C0849D7" w14:textId="77777777" w:rsidR="00F214D8" w:rsidRPr="00F214D8" w:rsidRDefault="00F214D8" w:rsidP="00F214D8"/>
    <w:p w14:paraId="050576E1" w14:textId="77777777" w:rsidR="00F214D8" w:rsidRPr="00F214D8" w:rsidRDefault="00F214D8" w:rsidP="00F214D8">
      <w:r w:rsidRPr="00F214D8">
        <w:t xml:space="preserve">elbunium 407 </w:t>
      </w:r>
    </w:p>
    <w:p w14:paraId="3DAE4AF0" w14:textId="77777777" w:rsidR="00F214D8" w:rsidRPr="00F214D8" w:rsidRDefault="00F214D8" w:rsidP="00F214D8"/>
    <w:p w14:paraId="627DB1AD" w14:textId="77777777" w:rsidR="00F214D8" w:rsidRPr="00F214D8" w:rsidRDefault="00F214D8" w:rsidP="00F214D8">
      <w:r w:rsidRPr="00F214D8">
        <w:t xml:space="preserve">dorcidium 407 </w:t>
      </w:r>
    </w:p>
    <w:p w14:paraId="0B16278C" w14:textId="77777777" w:rsidR="00F214D8" w:rsidRPr="00F214D8" w:rsidRDefault="00F214D8" w:rsidP="00F214D8"/>
    <w:p w14:paraId="6BF7D656" w14:textId="77777777" w:rsidR="00F214D8" w:rsidRPr="00F214D8" w:rsidRDefault="00F214D8" w:rsidP="00F214D8">
      <w:r w:rsidRPr="00F214D8">
        <w:t xml:space="preserve">eldian 407 </w:t>
      </w:r>
    </w:p>
    <w:p w14:paraId="1DE68F17" w14:textId="77777777" w:rsidR="00F214D8" w:rsidRPr="00F214D8" w:rsidRDefault="00F214D8" w:rsidP="00F214D8"/>
    <w:p w14:paraId="310C23EC" w14:textId="77777777" w:rsidR="00F214D8" w:rsidRPr="00F214D8" w:rsidRDefault="00F214D8" w:rsidP="00F214D8">
      <w:r w:rsidRPr="00F214D8">
        <w:t xml:space="preserve">doricteris 495 </w:t>
      </w:r>
    </w:p>
    <w:p w14:paraId="39CAE1E9" w14:textId="77777777" w:rsidR="00F214D8" w:rsidRPr="00F214D8" w:rsidRDefault="00F214D8" w:rsidP="00F214D8"/>
    <w:p w14:paraId="374984EE" w14:textId="77777777" w:rsidR="00F214D8" w:rsidRPr="00F214D8" w:rsidRDefault="00F214D8" w:rsidP="00F214D8">
      <w:r w:rsidRPr="00F214D8">
        <w:t xml:space="preserve">eleago 727 </w:t>
      </w:r>
    </w:p>
    <w:p w14:paraId="1A7D7DC6" w14:textId="77777777" w:rsidR="00F214D8" w:rsidRPr="00F214D8" w:rsidRDefault="00F214D8" w:rsidP="00F214D8"/>
    <w:p w14:paraId="5B4ECA34" w14:textId="77777777" w:rsidR="00F214D8" w:rsidRPr="00F214D8" w:rsidRDefault="00F214D8" w:rsidP="00F214D8">
      <w:r w:rsidRPr="00F214D8">
        <w:t xml:space="preserve">dons 495 </w:t>
      </w:r>
    </w:p>
    <w:p w14:paraId="78B00C59" w14:textId="77777777" w:rsidR="00F214D8" w:rsidRPr="00F214D8" w:rsidRDefault="00F214D8" w:rsidP="00F214D8"/>
    <w:p w14:paraId="14D69BE9" w14:textId="77777777" w:rsidR="00F214D8" w:rsidRPr="00F214D8" w:rsidRDefault="00F214D8" w:rsidP="00F214D8">
      <w:r w:rsidRPr="00F214D8">
        <w:t xml:space="preserve">elitis 580 </w:t>
      </w:r>
    </w:p>
    <w:p w14:paraId="0827EA94" w14:textId="77777777" w:rsidR="00F214D8" w:rsidRPr="00F214D8" w:rsidRDefault="00F214D8" w:rsidP="00F214D8"/>
    <w:p w14:paraId="7E5ED454" w14:textId="77777777" w:rsidR="00F214D8" w:rsidRPr="00F214D8" w:rsidRDefault="00F214D8" w:rsidP="00F214D8">
      <w:r w:rsidRPr="00F214D8">
        <w:t xml:space="preserve">dorycnion 463 </w:t>
      </w:r>
    </w:p>
    <w:p w14:paraId="17048CEF" w14:textId="77777777" w:rsidR="00F214D8" w:rsidRPr="00F214D8" w:rsidRDefault="00F214D8" w:rsidP="00F214D8"/>
    <w:p w14:paraId="249F6E63" w14:textId="77777777" w:rsidR="00F214D8" w:rsidRPr="00F214D8" w:rsidRDefault="00F214D8" w:rsidP="00F214D8">
      <w:r w:rsidRPr="00F214D8">
        <w:t xml:space="preserve">elleborine 660 </w:t>
      </w:r>
    </w:p>
    <w:p w14:paraId="135AA356" w14:textId="77777777" w:rsidR="00F214D8" w:rsidRPr="00F214D8" w:rsidRDefault="00F214D8" w:rsidP="00F214D8"/>
    <w:p w14:paraId="1738C5C7" w14:textId="77777777" w:rsidR="00F214D8" w:rsidRPr="00F214D8" w:rsidRDefault="00F214D8" w:rsidP="00F214D8"/>
    <w:p w14:paraId="78082B39" w14:textId="77777777" w:rsidR="00F214D8" w:rsidRPr="00F214D8" w:rsidRDefault="00F214D8" w:rsidP="00F214D8">
      <w:r w:rsidRPr="00F214D8">
        <w:t xml:space="preserve">embactron 407 </w:t>
      </w:r>
    </w:p>
    <w:p w14:paraId="6C6F11EE" w14:textId="77777777" w:rsidR="00F214D8" w:rsidRPr="00F214D8" w:rsidRDefault="00F214D8" w:rsidP="00F214D8"/>
    <w:p w14:paraId="7C0FCAC6" w14:textId="77777777" w:rsidR="00F214D8" w:rsidRPr="00F214D8" w:rsidRDefault="00F214D8" w:rsidP="00F214D8">
      <w:r w:rsidRPr="00F214D8">
        <w:t xml:space="preserve">erymon 118 </w:t>
      </w:r>
    </w:p>
    <w:p w14:paraId="04E2FCC1" w14:textId="77777777" w:rsidR="00F214D8" w:rsidRPr="00F214D8" w:rsidRDefault="00F214D8" w:rsidP="00F214D8"/>
    <w:p w14:paraId="13071E1B" w14:textId="77777777" w:rsidR="00F214D8" w:rsidRPr="00F214D8" w:rsidRDefault="00F214D8" w:rsidP="00F214D8">
      <w:r w:rsidRPr="00F214D8">
        <w:t xml:space="preserve">embrosi 292 </w:t>
      </w:r>
    </w:p>
    <w:p w14:paraId="131AA8CF" w14:textId="77777777" w:rsidR="00F214D8" w:rsidRPr="00F214D8" w:rsidRDefault="00F214D8" w:rsidP="00F214D8"/>
    <w:p w14:paraId="00CACD1E" w14:textId="77777777" w:rsidR="00F214D8" w:rsidRPr="00F214D8" w:rsidRDefault="00F214D8" w:rsidP="00F214D8">
      <w:r w:rsidRPr="00F214D8">
        <w:t xml:space="preserve">eryneris 388 </w:t>
      </w:r>
    </w:p>
    <w:p w14:paraId="7F2BA90C" w14:textId="77777777" w:rsidR="00F214D8" w:rsidRPr="00F214D8" w:rsidRDefault="00F214D8" w:rsidP="00F214D8"/>
    <w:p w14:paraId="4901378F" w14:textId="77777777" w:rsidR="00F214D8" w:rsidRPr="00F214D8" w:rsidRDefault="00F214D8" w:rsidP="00F214D8">
      <w:r w:rsidRPr="00F214D8">
        <w:t xml:space="preserve">emmanes 615 </w:t>
      </w:r>
    </w:p>
    <w:p w14:paraId="4EBD3440" w14:textId="77777777" w:rsidR="00F214D8" w:rsidRPr="00F214D8" w:rsidRDefault="00F214D8" w:rsidP="00F214D8"/>
    <w:p w14:paraId="4B8A6A25" w14:textId="77777777" w:rsidR="00F214D8" w:rsidRPr="00F214D8" w:rsidRDefault="00F214D8" w:rsidP="00F214D8">
      <w:r w:rsidRPr="00F214D8">
        <w:t xml:space="preserve">erynge 388 </w:t>
      </w:r>
    </w:p>
    <w:p w14:paraId="1816E0B1" w14:textId="77777777" w:rsidR="00F214D8" w:rsidRPr="00F214D8" w:rsidRDefault="00F214D8" w:rsidP="00F214D8"/>
    <w:p w14:paraId="40B69236" w14:textId="77777777" w:rsidR="00F214D8" w:rsidRPr="00F214D8" w:rsidRDefault="00F214D8" w:rsidP="00F214D8">
      <w:r w:rsidRPr="00F214D8">
        <w:t xml:space="preserve">empetrum 560 </w:t>
      </w:r>
    </w:p>
    <w:p w14:paraId="3713E607" w14:textId="77777777" w:rsidR="00F214D8" w:rsidRPr="00F214D8" w:rsidRDefault="00F214D8" w:rsidP="00F214D8"/>
    <w:p w14:paraId="116C6E2B" w14:textId="77777777" w:rsidR="00F214D8" w:rsidRPr="00F214D8" w:rsidRDefault="00F214D8" w:rsidP="00F214D8">
      <w:r w:rsidRPr="00F214D8">
        <w:t xml:space="preserve">eryngium 392 </w:t>
      </w:r>
    </w:p>
    <w:p w14:paraId="07CB1003" w14:textId="77777777" w:rsidR="00F214D8" w:rsidRPr="00F214D8" w:rsidRDefault="00F214D8" w:rsidP="00F214D8"/>
    <w:p w14:paraId="1431F2E6" w14:textId="77777777" w:rsidR="00F214D8" w:rsidRPr="00F214D8" w:rsidRDefault="00F214D8" w:rsidP="00F214D8">
      <w:r w:rsidRPr="00F214D8">
        <w:t xml:space="preserve">enoron 623 </w:t>
      </w:r>
    </w:p>
    <w:p w14:paraId="5B4010AF" w14:textId="77777777" w:rsidR="00F214D8" w:rsidRPr="00F214D8" w:rsidRDefault="00F214D8" w:rsidP="00F214D8"/>
    <w:p w14:paraId="43CCED14" w14:textId="77777777" w:rsidR="00F214D8" w:rsidRPr="00F214D8" w:rsidRDefault="00F214D8" w:rsidP="00F214D8">
      <w:r w:rsidRPr="00F214D8">
        <w:t xml:space="preserve">erysisceptron 27, 380,603 </w:t>
      </w:r>
    </w:p>
    <w:p w14:paraId="27AFFA80" w14:textId="77777777" w:rsidR="00F214D8" w:rsidRPr="00F214D8" w:rsidRDefault="00F214D8" w:rsidP="00F214D8"/>
    <w:p w14:paraId="2529B8FF" w14:textId="77777777" w:rsidR="00F214D8" w:rsidRPr="00F214D8" w:rsidRDefault="00F214D8" w:rsidP="00F214D8">
      <w:r w:rsidRPr="00F214D8">
        <w:t xml:space="preserve">enotron 584 </w:t>
      </w:r>
    </w:p>
    <w:p w14:paraId="4CAAE6D4" w14:textId="77777777" w:rsidR="00F214D8" w:rsidRPr="00F214D8" w:rsidRDefault="00F214D8" w:rsidP="00F214D8"/>
    <w:p w14:paraId="536624D6" w14:textId="77777777" w:rsidR="00F214D8" w:rsidRPr="00F214D8" w:rsidRDefault="00F214D8" w:rsidP="00F214D8">
      <w:r w:rsidRPr="00F214D8">
        <w:t xml:space="preserve">erysisceptrum 6 </w:t>
      </w:r>
    </w:p>
    <w:p w14:paraId="10A00D12" w14:textId="77777777" w:rsidR="00F214D8" w:rsidRPr="00F214D8" w:rsidRDefault="00F214D8" w:rsidP="00F214D8"/>
    <w:p w14:paraId="67223185" w14:textId="77777777" w:rsidR="00F214D8" w:rsidRPr="00F214D8" w:rsidRDefault="00F214D8" w:rsidP="00F214D8">
      <w:r w:rsidRPr="00F214D8">
        <w:t xml:space="preserve">entaticon 522 </w:t>
      </w:r>
    </w:p>
    <w:p w14:paraId="25D2AE2F" w14:textId="77777777" w:rsidR="00F214D8" w:rsidRPr="00F214D8" w:rsidRDefault="00F214D8" w:rsidP="00F214D8"/>
    <w:p w14:paraId="1E710603" w14:textId="77777777" w:rsidR="00F214D8" w:rsidRPr="00F214D8" w:rsidRDefault="00F214D8" w:rsidP="00F214D8">
      <w:r w:rsidRPr="00F214D8">
        <w:t xml:space="preserve">erythodanon 532 </w:t>
      </w:r>
    </w:p>
    <w:p w14:paraId="710058C2" w14:textId="77777777" w:rsidR="00F214D8" w:rsidRPr="00F214D8" w:rsidRDefault="00F214D8" w:rsidP="00F214D8"/>
    <w:p w14:paraId="355A091B" w14:textId="77777777" w:rsidR="00F214D8" w:rsidRPr="00F214D8" w:rsidRDefault="00F214D8" w:rsidP="00F214D8">
      <w:r w:rsidRPr="00F214D8">
        <w:t xml:space="preserve">entimon agrion 448 </w:t>
      </w:r>
    </w:p>
    <w:p w14:paraId="5A1C29BF" w14:textId="77777777" w:rsidR="00F214D8" w:rsidRPr="00F214D8" w:rsidRDefault="00F214D8" w:rsidP="00F214D8"/>
    <w:p w14:paraId="057A7588" w14:textId="77777777" w:rsidR="00F214D8" w:rsidRPr="00F214D8" w:rsidRDefault="00F214D8" w:rsidP="00F214D8">
      <w:r w:rsidRPr="00F214D8">
        <w:t xml:space="preserve">erythra 503 </w:t>
      </w:r>
    </w:p>
    <w:p w14:paraId="45FBA086" w14:textId="77777777" w:rsidR="00F214D8" w:rsidRPr="00F214D8" w:rsidRDefault="00F214D8" w:rsidP="00F214D8"/>
    <w:p w14:paraId="6149FE68" w14:textId="77777777" w:rsidR="00F214D8" w:rsidRPr="00F214D8" w:rsidRDefault="00F214D8" w:rsidP="00F214D8">
      <w:r w:rsidRPr="00F214D8">
        <w:t xml:space="preserve">epaphou 563 </w:t>
      </w:r>
    </w:p>
    <w:p w14:paraId="6EB1D1CA" w14:textId="77777777" w:rsidR="00F214D8" w:rsidRPr="00F214D8" w:rsidRDefault="00F214D8" w:rsidP="00F214D8"/>
    <w:p w14:paraId="36CA35CF" w14:textId="77777777" w:rsidR="00F214D8" w:rsidRPr="00F214D8" w:rsidRDefault="00F214D8" w:rsidP="00F214D8">
      <w:r w:rsidRPr="00F214D8">
        <w:t xml:space="preserve">erythrum 150 </w:t>
      </w:r>
    </w:p>
    <w:p w14:paraId="067F10C2" w14:textId="77777777" w:rsidR="00F214D8" w:rsidRPr="00F214D8" w:rsidRDefault="00F214D8" w:rsidP="00F214D8"/>
    <w:p w14:paraId="53B28BB0" w14:textId="77777777" w:rsidR="00F214D8" w:rsidRPr="00F214D8" w:rsidRDefault="00F214D8" w:rsidP="00F214D8">
      <w:r w:rsidRPr="00F214D8">
        <w:t xml:space="preserve">ephemeron 407 </w:t>
      </w:r>
    </w:p>
    <w:p w14:paraId="03A5B509" w14:textId="77777777" w:rsidR="00F214D8" w:rsidRPr="00F214D8" w:rsidRDefault="00F214D8" w:rsidP="00F214D8"/>
    <w:p w14:paraId="071EC26F" w14:textId="77777777" w:rsidR="00F214D8" w:rsidRPr="00F214D8" w:rsidRDefault="00F214D8" w:rsidP="00F214D8">
      <w:r w:rsidRPr="00F214D8">
        <w:t xml:space="preserve">esce 503 </w:t>
      </w:r>
    </w:p>
    <w:p w14:paraId="4215DD96" w14:textId="77777777" w:rsidR="00F214D8" w:rsidRPr="00F214D8" w:rsidRDefault="00F214D8" w:rsidP="00F214D8"/>
    <w:p w14:paraId="5BE2A559" w14:textId="77777777" w:rsidR="00F214D8" w:rsidRPr="00F214D8" w:rsidRDefault="00F214D8" w:rsidP="00F214D8">
      <w:r w:rsidRPr="00F214D8">
        <w:t xml:space="preserve">ephemerum 636 </w:t>
      </w:r>
    </w:p>
    <w:p w14:paraId="20EE29B7" w14:textId="77777777" w:rsidR="00F214D8" w:rsidRPr="00F214D8" w:rsidRDefault="00F214D8" w:rsidP="00F214D8"/>
    <w:p w14:paraId="6BC317E9" w14:textId="77777777" w:rsidR="00F214D8" w:rsidRPr="00F214D8" w:rsidRDefault="00F214D8" w:rsidP="00F214D8">
      <w:r w:rsidRPr="00F214D8">
        <w:t xml:space="preserve">eschasmene 537 </w:t>
      </w:r>
    </w:p>
    <w:p w14:paraId="36793BF5" w14:textId="77777777" w:rsidR="00F214D8" w:rsidRPr="00F214D8" w:rsidRDefault="00F214D8" w:rsidP="00F214D8"/>
    <w:p w14:paraId="63FDF8A6" w14:textId="77777777" w:rsidR="00F214D8" w:rsidRPr="00F214D8" w:rsidRDefault="00F214D8" w:rsidP="00F214D8">
      <w:r w:rsidRPr="00F214D8">
        <w:t xml:space="preserve">epher 377 </w:t>
      </w:r>
    </w:p>
    <w:p w14:paraId="2138DF8F" w14:textId="77777777" w:rsidR="00F214D8" w:rsidRPr="00F214D8" w:rsidRDefault="00F214D8" w:rsidP="00F214D8"/>
    <w:p w14:paraId="1DE52FF7" w14:textId="77777777" w:rsidR="00F214D8" w:rsidRPr="00F214D8" w:rsidRDefault="00F214D8" w:rsidP="00F214D8">
      <w:r w:rsidRPr="00F214D8">
        <w:t xml:space="preserve">ethenchis 652 </w:t>
      </w:r>
    </w:p>
    <w:p w14:paraId="7C6DE75A" w14:textId="77777777" w:rsidR="00F214D8" w:rsidRPr="00F214D8" w:rsidRDefault="00F214D8" w:rsidP="00F214D8"/>
    <w:p w14:paraId="1F51529F" w14:textId="77777777" w:rsidR="00F214D8" w:rsidRPr="00F214D8" w:rsidRDefault="00F214D8" w:rsidP="00F214D8">
      <w:r w:rsidRPr="00F214D8">
        <w:t xml:space="preserve">ephesia 371,514 </w:t>
      </w:r>
    </w:p>
    <w:p w14:paraId="0DDB5909" w14:textId="77777777" w:rsidR="00F214D8" w:rsidRPr="00F214D8" w:rsidRDefault="00F214D8" w:rsidP="00F214D8"/>
    <w:p w14:paraId="32F35562" w14:textId="77777777" w:rsidR="00F214D8" w:rsidRPr="00F214D8" w:rsidRDefault="00F214D8" w:rsidP="00F214D8">
      <w:r w:rsidRPr="00F214D8">
        <w:t xml:space="preserve">Ethiopian olive 141 </w:t>
      </w:r>
    </w:p>
    <w:p w14:paraId="3C1F6366" w14:textId="77777777" w:rsidR="00F214D8" w:rsidRPr="00F214D8" w:rsidRDefault="00F214D8" w:rsidP="00F214D8"/>
    <w:p w14:paraId="1B350EE2" w14:textId="77777777" w:rsidR="00F214D8" w:rsidRPr="00F214D8" w:rsidRDefault="00F214D8" w:rsidP="00F214D8">
      <w:r w:rsidRPr="00F214D8">
        <w:t xml:space="preserve">ephudron 588 </w:t>
      </w:r>
    </w:p>
    <w:p w14:paraId="5D88AADF" w14:textId="77777777" w:rsidR="00F214D8" w:rsidRPr="00F214D8" w:rsidRDefault="00F214D8" w:rsidP="00F214D8"/>
    <w:p w14:paraId="5F1024BF" w14:textId="77777777" w:rsidR="00F214D8" w:rsidRPr="00F214D8" w:rsidRDefault="00F214D8" w:rsidP="00F214D8">
      <w:r w:rsidRPr="00F214D8">
        <w:t xml:space="preserve">ethrekicen 296 </w:t>
      </w:r>
    </w:p>
    <w:p w14:paraId="095E9745" w14:textId="77777777" w:rsidR="00F214D8" w:rsidRPr="00F214D8" w:rsidRDefault="00F214D8" w:rsidP="00F214D8"/>
    <w:p w14:paraId="0CDDEA6A" w14:textId="77777777" w:rsidR="00F214D8" w:rsidRPr="00F214D8" w:rsidRDefault="00F214D8" w:rsidP="00F214D8">
      <w:r w:rsidRPr="00F214D8">
        <w:t xml:space="preserve">epiert 684 </w:t>
      </w:r>
    </w:p>
    <w:p w14:paraId="3876AEC3" w14:textId="77777777" w:rsidR="00F214D8" w:rsidRPr="00F214D8" w:rsidRDefault="00F214D8" w:rsidP="00F214D8"/>
    <w:p w14:paraId="3C1B48E7" w14:textId="77777777" w:rsidR="00F214D8" w:rsidRPr="00F214D8" w:rsidRDefault="00F214D8" w:rsidP="00F214D8">
      <w:r w:rsidRPr="00F214D8">
        <w:t xml:space="preserve">ethusa 631 </w:t>
      </w:r>
    </w:p>
    <w:p w14:paraId="7DC8AC7E" w14:textId="77777777" w:rsidR="00F214D8" w:rsidRPr="00F214D8" w:rsidRDefault="00F214D8" w:rsidP="00F214D8"/>
    <w:p w14:paraId="168E512A" w14:textId="77777777" w:rsidR="00F214D8" w:rsidRPr="00F214D8" w:rsidRDefault="00F214D8" w:rsidP="00F214D8">
      <w:r w:rsidRPr="00F214D8">
        <w:t xml:space="preserve">epigetis 551 </w:t>
      </w:r>
    </w:p>
    <w:p w14:paraId="6CCC879B" w14:textId="77777777" w:rsidR="00F214D8" w:rsidRPr="00F214D8" w:rsidRDefault="00F214D8" w:rsidP="00F214D8"/>
    <w:p w14:paraId="7D7B2CDB" w14:textId="77777777" w:rsidR="00F214D8" w:rsidRPr="00F214D8" w:rsidRDefault="00F214D8" w:rsidP="00F214D8">
      <w:r w:rsidRPr="00F214D8">
        <w:t xml:space="preserve">etijcelta 643 </w:t>
      </w:r>
    </w:p>
    <w:p w14:paraId="7974CEF5" w14:textId="77777777" w:rsidR="00F214D8" w:rsidRPr="00F214D8" w:rsidRDefault="00F214D8" w:rsidP="00F214D8"/>
    <w:p w14:paraId="11348185" w14:textId="77777777" w:rsidR="00F214D8" w:rsidRPr="00F214D8" w:rsidRDefault="00F214D8" w:rsidP="00F214D8">
      <w:r w:rsidRPr="00F214D8">
        <w:t xml:space="preserve">epimelis 170 </w:t>
      </w:r>
    </w:p>
    <w:p w14:paraId="2659902D" w14:textId="77777777" w:rsidR="00F214D8" w:rsidRPr="00F214D8" w:rsidRDefault="00F214D8" w:rsidP="00F214D8"/>
    <w:p w14:paraId="54FCE56A" w14:textId="77777777" w:rsidR="00F214D8" w:rsidRPr="00F214D8" w:rsidRDefault="00F214D8" w:rsidP="00F214D8">
      <w:r w:rsidRPr="00F214D8">
        <w:t xml:space="preserve">euboica 730 </w:t>
      </w:r>
    </w:p>
    <w:p w14:paraId="04F9EFE6" w14:textId="77777777" w:rsidR="00F214D8" w:rsidRPr="00F214D8" w:rsidRDefault="00F214D8" w:rsidP="00F214D8"/>
    <w:p w14:paraId="0374FC9C" w14:textId="77777777" w:rsidR="00F214D8" w:rsidRPr="00F214D8" w:rsidRDefault="00F214D8" w:rsidP="00F214D8">
      <w:r w:rsidRPr="00F214D8">
        <w:t xml:space="preserve">epipteron 639 </w:t>
      </w:r>
    </w:p>
    <w:p w14:paraId="3A0BAD09" w14:textId="77777777" w:rsidR="00F214D8" w:rsidRPr="00F214D8" w:rsidRDefault="00F214D8" w:rsidP="00F214D8"/>
    <w:p w14:paraId="6CFA0D3B" w14:textId="77777777" w:rsidR="00F214D8" w:rsidRPr="00F214D8" w:rsidRDefault="00F214D8" w:rsidP="00F214D8">
      <w:r w:rsidRPr="00F214D8">
        <w:t xml:space="preserve">eupatorium 504 </w:t>
      </w:r>
    </w:p>
    <w:p w14:paraId="4FDA7DE7" w14:textId="77777777" w:rsidR="00F214D8" w:rsidRPr="00F214D8" w:rsidRDefault="00F214D8" w:rsidP="00F214D8"/>
    <w:p w14:paraId="0C1CEF4C" w14:textId="77777777" w:rsidR="00F214D8" w:rsidRPr="00F214D8" w:rsidRDefault="00F214D8" w:rsidP="00F214D8">
      <w:r w:rsidRPr="00F214D8">
        <w:t xml:space="preserve">epithumis 415 </w:t>
      </w:r>
    </w:p>
    <w:p w14:paraId="4D14EB0F" w14:textId="77777777" w:rsidR="00F214D8" w:rsidRPr="00F214D8" w:rsidRDefault="00F214D8" w:rsidP="00F214D8"/>
    <w:p w14:paraId="368A7DFC" w14:textId="77777777" w:rsidR="00F214D8" w:rsidRPr="00F214D8" w:rsidRDefault="00F214D8" w:rsidP="00F214D8">
      <w:r w:rsidRPr="00F214D8">
        <w:t xml:space="preserve">eusine 580 </w:t>
      </w:r>
    </w:p>
    <w:p w14:paraId="7A0FF6B9" w14:textId="77777777" w:rsidR="00F214D8" w:rsidRPr="00F214D8" w:rsidRDefault="00F214D8" w:rsidP="00F214D8"/>
    <w:p w14:paraId="517910AA" w14:textId="77777777" w:rsidR="00F214D8" w:rsidRPr="00F214D8" w:rsidRDefault="00F214D8" w:rsidP="00F214D8">
      <w:r w:rsidRPr="00F214D8">
        <w:t xml:space="preserve">epnubu 424,427 </w:t>
      </w:r>
    </w:p>
    <w:p w14:paraId="2C813488" w14:textId="77777777" w:rsidR="00F214D8" w:rsidRPr="00F214D8" w:rsidRDefault="00F214D8" w:rsidP="00F214D8"/>
    <w:p w14:paraId="73C91906" w14:textId="77777777" w:rsidR="00F214D8" w:rsidRPr="00F214D8" w:rsidRDefault="00F214D8" w:rsidP="00F214D8">
      <w:r w:rsidRPr="00F214D8">
        <w:t xml:space="preserve">euthmoe 264 </w:t>
      </w:r>
    </w:p>
    <w:p w14:paraId="04D1F04C" w14:textId="77777777" w:rsidR="00F214D8" w:rsidRPr="00F214D8" w:rsidRDefault="00F214D8" w:rsidP="00F214D8"/>
    <w:p w14:paraId="04FC437E" w14:textId="77777777" w:rsidR="00F214D8" w:rsidRPr="00F214D8" w:rsidRDefault="00F214D8" w:rsidP="00F214D8">
      <w:r w:rsidRPr="00F214D8">
        <w:t xml:space="preserve">epthosephim 377 </w:t>
      </w:r>
    </w:p>
    <w:p w14:paraId="5CB5EEDF" w14:textId="77777777" w:rsidR="00F214D8" w:rsidRPr="00F214D8" w:rsidRDefault="00F214D8" w:rsidP="00F214D8"/>
    <w:p w14:paraId="4A99C065" w14:textId="77777777" w:rsidR="00F214D8" w:rsidRPr="00F214D8" w:rsidRDefault="00F214D8" w:rsidP="00F214D8">
      <w:r w:rsidRPr="00F214D8">
        <w:t xml:space="preserve">exonychon 531 </w:t>
      </w:r>
    </w:p>
    <w:p w14:paraId="0776C54D" w14:textId="77777777" w:rsidR="00F214D8" w:rsidRPr="00F214D8" w:rsidRDefault="00F214D8" w:rsidP="00F214D8"/>
    <w:p w14:paraId="727BCFF2" w14:textId="77777777" w:rsidR="00F214D8" w:rsidRPr="00F214D8" w:rsidRDefault="00F214D8" w:rsidP="00F214D8">
      <w:r w:rsidRPr="00F214D8">
        <w:t xml:space="preserve">equinalis 588 </w:t>
      </w:r>
    </w:p>
    <w:p w14:paraId="12E560DE" w14:textId="77777777" w:rsidR="00F214D8" w:rsidRPr="00F214D8" w:rsidRDefault="00F214D8" w:rsidP="00F214D8"/>
    <w:p w14:paraId="04C1D222" w14:textId="77777777" w:rsidR="00F214D8" w:rsidRPr="00F214D8" w:rsidRDefault="00F214D8" w:rsidP="00F214D8">
      <w:r w:rsidRPr="00F214D8">
        <w:t xml:space="preserve">exupera 600 </w:t>
      </w:r>
    </w:p>
    <w:p w14:paraId="1AA71FA5" w14:textId="77777777" w:rsidR="00F214D8" w:rsidRPr="00F214D8" w:rsidRDefault="00F214D8" w:rsidP="00F214D8"/>
    <w:p w14:paraId="1875C6C0" w14:textId="77777777" w:rsidR="00F214D8" w:rsidRPr="00F214D8" w:rsidRDefault="00F214D8" w:rsidP="00F214D8">
      <w:r w:rsidRPr="00F214D8">
        <w:t xml:space="preserve">equinum 719 </w:t>
      </w:r>
    </w:p>
    <w:p w14:paraId="79566400" w14:textId="77777777" w:rsidR="00F214D8" w:rsidRPr="00F214D8" w:rsidRDefault="00F214D8" w:rsidP="00F214D8"/>
    <w:p w14:paraId="0247534F" w14:textId="77777777" w:rsidR="00F214D8" w:rsidRPr="00F214D8" w:rsidRDefault="00F214D8" w:rsidP="00F214D8">
      <w:r w:rsidRPr="00F214D8">
        <w:t xml:space="preserve">F </w:t>
      </w:r>
    </w:p>
    <w:p w14:paraId="0553A231" w14:textId="77777777" w:rsidR="00F214D8" w:rsidRPr="00F214D8" w:rsidRDefault="00F214D8" w:rsidP="00F214D8"/>
    <w:p w14:paraId="7481F6E2" w14:textId="77777777" w:rsidR="00F214D8" w:rsidRPr="00F214D8" w:rsidRDefault="00F214D8" w:rsidP="00F214D8">
      <w:r w:rsidRPr="00F214D8">
        <w:t xml:space="preserve">equitium 588 </w:t>
      </w:r>
    </w:p>
    <w:p w14:paraId="38E93F11" w14:textId="77777777" w:rsidR="00F214D8" w:rsidRPr="00F214D8" w:rsidRDefault="00F214D8" w:rsidP="00F214D8"/>
    <w:p w14:paraId="67254D5C" w14:textId="77777777" w:rsidR="00F214D8" w:rsidRPr="00F214D8" w:rsidRDefault="00F214D8" w:rsidP="00F214D8">
      <w:r w:rsidRPr="00F214D8">
        <w:t xml:space="preserve">eranthemis 527 </w:t>
      </w:r>
    </w:p>
    <w:p w14:paraId="1D15A8A0" w14:textId="77777777" w:rsidR="00F214D8" w:rsidRPr="00F214D8" w:rsidRDefault="00F214D8" w:rsidP="00F214D8"/>
    <w:p w14:paraId="62F2D2AC" w14:textId="77777777" w:rsidR="00F214D8" w:rsidRPr="00F214D8" w:rsidRDefault="00F214D8" w:rsidP="00F214D8">
      <w:r w:rsidRPr="00F214D8">
        <w:t xml:space="preserve">eranthemon 527 </w:t>
      </w:r>
    </w:p>
    <w:p w14:paraId="1888F471" w14:textId="77777777" w:rsidR="00F214D8" w:rsidRPr="00F214D8" w:rsidRDefault="00F214D8" w:rsidP="00F214D8"/>
    <w:p w14:paraId="5916525D" w14:textId="77777777" w:rsidR="00F214D8" w:rsidRPr="00F214D8" w:rsidRDefault="00F214D8" w:rsidP="00F214D8">
      <w:r w:rsidRPr="00F214D8">
        <w:t xml:space="preserve">erechneumonis 280 </w:t>
      </w:r>
    </w:p>
    <w:p w14:paraId="4862A648" w14:textId="77777777" w:rsidR="00F214D8" w:rsidRPr="00F214D8" w:rsidRDefault="00F214D8" w:rsidP="00F214D8"/>
    <w:p w14:paraId="0B91F299" w14:textId="77777777" w:rsidR="00F214D8" w:rsidRPr="00F214D8" w:rsidRDefault="00F214D8" w:rsidP="00F214D8">
      <w:r w:rsidRPr="00F214D8">
        <w:t xml:space="preserve">erechthites 648 </w:t>
      </w:r>
    </w:p>
    <w:p w14:paraId="79149445" w14:textId="77777777" w:rsidR="00F214D8" w:rsidRPr="00F214D8" w:rsidRDefault="00F214D8" w:rsidP="00F214D8"/>
    <w:p w14:paraId="25892037" w14:textId="77777777" w:rsidR="00F214D8" w:rsidRPr="00F214D8" w:rsidRDefault="00F214D8" w:rsidP="00F214D8">
      <w:r w:rsidRPr="00F214D8">
        <w:t xml:space="preserve">erethmu 316 </w:t>
      </w:r>
    </w:p>
    <w:p w14:paraId="18A5AF48" w14:textId="77777777" w:rsidR="00F214D8" w:rsidRPr="00F214D8" w:rsidRDefault="00F214D8" w:rsidP="00F214D8"/>
    <w:p w14:paraId="274213B5" w14:textId="77777777" w:rsidR="00F214D8" w:rsidRPr="00F214D8" w:rsidRDefault="00F214D8" w:rsidP="00F214D8">
      <w:r w:rsidRPr="00F214D8">
        <w:t xml:space="preserve">ereuthodanum 532 </w:t>
      </w:r>
    </w:p>
    <w:p w14:paraId="2CFAC339" w14:textId="77777777" w:rsidR="00F214D8" w:rsidRPr="00F214D8" w:rsidRDefault="00F214D8" w:rsidP="00F214D8"/>
    <w:p w14:paraId="2B202B97" w14:textId="77777777" w:rsidR="00F214D8" w:rsidRPr="00F214D8" w:rsidRDefault="00F214D8" w:rsidP="00F214D8">
      <w:r w:rsidRPr="00F214D8">
        <w:t xml:space="preserve">fabium 355 </w:t>
      </w:r>
    </w:p>
    <w:p w14:paraId="0C34F715" w14:textId="77777777" w:rsidR="00F214D8" w:rsidRPr="00F214D8" w:rsidRDefault="00F214D8" w:rsidP="00F214D8"/>
    <w:p w14:paraId="66F78F15" w14:textId="77777777" w:rsidR="00F214D8" w:rsidRPr="00F214D8" w:rsidRDefault="00F214D8" w:rsidP="00F214D8">
      <w:r w:rsidRPr="00F214D8">
        <w:t xml:space="preserve">faeniculos 459 </w:t>
      </w:r>
    </w:p>
    <w:p w14:paraId="42390A25" w14:textId="77777777" w:rsidR="00F214D8" w:rsidRPr="00F214D8" w:rsidRDefault="00F214D8" w:rsidP="00F214D8"/>
    <w:p w14:paraId="21470E67" w14:textId="77777777" w:rsidR="00F214D8" w:rsidRPr="00F214D8" w:rsidRDefault="00F214D8" w:rsidP="00F214D8">
      <w:r w:rsidRPr="00F214D8">
        <w:t xml:space="preserve">faeniculum erraticum 459 </w:t>
      </w:r>
    </w:p>
    <w:p w14:paraId="3E003A8B" w14:textId="77777777" w:rsidR="00F214D8" w:rsidRPr="00F214D8" w:rsidRDefault="00F214D8" w:rsidP="00F214D8"/>
    <w:p w14:paraId="29D2B805" w14:textId="77777777" w:rsidR="00F214D8" w:rsidRPr="00F214D8" w:rsidRDefault="00F214D8" w:rsidP="00F214D8">
      <w:r w:rsidRPr="00F214D8">
        <w:t xml:space="preserve">fatalist 652 </w:t>
      </w:r>
    </w:p>
    <w:p w14:paraId="13EA6346" w14:textId="77777777" w:rsidR="00F214D8" w:rsidRPr="00F214D8" w:rsidRDefault="00F214D8" w:rsidP="00F214D8"/>
    <w:p w14:paraId="21EF2489" w14:textId="77777777" w:rsidR="00F214D8" w:rsidRPr="00F214D8" w:rsidRDefault="00F214D8" w:rsidP="00F214D8">
      <w:r w:rsidRPr="00F214D8">
        <w:t xml:space="preserve">febrifuga 376,518 </w:t>
      </w:r>
    </w:p>
    <w:p w14:paraId="6E5966C5" w14:textId="77777777" w:rsidR="00F214D8" w:rsidRPr="00F214D8" w:rsidRDefault="00F214D8" w:rsidP="00F214D8"/>
    <w:p w14:paraId="76C88CF2" w14:textId="77777777" w:rsidR="00F214D8" w:rsidRPr="00F214D8" w:rsidRDefault="00F214D8" w:rsidP="00F214D8">
      <w:r w:rsidRPr="00F214D8">
        <w:t xml:space="preserve">fel terrae 375 </w:t>
      </w:r>
    </w:p>
    <w:p w14:paraId="06D42A03" w14:textId="77777777" w:rsidR="00F214D8" w:rsidRPr="00F214D8" w:rsidRDefault="00F214D8" w:rsidP="00F214D8"/>
    <w:p w14:paraId="145C5F94" w14:textId="77777777" w:rsidR="00F214D8" w:rsidRPr="00F214D8" w:rsidRDefault="00F214D8" w:rsidP="00F214D8">
      <w:r w:rsidRPr="00F214D8">
        <w:t xml:space="preserve">femineus frutex 399 </w:t>
      </w:r>
    </w:p>
    <w:p w14:paraId="36CB63DE" w14:textId="77777777" w:rsidR="00F214D8" w:rsidRPr="00F214D8" w:rsidRDefault="00F214D8" w:rsidP="00F214D8"/>
    <w:p w14:paraId="33C310D8" w14:textId="77777777" w:rsidR="00F214D8" w:rsidRPr="00F214D8" w:rsidRDefault="00F214D8" w:rsidP="00F214D8">
      <w:r w:rsidRPr="00F214D8">
        <w:t xml:space="preserve">erigenion 603 </w:t>
      </w:r>
    </w:p>
    <w:p w14:paraId="5D69F619" w14:textId="77777777" w:rsidR="00F214D8" w:rsidRPr="00F214D8" w:rsidRDefault="00F214D8" w:rsidP="00F214D8"/>
    <w:p w14:paraId="45130FCC" w14:textId="77777777" w:rsidR="00F214D8" w:rsidRPr="00F214D8" w:rsidRDefault="00F214D8" w:rsidP="00F214D8">
      <w:r w:rsidRPr="00F214D8">
        <w:t xml:space="preserve">erinei 181 </w:t>
      </w:r>
    </w:p>
    <w:p w14:paraId="0751E279" w14:textId="77777777" w:rsidR="00F214D8" w:rsidRPr="00F214D8" w:rsidRDefault="00F214D8" w:rsidP="00F214D8"/>
    <w:p w14:paraId="6B69FBDE" w14:textId="77777777" w:rsidR="00F214D8" w:rsidRPr="00F214D8" w:rsidRDefault="00F214D8" w:rsidP="00F214D8">
      <w:r w:rsidRPr="00F214D8">
        <w:t xml:space="preserve">erineos 563 </w:t>
      </w:r>
    </w:p>
    <w:p w14:paraId="5BF07187" w14:textId="77777777" w:rsidR="00F214D8" w:rsidRPr="00F214D8" w:rsidRDefault="00F214D8" w:rsidP="00F214D8"/>
    <w:p w14:paraId="324027E1" w14:textId="77777777" w:rsidR="00F214D8" w:rsidRPr="00F214D8" w:rsidRDefault="00F214D8" w:rsidP="00F214D8">
      <w:r w:rsidRPr="00F214D8">
        <w:t xml:space="preserve">eruca 296 </w:t>
      </w:r>
    </w:p>
    <w:p w14:paraId="6246A26D" w14:textId="77777777" w:rsidR="00F214D8" w:rsidRPr="00F214D8" w:rsidRDefault="00F214D8" w:rsidP="00F214D8"/>
    <w:p w14:paraId="4AD21892" w14:textId="77777777" w:rsidR="00F214D8" w:rsidRPr="00F214D8" w:rsidRDefault="00F214D8" w:rsidP="00F214D8">
      <w:r w:rsidRPr="00F214D8">
        <w:t xml:space="preserve">eruthrodanum 532 </w:t>
      </w:r>
    </w:p>
    <w:p w14:paraId="7905853B" w14:textId="77777777" w:rsidR="00F214D8" w:rsidRPr="00F214D8" w:rsidRDefault="00F214D8" w:rsidP="00F214D8"/>
    <w:p w14:paraId="63D533B9" w14:textId="77777777" w:rsidR="00F214D8" w:rsidRPr="00F214D8" w:rsidRDefault="00F214D8" w:rsidP="00F214D8">
      <w:r w:rsidRPr="00F214D8">
        <w:t xml:space="preserve">erxoe 675 </w:t>
      </w:r>
    </w:p>
    <w:p w14:paraId="052E33D3" w14:textId="77777777" w:rsidR="00F214D8" w:rsidRPr="00F214D8" w:rsidRDefault="00F214D8" w:rsidP="00F214D8"/>
    <w:p w14:paraId="5886E38B" w14:textId="77777777" w:rsidR="00F214D8" w:rsidRPr="00F214D8" w:rsidRDefault="00F214D8" w:rsidP="00F214D8">
      <w:r w:rsidRPr="00F214D8">
        <w:t xml:space="preserve">ferrea 600 </w:t>
      </w:r>
    </w:p>
    <w:p w14:paraId="49D426AF" w14:textId="77777777" w:rsidR="00F214D8" w:rsidRPr="00F214D8" w:rsidRDefault="00F214D8" w:rsidP="00F214D8"/>
    <w:p w14:paraId="6ADCE395" w14:textId="77777777" w:rsidR="00F214D8" w:rsidRPr="00F214D8" w:rsidRDefault="00F214D8" w:rsidP="00F214D8">
      <w:r w:rsidRPr="00F214D8">
        <w:t xml:space="preserve">ferula 383,468 </w:t>
      </w:r>
    </w:p>
    <w:p w14:paraId="3713CD6E" w14:textId="77777777" w:rsidR="00F214D8" w:rsidRPr="00F214D8" w:rsidRDefault="00F214D8" w:rsidP="00F214D8"/>
    <w:p w14:paraId="0DBCCA02" w14:textId="77777777" w:rsidR="00F214D8" w:rsidRPr="00F214D8" w:rsidRDefault="00F214D8" w:rsidP="00F214D8">
      <w:r w:rsidRPr="00F214D8">
        <w:t xml:space="preserve">ferula sylvestris 712 </w:t>
      </w:r>
    </w:p>
    <w:p w14:paraId="1E9E686C" w14:textId="77777777" w:rsidR="00F214D8" w:rsidRPr="00F214D8" w:rsidRDefault="00F214D8" w:rsidP="00F214D8"/>
    <w:p w14:paraId="3E18CBD4" w14:textId="77777777" w:rsidR="00F214D8" w:rsidRPr="00F214D8" w:rsidRDefault="00F214D8" w:rsidP="00F214D8">
      <w:r w:rsidRPr="00F214D8">
        <w:t xml:space="preserve">ferulago 712 </w:t>
      </w:r>
    </w:p>
    <w:p w14:paraId="585060A0" w14:textId="77777777" w:rsidR="00F214D8" w:rsidRPr="00F214D8" w:rsidRDefault="00F214D8" w:rsidP="00F214D8"/>
    <w:p w14:paraId="1E97C773" w14:textId="77777777" w:rsidR="00F214D8" w:rsidRPr="00F214D8" w:rsidRDefault="00F214D8" w:rsidP="00F214D8">
      <w:r w:rsidRPr="00F214D8">
        <w:t xml:space="preserve">ferum 375 </w:t>
      </w:r>
    </w:p>
    <w:p w14:paraId="3FCB3AC7" w14:textId="77777777" w:rsidR="00F214D8" w:rsidRPr="00F214D8" w:rsidRDefault="00F214D8" w:rsidP="00F214D8"/>
    <w:p w14:paraId="729AC061" w14:textId="77777777" w:rsidR="00F214D8" w:rsidRPr="00F214D8" w:rsidRDefault="00F214D8" w:rsidP="00F214D8">
      <w:r w:rsidRPr="00F214D8">
        <w:t xml:space="preserve">ficus terrae 603 </w:t>
      </w:r>
    </w:p>
    <w:p w14:paraId="35D32C25" w14:textId="77777777" w:rsidR="00F214D8" w:rsidRPr="00F214D8" w:rsidRDefault="00F214D8" w:rsidP="00F214D8"/>
    <w:p w14:paraId="0151584B" w14:textId="77777777" w:rsidR="00F214D8" w:rsidRPr="00F214D8" w:rsidRDefault="00F214D8" w:rsidP="00F214D8"/>
    <w:p w14:paraId="28B4E859" w14:textId="77777777" w:rsidR="00F214D8" w:rsidRPr="00F214D8" w:rsidRDefault="00F214D8" w:rsidP="00F214D8">
      <w:r w:rsidRPr="00F214D8">
        <w:t xml:space="preserve">dasyclonon 735 </w:t>
      </w:r>
    </w:p>
    <w:p w14:paraId="3F427387" w14:textId="77777777" w:rsidR="00F214D8" w:rsidRPr="00F214D8" w:rsidRDefault="00F214D8" w:rsidP="00F214D8"/>
    <w:p w14:paraId="7356D52C" w14:textId="77777777" w:rsidR="00F214D8" w:rsidRPr="00F214D8" w:rsidRDefault="00F214D8" w:rsidP="00F214D8"/>
    <w:p w14:paraId="653CFA4F" w14:textId="77777777" w:rsidR="00F214D8" w:rsidRPr="00F214D8" w:rsidRDefault="00F214D8" w:rsidP="00F214D8">
      <w:r w:rsidRPr="00F214D8">
        <w:t xml:space="preserve">ALTERNATE NAMES </w:t>
      </w:r>
    </w:p>
    <w:p w14:paraId="6F5B9651" w14:textId="77777777" w:rsidR="00F214D8" w:rsidRPr="00F214D8" w:rsidRDefault="00F214D8" w:rsidP="00F214D8"/>
    <w:p w14:paraId="27A297AA" w14:textId="77777777" w:rsidR="00F214D8" w:rsidRPr="00F214D8" w:rsidRDefault="00F214D8" w:rsidP="00F214D8"/>
    <w:p w14:paraId="23A12083" w14:textId="77777777" w:rsidR="00F214D8" w:rsidRPr="00F214D8" w:rsidRDefault="00F214D8" w:rsidP="00F214D8"/>
    <w:p w14:paraId="77690D90" w14:textId="77777777" w:rsidR="00F214D8" w:rsidRPr="00F214D8" w:rsidRDefault="00F214D8" w:rsidP="00F214D8"/>
    <w:p w14:paraId="143A5490" w14:textId="77777777" w:rsidR="00F214D8" w:rsidRPr="00F214D8" w:rsidRDefault="00F214D8" w:rsidP="00F214D8"/>
    <w:p w14:paraId="1CCAC68C" w14:textId="77777777" w:rsidR="00F214D8" w:rsidRPr="00F214D8" w:rsidRDefault="00F214D8" w:rsidP="00F214D8">
      <w:r w:rsidRPr="00F214D8">
        <w:t xml:space="preserve">838 </w:t>
      </w:r>
    </w:p>
    <w:p w14:paraId="2A2F9F1C" w14:textId="77777777" w:rsidR="00F214D8" w:rsidRPr="00F214D8" w:rsidRDefault="00F214D8" w:rsidP="00F214D8"/>
    <w:p w14:paraId="7FF7BC20" w14:textId="77777777" w:rsidR="00F214D8" w:rsidRPr="00F214D8" w:rsidRDefault="00F214D8" w:rsidP="00F214D8"/>
    <w:p w14:paraId="5DF9185A" w14:textId="77777777" w:rsidR="00F214D8" w:rsidRPr="00F214D8" w:rsidRDefault="00F214D8" w:rsidP="00F214D8">
      <w:r w:rsidRPr="00F214D8">
        <w:t xml:space="preserve">THE HERBAL OF DIOSCORIDES THE GREEK </w:t>
      </w:r>
    </w:p>
    <w:p w14:paraId="382810EF" w14:textId="77777777" w:rsidR="00F214D8" w:rsidRPr="00F214D8" w:rsidRDefault="00F214D8" w:rsidP="00F214D8"/>
    <w:p w14:paraId="741E6B4D" w14:textId="77777777" w:rsidR="00F214D8" w:rsidRPr="00F214D8" w:rsidRDefault="00F214D8" w:rsidP="00F214D8"/>
    <w:p w14:paraId="4E0757F1" w14:textId="77777777" w:rsidR="00F214D8" w:rsidRPr="00F214D8" w:rsidRDefault="00F214D8" w:rsidP="00F214D8">
      <w:r w:rsidRPr="00F214D8">
        <w:t xml:space="preserve">filicula 687 </w:t>
      </w:r>
    </w:p>
    <w:p w14:paraId="0AC592D8" w14:textId="77777777" w:rsidR="00F214D8" w:rsidRPr="00F214D8" w:rsidRDefault="00F214D8" w:rsidP="00F214D8"/>
    <w:p w14:paraId="589F1739" w14:textId="77777777" w:rsidR="00F214D8" w:rsidRPr="00F214D8" w:rsidRDefault="00F214D8" w:rsidP="00F214D8">
      <w:r w:rsidRPr="00F214D8">
        <w:t xml:space="preserve">genitura Isidis 419 </w:t>
      </w:r>
    </w:p>
    <w:p w14:paraId="6A4ACCBB" w14:textId="77777777" w:rsidR="00F214D8" w:rsidRPr="00F214D8" w:rsidRDefault="00F214D8" w:rsidP="00F214D8"/>
    <w:p w14:paraId="529D18C5" w14:textId="77777777" w:rsidR="00F214D8" w:rsidRPr="00F214D8" w:rsidRDefault="00F214D8" w:rsidP="00F214D8">
      <w:r w:rsidRPr="00F214D8">
        <w:t xml:space="preserve">filicula licitalis 736 </w:t>
      </w:r>
    </w:p>
    <w:p w14:paraId="6FCC1A8D" w14:textId="77777777" w:rsidR="00F214D8" w:rsidRPr="00F214D8" w:rsidRDefault="00F214D8" w:rsidP="00F214D8"/>
    <w:p w14:paraId="04237D06" w14:textId="77777777" w:rsidR="00F214D8" w:rsidRPr="00F214D8" w:rsidRDefault="00F214D8" w:rsidP="00F214D8">
      <w:r w:rsidRPr="00F214D8">
        <w:t xml:space="preserve">genitura Mercurii 529 </w:t>
      </w:r>
    </w:p>
    <w:p w14:paraId="608014F0" w14:textId="77777777" w:rsidR="00F214D8" w:rsidRPr="00F214D8" w:rsidRDefault="00F214D8" w:rsidP="00F214D8"/>
    <w:p w14:paraId="2CB01926" w14:textId="77777777" w:rsidR="00F214D8" w:rsidRPr="00F214D8" w:rsidRDefault="00F214D8" w:rsidP="00F214D8">
      <w:r w:rsidRPr="00F214D8">
        <w:t xml:space="preserve">filix 735 </w:t>
      </w:r>
    </w:p>
    <w:p w14:paraId="7AC19819" w14:textId="77777777" w:rsidR="00F214D8" w:rsidRPr="00F214D8" w:rsidRDefault="00F214D8" w:rsidP="00F214D8"/>
    <w:p w14:paraId="6FF4FA5B" w14:textId="77777777" w:rsidR="00F214D8" w:rsidRPr="00F214D8" w:rsidRDefault="00F214D8" w:rsidP="00F214D8">
      <w:r w:rsidRPr="00F214D8">
        <w:t xml:space="preserve">genitura Mercurij 443 </w:t>
      </w:r>
    </w:p>
    <w:p w14:paraId="243557E4" w14:textId="77777777" w:rsidR="00F214D8" w:rsidRPr="00F214D8" w:rsidRDefault="00F214D8" w:rsidP="00F214D8"/>
    <w:p w14:paraId="2D798FC9" w14:textId="77777777" w:rsidR="00F214D8" w:rsidRPr="00F214D8" w:rsidRDefault="00F214D8" w:rsidP="00F214D8">
      <w:r w:rsidRPr="00F214D8">
        <w:t xml:space="preserve">filix fanaria 735 </w:t>
      </w:r>
    </w:p>
    <w:p w14:paraId="2B8DD036" w14:textId="77777777" w:rsidR="00F214D8" w:rsidRPr="00F214D8" w:rsidRDefault="00F214D8" w:rsidP="00F214D8"/>
    <w:p w14:paraId="7A797850" w14:textId="77777777" w:rsidR="00F214D8" w:rsidRPr="00F214D8" w:rsidRDefault="00F214D8" w:rsidP="00F214D8">
      <w:r w:rsidRPr="00F214D8">
        <w:t xml:space="preserve">gentiana 367 </w:t>
      </w:r>
    </w:p>
    <w:p w14:paraId="210986F5" w14:textId="77777777" w:rsidR="00F214D8" w:rsidRPr="00F214D8" w:rsidRDefault="00F214D8" w:rsidP="00F214D8"/>
    <w:p w14:paraId="058B1C15" w14:textId="77777777" w:rsidR="00F214D8" w:rsidRPr="00F214D8" w:rsidRDefault="00F214D8" w:rsidP="00F214D8">
      <w:r w:rsidRPr="00F214D8">
        <w:t xml:space="preserve">flammula 680 </w:t>
      </w:r>
    </w:p>
    <w:p w14:paraId="44C0F226" w14:textId="77777777" w:rsidR="00F214D8" w:rsidRPr="00F214D8" w:rsidRDefault="00F214D8" w:rsidP="00F214D8"/>
    <w:p w14:paraId="39166F33" w14:textId="77777777" w:rsidR="00F214D8" w:rsidRPr="00F214D8" w:rsidRDefault="00F214D8" w:rsidP="00F214D8">
      <w:r w:rsidRPr="00F214D8">
        <w:t xml:space="preserve">geranogeron 515 </w:t>
      </w:r>
    </w:p>
    <w:p w14:paraId="2CB4D7BD" w14:textId="77777777" w:rsidR="00F214D8" w:rsidRPr="00F214D8" w:rsidRDefault="00F214D8" w:rsidP="00F214D8"/>
    <w:p w14:paraId="30C529D4" w14:textId="77777777" w:rsidR="00F214D8" w:rsidRPr="00F214D8" w:rsidRDefault="00F214D8" w:rsidP="00F214D8">
      <w:r w:rsidRPr="00F214D8">
        <w:t xml:space="preserve">flos campestris 348,527, </w:t>
      </w:r>
    </w:p>
    <w:p w14:paraId="16E27E63" w14:textId="77777777" w:rsidR="00F214D8" w:rsidRPr="00F214D8" w:rsidRDefault="00F214D8" w:rsidP="00F214D8"/>
    <w:p w14:paraId="0A1763AD" w14:textId="77777777" w:rsidR="00F214D8" w:rsidRPr="00F214D8" w:rsidRDefault="00F214D8" w:rsidP="00F214D8">
      <w:r w:rsidRPr="00F214D8">
        <w:t xml:space="preserve">geranopodium 499 </w:t>
      </w:r>
    </w:p>
    <w:p w14:paraId="3E5790CE" w14:textId="77777777" w:rsidR="00F214D8" w:rsidRPr="00F214D8" w:rsidRDefault="00F214D8" w:rsidP="00F214D8"/>
    <w:p w14:paraId="405B0813" w14:textId="77777777" w:rsidR="00F214D8" w:rsidRPr="00F214D8" w:rsidRDefault="00F214D8" w:rsidP="00F214D8">
      <w:r w:rsidRPr="00F214D8">
        <w:t xml:space="preserve">528 </w:t>
      </w:r>
    </w:p>
    <w:p w14:paraId="7F51A78D" w14:textId="77777777" w:rsidR="00F214D8" w:rsidRPr="00F214D8" w:rsidRDefault="00F214D8" w:rsidP="00F214D8"/>
    <w:p w14:paraId="7A95C694" w14:textId="77777777" w:rsidR="00F214D8" w:rsidRPr="00F214D8" w:rsidRDefault="00F214D8" w:rsidP="00F214D8">
      <w:r w:rsidRPr="00F214D8">
        <w:t xml:space="preserve">gesparine 347 </w:t>
      </w:r>
    </w:p>
    <w:p w14:paraId="5EF00D6E" w14:textId="77777777" w:rsidR="00F214D8" w:rsidRPr="00F214D8" w:rsidRDefault="00F214D8" w:rsidP="00F214D8"/>
    <w:p w14:paraId="3A4023EE" w14:textId="77777777" w:rsidR="00F214D8" w:rsidRPr="00F214D8" w:rsidRDefault="00F214D8" w:rsidP="00F214D8">
      <w:r w:rsidRPr="00F214D8">
        <w:t xml:space="preserve">foeminalis 655 </w:t>
      </w:r>
    </w:p>
    <w:p w14:paraId="49AF3BAD" w14:textId="77777777" w:rsidR="00F214D8" w:rsidRPr="00F214D8" w:rsidRDefault="00F214D8" w:rsidP="00F214D8"/>
    <w:p w14:paraId="629129FF" w14:textId="77777777" w:rsidR="00F214D8" w:rsidRPr="00F214D8" w:rsidRDefault="00F214D8" w:rsidP="00F214D8">
      <w:r w:rsidRPr="00F214D8">
        <w:t xml:space="preserve">gingidium 343 </w:t>
      </w:r>
    </w:p>
    <w:p w14:paraId="760506C8" w14:textId="77777777" w:rsidR="00F214D8" w:rsidRPr="00F214D8" w:rsidRDefault="00F214D8" w:rsidP="00F214D8"/>
    <w:p w14:paraId="39E21D1E" w14:textId="77777777" w:rsidR="00F214D8" w:rsidRPr="00F214D8" w:rsidRDefault="00F214D8" w:rsidP="00F214D8">
      <w:r w:rsidRPr="00F214D8">
        <w:t xml:space="preserve">foenumgraecum 243 </w:t>
      </w:r>
    </w:p>
    <w:p w14:paraId="3283E87B" w14:textId="77777777" w:rsidR="00F214D8" w:rsidRPr="00F214D8" w:rsidRDefault="00F214D8" w:rsidP="00F214D8"/>
    <w:p w14:paraId="097A95B2" w14:textId="77777777" w:rsidR="00F214D8" w:rsidRPr="00F214D8" w:rsidRDefault="00F214D8" w:rsidP="00F214D8">
      <w:r w:rsidRPr="00F214D8">
        <w:t xml:space="preserve">gis 588 </w:t>
      </w:r>
    </w:p>
    <w:p w14:paraId="3ECD8D6E" w14:textId="77777777" w:rsidR="00F214D8" w:rsidRPr="00F214D8" w:rsidRDefault="00F214D8" w:rsidP="00F214D8"/>
    <w:p w14:paraId="6EB77E8A" w14:textId="77777777" w:rsidR="00F214D8" w:rsidRPr="00F214D8" w:rsidRDefault="00F214D8" w:rsidP="00F214D8">
      <w:r w:rsidRPr="00F214D8">
        <w:t xml:space="preserve">foliatum 77 </w:t>
      </w:r>
    </w:p>
    <w:p w14:paraId="107E5C36" w14:textId="77777777" w:rsidR="00F214D8" w:rsidRPr="00F214D8" w:rsidRDefault="00F214D8" w:rsidP="00F214D8"/>
    <w:p w14:paraId="5AA442A1" w14:textId="77777777" w:rsidR="00F214D8" w:rsidRPr="00F214D8" w:rsidRDefault="00F214D8" w:rsidP="00F214D8">
      <w:r w:rsidRPr="00F214D8">
        <w:t xml:space="preserve">gizir 18 </w:t>
      </w:r>
    </w:p>
    <w:p w14:paraId="6A9D1179" w14:textId="77777777" w:rsidR="00F214D8" w:rsidRPr="00F214D8" w:rsidRDefault="00F214D8" w:rsidP="00F214D8"/>
    <w:p w14:paraId="26B439E2" w14:textId="77777777" w:rsidR="00F214D8" w:rsidRPr="00F214D8" w:rsidRDefault="00F214D8" w:rsidP="00F214D8">
      <w:r w:rsidRPr="00F214D8">
        <w:t xml:space="preserve">fumaria 660 </w:t>
      </w:r>
    </w:p>
    <w:p w14:paraId="6B1D4E4B" w14:textId="77777777" w:rsidR="00F214D8" w:rsidRPr="00F214D8" w:rsidRDefault="00F214D8" w:rsidP="00F214D8"/>
    <w:p w14:paraId="5E51801E" w14:textId="77777777" w:rsidR="00F214D8" w:rsidRPr="00F214D8" w:rsidRDefault="00F214D8" w:rsidP="00F214D8">
      <w:r w:rsidRPr="00F214D8">
        <w:t xml:space="preserve">glacula 603 </w:t>
      </w:r>
    </w:p>
    <w:p w14:paraId="77ACD5E3" w14:textId="77777777" w:rsidR="00F214D8" w:rsidRPr="00F214D8" w:rsidRDefault="00F214D8" w:rsidP="00F214D8"/>
    <w:p w14:paraId="3C96613F" w14:textId="77777777" w:rsidR="00F214D8" w:rsidRPr="00F214D8" w:rsidRDefault="00F214D8" w:rsidP="00F214D8">
      <w:r w:rsidRPr="00F214D8">
        <w:t xml:space="preserve">fusus agrestis 491 </w:t>
      </w:r>
    </w:p>
    <w:p w14:paraId="701D8A6C" w14:textId="77777777" w:rsidR="00F214D8" w:rsidRPr="00F214D8" w:rsidRDefault="00F214D8" w:rsidP="00F214D8"/>
    <w:p w14:paraId="38543796" w14:textId="77777777" w:rsidR="00F214D8" w:rsidRPr="00F214D8" w:rsidRDefault="00F214D8" w:rsidP="00F214D8">
      <w:r w:rsidRPr="00F214D8">
        <w:t xml:space="preserve">gladiolus 2,564,567 </w:t>
      </w:r>
    </w:p>
    <w:p w14:paraId="11E55421" w14:textId="77777777" w:rsidR="00F214D8" w:rsidRPr="00F214D8" w:rsidRDefault="00F214D8" w:rsidP="00F214D8"/>
    <w:p w14:paraId="25D93947" w14:textId="77777777" w:rsidR="00F214D8" w:rsidRPr="00F214D8" w:rsidRDefault="00F214D8" w:rsidP="00F214D8">
      <w:r w:rsidRPr="00F214D8">
        <w:t xml:space="preserve">G </w:t>
      </w:r>
    </w:p>
    <w:p w14:paraId="1977109E" w14:textId="77777777" w:rsidR="00F214D8" w:rsidRPr="00F214D8" w:rsidRDefault="00F214D8" w:rsidP="00F214D8"/>
    <w:p w14:paraId="07C53D3E" w14:textId="77777777" w:rsidR="00F214D8" w:rsidRPr="00F214D8" w:rsidRDefault="00F214D8" w:rsidP="00F214D8">
      <w:r w:rsidRPr="00F214D8">
        <w:t xml:space="preserve">glaucios 355 </w:t>
      </w:r>
    </w:p>
    <w:p w14:paraId="34CB1DB6" w14:textId="77777777" w:rsidR="00F214D8" w:rsidRPr="00F214D8" w:rsidRDefault="00F214D8" w:rsidP="00F214D8"/>
    <w:p w14:paraId="6F3F8CB5" w14:textId="77777777" w:rsidR="00F214D8" w:rsidRPr="00F214D8" w:rsidRDefault="00F214D8" w:rsidP="00F214D8">
      <w:r w:rsidRPr="00F214D8">
        <w:t xml:space="preserve">galactites 820 </w:t>
      </w:r>
    </w:p>
    <w:p w14:paraId="7405E16E" w14:textId="77777777" w:rsidR="00F214D8" w:rsidRPr="00F214D8" w:rsidRDefault="00F214D8" w:rsidP="00F214D8"/>
    <w:p w14:paraId="20A62589" w14:textId="77777777" w:rsidR="00F214D8" w:rsidRPr="00F214D8" w:rsidRDefault="00F214D8" w:rsidP="00F214D8">
      <w:r w:rsidRPr="00F214D8">
        <w:t xml:space="preserve">glyceraton 372 </w:t>
      </w:r>
    </w:p>
    <w:p w14:paraId="20FAB3E4" w14:textId="77777777" w:rsidR="00F214D8" w:rsidRPr="00F214D8" w:rsidRDefault="00F214D8" w:rsidP="00F214D8"/>
    <w:p w14:paraId="4CD3F15E" w14:textId="77777777" w:rsidR="00F214D8" w:rsidRPr="00F214D8" w:rsidRDefault="00F214D8" w:rsidP="00F214D8">
      <w:r w:rsidRPr="00F214D8">
        <w:t xml:space="preserve">galatium 648 </w:t>
      </w:r>
    </w:p>
    <w:p w14:paraId="79DF7E2F" w14:textId="77777777" w:rsidR="00F214D8" w:rsidRPr="00F214D8" w:rsidRDefault="00F214D8" w:rsidP="00F214D8"/>
    <w:p w14:paraId="0DF8C584" w14:textId="77777777" w:rsidR="00F214D8" w:rsidRPr="00F214D8" w:rsidRDefault="00F214D8" w:rsidP="00F214D8">
      <w:r w:rsidRPr="00F214D8">
        <w:t xml:space="preserve">glycymela 166 </w:t>
      </w:r>
    </w:p>
    <w:p w14:paraId="1BBE16EC" w14:textId="77777777" w:rsidR="00F214D8" w:rsidRPr="00F214D8" w:rsidRDefault="00F214D8" w:rsidP="00F214D8"/>
    <w:p w14:paraId="66821786" w14:textId="77777777" w:rsidR="00F214D8" w:rsidRPr="00F214D8" w:rsidRDefault="00F214D8" w:rsidP="00F214D8">
      <w:r w:rsidRPr="00F214D8">
        <w:t xml:space="preserve">galaxia 820 </w:t>
      </w:r>
    </w:p>
    <w:p w14:paraId="27CD6DF0" w14:textId="77777777" w:rsidR="00F214D8" w:rsidRPr="00F214D8" w:rsidRDefault="00F214D8" w:rsidP="00F214D8"/>
    <w:p w14:paraId="0EFF4624" w14:textId="77777777" w:rsidR="00F214D8" w:rsidRPr="00F214D8" w:rsidRDefault="00F214D8" w:rsidP="00F214D8">
      <w:r w:rsidRPr="00F214D8">
        <w:t xml:space="preserve">glycyphyton 372 </w:t>
      </w:r>
    </w:p>
    <w:p w14:paraId="72327E29" w14:textId="77777777" w:rsidR="00F214D8" w:rsidRPr="00F214D8" w:rsidRDefault="00F214D8" w:rsidP="00F214D8"/>
    <w:p w14:paraId="161ED5BF" w14:textId="77777777" w:rsidR="00F214D8" w:rsidRPr="00F214D8" w:rsidRDefault="00F214D8" w:rsidP="00F214D8">
      <w:r w:rsidRPr="00F214D8">
        <w:t xml:space="preserve">galephos 647 </w:t>
      </w:r>
    </w:p>
    <w:p w14:paraId="37FAB4C3" w14:textId="77777777" w:rsidR="00F214D8" w:rsidRPr="00F214D8" w:rsidRDefault="00F214D8" w:rsidP="00F214D8"/>
    <w:p w14:paraId="27F57568" w14:textId="77777777" w:rsidR="00F214D8" w:rsidRPr="00F214D8" w:rsidRDefault="00F214D8" w:rsidP="00F214D8">
      <w:r w:rsidRPr="00F214D8">
        <w:t xml:space="preserve">glycyside 529 </w:t>
      </w:r>
    </w:p>
    <w:p w14:paraId="0EA5E516" w14:textId="77777777" w:rsidR="00F214D8" w:rsidRPr="00F214D8" w:rsidRDefault="00F214D8" w:rsidP="00F214D8"/>
    <w:p w14:paraId="0D52295A" w14:textId="77777777" w:rsidR="00F214D8" w:rsidRPr="00F214D8" w:rsidRDefault="00F214D8" w:rsidP="00F214D8">
      <w:r w:rsidRPr="00F214D8">
        <w:t xml:space="preserve">gallerium 648 </w:t>
      </w:r>
    </w:p>
    <w:p w14:paraId="2409298E" w14:textId="77777777" w:rsidR="00F214D8" w:rsidRPr="00F214D8" w:rsidRDefault="00F214D8" w:rsidP="00F214D8"/>
    <w:p w14:paraId="0E8BE77C" w14:textId="77777777" w:rsidR="00F214D8" w:rsidRPr="00F214D8" w:rsidRDefault="00F214D8" w:rsidP="00F214D8">
      <w:r w:rsidRPr="00F214D8">
        <w:t xml:space="preserve">gniacardus 387 </w:t>
      </w:r>
    </w:p>
    <w:p w14:paraId="283C2AAF" w14:textId="77777777" w:rsidR="00F214D8" w:rsidRPr="00F214D8" w:rsidRDefault="00F214D8" w:rsidP="00F214D8"/>
    <w:p w14:paraId="273E3C9D" w14:textId="77777777" w:rsidR="00F214D8" w:rsidRPr="00F214D8" w:rsidRDefault="00F214D8" w:rsidP="00F214D8">
      <w:r w:rsidRPr="00F214D8">
        <w:t xml:space="preserve">gallisopsis 404 </w:t>
      </w:r>
    </w:p>
    <w:p w14:paraId="19A81FFD" w14:textId="77777777" w:rsidR="00F214D8" w:rsidRPr="00F214D8" w:rsidRDefault="00F214D8" w:rsidP="00F214D8"/>
    <w:p w14:paraId="61DFF54A" w14:textId="77777777" w:rsidR="00F214D8" w:rsidRPr="00F214D8" w:rsidRDefault="00F214D8" w:rsidP="00F214D8">
      <w:r w:rsidRPr="00F214D8">
        <w:t xml:space="preserve">gnomeusilum 651 </w:t>
      </w:r>
    </w:p>
    <w:p w14:paraId="67D2038D" w14:textId="77777777" w:rsidR="00F214D8" w:rsidRPr="00F214D8" w:rsidRDefault="00F214D8" w:rsidP="00F214D8"/>
    <w:p w14:paraId="7EDF3919" w14:textId="77777777" w:rsidR="00F214D8" w:rsidRPr="00F214D8" w:rsidRDefault="00F214D8" w:rsidP="00F214D8">
      <w:r w:rsidRPr="00F214D8">
        <w:t xml:space="preserve">garden brassica 271 </w:t>
      </w:r>
    </w:p>
    <w:p w14:paraId="549E5E1B" w14:textId="77777777" w:rsidR="00F214D8" w:rsidRPr="00F214D8" w:rsidRDefault="00F214D8" w:rsidP="00F214D8"/>
    <w:p w14:paraId="5A8D0C8C" w14:textId="77777777" w:rsidR="00F214D8" w:rsidRPr="00F214D8" w:rsidRDefault="00F214D8" w:rsidP="00F214D8">
      <w:r w:rsidRPr="00F214D8">
        <w:t xml:space="preserve">gnotera 503 </w:t>
      </w:r>
    </w:p>
    <w:p w14:paraId="70272F6C" w14:textId="77777777" w:rsidR="00F214D8" w:rsidRPr="00F214D8" w:rsidRDefault="00F214D8" w:rsidP="00F214D8"/>
    <w:p w14:paraId="2A5336E6" w14:textId="77777777" w:rsidR="00F214D8" w:rsidRPr="00F214D8" w:rsidRDefault="00F214D8" w:rsidP="00F214D8">
      <w:r w:rsidRPr="00F214D8">
        <w:t xml:space="preserve">garganon 591 </w:t>
      </w:r>
    </w:p>
    <w:p w14:paraId="556DE859" w14:textId="77777777" w:rsidR="00F214D8" w:rsidRPr="00F214D8" w:rsidRDefault="00F214D8" w:rsidP="00F214D8"/>
    <w:p w14:paraId="74779384" w14:textId="77777777" w:rsidR="00F214D8" w:rsidRPr="00F214D8" w:rsidRDefault="00F214D8" w:rsidP="00F214D8">
      <w:r w:rsidRPr="00F214D8">
        <w:t xml:space="preserve">gnothuris 503 </w:t>
      </w:r>
    </w:p>
    <w:p w14:paraId="2A633274" w14:textId="77777777" w:rsidR="00F214D8" w:rsidRPr="00F214D8" w:rsidRDefault="00F214D8" w:rsidP="00F214D8"/>
    <w:p w14:paraId="3A935D97" w14:textId="77777777" w:rsidR="00F214D8" w:rsidRPr="00F214D8" w:rsidRDefault="00F214D8" w:rsidP="00F214D8">
      <w:r w:rsidRPr="00F214D8">
        <w:t xml:space="preserve">garuleum 599 </w:t>
      </w:r>
    </w:p>
    <w:p w14:paraId="427A2E57" w14:textId="77777777" w:rsidR="00F214D8" w:rsidRPr="00F214D8" w:rsidRDefault="00F214D8" w:rsidP="00F214D8"/>
    <w:p w14:paraId="64509A31" w14:textId="77777777" w:rsidR="00F214D8" w:rsidRPr="00F214D8" w:rsidRDefault="00F214D8" w:rsidP="00F214D8">
      <w:r w:rsidRPr="00F214D8">
        <w:t xml:space="preserve">gobius 720 </w:t>
      </w:r>
    </w:p>
    <w:p w14:paraId="03383ACC" w14:textId="77777777" w:rsidR="00F214D8" w:rsidRPr="00F214D8" w:rsidRDefault="00F214D8" w:rsidP="00F214D8"/>
    <w:p w14:paraId="1F34544A" w14:textId="77777777" w:rsidR="00F214D8" w:rsidRPr="00F214D8" w:rsidRDefault="00F214D8" w:rsidP="00F214D8">
      <w:r w:rsidRPr="00F214D8">
        <w:t xml:space="preserve">gatales 603 </w:t>
      </w:r>
    </w:p>
    <w:p w14:paraId="35926CDC" w14:textId="77777777" w:rsidR="00F214D8" w:rsidRPr="00F214D8" w:rsidRDefault="00F214D8" w:rsidP="00F214D8"/>
    <w:p w14:paraId="4D66F376" w14:textId="77777777" w:rsidR="00F214D8" w:rsidRPr="00F214D8" w:rsidRDefault="00F214D8" w:rsidP="00F214D8">
      <w:r w:rsidRPr="00F214D8">
        <w:t xml:space="preserve">goid 447 </w:t>
      </w:r>
    </w:p>
    <w:p w14:paraId="0196D0E9" w14:textId="77777777" w:rsidR="00F214D8" w:rsidRPr="00F214D8" w:rsidRDefault="00F214D8" w:rsidP="00F214D8"/>
    <w:p w14:paraId="11D9225C" w14:textId="77777777" w:rsidR="00F214D8" w:rsidRPr="00F214D8" w:rsidRDefault="00F214D8" w:rsidP="00F214D8">
      <w:r w:rsidRPr="00F214D8">
        <w:t xml:space="preserve">gathuonem 284 </w:t>
      </w:r>
    </w:p>
    <w:p w14:paraId="5207E13D" w14:textId="77777777" w:rsidR="00F214D8" w:rsidRPr="00F214D8" w:rsidRDefault="00F214D8" w:rsidP="00F214D8"/>
    <w:p w14:paraId="1358C0E2" w14:textId="77777777" w:rsidR="00F214D8" w:rsidRPr="00F214D8" w:rsidRDefault="00F214D8" w:rsidP="00F214D8">
      <w:r w:rsidRPr="00F214D8">
        <w:t xml:space="preserve">gonogeonas 628 </w:t>
      </w:r>
    </w:p>
    <w:p w14:paraId="4EEC667B" w14:textId="77777777" w:rsidR="00F214D8" w:rsidRPr="00F214D8" w:rsidRDefault="00F214D8" w:rsidP="00F214D8"/>
    <w:p w14:paraId="5E24685B" w14:textId="77777777" w:rsidR="00F214D8" w:rsidRPr="00F214D8" w:rsidRDefault="00F214D8" w:rsidP="00F214D8">
      <w:r w:rsidRPr="00F214D8">
        <w:t xml:space="preserve">geboscum 311 </w:t>
      </w:r>
    </w:p>
    <w:p w14:paraId="35C44593" w14:textId="77777777" w:rsidR="00F214D8" w:rsidRPr="00F214D8" w:rsidRDefault="00F214D8" w:rsidP="00F214D8"/>
    <w:p w14:paraId="45ADDC10" w14:textId="77777777" w:rsidR="00F214D8" w:rsidRPr="00F214D8" w:rsidRDefault="00F214D8" w:rsidP="00F214D8">
      <w:r w:rsidRPr="00F214D8">
        <w:t xml:space="preserve">gonoleta 531 </w:t>
      </w:r>
    </w:p>
    <w:p w14:paraId="39E02C7A" w14:textId="77777777" w:rsidR="00F214D8" w:rsidRPr="00F214D8" w:rsidRDefault="00F214D8" w:rsidP="00F214D8"/>
    <w:p w14:paraId="681715EA" w14:textId="77777777" w:rsidR="00F214D8" w:rsidRPr="00F214D8" w:rsidRDefault="00F214D8" w:rsidP="00F214D8">
      <w:r w:rsidRPr="00F214D8">
        <w:t xml:space="preserve">gelasonen 516 </w:t>
      </w:r>
    </w:p>
    <w:p w14:paraId="58B0AACB" w14:textId="77777777" w:rsidR="00F214D8" w:rsidRPr="00F214D8" w:rsidRDefault="00F214D8" w:rsidP="00F214D8"/>
    <w:p w14:paraId="0C950019" w14:textId="77777777" w:rsidR="00F214D8" w:rsidRPr="00F214D8" w:rsidRDefault="00F214D8" w:rsidP="00F214D8">
      <w:r w:rsidRPr="00F214D8">
        <w:t xml:space="preserve">gorginium 388 </w:t>
      </w:r>
    </w:p>
    <w:p w14:paraId="4B316419" w14:textId="77777777" w:rsidR="00F214D8" w:rsidRPr="00F214D8" w:rsidRDefault="00F214D8" w:rsidP="00F214D8"/>
    <w:p w14:paraId="40D9E295" w14:textId="77777777" w:rsidR="00F214D8" w:rsidRPr="00F214D8" w:rsidRDefault="00F214D8" w:rsidP="00F214D8">
      <w:r w:rsidRPr="00F214D8">
        <w:t xml:space="preserve">geminalis 523 </w:t>
      </w:r>
    </w:p>
    <w:p w14:paraId="01D63D42" w14:textId="77777777" w:rsidR="00F214D8" w:rsidRPr="00F214D8" w:rsidRDefault="00F214D8" w:rsidP="00F214D8"/>
    <w:p w14:paraId="12F8B943" w14:textId="77777777" w:rsidR="00F214D8" w:rsidRPr="00F214D8" w:rsidRDefault="00F214D8" w:rsidP="00F214D8">
      <w:r w:rsidRPr="00F214D8">
        <w:t xml:space="preserve">gorgonium 531 </w:t>
      </w:r>
    </w:p>
    <w:p w14:paraId="6AE8003A" w14:textId="77777777" w:rsidR="00F214D8" w:rsidRPr="00F214D8" w:rsidRDefault="00F214D8" w:rsidP="00F214D8"/>
    <w:p w14:paraId="615DAD73" w14:textId="77777777" w:rsidR="00F214D8" w:rsidRPr="00F214D8" w:rsidRDefault="00F214D8" w:rsidP="00F214D8">
      <w:r w:rsidRPr="00F214D8">
        <w:t xml:space="preserve">genicularis 499 </w:t>
      </w:r>
    </w:p>
    <w:p w14:paraId="61D402B2" w14:textId="77777777" w:rsidR="00F214D8" w:rsidRPr="00F214D8" w:rsidRDefault="00F214D8" w:rsidP="00F214D8"/>
    <w:p w14:paraId="1D78526A" w14:textId="77777777" w:rsidR="00F214D8" w:rsidRPr="00F214D8" w:rsidRDefault="00F214D8" w:rsidP="00F214D8">
      <w:r w:rsidRPr="00F214D8">
        <w:t xml:space="preserve">gramen 572 </w:t>
      </w:r>
    </w:p>
    <w:p w14:paraId="2BFE67A1" w14:textId="77777777" w:rsidR="00F214D8" w:rsidRPr="00F214D8" w:rsidRDefault="00F214D8" w:rsidP="00F214D8"/>
    <w:p w14:paraId="59DA4B07" w14:textId="77777777" w:rsidR="00F214D8" w:rsidRPr="00F214D8" w:rsidRDefault="00F214D8" w:rsidP="00F214D8">
      <w:r w:rsidRPr="00F214D8">
        <w:t xml:space="preserve">genitalis 564 </w:t>
      </w:r>
    </w:p>
    <w:p w14:paraId="267D2695" w14:textId="77777777" w:rsidR="00F214D8" w:rsidRPr="00F214D8" w:rsidRDefault="00F214D8" w:rsidP="00F214D8"/>
    <w:p w14:paraId="2A3DF035" w14:textId="77777777" w:rsidR="00F214D8" w:rsidRPr="00F214D8" w:rsidRDefault="00F214D8" w:rsidP="00F214D8">
      <w:r w:rsidRPr="00F214D8">
        <w:t xml:space="preserve">great bugloss 668 </w:t>
      </w:r>
    </w:p>
    <w:p w14:paraId="2534DF12" w14:textId="77777777" w:rsidR="00F214D8" w:rsidRPr="00F214D8" w:rsidRDefault="00F214D8" w:rsidP="00F214D8"/>
    <w:p w14:paraId="785E89C1" w14:textId="77777777" w:rsidR="00F214D8" w:rsidRPr="00F214D8" w:rsidRDefault="00F214D8" w:rsidP="00F214D8">
      <w:r w:rsidRPr="00F214D8">
        <w:t xml:space="preserve">genitals of a menstrual </w:t>
      </w:r>
    </w:p>
    <w:p w14:paraId="5DD7B79C" w14:textId="77777777" w:rsidR="00F214D8" w:rsidRPr="00F214D8" w:rsidRDefault="00F214D8" w:rsidP="00F214D8">
      <w:r w:rsidRPr="00F214D8">
        <w:t xml:space="preserve">woman 499 </w:t>
      </w:r>
    </w:p>
    <w:p w14:paraId="37ABB74F" w14:textId="77777777" w:rsidR="00F214D8" w:rsidRPr="00F214D8" w:rsidRDefault="00F214D8" w:rsidP="00F214D8"/>
    <w:p w14:paraId="51A43128" w14:textId="77777777" w:rsidR="00F214D8" w:rsidRPr="00F214D8" w:rsidRDefault="00F214D8" w:rsidP="00F214D8">
      <w:r w:rsidRPr="00F214D8">
        <w:t xml:space="preserve">grielon 452 </w:t>
      </w:r>
    </w:p>
    <w:p w14:paraId="22FEB51B" w14:textId="77777777" w:rsidR="00F214D8" w:rsidRPr="00F214D8" w:rsidRDefault="00F214D8" w:rsidP="00F214D8"/>
    <w:p w14:paraId="2076A407" w14:textId="77777777" w:rsidR="00F214D8" w:rsidRPr="00F214D8" w:rsidRDefault="00F214D8" w:rsidP="00F214D8">
      <w:r w:rsidRPr="00F214D8">
        <w:t xml:space="preserve">genitura 575 </w:t>
      </w:r>
    </w:p>
    <w:p w14:paraId="027F6482" w14:textId="77777777" w:rsidR="00F214D8" w:rsidRPr="00F214D8" w:rsidRDefault="00F214D8" w:rsidP="00F214D8"/>
    <w:p w14:paraId="6C3F7909" w14:textId="77777777" w:rsidR="00F214D8" w:rsidRPr="00F214D8" w:rsidRDefault="00F214D8" w:rsidP="00F214D8">
      <w:r w:rsidRPr="00F214D8">
        <w:t xml:space="preserve">grynon 704 </w:t>
      </w:r>
    </w:p>
    <w:p w14:paraId="5A1335BF" w14:textId="77777777" w:rsidR="00F214D8" w:rsidRPr="00F214D8" w:rsidRDefault="00F214D8" w:rsidP="00F214D8"/>
    <w:p w14:paraId="2E01CB50" w14:textId="77777777" w:rsidR="00F214D8" w:rsidRPr="00F214D8" w:rsidRDefault="00F214D8" w:rsidP="00F214D8">
      <w:r w:rsidRPr="00F214D8">
        <w:t xml:space="preserve">genitura cynocephali 443 </w:t>
      </w:r>
    </w:p>
    <w:p w14:paraId="15E17742" w14:textId="77777777" w:rsidR="00F214D8" w:rsidRPr="00F214D8" w:rsidRDefault="00F214D8" w:rsidP="00F214D8"/>
    <w:p w14:paraId="05A8E57D" w14:textId="77777777" w:rsidR="00F214D8" w:rsidRPr="00F214D8" w:rsidRDefault="00F214D8" w:rsidP="00F214D8">
      <w:r w:rsidRPr="00F214D8">
        <w:t xml:space="preserve">guleobdolon 647 </w:t>
      </w:r>
    </w:p>
    <w:p w14:paraId="3B789CF7" w14:textId="77777777" w:rsidR="00F214D8" w:rsidRPr="00F214D8" w:rsidRDefault="00F214D8" w:rsidP="00F214D8"/>
    <w:p w14:paraId="1D2A7E2F" w14:textId="77777777" w:rsidR="00F214D8" w:rsidRPr="00F214D8" w:rsidRDefault="00F214D8" w:rsidP="00F214D8">
      <w:r w:rsidRPr="00F214D8">
        <w:t xml:space="preserve">genitura felis 676 </w:t>
      </w:r>
    </w:p>
    <w:p w14:paraId="02378B5F" w14:textId="77777777" w:rsidR="00F214D8" w:rsidRPr="00F214D8" w:rsidRDefault="00F214D8" w:rsidP="00F214D8"/>
    <w:p w14:paraId="27EA7B21" w14:textId="77777777" w:rsidR="00F214D8" w:rsidRPr="00F214D8" w:rsidRDefault="00F214D8" w:rsidP="00F214D8">
      <w:r w:rsidRPr="00F214D8">
        <w:lastRenderedPageBreak/>
        <w:t xml:space="preserve">gurenia 692 </w:t>
      </w:r>
    </w:p>
    <w:p w14:paraId="69825CA2" w14:textId="77777777" w:rsidR="00F214D8" w:rsidRPr="00F214D8" w:rsidRDefault="00F214D8" w:rsidP="00F214D8"/>
    <w:p w14:paraId="492893CF" w14:textId="77777777" w:rsidR="00F214D8" w:rsidRPr="00F214D8" w:rsidRDefault="00F214D8" w:rsidP="00F214D8">
      <w:r w:rsidRPr="00F214D8">
        <w:t xml:space="preserve">genitura Herculis 692, 699 </w:t>
      </w:r>
    </w:p>
    <w:p w14:paraId="34BB47B0" w14:textId="77777777" w:rsidR="00F214D8" w:rsidRPr="00F214D8" w:rsidRDefault="00F214D8" w:rsidP="00F214D8"/>
    <w:p w14:paraId="0FB9FC76" w14:textId="77777777" w:rsidR="00F214D8" w:rsidRPr="00F214D8" w:rsidRDefault="00F214D8" w:rsidP="00F214D8">
      <w:r w:rsidRPr="00F214D8">
        <w:t xml:space="preserve">gutta 484 </w:t>
      </w:r>
    </w:p>
    <w:p w14:paraId="6D170651" w14:textId="77777777" w:rsidR="00F214D8" w:rsidRPr="00F214D8" w:rsidRDefault="00F214D8" w:rsidP="00F214D8"/>
    <w:p w14:paraId="275A4E42" w14:textId="77777777" w:rsidR="00F214D8" w:rsidRPr="00F214D8" w:rsidRDefault="00F214D8" w:rsidP="00F214D8">
      <w:r w:rsidRPr="00F214D8">
        <w:t xml:space="preserve">genitura herois 547 </w:t>
      </w:r>
    </w:p>
    <w:p w14:paraId="4E790521" w14:textId="77777777" w:rsidR="00F214D8" w:rsidRPr="00F214D8" w:rsidRDefault="00F214D8" w:rsidP="00F214D8"/>
    <w:p w14:paraId="13C6A3F3" w14:textId="77777777" w:rsidR="00F214D8" w:rsidRPr="00F214D8" w:rsidRDefault="00F214D8" w:rsidP="00F214D8">
      <w:r w:rsidRPr="00F214D8">
        <w:t xml:space="preserve">gynoecion 793 </w:t>
      </w:r>
    </w:p>
    <w:p w14:paraId="468C5667" w14:textId="77777777" w:rsidR="00F214D8" w:rsidRPr="00F214D8" w:rsidRDefault="00F214D8" w:rsidP="00F214D8"/>
    <w:p w14:paraId="10DB7EF1" w14:textId="77777777" w:rsidR="00F214D8" w:rsidRPr="00F214D8" w:rsidRDefault="00F214D8" w:rsidP="00F214D8">
      <w:r w:rsidRPr="00F214D8">
        <w:t xml:space="preserve">genitura hori 504 </w:t>
      </w:r>
    </w:p>
    <w:p w14:paraId="4FA1AF01" w14:textId="77777777" w:rsidR="00F214D8" w:rsidRPr="00F214D8" w:rsidRDefault="00F214D8" w:rsidP="00F214D8"/>
    <w:p w14:paraId="08C38FD6" w14:textId="77777777" w:rsidR="00F214D8" w:rsidRPr="00F214D8" w:rsidRDefault="00F214D8" w:rsidP="00F214D8">
      <w:r w:rsidRPr="00F214D8">
        <w:t xml:space="preserve">gyon 588 </w:t>
      </w:r>
    </w:p>
    <w:p w14:paraId="5171A962" w14:textId="77777777" w:rsidR="00F214D8" w:rsidRPr="00F214D8" w:rsidRDefault="00F214D8" w:rsidP="00F214D8"/>
    <w:p w14:paraId="107BE7A0" w14:textId="77777777" w:rsidR="00F214D8" w:rsidRPr="00F214D8" w:rsidRDefault="00F214D8" w:rsidP="00F214D8"/>
    <w:p w14:paraId="7C71A27D" w14:textId="77777777" w:rsidR="00F214D8" w:rsidRPr="00F214D8" w:rsidRDefault="00F214D8" w:rsidP="00F214D8">
      <w:r w:rsidRPr="00F214D8">
        <w:t xml:space="preserve">H </w:t>
      </w:r>
    </w:p>
    <w:p w14:paraId="2E738C8C" w14:textId="77777777" w:rsidR="00F214D8" w:rsidRPr="00F214D8" w:rsidRDefault="00F214D8" w:rsidP="00F214D8"/>
    <w:p w14:paraId="21E3A982" w14:textId="77777777" w:rsidR="00F214D8" w:rsidRPr="00F214D8" w:rsidRDefault="00F214D8" w:rsidP="00F214D8">
      <w:r w:rsidRPr="00F214D8">
        <w:t xml:space="preserve">heptapleuron 280 </w:t>
      </w:r>
    </w:p>
    <w:p w14:paraId="35EAA11E" w14:textId="77777777" w:rsidR="00F214D8" w:rsidRPr="00F214D8" w:rsidRDefault="00F214D8" w:rsidP="00F214D8"/>
    <w:p w14:paraId="0533BAEB" w14:textId="77777777" w:rsidR="00F214D8" w:rsidRPr="00F214D8" w:rsidRDefault="00F214D8" w:rsidP="00F214D8">
      <w:r w:rsidRPr="00F214D8">
        <w:t xml:space="preserve">haemagogum 530 </w:t>
      </w:r>
    </w:p>
    <w:p w14:paraId="2C9673A2" w14:textId="77777777" w:rsidR="00F214D8" w:rsidRPr="00F214D8" w:rsidRDefault="00F214D8" w:rsidP="00F214D8"/>
    <w:p w14:paraId="22DED26A" w14:textId="77777777" w:rsidR="00F214D8" w:rsidRPr="00F214D8" w:rsidRDefault="00F214D8" w:rsidP="00F214D8">
      <w:r w:rsidRPr="00F214D8">
        <w:t xml:space="preserve">Heraclea 575,576 </w:t>
      </w:r>
    </w:p>
    <w:p w14:paraId="593AE7B3" w14:textId="77777777" w:rsidR="00F214D8" w:rsidRPr="00F214D8" w:rsidRDefault="00F214D8" w:rsidP="00F214D8"/>
    <w:p w14:paraId="43D7AAE6" w14:textId="77777777" w:rsidR="00F214D8" w:rsidRPr="00F214D8" w:rsidRDefault="00F214D8" w:rsidP="00F214D8">
      <w:r w:rsidRPr="00F214D8">
        <w:t xml:space="preserve">haemceos 579 </w:t>
      </w:r>
    </w:p>
    <w:p w14:paraId="43C41079" w14:textId="77777777" w:rsidR="00F214D8" w:rsidRPr="00F214D8" w:rsidRDefault="00F214D8" w:rsidP="00F214D8"/>
    <w:p w14:paraId="53B8C068" w14:textId="77777777" w:rsidR="00F214D8" w:rsidRPr="00F214D8" w:rsidRDefault="00F214D8" w:rsidP="00F214D8">
      <w:r w:rsidRPr="00F214D8">
        <w:t xml:space="preserve">Heracleon 579 </w:t>
      </w:r>
    </w:p>
    <w:p w14:paraId="71BA3670" w14:textId="77777777" w:rsidR="00F214D8" w:rsidRPr="00F214D8" w:rsidRDefault="00F214D8" w:rsidP="00F214D8"/>
    <w:p w14:paraId="0FC74CAB" w14:textId="77777777" w:rsidR="00F214D8" w:rsidRPr="00F214D8" w:rsidRDefault="00F214D8" w:rsidP="00F214D8">
      <w:r w:rsidRPr="00F214D8">
        <w:t xml:space="preserve">haemith 420 </w:t>
      </w:r>
    </w:p>
    <w:p w14:paraId="6BD4F7D6" w14:textId="77777777" w:rsidR="00F214D8" w:rsidRPr="00F214D8" w:rsidRDefault="00F214D8" w:rsidP="00F214D8"/>
    <w:p w14:paraId="6434C407" w14:textId="77777777" w:rsidR="00F214D8" w:rsidRPr="00F214D8" w:rsidRDefault="00F214D8" w:rsidP="00F214D8">
      <w:r w:rsidRPr="00F214D8">
        <w:t xml:space="preserve">Heracleum 612 </w:t>
      </w:r>
    </w:p>
    <w:p w14:paraId="575120F9" w14:textId="77777777" w:rsidR="00F214D8" w:rsidRPr="00F214D8" w:rsidRDefault="00F214D8" w:rsidP="00F214D8"/>
    <w:p w14:paraId="5E6AE7E4" w14:textId="77777777" w:rsidR="00F214D8" w:rsidRPr="00F214D8" w:rsidRDefault="00F214D8" w:rsidP="00F214D8">
      <w:r w:rsidRPr="00F214D8">
        <w:t xml:space="preserve">haemorrha 529 </w:t>
      </w:r>
    </w:p>
    <w:p w14:paraId="464F0433" w14:textId="77777777" w:rsidR="00F214D8" w:rsidRPr="00F214D8" w:rsidRDefault="00F214D8" w:rsidP="00F214D8"/>
    <w:p w14:paraId="6060E15B" w14:textId="77777777" w:rsidR="00F214D8" w:rsidRPr="00F214D8" w:rsidRDefault="00F214D8" w:rsidP="00F214D8">
      <w:r w:rsidRPr="00F214D8">
        <w:t xml:space="preserve">heraclia 639 </w:t>
      </w:r>
    </w:p>
    <w:p w14:paraId="7FB24F2C" w14:textId="77777777" w:rsidR="00F214D8" w:rsidRPr="00F214D8" w:rsidRDefault="00F214D8" w:rsidP="00F214D8"/>
    <w:p w14:paraId="7694597F" w14:textId="77777777" w:rsidR="00F214D8" w:rsidRPr="00F214D8" w:rsidRDefault="00F214D8" w:rsidP="00F214D8">
      <w:r w:rsidRPr="00F214D8">
        <w:t xml:space="preserve">haemostaris 635 </w:t>
      </w:r>
    </w:p>
    <w:p w14:paraId="343A498F" w14:textId="77777777" w:rsidR="00F214D8" w:rsidRPr="00F214D8" w:rsidRDefault="00F214D8" w:rsidP="00F214D8"/>
    <w:p w14:paraId="3B24C67F" w14:textId="77777777" w:rsidR="00F214D8" w:rsidRPr="00F214D8" w:rsidRDefault="00F214D8" w:rsidP="00F214D8">
      <w:r w:rsidRPr="00F214D8">
        <w:t xml:space="preserve">heraclion 396, 727 </w:t>
      </w:r>
    </w:p>
    <w:p w14:paraId="0CDFBDEC" w14:textId="77777777" w:rsidR="00F214D8" w:rsidRPr="00F214D8" w:rsidRDefault="00F214D8" w:rsidP="00F214D8"/>
    <w:p w14:paraId="7E85BAA8" w14:textId="77777777" w:rsidR="00F214D8" w:rsidRPr="00F214D8" w:rsidRDefault="00F214D8" w:rsidP="00F214D8">
      <w:r w:rsidRPr="00F214D8">
        <w:t xml:space="preserve">halicacabum 623 </w:t>
      </w:r>
    </w:p>
    <w:p w14:paraId="6B56BA83" w14:textId="77777777" w:rsidR="00F214D8" w:rsidRPr="00F214D8" w:rsidRDefault="00F214D8" w:rsidP="00F214D8"/>
    <w:p w14:paraId="793E1A9D" w14:textId="77777777" w:rsidR="00F214D8" w:rsidRPr="00F214D8" w:rsidRDefault="00F214D8" w:rsidP="00F214D8">
      <w:r w:rsidRPr="00F214D8">
        <w:t xml:space="preserve">herba aristolochia. 368 </w:t>
      </w:r>
    </w:p>
    <w:p w14:paraId="5E8FEFF2" w14:textId="77777777" w:rsidR="00F214D8" w:rsidRPr="00F214D8" w:rsidRDefault="00F214D8" w:rsidP="00F214D8"/>
    <w:p w14:paraId="52F4FAF1" w14:textId="77777777" w:rsidR="00F214D8" w:rsidRPr="00F214D8" w:rsidRDefault="00F214D8" w:rsidP="00F214D8">
      <w:r w:rsidRPr="00F214D8">
        <w:t xml:space="preserve">halicacabus 351 </w:t>
      </w:r>
    </w:p>
    <w:p w14:paraId="1B4BDC33" w14:textId="77777777" w:rsidR="00F214D8" w:rsidRPr="00F214D8" w:rsidRDefault="00F214D8" w:rsidP="00F214D8"/>
    <w:p w14:paraId="484B528A" w14:textId="77777777" w:rsidR="00F214D8" w:rsidRPr="00F214D8" w:rsidRDefault="00F214D8" w:rsidP="00F214D8">
      <w:r w:rsidRPr="00F214D8">
        <w:t xml:space="preserve">herba filicula 683 </w:t>
      </w:r>
    </w:p>
    <w:p w14:paraId="0CAA52F3" w14:textId="77777777" w:rsidR="00F214D8" w:rsidRPr="00F214D8" w:rsidRDefault="00F214D8" w:rsidP="00F214D8"/>
    <w:p w14:paraId="7D3CED72" w14:textId="77777777" w:rsidR="00F214D8" w:rsidRPr="00F214D8" w:rsidRDefault="00F214D8" w:rsidP="00F214D8">
      <w:r w:rsidRPr="00F214D8">
        <w:t xml:space="preserve">haloscorodon 343 </w:t>
      </w:r>
    </w:p>
    <w:p w14:paraId="256E1EF5" w14:textId="77777777" w:rsidR="00F214D8" w:rsidRPr="00F214D8" w:rsidRDefault="00F214D8" w:rsidP="00F214D8"/>
    <w:p w14:paraId="0CA67041" w14:textId="77777777" w:rsidR="00F214D8" w:rsidRPr="00F214D8" w:rsidRDefault="00F214D8" w:rsidP="00F214D8">
      <w:r w:rsidRPr="00F214D8">
        <w:t xml:space="preserve">herba gruina 515 </w:t>
      </w:r>
    </w:p>
    <w:p w14:paraId="682D1985" w14:textId="77777777" w:rsidR="00F214D8" w:rsidRPr="00F214D8" w:rsidRDefault="00F214D8" w:rsidP="00F214D8"/>
    <w:p w14:paraId="2538EE17" w14:textId="77777777" w:rsidR="00F214D8" w:rsidRPr="00F214D8" w:rsidRDefault="00F214D8" w:rsidP="00F214D8">
      <w:r w:rsidRPr="00F214D8">
        <w:t xml:space="preserve">hapap 580 </w:t>
      </w:r>
    </w:p>
    <w:p w14:paraId="1412BBFA" w14:textId="77777777" w:rsidR="00F214D8" w:rsidRPr="00F214D8" w:rsidRDefault="00F214D8" w:rsidP="00F214D8"/>
    <w:p w14:paraId="2DC23492" w14:textId="77777777" w:rsidR="00F214D8" w:rsidRPr="00F214D8" w:rsidRDefault="00F214D8" w:rsidP="00F214D8">
      <w:r w:rsidRPr="00F214D8">
        <w:t xml:space="preserve">herba lanaria 323 </w:t>
      </w:r>
    </w:p>
    <w:p w14:paraId="0E679B36" w14:textId="77777777" w:rsidR="00F214D8" w:rsidRPr="00F214D8" w:rsidRDefault="00F214D8" w:rsidP="00F214D8"/>
    <w:p w14:paraId="37BA15BF" w14:textId="77777777" w:rsidR="00F214D8" w:rsidRPr="00F214D8" w:rsidRDefault="00F214D8" w:rsidP="00F214D8">
      <w:r w:rsidRPr="00F214D8">
        <w:t xml:space="preserve">haplophyllon 488 </w:t>
      </w:r>
    </w:p>
    <w:p w14:paraId="78E123E3" w14:textId="77777777" w:rsidR="00F214D8" w:rsidRPr="00F214D8" w:rsidRDefault="00F214D8" w:rsidP="00F214D8"/>
    <w:p w14:paraId="702AC40E" w14:textId="77777777" w:rsidR="00F214D8" w:rsidRPr="00F214D8" w:rsidRDefault="00F214D8" w:rsidP="00F214D8">
      <w:r w:rsidRPr="00F214D8">
        <w:t xml:space="preserve">herba Mercurialis mascula </w:t>
      </w:r>
    </w:p>
    <w:p w14:paraId="33B05262" w14:textId="77777777" w:rsidR="00F214D8" w:rsidRPr="00F214D8" w:rsidRDefault="00F214D8" w:rsidP="00F214D8">
      <w:r w:rsidRPr="00F214D8">
        <w:t xml:space="preserve">738 </w:t>
      </w:r>
    </w:p>
    <w:p w14:paraId="0E5558D7" w14:textId="77777777" w:rsidR="00F214D8" w:rsidRPr="00F214D8" w:rsidRDefault="00F214D8" w:rsidP="00F214D8"/>
    <w:p w14:paraId="7B3DDE68" w14:textId="77777777" w:rsidR="00F214D8" w:rsidRPr="00F214D8" w:rsidRDefault="00F214D8" w:rsidP="00F214D8">
      <w:r w:rsidRPr="00F214D8">
        <w:t xml:space="preserve">harmala 424,427 </w:t>
      </w:r>
    </w:p>
    <w:p w14:paraId="0F8A45BA" w14:textId="77777777" w:rsidR="00F214D8" w:rsidRPr="00F214D8" w:rsidRDefault="00F214D8" w:rsidP="00F214D8"/>
    <w:p w14:paraId="46A1B37B" w14:textId="77777777" w:rsidR="00F214D8" w:rsidRPr="00F214D8" w:rsidRDefault="00F214D8" w:rsidP="00F214D8">
      <w:r w:rsidRPr="00F214D8">
        <w:t xml:space="preserve">herba montana 391 </w:t>
      </w:r>
    </w:p>
    <w:p w14:paraId="446F5764" w14:textId="77777777" w:rsidR="00F214D8" w:rsidRPr="00F214D8" w:rsidRDefault="00F214D8" w:rsidP="00F214D8"/>
    <w:p w14:paraId="7E786BC5" w14:textId="77777777" w:rsidR="00F214D8" w:rsidRPr="00F214D8" w:rsidRDefault="00F214D8" w:rsidP="00F214D8">
      <w:r w:rsidRPr="00F214D8">
        <w:t xml:space="preserve">harmas 738 </w:t>
      </w:r>
    </w:p>
    <w:p w14:paraId="6CCB599A" w14:textId="77777777" w:rsidR="00F214D8" w:rsidRPr="00F214D8" w:rsidRDefault="00F214D8" w:rsidP="00F214D8"/>
    <w:p w14:paraId="50395EA8" w14:textId="77777777" w:rsidR="00F214D8" w:rsidRPr="00F214D8" w:rsidRDefault="00F214D8" w:rsidP="00F214D8">
      <w:r w:rsidRPr="00F214D8">
        <w:t xml:space="preserve">herba multiradix 376 </w:t>
      </w:r>
    </w:p>
    <w:p w14:paraId="43F13AA8" w14:textId="77777777" w:rsidR="00F214D8" w:rsidRPr="00F214D8" w:rsidRDefault="00F214D8" w:rsidP="00F214D8"/>
    <w:p w14:paraId="186420E4" w14:textId="77777777" w:rsidR="00F214D8" w:rsidRPr="00F214D8" w:rsidRDefault="00F214D8" w:rsidP="00F214D8">
      <w:r w:rsidRPr="00F214D8">
        <w:t xml:space="preserve">hedemias 518 </w:t>
      </w:r>
    </w:p>
    <w:p w14:paraId="544E86D8" w14:textId="77777777" w:rsidR="00F214D8" w:rsidRPr="00F214D8" w:rsidRDefault="00F214D8" w:rsidP="00F214D8"/>
    <w:p w14:paraId="6397F943" w14:textId="77777777" w:rsidR="00F214D8" w:rsidRPr="00F214D8" w:rsidRDefault="00F214D8" w:rsidP="00F214D8">
      <w:r w:rsidRPr="00F214D8">
        <w:t xml:space="preserve">herba pedicularis 711 </w:t>
      </w:r>
    </w:p>
    <w:p w14:paraId="584275A7" w14:textId="77777777" w:rsidR="00F214D8" w:rsidRPr="00F214D8" w:rsidRDefault="00F214D8" w:rsidP="00F214D8"/>
    <w:p w14:paraId="08A85A3E" w14:textId="77777777" w:rsidR="00F214D8" w:rsidRPr="00F214D8" w:rsidRDefault="00F214D8" w:rsidP="00F214D8">
      <w:r w:rsidRPr="00F214D8">
        <w:t xml:space="preserve">hedera 352 </w:t>
      </w:r>
    </w:p>
    <w:p w14:paraId="3D9AB672" w14:textId="77777777" w:rsidR="00F214D8" w:rsidRPr="00F214D8" w:rsidRDefault="00F214D8" w:rsidP="00F214D8"/>
    <w:p w14:paraId="7355F68C" w14:textId="77777777" w:rsidR="00F214D8" w:rsidRPr="00F214D8" w:rsidRDefault="00F214D8" w:rsidP="00F214D8">
      <w:r w:rsidRPr="00F214D8">
        <w:t xml:space="preserve">herba pulicaria 616 </w:t>
      </w:r>
    </w:p>
    <w:p w14:paraId="43E04F79" w14:textId="77777777" w:rsidR="00F214D8" w:rsidRPr="00F214D8" w:rsidRDefault="00F214D8" w:rsidP="00F214D8"/>
    <w:p w14:paraId="0F559D1E" w14:textId="77777777" w:rsidR="00F214D8" w:rsidRPr="00F214D8" w:rsidRDefault="00F214D8" w:rsidP="00F214D8">
      <w:r w:rsidRPr="00F214D8">
        <w:t xml:space="preserve">hedera plu viatica 676 </w:t>
      </w:r>
    </w:p>
    <w:p w14:paraId="6279384D" w14:textId="77777777" w:rsidR="00F214D8" w:rsidRPr="00F214D8" w:rsidRDefault="00F214D8" w:rsidP="00F214D8"/>
    <w:p w14:paraId="5F71C8D9" w14:textId="77777777" w:rsidR="00F214D8" w:rsidRPr="00F214D8" w:rsidRDefault="00F214D8" w:rsidP="00F214D8">
      <w:r w:rsidRPr="00F214D8">
        <w:lastRenderedPageBreak/>
        <w:t xml:space="preserve">herba regia 514 </w:t>
      </w:r>
    </w:p>
    <w:p w14:paraId="2B3315BC" w14:textId="77777777" w:rsidR="00F214D8" w:rsidRPr="00F214D8" w:rsidRDefault="00F214D8" w:rsidP="00F214D8"/>
    <w:p w14:paraId="61D58C29" w14:textId="77777777" w:rsidR="00F214D8" w:rsidRPr="00F214D8" w:rsidRDefault="00F214D8" w:rsidP="00F214D8">
      <w:r w:rsidRPr="00F214D8">
        <w:t xml:space="preserve">hederalis 427 </w:t>
      </w:r>
    </w:p>
    <w:p w14:paraId="586EE9F1" w14:textId="77777777" w:rsidR="00F214D8" w:rsidRPr="00F214D8" w:rsidRDefault="00F214D8" w:rsidP="00F214D8"/>
    <w:p w14:paraId="3211B5B7" w14:textId="77777777" w:rsidR="00F214D8" w:rsidRPr="00F214D8" w:rsidRDefault="00F214D8" w:rsidP="00F214D8">
      <w:r w:rsidRPr="00F214D8">
        <w:t xml:space="preserve">herba rotularis 468 </w:t>
      </w:r>
    </w:p>
    <w:p w14:paraId="6C750E49" w14:textId="77777777" w:rsidR="00F214D8" w:rsidRPr="00F214D8" w:rsidRDefault="00F214D8" w:rsidP="00F214D8"/>
    <w:p w14:paraId="61B1FA6F" w14:textId="77777777" w:rsidR="00F214D8" w:rsidRPr="00F214D8" w:rsidRDefault="00F214D8" w:rsidP="00F214D8">
      <w:r w:rsidRPr="00F214D8">
        <w:t xml:space="preserve">hederula 352 </w:t>
      </w:r>
    </w:p>
    <w:p w14:paraId="03E14E2B" w14:textId="77777777" w:rsidR="00F214D8" w:rsidRPr="00F214D8" w:rsidRDefault="00F214D8" w:rsidP="00F214D8"/>
    <w:p w14:paraId="758072ED" w14:textId="77777777" w:rsidR="00F214D8" w:rsidRPr="00F214D8" w:rsidRDefault="00F214D8" w:rsidP="00F214D8">
      <w:r w:rsidRPr="00F214D8">
        <w:t xml:space="preserve">herba sabina 102 </w:t>
      </w:r>
    </w:p>
    <w:p w14:paraId="5BC5EDD9" w14:textId="77777777" w:rsidR="00F214D8" w:rsidRPr="00F214D8" w:rsidRDefault="00F214D8" w:rsidP="00F214D8"/>
    <w:p w14:paraId="5342927F" w14:textId="77777777" w:rsidR="00F214D8" w:rsidRPr="00F214D8" w:rsidRDefault="00F214D8" w:rsidP="00F214D8">
      <w:r w:rsidRPr="00F214D8">
        <w:t xml:space="preserve">heliastrus 484 </w:t>
      </w:r>
    </w:p>
    <w:p w14:paraId="3BFAE4DC" w14:textId="77777777" w:rsidR="00F214D8" w:rsidRPr="00F214D8" w:rsidRDefault="00F214D8" w:rsidP="00F214D8"/>
    <w:p w14:paraId="232A93C8" w14:textId="77777777" w:rsidR="00F214D8" w:rsidRPr="00F214D8" w:rsidRDefault="00F214D8" w:rsidP="00F214D8">
      <w:r w:rsidRPr="00F214D8">
        <w:t xml:space="preserve">herba scanaria 295 </w:t>
      </w:r>
    </w:p>
    <w:p w14:paraId="33741A8D" w14:textId="77777777" w:rsidR="00F214D8" w:rsidRPr="00F214D8" w:rsidRDefault="00F214D8" w:rsidP="00F214D8"/>
    <w:p w14:paraId="082B6439" w14:textId="77777777" w:rsidR="00F214D8" w:rsidRPr="00F214D8" w:rsidRDefault="00F214D8" w:rsidP="00F214D8">
      <w:r w:rsidRPr="00F214D8">
        <w:t xml:space="preserve">heliopun 739 </w:t>
      </w:r>
    </w:p>
    <w:p w14:paraId="03B09FC0" w14:textId="77777777" w:rsidR="00F214D8" w:rsidRPr="00F214D8" w:rsidRDefault="00F214D8" w:rsidP="00F214D8"/>
    <w:p w14:paraId="29ED2F57" w14:textId="77777777" w:rsidR="00F214D8" w:rsidRPr="00F214D8" w:rsidRDefault="00F214D8" w:rsidP="00F214D8">
      <w:r w:rsidRPr="00F214D8">
        <w:t xml:space="preserve">herba semperviva 643 </w:t>
      </w:r>
    </w:p>
    <w:p w14:paraId="0B3DE4FD" w14:textId="77777777" w:rsidR="00F214D8" w:rsidRPr="00F214D8" w:rsidRDefault="00F214D8" w:rsidP="00F214D8"/>
    <w:p w14:paraId="60868338" w14:textId="77777777" w:rsidR="00F214D8" w:rsidRPr="00F214D8" w:rsidRDefault="00F214D8" w:rsidP="00F214D8">
      <w:r w:rsidRPr="00F214D8">
        <w:t xml:space="preserve">heliosacte 730 </w:t>
      </w:r>
    </w:p>
    <w:p w14:paraId="2364D5DC" w14:textId="77777777" w:rsidR="00F214D8" w:rsidRPr="00F214D8" w:rsidRDefault="00F214D8" w:rsidP="00F214D8"/>
    <w:p w14:paraId="6E6D1C94" w14:textId="77777777" w:rsidR="00F214D8" w:rsidRPr="00F214D8" w:rsidRDefault="00F214D8" w:rsidP="00F214D8">
      <w:r w:rsidRPr="00F214D8">
        <w:t xml:space="preserve">herba ulticana 620 </w:t>
      </w:r>
    </w:p>
    <w:p w14:paraId="6AEE5ACA" w14:textId="77777777" w:rsidR="00F214D8" w:rsidRPr="00F214D8" w:rsidRDefault="00F214D8" w:rsidP="00F214D8"/>
    <w:p w14:paraId="551DEF7E" w14:textId="77777777" w:rsidR="00F214D8" w:rsidRPr="00F214D8" w:rsidRDefault="00F214D8" w:rsidP="00F214D8">
      <w:r w:rsidRPr="00F214D8">
        <w:t xml:space="preserve">helioscopius 720 </w:t>
      </w:r>
    </w:p>
    <w:p w14:paraId="78799534" w14:textId="77777777" w:rsidR="00F214D8" w:rsidRPr="00F214D8" w:rsidRDefault="00F214D8" w:rsidP="00F214D8"/>
    <w:p w14:paraId="6B5DE353" w14:textId="77777777" w:rsidR="00F214D8" w:rsidRPr="00F214D8" w:rsidRDefault="00F214D8" w:rsidP="00F214D8">
      <w:r w:rsidRPr="00F214D8">
        <w:t xml:space="preserve">herba venerea 283 </w:t>
      </w:r>
    </w:p>
    <w:p w14:paraId="0BE6D5AD" w14:textId="77777777" w:rsidR="00F214D8" w:rsidRPr="00F214D8" w:rsidRDefault="00F214D8" w:rsidP="00F214D8"/>
    <w:p w14:paraId="319FFE54" w14:textId="77777777" w:rsidR="00F214D8" w:rsidRPr="00F214D8" w:rsidRDefault="00F214D8" w:rsidP="00F214D8">
      <w:r w:rsidRPr="00F214D8">
        <w:lastRenderedPageBreak/>
        <w:t xml:space="preserve">heliostephanon 118 </w:t>
      </w:r>
    </w:p>
    <w:p w14:paraId="61ECA3FF" w14:textId="77777777" w:rsidR="00F214D8" w:rsidRPr="00F214D8" w:rsidRDefault="00F214D8" w:rsidP="00F214D8"/>
    <w:p w14:paraId="4E5C526A" w14:textId="77777777" w:rsidR="00F214D8" w:rsidRPr="00F214D8" w:rsidRDefault="00F214D8" w:rsidP="00F214D8">
      <w:r w:rsidRPr="00F214D8">
        <w:t xml:space="preserve">herbiaeathum 343 </w:t>
      </w:r>
    </w:p>
    <w:p w14:paraId="46D2921C" w14:textId="77777777" w:rsidR="00F214D8" w:rsidRPr="00F214D8" w:rsidRDefault="00F214D8" w:rsidP="00F214D8"/>
    <w:p w14:paraId="173C21B4" w14:textId="77777777" w:rsidR="00F214D8" w:rsidRPr="00F214D8" w:rsidRDefault="00F214D8" w:rsidP="00F214D8">
      <w:r w:rsidRPr="00F214D8">
        <w:t xml:space="preserve">heliotropos 739 </w:t>
      </w:r>
    </w:p>
    <w:p w14:paraId="78E5AE95" w14:textId="77777777" w:rsidR="00F214D8" w:rsidRPr="00F214D8" w:rsidRDefault="00F214D8" w:rsidP="00F214D8"/>
    <w:p w14:paraId="1E67932D" w14:textId="77777777" w:rsidR="00F214D8" w:rsidRPr="00F214D8" w:rsidRDefault="00F214D8" w:rsidP="00F214D8">
      <w:r w:rsidRPr="00F214D8">
        <w:t xml:space="preserve">herbula Mercurii 738 </w:t>
      </w:r>
    </w:p>
    <w:p w14:paraId="0685E15E" w14:textId="77777777" w:rsidR="00F214D8" w:rsidRPr="00F214D8" w:rsidRDefault="00F214D8" w:rsidP="00F214D8"/>
    <w:p w14:paraId="59239994" w14:textId="77777777" w:rsidR="00F214D8" w:rsidRPr="00F214D8" w:rsidRDefault="00F214D8" w:rsidP="00F214D8">
      <w:r w:rsidRPr="00F214D8">
        <w:t xml:space="preserve">helitis 786 </w:t>
      </w:r>
    </w:p>
    <w:p w14:paraId="45C7B914" w14:textId="77777777" w:rsidR="00F214D8" w:rsidRPr="00F214D8" w:rsidRDefault="00F214D8" w:rsidP="00F214D8"/>
    <w:p w14:paraId="1A1406D7" w14:textId="77777777" w:rsidR="00F214D8" w:rsidRPr="00F214D8" w:rsidRDefault="00F214D8" w:rsidP="00F214D8">
      <w:r w:rsidRPr="00F214D8">
        <w:t xml:space="preserve">herbulum 648 </w:t>
      </w:r>
    </w:p>
    <w:p w14:paraId="0D572007" w14:textId="77777777" w:rsidR="00F214D8" w:rsidRPr="00F214D8" w:rsidRDefault="00F214D8" w:rsidP="00F214D8"/>
    <w:p w14:paraId="62746FAD" w14:textId="77777777" w:rsidR="00F214D8" w:rsidRPr="00F214D8" w:rsidRDefault="00F214D8" w:rsidP="00F214D8">
      <w:r w:rsidRPr="00F214D8">
        <w:t xml:space="preserve">hellebore 703 </w:t>
      </w:r>
    </w:p>
    <w:p w14:paraId="27ED3676" w14:textId="77777777" w:rsidR="00F214D8" w:rsidRPr="00F214D8" w:rsidRDefault="00F214D8" w:rsidP="00F214D8"/>
    <w:p w14:paraId="524F14F3" w14:textId="77777777" w:rsidR="00F214D8" w:rsidRPr="00F214D8" w:rsidRDefault="00F214D8" w:rsidP="00F214D8">
      <w:r w:rsidRPr="00F214D8">
        <w:t xml:space="preserve">herculea 547 </w:t>
      </w:r>
    </w:p>
    <w:p w14:paraId="3EE37E14" w14:textId="77777777" w:rsidR="00F214D8" w:rsidRPr="00F214D8" w:rsidRDefault="00F214D8" w:rsidP="00F214D8"/>
    <w:p w14:paraId="386889E7" w14:textId="77777777" w:rsidR="00F214D8" w:rsidRPr="00F214D8" w:rsidRDefault="00F214D8" w:rsidP="00F214D8">
      <w:r w:rsidRPr="00F214D8">
        <w:t xml:space="preserve">helleborites 376 </w:t>
      </w:r>
    </w:p>
    <w:p w14:paraId="1D7F2515" w14:textId="77777777" w:rsidR="00F214D8" w:rsidRPr="00F214D8" w:rsidRDefault="00F214D8" w:rsidP="00F214D8"/>
    <w:p w14:paraId="31BE5904" w14:textId="77777777" w:rsidR="00F214D8" w:rsidRPr="00F214D8" w:rsidRDefault="00F214D8" w:rsidP="00F214D8">
      <w:r w:rsidRPr="00F214D8">
        <w:t xml:space="preserve">Herculis psoriasista 316 </w:t>
      </w:r>
    </w:p>
    <w:p w14:paraId="6E69C5BE" w14:textId="77777777" w:rsidR="00F214D8" w:rsidRPr="00F214D8" w:rsidRDefault="00F214D8" w:rsidP="00F214D8"/>
    <w:p w14:paraId="6AD3FB50" w14:textId="77777777" w:rsidR="00F214D8" w:rsidRPr="00F214D8" w:rsidRDefault="00F214D8" w:rsidP="00F214D8">
      <w:r w:rsidRPr="00F214D8">
        <w:t xml:space="preserve">helleborosemata 560 </w:t>
      </w:r>
    </w:p>
    <w:p w14:paraId="615D1E7A" w14:textId="77777777" w:rsidR="00F214D8" w:rsidRPr="00F214D8" w:rsidRDefault="00F214D8" w:rsidP="00F214D8"/>
    <w:p w14:paraId="4C67163F" w14:textId="77777777" w:rsidR="00F214D8" w:rsidRPr="00F214D8" w:rsidRDefault="00F214D8" w:rsidP="00F214D8">
      <w:r w:rsidRPr="00F214D8">
        <w:t xml:space="preserve">herminum 392 </w:t>
      </w:r>
    </w:p>
    <w:p w14:paraId="29CD4641" w14:textId="77777777" w:rsidR="00F214D8" w:rsidRPr="00F214D8" w:rsidRDefault="00F214D8" w:rsidP="00F214D8"/>
    <w:p w14:paraId="430CFD83" w14:textId="77777777" w:rsidR="00F214D8" w:rsidRPr="00F214D8" w:rsidRDefault="00F214D8" w:rsidP="00F214D8">
      <w:r w:rsidRPr="00F214D8">
        <w:t xml:space="preserve">helonias 604 </w:t>
      </w:r>
    </w:p>
    <w:p w14:paraId="64665285" w14:textId="77777777" w:rsidR="00F214D8" w:rsidRPr="00F214D8" w:rsidRDefault="00F214D8" w:rsidP="00F214D8"/>
    <w:p w14:paraId="4478A08B" w14:textId="77777777" w:rsidR="00F214D8" w:rsidRPr="00F214D8" w:rsidRDefault="00F214D8" w:rsidP="00F214D8">
      <w:r w:rsidRPr="00F214D8">
        <w:lastRenderedPageBreak/>
        <w:t xml:space="preserve">hermium 388 </w:t>
      </w:r>
    </w:p>
    <w:p w14:paraId="62B3C15F" w14:textId="77777777" w:rsidR="00F214D8" w:rsidRPr="00F214D8" w:rsidRDefault="00F214D8" w:rsidP="00F214D8"/>
    <w:p w14:paraId="250E414A" w14:textId="77777777" w:rsidR="00F214D8" w:rsidRPr="00F214D8" w:rsidRDefault="00F214D8" w:rsidP="00F214D8">
      <w:r w:rsidRPr="00F214D8">
        <w:t xml:space="preserve">helxine major 556 </w:t>
      </w:r>
    </w:p>
    <w:p w14:paraId="2EEB7D50" w14:textId="77777777" w:rsidR="00F214D8" w:rsidRPr="00F214D8" w:rsidRDefault="00F214D8" w:rsidP="00F214D8"/>
    <w:p w14:paraId="1B334034" w14:textId="77777777" w:rsidR="00F214D8" w:rsidRPr="00F214D8" w:rsidRDefault="00F214D8" w:rsidP="00F214D8">
      <w:r w:rsidRPr="00F214D8">
        <w:t xml:space="preserve">hermodactylon 584 </w:t>
      </w:r>
    </w:p>
    <w:p w14:paraId="1832D213" w14:textId="77777777" w:rsidR="00F214D8" w:rsidRPr="00F214D8" w:rsidRDefault="00F214D8" w:rsidP="00F214D8"/>
    <w:p w14:paraId="70B1EBCE" w14:textId="77777777" w:rsidR="00F214D8" w:rsidRPr="00F214D8" w:rsidRDefault="00F214D8" w:rsidP="00F214D8">
      <w:r w:rsidRPr="00F214D8">
        <w:t xml:space="preserve">helyophthes 556 </w:t>
      </w:r>
    </w:p>
    <w:p w14:paraId="74B033EC" w14:textId="77777777" w:rsidR="00F214D8" w:rsidRPr="00F214D8" w:rsidRDefault="00F214D8" w:rsidP="00F214D8"/>
    <w:p w14:paraId="26C4C8C4" w14:textId="77777777" w:rsidR="00F214D8" w:rsidRPr="00F214D8" w:rsidRDefault="00F214D8" w:rsidP="00F214D8">
      <w:r w:rsidRPr="00F214D8">
        <w:t xml:space="preserve">herpyxe 456,459 </w:t>
      </w:r>
    </w:p>
    <w:p w14:paraId="6656CD8F" w14:textId="77777777" w:rsidR="00F214D8" w:rsidRPr="00F214D8" w:rsidRDefault="00F214D8" w:rsidP="00F214D8"/>
    <w:p w14:paraId="2B18D64B" w14:textId="77777777" w:rsidR="00F214D8" w:rsidRPr="00F214D8" w:rsidRDefault="00F214D8" w:rsidP="00F214D8">
      <w:r w:rsidRPr="00F214D8">
        <w:t xml:space="preserve">hemerocatallacton 518 </w:t>
      </w:r>
    </w:p>
    <w:p w14:paraId="72E1D1EF" w14:textId="77777777" w:rsidR="00F214D8" w:rsidRPr="00F214D8" w:rsidRDefault="00F214D8" w:rsidP="00F214D8"/>
    <w:p w14:paraId="5C3FC418" w14:textId="77777777" w:rsidR="00F214D8" w:rsidRPr="00F214D8" w:rsidRDefault="00F214D8" w:rsidP="00F214D8">
      <w:r w:rsidRPr="00F214D8">
        <w:t xml:space="preserve">hieracicus 328 </w:t>
      </w:r>
    </w:p>
    <w:p w14:paraId="1552B9BE" w14:textId="77777777" w:rsidR="00F214D8" w:rsidRPr="00F214D8" w:rsidRDefault="00F214D8" w:rsidP="00F214D8"/>
    <w:p w14:paraId="21AC6C84" w14:textId="77777777" w:rsidR="00F214D8" w:rsidRPr="00F214D8" w:rsidRDefault="00F214D8" w:rsidP="00F214D8">
      <w:r w:rsidRPr="00F214D8">
        <w:t xml:space="preserve">hemionion 526 </w:t>
      </w:r>
    </w:p>
    <w:p w14:paraId="6ECBCA29" w14:textId="77777777" w:rsidR="00F214D8" w:rsidRPr="00F214D8" w:rsidRDefault="00F214D8" w:rsidP="00F214D8"/>
    <w:p w14:paraId="1B17684E" w14:textId="77777777" w:rsidR="00F214D8" w:rsidRPr="00F214D8" w:rsidRDefault="00F214D8" w:rsidP="00F214D8">
      <w:r w:rsidRPr="00F214D8">
        <w:t xml:space="preserve">hieracopodion 499 </w:t>
      </w:r>
    </w:p>
    <w:p w14:paraId="6C0930E8" w14:textId="77777777" w:rsidR="00F214D8" w:rsidRPr="00F214D8" w:rsidRDefault="00F214D8" w:rsidP="00F214D8"/>
    <w:p w14:paraId="37A61371" w14:textId="77777777" w:rsidR="00F214D8" w:rsidRPr="00F214D8" w:rsidRDefault="00F214D8" w:rsidP="00F214D8">
      <w:r w:rsidRPr="00F214D8">
        <w:t xml:space="preserve">hemionous 628 </w:t>
      </w:r>
    </w:p>
    <w:p w14:paraId="7944A3E6" w14:textId="77777777" w:rsidR="00F214D8" w:rsidRPr="00F214D8" w:rsidRDefault="00F214D8" w:rsidP="00F214D8"/>
    <w:p w14:paraId="5950A431" w14:textId="77777777" w:rsidR="00F214D8" w:rsidRPr="00F214D8" w:rsidRDefault="00F214D8" w:rsidP="00F214D8">
      <w:r w:rsidRPr="00F214D8">
        <w:t xml:space="preserve">hierobryncas 515 </w:t>
      </w:r>
    </w:p>
    <w:p w14:paraId="05B7CC89" w14:textId="77777777" w:rsidR="00F214D8" w:rsidRPr="00F214D8" w:rsidRDefault="00F214D8" w:rsidP="00F214D8"/>
    <w:p w14:paraId="772E6A59" w14:textId="77777777" w:rsidR="00F214D8" w:rsidRPr="00F214D8" w:rsidRDefault="00F214D8" w:rsidP="00F214D8">
      <w:r w:rsidRPr="00F214D8">
        <w:t xml:space="preserve">hepatitis 556,583 </w:t>
      </w:r>
    </w:p>
    <w:p w14:paraId="4AB2DC95" w14:textId="77777777" w:rsidR="00F214D8" w:rsidRPr="00F214D8" w:rsidRDefault="00F214D8" w:rsidP="00F214D8"/>
    <w:p w14:paraId="4AC50A88" w14:textId="77777777" w:rsidR="00F214D8" w:rsidRPr="00F214D8" w:rsidRDefault="00F214D8" w:rsidP="00F214D8">
      <w:r w:rsidRPr="00F214D8">
        <w:t xml:space="preserve">hipparison 603 </w:t>
      </w:r>
    </w:p>
    <w:p w14:paraId="0431EB69" w14:textId="77777777" w:rsidR="00F214D8" w:rsidRPr="00F214D8" w:rsidRDefault="00F214D8" w:rsidP="00F214D8"/>
    <w:p w14:paraId="0A20D31F" w14:textId="77777777" w:rsidR="00F214D8" w:rsidRPr="00F214D8" w:rsidRDefault="00F214D8" w:rsidP="00F214D8">
      <w:r w:rsidRPr="00F214D8">
        <w:lastRenderedPageBreak/>
        <w:t xml:space="preserve">hepatorium 583 </w:t>
      </w:r>
    </w:p>
    <w:p w14:paraId="284FF3AD" w14:textId="77777777" w:rsidR="00F214D8" w:rsidRPr="00F214D8" w:rsidRDefault="00F214D8" w:rsidP="00F214D8"/>
    <w:p w14:paraId="1E43FC28" w14:textId="77777777" w:rsidR="00F214D8" w:rsidRPr="00F214D8" w:rsidRDefault="00F214D8" w:rsidP="00F214D8"/>
    <w:p w14:paraId="312D48DF" w14:textId="77777777" w:rsidR="00F214D8" w:rsidRPr="00F214D8" w:rsidRDefault="00F214D8" w:rsidP="00F214D8"/>
    <w:p w14:paraId="315171A6" w14:textId="77777777" w:rsidR="00F214D8" w:rsidRPr="00F214D8" w:rsidRDefault="00F214D8" w:rsidP="00F214D8">
      <w:r w:rsidRPr="00F214D8">
        <w:t xml:space="preserve">ALTERNATE NAMES </w:t>
      </w:r>
    </w:p>
    <w:p w14:paraId="1C81B098" w14:textId="77777777" w:rsidR="00F214D8" w:rsidRPr="00F214D8" w:rsidRDefault="00F214D8" w:rsidP="00F214D8"/>
    <w:p w14:paraId="36606F0B" w14:textId="77777777" w:rsidR="00F214D8" w:rsidRPr="00F214D8" w:rsidRDefault="00F214D8" w:rsidP="00F214D8"/>
    <w:p w14:paraId="2C90B8D6" w14:textId="77777777" w:rsidR="00F214D8" w:rsidRPr="00F214D8" w:rsidRDefault="00F214D8" w:rsidP="00F214D8">
      <w:r w:rsidRPr="00F214D8">
        <w:t xml:space="preserve">filicula 687 </w:t>
      </w:r>
    </w:p>
    <w:p w14:paraId="470FBA4A" w14:textId="77777777" w:rsidR="00F214D8" w:rsidRPr="00F214D8" w:rsidRDefault="00F214D8" w:rsidP="00F214D8"/>
    <w:p w14:paraId="416A8CD6" w14:textId="77777777" w:rsidR="00F214D8" w:rsidRPr="00F214D8" w:rsidRDefault="00F214D8" w:rsidP="00F214D8"/>
    <w:p w14:paraId="2FA9D36C" w14:textId="77777777" w:rsidR="00F214D8" w:rsidRPr="00F214D8" w:rsidRDefault="00F214D8" w:rsidP="00F214D8"/>
    <w:p w14:paraId="21209C5F" w14:textId="77777777" w:rsidR="00F214D8" w:rsidRPr="00F214D8" w:rsidRDefault="00F214D8" w:rsidP="00F214D8">
      <w:r w:rsidRPr="00F214D8">
        <w:t xml:space="preserve">THE HERBAL OF DIOSCORIDES THE GREEK </w:t>
      </w:r>
    </w:p>
    <w:p w14:paraId="7B1B9C95" w14:textId="77777777" w:rsidR="00F214D8" w:rsidRPr="00F214D8" w:rsidRDefault="00F214D8" w:rsidP="00F214D8"/>
    <w:p w14:paraId="6D53098C" w14:textId="77777777" w:rsidR="00F214D8" w:rsidRPr="00F214D8" w:rsidRDefault="00F214D8" w:rsidP="00F214D8"/>
    <w:p w14:paraId="25A21ECC" w14:textId="77777777" w:rsidR="00F214D8" w:rsidRPr="00F214D8" w:rsidRDefault="00F214D8" w:rsidP="00F214D8">
      <w:r w:rsidRPr="00F214D8">
        <w:t xml:space="preserve">839 </w:t>
      </w:r>
    </w:p>
    <w:p w14:paraId="578430FB" w14:textId="77777777" w:rsidR="00F214D8" w:rsidRPr="00F214D8" w:rsidRDefault="00F214D8" w:rsidP="00F214D8"/>
    <w:p w14:paraId="0557E1DB" w14:textId="77777777" w:rsidR="00F214D8" w:rsidRPr="00F214D8" w:rsidRDefault="00F214D8" w:rsidP="00F214D8"/>
    <w:p w14:paraId="17804BC7" w14:textId="77777777" w:rsidR="00F214D8" w:rsidRPr="00F214D8" w:rsidRDefault="00F214D8" w:rsidP="00F214D8">
      <w:r w:rsidRPr="00F214D8">
        <w:t xml:space="preserve">hippion 719 </w:t>
      </w:r>
    </w:p>
    <w:p w14:paraId="2FE7D421" w14:textId="77777777" w:rsidR="00F214D8" w:rsidRPr="00F214D8" w:rsidRDefault="00F214D8" w:rsidP="00F214D8">
      <w:r w:rsidRPr="00F214D8">
        <w:t xml:space="preserve">hippomanes 340,632 </w:t>
      </w:r>
    </w:p>
    <w:p w14:paraId="6BC1D0B9" w14:textId="77777777" w:rsidR="00F214D8" w:rsidRPr="00F214D8" w:rsidRDefault="00F214D8" w:rsidP="00F214D8">
      <w:r w:rsidRPr="00F214D8">
        <w:t xml:space="preserve">hippophaes 719 </w:t>
      </w:r>
    </w:p>
    <w:p w14:paraId="05714824" w14:textId="77777777" w:rsidR="00F214D8" w:rsidRPr="00F214D8" w:rsidRDefault="00F214D8" w:rsidP="00F214D8">
      <w:r w:rsidRPr="00F214D8">
        <w:t xml:space="preserve">hippophanes 719 </w:t>
      </w:r>
    </w:p>
    <w:p w14:paraId="65E9352A" w14:textId="77777777" w:rsidR="00F214D8" w:rsidRPr="00F214D8" w:rsidRDefault="00F214D8" w:rsidP="00F214D8">
      <w:r w:rsidRPr="00F214D8">
        <w:t xml:space="preserve">hippophues 719 </w:t>
      </w:r>
    </w:p>
    <w:p w14:paraId="3EA96CEA" w14:textId="77777777" w:rsidR="00F214D8" w:rsidRPr="00F214D8" w:rsidRDefault="00F214D8" w:rsidP="00F214D8">
      <w:r w:rsidRPr="00F214D8">
        <w:t xml:space="preserve">hires 516 </w:t>
      </w:r>
    </w:p>
    <w:p w14:paraId="04C432FD" w14:textId="77777777" w:rsidR="00F214D8" w:rsidRPr="00F214D8" w:rsidRDefault="00F214D8" w:rsidP="00F214D8">
      <w:r w:rsidRPr="00F214D8">
        <w:t xml:space="preserve">holcos 205 </w:t>
      </w:r>
    </w:p>
    <w:p w14:paraId="75E4CF8D" w14:textId="77777777" w:rsidR="00F214D8" w:rsidRPr="00F214D8" w:rsidRDefault="00F214D8" w:rsidP="00F214D8">
      <w:r w:rsidRPr="00F214D8">
        <w:t xml:space="preserve">holochryson 640 </w:t>
      </w:r>
    </w:p>
    <w:p w14:paraId="65FB448A" w14:textId="77777777" w:rsidR="00F214D8" w:rsidRPr="00F214D8" w:rsidRDefault="00F214D8" w:rsidP="00F214D8">
      <w:r w:rsidRPr="00F214D8">
        <w:t xml:space="preserve">holocyron 540 </w:t>
      </w:r>
    </w:p>
    <w:p w14:paraId="738146C2" w14:textId="77777777" w:rsidR="00F214D8" w:rsidRPr="00F214D8" w:rsidRDefault="00F214D8" w:rsidP="00F214D8">
      <w:r w:rsidRPr="00F214D8">
        <w:lastRenderedPageBreak/>
        <w:t xml:space="preserve">holophyton 340 </w:t>
      </w:r>
    </w:p>
    <w:p w14:paraId="41847E82" w14:textId="77777777" w:rsidR="00F214D8" w:rsidRPr="00F214D8" w:rsidRDefault="00F214D8" w:rsidP="00F214D8">
      <w:r w:rsidRPr="00F214D8">
        <w:t xml:space="preserve">homoenomoea 372 </w:t>
      </w:r>
    </w:p>
    <w:p w14:paraId="12F608C9" w14:textId="77777777" w:rsidR="00F214D8" w:rsidRPr="00F214D8" w:rsidRDefault="00F214D8" w:rsidP="00F214D8">
      <w:r w:rsidRPr="00F214D8">
        <w:t xml:space="preserve">homonoia 348 </w:t>
      </w:r>
    </w:p>
    <w:p w14:paraId="03BBCC68" w14:textId="77777777" w:rsidR="00F214D8" w:rsidRPr="00F214D8" w:rsidRDefault="00F214D8" w:rsidP="00F214D8">
      <w:r w:rsidRPr="00F214D8">
        <w:t xml:space="preserve">hormia 523 </w:t>
      </w:r>
    </w:p>
    <w:p w14:paraId="569D6CE6" w14:textId="77777777" w:rsidR="00F214D8" w:rsidRPr="00F214D8" w:rsidRDefault="00F214D8" w:rsidP="00F214D8">
      <w:r w:rsidRPr="00F214D8">
        <w:t xml:space="preserve">hortensis 267 </w:t>
      </w:r>
    </w:p>
    <w:p w14:paraId="70679974" w14:textId="77777777" w:rsidR="00F214D8" w:rsidRPr="00F214D8" w:rsidRDefault="00F214D8" w:rsidP="00F214D8">
      <w:r w:rsidRPr="00F214D8">
        <w:t xml:space="preserve">hortus veneris 643 </w:t>
      </w:r>
    </w:p>
    <w:p w14:paraId="5176F88B" w14:textId="77777777" w:rsidR="00F214D8" w:rsidRPr="00F214D8" w:rsidRDefault="00F214D8" w:rsidP="00F214D8">
      <w:r w:rsidRPr="00F214D8">
        <w:t xml:space="preserve">huption 603 </w:t>
      </w:r>
    </w:p>
    <w:p w14:paraId="5C29BAA5" w14:textId="77777777" w:rsidR="00F214D8" w:rsidRPr="00F214D8" w:rsidRDefault="00F214D8" w:rsidP="00F214D8">
      <w:r w:rsidRPr="00F214D8">
        <w:t xml:space="preserve">hyacinthum 463 </w:t>
      </w:r>
    </w:p>
    <w:p w14:paraId="47EA3717" w14:textId="77777777" w:rsidR="00F214D8" w:rsidRPr="00F214D8" w:rsidRDefault="00F214D8" w:rsidP="00F214D8">
      <w:r w:rsidRPr="00F214D8">
        <w:t xml:space="preserve">hyacinthus 463 </w:t>
      </w:r>
    </w:p>
    <w:p w14:paraId="7F503D73" w14:textId="77777777" w:rsidR="00F214D8" w:rsidRPr="00F214D8" w:rsidRDefault="00F214D8" w:rsidP="00F214D8">
      <w:r w:rsidRPr="00F214D8">
        <w:t xml:space="preserve">hyaenopsolon 572 </w:t>
      </w:r>
    </w:p>
    <w:p w14:paraId="44526BA6" w14:textId="77777777" w:rsidR="00F214D8" w:rsidRPr="00F214D8" w:rsidRDefault="00F214D8" w:rsidP="00F214D8">
      <w:r w:rsidRPr="00F214D8">
        <w:t xml:space="preserve">hydragogon 696 </w:t>
      </w:r>
    </w:p>
    <w:p w14:paraId="28F89759" w14:textId="77777777" w:rsidR="00F214D8" w:rsidRPr="00F214D8" w:rsidRDefault="00F214D8" w:rsidP="00F214D8">
      <w:r w:rsidRPr="00F214D8">
        <w:t xml:space="preserve">hydrastina 535 </w:t>
      </w:r>
    </w:p>
    <w:p w14:paraId="63D2F537" w14:textId="77777777" w:rsidR="00F214D8" w:rsidRPr="00F214D8" w:rsidRDefault="00F214D8" w:rsidP="00F214D8">
      <w:r w:rsidRPr="00F214D8">
        <w:t xml:space="preserve">hydrero 572 </w:t>
      </w:r>
    </w:p>
    <w:p w14:paraId="2F162E8D" w14:textId="77777777" w:rsidR="00F214D8" w:rsidRPr="00F214D8" w:rsidRDefault="00F214D8" w:rsidP="00F214D8">
      <w:r w:rsidRPr="00F214D8">
        <w:t xml:space="preserve">hypericon 427 </w:t>
      </w:r>
    </w:p>
    <w:p w14:paraId="01049C76" w14:textId="77777777" w:rsidR="00F214D8" w:rsidRPr="00F214D8" w:rsidRDefault="00F214D8" w:rsidP="00F214D8">
      <w:r w:rsidRPr="00F214D8">
        <w:t xml:space="preserve">hypericum 537,539 </w:t>
      </w:r>
    </w:p>
    <w:p w14:paraId="28F3080D" w14:textId="77777777" w:rsidR="00F214D8" w:rsidRPr="00F214D8" w:rsidRDefault="00F214D8" w:rsidP="00F214D8">
      <w:r w:rsidRPr="00F214D8">
        <w:t xml:space="preserve">hypnoticum 615 </w:t>
      </w:r>
    </w:p>
    <w:p w14:paraId="0E88A282" w14:textId="77777777" w:rsidR="00F214D8" w:rsidRPr="00F214D8" w:rsidRDefault="00F214D8" w:rsidP="00F214D8">
      <w:r w:rsidRPr="00F214D8">
        <w:t xml:space="preserve">hypoglossion 106,695 </w:t>
      </w:r>
    </w:p>
    <w:p w14:paraId="2ACF14A8" w14:textId="77777777" w:rsidR="00F214D8" w:rsidRPr="00F214D8" w:rsidRDefault="00F214D8" w:rsidP="00F214D8">
      <w:r w:rsidRPr="00F214D8">
        <w:t xml:space="preserve">hypoglotton 695 </w:t>
      </w:r>
    </w:p>
    <w:p w14:paraId="65582E6F" w14:textId="77777777" w:rsidR="00F214D8" w:rsidRPr="00F214D8" w:rsidRDefault="00F214D8" w:rsidP="00F214D8">
      <w:r w:rsidRPr="00F214D8">
        <w:t xml:space="preserve">hypopheon 612 </w:t>
      </w:r>
    </w:p>
    <w:p w14:paraId="02FA3FC4" w14:textId="77777777" w:rsidR="00F214D8" w:rsidRPr="00F214D8" w:rsidRDefault="00F214D8" w:rsidP="00F214D8">
      <w:r w:rsidRPr="00F214D8">
        <w:t xml:space="preserve">hypopion 712 </w:t>
      </w:r>
    </w:p>
    <w:p w14:paraId="556CFF7E" w14:textId="77777777" w:rsidR="00F214D8" w:rsidRPr="00F214D8" w:rsidRDefault="00F214D8" w:rsidP="00F214D8">
      <w:r w:rsidRPr="00F214D8">
        <w:t xml:space="preserve">hysobrium 420 </w:t>
      </w:r>
    </w:p>
    <w:p w14:paraId="519274F1" w14:textId="77777777" w:rsidR="00F214D8" w:rsidRPr="00F214D8" w:rsidRDefault="00F214D8" w:rsidP="00F214D8">
      <w:r w:rsidRPr="00F214D8">
        <w:t xml:space="preserve">hyssopum 399 </w:t>
      </w:r>
    </w:p>
    <w:p w14:paraId="7A9D2F2B" w14:textId="77777777" w:rsidR="00F214D8" w:rsidRPr="00F214D8" w:rsidRDefault="00F214D8" w:rsidP="00F214D8"/>
    <w:p w14:paraId="7B277ADB" w14:textId="77777777" w:rsidR="00F214D8" w:rsidRPr="00F214D8" w:rsidRDefault="00F214D8" w:rsidP="00F214D8">
      <w:r w:rsidRPr="00F214D8">
        <w:t xml:space="preserve">i </w:t>
      </w:r>
    </w:p>
    <w:p w14:paraId="34A115AD" w14:textId="77777777" w:rsidR="00F214D8" w:rsidRPr="00F214D8" w:rsidRDefault="00F214D8" w:rsidP="00F214D8"/>
    <w:p w14:paraId="22C959E7" w14:textId="77777777" w:rsidR="00F214D8" w:rsidRPr="00F214D8" w:rsidRDefault="00F214D8" w:rsidP="00F214D8">
      <w:r w:rsidRPr="00F214D8">
        <w:t xml:space="preserve">iaron 328 </w:t>
      </w:r>
    </w:p>
    <w:p w14:paraId="218AB468" w14:textId="77777777" w:rsidR="00F214D8" w:rsidRPr="00F214D8" w:rsidRDefault="00F214D8" w:rsidP="00F214D8">
      <w:r w:rsidRPr="00F214D8">
        <w:lastRenderedPageBreak/>
        <w:t xml:space="preserve">iberis 312 </w:t>
      </w:r>
    </w:p>
    <w:p w14:paraId="6137CA2D" w14:textId="77777777" w:rsidR="00F214D8" w:rsidRPr="00F214D8" w:rsidRDefault="00F214D8" w:rsidP="00F214D8">
      <w:r w:rsidRPr="00F214D8">
        <w:t xml:space="preserve">ibesaoide 711 </w:t>
      </w:r>
    </w:p>
    <w:p w14:paraId="34541CBB" w14:textId="77777777" w:rsidR="00F214D8" w:rsidRPr="00F214D8" w:rsidRDefault="00F214D8" w:rsidP="00F214D8">
      <w:r w:rsidRPr="00F214D8">
        <w:t xml:space="preserve">ibiscus 534 </w:t>
      </w:r>
    </w:p>
    <w:p w14:paraId="19DEF97E" w14:textId="77777777" w:rsidR="00F214D8" w:rsidRPr="00F214D8" w:rsidRDefault="00F214D8" w:rsidP="00F214D8"/>
    <w:p w14:paraId="1A161C29" w14:textId="77777777" w:rsidR="00F214D8" w:rsidRPr="00F214D8" w:rsidRDefault="00F214D8" w:rsidP="00F214D8"/>
    <w:p w14:paraId="5D430C03" w14:textId="77777777" w:rsidR="00F214D8" w:rsidRPr="00F214D8" w:rsidRDefault="00F214D8" w:rsidP="00F214D8">
      <w:r w:rsidRPr="00F214D8">
        <w:t xml:space="preserve">iceosmigdonos 639 </w:t>
      </w:r>
    </w:p>
    <w:p w14:paraId="7030B4FD" w14:textId="77777777" w:rsidR="00F214D8" w:rsidRPr="00F214D8" w:rsidRDefault="00F214D8" w:rsidP="00F214D8">
      <w:r w:rsidRPr="00F214D8">
        <w:t xml:space="preserve">ichthyotheron 324 </w:t>
      </w:r>
    </w:p>
    <w:p w14:paraId="179C4F50" w14:textId="77777777" w:rsidR="00F214D8" w:rsidRPr="00F214D8" w:rsidRDefault="00F214D8" w:rsidP="00F214D8">
      <w:r w:rsidRPr="00F214D8">
        <w:t xml:space="preserve">icmane 635 </w:t>
      </w:r>
    </w:p>
    <w:p w14:paraId="629B7E36" w14:textId="77777777" w:rsidR="00F214D8" w:rsidRPr="00F214D8" w:rsidRDefault="00F214D8" w:rsidP="00F214D8">
      <w:r w:rsidRPr="00F214D8">
        <w:t xml:space="preserve">idaea 695 </w:t>
      </w:r>
    </w:p>
    <w:p w14:paraId="0245C8C5" w14:textId="77777777" w:rsidR="00F214D8" w:rsidRPr="00F214D8" w:rsidRDefault="00F214D8" w:rsidP="00F214D8">
      <w:r w:rsidRPr="00F214D8">
        <w:t xml:space="preserve">idaei dactyli 530 </w:t>
      </w:r>
    </w:p>
    <w:p w14:paraId="4A33D74D" w14:textId="77777777" w:rsidR="00F214D8" w:rsidRPr="00F214D8" w:rsidRDefault="00F214D8" w:rsidP="00F214D8">
      <w:r w:rsidRPr="00F214D8">
        <w:t xml:space="preserve">idaeum verbascum 774 </w:t>
      </w:r>
    </w:p>
    <w:p w14:paraId="41D7857C" w14:textId="77777777" w:rsidR="00F214D8" w:rsidRPr="00F214D8" w:rsidRDefault="00F214D8" w:rsidP="00F214D8">
      <w:r w:rsidRPr="00F214D8">
        <w:t xml:space="preserve">idiophyton 679 </w:t>
      </w:r>
    </w:p>
    <w:p w14:paraId="0428AEBB" w14:textId="77777777" w:rsidR="00F214D8" w:rsidRPr="00F214D8" w:rsidRDefault="00F214D8" w:rsidP="00F214D8">
      <w:r w:rsidRPr="00F214D8">
        <w:t xml:space="preserve">ienk 515 </w:t>
      </w:r>
    </w:p>
    <w:p w14:paraId="27C3F6C1" w14:textId="77777777" w:rsidR="00F214D8" w:rsidRPr="00F214D8" w:rsidRDefault="00F214D8" w:rsidP="00F214D8">
      <w:r w:rsidRPr="00F214D8">
        <w:t xml:space="preserve">iesce 515 </w:t>
      </w:r>
    </w:p>
    <w:p w14:paraId="23DE1425" w14:textId="77777777" w:rsidR="00F214D8" w:rsidRPr="00F214D8" w:rsidRDefault="00F214D8" w:rsidP="00F214D8"/>
    <w:p w14:paraId="19B7949A" w14:textId="77777777" w:rsidR="00F214D8" w:rsidRPr="00F214D8" w:rsidRDefault="00F214D8" w:rsidP="00F214D8">
      <w:r w:rsidRPr="00F214D8">
        <w:t xml:space="preserve">illecebra 275,360,643 </w:t>
      </w:r>
    </w:p>
    <w:p w14:paraId="32CCA486" w14:textId="77777777" w:rsidR="00F214D8" w:rsidRPr="00F214D8" w:rsidRDefault="00F214D8" w:rsidP="00F214D8">
      <w:r w:rsidRPr="00F214D8">
        <w:t xml:space="preserve">imbriferum 704 </w:t>
      </w:r>
    </w:p>
    <w:p w14:paraId="6FD07494" w14:textId="77777777" w:rsidR="00F214D8" w:rsidRPr="00F214D8" w:rsidRDefault="00F214D8" w:rsidP="00F214D8">
      <w:r w:rsidRPr="00F214D8">
        <w:t xml:space="preserve">inanaoentaria 615 </w:t>
      </w:r>
    </w:p>
    <w:p w14:paraId="2B15520B" w14:textId="77777777" w:rsidR="00F214D8" w:rsidRPr="00F214D8" w:rsidRDefault="00F214D8" w:rsidP="00F214D8">
      <w:r w:rsidRPr="00F214D8">
        <w:t xml:space="preserve">inguinalis 671 </w:t>
      </w:r>
    </w:p>
    <w:p w14:paraId="6BF948A2" w14:textId="77777777" w:rsidR="00F214D8" w:rsidRPr="00F214D8" w:rsidRDefault="00F214D8" w:rsidP="00F214D8">
      <w:r w:rsidRPr="00F214D8">
        <w:t xml:space="preserve">intubus 518 </w:t>
      </w:r>
    </w:p>
    <w:p w14:paraId="55646A7B" w14:textId="77777777" w:rsidR="00F214D8" w:rsidRPr="00F214D8" w:rsidRDefault="00F214D8" w:rsidP="00F214D8">
      <w:r w:rsidRPr="00F214D8">
        <w:t xml:space="preserve">intubus agrestis 448 </w:t>
      </w:r>
    </w:p>
    <w:p w14:paraId="0855E5CD" w14:textId="77777777" w:rsidR="00F214D8" w:rsidRPr="00F214D8" w:rsidRDefault="00F214D8" w:rsidP="00F214D8">
      <w:r w:rsidRPr="00F214D8">
        <w:t xml:space="preserve">inturis 343 </w:t>
      </w:r>
    </w:p>
    <w:p w14:paraId="625D9946" w14:textId="77777777" w:rsidR="00F214D8" w:rsidRPr="00F214D8" w:rsidRDefault="00F214D8" w:rsidP="00F214D8"/>
    <w:p w14:paraId="3BCE0E49" w14:textId="77777777" w:rsidR="00F214D8" w:rsidRPr="00F214D8" w:rsidRDefault="00F214D8" w:rsidP="00F214D8">
      <w:r w:rsidRPr="00F214D8">
        <w:t xml:space="preserve">intybus agrestis 287,499 </w:t>
      </w:r>
    </w:p>
    <w:p w14:paraId="6B06EA06" w14:textId="77777777" w:rsidR="00F214D8" w:rsidRPr="00F214D8" w:rsidRDefault="00F214D8" w:rsidP="00F214D8">
      <w:r w:rsidRPr="00F214D8">
        <w:t xml:space="preserve">inula campana 33 </w:t>
      </w:r>
    </w:p>
    <w:p w14:paraId="034CCA6A" w14:textId="77777777" w:rsidR="00F214D8" w:rsidRPr="00F214D8" w:rsidRDefault="00F214D8" w:rsidP="00F214D8">
      <w:r w:rsidRPr="00F214D8">
        <w:t xml:space="preserve">involucrum 732 </w:t>
      </w:r>
    </w:p>
    <w:p w14:paraId="33FDFD14" w14:textId="77777777" w:rsidR="00F214D8" w:rsidRPr="00F214D8" w:rsidRDefault="00F214D8" w:rsidP="00F214D8">
      <w:r w:rsidRPr="00F214D8">
        <w:lastRenderedPageBreak/>
        <w:t xml:space="preserve">iocroi 518 </w:t>
      </w:r>
    </w:p>
    <w:p w14:paraId="31E2C76E" w14:textId="77777777" w:rsidR="00F214D8" w:rsidRPr="00F214D8" w:rsidRDefault="00F214D8" w:rsidP="00F214D8">
      <w:r w:rsidRPr="00F214D8">
        <w:t xml:space="preserve">ionia 540 </w:t>
      </w:r>
    </w:p>
    <w:p w14:paraId="6409854D" w14:textId="77777777" w:rsidR="00F214D8" w:rsidRPr="00F214D8" w:rsidRDefault="00F214D8" w:rsidP="00F214D8">
      <w:r w:rsidRPr="00F214D8">
        <w:t xml:space="preserve">ioniten 340 </w:t>
      </w:r>
    </w:p>
    <w:p w14:paraId="5C4BB99B" w14:textId="77777777" w:rsidR="00F214D8" w:rsidRPr="00F214D8" w:rsidRDefault="00F214D8" w:rsidP="00F214D8">
      <w:r w:rsidRPr="00F214D8">
        <w:t xml:space="preserve">iontitis 371 </w:t>
      </w:r>
    </w:p>
    <w:p w14:paraId="601C58F5" w14:textId="77777777" w:rsidR="00F214D8" w:rsidRPr="00F214D8" w:rsidRDefault="00F214D8" w:rsidP="00F214D8">
      <w:r w:rsidRPr="00F214D8">
        <w:t xml:space="preserve">Iovis barba 595 </w:t>
      </w:r>
    </w:p>
    <w:p w14:paraId="3A8D8D30" w14:textId="77777777" w:rsidR="00F214D8" w:rsidRPr="00F214D8" w:rsidRDefault="00F214D8" w:rsidP="00F214D8">
      <w:r w:rsidRPr="00F214D8">
        <w:t xml:space="preserve">Iovis colum 603 </w:t>
      </w:r>
    </w:p>
    <w:p w14:paraId="636E50A3" w14:textId="77777777" w:rsidR="00F214D8" w:rsidRPr="00F214D8" w:rsidRDefault="00F214D8" w:rsidP="00F214D8">
      <w:r w:rsidRPr="00F214D8">
        <w:t xml:space="preserve">Iovis madius 683 </w:t>
      </w:r>
    </w:p>
    <w:p w14:paraId="1A187421" w14:textId="77777777" w:rsidR="00F214D8" w:rsidRPr="00F214D8" w:rsidRDefault="00F214D8" w:rsidP="00F214D8">
      <w:r w:rsidRPr="00F214D8">
        <w:t xml:space="preserve">irane 651 </w:t>
      </w:r>
    </w:p>
    <w:p w14:paraId="372BD395" w14:textId="77777777" w:rsidR="00F214D8" w:rsidRPr="00F214D8" w:rsidRDefault="00F214D8" w:rsidP="00F214D8">
      <w:r w:rsidRPr="00F214D8">
        <w:t xml:space="preserve">irio 316 </w:t>
      </w:r>
    </w:p>
    <w:p w14:paraId="2760BA72" w14:textId="77777777" w:rsidR="00F214D8" w:rsidRPr="00F214D8" w:rsidRDefault="00F214D8" w:rsidP="00F214D8">
      <w:r w:rsidRPr="00F214D8">
        <w:t xml:space="preserve">iris 2 </w:t>
      </w:r>
    </w:p>
    <w:p w14:paraId="44DD6D8C" w14:textId="77777777" w:rsidR="00F214D8" w:rsidRPr="00F214D8" w:rsidRDefault="00F214D8" w:rsidP="00F214D8"/>
    <w:p w14:paraId="7DC06E4B" w14:textId="77777777" w:rsidR="00F214D8" w:rsidRPr="00F214D8" w:rsidRDefault="00F214D8" w:rsidP="00F214D8">
      <w:r w:rsidRPr="00F214D8">
        <w:t xml:space="preserve">iris agrestis 567 </w:t>
      </w:r>
    </w:p>
    <w:p w14:paraId="5A543CAA" w14:textId="77777777" w:rsidR="00F214D8" w:rsidRPr="00F214D8" w:rsidRDefault="00F214D8" w:rsidP="00F214D8">
      <w:r w:rsidRPr="00F214D8">
        <w:t xml:space="preserve">iris agria 567 </w:t>
      </w:r>
    </w:p>
    <w:p w14:paraId="6CA824B1" w14:textId="77777777" w:rsidR="00F214D8" w:rsidRPr="00F214D8" w:rsidRDefault="00F214D8" w:rsidP="00F214D8">
      <w:r w:rsidRPr="00F214D8">
        <w:t xml:space="preserve">isaron 328 </w:t>
      </w:r>
    </w:p>
    <w:p w14:paraId="09947977" w14:textId="77777777" w:rsidR="00F214D8" w:rsidRPr="00F214D8" w:rsidRDefault="00F214D8" w:rsidP="00F214D8">
      <w:r w:rsidRPr="00F214D8">
        <w:t xml:space="preserve">ischias 387, 731 </w:t>
      </w:r>
    </w:p>
    <w:p w14:paraId="200471B8" w14:textId="77777777" w:rsidR="00F214D8" w:rsidRPr="00F214D8" w:rsidRDefault="00F214D8" w:rsidP="00F214D8">
      <w:r w:rsidRPr="00F214D8">
        <w:t xml:space="preserve">ischys 518 </w:t>
      </w:r>
    </w:p>
    <w:p w14:paraId="658B6F1E" w14:textId="77777777" w:rsidR="00F214D8" w:rsidRPr="00F214D8" w:rsidRDefault="00F214D8" w:rsidP="00F214D8">
      <w:r w:rsidRPr="00F214D8">
        <w:t xml:space="preserve">isea 703 </w:t>
      </w:r>
    </w:p>
    <w:p w14:paraId="3132B27B" w14:textId="77777777" w:rsidR="00F214D8" w:rsidRPr="00F214D8" w:rsidRDefault="00F214D8" w:rsidP="00F214D8">
      <w:r w:rsidRPr="00F214D8">
        <w:t xml:space="preserve">itasin 243 </w:t>
      </w:r>
    </w:p>
    <w:p w14:paraId="00F5F7B2" w14:textId="77777777" w:rsidR="00F214D8" w:rsidRPr="00F214D8" w:rsidRDefault="00F214D8" w:rsidP="00F214D8"/>
    <w:p w14:paraId="772C276D" w14:textId="77777777" w:rsidR="00F214D8" w:rsidRPr="00F214D8" w:rsidRDefault="00F214D8" w:rsidP="00F214D8"/>
    <w:p w14:paraId="73F1708A" w14:textId="77777777" w:rsidR="00F214D8" w:rsidRPr="00F214D8" w:rsidRDefault="00F214D8" w:rsidP="00F214D8">
      <w:r w:rsidRPr="00F214D8">
        <w:t xml:space="preserve">ithutherion 352 </w:t>
      </w:r>
    </w:p>
    <w:p w14:paraId="107751C0" w14:textId="77777777" w:rsidR="00F214D8" w:rsidRPr="00F214D8" w:rsidRDefault="00F214D8" w:rsidP="00F214D8">
      <w:r w:rsidRPr="00F214D8">
        <w:t xml:space="preserve">itiandendron 588 </w:t>
      </w:r>
    </w:p>
    <w:p w14:paraId="4C87F0B7" w14:textId="77777777" w:rsidR="00F214D8" w:rsidRPr="00F214D8" w:rsidRDefault="00F214D8" w:rsidP="00F214D8">
      <w:r w:rsidRPr="00F214D8">
        <w:t xml:space="preserve">iumbarum 560 </w:t>
      </w:r>
    </w:p>
    <w:p w14:paraId="162A7EA4" w14:textId="77777777" w:rsidR="00F214D8" w:rsidRPr="00F214D8" w:rsidRDefault="00F214D8" w:rsidP="00F214D8">
      <w:r w:rsidRPr="00F214D8">
        <w:t xml:space="preserve">iuncinalis 537 </w:t>
      </w:r>
    </w:p>
    <w:p w14:paraId="77490B1A" w14:textId="77777777" w:rsidR="00F214D8" w:rsidRPr="00F214D8" w:rsidRDefault="00F214D8" w:rsidP="00F214D8">
      <w:r w:rsidRPr="00F214D8">
        <w:t xml:space="preserve">Iunonis lachryma 600 </w:t>
      </w:r>
    </w:p>
    <w:p w14:paraId="483BE71F" w14:textId="77777777" w:rsidR="00F214D8" w:rsidRPr="00F214D8" w:rsidRDefault="00F214D8" w:rsidP="00F214D8">
      <w:r w:rsidRPr="00F214D8">
        <w:t xml:space="preserve">ixia 377,378 </w:t>
      </w:r>
    </w:p>
    <w:p w14:paraId="3D1E61B6" w14:textId="77777777" w:rsidR="00F214D8" w:rsidRPr="00F214D8" w:rsidRDefault="00F214D8" w:rsidP="00F214D8">
      <w:r w:rsidRPr="00F214D8">
        <w:lastRenderedPageBreak/>
        <w:t xml:space="preserve">ixos 488 </w:t>
      </w:r>
    </w:p>
    <w:p w14:paraId="5197479A" w14:textId="77777777" w:rsidR="00F214D8" w:rsidRPr="00F214D8" w:rsidRDefault="00F214D8" w:rsidP="00F214D8"/>
    <w:p w14:paraId="33A2B989" w14:textId="77777777" w:rsidR="00F214D8" w:rsidRPr="00F214D8" w:rsidRDefault="00F214D8" w:rsidP="00F214D8">
      <w:r w:rsidRPr="00F214D8">
        <w:t xml:space="preserve">J </w:t>
      </w:r>
    </w:p>
    <w:p w14:paraId="04B48767" w14:textId="77777777" w:rsidR="00F214D8" w:rsidRPr="00F214D8" w:rsidRDefault="00F214D8" w:rsidP="00F214D8"/>
    <w:p w14:paraId="1CBB2A99" w14:textId="77777777" w:rsidR="00F214D8" w:rsidRPr="00F214D8" w:rsidRDefault="00F214D8" w:rsidP="00F214D8">
      <w:r w:rsidRPr="00F214D8">
        <w:t xml:space="preserve">jebal 572 </w:t>
      </w:r>
    </w:p>
    <w:p w14:paraId="535E018D" w14:textId="77777777" w:rsidR="00F214D8" w:rsidRPr="00F214D8" w:rsidRDefault="00F214D8" w:rsidP="00F214D8">
      <w:r w:rsidRPr="00F214D8">
        <w:t xml:space="preserve">Jovis caulis 640 </w:t>
      </w:r>
    </w:p>
    <w:p w14:paraId="586E737C" w14:textId="77777777" w:rsidR="00F214D8" w:rsidRPr="00F214D8" w:rsidRDefault="00F214D8" w:rsidP="00F214D8">
      <w:r w:rsidRPr="00F214D8">
        <w:t xml:space="preserve">juncus laevis 592 </w:t>
      </w:r>
    </w:p>
    <w:p w14:paraId="20514027" w14:textId="77777777" w:rsidR="00F214D8" w:rsidRPr="00F214D8" w:rsidRDefault="00F214D8" w:rsidP="00F214D8">
      <w:r w:rsidRPr="00F214D8">
        <w:t xml:space="preserve">juncus manualis 592 </w:t>
      </w:r>
    </w:p>
    <w:p w14:paraId="6816E56B" w14:textId="77777777" w:rsidR="00F214D8" w:rsidRPr="00F214D8" w:rsidRDefault="00F214D8" w:rsidP="00F214D8">
      <w:r w:rsidRPr="00F214D8">
        <w:t xml:space="preserve">juncus marinus 592 </w:t>
      </w:r>
    </w:p>
    <w:p w14:paraId="516C1E20" w14:textId="77777777" w:rsidR="00F214D8" w:rsidRPr="00F214D8" w:rsidRDefault="00F214D8" w:rsidP="00F214D8">
      <w:r w:rsidRPr="00F214D8">
        <w:t xml:space="preserve">juncus odoratus 280 </w:t>
      </w:r>
    </w:p>
    <w:p w14:paraId="3BCC8CD0" w14:textId="77777777" w:rsidR="00F214D8" w:rsidRPr="00F214D8" w:rsidRDefault="00F214D8" w:rsidP="00F214D8">
      <w:r w:rsidRPr="00F214D8">
        <w:t xml:space="preserve">juniperus 102 </w:t>
      </w:r>
    </w:p>
    <w:p w14:paraId="3142E393" w14:textId="77777777" w:rsidR="00F214D8" w:rsidRPr="00F214D8" w:rsidRDefault="00F214D8" w:rsidP="00F214D8">
      <w:r w:rsidRPr="00F214D8">
        <w:t xml:space="preserve">jupicellusum 102 </w:t>
      </w:r>
    </w:p>
    <w:p w14:paraId="6E215A56" w14:textId="77777777" w:rsidR="00F214D8" w:rsidRPr="00F214D8" w:rsidRDefault="00F214D8" w:rsidP="00F214D8">
      <w:r w:rsidRPr="00F214D8">
        <w:t xml:space="preserve">Jupiter's acorns 149 </w:t>
      </w:r>
    </w:p>
    <w:p w14:paraId="10939094" w14:textId="77777777" w:rsidR="00F214D8" w:rsidRPr="00F214D8" w:rsidRDefault="00F214D8" w:rsidP="00F214D8"/>
    <w:p w14:paraId="081E30A5" w14:textId="77777777" w:rsidR="00F214D8" w:rsidRPr="00F214D8" w:rsidRDefault="00F214D8" w:rsidP="00F214D8">
      <w:r w:rsidRPr="00F214D8">
        <w:t xml:space="preserve">K </w:t>
      </w:r>
    </w:p>
    <w:p w14:paraId="093CEA3C" w14:textId="77777777" w:rsidR="00F214D8" w:rsidRPr="00F214D8" w:rsidRDefault="00F214D8" w:rsidP="00F214D8"/>
    <w:p w14:paraId="00F2AD6F" w14:textId="77777777" w:rsidR="00F214D8" w:rsidRPr="00F214D8" w:rsidRDefault="00F214D8" w:rsidP="00F214D8">
      <w:r w:rsidRPr="00F214D8">
        <w:t xml:space="preserve">kappacorania 529 </w:t>
      </w:r>
    </w:p>
    <w:p w14:paraId="78F42030" w14:textId="77777777" w:rsidR="00F214D8" w:rsidRPr="00F214D8" w:rsidRDefault="00F214D8" w:rsidP="00F214D8">
      <w:r w:rsidRPr="00F214D8">
        <w:t xml:space="preserve">kerascomion 517 </w:t>
      </w:r>
    </w:p>
    <w:p w14:paraId="4883B95D" w14:textId="77777777" w:rsidR="00F214D8" w:rsidRPr="00F214D8" w:rsidRDefault="00F214D8" w:rsidP="00F214D8">
      <w:r w:rsidRPr="00F214D8">
        <w:t xml:space="preserve">kitto 18 </w:t>
      </w:r>
    </w:p>
    <w:p w14:paraId="006B07C5" w14:textId="77777777" w:rsidR="00F214D8" w:rsidRPr="00F214D8" w:rsidRDefault="00F214D8" w:rsidP="00F214D8">
      <w:r w:rsidRPr="00F214D8">
        <w:t xml:space="preserve">knide 647 </w:t>
      </w:r>
    </w:p>
    <w:p w14:paraId="2515C205" w14:textId="77777777" w:rsidR="00F214D8" w:rsidRPr="00F214D8" w:rsidRDefault="00F214D8" w:rsidP="00F214D8"/>
    <w:p w14:paraId="4EC10F29" w14:textId="77777777" w:rsidR="00F214D8" w:rsidRPr="00F214D8" w:rsidRDefault="00F214D8" w:rsidP="00F214D8">
      <w:r w:rsidRPr="00F214D8">
        <w:t xml:space="preserve">L </w:t>
      </w:r>
    </w:p>
    <w:p w14:paraId="5F6F78F6" w14:textId="77777777" w:rsidR="00F214D8" w:rsidRPr="00F214D8" w:rsidRDefault="00F214D8" w:rsidP="00F214D8"/>
    <w:p w14:paraId="52806E73" w14:textId="77777777" w:rsidR="00F214D8" w:rsidRPr="00F214D8" w:rsidRDefault="00F214D8" w:rsidP="00F214D8">
      <w:r w:rsidRPr="00F214D8">
        <w:t xml:space="preserve">labatholabat 356 </w:t>
      </w:r>
    </w:p>
    <w:p w14:paraId="241A2000" w14:textId="77777777" w:rsidR="00F214D8" w:rsidRPr="00F214D8" w:rsidRDefault="00F214D8" w:rsidP="00F214D8">
      <w:r w:rsidRPr="00F214D8">
        <w:t xml:space="preserve">labeonia 504 </w:t>
      </w:r>
    </w:p>
    <w:p w14:paraId="194A5AE5" w14:textId="77777777" w:rsidR="00F214D8" w:rsidRPr="00F214D8" w:rsidRDefault="00F214D8" w:rsidP="00F214D8">
      <w:r w:rsidRPr="00F214D8">
        <w:t xml:space="preserve">lactago 696 </w:t>
      </w:r>
    </w:p>
    <w:p w14:paraId="548DD430" w14:textId="77777777" w:rsidR="00F214D8" w:rsidRPr="00F214D8" w:rsidRDefault="00F214D8" w:rsidP="00F214D8">
      <w:r w:rsidRPr="00F214D8">
        <w:lastRenderedPageBreak/>
        <w:t xml:space="preserve">lactuca 292 </w:t>
      </w:r>
    </w:p>
    <w:p w14:paraId="60121CD6" w14:textId="77777777" w:rsidR="00F214D8" w:rsidRPr="00F214D8" w:rsidRDefault="00F214D8" w:rsidP="00F214D8">
      <w:r w:rsidRPr="00F214D8">
        <w:t xml:space="preserve">lactuca sylvestris 292 </w:t>
      </w:r>
    </w:p>
    <w:p w14:paraId="31E9310F" w14:textId="77777777" w:rsidR="00F214D8" w:rsidRPr="00F214D8" w:rsidRDefault="00F214D8" w:rsidP="00F214D8">
      <w:r w:rsidRPr="00F214D8">
        <w:t xml:space="preserve">laculla 735 </w:t>
      </w:r>
    </w:p>
    <w:p w14:paraId="5A0BD4D4" w14:textId="77777777" w:rsidR="00F214D8" w:rsidRPr="00F214D8" w:rsidRDefault="00F214D8" w:rsidP="00F214D8">
      <w:r w:rsidRPr="00F214D8">
        <w:t xml:space="preserve">laginum 699 </w:t>
      </w:r>
    </w:p>
    <w:p w14:paraId="12F0B4B1" w14:textId="77777777" w:rsidR="00F214D8" w:rsidRPr="00F214D8" w:rsidRDefault="00F214D8" w:rsidP="00F214D8">
      <w:r w:rsidRPr="00F214D8">
        <w:t xml:space="preserve">lampas 499 </w:t>
      </w:r>
    </w:p>
    <w:p w14:paraId="37509E74" w14:textId="77777777" w:rsidR="00F214D8" w:rsidRPr="00F214D8" w:rsidRDefault="00F214D8" w:rsidP="00F214D8">
      <w:r w:rsidRPr="00F214D8">
        <w:t xml:space="preserve">lampuca 448 </w:t>
      </w:r>
    </w:p>
    <w:p w14:paraId="2ADB8BCD" w14:textId="77777777" w:rsidR="00F214D8" w:rsidRPr="00F214D8" w:rsidRDefault="00F214D8" w:rsidP="00F214D8">
      <w:r w:rsidRPr="00F214D8">
        <w:t xml:space="preserve">lanath 556 </w:t>
      </w:r>
    </w:p>
    <w:p w14:paraId="438F1223" w14:textId="77777777" w:rsidR="00F214D8" w:rsidRPr="00F214D8" w:rsidRDefault="00F214D8" w:rsidP="00F214D8">
      <w:r w:rsidRPr="00F214D8">
        <w:t xml:space="preserve">lanceatum 801 </w:t>
      </w:r>
    </w:p>
    <w:p w14:paraId="62B79A4F" w14:textId="77777777" w:rsidR="00F214D8" w:rsidRPr="00F214D8" w:rsidRDefault="00F214D8" w:rsidP="00F214D8">
      <w:r w:rsidRPr="00F214D8">
        <w:t xml:space="preserve">lanceola 533 </w:t>
      </w:r>
    </w:p>
    <w:p w14:paraId="38A7C17C" w14:textId="77777777" w:rsidR="00F214D8" w:rsidRPr="00F214D8" w:rsidRDefault="00F214D8" w:rsidP="00F214D8"/>
    <w:p w14:paraId="16B68465" w14:textId="77777777" w:rsidR="00F214D8" w:rsidRPr="00F214D8" w:rsidRDefault="00F214D8" w:rsidP="00F214D8"/>
    <w:p w14:paraId="7301E211" w14:textId="77777777" w:rsidR="00F214D8" w:rsidRPr="00F214D8" w:rsidRDefault="00F214D8" w:rsidP="00F214D8">
      <w:r w:rsidRPr="00F214D8">
        <w:t xml:space="preserve">lapathum 499 </w:t>
      </w:r>
    </w:p>
    <w:p w14:paraId="2A4A9C0A" w14:textId="77777777" w:rsidR="00F214D8" w:rsidRPr="00F214D8" w:rsidRDefault="00F214D8" w:rsidP="00F214D8">
      <w:r w:rsidRPr="00F214D8">
        <w:t xml:space="preserve">lapathum sylvestre 507 </w:t>
      </w:r>
    </w:p>
    <w:p w14:paraId="0B50FAD6" w14:textId="77777777" w:rsidR="00F214D8" w:rsidRPr="00F214D8" w:rsidRDefault="00F214D8" w:rsidP="00F214D8">
      <w:r w:rsidRPr="00F214D8">
        <w:t xml:space="preserve">laphotholabat 639 </w:t>
      </w:r>
    </w:p>
    <w:p w14:paraId="3CB396FE" w14:textId="77777777" w:rsidR="00F214D8" w:rsidRPr="00F214D8" w:rsidRDefault="00F214D8" w:rsidP="00F214D8">
      <w:r w:rsidRPr="00F214D8">
        <w:t xml:space="preserve">lapis leoninus 531 </w:t>
      </w:r>
    </w:p>
    <w:p w14:paraId="50B47167" w14:textId="77777777" w:rsidR="00F214D8" w:rsidRPr="00F214D8" w:rsidRDefault="00F214D8" w:rsidP="00F214D8">
      <w:r w:rsidRPr="00F214D8">
        <w:t xml:space="preserve">lappa 659 </w:t>
      </w:r>
    </w:p>
    <w:p w14:paraId="356F622C" w14:textId="77777777" w:rsidR="00F214D8" w:rsidRPr="00F214D8" w:rsidRDefault="00F214D8" w:rsidP="00F214D8">
      <w:r w:rsidRPr="00F214D8">
        <w:t xml:space="preserve">lappa minor 532 </w:t>
      </w:r>
    </w:p>
    <w:p w14:paraId="0D15FF17" w14:textId="77777777" w:rsidR="00F214D8" w:rsidRPr="00F214D8" w:rsidRDefault="00F214D8" w:rsidP="00F214D8">
      <w:r w:rsidRPr="00F214D8">
        <w:t xml:space="preserve">lappago 719 </w:t>
      </w:r>
    </w:p>
    <w:p w14:paraId="1FE7C550" w14:textId="77777777" w:rsidR="00F214D8" w:rsidRPr="00F214D8" w:rsidRDefault="00F214D8" w:rsidP="00F214D8">
      <w:r w:rsidRPr="00F214D8">
        <w:t xml:space="preserve">lappolamera 719 </w:t>
      </w:r>
    </w:p>
    <w:p w14:paraId="19894B22" w14:textId="77777777" w:rsidR="00F214D8" w:rsidRPr="00F214D8" w:rsidRDefault="00F214D8" w:rsidP="00F214D8">
      <w:r w:rsidRPr="00F214D8">
        <w:t xml:space="preserve">larbason 793 </w:t>
      </w:r>
    </w:p>
    <w:p w14:paraId="43140C40" w14:textId="77777777" w:rsidR="00F214D8" w:rsidRPr="00F214D8" w:rsidRDefault="00F214D8" w:rsidP="00F214D8">
      <w:r w:rsidRPr="00F214D8">
        <w:t xml:space="preserve">later 399 </w:t>
      </w:r>
    </w:p>
    <w:p w14:paraId="7326D63A" w14:textId="77777777" w:rsidR="00F214D8" w:rsidRPr="00F214D8" w:rsidRDefault="00F214D8" w:rsidP="00F214D8">
      <w:r w:rsidRPr="00F214D8">
        <w:t xml:space="preserve">lauothen 735 </w:t>
      </w:r>
    </w:p>
    <w:p w14:paraId="33F56D40" w14:textId="77777777" w:rsidR="00F214D8" w:rsidRPr="00F214D8" w:rsidRDefault="00F214D8" w:rsidP="00F214D8">
      <w:r w:rsidRPr="00F214D8">
        <w:t xml:space="preserve">laureola 696 </w:t>
      </w:r>
    </w:p>
    <w:p w14:paraId="696D0597" w14:textId="77777777" w:rsidR="00F214D8" w:rsidRPr="00F214D8" w:rsidRDefault="00F214D8" w:rsidP="00F214D8">
      <w:r w:rsidRPr="00F214D8">
        <w:t xml:space="preserve">laurorosa 635 </w:t>
      </w:r>
    </w:p>
    <w:p w14:paraId="167C6DCA" w14:textId="77777777" w:rsidR="00F214D8" w:rsidRPr="00F214D8" w:rsidRDefault="00F214D8" w:rsidP="00F214D8">
      <w:r w:rsidRPr="00F214D8">
        <w:t xml:space="preserve">laver 280 </w:t>
      </w:r>
    </w:p>
    <w:p w14:paraId="3E8CA27E" w14:textId="77777777" w:rsidR="00F214D8" w:rsidRPr="00F214D8" w:rsidRDefault="00F214D8" w:rsidP="00F214D8">
      <w:r w:rsidRPr="00F214D8">
        <w:t xml:space="preserve">lax 275 </w:t>
      </w:r>
    </w:p>
    <w:p w14:paraId="344299E2" w14:textId="77777777" w:rsidR="00F214D8" w:rsidRPr="00F214D8" w:rsidRDefault="00F214D8" w:rsidP="00F214D8">
      <w:r w:rsidRPr="00F214D8">
        <w:lastRenderedPageBreak/>
        <w:t xml:space="preserve">lea 514 </w:t>
      </w:r>
    </w:p>
    <w:p w14:paraId="7A165255" w14:textId="77777777" w:rsidR="00F214D8" w:rsidRPr="00F214D8" w:rsidRDefault="00F214D8" w:rsidP="00F214D8">
      <w:r w:rsidRPr="00F214D8">
        <w:t xml:space="preserve">leapetes 640 </w:t>
      </w:r>
    </w:p>
    <w:p w14:paraId="456181E9" w14:textId="77777777" w:rsidR="00F214D8" w:rsidRPr="00F214D8" w:rsidRDefault="00F214D8" w:rsidP="00F214D8">
      <w:r w:rsidRPr="00F214D8">
        <w:t xml:space="preserve">ledum 125 </w:t>
      </w:r>
    </w:p>
    <w:p w14:paraId="48C1AB60" w14:textId="77777777" w:rsidR="00F214D8" w:rsidRPr="00F214D8" w:rsidRDefault="00F214D8" w:rsidP="00F214D8">
      <w:r w:rsidRPr="00F214D8">
        <w:t xml:space="preserve">leonem 299 </w:t>
      </w:r>
    </w:p>
    <w:p w14:paraId="48D852A6" w14:textId="77777777" w:rsidR="00F214D8" w:rsidRPr="00F214D8" w:rsidRDefault="00F214D8" w:rsidP="00F214D8">
      <w:r w:rsidRPr="00F214D8">
        <w:t xml:space="preserve">leontica 372 </w:t>
      </w:r>
    </w:p>
    <w:p w14:paraId="2DE77CCD" w14:textId="77777777" w:rsidR="00F214D8" w:rsidRPr="00F214D8" w:rsidRDefault="00F214D8" w:rsidP="00F214D8">
      <w:r w:rsidRPr="00F214D8">
        <w:t xml:space="preserve">leontice 672 </w:t>
      </w:r>
    </w:p>
    <w:p w14:paraId="24AB9DCA" w14:textId="77777777" w:rsidR="00F214D8" w:rsidRPr="00F214D8" w:rsidRDefault="00F214D8" w:rsidP="00F214D8">
      <w:r w:rsidRPr="00F214D8">
        <w:t xml:space="preserve">leontion 531 </w:t>
      </w:r>
    </w:p>
    <w:p w14:paraId="66D115A3" w14:textId="77777777" w:rsidR="00F214D8" w:rsidRPr="00F214D8" w:rsidRDefault="00F214D8" w:rsidP="00F214D8">
      <w:r w:rsidRPr="00F214D8">
        <w:t xml:space="preserve">leontium 495 </w:t>
      </w:r>
    </w:p>
    <w:p w14:paraId="7E380473" w14:textId="77777777" w:rsidR="00F214D8" w:rsidRPr="00F214D8" w:rsidRDefault="00F214D8" w:rsidP="00F214D8">
      <w:r w:rsidRPr="00F214D8">
        <w:t xml:space="preserve">leontocharon 511 </w:t>
      </w:r>
    </w:p>
    <w:p w14:paraId="460FA1BE" w14:textId="77777777" w:rsidR="00F214D8" w:rsidRPr="00F214D8" w:rsidRDefault="00F214D8" w:rsidP="00F214D8">
      <w:r w:rsidRPr="00F214D8">
        <w:t xml:space="preserve">leontopodium 495 </w:t>
      </w:r>
    </w:p>
    <w:p w14:paraId="60BCDA80" w14:textId="77777777" w:rsidR="00F214D8" w:rsidRPr="00F214D8" w:rsidRDefault="00F214D8" w:rsidP="00F214D8">
      <w:r w:rsidRPr="00F214D8">
        <w:t xml:space="preserve">lepidium 295 </w:t>
      </w:r>
    </w:p>
    <w:p w14:paraId="48175098" w14:textId="77777777" w:rsidR="00F214D8" w:rsidRPr="00F214D8" w:rsidRDefault="00F214D8" w:rsidP="00F214D8">
      <w:r w:rsidRPr="00F214D8">
        <w:t xml:space="preserve">leptocarya 177 </w:t>
      </w:r>
    </w:p>
    <w:p w14:paraId="417BA6DE" w14:textId="77777777" w:rsidR="00F214D8" w:rsidRPr="00F214D8" w:rsidRDefault="00F214D8" w:rsidP="00F214D8">
      <w:r w:rsidRPr="00F214D8">
        <w:t xml:space="preserve">lestitis 371 </w:t>
      </w:r>
    </w:p>
    <w:p w14:paraId="3FBD6FB6" w14:textId="77777777" w:rsidR="00F214D8" w:rsidRPr="00F214D8" w:rsidRDefault="00F214D8" w:rsidP="00F214D8">
      <w:r w:rsidRPr="00F214D8">
        <w:t xml:space="preserve">lethaeus 820 </w:t>
      </w:r>
    </w:p>
    <w:p w14:paraId="61736385" w14:textId="77777777" w:rsidR="00F214D8" w:rsidRPr="00F214D8" w:rsidRDefault="00F214D8" w:rsidP="00F214D8">
      <w:r w:rsidRPr="00F214D8">
        <w:t xml:space="preserve">leucacantha 118,507 </w:t>
      </w:r>
    </w:p>
    <w:p w14:paraId="22BDCD52" w14:textId="77777777" w:rsidR="00F214D8" w:rsidRPr="00F214D8" w:rsidRDefault="00F214D8" w:rsidP="00F214D8">
      <w:r w:rsidRPr="00F214D8">
        <w:t xml:space="preserve">leucanthemon 527,528 </w:t>
      </w:r>
    </w:p>
    <w:p w14:paraId="667A7AC2" w14:textId="77777777" w:rsidR="00F214D8" w:rsidRPr="00F214D8" w:rsidRDefault="00F214D8" w:rsidP="00F214D8">
      <w:r w:rsidRPr="00F214D8">
        <w:t xml:space="preserve">leucanthon 517 </w:t>
      </w:r>
    </w:p>
    <w:p w14:paraId="03C4589F" w14:textId="77777777" w:rsidR="00F214D8" w:rsidRPr="00F214D8" w:rsidRDefault="00F214D8" w:rsidP="00F214D8">
      <w:r w:rsidRPr="00F214D8">
        <w:t xml:space="preserve">leuce 525 </w:t>
      </w:r>
    </w:p>
    <w:p w14:paraId="1E886DB5" w14:textId="77777777" w:rsidR="00F214D8" w:rsidRPr="00F214D8" w:rsidRDefault="00F214D8" w:rsidP="00F214D8">
      <w:r w:rsidRPr="00F214D8">
        <w:t xml:space="preserve">leucographis 820 </w:t>
      </w:r>
    </w:p>
    <w:p w14:paraId="72E57717" w14:textId="77777777" w:rsidR="00F214D8" w:rsidRPr="00F214D8" w:rsidRDefault="00F214D8" w:rsidP="00F214D8">
      <w:r w:rsidRPr="00F214D8">
        <w:t xml:space="preserve">leucoion sylvestre 428 </w:t>
      </w:r>
    </w:p>
    <w:p w14:paraId="6816B25A" w14:textId="77777777" w:rsidR="00F214D8" w:rsidRPr="00F214D8" w:rsidRDefault="00F214D8" w:rsidP="00F214D8">
      <w:r w:rsidRPr="00F214D8">
        <w:t xml:space="preserve">libanis 676 </w:t>
      </w:r>
    </w:p>
    <w:p w14:paraId="49C5106B" w14:textId="77777777" w:rsidR="00F214D8" w:rsidRPr="00F214D8" w:rsidRDefault="00F214D8" w:rsidP="00F214D8"/>
    <w:p w14:paraId="2813BE07" w14:textId="77777777" w:rsidR="00F214D8" w:rsidRPr="00F214D8" w:rsidRDefault="00F214D8" w:rsidP="00F214D8"/>
    <w:p w14:paraId="186DCE43" w14:textId="77777777" w:rsidR="00F214D8" w:rsidRPr="00F214D8" w:rsidRDefault="00F214D8" w:rsidP="00F214D8">
      <w:r w:rsidRPr="00F214D8">
        <w:t xml:space="preserve">hippion 719 </w:t>
      </w:r>
    </w:p>
    <w:p w14:paraId="478EB143" w14:textId="77777777" w:rsidR="00F214D8" w:rsidRPr="00F214D8" w:rsidRDefault="00F214D8" w:rsidP="00F214D8"/>
    <w:p w14:paraId="483337C6" w14:textId="77777777" w:rsidR="00F214D8" w:rsidRPr="00F214D8" w:rsidRDefault="00F214D8" w:rsidP="00F214D8"/>
    <w:p w14:paraId="6FEF7800" w14:textId="77777777" w:rsidR="00F214D8" w:rsidRPr="00F214D8" w:rsidRDefault="00F214D8" w:rsidP="00F214D8">
      <w:r w:rsidRPr="00F214D8">
        <w:lastRenderedPageBreak/>
        <w:t xml:space="preserve">ALTERNATE NAMES </w:t>
      </w:r>
    </w:p>
    <w:p w14:paraId="50DB865E" w14:textId="77777777" w:rsidR="00F214D8" w:rsidRPr="00F214D8" w:rsidRDefault="00F214D8" w:rsidP="00F214D8"/>
    <w:p w14:paraId="10BEB36C" w14:textId="77777777" w:rsidR="00F214D8" w:rsidRPr="00F214D8" w:rsidRDefault="00F214D8" w:rsidP="00F214D8"/>
    <w:p w14:paraId="7EF5DF97" w14:textId="77777777" w:rsidR="00F214D8" w:rsidRPr="00F214D8" w:rsidRDefault="00F214D8" w:rsidP="00F214D8"/>
    <w:p w14:paraId="398FAE40" w14:textId="77777777" w:rsidR="00F214D8" w:rsidRPr="00F214D8" w:rsidRDefault="00F214D8" w:rsidP="00F214D8"/>
    <w:p w14:paraId="581C939B" w14:textId="77777777" w:rsidR="00F214D8" w:rsidRPr="00F214D8" w:rsidRDefault="00F214D8" w:rsidP="00F214D8"/>
    <w:p w14:paraId="5B5790A7" w14:textId="77777777" w:rsidR="00F214D8" w:rsidRPr="00F214D8" w:rsidRDefault="00F214D8" w:rsidP="00F214D8">
      <w:r w:rsidRPr="00F214D8">
        <w:t xml:space="preserve">840 </w:t>
      </w:r>
    </w:p>
    <w:p w14:paraId="49552D5C" w14:textId="77777777" w:rsidR="00F214D8" w:rsidRPr="00F214D8" w:rsidRDefault="00F214D8" w:rsidP="00F214D8"/>
    <w:p w14:paraId="63BA0254" w14:textId="77777777" w:rsidR="00F214D8" w:rsidRPr="00F214D8" w:rsidRDefault="00F214D8" w:rsidP="00F214D8"/>
    <w:p w14:paraId="71F83D89" w14:textId="77777777" w:rsidR="00F214D8" w:rsidRPr="00F214D8" w:rsidRDefault="00F214D8" w:rsidP="00F214D8">
      <w:r w:rsidRPr="00F214D8">
        <w:t xml:space="preserve">THE HERBAL OF DIOSCORIDES THE GREEK </w:t>
      </w:r>
    </w:p>
    <w:p w14:paraId="5B5D959F" w14:textId="77777777" w:rsidR="00F214D8" w:rsidRPr="00F214D8" w:rsidRDefault="00F214D8" w:rsidP="00F214D8"/>
    <w:p w14:paraId="3041E17C" w14:textId="77777777" w:rsidR="00F214D8" w:rsidRPr="00F214D8" w:rsidRDefault="00F214D8" w:rsidP="00F214D8"/>
    <w:p w14:paraId="6A741B06" w14:textId="77777777" w:rsidR="00F214D8" w:rsidRPr="00F214D8" w:rsidRDefault="00F214D8" w:rsidP="00F214D8">
      <w:r w:rsidRPr="00F214D8">
        <w:t xml:space="preserve">libanotis 518 </w:t>
      </w:r>
    </w:p>
    <w:p w14:paraId="033DB23D" w14:textId="77777777" w:rsidR="00F214D8" w:rsidRPr="00F214D8" w:rsidRDefault="00F214D8" w:rsidP="00F214D8"/>
    <w:p w14:paraId="70EB87B4" w14:textId="77777777" w:rsidR="00F214D8" w:rsidRPr="00F214D8" w:rsidRDefault="00F214D8" w:rsidP="00F214D8">
      <w:r w:rsidRPr="00F214D8">
        <w:t xml:space="preserve">lonchitis 526,560 </w:t>
      </w:r>
    </w:p>
    <w:p w14:paraId="16C1F16B" w14:textId="77777777" w:rsidR="00F214D8" w:rsidRPr="00F214D8" w:rsidRDefault="00F214D8" w:rsidP="00F214D8"/>
    <w:p w14:paraId="29574501" w14:textId="77777777" w:rsidR="00F214D8" w:rsidRPr="00F214D8" w:rsidRDefault="00F214D8" w:rsidP="00F214D8">
      <w:r w:rsidRPr="00F214D8">
        <w:t xml:space="preserve">libium 102 </w:t>
      </w:r>
    </w:p>
    <w:p w14:paraId="13FEF482" w14:textId="77777777" w:rsidR="00F214D8" w:rsidRPr="00F214D8" w:rsidRDefault="00F214D8" w:rsidP="00F214D8"/>
    <w:p w14:paraId="36F6DB18" w14:textId="77777777" w:rsidR="00F214D8" w:rsidRPr="00F214D8" w:rsidRDefault="00F214D8" w:rsidP="00F214D8">
      <w:r w:rsidRPr="00F214D8">
        <w:t xml:space="preserve">lone 33 </w:t>
      </w:r>
    </w:p>
    <w:p w14:paraId="37400694" w14:textId="77777777" w:rsidR="00F214D8" w:rsidRPr="00F214D8" w:rsidRDefault="00F214D8" w:rsidP="00F214D8"/>
    <w:p w14:paraId="2E4933F5" w14:textId="77777777" w:rsidR="00F214D8" w:rsidRPr="00F214D8" w:rsidRDefault="00F214D8" w:rsidP="00F214D8">
      <w:r w:rsidRPr="00F214D8">
        <w:t xml:space="preserve">libthestaso 372 </w:t>
      </w:r>
    </w:p>
    <w:p w14:paraId="495B0FD3" w14:textId="77777777" w:rsidR="00F214D8" w:rsidRPr="00F214D8" w:rsidRDefault="00F214D8" w:rsidP="00F214D8"/>
    <w:p w14:paraId="457AF8FA" w14:textId="77777777" w:rsidR="00F214D8" w:rsidRPr="00F214D8" w:rsidRDefault="00F214D8" w:rsidP="00F214D8">
      <w:r w:rsidRPr="00F214D8">
        <w:t xml:space="preserve">longina 533 </w:t>
      </w:r>
    </w:p>
    <w:p w14:paraId="19AE7B2B" w14:textId="77777777" w:rsidR="00F214D8" w:rsidRPr="00F214D8" w:rsidRDefault="00F214D8" w:rsidP="00F214D8"/>
    <w:p w14:paraId="55B7ED1F" w14:textId="77777777" w:rsidR="00F214D8" w:rsidRPr="00F214D8" w:rsidRDefault="00F214D8" w:rsidP="00F214D8">
      <w:r w:rsidRPr="00F214D8">
        <w:t xml:space="preserve">liburnia 348 </w:t>
      </w:r>
    </w:p>
    <w:p w14:paraId="0C10A990" w14:textId="77777777" w:rsidR="00F214D8" w:rsidRPr="00F214D8" w:rsidRDefault="00F214D8" w:rsidP="00F214D8"/>
    <w:p w14:paraId="7645B0FB" w14:textId="77777777" w:rsidR="00F214D8" w:rsidRPr="00F214D8" w:rsidRDefault="00F214D8" w:rsidP="00F214D8">
      <w:r w:rsidRPr="00F214D8">
        <w:lastRenderedPageBreak/>
        <w:t xml:space="preserve">lopima 149 </w:t>
      </w:r>
    </w:p>
    <w:p w14:paraId="6AA38BCF" w14:textId="77777777" w:rsidR="00F214D8" w:rsidRPr="00F214D8" w:rsidRDefault="00F214D8" w:rsidP="00F214D8"/>
    <w:p w14:paraId="1F378381" w14:textId="77777777" w:rsidR="00F214D8" w:rsidRPr="00F214D8" w:rsidRDefault="00F214D8" w:rsidP="00F214D8">
      <w:r w:rsidRPr="00F214D8">
        <w:t xml:space="preserve">libyon 663 </w:t>
      </w:r>
    </w:p>
    <w:p w14:paraId="2FBCB6A5" w14:textId="77777777" w:rsidR="00F214D8" w:rsidRPr="00F214D8" w:rsidRDefault="00F214D8" w:rsidP="00F214D8"/>
    <w:p w14:paraId="75B7960E" w14:textId="77777777" w:rsidR="00F214D8" w:rsidRPr="00F214D8" w:rsidRDefault="00F214D8" w:rsidP="00F214D8">
      <w:r w:rsidRPr="00F214D8">
        <w:t xml:space="preserve">lopta 537 </w:t>
      </w:r>
    </w:p>
    <w:p w14:paraId="1F04872E" w14:textId="77777777" w:rsidR="00F214D8" w:rsidRPr="00F214D8" w:rsidRDefault="00F214D8" w:rsidP="00F214D8"/>
    <w:p w14:paraId="0BC2BF5D" w14:textId="77777777" w:rsidR="00F214D8" w:rsidRPr="00F214D8" w:rsidRDefault="00F214D8" w:rsidP="00F214D8">
      <w:r w:rsidRPr="00F214D8">
        <w:t xml:space="preserve">lichene 692 </w:t>
      </w:r>
    </w:p>
    <w:p w14:paraId="4934097C" w14:textId="77777777" w:rsidR="00F214D8" w:rsidRPr="00F214D8" w:rsidRDefault="00F214D8" w:rsidP="00F214D8"/>
    <w:p w14:paraId="6C5CA473" w14:textId="77777777" w:rsidR="00F214D8" w:rsidRPr="00F214D8" w:rsidRDefault="00F214D8" w:rsidP="00F214D8">
      <w:r w:rsidRPr="00F214D8">
        <w:t xml:space="preserve">lotos 243 </w:t>
      </w:r>
    </w:p>
    <w:p w14:paraId="391DB7C7" w14:textId="77777777" w:rsidR="00F214D8" w:rsidRPr="00F214D8" w:rsidRDefault="00F214D8" w:rsidP="00F214D8"/>
    <w:p w14:paraId="44202BA1" w14:textId="77777777" w:rsidR="00F214D8" w:rsidRPr="00F214D8" w:rsidRDefault="00F214D8" w:rsidP="00F214D8">
      <w:r w:rsidRPr="00F214D8">
        <w:t xml:space="preserve">ligusticum 138 </w:t>
      </w:r>
    </w:p>
    <w:p w14:paraId="21368D44" w14:textId="77777777" w:rsidR="00F214D8" w:rsidRPr="00F214D8" w:rsidRDefault="00F214D8" w:rsidP="00F214D8"/>
    <w:p w14:paraId="44D63202" w14:textId="77777777" w:rsidR="00F214D8" w:rsidRPr="00F214D8" w:rsidRDefault="00F214D8" w:rsidP="00F214D8">
      <w:r w:rsidRPr="00F214D8">
        <w:t xml:space="preserve">lotus grandis 663 </w:t>
      </w:r>
    </w:p>
    <w:p w14:paraId="68495B6E" w14:textId="77777777" w:rsidR="00F214D8" w:rsidRPr="00F214D8" w:rsidRDefault="00F214D8" w:rsidP="00F214D8"/>
    <w:p w14:paraId="61456998" w14:textId="77777777" w:rsidR="00F214D8" w:rsidRPr="00F214D8" w:rsidRDefault="00F214D8" w:rsidP="00F214D8">
      <w:r w:rsidRPr="00F214D8">
        <w:t xml:space="preserve">liliaceum 59 </w:t>
      </w:r>
    </w:p>
    <w:p w14:paraId="3EF0D5DE" w14:textId="77777777" w:rsidR="00F214D8" w:rsidRPr="00F214D8" w:rsidRDefault="00F214D8" w:rsidP="00F214D8"/>
    <w:p w14:paraId="384983D6" w14:textId="77777777" w:rsidR="00F214D8" w:rsidRPr="00F214D8" w:rsidRDefault="00F214D8" w:rsidP="00F214D8">
      <w:r w:rsidRPr="00F214D8">
        <w:t xml:space="preserve">lupa 720 </w:t>
      </w:r>
    </w:p>
    <w:p w14:paraId="77536894" w14:textId="77777777" w:rsidR="00F214D8" w:rsidRPr="00F214D8" w:rsidRDefault="00F214D8" w:rsidP="00F214D8"/>
    <w:p w14:paraId="55DFECAD" w14:textId="77777777" w:rsidR="00F214D8" w:rsidRPr="00F214D8" w:rsidRDefault="00F214D8" w:rsidP="00F214D8">
      <w:r w:rsidRPr="00F214D8">
        <w:t xml:space="preserve">lilinum 59 </w:t>
      </w:r>
    </w:p>
    <w:p w14:paraId="0A878CE1" w14:textId="77777777" w:rsidR="00F214D8" w:rsidRPr="00F214D8" w:rsidRDefault="00F214D8" w:rsidP="00F214D8"/>
    <w:p w14:paraId="0D345A06" w14:textId="77777777" w:rsidR="00F214D8" w:rsidRPr="00F214D8" w:rsidRDefault="00F214D8" w:rsidP="00F214D8">
      <w:r w:rsidRPr="00F214D8">
        <w:t xml:space="preserve">lupha 332 </w:t>
      </w:r>
    </w:p>
    <w:p w14:paraId="2C6E5A31" w14:textId="77777777" w:rsidR="00F214D8" w:rsidRPr="00F214D8" w:rsidRDefault="00F214D8" w:rsidP="00F214D8"/>
    <w:p w14:paraId="2086E49E" w14:textId="77777777" w:rsidR="00F214D8" w:rsidRPr="00F214D8" w:rsidRDefault="00F214D8" w:rsidP="00F214D8">
      <w:r w:rsidRPr="00F214D8">
        <w:t xml:space="preserve">lilium 500 </w:t>
      </w:r>
    </w:p>
    <w:p w14:paraId="71FD3A91" w14:textId="77777777" w:rsidR="00F214D8" w:rsidRPr="00F214D8" w:rsidRDefault="00F214D8" w:rsidP="00F214D8"/>
    <w:p w14:paraId="1ABCBD38" w14:textId="77777777" w:rsidR="00F214D8" w:rsidRPr="00F214D8" w:rsidRDefault="00F214D8" w:rsidP="00F214D8">
      <w:r w:rsidRPr="00F214D8">
        <w:t xml:space="preserve">lupina scutica 703 </w:t>
      </w:r>
    </w:p>
    <w:p w14:paraId="55B3E097" w14:textId="77777777" w:rsidR="00F214D8" w:rsidRPr="00F214D8" w:rsidRDefault="00F214D8" w:rsidP="00F214D8"/>
    <w:p w14:paraId="70BBD320" w14:textId="77777777" w:rsidR="00F214D8" w:rsidRPr="00F214D8" w:rsidRDefault="00F214D8" w:rsidP="00F214D8">
      <w:r w:rsidRPr="00F214D8">
        <w:lastRenderedPageBreak/>
        <w:t xml:space="preserve">lilium agreste 518 </w:t>
      </w:r>
    </w:p>
    <w:p w14:paraId="709F5D65" w14:textId="77777777" w:rsidR="00F214D8" w:rsidRPr="00F214D8" w:rsidRDefault="00F214D8" w:rsidP="00F214D8"/>
    <w:p w14:paraId="2CCEE5C0" w14:textId="77777777" w:rsidR="00F214D8" w:rsidRPr="00F214D8" w:rsidRDefault="00F214D8" w:rsidP="00F214D8">
      <w:r w:rsidRPr="00F214D8">
        <w:t xml:space="preserve">lupinus 255 </w:t>
      </w:r>
    </w:p>
    <w:p w14:paraId="1850CC8C" w14:textId="77777777" w:rsidR="00F214D8" w:rsidRPr="00F214D8" w:rsidRDefault="00F214D8" w:rsidP="00F214D8"/>
    <w:p w14:paraId="6EC3C982" w14:textId="77777777" w:rsidR="00F214D8" w:rsidRPr="00F214D8" w:rsidRDefault="00F214D8" w:rsidP="00F214D8">
      <w:r w:rsidRPr="00F214D8">
        <w:t xml:space="preserve">lilium marinum 518 </w:t>
      </w:r>
    </w:p>
    <w:p w14:paraId="68167856" w14:textId="77777777" w:rsidR="00F214D8" w:rsidRPr="00F214D8" w:rsidRDefault="00F214D8" w:rsidP="00F214D8"/>
    <w:p w14:paraId="41135BAD" w14:textId="77777777" w:rsidR="00F214D8" w:rsidRPr="00F214D8" w:rsidRDefault="00F214D8" w:rsidP="00F214D8">
      <w:r w:rsidRPr="00F214D8">
        <w:t xml:space="preserve">lupinus agrestis 256 </w:t>
      </w:r>
    </w:p>
    <w:p w14:paraId="1EB0CCEC" w14:textId="77777777" w:rsidR="00F214D8" w:rsidRPr="00F214D8" w:rsidRDefault="00F214D8" w:rsidP="00F214D8"/>
    <w:p w14:paraId="7FB241BD" w14:textId="77777777" w:rsidR="00F214D8" w:rsidRPr="00F214D8" w:rsidRDefault="00F214D8" w:rsidP="00F214D8">
      <w:r w:rsidRPr="00F214D8">
        <w:t xml:space="preserve">lilium sylvestre 518 </w:t>
      </w:r>
    </w:p>
    <w:p w14:paraId="7490DEDA" w14:textId="77777777" w:rsidR="00F214D8" w:rsidRPr="00F214D8" w:rsidRDefault="00F214D8" w:rsidP="00F214D8"/>
    <w:p w14:paraId="74C24050" w14:textId="77777777" w:rsidR="00F214D8" w:rsidRPr="00F214D8" w:rsidRDefault="00F214D8" w:rsidP="00F214D8">
      <w:r w:rsidRPr="00F214D8">
        <w:t xml:space="preserve">lupus 205 </w:t>
      </w:r>
    </w:p>
    <w:p w14:paraId="5B2A2549" w14:textId="77777777" w:rsidR="00F214D8" w:rsidRPr="00F214D8" w:rsidRDefault="00F214D8" w:rsidP="00F214D8"/>
    <w:p w14:paraId="7AE554D5" w14:textId="77777777" w:rsidR="00F214D8" w:rsidRPr="00F214D8" w:rsidRDefault="00F214D8" w:rsidP="00F214D8">
      <w:r w:rsidRPr="00F214D8">
        <w:t xml:space="preserve">lily 343 </w:t>
      </w:r>
    </w:p>
    <w:p w14:paraId="4AF45E1F" w14:textId="77777777" w:rsidR="00F214D8" w:rsidRPr="00F214D8" w:rsidRDefault="00F214D8" w:rsidP="00F214D8"/>
    <w:p w14:paraId="1BCBB716" w14:textId="77777777" w:rsidR="00F214D8" w:rsidRPr="00F214D8" w:rsidRDefault="00F214D8" w:rsidP="00F214D8">
      <w:r w:rsidRPr="00F214D8">
        <w:t xml:space="preserve">lybica 567 </w:t>
      </w:r>
    </w:p>
    <w:p w14:paraId="713B8914" w14:textId="77777777" w:rsidR="00F214D8" w:rsidRPr="00F214D8" w:rsidRDefault="00F214D8" w:rsidP="00F214D8"/>
    <w:p w14:paraId="1406A60D" w14:textId="77777777" w:rsidR="00F214D8" w:rsidRPr="00F214D8" w:rsidRDefault="00F214D8" w:rsidP="00F214D8">
      <w:r w:rsidRPr="00F214D8">
        <w:t xml:space="preserve">limnaion 376 </w:t>
      </w:r>
    </w:p>
    <w:p w14:paraId="5E1CF5D8" w14:textId="77777777" w:rsidR="00F214D8" w:rsidRPr="00F214D8" w:rsidRDefault="00F214D8" w:rsidP="00F214D8"/>
    <w:p w14:paraId="1810575B" w14:textId="77777777" w:rsidR="00F214D8" w:rsidRPr="00F214D8" w:rsidRDefault="00F214D8" w:rsidP="00F214D8">
      <w:r w:rsidRPr="00F214D8">
        <w:t xml:space="preserve">lychnis agrestis 680 </w:t>
      </w:r>
    </w:p>
    <w:p w14:paraId="45F40983" w14:textId="77777777" w:rsidR="00F214D8" w:rsidRPr="00F214D8" w:rsidRDefault="00F214D8" w:rsidP="00F214D8"/>
    <w:p w14:paraId="3E1DBD0F" w14:textId="77777777" w:rsidR="00F214D8" w:rsidRPr="00F214D8" w:rsidRDefault="00F214D8" w:rsidP="00F214D8">
      <w:r w:rsidRPr="00F214D8">
        <w:t xml:space="preserve">limnesion 375,376 </w:t>
      </w:r>
    </w:p>
    <w:p w14:paraId="15EAB375" w14:textId="77777777" w:rsidR="00F214D8" w:rsidRPr="00F214D8" w:rsidRDefault="00F214D8" w:rsidP="00F214D8"/>
    <w:p w14:paraId="67F33C29" w14:textId="77777777" w:rsidR="00F214D8" w:rsidRPr="00F214D8" w:rsidRDefault="00F214D8" w:rsidP="00F214D8">
      <w:r w:rsidRPr="00F214D8">
        <w:t xml:space="preserve">lychnis sylvestris 495,680 </w:t>
      </w:r>
    </w:p>
    <w:p w14:paraId="7957D49F" w14:textId="77777777" w:rsidR="00F214D8" w:rsidRPr="00F214D8" w:rsidRDefault="00F214D8" w:rsidP="00F214D8"/>
    <w:p w14:paraId="3984CEE6" w14:textId="77777777" w:rsidR="00F214D8" w:rsidRPr="00F214D8" w:rsidRDefault="00F214D8" w:rsidP="00F214D8">
      <w:r w:rsidRPr="00F214D8">
        <w:t xml:space="preserve">limnestis 375 </w:t>
      </w:r>
    </w:p>
    <w:p w14:paraId="37022034" w14:textId="77777777" w:rsidR="00F214D8" w:rsidRPr="00F214D8" w:rsidRDefault="00F214D8" w:rsidP="00F214D8"/>
    <w:p w14:paraId="679A2BC7" w14:textId="77777777" w:rsidR="00F214D8" w:rsidRPr="00F214D8" w:rsidRDefault="00F214D8" w:rsidP="00F214D8">
      <w:r w:rsidRPr="00F214D8">
        <w:lastRenderedPageBreak/>
        <w:t xml:space="preserve">lychnitis 655 </w:t>
      </w:r>
    </w:p>
    <w:p w14:paraId="208E56AC" w14:textId="77777777" w:rsidR="00F214D8" w:rsidRPr="00F214D8" w:rsidRDefault="00F214D8" w:rsidP="00F214D8"/>
    <w:p w14:paraId="0F9FD51C" w14:textId="77777777" w:rsidR="00F214D8" w:rsidRPr="00F214D8" w:rsidRDefault="00F214D8" w:rsidP="00F214D8">
      <w:r w:rsidRPr="00F214D8">
        <w:t xml:space="preserve">lingua bo vis 676 </w:t>
      </w:r>
    </w:p>
    <w:p w14:paraId="01BF57BC" w14:textId="77777777" w:rsidR="00F214D8" w:rsidRPr="00F214D8" w:rsidRDefault="00F214D8" w:rsidP="00F214D8"/>
    <w:p w14:paraId="2495827E" w14:textId="77777777" w:rsidR="00F214D8" w:rsidRPr="00F214D8" w:rsidRDefault="00F214D8" w:rsidP="00F214D8">
      <w:r w:rsidRPr="00F214D8">
        <w:t xml:space="preserve">lycoctonon 628 </w:t>
      </w:r>
    </w:p>
    <w:p w14:paraId="16BBE249" w14:textId="77777777" w:rsidR="00F214D8" w:rsidRPr="00F214D8" w:rsidRDefault="00F214D8" w:rsidP="00F214D8"/>
    <w:p w14:paraId="40E4D214" w14:textId="77777777" w:rsidR="00F214D8" w:rsidRPr="00F214D8" w:rsidRDefault="00F214D8" w:rsidP="00F214D8">
      <w:r w:rsidRPr="00F214D8">
        <w:t xml:space="preserve">lingua canina 679 </w:t>
      </w:r>
    </w:p>
    <w:p w14:paraId="255C0EA7" w14:textId="77777777" w:rsidR="00F214D8" w:rsidRPr="00F214D8" w:rsidRDefault="00F214D8" w:rsidP="00F214D8"/>
    <w:p w14:paraId="57AAD7C9" w14:textId="77777777" w:rsidR="00F214D8" w:rsidRPr="00F214D8" w:rsidRDefault="00F214D8" w:rsidP="00F214D8">
      <w:r w:rsidRPr="00F214D8">
        <w:t xml:space="preserve">lycophrys 514 </w:t>
      </w:r>
    </w:p>
    <w:p w14:paraId="50251FEC" w14:textId="77777777" w:rsidR="00F214D8" w:rsidRPr="00F214D8" w:rsidRDefault="00F214D8" w:rsidP="00F214D8"/>
    <w:p w14:paraId="3B467BC6" w14:textId="77777777" w:rsidR="00F214D8" w:rsidRPr="00F214D8" w:rsidRDefault="00F214D8" w:rsidP="00F214D8">
      <w:r w:rsidRPr="00F214D8">
        <w:t xml:space="preserve">lingua canis 679 </w:t>
      </w:r>
    </w:p>
    <w:p w14:paraId="1A072902" w14:textId="77777777" w:rsidR="00F214D8" w:rsidRPr="00F214D8" w:rsidRDefault="00F214D8" w:rsidP="00F214D8"/>
    <w:p w14:paraId="1FBCEF8B" w14:textId="77777777" w:rsidR="00F214D8" w:rsidRPr="00F214D8" w:rsidRDefault="00F214D8" w:rsidP="00F214D8">
      <w:r w:rsidRPr="00F214D8">
        <w:t xml:space="preserve">lycos 299 </w:t>
      </w:r>
    </w:p>
    <w:p w14:paraId="2E3E7BB8" w14:textId="77777777" w:rsidR="00F214D8" w:rsidRPr="00F214D8" w:rsidRDefault="00F214D8" w:rsidP="00F214D8"/>
    <w:p w14:paraId="2E1CFB9D" w14:textId="77777777" w:rsidR="00F214D8" w:rsidRPr="00F214D8" w:rsidRDefault="00F214D8" w:rsidP="00F214D8">
      <w:r w:rsidRPr="00F214D8">
        <w:t xml:space="preserve">lingua cervina 736 </w:t>
      </w:r>
    </w:p>
    <w:p w14:paraId="28ED9199" w14:textId="77777777" w:rsidR="00F214D8" w:rsidRPr="00F214D8" w:rsidRDefault="00F214D8" w:rsidP="00F214D8"/>
    <w:p w14:paraId="3CF77313" w14:textId="77777777" w:rsidR="00F214D8" w:rsidRPr="00F214D8" w:rsidRDefault="00F214D8" w:rsidP="00F214D8">
      <w:r w:rsidRPr="00F214D8">
        <w:t xml:space="preserve">lycos 205 </w:t>
      </w:r>
    </w:p>
    <w:p w14:paraId="7C06673B" w14:textId="77777777" w:rsidR="00F214D8" w:rsidRPr="00F214D8" w:rsidRDefault="00F214D8" w:rsidP="00F214D8"/>
    <w:p w14:paraId="1CB33FA4" w14:textId="77777777" w:rsidR="00F214D8" w:rsidRPr="00F214D8" w:rsidRDefault="00F214D8" w:rsidP="00F214D8">
      <w:r w:rsidRPr="00F214D8">
        <w:t xml:space="preserve">linocalamis 244 </w:t>
      </w:r>
    </w:p>
    <w:p w14:paraId="239D3E23" w14:textId="77777777" w:rsidR="00F214D8" w:rsidRPr="00F214D8" w:rsidRDefault="00F214D8" w:rsidP="00F214D8"/>
    <w:p w14:paraId="62658A19" w14:textId="77777777" w:rsidR="00F214D8" w:rsidRPr="00F214D8" w:rsidRDefault="00F214D8" w:rsidP="00F214D8">
      <w:r w:rsidRPr="00F214D8">
        <w:t xml:space="preserve">lycosemphyllon 560 </w:t>
      </w:r>
    </w:p>
    <w:p w14:paraId="6C6FC290" w14:textId="77777777" w:rsidR="00F214D8" w:rsidRPr="00F214D8" w:rsidRDefault="00F214D8" w:rsidP="00F214D8"/>
    <w:p w14:paraId="1687F438" w14:textId="77777777" w:rsidR="00F214D8" w:rsidRPr="00F214D8" w:rsidRDefault="00F214D8" w:rsidP="00F214D8">
      <w:r w:rsidRPr="00F214D8">
        <w:t xml:space="preserve">linodrys 496 </w:t>
      </w:r>
    </w:p>
    <w:p w14:paraId="78B0BD04" w14:textId="77777777" w:rsidR="00F214D8" w:rsidRPr="00F214D8" w:rsidRDefault="00F214D8" w:rsidP="00F214D8"/>
    <w:p w14:paraId="2F5036E5" w14:textId="77777777" w:rsidR="00F214D8" w:rsidRPr="00F214D8" w:rsidRDefault="00F214D8" w:rsidP="00F214D8">
      <w:r w:rsidRPr="00F214D8">
        <w:t xml:space="preserve">lygon 138,715 </w:t>
      </w:r>
    </w:p>
    <w:p w14:paraId="3356AD29" w14:textId="77777777" w:rsidR="00F214D8" w:rsidRPr="00F214D8" w:rsidRDefault="00F214D8" w:rsidP="00F214D8"/>
    <w:p w14:paraId="1F3DB9B1" w14:textId="77777777" w:rsidR="00F214D8" w:rsidRPr="00F214D8" w:rsidRDefault="00F214D8" w:rsidP="00F214D8">
      <w:r w:rsidRPr="00F214D8">
        <w:lastRenderedPageBreak/>
        <w:t xml:space="preserve">linomyrum 244 </w:t>
      </w:r>
    </w:p>
    <w:p w14:paraId="1E096CD5" w14:textId="77777777" w:rsidR="00F214D8" w:rsidRPr="00F214D8" w:rsidRDefault="00F214D8" w:rsidP="00F214D8"/>
    <w:p w14:paraId="6AA0DD53" w14:textId="77777777" w:rsidR="00F214D8" w:rsidRPr="00F214D8" w:rsidRDefault="00F214D8" w:rsidP="00F214D8">
      <w:r w:rsidRPr="00F214D8">
        <w:t xml:space="preserve">lygos 138 </w:t>
      </w:r>
    </w:p>
    <w:p w14:paraId="3857B0F7" w14:textId="77777777" w:rsidR="00F214D8" w:rsidRPr="00F214D8" w:rsidRDefault="00F214D8" w:rsidP="00F214D8"/>
    <w:p w14:paraId="172CB838" w14:textId="77777777" w:rsidR="00F214D8" w:rsidRPr="00F214D8" w:rsidRDefault="00F214D8" w:rsidP="00F214D8">
      <w:r w:rsidRPr="00F214D8">
        <w:t xml:space="preserve">linon agrion 244 </w:t>
      </w:r>
    </w:p>
    <w:p w14:paraId="29A3F092" w14:textId="77777777" w:rsidR="00F214D8" w:rsidRPr="00F214D8" w:rsidRDefault="00F214D8" w:rsidP="00F214D8"/>
    <w:p w14:paraId="1150DBAC" w14:textId="77777777" w:rsidR="00F214D8" w:rsidRPr="00F214D8" w:rsidRDefault="00F214D8" w:rsidP="00F214D8">
      <w:r w:rsidRPr="00F214D8">
        <w:t xml:space="preserve">lyme 456,459 </w:t>
      </w:r>
    </w:p>
    <w:p w14:paraId="660805A9" w14:textId="77777777" w:rsidR="00F214D8" w:rsidRPr="00F214D8" w:rsidRDefault="00F214D8" w:rsidP="00F214D8"/>
    <w:p w14:paraId="5CCE1CBA" w14:textId="77777777" w:rsidR="00F214D8" w:rsidRPr="00F214D8" w:rsidRDefault="00F214D8" w:rsidP="00F214D8">
      <w:r w:rsidRPr="00F214D8">
        <w:t xml:space="preserve">linozastis 731 </w:t>
      </w:r>
    </w:p>
    <w:p w14:paraId="6A3100D5" w14:textId="77777777" w:rsidR="00F214D8" w:rsidRPr="00F214D8" w:rsidRDefault="00F214D8" w:rsidP="00F214D8"/>
    <w:p w14:paraId="74F9CF7B" w14:textId="77777777" w:rsidR="00F214D8" w:rsidRPr="00F214D8" w:rsidRDefault="00F214D8" w:rsidP="00F214D8">
      <w:r w:rsidRPr="00F214D8">
        <w:t xml:space="preserve">lyron 536 </w:t>
      </w:r>
    </w:p>
    <w:p w14:paraId="2E99954D" w14:textId="77777777" w:rsidR="00F214D8" w:rsidRPr="00F214D8" w:rsidRDefault="00F214D8" w:rsidP="00F214D8"/>
    <w:p w14:paraId="550168F0" w14:textId="77777777" w:rsidR="00F214D8" w:rsidRPr="00F214D8" w:rsidRDefault="00F214D8" w:rsidP="00F214D8">
      <w:r w:rsidRPr="00F214D8">
        <w:t xml:space="preserve">linozostis 738 </w:t>
      </w:r>
    </w:p>
    <w:p w14:paraId="3223A158" w14:textId="77777777" w:rsidR="00F214D8" w:rsidRPr="00F214D8" w:rsidRDefault="00F214D8" w:rsidP="00F214D8"/>
    <w:p w14:paraId="1BF184DD" w14:textId="77777777" w:rsidR="00F214D8" w:rsidRPr="00F214D8" w:rsidRDefault="00F214D8" w:rsidP="00F214D8">
      <w:r w:rsidRPr="00F214D8">
        <w:t xml:space="preserve">lytron 547 </w:t>
      </w:r>
    </w:p>
    <w:p w14:paraId="1B82C83C" w14:textId="77777777" w:rsidR="00F214D8" w:rsidRPr="00F214D8" w:rsidRDefault="00F214D8" w:rsidP="00F214D8"/>
    <w:p w14:paraId="0348773F" w14:textId="77777777" w:rsidR="00F214D8" w:rsidRPr="00F214D8" w:rsidRDefault="00F214D8" w:rsidP="00F214D8">
      <w:r w:rsidRPr="00F214D8">
        <w:t xml:space="preserve">linum 728 </w:t>
      </w:r>
    </w:p>
    <w:p w14:paraId="0E137060" w14:textId="77777777" w:rsidR="00F214D8" w:rsidRPr="00F214D8" w:rsidRDefault="00F214D8" w:rsidP="00F214D8"/>
    <w:p w14:paraId="1ACAC71B" w14:textId="77777777" w:rsidR="00F214D8" w:rsidRPr="00F214D8" w:rsidRDefault="00F214D8" w:rsidP="00F214D8">
      <w:r w:rsidRPr="00F214D8">
        <w:t xml:space="preserve">M </w:t>
      </w:r>
    </w:p>
    <w:p w14:paraId="70451213" w14:textId="77777777" w:rsidR="00F214D8" w:rsidRPr="00F214D8" w:rsidRDefault="00F214D8" w:rsidP="00F214D8"/>
    <w:p w14:paraId="24D356BE" w14:textId="77777777" w:rsidR="00F214D8" w:rsidRPr="00F214D8" w:rsidRDefault="00F214D8" w:rsidP="00F214D8">
      <w:r w:rsidRPr="00F214D8">
        <w:t xml:space="preserve">lip of Venus 379 </w:t>
      </w:r>
    </w:p>
    <w:p w14:paraId="5AB389F8" w14:textId="77777777" w:rsidR="00F214D8" w:rsidRPr="00F214D8" w:rsidRDefault="00F214D8" w:rsidP="00F214D8"/>
    <w:p w14:paraId="34C0CBDB" w14:textId="77777777" w:rsidR="00F214D8" w:rsidRPr="00F214D8" w:rsidRDefault="00F214D8" w:rsidP="00F214D8">
      <w:r w:rsidRPr="00F214D8">
        <w:t xml:space="preserve">macetho 411 </w:t>
      </w:r>
    </w:p>
    <w:p w14:paraId="63596573" w14:textId="77777777" w:rsidR="00F214D8" w:rsidRPr="00F214D8" w:rsidRDefault="00F214D8" w:rsidP="00F214D8"/>
    <w:p w14:paraId="7795E542" w14:textId="77777777" w:rsidR="00F214D8" w:rsidRPr="00F214D8" w:rsidRDefault="00F214D8" w:rsidP="00F214D8">
      <w:r w:rsidRPr="00F214D8">
        <w:t xml:space="preserve">lirion 716 </w:t>
      </w:r>
    </w:p>
    <w:p w14:paraId="4C89182D" w14:textId="77777777" w:rsidR="00F214D8" w:rsidRPr="00F214D8" w:rsidRDefault="00F214D8" w:rsidP="00F214D8"/>
    <w:p w14:paraId="42715249" w14:textId="77777777" w:rsidR="00F214D8" w:rsidRPr="00F214D8" w:rsidRDefault="00F214D8" w:rsidP="00F214D8">
      <w:r w:rsidRPr="00F214D8">
        <w:lastRenderedPageBreak/>
        <w:t xml:space="preserve">machaeronion 564 </w:t>
      </w:r>
    </w:p>
    <w:p w14:paraId="106E8F7E" w14:textId="77777777" w:rsidR="00F214D8" w:rsidRPr="00F214D8" w:rsidRDefault="00F214D8" w:rsidP="00F214D8"/>
    <w:p w14:paraId="7C83877F" w14:textId="77777777" w:rsidR="00F214D8" w:rsidRPr="00F214D8" w:rsidRDefault="00F214D8" w:rsidP="00F214D8">
      <w:r w:rsidRPr="00F214D8">
        <w:t xml:space="preserve">lirium 716 </w:t>
      </w:r>
    </w:p>
    <w:p w14:paraId="5CF21237" w14:textId="77777777" w:rsidR="00F214D8" w:rsidRPr="00F214D8" w:rsidRDefault="00F214D8" w:rsidP="00F214D8"/>
    <w:p w14:paraId="4DB1A437" w14:textId="77777777" w:rsidR="00F214D8" w:rsidRPr="00F214D8" w:rsidRDefault="00F214D8" w:rsidP="00F214D8">
      <w:r w:rsidRPr="00F214D8">
        <w:t xml:space="preserve">macia 351 </w:t>
      </w:r>
    </w:p>
    <w:p w14:paraId="32F5C2D3" w14:textId="77777777" w:rsidR="00F214D8" w:rsidRPr="00F214D8" w:rsidRDefault="00F214D8" w:rsidP="00F214D8"/>
    <w:p w14:paraId="193FE143" w14:textId="77777777" w:rsidR="00F214D8" w:rsidRPr="00F214D8" w:rsidRDefault="00F214D8" w:rsidP="00F214D8">
      <w:r w:rsidRPr="00F214D8">
        <w:t xml:space="preserve">lithodendron 815 </w:t>
      </w:r>
    </w:p>
    <w:p w14:paraId="42B17B31" w14:textId="77777777" w:rsidR="00F214D8" w:rsidRPr="00F214D8" w:rsidRDefault="00F214D8" w:rsidP="00F214D8"/>
    <w:p w14:paraId="2DCFD4F4" w14:textId="77777777" w:rsidR="00F214D8" w:rsidRPr="00F214D8" w:rsidRDefault="00F214D8" w:rsidP="00F214D8">
      <w:r w:rsidRPr="00F214D8">
        <w:t xml:space="preserve">madelcum 82 </w:t>
      </w:r>
    </w:p>
    <w:p w14:paraId="1929596D" w14:textId="77777777" w:rsidR="00F214D8" w:rsidRPr="00F214D8" w:rsidRDefault="00F214D8" w:rsidP="00F214D8"/>
    <w:p w14:paraId="62587AB2" w14:textId="77777777" w:rsidR="00F214D8" w:rsidRPr="00F214D8" w:rsidRDefault="00F214D8" w:rsidP="00F214D8">
      <w:r w:rsidRPr="00F214D8">
        <w:t xml:space="preserve">little twig 118 </w:t>
      </w:r>
    </w:p>
    <w:p w14:paraId="7767DF2B" w14:textId="77777777" w:rsidR="00F214D8" w:rsidRPr="00F214D8" w:rsidRDefault="00F214D8" w:rsidP="00F214D8"/>
    <w:p w14:paraId="66E97306" w14:textId="77777777" w:rsidR="00F214D8" w:rsidRPr="00F214D8" w:rsidRDefault="00F214D8" w:rsidP="00F214D8">
      <w:r w:rsidRPr="00F214D8">
        <w:t xml:space="preserve">maemoem 275 </w:t>
      </w:r>
    </w:p>
    <w:p w14:paraId="24EE9781" w14:textId="77777777" w:rsidR="00F214D8" w:rsidRPr="00F214D8" w:rsidRDefault="00F214D8" w:rsidP="00F214D8"/>
    <w:p w14:paraId="70370009" w14:textId="77777777" w:rsidR="00F214D8" w:rsidRPr="00F214D8" w:rsidRDefault="00F214D8" w:rsidP="00F214D8">
      <w:r w:rsidRPr="00F214D8">
        <w:t xml:space="preserve">lobon 715 </w:t>
      </w:r>
    </w:p>
    <w:p w14:paraId="090940C0" w14:textId="77777777" w:rsidR="00F214D8" w:rsidRPr="00F214D8" w:rsidRDefault="00F214D8" w:rsidP="00F214D8"/>
    <w:p w14:paraId="4305B362" w14:textId="77777777" w:rsidR="00F214D8" w:rsidRPr="00F214D8" w:rsidRDefault="00F214D8" w:rsidP="00F214D8">
      <w:r w:rsidRPr="00F214D8">
        <w:t xml:space="preserve">maiorana 419 </w:t>
      </w:r>
    </w:p>
    <w:p w14:paraId="4CBF81D4" w14:textId="77777777" w:rsidR="00F214D8" w:rsidRPr="00F214D8" w:rsidRDefault="00F214D8" w:rsidP="00F214D8"/>
    <w:p w14:paraId="69E489F0" w14:textId="77777777" w:rsidR="00F214D8" w:rsidRPr="00F214D8" w:rsidRDefault="00F214D8" w:rsidP="00F214D8">
      <w:r w:rsidRPr="00F214D8">
        <w:t xml:space="preserve">loculamentum 248 </w:t>
      </w:r>
    </w:p>
    <w:p w14:paraId="7F8CB9EA" w14:textId="77777777" w:rsidR="00F214D8" w:rsidRPr="00F214D8" w:rsidRDefault="00F214D8" w:rsidP="00F214D8"/>
    <w:p w14:paraId="54C53E44" w14:textId="77777777" w:rsidR="00F214D8" w:rsidRPr="00F214D8" w:rsidRDefault="00F214D8" w:rsidP="00F214D8">
      <w:r w:rsidRPr="00F214D8">
        <w:t xml:space="preserve">mala canina 628 </w:t>
      </w:r>
    </w:p>
    <w:p w14:paraId="2DF2A513" w14:textId="77777777" w:rsidR="00F214D8" w:rsidRPr="00F214D8" w:rsidRDefault="00F214D8" w:rsidP="00F214D8"/>
    <w:p w14:paraId="50B392BB" w14:textId="77777777" w:rsidR="00F214D8" w:rsidRPr="00F214D8" w:rsidRDefault="00F214D8" w:rsidP="00F214D8">
      <w:r w:rsidRPr="00F214D8">
        <w:t xml:space="preserve">lolium 239 </w:t>
      </w:r>
    </w:p>
    <w:p w14:paraId="1410FF0E" w14:textId="77777777" w:rsidR="00F214D8" w:rsidRPr="00F214D8" w:rsidRDefault="00F214D8" w:rsidP="00F214D8"/>
    <w:p w14:paraId="6B157DDF" w14:textId="77777777" w:rsidR="00F214D8" w:rsidRPr="00F214D8" w:rsidRDefault="00F214D8" w:rsidP="00F214D8">
      <w:r w:rsidRPr="00F214D8">
        <w:t xml:space="preserve">mala terrestria 628 </w:t>
      </w:r>
    </w:p>
    <w:p w14:paraId="328AC049" w14:textId="77777777" w:rsidR="00F214D8" w:rsidRPr="00F214D8" w:rsidRDefault="00F214D8" w:rsidP="00F214D8"/>
    <w:p w14:paraId="0FFF7622" w14:textId="77777777" w:rsidR="00F214D8" w:rsidRPr="00F214D8" w:rsidRDefault="00F214D8" w:rsidP="00F214D8"/>
    <w:p w14:paraId="5663A003" w14:textId="77777777" w:rsidR="00F214D8" w:rsidRPr="00F214D8" w:rsidRDefault="00F214D8" w:rsidP="00F214D8">
      <w:r w:rsidRPr="00F214D8">
        <w:t xml:space="preserve">malium 528 </w:t>
      </w:r>
    </w:p>
    <w:p w14:paraId="46FE6CA1" w14:textId="77777777" w:rsidR="00F214D8" w:rsidRPr="00F214D8" w:rsidRDefault="00F214D8" w:rsidP="00F214D8"/>
    <w:p w14:paraId="299A38A7" w14:textId="77777777" w:rsidR="00F214D8" w:rsidRPr="00F214D8" w:rsidRDefault="00F214D8" w:rsidP="00F214D8">
      <w:r w:rsidRPr="00F214D8">
        <w:t xml:space="preserve">melocarpum 368 </w:t>
      </w:r>
    </w:p>
    <w:p w14:paraId="1C7C222E" w14:textId="77777777" w:rsidR="00F214D8" w:rsidRPr="00F214D8" w:rsidRDefault="00F214D8" w:rsidP="00F214D8"/>
    <w:p w14:paraId="61380B70" w14:textId="77777777" w:rsidR="00F214D8" w:rsidRPr="00F214D8" w:rsidRDefault="00F214D8" w:rsidP="00F214D8">
      <w:r w:rsidRPr="00F214D8">
        <w:t xml:space="preserve">maloion 499 </w:t>
      </w:r>
    </w:p>
    <w:p w14:paraId="3E1BA187" w14:textId="77777777" w:rsidR="00F214D8" w:rsidRPr="00F214D8" w:rsidRDefault="00F214D8" w:rsidP="00F214D8"/>
    <w:p w14:paraId="451089B7" w14:textId="77777777" w:rsidR="00F214D8" w:rsidRPr="00F214D8" w:rsidRDefault="00F214D8" w:rsidP="00F214D8">
      <w:r w:rsidRPr="00F214D8">
        <w:t xml:space="preserve">melosmon 511 </w:t>
      </w:r>
    </w:p>
    <w:p w14:paraId="26800ADF" w14:textId="77777777" w:rsidR="00F214D8" w:rsidRPr="00F214D8" w:rsidRDefault="00F214D8" w:rsidP="00F214D8"/>
    <w:p w14:paraId="192DDB3D" w14:textId="77777777" w:rsidR="00F214D8" w:rsidRPr="00F214D8" w:rsidRDefault="00F214D8" w:rsidP="00F214D8">
      <w:r w:rsidRPr="00F214D8">
        <w:t xml:space="preserve">mamolaria 384 </w:t>
      </w:r>
    </w:p>
    <w:p w14:paraId="0F407EEA" w14:textId="77777777" w:rsidR="00F214D8" w:rsidRPr="00F214D8" w:rsidRDefault="00F214D8" w:rsidP="00F214D8"/>
    <w:p w14:paraId="3851A2FC" w14:textId="77777777" w:rsidR="00F214D8" w:rsidRPr="00F214D8" w:rsidRDefault="00F214D8" w:rsidP="00F214D8">
      <w:r w:rsidRPr="00F214D8">
        <w:t xml:space="preserve">melothron 734 </w:t>
      </w:r>
    </w:p>
    <w:p w14:paraId="2EE67E6E" w14:textId="77777777" w:rsidR="00F214D8" w:rsidRPr="00F214D8" w:rsidRDefault="00F214D8" w:rsidP="00F214D8"/>
    <w:p w14:paraId="5B8D167B" w14:textId="77777777" w:rsidR="00F214D8" w:rsidRPr="00F214D8" w:rsidRDefault="00F214D8" w:rsidP="00F214D8">
      <w:r w:rsidRPr="00F214D8">
        <w:t xml:space="preserve">mantia 579 </w:t>
      </w:r>
    </w:p>
    <w:p w14:paraId="4EA44253" w14:textId="77777777" w:rsidR="00F214D8" w:rsidRPr="00F214D8" w:rsidRDefault="00F214D8" w:rsidP="00F214D8"/>
    <w:p w14:paraId="0E915B99" w14:textId="77777777" w:rsidR="00F214D8" w:rsidRPr="00F214D8" w:rsidRDefault="00F214D8" w:rsidP="00F214D8">
      <w:r w:rsidRPr="00F214D8">
        <w:t xml:space="preserve">memacyla 172 </w:t>
      </w:r>
    </w:p>
    <w:p w14:paraId="7973B034" w14:textId="77777777" w:rsidR="00F214D8" w:rsidRPr="00F214D8" w:rsidRDefault="00F214D8" w:rsidP="00F214D8"/>
    <w:p w14:paraId="663BC0DC" w14:textId="77777777" w:rsidR="00F214D8" w:rsidRPr="00F214D8" w:rsidRDefault="00F214D8" w:rsidP="00F214D8">
      <w:r w:rsidRPr="00F214D8">
        <w:t xml:space="preserve">marathrum sylvestre 459 </w:t>
      </w:r>
    </w:p>
    <w:p w14:paraId="1D62AF6F" w14:textId="77777777" w:rsidR="00F214D8" w:rsidRPr="00F214D8" w:rsidRDefault="00F214D8" w:rsidP="00F214D8"/>
    <w:p w14:paraId="6DF1044C" w14:textId="77777777" w:rsidR="00F214D8" w:rsidRPr="00F214D8" w:rsidRDefault="00F214D8" w:rsidP="00F214D8">
      <w:r w:rsidRPr="00F214D8">
        <w:t xml:space="preserve">mendruta 560 </w:t>
      </w:r>
    </w:p>
    <w:p w14:paraId="523EC2AE" w14:textId="77777777" w:rsidR="00F214D8" w:rsidRPr="00F214D8" w:rsidRDefault="00F214D8" w:rsidP="00F214D8"/>
    <w:p w14:paraId="4CBF7CC7" w14:textId="77777777" w:rsidR="00F214D8" w:rsidRPr="00F214D8" w:rsidRDefault="00F214D8" w:rsidP="00F214D8">
      <w:r w:rsidRPr="00F214D8">
        <w:t xml:space="preserve">mariner's root 2 </w:t>
      </w:r>
    </w:p>
    <w:p w14:paraId="6922C9E3" w14:textId="77777777" w:rsidR="00F214D8" w:rsidRPr="00F214D8" w:rsidRDefault="00F214D8" w:rsidP="00F214D8"/>
    <w:p w14:paraId="76A8035F" w14:textId="77777777" w:rsidR="00F214D8" w:rsidRPr="00F214D8" w:rsidRDefault="00F214D8" w:rsidP="00F214D8">
      <w:r w:rsidRPr="00F214D8">
        <w:t xml:space="preserve">menion 530 </w:t>
      </w:r>
    </w:p>
    <w:p w14:paraId="269641A8" w14:textId="77777777" w:rsidR="00F214D8" w:rsidRPr="00F214D8" w:rsidRDefault="00F214D8" w:rsidP="00F214D8"/>
    <w:p w14:paraId="6D61A478" w14:textId="77777777" w:rsidR="00F214D8" w:rsidRPr="00F214D8" w:rsidRDefault="00F214D8" w:rsidP="00F214D8">
      <w:r w:rsidRPr="00F214D8">
        <w:t xml:space="preserve">marmarites 660 </w:t>
      </w:r>
    </w:p>
    <w:p w14:paraId="55EF72A6" w14:textId="77777777" w:rsidR="00F214D8" w:rsidRPr="00F214D8" w:rsidRDefault="00F214D8" w:rsidP="00F214D8"/>
    <w:p w14:paraId="5E0E293D" w14:textId="77777777" w:rsidR="00F214D8" w:rsidRPr="00F214D8" w:rsidRDefault="00F214D8" w:rsidP="00F214D8">
      <w:r w:rsidRPr="00F214D8">
        <w:t xml:space="preserve">menogenion 530 </w:t>
      </w:r>
    </w:p>
    <w:p w14:paraId="6050E851" w14:textId="77777777" w:rsidR="00F214D8" w:rsidRPr="00F214D8" w:rsidRDefault="00F214D8" w:rsidP="00F214D8"/>
    <w:p w14:paraId="1AED5F7E" w14:textId="77777777" w:rsidR="00F214D8" w:rsidRPr="00F214D8" w:rsidRDefault="00F214D8" w:rsidP="00F214D8">
      <w:r w:rsidRPr="00F214D8">
        <w:t xml:space="preserve">marone 375 </w:t>
      </w:r>
    </w:p>
    <w:p w14:paraId="1F75261D" w14:textId="77777777" w:rsidR="00F214D8" w:rsidRPr="00F214D8" w:rsidRDefault="00F214D8" w:rsidP="00F214D8"/>
    <w:p w14:paraId="6C43E8FF" w14:textId="77777777" w:rsidR="00F214D8" w:rsidRPr="00F214D8" w:rsidRDefault="00F214D8" w:rsidP="00F214D8">
      <w:r w:rsidRPr="00F214D8">
        <w:t xml:space="preserve">menta 411 </w:t>
      </w:r>
    </w:p>
    <w:p w14:paraId="044E5CE7" w14:textId="77777777" w:rsidR="00F214D8" w:rsidRPr="00F214D8" w:rsidRDefault="00F214D8" w:rsidP="00F214D8"/>
    <w:p w14:paraId="4D4EAA83" w14:textId="77777777" w:rsidR="00F214D8" w:rsidRPr="00F214D8" w:rsidRDefault="00F214D8" w:rsidP="00F214D8">
      <w:r w:rsidRPr="00F214D8">
        <w:t xml:space="preserve">marrubium 503,504 </w:t>
      </w:r>
    </w:p>
    <w:p w14:paraId="5DF03DF4" w14:textId="77777777" w:rsidR="00F214D8" w:rsidRPr="00F214D8" w:rsidRDefault="00F214D8" w:rsidP="00F214D8"/>
    <w:p w14:paraId="648595BA" w14:textId="77777777" w:rsidR="00F214D8" w:rsidRPr="00F214D8" w:rsidRDefault="00F214D8" w:rsidP="00F214D8">
      <w:r w:rsidRPr="00F214D8">
        <w:t xml:space="preserve">mentastrum 411 </w:t>
      </w:r>
    </w:p>
    <w:p w14:paraId="73CDE379" w14:textId="77777777" w:rsidR="00F214D8" w:rsidRPr="00F214D8" w:rsidRDefault="00F214D8" w:rsidP="00F214D8"/>
    <w:p w14:paraId="3C9C902B" w14:textId="77777777" w:rsidR="00F214D8" w:rsidRPr="00F214D8" w:rsidRDefault="00F214D8" w:rsidP="00F214D8">
      <w:r w:rsidRPr="00F214D8">
        <w:t xml:space="preserve">masculum 85 </w:t>
      </w:r>
    </w:p>
    <w:p w14:paraId="5D539B29" w14:textId="77777777" w:rsidR="00F214D8" w:rsidRPr="00F214D8" w:rsidRDefault="00F214D8" w:rsidP="00F214D8"/>
    <w:p w14:paraId="6B74500E" w14:textId="77777777" w:rsidR="00F214D8" w:rsidRPr="00F214D8" w:rsidRDefault="00F214D8" w:rsidP="00F214D8">
      <w:r w:rsidRPr="00F214D8">
        <w:t xml:space="preserve">mentha 411 </w:t>
      </w:r>
    </w:p>
    <w:p w14:paraId="683012F5" w14:textId="77777777" w:rsidR="00F214D8" w:rsidRPr="00F214D8" w:rsidRDefault="00F214D8" w:rsidP="00F214D8"/>
    <w:p w14:paraId="1754342C" w14:textId="77777777" w:rsidR="00F214D8" w:rsidRPr="00F214D8" w:rsidRDefault="00F214D8" w:rsidP="00F214D8">
      <w:r w:rsidRPr="00F214D8">
        <w:t xml:space="preserve">masitipos 351 </w:t>
      </w:r>
    </w:p>
    <w:p w14:paraId="1462366E" w14:textId="77777777" w:rsidR="00F214D8" w:rsidRPr="00F214D8" w:rsidRDefault="00F214D8" w:rsidP="00F214D8"/>
    <w:p w14:paraId="16CEE784" w14:textId="77777777" w:rsidR="00F214D8" w:rsidRPr="00F214D8" w:rsidRDefault="00F214D8" w:rsidP="00F214D8">
      <w:r w:rsidRPr="00F214D8">
        <w:t xml:space="preserve">menyanthes 508 </w:t>
      </w:r>
    </w:p>
    <w:p w14:paraId="1A94665B" w14:textId="77777777" w:rsidR="00F214D8" w:rsidRPr="00F214D8" w:rsidRDefault="00F214D8" w:rsidP="00F214D8"/>
    <w:p w14:paraId="4A277BC3" w14:textId="77777777" w:rsidR="00F214D8" w:rsidRPr="00F214D8" w:rsidRDefault="00F214D8" w:rsidP="00F214D8">
      <w:r w:rsidRPr="00F214D8">
        <w:t xml:space="preserve">mauriaria 328 </w:t>
      </w:r>
    </w:p>
    <w:p w14:paraId="67C3C559" w14:textId="77777777" w:rsidR="00F214D8" w:rsidRPr="00F214D8" w:rsidRDefault="00F214D8" w:rsidP="00F214D8"/>
    <w:p w14:paraId="5C76DB8B" w14:textId="77777777" w:rsidR="00F214D8" w:rsidRPr="00F214D8" w:rsidRDefault="00F214D8" w:rsidP="00F214D8">
      <w:r w:rsidRPr="00F214D8">
        <w:t xml:space="preserve">mercurii basis 118 </w:t>
      </w:r>
    </w:p>
    <w:p w14:paraId="56D15922" w14:textId="77777777" w:rsidR="00F214D8" w:rsidRPr="00F214D8" w:rsidRDefault="00F214D8" w:rsidP="00F214D8"/>
    <w:p w14:paraId="38554DEF" w14:textId="77777777" w:rsidR="00F214D8" w:rsidRPr="00F214D8" w:rsidRDefault="00F214D8" w:rsidP="00F214D8">
      <w:r w:rsidRPr="00F214D8">
        <w:t xml:space="preserve">meciato 351 </w:t>
      </w:r>
    </w:p>
    <w:p w14:paraId="3B9BA8D5" w14:textId="77777777" w:rsidR="00F214D8" w:rsidRPr="00F214D8" w:rsidRDefault="00F214D8" w:rsidP="00F214D8"/>
    <w:p w14:paraId="5DA8D981" w14:textId="77777777" w:rsidR="00F214D8" w:rsidRPr="00F214D8" w:rsidRDefault="00F214D8" w:rsidP="00F214D8">
      <w:r w:rsidRPr="00F214D8">
        <w:t xml:space="preserve">merginem 556 </w:t>
      </w:r>
    </w:p>
    <w:p w14:paraId="31AD19CF" w14:textId="77777777" w:rsidR="00F214D8" w:rsidRPr="00F214D8" w:rsidRDefault="00F214D8" w:rsidP="00F214D8"/>
    <w:p w14:paraId="58C3DBE9" w14:textId="77777777" w:rsidR="00F214D8" w:rsidRPr="00F214D8" w:rsidRDefault="00F214D8" w:rsidP="00F214D8">
      <w:r w:rsidRPr="00F214D8">
        <w:t xml:space="preserve">mecon agria melana 475 </w:t>
      </w:r>
    </w:p>
    <w:p w14:paraId="6CD85EF2" w14:textId="77777777" w:rsidR="00F214D8" w:rsidRPr="00F214D8" w:rsidRDefault="00F214D8" w:rsidP="00F214D8"/>
    <w:p w14:paraId="43BF59EF" w14:textId="77777777" w:rsidR="00F214D8" w:rsidRPr="00F214D8" w:rsidRDefault="00F214D8" w:rsidP="00F214D8">
      <w:r w:rsidRPr="00F214D8">
        <w:t xml:space="preserve">meris 683 </w:t>
      </w:r>
    </w:p>
    <w:p w14:paraId="1EE9EE95" w14:textId="77777777" w:rsidR="00F214D8" w:rsidRPr="00F214D8" w:rsidRDefault="00F214D8" w:rsidP="00F214D8"/>
    <w:p w14:paraId="0F728BEB" w14:textId="77777777" w:rsidR="00F214D8" w:rsidRPr="00F214D8" w:rsidRDefault="00F214D8" w:rsidP="00F214D8">
      <w:r w:rsidRPr="00F214D8">
        <w:t xml:space="preserve">mecon rhoeas 611 </w:t>
      </w:r>
    </w:p>
    <w:p w14:paraId="386E7C48" w14:textId="77777777" w:rsidR="00F214D8" w:rsidRPr="00F214D8" w:rsidRDefault="00F214D8" w:rsidP="00F214D8"/>
    <w:p w14:paraId="01A29BB2" w14:textId="77777777" w:rsidR="00F214D8" w:rsidRPr="00F214D8" w:rsidRDefault="00F214D8" w:rsidP="00F214D8">
      <w:r w:rsidRPr="00F214D8">
        <w:t xml:space="preserve">merisimorion 503 </w:t>
      </w:r>
    </w:p>
    <w:p w14:paraId="563B9E5B" w14:textId="77777777" w:rsidR="00F214D8" w:rsidRPr="00F214D8" w:rsidRDefault="00F214D8" w:rsidP="00F214D8"/>
    <w:p w14:paraId="4836E6B8" w14:textId="77777777" w:rsidR="00F214D8" w:rsidRPr="00F214D8" w:rsidRDefault="00F214D8" w:rsidP="00F214D8">
      <w:r w:rsidRPr="00F214D8">
        <w:t xml:space="preserve">mecona 723 </w:t>
      </w:r>
    </w:p>
    <w:p w14:paraId="7D3E0817" w14:textId="77777777" w:rsidR="00F214D8" w:rsidRPr="00F214D8" w:rsidRDefault="00F214D8" w:rsidP="00F214D8"/>
    <w:p w14:paraId="4FC96619" w14:textId="77777777" w:rsidR="00F214D8" w:rsidRPr="00F214D8" w:rsidRDefault="00F214D8" w:rsidP="00F214D8">
      <w:r w:rsidRPr="00F214D8">
        <w:t xml:space="preserve">merseo 514 </w:t>
      </w:r>
    </w:p>
    <w:p w14:paraId="7C5E9DC7" w14:textId="77777777" w:rsidR="00F214D8" w:rsidRPr="00F214D8" w:rsidRDefault="00F214D8" w:rsidP="00F214D8"/>
    <w:p w14:paraId="54D7CD2F" w14:textId="77777777" w:rsidR="00F214D8" w:rsidRPr="00F214D8" w:rsidRDefault="00F214D8" w:rsidP="00F214D8">
      <w:r w:rsidRPr="00F214D8">
        <w:t xml:space="preserve">meconium 347 </w:t>
      </w:r>
    </w:p>
    <w:p w14:paraId="75E76182" w14:textId="77777777" w:rsidR="00F214D8" w:rsidRPr="00F214D8" w:rsidRDefault="00F214D8" w:rsidP="00F214D8"/>
    <w:p w14:paraId="4894A579" w14:textId="77777777" w:rsidR="00F214D8" w:rsidRPr="00F214D8" w:rsidRDefault="00F214D8" w:rsidP="00F214D8">
      <w:r w:rsidRPr="00F214D8">
        <w:t xml:space="preserve">mertryx 515, 516 </w:t>
      </w:r>
    </w:p>
    <w:p w14:paraId="099CE681" w14:textId="77777777" w:rsidR="00F214D8" w:rsidRPr="00F214D8" w:rsidRDefault="00F214D8" w:rsidP="00F214D8"/>
    <w:p w14:paraId="6343AAA5" w14:textId="77777777" w:rsidR="00F214D8" w:rsidRPr="00F214D8" w:rsidRDefault="00F214D8" w:rsidP="00F214D8">
      <w:r w:rsidRPr="00F214D8">
        <w:t xml:space="preserve">Median 169 </w:t>
      </w:r>
    </w:p>
    <w:p w14:paraId="35F6563B" w14:textId="77777777" w:rsidR="00F214D8" w:rsidRPr="00F214D8" w:rsidRDefault="00F214D8" w:rsidP="00F214D8"/>
    <w:p w14:paraId="4656EA8D" w14:textId="77777777" w:rsidR="00F214D8" w:rsidRPr="00F214D8" w:rsidRDefault="00F214D8" w:rsidP="00F214D8">
      <w:r w:rsidRPr="00F214D8">
        <w:t xml:space="preserve">meruopyos 416 </w:t>
      </w:r>
    </w:p>
    <w:p w14:paraId="0F710A41" w14:textId="77777777" w:rsidR="00F214D8" w:rsidRPr="00F214D8" w:rsidRDefault="00F214D8" w:rsidP="00F214D8"/>
    <w:p w14:paraId="7EA309B8" w14:textId="77777777" w:rsidR="00F214D8" w:rsidRPr="00F214D8" w:rsidRDefault="00F214D8" w:rsidP="00F214D8">
      <w:r w:rsidRPr="00F214D8">
        <w:t xml:space="preserve">medica 33,563, 774 </w:t>
      </w:r>
    </w:p>
    <w:p w14:paraId="4FB8DB31" w14:textId="77777777" w:rsidR="00F214D8" w:rsidRPr="00F214D8" w:rsidRDefault="00F214D8" w:rsidP="00F214D8"/>
    <w:p w14:paraId="01BDD0AE" w14:textId="77777777" w:rsidR="00F214D8" w:rsidRPr="00F214D8" w:rsidRDefault="00F214D8" w:rsidP="00F214D8">
      <w:r w:rsidRPr="00F214D8">
        <w:t xml:space="preserve">methrion 695 </w:t>
      </w:r>
    </w:p>
    <w:p w14:paraId="69FB4992" w14:textId="77777777" w:rsidR="00F214D8" w:rsidRPr="00F214D8" w:rsidRDefault="00F214D8" w:rsidP="00F214D8"/>
    <w:p w14:paraId="6842663E" w14:textId="77777777" w:rsidR="00F214D8" w:rsidRPr="00F214D8" w:rsidRDefault="00F214D8" w:rsidP="00F214D8">
      <w:r w:rsidRPr="00F214D8">
        <w:t xml:space="preserve">medusa 533 </w:t>
      </w:r>
    </w:p>
    <w:p w14:paraId="56594132" w14:textId="77777777" w:rsidR="00F214D8" w:rsidRPr="00F214D8" w:rsidRDefault="00F214D8" w:rsidP="00F214D8"/>
    <w:p w14:paraId="392711DA" w14:textId="77777777" w:rsidR="00F214D8" w:rsidRPr="00F214D8" w:rsidRDefault="00F214D8" w:rsidP="00F214D8">
      <w:r w:rsidRPr="00F214D8">
        <w:t xml:space="preserve">metopium 38, 72 </w:t>
      </w:r>
    </w:p>
    <w:p w14:paraId="2AE4A73F" w14:textId="77777777" w:rsidR="00F214D8" w:rsidRPr="00F214D8" w:rsidRDefault="00F214D8" w:rsidP="00F214D8"/>
    <w:p w14:paraId="20F0E791" w14:textId="77777777" w:rsidR="00F214D8" w:rsidRPr="00F214D8" w:rsidRDefault="00F214D8" w:rsidP="00F214D8">
      <w:r w:rsidRPr="00F214D8">
        <w:t xml:space="preserve">melabathrum 528 </w:t>
      </w:r>
    </w:p>
    <w:p w14:paraId="54F06AAF" w14:textId="77777777" w:rsidR="00F214D8" w:rsidRPr="00F214D8" w:rsidRDefault="00F214D8" w:rsidP="00F214D8"/>
    <w:p w14:paraId="2639A094" w14:textId="77777777" w:rsidR="00F214D8" w:rsidRPr="00F214D8" w:rsidRDefault="00F214D8" w:rsidP="00F214D8">
      <w:r w:rsidRPr="00F214D8">
        <w:t xml:space="preserve">meuda 560 </w:t>
      </w:r>
    </w:p>
    <w:p w14:paraId="0BD221EA" w14:textId="77777777" w:rsidR="00F214D8" w:rsidRPr="00F214D8" w:rsidRDefault="00F214D8" w:rsidP="00F214D8"/>
    <w:p w14:paraId="176BC0D0" w14:textId="77777777" w:rsidR="00F214D8" w:rsidRPr="00F214D8" w:rsidRDefault="00F214D8" w:rsidP="00F214D8">
      <w:r w:rsidRPr="00F214D8">
        <w:t xml:space="preserve">melampelon 580 </w:t>
      </w:r>
    </w:p>
    <w:p w14:paraId="1BD0A4E3" w14:textId="77777777" w:rsidR="00F214D8" w:rsidRPr="00F214D8" w:rsidRDefault="00F214D8" w:rsidP="00F214D8"/>
    <w:p w14:paraId="2E524A38" w14:textId="77777777" w:rsidR="00F214D8" w:rsidRPr="00F214D8" w:rsidRDefault="00F214D8" w:rsidP="00F214D8">
      <w:r w:rsidRPr="00F214D8">
        <w:t xml:space="preserve">meum 459 </w:t>
      </w:r>
    </w:p>
    <w:p w14:paraId="25F61133" w14:textId="77777777" w:rsidR="00F214D8" w:rsidRPr="00F214D8" w:rsidRDefault="00F214D8" w:rsidP="00F214D8"/>
    <w:p w14:paraId="6BFE969C" w14:textId="77777777" w:rsidR="00F214D8" w:rsidRPr="00F214D8" w:rsidRDefault="00F214D8" w:rsidP="00F214D8">
      <w:r w:rsidRPr="00F214D8">
        <w:t xml:space="preserve">melamphyllon 384 </w:t>
      </w:r>
    </w:p>
    <w:p w14:paraId="20E4CAA5" w14:textId="77777777" w:rsidR="00F214D8" w:rsidRPr="00F214D8" w:rsidRDefault="00F214D8" w:rsidP="00F214D8"/>
    <w:p w14:paraId="043EEC0B" w14:textId="77777777" w:rsidR="00F214D8" w:rsidRPr="00F214D8" w:rsidRDefault="00F214D8" w:rsidP="00F214D8">
      <w:r w:rsidRPr="00F214D8">
        <w:t xml:space="preserve">miaspho 324 </w:t>
      </w:r>
    </w:p>
    <w:p w14:paraId="7CF21C23" w14:textId="77777777" w:rsidR="00F214D8" w:rsidRPr="00F214D8" w:rsidRDefault="00F214D8" w:rsidP="00F214D8"/>
    <w:p w14:paraId="6F2E691E" w14:textId="77777777" w:rsidR="00F214D8" w:rsidRPr="00F214D8" w:rsidRDefault="00F214D8" w:rsidP="00F214D8">
      <w:r w:rsidRPr="00F214D8">
        <w:t xml:space="preserve">melampodium 703 </w:t>
      </w:r>
    </w:p>
    <w:p w14:paraId="62838E38" w14:textId="77777777" w:rsidR="00F214D8" w:rsidRPr="00F214D8" w:rsidRDefault="00F214D8" w:rsidP="00F214D8"/>
    <w:p w14:paraId="6BF3F0F4" w14:textId="77777777" w:rsidR="00F214D8" w:rsidRPr="00F214D8" w:rsidRDefault="00F214D8" w:rsidP="00F214D8">
      <w:r w:rsidRPr="00F214D8">
        <w:t xml:space="preserve">micij 351 </w:t>
      </w:r>
    </w:p>
    <w:p w14:paraId="086FAF17" w14:textId="77777777" w:rsidR="00F214D8" w:rsidRPr="00F214D8" w:rsidRDefault="00F214D8" w:rsidP="00F214D8"/>
    <w:p w14:paraId="3F9CAEF1" w14:textId="77777777" w:rsidR="00F214D8" w:rsidRPr="00F214D8" w:rsidRDefault="00F214D8" w:rsidP="00F214D8">
      <w:r w:rsidRPr="00F214D8">
        <w:t xml:space="preserve">melampyrom 667 </w:t>
      </w:r>
    </w:p>
    <w:p w14:paraId="78F0261E" w14:textId="77777777" w:rsidR="00F214D8" w:rsidRPr="00F214D8" w:rsidRDefault="00F214D8" w:rsidP="00F214D8"/>
    <w:p w14:paraId="2FF3538C" w14:textId="77777777" w:rsidR="00F214D8" w:rsidRPr="00F214D8" w:rsidRDefault="00F214D8" w:rsidP="00F214D8">
      <w:r w:rsidRPr="00F214D8">
        <w:t xml:space="preserve">militaris 579 </w:t>
      </w:r>
    </w:p>
    <w:p w14:paraId="24D8E512" w14:textId="77777777" w:rsidR="00F214D8" w:rsidRPr="00F214D8" w:rsidRDefault="00F214D8" w:rsidP="00F214D8"/>
    <w:p w14:paraId="2FD8BAC2" w14:textId="77777777" w:rsidR="00F214D8" w:rsidRPr="00F214D8" w:rsidRDefault="00F214D8" w:rsidP="00F214D8">
      <w:r w:rsidRPr="00F214D8">
        <w:t xml:space="preserve">melanorrhizon 703 </w:t>
      </w:r>
    </w:p>
    <w:p w14:paraId="28816870" w14:textId="77777777" w:rsidR="00F214D8" w:rsidRPr="00F214D8" w:rsidRDefault="00F214D8" w:rsidP="00F214D8"/>
    <w:p w14:paraId="079060DD" w14:textId="77777777" w:rsidR="00F214D8" w:rsidRPr="00F214D8" w:rsidRDefault="00F214D8" w:rsidP="00F214D8">
      <w:r w:rsidRPr="00F214D8">
        <w:t xml:space="preserve">militaris mina 518 </w:t>
      </w:r>
    </w:p>
    <w:p w14:paraId="48E0BF66" w14:textId="77777777" w:rsidR="00F214D8" w:rsidRPr="00F214D8" w:rsidRDefault="00F214D8" w:rsidP="00F214D8"/>
    <w:p w14:paraId="711B7FF9" w14:textId="77777777" w:rsidR="00F214D8" w:rsidRPr="00F214D8" w:rsidRDefault="00F214D8" w:rsidP="00F214D8">
      <w:r w:rsidRPr="00F214D8">
        <w:t xml:space="preserve">melanthemon 528 </w:t>
      </w:r>
    </w:p>
    <w:p w14:paraId="47095E14" w14:textId="77777777" w:rsidR="00F214D8" w:rsidRPr="00F214D8" w:rsidRDefault="00F214D8" w:rsidP="00F214D8"/>
    <w:p w14:paraId="4D6B1163" w14:textId="77777777" w:rsidR="00F214D8" w:rsidRPr="00F214D8" w:rsidRDefault="00F214D8" w:rsidP="00F214D8">
      <w:r w:rsidRPr="00F214D8">
        <w:t xml:space="preserve">millefolium 528,579,664 </w:t>
      </w:r>
    </w:p>
    <w:p w14:paraId="1F86E0ED" w14:textId="77777777" w:rsidR="00F214D8" w:rsidRPr="00F214D8" w:rsidRDefault="00F214D8" w:rsidP="00F214D8"/>
    <w:p w14:paraId="146FB566" w14:textId="77777777" w:rsidR="00F214D8" w:rsidRPr="00F214D8" w:rsidRDefault="00F214D8" w:rsidP="00F214D8">
      <w:r w:rsidRPr="00F214D8">
        <w:t xml:space="preserve">melecaprum 371 </w:t>
      </w:r>
    </w:p>
    <w:p w14:paraId="1C8EC09B" w14:textId="77777777" w:rsidR="00F214D8" w:rsidRPr="00F214D8" w:rsidRDefault="00F214D8" w:rsidP="00F214D8"/>
    <w:p w14:paraId="2B7FB6C7" w14:textId="77777777" w:rsidR="00F214D8" w:rsidRPr="00F214D8" w:rsidRDefault="00F214D8" w:rsidP="00F214D8">
      <w:r w:rsidRPr="00F214D8">
        <w:t xml:space="preserve">minercium 680 </w:t>
      </w:r>
    </w:p>
    <w:p w14:paraId="5D93BA2C" w14:textId="77777777" w:rsidR="00F214D8" w:rsidRPr="00F214D8" w:rsidRDefault="00F214D8" w:rsidP="00F214D8"/>
    <w:p w14:paraId="075A0793" w14:textId="77777777" w:rsidR="00F214D8" w:rsidRPr="00F214D8" w:rsidRDefault="00F214D8" w:rsidP="00F214D8">
      <w:r w:rsidRPr="00F214D8">
        <w:t xml:space="preserve">meleta 379 </w:t>
      </w:r>
    </w:p>
    <w:p w14:paraId="23E140DC" w14:textId="77777777" w:rsidR="00F214D8" w:rsidRPr="00F214D8" w:rsidRDefault="00F214D8" w:rsidP="00F214D8"/>
    <w:p w14:paraId="13820314" w14:textId="77777777" w:rsidR="00F214D8" w:rsidRPr="00F214D8" w:rsidRDefault="00F214D8" w:rsidP="00F214D8">
      <w:r w:rsidRPr="00F214D8">
        <w:t xml:space="preserve">minon 627 </w:t>
      </w:r>
    </w:p>
    <w:p w14:paraId="7DBCD0DB" w14:textId="77777777" w:rsidR="00F214D8" w:rsidRPr="00F214D8" w:rsidRDefault="00F214D8" w:rsidP="00F214D8"/>
    <w:p w14:paraId="4FA56369" w14:textId="77777777" w:rsidR="00F214D8" w:rsidRPr="00F214D8" w:rsidRDefault="00F214D8" w:rsidP="00F214D8">
      <w:r w:rsidRPr="00F214D8">
        <w:t xml:space="preserve">melinen 236 </w:t>
      </w:r>
    </w:p>
    <w:p w14:paraId="16E384BF" w14:textId="77777777" w:rsidR="00F214D8" w:rsidRPr="00F214D8" w:rsidRDefault="00F214D8" w:rsidP="00F214D8"/>
    <w:p w14:paraId="31683F72" w14:textId="77777777" w:rsidR="00F214D8" w:rsidRPr="00F214D8" w:rsidRDefault="00F214D8" w:rsidP="00F214D8">
      <w:r w:rsidRPr="00F214D8">
        <w:t xml:space="preserve">minthe 692 </w:t>
      </w:r>
    </w:p>
    <w:p w14:paraId="0756CAC4" w14:textId="77777777" w:rsidR="00F214D8" w:rsidRPr="00F214D8" w:rsidRDefault="00F214D8" w:rsidP="00F214D8"/>
    <w:p w14:paraId="27AD6638" w14:textId="77777777" w:rsidR="00F214D8" w:rsidRPr="00F214D8" w:rsidRDefault="00F214D8" w:rsidP="00F214D8">
      <w:r w:rsidRPr="00F214D8">
        <w:t xml:space="preserve">meliphyllon 503 </w:t>
      </w:r>
    </w:p>
    <w:p w14:paraId="423741D8" w14:textId="77777777" w:rsidR="00F214D8" w:rsidRPr="00F214D8" w:rsidRDefault="00F214D8" w:rsidP="00F214D8"/>
    <w:p w14:paraId="5CE5CA97" w14:textId="77777777" w:rsidR="00F214D8" w:rsidRPr="00F214D8" w:rsidRDefault="00F214D8" w:rsidP="00F214D8">
      <w:r w:rsidRPr="00F214D8">
        <w:t xml:space="preserve">misopathos 572 </w:t>
      </w:r>
    </w:p>
    <w:p w14:paraId="7699FBDD" w14:textId="77777777" w:rsidR="00F214D8" w:rsidRPr="00F214D8" w:rsidRDefault="00F214D8" w:rsidP="00F214D8"/>
    <w:p w14:paraId="0C60348A" w14:textId="77777777" w:rsidR="00F214D8" w:rsidRPr="00F214D8" w:rsidRDefault="00F214D8" w:rsidP="00F214D8">
      <w:r w:rsidRPr="00F214D8">
        <w:t xml:space="preserve">melita 503 </w:t>
      </w:r>
    </w:p>
    <w:p w14:paraId="61CC514C" w14:textId="77777777" w:rsidR="00F214D8" w:rsidRPr="00F214D8" w:rsidRDefault="00F214D8" w:rsidP="00F214D8"/>
    <w:p w14:paraId="7657AF2A" w14:textId="77777777" w:rsidR="00F214D8" w:rsidRPr="00F214D8" w:rsidRDefault="00F214D8" w:rsidP="00F214D8">
      <w:r w:rsidRPr="00F214D8">
        <w:t xml:space="preserve">mithridanios 512 </w:t>
      </w:r>
    </w:p>
    <w:p w14:paraId="1CE7E74E" w14:textId="77777777" w:rsidR="00F214D8" w:rsidRPr="00F214D8" w:rsidRDefault="00F214D8" w:rsidP="00F214D8"/>
    <w:p w14:paraId="07A1575B" w14:textId="77777777" w:rsidR="00F214D8" w:rsidRPr="00F214D8" w:rsidRDefault="00F214D8" w:rsidP="00F214D8">
      <w:r w:rsidRPr="00F214D8">
        <w:t xml:space="preserve">melites 759 </w:t>
      </w:r>
    </w:p>
    <w:p w14:paraId="53A1047E" w14:textId="77777777" w:rsidR="00F214D8" w:rsidRPr="00F214D8" w:rsidRDefault="00F214D8" w:rsidP="00F214D8"/>
    <w:p w14:paraId="633625B8" w14:textId="77777777" w:rsidR="00F214D8" w:rsidRPr="00F214D8" w:rsidRDefault="00F214D8" w:rsidP="00F214D8">
      <w:r w:rsidRPr="00F214D8">
        <w:t xml:space="preserve">mithrios 106 </w:t>
      </w:r>
    </w:p>
    <w:p w14:paraId="2F51FCC8" w14:textId="77777777" w:rsidR="00F214D8" w:rsidRPr="00F214D8" w:rsidRDefault="00F214D8" w:rsidP="00F214D8"/>
    <w:p w14:paraId="775B3E93" w14:textId="77777777" w:rsidR="00F214D8" w:rsidRPr="00F214D8" w:rsidRDefault="00F214D8" w:rsidP="00F214D8">
      <w:r w:rsidRPr="00F214D8">
        <w:t xml:space="preserve">melittena 503 </w:t>
      </w:r>
    </w:p>
    <w:p w14:paraId="027C76E8" w14:textId="77777777" w:rsidR="00F214D8" w:rsidRPr="00F214D8" w:rsidRDefault="00F214D8" w:rsidP="00F214D8"/>
    <w:p w14:paraId="7BEA4C2A" w14:textId="77777777" w:rsidR="00F214D8" w:rsidRPr="00F214D8" w:rsidRDefault="00F214D8" w:rsidP="00F214D8">
      <w:r w:rsidRPr="00F214D8">
        <w:t xml:space="preserve">mnesitheos 529 </w:t>
      </w:r>
    </w:p>
    <w:p w14:paraId="6678D5B4" w14:textId="77777777" w:rsidR="00F214D8" w:rsidRPr="00F214D8" w:rsidRDefault="00F214D8" w:rsidP="00F214D8"/>
    <w:p w14:paraId="44AB4144" w14:textId="77777777" w:rsidR="00F214D8" w:rsidRPr="00F214D8" w:rsidRDefault="00F214D8" w:rsidP="00F214D8">
      <w:r w:rsidRPr="00F214D8">
        <w:t xml:space="preserve">melitteon 503 </w:t>
      </w:r>
    </w:p>
    <w:p w14:paraId="78F3B699" w14:textId="77777777" w:rsidR="00F214D8" w:rsidRPr="00F214D8" w:rsidRDefault="00F214D8" w:rsidP="00F214D8"/>
    <w:p w14:paraId="38B1172D" w14:textId="77777777" w:rsidR="00F214D8" w:rsidRPr="00F214D8" w:rsidRDefault="00F214D8" w:rsidP="00F214D8">
      <w:r w:rsidRPr="00F214D8">
        <w:t xml:space="preserve">mnesitheus 102 </w:t>
      </w:r>
    </w:p>
    <w:p w14:paraId="7CD2DC1B" w14:textId="77777777" w:rsidR="00F214D8" w:rsidRPr="00F214D8" w:rsidRDefault="00F214D8" w:rsidP="00F214D8"/>
    <w:p w14:paraId="4052F1F1" w14:textId="77777777" w:rsidR="00F214D8" w:rsidRPr="00F214D8" w:rsidRDefault="00F214D8" w:rsidP="00F214D8">
      <w:r w:rsidRPr="00F214D8">
        <w:t xml:space="preserve">melium aquaticum 522 </w:t>
      </w:r>
    </w:p>
    <w:p w14:paraId="49188763" w14:textId="77777777" w:rsidR="00F214D8" w:rsidRPr="00F214D8" w:rsidRDefault="00F214D8" w:rsidP="00F214D8"/>
    <w:p w14:paraId="4D0EBCD4" w14:textId="77777777" w:rsidR="00F214D8" w:rsidRPr="00F214D8" w:rsidRDefault="00F214D8" w:rsidP="00F214D8">
      <w:r w:rsidRPr="00F214D8">
        <w:t xml:space="preserve">mochmutim 275 </w:t>
      </w:r>
    </w:p>
    <w:p w14:paraId="496EDF04" w14:textId="77777777" w:rsidR="00F214D8" w:rsidRPr="00F214D8" w:rsidRDefault="00F214D8" w:rsidP="00F214D8"/>
    <w:p w14:paraId="3D6E79AA" w14:textId="77777777" w:rsidR="00F214D8" w:rsidRPr="00F214D8" w:rsidRDefault="00F214D8" w:rsidP="00F214D8"/>
    <w:p w14:paraId="523E4719" w14:textId="77777777" w:rsidR="00F214D8" w:rsidRPr="00F214D8" w:rsidRDefault="00F214D8" w:rsidP="00F214D8">
      <w:r w:rsidRPr="00F214D8">
        <w:t xml:space="preserve">ALTERNATE NAMES </w:t>
      </w:r>
    </w:p>
    <w:p w14:paraId="3A3A69D7" w14:textId="77777777" w:rsidR="00F214D8" w:rsidRPr="00F214D8" w:rsidRDefault="00F214D8" w:rsidP="00F214D8"/>
    <w:p w14:paraId="6DFB3C30" w14:textId="77777777" w:rsidR="00F214D8" w:rsidRPr="00F214D8" w:rsidRDefault="00F214D8" w:rsidP="00F214D8"/>
    <w:p w14:paraId="5A40EA88" w14:textId="77777777" w:rsidR="00F214D8" w:rsidRPr="00F214D8" w:rsidRDefault="00F214D8" w:rsidP="00F214D8">
      <w:r w:rsidRPr="00F214D8">
        <w:t xml:space="preserve">libanotis 518 </w:t>
      </w:r>
    </w:p>
    <w:p w14:paraId="07724F3B" w14:textId="77777777" w:rsidR="00F214D8" w:rsidRPr="00F214D8" w:rsidRDefault="00F214D8" w:rsidP="00F214D8"/>
    <w:p w14:paraId="47564C85" w14:textId="77777777" w:rsidR="00F214D8" w:rsidRPr="00F214D8" w:rsidRDefault="00F214D8" w:rsidP="00F214D8"/>
    <w:p w14:paraId="54C26C19" w14:textId="77777777" w:rsidR="00F214D8" w:rsidRPr="00F214D8" w:rsidRDefault="00F214D8" w:rsidP="00F214D8"/>
    <w:p w14:paraId="41B9D67F" w14:textId="77777777" w:rsidR="00F214D8" w:rsidRPr="00F214D8" w:rsidRDefault="00F214D8" w:rsidP="00F214D8">
      <w:r w:rsidRPr="00F214D8">
        <w:t xml:space="preserve">THE HERBAL OF DIOSCORIDES THE GREEK </w:t>
      </w:r>
    </w:p>
    <w:p w14:paraId="116690B2" w14:textId="77777777" w:rsidR="00F214D8" w:rsidRPr="00F214D8" w:rsidRDefault="00F214D8" w:rsidP="00F214D8"/>
    <w:p w14:paraId="26C9A5E0" w14:textId="77777777" w:rsidR="00F214D8" w:rsidRPr="00F214D8" w:rsidRDefault="00F214D8" w:rsidP="00F214D8"/>
    <w:p w14:paraId="20ED5878" w14:textId="77777777" w:rsidR="00F214D8" w:rsidRPr="00F214D8" w:rsidRDefault="00F214D8" w:rsidP="00F214D8">
      <w:r w:rsidRPr="00F214D8">
        <w:lastRenderedPageBreak/>
        <w:t xml:space="preserve">841 </w:t>
      </w:r>
    </w:p>
    <w:p w14:paraId="4C67C21E" w14:textId="77777777" w:rsidR="00F214D8" w:rsidRPr="00F214D8" w:rsidRDefault="00F214D8" w:rsidP="00F214D8"/>
    <w:p w14:paraId="438EE086" w14:textId="77777777" w:rsidR="00F214D8" w:rsidRPr="00F214D8" w:rsidRDefault="00F214D8" w:rsidP="00F214D8"/>
    <w:p w14:paraId="5B485689" w14:textId="77777777" w:rsidR="00F214D8" w:rsidRPr="00F214D8" w:rsidRDefault="00F214D8" w:rsidP="00F214D8">
      <w:r w:rsidRPr="00F214D8">
        <w:t xml:space="preserve">molorticulum veneris 522 </w:t>
      </w:r>
    </w:p>
    <w:p w14:paraId="012CA828" w14:textId="77777777" w:rsidR="00F214D8" w:rsidRPr="00F214D8" w:rsidRDefault="00F214D8" w:rsidP="00F214D8">
      <w:r w:rsidRPr="00F214D8">
        <w:t xml:space="preserve">moly 388,427 </w:t>
      </w:r>
    </w:p>
    <w:p w14:paraId="293BA69A" w14:textId="77777777" w:rsidR="00F214D8" w:rsidRPr="00F214D8" w:rsidRDefault="00F214D8" w:rsidP="00F214D8">
      <w:r w:rsidRPr="00F214D8">
        <w:t xml:space="preserve">montanus 731 </w:t>
      </w:r>
    </w:p>
    <w:p w14:paraId="707331E4" w14:textId="77777777" w:rsidR="00F214D8" w:rsidRPr="00F214D8" w:rsidRDefault="00F214D8" w:rsidP="00F214D8">
      <w:r w:rsidRPr="00F214D8">
        <w:t xml:space="preserve">mora vaticana 579 </w:t>
      </w:r>
    </w:p>
    <w:p w14:paraId="0E4DFC44" w14:textId="77777777" w:rsidR="00F214D8" w:rsidRPr="00F214D8" w:rsidRDefault="00F214D8" w:rsidP="00F214D8">
      <w:r w:rsidRPr="00F214D8">
        <w:t xml:space="preserve">morion 522 </w:t>
      </w:r>
    </w:p>
    <w:p w14:paraId="60D3854F" w14:textId="77777777" w:rsidR="00F214D8" w:rsidRPr="00F214D8" w:rsidRDefault="00F214D8" w:rsidP="00F214D8">
      <w:r w:rsidRPr="00F214D8">
        <w:t xml:space="preserve">mosulum 18 </w:t>
      </w:r>
    </w:p>
    <w:p w14:paraId="2DAE01EA" w14:textId="77777777" w:rsidR="00F214D8" w:rsidRPr="00F214D8" w:rsidRDefault="00F214D8" w:rsidP="00F214D8">
      <w:r w:rsidRPr="00F214D8">
        <w:t xml:space="preserve">mosyleticus blastos 18 </w:t>
      </w:r>
    </w:p>
    <w:p w14:paraId="078C3C29" w14:textId="77777777" w:rsidR="00F214D8" w:rsidRPr="00F214D8" w:rsidRDefault="00F214D8" w:rsidP="00F214D8">
      <w:r w:rsidRPr="00F214D8">
        <w:t xml:space="preserve">mota 149 </w:t>
      </w:r>
    </w:p>
    <w:p w14:paraId="29ECB5AE" w14:textId="77777777" w:rsidR="00F214D8" w:rsidRPr="00F214D8" w:rsidRDefault="00F214D8" w:rsidP="00F214D8">
      <w:r w:rsidRPr="00F214D8">
        <w:t xml:space="preserve">mothoth 355 </w:t>
      </w:r>
    </w:p>
    <w:p w14:paraId="7902A44E" w14:textId="77777777" w:rsidR="00F214D8" w:rsidRPr="00F214D8" w:rsidRDefault="00F214D8" w:rsidP="00F214D8">
      <w:r w:rsidRPr="00F214D8">
        <w:t xml:space="preserve">mouse-ear 639 </w:t>
      </w:r>
    </w:p>
    <w:p w14:paraId="75664B34" w14:textId="77777777" w:rsidR="00F214D8" w:rsidRPr="00F214D8" w:rsidRDefault="00F214D8" w:rsidP="00F214D8">
      <w:r w:rsidRPr="00F214D8">
        <w:t xml:space="preserve">mozula 415 </w:t>
      </w:r>
    </w:p>
    <w:p w14:paraId="7060084B" w14:textId="77777777" w:rsidR="00F214D8" w:rsidRPr="00F214D8" w:rsidRDefault="00F214D8" w:rsidP="00F214D8">
      <w:r w:rsidRPr="00F214D8">
        <w:t xml:space="preserve">muraria 672 </w:t>
      </w:r>
    </w:p>
    <w:p w14:paraId="2F2B0F92" w14:textId="77777777" w:rsidR="00F214D8" w:rsidRPr="00F214D8" w:rsidRDefault="00F214D8" w:rsidP="00F214D8">
      <w:r w:rsidRPr="00F214D8">
        <w:t xml:space="preserve">murina spina 692 </w:t>
      </w:r>
    </w:p>
    <w:p w14:paraId="2201244A" w14:textId="77777777" w:rsidR="00F214D8" w:rsidRPr="00F214D8" w:rsidRDefault="00F214D8" w:rsidP="00F214D8">
      <w:r w:rsidRPr="00F214D8">
        <w:t xml:space="preserve">muris auricula 356,639 </w:t>
      </w:r>
    </w:p>
    <w:p w14:paraId="20D9F2F7" w14:textId="77777777" w:rsidR="00F214D8" w:rsidRPr="00F214D8" w:rsidRDefault="00F214D8" w:rsidP="00F214D8">
      <w:r w:rsidRPr="00F214D8">
        <w:t xml:space="preserve">muris cauda 267 </w:t>
      </w:r>
    </w:p>
    <w:p w14:paraId="644ABD87" w14:textId="77777777" w:rsidR="00F214D8" w:rsidRPr="00F214D8" w:rsidRDefault="00F214D8" w:rsidP="00F214D8">
      <w:r w:rsidRPr="00F214D8">
        <w:t xml:space="preserve">mydusa 567 </w:t>
      </w:r>
    </w:p>
    <w:p w14:paraId="2255CF0B" w14:textId="77777777" w:rsidR="00F214D8" w:rsidRPr="00F214D8" w:rsidRDefault="00F214D8" w:rsidP="00F214D8">
      <w:r w:rsidRPr="00F214D8">
        <w:t xml:space="preserve">myiten 315 </w:t>
      </w:r>
    </w:p>
    <w:p w14:paraId="50F49B28" w14:textId="77777777" w:rsidR="00F214D8" w:rsidRPr="00F214D8" w:rsidRDefault="00F214D8" w:rsidP="00F214D8">
      <w:r w:rsidRPr="00F214D8">
        <w:t xml:space="preserve">myitis 295 </w:t>
      </w:r>
    </w:p>
    <w:p w14:paraId="52F13648" w14:textId="77777777" w:rsidR="00F214D8" w:rsidRPr="00F214D8" w:rsidRDefault="00F214D8" w:rsidP="00F214D8">
      <w:r w:rsidRPr="00F214D8">
        <w:t xml:space="preserve">myllophullon 664 </w:t>
      </w:r>
    </w:p>
    <w:p w14:paraId="0ABC3F74" w14:textId="77777777" w:rsidR="00F214D8" w:rsidRPr="00F214D8" w:rsidRDefault="00F214D8" w:rsidP="00F214D8">
      <w:r w:rsidRPr="00F214D8">
        <w:t xml:space="preserve">myoctonon 628 </w:t>
      </w:r>
    </w:p>
    <w:p w14:paraId="72DAE9B4" w14:textId="77777777" w:rsidR="00F214D8" w:rsidRPr="00F214D8" w:rsidRDefault="00F214D8" w:rsidP="00F214D8">
      <w:r w:rsidRPr="00F214D8">
        <w:t xml:space="preserve">myon 275 </w:t>
      </w:r>
    </w:p>
    <w:p w14:paraId="534490CE" w14:textId="77777777" w:rsidR="00F214D8" w:rsidRPr="00F214D8" w:rsidRDefault="00F214D8" w:rsidP="00F214D8">
      <w:r w:rsidRPr="00F214D8">
        <w:t xml:space="preserve">myopteron 315 </w:t>
      </w:r>
    </w:p>
    <w:p w14:paraId="087416C4" w14:textId="77777777" w:rsidR="00F214D8" w:rsidRPr="00F214D8" w:rsidRDefault="00F214D8" w:rsidP="00F214D8">
      <w:r w:rsidRPr="00F214D8">
        <w:t xml:space="preserve">myortochon 356,639 </w:t>
      </w:r>
    </w:p>
    <w:p w14:paraId="689A0E34" w14:textId="77777777" w:rsidR="00F214D8" w:rsidRPr="00F214D8" w:rsidRDefault="00F214D8" w:rsidP="00F214D8">
      <w:r w:rsidRPr="00F214D8">
        <w:lastRenderedPageBreak/>
        <w:t xml:space="preserve">myortosplenon 639 </w:t>
      </w:r>
    </w:p>
    <w:p w14:paraId="791FD926" w14:textId="77777777" w:rsidR="00F214D8" w:rsidRPr="00F214D8" w:rsidRDefault="00F214D8" w:rsidP="00F214D8">
      <w:r w:rsidRPr="00F214D8">
        <w:t xml:space="preserve">myosotis 356 </w:t>
      </w:r>
    </w:p>
    <w:p w14:paraId="55DA7519" w14:textId="77777777" w:rsidR="00F214D8" w:rsidRPr="00F214D8" w:rsidRDefault="00F214D8" w:rsidP="00F214D8">
      <w:r w:rsidRPr="00F214D8">
        <w:t xml:space="preserve">myoton 356 </w:t>
      </w:r>
    </w:p>
    <w:p w14:paraId="38CB284F" w14:textId="77777777" w:rsidR="00F214D8" w:rsidRPr="00F214D8" w:rsidRDefault="00F214D8" w:rsidP="00F214D8">
      <w:r w:rsidRPr="00F214D8">
        <w:t xml:space="preserve">myracanthum 388 </w:t>
      </w:r>
    </w:p>
    <w:p w14:paraId="64D62B93" w14:textId="77777777" w:rsidR="00F214D8" w:rsidRPr="00F214D8" w:rsidRDefault="00F214D8" w:rsidP="00F214D8">
      <w:r w:rsidRPr="00F214D8">
        <w:t xml:space="preserve">myriomorphon 579 </w:t>
      </w:r>
    </w:p>
    <w:p w14:paraId="07528E2F" w14:textId="77777777" w:rsidR="00F214D8" w:rsidRPr="00F214D8" w:rsidRDefault="00F214D8" w:rsidP="00F214D8">
      <w:r w:rsidRPr="00F214D8">
        <w:t xml:space="preserve">myrrha 667 </w:t>
      </w:r>
    </w:p>
    <w:p w14:paraId="05254425" w14:textId="77777777" w:rsidR="00F214D8" w:rsidRPr="00F214D8" w:rsidRDefault="00F214D8" w:rsidP="00F214D8"/>
    <w:p w14:paraId="01B3F339" w14:textId="77777777" w:rsidR="00F214D8" w:rsidRPr="00F214D8" w:rsidRDefault="00F214D8" w:rsidP="00F214D8">
      <w:r w:rsidRPr="00F214D8">
        <w:t xml:space="preserve">myrrhis cardamomum 515 </w:t>
      </w:r>
    </w:p>
    <w:p w14:paraId="6F867286" w14:textId="77777777" w:rsidR="00F214D8" w:rsidRPr="00F214D8" w:rsidRDefault="00F214D8" w:rsidP="00F214D8">
      <w:r w:rsidRPr="00F214D8">
        <w:t xml:space="preserve">myrsine 556 </w:t>
      </w:r>
    </w:p>
    <w:p w14:paraId="13E46DF4" w14:textId="77777777" w:rsidR="00F214D8" w:rsidRPr="00F214D8" w:rsidRDefault="00F214D8" w:rsidP="00F214D8">
      <w:r w:rsidRPr="00F214D8">
        <w:t xml:space="preserve">myrsinites 720 </w:t>
      </w:r>
    </w:p>
    <w:p w14:paraId="3D5AEA01" w14:textId="77777777" w:rsidR="00F214D8" w:rsidRPr="00F214D8" w:rsidRDefault="00F214D8" w:rsidP="00F214D8">
      <w:r w:rsidRPr="00F214D8">
        <w:t xml:space="preserve">myrsinoides 551 </w:t>
      </w:r>
    </w:p>
    <w:p w14:paraId="63D00353" w14:textId="77777777" w:rsidR="00F214D8" w:rsidRPr="00F214D8" w:rsidRDefault="00F214D8" w:rsidP="00F214D8">
      <w:r w:rsidRPr="00F214D8">
        <w:t xml:space="preserve">myrtites 720 </w:t>
      </w:r>
    </w:p>
    <w:p w14:paraId="3E1C749F" w14:textId="77777777" w:rsidR="00F214D8" w:rsidRPr="00F214D8" w:rsidRDefault="00F214D8" w:rsidP="00F214D8">
      <w:r w:rsidRPr="00F214D8">
        <w:t xml:space="preserve">myrtopetalon 547 </w:t>
      </w:r>
    </w:p>
    <w:p w14:paraId="64B2E00F" w14:textId="77777777" w:rsidR="00F214D8" w:rsidRPr="00F214D8" w:rsidRDefault="00F214D8" w:rsidP="00F214D8">
      <w:r w:rsidRPr="00F214D8">
        <w:t xml:space="preserve">myrtosplenon 356 </w:t>
      </w:r>
    </w:p>
    <w:p w14:paraId="3D4A99A8" w14:textId="77777777" w:rsidR="00F214D8" w:rsidRPr="00F214D8" w:rsidRDefault="00F214D8" w:rsidP="00F214D8"/>
    <w:p w14:paraId="71F5A5AF" w14:textId="77777777" w:rsidR="00F214D8" w:rsidRPr="00F214D8" w:rsidRDefault="00F214D8" w:rsidP="00F214D8"/>
    <w:p w14:paraId="77E21ABD" w14:textId="77777777" w:rsidR="00F214D8" w:rsidRPr="00F214D8" w:rsidRDefault="00F214D8" w:rsidP="00F214D8">
      <w:r w:rsidRPr="00F214D8">
        <w:t xml:space="preserve">mythracice 106 </w:t>
      </w:r>
    </w:p>
    <w:p w14:paraId="3828C1B7" w14:textId="77777777" w:rsidR="00F214D8" w:rsidRPr="00F214D8" w:rsidRDefault="00F214D8" w:rsidP="00F214D8">
      <w:r w:rsidRPr="00F214D8">
        <w:t xml:space="preserve">myurum 419 </w:t>
      </w:r>
    </w:p>
    <w:p w14:paraId="0E9C6978" w14:textId="77777777" w:rsidR="00F214D8" w:rsidRPr="00F214D8" w:rsidRDefault="00F214D8" w:rsidP="00F214D8"/>
    <w:p w14:paraId="2186C7DC" w14:textId="77777777" w:rsidR="00F214D8" w:rsidRPr="00F214D8" w:rsidRDefault="00F214D8" w:rsidP="00F214D8">
      <w:r w:rsidRPr="00F214D8">
        <w:t xml:space="preserve">N </w:t>
      </w:r>
    </w:p>
    <w:p w14:paraId="4AADFD4A" w14:textId="77777777" w:rsidR="00F214D8" w:rsidRPr="00F214D8" w:rsidRDefault="00F214D8" w:rsidP="00F214D8"/>
    <w:p w14:paraId="0FDAECD5" w14:textId="77777777" w:rsidR="00F214D8" w:rsidRPr="00F214D8" w:rsidRDefault="00F214D8" w:rsidP="00F214D8">
      <w:r w:rsidRPr="00F214D8">
        <w:t xml:space="preserve">nanti 607 </w:t>
      </w:r>
    </w:p>
    <w:p w14:paraId="5CBC5EE6" w14:textId="77777777" w:rsidR="00F214D8" w:rsidRPr="00F214D8" w:rsidRDefault="00F214D8" w:rsidP="00F214D8">
      <w:r w:rsidRPr="00F214D8">
        <w:t xml:space="preserve">napium 264 </w:t>
      </w:r>
    </w:p>
    <w:p w14:paraId="41918E3F" w14:textId="77777777" w:rsidR="00F214D8" w:rsidRPr="00F214D8" w:rsidRDefault="00F214D8" w:rsidP="00F214D8">
      <w:r w:rsidRPr="00F214D8">
        <w:t xml:space="preserve">nar 2 </w:t>
      </w:r>
    </w:p>
    <w:p w14:paraId="080AE7EC" w14:textId="77777777" w:rsidR="00F214D8" w:rsidRPr="00F214D8" w:rsidRDefault="00F214D8" w:rsidP="00F214D8">
      <w:r w:rsidRPr="00F214D8">
        <w:t xml:space="preserve">narat 529 </w:t>
      </w:r>
    </w:p>
    <w:p w14:paraId="257004D4" w14:textId="77777777" w:rsidR="00F214D8" w:rsidRPr="00F214D8" w:rsidRDefault="00F214D8" w:rsidP="00F214D8">
      <w:r w:rsidRPr="00F214D8">
        <w:t xml:space="preserve">narcaphthon 28 </w:t>
      </w:r>
    </w:p>
    <w:p w14:paraId="5576066A" w14:textId="77777777" w:rsidR="00F214D8" w:rsidRPr="00F214D8" w:rsidRDefault="00F214D8" w:rsidP="00F214D8">
      <w:r w:rsidRPr="00F214D8">
        <w:lastRenderedPageBreak/>
        <w:t xml:space="preserve">narce 367,375 </w:t>
      </w:r>
    </w:p>
    <w:p w14:paraId="2BE102B3" w14:textId="77777777" w:rsidR="00F214D8" w:rsidRPr="00F214D8" w:rsidRDefault="00F214D8" w:rsidP="00F214D8">
      <w:r w:rsidRPr="00F214D8">
        <w:t xml:space="preserve">narcissus anydros 716 </w:t>
      </w:r>
    </w:p>
    <w:p w14:paraId="72315FF8" w14:textId="77777777" w:rsidR="00F214D8" w:rsidRPr="00F214D8" w:rsidRDefault="00F214D8" w:rsidP="00F214D8">
      <w:r w:rsidRPr="00F214D8">
        <w:t xml:space="preserve">nardus rustica 14 </w:t>
      </w:r>
    </w:p>
    <w:p w14:paraId="6B3BB037" w14:textId="77777777" w:rsidR="00F214D8" w:rsidRPr="00F214D8" w:rsidRDefault="00F214D8" w:rsidP="00F214D8">
      <w:r w:rsidRPr="00F214D8">
        <w:t xml:space="preserve">nardus sylvestris 14 </w:t>
      </w:r>
    </w:p>
    <w:p w14:paraId="6BE42963" w14:textId="77777777" w:rsidR="00F214D8" w:rsidRPr="00F214D8" w:rsidRDefault="00F214D8" w:rsidP="00F214D8">
      <w:r w:rsidRPr="00F214D8">
        <w:t xml:space="preserve">nasturtium 312 </w:t>
      </w:r>
    </w:p>
    <w:p w14:paraId="2B149B19" w14:textId="77777777" w:rsidR="00F214D8" w:rsidRPr="00F214D8" w:rsidRDefault="00F214D8" w:rsidP="00F214D8">
      <w:r w:rsidRPr="00F214D8">
        <w:t xml:space="preserve">nectarion 33,774 </w:t>
      </w:r>
    </w:p>
    <w:p w14:paraId="508EE9B8" w14:textId="77777777" w:rsidR="00F214D8" w:rsidRPr="00F214D8" w:rsidRDefault="00F214D8" w:rsidP="00F214D8">
      <w:r w:rsidRPr="00F214D8">
        <w:t xml:space="preserve">nemesion 572 </w:t>
      </w:r>
    </w:p>
    <w:p w14:paraId="15A9174E" w14:textId="77777777" w:rsidR="00F214D8" w:rsidRPr="00F214D8" w:rsidRDefault="00F214D8" w:rsidP="00F214D8">
      <w:r w:rsidRPr="00F214D8">
        <w:t xml:space="preserve">nepeta 411,412 </w:t>
      </w:r>
    </w:p>
    <w:p w14:paraId="12EFCE8D" w14:textId="77777777" w:rsidR="00F214D8" w:rsidRPr="00F214D8" w:rsidRDefault="00F214D8" w:rsidP="00F214D8">
      <w:r w:rsidRPr="00F214D8">
        <w:t xml:space="preserve">nephrium 456,459 </w:t>
      </w:r>
    </w:p>
    <w:p w14:paraId="14D3A814" w14:textId="77777777" w:rsidR="00F214D8" w:rsidRPr="00F214D8" w:rsidRDefault="00F214D8" w:rsidP="00F214D8">
      <w:r w:rsidRPr="00F214D8">
        <w:t xml:space="preserve">nereadium 463 </w:t>
      </w:r>
    </w:p>
    <w:p w14:paraId="16E3CB3A" w14:textId="77777777" w:rsidR="00F214D8" w:rsidRPr="00F214D8" w:rsidRDefault="00F214D8" w:rsidP="00F214D8">
      <w:r w:rsidRPr="00F214D8">
        <w:t xml:space="preserve">nerion 463 </w:t>
      </w:r>
    </w:p>
    <w:p w14:paraId="3BF8403F" w14:textId="77777777" w:rsidR="00F214D8" w:rsidRPr="00F214D8" w:rsidRDefault="00F214D8" w:rsidP="00F214D8">
      <w:r w:rsidRPr="00F214D8">
        <w:t xml:space="preserve">nervi palmae 399 </w:t>
      </w:r>
    </w:p>
    <w:p w14:paraId="3DC57200" w14:textId="77777777" w:rsidR="00F214D8" w:rsidRPr="00F214D8" w:rsidRDefault="00F214D8" w:rsidP="00F214D8">
      <w:r w:rsidRPr="00F214D8">
        <w:t xml:space="preserve">neumatus 680 </w:t>
      </w:r>
    </w:p>
    <w:p w14:paraId="5AB33DEB" w14:textId="77777777" w:rsidR="00F214D8" w:rsidRPr="00F214D8" w:rsidRDefault="00F214D8" w:rsidP="00F214D8">
      <w:r w:rsidRPr="00F214D8">
        <w:t xml:space="preserve">neurada 383 </w:t>
      </w:r>
    </w:p>
    <w:p w14:paraId="295B4AFF" w14:textId="77777777" w:rsidR="00F214D8" w:rsidRPr="00F214D8" w:rsidRDefault="00F214D8" w:rsidP="00F214D8">
      <w:r w:rsidRPr="00F214D8">
        <w:t xml:space="preserve">neuras 595 </w:t>
      </w:r>
    </w:p>
    <w:p w14:paraId="2E58DE52" w14:textId="77777777" w:rsidR="00F214D8" w:rsidRPr="00F214D8" w:rsidRDefault="00F214D8" w:rsidP="00F214D8">
      <w:r w:rsidRPr="00F214D8">
        <w:t xml:space="preserve">neuroides 560 </w:t>
      </w:r>
    </w:p>
    <w:p w14:paraId="2255C6C8" w14:textId="77777777" w:rsidR="00F214D8" w:rsidRPr="00F214D8" w:rsidRDefault="00F214D8" w:rsidP="00F214D8">
      <w:r w:rsidRPr="00F214D8">
        <w:t xml:space="preserve">nevis 13 </w:t>
      </w:r>
    </w:p>
    <w:p w14:paraId="4FB7BC13" w14:textId="77777777" w:rsidR="00F214D8" w:rsidRPr="00F214D8" w:rsidRDefault="00F214D8" w:rsidP="00F214D8"/>
    <w:p w14:paraId="56B70170" w14:textId="77777777" w:rsidR="00F214D8" w:rsidRPr="00F214D8" w:rsidRDefault="00F214D8" w:rsidP="00F214D8">
      <w:r w:rsidRPr="00F214D8">
        <w:t xml:space="preserve">nicander colophonius 403 </w:t>
      </w:r>
    </w:p>
    <w:p w14:paraId="45BF0C0A" w14:textId="77777777" w:rsidR="00F214D8" w:rsidRPr="00F214D8" w:rsidRDefault="00F214D8" w:rsidP="00F214D8">
      <w:r w:rsidRPr="00F214D8">
        <w:t xml:space="preserve">nisyris 468 </w:t>
      </w:r>
    </w:p>
    <w:p w14:paraId="4D3DBA1E" w14:textId="77777777" w:rsidR="00F214D8" w:rsidRPr="00F214D8" w:rsidRDefault="00F214D8" w:rsidP="00F214D8">
      <w:r w:rsidRPr="00F214D8">
        <w:t xml:space="preserve">nochelis 503 </w:t>
      </w:r>
    </w:p>
    <w:p w14:paraId="5419EC9C" w14:textId="77777777" w:rsidR="00F214D8" w:rsidRPr="00F214D8" w:rsidRDefault="00F214D8" w:rsidP="00F214D8">
      <w:r w:rsidRPr="00F214D8">
        <w:t xml:space="preserve">nonaria 603 </w:t>
      </w:r>
    </w:p>
    <w:p w14:paraId="0197031A" w14:textId="77777777" w:rsidR="00F214D8" w:rsidRPr="00F214D8" w:rsidRDefault="00F214D8" w:rsidP="00F214D8">
      <w:r w:rsidRPr="00F214D8">
        <w:t xml:space="preserve">nonea 567 </w:t>
      </w:r>
    </w:p>
    <w:p w14:paraId="195EBB8A" w14:textId="77777777" w:rsidR="00F214D8" w:rsidRPr="00F214D8" w:rsidRDefault="00F214D8" w:rsidP="00F214D8">
      <w:r w:rsidRPr="00F214D8">
        <w:t xml:space="preserve">nophrys 503 </w:t>
      </w:r>
    </w:p>
    <w:p w14:paraId="624D4E5C" w14:textId="77777777" w:rsidR="00F214D8" w:rsidRPr="00F214D8" w:rsidRDefault="00F214D8" w:rsidP="00F214D8">
      <w:r w:rsidRPr="00F214D8">
        <w:t xml:space="preserve">nophtham 500 </w:t>
      </w:r>
    </w:p>
    <w:p w14:paraId="4AC411BA" w14:textId="77777777" w:rsidR="00F214D8" w:rsidRPr="00F214D8" w:rsidRDefault="00F214D8" w:rsidP="00F214D8">
      <w:r w:rsidRPr="00F214D8">
        <w:t xml:space="preserve">nostelis 503 </w:t>
      </w:r>
    </w:p>
    <w:p w14:paraId="5EE8D6BF" w14:textId="77777777" w:rsidR="00F214D8" w:rsidRPr="00F214D8" w:rsidRDefault="00F214D8" w:rsidP="00F214D8">
      <w:r w:rsidRPr="00F214D8">
        <w:lastRenderedPageBreak/>
        <w:t xml:space="preserve">notheras 500 </w:t>
      </w:r>
    </w:p>
    <w:p w14:paraId="258356D9" w14:textId="77777777" w:rsidR="00F214D8" w:rsidRPr="00F214D8" w:rsidRDefault="00F214D8" w:rsidP="00F214D8">
      <w:r w:rsidRPr="00F214D8">
        <w:t xml:space="preserve">notianoscemin 500 </w:t>
      </w:r>
    </w:p>
    <w:p w14:paraId="3AA7872B" w14:textId="77777777" w:rsidR="00F214D8" w:rsidRPr="00F214D8" w:rsidRDefault="00F214D8" w:rsidP="00F214D8">
      <w:r w:rsidRPr="00F214D8">
        <w:t xml:space="preserve">notion 704 </w:t>
      </w:r>
    </w:p>
    <w:p w14:paraId="47F94946" w14:textId="77777777" w:rsidR="00F214D8" w:rsidRPr="00F214D8" w:rsidRDefault="00F214D8" w:rsidP="00F214D8"/>
    <w:p w14:paraId="417CD54D" w14:textId="77777777" w:rsidR="00F214D8" w:rsidRPr="00F214D8" w:rsidRDefault="00F214D8" w:rsidP="00F214D8"/>
    <w:p w14:paraId="6D0FC0C3" w14:textId="77777777" w:rsidR="00F214D8" w:rsidRPr="00F214D8" w:rsidRDefault="00F214D8" w:rsidP="00F214D8">
      <w:r w:rsidRPr="00F214D8">
        <w:t xml:space="preserve">notios 640 </w:t>
      </w:r>
    </w:p>
    <w:p w14:paraId="1062F839" w14:textId="77777777" w:rsidR="00F214D8" w:rsidRPr="00F214D8" w:rsidRDefault="00F214D8" w:rsidP="00F214D8">
      <w:r w:rsidRPr="00F214D8">
        <w:t xml:space="preserve">nycteritis 351 </w:t>
      </w:r>
    </w:p>
    <w:p w14:paraId="3FD94E17" w14:textId="77777777" w:rsidR="00F214D8" w:rsidRPr="00F214D8" w:rsidRDefault="00F214D8" w:rsidP="00F214D8">
      <w:r w:rsidRPr="00F214D8">
        <w:t xml:space="preserve">nymphaea pteris 736, 737 </w:t>
      </w:r>
    </w:p>
    <w:p w14:paraId="0E95A8B7" w14:textId="77777777" w:rsidR="00F214D8" w:rsidRPr="00F214D8" w:rsidRDefault="00F214D8" w:rsidP="00F214D8">
      <w:r w:rsidRPr="00F214D8">
        <w:t xml:space="preserve">nymphona 525 </w:t>
      </w:r>
    </w:p>
    <w:p w14:paraId="1E763E96" w14:textId="77777777" w:rsidR="00F214D8" w:rsidRPr="00F214D8" w:rsidRDefault="00F214D8" w:rsidP="00F214D8"/>
    <w:p w14:paraId="394BCC9F" w14:textId="77777777" w:rsidR="00F214D8" w:rsidRPr="00F214D8" w:rsidRDefault="00F214D8" w:rsidP="00F214D8">
      <w:r w:rsidRPr="00F214D8">
        <w:t xml:space="preserve">o </w:t>
      </w:r>
    </w:p>
    <w:p w14:paraId="2BF5B838" w14:textId="77777777" w:rsidR="00F214D8" w:rsidRPr="00F214D8" w:rsidRDefault="00F214D8" w:rsidP="00F214D8"/>
    <w:p w14:paraId="0CA908A0" w14:textId="77777777" w:rsidR="00F214D8" w:rsidRPr="00F214D8" w:rsidRDefault="00F214D8" w:rsidP="00F214D8">
      <w:r w:rsidRPr="00F214D8">
        <w:t xml:space="preserve">oblamenia 735 </w:t>
      </w:r>
    </w:p>
    <w:p w14:paraId="4BBC9227" w14:textId="77777777" w:rsidR="00F214D8" w:rsidRPr="00F214D8" w:rsidRDefault="00F214D8" w:rsidP="00F214D8">
      <w:r w:rsidRPr="00F214D8">
        <w:t xml:space="preserve">ochi 268 </w:t>
      </w:r>
    </w:p>
    <w:p w14:paraId="1C3FCC92" w14:textId="77777777" w:rsidR="00F214D8" w:rsidRPr="00F214D8" w:rsidRDefault="00F214D8" w:rsidP="00F214D8">
      <w:r w:rsidRPr="00F214D8">
        <w:t xml:space="preserve">ochion 447 </w:t>
      </w:r>
    </w:p>
    <w:p w14:paraId="5697ADD1" w14:textId="77777777" w:rsidR="00F214D8" w:rsidRPr="00F214D8" w:rsidRDefault="00F214D8" w:rsidP="00F214D8">
      <w:r w:rsidRPr="00F214D8">
        <w:t xml:space="preserve">ocimastrum 420,572 </w:t>
      </w:r>
    </w:p>
    <w:p w14:paraId="13F40E49" w14:textId="77777777" w:rsidR="00F214D8" w:rsidRPr="00F214D8" w:rsidRDefault="00F214D8" w:rsidP="00F214D8">
      <w:r w:rsidRPr="00F214D8">
        <w:t xml:space="preserve">ocimoides 378,492,572 </w:t>
      </w:r>
    </w:p>
    <w:p w14:paraId="14D4B474" w14:textId="77777777" w:rsidR="00F214D8" w:rsidRPr="00F214D8" w:rsidRDefault="00F214D8" w:rsidP="00F214D8">
      <w:r w:rsidRPr="00F214D8">
        <w:t xml:space="preserve">ocneron 692 </w:t>
      </w:r>
    </w:p>
    <w:p w14:paraId="3F1B86E1" w14:textId="77777777" w:rsidR="00F214D8" w:rsidRPr="00F214D8" w:rsidRDefault="00F214D8" w:rsidP="00F214D8">
      <w:r w:rsidRPr="00F214D8">
        <w:t xml:space="preserve">oculi sanguis 351 </w:t>
      </w:r>
    </w:p>
    <w:p w14:paraId="1E123D2F" w14:textId="77777777" w:rsidR="00F214D8" w:rsidRPr="00F214D8" w:rsidRDefault="00F214D8" w:rsidP="00F214D8">
      <w:r w:rsidRPr="00F214D8">
        <w:t xml:space="preserve">oculus pythonis 400 </w:t>
      </w:r>
    </w:p>
    <w:p w14:paraId="3CC1E694" w14:textId="77777777" w:rsidR="00F214D8" w:rsidRPr="00F214D8" w:rsidRDefault="00F214D8" w:rsidP="00F214D8">
      <w:r w:rsidRPr="00F214D8">
        <w:t xml:space="preserve">oenanthe 468 </w:t>
      </w:r>
    </w:p>
    <w:p w14:paraId="75B77F93" w14:textId="77777777" w:rsidR="00F214D8" w:rsidRPr="00F214D8" w:rsidRDefault="00F214D8" w:rsidP="00F214D8">
      <w:r w:rsidRPr="00F214D8">
        <w:t xml:space="preserve">oeno 323 </w:t>
      </w:r>
    </w:p>
    <w:p w14:paraId="1BA61301" w14:textId="77777777" w:rsidR="00F214D8" w:rsidRPr="00F214D8" w:rsidRDefault="00F214D8" w:rsidP="00F214D8">
      <w:r w:rsidRPr="00F214D8">
        <w:t xml:space="preserve">oenone 348 </w:t>
      </w:r>
    </w:p>
    <w:p w14:paraId="4D33D6B8" w14:textId="77777777" w:rsidR="00F214D8" w:rsidRPr="00F214D8" w:rsidRDefault="00F214D8" w:rsidP="00F214D8">
      <w:r w:rsidRPr="00F214D8">
        <w:t xml:space="preserve">oenothera 668 </w:t>
      </w:r>
    </w:p>
    <w:p w14:paraId="58C12403" w14:textId="77777777" w:rsidR="00F214D8" w:rsidRPr="00F214D8" w:rsidRDefault="00F214D8" w:rsidP="00F214D8">
      <w:r w:rsidRPr="00F214D8">
        <w:t xml:space="preserve">oleander 635 </w:t>
      </w:r>
    </w:p>
    <w:p w14:paraId="048F78C3" w14:textId="77777777" w:rsidR="00F214D8" w:rsidRPr="00F214D8" w:rsidRDefault="00F214D8" w:rsidP="00F214D8">
      <w:r w:rsidRPr="00F214D8">
        <w:t xml:space="preserve">oligocloron 340 </w:t>
      </w:r>
    </w:p>
    <w:p w14:paraId="0F187303" w14:textId="77777777" w:rsidR="00F214D8" w:rsidRPr="00F214D8" w:rsidRDefault="00F214D8" w:rsidP="00F214D8">
      <w:r w:rsidRPr="00F214D8">
        <w:lastRenderedPageBreak/>
        <w:t xml:space="preserve">oligoros 632 </w:t>
      </w:r>
    </w:p>
    <w:p w14:paraId="3800E6F9" w14:textId="77777777" w:rsidR="00F214D8" w:rsidRPr="00F214D8" w:rsidRDefault="00F214D8" w:rsidP="00F214D8">
      <w:r w:rsidRPr="00F214D8">
        <w:t xml:space="preserve">olma 730 </w:t>
      </w:r>
    </w:p>
    <w:p w14:paraId="15A9B0BB" w14:textId="77777777" w:rsidR="00F214D8" w:rsidRPr="00F214D8" w:rsidRDefault="00F214D8" w:rsidP="00F214D8">
      <w:r w:rsidRPr="00F214D8">
        <w:t xml:space="preserve">oloastellum 727 </w:t>
      </w:r>
    </w:p>
    <w:p w14:paraId="29EDBA58" w14:textId="77777777" w:rsidR="00F214D8" w:rsidRPr="00F214D8" w:rsidRDefault="00F214D8" w:rsidP="00F214D8">
      <w:r w:rsidRPr="00F214D8">
        <w:t xml:space="preserve">olusatrum 452 </w:t>
      </w:r>
    </w:p>
    <w:p w14:paraId="20129597" w14:textId="77777777" w:rsidR="00F214D8" w:rsidRPr="00F214D8" w:rsidRDefault="00F214D8" w:rsidP="00F214D8">
      <w:r w:rsidRPr="00F214D8">
        <w:t xml:space="preserve">omphacitis 149 </w:t>
      </w:r>
    </w:p>
    <w:p w14:paraId="0401909C" w14:textId="77777777" w:rsidR="00F214D8" w:rsidRPr="00F214D8" w:rsidRDefault="00F214D8" w:rsidP="00F214D8">
      <w:r w:rsidRPr="00F214D8">
        <w:t xml:space="preserve">omphelocarpum 488 </w:t>
      </w:r>
    </w:p>
    <w:p w14:paraId="4B15607A" w14:textId="77777777" w:rsidR="00F214D8" w:rsidRPr="00F214D8" w:rsidRDefault="00F214D8" w:rsidP="00F214D8">
      <w:r w:rsidRPr="00F214D8">
        <w:t xml:space="preserve">onistis 632 </w:t>
      </w:r>
    </w:p>
    <w:p w14:paraId="0E22FDD1" w14:textId="77777777" w:rsidR="00F214D8" w:rsidRPr="00F214D8" w:rsidRDefault="00F214D8" w:rsidP="00F214D8">
      <w:r w:rsidRPr="00F214D8">
        <w:t xml:space="preserve">onobrochilos 537 </w:t>
      </w:r>
    </w:p>
    <w:p w14:paraId="6F6FF811" w14:textId="77777777" w:rsidR="00F214D8" w:rsidRPr="00F214D8" w:rsidRDefault="00F214D8" w:rsidP="00F214D8">
      <w:r w:rsidRPr="00F214D8">
        <w:t xml:space="preserve">onocardium 379 </w:t>
      </w:r>
    </w:p>
    <w:p w14:paraId="358C8668" w14:textId="77777777" w:rsidR="00F214D8" w:rsidRPr="00F214D8" w:rsidRDefault="00F214D8" w:rsidP="00F214D8">
      <w:r w:rsidRPr="00F214D8">
        <w:t xml:space="preserve">onocheiles 568 </w:t>
      </w:r>
    </w:p>
    <w:p w14:paraId="6B0D22B7" w14:textId="77777777" w:rsidR="00F214D8" w:rsidRPr="00F214D8" w:rsidRDefault="00F214D8" w:rsidP="00F214D8">
      <w:r w:rsidRPr="00F214D8">
        <w:t xml:space="preserve">onoclea 567 </w:t>
      </w:r>
    </w:p>
    <w:p w14:paraId="71F9A5A3" w14:textId="77777777" w:rsidR="00F214D8" w:rsidRPr="00F214D8" w:rsidRDefault="00F214D8" w:rsidP="00F214D8">
      <w:r w:rsidRPr="00F214D8">
        <w:t xml:space="preserve">ononis 387, 524 </w:t>
      </w:r>
    </w:p>
    <w:p w14:paraId="1154526F" w14:textId="77777777" w:rsidR="00F214D8" w:rsidRPr="00F214D8" w:rsidRDefault="00F214D8" w:rsidP="00F214D8">
      <w:r w:rsidRPr="00F214D8">
        <w:t xml:space="preserve">onophyllon 567 </w:t>
      </w:r>
    </w:p>
    <w:p w14:paraId="6AEB154F" w14:textId="77777777" w:rsidR="00F214D8" w:rsidRPr="00F214D8" w:rsidRDefault="00F214D8" w:rsidP="00F214D8">
      <w:r w:rsidRPr="00F214D8">
        <w:t xml:space="preserve">onos 202 </w:t>
      </w:r>
    </w:p>
    <w:p w14:paraId="579D5F40" w14:textId="77777777" w:rsidR="00F214D8" w:rsidRPr="00F214D8" w:rsidRDefault="00F214D8" w:rsidP="00F214D8">
      <w:r w:rsidRPr="00F214D8">
        <w:t xml:space="preserve">onuris 668 </w:t>
      </w:r>
    </w:p>
    <w:p w14:paraId="4B5BF54A" w14:textId="77777777" w:rsidR="00F214D8" w:rsidRPr="00F214D8" w:rsidRDefault="00F214D8" w:rsidP="00F214D8">
      <w:r w:rsidRPr="00F214D8">
        <w:t xml:space="preserve">onychinum 64 </w:t>
      </w:r>
    </w:p>
    <w:p w14:paraId="21DDE5F6" w14:textId="77777777" w:rsidR="00F214D8" w:rsidRPr="00F214D8" w:rsidRDefault="00F214D8" w:rsidP="00F214D8">
      <w:r w:rsidRPr="00F214D8">
        <w:t xml:space="preserve">onyx 603 </w:t>
      </w:r>
    </w:p>
    <w:p w14:paraId="58CBCC2F" w14:textId="77777777" w:rsidR="00F214D8" w:rsidRPr="00F214D8" w:rsidRDefault="00F214D8" w:rsidP="00F214D8"/>
    <w:p w14:paraId="1D64FB4C" w14:textId="77777777" w:rsidR="00F214D8" w:rsidRPr="00F214D8" w:rsidRDefault="00F214D8" w:rsidP="00F214D8"/>
    <w:p w14:paraId="46094C61" w14:textId="77777777" w:rsidR="00F214D8" w:rsidRPr="00F214D8" w:rsidRDefault="00F214D8" w:rsidP="00F214D8">
      <w:r w:rsidRPr="00F214D8">
        <w:t xml:space="preserve">opaca 537 </w:t>
      </w:r>
    </w:p>
    <w:p w14:paraId="6DC400CC" w14:textId="77777777" w:rsidR="00F214D8" w:rsidRPr="00F214D8" w:rsidRDefault="00F214D8" w:rsidP="00F214D8">
      <w:r w:rsidRPr="00F214D8">
        <w:t xml:space="preserve">opertritis 2 </w:t>
      </w:r>
    </w:p>
    <w:p w14:paraId="135F90F7" w14:textId="77777777" w:rsidR="00F214D8" w:rsidRPr="00F214D8" w:rsidRDefault="00F214D8" w:rsidP="00F214D8">
      <w:r w:rsidRPr="00F214D8">
        <w:t xml:space="preserve">ophigenium 456,459 </w:t>
      </w:r>
    </w:p>
    <w:p w14:paraId="54491B23" w14:textId="77777777" w:rsidR="00F214D8" w:rsidRPr="00F214D8" w:rsidRDefault="00F214D8" w:rsidP="00F214D8">
      <w:r w:rsidRPr="00F214D8">
        <w:t xml:space="preserve">ophioctonon 456,459 </w:t>
      </w:r>
    </w:p>
    <w:p w14:paraId="13A2EB87" w14:textId="77777777" w:rsidR="00F214D8" w:rsidRPr="00F214D8" w:rsidRDefault="00F214D8" w:rsidP="00F214D8">
      <w:r w:rsidRPr="00F214D8">
        <w:t xml:space="preserve">ophioscorodon 340,632 </w:t>
      </w:r>
    </w:p>
    <w:p w14:paraId="6C325D67" w14:textId="77777777" w:rsidR="00F214D8" w:rsidRPr="00F214D8" w:rsidRDefault="00F214D8" w:rsidP="00F214D8">
      <w:r w:rsidRPr="00F214D8">
        <w:t xml:space="preserve">ophiostaphylon 734 </w:t>
      </w:r>
    </w:p>
    <w:p w14:paraId="63361D92" w14:textId="77777777" w:rsidR="00F214D8" w:rsidRPr="00F214D8" w:rsidRDefault="00F214D8" w:rsidP="00F214D8">
      <w:r w:rsidRPr="00F214D8">
        <w:t xml:space="preserve">ophiostapllylen 340 </w:t>
      </w:r>
    </w:p>
    <w:p w14:paraId="2E194C45" w14:textId="77777777" w:rsidR="00F214D8" w:rsidRPr="00F214D8" w:rsidRDefault="00F214D8" w:rsidP="00F214D8">
      <w:r w:rsidRPr="00F214D8">
        <w:lastRenderedPageBreak/>
        <w:t xml:space="preserve">opsaginem 620 </w:t>
      </w:r>
    </w:p>
    <w:p w14:paraId="1B8FD1EE" w14:textId="77777777" w:rsidR="00F214D8" w:rsidRPr="00F214D8" w:rsidRDefault="00F214D8" w:rsidP="00F214D8">
      <w:r w:rsidRPr="00F214D8">
        <w:t xml:space="preserve">opteron 687 </w:t>
      </w:r>
    </w:p>
    <w:p w14:paraId="77754949" w14:textId="77777777" w:rsidR="00F214D8" w:rsidRPr="00F214D8" w:rsidRDefault="00F214D8" w:rsidP="00F214D8">
      <w:r w:rsidRPr="00F214D8">
        <w:t xml:space="preserve">opula alba 519 </w:t>
      </w:r>
    </w:p>
    <w:p w14:paraId="69896DB4" w14:textId="77777777" w:rsidR="00F214D8" w:rsidRPr="00F214D8" w:rsidRDefault="00F214D8" w:rsidP="00F214D8">
      <w:r w:rsidRPr="00F214D8">
        <w:t xml:space="preserve">orbicularis 324 </w:t>
      </w:r>
    </w:p>
    <w:p w14:paraId="584279B7" w14:textId="77777777" w:rsidR="00F214D8" w:rsidRPr="00F214D8" w:rsidRDefault="00F214D8" w:rsidP="00F214D8">
      <w:r w:rsidRPr="00F214D8">
        <w:t xml:space="preserve">orci tunica 347 </w:t>
      </w:r>
    </w:p>
    <w:p w14:paraId="09444DD5" w14:textId="77777777" w:rsidR="00F214D8" w:rsidRPr="00F214D8" w:rsidRDefault="00F214D8" w:rsidP="00F214D8">
      <w:r w:rsidRPr="00F214D8">
        <w:t xml:space="preserve">orcnicinum 508 </w:t>
      </w:r>
    </w:p>
    <w:p w14:paraId="1C6A8A85" w14:textId="77777777" w:rsidR="00F214D8" w:rsidRPr="00F214D8" w:rsidRDefault="00F214D8" w:rsidP="00F214D8">
      <w:r w:rsidRPr="00F214D8">
        <w:t xml:space="preserve">orestion 33,774 </w:t>
      </w:r>
    </w:p>
    <w:p w14:paraId="3E50D540" w14:textId="77777777" w:rsidR="00F214D8" w:rsidRPr="00F214D8" w:rsidRDefault="00F214D8" w:rsidP="00F214D8">
      <w:r w:rsidRPr="00F214D8">
        <w:t xml:space="preserve">origanis 420 </w:t>
      </w:r>
    </w:p>
    <w:p w14:paraId="3E11D649" w14:textId="77777777" w:rsidR="00F214D8" w:rsidRPr="00F214D8" w:rsidRDefault="00F214D8" w:rsidP="00F214D8">
      <w:r w:rsidRPr="00F214D8">
        <w:t xml:space="preserve">origanum 388,515 </w:t>
      </w:r>
    </w:p>
    <w:p w14:paraId="4D5686C9" w14:textId="77777777" w:rsidR="00F214D8" w:rsidRPr="00F214D8" w:rsidRDefault="00F214D8" w:rsidP="00F214D8">
      <w:r w:rsidRPr="00F214D8">
        <w:t xml:space="preserve">orizelon 540 </w:t>
      </w:r>
    </w:p>
    <w:p w14:paraId="0B7DA5D0" w14:textId="77777777" w:rsidR="00F214D8" w:rsidRPr="00F214D8" w:rsidRDefault="00F214D8" w:rsidP="00F214D8">
      <w:r w:rsidRPr="00F214D8">
        <w:t xml:space="preserve">orobax 530 </w:t>
      </w:r>
    </w:p>
    <w:p w14:paraId="6E4ED967" w14:textId="77777777" w:rsidR="00F214D8" w:rsidRPr="00F214D8" w:rsidRDefault="00F214D8" w:rsidP="00F214D8">
      <w:r w:rsidRPr="00F214D8">
        <w:t xml:space="preserve">orobelium 530 </w:t>
      </w:r>
    </w:p>
    <w:p w14:paraId="61F73123" w14:textId="77777777" w:rsidR="00F214D8" w:rsidRPr="00F214D8" w:rsidRDefault="00F214D8" w:rsidP="00F214D8">
      <w:r w:rsidRPr="00F214D8">
        <w:t xml:space="preserve">orphitebeoce 584 </w:t>
      </w:r>
    </w:p>
    <w:p w14:paraId="6324FB22" w14:textId="77777777" w:rsidR="00F214D8" w:rsidRPr="00F214D8" w:rsidRDefault="00F214D8" w:rsidP="00F214D8">
      <w:r w:rsidRPr="00F214D8">
        <w:t xml:space="preserve">ortamon 420 </w:t>
      </w:r>
    </w:p>
    <w:p w14:paraId="1CC32504" w14:textId="77777777" w:rsidR="00F214D8" w:rsidRPr="00F214D8" w:rsidRDefault="00F214D8" w:rsidP="00F214D8">
      <w:r w:rsidRPr="00F214D8">
        <w:t xml:space="preserve">orthogyion 623 </w:t>
      </w:r>
    </w:p>
    <w:p w14:paraId="056FBFE2" w14:textId="77777777" w:rsidR="00F214D8" w:rsidRPr="00F214D8" w:rsidRDefault="00F214D8" w:rsidP="00F214D8">
      <w:r w:rsidRPr="00F214D8">
        <w:t xml:space="preserve">osiridis diadema 118 </w:t>
      </w:r>
    </w:p>
    <w:p w14:paraId="2B20E1C6" w14:textId="77777777" w:rsidR="00F214D8" w:rsidRPr="00F214D8" w:rsidRDefault="00F214D8" w:rsidP="00F214D8">
      <w:r w:rsidRPr="00F214D8">
        <w:t xml:space="preserve">osiris 468 </w:t>
      </w:r>
    </w:p>
    <w:p w14:paraId="278223E6" w14:textId="77777777" w:rsidR="00F214D8" w:rsidRPr="00F214D8" w:rsidRDefault="00F214D8" w:rsidP="00F214D8">
      <w:r w:rsidRPr="00F214D8">
        <w:t xml:space="preserve">osmas 524 </w:t>
      </w:r>
    </w:p>
    <w:p w14:paraId="46A80685" w14:textId="77777777" w:rsidR="00F214D8" w:rsidRPr="00F214D8" w:rsidRDefault="00F214D8" w:rsidP="00F214D8">
      <w:r w:rsidRPr="00F214D8">
        <w:t xml:space="preserve">osmos 563 </w:t>
      </w:r>
    </w:p>
    <w:p w14:paraId="370EFF99" w14:textId="77777777" w:rsidR="00F214D8" w:rsidRPr="00F214D8" w:rsidRDefault="00F214D8" w:rsidP="00F214D8">
      <w:r w:rsidRPr="00F214D8">
        <w:t xml:space="preserve">ostheles 587 </w:t>
      </w:r>
    </w:p>
    <w:p w14:paraId="55705DE8" w14:textId="77777777" w:rsidR="00F214D8" w:rsidRPr="00F214D8" w:rsidRDefault="00F214D8" w:rsidP="00F214D8">
      <w:r w:rsidRPr="00F214D8">
        <w:t xml:space="preserve">othonion 355 </w:t>
      </w:r>
    </w:p>
    <w:p w14:paraId="52CF7881" w14:textId="77777777" w:rsidR="00F214D8" w:rsidRPr="00F214D8" w:rsidRDefault="00F214D8" w:rsidP="00F214D8">
      <w:r w:rsidRPr="00F214D8">
        <w:t xml:space="preserve">ousubim 696 </w:t>
      </w:r>
    </w:p>
    <w:p w14:paraId="7C4EC3ED" w14:textId="77777777" w:rsidR="00F214D8" w:rsidRPr="00F214D8" w:rsidRDefault="00F214D8" w:rsidP="00F214D8">
      <w:r w:rsidRPr="00F214D8">
        <w:t xml:space="preserve">oxiui 556 </w:t>
      </w:r>
    </w:p>
    <w:p w14:paraId="74BF5DD8" w14:textId="77777777" w:rsidR="00F214D8" w:rsidRPr="00F214D8" w:rsidRDefault="00F214D8" w:rsidP="00F214D8">
      <w:r w:rsidRPr="00F214D8">
        <w:t xml:space="preserve">oxyacantha 121 </w:t>
      </w:r>
    </w:p>
    <w:p w14:paraId="6C802652" w14:textId="77777777" w:rsidR="00F214D8" w:rsidRPr="00F214D8" w:rsidRDefault="00F214D8" w:rsidP="00F214D8">
      <w:r w:rsidRPr="00F214D8">
        <w:t xml:space="preserve">oxyphyllon 508,515 </w:t>
      </w:r>
    </w:p>
    <w:p w14:paraId="0B4B0590" w14:textId="77777777" w:rsidR="00F214D8" w:rsidRPr="00F214D8" w:rsidRDefault="00F214D8" w:rsidP="00F214D8">
      <w:r w:rsidRPr="00F214D8">
        <w:t xml:space="preserve">oxypternos 592 </w:t>
      </w:r>
    </w:p>
    <w:p w14:paraId="58211CD5" w14:textId="77777777" w:rsidR="00F214D8" w:rsidRPr="00F214D8" w:rsidRDefault="00F214D8" w:rsidP="00F214D8">
      <w:r w:rsidRPr="00F214D8">
        <w:lastRenderedPageBreak/>
        <w:t xml:space="preserve">oxytonon 611 </w:t>
      </w:r>
    </w:p>
    <w:p w14:paraId="095C0813" w14:textId="77777777" w:rsidR="00F214D8" w:rsidRPr="00F214D8" w:rsidRDefault="00F214D8" w:rsidP="00F214D8">
      <w:r w:rsidRPr="00F214D8">
        <w:t xml:space="preserve">oxytonum 607 </w:t>
      </w:r>
    </w:p>
    <w:p w14:paraId="2AAE7B93" w14:textId="77777777" w:rsidR="00F214D8" w:rsidRPr="00F214D8" w:rsidRDefault="00F214D8" w:rsidP="00F214D8"/>
    <w:p w14:paraId="02C77280" w14:textId="77777777" w:rsidR="00F214D8" w:rsidRPr="00F214D8" w:rsidRDefault="00F214D8" w:rsidP="00F214D8"/>
    <w:p w14:paraId="38803F8A" w14:textId="77777777" w:rsidR="00F214D8" w:rsidRPr="00F214D8" w:rsidRDefault="00F214D8" w:rsidP="00F214D8">
      <w:r w:rsidRPr="00F214D8">
        <w:t xml:space="preserve">molorticulum veneris 522 </w:t>
      </w:r>
    </w:p>
    <w:p w14:paraId="2B125CF7" w14:textId="77777777" w:rsidR="00F214D8" w:rsidRPr="00F214D8" w:rsidRDefault="00F214D8" w:rsidP="00F214D8"/>
    <w:p w14:paraId="7A853350" w14:textId="77777777" w:rsidR="00F214D8" w:rsidRPr="00F214D8" w:rsidRDefault="00F214D8" w:rsidP="00F214D8"/>
    <w:p w14:paraId="630E7E1E" w14:textId="77777777" w:rsidR="00F214D8" w:rsidRPr="00F214D8" w:rsidRDefault="00F214D8" w:rsidP="00F214D8">
      <w:r w:rsidRPr="00F214D8">
        <w:t xml:space="preserve">ALTERNATE NAMES </w:t>
      </w:r>
    </w:p>
    <w:p w14:paraId="3E09410E" w14:textId="77777777" w:rsidR="00F214D8" w:rsidRPr="00F214D8" w:rsidRDefault="00F214D8" w:rsidP="00F214D8"/>
    <w:p w14:paraId="04118F1B" w14:textId="77777777" w:rsidR="00F214D8" w:rsidRPr="00F214D8" w:rsidRDefault="00F214D8" w:rsidP="00F214D8"/>
    <w:p w14:paraId="30ABAA31" w14:textId="77777777" w:rsidR="00F214D8" w:rsidRPr="00F214D8" w:rsidRDefault="00F214D8" w:rsidP="00F214D8"/>
    <w:p w14:paraId="44ACFA29" w14:textId="77777777" w:rsidR="00F214D8" w:rsidRPr="00F214D8" w:rsidRDefault="00F214D8" w:rsidP="00F214D8"/>
    <w:p w14:paraId="3B05C100" w14:textId="77777777" w:rsidR="00F214D8" w:rsidRPr="00F214D8" w:rsidRDefault="00F214D8" w:rsidP="00F214D8">
      <w:r w:rsidRPr="00F214D8">
        <w:t xml:space="preserve">842 </w:t>
      </w:r>
    </w:p>
    <w:p w14:paraId="66C9E920" w14:textId="77777777" w:rsidR="00F214D8" w:rsidRPr="00F214D8" w:rsidRDefault="00F214D8" w:rsidP="00F214D8"/>
    <w:p w14:paraId="6B015F71" w14:textId="77777777" w:rsidR="00F214D8" w:rsidRPr="00F214D8" w:rsidRDefault="00F214D8" w:rsidP="00F214D8"/>
    <w:p w14:paraId="2EB764B1" w14:textId="77777777" w:rsidR="00F214D8" w:rsidRPr="00F214D8" w:rsidRDefault="00F214D8" w:rsidP="00F214D8">
      <w:r w:rsidRPr="00F214D8">
        <w:t xml:space="preserve">THE HERBAL OF DIOSCORIDES THE GREEK </w:t>
      </w:r>
    </w:p>
    <w:p w14:paraId="4C9EB0D8" w14:textId="77777777" w:rsidR="00F214D8" w:rsidRPr="00F214D8" w:rsidRDefault="00F214D8" w:rsidP="00F214D8"/>
    <w:p w14:paraId="7EF32070" w14:textId="77777777" w:rsidR="00F214D8" w:rsidRPr="00F214D8" w:rsidRDefault="00F214D8" w:rsidP="00F214D8"/>
    <w:p w14:paraId="50305DF3" w14:textId="77777777" w:rsidR="00F214D8" w:rsidRPr="00F214D8" w:rsidRDefault="00F214D8" w:rsidP="00F214D8">
      <w:r w:rsidRPr="00F214D8">
        <w:t xml:space="preserve">p </w:t>
      </w:r>
    </w:p>
    <w:p w14:paraId="6A911774" w14:textId="77777777" w:rsidR="00F214D8" w:rsidRPr="00F214D8" w:rsidRDefault="00F214D8" w:rsidP="00F214D8"/>
    <w:p w14:paraId="5B3DB7B9" w14:textId="77777777" w:rsidR="00F214D8" w:rsidRPr="00F214D8" w:rsidRDefault="00F214D8" w:rsidP="00F214D8">
      <w:r w:rsidRPr="00F214D8">
        <w:t xml:space="preserve">pasderota 384 </w:t>
      </w:r>
    </w:p>
    <w:p w14:paraId="69BE1456" w14:textId="77777777" w:rsidR="00F214D8" w:rsidRPr="00F214D8" w:rsidRDefault="00F214D8" w:rsidP="00F214D8"/>
    <w:p w14:paraId="3C1F292B" w14:textId="77777777" w:rsidR="00F214D8" w:rsidRPr="00F214D8" w:rsidRDefault="00F214D8" w:rsidP="00F214D8">
      <w:r w:rsidRPr="00F214D8">
        <w:t xml:space="preserve">pabulum marinum 611 </w:t>
      </w:r>
    </w:p>
    <w:p w14:paraId="127B2F1D" w14:textId="77777777" w:rsidR="00F214D8" w:rsidRPr="00F214D8" w:rsidRDefault="00F214D8" w:rsidP="00F214D8"/>
    <w:p w14:paraId="1ACB32DF" w14:textId="77777777" w:rsidR="00F214D8" w:rsidRPr="00F214D8" w:rsidRDefault="00F214D8" w:rsidP="00F214D8">
      <w:r w:rsidRPr="00F214D8">
        <w:t xml:space="preserve">passarina 519 </w:t>
      </w:r>
    </w:p>
    <w:p w14:paraId="006B457F" w14:textId="77777777" w:rsidR="00F214D8" w:rsidRPr="00F214D8" w:rsidRDefault="00F214D8" w:rsidP="00F214D8"/>
    <w:p w14:paraId="2E55BA42" w14:textId="77777777" w:rsidR="00F214D8" w:rsidRPr="00F214D8" w:rsidRDefault="00F214D8" w:rsidP="00F214D8">
      <w:r w:rsidRPr="00F214D8">
        <w:lastRenderedPageBreak/>
        <w:t xml:space="preserve">paederos 620 </w:t>
      </w:r>
    </w:p>
    <w:p w14:paraId="29D73465" w14:textId="77777777" w:rsidR="00F214D8" w:rsidRPr="00F214D8" w:rsidRDefault="00F214D8" w:rsidP="00F214D8"/>
    <w:p w14:paraId="4001D16F" w14:textId="77777777" w:rsidR="00F214D8" w:rsidRPr="00F214D8" w:rsidRDefault="00F214D8" w:rsidP="00F214D8">
      <w:r w:rsidRPr="00F214D8">
        <w:t xml:space="preserve">pastinaca rustica 435 </w:t>
      </w:r>
    </w:p>
    <w:p w14:paraId="20CC5D24" w14:textId="77777777" w:rsidR="00F214D8" w:rsidRPr="00F214D8" w:rsidRDefault="00F214D8" w:rsidP="00F214D8"/>
    <w:p w14:paraId="5B1DE6B9" w14:textId="77777777" w:rsidR="00F214D8" w:rsidRPr="00F214D8" w:rsidRDefault="00F214D8" w:rsidP="00F214D8">
      <w:r w:rsidRPr="00F214D8">
        <w:t xml:space="preserve">paeonia 355 </w:t>
      </w:r>
    </w:p>
    <w:p w14:paraId="25292D56" w14:textId="77777777" w:rsidR="00F214D8" w:rsidRPr="00F214D8" w:rsidRDefault="00F214D8" w:rsidP="00F214D8"/>
    <w:p w14:paraId="37BD05D3" w14:textId="77777777" w:rsidR="00F214D8" w:rsidRPr="00F214D8" w:rsidRDefault="00F214D8" w:rsidP="00F214D8">
      <w:r w:rsidRPr="00F214D8">
        <w:t xml:space="preserve">pecton 555 </w:t>
      </w:r>
    </w:p>
    <w:p w14:paraId="6995315D" w14:textId="77777777" w:rsidR="00F214D8" w:rsidRPr="00F214D8" w:rsidRDefault="00F214D8" w:rsidP="00F214D8"/>
    <w:p w14:paraId="1B93A217" w14:textId="77777777" w:rsidR="00F214D8" w:rsidRPr="00F214D8" w:rsidRDefault="00F214D8" w:rsidP="00F214D8">
      <w:r w:rsidRPr="00F214D8">
        <w:t xml:space="preserve">paeonium 530 </w:t>
      </w:r>
    </w:p>
    <w:p w14:paraId="09BE1603" w14:textId="77777777" w:rsidR="00F214D8" w:rsidRPr="00F214D8" w:rsidRDefault="00F214D8" w:rsidP="00F214D8"/>
    <w:p w14:paraId="5C5F39C5" w14:textId="77777777" w:rsidR="00F214D8" w:rsidRPr="00F214D8" w:rsidRDefault="00F214D8" w:rsidP="00F214D8">
      <w:r w:rsidRPr="00F214D8">
        <w:t xml:space="preserve">pedalion 547 </w:t>
      </w:r>
    </w:p>
    <w:p w14:paraId="4C381BBF" w14:textId="77777777" w:rsidR="00F214D8" w:rsidRPr="00F214D8" w:rsidRDefault="00F214D8" w:rsidP="00F214D8"/>
    <w:p w14:paraId="1F8D5EC8" w14:textId="77777777" w:rsidR="00F214D8" w:rsidRPr="00F214D8" w:rsidRDefault="00F214D8" w:rsidP="00F214D8">
      <w:r w:rsidRPr="00F214D8">
        <w:t xml:space="preserve">paeseden 530 </w:t>
      </w:r>
    </w:p>
    <w:p w14:paraId="0D79E3D2" w14:textId="77777777" w:rsidR="00F214D8" w:rsidRPr="00F214D8" w:rsidRDefault="00F214D8" w:rsidP="00F214D8"/>
    <w:p w14:paraId="18259581" w14:textId="77777777" w:rsidR="00F214D8" w:rsidRPr="00F214D8" w:rsidRDefault="00F214D8" w:rsidP="00F214D8">
      <w:r w:rsidRPr="00F214D8">
        <w:t xml:space="preserve">peenthaomoeos 372 </w:t>
      </w:r>
    </w:p>
    <w:p w14:paraId="74E541C3" w14:textId="77777777" w:rsidR="00F214D8" w:rsidRPr="00F214D8" w:rsidRDefault="00F214D8" w:rsidP="00F214D8"/>
    <w:p w14:paraId="1A18D61F" w14:textId="77777777" w:rsidR="00F214D8" w:rsidRPr="00F214D8" w:rsidRDefault="00F214D8" w:rsidP="00F214D8">
      <w:r w:rsidRPr="00F214D8">
        <w:t xml:space="preserve">pagonaton 512 </w:t>
      </w:r>
    </w:p>
    <w:p w14:paraId="45DB158A" w14:textId="77777777" w:rsidR="00F214D8" w:rsidRPr="00F214D8" w:rsidRDefault="00F214D8" w:rsidP="00F214D8"/>
    <w:p w14:paraId="00D62468" w14:textId="77777777" w:rsidR="00F214D8" w:rsidRPr="00F214D8" w:rsidRDefault="00F214D8" w:rsidP="00F214D8">
      <w:r w:rsidRPr="00F214D8">
        <w:t xml:space="preserve">peganon 512 </w:t>
      </w:r>
    </w:p>
    <w:p w14:paraId="323F5205" w14:textId="77777777" w:rsidR="00F214D8" w:rsidRPr="00F214D8" w:rsidRDefault="00F214D8" w:rsidP="00F214D8"/>
    <w:p w14:paraId="423A520C" w14:textId="77777777" w:rsidR="00F214D8" w:rsidRPr="00F214D8" w:rsidRDefault="00F214D8" w:rsidP="00F214D8">
      <w:r w:rsidRPr="00F214D8">
        <w:t xml:space="preserve">palladium 680 </w:t>
      </w:r>
    </w:p>
    <w:p w14:paraId="526A7F98" w14:textId="77777777" w:rsidR="00F214D8" w:rsidRPr="00F214D8" w:rsidRDefault="00F214D8" w:rsidP="00F214D8"/>
    <w:p w14:paraId="5AADDBA9" w14:textId="77777777" w:rsidR="00F214D8" w:rsidRPr="00F214D8" w:rsidRDefault="00F214D8" w:rsidP="00F214D8">
      <w:r w:rsidRPr="00F214D8">
        <w:t xml:space="preserve">pegrina 735 </w:t>
      </w:r>
    </w:p>
    <w:p w14:paraId="5AD0BC62" w14:textId="77777777" w:rsidR="00F214D8" w:rsidRPr="00F214D8" w:rsidRDefault="00F214D8" w:rsidP="00F214D8"/>
    <w:p w14:paraId="14D7DB37" w14:textId="77777777" w:rsidR="00F214D8" w:rsidRPr="00F214D8" w:rsidRDefault="00F214D8" w:rsidP="00F214D8">
      <w:r w:rsidRPr="00F214D8">
        <w:t xml:space="preserve">palolucupinum 587 </w:t>
      </w:r>
    </w:p>
    <w:p w14:paraId="380177C4" w14:textId="77777777" w:rsidR="00F214D8" w:rsidRPr="00F214D8" w:rsidRDefault="00F214D8" w:rsidP="00F214D8"/>
    <w:p w14:paraId="2B5C692E" w14:textId="77777777" w:rsidR="00F214D8" w:rsidRPr="00F214D8" w:rsidRDefault="00F214D8" w:rsidP="00F214D8">
      <w:r w:rsidRPr="00F214D8">
        <w:lastRenderedPageBreak/>
        <w:t xml:space="preserve">pelecinos 719 </w:t>
      </w:r>
    </w:p>
    <w:p w14:paraId="133BCE6C" w14:textId="77777777" w:rsidR="00F214D8" w:rsidRPr="00F214D8" w:rsidRDefault="00F214D8" w:rsidP="00F214D8"/>
    <w:p w14:paraId="786ACE5C" w14:textId="77777777" w:rsidR="00F214D8" w:rsidRPr="00F214D8" w:rsidRDefault="00F214D8" w:rsidP="00F214D8">
      <w:r w:rsidRPr="00F214D8">
        <w:t xml:space="preserve">pamphanes 640 </w:t>
      </w:r>
    </w:p>
    <w:p w14:paraId="347BAA6A" w14:textId="77777777" w:rsidR="00F214D8" w:rsidRPr="00F214D8" w:rsidRDefault="00F214D8" w:rsidP="00F214D8"/>
    <w:p w14:paraId="07457C41" w14:textId="77777777" w:rsidR="00F214D8" w:rsidRPr="00F214D8" w:rsidRDefault="00F214D8" w:rsidP="00F214D8">
      <w:r w:rsidRPr="00F214D8">
        <w:t xml:space="preserve">pelecinus 523 </w:t>
      </w:r>
    </w:p>
    <w:p w14:paraId="0FBC71A1" w14:textId="77777777" w:rsidR="00F214D8" w:rsidRPr="00F214D8" w:rsidRDefault="00F214D8" w:rsidP="00F214D8"/>
    <w:p w14:paraId="4B5FE0D0" w14:textId="77777777" w:rsidR="00F214D8" w:rsidRPr="00F214D8" w:rsidRDefault="00F214D8" w:rsidP="00F214D8">
      <w:r w:rsidRPr="00F214D8">
        <w:t xml:space="preserve">panacea 435 </w:t>
      </w:r>
    </w:p>
    <w:p w14:paraId="384075A9" w14:textId="77777777" w:rsidR="00F214D8" w:rsidRPr="00F214D8" w:rsidRDefault="00F214D8" w:rsidP="00F214D8"/>
    <w:p w14:paraId="1BEEB607" w14:textId="77777777" w:rsidR="00F214D8" w:rsidRPr="00F214D8" w:rsidRDefault="00F214D8" w:rsidP="00F214D8">
      <w:r w:rsidRPr="00F214D8">
        <w:t xml:space="preserve">pelethronion 375 </w:t>
      </w:r>
    </w:p>
    <w:p w14:paraId="2FC9F805" w14:textId="77777777" w:rsidR="00F214D8" w:rsidRPr="00F214D8" w:rsidRDefault="00F214D8" w:rsidP="00F214D8"/>
    <w:p w14:paraId="723CAA9C" w14:textId="77777777" w:rsidR="00F214D8" w:rsidRPr="00F214D8" w:rsidRDefault="00F214D8" w:rsidP="00F214D8">
      <w:r w:rsidRPr="00F214D8">
        <w:t xml:space="preserve">panaces 435 </w:t>
      </w:r>
    </w:p>
    <w:p w14:paraId="1C6A17DD" w14:textId="77777777" w:rsidR="00F214D8" w:rsidRPr="00F214D8" w:rsidRDefault="00F214D8" w:rsidP="00F214D8"/>
    <w:p w14:paraId="2D22300F" w14:textId="77777777" w:rsidR="00F214D8" w:rsidRPr="00F214D8" w:rsidRDefault="00F214D8" w:rsidP="00F214D8">
      <w:r w:rsidRPr="00F214D8">
        <w:t xml:space="preserve">pelonitis 515 </w:t>
      </w:r>
    </w:p>
    <w:p w14:paraId="139A80D3" w14:textId="77777777" w:rsidR="00F214D8" w:rsidRPr="00F214D8" w:rsidRDefault="00F214D8" w:rsidP="00F214D8"/>
    <w:p w14:paraId="294CDC2C" w14:textId="77777777" w:rsidR="00F214D8" w:rsidRPr="00F214D8" w:rsidRDefault="00F214D8" w:rsidP="00F214D8">
      <w:r w:rsidRPr="00F214D8">
        <w:t xml:space="preserve">panaces heraclion 403 </w:t>
      </w:r>
    </w:p>
    <w:p w14:paraId="04A73C56" w14:textId="77777777" w:rsidR="00F214D8" w:rsidRPr="00F214D8" w:rsidRDefault="00F214D8" w:rsidP="00F214D8"/>
    <w:p w14:paraId="1EC25323" w14:textId="77777777" w:rsidR="00F214D8" w:rsidRPr="00F214D8" w:rsidRDefault="00F214D8" w:rsidP="00F214D8">
      <w:r w:rsidRPr="00F214D8">
        <w:t xml:space="preserve">pempedula 584 </w:t>
      </w:r>
    </w:p>
    <w:p w14:paraId="1FFC196B" w14:textId="77777777" w:rsidR="00F214D8" w:rsidRPr="00F214D8" w:rsidRDefault="00F214D8" w:rsidP="00F214D8"/>
    <w:p w14:paraId="2567DE16" w14:textId="77777777" w:rsidR="00F214D8" w:rsidRPr="00F214D8" w:rsidRDefault="00F214D8" w:rsidP="00F214D8">
      <w:r w:rsidRPr="00F214D8">
        <w:t xml:space="preserve">pancarpon 378 </w:t>
      </w:r>
    </w:p>
    <w:p w14:paraId="1CBFBF05" w14:textId="77777777" w:rsidR="00F214D8" w:rsidRPr="00F214D8" w:rsidRDefault="00F214D8" w:rsidP="00F214D8"/>
    <w:p w14:paraId="030FF22B" w14:textId="77777777" w:rsidR="00F214D8" w:rsidRPr="00F214D8" w:rsidRDefault="00F214D8" w:rsidP="00F214D8">
      <w:r w:rsidRPr="00F214D8">
        <w:t xml:space="preserve">pemphthephtha 603 </w:t>
      </w:r>
    </w:p>
    <w:p w14:paraId="15CA1CD0" w14:textId="77777777" w:rsidR="00F214D8" w:rsidRPr="00F214D8" w:rsidRDefault="00F214D8" w:rsidP="00F214D8"/>
    <w:p w14:paraId="05C00C18" w14:textId="77777777" w:rsidR="00F214D8" w:rsidRPr="00F214D8" w:rsidRDefault="00F214D8" w:rsidP="00F214D8">
      <w:r w:rsidRPr="00F214D8">
        <w:t xml:space="preserve">pancranon 712 </w:t>
      </w:r>
    </w:p>
    <w:p w14:paraId="339CA580" w14:textId="77777777" w:rsidR="00F214D8" w:rsidRPr="00F214D8" w:rsidRDefault="00F214D8" w:rsidP="00F214D8"/>
    <w:p w14:paraId="1B85DC7F" w14:textId="77777777" w:rsidR="00F214D8" w:rsidRPr="00F214D8" w:rsidRDefault="00F214D8" w:rsidP="00F214D8">
      <w:r w:rsidRPr="00F214D8">
        <w:t xml:space="preserve">pempsempte 600 </w:t>
      </w:r>
    </w:p>
    <w:p w14:paraId="7968A211" w14:textId="77777777" w:rsidR="00F214D8" w:rsidRPr="00F214D8" w:rsidRDefault="00F214D8" w:rsidP="00F214D8"/>
    <w:p w14:paraId="3E1E4D47" w14:textId="77777777" w:rsidR="00F214D8" w:rsidRPr="00F214D8" w:rsidRDefault="00F214D8" w:rsidP="00F214D8">
      <w:r w:rsidRPr="00F214D8">
        <w:lastRenderedPageBreak/>
        <w:t xml:space="preserve">pancration 400 </w:t>
      </w:r>
    </w:p>
    <w:p w14:paraId="2B87743C" w14:textId="77777777" w:rsidR="00F214D8" w:rsidRPr="00F214D8" w:rsidRDefault="00F214D8" w:rsidP="00F214D8"/>
    <w:p w14:paraId="0682FAAA" w14:textId="77777777" w:rsidR="00F214D8" w:rsidRPr="00F214D8" w:rsidRDefault="00F214D8" w:rsidP="00F214D8">
      <w:r w:rsidRPr="00F214D8">
        <w:t xml:space="preserve">pentacoenon 584 </w:t>
      </w:r>
    </w:p>
    <w:p w14:paraId="69D70F91" w14:textId="77777777" w:rsidR="00F214D8" w:rsidRPr="00F214D8" w:rsidRDefault="00F214D8" w:rsidP="00F214D8"/>
    <w:p w14:paraId="7A7D1646" w14:textId="77777777" w:rsidR="00F214D8" w:rsidRPr="00F214D8" w:rsidRDefault="00F214D8" w:rsidP="00F214D8">
      <w:r w:rsidRPr="00F214D8">
        <w:t xml:space="preserve">pandionis 355 </w:t>
      </w:r>
    </w:p>
    <w:p w14:paraId="2BCC6B26" w14:textId="77777777" w:rsidR="00F214D8" w:rsidRPr="00F214D8" w:rsidRDefault="00F214D8" w:rsidP="00F214D8"/>
    <w:p w14:paraId="5C37640C" w14:textId="77777777" w:rsidR="00F214D8" w:rsidRPr="00F214D8" w:rsidRDefault="00F214D8" w:rsidP="00F214D8">
      <w:r w:rsidRPr="00F214D8">
        <w:t xml:space="preserve">pentadactylon 584 </w:t>
      </w:r>
    </w:p>
    <w:p w14:paraId="540618FE" w14:textId="77777777" w:rsidR="00F214D8" w:rsidRPr="00F214D8" w:rsidRDefault="00F214D8" w:rsidP="00F214D8"/>
    <w:p w14:paraId="08F9B30D" w14:textId="77777777" w:rsidR="00F214D8" w:rsidRPr="00F214D8" w:rsidRDefault="00F214D8" w:rsidP="00F214D8">
      <w:r w:rsidRPr="00F214D8">
        <w:t xml:space="preserve">panicula 516 </w:t>
      </w:r>
    </w:p>
    <w:p w14:paraId="6E56A6FA" w14:textId="77777777" w:rsidR="00F214D8" w:rsidRPr="00F214D8" w:rsidRDefault="00F214D8" w:rsidP="00F214D8"/>
    <w:p w14:paraId="0D50B9F0" w14:textId="77777777" w:rsidR="00F214D8" w:rsidRPr="00F214D8" w:rsidRDefault="00F214D8" w:rsidP="00F214D8">
      <w:r w:rsidRPr="00F214D8">
        <w:t xml:space="preserve">pentadryon 623 </w:t>
      </w:r>
    </w:p>
    <w:p w14:paraId="6CF9DC10" w14:textId="77777777" w:rsidR="00F214D8" w:rsidRPr="00F214D8" w:rsidRDefault="00F214D8" w:rsidP="00F214D8"/>
    <w:p w14:paraId="487C54A3" w14:textId="77777777" w:rsidR="00F214D8" w:rsidRPr="00F214D8" w:rsidRDefault="00F214D8" w:rsidP="00F214D8">
      <w:r w:rsidRPr="00F214D8">
        <w:t xml:space="preserve">panios 518 </w:t>
      </w:r>
    </w:p>
    <w:p w14:paraId="64C7D0BF" w14:textId="77777777" w:rsidR="00F214D8" w:rsidRPr="00F214D8" w:rsidRDefault="00F214D8" w:rsidP="00F214D8"/>
    <w:p w14:paraId="60A01FED" w14:textId="77777777" w:rsidR="00F214D8" w:rsidRPr="00F214D8" w:rsidRDefault="00F214D8" w:rsidP="00F214D8">
      <w:r w:rsidRPr="00F214D8">
        <w:t xml:space="preserve">pentapetes 584 </w:t>
      </w:r>
    </w:p>
    <w:p w14:paraId="79F5C08E" w14:textId="77777777" w:rsidR="00F214D8" w:rsidRPr="00F214D8" w:rsidRDefault="00F214D8" w:rsidP="00F214D8"/>
    <w:p w14:paraId="63E8F248" w14:textId="77777777" w:rsidR="00F214D8" w:rsidRPr="00F214D8" w:rsidRDefault="00F214D8" w:rsidP="00F214D8">
      <w:r w:rsidRPr="00F214D8">
        <w:t xml:space="preserve">panthiceratos 530 </w:t>
      </w:r>
    </w:p>
    <w:p w14:paraId="7AA3A72B" w14:textId="77777777" w:rsidR="00F214D8" w:rsidRPr="00F214D8" w:rsidRDefault="00F214D8" w:rsidP="00F214D8"/>
    <w:p w14:paraId="735115DA" w14:textId="77777777" w:rsidR="00F214D8" w:rsidRPr="00F214D8" w:rsidRDefault="00F214D8" w:rsidP="00F214D8">
      <w:r w:rsidRPr="00F214D8">
        <w:t xml:space="preserve">pentatomon 584 </w:t>
      </w:r>
    </w:p>
    <w:p w14:paraId="08C04881" w14:textId="77777777" w:rsidR="00F214D8" w:rsidRPr="00F214D8" w:rsidRDefault="00F214D8" w:rsidP="00F214D8"/>
    <w:p w14:paraId="53AA3D87" w14:textId="77777777" w:rsidR="00F214D8" w:rsidRPr="00F214D8" w:rsidRDefault="00F214D8" w:rsidP="00F214D8">
      <w:r w:rsidRPr="00F214D8">
        <w:t xml:space="preserve">papaver 611 </w:t>
      </w:r>
    </w:p>
    <w:p w14:paraId="45073484" w14:textId="77777777" w:rsidR="00F214D8" w:rsidRPr="00F214D8" w:rsidRDefault="00F214D8" w:rsidP="00F214D8"/>
    <w:p w14:paraId="407688F0" w14:textId="77777777" w:rsidR="00F214D8" w:rsidRPr="00F214D8" w:rsidRDefault="00F214D8" w:rsidP="00F214D8">
      <w:r w:rsidRPr="00F214D8">
        <w:t xml:space="preserve">pentoboron 529 </w:t>
      </w:r>
    </w:p>
    <w:p w14:paraId="1E7048FD" w14:textId="77777777" w:rsidR="00F214D8" w:rsidRPr="00F214D8" w:rsidRDefault="00F214D8" w:rsidP="00F214D8"/>
    <w:p w14:paraId="54ACD7AB" w14:textId="77777777" w:rsidR="00F214D8" w:rsidRPr="00F214D8" w:rsidRDefault="00F214D8" w:rsidP="00F214D8">
      <w:r w:rsidRPr="00F214D8">
        <w:t xml:space="preserve">papaver corniculatum 495 </w:t>
      </w:r>
    </w:p>
    <w:p w14:paraId="05DA9916" w14:textId="77777777" w:rsidR="00F214D8" w:rsidRPr="00F214D8" w:rsidRDefault="00F214D8" w:rsidP="00F214D8"/>
    <w:p w14:paraId="2E2F8BED" w14:textId="77777777" w:rsidR="00F214D8" w:rsidRPr="00F214D8" w:rsidRDefault="00F214D8" w:rsidP="00F214D8">
      <w:r w:rsidRPr="00F214D8">
        <w:lastRenderedPageBreak/>
        <w:t xml:space="preserve">peonie 530 </w:t>
      </w:r>
    </w:p>
    <w:p w14:paraId="7117E002" w14:textId="77777777" w:rsidR="00F214D8" w:rsidRPr="00F214D8" w:rsidRDefault="00F214D8" w:rsidP="00F214D8"/>
    <w:p w14:paraId="3BF98F8F" w14:textId="77777777" w:rsidR="00F214D8" w:rsidRPr="00F214D8" w:rsidRDefault="00F214D8" w:rsidP="00F214D8">
      <w:r w:rsidRPr="00F214D8">
        <w:t xml:space="preserve">papaver niger 475 </w:t>
      </w:r>
    </w:p>
    <w:p w14:paraId="70052AE7" w14:textId="77777777" w:rsidR="00F214D8" w:rsidRPr="00F214D8" w:rsidRDefault="00F214D8" w:rsidP="00F214D8"/>
    <w:p w14:paraId="114BC47A" w14:textId="77777777" w:rsidR="00F214D8" w:rsidRPr="00F214D8" w:rsidRDefault="00F214D8" w:rsidP="00F214D8">
      <w:r w:rsidRPr="00F214D8">
        <w:t xml:space="preserve">peplion 725 </w:t>
      </w:r>
    </w:p>
    <w:p w14:paraId="22BD26CF" w14:textId="77777777" w:rsidR="00F214D8" w:rsidRPr="00F214D8" w:rsidRDefault="00F214D8" w:rsidP="00F214D8"/>
    <w:p w14:paraId="4D86864D" w14:textId="77777777" w:rsidR="00F214D8" w:rsidRPr="00F214D8" w:rsidRDefault="00F214D8" w:rsidP="00F214D8">
      <w:r w:rsidRPr="00F214D8">
        <w:t xml:space="preserve">papaver spumeum 725, </w:t>
      </w:r>
    </w:p>
    <w:p w14:paraId="3CDB0D2B" w14:textId="77777777" w:rsidR="00F214D8" w:rsidRPr="00F214D8" w:rsidRDefault="00F214D8" w:rsidP="00F214D8"/>
    <w:p w14:paraId="3A94F241" w14:textId="77777777" w:rsidR="00F214D8" w:rsidRPr="00F214D8" w:rsidRDefault="00F214D8" w:rsidP="00F214D8">
      <w:r w:rsidRPr="00F214D8">
        <w:t xml:space="preserve">pepper of bees 2 </w:t>
      </w:r>
    </w:p>
    <w:p w14:paraId="7F1E73F6" w14:textId="77777777" w:rsidR="00F214D8" w:rsidRPr="00F214D8" w:rsidRDefault="00F214D8" w:rsidP="00F214D8"/>
    <w:p w14:paraId="4E53A817" w14:textId="77777777" w:rsidR="00F214D8" w:rsidRPr="00F214D8" w:rsidRDefault="00F214D8" w:rsidP="00F214D8">
      <w:r w:rsidRPr="00F214D8">
        <w:t xml:space="preserve">726 </w:t>
      </w:r>
    </w:p>
    <w:p w14:paraId="7A6460C7" w14:textId="77777777" w:rsidR="00F214D8" w:rsidRPr="00F214D8" w:rsidRDefault="00F214D8" w:rsidP="00F214D8"/>
    <w:p w14:paraId="77E1BE1B" w14:textId="77777777" w:rsidR="00F214D8" w:rsidRPr="00F214D8" w:rsidRDefault="00F214D8" w:rsidP="00F214D8">
      <w:r w:rsidRPr="00F214D8">
        <w:t xml:space="preserve">pergalia 348 </w:t>
      </w:r>
    </w:p>
    <w:p w14:paraId="2A470FEA" w14:textId="77777777" w:rsidR="00F214D8" w:rsidRPr="00F214D8" w:rsidRDefault="00F214D8" w:rsidP="00F214D8"/>
    <w:p w14:paraId="033A5276" w14:textId="77777777" w:rsidR="00F214D8" w:rsidRPr="00F214D8" w:rsidRDefault="00F214D8" w:rsidP="00F214D8">
      <w:r w:rsidRPr="00F214D8">
        <w:t xml:space="preserve">papaveralis 607 </w:t>
      </w:r>
    </w:p>
    <w:p w14:paraId="6F7A3329" w14:textId="77777777" w:rsidR="00F214D8" w:rsidRPr="00F214D8" w:rsidRDefault="00F214D8" w:rsidP="00F214D8"/>
    <w:p w14:paraId="3E0991E0" w14:textId="77777777" w:rsidR="00F214D8" w:rsidRPr="00F214D8" w:rsidRDefault="00F214D8" w:rsidP="00F214D8">
      <w:r w:rsidRPr="00F214D8">
        <w:t xml:space="preserve">periclymenon 556 </w:t>
      </w:r>
    </w:p>
    <w:p w14:paraId="102E1106" w14:textId="77777777" w:rsidR="00F214D8" w:rsidRPr="00F214D8" w:rsidRDefault="00F214D8" w:rsidP="00F214D8"/>
    <w:p w14:paraId="524FD411" w14:textId="77777777" w:rsidR="00F214D8" w:rsidRPr="00F214D8" w:rsidRDefault="00F214D8" w:rsidP="00F214D8">
      <w:r w:rsidRPr="00F214D8">
        <w:t xml:space="preserve">papaverculum 495 </w:t>
      </w:r>
    </w:p>
    <w:p w14:paraId="5B87758D" w14:textId="77777777" w:rsidR="00F214D8" w:rsidRPr="00F214D8" w:rsidRDefault="00F214D8" w:rsidP="00F214D8"/>
    <w:p w14:paraId="76B59935" w14:textId="77777777" w:rsidR="00F214D8" w:rsidRPr="00F214D8" w:rsidRDefault="00F214D8" w:rsidP="00F214D8">
      <w:r w:rsidRPr="00F214D8">
        <w:t xml:space="preserve">peristereon 603 </w:t>
      </w:r>
    </w:p>
    <w:p w14:paraId="2FC3712E" w14:textId="77777777" w:rsidR="00F214D8" w:rsidRPr="00F214D8" w:rsidRDefault="00F214D8" w:rsidP="00F214D8"/>
    <w:p w14:paraId="77D9ACFA" w14:textId="77777777" w:rsidR="00F214D8" w:rsidRPr="00F214D8" w:rsidRDefault="00F214D8" w:rsidP="00F214D8">
      <w:r w:rsidRPr="00F214D8">
        <w:t xml:space="preserve">paradacry 675 </w:t>
      </w:r>
    </w:p>
    <w:p w14:paraId="74CDE6A8" w14:textId="77777777" w:rsidR="00F214D8" w:rsidRPr="00F214D8" w:rsidRDefault="00F214D8" w:rsidP="00F214D8"/>
    <w:p w14:paraId="1A16B458" w14:textId="77777777" w:rsidR="00F214D8" w:rsidRPr="00F214D8" w:rsidRDefault="00F214D8" w:rsidP="00F214D8">
      <w:r w:rsidRPr="00F214D8">
        <w:t xml:space="preserve">peristerion 660 </w:t>
      </w:r>
    </w:p>
    <w:p w14:paraId="74114A70" w14:textId="77777777" w:rsidR="00F214D8" w:rsidRPr="00F214D8" w:rsidRDefault="00F214D8" w:rsidP="00F214D8"/>
    <w:p w14:paraId="5661ACE9" w14:textId="77777777" w:rsidR="00F214D8" w:rsidRPr="00F214D8" w:rsidRDefault="00F214D8" w:rsidP="00F214D8">
      <w:r w:rsidRPr="00F214D8">
        <w:lastRenderedPageBreak/>
        <w:t xml:space="preserve">paralion 611, 724 </w:t>
      </w:r>
    </w:p>
    <w:p w14:paraId="7C335B28" w14:textId="77777777" w:rsidR="00F214D8" w:rsidRPr="00F214D8" w:rsidRDefault="00F214D8" w:rsidP="00F214D8"/>
    <w:p w14:paraId="593CF8AD" w14:textId="77777777" w:rsidR="00F214D8" w:rsidRPr="00F214D8" w:rsidRDefault="00F214D8" w:rsidP="00F214D8">
      <w:r w:rsidRPr="00F214D8">
        <w:t xml:space="preserve">perpensa 14 </w:t>
      </w:r>
    </w:p>
    <w:p w14:paraId="131CFB76" w14:textId="77777777" w:rsidR="00F214D8" w:rsidRPr="00F214D8" w:rsidRDefault="00F214D8" w:rsidP="00F214D8"/>
    <w:p w14:paraId="59E7A5F2" w14:textId="77777777" w:rsidR="00F214D8" w:rsidRPr="00F214D8" w:rsidRDefault="00F214D8" w:rsidP="00F214D8">
      <w:r w:rsidRPr="00F214D8">
        <w:t xml:space="preserve">paralius 720 </w:t>
      </w:r>
    </w:p>
    <w:p w14:paraId="26D62B14" w14:textId="77777777" w:rsidR="00F214D8" w:rsidRPr="00F214D8" w:rsidRDefault="00F214D8" w:rsidP="00F214D8"/>
    <w:p w14:paraId="013F62E7" w14:textId="77777777" w:rsidR="00F214D8" w:rsidRPr="00F214D8" w:rsidRDefault="00F214D8" w:rsidP="00F214D8">
      <w:r w:rsidRPr="00F214D8">
        <w:t xml:space="preserve">persephonion 118 </w:t>
      </w:r>
    </w:p>
    <w:p w14:paraId="77C1FA14" w14:textId="77777777" w:rsidR="00F214D8" w:rsidRPr="00F214D8" w:rsidRDefault="00F214D8" w:rsidP="00F214D8"/>
    <w:p w14:paraId="67A3BA04" w14:textId="77777777" w:rsidR="00F214D8" w:rsidRPr="00F214D8" w:rsidRDefault="00F214D8" w:rsidP="00F214D8">
      <w:r w:rsidRPr="00F214D8">
        <w:t xml:space="preserve">paralysis 463,631, 632 </w:t>
      </w:r>
    </w:p>
    <w:p w14:paraId="0F240E49" w14:textId="77777777" w:rsidR="00F214D8" w:rsidRPr="00F214D8" w:rsidRDefault="00F214D8" w:rsidP="00F214D8"/>
    <w:p w14:paraId="7544D065" w14:textId="77777777" w:rsidR="00F214D8" w:rsidRPr="00F214D8" w:rsidRDefault="00F214D8" w:rsidP="00F214D8">
      <w:r w:rsidRPr="00F214D8">
        <w:t xml:space="preserve">Persian 169 </w:t>
      </w:r>
    </w:p>
    <w:p w14:paraId="6BFBB6A3" w14:textId="77777777" w:rsidR="00F214D8" w:rsidRPr="00F214D8" w:rsidRDefault="00F214D8" w:rsidP="00F214D8"/>
    <w:p w14:paraId="329A8679" w14:textId="77777777" w:rsidR="00F214D8" w:rsidRPr="00F214D8" w:rsidRDefault="00F214D8" w:rsidP="00F214D8">
      <w:r w:rsidRPr="00F214D8">
        <w:t xml:space="preserve">pardale 495 </w:t>
      </w:r>
    </w:p>
    <w:p w14:paraId="6D25A227" w14:textId="77777777" w:rsidR="00F214D8" w:rsidRPr="00F214D8" w:rsidRDefault="00F214D8" w:rsidP="00F214D8"/>
    <w:p w14:paraId="57CA95F9" w14:textId="77777777" w:rsidR="00F214D8" w:rsidRPr="00F214D8" w:rsidRDefault="00F214D8" w:rsidP="00F214D8">
      <w:r w:rsidRPr="00F214D8">
        <w:t xml:space="preserve">persica 33 </w:t>
      </w:r>
    </w:p>
    <w:p w14:paraId="11E84934" w14:textId="77777777" w:rsidR="00F214D8" w:rsidRPr="00F214D8" w:rsidRDefault="00F214D8" w:rsidP="00F214D8"/>
    <w:p w14:paraId="174CF7E8" w14:textId="77777777" w:rsidR="00F214D8" w:rsidRPr="00F214D8" w:rsidRDefault="00F214D8" w:rsidP="00F214D8">
      <w:r w:rsidRPr="00F214D8">
        <w:t xml:space="preserve">pardalianches 628, 632 </w:t>
      </w:r>
    </w:p>
    <w:p w14:paraId="7ECF329B" w14:textId="77777777" w:rsidR="00F214D8" w:rsidRPr="00F214D8" w:rsidRDefault="00F214D8" w:rsidP="00F214D8"/>
    <w:p w14:paraId="6DD54E68" w14:textId="77777777" w:rsidR="00F214D8" w:rsidRPr="00F214D8" w:rsidRDefault="00F214D8" w:rsidP="00F214D8">
      <w:r w:rsidRPr="00F214D8">
        <w:t xml:space="preserve">Persica 176 </w:t>
      </w:r>
    </w:p>
    <w:p w14:paraId="2B2DCD6A" w14:textId="77777777" w:rsidR="00F214D8" w:rsidRPr="00F214D8" w:rsidRDefault="00F214D8" w:rsidP="00F214D8"/>
    <w:p w14:paraId="172E2910" w14:textId="77777777" w:rsidR="00F214D8" w:rsidRPr="00F214D8" w:rsidRDefault="00F214D8" w:rsidP="00F214D8">
      <w:r w:rsidRPr="00F214D8">
        <w:t xml:space="preserve">parmiron 575 </w:t>
      </w:r>
    </w:p>
    <w:p w14:paraId="60E9FE36" w14:textId="77777777" w:rsidR="00F214D8" w:rsidRPr="00F214D8" w:rsidRDefault="00F214D8" w:rsidP="00F214D8"/>
    <w:p w14:paraId="0BCA4EB0" w14:textId="77777777" w:rsidR="00F214D8" w:rsidRPr="00F214D8" w:rsidRDefault="00F214D8" w:rsidP="00F214D8">
      <w:r w:rsidRPr="00F214D8">
        <w:t xml:space="preserve">persion 623 </w:t>
      </w:r>
    </w:p>
    <w:p w14:paraId="6B396D15" w14:textId="77777777" w:rsidR="00F214D8" w:rsidRPr="00F214D8" w:rsidRDefault="00F214D8" w:rsidP="00F214D8"/>
    <w:p w14:paraId="151AB2D8" w14:textId="77777777" w:rsidR="00F214D8" w:rsidRPr="00F214D8" w:rsidRDefault="00F214D8" w:rsidP="00F214D8">
      <w:r w:rsidRPr="00F214D8">
        <w:t xml:space="preserve">paronychia 640 </w:t>
      </w:r>
    </w:p>
    <w:p w14:paraId="3C4BD7D2" w14:textId="77777777" w:rsidR="00F214D8" w:rsidRPr="00F214D8" w:rsidRDefault="00F214D8" w:rsidP="00F214D8"/>
    <w:p w14:paraId="44A3547A" w14:textId="77777777" w:rsidR="00F214D8" w:rsidRPr="00F214D8" w:rsidRDefault="00F214D8" w:rsidP="00F214D8">
      <w:r w:rsidRPr="00F214D8">
        <w:lastRenderedPageBreak/>
        <w:t xml:space="preserve">persis 352 </w:t>
      </w:r>
    </w:p>
    <w:p w14:paraId="48ECA735" w14:textId="77777777" w:rsidR="00F214D8" w:rsidRPr="00F214D8" w:rsidRDefault="00F214D8" w:rsidP="00F214D8"/>
    <w:p w14:paraId="39D782C2" w14:textId="77777777" w:rsidR="00F214D8" w:rsidRPr="00F214D8" w:rsidRDefault="00F214D8" w:rsidP="00F214D8">
      <w:r w:rsidRPr="00F214D8">
        <w:t xml:space="preserve">parthenium 639, 738 </w:t>
      </w:r>
    </w:p>
    <w:p w14:paraId="1BC01289" w14:textId="77777777" w:rsidR="00F214D8" w:rsidRPr="00F214D8" w:rsidRDefault="00F214D8" w:rsidP="00F214D8"/>
    <w:p w14:paraId="3293E53E" w14:textId="77777777" w:rsidR="00F214D8" w:rsidRPr="00F214D8" w:rsidRDefault="00F214D8" w:rsidP="00F214D8">
      <w:r w:rsidRPr="00F214D8">
        <w:t xml:space="preserve">personacea 659 </w:t>
      </w:r>
    </w:p>
    <w:p w14:paraId="6ECE3C55" w14:textId="77777777" w:rsidR="00F214D8" w:rsidRPr="00F214D8" w:rsidRDefault="00F214D8" w:rsidP="00F214D8"/>
    <w:p w14:paraId="78ED8DA6" w14:textId="77777777" w:rsidR="00F214D8" w:rsidRPr="00F214D8" w:rsidRDefault="00F214D8" w:rsidP="00F214D8"/>
    <w:p w14:paraId="4C601469" w14:textId="77777777" w:rsidR="00F214D8" w:rsidRPr="00F214D8" w:rsidRDefault="00F214D8" w:rsidP="00F214D8">
      <w:r w:rsidRPr="00F214D8">
        <w:t xml:space="preserve">personata 659 </w:t>
      </w:r>
    </w:p>
    <w:p w14:paraId="1CFBEAC5" w14:textId="77777777" w:rsidR="00F214D8" w:rsidRPr="00F214D8" w:rsidRDefault="00F214D8" w:rsidP="00F214D8"/>
    <w:p w14:paraId="076A4D41" w14:textId="77777777" w:rsidR="00F214D8" w:rsidRPr="00F214D8" w:rsidRDefault="00F214D8" w:rsidP="00F214D8">
      <w:r w:rsidRPr="00F214D8">
        <w:t xml:space="preserve">phithophthethela 684 </w:t>
      </w:r>
    </w:p>
    <w:p w14:paraId="1422673F" w14:textId="77777777" w:rsidR="00F214D8" w:rsidRPr="00F214D8" w:rsidRDefault="00F214D8" w:rsidP="00F214D8"/>
    <w:p w14:paraId="06DF8AF2" w14:textId="77777777" w:rsidR="00F214D8" w:rsidRPr="00F214D8" w:rsidRDefault="00F214D8" w:rsidP="00F214D8">
      <w:r w:rsidRPr="00F214D8">
        <w:t xml:space="preserve">perxo 411 </w:t>
      </w:r>
    </w:p>
    <w:p w14:paraId="48E21C16" w14:textId="77777777" w:rsidR="00F214D8" w:rsidRPr="00F214D8" w:rsidRDefault="00F214D8" w:rsidP="00F214D8"/>
    <w:p w14:paraId="255C5E59" w14:textId="77777777" w:rsidR="00F214D8" w:rsidRPr="00F214D8" w:rsidRDefault="00F214D8" w:rsidP="00F214D8">
      <w:r w:rsidRPr="00F214D8">
        <w:t xml:space="preserve">phlonitis 524 </w:t>
      </w:r>
    </w:p>
    <w:p w14:paraId="639C3474" w14:textId="77777777" w:rsidR="00F214D8" w:rsidRPr="00F214D8" w:rsidRDefault="00F214D8" w:rsidP="00F214D8"/>
    <w:p w14:paraId="7A9521D9" w14:textId="77777777" w:rsidR="00F214D8" w:rsidRPr="00F214D8" w:rsidRDefault="00F214D8" w:rsidP="00F214D8">
      <w:r w:rsidRPr="00F214D8">
        <w:t xml:space="preserve">pes gallinaceum 295, 315 </w:t>
      </w:r>
    </w:p>
    <w:p w14:paraId="46408E9F" w14:textId="77777777" w:rsidR="00F214D8" w:rsidRPr="00F214D8" w:rsidRDefault="00F214D8" w:rsidP="00F214D8"/>
    <w:p w14:paraId="35AC4F4A" w14:textId="77777777" w:rsidR="00F214D8" w:rsidRPr="00F214D8" w:rsidRDefault="00F214D8" w:rsidP="00F214D8">
      <w:r w:rsidRPr="00F214D8">
        <w:t xml:space="preserve">phoebulonga 616 </w:t>
      </w:r>
    </w:p>
    <w:p w14:paraId="2E6AA872" w14:textId="77777777" w:rsidR="00F214D8" w:rsidRPr="00F214D8" w:rsidRDefault="00F214D8" w:rsidP="00F214D8"/>
    <w:p w14:paraId="4CCCD9BB" w14:textId="77777777" w:rsidR="00F214D8" w:rsidRPr="00F214D8" w:rsidRDefault="00F214D8" w:rsidP="00F214D8">
      <w:r w:rsidRPr="00F214D8">
        <w:t xml:space="preserve">pes pulli 295 </w:t>
      </w:r>
    </w:p>
    <w:p w14:paraId="69C9BD3D" w14:textId="77777777" w:rsidR="00F214D8" w:rsidRPr="00F214D8" w:rsidRDefault="00F214D8" w:rsidP="00F214D8"/>
    <w:p w14:paraId="7B6DB2FC" w14:textId="77777777" w:rsidR="00F214D8" w:rsidRPr="00F214D8" w:rsidRDefault="00F214D8" w:rsidP="00F214D8">
      <w:r w:rsidRPr="00F214D8">
        <w:t xml:space="preserve">phoenicopteron 587 </w:t>
      </w:r>
    </w:p>
    <w:p w14:paraId="3A7867FB" w14:textId="77777777" w:rsidR="00F214D8" w:rsidRPr="00F214D8" w:rsidRDefault="00F214D8" w:rsidP="00F214D8"/>
    <w:p w14:paraId="3839DA88" w14:textId="77777777" w:rsidR="00F214D8" w:rsidRPr="00F214D8" w:rsidRDefault="00F214D8" w:rsidP="00F214D8">
      <w:r w:rsidRPr="00F214D8">
        <w:t xml:space="preserve">pesalem 399 </w:t>
      </w:r>
    </w:p>
    <w:p w14:paraId="1E815EC9" w14:textId="77777777" w:rsidR="00F214D8" w:rsidRPr="00F214D8" w:rsidRDefault="00F214D8" w:rsidP="00F214D8"/>
    <w:p w14:paraId="641E1484" w14:textId="77777777" w:rsidR="00F214D8" w:rsidRPr="00F214D8" w:rsidRDefault="00F214D8" w:rsidP="00F214D8">
      <w:r w:rsidRPr="00F214D8">
        <w:t xml:space="preserve">phragmosa 518 </w:t>
      </w:r>
    </w:p>
    <w:p w14:paraId="71060170" w14:textId="77777777" w:rsidR="00F214D8" w:rsidRPr="00F214D8" w:rsidRDefault="00F214D8" w:rsidP="00F214D8"/>
    <w:p w14:paraId="0E721EB3" w14:textId="77777777" w:rsidR="00F214D8" w:rsidRPr="00F214D8" w:rsidRDefault="00F214D8" w:rsidP="00F214D8">
      <w:r w:rsidRPr="00F214D8">
        <w:t xml:space="preserve">petraea 340 </w:t>
      </w:r>
    </w:p>
    <w:p w14:paraId="4B1079FD" w14:textId="77777777" w:rsidR="00F214D8" w:rsidRPr="00F214D8" w:rsidRDefault="00F214D8" w:rsidP="00F214D8"/>
    <w:p w14:paraId="5224CB41" w14:textId="77777777" w:rsidR="00F214D8" w:rsidRPr="00F214D8" w:rsidRDefault="00F214D8" w:rsidP="00F214D8">
      <w:r w:rsidRPr="00F214D8">
        <w:t xml:space="preserve">phrygia 526 </w:t>
      </w:r>
    </w:p>
    <w:p w14:paraId="68966F7A" w14:textId="77777777" w:rsidR="00F214D8" w:rsidRPr="00F214D8" w:rsidRDefault="00F214D8" w:rsidP="00F214D8"/>
    <w:p w14:paraId="6E3F869D" w14:textId="77777777" w:rsidR="00F214D8" w:rsidRPr="00F214D8" w:rsidRDefault="00F214D8" w:rsidP="00F214D8">
      <w:r w:rsidRPr="00F214D8">
        <w:t xml:space="preserve">petrina 512 </w:t>
      </w:r>
    </w:p>
    <w:p w14:paraId="161C3970" w14:textId="77777777" w:rsidR="00F214D8" w:rsidRPr="00F214D8" w:rsidRDefault="00F214D8" w:rsidP="00F214D8"/>
    <w:p w14:paraId="53D42FAA" w14:textId="77777777" w:rsidR="00F214D8" w:rsidRPr="00F214D8" w:rsidRDefault="00F214D8" w:rsidP="00F214D8">
      <w:r w:rsidRPr="00F214D8">
        <w:t xml:space="preserve">phrygitis 526 </w:t>
      </w:r>
    </w:p>
    <w:p w14:paraId="0E356C85" w14:textId="77777777" w:rsidR="00F214D8" w:rsidRPr="00F214D8" w:rsidRDefault="00F214D8" w:rsidP="00F214D8"/>
    <w:p w14:paraId="3290E30A" w14:textId="77777777" w:rsidR="00F214D8" w:rsidRPr="00F214D8" w:rsidRDefault="00F214D8" w:rsidP="00F214D8">
      <w:r w:rsidRPr="00F214D8">
        <w:t xml:space="preserve">petrophthes 643 </w:t>
      </w:r>
    </w:p>
    <w:p w14:paraId="7B62BD5D" w14:textId="77777777" w:rsidR="00F214D8" w:rsidRPr="00F214D8" w:rsidRDefault="00F214D8" w:rsidP="00F214D8"/>
    <w:p w14:paraId="1607849C" w14:textId="77777777" w:rsidR="00F214D8" w:rsidRPr="00F214D8" w:rsidRDefault="00F214D8" w:rsidP="00F214D8">
      <w:r w:rsidRPr="00F214D8">
        <w:t xml:space="preserve">phrynion 383,595 </w:t>
      </w:r>
    </w:p>
    <w:p w14:paraId="397716D6" w14:textId="77777777" w:rsidR="00F214D8" w:rsidRPr="00F214D8" w:rsidRDefault="00F214D8" w:rsidP="00F214D8"/>
    <w:p w14:paraId="28B3D221" w14:textId="77777777" w:rsidR="00F214D8" w:rsidRPr="00F214D8" w:rsidRDefault="00F214D8" w:rsidP="00F214D8">
      <w:r w:rsidRPr="00F214D8">
        <w:t xml:space="preserve">petrophues 643 </w:t>
      </w:r>
    </w:p>
    <w:p w14:paraId="15911348" w14:textId="77777777" w:rsidR="00F214D8" w:rsidRPr="00F214D8" w:rsidRDefault="00F214D8" w:rsidP="00F214D8"/>
    <w:p w14:paraId="799D7C15" w14:textId="77777777" w:rsidR="00F214D8" w:rsidRPr="00F214D8" w:rsidRDefault="00F214D8" w:rsidP="00F214D8">
      <w:r w:rsidRPr="00F214D8">
        <w:t xml:space="preserve">phthirion 711 </w:t>
      </w:r>
    </w:p>
    <w:p w14:paraId="29AE240C" w14:textId="77777777" w:rsidR="00F214D8" w:rsidRPr="00F214D8" w:rsidRDefault="00F214D8" w:rsidP="00F214D8"/>
    <w:p w14:paraId="18A9A1ED" w14:textId="77777777" w:rsidR="00F214D8" w:rsidRPr="00F214D8" w:rsidRDefault="00F214D8" w:rsidP="00F214D8">
      <w:r w:rsidRPr="00F214D8">
        <w:t xml:space="preserve">petroselinum 455 </w:t>
      </w:r>
    </w:p>
    <w:p w14:paraId="3EB5B21A" w14:textId="77777777" w:rsidR="00F214D8" w:rsidRPr="00F214D8" w:rsidRDefault="00F214D8" w:rsidP="00F214D8"/>
    <w:p w14:paraId="5B7E6157" w14:textId="77777777" w:rsidR="00F214D8" w:rsidRPr="00F214D8" w:rsidRDefault="00F214D8" w:rsidP="00F214D8">
      <w:r w:rsidRPr="00F214D8">
        <w:t xml:space="preserve">phthiroctonon 711 </w:t>
      </w:r>
    </w:p>
    <w:p w14:paraId="1A6934E7" w14:textId="77777777" w:rsidR="00F214D8" w:rsidRPr="00F214D8" w:rsidRDefault="00F214D8" w:rsidP="00F214D8"/>
    <w:p w14:paraId="511F43C7" w14:textId="77777777" w:rsidR="00F214D8" w:rsidRPr="00F214D8" w:rsidRDefault="00F214D8" w:rsidP="00F214D8">
      <w:r w:rsidRPr="00F214D8">
        <w:t xml:space="preserve">petroselinum sylvestre 451 </w:t>
      </w:r>
    </w:p>
    <w:p w14:paraId="37781C89" w14:textId="77777777" w:rsidR="00F214D8" w:rsidRPr="00F214D8" w:rsidRDefault="00F214D8" w:rsidP="00F214D8"/>
    <w:p w14:paraId="15EB752F" w14:textId="77777777" w:rsidR="00F214D8" w:rsidRPr="00F214D8" w:rsidRDefault="00F214D8" w:rsidP="00F214D8">
      <w:r w:rsidRPr="00F214D8">
        <w:t xml:space="preserve">phthisi 530 </w:t>
      </w:r>
    </w:p>
    <w:p w14:paraId="04FB5582" w14:textId="77777777" w:rsidR="00F214D8" w:rsidRPr="00F214D8" w:rsidRDefault="00F214D8" w:rsidP="00F214D8"/>
    <w:p w14:paraId="390C1001" w14:textId="77777777" w:rsidR="00F214D8" w:rsidRPr="00F214D8" w:rsidRDefault="00F214D8" w:rsidP="00F214D8">
      <w:r w:rsidRPr="00F214D8">
        <w:t xml:space="preserve">peucedanon 704 </w:t>
      </w:r>
    </w:p>
    <w:p w14:paraId="1ECEBD8C" w14:textId="77777777" w:rsidR="00F214D8" w:rsidRPr="00F214D8" w:rsidRDefault="00F214D8" w:rsidP="00F214D8"/>
    <w:p w14:paraId="7C4A6CC3" w14:textId="77777777" w:rsidR="00F214D8" w:rsidRPr="00F214D8" w:rsidRDefault="00F214D8" w:rsidP="00F214D8">
      <w:r w:rsidRPr="00F214D8">
        <w:t xml:space="preserve">phycos 518 </w:t>
      </w:r>
    </w:p>
    <w:p w14:paraId="4E3B6AED" w14:textId="77777777" w:rsidR="00F214D8" w:rsidRPr="00F214D8" w:rsidRDefault="00F214D8" w:rsidP="00F214D8"/>
    <w:p w14:paraId="5881EA20" w14:textId="77777777" w:rsidR="00F214D8" w:rsidRPr="00F214D8" w:rsidRDefault="00F214D8" w:rsidP="00F214D8">
      <w:r w:rsidRPr="00F214D8">
        <w:t xml:space="preserve">peuteron 343 </w:t>
      </w:r>
    </w:p>
    <w:p w14:paraId="0AFFBA46" w14:textId="77777777" w:rsidR="00F214D8" w:rsidRPr="00F214D8" w:rsidRDefault="00F214D8" w:rsidP="00F214D8"/>
    <w:p w14:paraId="0F99D172" w14:textId="77777777" w:rsidR="00F214D8" w:rsidRPr="00F214D8" w:rsidRDefault="00F214D8" w:rsidP="00F214D8">
      <w:r w:rsidRPr="00F214D8">
        <w:t xml:space="preserve">phylacuum 551 </w:t>
      </w:r>
    </w:p>
    <w:p w14:paraId="1B04B6DE" w14:textId="77777777" w:rsidR="00F214D8" w:rsidRPr="00F214D8" w:rsidRDefault="00F214D8" w:rsidP="00F214D8"/>
    <w:p w14:paraId="1EE81BD2" w14:textId="77777777" w:rsidR="00F214D8" w:rsidRPr="00F214D8" w:rsidRDefault="00F214D8" w:rsidP="00F214D8">
      <w:r w:rsidRPr="00F214D8">
        <w:t xml:space="preserve">peuthalida 547 </w:t>
      </w:r>
    </w:p>
    <w:p w14:paraId="49801178" w14:textId="77777777" w:rsidR="00F214D8" w:rsidRPr="00F214D8" w:rsidRDefault="00F214D8" w:rsidP="00F214D8"/>
    <w:p w14:paraId="512AFBB0" w14:textId="77777777" w:rsidR="00F214D8" w:rsidRPr="00F214D8" w:rsidRDefault="00F214D8" w:rsidP="00F214D8">
      <w:r w:rsidRPr="00F214D8">
        <w:t xml:space="preserve">phyllesade 125 </w:t>
      </w:r>
    </w:p>
    <w:p w14:paraId="790679A2" w14:textId="77777777" w:rsidR="00F214D8" w:rsidRPr="00F214D8" w:rsidRDefault="00F214D8" w:rsidP="00F214D8"/>
    <w:p w14:paraId="08752EDF" w14:textId="77777777" w:rsidR="00F214D8" w:rsidRPr="00F214D8" w:rsidRDefault="00F214D8" w:rsidP="00F214D8">
      <w:r w:rsidRPr="00F214D8">
        <w:t xml:space="preserve">phacoides 732 </w:t>
      </w:r>
    </w:p>
    <w:p w14:paraId="1293CD99" w14:textId="77777777" w:rsidR="00F214D8" w:rsidRPr="00F214D8" w:rsidRDefault="00F214D8" w:rsidP="00F214D8"/>
    <w:p w14:paraId="4B431CFB" w14:textId="77777777" w:rsidR="00F214D8" w:rsidRPr="00F214D8" w:rsidRDefault="00F214D8" w:rsidP="00F214D8">
      <w:r w:rsidRPr="00F214D8">
        <w:t xml:space="preserve">phyllis 507 </w:t>
      </w:r>
    </w:p>
    <w:p w14:paraId="68BB9E13" w14:textId="77777777" w:rsidR="00F214D8" w:rsidRPr="00F214D8" w:rsidRDefault="00F214D8" w:rsidP="00F214D8"/>
    <w:p w14:paraId="00AC3764" w14:textId="77777777" w:rsidR="00F214D8" w:rsidRPr="00F214D8" w:rsidRDefault="00F214D8" w:rsidP="00F214D8">
      <w:r w:rsidRPr="00F214D8">
        <w:t xml:space="preserve">phaedra 588 </w:t>
      </w:r>
    </w:p>
    <w:p w14:paraId="69D5ADCC" w14:textId="77777777" w:rsidR="00F214D8" w:rsidRPr="00F214D8" w:rsidRDefault="00F214D8" w:rsidP="00F214D8"/>
    <w:p w14:paraId="45796D56" w14:textId="77777777" w:rsidR="00F214D8" w:rsidRPr="00F214D8" w:rsidRDefault="00F214D8" w:rsidP="00F214D8">
      <w:r w:rsidRPr="00F214D8">
        <w:t xml:space="preserve">phyllon 387 </w:t>
      </w:r>
    </w:p>
    <w:p w14:paraId="5E6455B4" w14:textId="77777777" w:rsidR="00F214D8" w:rsidRPr="00F214D8" w:rsidRDefault="00F214D8" w:rsidP="00F214D8"/>
    <w:p w14:paraId="4A38D5F2" w14:textId="77777777" w:rsidR="00F214D8" w:rsidRPr="00F214D8" w:rsidRDefault="00F214D8" w:rsidP="00F214D8">
      <w:r w:rsidRPr="00F214D8">
        <w:t xml:space="preserve">phagnon 408 </w:t>
      </w:r>
    </w:p>
    <w:p w14:paraId="017492EA" w14:textId="77777777" w:rsidR="00F214D8" w:rsidRPr="00F214D8" w:rsidRDefault="00F214D8" w:rsidP="00F214D8"/>
    <w:p w14:paraId="7034C0FE" w14:textId="77777777" w:rsidR="00F214D8" w:rsidRPr="00F214D8" w:rsidRDefault="00F214D8" w:rsidP="00F214D8">
      <w:r w:rsidRPr="00F214D8">
        <w:t xml:space="preserve">phyllophares 504 </w:t>
      </w:r>
    </w:p>
    <w:p w14:paraId="32DCD400" w14:textId="77777777" w:rsidR="00F214D8" w:rsidRPr="00F214D8" w:rsidRDefault="00F214D8" w:rsidP="00F214D8"/>
    <w:p w14:paraId="5CBDCF74" w14:textId="77777777" w:rsidR="00F214D8" w:rsidRPr="00F214D8" w:rsidRDefault="00F214D8" w:rsidP="00F214D8">
      <w:r w:rsidRPr="00F214D8">
        <w:t xml:space="preserve">phalangite 507 </w:t>
      </w:r>
    </w:p>
    <w:p w14:paraId="78CC6B9B" w14:textId="77777777" w:rsidR="00F214D8" w:rsidRPr="00F214D8" w:rsidRDefault="00F214D8" w:rsidP="00F214D8"/>
    <w:p w14:paraId="55490AAD" w14:textId="77777777" w:rsidR="00F214D8" w:rsidRPr="00F214D8" w:rsidRDefault="00F214D8" w:rsidP="00F214D8">
      <w:r w:rsidRPr="00F214D8">
        <w:t xml:space="preserve">phytobasila 679 </w:t>
      </w:r>
    </w:p>
    <w:p w14:paraId="6E2B61F1" w14:textId="77777777" w:rsidR="00F214D8" w:rsidRPr="00F214D8" w:rsidRDefault="00F214D8" w:rsidP="00F214D8"/>
    <w:p w14:paraId="11594540" w14:textId="77777777" w:rsidR="00F214D8" w:rsidRPr="00F214D8" w:rsidRDefault="00F214D8" w:rsidP="00F214D8">
      <w:r w:rsidRPr="00F214D8">
        <w:t xml:space="preserve">phalangium 468 </w:t>
      </w:r>
    </w:p>
    <w:p w14:paraId="28C274E7" w14:textId="77777777" w:rsidR="00F214D8" w:rsidRPr="00F214D8" w:rsidRDefault="00F214D8" w:rsidP="00F214D8"/>
    <w:p w14:paraId="470B94CA" w14:textId="77777777" w:rsidR="00F214D8" w:rsidRPr="00F214D8" w:rsidRDefault="00F214D8" w:rsidP="00F214D8">
      <w:r w:rsidRPr="00F214D8">
        <w:t xml:space="preserve">phytom 679 </w:t>
      </w:r>
    </w:p>
    <w:p w14:paraId="2257DF2E" w14:textId="77777777" w:rsidR="00F214D8" w:rsidRPr="00F214D8" w:rsidRDefault="00F214D8" w:rsidP="00F214D8"/>
    <w:p w14:paraId="20199A5D" w14:textId="77777777" w:rsidR="00F214D8" w:rsidRPr="00F214D8" w:rsidRDefault="00F214D8" w:rsidP="00F214D8">
      <w:r w:rsidRPr="00F214D8">
        <w:t xml:space="preserve">phaleos 632 </w:t>
      </w:r>
    </w:p>
    <w:p w14:paraId="1143B389" w14:textId="77777777" w:rsidR="00F214D8" w:rsidRPr="00F214D8" w:rsidRDefault="00F214D8" w:rsidP="00F214D8"/>
    <w:p w14:paraId="6D4B48C3" w14:textId="77777777" w:rsidR="00F214D8" w:rsidRPr="00F214D8" w:rsidRDefault="00F214D8" w:rsidP="00F214D8">
      <w:r w:rsidRPr="00F214D8">
        <w:t xml:space="preserve">pickris 287 </w:t>
      </w:r>
    </w:p>
    <w:p w14:paraId="7C33514E" w14:textId="77777777" w:rsidR="00F214D8" w:rsidRPr="00F214D8" w:rsidRDefault="00F214D8" w:rsidP="00F214D8"/>
    <w:p w14:paraId="57C30FE6" w14:textId="77777777" w:rsidR="00F214D8" w:rsidRPr="00F214D8" w:rsidRDefault="00F214D8" w:rsidP="00F214D8">
      <w:r w:rsidRPr="00F214D8">
        <w:t xml:space="preserve">pharmacitis 829 </w:t>
      </w:r>
    </w:p>
    <w:p w14:paraId="7145E06A" w14:textId="77777777" w:rsidR="00F214D8" w:rsidRPr="00F214D8" w:rsidRDefault="00F214D8" w:rsidP="00F214D8"/>
    <w:p w14:paraId="20BF37FF" w14:textId="77777777" w:rsidR="00F214D8" w:rsidRPr="00F214D8" w:rsidRDefault="00F214D8" w:rsidP="00F214D8">
      <w:r w:rsidRPr="00F214D8">
        <w:t xml:space="preserve">picras 525 </w:t>
      </w:r>
    </w:p>
    <w:p w14:paraId="62D40448" w14:textId="77777777" w:rsidR="00F214D8" w:rsidRPr="00F214D8" w:rsidRDefault="00F214D8" w:rsidP="00F214D8"/>
    <w:p w14:paraId="7AB52567" w14:textId="77777777" w:rsidR="00F214D8" w:rsidRPr="00F214D8" w:rsidRDefault="00F214D8" w:rsidP="00F214D8">
      <w:r w:rsidRPr="00F214D8">
        <w:t xml:space="preserve">pharpharia 512 </w:t>
      </w:r>
    </w:p>
    <w:p w14:paraId="1268EC2A" w14:textId="77777777" w:rsidR="00F214D8" w:rsidRPr="00F214D8" w:rsidRDefault="00F214D8" w:rsidP="00F214D8"/>
    <w:p w14:paraId="5E38B197" w14:textId="77777777" w:rsidR="00F214D8" w:rsidRPr="00F214D8" w:rsidRDefault="00F214D8" w:rsidP="00F214D8">
      <w:r w:rsidRPr="00F214D8">
        <w:t xml:space="preserve">picris 287 </w:t>
      </w:r>
    </w:p>
    <w:p w14:paraId="4001DFBF" w14:textId="77777777" w:rsidR="00F214D8" w:rsidRPr="00F214D8" w:rsidRDefault="00F214D8" w:rsidP="00F214D8"/>
    <w:p w14:paraId="22F17FD3" w14:textId="77777777" w:rsidR="00F214D8" w:rsidRPr="00F214D8" w:rsidRDefault="00F214D8" w:rsidP="00F214D8">
      <w:r w:rsidRPr="00F214D8">
        <w:t xml:space="preserve">phasganon 27, 687 </w:t>
      </w:r>
    </w:p>
    <w:p w14:paraId="25C18889" w14:textId="77777777" w:rsidR="00F214D8" w:rsidRPr="00F214D8" w:rsidRDefault="00F214D8" w:rsidP="00F214D8"/>
    <w:p w14:paraId="0C9FC32B" w14:textId="77777777" w:rsidR="00F214D8" w:rsidRPr="00F214D8" w:rsidRDefault="00F214D8" w:rsidP="00F214D8">
      <w:r w:rsidRPr="00F214D8">
        <w:t xml:space="preserve">pignatoxaris 699 </w:t>
      </w:r>
    </w:p>
    <w:p w14:paraId="680F0277" w14:textId="77777777" w:rsidR="00F214D8" w:rsidRPr="00F214D8" w:rsidRDefault="00F214D8" w:rsidP="00F214D8"/>
    <w:p w14:paraId="22DE71C3" w14:textId="77777777" w:rsidR="00F214D8" w:rsidRPr="00F214D8" w:rsidRDefault="00F214D8" w:rsidP="00F214D8">
      <w:r w:rsidRPr="00F214D8">
        <w:t xml:space="preserve">phasiolum 672 </w:t>
      </w:r>
    </w:p>
    <w:p w14:paraId="4ABF1A35" w14:textId="77777777" w:rsidR="00F214D8" w:rsidRPr="00F214D8" w:rsidRDefault="00F214D8" w:rsidP="00F214D8"/>
    <w:p w14:paraId="205D5153" w14:textId="77777777" w:rsidR="00F214D8" w:rsidRPr="00F214D8" w:rsidRDefault="00F214D8" w:rsidP="00F214D8">
      <w:r w:rsidRPr="00F214D8">
        <w:t xml:space="preserve">pinarium 801 </w:t>
      </w:r>
    </w:p>
    <w:p w14:paraId="3705B079" w14:textId="77777777" w:rsidR="00F214D8" w:rsidRPr="00F214D8" w:rsidRDefault="00F214D8" w:rsidP="00F214D8"/>
    <w:p w14:paraId="704FEB32" w14:textId="77777777" w:rsidR="00F214D8" w:rsidRPr="00F214D8" w:rsidRDefault="00F214D8" w:rsidP="00F214D8">
      <w:r w:rsidRPr="00F214D8">
        <w:t xml:space="preserve">pherphram 588 </w:t>
      </w:r>
    </w:p>
    <w:p w14:paraId="44FEC3D1" w14:textId="77777777" w:rsidR="00F214D8" w:rsidRPr="00F214D8" w:rsidRDefault="00F214D8" w:rsidP="00F214D8"/>
    <w:p w14:paraId="7CAAFD11" w14:textId="77777777" w:rsidR="00F214D8" w:rsidRPr="00F214D8" w:rsidRDefault="00F214D8" w:rsidP="00F214D8">
      <w:r w:rsidRPr="00F214D8">
        <w:t xml:space="preserve">pinasgelum 472 </w:t>
      </w:r>
    </w:p>
    <w:p w14:paraId="46BB74B4" w14:textId="77777777" w:rsidR="00F214D8" w:rsidRPr="00F214D8" w:rsidRDefault="00F214D8" w:rsidP="00F214D8"/>
    <w:p w14:paraId="2078FD3A" w14:textId="77777777" w:rsidR="00F214D8" w:rsidRPr="00F214D8" w:rsidRDefault="00F214D8" w:rsidP="00F214D8">
      <w:r w:rsidRPr="00F214D8">
        <w:t xml:space="preserve">phersephonion 603 </w:t>
      </w:r>
    </w:p>
    <w:p w14:paraId="5C9759C2" w14:textId="77777777" w:rsidR="00F214D8" w:rsidRPr="00F214D8" w:rsidRDefault="00F214D8" w:rsidP="00F214D8"/>
    <w:p w14:paraId="355B5074" w14:textId="77777777" w:rsidR="00F214D8" w:rsidRPr="00F214D8" w:rsidRDefault="00F214D8" w:rsidP="00F214D8">
      <w:r w:rsidRPr="00F214D8">
        <w:t xml:space="preserve">pinula 687 </w:t>
      </w:r>
    </w:p>
    <w:p w14:paraId="0B2A37FA" w14:textId="77777777" w:rsidR="00F214D8" w:rsidRPr="00F214D8" w:rsidRDefault="00F214D8" w:rsidP="00F214D8"/>
    <w:p w14:paraId="6DB23062" w14:textId="77777777" w:rsidR="00F214D8" w:rsidRPr="00F214D8" w:rsidRDefault="00F214D8" w:rsidP="00F214D8">
      <w:r w:rsidRPr="00F214D8">
        <w:t xml:space="preserve">pherthumerthrumonthu </w:t>
      </w:r>
    </w:p>
    <w:p w14:paraId="67F71324" w14:textId="77777777" w:rsidR="00F214D8" w:rsidRPr="00F214D8" w:rsidRDefault="00F214D8" w:rsidP="00F214D8"/>
    <w:p w14:paraId="0CA62984" w14:textId="77777777" w:rsidR="00F214D8" w:rsidRPr="00F214D8" w:rsidRDefault="00F214D8" w:rsidP="00F214D8">
      <w:r w:rsidRPr="00F214D8">
        <w:t xml:space="preserve">pinus trivius 603 </w:t>
      </w:r>
    </w:p>
    <w:p w14:paraId="5D9373D5" w14:textId="77777777" w:rsidR="00F214D8" w:rsidRPr="00F214D8" w:rsidRDefault="00F214D8" w:rsidP="00F214D8"/>
    <w:p w14:paraId="7CCFAC22" w14:textId="77777777" w:rsidR="00F214D8" w:rsidRPr="00F214D8" w:rsidRDefault="00F214D8" w:rsidP="00F214D8">
      <w:r w:rsidRPr="00F214D8">
        <w:t xml:space="preserve">411 </w:t>
      </w:r>
    </w:p>
    <w:p w14:paraId="460B9AEC" w14:textId="77777777" w:rsidR="00F214D8" w:rsidRPr="00F214D8" w:rsidRDefault="00F214D8" w:rsidP="00F214D8"/>
    <w:p w14:paraId="46433244" w14:textId="77777777" w:rsidR="00F214D8" w:rsidRPr="00F214D8" w:rsidRDefault="00F214D8" w:rsidP="00F214D8">
      <w:r w:rsidRPr="00F214D8">
        <w:t xml:space="preserve">piper agreste 138 </w:t>
      </w:r>
    </w:p>
    <w:p w14:paraId="1AEC2F13" w14:textId="77777777" w:rsidR="00F214D8" w:rsidRPr="00F214D8" w:rsidRDefault="00F214D8" w:rsidP="00F214D8"/>
    <w:p w14:paraId="71D6B39B" w14:textId="77777777" w:rsidR="00F214D8" w:rsidRPr="00F214D8" w:rsidRDefault="00F214D8" w:rsidP="00F214D8">
      <w:r w:rsidRPr="00F214D8">
        <w:t xml:space="preserve">pherumbras 292 </w:t>
      </w:r>
    </w:p>
    <w:p w14:paraId="54B53AFE" w14:textId="77777777" w:rsidR="00F214D8" w:rsidRPr="00F214D8" w:rsidRDefault="00F214D8" w:rsidP="00F214D8"/>
    <w:p w14:paraId="47A4FB83" w14:textId="77777777" w:rsidR="00F214D8" w:rsidRPr="00F214D8" w:rsidRDefault="00F214D8" w:rsidP="00F214D8">
      <w:r w:rsidRPr="00F214D8">
        <w:t xml:space="preserve">piper apum 2 </w:t>
      </w:r>
    </w:p>
    <w:p w14:paraId="1F51B73E" w14:textId="77777777" w:rsidR="00F214D8" w:rsidRPr="00F214D8" w:rsidRDefault="00F214D8" w:rsidP="00F214D8"/>
    <w:p w14:paraId="1CEF9985" w14:textId="77777777" w:rsidR="00F214D8" w:rsidRPr="00F214D8" w:rsidRDefault="00F214D8" w:rsidP="00F214D8">
      <w:r w:rsidRPr="00F214D8">
        <w:t xml:space="preserve">pheuxaspidion 511 </w:t>
      </w:r>
    </w:p>
    <w:p w14:paraId="2EE14E8C" w14:textId="77777777" w:rsidR="00F214D8" w:rsidRPr="00F214D8" w:rsidRDefault="00F214D8" w:rsidP="00F214D8"/>
    <w:p w14:paraId="148F126D" w14:textId="77777777" w:rsidR="00F214D8" w:rsidRPr="00F214D8" w:rsidRDefault="00F214D8" w:rsidP="00F214D8">
      <w:r w:rsidRPr="00F214D8">
        <w:t xml:space="preserve">pissan 518 </w:t>
      </w:r>
    </w:p>
    <w:p w14:paraId="4FC2909A" w14:textId="77777777" w:rsidR="00F214D8" w:rsidRPr="00F214D8" w:rsidRDefault="00F214D8" w:rsidP="00F214D8"/>
    <w:p w14:paraId="763235D7" w14:textId="77777777" w:rsidR="00F214D8" w:rsidRPr="00F214D8" w:rsidRDefault="00F214D8" w:rsidP="00F214D8">
      <w:r w:rsidRPr="00F214D8">
        <w:t xml:space="preserve">philanthropum 488 </w:t>
      </w:r>
    </w:p>
    <w:p w14:paraId="7F486765" w14:textId="77777777" w:rsidR="00F214D8" w:rsidRPr="00F214D8" w:rsidRDefault="00F214D8" w:rsidP="00F214D8"/>
    <w:p w14:paraId="17B39C48" w14:textId="77777777" w:rsidR="00F214D8" w:rsidRPr="00F214D8" w:rsidRDefault="00F214D8" w:rsidP="00F214D8">
      <w:r w:rsidRPr="00F214D8">
        <w:t xml:space="preserve">pithion 512 </w:t>
      </w:r>
    </w:p>
    <w:p w14:paraId="607F431B" w14:textId="77777777" w:rsidR="00F214D8" w:rsidRPr="00F214D8" w:rsidRDefault="00F214D8" w:rsidP="00F214D8"/>
    <w:p w14:paraId="0D3E518E" w14:textId="77777777" w:rsidR="00F214D8" w:rsidRPr="00F214D8" w:rsidRDefault="00F214D8" w:rsidP="00F214D8">
      <w:r w:rsidRPr="00F214D8">
        <w:t xml:space="preserve">philetaeria 552 </w:t>
      </w:r>
    </w:p>
    <w:p w14:paraId="2ACB79E5" w14:textId="77777777" w:rsidR="00F214D8" w:rsidRPr="00F214D8" w:rsidRDefault="00F214D8" w:rsidP="00F214D8"/>
    <w:p w14:paraId="5B1020B4" w14:textId="77777777" w:rsidR="00F214D8" w:rsidRPr="00F214D8" w:rsidRDefault="00F214D8" w:rsidP="00F214D8">
      <w:r w:rsidRPr="00F214D8">
        <w:t xml:space="preserve">pithitis 607 </w:t>
      </w:r>
    </w:p>
    <w:p w14:paraId="14C3836B" w14:textId="77777777" w:rsidR="00F214D8" w:rsidRPr="00F214D8" w:rsidRDefault="00F214D8" w:rsidP="00F214D8"/>
    <w:p w14:paraId="2B95542C" w14:textId="77777777" w:rsidR="00F214D8" w:rsidRPr="00F214D8" w:rsidRDefault="00F214D8" w:rsidP="00F214D8">
      <w:r w:rsidRPr="00F214D8">
        <w:t xml:space="preserve">philetaerium 551,571 </w:t>
      </w:r>
    </w:p>
    <w:p w14:paraId="1ACAED95" w14:textId="77777777" w:rsidR="00F214D8" w:rsidRPr="00F214D8" w:rsidRDefault="00F214D8" w:rsidP="00F214D8"/>
    <w:p w14:paraId="76093F8C" w14:textId="77777777" w:rsidR="00F214D8" w:rsidRPr="00F214D8" w:rsidRDefault="00F214D8" w:rsidP="00F214D8">
      <w:r w:rsidRPr="00F214D8">
        <w:t xml:space="preserve">pitusorusis 540 </w:t>
      </w:r>
    </w:p>
    <w:p w14:paraId="5BD7D691" w14:textId="77777777" w:rsidR="00F214D8" w:rsidRPr="00F214D8" w:rsidRDefault="00F214D8" w:rsidP="00F214D8"/>
    <w:p w14:paraId="024F6A7F" w14:textId="77777777" w:rsidR="00F214D8" w:rsidRPr="00F214D8" w:rsidRDefault="00F214D8" w:rsidP="00F214D8">
      <w:r w:rsidRPr="00F214D8">
        <w:t xml:space="preserve">philomedion 355 </w:t>
      </w:r>
    </w:p>
    <w:p w14:paraId="3BB53A3E" w14:textId="77777777" w:rsidR="00F214D8" w:rsidRPr="00F214D8" w:rsidRDefault="00F214D8" w:rsidP="00F214D8"/>
    <w:p w14:paraId="32882788" w14:textId="77777777" w:rsidR="00F214D8" w:rsidRPr="00F214D8" w:rsidRDefault="00F214D8" w:rsidP="00F214D8">
      <w:r w:rsidRPr="00F214D8">
        <w:t xml:space="preserve">plantago minor 280 </w:t>
      </w:r>
    </w:p>
    <w:p w14:paraId="2C615011" w14:textId="77777777" w:rsidR="00F214D8" w:rsidRPr="00F214D8" w:rsidRDefault="00F214D8" w:rsidP="00F214D8"/>
    <w:p w14:paraId="2C4976D7" w14:textId="77777777" w:rsidR="00F214D8" w:rsidRPr="00F214D8" w:rsidRDefault="00F214D8" w:rsidP="00F214D8">
      <w:r w:rsidRPr="00F214D8">
        <w:t xml:space="preserve">philophares 504 </w:t>
      </w:r>
    </w:p>
    <w:p w14:paraId="1960E7B4" w14:textId="77777777" w:rsidR="00F214D8" w:rsidRPr="00F214D8" w:rsidRDefault="00F214D8" w:rsidP="00F214D8"/>
    <w:p w14:paraId="35A5B6D0" w14:textId="77777777" w:rsidR="00F214D8" w:rsidRPr="00F214D8" w:rsidRDefault="00F214D8" w:rsidP="00F214D8">
      <w:r w:rsidRPr="00F214D8">
        <w:t xml:space="preserve">platyophthalmon 793 </w:t>
      </w:r>
    </w:p>
    <w:p w14:paraId="31631BE9" w14:textId="77777777" w:rsidR="00F214D8" w:rsidRPr="00F214D8" w:rsidRDefault="00F214D8" w:rsidP="00F214D8"/>
    <w:p w14:paraId="42328506" w14:textId="77777777" w:rsidR="00F214D8" w:rsidRPr="00F214D8" w:rsidRDefault="00F214D8" w:rsidP="00F214D8">
      <w:r w:rsidRPr="00F214D8">
        <w:t xml:space="preserve">philtrodotes 526, 600 </w:t>
      </w:r>
    </w:p>
    <w:p w14:paraId="272606AE" w14:textId="77777777" w:rsidR="00F214D8" w:rsidRPr="00F214D8" w:rsidRDefault="00F214D8" w:rsidP="00F214D8"/>
    <w:p w14:paraId="78DB1055" w14:textId="77777777" w:rsidR="00F214D8" w:rsidRPr="00F214D8" w:rsidRDefault="00F214D8" w:rsidP="00F214D8">
      <w:r w:rsidRPr="00F214D8">
        <w:t xml:space="preserve">platyphyllos 720 </w:t>
      </w:r>
    </w:p>
    <w:p w14:paraId="070E85E4" w14:textId="77777777" w:rsidR="00F214D8" w:rsidRPr="00F214D8" w:rsidRDefault="00F214D8" w:rsidP="00F214D8"/>
    <w:p w14:paraId="53333CCA" w14:textId="77777777" w:rsidR="00F214D8" w:rsidRPr="00F214D8" w:rsidRDefault="00F214D8" w:rsidP="00F214D8"/>
    <w:p w14:paraId="6FAFFDBA" w14:textId="77777777" w:rsidR="00F214D8" w:rsidRPr="00F214D8" w:rsidRDefault="00F214D8" w:rsidP="00F214D8">
      <w:r w:rsidRPr="00F214D8">
        <w:t xml:space="preserve">ALTERNATE NAMES </w:t>
      </w:r>
    </w:p>
    <w:p w14:paraId="4DA5BB6F" w14:textId="77777777" w:rsidR="00F214D8" w:rsidRPr="00F214D8" w:rsidRDefault="00F214D8" w:rsidP="00F214D8"/>
    <w:p w14:paraId="6A147CB2" w14:textId="77777777" w:rsidR="00F214D8" w:rsidRPr="00F214D8" w:rsidRDefault="00F214D8" w:rsidP="00F214D8"/>
    <w:p w14:paraId="2F009DAB" w14:textId="77777777" w:rsidR="00F214D8" w:rsidRPr="00F214D8" w:rsidRDefault="00F214D8" w:rsidP="00F214D8">
      <w:r w:rsidRPr="00F214D8">
        <w:t xml:space="preserve">pabulum marinum 611 </w:t>
      </w:r>
    </w:p>
    <w:p w14:paraId="45AD7D44" w14:textId="77777777" w:rsidR="00F214D8" w:rsidRPr="00F214D8" w:rsidRDefault="00F214D8" w:rsidP="00F214D8"/>
    <w:p w14:paraId="2BAB72DF" w14:textId="77777777" w:rsidR="00F214D8" w:rsidRPr="00F214D8" w:rsidRDefault="00F214D8" w:rsidP="00F214D8"/>
    <w:p w14:paraId="6B628E54" w14:textId="77777777" w:rsidR="00F214D8" w:rsidRPr="00F214D8" w:rsidRDefault="00F214D8" w:rsidP="00F214D8"/>
    <w:p w14:paraId="3EFB2AFF" w14:textId="77777777" w:rsidR="00F214D8" w:rsidRPr="00F214D8" w:rsidRDefault="00F214D8" w:rsidP="00F214D8">
      <w:r w:rsidRPr="00F214D8">
        <w:t xml:space="preserve">THE HERBAL OF DIOSCORIDES THE GREEK </w:t>
      </w:r>
    </w:p>
    <w:p w14:paraId="44AD437D" w14:textId="77777777" w:rsidR="00F214D8" w:rsidRPr="00F214D8" w:rsidRDefault="00F214D8" w:rsidP="00F214D8"/>
    <w:p w14:paraId="4602FDDB" w14:textId="77777777" w:rsidR="00F214D8" w:rsidRPr="00F214D8" w:rsidRDefault="00F214D8" w:rsidP="00F214D8"/>
    <w:p w14:paraId="7BD1A687" w14:textId="77777777" w:rsidR="00F214D8" w:rsidRPr="00F214D8" w:rsidRDefault="00F214D8" w:rsidP="00F214D8">
      <w:r w:rsidRPr="00F214D8">
        <w:t xml:space="preserve">843 </w:t>
      </w:r>
    </w:p>
    <w:p w14:paraId="34EE7F6E" w14:textId="77777777" w:rsidR="00F214D8" w:rsidRPr="00F214D8" w:rsidRDefault="00F214D8" w:rsidP="00F214D8"/>
    <w:p w14:paraId="3C9B7880" w14:textId="77777777" w:rsidR="00F214D8" w:rsidRPr="00F214D8" w:rsidRDefault="00F214D8" w:rsidP="00F214D8"/>
    <w:p w14:paraId="336AA2AA" w14:textId="77777777" w:rsidR="00F214D8" w:rsidRPr="00F214D8" w:rsidRDefault="00F214D8" w:rsidP="00F214D8">
      <w:r w:rsidRPr="00F214D8">
        <w:t xml:space="preserve">plenos 655 </w:t>
      </w:r>
    </w:p>
    <w:p w14:paraId="1CEF1745" w14:textId="77777777" w:rsidR="00F214D8" w:rsidRPr="00F214D8" w:rsidRDefault="00F214D8" w:rsidP="00F214D8"/>
    <w:p w14:paraId="1B5C7ECC" w14:textId="77777777" w:rsidR="00F214D8" w:rsidRPr="00F214D8" w:rsidRDefault="00F214D8" w:rsidP="00F214D8">
      <w:r w:rsidRPr="00F214D8">
        <w:t xml:space="preserve">pleuritis 512 </w:t>
      </w:r>
    </w:p>
    <w:p w14:paraId="46790B96" w14:textId="77777777" w:rsidR="00F214D8" w:rsidRPr="00F214D8" w:rsidRDefault="00F214D8" w:rsidP="00F214D8"/>
    <w:p w14:paraId="2CBE4B2A" w14:textId="77777777" w:rsidR="00F214D8" w:rsidRPr="00F214D8" w:rsidRDefault="00F214D8" w:rsidP="00F214D8">
      <w:r w:rsidRPr="00F214D8">
        <w:t xml:space="preserve">poetica 352 </w:t>
      </w:r>
    </w:p>
    <w:p w14:paraId="1B5663A6" w14:textId="77777777" w:rsidR="00F214D8" w:rsidRPr="00F214D8" w:rsidRDefault="00F214D8" w:rsidP="00F214D8"/>
    <w:p w14:paraId="5C39A587" w14:textId="77777777" w:rsidR="00F214D8" w:rsidRPr="00F214D8" w:rsidRDefault="00F214D8" w:rsidP="00F214D8">
      <w:r w:rsidRPr="00F214D8">
        <w:t xml:space="preserve">polgidos 443 </w:t>
      </w:r>
    </w:p>
    <w:p w14:paraId="2A901E29" w14:textId="77777777" w:rsidR="00F214D8" w:rsidRPr="00F214D8" w:rsidRDefault="00F214D8" w:rsidP="00F214D8"/>
    <w:p w14:paraId="75E1D6DE" w14:textId="77777777" w:rsidR="00F214D8" w:rsidRPr="00F214D8" w:rsidRDefault="00F214D8" w:rsidP="00F214D8">
      <w:r w:rsidRPr="00F214D8">
        <w:t xml:space="preserve">poliom veneris 556 </w:t>
      </w:r>
    </w:p>
    <w:p w14:paraId="73FD09E4" w14:textId="77777777" w:rsidR="00F214D8" w:rsidRPr="00F214D8" w:rsidRDefault="00F214D8" w:rsidP="00F214D8"/>
    <w:p w14:paraId="4D716AC9" w14:textId="77777777" w:rsidR="00F214D8" w:rsidRPr="00F214D8" w:rsidRDefault="00F214D8" w:rsidP="00F214D8">
      <w:r w:rsidRPr="00F214D8">
        <w:t xml:space="preserve">polion 416 </w:t>
      </w:r>
    </w:p>
    <w:p w14:paraId="131A7DB5" w14:textId="77777777" w:rsidR="00F214D8" w:rsidRPr="00F214D8" w:rsidRDefault="00F214D8" w:rsidP="00F214D8"/>
    <w:p w14:paraId="7A5556AD" w14:textId="77777777" w:rsidR="00F214D8" w:rsidRPr="00F214D8" w:rsidRDefault="00F214D8" w:rsidP="00F214D8">
      <w:r w:rsidRPr="00F214D8">
        <w:t xml:space="preserve">polium 404 </w:t>
      </w:r>
    </w:p>
    <w:p w14:paraId="36EB2774" w14:textId="77777777" w:rsidR="00F214D8" w:rsidRPr="00F214D8" w:rsidRDefault="00F214D8" w:rsidP="00F214D8"/>
    <w:p w14:paraId="765569AD" w14:textId="77777777" w:rsidR="00F214D8" w:rsidRPr="00F214D8" w:rsidRDefault="00F214D8" w:rsidP="00F214D8">
      <w:r w:rsidRPr="00F214D8">
        <w:t xml:space="preserve">poltum 443 </w:t>
      </w:r>
    </w:p>
    <w:p w14:paraId="45C3F833" w14:textId="77777777" w:rsidR="00F214D8" w:rsidRPr="00F214D8" w:rsidRDefault="00F214D8" w:rsidP="00F214D8"/>
    <w:p w14:paraId="0A159B2A" w14:textId="77777777" w:rsidR="00F214D8" w:rsidRPr="00F214D8" w:rsidRDefault="00F214D8" w:rsidP="00F214D8">
      <w:r w:rsidRPr="00F214D8">
        <w:t xml:space="preserve">polyanodynos 631 </w:t>
      </w:r>
    </w:p>
    <w:p w14:paraId="79EE5D8A" w14:textId="77777777" w:rsidR="00F214D8" w:rsidRPr="00F214D8" w:rsidRDefault="00F214D8" w:rsidP="00F214D8"/>
    <w:p w14:paraId="48877BAE" w14:textId="77777777" w:rsidR="00F214D8" w:rsidRPr="00F214D8" w:rsidRDefault="00F214D8" w:rsidP="00F214D8">
      <w:r w:rsidRPr="00F214D8">
        <w:t xml:space="preserve">polycarpon 547 </w:t>
      </w:r>
    </w:p>
    <w:p w14:paraId="10A0A87E" w14:textId="77777777" w:rsidR="00F214D8" w:rsidRPr="00F214D8" w:rsidRDefault="00F214D8" w:rsidP="00F214D8"/>
    <w:p w14:paraId="7E6C9AEC" w14:textId="77777777" w:rsidR="00F214D8" w:rsidRPr="00F214D8" w:rsidRDefault="00F214D8" w:rsidP="00F214D8">
      <w:r w:rsidRPr="00F214D8">
        <w:t xml:space="preserve">polygonaton 547 </w:t>
      </w:r>
    </w:p>
    <w:p w14:paraId="278055EF" w14:textId="77777777" w:rsidR="00F214D8" w:rsidRPr="00F214D8" w:rsidRDefault="00F214D8" w:rsidP="00F214D8"/>
    <w:p w14:paraId="016D7198" w14:textId="77777777" w:rsidR="00F214D8" w:rsidRPr="00F214D8" w:rsidRDefault="00F214D8" w:rsidP="00F214D8">
      <w:r w:rsidRPr="00F214D8">
        <w:t xml:space="preserve">polygonatum 387,492 </w:t>
      </w:r>
    </w:p>
    <w:p w14:paraId="5EAB776F" w14:textId="77777777" w:rsidR="00F214D8" w:rsidRPr="00F214D8" w:rsidRDefault="00F214D8" w:rsidP="00F214D8"/>
    <w:p w14:paraId="7311C566" w14:textId="77777777" w:rsidR="00F214D8" w:rsidRPr="00F214D8" w:rsidRDefault="00F214D8" w:rsidP="00F214D8">
      <w:r w:rsidRPr="00F214D8">
        <w:t xml:space="preserve">polygonoides 551 </w:t>
      </w:r>
    </w:p>
    <w:p w14:paraId="0BCECAD3" w14:textId="77777777" w:rsidR="00F214D8" w:rsidRPr="00F214D8" w:rsidRDefault="00F214D8" w:rsidP="00F214D8"/>
    <w:p w14:paraId="1747C25E" w14:textId="77777777" w:rsidR="00F214D8" w:rsidRPr="00F214D8" w:rsidRDefault="00F214D8" w:rsidP="00F214D8">
      <w:r w:rsidRPr="00F214D8">
        <w:t xml:space="preserve">polyides 308,699, 711 </w:t>
      </w:r>
    </w:p>
    <w:p w14:paraId="36F84F17" w14:textId="77777777" w:rsidR="00F214D8" w:rsidRPr="00F214D8" w:rsidRDefault="00F214D8" w:rsidP="00F214D8"/>
    <w:p w14:paraId="6EFEEF02" w14:textId="77777777" w:rsidR="00F214D8" w:rsidRPr="00F214D8" w:rsidRDefault="00F214D8" w:rsidP="00F214D8">
      <w:r w:rsidRPr="00F214D8">
        <w:t xml:space="preserve">polyides eryngium 260 </w:t>
      </w:r>
    </w:p>
    <w:p w14:paraId="45240EC5" w14:textId="77777777" w:rsidR="00F214D8" w:rsidRPr="00F214D8" w:rsidRDefault="00F214D8" w:rsidP="00F214D8"/>
    <w:p w14:paraId="13577CE7" w14:textId="77777777" w:rsidR="00F214D8" w:rsidRPr="00F214D8" w:rsidRDefault="00F214D8" w:rsidP="00F214D8">
      <w:r w:rsidRPr="00F214D8">
        <w:t xml:space="preserve">polynervon 280 </w:t>
      </w:r>
    </w:p>
    <w:p w14:paraId="1E5F5B86" w14:textId="77777777" w:rsidR="00F214D8" w:rsidRPr="00F214D8" w:rsidRDefault="00F214D8" w:rsidP="00F214D8"/>
    <w:p w14:paraId="4B46E099" w14:textId="77777777" w:rsidR="00F214D8" w:rsidRPr="00F214D8" w:rsidRDefault="00F214D8" w:rsidP="00F214D8">
      <w:r w:rsidRPr="00F214D8">
        <w:t xml:space="preserve">polyonymon 639 </w:t>
      </w:r>
    </w:p>
    <w:p w14:paraId="79231AE8" w14:textId="77777777" w:rsidR="00F214D8" w:rsidRPr="00F214D8" w:rsidRDefault="00F214D8" w:rsidP="00F214D8"/>
    <w:p w14:paraId="52CC2181" w14:textId="77777777" w:rsidR="00F214D8" w:rsidRPr="00F214D8" w:rsidRDefault="00F214D8" w:rsidP="00F214D8">
      <w:r w:rsidRPr="00F214D8">
        <w:t xml:space="preserve">polyphura 519 </w:t>
      </w:r>
    </w:p>
    <w:p w14:paraId="7C2E2900" w14:textId="77777777" w:rsidR="00F214D8" w:rsidRPr="00F214D8" w:rsidRDefault="00F214D8" w:rsidP="00F214D8"/>
    <w:p w14:paraId="11E7EEB9" w14:textId="77777777" w:rsidR="00F214D8" w:rsidRPr="00F214D8" w:rsidRDefault="00F214D8" w:rsidP="00F214D8">
      <w:r w:rsidRPr="00F214D8">
        <w:t xml:space="preserve">polyphyllon 563 </w:t>
      </w:r>
    </w:p>
    <w:p w14:paraId="09BDDD4B" w14:textId="77777777" w:rsidR="00F214D8" w:rsidRPr="00F214D8" w:rsidRDefault="00F214D8" w:rsidP="00F214D8"/>
    <w:p w14:paraId="53DF2E8E" w14:textId="77777777" w:rsidR="00F214D8" w:rsidRPr="00F214D8" w:rsidRDefault="00F214D8" w:rsidP="00F214D8">
      <w:r w:rsidRPr="00F214D8">
        <w:t xml:space="preserve">polyrrhizon 563, 703, 735, </w:t>
      </w:r>
    </w:p>
    <w:p w14:paraId="3409F326" w14:textId="77777777" w:rsidR="00F214D8" w:rsidRPr="00F214D8" w:rsidRDefault="00F214D8" w:rsidP="00F214D8">
      <w:r w:rsidRPr="00F214D8">
        <w:t xml:space="preserve">736 </w:t>
      </w:r>
    </w:p>
    <w:p w14:paraId="7CC1D26A" w14:textId="77777777" w:rsidR="00F214D8" w:rsidRPr="00F214D8" w:rsidRDefault="00F214D8" w:rsidP="00F214D8"/>
    <w:p w14:paraId="32B23601" w14:textId="77777777" w:rsidR="00F214D8" w:rsidRPr="00F214D8" w:rsidRDefault="00F214D8" w:rsidP="00F214D8">
      <w:r w:rsidRPr="00F214D8">
        <w:t xml:space="preserve">polytrichon 684 </w:t>
      </w:r>
    </w:p>
    <w:p w14:paraId="79CE83D3" w14:textId="77777777" w:rsidR="00F214D8" w:rsidRPr="00F214D8" w:rsidRDefault="00F214D8" w:rsidP="00F214D8">
      <w:r w:rsidRPr="00F214D8">
        <w:t xml:space="preserve">ponem 514 </w:t>
      </w:r>
    </w:p>
    <w:p w14:paraId="02A43017" w14:textId="77777777" w:rsidR="00F214D8" w:rsidRPr="00F214D8" w:rsidRDefault="00F214D8" w:rsidP="00F214D8">
      <w:r w:rsidRPr="00F214D8">
        <w:lastRenderedPageBreak/>
        <w:t xml:space="preserve">pontica 372 </w:t>
      </w:r>
    </w:p>
    <w:p w14:paraId="6FD58E56" w14:textId="77777777" w:rsidR="00F214D8" w:rsidRPr="00F214D8" w:rsidRDefault="00F214D8" w:rsidP="00F214D8"/>
    <w:p w14:paraId="6EC26AFC" w14:textId="77777777" w:rsidR="00F214D8" w:rsidRPr="00F214D8" w:rsidRDefault="00F214D8" w:rsidP="00F214D8">
      <w:r w:rsidRPr="00F214D8">
        <w:t xml:space="preserve">porphyranthes 518, 604 </w:t>
      </w:r>
    </w:p>
    <w:p w14:paraId="338F2C20" w14:textId="77777777" w:rsidR="00F214D8" w:rsidRPr="00F214D8" w:rsidRDefault="00F214D8" w:rsidP="00F214D8"/>
    <w:p w14:paraId="169C94BB" w14:textId="77777777" w:rsidR="00F214D8" w:rsidRPr="00F214D8" w:rsidRDefault="00F214D8" w:rsidP="00F214D8">
      <w:r w:rsidRPr="00F214D8">
        <w:t xml:space="preserve">porphyris 567,572 </w:t>
      </w:r>
    </w:p>
    <w:p w14:paraId="100279E4" w14:textId="77777777" w:rsidR="00F214D8" w:rsidRPr="00F214D8" w:rsidRDefault="00F214D8" w:rsidP="00F214D8"/>
    <w:p w14:paraId="4A0ADCE5" w14:textId="77777777" w:rsidR="00F214D8" w:rsidRPr="00F214D8" w:rsidRDefault="00F214D8" w:rsidP="00F214D8">
      <w:r w:rsidRPr="00F214D8">
        <w:t xml:space="preserve">portulaca 275 </w:t>
      </w:r>
    </w:p>
    <w:p w14:paraId="1DC91875" w14:textId="77777777" w:rsidR="00F214D8" w:rsidRPr="00F214D8" w:rsidRDefault="00F214D8" w:rsidP="00F214D8"/>
    <w:p w14:paraId="46BBFD1F" w14:textId="77777777" w:rsidR="00F214D8" w:rsidRPr="00F214D8" w:rsidRDefault="00F214D8" w:rsidP="00F214D8">
      <w:r w:rsidRPr="00F214D8">
        <w:t xml:space="preserve">portulaca agrestis 643 </w:t>
      </w:r>
    </w:p>
    <w:p w14:paraId="34EA6614" w14:textId="77777777" w:rsidR="00F214D8" w:rsidRPr="00F214D8" w:rsidRDefault="00F214D8" w:rsidP="00F214D8"/>
    <w:p w14:paraId="1F5AE29C" w14:textId="77777777" w:rsidR="00F214D8" w:rsidRPr="00F214D8" w:rsidRDefault="00F214D8" w:rsidP="00F214D8">
      <w:r w:rsidRPr="00F214D8">
        <w:t xml:space="preserve">portulaca sylvestris 360, </w:t>
      </w:r>
    </w:p>
    <w:p w14:paraId="7CB4503D" w14:textId="77777777" w:rsidR="00F214D8" w:rsidRPr="00F214D8" w:rsidRDefault="00F214D8" w:rsidP="00F214D8">
      <w:r w:rsidRPr="00F214D8">
        <w:t xml:space="preserve">725 </w:t>
      </w:r>
    </w:p>
    <w:p w14:paraId="2C771EA3" w14:textId="77777777" w:rsidR="00F214D8" w:rsidRPr="00F214D8" w:rsidRDefault="00F214D8" w:rsidP="00F214D8"/>
    <w:p w14:paraId="70DF0B09" w14:textId="77777777" w:rsidR="00F214D8" w:rsidRPr="00F214D8" w:rsidRDefault="00F214D8" w:rsidP="00F214D8">
      <w:r w:rsidRPr="00F214D8">
        <w:t xml:space="preserve">potamogeton 560,683 </w:t>
      </w:r>
    </w:p>
    <w:p w14:paraId="37B73E79" w14:textId="77777777" w:rsidR="00F214D8" w:rsidRPr="00F214D8" w:rsidRDefault="00F214D8" w:rsidP="00F214D8">
      <w:r w:rsidRPr="00F214D8">
        <w:t xml:space="preserve">potera 340 </w:t>
      </w:r>
    </w:p>
    <w:p w14:paraId="0BE47882" w14:textId="77777777" w:rsidR="00F214D8" w:rsidRPr="00F214D8" w:rsidRDefault="00F214D8" w:rsidP="00F214D8">
      <w:r w:rsidRPr="00F214D8">
        <w:t xml:space="preserve">potimon 750 </w:t>
      </w:r>
    </w:p>
    <w:p w14:paraId="56EFD0D1" w14:textId="77777777" w:rsidR="00F214D8" w:rsidRPr="00F214D8" w:rsidRDefault="00F214D8" w:rsidP="00F214D8">
      <w:r w:rsidRPr="00F214D8">
        <w:t xml:space="preserve">praecoqua 169 </w:t>
      </w:r>
    </w:p>
    <w:p w14:paraId="492AC79A" w14:textId="77777777" w:rsidR="00F214D8" w:rsidRPr="00F214D8" w:rsidRDefault="00F214D8" w:rsidP="00F214D8">
      <w:r w:rsidRPr="00F214D8">
        <w:t xml:space="preserve">prasium 403 </w:t>
      </w:r>
    </w:p>
    <w:p w14:paraId="09384B72" w14:textId="77777777" w:rsidR="00F214D8" w:rsidRPr="00F214D8" w:rsidRDefault="00F214D8" w:rsidP="00F214D8">
      <w:r w:rsidRPr="00F214D8">
        <w:t xml:space="preserve">presepium 491 </w:t>
      </w:r>
    </w:p>
    <w:p w14:paraId="4FB3087D" w14:textId="77777777" w:rsidR="00F214D8" w:rsidRPr="00F214D8" w:rsidRDefault="00F214D8" w:rsidP="00F214D8">
      <w:r w:rsidRPr="00F214D8">
        <w:t xml:space="preserve">priadela 735 </w:t>
      </w:r>
    </w:p>
    <w:p w14:paraId="22598678" w14:textId="77777777" w:rsidR="00F214D8" w:rsidRPr="00F214D8" w:rsidRDefault="00F214D8" w:rsidP="00F214D8"/>
    <w:p w14:paraId="5F886203" w14:textId="77777777" w:rsidR="00F214D8" w:rsidRPr="00F214D8" w:rsidRDefault="00F214D8" w:rsidP="00F214D8"/>
    <w:p w14:paraId="0E2504AE" w14:textId="77777777" w:rsidR="00F214D8" w:rsidRPr="00F214D8" w:rsidRDefault="00F214D8" w:rsidP="00F214D8">
      <w:r w:rsidRPr="00F214D8">
        <w:t xml:space="preserve">priapeion 672 </w:t>
      </w:r>
    </w:p>
    <w:p w14:paraId="3D3136CA" w14:textId="77777777" w:rsidR="00F214D8" w:rsidRPr="00F214D8" w:rsidRDefault="00F214D8" w:rsidP="00F214D8">
      <w:r w:rsidRPr="00F214D8">
        <w:t xml:space="preserve">priapiscus 522 </w:t>
      </w:r>
    </w:p>
    <w:p w14:paraId="240FCA56" w14:textId="77777777" w:rsidR="00F214D8" w:rsidRPr="00F214D8" w:rsidRDefault="00F214D8" w:rsidP="00F214D8">
      <w:r w:rsidRPr="00F214D8">
        <w:t xml:space="preserve">probataea 572 </w:t>
      </w:r>
    </w:p>
    <w:p w14:paraId="0CD20EC0" w14:textId="77777777" w:rsidR="00F214D8" w:rsidRPr="00F214D8" w:rsidRDefault="00F214D8" w:rsidP="00F214D8">
      <w:r w:rsidRPr="00F214D8">
        <w:t xml:space="preserve">probation 280 </w:t>
      </w:r>
    </w:p>
    <w:p w14:paraId="718C967E" w14:textId="77777777" w:rsidR="00F214D8" w:rsidRPr="00F214D8" w:rsidRDefault="00F214D8" w:rsidP="00F214D8">
      <w:r w:rsidRPr="00F214D8">
        <w:lastRenderedPageBreak/>
        <w:t xml:space="preserve">procampylon 399 </w:t>
      </w:r>
    </w:p>
    <w:p w14:paraId="39764933" w14:textId="77777777" w:rsidR="00F214D8" w:rsidRPr="00F214D8" w:rsidRDefault="00F214D8" w:rsidP="00F214D8">
      <w:r w:rsidRPr="00F214D8">
        <w:t xml:space="preserve">procheton 512 </w:t>
      </w:r>
    </w:p>
    <w:p w14:paraId="09E2F2E3" w14:textId="77777777" w:rsidR="00F214D8" w:rsidRPr="00F214D8" w:rsidRDefault="00F214D8" w:rsidP="00F214D8">
      <w:r w:rsidRPr="00F214D8">
        <w:t xml:space="preserve">prodiorna 703 </w:t>
      </w:r>
    </w:p>
    <w:p w14:paraId="628C9B45" w14:textId="77777777" w:rsidR="00F214D8" w:rsidRPr="00F214D8" w:rsidRDefault="00F214D8" w:rsidP="00F214D8">
      <w:r w:rsidRPr="00F214D8">
        <w:t xml:space="preserve">propedula 584 </w:t>
      </w:r>
    </w:p>
    <w:p w14:paraId="472D97BC" w14:textId="77777777" w:rsidR="00F214D8" w:rsidRPr="00F214D8" w:rsidRDefault="00F214D8" w:rsidP="00F214D8">
      <w:r w:rsidRPr="00F214D8">
        <w:t xml:space="preserve">prosopion 659 </w:t>
      </w:r>
    </w:p>
    <w:p w14:paraId="3B22CFD4" w14:textId="77777777" w:rsidR="00F214D8" w:rsidRPr="00F214D8" w:rsidRDefault="00F214D8" w:rsidP="00F214D8">
      <w:r w:rsidRPr="00F214D8">
        <w:t xml:space="preserve">prosopis 659 </w:t>
      </w:r>
    </w:p>
    <w:p w14:paraId="418BCB43" w14:textId="77777777" w:rsidR="00F214D8" w:rsidRPr="00F214D8" w:rsidRDefault="00F214D8" w:rsidP="00F214D8">
      <w:r w:rsidRPr="00F214D8">
        <w:t xml:space="preserve">protion 703 </w:t>
      </w:r>
    </w:p>
    <w:p w14:paraId="2B019B9D" w14:textId="77777777" w:rsidR="00F214D8" w:rsidRPr="00F214D8" w:rsidRDefault="00F214D8" w:rsidP="00F214D8">
      <w:r w:rsidRPr="00F214D8">
        <w:t xml:space="preserve">protogonom 640 </w:t>
      </w:r>
    </w:p>
    <w:p w14:paraId="77BB9A71" w14:textId="77777777" w:rsidR="00F214D8" w:rsidRPr="00F214D8" w:rsidRDefault="00F214D8" w:rsidP="00F214D8">
      <w:r w:rsidRPr="00F214D8">
        <w:t xml:space="preserve">pseudopathes 711 </w:t>
      </w:r>
    </w:p>
    <w:p w14:paraId="7320DB08" w14:textId="77777777" w:rsidR="00F214D8" w:rsidRPr="00F214D8" w:rsidRDefault="00F214D8" w:rsidP="00F214D8">
      <w:r w:rsidRPr="00F214D8">
        <w:t xml:space="preserve">pseudoselinon 584 </w:t>
      </w:r>
    </w:p>
    <w:p w14:paraId="4E7FB705" w14:textId="77777777" w:rsidR="00F214D8" w:rsidRPr="00F214D8" w:rsidRDefault="00F214D8" w:rsidP="00F214D8">
      <w:r w:rsidRPr="00F214D8">
        <w:t xml:space="preserve">psilothron 734 </w:t>
      </w:r>
    </w:p>
    <w:p w14:paraId="149D1110" w14:textId="77777777" w:rsidR="00F214D8" w:rsidRPr="00F214D8" w:rsidRDefault="00F214D8" w:rsidP="00F214D8">
      <w:r w:rsidRPr="00F214D8">
        <w:t xml:space="preserve">psyche 683 </w:t>
      </w:r>
    </w:p>
    <w:p w14:paraId="68A448E9" w14:textId="77777777" w:rsidR="00F214D8" w:rsidRPr="00F214D8" w:rsidRDefault="00F214D8" w:rsidP="00F214D8"/>
    <w:p w14:paraId="018DF208" w14:textId="77777777" w:rsidR="00F214D8" w:rsidRPr="00F214D8" w:rsidRDefault="00F214D8" w:rsidP="00F214D8">
      <w:r w:rsidRPr="00F214D8">
        <w:t xml:space="preserve">psychotrophon 543, 770 </w:t>
      </w:r>
    </w:p>
    <w:p w14:paraId="3D8AD926" w14:textId="77777777" w:rsidR="00F214D8" w:rsidRPr="00F214D8" w:rsidRDefault="00F214D8" w:rsidP="00F214D8">
      <w:r w:rsidRPr="00F214D8">
        <w:t xml:space="preserve">psychuacos 580 </w:t>
      </w:r>
    </w:p>
    <w:p w14:paraId="12B96226" w14:textId="77777777" w:rsidR="00F214D8" w:rsidRPr="00F214D8" w:rsidRDefault="00F214D8" w:rsidP="00F214D8">
      <w:r w:rsidRPr="00F214D8">
        <w:t xml:space="preserve">psylleris 616 </w:t>
      </w:r>
    </w:p>
    <w:p w14:paraId="6CF6F47D" w14:textId="77777777" w:rsidR="00F214D8" w:rsidRPr="00F214D8" w:rsidRDefault="00F214D8" w:rsidP="00F214D8">
      <w:r w:rsidRPr="00F214D8">
        <w:t xml:space="preserve">pterineon 735 </w:t>
      </w:r>
    </w:p>
    <w:p w14:paraId="590E5173" w14:textId="77777777" w:rsidR="00F214D8" w:rsidRPr="00F214D8" w:rsidRDefault="00F214D8" w:rsidP="00F214D8">
      <w:r w:rsidRPr="00F214D8">
        <w:t xml:space="preserve">pterion 687, 735, 737 </w:t>
      </w:r>
    </w:p>
    <w:p w14:paraId="1557944D" w14:textId="77777777" w:rsidR="00F214D8" w:rsidRPr="00F214D8" w:rsidRDefault="00F214D8" w:rsidP="00F214D8">
      <w:r w:rsidRPr="00F214D8">
        <w:t xml:space="preserve">pteris 736 </w:t>
      </w:r>
    </w:p>
    <w:p w14:paraId="5BE11A8C" w14:textId="77777777" w:rsidR="00F214D8" w:rsidRPr="00F214D8" w:rsidRDefault="00F214D8" w:rsidP="00F214D8">
      <w:r w:rsidRPr="00F214D8">
        <w:t xml:space="preserve">pteryx 526 </w:t>
      </w:r>
    </w:p>
    <w:p w14:paraId="65C45F1F" w14:textId="77777777" w:rsidR="00F214D8" w:rsidRPr="00F214D8" w:rsidRDefault="00F214D8" w:rsidP="00F214D8">
      <w:r w:rsidRPr="00F214D8">
        <w:t xml:space="preserve">pulegium agreste 412 </w:t>
      </w:r>
    </w:p>
    <w:p w14:paraId="3982288A" w14:textId="77777777" w:rsidR="00F214D8" w:rsidRPr="00F214D8" w:rsidRDefault="00F214D8" w:rsidP="00F214D8">
      <w:r w:rsidRPr="00F214D8">
        <w:t xml:space="preserve">pulegium sylvestre 407 </w:t>
      </w:r>
    </w:p>
    <w:p w14:paraId="515A0EC6" w14:textId="77777777" w:rsidR="00F214D8" w:rsidRPr="00F214D8" w:rsidRDefault="00F214D8" w:rsidP="00F214D8">
      <w:r w:rsidRPr="00F214D8">
        <w:t xml:space="preserve">pulmonia 515 </w:t>
      </w:r>
    </w:p>
    <w:p w14:paraId="06F59734" w14:textId="77777777" w:rsidR="00F214D8" w:rsidRPr="00F214D8" w:rsidRDefault="00F214D8" w:rsidP="00F214D8">
      <w:r w:rsidRPr="00F214D8">
        <w:t xml:space="preserve">punicea 351 </w:t>
      </w:r>
    </w:p>
    <w:p w14:paraId="16B64E21" w14:textId="77777777" w:rsidR="00F214D8" w:rsidRPr="00F214D8" w:rsidRDefault="00F214D8" w:rsidP="00F214D8">
      <w:r w:rsidRPr="00F214D8">
        <w:t xml:space="preserve">purites 463 </w:t>
      </w:r>
    </w:p>
    <w:p w14:paraId="6AE01038" w14:textId="77777777" w:rsidR="00F214D8" w:rsidRPr="00F214D8" w:rsidRDefault="00F214D8" w:rsidP="00F214D8">
      <w:r w:rsidRPr="00F214D8">
        <w:t xml:space="preserve">purple anemone 347 </w:t>
      </w:r>
    </w:p>
    <w:p w14:paraId="30DB1215" w14:textId="77777777" w:rsidR="00F214D8" w:rsidRPr="00F214D8" w:rsidRDefault="00F214D8" w:rsidP="00F214D8">
      <w:r w:rsidRPr="00F214D8">
        <w:lastRenderedPageBreak/>
        <w:t xml:space="preserve">pustulago 512 </w:t>
      </w:r>
    </w:p>
    <w:p w14:paraId="5F516C18" w14:textId="77777777" w:rsidR="00F214D8" w:rsidRPr="00F214D8" w:rsidRDefault="00F214D8" w:rsidP="00F214D8">
      <w:r w:rsidRPr="00F214D8">
        <w:t xml:space="preserve">puteologonthria 492 </w:t>
      </w:r>
    </w:p>
    <w:p w14:paraId="51ACC4F6" w14:textId="77777777" w:rsidR="00F214D8" w:rsidRPr="00F214D8" w:rsidRDefault="00F214D8" w:rsidP="00F214D8">
      <w:r w:rsidRPr="00F214D8">
        <w:t xml:space="preserve">pyracantha 383 </w:t>
      </w:r>
    </w:p>
    <w:p w14:paraId="6C0CEEF3" w14:textId="77777777" w:rsidR="00F214D8" w:rsidRPr="00F214D8" w:rsidRDefault="00F214D8" w:rsidP="00F214D8">
      <w:r w:rsidRPr="00F214D8">
        <w:t xml:space="preserve">pyrina 121 </w:t>
      </w:r>
    </w:p>
    <w:p w14:paraId="4737DB76" w14:textId="77777777" w:rsidR="00F214D8" w:rsidRPr="00F214D8" w:rsidRDefault="00F214D8" w:rsidP="00F214D8">
      <w:r w:rsidRPr="00F214D8">
        <w:t xml:space="preserve">pyrinon 463 </w:t>
      </w:r>
    </w:p>
    <w:p w14:paraId="44EB0905" w14:textId="77777777" w:rsidR="00F214D8" w:rsidRPr="00F214D8" w:rsidRDefault="00F214D8" w:rsidP="00F214D8">
      <w:r w:rsidRPr="00F214D8">
        <w:t xml:space="preserve">pyros achne 727 </w:t>
      </w:r>
    </w:p>
    <w:p w14:paraId="07C5E5C7" w14:textId="77777777" w:rsidR="00F214D8" w:rsidRPr="00F214D8" w:rsidRDefault="00F214D8" w:rsidP="00F214D8">
      <w:r w:rsidRPr="00F214D8">
        <w:t xml:space="preserve">pyrosachne 728 </w:t>
      </w:r>
    </w:p>
    <w:p w14:paraId="4E0CB86B" w14:textId="77777777" w:rsidR="00F214D8" w:rsidRPr="00F214D8" w:rsidRDefault="00F214D8" w:rsidP="00F214D8"/>
    <w:p w14:paraId="590BB264" w14:textId="77777777" w:rsidR="00F214D8" w:rsidRPr="00F214D8" w:rsidRDefault="00F214D8" w:rsidP="00F214D8"/>
    <w:p w14:paraId="30C79825" w14:textId="77777777" w:rsidR="00F214D8" w:rsidRPr="00F214D8" w:rsidRDefault="00F214D8" w:rsidP="00F214D8">
      <w:r w:rsidRPr="00F214D8">
        <w:t xml:space="preserve">pyrothron 463 </w:t>
      </w:r>
    </w:p>
    <w:p w14:paraId="742499E8" w14:textId="77777777" w:rsidR="00F214D8" w:rsidRPr="00F214D8" w:rsidRDefault="00F214D8" w:rsidP="00F214D8">
      <w:r w:rsidRPr="00F214D8">
        <w:t xml:space="preserve">pyroton 463 </w:t>
      </w:r>
    </w:p>
    <w:p w14:paraId="3B314AA6" w14:textId="77777777" w:rsidR="00F214D8" w:rsidRPr="00F214D8" w:rsidRDefault="00F214D8" w:rsidP="00F214D8">
      <w:r w:rsidRPr="00F214D8">
        <w:t xml:space="preserve">pythonion 615 </w:t>
      </w:r>
    </w:p>
    <w:p w14:paraId="6D099566" w14:textId="77777777" w:rsidR="00F214D8" w:rsidRPr="00F214D8" w:rsidRDefault="00F214D8" w:rsidP="00F214D8">
      <w:r w:rsidRPr="00F214D8">
        <w:t xml:space="preserve">pytyanthe 121 </w:t>
      </w:r>
    </w:p>
    <w:p w14:paraId="23B554C1" w14:textId="77777777" w:rsidR="00F214D8" w:rsidRPr="00F214D8" w:rsidRDefault="00F214D8" w:rsidP="00F214D8">
      <w:r w:rsidRPr="00F214D8">
        <w:t xml:space="preserve">pyxacantha 130 </w:t>
      </w:r>
    </w:p>
    <w:p w14:paraId="7E813CC3" w14:textId="77777777" w:rsidR="00F214D8" w:rsidRPr="00F214D8" w:rsidRDefault="00F214D8" w:rsidP="00F214D8">
      <w:r w:rsidRPr="00F214D8">
        <w:t xml:space="preserve">pyxionyx 371 </w:t>
      </w:r>
    </w:p>
    <w:p w14:paraId="3F04FE13" w14:textId="77777777" w:rsidR="00F214D8" w:rsidRPr="00F214D8" w:rsidRDefault="00F214D8" w:rsidP="00F214D8"/>
    <w:p w14:paraId="3D93F4D8" w14:textId="77777777" w:rsidR="00F214D8" w:rsidRPr="00F214D8" w:rsidRDefault="00F214D8" w:rsidP="00F214D8">
      <w:r w:rsidRPr="00F214D8">
        <w:t xml:space="preserve">Q </w:t>
      </w:r>
    </w:p>
    <w:p w14:paraId="7024E96B" w14:textId="77777777" w:rsidR="00F214D8" w:rsidRPr="00F214D8" w:rsidRDefault="00F214D8" w:rsidP="00F214D8"/>
    <w:p w14:paraId="531B9DBD" w14:textId="77777777" w:rsidR="00F214D8" w:rsidRPr="00F214D8" w:rsidRDefault="00F214D8" w:rsidP="00F214D8">
      <w:r w:rsidRPr="00F214D8">
        <w:t xml:space="preserve">quinquefolium 584 </w:t>
      </w:r>
    </w:p>
    <w:p w14:paraId="657F3CD7" w14:textId="77777777" w:rsidR="00F214D8" w:rsidRPr="00F214D8" w:rsidRDefault="00F214D8" w:rsidP="00F214D8"/>
    <w:p w14:paraId="5D4DF47F" w14:textId="77777777" w:rsidR="00F214D8" w:rsidRPr="00F214D8" w:rsidRDefault="00F214D8" w:rsidP="00F214D8">
      <w:r w:rsidRPr="00F214D8">
        <w:t xml:space="preserve">R </w:t>
      </w:r>
    </w:p>
    <w:p w14:paraId="12A997A9" w14:textId="77777777" w:rsidR="00F214D8" w:rsidRPr="00F214D8" w:rsidRDefault="00F214D8" w:rsidP="00F214D8"/>
    <w:p w14:paraId="0F2BFAF9" w14:textId="77777777" w:rsidR="00F214D8" w:rsidRPr="00F214D8" w:rsidRDefault="00F214D8" w:rsidP="00F214D8">
      <w:r w:rsidRPr="00F214D8">
        <w:t xml:space="preserve">rabdion 118 </w:t>
      </w:r>
    </w:p>
    <w:p w14:paraId="2547EE5D" w14:textId="77777777" w:rsidR="00F214D8" w:rsidRPr="00F214D8" w:rsidRDefault="00F214D8" w:rsidP="00F214D8">
      <w:r w:rsidRPr="00F214D8">
        <w:t xml:space="preserve">radix 323,355 </w:t>
      </w:r>
    </w:p>
    <w:p w14:paraId="53901956" w14:textId="77777777" w:rsidR="00F214D8" w:rsidRPr="00F214D8" w:rsidRDefault="00F214D8" w:rsidP="00F214D8">
      <w:r w:rsidRPr="00F214D8">
        <w:t xml:space="preserve">radix marica 2 </w:t>
      </w:r>
    </w:p>
    <w:p w14:paraId="5A28D0E2" w14:textId="77777777" w:rsidR="00F214D8" w:rsidRPr="00F214D8" w:rsidRDefault="00F214D8" w:rsidP="00F214D8">
      <w:r w:rsidRPr="00F214D8">
        <w:t xml:space="preserve">radix nostratis 260 </w:t>
      </w:r>
    </w:p>
    <w:p w14:paraId="6AE2435E" w14:textId="77777777" w:rsidR="00F214D8" w:rsidRPr="00F214D8" w:rsidRDefault="00F214D8" w:rsidP="00F214D8">
      <w:r w:rsidRPr="00F214D8">
        <w:lastRenderedPageBreak/>
        <w:t xml:space="preserve">radix silvestris 731 </w:t>
      </w:r>
    </w:p>
    <w:p w14:paraId="053F621E" w14:textId="77777777" w:rsidR="00F214D8" w:rsidRPr="00F214D8" w:rsidRDefault="00F214D8" w:rsidP="00F214D8">
      <w:r w:rsidRPr="00F214D8">
        <w:t xml:space="preserve">rapeium 495 </w:t>
      </w:r>
    </w:p>
    <w:p w14:paraId="6BA3BAD7" w14:textId="77777777" w:rsidR="00F214D8" w:rsidRPr="00F214D8" w:rsidRDefault="00F214D8" w:rsidP="00F214D8">
      <w:r w:rsidRPr="00F214D8">
        <w:t xml:space="preserve">rapium 514 </w:t>
      </w:r>
    </w:p>
    <w:p w14:paraId="0343AED0" w14:textId="77777777" w:rsidR="00F214D8" w:rsidRPr="00F214D8" w:rsidRDefault="00F214D8" w:rsidP="00F214D8">
      <w:r w:rsidRPr="00F214D8">
        <w:t xml:space="preserve">rapronium 560 </w:t>
      </w:r>
    </w:p>
    <w:p w14:paraId="569619D5" w14:textId="77777777" w:rsidR="00F214D8" w:rsidRPr="00F214D8" w:rsidRDefault="00F214D8" w:rsidP="00F214D8">
      <w:r w:rsidRPr="00F214D8">
        <w:t xml:space="preserve">rapum terrae 324 </w:t>
      </w:r>
    </w:p>
    <w:p w14:paraId="5769EA07" w14:textId="77777777" w:rsidR="00F214D8" w:rsidRPr="00F214D8" w:rsidRDefault="00F214D8" w:rsidP="00F214D8">
      <w:r w:rsidRPr="00F214D8">
        <w:t xml:space="preserve">rathibis 671 </w:t>
      </w:r>
    </w:p>
    <w:p w14:paraId="154403BC" w14:textId="77777777" w:rsidR="00F214D8" w:rsidRPr="00F214D8" w:rsidRDefault="00F214D8" w:rsidP="00F214D8">
      <w:r w:rsidRPr="00F214D8">
        <w:t xml:space="preserve">regia 118 </w:t>
      </w:r>
    </w:p>
    <w:p w14:paraId="6D4FFA11" w14:textId="77777777" w:rsidR="00F214D8" w:rsidRPr="00F214D8" w:rsidRDefault="00F214D8" w:rsidP="00F214D8"/>
    <w:p w14:paraId="303955EA" w14:textId="77777777" w:rsidR="00F214D8" w:rsidRPr="00F214D8" w:rsidRDefault="00F214D8" w:rsidP="00F214D8">
      <w:r w:rsidRPr="00F214D8">
        <w:t xml:space="preserve">regium cuminum 447 </w:t>
      </w:r>
    </w:p>
    <w:p w14:paraId="22A1AFAD" w14:textId="77777777" w:rsidR="00F214D8" w:rsidRPr="00F214D8" w:rsidRDefault="00F214D8" w:rsidP="00F214D8">
      <w:r w:rsidRPr="00F214D8">
        <w:t xml:space="preserve">reon 367 </w:t>
      </w:r>
    </w:p>
    <w:p w14:paraId="2FDD4622" w14:textId="77777777" w:rsidR="00F214D8" w:rsidRPr="00F214D8" w:rsidRDefault="00F214D8" w:rsidP="00F214D8">
      <w:r w:rsidRPr="00F214D8">
        <w:t xml:space="preserve">rha ponticum 367 </w:t>
      </w:r>
    </w:p>
    <w:p w14:paraId="56D8485D" w14:textId="77777777" w:rsidR="00F214D8" w:rsidRPr="00F214D8" w:rsidRDefault="00F214D8" w:rsidP="00F214D8">
      <w:r w:rsidRPr="00F214D8">
        <w:t xml:space="preserve">rhamnus infectorius 130 </w:t>
      </w:r>
    </w:p>
    <w:p w14:paraId="425CF299" w14:textId="77777777" w:rsidR="00F214D8" w:rsidRPr="00F214D8" w:rsidRDefault="00F214D8" w:rsidP="00F214D8">
      <w:r w:rsidRPr="00F214D8">
        <w:t xml:space="preserve">rhaponticum 616 </w:t>
      </w:r>
    </w:p>
    <w:p w14:paraId="02D3B71F" w14:textId="77777777" w:rsidR="00F214D8" w:rsidRPr="00F214D8" w:rsidRDefault="00F214D8" w:rsidP="00F214D8">
      <w:r w:rsidRPr="00F214D8">
        <w:t xml:space="preserve">rhodedaphane 635 </w:t>
      </w:r>
    </w:p>
    <w:p w14:paraId="0F24C415" w14:textId="77777777" w:rsidR="00F214D8" w:rsidRPr="00F214D8" w:rsidRDefault="00F214D8" w:rsidP="00F214D8">
      <w:r w:rsidRPr="00F214D8">
        <w:t xml:space="preserve">rhodida 587 </w:t>
      </w:r>
    </w:p>
    <w:p w14:paraId="1083065E" w14:textId="77777777" w:rsidR="00F214D8" w:rsidRPr="00F214D8" w:rsidRDefault="00F214D8" w:rsidP="00F214D8">
      <w:r w:rsidRPr="00F214D8">
        <w:t xml:space="preserve">rhododendron 635 </w:t>
      </w:r>
    </w:p>
    <w:p w14:paraId="0D97F920" w14:textId="77777777" w:rsidR="00F214D8" w:rsidRPr="00F214D8" w:rsidRDefault="00F214D8" w:rsidP="00F214D8">
      <w:r w:rsidRPr="00F214D8">
        <w:t xml:space="preserve">rhoeas 607 </w:t>
      </w:r>
    </w:p>
    <w:p w14:paraId="1A3D0437" w14:textId="77777777" w:rsidR="00F214D8" w:rsidRPr="00F214D8" w:rsidRDefault="00F214D8" w:rsidP="00F214D8">
      <w:r w:rsidRPr="00F214D8">
        <w:t xml:space="preserve">rhus 587 </w:t>
      </w:r>
    </w:p>
    <w:p w14:paraId="31D75F50" w14:textId="77777777" w:rsidR="00F214D8" w:rsidRPr="00F214D8" w:rsidRDefault="00F214D8" w:rsidP="00F214D8"/>
    <w:p w14:paraId="2E7055C8" w14:textId="77777777" w:rsidR="00F214D8" w:rsidRPr="00F214D8" w:rsidRDefault="00F214D8" w:rsidP="00F214D8">
      <w:r w:rsidRPr="00F214D8">
        <w:t xml:space="preserve">rhus stachyos 587 </w:t>
      </w:r>
    </w:p>
    <w:p w14:paraId="2697ABB4" w14:textId="77777777" w:rsidR="00F214D8" w:rsidRPr="00F214D8" w:rsidRDefault="00F214D8" w:rsidP="00F214D8">
      <w:r w:rsidRPr="00F214D8">
        <w:t xml:space="preserve">rhyten montana 424 </w:t>
      </w:r>
    </w:p>
    <w:p w14:paraId="23A2EE43" w14:textId="77777777" w:rsidR="00F214D8" w:rsidRPr="00F214D8" w:rsidRDefault="00F214D8" w:rsidP="00F214D8">
      <w:r w:rsidRPr="00F214D8">
        <w:t xml:space="preserve">ria 367 </w:t>
      </w:r>
    </w:p>
    <w:p w14:paraId="3C9B39F6" w14:textId="77777777" w:rsidR="00F214D8" w:rsidRPr="00F214D8" w:rsidRDefault="00F214D8" w:rsidP="00F214D8">
      <w:r w:rsidRPr="00F214D8">
        <w:t xml:space="preserve">richion 512 </w:t>
      </w:r>
    </w:p>
    <w:p w14:paraId="2A0B5FFF" w14:textId="77777777" w:rsidR="00F214D8" w:rsidRPr="00F214D8" w:rsidRDefault="00F214D8" w:rsidP="00F214D8">
      <w:r w:rsidRPr="00F214D8">
        <w:t xml:space="preserve">ricinus 720 </w:t>
      </w:r>
    </w:p>
    <w:p w14:paraId="116E7402" w14:textId="77777777" w:rsidR="00F214D8" w:rsidRPr="00F214D8" w:rsidRDefault="00F214D8" w:rsidP="00F214D8"/>
    <w:p w14:paraId="5565374F" w14:textId="77777777" w:rsidR="00F214D8" w:rsidRPr="00F214D8" w:rsidRDefault="00F214D8" w:rsidP="00F214D8"/>
    <w:p w14:paraId="2707AF96" w14:textId="77777777" w:rsidR="00F214D8" w:rsidRPr="00F214D8" w:rsidRDefault="00F214D8" w:rsidP="00F214D8">
      <w:r w:rsidRPr="00F214D8">
        <w:lastRenderedPageBreak/>
        <w:t xml:space="preserve">riplam 264 </w:t>
      </w:r>
    </w:p>
    <w:p w14:paraId="6CE7D7D2" w14:textId="77777777" w:rsidR="00F214D8" w:rsidRPr="00F214D8" w:rsidRDefault="00F214D8" w:rsidP="00F214D8">
      <w:r w:rsidRPr="00F214D8">
        <w:t xml:space="preserve">river stratiotes 652 </w:t>
      </w:r>
    </w:p>
    <w:p w14:paraId="154F7453" w14:textId="77777777" w:rsidR="00F214D8" w:rsidRPr="00F214D8" w:rsidRDefault="00F214D8" w:rsidP="00F214D8">
      <w:r w:rsidRPr="00F214D8">
        <w:t xml:space="preserve">robethrum 125 </w:t>
      </w:r>
    </w:p>
    <w:p w14:paraId="242E5052" w14:textId="77777777" w:rsidR="00F214D8" w:rsidRPr="00F214D8" w:rsidRDefault="00F214D8" w:rsidP="00F214D8">
      <w:r w:rsidRPr="00F214D8">
        <w:t xml:space="preserve">rododaphne 635 </w:t>
      </w:r>
    </w:p>
    <w:p w14:paraId="1FCC2E29" w14:textId="77777777" w:rsidR="00F214D8" w:rsidRPr="00F214D8" w:rsidRDefault="00F214D8" w:rsidP="00F214D8">
      <w:r w:rsidRPr="00F214D8">
        <w:t xml:space="preserve">root of the bulrush 6 </w:t>
      </w:r>
    </w:p>
    <w:p w14:paraId="7713A299" w14:textId="77777777" w:rsidR="00F214D8" w:rsidRPr="00F214D8" w:rsidRDefault="00F214D8" w:rsidP="00F214D8">
      <w:r w:rsidRPr="00F214D8">
        <w:t xml:space="preserve">rosa Iunonis 500 </w:t>
      </w:r>
    </w:p>
    <w:p w14:paraId="4751C144" w14:textId="77777777" w:rsidR="00F214D8" w:rsidRPr="00F214D8" w:rsidRDefault="00F214D8" w:rsidP="00F214D8">
      <w:r w:rsidRPr="00F214D8">
        <w:t xml:space="preserve">rosmarinus 467,543 </w:t>
      </w:r>
    </w:p>
    <w:p w14:paraId="267026F2" w14:textId="77777777" w:rsidR="00F214D8" w:rsidRPr="00F214D8" w:rsidRDefault="00F214D8" w:rsidP="00F214D8">
      <w:r w:rsidRPr="00F214D8">
        <w:t xml:space="preserve">rubia passiva 532 </w:t>
      </w:r>
    </w:p>
    <w:p w14:paraId="3792D234" w14:textId="77777777" w:rsidR="00F214D8" w:rsidRPr="00F214D8" w:rsidRDefault="00F214D8" w:rsidP="00F214D8">
      <w:r w:rsidRPr="00F214D8">
        <w:t xml:space="preserve">rubus 579 </w:t>
      </w:r>
    </w:p>
    <w:p w14:paraId="1696E8E3" w14:textId="77777777" w:rsidR="00F214D8" w:rsidRPr="00F214D8" w:rsidRDefault="00F214D8" w:rsidP="00F214D8">
      <w:r w:rsidRPr="00F214D8">
        <w:t xml:space="preserve">rubus idaeus 33 </w:t>
      </w:r>
    </w:p>
    <w:p w14:paraId="367117B2" w14:textId="77777777" w:rsidR="00F214D8" w:rsidRPr="00F214D8" w:rsidRDefault="00F214D8" w:rsidP="00F214D8">
      <w:r w:rsidRPr="00F214D8">
        <w:t xml:space="preserve">ruscus 692 </w:t>
      </w:r>
    </w:p>
    <w:p w14:paraId="2BA6C93A" w14:textId="77777777" w:rsidR="00F214D8" w:rsidRPr="00F214D8" w:rsidRDefault="00F214D8" w:rsidP="00F214D8">
      <w:r w:rsidRPr="00F214D8">
        <w:t xml:space="preserve">ruta 359 </w:t>
      </w:r>
    </w:p>
    <w:p w14:paraId="38828D70" w14:textId="77777777" w:rsidR="00F214D8" w:rsidRPr="00F214D8" w:rsidRDefault="00F214D8" w:rsidP="00F214D8"/>
    <w:p w14:paraId="0378D397" w14:textId="77777777" w:rsidR="00F214D8" w:rsidRPr="00F214D8" w:rsidRDefault="00F214D8" w:rsidP="00F214D8">
      <w:r w:rsidRPr="00F214D8">
        <w:t xml:space="preserve">ruta hortense 424 </w:t>
      </w:r>
    </w:p>
    <w:p w14:paraId="4D59E96C" w14:textId="77777777" w:rsidR="00F214D8" w:rsidRPr="00F214D8" w:rsidRDefault="00F214D8" w:rsidP="00F214D8">
      <w:r w:rsidRPr="00F214D8">
        <w:t xml:space="preserve">ruta minor 359 </w:t>
      </w:r>
    </w:p>
    <w:p w14:paraId="0D5CBC77" w14:textId="77777777" w:rsidR="00F214D8" w:rsidRPr="00F214D8" w:rsidRDefault="00F214D8" w:rsidP="00F214D8">
      <w:r w:rsidRPr="00F214D8">
        <w:t xml:space="preserve">ruta montana 424 </w:t>
      </w:r>
    </w:p>
    <w:p w14:paraId="39B6C7BF" w14:textId="77777777" w:rsidR="00F214D8" w:rsidRPr="00F214D8" w:rsidRDefault="00F214D8" w:rsidP="00F214D8"/>
    <w:p w14:paraId="3419ABCD" w14:textId="77777777" w:rsidR="00F214D8" w:rsidRPr="00F214D8" w:rsidRDefault="00F214D8" w:rsidP="00F214D8">
      <w:r w:rsidRPr="00F214D8">
        <w:t xml:space="preserve">s </w:t>
      </w:r>
    </w:p>
    <w:p w14:paraId="57E0A0E7" w14:textId="77777777" w:rsidR="00F214D8" w:rsidRPr="00F214D8" w:rsidRDefault="00F214D8" w:rsidP="00F214D8"/>
    <w:p w14:paraId="5F89980E" w14:textId="77777777" w:rsidR="00F214D8" w:rsidRPr="00F214D8" w:rsidRDefault="00F214D8" w:rsidP="00F214D8">
      <w:r w:rsidRPr="00F214D8">
        <w:t xml:space="preserve">saartha 512 </w:t>
      </w:r>
    </w:p>
    <w:p w14:paraId="3C9B3EA2" w14:textId="77777777" w:rsidR="00F214D8" w:rsidRPr="00F214D8" w:rsidRDefault="00F214D8" w:rsidP="00F214D8">
      <w:r w:rsidRPr="00F214D8">
        <w:t xml:space="preserve">sacer caulis 118 </w:t>
      </w:r>
    </w:p>
    <w:p w14:paraId="2ABE95C2" w14:textId="77777777" w:rsidR="00F214D8" w:rsidRPr="00F214D8" w:rsidRDefault="00F214D8" w:rsidP="00F214D8">
      <w:r w:rsidRPr="00F214D8">
        <w:t xml:space="preserve">sacra herba 600 </w:t>
      </w:r>
    </w:p>
    <w:p w14:paraId="6C840333" w14:textId="77777777" w:rsidR="00F214D8" w:rsidRPr="00F214D8" w:rsidRDefault="00F214D8" w:rsidP="00F214D8">
      <w:r w:rsidRPr="00F214D8">
        <w:t xml:space="preserve">sacra myrtus 692 </w:t>
      </w:r>
    </w:p>
    <w:p w14:paraId="1F7B9F8F" w14:textId="77777777" w:rsidR="00F214D8" w:rsidRPr="00F214D8" w:rsidRDefault="00F214D8" w:rsidP="00F214D8">
      <w:r w:rsidRPr="00F214D8">
        <w:t xml:space="preserve">salentia 514 </w:t>
      </w:r>
    </w:p>
    <w:p w14:paraId="64A4F74E" w14:textId="77777777" w:rsidR="00F214D8" w:rsidRPr="00F214D8" w:rsidRDefault="00F214D8" w:rsidP="00F214D8">
      <w:r w:rsidRPr="00F214D8">
        <w:t xml:space="preserve">salia 591 </w:t>
      </w:r>
    </w:p>
    <w:p w14:paraId="27B05AAE" w14:textId="77777777" w:rsidR="00F214D8" w:rsidRPr="00F214D8" w:rsidRDefault="00F214D8" w:rsidP="00F214D8">
      <w:r w:rsidRPr="00F214D8">
        <w:t xml:space="preserve">salivaris 463 </w:t>
      </w:r>
    </w:p>
    <w:p w14:paraId="33939BE7" w14:textId="77777777" w:rsidR="00F214D8" w:rsidRPr="00F214D8" w:rsidRDefault="00F214D8" w:rsidP="00F214D8">
      <w:r w:rsidRPr="00F214D8">
        <w:lastRenderedPageBreak/>
        <w:t xml:space="preserve">salix equinalis 588 </w:t>
      </w:r>
    </w:p>
    <w:p w14:paraId="40D0CCD4" w14:textId="77777777" w:rsidR="00F214D8" w:rsidRPr="00F214D8" w:rsidRDefault="00F214D8" w:rsidP="00F214D8">
      <w:r w:rsidRPr="00F214D8">
        <w:t xml:space="preserve">salix marina 138 </w:t>
      </w:r>
    </w:p>
    <w:p w14:paraId="254EA7AD" w14:textId="77777777" w:rsidR="00F214D8" w:rsidRPr="00F214D8" w:rsidRDefault="00F214D8" w:rsidP="00F214D8">
      <w:r w:rsidRPr="00F214D8">
        <w:t xml:space="preserve">salvia 408 </w:t>
      </w:r>
    </w:p>
    <w:p w14:paraId="55835656" w14:textId="77777777" w:rsidR="00F214D8" w:rsidRPr="00F214D8" w:rsidRDefault="00F214D8" w:rsidP="00F214D8">
      <w:r w:rsidRPr="00F214D8">
        <w:t xml:space="preserve">salyx 567 </w:t>
      </w:r>
    </w:p>
    <w:p w14:paraId="2A940DD1" w14:textId="77777777" w:rsidR="00F214D8" w:rsidRPr="00F214D8" w:rsidRDefault="00F214D8" w:rsidP="00F214D8">
      <w:r w:rsidRPr="00F214D8">
        <w:t xml:space="preserve">sambucus 729 </w:t>
      </w:r>
    </w:p>
    <w:p w14:paraId="0CE2C5F9" w14:textId="77777777" w:rsidR="00F214D8" w:rsidRPr="00F214D8" w:rsidRDefault="00F214D8" w:rsidP="00F214D8">
      <w:r w:rsidRPr="00F214D8">
        <w:t xml:space="preserve">samothracica 695 </w:t>
      </w:r>
    </w:p>
    <w:p w14:paraId="72D19A06" w14:textId="77777777" w:rsidR="00F214D8" w:rsidRPr="00F214D8" w:rsidRDefault="00F214D8" w:rsidP="00F214D8">
      <w:r w:rsidRPr="00F214D8">
        <w:t xml:space="preserve">sampsos 459 </w:t>
      </w:r>
    </w:p>
    <w:p w14:paraId="6E0EDDB3" w14:textId="77777777" w:rsidR="00F214D8" w:rsidRPr="00F214D8" w:rsidRDefault="00F214D8" w:rsidP="00F214D8">
      <w:r w:rsidRPr="00F214D8">
        <w:t xml:space="preserve">sanaria 560 </w:t>
      </w:r>
    </w:p>
    <w:p w14:paraId="4B5C103E" w14:textId="77777777" w:rsidR="00F214D8" w:rsidRPr="00F214D8" w:rsidRDefault="00F214D8" w:rsidP="00F214D8">
      <w:r w:rsidRPr="00F214D8">
        <w:t xml:space="preserve">sandonion 395 </w:t>
      </w:r>
    </w:p>
    <w:p w14:paraId="25E7E9E0" w14:textId="77777777" w:rsidR="00F214D8" w:rsidRPr="00F214D8" w:rsidRDefault="00F214D8" w:rsidP="00F214D8">
      <w:r w:rsidRPr="00F214D8">
        <w:t xml:space="preserve">sanguinalis 572 </w:t>
      </w:r>
    </w:p>
    <w:p w14:paraId="4D03F790" w14:textId="77777777" w:rsidR="00F214D8" w:rsidRPr="00F214D8" w:rsidRDefault="00F214D8" w:rsidP="00F214D8">
      <w:r w:rsidRPr="00F214D8">
        <w:t xml:space="preserve">sanguinaria 284 </w:t>
      </w:r>
    </w:p>
    <w:p w14:paraId="2C3D2A34" w14:textId="77777777" w:rsidR="00F214D8" w:rsidRPr="00F214D8" w:rsidRDefault="00F214D8" w:rsidP="00F214D8">
      <w:r w:rsidRPr="00F214D8">
        <w:t xml:space="preserve">sanguis crocodili 680 </w:t>
      </w:r>
    </w:p>
    <w:p w14:paraId="4188CD08" w14:textId="77777777" w:rsidR="00F214D8" w:rsidRPr="00F214D8" w:rsidRDefault="00F214D8" w:rsidP="00F214D8">
      <w:r w:rsidRPr="00F214D8">
        <w:t xml:space="preserve">sanguis febris 720 </w:t>
      </w:r>
    </w:p>
    <w:p w14:paraId="382E71F7" w14:textId="77777777" w:rsidR="00F214D8" w:rsidRPr="00F214D8" w:rsidRDefault="00F214D8" w:rsidP="00F214D8"/>
    <w:p w14:paraId="68D6E433" w14:textId="77777777" w:rsidR="00F214D8" w:rsidRPr="00F214D8" w:rsidRDefault="00F214D8" w:rsidP="00F214D8"/>
    <w:p w14:paraId="16FD5FB5" w14:textId="77777777" w:rsidR="00F214D8" w:rsidRPr="00F214D8" w:rsidRDefault="00F214D8" w:rsidP="00F214D8">
      <w:r w:rsidRPr="00F214D8">
        <w:t xml:space="preserve">plenos 655 </w:t>
      </w:r>
    </w:p>
    <w:p w14:paraId="114D5ACE" w14:textId="77777777" w:rsidR="00F214D8" w:rsidRPr="00F214D8" w:rsidRDefault="00F214D8" w:rsidP="00F214D8"/>
    <w:p w14:paraId="5FA13F37" w14:textId="77777777" w:rsidR="00F214D8" w:rsidRPr="00F214D8" w:rsidRDefault="00F214D8" w:rsidP="00F214D8"/>
    <w:p w14:paraId="48030B87" w14:textId="77777777" w:rsidR="00F214D8" w:rsidRPr="00F214D8" w:rsidRDefault="00F214D8" w:rsidP="00F214D8">
      <w:r w:rsidRPr="00F214D8">
        <w:t xml:space="preserve">ALTERNATE NAMES </w:t>
      </w:r>
    </w:p>
    <w:p w14:paraId="37DE1F1F" w14:textId="77777777" w:rsidR="00F214D8" w:rsidRPr="00F214D8" w:rsidRDefault="00F214D8" w:rsidP="00F214D8"/>
    <w:p w14:paraId="5F5CC35F" w14:textId="77777777" w:rsidR="00F214D8" w:rsidRPr="00F214D8" w:rsidRDefault="00F214D8" w:rsidP="00F214D8"/>
    <w:p w14:paraId="04C00EEC" w14:textId="77777777" w:rsidR="00F214D8" w:rsidRPr="00F214D8" w:rsidRDefault="00F214D8" w:rsidP="00F214D8"/>
    <w:p w14:paraId="57092D6E" w14:textId="77777777" w:rsidR="00F214D8" w:rsidRPr="00F214D8" w:rsidRDefault="00F214D8" w:rsidP="00F214D8"/>
    <w:p w14:paraId="1620A98F" w14:textId="77777777" w:rsidR="00F214D8" w:rsidRPr="00F214D8" w:rsidRDefault="00F214D8" w:rsidP="00F214D8"/>
    <w:p w14:paraId="7E158932" w14:textId="77777777" w:rsidR="00F214D8" w:rsidRPr="00F214D8" w:rsidRDefault="00F214D8" w:rsidP="00F214D8">
      <w:r w:rsidRPr="00F214D8">
        <w:t xml:space="preserve">844 </w:t>
      </w:r>
    </w:p>
    <w:p w14:paraId="1B3D307D" w14:textId="77777777" w:rsidR="00F214D8" w:rsidRPr="00F214D8" w:rsidRDefault="00F214D8" w:rsidP="00F214D8"/>
    <w:p w14:paraId="1579DF7D" w14:textId="77777777" w:rsidR="00F214D8" w:rsidRPr="00F214D8" w:rsidRDefault="00F214D8" w:rsidP="00F214D8"/>
    <w:p w14:paraId="7F7F7B19" w14:textId="77777777" w:rsidR="00F214D8" w:rsidRPr="00F214D8" w:rsidRDefault="00F214D8" w:rsidP="00F214D8">
      <w:r w:rsidRPr="00F214D8">
        <w:t xml:space="preserve">THE HERBAL OF DIOSCORIDES THE GREEK </w:t>
      </w:r>
    </w:p>
    <w:p w14:paraId="58A2733A" w14:textId="77777777" w:rsidR="00F214D8" w:rsidRPr="00F214D8" w:rsidRDefault="00F214D8" w:rsidP="00F214D8"/>
    <w:p w14:paraId="6B2B6FBA" w14:textId="77777777" w:rsidR="00F214D8" w:rsidRPr="00F214D8" w:rsidRDefault="00F214D8" w:rsidP="00F214D8"/>
    <w:p w14:paraId="7C6A35D7" w14:textId="77777777" w:rsidR="00F214D8" w:rsidRPr="00F214D8" w:rsidRDefault="00F214D8" w:rsidP="00F214D8">
      <w:r w:rsidRPr="00F214D8">
        <w:t xml:space="preserve">sanguis Herculis 30 </w:t>
      </w:r>
    </w:p>
    <w:p w14:paraId="11A0824D" w14:textId="77777777" w:rsidR="00F214D8" w:rsidRPr="00F214D8" w:rsidRDefault="00F214D8" w:rsidP="00F214D8">
      <w:r w:rsidRPr="00F214D8">
        <w:t xml:space="preserve">sanguis hominis 514 </w:t>
      </w:r>
    </w:p>
    <w:p w14:paraId="55B38DED" w14:textId="77777777" w:rsidR="00F214D8" w:rsidRPr="00F214D8" w:rsidRDefault="00F214D8" w:rsidP="00F214D8">
      <w:r w:rsidRPr="00F214D8">
        <w:t xml:space="preserve">sanguis ibis 138,579 </w:t>
      </w:r>
    </w:p>
    <w:p w14:paraId="6458A1A6" w14:textId="77777777" w:rsidR="00F214D8" w:rsidRPr="00F214D8" w:rsidRDefault="00F214D8" w:rsidP="00F214D8">
      <w:r w:rsidRPr="00F214D8">
        <w:t xml:space="preserve">sanguis martis 14, 500 </w:t>
      </w:r>
    </w:p>
    <w:p w14:paraId="373E545E" w14:textId="77777777" w:rsidR="00F214D8" w:rsidRPr="00F214D8" w:rsidRDefault="00F214D8" w:rsidP="00F214D8">
      <w:r w:rsidRPr="00F214D8">
        <w:t xml:space="preserve">sanguis Minervae 540 </w:t>
      </w:r>
    </w:p>
    <w:p w14:paraId="6D3765AC" w14:textId="77777777" w:rsidR="00F214D8" w:rsidRPr="00F214D8" w:rsidRDefault="00F214D8" w:rsidP="00F214D8">
      <w:r w:rsidRPr="00F214D8">
        <w:t xml:space="preserve">sanguis podotis 512 </w:t>
      </w:r>
    </w:p>
    <w:p w14:paraId="01447B4A" w14:textId="77777777" w:rsidR="00F214D8" w:rsidRPr="00F214D8" w:rsidRDefault="00F214D8" w:rsidP="00F214D8">
      <w:r w:rsidRPr="00F214D8">
        <w:t xml:space="preserve">sanguis tauri 504 </w:t>
      </w:r>
    </w:p>
    <w:p w14:paraId="3B3A667A" w14:textId="77777777" w:rsidR="00F214D8" w:rsidRPr="00F214D8" w:rsidRDefault="00F214D8" w:rsidP="00F214D8">
      <w:r w:rsidRPr="00F214D8">
        <w:t xml:space="preserve">sanguis Titani 292,579 </w:t>
      </w:r>
    </w:p>
    <w:p w14:paraId="4A7A30AF" w14:textId="77777777" w:rsidR="00F214D8" w:rsidRPr="00F214D8" w:rsidRDefault="00F214D8" w:rsidP="00F214D8">
      <w:r w:rsidRPr="00F214D8">
        <w:t xml:space="preserve">sanilum 727 </w:t>
      </w:r>
    </w:p>
    <w:p w14:paraId="4CAA9120" w14:textId="77777777" w:rsidR="00F214D8" w:rsidRPr="00F214D8" w:rsidRDefault="00F214D8" w:rsidP="00F214D8">
      <w:r w:rsidRPr="00F214D8">
        <w:t xml:space="preserve">santonicum 395,396 </w:t>
      </w:r>
    </w:p>
    <w:p w14:paraId="468E5383" w14:textId="77777777" w:rsidR="00F214D8" w:rsidRPr="00F214D8" w:rsidRDefault="00F214D8" w:rsidP="00F214D8">
      <w:r w:rsidRPr="00F214D8">
        <w:t xml:space="preserve">sapsis 118 </w:t>
      </w:r>
    </w:p>
    <w:p w14:paraId="5D26AF17" w14:textId="77777777" w:rsidR="00F214D8" w:rsidRPr="00F214D8" w:rsidRDefault="00F214D8" w:rsidP="00F214D8">
      <w:r w:rsidRPr="00F214D8">
        <w:t xml:space="preserve">saptho 616 </w:t>
      </w:r>
    </w:p>
    <w:p w14:paraId="3017F1C7" w14:textId="77777777" w:rsidR="00F214D8" w:rsidRPr="00F214D8" w:rsidRDefault="00F214D8" w:rsidP="00F214D8">
      <w:r w:rsidRPr="00F214D8">
        <w:t xml:space="preserve">saraca 703 </w:t>
      </w:r>
    </w:p>
    <w:p w14:paraId="21A332C4" w14:textId="77777777" w:rsidR="00F214D8" w:rsidRPr="00F214D8" w:rsidRDefault="00F214D8" w:rsidP="00F214D8">
      <w:r w:rsidRPr="00F214D8">
        <w:t xml:space="preserve">sarcocolla 348 </w:t>
      </w:r>
    </w:p>
    <w:p w14:paraId="0CDF4A05" w14:textId="77777777" w:rsidR="00F214D8" w:rsidRPr="00F214D8" w:rsidRDefault="00F214D8" w:rsidP="00F214D8">
      <w:r w:rsidRPr="00F214D8">
        <w:t xml:space="preserve">sasa 500 </w:t>
      </w:r>
    </w:p>
    <w:p w14:paraId="6D2759DC" w14:textId="77777777" w:rsidR="00F214D8" w:rsidRPr="00F214D8" w:rsidRDefault="00F214D8" w:rsidP="00F214D8">
      <w:r w:rsidRPr="00F214D8">
        <w:t xml:space="preserve">sativa 729 </w:t>
      </w:r>
    </w:p>
    <w:p w14:paraId="19AF4808" w14:textId="77777777" w:rsidR="00F214D8" w:rsidRPr="00F214D8" w:rsidRDefault="00F214D8" w:rsidP="00F214D8">
      <w:r w:rsidRPr="00F214D8">
        <w:t xml:space="preserve">satyriscus 522 </w:t>
      </w:r>
    </w:p>
    <w:p w14:paraId="746B1F2A" w14:textId="77777777" w:rsidR="00F214D8" w:rsidRPr="00F214D8" w:rsidRDefault="00F214D8" w:rsidP="00F214D8">
      <w:r w:rsidRPr="00F214D8">
        <w:t xml:space="preserve">satyrium erythraicum 522 </w:t>
      </w:r>
    </w:p>
    <w:p w14:paraId="4C977A4E" w14:textId="77777777" w:rsidR="00F214D8" w:rsidRPr="00F214D8" w:rsidRDefault="00F214D8" w:rsidP="00F214D8">
      <w:r w:rsidRPr="00F214D8">
        <w:t xml:space="preserve">sauritis 351 </w:t>
      </w:r>
    </w:p>
    <w:p w14:paraId="6A3BD97A" w14:textId="77777777" w:rsidR="00F214D8" w:rsidRPr="00F214D8" w:rsidRDefault="00F214D8" w:rsidP="00F214D8">
      <w:r w:rsidRPr="00F214D8">
        <w:t xml:space="preserve">saxifraga 560 </w:t>
      </w:r>
    </w:p>
    <w:p w14:paraId="151300AE" w14:textId="77777777" w:rsidR="00F214D8" w:rsidRPr="00F214D8" w:rsidRDefault="00F214D8" w:rsidP="00F214D8">
      <w:r w:rsidRPr="00F214D8">
        <w:t xml:space="preserve">saxifrangum 560 </w:t>
      </w:r>
    </w:p>
    <w:p w14:paraId="150DC125" w14:textId="77777777" w:rsidR="00F214D8" w:rsidRPr="00F214D8" w:rsidRDefault="00F214D8" w:rsidP="00F214D8">
      <w:r w:rsidRPr="00F214D8">
        <w:t xml:space="preserve">scamboniae radix 727 </w:t>
      </w:r>
    </w:p>
    <w:p w14:paraId="4BB7692E" w14:textId="77777777" w:rsidR="00F214D8" w:rsidRPr="00F214D8" w:rsidRDefault="00F214D8" w:rsidP="00F214D8">
      <w:r w:rsidRPr="00F214D8">
        <w:lastRenderedPageBreak/>
        <w:t xml:space="preserve">scammonion 712 </w:t>
      </w:r>
    </w:p>
    <w:p w14:paraId="564AE127" w14:textId="77777777" w:rsidR="00F214D8" w:rsidRPr="00F214D8" w:rsidRDefault="00F214D8" w:rsidP="00F214D8">
      <w:r w:rsidRPr="00F214D8">
        <w:t xml:space="preserve">scene talum 603 </w:t>
      </w:r>
    </w:p>
    <w:p w14:paraId="11AC6E09" w14:textId="77777777" w:rsidR="00F214D8" w:rsidRPr="00F214D8" w:rsidRDefault="00F214D8" w:rsidP="00F214D8">
      <w:r w:rsidRPr="00F214D8">
        <w:t xml:space="preserve">sceptrum 499 </w:t>
      </w:r>
    </w:p>
    <w:p w14:paraId="1F061315" w14:textId="77777777" w:rsidR="00F214D8" w:rsidRPr="00F214D8" w:rsidRDefault="00F214D8" w:rsidP="00F214D8">
      <w:r w:rsidRPr="00F214D8">
        <w:t xml:space="preserve">schiolebina 400 </w:t>
      </w:r>
    </w:p>
    <w:p w14:paraId="4716CEDE" w14:textId="77777777" w:rsidR="00F214D8" w:rsidRPr="00F214D8" w:rsidRDefault="00F214D8" w:rsidP="00F214D8">
      <w:r w:rsidRPr="00F214D8">
        <w:t xml:space="preserve">schoenos aromatica 280 </w:t>
      </w:r>
    </w:p>
    <w:p w14:paraId="510AE401" w14:textId="77777777" w:rsidR="00F214D8" w:rsidRPr="00F214D8" w:rsidRDefault="00F214D8" w:rsidP="00F214D8">
      <w:r w:rsidRPr="00F214D8">
        <w:t xml:space="preserve">schoenostrophon 534 </w:t>
      </w:r>
    </w:p>
    <w:p w14:paraId="29D9CD89" w14:textId="77777777" w:rsidR="00F214D8" w:rsidRPr="00F214D8" w:rsidRDefault="00F214D8" w:rsidP="00F214D8">
      <w:r w:rsidRPr="00F214D8">
        <w:t xml:space="preserve">schoniostrophon 588 </w:t>
      </w:r>
    </w:p>
    <w:p w14:paraId="23AECC13" w14:textId="77777777" w:rsidR="00F214D8" w:rsidRPr="00F214D8" w:rsidRDefault="00F214D8" w:rsidP="00F214D8">
      <w:r w:rsidRPr="00F214D8">
        <w:t xml:space="preserve">sciare 379 </w:t>
      </w:r>
    </w:p>
    <w:p w14:paraId="03D7BD70" w14:textId="77777777" w:rsidR="00F214D8" w:rsidRPr="00F214D8" w:rsidRDefault="00F214D8" w:rsidP="00F214D8">
      <w:r w:rsidRPr="00F214D8">
        <w:t xml:space="preserve">scincos 692 </w:t>
      </w:r>
    </w:p>
    <w:p w14:paraId="068B1E93" w14:textId="77777777" w:rsidR="00F214D8" w:rsidRPr="00F214D8" w:rsidRDefault="00F214D8" w:rsidP="00F214D8">
      <w:r w:rsidRPr="00F214D8">
        <w:t xml:space="preserve">scinphe 635 </w:t>
      </w:r>
    </w:p>
    <w:p w14:paraId="22209950" w14:textId="77777777" w:rsidR="00F214D8" w:rsidRPr="00F214D8" w:rsidRDefault="00F214D8" w:rsidP="00F214D8">
      <w:r w:rsidRPr="00F214D8">
        <w:t xml:space="preserve">scobie 729 </w:t>
      </w:r>
    </w:p>
    <w:p w14:paraId="57A65679" w14:textId="77777777" w:rsidR="00F214D8" w:rsidRPr="00F214D8" w:rsidRDefault="00F214D8" w:rsidP="00F214D8">
      <w:r w:rsidRPr="00F214D8">
        <w:t xml:space="preserve">scolimos 679 </w:t>
      </w:r>
    </w:p>
    <w:p w14:paraId="23503394" w14:textId="77777777" w:rsidR="00F214D8" w:rsidRPr="00F214D8" w:rsidRDefault="00F214D8" w:rsidP="00F214D8">
      <w:r w:rsidRPr="00F214D8">
        <w:t xml:space="preserve">scolopendrion 736 </w:t>
      </w:r>
    </w:p>
    <w:p w14:paraId="56D78384" w14:textId="77777777" w:rsidR="00F214D8" w:rsidRPr="00F214D8" w:rsidRDefault="00F214D8" w:rsidP="00F214D8">
      <w:r w:rsidRPr="00F214D8">
        <w:t xml:space="preserve">scolopendrium 526,560 </w:t>
      </w:r>
    </w:p>
    <w:p w14:paraId="24DD351F" w14:textId="77777777" w:rsidR="00F214D8" w:rsidRPr="00F214D8" w:rsidRDefault="00F214D8" w:rsidP="00F214D8"/>
    <w:p w14:paraId="554BBBC1" w14:textId="77777777" w:rsidR="00F214D8" w:rsidRPr="00F214D8" w:rsidRDefault="00F214D8" w:rsidP="00F214D8"/>
    <w:p w14:paraId="556EBE9E" w14:textId="77777777" w:rsidR="00F214D8" w:rsidRPr="00F214D8" w:rsidRDefault="00F214D8" w:rsidP="00F214D8">
      <w:r w:rsidRPr="00F214D8">
        <w:t xml:space="preserve">scopa regia 675 </w:t>
      </w:r>
    </w:p>
    <w:p w14:paraId="149395A2" w14:textId="77777777" w:rsidR="00F214D8" w:rsidRPr="00F214D8" w:rsidRDefault="00F214D8" w:rsidP="00F214D8">
      <w:r w:rsidRPr="00F214D8">
        <w:t xml:space="preserve">scopion 704 </w:t>
      </w:r>
    </w:p>
    <w:p w14:paraId="7CE02058" w14:textId="77777777" w:rsidR="00F214D8" w:rsidRPr="00F214D8" w:rsidRDefault="00F214D8" w:rsidP="00F214D8">
      <w:r w:rsidRPr="00F214D8">
        <w:t xml:space="preserve">scorbium 512 </w:t>
      </w:r>
    </w:p>
    <w:p w14:paraId="3D45CE86" w14:textId="77777777" w:rsidR="00F214D8" w:rsidRPr="00F214D8" w:rsidRDefault="00F214D8" w:rsidP="00F214D8">
      <w:r w:rsidRPr="00F214D8">
        <w:t xml:space="preserve">scorpij cauda 739 </w:t>
      </w:r>
    </w:p>
    <w:p w14:paraId="3A10BC94" w14:textId="77777777" w:rsidR="00F214D8" w:rsidRPr="00F214D8" w:rsidRDefault="00F214D8" w:rsidP="00F214D8">
      <w:r w:rsidRPr="00F214D8">
        <w:t xml:space="preserve">scorpioctonon 739 </w:t>
      </w:r>
    </w:p>
    <w:p w14:paraId="2F1F41B3" w14:textId="77777777" w:rsidR="00F214D8" w:rsidRPr="00F214D8" w:rsidRDefault="00F214D8" w:rsidP="00F214D8">
      <w:r w:rsidRPr="00F214D8">
        <w:t xml:space="preserve">scorpion 591, 592 </w:t>
      </w:r>
    </w:p>
    <w:p w14:paraId="5D2831E3" w14:textId="77777777" w:rsidR="00F214D8" w:rsidRPr="00F214D8" w:rsidRDefault="00F214D8" w:rsidP="00F214D8">
      <w:r w:rsidRPr="00F214D8">
        <w:t xml:space="preserve">scorpiuron 571,739 </w:t>
      </w:r>
    </w:p>
    <w:p w14:paraId="6A0EC4B4" w14:textId="77777777" w:rsidR="00F214D8" w:rsidRPr="00F214D8" w:rsidRDefault="00F214D8" w:rsidP="00F214D8">
      <w:r w:rsidRPr="00F214D8">
        <w:t xml:space="preserve">scubulum 619 </w:t>
      </w:r>
    </w:p>
    <w:p w14:paraId="539D152A" w14:textId="77777777" w:rsidR="00F214D8" w:rsidRPr="00F214D8" w:rsidRDefault="00F214D8" w:rsidP="00F214D8">
      <w:r w:rsidRPr="00F214D8">
        <w:t xml:space="preserve">scyllion 560 </w:t>
      </w:r>
    </w:p>
    <w:p w14:paraId="4C41DC0D" w14:textId="77777777" w:rsidR="00F214D8" w:rsidRPr="00F214D8" w:rsidRDefault="00F214D8" w:rsidP="00F214D8">
      <w:r w:rsidRPr="00F214D8">
        <w:t xml:space="preserve">scytalium 643 </w:t>
      </w:r>
    </w:p>
    <w:p w14:paraId="15A3B8DD" w14:textId="77777777" w:rsidR="00F214D8" w:rsidRPr="00F214D8" w:rsidRDefault="00F214D8" w:rsidP="00F214D8">
      <w:r w:rsidRPr="00F214D8">
        <w:lastRenderedPageBreak/>
        <w:t xml:space="preserve">scythion 372 </w:t>
      </w:r>
    </w:p>
    <w:p w14:paraId="44F7BD78" w14:textId="77777777" w:rsidR="00F214D8" w:rsidRPr="00F214D8" w:rsidRDefault="00F214D8" w:rsidP="00F214D8">
      <w:r w:rsidRPr="00F214D8">
        <w:t xml:space="preserve">seba 729 </w:t>
      </w:r>
    </w:p>
    <w:p w14:paraId="6F2C6D7F" w14:textId="77777777" w:rsidR="00F214D8" w:rsidRPr="00F214D8" w:rsidRDefault="00F214D8" w:rsidP="00F214D8"/>
    <w:p w14:paraId="1671973A" w14:textId="77777777" w:rsidR="00F214D8" w:rsidRPr="00F214D8" w:rsidRDefault="00F214D8" w:rsidP="00F214D8">
      <w:r w:rsidRPr="00F214D8">
        <w:t xml:space="preserve">sedum majus 640 </w:t>
      </w:r>
    </w:p>
    <w:p w14:paraId="1EC349BD" w14:textId="77777777" w:rsidR="00F214D8" w:rsidRPr="00F214D8" w:rsidRDefault="00F214D8" w:rsidP="00F214D8">
      <w:r w:rsidRPr="00F214D8">
        <w:t xml:space="preserve">selenion 530 </w:t>
      </w:r>
    </w:p>
    <w:p w14:paraId="44F09DF1" w14:textId="77777777" w:rsidR="00F214D8" w:rsidRPr="00F214D8" w:rsidRDefault="00F214D8" w:rsidP="00F214D8">
      <w:r w:rsidRPr="00F214D8">
        <w:t xml:space="preserve">selenogonon 530 </w:t>
      </w:r>
    </w:p>
    <w:p w14:paraId="5DE80EED" w14:textId="77777777" w:rsidR="00F214D8" w:rsidRPr="00F214D8" w:rsidRDefault="00F214D8" w:rsidP="00F214D8">
      <w:r w:rsidRPr="00F214D8">
        <w:t xml:space="preserve">selepsion 647 </w:t>
      </w:r>
    </w:p>
    <w:p w14:paraId="2A9174EA" w14:textId="77777777" w:rsidR="00F214D8" w:rsidRPr="00F214D8" w:rsidRDefault="00F214D8" w:rsidP="00F214D8">
      <w:r w:rsidRPr="00F214D8">
        <w:t xml:space="preserve">selinitis 676 </w:t>
      </w:r>
    </w:p>
    <w:p w14:paraId="293EEE2E" w14:textId="77777777" w:rsidR="00F214D8" w:rsidRPr="00F214D8" w:rsidRDefault="00F214D8" w:rsidP="00F214D8">
      <w:r w:rsidRPr="00F214D8">
        <w:t xml:space="preserve">selinorition 579 </w:t>
      </w:r>
    </w:p>
    <w:p w14:paraId="6E4424E3" w14:textId="77777777" w:rsidR="00F214D8" w:rsidRPr="00F214D8" w:rsidRDefault="00F214D8" w:rsidP="00F214D8">
      <w:r w:rsidRPr="00F214D8">
        <w:t xml:space="preserve">semen incorruptibile 529 </w:t>
      </w:r>
    </w:p>
    <w:p w14:paraId="474811EC" w14:textId="77777777" w:rsidR="00F214D8" w:rsidRPr="00F214D8" w:rsidRDefault="00F214D8" w:rsidP="00F214D8">
      <w:r w:rsidRPr="00F214D8">
        <w:t xml:space="preserve">semen leoninum 495 </w:t>
      </w:r>
    </w:p>
    <w:p w14:paraId="32E47582" w14:textId="77777777" w:rsidR="00F214D8" w:rsidRPr="00F214D8" w:rsidRDefault="00F214D8" w:rsidP="00F214D8">
      <w:r w:rsidRPr="00F214D8">
        <w:t xml:space="preserve">semeon 516 </w:t>
      </w:r>
    </w:p>
    <w:p w14:paraId="017CCFDA" w14:textId="77777777" w:rsidR="00F214D8" w:rsidRPr="00F214D8" w:rsidRDefault="00F214D8" w:rsidP="00F214D8">
      <w:r w:rsidRPr="00F214D8">
        <w:t xml:space="preserve">semeth 312 </w:t>
      </w:r>
    </w:p>
    <w:p w14:paraId="2C3E8695" w14:textId="77777777" w:rsidR="00F214D8" w:rsidRPr="00F214D8" w:rsidRDefault="00F214D8" w:rsidP="00F214D8">
      <w:r w:rsidRPr="00F214D8">
        <w:t xml:space="preserve">seminalis 547,548 </w:t>
      </w:r>
    </w:p>
    <w:p w14:paraId="75BDD84B" w14:textId="77777777" w:rsidR="00F214D8" w:rsidRPr="00F214D8" w:rsidRDefault="00F214D8" w:rsidP="00F214D8">
      <w:r w:rsidRPr="00F214D8">
        <w:t xml:space="preserve">semnon 138 </w:t>
      </w:r>
    </w:p>
    <w:p w14:paraId="0F1FBC9B" w14:textId="77777777" w:rsidR="00F214D8" w:rsidRPr="00F214D8" w:rsidRDefault="00F214D8" w:rsidP="00F214D8"/>
    <w:p w14:paraId="4F935236" w14:textId="77777777" w:rsidR="00F214D8" w:rsidRPr="00F214D8" w:rsidRDefault="00F214D8" w:rsidP="00F214D8">
      <w:r w:rsidRPr="00F214D8">
        <w:t xml:space="preserve">sempervivum minus 643 </w:t>
      </w:r>
    </w:p>
    <w:p w14:paraId="61C5BB88" w14:textId="77777777" w:rsidR="00F214D8" w:rsidRPr="00F214D8" w:rsidRDefault="00F214D8" w:rsidP="00F214D8"/>
    <w:p w14:paraId="79B8290B" w14:textId="77777777" w:rsidR="00F214D8" w:rsidRPr="00F214D8" w:rsidRDefault="00F214D8" w:rsidP="00F214D8">
      <w:r w:rsidRPr="00F214D8">
        <w:t xml:space="preserve">sempervivum parvum 643 </w:t>
      </w:r>
    </w:p>
    <w:p w14:paraId="290B86A1" w14:textId="77777777" w:rsidR="00F214D8" w:rsidRPr="00F214D8" w:rsidRDefault="00F214D8" w:rsidP="00F214D8"/>
    <w:p w14:paraId="3A389D3D" w14:textId="77777777" w:rsidR="00F214D8" w:rsidRPr="00F214D8" w:rsidRDefault="00F214D8" w:rsidP="00F214D8">
      <w:r w:rsidRPr="00F214D8">
        <w:t xml:space="preserve">sempervivum sylvestre </w:t>
      </w:r>
    </w:p>
    <w:p w14:paraId="28F50354" w14:textId="77777777" w:rsidR="00F214D8" w:rsidRPr="00F214D8" w:rsidRDefault="00F214D8" w:rsidP="00F214D8">
      <w:r w:rsidRPr="00F214D8">
        <w:t xml:space="preserve">275,360,643 </w:t>
      </w:r>
    </w:p>
    <w:p w14:paraId="5A8D8302" w14:textId="77777777" w:rsidR="00F214D8" w:rsidRPr="00F214D8" w:rsidRDefault="00F214D8" w:rsidP="00F214D8"/>
    <w:p w14:paraId="01E7C73C" w14:textId="77777777" w:rsidR="00F214D8" w:rsidRPr="00F214D8" w:rsidRDefault="00F214D8" w:rsidP="00F214D8">
      <w:r w:rsidRPr="00F214D8">
        <w:t xml:space="preserve">semura 499 </w:t>
      </w:r>
    </w:p>
    <w:p w14:paraId="33D304AA" w14:textId="77777777" w:rsidR="00F214D8" w:rsidRPr="00F214D8" w:rsidRDefault="00F214D8" w:rsidP="00F214D8"/>
    <w:p w14:paraId="4166CC9F" w14:textId="77777777" w:rsidR="00F214D8" w:rsidRPr="00F214D8" w:rsidRDefault="00F214D8" w:rsidP="00F214D8">
      <w:r w:rsidRPr="00F214D8">
        <w:t xml:space="preserve">sendionor 576 </w:t>
      </w:r>
    </w:p>
    <w:p w14:paraId="1FC4B898" w14:textId="77777777" w:rsidR="00F214D8" w:rsidRPr="00F214D8" w:rsidRDefault="00F214D8" w:rsidP="00F214D8"/>
    <w:p w14:paraId="58EA67F9" w14:textId="77777777" w:rsidR="00F214D8" w:rsidRPr="00F214D8" w:rsidRDefault="00F214D8" w:rsidP="00F214D8">
      <w:r w:rsidRPr="00F214D8">
        <w:t xml:space="preserve">senecium 648 </w:t>
      </w:r>
    </w:p>
    <w:p w14:paraId="33A3A39C" w14:textId="77777777" w:rsidR="00F214D8" w:rsidRPr="00F214D8" w:rsidRDefault="00F214D8" w:rsidP="00F214D8"/>
    <w:p w14:paraId="27C85D95" w14:textId="77777777" w:rsidR="00F214D8" w:rsidRPr="00F214D8" w:rsidRDefault="00F214D8" w:rsidP="00F214D8">
      <w:r w:rsidRPr="00F214D8">
        <w:t xml:space="preserve">seneom 499 </w:t>
      </w:r>
    </w:p>
    <w:p w14:paraId="4CBAE2A9" w14:textId="77777777" w:rsidR="00F214D8" w:rsidRPr="00F214D8" w:rsidRDefault="00F214D8" w:rsidP="00F214D8"/>
    <w:p w14:paraId="38965CD0" w14:textId="77777777" w:rsidR="00F214D8" w:rsidRPr="00F214D8" w:rsidRDefault="00F214D8" w:rsidP="00F214D8">
      <w:r w:rsidRPr="00F214D8">
        <w:t xml:space="preserve">sentinalis 427 </w:t>
      </w:r>
    </w:p>
    <w:p w14:paraId="7B737538" w14:textId="77777777" w:rsidR="00F214D8" w:rsidRPr="00F214D8" w:rsidRDefault="00F214D8" w:rsidP="00F214D8"/>
    <w:p w14:paraId="1764E77F" w14:textId="77777777" w:rsidR="00F214D8" w:rsidRPr="00F214D8" w:rsidRDefault="00F214D8" w:rsidP="00F214D8">
      <w:r w:rsidRPr="00F214D8">
        <w:t xml:space="preserve">sentis 579 </w:t>
      </w:r>
    </w:p>
    <w:p w14:paraId="1511BA3F" w14:textId="77777777" w:rsidR="00F214D8" w:rsidRPr="00F214D8" w:rsidRDefault="00F214D8" w:rsidP="00F214D8"/>
    <w:p w14:paraId="6422C4D2" w14:textId="77777777" w:rsidR="00F214D8" w:rsidRPr="00F214D8" w:rsidRDefault="00F214D8" w:rsidP="00F214D8">
      <w:r w:rsidRPr="00F214D8">
        <w:t xml:space="preserve">serapias 521 </w:t>
      </w:r>
    </w:p>
    <w:p w14:paraId="24E5A680" w14:textId="77777777" w:rsidR="00F214D8" w:rsidRPr="00F214D8" w:rsidRDefault="00F214D8" w:rsidP="00F214D8"/>
    <w:p w14:paraId="193139CB" w14:textId="77777777" w:rsidR="00F214D8" w:rsidRPr="00F214D8" w:rsidRDefault="00F214D8" w:rsidP="00F214D8">
      <w:r w:rsidRPr="00F214D8">
        <w:t xml:space="preserve">seriphion 395 </w:t>
      </w:r>
    </w:p>
    <w:p w14:paraId="1082EA8E" w14:textId="77777777" w:rsidR="00F214D8" w:rsidRPr="00F214D8" w:rsidRDefault="00F214D8" w:rsidP="00F214D8"/>
    <w:p w14:paraId="096CF9D8" w14:textId="77777777" w:rsidR="00F214D8" w:rsidRPr="00F214D8" w:rsidRDefault="00F214D8" w:rsidP="00F214D8"/>
    <w:p w14:paraId="34B9860C" w14:textId="77777777" w:rsidR="00F214D8" w:rsidRPr="00F214D8" w:rsidRDefault="00F214D8" w:rsidP="00F214D8">
      <w:r w:rsidRPr="00F214D8">
        <w:t xml:space="preserve">seriphum 395 </w:t>
      </w:r>
    </w:p>
    <w:p w14:paraId="4C584523" w14:textId="77777777" w:rsidR="00F214D8" w:rsidRPr="00F214D8" w:rsidRDefault="00F214D8" w:rsidP="00F214D8">
      <w:r w:rsidRPr="00F214D8">
        <w:t xml:space="preserve">seris 287,499 </w:t>
      </w:r>
    </w:p>
    <w:p w14:paraId="71613431" w14:textId="77777777" w:rsidR="00F214D8" w:rsidRPr="00F214D8" w:rsidRDefault="00F214D8" w:rsidP="00F214D8">
      <w:r w:rsidRPr="00F214D8">
        <w:t xml:space="preserve">serpillum sylvestre 283 </w:t>
      </w:r>
    </w:p>
    <w:p w14:paraId="391C2BE5" w14:textId="77777777" w:rsidR="00F214D8" w:rsidRPr="00F214D8" w:rsidRDefault="00F214D8" w:rsidP="00F214D8">
      <w:r w:rsidRPr="00F214D8">
        <w:t xml:space="preserve">serpyllum 416, 514 </w:t>
      </w:r>
    </w:p>
    <w:p w14:paraId="08CCBFD8" w14:textId="77777777" w:rsidR="00F214D8" w:rsidRPr="00F214D8" w:rsidRDefault="00F214D8" w:rsidP="00F214D8">
      <w:r w:rsidRPr="00F214D8">
        <w:t xml:space="preserve">sertula 420 </w:t>
      </w:r>
    </w:p>
    <w:p w14:paraId="31E8782B" w14:textId="77777777" w:rsidR="00F214D8" w:rsidRPr="00F214D8" w:rsidRDefault="00F214D8" w:rsidP="00F214D8">
      <w:r w:rsidRPr="00F214D8">
        <w:t xml:space="preserve">sesamis 703 </w:t>
      </w:r>
    </w:p>
    <w:p w14:paraId="3E56D406" w14:textId="77777777" w:rsidR="00F214D8" w:rsidRPr="00F214D8" w:rsidRDefault="00F214D8" w:rsidP="00F214D8">
      <w:r w:rsidRPr="00F214D8">
        <w:t xml:space="preserve">sesamites 703 </w:t>
      </w:r>
    </w:p>
    <w:p w14:paraId="2410D22F" w14:textId="77777777" w:rsidR="00F214D8" w:rsidRPr="00F214D8" w:rsidRDefault="00F214D8" w:rsidP="00F214D8">
      <w:r w:rsidRPr="00F214D8">
        <w:t xml:space="preserve">sesamon sylvestre 739 </w:t>
      </w:r>
    </w:p>
    <w:p w14:paraId="345C0D0C" w14:textId="77777777" w:rsidR="00F214D8" w:rsidRPr="00F214D8" w:rsidRDefault="00F214D8" w:rsidP="00F214D8">
      <w:r w:rsidRPr="00F214D8">
        <w:t xml:space="preserve">sesamum sylvestre 720 </w:t>
      </w:r>
    </w:p>
    <w:p w14:paraId="4A6D5322" w14:textId="77777777" w:rsidR="00F214D8" w:rsidRPr="00F214D8" w:rsidRDefault="00F214D8" w:rsidP="00F214D8">
      <w:r w:rsidRPr="00F214D8">
        <w:t xml:space="preserve">seseli cyprium 720 </w:t>
      </w:r>
    </w:p>
    <w:p w14:paraId="5F1B2E05" w14:textId="77777777" w:rsidR="00F214D8" w:rsidRPr="00F214D8" w:rsidRDefault="00F214D8" w:rsidP="00F214D8">
      <w:r w:rsidRPr="00F214D8">
        <w:t xml:space="preserve">seselis 295 </w:t>
      </w:r>
    </w:p>
    <w:p w14:paraId="30C15A85" w14:textId="77777777" w:rsidR="00F214D8" w:rsidRPr="00F214D8" w:rsidRDefault="00F214D8" w:rsidP="00F214D8">
      <w:r w:rsidRPr="00F214D8">
        <w:t xml:space="preserve">seseneor 379 </w:t>
      </w:r>
    </w:p>
    <w:p w14:paraId="04BA7EF4" w14:textId="77777777" w:rsidR="00F214D8" w:rsidRPr="00F214D8" w:rsidRDefault="00F214D8" w:rsidP="00F214D8">
      <w:r w:rsidRPr="00F214D8">
        <w:lastRenderedPageBreak/>
        <w:t xml:space="preserve">setanium 170 </w:t>
      </w:r>
    </w:p>
    <w:p w14:paraId="01A519EE" w14:textId="77777777" w:rsidR="00F214D8" w:rsidRPr="00F214D8" w:rsidRDefault="00F214D8" w:rsidP="00F214D8">
      <w:r w:rsidRPr="00F214D8">
        <w:t xml:space="preserve">setialis 672 </w:t>
      </w:r>
    </w:p>
    <w:p w14:paraId="35E07749" w14:textId="77777777" w:rsidR="00F214D8" w:rsidRPr="00F214D8" w:rsidRDefault="00F214D8" w:rsidP="00F214D8">
      <w:r w:rsidRPr="00F214D8">
        <w:t xml:space="preserve">sicciria 443 </w:t>
      </w:r>
    </w:p>
    <w:p w14:paraId="7F4CEB5B" w14:textId="77777777" w:rsidR="00F214D8" w:rsidRPr="00F214D8" w:rsidRDefault="00F214D8" w:rsidP="00F214D8">
      <w:r w:rsidRPr="00F214D8">
        <w:t xml:space="preserve">sicelioticon 616 </w:t>
      </w:r>
    </w:p>
    <w:p w14:paraId="44EE046F" w14:textId="77777777" w:rsidR="00F214D8" w:rsidRPr="00F214D8" w:rsidRDefault="00F214D8" w:rsidP="00F214D8">
      <w:r w:rsidRPr="00F214D8">
        <w:t xml:space="preserve">sicham 435 </w:t>
      </w:r>
    </w:p>
    <w:p w14:paraId="7A2CF242" w14:textId="77777777" w:rsidR="00F214D8" w:rsidRPr="00F214D8" w:rsidRDefault="00F214D8" w:rsidP="00F214D8">
      <w:r w:rsidRPr="00F214D8">
        <w:t xml:space="preserve">sicupnoex 391 </w:t>
      </w:r>
    </w:p>
    <w:p w14:paraId="2956C94F" w14:textId="77777777" w:rsidR="00F214D8" w:rsidRPr="00F214D8" w:rsidRDefault="00F214D8" w:rsidP="00F214D8">
      <w:r w:rsidRPr="00F214D8">
        <w:t xml:space="preserve">sideritis 540,603, 639 </w:t>
      </w:r>
    </w:p>
    <w:p w14:paraId="0175B4F1" w14:textId="77777777" w:rsidR="00F214D8" w:rsidRPr="00F214D8" w:rsidRDefault="00F214D8" w:rsidP="00F214D8">
      <w:r w:rsidRPr="00F214D8">
        <w:t xml:space="preserve">sigingialios 328 </w:t>
      </w:r>
    </w:p>
    <w:p w14:paraId="1BAB41D8" w14:textId="77777777" w:rsidR="00F214D8" w:rsidRPr="00F214D8" w:rsidRDefault="00F214D8" w:rsidP="00F214D8">
      <w:r w:rsidRPr="00F214D8">
        <w:t xml:space="preserve">silvacium 616 </w:t>
      </w:r>
    </w:p>
    <w:p w14:paraId="1409A91B" w14:textId="77777777" w:rsidR="00F214D8" w:rsidRPr="00F214D8" w:rsidRDefault="00F214D8" w:rsidP="00F214D8">
      <w:r w:rsidRPr="00F214D8">
        <w:t xml:space="preserve">silvae mater 352 </w:t>
      </w:r>
    </w:p>
    <w:p w14:paraId="51A9212D" w14:textId="77777777" w:rsidR="00F214D8" w:rsidRPr="00F214D8" w:rsidRDefault="00F214D8" w:rsidP="00F214D8">
      <w:r w:rsidRPr="00F214D8">
        <w:t xml:space="preserve">sinapi Persicum 315, 343 </w:t>
      </w:r>
    </w:p>
    <w:p w14:paraId="606A8B8F" w14:textId="77777777" w:rsidR="00F214D8" w:rsidRPr="00F214D8" w:rsidRDefault="00F214D8" w:rsidP="00F214D8">
      <w:r w:rsidRPr="00F214D8">
        <w:t xml:space="preserve">sinapi sylvestre 315 </w:t>
      </w:r>
    </w:p>
    <w:p w14:paraId="7278C4C3" w14:textId="77777777" w:rsidR="00F214D8" w:rsidRPr="00F214D8" w:rsidRDefault="00F214D8" w:rsidP="00F214D8">
      <w:r w:rsidRPr="00F214D8">
        <w:t xml:space="preserve">sion 283,440 </w:t>
      </w:r>
    </w:p>
    <w:p w14:paraId="1E21688D" w14:textId="77777777" w:rsidR="00F214D8" w:rsidRPr="00F214D8" w:rsidRDefault="00F214D8" w:rsidP="00F214D8">
      <w:r w:rsidRPr="00F214D8">
        <w:t xml:space="preserve">siphon 687 </w:t>
      </w:r>
    </w:p>
    <w:p w14:paraId="02B49882" w14:textId="77777777" w:rsidR="00F214D8" w:rsidRPr="00F214D8" w:rsidRDefault="00F214D8" w:rsidP="00F214D8">
      <w:r w:rsidRPr="00F214D8">
        <w:t xml:space="preserve">siphonion 688 </w:t>
      </w:r>
    </w:p>
    <w:p w14:paraId="654B57F1" w14:textId="77777777" w:rsidR="00F214D8" w:rsidRPr="00F214D8" w:rsidRDefault="00F214D8" w:rsidP="00F214D8">
      <w:r w:rsidRPr="00F214D8">
        <w:t xml:space="preserve">siserti 388 </w:t>
      </w:r>
    </w:p>
    <w:p w14:paraId="1679928B" w14:textId="77777777" w:rsidR="00F214D8" w:rsidRPr="00F214D8" w:rsidRDefault="00F214D8" w:rsidP="00F214D8">
      <w:r w:rsidRPr="00F214D8">
        <w:t xml:space="preserve">sisimaca 611 </w:t>
      </w:r>
    </w:p>
    <w:p w14:paraId="50F7AEBE" w14:textId="77777777" w:rsidR="00F214D8" w:rsidRPr="00F214D8" w:rsidRDefault="00F214D8" w:rsidP="00F214D8">
      <w:r w:rsidRPr="00F214D8">
        <w:t xml:space="preserve">sistrameor 459 </w:t>
      </w:r>
    </w:p>
    <w:p w14:paraId="48F79D78" w14:textId="77777777" w:rsidR="00F214D8" w:rsidRPr="00F214D8" w:rsidRDefault="00F214D8" w:rsidP="00F214D8">
      <w:r w:rsidRPr="00F214D8">
        <w:t xml:space="preserve">sithileas 448 </w:t>
      </w:r>
    </w:p>
    <w:p w14:paraId="5E60D464" w14:textId="77777777" w:rsidR="00F214D8" w:rsidRPr="00F214D8" w:rsidRDefault="00F214D8" w:rsidP="00F214D8">
      <w:r w:rsidRPr="00F214D8">
        <w:t xml:space="preserve">sithilesade 448 </w:t>
      </w:r>
    </w:p>
    <w:p w14:paraId="43C0EB53" w14:textId="77777777" w:rsidR="00F214D8" w:rsidRPr="00F214D8" w:rsidRDefault="00F214D8" w:rsidP="00F214D8">
      <w:r w:rsidRPr="00F214D8">
        <w:t xml:space="preserve">sitospelos 687 </w:t>
      </w:r>
    </w:p>
    <w:p w14:paraId="5B10B7AD" w14:textId="77777777" w:rsidR="00F214D8" w:rsidRPr="00F214D8" w:rsidRDefault="00F214D8" w:rsidP="00F214D8">
      <w:r w:rsidRPr="00F214D8">
        <w:t xml:space="preserve">smilax 556 </w:t>
      </w:r>
    </w:p>
    <w:p w14:paraId="2B635099" w14:textId="77777777" w:rsidR="00F214D8" w:rsidRPr="00F214D8" w:rsidRDefault="00F214D8" w:rsidP="00F214D8">
      <w:r w:rsidRPr="00F214D8">
        <w:t xml:space="preserve">smyrnium 452 </w:t>
      </w:r>
    </w:p>
    <w:p w14:paraId="1C17D4E0" w14:textId="77777777" w:rsidR="00F214D8" w:rsidRPr="00F214D8" w:rsidRDefault="00F214D8" w:rsidP="00F214D8">
      <w:r w:rsidRPr="00F214D8">
        <w:t xml:space="preserve">snake's grape 340 </w:t>
      </w:r>
    </w:p>
    <w:p w14:paraId="594E604D" w14:textId="77777777" w:rsidR="00F214D8" w:rsidRPr="00F214D8" w:rsidRDefault="00F214D8" w:rsidP="00F214D8"/>
    <w:p w14:paraId="2ED15C64" w14:textId="77777777" w:rsidR="00F214D8" w:rsidRPr="00F214D8" w:rsidRDefault="00F214D8" w:rsidP="00F214D8"/>
    <w:p w14:paraId="30D229D1" w14:textId="77777777" w:rsidR="00F214D8" w:rsidRPr="00F214D8" w:rsidRDefault="00F214D8" w:rsidP="00F214D8">
      <w:r w:rsidRPr="00F214D8">
        <w:lastRenderedPageBreak/>
        <w:t xml:space="preserve">sobel 378 </w:t>
      </w:r>
    </w:p>
    <w:p w14:paraId="099B0754" w14:textId="77777777" w:rsidR="00F214D8" w:rsidRPr="00F214D8" w:rsidRDefault="00F214D8" w:rsidP="00F214D8">
      <w:r w:rsidRPr="00F214D8">
        <w:t xml:space="preserve">sober 591 </w:t>
      </w:r>
    </w:p>
    <w:p w14:paraId="1B74D12C" w14:textId="77777777" w:rsidR="00F214D8" w:rsidRPr="00F214D8" w:rsidRDefault="00F214D8" w:rsidP="00F214D8"/>
    <w:p w14:paraId="6B894C8A" w14:textId="77777777" w:rsidR="00F214D8" w:rsidRPr="00F214D8" w:rsidRDefault="00F214D8" w:rsidP="00F214D8">
      <w:r w:rsidRPr="00F214D8">
        <w:t xml:space="preserve">solanum furiale 619 </w:t>
      </w:r>
    </w:p>
    <w:p w14:paraId="0D4A35E2" w14:textId="77777777" w:rsidR="00F214D8" w:rsidRPr="00F214D8" w:rsidRDefault="00F214D8" w:rsidP="00F214D8">
      <w:r w:rsidRPr="00F214D8">
        <w:t xml:space="preserve">solaster 527,576 </w:t>
      </w:r>
    </w:p>
    <w:p w14:paraId="7301DA5E" w14:textId="77777777" w:rsidR="00F214D8" w:rsidRPr="00F214D8" w:rsidRDefault="00F214D8" w:rsidP="00F214D8">
      <w:r w:rsidRPr="00F214D8">
        <w:t xml:space="preserve">solidago 555 </w:t>
      </w:r>
    </w:p>
    <w:p w14:paraId="29233BFD" w14:textId="77777777" w:rsidR="00F214D8" w:rsidRPr="00F214D8" w:rsidRDefault="00F214D8" w:rsidP="00F214D8">
      <w:r w:rsidRPr="00F214D8">
        <w:t xml:space="preserve">solis oculus 528 </w:t>
      </w:r>
    </w:p>
    <w:p w14:paraId="47C12BDB" w14:textId="77777777" w:rsidR="00F214D8" w:rsidRPr="00F214D8" w:rsidRDefault="00F214D8" w:rsidP="00F214D8">
      <w:r w:rsidRPr="00F214D8">
        <w:t xml:space="preserve">somi 395 </w:t>
      </w:r>
    </w:p>
    <w:p w14:paraId="58BC4D52" w14:textId="77777777" w:rsidR="00F214D8" w:rsidRPr="00F214D8" w:rsidRDefault="00F214D8" w:rsidP="00F214D8">
      <w:r w:rsidRPr="00F214D8">
        <w:t xml:space="preserve">somphia 699 </w:t>
      </w:r>
    </w:p>
    <w:p w14:paraId="4AEF17AF" w14:textId="77777777" w:rsidR="00F214D8" w:rsidRPr="00F214D8" w:rsidRDefault="00F214D8" w:rsidP="00F214D8">
      <w:r w:rsidRPr="00F214D8">
        <w:t xml:space="preserve">sonchiten 448 </w:t>
      </w:r>
    </w:p>
    <w:p w14:paraId="516C66B2" w14:textId="77777777" w:rsidR="00F214D8" w:rsidRPr="00F214D8" w:rsidRDefault="00F214D8" w:rsidP="00F214D8">
      <w:r w:rsidRPr="00F214D8">
        <w:t xml:space="preserve">sopho 419 </w:t>
      </w:r>
    </w:p>
    <w:p w14:paraId="46AC9780" w14:textId="77777777" w:rsidR="00F214D8" w:rsidRPr="00F214D8" w:rsidRDefault="00F214D8" w:rsidP="00F214D8">
      <w:r w:rsidRPr="00F214D8">
        <w:t xml:space="preserve">sophobi532 </w:t>
      </w:r>
    </w:p>
    <w:p w14:paraId="663CE55C" w14:textId="77777777" w:rsidR="00F214D8" w:rsidRPr="00F214D8" w:rsidRDefault="00F214D8" w:rsidP="00F214D8">
      <w:r w:rsidRPr="00F214D8">
        <w:t xml:space="preserve">sophoeth 371 </w:t>
      </w:r>
    </w:p>
    <w:p w14:paraId="4937EEC9" w14:textId="77777777" w:rsidR="00F214D8" w:rsidRPr="00F214D8" w:rsidRDefault="00F214D8" w:rsidP="00F214D8">
      <w:r w:rsidRPr="00F214D8">
        <w:t xml:space="preserve">soranthis 527 </w:t>
      </w:r>
    </w:p>
    <w:p w14:paraId="01D0723C" w14:textId="77777777" w:rsidR="00F214D8" w:rsidRPr="00F214D8" w:rsidRDefault="00F214D8" w:rsidP="00F214D8">
      <w:r w:rsidRPr="00F214D8">
        <w:t xml:space="preserve">sosacros 463 </w:t>
      </w:r>
    </w:p>
    <w:p w14:paraId="34BB19C6" w14:textId="77777777" w:rsidR="00F214D8" w:rsidRPr="00F214D8" w:rsidRDefault="00F214D8" w:rsidP="00F214D8">
      <w:r w:rsidRPr="00F214D8">
        <w:t xml:space="preserve">sows eye 671 </w:t>
      </w:r>
    </w:p>
    <w:p w14:paraId="08D8A0B2" w14:textId="77777777" w:rsidR="00F214D8" w:rsidRPr="00F214D8" w:rsidRDefault="00F214D8" w:rsidP="00F214D8">
      <w:r w:rsidRPr="00F214D8">
        <w:t xml:space="preserve">sozusa 514 </w:t>
      </w:r>
    </w:p>
    <w:p w14:paraId="79997605" w14:textId="77777777" w:rsidR="00F214D8" w:rsidRPr="00F214D8" w:rsidRDefault="00F214D8" w:rsidP="00F214D8">
      <w:r w:rsidRPr="00F214D8">
        <w:t xml:space="preserve">sparganon 571 </w:t>
      </w:r>
    </w:p>
    <w:p w14:paraId="0F51A836" w14:textId="77777777" w:rsidR="00F214D8" w:rsidRPr="00F214D8" w:rsidRDefault="00F214D8" w:rsidP="00F214D8">
      <w:r w:rsidRPr="00F214D8">
        <w:t xml:space="preserve">sphagnon 27,408,436 </w:t>
      </w:r>
    </w:p>
    <w:p w14:paraId="4AAEE5F9" w14:textId="77777777" w:rsidR="00F214D8" w:rsidRPr="00F214D8" w:rsidRDefault="00F214D8" w:rsidP="00F214D8">
      <w:r w:rsidRPr="00F214D8">
        <w:t xml:space="preserve">sphondulis 468 </w:t>
      </w:r>
    </w:p>
    <w:p w14:paraId="32B970CD" w14:textId="77777777" w:rsidR="00F214D8" w:rsidRPr="00F214D8" w:rsidRDefault="00F214D8" w:rsidP="00F214D8">
      <w:r w:rsidRPr="00F214D8">
        <w:t xml:space="preserve">spina 380 </w:t>
      </w:r>
    </w:p>
    <w:p w14:paraId="0F293F2B" w14:textId="77777777" w:rsidR="00F214D8" w:rsidRPr="00F214D8" w:rsidRDefault="00F214D8" w:rsidP="00F214D8">
      <w:r w:rsidRPr="00F214D8">
        <w:t xml:space="preserve">spina agrestis 384 </w:t>
      </w:r>
    </w:p>
    <w:p w14:paraId="3C690E2B" w14:textId="77777777" w:rsidR="00F214D8" w:rsidRPr="00F214D8" w:rsidRDefault="00F214D8" w:rsidP="00F214D8">
      <w:r w:rsidRPr="00F214D8">
        <w:t xml:space="preserve">spina alba 118 </w:t>
      </w:r>
    </w:p>
    <w:p w14:paraId="25514E48" w14:textId="77777777" w:rsidR="00F214D8" w:rsidRPr="00F214D8" w:rsidRDefault="00F214D8" w:rsidP="00F214D8">
      <w:r w:rsidRPr="00F214D8">
        <w:t xml:space="preserve">spina cerualis 118 </w:t>
      </w:r>
    </w:p>
    <w:p w14:paraId="3B34DEA6" w14:textId="77777777" w:rsidR="00F214D8" w:rsidRPr="00F214D8" w:rsidRDefault="00F214D8" w:rsidP="00F214D8">
      <w:r w:rsidRPr="00F214D8">
        <w:t xml:space="preserve">spina mollis 668 </w:t>
      </w:r>
    </w:p>
    <w:p w14:paraId="764E4C82" w14:textId="77777777" w:rsidR="00F214D8" w:rsidRPr="00F214D8" w:rsidRDefault="00F214D8" w:rsidP="00F214D8">
      <w:r w:rsidRPr="00F214D8">
        <w:t xml:space="preserve">spina regia 380 </w:t>
      </w:r>
    </w:p>
    <w:p w14:paraId="34DA1EFF" w14:textId="77777777" w:rsidR="00F214D8" w:rsidRPr="00F214D8" w:rsidRDefault="00F214D8" w:rsidP="00F214D8">
      <w:r w:rsidRPr="00F214D8">
        <w:lastRenderedPageBreak/>
        <w:t xml:space="preserve">spinosa myrtus 692 </w:t>
      </w:r>
    </w:p>
    <w:p w14:paraId="2EE3FB92" w14:textId="77777777" w:rsidR="00F214D8" w:rsidRPr="00F214D8" w:rsidRDefault="00F214D8" w:rsidP="00F214D8">
      <w:r w:rsidRPr="00F214D8">
        <w:t xml:space="preserve">splanchnon 27 </w:t>
      </w:r>
    </w:p>
    <w:p w14:paraId="7B36EF32" w14:textId="77777777" w:rsidR="00F214D8" w:rsidRPr="00F214D8" w:rsidRDefault="00F214D8" w:rsidP="00F214D8">
      <w:r w:rsidRPr="00F214D8">
        <w:t xml:space="preserve">splenion 679 </w:t>
      </w:r>
    </w:p>
    <w:p w14:paraId="0583453B" w14:textId="77777777" w:rsidR="00F214D8" w:rsidRPr="00F214D8" w:rsidRDefault="00F214D8" w:rsidP="00F214D8">
      <w:r w:rsidRPr="00F214D8">
        <w:t xml:space="preserve">splenium 526,556 </w:t>
      </w:r>
    </w:p>
    <w:p w14:paraId="1803A9D9" w14:textId="77777777" w:rsidR="00F214D8" w:rsidRPr="00F214D8" w:rsidRDefault="00F214D8" w:rsidP="00F214D8">
      <w:r w:rsidRPr="00F214D8">
        <w:t xml:space="preserve">spongos 635 </w:t>
      </w:r>
    </w:p>
    <w:p w14:paraId="5F97B343" w14:textId="77777777" w:rsidR="00F214D8" w:rsidRPr="00F214D8" w:rsidRDefault="00F214D8" w:rsidP="00F214D8">
      <w:r w:rsidRPr="00F214D8">
        <w:t xml:space="preserve">stachyites 683 </w:t>
      </w:r>
    </w:p>
    <w:p w14:paraId="59C4EB7A" w14:textId="77777777" w:rsidR="00F214D8" w:rsidRPr="00F214D8" w:rsidRDefault="00F214D8" w:rsidP="00F214D8">
      <w:r w:rsidRPr="00F214D8">
        <w:t xml:space="preserve">stachyitis 652 </w:t>
      </w:r>
    </w:p>
    <w:p w14:paraId="728A94DD" w14:textId="77777777" w:rsidR="00F214D8" w:rsidRPr="00F214D8" w:rsidRDefault="00F214D8" w:rsidP="00F214D8">
      <w:r w:rsidRPr="00F214D8">
        <w:t xml:space="preserve">stagonias 85 </w:t>
      </w:r>
    </w:p>
    <w:p w14:paraId="497DD18E" w14:textId="77777777" w:rsidR="00F214D8" w:rsidRPr="00F214D8" w:rsidRDefault="00F214D8" w:rsidP="00F214D8">
      <w:r w:rsidRPr="00F214D8">
        <w:t xml:space="preserve">stalacticon 801 </w:t>
      </w:r>
    </w:p>
    <w:p w14:paraId="7ADD0462" w14:textId="77777777" w:rsidR="00F214D8" w:rsidRPr="00F214D8" w:rsidRDefault="00F214D8" w:rsidP="00F214D8">
      <w:r w:rsidRPr="00F214D8">
        <w:t xml:space="preserve">stataria 472 </w:t>
      </w:r>
    </w:p>
    <w:p w14:paraId="0BFE0E9A" w14:textId="77777777" w:rsidR="00F214D8" w:rsidRPr="00F214D8" w:rsidRDefault="00F214D8" w:rsidP="00F214D8">
      <w:r w:rsidRPr="00F214D8">
        <w:t xml:space="preserve">stemphin 547 </w:t>
      </w:r>
    </w:p>
    <w:p w14:paraId="2C82EC1C" w14:textId="77777777" w:rsidR="00F214D8" w:rsidRPr="00F214D8" w:rsidRDefault="00F214D8" w:rsidP="00F214D8"/>
    <w:p w14:paraId="35A8B08F" w14:textId="77777777" w:rsidR="00F214D8" w:rsidRPr="00F214D8" w:rsidRDefault="00F214D8" w:rsidP="00F214D8"/>
    <w:p w14:paraId="238A353E" w14:textId="77777777" w:rsidR="00F214D8" w:rsidRPr="00F214D8" w:rsidRDefault="00F214D8" w:rsidP="00F214D8">
      <w:r w:rsidRPr="00F214D8">
        <w:t xml:space="preserve">ALTERNATE NAMES </w:t>
      </w:r>
    </w:p>
    <w:p w14:paraId="08295675" w14:textId="77777777" w:rsidR="00F214D8" w:rsidRPr="00F214D8" w:rsidRDefault="00F214D8" w:rsidP="00F214D8"/>
    <w:p w14:paraId="34E66C32" w14:textId="77777777" w:rsidR="00F214D8" w:rsidRPr="00F214D8" w:rsidRDefault="00F214D8" w:rsidP="00F214D8"/>
    <w:p w14:paraId="06D17BA8" w14:textId="77777777" w:rsidR="00F214D8" w:rsidRPr="00F214D8" w:rsidRDefault="00F214D8" w:rsidP="00F214D8">
      <w:r w:rsidRPr="00F214D8">
        <w:t xml:space="preserve">sanguis Herculis 30 </w:t>
      </w:r>
    </w:p>
    <w:p w14:paraId="2D818611" w14:textId="77777777" w:rsidR="00F214D8" w:rsidRPr="00F214D8" w:rsidRDefault="00F214D8" w:rsidP="00F214D8"/>
    <w:p w14:paraId="5D011031" w14:textId="77777777" w:rsidR="00F214D8" w:rsidRPr="00F214D8" w:rsidRDefault="00F214D8" w:rsidP="00F214D8"/>
    <w:p w14:paraId="0CD715B9" w14:textId="77777777" w:rsidR="00F214D8" w:rsidRPr="00F214D8" w:rsidRDefault="00F214D8" w:rsidP="00F214D8"/>
    <w:p w14:paraId="32691F97" w14:textId="77777777" w:rsidR="00F214D8" w:rsidRPr="00F214D8" w:rsidRDefault="00F214D8" w:rsidP="00F214D8">
      <w:r w:rsidRPr="00F214D8">
        <w:t xml:space="preserve">THE HERBAL OF DIOSCORIDES THE GREEK </w:t>
      </w:r>
    </w:p>
    <w:p w14:paraId="05EDC557" w14:textId="77777777" w:rsidR="00F214D8" w:rsidRPr="00F214D8" w:rsidRDefault="00F214D8" w:rsidP="00F214D8"/>
    <w:p w14:paraId="0DB85A26" w14:textId="77777777" w:rsidR="00F214D8" w:rsidRPr="00F214D8" w:rsidRDefault="00F214D8" w:rsidP="00F214D8"/>
    <w:p w14:paraId="7467187A" w14:textId="77777777" w:rsidR="00F214D8" w:rsidRPr="00F214D8" w:rsidRDefault="00F214D8" w:rsidP="00F214D8">
      <w:r w:rsidRPr="00F214D8">
        <w:t xml:space="preserve">845 </w:t>
      </w:r>
    </w:p>
    <w:p w14:paraId="3222F4C3" w14:textId="77777777" w:rsidR="00F214D8" w:rsidRPr="00F214D8" w:rsidRDefault="00F214D8" w:rsidP="00F214D8"/>
    <w:p w14:paraId="02149ACF" w14:textId="77777777" w:rsidR="00F214D8" w:rsidRPr="00F214D8" w:rsidRDefault="00F214D8" w:rsidP="00F214D8"/>
    <w:p w14:paraId="6B83B2FD" w14:textId="77777777" w:rsidR="00F214D8" w:rsidRPr="00F214D8" w:rsidRDefault="00F214D8" w:rsidP="00F214D8">
      <w:r w:rsidRPr="00F214D8">
        <w:lastRenderedPageBreak/>
        <w:t xml:space="preserve">stephane 415, 695 </w:t>
      </w:r>
    </w:p>
    <w:p w14:paraId="3676922B" w14:textId="77777777" w:rsidR="00F214D8" w:rsidRPr="00F214D8" w:rsidRDefault="00F214D8" w:rsidP="00F214D8">
      <w:r w:rsidRPr="00F214D8">
        <w:t xml:space="preserve">Stephanos 106 </w:t>
      </w:r>
    </w:p>
    <w:p w14:paraId="7DD24892" w14:textId="77777777" w:rsidR="00F214D8" w:rsidRPr="00F214D8" w:rsidRDefault="00F214D8" w:rsidP="00F214D8">
      <w:r w:rsidRPr="00F214D8">
        <w:t xml:space="preserve">stergethron 640 </w:t>
      </w:r>
    </w:p>
    <w:p w14:paraId="0736F7C9" w14:textId="77777777" w:rsidR="00F214D8" w:rsidRPr="00F214D8" w:rsidRDefault="00F214D8" w:rsidP="00F214D8">
      <w:r w:rsidRPr="00F214D8">
        <w:t xml:space="preserve">stergthron 643 </w:t>
      </w:r>
    </w:p>
    <w:p w14:paraId="62CC9F7A" w14:textId="77777777" w:rsidR="00F214D8" w:rsidRPr="00F214D8" w:rsidRDefault="00F214D8" w:rsidP="00F214D8">
      <w:r w:rsidRPr="00F214D8">
        <w:t xml:space="preserve">stesium 711 </w:t>
      </w:r>
    </w:p>
    <w:p w14:paraId="5F0EF3C5" w14:textId="77777777" w:rsidR="00F214D8" w:rsidRPr="00F214D8" w:rsidRDefault="00F214D8" w:rsidP="00F214D8">
      <w:r w:rsidRPr="00F214D8">
        <w:t xml:space="preserve">stibi 793 </w:t>
      </w:r>
    </w:p>
    <w:p w14:paraId="5BAAAE59" w14:textId="77777777" w:rsidR="00F214D8" w:rsidRPr="00F214D8" w:rsidRDefault="00F214D8" w:rsidP="00F214D8">
      <w:r w:rsidRPr="00F214D8">
        <w:t xml:space="preserve">stichis 643 </w:t>
      </w:r>
    </w:p>
    <w:p w14:paraId="3DEF67BF" w14:textId="77777777" w:rsidR="00F214D8" w:rsidRPr="00F214D8" w:rsidRDefault="00F214D8" w:rsidP="00F214D8">
      <w:r w:rsidRPr="00F214D8">
        <w:t xml:space="preserve">stilago 284 </w:t>
      </w:r>
    </w:p>
    <w:p w14:paraId="246BD4F1" w14:textId="77777777" w:rsidR="00F214D8" w:rsidRPr="00F214D8" w:rsidRDefault="00F214D8" w:rsidP="00F214D8">
      <w:r w:rsidRPr="00F214D8">
        <w:t xml:space="preserve">stopinaca 547 </w:t>
      </w:r>
    </w:p>
    <w:p w14:paraId="57D4F120" w14:textId="77777777" w:rsidR="00F214D8" w:rsidRPr="00F214D8" w:rsidRDefault="00F214D8" w:rsidP="00F214D8">
      <w:r w:rsidRPr="00F214D8">
        <w:t xml:space="preserve">stratiotice 664 </w:t>
      </w:r>
    </w:p>
    <w:p w14:paraId="1F332EB8" w14:textId="77777777" w:rsidR="00F214D8" w:rsidRPr="00F214D8" w:rsidRDefault="00F214D8" w:rsidP="00F214D8">
      <w:r w:rsidRPr="00F214D8">
        <w:t xml:space="preserve">stratioticon 579 </w:t>
      </w:r>
    </w:p>
    <w:p w14:paraId="0994175F" w14:textId="77777777" w:rsidR="00F214D8" w:rsidRPr="00F214D8" w:rsidRDefault="00F214D8" w:rsidP="00F214D8">
      <w:r w:rsidRPr="00F214D8">
        <w:t xml:space="preserve">strobylus 383 </w:t>
      </w:r>
    </w:p>
    <w:p w14:paraId="115158C7" w14:textId="77777777" w:rsidR="00F214D8" w:rsidRPr="00F214D8" w:rsidRDefault="00F214D8" w:rsidP="00F214D8">
      <w:r w:rsidRPr="00F214D8">
        <w:t xml:space="preserve">strumum 619 </w:t>
      </w:r>
    </w:p>
    <w:p w14:paraId="78C785C8" w14:textId="77777777" w:rsidR="00F214D8" w:rsidRPr="00F214D8" w:rsidRDefault="00F214D8" w:rsidP="00F214D8">
      <w:r w:rsidRPr="00F214D8">
        <w:t xml:space="preserve">struthiocamelus 323 </w:t>
      </w:r>
    </w:p>
    <w:p w14:paraId="19645267" w14:textId="77777777" w:rsidR="00F214D8" w:rsidRPr="00F214D8" w:rsidRDefault="00F214D8" w:rsidP="00F214D8">
      <w:r w:rsidRPr="00F214D8">
        <w:t xml:space="preserve">stupa 555 </w:t>
      </w:r>
    </w:p>
    <w:p w14:paraId="38B9FFED" w14:textId="77777777" w:rsidR="00F214D8" w:rsidRPr="00F214D8" w:rsidRDefault="00F214D8" w:rsidP="00F214D8">
      <w:r w:rsidRPr="00F214D8">
        <w:t xml:space="preserve">styphonia 400 </w:t>
      </w:r>
    </w:p>
    <w:p w14:paraId="529BFE03" w14:textId="77777777" w:rsidR="00F214D8" w:rsidRPr="00F214D8" w:rsidRDefault="00F214D8" w:rsidP="00F214D8">
      <w:r w:rsidRPr="00F214D8">
        <w:t xml:space="preserve">styracinum 64 </w:t>
      </w:r>
    </w:p>
    <w:p w14:paraId="456CADE7" w14:textId="77777777" w:rsidR="00F214D8" w:rsidRPr="00F214D8" w:rsidRDefault="00F214D8" w:rsidP="00F214D8">
      <w:r w:rsidRPr="00F214D8">
        <w:t xml:space="preserve">subites 352 </w:t>
      </w:r>
    </w:p>
    <w:p w14:paraId="75585793" w14:textId="77777777" w:rsidR="00F214D8" w:rsidRPr="00F214D8" w:rsidRDefault="00F214D8" w:rsidP="00F214D8">
      <w:r w:rsidRPr="00F214D8">
        <w:t xml:space="preserve">succinum 14 </w:t>
      </w:r>
    </w:p>
    <w:p w14:paraId="59248861" w14:textId="77777777" w:rsidR="00F214D8" w:rsidRPr="00F214D8" w:rsidRDefault="00F214D8" w:rsidP="00F214D8">
      <w:r w:rsidRPr="00F214D8">
        <w:t xml:space="preserve">suchiten 763 </w:t>
      </w:r>
    </w:p>
    <w:p w14:paraId="6990D351" w14:textId="77777777" w:rsidR="00F214D8" w:rsidRPr="00F214D8" w:rsidRDefault="00F214D8" w:rsidP="00F214D8">
      <w:r w:rsidRPr="00F214D8">
        <w:t xml:space="preserve">sucotachos 580 </w:t>
      </w:r>
    </w:p>
    <w:p w14:paraId="7407C1B5" w14:textId="77777777" w:rsidR="00F214D8" w:rsidRPr="00F214D8" w:rsidRDefault="00F214D8" w:rsidP="00F214D8">
      <w:r w:rsidRPr="00F214D8">
        <w:t xml:space="preserve">suitempsum 315 </w:t>
      </w:r>
    </w:p>
    <w:p w14:paraId="689F438C" w14:textId="77777777" w:rsidR="00F214D8" w:rsidRPr="00F214D8" w:rsidRDefault="00F214D8" w:rsidP="00F214D8">
      <w:r w:rsidRPr="00F214D8">
        <w:t xml:space="preserve">sum 138 </w:t>
      </w:r>
    </w:p>
    <w:p w14:paraId="40EF495F" w14:textId="77777777" w:rsidR="00F214D8" w:rsidRPr="00F214D8" w:rsidRDefault="00F214D8" w:rsidP="00F214D8"/>
    <w:p w14:paraId="36DE907D" w14:textId="77777777" w:rsidR="00F214D8" w:rsidRPr="00F214D8" w:rsidRDefault="00F214D8" w:rsidP="00F214D8">
      <w:r w:rsidRPr="00F214D8">
        <w:t xml:space="preserve">supercilium solis 592 </w:t>
      </w:r>
    </w:p>
    <w:p w14:paraId="1359D01F" w14:textId="77777777" w:rsidR="00F214D8" w:rsidRPr="00F214D8" w:rsidRDefault="00F214D8" w:rsidP="00F214D8"/>
    <w:p w14:paraId="7791FE63" w14:textId="77777777" w:rsidR="00F214D8" w:rsidRPr="00F214D8" w:rsidRDefault="00F214D8" w:rsidP="00F214D8">
      <w:r w:rsidRPr="00F214D8">
        <w:lastRenderedPageBreak/>
        <w:t xml:space="preserve">supercilium terrae 684 </w:t>
      </w:r>
    </w:p>
    <w:p w14:paraId="36D926F5" w14:textId="77777777" w:rsidR="00F214D8" w:rsidRPr="00F214D8" w:rsidRDefault="00F214D8" w:rsidP="00F214D8"/>
    <w:p w14:paraId="43B85CBF" w14:textId="77777777" w:rsidR="00F214D8" w:rsidRPr="00F214D8" w:rsidRDefault="00F214D8" w:rsidP="00F214D8">
      <w:r w:rsidRPr="00F214D8">
        <w:t xml:space="preserve">supercilium veneris 579, </w:t>
      </w:r>
    </w:p>
    <w:p w14:paraId="12CAD9C4" w14:textId="77777777" w:rsidR="00F214D8" w:rsidRPr="00F214D8" w:rsidRDefault="00F214D8" w:rsidP="00F214D8">
      <w:r w:rsidRPr="00F214D8">
        <w:t xml:space="preserve">664 </w:t>
      </w:r>
    </w:p>
    <w:p w14:paraId="0B10E788" w14:textId="77777777" w:rsidR="00F214D8" w:rsidRPr="00F214D8" w:rsidRDefault="00F214D8" w:rsidP="00F214D8"/>
    <w:p w14:paraId="228F1025" w14:textId="77777777" w:rsidR="00F214D8" w:rsidRPr="00F214D8" w:rsidRDefault="00F214D8" w:rsidP="00F214D8">
      <w:r w:rsidRPr="00F214D8">
        <w:t xml:space="preserve">suphlo 400 </w:t>
      </w:r>
    </w:p>
    <w:p w14:paraId="656B16B5" w14:textId="77777777" w:rsidR="00F214D8" w:rsidRPr="00F214D8" w:rsidRDefault="00F214D8" w:rsidP="00F214D8"/>
    <w:p w14:paraId="58531198" w14:textId="77777777" w:rsidR="00F214D8" w:rsidRPr="00F214D8" w:rsidRDefault="00F214D8" w:rsidP="00F214D8">
      <w:r w:rsidRPr="00F214D8">
        <w:t xml:space="preserve">surculum Mercurii 735 </w:t>
      </w:r>
    </w:p>
    <w:p w14:paraId="05D6C705" w14:textId="77777777" w:rsidR="00F214D8" w:rsidRPr="00F214D8" w:rsidRDefault="00F214D8" w:rsidP="00F214D8">
      <w:r w:rsidRPr="00F214D8">
        <w:t xml:space="preserve">sweet apples 166 </w:t>
      </w:r>
    </w:p>
    <w:p w14:paraId="1B9DB348" w14:textId="77777777" w:rsidR="00F214D8" w:rsidRPr="00F214D8" w:rsidRDefault="00F214D8" w:rsidP="00F214D8">
      <w:r w:rsidRPr="00F214D8">
        <w:t xml:space="preserve">syagrium 85 </w:t>
      </w:r>
    </w:p>
    <w:p w14:paraId="0BF387EF" w14:textId="77777777" w:rsidR="00F214D8" w:rsidRPr="00F214D8" w:rsidRDefault="00F214D8" w:rsidP="00F214D8">
      <w:r w:rsidRPr="00F214D8">
        <w:t xml:space="preserve">sycaminum 178 </w:t>
      </w:r>
    </w:p>
    <w:p w14:paraId="18B286D6" w14:textId="77777777" w:rsidR="00F214D8" w:rsidRPr="00F214D8" w:rsidRDefault="00F214D8" w:rsidP="00F214D8">
      <w:r w:rsidRPr="00F214D8">
        <w:t xml:space="preserve">sycaminus 177 </w:t>
      </w:r>
    </w:p>
    <w:p w14:paraId="13EB7D43" w14:textId="77777777" w:rsidR="00F214D8" w:rsidRPr="00F214D8" w:rsidRDefault="00F214D8" w:rsidP="00F214D8">
      <w:r w:rsidRPr="00F214D8">
        <w:t xml:space="preserve">syce 725,726 </w:t>
      </w:r>
    </w:p>
    <w:p w14:paraId="4C312BAF" w14:textId="77777777" w:rsidR="00F214D8" w:rsidRPr="00F214D8" w:rsidRDefault="00F214D8" w:rsidP="00F214D8">
      <w:r w:rsidRPr="00F214D8">
        <w:t xml:space="preserve">sycomorum 178 </w:t>
      </w:r>
    </w:p>
    <w:p w14:paraId="1565C932" w14:textId="77777777" w:rsidR="00F214D8" w:rsidRPr="00F214D8" w:rsidRDefault="00F214D8" w:rsidP="00F214D8">
      <w:r w:rsidRPr="00F214D8">
        <w:t xml:space="preserve">sylithra 372 </w:t>
      </w:r>
    </w:p>
    <w:p w14:paraId="7CE436DC" w14:textId="77777777" w:rsidR="00F214D8" w:rsidRPr="00F214D8" w:rsidRDefault="00F214D8" w:rsidP="00F214D8"/>
    <w:p w14:paraId="5A19A2DC" w14:textId="77777777" w:rsidR="00F214D8" w:rsidRPr="00F214D8" w:rsidRDefault="00F214D8" w:rsidP="00F214D8"/>
    <w:p w14:paraId="2489C563" w14:textId="77777777" w:rsidR="00F214D8" w:rsidRPr="00F214D8" w:rsidRDefault="00F214D8" w:rsidP="00F214D8">
      <w:r w:rsidRPr="00F214D8">
        <w:t xml:space="preserve">sylvestre sesamon 704 </w:t>
      </w:r>
    </w:p>
    <w:p w14:paraId="54663D48" w14:textId="77777777" w:rsidR="00F214D8" w:rsidRPr="00F214D8" w:rsidRDefault="00F214D8" w:rsidP="00F214D8">
      <w:r w:rsidRPr="00F214D8">
        <w:t xml:space="preserve">sylvestre triticum 355 </w:t>
      </w:r>
    </w:p>
    <w:p w14:paraId="7149D695" w14:textId="77777777" w:rsidR="00F214D8" w:rsidRPr="00F214D8" w:rsidRDefault="00F214D8" w:rsidP="00F214D8">
      <w:r w:rsidRPr="00F214D8">
        <w:t xml:space="preserve">sylvestris 731 </w:t>
      </w:r>
    </w:p>
    <w:p w14:paraId="38BA13C1" w14:textId="77777777" w:rsidR="00F214D8" w:rsidRPr="00F214D8" w:rsidRDefault="00F214D8" w:rsidP="00F214D8">
      <w:r w:rsidRPr="00F214D8">
        <w:t xml:space="preserve">sylvestris lychnis 680 </w:t>
      </w:r>
    </w:p>
    <w:p w14:paraId="5594B63E" w14:textId="77777777" w:rsidR="00F214D8" w:rsidRPr="00F214D8" w:rsidRDefault="00F214D8" w:rsidP="00F214D8">
      <w:r w:rsidRPr="00F214D8">
        <w:t xml:space="preserve">sylvestris sambucus 730 </w:t>
      </w:r>
    </w:p>
    <w:p w14:paraId="45204E47" w14:textId="77777777" w:rsidR="00F214D8" w:rsidRPr="00F214D8" w:rsidRDefault="00F214D8" w:rsidP="00F214D8">
      <w:r w:rsidRPr="00F214D8">
        <w:t xml:space="preserve">symphaephu 500 </w:t>
      </w:r>
    </w:p>
    <w:p w14:paraId="0367C6E6" w14:textId="77777777" w:rsidR="00F214D8" w:rsidRPr="00F214D8" w:rsidRDefault="00F214D8" w:rsidP="00F214D8">
      <w:r w:rsidRPr="00F214D8">
        <w:t xml:space="preserve">symphyton 33, 372 </w:t>
      </w:r>
    </w:p>
    <w:p w14:paraId="3F461582" w14:textId="77777777" w:rsidR="00F214D8" w:rsidRPr="00F214D8" w:rsidRDefault="00F214D8" w:rsidP="00F214D8">
      <w:r w:rsidRPr="00F214D8">
        <w:t xml:space="preserve">Symphytum 774 </w:t>
      </w:r>
    </w:p>
    <w:p w14:paraId="7EB3FFA7" w14:textId="77777777" w:rsidR="00F214D8" w:rsidRPr="00F214D8" w:rsidRDefault="00F214D8" w:rsidP="00F214D8">
      <w:r w:rsidRPr="00F214D8">
        <w:t xml:space="preserve">syncliopa 400 </w:t>
      </w:r>
    </w:p>
    <w:p w14:paraId="5A63AB4B" w14:textId="77777777" w:rsidR="00F214D8" w:rsidRPr="00F214D8" w:rsidRDefault="00F214D8" w:rsidP="00F214D8">
      <w:r w:rsidRPr="00F214D8">
        <w:lastRenderedPageBreak/>
        <w:t xml:space="preserve">syncrisis 704 </w:t>
      </w:r>
    </w:p>
    <w:p w14:paraId="3CAF3F60" w14:textId="77777777" w:rsidR="00F214D8" w:rsidRPr="00F214D8" w:rsidRDefault="00F214D8" w:rsidP="00F214D8">
      <w:r w:rsidRPr="00F214D8">
        <w:t xml:space="preserve">syris 323 </w:t>
      </w:r>
    </w:p>
    <w:p w14:paraId="2A1F2BA1" w14:textId="77777777" w:rsidR="00F214D8" w:rsidRPr="00F214D8" w:rsidRDefault="00F214D8" w:rsidP="00F214D8">
      <w:r w:rsidRPr="00F214D8">
        <w:t xml:space="preserve">systhamna 720 </w:t>
      </w:r>
    </w:p>
    <w:p w14:paraId="08D98C98" w14:textId="77777777" w:rsidR="00F214D8" w:rsidRPr="00F214D8" w:rsidRDefault="00F214D8" w:rsidP="00F214D8"/>
    <w:p w14:paraId="1CF3532D" w14:textId="77777777" w:rsidR="00F214D8" w:rsidRPr="00F214D8" w:rsidRDefault="00F214D8" w:rsidP="00F214D8">
      <w:r w:rsidRPr="00F214D8">
        <w:t xml:space="preserve">T </w:t>
      </w:r>
    </w:p>
    <w:p w14:paraId="3DCAA26A" w14:textId="77777777" w:rsidR="00F214D8" w:rsidRPr="00F214D8" w:rsidRDefault="00F214D8" w:rsidP="00F214D8"/>
    <w:p w14:paraId="21C597C6" w14:textId="77777777" w:rsidR="00F214D8" w:rsidRPr="00F214D8" w:rsidRDefault="00F214D8" w:rsidP="00F214D8">
      <w:r w:rsidRPr="00F214D8">
        <w:t xml:space="preserve">tail of a scorpion 575 </w:t>
      </w:r>
    </w:p>
    <w:p w14:paraId="345C438C" w14:textId="77777777" w:rsidR="00F214D8" w:rsidRPr="00F214D8" w:rsidRDefault="00F214D8" w:rsidP="00F214D8">
      <w:r w:rsidRPr="00F214D8">
        <w:t xml:space="preserve">tanachium 518 </w:t>
      </w:r>
    </w:p>
    <w:p w14:paraId="529829AD" w14:textId="77777777" w:rsidR="00F214D8" w:rsidRPr="00F214D8" w:rsidRDefault="00F214D8" w:rsidP="00F214D8">
      <w:r w:rsidRPr="00F214D8">
        <w:t xml:space="preserve">tantalitis 531 </w:t>
      </w:r>
    </w:p>
    <w:p w14:paraId="3283A731" w14:textId="77777777" w:rsidR="00F214D8" w:rsidRPr="00F214D8" w:rsidRDefault="00F214D8" w:rsidP="00F214D8">
      <w:r w:rsidRPr="00F214D8">
        <w:t xml:space="preserve">tarbidolopion 280 </w:t>
      </w:r>
    </w:p>
    <w:p w14:paraId="7FB1D85E" w14:textId="77777777" w:rsidR="00F214D8" w:rsidRPr="00F214D8" w:rsidRDefault="00F214D8" w:rsidP="00F214D8">
      <w:r w:rsidRPr="00F214D8">
        <w:t xml:space="preserve">taurion 499 </w:t>
      </w:r>
    </w:p>
    <w:p w14:paraId="64C6789F" w14:textId="77777777" w:rsidR="00F214D8" w:rsidRPr="00F214D8" w:rsidRDefault="00F214D8" w:rsidP="00F214D8">
      <w:r w:rsidRPr="00F214D8">
        <w:t xml:space="preserve">tauroceros 559 </w:t>
      </w:r>
    </w:p>
    <w:p w14:paraId="2D0E49F3" w14:textId="77777777" w:rsidR="00F214D8" w:rsidRPr="00F214D8" w:rsidRDefault="00F214D8" w:rsidP="00F214D8">
      <w:r w:rsidRPr="00F214D8">
        <w:t xml:space="preserve">taurocolla 484 </w:t>
      </w:r>
    </w:p>
    <w:p w14:paraId="1837AF1E" w14:textId="77777777" w:rsidR="00F214D8" w:rsidRPr="00F214D8" w:rsidRDefault="00F214D8" w:rsidP="00F214D8">
      <w:r w:rsidRPr="00F214D8">
        <w:t xml:space="preserve">taxus 632 </w:t>
      </w:r>
    </w:p>
    <w:p w14:paraId="2B45E273" w14:textId="77777777" w:rsidR="00F214D8" w:rsidRPr="00F214D8" w:rsidRDefault="00F214D8" w:rsidP="00F214D8"/>
    <w:p w14:paraId="330D135F" w14:textId="77777777" w:rsidR="00F214D8" w:rsidRPr="00F214D8" w:rsidRDefault="00F214D8" w:rsidP="00F214D8">
      <w:r w:rsidRPr="00F214D8">
        <w:t xml:space="preserve">telephium 275,643 </w:t>
      </w:r>
    </w:p>
    <w:p w14:paraId="17ACE2D4" w14:textId="77777777" w:rsidR="00F214D8" w:rsidRPr="00F214D8" w:rsidRDefault="00F214D8" w:rsidP="00F214D8">
      <w:r w:rsidRPr="00F214D8">
        <w:t xml:space="preserve">teline 663 </w:t>
      </w:r>
    </w:p>
    <w:p w14:paraId="5E86A526" w14:textId="77777777" w:rsidR="00F214D8" w:rsidRPr="00F214D8" w:rsidRDefault="00F214D8" w:rsidP="00F214D8">
      <w:r w:rsidRPr="00F214D8">
        <w:t xml:space="preserve">temele 503 </w:t>
      </w:r>
    </w:p>
    <w:p w14:paraId="6E7A7D3E" w14:textId="77777777" w:rsidR="00F214D8" w:rsidRPr="00F214D8" w:rsidRDefault="00F214D8" w:rsidP="00F214D8">
      <w:r w:rsidRPr="00F214D8">
        <w:t xml:space="preserve">tephonion 615 </w:t>
      </w:r>
    </w:p>
    <w:p w14:paraId="6C239694" w14:textId="77777777" w:rsidR="00F214D8" w:rsidRPr="00F214D8" w:rsidRDefault="00F214D8" w:rsidP="00F214D8">
      <w:r w:rsidRPr="00F214D8">
        <w:t xml:space="preserve">terebinthizusa 823 </w:t>
      </w:r>
    </w:p>
    <w:p w14:paraId="2C548AB4" w14:textId="77777777" w:rsidR="00F214D8" w:rsidRPr="00F214D8" w:rsidRDefault="00F214D8" w:rsidP="00F214D8">
      <w:r w:rsidRPr="00F214D8">
        <w:t xml:space="preserve">terminalis 535 </w:t>
      </w:r>
    </w:p>
    <w:p w14:paraId="4259D443" w14:textId="77777777" w:rsidR="00F214D8" w:rsidRPr="00F214D8" w:rsidRDefault="00F214D8" w:rsidP="00F214D8">
      <w:r w:rsidRPr="00F214D8">
        <w:t xml:space="preserve">terminalium 33 </w:t>
      </w:r>
    </w:p>
    <w:p w14:paraId="0B30E303" w14:textId="77777777" w:rsidR="00F214D8" w:rsidRPr="00F214D8" w:rsidRDefault="00F214D8" w:rsidP="00F214D8">
      <w:r w:rsidRPr="00F214D8">
        <w:t xml:space="preserve">terrae capillus 684 </w:t>
      </w:r>
    </w:p>
    <w:p w14:paraId="6D81A74E" w14:textId="77777777" w:rsidR="00F214D8" w:rsidRPr="00F214D8" w:rsidRDefault="00F214D8" w:rsidP="00F214D8">
      <w:r w:rsidRPr="00F214D8">
        <w:t xml:space="preserve">terrae malum, 371 </w:t>
      </w:r>
    </w:p>
    <w:p w14:paraId="21FC448A" w14:textId="77777777" w:rsidR="00F214D8" w:rsidRPr="00F214D8" w:rsidRDefault="00F214D8" w:rsidP="00F214D8">
      <w:r w:rsidRPr="00F214D8">
        <w:t xml:space="preserve">terrae umbilicus 643 </w:t>
      </w:r>
    </w:p>
    <w:p w14:paraId="65DE1681" w14:textId="77777777" w:rsidR="00F214D8" w:rsidRPr="00F214D8" w:rsidRDefault="00F214D8" w:rsidP="00F214D8">
      <w:r w:rsidRPr="00F214D8">
        <w:t xml:space="preserve">tertanageta 514 </w:t>
      </w:r>
    </w:p>
    <w:p w14:paraId="141251CB" w14:textId="77777777" w:rsidR="00F214D8" w:rsidRPr="00F214D8" w:rsidRDefault="00F214D8" w:rsidP="00F214D8">
      <w:r w:rsidRPr="00F214D8">
        <w:lastRenderedPageBreak/>
        <w:t xml:space="preserve">testiculata 738 </w:t>
      </w:r>
    </w:p>
    <w:p w14:paraId="1DD8A70C" w14:textId="77777777" w:rsidR="00F214D8" w:rsidRPr="00F214D8" w:rsidRDefault="00F214D8" w:rsidP="00F214D8">
      <w:r w:rsidRPr="00F214D8">
        <w:t xml:space="preserve">testiculum satyri 522 </w:t>
      </w:r>
    </w:p>
    <w:p w14:paraId="1B8D4A15" w14:textId="77777777" w:rsidR="00F214D8" w:rsidRPr="00F214D8" w:rsidRDefault="00F214D8" w:rsidP="00F214D8">
      <w:r w:rsidRPr="00F214D8">
        <w:t xml:space="preserve">tetrapogon 299 </w:t>
      </w:r>
    </w:p>
    <w:p w14:paraId="165FCF7D" w14:textId="77777777" w:rsidR="00F214D8" w:rsidRPr="00F214D8" w:rsidRDefault="00F214D8" w:rsidP="00F214D8">
      <w:r w:rsidRPr="00F214D8">
        <w:t xml:space="preserve">teuchitis 22 </w:t>
      </w:r>
    </w:p>
    <w:p w14:paraId="74A7A94D" w14:textId="77777777" w:rsidR="00F214D8" w:rsidRPr="00F214D8" w:rsidRDefault="00F214D8" w:rsidP="00F214D8"/>
    <w:p w14:paraId="5F16E655" w14:textId="77777777" w:rsidR="00F214D8" w:rsidRPr="00F214D8" w:rsidRDefault="00F214D8" w:rsidP="00F214D8"/>
    <w:p w14:paraId="0C8F325C" w14:textId="77777777" w:rsidR="00F214D8" w:rsidRPr="00F214D8" w:rsidRDefault="00F214D8" w:rsidP="00F214D8">
      <w:r w:rsidRPr="00F214D8">
        <w:t xml:space="preserve">teucris 495 </w:t>
      </w:r>
    </w:p>
    <w:p w14:paraId="6C8BA0FA" w14:textId="77777777" w:rsidR="00F214D8" w:rsidRPr="00F214D8" w:rsidRDefault="00F214D8" w:rsidP="00F214D8">
      <w:r w:rsidRPr="00F214D8">
        <w:t xml:space="preserve">teucrium 496 </w:t>
      </w:r>
    </w:p>
    <w:p w14:paraId="43AB8172" w14:textId="77777777" w:rsidR="00F214D8" w:rsidRPr="00F214D8" w:rsidRDefault="00F214D8" w:rsidP="00F214D8">
      <w:r w:rsidRPr="00F214D8">
        <w:t xml:space="preserve">teuthrion 511,532 </w:t>
      </w:r>
    </w:p>
    <w:p w14:paraId="2591B82D" w14:textId="77777777" w:rsidR="00F214D8" w:rsidRPr="00F214D8" w:rsidRDefault="00F214D8" w:rsidP="00F214D8">
      <w:r w:rsidRPr="00F214D8">
        <w:t xml:space="preserve">teuxinon 368 </w:t>
      </w:r>
    </w:p>
    <w:p w14:paraId="62534DF1" w14:textId="77777777" w:rsidR="00F214D8" w:rsidRPr="00F214D8" w:rsidRDefault="00F214D8" w:rsidP="00F214D8">
      <w:r w:rsidRPr="00F214D8">
        <w:t xml:space="preserve">thalassia 525 </w:t>
      </w:r>
    </w:p>
    <w:p w14:paraId="30E20E36" w14:textId="77777777" w:rsidR="00F214D8" w:rsidRPr="00F214D8" w:rsidRDefault="00F214D8" w:rsidP="00F214D8">
      <w:r w:rsidRPr="00F214D8">
        <w:t xml:space="preserve">thalassium 611 </w:t>
      </w:r>
    </w:p>
    <w:p w14:paraId="6B480A87" w14:textId="77777777" w:rsidR="00F214D8" w:rsidRPr="00F214D8" w:rsidRDefault="00F214D8" w:rsidP="00F214D8">
      <w:r w:rsidRPr="00F214D8">
        <w:t xml:space="preserve">thallian 340 </w:t>
      </w:r>
    </w:p>
    <w:p w14:paraId="45C8BFE0" w14:textId="77777777" w:rsidR="00F214D8" w:rsidRPr="00F214D8" w:rsidRDefault="00F214D8" w:rsidP="00F214D8">
      <w:r w:rsidRPr="00F214D8">
        <w:t xml:space="preserve">thamacth 528 </w:t>
      </w:r>
    </w:p>
    <w:p w14:paraId="4175BE54" w14:textId="77777777" w:rsidR="00F214D8" w:rsidRPr="00F214D8" w:rsidRDefault="00F214D8" w:rsidP="00F214D8">
      <w:r w:rsidRPr="00F214D8">
        <w:t xml:space="preserve">thaumastos 2 </w:t>
      </w:r>
    </w:p>
    <w:p w14:paraId="5D138111" w14:textId="77777777" w:rsidR="00F214D8" w:rsidRPr="00F214D8" w:rsidRDefault="00F214D8" w:rsidP="00F214D8">
      <w:r w:rsidRPr="00F214D8">
        <w:t xml:space="preserve">the apple of a crow 340 </w:t>
      </w:r>
    </w:p>
    <w:p w14:paraId="504B603C" w14:textId="77777777" w:rsidR="00F214D8" w:rsidRPr="00F214D8" w:rsidRDefault="00F214D8" w:rsidP="00F214D8">
      <w:r w:rsidRPr="00F214D8">
        <w:t xml:space="preserve">the beard of Jupiter 595 </w:t>
      </w:r>
    </w:p>
    <w:p w14:paraId="76B7CFAF" w14:textId="77777777" w:rsidR="00F214D8" w:rsidRPr="00F214D8" w:rsidRDefault="00F214D8" w:rsidP="00F214D8">
      <w:r w:rsidRPr="00F214D8">
        <w:t xml:space="preserve">thelpida 2 </w:t>
      </w:r>
    </w:p>
    <w:p w14:paraId="04A77061" w14:textId="77777777" w:rsidR="00F214D8" w:rsidRPr="00F214D8" w:rsidRDefault="00F214D8" w:rsidP="00F214D8">
      <w:r w:rsidRPr="00F214D8">
        <w:t xml:space="preserve">thelyphonum 628 </w:t>
      </w:r>
    </w:p>
    <w:p w14:paraId="268ED9D5" w14:textId="77777777" w:rsidR="00F214D8" w:rsidRPr="00F214D8" w:rsidRDefault="00F214D8" w:rsidP="00F214D8">
      <w:r w:rsidRPr="00F214D8">
        <w:t xml:space="preserve">thelyphthorion 396 </w:t>
      </w:r>
    </w:p>
    <w:p w14:paraId="51479ABE" w14:textId="77777777" w:rsidR="00F214D8" w:rsidRPr="00F214D8" w:rsidRDefault="00F214D8" w:rsidP="00F214D8">
      <w:r w:rsidRPr="00F214D8">
        <w:t xml:space="preserve">thelyteris 712 </w:t>
      </w:r>
    </w:p>
    <w:p w14:paraId="4308471C" w14:textId="77777777" w:rsidR="00F214D8" w:rsidRPr="00F214D8" w:rsidRDefault="00F214D8" w:rsidP="00F214D8">
      <w:r w:rsidRPr="00F214D8">
        <w:t xml:space="preserve">theobrotion 643 </w:t>
      </w:r>
    </w:p>
    <w:p w14:paraId="2F9CE014" w14:textId="77777777" w:rsidR="00F214D8" w:rsidRPr="00F214D8" w:rsidRDefault="00F214D8" w:rsidP="00F214D8">
      <w:r w:rsidRPr="00F214D8">
        <w:t xml:space="preserve">theodonium 530 </w:t>
      </w:r>
    </w:p>
    <w:p w14:paraId="304D301D" w14:textId="77777777" w:rsidR="00F214D8" w:rsidRPr="00F214D8" w:rsidRDefault="00F214D8" w:rsidP="00F214D8">
      <w:r w:rsidRPr="00F214D8">
        <w:t xml:space="preserve">thephin 547 </w:t>
      </w:r>
    </w:p>
    <w:p w14:paraId="1C3BA201" w14:textId="77777777" w:rsidR="00F214D8" w:rsidRPr="00F214D8" w:rsidRDefault="00F214D8" w:rsidP="00F214D8">
      <w:r w:rsidRPr="00F214D8">
        <w:t xml:space="preserve">thepso 675 </w:t>
      </w:r>
    </w:p>
    <w:p w14:paraId="36C2AF32" w14:textId="77777777" w:rsidR="00F214D8" w:rsidRPr="00F214D8" w:rsidRDefault="00F214D8" w:rsidP="00F214D8">
      <w:r w:rsidRPr="00F214D8">
        <w:t xml:space="preserve">theriophonon 628 </w:t>
      </w:r>
    </w:p>
    <w:p w14:paraId="65C7D8CB" w14:textId="77777777" w:rsidR="00F214D8" w:rsidRPr="00F214D8" w:rsidRDefault="00F214D8" w:rsidP="00F214D8">
      <w:r w:rsidRPr="00F214D8">
        <w:lastRenderedPageBreak/>
        <w:t xml:space="preserve">thermuthin 420 </w:t>
      </w:r>
    </w:p>
    <w:p w14:paraId="3ED4D676" w14:textId="77777777" w:rsidR="00F214D8" w:rsidRPr="00F214D8" w:rsidRDefault="00F214D8" w:rsidP="00F214D8">
      <w:r w:rsidRPr="00F214D8">
        <w:t xml:space="preserve">thermutis 572 </w:t>
      </w:r>
    </w:p>
    <w:p w14:paraId="06344A3B" w14:textId="77777777" w:rsidR="00F214D8" w:rsidRPr="00F214D8" w:rsidRDefault="00F214D8" w:rsidP="00F214D8">
      <w:r w:rsidRPr="00F214D8">
        <w:t xml:space="preserve">thersites 572 </w:t>
      </w:r>
    </w:p>
    <w:p w14:paraId="1F10795A" w14:textId="77777777" w:rsidR="00F214D8" w:rsidRPr="00F214D8" w:rsidRDefault="00F214D8" w:rsidP="00F214D8">
      <w:r w:rsidRPr="00F214D8">
        <w:t xml:space="preserve">thesa 14 </w:t>
      </w:r>
    </w:p>
    <w:p w14:paraId="560C22D9" w14:textId="77777777" w:rsidR="00F214D8" w:rsidRPr="00F214D8" w:rsidRDefault="00F214D8" w:rsidP="00F214D8">
      <w:r w:rsidRPr="00F214D8">
        <w:t xml:space="preserve">theske 324 </w:t>
      </w:r>
    </w:p>
    <w:p w14:paraId="2AA1BEAB" w14:textId="77777777" w:rsidR="00F214D8" w:rsidRPr="00F214D8" w:rsidRDefault="00F214D8" w:rsidP="00F214D8">
      <w:r w:rsidRPr="00F214D8">
        <w:t xml:space="preserve">theximon 371 </w:t>
      </w:r>
    </w:p>
    <w:p w14:paraId="1A1C65D0" w14:textId="77777777" w:rsidR="00F214D8" w:rsidRPr="00F214D8" w:rsidRDefault="00F214D8" w:rsidP="00F214D8">
      <w:r w:rsidRPr="00F214D8">
        <w:t xml:space="preserve">thistle of Venus 379 </w:t>
      </w:r>
    </w:p>
    <w:p w14:paraId="4E7A9F2C" w14:textId="77777777" w:rsidR="00F214D8" w:rsidRPr="00F214D8" w:rsidRDefault="00F214D8" w:rsidP="00F214D8">
      <w:r w:rsidRPr="00F214D8">
        <w:t xml:space="preserve">thlaspi 343 </w:t>
      </w:r>
    </w:p>
    <w:p w14:paraId="5139472E" w14:textId="77777777" w:rsidR="00F214D8" w:rsidRPr="00F214D8" w:rsidRDefault="00F214D8" w:rsidP="00F214D8">
      <w:r w:rsidRPr="00F214D8">
        <w:t xml:space="preserve">thlaspidium 315 </w:t>
      </w:r>
    </w:p>
    <w:p w14:paraId="1D6C94A4" w14:textId="77777777" w:rsidR="00F214D8" w:rsidRPr="00F214D8" w:rsidRDefault="00F214D8" w:rsidP="00F214D8">
      <w:r w:rsidRPr="00F214D8">
        <w:t xml:space="preserve">thona 355 </w:t>
      </w:r>
    </w:p>
    <w:p w14:paraId="698F24C1" w14:textId="77777777" w:rsidR="00F214D8" w:rsidRPr="00F214D8" w:rsidRDefault="00F214D8" w:rsidP="00F214D8">
      <w:r w:rsidRPr="00F214D8">
        <w:t xml:space="preserve">thorpath 260 </w:t>
      </w:r>
    </w:p>
    <w:p w14:paraId="3381DD66" w14:textId="77777777" w:rsidR="00F214D8" w:rsidRPr="00F214D8" w:rsidRDefault="00F214D8" w:rsidP="00F214D8">
      <w:r w:rsidRPr="00F214D8">
        <w:t xml:space="preserve">thorphassadoe 731 </w:t>
      </w:r>
    </w:p>
    <w:p w14:paraId="1817715E" w14:textId="77777777" w:rsidR="00F214D8" w:rsidRPr="00F214D8" w:rsidRDefault="00F214D8" w:rsidP="00F214D8">
      <w:r w:rsidRPr="00F214D8">
        <w:t xml:space="preserve">thorybethron 495 </w:t>
      </w:r>
    </w:p>
    <w:p w14:paraId="5664D86C" w14:textId="77777777" w:rsidR="00F214D8" w:rsidRPr="00F214D8" w:rsidRDefault="00F214D8" w:rsidP="00F214D8">
      <w:r w:rsidRPr="00F214D8">
        <w:t xml:space="preserve">thrambes 419 </w:t>
      </w:r>
    </w:p>
    <w:p w14:paraId="75CF86B1" w14:textId="77777777" w:rsidR="00F214D8" w:rsidRPr="00F214D8" w:rsidRDefault="00F214D8" w:rsidP="00F214D8">
      <w:r w:rsidRPr="00F214D8">
        <w:t xml:space="preserve">thrias 563 </w:t>
      </w:r>
    </w:p>
    <w:p w14:paraId="356F1DE0" w14:textId="77777777" w:rsidR="00F214D8" w:rsidRPr="00F214D8" w:rsidRDefault="00F214D8" w:rsidP="00F214D8">
      <w:r w:rsidRPr="00F214D8">
        <w:t xml:space="preserve">thridacian 627, 628 </w:t>
      </w:r>
    </w:p>
    <w:p w14:paraId="02D9F1AC" w14:textId="77777777" w:rsidR="00F214D8" w:rsidRPr="00F214D8" w:rsidRDefault="00F214D8" w:rsidP="00F214D8"/>
    <w:p w14:paraId="7E18F80C" w14:textId="77777777" w:rsidR="00F214D8" w:rsidRPr="00F214D8" w:rsidRDefault="00F214D8" w:rsidP="00F214D8"/>
    <w:p w14:paraId="1EF0D6C8" w14:textId="77777777" w:rsidR="00F214D8" w:rsidRPr="00F214D8" w:rsidRDefault="00F214D8" w:rsidP="00F214D8">
      <w:r w:rsidRPr="00F214D8">
        <w:t xml:space="preserve">thryallis 655 </w:t>
      </w:r>
    </w:p>
    <w:p w14:paraId="186C68C9" w14:textId="77777777" w:rsidR="00F214D8" w:rsidRPr="00F214D8" w:rsidRDefault="00F214D8" w:rsidP="00F214D8">
      <w:r w:rsidRPr="00F214D8">
        <w:t xml:space="preserve">thryon 623 </w:t>
      </w:r>
    </w:p>
    <w:p w14:paraId="11FCAE5B" w14:textId="77777777" w:rsidR="00F214D8" w:rsidRPr="00F214D8" w:rsidRDefault="00F214D8" w:rsidP="00F214D8">
      <w:r w:rsidRPr="00F214D8">
        <w:t xml:space="preserve">thurifera 85 </w:t>
      </w:r>
    </w:p>
    <w:p w14:paraId="25B9898A" w14:textId="77777777" w:rsidR="00F214D8" w:rsidRPr="00F214D8" w:rsidRDefault="00F214D8" w:rsidP="00F214D8">
      <w:r w:rsidRPr="00F214D8">
        <w:t xml:space="preserve">thyaron 239 </w:t>
      </w:r>
    </w:p>
    <w:p w14:paraId="59DE3A9D" w14:textId="77777777" w:rsidR="00F214D8" w:rsidRPr="00F214D8" w:rsidRDefault="00F214D8" w:rsidP="00F214D8">
      <w:r w:rsidRPr="00F214D8">
        <w:t xml:space="preserve">thylacitis 13 </w:t>
      </w:r>
    </w:p>
    <w:p w14:paraId="3D7B7DD0" w14:textId="77777777" w:rsidR="00F214D8" w:rsidRPr="00F214D8" w:rsidRDefault="00F214D8" w:rsidP="00F214D8">
      <w:r w:rsidRPr="00F214D8">
        <w:t xml:space="preserve">thymalus 632 </w:t>
      </w:r>
    </w:p>
    <w:p w14:paraId="45967A2A" w14:textId="77777777" w:rsidR="00F214D8" w:rsidRPr="00F214D8" w:rsidRDefault="00F214D8" w:rsidP="00F214D8">
      <w:r w:rsidRPr="00F214D8">
        <w:t xml:space="preserve">thymarnolion 459 </w:t>
      </w:r>
    </w:p>
    <w:p w14:paraId="38D982C9" w14:textId="77777777" w:rsidR="00F214D8" w:rsidRPr="00F214D8" w:rsidRDefault="00F214D8" w:rsidP="00F214D8">
      <w:r w:rsidRPr="00F214D8">
        <w:t xml:space="preserve">thymbra 731 </w:t>
      </w:r>
    </w:p>
    <w:p w14:paraId="0B7B3795" w14:textId="77777777" w:rsidR="00F214D8" w:rsidRPr="00F214D8" w:rsidRDefault="00F214D8" w:rsidP="00F214D8">
      <w:r w:rsidRPr="00F214D8">
        <w:lastRenderedPageBreak/>
        <w:t xml:space="preserve">thymiatitis 584 </w:t>
      </w:r>
    </w:p>
    <w:p w14:paraId="11100B73" w14:textId="77777777" w:rsidR="00F214D8" w:rsidRPr="00F214D8" w:rsidRDefault="00F214D8" w:rsidP="00F214D8">
      <w:r w:rsidRPr="00F214D8">
        <w:t xml:space="preserve">thymon 332 </w:t>
      </w:r>
    </w:p>
    <w:p w14:paraId="2F93F6B9" w14:textId="77777777" w:rsidR="00F214D8" w:rsidRPr="00F214D8" w:rsidRDefault="00F214D8" w:rsidP="00F214D8">
      <w:r w:rsidRPr="00F214D8">
        <w:t xml:space="preserve">thymus 415 </w:t>
      </w:r>
    </w:p>
    <w:p w14:paraId="5A6CD6AC" w14:textId="77777777" w:rsidR="00F214D8" w:rsidRPr="00F214D8" w:rsidRDefault="00F214D8" w:rsidP="00F214D8">
      <w:r w:rsidRPr="00F214D8">
        <w:t xml:space="preserve">thyrsine 299 </w:t>
      </w:r>
    </w:p>
    <w:p w14:paraId="1C74588E" w14:textId="77777777" w:rsidR="00F214D8" w:rsidRPr="00F214D8" w:rsidRDefault="00F214D8" w:rsidP="00F214D8">
      <w:r w:rsidRPr="00F214D8">
        <w:t xml:space="preserve">thyrsion 683 </w:t>
      </w:r>
    </w:p>
    <w:p w14:paraId="367611C8" w14:textId="77777777" w:rsidR="00F214D8" w:rsidRPr="00F214D8" w:rsidRDefault="00F214D8" w:rsidP="00F214D8">
      <w:r w:rsidRPr="00F214D8">
        <w:t xml:space="preserve">thyrsium 415 </w:t>
      </w:r>
    </w:p>
    <w:p w14:paraId="6A950975" w14:textId="77777777" w:rsidR="00F214D8" w:rsidRPr="00F214D8" w:rsidRDefault="00F214D8" w:rsidP="00F214D8">
      <w:r w:rsidRPr="00F214D8">
        <w:t xml:space="preserve">tialos 500 </w:t>
      </w:r>
    </w:p>
    <w:p w14:paraId="7298CB9B" w14:textId="77777777" w:rsidR="00F214D8" w:rsidRPr="00F214D8" w:rsidRDefault="00F214D8" w:rsidP="00F214D8">
      <w:r w:rsidRPr="00F214D8">
        <w:t xml:space="preserve">tibus 652 </w:t>
      </w:r>
    </w:p>
    <w:p w14:paraId="6AC7EE0B" w14:textId="77777777" w:rsidR="00F214D8" w:rsidRPr="00F214D8" w:rsidRDefault="00F214D8" w:rsidP="00F214D8">
      <w:r w:rsidRPr="00F214D8">
        <w:t xml:space="preserve">timoron 631 </w:t>
      </w:r>
    </w:p>
    <w:p w14:paraId="13041C34" w14:textId="77777777" w:rsidR="00F214D8" w:rsidRPr="00F214D8" w:rsidRDefault="00F214D8" w:rsidP="00F214D8">
      <w:r w:rsidRPr="00F214D8">
        <w:t xml:space="preserve">tintinabulum terrae 560 </w:t>
      </w:r>
    </w:p>
    <w:p w14:paraId="1FBAA247" w14:textId="77777777" w:rsidR="00F214D8" w:rsidRPr="00F214D8" w:rsidRDefault="00F214D8" w:rsidP="00F214D8">
      <w:r w:rsidRPr="00F214D8">
        <w:t xml:space="preserve">tiricta 295 </w:t>
      </w:r>
    </w:p>
    <w:p w14:paraId="55F037C9" w14:textId="77777777" w:rsidR="00F214D8" w:rsidRPr="00F214D8" w:rsidRDefault="00F214D8" w:rsidP="00F214D8">
      <w:r w:rsidRPr="00F214D8">
        <w:t xml:space="preserve">tis 411 </w:t>
      </w:r>
    </w:p>
    <w:p w14:paraId="7B990A7C" w14:textId="77777777" w:rsidR="00F214D8" w:rsidRPr="00F214D8" w:rsidRDefault="00F214D8" w:rsidP="00F214D8"/>
    <w:p w14:paraId="3934298A" w14:textId="77777777" w:rsidR="00F214D8" w:rsidRPr="00F214D8" w:rsidRDefault="00F214D8" w:rsidP="00F214D8">
      <w:r w:rsidRPr="00F214D8">
        <w:t xml:space="preserve">tithymal 724 </w:t>
      </w:r>
    </w:p>
    <w:p w14:paraId="212A5B97" w14:textId="77777777" w:rsidR="00F214D8" w:rsidRPr="00F214D8" w:rsidRDefault="00F214D8" w:rsidP="00F214D8">
      <w:r w:rsidRPr="00F214D8">
        <w:t xml:space="preserve">tithymalis 720, 723 </w:t>
      </w:r>
    </w:p>
    <w:p w14:paraId="71087C21" w14:textId="77777777" w:rsidR="00F214D8" w:rsidRPr="00F214D8" w:rsidRDefault="00F214D8" w:rsidP="00F214D8">
      <w:r w:rsidRPr="00F214D8">
        <w:t xml:space="preserve">tobion 555 </w:t>
      </w:r>
    </w:p>
    <w:p w14:paraId="6D8EFABE" w14:textId="77777777" w:rsidR="00F214D8" w:rsidRPr="00F214D8" w:rsidRDefault="00F214D8" w:rsidP="00F214D8">
      <w:r w:rsidRPr="00F214D8">
        <w:t xml:space="preserve">tordylum 439 </w:t>
      </w:r>
    </w:p>
    <w:p w14:paraId="21363580" w14:textId="77777777" w:rsidR="00F214D8" w:rsidRPr="00F214D8" w:rsidRDefault="00F214D8" w:rsidP="00F214D8">
      <w:r w:rsidRPr="00F214D8">
        <w:t xml:space="preserve">toxetesia 514 </w:t>
      </w:r>
    </w:p>
    <w:p w14:paraId="37AF2753" w14:textId="77777777" w:rsidR="00F214D8" w:rsidRPr="00F214D8" w:rsidRDefault="00F214D8" w:rsidP="00F214D8">
      <w:r w:rsidRPr="00F214D8">
        <w:t xml:space="preserve">traganos 592 </w:t>
      </w:r>
    </w:p>
    <w:p w14:paraId="55845AFE" w14:textId="77777777" w:rsidR="00F214D8" w:rsidRPr="00F214D8" w:rsidRDefault="00F214D8" w:rsidP="00F214D8">
      <w:r w:rsidRPr="00F214D8">
        <w:t xml:space="preserve">tragoceros 347, 392,591 </w:t>
      </w:r>
    </w:p>
    <w:p w14:paraId="51A392D2" w14:textId="77777777" w:rsidR="00F214D8" w:rsidRPr="00F214D8" w:rsidRDefault="00F214D8" w:rsidP="00F214D8">
      <w:r w:rsidRPr="00F214D8">
        <w:t xml:space="preserve">tragonoton 499 </w:t>
      </w:r>
    </w:p>
    <w:p w14:paraId="0B44663F" w14:textId="77777777" w:rsidR="00F214D8" w:rsidRPr="00F214D8" w:rsidRDefault="00F214D8" w:rsidP="00F214D8">
      <w:r w:rsidRPr="00F214D8">
        <w:t xml:space="preserve">tragos 591 </w:t>
      </w:r>
    </w:p>
    <w:p w14:paraId="5A133E33" w14:textId="77777777" w:rsidR="00F214D8" w:rsidRPr="00F214D8" w:rsidRDefault="00F214D8" w:rsidP="00F214D8"/>
    <w:p w14:paraId="2F461706" w14:textId="77777777" w:rsidR="00F214D8" w:rsidRPr="00F214D8" w:rsidRDefault="00F214D8" w:rsidP="00F214D8">
      <w:r w:rsidRPr="00F214D8">
        <w:t xml:space="preserve">tribulus aquaticus 559 </w:t>
      </w:r>
    </w:p>
    <w:p w14:paraId="2EEE1B9F" w14:textId="77777777" w:rsidR="00F214D8" w:rsidRPr="00F214D8" w:rsidRDefault="00F214D8" w:rsidP="00F214D8">
      <w:r w:rsidRPr="00F214D8">
        <w:t xml:space="preserve">trica 515 </w:t>
      </w:r>
    </w:p>
    <w:p w14:paraId="7FA65F73" w14:textId="77777777" w:rsidR="00F214D8" w:rsidRPr="00F214D8" w:rsidRDefault="00F214D8" w:rsidP="00F214D8"/>
    <w:p w14:paraId="2CA8C3ED" w14:textId="77777777" w:rsidR="00F214D8" w:rsidRPr="00F214D8" w:rsidRDefault="00F214D8" w:rsidP="00F214D8">
      <w:r w:rsidRPr="00F214D8">
        <w:lastRenderedPageBreak/>
        <w:t xml:space="preserve">trichomanes 340,684 </w:t>
      </w:r>
    </w:p>
    <w:p w14:paraId="61712C65" w14:textId="77777777" w:rsidR="00F214D8" w:rsidRPr="00F214D8" w:rsidRDefault="00F214D8" w:rsidP="00F214D8"/>
    <w:p w14:paraId="4DC0FB9A" w14:textId="77777777" w:rsidR="00F214D8" w:rsidRPr="00F214D8" w:rsidRDefault="00F214D8" w:rsidP="00F214D8">
      <w:r w:rsidRPr="00F214D8">
        <w:t xml:space="preserve">tricoccos 170 </w:t>
      </w:r>
    </w:p>
    <w:p w14:paraId="7F8125C6" w14:textId="77777777" w:rsidR="00F214D8" w:rsidRPr="00F214D8" w:rsidRDefault="00F214D8" w:rsidP="00F214D8"/>
    <w:p w14:paraId="18930D2D" w14:textId="77777777" w:rsidR="00F214D8" w:rsidRPr="00F214D8" w:rsidRDefault="00F214D8" w:rsidP="00F214D8">
      <w:r w:rsidRPr="00F214D8">
        <w:t xml:space="preserve">tridactylon 138 </w:t>
      </w:r>
    </w:p>
    <w:p w14:paraId="5C6D2EB8" w14:textId="77777777" w:rsidR="00F214D8" w:rsidRPr="00F214D8" w:rsidRDefault="00F214D8" w:rsidP="00F214D8"/>
    <w:p w14:paraId="63A62B99" w14:textId="77777777" w:rsidR="00F214D8" w:rsidRPr="00F214D8" w:rsidRDefault="00F214D8" w:rsidP="00F214D8">
      <w:r w:rsidRPr="00F214D8">
        <w:t xml:space="preserve">trifolium 419,508,521, </w:t>
      </w:r>
    </w:p>
    <w:p w14:paraId="78E375DA" w14:textId="77777777" w:rsidR="00F214D8" w:rsidRPr="00F214D8" w:rsidRDefault="00F214D8" w:rsidP="00F214D8">
      <w:r w:rsidRPr="00F214D8">
        <w:t xml:space="preserve">563,660,663,711 </w:t>
      </w:r>
    </w:p>
    <w:p w14:paraId="492D3444" w14:textId="77777777" w:rsidR="00F214D8" w:rsidRPr="00F214D8" w:rsidRDefault="00F214D8" w:rsidP="00F214D8"/>
    <w:p w14:paraId="663AE925" w14:textId="77777777" w:rsidR="00F214D8" w:rsidRPr="00F214D8" w:rsidRDefault="00F214D8" w:rsidP="00F214D8"/>
    <w:p w14:paraId="7D0F257A" w14:textId="77777777" w:rsidR="00F214D8" w:rsidRPr="00F214D8" w:rsidRDefault="00F214D8" w:rsidP="00F214D8">
      <w:r w:rsidRPr="00F214D8">
        <w:t xml:space="preserve">stephane 415, 695 </w:t>
      </w:r>
    </w:p>
    <w:p w14:paraId="491DAEE2" w14:textId="77777777" w:rsidR="00F214D8" w:rsidRPr="00F214D8" w:rsidRDefault="00F214D8" w:rsidP="00F214D8"/>
    <w:p w14:paraId="12CAEDCB" w14:textId="77777777" w:rsidR="00F214D8" w:rsidRPr="00F214D8" w:rsidRDefault="00F214D8" w:rsidP="00F214D8"/>
    <w:p w14:paraId="0E11487C" w14:textId="77777777" w:rsidR="00F214D8" w:rsidRPr="00F214D8" w:rsidRDefault="00F214D8" w:rsidP="00F214D8">
      <w:r w:rsidRPr="00F214D8">
        <w:t xml:space="preserve">ALTERNATE NAMES </w:t>
      </w:r>
    </w:p>
    <w:p w14:paraId="48167851" w14:textId="77777777" w:rsidR="00F214D8" w:rsidRPr="00F214D8" w:rsidRDefault="00F214D8" w:rsidP="00F214D8"/>
    <w:p w14:paraId="211288E7" w14:textId="77777777" w:rsidR="00F214D8" w:rsidRPr="00F214D8" w:rsidRDefault="00F214D8" w:rsidP="00F214D8"/>
    <w:p w14:paraId="5F1AD8B6" w14:textId="77777777" w:rsidR="00F214D8" w:rsidRPr="00F214D8" w:rsidRDefault="00F214D8" w:rsidP="00F214D8"/>
    <w:p w14:paraId="23F8B34F" w14:textId="77777777" w:rsidR="00F214D8" w:rsidRPr="00F214D8" w:rsidRDefault="00F214D8" w:rsidP="00F214D8"/>
    <w:p w14:paraId="1703947A" w14:textId="77777777" w:rsidR="00F214D8" w:rsidRPr="00F214D8" w:rsidRDefault="00F214D8" w:rsidP="00F214D8">
      <w:r w:rsidRPr="00F214D8">
        <w:t xml:space="preserve">846 _ </w:t>
      </w:r>
    </w:p>
    <w:p w14:paraId="7F63B753" w14:textId="77777777" w:rsidR="00F214D8" w:rsidRPr="00F214D8" w:rsidRDefault="00F214D8" w:rsidP="00F214D8"/>
    <w:p w14:paraId="2F7CF565" w14:textId="77777777" w:rsidR="00F214D8" w:rsidRPr="00F214D8" w:rsidRDefault="00F214D8" w:rsidP="00F214D8">
      <w:r w:rsidRPr="00F214D8">
        <w:t xml:space="preserve">trifolium acutum odoratum </w:t>
      </w:r>
    </w:p>
    <w:p w14:paraId="67DF0279" w14:textId="77777777" w:rsidR="00F214D8" w:rsidRPr="00F214D8" w:rsidRDefault="00F214D8" w:rsidP="00F214D8"/>
    <w:p w14:paraId="716ED38A" w14:textId="77777777" w:rsidR="00F214D8" w:rsidRPr="00F214D8" w:rsidRDefault="00F214D8" w:rsidP="00F214D8">
      <w:r w:rsidRPr="00F214D8">
        <w:t xml:space="preserve">508 </w:t>
      </w:r>
    </w:p>
    <w:p w14:paraId="43B65170" w14:textId="77777777" w:rsidR="00F214D8" w:rsidRPr="00F214D8" w:rsidRDefault="00F214D8" w:rsidP="00F214D8"/>
    <w:p w14:paraId="445F1CB7" w14:textId="77777777" w:rsidR="00F214D8" w:rsidRPr="00F214D8" w:rsidRDefault="00F214D8" w:rsidP="00F214D8">
      <w:r w:rsidRPr="00F214D8">
        <w:t xml:space="preserve">trifolium majus 663 </w:t>
      </w:r>
    </w:p>
    <w:p w14:paraId="0FDD68F5" w14:textId="77777777" w:rsidR="00F214D8" w:rsidRPr="00F214D8" w:rsidRDefault="00F214D8" w:rsidP="00F214D8">
      <w:r w:rsidRPr="00F214D8">
        <w:t xml:space="preserve">trifolium minus 663 </w:t>
      </w:r>
    </w:p>
    <w:p w14:paraId="3C1035A1" w14:textId="77777777" w:rsidR="00F214D8" w:rsidRPr="00F214D8" w:rsidRDefault="00F214D8" w:rsidP="00F214D8">
      <w:r w:rsidRPr="00F214D8">
        <w:lastRenderedPageBreak/>
        <w:t xml:space="preserve">trifolium odoratum 563 </w:t>
      </w:r>
    </w:p>
    <w:p w14:paraId="54E624EC" w14:textId="77777777" w:rsidR="00F214D8" w:rsidRPr="00F214D8" w:rsidRDefault="00F214D8" w:rsidP="00F214D8">
      <w:r w:rsidRPr="00F214D8">
        <w:t xml:space="preserve">trigonos 563 </w:t>
      </w:r>
    </w:p>
    <w:p w14:paraId="1C235DDC" w14:textId="77777777" w:rsidR="00F214D8" w:rsidRPr="00F214D8" w:rsidRDefault="00F214D8" w:rsidP="00F214D8">
      <w:r w:rsidRPr="00F214D8">
        <w:t xml:space="preserve">trimachion 588 </w:t>
      </w:r>
    </w:p>
    <w:p w14:paraId="13D47886" w14:textId="77777777" w:rsidR="00F214D8" w:rsidRPr="00F214D8" w:rsidRDefault="00F214D8" w:rsidP="00F214D8">
      <w:r w:rsidRPr="00F214D8">
        <w:t xml:space="preserve">trimphalites 324 </w:t>
      </w:r>
    </w:p>
    <w:p w14:paraId="5920579D" w14:textId="77777777" w:rsidR="00F214D8" w:rsidRPr="00F214D8" w:rsidRDefault="00F214D8" w:rsidP="00F214D8">
      <w:r w:rsidRPr="00F214D8">
        <w:t xml:space="preserve">tripedilon 504 </w:t>
      </w:r>
    </w:p>
    <w:p w14:paraId="48CDFEF2" w14:textId="77777777" w:rsidR="00F214D8" w:rsidRPr="00F214D8" w:rsidRDefault="00F214D8" w:rsidP="00F214D8">
      <w:r w:rsidRPr="00F214D8">
        <w:t xml:space="preserve">tripodion 660 </w:t>
      </w:r>
    </w:p>
    <w:p w14:paraId="21BA6CBF" w14:textId="77777777" w:rsidR="00F214D8" w:rsidRPr="00F214D8" w:rsidRDefault="00F214D8" w:rsidP="00F214D8">
      <w:r w:rsidRPr="00F214D8">
        <w:t xml:space="preserve">trisago palustris 512 </w:t>
      </w:r>
    </w:p>
    <w:p w14:paraId="07EAA545" w14:textId="77777777" w:rsidR="00F214D8" w:rsidRPr="00F214D8" w:rsidRDefault="00F214D8" w:rsidP="00F214D8">
      <w:r w:rsidRPr="00F214D8">
        <w:t xml:space="preserve">trissago minor 496 </w:t>
      </w:r>
    </w:p>
    <w:p w14:paraId="4FD2FF4A" w14:textId="77777777" w:rsidR="00F214D8" w:rsidRPr="00F214D8" w:rsidRDefault="00F214D8" w:rsidP="00F214D8">
      <w:r w:rsidRPr="00F214D8">
        <w:t xml:space="preserve">trixalis 600 </w:t>
      </w:r>
    </w:p>
    <w:p w14:paraId="6C988EB3" w14:textId="77777777" w:rsidR="00F214D8" w:rsidRPr="00F214D8" w:rsidRDefault="00F214D8" w:rsidP="00F214D8">
      <w:r w:rsidRPr="00F214D8">
        <w:t xml:space="preserve">trixis 720 </w:t>
      </w:r>
    </w:p>
    <w:p w14:paraId="33A75A8B" w14:textId="77777777" w:rsidR="00F214D8" w:rsidRPr="00F214D8" w:rsidRDefault="00F214D8" w:rsidP="00F214D8">
      <w:r w:rsidRPr="00F214D8">
        <w:t xml:space="preserve">trygonium 600 </w:t>
      </w:r>
    </w:p>
    <w:p w14:paraId="36496787" w14:textId="77777777" w:rsidR="00F214D8" w:rsidRPr="00F214D8" w:rsidRDefault="00F214D8" w:rsidP="00F214D8">
      <w:r w:rsidRPr="00F214D8">
        <w:t xml:space="preserve">trypatium 420 </w:t>
      </w:r>
    </w:p>
    <w:p w14:paraId="39158880" w14:textId="77777777" w:rsidR="00F214D8" w:rsidRPr="00F214D8" w:rsidRDefault="00F214D8" w:rsidP="00F214D8">
      <w:r w:rsidRPr="00F214D8">
        <w:t xml:space="preserve">tucis 660 </w:t>
      </w:r>
    </w:p>
    <w:p w14:paraId="0A2263E8" w14:textId="77777777" w:rsidR="00F214D8" w:rsidRPr="00F214D8" w:rsidRDefault="00F214D8" w:rsidP="00F214D8">
      <w:r w:rsidRPr="00F214D8">
        <w:t xml:space="preserve">tucularis 516 </w:t>
      </w:r>
    </w:p>
    <w:p w14:paraId="645F60BE" w14:textId="77777777" w:rsidR="00F214D8" w:rsidRPr="00F214D8" w:rsidRDefault="00F214D8" w:rsidP="00F214D8">
      <w:r w:rsidRPr="00F214D8">
        <w:t xml:space="preserve">tulbela 376 </w:t>
      </w:r>
    </w:p>
    <w:p w14:paraId="3A0F5255" w14:textId="77777777" w:rsidR="00F214D8" w:rsidRPr="00F214D8" w:rsidRDefault="00F214D8" w:rsidP="00F214D8">
      <w:r w:rsidRPr="00F214D8">
        <w:t xml:space="preserve">turcum 556 </w:t>
      </w:r>
    </w:p>
    <w:p w14:paraId="78D663A3" w14:textId="77777777" w:rsidR="00F214D8" w:rsidRPr="00F214D8" w:rsidRDefault="00F214D8" w:rsidP="00F214D8">
      <w:r w:rsidRPr="00F214D8">
        <w:t xml:space="preserve">tussilago 512 </w:t>
      </w:r>
    </w:p>
    <w:p w14:paraId="53B95F79" w14:textId="77777777" w:rsidR="00F214D8" w:rsidRPr="00F214D8" w:rsidRDefault="00F214D8" w:rsidP="00F214D8">
      <w:r w:rsidRPr="00F214D8">
        <w:t xml:space="preserve">tutastra 731 </w:t>
      </w:r>
    </w:p>
    <w:p w14:paraId="09907728" w14:textId="77777777" w:rsidR="00F214D8" w:rsidRPr="00F214D8" w:rsidRDefault="00F214D8" w:rsidP="00F214D8">
      <w:r w:rsidRPr="00F214D8">
        <w:t xml:space="preserve">tzanuchi 676 </w:t>
      </w:r>
    </w:p>
    <w:p w14:paraId="0637F6FA" w14:textId="77777777" w:rsidR="00F214D8" w:rsidRPr="00F214D8" w:rsidRDefault="00F214D8" w:rsidP="00F214D8"/>
    <w:p w14:paraId="2C0A8633" w14:textId="77777777" w:rsidR="00F214D8" w:rsidRPr="00F214D8" w:rsidRDefault="00F214D8" w:rsidP="00F214D8">
      <w:r w:rsidRPr="00F214D8">
        <w:t xml:space="preserve">u </w:t>
      </w:r>
    </w:p>
    <w:p w14:paraId="2ACB20E7" w14:textId="77777777" w:rsidR="00F214D8" w:rsidRPr="00F214D8" w:rsidRDefault="00F214D8" w:rsidP="00F214D8"/>
    <w:p w14:paraId="4DBA179B" w14:textId="77777777" w:rsidR="00F214D8" w:rsidRPr="00F214D8" w:rsidRDefault="00F214D8" w:rsidP="00F214D8">
      <w:r w:rsidRPr="00F214D8">
        <w:t xml:space="preserve">ulceraria 503 </w:t>
      </w:r>
    </w:p>
    <w:p w14:paraId="77287F67" w14:textId="77777777" w:rsidR="00F214D8" w:rsidRPr="00F214D8" w:rsidRDefault="00F214D8" w:rsidP="00F214D8">
      <w:r w:rsidRPr="00F214D8">
        <w:t xml:space="preserve">ulcinum 604 </w:t>
      </w:r>
    </w:p>
    <w:p w14:paraId="67AC9A69" w14:textId="77777777" w:rsidR="00F214D8" w:rsidRPr="00F214D8" w:rsidRDefault="00F214D8" w:rsidP="00F214D8">
      <w:r w:rsidRPr="00F214D8">
        <w:t xml:space="preserve">ulophonum 378 </w:t>
      </w:r>
    </w:p>
    <w:p w14:paraId="63ACA20F" w14:textId="77777777" w:rsidR="00F214D8" w:rsidRPr="00F214D8" w:rsidRDefault="00F214D8" w:rsidP="00F214D8"/>
    <w:p w14:paraId="70D1F336" w14:textId="77777777" w:rsidR="00F214D8" w:rsidRPr="00F214D8" w:rsidRDefault="00F214D8" w:rsidP="00F214D8"/>
    <w:p w14:paraId="416C4FAF" w14:textId="77777777" w:rsidR="00F214D8" w:rsidRPr="00F214D8" w:rsidRDefault="00F214D8" w:rsidP="00F214D8">
      <w:r w:rsidRPr="00F214D8">
        <w:t xml:space="preserve">THE HERBAL OF DIOSCORIDES THE GREEK </w:t>
      </w:r>
    </w:p>
    <w:p w14:paraId="7339CA28" w14:textId="77777777" w:rsidR="00F214D8" w:rsidRPr="00F214D8" w:rsidRDefault="00F214D8" w:rsidP="00F214D8"/>
    <w:p w14:paraId="0B0D5BB8" w14:textId="77777777" w:rsidR="00F214D8" w:rsidRPr="00F214D8" w:rsidRDefault="00F214D8" w:rsidP="00F214D8"/>
    <w:p w14:paraId="1A8446A3" w14:textId="77777777" w:rsidR="00F214D8" w:rsidRPr="00F214D8" w:rsidRDefault="00F214D8" w:rsidP="00F214D8">
      <w:r w:rsidRPr="00F214D8">
        <w:t xml:space="preserve">umbilicus terrae 324 </w:t>
      </w:r>
    </w:p>
    <w:p w14:paraId="5F9695CF" w14:textId="77777777" w:rsidR="00F214D8" w:rsidRPr="00F214D8" w:rsidRDefault="00F214D8" w:rsidP="00F214D8">
      <w:r w:rsidRPr="00F214D8">
        <w:t xml:space="preserve">umbilicus veneris 643 </w:t>
      </w:r>
    </w:p>
    <w:p w14:paraId="2EFE01B0" w14:textId="77777777" w:rsidR="00F214D8" w:rsidRPr="00F214D8" w:rsidRDefault="00F214D8" w:rsidP="00F214D8">
      <w:r w:rsidRPr="00F214D8">
        <w:t xml:space="preserve">unfruitful 138 </w:t>
      </w:r>
    </w:p>
    <w:p w14:paraId="61938E75" w14:textId="77777777" w:rsidR="00F214D8" w:rsidRPr="00F214D8" w:rsidRDefault="00F214D8" w:rsidP="00F214D8">
      <w:r w:rsidRPr="00F214D8">
        <w:t xml:space="preserve">unfruitful ivy 676 </w:t>
      </w:r>
    </w:p>
    <w:p w14:paraId="74CD1051" w14:textId="77777777" w:rsidR="00F214D8" w:rsidRPr="00F214D8" w:rsidRDefault="00F214D8" w:rsidP="00F214D8">
      <w:r w:rsidRPr="00F214D8">
        <w:t xml:space="preserve">unguinalis 595 </w:t>
      </w:r>
    </w:p>
    <w:p w14:paraId="79F7F041" w14:textId="77777777" w:rsidR="00F214D8" w:rsidRPr="00F214D8" w:rsidRDefault="00F214D8" w:rsidP="00F214D8">
      <w:r w:rsidRPr="00F214D8">
        <w:t xml:space="preserve">unguis ibis 584 </w:t>
      </w:r>
    </w:p>
    <w:p w14:paraId="37C8DF21" w14:textId="77777777" w:rsidR="00F214D8" w:rsidRPr="00F214D8" w:rsidRDefault="00F214D8" w:rsidP="00F214D8">
      <w:r w:rsidRPr="00F214D8">
        <w:t xml:space="preserve">unguis muris 547 </w:t>
      </w:r>
    </w:p>
    <w:p w14:paraId="3024D606" w14:textId="77777777" w:rsidR="00F214D8" w:rsidRPr="00F214D8" w:rsidRDefault="00F214D8" w:rsidP="00F214D8">
      <w:r w:rsidRPr="00F214D8">
        <w:t xml:space="preserve">uniola 572 </w:t>
      </w:r>
    </w:p>
    <w:p w14:paraId="10336047" w14:textId="77777777" w:rsidR="00F214D8" w:rsidRPr="00F214D8" w:rsidRDefault="00F214D8" w:rsidP="00F214D8">
      <w:r w:rsidRPr="00F214D8">
        <w:t xml:space="preserve">unre 699 </w:t>
      </w:r>
    </w:p>
    <w:p w14:paraId="1E012AD5" w14:textId="77777777" w:rsidR="00F214D8" w:rsidRPr="00F214D8" w:rsidRDefault="00F214D8" w:rsidP="00F214D8">
      <w:r w:rsidRPr="00F214D8">
        <w:t xml:space="preserve">urania 2 </w:t>
      </w:r>
    </w:p>
    <w:p w14:paraId="2DD4F935" w14:textId="77777777" w:rsidR="00F214D8" w:rsidRPr="00F214D8" w:rsidRDefault="00F214D8" w:rsidP="00F214D8">
      <w:r w:rsidRPr="00F214D8">
        <w:t xml:space="preserve">urtica 647 </w:t>
      </w:r>
    </w:p>
    <w:p w14:paraId="5E693933" w14:textId="77777777" w:rsidR="00F214D8" w:rsidRPr="00F214D8" w:rsidRDefault="00F214D8" w:rsidP="00F214D8">
      <w:r w:rsidRPr="00F214D8">
        <w:t xml:space="preserve">urtica labeonis 647 </w:t>
      </w:r>
    </w:p>
    <w:p w14:paraId="05C4364B" w14:textId="77777777" w:rsidR="00F214D8" w:rsidRPr="00F214D8" w:rsidRDefault="00F214D8" w:rsidP="00F214D8">
      <w:r w:rsidRPr="00F214D8">
        <w:t xml:space="preserve">urtica mollis 647 </w:t>
      </w:r>
    </w:p>
    <w:p w14:paraId="536389C7" w14:textId="77777777" w:rsidR="00F214D8" w:rsidRPr="00F214D8" w:rsidRDefault="00F214D8" w:rsidP="00F214D8">
      <w:r w:rsidRPr="00F214D8">
        <w:t xml:space="preserve">ustilago rustica 407 </w:t>
      </w:r>
    </w:p>
    <w:p w14:paraId="2CA9696A" w14:textId="77777777" w:rsidR="00F214D8" w:rsidRPr="00F214D8" w:rsidRDefault="00F214D8" w:rsidP="00F214D8">
      <w:r w:rsidRPr="00F214D8">
        <w:t xml:space="preserve">uvifera 375 </w:t>
      </w:r>
    </w:p>
    <w:p w14:paraId="7A3DE457" w14:textId="77777777" w:rsidR="00F214D8" w:rsidRPr="00F214D8" w:rsidRDefault="00F214D8" w:rsidP="00F214D8"/>
    <w:p w14:paraId="336DDFD5" w14:textId="77777777" w:rsidR="00F214D8" w:rsidRPr="00F214D8" w:rsidRDefault="00F214D8" w:rsidP="00F214D8">
      <w:r w:rsidRPr="00F214D8">
        <w:t xml:space="preserve">v </w:t>
      </w:r>
    </w:p>
    <w:p w14:paraId="1930BC88" w14:textId="77777777" w:rsidR="00F214D8" w:rsidRPr="00F214D8" w:rsidRDefault="00F214D8" w:rsidP="00F214D8"/>
    <w:p w14:paraId="7DBD7230" w14:textId="77777777" w:rsidR="00F214D8" w:rsidRPr="00F214D8" w:rsidRDefault="00F214D8" w:rsidP="00F214D8">
      <w:r w:rsidRPr="00F214D8">
        <w:t xml:space="preserve">vaccinium 604 </w:t>
      </w:r>
    </w:p>
    <w:p w14:paraId="67D291E6" w14:textId="77777777" w:rsidR="00F214D8" w:rsidRPr="00F214D8" w:rsidRDefault="00F214D8" w:rsidP="00F214D8">
      <w:r w:rsidRPr="00F214D8">
        <w:t xml:space="preserve">vallaria 499 </w:t>
      </w:r>
    </w:p>
    <w:p w14:paraId="14340524" w14:textId="77777777" w:rsidR="00F214D8" w:rsidRPr="00F214D8" w:rsidRDefault="00F214D8" w:rsidP="00F214D8">
      <w:r w:rsidRPr="00F214D8">
        <w:t xml:space="preserve">vallarium 499 </w:t>
      </w:r>
    </w:p>
    <w:p w14:paraId="2AB5EEBA" w14:textId="77777777" w:rsidR="00F214D8" w:rsidRPr="00F214D8" w:rsidRDefault="00F214D8" w:rsidP="00F214D8">
      <w:r w:rsidRPr="00F214D8">
        <w:t xml:space="preserve">vargugum 616 </w:t>
      </w:r>
    </w:p>
    <w:p w14:paraId="20941556" w14:textId="77777777" w:rsidR="00F214D8" w:rsidRPr="00F214D8" w:rsidRDefault="00F214D8" w:rsidP="00F214D8">
      <w:r w:rsidRPr="00F214D8">
        <w:lastRenderedPageBreak/>
        <w:t xml:space="preserve">venerandum 138 </w:t>
      </w:r>
    </w:p>
    <w:p w14:paraId="6C034DD2" w14:textId="77777777" w:rsidR="00F214D8" w:rsidRPr="00F214D8" w:rsidRDefault="00F214D8" w:rsidP="00F214D8">
      <w:r w:rsidRPr="00F214D8">
        <w:t xml:space="preserve">venerea 2,533 </w:t>
      </w:r>
    </w:p>
    <w:p w14:paraId="55CD595D" w14:textId="77777777" w:rsidR="00F214D8" w:rsidRPr="00F214D8" w:rsidRDefault="00F214D8" w:rsidP="00F214D8">
      <w:r w:rsidRPr="00F214D8">
        <w:t xml:space="preserve">veneris corona 283 </w:t>
      </w:r>
    </w:p>
    <w:p w14:paraId="41EA2A2A" w14:textId="77777777" w:rsidR="00F214D8" w:rsidRPr="00F214D8" w:rsidRDefault="00F214D8" w:rsidP="00F214D8">
      <w:r w:rsidRPr="00F214D8">
        <w:t xml:space="preserve">veratrum album 699 </w:t>
      </w:r>
    </w:p>
    <w:p w14:paraId="4F605DE1" w14:textId="77777777" w:rsidR="00F214D8" w:rsidRPr="00F214D8" w:rsidRDefault="00F214D8" w:rsidP="00F214D8">
      <w:r w:rsidRPr="00F214D8">
        <w:t xml:space="preserve">veratrum nigrum 560, 703 </w:t>
      </w:r>
    </w:p>
    <w:p w14:paraId="3EFE6BA9" w14:textId="77777777" w:rsidR="00F214D8" w:rsidRPr="00F214D8" w:rsidRDefault="00F214D8" w:rsidP="00F214D8">
      <w:r w:rsidRPr="00F214D8">
        <w:t xml:space="preserve">verbasculum 655 </w:t>
      </w:r>
    </w:p>
    <w:p w14:paraId="417513F4" w14:textId="77777777" w:rsidR="00F214D8" w:rsidRPr="00F214D8" w:rsidRDefault="00F214D8" w:rsidP="00F214D8">
      <w:r w:rsidRPr="00F214D8">
        <w:t xml:space="preserve">verbascum idaeum 33 </w:t>
      </w:r>
    </w:p>
    <w:p w14:paraId="438B3E26" w14:textId="77777777" w:rsidR="00F214D8" w:rsidRPr="00F214D8" w:rsidRDefault="00F214D8" w:rsidP="00F214D8"/>
    <w:p w14:paraId="4FDC0EB9" w14:textId="77777777" w:rsidR="00F214D8" w:rsidRPr="00F214D8" w:rsidRDefault="00F214D8" w:rsidP="00F214D8"/>
    <w:p w14:paraId="482D9DA8" w14:textId="77777777" w:rsidR="00F214D8" w:rsidRPr="00F214D8" w:rsidRDefault="00F214D8" w:rsidP="00F214D8">
      <w:r w:rsidRPr="00F214D8">
        <w:t xml:space="preserve">vernilago 378 </w:t>
      </w:r>
    </w:p>
    <w:p w14:paraId="190616B1" w14:textId="77777777" w:rsidR="00F214D8" w:rsidRPr="00F214D8" w:rsidRDefault="00F214D8" w:rsidP="00F214D8">
      <w:r w:rsidRPr="00F214D8">
        <w:t xml:space="preserve">vertumnus 576 </w:t>
      </w:r>
    </w:p>
    <w:p w14:paraId="19A143EB" w14:textId="77777777" w:rsidR="00F214D8" w:rsidRPr="00F214D8" w:rsidRDefault="00F214D8" w:rsidP="00F214D8">
      <w:r w:rsidRPr="00F214D8">
        <w:t xml:space="preserve">vesicaria 620 </w:t>
      </w:r>
    </w:p>
    <w:p w14:paraId="5AB74A03" w14:textId="77777777" w:rsidR="00F214D8" w:rsidRPr="00F214D8" w:rsidRDefault="00F214D8" w:rsidP="00F214D8">
      <w:r w:rsidRPr="00F214D8">
        <w:t xml:space="preserve">vetonica 543 </w:t>
      </w:r>
    </w:p>
    <w:p w14:paraId="449F4568" w14:textId="77777777" w:rsidR="00F214D8" w:rsidRPr="00F214D8" w:rsidRDefault="00F214D8" w:rsidP="00F214D8">
      <w:r w:rsidRPr="00F214D8">
        <w:t xml:space="preserve">vimen 138 </w:t>
      </w:r>
    </w:p>
    <w:p w14:paraId="2D368B56" w14:textId="77777777" w:rsidR="00F214D8" w:rsidRPr="00F214D8" w:rsidRDefault="00F214D8" w:rsidP="00F214D8">
      <w:r w:rsidRPr="00F214D8">
        <w:t xml:space="preserve">vindicta 563 </w:t>
      </w:r>
    </w:p>
    <w:p w14:paraId="208C32F1" w14:textId="77777777" w:rsidR="00F214D8" w:rsidRPr="00F214D8" w:rsidRDefault="00F214D8" w:rsidP="00F214D8">
      <w:r w:rsidRPr="00F214D8">
        <w:t xml:space="preserve">viola alba 519 </w:t>
      </w:r>
    </w:p>
    <w:p w14:paraId="3D8B1314" w14:textId="77777777" w:rsidR="00F214D8" w:rsidRPr="00F214D8" w:rsidRDefault="00F214D8" w:rsidP="00F214D8">
      <w:r w:rsidRPr="00F214D8">
        <w:t xml:space="preserve">viola matronalis 519 </w:t>
      </w:r>
    </w:p>
    <w:p w14:paraId="1B67C3B4" w14:textId="77777777" w:rsidR="00F214D8" w:rsidRPr="00F214D8" w:rsidRDefault="00F214D8" w:rsidP="00F214D8">
      <w:r w:rsidRPr="00F214D8">
        <w:t xml:space="preserve">viola purpurea 672 </w:t>
      </w:r>
    </w:p>
    <w:p w14:paraId="76CB9745" w14:textId="77777777" w:rsidR="00F214D8" w:rsidRPr="00F214D8" w:rsidRDefault="00F214D8" w:rsidP="00F214D8">
      <w:r w:rsidRPr="00F214D8">
        <w:t xml:space="preserve">viperalis 639 </w:t>
      </w:r>
    </w:p>
    <w:p w14:paraId="7B772BD2" w14:textId="77777777" w:rsidR="00F214D8" w:rsidRPr="00F214D8" w:rsidRDefault="00F214D8" w:rsidP="00F214D8">
      <w:r w:rsidRPr="00F214D8">
        <w:t xml:space="preserve">vitalis 643 </w:t>
      </w:r>
    </w:p>
    <w:p w14:paraId="25D91DF0" w14:textId="77777777" w:rsidR="00F214D8" w:rsidRPr="00F214D8" w:rsidRDefault="00F214D8" w:rsidP="00F214D8">
      <w:r w:rsidRPr="00F214D8">
        <w:t xml:space="preserve">volucrum 556 </w:t>
      </w:r>
    </w:p>
    <w:p w14:paraId="155E4367" w14:textId="77777777" w:rsidR="00F214D8" w:rsidRPr="00F214D8" w:rsidRDefault="00F214D8" w:rsidP="00F214D8">
      <w:r w:rsidRPr="00F214D8">
        <w:t xml:space="preserve">volucrum maius 556,583 </w:t>
      </w:r>
    </w:p>
    <w:p w14:paraId="5C4C7745" w14:textId="77777777" w:rsidR="00F214D8" w:rsidRPr="00F214D8" w:rsidRDefault="00F214D8" w:rsidP="00F214D8">
      <w:r w:rsidRPr="00F214D8">
        <w:t xml:space="preserve">volucrum majus 556 </w:t>
      </w:r>
    </w:p>
    <w:p w14:paraId="7C887C63" w14:textId="77777777" w:rsidR="00F214D8" w:rsidRPr="00F214D8" w:rsidRDefault="00F214D8" w:rsidP="00F214D8">
      <w:r w:rsidRPr="00F214D8">
        <w:t xml:space="preserve">volutum laparou 580 </w:t>
      </w:r>
    </w:p>
    <w:p w14:paraId="1B18D881" w14:textId="77777777" w:rsidR="00F214D8" w:rsidRPr="00F214D8" w:rsidRDefault="00F214D8" w:rsidP="00F214D8"/>
    <w:p w14:paraId="23368E21" w14:textId="77777777" w:rsidR="00F214D8" w:rsidRPr="00F214D8" w:rsidRDefault="00F214D8" w:rsidP="00F214D8">
      <w:r w:rsidRPr="00F214D8">
        <w:t xml:space="preserve">w </w:t>
      </w:r>
    </w:p>
    <w:p w14:paraId="7EF7437A" w14:textId="77777777" w:rsidR="00F214D8" w:rsidRPr="00F214D8" w:rsidRDefault="00F214D8" w:rsidP="00F214D8"/>
    <w:p w14:paraId="6EE4A810" w14:textId="77777777" w:rsidR="00F214D8" w:rsidRPr="00F214D8" w:rsidRDefault="00F214D8" w:rsidP="00F214D8">
      <w:r w:rsidRPr="00F214D8">
        <w:t xml:space="preserve">wanti 611 </w:t>
      </w:r>
    </w:p>
    <w:p w14:paraId="55105AAF" w14:textId="77777777" w:rsidR="00F214D8" w:rsidRPr="00F214D8" w:rsidRDefault="00F214D8" w:rsidP="00F214D8">
      <w:r w:rsidRPr="00F214D8">
        <w:t xml:space="preserve">water smallage 451 </w:t>
      </w:r>
    </w:p>
    <w:p w14:paraId="6F73C290" w14:textId="77777777" w:rsidR="00F214D8" w:rsidRPr="00F214D8" w:rsidRDefault="00F214D8" w:rsidP="00F214D8">
      <w:r w:rsidRPr="00F214D8">
        <w:t xml:space="preserve">white bean 628 </w:t>
      </w:r>
    </w:p>
    <w:p w14:paraId="46FC0A18" w14:textId="77777777" w:rsidR="00F214D8" w:rsidRPr="00F214D8" w:rsidRDefault="00F214D8" w:rsidP="00F214D8">
      <w:r w:rsidRPr="00F214D8">
        <w:t xml:space="preserve">white hellebore 703 </w:t>
      </w:r>
    </w:p>
    <w:p w14:paraId="4E1C1741" w14:textId="77777777" w:rsidR="00F214D8" w:rsidRPr="00F214D8" w:rsidRDefault="00F214D8" w:rsidP="00F214D8">
      <w:r w:rsidRPr="00F214D8">
        <w:t xml:space="preserve">white thyme 415 </w:t>
      </w:r>
    </w:p>
    <w:p w14:paraId="26B4FEF8" w14:textId="77777777" w:rsidR="00F214D8" w:rsidRPr="00F214D8" w:rsidRDefault="00F214D8" w:rsidP="00F214D8">
      <w:r w:rsidRPr="00F214D8">
        <w:t xml:space="preserve">wild anemone 347 </w:t>
      </w:r>
    </w:p>
    <w:p w14:paraId="08A62838" w14:textId="77777777" w:rsidR="00F214D8" w:rsidRPr="00F214D8" w:rsidRDefault="00F214D8" w:rsidP="00F214D8">
      <w:r w:rsidRPr="00F214D8">
        <w:t xml:space="preserve">wild bryony 540 </w:t>
      </w:r>
    </w:p>
    <w:p w14:paraId="6961A1B1" w14:textId="77777777" w:rsidR="00F214D8" w:rsidRPr="00F214D8" w:rsidRDefault="00F214D8" w:rsidP="00F214D8">
      <w:r w:rsidRPr="00F214D8">
        <w:t xml:space="preserve">wild daucus 295 </w:t>
      </w:r>
    </w:p>
    <w:p w14:paraId="6184E9BA" w14:textId="77777777" w:rsidR="00F214D8" w:rsidRPr="00F214D8" w:rsidRDefault="00F214D8" w:rsidP="00F214D8">
      <w:r w:rsidRPr="00F214D8">
        <w:t xml:space="preserve">wild lens 639 </w:t>
      </w:r>
    </w:p>
    <w:p w14:paraId="43076A06" w14:textId="77777777" w:rsidR="00F214D8" w:rsidRPr="00F214D8" w:rsidRDefault="00F214D8" w:rsidP="00F214D8">
      <w:r w:rsidRPr="00F214D8">
        <w:t xml:space="preserve">wild male linozostis 738 </w:t>
      </w:r>
    </w:p>
    <w:p w14:paraId="0E7B3FC6" w14:textId="77777777" w:rsidR="00F214D8" w:rsidRPr="00F214D8" w:rsidRDefault="00F214D8" w:rsidP="00F214D8">
      <w:r w:rsidRPr="00F214D8">
        <w:t xml:space="preserve">wild origanum 431 </w:t>
      </w:r>
    </w:p>
    <w:p w14:paraId="294A4F5F" w14:textId="77777777" w:rsidR="00F214D8" w:rsidRPr="00F214D8" w:rsidRDefault="00F214D8" w:rsidP="00F214D8"/>
    <w:p w14:paraId="22D3AB15" w14:textId="77777777" w:rsidR="00F214D8" w:rsidRPr="00F214D8" w:rsidRDefault="00F214D8" w:rsidP="00F214D8"/>
    <w:p w14:paraId="2D57079E" w14:textId="77777777" w:rsidR="00F214D8" w:rsidRPr="00F214D8" w:rsidRDefault="00F214D8" w:rsidP="00F214D8">
      <w:r w:rsidRPr="00F214D8">
        <w:t xml:space="preserve">wild violet 672 </w:t>
      </w:r>
    </w:p>
    <w:p w14:paraId="7ECBFAB5" w14:textId="77777777" w:rsidR="00F214D8" w:rsidRPr="00F214D8" w:rsidRDefault="00F214D8" w:rsidP="00F214D8">
      <w:r w:rsidRPr="00F214D8">
        <w:t xml:space="preserve">wood nymph 264 </w:t>
      </w:r>
    </w:p>
    <w:p w14:paraId="725DE870" w14:textId="77777777" w:rsidR="00F214D8" w:rsidRPr="00F214D8" w:rsidRDefault="00F214D8" w:rsidP="00F214D8"/>
    <w:p w14:paraId="17AB061A" w14:textId="77777777" w:rsidR="00F214D8" w:rsidRPr="00F214D8" w:rsidRDefault="00F214D8" w:rsidP="00F214D8">
      <w:r w:rsidRPr="00F214D8">
        <w:t xml:space="preserve">x </w:t>
      </w:r>
    </w:p>
    <w:p w14:paraId="1715DF33" w14:textId="77777777" w:rsidR="00F214D8" w:rsidRPr="00F214D8" w:rsidRDefault="00F214D8" w:rsidP="00F214D8"/>
    <w:p w14:paraId="3D207381" w14:textId="77777777" w:rsidR="00F214D8" w:rsidRPr="00F214D8" w:rsidRDefault="00F214D8" w:rsidP="00F214D8">
      <w:r w:rsidRPr="00F214D8">
        <w:t xml:space="preserve">xanthophanes 576 </w:t>
      </w:r>
    </w:p>
    <w:p w14:paraId="20FBFCBF" w14:textId="77777777" w:rsidR="00F214D8" w:rsidRPr="00F214D8" w:rsidRDefault="00F214D8" w:rsidP="00F214D8">
      <w:r w:rsidRPr="00F214D8">
        <w:t xml:space="preserve">xeleon 615 </w:t>
      </w:r>
    </w:p>
    <w:p w14:paraId="7E1BFFE7" w14:textId="77777777" w:rsidR="00F214D8" w:rsidRPr="00F214D8" w:rsidRDefault="00F214D8" w:rsidP="00F214D8">
      <w:r w:rsidRPr="00F214D8">
        <w:t xml:space="preserve">xeranthe 627 </w:t>
      </w:r>
    </w:p>
    <w:p w14:paraId="13353CED" w14:textId="77777777" w:rsidR="00F214D8" w:rsidRPr="00F214D8" w:rsidRDefault="00F214D8" w:rsidP="00F214D8">
      <w:r w:rsidRPr="00F214D8">
        <w:t xml:space="preserve">xiphidion 564 </w:t>
      </w:r>
    </w:p>
    <w:p w14:paraId="7C6F1B3F" w14:textId="77777777" w:rsidR="00F214D8" w:rsidRPr="00F214D8" w:rsidRDefault="00F214D8" w:rsidP="00F214D8">
      <w:r w:rsidRPr="00F214D8">
        <w:t xml:space="preserve">xylocinnamomum 19 </w:t>
      </w:r>
    </w:p>
    <w:p w14:paraId="4D754735" w14:textId="77777777" w:rsidR="00F214D8" w:rsidRPr="00F214D8" w:rsidRDefault="00F214D8" w:rsidP="00F214D8">
      <w:r w:rsidRPr="00F214D8">
        <w:t xml:space="preserve">xylocolla 484 </w:t>
      </w:r>
    </w:p>
    <w:p w14:paraId="273997E5" w14:textId="77777777" w:rsidR="00F214D8" w:rsidRPr="00F214D8" w:rsidRDefault="00F214D8" w:rsidP="00F214D8">
      <w:r w:rsidRPr="00F214D8">
        <w:t xml:space="preserve">xyloloton 584 </w:t>
      </w:r>
    </w:p>
    <w:p w14:paraId="6784E549" w14:textId="77777777" w:rsidR="00F214D8" w:rsidRPr="00F214D8" w:rsidRDefault="00F214D8" w:rsidP="00F214D8">
      <w:r w:rsidRPr="00F214D8">
        <w:lastRenderedPageBreak/>
        <w:t xml:space="preserve">xylopetalon 584 </w:t>
      </w:r>
    </w:p>
    <w:p w14:paraId="705D0B17" w14:textId="77777777" w:rsidR="00F214D8" w:rsidRPr="00F214D8" w:rsidRDefault="00F214D8" w:rsidP="00F214D8"/>
    <w:p w14:paraId="3C7F6EF0" w14:textId="77777777" w:rsidR="00F214D8" w:rsidRPr="00F214D8" w:rsidRDefault="00F214D8" w:rsidP="00F214D8">
      <w:r w:rsidRPr="00F214D8">
        <w:t xml:space="preserve">z </w:t>
      </w:r>
    </w:p>
    <w:p w14:paraId="7FCFB125" w14:textId="77777777" w:rsidR="00F214D8" w:rsidRPr="00F214D8" w:rsidRDefault="00F214D8" w:rsidP="00F214D8"/>
    <w:p w14:paraId="5DCBCEFA" w14:textId="77777777" w:rsidR="00F214D8" w:rsidRPr="00F214D8" w:rsidRDefault="00F214D8" w:rsidP="00F214D8">
      <w:r w:rsidRPr="00F214D8">
        <w:t xml:space="preserve">zalaea 695 </w:t>
      </w:r>
    </w:p>
    <w:p w14:paraId="6ED03472" w14:textId="77777777" w:rsidR="00F214D8" w:rsidRPr="00F214D8" w:rsidRDefault="00F214D8" w:rsidP="00F214D8">
      <w:r w:rsidRPr="00F214D8">
        <w:t xml:space="preserve">zarithea 547 </w:t>
      </w:r>
    </w:p>
    <w:p w14:paraId="4478DB45" w14:textId="77777777" w:rsidR="00F214D8" w:rsidRPr="00F214D8" w:rsidRDefault="00F214D8" w:rsidP="00F214D8">
      <w:r w:rsidRPr="00F214D8">
        <w:t xml:space="preserve">zea 464 </w:t>
      </w:r>
    </w:p>
    <w:p w14:paraId="6B80C898" w14:textId="77777777" w:rsidR="00F214D8" w:rsidRPr="00F214D8" w:rsidRDefault="00F214D8" w:rsidP="00F214D8">
      <w:r w:rsidRPr="00F214D8">
        <w:t xml:space="preserve">zeliauros 351 </w:t>
      </w:r>
    </w:p>
    <w:p w14:paraId="469C69F4" w14:textId="77777777" w:rsidR="00F214D8" w:rsidRPr="00F214D8" w:rsidRDefault="00F214D8" w:rsidP="00F214D8">
      <w:r w:rsidRPr="00F214D8">
        <w:t xml:space="preserve">zeraphis 244 </w:t>
      </w:r>
    </w:p>
    <w:p w14:paraId="79997D7E" w14:textId="77777777" w:rsidR="00F214D8" w:rsidRPr="00F214D8" w:rsidRDefault="00F214D8" w:rsidP="00F214D8">
      <w:r w:rsidRPr="00F214D8">
        <w:t xml:space="preserve">zigar 675 </w:t>
      </w:r>
    </w:p>
    <w:p w14:paraId="10705266" w14:textId="77777777" w:rsidR="00F214D8" w:rsidRPr="00F214D8" w:rsidRDefault="00F214D8" w:rsidP="00F214D8">
      <w:r w:rsidRPr="00F214D8">
        <w:t xml:space="preserve">zomarition 703 </w:t>
      </w:r>
    </w:p>
    <w:p w14:paraId="4015BDD7" w14:textId="77777777" w:rsidR="00F214D8" w:rsidRPr="00F214D8" w:rsidRDefault="00F214D8" w:rsidP="00F214D8">
      <w:r w:rsidRPr="00F214D8">
        <w:t xml:space="preserve">zoodotion 420 </w:t>
      </w:r>
    </w:p>
    <w:p w14:paraId="1D20B015" w14:textId="77777777" w:rsidR="00F214D8" w:rsidRPr="00F214D8" w:rsidRDefault="00F214D8" w:rsidP="00F214D8">
      <w:r w:rsidRPr="00F214D8">
        <w:t xml:space="preserve">zoonychon 679 </w:t>
      </w:r>
    </w:p>
    <w:p w14:paraId="0A0FDA57" w14:textId="77777777" w:rsidR="00F214D8" w:rsidRPr="00F214D8" w:rsidRDefault="00F214D8" w:rsidP="00F214D8">
      <w:r w:rsidRPr="00F214D8">
        <w:t xml:space="preserve">zoophthalmon 640 </w:t>
      </w:r>
    </w:p>
    <w:p w14:paraId="1D3804BD" w14:textId="77777777" w:rsidR="00F214D8" w:rsidRPr="00F214D8" w:rsidRDefault="00F214D8" w:rsidP="00F214D8">
      <w:r w:rsidRPr="00F214D8">
        <w:t xml:space="preserve">zopissa 99 </w:t>
      </w:r>
    </w:p>
    <w:p w14:paraId="091A84EE" w14:textId="77777777" w:rsidR="00F214D8" w:rsidRPr="00F214D8" w:rsidRDefault="00F214D8" w:rsidP="00F214D8">
      <w:r w:rsidRPr="00F214D8">
        <w:t xml:space="preserve">zopyrum 492 </w:t>
      </w:r>
    </w:p>
    <w:p w14:paraId="596A4FC3" w14:textId="77777777" w:rsidR="00F214D8" w:rsidRPr="00F214D8" w:rsidRDefault="00F214D8" w:rsidP="00F214D8">
      <w:r w:rsidRPr="00F214D8">
        <w:t xml:space="preserve">zoroastris 324 </w:t>
      </w:r>
    </w:p>
    <w:p w14:paraId="5E82D99C" w14:textId="77777777" w:rsidR="00F214D8" w:rsidRPr="00F214D8" w:rsidRDefault="00F214D8" w:rsidP="00F214D8">
      <w:r w:rsidRPr="00F214D8">
        <w:t xml:space="preserve">zuorinsipet 102 </w:t>
      </w:r>
    </w:p>
    <w:p w14:paraId="5CE3137B" w14:textId="77777777" w:rsidR="00F214D8" w:rsidRPr="00F214D8" w:rsidRDefault="00F214D8" w:rsidP="00F214D8">
      <w:r w:rsidRPr="00F214D8">
        <w:t xml:space="preserve">zuoste 514 </w:t>
      </w:r>
    </w:p>
    <w:p w14:paraId="0E6F3F69" w14:textId="77777777" w:rsidR="00F214D8" w:rsidRPr="00F214D8" w:rsidRDefault="00F214D8" w:rsidP="00F214D8">
      <w:r w:rsidRPr="00F214D8">
        <w:t xml:space="preserve">zygis sylvestris 416 </w:t>
      </w:r>
    </w:p>
    <w:p w14:paraId="5CE05DEF" w14:textId="77777777" w:rsidR="00F214D8" w:rsidRPr="00F214D8" w:rsidRDefault="00F214D8" w:rsidP="00F214D8"/>
    <w:p w14:paraId="26807BE8" w14:textId="77777777" w:rsidR="00F214D8" w:rsidRPr="00F214D8" w:rsidRDefault="00F214D8" w:rsidP="00F214D8"/>
    <w:p w14:paraId="2A1E4435" w14:textId="77777777" w:rsidR="00F214D8" w:rsidRPr="00F214D8" w:rsidRDefault="00F214D8" w:rsidP="00F214D8">
      <w:r w:rsidRPr="00F214D8">
        <w:t xml:space="preserve">ALTERNATE NAMES </w:t>
      </w:r>
    </w:p>
    <w:p w14:paraId="662B5F52" w14:textId="77777777" w:rsidR="00F214D8" w:rsidRPr="00F214D8" w:rsidRDefault="00F214D8" w:rsidP="00F214D8"/>
    <w:p w14:paraId="28F4C43A" w14:textId="77777777" w:rsidR="00F214D8" w:rsidRPr="00F214D8" w:rsidRDefault="00F214D8" w:rsidP="00F214D8"/>
    <w:p w14:paraId="5118AD13" w14:textId="77777777" w:rsidR="00F214D8" w:rsidRPr="00F214D8" w:rsidRDefault="00F214D8" w:rsidP="00F214D8">
      <w:r w:rsidRPr="00F214D8">
        <w:t xml:space="preserve">trifolium acutum odoratum 508 </w:t>
      </w:r>
    </w:p>
    <w:p w14:paraId="3AB4A119" w14:textId="77777777" w:rsidR="00F214D8" w:rsidRPr="00F214D8" w:rsidRDefault="00F214D8" w:rsidP="00F214D8"/>
    <w:p w14:paraId="3E9504D6" w14:textId="77777777" w:rsidR="00F214D8" w:rsidRPr="00F214D8" w:rsidRDefault="00F214D8" w:rsidP="00F214D8"/>
    <w:p w14:paraId="75E76DE4" w14:textId="77777777" w:rsidR="00F214D8" w:rsidRPr="00F214D8" w:rsidRDefault="00F214D8" w:rsidP="00F214D8"/>
    <w:p w14:paraId="4A6FB019" w14:textId="77777777" w:rsidR="00F214D8" w:rsidRPr="00F214D8" w:rsidRDefault="00F214D8" w:rsidP="00F214D8">
      <w:r w:rsidRPr="00F214D8">
        <w:t xml:space="preserve">THE HERBAL OF DIOSCORIDES THE GREEK </w:t>
      </w:r>
    </w:p>
    <w:p w14:paraId="39C39B0E" w14:textId="77777777" w:rsidR="00F214D8" w:rsidRPr="00F214D8" w:rsidRDefault="00F214D8" w:rsidP="00F214D8"/>
    <w:p w14:paraId="2020381D" w14:textId="77777777" w:rsidR="00F214D8" w:rsidRPr="00F214D8" w:rsidRDefault="00F214D8" w:rsidP="00F214D8"/>
    <w:p w14:paraId="0F1563B7" w14:textId="77777777" w:rsidR="00F214D8" w:rsidRPr="00F214D8" w:rsidRDefault="00F214D8" w:rsidP="00F214D8">
      <w:r w:rsidRPr="00F214D8">
        <w:t xml:space="preserve">847 </w:t>
      </w:r>
    </w:p>
    <w:p w14:paraId="429F1947" w14:textId="77777777" w:rsidR="00F214D8" w:rsidRPr="00F214D8" w:rsidRDefault="00F214D8" w:rsidP="00F214D8"/>
    <w:p w14:paraId="6C99A2AA" w14:textId="77777777" w:rsidR="00F214D8" w:rsidRPr="00F214D8" w:rsidRDefault="00F214D8" w:rsidP="00F214D8"/>
    <w:p w14:paraId="5D0246D9" w14:textId="77777777" w:rsidR="00F214D8" w:rsidRPr="00F214D8" w:rsidRDefault="00F214D8" w:rsidP="00F214D8">
      <w:r w:rsidRPr="00F214D8">
        <w:t xml:space="preserve">ILLUSTRATIONS </w:t>
      </w:r>
    </w:p>
    <w:p w14:paraId="3B64CCAC" w14:textId="77777777" w:rsidR="00F214D8" w:rsidRPr="00F214D8" w:rsidRDefault="00F214D8" w:rsidP="00F214D8"/>
    <w:p w14:paraId="250CB428" w14:textId="77777777" w:rsidR="00F214D8" w:rsidRPr="00F214D8" w:rsidRDefault="00F214D8" w:rsidP="00F214D8">
      <w:r w:rsidRPr="00F214D8">
        <w:t xml:space="preserve">A </w:t>
      </w:r>
    </w:p>
    <w:p w14:paraId="73683BEB" w14:textId="77777777" w:rsidR="00F214D8" w:rsidRPr="00F214D8" w:rsidRDefault="00F214D8" w:rsidP="00F214D8"/>
    <w:p w14:paraId="00CF9AF7" w14:textId="77777777" w:rsidR="00F214D8" w:rsidRPr="00F214D8" w:rsidRDefault="00F214D8" w:rsidP="00F214D8">
      <w:r w:rsidRPr="00F214D8">
        <w:t xml:space="preserve">Abies pectinata 91 </w:t>
      </w:r>
    </w:p>
    <w:p w14:paraId="37789B1F" w14:textId="77777777" w:rsidR="00F214D8" w:rsidRPr="00F214D8" w:rsidRDefault="00F214D8" w:rsidP="00F214D8"/>
    <w:p w14:paraId="28E3C03E" w14:textId="77777777" w:rsidR="00F214D8" w:rsidRPr="00F214D8" w:rsidRDefault="00F214D8" w:rsidP="00F214D8">
      <w:r w:rsidRPr="00F214D8">
        <w:t xml:space="preserve">Acacia arabica 124 </w:t>
      </w:r>
    </w:p>
    <w:p w14:paraId="4452D082" w14:textId="77777777" w:rsidR="00F214D8" w:rsidRPr="00F214D8" w:rsidRDefault="00F214D8" w:rsidP="00F214D8"/>
    <w:p w14:paraId="3815D7BB" w14:textId="77777777" w:rsidR="00F214D8" w:rsidRPr="00F214D8" w:rsidRDefault="00F214D8" w:rsidP="00F214D8">
      <w:r w:rsidRPr="00F214D8">
        <w:t xml:space="preserve">Acanthus mollis 384 </w:t>
      </w:r>
    </w:p>
    <w:p w14:paraId="3901E5DE" w14:textId="77777777" w:rsidR="00F214D8" w:rsidRPr="00F214D8" w:rsidRDefault="00F214D8" w:rsidP="00F214D8"/>
    <w:p w14:paraId="18DC53B0" w14:textId="77777777" w:rsidR="00F214D8" w:rsidRPr="00F214D8" w:rsidRDefault="00F214D8" w:rsidP="00F214D8">
      <w:r w:rsidRPr="00F214D8">
        <w:t xml:space="preserve">Acanthus spinosus 384 </w:t>
      </w:r>
    </w:p>
    <w:p w14:paraId="578338D7" w14:textId="77777777" w:rsidR="00F214D8" w:rsidRPr="00F214D8" w:rsidRDefault="00F214D8" w:rsidP="00F214D8"/>
    <w:p w14:paraId="602868E5" w14:textId="77777777" w:rsidR="00F214D8" w:rsidRPr="00F214D8" w:rsidRDefault="00F214D8" w:rsidP="00F214D8">
      <w:r w:rsidRPr="00F214D8">
        <w:t xml:space="preserve">Acanthus vera 390 </w:t>
      </w:r>
    </w:p>
    <w:p w14:paraId="094CFC66" w14:textId="77777777" w:rsidR="00F214D8" w:rsidRPr="00F214D8" w:rsidRDefault="00F214D8" w:rsidP="00F214D8"/>
    <w:p w14:paraId="697B9B69" w14:textId="77777777" w:rsidR="00F214D8" w:rsidRPr="00F214D8" w:rsidRDefault="00F214D8" w:rsidP="00F214D8">
      <w:r w:rsidRPr="00F214D8">
        <w:t xml:space="preserve">Aconitum lycocotonum </w:t>
      </w:r>
    </w:p>
    <w:p w14:paraId="4605FA7D" w14:textId="77777777" w:rsidR="00F214D8" w:rsidRPr="00F214D8" w:rsidRDefault="00F214D8" w:rsidP="00F214D8">
      <w:r w:rsidRPr="00F214D8">
        <w:t xml:space="preserve">luteum 620 </w:t>
      </w:r>
    </w:p>
    <w:p w14:paraId="6E67641A" w14:textId="77777777" w:rsidR="00F214D8" w:rsidRPr="00F214D8" w:rsidRDefault="00F214D8" w:rsidP="00F214D8"/>
    <w:p w14:paraId="0F78195B" w14:textId="77777777" w:rsidR="00F214D8" w:rsidRPr="00F214D8" w:rsidRDefault="00F214D8" w:rsidP="00F214D8">
      <w:r w:rsidRPr="00F214D8">
        <w:lastRenderedPageBreak/>
        <w:t xml:space="preserve">Aconitum lycoctonum 626 </w:t>
      </w:r>
    </w:p>
    <w:p w14:paraId="0D717EB8" w14:textId="77777777" w:rsidR="00F214D8" w:rsidRPr="00F214D8" w:rsidRDefault="00F214D8" w:rsidP="00F214D8"/>
    <w:p w14:paraId="56171755" w14:textId="77777777" w:rsidR="00F214D8" w:rsidRPr="00F214D8" w:rsidRDefault="00F214D8" w:rsidP="00F214D8">
      <w:r w:rsidRPr="00F214D8">
        <w:t xml:space="preserve">Aconitum napellus 626 </w:t>
      </w:r>
    </w:p>
    <w:p w14:paraId="4EE70473" w14:textId="77777777" w:rsidR="00F214D8" w:rsidRPr="00F214D8" w:rsidRDefault="00F214D8" w:rsidP="00F214D8"/>
    <w:p w14:paraId="0FA29130" w14:textId="77777777" w:rsidR="00F214D8" w:rsidRPr="00F214D8" w:rsidRDefault="00F214D8" w:rsidP="00F214D8">
      <w:r w:rsidRPr="00F214D8">
        <w:t xml:space="preserve">Aconitum pardalianches </w:t>
      </w:r>
    </w:p>
    <w:p w14:paraId="6AA89702" w14:textId="77777777" w:rsidR="00F214D8" w:rsidRPr="00F214D8" w:rsidRDefault="00F214D8" w:rsidP="00F214D8">
      <w:r w:rsidRPr="00F214D8">
        <w:t xml:space="preserve">619 </w:t>
      </w:r>
    </w:p>
    <w:p w14:paraId="60B606E2" w14:textId="77777777" w:rsidR="00F214D8" w:rsidRPr="00F214D8" w:rsidRDefault="00F214D8" w:rsidP="00F214D8"/>
    <w:p w14:paraId="4233002A" w14:textId="77777777" w:rsidR="00F214D8" w:rsidRPr="00F214D8" w:rsidRDefault="00F214D8" w:rsidP="00F214D8">
      <w:r w:rsidRPr="00F214D8">
        <w:t xml:space="preserve">Acorus vulgaris 4 </w:t>
      </w:r>
    </w:p>
    <w:p w14:paraId="399A32F6" w14:textId="77777777" w:rsidR="00F214D8" w:rsidRPr="00F214D8" w:rsidRDefault="00F214D8" w:rsidP="00F214D8"/>
    <w:p w14:paraId="6BA1C9D4" w14:textId="77777777" w:rsidR="00F214D8" w:rsidRPr="00F214D8" w:rsidRDefault="00F214D8" w:rsidP="00F214D8">
      <w:r w:rsidRPr="00F214D8">
        <w:t xml:space="preserve">Aegle marmelos 144 </w:t>
      </w:r>
    </w:p>
    <w:p w14:paraId="38C8A847" w14:textId="77777777" w:rsidR="00F214D8" w:rsidRPr="00F214D8" w:rsidRDefault="00F214D8" w:rsidP="00F214D8"/>
    <w:p w14:paraId="04EC72C1" w14:textId="77777777" w:rsidR="00F214D8" w:rsidRPr="00F214D8" w:rsidRDefault="00F214D8" w:rsidP="00F214D8">
      <w:r w:rsidRPr="00F214D8">
        <w:t xml:space="preserve">Aethusa cynapium 417 </w:t>
      </w:r>
    </w:p>
    <w:p w14:paraId="7DFB0A1C" w14:textId="77777777" w:rsidR="00F214D8" w:rsidRPr="00F214D8" w:rsidRDefault="00F214D8" w:rsidP="00F214D8"/>
    <w:p w14:paraId="22BFD6A0" w14:textId="77777777" w:rsidR="00F214D8" w:rsidRPr="00F214D8" w:rsidRDefault="00F214D8" w:rsidP="00F214D8">
      <w:r w:rsidRPr="00F214D8">
        <w:t xml:space="preserve">Agrimonia eupatoria 581, </w:t>
      </w:r>
    </w:p>
    <w:p w14:paraId="349974BE" w14:textId="77777777" w:rsidR="00F214D8" w:rsidRPr="00F214D8" w:rsidRDefault="00F214D8" w:rsidP="00F214D8">
      <w:r w:rsidRPr="00F214D8">
        <w:t xml:space="preserve">587 </w:t>
      </w:r>
    </w:p>
    <w:p w14:paraId="7E2074D6" w14:textId="77777777" w:rsidR="00F214D8" w:rsidRPr="00F214D8" w:rsidRDefault="00F214D8" w:rsidP="00F214D8"/>
    <w:p w14:paraId="3E2F3173" w14:textId="77777777" w:rsidR="00F214D8" w:rsidRPr="00F214D8" w:rsidRDefault="00F214D8" w:rsidP="00F214D8">
      <w:r w:rsidRPr="00F214D8">
        <w:t xml:space="preserve">Agrostis interrupta 570 </w:t>
      </w:r>
    </w:p>
    <w:p w14:paraId="3388DE6C" w14:textId="77777777" w:rsidR="00F214D8" w:rsidRPr="00F214D8" w:rsidRDefault="00F214D8" w:rsidP="00F214D8"/>
    <w:p w14:paraId="24C9A051" w14:textId="77777777" w:rsidR="00F214D8" w:rsidRPr="00F214D8" w:rsidRDefault="00F214D8" w:rsidP="00F214D8">
      <w:r w:rsidRPr="00F214D8">
        <w:t xml:space="preserve">Ajuga reptans 494 </w:t>
      </w:r>
    </w:p>
    <w:p w14:paraId="6617F70D" w14:textId="77777777" w:rsidR="00F214D8" w:rsidRPr="00F214D8" w:rsidRDefault="00F214D8" w:rsidP="00F214D8"/>
    <w:p w14:paraId="406D8D55" w14:textId="77777777" w:rsidR="00F214D8" w:rsidRPr="00F214D8" w:rsidRDefault="00F214D8" w:rsidP="00F214D8">
      <w:r w:rsidRPr="00F214D8">
        <w:t xml:space="preserve">Alcea 510 </w:t>
      </w:r>
    </w:p>
    <w:p w14:paraId="45D3C707" w14:textId="77777777" w:rsidR="00F214D8" w:rsidRPr="00F214D8" w:rsidRDefault="00F214D8" w:rsidP="00F214D8"/>
    <w:p w14:paraId="68872684" w14:textId="77777777" w:rsidR="00F214D8" w:rsidRPr="00F214D8" w:rsidRDefault="00F214D8" w:rsidP="00F214D8">
      <w:r w:rsidRPr="00F214D8">
        <w:t xml:space="preserve">Alkanet 565 </w:t>
      </w:r>
    </w:p>
    <w:p w14:paraId="23DD8107" w14:textId="77777777" w:rsidR="00F214D8" w:rsidRPr="00F214D8" w:rsidRDefault="00F214D8" w:rsidP="00F214D8"/>
    <w:p w14:paraId="03ABB2AD" w14:textId="77777777" w:rsidR="00F214D8" w:rsidRPr="00F214D8" w:rsidRDefault="00F214D8" w:rsidP="00F214D8">
      <w:r w:rsidRPr="00F214D8">
        <w:t xml:space="preserve">Allium ameloprasum var. </w:t>
      </w:r>
    </w:p>
    <w:p w14:paraId="6CF2551C" w14:textId="77777777" w:rsidR="00F214D8" w:rsidRPr="00F214D8" w:rsidRDefault="00F214D8" w:rsidP="00F214D8">
      <w:r w:rsidRPr="00F214D8">
        <w:t xml:space="preserve">porrum 304 </w:t>
      </w:r>
    </w:p>
    <w:p w14:paraId="27B81134" w14:textId="77777777" w:rsidR="00F214D8" w:rsidRPr="00F214D8" w:rsidRDefault="00F214D8" w:rsidP="00F214D8"/>
    <w:p w14:paraId="5B78BF72" w14:textId="77777777" w:rsidR="00F214D8" w:rsidRPr="00F214D8" w:rsidRDefault="00F214D8" w:rsidP="00F214D8">
      <w:r w:rsidRPr="00F214D8">
        <w:t xml:space="preserve">Aloe umbellata 397 </w:t>
      </w:r>
    </w:p>
    <w:p w14:paraId="42556429" w14:textId="77777777" w:rsidR="00F214D8" w:rsidRPr="00F214D8" w:rsidRDefault="00F214D8" w:rsidP="00F214D8"/>
    <w:p w14:paraId="60F05A60" w14:textId="77777777" w:rsidR="00F214D8" w:rsidRPr="00F214D8" w:rsidRDefault="00F214D8" w:rsidP="00F214D8">
      <w:r w:rsidRPr="00F214D8">
        <w:t xml:space="preserve">Althaea officinalis 497 </w:t>
      </w:r>
    </w:p>
    <w:p w14:paraId="7FC7FAC6" w14:textId="77777777" w:rsidR="00F214D8" w:rsidRPr="00F214D8" w:rsidRDefault="00F214D8" w:rsidP="00F214D8"/>
    <w:p w14:paraId="35EC7F55" w14:textId="77777777" w:rsidR="00F214D8" w:rsidRPr="00F214D8" w:rsidRDefault="00F214D8" w:rsidP="00F214D8">
      <w:r w:rsidRPr="00F214D8">
        <w:t xml:space="preserve">Althea 506 </w:t>
      </w:r>
    </w:p>
    <w:p w14:paraId="4CDDAE07" w14:textId="77777777" w:rsidR="00F214D8" w:rsidRPr="00F214D8" w:rsidRDefault="00F214D8" w:rsidP="00F214D8"/>
    <w:p w14:paraId="6F6A2DB0" w14:textId="77777777" w:rsidR="00F214D8" w:rsidRPr="00F214D8" w:rsidRDefault="00F214D8" w:rsidP="00F214D8">
      <w:r w:rsidRPr="00F214D8">
        <w:t xml:space="preserve">Amaracus 405 </w:t>
      </w:r>
    </w:p>
    <w:p w14:paraId="5767AF66" w14:textId="77777777" w:rsidR="00F214D8" w:rsidRPr="00F214D8" w:rsidRDefault="00F214D8" w:rsidP="00F214D8"/>
    <w:p w14:paraId="3FC0BCA3" w14:textId="77777777" w:rsidR="00F214D8" w:rsidRPr="00F214D8" w:rsidRDefault="00F214D8" w:rsidP="00F214D8">
      <w:r w:rsidRPr="00F214D8">
        <w:t xml:space="preserve">Ambrosia maritima 58 </w:t>
      </w:r>
    </w:p>
    <w:p w14:paraId="60119839" w14:textId="77777777" w:rsidR="00F214D8" w:rsidRPr="00F214D8" w:rsidRDefault="00F214D8" w:rsidP="00F214D8"/>
    <w:p w14:paraId="1E09A8D6" w14:textId="77777777" w:rsidR="00F214D8" w:rsidRPr="00F214D8" w:rsidRDefault="00F214D8" w:rsidP="00F214D8">
      <w:r w:rsidRPr="00F214D8">
        <w:t xml:space="preserve">Ammi 421 </w:t>
      </w:r>
    </w:p>
    <w:p w14:paraId="739EE352" w14:textId="77777777" w:rsidR="00F214D8" w:rsidRPr="00F214D8" w:rsidRDefault="00F214D8" w:rsidP="00F214D8"/>
    <w:p w14:paraId="3183A8DE" w14:textId="77777777" w:rsidR="00F214D8" w:rsidRPr="00F214D8" w:rsidRDefault="00F214D8" w:rsidP="00F214D8">
      <w:r w:rsidRPr="00F214D8">
        <w:t xml:space="preserve">Anagallis aquatica 281 </w:t>
      </w:r>
    </w:p>
    <w:p w14:paraId="22F20BAA" w14:textId="77777777" w:rsidR="00F214D8" w:rsidRPr="00F214D8" w:rsidRDefault="00F214D8" w:rsidP="00F214D8">
      <w:r w:rsidRPr="00F214D8">
        <w:t xml:space="preserve">Anagallis foemina 358 </w:t>
      </w:r>
    </w:p>
    <w:p w14:paraId="3AB64962" w14:textId="77777777" w:rsidR="00F214D8" w:rsidRPr="00F214D8" w:rsidRDefault="00F214D8" w:rsidP="00F214D8">
      <w:r w:rsidRPr="00F214D8">
        <w:t xml:space="preserve">Anagallis mas 357 </w:t>
      </w:r>
    </w:p>
    <w:p w14:paraId="7E29F928" w14:textId="77777777" w:rsidR="00F214D8" w:rsidRPr="00F214D8" w:rsidRDefault="00F214D8" w:rsidP="00F214D8">
      <w:r w:rsidRPr="00F214D8">
        <w:t xml:space="preserve">Anamirta cocculus 588 </w:t>
      </w:r>
    </w:p>
    <w:p w14:paraId="2B487B74" w14:textId="77777777" w:rsidR="00F214D8" w:rsidRPr="00F214D8" w:rsidRDefault="00F214D8" w:rsidP="00F214D8">
      <w:r w:rsidRPr="00F214D8">
        <w:t xml:space="preserve">Anchusa italica 565 </w:t>
      </w:r>
    </w:p>
    <w:p w14:paraId="16B4D7CD" w14:textId="77777777" w:rsidR="00F214D8" w:rsidRPr="00F214D8" w:rsidRDefault="00F214D8" w:rsidP="00F214D8">
      <w:r w:rsidRPr="00F214D8">
        <w:t xml:space="preserve">Anemone alba 344 </w:t>
      </w:r>
    </w:p>
    <w:p w14:paraId="32C791F7" w14:textId="77777777" w:rsidR="00F214D8" w:rsidRPr="00F214D8" w:rsidRDefault="00F214D8" w:rsidP="00F214D8">
      <w:r w:rsidRPr="00F214D8">
        <w:t xml:space="preserve">Anonis 393 </w:t>
      </w:r>
    </w:p>
    <w:p w14:paraId="2D3776F1" w14:textId="77777777" w:rsidR="00F214D8" w:rsidRPr="00F214D8" w:rsidRDefault="00F214D8" w:rsidP="00F214D8"/>
    <w:p w14:paraId="43DAB698" w14:textId="77777777" w:rsidR="00F214D8" w:rsidRPr="00F214D8" w:rsidRDefault="00F214D8" w:rsidP="00F214D8">
      <w:r w:rsidRPr="00F214D8">
        <w:t xml:space="preserve">Anthemis arvensis 485 </w:t>
      </w:r>
    </w:p>
    <w:p w14:paraId="389BC427" w14:textId="77777777" w:rsidR="00F214D8" w:rsidRPr="00F214D8" w:rsidRDefault="00F214D8" w:rsidP="00F214D8"/>
    <w:p w14:paraId="4AC0EB54" w14:textId="77777777" w:rsidR="00F214D8" w:rsidRPr="00F214D8" w:rsidRDefault="00F214D8" w:rsidP="00F214D8"/>
    <w:p w14:paraId="6610C337" w14:textId="77777777" w:rsidR="00F214D8" w:rsidRPr="00F214D8" w:rsidRDefault="00F214D8" w:rsidP="00F214D8">
      <w:r w:rsidRPr="00F214D8">
        <w:t xml:space="preserve">Anthemis nobilis 490 </w:t>
      </w:r>
    </w:p>
    <w:p w14:paraId="2C1DFCAF" w14:textId="77777777" w:rsidR="00F214D8" w:rsidRPr="00F214D8" w:rsidRDefault="00F214D8" w:rsidP="00F214D8">
      <w:r w:rsidRPr="00F214D8">
        <w:t xml:space="preserve">Anthriscus sylvestris 309 </w:t>
      </w:r>
    </w:p>
    <w:p w14:paraId="1573880A" w14:textId="77777777" w:rsidR="00F214D8" w:rsidRPr="00F214D8" w:rsidRDefault="00F214D8" w:rsidP="00F214D8">
      <w:r w:rsidRPr="00F214D8">
        <w:lastRenderedPageBreak/>
        <w:t xml:space="preserve">Antirrhinum majus 664 </w:t>
      </w:r>
    </w:p>
    <w:p w14:paraId="0C369F88" w14:textId="77777777" w:rsidR="00F214D8" w:rsidRPr="00F214D8" w:rsidRDefault="00F214D8" w:rsidP="00F214D8">
      <w:r w:rsidRPr="00F214D8">
        <w:t xml:space="preserve">Aparine 445 </w:t>
      </w:r>
    </w:p>
    <w:p w14:paraId="2692EB37" w14:textId="77777777" w:rsidR="00F214D8" w:rsidRPr="00F214D8" w:rsidRDefault="00F214D8" w:rsidP="00F214D8">
      <w:r w:rsidRPr="00F214D8">
        <w:t xml:space="preserve">Aphace 305 </w:t>
      </w:r>
    </w:p>
    <w:p w14:paraId="6D566968" w14:textId="77777777" w:rsidR="00F214D8" w:rsidRPr="00F214D8" w:rsidRDefault="00F214D8" w:rsidP="00F214D8">
      <w:r w:rsidRPr="00F214D8">
        <w:t xml:space="preserve">Apios 707 </w:t>
      </w:r>
    </w:p>
    <w:p w14:paraId="27169F1D" w14:textId="77777777" w:rsidR="00F214D8" w:rsidRPr="00F214D8" w:rsidRDefault="00F214D8" w:rsidP="00F214D8"/>
    <w:p w14:paraId="29E2D768" w14:textId="77777777" w:rsidR="00F214D8" w:rsidRPr="00F214D8" w:rsidRDefault="00F214D8" w:rsidP="00F214D8">
      <w:r w:rsidRPr="00F214D8">
        <w:t xml:space="preserve">Apium hortense 434 </w:t>
      </w:r>
    </w:p>
    <w:p w14:paraId="7E6E6946" w14:textId="77777777" w:rsidR="00F214D8" w:rsidRPr="00F214D8" w:rsidRDefault="00F214D8" w:rsidP="00F214D8"/>
    <w:p w14:paraId="6CC9A0FB" w14:textId="77777777" w:rsidR="00F214D8" w:rsidRPr="00F214D8" w:rsidRDefault="00F214D8" w:rsidP="00F214D8">
      <w:r w:rsidRPr="00F214D8">
        <w:t xml:space="preserve">Apium rusticum 417 </w:t>
      </w:r>
    </w:p>
    <w:p w14:paraId="0E31B572" w14:textId="77777777" w:rsidR="00F214D8" w:rsidRPr="00F214D8" w:rsidRDefault="00F214D8" w:rsidP="00F214D8"/>
    <w:p w14:paraId="240A9E6C" w14:textId="77777777" w:rsidR="00F214D8" w:rsidRPr="00F214D8" w:rsidRDefault="00F214D8" w:rsidP="00F214D8">
      <w:r w:rsidRPr="00F214D8">
        <w:t xml:space="preserve">Aplysia depilans 189 </w:t>
      </w:r>
    </w:p>
    <w:p w14:paraId="466C5E11" w14:textId="77777777" w:rsidR="00F214D8" w:rsidRPr="00F214D8" w:rsidRDefault="00F214D8" w:rsidP="00F214D8"/>
    <w:p w14:paraId="46617AEE" w14:textId="77777777" w:rsidR="00F214D8" w:rsidRPr="00F214D8" w:rsidRDefault="00F214D8" w:rsidP="00F214D8">
      <w:r w:rsidRPr="00F214D8">
        <w:t xml:space="preserve">Aquilaria malaccensis 27 </w:t>
      </w:r>
    </w:p>
    <w:p w14:paraId="24B5E49D" w14:textId="77777777" w:rsidR="00F214D8" w:rsidRPr="00F214D8" w:rsidRDefault="00F214D8" w:rsidP="00F214D8"/>
    <w:p w14:paraId="711020F1" w14:textId="77777777" w:rsidR="00F214D8" w:rsidRPr="00F214D8" w:rsidRDefault="00F214D8" w:rsidP="00F214D8">
      <w:r w:rsidRPr="00F214D8">
        <w:t xml:space="preserve">Arbutus unedo 155 </w:t>
      </w:r>
    </w:p>
    <w:p w14:paraId="12CCA973" w14:textId="77777777" w:rsidR="00F214D8" w:rsidRPr="00F214D8" w:rsidRDefault="00F214D8" w:rsidP="00F214D8"/>
    <w:p w14:paraId="508D69D5" w14:textId="77777777" w:rsidR="00F214D8" w:rsidRPr="00F214D8" w:rsidRDefault="00F214D8" w:rsidP="00F214D8">
      <w:r w:rsidRPr="00F214D8">
        <w:t xml:space="preserve">Aristolochia clematitis 369 </w:t>
      </w:r>
    </w:p>
    <w:p w14:paraId="5C21EE0A" w14:textId="77777777" w:rsidR="00F214D8" w:rsidRPr="00F214D8" w:rsidRDefault="00F214D8" w:rsidP="00F214D8"/>
    <w:p w14:paraId="1CB5D16C" w14:textId="77777777" w:rsidR="00F214D8" w:rsidRPr="00F214D8" w:rsidRDefault="00F214D8" w:rsidP="00F214D8">
      <w:r w:rsidRPr="00F214D8">
        <w:t xml:space="preserve">Aristolochia longa 374 </w:t>
      </w:r>
    </w:p>
    <w:p w14:paraId="062FE345" w14:textId="77777777" w:rsidR="00F214D8" w:rsidRPr="00F214D8" w:rsidRDefault="00F214D8" w:rsidP="00F214D8"/>
    <w:p w14:paraId="762E8908" w14:textId="77777777" w:rsidR="00F214D8" w:rsidRPr="00F214D8" w:rsidRDefault="00F214D8" w:rsidP="00F214D8">
      <w:r w:rsidRPr="00F214D8">
        <w:t xml:space="preserve">Aristolochia rotunda </w:t>
      </w:r>
    </w:p>
    <w:p w14:paraId="724BF63C" w14:textId="77777777" w:rsidR="00F214D8" w:rsidRPr="00F214D8" w:rsidRDefault="00F214D8" w:rsidP="00F214D8">
      <w:r w:rsidRPr="00F214D8">
        <w:t xml:space="preserve">vulgaris 370 </w:t>
      </w:r>
    </w:p>
    <w:p w14:paraId="67323F3A" w14:textId="77777777" w:rsidR="00F214D8" w:rsidRPr="00F214D8" w:rsidRDefault="00F214D8" w:rsidP="00F214D8"/>
    <w:p w14:paraId="0DB06F69" w14:textId="77777777" w:rsidR="00F214D8" w:rsidRPr="00F214D8" w:rsidRDefault="00F214D8" w:rsidP="00F214D8">
      <w:r w:rsidRPr="00F214D8">
        <w:t xml:space="preserve">Artemisia latifolia 469 </w:t>
      </w:r>
    </w:p>
    <w:p w14:paraId="44AED2BB" w14:textId="77777777" w:rsidR="00F214D8" w:rsidRPr="00F214D8" w:rsidRDefault="00F214D8" w:rsidP="00F214D8"/>
    <w:p w14:paraId="01D723A2" w14:textId="77777777" w:rsidR="00F214D8" w:rsidRPr="00F214D8" w:rsidRDefault="00F214D8" w:rsidP="00F214D8">
      <w:r w:rsidRPr="00F214D8">
        <w:t xml:space="preserve">Asarum europaeum 31 </w:t>
      </w:r>
    </w:p>
    <w:p w14:paraId="357EAD35" w14:textId="77777777" w:rsidR="00F214D8" w:rsidRPr="00F214D8" w:rsidRDefault="00F214D8" w:rsidP="00F214D8"/>
    <w:p w14:paraId="57C79C4D" w14:textId="77777777" w:rsidR="00F214D8" w:rsidRPr="00F214D8" w:rsidRDefault="00F214D8" w:rsidP="00F214D8">
      <w:r w:rsidRPr="00F214D8">
        <w:lastRenderedPageBreak/>
        <w:t xml:space="preserve">Asclepias 453 </w:t>
      </w:r>
    </w:p>
    <w:p w14:paraId="1FC422D9" w14:textId="77777777" w:rsidR="00F214D8" w:rsidRPr="00F214D8" w:rsidRDefault="00F214D8" w:rsidP="00F214D8"/>
    <w:p w14:paraId="42798F63" w14:textId="77777777" w:rsidR="00F214D8" w:rsidRPr="00F214D8" w:rsidRDefault="00F214D8" w:rsidP="00F214D8">
      <w:r w:rsidRPr="00F214D8">
        <w:t xml:space="preserve">Asparagus 275 </w:t>
      </w:r>
    </w:p>
    <w:p w14:paraId="4C7E976A" w14:textId="77777777" w:rsidR="00F214D8" w:rsidRPr="00F214D8" w:rsidRDefault="00F214D8" w:rsidP="00F214D8"/>
    <w:p w14:paraId="2F839E2B" w14:textId="77777777" w:rsidR="00F214D8" w:rsidRPr="00F214D8" w:rsidRDefault="00F214D8" w:rsidP="00F214D8">
      <w:r w:rsidRPr="00F214D8">
        <w:t xml:space="preserve">Asparagus altilis 238 </w:t>
      </w:r>
    </w:p>
    <w:p w14:paraId="6757973C" w14:textId="77777777" w:rsidR="00F214D8" w:rsidRPr="00F214D8" w:rsidRDefault="00F214D8" w:rsidP="00F214D8"/>
    <w:p w14:paraId="2651BACE" w14:textId="77777777" w:rsidR="00F214D8" w:rsidRPr="00F214D8" w:rsidRDefault="00F214D8" w:rsidP="00F214D8">
      <w:r w:rsidRPr="00F214D8">
        <w:t xml:space="preserve">Asphodel 332 </w:t>
      </w:r>
    </w:p>
    <w:p w14:paraId="28783ACB" w14:textId="77777777" w:rsidR="00F214D8" w:rsidRPr="00F214D8" w:rsidRDefault="00F214D8" w:rsidP="00F214D8"/>
    <w:p w14:paraId="27743BF0" w14:textId="77777777" w:rsidR="00F214D8" w:rsidRPr="00F214D8" w:rsidRDefault="00F214D8" w:rsidP="00F214D8">
      <w:r w:rsidRPr="00F214D8">
        <w:t xml:space="preserve">Asphodelus luteus 332 </w:t>
      </w:r>
    </w:p>
    <w:p w14:paraId="312C36E3" w14:textId="77777777" w:rsidR="00F214D8" w:rsidRPr="00F214D8" w:rsidRDefault="00F214D8" w:rsidP="00F214D8"/>
    <w:p w14:paraId="08426DFF" w14:textId="77777777" w:rsidR="00F214D8" w:rsidRPr="00F214D8" w:rsidRDefault="00F214D8" w:rsidP="00F214D8">
      <w:r w:rsidRPr="00F214D8">
        <w:t xml:space="preserve">Aster atticus purpureus 655 </w:t>
      </w:r>
    </w:p>
    <w:p w14:paraId="778286B5" w14:textId="77777777" w:rsidR="00F214D8" w:rsidRPr="00F214D8" w:rsidRDefault="00F214D8" w:rsidP="00F214D8"/>
    <w:p w14:paraId="6576BAFF" w14:textId="77777777" w:rsidR="00F214D8" w:rsidRPr="00F214D8" w:rsidRDefault="00F214D8" w:rsidP="00F214D8">
      <w:r w:rsidRPr="00F214D8">
        <w:t xml:space="preserve">Atractylis hirsutior 461 </w:t>
      </w:r>
    </w:p>
    <w:p w14:paraId="16F0C28C" w14:textId="77777777" w:rsidR="00F214D8" w:rsidRPr="00F214D8" w:rsidRDefault="00F214D8" w:rsidP="00F214D8"/>
    <w:p w14:paraId="2D643CA4" w14:textId="77777777" w:rsidR="00F214D8" w:rsidRPr="00F214D8" w:rsidRDefault="00F214D8" w:rsidP="00F214D8">
      <w:r w:rsidRPr="00F214D8">
        <w:t xml:space="preserve">Atractylis vulgaris minor </w:t>
      </w:r>
    </w:p>
    <w:p w14:paraId="797739DD" w14:textId="77777777" w:rsidR="00F214D8" w:rsidRPr="00F214D8" w:rsidRDefault="00F214D8" w:rsidP="00F214D8">
      <w:r w:rsidRPr="00F214D8">
        <w:t xml:space="preserve">462 </w:t>
      </w:r>
    </w:p>
    <w:p w14:paraId="6DF3CEC4" w14:textId="77777777" w:rsidR="00F214D8" w:rsidRPr="00F214D8" w:rsidRDefault="00F214D8" w:rsidP="00F214D8"/>
    <w:p w14:paraId="3D501C3B" w14:textId="77777777" w:rsidR="00F214D8" w:rsidRPr="00F214D8" w:rsidRDefault="00F214D8" w:rsidP="00F214D8">
      <w:r w:rsidRPr="00F214D8">
        <w:t xml:space="preserve">Atriplex hortensis 107,278 </w:t>
      </w:r>
    </w:p>
    <w:p w14:paraId="4557D3FB" w14:textId="77777777" w:rsidR="00F214D8" w:rsidRPr="00F214D8" w:rsidRDefault="00F214D8" w:rsidP="00F214D8">
      <w:r w:rsidRPr="00F214D8">
        <w:t xml:space="preserve">Atropa belladona 615 </w:t>
      </w:r>
    </w:p>
    <w:p w14:paraId="556C2823" w14:textId="77777777" w:rsidR="00F214D8" w:rsidRPr="00F214D8" w:rsidRDefault="00F214D8" w:rsidP="00F214D8">
      <w:r w:rsidRPr="00F214D8">
        <w:t xml:space="preserve">Avellana domestica 164 </w:t>
      </w:r>
    </w:p>
    <w:p w14:paraId="314CAC65" w14:textId="77777777" w:rsidR="00F214D8" w:rsidRPr="00F214D8" w:rsidRDefault="00F214D8" w:rsidP="00F214D8"/>
    <w:p w14:paraId="657E64D3" w14:textId="77777777" w:rsidR="00F214D8" w:rsidRPr="00F214D8" w:rsidRDefault="00F214D8" w:rsidP="00F214D8">
      <w:r w:rsidRPr="00F214D8">
        <w:t xml:space="preserve">B </w:t>
      </w:r>
    </w:p>
    <w:p w14:paraId="3CEECD17" w14:textId="77777777" w:rsidR="00F214D8" w:rsidRPr="00F214D8" w:rsidRDefault="00F214D8" w:rsidP="00F214D8"/>
    <w:p w14:paraId="303ECE69" w14:textId="77777777" w:rsidR="00F214D8" w:rsidRPr="00F214D8" w:rsidRDefault="00F214D8" w:rsidP="00F214D8">
      <w:r w:rsidRPr="00F214D8">
        <w:t xml:space="preserve">Balanites aegyptica 41, 679 </w:t>
      </w:r>
    </w:p>
    <w:p w14:paraId="748170ED" w14:textId="77777777" w:rsidR="00F214D8" w:rsidRPr="00F214D8" w:rsidRDefault="00F214D8" w:rsidP="00F214D8"/>
    <w:p w14:paraId="24D62BAF" w14:textId="77777777" w:rsidR="00F214D8" w:rsidRPr="00F214D8" w:rsidRDefault="00F214D8" w:rsidP="00F214D8">
      <w:r w:rsidRPr="00F214D8">
        <w:t xml:space="preserve">Ballota nigra 449 </w:t>
      </w:r>
    </w:p>
    <w:p w14:paraId="4756AE84" w14:textId="77777777" w:rsidR="00F214D8" w:rsidRPr="00F214D8" w:rsidRDefault="00F214D8" w:rsidP="00F214D8"/>
    <w:p w14:paraId="6371E4E7" w14:textId="77777777" w:rsidR="00F214D8" w:rsidRPr="00F214D8" w:rsidRDefault="00F214D8" w:rsidP="00F214D8">
      <w:r w:rsidRPr="00F214D8">
        <w:t xml:space="preserve">Balsamodendron </w:t>
      </w:r>
    </w:p>
    <w:p w14:paraId="236761CA" w14:textId="77777777" w:rsidR="00F214D8" w:rsidRPr="00F214D8" w:rsidRDefault="00F214D8" w:rsidP="00F214D8">
      <w:r w:rsidRPr="00F214D8">
        <w:t xml:space="preserve">opalobalsamum 23 </w:t>
      </w:r>
    </w:p>
    <w:p w14:paraId="501F3D20" w14:textId="77777777" w:rsidR="00F214D8" w:rsidRPr="00F214D8" w:rsidRDefault="00F214D8" w:rsidP="00F214D8"/>
    <w:p w14:paraId="5978DE0C" w14:textId="77777777" w:rsidR="00F214D8" w:rsidRPr="00F214D8" w:rsidRDefault="00F214D8" w:rsidP="00F214D8">
      <w:r w:rsidRPr="00F214D8">
        <w:t xml:space="preserve">Bears Breeches 384 </w:t>
      </w:r>
    </w:p>
    <w:p w14:paraId="0CEB6202" w14:textId="77777777" w:rsidR="00F214D8" w:rsidRPr="00F214D8" w:rsidRDefault="00F214D8" w:rsidP="00F214D8"/>
    <w:p w14:paraId="3D1B8C91" w14:textId="77777777" w:rsidR="00F214D8" w:rsidRPr="00F214D8" w:rsidRDefault="00F214D8" w:rsidP="00F214D8">
      <w:r w:rsidRPr="00F214D8">
        <w:t xml:space="preserve">belladona 615 </w:t>
      </w:r>
    </w:p>
    <w:p w14:paraId="64EC6619" w14:textId="77777777" w:rsidR="00F214D8" w:rsidRPr="00F214D8" w:rsidRDefault="00F214D8" w:rsidP="00F214D8"/>
    <w:p w14:paraId="5C15BB9A" w14:textId="77777777" w:rsidR="00F214D8" w:rsidRPr="00F214D8" w:rsidRDefault="00F214D8" w:rsidP="00F214D8">
      <w:r w:rsidRPr="00F214D8">
        <w:t xml:space="preserve">Betonica officinalis 541 </w:t>
      </w:r>
    </w:p>
    <w:p w14:paraId="48CAD9B6" w14:textId="77777777" w:rsidR="00F214D8" w:rsidRPr="00F214D8" w:rsidRDefault="00F214D8" w:rsidP="00F214D8"/>
    <w:p w14:paraId="290F01FF" w14:textId="77777777" w:rsidR="00F214D8" w:rsidRPr="00F214D8" w:rsidRDefault="00F214D8" w:rsidP="00F214D8"/>
    <w:p w14:paraId="3FCC562C" w14:textId="77777777" w:rsidR="00F214D8" w:rsidRPr="00F214D8" w:rsidRDefault="00F214D8" w:rsidP="00F214D8">
      <w:r w:rsidRPr="00F214D8">
        <w:t xml:space="preserve">Betony 541 </w:t>
      </w:r>
    </w:p>
    <w:p w14:paraId="1D12BB37" w14:textId="77777777" w:rsidR="00F214D8" w:rsidRPr="00F214D8" w:rsidRDefault="00F214D8" w:rsidP="00F214D8"/>
    <w:p w14:paraId="72A4EFAA" w14:textId="77777777" w:rsidR="00F214D8" w:rsidRPr="00F214D8" w:rsidRDefault="00F214D8" w:rsidP="00F214D8">
      <w:r w:rsidRPr="00F214D8">
        <w:t xml:space="preserve">Black Stinking Horehound </w:t>
      </w:r>
    </w:p>
    <w:p w14:paraId="3C8B3FEC" w14:textId="77777777" w:rsidR="00F214D8" w:rsidRPr="00F214D8" w:rsidRDefault="00F214D8" w:rsidP="00F214D8">
      <w:r w:rsidRPr="00F214D8">
        <w:t xml:space="preserve">449 </w:t>
      </w:r>
    </w:p>
    <w:p w14:paraId="4520219E" w14:textId="77777777" w:rsidR="00F214D8" w:rsidRPr="00F214D8" w:rsidRDefault="00F214D8" w:rsidP="00F214D8"/>
    <w:p w14:paraId="7CB67EEA" w14:textId="77777777" w:rsidR="00F214D8" w:rsidRPr="00F214D8" w:rsidRDefault="00F214D8" w:rsidP="00F214D8">
      <w:r w:rsidRPr="00F214D8">
        <w:t xml:space="preserve">Blepharis edulis 228, 756 </w:t>
      </w:r>
    </w:p>
    <w:p w14:paraId="002FD305" w14:textId="77777777" w:rsidR="00F214D8" w:rsidRPr="00F214D8" w:rsidRDefault="00F214D8" w:rsidP="00F214D8"/>
    <w:p w14:paraId="45BF0B9B" w14:textId="77777777" w:rsidR="00F214D8" w:rsidRPr="00F214D8" w:rsidRDefault="00F214D8" w:rsidP="00F214D8">
      <w:r w:rsidRPr="00F214D8">
        <w:t xml:space="preserve">Botrys 478 </w:t>
      </w:r>
    </w:p>
    <w:p w14:paraId="4D2D1A44" w14:textId="77777777" w:rsidR="00F214D8" w:rsidRPr="00F214D8" w:rsidRDefault="00F214D8" w:rsidP="00F214D8"/>
    <w:p w14:paraId="56558C93" w14:textId="77777777" w:rsidR="00F214D8" w:rsidRPr="00F214D8" w:rsidRDefault="00F214D8" w:rsidP="00F214D8">
      <w:r w:rsidRPr="00F214D8">
        <w:t xml:space="preserve">Brassica oleracea 271 </w:t>
      </w:r>
    </w:p>
    <w:p w14:paraId="2AFED67E" w14:textId="77777777" w:rsidR="00F214D8" w:rsidRPr="00F214D8" w:rsidRDefault="00F214D8" w:rsidP="00F214D8"/>
    <w:p w14:paraId="0D77799E" w14:textId="77777777" w:rsidR="00F214D8" w:rsidRPr="00F214D8" w:rsidRDefault="00F214D8" w:rsidP="00F214D8">
      <w:r w:rsidRPr="00F214D8">
        <w:t xml:space="preserve">Brassica primum genus 261 </w:t>
      </w:r>
    </w:p>
    <w:p w14:paraId="3B814DB5" w14:textId="77777777" w:rsidR="00F214D8" w:rsidRPr="00F214D8" w:rsidRDefault="00F214D8" w:rsidP="00F214D8"/>
    <w:p w14:paraId="6A8EF224" w14:textId="77777777" w:rsidR="00F214D8" w:rsidRPr="00F214D8" w:rsidRDefault="00F214D8" w:rsidP="00F214D8">
      <w:r w:rsidRPr="00F214D8">
        <w:t xml:space="preserve">Brassica secundum genus </w:t>
      </w:r>
    </w:p>
    <w:p w14:paraId="08EC43AC" w14:textId="77777777" w:rsidR="00F214D8" w:rsidRPr="00F214D8" w:rsidRDefault="00F214D8" w:rsidP="00F214D8">
      <w:r w:rsidRPr="00F214D8">
        <w:t xml:space="preserve">262 </w:t>
      </w:r>
    </w:p>
    <w:p w14:paraId="6AECC2DF" w14:textId="77777777" w:rsidR="00F214D8" w:rsidRPr="00F214D8" w:rsidRDefault="00F214D8" w:rsidP="00F214D8"/>
    <w:p w14:paraId="17FCD75B" w14:textId="77777777" w:rsidR="00F214D8" w:rsidRPr="00F214D8" w:rsidRDefault="00F214D8" w:rsidP="00F214D8">
      <w:r w:rsidRPr="00F214D8">
        <w:t xml:space="preserve">Brooklime 442 </w:t>
      </w:r>
    </w:p>
    <w:p w14:paraId="59DE78BA" w14:textId="77777777" w:rsidR="00F214D8" w:rsidRPr="00F214D8" w:rsidRDefault="00F214D8" w:rsidP="00F214D8">
      <w:r w:rsidRPr="00F214D8">
        <w:t xml:space="preserve">Bugloss 565 </w:t>
      </w:r>
    </w:p>
    <w:p w14:paraId="46CA5A07" w14:textId="77777777" w:rsidR="00F214D8" w:rsidRPr="00F214D8" w:rsidRDefault="00F214D8" w:rsidP="00F214D8">
      <w:r w:rsidRPr="00F214D8">
        <w:t xml:space="preserve">Bulbus sylvestris 337 </w:t>
      </w:r>
    </w:p>
    <w:p w14:paraId="5BEC8BF1" w14:textId="77777777" w:rsidR="00F214D8" w:rsidRPr="00F214D8" w:rsidRDefault="00F214D8" w:rsidP="00F214D8"/>
    <w:p w14:paraId="1CC18EBE" w14:textId="77777777" w:rsidR="00F214D8" w:rsidRPr="00F214D8" w:rsidRDefault="00F214D8" w:rsidP="00F214D8">
      <w:r w:rsidRPr="00F214D8">
        <w:t xml:space="preserve">c </w:t>
      </w:r>
    </w:p>
    <w:p w14:paraId="488DE1F8" w14:textId="77777777" w:rsidR="00F214D8" w:rsidRPr="00F214D8" w:rsidRDefault="00F214D8" w:rsidP="00F214D8"/>
    <w:p w14:paraId="0622C3DC" w14:textId="77777777" w:rsidR="00F214D8" w:rsidRPr="00F214D8" w:rsidRDefault="00F214D8" w:rsidP="00F214D8">
      <w:r w:rsidRPr="00F214D8">
        <w:t xml:space="preserve">Calaminthae alterum genus </w:t>
      </w:r>
    </w:p>
    <w:p w14:paraId="7EC07D73" w14:textId="77777777" w:rsidR="00F214D8" w:rsidRPr="00F214D8" w:rsidRDefault="00F214D8" w:rsidP="00F214D8">
      <w:r w:rsidRPr="00F214D8">
        <w:t xml:space="preserve">406 </w:t>
      </w:r>
    </w:p>
    <w:p w14:paraId="39999D43" w14:textId="77777777" w:rsidR="00F214D8" w:rsidRPr="00F214D8" w:rsidRDefault="00F214D8" w:rsidP="00F214D8"/>
    <w:p w14:paraId="5532F02D" w14:textId="77777777" w:rsidR="00F214D8" w:rsidRPr="00F214D8" w:rsidRDefault="00F214D8" w:rsidP="00F214D8">
      <w:r w:rsidRPr="00F214D8">
        <w:t xml:space="preserve">Calaminthae genus 401 </w:t>
      </w:r>
    </w:p>
    <w:p w14:paraId="1E34CA36" w14:textId="77777777" w:rsidR="00F214D8" w:rsidRPr="00F214D8" w:rsidRDefault="00F214D8" w:rsidP="00F214D8"/>
    <w:p w14:paraId="6A3E479E" w14:textId="77777777" w:rsidR="00F214D8" w:rsidRPr="00F214D8" w:rsidRDefault="00F214D8" w:rsidP="00F214D8">
      <w:r w:rsidRPr="00F214D8">
        <w:t xml:space="preserve">Calaminthae tertium genus </w:t>
      </w:r>
    </w:p>
    <w:p w14:paraId="724E559B" w14:textId="77777777" w:rsidR="00F214D8" w:rsidRPr="00F214D8" w:rsidRDefault="00F214D8" w:rsidP="00F214D8">
      <w:r w:rsidRPr="00F214D8">
        <w:t xml:space="preserve">402 </w:t>
      </w:r>
    </w:p>
    <w:p w14:paraId="42371A03" w14:textId="77777777" w:rsidR="00F214D8" w:rsidRPr="00F214D8" w:rsidRDefault="00F214D8" w:rsidP="00F214D8"/>
    <w:p w14:paraId="56EDC4EC" w14:textId="77777777" w:rsidR="00F214D8" w:rsidRPr="00F214D8" w:rsidRDefault="00F214D8" w:rsidP="00F214D8">
      <w:r w:rsidRPr="00F214D8">
        <w:t xml:space="preserve">Campanula media 563 </w:t>
      </w:r>
    </w:p>
    <w:p w14:paraId="7AA877C9" w14:textId="77777777" w:rsidR="00F214D8" w:rsidRPr="00F214D8" w:rsidRDefault="00F214D8" w:rsidP="00F214D8">
      <w:r w:rsidRPr="00F214D8">
        <w:t xml:space="preserve">Cannabis sativa 502 </w:t>
      </w:r>
    </w:p>
    <w:p w14:paraId="2C0842FF" w14:textId="77777777" w:rsidR="00F214D8" w:rsidRPr="00F214D8" w:rsidRDefault="00F214D8" w:rsidP="00F214D8">
      <w:r w:rsidRPr="00F214D8">
        <w:t xml:space="preserve">Capparis erythrocarpa 341 </w:t>
      </w:r>
    </w:p>
    <w:p w14:paraId="53FEF68B" w14:textId="77777777" w:rsidR="00F214D8" w:rsidRPr="00F214D8" w:rsidRDefault="00F214D8" w:rsidP="00F214D8">
      <w:r w:rsidRPr="00F214D8">
        <w:t xml:space="preserve">Capparis spinosa 322 </w:t>
      </w:r>
    </w:p>
    <w:p w14:paraId="77451E64" w14:textId="77777777" w:rsidR="00F214D8" w:rsidRPr="00F214D8" w:rsidRDefault="00F214D8" w:rsidP="00F214D8">
      <w:r w:rsidRPr="00F214D8">
        <w:t xml:space="preserve">Capparis tomentosa 168 </w:t>
      </w:r>
    </w:p>
    <w:p w14:paraId="31ABD1BF" w14:textId="77777777" w:rsidR="00F214D8" w:rsidRPr="00F214D8" w:rsidRDefault="00F214D8" w:rsidP="00F214D8">
      <w:r w:rsidRPr="00F214D8">
        <w:t xml:space="preserve">Carduus mariae 684 </w:t>
      </w:r>
    </w:p>
    <w:p w14:paraId="279A6A20" w14:textId="77777777" w:rsidR="00F214D8" w:rsidRPr="00F214D8" w:rsidRDefault="00F214D8" w:rsidP="00F214D8">
      <w:r w:rsidRPr="00F214D8">
        <w:t xml:space="preserve">Carduus scolymus 383 </w:t>
      </w:r>
    </w:p>
    <w:p w14:paraId="69E60A04" w14:textId="77777777" w:rsidR="00F214D8" w:rsidRPr="00F214D8" w:rsidRDefault="00F214D8" w:rsidP="00F214D8">
      <w:r w:rsidRPr="00F214D8">
        <w:t xml:space="preserve">Careum 430 </w:t>
      </w:r>
    </w:p>
    <w:p w14:paraId="391B24BA" w14:textId="77777777" w:rsidR="00F214D8" w:rsidRPr="00F214D8" w:rsidRDefault="00F214D8" w:rsidP="00F214D8">
      <w:r w:rsidRPr="00F214D8">
        <w:t xml:space="preserve">Carlina acaulis 376 </w:t>
      </w:r>
    </w:p>
    <w:p w14:paraId="615CD546" w14:textId="77777777" w:rsidR="00F214D8" w:rsidRPr="00F214D8" w:rsidRDefault="00F214D8" w:rsidP="00F214D8">
      <w:r w:rsidRPr="00F214D8">
        <w:t xml:space="preserve">Carlina corymbosa 462 </w:t>
      </w:r>
    </w:p>
    <w:p w14:paraId="416ED93D" w14:textId="77777777" w:rsidR="00F214D8" w:rsidRPr="00F214D8" w:rsidRDefault="00F214D8" w:rsidP="00F214D8">
      <w:r w:rsidRPr="00F214D8">
        <w:t xml:space="preserve">Cartamus 715 </w:t>
      </w:r>
    </w:p>
    <w:p w14:paraId="5490C7D5" w14:textId="77777777" w:rsidR="00F214D8" w:rsidRPr="00F214D8" w:rsidRDefault="00F214D8" w:rsidP="00F214D8">
      <w:r w:rsidRPr="00F214D8">
        <w:lastRenderedPageBreak/>
        <w:t xml:space="preserve">Carthamus tinctorius 385 </w:t>
      </w:r>
    </w:p>
    <w:p w14:paraId="514F2BF1" w14:textId="77777777" w:rsidR="00F214D8" w:rsidRPr="00F214D8" w:rsidRDefault="00F214D8" w:rsidP="00F214D8">
      <w:r w:rsidRPr="00F214D8">
        <w:t xml:space="preserve">Cassia fistula 32 </w:t>
      </w:r>
    </w:p>
    <w:p w14:paraId="6555962A" w14:textId="77777777" w:rsidR="00F214D8" w:rsidRPr="00F214D8" w:rsidRDefault="00F214D8" w:rsidP="00F214D8">
      <w:r w:rsidRPr="00F214D8">
        <w:t xml:space="preserve">Cassia floribunda 744 </w:t>
      </w:r>
    </w:p>
    <w:p w14:paraId="1F6EAC64" w14:textId="77777777" w:rsidR="00F214D8" w:rsidRPr="00F214D8" w:rsidRDefault="00F214D8" w:rsidP="00F214D8">
      <w:r w:rsidRPr="00F214D8">
        <w:t xml:space="preserve">Castanea vulgaris 44,778 </w:t>
      </w:r>
    </w:p>
    <w:p w14:paraId="73D837B7" w14:textId="77777777" w:rsidR="00F214D8" w:rsidRPr="00F214D8" w:rsidRDefault="00F214D8" w:rsidP="00F214D8">
      <w:r w:rsidRPr="00F214D8">
        <w:t xml:space="preserve">Centaurea benedicta 382 </w:t>
      </w:r>
    </w:p>
    <w:p w14:paraId="48DE5AF2" w14:textId="77777777" w:rsidR="00F214D8" w:rsidRPr="00F214D8" w:rsidRDefault="00F214D8" w:rsidP="00F214D8">
      <w:r w:rsidRPr="00F214D8">
        <w:t xml:space="preserve">Centaurea cyanus 372 </w:t>
      </w:r>
    </w:p>
    <w:p w14:paraId="1553CC4F" w14:textId="77777777" w:rsidR="00F214D8" w:rsidRPr="00F214D8" w:rsidRDefault="00F214D8" w:rsidP="00F214D8">
      <w:r w:rsidRPr="00F214D8">
        <w:t xml:space="preserve">Centaureum minus 375 </w:t>
      </w:r>
    </w:p>
    <w:p w14:paraId="4AD1B6BC" w14:textId="77777777" w:rsidR="00F214D8" w:rsidRPr="00F214D8" w:rsidRDefault="00F214D8" w:rsidP="00F214D8">
      <w:r w:rsidRPr="00F214D8">
        <w:t xml:space="preserve">Ceratonia siliqua 143 </w:t>
      </w:r>
    </w:p>
    <w:p w14:paraId="6A5C2170" w14:textId="77777777" w:rsidR="00F214D8" w:rsidRPr="00F214D8" w:rsidRDefault="00F214D8" w:rsidP="00F214D8">
      <w:r w:rsidRPr="00F214D8">
        <w:t xml:space="preserve">Chamaecissus 659 </w:t>
      </w:r>
    </w:p>
    <w:p w14:paraId="6B7BA90A" w14:textId="77777777" w:rsidR="00F214D8" w:rsidRPr="00F214D8" w:rsidRDefault="00F214D8" w:rsidP="00F214D8"/>
    <w:p w14:paraId="0210DF4B" w14:textId="77777777" w:rsidR="00F214D8" w:rsidRPr="00F214D8" w:rsidRDefault="00F214D8" w:rsidP="00F214D8"/>
    <w:p w14:paraId="5C53010F" w14:textId="77777777" w:rsidR="00F214D8" w:rsidRPr="00F214D8" w:rsidRDefault="00F214D8" w:rsidP="00F214D8">
      <w:r w:rsidRPr="00F214D8">
        <w:t xml:space="preserve">Chamaedrys vulgaris mas </w:t>
      </w:r>
    </w:p>
    <w:p w14:paraId="775C7ADC" w14:textId="77777777" w:rsidR="00F214D8" w:rsidRPr="00F214D8" w:rsidRDefault="00F214D8" w:rsidP="00F214D8">
      <w:r w:rsidRPr="00F214D8">
        <w:t xml:space="preserve">486 </w:t>
      </w:r>
    </w:p>
    <w:p w14:paraId="31E235AC" w14:textId="77777777" w:rsidR="00F214D8" w:rsidRPr="00F214D8" w:rsidRDefault="00F214D8" w:rsidP="00F214D8"/>
    <w:p w14:paraId="4E31C2C1" w14:textId="77777777" w:rsidR="00F214D8" w:rsidRPr="00F214D8" w:rsidRDefault="00F214D8" w:rsidP="00F214D8">
      <w:r w:rsidRPr="00F214D8">
        <w:t xml:space="preserve">Chamaeleon albus 366 </w:t>
      </w:r>
    </w:p>
    <w:p w14:paraId="66093396" w14:textId="77777777" w:rsidR="00F214D8" w:rsidRPr="00F214D8" w:rsidRDefault="00F214D8" w:rsidP="00F214D8"/>
    <w:p w14:paraId="0A0CFAA8" w14:textId="77777777" w:rsidR="00F214D8" w:rsidRPr="00F214D8" w:rsidRDefault="00F214D8" w:rsidP="00F214D8">
      <w:r w:rsidRPr="00F214D8">
        <w:t xml:space="preserve">Chelidonium majus 360 </w:t>
      </w:r>
    </w:p>
    <w:p w14:paraId="2EF8A77E" w14:textId="77777777" w:rsidR="00F214D8" w:rsidRPr="00F214D8" w:rsidRDefault="00F214D8" w:rsidP="00F214D8"/>
    <w:p w14:paraId="143E69EA" w14:textId="77777777" w:rsidR="00F214D8" w:rsidRPr="00F214D8" w:rsidRDefault="00F214D8" w:rsidP="00F214D8">
      <w:r w:rsidRPr="00F214D8">
        <w:t xml:space="preserve">Chenopodium </w:t>
      </w:r>
    </w:p>
    <w:p w14:paraId="3971E104" w14:textId="77777777" w:rsidR="00F214D8" w:rsidRPr="00F214D8" w:rsidRDefault="00F214D8" w:rsidP="00F214D8">
      <w:r w:rsidRPr="00F214D8">
        <w:t xml:space="preserve">bonus-henricus 112 </w:t>
      </w:r>
    </w:p>
    <w:p w14:paraId="60D23A55" w14:textId="77777777" w:rsidR="00F214D8" w:rsidRPr="00F214D8" w:rsidRDefault="00F214D8" w:rsidP="00F214D8"/>
    <w:p w14:paraId="7C14AD96" w14:textId="77777777" w:rsidR="00F214D8" w:rsidRPr="00F214D8" w:rsidRDefault="00F214D8" w:rsidP="00F214D8">
      <w:r w:rsidRPr="00F214D8">
        <w:t xml:space="preserve">Chestnut 44, 778 </w:t>
      </w:r>
    </w:p>
    <w:p w14:paraId="4054441C" w14:textId="77777777" w:rsidR="00F214D8" w:rsidRPr="00F214D8" w:rsidRDefault="00F214D8" w:rsidP="00F214D8"/>
    <w:p w14:paraId="7BC5C04F" w14:textId="77777777" w:rsidR="00F214D8" w:rsidRPr="00F214D8" w:rsidRDefault="00F214D8" w:rsidP="00F214D8">
      <w:r w:rsidRPr="00F214D8">
        <w:t xml:space="preserve">Chrysanthemum simplex </w:t>
      </w:r>
    </w:p>
    <w:p w14:paraId="6C6F843E" w14:textId="77777777" w:rsidR="00F214D8" w:rsidRPr="00F214D8" w:rsidRDefault="00F214D8" w:rsidP="00F214D8">
      <w:r w:rsidRPr="00F214D8">
        <w:t xml:space="preserve">592 </w:t>
      </w:r>
    </w:p>
    <w:p w14:paraId="0D312DF2" w14:textId="77777777" w:rsidR="00F214D8" w:rsidRPr="00F214D8" w:rsidRDefault="00F214D8" w:rsidP="00F214D8"/>
    <w:p w14:paraId="32BC544A" w14:textId="77777777" w:rsidR="00F214D8" w:rsidRPr="00F214D8" w:rsidRDefault="00F214D8" w:rsidP="00F214D8">
      <w:r w:rsidRPr="00F214D8">
        <w:lastRenderedPageBreak/>
        <w:t xml:space="preserve">Cicer arietinum 254 </w:t>
      </w:r>
    </w:p>
    <w:p w14:paraId="7DFA5746" w14:textId="77777777" w:rsidR="00F214D8" w:rsidRPr="00F214D8" w:rsidRDefault="00F214D8" w:rsidP="00F214D8">
      <w:r w:rsidRPr="00F214D8">
        <w:t xml:space="preserve">Cichorium intybus 287 </w:t>
      </w:r>
    </w:p>
    <w:p w14:paraId="07F301B5" w14:textId="77777777" w:rsidR="00F214D8" w:rsidRPr="00F214D8" w:rsidRDefault="00F214D8" w:rsidP="00F214D8">
      <w:r w:rsidRPr="00F214D8">
        <w:t xml:space="preserve">Cicuta 623 </w:t>
      </w:r>
    </w:p>
    <w:p w14:paraId="1095382D" w14:textId="77777777" w:rsidR="00F214D8" w:rsidRPr="00F214D8" w:rsidRDefault="00F214D8" w:rsidP="00F214D8"/>
    <w:p w14:paraId="4798CB66" w14:textId="77777777" w:rsidR="00F214D8" w:rsidRPr="00F214D8" w:rsidRDefault="00F214D8" w:rsidP="00F214D8">
      <w:r w:rsidRPr="00F214D8">
        <w:t xml:space="preserve">Cinnamomum zeylanicum </w:t>
      </w:r>
    </w:p>
    <w:p w14:paraId="4BBFD29C" w14:textId="77777777" w:rsidR="00F214D8" w:rsidRPr="00F214D8" w:rsidRDefault="00F214D8" w:rsidP="00F214D8">
      <w:r w:rsidRPr="00F214D8">
        <w:t xml:space="preserve">16 </w:t>
      </w:r>
    </w:p>
    <w:p w14:paraId="18FF7A40" w14:textId="77777777" w:rsidR="00F214D8" w:rsidRPr="00F214D8" w:rsidRDefault="00F214D8" w:rsidP="00F214D8"/>
    <w:p w14:paraId="1C0198FB" w14:textId="77777777" w:rsidR="00F214D8" w:rsidRPr="00F214D8" w:rsidRDefault="00F214D8" w:rsidP="00F214D8">
      <w:r w:rsidRPr="00F214D8">
        <w:t xml:space="preserve">Circaea alpina 458 </w:t>
      </w:r>
    </w:p>
    <w:p w14:paraId="0456A3B6" w14:textId="77777777" w:rsidR="00F214D8" w:rsidRPr="00F214D8" w:rsidRDefault="00F214D8" w:rsidP="00F214D8"/>
    <w:p w14:paraId="0AD33E62" w14:textId="77777777" w:rsidR="00F214D8" w:rsidRPr="00F214D8" w:rsidRDefault="00F214D8" w:rsidP="00F214D8">
      <w:r w:rsidRPr="00F214D8">
        <w:t xml:space="preserve">Cistus creticus 116 </w:t>
      </w:r>
    </w:p>
    <w:p w14:paraId="650CF118" w14:textId="77777777" w:rsidR="00F214D8" w:rsidRPr="00F214D8" w:rsidRDefault="00F214D8" w:rsidP="00F214D8"/>
    <w:p w14:paraId="3C8A081A" w14:textId="77777777" w:rsidR="00F214D8" w:rsidRPr="00F214D8" w:rsidRDefault="00F214D8" w:rsidP="00F214D8">
      <w:r w:rsidRPr="00F214D8">
        <w:t xml:space="preserve">Clematis daphnoides 548 </w:t>
      </w:r>
    </w:p>
    <w:p w14:paraId="166593E1" w14:textId="77777777" w:rsidR="00F214D8" w:rsidRPr="00F214D8" w:rsidRDefault="00F214D8" w:rsidP="00F214D8"/>
    <w:p w14:paraId="51E6EEB0" w14:textId="77777777" w:rsidR="00F214D8" w:rsidRPr="00F214D8" w:rsidRDefault="00F214D8" w:rsidP="00F214D8">
      <w:r w:rsidRPr="00F214D8">
        <w:t xml:space="preserve">Cneorum tricoccum 725 </w:t>
      </w:r>
    </w:p>
    <w:p w14:paraId="235FA883" w14:textId="77777777" w:rsidR="00F214D8" w:rsidRPr="00F214D8" w:rsidRDefault="00F214D8" w:rsidP="00F214D8"/>
    <w:p w14:paraId="27D06383" w14:textId="77777777" w:rsidR="00F214D8" w:rsidRPr="00F214D8" w:rsidRDefault="00F214D8" w:rsidP="00F214D8">
      <w:r w:rsidRPr="00F214D8">
        <w:t xml:space="preserve">Cnicus benedictus 457 </w:t>
      </w:r>
    </w:p>
    <w:p w14:paraId="00865BBB" w14:textId="77777777" w:rsidR="00F214D8" w:rsidRPr="00F214D8" w:rsidRDefault="00F214D8" w:rsidP="00F214D8"/>
    <w:p w14:paraId="3D79BED2" w14:textId="77777777" w:rsidR="00F214D8" w:rsidRPr="00F214D8" w:rsidRDefault="00F214D8" w:rsidP="00F214D8">
      <w:r w:rsidRPr="00F214D8">
        <w:t xml:space="preserve">cocculus 588 </w:t>
      </w:r>
    </w:p>
    <w:p w14:paraId="029A4660" w14:textId="77777777" w:rsidR="00F214D8" w:rsidRPr="00F214D8" w:rsidRDefault="00F214D8" w:rsidP="00F214D8"/>
    <w:p w14:paraId="738A85C6" w14:textId="77777777" w:rsidR="00F214D8" w:rsidRPr="00F214D8" w:rsidRDefault="00F214D8" w:rsidP="00F214D8">
      <w:r w:rsidRPr="00F214D8">
        <w:t xml:space="preserve">Cochlearia armoracia 346 </w:t>
      </w:r>
    </w:p>
    <w:p w14:paraId="243ADFEA" w14:textId="77777777" w:rsidR="00F214D8" w:rsidRPr="00F214D8" w:rsidRDefault="00F214D8" w:rsidP="00F214D8"/>
    <w:p w14:paraId="01ACDC78" w14:textId="77777777" w:rsidR="00F214D8" w:rsidRPr="00F214D8" w:rsidRDefault="00F214D8" w:rsidP="00F214D8">
      <w:r w:rsidRPr="00F214D8">
        <w:t xml:space="preserve">Colocynthis 704 </w:t>
      </w:r>
    </w:p>
    <w:p w14:paraId="5F928D82" w14:textId="77777777" w:rsidR="00F214D8" w:rsidRPr="00F214D8" w:rsidRDefault="00F214D8" w:rsidP="00F214D8"/>
    <w:p w14:paraId="144B8AA0" w14:textId="77777777" w:rsidR="00F214D8" w:rsidRPr="00F214D8" w:rsidRDefault="00F214D8" w:rsidP="00F214D8">
      <w:r w:rsidRPr="00F214D8">
        <w:t xml:space="preserve">Comfrey 552 </w:t>
      </w:r>
    </w:p>
    <w:p w14:paraId="3111D0CD" w14:textId="77777777" w:rsidR="00F214D8" w:rsidRPr="00F214D8" w:rsidRDefault="00F214D8" w:rsidP="00F214D8"/>
    <w:p w14:paraId="1384168D" w14:textId="77777777" w:rsidR="00F214D8" w:rsidRPr="00F214D8" w:rsidRDefault="00F214D8" w:rsidP="00F214D8">
      <w:r w:rsidRPr="00F214D8">
        <w:t xml:space="preserve">Commiphora gallaensis 83 </w:t>
      </w:r>
    </w:p>
    <w:p w14:paraId="4D61DD0A" w14:textId="77777777" w:rsidR="00F214D8" w:rsidRPr="00F214D8" w:rsidRDefault="00F214D8" w:rsidP="00F214D8"/>
    <w:p w14:paraId="3E699CDA" w14:textId="77777777" w:rsidR="00F214D8" w:rsidRPr="00F214D8" w:rsidRDefault="00F214D8" w:rsidP="00F214D8">
      <w:r w:rsidRPr="00F214D8">
        <w:t xml:space="preserve">Commiphora kataf 80 </w:t>
      </w:r>
    </w:p>
    <w:p w14:paraId="74B33753" w14:textId="77777777" w:rsidR="00F214D8" w:rsidRPr="00F214D8" w:rsidRDefault="00F214D8" w:rsidP="00F214D8"/>
    <w:p w14:paraId="1A5E6D15" w14:textId="77777777" w:rsidR="00F214D8" w:rsidRPr="00F214D8" w:rsidRDefault="00F214D8" w:rsidP="00F214D8">
      <w:r w:rsidRPr="00F214D8">
        <w:t xml:space="preserve">Convolvulus scammonia </w:t>
      </w:r>
    </w:p>
    <w:p w14:paraId="338B70E8" w14:textId="77777777" w:rsidR="00F214D8" w:rsidRPr="00F214D8" w:rsidRDefault="00F214D8" w:rsidP="00F214D8">
      <w:r w:rsidRPr="00F214D8">
        <w:t xml:space="preserve">700 </w:t>
      </w:r>
    </w:p>
    <w:p w14:paraId="0777498E" w14:textId="77777777" w:rsidR="00F214D8" w:rsidRPr="00F214D8" w:rsidRDefault="00F214D8" w:rsidP="00F214D8"/>
    <w:p w14:paraId="064D74D4" w14:textId="77777777" w:rsidR="00F214D8" w:rsidRPr="00F214D8" w:rsidRDefault="00F214D8" w:rsidP="00F214D8">
      <w:r w:rsidRPr="00F214D8">
        <w:t xml:space="preserve">Coriandrum sativum 426 </w:t>
      </w:r>
    </w:p>
    <w:p w14:paraId="64878AE2" w14:textId="77777777" w:rsidR="00F214D8" w:rsidRPr="00F214D8" w:rsidRDefault="00F214D8" w:rsidP="00F214D8"/>
    <w:p w14:paraId="3EE7DDD6" w14:textId="77777777" w:rsidR="00F214D8" w:rsidRPr="00F214D8" w:rsidRDefault="00F214D8" w:rsidP="00F214D8">
      <w:r w:rsidRPr="00F214D8">
        <w:t xml:space="preserve">Cotonea malus 50 </w:t>
      </w:r>
    </w:p>
    <w:p w14:paraId="60363D7F" w14:textId="77777777" w:rsidR="00F214D8" w:rsidRPr="00F214D8" w:rsidRDefault="00F214D8" w:rsidP="00F214D8"/>
    <w:p w14:paraId="1BE21A6A" w14:textId="77777777" w:rsidR="00F214D8" w:rsidRPr="00F214D8" w:rsidRDefault="00F214D8" w:rsidP="00F214D8">
      <w:r w:rsidRPr="00F214D8">
        <w:t xml:space="preserve">Cotyledon umbilicus 641 </w:t>
      </w:r>
    </w:p>
    <w:p w14:paraId="4C1C0FDA" w14:textId="77777777" w:rsidR="00F214D8" w:rsidRPr="00F214D8" w:rsidRDefault="00F214D8" w:rsidP="00F214D8"/>
    <w:p w14:paraId="6B98F2A3" w14:textId="77777777" w:rsidR="00F214D8" w:rsidRPr="00F214D8" w:rsidRDefault="00F214D8" w:rsidP="00F214D8">
      <w:r w:rsidRPr="00F214D8">
        <w:t xml:space="preserve">Crinum purpurescens 65 </w:t>
      </w:r>
    </w:p>
    <w:p w14:paraId="65A14C40" w14:textId="77777777" w:rsidR="00F214D8" w:rsidRPr="00F214D8" w:rsidRDefault="00F214D8" w:rsidP="00F214D8"/>
    <w:p w14:paraId="77F728F6" w14:textId="77777777" w:rsidR="00F214D8" w:rsidRPr="00F214D8" w:rsidRDefault="00F214D8" w:rsidP="00F214D8">
      <w:r w:rsidRPr="00F214D8">
        <w:t xml:space="preserve">Crociflores 26 </w:t>
      </w:r>
    </w:p>
    <w:p w14:paraId="5FEB4CEB" w14:textId="77777777" w:rsidR="00F214D8" w:rsidRPr="00F214D8" w:rsidRDefault="00F214D8" w:rsidP="00F214D8"/>
    <w:p w14:paraId="60F2AE68" w14:textId="77777777" w:rsidR="00F214D8" w:rsidRPr="00F214D8" w:rsidRDefault="00F214D8" w:rsidP="00F214D8">
      <w:r w:rsidRPr="00F214D8">
        <w:t xml:space="preserve">Crocifolia 26 </w:t>
      </w:r>
    </w:p>
    <w:p w14:paraId="5919C038" w14:textId="77777777" w:rsidR="00F214D8" w:rsidRPr="00F214D8" w:rsidRDefault="00F214D8" w:rsidP="00F214D8"/>
    <w:p w14:paraId="4BF00886" w14:textId="77777777" w:rsidR="00F214D8" w:rsidRPr="00F214D8" w:rsidRDefault="00F214D8" w:rsidP="00F214D8">
      <w:r w:rsidRPr="00F214D8">
        <w:t xml:space="preserve">Croton tiglium 688 </w:t>
      </w:r>
    </w:p>
    <w:p w14:paraId="5283D0E6" w14:textId="77777777" w:rsidR="00F214D8" w:rsidRPr="00F214D8" w:rsidRDefault="00F214D8" w:rsidP="00F214D8"/>
    <w:p w14:paraId="25F1E7B1" w14:textId="77777777" w:rsidR="00F214D8" w:rsidRPr="00F214D8" w:rsidRDefault="00F214D8" w:rsidP="00F214D8">
      <w:r w:rsidRPr="00F214D8">
        <w:t xml:space="preserve">Cucumer sylvestris 62,676 </w:t>
      </w:r>
    </w:p>
    <w:p w14:paraId="4C522680" w14:textId="77777777" w:rsidR="00F214D8" w:rsidRPr="00F214D8" w:rsidRDefault="00F214D8" w:rsidP="00F214D8"/>
    <w:p w14:paraId="069BD4FF" w14:textId="77777777" w:rsidR="00F214D8" w:rsidRPr="00F214D8" w:rsidRDefault="00F214D8" w:rsidP="00F214D8">
      <w:r w:rsidRPr="00F214D8">
        <w:t xml:space="preserve">Cucumis melo 329 </w:t>
      </w:r>
    </w:p>
    <w:p w14:paraId="2346DB9B" w14:textId="77777777" w:rsidR="00F214D8" w:rsidRPr="00F214D8" w:rsidRDefault="00F214D8" w:rsidP="00F214D8"/>
    <w:p w14:paraId="7063A026" w14:textId="77777777" w:rsidR="00F214D8" w:rsidRPr="00F214D8" w:rsidRDefault="00F214D8" w:rsidP="00F214D8">
      <w:r w:rsidRPr="00F214D8">
        <w:t xml:space="preserve">Cucurbita pepo 310 </w:t>
      </w:r>
    </w:p>
    <w:p w14:paraId="3903BFA6" w14:textId="77777777" w:rsidR="00F214D8" w:rsidRPr="00F214D8" w:rsidRDefault="00F214D8" w:rsidP="00F214D8"/>
    <w:p w14:paraId="5FDC283B" w14:textId="77777777" w:rsidR="00F214D8" w:rsidRPr="00F214D8" w:rsidRDefault="00F214D8" w:rsidP="00F214D8">
      <w:r w:rsidRPr="00F214D8">
        <w:lastRenderedPageBreak/>
        <w:t xml:space="preserve">Cuscuta epithymum 708, </w:t>
      </w:r>
    </w:p>
    <w:p w14:paraId="1C0052FA" w14:textId="77777777" w:rsidR="00F214D8" w:rsidRPr="00F214D8" w:rsidRDefault="00F214D8" w:rsidP="00F214D8">
      <w:r w:rsidRPr="00F214D8">
        <w:t xml:space="preserve">730 </w:t>
      </w:r>
    </w:p>
    <w:p w14:paraId="537BF7BE" w14:textId="77777777" w:rsidR="00F214D8" w:rsidRPr="00F214D8" w:rsidRDefault="00F214D8" w:rsidP="00F214D8"/>
    <w:p w14:paraId="55DC1355" w14:textId="77777777" w:rsidR="00F214D8" w:rsidRPr="00F214D8" w:rsidRDefault="00F214D8" w:rsidP="00F214D8"/>
    <w:p w14:paraId="76DE7F83" w14:textId="77777777" w:rsidR="00F214D8" w:rsidRPr="00F214D8" w:rsidRDefault="00F214D8" w:rsidP="00F214D8">
      <w:r w:rsidRPr="00F214D8">
        <w:t xml:space="preserve">Abies pectinata 91 </w:t>
      </w:r>
    </w:p>
    <w:p w14:paraId="50CECA69" w14:textId="77777777" w:rsidR="00F214D8" w:rsidRPr="00F214D8" w:rsidRDefault="00F214D8" w:rsidP="00F214D8"/>
    <w:p w14:paraId="283807DF" w14:textId="77777777" w:rsidR="00F214D8" w:rsidRPr="00F214D8" w:rsidRDefault="00F214D8" w:rsidP="00F214D8"/>
    <w:p w14:paraId="0892B4CE" w14:textId="77777777" w:rsidR="00F214D8" w:rsidRPr="00F214D8" w:rsidRDefault="00F214D8" w:rsidP="00F214D8">
      <w:r w:rsidRPr="00F214D8">
        <w:t xml:space="preserve">ILLUSTRATIONS </w:t>
      </w:r>
    </w:p>
    <w:p w14:paraId="7F2EFE8D" w14:textId="77777777" w:rsidR="00F214D8" w:rsidRPr="00F214D8" w:rsidRDefault="00F214D8" w:rsidP="00F214D8"/>
    <w:p w14:paraId="48E85E82" w14:textId="77777777" w:rsidR="00F214D8" w:rsidRPr="00F214D8" w:rsidRDefault="00F214D8" w:rsidP="00F214D8"/>
    <w:p w14:paraId="157E81AA" w14:textId="77777777" w:rsidR="00F214D8" w:rsidRPr="00F214D8" w:rsidRDefault="00F214D8" w:rsidP="00F214D8"/>
    <w:p w14:paraId="31410178" w14:textId="77777777" w:rsidR="00F214D8" w:rsidRPr="00F214D8" w:rsidRDefault="00F214D8" w:rsidP="00F214D8"/>
    <w:p w14:paraId="25E2209A" w14:textId="77777777" w:rsidR="00F214D8" w:rsidRPr="00F214D8" w:rsidRDefault="00F214D8" w:rsidP="00F214D8">
      <w:r w:rsidRPr="00F214D8">
        <w:t xml:space="preserve">848 </w:t>
      </w:r>
    </w:p>
    <w:p w14:paraId="6F097CC6" w14:textId="77777777" w:rsidR="00F214D8" w:rsidRPr="00F214D8" w:rsidRDefault="00F214D8" w:rsidP="00F214D8"/>
    <w:p w14:paraId="5A04A70C" w14:textId="77777777" w:rsidR="00F214D8" w:rsidRPr="00F214D8" w:rsidRDefault="00F214D8" w:rsidP="00F214D8"/>
    <w:p w14:paraId="7F895F95" w14:textId="77777777" w:rsidR="00F214D8" w:rsidRPr="00F214D8" w:rsidRDefault="00F214D8" w:rsidP="00F214D8">
      <w:r w:rsidRPr="00F214D8">
        <w:t xml:space="preserve">THE HERBAL OF DIOSCORIDES THE GREEK </w:t>
      </w:r>
    </w:p>
    <w:p w14:paraId="5424CA5E" w14:textId="77777777" w:rsidR="00F214D8" w:rsidRPr="00F214D8" w:rsidRDefault="00F214D8" w:rsidP="00F214D8"/>
    <w:p w14:paraId="22746013" w14:textId="77777777" w:rsidR="00F214D8" w:rsidRPr="00F214D8" w:rsidRDefault="00F214D8" w:rsidP="00F214D8"/>
    <w:p w14:paraId="65969044" w14:textId="77777777" w:rsidR="00F214D8" w:rsidRPr="00F214D8" w:rsidRDefault="00F214D8" w:rsidP="00F214D8">
      <w:r w:rsidRPr="00F214D8">
        <w:t xml:space="preserve">Cyclaminus rotundus 325 </w:t>
      </w:r>
    </w:p>
    <w:p w14:paraId="5C2978F6" w14:textId="77777777" w:rsidR="00F214D8" w:rsidRPr="00F214D8" w:rsidRDefault="00F214D8" w:rsidP="00F214D8"/>
    <w:p w14:paraId="3E1263A9" w14:textId="77777777" w:rsidR="00F214D8" w:rsidRPr="00F214D8" w:rsidRDefault="00F214D8" w:rsidP="00F214D8">
      <w:r w:rsidRPr="00F214D8">
        <w:t xml:space="preserve">Cydonia vulgaris 165 </w:t>
      </w:r>
    </w:p>
    <w:p w14:paraId="6286329E" w14:textId="77777777" w:rsidR="00F214D8" w:rsidRPr="00F214D8" w:rsidRDefault="00F214D8" w:rsidP="00F214D8"/>
    <w:p w14:paraId="5150CAA3" w14:textId="77777777" w:rsidR="00F214D8" w:rsidRPr="00F214D8" w:rsidRDefault="00F214D8" w:rsidP="00F214D8">
      <w:r w:rsidRPr="00F214D8">
        <w:t xml:space="preserve">Cynara scolymus 345 </w:t>
      </w:r>
    </w:p>
    <w:p w14:paraId="237AB6FE" w14:textId="77777777" w:rsidR="00F214D8" w:rsidRPr="00F214D8" w:rsidRDefault="00F214D8" w:rsidP="00F214D8"/>
    <w:p w14:paraId="35CAF7B4" w14:textId="77777777" w:rsidR="00F214D8" w:rsidRPr="00F214D8" w:rsidRDefault="00F214D8" w:rsidP="00F214D8">
      <w:r w:rsidRPr="00F214D8">
        <w:t xml:space="preserve">Cynoglossum officinalis </w:t>
      </w:r>
    </w:p>
    <w:p w14:paraId="468D8E87" w14:textId="77777777" w:rsidR="00F214D8" w:rsidRPr="00F214D8" w:rsidRDefault="00F214D8" w:rsidP="00F214D8">
      <w:r w:rsidRPr="00F214D8">
        <w:t xml:space="preserve">660 </w:t>
      </w:r>
    </w:p>
    <w:p w14:paraId="3FA1BE97" w14:textId="77777777" w:rsidR="00F214D8" w:rsidRPr="00F214D8" w:rsidRDefault="00F214D8" w:rsidP="00F214D8"/>
    <w:p w14:paraId="3B196FC3" w14:textId="77777777" w:rsidR="00F214D8" w:rsidRPr="00F214D8" w:rsidRDefault="00F214D8" w:rsidP="00F214D8">
      <w:r w:rsidRPr="00F214D8">
        <w:t xml:space="preserve">Cyperus 7 </w:t>
      </w:r>
    </w:p>
    <w:p w14:paraId="59E15B90" w14:textId="77777777" w:rsidR="00F214D8" w:rsidRPr="00F214D8" w:rsidRDefault="00F214D8" w:rsidP="00F214D8"/>
    <w:p w14:paraId="35828758" w14:textId="77777777" w:rsidR="00F214D8" w:rsidRPr="00F214D8" w:rsidRDefault="00F214D8" w:rsidP="00F214D8">
      <w:r w:rsidRPr="00F214D8">
        <w:t xml:space="preserve">Cytinus hypocistis 119 </w:t>
      </w:r>
    </w:p>
    <w:p w14:paraId="6B8F0140" w14:textId="77777777" w:rsidR="00F214D8" w:rsidRPr="00F214D8" w:rsidRDefault="00F214D8" w:rsidP="00F214D8">
      <w:r w:rsidRPr="00F214D8">
        <w:t xml:space="preserve">Cytisus laburnum 652 </w:t>
      </w:r>
    </w:p>
    <w:p w14:paraId="682FDC9F" w14:textId="77777777" w:rsidR="00F214D8" w:rsidRPr="00F214D8" w:rsidRDefault="00F214D8" w:rsidP="00F214D8"/>
    <w:p w14:paraId="0F2FC104" w14:textId="77777777" w:rsidR="00F214D8" w:rsidRPr="00F214D8" w:rsidRDefault="00F214D8" w:rsidP="00F214D8">
      <w:r w:rsidRPr="00F214D8">
        <w:t xml:space="preserve">D </w:t>
      </w:r>
    </w:p>
    <w:p w14:paraId="360C7698" w14:textId="77777777" w:rsidR="00F214D8" w:rsidRPr="00F214D8" w:rsidRDefault="00F214D8" w:rsidP="00F214D8"/>
    <w:p w14:paraId="172E6B48" w14:textId="77777777" w:rsidR="00F214D8" w:rsidRPr="00F214D8" w:rsidRDefault="00F214D8" w:rsidP="00F214D8">
      <w:r w:rsidRPr="00F214D8">
        <w:t xml:space="preserve">Daphne alexandrinum 663 </w:t>
      </w:r>
    </w:p>
    <w:p w14:paraId="6AD65643" w14:textId="77777777" w:rsidR="00F214D8" w:rsidRPr="00F214D8" w:rsidRDefault="00F214D8" w:rsidP="00F214D8"/>
    <w:p w14:paraId="3BB82F84" w14:textId="77777777" w:rsidR="00F214D8" w:rsidRPr="00F214D8" w:rsidRDefault="00F214D8" w:rsidP="00F214D8">
      <w:r w:rsidRPr="00F214D8">
        <w:t xml:space="preserve">Daphne mezereum 675, </w:t>
      </w:r>
    </w:p>
    <w:p w14:paraId="2403B971" w14:textId="77777777" w:rsidR="00F214D8" w:rsidRPr="00F214D8" w:rsidRDefault="00F214D8" w:rsidP="00F214D8">
      <w:r w:rsidRPr="00F214D8">
        <w:t xml:space="preserve">693 </w:t>
      </w:r>
    </w:p>
    <w:p w14:paraId="3DEDD966" w14:textId="77777777" w:rsidR="00F214D8" w:rsidRPr="00F214D8" w:rsidRDefault="00F214D8" w:rsidP="00F214D8"/>
    <w:p w14:paraId="68BA047B" w14:textId="77777777" w:rsidR="00F214D8" w:rsidRPr="00F214D8" w:rsidRDefault="00F214D8" w:rsidP="00F214D8">
      <w:r w:rsidRPr="00F214D8">
        <w:t xml:space="preserve">Daphnoides vulgare 103 </w:t>
      </w:r>
    </w:p>
    <w:p w14:paraId="434AC823" w14:textId="77777777" w:rsidR="00F214D8" w:rsidRPr="00F214D8" w:rsidRDefault="00F214D8" w:rsidP="00F214D8">
      <w:r w:rsidRPr="00F214D8">
        <w:t xml:space="preserve">Daucus carota 437 </w:t>
      </w:r>
    </w:p>
    <w:p w14:paraId="26ECBE4F" w14:textId="77777777" w:rsidR="00F214D8" w:rsidRPr="00F214D8" w:rsidRDefault="00F214D8" w:rsidP="00F214D8">
      <w:r w:rsidRPr="00F214D8">
        <w:t xml:space="preserve">Deadly Nightshade 615 </w:t>
      </w:r>
    </w:p>
    <w:p w14:paraId="634D9D23" w14:textId="77777777" w:rsidR="00F214D8" w:rsidRPr="00F214D8" w:rsidRDefault="00F214D8" w:rsidP="00F214D8">
      <w:r w:rsidRPr="00F214D8">
        <w:t xml:space="preserve">Delphinium peregrinum </w:t>
      </w:r>
    </w:p>
    <w:p w14:paraId="339229A6" w14:textId="77777777" w:rsidR="00F214D8" w:rsidRPr="00F214D8" w:rsidRDefault="00F214D8" w:rsidP="00F214D8"/>
    <w:p w14:paraId="0954884B" w14:textId="77777777" w:rsidR="00F214D8" w:rsidRPr="00F214D8" w:rsidRDefault="00F214D8" w:rsidP="00F214D8">
      <w:r w:rsidRPr="00F214D8">
        <w:t xml:space="preserve">463,540 </w:t>
      </w:r>
    </w:p>
    <w:p w14:paraId="0AFD6790" w14:textId="77777777" w:rsidR="00F214D8" w:rsidRPr="00F214D8" w:rsidRDefault="00F214D8" w:rsidP="00F214D8"/>
    <w:p w14:paraId="367AA946" w14:textId="77777777" w:rsidR="00F214D8" w:rsidRPr="00F214D8" w:rsidRDefault="00F214D8" w:rsidP="00F214D8">
      <w:r w:rsidRPr="00F214D8">
        <w:t xml:space="preserve">Dipsacus purpureus 386 </w:t>
      </w:r>
    </w:p>
    <w:p w14:paraId="1ABCB17B" w14:textId="77777777" w:rsidR="00F214D8" w:rsidRPr="00F214D8" w:rsidRDefault="00F214D8" w:rsidP="00F214D8"/>
    <w:p w14:paraId="53F1875C" w14:textId="77777777" w:rsidR="00F214D8" w:rsidRPr="00F214D8" w:rsidRDefault="00F214D8" w:rsidP="00F214D8">
      <w:r w:rsidRPr="00F214D8">
        <w:t xml:space="preserve">Dodder 708, 729, 730 </w:t>
      </w:r>
    </w:p>
    <w:p w14:paraId="73E2BFCB" w14:textId="77777777" w:rsidR="00F214D8" w:rsidRPr="00F214D8" w:rsidRDefault="00F214D8" w:rsidP="00F214D8"/>
    <w:p w14:paraId="5CE4B3BF" w14:textId="77777777" w:rsidR="00F214D8" w:rsidRPr="00F214D8" w:rsidRDefault="00F214D8" w:rsidP="00F214D8">
      <w:r w:rsidRPr="00F214D8">
        <w:t xml:space="preserve">Dracunculus maior 330 </w:t>
      </w:r>
    </w:p>
    <w:p w14:paraId="4CD0A0E5" w14:textId="77777777" w:rsidR="00F214D8" w:rsidRPr="00F214D8" w:rsidRDefault="00F214D8" w:rsidP="00F214D8"/>
    <w:p w14:paraId="7AB94A5A" w14:textId="77777777" w:rsidR="00F214D8" w:rsidRPr="00F214D8" w:rsidRDefault="00F214D8" w:rsidP="00F214D8">
      <w:r w:rsidRPr="00F214D8">
        <w:lastRenderedPageBreak/>
        <w:t xml:space="preserve">Dracunculus Plinij tertius </w:t>
      </w:r>
    </w:p>
    <w:p w14:paraId="316664BE" w14:textId="77777777" w:rsidR="00F214D8" w:rsidRPr="00F214D8" w:rsidRDefault="00F214D8" w:rsidP="00F214D8">
      <w:r w:rsidRPr="00F214D8">
        <w:t xml:space="preserve">334 </w:t>
      </w:r>
    </w:p>
    <w:p w14:paraId="4033A537" w14:textId="77777777" w:rsidR="00F214D8" w:rsidRPr="00F214D8" w:rsidRDefault="00F214D8" w:rsidP="00F214D8"/>
    <w:p w14:paraId="185600CE" w14:textId="77777777" w:rsidR="00F214D8" w:rsidRPr="00F214D8" w:rsidRDefault="00F214D8" w:rsidP="00F214D8">
      <w:r w:rsidRPr="00F214D8">
        <w:t xml:space="preserve">E </w:t>
      </w:r>
    </w:p>
    <w:p w14:paraId="36699FCD" w14:textId="77777777" w:rsidR="00F214D8" w:rsidRPr="00F214D8" w:rsidRDefault="00F214D8" w:rsidP="00F214D8"/>
    <w:p w14:paraId="0D244176" w14:textId="77777777" w:rsidR="00F214D8" w:rsidRPr="00F214D8" w:rsidRDefault="00F214D8" w:rsidP="00F214D8">
      <w:r w:rsidRPr="00F214D8">
        <w:t xml:space="preserve">Echinus 191 </w:t>
      </w:r>
    </w:p>
    <w:p w14:paraId="42EFF201" w14:textId="77777777" w:rsidR="00F214D8" w:rsidRPr="00F214D8" w:rsidRDefault="00F214D8" w:rsidP="00F214D8"/>
    <w:p w14:paraId="0A23FBAA" w14:textId="77777777" w:rsidR="00F214D8" w:rsidRPr="00F214D8" w:rsidRDefault="00F214D8" w:rsidP="00F214D8">
      <w:r w:rsidRPr="00F214D8">
        <w:t xml:space="preserve">Echium 567 </w:t>
      </w:r>
    </w:p>
    <w:p w14:paraId="217A606F" w14:textId="77777777" w:rsidR="00F214D8" w:rsidRPr="00F214D8" w:rsidRDefault="00F214D8" w:rsidP="00F214D8"/>
    <w:p w14:paraId="6ED23439" w14:textId="77777777" w:rsidR="00F214D8" w:rsidRPr="00F214D8" w:rsidRDefault="00F214D8" w:rsidP="00F214D8">
      <w:r w:rsidRPr="00F214D8">
        <w:t xml:space="preserve">Elaeagnus angustifolius </w:t>
      </w:r>
    </w:p>
    <w:p w14:paraId="112A6DDD" w14:textId="77777777" w:rsidR="00F214D8" w:rsidRPr="00F214D8" w:rsidRDefault="00F214D8" w:rsidP="00F214D8">
      <w:r w:rsidRPr="00F214D8">
        <w:t xml:space="preserve">131 </w:t>
      </w:r>
    </w:p>
    <w:p w14:paraId="23C57434" w14:textId="77777777" w:rsidR="00F214D8" w:rsidRPr="00F214D8" w:rsidRDefault="00F214D8" w:rsidP="00F214D8"/>
    <w:p w14:paraId="6907BC37" w14:textId="77777777" w:rsidR="00F214D8" w:rsidRPr="00F214D8" w:rsidRDefault="00F214D8" w:rsidP="00F214D8">
      <w:r w:rsidRPr="00F214D8">
        <w:t xml:space="preserve">Elatine paludosa 578 </w:t>
      </w:r>
    </w:p>
    <w:p w14:paraId="68CC7533" w14:textId="77777777" w:rsidR="00F214D8" w:rsidRPr="00F214D8" w:rsidRDefault="00F214D8" w:rsidP="00F214D8">
      <w:r w:rsidRPr="00F214D8">
        <w:t xml:space="preserve">Elenium 43 </w:t>
      </w:r>
    </w:p>
    <w:p w14:paraId="06B922F6" w14:textId="77777777" w:rsidR="00F214D8" w:rsidRPr="00F214D8" w:rsidRDefault="00F214D8" w:rsidP="00F214D8">
      <w:r w:rsidRPr="00F214D8">
        <w:t xml:space="preserve">Eleoselinum 429 </w:t>
      </w:r>
    </w:p>
    <w:p w14:paraId="077EED65" w14:textId="77777777" w:rsidR="00F214D8" w:rsidRPr="00F214D8" w:rsidRDefault="00F214D8" w:rsidP="00F214D8">
      <w:r w:rsidRPr="00F214D8">
        <w:t xml:space="preserve">Elymus arenarius 241 </w:t>
      </w:r>
    </w:p>
    <w:p w14:paraId="2B65EDBF" w14:textId="77777777" w:rsidR="00F214D8" w:rsidRPr="00F214D8" w:rsidRDefault="00F214D8" w:rsidP="00F214D8">
      <w:r w:rsidRPr="00F214D8">
        <w:t xml:space="preserve">Empetrum 556 </w:t>
      </w:r>
    </w:p>
    <w:p w14:paraId="005E78C1" w14:textId="77777777" w:rsidR="00F214D8" w:rsidRPr="00F214D8" w:rsidRDefault="00F214D8" w:rsidP="00F214D8">
      <w:r w:rsidRPr="00F214D8">
        <w:t xml:space="preserve">Ephemerum non letale 627 </w:t>
      </w:r>
    </w:p>
    <w:p w14:paraId="434B38B7" w14:textId="77777777" w:rsidR="00F214D8" w:rsidRPr="00F214D8" w:rsidRDefault="00F214D8" w:rsidP="00F214D8">
      <w:r w:rsidRPr="00F214D8">
        <w:t xml:space="preserve">Epipactis latifolia 658 </w:t>
      </w:r>
    </w:p>
    <w:p w14:paraId="37CB8B97" w14:textId="77777777" w:rsidR="00F214D8" w:rsidRPr="00F214D8" w:rsidRDefault="00F214D8" w:rsidP="00F214D8">
      <w:r w:rsidRPr="00F214D8">
        <w:t xml:space="preserve">Equisetum 583 </w:t>
      </w:r>
    </w:p>
    <w:p w14:paraId="16B6F02E" w14:textId="77777777" w:rsidR="00F214D8" w:rsidRPr="00F214D8" w:rsidRDefault="00F214D8" w:rsidP="00F214D8">
      <w:r w:rsidRPr="00F214D8">
        <w:t xml:space="preserve">Equisetum arvense 584 </w:t>
      </w:r>
    </w:p>
    <w:p w14:paraId="0328E3C4" w14:textId="77777777" w:rsidR="00F214D8" w:rsidRPr="00F214D8" w:rsidRDefault="00F214D8" w:rsidP="00F214D8">
      <w:r w:rsidRPr="00F214D8">
        <w:t xml:space="preserve">Equisetum sylvaticum 586 </w:t>
      </w:r>
    </w:p>
    <w:p w14:paraId="52B67B84" w14:textId="77777777" w:rsidR="00F214D8" w:rsidRPr="00F214D8" w:rsidRDefault="00F214D8" w:rsidP="00F214D8">
      <w:r w:rsidRPr="00F214D8">
        <w:t xml:space="preserve">Erice 111 </w:t>
      </w:r>
    </w:p>
    <w:p w14:paraId="3DAD6254" w14:textId="77777777" w:rsidR="00F214D8" w:rsidRPr="00F214D8" w:rsidRDefault="00F214D8" w:rsidP="00F214D8"/>
    <w:p w14:paraId="3FA20629" w14:textId="77777777" w:rsidR="00F214D8" w:rsidRPr="00F214D8" w:rsidRDefault="00F214D8" w:rsidP="00F214D8"/>
    <w:p w14:paraId="45D31DF9" w14:textId="77777777" w:rsidR="00F214D8" w:rsidRPr="00F214D8" w:rsidRDefault="00F214D8" w:rsidP="00F214D8">
      <w:r w:rsidRPr="00F214D8">
        <w:t xml:space="preserve">Erinus alpinus 568 </w:t>
      </w:r>
    </w:p>
    <w:p w14:paraId="4F31B372" w14:textId="77777777" w:rsidR="00F214D8" w:rsidRPr="00F214D8" w:rsidRDefault="00F214D8" w:rsidP="00F214D8">
      <w:r w:rsidRPr="00F214D8">
        <w:lastRenderedPageBreak/>
        <w:t xml:space="preserve">Eruca sativa 298 </w:t>
      </w:r>
    </w:p>
    <w:p w14:paraId="40BDFC06" w14:textId="77777777" w:rsidR="00F214D8" w:rsidRPr="00F214D8" w:rsidRDefault="00F214D8" w:rsidP="00F214D8">
      <w:r w:rsidRPr="00F214D8">
        <w:t xml:space="preserve">Eruca sylvestris 301 </w:t>
      </w:r>
    </w:p>
    <w:p w14:paraId="537A4353" w14:textId="77777777" w:rsidR="00F214D8" w:rsidRPr="00F214D8" w:rsidRDefault="00F214D8" w:rsidP="00F214D8">
      <w:r w:rsidRPr="00F214D8">
        <w:t xml:space="preserve">Erucaria cakiloides 306 </w:t>
      </w:r>
    </w:p>
    <w:p w14:paraId="1475BC7E" w14:textId="77777777" w:rsidR="00F214D8" w:rsidRPr="00F214D8" w:rsidRDefault="00F214D8" w:rsidP="00F214D8">
      <w:r w:rsidRPr="00F214D8">
        <w:t xml:space="preserve">Euphorbia lathyris 719 </w:t>
      </w:r>
    </w:p>
    <w:p w14:paraId="03CCF27D" w14:textId="77777777" w:rsidR="00F214D8" w:rsidRPr="00F214D8" w:rsidRDefault="00F214D8" w:rsidP="00F214D8"/>
    <w:p w14:paraId="687F482D" w14:textId="77777777" w:rsidR="00F214D8" w:rsidRPr="00F214D8" w:rsidRDefault="00F214D8" w:rsidP="00F214D8">
      <w:r w:rsidRPr="00F214D8">
        <w:t xml:space="preserve">F </w:t>
      </w:r>
    </w:p>
    <w:p w14:paraId="7600CAF9" w14:textId="77777777" w:rsidR="00F214D8" w:rsidRPr="00F214D8" w:rsidRDefault="00F214D8" w:rsidP="00F214D8"/>
    <w:p w14:paraId="1777B07D" w14:textId="77777777" w:rsidR="00F214D8" w:rsidRPr="00F214D8" w:rsidRDefault="00F214D8" w:rsidP="00F214D8">
      <w:r w:rsidRPr="00F214D8">
        <w:t xml:space="preserve">Faba vulgaris 246 </w:t>
      </w:r>
    </w:p>
    <w:p w14:paraId="65BA72F7" w14:textId="77777777" w:rsidR="00F214D8" w:rsidRPr="00F214D8" w:rsidRDefault="00F214D8" w:rsidP="00F214D8">
      <w:r w:rsidRPr="00F214D8">
        <w:t xml:space="preserve">Ficus carica 163 </w:t>
      </w:r>
    </w:p>
    <w:p w14:paraId="3CD9597A" w14:textId="77777777" w:rsidR="00F214D8" w:rsidRPr="00F214D8" w:rsidRDefault="00F214D8" w:rsidP="00F214D8">
      <w:r w:rsidRPr="00F214D8">
        <w:t xml:space="preserve">Filipendula 509 </w:t>
      </w:r>
    </w:p>
    <w:p w14:paraId="794A7ECD" w14:textId="77777777" w:rsidR="00F214D8" w:rsidRPr="00F214D8" w:rsidRDefault="00F214D8" w:rsidP="00F214D8">
      <w:r w:rsidRPr="00F214D8">
        <w:t xml:space="preserve">Foenumgraecum 250 </w:t>
      </w:r>
    </w:p>
    <w:p w14:paraId="39EF6460" w14:textId="77777777" w:rsidR="00F214D8" w:rsidRPr="00F214D8" w:rsidRDefault="00F214D8" w:rsidP="00F214D8">
      <w:r w:rsidRPr="00F214D8">
        <w:t xml:space="preserve">Fool's Parsley 417 </w:t>
      </w:r>
    </w:p>
    <w:p w14:paraId="2FEA91EA" w14:textId="77777777" w:rsidR="00F214D8" w:rsidRPr="00F214D8" w:rsidRDefault="00F214D8" w:rsidP="00F214D8">
      <w:r w:rsidRPr="00F214D8">
        <w:t xml:space="preserve">Fumaria officinalis 651 </w:t>
      </w:r>
    </w:p>
    <w:p w14:paraId="54EC8C15" w14:textId="77777777" w:rsidR="00F214D8" w:rsidRPr="00F214D8" w:rsidRDefault="00F214D8" w:rsidP="00F214D8"/>
    <w:p w14:paraId="11C6E5D0" w14:textId="77777777" w:rsidR="00F214D8" w:rsidRPr="00F214D8" w:rsidRDefault="00F214D8" w:rsidP="00F214D8">
      <w:r w:rsidRPr="00F214D8">
        <w:t xml:space="preserve">G </w:t>
      </w:r>
    </w:p>
    <w:p w14:paraId="166B0A6C" w14:textId="77777777" w:rsidR="00F214D8" w:rsidRPr="00F214D8" w:rsidRDefault="00F214D8" w:rsidP="00F214D8"/>
    <w:p w14:paraId="237B8B02" w14:textId="77777777" w:rsidR="00F214D8" w:rsidRPr="00F214D8" w:rsidRDefault="00F214D8" w:rsidP="00F214D8">
      <w:r w:rsidRPr="00F214D8">
        <w:t xml:space="preserve">Gagea lutea 337 </w:t>
      </w:r>
    </w:p>
    <w:p w14:paraId="559080ED" w14:textId="77777777" w:rsidR="00F214D8" w:rsidRPr="00F214D8" w:rsidRDefault="00F214D8" w:rsidP="00F214D8">
      <w:r w:rsidRPr="00F214D8">
        <w:t xml:space="preserve">Galeopsis minor 635 </w:t>
      </w:r>
    </w:p>
    <w:p w14:paraId="23AEDC97" w14:textId="77777777" w:rsidR="00F214D8" w:rsidRPr="00F214D8" w:rsidRDefault="00F214D8" w:rsidP="00F214D8">
      <w:r w:rsidRPr="00F214D8">
        <w:t xml:space="preserve">Gallium 636 </w:t>
      </w:r>
    </w:p>
    <w:p w14:paraId="06515431" w14:textId="77777777" w:rsidR="00F214D8" w:rsidRPr="00F214D8" w:rsidRDefault="00F214D8" w:rsidP="00F214D8">
      <w:r w:rsidRPr="00F214D8">
        <w:t xml:space="preserve">Gingidium 297 </w:t>
      </w:r>
    </w:p>
    <w:p w14:paraId="79178C47" w14:textId="77777777" w:rsidR="00F214D8" w:rsidRPr="00F214D8" w:rsidRDefault="00F214D8" w:rsidP="00F214D8">
      <w:r w:rsidRPr="00F214D8">
        <w:t xml:space="preserve">Gladiolus communis 564 </w:t>
      </w:r>
    </w:p>
    <w:p w14:paraId="176D6DA4" w14:textId="77777777" w:rsidR="00F214D8" w:rsidRPr="00F214D8" w:rsidRDefault="00F214D8" w:rsidP="00F214D8">
      <w:r w:rsidRPr="00F214D8">
        <w:t xml:space="preserve">Gladiolus luteus 4 </w:t>
      </w:r>
    </w:p>
    <w:p w14:paraId="5C13EB24" w14:textId="77777777" w:rsidR="00F214D8" w:rsidRPr="00F214D8" w:rsidRDefault="00F214D8" w:rsidP="00F214D8">
      <w:r w:rsidRPr="00F214D8">
        <w:t xml:space="preserve">Glaucium flavum 609 </w:t>
      </w:r>
    </w:p>
    <w:p w14:paraId="0330B79F" w14:textId="77777777" w:rsidR="00F214D8" w:rsidRPr="00F214D8" w:rsidRDefault="00F214D8" w:rsidP="00F214D8">
      <w:r w:rsidRPr="00F214D8">
        <w:t xml:space="preserve">Glycyrrhiza glabra 381 </w:t>
      </w:r>
    </w:p>
    <w:p w14:paraId="7F0105AE" w14:textId="77777777" w:rsidR="00F214D8" w:rsidRPr="00F214D8" w:rsidRDefault="00F214D8" w:rsidP="00F214D8">
      <w:r w:rsidRPr="00F214D8">
        <w:t xml:space="preserve">Graminus 571 </w:t>
      </w:r>
    </w:p>
    <w:p w14:paraId="6543E9E2" w14:textId="77777777" w:rsidR="00F214D8" w:rsidRPr="00F214D8" w:rsidRDefault="00F214D8" w:rsidP="00F214D8"/>
    <w:p w14:paraId="797075D0" w14:textId="77777777" w:rsidR="00F214D8" w:rsidRPr="00F214D8" w:rsidRDefault="00F214D8" w:rsidP="00F214D8">
      <w:r w:rsidRPr="00F214D8">
        <w:lastRenderedPageBreak/>
        <w:t xml:space="preserve">H </w:t>
      </w:r>
    </w:p>
    <w:p w14:paraId="6A64B049" w14:textId="77777777" w:rsidR="00F214D8" w:rsidRPr="00F214D8" w:rsidRDefault="00F214D8" w:rsidP="00F214D8"/>
    <w:p w14:paraId="33CBC6F3" w14:textId="77777777" w:rsidR="00F214D8" w:rsidRPr="00F214D8" w:rsidRDefault="00F214D8" w:rsidP="00F214D8">
      <w:r w:rsidRPr="00F214D8">
        <w:t xml:space="preserve">Hedgehog 191 </w:t>
      </w:r>
    </w:p>
    <w:p w14:paraId="2B9C175E" w14:textId="77777777" w:rsidR="00F214D8" w:rsidRPr="00F214D8" w:rsidRDefault="00F214D8" w:rsidP="00F214D8">
      <w:r w:rsidRPr="00F214D8">
        <w:t xml:space="preserve">Hedypnois maior 294 </w:t>
      </w:r>
    </w:p>
    <w:p w14:paraId="1E3948BE" w14:textId="77777777" w:rsidR="00F214D8" w:rsidRPr="00F214D8" w:rsidRDefault="00F214D8" w:rsidP="00F214D8">
      <w:r w:rsidRPr="00F214D8">
        <w:t xml:space="preserve">Helix pomatia 183 </w:t>
      </w:r>
    </w:p>
    <w:p w14:paraId="16A86177" w14:textId="77777777" w:rsidR="00F214D8" w:rsidRPr="00F214D8" w:rsidRDefault="00F214D8" w:rsidP="00F214D8">
      <w:r w:rsidRPr="00F214D8">
        <w:t xml:space="preserve">Helleborus foetedus 668 </w:t>
      </w:r>
    </w:p>
    <w:p w14:paraId="54AFCDCC" w14:textId="77777777" w:rsidR="00F214D8" w:rsidRPr="00F214D8" w:rsidRDefault="00F214D8" w:rsidP="00F214D8">
      <w:r w:rsidRPr="00F214D8">
        <w:t xml:space="preserve">Helleborus niger 671 </w:t>
      </w:r>
    </w:p>
    <w:p w14:paraId="7776F475" w14:textId="77777777" w:rsidR="00F214D8" w:rsidRPr="00F214D8" w:rsidRDefault="00F214D8" w:rsidP="00F214D8">
      <w:r w:rsidRPr="00F214D8">
        <w:t xml:space="preserve">Helxine 628 </w:t>
      </w:r>
    </w:p>
    <w:p w14:paraId="298D152E" w14:textId="77777777" w:rsidR="00F214D8" w:rsidRPr="00F214D8" w:rsidRDefault="00F214D8" w:rsidP="00F214D8"/>
    <w:p w14:paraId="2472561C" w14:textId="77777777" w:rsidR="00F214D8" w:rsidRPr="00F214D8" w:rsidRDefault="00F214D8" w:rsidP="00F214D8">
      <w:r w:rsidRPr="00F214D8">
        <w:t xml:space="preserve">Helxine cissampelos 576 </w:t>
      </w:r>
    </w:p>
    <w:p w14:paraId="515E4630" w14:textId="77777777" w:rsidR="00F214D8" w:rsidRPr="00F214D8" w:rsidRDefault="00F214D8" w:rsidP="00F214D8"/>
    <w:p w14:paraId="28B78D5C" w14:textId="77777777" w:rsidR="00F214D8" w:rsidRPr="00F214D8" w:rsidRDefault="00F214D8" w:rsidP="00F214D8">
      <w:r w:rsidRPr="00F214D8">
        <w:t xml:space="preserve">Hemlock 417 </w:t>
      </w:r>
    </w:p>
    <w:p w14:paraId="24B6C7CF" w14:textId="77777777" w:rsidR="00F214D8" w:rsidRPr="00F214D8" w:rsidRDefault="00F214D8" w:rsidP="00F214D8"/>
    <w:p w14:paraId="131C0B52" w14:textId="77777777" w:rsidR="00F214D8" w:rsidRPr="00F214D8" w:rsidRDefault="00F214D8" w:rsidP="00F214D8">
      <w:r w:rsidRPr="00F214D8">
        <w:t xml:space="preserve">Heracleum sphondylium </w:t>
      </w:r>
    </w:p>
    <w:p w14:paraId="35EB0854" w14:textId="77777777" w:rsidR="00F214D8" w:rsidRPr="00F214D8" w:rsidRDefault="00F214D8" w:rsidP="00F214D8">
      <w:r w:rsidRPr="00F214D8">
        <w:t xml:space="preserve">446 </w:t>
      </w:r>
    </w:p>
    <w:p w14:paraId="14AB598E" w14:textId="77777777" w:rsidR="00F214D8" w:rsidRPr="00F214D8" w:rsidRDefault="00F214D8" w:rsidP="00F214D8"/>
    <w:p w14:paraId="0C976AAA" w14:textId="77777777" w:rsidR="00F214D8" w:rsidRPr="00F214D8" w:rsidRDefault="00F214D8" w:rsidP="00F214D8">
      <w:r w:rsidRPr="00F214D8">
        <w:t xml:space="preserve">Hiberis 167 </w:t>
      </w:r>
    </w:p>
    <w:p w14:paraId="27E3B993" w14:textId="77777777" w:rsidR="00F214D8" w:rsidRPr="00F214D8" w:rsidRDefault="00F214D8" w:rsidP="00F214D8">
      <w:r w:rsidRPr="00F214D8">
        <w:t xml:space="preserve">Hieracium majus 447 </w:t>
      </w:r>
    </w:p>
    <w:p w14:paraId="6653109F" w14:textId="77777777" w:rsidR="00F214D8" w:rsidRPr="00F214D8" w:rsidRDefault="00F214D8" w:rsidP="00F214D8"/>
    <w:p w14:paraId="1BB183E6" w14:textId="77777777" w:rsidR="00F214D8" w:rsidRPr="00F214D8" w:rsidRDefault="00F214D8" w:rsidP="00F214D8"/>
    <w:p w14:paraId="041DC3C2" w14:textId="77777777" w:rsidR="00F214D8" w:rsidRPr="00F214D8" w:rsidRDefault="00F214D8" w:rsidP="00F214D8">
      <w:r w:rsidRPr="00F214D8">
        <w:t xml:space="preserve">Hieracium minus 425 </w:t>
      </w:r>
    </w:p>
    <w:p w14:paraId="04EB9B9C" w14:textId="77777777" w:rsidR="00F214D8" w:rsidRPr="00F214D8" w:rsidRDefault="00F214D8" w:rsidP="00F214D8"/>
    <w:p w14:paraId="5DBD50A4" w14:textId="77777777" w:rsidR="00F214D8" w:rsidRPr="00F214D8" w:rsidRDefault="00F214D8" w:rsidP="00F214D8">
      <w:r w:rsidRPr="00F214D8">
        <w:t xml:space="preserve">Hippocampus 184 </w:t>
      </w:r>
    </w:p>
    <w:p w14:paraId="42CB7A6C" w14:textId="77777777" w:rsidR="00F214D8" w:rsidRPr="00F214D8" w:rsidRDefault="00F214D8" w:rsidP="00F214D8"/>
    <w:p w14:paraId="132448B8" w14:textId="77777777" w:rsidR="00F214D8" w:rsidRPr="00F214D8" w:rsidRDefault="00F214D8" w:rsidP="00F214D8">
      <w:r w:rsidRPr="00F214D8">
        <w:t xml:space="preserve">Hippophae rhamnoides </w:t>
      </w:r>
    </w:p>
    <w:p w14:paraId="72067942" w14:textId="77777777" w:rsidR="00F214D8" w:rsidRPr="00F214D8" w:rsidRDefault="00F214D8" w:rsidP="00F214D8">
      <w:r w:rsidRPr="00F214D8">
        <w:t xml:space="preserve">683 </w:t>
      </w:r>
    </w:p>
    <w:p w14:paraId="7D66BE93" w14:textId="77777777" w:rsidR="00F214D8" w:rsidRPr="00F214D8" w:rsidRDefault="00F214D8" w:rsidP="00F214D8"/>
    <w:p w14:paraId="69AA194B" w14:textId="77777777" w:rsidR="00F214D8" w:rsidRPr="00F214D8" w:rsidRDefault="00F214D8" w:rsidP="00F214D8">
      <w:r w:rsidRPr="00F214D8">
        <w:t xml:space="preserve">Hipposelinum 433 </w:t>
      </w:r>
    </w:p>
    <w:p w14:paraId="3D9930E2" w14:textId="77777777" w:rsidR="00F214D8" w:rsidRPr="00F214D8" w:rsidRDefault="00F214D8" w:rsidP="00F214D8">
      <w:r w:rsidRPr="00F214D8">
        <w:t xml:space="preserve">Hordeum sativum 234 </w:t>
      </w:r>
    </w:p>
    <w:p w14:paraId="38F51163" w14:textId="77777777" w:rsidR="00F214D8" w:rsidRPr="00F214D8" w:rsidRDefault="00F214D8" w:rsidP="00F214D8">
      <w:r w:rsidRPr="00F214D8">
        <w:t xml:space="preserve">Horehound 449 </w:t>
      </w:r>
    </w:p>
    <w:p w14:paraId="2CA8E127" w14:textId="77777777" w:rsidR="00F214D8" w:rsidRPr="00F214D8" w:rsidRDefault="00F214D8" w:rsidP="00F214D8">
      <w:r w:rsidRPr="00F214D8">
        <w:t xml:space="preserve">Hound's-tongue 660 </w:t>
      </w:r>
    </w:p>
    <w:p w14:paraId="65D25501" w14:textId="77777777" w:rsidR="00F214D8" w:rsidRPr="00F214D8" w:rsidRDefault="00F214D8" w:rsidP="00F214D8">
      <w:r w:rsidRPr="00F214D8">
        <w:t xml:space="preserve">Hyacinthus 603 </w:t>
      </w:r>
    </w:p>
    <w:p w14:paraId="5113FE46" w14:textId="77777777" w:rsidR="00F214D8" w:rsidRPr="00F214D8" w:rsidRDefault="00F214D8" w:rsidP="00F214D8">
      <w:r w:rsidRPr="00F214D8">
        <w:t xml:space="preserve">Hypericum perforatum 505 </w:t>
      </w:r>
    </w:p>
    <w:p w14:paraId="070EA763" w14:textId="77777777" w:rsidR="00F214D8" w:rsidRPr="00F214D8" w:rsidRDefault="00F214D8" w:rsidP="00F214D8">
      <w:r w:rsidRPr="00F214D8">
        <w:t xml:space="preserve">Hysopus hortensis 394 </w:t>
      </w:r>
    </w:p>
    <w:p w14:paraId="58384047" w14:textId="77777777" w:rsidR="00F214D8" w:rsidRPr="00F214D8" w:rsidRDefault="00F214D8" w:rsidP="00F214D8"/>
    <w:p w14:paraId="0106D04B" w14:textId="77777777" w:rsidR="00F214D8" w:rsidRPr="00F214D8" w:rsidRDefault="00F214D8" w:rsidP="00F214D8">
      <w:r w:rsidRPr="00F214D8">
        <w:t xml:space="preserve">i </w:t>
      </w:r>
    </w:p>
    <w:p w14:paraId="7D718151" w14:textId="77777777" w:rsidR="00F214D8" w:rsidRPr="00F214D8" w:rsidRDefault="00F214D8" w:rsidP="00F214D8"/>
    <w:p w14:paraId="067B09D9" w14:textId="77777777" w:rsidR="00F214D8" w:rsidRPr="00F214D8" w:rsidRDefault="00F214D8" w:rsidP="00F214D8">
      <w:r w:rsidRPr="00F214D8">
        <w:t xml:space="preserve">Intybum sativum </w:t>
      </w:r>
    </w:p>
    <w:p w14:paraId="39358DCB" w14:textId="77777777" w:rsidR="00F214D8" w:rsidRPr="00F214D8" w:rsidRDefault="00F214D8" w:rsidP="00F214D8">
      <w:r w:rsidRPr="00F214D8">
        <w:t xml:space="preserve">angustifolia 289 </w:t>
      </w:r>
    </w:p>
    <w:p w14:paraId="568D74EB" w14:textId="77777777" w:rsidR="00F214D8" w:rsidRPr="00F214D8" w:rsidRDefault="00F214D8" w:rsidP="00F214D8"/>
    <w:p w14:paraId="0BCB42DA" w14:textId="77777777" w:rsidR="00F214D8" w:rsidRPr="00F214D8" w:rsidRDefault="00F214D8" w:rsidP="00F214D8">
      <w:r w:rsidRPr="00F214D8">
        <w:t xml:space="preserve">Intybum sativum latifolium </w:t>
      </w:r>
    </w:p>
    <w:p w14:paraId="0FD052C1" w14:textId="77777777" w:rsidR="00F214D8" w:rsidRPr="00F214D8" w:rsidRDefault="00F214D8" w:rsidP="00F214D8">
      <w:r w:rsidRPr="00F214D8">
        <w:t xml:space="preserve">290 </w:t>
      </w:r>
    </w:p>
    <w:p w14:paraId="46037A5F" w14:textId="77777777" w:rsidR="00F214D8" w:rsidRPr="00F214D8" w:rsidRDefault="00F214D8" w:rsidP="00F214D8"/>
    <w:p w14:paraId="0E7A7A90" w14:textId="77777777" w:rsidR="00F214D8" w:rsidRPr="00F214D8" w:rsidRDefault="00F214D8" w:rsidP="00F214D8">
      <w:r w:rsidRPr="00F214D8">
        <w:t xml:space="preserve">Intybum sylvestre </w:t>
      </w:r>
    </w:p>
    <w:p w14:paraId="0BBC96F2" w14:textId="77777777" w:rsidR="00F214D8" w:rsidRPr="00F214D8" w:rsidRDefault="00F214D8" w:rsidP="00F214D8">
      <w:r w:rsidRPr="00F214D8">
        <w:t xml:space="preserve">caeruleum 293 </w:t>
      </w:r>
    </w:p>
    <w:p w14:paraId="5CF770F8" w14:textId="77777777" w:rsidR="00F214D8" w:rsidRPr="00F214D8" w:rsidRDefault="00F214D8" w:rsidP="00F214D8"/>
    <w:p w14:paraId="1BB5B6A2" w14:textId="77777777" w:rsidR="00F214D8" w:rsidRPr="00F214D8" w:rsidRDefault="00F214D8" w:rsidP="00F214D8">
      <w:r w:rsidRPr="00F214D8">
        <w:t xml:space="preserve">Inula helenium 33 </w:t>
      </w:r>
    </w:p>
    <w:p w14:paraId="252C24D8" w14:textId="77777777" w:rsidR="00F214D8" w:rsidRPr="00F214D8" w:rsidRDefault="00F214D8" w:rsidP="00F214D8"/>
    <w:p w14:paraId="298E2A97" w14:textId="77777777" w:rsidR="00F214D8" w:rsidRPr="00F214D8" w:rsidRDefault="00F214D8" w:rsidP="00F214D8">
      <w:r w:rsidRPr="00F214D8">
        <w:t xml:space="preserve">Irion 317 </w:t>
      </w:r>
    </w:p>
    <w:p w14:paraId="4E04BE91" w14:textId="77777777" w:rsidR="00F214D8" w:rsidRPr="00F214D8" w:rsidRDefault="00F214D8" w:rsidP="00F214D8"/>
    <w:p w14:paraId="270FA71B" w14:textId="77777777" w:rsidR="00F214D8" w:rsidRPr="00F214D8" w:rsidRDefault="00F214D8" w:rsidP="00F214D8">
      <w:r w:rsidRPr="00F214D8">
        <w:t xml:space="preserve">Iris germanica 3 </w:t>
      </w:r>
    </w:p>
    <w:p w14:paraId="1E8A75E7" w14:textId="77777777" w:rsidR="00F214D8" w:rsidRPr="00F214D8" w:rsidRDefault="00F214D8" w:rsidP="00F214D8"/>
    <w:p w14:paraId="40D9D025" w14:textId="77777777" w:rsidR="00F214D8" w:rsidRPr="00F214D8" w:rsidRDefault="00F214D8" w:rsidP="00F214D8">
      <w:r w:rsidRPr="00F214D8">
        <w:lastRenderedPageBreak/>
        <w:t xml:space="preserve">Isatis sativa 353 </w:t>
      </w:r>
    </w:p>
    <w:p w14:paraId="7F13023D" w14:textId="77777777" w:rsidR="00F214D8" w:rsidRPr="00F214D8" w:rsidRDefault="00F214D8" w:rsidP="00F214D8"/>
    <w:p w14:paraId="1749E675" w14:textId="77777777" w:rsidR="00F214D8" w:rsidRPr="00F214D8" w:rsidRDefault="00F214D8" w:rsidP="00F214D8">
      <w:r w:rsidRPr="00F214D8">
        <w:t xml:space="preserve">Isatis sylvestris 354 </w:t>
      </w:r>
    </w:p>
    <w:p w14:paraId="091AD992" w14:textId="77777777" w:rsidR="00F214D8" w:rsidRPr="00F214D8" w:rsidRDefault="00F214D8" w:rsidP="00F214D8"/>
    <w:p w14:paraId="661958F4" w14:textId="77777777" w:rsidR="00F214D8" w:rsidRPr="00F214D8" w:rsidRDefault="00F214D8" w:rsidP="00F214D8">
      <w:r w:rsidRPr="00F214D8">
        <w:t xml:space="preserve">Isopyrum fumaroides 669 </w:t>
      </w:r>
    </w:p>
    <w:p w14:paraId="75767B34" w14:textId="77777777" w:rsidR="00F214D8" w:rsidRPr="00F214D8" w:rsidRDefault="00F214D8" w:rsidP="00F214D8"/>
    <w:p w14:paraId="5D616FAD" w14:textId="77777777" w:rsidR="00F214D8" w:rsidRPr="00F214D8" w:rsidRDefault="00F214D8" w:rsidP="00F214D8">
      <w:r w:rsidRPr="00F214D8">
        <w:t xml:space="preserve">J </w:t>
      </w:r>
    </w:p>
    <w:p w14:paraId="7E062E5D" w14:textId="77777777" w:rsidR="00F214D8" w:rsidRPr="00F214D8" w:rsidRDefault="00F214D8" w:rsidP="00F214D8"/>
    <w:p w14:paraId="4E2DA2EA" w14:textId="77777777" w:rsidR="00F214D8" w:rsidRPr="00F214D8" w:rsidRDefault="00F214D8" w:rsidP="00F214D8">
      <w:r w:rsidRPr="00F214D8">
        <w:t xml:space="preserve">Juglans regia 159,176 </w:t>
      </w:r>
    </w:p>
    <w:p w14:paraId="47CFD209" w14:textId="77777777" w:rsidR="00F214D8" w:rsidRPr="00F214D8" w:rsidRDefault="00F214D8" w:rsidP="00F214D8">
      <w:r w:rsidRPr="00F214D8">
        <w:t xml:space="preserve">Juncus bulbosus 69 </w:t>
      </w:r>
    </w:p>
    <w:p w14:paraId="0AB973BF" w14:textId="77777777" w:rsidR="00F214D8" w:rsidRPr="00F214D8" w:rsidRDefault="00F214D8" w:rsidP="00F214D8">
      <w:r w:rsidRPr="00F214D8">
        <w:t xml:space="preserve">Juniperus communis 101 </w:t>
      </w:r>
    </w:p>
    <w:p w14:paraId="079A1D03" w14:textId="77777777" w:rsidR="00F214D8" w:rsidRPr="00F214D8" w:rsidRDefault="00F214D8" w:rsidP="00F214D8"/>
    <w:p w14:paraId="3E57BF87" w14:textId="77777777" w:rsidR="00F214D8" w:rsidRPr="00F214D8" w:rsidRDefault="00F214D8" w:rsidP="00F214D8">
      <w:r w:rsidRPr="00F214D8">
        <w:t xml:space="preserve">K </w:t>
      </w:r>
    </w:p>
    <w:p w14:paraId="475B63CD" w14:textId="77777777" w:rsidR="00F214D8" w:rsidRPr="00F214D8" w:rsidRDefault="00F214D8" w:rsidP="00F214D8"/>
    <w:p w14:paraId="18108D6F" w14:textId="77777777" w:rsidR="00F214D8" w:rsidRPr="00F214D8" w:rsidRDefault="00F214D8" w:rsidP="00F214D8">
      <w:r w:rsidRPr="00F214D8">
        <w:t xml:space="preserve">Knitbone 552 </w:t>
      </w:r>
    </w:p>
    <w:p w14:paraId="4E0EAC9F" w14:textId="77777777" w:rsidR="00F214D8" w:rsidRPr="00F214D8" w:rsidRDefault="00F214D8" w:rsidP="00F214D8"/>
    <w:p w14:paraId="24012CAD" w14:textId="77777777" w:rsidR="00F214D8" w:rsidRPr="00F214D8" w:rsidRDefault="00F214D8" w:rsidP="00F214D8">
      <w:r w:rsidRPr="00F214D8">
        <w:t xml:space="preserve">L </w:t>
      </w:r>
    </w:p>
    <w:p w14:paraId="5C1BA550" w14:textId="77777777" w:rsidR="00F214D8" w:rsidRPr="00F214D8" w:rsidRDefault="00F214D8" w:rsidP="00F214D8"/>
    <w:p w14:paraId="2BA1DE4F" w14:textId="77777777" w:rsidR="00F214D8" w:rsidRPr="00F214D8" w:rsidRDefault="00F214D8" w:rsidP="00F214D8">
      <w:r w:rsidRPr="00F214D8">
        <w:t xml:space="preserve">Lactuca sylvestris 349 </w:t>
      </w:r>
    </w:p>
    <w:p w14:paraId="7BDA33EB" w14:textId="77777777" w:rsidR="00F214D8" w:rsidRPr="00F214D8" w:rsidRDefault="00F214D8" w:rsidP="00F214D8">
      <w:r w:rsidRPr="00F214D8">
        <w:t xml:space="preserve">Lactuca virosa 292 </w:t>
      </w:r>
    </w:p>
    <w:p w14:paraId="7D06B98D" w14:textId="77777777" w:rsidR="00F214D8" w:rsidRPr="00F214D8" w:rsidRDefault="00F214D8" w:rsidP="00F214D8">
      <w:r w:rsidRPr="00F214D8">
        <w:t xml:space="preserve">Lagoecia cuminoides 444 </w:t>
      </w:r>
    </w:p>
    <w:p w14:paraId="060947BE" w14:textId="77777777" w:rsidR="00F214D8" w:rsidRPr="00F214D8" w:rsidRDefault="00F214D8" w:rsidP="00F214D8">
      <w:r w:rsidRPr="00F214D8">
        <w:t xml:space="preserve">Lathyris 696 </w:t>
      </w:r>
    </w:p>
    <w:p w14:paraId="2D11FEB2" w14:textId="77777777" w:rsidR="00F214D8" w:rsidRPr="00F214D8" w:rsidRDefault="00F214D8" w:rsidP="00F214D8">
      <w:r w:rsidRPr="00F214D8">
        <w:t xml:space="preserve">Lavandula stoechas 399 </w:t>
      </w:r>
    </w:p>
    <w:p w14:paraId="2664AEC2" w14:textId="77777777" w:rsidR="00F214D8" w:rsidRPr="00F214D8" w:rsidRDefault="00F214D8" w:rsidP="00F214D8">
      <w:r w:rsidRPr="00F214D8">
        <w:t xml:space="preserve">Leek 304 </w:t>
      </w:r>
    </w:p>
    <w:p w14:paraId="7F9115E0" w14:textId="77777777" w:rsidR="00F214D8" w:rsidRPr="00F214D8" w:rsidRDefault="00F214D8" w:rsidP="00F214D8"/>
    <w:p w14:paraId="7C012490" w14:textId="77777777" w:rsidR="00F214D8" w:rsidRPr="00F214D8" w:rsidRDefault="00F214D8" w:rsidP="00F214D8"/>
    <w:p w14:paraId="52E4A19F" w14:textId="77777777" w:rsidR="00F214D8" w:rsidRPr="00F214D8" w:rsidRDefault="00F214D8" w:rsidP="00F214D8">
      <w:r w:rsidRPr="00F214D8">
        <w:lastRenderedPageBreak/>
        <w:t xml:space="preserve">Lens 249 </w:t>
      </w:r>
    </w:p>
    <w:p w14:paraId="28192D9A" w14:textId="77777777" w:rsidR="00F214D8" w:rsidRPr="00F214D8" w:rsidRDefault="00F214D8" w:rsidP="00F214D8"/>
    <w:p w14:paraId="68F72271" w14:textId="77777777" w:rsidR="00F214D8" w:rsidRPr="00F214D8" w:rsidRDefault="00F214D8" w:rsidP="00F214D8">
      <w:r w:rsidRPr="00F214D8">
        <w:t xml:space="preserve">Lepidium perfoliatum 313 </w:t>
      </w:r>
    </w:p>
    <w:p w14:paraId="6BF13D69" w14:textId="77777777" w:rsidR="00F214D8" w:rsidRPr="00F214D8" w:rsidRDefault="00F214D8" w:rsidP="00F214D8">
      <w:r w:rsidRPr="00F214D8">
        <w:t xml:space="preserve">Lesser Hemlock 417 </w:t>
      </w:r>
    </w:p>
    <w:p w14:paraId="20CDE8B9" w14:textId="77777777" w:rsidR="00F214D8" w:rsidRPr="00F214D8" w:rsidRDefault="00F214D8" w:rsidP="00F214D8">
      <w:r w:rsidRPr="00F214D8">
        <w:t xml:space="preserve">Levisticum 438 </w:t>
      </w:r>
    </w:p>
    <w:p w14:paraId="1665B330" w14:textId="77777777" w:rsidR="00F214D8" w:rsidRPr="00F214D8" w:rsidRDefault="00F214D8" w:rsidP="00F214D8">
      <w:r w:rsidRPr="00F214D8">
        <w:t xml:space="preserve">Lilium album 61 </w:t>
      </w:r>
    </w:p>
    <w:p w14:paraId="5697F1D5" w14:textId="77777777" w:rsidR="00F214D8" w:rsidRPr="00F214D8" w:rsidRDefault="00F214D8" w:rsidP="00F214D8">
      <w:r w:rsidRPr="00F214D8">
        <w:t xml:space="preserve">Lilium candidum 57 </w:t>
      </w:r>
    </w:p>
    <w:p w14:paraId="1E255777" w14:textId="77777777" w:rsidR="00F214D8" w:rsidRPr="00F214D8" w:rsidRDefault="00F214D8" w:rsidP="00F214D8">
      <w:r w:rsidRPr="00F214D8">
        <w:t xml:space="preserve">Lilium purpureum 66 </w:t>
      </w:r>
    </w:p>
    <w:p w14:paraId="199936F7" w14:textId="77777777" w:rsidR="00F214D8" w:rsidRPr="00F214D8" w:rsidRDefault="00F214D8" w:rsidP="00F214D8">
      <w:r w:rsidRPr="00F214D8">
        <w:t xml:space="preserve">Lilium rubens 73 </w:t>
      </w:r>
    </w:p>
    <w:p w14:paraId="25DE6731" w14:textId="77777777" w:rsidR="00F214D8" w:rsidRPr="00F214D8" w:rsidRDefault="00F214D8" w:rsidP="00F214D8">
      <w:r w:rsidRPr="00F214D8">
        <w:t xml:space="preserve">Limonium 559 </w:t>
      </w:r>
    </w:p>
    <w:p w14:paraId="602984E3" w14:textId="77777777" w:rsidR="00F214D8" w:rsidRPr="00F214D8" w:rsidRDefault="00F214D8" w:rsidP="00F214D8">
      <w:r w:rsidRPr="00F214D8">
        <w:t xml:space="preserve">Linum usitatissimum 253 </w:t>
      </w:r>
    </w:p>
    <w:p w14:paraId="33DBDA3F" w14:textId="77777777" w:rsidR="00F214D8" w:rsidRPr="00F214D8" w:rsidRDefault="00F214D8" w:rsidP="00F214D8">
      <w:r w:rsidRPr="00F214D8">
        <w:t xml:space="preserve">Lotus corniculatus 661 </w:t>
      </w:r>
    </w:p>
    <w:p w14:paraId="14507E4D" w14:textId="77777777" w:rsidR="00F214D8" w:rsidRPr="00F214D8" w:rsidRDefault="00F214D8" w:rsidP="00F214D8">
      <w:r w:rsidRPr="00F214D8">
        <w:t xml:space="preserve">Lupus salictarius 25 </w:t>
      </w:r>
    </w:p>
    <w:p w14:paraId="6F0A1A86" w14:textId="77777777" w:rsidR="00F214D8" w:rsidRPr="00F214D8" w:rsidRDefault="00F214D8" w:rsidP="00F214D8">
      <w:r w:rsidRPr="00F214D8">
        <w:t xml:space="preserve">Lychnis viscaria 499 </w:t>
      </w:r>
    </w:p>
    <w:p w14:paraId="71A87C9D" w14:textId="77777777" w:rsidR="00F214D8" w:rsidRPr="00F214D8" w:rsidRDefault="00F214D8" w:rsidP="00F214D8">
      <w:r w:rsidRPr="00F214D8">
        <w:t xml:space="preserve">Lycopsis 560 </w:t>
      </w:r>
    </w:p>
    <w:p w14:paraId="67C18FA4" w14:textId="77777777" w:rsidR="00F214D8" w:rsidRPr="00F214D8" w:rsidRDefault="00F214D8" w:rsidP="00F214D8">
      <w:r w:rsidRPr="00F214D8">
        <w:t xml:space="preserve">Lysimachia lutea 544 </w:t>
      </w:r>
    </w:p>
    <w:p w14:paraId="07B0631E" w14:textId="77777777" w:rsidR="00F214D8" w:rsidRPr="00F214D8" w:rsidRDefault="00F214D8" w:rsidP="00F214D8"/>
    <w:p w14:paraId="14D735E4" w14:textId="77777777" w:rsidR="00F214D8" w:rsidRPr="00F214D8" w:rsidRDefault="00F214D8" w:rsidP="00F214D8">
      <w:r w:rsidRPr="00F214D8">
        <w:t xml:space="preserve">M </w:t>
      </w:r>
    </w:p>
    <w:p w14:paraId="1F3B23F4" w14:textId="77777777" w:rsidR="00F214D8" w:rsidRPr="00F214D8" w:rsidRDefault="00F214D8" w:rsidP="00F214D8"/>
    <w:p w14:paraId="3ADEFCFD" w14:textId="77777777" w:rsidR="00F214D8" w:rsidRPr="00F214D8" w:rsidRDefault="00F214D8" w:rsidP="00F214D8">
      <w:r w:rsidRPr="00F214D8">
        <w:t xml:space="preserve">Mala insana 608 </w:t>
      </w:r>
    </w:p>
    <w:p w14:paraId="179C5C57" w14:textId="77777777" w:rsidR="00F214D8" w:rsidRPr="00F214D8" w:rsidRDefault="00F214D8" w:rsidP="00F214D8"/>
    <w:p w14:paraId="648F34B1" w14:textId="77777777" w:rsidR="00F214D8" w:rsidRPr="00F214D8" w:rsidRDefault="00F214D8" w:rsidP="00F214D8">
      <w:r w:rsidRPr="00F214D8">
        <w:t xml:space="preserve">Malacocissus 342 </w:t>
      </w:r>
    </w:p>
    <w:p w14:paraId="64E56841" w14:textId="77777777" w:rsidR="00F214D8" w:rsidRPr="00F214D8" w:rsidRDefault="00F214D8" w:rsidP="00F214D8"/>
    <w:p w14:paraId="4FDD6C6A" w14:textId="77777777" w:rsidR="00F214D8" w:rsidRPr="00F214D8" w:rsidRDefault="00F214D8" w:rsidP="00F214D8">
      <w:r w:rsidRPr="00F214D8">
        <w:t xml:space="preserve">Malacocissus minor 342 </w:t>
      </w:r>
    </w:p>
    <w:p w14:paraId="7C950070" w14:textId="77777777" w:rsidR="00F214D8" w:rsidRPr="00F214D8" w:rsidRDefault="00F214D8" w:rsidP="00F214D8"/>
    <w:p w14:paraId="7B3EB209" w14:textId="77777777" w:rsidR="00F214D8" w:rsidRPr="00F214D8" w:rsidRDefault="00F214D8" w:rsidP="00F214D8">
      <w:r w:rsidRPr="00F214D8">
        <w:t xml:space="preserve">Mandragora mas 616 </w:t>
      </w:r>
    </w:p>
    <w:p w14:paraId="2F40EC18" w14:textId="77777777" w:rsidR="00F214D8" w:rsidRPr="00F214D8" w:rsidRDefault="00F214D8" w:rsidP="00F214D8"/>
    <w:p w14:paraId="68AE330D" w14:textId="77777777" w:rsidR="00F214D8" w:rsidRPr="00F214D8" w:rsidRDefault="00F214D8" w:rsidP="00F214D8">
      <w:r w:rsidRPr="00F214D8">
        <w:t xml:space="preserve">Matricaria pyrethrum 481 </w:t>
      </w:r>
    </w:p>
    <w:p w14:paraId="7DE96DDC" w14:textId="77777777" w:rsidR="00F214D8" w:rsidRPr="00F214D8" w:rsidRDefault="00F214D8" w:rsidP="00F214D8"/>
    <w:p w14:paraId="7F287F96" w14:textId="77777777" w:rsidR="00F214D8" w:rsidRPr="00F214D8" w:rsidRDefault="00F214D8" w:rsidP="00F214D8">
      <w:r w:rsidRPr="00F214D8">
        <w:t xml:space="preserve">Meliloti quartum genus 410 </w:t>
      </w:r>
    </w:p>
    <w:p w14:paraId="4FB3A8A2" w14:textId="77777777" w:rsidR="00F214D8" w:rsidRPr="00F214D8" w:rsidRDefault="00F214D8" w:rsidP="00F214D8"/>
    <w:p w14:paraId="3A593488" w14:textId="77777777" w:rsidR="00F214D8" w:rsidRPr="00F214D8" w:rsidRDefault="00F214D8" w:rsidP="00F214D8">
      <w:r w:rsidRPr="00F214D8">
        <w:t xml:space="preserve">Melilotus officinalis 414 </w:t>
      </w:r>
    </w:p>
    <w:p w14:paraId="0B410B8B" w14:textId="77777777" w:rsidR="00F214D8" w:rsidRPr="00F214D8" w:rsidRDefault="00F214D8" w:rsidP="00F214D8"/>
    <w:p w14:paraId="59648792" w14:textId="77777777" w:rsidR="00F214D8" w:rsidRPr="00F214D8" w:rsidRDefault="00F214D8" w:rsidP="00F214D8">
      <w:r w:rsidRPr="00F214D8">
        <w:t xml:space="preserve">Melissophyllum verum 465 </w:t>
      </w:r>
    </w:p>
    <w:p w14:paraId="00B1CF19" w14:textId="77777777" w:rsidR="00F214D8" w:rsidRPr="00F214D8" w:rsidRDefault="00F214D8" w:rsidP="00F214D8"/>
    <w:p w14:paraId="4062AA81" w14:textId="77777777" w:rsidR="00F214D8" w:rsidRPr="00F214D8" w:rsidRDefault="00F214D8" w:rsidP="00F214D8">
      <w:r w:rsidRPr="00F214D8">
        <w:t xml:space="preserve">Melissophyllum vulgare </w:t>
      </w:r>
    </w:p>
    <w:p w14:paraId="2433E817" w14:textId="77777777" w:rsidR="00F214D8" w:rsidRPr="00F214D8" w:rsidRDefault="00F214D8" w:rsidP="00F214D8">
      <w:r w:rsidRPr="00F214D8">
        <w:t xml:space="preserve">470 </w:t>
      </w:r>
    </w:p>
    <w:p w14:paraId="765B7565" w14:textId="77777777" w:rsidR="00F214D8" w:rsidRPr="00F214D8" w:rsidRDefault="00F214D8" w:rsidP="00F214D8"/>
    <w:p w14:paraId="2DB3A8FE" w14:textId="77777777" w:rsidR="00F214D8" w:rsidRPr="00F214D8" w:rsidRDefault="00F214D8" w:rsidP="00F214D8">
      <w:r w:rsidRPr="00F214D8">
        <w:t xml:space="preserve">Mercurialis mas 716 </w:t>
      </w:r>
    </w:p>
    <w:p w14:paraId="6066D124" w14:textId="77777777" w:rsidR="00F214D8" w:rsidRPr="00F214D8" w:rsidRDefault="00F214D8" w:rsidP="00F214D8">
      <w:r w:rsidRPr="00F214D8">
        <w:t xml:space="preserve">Milium 242 </w:t>
      </w:r>
    </w:p>
    <w:p w14:paraId="63724D1C" w14:textId="77777777" w:rsidR="00F214D8" w:rsidRPr="00F214D8" w:rsidRDefault="00F214D8" w:rsidP="00F214D8">
      <w:r w:rsidRPr="00F214D8">
        <w:t xml:space="preserve">Milium effusum 498 </w:t>
      </w:r>
    </w:p>
    <w:p w14:paraId="33050EC1" w14:textId="77777777" w:rsidR="00F214D8" w:rsidRPr="00F214D8" w:rsidRDefault="00F214D8" w:rsidP="00F214D8">
      <w:r w:rsidRPr="00F214D8">
        <w:t xml:space="preserve">Morns alba 160,177 </w:t>
      </w:r>
    </w:p>
    <w:p w14:paraId="6413C4F3" w14:textId="77777777" w:rsidR="00F214D8" w:rsidRPr="00F214D8" w:rsidRDefault="00F214D8" w:rsidP="00F214D8">
      <w:r w:rsidRPr="00F214D8">
        <w:t xml:space="preserve">Myrica gale 114 </w:t>
      </w:r>
    </w:p>
    <w:p w14:paraId="65777903" w14:textId="77777777" w:rsidR="00F214D8" w:rsidRPr="00F214D8" w:rsidRDefault="00F214D8" w:rsidP="00F214D8">
      <w:r w:rsidRPr="00F214D8">
        <w:t xml:space="preserve">Myrtus communis 136 </w:t>
      </w:r>
    </w:p>
    <w:p w14:paraId="336A6705" w14:textId="77777777" w:rsidR="00F214D8" w:rsidRPr="00F214D8" w:rsidRDefault="00F214D8" w:rsidP="00F214D8"/>
    <w:p w14:paraId="13FEF91F" w14:textId="77777777" w:rsidR="00F214D8" w:rsidRPr="00F214D8" w:rsidRDefault="00F214D8" w:rsidP="00F214D8">
      <w:r w:rsidRPr="00F214D8">
        <w:t xml:space="preserve">N </w:t>
      </w:r>
    </w:p>
    <w:p w14:paraId="37A7C69F" w14:textId="77777777" w:rsidR="00F214D8" w:rsidRPr="00F214D8" w:rsidRDefault="00F214D8" w:rsidP="00F214D8"/>
    <w:p w14:paraId="3A7B899E" w14:textId="77777777" w:rsidR="00F214D8" w:rsidRPr="00F214D8" w:rsidRDefault="00F214D8" w:rsidP="00F214D8">
      <w:r w:rsidRPr="00F214D8">
        <w:t xml:space="preserve">Napus Bunias sativus 257 </w:t>
      </w:r>
    </w:p>
    <w:p w14:paraId="305B53A8" w14:textId="77777777" w:rsidR="00F214D8" w:rsidRPr="00F214D8" w:rsidRDefault="00F214D8" w:rsidP="00F214D8"/>
    <w:p w14:paraId="3AA52508" w14:textId="77777777" w:rsidR="00F214D8" w:rsidRPr="00F214D8" w:rsidRDefault="00F214D8" w:rsidP="00F214D8">
      <w:r w:rsidRPr="00F214D8">
        <w:t xml:space="preserve">Napus Bunias sylvestris </w:t>
      </w:r>
    </w:p>
    <w:p w14:paraId="6C8A64F1" w14:textId="77777777" w:rsidR="00F214D8" w:rsidRPr="00F214D8" w:rsidRDefault="00F214D8" w:rsidP="00F214D8">
      <w:r w:rsidRPr="00F214D8">
        <w:t xml:space="preserve">258 </w:t>
      </w:r>
    </w:p>
    <w:p w14:paraId="144F64DE" w14:textId="77777777" w:rsidR="00F214D8" w:rsidRPr="00F214D8" w:rsidRDefault="00F214D8" w:rsidP="00F214D8"/>
    <w:p w14:paraId="44DD611B" w14:textId="77777777" w:rsidR="00F214D8" w:rsidRPr="00F214D8" w:rsidRDefault="00F214D8" w:rsidP="00F214D8"/>
    <w:p w14:paraId="7BE31515" w14:textId="77777777" w:rsidR="00F214D8" w:rsidRPr="00F214D8" w:rsidRDefault="00F214D8" w:rsidP="00F214D8">
      <w:r w:rsidRPr="00F214D8">
        <w:t xml:space="preserve">ILLUSTRATIONS </w:t>
      </w:r>
    </w:p>
    <w:p w14:paraId="51ACC362" w14:textId="77777777" w:rsidR="00F214D8" w:rsidRPr="00F214D8" w:rsidRDefault="00F214D8" w:rsidP="00F214D8"/>
    <w:p w14:paraId="6BD07113" w14:textId="77777777" w:rsidR="00F214D8" w:rsidRPr="00F214D8" w:rsidRDefault="00F214D8" w:rsidP="00F214D8"/>
    <w:p w14:paraId="368EC403" w14:textId="77777777" w:rsidR="00F214D8" w:rsidRPr="00F214D8" w:rsidRDefault="00F214D8" w:rsidP="00F214D8">
      <w:r w:rsidRPr="00F214D8">
        <w:t xml:space="preserve">Cyclaminus rotundus 325 </w:t>
      </w:r>
    </w:p>
    <w:p w14:paraId="1E028653" w14:textId="77777777" w:rsidR="00F214D8" w:rsidRPr="00F214D8" w:rsidRDefault="00F214D8" w:rsidP="00F214D8"/>
    <w:p w14:paraId="61E7F2D2" w14:textId="77777777" w:rsidR="00F214D8" w:rsidRPr="00F214D8" w:rsidRDefault="00F214D8" w:rsidP="00F214D8"/>
    <w:p w14:paraId="1A5B45DF" w14:textId="77777777" w:rsidR="00F214D8" w:rsidRPr="00F214D8" w:rsidRDefault="00F214D8" w:rsidP="00F214D8"/>
    <w:p w14:paraId="3A943ED9" w14:textId="77777777" w:rsidR="00F214D8" w:rsidRPr="00F214D8" w:rsidRDefault="00F214D8" w:rsidP="00F214D8">
      <w:r w:rsidRPr="00F214D8">
        <w:t xml:space="preserve">THE HERBAL OF DIOSCORIDES THE GREEK </w:t>
      </w:r>
    </w:p>
    <w:p w14:paraId="643BE591" w14:textId="77777777" w:rsidR="00F214D8" w:rsidRPr="00F214D8" w:rsidRDefault="00F214D8" w:rsidP="00F214D8"/>
    <w:p w14:paraId="68E2EA9A" w14:textId="77777777" w:rsidR="00F214D8" w:rsidRPr="00F214D8" w:rsidRDefault="00F214D8" w:rsidP="00F214D8"/>
    <w:p w14:paraId="644F0A9B" w14:textId="77777777" w:rsidR="00F214D8" w:rsidRPr="00F214D8" w:rsidRDefault="00F214D8" w:rsidP="00F214D8">
      <w:r w:rsidRPr="00F214D8">
        <w:t xml:space="preserve">849 </w:t>
      </w:r>
    </w:p>
    <w:p w14:paraId="4756D565" w14:textId="77777777" w:rsidR="00F214D8" w:rsidRPr="00F214D8" w:rsidRDefault="00F214D8" w:rsidP="00F214D8"/>
    <w:p w14:paraId="69454B8C" w14:textId="77777777" w:rsidR="00F214D8" w:rsidRPr="00F214D8" w:rsidRDefault="00F214D8" w:rsidP="00F214D8"/>
    <w:p w14:paraId="22701B1E" w14:textId="77777777" w:rsidR="00F214D8" w:rsidRPr="00F214D8" w:rsidRDefault="00F214D8" w:rsidP="00F214D8">
      <w:r w:rsidRPr="00F214D8">
        <w:t xml:space="preserve">Narcissus poeticus 74 </w:t>
      </w:r>
    </w:p>
    <w:p w14:paraId="41CD1EE5" w14:textId="77777777" w:rsidR="00F214D8" w:rsidRPr="00F214D8" w:rsidRDefault="00F214D8" w:rsidP="00F214D8"/>
    <w:p w14:paraId="75271E97" w14:textId="77777777" w:rsidR="00F214D8" w:rsidRPr="00F214D8" w:rsidRDefault="00F214D8" w:rsidP="00F214D8">
      <w:r w:rsidRPr="00F214D8">
        <w:t xml:space="preserve">Narcissus pseudonarcissus </w:t>
      </w:r>
    </w:p>
    <w:p w14:paraId="78CD7A2B" w14:textId="77777777" w:rsidR="00F214D8" w:rsidRPr="00F214D8" w:rsidRDefault="00F214D8" w:rsidP="00F214D8">
      <w:r w:rsidRPr="00F214D8">
        <w:t xml:space="preserve">687 </w:t>
      </w:r>
    </w:p>
    <w:p w14:paraId="7DD4B270" w14:textId="77777777" w:rsidR="00F214D8" w:rsidRPr="00F214D8" w:rsidRDefault="00F214D8" w:rsidP="00F214D8"/>
    <w:p w14:paraId="63CE6567" w14:textId="77777777" w:rsidR="00F214D8" w:rsidRPr="00F214D8" w:rsidRDefault="00F214D8" w:rsidP="00F214D8">
      <w:r w:rsidRPr="00F214D8">
        <w:t xml:space="preserve">Nelumbo nucifera 245 </w:t>
      </w:r>
    </w:p>
    <w:p w14:paraId="0014FDDC" w14:textId="77777777" w:rsidR="00F214D8" w:rsidRPr="00F214D8" w:rsidRDefault="00F214D8" w:rsidP="00F214D8"/>
    <w:p w14:paraId="405B8171" w14:textId="77777777" w:rsidR="00F214D8" w:rsidRPr="00F214D8" w:rsidRDefault="00F214D8" w:rsidP="00F214D8">
      <w:r w:rsidRPr="00F214D8">
        <w:t xml:space="preserve">o </w:t>
      </w:r>
    </w:p>
    <w:p w14:paraId="11819F73" w14:textId="77777777" w:rsidR="00F214D8" w:rsidRPr="00F214D8" w:rsidRDefault="00F214D8" w:rsidP="00F214D8"/>
    <w:p w14:paraId="34CEC643" w14:textId="77777777" w:rsidR="00F214D8" w:rsidRPr="00F214D8" w:rsidRDefault="00F214D8" w:rsidP="00F214D8">
      <w:r w:rsidRPr="00F214D8">
        <w:t xml:space="preserve">Ocimum maius 49 </w:t>
      </w:r>
    </w:p>
    <w:p w14:paraId="7B98B6C0" w14:textId="77777777" w:rsidR="00F214D8" w:rsidRPr="00F214D8" w:rsidRDefault="00F214D8" w:rsidP="00F214D8"/>
    <w:p w14:paraId="2CA7EFB8" w14:textId="77777777" w:rsidR="00F214D8" w:rsidRPr="00F214D8" w:rsidRDefault="00F214D8" w:rsidP="00F214D8">
      <w:r w:rsidRPr="00F214D8">
        <w:t xml:space="preserve">Oenanthe 509 </w:t>
      </w:r>
    </w:p>
    <w:p w14:paraId="41A42502" w14:textId="77777777" w:rsidR="00F214D8" w:rsidRPr="00F214D8" w:rsidRDefault="00F214D8" w:rsidP="00F214D8"/>
    <w:p w14:paraId="512C9C49" w14:textId="77777777" w:rsidR="00F214D8" w:rsidRPr="00F214D8" w:rsidRDefault="00F214D8" w:rsidP="00F214D8">
      <w:r w:rsidRPr="00F214D8">
        <w:t xml:space="preserve">Onobrychis sativa 501 </w:t>
      </w:r>
    </w:p>
    <w:p w14:paraId="37747F33" w14:textId="77777777" w:rsidR="00F214D8" w:rsidRPr="00F214D8" w:rsidRDefault="00F214D8" w:rsidP="00F214D8"/>
    <w:p w14:paraId="0B40A9D6" w14:textId="77777777" w:rsidR="00F214D8" w:rsidRPr="00F214D8" w:rsidRDefault="00F214D8" w:rsidP="00F214D8">
      <w:r w:rsidRPr="00F214D8">
        <w:t xml:space="preserve">Origanum sylvestre 422 </w:t>
      </w:r>
    </w:p>
    <w:p w14:paraId="4AC03635" w14:textId="77777777" w:rsidR="00F214D8" w:rsidRPr="00F214D8" w:rsidRDefault="00F214D8" w:rsidP="00F214D8"/>
    <w:p w14:paraId="4AEC6353" w14:textId="77777777" w:rsidR="00F214D8" w:rsidRPr="00F214D8" w:rsidRDefault="00F214D8" w:rsidP="00F214D8">
      <w:r w:rsidRPr="00F214D8">
        <w:t xml:space="preserve">Ornithogalum umbellatum </w:t>
      </w:r>
    </w:p>
    <w:p w14:paraId="69AB3959" w14:textId="77777777" w:rsidR="00F214D8" w:rsidRPr="00F214D8" w:rsidRDefault="00F214D8" w:rsidP="00F214D8">
      <w:r w:rsidRPr="00F214D8">
        <w:t xml:space="preserve">338 </w:t>
      </w:r>
    </w:p>
    <w:p w14:paraId="68C3EF22" w14:textId="77777777" w:rsidR="00F214D8" w:rsidRPr="00F214D8" w:rsidRDefault="00F214D8" w:rsidP="00F214D8"/>
    <w:p w14:paraId="3FB9E975" w14:textId="77777777" w:rsidR="00F214D8" w:rsidRPr="00F214D8" w:rsidRDefault="00F214D8" w:rsidP="00F214D8">
      <w:r w:rsidRPr="00F214D8">
        <w:t xml:space="preserve">Orobanche ramosa 299, </w:t>
      </w:r>
    </w:p>
    <w:p w14:paraId="5A3DFBE1" w14:textId="77777777" w:rsidR="00F214D8" w:rsidRPr="00F214D8" w:rsidRDefault="00F214D8" w:rsidP="00F214D8"/>
    <w:p w14:paraId="16F4C06E" w14:textId="77777777" w:rsidR="00F214D8" w:rsidRPr="00F214D8" w:rsidRDefault="00F214D8" w:rsidP="00F214D8">
      <w:r w:rsidRPr="00F214D8">
        <w:t xml:space="preserve">303 </w:t>
      </w:r>
    </w:p>
    <w:p w14:paraId="4686FFB2" w14:textId="77777777" w:rsidR="00F214D8" w:rsidRPr="00F214D8" w:rsidRDefault="00F214D8" w:rsidP="00F214D8"/>
    <w:p w14:paraId="440C314C" w14:textId="77777777" w:rsidR="00F214D8" w:rsidRPr="00F214D8" w:rsidRDefault="00F214D8" w:rsidP="00F214D8">
      <w:r w:rsidRPr="00F214D8">
        <w:t xml:space="preserve">Oryza sativa 235 </w:t>
      </w:r>
    </w:p>
    <w:p w14:paraId="22CBFE16" w14:textId="77777777" w:rsidR="00F214D8" w:rsidRPr="00F214D8" w:rsidRDefault="00F214D8" w:rsidP="00F214D8">
      <w:r w:rsidRPr="00F214D8">
        <w:t xml:space="preserve">Oxalis 269 </w:t>
      </w:r>
    </w:p>
    <w:p w14:paraId="06DF64CB" w14:textId="77777777" w:rsidR="00F214D8" w:rsidRPr="00F214D8" w:rsidRDefault="00F214D8" w:rsidP="00F214D8">
      <w:r w:rsidRPr="00F214D8">
        <w:t xml:space="preserve">Oxyacantha 132 </w:t>
      </w:r>
    </w:p>
    <w:p w14:paraId="432A6835" w14:textId="77777777" w:rsidR="00F214D8" w:rsidRPr="00F214D8" w:rsidRDefault="00F214D8" w:rsidP="00F214D8"/>
    <w:p w14:paraId="4CEC9664" w14:textId="77777777" w:rsidR="00F214D8" w:rsidRPr="00F214D8" w:rsidRDefault="00F214D8" w:rsidP="00F214D8">
      <w:r w:rsidRPr="00F214D8">
        <w:t xml:space="preserve">p </w:t>
      </w:r>
    </w:p>
    <w:p w14:paraId="2B524BB4" w14:textId="77777777" w:rsidR="00F214D8" w:rsidRPr="00F214D8" w:rsidRDefault="00F214D8" w:rsidP="00F214D8"/>
    <w:p w14:paraId="0F2EF5E9" w14:textId="77777777" w:rsidR="00F214D8" w:rsidRPr="00F214D8" w:rsidRDefault="00F214D8" w:rsidP="00F214D8">
      <w:r w:rsidRPr="00F214D8">
        <w:t xml:space="preserve">Paliurus aculeatus 115 </w:t>
      </w:r>
    </w:p>
    <w:p w14:paraId="179CA3FE" w14:textId="77777777" w:rsidR="00F214D8" w:rsidRPr="00F214D8" w:rsidRDefault="00F214D8" w:rsidP="00F214D8"/>
    <w:p w14:paraId="6F4C1186" w14:textId="77777777" w:rsidR="00F214D8" w:rsidRPr="00F214D8" w:rsidRDefault="00F214D8" w:rsidP="00F214D8">
      <w:r w:rsidRPr="00F214D8">
        <w:t xml:space="preserve">Papaver erraticum alterum </w:t>
      </w:r>
    </w:p>
    <w:p w14:paraId="5449421B" w14:textId="77777777" w:rsidR="00F214D8" w:rsidRPr="00F214D8" w:rsidRDefault="00F214D8" w:rsidP="00F214D8"/>
    <w:p w14:paraId="1979EC8A" w14:textId="77777777" w:rsidR="00F214D8" w:rsidRPr="00F214D8" w:rsidRDefault="00F214D8" w:rsidP="00F214D8">
      <w:r w:rsidRPr="00F214D8">
        <w:t xml:space="preserve">595 </w:t>
      </w:r>
    </w:p>
    <w:p w14:paraId="75741EBB" w14:textId="77777777" w:rsidR="00F214D8" w:rsidRPr="00F214D8" w:rsidRDefault="00F214D8" w:rsidP="00F214D8"/>
    <w:p w14:paraId="02CBD968" w14:textId="77777777" w:rsidR="00F214D8" w:rsidRPr="00F214D8" w:rsidRDefault="00F214D8" w:rsidP="00F214D8">
      <w:r w:rsidRPr="00F214D8">
        <w:t xml:space="preserve">Papaver erraticum primum </w:t>
      </w:r>
    </w:p>
    <w:p w14:paraId="61602CCB" w14:textId="77777777" w:rsidR="00F214D8" w:rsidRPr="00F214D8" w:rsidRDefault="00F214D8" w:rsidP="00F214D8"/>
    <w:p w14:paraId="41A34290" w14:textId="77777777" w:rsidR="00F214D8" w:rsidRPr="00F214D8" w:rsidRDefault="00F214D8" w:rsidP="00F214D8">
      <w:r w:rsidRPr="00F214D8">
        <w:lastRenderedPageBreak/>
        <w:t xml:space="preserve">596 </w:t>
      </w:r>
    </w:p>
    <w:p w14:paraId="2F3D5E7D" w14:textId="77777777" w:rsidR="00F214D8" w:rsidRPr="00F214D8" w:rsidRDefault="00F214D8" w:rsidP="00F214D8"/>
    <w:p w14:paraId="605EA285" w14:textId="77777777" w:rsidR="00F214D8" w:rsidRPr="00F214D8" w:rsidRDefault="00F214D8" w:rsidP="00F214D8">
      <w:r w:rsidRPr="00F214D8">
        <w:t xml:space="preserve">Papaver rhoeas 602 </w:t>
      </w:r>
    </w:p>
    <w:p w14:paraId="298DC29A" w14:textId="77777777" w:rsidR="00F214D8" w:rsidRPr="00F214D8" w:rsidRDefault="00F214D8" w:rsidP="00F214D8">
      <w:r w:rsidRPr="00F214D8">
        <w:t xml:space="preserve">Papaver sativum 599 </w:t>
      </w:r>
    </w:p>
    <w:p w14:paraId="3E6F5235" w14:textId="77777777" w:rsidR="00F214D8" w:rsidRPr="00F214D8" w:rsidRDefault="00F214D8" w:rsidP="00F214D8">
      <w:r w:rsidRPr="00F214D8">
        <w:t xml:space="preserve">Papaver somniferum 600 </w:t>
      </w:r>
    </w:p>
    <w:p w14:paraId="4FB180F0" w14:textId="77777777" w:rsidR="00F214D8" w:rsidRPr="00F214D8" w:rsidRDefault="00F214D8" w:rsidP="00F214D8">
      <w:r w:rsidRPr="00F214D8">
        <w:t xml:space="preserve">Parietaria 628 </w:t>
      </w:r>
    </w:p>
    <w:p w14:paraId="67AC4E2D" w14:textId="77777777" w:rsidR="00F214D8" w:rsidRPr="00F214D8" w:rsidRDefault="00F214D8" w:rsidP="00F214D8">
      <w:r w:rsidRPr="00F214D8">
        <w:t xml:space="preserve">Parnassia palustris 579 </w:t>
      </w:r>
    </w:p>
    <w:p w14:paraId="58401021" w14:textId="77777777" w:rsidR="00F214D8" w:rsidRPr="00F214D8" w:rsidRDefault="00F214D8" w:rsidP="00F214D8">
      <w:r w:rsidRPr="00F214D8">
        <w:t xml:space="preserve">Paronychia serpyllifola 593 </w:t>
      </w:r>
    </w:p>
    <w:p w14:paraId="2CB79E87" w14:textId="77777777" w:rsidR="00F214D8" w:rsidRPr="00F214D8" w:rsidRDefault="00F214D8" w:rsidP="00F214D8">
      <w:r w:rsidRPr="00F214D8">
        <w:t xml:space="preserve">Parthenium 79 </w:t>
      </w:r>
    </w:p>
    <w:p w14:paraId="1B496109" w14:textId="77777777" w:rsidR="00F214D8" w:rsidRPr="00F214D8" w:rsidRDefault="00F214D8" w:rsidP="00F214D8">
      <w:r w:rsidRPr="00F214D8">
        <w:t xml:space="preserve">Peganum harmala 413 </w:t>
      </w:r>
    </w:p>
    <w:p w14:paraId="691C4E63" w14:textId="77777777" w:rsidR="00F214D8" w:rsidRPr="00F214D8" w:rsidRDefault="00F214D8" w:rsidP="00F214D8">
      <w:r w:rsidRPr="00F214D8">
        <w:t xml:space="preserve">Peplos 699 </w:t>
      </w:r>
    </w:p>
    <w:p w14:paraId="7DF82E09" w14:textId="77777777" w:rsidR="00F214D8" w:rsidRPr="00F214D8" w:rsidRDefault="00F214D8" w:rsidP="00F214D8">
      <w:r w:rsidRPr="00F214D8">
        <w:t xml:space="preserve">Persica 174 </w:t>
      </w:r>
    </w:p>
    <w:p w14:paraId="350B1C10" w14:textId="77777777" w:rsidR="00F214D8" w:rsidRPr="00F214D8" w:rsidRDefault="00F214D8" w:rsidP="00F214D8">
      <w:r w:rsidRPr="00F214D8">
        <w:t xml:space="preserve">Personatia 648 </w:t>
      </w:r>
    </w:p>
    <w:p w14:paraId="064050FB" w14:textId="77777777" w:rsidR="00F214D8" w:rsidRPr="00F214D8" w:rsidRDefault="00F214D8" w:rsidP="00F214D8">
      <w:r w:rsidRPr="00F214D8">
        <w:t xml:space="preserve">Petasites farfara 647 </w:t>
      </w:r>
    </w:p>
    <w:p w14:paraId="6C6F6561" w14:textId="77777777" w:rsidR="00F214D8" w:rsidRPr="00F214D8" w:rsidRDefault="00F214D8" w:rsidP="00F214D8">
      <w:r w:rsidRPr="00F214D8">
        <w:t xml:space="preserve">Petasites officinalis 657 </w:t>
      </w:r>
    </w:p>
    <w:p w14:paraId="08911CEC" w14:textId="77777777" w:rsidR="00F214D8" w:rsidRPr="00F214D8" w:rsidRDefault="00F214D8" w:rsidP="00F214D8">
      <w:r w:rsidRPr="00F214D8">
        <w:t xml:space="preserve">Peucedanus 482 </w:t>
      </w:r>
    </w:p>
    <w:p w14:paraId="420F45C1" w14:textId="77777777" w:rsidR="00F214D8" w:rsidRPr="00F214D8" w:rsidRDefault="00F214D8" w:rsidP="00F214D8">
      <w:r w:rsidRPr="00F214D8">
        <w:t xml:space="preserve">Phalaris canariensis 489 </w:t>
      </w:r>
    </w:p>
    <w:p w14:paraId="5EF3C38B" w14:textId="77777777" w:rsidR="00F214D8" w:rsidRPr="00F214D8" w:rsidRDefault="00F214D8" w:rsidP="00F214D8">
      <w:r w:rsidRPr="00F214D8">
        <w:t xml:space="preserve">Phu verum 15 </w:t>
      </w:r>
    </w:p>
    <w:p w14:paraId="48A1A1CF" w14:textId="77777777" w:rsidR="00F214D8" w:rsidRPr="00F214D8" w:rsidRDefault="00F214D8" w:rsidP="00F214D8"/>
    <w:p w14:paraId="7BC954C4" w14:textId="77777777" w:rsidR="00F214D8" w:rsidRPr="00F214D8" w:rsidRDefault="00F214D8" w:rsidP="00F214D8"/>
    <w:p w14:paraId="75C5E9D9" w14:textId="77777777" w:rsidR="00F214D8" w:rsidRPr="00F214D8" w:rsidRDefault="00F214D8" w:rsidP="00F214D8">
      <w:r w:rsidRPr="00F214D8">
        <w:t xml:space="preserve">Phu vulgare 8 </w:t>
      </w:r>
    </w:p>
    <w:p w14:paraId="44A91368" w14:textId="77777777" w:rsidR="00F214D8" w:rsidRPr="00F214D8" w:rsidRDefault="00F214D8" w:rsidP="00F214D8"/>
    <w:p w14:paraId="255A5413" w14:textId="77777777" w:rsidR="00F214D8" w:rsidRPr="00F214D8" w:rsidRDefault="00F214D8" w:rsidP="00F214D8">
      <w:r w:rsidRPr="00F214D8">
        <w:t xml:space="preserve">Physalis alkekengi 612 </w:t>
      </w:r>
    </w:p>
    <w:p w14:paraId="155827D5" w14:textId="77777777" w:rsidR="00F214D8" w:rsidRPr="00F214D8" w:rsidRDefault="00F214D8" w:rsidP="00F214D8"/>
    <w:p w14:paraId="71FCE26E" w14:textId="77777777" w:rsidR="00F214D8" w:rsidRPr="00F214D8" w:rsidRDefault="00F214D8" w:rsidP="00F214D8">
      <w:r w:rsidRPr="00F214D8">
        <w:t xml:space="preserve">Pinus abies 96 </w:t>
      </w:r>
    </w:p>
    <w:p w14:paraId="0D877DD1" w14:textId="77777777" w:rsidR="00F214D8" w:rsidRPr="00F214D8" w:rsidRDefault="00F214D8" w:rsidP="00F214D8"/>
    <w:p w14:paraId="21F2651D" w14:textId="77777777" w:rsidR="00F214D8" w:rsidRPr="00F214D8" w:rsidRDefault="00F214D8" w:rsidP="00F214D8">
      <w:r w:rsidRPr="00F214D8">
        <w:lastRenderedPageBreak/>
        <w:t xml:space="preserve">Pinus larix 764 </w:t>
      </w:r>
    </w:p>
    <w:p w14:paraId="6B1DC720" w14:textId="77777777" w:rsidR="00F214D8" w:rsidRPr="00F214D8" w:rsidRDefault="00F214D8" w:rsidP="00F214D8"/>
    <w:p w14:paraId="706CFC4D" w14:textId="77777777" w:rsidR="00F214D8" w:rsidRPr="00F214D8" w:rsidRDefault="00F214D8" w:rsidP="00F214D8">
      <w:r w:rsidRPr="00F214D8">
        <w:t xml:space="preserve">Pinus pinaster 92 </w:t>
      </w:r>
    </w:p>
    <w:p w14:paraId="2018028C" w14:textId="77777777" w:rsidR="00F214D8" w:rsidRPr="00F214D8" w:rsidRDefault="00F214D8" w:rsidP="00F214D8"/>
    <w:p w14:paraId="54266FFA" w14:textId="77777777" w:rsidR="00F214D8" w:rsidRPr="00F214D8" w:rsidRDefault="00F214D8" w:rsidP="00F214D8">
      <w:r w:rsidRPr="00F214D8">
        <w:t xml:space="preserve">Piper nigrum 318 </w:t>
      </w:r>
    </w:p>
    <w:p w14:paraId="61A2AFB9" w14:textId="77777777" w:rsidR="00F214D8" w:rsidRPr="00F214D8" w:rsidRDefault="00F214D8" w:rsidP="00F214D8"/>
    <w:p w14:paraId="393C273F" w14:textId="77777777" w:rsidR="00F214D8" w:rsidRPr="00F214D8" w:rsidRDefault="00F214D8" w:rsidP="00F214D8">
      <w:r w:rsidRPr="00F214D8">
        <w:t xml:space="preserve">Pistacia terebinthus 763 </w:t>
      </w:r>
    </w:p>
    <w:p w14:paraId="53BA69F6" w14:textId="77777777" w:rsidR="00F214D8" w:rsidRPr="00F214D8" w:rsidRDefault="00F214D8" w:rsidP="00F214D8"/>
    <w:p w14:paraId="317FE68C" w14:textId="77777777" w:rsidR="00F214D8" w:rsidRPr="00F214D8" w:rsidRDefault="00F214D8" w:rsidP="00F214D8">
      <w:r w:rsidRPr="00F214D8">
        <w:t xml:space="preserve">Pistacia vera 156 </w:t>
      </w:r>
    </w:p>
    <w:p w14:paraId="12BC5D15" w14:textId="77777777" w:rsidR="00F214D8" w:rsidRPr="00F214D8" w:rsidRDefault="00F214D8" w:rsidP="00F214D8"/>
    <w:p w14:paraId="5F4BA866" w14:textId="77777777" w:rsidR="00F214D8" w:rsidRPr="00F214D8" w:rsidRDefault="00F214D8" w:rsidP="00F214D8">
      <w:r w:rsidRPr="00F214D8">
        <w:t xml:space="preserve">Plantago lanceolata 276 </w:t>
      </w:r>
    </w:p>
    <w:p w14:paraId="74882C9D" w14:textId="77777777" w:rsidR="00F214D8" w:rsidRPr="00F214D8" w:rsidRDefault="00F214D8" w:rsidP="00F214D8"/>
    <w:p w14:paraId="272481E4" w14:textId="77777777" w:rsidR="00F214D8" w:rsidRPr="00F214D8" w:rsidRDefault="00F214D8" w:rsidP="00F214D8">
      <w:r w:rsidRPr="00F214D8">
        <w:t xml:space="preserve">Plantago media 270 </w:t>
      </w:r>
    </w:p>
    <w:p w14:paraId="3E97CF3C" w14:textId="77777777" w:rsidR="00F214D8" w:rsidRPr="00F214D8" w:rsidRDefault="00F214D8" w:rsidP="00F214D8"/>
    <w:p w14:paraId="60F60E9B" w14:textId="77777777" w:rsidR="00F214D8" w:rsidRPr="00F214D8" w:rsidRDefault="00F214D8" w:rsidP="00F214D8">
      <w:r w:rsidRPr="00F214D8">
        <w:t xml:space="preserve">Plantago minor 273 </w:t>
      </w:r>
    </w:p>
    <w:p w14:paraId="5A9B3A08" w14:textId="77777777" w:rsidR="00F214D8" w:rsidRPr="00F214D8" w:rsidRDefault="00F214D8" w:rsidP="00F214D8"/>
    <w:p w14:paraId="100E2A10" w14:textId="77777777" w:rsidR="00F214D8" w:rsidRPr="00F214D8" w:rsidRDefault="00F214D8" w:rsidP="00F214D8">
      <w:r w:rsidRPr="00F214D8">
        <w:t xml:space="preserve">Polemonium caeruleum </w:t>
      </w:r>
    </w:p>
    <w:p w14:paraId="0A706389" w14:textId="77777777" w:rsidR="00F214D8" w:rsidRPr="00F214D8" w:rsidRDefault="00F214D8" w:rsidP="00F214D8">
      <w:r w:rsidRPr="00F214D8">
        <w:t xml:space="preserve">551 </w:t>
      </w:r>
    </w:p>
    <w:p w14:paraId="14A72955" w14:textId="77777777" w:rsidR="00F214D8" w:rsidRPr="00F214D8" w:rsidRDefault="00F214D8" w:rsidP="00F214D8"/>
    <w:p w14:paraId="6BE95BF2" w14:textId="77777777" w:rsidR="00F214D8" w:rsidRPr="00F214D8" w:rsidRDefault="00F214D8" w:rsidP="00F214D8">
      <w:r w:rsidRPr="00F214D8">
        <w:t xml:space="preserve">Polygala oppositifolia 686 </w:t>
      </w:r>
    </w:p>
    <w:p w14:paraId="72794A59" w14:textId="77777777" w:rsidR="00F214D8" w:rsidRPr="00F214D8" w:rsidRDefault="00F214D8" w:rsidP="00F214D8">
      <w:r w:rsidRPr="00F214D8">
        <w:t xml:space="preserve">Polygonatum vulgare 547 </w:t>
      </w:r>
    </w:p>
    <w:p w14:paraId="322626DA" w14:textId="77777777" w:rsidR="00F214D8" w:rsidRPr="00F214D8" w:rsidRDefault="00F214D8" w:rsidP="00F214D8">
      <w:r w:rsidRPr="00F214D8">
        <w:t xml:space="preserve">Polygonum bistorta 543 </w:t>
      </w:r>
    </w:p>
    <w:p w14:paraId="7CAD5009" w14:textId="77777777" w:rsidR="00F214D8" w:rsidRPr="00F214D8" w:rsidRDefault="00F214D8" w:rsidP="00F214D8">
      <w:r w:rsidRPr="00F214D8">
        <w:t xml:space="preserve">Portulaca oleracea 274 </w:t>
      </w:r>
    </w:p>
    <w:p w14:paraId="1FE4571E" w14:textId="77777777" w:rsidR="00F214D8" w:rsidRPr="00F214D8" w:rsidRDefault="00F214D8" w:rsidP="00F214D8">
      <w:r w:rsidRPr="00F214D8">
        <w:t xml:space="preserve">Potamogeton 640 </w:t>
      </w:r>
    </w:p>
    <w:p w14:paraId="15EED877" w14:textId="77777777" w:rsidR="00F214D8" w:rsidRPr="00F214D8" w:rsidRDefault="00F214D8" w:rsidP="00F214D8">
      <w:r w:rsidRPr="00F214D8">
        <w:t xml:space="preserve">Potentilla congesta 581 </w:t>
      </w:r>
    </w:p>
    <w:p w14:paraId="06F31A69" w14:textId="77777777" w:rsidR="00F214D8" w:rsidRPr="00F214D8" w:rsidRDefault="00F214D8" w:rsidP="00F214D8">
      <w:r w:rsidRPr="00F214D8">
        <w:t xml:space="preserve">Prunus amygdalus 53, 70 </w:t>
      </w:r>
    </w:p>
    <w:p w14:paraId="3748E511" w14:textId="77777777" w:rsidR="00F214D8" w:rsidRPr="00F214D8" w:rsidRDefault="00F214D8" w:rsidP="00F214D8">
      <w:r w:rsidRPr="00F214D8">
        <w:lastRenderedPageBreak/>
        <w:t xml:space="preserve">Prunus cerasus 140 </w:t>
      </w:r>
    </w:p>
    <w:p w14:paraId="02889C7D" w14:textId="77777777" w:rsidR="00F214D8" w:rsidRPr="00F214D8" w:rsidRDefault="00F214D8" w:rsidP="00F214D8">
      <w:r w:rsidRPr="00F214D8">
        <w:t xml:space="preserve">Prunus laurocerasus 672 </w:t>
      </w:r>
    </w:p>
    <w:p w14:paraId="4DE81CAF" w14:textId="77777777" w:rsidR="00F214D8" w:rsidRPr="00F214D8" w:rsidRDefault="00F214D8" w:rsidP="00F214D8">
      <w:r w:rsidRPr="00F214D8">
        <w:t xml:space="preserve">Prunus mahaleb 152 </w:t>
      </w:r>
    </w:p>
    <w:p w14:paraId="5CA14509" w14:textId="77777777" w:rsidR="00F214D8" w:rsidRPr="00F214D8" w:rsidRDefault="00F214D8" w:rsidP="00F214D8">
      <w:r w:rsidRPr="00F214D8">
        <w:t xml:space="preserve">Prunus persica 148 </w:t>
      </w:r>
    </w:p>
    <w:p w14:paraId="31E2447C" w14:textId="77777777" w:rsidR="00F214D8" w:rsidRPr="00F214D8" w:rsidRDefault="00F214D8" w:rsidP="00F214D8">
      <w:r w:rsidRPr="00F214D8">
        <w:t xml:space="preserve">Prunus sativa 173 </w:t>
      </w:r>
    </w:p>
    <w:p w14:paraId="506A1732" w14:textId="77777777" w:rsidR="00F214D8" w:rsidRPr="00F214D8" w:rsidRDefault="00F214D8" w:rsidP="00F214D8">
      <w:r w:rsidRPr="00F214D8">
        <w:t xml:space="preserve">Psyllium 607 </w:t>
      </w:r>
    </w:p>
    <w:p w14:paraId="1108C451" w14:textId="77777777" w:rsidR="00F214D8" w:rsidRPr="00F214D8" w:rsidRDefault="00F214D8" w:rsidP="00F214D8">
      <w:r w:rsidRPr="00F214D8">
        <w:t xml:space="preserve">Pulegium foemina 398 </w:t>
      </w:r>
    </w:p>
    <w:p w14:paraId="1860012A" w14:textId="77777777" w:rsidR="00F214D8" w:rsidRPr="00F214D8" w:rsidRDefault="00F214D8" w:rsidP="00F214D8">
      <w:r w:rsidRPr="00F214D8">
        <w:t xml:space="preserve">Pulmonata 183 </w:t>
      </w:r>
    </w:p>
    <w:p w14:paraId="36196267" w14:textId="77777777" w:rsidR="00F214D8" w:rsidRPr="00F214D8" w:rsidRDefault="00F214D8" w:rsidP="00F214D8">
      <w:r w:rsidRPr="00F214D8">
        <w:t xml:space="preserve">Punica granatum 139,157 </w:t>
      </w:r>
    </w:p>
    <w:p w14:paraId="06E0E176" w14:textId="77777777" w:rsidR="00F214D8" w:rsidRPr="00F214D8" w:rsidRDefault="00F214D8" w:rsidP="00F214D8">
      <w:r w:rsidRPr="00F214D8">
        <w:t xml:space="preserve">Pyrus communis 147 </w:t>
      </w:r>
    </w:p>
    <w:p w14:paraId="7C362FC0" w14:textId="77777777" w:rsidR="00F214D8" w:rsidRPr="00F214D8" w:rsidRDefault="00F214D8" w:rsidP="00F214D8"/>
    <w:p w14:paraId="45D2C851" w14:textId="77777777" w:rsidR="00F214D8" w:rsidRPr="00F214D8" w:rsidRDefault="00F214D8" w:rsidP="00F214D8">
      <w:r w:rsidRPr="00F214D8">
        <w:t xml:space="preserve">Q </w:t>
      </w:r>
    </w:p>
    <w:p w14:paraId="425BB719" w14:textId="77777777" w:rsidR="00F214D8" w:rsidRPr="00F214D8" w:rsidRDefault="00F214D8" w:rsidP="00F214D8"/>
    <w:p w14:paraId="538C1498" w14:textId="77777777" w:rsidR="00F214D8" w:rsidRPr="00F214D8" w:rsidRDefault="00F214D8" w:rsidP="00F214D8">
      <w:r w:rsidRPr="00F214D8">
        <w:t xml:space="preserve">Quercus pedicularis 135 </w:t>
      </w:r>
    </w:p>
    <w:p w14:paraId="3FFEF53E" w14:textId="77777777" w:rsidR="00F214D8" w:rsidRPr="00F214D8" w:rsidRDefault="00F214D8" w:rsidP="00F214D8">
      <w:r w:rsidRPr="00F214D8">
        <w:t xml:space="preserve">Quercus robur 54,146 </w:t>
      </w:r>
    </w:p>
    <w:p w14:paraId="33132630" w14:textId="77777777" w:rsidR="00F214D8" w:rsidRPr="00F214D8" w:rsidRDefault="00F214D8" w:rsidP="00F214D8">
      <w:r w:rsidRPr="00F214D8">
        <w:t xml:space="preserve">Quinquefolium 580 </w:t>
      </w:r>
    </w:p>
    <w:p w14:paraId="00ACD10A" w14:textId="77777777" w:rsidR="00F214D8" w:rsidRPr="00F214D8" w:rsidRDefault="00F214D8" w:rsidP="00F214D8"/>
    <w:p w14:paraId="00DC18B2" w14:textId="77777777" w:rsidR="00F214D8" w:rsidRPr="00F214D8" w:rsidRDefault="00F214D8" w:rsidP="00F214D8">
      <w:r w:rsidRPr="00F214D8">
        <w:t xml:space="preserve">R </w:t>
      </w:r>
    </w:p>
    <w:p w14:paraId="16AC10A7" w14:textId="77777777" w:rsidR="00F214D8" w:rsidRPr="00F214D8" w:rsidRDefault="00F214D8" w:rsidP="00F214D8"/>
    <w:p w14:paraId="6207872E" w14:textId="77777777" w:rsidR="00F214D8" w:rsidRPr="00F214D8" w:rsidRDefault="00F214D8" w:rsidP="00F214D8">
      <w:r w:rsidRPr="00F214D8">
        <w:t xml:space="preserve">Ranunculi quarta 362 </w:t>
      </w:r>
    </w:p>
    <w:p w14:paraId="55D9DD38" w14:textId="77777777" w:rsidR="00F214D8" w:rsidRPr="00F214D8" w:rsidRDefault="00F214D8" w:rsidP="00F214D8"/>
    <w:p w14:paraId="220885E9" w14:textId="77777777" w:rsidR="00F214D8" w:rsidRPr="00F214D8" w:rsidRDefault="00F214D8" w:rsidP="00F214D8"/>
    <w:p w14:paraId="3C0609F2" w14:textId="77777777" w:rsidR="00F214D8" w:rsidRPr="00F214D8" w:rsidRDefault="00F214D8" w:rsidP="00F214D8">
      <w:r w:rsidRPr="00F214D8">
        <w:t xml:space="preserve">Raphanus sativus 40 </w:t>
      </w:r>
    </w:p>
    <w:p w14:paraId="4EB85BA2" w14:textId="77777777" w:rsidR="00F214D8" w:rsidRPr="00F214D8" w:rsidRDefault="00F214D8" w:rsidP="00F214D8">
      <w:r w:rsidRPr="00F214D8">
        <w:t xml:space="preserve">Rhamnus catharticus 104 </w:t>
      </w:r>
    </w:p>
    <w:p w14:paraId="11A04413" w14:textId="77777777" w:rsidR="00F214D8" w:rsidRPr="00F214D8" w:rsidRDefault="00F214D8" w:rsidP="00F214D8">
      <w:r w:rsidRPr="00F214D8">
        <w:t xml:space="preserve">Rhus coraria 150 </w:t>
      </w:r>
    </w:p>
    <w:p w14:paraId="4C6047CC" w14:textId="77777777" w:rsidR="00F214D8" w:rsidRPr="00F214D8" w:rsidRDefault="00F214D8" w:rsidP="00F214D8">
      <w:r w:rsidRPr="00F214D8">
        <w:t xml:space="preserve">Ricinis communis 37,39 </w:t>
      </w:r>
    </w:p>
    <w:p w14:paraId="24AF2E1C" w14:textId="77777777" w:rsidR="00F214D8" w:rsidRPr="00F214D8" w:rsidRDefault="00F214D8" w:rsidP="00F214D8">
      <w:r w:rsidRPr="00F214D8">
        <w:lastRenderedPageBreak/>
        <w:t xml:space="preserve">Rosmarinus 477 </w:t>
      </w:r>
    </w:p>
    <w:p w14:paraId="6F88A935" w14:textId="77777777" w:rsidR="00F214D8" w:rsidRPr="00F214D8" w:rsidRDefault="00F214D8" w:rsidP="00F214D8">
      <w:r w:rsidRPr="00F214D8">
        <w:t xml:space="preserve">Rubia tinctorum 493 </w:t>
      </w:r>
    </w:p>
    <w:p w14:paraId="68D04991" w14:textId="77777777" w:rsidR="00F214D8" w:rsidRPr="00F214D8" w:rsidRDefault="00F214D8" w:rsidP="00F214D8">
      <w:r w:rsidRPr="00F214D8">
        <w:t xml:space="preserve">Rubus 575 </w:t>
      </w:r>
    </w:p>
    <w:p w14:paraId="19A32E7F" w14:textId="77777777" w:rsidR="00F214D8" w:rsidRPr="00F214D8" w:rsidRDefault="00F214D8" w:rsidP="00F214D8">
      <w:r w:rsidRPr="00F214D8">
        <w:t xml:space="preserve">Rumex acetosa 269 </w:t>
      </w:r>
    </w:p>
    <w:p w14:paraId="243B8A6A" w14:textId="77777777" w:rsidR="00F214D8" w:rsidRPr="00F214D8" w:rsidRDefault="00F214D8" w:rsidP="00F214D8">
      <w:r w:rsidRPr="00F214D8">
        <w:t xml:space="preserve">Ruscus racemosus 693 </w:t>
      </w:r>
    </w:p>
    <w:p w14:paraId="1B39DAE7" w14:textId="77777777" w:rsidR="00F214D8" w:rsidRPr="00F214D8" w:rsidRDefault="00F214D8" w:rsidP="00F214D8">
      <w:r w:rsidRPr="00F214D8">
        <w:t xml:space="preserve">Ruta graveolens 418 </w:t>
      </w:r>
    </w:p>
    <w:p w14:paraId="158F93F5" w14:textId="77777777" w:rsidR="00F214D8" w:rsidRPr="00F214D8" w:rsidRDefault="00F214D8" w:rsidP="00F214D8"/>
    <w:p w14:paraId="402BCEC8" w14:textId="77777777" w:rsidR="00F214D8" w:rsidRPr="00F214D8" w:rsidRDefault="00F214D8" w:rsidP="00F214D8">
      <w:r w:rsidRPr="00F214D8">
        <w:t xml:space="preserve">s </w:t>
      </w:r>
    </w:p>
    <w:p w14:paraId="6BA8B202" w14:textId="77777777" w:rsidR="00F214D8" w:rsidRPr="00F214D8" w:rsidRDefault="00F214D8" w:rsidP="00F214D8"/>
    <w:p w14:paraId="41C1F162" w14:textId="77777777" w:rsidR="00F214D8" w:rsidRPr="00F214D8" w:rsidRDefault="00F214D8" w:rsidP="00F214D8">
      <w:r w:rsidRPr="00F214D8">
        <w:t xml:space="preserve">Salix fragilis 128 </w:t>
      </w:r>
    </w:p>
    <w:p w14:paraId="485623C7" w14:textId="77777777" w:rsidR="00F214D8" w:rsidRPr="00F214D8" w:rsidRDefault="00F214D8" w:rsidP="00F214D8"/>
    <w:p w14:paraId="2BA767B4" w14:textId="77777777" w:rsidR="00F214D8" w:rsidRPr="00F214D8" w:rsidRDefault="00F214D8" w:rsidP="00F214D8">
      <w:r w:rsidRPr="00F214D8">
        <w:t xml:space="preserve">Salvia maior 409 </w:t>
      </w:r>
    </w:p>
    <w:p w14:paraId="50423922" w14:textId="77777777" w:rsidR="00F214D8" w:rsidRPr="00F214D8" w:rsidRDefault="00F214D8" w:rsidP="00F214D8"/>
    <w:p w14:paraId="1796B7E7" w14:textId="77777777" w:rsidR="00F214D8" w:rsidRPr="00F214D8" w:rsidRDefault="00F214D8" w:rsidP="00F214D8">
      <w:r w:rsidRPr="00F214D8">
        <w:t xml:space="preserve">Sambucus ebulus 703 </w:t>
      </w:r>
    </w:p>
    <w:p w14:paraId="0C19D7A3" w14:textId="77777777" w:rsidR="00F214D8" w:rsidRPr="00F214D8" w:rsidRDefault="00F214D8" w:rsidP="00F214D8"/>
    <w:p w14:paraId="56723CF7" w14:textId="77777777" w:rsidR="00F214D8" w:rsidRPr="00F214D8" w:rsidRDefault="00F214D8" w:rsidP="00F214D8">
      <w:r w:rsidRPr="00F214D8">
        <w:t xml:space="preserve">Savina 95 </w:t>
      </w:r>
    </w:p>
    <w:p w14:paraId="7799A4C5" w14:textId="77777777" w:rsidR="00F214D8" w:rsidRPr="00F214D8" w:rsidRDefault="00F214D8" w:rsidP="00F214D8"/>
    <w:p w14:paraId="5C531FFD" w14:textId="77777777" w:rsidR="00F214D8" w:rsidRPr="00F214D8" w:rsidRDefault="00F214D8" w:rsidP="00F214D8">
      <w:r w:rsidRPr="00F214D8">
        <w:t xml:space="preserve">Saxifragum 556 </w:t>
      </w:r>
    </w:p>
    <w:p w14:paraId="7BFF01A7" w14:textId="77777777" w:rsidR="00F214D8" w:rsidRPr="00F214D8" w:rsidRDefault="00F214D8" w:rsidP="00F214D8"/>
    <w:p w14:paraId="00EF4E38" w14:textId="77777777" w:rsidR="00F214D8" w:rsidRPr="00F214D8" w:rsidRDefault="00F214D8" w:rsidP="00F214D8">
      <w:r w:rsidRPr="00F214D8">
        <w:t xml:space="preserve">Schinus molle 90 </w:t>
      </w:r>
    </w:p>
    <w:p w14:paraId="77987935" w14:textId="77777777" w:rsidR="00F214D8" w:rsidRPr="00F214D8" w:rsidRDefault="00F214D8" w:rsidP="00F214D8"/>
    <w:p w14:paraId="2F6ECF4E" w14:textId="77777777" w:rsidR="00F214D8" w:rsidRPr="00F214D8" w:rsidRDefault="00F214D8" w:rsidP="00F214D8">
      <w:r w:rsidRPr="00F214D8">
        <w:t xml:space="preserve">Scilla non scripta 333 </w:t>
      </w:r>
    </w:p>
    <w:p w14:paraId="4913BBAD" w14:textId="77777777" w:rsidR="00F214D8" w:rsidRPr="00F214D8" w:rsidRDefault="00F214D8" w:rsidP="00F214D8"/>
    <w:p w14:paraId="1513BB9C" w14:textId="77777777" w:rsidR="00F214D8" w:rsidRPr="00F214D8" w:rsidRDefault="00F214D8" w:rsidP="00F214D8">
      <w:r w:rsidRPr="00F214D8">
        <w:t xml:space="preserve">Scordium 473 </w:t>
      </w:r>
    </w:p>
    <w:p w14:paraId="31110865" w14:textId="77777777" w:rsidR="00F214D8" w:rsidRPr="00F214D8" w:rsidRDefault="00F214D8" w:rsidP="00F214D8"/>
    <w:p w14:paraId="757BD16C" w14:textId="77777777" w:rsidR="00F214D8" w:rsidRPr="00F214D8" w:rsidRDefault="00F214D8" w:rsidP="00F214D8">
      <w:r w:rsidRPr="00F214D8">
        <w:t xml:space="preserve">Scorpiurus vermiculata 738 </w:t>
      </w:r>
    </w:p>
    <w:p w14:paraId="2A1E080F" w14:textId="77777777" w:rsidR="00F214D8" w:rsidRPr="00F214D8" w:rsidRDefault="00F214D8" w:rsidP="00F214D8"/>
    <w:p w14:paraId="5D27E99C" w14:textId="77777777" w:rsidR="00F214D8" w:rsidRPr="00F214D8" w:rsidRDefault="00F214D8" w:rsidP="00F214D8">
      <w:r w:rsidRPr="00F214D8">
        <w:t xml:space="preserve">Sea Hare 189 </w:t>
      </w:r>
    </w:p>
    <w:p w14:paraId="5F39EE6C" w14:textId="77777777" w:rsidR="00F214D8" w:rsidRPr="00F214D8" w:rsidRDefault="00F214D8" w:rsidP="00F214D8"/>
    <w:p w14:paraId="4C7C7C87" w14:textId="77777777" w:rsidR="00F214D8" w:rsidRPr="00F214D8" w:rsidRDefault="00F214D8" w:rsidP="00F214D8">
      <w:r w:rsidRPr="00F214D8">
        <w:t xml:space="preserve">Sea Horse 184 </w:t>
      </w:r>
    </w:p>
    <w:p w14:paraId="5EC211F8" w14:textId="77777777" w:rsidR="00F214D8" w:rsidRPr="00F214D8" w:rsidRDefault="00F214D8" w:rsidP="00F214D8"/>
    <w:p w14:paraId="56384982" w14:textId="77777777" w:rsidR="00F214D8" w:rsidRPr="00F214D8" w:rsidRDefault="00F214D8" w:rsidP="00F214D8">
      <w:r w:rsidRPr="00F214D8">
        <w:t xml:space="preserve">Sedum acre 591 </w:t>
      </w:r>
    </w:p>
    <w:p w14:paraId="4868E814" w14:textId="77777777" w:rsidR="00F214D8" w:rsidRPr="00F214D8" w:rsidRDefault="00F214D8" w:rsidP="00F214D8"/>
    <w:p w14:paraId="7B9C17A9" w14:textId="77777777" w:rsidR="00F214D8" w:rsidRPr="00F214D8" w:rsidRDefault="00F214D8" w:rsidP="00F214D8">
      <w:r w:rsidRPr="00F214D8">
        <w:t xml:space="preserve">Sedum minus mas 631 </w:t>
      </w:r>
    </w:p>
    <w:p w14:paraId="2E44AAC7" w14:textId="77777777" w:rsidR="00F214D8" w:rsidRPr="00F214D8" w:rsidRDefault="00F214D8" w:rsidP="00F214D8"/>
    <w:p w14:paraId="1B585BDA" w14:textId="77777777" w:rsidR="00F214D8" w:rsidRPr="00F214D8" w:rsidRDefault="00F214D8" w:rsidP="00F214D8">
      <w:r w:rsidRPr="00F214D8">
        <w:t xml:space="preserve">Sedum telephium 314 </w:t>
      </w:r>
    </w:p>
    <w:p w14:paraId="27C87F95" w14:textId="77777777" w:rsidR="00F214D8" w:rsidRPr="00F214D8" w:rsidRDefault="00F214D8" w:rsidP="00F214D8"/>
    <w:p w14:paraId="51D3323F" w14:textId="77777777" w:rsidR="00F214D8" w:rsidRPr="00F214D8" w:rsidRDefault="00F214D8" w:rsidP="00F214D8">
      <w:r w:rsidRPr="00F214D8">
        <w:t xml:space="preserve">Sempervivum tectorum </w:t>
      </w:r>
    </w:p>
    <w:p w14:paraId="2E3B80CA" w14:textId="77777777" w:rsidR="00F214D8" w:rsidRPr="00F214D8" w:rsidRDefault="00F214D8" w:rsidP="00F214D8">
      <w:r w:rsidRPr="00F214D8">
        <w:t xml:space="preserve">638 </w:t>
      </w:r>
    </w:p>
    <w:p w14:paraId="3BC8A06C" w14:textId="77777777" w:rsidR="00F214D8" w:rsidRPr="00F214D8" w:rsidRDefault="00F214D8" w:rsidP="00F214D8"/>
    <w:p w14:paraId="1ABF1D50" w14:textId="77777777" w:rsidR="00F214D8" w:rsidRPr="00F214D8" w:rsidRDefault="00F214D8" w:rsidP="00F214D8">
      <w:r w:rsidRPr="00F214D8">
        <w:t xml:space="preserve">Sena 11 </w:t>
      </w:r>
    </w:p>
    <w:p w14:paraId="30D443E1" w14:textId="77777777" w:rsidR="00F214D8" w:rsidRPr="00F214D8" w:rsidRDefault="00F214D8" w:rsidP="00F214D8"/>
    <w:p w14:paraId="5A3CE2F5" w14:textId="77777777" w:rsidR="00F214D8" w:rsidRPr="00F214D8" w:rsidRDefault="00F214D8" w:rsidP="00F214D8">
      <w:r w:rsidRPr="00F214D8">
        <w:t xml:space="preserve">Senecio vulgaris 639 </w:t>
      </w:r>
    </w:p>
    <w:p w14:paraId="6CDBB122" w14:textId="77777777" w:rsidR="00F214D8" w:rsidRPr="00F214D8" w:rsidRDefault="00F214D8" w:rsidP="00F214D8"/>
    <w:p w14:paraId="43276747" w14:textId="77777777" w:rsidR="00F214D8" w:rsidRPr="00F214D8" w:rsidRDefault="00F214D8" w:rsidP="00F214D8">
      <w:r w:rsidRPr="00F214D8">
        <w:t xml:space="preserve">Sepia officinalis 192 </w:t>
      </w:r>
    </w:p>
    <w:p w14:paraId="59B1E76F" w14:textId="77777777" w:rsidR="00F214D8" w:rsidRPr="00F214D8" w:rsidRDefault="00F214D8" w:rsidP="00F214D8"/>
    <w:p w14:paraId="19086298" w14:textId="77777777" w:rsidR="00F214D8" w:rsidRPr="00F214D8" w:rsidRDefault="00F214D8" w:rsidP="00F214D8">
      <w:r w:rsidRPr="00F214D8">
        <w:t xml:space="preserve">Sesamum indicum 701 </w:t>
      </w:r>
    </w:p>
    <w:p w14:paraId="71BB2FD1" w14:textId="77777777" w:rsidR="00F214D8" w:rsidRPr="00F214D8" w:rsidRDefault="00F214D8" w:rsidP="00F214D8"/>
    <w:p w14:paraId="35265385" w14:textId="77777777" w:rsidR="00F214D8" w:rsidRPr="00F214D8" w:rsidRDefault="00F214D8" w:rsidP="00F214D8">
      <w:r w:rsidRPr="00F214D8">
        <w:t xml:space="preserve">Sesamum indicum 240 </w:t>
      </w:r>
    </w:p>
    <w:p w14:paraId="1A5EF30E" w14:textId="77777777" w:rsidR="00F214D8" w:rsidRPr="00F214D8" w:rsidRDefault="00F214D8" w:rsidP="00F214D8"/>
    <w:p w14:paraId="479F1C7A" w14:textId="77777777" w:rsidR="00F214D8" w:rsidRPr="00F214D8" w:rsidRDefault="00F214D8" w:rsidP="00F214D8">
      <w:r w:rsidRPr="00F214D8">
        <w:t xml:space="preserve">Sesamum orientale 701 </w:t>
      </w:r>
    </w:p>
    <w:p w14:paraId="3E145D98" w14:textId="77777777" w:rsidR="00F214D8" w:rsidRPr="00F214D8" w:rsidRDefault="00F214D8" w:rsidP="00F214D8"/>
    <w:p w14:paraId="2E5771ED" w14:textId="77777777" w:rsidR="00F214D8" w:rsidRPr="00F214D8" w:rsidRDefault="00F214D8" w:rsidP="00F214D8">
      <w:r w:rsidRPr="00F214D8">
        <w:lastRenderedPageBreak/>
        <w:t xml:space="preserve">Silphium perfoliatum 474 </w:t>
      </w:r>
    </w:p>
    <w:p w14:paraId="6BBA658A" w14:textId="77777777" w:rsidR="00F214D8" w:rsidRPr="00F214D8" w:rsidRDefault="00F214D8" w:rsidP="00F214D8"/>
    <w:p w14:paraId="68D6542B" w14:textId="77777777" w:rsidR="00F214D8" w:rsidRPr="00F214D8" w:rsidRDefault="00F214D8" w:rsidP="00F214D8">
      <w:r w:rsidRPr="00F214D8">
        <w:t xml:space="preserve">Sisarum sativum magnum </w:t>
      </w:r>
    </w:p>
    <w:p w14:paraId="0167EB56" w14:textId="77777777" w:rsidR="00F214D8" w:rsidRPr="00F214D8" w:rsidRDefault="00F214D8" w:rsidP="00F214D8">
      <w:r w:rsidRPr="00F214D8">
        <w:t xml:space="preserve">265 </w:t>
      </w:r>
    </w:p>
    <w:p w14:paraId="0ABC036F" w14:textId="77777777" w:rsidR="00F214D8" w:rsidRPr="00F214D8" w:rsidRDefault="00F214D8" w:rsidP="00F214D8"/>
    <w:p w14:paraId="69DC6DD9" w14:textId="77777777" w:rsidR="00F214D8" w:rsidRPr="00F214D8" w:rsidRDefault="00F214D8" w:rsidP="00F214D8">
      <w:r w:rsidRPr="00F214D8">
        <w:t xml:space="preserve">Sisymbrium 282 </w:t>
      </w:r>
    </w:p>
    <w:p w14:paraId="486F0FD6" w14:textId="77777777" w:rsidR="00F214D8" w:rsidRPr="00F214D8" w:rsidRDefault="00F214D8" w:rsidP="00F214D8"/>
    <w:p w14:paraId="67BF5969" w14:textId="77777777" w:rsidR="00F214D8" w:rsidRPr="00F214D8" w:rsidRDefault="00F214D8" w:rsidP="00F214D8"/>
    <w:p w14:paraId="32D5F4BA" w14:textId="77777777" w:rsidR="00F214D8" w:rsidRPr="00F214D8" w:rsidRDefault="00F214D8" w:rsidP="00F214D8">
      <w:r w:rsidRPr="00F214D8">
        <w:t xml:space="preserve">Smilax aspera 667 </w:t>
      </w:r>
    </w:p>
    <w:p w14:paraId="551A4668" w14:textId="77777777" w:rsidR="00F214D8" w:rsidRPr="00F214D8" w:rsidRDefault="00F214D8" w:rsidP="00F214D8">
      <w:r w:rsidRPr="00F214D8">
        <w:t xml:space="preserve">Smilax hortensis 302 </w:t>
      </w:r>
    </w:p>
    <w:p w14:paraId="6C0BDE84" w14:textId="77777777" w:rsidR="00F214D8" w:rsidRPr="00F214D8" w:rsidRDefault="00F214D8" w:rsidP="00F214D8">
      <w:r w:rsidRPr="00F214D8">
        <w:t xml:space="preserve">Solanum hortense 611 </w:t>
      </w:r>
    </w:p>
    <w:p w14:paraId="1E646CE2" w14:textId="77777777" w:rsidR="00F214D8" w:rsidRPr="00F214D8" w:rsidRDefault="00F214D8" w:rsidP="00F214D8">
      <w:r w:rsidRPr="00F214D8">
        <w:t xml:space="preserve">Sonchus aspera 285 </w:t>
      </w:r>
    </w:p>
    <w:p w14:paraId="0DB1E88E" w14:textId="77777777" w:rsidR="00F214D8" w:rsidRPr="00F214D8" w:rsidRDefault="00F214D8" w:rsidP="00F214D8">
      <w:r w:rsidRPr="00F214D8">
        <w:t xml:space="preserve">Sonchus non aspera 286 </w:t>
      </w:r>
    </w:p>
    <w:p w14:paraId="7D3349E0" w14:textId="77777777" w:rsidR="00F214D8" w:rsidRPr="00F214D8" w:rsidRDefault="00F214D8" w:rsidP="00F214D8">
      <w:r w:rsidRPr="00F214D8">
        <w:t xml:space="preserve">Sparganium ramosum 562 </w:t>
      </w:r>
    </w:p>
    <w:p w14:paraId="33A622B7" w14:textId="77777777" w:rsidR="00F214D8" w:rsidRPr="00F214D8" w:rsidRDefault="00F214D8" w:rsidP="00F214D8">
      <w:r w:rsidRPr="00F214D8">
        <w:t xml:space="preserve">Spina alba sylvestris 441 </w:t>
      </w:r>
    </w:p>
    <w:p w14:paraId="078EA891" w14:textId="77777777" w:rsidR="00F214D8" w:rsidRPr="00F214D8" w:rsidRDefault="00F214D8" w:rsidP="00F214D8">
      <w:r w:rsidRPr="00F214D8">
        <w:t xml:space="preserve">Spina incognita 373 </w:t>
      </w:r>
    </w:p>
    <w:p w14:paraId="06E56D3D" w14:textId="77777777" w:rsidR="00F214D8" w:rsidRPr="00F214D8" w:rsidRDefault="00F214D8" w:rsidP="00F214D8">
      <w:r w:rsidRPr="00F214D8">
        <w:t xml:space="preserve">Stachys 572 </w:t>
      </w:r>
    </w:p>
    <w:p w14:paraId="2A9C773B" w14:textId="77777777" w:rsidR="00F214D8" w:rsidRPr="00F214D8" w:rsidRDefault="00F214D8" w:rsidP="00F214D8">
      <w:r w:rsidRPr="00F214D8">
        <w:t xml:space="preserve">Stachys officinalis 541 </w:t>
      </w:r>
    </w:p>
    <w:p w14:paraId="4F96E381" w14:textId="77777777" w:rsidR="00F214D8" w:rsidRPr="00F214D8" w:rsidRDefault="00F214D8" w:rsidP="00F214D8">
      <w:r w:rsidRPr="00F214D8">
        <w:t xml:space="preserve">Staphisagria 680 </w:t>
      </w:r>
    </w:p>
    <w:p w14:paraId="6AA2BA3B" w14:textId="77777777" w:rsidR="00F214D8" w:rsidRPr="00F214D8" w:rsidRDefault="00F214D8" w:rsidP="00F214D8">
      <w:r w:rsidRPr="00F214D8">
        <w:t xml:space="preserve">Statice thouini 558 </w:t>
      </w:r>
    </w:p>
    <w:p w14:paraId="7FCF58A0" w14:textId="77777777" w:rsidR="00F214D8" w:rsidRPr="00F214D8" w:rsidRDefault="00F214D8" w:rsidP="00F214D8">
      <w:r w:rsidRPr="00F214D8">
        <w:t xml:space="preserve">Stipa tenacissima 555 </w:t>
      </w:r>
    </w:p>
    <w:p w14:paraId="5087E13E" w14:textId="77777777" w:rsidR="00F214D8" w:rsidRPr="00F214D8" w:rsidRDefault="00F214D8" w:rsidP="00F214D8">
      <w:r w:rsidRPr="00F214D8">
        <w:t xml:space="preserve">Struthium sativum 326 </w:t>
      </w:r>
    </w:p>
    <w:p w14:paraId="07D8EFC1" w14:textId="77777777" w:rsidR="00F214D8" w:rsidRPr="00F214D8" w:rsidRDefault="00F214D8" w:rsidP="00F214D8">
      <w:r w:rsidRPr="00F214D8">
        <w:t xml:space="preserve">Styrax officinalis 84 </w:t>
      </w:r>
    </w:p>
    <w:p w14:paraId="287265A1" w14:textId="77777777" w:rsidR="00F214D8" w:rsidRPr="00F214D8" w:rsidRDefault="00F214D8" w:rsidP="00F214D8">
      <w:r w:rsidRPr="00F214D8">
        <w:t xml:space="preserve">Symphytum officinale 552 </w:t>
      </w:r>
    </w:p>
    <w:p w14:paraId="47B192E7" w14:textId="77777777" w:rsidR="00F214D8" w:rsidRPr="00F214D8" w:rsidRDefault="00F214D8" w:rsidP="00F214D8"/>
    <w:p w14:paraId="025D715A" w14:textId="77777777" w:rsidR="00F214D8" w:rsidRPr="00F214D8" w:rsidRDefault="00F214D8" w:rsidP="00F214D8">
      <w:r w:rsidRPr="00F214D8">
        <w:t xml:space="preserve">T </w:t>
      </w:r>
    </w:p>
    <w:p w14:paraId="55D23D78" w14:textId="77777777" w:rsidR="00F214D8" w:rsidRPr="00F214D8" w:rsidRDefault="00F214D8" w:rsidP="00F214D8"/>
    <w:p w14:paraId="7D8D1223" w14:textId="77777777" w:rsidR="00F214D8" w:rsidRPr="00F214D8" w:rsidRDefault="00F214D8" w:rsidP="00F214D8">
      <w:r w:rsidRPr="00F214D8">
        <w:t xml:space="preserve">Tamarix sylvestris foemina </w:t>
      </w:r>
    </w:p>
    <w:p w14:paraId="27FDCEFD" w14:textId="77777777" w:rsidR="00F214D8" w:rsidRPr="00F214D8" w:rsidRDefault="00F214D8" w:rsidP="00F214D8">
      <w:r w:rsidRPr="00F214D8">
        <w:t xml:space="preserve">108 </w:t>
      </w:r>
    </w:p>
    <w:p w14:paraId="4EFA8691" w14:textId="77777777" w:rsidR="00F214D8" w:rsidRPr="00F214D8" w:rsidRDefault="00F214D8" w:rsidP="00F214D8"/>
    <w:p w14:paraId="7C094D87" w14:textId="77777777" w:rsidR="00F214D8" w:rsidRPr="00F214D8" w:rsidRDefault="00F214D8" w:rsidP="00F214D8">
      <w:r w:rsidRPr="00F214D8">
        <w:t xml:space="preserve">Taxus baccata 624 </w:t>
      </w:r>
    </w:p>
    <w:p w14:paraId="0BF0209E" w14:textId="77777777" w:rsidR="00F214D8" w:rsidRPr="00F214D8" w:rsidRDefault="00F214D8" w:rsidP="00F214D8"/>
    <w:p w14:paraId="16200885" w14:textId="77777777" w:rsidR="00F214D8" w:rsidRPr="00F214D8" w:rsidRDefault="00F214D8" w:rsidP="00F214D8">
      <w:r w:rsidRPr="00F214D8">
        <w:t xml:space="preserve">Telephium imperati 360 </w:t>
      </w:r>
    </w:p>
    <w:p w14:paraId="65F395DB" w14:textId="77777777" w:rsidR="00F214D8" w:rsidRPr="00F214D8" w:rsidRDefault="00F214D8" w:rsidP="00F214D8"/>
    <w:p w14:paraId="4CC8CD99" w14:textId="77777777" w:rsidR="00F214D8" w:rsidRPr="00F214D8" w:rsidRDefault="00F214D8" w:rsidP="00F214D8">
      <w:r w:rsidRPr="00F214D8">
        <w:t xml:space="preserve">Tertia ranunculi lutei 361 </w:t>
      </w:r>
    </w:p>
    <w:p w14:paraId="4E8434A8" w14:textId="77777777" w:rsidR="00F214D8" w:rsidRPr="00F214D8" w:rsidRDefault="00F214D8" w:rsidP="00F214D8"/>
    <w:p w14:paraId="40E4F536" w14:textId="77777777" w:rsidR="00F214D8" w:rsidRPr="00F214D8" w:rsidRDefault="00F214D8" w:rsidP="00F214D8">
      <w:r w:rsidRPr="00F214D8">
        <w:t xml:space="preserve">Tertium salicis genus 123 </w:t>
      </w:r>
    </w:p>
    <w:p w14:paraId="2A9FECD7" w14:textId="77777777" w:rsidR="00F214D8" w:rsidRPr="00F214D8" w:rsidRDefault="00F214D8" w:rsidP="00F214D8"/>
    <w:p w14:paraId="544DADE0" w14:textId="77777777" w:rsidR="00F214D8" w:rsidRPr="00F214D8" w:rsidRDefault="00F214D8" w:rsidP="00F214D8">
      <w:r w:rsidRPr="00F214D8">
        <w:t xml:space="preserve">Teucrium 466 </w:t>
      </w:r>
    </w:p>
    <w:p w14:paraId="431445F0" w14:textId="77777777" w:rsidR="00F214D8" w:rsidRPr="00F214D8" w:rsidRDefault="00F214D8" w:rsidP="00F214D8"/>
    <w:p w14:paraId="7BCBE0AD" w14:textId="77777777" w:rsidR="00F214D8" w:rsidRPr="00F214D8" w:rsidRDefault="00F214D8" w:rsidP="00F214D8">
      <w:r w:rsidRPr="00F214D8">
        <w:t xml:space="preserve">Teucrium polium 450 </w:t>
      </w:r>
    </w:p>
    <w:p w14:paraId="57773A8B" w14:textId="77777777" w:rsidR="00F214D8" w:rsidRPr="00F214D8" w:rsidRDefault="00F214D8" w:rsidP="00F214D8"/>
    <w:p w14:paraId="140DBD57" w14:textId="77777777" w:rsidR="00F214D8" w:rsidRPr="00F214D8" w:rsidRDefault="00F214D8" w:rsidP="00F214D8">
      <w:r w:rsidRPr="00F214D8">
        <w:t xml:space="preserve">Tithymalus cyparissias 691 </w:t>
      </w:r>
    </w:p>
    <w:p w14:paraId="6E257A16" w14:textId="77777777" w:rsidR="00F214D8" w:rsidRPr="00F214D8" w:rsidRDefault="00F214D8" w:rsidP="00F214D8"/>
    <w:p w14:paraId="2EC982C6" w14:textId="77777777" w:rsidR="00F214D8" w:rsidRPr="00F214D8" w:rsidRDefault="00F214D8" w:rsidP="00F214D8">
      <w:r w:rsidRPr="00F214D8">
        <w:t xml:space="preserve">Tithymalus helioscopium </w:t>
      </w:r>
    </w:p>
    <w:p w14:paraId="03AAA540" w14:textId="77777777" w:rsidR="00F214D8" w:rsidRPr="00F214D8" w:rsidRDefault="00F214D8" w:rsidP="00F214D8">
      <w:r w:rsidRPr="00F214D8">
        <w:t xml:space="preserve">692 </w:t>
      </w:r>
    </w:p>
    <w:p w14:paraId="44922805" w14:textId="77777777" w:rsidR="00F214D8" w:rsidRPr="00F214D8" w:rsidRDefault="00F214D8" w:rsidP="00F214D8"/>
    <w:p w14:paraId="36162241" w14:textId="77777777" w:rsidR="00F214D8" w:rsidRPr="00F214D8" w:rsidRDefault="00F214D8" w:rsidP="00F214D8">
      <w:r w:rsidRPr="00F214D8">
        <w:t xml:space="preserve">Tithymalus platyphyllos </w:t>
      </w:r>
    </w:p>
    <w:p w14:paraId="0A2CFAAC" w14:textId="77777777" w:rsidR="00F214D8" w:rsidRPr="00F214D8" w:rsidRDefault="00F214D8" w:rsidP="00F214D8">
      <w:r w:rsidRPr="00F214D8">
        <w:t xml:space="preserve">695 </w:t>
      </w:r>
    </w:p>
    <w:p w14:paraId="7A9950E7" w14:textId="77777777" w:rsidR="00F214D8" w:rsidRPr="00F214D8" w:rsidRDefault="00F214D8" w:rsidP="00F214D8"/>
    <w:p w14:paraId="66C1A580" w14:textId="77777777" w:rsidR="00F214D8" w:rsidRPr="00F214D8" w:rsidRDefault="00F214D8" w:rsidP="00F214D8">
      <w:r w:rsidRPr="00F214D8">
        <w:t xml:space="preserve">Trapa quadrispinosa 77 </w:t>
      </w:r>
    </w:p>
    <w:p w14:paraId="2DF71BCF" w14:textId="77777777" w:rsidR="00F214D8" w:rsidRPr="00F214D8" w:rsidRDefault="00F214D8" w:rsidP="00F214D8">
      <w:r w:rsidRPr="00F214D8">
        <w:t xml:space="preserve">Tribulus terrestris 557 </w:t>
      </w:r>
    </w:p>
    <w:p w14:paraId="7BF294C9" w14:textId="77777777" w:rsidR="00F214D8" w:rsidRPr="00F214D8" w:rsidRDefault="00F214D8" w:rsidP="00F214D8">
      <w:r w:rsidRPr="00F214D8">
        <w:lastRenderedPageBreak/>
        <w:t xml:space="preserve">Trifolium pratense 454 </w:t>
      </w:r>
    </w:p>
    <w:p w14:paraId="2442D2E4" w14:textId="77777777" w:rsidR="00F214D8" w:rsidRPr="00F214D8" w:rsidRDefault="00F214D8" w:rsidP="00F214D8">
      <w:r w:rsidRPr="00F214D8">
        <w:t xml:space="preserve">Triticum ovatum 685 </w:t>
      </w:r>
    </w:p>
    <w:p w14:paraId="32A12FA6" w14:textId="77777777" w:rsidR="00F214D8" w:rsidRPr="00F214D8" w:rsidRDefault="00F214D8" w:rsidP="00F214D8">
      <w:r w:rsidRPr="00F214D8">
        <w:t xml:space="preserve">Triticum sativum 233 </w:t>
      </w:r>
    </w:p>
    <w:p w14:paraId="6CADBD55" w14:textId="77777777" w:rsidR="00F214D8" w:rsidRPr="00F214D8" w:rsidRDefault="00F214D8" w:rsidP="00F214D8">
      <w:r w:rsidRPr="00F214D8">
        <w:t xml:space="preserve">Triticum spelta 237 </w:t>
      </w:r>
    </w:p>
    <w:p w14:paraId="60455166" w14:textId="77777777" w:rsidR="00F214D8" w:rsidRPr="00F214D8" w:rsidRDefault="00F214D8" w:rsidP="00F214D8"/>
    <w:p w14:paraId="5E50A911" w14:textId="77777777" w:rsidR="00F214D8" w:rsidRPr="00F214D8" w:rsidRDefault="00F214D8" w:rsidP="00F214D8"/>
    <w:p w14:paraId="5772EA69" w14:textId="77777777" w:rsidR="00F214D8" w:rsidRPr="00F214D8" w:rsidRDefault="00F214D8" w:rsidP="00F214D8">
      <w:r w:rsidRPr="00F214D8">
        <w:t xml:space="preserve">Narcissus poeticus 74 </w:t>
      </w:r>
    </w:p>
    <w:p w14:paraId="6E9793EF" w14:textId="77777777" w:rsidR="00F214D8" w:rsidRPr="00F214D8" w:rsidRDefault="00F214D8" w:rsidP="00F214D8"/>
    <w:p w14:paraId="48133734" w14:textId="77777777" w:rsidR="00F214D8" w:rsidRPr="00F214D8" w:rsidRDefault="00F214D8" w:rsidP="00F214D8"/>
    <w:p w14:paraId="243997A4" w14:textId="77777777" w:rsidR="00F214D8" w:rsidRPr="00F214D8" w:rsidRDefault="00F214D8" w:rsidP="00F214D8">
      <w:r w:rsidRPr="00F214D8">
        <w:t xml:space="preserve">ILLUSTRATIONS </w:t>
      </w:r>
    </w:p>
    <w:p w14:paraId="507B2892" w14:textId="77777777" w:rsidR="00F214D8" w:rsidRPr="00F214D8" w:rsidRDefault="00F214D8" w:rsidP="00F214D8"/>
    <w:p w14:paraId="1FD05982" w14:textId="77777777" w:rsidR="00F214D8" w:rsidRPr="00F214D8" w:rsidRDefault="00F214D8" w:rsidP="00F214D8"/>
    <w:p w14:paraId="17069C5B" w14:textId="77777777" w:rsidR="00F214D8" w:rsidRPr="00F214D8" w:rsidRDefault="00F214D8" w:rsidP="00F214D8"/>
    <w:p w14:paraId="73A91783" w14:textId="77777777" w:rsidR="00F214D8" w:rsidRPr="00F214D8" w:rsidRDefault="00F214D8" w:rsidP="00F214D8"/>
    <w:p w14:paraId="38F7EF3B" w14:textId="77777777" w:rsidR="00F214D8" w:rsidRPr="00F214D8" w:rsidRDefault="00F214D8" w:rsidP="00F214D8"/>
    <w:p w14:paraId="1AA180FA" w14:textId="77777777" w:rsidR="00F214D8" w:rsidRPr="00F214D8" w:rsidRDefault="00F214D8" w:rsidP="00F214D8">
      <w:r w:rsidRPr="00F214D8">
        <w:t xml:space="preserve">850 </w:t>
      </w:r>
    </w:p>
    <w:p w14:paraId="40DDC8CB" w14:textId="77777777" w:rsidR="00F214D8" w:rsidRPr="00F214D8" w:rsidRDefault="00F214D8" w:rsidP="00F214D8"/>
    <w:p w14:paraId="176CE2A6" w14:textId="77777777" w:rsidR="00F214D8" w:rsidRPr="00F214D8" w:rsidRDefault="00F214D8" w:rsidP="00F214D8"/>
    <w:p w14:paraId="473FB80C" w14:textId="77777777" w:rsidR="00F214D8" w:rsidRPr="00F214D8" w:rsidRDefault="00F214D8" w:rsidP="00F214D8">
      <w:r w:rsidRPr="00F214D8">
        <w:t xml:space="preserve">THE HERBAL OF DIOSCORIDES THE GREEK </w:t>
      </w:r>
    </w:p>
    <w:p w14:paraId="7284719C" w14:textId="77777777" w:rsidR="00F214D8" w:rsidRPr="00F214D8" w:rsidRDefault="00F214D8" w:rsidP="00F214D8"/>
    <w:p w14:paraId="5E0751ED" w14:textId="77777777" w:rsidR="00F214D8" w:rsidRPr="00F214D8" w:rsidRDefault="00F214D8" w:rsidP="00F214D8"/>
    <w:p w14:paraId="59DECC6F" w14:textId="77777777" w:rsidR="00F214D8" w:rsidRPr="00F214D8" w:rsidRDefault="00F214D8" w:rsidP="00F214D8">
      <w:r w:rsidRPr="00F214D8">
        <w:t xml:space="preserve">U </w:t>
      </w:r>
    </w:p>
    <w:p w14:paraId="5355A846" w14:textId="77777777" w:rsidR="00F214D8" w:rsidRPr="00F214D8" w:rsidRDefault="00F214D8" w:rsidP="00F214D8"/>
    <w:p w14:paraId="18255921" w14:textId="77777777" w:rsidR="00F214D8" w:rsidRPr="00F214D8" w:rsidRDefault="00F214D8" w:rsidP="00F214D8">
      <w:r w:rsidRPr="00F214D8">
        <w:t xml:space="preserve">Urginea maritima 336 </w:t>
      </w:r>
    </w:p>
    <w:p w14:paraId="6BD8F657" w14:textId="77777777" w:rsidR="00F214D8" w:rsidRPr="00F214D8" w:rsidRDefault="00F214D8" w:rsidP="00F214D8">
      <w:r w:rsidRPr="00F214D8">
        <w:t xml:space="preserve">Urtica maior 632 </w:t>
      </w:r>
    </w:p>
    <w:p w14:paraId="7D6F6003" w14:textId="77777777" w:rsidR="00F214D8" w:rsidRPr="00F214D8" w:rsidRDefault="00F214D8" w:rsidP="00F214D8"/>
    <w:p w14:paraId="34C34F66" w14:textId="77777777" w:rsidR="00F214D8" w:rsidRPr="00F214D8" w:rsidRDefault="00F214D8" w:rsidP="00F214D8">
      <w:r w:rsidRPr="00F214D8">
        <w:lastRenderedPageBreak/>
        <w:t xml:space="preserve">v </w:t>
      </w:r>
    </w:p>
    <w:p w14:paraId="43C9BCB8" w14:textId="77777777" w:rsidR="00F214D8" w:rsidRPr="00F214D8" w:rsidRDefault="00F214D8" w:rsidP="00F214D8"/>
    <w:p w14:paraId="2D59AF51" w14:textId="77777777" w:rsidR="00F214D8" w:rsidRPr="00F214D8" w:rsidRDefault="00F214D8" w:rsidP="00F214D8">
      <w:r w:rsidRPr="00F214D8">
        <w:t xml:space="preserve">Valeriana officinalis 9,12 </w:t>
      </w:r>
    </w:p>
    <w:p w14:paraId="64A79369" w14:textId="77777777" w:rsidR="00F214D8" w:rsidRPr="00F214D8" w:rsidRDefault="00F214D8" w:rsidP="00F214D8">
      <w:r w:rsidRPr="00F214D8">
        <w:t xml:space="preserve">Verbascum nigrum 643 </w:t>
      </w:r>
    </w:p>
    <w:p w14:paraId="0BCF0CF2" w14:textId="77777777" w:rsidR="00F214D8" w:rsidRPr="00F214D8" w:rsidRDefault="00F214D8" w:rsidP="00F214D8"/>
    <w:p w14:paraId="213065AD" w14:textId="77777777" w:rsidR="00F214D8" w:rsidRPr="00F214D8" w:rsidRDefault="00F214D8" w:rsidP="00F214D8"/>
    <w:p w14:paraId="58B95571" w14:textId="77777777" w:rsidR="00F214D8" w:rsidRPr="00F214D8" w:rsidRDefault="00F214D8" w:rsidP="00F214D8">
      <w:r w:rsidRPr="00F214D8">
        <w:t xml:space="preserve">Verbascum sylvestre 644 </w:t>
      </w:r>
    </w:p>
    <w:p w14:paraId="590FC7B6" w14:textId="77777777" w:rsidR="00F214D8" w:rsidRPr="00F214D8" w:rsidRDefault="00F214D8" w:rsidP="00F214D8">
      <w:r w:rsidRPr="00F214D8">
        <w:t xml:space="preserve">Verbascum thapsus 654 </w:t>
      </w:r>
    </w:p>
    <w:p w14:paraId="4D6D6E07" w14:textId="77777777" w:rsidR="00F214D8" w:rsidRPr="00F214D8" w:rsidRDefault="00F214D8" w:rsidP="00F214D8">
      <w:r w:rsidRPr="00F214D8">
        <w:t xml:space="preserve">Veronica beccabunga 442 </w:t>
      </w:r>
    </w:p>
    <w:p w14:paraId="7A22E55F" w14:textId="77777777" w:rsidR="00F214D8" w:rsidRPr="00F214D8" w:rsidRDefault="00F214D8" w:rsidP="00F214D8">
      <w:r w:rsidRPr="00F214D8">
        <w:t xml:space="preserve">Veronica mas 350 </w:t>
      </w:r>
    </w:p>
    <w:p w14:paraId="27C65DC2" w14:textId="77777777" w:rsidR="00F214D8" w:rsidRPr="00F214D8" w:rsidRDefault="00F214D8" w:rsidP="00F214D8">
      <w:r w:rsidRPr="00F214D8">
        <w:t xml:space="preserve">Vicia faba 277 </w:t>
      </w:r>
    </w:p>
    <w:p w14:paraId="000792DA" w14:textId="77777777" w:rsidR="00F214D8" w:rsidRPr="00F214D8" w:rsidRDefault="00F214D8" w:rsidP="00F214D8">
      <w:r w:rsidRPr="00F214D8">
        <w:t xml:space="preserve">Viola odorata 656 </w:t>
      </w:r>
    </w:p>
    <w:p w14:paraId="3D997197" w14:textId="77777777" w:rsidR="00F214D8" w:rsidRPr="00F214D8" w:rsidRDefault="00F214D8" w:rsidP="00F214D8">
      <w:r w:rsidRPr="00F214D8">
        <w:t xml:space="preserve">Vitex agnus-castus 127 </w:t>
      </w:r>
    </w:p>
    <w:p w14:paraId="42A770C5" w14:textId="77777777" w:rsidR="00F214D8" w:rsidRPr="00F214D8" w:rsidRDefault="00F214D8" w:rsidP="00F214D8"/>
    <w:p w14:paraId="2C9DFE8C" w14:textId="77777777" w:rsidR="00F214D8" w:rsidRPr="00F214D8" w:rsidRDefault="00F214D8" w:rsidP="00F214D8"/>
    <w:p w14:paraId="443B178D" w14:textId="77777777" w:rsidR="00F214D8" w:rsidRPr="00F214D8" w:rsidRDefault="00F214D8" w:rsidP="00F214D8">
      <w:r w:rsidRPr="00F214D8">
        <w:t xml:space="preserve">Vitis alba 711 </w:t>
      </w:r>
    </w:p>
    <w:p w14:paraId="2A035C22" w14:textId="77777777" w:rsidR="00F214D8" w:rsidRPr="00F214D8" w:rsidRDefault="00F214D8" w:rsidP="00F214D8">
      <w:r w:rsidRPr="00F214D8">
        <w:t xml:space="preserve">Vitis labrusca 742 </w:t>
      </w:r>
    </w:p>
    <w:p w14:paraId="5DF24B02" w14:textId="77777777" w:rsidR="00F214D8" w:rsidRPr="00F214D8" w:rsidRDefault="00F214D8" w:rsidP="00F214D8">
      <w:r w:rsidRPr="00F214D8">
        <w:t xml:space="preserve">Vitis nigra 712 </w:t>
      </w:r>
    </w:p>
    <w:p w14:paraId="33347095" w14:textId="77777777" w:rsidR="00F214D8" w:rsidRPr="00F214D8" w:rsidRDefault="00F214D8" w:rsidP="00F214D8">
      <w:r w:rsidRPr="00F214D8">
        <w:t xml:space="preserve">Vitis vinifera 741 </w:t>
      </w:r>
    </w:p>
    <w:p w14:paraId="7DCFCA55" w14:textId="77777777" w:rsidR="00F214D8" w:rsidRPr="00F214D8" w:rsidRDefault="00F214D8" w:rsidP="00F214D8"/>
    <w:p w14:paraId="279226A7" w14:textId="77777777" w:rsidR="00F214D8" w:rsidRPr="00F214D8" w:rsidRDefault="00F214D8" w:rsidP="00F214D8">
      <w:r w:rsidRPr="00F214D8">
        <w:t xml:space="preserve">w </w:t>
      </w:r>
    </w:p>
    <w:p w14:paraId="2CE18D3E" w14:textId="77777777" w:rsidR="00F214D8" w:rsidRPr="00F214D8" w:rsidRDefault="00F214D8" w:rsidP="00F214D8"/>
    <w:p w14:paraId="63F43C51" w14:textId="77777777" w:rsidR="00F214D8" w:rsidRPr="00F214D8" w:rsidRDefault="00F214D8" w:rsidP="00F214D8">
      <w:r w:rsidRPr="00F214D8">
        <w:t xml:space="preserve">Water Chestnut sp 77 </w:t>
      </w:r>
    </w:p>
    <w:p w14:paraId="2BBAE37E" w14:textId="77777777" w:rsidR="00F214D8" w:rsidRPr="00F214D8" w:rsidRDefault="00F214D8" w:rsidP="00F214D8">
      <w:r w:rsidRPr="00F214D8">
        <w:t xml:space="preserve">Wild Ochra 267 </w:t>
      </w:r>
    </w:p>
    <w:p w14:paraId="3BB61A1D" w14:textId="77777777" w:rsidR="00F214D8" w:rsidRPr="00F214D8" w:rsidRDefault="00F214D8" w:rsidP="00F214D8"/>
    <w:p w14:paraId="54148CFF" w14:textId="77777777" w:rsidR="00F214D8" w:rsidRPr="00F214D8" w:rsidRDefault="00F214D8" w:rsidP="00F214D8"/>
    <w:p w14:paraId="3371F0E6" w14:textId="77777777" w:rsidR="00F214D8" w:rsidRPr="00F214D8" w:rsidRDefault="00F214D8" w:rsidP="00F214D8">
      <w:r w:rsidRPr="00F214D8">
        <w:lastRenderedPageBreak/>
        <w:t xml:space="preserve">X </w:t>
      </w:r>
    </w:p>
    <w:p w14:paraId="35336E5D" w14:textId="77777777" w:rsidR="00F214D8" w:rsidRPr="00F214D8" w:rsidRDefault="00F214D8" w:rsidP="00F214D8"/>
    <w:p w14:paraId="111DB237" w14:textId="77777777" w:rsidR="00F214D8" w:rsidRPr="00F214D8" w:rsidRDefault="00F214D8" w:rsidP="00F214D8">
      <w:r w:rsidRPr="00F214D8">
        <w:t xml:space="preserve">Xyris indica 562 </w:t>
      </w:r>
    </w:p>
    <w:p w14:paraId="3B4AA5F2" w14:textId="77777777" w:rsidR="00F214D8" w:rsidRPr="00F214D8" w:rsidRDefault="00F214D8" w:rsidP="00F214D8"/>
    <w:p w14:paraId="39CD1712" w14:textId="77777777" w:rsidR="00F214D8" w:rsidRPr="00F214D8" w:rsidRDefault="00F214D8" w:rsidP="00F214D8">
      <w:r w:rsidRPr="00F214D8">
        <w:t xml:space="preserve">z </w:t>
      </w:r>
    </w:p>
    <w:p w14:paraId="0BFAE56F" w14:textId="77777777" w:rsidR="00F214D8" w:rsidRPr="00F214D8" w:rsidRDefault="00F214D8" w:rsidP="00F214D8"/>
    <w:p w14:paraId="33408946" w14:textId="77777777" w:rsidR="00F214D8" w:rsidRPr="00F214D8" w:rsidRDefault="00F214D8" w:rsidP="00F214D8">
      <w:r w:rsidRPr="00F214D8">
        <w:t xml:space="preserve">Zingiber officinalis 321 </w:t>
      </w:r>
    </w:p>
    <w:p w14:paraId="4DDF13E0" w14:textId="77777777" w:rsidR="00F214D8" w:rsidRPr="00F214D8" w:rsidRDefault="00F214D8" w:rsidP="00F214D8">
      <w:r w:rsidRPr="00F214D8">
        <w:t xml:space="preserve">Zizyphus jujuba 120 </w:t>
      </w:r>
    </w:p>
    <w:p w14:paraId="020A633A" w14:textId="77777777" w:rsidR="00F214D8" w:rsidRPr="00F214D8" w:rsidRDefault="00F214D8" w:rsidP="00F214D8">
      <w:r w:rsidRPr="00F214D8">
        <w:t xml:space="preserve">Zizyphus spina-christi 151 </w:t>
      </w:r>
    </w:p>
    <w:p w14:paraId="638D5C4B" w14:textId="77777777" w:rsidR="00F214D8" w:rsidRPr="00F214D8" w:rsidRDefault="00F214D8" w:rsidP="00F214D8"/>
    <w:p w14:paraId="411A9A3E" w14:textId="77777777" w:rsidR="00F214D8" w:rsidRPr="00F214D8" w:rsidRDefault="00F214D8" w:rsidP="00F214D8"/>
    <w:p w14:paraId="349C03B5" w14:textId="77777777" w:rsidR="00F214D8" w:rsidRPr="00F214D8" w:rsidRDefault="00F214D8" w:rsidP="00F214D8">
      <w:r w:rsidRPr="00F214D8">
        <w:t xml:space="preserve">ILLUSTRATIONS </w:t>
      </w:r>
    </w:p>
    <w:p w14:paraId="6046FFA8" w14:textId="77777777" w:rsidR="00F214D8" w:rsidRPr="00F214D8" w:rsidRDefault="00F214D8" w:rsidP="00F214D8"/>
    <w:p w14:paraId="1ECAC61F" w14:textId="77777777" w:rsidR="00F214D8" w:rsidRPr="00F214D8" w:rsidRDefault="00F214D8" w:rsidP="00F214D8"/>
    <w:p w14:paraId="641F50ED" w14:textId="77777777" w:rsidR="00F214D8" w:rsidRPr="00F214D8" w:rsidRDefault="00F214D8" w:rsidP="00F214D8">
      <w:r w:rsidRPr="00F214D8">
        <w:t xml:space="preserve">Urginea maritima 336 </w:t>
      </w:r>
    </w:p>
    <w:p w14:paraId="207080BF" w14:textId="77777777" w:rsidR="00F214D8" w:rsidRPr="00F214D8" w:rsidRDefault="00F214D8" w:rsidP="00F214D8"/>
    <w:p w14:paraId="1707E167" w14:textId="77777777" w:rsidR="00F214D8" w:rsidRPr="00F214D8" w:rsidRDefault="00F214D8" w:rsidP="00F214D8"/>
    <w:p w14:paraId="245EE0DF" w14:textId="77777777" w:rsidR="00F214D8" w:rsidRPr="00F214D8" w:rsidRDefault="00F214D8" w:rsidP="00F214D8"/>
    <w:p w14:paraId="66E5842E" w14:textId="77777777" w:rsidR="00F214D8" w:rsidRPr="00F214D8" w:rsidRDefault="00F214D8" w:rsidP="00F214D8">
      <w:r w:rsidRPr="00F214D8">
        <w:t xml:space="preserve">THE HERBAL OF DIOSCORIDES THE GREEK </w:t>
      </w:r>
    </w:p>
    <w:p w14:paraId="0E0CC942" w14:textId="77777777" w:rsidR="00F214D8" w:rsidRPr="00F214D8" w:rsidRDefault="00F214D8" w:rsidP="00F214D8"/>
    <w:p w14:paraId="1B9195B6" w14:textId="77777777" w:rsidR="00F214D8" w:rsidRPr="00F214D8" w:rsidRDefault="00F214D8" w:rsidP="00F214D8"/>
    <w:p w14:paraId="3B292B74" w14:textId="77777777" w:rsidR="00F214D8" w:rsidRPr="00F214D8" w:rsidRDefault="00F214D8" w:rsidP="00F214D8">
      <w:r w:rsidRPr="00F214D8">
        <w:t xml:space="preserve">851 </w:t>
      </w:r>
    </w:p>
    <w:p w14:paraId="3574CDCB" w14:textId="77777777" w:rsidR="00F214D8" w:rsidRPr="00F214D8" w:rsidRDefault="00F214D8" w:rsidP="00F214D8"/>
    <w:p w14:paraId="5D07B79E" w14:textId="77777777" w:rsidR="00F214D8" w:rsidRPr="00F214D8" w:rsidRDefault="00F214D8" w:rsidP="00F214D8"/>
    <w:p w14:paraId="0C1BFE32" w14:textId="77777777" w:rsidR="00F214D8" w:rsidRPr="00F214D8" w:rsidRDefault="00F214D8" w:rsidP="00F214D8">
      <w:r w:rsidRPr="00F214D8">
        <w:t xml:space="preserve">LATINISED GREEK </w:t>
      </w:r>
    </w:p>
    <w:p w14:paraId="28F376D1" w14:textId="77777777" w:rsidR="00F214D8" w:rsidRPr="00F214D8" w:rsidRDefault="00F214D8" w:rsidP="00F214D8">
      <w:r w:rsidRPr="00F214D8">
        <w:t xml:space="preserve">NAMES </w:t>
      </w:r>
    </w:p>
    <w:p w14:paraId="1F2201AD" w14:textId="77777777" w:rsidR="00F214D8" w:rsidRPr="00F214D8" w:rsidRDefault="00F214D8" w:rsidP="00F214D8"/>
    <w:p w14:paraId="76A703D7" w14:textId="77777777" w:rsidR="00F214D8" w:rsidRPr="00F214D8" w:rsidRDefault="00F214D8" w:rsidP="00F214D8">
      <w:r w:rsidRPr="00F214D8">
        <w:t xml:space="preserve">A </w:t>
      </w:r>
    </w:p>
    <w:p w14:paraId="004B3F94" w14:textId="77777777" w:rsidR="00F214D8" w:rsidRPr="00F214D8" w:rsidRDefault="00F214D8" w:rsidP="00F214D8"/>
    <w:p w14:paraId="61D2B69A" w14:textId="77777777" w:rsidR="00F214D8" w:rsidRPr="00F214D8" w:rsidRDefault="00F214D8" w:rsidP="00F214D8">
      <w:r w:rsidRPr="00F214D8">
        <w:t xml:space="preserve">ABROTONINON 56 </w:t>
      </w:r>
    </w:p>
    <w:p w14:paraId="6BB427BB" w14:textId="77777777" w:rsidR="00F214D8" w:rsidRPr="00F214D8" w:rsidRDefault="00F214D8" w:rsidP="00F214D8"/>
    <w:p w14:paraId="79652DD6" w14:textId="77777777" w:rsidR="00F214D8" w:rsidRPr="00F214D8" w:rsidRDefault="00F214D8" w:rsidP="00F214D8">
      <w:r w:rsidRPr="00F214D8">
        <w:t xml:space="preserve">ABROTONITES 773 </w:t>
      </w:r>
    </w:p>
    <w:p w14:paraId="399C6327" w14:textId="77777777" w:rsidR="00F214D8" w:rsidRPr="00F214D8" w:rsidRDefault="00F214D8" w:rsidP="00F214D8"/>
    <w:p w14:paraId="3F94A51C" w14:textId="77777777" w:rsidR="00F214D8" w:rsidRPr="00F214D8" w:rsidRDefault="00F214D8" w:rsidP="00F214D8">
      <w:r w:rsidRPr="00F214D8">
        <w:t xml:space="preserve">ABROTONON 396 </w:t>
      </w:r>
    </w:p>
    <w:p w14:paraId="448F0A20" w14:textId="77777777" w:rsidR="00F214D8" w:rsidRPr="00F214D8" w:rsidRDefault="00F214D8" w:rsidP="00F214D8"/>
    <w:p w14:paraId="3E843721" w14:textId="77777777" w:rsidR="00F214D8" w:rsidRPr="00F214D8" w:rsidRDefault="00F214D8" w:rsidP="00F214D8">
      <w:r w:rsidRPr="00F214D8">
        <w:t xml:space="preserve">ACHILLEIOS 576 </w:t>
      </w:r>
    </w:p>
    <w:p w14:paraId="7143CE18" w14:textId="77777777" w:rsidR="00F214D8" w:rsidRPr="00F214D8" w:rsidRDefault="00F214D8" w:rsidP="00F214D8"/>
    <w:p w14:paraId="51465824" w14:textId="77777777" w:rsidR="00F214D8" w:rsidRPr="00F214D8" w:rsidRDefault="00F214D8" w:rsidP="00F214D8">
      <w:r w:rsidRPr="00F214D8">
        <w:t xml:space="preserve">ACHRAS 170 </w:t>
      </w:r>
    </w:p>
    <w:p w14:paraId="12B04CCD" w14:textId="77777777" w:rsidR="00F214D8" w:rsidRPr="00F214D8" w:rsidRDefault="00F214D8" w:rsidP="00F214D8"/>
    <w:p w14:paraId="107F0148" w14:textId="77777777" w:rsidR="00F214D8" w:rsidRPr="00F214D8" w:rsidRDefault="00F214D8" w:rsidP="00F214D8">
      <w:r w:rsidRPr="00F214D8">
        <w:t xml:space="preserve">ADARKES 814 </w:t>
      </w:r>
    </w:p>
    <w:p w14:paraId="7360F275" w14:textId="77777777" w:rsidR="00F214D8" w:rsidRPr="00F214D8" w:rsidRDefault="00F214D8" w:rsidP="00F214D8"/>
    <w:p w14:paraId="69426165" w14:textId="77777777" w:rsidR="00F214D8" w:rsidRPr="00F214D8" w:rsidRDefault="00F214D8" w:rsidP="00F214D8">
      <w:r w:rsidRPr="00F214D8">
        <w:t xml:space="preserve">ADIANTON 684 </w:t>
      </w:r>
    </w:p>
    <w:p w14:paraId="329F594D" w14:textId="77777777" w:rsidR="00F214D8" w:rsidRPr="00F214D8" w:rsidRDefault="00F214D8" w:rsidP="00F214D8"/>
    <w:p w14:paraId="2631B13F" w14:textId="77777777" w:rsidR="00F214D8" w:rsidRPr="00F214D8" w:rsidRDefault="00F214D8" w:rsidP="00F214D8">
      <w:r w:rsidRPr="00F214D8">
        <w:t xml:space="preserve">AEIZOON ETERON 643 </w:t>
      </w:r>
    </w:p>
    <w:p w14:paraId="5B69824B" w14:textId="77777777" w:rsidR="00F214D8" w:rsidRPr="00F214D8" w:rsidRDefault="00F214D8" w:rsidP="00F214D8"/>
    <w:p w14:paraId="79B8713A" w14:textId="77777777" w:rsidR="00F214D8" w:rsidRPr="00F214D8" w:rsidRDefault="00F214D8" w:rsidP="00F214D8">
      <w:r w:rsidRPr="00F214D8">
        <w:t xml:space="preserve">AEIZOON TO MEGA 640 </w:t>
      </w:r>
    </w:p>
    <w:p w14:paraId="33DCB32F" w14:textId="77777777" w:rsidR="00F214D8" w:rsidRPr="00F214D8" w:rsidRDefault="00F214D8" w:rsidP="00F214D8"/>
    <w:p w14:paraId="34D2E851" w14:textId="77777777" w:rsidR="00F214D8" w:rsidRPr="00F214D8" w:rsidRDefault="00F214D8" w:rsidP="00F214D8">
      <w:r w:rsidRPr="00F214D8">
        <w:t xml:space="preserve">AEIZOON TO MIXRON </w:t>
      </w:r>
    </w:p>
    <w:p w14:paraId="1A2747E4" w14:textId="77777777" w:rsidR="00F214D8" w:rsidRPr="00F214D8" w:rsidRDefault="00F214D8" w:rsidP="00F214D8">
      <w:r w:rsidRPr="00F214D8">
        <w:t xml:space="preserve">640 </w:t>
      </w:r>
    </w:p>
    <w:p w14:paraId="6FFDAED9" w14:textId="77777777" w:rsidR="00F214D8" w:rsidRPr="00F214D8" w:rsidRDefault="00F214D8" w:rsidP="00F214D8"/>
    <w:p w14:paraId="72299D6F" w14:textId="77777777" w:rsidR="00F214D8" w:rsidRPr="00F214D8" w:rsidRDefault="00F214D8" w:rsidP="00F214D8">
      <w:r w:rsidRPr="00F214D8">
        <w:t xml:space="preserve">AETITES LITHOS 823 </w:t>
      </w:r>
    </w:p>
    <w:p w14:paraId="4189AD06" w14:textId="77777777" w:rsidR="00F214D8" w:rsidRPr="00F214D8" w:rsidRDefault="00F214D8" w:rsidP="00F214D8"/>
    <w:p w14:paraId="59BFA934" w14:textId="77777777" w:rsidR="00F214D8" w:rsidRPr="00F214D8" w:rsidRDefault="00F214D8" w:rsidP="00F214D8">
      <w:r w:rsidRPr="00F214D8">
        <w:lastRenderedPageBreak/>
        <w:t xml:space="preserve">AGALLOCHON 27 </w:t>
      </w:r>
    </w:p>
    <w:p w14:paraId="28CB0A8E" w14:textId="77777777" w:rsidR="00F214D8" w:rsidRPr="00F214D8" w:rsidRDefault="00F214D8" w:rsidP="00F214D8"/>
    <w:p w14:paraId="1060BB30" w14:textId="77777777" w:rsidR="00F214D8" w:rsidRPr="00F214D8" w:rsidRDefault="00F214D8" w:rsidP="00F214D8">
      <w:r w:rsidRPr="00F214D8">
        <w:t xml:space="preserve">AGARICON 363 </w:t>
      </w:r>
    </w:p>
    <w:p w14:paraId="69F9CC7E" w14:textId="77777777" w:rsidR="00F214D8" w:rsidRPr="00F214D8" w:rsidRDefault="00F214D8" w:rsidP="00F214D8"/>
    <w:p w14:paraId="2F26F67C" w14:textId="77777777" w:rsidR="00F214D8" w:rsidRPr="00F214D8" w:rsidRDefault="00F214D8" w:rsidP="00F214D8">
      <w:r w:rsidRPr="00F214D8">
        <w:t xml:space="preserve">AGERATON 599 </w:t>
      </w:r>
    </w:p>
    <w:p w14:paraId="04CABE6E" w14:textId="77777777" w:rsidR="00F214D8" w:rsidRPr="00F214D8" w:rsidRDefault="00F214D8" w:rsidP="00F214D8"/>
    <w:p w14:paraId="70F82B18" w14:textId="77777777" w:rsidR="00F214D8" w:rsidRPr="00F214D8" w:rsidRDefault="00F214D8" w:rsidP="00F214D8">
      <w:r w:rsidRPr="00F214D8">
        <w:t xml:space="preserve">AGNOS 137 </w:t>
      </w:r>
    </w:p>
    <w:p w14:paraId="7B9A2D34" w14:textId="77777777" w:rsidR="00F214D8" w:rsidRPr="00F214D8" w:rsidRDefault="00F214D8" w:rsidP="00F214D8"/>
    <w:p w14:paraId="64C51CE6" w14:textId="77777777" w:rsidR="00F214D8" w:rsidRPr="00F214D8" w:rsidRDefault="00F214D8" w:rsidP="00F214D8">
      <w:r w:rsidRPr="00F214D8">
        <w:t xml:space="preserve">AGRIELAIA141 </w:t>
      </w:r>
    </w:p>
    <w:p w14:paraId="78F28AE1" w14:textId="77777777" w:rsidR="00F214D8" w:rsidRPr="00F214D8" w:rsidRDefault="00F214D8" w:rsidP="00F214D8"/>
    <w:p w14:paraId="0BC6C617" w14:textId="77777777" w:rsidR="00F214D8" w:rsidRPr="00F214D8" w:rsidRDefault="00F214D8" w:rsidP="00F214D8">
      <w:r w:rsidRPr="00F214D8">
        <w:t xml:space="preserve">AGRIELAIA ELAION 142 </w:t>
      </w:r>
    </w:p>
    <w:p w14:paraId="63AA06A4" w14:textId="77777777" w:rsidR="00F214D8" w:rsidRPr="00F214D8" w:rsidRDefault="00F214D8" w:rsidP="00F214D8"/>
    <w:p w14:paraId="0CCDBAD1" w14:textId="77777777" w:rsidR="00F214D8" w:rsidRPr="00F214D8" w:rsidRDefault="00F214D8" w:rsidP="00F214D8">
      <w:r w:rsidRPr="00F214D8">
        <w:t xml:space="preserve">AGRIOMELA 166 </w:t>
      </w:r>
    </w:p>
    <w:p w14:paraId="4B84935B" w14:textId="77777777" w:rsidR="00F214D8" w:rsidRPr="00F214D8" w:rsidRDefault="00F214D8" w:rsidP="00F214D8"/>
    <w:p w14:paraId="3815E313" w14:textId="77777777" w:rsidR="00F214D8" w:rsidRPr="00F214D8" w:rsidRDefault="00F214D8" w:rsidP="00F214D8">
      <w:r w:rsidRPr="00F214D8">
        <w:t xml:space="preserve">AGRIORIGANOS 403 </w:t>
      </w:r>
    </w:p>
    <w:p w14:paraId="3AB521A6" w14:textId="77777777" w:rsidR="00F214D8" w:rsidRPr="00F214D8" w:rsidRDefault="00F214D8" w:rsidP="00F214D8"/>
    <w:p w14:paraId="51D8BDA9" w14:textId="77777777" w:rsidR="00F214D8" w:rsidRPr="00F214D8" w:rsidRDefault="00F214D8" w:rsidP="00F214D8">
      <w:r w:rsidRPr="00F214D8">
        <w:t xml:space="preserve">AGROSTIS 572 </w:t>
      </w:r>
    </w:p>
    <w:p w14:paraId="02F0ECDE" w14:textId="77777777" w:rsidR="00F214D8" w:rsidRPr="00F214D8" w:rsidRDefault="00F214D8" w:rsidP="00F214D8"/>
    <w:p w14:paraId="6FBBA669" w14:textId="77777777" w:rsidR="00F214D8" w:rsidRPr="00F214D8" w:rsidRDefault="00F214D8" w:rsidP="00F214D8">
      <w:r w:rsidRPr="00F214D8">
        <w:t xml:space="preserve">AGROSTIS EN PARNASSO </w:t>
      </w:r>
    </w:p>
    <w:p w14:paraId="0CEBF8F8" w14:textId="77777777" w:rsidR="00F214D8" w:rsidRPr="00F214D8" w:rsidRDefault="00F214D8" w:rsidP="00F214D8">
      <w:r w:rsidRPr="00F214D8">
        <w:t xml:space="preserve">575 </w:t>
      </w:r>
    </w:p>
    <w:p w14:paraId="53BAFF02" w14:textId="77777777" w:rsidR="00F214D8" w:rsidRPr="00F214D8" w:rsidRDefault="00F214D8" w:rsidP="00F214D8"/>
    <w:p w14:paraId="47D5E36A" w14:textId="77777777" w:rsidR="00F214D8" w:rsidRPr="00F214D8" w:rsidRDefault="00F214D8" w:rsidP="00F214D8">
      <w:r w:rsidRPr="00F214D8">
        <w:t xml:space="preserve">AIDOION ARRENOS </w:t>
      </w:r>
    </w:p>
    <w:p w14:paraId="738244BA" w14:textId="77777777" w:rsidR="00F214D8" w:rsidRPr="00F214D8" w:rsidRDefault="00F214D8" w:rsidP="00F214D8">
      <w:r w:rsidRPr="00F214D8">
        <w:t xml:space="preserve">ELAPHOU 198 </w:t>
      </w:r>
    </w:p>
    <w:p w14:paraId="67939100" w14:textId="77777777" w:rsidR="00F214D8" w:rsidRPr="00F214D8" w:rsidRDefault="00F214D8" w:rsidP="00F214D8"/>
    <w:p w14:paraId="232E898A" w14:textId="77777777" w:rsidR="00F214D8" w:rsidRPr="00F214D8" w:rsidRDefault="00F214D8" w:rsidP="00F214D8">
      <w:r w:rsidRPr="00F214D8">
        <w:t xml:space="preserve">AIGEIROS 113 </w:t>
      </w:r>
    </w:p>
    <w:p w14:paraId="4B5F331F" w14:textId="77777777" w:rsidR="00F214D8" w:rsidRPr="00F214D8" w:rsidRDefault="00F214D8" w:rsidP="00F214D8"/>
    <w:p w14:paraId="1E390AC0" w14:textId="77777777" w:rsidR="00F214D8" w:rsidRPr="00F214D8" w:rsidRDefault="00F214D8" w:rsidP="00F214D8">
      <w:r w:rsidRPr="00F214D8">
        <w:lastRenderedPageBreak/>
        <w:t xml:space="preserve">AIGILOPS 687 </w:t>
      </w:r>
    </w:p>
    <w:p w14:paraId="0D5E1D1A" w14:textId="77777777" w:rsidR="00F214D8" w:rsidRPr="00F214D8" w:rsidRDefault="00F214D8" w:rsidP="00F214D8"/>
    <w:p w14:paraId="6E8F2E82" w14:textId="77777777" w:rsidR="00F214D8" w:rsidRPr="00F214D8" w:rsidRDefault="00F214D8" w:rsidP="00F214D8">
      <w:r w:rsidRPr="00F214D8">
        <w:t xml:space="preserve">AILOUROS 194 </w:t>
      </w:r>
    </w:p>
    <w:p w14:paraId="05F816AF" w14:textId="77777777" w:rsidR="00F214D8" w:rsidRPr="00F214D8" w:rsidRDefault="00F214D8" w:rsidP="00F214D8"/>
    <w:p w14:paraId="198AE8F4" w14:textId="77777777" w:rsidR="00F214D8" w:rsidRPr="00F214D8" w:rsidRDefault="00F214D8" w:rsidP="00F214D8">
      <w:r w:rsidRPr="00F214D8">
        <w:t xml:space="preserve">AIMATITES LITHOS 817 </w:t>
      </w:r>
    </w:p>
    <w:p w14:paraId="0117A705" w14:textId="77777777" w:rsidR="00F214D8" w:rsidRPr="00F214D8" w:rsidRDefault="00F214D8" w:rsidP="00F214D8"/>
    <w:p w14:paraId="036F1E25" w14:textId="77777777" w:rsidR="00F214D8" w:rsidRPr="00F214D8" w:rsidRDefault="00F214D8" w:rsidP="00F214D8">
      <w:r w:rsidRPr="00F214D8">
        <w:t xml:space="preserve">AIRA239 </w:t>
      </w:r>
    </w:p>
    <w:p w14:paraId="58E4352D" w14:textId="77777777" w:rsidR="00F214D8" w:rsidRPr="00F214D8" w:rsidRDefault="00F214D8" w:rsidP="00F214D8"/>
    <w:p w14:paraId="45D8EC7A" w14:textId="77777777" w:rsidR="00F214D8" w:rsidRPr="00F214D8" w:rsidRDefault="00F214D8" w:rsidP="00F214D8">
      <w:r w:rsidRPr="00F214D8">
        <w:t xml:space="preserve">AITHIOPIS 656 </w:t>
      </w:r>
    </w:p>
    <w:p w14:paraId="2DF4D8D7" w14:textId="77777777" w:rsidR="00F214D8" w:rsidRPr="00F214D8" w:rsidRDefault="00F214D8" w:rsidP="00F214D8"/>
    <w:p w14:paraId="252F85C0" w14:textId="77777777" w:rsidR="00F214D8" w:rsidRPr="00F214D8" w:rsidRDefault="00F214D8" w:rsidP="00F214D8">
      <w:r w:rsidRPr="00F214D8">
        <w:t xml:space="preserve">AKAKALIS 117 </w:t>
      </w:r>
    </w:p>
    <w:p w14:paraId="2B2AE1D4" w14:textId="77777777" w:rsidR="00F214D8" w:rsidRPr="00F214D8" w:rsidRDefault="00F214D8" w:rsidP="00F214D8"/>
    <w:p w14:paraId="27265C02" w14:textId="77777777" w:rsidR="00F214D8" w:rsidRPr="00F214D8" w:rsidRDefault="00F214D8" w:rsidP="00F214D8">
      <w:r w:rsidRPr="00F214D8">
        <w:t xml:space="preserve">AKAKIA 133 </w:t>
      </w:r>
    </w:p>
    <w:p w14:paraId="05A471FA" w14:textId="77777777" w:rsidR="00F214D8" w:rsidRPr="00F214D8" w:rsidRDefault="00F214D8" w:rsidP="00F214D8"/>
    <w:p w14:paraId="10B52E9C" w14:textId="77777777" w:rsidR="00F214D8" w:rsidRPr="00F214D8" w:rsidRDefault="00F214D8" w:rsidP="00F214D8">
      <w:r w:rsidRPr="00F214D8">
        <w:t xml:space="preserve">AKALUPHE 644 </w:t>
      </w:r>
    </w:p>
    <w:p w14:paraId="11C9BF49" w14:textId="77777777" w:rsidR="00F214D8" w:rsidRPr="00F214D8" w:rsidRDefault="00F214D8" w:rsidP="00F214D8"/>
    <w:p w14:paraId="03BC183C" w14:textId="77777777" w:rsidR="00F214D8" w:rsidRPr="00F214D8" w:rsidRDefault="00F214D8" w:rsidP="00F214D8"/>
    <w:p w14:paraId="61FA5890" w14:textId="77777777" w:rsidR="00F214D8" w:rsidRPr="00F214D8" w:rsidRDefault="00F214D8" w:rsidP="00F214D8">
      <w:r w:rsidRPr="00F214D8">
        <w:t xml:space="preserve">AKALUPHE ETERA 644 </w:t>
      </w:r>
    </w:p>
    <w:p w14:paraId="5C2470F1" w14:textId="77777777" w:rsidR="00F214D8" w:rsidRPr="00F214D8" w:rsidRDefault="00F214D8" w:rsidP="00F214D8"/>
    <w:p w14:paraId="7D0DA537" w14:textId="77777777" w:rsidR="00F214D8" w:rsidRPr="00F214D8" w:rsidRDefault="00F214D8" w:rsidP="00F214D8">
      <w:r w:rsidRPr="00F214D8">
        <w:t xml:space="preserve">AKANTHA AGRIA 384 </w:t>
      </w:r>
    </w:p>
    <w:p w14:paraId="0F881CC1" w14:textId="77777777" w:rsidR="00F214D8" w:rsidRPr="00F214D8" w:rsidRDefault="00F214D8" w:rsidP="00F214D8"/>
    <w:p w14:paraId="73C3CFA2" w14:textId="77777777" w:rsidR="00F214D8" w:rsidRPr="00F214D8" w:rsidRDefault="00F214D8" w:rsidP="00F214D8">
      <w:r w:rsidRPr="00F214D8">
        <w:t xml:space="preserve">AKANTHA ARABIKE 380 </w:t>
      </w:r>
    </w:p>
    <w:p w14:paraId="3A016A8B" w14:textId="77777777" w:rsidR="00F214D8" w:rsidRPr="00F214D8" w:rsidRDefault="00F214D8" w:rsidP="00F214D8"/>
    <w:p w14:paraId="63613787" w14:textId="77777777" w:rsidR="00F214D8" w:rsidRPr="00F214D8" w:rsidRDefault="00F214D8" w:rsidP="00F214D8">
      <w:r w:rsidRPr="00F214D8">
        <w:t xml:space="preserve">AKANTHA ERPEKANTHA </w:t>
      </w:r>
    </w:p>
    <w:p w14:paraId="239C1880" w14:textId="77777777" w:rsidR="00F214D8" w:rsidRPr="00F214D8" w:rsidRDefault="00F214D8" w:rsidP="00F214D8">
      <w:r w:rsidRPr="00F214D8">
        <w:t xml:space="preserve">384 </w:t>
      </w:r>
    </w:p>
    <w:p w14:paraId="3664B3E7" w14:textId="77777777" w:rsidR="00F214D8" w:rsidRPr="00F214D8" w:rsidRDefault="00F214D8" w:rsidP="00F214D8"/>
    <w:p w14:paraId="505670BF" w14:textId="77777777" w:rsidR="00F214D8" w:rsidRPr="00F214D8" w:rsidRDefault="00F214D8" w:rsidP="00F214D8">
      <w:r w:rsidRPr="00F214D8">
        <w:lastRenderedPageBreak/>
        <w:t xml:space="preserve">AKANTHA LEUKE 380 </w:t>
      </w:r>
    </w:p>
    <w:p w14:paraId="1F302256" w14:textId="77777777" w:rsidR="00F214D8" w:rsidRPr="00F214D8" w:rsidRDefault="00F214D8" w:rsidP="00F214D8">
      <w:r w:rsidRPr="00F214D8">
        <w:t xml:space="preserve">AKANTHION 384 </w:t>
      </w:r>
    </w:p>
    <w:p w14:paraId="14A1F3A5" w14:textId="77777777" w:rsidR="00F214D8" w:rsidRPr="00F214D8" w:rsidRDefault="00F214D8" w:rsidP="00F214D8">
      <w:r w:rsidRPr="00F214D8">
        <w:t xml:space="preserve">AKINOS 420 </w:t>
      </w:r>
    </w:p>
    <w:p w14:paraId="240CAF79" w14:textId="77777777" w:rsidR="00F214D8" w:rsidRPr="00F214D8" w:rsidRDefault="00F214D8" w:rsidP="00F214D8">
      <w:r w:rsidRPr="00F214D8">
        <w:t xml:space="preserve">AKONE 825 </w:t>
      </w:r>
    </w:p>
    <w:p w14:paraId="15B48715" w14:textId="77777777" w:rsidR="00F214D8" w:rsidRPr="00F214D8" w:rsidRDefault="00F214D8" w:rsidP="00F214D8">
      <w:r w:rsidRPr="00F214D8">
        <w:t xml:space="preserve">AKONITON 628 </w:t>
      </w:r>
    </w:p>
    <w:p w14:paraId="49AEE71A" w14:textId="77777777" w:rsidR="00F214D8" w:rsidRPr="00F214D8" w:rsidRDefault="00F214D8" w:rsidP="00F214D8">
      <w:r w:rsidRPr="00F214D8">
        <w:t xml:space="preserve">AKONITON ETERON 628 </w:t>
      </w:r>
    </w:p>
    <w:p w14:paraId="55E4AC4E" w14:textId="77777777" w:rsidR="00F214D8" w:rsidRPr="00F214D8" w:rsidRDefault="00F214D8" w:rsidP="00F214D8">
      <w:r w:rsidRPr="00F214D8">
        <w:t xml:space="preserve">AKORITES 777 </w:t>
      </w:r>
    </w:p>
    <w:p w14:paraId="40B320B3" w14:textId="77777777" w:rsidR="00F214D8" w:rsidRPr="00F214D8" w:rsidRDefault="00F214D8" w:rsidP="00F214D8">
      <w:r w:rsidRPr="00F214D8">
        <w:t xml:space="preserve">AKORON 2 </w:t>
      </w:r>
    </w:p>
    <w:p w14:paraId="32FA503D" w14:textId="77777777" w:rsidR="00F214D8" w:rsidRPr="00F214D8" w:rsidRDefault="00F214D8" w:rsidP="00F214D8">
      <w:r w:rsidRPr="00F214D8">
        <w:t xml:space="preserve">AKRIDES 202 </w:t>
      </w:r>
    </w:p>
    <w:p w14:paraId="47E50C80" w14:textId="77777777" w:rsidR="00F214D8" w:rsidRPr="00F214D8" w:rsidRDefault="00F214D8" w:rsidP="00F214D8">
      <w:r w:rsidRPr="00F214D8">
        <w:t xml:space="preserve">AKTE 729 </w:t>
      </w:r>
    </w:p>
    <w:p w14:paraId="391D6A42" w14:textId="77777777" w:rsidR="00F214D8" w:rsidRPr="00F214D8" w:rsidRDefault="00F214D8" w:rsidP="00F214D8"/>
    <w:p w14:paraId="38824510" w14:textId="77777777" w:rsidR="00F214D8" w:rsidRPr="00F214D8" w:rsidRDefault="00F214D8" w:rsidP="00F214D8">
      <w:r w:rsidRPr="00F214D8">
        <w:t xml:space="preserve">ALABASTRITES LITHOS </w:t>
      </w:r>
    </w:p>
    <w:p w14:paraId="78A03D8B" w14:textId="77777777" w:rsidR="00F214D8" w:rsidRPr="00F214D8" w:rsidRDefault="00F214D8" w:rsidP="00F214D8">
      <w:r w:rsidRPr="00F214D8">
        <w:t xml:space="preserve">821 </w:t>
      </w:r>
    </w:p>
    <w:p w14:paraId="3665E952" w14:textId="77777777" w:rsidR="00F214D8" w:rsidRPr="00F214D8" w:rsidRDefault="00F214D8" w:rsidP="00F214D8"/>
    <w:p w14:paraId="7EB4B0F2" w14:textId="77777777" w:rsidR="00F214D8" w:rsidRPr="00F214D8" w:rsidRDefault="00F214D8" w:rsidP="00F214D8">
      <w:r w:rsidRPr="00F214D8">
        <w:t xml:space="preserve">ALEKTORIDES 200 </w:t>
      </w:r>
    </w:p>
    <w:p w14:paraId="74F54306" w14:textId="77777777" w:rsidR="00F214D8" w:rsidRPr="00F214D8" w:rsidRDefault="00F214D8" w:rsidP="00F214D8">
      <w:r w:rsidRPr="00F214D8">
        <w:t xml:space="preserve">ALES 808 </w:t>
      </w:r>
    </w:p>
    <w:p w14:paraId="00193AFD" w14:textId="77777777" w:rsidR="00F214D8" w:rsidRPr="00F214D8" w:rsidRDefault="00F214D8" w:rsidP="00F214D8">
      <w:r w:rsidRPr="00F214D8">
        <w:t xml:space="preserve">ALIMOS 118 </w:t>
      </w:r>
    </w:p>
    <w:p w14:paraId="62F8AE7C" w14:textId="77777777" w:rsidR="00F214D8" w:rsidRPr="00F214D8" w:rsidRDefault="00F214D8" w:rsidP="00F214D8">
      <w:r w:rsidRPr="00F214D8">
        <w:t xml:space="preserve">ALISMA 536 </w:t>
      </w:r>
    </w:p>
    <w:p w14:paraId="794ABC30" w14:textId="77777777" w:rsidR="00F214D8" w:rsidRPr="00F214D8" w:rsidRDefault="00F214D8" w:rsidP="00F214D8">
      <w:r w:rsidRPr="00F214D8">
        <w:t xml:space="preserve">ALKEA 534 </w:t>
      </w:r>
    </w:p>
    <w:p w14:paraId="43226F8E" w14:textId="77777777" w:rsidR="00F214D8" w:rsidRPr="00F214D8" w:rsidRDefault="00F214D8" w:rsidP="00F214D8">
      <w:r w:rsidRPr="00F214D8">
        <w:t xml:space="preserve">ALKUONION 813 </w:t>
      </w:r>
    </w:p>
    <w:p w14:paraId="1B1E66A4" w14:textId="77777777" w:rsidR="00F214D8" w:rsidRPr="00F214D8" w:rsidRDefault="00F214D8" w:rsidP="00F214D8">
      <w:r w:rsidRPr="00F214D8">
        <w:t xml:space="preserve">ALME 810 </w:t>
      </w:r>
    </w:p>
    <w:p w14:paraId="78546310" w14:textId="77777777" w:rsidR="00F214D8" w:rsidRPr="00F214D8" w:rsidRDefault="00F214D8" w:rsidP="00F214D8">
      <w:r w:rsidRPr="00F214D8">
        <w:t xml:space="preserve">ALOE 391 </w:t>
      </w:r>
    </w:p>
    <w:p w14:paraId="58695393" w14:textId="77777777" w:rsidR="00F214D8" w:rsidRPr="00F214D8" w:rsidRDefault="00F214D8" w:rsidP="00F214D8">
      <w:r w:rsidRPr="00F214D8">
        <w:t xml:space="preserve">ALOS ACHNE 809 </w:t>
      </w:r>
    </w:p>
    <w:p w14:paraId="5BB8047E" w14:textId="77777777" w:rsidR="00F214D8" w:rsidRPr="00F214D8" w:rsidRDefault="00F214D8" w:rsidP="00F214D8">
      <w:r w:rsidRPr="00F214D8">
        <w:t xml:space="preserve">ALOS ANTHOS 810 </w:t>
      </w:r>
    </w:p>
    <w:p w14:paraId="3D914AA9" w14:textId="77777777" w:rsidR="00F214D8" w:rsidRPr="00F214D8" w:rsidRDefault="00F214D8" w:rsidP="00F214D8">
      <w:r w:rsidRPr="00F214D8">
        <w:t xml:space="preserve">ALSINE 639 </w:t>
      </w:r>
    </w:p>
    <w:p w14:paraId="09EA1D06" w14:textId="77777777" w:rsidR="00F214D8" w:rsidRPr="00F214D8" w:rsidRDefault="00F214D8" w:rsidP="00F214D8">
      <w:r w:rsidRPr="00F214D8">
        <w:t xml:space="preserve">ALTHAIA 533 </w:t>
      </w:r>
    </w:p>
    <w:p w14:paraId="75682AAB" w14:textId="77777777" w:rsidR="00F214D8" w:rsidRPr="00F214D8" w:rsidRDefault="00F214D8" w:rsidP="00F214D8">
      <w:r w:rsidRPr="00F214D8">
        <w:lastRenderedPageBreak/>
        <w:t xml:space="preserve">ALUPON 732 </w:t>
      </w:r>
    </w:p>
    <w:p w14:paraId="3839EADE" w14:textId="77777777" w:rsidR="00F214D8" w:rsidRPr="00F214D8" w:rsidRDefault="00F214D8" w:rsidP="00F214D8">
      <w:r w:rsidRPr="00F214D8">
        <w:t xml:space="preserve">ALUSSON 488 </w:t>
      </w:r>
    </w:p>
    <w:p w14:paraId="20F40D28" w14:textId="77777777" w:rsidR="00F214D8" w:rsidRPr="00F214D8" w:rsidRDefault="00F214D8" w:rsidP="00F214D8">
      <w:r w:rsidRPr="00F214D8">
        <w:t xml:space="preserve">AMARAKINON 71 </w:t>
      </w:r>
    </w:p>
    <w:p w14:paraId="4DA98E73" w14:textId="77777777" w:rsidR="00F214D8" w:rsidRPr="00F214D8" w:rsidRDefault="00F214D8" w:rsidP="00F214D8">
      <w:r w:rsidRPr="00F214D8">
        <w:t xml:space="preserve">AMARAKON 528 </w:t>
      </w:r>
    </w:p>
    <w:p w14:paraId="7CCAA039" w14:textId="77777777" w:rsidR="00F214D8" w:rsidRPr="00F214D8" w:rsidRDefault="00F214D8" w:rsidP="00F214D8">
      <w:r w:rsidRPr="00F214D8">
        <w:t xml:space="preserve">AMBROSIA 514 </w:t>
      </w:r>
    </w:p>
    <w:p w14:paraId="0471B1BB" w14:textId="77777777" w:rsidR="00F214D8" w:rsidRPr="00F214D8" w:rsidRDefault="00F214D8" w:rsidP="00F214D8">
      <w:r w:rsidRPr="00F214D8">
        <w:t xml:space="preserve">AMELOPRASON 307 </w:t>
      </w:r>
    </w:p>
    <w:p w14:paraId="18BC12B3" w14:textId="77777777" w:rsidR="00F214D8" w:rsidRPr="00F214D8" w:rsidRDefault="00F214D8" w:rsidP="00F214D8">
      <w:r w:rsidRPr="00F214D8">
        <w:t xml:space="preserve">AMIANTOS LITHOS 822 </w:t>
      </w:r>
    </w:p>
    <w:p w14:paraId="0226269C" w14:textId="77777777" w:rsidR="00F214D8" w:rsidRPr="00F214D8" w:rsidRDefault="00F214D8" w:rsidP="00F214D8">
      <w:r w:rsidRPr="00F214D8">
        <w:t xml:space="preserve">AMMI444 </w:t>
      </w:r>
    </w:p>
    <w:p w14:paraId="0CA3F063" w14:textId="77777777" w:rsidR="00F214D8" w:rsidRPr="00F214D8" w:rsidRDefault="00F214D8" w:rsidP="00F214D8"/>
    <w:p w14:paraId="0849C4E9" w14:textId="77777777" w:rsidR="00F214D8" w:rsidRPr="00F214D8" w:rsidRDefault="00F214D8" w:rsidP="00F214D8"/>
    <w:p w14:paraId="1113D8EF" w14:textId="77777777" w:rsidR="00F214D8" w:rsidRPr="00F214D8" w:rsidRDefault="00F214D8" w:rsidP="00F214D8">
      <w:r w:rsidRPr="00F214D8">
        <w:t xml:space="preserve">AMMONIAKON 483 </w:t>
      </w:r>
    </w:p>
    <w:p w14:paraId="4175F92E" w14:textId="77777777" w:rsidR="00F214D8" w:rsidRPr="00F214D8" w:rsidRDefault="00F214D8" w:rsidP="00F214D8"/>
    <w:p w14:paraId="65E54109" w14:textId="77777777" w:rsidR="00F214D8" w:rsidRPr="00F214D8" w:rsidRDefault="00F214D8" w:rsidP="00F214D8">
      <w:r w:rsidRPr="00F214D8">
        <w:t xml:space="preserve">AMMOS 825 </w:t>
      </w:r>
    </w:p>
    <w:p w14:paraId="26FCE29E" w14:textId="77777777" w:rsidR="00F214D8" w:rsidRPr="00F214D8" w:rsidRDefault="00F214D8" w:rsidP="00F214D8"/>
    <w:p w14:paraId="4E8E93E6" w14:textId="77777777" w:rsidR="00F214D8" w:rsidRPr="00F214D8" w:rsidRDefault="00F214D8" w:rsidP="00F214D8">
      <w:r w:rsidRPr="00F214D8">
        <w:t xml:space="preserve">AMOMON 20 </w:t>
      </w:r>
    </w:p>
    <w:p w14:paraId="4ECCC9DA" w14:textId="77777777" w:rsidR="00F214D8" w:rsidRPr="00F214D8" w:rsidRDefault="00F214D8" w:rsidP="00F214D8"/>
    <w:p w14:paraId="21688E3C" w14:textId="77777777" w:rsidR="00F214D8" w:rsidRPr="00F214D8" w:rsidRDefault="00F214D8" w:rsidP="00F214D8">
      <w:r w:rsidRPr="00F214D8">
        <w:t xml:space="preserve">AMORGE 134 </w:t>
      </w:r>
    </w:p>
    <w:p w14:paraId="432545B3" w14:textId="77777777" w:rsidR="00F214D8" w:rsidRPr="00F214D8" w:rsidRDefault="00F214D8" w:rsidP="00F214D8"/>
    <w:p w14:paraId="07EFBCD2" w14:textId="77777777" w:rsidR="00F214D8" w:rsidRPr="00F214D8" w:rsidRDefault="00F214D8" w:rsidP="00F214D8">
      <w:r w:rsidRPr="00F214D8">
        <w:t xml:space="preserve">AMPELOS AGRIA 733,742 </w:t>
      </w:r>
    </w:p>
    <w:p w14:paraId="132B8122" w14:textId="77777777" w:rsidR="00F214D8" w:rsidRPr="00F214D8" w:rsidRDefault="00F214D8" w:rsidP="00F214D8"/>
    <w:p w14:paraId="0705BBB7" w14:textId="77777777" w:rsidR="00F214D8" w:rsidRPr="00F214D8" w:rsidRDefault="00F214D8" w:rsidP="00F214D8">
      <w:r w:rsidRPr="00F214D8">
        <w:t xml:space="preserve">AMPELOS LEUKE 733 </w:t>
      </w:r>
    </w:p>
    <w:p w14:paraId="01FEFE1A" w14:textId="77777777" w:rsidR="00F214D8" w:rsidRPr="00F214D8" w:rsidRDefault="00F214D8" w:rsidP="00F214D8"/>
    <w:p w14:paraId="2E66DBC7" w14:textId="77777777" w:rsidR="00F214D8" w:rsidRPr="00F214D8" w:rsidRDefault="00F214D8" w:rsidP="00F214D8">
      <w:r w:rsidRPr="00F214D8">
        <w:t xml:space="preserve">AMPELOS MELAINA 734 </w:t>
      </w:r>
    </w:p>
    <w:p w14:paraId="3B0A1AD7" w14:textId="77777777" w:rsidR="00F214D8" w:rsidRPr="00F214D8" w:rsidRDefault="00F214D8" w:rsidP="00F214D8"/>
    <w:p w14:paraId="0DB487C5" w14:textId="77777777" w:rsidR="00F214D8" w:rsidRPr="00F214D8" w:rsidRDefault="00F214D8" w:rsidP="00F214D8">
      <w:r w:rsidRPr="00F214D8">
        <w:t xml:space="preserve">AMPELOS OINOPHOROS </w:t>
      </w:r>
    </w:p>
    <w:p w14:paraId="61C945FD" w14:textId="77777777" w:rsidR="00F214D8" w:rsidRPr="00F214D8" w:rsidRDefault="00F214D8" w:rsidP="00F214D8">
      <w:r w:rsidRPr="00F214D8">
        <w:t xml:space="preserve">741 </w:t>
      </w:r>
    </w:p>
    <w:p w14:paraId="018EE84F" w14:textId="77777777" w:rsidR="00F214D8" w:rsidRPr="00F214D8" w:rsidRDefault="00F214D8" w:rsidP="00F214D8"/>
    <w:p w14:paraId="6272D9AA" w14:textId="77777777" w:rsidR="00F214D8" w:rsidRPr="00F214D8" w:rsidRDefault="00F214D8" w:rsidP="00F214D8">
      <w:r w:rsidRPr="00F214D8">
        <w:t xml:space="preserve">AMUGDALE 175 </w:t>
      </w:r>
    </w:p>
    <w:p w14:paraId="6B154D16" w14:textId="77777777" w:rsidR="00F214D8" w:rsidRPr="00F214D8" w:rsidRDefault="00F214D8" w:rsidP="00F214D8"/>
    <w:p w14:paraId="2B3B33BD" w14:textId="77777777" w:rsidR="00F214D8" w:rsidRPr="00F214D8" w:rsidRDefault="00F214D8" w:rsidP="00F214D8">
      <w:r w:rsidRPr="00F214D8">
        <w:t xml:space="preserve">AMULON 239 </w:t>
      </w:r>
    </w:p>
    <w:p w14:paraId="193C9F1F" w14:textId="77777777" w:rsidR="00F214D8" w:rsidRPr="00F214D8" w:rsidRDefault="00F214D8" w:rsidP="00F214D8"/>
    <w:p w14:paraId="45B12A59" w14:textId="77777777" w:rsidR="00F214D8" w:rsidRPr="00F214D8" w:rsidRDefault="00F214D8" w:rsidP="00F214D8">
      <w:r w:rsidRPr="00F214D8">
        <w:t xml:space="preserve">ANAGALLIS 348 </w:t>
      </w:r>
    </w:p>
    <w:p w14:paraId="38B27A1D" w14:textId="77777777" w:rsidR="00F214D8" w:rsidRPr="00F214D8" w:rsidRDefault="00F214D8" w:rsidP="00F214D8"/>
    <w:p w14:paraId="320385F3" w14:textId="77777777" w:rsidR="00F214D8" w:rsidRPr="00F214D8" w:rsidRDefault="00F214D8" w:rsidP="00F214D8">
      <w:r w:rsidRPr="00F214D8">
        <w:t xml:space="preserve">ANAGURIS 535 </w:t>
      </w:r>
    </w:p>
    <w:p w14:paraId="4C3685D5" w14:textId="77777777" w:rsidR="00F214D8" w:rsidRPr="00F214D8" w:rsidRDefault="00F214D8" w:rsidP="00F214D8"/>
    <w:p w14:paraId="62B90BF3" w14:textId="77777777" w:rsidR="00F214D8" w:rsidRPr="00F214D8" w:rsidRDefault="00F214D8" w:rsidP="00F214D8">
      <w:r w:rsidRPr="00F214D8">
        <w:t xml:space="preserve">ANCHOUSA 567 </w:t>
      </w:r>
    </w:p>
    <w:p w14:paraId="700C65BB" w14:textId="77777777" w:rsidR="00F214D8" w:rsidRPr="00F214D8" w:rsidRDefault="00F214D8" w:rsidP="00F214D8"/>
    <w:p w14:paraId="26A7ABD3" w14:textId="77777777" w:rsidR="00F214D8" w:rsidRPr="00F214D8" w:rsidRDefault="00F214D8" w:rsidP="00F214D8">
      <w:r w:rsidRPr="00F214D8">
        <w:t xml:space="preserve">ANCHOUSA ETERA 568 </w:t>
      </w:r>
    </w:p>
    <w:p w14:paraId="09777EEB" w14:textId="77777777" w:rsidR="00F214D8" w:rsidRPr="00F214D8" w:rsidRDefault="00F214D8" w:rsidP="00F214D8"/>
    <w:p w14:paraId="484CB8DD" w14:textId="77777777" w:rsidR="00F214D8" w:rsidRPr="00F214D8" w:rsidRDefault="00F214D8" w:rsidP="00F214D8">
      <w:r w:rsidRPr="00F214D8">
        <w:t xml:space="preserve">ANDRACHNE 272 </w:t>
      </w:r>
    </w:p>
    <w:p w14:paraId="425CD8AB" w14:textId="77777777" w:rsidR="00F214D8" w:rsidRPr="00F214D8" w:rsidRDefault="00F214D8" w:rsidP="00F214D8"/>
    <w:p w14:paraId="7EF0DE8D" w14:textId="77777777" w:rsidR="00F214D8" w:rsidRPr="00F214D8" w:rsidRDefault="00F214D8" w:rsidP="00F214D8">
      <w:r w:rsidRPr="00F214D8">
        <w:t xml:space="preserve">ANDRACHNE AGRIA 275 </w:t>
      </w:r>
    </w:p>
    <w:p w14:paraId="7996BD88" w14:textId="77777777" w:rsidR="00F214D8" w:rsidRPr="00F214D8" w:rsidRDefault="00F214D8" w:rsidP="00F214D8"/>
    <w:p w14:paraId="26F2036B" w14:textId="77777777" w:rsidR="00F214D8" w:rsidRPr="00F214D8" w:rsidRDefault="00F214D8" w:rsidP="00F214D8">
      <w:r w:rsidRPr="00F214D8">
        <w:t xml:space="preserve">ANDROSACES 525 </w:t>
      </w:r>
    </w:p>
    <w:p w14:paraId="2D79E0D6" w14:textId="77777777" w:rsidR="00F214D8" w:rsidRPr="00F214D8" w:rsidRDefault="00F214D8" w:rsidP="00F214D8"/>
    <w:p w14:paraId="37B337BA" w14:textId="77777777" w:rsidR="00F214D8" w:rsidRPr="00F214D8" w:rsidRDefault="00F214D8" w:rsidP="00F214D8">
      <w:r w:rsidRPr="00F214D8">
        <w:t xml:space="preserve">ANDROSAIMON 538 </w:t>
      </w:r>
    </w:p>
    <w:p w14:paraId="716DA712" w14:textId="77777777" w:rsidR="00F214D8" w:rsidRPr="00F214D8" w:rsidRDefault="00F214D8" w:rsidP="00F214D8"/>
    <w:p w14:paraId="16AF48D7" w14:textId="77777777" w:rsidR="00F214D8" w:rsidRPr="00F214D8" w:rsidRDefault="00F214D8" w:rsidP="00F214D8">
      <w:r w:rsidRPr="00F214D8">
        <w:t xml:space="preserve">ANEMONE 344 </w:t>
      </w:r>
    </w:p>
    <w:p w14:paraId="5D8A17C7" w14:textId="77777777" w:rsidR="00F214D8" w:rsidRPr="00F214D8" w:rsidRDefault="00F214D8" w:rsidP="00F214D8"/>
    <w:p w14:paraId="15BF0590" w14:textId="77777777" w:rsidR="00F214D8" w:rsidRPr="00F214D8" w:rsidRDefault="00F214D8" w:rsidP="00F214D8">
      <w:r w:rsidRPr="00F214D8">
        <w:t xml:space="preserve">ANETHINON 59 </w:t>
      </w:r>
    </w:p>
    <w:p w14:paraId="5C4517BD" w14:textId="77777777" w:rsidR="00F214D8" w:rsidRPr="00F214D8" w:rsidRDefault="00F214D8" w:rsidP="00F214D8"/>
    <w:p w14:paraId="61AC90DD" w14:textId="77777777" w:rsidR="00F214D8" w:rsidRPr="00F214D8" w:rsidRDefault="00F214D8" w:rsidP="00F214D8">
      <w:r w:rsidRPr="00F214D8">
        <w:t xml:space="preserve">ANETHINOS 777 </w:t>
      </w:r>
    </w:p>
    <w:p w14:paraId="343E5B02" w14:textId="77777777" w:rsidR="00F214D8" w:rsidRPr="00F214D8" w:rsidRDefault="00F214D8" w:rsidP="00F214D8"/>
    <w:p w14:paraId="573624B5" w14:textId="77777777" w:rsidR="00F214D8" w:rsidRPr="00F214D8" w:rsidRDefault="00F214D8" w:rsidP="00F214D8">
      <w:r w:rsidRPr="00F214D8">
        <w:t xml:space="preserve">ANETHON 443 </w:t>
      </w:r>
    </w:p>
    <w:p w14:paraId="532B0A72" w14:textId="77777777" w:rsidR="00F214D8" w:rsidRPr="00F214D8" w:rsidRDefault="00F214D8" w:rsidP="00F214D8"/>
    <w:p w14:paraId="353C9753" w14:textId="77777777" w:rsidR="00F214D8" w:rsidRPr="00F214D8" w:rsidRDefault="00F214D8" w:rsidP="00F214D8">
      <w:r w:rsidRPr="00F214D8">
        <w:t xml:space="preserve">ANISON 440 </w:t>
      </w:r>
    </w:p>
    <w:p w14:paraId="708611CF" w14:textId="77777777" w:rsidR="00F214D8" w:rsidRPr="00F214D8" w:rsidRDefault="00F214D8" w:rsidP="00F214D8"/>
    <w:p w14:paraId="6266170D" w14:textId="77777777" w:rsidR="00F214D8" w:rsidRPr="00F214D8" w:rsidRDefault="00F214D8" w:rsidP="00F214D8">
      <w:r w:rsidRPr="00F214D8">
        <w:t xml:space="preserve">ANONIS 387 </w:t>
      </w:r>
    </w:p>
    <w:p w14:paraId="018F3A73" w14:textId="77777777" w:rsidR="00F214D8" w:rsidRPr="00F214D8" w:rsidRDefault="00F214D8" w:rsidP="00F214D8"/>
    <w:p w14:paraId="6EC1F064" w14:textId="77777777" w:rsidR="00F214D8" w:rsidRPr="00F214D8" w:rsidRDefault="00F214D8" w:rsidP="00F214D8">
      <w:r w:rsidRPr="00F214D8">
        <w:t xml:space="preserve">ANTHEMIS 527 </w:t>
      </w:r>
    </w:p>
    <w:p w14:paraId="21302963" w14:textId="77777777" w:rsidR="00F214D8" w:rsidRPr="00F214D8" w:rsidRDefault="00F214D8" w:rsidP="00F214D8"/>
    <w:p w14:paraId="4FB0801F" w14:textId="77777777" w:rsidR="00F214D8" w:rsidRPr="00F214D8" w:rsidRDefault="00F214D8" w:rsidP="00F214D8">
      <w:r w:rsidRPr="00F214D8">
        <w:t xml:space="preserve">ANTHEMIS </w:t>
      </w:r>
    </w:p>
    <w:p w14:paraId="41301834" w14:textId="77777777" w:rsidR="00F214D8" w:rsidRPr="00F214D8" w:rsidRDefault="00F214D8" w:rsidP="00F214D8">
      <w:r w:rsidRPr="00F214D8">
        <w:t xml:space="preserve">MELANANTHES 527 </w:t>
      </w:r>
    </w:p>
    <w:p w14:paraId="6D1D4ECA" w14:textId="77777777" w:rsidR="00F214D8" w:rsidRPr="00F214D8" w:rsidRDefault="00F214D8" w:rsidP="00F214D8"/>
    <w:p w14:paraId="18649BAA" w14:textId="77777777" w:rsidR="00F214D8" w:rsidRPr="00F214D8" w:rsidRDefault="00F214D8" w:rsidP="00F214D8">
      <w:r w:rsidRPr="00F214D8">
        <w:t xml:space="preserve">ANTHEMIS </w:t>
      </w:r>
    </w:p>
    <w:p w14:paraId="66B47B08" w14:textId="77777777" w:rsidR="00F214D8" w:rsidRPr="00F214D8" w:rsidRDefault="00F214D8" w:rsidP="00F214D8"/>
    <w:p w14:paraId="34E0DD8A" w14:textId="77777777" w:rsidR="00F214D8" w:rsidRPr="00F214D8" w:rsidRDefault="00F214D8" w:rsidP="00F214D8">
      <w:r w:rsidRPr="00F214D8">
        <w:t xml:space="preserve">PORPHURANTHES 527 </w:t>
      </w:r>
    </w:p>
    <w:p w14:paraId="319FC5BC" w14:textId="77777777" w:rsidR="00F214D8" w:rsidRPr="00F214D8" w:rsidRDefault="00F214D8" w:rsidP="00F214D8">
      <w:r w:rsidRPr="00F214D8">
        <w:t xml:space="preserve">ANTHULLIS 526 </w:t>
      </w:r>
    </w:p>
    <w:p w14:paraId="59718587" w14:textId="77777777" w:rsidR="00F214D8" w:rsidRPr="00F214D8" w:rsidRDefault="00F214D8" w:rsidP="00F214D8">
      <w:r w:rsidRPr="00F214D8">
        <w:t xml:space="preserve">ANTIPATHES 816 </w:t>
      </w:r>
    </w:p>
    <w:p w14:paraId="731C69C7" w14:textId="77777777" w:rsidR="00F214D8" w:rsidRPr="00F214D8" w:rsidRDefault="00F214D8" w:rsidP="00F214D8">
      <w:r w:rsidRPr="00F214D8">
        <w:t xml:space="preserve">ANTIRRINON 680 </w:t>
      </w:r>
    </w:p>
    <w:p w14:paraId="2412DA0D" w14:textId="77777777" w:rsidR="00F214D8" w:rsidRPr="00F214D8" w:rsidRDefault="00F214D8" w:rsidP="00F214D8">
      <w:r w:rsidRPr="00F214D8">
        <w:t xml:space="preserve">ANTISPODA 784 </w:t>
      </w:r>
    </w:p>
    <w:p w14:paraId="0243E7CA" w14:textId="77777777" w:rsidR="00F214D8" w:rsidRPr="00F214D8" w:rsidRDefault="00F214D8" w:rsidP="00F214D8">
      <w:r w:rsidRPr="00F214D8">
        <w:t xml:space="preserve">APARINE 488 </w:t>
      </w:r>
    </w:p>
    <w:p w14:paraId="021FD34E" w14:textId="77777777" w:rsidR="00F214D8" w:rsidRPr="00F214D8" w:rsidRDefault="00F214D8" w:rsidP="00F214D8">
      <w:r w:rsidRPr="00F214D8">
        <w:t xml:space="preserve">APHAKE 303 </w:t>
      </w:r>
    </w:p>
    <w:p w14:paraId="19F9FD2E" w14:textId="77777777" w:rsidR="00F214D8" w:rsidRPr="00F214D8" w:rsidRDefault="00F214D8" w:rsidP="00F214D8">
      <w:r w:rsidRPr="00F214D8">
        <w:t xml:space="preserve">APION 169 </w:t>
      </w:r>
    </w:p>
    <w:p w14:paraId="26728DC6" w14:textId="77777777" w:rsidR="00F214D8" w:rsidRPr="00F214D8" w:rsidRDefault="00F214D8" w:rsidP="00F214D8">
      <w:r w:rsidRPr="00F214D8">
        <w:t xml:space="preserve">APIOS 730 </w:t>
      </w:r>
    </w:p>
    <w:p w14:paraId="13B59C66" w14:textId="77777777" w:rsidR="00F214D8" w:rsidRPr="00F214D8" w:rsidRDefault="00F214D8" w:rsidP="00F214D8"/>
    <w:p w14:paraId="393DB08C" w14:textId="77777777" w:rsidR="00F214D8" w:rsidRPr="00F214D8" w:rsidRDefault="00F214D8" w:rsidP="00F214D8"/>
    <w:p w14:paraId="0EAACD3E" w14:textId="77777777" w:rsidR="00F214D8" w:rsidRPr="00F214D8" w:rsidRDefault="00F214D8" w:rsidP="00F214D8">
      <w:r w:rsidRPr="00F214D8">
        <w:t xml:space="preserve">APITES 760 </w:t>
      </w:r>
    </w:p>
    <w:p w14:paraId="499089F5" w14:textId="77777777" w:rsidR="00F214D8" w:rsidRPr="00F214D8" w:rsidRDefault="00F214D8" w:rsidP="00F214D8"/>
    <w:p w14:paraId="49094BF4" w14:textId="77777777" w:rsidR="00F214D8" w:rsidRPr="00F214D8" w:rsidRDefault="00F214D8" w:rsidP="00F214D8">
      <w:r w:rsidRPr="00F214D8">
        <w:t xml:space="preserve">APOCUNON 632 </w:t>
      </w:r>
    </w:p>
    <w:p w14:paraId="04B3A237" w14:textId="77777777" w:rsidR="00F214D8" w:rsidRPr="00F214D8" w:rsidRDefault="00F214D8" w:rsidP="00F214D8"/>
    <w:p w14:paraId="7A62D1E6" w14:textId="77777777" w:rsidR="00F214D8" w:rsidRPr="00F214D8" w:rsidRDefault="00F214D8" w:rsidP="00F214D8">
      <w:r w:rsidRPr="00F214D8">
        <w:t xml:space="preserve">APOPATOS 222 </w:t>
      </w:r>
    </w:p>
    <w:p w14:paraId="3C1B4E0E" w14:textId="77777777" w:rsidR="00F214D8" w:rsidRPr="00F214D8" w:rsidRDefault="00F214D8" w:rsidP="00F214D8"/>
    <w:p w14:paraId="7E8E3F55" w14:textId="77777777" w:rsidR="00F214D8" w:rsidRPr="00F214D8" w:rsidRDefault="00F214D8" w:rsidP="00F214D8">
      <w:r w:rsidRPr="00F214D8">
        <w:t xml:space="preserve">APSINTHION 392 </w:t>
      </w:r>
    </w:p>
    <w:p w14:paraId="32208E53" w14:textId="77777777" w:rsidR="00F214D8" w:rsidRPr="00F214D8" w:rsidRDefault="00F214D8" w:rsidP="00F214D8"/>
    <w:p w14:paraId="2600D61A" w14:textId="77777777" w:rsidR="00F214D8" w:rsidRPr="00F214D8" w:rsidRDefault="00F214D8" w:rsidP="00F214D8">
      <w:r w:rsidRPr="00F214D8">
        <w:t xml:space="preserve">APSINTHION </w:t>
      </w:r>
    </w:p>
    <w:p w14:paraId="09227605" w14:textId="77777777" w:rsidR="00F214D8" w:rsidRPr="00F214D8" w:rsidRDefault="00F214D8" w:rsidP="00F214D8">
      <w:r w:rsidRPr="00F214D8">
        <w:t xml:space="preserve">THALASSION 395 </w:t>
      </w:r>
    </w:p>
    <w:p w14:paraId="0A1657BD" w14:textId="77777777" w:rsidR="00F214D8" w:rsidRPr="00F214D8" w:rsidRDefault="00F214D8" w:rsidP="00F214D8"/>
    <w:p w14:paraId="1630B0CC" w14:textId="77777777" w:rsidR="00F214D8" w:rsidRPr="00F214D8" w:rsidRDefault="00F214D8" w:rsidP="00F214D8">
      <w:r w:rsidRPr="00F214D8">
        <w:t xml:space="preserve">APSINTHION TRITON </w:t>
      </w:r>
    </w:p>
    <w:p w14:paraId="64FB525B" w14:textId="77777777" w:rsidR="00F214D8" w:rsidRPr="00F214D8" w:rsidRDefault="00F214D8" w:rsidP="00F214D8">
      <w:r w:rsidRPr="00F214D8">
        <w:t xml:space="preserve">SANTONION 396 </w:t>
      </w:r>
    </w:p>
    <w:p w14:paraId="18935B81" w14:textId="77777777" w:rsidR="00F214D8" w:rsidRPr="00F214D8" w:rsidRDefault="00F214D8" w:rsidP="00F214D8"/>
    <w:p w14:paraId="682A33A9" w14:textId="77777777" w:rsidR="00F214D8" w:rsidRPr="00F214D8" w:rsidRDefault="00F214D8" w:rsidP="00F214D8">
      <w:r w:rsidRPr="00F214D8">
        <w:t xml:space="preserve">APSINTHITES 768 </w:t>
      </w:r>
    </w:p>
    <w:p w14:paraId="360CC565" w14:textId="77777777" w:rsidR="00F214D8" w:rsidRPr="00F214D8" w:rsidRDefault="00F214D8" w:rsidP="00F214D8"/>
    <w:p w14:paraId="22FD75DB" w14:textId="77777777" w:rsidR="00F214D8" w:rsidRPr="00F214D8" w:rsidRDefault="00F214D8" w:rsidP="00F214D8">
      <w:r w:rsidRPr="00F214D8">
        <w:t xml:space="preserve">ARABIKOS LITHOS 820 </w:t>
      </w:r>
    </w:p>
    <w:p w14:paraId="709F14F1" w14:textId="77777777" w:rsidR="00F214D8" w:rsidRPr="00F214D8" w:rsidRDefault="00F214D8" w:rsidP="00F214D8"/>
    <w:p w14:paraId="21F35F35" w14:textId="77777777" w:rsidR="00F214D8" w:rsidRPr="00F214D8" w:rsidRDefault="00F214D8" w:rsidP="00F214D8">
      <w:r w:rsidRPr="00F214D8">
        <w:t xml:space="preserve">ARACHNE 205 </w:t>
      </w:r>
    </w:p>
    <w:p w14:paraId="10983F43" w14:textId="77777777" w:rsidR="00F214D8" w:rsidRPr="00F214D8" w:rsidRDefault="00F214D8" w:rsidP="00F214D8"/>
    <w:p w14:paraId="3BBF99FF" w14:textId="77777777" w:rsidR="00F214D8" w:rsidRPr="00F214D8" w:rsidRDefault="00F214D8" w:rsidP="00F214D8">
      <w:r w:rsidRPr="00F214D8">
        <w:t xml:space="preserve">ARGEMONE 347, 348 </w:t>
      </w:r>
    </w:p>
    <w:p w14:paraId="4083AF5E" w14:textId="77777777" w:rsidR="00F214D8" w:rsidRPr="00F214D8" w:rsidRDefault="00F214D8" w:rsidP="00F214D8"/>
    <w:p w14:paraId="16EB79ED" w14:textId="77777777" w:rsidR="00F214D8" w:rsidRPr="00F214D8" w:rsidRDefault="00F214D8" w:rsidP="00F214D8">
      <w:r w:rsidRPr="00F214D8">
        <w:t xml:space="preserve">ARISARON 332 </w:t>
      </w:r>
    </w:p>
    <w:p w14:paraId="62B1253B" w14:textId="77777777" w:rsidR="00F214D8" w:rsidRPr="00F214D8" w:rsidRDefault="00F214D8" w:rsidP="00F214D8"/>
    <w:p w14:paraId="40EE21C0" w14:textId="77777777" w:rsidR="00F214D8" w:rsidRPr="00F214D8" w:rsidRDefault="00F214D8" w:rsidP="00F214D8">
      <w:r w:rsidRPr="00F214D8">
        <w:t xml:space="preserve">ARISTOLOCHIA </w:t>
      </w:r>
    </w:p>
    <w:p w14:paraId="0A918A03" w14:textId="77777777" w:rsidR="00F214D8" w:rsidRPr="00F214D8" w:rsidRDefault="00F214D8" w:rsidP="00F214D8">
      <w:r w:rsidRPr="00F214D8">
        <w:t xml:space="preserve">KLEMATITIS 368 </w:t>
      </w:r>
    </w:p>
    <w:p w14:paraId="0C683E9B" w14:textId="77777777" w:rsidR="00F214D8" w:rsidRPr="00F214D8" w:rsidRDefault="00F214D8" w:rsidP="00F214D8"/>
    <w:p w14:paraId="1636658D" w14:textId="77777777" w:rsidR="00F214D8" w:rsidRPr="00F214D8" w:rsidRDefault="00F214D8" w:rsidP="00F214D8">
      <w:r w:rsidRPr="00F214D8">
        <w:lastRenderedPageBreak/>
        <w:t xml:space="preserve">ARISTOLOCHIA MAKRA </w:t>
      </w:r>
    </w:p>
    <w:p w14:paraId="3FE29043" w14:textId="77777777" w:rsidR="00F214D8" w:rsidRPr="00F214D8" w:rsidRDefault="00F214D8" w:rsidP="00F214D8">
      <w:r w:rsidRPr="00F214D8">
        <w:t xml:space="preserve">368 </w:t>
      </w:r>
    </w:p>
    <w:p w14:paraId="71C54376" w14:textId="77777777" w:rsidR="00F214D8" w:rsidRPr="00F214D8" w:rsidRDefault="00F214D8" w:rsidP="00F214D8"/>
    <w:p w14:paraId="37BA0000" w14:textId="77777777" w:rsidR="00F214D8" w:rsidRPr="00F214D8" w:rsidRDefault="00F214D8" w:rsidP="00F214D8">
      <w:r w:rsidRPr="00F214D8">
        <w:t xml:space="preserve">ARISTOLOCHIA </w:t>
      </w:r>
    </w:p>
    <w:p w14:paraId="759EDCD5" w14:textId="77777777" w:rsidR="00F214D8" w:rsidRPr="00F214D8" w:rsidRDefault="00F214D8" w:rsidP="00F214D8">
      <w:r w:rsidRPr="00F214D8">
        <w:t xml:space="preserve">STROGGOLE 368 </w:t>
      </w:r>
    </w:p>
    <w:p w14:paraId="6A8AD99A" w14:textId="77777777" w:rsidR="00F214D8" w:rsidRPr="00F214D8" w:rsidRDefault="00F214D8" w:rsidP="00F214D8"/>
    <w:p w14:paraId="6BCADD75" w14:textId="77777777" w:rsidR="00F214D8" w:rsidRPr="00F214D8" w:rsidRDefault="00F214D8" w:rsidP="00F214D8">
      <w:r w:rsidRPr="00F214D8">
        <w:t xml:space="preserve">ARKEION 659 </w:t>
      </w:r>
    </w:p>
    <w:p w14:paraId="609EBCA6" w14:textId="77777777" w:rsidR="00F214D8" w:rsidRPr="00F214D8" w:rsidRDefault="00F214D8" w:rsidP="00F214D8"/>
    <w:p w14:paraId="44B822EB" w14:textId="77777777" w:rsidR="00F214D8" w:rsidRPr="00F214D8" w:rsidRDefault="00F214D8" w:rsidP="00F214D8">
      <w:r w:rsidRPr="00F214D8">
        <w:t xml:space="preserve">ARKEOTHOS MEGALE </w:t>
      </w:r>
    </w:p>
    <w:p w14:paraId="67205973" w14:textId="77777777" w:rsidR="00F214D8" w:rsidRPr="00F214D8" w:rsidRDefault="00F214D8" w:rsidP="00F214D8"/>
    <w:p w14:paraId="5F1486F0" w14:textId="77777777" w:rsidR="00F214D8" w:rsidRPr="00F214D8" w:rsidRDefault="00F214D8" w:rsidP="00F214D8">
      <w:r w:rsidRPr="00F214D8">
        <w:t xml:space="preserve">101 </w:t>
      </w:r>
    </w:p>
    <w:p w14:paraId="31899030" w14:textId="77777777" w:rsidR="00F214D8" w:rsidRPr="00F214D8" w:rsidRDefault="00F214D8" w:rsidP="00F214D8"/>
    <w:p w14:paraId="056D439A" w14:textId="77777777" w:rsidR="00F214D8" w:rsidRPr="00F214D8" w:rsidRDefault="00F214D8" w:rsidP="00F214D8">
      <w:r w:rsidRPr="00F214D8">
        <w:t xml:space="preserve">ARKEOTHOS MIKRA 101 </w:t>
      </w:r>
    </w:p>
    <w:p w14:paraId="4BC72D55" w14:textId="77777777" w:rsidR="00F214D8" w:rsidRPr="00F214D8" w:rsidRDefault="00F214D8" w:rsidP="00F214D8"/>
    <w:p w14:paraId="3322ED2C" w14:textId="77777777" w:rsidR="00F214D8" w:rsidRPr="00F214D8" w:rsidRDefault="00F214D8" w:rsidP="00F214D8">
      <w:r w:rsidRPr="00F214D8">
        <w:t xml:space="preserve">ARKEUTHIDITES 767 </w:t>
      </w:r>
    </w:p>
    <w:p w14:paraId="5DF17BE9" w14:textId="77777777" w:rsidR="00F214D8" w:rsidRPr="00F214D8" w:rsidRDefault="00F214D8" w:rsidP="00F214D8"/>
    <w:p w14:paraId="142B8C10" w14:textId="77777777" w:rsidR="00F214D8" w:rsidRPr="00F214D8" w:rsidRDefault="00F214D8" w:rsidP="00F214D8">
      <w:r w:rsidRPr="00F214D8">
        <w:t xml:space="preserve">ARKTION 656 </w:t>
      </w:r>
    </w:p>
    <w:p w14:paraId="65A9034C" w14:textId="77777777" w:rsidR="00F214D8" w:rsidRPr="00F214D8" w:rsidRDefault="00F214D8" w:rsidP="00F214D8"/>
    <w:p w14:paraId="1FF0715F" w14:textId="77777777" w:rsidR="00F214D8" w:rsidRPr="00F214D8" w:rsidRDefault="00F214D8" w:rsidP="00F214D8">
      <w:r w:rsidRPr="00F214D8">
        <w:t xml:space="preserve">ARMENIACA 169 </w:t>
      </w:r>
    </w:p>
    <w:p w14:paraId="663A1F87" w14:textId="77777777" w:rsidR="00F214D8" w:rsidRPr="00F214D8" w:rsidRDefault="00F214D8" w:rsidP="00F214D8"/>
    <w:p w14:paraId="5ED86BF6" w14:textId="77777777" w:rsidR="00F214D8" w:rsidRPr="00F214D8" w:rsidRDefault="00F214D8" w:rsidP="00F214D8">
      <w:r w:rsidRPr="00F214D8">
        <w:t xml:space="preserve">ARMENION 798 </w:t>
      </w:r>
    </w:p>
    <w:p w14:paraId="2FB2A81E" w14:textId="77777777" w:rsidR="00F214D8" w:rsidRPr="00F214D8" w:rsidRDefault="00F214D8" w:rsidP="00F214D8"/>
    <w:p w14:paraId="73E84204" w14:textId="77777777" w:rsidR="00F214D8" w:rsidRPr="00F214D8" w:rsidRDefault="00F214D8" w:rsidP="00F214D8">
      <w:r w:rsidRPr="00F214D8">
        <w:t xml:space="preserve">ARNOGLOSSON 276 </w:t>
      </w:r>
    </w:p>
    <w:p w14:paraId="3039795B" w14:textId="77777777" w:rsidR="00F214D8" w:rsidRPr="00F214D8" w:rsidRDefault="00F214D8" w:rsidP="00F214D8"/>
    <w:p w14:paraId="27F17319" w14:textId="77777777" w:rsidR="00F214D8" w:rsidRPr="00F214D8" w:rsidRDefault="00F214D8" w:rsidP="00F214D8">
      <w:r w:rsidRPr="00F214D8">
        <w:t xml:space="preserve">ARNOGLOSSON </w:t>
      </w:r>
    </w:p>
    <w:p w14:paraId="74D95428" w14:textId="77777777" w:rsidR="00F214D8" w:rsidRPr="00F214D8" w:rsidRDefault="00F214D8" w:rsidP="00F214D8">
      <w:r w:rsidRPr="00F214D8">
        <w:t xml:space="preserve">MIKRON 276 </w:t>
      </w:r>
    </w:p>
    <w:p w14:paraId="507E66B6" w14:textId="77777777" w:rsidR="00F214D8" w:rsidRPr="00F214D8" w:rsidRDefault="00F214D8" w:rsidP="00F214D8"/>
    <w:p w14:paraId="1C37286A" w14:textId="77777777" w:rsidR="00F214D8" w:rsidRPr="00F214D8" w:rsidRDefault="00F214D8" w:rsidP="00F214D8">
      <w:r w:rsidRPr="00F214D8">
        <w:t xml:space="preserve">AROMATITES 773 </w:t>
      </w:r>
    </w:p>
    <w:p w14:paraId="0B162B40" w14:textId="77777777" w:rsidR="00F214D8" w:rsidRPr="00F214D8" w:rsidRDefault="00F214D8" w:rsidP="00F214D8"/>
    <w:p w14:paraId="6C85E753" w14:textId="77777777" w:rsidR="00F214D8" w:rsidRPr="00F214D8" w:rsidRDefault="00F214D8" w:rsidP="00F214D8">
      <w:r w:rsidRPr="00F214D8">
        <w:t xml:space="preserve">ARON 331 </w:t>
      </w:r>
    </w:p>
    <w:p w14:paraId="68085A61" w14:textId="77777777" w:rsidR="00F214D8" w:rsidRPr="00F214D8" w:rsidRDefault="00F214D8" w:rsidP="00F214D8"/>
    <w:p w14:paraId="23802590" w14:textId="77777777" w:rsidR="00F214D8" w:rsidRPr="00F214D8" w:rsidRDefault="00F214D8" w:rsidP="00F214D8">
      <w:r w:rsidRPr="00F214D8">
        <w:t xml:space="preserve">ARSENIKON 805 </w:t>
      </w:r>
    </w:p>
    <w:p w14:paraId="062DD57D" w14:textId="77777777" w:rsidR="00F214D8" w:rsidRPr="00F214D8" w:rsidRDefault="00F214D8" w:rsidP="00F214D8"/>
    <w:p w14:paraId="2763DD86" w14:textId="77777777" w:rsidR="00F214D8" w:rsidRPr="00F214D8" w:rsidRDefault="00F214D8" w:rsidP="00F214D8">
      <w:r w:rsidRPr="00F214D8">
        <w:t xml:space="preserve">ARTEMISIA </w:t>
      </w:r>
    </w:p>
    <w:p w14:paraId="3D36319A" w14:textId="77777777" w:rsidR="00F214D8" w:rsidRPr="00F214D8" w:rsidRDefault="00F214D8" w:rsidP="00F214D8">
      <w:r w:rsidRPr="00F214D8">
        <w:t xml:space="preserve">LEPTOPHULLOS 514 </w:t>
      </w:r>
    </w:p>
    <w:p w14:paraId="6319A534" w14:textId="77777777" w:rsidR="00F214D8" w:rsidRPr="00F214D8" w:rsidRDefault="00F214D8" w:rsidP="00F214D8"/>
    <w:p w14:paraId="69E3A7EF" w14:textId="77777777" w:rsidR="00F214D8" w:rsidRPr="00F214D8" w:rsidRDefault="00F214D8" w:rsidP="00F214D8">
      <w:r w:rsidRPr="00F214D8">
        <w:t xml:space="preserve">ARTEMISIA </w:t>
      </w:r>
    </w:p>
    <w:p w14:paraId="5DAE792E" w14:textId="77777777" w:rsidR="00F214D8" w:rsidRPr="00F214D8" w:rsidRDefault="00F214D8" w:rsidP="00F214D8">
      <w:r w:rsidRPr="00F214D8">
        <w:t xml:space="preserve">MONOKLONOS 513 </w:t>
      </w:r>
    </w:p>
    <w:p w14:paraId="096BAF22" w14:textId="77777777" w:rsidR="00F214D8" w:rsidRPr="00F214D8" w:rsidRDefault="00F214D8" w:rsidP="00F214D8"/>
    <w:p w14:paraId="032A6187" w14:textId="77777777" w:rsidR="00F214D8" w:rsidRPr="00F214D8" w:rsidRDefault="00F214D8" w:rsidP="00F214D8">
      <w:r w:rsidRPr="00F214D8">
        <w:t xml:space="preserve">ARTEMISIA </w:t>
      </w:r>
    </w:p>
    <w:p w14:paraId="0BEC3809" w14:textId="77777777" w:rsidR="00F214D8" w:rsidRPr="00F214D8" w:rsidRDefault="00F214D8" w:rsidP="00F214D8"/>
    <w:p w14:paraId="002E6966" w14:textId="77777777" w:rsidR="00F214D8" w:rsidRPr="00F214D8" w:rsidRDefault="00F214D8" w:rsidP="00F214D8">
      <w:r w:rsidRPr="00F214D8">
        <w:t xml:space="preserve">MONOKLONOS ETERA </w:t>
      </w:r>
    </w:p>
    <w:p w14:paraId="0F8E140A" w14:textId="77777777" w:rsidR="00F214D8" w:rsidRPr="00F214D8" w:rsidRDefault="00F214D8" w:rsidP="00F214D8">
      <w:r w:rsidRPr="00F214D8">
        <w:t xml:space="preserve">513 </w:t>
      </w:r>
    </w:p>
    <w:p w14:paraId="58A36B60" w14:textId="77777777" w:rsidR="00F214D8" w:rsidRPr="00F214D8" w:rsidRDefault="00F214D8" w:rsidP="00F214D8"/>
    <w:p w14:paraId="105B157B" w14:textId="77777777" w:rsidR="00F214D8" w:rsidRPr="00F214D8" w:rsidRDefault="00F214D8" w:rsidP="00F214D8">
      <w:r w:rsidRPr="00F214D8">
        <w:t xml:space="preserve">ASARITES 775 </w:t>
      </w:r>
    </w:p>
    <w:p w14:paraId="1153BFF1" w14:textId="77777777" w:rsidR="00F214D8" w:rsidRPr="00F214D8" w:rsidRDefault="00F214D8" w:rsidP="00F214D8">
      <w:r w:rsidRPr="00F214D8">
        <w:t xml:space="preserve">ASARON 13 </w:t>
      </w:r>
    </w:p>
    <w:p w14:paraId="54F73320" w14:textId="77777777" w:rsidR="00F214D8" w:rsidRPr="00F214D8" w:rsidRDefault="00F214D8" w:rsidP="00F214D8"/>
    <w:p w14:paraId="2A7143C5" w14:textId="77777777" w:rsidR="00F214D8" w:rsidRPr="00F214D8" w:rsidRDefault="00F214D8" w:rsidP="00F214D8"/>
    <w:p w14:paraId="56419AAE" w14:textId="77777777" w:rsidR="00F214D8" w:rsidRPr="00F214D8" w:rsidRDefault="00F214D8" w:rsidP="00F214D8">
      <w:r w:rsidRPr="00F214D8">
        <w:t xml:space="preserve">ABROTONINON 56 </w:t>
      </w:r>
    </w:p>
    <w:p w14:paraId="2DD7F54E" w14:textId="77777777" w:rsidR="00F214D8" w:rsidRPr="00F214D8" w:rsidRDefault="00F214D8" w:rsidP="00F214D8"/>
    <w:p w14:paraId="50EA80FC" w14:textId="77777777" w:rsidR="00F214D8" w:rsidRPr="00F214D8" w:rsidRDefault="00F214D8" w:rsidP="00F214D8"/>
    <w:p w14:paraId="4F63209B" w14:textId="77777777" w:rsidR="00F214D8" w:rsidRPr="00F214D8" w:rsidRDefault="00F214D8" w:rsidP="00F214D8">
      <w:r w:rsidRPr="00F214D8">
        <w:t xml:space="preserve">LATINISED GREEK NAMES </w:t>
      </w:r>
    </w:p>
    <w:p w14:paraId="28E6CB14" w14:textId="77777777" w:rsidR="00F214D8" w:rsidRPr="00F214D8" w:rsidRDefault="00F214D8" w:rsidP="00F214D8"/>
    <w:p w14:paraId="39097FE7" w14:textId="77777777" w:rsidR="00F214D8" w:rsidRPr="00F214D8" w:rsidRDefault="00F214D8" w:rsidP="00F214D8"/>
    <w:p w14:paraId="3C7C9F41" w14:textId="77777777" w:rsidR="00F214D8" w:rsidRPr="00F214D8" w:rsidRDefault="00F214D8" w:rsidP="00F214D8"/>
    <w:p w14:paraId="13F64E64" w14:textId="77777777" w:rsidR="00F214D8" w:rsidRPr="00F214D8" w:rsidRDefault="00F214D8" w:rsidP="00F214D8"/>
    <w:p w14:paraId="6B2A1AA2" w14:textId="77777777" w:rsidR="00F214D8" w:rsidRPr="00F214D8" w:rsidRDefault="00F214D8" w:rsidP="00F214D8"/>
    <w:p w14:paraId="494C9D8E" w14:textId="77777777" w:rsidR="00F214D8" w:rsidRPr="00F214D8" w:rsidRDefault="00F214D8" w:rsidP="00F214D8">
      <w:r w:rsidRPr="00F214D8">
        <w:t xml:space="preserve">852 </w:t>
      </w:r>
    </w:p>
    <w:p w14:paraId="1B452F39" w14:textId="77777777" w:rsidR="00F214D8" w:rsidRPr="00F214D8" w:rsidRDefault="00F214D8" w:rsidP="00F214D8"/>
    <w:p w14:paraId="483160FE" w14:textId="77777777" w:rsidR="00F214D8" w:rsidRPr="00F214D8" w:rsidRDefault="00F214D8" w:rsidP="00F214D8"/>
    <w:p w14:paraId="2962CE76" w14:textId="77777777" w:rsidR="00F214D8" w:rsidRPr="00F214D8" w:rsidRDefault="00F214D8" w:rsidP="00F214D8">
      <w:r w:rsidRPr="00F214D8">
        <w:t xml:space="preserve">THE HERBAL OF DIOSCORIDES THE GREEK </w:t>
      </w:r>
    </w:p>
    <w:p w14:paraId="4E9744B5" w14:textId="77777777" w:rsidR="00F214D8" w:rsidRPr="00F214D8" w:rsidRDefault="00F214D8" w:rsidP="00F214D8"/>
    <w:p w14:paraId="1C33A44E" w14:textId="77777777" w:rsidR="00F214D8" w:rsidRPr="00F214D8" w:rsidRDefault="00F214D8" w:rsidP="00F214D8"/>
    <w:p w14:paraId="043301EE" w14:textId="77777777" w:rsidR="00F214D8" w:rsidRPr="00F214D8" w:rsidRDefault="00F214D8" w:rsidP="00F214D8">
      <w:r w:rsidRPr="00F214D8">
        <w:t xml:space="preserve">ASBESTOS 812 </w:t>
      </w:r>
    </w:p>
    <w:p w14:paraId="33DDC6C7" w14:textId="77777777" w:rsidR="00F214D8" w:rsidRPr="00F214D8" w:rsidRDefault="00F214D8" w:rsidP="00F214D8">
      <w:r w:rsidRPr="00F214D8">
        <w:t xml:space="preserve">ASBOLE 830 </w:t>
      </w:r>
    </w:p>
    <w:p w14:paraId="5E1F866D" w14:textId="77777777" w:rsidR="00F214D8" w:rsidRPr="00F214D8" w:rsidRDefault="00F214D8" w:rsidP="00F214D8">
      <w:r w:rsidRPr="00F214D8">
        <w:t xml:space="preserve">ASIOS LITHOS 816 </w:t>
      </w:r>
    </w:p>
    <w:p w14:paraId="7A74DE08" w14:textId="77777777" w:rsidR="00F214D8" w:rsidRPr="00F214D8" w:rsidRDefault="00F214D8" w:rsidP="00F214D8">
      <w:r w:rsidRPr="00F214D8">
        <w:t xml:space="preserve">ASKLEPIAS 491 </w:t>
      </w:r>
    </w:p>
    <w:p w14:paraId="7076E252" w14:textId="77777777" w:rsidR="00F214D8" w:rsidRPr="00F214D8" w:rsidRDefault="00F214D8" w:rsidP="00F214D8">
      <w:r w:rsidRPr="00F214D8">
        <w:t xml:space="preserve">ASKURON 538 </w:t>
      </w:r>
    </w:p>
    <w:p w14:paraId="1BD56917" w14:textId="77777777" w:rsidR="00F214D8" w:rsidRPr="00F214D8" w:rsidRDefault="00F214D8" w:rsidP="00F214D8">
      <w:r w:rsidRPr="00F214D8">
        <w:t xml:space="preserve">ASPALATHOS 24 </w:t>
      </w:r>
    </w:p>
    <w:p w14:paraId="652D5039" w14:textId="77777777" w:rsidR="00F214D8" w:rsidRPr="00F214D8" w:rsidRDefault="00F214D8" w:rsidP="00F214D8">
      <w:r w:rsidRPr="00F214D8">
        <w:t xml:space="preserve">ASPHALTOS 99 </w:t>
      </w:r>
    </w:p>
    <w:p w14:paraId="166B95BE" w14:textId="77777777" w:rsidR="00F214D8" w:rsidRPr="00F214D8" w:rsidRDefault="00F214D8" w:rsidP="00F214D8">
      <w:r w:rsidRPr="00F214D8">
        <w:t xml:space="preserve">ASPHARAGOS 275 </w:t>
      </w:r>
    </w:p>
    <w:p w14:paraId="385C573E" w14:textId="77777777" w:rsidR="00F214D8" w:rsidRPr="00F214D8" w:rsidRDefault="00F214D8" w:rsidP="00F214D8">
      <w:r w:rsidRPr="00F214D8">
        <w:t xml:space="preserve">ASPHODELOS 332 </w:t>
      </w:r>
    </w:p>
    <w:p w14:paraId="498BA85C" w14:textId="77777777" w:rsidR="00F214D8" w:rsidRPr="00F214D8" w:rsidRDefault="00F214D8" w:rsidP="00F214D8">
      <w:r w:rsidRPr="00F214D8">
        <w:t xml:space="preserve">ASPLENON 525 </w:t>
      </w:r>
    </w:p>
    <w:p w14:paraId="0DC6AC2A" w14:textId="77777777" w:rsidR="00F214D8" w:rsidRPr="00F214D8" w:rsidRDefault="00F214D8" w:rsidP="00F214D8">
      <w:r w:rsidRPr="00F214D8">
        <w:t xml:space="preserve">ASTER ASTIKOS 671 </w:t>
      </w:r>
    </w:p>
    <w:p w14:paraId="19C77976" w14:textId="77777777" w:rsidR="00F214D8" w:rsidRPr="00F214D8" w:rsidRDefault="00F214D8" w:rsidP="00F214D8">
      <w:r w:rsidRPr="00F214D8">
        <w:t xml:space="preserve">ASTRAGALOS 603 </w:t>
      </w:r>
    </w:p>
    <w:p w14:paraId="148B722C" w14:textId="77777777" w:rsidR="00F214D8" w:rsidRPr="00F214D8" w:rsidRDefault="00F214D8" w:rsidP="00F214D8">
      <w:r w:rsidRPr="00F214D8">
        <w:t xml:space="preserve">ASTRAGALOS UOS 203 </w:t>
      </w:r>
    </w:p>
    <w:p w14:paraId="44A7AE58" w14:textId="77777777" w:rsidR="00F214D8" w:rsidRPr="00F214D8" w:rsidRDefault="00F214D8" w:rsidP="00F214D8">
      <w:r w:rsidRPr="00F214D8">
        <w:t xml:space="preserve">ATHERA 232 </w:t>
      </w:r>
    </w:p>
    <w:p w14:paraId="6FD82DD3" w14:textId="77777777" w:rsidR="00F214D8" w:rsidRPr="00F214D8" w:rsidRDefault="00F214D8" w:rsidP="00F214D8">
      <w:r w:rsidRPr="00F214D8">
        <w:t xml:space="preserve">ATRAKTULIS 491 </w:t>
      </w:r>
    </w:p>
    <w:p w14:paraId="5362D8E9" w14:textId="77777777" w:rsidR="00F214D8" w:rsidRPr="00F214D8" w:rsidRDefault="00F214D8" w:rsidP="00F214D8">
      <w:r w:rsidRPr="00F214D8">
        <w:lastRenderedPageBreak/>
        <w:t xml:space="preserve">ATRAPHAXIS 267 </w:t>
      </w:r>
    </w:p>
    <w:p w14:paraId="122833CC" w14:textId="77777777" w:rsidR="00F214D8" w:rsidRPr="00F214D8" w:rsidRDefault="00F214D8" w:rsidP="00F214D8"/>
    <w:p w14:paraId="2B57C1B9" w14:textId="77777777" w:rsidR="00F214D8" w:rsidRPr="00F214D8" w:rsidRDefault="00F214D8" w:rsidP="00F214D8">
      <w:r w:rsidRPr="00F214D8">
        <w:t xml:space="preserve">B </w:t>
      </w:r>
    </w:p>
    <w:p w14:paraId="60AF9AEA" w14:textId="77777777" w:rsidR="00F214D8" w:rsidRPr="00F214D8" w:rsidRDefault="00F214D8" w:rsidP="00F214D8"/>
    <w:p w14:paraId="4BD6F280" w14:textId="77777777" w:rsidR="00F214D8" w:rsidRPr="00F214D8" w:rsidRDefault="00F214D8" w:rsidP="00F214D8">
      <w:r w:rsidRPr="00F214D8">
        <w:t xml:space="preserve">BAKCHARIS 420 </w:t>
      </w:r>
    </w:p>
    <w:p w14:paraId="1021FD22" w14:textId="77777777" w:rsidR="00F214D8" w:rsidRPr="00F214D8" w:rsidRDefault="00F214D8" w:rsidP="00F214D8"/>
    <w:p w14:paraId="02F8B2A9" w14:textId="77777777" w:rsidR="00F214D8" w:rsidRPr="00F214D8" w:rsidRDefault="00F214D8" w:rsidP="00F214D8">
      <w:r w:rsidRPr="00F214D8">
        <w:t xml:space="preserve">BALANINON ELAION 41 </w:t>
      </w:r>
    </w:p>
    <w:p w14:paraId="19EA9E71" w14:textId="77777777" w:rsidR="00F214D8" w:rsidRPr="00F214D8" w:rsidRDefault="00F214D8" w:rsidP="00F214D8"/>
    <w:p w14:paraId="58CD0C80" w14:textId="77777777" w:rsidR="00F214D8" w:rsidRPr="00F214D8" w:rsidRDefault="00F214D8" w:rsidP="00F214D8">
      <w:r w:rsidRPr="00F214D8">
        <w:t xml:space="preserve">BALANOI146 </w:t>
      </w:r>
    </w:p>
    <w:p w14:paraId="4D6564DD" w14:textId="77777777" w:rsidR="00F214D8" w:rsidRPr="00F214D8" w:rsidRDefault="00F214D8" w:rsidP="00F214D8"/>
    <w:p w14:paraId="45DB4E5F" w14:textId="77777777" w:rsidR="00F214D8" w:rsidRPr="00F214D8" w:rsidRDefault="00F214D8" w:rsidP="00F214D8">
      <w:r w:rsidRPr="00F214D8">
        <w:t xml:space="preserve">BALANOS AUREPSIKE </w:t>
      </w:r>
    </w:p>
    <w:p w14:paraId="095A756C" w14:textId="77777777" w:rsidR="00F214D8" w:rsidRPr="00F214D8" w:rsidRDefault="00F214D8" w:rsidP="00F214D8">
      <w:r w:rsidRPr="00F214D8">
        <w:t xml:space="preserve">715 </w:t>
      </w:r>
    </w:p>
    <w:p w14:paraId="6E575AB7" w14:textId="77777777" w:rsidR="00F214D8" w:rsidRPr="00F214D8" w:rsidRDefault="00F214D8" w:rsidP="00F214D8"/>
    <w:p w14:paraId="28401E4F" w14:textId="77777777" w:rsidR="00F214D8" w:rsidRPr="00F214D8" w:rsidRDefault="00F214D8" w:rsidP="00F214D8">
      <w:r w:rsidRPr="00F214D8">
        <w:t xml:space="preserve">BALAUSTION 158 </w:t>
      </w:r>
    </w:p>
    <w:p w14:paraId="3ED7920B" w14:textId="77777777" w:rsidR="00F214D8" w:rsidRPr="00F214D8" w:rsidRDefault="00F214D8" w:rsidP="00F214D8"/>
    <w:p w14:paraId="6F0A8590" w14:textId="77777777" w:rsidR="00F214D8" w:rsidRPr="00F214D8" w:rsidRDefault="00F214D8" w:rsidP="00F214D8">
      <w:r w:rsidRPr="00F214D8">
        <w:t xml:space="preserve">BALLOTE 500 </w:t>
      </w:r>
    </w:p>
    <w:p w14:paraId="01B2CFCA" w14:textId="77777777" w:rsidR="00F214D8" w:rsidRPr="00F214D8" w:rsidRDefault="00F214D8" w:rsidP="00F214D8"/>
    <w:p w14:paraId="43DA3034" w14:textId="77777777" w:rsidR="00F214D8" w:rsidRPr="00F214D8" w:rsidRDefault="00F214D8" w:rsidP="00F214D8">
      <w:r w:rsidRPr="00F214D8">
        <w:t xml:space="preserve">BALSAMON 23 </w:t>
      </w:r>
    </w:p>
    <w:p w14:paraId="24782119" w14:textId="77777777" w:rsidR="00F214D8" w:rsidRPr="00F214D8" w:rsidRDefault="00F214D8" w:rsidP="00F214D8"/>
    <w:p w14:paraId="2F9A7D45" w14:textId="77777777" w:rsidR="00F214D8" w:rsidRPr="00F214D8" w:rsidRDefault="00F214D8" w:rsidP="00F214D8">
      <w:r w:rsidRPr="00F214D8">
        <w:t xml:space="preserve">BATOS 579 </w:t>
      </w:r>
    </w:p>
    <w:p w14:paraId="54C49AF4" w14:textId="77777777" w:rsidR="00F214D8" w:rsidRPr="00F214D8" w:rsidRDefault="00F214D8" w:rsidP="00F214D8"/>
    <w:p w14:paraId="15796925" w14:textId="77777777" w:rsidR="00F214D8" w:rsidRPr="00F214D8" w:rsidRDefault="00F214D8" w:rsidP="00F214D8">
      <w:r w:rsidRPr="00F214D8">
        <w:t xml:space="preserve">BATOSIDAIA 579 </w:t>
      </w:r>
    </w:p>
    <w:p w14:paraId="6DC3767F" w14:textId="77777777" w:rsidR="00F214D8" w:rsidRPr="00F214D8" w:rsidRDefault="00F214D8" w:rsidP="00F214D8"/>
    <w:p w14:paraId="7EA5DFF7" w14:textId="77777777" w:rsidR="00F214D8" w:rsidRPr="00F214D8" w:rsidRDefault="00F214D8" w:rsidP="00F214D8">
      <w:r w:rsidRPr="00F214D8">
        <w:t xml:space="preserve">BATRACHION 343 </w:t>
      </w:r>
    </w:p>
    <w:p w14:paraId="3C8E146C" w14:textId="77777777" w:rsidR="00F214D8" w:rsidRPr="00F214D8" w:rsidRDefault="00F214D8" w:rsidP="00F214D8"/>
    <w:p w14:paraId="31B2394B" w14:textId="77777777" w:rsidR="00F214D8" w:rsidRPr="00F214D8" w:rsidRDefault="00F214D8" w:rsidP="00F214D8">
      <w:r w:rsidRPr="00F214D8">
        <w:t xml:space="preserve">BATRACHION ETERON </w:t>
      </w:r>
    </w:p>
    <w:p w14:paraId="1D4CC5B8" w14:textId="77777777" w:rsidR="00F214D8" w:rsidRPr="00F214D8" w:rsidRDefault="00F214D8" w:rsidP="00F214D8">
      <w:r w:rsidRPr="00F214D8">
        <w:lastRenderedPageBreak/>
        <w:t xml:space="preserve">343 </w:t>
      </w:r>
    </w:p>
    <w:p w14:paraId="2549E4A9" w14:textId="77777777" w:rsidR="00F214D8" w:rsidRPr="00F214D8" w:rsidRDefault="00F214D8" w:rsidP="00F214D8"/>
    <w:p w14:paraId="1ED5DF71" w14:textId="77777777" w:rsidR="00F214D8" w:rsidRPr="00F214D8" w:rsidRDefault="00F214D8" w:rsidP="00F214D8">
      <w:r w:rsidRPr="00F214D8">
        <w:t xml:space="preserve">BATRACHION </w:t>
      </w:r>
    </w:p>
    <w:p w14:paraId="0DE9C6CC" w14:textId="77777777" w:rsidR="00F214D8" w:rsidRPr="00F214D8" w:rsidRDefault="00F214D8" w:rsidP="00F214D8">
      <w:r w:rsidRPr="00F214D8">
        <w:t xml:space="preserve">TETARTON 343 </w:t>
      </w:r>
    </w:p>
    <w:p w14:paraId="5C7C444B" w14:textId="77777777" w:rsidR="00F214D8" w:rsidRPr="00F214D8" w:rsidRDefault="00F214D8" w:rsidP="00F214D8"/>
    <w:p w14:paraId="2654D654" w14:textId="77777777" w:rsidR="00F214D8" w:rsidRPr="00F214D8" w:rsidRDefault="00F214D8" w:rsidP="00F214D8">
      <w:r w:rsidRPr="00F214D8">
        <w:t xml:space="preserve">BATRACHION TRITON </w:t>
      </w:r>
    </w:p>
    <w:p w14:paraId="1FAF0944" w14:textId="77777777" w:rsidR="00F214D8" w:rsidRPr="00F214D8" w:rsidRDefault="00F214D8" w:rsidP="00F214D8">
      <w:r w:rsidRPr="00F214D8">
        <w:t xml:space="preserve">343 </w:t>
      </w:r>
    </w:p>
    <w:p w14:paraId="19034AC0" w14:textId="77777777" w:rsidR="00F214D8" w:rsidRPr="00F214D8" w:rsidRDefault="00F214D8" w:rsidP="00F214D8"/>
    <w:p w14:paraId="2E576172" w14:textId="77777777" w:rsidR="00F214D8" w:rsidRPr="00F214D8" w:rsidRDefault="00F214D8" w:rsidP="00F214D8">
      <w:r w:rsidRPr="00F214D8">
        <w:t xml:space="preserve">BATRACHOI194 </w:t>
      </w:r>
    </w:p>
    <w:p w14:paraId="69422702" w14:textId="77777777" w:rsidR="00F214D8" w:rsidRPr="00F214D8" w:rsidRDefault="00F214D8" w:rsidP="00F214D8">
      <w:r w:rsidRPr="00F214D8">
        <w:t xml:space="preserve">BDELLION 82 </w:t>
      </w:r>
    </w:p>
    <w:p w14:paraId="29DF5457" w14:textId="77777777" w:rsidR="00F214D8" w:rsidRPr="00F214D8" w:rsidRDefault="00F214D8" w:rsidP="00F214D8">
      <w:r w:rsidRPr="00F214D8">
        <w:t xml:space="preserve">BECHION 512 </w:t>
      </w:r>
    </w:p>
    <w:p w14:paraId="77B3548F" w14:textId="77777777" w:rsidR="00F214D8" w:rsidRPr="00F214D8" w:rsidRDefault="00F214D8" w:rsidP="00F214D8">
      <w:r w:rsidRPr="00F214D8">
        <w:t xml:space="preserve">BETTONIKE 544 </w:t>
      </w:r>
    </w:p>
    <w:p w14:paraId="35BFF2AD" w14:textId="77777777" w:rsidR="00F214D8" w:rsidRPr="00F214D8" w:rsidRDefault="00F214D8" w:rsidP="00F214D8"/>
    <w:p w14:paraId="1FCDB316" w14:textId="77777777" w:rsidR="00F214D8" w:rsidRPr="00F214D8" w:rsidRDefault="00F214D8" w:rsidP="00F214D8"/>
    <w:p w14:paraId="315C1D79" w14:textId="77777777" w:rsidR="00F214D8" w:rsidRPr="00F214D8" w:rsidRDefault="00F214D8" w:rsidP="00F214D8">
      <w:r w:rsidRPr="00F214D8">
        <w:t xml:space="preserve">BLITON 264 </w:t>
      </w:r>
    </w:p>
    <w:p w14:paraId="35E37390" w14:textId="77777777" w:rsidR="00F214D8" w:rsidRPr="00F214D8" w:rsidRDefault="00F214D8" w:rsidP="00F214D8">
      <w:r w:rsidRPr="00F214D8">
        <w:t xml:space="preserve">BOIOTIKE 81 </w:t>
      </w:r>
    </w:p>
    <w:p w14:paraId="71D53586" w14:textId="77777777" w:rsidR="00F214D8" w:rsidRPr="00F214D8" w:rsidRDefault="00F214D8" w:rsidP="00F214D8">
      <w:r w:rsidRPr="00F214D8">
        <w:t xml:space="preserve">BOLBOS EDODIMOS 335 </w:t>
      </w:r>
    </w:p>
    <w:p w14:paraId="1B734A32" w14:textId="77777777" w:rsidR="00F214D8" w:rsidRPr="00F214D8" w:rsidRDefault="00F214D8" w:rsidP="00F214D8">
      <w:r w:rsidRPr="00F214D8">
        <w:t xml:space="preserve">BOLBOS EMETIKOS 336 </w:t>
      </w:r>
    </w:p>
    <w:p w14:paraId="30F22506" w14:textId="77777777" w:rsidR="00F214D8" w:rsidRPr="00F214D8" w:rsidRDefault="00F214D8" w:rsidP="00F214D8">
      <w:r w:rsidRPr="00F214D8">
        <w:t xml:space="preserve">BOTRUS 515 </w:t>
      </w:r>
    </w:p>
    <w:p w14:paraId="54832E3F" w14:textId="77777777" w:rsidR="00F214D8" w:rsidRPr="00F214D8" w:rsidRDefault="00F214D8" w:rsidP="00F214D8">
      <w:r w:rsidRPr="00F214D8">
        <w:t xml:space="preserve">BOUGLOSSON 676 </w:t>
      </w:r>
    </w:p>
    <w:p w14:paraId="47920346" w14:textId="77777777" w:rsidR="00F214D8" w:rsidRPr="00F214D8" w:rsidRDefault="00F214D8" w:rsidP="00F214D8">
      <w:r w:rsidRPr="00F214D8">
        <w:t xml:space="preserve">BOUNIAS 259 </w:t>
      </w:r>
    </w:p>
    <w:p w14:paraId="47946CD8" w14:textId="77777777" w:rsidR="00F214D8" w:rsidRPr="00F214D8" w:rsidRDefault="00F214D8" w:rsidP="00F214D8">
      <w:r w:rsidRPr="00F214D8">
        <w:t xml:space="preserve">BOUNION 675 </w:t>
      </w:r>
    </w:p>
    <w:p w14:paraId="24208133" w14:textId="77777777" w:rsidR="00F214D8" w:rsidRPr="00F214D8" w:rsidRDefault="00F214D8" w:rsidP="00F214D8">
      <w:r w:rsidRPr="00F214D8">
        <w:t xml:space="preserve">BOUNITES 771 </w:t>
      </w:r>
    </w:p>
    <w:p w14:paraId="0E093621" w14:textId="77777777" w:rsidR="00F214D8" w:rsidRPr="00F214D8" w:rsidRDefault="00F214D8" w:rsidP="00F214D8">
      <w:r w:rsidRPr="00F214D8">
        <w:t xml:space="preserve">BOUPRESTEIS 204 </w:t>
      </w:r>
    </w:p>
    <w:p w14:paraId="126E5719" w14:textId="77777777" w:rsidR="00F214D8" w:rsidRPr="00F214D8" w:rsidRDefault="00F214D8" w:rsidP="00F214D8">
      <w:r w:rsidRPr="00F214D8">
        <w:t xml:space="preserve">BRATHUS 102 </w:t>
      </w:r>
    </w:p>
    <w:p w14:paraId="2E101C05" w14:textId="77777777" w:rsidR="00F214D8" w:rsidRPr="00F214D8" w:rsidRDefault="00F214D8" w:rsidP="00F214D8">
      <w:r w:rsidRPr="00F214D8">
        <w:t xml:space="preserve">BROMOS 235, 688 </w:t>
      </w:r>
    </w:p>
    <w:p w14:paraId="3B0FBFA9" w14:textId="77777777" w:rsidR="00F214D8" w:rsidRPr="00F214D8" w:rsidRDefault="00F214D8" w:rsidP="00F214D8">
      <w:r w:rsidRPr="00F214D8">
        <w:lastRenderedPageBreak/>
        <w:t xml:space="preserve">BRUON 27 </w:t>
      </w:r>
    </w:p>
    <w:p w14:paraId="66389A0C" w14:textId="77777777" w:rsidR="00F214D8" w:rsidRPr="00F214D8" w:rsidRDefault="00F214D8" w:rsidP="00F214D8"/>
    <w:p w14:paraId="247AAE87" w14:textId="77777777" w:rsidR="00F214D8" w:rsidRPr="00F214D8" w:rsidRDefault="00F214D8" w:rsidP="00F214D8">
      <w:r w:rsidRPr="00F214D8">
        <w:t xml:space="preserve">BRUON THALASSION </w:t>
      </w:r>
    </w:p>
    <w:p w14:paraId="118647AA" w14:textId="77777777" w:rsidR="00F214D8" w:rsidRPr="00F214D8" w:rsidRDefault="00F214D8" w:rsidP="00F214D8">
      <w:r w:rsidRPr="00F214D8">
        <w:t xml:space="preserve">651 </w:t>
      </w:r>
    </w:p>
    <w:p w14:paraId="6777F755" w14:textId="77777777" w:rsidR="00F214D8" w:rsidRPr="00F214D8" w:rsidRDefault="00F214D8" w:rsidP="00F214D8"/>
    <w:p w14:paraId="00586906" w14:textId="77777777" w:rsidR="00F214D8" w:rsidRPr="00F214D8" w:rsidRDefault="00F214D8" w:rsidP="00F214D8">
      <w:r w:rsidRPr="00F214D8">
        <w:t xml:space="preserve">BUPHTHALMON 529 </w:t>
      </w:r>
    </w:p>
    <w:p w14:paraId="5AC1C94B" w14:textId="77777777" w:rsidR="00F214D8" w:rsidRPr="00F214D8" w:rsidRDefault="00F214D8" w:rsidP="00F214D8">
      <w:r w:rsidRPr="00F214D8">
        <w:t xml:space="preserve">BUTURON 210 </w:t>
      </w:r>
    </w:p>
    <w:p w14:paraId="57543257" w14:textId="77777777" w:rsidR="00F214D8" w:rsidRPr="00F214D8" w:rsidRDefault="00F214D8" w:rsidP="00F214D8"/>
    <w:p w14:paraId="541C11A4" w14:textId="77777777" w:rsidR="00F214D8" w:rsidRPr="00F214D8" w:rsidRDefault="00F214D8" w:rsidP="00F214D8">
      <w:r w:rsidRPr="00F214D8">
        <w:t xml:space="preserve">c </w:t>
      </w:r>
    </w:p>
    <w:p w14:paraId="53DD98D8" w14:textId="77777777" w:rsidR="00F214D8" w:rsidRPr="00F214D8" w:rsidRDefault="00F214D8" w:rsidP="00F214D8"/>
    <w:p w14:paraId="773D6F41" w14:textId="77777777" w:rsidR="00F214D8" w:rsidRPr="00F214D8" w:rsidRDefault="00F214D8" w:rsidP="00F214D8">
      <w:r w:rsidRPr="00F214D8">
        <w:t xml:space="preserve">CHALBANE 480 </w:t>
      </w:r>
    </w:p>
    <w:p w14:paraId="0AE21A2F" w14:textId="77777777" w:rsidR="00F214D8" w:rsidRPr="00F214D8" w:rsidRDefault="00F214D8" w:rsidP="00F214D8"/>
    <w:p w14:paraId="1F13436F" w14:textId="77777777" w:rsidR="00F214D8" w:rsidRPr="00F214D8" w:rsidRDefault="00F214D8" w:rsidP="00F214D8">
      <w:r w:rsidRPr="00F214D8">
        <w:t xml:space="preserve">CHALKANTHON 801 </w:t>
      </w:r>
    </w:p>
    <w:p w14:paraId="410EC24E" w14:textId="77777777" w:rsidR="00F214D8" w:rsidRPr="00F214D8" w:rsidRDefault="00F214D8" w:rsidP="00F214D8"/>
    <w:p w14:paraId="6E410107" w14:textId="77777777" w:rsidR="00F214D8" w:rsidRPr="00F214D8" w:rsidRDefault="00F214D8" w:rsidP="00F214D8">
      <w:r w:rsidRPr="00F214D8">
        <w:t xml:space="preserve">CHALKITIS 802 </w:t>
      </w:r>
    </w:p>
    <w:p w14:paraId="4ED14973" w14:textId="77777777" w:rsidR="00F214D8" w:rsidRPr="00F214D8" w:rsidRDefault="00F214D8" w:rsidP="00F214D8"/>
    <w:p w14:paraId="4DFBADCC" w14:textId="77777777" w:rsidR="00F214D8" w:rsidRPr="00F214D8" w:rsidRDefault="00F214D8" w:rsidP="00F214D8">
      <w:r w:rsidRPr="00F214D8">
        <w:t xml:space="preserve">CHALKOS KEKUMENOS </w:t>
      </w:r>
    </w:p>
    <w:p w14:paraId="4B474FF6" w14:textId="77777777" w:rsidR="00F214D8" w:rsidRPr="00F214D8" w:rsidRDefault="00F214D8" w:rsidP="00F214D8">
      <w:r w:rsidRPr="00F214D8">
        <w:t xml:space="preserve">785 </w:t>
      </w:r>
    </w:p>
    <w:p w14:paraId="09D37CF1" w14:textId="77777777" w:rsidR="00F214D8" w:rsidRPr="00F214D8" w:rsidRDefault="00F214D8" w:rsidP="00F214D8"/>
    <w:p w14:paraId="116CE499" w14:textId="77777777" w:rsidR="00F214D8" w:rsidRPr="00F214D8" w:rsidRDefault="00F214D8" w:rsidP="00F214D8">
      <w:r w:rsidRPr="00F214D8">
        <w:t xml:space="preserve">CHALKOU ANTHOS 786 </w:t>
      </w:r>
    </w:p>
    <w:p w14:paraId="198A7A28" w14:textId="77777777" w:rsidR="00F214D8" w:rsidRPr="00F214D8" w:rsidRDefault="00F214D8" w:rsidP="00F214D8">
      <w:r w:rsidRPr="00F214D8">
        <w:t xml:space="preserve">CHAMAI186 </w:t>
      </w:r>
    </w:p>
    <w:p w14:paraId="707D0953" w14:textId="77777777" w:rsidR="00F214D8" w:rsidRPr="00F214D8" w:rsidRDefault="00F214D8" w:rsidP="00F214D8">
      <w:r w:rsidRPr="00F214D8">
        <w:t xml:space="preserve">CHAMAIAKTE 729 </w:t>
      </w:r>
    </w:p>
    <w:p w14:paraId="07DBA938" w14:textId="77777777" w:rsidR="00F214D8" w:rsidRPr="00F214D8" w:rsidRDefault="00F214D8" w:rsidP="00F214D8">
      <w:r w:rsidRPr="00F214D8">
        <w:t xml:space="preserve">CHAMAIDAPHNE 696 </w:t>
      </w:r>
    </w:p>
    <w:p w14:paraId="10F78AC2" w14:textId="77777777" w:rsidR="00F214D8" w:rsidRPr="00F214D8" w:rsidRDefault="00F214D8" w:rsidP="00F214D8">
      <w:r w:rsidRPr="00F214D8">
        <w:t xml:space="preserve">CHAMAIDRUITES 769 </w:t>
      </w:r>
    </w:p>
    <w:p w14:paraId="0392FDE9" w14:textId="77777777" w:rsidR="00F214D8" w:rsidRPr="00F214D8" w:rsidRDefault="00F214D8" w:rsidP="00F214D8">
      <w:r w:rsidRPr="00F214D8">
        <w:t xml:space="preserve">CHAMAIDRUS 496 </w:t>
      </w:r>
    </w:p>
    <w:p w14:paraId="3923876C" w14:textId="77777777" w:rsidR="00F214D8" w:rsidRPr="00F214D8" w:rsidRDefault="00F214D8" w:rsidP="00F214D8">
      <w:r w:rsidRPr="00F214D8">
        <w:t xml:space="preserve">CHAMAIKISSOS 675 </w:t>
      </w:r>
    </w:p>
    <w:p w14:paraId="230F016B" w14:textId="77777777" w:rsidR="00F214D8" w:rsidRPr="00F214D8" w:rsidRDefault="00F214D8" w:rsidP="00F214D8">
      <w:r w:rsidRPr="00F214D8">
        <w:lastRenderedPageBreak/>
        <w:t xml:space="preserve">CHAMAILAITES 778 </w:t>
      </w:r>
    </w:p>
    <w:p w14:paraId="11B62EC8" w14:textId="77777777" w:rsidR="00F214D8" w:rsidRPr="00F214D8" w:rsidRDefault="00F214D8" w:rsidP="00F214D8"/>
    <w:p w14:paraId="152D5805" w14:textId="77777777" w:rsidR="00F214D8" w:rsidRPr="00F214D8" w:rsidRDefault="00F214D8" w:rsidP="00F214D8">
      <w:r w:rsidRPr="00F214D8">
        <w:t xml:space="preserve">CHAMAILEON LEUKOS </w:t>
      </w:r>
    </w:p>
    <w:p w14:paraId="0796757C" w14:textId="77777777" w:rsidR="00F214D8" w:rsidRPr="00F214D8" w:rsidRDefault="00F214D8" w:rsidP="00F214D8"/>
    <w:p w14:paraId="3225DC55" w14:textId="77777777" w:rsidR="00F214D8" w:rsidRPr="00F214D8" w:rsidRDefault="00F214D8" w:rsidP="00F214D8">
      <w:r w:rsidRPr="00F214D8">
        <w:t xml:space="preserve">377 </w:t>
      </w:r>
    </w:p>
    <w:p w14:paraId="71826AE3" w14:textId="77777777" w:rsidR="00F214D8" w:rsidRPr="00F214D8" w:rsidRDefault="00F214D8" w:rsidP="00F214D8"/>
    <w:p w14:paraId="334B87A4" w14:textId="77777777" w:rsidR="00F214D8" w:rsidRPr="00F214D8" w:rsidRDefault="00F214D8" w:rsidP="00F214D8">
      <w:r w:rsidRPr="00F214D8">
        <w:t xml:space="preserve">CHAMAILEON MELAS </w:t>
      </w:r>
    </w:p>
    <w:p w14:paraId="739F7E1C" w14:textId="77777777" w:rsidR="00F214D8" w:rsidRPr="00F214D8" w:rsidRDefault="00F214D8" w:rsidP="00F214D8"/>
    <w:p w14:paraId="48B5E8B7" w14:textId="77777777" w:rsidR="00F214D8" w:rsidRPr="00F214D8" w:rsidRDefault="00F214D8" w:rsidP="00F214D8">
      <w:r w:rsidRPr="00F214D8">
        <w:t xml:space="preserve">378 </w:t>
      </w:r>
    </w:p>
    <w:p w14:paraId="05AD87BB" w14:textId="77777777" w:rsidR="00F214D8" w:rsidRPr="00F214D8" w:rsidRDefault="00F214D8" w:rsidP="00F214D8"/>
    <w:p w14:paraId="6D3CBCD7" w14:textId="77777777" w:rsidR="00F214D8" w:rsidRPr="00F214D8" w:rsidRDefault="00F214D8" w:rsidP="00F214D8">
      <w:r w:rsidRPr="00F214D8">
        <w:t xml:space="preserve">CHAMAIPEUKE 676 </w:t>
      </w:r>
    </w:p>
    <w:p w14:paraId="4E256EE1" w14:textId="77777777" w:rsidR="00F214D8" w:rsidRPr="00F214D8" w:rsidRDefault="00F214D8" w:rsidP="00F214D8">
      <w:r w:rsidRPr="00F214D8">
        <w:t xml:space="preserve">CHAMAIPITUINOS 778 </w:t>
      </w:r>
    </w:p>
    <w:p w14:paraId="0D1B8170" w14:textId="77777777" w:rsidR="00F214D8" w:rsidRPr="00F214D8" w:rsidRDefault="00F214D8" w:rsidP="00F214D8">
      <w:r w:rsidRPr="00F214D8">
        <w:t xml:space="preserve">CHAMAIPITUS 539 </w:t>
      </w:r>
    </w:p>
    <w:p w14:paraId="7341550A" w14:textId="77777777" w:rsidR="00F214D8" w:rsidRPr="00F214D8" w:rsidRDefault="00F214D8" w:rsidP="00F214D8"/>
    <w:p w14:paraId="2C68590B" w14:textId="77777777" w:rsidR="00F214D8" w:rsidRPr="00F214D8" w:rsidRDefault="00F214D8" w:rsidP="00F214D8"/>
    <w:p w14:paraId="3A2CD0F1" w14:textId="77777777" w:rsidR="00F214D8" w:rsidRPr="00F214D8" w:rsidRDefault="00F214D8" w:rsidP="00F214D8">
      <w:r w:rsidRPr="00F214D8">
        <w:t xml:space="preserve">CHAMAIPITUS ETERA </w:t>
      </w:r>
    </w:p>
    <w:p w14:paraId="64586E23" w14:textId="77777777" w:rsidR="00F214D8" w:rsidRPr="00F214D8" w:rsidRDefault="00F214D8" w:rsidP="00F214D8">
      <w:r w:rsidRPr="00F214D8">
        <w:t xml:space="preserve">540 </w:t>
      </w:r>
    </w:p>
    <w:p w14:paraId="2F862496" w14:textId="77777777" w:rsidR="00F214D8" w:rsidRPr="00F214D8" w:rsidRDefault="00F214D8" w:rsidP="00F214D8"/>
    <w:p w14:paraId="4836493C" w14:textId="77777777" w:rsidR="00F214D8" w:rsidRPr="00F214D8" w:rsidRDefault="00F214D8" w:rsidP="00F214D8">
      <w:r w:rsidRPr="00F214D8">
        <w:t xml:space="preserve">CHAMAIPITUS TRITE 540 </w:t>
      </w:r>
    </w:p>
    <w:p w14:paraId="65A46C38" w14:textId="77777777" w:rsidR="00F214D8" w:rsidRPr="00F214D8" w:rsidRDefault="00F214D8" w:rsidP="00F214D8"/>
    <w:p w14:paraId="6FD88FFC" w14:textId="77777777" w:rsidR="00F214D8" w:rsidRPr="00F214D8" w:rsidRDefault="00F214D8" w:rsidP="00F214D8">
      <w:r w:rsidRPr="00F214D8">
        <w:t xml:space="preserve">CHAMAISUKE 725 </w:t>
      </w:r>
    </w:p>
    <w:p w14:paraId="6218A91C" w14:textId="77777777" w:rsidR="00F214D8" w:rsidRPr="00F214D8" w:rsidRDefault="00F214D8" w:rsidP="00F214D8"/>
    <w:p w14:paraId="671C8D08" w14:textId="77777777" w:rsidR="00F214D8" w:rsidRPr="00F214D8" w:rsidRDefault="00F214D8" w:rsidP="00F214D8">
      <w:r w:rsidRPr="00F214D8">
        <w:t xml:space="preserve">CHAMELAIA 727 </w:t>
      </w:r>
    </w:p>
    <w:p w14:paraId="4D5B6165" w14:textId="77777777" w:rsidR="00F214D8" w:rsidRPr="00F214D8" w:rsidRDefault="00F214D8" w:rsidP="00F214D8"/>
    <w:p w14:paraId="45B43256" w14:textId="77777777" w:rsidR="00F214D8" w:rsidRPr="00F214D8" w:rsidRDefault="00F214D8" w:rsidP="00F214D8">
      <w:r w:rsidRPr="00F214D8">
        <w:t xml:space="preserve">CHARACHIAS 720 </w:t>
      </w:r>
    </w:p>
    <w:p w14:paraId="2CFBF47F" w14:textId="77777777" w:rsidR="00F214D8" w:rsidRPr="00F214D8" w:rsidRDefault="00F214D8" w:rsidP="00F214D8"/>
    <w:p w14:paraId="58DF6B26" w14:textId="77777777" w:rsidR="00F214D8" w:rsidRPr="00F214D8" w:rsidRDefault="00F214D8" w:rsidP="00F214D8">
      <w:r w:rsidRPr="00F214D8">
        <w:lastRenderedPageBreak/>
        <w:t xml:space="preserve">CHELIDON 202 </w:t>
      </w:r>
    </w:p>
    <w:p w14:paraId="0E1E87CB" w14:textId="77777777" w:rsidR="00F214D8" w:rsidRPr="00F214D8" w:rsidRDefault="00F214D8" w:rsidP="00F214D8"/>
    <w:p w14:paraId="444C3B4E" w14:textId="77777777" w:rsidR="00F214D8" w:rsidRPr="00F214D8" w:rsidRDefault="00F214D8" w:rsidP="00F214D8">
      <w:r w:rsidRPr="00F214D8">
        <w:t xml:space="preserve">CHELIDONION 352 </w:t>
      </w:r>
    </w:p>
    <w:p w14:paraId="3B8C00E5" w14:textId="77777777" w:rsidR="00F214D8" w:rsidRPr="00F214D8" w:rsidRDefault="00F214D8" w:rsidP="00F214D8"/>
    <w:p w14:paraId="050B17B4" w14:textId="77777777" w:rsidR="00F214D8" w:rsidRPr="00F214D8" w:rsidRDefault="00F214D8" w:rsidP="00F214D8">
      <w:r w:rsidRPr="00F214D8">
        <w:t xml:space="preserve">CHELIDONION MIKRON </w:t>
      </w:r>
    </w:p>
    <w:p w14:paraId="159904F2" w14:textId="77777777" w:rsidR="00F214D8" w:rsidRPr="00F214D8" w:rsidRDefault="00F214D8" w:rsidP="00F214D8">
      <w:r w:rsidRPr="00F214D8">
        <w:t xml:space="preserve">355 </w:t>
      </w:r>
    </w:p>
    <w:p w14:paraId="2A5F865E" w14:textId="77777777" w:rsidR="00F214D8" w:rsidRPr="00F214D8" w:rsidRDefault="00F214D8" w:rsidP="00F214D8"/>
    <w:p w14:paraId="2DB27E72" w14:textId="77777777" w:rsidR="00F214D8" w:rsidRPr="00F214D8" w:rsidRDefault="00F214D8" w:rsidP="00F214D8">
      <w:r w:rsidRPr="00F214D8">
        <w:t xml:space="preserve">CHIA 827 </w:t>
      </w:r>
    </w:p>
    <w:p w14:paraId="33A99B07" w14:textId="77777777" w:rsidR="00F214D8" w:rsidRPr="00F214D8" w:rsidRDefault="00F214D8" w:rsidP="00F214D8">
      <w:r w:rsidRPr="00F214D8">
        <w:t xml:space="preserve">CHOLE PASA 220 </w:t>
      </w:r>
    </w:p>
    <w:p w14:paraId="0CAD3D8D" w14:textId="77777777" w:rsidR="00F214D8" w:rsidRPr="00F214D8" w:rsidRDefault="00F214D8" w:rsidP="00F214D8">
      <w:r w:rsidRPr="00F214D8">
        <w:t xml:space="preserve">CHONDROS 235 </w:t>
      </w:r>
    </w:p>
    <w:p w14:paraId="6D1F142D" w14:textId="77777777" w:rsidR="00F214D8" w:rsidRPr="00F214D8" w:rsidRDefault="00F214D8" w:rsidP="00F214D8">
      <w:r w:rsidRPr="00F214D8">
        <w:t xml:space="preserve">CHRUSANTHEMON 599 </w:t>
      </w:r>
    </w:p>
    <w:p w14:paraId="5C55E6E6" w14:textId="77777777" w:rsidR="00F214D8" w:rsidRPr="00F214D8" w:rsidRDefault="00F214D8" w:rsidP="00F214D8">
      <w:r w:rsidRPr="00F214D8">
        <w:t xml:space="preserve">CHRUSOGONON 596 </w:t>
      </w:r>
    </w:p>
    <w:p w14:paraId="6687FCC3" w14:textId="77777777" w:rsidR="00F214D8" w:rsidRPr="00F214D8" w:rsidRDefault="00F214D8" w:rsidP="00F214D8">
      <w:r w:rsidRPr="00F214D8">
        <w:t xml:space="preserve">CHRUSOKOLLA 797 </w:t>
      </w:r>
    </w:p>
    <w:p w14:paraId="09F8C4AC" w14:textId="77777777" w:rsidR="00F214D8" w:rsidRPr="00F214D8" w:rsidRDefault="00F214D8" w:rsidP="00F214D8">
      <w:r w:rsidRPr="00F214D8">
        <w:t xml:space="preserve">CHRUSOKOME 595 </w:t>
      </w:r>
    </w:p>
    <w:p w14:paraId="279DA951" w14:textId="77777777" w:rsidR="00F214D8" w:rsidRPr="00F214D8" w:rsidRDefault="00F214D8" w:rsidP="00F214D8"/>
    <w:p w14:paraId="6675500E" w14:textId="77777777" w:rsidR="00F214D8" w:rsidRPr="00F214D8" w:rsidRDefault="00F214D8" w:rsidP="00F214D8">
      <w:r w:rsidRPr="00F214D8">
        <w:t xml:space="preserve">D </w:t>
      </w:r>
    </w:p>
    <w:p w14:paraId="3D8D1BCD" w14:textId="77777777" w:rsidR="00F214D8" w:rsidRPr="00F214D8" w:rsidRDefault="00F214D8" w:rsidP="00F214D8"/>
    <w:p w14:paraId="697064D5" w14:textId="77777777" w:rsidR="00F214D8" w:rsidRPr="00F214D8" w:rsidRDefault="00F214D8" w:rsidP="00F214D8">
      <w:r w:rsidRPr="00F214D8">
        <w:t xml:space="preserve">DAKRUON ELAIAS </w:t>
      </w:r>
    </w:p>
    <w:p w14:paraId="17D925A9" w14:textId="77777777" w:rsidR="00F214D8" w:rsidRPr="00F214D8" w:rsidRDefault="00F214D8" w:rsidP="00F214D8">
      <w:r w:rsidRPr="00F214D8">
        <w:t xml:space="preserve">AITHIOPIKES 145 </w:t>
      </w:r>
    </w:p>
    <w:p w14:paraId="0086758D" w14:textId="77777777" w:rsidR="00F214D8" w:rsidRPr="00F214D8" w:rsidRDefault="00F214D8" w:rsidP="00F214D8"/>
    <w:p w14:paraId="41585BB1" w14:textId="77777777" w:rsidR="00F214D8" w:rsidRPr="00F214D8" w:rsidRDefault="00F214D8" w:rsidP="00F214D8">
      <w:r w:rsidRPr="00F214D8">
        <w:t xml:space="preserve">DAPHNE 106 </w:t>
      </w:r>
    </w:p>
    <w:p w14:paraId="75C27B5A" w14:textId="77777777" w:rsidR="00F214D8" w:rsidRPr="00F214D8" w:rsidRDefault="00F214D8" w:rsidP="00F214D8"/>
    <w:p w14:paraId="41032022" w14:textId="77777777" w:rsidR="00F214D8" w:rsidRPr="00F214D8" w:rsidRDefault="00F214D8" w:rsidP="00F214D8">
      <w:r w:rsidRPr="00F214D8">
        <w:t xml:space="preserve">DAPHNE ALEXANDRINA </w:t>
      </w:r>
    </w:p>
    <w:p w14:paraId="2FF49CAF" w14:textId="77777777" w:rsidR="00F214D8" w:rsidRPr="00F214D8" w:rsidRDefault="00F214D8" w:rsidP="00F214D8">
      <w:r w:rsidRPr="00F214D8">
        <w:t xml:space="preserve">695 </w:t>
      </w:r>
    </w:p>
    <w:p w14:paraId="562BA15E" w14:textId="77777777" w:rsidR="00F214D8" w:rsidRPr="00F214D8" w:rsidRDefault="00F214D8" w:rsidP="00F214D8"/>
    <w:p w14:paraId="62DA6B0A" w14:textId="77777777" w:rsidR="00F214D8" w:rsidRPr="00F214D8" w:rsidRDefault="00F214D8" w:rsidP="00F214D8">
      <w:r w:rsidRPr="00F214D8">
        <w:t xml:space="preserve">DAPHNELAION 46 </w:t>
      </w:r>
    </w:p>
    <w:p w14:paraId="70493AF1" w14:textId="77777777" w:rsidR="00F214D8" w:rsidRPr="00F214D8" w:rsidRDefault="00F214D8" w:rsidP="00F214D8"/>
    <w:p w14:paraId="4467275C" w14:textId="77777777" w:rsidR="00F214D8" w:rsidRPr="00F214D8" w:rsidRDefault="00F214D8" w:rsidP="00F214D8">
      <w:r w:rsidRPr="00F214D8">
        <w:t xml:space="preserve">DAPHNOIDES 695 </w:t>
      </w:r>
    </w:p>
    <w:p w14:paraId="445DDF58" w14:textId="77777777" w:rsidR="00F214D8" w:rsidRPr="00F214D8" w:rsidRDefault="00F214D8" w:rsidP="00F214D8"/>
    <w:p w14:paraId="604E1486" w14:textId="77777777" w:rsidR="00F214D8" w:rsidRPr="00F214D8" w:rsidRDefault="00F214D8" w:rsidP="00F214D8">
      <w:r w:rsidRPr="00F214D8">
        <w:t xml:space="preserve">DAUKITES 776 </w:t>
      </w:r>
    </w:p>
    <w:p w14:paraId="2E76458D" w14:textId="77777777" w:rsidR="00F214D8" w:rsidRPr="00F214D8" w:rsidRDefault="00F214D8" w:rsidP="00F214D8"/>
    <w:p w14:paraId="0A570925" w14:textId="77777777" w:rsidR="00F214D8" w:rsidRPr="00F214D8" w:rsidRDefault="00F214D8" w:rsidP="00F214D8">
      <w:r w:rsidRPr="00F214D8">
        <w:t xml:space="preserve">DAUKOS 460 </w:t>
      </w:r>
    </w:p>
    <w:p w14:paraId="48067887" w14:textId="77777777" w:rsidR="00F214D8" w:rsidRPr="00F214D8" w:rsidRDefault="00F214D8" w:rsidP="00F214D8"/>
    <w:p w14:paraId="3B4AB3B3" w14:textId="77777777" w:rsidR="00F214D8" w:rsidRPr="00F214D8" w:rsidRDefault="00F214D8" w:rsidP="00F214D8">
      <w:r w:rsidRPr="00F214D8">
        <w:t xml:space="preserve">DELPHINION 460 </w:t>
      </w:r>
    </w:p>
    <w:p w14:paraId="3BDCC001" w14:textId="77777777" w:rsidR="00F214D8" w:rsidRPr="00F214D8" w:rsidRDefault="00F214D8" w:rsidP="00F214D8"/>
    <w:p w14:paraId="1EBEC85F" w14:textId="77777777" w:rsidR="00F214D8" w:rsidRPr="00F214D8" w:rsidRDefault="00F214D8" w:rsidP="00F214D8">
      <w:r w:rsidRPr="00F214D8">
        <w:t xml:space="preserve">DELPHINION ETERON </w:t>
      </w:r>
    </w:p>
    <w:p w14:paraId="1819AE78" w14:textId="77777777" w:rsidR="00F214D8" w:rsidRPr="00F214D8" w:rsidRDefault="00F214D8" w:rsidP="00F214D8">
      <w:r w:rsidRPr="00F214D8">
        <w:t xml:space="preserve">463 </w:t>
      </w:r>
    </w:p>
    <w:p w14:paraId="2C46EFC9" w14:textId="77777777" w:rsidR="00F214D8" w:rsidRPr="00F214D8" w:rsidRDefault="00F214D8" w:rsidP="00F214D8"/>
    <w:p w14:paraId="3869C2B8" w14:textId="77777777" w:rsidR="00F214D8" w:rsidRPr="00F214D8" w:rsidRDefault="00F214D8" w:rsidP="00F214D8">
      <w:r w:rsidRPr="00F214D8">
        <w:t xml:space="preserve">DENDRITES 723 </w:t>
      </w:r>
    </w:p>
    <w:p w14:paraId="4C5FD85F" w14:textId="77777777" w:rsidR="00F214D8" w:rsidRPr="00F214D8" w:rsidRDefault="00F214D8" w:rsidP="00F214D8">
      <w:r w:rsidRPr="00F214D8">
        <w:t xml:space="preserve">DEUTERIAS OINOS 750 </w:t>
      </w:r>
    </w:p>
    <w:p w14:paraId="13FC91F3" w14:textId="77777777" w:rsidR="00F214D8" w:rsidRPr="00F214D8" w:rsidRDefault="00F214D8" w:rsidP="00F214D8">
      <w:r w:rsidRPr="00F214D8">
        <w:t xml:space="preserve">DIKTAMNITES 771 </w:t>
      </w:r>
    </w:p>
    <w:p w14:paraId="5B77DE28" w14:textId="77777777" w:rsidR="00F214D8" w:rsidRPr="00F214D8" w:rsidRDefault="00F214D8" w:rsidP="00F214D8">
      <w:r w:rsidRPr="00F214D8">
        <w:t xml:space="preserve">DIKTAMNON 404 </w:t>
      </w:r>
    </w:p>
    <w:p w14:paraId="20929E4B" w14:textId="77777777" w:rsidR="00F214D8" w:rsidRPr="00F214D8" w:rsidRDefault="00F214D8" w:rsidP="00F214D8">
      <w:r w:rsidRPr="00F214D8">
        <w:t xml:space="preserve">DIKTAMNOS ALLO 408 </w:t>
      </w:r>
    </w:p>
    <w:p w14:paraId="33CF5D18" w14:textId="77777777" w:rsidR="00F214D8" w:rsidRPr="00F214D8" w:rsidRDefault="00F214D8" w:rsidP="00F214D8">
      <w:r w:rsidRPr="00F214D8">
        <w:t xml:space="preserve">DIPHRUGES 804 </w:t>
      </w:r>
    </w:p>
    <w:p w14:paraId="35331DE3" w14:textId="77777777" w:rsidR="00F214D8" w:rsidRPr="00F214D8" w:rsidRDefault="00F214D8" w:rsidP="00F214D8">
      <w:r w:rsidRPr="00F214D8">
        <w:t xml:space="preserve">DIPSAKON 379 </w:t>
      </w:r>
    </w:p>
    <w:p w14:paraId="050E61D7" w14:textId="77777777" w:rsidR="00F214D8" w:rsidRPr="00F214D8" w:rsidRDefault="00F214D8" w:rsidP="00F214D8">
      <w:r w:rsidRPr="00F214D8">
        <w:t xml:space="preserve">DONAX 113 </w:t>
      </w:r>
    </w:p>
    <w:p w14:paraId="13CC1674" w14:textId="77777777" w:rsidR="00F214D8" w:rsidRPr="00F214D8" w:rsidRDefault="00F214D8" w:rsidP="00F214D8"/>
    <w:p w14:paraId="17860D1A" w14:textId="77777777" w:rsidR="00F214D8" w:rsidRPr="00F214D8" w:rsidRDefault="00F214D8" w:rsidP="00F214D8"/>
    <w:p w14:paraId="0CB15153" w14:textId="77777777" w:rsidR="00F214D8" w:rsidRPr="00F214D8" w:rsidRDefault="00F214D8" w:rsidP="00F214D8">
      <w:r w:rsidRPr="00F214D8">
        <w:t xml:space="preserve">DORUKNION 623 </w:t>
      </w:r>
    </w:p>
    <w:p w14:paraId="09899D72" w14:textId="77777777" w:rsidR="00F214D8" w:rsidRPr="00F214D8" w:rsidRDefault="00F214D8" w:rsidP="00F214D8">
      <w:r w:rsidRPr="00F214D8">
        <w:t xml:space="preserve">DRABA 315 </w:t>
      </w:r>
    </w:p>
    <w:p w14:paraId="7F69CC0B" w14:textId="77777777" w:rsidR="00F214D8" w:rsidRPr="00F214D8" w:rsidRDefault="00F214D8" w:rsidP="00F214D8"/>
    <w:p w14:paraId="18C5B397" w14:textId="77777777" w:rsidR="00F214D8" w:rsidRPr="00F214D8" w:rsidRDefault="00F214D8" w:rsidP="00F214D8">
      <w:r w:rsidRPr="00F214D8">
        <w:t xml:space="preserve">DRAKON THALASSIOS </w:t>
      </w:r>
    </w:p>
    <w:p w14:paraId="7387696A" w14:textId="77777777" w:rsidR="00F214D8" w:rsidRPr="00F214D8" w:rsidRDefault="00F214D8" w:rsidP="00F214D8">
      <w:r w:rsidRPr="00F214D8">
        <w:lastRenderedPageBreak/>
        <w:t xml:space="preserve">188 </w:t>
      </w:r>
    </w:p>
    <w:p w14:paraId="2CE4053D" w14:textId="77777777" w:rsidR="00F214D8" w:rsidRPr="00F214D8" w:rsidRDefault="00F214D8" w:rsidP="00F214D8"/>
    <w:p w14:paraId="42A9C735" w14:textId="77777777" w:rsidR="00F214D8" w:rsidRPr="00F214D8" w:rsidRDefault="00F214D8" w:rsidP="00F214D8">
      <w:r w:rsidRPr="00F214D8">
        <w:t xml:space="preserve">DRAKONTION MECA 327 </w:t>
      </w:r>
    </w:p>
    <w:p w14:paraId="064C1220" w14:textId="77777777" w:rsidR="00F214D8" w:rsidRPr="00F214D8" w:rsidRDefault="00F214D8" w:rsidP="00F214D8"/>
    <w:p w14:paraId="2F600F3F" w14:textId="77777777" w:rsidR="00F214D8" w:rsidRPr="00F214D8" w:rsidRDefault="00F214D8" w:rsidP="00F214D8">
      <w:r w:rsidRPr="00F214D8">
        <w:t xml:space="preserve">DRAKONTION MIKRON </w:t>
      </w:r>
    </w:p>
    <w:p w14:paraId="1335B184" w14:textId="77777777" w:rsidR="00F214D8" w:rsidRPr="00F214D8" w:rsidRDefault="00F214D8" w:rsidP="00F214D8">
      <w:r w:rsidRPr="00F214D8">
        <w:t xml:space="preserve">328 </w:t>
      </w:r>
    </w:p>
    <w:p w14:paraId="0DE7CF53" w14:textId="77777777" w:rsidR="00F214D8" w:rsidRPr="00F214D8" w:rsidRDefault="00F214D8" w:rsidP="00F214D8"/>
    <w:p w14:paraId="110969BD" w14:textId="77777777" w:rsidR="00F214D8" w:rsidRPr="00F214D8" w:rsidRDefault="00F214D8" w:rsidP="00F214D8">
      <w:r w:rsidRPr="00F214D8">
        <w:t xml:space="preserve">DRUOPTERIS 737 </w:t>
      </w:r>
    </w:p>
    <w:p w14:paraId="312A2F2F" w14:textId="77777777" w:rsidR="00F214D8" w:rsidRPr="00F214D8" w:rsidRDefault="00F214D8" w:rsidP="00F214D8">
      <w:r w:rsidRPr="00F214D8">
        <w:t xml:space="preserve">DRUS 145 </w:t>
      </w:r>
    </w:p>
    <w:p w14:paraId="3A60E867" w14:textId="77777777" w:rsidR="00F214D8" w:rsidRPr="00F214D8" w:rsidRDefault="00F214D8" w:rsidP="00F214D8"/>
    <w:p w14:paraId="32C09874" w14:textId="77777777" w:rsidR="00F214D8" w:rsidRPr="00F214D8" w:rsidRDefault="00F214D8" w:rsidP="00F214D8">
      <w:r w:rsidRPr="00F214D8">
        <w:t xml:space="preserve">E </w:t>
      </w:r>
    </w:p>
    <w:p w14:paraId="21A5563C" w14:textId="77777777" w:rsidR="00F214D8" w:rsidRPr="00F214D8" w:rsidRDefault="00F214D8" w:rsidP="00F214D8"/>
    <w:p w14:paraId="5EEA0932" w14:textId="77777777" w:rsidR="00F214D8" w:rsidRPr="00F214D8" w:rsidRDefault="00F214D8" w:rsidP="00F214D8">
      <w:r w:rsidRPr="00F214D8">
        <w:t xml:space="preserve">EBENOS 126 </w:t>
      </w:r>
    </w:p>
    <w:p w14:paraId="536FB55B" w14:textId="77777777" w:rsidR="00F214D8" w:rsidRPr="00F214D8" w:rsidRDefault="00F214D8" w:rsidP="00F214D8"/>
    <w:p w14:paraId="7F8D3700" w14:textId="77777777" w:rsidR="00F214D8" w:rsidRPr="00F214D8" w:rsidRDefault="00F214D8" w:rsidP="00F214D8">
      <w:r w:rsidRPr="00F214D8">
        <w:t xml:space="preserve">ECHIDNE 188 </w:t>
      </w:r>
    </w:p>
    <w:p w14:paraId="6783FE1F" w14:textId="77777777" w:rsidR="00F214D8" w:rsidRPr="00F214D8" w:rsidRDefault="00F214D8" w:rsidP="00F214D8"/>
    <w:p w14:paraId="4DB8E6AB" w14:textId="77777777" w:rsidR="00F214D8" w:rsidRPr="00F214D8" w:rsidRDefault="00F214D8" w:rsidP="00F214D8">
      <w:r w:rsidRPr="00F214D8">
        <w:t xml:space="preserve">ECHINOS CHERSAIOS </w:t>
      </w:r>
    </w:p>
    <w:p w14:paraId="49760E2E" w14:textId="77777777" w:rsidR="00F214D8" w:rsidRPr="00F214D8" w:rsidRDefault="00F214D8" w:rsidP="00F214D8">
      <w:r w:rsidRPr="00F214D8">
        <w:t xml:space="preserve">184 </w:t>
      </w:r>
    </w:p>
    <w:p w14:paraId="510ACF4E" w14:textId="77777777" w:rsidR="00F214D8" w:rsidRPr="00F214D8" w:rsidRDefault="00F214D8" w:rsidP="00F214D8"/>
    <w:p w14:paraId="26BFBFF3" w14:textId="77777777" w:rsidR="00F214D8" w:rsidRPr="00F214D8" w:rsidRDefault="00F214D8" w:rsidP="00F214D8">
      <w:r w:rsidRPr="00F214D8">
        <w:t xml:space="preserve">ECHINOS THALASSIOS </w:t>
      </w:r>
    </w:p>
    <w:p w14:paraId="2533943D" w14:textId="77777777" w:rsidR="00F214D8" w:rsidRPr="00F214D8" w:rsidRDefault="00F214D8" w:rsidP="00F214D8">
      <w:r w:rsidRPr="00F214D8">
        <w:t xml:space="preserve">184 </w:t>
      </w:r>
    </w:p>
    <w:p w14:paraId="46CA9C29" w14:textId="77777777" w:rsidR="00F214D8" w:rsidRPr="00F214D8" w:rsidRDefault="00F214D8" w:rsidP="00F214D8"/>
    <w:p w14:paraId="65D5ACFB" w14:textId="77777777" w:rsidR="00F214D8" w:rsidRPr="00F214D8" w:rsidRDefault="00F214D8" w:rsidP="00F214D8">
      <w:r w:rsidRPr="00F214D8">
        <w:t xml:space="preserve">ECHION 571 </w:t>
      </w:r>
    </w:p>
    <w:p w14:paraId="5159FC17" w14:textId="77777777" w:rsidR="00F214D8" w:rsidRPr="00F214D8" w:rsidRDefault="00F214D8" w:rsidP="00F214D8"/>
    <w:p w14:paraId="0428CF35" w14:textId="77777777" w:rsidR="00F214D8" w:rsidRPr="00F214D8" w:rsidRDefault="00F214D8" w:rsidP="00F214D8">
      <w:r w:rsidRPr="00F214D8">
        <w:t xml:space="preserve">EDUOSMOS AGRIOS 411 </w:t>
      </w:r>
    </w:p>
    <w:p w14:paraId="2CA1D75B" w14:textId="77777777" w:rsidR="00F214D8" w:rsidRPr="00F214D8" w:rsidRDefault="00F214D8" w:rsidP="00F214D8"/>
    <w:p w14:paraId="57CF9340" w14:textId="77777777" w:rsidR="00F214D8" w:rsidRPr="00F214D8" w:rsidRDefault="00F214D8" w:rsidP="00F214D8">
      <w:r w:rsidRPr="00F214D8">
        <w:lastRenderedPageBreak/>
        <w:t xml:space="preserve">EDUOSMOS EMEROS </w:t>
      </w:r>
    </w:p>
    <w:p w14:paraId="5150EC3E" w14:textId="77777777" w:rsidR="00F214D8" w:rsidRPr="00F214D8" w:rsidRDefault="00F214D8" w:rsidP="00F214D8">
      <w:r w:rsidRPr="00F214D8">
        <w:t xml:space="preserve">411 </w:t>
      </w:r>
    </w:p>
    <w:p w14:paraId="2883F93E" w14:textId="77777777" w:rsidR="00F214D8" w:rsidRPr="00F214D8" w:rsidRDefault="00F214D8" w:rsidP="00F214D8"/>
    <w:p w14:paraId="69FD7685" w14:textId="77777777" w:rsidR="00F214D8" w:rsidRPr="00F214D8" w:rsidRDefault="00F214D8" w:rsidP="00F214D8">
      <w:r w:rsidRPr="00F214D8">
        <w:t xml:space="preserve">EDUSARON 523 </w:t>
      </w:r>
    </w:p>
    <w:p w14:paraId="3BB8B298" w14:textId="77777777" w:rsidR="00F214D8" w:rsidRPr="00F214D8" w:rsidRDefault="00F214D8" w:rsidP="00F214D8">
      <w:r w:rsidRPr="00F214D8">
        <w:t xml:space="preserve">ELAIA 142 </w:t>
      </w:r>
    </w:p>
    <w:p w14:paraId="37A848BC" w14:textId="77777777" w:rsidR="00F214D8" w:rsidRPr="00F214D8" w:rsidRDefault="00F214D8" w:rsidP="00F214D8"/>
    <w:p w14:paraId="4DFB3421" w14:textId="77777777" w:rsidR="00F214D8" w:rsidRPr="00F214D8" w:rsidRDefault="00F214D8" w:rsidP="00F214D8">
      <w:r w:rsidRPr="00F214D8">
        <w:t xml:space="preserve">ELAIA KOLUMBADES 142 </w:t>
      </w:r>
    </w:p>
    <w:p w14:paraId="390BBC0B" w14:textId="77777777" w:rsidR="00F214D8" w:rsidRPr="00F214D8" w:rsidRDefault="00F214D8" w:rsidP="00F214D8"/>
    <w:p w14:paraId="1239B49C" w14:textId="77777777" w:rsidR="00F214D8" w:rsidRPr="00F214D8" w:rsidRDefault="00F214D8" w:rsidP="00F214D8">
      <w:r w:rsidRPr="00F214D8">
        <w:t xml:space="preserve">ELAIOMELI 37 </w:t>
      </w:r>
    </w:p>
    <w:p w14:paraId="4AD28A81" w14:textId="77777777" w:rsidR="00F214D8" w:rsidRPr="00F214D8" w:rsidRDefault="00F214D8" w:rsidP="00F214D8"/>
    <w:p w14:paraId="0A185BCC" w14:textId="77777777" w:rsidR="00F214D8" w:rsidRPr="00F214D8" w:rsidRDefault="00F214D8" w:rsidP="00F214D8">
      <w:r w:rsidRPr="00F214D8">
        <w:t xml:space="preserve">ELAION AGRIAS ELAIAS </w:t>
      </w:r>
    </w:p>
    <w:p w14:paraId="638647EC" w14:textId="77777777" w:rsidR="00F214D8" w:rsidRPr="00F214D8" w:rsidRDefault="00F214D8" w:rsidP="00F214D8">
      <w:r w:rsidRPr="00F214D8">
        <w:t xml:space="preserve">35 </w:t>
      </w:r>
    </w:p>
    <w:p w14:paraId="31820605" w14:textId="77777777" w:rsidR="00F214D8" w:rsidRPr="00F214D8" w:rsidRDefault="00F214D8" w:rsidP="00F214D8"/>
    <w:p w14:paraId="642DCD20" w14:textId="77777777" w:rsidR="00F214D8" w:rsidRPr="00F214D8" w:rsidRDefault="00F214D8" w:rsidP="00F214D8">
      <w:r w:rsidRPr="00F214D8">
        <w:t xml:space="preserve">ELAION AMYGDALIN ON </w:t>
      </w:r>
    </w:p>
    <w:p w14:paraId="4C232043" w14:textId="77777777" w:rsidR="00F214D8" w:rsidRPr="00F214D8" w:rsidRDefault="00F214D8" w:rsidP="00F214D8">
      <w:r w:rsidRPr="00F214D8">
        <w:t xml:space="preserve">38 </w:t>
      </w:r>
    </w:p>
    <w:p w14:paraId="7A9989CC" w14:textId="77777777" w:rsidR="00F214D8" w:rsidRPr="00F214D8" w:rsidRDefault="00F214D8" w:rsidP="00F214D8"/>
    <w:p w14:paraId="6F4840AE" w14:textId="77777777" w:rsidR="00F214D8" w:rsidRPr="00F214D8" w:rsidRDefault="00F214D8" w:rsidP="00F214D8">
      <w:r w:rsidRPr="00F214D8">
        <w:t xml:space="preserve">ELAION KOINON 34 </w:t>
      </w:r>
    </w:p>
    <w:p w14:paraId="41E650DE" w14:textId="77777777" w:rsidR="00F214D8" w:rsidRPr="00F214D8" w:rsidRDefault="00F214D8" w:rsidP="00F214D8"/>
    <w:p w14:paraId="3BB91FA7" w14:textId="77777777" w:rsidR="00F214D8" w:rsidRPr="00F214D8" w:rsidRDefault="00F214D8" w:rsidP="00F214D8">
      <w:r w:rsidRPr="00F214D8">
        <w:t xml:space="preserve">ELAION LEUKON 35 </w:t>
      </w:r>
    </w:p>
    <w:p w14:paraId="48001CB0" w14:textId="77777777" w:rsidR="00F214D8" w:rsidRPr="00F214D8" w:rsidRDefault="00F214D8" w:rsidP="00F214D8"/>
    <w:p w14:paraId="47596FAB" w14:textId="77777777" w:rsidR="00F214D8" w:rsidRPr="00F214D8" w:rsidRDefault="00F214D8" w:rsidP="00F214D8">
      <w:r w:rsidRPr="00F214D8">
        <w:t xml:space="preserve">ELAION OMOTRIBES 34 </w:t>
      </w:r>
    </w:p>
    <w:p w14:paraId="4D1DC3E5" w14:textId="77777777" w:rsidR="00F214D8" w:rsidRPr="00F214D8" w:rsidRDefault="00F214D8" w:rsidP="00F214D8"/>
    <w:p w14:paraId="09F0FAB1" w14:textId="77777777" w:rsidR="00F214D8" w:rsidRPr="00F214D8" w:rsidRDefault="00F214D8" w:rsidP="00F214D8">
      <w:r w:rsidRPr="00F214D8">
        <w:t xml:space="preserve">ELAION SESAMINON KAI </w:t>
      </w:r>
    </w:p>
    <w:p w14:paraId="7CCE0B40" w14:textId="77777777" w:rsidR="00F214D8" w:rsidRPr="00F214D8" w:rsidRDefault="00F214D8" w:rsidP="00F214D8">
      <w:r w:rsidRPr="00F214D8">
        <w:t xml:space="preserve">KARUINON 41 </w:t>
      </w:r>
    </w:p>
    <w:p w14:paraId="079283E0" w14:textId="77777777" w:rsidR="00F214D8" w:rsidRPr="00F214D8" w:rsidRDefault="00F214D8" w:rsidP="00F214D8"/>
    <w:p w14:paraId="1AD9D1F6" w14:textId="77777777" w:rsidR="00F214D8" w:rsidRPr="00F214D8" w:rsidRDefault="00F214D8" w:rsidP="00F214D8">
      <w:r w:rsidRPr="00F214D8">
        <w:t xml:space="preserve">ELAION SIKUONION 35 </w:t>
      </w:r>
    </w:p>
    <w:p w14:paraId="31589CF0" w14:textId="77777777" w:rsidR="00F214D8" w:rsidRPr="00F214D8" w:rsidRDefault="00F214D8" w:rsidP="00F214D8"/>
    <w:p w14:paraId="2F898379" w14:textId="77777777" w:rsidR="00F214D8" w:rsidRPr="00F214D8" w:rsidRDefault="00F214D8" w:rsidP="00F214D8">
      <w:r w:rsidRPr="00F214D8">
        <w:t xml:space="preserve">ELAPHOBOSKON 456 </w:t>
      </w:r>
    </w:p>
    <w:p w14:paraId="49857C18" w14:textId="77777777" w:rsidR="00F214D8" w:rsidRPr="00F214D8" w:rsidRDefault="00F214D8" w:rsidP="00F214D8"/>
    <w:p w14:paraId="20F674F8" w14:textId="77777777" w:rsidR="00F214D8" w:rsidRPr="00F214D8" w:rsidRDefault="00F214D8" w:rsidP="00F214D8">
      <w:r w:rsidRPr="00F214D8">
        <w:t xml:space="preserve">ELAPHOSKORODON </w:t>
      </w:r>
    </w:p>
    <w:p w14:paraId="29F2162D" w14:textId="77777777" w:rsidR="00F214D8" w:rsidRPr="00F214D8" w:rsidRDefault="00F214D8" w:rsidP="00F214D8"/>
    <w:p w14:paraId="47498C25" w14:textId="77777777" w:rsidR="00F214D8" w:rsidRPr="00F214D8" w:rsidRDefault="00F214D8" w:rsidP="00F214D8">
      <w:r w:rsidRPr="00F214D8">
        <w:t xml:space="preserve">308 </w:t>
      </w:r>
    </w:p>
    <w:p w14:paraId="6B925270" w14:textId="77777777" w:rsidR="00F214D8" w:rsidRPr="00F214D8" w:rsidRDefault="00F214D8" w:rsidP="00F214D8"/>
    <w:p w14:paraId="67717B36" w14:textId="77777777" w:rsidR="00F214D8" w:rsidRPr="00F214D8" w:rsidRDefault="00F214D8" w:rsidP="00F214D8">
      <w:r w:rsidRPr="00F214D8">
        <w:t xml:space="preserve">ELAPHOU KERAS 203 </w:t>
      </w:r>
    </w:p>
    <w:p w14:paraId="0790AF72" w14:textId="77777777" w:rsidR="00F214D8" w:rsidRPr="00F214D8" w:rsidRDefault="00F214D8" w:rsidP="00F214D8">
      <w:r w:rsidRPr="00F214D8">
        <w:t xml:space="preserve">ELATERION 707 </w:t>
      </w:r>
    </w:p>
    <w:p w14:paraId="54A7604F" w14:textId="77777777" w:rsidR="00F214D8" w:rsidRPr="00F214D8" w:rsidRDefault="00F214D8" w:rsidP="00F214D8">
      <w:r w:rsidRPr="00F214D8">
        <w:t xml:space="preserve">ELATINE 580 </w:t>
      </w:r>
    </w:p>
    <w:p w14:paraId="3426A3DF" w14:textId="77777777" w:rsidR="00F214D8" w:rsidRPr="00F214D8" w:rsidRDefault="00F214D8" w:rsidP="00F214D8"/>
    <w:p w14:paraId="49696E70" w14:textId="77777777" w:rsidR="00F214D8" w:rsidRPr="00F214D8" w:rsidRDefault="00F214D8" w:rsidP="00F214D8"/>
    <w:p w14:paraId="6CBEA304" w14:textId="77777777" w:rsidR="00F214D8" w:rsidRPr="00F214D8" w:rsidRDefault="00F214D8" w:rsidP="00F214D8">
      <w:r w:rsidRPr="00F214D8">
        <w:t xml:space="preserve">LATINISED GREEK NAMES </w:t>
      </w:r>
    </w:p>
    <w:p w14:paraId="6880B29B" w14:textId="77777777" w:rsidR="00F214D8" w:rsidRPr="00F214D8" w:rsidRDefault="00F214D8" w:rsidP="00F214D8"/>
    <w:p w14:paraId="2C50E2B7" w14:textId="77777777" w:rsidR="00F214D8" w:rsidRPr="00F214D8" w:rsidRDefault="00F214D8" w:rsidP="00F214D8"/>
    <w:p w14:paraId="36164A5E" w14:textId="77777777" w:rsidR="00F214D8" w:rsidRPr="00F214D8" w:rsidRDefault="00F214D8" w:rsidP="00F214D8">
      <w:r w:rsidRPr="00F214D8">
        <w:t xml:space="preserve">ASBESTOS 812 </w:t>
      </w:r>
    </w:p>
    <w:p w14:paraId="102FC15B" w14:textId="77777777" w:rsidR="00F214D8" w:rsidRPr="00F214D8" w:rsidRDefault="00F214D8" w:rsidP="00F214D8"/>
    <w:p w14:paraId="1319854C" w14:textId="77777777" w:rsidR="00F214D8" w:rsidRPr="00F214D8" w:rsidRDefault="00F214D8" w:rsidP="00F214D8"/>
    <w:p w14:paraId="551B61CA" w14:textId="77777777" w:rsidR="00F214D8" w:rsidRPr="00F214D8" w:rsidRDefault="00F214D8" w:rsidP="00F214D8"/>
    <w:p w14:paraId="16837088" w14:textId="77777777" w:rsidR="00F214D8" w:rsidRPr="00F214D8" w:rsidRDefault="00F214D8" w:rsidP="00F214D8">
      <w:r w:rsidRPr="00F214D8">
        <w:t xml:space="preserve">THE HERBAL OF DIOSCORIDES THE GREEK </w:t>
      </w:r>
    </w:p>
    <w:p w14:paraId="4B80C555" w14:textId="77777777" w:rsidR="00F214D8" w:rsidRPr="00F214D8" w:rsidRDefault="00F214D8" w:rsidP="00F214D8"/>
    <w:p w14:paraId="261F2300" w14:textId="77777777" w:rsidR="00F214D8" w:rsidRPr="00F214D8" w:rsidRDefault="00F214D8" w:rsidP="00F214D8"/>
    <w:p w14:paraId="138E77AB" w14:textId="77777777" w:rsidR="00F214D8" w:rsidRPr="00F214D8" w:rsidRDefault="00F214D8" w:rsidP="00F214D8">
      <w:r w:rsidRPr="00F214D8">
        <w:t xml:space="preserve">853 </w:t>
      </w:r>
    </w:p>
    <w:p w14:paraId="5B91853B" w14:textId="77777777" w:rsidR="00F214D8" w:rsidRPr="00F214D8" w:rsidRDefault="00F214D8" w:rsidP="00F214D8"/>
    <w:p w14:paraId="78B1056B" w14:textId="77777777" w:rsidR="00F214D8" w:rsidRPr="00F214D8" w:rsidRDefault="00F214D8" w:rsidP="00F214D8"/>
    <w:p w14:paraId="3A29C3AC" w14:textId="77777777" w:rsidR="00F214D8" w:rsidRPr="00F214D8" w:rsidRDefault="00F214D8" w:rsidP="00F214D8">
      <w:r w:rsidRPr="00F214D8">
        <w:t xml:space="preserve">ELATINON 51 </w:t>
      </w:r>
    </w:p>
    <w:p w14:paraId="6F44633D" w14:textId="77777777" w:rsidR="00F214D8" w:rsidRPr="00F214D8" w:rsidRDefault="00F214D8" w:rsidP="00F214D8">
      <w:r w:rsidRPr="00F214D8">
        <w:lastRenderedPageBreak/>
        <w:t xml:space="preserve">ELEIOSELIN ON 451 </w:t>
      </w:r>
    </w:p>
    <w:p w14:paraId="2DA01F7C" w14:textId="77777777" w:rsidR="00F214D8" w:rsidRPr="00F214D8" w:rsidRDefault="00F214D8" w:rsidP="00F214D8">
      <w:r w:rsidRPr="00F214D8">
        <w:t xml:space="preserve">ELELISPHAKITES 776 </w:t>
      </w:r>
    </w:p>
    <w:p w14:paraId="72E4A97E" w14:textId="77777777" w:rsidR="00F214D8" w:rsidRPr="00F214D8" w:rsidRDefault="00F214D8" w:rsidP="00F214D8">
      <w:r w:rsidRPr="00F214D8">
        <w:t xml:space="preserve">ELELISPHAKON 408 </w:t>
      </w:r>
    </w:p>
    <w:p w14:paraId="4947319F" w14:textId="77777777" w:rsidR="00F214D8" w:rsidRPr="00F214D8" w:rsidRDefault="00F214D8" w:rsidP="00F214D8">
      <w:r w:rsidRPr="00F214D8">
        <w:t xml:space="preserve">ELENION 30 </w:t>
      </w:r>
    </w:p>
    <w:p w14:paraId="4B477B80" w14:textId="77777777" w:rsidR="00F214D8" w:rsidRPr="00F214D8" w:rsidRDefault="00F214D8" w:rsidP="00F214D8"/>
    <w:p w14:paraId="1059B612" w14:textId="77777777" w:rsidR="00F214D8" w:rsidRPr="00F214D8" w:rsidRDefault="00F214D8" w:rsidP="00F214D8">
      <w:r w:rsidRPr="00F214D8">
        <w:t xml:space="preserve">ELENION AIGUPTION 33 </w:t>
      </w:r>
    </w:p>
    <w:p w14:paraId="5CAA7879" w14:textId="77777777" w:rsidR="00F214D8" w:rsidRPr="00F214D8" w:rsidRDefault="00F214D8" w:rsidP="00F214D8"/>
    <w:p w14:paraId="12DCB30B" w14:textId="77777777" w:rsidR="00F214D8" w:rsidRPr="00F214D8" w:rsidRDefault="00F214D8" w:rsidP="00F214D8">
      <w:r w:rsidRPr="00F214D8">
        <w:t xml:space="preserve">ELEPHANTOS ODONTOS </w:t>
      </w:r>
    </w:p>
    <w:p w14:paraId="37CD74DA" w14:textId="77777777" w:rsidR="00F214D8" w:rsidRPr="00F214D8" w:rsidRDefault="00F214D8" w:rsidP="00F214D8">
      <w:r w:rsidRPr="00F214D8">
        <w:t xml:space="preserve">RINISMA 203 </w:t>
      </w:r>
    </w:p>
    <w:p w14:paraId="6008B073" w14:textId="77777777" w:rsidR="00F214D8" w:rsidRPr="00F214D8" w:rsidRDefault="00F214D8" w:rsidP="00F214D8"/>
    <w:p w14:paraId="48662323" w14:textId="77777777" w:rsidR="00F214D8" w:rsidRPr="00F214D8" w:rsidRDefault="00F214D8" w:rsidP="00F214D8">
      <w:r w:rsidRPr="00F214D8">
        <w:t xml:space="preserve">ELICHRUSON 596 </w:t>
      </w:r>
    </w:p>
    <w:p w14:paraId="115EDD1E" w14:textId="77777777" w:rsidR="00F214D8" w:rsidRPr="00F214D8" w:rsidRDefault="00F214D8" w:rsidP="00F214D8"/>
    <w:p w14:paraId="7F5594D9" w14:textId="77777777" w:rsidR="00F214D8" w:rsidRPr="00F214D8" w:rsidRDefault="00F214D8" w:rsidP="00F214D8">
      <w:r w:rsidRPr="00F214D8">
        <w:t xml:space="preserve">ELIOSKOPIOS 722 </w:t>
      </w:r>
    </w:p>
    <w:p w14:paraId="113C3794" w14:textId="77777777" w:rsidR="00F214D8" w:rsidRPr="00F214D8" w:rsidRDefault="00F214D8" w:rsidP="00F214D8"/>
    <w:p w14:paraId="4E2CEE39" w14:textId="77777777" w:rsidR="00F214D8" w:rsidRPr="00F214D8" w:rsidRDefault="00F214D8" w:rsidP="00F214D8">
      <w:r w:rsidRPr="00F214D8">
        <w:t xml:space="preserve">ELIOTROPION MEGA 739 </w:t>
      </w:r>
    </w:p>
    <w:p w14:paraId="2CBBE929" w14:textId="77777777" w:rsidR="00F214D8" w:rsidRPr="00F214D8" w:rsidRDefault="00F214D8" w:rsidP="00F214D8"/>
    <w:p w14:paraId="3FEC8550" w14:textId="77777777" w:rsidR="00F214D8" w:rsidRPr="00F214D8" w:rsidRDefault="00F214D8" w:rsidP="00F214D8">
      <w:r w:rsidRPr="00F214D8">
        <w:t xml:space="preserve">ELIOTROPION MIKRON </w:t>
      </w:r>
    </w:p>
    <w:p w14:paraId="6FC32979" w14:textId="77777777" w:rsidR="00F214D8" w:rsidRPr="00F214D8" w:rsidRDefault="00F214D8" w:rsidP="00F214D8">
      <w:r w:rsidRPr="00F214D8">
        <w:t xml:space="preserve">739 </w:t>
      </w:r>
    </w:p>
    <w:p w14:paraId="2D1AF7E0" w14:textId="77777777" w:rsidR="00F214D8" w:rsidRPr="00F214D8" w:rsidRDefault="00F214D8" w:rsidP="00F214D8"/>
    <w:p w14:paraId="7EA41C05" w14:textId="77777777" w:rsidR="00F214D8" w:rsidRPr="00F214D8" w:rsidRDefault="00F214D8" w:rsidP="00F214D8">
      <w:r w:rsidRPr="00F214D8">
        <w:t xml:space="preserve">ELLEBORITES 779 </w:t>
      </w:r>
    </w:p>
    <w:p w14:paraId="78D3EF3D" w14:textId="77777777" w:rsidR="00F214D8" w:rsidRPr="00F214D8" w:rsidRDefault="00F214D8" w:rsidP="00F214D8">
      <w:r w:rsidRPr="00F214D8">
        <w:t xml:space="preserve">ELLEBOROS 696 </w:t>
      </w:r>
    </w:p>
    <w:p w14:paraId="758DE813" w14:textId="77777777" w:rsidR="00F214D8" w:rsidRPr="00F214D8" w:rsidRDefault="00F214D8" w:rsidP="00F214D8">
      <w:r w:rsidRPr="00F214D8">
        <w:t xml:space="preserve">ELLEBOROS MELAS 700 </w:t>
      </w:r>
    </w:p>
    <w:p w14:paraId="600D16EA" w14:textId="77777777" w:rsidR="00F214D8" w:rsidRPr="00F214D8" w:rsidRDefault="00F214D8" w:rsidP="00F214D8">
      <w:r w:rsidRPr="00F214D8">
        <w:t xml:space="preserve">ELUMOS 236 </w:t>
      </w:r>
    </w:p>
    <w:p w14:paraId="7134EC24" w14:textId="77777777" w:rsidR="00F214D8" w:rsidRPr="00F214D8" w:rsidRDefault="00F214D8" w:rsidP="00F214D8">
      <w:r w:rsidRPr="00F214D8">
        <w:t xml:space="preserve">ELXINE 636 </w:t>
      </w:r>
    </w:p>
    <w:p w14:paraId="165418D1" w14:textId="77777777" w:rsidR="00F214D8" w:rsidRPr="00F214D8" w:rsidRDefault="00F214D8" w:rsidP="00F214D8"/>
    <w:p w14:paraId="3348C798" w14:textId="77777777" w:rsidR="00F214D8" w:rsidRPr="00F214D8" w:rsidRDefault="00F214D8" w:rsidP="00F214D8">
      <w:r w:rsidRPr="00F214D8">
        <w:t xml:space="preserve">ELXINE KUSSAMPELOS </w:t>
      </w:r>
    </w:p>
    <w:p w14:paraId="0A1DD881" w14:textId="77777777" w:rsidR="00F214D8" w:rsidRPr="00F214D8" w:rsidRDefault="00F214D8" w:rsidP="00F214D8">
      <w:r w:rsidRPr="00F214D8">
        <w:lastRenderedPageBreak/>
        <w:t xml:space="preserve">580 </w:t>
      </w:r>
    </w:p>
    <w:p w14:paraId="36078EE0" w14:textId="77777777" w:rsidR="00F214D8" w:rsidRPr="00F214D8" w:rsidRDefault="00F214D8" w:rsidP="00F214D8"/>
    <w:p w14:paraId="5B010230" w14:textId="77777777" w:rsidR="00F214D8" w:rsidRPr="00F214D8" w:rsidRDefault="00F214D8" w:rsidP="00F214D8">
      <w:r w:rsidRPr="00F214D8">
        <w:t xml:space="preserve">EMEROKALLIS 518 </w:t>
      </w:r>
    </w:p>
    <w:p w14:paraId="50BDCAF8" w14:textId="77777777" w:rsidR="00F214D8" w:rsidRPr="00F214D8" w:rsidRDefault="00F214D8" w:rsidP="00F214D8"/>
    <w:p w14:paraId="1C207CA3" w14:textId="77777777" w:rsidR="00F214D8" w:rsidRPr="00F214D8" w:rsidRDefault="00F214D8" w:rsidP="00F214D8">
      <w:r w:rsidRPr="00F214D8">
        <w:t xml:space="preserve">EMIONITIS 526 </w:t>
      </w:r>
    </w:p>
    <w:p w14:paraId="255A4C50" w14:textId="77777777" w:rsidR="00F214D8" w:rsidRPr="00F214D8" w:rsidRDefault="00F214D8" w:rsidP="00F214D8"/>
    <w:p w14:paraId="142E5D66" w14:textId="77777777" w:rsidR="00F214D8" w:rsidRPr="00F214D8" w:rsidRDefault="00F214D8" w:rsidP="00F214D8">
      <w:r w:rsidRPr="00F214D8">
        <w:t xml:space="preserve">EMPETRON 732 </w:t>
      </w:r>
    </w:p>
    <w:p w14:paraId="51C1DEB5" w14:textId="77777777" w:rsidR="00F214D8" w:rsidRPr="00F214D8" w:rsidRDefault="00F214D8" w:rsidP="00F214D8"/>
    <w:p w14:paraId="158998A1" w14:textId="77777777" w:rsidR="00F214D8" w:rsidRPr="00F214D8" w:rsidRDefault="00F214D8" w:rsidP="00F214D8">
      <w:r w:rsidRPr="00F214D8">
        <w:t xml:space="preserve">ENKEPHALOS </w:t>
      </w:r>
    </w:p>
    <w:p w14:paraId="5AB107EB" w14:textId="77777777" w:rsidR="00F214D8" w:rsidRPr="00F214D8" w:rsidRDefault="00F214D8" w:rsidP="00F214D8">
      <w:r w:rsidRPr="00F214D8">
        <w:t xml:space="preserve">ALEKTORIDOS 200 </w:t>
      </w:r>
    </w:p>
    <w:p w14:paraId="54899B63" w14:textId="77777777" w:rsidR="00F214D8" w:rsidRPr="00F214D8" w:rsidRDefault="00F214D8" w:rsidP="00F214D8"/>
    <w:p w14:paraId="3E1AF6B6" w14:textId="77777777" w:rsidR="00F214D8" w:rsidRPr="00F214D8" w:rsidRDefault="00F214D8" w:rsidP="00F214D8">
      <w:r w:rsidRPr="00F214D8">
        <w:t xml:space="preserve">ENTERA GES 206 </w:t>
      </w:r>
    </w:p>
    <w:p w14:paraId="2B77847A" w14:textId="77777777" w:rsidR="00F214D8" w:rsidRPr="00F214D8" w:rsidRDefault="00F214D8" w:rsidP="00F214D8"/>
    <w:p w14:paraId="2322066D" w14:textId="77777777" w:rsidR="00F214D8" w:rsidRPr="00F214D8" w:rsidRDefault="00F214D8" w:rsidP="00F214D8">
      <w:r w:rsidRPr="00F214D8">
        <w:t xml:space="preserve">EPHEMERON 636 </w:t>
      </w:r>
    </w:p>
    <w:p w14:paraId="6B5D4FB9" w14:textId="77777777" w:rsidR="00F214D8" w:rsidRPr="00F214D8" w:rsidRDefault="00F214D8" w:rsidP="00F214D8"/>
    <w:p w14:paraId="75C85B06" w14:textId="77777777" w:rsidR="00F214D8" w:rsidRPr="00F214D8" w:rsidRDefault="00F214D8" w:rsidP="00F214D8">
      <w:r w:rsidRPr="00F214D8">
        <w:t xml:space="preserve">EPIMEDION 563 </w:t>
      </w:r>
    </w:p>
    <w:p w14:paraId="2258E7E6" w14:textId="77777777" w:rsidR="00F214D8" w:rsidRPr="00F214D8" w:rsidRDefault="00F214D8" w:rsidP="00F214D8"/>
    <w:p w14:paraId="47C519A0" w14:textId="77777777" w:rsidR="00F214D8" w:rsidRPr="00F214D8" w:rsidRDefault="00F214D8" w:rsidP="00F214D8">
      <w:r w:rsidRPr="00F214D8">
        <w:t xml:space="preserve">EPIPAKTIS 660 </w:t>
      </w:r>
    </w:p>
    <w:p w14:paraId="6F74FC5E" w14:textId="77777777" w:rsidR="00F214D8" w:rsidRPr="00F214D8" w:rsidRDefault="00F214D8" w:rsidP="00F214D8"/>
    <w:p w14:paraId="76029BE7" w14:textId="77777777" w:rsidR="00F214D8" w:rsidRPr="00F214D8" w:rsidRDefault="00F214D8" w:rsidP="00F214D8">
      <w:r w:rsidRPr="00F214D8">
        <w:t xml:space="preserve">EPITHUMON 731 </w:t>
      </w:r>
    </w:p>
    <w:p w14:paraId="5D23F390" w14:textId="77777777" w:rsidR="00F214D8" w:rsidRPr="00F214D8" w:rsidRDefault="00F214D8" w:rsidP="00F214D8"/>
    <w:p w14:paraId="4743C4E3" w14:textId="77777777" w:rsidR="00F214D8" w:rsidRPr="00F214D8" w:rsidRDefault="00F214D8" w:rsidP="00F214D8">
      <w:r w:rsidRPr="00F214D8">
        <w:t xml:space="preserve">EREBINTHOS 244 </w:t>
      </w:r>
    </w:p>
    <w:p w14:paraId="0DE50FAF" w14:textId="77777777" w:rsidR="00F214D8" w:rsidRPr="00F214D8" w:rsidRDefault="00F214D8" w:rsidP="00F214D8"/>
    <w:p w14:paraId="27977089" w14:textId="77777777" w:rsidR="00F214D8" w:rsidRPr="00F214D8" w:rsidRDefault="00F214D8" w:rsidP="00F214D8">
      <w:r w:rsidRPr="00F214D8">
        <w:t xml:space="preserve">EREIKA 117 </w:t>
      </w:r>
    </w:p>
    <w:p w14:paraId="77C507F1" w14:textId="77777777" w:rsidR="00F214D8" w:rsidRPr="00F214D8" w:rsidRDefault="00F214D8" w:rsidP="00F214D8"/>
    <w:p w14:paraId="5CCE9006" w14:textId="77777777" w:rsidR="00F214D8" w:rsidRPr="00F214D8" w:rsidRDefault="00F214D8" w:rsidP="00F214D8">
      <w:r w:rsidRPr="00F214D8">
        <w:t xml:space="preserve">ERETRIAS 826 </w:t>
      </w:r>
    </w:p>
    <w:p w14:paraId="7B783089" w14:textId="77777777" w:rsidR="00F214D8" w:rsidRPr="00F214D8" w:rsidRDefault="00F214D8" w:rsidP="00F214D8"/>
    <w:p w14:paraId="4CEAE95C" w14:textId="77777777" w:rsidR="00F214D8" w:rsidRPr="00F214D8" w:rsidRDefault="00F214D8" w:rsidP="00F214D8">
      <w:r w:rsidRPr="00F214D8">
        <w:t xml:space="preserve">ERIA211 </w:t>
      </w:r>
    </w:p>
    <w:p w14:paraId="6B075658" w14:textId="77777777" w:rsidR="00F214D8" w:rsidRPr="00F214D8" w:rsidRDefault="00F214D8" w:rsidP="00F214D8"/>
    <w:p w14:paraId="13886BB4" w14:textId="77777777" w:rsidR="00F214D8" w:rsidRPr="00F214D8" w:rsidRDefault="00F214D8" w:rsidP="00F214D8">
      <w:r w:rsidRPr="00F214D8">
        <w:t xml:space="preserve">ERIA KEKAUMENA 211 </w:t>
      </w:r>
    </w:p>
    <w:p w14:paraId="73988412" w14:textId="77777777" w:rsidR="00F214D8" w:rsidRPr="00F214D8" w:rsidRDefault="00F214D8" w:rsidP="00F214D8">
      <w:r w:rsidRPr="00F214D8">
        <w:t xml:space="preserve">ERINOS 572 </w:t>
      </w:r>
    </w:p>
    <w:p w14:paraId="3D0FA2C5" w14:textId="77777777" w:rsidR="00F214D8" w:rsidRPr="00F214D8" w:rsidRDefault="00F214D8" w:rsidP="00F214D8">
      <w:r w:rsidRPr="00F214D8">
        <w:t xml:space="preserve">ERPULLOS 416 </w:t>
      </w:r>
    </w:p>
    <w:p w14:paraId="1BE43FB4" w14:textId="77777777" w:rsidR="00F214D8" w:rsidRPr="00F214D8" w:rsidRDefault="00F214D8" w:rsidP="00F214D8">
      <w:r w:rsidRPr="00F214D8">
        <w:t xml:space="preserve">ERPULLOS ZOGIS 416 </w:t>
      </w:r>
    </w:p>
    <w:p w14:paraId="1E6C9198" w14:textId="77777777" w:rsidR="00F214D8" w:rsidRPr="00F214D8" w:rsidRDefault="00F214D8" w:rsidP="00F214D8"/>
    <w:p w14:paraId="461A2659" w14:textId="77777777" w:rsidR="00F214D8" w:rsidRPr="00F214D8" w:rsidRDefault="00F214D8" w:rsidP="00F214D8"/>
    <w:p w14:paraId="743DEBA9" w14:textId="77777777" w:rsidR="00F214D8" w:rsidRPr="00F214D8" w:rsidRDefault="00F214D8" w:rsidP="00F214D8">
      <w:r w:rsidRPr="00F214D8">
        <w:t xml:space="preserve">ERUNGION 388 </w:t>
      </w:r>
    </w:p>
    <w:p w14:paraId="0686AF9B" w14:textId="77777777" w:rsidR="00F214D8" w:rsidRPr="00F214D8" w:rsidRDefault="00F214D8" w:rsidP="00F214D8">
      <w:r w:rsidRPr="00F214D8">
        <w:t xml:space="preserve">ERUSIMON 316 </w:t>
      </w:r>
    </w:p>
    <w:p w14:paraId="780B6E80" w14:textId="77777777" w:rsidR="00F214D8" w:rsidRPr="00F214D8" w:rsidRDefault="00F214D8" w:rsidP="00F214D8">
      <w:r w:rsidRPr="00F214D8">
        <w:t xml:space="preserve">ERUTHRODANON 532 </w:t>
      </w:r>
    </w:p>
    <w:p w14:paraId="699B103F" w14:textId="77777777" w:rsidR="00F214D8" w:rsidRPr="00F214D8" w:rsidRDefault="00F214D8" w:rsidP="00F214D8">
      <w:r w:rsidRPr="00F214D8">
        <w:t xml:space="preserve">EUPATORION 583 </w:t>
      </w:r>
    </w:p>
    <w:p w14:paraId="7CCB2284" w14:textId="77777777" w:rsidR="00F214D8" w:rsidRPr="00F214D8" w:rsidRDefault="00F214D8" w:rsidP="00F214D8">
      <w:r w:rsidRPr="00F214D8">
        <w:t xml:space="preserve">EUPHORBION 479 </w:t>
      </w:r>
    </w:p>
    <w:p w14:paraId="17F815CC" w14:textId="77777777" w:rsidR="00F214D8" w:rsidRPr="00F214D8" w:rsidRDefault="00F214D8" w:rsidP="00F214D8">
      <w:r w:rsidRPr="00F214D8">
        <w:t xml:space="preserve">EUZOMON 296 </w:t>
      </w:r>
    </w:p>
    <w:p w14:paraId="2368DFB2" w14:textId="77777777" w:rsidR="00F214D8" w:rsidRPr="00F214D8" w:rsidRDefault="00F214D8" w:rsidP="00F214D8"/>
    <w:p w14:paraId="095A6611" w14:textId="77777777" w:rsidR="00F214D8" w:rsidRPr="00F214D8" w:rsidRDefault="00F214D8" w:rsidP="00F214D8">
      <w:r w:rsidRPr="00F214D8">
        <w:t xml:space="preserve">G </w:t>
      </w:r>
    </w:p>
    <w:p w14:paraId="6C0A48B4" w14:textId="77777777" w:rsidR="00F214D8" w:rsidRPr="00F214D8" w:rsidRDefault="00F214D8" w:rsidP="00F214D8"/>
    <w:p w14:paraId="619419E0" w14:textId="77777777" w:rsidR="00F214D8" w:rsidRPr="00F214D8" w:rsidRDefault="00F214D8" w:rsidP="00F214D8">
      <w:r w:rsidRPr="00F214D8">
        <w:t xml:space="preserve">GAGATES LITHOS 818 </w:t>
      </w:r>
    </w:p>
    <w:p w14:paraId="09B18337" w14:textId="77777777" w:rsidR="00F214D8" w:rsidRPr="00F214D8" w:rsidRDefault="00F214D8" w:rsidP="00F214D8">
      <w:r w:rsidRPr="00F214D8">
        <w:t xml:space="preserve">GALA 207 </w:t>
      </w:r>
    </w:p>
    <w:p w14:paraId="7A038A7A" w14:textId="77777777" w:rsidR="00F214D8" w:rsidRPr="00F214D8" w:rsidRDefault="00F214D8" w:rsidP="00F214D8"/>
    <w:p w14:paraId="74E45EAE" w14:textId="77777777" w:rsidR="00F214D8" w:rsidRPr="00F214D8" w:rsidRDefault="00F214D8" w:rsidP="00F214D8">
      <w:r w:rsidRPr="00F214D8">
        <w:t xml:space="preserve">GALA GUNAIKOS 209 </w:t>
      </w:r>
    </w:p>
    <w:p w14:paraId="78113CDB" w14:textId="77777777" w:rsidR="00F214D8" w:rsidRPr="00F214D8" w:rsidRDefault="00F214D8" w:rsidP="00F214D8">
      <w:r w:rsidRPr="00F214D8">
        <w:t xml:space="preserve">GALA SCHISTON 208 </w:t>
      </w:r>
    </w:p>
    <w:p w14:paraId="4858A34E" w14:textId="77777777" w:rsidR="00F214D8" w:rsidRPr="00F214D8" w:rsidRDefault="00F214D8" w:rsidP="00F214D8">
      <w:r w:rsidRPr="00F214D8">
        <w:t xml:space="preserve">GALAKTITES LITHOS 820 </w:t>
      </w:r>
    </w:p>
    <w:p w14:paraId="0B7DCA05" w14:textId="77777777" w:rsidR="00F214D8" w:rsidRPr="00F214D8" w:rsidRDefault="00F214D8" w:rsidP="00F214D8">
      <w:r w:rsidRPr="00F214D8">
        <w:t xml:space="preserve">GALE KATOIKIDIOS 194 </w:t>
      </w:r>
    </w:p>
    <w:p w14:paraId="73BBDDC2" w14:textId="77777777" w:rsidR="00F214D8" w:rsidRPr="00F214D8" w:rsidRDefault="00F214D8" w:rsidP="00F214D8">
      <w:r w:rsidRPr="00F214D8">
        <w:t xml:space="preserve">GALIOPSIS 647 </w:t>
      </w:r>
    </w:p>
    <w:p w14:paraId="0937414F" w14:textId="77777777" w:rsidR="00F214D8" w:rsidRPr="00F214D8" w:rsidRDefault="00F214D8" w:rsidP="00F214D8">
      <w:r w:rsidRPr="00F214D8">
        <w:lastRenderedPageBreak/>
        <w:t xml:space="preserve">GALLION 647 </w:t>
      </w:r>
    </w:p>
    <w:p w14:paraId="27D1217B" w14:textId="77777777" w:rsidR="00F214D8" w:rsidRPr="00F214D8" w:rsidRDefault="00F214D8" w:rsidP="00F214D8">
      <w:r w:rsidRPr="00F214D8">
        <w:t xml:space="preserve">GARRON196 </w:t>
      </w:r>
    </w:p>
    <w:p w14:paraId="1CFE44DA" w14:textId="77777777" w:rsidR="00F214D8" w:rsidRPr="00F214D8" w:rsidRDefault="00F214D8" w:rsidP="00F214D8">
      <w:r w:rsidRPr="00F214D8">
        <w:t xml:space="preserve">GE 825 </w:t>
      </w:r>
    </w:p>
    <w:p w14:paraId="61A41884" w14:textId="77777777" w:rsidR="00F214D8" w:rsidRPr="00F214D8" w:rsidRDefault="00F214D8" w:rsidP="00F214D8"/>
    <w:p w14:paraId="6F4D5811" w14:textId="77777777" w:rsidR="00F214D8" w:rsidRPr="00F214D8" w:rsidRDefault="00F214D8" w:rsidP="00F214D8">
      <w:r w:rsidRPr="00F214D8">
        <w:t xml:space="preserve">GE AMPELITIS 829 </w:t>
      </w:r>
    </w:p>
    <w:p w14:paraId="05387565" w14:textId="77777777" w:rsidR="00F214D8" w:rsidRPr="00F214D8" w:rsidRDefault="00F214D8" w:rsidP="00F214D8">
      <w:r w:rsidRPr="00F214D8">
        <w:t xml:space="preserve">GE KAMINON 829 </w:t>
      </w:r>
    </w:p>
    <w:p w14:paraId="61FC68D9" w14:textId="77777777" w:rsidR="00F214D8" w:rsidRPr="00F214D8" w:rsidRDefault="00F214D8" w:rsidP="00F214D8">
      <w:r w:rsidRPr="00F214D8">
        <w:t xml:space="preserve">GE MELLA 829 </w:t>
      </w:r>
    </w:p>
    <w:p w14:paraId="2B4F3FC6" w14:textId="77777777" w:rsidR="00F214D8" w:rsidRPr="00F214D8" w:rsidRDefault="00F214D8" w:rsidP="00F214D8">
      <w:r w:rsidRPr="00F214D8">
        <w:t xml:space="preserve">GENTIANE 367 </w:t>
      </w:r>
    </w:p>
    <w:p w14:paraId="1A4E5AD6" w14:textId="77777777" w:rsidR="00F214D8" w:rsidRPr="00F214D8" w:rsidRDefault="00F214D8" w:rsidP="00F214D8">
      <w:r w:rsidRPr="00F214D8">
        <w:t xml:space="preserve">GEODES LITHOS 825 </w:t>
      </w:r>
    </w:p>
    <w:p w14:paraId="4AFF774B" w14:textId="77777777" w:rsidR="00F214D8" w:rsidRPr="00F214D8" w:rsidRDefault="00F214D8" w:rsidP="00F214D8">
      <w:r w:rsidRPr="00F214D8">
        <w:t xml:space="preserve">GERANION 515 </w:t>
      </w:r>
    </w:p>
    <w:p w14:paraId="459050E3" w14:textId="77777777" w:rsidR="00F214D8" w:rsidRPr="00F214D8" w:rsidRDefault="00F214D8" w:rsidP="00F214D8">
      <w:r w:rsidRPr="00F214D8">
        <w:t xml:space="preserve">GERANION ETERON 515 </w:t>
      </w:r>
    </w:p>
    <w:p w14:paraId="4C7BE9BC" w14:textId="77777777" w:rsidR="00F214D8" w:rsidRPr="00F214D8" w:rsidRDefault="00F214D8" w:rsidP="00F214D8">
      <w:r w:rsidRPr="00F214D8">
        <w:t xml:space="preserve">GINGIDION 295 </w:t>
      </w:r>
    </w:p>
    <w:p w14:paraId="48C29FE5" w14:textId="77777777" w:rsidR="00F214D8" w:rsidRPr="00F214D8" w:rsidRDefault="00F214D8" w:rsidP="00F214D8">
      <w:r w:rsidRPr="00F214D8">
        <w:t xml:space="preserve">GLAUKION 484 </w:t>
      </w:r>
    </w:p>
    <w:p w14:paraId="6D7D02C8" w14:textId="77777777" w:rsidR="00F214D8" w:rsidRPr="00F214D8" w:rsidRDefault="00F214D8" w:rsidP="00F214D8">
      <w:r w:rsidRPr="00F214D8">
        <w:t xml:space="preserve">GLAUX 688 </w:t>
      </w:r>
    </w:p>
    <w:p w14:paraId="6FE0B6C1" w14:textId="77777777" w:rsidR="00F214D8" w:rsidRPr="00F214D8" w:rsidRDefault="00F214D8" w:rsidP="00F214D8">
      <w:r w:rsidRPr="00F214D8">
        <w:t xml:space="preserve">GLECHON 404 </w:t>
      </w:r>
    </w:p>
    <w:p w14:paraId="1ACFECF2" w14:textId="77777777" w:rsidR="00F214D8" w:rsidRPr="00F214D8" w:rsidRDefault="00F214D8" w:rsidP="00F214D8">
      <w:r w:rsidRPr="00F214D8">
        <w:t xml:space="preserve">GLECHONITES 773 </w:t>
      </w:r>
    </w:p>
    <w:p w14:paraId="35C1C9DF" w14:textId="77777777" w:rsidR="00F214D8" w:rsidRPr="00F214D8" w:rsidRDefault="00F214D8" w:rsidP="00F214D8">
      <w:r w:rsidRPr="00F214D8">
        <w:t xml:space="preserve">GLEUCINON 68 </w:t>
      </w:r>
    </w:p>
    <w:p w14:paraId="666A2E33" w14:textId="77777777" w:rsidR="00F214D8" w:rsidRPr="00F214D8" w:rsidRDefault="00F214D8" w:rsidP="00F214D8">
      <w:r w:rsidRPr="00F214D8">
        <w:t xml:space="preserve">GLUKORIZA 371 </w:t>
      </w:r>
    </w:p>
    <w:p w14:paraId="127B5197" w14:textId="77777777" w:rsidR="00F214D8" w:rsidRPr="00F214D8" w:rsidRDefault="00F214D8" w:rsidP="00F214D8">
      <w:r w:rsidRPr="00F214D8">
        <w:t xml:space="preserve">GNAPHALION 516 </w:t>
      </w:r>
    </w:p>
    <w:p w14:paraId="1FF5D963" w14:textId="77777777" w:rsidR="00F214D8" w:rsidRPr="00F214D8" w:rsidRDefault="00F214D8" w:rsidP="00F214D8">
      <w:r w:rsidRPr="00F214D8">
        <w:t xml:space="preserve">GONGOLE AGRIOE 256 </w:t>
      </w:r>
    </w:p>
    <w:p w14:paraId="35A1620A" w14:textId="77777777" w:rsidR="00F214D8" w:rsidRPr="00F214D8" w:rsidRDefault="00F214D8" w:rsidP="00F214D8">
      <w:r w:rsidRPr="00F214D8">
        <w:t xml:space="preserve">GONGULIS 256 </w:t>
      </w:r>
    </w:p>
    <w:p w14:paraId="0B3AE085" w14:textId="77777777" w:rsidR="00F214D8" w:rsidRPr="00F214D8" w:rsidRDefault="00F214D8" w:rsidP="00F214D8">
      <w:r w:rsidRPr="00F214D8">
        <w:t xml:space="preserve">GUPSOS 813 </w:t>
      </w:r>
    </w:p>
    <w:p w14:paraId="6CC3FB59" w14:textId="77777777" w:rsidR="00F214D8" w:rsidRPr="00F214D8" w:rsidRDefault="00F214D8" w:rsidP="00F214D8"/>
    <w:p w14:paraId="358E658A" w14:textId="77777777" w:rsidR="00F214D8" w:rsidRPr="00F214D8" w:rsidRDefault="00F214D8" w:rsidP="00F214D8"/>
    <w:p w14:paraId="32DA41AA" w14:textId="77777777" w:rsidR="00F214D8" w:rsidRPr="00F214D8" w:rsidRDefault="00F214D8" w:rsidP="00F214D8">
      <w:r w:rsidRPr="00F214D8">
        <w:t xml:space="preserve">H </w:t>
      </w:r>
    </w:p>
    <w:p w14:paraId="7A15EB20" w14:textId="77777777" w:rsidR="00F214D8" w:rsidRPr="00F214D8" w:rsidRDefault="00F214D8" w:rsidP="00F214D8"/>
    <w:p w14:paraId="35EA18B2" w14:textId="77777777" w:rsidR="00F214D8" w:rsidRPr="00F214D8" w:rsidRDefault="00F214D8" w:rsidP="00F214D8">
      <w:r w:rsidRPr="00F214D8">
        <w:lastRenderedPageBreak/>
        <w:t xml:space="preserve">HEDYCHROON 72 </w:t>
      </w:r>
    </w:p>
    <w:p w14:paraId="70C2380E" w14:textId="77777777" w:rsidR="00F214D8" w:rsidRPr="00F214D8" w:rsidRDefault="00F214D8" w:rsidP="00F214D8"/>
    <w:p w14:paraId="65ED77A8" w14:textId="77777777" w:rsidR="00F214D8" w:rsidRPr="00F214D8" w:rsidRDefault="00F214D8" w:rsidP="00F214D8">
      <w:r w:rsidRPr="00F214D8">
        <w:t xml:space="preserve">HEPAR AIGOS 199 </w:t>
      </w:r>
    </w:p>
    <w:p w14:paraId="62144A8F" w14:textId="77777777" w:rsidR="00F214D8" w:rsidRPr="00F214D8" w:rsidRDefault="00F214D8" w:rsidP="00F214D8"/>
    <w:p w14:paraId="3F7D4AAF" w14:textId="77777777" w:rsidR="00F214D8" w:rsidRPr="00F214D8" w:rsidRDefault="00F214D8" w:rsidP="00F214D8">
      <w:r w:rsidRPr="00F214D8">
        <w:t xml:space="preserve">HEPAR AITHUAS 200 </w:t>
      </w:r>
    </w:p>
    <w:p w14:paraId="44A6E348" w14:textId="77777777" w:rsidR="00F214D8" w:rsidRPr="00F214D8" w:rsidRDefault="00F214D8" w:rsidP="00F214D8"/>
    <w:p w14:paraId="516A147A" w14:textId="77777777" w:rsidR="00F214D8" w:rsidRPr="00F214D8" w:rsidRDefault="00F214D8" w:rsidP="00F214D8">
      <w:r w:rsidRPr="00F214D8">
        <w:t xml:space="preserve">HEPAR KAPROU 199 </w:t>
      </w:r>
    </w:p>
    <w:p w14:paraId="6DA0658F" w14:textId="77777777" w:rsidR="00F214D8" w:rsidRPr="00F214D8" w:rsidRDefault="00F214D8" w:rsidP="00F214D8"/>
    <w:p w14:paraId="3D65059A" w14:textId="77777777" w:rsidR="00F214D8" w:rsidRPr="00F214D8" w:rsidRDefault="00F214D8" w:rsidP="00F214D8">
      <w:r w:rsidRPr="00F214D8">
        <w:t xml:space="preserve">HEPAR KUNOS </w:t>
      </w:r>
    </w:p>
    <w:p w14:paraId="6794B916" w14:textId="77777777" w:rsidR="00F214D8" w:rsidRPr="00F214D8" w:rsidRDefault="00F214D8" w:rsidP="00F214D8">
      <w:r w:rsidRPr="00F214D8">
        <w:t xml:space="preserve">LUSSONTOS 199 </w:t>
      </w:r>
    </w:p>
    <w:p w14:paraId="4F8D8085" w14:textId="77777777" w:rsidR="00F214D8" w:rsidRPr="00F214D8" w:rsidRDefault="00F214D8" w:rsidP="00F214D8"/>
    <w:p w14:paraId="02884E01" w14:textId="77777777" w:rsidR="00F214D8" w:rsidRPr="00F214D8" w:rsidRDefault="00F214D8" w:rsidP="00F214D8">
      <w:r w:rsidRPr="00F214D8">
        <w:t xml:space="preserve">HEPAR ONEIRON 198 </w:t>
      </w:r>
    </w:p>
    <w:p w14:paraId="42252E1E" w14:textId="77777777" w:rsidR="00F214D8" w:rsidRPr="00F214D8" w:rsidRDefault="00F214D8" w:rsidP="00F214D8"/>
    <w:p w14:paraId="2766FFC2" w14:textId="77777777" w:rsidR="00F214D8" w:rsidRPr="00F214D8" w:rsidRDefault="00F214D8" w:rsidP="00F214D8">
      <w:r w:rsidRPr="00F214D8">
        <w:t xml:space="preserve">HIPPACE 210 </w:t>
      </w:r>
    </w:p>
    <w:p w14:paraId="356E6B33" w14:textId="77777777" w:rsidR="00F214D8" w:rsidRPr="00F214D8" w:rsidRDefault="00F214D8" w:rsidP="00F214D8"/>
    <w:p w14:paraId="6813666E" w14:textId="77777777" w:rsidR="00F214D8" w:rsidRPr="00F214D8" w:rsidRDefault="00F214D8" w:rsidP="00F214D8">
      <w:r w:rsidRPr="00F214D8">
        <w:t xml:space="preserve">HIPPOKAMPOS 184 </w:t>
      </w:r>
    </w:p>
    <w:p w14:paraId="4B4D812C" w14:textId="77777777" w:rsidR="00F214D8" w:rsidRPr="00F214D8" w:rsidRDefault="00F214D8" w:rsidP="00F214D8"/>
    <w:p w14:paraId="77614E72" w14:textId="77777777" w:rsidR="00F214D8" w:rsidRPr="00F214D8" w:rsidRDefault="00F214D8" w:rsidP="00F214D8">
      <w:r w:rsidRPr="00F214D8">
        <w:t xml:space="preserve">HIPPOLAPATHON 264 </w:t>
      </w:r>
    </w:p>
    <w:p w14:paraId="6B0B66F8" w14:textId="77777777" w:rsidR="00F214D8" w:rsidRPr="00F214D8" w:rsidRDefault="00F214D8" w:rsidP="00F214D8"/>
    <w:p w14:paraId="2F7A262A" w14:textId="77777777" w:rsidR="00F214D8" w:rsidRPr="00F214D8" w:rsidRDefault="00F214D8" w:rsidP="00F214D8">
      <w:r w:rsidRPr="00F214D8">
        <w:t xml:space="preserve">HUDNON 300 </w:t>
      </w:r>
    </w:p>
    <w:p w14:paraId="7C16ECA6" w14:textId="77777777" w:rsidR="00F214D8" w:rsidRPr="00F214D8" w:rsidRDefault="00F214D8" w:rsidP="00F214D8"/>
    <w:p w14:paraId="1681A2E1" w14:textId="77777777" w:rsidR="00F214D8" w:rsidRPr="00F214D8" w:rsidRDefault="00F214D8" w:rsidP="00F214D8">
      <w:r w:rsidRPr="00F214D8">
        <w:t xml:space="preserve">I </w:t>
      </w:r>
    </w:p>
    <w:p w14:paraId="06524DE9" w14:textId="77777777" w:rsidR="00F214D8" w:rsidRPr="00F214D8" w:rsidRDefault="00F214D8" w:rsidP="00F214D8"/>
    <w:p w14:paraId="1E8391A7" w14:textId="77777777" w:rsidR="00F214D8" w:rsidRPr="00F214D8" w:rsidRDefault="00F214D8" w:rsidP="00F214D8">
      <w:r w:rsidRPr="00F214D8">
        <w:t xml:space="preserve">IASMELAION 77 </w:t>
      </w:r>
    </w:p>
    <w:p w14:paraId="38777B60" w14:textId="77777777" w:rsidR="00F214D8" w:rsidRPr="00F214D8" w:rsidRDefault="00F214D8" w:rsidP="00F214D8">
      <w:r w:rsidRPr="00F214D8">
        <w:t xml:space="preserve">IASPIS LITHOS 823 </w:t>
      </w:r>
    </w:p>
    <w:p w14:paraId="5AC4E532" w14:textId="77777777" w:rsidR="00F214D8" w:rsidRPr="00F214D8" w:rsidRDefault="00F214D8" w:rsidP="00F214D8">
      <w:r w:rsidRPr="00F214D8">
        <w:t xml:space="preserve">IBERIS 182 </w:t>
      </w:r>
    </w:p>
    <w:p w14:paraId="4E998867" w14:textId="77777777" w:rsidR="00F214D8" w:rsidRPr="00F214D8" w:rsidRDefault="00F214D8" w:rsidP="00F214D8"/>
    <w:p w14:paraId="7312BE11" w14:textId="77777777" w:rsidR="00F214D8" w:rsidRPr="00F214D8" w:rsidRDefault="00F214D8" w:rsidP="00F214D8">
      <w:r w:rsidRPr="00F214D8">
        <w:t xml:space="preserve">ICHTHUOKOLLA 487 </w:t>
      </w:r>
    </w:p>
    <w:p w14:paraId="31128C89" w14:textId="77777777" w:rsidR="00F214D8" w:rsidRPr="00F214D8" w:rsidRDefault="00F214D8" w:rsidP="00F214D8">
      <w:r w:rsidRPr="00F214D8">
        <w:t xml:space="preserve">IDAIA RHIZA 587 </w:t>
      </w:r>
    </w:p>
    <w:p w14:paraId="2FA62F13" w14:textId="77777777" w:rsidR="00F214D8" w:rsidRPr="00F214D8" w:rsidRDefault="00F214D8" w:rsidP="00F214D8">
      <w:r w:rsidRPr="00F214D8">
        <w:t xml:space="preserve">IERAKION MEGA 447 </w:t>
      </w:r>
    </w:p>
    <w:p w14:paraId="1568B470" w14:textId="77777777" w:rsidR="00F214D8" w:rsidRPr="00F214D8" w:rsidRDefault="00F214D8" w:rsidP="00F214D8">
      <w:r w:rsidRPr="00F214D8">
        <w:t xml:space="preserve">IERAKION MIKRON 448 </w:t>
      </w:r>
    </w:p>
    <w:p w14:paraId="6CDED991" w14:textId="77777777" w:rsidR="00F214D8" w:rsidRPr="00F214D8" w:rsidRDefault="00F214D8" w:rsidP="00F214D8">
      <w:r w:rsidRPr="00F214D8">
        <w:t xml:space="preserve">IEROBOTANE 600 </w:t>
      </w:r>
    </w:p>
    <w:p w14:paraId="3C4D8850" w14:textId="77777777" w:rsidR="00F214D8" w:rsidRPr="00F214D8" w:rsidRDefault="00F214D8" w:rsidP="00F214D8">
      <w:r w:rsidRPr="00F214D8">
        <w:t xml:space="preserve">INDIKON 798 </w:t>
      </w:r>
    </w:p>
    <w:p w14:paraId="057329A0" w14:textId="77777777" w:rsidR="00F214D8" w:rsidRPr="00F214D8" w:rsidRDefault="00F214D8" w:rsidP="00F214D8">
      <w:r w:rsidRPr="00F214D8">
        <w:t xml:space="preserve">ION 672 </w:t>
      </w:r>
    </w:p>
    <w:p w14:paraId="2E109A52" w14:textId="77777777" w:rsidR="00F214D8" w:rsidRPr="00F214D8" w:rsidRDefault="00F214D8" w:rsidP="00F214D8">
      <w:r w:rsidRPr="00F214D8">
        <w:t xml:space="preserve">IONIA 185 </w:t>
      </w:r>
    </w:p>
    <w:p w14:paraId="4DFD024C" w14:textId="77777777" w:rsidR="00F214D8" w:rsidRPr="00F214D8" w:rsidRDefault="00F214D8" w:rsidP="00F214D8">
      <w:r w:rsidRPr="00F214D8">
        <w:t xml:space="preserve">IOS SIDEROU 790 </w:t>
      </w:r>
    </w:p>
    <w:p w14:paraId="7E4DF486" w14:textId="77777777" w:rsidR="00F214D8" w:rsidRPr="00F214D8" w:rsidRDefault="00F214D8" w:rsidP="00F214D8">
      <w:r w:rsidRPr="00F214D8">
        <w:t xml:space="preserve">IOS SKOLEX 789 </w:t>
      </w:r>
    </w:p>
    <w:p w14:paraId="0FAAAD7F" w14:textId="77777777" w:rsidR="00F214D8" w:rsidRPr="00F214D8" w:rsidRDefault="00F214D8" w:rsidP="00F214D8">
      <w:r w:rsidRPr="00F214D8">
        <w:t xml:space="preserve">IOS XUSTOS 787 </w:t>
      </w:r>
    </w:p>
    <w:p w14:paraId="21CE9B82" w14:textId="77777777" w:rsidR="00F214D8" w:rsidRPr="00F214D8" w:rsidRDefault="00F214D8" w:rsidP="00F214D8">
      <w:r w:rsidRPr="00F214D8">
        <w:t xml:space="preserve">IOUDAIKOS LITHOS 821 </w:t>
      </w:r>
    </w:p>
    <w:p w14:paraId="0E3090D0" w14:textId="77777777" w:rsidR="00F214D8" w:rsidRPr="00F214D8" w:rsidRDefault="00F214D8" w:rsidP="00F214D8">
      <w:r w:rsidRPr="00F214D8">
        <w:t xml:space="preserve">IPPOGLOSSON 680 </w:t>
      </w:r>
    </w:p>
    <w:p w14:paraId="78303315" w14:textId="77777777" w:rsidR="00F214D8" w:rsidRPr="00F214D8" w:rsidRDefault="00F214D8" w:rsidP="00F214D8">
      <w:r w:rsidRPr="00F214D8">
        <w:t xml:space="preserve">IPPOMARATHRON 459 </w:t>
      </w:r>
    </w:p>
    <w:p w14:paraId="6C249D52" w14:textId="77777777" w:rsidR="00F214D8" w:rsidRPr="00F214D8" w:rsidRDefault="00F214D8" w:rsidP="00F214D8">
      <w:r w:rsidRPr="00F214D8">
        <w:t xml:space="preserve">IPPOPHAES 716 </w:t>
      </w:r>
    </w:p>
    <w:p w14:paraId="53B433D2" w14:textId="77777777" w:rsidR="00F214D8" w:rsidRPr="00F214D8" w:rsidRDefault="00F214D8" w:rsidP="00F214D8">
      <w:r w:rsidRPr="00F214D8">
        <w:t xml:space="preserve">IPPOPHAISTON 719 </w:t>
      </w:r>
    </w:p>
    <w:p w14:paraId="4334E1D2" w14:textId="77777777" w:rsidR="00F214D8" w:rsidRPr="00F214D8" w:rsidRDefault="00F214D8" w:rsidP="00F214D8">
      <w:r w:rsidRPr="00F214D8">
        <w:t xml:space="preserve">IPPOSELINON 452 </w:t>
      </w:r>
    </w:p>
    <w:p w14:paraId="5EC809A8" w14:textId="77777777" w:rsidR="00F214D8" w:rsidRPr="00F214D8" w:rsidRDefault="00F214D8" w:rsidP="00F214D8">
      <w:r w:rsidRPr="00F214D8">
        <w:t xml:space="preserve">IPPOURIS 587 </w:t>
      </w:r>
    </w:p>
    <w:p w14:paraId="3B27601A" w14:textId="77777777" w:rsidR="00F214D8" w:rsidRPr="00F214D8" w:rsidRDefault="00F214D8" w:rsidP="00F214D8">
      <w:r w:rsidRPr="00F214D8">
        <w:t xml:space="preserve">IPPOURIS ETERA 588 </w:t>
      </w:r>
    </w:p>
    <w:p w14:paraId="709E98C3" w14:textId="77777777" w:rsidR="00F214D8" w:rsidRPr="00F214D8" w:rsidRDefault="00F214D8" w:rsidP="00F214D8">
      <w:r w:rsidRPr="00F214D8">
        <w:t xml:space="preserve">IRIDOS 774 </w:t>
      </w:r>
    </w:p>
    <w:p w14:paraId="0F577072" w14:textId="77777777" w:rsidR="00F214D8" w:rsidRPr="00F214D8" w:rsidRDefault="00F214D8" w:rsidP="00F214D8"/>
    <w:p w14:paraId="288185C7" w14:textId="77777777" w:rsidR="00F214D8" w:rsidRPr="00F214D8" w:rsidRDefault="00F214D8" w:rsidP="00F214D8"/>
    <w:p w14:paraId="0BF5FE42" w14:textId="77777777" w:rsidR="00F214D8" w:rsidRPr="00F214D8" w:rsidRDefault="00F214D8" w:rsidP="00F214D8">
      <w:r w:rsidRPr="00F214D8">
        <w:t xml:space="preserve">IRINON 67 </w:t>
      </w:r>
    </w:p>
    <w:p w14:paraId="7727F115" w14:textId="77777777" w:rsidR="00F214D8" w:rsidRPr="00F214D8" w:rsidRDefault="00F214D8" w:rsidP="00F214D8">
      <w:r w:rsidRPr="00F214D8">
        <w:t xml:space="preserve">IRIS 1 </w:t>
      </w:r>
    </w:p>
    <w:p w14:paraId="52589AEE" w14:textId="77777777" w:rsidR="00F214D8" w:rsidRPr="00F214D8" w:rsidRDefault="00F214D8" w:rsidP="00F214D8"/>
    <w:p w14:paraId="2C3C704F" w14:textId="77777777" w:rsidR="00F214D8" w:rsidRPr="00F214D8" w:rsidRDefault="00F214D8" w:rsidP="00F214D8">
      <w:r w:rsidRPr="00F214D8">
        <w:lastRenderedPageBreak/>
        <w:t xml:space="preserve">ISATIS AGRIA 359 </w:t>
      </w:r>
    </w:p>
    <w:p w14:paraId="25AD43FE" w14:textId="77777777" w:rsidR="00F214D8" w:rsidRPr="00F214D8" w:rsidRDefault="00F214D8" w:rsidP="00F214D8">
      <w:r w:rsidRPr="00F214D8">
        <w:t xml:space="preserve">ISATIS EMEROS 359 </w:t>
      </w:r>
    </w:p>
    <w:p w14:paraId="03163115" w14:textId="77777777" w:rsidR="00F214D8" w:rsidRPr="00F214D8" w:rsidRDefault="00F214D8" w:rsidP="00F214D8">
      <w:r w:rsidRPr="00F214D8">
        <w:t xml:space="preserve">ISOPURON 671 </w:t>
      </w:r>
    </w:p>
    <w:p w14:paraId="0565A2E3" w14:textId="77777777" w:rsidR="00F214D8" w:rsidRPr="00F214D8" w:rsidRDefault="00F214D8" w:rsidP="00F214D8">
      <w:r w:rsidRPr="00F214D8">
        <w:t xml:space="preserve">ITEA 138 </w:t>
      </w:r>
    </w:p>
    <w:p w14:paraId="2726910C" w14:textId="77777777" w:rsidR="00F214D8" w:rsidRPr="00F214D8" w:rsidRDefault="00F214D8" w:rsidP="00F214D8">
      <w:r w:rsidRPr="00F214D8">
        <w:t xml:space="preserve">IXOS 487 </w:t>
      </w:r>
    </w:p>
    <w:p w14:paraId="0D9734C6" w14:textId="77777777" w:rsidR="00F214D8" w:rsidRPr="00F214D8" w:rsidRDefault="00F214D8" w:rsidP="00F214D8"/>
    <w:p w14:paraId="7CD035BA" w14:textId="77777777" w:rsidR="00F214D8" w:rsidRPr="00F214D8" w:rsidRDefault="00F214D8" w:rsidP="00F214D8">
      <w:r w:rsidRPr="00F214D8">
        <w:t xml:space="preserve">K </w:t>
      </w:r>
    </w:p>
    <w:p w14:paraId="5AAA260E" w14:textId="77777777" w:rsidR="00F214D8" w:rsidRPr="00F214D8" w:rsidRDefault="00F214D8" w:rsidP="00F214D8"/>
    <w:p w14:paraId="4C82C485" w14:textId="77777777" w:rsidR="00F214D8" w:rsidRPr="00F214D8" w:rsidRDefault="00F214D8" w:rsidP="00F214D8">
      <w:r w:rsidRPr="00F214D8">
        <w:t xml:space="preserve">KADMELA 781 </w:t>
      </w:r>
    </w:p>
    <w:p w14:paraId="4FBA0F90" w14:textId="77777777" w:rsidR="00F214D8" w:rsidRPr="00F214D8" w:rsidRDefault="00F214D8" w:rsidP="00F214D8">
      <w:r w:rsidRPr="00F214D8">
        <w:t xml:space="preserve">KAGCHRU 467 </w:t>
      </w:r>
    </w:p>
    <w:p w14:paraId="2FF3DAB6" w14:textId="77777777" w:rsidR="00F214D8" w:rsidRPr="00F214D8" w:rsidRDefault="00F214D8" w:rsidP="00F214D8">
      <w:r w:rsidRPr="00F214D8">
        <w:t xml:space="preserve">KAKALIA 672 </w:t>
      </w:r>
    </w:p>
    <w:p w14:paraId="391A31F6" w14:textId="77777777" w:rsidR="00F214D8" w:rsidRPr="00F214D8" w:rsidRDefault="00F214D8" w:rsidP="00F214D8">
      <w:r w:rsidRPr="00F214D8">
        <w:t xml:space="preserve">KALAMAGROSTIS 575 </w:t>
      </w:r>
    </w:p>
    <w:p w14:paraId="3CFB8CE6" w14:textId="77777777" w:rsidR="00F214D8" w:rsidRPr="00F214D8" w:rsidRDefault="00F214D8" w:rsidP="00F214D8">
      <w:r w:rsidRPr="00F214D8">
        <w:t xml:space="preserve">KALAMINTHE 412 </w:t>
      </w:r>
    </w:p>
    <w:p w14:paraId="195927ED" w14:textId="77777777" w:rsidR="00F214D8" w:rsidRPr="00F214D8" w:rsidRDefault="00F214D8" w:rsidP="00F214D8">
      <w:r w:rsidRPr="00F214D8">
        <w:t xml:space="preserve">KALAMINTHITES 773 </w:t>
      </w:r>
    </w:p>
    <w:p w14:paraId="0C5D76CF" w14:textId="77777777" w:rsidR="00F214D8" w:rsidRPr="00F214D8" w:rsidRDefault="00F214D8" w:rsidP="00F214D8">
      <w:r w:rsidRPr="00F214D8">
        <w:t xml:space="preserve">KALAMOS EUODES 22 </w:t>
      </w:r>
    </w:p>
    <w:p w14:paraId="78A39027" w14:textId="77777777" w:rsidR="00F214D8" w:rsidRPr="00F214D8" w:rsidRDefault="00F214D8" w:rsidP="00F214D8">
      <w:r w:rsidRPr="00F214D8">
        <w:t xml:space="preserve">KALAMOS NASTOS 113 </w:t>
      </w:r>
    </w:p>
    <w:p w14:paraId="35DE27C6" w14:textId="77777777" w:rsidR="00F214D8" w:rsidRPr="00F214D8" w:rsidRDefault="00F214D8" w:rsidP="00F214D8">
      <w:r w:rsidRPr="00F214D8">
        <w:t xml:space="preserve">KAMPAI204 </w:t>
      </w:r>
    </w:p>
    <w:p w14:paraId="26A8974C" w14:textId="77777777" w:rsidR="00F214D8" w:rsidRPr="00F214D8" w:rsidRDefault="00F214D8" w:rsidP="00F214D8">
      <w:r w:rsidRPr="00F214D8">
        <w:t xml:space="preserve">KANKAMON 28 </w:t>
      </w:r>
    </w:p>
    <w:p w14:paraId="2CC0F336" w14:textId="77777777" w:rsidR="00F214D8" w:rsidRPr="00F214D8" w:rsidRDefault="00F214D8" w:rsidP="00F214D8">
      <w:r w:rsidRPr="00F214D8">
        <w:t xml:space="preserve">KANNABIS AGRIA 535 </w:t>
      </w:r>
    </w:p>
    <w:p w14:paraId="013F25BA" w14:textId="77777777" w:rsidR="00F214D8" w:rsidRPr="00F214D8" w:rsidRDefault="00F214D8" w:rsidP="00F214D8">
      <w:r w:rsidRPr="00F214D8">
        <w:t xml:space="preserve">KANNABIS EMEROS 534 </w:t>
      </w:r>
    </w:p>
    <w:p w14:paraId="6E971281" w14:textId="77777777" w:rsidR="00F214D8" w:rsidRPr="00F214D8" w:rsidRDefault="00F214D8" w:rsidP="00F214D8">
      <w:r w:rsidRPr="00F214D8">
        <w:t xml:space="preserve">KANTHARIDES 204 </w:t>
      </w:r>
    </w:p>
    <w:p w14:paraId="34ADD913" w14:textId="77777777" w:rsidR="00F214D8" w:rsidRPr="00F214D8" w:rsidRDefault="00F214D8" w:rsidP="00F214D8">
      <w:r w:rsidRPr="00F214D8">
        <w:t xml:space="preserve">KAPNOS 660 </w:t>
      </w:r>
    </w:p>
    <w:p w14:paraId="0C6D76D0" w14:textId="77777777" w:rsidR="00F214D8" w:rsidRPr="00F214D8" w:rsidRDefault="00F214D8" w:rsidP="00F214D8">
      <w:r w:rsidRPr="00F214D8">
        <w:t xml:space="preserve">KAPPARIS 340 </w:t>
      </w:r>
    </w:p>
    <w:p w14:paraId="5E73B2EC" w14:textId="77777777" w:rsidR="00F214D8" w:rsidRPr="00F214D8" w:rsidRDefault="00F214D8" w:rsidP="00F214D8">
      <w:r w:rsidRPr="00F214D8">
        <w:t xml:space="preserve">KARDAMOMON 6 </w:t>
      </w:r>
    </w:p>
    <w:p w14:paraId="17A3EBC4" w14:textId="77777777" w:rsidR="00F214D8" w:rsidRPr="00F214D8" w:rsidRDefault="00F214D8" w:rsidP="00F214D8">
      <w:r w:rsidRPr="00F214D8">
        <w:t xml:space="preserve">KARDAMON 312 </w:t>
      </w:r>
    </w:p>
    <w:p w14:paraId="0698847D" w14:textId="77777777" w:rsidR="00F214D8" w:rsidRPr="00F214D8" w:rsidRDefault="00F214D8" w:rsidP="00F214D8">
      <w:r w:rsidRPr="00F214D8">
        <w:t xml:space="preserve">KARKINOI187 </w:t>
      </w:r>
    </w:p>
    <w:p w14:paraId="241F716D" w14:textId="77777777" w:rsidR="00F214D8" w:rsidRPr="00F214D8" w:rsidRDefault="00F214D8" w:rsidP="00F214D8">
      <w:r w:rsidRPr="00F214D8">
        <w:lastRenderedPageBreak/>
        <w:t xml:space="preserve">KAROS 440 </w:t>
      </w:r>
    </w:p>
    <w:p w14:paraId="654F170C" w14:textId="77777777" w:rsidR="00F214D8" w:rsidRPr="00F214D8" w:rsidRDefault="00F214D8" w:rsidP="00F214D8">
      <w:r w:rsidRPr="00F214D8">
        <w:t xml:space="preserve">KARUA BASILIKA 176 </w:t>
      </w:r>
    </w:p>
    <w:p w14:paraId="263406E5" w14:textId="77777777" w:rsidR="00F214D8" w:rsidRPr="00F214D8" w:rsidRDefault="00F214D8" w:rsidP="00F214D8">
      <w:r w:rsidRPr="00F214D8">
        <w:t xml:space="preserve">KARUA PONTIKA 177 </w:t>
      </w:r>
    </w:p>
    <w:p w14:paraId="34F9495F" w14:textId="77777777" w:rsidR="00F214D8" w:rsidRPr="00F214D8" w:rsidRDefault="00F214D8" w:rsidP="00F214D8">
      <w:r w:rsidRPr="00F214D8">
        <w:t xml:space="preserve">KASSIA 17 </w:t>
      </w:r>
    </w:p>
    <w:p w14:paraId="5A80949B" w14:textId="77777777" w:rsidR="00F214D8" w:rsidRPr="00F214D8" w:rsidRDefault="00F214D8" w:rsidP="00F214D8">
      <w:r w:rsidRPr="00F214D8">
        <w:t xml:space="preserve">KASTANA 149 </w:t>
      </w:r>
    </w:p>
    <w:p w14:paraId="11D1E902" w14:textId="77777777" w:rsidR="00F214D8" w:rsidRPr="00F214D8" w:rsidRDefault="00F214D8" w:rsidP="00F214D8">
      <w:r w:rsidRPr="00F214D8">
        <w:t xml:space="preserve">KASTOROS ORCHIS 193 </w:t>
      </w:r>
    </w:p>
    <w:p w14:paraId="3CE4BE61" w14:textId="77777777" w:rsidR="00F214D8" w:rsidRPr="00F214D8" w:rsidRDefault="00F214D8" w:rsidP="00F214D8">
      <w:r w:rsidRPr="00F214D8">
        <w:t xml:space="preserve">KATANANKE 683 </w:t>
      </w:r>
    </w:p>
    <w:p w14:paraId="2E68621C" w14:textId="77777777" w:rsidR="00F214D8" w:rsidRPr="00F214D8" w:rsidRDefault="00F214D8" w:rsidP="00F214D8">
      <w:r w:rsidRPr="00F214D8">
        <w:t xml:space="preserve">KATORCHITES 763 </w:t>
      </w:r>
    </w:p>
    <w:p w14:paraId="7588A1F6" w14:textId="77777777" w:rsidR="00F214D8" w:rsidRPr="00F214D8" w:rsidRDefault="00F214D8" w:rsidP="00F214D8">
      <w:r w:rsidRPr="00F214D8">
        <w:t xml:space="preserve">KATTUMATA 200 </w:t>
      </w:r>
    </w:p>
    <w:p w14:paraId="15BA59C0" w14:textId="77777777" w:rsidR="00F214D8" w:rsidRPr="00F214D8" w:rsidRDefault="00F214D8" w:rsidP="00F214D8">
      <w:r w:rsidRPr="00F214D8">
        <w:t xml:space="preserve">KAUKALIS 295 </w:t>
      </w:r>
    </w:p>
    <w:p w14:paraId="2911C623" w14:textId="77777777" w:rsidR="00F214D8" w:rsidRPr="00F214D8" w:rsidRDefault="00F214D8" w:rsidP="00F214D8"/>
    <w:p w14:paraId="29EAE6B6" w14:textId="77777777" w:rsidR="00F214D8" w:rsidRPr="00F214D8" w:rsidRDefault="00F214D8" w:rsidP="00F214D8"/>
    <w:p w14:paraId="33A19E39" w14:textId="77777777" w:rsidR="00F214D8" w:rsidRPr="00F214D8" w:rsidRDefault="00F214D8" w:rsidP="00F214D8">
      <w:r w:rsidRPr="00F214D8">
        <w:t xml:space="preserve">ELATINON 51 </w:t>
      </w:r>
    </w:p>
    <w:p w14:paraId="5A3FBCD5" w14:textId="77777777" w:rsidR="00F214D8" w:rsidRPr="00F214D8" w:rsidRDefault="00F214D8" w:rsidP="00F214D8"/>
    <w:p w14:paraId="5A3C2632" w14:textId="77777777" w:rsidR="00F214D8" w:rsidRPr="00F214D8" w:rsidRDefault="00F214D8" w:rsidP="00F214D8"/>
    <w:p w14:paraId="50923ECE" w14:textId="77777777" w:rsidR="00F214D8" w:rsidRPr="00F214D8" w:rsidRDefault="00F214D8" w:rsidP="00F214D8">
      <w:r w:rsidRPr="00F214D8">
        <w:t xml:space="preserve">LATINISED GREEK NAMES </w:t>
      </w:r>
    </w:p>
    <w:p w14:paraId="15803B3B" w14:textId="77777777" w:rsidR="00F214D8" w:rsidRPr="00F214D8" w:rsidRDefault="00F214D8" w:rsidP="00F214D8"/>
    <w:p w14:paraId="736D0A77" w14:textId="77777777" w:rsidR="00F214D8" w:rsidRPr="00F214D8" w:rsidRDefault="00F214D8" w:rsidP="00F214D8"/>
    <w:p w14:paraId="393774BC" w14:textId="77777777" w:rsidR="00F214D8" w:rsidRPr="00F214D8" w:rsidRDefault="00F214D8" w:rsidP="00F214D8"/>
    <w:p w14:paraId="1F8633BB" w14:textId="77777777" w:rsidR="00F214D8" w:rsidRPr="00F214D8" w:rsidRDefault="00F214D8" w:rsidP="00F214D8"/>
    <w:p w14:paraId="7A7B41D4" w14:textId="77777777" w:rsidR="00F214D8" w:rsidRPr="00F214D8" w:rsidRDefault="00F214D8" w:rsidP="00F214D8">
      <w:r w:rsidRPr="00F214D8">
        <w:t xml:space="preserve">854 </w:t>
      </w:r>
    </w:p>
    <w:p w14:paraId="65996B5B" w14:textId="77777777" w:rsidR="00F214D8" w:rsidRPr="00F214D8" w:rsidRDefault="00F214D8" w:rsidP="00F214D8"/>
    <w:p w14:paraId="49B88050" w14:textId="77777777" w:rsidR="00F214D8" w:rsidRPr="00F214D8" w:rsidRDefault="00F214D8" w:rsidP="00F214D8"/>
    <w:p w14:paraId="461F5960" w14:textId="77777777" w:rsidR="00F214D8" w:rsidRPr="00F214D8" w:rsidRDefault="00F214D8" w:rsidP="00F214D8">
      <w:r w:rsidRPr="00F214D8">
        <w:t xml:space="preserve">THE HERBAL OF DIOSCORIDES THE GREEK </w:t>
      </w:r>
    </w:p>
    <w:p w14:paraId="3BB48953" w14:textId="77777777" w:rsidR="00F214D8" w:rsidRPr="00F214D8" w:rsidRDefault="00F214D8" w:rsidP="00F214D8"/>
    <w:p w14:paraId="1804F9A4" w14:textId="77777777" w:rsidR="00F214D8" w:rsidRPr="00F214D8" w:rsidRDefault="00F214D8" w:rsidP="00F214D8"/>
    <w:p w14:paraId="11E9BCCE" w14:textId="77777777" w:rsidR="00F214D8" w:rsidRPr="00F214D8" w:rsidRDefault="00F214D8" w:rsidP="00F214D8">
      <w:r w:rsidRPr="00F214D8">
        <w:lastRenderedPageBreak/>
        <w:t xml:space="preserve">KEDRINOS 767 </w:t>
      </w:r>
    </w:p>
    <w:p w14:paraId="4EFCF577" w14:textId="77777777" w:rsidR="00F214D8" w:rsidRPr="00F214D8" w:rsidRDefault="00F214D8" w:rsidP="00F214D8"/>
    <w:p w14:paraId="5961ACC5" w14:textId="77777777" w:rsidR="00F214D8" w:rsidRPr="00F214D8" w:rsidRDefault="00F214D8" w:rsidP="00F214D8">
      <w:r w:rsidRPr="00F214D8">
        <w:t xml:space="preserve">KEDRITES 767 </w:t>
      </w:r>
    </w:p>
    <w:p w14:paraId="132DF9E8" w14:textId="77777777" w:rsidR="00F214D8" w:rsidRPr="00F214D8" w:rsidRDefault="00F214D8" w:rsidP="00F214D8"/>
    <w:p w14:paraId="65D8E1D1" w14:textId="77777777" w:rsidR="00F214D8" w:rsidRPr="00F214D8" w:rsidRDefault="00F214D8" w:rsidP="00F214D8">
      <w:r w:rsidRPr="00F214D8">
        <w:t xml:space="preserve">KEDROS 102 </w:t>
      </w:r>
    </w:p>
    <w:p w14:paraId="4C5BF308" w14:textId="77777777" w:rsidR="00F214D8" w:rsidRPr="00F214D8" w:rsidRDefault="00F214D8" w:rsidP="00F214D8"/>
    <w:p w14:paraId="7E874727" w14:textId="77777777" w:rsidR="00F214D8" w:rsidRPr="00F214D8" w:rsidRDefault="00F214D8" w:rsidP="00F214D8">
      <w:r w:rsidRPr="00F214D8">
        <w:t xml:space="preserve">KEDROS MIKRA 102 </w:t>
      </w:r>
    </w:p>
    <w:p w14:paraId="26C1ADCA" w14:textId="77777777" w:rsidR="00F214D8" w:rsidRPr="00F214D8" w:rsidRDefault="00F214D8" w:rsidP="00F214D8"/>
    <w:p w14:paraId="6F34D35B" w14:textId="77777777" w:rsidR="00F214D8" w:rsidRPr="00F214D8" w:rsidRDefault="00F214D8" w:rsidP="00F214D8">
      <w:r w:rsidRPr="00F214D8">
        <w:t xml:space="preserve">KEKIDES 149 </w:t>
      </w:r>
    </w:p>
    <w:p w14:paraId="589D3402" w14:textId="77777777" w:rsidR="00F214D8" w:rsidRPr="00F214D8" w:rsidRDefault="00F214D8" w:rsidP="00F214D8"/>
    <w:p w14:paraId="21E10493" w14:textId="77777777" w:rsidR="00F214D8" w:rsidRPr="00F214D8" w:rsidRDefault="00F214D8" w:rsidP="00F214D8">
      <w:r w:rsidRPr="00F214D8">
        <w:t xml:space="preserve">KENCHROS 236 </w:t>
      </w:r>
    </w:p>
    <w:p w14:paraId="507938B1" w14:textId="77777777" w:rsidR="00F214D8" w:rsidRPr="00F214D8" w:rsidRDefault="00F214D8" w:rsidP="00F214D8"/>
    <w:p w14:paraId="5580CE78" w14:textId="77777777" w:rsidR="00F214D8" w:rsidRPr="00F214D8" w:rsidRDefault="00F214D8" w:rsidP="00F214D8">
      <w:r w:rsidRPr="00F214D8">
        <w:t xml:space="preserve">KENTAURION MAKRON </w:t>
      </w:r>
    </w:p>
    <w:p w14:paraId="497DA836" w14:textId="77777777" w:rsidR="00F214D8" w:rsidRPr="00F214D8" w:rsidRDefault="00F214D8" w:rsidP="00F214D8">
      <w:r w:rsidRPr="00F214D8">
        <w:t xml:space="preserve">372 </w:t>
      </w:r>
    </w:p>
    <w:p w14:paraId="74AAF88E" w14:textId="77777777" w:rsidR="00F214D8" w:rsidRPr="00F214D8" w:rsidRDefault="00F214D8" w:rsidP="00F214D8"/>
    <w:p w14:paraId="5E0E50BA" w14:textId="77777777" w:rsidR="00F214D8" w:rsidRPr="00F214D8" w:rsidRDefault="00F214D8" w:rsidP="00F214D8">
      <w:r w:rsidRPr="00F214D8">
        <w:t xml:space="preserve">KENTAURION MIKRON </w:t>
      </w:r>
    </w:p>
    <w:p w14:paraId="663BD432" w14:textId="77777777" w:rsidR="00F214D8" w:rsidRPr="00F214D8" w:rsidRDefault="00F214D8" w:rsidP="00F214D8">
      <w:r w:rsidRPr="00F214D8">
        <w:t xml:space="preserve">375 </w:t>
      </w:r>
    </w:p>
    <w:p w14:paraId="20488032" w14:textId="77777777" w:rsidR="00F214D8" w:rsidRPr="00F214D8" w:rsidRDefault="00F214D8" w:rsidP="00F214D8"/>
    <w:p w14:paraId="186AC593" w14:textId="77777777" w:rsidR="00F214D8" w:rsidRPr="00F214D8" w:rsidRDefault="00F214D8" w:rsidP="00F214D8">
      <w:r w:rsidRPr="00F214D8">
        <w:t xml:space="preserve">KEPAIA 536 </w:t>
      </w:r>
    </w:p>
    <w:p w14:paraId="532A4FD9" w14:textId="77777777" w:rsidR="00F214D8" w:rsidRPr="00F214D8" w:rsidRDefault="00F214D8" w:rsidP="00F214D8">
      <w:r w:rsidRPr="00F214D8">
        <w:t xml:space="preserve">KERASIA 162 </w:t>
      </w:r>
    </w:p>
    <w:p w14:paraId="1946218F" w14:textId="77777777" w:rsidR="00F214D8" w:rsidRPr="00F214D8" w:rsidRDefault="00F214D8" w:rsidP="00F214D8">
      <w:r w:rsidRPr="00F214D8">
        <w:t xml:space="preserve">KERATIA 162 </w:t>
      </w:r>
    </w:p>
    <w:p w14:paraId="328229BE" w14:textId="77777777" w:rsidR="00F214D8" w:rsidRPr="00F214D8" w:rsidRDefault="00F214D8" w:rsidP="00F214D8">
      <w:r w:rsidRPr="00F214D8">
        <w:t xml:space="preserve">KEROS 227 </w:t>
      </w:r>
    </w:p>
    <w:p w14:paraId="468819BE" w14:textId="77777777" w:rsidR="00F214D8" w:rsidRPr="00F214D8" w:rsidRDefault="00F214D8" w:rsidP="00F214D8">
      <w:r w:rsidRPr="00F214D8">
        <w:t xml:space="preserve">KESRITES 770 </w:t>
      </w:r>
    </w:p>
    <w:p w14:paraId="6E505EF2" w14:textId="77777777" w:rsidR="00F214D8" w:rsidRPr="00F214D8" w:rsidRDefault="00F214D8" w:rsidP="00F214D8">
      <w:r w:rsidRPr="00F214D8">
        <w:t xml:space="preserve">KESTRON 543 </w:t>
      </w:r>
    </w:p>
    <w:p w14:paraId="1C574A59" w14:textId="77777777" w:rsidR="00F214D8" w:rsidRPr="00F214D8" w:rsidRDefault="00F214D8" w:rsidP="00F214D8">
      <w:r w:rsidRPr="00F214D8">
        <w:t xml:space="preserve">KIKINON ELAION 37 </w:t>
      </w:r>
    </w:p>
    <w:p w14:paraId="5BCC097A" w14:textId="77777777" w:rsidR="00F214D8" w:rsidRPr="00F214D8" w:rsidRDefault="00F214D8" w:rsidP="00F214D8">
      <w:r w:rsidRPr="00F214D8">
        <w:t xml:space="preserve">KIMOLIA 828 </w:t>
      </w:r>
    </w:p>
    <w:p w14:paraId="3D9482A9" w14:textId="77777777" w:rsidR="00F214D8" w:rsidRPr="00F214D8" w:rsidRDefault="00F214D8" w:rsidP="00F214D8">
      <w:r w:rsidRPr="00F214D8">
        <w:lastRenderedPageBreak/>
        <w:t xml:space="preserve">KINAMOMON 18 </w:t>
      </w:r>
    </w:p>
    <w:p w14:paraId="0565521C" w14:textId="77777777" w:rsidR="00F214D8" w:rsidRPr="00F214D8" w:rsidRDefault="00F214D8" w:rsidP="00F214D8">
      <w:r w:rsidRPr="00F214D8">
        <w:t xml:space="preserve">KINNABARI 799 </w:t>
      </w:r>
    </w:p>
    <w:p w14:paraId="1B0B9EF1" w14:textId="77777777" w:rsidR="00F214D8" w:rsidRPr="00F214D8" w:rsidRDefault="00F214D8" w:rsidP="00F214D8">
      <w:r w:rsidRPr="00F214D8">
        <w:t xml:space="preserve">KINNAMOMIN ON 75 </w:t>
      </w:r>
    </w:p>
    <w:p w14:paraId="27DD41D1" w14:textId="77777777" w:rsidR="00F214D8" w:rsidRPr="00F214D8" w:rsidRDefault="00F214D8" w:rsidP="00F214D8">
      <w:r w:rsidRPr="00F214D8">
        <w:t xml:space="preserve">KIRKAIA 516 </w:t>
      </w:r>
    </w:p>
    <w:p w14:paraId="6E32C697" w14:textId="77777777" w:rsidR="00F214D8" w:rsidRPr="00F214D8" w:rsidRDefault="00F214D8" w:rsidP="00F214D8">
      <w:r w:rsidRPr="00F214D8">
        <w:t xml:space="preserve">KIRSION 668 </w:t>
      </w:r>
    </w:p>
    <w:p w14:paraId="2CF97CA0" w14:textId="77777777" w:rsidR="00F214D8" w:rsidRPr="00F214D8" w:rsidRDefault="00F214D8" w:rsidP="00F214D8">
      <w:r w:rsidRPr="00F214D8">
        <w:t xml:space="preserve">KISSERIS 808 </w:t>
      </w:r>
    </w:p>
    <w:p w14:paraId="7A2EE402" w14:textId="77777777" w:rsidR="00F214D8" w:rsidRPr="00F214D8" w:rsidRDefault="00F214D8" w:rsidP="00F214D8">
      <w:r w:rsidRPr="00F214D8">
        <w:t xml:space="preserve">KISSOS 351 </w:t>
      </w:r>
    </w:p>
    <w:p w14:paraId="73EE116A" w14:textId="77777777" w:rsidR="00F214D8" w:rsidRPr="00F214D8" w:rsidRDefault="00F214D8" w:rsidP="00F214D8">
      <w:r w:rsidRPr="00F214D8">
        <w:t xml:space="preserve">KLEMATIS 548 </w:t>
      </w:r>
    </w:p>
    <w:p w14:paraId="0F1F16E8" w14:textId="77777777" w:rsidR="00F214D8" w:rsidRPr="00F214D8" w:rsidRDefault="00F214D8" w:rsidP="00F214D8">
      <w:r w:rsidRPr="00F214D8">
        <w:t xml:space="preserve">KLEMATIS ETERA 551 </w:t>
      </w:r>
    </w:p>
    <w:p w14:paraId="36BE7E73" w14:textId="77777777" w:rsidR="00F214D8" w:rsidRPr="00F214D8" w:rsidRDefault="00F214D8" w:rsidP="00F214D8">
      <w:r w:rsidRPr="00F214D8">
        <w:t xml:space="preserve">KLEMATITIS 732 </w:t>
      </w:r>
    </w:p>
    <w:p w14:paraId="4505D626" w14:textId="77777777" w:rsidR="00F214D8" w:rsidRPr="00F214D8" w:rsidRDefault="00F214D8" w:rsidP="00F214D8">
      <w:r w:rsidRPr="00F214D8">
        <w:t xml:space="preserve">KLINOPODION 492 </w:t>
      </w:r>
    </w:p>
    <w:p w14:paraId="0BF53784" w14:textId="77777777" w:rsidR="00F214D8" w:rsidRPr="00F214D8" w:rsidRDefault="00F214D8" w:rsidP="00F214D8">
      <w:r w:rsidRPr="00F214D8">
        <w:t xml:space="preserve">KLUMENON 555 </w:t>
      </w:r>
    </w:p>
    <w:p w14:paraId="595F6FE9" w14:textId="77777777" w:rsidR="00F214D8" w:rsidRPr="00F214D8" w:rsidRDefault="00F214D8" w:rsidP="00F214D8">
      <w:r w:rsidRPr="00F214D8">
        <w:t xml:space="preserve">KNIDELAION 42 </w:t>
      </w:r>
    </w:p>
    <w:p w14:paraId="3D5516E2" w14:textId="77777777" w:rsidR="00F214D8" w:rsidRPr="00F214D8" w:rsidRDefault="00F214D8" w:rsidP="00F214D8">
      <w:r w:rsidRPr="00F214D8">
        <w:t xml:space="preserve">KNIKELAION 42 </w:t>
      </w:r>
    </w:p>
    <w:p w14:paraId="045BC2C2" w14:textId="77777777" w:rsidR="00F214D8" w:rsidRPr="00F214D8" w:rsidRDefault="00F214D8" w:rsidP="00F214D8">
      <w:r w:rsidRPr="00F214D8">
        <w:t xml:space="preserve">KNIKOS 737 </w:t>
      </w:r>
    </w:p>
    <w:p w14:paraId="4F4B3A1B" w14:textId="77777777" w:rsidR="00F214D8" w:rsidRPr="00F214D8" w:rsidRDefault="00F214D8" w:rsidP="00F214D8">
      <w:r w:rsidRPr="00F214D8">
        <w:t xml:space="preserve">KOBIOS 195 </w:t>
      </w:r>
    </w:p>
    <w:p w14:paraId="14010F67" w14:textId="77777777" w:rsidR="00F214D8" w:rsidRPr="00F214D8" w:rsidRDefault="00F214D8" w:rsidP="00F214D8">
      <w:r w:rsidRPr="00F214D8">
        <w:t xml:space="preserve">KOCHLIAS 186 </w:t>
      </w:r>
    </w:p>
    <w:p w14:paraId="07B8A3FC" w14:textId="77777777" w:rsidR="00F214D8" w:rsidRPr="00F214D8" w:rsidRDefault="00F214D8" w:rsidP="00F214D8">
      <w:r w:rsidRPr="00F214D8">
        <w:t xml:space="preserve">KOKKOS BAPHIKE 588 </w:t>
      </w:r>
    </w:p>
    <w:p w14:paraId="5177AB8D" w14:textId="77777777" w:rsidR="00F214D8" w:rsidRPr="00F214D8" w:rsidRDefault="00F214D8" w:rsidP="00F214D8">
      <w:r w:rsidRPr="00F214D8">
        <w:t xml:space="preserve">KOKKUMELIA 172 </w:t>
      </w:r>
    </w:p>
    <w:p w14:paraId="76FD121E" w14:textId="77777777" w:rsidR="00F214D8" w:rsidRPr="00F214D8" w:rsidRDefault="00F214D8" w:rsidP="00F214D8"/>
    <w:p w14:paraId="65ACF731" w14:textId="77777777" w:rsidR="00F214D8" w:rsidRPr="00F214D8" w:rsidRDefault="00F214D8" w:rsidP="00F214D8"/>
    <w:p w14:paraId="3793FB07" w14:textId="77777777" w:rsidR="00F214D8" w:rsidRPr="00F214D8" w:rsidRDefault="00F214D8" w:rsidP="00F214D8">
      <w:r w:rsidRPr="00F214D8">
        <w:t xml:space="preserve">KOLCHIKON 635 </w:t>
      </w:r>
    </w:p>
    <w:p w14:paraId="4312086B" w14:textId="77777777" w:rsidR="00F214D8" w:rsidRPr="00F214D8" w:rsidRDefault="00F214D8" w:rsidP="00F214D8"/>
    <w:p w14:paraId="25D9D8A6" w14:textId="77777777" w:rsidR="00F214D8" w:rsidRPr="00F214D8" w:rsidRDefault="00F214D8" w:rsidP="00F214D8">
      <w:r w:rsidRPr="00F214D8">
        <w:t xml:space="preserve">KOLLA 484 </w:t>
      </w:r>
    </w:p>
    <w:p w14:paraId="315921BC" w14:textId="77777777" w:rsidR="00F214D8" w:rsidRPr="00F214D8" w:rsidRDefault="00F214D8" w:rsidP="00F214D8"/>
    <w:p w14:paraId="43700370" w14:textId="77777777" w:rsidR="00F214D8" w:rsidRPr="00F214D8" w:rsidRDefault="00F214D8" w:rsidP="00F214D8">
      <w:r w:rsidRPr="00F214D8">
        <w:t xml:space="preserve">KOLOKUNTHA 288 </w:t>
      </w:r>
    </w:p>
    <w:p w14:paraId="3B40A6DF" w14:textId="77777777" w:rsidR="00F214D8" w:rsidRPr="00F214D8" w:rsidRDefault="00F214D8" w:rsidP="00F214D8"/>
    <w:p w14:paraId="3A4E81EB" w14:textId="77777777" w:rsidR="00F214D8" w:rsidRPr="00F214D8" w:rsidRDefault="00F214D8" w:rsidP="00F214D8">
      <w:r w:rsidRPr="00F214D8">
        <w:t xml:space="preserve">KOLOKUNTHIS 731 </w:t>
      </w:r>
    </w:p>
    <w:p w14:paraId="70DAE418" w14:textId="77777777" w:rsidR="00F214D8" w:rsidRPr="00F214D8" w:rsidRDefault="00F214D8" w:rsidP="00F214D8"/>
    <w:p w14:paraId="186D50C0" w14:textId="77777777" w:rsidR="00F214D8" w:rsidRPr="00F214D8" w:rsidRDefault="00F214D8" w:rsidP="00F214D8">
      <w:r w:rsidRPr="00F214D8">
        <w:t xml:space="preserve">KOMAROS 172 </w:t>
      </w:r>
    </w:p>
    <w:p w14:paraId="34BF9C1C" w14:textId="77777777" w:rsidR="00F214D8" w:rsidRPr="00F214D8" w:rsidRDefault="00F214D8" w:rsidP="00F214D8"/>
    <w:p w14:paraId="35D4A727" w14:textId="77777777" w:rsidR="00F214D8" w:rsidRPr="00F214D8" w:rsidRDefault="00F214D8" w:rsidP="00F214D8">
      <w:r w:rsidRPr="00F214D8">
        <w:t xml:space="preserve">KONDRILLE 287 </w:t>
      </w:r>
    </w:p>
    <w:p w14:paraId="3A1D59DC" w14:textId="77777777" w:rsidR="00F214D8" w:rsidRPr="00F214D8" w:rsidRDefault="00F214D8" w:rsidP="00F214D8"/>
    <w:p w14:paraId="130D2CD5" w14:textId="77777777" w:rsidR="00F214D8" w:rsidRPr="00F214D8" w:rsidRDefault="00F214D8" w:rsidP="00F214D8">
      <w:r w:rsidRPr="00F214D8">
        <w:t xml:space="preserve">KONEION 631 </w:t>
      </w:r>
    </w:p>
    <w:p w14:paraId="7B7DAE08" w14:textId="77777777" w:rsidR="00F214D8" w:rsidRPr="00F214D8" w:rsidRDefault="00F214D8" w:rsidP="00F214D8"/>
    <w:p w14:paraId="1F8A7420" w14:textId="77777777" w:rsidR="00F214D8" w:rsidRPr="00F214D8" w:rsidRDefault="00F214D8" w:rsidP="00F214D8">
      <w:r w:rsidRPr="00F214D8">
        <w:t xml:space="preserve">KONIA SUKES 181 </w:t>
      </w:r>
    </w:p>
    <w:p w14:paraId="1D95B5FC" w14:textId="77777777" w:rsidR="00F214D8" w:rsidRPr="00F214D8" w:rsidRDefault="00F214D8" w:rsidP="00F214D8"/>
    <w:p w14:paraId="13734D88" w14:textId="77777777" w:rsidR="00F214D8" w:rsidRPr="00F214D8" w:rsidRDefault="00F214D8" w:rsidP="00F214D8">
      <w:r w:rsidRPr="00F214D8">
        <w:t xml:space="preserve">KONUZA 517 </w:t>
      </w:r>
    </w:p>
    <w:p w14:paraId="49720ABC" w14:textId="77777777" w:rsidR="00F214D8" w:rsidRPr="00F214D8" w:rsidRDefault="00F214D8" w:rsidP="00F214D8"/>
    <w:p w14:paraId="3712AE35" w14:textId="77777777" w:rsidR="00F214D8" w:rsidRPr="00F214D8" w:rsidRDefault="00F214D8" w:rsidP="00F214D8">
      <w:r w:rsidRPr="00F214D8">
        <w:t xml:space="preserve">KONUZITES 773 </w:t>
      </w:r>
    </w:p>
    <w:p w14:paraId="62B1EDE9" w14:textId="77777777" w:rsidR="00F214D8" w:rsidRPr="00F214D8" w:rsidRDefault="00F214D8" w:rsidP="00F214D8"/>
    <w:p w14:paraId="5F00E87F" w14:textId="77777777" w:rsidR="00F214D8" w:rsidRPr="00F214D8" w:rsidRDefault="00F214D8" w:rsidP="00F214D8">
      <w:r w:rsidRPr="00F214D8">
        <w:t xml:space="preserve">KORALLION 815 </w:t>
      </w:r>
    </w:p>
    <w:p w14:paraId="40E43CB5" w14:textId="77777777" w:rsidR="00F214D8" w:rsidRPr="00F214D8" w:rsidRDefault="00F214D8" w:rsidP="00F214D8"/>
    <w:p w14:paraId="0EF9CD2A" w14:textId="77777777" w:rsidR="00F214D8" w:rsidRPr="00F214D8" w:rsidRDefault="00F214D8" w:rsidP="00F214D8">
      <w:r w:rsidRPr="00F214D8">
        <w:t xml:space="preserve">KOREIS 196 </w:t>
      </w:r>
    </w:p>
    <w:p w14:paraId="20407CD5" w14:textId="77777777" w:rsidR="00F214D8" w:rsidRPr="00F214D8" w:rsidRDefault="00F214D8" w:rsidP="00F214D8"/>
    <w:p w14:paraId="6501B02C" w14:textId="77777777" w:rsidR="00F214D8" w:rsidRPr="00F214D8" w:rsidRDefault="00F214D8" w:rsidP="00F214D8">
      <w:r w:rsidRPr="00F214D8">
        <w:t xml:space="preserve">KORIANNON 447 </w:t>
      </w:r>
    </w:p>
    <w:p w14:paraId="0CD07C0D" w14:textId="77777777" w:rsidR="00F214D8" w:rsidRPr="00F214D8" w:rsidRDefault="00F214D8" w:rsidP="00F214D8"/>
    <w:p w14:paraId="3533C010" w14:textId="77777777" w:rsidR="00F214D8" w:rsidRPr="00F214D8" w:rsidRDefault="00F214D8" w:rsidP="00F214D8">
      <w:r w:rsidRPr="00F214D8">
        <w:t xml:space="preserve">KORIS 539 </w:t>
      </w:r>
    </w:p>
    <w:p w14:paraId="1D5BE847" w14:textId="77777777" w:rsidR="00F214D8" w:rsidRPr="00F214D8" w:rsidRDefault="00F214D8" w:rsidP="00F214D8"/>
    <w:p w14:paraId="69EAA3B0" w14:textId="77777777" w:rsidR="00F214D8" w:rsidRPr="00F214D8" w:rsidRDefault="00F214D8" w:rsidP="00F214D8">
      <w:r w:rsidRPr="00F214D8">
        <w:t xml:space="preserve">KORKOROS 348 </w:t>
      </w:r>
    </w:p>
    <w:p w14:paraId="6996841B" w14:textId="77777777" w:rsidR="00F214D8" w:rsidRPr="00F214D8" w:rsidRDefault="00F214D8" w:rsidP="00F214D8"/>
    <w:p w14:paraId="4E56F299" w14:textId="77777777" w:rsidR="00F214D8" w:rsidRPr="00F214D8" w:rsidRDefault="00F214D8" w:rsidP="00F214D8">
      <w:r w:rsidRPr="00F214D8">
        <w:t xml:space="preserve">KORONOPOUS 284 </w:t>
      </w:r>
    </w:p>
    <w:p w14:paraId="78A5BBE8" w14:textId="77777777" w:rsidR="00F214D8" w:rsidRPr="00F214D8" w:rsidRDefault="00F214D8" w:rsidP="00F214D8"/>
    <w:p w14:paraId="0926BBCE" w14:textId="77777777" w:rsidR="00F214D8" w:rsidRPr="00F214D8" w:rsidRDefault="00F214D8" w:rsidP="00F214D8">
      <w:r w:rsidRPr="00F214D8">
        <w:t xml:space="preserve">KORUDALLOS 202 </w:t>
      </w:r>
    </w:p>
    <w:p w14:paraId="2DFF7F84" w14:textId="77777777" w:rsidR="00F214D8" w:rsidRPr="00F214D8" w:rsidRDefault="00F214D8" w:rsidP="00F214D8"/>
    <w:p w14:paraId="3DCBAED7" w14:textId="77777777" w:rsidR="00F214D8" w:rsidRPr="00F214D8" w:rsidRDefault="00F214D8" w:rsidP="00F214D8">
      <w:r w:rsidRPr="00F214D8">
        <w:t xml:space="preserve">KOSTOS 21 </w:t>
      </w:r>
    </w:p>
    <w:p w14:paraId="49FF374F" w14:textId="77777777" w:rsidR="00F214D8" w:rsidRPr="00F214D8" w:rsidRDefault="00F214D8" w:rsidP="00F214D8"/>
    <w:p w14:paraId="5EF9BD4B" w14:textId="77777777" w:rsidR="00F214D8" w:rsidRPr="00F214D8" w:rsidRDefault="00F214D8" w:rsidP="00F214D8">
      <w:r w:rsidRPr="00F214D8">
        <w:t xml:space="preserve">KOTULEDON 643 </w:t>
      </w:r>
    </w:p>
    <w:p w14:paraId="2DDFE028" w14:textId="77777777" w:rsidR="00F214D8" w:rsidRPr="00F214D8" w:rsidRDefault="00F214D8" w:rsidP="00F214D8"/>
    <w:p w14:paraId="00A72651" w14:textId="77777777" w:rsidR="00F214D8" w:rsidRPr="00F214D8" w:rsidRDefault="00F214D8" w:rsidP="00F214D8">
      <w:r w:rsidRPr="00F214D8">
        <w:t xml:space="preserve">KOTULEDON ETERON </w:t>
      </w:r>
    </w:p>
    <w:p w14:paraId="2775A55A" w14:textId="77777777" w:rsidR="00F214D8" w:rsidRPr="00F214D8" w:rsidRDefault="00F214D8" w:rsidP="00F214D8">
      <w:r w:rsidRPr="00F214D8">
        <w:t xml:space="preserve">644 </w:t>
      </w:r>
    </w:p>
    <w:p w14:paraId="675542D0" w14:textId="77777777" w:rsidR="00F214D8" w:rsidRPr="00F214D8" w:rsidRDefault="00F214D8" w:rsidP="00F214D8"/>
    <w:p w14:paraId="4CF11817" w14:textId="77777777" w:rsidR="00F214D8" w:rsidRPr="00F214D8" w:rsidRDefault="00F214D8" w:rsidP="00F214D8">
      <w:r w:rsidRPr="00F214D8">
        <w:t xml:space="preserve">KOUBARIDES 197 </w:t>
      </w:r>
    </w:p>
    <w:p w14:paraId="58360983" w14:textId="77777777" w:rsidR="00F214D8" w:rsidRPr="00F214D8" w:rsidRDefault="00F214D8" w:rsidP="00F214D8">
      <w:r w:rsidRPr="00F214D8">
        <w:t xml:space="preserve">KOURMI231 </w:t>
      </w:r>
    </w:p>
    <w:p w14:paraId="2C17DAA8" w14:textId="77777777" w:rsidR="00F214D8" w:rsidRPr="00F214D8" w:rsidRDefault="00F214D8" w:rsidP="00F214D8">
      <w:r w:rsidRPr="00F214D8">
        <w:t xml:space="preserve">KRAMBE AGRIA271 </w:t>
      </w:r>
    </w:p>
    <w:p w14:paraId="2A2C205F" w14:textId="77777777" w:rsidR="00F214D8" w:rsidRPr="00F214D8" w:rsidRDefault="00F214D8" w:rsidP="00F214D8">
      <w:r w:rsidRPr="00F214D8">
        <w:t xml:space="preserve">KRAMBE EMEROS 268 </w:t>
      </w:r>
    </w:p>
    <w:p w14:paraId="79E29EF8" w14:textId="77777777" w:rsidR="00F214D8" w:rsidRPr="00F214D8" w:rsidRDefault="00F214D8" w:rsidP="00F214D8">
      <w:r w:rsidRPr="00F214D8">
        <w:t xml:space="preserve">KRAMBE THALASSIA 271 </w:t>
      </w:r>
    </w:p>
    <w:p w14:paraId="05F994B9" w14:textId="77777777" w:rsidR="00F214D8" w:rsidRPr="00F214D8" w:rsidRDefault="00F214D8" w:rsidP="00F214D8">
      <w:r w:rsidRPr="00F214D8">
        <w:t xml:space="preserve">KRANIA 171 </w:t>
      </w:r>
    </w:p>
    <w:p w14:paraId="52CB1DCD" w14:textId="77777777" w:rsidR="00F214D8" w:rsidRPr="00F214D8" w:rsidRDefault="00F214D8" w:rsidP="00F214D8">
      <w:r w:rsidRPr="00F214D8">
        <w:t xml:space="preserve">KRATAIOGONON 519 </w:t>
      </w:r>
    </w:p>
    <w:p w14:paraId="55431BD6" w14:textId="77777777" w:rsidR="00F214D8" w:rsidRPr="00F214D8" w:rsidRDefault="00F214D8" w:rsidP="00F214D8">
      <w:r w:rsidRPr="00F214D8">
        <w:t xml:space="preserve">KRIMNON 232 </w:t>
      </w:r>
    </w:p>
    <w:p w14:paraId="0A8FBCD5" w14:textId="77777777" w:rsidR="00F214D8" w:rsidRPr="00F214D8" w:rsidRDefault="00F214D8" w:rsidP="00F214D8">
      <w:r w:rsidRPr="00F214D8">
        <w:t xml:space="preserve">KRINON BASILIKON 499 </w:t>
      </w:r>
    </w:p>
    <w:p w14:paraId="474BF3EC" w14:textId="77777777" w:rsidR="00F214D8" w:rsidRPr="00F214D8" w:rsidRDefault="00F214D8" w:rsidP="00F214D8">
      <w:r w:rsidRPr="00F214D8">
        <w:t xml:space="preserve">KRITHE 230 </w:t>
      </w:r>
    </w:p>
    <w:p w14:paraId="47D97595" w14:textId="77777777" w:rsidR="00F214D8" w:rsidRPr="00F214D8" w:rsidRDefault="00F214D8" w:rsidP="00F214D8">
      <w:r w:rsidRPr="00F214D8">
        <w:t xml:space="preserve">KRITHMON 283 </w:t>
      </w:r>
    </w:p>
    <w:p w14:paraId="7C80AE97" w14:textId="77777777" w:rsidR="00F214D8" w:rsidRPr="00F214D8" w:rsidRDefault="00F214D8" w:rsidP="00F214D8">
      <w:r w:rsidRPr="00F214D8">
        <w:t xml:space="preserve">KROCINON 63 </w:t>
      </w:r>
    </w:p>
    <w:p w14:paraId="6FB6D269" w14:textId="77777777" w:rsidR="00F214D8" w:rsidRPr="00F214D8" w:rsidRDefault="00F214D8" w:rsidP="00F214D8">
      <w:r w:rsidRPr="00F214D8">
        <w:t xml:space="preserve">KROKODEILION 378 </w:t>
      </w:r>
    </w:p>
    <w:p w14:paraId="53B2F437" w14:textId="77777777" w:rsidR="00F214D8" w:rsidRPr="00F214D8" w:rsidRDefault="00F214D8" w:rsidP="00F214D8">
      <w:r w:rsidRPr="00F214D8">
        <w:t xml:space="preserve">KROKOMAGMA 30 </w:t>
      </w:r>
    </w:p>
    <w:p w14:paraId="134FB561" w14:textId="77777777" w:rsidR="00F214D8" w:rsidRPr="00F214D8" w:rsidRDefault="00F214D8" w:rsidP="00F214D8">
      <w:r w:rsidRPr="00F214D8">
        <w:t xml:space="preserve">KROKOS 29 </w:t>
      </w:r>
    </w:p>
    <w:p w14:paraId="73EE0415" w14:textId="77777777" w:rsidR="00F214D8" w:rsidRPr="00F214D8" w:rsidRDefault="00F214D8" w:rsidP="00F214D8"/>
    <w:p w14:paraId="0D1F7C2A" w14:textId="77777777" w:rsidR="00F214D8" w:rsidRPr="00F214D8" w:rsidRDefault="00F214D8" w:rsidP="00F214D8"/>
    <w:p w14:paraId="0BEB0558" w14:textId="77777777" w:rsidR="00F214D8" w:rsidRPr="00F214D8" w:rsidRDefault="00F214D8" w:rsidP="00F214D8">
      <w:r w:rsidRPr="00F214D8">
        <w:t xml:space="preserve">KROMUON 307 </w:t>
      </w:r>
    </w:p>
    <w:p w14:paraId="5238A948" w14:textId="77777777" w:rsidR="00F214D8" w:rsidRPr="00F214D8" w:rsidRDefault="00F214D8" w:rsidP="00F214D8"/>
    <w:p w14:paraId="62C2FE5B" w14:textId="77777777" w:rsidR="00F214D8" w:rsidRPr="00F214D8" w:rsidRDefault="00F214D8" w:rsidP="00F214D8">
      <w:r w:rsidRPr="00F214D8">
        <w:t xml:space="preserve">KROTON E KIKI 719 </w:t>
      </w:r>
    </w:p>
    <w:p w14:paraId="6DA4C2AC" w14:textId="77777777" w:rsidR="00F214D8" w:rsidRPr="00F214D8" w:rsidRDefault="00F214D8" w:rsidP="00F214D8"/>
    <w:p w14:paraId="64CD239D" w14:textId="77777777" w:rsidR="00F214D8" w:rsidRPr="00F214D8" w:rsidRDefault="00F214D8" w:rsidP="00F214D8">
      <w:r w:rsidRPr="00F214D8">
        <w:t xml:space="preserve">KUAMOS AIGUPTIOS 248 </w:t>
      </w:r>
    </w:p>
    <w:p w14:paraId="2CDC23DD" w14:textId="77777777" w:rsidR="00F214D8" w:rsidRPr="00F214D8" w:rsidRDefault="00F214D8" w:rsidP="00F214D8"/>
    <w:p w14:paraId="1458A95C" w14:textId="77777777" w:rsidR="00F214D8" w:rsidRPr="00F214D8" w:rsidRDefault="00F214D8" w:rsidP="00F214D8">
      <w:r w:rsidRPr="00F214D8">
        <w:t xml:space="preserve">KUAMOS HELLENIKOS </w:t>
      </w:r>
    </w:p>
    <w:p w14:paraId="2865DA42" w14:textId="77777777" w:rsidR="00F214D8" w:rsidRPr="00F214D8" w:rsidRDefault="00F214D8" w:rsidP="00F214D8">
      <w:r w:rsidRPr="00F214D8">
        <w:t xml:space="preserve">247 </w:t>
      </w:r>
    </w:p>
    <w:p w14:paraId="6672D36A" w14:textId="77777777" w:rsidR="00F214D8" w:rsidRPr="00F214D8" w:rsidRDefault="00F214D8" w:rsidP="00F214D8"/>
    <w:p w14:paraId="5E25879C" w14:textId="77777777" w:rsidR="00F214D8" w:rsidRPr="00F214D8" w:rsidRDefault="00F214D8" w:rsidP="00F214D8">
      <w:r w:rsidRPr="00F214D8">
        <w:t xml:space="preserve">KUANOS 798 </w:t>
      </w:r>
    </w:p>
    <w:p w14:paraId="60D06069" w14:textId="77777777" w:rsidR="00F214D8" w:rsidRPr="00F214D8" w:rsidRDefault="00F214D8" w:rsidP="00F214D8">
      <w:r w:rsidRPr="00F214D8">
        <w:t xml:space="preserve">KUDONIA 165 </w:t>
      </w:r>
    </w:p>
    <w:p w14:paraId="350F75D6" w14:textId="77777777" w:rsidR="00F214D8" w:rsidRPr="00F214D8" w:rsidRDefault="00F214D8" w:rsidP="00F214D8">
      <w:r w:rsidRPr="00F214D8">
        <w:t xml:space="preserve">KUDONITES 759 </w:t>
      </w:r>
    </w:p>
    <w:p w14:paraId="2D28567B" w14:textId="77777777" w:rsidR="00F214D8" w:rsidRPr="00F214D8" w:rsidRDefault="00F214D8" w:rsidP="00F214D8">
      <w:r w:rsidRPr="00F214D8">
        <w:t xml:space="preserve">KUKLAMINOS 323 </w:t>
      </w:r>
    </w:p>
    <w:p w14:paraId="7F8A67F3" w14:textId="77777777" w:rsidR="00F214D8" w:rsidRPr="00F214D8" w:rsidRDefault="00F214D8" w:rsidP="00F214D8">
      <w:r w:rsidRPr="00F214D8">
        <w:t xml:space="preserve">KUKLAMINOS ETERA 327 </w:t>
      </w:r>
    </w:p>
    <w:p w14:paraId="7BC2C91D" w14:textId="77777777" w:rsidR="00F214D8" w:rsidRPr="00F214D8" w:rsidRDefault="00F214D8" w:rsidP="00F214D8">
      <w:r w:rsidRPr="00F214D8">
        <w:t xml:space="preserve">KUMINON AGRION 443 </w:t>
      </w:r>
    </w:p>
    <w:p w14:paraId="7AAA56D7" w14:textId="77777777" w:rsidR="00F214D8" w:rsidRPr="00F214D8" w:rsidRDefault="00F214D8" w:rsidP="00F214D8">
      <w:r w:rsidRPr="00F214D8">
        <w:t xml:space="preserve">KUMINON EMERON 444 </w:t>
      </w:r>
    </w:p>
    <w:p w14:paraId="73D2794D" w14:textId="77777777" w:rsidR="00F214D8" w:rsidRPr="00F214D8" w:rsidRDefault="00F214D8" w:rsidP="00F214D8">
      <w:r w:rsidRPr="00F214D8">
        <w:t xml:space="preserve">KUNOGLOSSON 679 </w:t>
      </w:r>
    </w:p>
    <w:p w14:paraId="6C848145" w14:textId="77777777" w:rsidR="00F214D8" w:rsidRPr="00F214D8" w:rsidRDefault="00F214D8" w:rsidP="00F214D8">
      <w:r w:rsidRPr="00F214D8">
        <w:t xml:space="preserve">KUNOKEPHALON 680 </w:t>
      </w:r>
    </w:p>
    <w:p w14:paraId="32602F79" w14:textId="77777777" w:rsidR="00F214D8" w:rsidRPr="00F214D8" w:rsidRDefault="00F214D8" w:rsidP="00F214D8">
      <w:r w:rsidRPr="00F214D8">
        <w:t xml:space="preserve">KUNOKRAMBE 738 </w:t>
      </w:r>
    </w:p>
    <w:p w14:paraId="2F0A1517" w14:textId="77777777" w:rsidR="00F214D8" w:rsidRPr="00F214D8" w:rsidRDefault="00F214D8" w:rsidP="00F214D8">
      <w:r w:rsidRPr="00F214D8">
        <w:t xml:space="preserve">KUNOSBATON 121 </w:t>
      </w:r>
    </w:p>
    <w:p w14:paraId="30D7EEEB" w14:textId="77777777" w:rsidR="00F214D8" w:rsidRPr="00F214D8" w:rsidRDefault="00F214D8" w:rsidP="00F214D8">
      <w:r w:rsidRPr="00F214D8">
        <w:t xml:space="preserve">KUPARISSIOS 722 </w:t>
      </w:r>
    </w:p>
    <w:p w14:paraId="66F585DC" w14:textId="77777777" w:rsidR="00F214D8" w:rsidRPr="00F214D8" w:rsidRDefault="00F214D8" w:rsidP="00F214D8">
      <w:r w:rsidRPr="00F214D8">
        <w:t xml:space="preserve">KUPARISSOS 100 </w:t>
      </w:r>
    </w:p>
    <w:p w14:paraId="741D369D" w14:textId="77777777" w:rsidR="00F214D8" w:rsidRPr="00F214D8" w:rsidRDefault="00F214D8" w:rsidP="00F214D8">
      <w:r w:rsidRPr="00F214D8">
        <w:t xml:space="preserve">KUPEIROS 5 </w:t>
      </w:r>
    </w:p>
    <w:p w14:paraId="1FC5223E" w14:textId="77777777" w:rsidR="00F214D8" w:rsidRPr="00F214D8" w:rsidRDefault="00F214D8" w:rsidP="00F214D8">
      <w:r w:rsidRPr="00F214D8">
        <w:t xml:space="preserve">KUPHI 28 </w:t>
      </w:r>
    </w:p>
    <w:p w14:paraId="68BF6C14" w14:textId="77777777" w:rsidR="00F214D8" w:rsidRPr="00F214D8" w:rsidRDefault="00F214D8" w:rsidP="00F214D8">
      <w:r w:rsidRPr="00F214D8">
        <w:t xml:space="preserve">KUPRINON 64 </w:t>
      </w:r>
    </w:p>
    <w:p w14:paraId="12A22704" w14:textId="77777777" w:rsidR="00F214D8" w:rsidRPr="00F214D8" w:rsidRDefault="00F214D8" w:rsidP="00F214D8">
      <w:r w:rsidRPr="00F214D8">
        <w:lastRenderedPageBreak/>
        <w:t xml:space="preserve">KUPROS 122 </w:t>
      </w:r>
    </w:p>
    <w:p w14:paraId="71BF7F92" w14:textId="77777777" w:rsidR="00F214D8" w:rsidRPr="00F214D8" w:rsidRDefault="00F214D8" w:rsidP="00F214D8">
      <w:r w:rsidRPr="00F214D8">
        <w:t xml:space="preserve">KUREKES 185 </w:t>
      </w:r>
    </w:p>
    <w:p w14:paraId="5A8DE9F1" w14:textId="77777777" w:rsidR="00F214D8" w:rsidRPr="00F214D8" w:rsidRDefault="00F214D8" w:rsidP="00F214D8">
      <w:r w:rsidRPr="00F214D8">
        <w:t xml:space="preserve">KUSTOS ARREN 125 </w:t>
      </w:r>
    </w:p>
    <w:p w14:paraId="11549D98" w14:textId="77777777" w:rsidR="00F214D8" w:rsidRPr="00F214D8" w:rsidRDefault="00F214D8" w:rsidP="00F214D8">
      <w:r w:rsidRPr="00F214D8">
        <w:t xml:space="preserve">KUSTOS THELUS 125 </w:t>
      </w:r>
    </w:p>
    <w:p w14:paraId="762E77EE" w14:textId="77777777" w:rsidR="00F214D8" w:rsidRPr="00F214D8" w:rsidRDefault="00F214D8" w:rsidP="00F214D8">
      <w:r w:rsidRPr="00F214D8">
        <w:t xml:space="preserve">KUTINOI157 </w:t>
      </w:r>
    </w:p>
    <w:p w14:paraId="6FBBC9A3" w14:textId="77777777" w:rsidR="00F214D8" w:rsidRPr="00F214D8" w:rsidRDefault="00F214D8" w:rsidP="00F214D8">
      <w:r w:rsidRPr="00F214D8">
        <w:t xml:space="preserve">KUTISOS 663 </w:t>
      </w:r>
    </w:p>
    <w:p w14:paraId="12336CE0" w14:textId="77777777" w:rsidR="00F214D8" w:rsidRPr="00F214D8" w:rsidRDefault="00F214D8" w:rsidP="00F214D8"/>
    <w:p w14:paraId="59E48E30" w14:textId="77777777" w:rsidR="00F214D8" w:rsidRPr="00F214D8" w:rsidRDefault="00F214D8" w:rsidP="00F214D8">
      <w:r w:rsidRPr="00F214D8">
        <w:t xml:space="preserve">L </w:t>
      </w:r>
    </w:p>
    <w:p w14:paraId="302FA5D9" w14:textId="77777777" w:rsidR="00F214D8" w:rsidRPr="00F214D8" w:rsidRDefault="00F214D8" w:rsidP="00F214D8"/>
    <w:p w14:paraId="2EFA4A94" w14:textId="77777777" w:rsidR="00F214D8" w:rsidRPr="00F214D8" w:rsidRDefault="00F214D8" w:rsidP="00F214D8">
      <w:r w:rsidRPr="00F214D8">
        <w:t xml:space="preserve">LADANON 125 </w:t>
      </w:r>
    </w:p>
    <w:p w14:paraId="530BD3F3" w14:textId="77777777" w:rsidR="00F214D8" w:rsidRPr="00F214D8" w:rsidRDefault="00F214D8" w:rsidP="00F214D8"/>
    <w:p w14:paraId="07CEF65C" w14:textId="77777777" w:rsidR="00F214D8" w:rsidRPr="00F214D8" w:rsidRDefault="00F214D8" w:rsidP="00F214D8">
      <w:r w:rsidRPr="00F214D8">
        <w:t xml:space="preserve">LAGOOS CHERSAIOS 189 </w:t>
      </w:r>
    </w:p>
    <w:p w14:paraId="29CDDC2C" w14:textId="77777777" w:rsidR="00F214D8" w:rsidRPr="00F214D8" w:rsidRDefault="00F214D8" w:rsidP="00F214D8"/>
    <w:p w14:paraId="59845907" w14:textId="77777777" w:rsidR="00F214D8" w:rsidRPr="00F214D8" w:rsidRDefault="00F214D8" w:rsidP="00F214D8">
      <w:r w:rsidRPr="00F214D8">
        <w:t xml:space="preserve">LAGOOS THALASSIOS </w:t>
      </w:r>
    </w:p>
    <w:p w14:paraId="4558419A" w14:textId="77777777" w:rsidR="00F214D8" w:rsidRPr="00F214D8" w:rsidRDefault="00F214D8" w:rsidP="00F214D8">
      <w:r w:rsidRPr="00F214D8">
        <w:t xml:space="preserve">189 </w:t>
      </w:r>
    </w:p>
    <w:p w14:paraId="65D9858A" w14:textId="77777777" w:rsidR="00F214D8" w:rsidRPr="00F214D8" w:rsidRDefault="00F214D8" w:rsidP="00F214D8"/>
    <w:p w14:paraId="64E4DBBE" w14:textId="77777777" w:rsidR="00F214D8" w:rsidRPr="00F214D8" w:rsidRDefault="00F214D8" w:rsidP="00F214D8">
      <w:r w:rsidRPr="00F214D8">
        <w:t xml:space="preserve">LAGOPOUS 560 </w:t>
      </w:r>
    </w:p>
    <w:p w14:paraId="3ACEF558" w14:textId="77777777" w:rsidR="00F214D8" w:rsidRPr="00F214D8" w:rsidRDefault="00F214D8" w:rsidP="00F214D8">
      <w:r w:rsidRPr="00F214D8">
        <w:t xml:space="preserve">LAMPSANE 264 </w:t>
      </w:r>
    </w:p>
    <w:p w14:paraId="30A70B55" w14:textId="77777777" w:rsidR="00F214D8" w:rsidRPr="00F214D8" w:rsidRDefault="00F214D8" w:rsidP="00F214D8">
      <w:r w:rsidRPr="00F214D8">
        <w:t xml:space="preserve">LAPATHON 263 </w:t>
      </w:r>
    </w:p>
    <w:p w14:paraId="136A97F8" w14:textId="77777777" w:rsidR="00F214D8" w:rsidRPr="00F214D8" w:rsidRDefault="00F214D8" w:rsidP="00F214D8">
      <w:r w:rsidRPr="00F214D8">
        <w:t xml:space="preserve">LATHUROS 724 </w:t>
      </w:r>
    </w:p>
    <w:p w14:paraId="7B54C1A2" w14:textId="77777777" w:rsidR="00F214D8" w:rsidRPr="00F214D8" w:rsidRDefault="00F214D8" w:rsidP="00F214D8">
      <w:r w:rsidRPr="00F214D8">
        <w:t xml:space="preserve">LEICHEN 595 </w:t>
      </w:r>
    </w:p>
    <w:p w14:paraId="7D955B0F" w14:textId="77777777" w:rsidR="00F214D8" w:rsidRPr="00F214D8" w:rsidRDefault="00F214D8" w:rsidP="00F214D8"/>
    <w:p w14:paraId="65D34E5A" w14:textId="77777777" w:rsidR="00F214D8" w:rsidRPr="00F214D8" w:rsidRDefault="00F214D8" w:rsidP="00F214D8"/>
    <w:p w14:paraId="7671AEEE" w14:textId="77777777" w:rsidR="00F214D8" w:rsidRPr="00F214D8" w:rsidRDefault="00F214D8" w:rsidP="00F214D8">
      <w:r w:rsidRPr="00F214D8">
        <w:t xml:space="preserve">LEICHENES HIPPON 198 </w:t>
      </w:r>
    </w:p>
    <w:p w14:paraId="0250D14F" w14:textId="77777777" w:rsidR="00F214D8" w:rsidRPr="00F214D8" w:rsidRDefault="00F214D8" w:rsidP="00F214D8">
      <w:r w:rsidRPr="00F214D8">
        <w:t xml:space="preserve">LEIMONION 560 </w:t>
      </w:r>
    </w:p>
    <w:p w14:paraId="717A6617" w14:textId="77777777" w:rsidR="00F214D8" w:rsidRPr="00F214D8" w:rsidRDefault="00F214D8" w:rsidP="00F214D8">
      <w:r w:rsidRPr="00F214D8">
        <w:t xml:space="preserve">LEMNIA GE 800 </w:t>
      </w:r>
    </w:p>
    <w:p w14:paraId="7FAB6881" w14:textId="77777777" w:rsidR="00F214D8" w:rsidRPr="00F214D8" w:rsidRDefault="00F214D8" w:rsidP="00F214D8">
      <w:r w:rsidRPr="00F214D8">
        <w:lastRenderedPageBreak/>
        <w:t xml:space="preserve">LEONTOPETALON 495 </w:t>
      </w:r>
    </w:p>
    <w:p w14:paraId="6DD52036" w14:textId="77777777" w:rsidR="00F214D8" w:rsidRPr="00F214D8" w:rsidRDefault="00F214D8" w:rsidP="00F214D8">
      <w:r w:rsidRPr="00F214D8">
        <w:t xml:space="preserve">LEONTOPODION 679 </w:t>
      </w:r>
    </w:p>
    <w:p w14:paraId="2441A17E" w14:textId="77777777" w:rsidR="00F214D8" w:rsidRPr="00F214D8" w:rsidRDefault="00F214D8" w:rsidP="00F214D8">
      <w:r w:rsidRPr="00F214D8">
        <w:t xml:space="preserve">LEPIDION 343 </w:t>
      </w:r>
    </w:p>
    <w:p w14:paraId="04DD2B94" w14:textId="77777777" w:rsidR="00F214D8" w:rsidRPr="00F214D8" w:rsidRDefault="00F214D8" w:rsidP="00F214D8">
      <w:r w:rsidRPr="00F214D8">
        <w:t xml:space="preserve">LEPIS 786 </w:t>
      </w:r>
    </w:p>
    <w:p w14:paraId="33DD8736" w14:textId="77777777" w:rsidR="00F214D8" w:rsidRPr="00F214D8" w:rsidRDefault="00F214D8" w:rsidP="00F214D8"/>
    <w:p w14:paraId="5498F02B" w14:textId="77777777" w:rsidR="00F214D8" w:rsidRPr="00F214D8" w:rsidRDefault="00F214D8" w:rsidP="00F214D8">
      <w:r w:rsidRPr="00F214D8">
        <w:t xml:space="preserve">LEPIS STOMOMATOS 787 </w:t>
      </w:r>
    </w:p>
    <w:p w14:paraId="0A427B64" w14:textId="77777777" w:rsidR="00F214D8" w:rsidRPr="00F214D8" w:rsidRDefault="00F214D8" w:rsidP="00F214D8"/>
    <w:p w14:paraId="33844FAB" w14:textId="77777777" w:rsidR="00F214D8" w:rsidRPr="00F214D8" w:rsidRDefault="00F214D8" w:rsidP="00F214D8">
      <w:r w:rsidRPr="00F214D8">
        <w:t xml:space="preserve">LEUKAKANTHA 387 </w:t>
      </w:r>
    </w:p>
    <w:p w14:paraId="75F130A1" w14:textId="77777777" w:rsidR="00F214D8" w:rsidRPr="00F214D8" w:rsidRDefault="00F214D8" w:rsidP="00F214D8"/>
    <w:p w14:paraId="40E384B4" w14:textId="77777777" w:rsidR="00F214D8" w:rsidRPr="00F214D8" w:rsidRDefault="00F214D8" w:rsidP="00F214D8">
      <w:r w:rsidRPr="00F214D8">
        <w:t xml:space="preserve">LEUKAS 496 </w:t>
      </w:r>
    </w:p>
    <w:p w14:paraId="7366BCBD" w14:textId="77777777" w:rsidR="00F214D8" w:rsidRPr="00F214D8" w:rsidRDefault="00F214D8" w:rsidP="00F214D8"/>
    <w:p w14:paraId="47638636" w14:textId="77777777" w:rsidR="00F214D8" w:rsidRPr="00F214D8" w:rsidRDefault="00F214D8" w:rsidP="00F214D8">
      <w:r w:rsidRPr="00F214D8">
        <w:t xml:space="preserve">LEUKE 109 </w:t>
      </w:r>
    </w:p>
    <w:p w14:paraId="5020A0A8" w14:textId="77777777" w:rsidR="00F214D8" w:rsidRPr="00F214D8" w:rsidRDefault="00F214D8" w:rsidP="00F214D8"/>
    <w:p w14:paraId="0EC01B1C" w14:textId="77777777" w:rsidR="00F214D8" w:rsidRPr="00F214D8" w:rsidRDefault="00F214D8" w:rsidP="00F214D8">
      <w:r w:rsidRPr="00F214D8">
        <w:t xml:space="preserve">LEUKOION 519 </w:t>
      </w:r>
    </w:p>
    <w:p w14:paraId="7ADCBEFC" w14:textId="77777777" w:rsidR="00F214D8" w:rsidRPr="00F214D8" w:rsidRDefault="00F214D8" w:rsidP="00F214D8"/>
    <w:p w14:paraId="0197C422" w14:textId="77777777" w:rsidR="00F214D8" w:rsidRPr="00F214D8" w:rsidRDefault="00F214D8" w:rsidP="00F214D8">
      <w:r w:rsidRPr="00F214D8">
        <w:t xml:space="preserve">LEUKOION THALASSION </w:t>
      </w:r>
    </w:p>
    <w:p w14:paraId="364C061F" w14:textId="77777777" w:rsidR="00F214D8" w:rsidRPr="00F214D8" w:rsidRDefault="00F214D8" w:rsidP="00F214D8">
      <w:r w:rsidRPr="00F214D8">
        <w:t xml:space="preserve">519 </w:t>
      </w:r>
    </w:p>
    <w:p w14:paraId="1D93AED4" w14:textId="77777777" w:rsidR="00F214D8" w:rsidRPr="00F214D8" w:rsidRDefault="00F214D8" w:rsidP="00F214D8"/>
    <w:p w14:paraId="45A6B89B" w14:textId="77777777" w:rsidR="00F214D8" w:rsidRPr="00F214D8" w:rsidRDefault="00F214D8" w:rsidP="00F214D8">
      <w:r w:rsidRPr="00F214D8">
        <w:t xml:space="preserve">LEUKON TOU OOU 201 </w:t>
      </w:r>
    </w:p>
    <w:p w14:paraId="2804F7FD" w14:textId="77777777" w:rsidR="00F214D8" w:rsidRPr="00F214D8" w:rsidRDefault="00F214D8" w:rsidP="00F214D8"/>
    <w:p w14:paraId="61AA6B0B" w14:textId="77777777" w:rsidR="00F214D8" w:rsidRPr="00F214D8" w:rsidRDefault="00F214D8" w:rsidP="00F214D8">
      <w:r w:rsidRPr="00F214D8">
        <w:t xml:space="preserve">LEUKOSKORODON 308 </w:t>
      </w:r>
    </w:p>
    <w:p w14:paraId="61D95F6F" w14:textId="77777777" w:rsidR="00F214D8" w:rsidRPr="00F214D8" w:rsidRDefault="00F214D8" w:rsidP="00F214D8"/>
    <w:p w14:paraId="6B2F0861" w14:textId="77777777" w:rsidR="00F214D8" w:rsidRPr="00F214D8" w:rsidRDefault="00F214D8" w:rsidP="00F214D8">
      <w:r w:rsidRPr="00F214D8">
        <w:t xml:space="preserve">LIBANON THUS 85 </w:t>
      </w:r>
    </w:p>
    <w:p w14:paraId="06615007" w14:textId="77777777" w:rsidR="00F214D8" w:rsidRPr="00F214D8" w:rsidRDefault="00F214D8" w:rsidP="00F214D8"/>
    <w:p w14:paraId="5E47C77A" w14:textId="77777777" w:rsidR="00F214D8" w:rsidRPr="00F214D8" w:rsidRDefault="00F214D8" w:rsidP="00F214D8">
      <w:r w:rsidRPr="00F214D8">
        <w:t xml:space="preserve">LIBANOTIS 464,467 </w:t>
      </w:r>
    </w:p>
    <w:p w14:paraId="02BC703C" w14:textId="77777777" w:rsidR="00F214D8" w:rsidRPr="00F214D8" w:rsidRDefault="00F214D8" w:rsidP="00F214D8"/>
    <w:p w14:paraId="122A6A44" w14:textId="77777777" w:rsidR="00F214D8" w:rsidRPr="00F214D8" w:rsidRDefault="00F214D8" w:rsidP="00F214D8">
      <w:r w:rsidRPr="00F214D8">
        <w:lastRenderedPageBreak/>
        <w:t xml:space="preserve">LIBANOU AITHALIE 87 </w:t>
      </w:r>
    </w:p>
    <w:p w14:paraId="003B7C97" w14:textId="77777777" w:rsidR="00F214D8" w:rsidRPr="00F214D8" w:rsidRDefault="00F214D8" w:rsidP="00F214D8"/>
    <w:p w14:paraId="052754B9" w14:textId="77777777" w:rsidR="00F214D8" w:rsidRPr="00F214D8" w:rsidRDefault="00F214D8" w:rsidP="00F214D8">
      <w:r w:rsidRPr="00F214D8">
        <w:t xml:space="preserve">LIBANOU MANNA 87 </w:t>
      </w:r>
    </w:p>
    <w:p w14:paraId="50E9E299" w14:textId="77777777" w:rsidR="00F214D8" w:rsidRPr="00F214D8" w:rsidRDefault="00F214D8" w:rsidP="00F214D8"/>
    <w:p w14:paraId="37A6E1EF" w14:textId="77777777" w:rsidR="00F214D8" w:rsidRPr="00F214D8" w:rsidRDefault="00F214D8" w:rsidP="00F214D8">
      <w:r w:rsidRPr="00F214D8">
        <w:t xml:space="preserve">LIGNUOS RETINES 94 </w:t>
      </w:r>
    </w:p>
    <w:p w14:paraId="18365310" w14:textId="77777777" w:rsidR="00F214D8" w:rsidRPr="00F214D8" w:rsidRDefault="00F214D8" w:rsidP="00F214D8"/>
    <w:p w14:paraId="771D39FE" w14:textId="77777777" w:rsidR="00F214D8" w:rsidRPr="00F214D8" w:rsidRDefault="00F214D8" w:rsidP="00F214D8">
      <w:r w:rsidRPr="00F214D8">
        <w:t xml:space="preserve">LIGNUOS SKEUASIA 88 </w:t>
      </w:r>
    </w:p>
    <w:p w14:paraId="3746B36B" w14:textId="77777777" w:rsidR="00F214D8" w:rsidRPr="00F214D8" w:rsidRDefault="00F214D8" w:rsidP="00F214D8"/>
    <w:p w14:paraId="2E5DEA50" w14:textId="77777777" w:rsidR="00F214D8" w:rsidRPr="00F214D8" w:rsidRDefault="00F214D8" w:rsidP="00F214D8">
      <w:r w:rsidRPr="00F214D8">
        <w:t xml:space="preserve">LIGNUOS UGRAS PISSES </w:t>
      </w:r>
    </w:p>
    <w:p w14:paraId="63F2BBC1" w14:textId="77777777" w:rsidR="00F214D8" w:rsidRPr="00F214D8" w:rsidRDefault="00F214D8" w:rsidP="00F214D8">
      <w:r w:rsidRPr="00F214D8">
        <w:t xml:space="preserve">98 </w:t>
      </w:r>
    </w:p>
    <w:p w14:paraId="7219B9E5" w14:textId="77777777" w:rsidR="00F214D8" w:rsidRPr="00F214D8" w:rsidRDefault="00F214D8" w:rsidP="00F214D8"/>
    <w:p w14:paraId="5FFD7DC6" w14:textId="77777777" w:rsidR="00F214D8" w:rsidRPr="00F214D8" w:rsidRDefault="00F214D8" w:rsidP="00F214D8">
      <w:r w:rsidRPr="00F214D8">
        <w:t xml:space="preserve">LIGUSTIKON 432 </w:t>
      </w:r>
    </w:p>
    <w:p w14:paraId="1ACF113D" w14:textId="77777777" w:rsidR="00F214D8" w:rsidRPr="00F214D8" w:rsidRDefault="00F214D8" w:rsidP="00F214D8"/>
    <w:p w14:paraId="14D511C0" w14:textId="77777777" w:rsidR="00F214D8" w:rsidRPr="00F214D8" w:rsidRDefault="00F214D8" w:rsidP="00F214D8">
      <w:r w:rsidRPr="00F214D8">
        <w:t xml:space="preserve">LINON 243 </w:t>
      </w:r>
    </w:p>
    <w:p w14:paraId="4D16BC41" w14:textId="77777777" w:rsidR="00F214D8" w:rsidRPr="00F214D8" w:rsidRDefault="00F214D8" w:rsidP="00F214D8"/>
    <w:p w14:paraId="7C40EAB8" w14:textId="77777777" w:rsidR="00F214D8" w:rsidRPr="00F214D8" w:rsidRDefault="00F214D8" w:rsidP="00F214D8">
      <w:r w:rsidRPr="00F214D8">
        <w:t xml:space="preserve">LINOZOSTIS 738 </w:t>
      </w:r>
    </w:p>
    <w:p w14:paraId="61797E44" w14:textId="77777777" w:rsidR="00F214D8" w:rsidRPr="00F214D8" w:rsidRDefault="00F214D8" w:rsidP="00F214D8"/>
    <w:p w14:paraId="0CEDE66D" w14:textId="77777777" w:rsidR="00F214D8" w:rsidRPr="00F214D8" w:rsidRDefault="00F214D8" w:rsidP="00F214D8">
      <w:r w:rsidRPr="00F214D8">
        <w:t xml:space="preserve">LITHARGUROS 794 </w:t>
      </w:r>
    </w:p>
    <w:p w14:paraId="1DAD9068" w14:textId="77777777" w:rsidR="00F214D8" w:rsidRPr="00F214D8" w:rsidRDefault="00F214D8" w:rsidP="00F214D8"/>
    <w:p w14:paraId="2689B116" w14:textId="77777777" w:rsidR="00F214D8" w:rsidRPr="00F214D8" w:rsidRDefault="00F214D8" w:rsidP="00F214D8">
      <w:r w:rsidRPr="00F214D8">
        <w:t xml:space="preserve">LITHOISPOGGON 824 </w:t>
      </w:r>
    </w:p>
    <w:p w14:paraId="0B5B6187" w14:textId="77777777" w:rsidR="00F214D8" w:rsidRPr="00F214D8" w:rsidRDefault="00F214D8" w:rsidP="00F214D8"/>
    <w:p w14:paraId="4BB924ED" w14:textId="77777777" w:rsidR="00F214D8" w:rsidRPr="00F214D8" w:rsidRDefault="00F214D8" w:rsidP="00F214D8">
      <w:r w:rsidRPr="00F214D8">
        <w:t xml:space="preserve">LITHOKOLLA 824 </w:t>
      </w:r>
    </w:p>
    <w:p w14:paraId="18CA6A5F" w14:textId="77777777" w:rsidR="00F214D8" w:rsidRPr="00F214D8" w:rsidRDefault="00F214D8" w:rsidP="00F214D8"/>
    <w:p w14:paraId="285F82EC" w14:textId="77777777" w:rsidR="00F214D8" w:rsidRPr="00F214D8" w:rsidRDefault="00F214D8" w:rsidP="00F214D8">
      <w:r w:rsidRPr="00F214D8">
        <w:t xml:space="preserve">LITHOS 816,817, 818, </w:t>
      </w:r>
    </w:p>
    <w:p w14:paraId="732E6B5A" w14:textId="77777777" w:rsidR="00F214D8" w:rsidRPr="00F214D8" w:rsidRDefault="00F214D8" w:rsidP="00F214D8"/>
    <w:p w14:paraId="56D950CF" w14:textId="77777777" w:rsidR="00F214D8" w:rsidRPr="00F214D8" w:rsidRDefault="00F214D8" w:rsidP="00F214D8">
      <w:r w:rsidRPr="00F214D8">
        <w:t xml:space="preserve">819, 820,821, 822,823, </w:t>
      </w:r>
    </w:p>
    <w:p w14:paraId="69FDEB70" w14:textId="77777777" w:rsidR="00F214D8" w:rsidRPr="00F214D8" w:rsidRDefault="00F214D8" w:rsidP="00F214D8">
      <w:r w:rsidRPr="00F214D8">
        <w:lastRenderedPageBreak/>
        <w:t xml:space="preserve">824 </w:t>
      </w:r>
    </w:p>
    <w:p w14:paraId="4D3E2A83" w14:textId="77777777" w:rsidR="00F214D8" w:rsidRPr="00F214D8" w:rsidRDefault="00F214D8" w:rsidP="00F214D8"/>
    <w:p w14:paraId="64F1C2F9" w14:textId="77777777" w:rsidR="00F214D8" w:rsidRPr="00F214D8" w:rsidRDefault="00F214D8" w:rsidP="00F214D8">
      <w:r w:rsidRPr="00F214D8">
        <w:t xml:space="preserve">LITHOS SAMIOS 827 </w:t>
      </w:r>
    </w:p>
    <w:p w14:paraId="29D1AD10" w14:textId="77777777" w:rsidR="00F214D8" w:rsidRPr="00F214D8" w:rsidRDefault="00F214D8" w:rsidP="00F214D8">
      <w:r w:rsidRPr="00F214D8">
        <w:t xml:space="preserve">LITHOSPERMON 531 </w:t>
      </w:r>
    </w:p>
    <w:p w14:paraId="6BE91A26" w14:textId="77777777" w:rsidR="00F214D8" w:rsidRPr="00F214D8" w:rsidRDefault="00F214D8" w:rsidP="00F214D8">
      <w:r w:rsidRPr="00F214D8">
        <w:t xml:space="preserve">LONCHITIS 532 </w:t>
      </w:r>
    </w:p>
    <w:p w14:paraId="689D0DC0" w14:textId="77777777" w:rsidR="00F214D8" w:rsidRPr="00F214D8" w:rsidRDefault="00F214D8" w:rsidP="00F214D8">
      <w:r w:rsidRPr="00F214D8">
        <w:t xml:space="preserve">LONCHITIS ETERA 533 </w:t>
      </w:r>
    </w:p>
    <w:p w14:paraId="6C2578F5" w14:textId="77777777" w:rsidR="00F214D8" w:rsidRPr="00F214D8" w:rsidRDefault="00F214D8" w:rsidP="00F214D8">
      <w:r w:rsidRPr="00F214D8">
        <w:t xml:space="preserve">LOTOS 171 </w:t>
      </w:r>
    </w:p>
    <w:p w14:paraId="749E32A8" w14:textId="77777777" w:rsidR="00F214D8" w:rsidRPr="00F214D8" w:rsidRDefault="00F214D8" w:rsidP="00F214D8"/>
    <w:p w14:paraId="740A4759" w14:textId="77777777" w:rsidR="00F214D8" w:rsidRPr="00F214D8" w:rsidRDefault="00F214D8" w:rsidP="00F214D8"/>
    <w:p w14:paraId="496005F6" w14:textId="77777777" w:rsidR="00F214D8" w:rsidRPr="00F214D8" w:rsidRDefault="00F214D8" w:rsidP="00F214D8">
      <w:r w:rsidRPr="00F214D8">
        <w:t xml:space="preserve">LATINISED GREEK NAMES </w:t>
      </w:r>
    </w:p>
    <w:p w14:paraId="03D1861D" w14:textId="77777777" w:rsidR="00F214D8" w:rsidRPr="00F214D8" w:rsidRDefault="00F214D8" w:rsidP="00F214D8"/>
    <w:p w14:paraId="1812AE8D" w14:textId="77777777" w:rsidR="00F214D8" w:rsidRPr="00F214D8" w:rsidRDefault="00F214D8" w:rsidP="00F214D8"/>
    <w:p w14:paraId="1FBF0A8D" w14:textId="77777777" w:rsidR="00F214D8" w:rsidRPr="00F214D8" w:rsidRDefault="00F214D8" w:rsidP="00F214D8">
      <w:r w:rsidRPr="00F214D8">
        <w:t xml:space="preserve">KEDRINOS 767 </w:t>
      </w:r>
    </w:p>
    <w:p w14:paraId="7F0486F4" w14:textId="77777777" w:rsidR="00F214D8" w:rsidRPr="00F214D8" w:rsidRDefault="00F214D8" w:rsidP="00F214D8"/>
    <w:p w14:paraId="6BBA46A2" w14:textId="77777777" w:rsidR="00F214D8" w:rsidRPr="00F214D8" w:rsidRDefault="00F214D8" w:rsidP="00F214D8"/>
    <w:p w14:paraId="6434A8C4" w14:textId="77777777" w:rsidR="00F214D8" w:rsidRPr="00F214D8" w:rsidRDefault="00F214D8" w:rsidP="00F214D8"/>
    <w:p w14:paraId="533B410B" w14:textId="77777777" w:rsidR="00F214D8" w:rsidRPr="00F214D8" w:rsidRDefault="00F214D8" w:rsidP="00F214D8">
      <w:r w:rsidRPr="00F214D8">
        <w:t xml:space="preserve">THE HERBAL OF DIOSCORIDES THE GREEK </w:t>
      </w:r>
    </w:p>
    <w:p w14:paraId="233B14AC" w14:textId="77777777" w:rsidR="00F214D8" w:rsidRPr="00F214D8" w:rsidRDefault="00F214D8" w:rsidP="00F214D8"/>
    <w:p w14:paraId="2C94BD83" w14:textId="77777777" w:rsidR="00F214D8" w:rsidRPr="00F214D8" w:rsidRDefault="00F214D8" w:rsidP="00F214D8"/>
    <w:p w14:paraId="613718D0" w14:textId="77777777" w:rsidR="00F214D8" w:rsidRPr="00F214D8" w:rsidRDefault="00F214D8" w:rsidP="00F214D8">
      <w:r w:rsidRPr="00F214D8">
        <w:t xml:space="preserve">855 </w:t>
      </w:r>
    </w:p>
    <w:p w14:paraId="19BFD5AE" w14:textId="77777777" w:rsidR="00F214D8" w:rsidRPr="00F214D8" w:rsidRDefault="00F214D8" w:rsidP="00F214D8"/>
    <w:p w14:paraId="6F754030" w14:textId="77777777" w:rsidR="00F214D8" w:rsidRPr="00F214D8" w:rsidRDefault="00F214D8" w:rsidP="00F214D8"/>
    <w:p w14:paraId="002C5253" w14:textId="77777777" w:rsidR="00F214D8" w:rsidRPr="00F214D8" w:rsidRDefault="00F214D8" w:rsidP="00F214D8">
      <w:r w:rsidRPr="00F214D8">
        <w:t xml:space="preserve">LOTOS AGRIOS 663 </w:t>
      </w:r>
    </w:p>
    <w:p w14:paraId="3F5EE862" w14:textId="77777777" w:rsidR="00F214D8" w:rsidRPr="00F214D8" w:rsidRDefault="00F214D8" w:rsidP="00F214D8">
      <w:r w:rsidRPr="00F214D8">
        <w:t xml:space="preserve">LOTOS AIGUPTIOS 664 </w:t>
      </w:r>
    </w:p>
    <w:p w14:paraId="3705D437" w14:textId="77777777" w:rsidR="00F214D8" w:rsidRPr="00F214D8" w:rsidRDefault="00F214D8" w:rsidP="00F214D8">
      <w:r w:rsidRPr="00F214D8">
        <w:t xml:space="preserve">LOTOS EMEROS 660 </w:t>
      </w:r>
    </w:p>
    <w:p w14:paraId="75AB1752" w14:textId="77777777" w:rsidR="00F214D8" w:rsidRPr="00F214D8" w:rsidRDefault="00F214D8" w:rsidP="00F214D8">
      <w:r w:rsidRPr="00F214D8">
        <w:t xml:space="preserve">LUCHNIS AGRIA 499 </w:t>
      </w:r>
    </w:p>
    <w:p w14:paraId="3FAAA0B9" w14:textId="77777777" w:rsidR="00F214D8" w:rsidRPr="00F214D8" w:rsidRDefault="00F214D8" w:rsidP="00F214D8">
      <w:r w:rsidRPr="00F214D8">
        <w:lastRenderedPageBreak/>
        <w:t xml:space="preserve">LUCHNIS </w:t>
      </w:r>
    </w:p>
    <w:p w14:paraId="0FE49D78" w14:textId="77777777" w:rsidR="00F214D8" w:rsidRPr="00F214D8" w:rsidRDefault="00F214D8" w:rsidP="00F214D8"/>
    <w:p w14:paraId="5079CA47" w14:textId="77777777" w:rsidR="00F214D8" w:rsidRPr="00F214D8" w:rsidRDefault="00F214D8" w:rsidP="00F214D8">
      <w:r w:rsidRPr="00F214D8">
        <w:t xml:space="preserve">STEPHANOMATIKE 499 </w:t>
      </w:r>
    </w:p>
    <w:p w14:paraId="6B51DCC8" w14:textId="77777777" w:rsidR="00F214D8" w:rsidRPr="00F214D8" w:rsidRDefault="00F214D8" w:rsidP="00F214D8">
      <w:r w:rsidRPr="00F214D8">
        <w:t xml:space="preserve">LUKION 130 </w:t>
      </w:r>
    </w:p>
    <w:p w14:paraId="3E8FE070" w14:textId="77777777" w:rsidR="00F214D8" w:rsidRPr="00F214D8" w:rsidRDefault="00F214D8" w:rsidP="00F214D8">
      <w:r w:rsidRPr="00F214D8">
        <w:t xml:space="preserve">LUKOPSIS 568 </w:t>
      </w:r>
    </w:p>
    <w:p w14:paraId="30A2053A" w14:textId="77777777" w:rsidR="00F214D8" w:rsidRPr="00F214D8" w:rsidRDefault="00F214D8" w:rsidP="00F214D8">
      <w:r w:rsidRPr="00F214D8">
        <w:t xml:space="preserve">LUNGOURION 225 </w:t>
      </w:r>
    </w:p>
    <w:p w14:paraId="52AF420F" w14:textId="77777777" w:rsidR="00F214D8" w:rsidRPr="00F214D8" w:rsidRDefault="00F214D8" w:rsidP="00F214D8">
      <w:r w:rsidRPr="00F214D8">
        <w:t xml:space="preserve">LUSIMACHION 544 </w:t>
      </w:r>
    </w:p>
    <w:p w14:paraId="288617F0" w14:textId="77777777" w:rsidR="00F214D8" w:rsidRPr="00F214D8" w:rsidRDefault="00F214D8" w:rsidP="00F214D8"/>
    <w:p w14:paraId="3B510789" w14:textId="77777777" w:rsidR="00F214D8" w:rsidRPr="00F214D8" w:rsidRDefault="00F214D8" w:rsidP="00F214D8">
      <w:r w:rsidRPr="00F214D8">
        <w:t xml:space="preserve">M </w:t>
      </w:r>
    </w:p>
    <w:p w14:paraId="2E9AF933" w14:textId="77777777" w:rsidR="00F214D8" w:rsidRPr="00F214D8" w:rsidRDefault="00F214D8" w:rsidP="00F214D8"/>
    <w:p w14:paraId="0A56D89F" w14:textId="77777777" w:rsidR="00F214D8" w:rsidRPr="00F214D8" w:rsidRDefault="00F214D8" w:rsidP="00F214D8">
      <w:r w:rsidRPr="00F214D8">
        <w:t xml:space="preserve">MAGNES 819 </w:t>
      </w:r>
    </w:p>
    <w:p w14:paraId="40C0FCFD" w14:textId="77777777" w:rsidR="00F214D8" w:rsidRPr="00F214D8" w:rsidRDefault="00F214D8" w:rsidP="00F214D8">
      <w:r w:rsidRPr="00F214D8">
        <w:t xml:space="preserve">MAINIS 195 </w:t>
      </w:r>
    </w:p>
    <w:p w14:paraId="46B65CB6" w14:textId="77777777" w:rsidR="00F214D8" w:rsidRPr="00F214D8" w:rsidRDefault="00F214D8" w:rsidP="00F214D8">
      <w:r w:rsidRPr="00F214D8">
        <w:t xml:space="preserve">MAKER 110 </w:t>
      </w:r>
    </w:p>
    <w:p w14:paraId="5D0F940C" w14:textId="77777777" w:rsidR="00F214D8" w:rsidRPr="00F214D8" w:rsidRDefault="00F214D8" w:rsidP="00F214D8">
      <w:r w:rsidRPr="00F214D8">
        <w:t xml:space="preserve">MALABATHRINON 77 </w:t>
      </w:r>
    </w:p>
    <w:p w14:paraId="39AF79B6" w14:textId="77777777" w:rsidR="00F214D8" w:rsidRPr="00F214D8" w:rsidRDefault="00F214D8" w:rsidP="00F214D8">
      <w:r w:rsidRPr="00F214D8">
        <w:t xml:space="preserve">MALABATHRON 17 </w:t>
      </w:r>
    </w:p>
    <w:p w14:paraId="1BDCFD6E" w14:textId="77777777" w:rsidR="00F214D8" w:rsidRPr="00F214D8" w:rsidRDefault="00F214D8" w:rsidP="00F214D8">
      <w:r w:rsidRPr="00F214D8">
        <w:t xml:space="preserve">MALABATHROU 775 </w:t>
      </w:r>
    </w:p>
    <w:p w14:paraId="07F3354A" w14:textId="77777777" w:rsidR="00F214D8" w:rsidRPr="00F214D8" w:rsidRDefault="00F214D8" w:rsidP="00F214D8">
      <w:r w:rsidRPr="00F214D8">
        <w:t xml:space="preserve">MALACHE AGRIA 267 </w:t>
      </w:r>
    </w:p>
    <w:p w14:paraId="18500092" w14:textId="77777777" w:rsidR="00F214D8" w:rsidRPr="00F214D8" w:rsidRDefault="00F214D8" w:rsidP="00F214D8">
      <w:r w:rsidRPr="00F214D8">
        <w:t xml:space="preserve">MALACHE KEPAIA 267 </w:t>
      </w:r>
    </w:p>
    <w:p w14:paraId="5032ACB7" w14:textId="77777777" w:rsidR="00F214D8" w:rsidRPr="00F214D8" w:rsidRDefault="00F214D8" w:rsidP="00F214D8">
      <w:r w:rsidRPr="00F214D8">
        <w:t xml:space="preserve">MANDRAGORAS 624 </w:t>
      </w:r>
    </w:p>
    <w:p w14:paraId="4318D3DA" w14:textId="77777777" w:rsidR="00F214D8" w:rsidRPr="00F214D8" w:rsidRDefault="00F214D8" w:rsidP="00F214D8">
      <w:r w:rsidRPr="00F214D8">
        <w:t xml:space="preserve">MANDRAGORITES 779 </w:t>
      </w:r>
    </w:p>
    <w:p w14:paraId="2A843733" w14:textId="77777777" w:rsidR="00F214D8" w:rsidRPr="00F214D8" w:rsidRDefault="00F214D8" w:rsidP="00F214D8">
      <w:r w:rsidRPr="00F214D8">
        <w:t xml:space="preserve">MANNA 87 </w:t>
      </w:r>
    </w:p>
    <w:p w14:paraId="2D4673AC" w14:textId="77777777" w:rsidR="00F214D8" w:rsidRPr="00F214D8" w:rsidRDefault="00F214D8" w:rsidP="00F214D8">
      <w:r w:rsidRPr="00F214D8">
        <w:t xml:space="preserve">MARATHRITES 777 </w:t>
      </w:r>
    </w:p>
    <w:p w14:paraId="02D066A7" w14:textId="77777777" w:rsidR="00F214D8" w:rsidRPr="00F214D8" w:rsidRDefault="00F214D8" w:rsidP="00F214D8">
      <w:r w:rsidRPr="00F214D8">
        <w:t xml:space="preserve">MARATHRON 456 </w:t>
      </w:r>
    </w:p>
    <w:p w14:paraId="0FFECDFE" w14:textId="77777777" w:rsidR="00F214D8" w:rsidRPr="00F214D8" w:rsidRDefault="00F214D8" w:rsidP="00F214D8">
      <w:r w:rsidRPr="00F214D8">
        <w:t xml:space="preserve">MARON 420 </w:t>
      </w:r>
    </w:p>
    <w:p w14:paraId="3D313B07" w14:textId="77777777" w:rsidR="00F214D8" w:rsidRPr="00F214D8" w:rsidRDefault="00F214D8" w:rsidP="00F214D8">
      <w:r w:rsidRPr="00F214D8">
        <w:t xml:space="preserve">MASTICHELAION 47 </w:t>
      </w:r>
    </w:p>
    <w:p w14:paraId="24B25D67" w14:textId="77777777" w:rsidR="00F214D8" w:rsidRPr="00F214D8" w:rsidRDefault="00F214D8" w:rsidP="00F214D8">
      <w:r w:rsidRPr="00F214D8">
        <w:t xml:space="preserve">MEDICE 303 </w:t>
      </w:r>
    </w:p>
    <w:p w14:paraId="69B5F46F" w14:textId="77777777" w:rsidR="00F214D8" w:rsidRPr="00F214D8" w:rsidRDefault="00F214D8" w:rsidP="00F214D8">
      <w:r w:rsidRPr="00F214D8">
        <w:lastRenderedPageBreak/>
        <w:t xml:space="preserve">MEDIKA 169 </w:t>
      </w:r>
    </w:p>
    <w:p w14:paraId="046F3320" w14:textId="77777777" w:rsidR="00F214D8" w:rsidRPr="00F214D8" w:rsidRDefault="00F214D8" w:rsidP="00F214D8">
      <w:r w:rsidRPr="00F214D8">
        <w:t xml:space="preserve">MEDION 563 </w:t>
      </w:r>
    </w:p>
    <w:p w14:paraId="3908FC36" w14:textId="77777777" w:rsidR="00F214D8" w:rsidRPr="00F214D8" w:rsidRDefault="00F214D8" w:rsidP="00F214D8">
      <w:r w:rsidRPr="00F214D8">
        <w:t xml:space="preserve">MEGALEION 72 </w:t>
      </w:r>
    </w:p>
    <w:p w14:paraId="28C07631" w14:textId="77777777" w:rsidR="00F214D8" w:rsidRPr="00F214D8" w:rsidRDefault="00F214D8" w:rsidP="00F214D8">
      <w:r w:rsidRPr="00F214D8">
        <w:t xml:space="preserve">MEKON AGRIOS 607 </w:t>
      </w:r>
    </w:p>
    <w:p w14:paraId="7A82EFB8" w14:textId="77777777" w:rsidR="00F214D8" w:rsidRPr="00F214D8" w:rsidRDefault="00F214D8" w:rsidP="00F214D8">
      <w:r w:rsidRPr="00F214D8">
        <w:t xml:space="preserve">MEKON EMEROS 607 </w:t>
      </w:r>
    </w:p>
    <w:p w14:paraId="0C334F59" w14:textId="77777777" w:rsidR="00F214D8" w:rsidRPr="00F214D8" w:rsidRDefault="00F214D8" w:rsidP="00F214D8">
      <w:r w:rsidRPr="00F214D8">
        <w:t xml:space="preserve">MEKON KERATITES 611 </w:t>
      </w:r>
    </w:p>
    <w:p w14:paraId="2777B338" w14:textId="77777777" w:rsidR="00F214D8" w:rsidRPr="00F214D8" w:rsidRDefault="00F214D8" w:rsidP="00F214D8">
      <w:r w:rsidRPr="00F214D8">
        <w:t xml:space="preserve">MEKON ROIAS 604 </w:t>
      </w:r>
    </w:p>
    <w:p w14:paraId="3623336D" w14:textId="77777777" w:rsidR="00F214D8" w:rsidRPr="00F214D8" w:rsidRDefault="00F214D8" w:rsidP="00F214D8">
      <w:r w:rsidRPr="00F214D8">
        <w:t xml:space="preserve">MELA EPEIROTIKA 166 </w:t>
      </w:r>
    </w:p>
    <w:p w14:paraId="7F78AC65" w14:textId="77777777" w:rsidR="00F214D8" w:rsidRPr="00F214D8" w:rsidRDefault="00F214D8" w:rsidP="00F214D8">
      <w:r w:rsidRPr="00F214D8">
        <w:t xml:space="preserve">MELAN 830 </w:t>
      </w:r>
    </w:p>
    <w:p w14:paraId="537A89B0" w14:textId="77777777" w:rsidR="00F214D8" w:rsidRPr="00F214D8" w:rsidRDefault="00F214D8" w:rsidP="00F214D8"/>
    <w:p w14:paraId="1F010D77" w14:textId="77777777" w:rsidR="00F214D8" w:rsidRPr="00F214D8" w:rsidRDefault="00F214D8" w:rsidP="00F214D8"/>
    <w:p w14:paraId="066E509F" w14:textId="77777777" w:rsidR="00F214D8" w:rsidRPr="00F214D8" w:rsidRDefault="00F214D8" w:rsidP="00F214D8">
      <w:r w:rsidRPr="00F214D8">
        <w:t xml:space="preserve">MELANTHELAION 45 </w:t>
      </w:r>
    </w:p>
    <w:p w14:paraId="511794B0" w14:textId="77777777" w:rsidR="00F214D8" w:rsidRPr="00F214D8" w:rsidRDefault="00F214D8" w:rsidP="00F214D8">
      <w:r w:rsidRPr="00F214D8">
        <w:t xml:space="preserve">MELANTHERIA 803 </w:t>
      </w:r>
    </w:p>
    <w:p w14:paraId="10B0153B" w14:textId="77777777" w:rsidR="00F214D8" w:rsidRPr="00F214D8" w:rsidRDefault="00F214D8" w:rsidP="00F214D8">
      <w:r w:rsidRPr="00F214D8">
        <w:t xml:space="preserve">MELANTHION 472 </w:t>
      </w:r>
    </w:p>
    <w:p w14:paraId="4E2B447C" w14:textId="77777777" w:rsidR="00F214D8" w:rsidRPr="00F214D8" w:rsidRDefault="00F214D8" w:rsidP="00F214D8">
      <w:r w:rsidRPr="00F214D8">
        <w:t xml:space="preserve">MELEA 162 </w:t>
      </w:r>
    </w:p>
    <w:p w14:paraId="6CEF30E5" w14:textId="77777777" w:rsidR="00F214D8" w:rsidRPr="00F214D8" w:rsidRDefault="00F214D8" w:rsidP="00F214D8">
      <w:r w:rsidRPr="00F214D8">
        <w:t xml:space="preserve">MELI225 </w:t>
      </w:r>
    </w:p>
    <w:p w14:paraId="2F33B7F4" w14:textId="77777777" w:rsidR="00F214D8" w:rsidRPr="00F214D8" w:rsidRDefault="00F214D8" w:rsidP="00F214D8"/>
    <w:p w14:paraId="6E24E1BB" w14:textId="77777777" w:rsidR="00F214D8" w:rsidRPr="00F214D8" w:rsidRDefault="00F214D8" w:rsidP="00F214D8">
      <w:r w:rsidRPr="00F214D8">
        <w:t xml:space="preserve">MELIPONTIKON 226 </w:t>
      </w:r>
    </w:p>
    <w:p w14:paraId="17F4B7D3" w14:textId="77777777" w:rsidR="00F214D8" w:rsidRPr="00F214D8" w:rsidRDefault="00F214D8" w:rsidP="00F214D8">
      <w:r w:rsidRPr="00F214D8">
        <w:t xml:space="preserve">MELI SARDOON 226 </w:t>
      </w:r>
    </w:p>
    <w:p w14:paraId="223CDAEB" w14:textId="77777777" w:rsidR="00F214D8" w:rsidRPr="00F214D8" w:rsidRDefault="00F214D8" w:rsidP="00F214D8">
      <w:r w:rsidRPr="00F214D8">
        <w:t xml:space="preserve">MELIA109 </w:t>
      </w:r>
    </w:p>
    <w:p w14:paraId="13A724DE" w14:textId="77777777" w:rsidR="00F214D8" w:rsidRPr="00F214D8" w:rsidRDefault="00F214D8" w:rsidP="00F214D8">
      <w:r w:rsidRPr="00F214D8">
        <w:t xml:space="preserve">MELIKRATON 752 </w:t>
      </w:r>
    </w:p>
    <w:p w14:paraId="0E3E14AB" w14:textId="77777777" w:rsidR="00F214D8" w:rsidRPr="00F214D8" w:rsidRDefault="00F214D8" w:rsidP="00F214D8">
      <w:r w:rsidRPr="00F214D8">
        <w:t xml:space="preserve">MELILOTOS 419 </w:t>
      </w:r>
    </w:p>
    <w:p w14:paraId="7EABAA8D" w14:textId="77777777" w:rsidR="00F214D8" w:rsidRPr="00F214D8" w:rsidRDefault="00F214D8" w:rsidP="00F214D8">
      <w:r w:rsidRPr="00F214D8">
        <w:t xml:space="preserve">MELIMELA 166 </w:t>
      </w:r>
    </w:p>
    <w:p w14:paraId="1ABAD989" w14:textId="77777777" w:rsidR="00F214D8" w:rsidRPr="00F214D8" w:rsidRDefault="00F214D8" w:rsidP="00F214D8">
      <w:r w:rsidRPr="00F214D8">
        <w:t xml:space="preserve">MELINON 52 </w:t>
      </w:r>
    </w:p>
    <w:p w14:paraId="0D382F6B" w14:textId="77777777" w:rsidR="00F214D8" w:rsidRPr="00F214D8" w:rsidRDefault="00F214D8" w:rsidP="00F214D8">
      <w:r w:rsidRPr="00F214D8">
        <w:t xml:space="preserve">MELISSOPHULLON 503 </w:t>
      </w:r>
    </w:p>
    <w:p w14:paraId="3F7FDCC2" w14:textId="77777777" w:rsidR="00F214D8" w:rsidRPr="00F214D8" w:rsidRDefault="00F214D8" w:rsidP="00F214D8">
      <w:r w:rsidRPr="00F214D8">
        <w:t xml:space="preserve">MELITITES LITHOS 820 </w:t>
      </w:r>
    </w:p>
    <w:p w14:paraId="2744E3DB" w14:textId="77777777" w:rsidR="00F214D8" w:rsidRPr="00F214D8" w:rsidRDefault="00F214D8" w:rsidP="00F214D8">
      <w:r w:rsidRPr="00F214D8">
        <w:lastRenderedPageBreak/>
        <w:t xml:space="preserve">MELOMELI 759 </w:t>
      </w:r>
    </w:p>
    <w:p w14:paraId="18E6192F" w14:textId="77777777" w:rsidR="00F214D8" w:rsidRPr="00F214D8" w:rsidRDefault="00F214D8" w:rsidP="00F214D8">
      <w:r w:rsidRPr="00F214D8">
        <w:t xml:space="preserve">MEMPHITES LITHOS 822 </w:t>
      </w:r>
    </w:p>
    <w:p w14:paraId="4E60E4A2" w14:textId="77777777" w:rsidR="00F214D8" w:rsidRPr="00F214D8" w:rsidRDefault="00F214D8" w:rsidP="00F214D8">
      <w:r w:rsidRPr="00F214D8">
        <w:t xml:space="preserve">MENDESION 75 </w:t>
      </w:r>
    </w:p>
    <w:p w14:paraId="762FFC68" w14:textId="77777777" w:rsidR="00F214D8" w:rsidRPr="00F214D8" w:rsidRDefault="00F214D8" w:rsidP="00F214D8">
      <w:r w:rsidRPr="00F214D8">
        <w:t xml:space="preserve">MEON5 </w:t>
      </w:r>
    </w:p>
    <w:p w14:paraId="29F30EA7" w14:textId="77777777" w:rsidR="00F214D8" w:rsidRPr="00F214D8" w:rsidRDefault="00F214D8" w:rsidP="00F214D8"/>
    <w:p w14:paraId="6C85F3A8" w14:textId="77777777" w:rsidR="00F214D8" w:rsidRPr="00F214D8" w:rsidRDefault="00F214D8" w:rsidP="00F214D8">
      <w:r w:rsidRPr="00F214D8">
        <w:t xml:space="preserve">MESON APHRODES 612 </w:t>
      </w:r>
    </w:p>
    <w:p w14:paraId="69E16FD0" w14:textId="77777777" w:rsidR="00F214D8" w:rsidRPr="00F214D8" w:rsidRDefault="00F214D8" w:rsidP="00F214D8">
      <w:r w:rsidRPr="00F214D8">
        <w:t xml:space="preserve">MESPILON 170 </w:t>
      </w:r>
    </w:p>
    <w:p w14:paraId="088B5B1A" w14:textId="77777777" w:rsidR="00F214D8" w:rsidRPr="00F214D8" w:rsidRDefault="00F214D8" w:rsidP="00F214D8">
      <w:r w:rsidRPr="00F214D8">
        <w:t xml:space="preserve">MESPILON ETERON 170 </w:t>
      </w:r>
    </w:p>
    <w:p w14:paraId="6532B46F" w14:textId="77777777" w:rsidR="00F214D8" w:rsidRPr="00F214D8" w:rsidRDefault="00F214D8" w:rsidP="00F214D8">
      <w:r w:rsidRPr="00F214D8">
        <w:t xml:space="preserve">METOPION 72 </w:t>
      </w:r>
    </w:p>
    <w:p w14:paraId="6540E4CF" w14:textId="77777777" w:rsidR="00F214D8" w:rsidRPr="00F214D8" w:rsidRDefault="00F214D8" w:rsidP="00F214D8">
      <w:r w:rsidRPr="00F214D8">
        <w:t xml:space="preserve">MILAX 631 </w:t>
      </w:r>
    </w:p>
    <w:p w14:paraId="0596B4EA" w14:textId="77777777" w:rsidR="00F214D8" w:rsidRPr="00F214D8" w:rsidRDefault="00F214D8" w:rsidP="00F214D8"/>
    <w:p w14:paraId="01A73513" w14:textId="77777777" w:rsidR="00F214D8" w:rsidRPr="00F214D8" w:rsidRDefault="00F214D8" w:rsidP="00F214D8">
      <w:r w:rsidRPr="00F214D8">
        <w:t xml:space="preserve">MILTOS SINOPIKE 800 </w:t>
      </w:r>
    </w:p>
    <w:p w14:paraId="06ABD8FF" w14:textId="77777777" w:rsidR="00F214D8" w:rsidRPr="00F214D8" w:rsidRDefault="00F214D8" w:rsidP="00F214D8"/>
    <w:p w14:paraId="09B05FDF" w14:textId="77777777" w:rsidR="00F214D8" w:rsidRPr="00F214D8" w:rsidRDefault="00F214D8" w:rsidP="00F214D8">
      <w:r w:rsidRPr="00F214D8">
        <w:t xml:space="preserve">MISU 803 </w:t>
      </w:r>
    </w:p>
    <w:p w14:paraId="4E5A9396" w14:textId="77777777" w:rsidR="00F214D8" w:rsidRPr="00F214D8" w:rsidRDefault="00F214D8" w:rsidP="00F214D8"/>
    <w:p w14:paraId="03DCD213" w14:textId="77777777" w:rsidR="00F214D8" w:rsidRPr="00F214D8" w:rsidRDefault="00F214D8" w:rsidP="00F214D8">
      <w:r w:rsidRPr="00F214D8">
        <w:t xml:space="preserve">MOLU 427 </w:t>
      </w:r>
    </w:p>
    <w:p w14:paraId="4973E656" w14:textId="77777777" w:rsidR="00F214D8" w:rsidRPr="00F214D8" w:rsidRDefault="00F214D8" w:rsidP="00F214D8"/>
    <w:p w14:paraId="7E585D5C" w14:textId="77777777" w:rsidR="00F214D8" w:rsidRPr="00F214D8" w:rsidRDefault="00F214D8" w:rsidP="00F214D8">
      <w:r w:rsidRPr="00F214D8">
        <w:t xml:space="preserve">MOLUBDAINA 793 </w:t>
      </w:r>
    </w:p>
    <w:p w14:paraId="1F0296BF" w14:textId="77777777" w:rsidR="00F214D8" w:rsidRPr="00F214D8" w:rsidRDefault="00F214D8" w:rsidP="00F214D8"/>
    <w:p w14:paraId="415DEED6" w14:textId="77777777" w:rsidR="00F214D8" w:rsidRPr="00F214D8" w:rsidRDefault="00F214D8" w:rsidP="00F214D8">
      <w:r w:rsidRPr="00F214D8">
        <w:t xml:space="preserve">MOLUBDOEIDES LITHOS </w:t>
      </w:r>
    </w:p>
    <w:p w14:paraId="4BA04C3A" w14:textId="77777777" w:rsidR="00F214D8" w:rsidRPr="00F214D8" w:rsidRDefault="00F214D8" w:rsidP="00F214D8">
      <w:r w:rsidRPr="00F214D8">
        <w:t xml:space="preserve">792 </w:t>
      </w:r>
    </w:p>
    <w:p w14:paraId="5F9927A8" w14:textId="77777777" w:rsidR="00F214D8" w:rsidRPr="00F214D8" w:rsidRDefault="00F214D8" w:rsidP="00F214D8"/>
    <w:p w14:paraId="11934907" w14:textId="77777777" w:rsidR="00F214D8" w:rsidRPr="00F214D8" w:rsidRDefault="00F214D8" w:rsidP="00F214D8">
      <w:r w:rsidRPr="00F214D8">
        <w:t xml:space="preserve">MOLUBDOS </w:t>
      </w:r>
    </w:p>
    <w:p w14:paraId="5A6541B8" w14:textId="77777777" w:rsidR="00F214D8" w:rsidRPr="00F214D8" w:rsidRDefault="00F214D8" w:rsidP="00F214D8">
      <w:r w:rsidRPr="00F214D8">
        <w:t xml:space="preserve">KEKAUMENOS 791 </w:t>
      </w:r>
    </w:p>
    <w:p w14:paraId="7997282D" w14:textId="77777777" w:rsidR="00F214D8" w:rsidRPr="00F214D8" w:rsidRDefault="00F214D8" w:rsidP="00F214D8"/>
    <w:p w14:paraId="36ED3B9C" w14:textId="77777777" w:rsidR="00F214D8" w:rsidRPr="00F214D8" w:rsidRDefault="00F214D8" w:rsidP="00F214D8">
      <w:r w:rsidRPr="00F214D8">
        <w:t xml:space="preserve">MOLUBDOS </w:t>
      </w:r>
    </w:p>
    <w:p w14:paraId="4614B3DA" w14:textId="77777777" w:rsidR="00F214D8" w:rsidRPr="00F214D8" w:rsidRDefault="00F214D8" w:rsidP="00F214D8">
      <w:r w:rsidRPr="00F214D8">
        <w:lastRenderedPageBreak/>
        <w:t xml:space="preserve">PEPLUMENOS 790 </w:t>
      </w:r>
    </w:p>
    <w:p w14:paraId="2344866B" w14:textId="77777777" w:rsidR="00F214D8" w:rsidRPr="00F214D8" w:rsidRDefault="00F214D8" w:rsidP="00F214D8"/>
    <w:p w14:paraId="16E570A5" w14:textId="77777777" w:rsidR="00F214D8" w:rsidRPr="00F214D8" w:rsidRDefault="00F214D8" w:rsidP="00F214D8">
      <w:r w:rsidRPr="00F214D8">
        <w:t xml:space="preserve">MOREA177 </w:t>
      </w:r>
    </w:p>
    <w:p w14:paraId="7B1F1F23" w14:textId="77777777" w:rsidR="00F214D8" w:rsidRPr="00F214D8" w:rsidRDefault="00F214D8" w:rsidP="00F214D8"/>
    <w:p w14:paraId="73FA8091" w14:textId="77777777" w:rsidR="00F214D8" w:rsidRPr="00F214D8" w:rsidRDefault="00F214D8" w:rsidP="00F214D8">
      <w:r w:rsidRPr="00F214D8">
        <w:t xml:space="preserve">MOROCHTHOS LITHOS </w:t>
      </w:r>
    </w:p>
    <w:p w14:paraId="6C232872" w14:textId="77777777" w:rsidR="00F214D8" w:rsidRPr="00F214D8" w:rsidRDefault="00F214D8" w:rsidP="00F214D8">
      <w:r w:rsidRPr="00F214D8">
        <w:t xml:space="preserve">820 </w:t>
      </w:r>
    </w:p>
    <w:p w14:paraId="1BD37B4D" w14:textId="77777777" w:rsidR="00F214D8" w:rsidRPr="00F214D8" w:rsidRDefault="00F214D8" w:rsidP="00F214D8"/>
    <w:p w14:paraId="1B2E0361" w14:textId="77777777" w:rsidR="00F214D8" w:rsidRPr="00F214D8" w:rsidRDefault="00F214D8" w:rsidP="00F214D8">
      <w:r w:rsidRPr="00F214D8">
        <w:t xml:space="preserve">MUAGROS 667 </w:t>
      </w:r>
    </w:p>
    <w:p w14:paraId="4F4461E0" w14:textId="77777777" w:rsidR="00F214D8" w:rsidRPr="00F214D8" w:rsidRDefault="00F214D8" w:rsidP="00F214D8">
      <w:r w:rsidRPr="00F214D8">
        <w:t xml:space="preserve">MUAKES 185 </w:t>
      </w:r>
    </w:p>
    <w:p w14:paraId="0D6BACB7" w14:textId="77777777" w:rsidR="00F214D8" w:rsidRPr="00F214D8" w:rsidRDefault="00F214D8" w:rsidP="00F214D8"/>
    <w:p w14:paraId="76CD8FE4" w14:textId="77777777" w:rsidR="00F214D8" w:rsidRPr="00F214D8" w:rsidRDefault="00F214D8" w:rsidP="00F214D8"/>
    <w:p w14:paraId="47160C7F" w14:textId="77777777" w:rsidR="00F214D8" w:rsidRPr="00F214D8" w:rsidRDefault="00F214D8" w:rsidP="00F214D8">
      <w:r w:rsidRPr="00F214D8">
        <w:t xml:space="preserve">MUELOI 220 </w:t>
      </w:r>
    </w:p>
    <w:p w14:paraId="33EA48EB" w14:textId="77777777" w:rsidR="00F214D8" w:rsidRPr="00F214D8" w:rsidRDefault="00F214D8" w:rsidP="00F214D8">
      <w:r w:rsidRPr="00F214D8">
        <w:t xml:space="preserve">MUES 207 </w:t>
      </w:r>
    </w:p>
    <w:p w14:paraId="3DFC1E9C" w14:textId="77777777" w:rsidR="00F214D8" w:rsidRPr="00F214D8" w:rsidRDefault="00F214D8" w:rsidP="00F214D8">
      <w:r w:rsidRPr="00F214D8">
        <w:t xml:space="preserve">MUKETES 635 </w:t>
      </w:r>
    </w:p>
    <w:p w14:paraId="0C2F2C34" w14:textId="77777777" w:rsidR="00F214D8" w:rsidRPr="00F214D8" w:rsidRDefault="00F214D8" w:rsidP="00F214D8">
      <w:r w:rsidRPr="00F214D8">
        <w:t xml:space="preserve">MUOGALE 207 </w:t>
      </w:r>
    </w:p>
    <w:p w14:paraId="08BF7F17" w14:textId="77777777" w:rsidR="00F214D8" w:rsidRPr="00F214D8" w:rsidRDefault="00F214D8" w:rsidP="00F214D8">
      <w:r w:rsidRPr="00F214D8">
        <w:t xml:space="preserve">MUOS OTON 356 </w:t>
      </w:r>
    </w:p>
    <w:p w14:paraId="357B51AC" w14:textId="77777777" w:rsidR="00F214D8" w:rsidRPr="00F214D8" w:rsidRDefault="00F214D8" w:rsidP="00F214D8">
      <w:r w:rsidRPr="00F214D8">
        <w:t xml:space="preserve">MURIKE 114 </w:t>
      </w:r>
    </w:p>
    <w:p w14:paraId="56F915CA" w14:textId="77777777" w:rsidR="00F214D8" w:rsidRPr="00F214D8" w:rsidRDefault="00F214D8" w:rsidP="00F214D8">
      <w:r w:rsidRPr="00F214D8">
        <w:t xml:space="preserve">MURIOPHULLON 664 </w:t>
      </w:r>
    </w:p>
    <w:p w14:paraId="2CC5CC36" w14:textId="77777777" w:rsidR="00F214D8" w:rsidRPr="00F214D8" w:rsidRDefault="00F214D8" w:rsidP="00F214D8">
      <w:r w:rsidRPr="00F214D8">
        <w:t xml:space="preserve">MURON SUNTHESIS 48 </w:t>
      </w:r>
    </w:p>
    <w:p w14:paraId="3B3807B0" w14:textId="77777777" w:rsidR="00F214D8" w:rsidRPr="00F214D8" w:rsidRDefault="00F214D8" w:rsidP="00F214D8">
      <w:r w:rsidRPr="00F214D8">
        <w:t xml:space="preserve">MURRIS 114,667 </w:t>
      </w:r>
    </w:p>
    <w:p w14:paraId="6F8BBD22" w14:textId="77777777" w:rsidR="00F214D8" w:rsidRPr="00F214D8" w:rsidRDefault="00F214D8" w:rsidP="00F214D8">
      <w:r w:rsidRPr="00F214D8">
        <w:t xml:space="preserve">MURSINE 158 </w:t>
      </w:r>
    </w:p>
    <w:p w14:paraId="5EE3A528" w14:textId="77777777" w:rsidR="00F214D8" w:rsidRPr="00F214D8" w:rsidRDefault="00F214D8" w:rsidP="00F214D8">
      <w:r w:rsidRPr="00F214D8">
        <w:t xml:space="preserve">MURSINE AGRIA 692 </w:t>
      </w:r>
    </w:p>
    <w:p w14:paraId="5E43C745" w14:textId="77777777" w:rsidR="00F214D8" w:rsidRPr="00F214D8" w:rsidRDefault="00F214D8" w:rsidP="00F214D8">
      <w:r w:rsidRPr="00F214D8">
        <w:t xml:space="preserve">MURSINELAION 46 </w:t>
      </w:r>
    </w:p>
    <w:p w14:paraId="694096CD" w14:textId="77777777" w:rsidR="00F214D8" w:rsidRPr="00F214D8" w:rsidRDefault="00F214D8" w:rsidP="00F214D8">
      <w:r w:rsidRPr="00F214D8">
        <w:t xml:space="preserve">MURSINITES 722,762 </w:t>
      </w:r>
    </w:p>
    <w:p w14:paraId="6DE63686" w14:textId="77777777" w:rsidR="00F214D8" w:rsidRPr="00F214D8" w:rsidRDefault="00F214D8" w:rsidP="00F214D8">
      <w:r w:rsidRPr="00F214D8">
        <w:t xml:space="preserve">MURTIDANON 161 </w:t>
      </w:r>
    </w:p>
    <w:p w14:paraId="33C69CC7" w14:textId="77777777" w:rsidR="00F214D8" w:rsidRPr="00F214D8" w:rsidRDefault="00F214D8" w:rsidP="00F214D8">
      <w:r w:rsidRPr="00F214D8">
        <w:t xml:space="preserve">MURTITES 761 </w:t>
      </w:r>
    </w:p>
    <w:p w14:paraId="65795FEC" w14:textId="77777777" w:rsidR="00F214D8" w:rsidRPr="00F214D8" w:rsidRDefault="00F214D8" w:rsidP="00F214D8"/>
    <w:p w14:paraId="7C61D492" w14:textId="77777777" w:rsidR="00F214D8" w:rsidRPr="00F214D8" w:rsidRDefault="00F214D8" w:rsidP="00F214D8">
      <w:r w:rsidRPr="00F214D8">
        <w:t xml:space="preserve">N </w:t>
      </w:r>
    </w:p>
    <w:p w14:paraId="5024DE33" w14:textId="77777777" w:rsidR="00F214D8" w:rsidRPr="00F214D8" w:rsidRDefault="00F214D8" w:rsidP="00F214D8"/>
    <w:p w14:paraId="316D196E" w14:textId="77777777" w:rsidR="00F214D8" w:rsidRPr="00F214D8" w:rsidRDefault="00F214D8" w:rsidP="00F214D8">
      <w:r w:rsidRPr="00F214D8">
        <w:t xml:space="preserve">NAPHTHA 100 </w:t>
      </w:r>
    </w:p>
    <w:p w14:paraId="41754EB4" w14:textId="77777777" w:rsidR="00F214D8" w:rsidRPr="00F214D8" w:rsidRDefault="00F214D8" w:rsidP="00F214D8">
      <w:r w:rsidRPr="00F214D8">
        <w:t xml:space="preserve">NARCISSINON 63 </w:t>
      </w:r>
    </w:p>
    <w:p w14:paraId="4C591CA4" w14:textId="77777777" w:rsidR="00F214D8" w:rsidRPr="00F214D8" w:rsidRDefault="00F214D8" w:rsidP="00F214D8">
      <w:r w:rsidRPr="00F214D8">
        <w:t xml:space="preserve">NARDINON MURON 76 </w:t>
      </w:r>
    </w:p>
    <w:p w14:paraId="11ACA3D6" w14:textId="77777777" w:rsidR="00F214D8" w:rsidRPr="00F214D8" w:rsidRDefault="00F214D8" w:rsidP="00F214D8">
      <w:r w:rsidRPr="00F214D8">
        <w:t xml:space="preserve">NARDOS 9 </w:t>
      </w:r>
    </w:p>
    <w:p w14:paraId="2715FD92" w14:textId="77777777" w:rsidR="00F214D8" w:rsidRPr="00F214D8" w:rsidRDefault="00F214D8" w:rsidP="00F214D8">
      <w:r w:rsidRPr="00F214D8">
        <w:t xml:space="preserve">NARDOS KELTIKE 10 </w:t>
      </w:r>
    </w:p>
    <w:p w14:paraId="11AD7FB1" w14:textId="77777777" w:rsidR="00F214D8" w:rsidRPr="00F214D8" w:rsidRDefault="00F214D8" w:rsidP="00F214D8">
      <w:r w:rsidRPr="00F214D8">
        <w:t xml:space="preserve">NARDOS OREINE 13 </w:t>
      </w:r>
    </w:p>
    <w:p w14:paraId="48085EE0" w14:textId="77777777" w:rsidR="00F214D8" w:rsidRPr="00F214D8" w:rsidRDefault="00F214D8" w:rsidP="00F214D8">
      <w:r w:rsidRPr="00F214D8">
        <w:t xml:space="preserve">NARDOU 775 </w:t>
      </w:r>
    </w:p>
    <w:p w14:paraId="042C8C59" w14:textId="77777777" w:rsidR="00F214D8" w:rsidRPr="00F214D8" w:rsidRDefault="00F214D8" w:rsidP="00F214D8">
      <w:r w:rsidRPr="00F214D8">
        <w:t xml:space="preserve">NARKE 188 </w:t>
      </w:r>
    </w:p>
    <w:p w14:paraId="3C10E50F" w14:textId="77777777" w:rsidR="00F214D8" w:rsidRPr="00F214D8" w:rsidRDefault="00F214D8" w:rsidP="00F214D8">
      <w:r w:rsidRPr="00F214D8">
        <w:t xml:space="preserve">NARKISSOS 716 </w:t>
      </w:r>
    </w:p>
    <w:p w14:paraId="6F304929" w14:textId="77777777" w:rsidR="00F214D8" w:rsidRPr="00F214D8" w:rsidRDefault="00F214D8" w:rsidP="00F214D8">
      <w:r w:rsidRPr="00F214D8">
        <w:t xml:space="preserve">NARTHEX 468 </w:t>
      </w:r>
    </w:p>
    <w:p w14:paraId="2A73AC7F" w14:textId="77777777" w:rsidR="00F214D8" w:rsidRPr="00F214D8" w:rsidRDefault="00F214D8" w:rsidP="00F214D8">
      <w:r w:rsidRPr="00F214D8">
        <w:t xml:space="preserve">NASKAPHTHON 28 </w:t>
      </w:r>
    </w:p>
    <w:p w14:paraId="32AD4EB1" w14:textId="77777777" w:rsidR="00F214D8" w:rsidRPr="00F214D8" w:rsidRDefault="00F214D8" w:rsidP="00F214D8">
      <w:r w:rsidRPr="00F214D8">
        <w:t xml:space="preserve">NASTOS 113 </w:t>
      </w:r>
    </w:p>
    <w:p w14:paraId="3DB0ABE0" w14:textId="77777777" w:rsidR="00F214D8" w:rsidRPr="00F214D8" w:rsidRDefault="00F214D8" w:rsidP="00F214D8">
      <w:r w:rsidRPr="00F214D8">
        <w:t xml:space="preserve">NEKTARITES 774 </w:t>
      </w:r>
    </w:p>
    <w:p w14:paraId="3DBE8678" w14:textId="77777777" w:rsidR="00F214D8" w:rsidRPr="00F214D8" w:rsidRDefault="00F214D8" w:rsidP="00F214D8">
      <w:r w:rsidRPr="00F214D8">
        <w:t xml:space="preserve">NERION 632 </w:t>
      </w:r>
    </w:p>
    <w:p w14:paraId="5139781E" w14:textId="77777777" w:rsidR="00F214D8" w:rsidRPr="00F214D8" w:rsidRDefault="00F214D8" w:rsidP="00F214D8">
      <w:r w:rsidRPr="00F214D8">
        <w:t xml:space="preserve">NITRON 810 </w:t>
      </w:r>
    </w:p>
    <w:p w14:paraId="24C1FE87" w14:textId="77777777" w:rsidR="00F214D8" w:rsidRPr="00F214D8" w:rsidRDefault="00F214D8" w:rsidP="00F214D8">
      <w:r w:rsidRPr="00F214D8">
        <w:t xml:space="preserve">NITROU APHROS 811 </w:t>
      </w:r>
    </w:p>
    <w:p w14:paraId="414E3C89" w14:textId="77777777" w:rsidR="00F214D8" w:rsidRPr="00F214D8" w:rsidRDefault="00F214D8" w:rsidP="00F214D8">
      <w:r w:rsidRPr="00F214D8">
        <w:t xml:space="preserve">NUMPHAIA 524 </w:t>
      </w:r>
    </w:p>
    <w:p w14:paraId="71753626" w14:textId="77777777" w:rsidR="00F214D8" w:rsidRPr="00F214D8" w:rsidRDefault="00F214D8" w:rsidP="00F214D8">
      <w:r w:rsidRPr="00F214D8">
        <w:t xml:space="preserve">NUMPHAIA ALLE 525 </w:t>
      </w:r>
    </w:p>
    <w:p w14:paraId="38AB3C9A" w14:textId="77777777" w:rsidR="00F214D8" w:rsidRPr="00F214D8" w:rsidRDefault="00F214D8" w:rsidP="00F214D8"/>
    <w:p w14:paraId="1C40AFE5" w14:textId="77777777" w:rsidR="00F214D8" w:rsidRPr="00F214D8" w:rsidRDefault="00F214D8" w:rsidP="00F214D8"/>
    <w:p w14:paraId="78A8B6C2" w14:textId="77777777" w:rsidR="00F214D8" w:rsidRPr="00F214D8" w:rsidRDefault="00F214D8" w:rsidP="00F214D8">
      <w:r w:rsidRPr="00F214D8">
        <w:t xml:space="preserve">o </w:t>
      </w:r>
    </w:p>
    <w:p w14:paraId="7B78371F" w14:textId="77777777" w:rsidR="00F214D8" w:rsidRPr="00F214D8" w:rsidRDefault="00F214D8" w:rsidP="00F214D8"/>
    <w:p w14:paraId="4DE789D6" w14:textId="77777777" w:rsidR="00F214D8" w:rsidRPr="00F214D8" w:rsidRDefault="00F214D8" w:rsidP="00F214D8">
      <w:r w:rsidRPr="00F214D8">
        <w:t xml:space="preserve">OCHRA 798 </w:t>
      </w:r>
    </w:p>
    <w:p w14:paraId="469FAE09" w14:textId="77777777" w:rsidR="00F214D8" w:rsidRPr="00F214D8" w:rsidRDefault="00F214D8" w:rsidP="00F214D8">
      <w:r w:rsidRPr="00F214D8">
        <w:lastRenderedPageBreak/>
        <w:t xml:space="preserve">OINANTHE 517, 745 </w:t>
      </w:r>
    </w:p>
    <w:p w14:paraId="76E45A32" w14:textId="77777777" w:rsidR="00F214D8" w:rsidRPr="00F214D8" w:rsidRDefault="00F214D8" w:rsidP="00F214D8">
      <w:r w:rsidRPr="00F214D8">
        <w:t xml:space="preserve">OINANTHINON 52 </w:t>
      </w:r>
    </w:p>
    <w:p w14:paraId="31652295" w14:textId="77777777" w:rsidR="00F214D8" w:rsidRPr="00F214D8" w:rsidRDefault="00F214D8" w:rsidP="00F214D8">
      <w:r w:rsidRPr="00F214D8">
        <w:t xml:space="preserve">OINANTHINOS 760 </w:t>
      </w:r>
    </w:p>
    <w:p w14:paraId="0FEC6FB2" w14:textId="77777777" w:rsidR="00F214D8" w:rsidRPr="00F214D8" w:rsidRDefault="00F214D8" w:rsidP="00F214D8">
      <w:r w:rsidRPr="00F214D8">
        <w:t xml:space="preserve">OINOMELI752 </w:t>
      </w:r>
    </w:p>
    <w:p w14:paraId="7C85B0AA" w14:textId="77777777" w:rsidR="00F214D8" w:rsidRPr="00F214D8" w:rsidRDefault="00F214D8" w:rsidP="00F214D8"/>
    <w:p w14:paraId="2FD76205" w14:textId="77777777" w:rsidR="00F214D8" w:rsidRPr="00F214D8" w:rsidRDefault="00F214D8" w:rsidP="00F214D8">
      <w:r w:rsidRPr="00F214D8">
        <w:t xml:space="preserve">OINOS AGRIAS NARDOU </w:t>
      </w:r>
    </w:p>
    <w:p w14:paraId="74D821D2" w14:textId="77777777" w:rsidR="00F214D8" w:rsidRPr="00F214D8" w:rsidRDefault="00F214D8" w:rsidP="00F214D8"/>
    <w:p w14:paraId="2296647C" w14:textId="77777777" w:rsidR="00F214D8" w:rsidRPr="00F214D8" w:rsidRDefault="00F214D8" w:rsidP="00F214D8">
      <w:r w:rsidRPr="00F214D8">
        <w:t xml:space="preserve">775 </w:t>
      </w:r>
    </w:p>
    <w:p w14:paraId="7E99B1CC" w14:textId="77777777" w:rsidR="00F214D8" w:rsidRPr="00F214D8" w:rsidRDefault="00F214D8" w:rsidP="00F214D8"/>
    <w:p w14:paraId="6946ED9F" w14:textId="77777777" w:rsidR="00F214D8" w:rsidRPr="00F214D8" w:rsidRDefault="00F214D8" w:rsidP="00F214D8">
      <w:r w:rsidRPr="00F214D8">
        <w:t xml:space="preserve">OINOS AKORITES 777 </w:t>
      </w:r>
    </w:p>
    <w:p w14:paraId="6116D92E" w14:textId="77777777" w:rsidR="00F214D8" w:rsidRPr="00F214D8" w:rsidRDefault="00F214D8" w:rsidP="00F214D8"/>
    <w:p w14:paraId="4496B38B" w14:textId="77777777" w:rsidR="00F214D8" w:rsidRPr="00F214D8" w:rsidRDefault="00F214D8" w:rsidP="00F214D8">
      <w:r w:rsidRPr="00F214D8">
        <w:t xml:space="preserve">OINOS ALOS ANTHINOS </w:t>
      </w:r>
    </w:p>
    <w:p w14:paraId="6472C2AC" w14:textId="77777777" w:rsidR="00F214D8" w:rsidRPr="00F214D8" w:rsidRDefault="00F214D8" w:rsidP="00F214D8"/>
    <w:p w14:paraId="21A31EE5" w14:textId="77777777" w:rsidR="00F214D8" w:rsidRPr="00F214D8" w:rsidRDefault="00F214D8" w:rsidP="00F214D8">
      <w:r w:rsidRPr="00F214D8">
        <w:t xml:space="preserve">777 </w:t>
      </w:r>
    </w:p>
    <w:p w14:paraId="09E50BF0" w14:textId="77777777" w:rsidR="00F214D8" w:rsidRPr="00F214D8" w:rsidRDefault="00F214D8" w:rsidP="00F214D8"/>
    <w:p w14:paraId="3307BA60" w14:textId="77777777" w:rsidR="00F214D8" w:rsidRPr="00F214D8" w:rsidRDefault="00F214D8" w:rsidP="00F214D8">
      <w:r w:rsidRPr="00F214D8">
        <w:t xml:space="preserve">OINOS APITES 760 </w:t>
      </w:r>
    </w:p>
    <w:p w14:paraId="4A85B397" w14:textId="77777777" w:rsidR="00F214D8" w:rsidRPr="00F214D8" w:rsidRDefault="00F214D8" w:rsidP="00F214D8"/>
    <w:p w14:paraId="064782F9" w14:textId="77777777" w:rsidR="00F214D8" w:rsidRPr="00F214D8" w:rsidRDefault="00F214D8" w:rsidP="00F214D8">
      <w:r w:rsidRPr="00F214D8">
        <w:t xml:space="preserve">OINOS APSINTHITES 768 </w:t>
      </w:r>
    </w:p>
    <w:p w14:paraId="00783924" w14:textId="77777777" w:rsidR="00F214D8" w:rsidRPr="00F214D8" w:rsidRDefault="00F214D8" w:rsidP="00F214D8"/>
    <w:p w14:paraId="1F34D3C6" w14:textId="77777777" w:rsidR="00F214D8" w:rsidRPr="00F214D8" w:rsidRDefault="00F214D8" w:rsidP="00F214D8">
      <w:r w:rsidRPr="00F214D8">
        <w:t xml:space="preserve">OINOS ARKEUTHIDITES </w:t>
      </w:r>
    </w:p>
    <w:p w14:paraId="48AD2786" w14:textId="77777777" w:rsidR="00F214D8" w:rsidRPr="00F214D8" w:rsidRDefault="00F214D8" w:rsidP="00F214D8">
      <w:r w:rsidRPr="00F214D8">
        <w:t xml:space="preserve">767 </w:t>
      </w:r>
    </w:p>
    <w:p w14:paraId="35D227CB" w14:textId="77777777" w:rsidR="00F214D8" w:rsidRPr="00F214D8" w:rsidRDefault="00F214D8" w:rsidP="00F214D8"/>
    <w:p w14:paraId="5A4D6C50" w14:textId="77777777" w:rsidR="00F214D8" w:rsidRPr="00F214D8" w:rsidRDefault="00F214D8" w:rsidP="00F214D8">
      <w:r w:rsidRPr="00F214D8">
        <w:t xml:space="preserve">OINOS AROMATITES 773 </w:t>
      </w:r>
    </w:p>
    <w:p w14:paraId="67412389" w14:textId="77777777" w:rsidR="00F214D8" w:rsidRPr="00F214D8" w:rsidRDefault="00F214D8" w:rsidP="00F214D8"/>
    <w:p w14:paraId="48FD1CE1" w14:textId="77777777" w:rsidR="00F214D8" w:rsidRPr="00F214D8" w:rsidRDefault="00F214D8" w:rsidP="00F214D8">
      <w:r w:rsidRPr="00F214D8">
        <w:t xml:space="preserve">OINOS ASARITES 775 </w:t>
      </w:r>
    </w:p>
    <w:p w14:paraId="3149C2F9" w14:textId="77777777" w:rsidR="00F214D8" w:rsidRPr="00F214D8" w:rsidRDefault="00F214D8" w:rsidP="00F214D8"/>
    <w:p w14:paraId="75C99F1F" w14:textId="77777777" w:rsidR="00F214D8" w:rsidRPr="00F214D8" w:rsidRDefault="00F214D8" w:rsidP="00F214D8">
      <w:r w:rsidRPr="00F214D8">
        <w:lastRenderedPageBreak/>
        <w:t xml:space="preserve">OINOS BOUNITES 771 </w:t>
      </w:r>
    </w:p>
    <w:p w14:paraId="52EA7234" w14:textId="77777777" w:rsidR="00F214D8" w:rsidRPr="00F214D8" w:rsidRDefault="00F214D8" w:rsidP="00F214D8"/>
    <w:p w14:paraId="072C1E2B" w14:textId="77777777" w:rsidR="00F214D8" w:rsidRPr="00F214D8" w:rsidRDefault="00F214D8" w:rsidP="00F214D8">
      <w:r w:rsidRPr="00F214D8">
        <w:t xml:space="preserve">OINOS CHAMAIDRUITES </w:t>
      </w:r>
    </w:p>
    <w:p w14:paraId="428E12F7" w14:textId="77777777" w:rsidR="00F214D8" w:rsidRPr="00F214D8" w:rsidRDefault="00F214D8" w:rsidP="00F214D8">
      <w:r w:rsidRPr="00F214D8">
        <w:t xml:space="preserve">769 </w:t>
      </w:r>
    </w:p>
    <w:p w14:paraId="5F7A622C" w14:textId="77777777" w:rsidR="00F214D8" w:rsidRPr="00F214D8" w:rsidRDefault="00F214D8" w:rsidP="00F214D8"/>
    <w:p w14:paraId="75152705" w14:textId="77777777" w:rsidR="00F214D8" w:rsidRPr="00F214D8" w:rsidRDefault="00F214D8" w:rsidP="00F214D8">
      <w:r w:rsidRPr="00F214D8">
        <w:t xml:space="preserve">OINOS CHAMAILAITES </w:t>
      </w:r>
    </w:p>
    <w:p w14:paraId="4786E061" w14:textId="77777777" w:rsidR="00F214D8" w:rsidRPr="00F214D8" w:rsidRDefault="00F214D8" w:rsidP="00F214D8"/>
    <w:p w14:paraId="1C5AC2EE" w14:textId="77777777" w:rsidR="00F214D8" w:rsidRPr="00F214D8" w:rsidRDefault="00F214D8" w:rsidP="00F214D8">
      <w:r w:rsidRPr="00F214D8">
        <w:t xml:space="preserve">778 </w:t>
      </w:r>
    </w:p>
    <w:p w14:paraId="60F4E832" w14:textId="77777777" w:rsidR="00F214D8" w:rsidRPr="00F214D8" w:rsidRDefault="00F214D8" w:rsidP="00F214D8"/>
    <w:p w14:paraId="2E7CA7CC" w14:textId="77777777" w:rsidR="00F214D8" w:rsidRPr="00F214D8" w:rsidRDefault="00F214D8" w:rsidP="00F214D8">
      <w:r w:rsidRPr="00F214D8">
        <w:t xml:space="preserve">OINOS </w:t>
      </w:r>
    </w:p>
    <w:p w14:paraId="7F3E0A95" w14:textId="77777777" w:rsidR="00F214D8" w:rsidRPr="00F214D8" w:rsidRDefault="00F214D8" w:rsidP="00F214D8"/>
    <w:p w14:paraId="0A28EF4B" w14:textId="77777777" w:rsidR="00F214D8" w:rsidRPr="00F214D8" w:rsidRDefault="00F214D8" w:rsidP="00F214D8">
      <w:r w:rsidRPr="00F214D8">
        <w:t xml:space="preserve">CHAMAIPITUINOS 778 </w:t>
      </w:r>
    </w:p>
    <w:p w14:paraId="5F70B8C8" w14:textId="77777777" w:rsidR="00F214D8" w:rsidRPr="00F214D8" w:rsidRDefault="00F214D8" w:rsidP="00F214D8"/>
    <w:p w14:paraId="026DB4C4" w14:textId="77777777" w:rsidR="00F214D8" w:rsidRPr="00F214D8" w:rsidRDefault="00F214D8" w:rsidP="00F214D8">
      <w:r w:rsidRPr="00F214D8">
        <w:t xml:space="preserve">OINOS DAUKITES 776 </w:t>
      </w:r>
    </w:p>
    <w:p w14:paraId="45BC6A17" w14:textId="77777777" w:rsidR="00F214D8" w:rsidRPr="00F214D8" w:rsidRDefault="00F214D8" w:rsidP="00F214D8"/>
    <w:p w14:paraId="683ED89C" w14:textId="77777777" w:rsidR="00F214D8" w:rsidRPr="00F214D8" w:rsidRDefault="00F214D8" w:rsidP="00F214D8">
      <w:r w:rsidRPr="00F214D8">
        <w:t xml:space="preserve">OINOS DIA NARDOU KAI </w:t>
      </w:r>
    </w:p>
    <w:p w14:paraId="4E08CADD" w14:textId="77777777" w:rsidR="00F214D8" w:rsidRPr="00F214D8" w:rsidRDefault="00F214D8" w:rsidP="00F214D8">
      <w:r w:rsidRPr="00F214D8">
        <w:t xml:space="preserve">MALABATHROU 775 </w:t>
      </w:r>
    </w:p>
    <w:p w14:paraId="425B533B" w14:textId="77777777" w:rsidR="00F214D8" w:rsidRPr="00F214D8" w:rsidRDefault="00F214D8" w:rsidP="00F214D8"/>
    <w:p w14:paraId="4494DB32" w14:textId="77777777" w:rsidR="00F214D8" w:rsidRPr="00F214D8" w:rsidRDefault="00F214D8" w:rsidP="00F214D8">
      <w:r w:rsidRPr="00F214D8">
        <w:t xml:space="preserve">OINOS DIKTAMNITES </w:t>
      </w:r>
    </w:p>
    <w:p w14:paraId="1DA9E20F" w14:textId="77777777" w:rsidR="00F214D8" w:rsidRPr="00F214D8" w:rsidRDefault="00F214D8" w:rsidP="00F214D8">
      <w:r w:rsidRPr="00F214D8">
        <w:t xml:space="preserve">771 </w:t>
      </w:r>
    </w:p>
    <w:p w14:paraId="19522B93" w14:textId="77777777" w:rsidR="00F214D8" w:rsidRPr="00F214D8" w:rsidRDefault="00F214D8" w:rsidP="00F214D8"/>
    <w:p w14:paraId="005E5CE1" w14:textId="77777777" w:rsidR="00F214D8" w:rsidRPr="00F214D8" w:rsidRDefault="00F214D8" w:rsidP="00F214D8">
      <w:r w:rsidRPr="00F214D8">
        <w:t xml:space="preserve">OINOS EK SMURNES, </w:t>
      </w:r>
    </w:p>
    <w:p w14:paraId="3F1DD93D" w14:textId="77777777" w:rsidR="00F214D8" w:rsidRPr="00F214D8" w:rsidRDefault="00F214D8" w:rsidP="00F214D8">
      <w:r w:rsidRPr="00F214D8">
        <w:t xml:space="preserve">PEPEREOS, IRIDOS 774 </w:t>
      </w:r>
    </w:p>
    <w:p w14:paraId="7723C729" w14:textId="77777777" w:rsidR="00F214D8" w:rsidRPr="00F214D8" w:rsidRDefault="00F214D8" w:rsidP="00F214D8"/>
    <w:p w14:paraId="329C5B7E" w14:textId="77777777" w:rsidR="00F214D8" w:rsidRPr="00F214D8" w:rsidRDefault="00F214D8" w:rsidP="00F214D8">
      <w:r w:rsidRPr="00F214D8">
        <w:t xml:space="preserve">OINOS ELELISPHAKITES </w:t>
      </w:r>
    </w:p>
    <w:p w14:paraId="336EC452" w14:textId="77777777" w:rsidR="00F214D8" w:rsidRPr="00F214D8" w:rsidRDefault="00F214D8" w:rsidP="00F214D8"/>
    <w:p w14:paraId="3B6E4592" w14:textId="77777777" w:rsidR="00F214D8" w:rsidRPr="00F214D8" w:rsidRDefault="00F214D8" w:rsidP="00F214D8">
      <w:r w:rsidRPr="00F214D8">
        <w:lastRenderedPageBreak/>
        <w:t xml:space="preserve">776 </w:t>
      </w:r>
    </w:p>
    <w:p w14:paraId="106FCC55" w14:textId="77777777" w:rsidR="00F214D8" w:rsidRPr="00F214D8" w:rsidRDefault="00F214D8" w:rsidP="00F214D8"/>
    <w:p w14:paraId="2BFE87A3" w14:textId="77777777" w:rsidR="00F214D8" w:rsidRPr="00F214D8" w:rsidRDefault="00F214D8" w:rsidP="00F214D8">
      <w:r w:rsidRPr="00F214D8">
        <w:t xml:space="preserve">OINOS ELLEBORITES 779 </w:t>
      </w:r>
    </w:p>
    <w:p w14:paraId="5EA638E0" w14:textId="77777777" w:rsidR="00F214D8" w:rsidRPr="00F214D8" w:rsidRDefault="00F214D8" w:rsidP="00F214D8"/>
    <w:p w14:paraId="29E0E037" w14:textId="77777777" w:rsidR="00F214D8" w:rsidRPr="00F214D8" w:rsidRDefault="00F214D8" w:rsidP="00F214D8">
      <w:r w:rsidRPr="00F214D8">
        <w:t xml:space="preserve">OINOS KALAMINTHITES </w:t>
      </w:r>
    </w:p>
    <w:p w14:paraId="3306549B" w14:textId="77777777" w:rsidR="00F214D8" w:rsidRPr="00F214D8" w:rsidRDefault="00F214D8" w:rsidP="00F214D8">
      <w:r w:rsidRPr="00F214D8">
        <w:t xml:space="preserve">773 </w:t>
      </w:r>
    </w:p>
    <w:p w14:paraId="14E881BF" w14:textId="77777777" w:rsidR="00F214D8" w:rsidRPr="00F214D8" w:rsidRDefault="00F214D8" w:rsidP="00F214D8"/>
    <w:p w14:paraId="36C64225" w14:textId="77777777" w:rsidR="00F214D8" w:rsidRPr="00F214D8" w:rsidRDefault="00F214D8" w:rsidP="00F214D8">
      <w:r w:rsidRPr="00F214D8">
        <w:t xml:space="preserve">OINOS KATORCHITES </w:t>
      </w:r>
    </w:p>
    <w:p w14:paraId="6EE46366" w14:textId="77777777" w:rsidR="00F214D8" w:rsidRPr="00F214D8" w:rsidRDefault="00F214D8" w:rsidP="00F214D8">
      <w:r w:rsidRPr="00F214D8">
        <w:t xml:space="preserve">763 </w:t>
      </w:r>
    </w:p>
    <w:p w14:paraId="4AC637B7" w14:textId="77777777" w:rsidR="00F214D8" w:rsidRPr="00F214D8" w:rsidRDefault="00F214D8" w:rsidP="00F214D8"/>
    <w:p w14:paraId="31544478" w14:textId="77777777" w:rsidR="00F214D8" w:rsidRPr="00F214D8" w:rsidRDefault="00F214D8" w:rsidP="00F214D8">
      <w:r w:rsidRPr="00F214D8">
        <w:t xml:space="preserve">OINOS KEDRINOS 767 </w:t>
      </w:r>
    </w:p>
    <w:p w14:paraId="08D37308" w14:textId="77777777" w:rsidR="00F214D8" w:rsidRPr="00F214D8" w:rsidRDefault="00F214D8" w:rsidP="00F214D8">
      <w:r w:rsidRPr="00F214D8">
        <w:t xml:space="preserve">OINOS KESRITES 770 </w:t>
      </w:r>
    </w:p>
    <w:p w14:paraId="32F0BFAA" w14:textId="77777777" w:rsidR="00F214D8" w:rsidRPr="00F214D8" w:rsidRDefault="00F214D8" w:rsidP="00F214D8">
      <w:r w:rsidRPr="00F214D8">
        <w:t xml:space="preserve">OINOS KONUZITES 773 </w:t>
      </w:r>
    </w:p>
    <w:p w14:paraId="58F5BAB7" w14:textId="77777777" w:rsidR="00F214D8" w:rsidRPr="00F214D8" w:rsidRDefault="00F214D8" w:rsidP="00F214D8">
      <w:r w:rsidRPr="00F214D8">
        <w:t xml:space="preserve">OINOS KUDONITES 759 </w:t>
      </w:r>
    </w:p>
    <w:p w14:paraId="6608F624" w14:textId="77777777" w:rsidR="00F214D8" w:rsidRPr="00F214D8" w:rsidRDefault="00F214D8" w:rsidP="00F214D8"/>
    <w:p w14:paraId="00D79FFE" w14:textId="77777777" w:rsidR="00F214D8" w:rsidRPr="00F214D8" w:rsidRDefault="00F214D8" w:rsidP="00F214D8"/>
    <w:p w14:paraId="6B218FBD" w14:textId="77777777" w:rsidR="00F214D8" w:rsidRPr="00F214D8" w:rsidRDefault="00F214D8" w:rsidP="00F214D8">
      <w:r w:rsidRPr="00F214D8">
        <w:t xml:space="preserve">LOTOS AGRIOS 663 </w:t>
      </w:r>
    </w:p>
    <w:p w14:paraId="019435E8" w14:textId="77777777" w:rsidR="00F214D8" w:rsidRPr="00F214D8" w:rsidRDefault="00F214D8" w:rsidP="00F214D8"/>
    <w:p w14:paraId="2DE4C80B" w14:textId="77777777" w:rsidR="00F214D8" w:rsidRPr="00F214D8" w:rsidRDefault="00F214D8" w:rsidP="00F214D8"/>
    <w:p w14:paraId="3CDB21C5" w14:textId="77777777" w:rsidR="00F214D8" w:rsidRPr="00F214D8" w:rsidRDefault="00F214D8" w:rsidP="00F214D8">
      <w:r w:rsidRPr="00F214D8">
        <w:t xml:space="preserve">LATINISED GREEK NAMES </w:t>
      </w:r>
    </w:p>
    <w:p w14:paraId="3DAB4464" w14:textId="77777777" w:rsidR="00F214D8" w:rsidRPr="00F214D8" w:rsidRDefault="00F214D8" w:rsidP="00F214D8"/>
    <w:p w14:paraId="6E6B8CF0" w14:textId="77777777" w:rsidR="00F214D8" w:rsidRPr="00F214D8" w:rsidRDefault="00F214D8" w:rsidP="00F214D8"/>
    <w:p w14:paraId="2F0AC082" w14:textId="77777777" w:rsidR="00F214D8" w:rsidRPr="00F214D8" w:rsidRDefault="00F214D8" w:rsidP="00F214D8"/>
    <w:p w14:paraId="4A8815AA" w14:textId="77777777" w:rsidR="00F214D8" w:rsidRPr="00F214D8" w:rsidRDefault="00F214D8" w:rsidP="00F214D8"/>
    <w:p w14:paraId="61B3FDD0" w14:textId="77777777" w:rsidR="00F214D8" w:rsidRPr="00F214D8" w:rsidRDefault="00F214D8" w:rsidP="00F214D8"/>
    <w:p w14:paraId="511CF359" w14:textId="77777777" w:rsidR="00F214D8" w:rsidRPr="00F214D8" w:rsidRDefault="00F214D8" w:rsidP="00F214D8">
      <w:r w:rsidRPr="00F214D8">
        <w:t xml:space="preserve">856 </w:t>
      </w:r>
    </w:p>
    <w:p w14:paraId="5EB06E8E" w14:textId="77777777" w:rsidR="00F214D8" w:rsidRPr="00F214D8" w:rsidRDefault="00F214D8" w:rsidP="00F214D8"/>
    <w:p w14:paraId="318E1388" w14:textId="77777777" w:rsidR="00F214D8" w:rsidRPr="00F214D8" w:rsidRDefault="00F214D8" w:rsidP="00F214D8"/>
    <w:p w14:paraId="329008FF" w14:textId="77777777" w:rsidR="00F214D8" w:rsidRPr="00F214D8" w:rsidRDefault="00F214D8" w:rsidP="00F214D8">
      <w:r w:rsidRPr="00F214D8">
        <w:t xml:space="preserve">THE HERBAL OF DIOSCORIDES THE GREEK </w:t>
      </w:r>
    </w:p>
    <w:p w14:paraId="5AB5E824" w14:textId="77777777" w:rsidR="00F214D8" w:rsidRPr="00F214D8" w:rsidRDefault="00F214D8" w:rsidP="00F214D8"/>
    <w:p w14:paraId="0F978E30" w14:textId="77777777" w:rsidR="00F214D8" w:rsidRPr="00F214D8" w:rsidRDefault="00F214D8" w:rsidP="00F214D8"/>
    <w:p w14:paraId="44368A80" w14:textId="77777777" w:rsidR="00F214D8" w:rsidRPr="00F214D8" w:rsidRDefault="00F214D8" w:rsidP="00F214D8">
      <w:r w:rsidRPr="00F214D8">
        <w:t xml:space="preserve">OINOS </w:t>
      </w:r>
    </w:p>
    <w:p w14:paraId="7B6C19C7" w14:textId="77777777" w:rsidR="00F214D8" w:rsidRPr="00F214D8" w:rsidRDefault="00F214D8" w:rsidP="00F214D8"/>
    <w:p w14:paraId="7D25D9DB" w14:textId="77777777" w:rsidR="00F214D8" w:rsidRPr="00F214D8" w:rsidRDefault="00F214D8" w:rsidP="00F214D8">
      <w:r w:rsidRPr="00F214D8">
        <w:t xml:space="preserve">MANDRAGORITES 779 </w:t>
      </w:r>
    </w:p>
    <w:p w14:paraId="30239C6C" w14:textId="77777777" w:rsidR="00F214D8" w:rsidRPr="00F214D8" w:rsidRDefault="00F214D8" w:rsidP="00F214D8"/>
    <w:p w14:paraId="6134AA6F" w14:textId="77777777" w:rsidR="00F214D8" w:rsidRPr="00F214D8" w:rsidRDefault="00F214D8" w:rsidP="00F214D8">
      <w:r w:rsidRPr="00F214D8">
        <w:t xml:space="preserve">OINOS MARATHRITES </w:t>
      </w:r>
    </w:p>
    <w:p w14:paraId="3C7B3DF0" w14:textId="77777777" w:rsidR="00F214D8" w:rsidRPr="00F214D8" w:rsidRDefault="00F214D8" w:rsidP="00F214D8">
      <w:r w:rsidRPr="00F214D8">
        <w:t xml:space="preserve">KAIANETHINOS 777 </w:t>
      </w:r>
    </w:p>
    <w:p w14:paraId="5F040351" w14:textId="77777777" w:rsidR="00F214D8" w:rsidRPr="00F214D8" w:rsidRDefault="00F214D8" w:rsidP="00F214D8"/>
    <w:p w14:paraId="3800202E" w14:textId="77777777" w:rsidR="00F214D8" w:rsidRPr="00F214D8" w:rsidRDefault="00F214D8" w:rsidP="00F214D8">
      <w:r w:rsidRPr="00F214D8">
        <w:t xml:space="preserve">OINOS MELETITES 751 </w:t>
      </w:r>
    </w:p>
    <w:p w14:paraId="77DF51CF" w14:textId="77777777" w:rsidR="00F214D8" w:rsidRPr="00F214D8" w:rsidRDefault="00F214D8" w:rsidP="00F214D8"/>
    <w:p w14:paraId="4D526EE1" w14:textId="77777777" w:rsidR="00F214D8" w:rsidRPr="00F214D8" w:rsidRDefault="00F214D8" w:rsidP="00F214D8">
      <w:r w:rsidRPr="00F214D8">
        <w:t xml:space="preserve">OINOS MURSINITES 762 </w:t>
      </w:r>
    </w:p>
    <w:p w14:paraId="6E74912A" w14:textId="77777777" w:rsidR="00F214D8" w:rsidRPr="00F214D8" w:rsidRDefault="00F214D8" w:rsidP="00F214D8"/>
    <w:p w14:paraId="08F1F9E3" w14:textId="77777777" w:rsidR="00F214D8" w:rsidRPr="00F214D8" w:rsidRDefault="00F214D8" w:rsidP="00F214D8">
      <w:r w:rsidRPr="00F214D8">
        <w:t xml:space="preserve">OINOS MURTITES 761 </w:t>
      </w:r>
    </w:p>
    <w:p w14:paraId="460C363B" w14:textId="77777777" w:rsidR="00F214D8" w:rsidRPr="00F214D8" w:rsidRDefault="00F214D8" w:rsidP="00F214D8"/>
    <w:p w14:paraId="5D895B2F" w14:textId="77777777" w:rsidR="00F214D8" w:rsidRPr="00F214D8" w:rsidRDefault="00F214D8" w:rsidP="00F214D8">
      <w:r w:rsidRPr="00F214D8">
        <w:t xml:space="preserve">OINOS NEKTARITES 774 </w:t>
      </w:r>
    </w:p>
    <w:p w14:paraId="797C0D89" w14:textId="77777777" w:rsidR="00F214D8" w:rsidRPr="00F214D8" w:rsidRDefault="00F214D8" w:rsidP="00F214D8"/>
    <w:p w14:paraId="27203D74" w14:textId="77777777" w:rsidR="00F214D8" w:rsidRPr="00F214D8" w:rsidRDefault="00F214D8" w:rsidP="00F214D8">
      <w:r w:rsidRPr="00F214D8">
        <w:t xml:space="preserve">OINOS OINANTHINOS </w:t>
      </w:r>
    </w:p>
    <w:p w14:paraId="1AE24836" w14:textId="77777777" w:rsidR="00F214D8" w:rsidRPr="00F214D8" w:rsidRDefault="00F214D8" w:rsidP="00F214D8">
      <w:r w:rsidRPr="00F214D8">
        <w:t xml:space="preserve">760 </w:t>
      </w:r>
    </w:p>
    <w:p w14:paraId="75F8F483" w14:textId="77777777" w:rsidR="00F214D8" w:rsidRPr="00F214D8" w:rsidRDefault="00F214D8" w:rsidP="00F214D8"/>
    <w:p w14:paraId="6AC94EEE" w14:textId="77777777" w:rsidR="00F214D8" w:rsidRPr="00F214D8" w:rsidRDefault="00F214D8" w:rsidP="00F214D8">
      <w:r w:rsidRPr="00F214D8">
        <w:t xml:space="preserve">OINOS ORIGANITES 772 </w:t>
      </w:r>
    </w:p>
    <w:p w14:paraId="47E5FEB7" w14:textId="77777777" w:rsidR="00F214D8" w:rsidRPr="00F214D8" w:rsidRDefault="00F214D8" w:rsidP="00F214D8"/>
    <w:p w14:paraId="5D698EDE" w14:textId="77777777" w:rsidR="00F214D8" w:rsidRPr="00F214D8" w:rsidRDefault="00F214D8" w:rsidP="00F214D8">
      <w:r w:rsidRPr="00F214D8">
        <w:t xml:space="preserve">OINOS PANAKITES 776 </w:t>
      </w:r>
    </w:p>
    <w:p w14:paraId="359AB311" w14:textId="77777777" w:rsidR="00F214D8" w:rsidRPr="00F214D8" w:rsidRDefault="00F214D8" w:rsidP="00F214D8"/>
    <w:p w14:paraId="0AD4538B" w14:textId="77777777" w:rsidR="00F214D8" w:rsidRPr="00F214D8" w:rsidRDefault="00F214D8" w:rsidP="00F214D8">
      <w:r w:rsidRPr="00F214D8">
        <w:t xml:space="preserve">OINOS PHOINIKITES 763 </w:t>
      </w:r>
    </w:p>
    <w:p w14:paraId="0E95B019" w14:textId="77777777" w:rsidR="00F214D8" w:rsidRPr="00F214D8" w:rsidRDefault="00F214D8" w:rsidP="00F214D8"/>
    <w:p w14:paraId="1F917631" w14:textId="77777777" w:rsidR="00F214D8" w:rsidRPr="00F214D8" w:rsidRDefault="00F214D8" w:rsidP="00F214D8">
      <w:r w:rsidRPr="00F214D8">
        <w:t xml:space="preserve">OINOS PHTHORIOS </w:t>
      </w:r>
    </w:p>
    <w:p w14:paraId="2A6FF7BD" w14:textId="77777777" w:rsidR="00F214D8" w:rsidRPr="00F214D8" w:rsidRDefault="00F214D8" w:rsidP="00F214D8">
      <w:r w:rsidRPr="00F214D8">
        <w:t xml:space="preserve">ENIBRUON 778 </w:t>
      </w:r>
    </w:p>
    <w:p w14:paraId="247FE182" w14:textId="77777777" w:rsidR="00F214D8" w:rsidRPr="00F214D8" w:rsidRDefault="00F214D8" w:rsidP="00F214D8"/>
    <w:p w14:paraId="58FAF584" w14:textId="77777777" w:rsidR="00F214D8" w:rsidRPr="00F214D8" w:rsidRDefault="00F214D8" w:rsidP="00F214D8">
      <w:r w:rsidRPr="00F214D8">
        <w:t xml:space="preserve">OINOS PISSITES 768 </w:t>
      </w:r>
    </w:p>
    <w:p w14:paraId="2EA9B91F" w14:textId="77777777" w:rsidR="00F214D8" w:rsidRPr="00F214D8" w:rsidRDefault="00F214D8" w:rsidP="00F214D8"/>
    <w:p w14:paraId="402FB0E1" w14:textId="77777777" w:rsidR="00F214D8" w:rsidRPr="00F214D8" w:rsidRDefault="00F214D8" w:rsidP="00F214D8">
      <w:r w:rsidRPr="00F214D8">
        <w:t xml:space="preserve">OINOS PRASITES 772 </w:t>
      </w:r>
    </w:p>
    <w:p w14:paraId="00A180AF" w14:textId="77777777" w:rsidR="00F214D8" w:rsidRPr="00F214D8" w:rsidRDefault="00F214D8" w:rsidP="00F214D8"/>
    <w:p w14:paraId="4ED25DFD" w14:textId="77777777" w:rsidR="00F214D8" w:rsidRPr="00F214D8" w:rsidRDefault="00F214D8" w:rsidP="00F214D8">
      <w:r w:rsidRPr="00F214D8">
        <w:t xml:space="preserve">OINOS RETINITES 764 </w:t>
      </w:r>
    </w:p>
    <w:p w14:paraId="776C9763" w14:textId="77777777" w:rsidR="00F214D8" w:rsidRPr="00F214D8" w:rsidRDefault="00F214D8" w:rsidP="00F214D8"/>
    <w:p w14:paraId="1BF8AC86" w14:textId="77777777" w:rsidR="00F214D8" w:rsidRPr="00F214D8" w:rsidRDefault="00F214D8" w:rsidP="00F214D8">
      <w:r w:rsidRPr="00F214D8">
        <w:t xml:space="preserve">OINOS RODITES 761 </w:t>
      </w:r>
    </w:p>
    <w:p w14:paraId="2DFF5863" w14:textId="77777777" w:rsidR="00F214D8" w:rsidRPr="00F214D8" w:rsidRDefault="00F214D8" w:rsidP="00F214D8"/>
    <w:p w14:paraId="37EEA149" w14:textId="77777777" w:rsidR="00F214D8" w:rsidRPr="00F214D8" w:rsidRDefault="00F214D8" w:rsidP="00F214D8">
      <w:r w:rsidRPr="00F214D8">
        <w:t xml:space="preserve">OINOS ROITES 761 </w:t>
      </w:r>
    </w:p>
    <w:p w14:paraId="58AE46C2" w14:textId="77777777" w:rsidR="00F214D8" w:rsidRPr="00F214D8" w:rsidRDefault="00F214D8" w:rsidP="00F214D8"/>
    <w:p w14:paraId="30DD6721" w14:textId="77777777" w:rsidR="00F214D8" w:rsidRPr="00F214D8" w:rsidRDefault="00F214D8" w:rsidP="00F214D8">
      <w:r w:rsidRPr="00F214D8">
        <w:t xml:space="preserve">OINOS SCHININOS 762 </w:t>
      </w:r>
    </w:p>
    <w:p w14:paraId="38CA30FC" w14:textId="77777777" w:rsidR="00F214D8" w:rsidRPr="00F214D8" w:rsidRDefault="00F214D8" w:rsidP="00F214D8"/>
    <w:p w14:paraId="3FC5FEC6" w14:textId="77777777" w:rsidR="00F214D8" w:rsidRPr="00F214D8" w:rsidRDefault="00F214D8" w:rsidP="00F214D8">
      <w:r w:rsidRPr="00F214D8">
        <w:t xml:space="preserve">OINOS SELENITES 777 </w:t>
      </w:r>
    </w:p>
    <w:p w14:paraId="29CBD9DB" w14:textId="77777777" w:rsidR="00F214D8" w:rsidRPr="00F214D8" w:rsidRDefault="00F214D8" w:rsidP="00F214D8"/>
    <w:p w14:paraId="0C717DEE" w14:textId="77777777" w:rsidR="00F214D8" w:rsidRPr="00F214D8" w:rsidRDefault="00F214D8" w:rsidP="00F214D8">
      <w:r w:rsidRPr="00F214D8">
        <w:t xml:space="preserve">OINOS SKILLETIKOS 757 </w:t>
      </w:r>
    </w:p>
    <w:p w14:paraId="78F8BEFE" w14:textId="77777777" w:rsidR="00F214D8" w:rsidRPr="00F214D8" w:rsidRDefault="00F214D8" w:rsidP="00F214D8"/>
    <w:p w14:paraId="79C40491" w14:textId="77777777" w:rsidR="00F214D8" w:rsidRPr="00F214D8" w:rsidRDefault="00F214D8" w:rsidP="00F214D8">
      <w:r w:rsidRPr="00F214D8">
        <w:t xml:space="preserve">OINOS STICHADITES 770 </w:t>
      </w:r>
    </w:p>
    <w:p w14:paraId="6FF016E6" w14:textId="77777777" w:rsidR="00F214D8" w:rsidRPr="00F214D8" w:rsidRDefault="00F214D8" w:rsidP="00F214D8"/>
    <w:p w14:paraId="68AB68DE" w14:textId="77777777" w:rsidR="00F214D8" w:rsidRPr="00F214D8" w:rsidRDefault="00F214D8" w:rsidP="00F214D8">
      <w:r w:rsidRPr="00F214D8">
        <w:t xml:space="preserve">OINOS SUKOZIORITES </w:t>
      </w:r>
    </w:p>
    <w:p w14:paraId="12E2FB78" w14:textId="77777777" w:rsidR="00F214D8" w:rsidRPr="00F214D8" w:rsidRDefault="00F214D8" w:rsidP="00F214D8">
      <w:r w:rsidRPr="00F214D8">
        <w:t xml:space="preserve">764 </w:t>
      </w:r>
    </w:p>
    <w:p w14:paraId="28D5F6DF" w14:textId="77777777" w:rsidR="00F214D8" w:rsidRPr="00F214D8" w:rsidRDefault="00F214D8" w:rsidP="00F214D8"/>
    <w:p w14:paraId="336C9F68" w14:textId="77777777" w:rsidR="00F214D8" w:rsidRPr="00F214D8" w:rsidRDefault="00F214D8" w:rsidP="00F214D8">
      <w:r w:rsidRPr="00F214D8">
        <w:t xml:space="preserve">OINOS TERMINTHINOS </w:t>
      </w:r>
    </w:p>
    <w:p w14:paraId="692C1CD0" w14:textId="77777777" w:rsidR="00F214D8" w:rsidRPr="00F214D8" w:rsidRDefault="00F214D8" w:rsidP="00F214D8">
      <w:r w:rsidRPr="00F214D8">
        <w:t xml:space="preserve">762 </w:t>
      </w:r>
    </w:p>
    <w:p w14:paraId="5C5A5511" w14:textId="77777777" w:rsidR="00F214D8" w:rsidRPr="00F214D8" w:rsidRDefault="00F214D8" w:rsidP="00F214D8"/>
    <w:p w14:paraId="107E5089" w14:textId="77777777" w:rsidR="00F214D8" w:rsidRPr="00F214D8" w:rsidRDefault="00F214D8" w:rsidP="00F214D8">
      <w:r w:rsidRPr="00F214D8">
        <w:t xml:space="preserve">OINOS THALASSIKOS </w:t>
      </w:r>
    </w:p>
    <w:p w14:paraId="58E445B3" w14:textId="77777777" w:rsidR="00F214D8" w:rsidRPr="00F214D8" w:rsidRDefault="00F214D8" w:rsidP="00F214D8">
      <w:r w:rsidRPr="00F214D8">
        <w:t xml:space="preserve">758 </w:t>
      </w:r>
    </w:p>
    <w:p w14:paraId="4852CB21" w14:textId="77777777" w:rsidR="00F214D8" w:rsidRPr="00F214D8" w:rsidRDefault="00F214D8" w:rsidP="00F214D8"/>
    <w:p w14:paraId="2B47886E" w14:textId="77777777" w:rsidR="00F214D8" w:rsidRPr="00F214D8" w:rsidRDefault="00F214D8" w:rsidP="00F214D8">
      <w:r w:rsidRPr="00F214D8">
        <w:t xml:space="preserve">OINOS THUMBRITES 772 </w:t>
      </w:r>
    </w:p>
    <w:p w14:paraId="7249BCD3" w14:textId="77777777" w:rsidR="00F214D8" w:rsidRPr="00F214D8" w:rsidRDefault="00F214D8" w:rsidP="00F214D8"/>
    <w:p w14:paraId="11DDD4D4" w14:textId="77777777" w:rsidR="00F214D8" w:rsidRPr="00F214D8" w:rsidRDefault="00F214D8" w:rsidP="00F214D8">
      <w:r w:rsidRPr="00F214D8">
        <w:t xml:space="preserve">OINOS THUMELAITES </w:t>
      </w:r>
    </w:p>
    <w:p w14:paraId="063A8B55" w14:textId="77777777" w:rsidR="00F214D8" w:rsidRPr="00F214D8" w:rsidRDefault="00F214D8" w:rsidP="00F214D8">
      <w:r w:rsidRPr="00F214D8">
        <w:t xml:space="preserve">778 </w:t>
      </w:r>
    </w:p>
    <w:p w14:paraId="0EFFE5D8" w14:textId="77777777" w:rsidR="00F214D8" w:rsidRPr="00F214D8" w:rsidRDefault="00F214D8" w:rsidP="00F214D8"/>
    <w:p w14:paraId="0A213829" w14:textId="77777777" w:rsidR="00F214D8" w:rsidRPr="00F214D8" w:rsidRDefault="00F214D8" w:rsidP="00F214D8">
      <w:r w:rsidRPr="00F214D8">
        <w:t xml:space="preserve">OINOS THUMITES 772 </w:t>
      </w:r>
    </w:p>
    <w:p w14:paraId="37742236" w14:textId="77777777" w:rsidR="00F214D8" w:rsidRPr="00F214D8" w:rsidRDefault="00F214D8" w:rsidP="00F214D8">
      <w:r w:rsidRPr="00F214D8">
        <w:t xml:space="preserve">OINOS </w:t>
      </w:r>
    </w:p>
    <w:p w14:paraId="7D51369F" w14:textId="77777777" w:rsidR="00F214D8" w:rsidRPr="00F214D8" w:rsidRDefault="00F214D8" w:rsidP="00F214D8"/>
    <w:p w14:paraId="2FA97D21" w14:textId="77777777" w:rsidR="00F214D8" w:rsidRPr="00F214D8" w:rsidRDefault="00F214D8" w:rsidP="00F214D8">
      <w:r w:rsidRPr="00F214D8">
        <w:t xml:space="preserve">TRAGORIGANITES 771 </w:t>
      </w:r>
    </w:p>
    <w:p w14:paraId="14322F23" w14:textId="77777777" w:rsidR="00F214D8" w:rsidRPr="00F214D8" w:rsidRDefault="00F214D8" w:rsidP="00F214D8">
      <w:r w:rsidRPr="00F214D8">
        <w:t xml:space="preserve">OINOS USSOPITES 769 </w:t>
      </w:r>
    </w:p>
    <w:p w14:paraId="64470484" w14:textId="77777777" w:rsidR="00F214D8" w:rsidRPr="00F214D8" w:rsidRDefault="00F214D8" w:rsidP="00F214D8">
      <w:r w:rsidRPr="00F214D8">
        <w:t xml:space="preserve">OISUPON 212 </w:t>
      </w:r>
    </w:p>
    <w:p w14:paraId="13851BA4" w14:textId="77777777" w:rsidR="00F214D8" w:rsidRPr="00F214D8" w:rsidRDefault="00F214D8" w:rsidP="00F214D8">
      <w:r w:rsidRPr="00F214D8">
        <w:t xml:space="preserve">OKIMINON 56 </w:t>
      </w:r>
    </w:p>
    <w:p w14:paraId="74821454" w14:textId="77777777" w:rsidR="00F214D8" w:rsidRPr="00F214D8" w:rsidRDefault="00F214D8" w:rsidP="00F214D8">
      <w:r w:rsidRPr="00F214D8">
        <w:t xml:space="preserve">OKIMOEIDES 571 </w:t>
      </w:r>
    </w:p>
    <w:p w14:paraId="3D52CBBC" w14:textId="77777777" w:rsidR="00F214D8" w:rsidRPr="00F214D8" w:rsidRDefault="00F214D8" w:rsidP="00F214D8">
      <w:r w:rsidRPr="00F214D8">
        <w:t xml:space="preserve">OKIMON 296 </w:t>
      </w:r>
    </w:p>
    <w:p w14:paraId="2C5EB075" w14:textId="77777777" w:rsidR="00F214D8" w:rsidRPr="00F214D8" w:rsidRDefault="00F214D8" w:rsidP="00F214D8"/>
    <w:p w14:paraId="47A44515" w14:textId="77777777" w:rsidR="00F214D8" w:rsidRPr="00F214D8" w:rsidRDefault="00F214D8" w:rsidP="00F214D8"/>
    <w:p w14:paraId="03FB0289" w14:textId="77777777" w:rsidR="00F214D8" w:rsidRPr="00F214D8" w:rsidRDefault="00F214D8" w:rsidP="00F214D8">
      <w:r w:rsidRPr="00F214D8">
        <w:t xml:space="preserve">OLESTION 555 </w:t>
      </w:r>
    </w:p>
    <w:p w14:paraId="4F9CF552" w14:textId="77777777" w:rsidR="00F214D8" w:rsidRPr="00F214D8" w:rsidRDefault="00F214D8" w:rsidP="00F214D8">
      <w:r w:rsidRPr="00F214D8">
        <w:t xml:space="preserve">OLUNTHOI181 </w:t>
      </w:r>
    </w:p>
    <w:p w14:paraId="537C236E" w14:textId="77777777" w:rsidR="00F214D8" w:rsidRPr="00F214D8" w:rsidRDefault="00F214D8" w:rsidP="00F214D8">
      <w:r w:rsidRPr="00F214D8">
        <w:t xml:space="preserve">OLURA 232 </w:t>
      </w:r>
    </w:p>
    <w:p w14:paraId="5C68083A" w14:textId="77777777" w:rsidR="00F214D8" w:rsidRPr="00F214D8" w:rsidRDefault="00F214D8" w:rsidP="00F214D8">
      <w:r w:rsidRPr="00F214D8">
        <w:lastRenderedPageBreak/>
        <w:t xml:space="preserve">OMOTARICHOS 195 </w:t>
      </w:r>
    </w:p>
    <w:p w14:paraId="1E108E09" w14:textId="77777777" w:rsidR="00F214D8" w:rsidRPr="00F214D8" w:rsidRDefault="00F214D8" w:rsidP="00F214D8">
      <w:r w:rsidRPr="00F214D8">
        <w:t xml:space="preserve">OMPHACION 746 </w:t>
      </w:r>
    </w:p>
    <w:p w14:paraId="7C25B77F" w14:textId="77777777" w:rsidR="00F214D8" w:rsidRPr="00F214D8" w:rsidRDefault="00F214D8" w:rsidP="00F214D8">
      <w:r w:rsidRPr="00F214D8">
        <w:t xml:space="preserve">OMPHACOMELITIS 760 </w:t>
      </w:r>
    </w:p>
    <w:p w14:paraId="4DFD873C" w14:textId="77777777" w:rsidR="00F214D8" w:rsidRPr="00F214D8" w:rsidRDefault="00F214D8" w:rsidP="00F214D8">
      <w:r w:rsidRPr="00F214D8">
        <w:t xml:space="preserve">OMPHAKITES OINOS 750 </w:t>
      </w:r>
    </w:p>
    <w:p w14:paraId="1239EBA1" w14:textId="77777777" w:rsidR="00F214D8" w:rsidRPr="00F214D8" w:rsidRDefault="00F214D8" w:rsidP="00F214D8">
      <w:r w:rsidRPr="00F214D8">
        <w:t xml:space="preserve">ONAGRA 668 </w:t>
      </w:r>
    </w:p>
    <w:p w14:paraId="5311495E" w14:textId="77777777" w:rsidR="00F214D8" w:rsidRPr="00F214D8" w:rsidRDefault="00F214D8" w:rsidP="00F214D8">
      <w:r w:rsidRPr="00F214D8">
        <w:t xml:space="preserve">ONAGURIS 535 </w:t>
      </w:r>
    </w:p>
    <w:p w14:paraId="593878BC" w14:textId="77777777" w:rsidR="00F214D8" w:rsidRPr="00F214D8" w:rsidRDefault="00F214D8" w:rsidP="00F214D8">
      <w:r w:rsidRPr="00F214D8">
        <w:t xml:space="preserve">ONOBRUCHIS 537 </w:t>
      </w:r>
    </w:p>
    <w:p w14:paraId="667C991D" w14:textId="77777777" w:rsidR="00F214D8" w:rsidRPr="00F214D8" w:rsidRDefault="00F214D8" w:rsidP="00F214D8">
      <w:r w:rsidRPr="00F214D8">
        <w:t xml:space="preserve">ONOSMA 523 </w:t>
      </w:r>
    </w:p>
    <w:p w14:paraId="550ADF0D" w14:textId="77777777" w:rsidR="00F214D8" w:rsidRPr="00F214D8" w:rsidRDefault="00F214D8" w:rsidP="00F214D8">
      <w:r w:rsidRPr="00F214D8">
        <w:t xml:space="preserve">ONUCHES AIGON 199 </w:t>
      </w:r>
    </w:p>
    <w:p w14:paraId="1D1BD6AF" w14:textId="77777777" w:rsidR="00F214D8" w:rsidRPr="00F214D8" w:rsidRDefault="00F214D8" w:rsidP="00F214D8">
      <w:r w:rsidRPr="00F214D8">
        <w:t xml:space="preserve">ONUCHES ONON 198 </w:t>
      </w:r>
    </w:p>
    <w:p w14:paraId="5007ACB3" w14:textId="77777777" w:rsidR="00F214D8" w:rsidRPr="00F214D8" w:rsidRDefault="00F214D8" w:rsidP="00F214D8">
      <w:r w:rsidRPr="00F214D8">
        <w:t xml:space="preserve">ONUX 186 </w:t>
      </w:r>
    </w:p>
    <w:p w14:paraId="5179208C" w14:textId="77777777" w:rsidR="00F214D8" w:rsidRPr="00F214D8" w:rsidRDefault="00F214D8" w:rsidP="00F214D8">
      <w:r w:rsidRPr="00F214D8">
        <w:t xml:space="preserve">OON 201 </w:t>
      </w:r>
    </w:p>
    <w:p w14:paraId="2EE28CAD" w14:textId="77777777" w:rsidR="00F214D8" w:rsidRPr="00F214D8" w:rsidRDefault="00F214D8" w:rsidP="00F214D8"/>
    <w:p w14:paraId="443B9F51" w14:textId="77777777" w:rsidR="00F214D8" w:rsidRPr="00F214D8" w:rsidRDefault="00F214D8" w:rsidP="00F214D8">
      <w:r w:rsidRPr="00F214D8">
        <w:t xml:space="preserve">OPHEOS GERAS 189 </w:t>
      </w:r>
    </w:p>
    <w:p w14:paraId="3E5BB16E" w14:textId="77777777" w:rsidR="00F214D8" w:rsidRPr="00F214D8" w:rsidRDefault="00F214D8" w:rsidP="00F214D8">
      <w:r w:rsidRPr="00F214D8">
        <w:t xml:space="preserve">OPHIOSKORODON 308 </w:t>
      </w:r>
    </w:p>
    <w:p w14:paraId="5EB29BFB" w14:textId="77777777" w:rsidR="00F214D8" w:rsidRPr="00F214D8" w:rsidRDefault="00F214D8" w:rsidP="00F214D8">
      <w:r w:rsidRPr="00F214D8">
        <w:t xml:space="preserve">OPHITES LITHOS 823 </w:t>
      </w:r>
    </w:p>
    <w:p w14:paraId="0516CFEB" w14:textId="77777777" w:rsidR="00F214D8" w:rsidRPr="00F214D8" w:rsidRDefault="00F214D8" w:rsidP="00F214D8">
      <w:r w:rsidRPr="00F214D8">
        <w:t xml:space="preserve">ORCHIS 520 </w:t>
      </w:r>
    </w:p>
    <w:p w14:paraId="573314C8" w14:textId="77777777" w:rsidR="00F214D8" w:rsidRPr="00F214D8" w:rsidRDefault="00F214D8" w:rsidP="00F214D8">
      <w:r w:rsidRPr="00F214D8">
        <w:t xml:space="preserve">ORCHIS ETEROS 521 </w:t>
      </w:r>
    </w:p>
    <w:p w14:paraId="5DB10F27" w14:textId="77777777" w:rsidR="00F214D8" w:rsidRPr="00F214D8" w:rsidRDefault="00F214D8" w:rsidP="00F214D8">
      <w:r w:rsidRPr="00F214D8">
        <w:t xml:space="preserve">ORCHIS </w:t>
      </w:r>
    </w:p>
    <w:p w14:paraId="6C9F247B" w14:textId="77777777" w:rsidR="00F214D8" w:rsidRPr="00F214D8" w:rsidRDefault="00F214D8" w:rsidP="00F214D8"/>
    <w:p w14:paraId="3047704E" w14:textId="77777777" w:rsidR="00F214D8" w:rsidRPr="00F214D8" w:rsidRDefault="00F214D8" w:rsidP="00F214D8">
      <w:r w:rsidRPr="00F214D8">
        <w:t xml:space="preserve">HIPPOPOTAMOU 193 </w:t>
      </w:r>
    </w:p>
    <w:p w14:paraId="3FAC3049" w14:textId="77777777" w:rsidR="00F214D8" w:rsidRPr="00F214D8" w:rsidRDefault="00F214D8" w:rsidP="00F214D8"/>
    <w:p w14:paraId="4BC53317" w14:textId="77777777" w:rsidR="00F214D8" w:rsidRPr="00F214D8" w:rsidRDefault="00F214D8" w:rsidP="00F214D8">
      <w:r w:rsidRPr="00F214D8">
        <w:t xml:space="preserve">OREOSELINON 451 </w:t>
      </w:r>
    </w:p>
    <w:p w14:paraId="6745D9A3" w14:textId="77777777" w:rsidR="00F214D8" w:rsidRPr="00F214D8" w:rsidRDefault="00F214D8" w:rsidP="00F214D8"/>
    <w:p w14:paraId="7DBB2BB6" w14:textId="77777777" w:rsidR="00F214D8" w:rsidRPr="00F214D8" w:rsidRDefault="00F214D8" w:rsidP="00F214D8">
      <w:r w:rsidRPr="00F214D8">
        <w:t xml:space="preserve">ORIGANITES 772 </w:t>
      </w:r>
    </w:p>
    <w:p w14:paraId="1088DBBB" w14:textId="77777777" w:rsidR="00F214D8" w:rsidRPr="00F214D8" w:rsidRDefault="00F214D8" w:rsidP="00F214D8"/>
    <w:p w14:paraId="6D625D16" w14:textId="77777777" w:rsidR="00F214D8" w:rsidRPr="00F214D8" w:rsidRDefault="00F214D8" w:rsidP="00F214D8">
      <w:r w:rsidRPr="00F214D8">
        <w:lastRenderedPageBreak/>
        <w:t xml:space="preserve">ORIGANOS </w:t>
      </w:r>
    </w:p>
    <w:p w14:paraId="719A121F" w14:textId="77777777" w:rsidR="00F214D8" w:rsidRPr="00F214D8" w:rsidRDefault="00F214D8" w:rsidP="00F214D8">
      <w:r w:rsidRPr="00F214D8">
        <w:t xml:space="preserve">ERAKLEOTIKE 400 </w:t>
      </w:r>
    </w:p>
    <w:p w14:paraId="3EB6164A" w14:textId="77777777" w:rsidR="00F214D8" w:rsidRPr="00F214D8" w:rsidRDefault="00F214D8" w:rsidP="00F214D8"/>
    <w:p w14:paraId="6A81E56E" w14:textId="77777777" w:rsidR="00F214D8" w:rsidRPr="00F214D8" w:rsidRDefault="00F214D8" w:rsidP="00F214D8">
      <w:r w:rsidRPr="00F214D8">
        <w:t xml:space="preserve">ORIGANOS ONITIS 400 </w:t>
      </w:r>
    </w:p>
    <w:p w14:paraId="144B90EB" w14:textId="77777777" w:rsidR="00F214D8" w:rsidRPr="00F214D8" w:rsidRDefault="00F214D8" w:rsidP="00F214D8"/>
    <w:p w14:paraId="320346B0" w14:textId="77777777" w:rsidR="00F214D8" w:rsidRPr="00F214D8" w:rsidRDefault="00F214D8" w:rsidP="00F214D8">
      <w:r w:rsidRPr="00F214D8">
        <w:t xml:space="preserve">ORMINON EMERON 522 </w:t>
      </w:r>
    </w:p>
    <w:p w14:paraId="42BB9412" w14:textId="77777777" w:rsidR="00F214D8" w:rsidRPr="00F214D8" w:rsidRDefault="00F214D8" w:rsidP="00F214D8"/>
    <w:p w14:paraId="312C50FB" w14:textId="77777777" w:rsidR="00F214D8" w:rsidRPr="00F214D8" w:rsidRDefault="00F214D8" w:rsidP="00F214D8">
      <w:r w:rsidRPr="00F214D8">
        <w:t xml:space="preserve">ORNITHOGALON 300 </w:t>
      </w:r>
    </w:p>
    <w:p w14:paraId="0C2B69E1" w14:textId="77777777" w:rsidR="00F214D8" w:rsidRPr="00F214D8" w:rsidRDefault="00F214D8" w:rsidP="00F214D8"/>
    <w:p w14:paraId="78899528" w14:textId="77777777" w:rsidR="00F214D8" w:rsidRPr="00F214D8" w:rsidRDefault="00F214D8" w:rsidP="00F214D8">
      <w:r w:rsidRPr="00F214D8">
        <w:t xml:space="preserve">OROBANKE 299 </w:t>
      </w:r>
    </w:p>
    <w:p w14:paraId="512C171E" w14:textId="77777777" w:rsidR="00F214D8" w:rsidRPr="00F214D8" w:rsidRDefault="00F214D8" w:rsidP="00F214D8"/>
    <w:p w14:paraId="237FAFD8" w14:textId="77777777" w:rsidR="00F214D8" w:rsidRPr="00F214D8" w:rsidRDefault="00F214D8" w:rsidP="00F214D8">
      <w:r w:rsidRPr="00F214D8">
        <w:t xml:space="preserve">OROBOS 252 </w:t>
      </w:r>
    </w:p>
    <w:p w14:paraId="7489B20E" w14:textId="77777777" w:rsidR="00F214D8" w:rsidRPr="00F214D8" w:rsidRDefault="00F214D8" w:rsidP="00F214D8"/>
    <w:p w14:paraId="6180B2F4" w14:textId="77777777" w:rsidR="00F214D8" w:rsidRPr="00F214D8" w:rsidRDefault="00F214D8" w:rsidP="00F214D8">
      <w:r w:rsidRPr="00F214D8">
        <w:t xml:space="preserve">ORROS GALAKTOS 208 </w:t>
      </w:r>
    </w:p>
    <w:p w14:paraId="215E1BD3" w14:textId="77777777" w:rsidR="00F214D8" w:rsidRPr="00F214D8" w:rsidRDefault="00F214D8" w:rsidP="00F214D8"/>
    <w:p w14:paraId="325E37AF" w14:textId="77777777" w:rsidR="00F214D8" w:rsidRPr="00F214D8" w:rsidRDefault="00F214D8" w:rsidP="00F214D8">
      <w:r w:rsidRPr="00F214D8">
        <w:t xml:space="preserve">ORUZA235 </w:t>
      </w:r>
    </w:p>
    <w:p w14:paraId="638AF9BB" w14:textId="77777777" w:rsidR="00F214D8" w:rsidRPr="00F214D8" w:rsidRDefault="00F214D8" w:rsidP="00F214D8"/>
    <w:p w14:paraId="659B6DDF" w14:textId="77777777" w:rsidR="00F214D8" w:rsidRPr="00F214D8" w:rsidRDefault="00F214D8" w:rsidP="00F214D8">
      <w:r w:rsidRPr="00F214D8">
        <w:t xml:space="preserve">OSTRAKA 828 </w:t>
      </w:r>
    </w:p>
    <w:p w14:paraId="16D2F648" w14:textId="77777777" w:rsidR="00F214D8" w:rsidRPr="00F214D8" w:rsidRDefault="00F214D8" w:rsidP="00F214D8"/>
    <w:p w14:paraId="363EDBB5" w14:textId="77777777" w:rsidR="00F214D8" w:rsidRPr="00F214D8" w:rsidRDefault="00F214D8" w:rsidP="00F214D8">
      <w:r w:rsidRPr="00F214D8">
        <w:t xml:space="preserve">OSTRAKITES LITHOS 824 </w:t>
      </w:r>
    </w:p>
    <w:p w14:paraId="247F8765" w14:textId="77777777" w:rsidR="00F214D8" w:rsidRPr="00F214D8" w:rsidRDefault="00F214D8" w:rsidP="00F214D8"/>
    <w:p w14:paraId="4B7A02F6" w14:textId="77777777" w:rsidR="00F214D8" w:rsidRPr="00F214D8" w:rsidRDefault="00F214D8" w:rsidP="00F214D8">
      <w:r w:rsidRPr="00F214D8">
        <w:t xml:space="preserve">OSUROS 691 </w:t>
      </w:r>
    </w:p>
    <w:p w14:paraId="22D065F8" w14:textId="77777777" w:rsidR="00F214D8" w:rsidRPr="00F214D8" w:rsidRDefault="00F214D8" w:rsidP="00F214D8"/>
    <w:p w14:paraId="2FE4A353" w14:textId="77777777" w:rsidR="00F214D8" w:rsidRPr="00F214D8" w:rsidRDefault="00F214D8" w:rsidP="00F214D8">
      <w:r w:rsidRPr="00F214D8">
        <w:t xml:space="preserve">OTHONNA 355 </w:t>
      </w:r>
    </w:p>
    <w:p w14:paraId="715A84E3" w14:textId="77777777" w:rsidR="00F214D8" w:rsidRPr="00F214D8" w:rsidRDefault="00F214D8" w:rsidP="00F214D8"/>
    <w:p w14:paraId="38A8DB39" w14:textId="77777777" w:rsidR="00F214D8" w:rsidRPr="00F214D8" w:rsidRDefault="00F214D8" w:rsidP="00F214D8"/>
    <w:p w14:paraId="40EEDCC5" w14:textId="77777777" w:rsidR="00F214D8" w:rsidRPr="00F214D8" w:rsidRDefault="00F214D8" w:rsidP="00F214D8">
      <w:r w:rsidRPr="00F214D8">
        <w:lastRenderedPageBreak/>
        <w:t xml:space="preserve">OUA 171 </w:t>
      </w:r>
    </w:p>
    <w:p w14:paraId="26983AD9" w14:textId="77777777" w:rsidR="00F214D8" w:rsidRPr="00F214D8" w:rsidRDefault="00F214D8" w:rsidP="00F214D8">
      <w:r w:rsidRPr="00F214D8">
        <w:t xml:space="preserve">OXALME 755 </w:t>
      </w:r>
    </w:p>
    <w:p w14:paraId="39166309" w14:textId="77777777" w:rsidR="00F214D8" w:rsidRPr="00F214D8" w:rsidRDefault="00F214D8" w:rsidP="00F214D8">
      <w:r w:rsidRPr="00F214D8">
        <w:t xml:space="preserve">OXUAKANTHA 121 </w:t>
      </w:r>
    </w:p>
    <w:p w14:paraId="2AE21FB2" w14:textId="77777777" w:rsidR="00F214D8" w:rsidRPr="00F214D8" w:rsidRDefault="00F214D8" w:rsidP="00F214D8">
      <w:r w:rsidRPr="00F214D8">
        <w:t xml:space="preserve">OXUMELI 755 </w:t>
      </w:r>
    </w:p>
    <w:p w14:paraId="3FE6B7D2" w14:textId="77777777" w:rsidR="00F214D8" w:rsidRPr="00F214D8" w:rsidRDefault="00F214D8" w:rsidP="00F214D8">
      <w:r w:rsidRPr="00F214D8">
        <w:t xml:space="preserve">OXUS 754 </w:t>
      </w:r>
    </w:p>
    <w:p w14:paraId="1126CA0F" w14:textId="77777777" w:rsidR="00F214D8" w:rsidRPr="00F214D8" w:rsidRDefault="00F214D8" w:rsidP="00F214D8"/>
    <w:p w14:paraId="182261F7" w14:textId="77777777" w:rsidR="00F214D8" w:rsidRPr="00F214D8" w:rsidRDefault="00F214D8" w:rsidP="00F214D8">
      <w:r w:rsidRPr="00F214D8">
        <w:t xml:space="preserve">OXUS STICHADIKON 770 </w:t>
      </w:r>
    </w:p>
    <w:p w14:paraId="7A150343" w14:textId="77777777" w:rsidR="00F214D8" w:rsidRPr="00F214D8" w:rsidRDefault="00F214D8" w:rsidP="00F214D8"/>
    <w:p w14:paraId="132B2CEF" w14:textId="77777777" w:rsidR="00F214D8" w:rsidRPr="00F214D8" w:rsidRDefault="00F214D8" w:rsidP="00F214D8">
      <w:r w:rsidRPr="00F214D8">
        <w:t xml:space="preserve">P </w:t>
      </w:r>
    </w:p>
    <w:p w14:paraId="7A678F95" w14:textId="77777777" w:rsidR="00F214D8" w:rsidRPr="00F214D8" w:rsidRDefault="00F214D8" w:rsidP="00F214D8"/>
    <w:p w14:paraId="71FC4142" w14:textId="77777777" w:rsidR="00F214D8" w:rsidRPr="00F214D8" w:rsidRDefault="00F214D8" w:rsidP="00F214D8">
      <w:r w:rsidRPr="00F214D8">
        <w:t xml:space="preserve">PAIONIA ARREN 529 </w:t>
      </w:r>
    </w:p>
    <w:p w14:paraId="7560842C" w14:textId="77777777" w:rsidR="00F214D8" w:rsidRPr="00F214D8" w:rsidRDefault="00F214D8" w:rsidP="00F214D8">
      <w:r w:rsidRPr="00F214D8">
        <w:t xml:space="preserve">PAIONIA THELEIA 529 </w:t>
      </w:r>
    </w:p>
    <w:p w14:paraId="12BB8E4A" w14:textId="77777777" w:rsidR="00F214D8" w:rsidRPr="00F214D8" w:rsidRDefault="00F214D8" w:rsidP="00F214D8">
      <w:r w:rsidRPr="00F214D8">
        <w:t xml:space="preserve">PALIOUROS 121 </w:t>
      </w:r>
    </w:p>
    <w:p w14:paraId="404E5B90" w14:textId="77777777" w:rsidR="00F214D8" w:rsidRPr="00F214D8" w:rsidRDefault="00F214D8" w:rsidP="00F214D8"/>
    <w:p w14:paraId="191B8360" w14:textId="77777777" w:rsidR="00F214D8" w:rsidRPr="00F214D8" w:rsidRDefault="00F214D8" w:rsidP="00F214D8">
      <w:r w:rsidRPr="00F214D8">
        <w:t xml:space="preserve">PANAKES ASKLEPION </w:t>
      </w:r>
    </w:p>
    <w:p w14:paraId="4F8BA81B" w14:textId="77777777" w:rsidR="00F214D8" w:rsidRPr="00F214D8" w:rsidRDefault="00F214D8" w:rsidP="00F214D8"/>
    <w:p w14:paraId="3BBCF06C" w14:textId="77777777" w:rsidR="00F214D8" w:rsidRPr="00F214D8" w:rsidRDefault="00F214D8" w:rsidP="00F214D8">
      <w:r w:rsidRPr="00F214D8">
        <w:t xml:space="preserve">431 </w:t>
      </w:r>
    </w:p>
    <w:p w14:paraId="5A602631" w14:textId="77777777" w:rsidR="00F214D8" w:rsidRPr="00F214D8" w:rsidRDefault="00F214D8" w:rsidP="00F214D8"/>
    <w:p w14:paraId="35A6002A" w14:textId="77777777" w:rsidR="00F214D8" w:rsidRPr="00F214D8" w:rsidRDefault="00F214D8" w:rsidP="00F214D8">
      <w:r w:rsidRPr="00F214D8">
        <w:t xml:space="preserve">PANAKES CHEIRONION </w:t>
      </w:r>
    </w:p>
    <w:p w14:paraId="3C612758" w14:textId="77777777" w:rsidR="00F214D8" w:rsidRPr="00F214D8" w:rsidRDefault="00F214D8" w:rsidP="00F214D8"/>
    <w:p w14:paraId="762F3DDF" w14:textId="77777777" w:rsidR="00F214D8" w:rsidRPr="00F214D8" w:rsidRDefault="00F214D8" w:rsidP="00F214D8">
      <w:r w:rsidRPr="00F214D8">
        <w:t xml:space="preserve">432 </w:t>
      </w:r>
    </w:p>
    <w:p w14:paraId="0D658B3A" w14:textId="77777777" w:rsidR="00F214D8" w:rsidRPr="00F214D8" w:rsidRDefault="00F214D8" w:rsidP="00F214D8"/>
    <w:p w14:paraId="0B9AE340" w14:textId="77777777" w:rsidR="00F214D8" w:rsidRPr="00F214D8" w:rsidRDefault="00F214D8" w:rsidP="00F214D8">
      <w:r w:rsidRPr="00F214D8">
        <w:t xml:space="preserve">PANAKES HERAKLEION </w:t>
      </w:r>
    </w:p>
    <w:p w14:paraId="500CC40C" w14:textId="77777777" w:rsidR="00F214D8" w:rsidRPr="00F214D8" w:rsidRDefault="00F214D8" w:rsidP="00F214D8">
      <w:r w:rsidRPr="00F214D8">
        <w:t xml:space="preserve">428 </w:t>
      </w:r>
    </w:p>
    <w:p w14:paraId="14C9EA3C" w14:textId="77777777" w:rsidR="00F214D8" w:rsidRPr="00F214D8" w:rsidRDefault="00F214D8" w:rsidP="00F214D8"/>
    <w:p w14:paraId="212BCC87" w14:textId="77777777" w:rsidR="00F214D8" w:rsidRPr="00F214D8" w:rsidRDefault="00F214D8" w:rsidP="00F214D8">
      <w:r w:rsidRPr="00F214D8">
        <w:t xml:space="preserve">PANAKITES 776 </w:t>
      </w:r>
    </w:p>
    <w:p w14:paraId="28520A85" w14:textId="77777777" w:rsidR="00F214D8" w:rsidRPr="00F214D8" w:rsidRDefault="00F214D8" w:rsidP="00F214D8"/>
    <w:p w14:paraId="6E6A61FC" w14:textId="77777777" w:rsidR="00F214D8" w:rsidRPr="00F214D8" w:rsidRDefault="00F214D8" w:rsidP="00F214D8">
      <w:r w:rsidRPr="00F214D8">
        <w:t xml:space="preserve">PANICRATION 339 </w:t>
      </w:r>
    </w:p>
    <w:p w14:paraId="023E004E" w14:textId="77777777" w:rsidR="00F214D8" w:rsidRPr="00F214D8" w:rsidRDefault="00F214D8" w:rsidP="00F214D8"/>
    <w:p w14:paraId="1F9E5846" w14:textId="77777777" w:rsidR="00F214D8" w:rsidRPr="00F214D8" w:rsidRDefault="00F214D8" w:rsidP="00F214D8">
      <w:r w:rsidRPr="00F214D8">
        <w:t xml:space="preserve">PAPUROS 114 </w:t>
      </w:r>
    </w:p>
    <w:p w14:paraId="18AD4828" w14:textId="77777777" w:rsidR="00F214D8" w:rsidRPr="00F214D8" w:rsidRDefault="00F214D8" w:rsidP="00F214D8"/>
    <w:p w14:paraId="4AB5DF07" w14:textId="77777777" w:rsidR="00F214D8" w:rsidRPr="00F214D8" w:rsidRDefault="00F214D8" w:rsidP="00F214D8">
      <w:r w:rsidRPr="00F214D8">
        <w:t xml:space="preserve">PARALIOS 723 </w:t>
      </w:r>
    </w:p>
    <w:p w14:paraId="3E39E7BC" w14:textId="77777777" w:rsidR="00F214D8" w:rsidRPr="00F214D8" w:rsidRDefault="00F214D8" w:rsidP="00F214D8"/>
    <w:p w14:paraId="4E7BE91E" w14:textId="77777777" w:rsidR="00F214D8" w:rsidRPr="00F214D8" w:rsidRDefault="00F214D8" w:rsidP="00F214D8">
      <w:r w:rsidRPr="00F214D8">
        <w:t xml:space="preserve">PARDALEION KAI </w:t>
      </w:r>
    </w:p>
    <w:p w14:paraId="02AB0B3B" w14:textId="77777777" w:rsidR="00F214D8" w:rsidRPr="00F214D8" w:rsidRDefault="00F214D8" w:rsidP="00F214D8">
      <w:r w:rsidRPr="00F214D8">
        <w:t xml:space="preserve">LEONTEION 216 </w:t>
      </w:r>
    </w:p>
    <w:p w14:paraId="76DA760D" w14:textId="77777777" w:rsidR="00F214D8" w:rsidRPr="00F214D8" w:rsidRDefault="00F214D8" w:rsidP="00F214D8"/>
    <w:p w14:paraId="35EFC397" w14:textId="77777777" w:rsidR="00F214D8" w:rsidRPr="00F214D8" w:rsidRDefault="00F214D8" w:rsidP="00F214D8">
      <w:r w:rsidRPr="00F214D8">
        <w:t xml:space="preserve">PARONUCHIA 595 </w:t>
      </w:r>
    </w:p>
    <w:p w14:paraId="4A2F53CB" w14:textId="77777777" w:rsidR="00F214D8" w:rsidRPr="00F214D8" w:rsidRDefault="00F214D8" w:rsidP="00F214D8"/>
    <w:p w14:paraId="14AE67B8" w14:textId="77777777" w:rsidR="00F214D8" w:rsidRPr="00F214D8" w:rsidRDefault="00F214D8" w:rsidP="00F214D8">
      <w:r w:rsidRPr="00F214D8">
        <w:t xml:space="preserve">PARTHENION 528 </w:t>
      </w:r>
    </w:p>
    <w:p w14:paraId="01CDB093" w14:textId="77777777" w:rsidR="00F214D8" w:rsidRPr="00F214D8" w:rsidRDefault="00F214D8" w:rsidP="00F214D8"/>
    <w:p w14:paraId="4AFBA9C1" w14:textId="77777777" w:rsidR="00F214D8" w:rsidRPr="00F214D8" w:rsidRDefault="00F214D8" w:rsidP="00F214D8">
      <w:r w:rsidRPr="00F214D8">
        <w:t xml:space="preserve">PEGANON AGRION 427 </w:t>
      </w:r>
    </w:p>
    <w:p w14:paraId="33AC2D5A" w14:textId="77777777" w:rsidR="00F214D8" w:rsidRPr="00F214D8" w:rsidRDefault="00F214D8" w:rsidP="00F214D8"/>
    <w:p w14:paraId="6F54B72D" w14:textId="77777777" w:rsidR="00F214D8" w:rsidRPr="00F214D8" w:rsidRDefault="00F214D8" w:rsidP="00F214D8">
      <w:r w:rsidRPr="00F214D8">
        <w:t xml:space="preserve">PEGANON TO KEPAION </w:t>
      </w:r>
    </w:p>
    <w:p w14:paraId="20041F41" w14:textId="77777777" w:rsidR="00F214D8" w:rsidRPr="00F214D8" w:rsidRDefault="00F214D8" w:rsidP="00F214D8">
      <w:r w:rsidRPr="00F214D8">
        <w:t xml:space="preserve">423 </w:t>
      </w:r>
    </w:p>
    <w:p w14:paraId="592FB549" w14:textId="77777777" w:rsidR="00F214D8" w:rsidRPr="00F214D8" w:rsidRDefault="00F214D8" w:rsidP="00F214D8"/>
    <w:p w14:paraId="164AA5F6" w14:textId="77777777" w:rsidR="00F214D8" w:rsidRPr="00F214D8" w:rsidRDefault="00F214D8" w:rsidP="00F214D8">
      <w:r w:rsidRPr="00F214D8">
        <w:t xml:space="preserve">PEGANON TO OREINON </w:t>
      </w:r>
    </w:p>
    <w:p w14:paraId="48CD8C2F" w14:textId="77777777" w:rsidR="00F214D8" w:rsidRPr="00F214D8" w:rsidRDefault="00F214D8" w:rsidP="00F214D8">
      <w:r w:rsidRPr="00F214D8">
        <w:t xml:space="preserve">423 </w:t>
      </w:r>
    </w:p>
    <w:p w14:paraId="1087BB4C" w14:textId="77777777" w:rsidR="00F214D8" w:rsidRPr="00F214D8" w:rsidRDefault="00F214D8" w:rsidP="00F214D8"/>
    <w:p w14:paraId="42290C61" w14:textId="77777777" w:rsidR="00F214D8" w:rsidRPr="00F214D8" w:rsidRDefault="00F214D8" w:rsidP="00F214D8">
      <w:r w:rsidRPr="00F214D8">
        <w:t xml:space="preserve">PENTAPHULLON 583 </w:t>
      </w:r>
    </w:p>
    <w:p w14:paraId="3BCCC0CD" w14:textId="77777777" w:rsidR="00F214D8" w:rsidRPr="00F214D8" w:rsidRDefault="00F214D8" w:rsidP="00F214D8"/>
    <w:p w14:paraId="390D50F7" w14:textId="77777777" w:rsidR="00F214D8" w:rsidRPr="00F214D8" w:rsidRDefault="00F214D8" w:rsidP="00F214D8">
      <w:r w:rsidRPr="00F214D8">
        <w:t xml:space="preserve">PEPEREOS 774 </w:t>
      </w:r>
    </w:p>
    <w:p w14:paraId="4EE7DB10" w14:textId="77777777" w:rsidR="00F214D8" w:rsidRPr="00F214D8" w:rsidRDefault="00F214D8" w:rsidP="00F214D8"/>
    <w:p w14:paraId="2FCBCBA8" w14:textId="77777777" w:rsidR="00F214D8" w:rsidRPr="00F214D8" w:rsidRDefault="00F214D8" w:rsidP="00F214D8">
      <w:r w:rsidRPr="00F214D8">
        <w:lastRenderedPageBreak/>
        <w:t xml:space="preserve">PEPLION 725 </w:t>
      </w:r>
    </w:p>
    <w:p w14:paraId="3850B383" w14:textId="77777777" w:rsidR="00F214D8" w:rsidRPr="00F214D8" w:rsidRDefault="00F214D8" w:rsidP="00F214D8"/>
    <w:p w14:paraId="0B038D5F" w14:textId="77777777" w:rsidR="00F214D8" w:rsidRPr="00F214D8" w:rsidRDefault="00F214D8" w:rsidP="00F214D8">
      <w:r w:rsidRPr="00F214D8">
        <w:t xml:space="preserve">PEPLOS 725 </w:t>
      </w:r>
    </w:p>
    <w:p w14:paraId="225334C1" w14:textId="77777777" w:rsidR="00F214D8" w:rsidRPr="00F214D8" w:rsidRDefault="00F214D8" w:rsidP="00F214D8"/>
    <w:p w14:paraId="6D1B8F47" w14:textId="77777777" w:rsidR="00F214D8" w:rsidRPr="00F214D8" w:rsidRDefault="00F214D8" w:rsidP="00F214D8">
      <w:r w:rsidRPr="00F214D8">
        <w:t xml:space="preserve">PEPON 291 </w:t>
      </w:r>
    </w:p>
    <w:p w14:paraId="5554755A" w14:textId="77777777" w:rsidR="00F214D8" w:rsidRPr="00F214D8" w:rsidRDefault="00F214D8" w:rsidP="00F214D8"/>
    <w:p w14:paraId="2426E087" w14:textId="77777777" w:rsidR="00F214D8" w:rsidRPr="00F214D8" w:rsidRDefault="00F214D8" w:rsidP="00F214D8">
      <w:r w:rsidRPr="00F214D8">
        <w:t xml:space="preserve">PERI HAIMATON 222 </w:t>
      </w:r>
    </w:p>
    <w:p w14:paraId="028064ED" w14:textId="77777777" w:rsidR="00F214D8" w:rsidRPr="00F214D8" w:rsidRDefault="00F214D8" w:rsidP="00F214D8"/>
    <w:p w14:paraId="12AC8F53" w14:textId="77777777" w:rsidR="00F214D8" w:rsidRPr="00F214D8" w:rsidRDefault="00F214D8" w:rsidP="00F214D8">
      <w:r w:rsidRPr="00F214D8">
        <w:t xml:space="preserve">PERI OURON 224 </w:t>
      </w:r>
    </w:p>
    <w:p w14:paraId="0103119D" w14:textId="77777777" w:rsidR="00F214D8" w:rsidRPr="00F214D8" w:rsidRDefault="00F214D8" w:rsidP="00F214D8"/>
    <w:p w14:paraId="6DC76FD3" w14:textId="77777777" w:rsidR="00F214D8" w:rsidRPr="00F214D8" w:rsidRDefault="00F214D8" w:rsidP="00F214D8">
      <w:r w:rsidRPr="00F214D8">
        <w:t xml:space="preserve">PERIKLUMENON 556 </w:t>
      </w:r>
    </w:p>
    <w:p w14:paraId="1719EFE9" w14:textId="77777777" w:rsidR="00F214D8" w:rsidRPr="00F214D8" w:rsidRDefault="00F214D8" w:rsidP="00F214D8"/>
    <w:p w14:paraId="59157F35" w14:textId="77777777" w:rsidR="00F214D8" w:rsidRPr="00F214D8" w:rsidRDefault="00F214D8" w:rsidP="00F214D8">
      <w:r w:rsidRPr="00F214D8">
        <w:t xml:space="preserve">PERISTEREON ORTHOS </w:t>
      </w:r>
    </w:p>
    <w:p w14:paraId="28BDEB9F" w14:textId="77777777" w:rsidR="00F214D8" w:rsidRPr="00F214D8" w:rsidRDefault="00F214D8" w:rsidP="00F214D8">
      <w:r w:rsidRPr="00F214D8">
        <w:t xml:space="preserve">600 </w:t>
      </w:r>
    </w:p>
    <w:p w14:paraId="190504A9" w14:textId="77777777" w:rsidR="00F214D8" w:rsidRPr="00F214D8" w:rsidRDefault="00F214D8" w:rsidP="00F214D8"/>
    <w:p w14:paraId="70908F53" w14:textId="77777777" w:rsidR="00F214D8" w:rsidRPr="00F214D8" w:rsidRDefault="00F214D8" w:rsidP="00F214D8"/>
    <w:p w14:paraId="74D74B60" w14:textId="77777777" w:rsidR="00F214D8" w:rsidRPr="00F214D8" w:rsidRDefault="00F214D8" w:rsidP="00F214D8">
      <w:r w:rsidRPr="00F214D8">
        <w:t xml:space="preserve">PERISTEREON UPTIOS </w:t>
      </w:r>
    </w:p>
    <w:p w14:paraId="02739532" w14:textId="77777777" w:rsidR="00F214D8" w:rsidRPr="00F214D8" w:rsidRDefault="00F214D8" w:rsidP="00F214D8">
      <w:r w:rsidRPr="00F214D8">
        <w:t xml:space="preserve">600 </w:t>
      </w:r>
    </w:p>
    <w:p w14:paraId="272F4142" w14:textId="77777777" w:rsidR="00F214D8" w:rsidRPr="00F214D8" w:rsidRDefault="00F214D8" w:rsidP="00F214D8"/>
    <w:p w14:paraId="5AE74D41" w14:textId="77777777" w:rsidR="00F214D8" w:rsidRPr="00F214D8" w:rsidRDefault="00F214D8" w:rsidP="00F214D8">
      <w:r w:rsidRPr="00F214D8">
        <w:t xml:space="preserve">PERSE A 182 </w:t>
      </w:r>
    </w:p>
    <w:p w14:paraId="768BA401" w14:textId="77777777" w:rsidR="00F214D8" w:rsidRPr="00F214D8" w:rsidRDefault="00F214D8" w:rsidP="00F214D8"/>
    <w:p w14:paraId="661FC20E" w14:textId="77777777" w:rsidR="00F214D8" w:rsidRPr="00F214D8" w:rsidRDefault="00F214D8" w:rsidP="00F214D8">
      <w:r w:rsidRPr="00F214D8">
        <w:t xml:space="preserve">PERSICA MELA 166 </w:t>
      </w:r>
    </w:p>
    <w:p w14:paraId="6B64917D" w14:textId="77777777" w:rsidR="00F214D8" w:rsidRPr="00F214D8" w:rsidRDefault="00F214D8" w:rsidP="00F214D8"/>
    <w:p w14:paraId="0C2E52A9" w14:textId="77777777" w:rsidR="00F214D8" w:rsidRPr="00F214D8" w:rsidRDefault="00F214D8" w:rsidP="00F214D8">
      <w:r w:rsidRPr="00F214D8">
        <w:t xml:space="preserve">PETASITES 659 </w:t>
      </w:r>
    </w:p>
    <w:p w14:paraId="6825E6BF" w14:textId="77777777" w:rsidR="00F214D8" w:rsidRPr="00F214D8" w:rsidRDefault="00F214D8" w:rsidP="00F214D8"/>
    <w:p w14:paraId="111226EC" w14:textId="77777777" w:rsidR="00F214D8" w:rsidRPr="00F214D8" w:rsidRDefault="00F214D8" w:rsidP="00F214D8">
      <w:r w:rsidRPr="00F214D8">
        <w:t xml:space="preserve">PETROSELINON 451 </w:t>
      </w:r>
    </w:p>
    <w:p w14:paraId="006BF70B" w14:textId="77777777" w:rsidR="00F214D8" w:rsidRPr="00F214D8" w:rsidRDefault="00F214D8" w:rsidP="00F214D8"/>
    <w:p w14:paraId="48F1032A" w14:textId="77777777" w:rsidR="00F214D8" w:rsidRPr="00F214D8" w:rsidRDefault="00F214D8" w:rsidP="00F214D8">
      <w:r w:rsidRPr="00F214D8">
        <w:t xml:space="preserve">PEUKE 88 </w:t>
      </w:r>
    </w:p>
    <w:p w14:paraId="61133581" w14:textId="77777777" w:rsidR="00F214D8" w:rsidRPr="00F214D8" w:rsidRDefault="00F214D8" w:rsidP="00F214D8"/>
    <w:p w14:paraId="38F87399" w14:textId="77777777" w:rsidR="00F214D8" w:rsidRPr="00F214D8" w:rsidRDefault="00F214D8" w:rsidP="00F214D8">
      <w:r w:rsidRPr="00F214D8">
        <w:t xml:space="preserve">PEUKEDANON 471 </w:t>
      </w:r>
    </w:p>
    <w:p w14:paraId="2E779757" w14:textId="77777777" w:rsidR="00F214D8" w:rsidRPr="00F214D8" w:rsidRDefault="00F214D8" w:rsidP="00F214D8"/>
    <w:p w14:paraId="3CF5A784" w14:textId="77777777" w:rsidR="00F214D8" w:rsidRPr="00F214D8" w:rsidRDefault="00F214D8" w:rsidP="00F214D8">
      <w:r w:rsidRPr="00F214D8">
        <w:t xml:space="preserve">PHAKOS 248 </w:t>
      </w:r>
    </w:p>
    <w:p w14:paraId="372854A9" w14:textId="77777777" w:rsidR="00F214D8" w:rsidRPr="00F214D8" w:rsidRDefault="00F214D8" w:rsidP="00F214D8"/>
    <w:p w14:paraId="2144ABD7" w14:textId="77777777" w:rsidR="00F214D8" w:rsidRPr="00F214D8" w:rsidRDefault="00F214D8" w:rsidP="00F214D8">
      <w:r w:rsidRPr="00F214D8">
        <w:t xml:space="preserve">PHAKOS EPI TON </w:t>
      </w:r>
    </w:p>
    <w:p w14:paraId="628125C7" w14:textId="77777777" w:rsidR="00F214D8" w:rsidRPr="00F214D8" w:rsidRDefault="00F214D8" w:rsidP="00F214D8">
      <w:r w:rsidRPr="00F214D8">
        <w:t xml:space="preserve">TELMATON 639 </w:t>
      </w:r>
    </w:p>
    <w:p w14:paraId="0F9338DC" w14:textId="77777777" w:rsidR="00F214D8" w:rsidRPr="00F214D8" w:rsidRDefault="00F214D8" w:rsidP="00F214D8"/>
    <w:p w14:paraId="1DF9032D" w14:textId="77777777" w:rsidR="00F214D8" w:rsidRPr="00F214D8" w:rsidRDefault="00F214D8" w:rsidP="00F214D8">
      <w:r w:rsidRPr="00F214D8">
        <w:t xml:space="preserve">PHALAGGION 507 </w:t>
      </w:r>
    </w:p>
    <w:p w14:paraId="74FB921D" w14:textId="77777777" w:rsidR="00F214D8" w:rsidRPr="00F214D8" w:rsidRDefault="00F214D8" w:rsidP="00F214D8"/>
    <w:p w14:paraId="72214849" w14:textId="77777777" w:rsidR="00F214D8" w:rsidRPr="00F214D8" w:rsidRDefault="00F214D8" w:rsidP="00F214D8">
      <w:r w:rsidRPr="00F214D8">
        <w:t xml:space="preserve">PHALARIS 531 </w:t>
      </w:r>
    </w:p>
    <w:p w14:paraId="01DF0C23" w14:textId="77777777" w:rsidR="00F214D8" w:rsidRPr="00F214D8" w:rsidRDefault="00F214D8" w:rsidP="00F214D8"/>
    <w:p w14:paraId="64E158AE" w14:textId="77777777" w:rsidR="00F214D8" w:rsidRPr="00F214D8" w:rsidRDefault="00F214D8" w:rsidP="00F214D8">
      <w:r w:rsidRPr="00F214D8">
        <w:t xml:space="preserve">PHASIOLOS 252 </w:t>
      </w:r>
    </w:p>
    <w:p w14:paraId="3413ED5F" w14:textId="77777777" w:rsidR="00F214D8" w:rsidRPr="00F214D8" w:rsidRDefault="00F214D8" w:rsidP="00F214D8"/>
    <w:p w14:paraId="7B861E0A" w14:textId="77777777" w:rsidR="00F214D8" w:rsidRPr="00F214D8" w:rsidRDefault="00F214D8" w:rsidP="00F214D8">
      <w:r w:rsidRPr="00F214D8">
        <w:t xml:space="preserve">PHEGOS 146 </w:t>
      </w:r>
    </w:p>
    <w:p w14:paraId="633B5F3D" w14:textId="77777777" w:rsidR="00F214D8" w:rsidRPr="00F214D8" w:rsidRDefault="00F214D8" w:rsidP="00F214D8"/>
    <w:p w14:paraId="77C19FDE" w14:textId="77777777" w:rsidR="00F214D8" w:rsidRPr="00F214D8" w:rsidRDefault="00F214D8" w:rsidP="00F214D8">
      <w:r w:rsidRPr="00F214D8">
        <w:t xml:space="preserve">PHILLUREA 122 </w:t>
      </w:r>
    </w:p>
    <w:p w14:paraId="5A1EF963" w14:textId="77777777" w:rsidR="00F214D8" w:rsidRPr="00F214D8" w:rsidRDefault="00F214D8" w:rsidP="00F214D8"/>
    <w:p w14:paraId="715240F9" w14:textId="77777777" w:rsidR="00F214D8" w:rsidRPr="00F214D8" w:rsidRDefault="00F214D8" w:rsidP="00F214D8">
      <w:r w:rsidRPr="00F214D8">
        <w:t xml:space="preserve">PHINIS 202 </w:t>
      </w:r>
    </w:p>
    <w:p w14:paraId="7B9393E1" w14:textId="77777777" w:rsidR="00F214D8" w:rsidRPr="00F214D8" w:rsidRDefault="00F214D8" w:rsidP="00F214D8"/>
    <w:p w14:paraId="679D0FA7" w14:textId="77777777" w:rsidR="00F214D8" w:rsidRPr="00F214D8" w:rsidRDefault="00F214D8" w:rsidP="00F214D8">
      <w:r w:rsidRPr="00F214D8">
        <w:t xml:space="preserve">PHLOIOS 86 </w:t>
      </w:r>
    </w:p>
    <w:p w14:paraId="0F6E6FAF" w14:textId="77777777" w:rsidR="00F214D8" w:rsidRPr="00F214D8" w:rsidRDefault="00F214D8" w:rsidP="00F214D8"/>
    <w:p w14:paraId="1ABF4346" w14:textId="77777777" w:rsidR="00F214D8" w:rsidRPr="00F214D8" w:rsidRDefault="00F214D8" w:rsidP="00F214D8">
      <w:r w:rsidRPr="00F214D8">
        <w:t xml:space="preserve">PHLOMOS 655 </w:t>
      </w:r>
    </w:p>
    <w:p w14:paraId="36849ED6" w14:textId="77777777" w:rsidR="00F214D8" w:rsidRPr="00F214D8" w:rsidRDefault="00F214D8" w:rsidP="00F214D8"/>
    <w:p w14:paraId="18CE3962" w14:textId="77777777" w:rsidR="00F214D8" w:rsidRPr="00F214D8" w:rsidRDefault="00F214D8" w:rsidP="00F214D8">
      <w:r w:rsidRPr="00F214D8">
        <w:lastRenderedPageBreak/>
        <w:t xml:space="preserve">PHLOMOS AGRIA 655 </w:t>
      </w:r>
    </w:p>
    <w:p w14:paraId="3A7C1C93" w14:textId="77777777" w:rsidR="00F214D8" w:rsidRPr="00F214D8" w:rsidRDefault="00F214D8" w:rsidP="00F214D8"/>
    <w:p w14:paraId="4661012E" w14:textId="77777777" w:rsidR="00F214D8" w:rsidRPr="00F214D8" w:rsidRDefault="00F214D8" w:rsidP="00F214D8">
      <w:r w:rsidRPr="00F214D8">
        <w:t xml:space="preserve">PHLOMOS LEUKE </w:t>
      </w:r>
    </w:p>
    <w:p w14:paraId="12770A05" w14:textId="77777777" w:rsidR="00F214D8" w:rsidRPr="00F214D8" w:rsidRDefault="00F214D8" w:rsidP="00F214D8">
      <w:r w:rsidRPr="00F214D8">
        <w:t xml:space="preserve">ARREN 655 </w:t>
      </w:r>
    </w:p>
    <w:p w14:paraId="7BC82027" w14:textId="77777777" w:rsidR="00F214D8" w:rsidRPr="00F214D8" w:rsidRDefault="00F214D8" w:rsidP="00F214D8"/>
    <w:p w14:paraId="47867D2A" w14:textId="77777777" w:rsidR="00F214D8" w:rsidRPr="00F214D8" w:rsidRDefault="00F214D8" w:rsidP="00F214D8">
      <w:r w:rsidRPr="00F214D8">
        <w:t xml:space="preserve">PHLOMOS LEUKE </w:t>
      </w:r>
    </w:p>
    <w:p w14:paraId="0D7C9DFC" w14:textId="77777777" w:rsidR="00F214D8" w:rsidRPr="00F214D8" w:rsidRDefault="00F214D8" w:rsidP="00F214D8">
      <w:r w:rsidRPr="00F214D8">
        <w:t xml:space="preserve">MELAINA 655 </w:t>
      </w:r>
    </w:p>
    <w:p w14:paraId="00C58B57" w14:textId="77777777" w:rsidR="00F214D8" w:rsidRPr="00F214D8" w:rsidRDefault="00F214D8" w:rsidP="00F214D8"/>
    <w:p w14:paraId="357F4453" w14:textId="77777777" w:rsidR="00F214D8" w:rsidRPr="00F214D8" w:rsidRDefault="00F214D8" w:rsidP="00F214D8">
      <w:r w:rsidRPr="00F214D8">
        <w:t xml:space="preserve">PHLOMOS LEUKE </w:t>
      </w:r>
    </w:p>
    <w:p w14:paraId="6E6CF513" w14:textId="77777777" w:rsidR="00F214D8" w:rsidRPr="00F214D8" w:rsidRDefault="00F214D8" w:rsidP="00F214D8">
      <w:r w:rsidRPr="00F214D8">
        <w:t xml:space="preserve">THELEIA 655 </w:t>
      </w:r>
    </w:p>
    <w:p w14:paraId="6502C5CC" w14:textId="77777777" w:rsidR="00F214D8" w:rsidRPr="00F214D8" w:rsidRDefault="00F214D8" w:rsidP="00F214D8"/>
    <w:p w14:paraId="366B1287" w14:textId="77777777" w:rsidR="00F214D8" w:rsidRPr="00F214D8" w:rsidRDefault="00F214D8" w:rsidP="00F214D8">
      <w:r w:rsidRPr="00F214D8">
        <w:t xml:space="preserve">PHOINIKES 153 </w:t>
      </w:r>
    </w:p>
    <w:p w14:paraId="44B2A2B4" w14:textId="77777777" w:rsidR="00F214D8" w:rsidRPr="00F214D8" w:rsidRDefault="00F214D8" w:rsidP="00F214D8"/>
    <w:p w14:paraId="1418AF2E" w14:textId="77777777" w:rsidR="00F214D8" w:rsidRPr="00F214D8" w:rsidRDefault="00F214D8" w:rsidP="00F214D8">
      <w:r w:rsidRPr="00F214D8">
        <w:t xml:space="preserve">PHOINIKITES 763 </w:t>
      </w:r>
    </w:p>
    <w:p w14:paraId="12053EBF" w14:textId="77777777" w:rsidR="00F214D8" w:rsidRPr="00F214D8" w:rsidRDefault="00F214D8" w:rsidP="00F214D8"/>
    <w:p w14:paraId="6E44E05A" w14:textId="77777777" w:rsidR="00F214D8" w:rsidRPr="00F214D8" w:rsidRDefault="00F214D8" w:rsidP="00F214D8">
      <w:r w:rsidRPr="00F214D8">
        <w:t xml:space="preserve">PHOINIX 153,584 </w:t>
      </w:r>
    </w:p>
    <w:p w14:paraId="635FDB06" w14:textId="77777777" w:rsidR="00F214D8" w:rsidRPr="00F214D8" w:rsidRDefault="00F214D8" w:rsidP="00F214D8"/>
    <w:p w14:paraId="6F62589B" w14:textId="77777777" w:rsidR="00F214D8" w:rsidRPr="00F214D8" w:rsidRDefault="00F214D8" w:rsidP="00F214D8">
      <w:r w:rsidRPr="00F214D8">
        <w:t xml:space="preserve">PHOINIX ELATE 154 </w:t>
      </w:r>
    </w:p>
    <w:p w14:paraId="2AEE33F0" w14:textId="77777777" w:rsidR="00F214D8" w:rsidRPr="00F214D8" w:rsidRDefault="00F214D8" w:rsidP="00F214D8"/>
    <w:p w14:paraId="0F4B3AF5" w14:textId="77777777" w:rsidR="00F214D8" w:rsidRPr="00F214D8" w:rsidRDefault="00F214D8" w:rsidP="00F214D8">
      <w:r w:rsidRPr="00F214D8">
        <w:t xml:space="preserve">PHOU 14 </w:t>
      </w:r>
    </w:p>
    <w:p w14:paraId="54218864" w14:textId="77777777" w:rsidR="00F214D8" w:rsidRPr="00F214D8" w:rsidRDefault="00F214D8" w:rsidP="00F214D8"/>
    <w:p w14:paraId="257A57CB" w14:textId="77777777" w:rsidR="00F214D8" w:rsidRPr="00F214D8" w:rsidRDefault="00F214D8" w:rsidP="00F214D8">
      <w:r w:rsidRPr="00F214D8">
        <w:t xml:space="preserve">PHRAGMITES 113 </w:t>
      </w:r>
    </w:p>
    <w:p w14:paraId="6186DD10" w14:textId="77777777" w:rsidR="00F214D8" w:rsidRPr="00F214D8" w:rsidRDefault="00F214D8" w:rsidP="00F214D8"/>
    <w:p w14:paraId="0DDB923F" w14:textId="77777777" w:rsidR="00F214D8" w:rsidRPr="00F214D8" w:rsidRDefault="00F214D8" w:rsidP="00F214D8">
      <w:r w:rsidRPr="00F214D8">
        <w:t xml:space="preserve">PHRUGIOS LITHOS 816 </w:t>
      </w:r>
    </w:p>
    <w:p w14:paraId="3B862FC9" w14:textId="77777777" w:rsidR="00F214D8" w:rsidRPr="00F214D8" w:rsidRDefault="00F214D8" w:rsidP="00F214D8"/>
    <w:p w14:paraId="25E41500" w14:textId="77777777" w:rsidR="00F214D8" w:rsidRPr="00F214D8" w:rsidRDefault="00F214D8" w:rsidP="00F214D8">
      <w:r w:rsidRPr="00F214D8">
        <w:t xml:space="preserve">PHTHORIOS ENIBRUON </w:t>
      </w:r>
    </w:p>
    <w:p w14:paraId="3A0678D1" w14:textId="77777777" w:rsidR="00F214D8" w:rsidRPr="00F214D8" w:rsidRDefault="00F214D8" w:rsidP="00F214D8">
      <w:r w:rsidRPr="00F214D8">
        <w:lastRenderedPageBreak/>
        <w:t xml:space="preserve">778 </w:t>
      </w:r>
    </w:p>
    <w:p w14:paraId="2555BF45" w14:textId="77777777" w:rsidR="00F214D8" w:rsidRPr="00F214D8" w:rsidRDefault="00F214D8" w:rsidP="00F214D8"/>
    <w:p w14:paraId="65978FA2" w14:textId="77777777" w:rsidR="00F214D8" w:rsidRPr="00F214D8" w:rsidRDefault="00F214D8" w:rsidP="00F214D8">
      <w:r w:rsidRPr="00F214D8">
        <w:t xml:space="preserve">PHUKOS THALASSION </w:t>
      </w:r>
    </w:p>
    <w:p w14:paraId="026E2454" w14:textId="77777777" w:rsidR="00F214D8" w:rsidRPr="00F214D8" w:rsidRDefault="00F214D8" w:rsidP="00F214D8">
      <w:r w:rsidRPr="00F214D8">
        <w:t xml:space="preserve">651 </w:t>
      </w:r>
    </w:p>
    <w:p w14:paraId="56746243" w14:textId="77777777" w:rsidR="00F214D8" w:rsidRPr="00F214D8" w:rsidRDefault="00F214D8" w:rsidP="00F214D8"/>
    <w:p w14:paraId="49EA8393" w14:textId="77777777" w:rsidR="00F214D8" w:rsidRPr="00F214D8" w:rsidRDefault="00F214D8" w:rsidP="00F214D8">
      <w:r w:rsidRPr="00F214D8">
        <w:t xml:space="preserve">PHULLITIS 507 </w:t>
      </w:r>
    </w:p>
    <w:p w14:paraId="44C68A13" w14:textId="77777777" w:rsidR="00F214D8" w:rsidRPr="00F214D8" w:rsidRDefault="00F214D8" w:rsidP="00F214D8">
      <w:r w:rsidRPr="00F214D8">
        <w:t xml:space="preserve">PHULLON 520 </w:t>
      </w:r>
    </w:p>
    <w:p w14:paraId="0FABD56B" w14:textId="77777777" w:rsidR="00F214D8" w:rsidRPr="00F214D8" w:rsidRDefault="00F214D8" w:rsidP="00F214D8">
      <w:r w:rsidRPr="00F214D8">
        <w:t xml:space="preserve">PHUTEUMA 679 </w:t>
      </w:r>
    </w:p>
    <w:p w14:paraId="4E272D88" w14:textId="77777777" w:rsidR="00F214D8" w:rsidRPr="00F214D8" w:rsidRDefault="00F214D8" w:rsidP="00F214D8"/>
    <w:p w14:paraId="500A9512" w14:textId="77777777" w:rsidR="00F214D8" w:rsidRPr="00F214D8" w:rsidRDefault="00F214D8" w:rsidP="00F214D8"/>
    <w:p w14:paraId="4105A523" w14:textId="77777777" w:rsidR="00F214D8" w:rsidRPr="00F214D8" w:rsidRDefault="00F214D8" w:rsidP="00F214D8">
      <w:r w:rsidRPr="00F214D8">
        <w:t xml:space="preserve">LATINISED GREEK NAMES </w:t>
      </w:r>
    </w:p>
    <w:p w14:paraId="109D0224" w14:textId="77777777" w:rsidR="00F214D8" w:rsidRPr="00F214D8" w:rsidRDefault="00F214D8" w:rsidP="00F214D8"/>
    <w:p w14:paraId="7267CB0F" w14:textId="77777777" w:rsidR="00F214D8" w:rsidRPr="00F214D8" w:rsidRDefault="00F214D8" w:rsidP="00F214D8"/>
    <w:p w14:paraId="12E5F032" w14:textId="77777777" w:rsidR="00F214D8" w:rsidRPr="00F214D8" w:rsidRDefault="00F214D8" w:rsidP="00F214D8">
      <w:r w:rsidRPr="00F214D8">
        <w:t xml:space="preserve">OINOS MANDRAGORITES 779 </w:t>
      </w:r>
    </w:p>
    <w:p w14:paraId="1A3C5774" w14:textId="77777777" w:rsidR="00F214D8" w:rsidRPr="00F214D8" w:rsidRDefault="00F214D8" w:rsidP="00F214D8"/>
    <w:p w14:paraId="17F3B3D7" w14:textId="77777777" w:rsidR="00F214D8" w:rsidRPr="00F214D8" w:rsidRDefault="00F214D8" w:rsidP="00F214D8"/>
    <w:p w14:paraId="7B470982" w14:textId="77777777" w:rsidR="00F214D8" w:rsidRPr="00F214D8" w:rsidRDefault="00F214D8" w:rsidP="00F214D8"/>
    <w:p w14:paraId="6F44A839" w14:textId="77777777" w:rsidR="00F214D8" w:rsidRPr="00F214D8" w:rsidRDefault="00F214D8" w:rsidP="00F214D8">
      <w:r w:rsidRPr="00F214D8">
        <w:t xml:space="preserve">THE HERBAL OF DIOSCORIDES THE GREEK </w:t>
      </w:r>
    </w:p>
    <w:p w14:paraId="37F69768" w14:textId="77777777" w:rsidR="00F214D8" w:rsidRPr="00F214D8" w:rsidRDefault="00F214D8" w:rsidP="00F214D8"/>
    <w:p w14:paraId="0A1B3EA3" w14:textId="77777777" w:rsidR="00F214D8" w:rsidRPr="00F214D8" w:rsidRDefault="00F214D8" w:rsidP="00F214D8"/>
    <w:p w14:paraId="523E9C20" w14:textId="77777777" w:rsidR="00F214D8" w:rsidRPr="00F214D8" w:rsidRDefault="00F214D8" w:rsidP="00F214D8">
      <w:r w:rsidRPr="00F214D8">
        <w:t xml:space="preserve">857 </w:t>
      </w:r>
    </w:p>
    <w:p w14:paraId="46F85835" w14:textId="77777777" w:rsidR="00F214D8" w:rsidRPr="00F214D8" w:rsidRDefault="00F214D8" w:rsidP="00F214D8"/>
    <w:p w14:paraId="405CC843" w14:textId="77777777" w:rsidR="00F214D8" w:rsidRPr="00F214D8" w:rsidRDefault="00F214D8" w:rsidP="00F214D8"/>
    <w:p w14:paraId="427B9878" w14:textId="77777777" w:rsidR="00F214D8" w:rsidRPr="00F214D8" w:rsidRDefault="00F214D8" w:rsidP="00F214D8">
      <w:r w:rsidRPr="00F214D8">
        <w:t xml:space="preserve">PIPER 316 </w:t>
      </w:r>
    </w:p>
    <w:p w14:paraId="1A94FD2D" w14:textId="77777777" w:rsidR="00F214D8" w:rsidRPr="00F214D8" w:rsidRDefault="00F214D8" w:rsidP="00F214D8"/>
    <w:p w14:paraId="60C1690F" w14:textId="77777777" w:rsidR="00F214D8" w:rsidRPr="00F214D8" w:rsidRDefault="00F214D8" w:rsidP="00F214D8">
      <w:r w:rsidRPr="00F214D8">
        <w:t xml:space="preserve">PISSA UGRA 97 </w:t>
      </w:r>
    </w:p>
    <w:p w14:paraId="76E849C0" w14:textId="77777777" w:rsidR="00F214D8" w:rsidRPr="00F214D8" w:rsidRDefault="00F214D8" w:rsidP="00F214D8"/>
    <w:p w14:paraId="48623AC5" w14:textId="77777777" w:rsidR="00F214D8" w:rsidRPr="00F214D8" w:rsidRDefault="00F214D8" w:rsidP="00F214D8">
      <w:r w:rsidRPr="00F214D8">
        <w:t xml:space="preserve">PISSA XERA 98 </w:t>
      </w:r>
    </w:p>
    <w:p w14:paraId="7B756052" w14:textId="77777777" w:rsidR="00F214D8" w:rsidRPr="00F214D8" w:rsidRDefault="00F214D8" w:rsidP="00F214D8"/>
    <w:p w14:paraId="60FD11F0" w14:textId="77777777" w:rsidR="00F214D8" w:rsidRPr="00F214D8" w:rsidRDefault="00F214D8" w:rsidP="00F214D8">
      <w:r w:rsidRPr="00F214D8">
        <w:t xml:space="preserve">PISSASPHALTOS 99 </w:t>
      </w:r>
    </w:p>
    <w:p w14:paraId="67A6109B" w14:textId="77777777" w:rsidR="00F214D8" w:rsidRPr="00F214D8" w:rsidRDefault="00F214D8" w:rsidP="00F214D8"/>
    <w:p w14:paraId="68D80424" w14:textId="77777777" w:rsidR="00F214D8" w:rsidRPr="00F214D8" w:rsidRDefault="00F214D8" w:rsidP="00F214D8">
      <w:r w:rsidRPr="00F214D8">
        <w:t xml:space="preserve">PISSELAION 98 </w:t>
      </w:r>
    </w:p>
    <w:p w14:paraId="4223C041" w14:textId="77777777" w:rsidR="00F214D8" w:rsidRPr="00F214D8" w:rsidRDefault="00F214D8" w:rsidP="00F214D8"/>
    <w:p w14:paraId="70935C05" w14:textId="77777777" w:rsidR="00F214D8" w:rsidRPr="00F214D8" w:rsidRDefault="00F214D8" w:rsidP="00F214D8">
      <w:r w:rsidRPr="00F214D8">
        <w:t xml:space="preserve">PISSITES 768 </w:t>
      </w:r>
    </w:p>
    <w:p w14:paraId="603E26EC" w14:textId="77777777" w:rsidR="00F214D8" w:rsidRPr="00F214D8" w:rsidRDefault="00F214D8" w:rsidP="00F214D8"/>
    <w:p w14:paraId="4B68165B" w14:textId="77777777" w:rsidR="00F214D8" w:rsidRPr="00F214D8" w:rsidRDefault="00F214D8" w:rsidP="00F214D8">
      <w:r w:rsidRPr="00F214D8">
        <w:t xml:space="preserve">PISTAKIA 176 </w:t>
      </w:r>
    </w:p>
    <w:p w14:paraId="732E8D1A" w14:textId="77777777" w:rsidR="00F214D8" w:rsidRPr="00F214D8" w:rsidRDefault="00F214D8" w:rsidP="00F214D8"/>
    <w:p w14:paraId="5BE81BCD" w14:textId="77777777" w:rsidR="00F214D8" w:rsidRPr="00F214D8" w:rsidRDefault="00F214D8" w:rsidP="00F214D8">
      <w:r w:rsidRPr="00F214D8">
        <w:t xml:space="preserve">PITUA 213 </w:t>
      </w:r>
    </w:p>
    <w:p w14:paraId="727F5CF7" w14:textId="77777777" w:rsidR="00F214D8" w:rsidRPr="00F214D8" w:rsidRDefault="00F214D8" w:rsidP="00F214D8"/>
    <w:p w14:paraId="1B1E533D" w14:textId="77777777" w:rsidR="00F214D8" w:rsidRPr="00F214D8" w:rsidRDefault="00F214D8" w:rsidP="00F214D8">
      <w:r w:rsidRPr="00F214D8">
        <w:t xml:space="preserve">PITUIDES 89 </w:t>
      </w:r>
    </w:p>
    <w:p w14:paraId="756C0706" w14:textId="77777777" w:rsidR="00F214D8" w:rsidRPr="00F214D8" w:rsidRDefault="00F214D8" w:rsidP="00F214D8"/>
    <w:p w14:paraId="4C567667" w14:textId="77777777" w:rsidR="00F214D8" w:rsidRPr="00F214D8" w:rsidRDefault="00F214D8" w:rsidP="00F214D8">
      <w:r w:rsidRPr="00F214D8">
        <w:t xml:space="preserve">PITUOUSA 723 </w:t>
      </w:r>
    </w:p>
    <w:p w14:paraId="2C0925C3" w14:textId="77777777" w:rsidR="00F214D8" w:rsidRPr="00F214D8" w:rsidRDefault="00F214D8" w:rsidP="00F214D8"/>
    <w:p w14:paraId="75FA633B" w14:textId="77777777" w:rsidR="00F214D8" w:rsidRPr="00F214D8" w:rsidRDefault="00F214D8" w:rsidP="00F214D8">
      <w:r w:rsidRPr="00F214D8">
        <w:t xml:space="preserve">PITUS 88 </w:t>
      </w:r>
    </w:p>
    <w:p w14:paraId="21BDD3E2" w14:textId="77777777" w:rsidR="00F214D8" w:rsidRPr="00F214D8" w:rsidRDefault="00F214D8" w:rsidP="00F214D8"/>
    <w:p w14:paraId="0A764BEA" w14:textId="77777777" w:rsidR="00F214D8" w:rsidRPr="00F214D8" w:rsidRDefault="00F214D8" w:rsidP="00F214D8">
      <w:r w:rsidRPr="00F214D8">
        <w:t xml:space="preserve">PLATANOS 106 </w:t>
      </w:r>
    </w:p>
    <w:p w14:paraId="774AF611" w14:textId="77777777" w:rsidR="00F214D8" w:rsidRPr="00F214D8" w:rsidRDefault="00F214D8" w:rsidP="00F214D8"/>
    <w:p w14:paraId="11CEF4DF" w14:textId="77777777" w:rsidR="00F214D8" w:rsidRPr="00F214D8" w:rsidRDefault="00F214D8" w:rsidP="00F214D8">
      <w:r w:rsidRPr="00F214D8">
        <w:t xml:space="preserve">PLATUPHULLOS 723 </w:t>
      </w:r>
    </w:p>
    <w:p w14:paraId="4B94CAE1" w14:textId="77777777" w:rsidR="00F214D8" w:rsidRPr="00F214D8" w:rsidRDefault="00F214D8" w:rsidP="00F214D8"/>
    <w:p w14:paraId="2637F899" w14:textId="77777777" w:rsidR="00F214D8" w:rsidRPr="00F214D8" w:rsidRDefault="00F214D8" w:rsidP="00F214D8">
      <w:r w:rsidRPr="00F214D8">
        <w:t xml:space="preserve">PNEUMON ALOPEKOS </w:t>
      </w:r>
    </w:p>
    <w:p w14:paraId="4C48DDC6" w14:textId="77777777" w:rsidR="00F214D8" w:rsidRPr="00F214D8" w:rsidRDefault="00F214D8" w:rsidP="00F214D8">
      <w:r w:rsidRPr="00F214D8">
        <w:t xml:space="preserve">198 </w:t>
      </w:r>
    </w:p>
    <w:p w14:paraId="2270C6C1" w14:textId="77777777" w:rsidR="00F214D8" w:rsidRPr="00F214D8" w:rsidRDefault="00F214D8" w:rsidP="00F214D8"/>
    <w:p w14:paraId="5B859B13" w14:textId="77777777" w:rsidR="00F214D8" w:rsidRPr="00F214D8" w:rsidRDefault="00F214D8" w:rsidP="00F214D8">
      <w:r w:rsidRPr="00F214D8">
        <w:lastRenderedPageBreak/>
        <w:t xml:space="preserve">PNEUMON CHOIRIOS </w:t>
      </w:r>
    </w:p>
    <w:p w14:paraId="2F9B1440" w14:textId="77777777" w:rsidR="00F214D8" w:rsidRPr="00F214D8" w:rsidRDefault="00F214D8" w:rsidP="00F214D8">
      <w:r w:rsidRPr="00F214D8">
        <w:t xml:space="preserve">197 </w:t>
      </w:r>
    </w:p>
    <w:p w14:paraId="6B64A7C0" w14:textId="77777777" w:rsidR="00F214D8" w:rsidRPr="00F214D8" w:rsidRDefault="00F214D8" w:rsidP="00F214D8"/>
    <w:p w14:paraId="0F845C0D" w14:textId="77777777" w:rsidR="00F214D8" w:rsidRPr="00F214D8" w:rsidRDefault="00F214D8" w:rsidP="00F214D8">
      <w:r w:rsidRPr="00F214D8">
        <w:t xml:space="preserve">PNEUMON THALASSIOS </w:t>
      </w:r>
    </w:p>
    <w:p w14:paraId="63CC1664" w14:textId="77777777" w:rsidR="00F214D8" w:rsidRPr="00F214D8" w:rsidRDefault="00F214D8" w:rsidP="00F214D8">
      <w:r w:rsidRPr="00F214D8">
        <w:t xml:space="preserve">197 </w:t>
      </w:r>
    </w:p>
    <w:p w14:paraId="2783F8F5" w14:textId="77777777" w:rsidR="00F214D8" w:rsidRPr="00F214D8" w:rsidRDefault="00F214D8" w:rsidP="00F214D8"/>
    <w:p w14:paraId="0CF2A7CC" w14:textId="77777777" w:rsidR="00F214D8" w:rsidRPr="00F214D8" w:rsidRDefault="00F214D8" w:rsidP="00F214D8">
      <w:r w:rsidRPr="00F214D8">
        <w:t xml:space="preserve">PNIGITIS 828 </w:t>
      </w:r>
    </w:p>
    <w:p w14:paraId="541BF9F3" w14:textId="77777777" w:rsidR="00F214D8" w:rsidRPr="00F214D8" w:rsidRDefault="00F214D8" w:rsidP="00F214D8">
      <w:r w:rsidRPr="00F214D8">
        <w:t xml:space="preserve">POLEMONION 551 </w:t>
      </w:r>
    </w:p>
    <w:p w14:paraId="5050CBFF" w14:textId="77777777" w:rsidR="00F214D8" w:rsidRPr="00F214D8" w:rsidRDefault="00F214D8" w:rsidP="00F214D8">
      <w:r w:rsidRPr="00F214D8">
        <w:t xml:space="preserve">POLION 511 </w:t>
      </w:r>
    </w:p>
    <w:p w14:paraId="46AEE4FB" w14:textId="77777777" w:rsidR="00F214D8" w:rsidRPr="00F214D8" w:rsidRDefault="00F214D8" w:rsidP="00F214D8">
      <w:r w:rsidRPr="00F214D8">
        <w:t xml:space="preserve">POLUGALON 688 </w:t>
      </w:r>
    </w:p>
    <w:p w14:paraId="3E9347E0" w14:textId="77777777" w:rsidR="00F214D8" w:rsidRPr="00F214D8" w:rsidRDefault="00F214D8" w:rsidP="00F214D8">
      <w:r w:rsidRPr="00F214D8">
        <w:t xml:space="preserve">POLUGONATON 548 </w:t>
      </w:r>
    </w:p>
    <w:p w14:paraId="33393C49" w14:textId="77777777" w:rsidR="00F214D8" w:rsidRPr="00F214D8" w:rsidRDefault="00F214D8" w:rsidP="00F214D8"/>
    <w:p w14:paraId="35CA832E" w14:textId="77777777" w:rsidR="00F214D8" w:rsidRPr="00F214D8" w:rsidRDefault="00F214D8" w:rsidP="00F214D8">
      <w:r w:rsidRPr="00F214D8">
        <w:t xml:space="preserve">POLUGONON ARREN </w:t>
      </w:r>
    </w:p>
    <w:p w14:paraId="35173A34" w14:textId="77777777" w:rsidR="00F214D8" w:rsidRPr="00F214D8" w:rsidRDefault="00F214D8" w:rsidP="00F214D8"/>
    <w:p w14:paraId="5720A319" w14:textId="77777777" w:rsidR="00F214D8" w:rsidRPr="00F214D8" w:rsidRDefault="00F214D8" w:rsidP="00F214D8">
      <w:r w:rsidRPr="00F214D8">
        <w:t xml:space="preserve">547 </w:t>
      </w:r>
    </w:p>
    <w:p w14:paraId="1A1DD77E" w14:textId="77777777" w:rsidR="00F214D8" w:rsidRPr="00F214D8" w:rsidRDefault="00F214D8" w:rsidP="00F214D8"/>
    <w:p w14:paraId="05E0B559" w14:textId="77777777" w:rsidR="00F214D8" w:rsidRPr="00F214D8" w:rsidRDefault="00F214D8" w:rsidP="00F214D8">
      <w:r w:rsidRPr="00F214D8">
        <w:t xml:space="preserve">POLUGONON THELU </w:t>
      </w:r>
    </w:p>
    <w:p w14:paraId="1899D021" w14:textId="77777777" w:rsidR="00F214D8" w:rsidRPr="00F214D8" w:rsidRDefault="00F214D8" w:rsidP="00F214D8"/>
    <w:p w14:paraId="5FD24FB0" w14:textId="77777777" w:rsidR="00F214D8" w:rsidRPr="00F214D8" w:rsidRDefault="00F214D8" w:rsidP="00F214D8">
      <w:r w:rsidRPr="00F214D8">
        <w:t xml:space="preserve">548 </w:t>
      </w:r>
    </w:p>
    <w:p w14:paraId="2247FAA4" w14:textId="77777777" w:rsidR="00F214D8" w:rsidRPr="00F214D8" w:rsidRDefault="00F214D8" w:rsidP="00F214D8"/>
    <w:p w14:paraId="3E67280A" w14:textId="77777777" w:rsidR="00F214D8" w:rsidRPr="00F214D8" w:rsidRDefault="00F214D8" w:rsidP="00F214D8">
      <w:r w:rsidRPr="00F214D8">
        <w:t xml:space="preserve">POLUKNEMON 492 </w:t>
      </w:r>
    </w:p>
    <w:p w14:paraId="1677E5E5" w14:textId="77777777" w:rsidR="00F214D8" w:rsidRPr="00F214D8" w:rsidRDefault="00F214D8" w:rsidP="00F214D8"/>
    <w:p w14:paraId="10BB4900" w14:textId="77777777" w:rsidR="00F214D8" w:rsidRPr="00F214D8" w:rsidRDefault="00F214D8" w:rsidP="00F214D8">
      <w:r w:rsidRPr="00F214D8">
        <w:t xml:space="preserve">POLUPODION 736 </w:t>
      </w:r>
    </w:p>
    <w:p w14:paraId="7BEC516C" w14:textId="77777777" w:rsidR="00F214D8" w:rsidRPr="00F214D8" w:rsidRDefault="00F214D8" w:rsidP="00F214D8"/>
    <w:p w14:paraId="33FCA6ED" w14:textId="77777777" w:rsidR="00F214D8" w:rsidRPr="00F214D8" w:rsidRDefault="00F214D8" w:rsidP="00F214D8">
      <w:r w:rsidRPr="00F214D8">
        <w:t xml:space="preserve">POMPHOLUX 782 </w:t>
      </w:r>
    </w:p>
    <w:p w14:paraId="7E9CB453" w14:textId="77777777" w:rsidR="00F214D8" w:rsidRPr="00F214D8" w:rsidRDefault="00F214D8" w:rsidP="00F214D8"/>
    <w:p w14:paraId="5CBED960" w14:textId="77777777" w:rsidR="00F214D8" w:rsidRPr="00F214D8" w:rsidRDefault="00F214D8" w:rsidP="00F214D8">
      <w:r w:rsidRPr="00F214D8">
        <w:lastRenderedPageBreak/>
        <w:t xml:space="preserve">PORPHURA184 </w:t>
      </w:r>
    </w:p>
    <w:p w14:paraId="20A61038" w14:textId="77777777" w:rsidR="00F214D8" w:rsidRPr="00F214D8" w:rsidRDefault="00F214D8" w:rsidP="00F214D8"/>
    <w:p w14:paraId="1DC8EDBE" w14:textId="77777777" w:rsidR="00F214D8" w:rsidRPr="00F214D8" w:rsidRDefault="00F214D8" w:rsidP="00F214D8">
      <w:r w:rsidRPr="00F214D8">
        <w:t xml:space="preserve">POTAMOGEITON 651 </w:t>
      </w:r>
    </w:p>
    <w:p w14:paraId="40554ABF" w14:textId="77777777" w:rsidR="00F214D8" w:rsidRPr="00F214D8" w:rsidRDefault="00F214D8" w:rsidP="00F214D8"/>
    <w:p w14:paraId="2321481F" w14:textId="77777777" w:rsidR="00F214D8" w:rsidRPr="00F214D8" w:rsidRDefault="00F214D8" w:rsidP="00F214D8">
      <w:r w:rsidRPr="00F214D8">
        <w:t xml:space="preserve">POTAMOGEITON </w:t>
      </w:r>
    </w:p>
    <w:p w14:paraId="4ED892B8" w14:textId="77777777" w:rsidR="00F214D8" w:rsidRPr="00F214D8" w:rsidRDefault="00F214D8" w:rsidP="00F214D8">
      <w:r w:rsidRPr="00F214D8">
        <w:t xml:space="preserve">ETEROS 651 </w:t>
      </w:r>
    </w:p>
    <w:p w14:paraId="6581854B" w14:textId="77777777" w:rsidR="00F214D8" w:rsidRPr="00F214D8" w:rsidRDefault="00F214D8" w:rsidP="00F214D8"/>
    <w:p w14:paraId="34E37007" w14:textId="77777777" w:rsidR="00F214D8" w:rsidRPr="00F214D8" w:rsidRDefault="00F214D8" w:rsidP="00F214D8">
      <w:r w:rsidRPr="00F214D8">
        <w:t xml:space="preserve">POTERION 383 </w:t>
      </w:r>
    </w:p>
    <w:p w14:paraId="144D97F5" w14:textId="77777777" w:rsidR="00F214D8" w:rsidRPr="00F214D8" w:rsidRDefault="00F214D8" w:rsidP="00F214D8"/>
    <w:p w14:paraId="7FCB5C8E" w14:textId="77777777" w:rsidR="00F214D8" w:rsidRPr="00F214D8" w:rsidRDefault="00F214D8" w:rsidP="00F214D8">
      <w:r w:rsidRPr="00F214D8">
        <w:t xml:space="preserve">PRASION 504 </w:t>
      </w:r>
    </w:p>
    <w:p w14:paraId="37AAA986" w14:textId="77777777" w:rsidR="00F214D8" w:rsidRPr="00F214D8" w:rsidRDefault="00F214D8" w:rsidP="00F214D8"/>
    <w:p w14:paraId="29364FED" w14:textId="77777777" w:rsidR="00F214D8" w:rsidRPr="00F214D8" w:rsidRDefault="00F214D8" w:rsidP="00F214D8">
      <w:r w:rsidRPr="00F214D8">
        <w:t xml:space="preserve">PRASITES 772 </w:t>
      </w:r>
    </w:p>
    <w:p w14:paraId="23A4ED33" w14:textId="77777777" w:rsidR="00F214D8" w:rsidRPr="00F214D8" w:rsidRDefault="00F214D8" w:rsidP="00F214D8"/>
    <w:p w14:paraId="092C768D" w14:textId="77777777" w:rsidR="00F214D8" w:rsidRPr="00F214D8" w:rsidRDefault="00F214D8" w:rsidP="00F214D8">
      <w:r w:rsidRPr="00F214D8">
        <w:t xml:space="preserve">PRASON 304 </w:t>
      </w:r>
    </w:p>
    <w:p w14:paraId="09CCBB78" w14:textId="77777777" w:rsidR="00F214D8" w:rsidRPr="00F214D8" w:rsidRDefault="00F214D8" w:rsidP="00F214D8"/>
    <w:p w14:paraId="0E409F92" w14:textId="77777777" w:rsidR="00F214D8" w:rsidRPr="00F214D8" w:rsidRDefault="00F214D8" w:rsidP="00F214D8"/>
    <w:p w14:paraId="6036679F" w14:textId="77777777" w:rsidR="00F214D8" w:rsidRPr="00F214D8" w:rsidRDefault="00F214D8" w:rsidP="00F214D8">
      <w:r w:rsidRPr="00F214D8">
        <w:t xml:space="preserve">PRINOS 146 </w:t>
      </w:r>
    </w:p>
    <w:p w14:paraId="223238D2" w14:textId="77777777" w:rsidR="00F214D8" w:rsidRPr="00F214D8" w:rsidRDefault="00F214D8" w:rsidP="00F214D8">
      <w:r w:rsidRPr="00F214D8">
        <w:t xml:space="preserve">PROPOLIS 228 </w:t>
      </w:r>
    </w:p>
    <w:p w14:paraId="7BBAA601" w14:textId="77777777" w:rsidR="00F214D8" w:rsidRPr="00F214D8" w:rsidRDefault="00F214D8" w:rsidP="00F214D8">
      <w:r w:rsidRPr="00F214D8">
        <w:t xml:space="preserve">PSEUDOBOUNION 675 </w:t>
      </w:r>
    </w:p>
    <w:p w14:paraId="427F6CC6" w14:textId="77777777" w:rsidR="00F214D8" w:rsidRPr="00F214D8" w:rsidRDefault="00F214D8" w:rsidP="00F214D8">
      <w:r w:rsidRPr="00F214D8">
        <w:t xml:space="preserve">PSEUDODIKTAMNOS 407 </w:t>
      </w:r>
    </w:p>
    <w:p w14:paraId="2D7CBDE0" w14:textId="77777777" w:rsidR="00F214D8" w:rsidRPr="00F214D8" w:rsidRDefault="00F214D8" w:rsidP="00F214D8">
      <w:r w:rsidRPr="00F214D8">
        <w:t xml:space="preserve">PSIMUTHIOS 796 </w:t>
      </w:r>
    </w:p>
    <w:p w14:paraId="258CFAF7" w14:textId="77777777" w:rsidR="00F214D8" w:rsidRPr="00F214D8" w:rsidRDefault="00F214D8" w:rsidP="00F214D8">
      <w:r w:rsidRPr="00F214D8">
        <w:t xml:space="preserve">PSORIKON 802 </w:t>
      </w:r>
    </w:p>
    <w:p w14:paraId="2C849F3D" w14:textId="77777777" w:rsidR="00F214D8" w:rsidRPr="00F214D8" w:rsidRDefault="00F214D8" w:rsidP="00F214D8">
      <w:r w:rsidRPr="00F214D8">
        <w:t xml:space="preserve">PSULLION 616 </w:t>
      </w:r>
    </w:p>
    <w:p w14:paraId="76DDA1E7" w14:textId="77777777" w:rsidR="00F214D8" w:rsidRPr="00F214D8" w:rsidRDefault="00F214D8" w:rsidP="00F214D8">
      <w:r w:rsidRPr="00F214D8">
        <w:t xml:space="preserve">PTARMIKE 320 </w:t>
      </w:r>
    </w:p>
    <w:p w14:paraId="2F990458" w14:textId="77777777" w:rsidR="00F214D8" w:rsidRPr="00F214D8" w:rsidRDefault="00F214D8" w:rsidP="00F214D8">
      <w:r w:rsidRPr="00F214D8">
        <w:t xml:space="preserve">PTELEA 110 </w:t>
      </w:r>
    </w:p>
    <w:p w14:paraId="1C486D53" w14:textId="77777777" w:rsidR="00F214D8" w:rsidRPr="00F214D8" w:rsidRDefault="00F214D8" w:rsidP="00F214D8">
      <w:r w:rsidRPr="00F214D8">
        <w:t xml:space="preserve">PTERIS 735 </w:t>
      </w:r>
    </w:p>
    <w:p w14:paraId="2196DC53" w14:textId="77777777" w:rsidR="00F214D8" w:rsidRPr="00F214D8" w:rsidRDefault="00F214D8" w:rsidP="00F214D8">
      <w:r w:rsidRPr="00F214D8">
        <w:lastRenderedPageBreak/>
        <w:t xml:space="preserve">PUKNOKOMON 730 </w:t>
      </w:r>
    </w:p>
    <w:p w14:paraId="338F2775" w14:textId="77777777" w:rsidR="00F214D8" w:rsidRPr="00F214D8" w:rsidRDefault="00F214D8" w:rsidP="00F214D8">
      <w:r w:rsidRPr="00F214D8">
        <w:t xml:space="preserve">PURETHRON 463 </w:t>
      </w:r>
    </w:p>
    <w:p w14:paraId="15E97C0A" w14:textId="77777777" w:rsidR="00F214D8" w:rsidRPr="00F214D8" w:rsidRDefault="00F214D8" w:rsidP="00F214D8">
      <w:r w:rsidRPr="00F214D8">
        <w:t xml:space="preserve">PURITES LITHOS 817 </w:t>
      </w:r>
    </w:p>
    <w:p w14:paraId="39483884" w14:textId="77777777" w:rsidR="00F214D8" w:rsidRPr="00F214D8" w:rsidRDefault="00F214D8" w:rsidP="00F214D8">
      <w:r w:rsidRPr="00F214D8">
        <w:t xml:space="preserve">PUROI229 </w:t>
      </w:r>
    </w:p>
    <w:p w14:paraId="22ACF23A" w14:textId="77777777" w:rsidR="00F214D8" w:rsidRPr="00F214D8" w:rsidRDefault="00F214D8" w:rsidP="00F214D8"/>
    <w:p w14:paraId="5FD55F7A" w14:textId="77777777" w:rsidR="00F214D8" w:rsidRPr="00F214D8" w:rsidRDefault="00F214D8" w:rsidP="00F214D8">
      <w:r w:rsidRPr="00F214D8">
        <w:t xml:space="preserve">R </w:t>
      </w:r>
    </w:p>
    <w:p w14:paraId="17BCC54E" w14:textId="77777777" w:rsidR="00F214D8" w:rsidRPr="00F214D8" w:rsidRDefault="00F214D8" w:rsidP="00F214D8"/>
    <w:p w14:paraId="3FEA1016" w14:textId="77777777" w:rsidR="00F214D8" w:rsidRPr="00F214D8" w:rsidRDefault="00F214D8" w:rsidP="00F214D8">
      <w:r w:rsidRPr="00F214D8">
        <w:t xml:space="preserve">RA 364 </w:t>
      </w:r>
    </w:p>
    <w:p w14:paraId="1177F22A" w14:textId="77777777" w:rsidR="00F214D8" w:rsidRPr="00F214D8" w:rsidRDefault="00F214D8" w:rsidP="00F214D8"/>
    <w:p w14:paraId="4191E463" w14:textId="77777777" w:rsidR="00F214D8" w:rsidRPr="00F214D8" w:rsidRDefault="00F214D8" w:rsidP="00F214D8">
      <w:r w:rsidRPr="00F214D8">
        <w:t xml:space="preserve">RAMNOS TRISSUS 117 </w:t>
      </w:r>
    </w:p>
    <w:p w14:paraId="14F38D79" w14:textId="77777777" w:rsidR="00F214D8" w:rsidRPr="00F214D8" w:rsidRDefault="00F214D8" w:rsidP="00F214D8">
      <w:r w:rsidRPr="00F214D8">
        <w:t xml:space="preserve">RAPHANELAION 45 </w:t>
      </w:r>
    </w:p>
    <w:p w14:paraId="5E8716D3" w14:textId="77777777" w:rsidR="00F214D8" w:rsidRPr="00F214D8" w:rsidRDefault="00F214D8" w:rsidP="00F214D8">
      <w:r w:rsidRPr="00F214D8">
        <w:t xml:space="preserve">RAPHANIS 259 </w:t>
      </w:r>
    </w:p>
    <w:p w14:paraId="7F837B82" w14:textId="77777777" w:rsidR="00F214D8" w:rsidRPr="00F214D8" w:rsidRDefault="00F214D8" w:rsidP="00F214D8">
      <w:r w:rsidRPr="00F214D8">
        <w:t xml:space="preserve">RAPHANOS AGRIA 260 </w:t>
      </w:r>
    </w:p>
    <w:p w14:paraId="722628C7" w14:textId="77777777" w:rsidR="00F214D8" w:rsidRPr="00F214D8" w:rsidRDefault="00F214D8" w:rsidP="00F214D8">
      <w:r w:rsidRPr="00F214D8">
        <w:t xml:space="preserve">RETINA ALLAS 94 </w:t>
      </w:r>
    </w:p>
    <w:p w14:paraId="3CF7528E" w14:textId="77777777" w:rsidR="00F214D8" w:rsidRPr="00F214D8" w:rsidRDefault="00F214D8" w:rsidP="00F214D8">
      <w:r w:rsidRPr="00F214D8">
        <w:t xml:space="preserve">RETINITES 764 </w:t>
      </w:r>
    </w:p>
    <w:p w14:paraId="7726D997" w14:textId="77777777" w:rsidR="00F214D8" w:rsidRPr="00F214D8" w:rsidRDefault="00F214D8" w:rsidP="00F214D8">
      <w:r w:rsidRPr="00F214D8">
        <w:t xml:space="preserve">RHOA157 </w:t>
      </w:r>
    </w:p>
    <w:p w14:paraId="2876650D" w14:textId="77777777" w:rsidR="00F214D8" w:rsidRPr="00F214D8" w:rsidRDefault="00F214D8" w:rsidP="00F214D8">
      <w:r w:rsidRPr="00F214D8">
        <w:t xml:space="preserve">RHODIA RADIX 587 </w:t>
      </w:r>
    </w:p>
    <w:p w14:paraId="610F6C7A" w14:textId="77777777" w:rsidR="00F214D8" w:rsidRPr="00F214D8" w:rsidRDefault="00F214D8" w:rsidP="00F214D8">
      <w:r w:rsidRPr="00F214D8">
        <w:t xml:space="preserve">RHODIDES 130 </w:t>
      </w:r>
    </w:p>
    <w:p w14:paraId="27C16C79" w14:textId="77777777" w:rsidR="00F214D8" w:rsidRPr="00F214D8" w:rsidRDefault="00F214D8" w:rsidP="00F214D8">
      <w:r w:rsidRPr="00F214D8">
        <w:t xml:space="preserve">RHODINON 48 </w:t>
      </w:r>
    </w:p>
    <w:p w14:paraId="426B23DE" w14:textId="77777777" w:rsidR="00F214D8" w:rsidRPr="00F214D8" w:rsidRDefault="00F214D8" w:rsidP="00F214D8">
      <w:r w:rsidRPr="00F214D8">
        <w:t xml:space="preserve">RHODON 129 </w:t>
      </w:r>
    </w:p>
    <w:p w14:paraId="234BC12F" w14:textId="77777777" w:rsidR="00F214D8" w:rsidRPr="00F214D8" w:rsidRDefault="00F214D8" w:rsidP="00F214D8">
      <w:r w:rsidRPr="00F214D8">
        <w:t xml:space="preserve">RODITES 761 </w:t>
      </w:r>
    </w:p>
    <w:p w14:paraId="2C3EF121" w14:textId="77777777" w:rsidR="00F214D8" w:rsidRPr="00F214D8" w:rsidRDefault="00F214D8" w:rsidP="00F214D8">
      <w:r w:rsidRPr="00F214D8">
        <w:t xml:space="preserve">ROITES 761 </w:t>
      </w:r>
    </w:p>
    <w:p w14:paraId="05B55CA7" w14:textId="77777777" w:rsidR="00F214D8" w:rsidRPr="00F214D8" w:rsidRDefault="00F214D8" w:rsidP="00F214D8">
      <w:r w:rsidRPr="00F214D8">
        <w:t xml:space="preserve">ROUS 150 </w:t>
      </w:r>
    </w:p>
    <w:p w14:paraId="19B02818" w14:textId="77777777" w:rsidR="00F214D8" w:rsidRPr="00F214D8" w:rsidRDefault="00F214D8" w:rsidP="00F214D8">
      <w:r w:rsidRPr="00F214D8">
        <w:t xml:space="preserve">RUPOS 36 </w:t>
      </w:r>
    </w:p>
    <w:p w14:paraId="15FEE7C1" w14:textId="77777777" w:rsidR="00F214D8" w:rsidRPr="00F214D8" w:rsidRDefault="00F214D8" w:rsidP="00F214D8"/>
    <w:p w14:paraId="6F0D9214" w14:textId="77777777" w:rsidR="00F214D8" w:rsidRPr="00F214D8" w:rsidRDefault="00F214D8" w:rsidP="00F214D8">
      <w:r w:rsidRPr="00F214D8">
        <w:t xml:space="preserve">RUPOS GYMNASION 36 </w:t>
      </w:r>
    </w:p>
    <w:p w14:paraId="76AA0797" w14:textId="77777777" w:rsidR="00F214D8" w:rsidRPr="00F214D8" w:rsidRDefault="00F214D8" w:rsidP="00F214D8">
      <w:r w:rsidRPr="00F214D8">
        <w:lastRenderedPageBreak/>
        <w:t xml:space="preserve">RUPOS PALAISTRA 36 </w:t>
      </w:r>
    </w:p>
    <w:p w14:paraId="73F235A5" w14:textId="77777777" w:rsidR="00F214D8" w:rsidRPr="00F214D8" w:rsidRDefault="00F214D8" w:rsidP="00F214D8"/>
    <w:p w14:paraId="2E00FCA5" w14:textId="77777777" w:rsidR="00F214D8" w:rsidRPr="00F214D8" w:rsidRDefault="00F214D8" w:rsidP="00F214D8">
      <w:r w:rsidRPr="00F214D8">
        <w:t xml:space="preserve">S </w:t>
      </w:r>
    </w:p>
    <w:p w14:paraId="76E90999" w14:textId="77777777" w:rsidR="00F214D8" w:rsidRPr="00F214D8" w:rsidRDefault="00F214D8" w:rsidP="00F214D8"/>
    <w:p w14:paraId="6522339B" w14:textId="77777777" w:rsidR="00F214D8" w:rsidRPr="00F214D8" w:rsidRDefault="00F214D8" w:rsidP="00F214D8">
      <w:r w:rsidRPr="00F214D8">
        <w:t xml:space="preserve">SAGAPENON 479 </w:t>
      </w:r>
    </w:p>
    <w:p w14:paraId="6C22B96B" w14:textId="77777777" w:rsidR="00F214D8" w:rsidRPr="00F214D8" w:rsidRDefault="00F214D8" w:rsidP="00F214D8"/>
    <w:p w14:paraId="0B301E3C" w14:textId="77777777" w:rsidR="00F214D8" w:rsidRPr="00F214D8" w:rsidRDefault="00F214D8" w:rsidP="00F214D8"/>
    <w:p w14:paraId="500487B0" w14:textId="77777777" w:rsidR="00F214D8" w:rsidRPr="00F214D8" w:rsidRDefault="00F214D8" w:rsidP="00F214D8">
      <w:r w:rsidRPr="00F214D8">
        <w:t xml:space="preserve">SAKCHARON 226 </w:t>
      </w:r>
    </w:p>
    <w:p w14:paraId="58D64500" w14:textId="77777777" w:rsidR="00F214D8" w:rsidRPr="00F214D8" w:rsidRDefault="00F214D8" w:rsidP="00F214D8"/>
    <w:p w14:paraId="2F21F794" w14:textId="77777777" w:rsidR="00F214D8" w:rsidRPr="00F214D8" w:rsidRDefault="00F214D8" w:rsidP="00F214D8">
      <w:r w:rsidRPr="00F214D8">
        <w:t xml:space="preserve">SALAMANDRA 205 </w:t>
      </w:r>
    </w:p>
    <w:p w14:paraId="4523B5CB" w14:textId="77777777" w:rsidR="00F214D8" w:rsidRPr="00F214D8" w:rsidRDefault="00F214D8" w:rsidP="00F214D8"/>
    <w:p w14:paraId="0601FC19" w14:textId="77777777" w:rsidR="00F214D8" w:rsidRPr="00F214D8" w:rsidRDefault="00F214D8" w:rsidP="00F214D8">
      <w:r w:rsidRPr="00F214D8">
        <w:t xml:space="preserve">SAMIA 826 </w:t>
      </w:r>
    </w:p>
    <w:p w14:paraId="15310C46" w14:textId="77777777" w:rsidR="00F214D8" w:rsidRPr="00F214D8" w:rsidRDefault="00F214D8" w:rsidP="00F214D8"/>
    <w:p w14:paraId="15B08DF5" w14:textId="77777777" w:rsidR="00F214D8" w:rsidRPr="00F214D8" w:rsidRDefault="00F214D8" w:rsidP="00F214D8">
      <w:r w:rsidRPr="00F214D8">
        <w:t xml:space="preserve">SAMPSUCHINON 55 </w:t>
      </w:r>
    </w:p>
    <w:p w14:paraId="3142B025" w14:textId="77777777" w:rsidR="00F214D8" w:rsidRPr="00F214D8" w:rsidRDefault="00F214D8" w:rsidP="00F214D8"/>
    <w:p w14:paraId="666C417F" w14:textId="77777777" w:rsidR="00F214D8" w:rsidRPr="00F214D8" w:rsidRDefault="00F214D8" w:rsidP="00F214D8">
      <w:r w:rsidRPr="00F214D8">
        <w:t xml:space="preserve">SAMPSUCHON 416 </w:t>
      </w:r>
    </w:p>
    <w:p w14:paraId="62199EF8" w14:textId="77777777" w:rsidR="00F214D8" w:rsidRPr="00F214D8" w:rsidRDefault="00F214D8" w:rsidP="00F214D8"/>
    <w:p w14:paraId="0BF47746" w14:textId="77777777" w:rsidR="00F214D8" w:rsidRPr="00F214D8" w:rsidRDefault="00F214D8" w:rsidP="00F214D8">
      <w:r w:rsidRPr="00F214D8">
        <w:t xml:space="preserve">SANDARACHE 805 </w:t>
      </w:r>
    </w:p>
    <w:p w14:paraId="3C90707A" w14:textId="77777777" w:rsidR="00F214D8" w:rsidRPr="00F214D8" w:rsidRDefault="00F214D8" w:rsidP="00F214D8"/>
    <w:p w14:paraId="0C37CD11" w14:textId="77777777" w:rsidR="00F214D8" w:rsidRPr="00F214D8" w:rsidRDefault="00F214D8" w:rsidP="00F214D8">
      <w:r w:rsidRPr="00F214D8">
        <w:t xml:space="preserve">SAPHEIROS LITHOS 822 </w:t>
      </w:r>
    </w:p>
    <w:p w14:paraId="53C2C95C" w14:textId="77777777" w:rsidR="00F214D8" w:rsidRPr="00F214D8" w:rsidRDefault="00F214D8" w:rsidP="00F214D8"/>
    <w:p w14:paraId="72B3B37F" w14:textId="77777777" w:rsidR="00F214D8" w:rsidRPr="00F214D8" w:rsidRDefault="00F214D8" w:rsidP="00F214D8">
      <w:r w:rsidRPr="00F214D8">
        <w:t xml:space="preserve">SAPROTES XYLON 110 </w:t>
      </w:r>
    </w:p>
    <w:p w14:paraId="72FA109C" w14:textId="77777777" w:rsidR="00F214D8" w:rsidRPr="00F214D8" w:rsidRDefault="00F214D8" w:rsidP="00F214D8"/>
    <w:p w14:paraId="7E5C2C13" w14:textId="77777777" w:rsidR="00F214D8" w:rsidRPr="00F214D8" w:rsidRDefault="00F214D8" w:rsidP="00F214D8">
      <w:r w:rsidRPr="00F214D8">
        <w:t xml:space="preserve">SARKOKOLLA 484 </w:t>
      </w:r>
    </w:p>
    <w:p w14:paraId="3113DB66" w14:textId="77777777" w:rsidR="00F214D8" w:rsidRPr="00F214D8" w:rsidRDefault="00F214D8" w:rsidP="00F214D8"/>
    <w:p w14:paraId="61D4B3B1" w14:textId="77777777" w:rsidR="00F214D8" w:rsidRPr="00F214D8" w:rsidRDefault="00F214D8" w:rsidP="00F214D8">
      <w:r w:rsidRPr="00F214D8">
        <w:t xml:space="preserve">SATURION 521 </w:t>
      </w:r>
    </w:p>
    <w:p w14:paraId="37FE6CC3" w14:textId="77777777" w:rsidR="00F214D8" w:rsidRPr="00F214D8" w:rsidRDefault="00F214D8" w:rsidP="00F214D8"/>
    <w:p w14:paraId="369F380D" w14:textId="77777777" w:rsidR="00F214D8" w:rsidRPr="00F214D8" w:rsidRDefault="00F214D8" w:rsidP="00F214D8">
      <w:r w:rsidRPr="00F214D8">
        <w:t xml:space="preserve">SATURION </w:t>
      </w:r>
    </w:p>
    <w:p w14:paraId="153621F1" w14:textId="77777777" w:rsidR="00F214D8" w:rsidRPr="00F214D8" w:rsidRDefault="00F214D8" w:rsidP="00F214D8">
      <w:r w:rsidRPr="00F214D8">
        <w:t xml:space="preserve">ERUTHRONION 522 </w:t>
      </w:r>
    </w:p>
    <w:p w14:paraId="58C0DE82" w14:textId="77777777" w:rsidR="00F214D8" w:rsidRPr="00F214D8" w:rsidRDefault="00F214D8" w:rsidP="00F214D8"/>
    <w:p w14:paraId="7A2517C3" w14:textId="77777777" w:rsidR="00F214D8" w:rsidRPr="00F214D8" w:rsidRDefault="00F214D8" w:rsidP="00F214D8">
      <w:r w:rsidRPr="00F214D8">
        <w:t xml:space="preserve">SAURA206 </w:t>
      </w:r>
    </w:p>
    <w:p w14:paraId="7C0D7B50" w14:textId="77777777" w:rsidR="00F214D8" w:rsidRPr="00F214D8" w:rsidRDefault="00F214D8" w:rsidP="00F214D8"/>
    <w:p w14:paraId="2C40A66C" w14:textId="77777777" w:rsidR="00F214D8" w:rsidRPr="00F214D8" w:rsidRDefault="00F214D8" w:rsidP="00F214D8">
      <w:r w:rsidRPr="00F214D8">
        <w:t xml:space="preserve">SAXIPHRAGON 559 </w:t>
      </w:r>
    </w:p>
    <w:p w14:paraId="473D488A" w14:textId="77777777" w:rsidR="00F214D8" w:rsidRPr="00F214D8" w:rsidRDefault="00F214D8" w:rsidP="00F214D8"/>
    <w:p w14:paraId="15149EAB" w14:textId="77777777" w:rsidR="00F214D8" w:rsidRPr="00F214D8" w:rsidRDefault="00F214D8" w:rsidP="00F214D8">
      <w:r w:rsidRPr="00F214D8">
        <w:t xml:space="preserve">SCHINELAION 47 </w:t>
      </w:r>
    </w:p>
    <w:p w14:paraId="5317B301" w14:textId="77777777" w:rsidR="00F214D8" w:rsidRPr="00F214D8" w:rsidRDefault="00F214D8" w:rsidP="00F214D8"/>
    <w:p w14:paraId="4F3AFFA2" w14:textId="77777777" w:rsidR="00F214D8" w:rsidRPr="00F214D8" w:rsidRDefault="00F214D8" w:rsidP="00F214D8">
      <w:r w:rsidRPr="00F214D8">
        <w:t xml:space="preserve">SCHININE RETINE 90 </w:t>
      </w:r>
    </w:p>
    <w:p w14:paraId="256DD4A0" w14:textId="77777777" w:rsidR="00F214D8" w:rsidRPr="00F214D8" w:rsidRDefault="00F214D8" w:rsidP="00F214D8"/>
    <w:p w14:paraId="0182D1C0" w14:textId="77777777" w:rsidR="00F214D8" w:rsidRPr="00F214D8" w:rsidRDefault="00F214D8" w:rsidP="00F214D8">
      <w:r w:rsidRPr="00F214D8">
        <w:t xml:space="preserve">SCHININOS 762 </w:t>
      </w:r>
    </w:p>
    <w:p w14:paraId="12B55B24" w14:textId="77777777" w:rsidR="00F214D8" w:rsidRPr="00F214D8" w:rsidRDefault="00F214D8" w:rsidP="00F214D8"/>
    <w:p w14:paraId="527623E2" w14:textId="77777777" w:rsidR="00F214D8" w:rsidRPr="00F214D8" w:rsidRDefault="00F214D8" w:rsidP="00F214D8">
      <w:r w:rsidRPr="00F214D8">
        <w:t xml:space="preserve">SCHINOS 90 </w:t>
      </w:r>
    </w:p>
    <w:p w14:paraId="194B7619" w14:textId="77777777" w:rsidR="00F214D8" w:rsidRPr="00F214D8" w:rsidRDefault="00F214D8" w:rsidP="00F214D8"/>
    <w:p w14:paraId="7EFE68E8" w14:textId="77777777" w:rsidR="00F214D8" w:rsidRPr="00F214D8" w:rsidRDefault="00F214D8" w:rsidP="00F214D8">
      <w:r w:rsidRPr="00F214D8">
        <w:t xml:space="preserve">SCHISTOS LITHOS 818 </w:t>
      </w:r>
    </w:p>
    <w:p w14:paraId="010B8598" w14:textId="77777777" w:rsidR="00F214D8" w:rsidRPr="00F214D8" w:rsidRDefault="00F214D8" w:rsidP="00F214D8"/>
    <w:p w14:paraId="3210CEB1" w14:textId="77777777" w:rsidR="00F214D8" w:rsidRPr="00F214D8" w:rsidRDefault="00F214D8" w:rsidP="00F214D8">
      <w:r w:rsidRPr="00F214D8">
        <w:t xml:space="preserve">SCHOINOS 21,592 </w:t>
      </w:r>
    </w:p>
    <w:p w14:paraId="49D6382A" w14:textId="77777777" w:rsidR="00F214D8" w:rsidRPr="00F214D8" w:rsidRDefault="00F214D8" w:rsidP="00F214D8"/>
    <w:p w14:paraId="3A357CC3" w14:textId="77777777" w:rsidR="00F214D8" w:rsidRPr="00F214D8" w:rsidRDefault="00F214D8" w:rsidP="00F214D8">
      <w:r w:rsidRPr="00F214D8">
        <w:t xml:space="preserve">SELENITES 777 </w:t>
      </w:r>
    </w:p>
    <w:p w14:paraId="31000A60" w14:textId="77777777" w:rsidR="00F214D8" w:rsidRPr="00F214D8" w:rsidRDefault="00F214D8" w:rsidP="00F214D8"/>
    <w:p w14:paraId="699ACDEE" w14:textId="77777777" w:rsidR="00F214D8" w:rsidRPr="00F214D8" w:rsidRDefault="00F214D8" w:rsidP="00F214D8">
      <w:r w:rsidRPr="00F214D8">
        <w:t xml:space="preserve">SELENITES LITHOS 822 </w:t>
      </w:r>
    </w:p>
    <w:p w14:paraId="72DB011E" w14:textId="77777777" w:rsidR="00F214D8" w:rsidRPr="00F214D8" w:rsidRDefault="00F214D8" w:rsidP="00F214D8"/>
    <w:p w14:paraId="56C6DE0C" w14:textId="77777777" w:rsidR="00F214D8" w:rsidRPr="00F214D8" w:rsidRDefault="00F214D8" w:rsidP="00F214D8">
      <w:r w:rsidRPr="00F214D8">
        <w:t xml:space="preserve">SELINON AGRION 448 </w:t>
      </w:r>
    </w:p>
    <w:p w14:paraId="26415FD5" w14:textId="77777777" w:rsidR="00F214D8" w:rsidRPr="00F214D8" w:rsidRDefault="00F214D8" w:rsidP="00F214D8"/>
    <w:p w14:paraId="35063051" w14:textId="77777777" w:rsidR="00F214D8" w:rsidRPr="00F214D8" w:rsidRDefault="00F214D8" w:rsidP="00F214D8">
      <w:r w:rsidRPr="00F214D8">
        <w:lastRenderedPageBreak/>
        <w:t xml:space="preserve">SELINON KEPAION 448 </w:t>
      </w:r>
    </w:p>
    <w:p w14:paraId="49786745" w14:textId="77777777" w:rsidR="00F214D8" w:rsidRPr="00F214D8" w:rsidRDefault="00F214D8" w:rsidP="00F214D8"/>
    <w:p w14:paraId="2B1EA5B9" w14:textId="77777777" w:rsidR="00F214D8" w:rsidRPr="00F214D8" w:rsidRDefault="00F214D8" w:rsidP="00F214D8">
      <w:r w:rsidRPr="00F214D8">
        <w:t xml:space="preserve">SELINOUSIA 827 </w:t>
      </w:r>
    </w:p>
    <w:p w14:paraId="51C87403" w14:textId="77777777" w:rsidR="00F214D8" w:rsidRPr="00F214D8" w:rsidRDefault="00F214D8" w:rsidP="00F214D8"/>
    <w:p w14:paraId="12176DB6" w14:textId="77777777" w:rsidR="00F214D8" w:rsidRPr="00F214D8" w:rsidRDefault="00F214D8" w:rsidP="00F214D8">
      <w:r w:rsidRPr="00F214D8">
        <w:t xml:space="preserve">SEPIA 190 </w:t>
      </w:r>
    </w:p>
    <w:p w14:paraId="27D891B2" w14:textId="77777777" w:rsidR="00F214D8" w:rsidRPr="00F214D8" w:rsidRDefault="00F214D8" w:rsidP="00F214D8"/>
    <w:p w14:paraId="3A5A2471" w14:textId="77777777" w:rsidR="00F214D8" w:rsidRPr="00F214D8" w:rsidRDefault="00F214D8" w:rsidP="00F214D8">
      <w:r w:rsidRPr="00F214D8">
        <w:t xml:space="preserve">SEPS 206 </w:t>
      </w:r>
    </w:p>
    <w:p w14:paraId="2F34E788" w14:textId="77777777" w:rsidR="00F214D8" w:rsidRPr="00F214D8" w:rsidRDefault="00F214D8" w:rsidP="00F214D8"/>
    <w:p w14:paraId="1BA31623" w14:textId="77777777" w:rsidR="00F214D8" w:rsidRPr="00F214D8" w:rsidRDefault="00F214D8" w:rsidP="00F214D8">
      <w:r w:rsidRPr="00F214D8">
        <w:t xml:space="preserve">SERIS 287 </w:t>
      </w:r>
    </w:p>
    <w:p w14:paraId="5A950C5D" w14:textId="77777777" w:rsidR="00F214D8" w:rsidRPr="00F214D8" w:rsidRDefault="00F214D8" w:rsidP="00F214D8"/>
    <w:p w14:paraId="230828D9" w14:textId="77777777" w:rsidR="00F214D8" w:rsidRPr="00F214D8" w:rsidRDefault="00F214D8" w:rsidP="00F214D8">
      <w:r w:rsidRPr="00F214D8">
        <w:t xml:space="preserve">SESAMOEIDES 703 </w:t>
      </w:r>
    </w:p>
    <w:p w14:paraId="0B13D73D" w14:textId="77777777" w:rsidR="00F214D8" w:rsidRPr="00F214D8" w:rsidRDefault="00F214D8" w:rsidP="00F214D8"/>
    <w:p w14:paraId="133500CD" w14:textId="77777777" w:rsidR="00F214D8" w:rsidRPr="00F214D8" w:rsidRDefault="00F214D8" w:rsidP="00F214D8">
      <w:r w:rsidRPr="00F214D8">
        <w:t xml:space="preserve">SESAMOEIDES MIKRON </w:t>
      </w:r>
    </w:p>
    <w:p w14:paraId="736C7071" w14:textId="77777777" w:rsidR="00F214D8" w:rsidRPr="00F214D8" w:rsidRDefault="00F214D8" w:rsidP="00F214D8">
      <w:r w:rsidRPr="00F214D8">
        <w:t xml:space="preserve">703 </w:t>
      </w:r>
    </w:p>
    <w:p w14:paraId="22229331" w14:textId="77777777" w:rsidR="00F214D8" w:rsidRPr="00F214D8" w:rsidRDefault="00F214D8" w:rsidP="00F214D8"/>
    <w:p w14:paraId="23758742" w14:textId="77777777" w:rsidR="00F214D8" w:rsidRPr="00F214D8" w:rsidRDefault="00F214D8" w:rsidP="00F214D8">
      <w:r w:rsidRPr="00F214D8">
        <w:t xml:space="preserve">SESAMON 236 </w:t>
      </w:r>
    </w:p>
    <w:p w14:paraId="6ED2BB40" w14:textId="77777777" w:rsidR="00F214D8" w:rsidRPr="00F214D8" w:rsidRDefault="00F214D8" w:rsidP="00F214D8"/>
    <w:p w14:paraId="25668302" w14:textId="77777777" w:rsidR="00F214D8" w:rsidRPr="00F214D8" w:rsidRDefault="00F214D8" w:rsidP="00F214D8">
      <w:r w:rsidRPr="00F214D8">
        <w:t xml:space="preserve">SESELIAITHIOPIKON 436 </w:t>
      </w:r>
    </w:p>
    <w:p w14:paraId="68BCA7D6" w14:textId="77777777" w:rsidR="00F214D8" w:rsidRPr="00F214D8" w:rsidRDefault="00F214D8" w:rsidP="00F214D8"/>
    <w:p w14:paraId="287F9ADB" w14:textId="77777777" w:rsidR="00F214D8" w:rsidRPr="00F214D8" w:rsidRDefault="00F214D8" w:rsidP="00F214D8">
      <w:r w:rsidRPr="00F214D8">
        <w:t xml:space="preserve">SESELIMASSALEOTIKON </w:t>
      </w:r>
    </w:p>
    <w:p w14:paraId="42647C6E" w14:textId="77777777" w:rsidR="00F214D8" w:rsidRPr="00F214D8" w:rsidRDefault="00F214D8" w:rsidP="00F214D8">
      <w:r w:rsidRPr="00F214D8">
        <w:t xml:space="preserve">436 </w:t>
      </w:r>
    </w:p>
    <w:p w14:paraId="24065CA2" w14:textId="77777777" w:rsidR="00F214D8" w:rsidRPr="00F214D8" w:rsidRDefault="00F214D8" w:rsidP="00F214D8"/>
    <w:p w14:paraId="231C7012" w14:textId="77777777" w:rsidR="00F214D8" w:rsidRPr="00F214D8" w:rsidRDefault="00F214D8" w:rsidP="00F214D8">
      <w:r w:rsidRPr="00F214D8">
        <w:t xml:space="preserve">SESELI </w:t>
      </w:r>
    </w:p>
    <w:p w14:paraId="15042561" w14:textId="77777777" w:rsidR="00F214D8" w:rsidRPr="00F214D8" w:rsidRDefault="00F214D8" w:rsidP="00F214D8"/>
    <w:p w14:paraId="5B1AAE9D" w14:textId="77777777" w:rsidR="00F214D8" w:rsidRPr="00F214D8" w:rsidRDefault="00F214D8" w:rsidP="00F214D8">
      <w:r w:rsidRPr="00F214D8">
        <w:t xml:space="preserve">PELOPONNESIAKON 439 </w:t>
      </w:r>
    </w:p>
    <w:p w14:paraId="29A9959A" w14:textId="77777777" w:rsidR="00F214D8" w:rsidRPr="00F214D8" w:rsidRDefault="00F214D8" w:rsidP="00F214D8">
      <w:r w:rsidRPr="00F214D8">
        <w:t xml:space="preserve">SIDERITIS 575 </w:t>
      </w:r>
    </w:p>
    <w:p w14:paraId="69DD033E" w14:textId="77777777" w:rsidR="00F214D8" w:rsidRPr="00F214D8" w:rsidRDefault="00F214D8" w:rsidP="00F214D8"/>
    <w:p w14:paraId="5ED25A9B" w14:textId="77777777" w:rsidR="00F214D8" w:rsidRPr="00F214D8" w:rsidRDefault="00F214D8" w:rsidP="00F214D8"/>
    <w:p w14:paraId="46EADA87" w14:textId="77777777" w:rsidR="00F214D8" w:rsidRPr="00F214D8" w:rsidRDefault="00F214D8" w:rsidP="00F214D8">
      <w:r w:rsidRPr="00F214D8">
        <w:t xml:space="preserve">SIDERITIS ETERA 576 </w:t>
      </w:r>
    </w:p>
    <w:p w14:paraId="3ACE4E4D" w14:textId="77777777" w:rsidR="00F214D8" w:rsidRPr="00F214D8" w:rsidRDefault="00F214D8" w:rsidP="00F214D8">
      <w:r w:rsidRPr="00F214D8">
        <w:t xml:space="preserve">SIDERITIS TRITE 576 </w:t>
      </w:r>
    </w:p>
    <w:p w14:paraId="179EB0F9" w14:textId="77777777" w:rsidR="00F214D8" w:rsidRPr="00F214D8" w:rsidRDefault="00F214D8" w:rsidP="00F214D8">
      <w:r w:rsidRPr="00F214D8">
        <w:t xml:space="preserve">SIDIA 158 </w:t>
      </w:r>
    </w:p>
    <w:p w14:paraId="3DF8017F" w14:textId="77777777" w:rsidR="00F214D8" w:rsidRPr="00F214D8" w:rsidRDefault="00F214D8" w:rsidP="00F214D8"/>
    <w:p w14:paraId="6E5E3216" w14:textId="77777777" w:rsidR="00F214D8" w:rsidRPr="00F214D8" w:rsidRDefault="00F214D8" w:rsidP="00F214D8">
      <w:r w:rsidRPr="00F214D8">
        <w:t xml:space="preserve">SIKUOS EMEROS 291 </w:t>
      </w:r>
    </w:p>
    <w:p w14:paraId="2EB464BD" w14:textId="77777777" w:rsidR="00F214D8" w:rsidRPr="00F214D8" w:rsidRDefault="00F214D8" w:rsidP="00F214D8">
      <w:r w:rsidRPr="00F214D8">
        <w:t xml:space="preserve">SIKUS AGRIOS 704 </w:t>
      </w:r>
    </w:p>
    <w:p w14:paraId="59896C1E" w14:textId="77777777" w:rsidR="00F214D8" w:rsidRPr="00F214D8" w:rsidRDefault="00F214D8" w:rsidP="00F214D8">
      <w:r w:rsidRPr="00F214D8">
        <w:t xml:space="preserve">SILPHE 197 </w:t>
      </w:r>
    </w:p>
    <w:p w14:paraId="0805A35A" w14:textId="77777777" w:rsidR="00F214D8" w:rsidRPr="00F214D8" w:rsidRDefault="00F214D8" w:rsidP="00F214D8">
      <w:r w:rsidRPr="00F214D8">
        <w:t xml:space="preserve">SILPHION 475 </w:t>
      </w:r>
    </w:p>
    <w:p w14:paraId="5B586F1D" w14:textId="77777777" w:rsidR="00F214D8" w:rsidRPr="00F214D8" w:rsidRDefault="00F214D8" w:rsidP="00F214D8">
      <w:r w:rsidRPr="00F214D8">
        <w:t xml:space="preserve">SILUBON 715 </w:t>
      </w:r>
    </w:p>
    <w:p w14:paraId="6AAB86F2" w14:textId="77777777" w:rsidR="00F214D8" w:rsidRPr="00F214D8" w:rsidRDefault="00F214D8" w:rsidP="00F214D8">
      <w:r w:rsidRPr="00F214D8">
        <w:t xml:space="preserve">SINAPELAION 45 </w:t>
      </w:r>
    </w:p>
    <w:p w14:paraId="5164E2D5" w14:textId="77777777" w:rsidR="00F214D8" w:rsidRPr="00F214D8" w:rsidRDefault="00F214D8" w:rsidP="00F214D8">
      <w:r w:rsidRPr="00F214D8">
        <w:t xml:space="preserve">SINEPI 311 </w:t>
      </w:r>
    </w:p>
    <w:p w14:paraId="265ED4F4" w14:textId="77777777" w:rsidR="00F214D8" w:rsidRPr="00F214D8" w:rsidRDefault="00F214D8" w:rsidP="00F214D8"/>
    <w:p w14:paraId="1F1C6ABC" w14:textId="77777777" w:rsidR="00F214D8" w:rsidRPr="00F214D8" w:rsidRDefault="00F214D8" w:rsidP="00F214D8">
      <w:r w:rsidRPr="00F214D8">
        <w:t xml:space="preserve">SION TO EN ODASIN 280 </w:t>
      </w:r>
    </w:p>
    <w:p w14:paraId="20377CD3" w14:textId="77777777" w:rsidR="00F214D8" w:rsidRPr="00F214D8" w:rsidRDefault="00F214D8" w:rsidP="00F214D8"/>
    <w:p w14:paraId="0BBC6BEB" w14:textId="77777777" w:rsidR="00F214D8" w:rsidRPr="00F214D8" w:rsidRDefault="00F214D8" w:rsidP="00F214D8">
      <w:r w:rsidRPr="00F214D8">
        <w:t xml:space="preserve">SISARON 260 </w:t>
      </w:r>
    </w:p>
    <w:p w14:paraId="5684D1DD" w14:textId="77777777" w:rsidR="00F214D8" w:rsidRPr="00F214D8" w:rsidRDefault="00F214D8" w:rsidP="00F214D8"/>
    <w:p w14:paraId="4073EDAB" w14:textId="77777777" w:rsidR="00F214D8" w:rsidRPr="00F214D8" w:rsidRDefault="00F214D8" w:rsidP="00F214D8">
      <w:r w:rsidRPr="00F214D8">
        <w:t xml:space="preserve">SISON 440 </w:t>
      </w:r>
    </w:p>
    <w:p w14:paraId="3A717F8E" w14:textId="77777777" w:rsidR="00F214D8" w:rsidRPr="00F214D8" w:rsidRDefault="00F214D8" w:rsidP="00F214D8"/>
    <w:p w14:paraId="2F373A89" w14:textId="77777777" w:rsidR="00F214D8" w:rsidRPr="00F214D8" w:rsidRDefault="00F214D8" w:rsidP="00F214D8">
      <w:r w:rsidRPr="00F214D8">
        <w:t xml:space="preserve">SISUMBRION 280 </w:t>
      </w:r>
    </w:p>
    <w:p w14:paraId="74CD6C56" w14:textId="77777777" w:rsidR="00F214D8" w:rsidRPr="00F214D8" w:rsidRDefault="00F214D8" w:rsidP="00F214D8"/>
    <w:p w14:paraId="07C225E4" w14:textId="77777777" w:rsidR="00F214D8" w:rsidRPr="00F214D8" w:rsidRDefault="00F214D8" w:rsidP="00F214D8">
      <w:r w:rsidRPr="00F214D8">
        <w:t xml:space="preserve">SISUMBRION ETERON </w:t>
      </w:r>
    </w:p>
    <w:p w14:paraId="3E345F0A" w14:textId="77777777" w:rsidR="00F214D8" w:rsidRPr="00F214D8" w:rsidRDefault="00F214D8" w:rsidP="00F214D8">
      <w:r w:rsidRPr="00F214D8">
        <w:t xml:space="preserve">283 </w:t>
      </w:r>
    </w:p>
    <w:p w14:paraId="7A2ED9D9" w14:textId="77777777" w:rsidR="00F214D8" w:rsidRPr="00F214D8" w:rsidRDefault="00F214D8" w:rsidP="00F214D8"/>
    <w:p w14:paraId="72684427" w14:textId="77777777" w:rsidR="00F214D8" w:rsidRPr="00F214D8" w:rsidRDefault="00F214D8" w:rsidP="00F214D8">
      <w:r w:rsidRPr="00F214D8">
        <w:t xml:space="preserve">SKAMMONIA 726 </w:t>
      </w:r>
    </w:p>
    <w:p w14:paraId="250B82C8" w14:textId="77777777" w:rsidR="00F214D8" w:rsidRPr="00F214D8" w:rsidRDefault="00F214D8" w:rsidP="00F214D8">
      <w:r w:rsidRPr="00F214D8">
        <w:lastRenderedPageBreak/>
        <w:t xml:space="preserve">SKAMMONITES 780 </w:t>
      </w:r>
    </w:p>
    <w:p w14:paraId="45A4FAD0" w14:textId="77777777" w:rsidR="00F214D8" w:rsidRPr="00F214D8" w:rsidRDefault="00F214D8" w:rsidP="00F214D8">
      <w:r w:rsidRPr="00F214D8">
        <w:t xml:space="preserve">SKANDUX 295 </w:t>
      </w:r>
    </w:p>
    <w:p w14:paraId="6536D454" w14:textId="77777777" w:rsidR="00F214D8" w:rsidRPr="00F214D8" w:rsidRDefault="00F214D8" w:rsidP="00F214D8">
      <w:r w:rsidRPr="00F214D8">
        <w:t xml:space="preserve">SKILLA 336 </w:t>
      </w:r>
    </w:p>
    <w:p w14:paraId="037C8165" w14:textId="77777777" w:rsidR="00F214D8" w:rsidRPr="00F214D8" w:rsidRDefault="00F214D8" w:rsidP="00F214D8"/>
    <w:p w14:paraId="5A7CC23A" w14:textId="77777777" w:rsidR="00F214D8" w:rsidRPr="00F214D8" w:rsidRDefault="00F214D8" w:rsidP="00F214D8">
      <w:r w:rsidRPr="00F214D8">
        <w:t xml:space="preserve">SKILLETIKON OXUS 756 </w:t>
      </w:r>
    </w:p>
    <w:p w14:paraId="7F34104B" w14:textId="77777777" w:rsidR="00F214D8" w:rsidRPr="00F214D8" w:rsidRDefault="00F214D8" w:rsidP="00F214D8">
      <w:r w:rsidRPr="00F214D8">
        <w:t xml:space="preserve">SKILLETIKOS 757 </w:t>
      </w:r>
    </w:p>
    <w:p w14:paraId="0B621CAA" w14:textId="77777777" w:rsidR="00F214D8" w:rsidRPr="00F214D8" w:rsidRDefault="00F214D8" w:rsidP="00F214D8">
      <w:r w:rsidRPr="00F214D8">
        <w:t xml:space="preserve">SKINKOS 206 </w:t>
      </w:r>
    </w:p>
    <w:p w14:paraId="4DF24C58" w14:textId="77777777" w:rsidR="00F214D8" w:rsidRPr="00F214D8" w:rsidRDefault="00F214D8" w:rsidP="00F214D8">
      <w:r w:rsidRPr="00F214D8">
        <w:t xml:space="preserve">SKOLOPENDRA 188 </w:t>
      </w:r>
    </w:p>
    <w:p w14:paraId="6367BAB6" w14:textId="77777777" w:rsidR="00F214D8" w:rsidRPr="00F214D8" w:rsidRDefault="00F214D8" w:rsidP="00F214D8">
      <w:r w:rsidRPr="00F214D8">
        <w:t xml:space="preserve">SKOLUMOS 383 </w:t>
      </w:r>
    </w:p>
    <w:p w14:paraId="1D72C3CB" w14:textId="77777777" w:rsidR="00F214D8" w:rsidRPr="00F214D8" w:rsidRDefault="00F214D8" w:rsidP="00F214D8">
      <w:r w:rsidRPr="00F214D8">
        <w:t xml:space="preserve">SKORDION 511 </w:t>
      </w:r>
    </w:p>
    <w:p w14:paraId="56CDF6E5" w14:textId="77777777" w:rsidR="00F214D8" w:rsidRPr="00F214D8" w:rsidRDefault="00F214D8" w:rsidP="00F214D8">
      <w:r w:rsidRPr="00F214D8">
        <w:t xml:space="preserve">SKORIA ARGUROU 794 </w:t>
      </w:r>
    </w:p>
    <w:p w14:paraId="36859937" w14:textId="77777777" w:rsidR="00F214D8" w:rsidRPr="00F214D8" w:rsidRDefault="00F214D8" w:rsidP="00F214D8">
      <w:r w:rsidRPr="00F214D8">
        <w:t xml:space="preserve">SKORIA MOLUBDOU 792 </w:t>
      </w:r>
    </w:p>
    <w:p w14:paraId="3E53ADA5" w14:textId="77777777" w:rsidR="00F214D8" w:rsidRPr="00F214D8" w:rsidRDefault="00F214D8" w:rsidP="00F214D8">
      <w:r w:rsidRPr="00F214D8">
        <w:t xml:space="preserve">SKORIA SIDEROU 790 </w:t>
      </w:r>
    </w:p>
    <w:p w14:paraId="2B39648A" w14:textId="77777777" w:rsidR="00F214D8" w:rsidRPr="00F214D8" w:rsidRDefault="00F214D8" w:rsidP="00F214D8">
      <w:r w:rsidRPr="00F214D8">
        <w:t xml:space="preserve">SKORODON 308 </w:t>
      </w:r>
    </w:p>
    <w:p w14:paraId="53D2D48E" w14:textId="77777777" w:rsidR="00F214D8" w:rsidRPr="00F214D8" w:rsidRDefault="00F214D8" w:rsidP="00F214D8">
      <w:r w:rsidRPr="00F214D8">
        <w:t xml:space="preserve">SKORODOPRASON 311 </w:t>
      </w:r>
    </w:p>
    <w:p w14:paraId="5A311DEE" w14:textId="77777777" w:rsidR="00F214D8" w:rsidRPr="00F214D8" w:rsidRDefault="00F214D8" w:rsidP="00F214D8">
      <w:r w:rsidRPr="00F214D8">
        <w:t xml:space="preserve">SKORPIOIDES 740 </w:t>
      </w:r>
    </w:p>
    <w:p w14:paraId="29562534" w14:textId="77777777" w:rsidR="00F214D8" w:rsidRPr="00F214D8" w:rsidRDefault="00F214D8" w:rsidP="00F214D8"/>
    <w:p w14:paraId="68DE0B63" w14:textId="77777777" w:rsidR="00F214D8" w:rsidRPr="00F214D8" w:rsidRDefault="00F214D8" w:rsidP="00F214D8">
      <w:r w:rsidRPr="00F214D8">
        <w:t xml:space="preserve">SKORPIOS CHERSAIOS </w:t>
      </w:r>
    </w:p>
    <w:p w14:paraId="2967CA74" w14:textId="77777777" w:rsidR="00F214D8" w:rsidRPr="00F214D8" w:rsidRDefault="00F214D8" w:rsidP="00F214D8"/>
    <w:p w14:paraId="0DCE96CA" w14:textId="77777777" w:rsidR="00F214D8" w:rsidRPr="00F214D8" w:rsidRDefault="00F214D8" w:rsidP="00F214D8">
      <w:r w:rsidRPr="00F214D8">
        <w:t xml:space="preserve">187 </w:t>
      </w:r>
    </w:p>
    <w:p w14:paraId="497B8445" w14:textId="77777777" w:rsidR="00F214D8" w:rsidRPr="00F214D8" w:rsidRDefault="00F214D8" w:rsidP="00F214D8"/>
    <w:p w14:paraId="228E3072" w14:textId="77777777" w:rsidR="00F214D8" w:rsidRPr="00F214D8" w:rsidRDefault="00F214D8" w:rsidP="00F214D8">
      <w:r w:rsidRPr="00F214D8">
        <w:t xml:space="preserve">SKORPIOS THALASSIOS </w:t>
      </w:r>
    </w:p>
    <w:p w14:paraId="43E55609" w14:textId="77777777" w:rsidR="00F214D8" w:rsidRPr="00F214D8" w:rsidRDefault="00F214D8" w:rsidP="00F214D8"/>
    <w:p w14:paraId="50228231" w14:textId="77777777" w:rsidR="00F214D8" w:rsidRPr="00F214D8" w:rsidRDefault="00F214D8" w:rsidP="00F214D8">
      <w:r w:rsidRPr="00F214D8">
        <w:t xml:space="preserve">188 </w:t>
      </w:r>
    </w:p>
    <w:p w14:paraId="56E9735B" w14:textId="77777777" w:rsidR="00F214D8" w:rsidRPr="00F214D8" w:rsidRDefault="00F214D8" w:rsidP="00F214D8"/>
    <w:p w14:paraId="54FB56EE" w14:textId="77777777" w:rsidR="00F214D8" w:rsidRPr="00F214D8" w:rsidRDefault="00F214D8" w:rsidP="00F214D8">
      <w:r w:rsidRPr="00F214D8">
        <w:t xml:space="preserve">SMARIS 195 </w:t>
      </w:r>
    </w:p>
    <w:p w14:paraId="4942BF61" w14:textId="77777777" w:rsidR="00F214D8" w:rsidRPr="00F214D8" w:rsidRDefault="00F214D8" w:rsidP="00F214D8">
      <w:r w:rsidRPr="00F214D8">
        <w:lastRenderedPageBreak/>
        <w:t xml:space="preserve">SMILAX 300 </w:t>
      </w:r>
    </w:p>
    <w:p w14:paraId="20B4BAB1" w14:textId="77777777" w:rsidR="00F214D8" w:rsidRPr="00F214D8" w:rsidRDefault="00F214D8" w:rsidP="00F214D8"/>
    <w:p w14:paraId="506AD298" w14:textId="77777777" w:rsidR="00F214D8" w:rsidRPr="00F214D8" w:rsidRDefault="00F214D8" w:rsidP="00F214D8"/>
    <w:p w14:paraId="2D1DF733" w14:textId="77777777" w:rsidR="00F214D8" w:rsidRPr="00F214D8" w:rsidRDefault="00F214D8" w:rsidP="00F214D8">
      <w:r w:rsidRPr="00F214D8">
        <w:t xml:space="preserve">PIPER 316 </w:t>
      </w:r>
    </w:p>
    <w:p w14:paraId="71A11B2B" w14:textId="77777777" w:rsidR="00F214D8" w:rsidRPr="00F214D8" w:rsidRDefault="00F214D8" w:rsidP="00F214D8"/>
    <w:p w14:paraId="4C9C30F0" w14:textId="77777777" w:rsidR="00F214D8" w:rsidRPr="00F214D8" w:rsidRDefault="00F214D8" w:rsidP="00F214D8"/>
    <w:p w14:paraId="1F0E4BD2" w14:textId="77777777" w:rsidR="00F214D8" w:rsidRPr="00F214D8" w:rsidRDefault="00F214D8" w:rsidP="00F214D8">
      <w:r w:rsidRPr="00F214D8">
        <w:t xml:space="preserve">LATINISED GREEK NAMES </w:t>
      </w:r>
    </w:p>
    <w:p w14:paraId="027F6899" w14:textId="77777777" w:rsidR="00F214D8" w:rsidRPr="00F214D8" w:rsidRDefault="00F214D8" w:rsidP="00F214D8"/>
    <w:p w14:paraId="6CDC569F" w14:textId="77777777" w:rsidR="00F214D8" w:rsidRPr="00F214D8" w:rsidRDefault="00F214D8" w:rsidP="00F214D8"/>
    <w:p w14:paraId="5BF415F0" w14:textId="77777777" w:rsidR="00F214D8" w:rsidRPr="00F214D8" w:rsidRDefault="00F214D8" w:rsidP="00F214D8"/>
    <w:p w14:paraId="3DFA72A0" w14:textId="77777777" w:rsidR="00F214D8" w:rsidRPr="00F214D8" w:rsidRDefault="00F214D8" w:rsidP="00F214D8"/>
    <w:p w14:paraId="4C0C472E" w14:textId="77777777" w:rsidR="00F214D8" w:rsidRPr="00F214D8" w:rsidRDefault="00F214D8" w:rsidP="00F214D8"/>
    <w:p w14:paraId="0E138E80" w14:textId="77777777" w:rsidR="00F214D8" w:rsidRPr="00F214D8" w:rsidRDefault="00F214D8" w:rsidP="00F214D8">
      <w:r w:rsidRPr="00F214D8">
        <w:t xml:space="preserve">858 </w:t>
      </w:r>
    </w:p>
    <w:p w14:paraId="1F4E6F5C" w14:textId="77777777" w:rsidR="00F214D8" w:rsidRPr="00F214D8" w:rsidRDefault="00F214D8" w:rsidP="00F214D8"/>
    <w:p w14:paraId="1F12F25E" w14:textId="77777777" w:rsidR="00F214D8" w:rsidRPr="00F214D8" w:rsidRDefault="00F214D8" w:rsidP="00F214D8"/>
    <w:p w14:paraId="34E8C0BD" w14:textId="77777777" w:rsidR="00F214D8" w:rsidRPr="00F214D8" w:rsidRDefault="00F214D8" w:rsidP="00F214D8">
      <w:r w:rsidRPr="00F214D8">
        <w:t xml:space="preserve">THE HERBAL OF DIOSCORIDES THE GREEK </w:t>
      </w:r>
    </w:p>
    <w:p w14:paraId="6036DC2A" w14:textId="77777777" w:rsidR="00F214D8" w:rsidRPr="00F214D8" w:rsidRDefault="00F214D8" w:rsidP="00F214D8"/>
    <w:p w14:paraId="33A9185E" w14:textId="77777777" w:rsidR="00F214D8" w:rsidRPr="00F214D8" w:rsidRDefault="00F214D8" w:rsidP="00F214D8"/>
    <w:p w14:paraId="79189135" w14:textId="77777777" w:rsidR="00F214D8" w:rsidRPr="00F214D8" w:rsidRDefault="00F214D8" w:rsidP="00F214D8">
      <w:r w:rsidRPr="00F214D8">
        <w:t xml:space="preserve">SMILAX LEIA 691 </w:t>
      </w:r>
    </w:p>
    <w:p w14:paraId="3E878DE6" w14:textId="77777777" w:rsidR="00F214D8" w:rsidRPr="00F214D8" w:rsidRDefault="00F214D8" w:rsidP="00F214D8">
      <w:r w:rsidRPr="00F214D8">
        <w:t xml:space="preserve">SMILAX TRACHEIA 691 </w:t>
      </w:r>
    </w:p>
    <w:p w14:paraId="715B7CE7" w14:textId="77777777" w:rsidR="00F214D8" w:rsidRPr="00F214D8" w:rsidRDefault="00F214D8" w:rsidP="00F214D8">
      <w:r w:rsidRPr="00F214D8">
        <w:t xml:space="preserve">SMURIS LITHOS 824 </w:t>
      </w:r>
    </w:p>
    <w:p w14:paraId="5DD3ADA4" w14:textId="77777777" w:rsidR="00F214D8" w:rsidRPr="00F214D8" w:rsidRDefault="00F214D8" w:rsidP="00F214D8">
      <w:r w:rsidRPr="00F214D8">
        <w:t xml:space="preserve">SMURNA 78 </w:t>
      </w:r>
    </w:p>
    <w:p w14:paraId="1CB95302" w14:textId="77777777" w:rsidR="00F214D8" w:rsidRPr="00F214D8" w:rsidRDefault="00F214D8" w:rsidP="00F214D8">
      <w:r w:rsidRPr="00F214D8">
        <w:t xml:space="preserve">SMURNES 774 </w:t>
      </w:r>
    </w:p>
    <w:p w14:paraId="0CB232D2" w14:textId="77777777" w:rsidR="00F214D8" w:rsidRPr="00F214D8" w:rsidRDefault="00F214D8" w:rsidP="00F214D8">
      <w:r w:rsidRPr="00F214D8">
        <w:t xml:space="preserve">SMURNION 455 </w:t>
      </w:r>
    </w:p>
    <w:p w14:paraId="2B545385" w14:textId="77777777" w:rsidR="00F214D8" w:rsidRPr="00F214D8" w:rsidRDefault="00F214D8" w:rsidP="00F214D8">
      <w:r w:rsidRPr="00F214D8">
        <w:t xml:space="preserve">SONCHOS </w:t>
      </w:r>
    </w:p>
    <w:p w14:paraId="5D14D5C1" w14:textId="77777777" w:rsidR="00F214D8" w:rsidRPr="00F214D8" w:rsidRDefault="00F214D8" w:rsidP="00F214D8"/>
    <w:p w14:paraId="03592F0C" w14:textId="77777777" w:rsidR="00F214D8" w:rsidRPr="00F214D8" w:rsidRDefault="00F214D8" w:rsidP="00F214D8">
      <w:r w:rsidRPr="00F214D8">
        <w:lastRenderedPageBreak/>
        <w:t xml:space="preserve">AKANTHODESTEROS 284 </w:t>
      </w:r>
    </w:p>
    <w:p w14:paraId="0F6EA259" w14:textId="77777777" w:rsidR="00F214D8" w:rsidRPr="00F214D8" w:rsidRDefault="00F214D8" w:rsidP="00F214D8"/>
    <w:p w14:paraId="2256F2A5" w14:textId="77777777" w:rsidR="00F214D8" w:rsidRPr="00F214D8" w:rsidRDefault="00F214D8" w:rsidP="00F214D8">
      <w:r w:rsidRPr="00F214D8">
        <w:t xml:space="preserve">SONCHOS TRACHOS 284 </w:t>
      </w:r>
    </w:p>
    <w:p w14:paraId="7CA77443" w14:textId="77777777" w:rsidR="00F214D8" w:rsidRPr="00F214D8" w:rsidRDefault="00F214D8" w:rsidP="00F214D8"/>
    <w:p w14:paraId="3F2423C1" w14:textId="77777777" w:rsidR="00F214D8" w:rsidRPr="00F214D8" w:rsidRDefault="00F214D8" w:rsidP="00F214D8">
      <w:r w:rsidRPr="00F214D8">
        <w:t xml:space="preserve">SONCHOS TRUPHEROS </w:t>
      </w:r>
    </w:p>
    <w:p w14:paraId="687C6EDD" w14:textId="77777777" w:rsidR="00F214D8" w:rsidRPr="00F214D8" w:rsidRDefault="00F214D8" w:rsidP="00F214D8">
      <w:r w:rsidRPr="00F214D8">
        <w:t xml:space="preserve">284 </w:t>
      </w:r>
    </w:p>
    <w:p w14:paraId="08B606A1" w14:textId="77777777" w:rsidR="00F214D8" w:rsidRPr="00F214D8" w:rsidRDefault="00F214D8" w:rsidP="00F214D8"/>
    <w:p w14:paraId="4A290902" w14:textId="77777777" w:rsidR="00F214D8" w:rsidRPr="00F214D8" w:rsidRDefault="00F214D8" w:rsidP="00F214D8">
      <w:r w:rsidRPr="00F214D8">
        <w:t xml:space="preserve">SORU 803 </w:t>
      </w:r>
    </w:p>
    <w:p w14:paraId="234B663F" w14:textId="77777777" w:rsidR="00F214D8" w:rsidRPr="00F214D8" w:rsidRDefault="00F214D8" w:rsidP="00F214D8"/>
    <w:p w14:paraId="1E9E5488" w14:textId="77777777" w:rsidR="00F214D8" w:rsidRPr="00F214D8" w:rsidRDefault="00F214D8" w:rsidP="00F214D8">
      <w:r w:rsidRPr="00F214D8">
        <w:t xml:space="preserve">SPARGANION 564 </w:t>
      </w:r>
    </w:p>
    <w:p w14:paraId="3B1DB07C" w14:textId="77777777" w:rsidR="00F214D8" w:rsidRPr="00F214D8" w:rsidRDefault="00F214D8" w:rsidP="00F214D8"/>
    <w:p w14:paraId="7D085F08" w14:textId="77777777" w:rsidR="00F214D8" w:rsidRPr="00F214D8" w:rsidRDefault="00F214D8" w:rsidP="00F214D8">
      <w:r w:rsidRPr="00F214D8">
        <w:t xml:space="preserve">SPARTION 712 </w:t>
      </w:r>
    </w:p>
    <w:p w14:paraId="4532BBE1" w14:textId="77777777" w:rsidR="00F214D8" w:rsidRPr="00F214D8" w:rsidRDefault="00F214D8" w:rsidP="00F214D8"/>
    <w:p w14:paraId="465E77E3" w14:textId="77777777" w:rsidR="00F214D8" w:rsidRPr="00F214D8" w:rsidRDefault="00F214D8" w:rsidP="00F214D8">
      <w:r w:rsidRPr="00F214D8">
        <w:t xml:space="preserve">SPHONDULION 468 </w:t>
      </w:r>
    </w:p>
    <w:p w14:paraId="312A0E71" w14:textId="77777777" w:rsidR="00F214D8" w:rsidRPr="00F214D8" w:rsidRDefault="00F214D8" w:rsidP="00F214D8"/>
    <w:p w14:paraId="3578C9C3" w14:textId="77777777" w:rsidR="00F214D8" w:rsidRPr="00F214D8" w:rsidRDefault="00F214D8" w:rsidP="00F214D8">
      <w:r w:rsidRPr="00F214D8">
        <w:t xml:space="preserve">SPOGGOI814 </w:t>
      </w:r>
    </w:p>
    <w:p w14:paraId="75E106F8" w14:textId="77777777" w:rsidR="00F214D8" w:rsidRPr="00F214D8" w:rsidRDefault="00F214D8" w:rsidP="00F214D8"/>
    <w:p w14:paraId="54D53CB9" w14:textId="77777777" w:rsidR="00F214D8" w:rsidRPr="00F214D8" w:rsidRDefault="00F214D8" w:rsidP="00F214D8">
      <w:r w:rsidRPr="00F214D8">
        <w:t xml:space="preserve">STACHUS 507 </w:t>
      </w:r>
    </w:p>
    <w:p w14:paraId="13875CF3" w14:textId="77777777" w:rsidR="00F214D8" w:rsidRPr="00F214D8" w:rsidRDefault="00F214D8" w:rsidP="00F214D8"/>
    <w:p w14:paraId="4B05A4A7" w14:textId="77777777" w:rsidR="00F214D8" w:rsidRPr="00F214D8" w:rsidRDefault="00F214D8" w:rsidP="00F214D8">
      <w:r w:rsidRPr="00F214D8">
        <w:t xml:space="preserve">STACTE 75 </w:t>
      </w:r>
    </w:p>
    <w:p w14:paraId="328A745C" w14:textId="77777777" w:rsidR="00F214D8" w:rsidRPr="00F214D8" w:rsidRDefault="00F214D8" w:rsidP="00F214D8"/>
    <w:p w14:paraId="049EB129" w14:textId="77777777" w:rsidR="00F214D8" w:rsidRPr="00F214D8" w:rsidRDefault="00F214D8" w:rsidP="00F214D8">
      <w:r w:rsidRPr="00F214D8">
        <w:t xml:space="preserve">STAPHIS 745 </w:t>
      </w:r>
    </w:p>
    <w:p w14:paraId="56FF2D29" w14:textId="77777777" w:rsidR="00F214D8" w:rsidRPr="00F214D8" w:rsidRDefault="00F214D8" w:rsidP="00F214D8"/>
    <w:p w14:paraId="167471BD" w14:textId="77777777" w:rsidR="00F214D8" w:rsidRPr="00F214D8" w:rsidRDefault="00F214D8" w:rsidP="00F214D8">
      <w:r w:rsidRPr="00F214D8">
        <w:t xml:space="preserve">STAPHISAGRIA 708 </w:t>
      </w:r>
    </w:p>
    <w:p w14:paraId="0C3C0C19" w14:textId="77777777" w:rsidR="00F214D8" w:rsidRPr="00F214D8" w:rsidRDefault="00F214D8" w:rsidP="00F214D8"/>
    <w:p w14:paraId="76A8C38A" w14:textId="77777777" w:rsidR="00F214D8" w:rsidRPr="00F214D8" w:rsidRDefault="00F214D8" w:rsidP="00F214D8">
      <w:r w:rsidRPr="00F214D8">
        <w:t xml:space="preserve">STAPHULE 742 </w:t>
      </w:r>
    </w:p>
    <w:p w14:paraId="436288A2" w14:textId="77777777" w:rsidR="00F214D8" w:rsidRPr="00F214D8" w:rsidRDefault="00F214D8" w:rsidP="00F214D8"/>
    <w:p w14:paraId="3620804D" w14:textId="77777777" w:rsidR="00F214D8" w:rsidRPr="00F214D8" w:rsidRDefault="00F214D8" w:rsidP="00F214D8">
      <w:r w:rsidRPr="00F214D8">
        <w:t xml:space="preserve">STAPHULINOS AGRIOS </w:t>
      </w:r>
    </w:p>
    <w:p w14:paraId="17E6CE76" w14:textId="77777777" w:rsidR="00F214D8" w:rsidRPr="00F214D8" w:rsidRDefault="00F214D8" w:rsidP="00F214D8">
      <w:r w:rsidRPr="00F214D8">
        <w:t xml:space="preserve">435 </w:t>
      </w:r>
    </w:p>
    <w:p w14:paraId="0C8B3918" w14:textId="77777777" w:rsidR="00F214D8" w:rsidRPr="00F214D8" w:rsidRDefault="00F214D8" w:rsidP="00F214D8"/>
    <w:p w14:paraId="541A1859" w14:textId="77777777" w:rsidR="00F214D8" w:rsidRPr="00F214D8" w:rsidRDefault="00F214D8" w:rsidP="00F214D8">
      <w:r w:rsidRPr="00F214D8">
        <w:t xml:space="preserve">STAPHULINOS KEPAIOS </w:t>
      </w:r>
    </w:p>
    <w:p w14:paraId="0824E4E1" w14:textId="77777777" w:rsidR="00F214D8" w:rsidRPr="00F214D8" w:rsidRDefault="00F214D8" w:rsidP="00F214D8">
      <w:r w:rsidRPr="00F214D8">
        <w:t xml:space="preserve">435 </w:t>
      </w:r>
    </w:p>
    <w:p w14:paraId="0A6D375A" w14:textId="77777777" w:rsidR="00F214D8" w:rsidRPr="00F214D8" w:rsidRDefault="00F214D8" w:rsidP="00F214D8"/>
    <w:p w14:paraId="1AF1203C" w14:textId="77777777" w:rsidR="00F214D8" w:rsidRPr="00F214D8" w:rsidRDefault="00F214D8" w:rsidP="00F214D8">
      <w:r w:rsidRPr="00F214D8">
        <w:t xml:space="preserve">STEAR 214 </w:t>
      </w:r>
    </w:p>
    <w:p w14:paraId="2F6E5B8A" w14:textId="77777777" w:rsidR="00F214D8" w:rsidRPr="00F214D8" w:rsidRDefault="00F214D8" w:rsidP="00F214D8"/>
    <w:p w14:paraId="37BA8A62" w14:textId="77777777" w:rsidR="00F214D8" w:rsidRPr="00F214D8" w:rsidRDefault="00F214D8" w:rsidP="00F214D8">
      <w:r w:rsidRPr="00F214D8">
        <w:t xml:space="preserve">STEAR BOEION 215 </w:t>
      </w:r>
    </w:p>
    <w:p w14:paraId="0A5BB5DC" w14:textId="77777777" w:rsidR="00F214D8" w:rsidRPr="00F214D8" w:rsidRDefault="00F214D8" w:rsidP="00F214D8"/>
    <w:p w14:paraId="7B5C6DBE" w14:textId="77777777" w:rsidR="00F214D8" w:rsidRPr="00F214D8" w:rsidRDefault="00F214D8" w:rsidP="00F214D8">
      <w:r w:rsidRPr="00F214D8">
        <w:t xml:space="preserve">STEAR CHENEION KAI </w:t>
      </w:r>
    </w:p>
    <w:p w14:paraId="23EB1467" w14:textId="77777777" w:rsidR="00F214D8" w:rsidRPr="00F214D8" w:rsidRDefault="00F214D8" w:rsidP="00F214D8">
      <w:r w:rsidRPr="00F214D8">
        <w:t xml:space="preserve">ORNITHEION 219 </w:t>
      </w:r>
    </w:p>
    <w:p w14:paraId="0C7A68FF" w14:textId="77777777" w:rsidR="00F214D8" w:rsidRPr="00F214D8" w:rsidRDefault="00F214D8" w:rsidP="00F214D8"/>
    <w:p w14:paraId="4F1AAD3E" w14:textId="77777777" w:rsidR="00F214D8" w:rsidRPr="00F214D8" w:rsidRDefault="00F214D8" w:rsidP="00F214D8">
      <w:r w:rsidRPr="00F214D8">
        <w:t xml:space="preserve">STEAR HUEION KAI </w:t>
      </w:r>
    </w:p>
    <w:p w14:paraId="4D74FC9D" w14:textId="77777777" w:rsidR="00F214D8" w:rsidRPr="00F214D8" w:rsidRDefault="00F214D8" w:rsidP="00F214D8">
      <w:r w:rsidRPr="00F214D8">
        <w:t xml:space="preserve">ARNEION 214 </w:t>
      </w:r>
    </w:p>
    <w:p w14:paraId="1C0BEBC1" w14:textId="77777777" w:rsidR="00F214D8" w:rsidRPr="00F214D8" w:rsidRDefault="00F214D8" w:rsidP="00F214D8"/>
    <w:p w14:paraId="106000FD" w14:textId="77777777" w:rsidR="00F214D8" w:rsidRPr="00F214D8" w:rsidRDefault="00F214D8" w:rsidP="00F214D8">
      <w:r w:rsidRPr="00F214D8">
        <w:t xml:space="preserve">STEAR POS </w:t>
      </w:r>
    </w:p>
    <w:p w14:paraId="4E12B463" w14:textId="77777777" w:rsidR="00F214D8" w:rsidRPr="00F214D8" w:rsidRDefault="00F214D8" w:rsidP="00F214D8">
      <w:r w:rsidRPr="00F214D8">
        <w:t xml:space="preserve">AROMATISTEON 216 </w:t>
      </w:r>
    </w:p>
    <w:p w14:paraId="3E9F28EF" w14:textId="77777777" w:rsidR="00F214D8" w:rsidRPr="00F214D8" w:rsidRDefault="00F214D8" w:rsidP="00F214D8"/>
    <w:p w14:paraId="7AF23309" w14:textId="77777777" w:rsidR="00F214D8" w:rsidRPr="00F214D8" w:rsidRDefault="00F214D8" w:rsidP="00F214D8">
      <w:r w:rsidRPr="00F214D8">
        <w:t xml:space="preserve">STEAR POS </w:t>
      </w:r>
    </w:p>
    <w:p w14:paraId="389CD4C9" w14:textId="77777777" w:rsidR="00F214D8" w:rsidRPr="00F214D8" w:rsidRDefault="00F214D8" w:rsidP="00F214D8"/>
    <w:p w14:paraId="739BE7E0" w14:textId="77777777" w:rsidR="00F214D8" w:rsidRPr="00F214D8" w:rsidRDefault="00F214D8" w:rsidP="00F214D8">
      <w:r w:rsidRPr="00F214D8">
        <w:t xml:space="preserve">SAMPSUCHITETAI218 </w:t>
      </w:r>
    </w:p>
    <w:p w14:paraId="3F1B79CE" w14:textId="77777777" w:rsidR="00F214D8" w:rsidRPr="00F214D8" w:rsidRDefault="00F214D8" w:rsidP="00F214D8"/>
    <w:p w14:paraId="1C1CB060" w14:textId="77777777" w:rsidR="00F214D8" w:rsidRPr="00F214D8" w:rsidRDefault="00F214D8" w:rsidP="00F214D8">
      <w:r w:rsidRPr="00F214D8">
        <w:t xml:space="preserve">STEAR TAUREION 216 </w:t>
      </w:r>
    </w:p>
    <w:p w14:paraId="13A712DE" w14:textId="77777777" w:rsidR="00F214D8" w:rsidRPr="00F214D8" w:rsidRDefault="00F214D8" w:rsidP="00F214D8"/>
    <w:p w14:paraId="0B8B86C6" w14:textId="77777777" w:rsidR="00F214D8" w:rsidRPr="00F214D8" w:rsidRDefault="00F214D8" w:rsidP="00F214D8">
      <w:r w:rsidRPr="00F214D8">
        <w:lastRenderedPageBreak/>
        <w:t xml:space="preserve">STEAR TRAGEION, KAI </w:t>
      </w:r>
    </w:p>
    <w:p w14:paraId="02BE0F48" w14:textId="77777777" w:rsidR="00F214D8" w:rsidRPr="00F214D8" w:rsidRDefault="00F214D8" w:rsidP="00F214D8">
      <w:r w:rsidRPr="00F214D8">
        <w:t xml:space="preserve">PROBATEION, KAI </w:t>
      </w:r>
    </w:p>
    <w:p w14:paraId="505CFD38" w14:textId="77777777" w:rsidR="00F214D8" w:rsidRPr="00F214D8" w:rsidRDefault="00F214D8" w:rsidP="00F214D8">
      <w:r w:rsidRPr="00F214D8">
        <w:t xml:space="preserve">ELAPHEION 215 </w:t>
      </w:r>
    </w:p>
    <w:p w14:paraId="1A6B32CD" w14:textId="77777777" w:rsidR="00F214D8" w:rsidRPr="00F214D8" w:rsidRDefault="00F214D8" w:rsidP="00F214D8"/>
    <w:p w14:paraId="1D88AAB5" w14:textId="77777777" w:rsidR="00F214D8" w:rsidRPr="00F214D8" w:rsidRDefault="00F214D8" w:rsidP="00F214D8">
      <w:r w:rsidRPr="00F214D8">
        <w:t xml:space="preserve">STEATON DUNAMIS 219 </w:t>
      </w:r>
    </w:p>
    <w:p w14:paraId="1F099921" w14:textId="77777777" w:rsidR="00F214D8" w:rsidRPr="00F214D8" w:rsidRDefault="00F214D8" w:rsidP="00F214D8"/>
    <w:p w14:paraId="4E444361" w14:textId="77777777" w:rsidR="00F214D8" w:rsidRPr="00F214D8" w:rsidRDefault="00F214D8" w:rsidP="00F214D8">
      <w:r w:rsidRPr="00F214D8">
        <w:t xml:space="preserve">STICHADIKON 770 </w:t>
      </w:r>
    </w:p>
    <w:p w14:paraId="2BD9C984" w14:textId="77777777" w:rsidR="00F214D8" w:rsidRPr="00F214D8" w:rsidRDefault="00F214D8" w:rsidP="00F214D8"/>
    <w:p w14:paraId="5D14884B" w14:textId="77777777" w:rsidR="00F214D8" w:rsidRPr="00F214D8" w:rsidRDefault="00F214D8" w:rsidP="00F214D8"/>
    <w:p w14:paraId="77BDA00D" w14:textId="77777777" w:rsidR="00F214D8" w:rsidRPr="00F214D8" w:rsidRDefault="00F214D8" w:rsidP="00F214D8">
      <w:r w:rsidRPr="00F214D8">
        <w:t xml:space="preserve">STICHADITES 770 </w:t>
      </w:r>
    </w:p>
    <w:p w14:paraId="40B207C3" w14:textId="77777777" w:rsidR="00F214D8" w:rsidRPr="00F214D8" w:rsidRDefault="00F214D8" w:rsidP="00F214D8"/>
    <w:p w14:paraId="08E09331" w14:textId="77777777" w:rsidR="00F214D8" w:rsidRPr="00F214D8" w:rsidRDefault="00F214D8" w:rsidP="00F214D8">
      <w:r w:rsidRPr="00F214D8">
        <w:t xml:space="preserve">STIMMI 792 </w:t>
      </w:r>
    </w:p>
    <w:p w14:paraId="2A7B7FFD" w14:textId="77777777" w:rsidR="00F214D8" w:rsidRPr="00F214D8" w:rsidRDefault="00F214D8" w:rsidP="00F214D8"/>
    <w:p w14:paraId="5EE9E7CC" w14:textId="77777777" w:rsidR="00F214D8" w:rsidRPr="00F214D8" w:rsidRDefault="00F214D8" w:rsidP="00F214D8">
      <w:r w:rsidRPr="00F214D8">
        <w:t xml:space="preserve">STOIBE 555 </w:t>
      </w:r>
    </w:p>
    <w:p w14:paraId="4E6E639C" w14:textId="77777777" w:rsidR="00F214D8" w:rsidRPr="00F214D8" w:rsidRDefault="00F214D8" w:rsidP="00F214D8"/>
    <w:p w14:paraId="7BF04417" w14:textId="77777777" w:rsidR="00F214D8" w:rsidRPr="00F214D8" w:rsidRDefault="00F214D8" w:rsidP="00F214D8">
      <w:r w:rsidRPr="00F214D8">
        <w:t xml:space="preserve">STOICHAS 399 </w:t>
      </w:r>
    </w:p>
    <w:p w14:paraId="4B712030" w14:textId="77777777" w:rsidR="00F214D8" w:rsidRPr="00F214D8" w:rsidRDefault="00F214D8" w:rsidP="00F214D8"/>
    <w:p w14:paraId="4DECB8C3" w14:textId="77777777" w:rsidR="00F214D8" w:rsidRPr="00F214D8" w:rsidRDefault="00F214D8" w:rsidP="00F214D8">
      <w:r w:rsidRPr="00F214D8">
        <w:t xml:space="preserve">STRATIOTES </w:t>
      </w:r>
    </w:p>
    <w:p w14:paraId="0D78FD31" w14:textId="77777777" w:rsidR="00F214D8" w:rsidRPr="00F214D8" w:rsidRDefault="00F214D8" w:rsidP="00F214D8">
      <w:r w:rsidRPr="00F214D8">
        <w:t xml:space="preserve">CHILIOPHULLOS 652 </w:t>
      </w:r>
    </w:p>
    <w:p w14:paraId="7595E6F0" w14:textId="77777777" w:rsidR="00F214D8" w:rsidRPr="00F214D8" w:rsidRDefault="00F214D8" w:rsidP="00F214D8"/>
    <w:p w14:paraId="12C9707D" w14:textId="77777777" w:rsidR="00F214D8" w:rsidRPr="00F214D8" w:rsidRDefault="00F214D8" w:rsidP="00F214D8">
      <w:r w:rsidRPr="00F214D8">
        <w:t xml:space="preserve">STRATIOTES O EN TOIS </w:t>
      </w:r>
    </w:p>
    <w:p w14:paraId="54ED2315" w14:textId="77777777" w:rsidR="00F214D8" w:rsidRPr="00F214D8" w:rsidRDefault="00F214D8" w:rsidP="00F214D8">
      <w:r w:rsidRPr="00F214D8">
        <w:t xml:space="preserve">UDASIN 652 </w:t>
      </w:r>
    </w:p>
    <w:p w14:paraId="2867B4E5" w14:textId="77777777" w:rsidR="00F214D8" w:rsidRPr="00F214D8" w:rsidRDefault="00F214D8" w:rsidP="00F214D8"/>
    <w:p w14:paraId="2D938DFC" w14:textId="77777777" w:rsidR="00F214D8" w:rsidRPr="00F214D8" w:rsidRDefault="00F214D8" w:rsidP="00F214D8">
      <w:r w:rsidRPr="00F214D8">
        <w:t xml:space="preserve">STROBILITES 764 </w:t>
      </w:r>
    </w:p>
    <w:p w14:paraId="10BAB964" w14:textId="77777777" w:rsidR="00F214D8" w:rsidRPr="00F214D8" w:rsidRDefault="00F214D8" w:rsidP="00F214D8"/>
    <w:p w14:paraId="6666F7AF" w14:textId="77777777" w:rsidR="00F214D8" w:rsidRPr="00F214D8" w:rsidRDefault="00F214D8" w:rsidP="00F214D8">
      <w:r w:rsidRPr="00F214D8">
        <w:t xml:space="preserve">STROBILOI 89 </w:t>
      </w:r>
    </w:p>
    <w:p w14:paraId="1738E3EC" w14:textId="77777777" w:rsidR="00F214D8" w:rsidRPr="00F214D8" w:rsidRDefault="00F214D8" w:rsidP="00F214D8"/>
    <w:p w14:paraId="7C8C850F" w14:textId="77777777" w:rsidR="00F214D8" w:rsidRPr="00F214D8" w:rsidRDefault="00F214D8" w:rsidP="00F214D8">
      <w:r w:rsidRPr="00F214D8">
        <w:t xml:space="preserve">STROUTHION 323 </w:t>
      </w:r>
    </w:p>
    <w:p w14:paraId="35D996B9" w14:textId="77777777" w:rsidR="00F214D8" w:rsidRPr="00F214D8" w:rsidRDefault="00F214D8" w:rsidP="00F214D8"/>
    <w:p w14:paraId="7777FDDD" w14:textId="77777777" w:rsidR="00F214D8" w:rsidRPr="00F214D8" w:rsidRDefault="00F214D8" w:rsidP="00F214D8">
      <w:r w:rsidRPr="00F214D8">
        <w:t xml:space="preserve">STRUCHNON </w:t>
      </w:r>
    </w:p>
    <w:p w14:paraId="5152EC23" w14:textId="77777777" w:rsidR="00F214D8" w:rsidRPr="00F214D8" w:rsidRDefault="00F214D8" w:rsidP="00F214D8">
      <w:r w:rsidRPr="00F214D8">
        <w:t xml:space="preserve">ALIKAKABON 619 </w:t>
      </w:r>
    </w:p>
    <w:p w14:paraId="7539E76F" w14:textId="77777777" w:rsidR="00F214D8" w:rsidRPr="00F214D8" w:rsidRDefault="00F214D8" w:rsidP="00F214D8"/>
    <w:p w14:paraId="49707CAB" w14:textId="77777777" w:rsidR="00F214D8" w:rsidRPr="00F214D8" w:rsidRDefault="00F214D8" w:rsidP="00F214D8">
      <w:r w:rsidRPr="00F214D8">
        <w:t xml:space="preserve">STRUCHNON MANIKON </w:t>
      </w:r>
    </w:p>
    <w:p w14:paraId="7B6B82F6" w14:textId="77777777" w:rsidR="00F214D8" w:rsidRPr="00F214D8" w:rsidRDefault="00F214D8" w:rsidP="00F214D8">
      <w:r w:rsidRPr="00F214D8">
        <w:t xml:space="preserve">620 </w:t>
      </w:r>
    </w:p>
    <w:p w14:paraId="668C0536" w14:textId="77777777" w:rsidR="00F214D8" w:rsidRPr="00F214D8" w:rsidRDefault="00F214D8" w:rsidP="00F214D8"/>
    <w:p w14:paraId="24B0CD8C" w14:textId="77777777" w:rsidR="00F214D8" w:rsidRPr="00F214D8" w:rsidRDefault="00F214D8" w:rsidP="00F214D8">
      <w:r w:rsidRPr="00F214D8">
        <w:t xml:space="preserve">STRUCHNON </w:t>
      </w:r>
    </w:p>
    <w:p w14:paraId="2DCA4109" w14:textId="77777777" w:rsidR="00F214D8" w:rsidRPr="00F214D8" w:rsidRDefault="00F214D8" w:rsidP="00F214D8">
      <w:r w:rsidRPr="00F214D8">
        <w:t xml:space="preserve">UPNOTIKON 620 </w:t>
      </w:r>
    </w:p>
    <w:p w14:paraId="432DD38E" w14:textId="77777777" w:rsidR="00F214D8" w:rsidRPr="00F214D8" w:rsidRDefault="00F214D8" w:rsidP="00F214D8"/>
    <w:p w14:paraId="5019CDE5" w14:textId="77777777" w:rsidR="00F214D8" w:rsidRPr="00F214D8" w:rsidRDefault="00F214D8" w:rsidP="00F214D8">
      <w:r w:rsidRPr="00F214D8">
        <w:t xml:space="preserve">STRUCHNOS KEPAIOS </w:t>
      </w:r>
    </w:p>
    <w:p w14:paraId="08FCA5D5" w14:textId="77777777" w:rsidR="00F214D8" w:rsidRPr="00F214D8" w:rsidRDefault="00F214D8" w:rsidP="00F214D8">
      <w:r w:rsidRPr="00F214D8">
        <w:t xml:space="preserve">616 </w:t>
      </w:r>
    </w:p>
    <w:p w14:paraId="5F729579" w14:textId="77777777" w:rsidR="00F214D8" w:rsidRPr="00F214D8" w:rsidRDefault="00F214D8" w:rsidP="00F214D8"/>
    <w:p w14:paraId="49DD2C88" w14:textId="77777777" w:rsidR="00F214D8" w:rsidRPr="00F214D8" w:rsidRDefault="00F214D8" w:rsidP="00F214D8">
      <w:r w:rsidRPr="00F214D8">
        <w:t xml:space="preserve">STUPTERIA 806 </w:t>
      </w:r>
    </w:p>
    <w:p w14:paraId="4502349F" w14:textId="77777777" w:rsidR="00F214D8" w:rsidRPr="00F214D8" w:rsidRDefault="00F214D8" w:rsidP="00F214D8"/>
    <w:p w14:paraId="00A9A217" w14:textId="77777777" w:rsidR="00F214D8" w:rsidRPr="00F214D8" w:rsidRDefault="00F214D8" w:rsidP="00F214D8">
      <w:r w:rsidRPr="00F214D8">
        <w:t xml:space="preserve">STURAX 81 </w:t>
      </w:r>
    </w:p>
    <w:p w14:paraId="06BBF62B" w14:textId="77777777" w:rsidR="00F214D8" w:rsidRPr="00F214D8" w:rsidRDefault="00F214D8" w:rsidP="00F214D8"/>
    <w:p w14:paraId="73DF90BB" w14:textId="77777777" w:rsidR="00F214D8" w:rsidRPr="00F214D8" w:rsidRDefault="00F214D8" w:rsidP="00F214D8">
      <w:r w:rsidRPr="00F214D8">
        <w:t xml:space="preserve">SUKA 179 </w:t>
      </w:r>
    </w:p>
    <w:p w14:paraId="62C05BB7" w14:textId="77777777" w:rsidR="00F214D8" w:rsidRPr="00F214D8" w:rsidRDefault="00F214D8" w:rsidP="00F214D8"/>
    <w:p w14:paraId="088B74CB" w14:textId="77777777" w:rsidR="00F214D8" w:rsidRPr="00F214D8" w:rsidRDefault="00F214D8" w:rsidP="00F214D8">
      <w:r w:rsidRPr="00F214D8">
        <w:t xml:space="preserve">SURE AGRIA 180 </w:t>
      </w:r>
    </w:p>
    <w:p w14:paraId="690C4624" w14:textId="77777777" w:rsidR="00F214D8" w:rsidRPr="00F214D8" w:rsidRDefault="00F214D8" w:rsidP="00F214D8"/>
    <w:p w14:paraId="16EBCE57" w14:textId="77777777" w:rsidR="00F214D8" w:rsidRPr="00F214D8" w:rsidRDefault="00F214D8" w:rsidP="00F214D8">
      <w:r w:rsidRPr="00F214D8">
        <w:t xml:space="preserve">SUKOMORON 178 </w:t>
      </w:r>
    </w:p>
    <w:p w14:paraId="6F578B5C" w14:textId="77777777" w:rsidR="00F214D8" w:rsidRPr="00F214D8" w:rsidRDefault="00F214D8" w:rsidP="00F214D8"/>
    <w:p w14:paraId="0C8A4BA0" w14:textId="77777777" w:rsidR="00F214D8" w:rsidRPr="00F214D8" w:rsidRDefault="00F214D8" w:rsidP="00F214D8">
      <w:r w:rsidRPr="00F214D8">
        <w:t xml:space="preserve">SUKON EN KUPRO 179 </w:t>
      </w:r>
    </w:p>
    <w:p w14:paraId="3083EEB3" w14:textId="77777777" w:rsidR="00F214D8" w:rsidRPr="00F214D8" w:rsidRDefault="00F214D8" w:rsidP="00F214D8"/>
    <w:p w14:paraId="50691DFF" w14:textId="77777777" w:rsidR="00F214D8" w:rsidRPr="00F214D8" w:rsidRDefault="00F214D8" w:rsidP="00F214D8">
      <w:r w:rsidRPr="00F214D8">
        <w:t xml:space="preserve">SUKOZIORITES 764 </w:t>
      </w:r>
    </w:p>
    <w:p w14:paraId="6BB098B9" w14:textId="77777777" w:rsidR="00F214D8" w:rsidRPr="00F214D8" w:rsidRDefault="00F214D8" w:rsidP="00F214D8"/>
    <w:p w14:paraId="70DFF048" w14:textId="77777777" w:rsidR="00F214D8" w:rsidRPr="00F214D8" w:rsidRDefault="00F214D8" w:rsidP="00F214D8">
      <w:r w:rsidRPr="00F214D8">
        <w:t xml:space="preserve">SUMPHUTON ALLO 552 </w:t>
      </w:r>
    </w:p>
    <w:p w14:paraId="5A11FCC1" w14:textId="77777777" w:rsidR="00F214D8" w:rsidRPr="00F214D8" w:rsidRDefault="00F214D8" w:rsidP="00F214D8"/>
    <w:p w14:paraId="7F1A6907" w14:textId="77777777" w:rsidR="00F214D8" w:rsidRPr="00F214D8" w:rsidRDefault="00F214D8" w:rsidP="00F214D8">
      <w:r w:rsidRPr="00F214D8">
        <w:t xml:space="preserve">SUMPHUTON PETRAION </w:t>
      </w:r>
    </w:p>
    <w:p w14:paraId="333C277B" w14:textId="77777777" w:rsidR="00F214D8" w:rsidRPr="00F214D8" w:rsidRDefault="00F214D8" w:rsidP="00F214D8">
      <w:r w:rsidRPr="00F214D8">
        <w:t xml:space="preserve">552 </w:t>
      </w:r>
    </w:p>
    <w:p w14:paraId="25C36FEE" w14:textId="77777777" w:rsidR="00F214D8" w:rsidRPr="00F214D8" w:rsidRDefault="00F214D8" w:rsidP="00F214D8"/>
    <w:p w14:paraId="55A9B38F" w14:textId="77777777" w:rsidR="00F214D8" w:rsidRPr="00F214D8" w:rsidRDefault="00F214D8" w:rsidP="00F214D8">
      <w:r w:rsidRPr="00F214D8">
        <w:t xml:space="preserve">SURIGGIOS 113 </w:t>
      </w:r>
    </w:p>
    <w:p w14:paraId="6A5A5455" w14:textId="77777777" w:rsidR="00F214D8" w:rsidRPr="00F214D8" w:rsidRDefault="00F214D8" w:rsidP="00F214D8">
      <w:r w:rsidRPr="00F214D8">
        <w:t xml:space="preserve">SUSINON 59 </w:t>
      </w:r>
    </w:p>
    <w:p w14:paraId="2662237D" w14:textId="77777777" w:rsidR="00F214D8" w:rsidRPr="00F214D8" w:rsidRDefault="00F214D8" w:rsidP="00F214D8"/>
    <w:p w14:paraId="1DF82763" w14:textId="77777777" w:rsidR="00F214D8" w:rsidRPr="00F214D8" w:rsidRDefault="00F214D8" w:rsidP="00F214D8">
      <w:r w:rsidRPr="00F214D8">
        <w:t xml:space="preserve">T </w:t>
      </w:r>
    </w:p>
    <w:p w14:paraId="540BC48D" w14:textId="77777777" w:rsidR="00F214D8" w:rsidRPr="00F214D8" w:rsidRDefault="00F214D8" w:rsidP="00F214D8"/>
    <w:p w14:paraId="628028EA" w14:textId="77777777" w:rsidR="00F214D8" w:rsidRPr="00F214D8" w:rsidRDefault="00F214D8" w:rsidP="00F214D8">
      <w:r w:rsidRPr="00F214D8">
        <w:t xml:space="preserve">TEKTONIKE 800 </w:t>
      </w:r>
    </w:p>
    <w:p w14:paraId="69AE9516" w14:textId="77777777" w:rsidR="00F214D8" w:rsidRPr="00F214D8" w:rsidRDefault="00F214D8" w:rsidP="00F214D8">
      <w:r w:rsidRPr="00F214D8">
        <w:t xml:space="preserve">TELEOS ALEURON 243 </w:t>
      </w:r>
    </w:p>
    <w:p w14:paraId="699A6566" w14:textId="77777777" w:rsidR="00F214D8" w:rsidRPr="00F214D8" w:rsidRDefault="00F214D8" w:rsidP="00F214D8">
      <w:r w:rsidRPr="00F214D8">
        <w:t xml:space="preserve">TELEPHION 360 </w:t>
      </w:r>
    </w:p>
    <w:p w14:paraId="6330F649" w14:textId="77777777" w:rsidR="00F214D8" w:rsidRPr="00F214D8" w:rsidRDefault="00F214D8" w:rsidP="00F214D8">
      <w:r w:rsidRPr="00F214D8">
        <w:t xml:space="preserve">TELINON 55 </w:t>
      </w:r>
    </w:p>
    <w:p w14:paraId="68652E80" w14:textId="77777777" w:rsidR="00F214D8" w:rsidRPr="00F214D8" w:rsidRDefault="00F214D8" w:rsidP="00F214D8">
      <w:r w:rsidRPr="00F214D8">
        <w:t xml:space="preserve">TELIS 243 </w:t>
      </w:r>
    </w:p>
    <w:p w14:paraId="0CB5D87E" w14:textId="77777777" w:rsidR="00F214D8" w:rsidRPr="00F214D8" w:rsidRDefault="00F214D8" w:rsidP="00F214D8">
      <w:r w:rsidRPr="00F214D8">
        <w:t xml:space="preserve">TELLINAI185 </w:t>
      </w:r>
    </w:p>
    <w:p w14:paraId="373F1425" w14:textId="77777777" w:rsidR="00F214D8" w:rsidRPr="00F214D8" w:rsidRDefault="00F214D8" w:rsidP="00F214D8">
      <w:r w:rsidRPr="00F214D8">
        <w:t xml:space="preserve">TEPHRA KLEMATINE 813 </w:t>
      </w:r>
    </w:p>
    <w:p w14:paraId="09F49607" w14:textId="77777777" w:rsidR="00F214D8" w:rsidRPr="00F214D8" w:rsidRDefault="00F214D8" w:rsidP="00F214D8"/>
    <w:p w14:paraId="072C4212" w14:textId="77777777" w:rsidR="00F214D8" w:rsidRPr="00F214D8" w:rsidRDefault="00F214D8" w:rsidP="00F214D8"/>
    <w:p w14:paraId="47EF5081" w14:textId="77777777" w:rsidR="00F214D8" w:rsidRPr="00F214D8" w:rsidRDefault="00F214D8" w:rsidP="00F214D8">
      <w:r w:rsidRPr="00F214D8">
        <w:t xml:space="preserve">TERMINTHINOS 762 </w:t>
      </w:r>
    </w:p>
    <w:p w14:paraId="42F045E5" w14:textId="77777777" w:rsidR="00F214D8" w:rsidRPr="00F214D8" w:rsidRDefault="00F214D8" w:rsidP="00F214D8"/>
    <w:p w14:paraId="16B644A6" w14:textId="77777777" w:rsidR="00F214D8" w:rsidRPr="00F214D8" w:rsidRDefault="00F214D8" w:rsidP="00F214D8">
      <w:r w:rsidRPr="00F214D8">
        <w:t xml:space="preserve">TERMINTHOS 93 </w:t>
      </w:r>
    </w:p>
    <w:p w14:paraId="697461B4" w14:textId="77777777" w:rsidR="00F214D8" w:rsidRPr="00F214D8" w:rsidRDefault="00F214D8" w:rsidP="00F214D8"/>
    <w:p w14:paraId="30D52895" w14:textId="77777777" w:rsidR="00F214D8" w:rsidRPr="00F214D8" w:rsidRDefault="00F214D8" w:rsidP="00F214D8">
      <w:r w:rsidRPr="00F214D8">
        <w:lastRenderedPageBreak/>
        <w:t xml:space="preserve">TETTIGES 202 </w:t>
      </w:r>
    </w:p>
    <w:p w14:paraId="7C82AF12" w14:textId="77777777" w:rsidR="00F214D8" w:rsidRPr="00F214D8" w:rsidRDefault="00F214D8" w:rsidP="00F214D8"/>
    <w:p w14:paraId="3C8348AA" w14:textId="77777777" w:rsidR="00F214D8" w:rsidRPr="00F214D8" w:rsidRDefault="00F214D8" w:rsidP="00F214D8">
      <w:r w:rsidRPr="00F214D8">
        <w:t xml:space="preserve">TEUKRION 495 </w:t>
      </w:r>
    </w:p>
    <w:p w14:paraId="138776CE" w14:textId="77777777" w:rsidR="00F214D8" w:rsidRPr="00F214D8" w:rsidRDefault="00F214D8" w:rsidP="00F214D8"/>
    <w:p w14:paraId="4EE57688" w14:textId="77777777" w:rsidR="00F214D8" w:rsidRPr="00F214D8" w:rsidRDefault="00F214D8" w:rsidP="00F214D8">
      <w:r w:rsidRPr="00F214D8">
        <w:t xml:space="preserve">TEUTLON MELAN </w:t>
      </w:r>
    </w:p>
    <w:p w14:paraId="54011400" w14:textId="77777777" w:rsidR="00F214D8" w:rsidRPr="00F214D8" w:rsidRDefault="00F214D8" w:rsidP="00F214D8">
      <w:r w:rsidRPr="00F214D8">
        <w:t xml:space="preserve">AGRION 272 </w:t>
      </w:r>
    </w:p>
    <w:p w14:paraId="4869209C" w14:textId="77777777" w:rsidR="00F214D8" w:rsidRPr="00F214D8" w:rsidRDefault="00F214D8" w:rsidP="00F214D8"/>
    <w:p w14:paraId="0414EDFF" w14:textId="77777777" w:rsidR="00F214D8" w:rsidRPr="00F214D8" w:rsidRDefault="00F214D8" w:rsidP="00F214D8">
      <w:r w:rsidRPr="00F214D8">
        <w:t xml:space="preserve">THALASSIKOS 758 </w:t>
      </w:r>
    </w:p>
    <w:p w14:paraId="31FB03A3" w14:textId="77777777" w:rsidR="00F214D8" w:rsidRPr="00F214D8" w:rsidRDefault="00F214D8" w:rsidP="00F214D8"/>
    <w:p w14:paraId="05C7604E" w14:textId="77777777" w:rsidR="00F214D8" w:rsidRPr="00F214D8" w:rsidRDefault="00F214D8" w:rsidP="00F214D8">
      <w:r w:rsidRPr="00F214D8">
        <w:t xml:space="preserve">THALASSOMELI 754 </w:t>
      </w:r>
    </w:p>
    <w:p w14:paraId="4CC64CE1" w14:textId="77777777" w:rsidR="00F214D8" w:rsidRPr="00F214D8" w:rsidRDefault="00F214D8" w:rsidP="00F214D8"/>
    <w:p w14:paraId="6E802495" w14:textId="77777777" w:rsidR="00F214D8" w:rsidRPr="00F214D8" w:rsidRDefault="00F214D8" w:rsidP="00F214D8">
      <w:r w:rsidRPr="00F214D8">
        <w:t xml:space="preserve">THALIKTRON 648 </w:t>
      </w:r>
    </w:p>
    <w:p w14:paraId="450867F5" w14:textId="77777777" w:rsidR="00F214D8" w:rsidRPr="00F214D8" w:rsidRDefault="00F214D8" w:rsidP="00F214D8"/>
    <w:p w14:paraId="6E88F758" w14:textId="77777777" w:rsidR="00F214D8" w:rsidRPr="00F214D8" w:rsidRDefault="00F214D8" w:rsidP="00F214D8">
      <w:r w:rsidRPr="00F214D8">
        <w:t xml:space="preserve">THAPSIA 711 </w:t>
      </w:r>
    </w:p>
    <w:p w14:paraId="1785E6E7" w14:textId="77777777" w:rsidR="00F214D8" w:rsidRPr="00F214D8" w:rsidRDefault="00F214D8" w:rsidP="00F214D8"/>
    <w:p w14:paraId="06F7F02E" w14:textId="77777777" w:rsidR="00F214D8" w:rsidRPr="00F214D8" w:rsidRDefault="00F214D8" w:rsidP="00F214D8">
      <w:r w:rsidRPr="00F214D8">
        <w:t xml:space="preserve">THEION 807 </w:t>
      </w:r>
    </w:p>
    <w:p w14:paraId="70C5DA64" w14:textId="77777777" w:rsidR="00F214D8" w:rsidRPr="00F214D8" w:rsidRDefault="00F214D8" w:rsidP="00F214D8"/>
    <w:p w14:paraId="71582BAE" w14:textId="77777777" w:rsidR="00F214D8" w:rsidRPr="00F214D8" w:rsidRDefault="00F214D8" w:rsidP="00F214D8">
      <w:r w:rsidRPr="00F214D8">
        <w:t xml:space="preserve">THELUPTERIS 736 </w:t>
      </w:r>
    </w:p>
    <w:p w14:paraId="5E90AE11" w14:textId="77777777" w:rsidR="00F214D8" w:rsidRPr="00F214D8" w:rsidRDefault="00F214D8" w:rsidP="00F214D8"/>
    <w:p w14:paraId="6F72A5C1" w14:textId="77777777" w:rsidR="00F214D8" w:rsidRPr="00F214D8" w:rsidRDefault="00F214D8" w:rsidP="00F214D8">
      <w:r w:rsidRPr="00F214D8">
        <w:t xml:space="preserve">THERMOS AGRIOS 256 </w:t>
      </w:r>
    </w:p>
    <w:p w14:paraId="1C4DC651" w14:textId="77777777" w:rsidR="00F214D8" w:rsidRPr="00F214D8" w:rsidRDefault="00F214D8" w:rsidP="00F214D8"/>
    <w:p w14:paraId="6EBDC5CC" w14:textId="77777777" w:rsidR="00F214D8" w:rsidRPr="00F214D8" w:rsidRDefault="00F214D8" w:rsidP="00F214D8">
      <w:r w:rsidRPr="00F214D8">
        <w:t xml:space="preserve">THERMOS EMEROS 255 </w:t>
      </w:r>
    </w:p>
    <w:p w14:paraId="015A220B" w14:textId="77777777" w:rsidR="00F214D8" w:rsidRPr="00F214D8" w:rsidRDefault="00F214D8" w:rsidP="00F214D8"/>
    <w:p w14:paraId="79D8A814" w14:textId="77777777" w:rsidR="00F214D8" w:rsidRPr="00F214D8" w:rsidRDefault="00F214D8" w:rsidP="00F214D8">
      <w:r w:rsidRPr="00F214D8">
        <w:t xml:space="preserve">THLASPI315 </w:t>
      </w:r>
    </w:p>
    <w:p w14:paraId="07B50E4B" w14:textId="77777777" w:rsidR="00F214D8" w:rsidRPr="00F214D8" w:rsidRDefault="00F214D8" w:rsidP="00F214D8"/>
    <w:p w14:paraId="47F1F809" w14:textId="77777777" w:rsidR="00F214D8" w:rsidRPr="00F214D8" w:rsidRDefault="00F214D8" w:rsidP="00F214D8">
      <w:r w:rsidRPr="00F214D8">
        <w:t xml:space="preserve">THRAKIAS LITHOS 819 </w:t>
      </w:r>
    </w:p>
    <w:p w14:paraId="28C5523A" w14:textId="77777777" w:rsidR="00F214D8" w:rsidRPr="00F214D8" w:rsidRDefault="00F214D8" w:rsidP="00F214D8"/>
    <w:p w14:paraId="34F0568F" w14:textId="77777777" w:rsidR="00F214D8" w:rsidRPr="00F214D8" w:rsidRDefault="00F214D8" w:rsidP="00F214D8">
      <w:r w:rsidRPr="00F214D8">
        <w:t xml:space="preserve">THRIDAX AGRIA 292 </w:t>
      </w:r>
    </w:p>
    <w:p w14:paraId="03357D7A" w14:textId="77777777" w:rsidR="00F214D8" w:rsidRPr="00F214D8" w:rsidRDefault="00F214D8" w:rsidP="00F214D8"/>
    <w:p w14:paraId="361B5669" w14:textId="77777777" w:rsidR="00F214D8" w:rsidRPr="00F214D8" w:rsidRDefault="00F214D8" w:rsidP="00F214D8">
      <w:r w:rsidRPr="00F214D8">
        <w:t xml:space="preserve">THRIDAX EMEROS 292 </w:t>
      </w:r>
    </w:p>
    <w:p w14:paraId="51CED09D" w14:textId="77777777" w:rsidR="00F214D8" w:rsidRPr="00F214D8" w:rsidRDefault="00F214D8" w:rsidP="00F214D8"/>
    <w:p w14:paraId="0625F90C" w14:textId="77777777" w:rsidR="00F214D8" w:rsidRPr="00F214D8" w:rsidRDefault="00F214D8" w:rsidP="00F214D8">
      <w:r w:rsidRPr="00F214D8">
        <w:t xml:space="preserve">THUITES LITHOS 821 </w:t>
      </w:r>
    </w:p>
    <w:p w14:paraId="79CFE4F2" w14:textId="77777777" w:rsidR="00F214D8" w:rsidRPr="00F214D8" w:rsidRDefault="00F214D8" w:rsidP="00F214D8"/>
    <w:p w14:paraId="378F22D5" w14:textId="77777777" w:rsidR="00F214D8" w:rsidRPr="00F214D8" w:rsidRDefault="00F214D8" w:rsidP="00F214D8">
      <w:r w:rsidRPr="00F214D8">
        <w:t xml:space="preserve">THUMBRA 415 </w:t>
      </w:r>
    </w:p>
    <w:p w14:paraId="0938163B" w14:textId="77777777" w:rsidR="00F214D8" w:rsidRPr="00F214D8" w:rsidRDefault="00F214D8" w:rsidP="00F214D8"/>
    <w:p w14:paraId="47B98889" w14:textId="77777777" w:rsidR="00F214D8" w:rsidRPr="00F214D8" w:rsidRDefault="00F214D8" w:rsidP="00F214D8">
      <w:r w:rsidRPr="00F214D8">
        <w:t xml:space="preserve">THUMBRITES 772 </w:t>
      </w:r>
    </w:p>
    <w:p w14:paraId="33B7C4F7" w14:textId="77777777" w:rsidR="00F214D8" w:rsidRPr="00F214D8" w:rsidRDefault="00F214D8" w:rsidP="00F214D8"/>
    <w:p w14:paraId="2C0BFF5D" w14:textId="77777777" w:rsidR="00F214D8" w:rsidRPr="00F214D8" w:rsidRDefault="00F214D8" w:rsidP="00F214D8">
      <w:r w:rsidRPr="00F214D8">
        <w:t xml:space="preserve">THUMELAIA 728 </w:t>
      </w:r>
    </w:p>
    <w:p w14:paraId="63505F23" w14:textId="77777777" w:rsidR="00F214D8" w:rsidRPr="00F214D8" w:rsidRDefault="00F214D8" w:rsidP="00F214D8"/>
    <w:p w14:paraId="1D5E9F14" w14:textId="77777777" w:rsidR="00F214D8" w:rsidRPr="00F214D8" w:rsidRDefault="00F214D8" w:rsidP="00F214D8">
      <w:r w:rsidRPr="00F214D8">
        <w:t xml:space="preserve">THUMELAITES 778 </w:t>
      </w:r>
    </w:p>
    <w:p w14:paraId="5209822E" w14:textId="77777777" w:rsidR="00F214D8" w:rsidRPr="00F214D8" w:rsidRDefault="00F214D8" w:rsidP="00F214D8"/>
    <w:p w14:paraId="51D3F63A" w14:textId="77777777" w:rsidR="00F214D8" w:rsidRPr="00F214D8" w:rsidRDefault="00F214D8" w:rsidP="00F214D8">
      <w:r w:rsidRPr="00F214D8">
        <w:t xml:space="preserve">THUMITES 772 </w:t>
      </w:r>
    </w:p>
    <w:p w14:paraId="4B99EEE7" w14:textId="77777777" w:rsidR="00F214D8" w:rsidRPr="00F214D8" w:rsidRDefault="00F214D8" w:rsidP="00F214D8"/>
    <w:p w14:paraId="6B6EF9F8" w14:textId="77777777" w:rsidR="00F214D8" w:rsidRPr="00F214D8" w:rsidRDefault="00F214D8" w:rsidP="00F214D8">
      <w:r w:rsidRPr="00F214D8">
        <w:t xml:space="preserve">THUMOS 415 </w:t>
      </w:r>
    </w:p>
    <w:p w14:paraId="1B788812" w14:textId="77777777" w:rsidR="00F214D8" w:rsidRPr="00F214D8" w:rsidRDefault="00F214D8" w:rsidP="00F214D8"/>
    <w:p w14:paraId="7A08E072" w14:textId="77777777" w:rsidR="00F214D8" w:rsidRPr="00F214D8" w:rsidRDefault="00F214D8" w:rsidP="00F214D8">
      <w:r w:rsidRPr="00F214D8">
        <w:t xml:space="preserve">THUMOXALME 756 </w:t>
      </w:r>
    </w:p>
    <w:p w14:paraId="41976150" w14:textId="77777777" w:rsidR="00F214D8" w:rsidRPr="00F214D8" w:rsidRDefault="00F214D8" w:rsidP="00F214D8"/>
    <w:p w14:paraId="677D031E" w14:textId="77777777" w:rsidR="00F214D8" w:rsidRPr="00F214D8" w:rsidRDefault="00F214D8" w:rsidP="00F214D8">
      <w:r w:rsidRPr="00F214D8">
        <w:t xml:space="preserve">THUS 85 </w:t>
      </w:r>
    </w:p>
    <w:p w14:paraId="41ED738F" w14:textId="77777777" w:rsidR="00F214D8" w:rsidRPr="00F214D8" w:rsidRDefault="00F214D8" w:rsidP="00F214D8"/>
    <w:p w14:paraId="4D7710BC" w14:textId="77777777" w:rsidR="00F214D8" w:rsidRPr="00F214D8" w:rsidRDefault="00F214D8" w:rsidP="00F214D8">
      <w:r w:rsidRPr="00F214D8">
        <w:t xml:space="preserve">TITHUMALOS 720 </w:t>
      </w:r>
    </w:p>
    <w:p w14:paraId="6BC9E9B1" w14:textId="77777777" w:rsidR="00F214D8" w:rsidRPr="00F214D8" w:rsidRDefault="00F214D8" w:rsidP="00F214D8"/>
    <w:p w14:paraId="3C170CA2" w14:textId="77777777" w:rsidR="00F214D8" w:rsidRPr="00F214D8" w:rsidRDefault="00F214D8" w:rsidP="00F214D8">
      <w:r w:rsidRPr="00F214D8">
        <w:t xml:space="preserve">TITHUMALOS </w:t>
      </w:r>
    </w:p>
    <w:p w14:paraId="5B4C7AE4" w14:textId="77777777" w:rsidR="00F214D8" w:rsidRPr="00F214D8" w:rsidRDefault="00F214D8" w:rsidP="00F214D8">
      <w:r w:rsidRPr="00F214D8">
        <w:lastRenderedPageBreak/>
        <w:t xml:space="preserve">CHARACHIAS 720 </w:t>
      </w:r>
    </w:p>
    <w:p w14:paraId="20136714" w14:textId="77777777" w:rsidR="00F214D8" w:rsidRPr="00F214D8" w:rsidRDefault="00F214D8" w:rsidP="00F214D8"/>
    <w:p w14:paraId="23663379" w14:textId="77777777" w:rsidR="00F214D8" w:rsidRPr="00F214D8" w:rsidRDefault="00F214D8" w:rsidP="00F214D8">
      <w:r w:rsidRPr="00F214D8">
        <w:t xml:space="preserve">TITHUMALOS </w:t>
      </w:r>
    </w:p>
    <w:p w14:paraId="22D16E31" w14:textId="77777777" w:rsidR="00F214D8" w:rsidRPr="00F214D8" w:rsidRDefault="00F214D8" w:rsidP="00F214D8">
      <w:r w:rsidRPr="00F214D8">
        <w:t xml:space="preserve">DENDRITES 723 </w:t>
      </w:r>
    </w:p>
    <w:p w14:paraId="577D2158" w14:textId="77777777" w:rsidR="00F214D8" w:rsidRPr="00F214D8" w:rsidRDefault="00F214D8" w:rsidP="00F214D8"/>
    <w:p w14:paraId="76751B1C" w14:textId="77777777" w:rsidR="00F214D8" w:rsidRPr="00F214D8" w:rsidRDefault="00F214D8" w:rsidP="00F214D8">
      <w:r w:rsidRPr="00F214D8">
        <w:t xml:space="preserve">TITHUMALOS </w:t>
      </w:r>
    </w:p>
    <w:p w14:paraId="059E01D4" w14:textId="77777777" w:rsidR="00F214D8" w:rsidRPr="00F214D8" w:rsidRDefault="00F214D8" w:rsidP="00F214D8">
      <w:r w:rsidRPr="00F214D8">
        <w:t xml:space="preserve">ELIOSKOPIOS 722 </w:t>
      </w:r>
    </w:p>
    <w:p w14:paraId="19B8D0D9" w14:textId="77777777" w:rsidR="00F214D8" w:rsidRPr="00F214D8" w:rsidRDefault="00F214D8" w:rsidP="00F214D8"/>
    <w:p w14:paraId="6230DC76" w14:textId="77777777" w:rsidR="00F214D8" w:rsidRPr="00F214D8" w:rsidRDefault="00F214D8" w:rsidP="00F214D8">
      <w:r w:rsidRPr="00F214D8">
        <w:t xml:space="preserve">TITHUMALOS </w:t>
      </w:r>
    </w:p>
    <w:p w14:paraId="07868D96" w14:textId="77777777" w:rsidR="00F214D8" w:rsidRPr="00F214D8" w:rsidRDefault="00F214D8" w:rsidP="00F214D8">
      <w:r w:rsidRPr="00F214D8">
        <w:t xml:space="preserve">KUPARISSIOS 722 </w:t>
      </w:r>
    </w:p>
    <w:p w14:paraId="4FF26A7D" w14:textId="77777777" w:rsidR="00F214D8" w:rsidRPr="00F214D8" w:rsidRDefault="00F214D8" w:rsidP="00F214D8"/>
    <w:p w14:paraId="21EC23B0" w14:textId="77777777" w:rsidR="00F214D8" w:rsidRPr="00F214D8" w:rsidRDefault="00F214D8" w:rsidP="00F214D8">
      <w:r w:rsidRPr="00F214D8">
        <w:t xml:space="preserve">TITHUMALOS </w:t>
      </w:r>
    </w:p>
    <w:p w14:paraId="7B21EE73" w14:textId="77777777" w:rsidR="00F214D8" w:rsidRPr="00F214D8" w:rsidRDefault="00F214D8" w:rsidP="00F214D8">
      <w:r w:rsidRPr="00F214D8">
        <w:t xml:space="preserve">MURSINITES 722 </w:t>
      </w:r>
    </w:p>
    <w:p w14:paraId="5FC5B7F9" w14:textId="77777777" w:rsidR="00F214D8" w:rsidRPr="00F214D8" w:rsidRDefault="00F214D8" w:rsidP="00F214D8"/>
    <w:p w14:paraId="3F2FB196" w14:textId="77777777" w:rsidR="00F214D8" w:rsidRPr="00F214D8" w:rsidRDefault="00F214D8" w:rsidP="00F214D8">
      <w:r w:rsidRPr="00F214D8">
        <w:t xml:space="preserve">TITHUMALOS PARALIOS </w:t>
      </w:r>
    </w:p>
    <w:p w14:paraId="23BC9113" w14:textId="77777777" w:rsidR="00F214D8" w:rsidRPr="00F214D8" w:rsidRDefault="00F214D8" w:rsidP="00F214D8">
      <w:r w:rsidRPr="00F214D8">
        <w:t xml:space="preserve">723 </w:t>
      </w:r>
    </w:p>
    <w:p w14:paraId="1416479E" w14:textId="77777777" w:rsidR="00F214D8" w:rsidRPr="00F214D8" w:rsidRDefault="00F214D8" w:rsidP="00F214D8"/>
    <w:p w14:paraId="35C63757" w14:textId="77777777" w:rsidR="00F214D8" w:rsidRPr="00F214D8" w:rsidRDefault="00F214D8" w:rsidP="00F214D8"/>
    <w:p w14:paraId="1045CE43" w14:textId="77777777" w:rsidR="00F214D8" w:rsidRPr="00F214D8" w:rsidRDefault="00F214D8" w:rsidP="00F214D8">
      <w:r w:rsidRPr="00F214D8">
        <w:t xml:space="preserve">TITHUMALOS </w:t>
      </w:r>
    </w:p>
    <w:p w14:paraId="6106A905" w14:textId="77777777" w:rsidR="00F214D8" w:rsidRPr="00F214D8" w:rsidRDefault="00F214D8" w:rsidP="00F214D8">
      <w:r w:rsidRPr="00F214D8">
        <w:t xml:space="preserve">PLATUPHULLOS 723 </w:t>
      </w:r>
    </w:p>
    <w:p w14:paraId="578F05FF" w14:textId="77777777" w:rsidR="00F214D8" w:rsidRPr="00F214D8" w:rsidRDefault="00F214D8" w:rsidP="00F214D8"/>
    <w:p w14:paraId="24E5F808" w14:textId="77777777" w:rsidR="00F214D8" w:rsidRPr="00F214D8" w:rsidRDefault="00F214D8" w:rsidP="00F214D8">
      <w:r w:rsidRPr="00F214D8">
        <w:t xml:space="preserve">TORDULION 439 </w:t>
      </w:r>
    </w:p>
    <w:p w14:paraId="25691011" w14:textId="77777777" w:rsidR="00F214D8" w:rsidRPr="00F214D8" w:rsidRDefault="00F214D8" w:rsidP="00F214D8"/>
    <w:p w14:paraId="4A9A28C1" w14:textId="77777777" w:rsidR="00F214D8" w:rsidRPr="00F214D8" w:rsidRDefault="00F214D8" w:rsidP="00F214D8">
      <w:r w:rsidRPr="00F214D8">
        <w:t xml:space="preserve">TRAGAKANTHE 387 </w:t>
      </w:r>
    </w:p>
    <w:p w14:paraId="171A4005" w14:textId="77777777" w:rsidR="00F214D8" w:rsidRPr="00F214D8" w:rsidRDefault="00F214D8" w:rsidP="00F214D8"/>
    <w:p w14:paraId="6516B35D" w14:textId="77777777" w:rsidR="00F214D8" w:rsidRPr="00F214D8" w:rsidRDefault="00F214D8" w:rsidP="00F214D8">
      <w:r w:rsidRPr="00F214D8">
        <w:t xml:space="preserve">TRAGION 591 </w:t>
      </w:r>
    </w:p>
    <w:p w14:paraId="32EBF5CA" w14:textId="77777777" w:rsidR="00F214D8" w:rsidRPr="00F214D8" w:rsidRDefault="00F214D8" w:rsidP="00F214D8"/>
    <w:p w14:paraId="21411BA7" w14:textId="77777777" w:rsidR="00F214D8" w:rsidRPr="00F214D8" w:rsidRDefault="00F214D8" w:rsidP="00F214D8">
      <w:r w:rsidRPr="00F214D8">
        <w:t xml:space="preserve">TRAGION ALLO 591 </w:t>
      </w:r>
    </w:p>
    <w:p w14:paraId="59CEA444" w14:textId="77777777" w:rsidR="00F214D8" w:rsidRPr="00F214D8" w:rsidRDefault="00F214D8" w:rsidP="00F214D8"/>
    <w:p w14:paraId="6780B34C" w14:textId="77777777" w:rsidR="00F214D8" w:rsidRPr="00F214D8" w:rsidRDefault="00F214D8" w:rsidP="00F214D8">
      <w:r w:rsidRPr="00F214D8">
        <w:t xml:space="preserve">TRAGOPOGON 299 </w:t>
      </w:r>
    </w:p>
    <w:p w14:paraId="4F6B4858" w14:textId="77777777" w:rsidR="00F214D8" w:rsidRPr="00F214D8" w:rsidRDefault="00F214D8" w:rsidP="00F214D8"/>
    <w:p w14:paraId="61C33AB9" w14:textId="77777777" w:rsidR="00F214D8" w:rsidRPr="00F214D8" w:rsidRDefault="00F214D8" w:rsidP="00F214D8">
      <w:r w:rsidRPr="00F214D8">
        <w:t xml:space="preserve">TRAGORIGANITES 771 </w:t>
      </w:r>
    </w:p>
    <w:p w14:paraId="19B0B47C" w14:textId="77777777" w:rsidR="00F214D8" w:rsidRPr="00F214D8" w:rsidRDefault="00F214D8" w:rsidP="00F214D8"/>
    <w:p w14:paraId="2B08B464" w14:textId="77777777" w:rsidR="00F214D8" w:rsidRPr="00F214D8" w:rsidRDefault="00F214D8" w:rsidP="00F214D8">
      <w:r w:rsidRPr="00F214D8">
        <w:t xml:space="preserve">TRAGORIGANOS 403 </w:t>
      </w:r>
    </w:p>
    <w:p w14:paraId="07FD34C7" w14:textId="77777777" w:rsidR="00F214D8" w:rsidRPr="00F214D8" w:rsidRDefault="00F214D8" w:rsidP="00F214D8"/>
    <w:p w14:paraId="17DE5E9B" w14:textId="77777777" w:rsidR="00F214D8" w:rsidRPr="00F214D8" w:rsidRDefault="00F214D8" w:rsidP="00F214D8">
      <w:r w:rsidRPr="00F214D8">
        <w:t xml:space="preserve">TRAGORIGANOS ALLOS </w:t>
      </w:r>
    </w:p>
    <w:p w14:paraId="48E02F82" w14:textId="77777777" w:rsidR="00F214D8" w:rsidRPr="00F214D8" w:rsidRDefault="00F214D8" w:rsidP="00F214D8">
      <w:r w:rsidRPr="00F214D8">
        <w:t xml:space="preserve">403 </w:t>
      </w:r>
    </w:p>
    <w:p w14:paraId="5B8B67D7" w14:textId="77777777" w:rsidR="00F214D8" w:rsidRPr="00F214D8" w:rsidRDefault="00F214D8" w:rsidP="00F214D8"/>
    <w:p w14:paraId="0E1B863D" w14:textId="77777777" w:rsidR="00F214D8" w:rsidRPr="00F214D8" w:rsidRDefault="00F214D8" w:rsidP="00F214D8">
      <w:r w:rsidRPr="00F214D8">
        <w:t xml:space="preserve">TRAGOS 232,591 </w:t>
      </w:r>
    </w:p>
    <w:p w14:paraId="50F9918C" w14:textId="77777777" w:rsidR="00F214D8" w:rsidRPr="00F214D8" w:rsidRDefault="00F214D8" w:rsidP="00F214D8">
      <w:r w:rsidRPr="00F214D8">
        <w:t xml:space="preserve">TRIBOLOS ENUDROS 559 </w:t>
      </w:r>
    </w:p>
    <w:p w14:paraId="11519B54" w14:textId="77777777" w:rsidR="00F214D8" w:rsidRPr="00F214D8" w:rsidRDefault="00F214D8" w:rsidP="00F214D8">
      <w:r w:rsidRPr="00F214D8">
        <w:t xml:space="preserve">TRICHOMANES 684 </w:t>
      </w:r>
    </w:p>
    <w:p w14:paraId="02C09579" w14:textId="77777777" w:rsidR="00F214D8" w:rsidRPr="00F214D8" w:rsidRDefault="00F214D8" w:rsidP="00F214D8">
      <w:r w:rsidRPr="00F214D8">
        <w:t xml:space="preserve">TRIGLA190 </w:t>
      </w:r>
    </w:p>
    <w:p w14:paraId="31330006" w14:textId="77777777" w:rsidR="00F214D8" w:rsidRPr="00F214D8" w:rsidRDefault="00F214D8" w:rsidP="00F214D8">
      <w:r w:rsidRPr="00F214D8">
        <w:t xml:space="preserve">TRIPHULLON 508 </w:t>
      </w:r>
    </w:p>
    <w:p w14:paraId="0C94C173" w14:textId="77777777" w:rsidR="00F214D8" w:rsidRPr="00F214D8" w:rsidRDefault="00F214D8" w:rsidP="00F214D8">
      <w:r w:rsidRPr="00F214D8">
        <w:t xml:space="preserve">TRIPOLION 683 </w:t>
      </w:r>
    </w:p>
    <w:p w14:paraId="41CE0609" w14:textId="77777777" w:rsidR="00F214D8" w:rsidRPr="00F214D8" w:rsidRDefault="00F214D8" w:rsidP="00F214D8">
      <w:r w:rsidRPr="00F214D8">
        <w:t xml:space="preserve">TRUGON THALASSLA 190 </w:t>
      </w:r>
    </w:p>
    <w:p w14:paraId="17CA5606" w14:textId="77777777" w:rsidR="00F214D8" w:rsidRPr="00F214D8" w:rsidRDefault="00F214D8" w:rsidP="00F214D8">
      <w:r w:rsidRPr="00F214D8">
        <w:t xml:space="preserve">TRUX 811 </w:t>
      </w:r>
    </w:p>
    <w:p w14:paraId="4852D3FC" w14:textId="77777777" w:rsidR="00F214D8" w:rsidRPr="00F214D8" w:rsidRDefault="00F214D8" w:rsidP="00F214D8">
      <w:r w:rsidRPr="00F214D8">
        <w:t xml:space="preserve">TUPHE 516 </w:t>
      </w:r>
    </w:p>
    <w:p w14:paraId="2C9B400B" w14:textId="77777777" w:rsidR="00F214D8" w:rsidRPr="00F214D8" w:rsidRDefault="00F214D8" w:rsidP="00F214D8">
      <w:r w:rsidRPr="00F214D8">
        <w:t xml:space="preserve">TUROS NEAROS 209 </w:t>
      </w:r>
    </w:p>
    <w:p w14:paraId="5AF4A323" w14:textId="77777777" w:rsidR="00F214D8" w:rsidRPr="00F214D8" w:rsidRDefault="00F214D8" w:rsidP="00F214D8"/>
    <w:p w14:paraId="762357F1" w14:textId="77777777" w:rsidR="00F214D8" w:rsidRPr="00F214D8" w:rsidRDefault="00F214D8" w:rsidP="00F214D8">
      <w:r w:rsidRPr="00F214D8">
        <w:t xml:space="preserve">U </w:t>
      </w:r>
    </w:p>
    <w:p w14:paraId="44F1BDC6" w14:textId="77777777" w:rsidR="00F214D8" w:rsidRPr="00F214D8" w:rsidRDefault="00F214D8" w:rsidP="00F214D8"/>
    <w:p w14:paraId="090A2D46" w14:textId="77777777" w:rsidR="00F214D8" w:rsidRPr="00F214D8" w:rsidRDefault="00F214D8" w:rsidP="00F214D8">
      <w:r w:rsidRPr="00F214D8">
        <w:t xml:space="preserve">UAKINTHOS 604 </w:t>
      </w:r>
    </w:p>
    <w:p w14:paraId="66778FD3" w14:textId="77777777" w:rsidR="00F214D8" w:rsidRPr="00F214D8" w:rsidRDefault="00F214D8" w:rsidP="00F214D8">
      <w:r w:rsidRPr="00F214D8">
        <w:lastRenderedPageBreak/>
        <w:t xml:space="preserve">UDOR 753 </w:t>
      </w:r>
    </w:p>
    <w:p w14:paraId="13D570BD" w14:textId="77777777" w:rsidR="00F214D8" w:rsidRPr="00F214D8" w:rsidRDefault="00F214D8" w:rsidP="00F214D8"/>
    <w:p w14:paraId="7E52C964" w14:textId="77777777" w:rsidR="00F214D8" w:rsidRPr="00F214D8" w:rsidRDefault="00F214D8" w:rsidP="00F214D8">
      <w:r w:rsidRPr="00F214D8">
        <w:t xml:space="preserve">UDOR THALASSION 753 </w:t>
      </w:r>
    </w:p>
    <w:p w14:paraId="4904ED26" w14:textId="77777777" w:rsidR="00F214D8" w:rsidRPr="00F214D8" w:rsidRDefault="00F214D8" w:rsidP="00F214D8"/>
    <w:p w14:paraId="5D0AB354" w14:textId="77777777" w:rsidR="00F214D8" w:rsidRPr="00F214D8" w:rsidRDefault="00F214D8" w:rsidP="00F214D8">
      <w:r w:rsidRPr="00F214D8">
        <w:t xml:space="preserve">UDRAGUROS 799 </w:t>
      </w:r>
    </w:p>
    <w:p w14:paraId="7E8E8643" w14:textId="77777777" w:rsidR="00F214D8" w:rsidRPr="00F214D8" w:rsidRDefault="00F214D8" w:rsidP="00F214D8"/>
    <w:p w14:paraId="3CC1B5FF" w14:textId="77777777" w:rsidR="00F214D8" w:rsidRPr="00F214D8" w:rsidRDefault="00F214D8" w:rsidP="00F214D8">
      <w:r w:rsidRPr="00F214D8">
        <w:t xml:space="preserve">UDROMELON 760 </w:t>
      </w:r>
    </w:p>
    <w:p w14:paraId="6E6FC2A3" w14:textId="77777777" w:rsidR="00F214D8" w:rsidRPr="00F214D8" w:rsidRDefault="00F214D8" w:rsidP="00F214D8"/>
    <w:p w14:paraId="508AE099" w14:textId="77777777" w:rsidR="00F214D8" w:rsidRPr="00F214D8" w:rsidRDefault="00F214D8" w:rsidP="00F214D8">
      <w:r w:rsidRPr="00F214D8">
        <w:t xml:space="preserve">UDROPEPERI 320 </w:t>
      </w:r>
    </w:p>
    <w:p w14:paraId="7AD7314F" w14:textId="77777777" w:rsidR="00F214D8" w:rsidRPr="00F214D8" w:rsidRDefault="00F214D8" w:rsidP="00F214D8"/>
    <w:p w14:paraId="2C8B9AD6" w14:textId="77777777" w:rsidR="00F214D8" w:rsidRPr="00F214D8" w:rsidRDefault="00F214D8" w:rsidP="00F214D8">
      <w:r w:rsidRPr="00F214D8">
        <w:t xml:space="preserve">UOSKUAMINON ELAION </w:t>
      </w:r>
    </w:p>
    <w:p w14:paraId="02BFD664" w14:textId="77777777" w:rsidR="00F214D8" w:rsidRPr="00F214D8" w:rsidRDefault="00F214D8" w:rsidP="00F214D8">
      <w:r w:rsidRPr="00F214D8">
        <w:t xml:space="preserve">42 </w:t>
      </w:r>
    </w:p>
    <w:p w14:paraId="14907B38" w14:textId="77777777" w:rsidR="00F214D8" w:rsidRPr="00F214D8" w:rsidRDefault="00F214D8" w:rsidP="00F214D8"/>
    <w:p w14:paraId="05D3D25D" w14:textId="77777777" w:rsidR="00F214D8" w:rsidRPr="00F214D8" w:rsidRDefault="00F214D8" w:rsidP="00F214D8">
      <w:r w:rsidRPr="00F214D8">
        <w:t xml:space="preserve">UOSKUAMOS LEUKOS </w:t>
      </w:r>
    </w:p>
    <w:p w14:paraId="2A39FB0D" w14:textId="77777777" w:rsidR="00F214D8" w:rsidRPr="00F214D8" w:rsidRDefault="00F214D8" w:rsidP="00F214D8">
      <w:r w:rsidRPr="00F214D8">
        <w:t xml:space="preserve">612 </w:t>
      </w:r>
    </w:p>
    <w:p w14:paraId="0D60DD38" w14:textId="77777777" w:rsidR="00F214D8" w:rsidRPr="00F214D8" w:rsidRDefault="00F214D8" w:rsidP="00F214D8"/>
    <w:p w14:paraId="5813695C" w14:textId="77777777" w:rsidR="00F214D8" w:rsidRPr="00F214D8" w:rsidRDefault="00F214D8" w:rsidP="00F214D8">
      <w:r w:rsidRPr="00F214D8">
        <w:t xml:space="preserve">UOSKUAMOS MELAS 612 </w:t>
      </w:r>
    </w:p>
    <w:p w14:paraId="7BBDDB37" w14:textId="77777777" w:rsidR="00F214D8" w:rsidRPr="00F214D8" w:rsidRDefault="00F214D8" w:rsidP="00F214D8"/>
    <w:p w14:paraId="3D8FC34B" w14:textId="77777777" w:rsidR="00F214D8" w:rsidRPr="00F214D8" w:rsidRDefault="00F214D8" w:rsidP="00F214D8">
      <w:r w:rsidRPr="00F214D8">
        <w:t xml:space="preserve">UOSKUAMOS MELOIDES </w:t>
      </w:r>
    </w:p>
    <w:p w14:paraId="4F43E6E4" w14:textId="77777777" w:rsidR="00F214D8" w:rsidRPr="00F214D8" w:rsidRDefault="00F214D8" w:rsidP="00F214D8">
      <w:r w:rsidRPr="00F214D8">
        <w:t xml:space="preserve">612 </w:t>
      </w:r>
    </w:p>
    <w:p w14:paraId="7AFDA013" w14:textId="77777777" w:rsidR="00F214D8" w:rsidRPr="00F214D8" w:rsidRDefault="00F214D8" w:rsidP="00F214D8"/>
    <w:p w14:paraId="6EF304A4" w14:textId="77777777" w:rsidR="00F214D8" w:rsidRPr="00F214D8" w:rsidRDefault="00F214D8" w:rsidP="00F214D8">
      <w:r w:rsidRPr="00F214D8">
        <w:t xml:space="preserve">UPEKOON 612 </w:t>
      </w:r>
    </w:p>
    <w:p w14:paraId="7C05FEA3" w14:textId="77777777" w:rsidR="00F214D8" w:rsidRPr="00F214D8" w:rsidRDefault="00F214D8" w:rsidP="00F214D8">
      <w:r w:rsidRPr="00F214D8">
        <w:t xml:space="preserve">UPERIKON 537 </w:t>
      </w:r>
    </w:p>
    <w:p w14:paraId="0D06A52F" w14:textId="77777777" w:rsidR="00F214D8" w:rsidRPr="00F214D8" w:rsidRDefault="00F214D8" w:rsidP="00F214D8">
      <w:r w:rsidRPr="00F214D8">
        <w:t xml:space="preserve">UPOKISTIS ETERA 125 </w:t>
      </w:r>
    </w:p>
    <w:p w14:paraId="52FBBA30" w14:textId="77777777" w:rsidR="00F214D8" w:rsidRPr="00F214D8" w:rsidRDefault="00F214D8" w:rsidP="00F214D8"/>
    <w:p w14:paraId="1E22B388" w14:textId="77777777" w:rsidR="00F214D8" w:rsidRPr="00F214D8" w:rsidRDefault="00F214D8" w:rsidP="00F214D8"/>
    <w:p w14:paraId="344E380E" w14:textId="77777777" w:rsidR="00F214D8" w:rsidRPr="00F214D8" w:rsidRDefault="00F214D8" w:rsidP="00F214D8">
      <w:r w:rsidRPr="00F214D8">
        <w:lastRenderedPageBreak/>
        <w:t xml:space="preserve">LATINISED GREEK NAMES </w:t>
      </w:r>
    </w:p>
    <w:p w14:paraId="37C94E26" w14:textId="77777777" w:rsidR="00F214D8" w:rsidRPr="00F214D8" w:rsidRDefault="00F214D8" w:rsidP="00F214D8"/>
    <w:p w14:paraId="40C7D235" w14:textId="77777777" w:rsidR="00F214D8" w:rsidRPr="00F214D8" w:rsidRDefault="00F214D8" w:rsidP="00F214D8"/>
    <w:p w14:paraId="4CD82341" w14:textId="77777777" w:rsidR="00F214D8" w:rsidRPr="00F214D8" w:rsidRDefault="00F214D8" w:rsidP="00F214D8">
      <w:r w:rsidRPr="00F214D8">
        <w:t xml:space="preserve">SMILAX LEIA 691 </w:t>
      </w:r>
    </w:p>
    <w:p w14:paraId="1ACD52F3" w14:textId="77777777" w:rsidR="00F214D8" w:rsidRPr="00F214D8" w:rsidRDefault="00F214D8" w:rsidP="00F214D8"/>
    <w:p w14:paraId="51F4020D" w14:textId="77777777" w:rsidR="00F214D8" w:rsidRPr="00F214D8" w:rsidRDefault="00F214D8" w:rsidP="00F214D8"/>
    <w:p w14:paraId="18FF9B65" w14:textId="77777777" w:rsidR="00F214D8" w:rsidRPr="00F214D8" w:rsidRDefault="00F214D8" w:rsidP="00F214D8"/>
    <w:p w14:paraId="20F93009" w14:textId="77777777" w:rsidR="00F214D8" w:rsidRPr="00F214D8" w:rsidRDefault="00F214D8" w:rsidP="00F214D8">
      <w:r w:rsidRPr="00F214D8">
        <w:t xml:space="preserve">THE HERBAL OF DIOSCORIDES THE GREEK </w:t>
      </w:r>
    </w:p>
    <w:p w14:paraId="12B4818B" w14:textId="77777777" w:rsidR="00F214D8" w:rsidRPr="00F214D8" w:rsidRDefault="00F214D8" w:rsidP="00F214D8"/>
    <w:p w14:paraId="31DA74C8" w14:textId="77777777" w:rsidR="00F214D8" w:rsidRPr="00F214D8" w:rsidRDefault="00F214D8" w:rsidP="00F214D8"/>
    <w:p w14:paraId="24BEFAD8" w14:textId="77777777" w:rsidR="00F214D8" w:rsidRPr="00F214D8" w:rsidRDefault="00F214D8" w:rsidP="00F214D8">
      <w:r w:rsidRPr="00F214D8">
        <w:t xml:space="preserve">859 </w:t>
      </w:r>
    </w:p>
    <w:p w14:paraId="4DA9F04F" w14:textId="77777777" w:rsidR="00F214D8" w:rsidRPr="00F214D8" w:rsidRDefault="00F214D8" w:rsidP="00F214D8"/>
    <w:p w14:paraId="0B74D740" w14:textId="77777777" w:rsidR="00F214D8" w:rsidRPr="00F214D8" w:rsidRDefault="00F214D8" w:rsidP="00F214D8"/>
    <w:p w14:paraId="1C726FD8" w14:textId="77777777" w:rsidR="00F214D8" w:rsidRPr="00F214D8" w:rsidRDefault="00F214D8" w:rsidP="00F214D8">
      <w:r w:rsidRPr="00F214D8">
        <w:t xml:space="preserve">UPOKUSTIS 125 </w:t>
      </w:r>
    </w:p>
    <w:p w14:paraId="6D3970C8" w14:textId="77777777" w:rsidR="00F214D8" w:rsidRPr="00F214D8" w:rsidRDefault="00F214D8" w:rsidP="00F214D8"/>
    <w:p w14:paraId="4FA89527" w14:textId="77777777" w:rsidR="00F214D8" w:rsidRPr="00F214D8" w:rsidRDefault="00F214D8" w:rsidP="00F214D8">
      <w:r w:rsidRPr="00F214D8">
        <w:t xml:space="preserve">X </w:t>
      </w:r>
    </w:p>
    <w:p w14:paraId="116ED39C" w14:textId="77777777" w:rsidR="00F214D8" w:rsidRPr="00F214D8" w:rsidRDefault="00F214D8" w:rsidP="00F214D8"/>
    <w:p w14:paraId="63B8C45D" w14:textId="77777777" w:rsidR="00F214D8" w:rsidRPr="00F214D8" w:rsidRDefault="00F214D8" w:rsidP="00F214D8">
      <w:r w:rsidRPr="00F214D8">
        <w:t xml:space="preserve">XURIS 564 </w:t>
      </w:r>
    </w:p>
    <w:p w14:paraId="42520292" w14:textId="77777777" w:rsidR="00F214D8" w:rsidRPr="00F214D8" w:rsidRDefault="00F214D8" w:rsidP="00F214D8"/>
    <w:p w14:paraId="5F396C42" w14:textId="77777777" w:rsidR="00F214D8" w:rsidRPr="00F214D8" w:rsidRDefault="00F214D8" w:rsidP="00F214D8">
      <w:r w:rsidRPr="00F214D8">
        <w:t xml:space="preserve">ZINGIBERI319 </w:t>
      </w:r>
    </w:p>
    <w:p w14:paraId="38FB1C49" w14:textId="77777777" w:rsidR="00F214D8" w:rsidRPr="00F214D8" w:rsidRDefault="00F214D8" w:rsidP="00F214D8"/>
    <w:p w14:paraId="1478DD1C" w14:textId="77777777" w:rsidR="00F214D8" w:rsidRPr="00F214D8" w:rsidRDefault="00F214D8" w:rsidP="00F214D8">
      <w:r w:rsidRPr="00F214D8">
        <w:t xml:space="preserve">USSOPITES 769 </w:t>
      </w:r>
    </w:p>
    <w:p w14:paraId="7BC744AC" w14:textId="77777777" w:rsidR="00F214D8" w:rsidRPr="00F214D8" w:rsidRDefault="00F214D8" w:rsidP="00F214D8"/>
    <w:p w14:paraId="26A281F5" w14:textId="77777777" w:rsidR="00F214D8" w:rsidRPr="00F214D8" w:rsidRDefault="00F214D8" w:rsidP="00F214D8">
      <w:r w:rsidRPr="00F214D8">
        <w:t xml:space="preserve">XANTHION 687 </w:t>
      </w:r>
    </w:p>
    <w:p w14:paraId="43605711" w14:textId="77777777" w:rsidR="00F214D8" w:rsidRPr="00F214D8" w:rsidRDefault="00F214D8" w:rsidP="00F214D8"/>
    <w:p w14:paraId="61F8F074" w14:textId="77777777" w:rsidR="00F214D8" w:rsidRPr="00F214D8" w:rsidRDefault="00F214D8" w:rsidP="00F214D8">
      <w:r w:rsidRPr="00F214D8">
        <w:t xml:space="preserve">z </w:t>
      </w:r>
    </w:p>
    <w:p w14:paraId="262D84B5" w14:textId="77777777" w:rsidR="00F214D8" w:rsidRPr="00F214D8" w:rsidRDefault="00F214D8" w:rsidP="00F214D8"/>
    <w:p w14:paraId="3B48E32E" w14:textId="77777777" w:rsidR="00F214D8" w:rsidRPr="00F214D8" w:rsidRDefault="00F214D8" w:rsidP="00F214D8">
      <w:r w:rsidRPr="00F214D8">
        <w:t xml:space="preserve">ZOMOS NEARON </w:t>
      </w:r>
    </w:p>
    <w:p w14:paraId="764023DD" w14:textId="77777777" w:rsidR="00F214D8" w:rsidRPr="00F214D8" w:rsidRDefault="00F214D8" w:rsidP="00F214D8">
      <w:r w:rsidRPr="00F214D8">
        <w:t xml:space="preserve">ICHTHUON 196 </w:t>
      </w:r>
    </w:p>
    <w:p w14:paraId="15ACD26B" w14:textId="77777777" w:rsidR="00F214D8" w:rsidRPr="00F214D8" w:rsidRDefault="00F214D8" w:rsidP="00F214D8"/>
    <w:p w14:paraId="22111389" w14:textId="77777777" w:rsidR="00F214D8" w:rsidRPr="00F214D8" w:rsidRDefault="00F214D8" w:rsidP="00F214D8">
      <w:r w:rsidRPr="00F214D8">
        <w:t xml:space="preserve">USSOPOS 399 </w:t>
      </w:r>
    </w:p>
    <w:p w14:paraId="04273F3F" w14:textId="77777777" w:rsidR="00F214D8" w:rsidRPr="00F214D8" w:rsidRDefault="00F214D8" w:rsidP="00F214D8"/>
    <w:p w14:paraId="70B20A82" w14:textId="77777777" w:rsidR="00F214D8" w:rsidRPr="00F214D8" w:rsidRDefault="00F214D8" w:rsidP="00F214D8">
      <w:r w:rsidRPr="00F214D8">
        <w:t xml:space="preserve">XIPHION 563 </w:t>
      </w:r>
    </w:p>
    <w:p w14:paraId="794A0706" w14:textId="77777777" w:rsidR="00F214D8" w:rsidRPr="00F214D8" w:rsidRDefault="00F214D8" w:rsidP="00F214D8"/>
    <w:p w14:paraId="27FC5D4E" w14:textId="77777777" w:rsidR="00F214D8" w:rsidRPr="00F214D8" w:rsidRDefault="00F214D8" w:rsidP="00F214D8">
      <w:r w:rsidRPr="00F214D8">
        <w:t xml:space="preserve">ZEIA 231 </w:t>
      </w:r>
    </w:p>
    <w:p w14:paraId="17943103" w14:textId="77777777" w:rsidR="00F214D8" w:rsidRPr="00F214D8" w:rsidRDefault="00F214D8" w:rsidP="00F214D8"/>
    <w:p w14:paraId="2B28F1FE" w14:textId="77777777" w:rsidR="00F214D8" w:rsidRPr="00F214D8" w:rsidRDefault="00F214D8" w:rsidP="00F214D8">
      <w:r w:rsidRPr="00F214D8">
        <w:t xml:space="preserve">ZOPISSA 99 </w:t>
      </w:r>
    </w:p>
    <w:p w14:paraId="5CD87610" w14:textId="77777777" w:rsidR="00F214D8" w:rsidRPr="00F214D8" w:rsidRDefault="00F214D8" w:rsidP="00F214D8"/>
    <w:p w14:paraId="77362704" w14:textId="77777777" w:rsidR="00F214D8" w:rsidRPr="00F214D8" w:rsidRDefault="00F214D8" w:rsidP="00F214D8"/>
    <w:p w14:paraId="7383B12C" w14:textId="77777777" w:rsidR="00F214D8" w:rsidRPr="00F214D8" w:rsidRDefault="00F214D8" w:rsidP="00F214D8">
      <w:r w:rsidRPr="00F214D8">
        <w:t xml:space="preserve">ZUTHOS 231 </w:t>
      </w:r>
    </w:p>
    <w:p w14:paraId="1E30D468" w14:textId="77777777" w:rsidR="00F214D8" w:rsidRPr="00F214D8" w:rsidRDefault="00F214D8" w:rsidP="00F214D8"/>
    <w:p w14:paraId="52515127" w14:textId="77777777" w:rsidR="00F214D8" w:rsidRPr="00F214D8" w:rsidRDefault="00F214D8" w:rsidP="00F214D8"/>
    <w:p w14:paraId="14A327ED" w14:textId="77777777" w:rsidR="00F214D8" w:rsidRPr="00F214D8" w:rsidRDefault="00F214D8" w:rsidP="00F214D8">
      <w:r w:rsidRPr="00F214D8">
        <w:t xml:space="preserve">UPOKUSTIS 125 </w:t>
      </w:r>
    </w:p>
    <w:p w14:paraId="523F7202" w14:textId="77777777" w:rsidR="00F214D8" w:rsidRPr="00F214D8" w:rsidRDefault="00F214D8" w:rsidP="00F214D8"/>
    <w:p w14:paraId="6705986E" w14:textId="77777777" w:rsidR="00F214D8" w:rsidRPr="00F214D8" w:rsidRDefault="00F214D8" w:rsidP="00F214D8"/>
    <w:p w14:paraId="5CB5AEC4" w14:textId="77777777" w:rsidR="00F214D8" w:rsidRPr="00F214D8" w:rsidRDefault="00F214D8" w:rsidP="00F214D8">
      <w:r w:rsidRPr="00F214D8">
        <w:t xml:space="preserve">LATINISED GREEK NAMES </w:t>
      </w:r>
    </w:p>
    <w:p w14:paraId="40FE8A3E" w14:textId="77777777" w:rsidR="00F214D8" w:rsidRPr="00F214D8" w:rsidRDefault="00F214D8" w:rsidP="00F214D8"/>
    <w:p w14:paraId="000A3BBA" w14:textId="77777777" w:rsidR="00F214D8" w:rsidRPr="00F214D8" w:rsidRDefault="00F214D8" w:rsidP="00F214D8"/>
    <w:p w14:paraId="23A201D3" w14:textId="77777777" w:rsidR="00F214D8" w:rsidRPr="00F214D8" w:rsidRDefault="00F214D8" w:rsidP="00F214D8"/>
    <w:p w14:paraId="192CB86C" w14:textId="77777777" w:rsidR="00F214D8" w:rsidRPr="00F214D8" w:rsidRDefault="00F214D8" w:rsidP="00F214D8"/>
    <w:p w14:paraId="63ABD442" w14:textId="77777777" w:rsidR="00F214D8" w:rsidRPr="00F214D8" w:rsidRDefault="00F214D8" w:rsidP="00F214D8"/>
    <w:p w14:paraId="51FADDB0" w14:textId="77777777" w:rsidR="00F214D8" w:rsidRPr="00F214D8" w:rsidRDefault="00F214D8" w:rsidP="00F214D8">
      <w:r w:rsidRPr="00F214D8">
        <w:t xml:space="preserve">860 </w:t>
      </w:r>
    </w:p>
    <w:p w14:paraId="2017907E" w14:textId="77777777" w:rsidR="00F214D8" w:rsidRPr="00F214D8" w:rsidRDefault="00F214D8" w:rsidP="00F214D8"/>
    <w:p w14:paraId="430EE64C" w14:textId="77777777" w:rsidR="00F214D8" w:rsidRPr="00F214D8" w:rsidRDefault="00F214D8" w:rsidP="00F214D8"/>
    <w:p w14:paraId="2DA5D81D" w14:textId="77777777" w:rsidR="00F214D8" w:rsidRPr="00F214D8" w:rsidRDefault="00F214D8" w:rsidP="00F214D8">
      <w:r w:rsidRPr="00F214D8">
        <w:t xml:space="preserve">THE HERBAL OF DIOSCORIDES THE GREEK </w:t>
      </w:r>
    </w:p>
    <w:p w14:paraId="4E609698" w14:textId="77777777" w:rsidR="00F214D8" w:rsidRPr="00F214D8" w:rsidRDefault="00F214D8" w:rsidP="00F214D8"/>
    <w:p w14:paraId="6A7E18B0" w14:textId="77777777" w:rsidR="00F214D8" w:rsidRPr="00F214D8" w:rsidRDefault="00F214D8" w:rsidP="00F214D8"/>
    <w:p w14:paraId="0285FF1E" w14:textId="77777777" w:rsidR="00F214D8" w:rsidRPr="00F214D8" w:rsidRDefault="00F214D8" w:rsidP="00F214D8">
      <w:r w:rsidRPr="00F214D8">
        <w:t xml:space="preserve">MEDICINAL USES </w:t>
      </w:r>
    </w:p>
    <w:p w14:paraId="6998D9F1" w14:textId="77777777" w:rsidR="00F214D8" w:rsidRPr="00F214D8" w:rsidRDefault="00F214D8" w:rsidP="00F214D8"/>
    <w:p w14:paraId="27EDEDA9" w14:textId="77777777" w:rsidR="00F214D8" w:rsidRPr="00F214D8" w:rsidRDefault="00F214D8" w:rsidP="00F214D8">
      <w:r w:rsidRPr="00F214D8">
        <w:t xml:space="preserve">etc. </w:t>
      </w:r>
    </w:p>
    <w:p w14:paraId="6DC34794" w14:textId="77777777" w:rsidR="00F214D8" w:rsidRPr="00F214D8" w:rsidRDefault="00F214D8" w:rsidP="00F214D8"/>
    <w:p w14:paraId="779DFB23" w14:textId="77777777" w:rsidR="00F214D8" w:rsidRPr="00F214D8" w:rsidRDefault="00F214D8" w:rsidP="00F214D8">
      <w:r w:rsidRPr="00F214D8">
        <w:t xml:space="preserve">A </w:t>
      </w:r>
    </w:p>
    <w:p w14:paraId="02B87005" w14:textId="77777777" w:rsidR="00F214D8" w:rsidRPr="00F214D8" w:rsidRDefault="00F214D8" w:rsidP="00F214D8"/>
    <w:p w14:paraId="78AE1E7E" w14:textId="77777777" w:rsidR="00F214D8" w:rsidRPr="00F214D8" w:rsidRDefault="00F214D8" w:rsidP="00F214D8">
      <w:r w:rsidRPr="00F214D8">
        <w:t xml:space="preserve">abdomen 56, 590 </w:t>
      </w:r>
    </w:p>
    <w:p w14:paraId="4AD4CE32" w14:textId="77777777" w:rsidR="00F214D8" w:rsidRPr="00F214D8" w:rsidRDefault="00F214D8" w:rsidP="00F214D8"/>
    <w:p w14:paraId="60F73FD6" w14:textId="77777777" w:rsidR="00F214D8" w:rsidRPr="00F214D8" w:rsidRDefault="00F214D8" w:rsidP="00F214D8">
      <w:r w:rsidRPr="00F214D8">
        <w:t xml:space="preserve">abdominal 263,279,605 </w:t>
      </w:r>
    </w:p>
    <w:p w14:paraId="0858CF42" w14:textId="77777777" w:rsidR="00F214D8" w:rsidRPr="00F214D8" w:rsidRDefault="00F214D8" w:rsidP="00F214D8"/>
    <w:p w14:paraId="5213DAA3" w14:textId="77777777" w:rsidR="00F214D8" w:rsidRPr="00F214D8" w:rsidRDefault="00F214D8" w:rsidP="00F214D8">
      <w:r w:rsidRPr="00F214D8">
        <w:t xml:space="preserve">abdominal cavities 554, </w:t>
      </w:r>
    </w:p>
    <w:p w14:paraId="5EB779E0" w14:textId="77777777" w:rsidR="00F214D8" w:rsidRPr="00F214D8" w:rsidRDefault="00F214D8" w:rsidP="00F214D8"/>
    <w:p w14:paraId="3FCB7E56" w14:textId="77777777" w:rsidR="00F214D8" w:rsidRPr="00F214D8" w:rsidRDefault="00F214D8" w:rsidP="00F214D8">
      <w:r w:rsidRPr="00F214D8">
        <w:t xml:space="preserve">558 </w:t>
      </w:r>
    </w:p>
    <w:p w14:paraId="7CBA7BA9" w14:textId="77777777" w:rsidR="00F214D8" w:rsidRPr="00F214D8" w:rsidRDefault="00F214D8" w:rsidP="00F214D8"/>
    <w:p w14:paraId="1926FB1B" w14:textId="77777777" w:rsidR="00F214D8" w:rsidRPr="00F214D8" w:rsidRDefault="00F214D8" w:rsidP="00F214D8">
      <w:r w:rsidRPr="00F214D8">
        <w:t xml:space="preserve">abdominal cavity 47,213, </w:t>
      </w:r>
    </w:p>
    <w:p w14:paraId="077C0644" w14:textId="77777777" w:rsidR="00F214D8" w:rsidRPr="00F214D8" w:rsidRDefault="00F214D8" w:rsidP="00F214D8">
      <w:r w:rsidRPr="00F214D8">
        <w:t xml:space="preserve">222,248,364,380,606, </w:t>
      </w:r>
    </w:p>
    <w:p w14:paraId="3C090ECF" w14:textId="77777777" w:rsidR="00F214D8" w:rsidRPr="00F214D8" w:rsidRDefault="00F214D8" w:rsidP="00F214D8">
      <w:r w:rsidRPr="00F214D8">
        <w:t xml:space="preserve">649, 740, 758, 759, 761, </w:t>
      </w:r>
    </w:p>
    <w:p w14:paraId="4289E634" w14:textId="77777777" w:rsidR="00F214D8" w:rsidRPr="00F214D8" w:rsidRDefault="00F214D8" w:rsidP="00F214D8">
      <w:r w:rsidRPr="00F214D8">
        <w:t xml:space="preserve">762, 788,819 </w:t>
      </w:r>
    </w:p>
    <w:p w14:paraId="3F512BE9" w14:textId="77777777" w:rsidR="00F214D8" w:rsidRPr="00F214D8" w:rsidRDefault="00F214D8" w:rsidP="00F214D8"/>
    <w:p w14:paraId="280E6D60" w14:textId="77777777" w:rsidR="00F214D8" w:rsidRPr="00F214D8" w:rsidRDefault="00F214D8" w:rsidP="00F214D8">
      <w:r w:rsidRPr="00F214D8">
        <w:t xml:space="preserve">abnormal fleshy growths </w:t>
      </w:r>
    </w:p>
    <w:p w14:paraId="4C86CCA6" w14:textId="77777777" w:rsidR="00F214D8" w:rsidRPr="00F214D8" w:rsidRDefault="00F214D8" w:rsidP="00F214D8">
      <w:r w:rsidRPr="00F214D8">
        <w:t xml:space="preserve">804, 814,815 </w:t>
      </w:r>
    </w:p>
    <w:p w14:paraId="6A65CECC" w14:textId="77777777" w:rsidR="00F214D8" w:rsidRPr="00F214D8" w:rsidRDefault="00F214D8" w:rsidP="00F214D8"/>
    <w:p w14:paraId="5EBB67C9" w14:textId="77777777" w:rsidR="00F214D8" w:rsidRPr="00F214D8" w:rsidRDefault="00F214D8" w:rsidP="00F214D8">
      <w:r w:rsidRPr="00F214D8">
        <w:t xml:space="preserve">abnormal growths 97,181, </w:t>
      </w:r>
    </w:p>
    <w:p w14:paraId="568977A3" w14:textId="77777777" w:rsidR="00F214D8" w:rsidRPr="00F214D8" w:rsidRDefault="00F214D8" w:rsidP="00F214D8">
      <w:r w:rsidRPr="00F214D8">
        <w:t xml:space="preserve">195,223,424,475, 719, </w:t>
      </w:r>
    </w:p>
    <w:p w14:paraId="72BF9E73" w14:textId="77777777" w:rsidR="00F214D8" w:rsidRPr="00F214D8" w:rsidRDefault="00F214D8" w:rsidP="00F214D8">
      <w:r w:rsidRPr="00F214D8">
        <w:t xml:space="preserve">737, 784, 787, 790, 795, </w:t>
      </w:r>
    </w:p>
    <w:p w14:paraId="3C2E93BE" w14:textId="77777777" w:rsidR="00F214D8" w:rsidRPr="00F214D8" w:rsidRDefault="00F214D8" w:rsidP="00F214D8">
      <w:r w:rsidRPr="00F214D8">
        <w:t xml:space="preserve">803,806,811,813 </w:t>
      </w:r>
    </w:p>
    <w:p w14:paraId="61E6C480" w14:textId="77777777" w:rsidR="00F214D8" w:rsidRPr="00F214D8" w:rsidRDefault="00F214D8" w:rsidP="00F214D8"/>
    <w:p w14:paraId="6D0D5297" w14:textId="77777777" w:rsidR="00F214D8" w:rsidRPr="00F214D8" w:rsidRDefault="00F214D8" w:rsidP="00F214D8">
      <w:r w:rsidRPr="00F214D8">
        <w:t xml:space="preserve">abnormal growths in the </w:t>
      </w:r>
    </w:p>
    <w:p w14:paraId="332660DE" w14:textId="77777777" w:rsidR="00F214D8" w:rsidRPr="00F214D8" w:rsidRDefault="00F214D8" w:rsidP="00F214D8">
      <w:r w:rsidRPr="00F214D8">
        <w:t xml:space="preserve">eyes 806,820 </w:t>
      </w:r>
    </w:p>
    <w:p w14:paraId="625F01C8" w14:textId="77777777" w:rsidR="00F214D8" w:rsidRPr="00F214D8" w:rsidRDefault="00F214D8" w:rsidP="00F214D8"/>
    <w:p w14:paraId="71D44D64" w14:textId="77777777" w:rsidR="00F214D8" w:rsidRPr="00F214D8" w:rsidRDefault="00F214D8" w:rsidP="00F214D8">
      <w:r w:rsidRPr="00F214D8">
        <w:t xml:space="preserve">abnormal growths in ulcers </w:t>
      </w:r>
    </w:p>
    <w:p w14:paraId="78A9D934" w14:textId="77777777" w:rsidR="00F214D8" w:rsidRPr="00F214D8" w:rsidRDefault="00F214D8" w:rsidP="00F214D8">
      <w:r w:rsidRPr="00F214D8">
        <w:t xml:space="preserve">157 </w:t>
      </w:r>
    </w:p>
    <w:p w14:paraId="26FEA50A" w14:textId="77777777" w:rsidR="00F214D8" w:rsidRPr="00F214D8" w:rsidRDefault="00F214D8" w:rsidP="00F214D8"/>
    <w:p w14:paraId="120E41EF" w14:textId="77777777" w:rsidR="00F214D8" w:rsidRPr="00F214D8" w:rsidRDefault="00F214D8" w:rsidP="00F214D8">
      <w:r w:rsidRPr="00F214D8">
        <w:t xml:space="preserve">abnormal growths of </w:t>
      </w:r>
    </w:p>
    <w:p w14:paraId="4804245F" w14:textId="77777777" w:rsidR="00F214D8" w:rsidRPr="00F214D8" w:rsidRDefault="00F214D8" w:rsidP="00F214D8">
      <w:r w:rsidRPr="00F214D8">
        <w:t xml:space="preserve">(protuberant) flesh 195 </w:t>
      </w:r>
    </w:p>
    <w:p w14:paraId="61F43357" w14:textId="77777777" w:rsidR="00F214D8" w:rsidRPr="00F214D8" w:rsidRDefault="00F214D8" w:rsidP="00F214D8"/>
    <w:p w14:paraId="706280D8" w14:textId="77777777" w:rsidR="00F214D8" w:rsidRPr="00F214D8" w:rsidRDefault="00F214D8" w:rsidP="00F214D8">
      <w:r w:rsidRPr="00F214D8">
        <w:t xml:space="preserve">abnormal growths of flesh </w:t>
      </w:r>
    </w:p>
    <w:p w14:paraId="0DF5E26C" w14:textId="77777777" w:rsidR="00F214D8" w:rsidRPr="00F214D8" w:rsidRDefault="00F214D8" w:rsidP="00F214D8">
      <w:r w:rsidRPr="00F214D8">
        <w:t xml:space="preserve">211, 784, 792, 797 </w:t>
      </w:r>
    </w:p>
    <w:p w14:paraId="2CFBF7C4" w14:textId="77777777" w:rsidR="00F214D8" w:rsidRPr="00F214D8" w:rsidRDefault="00F214D8" w:rsidP="00F214D8"/>
    <w:p w14:paraId="595CEC53" w14:textId="77777777" w:rsidR="00F214D8" w:rsidRPr="00F214D8" w:rsidRDefault="00F214D8" w:rsidP="00F214D8">
      <w:r w:rsidRPr="00F214D8">
        <w:t xml:space="preserve">abnormal growths of the </w:t>
      </w:r>
    </w:p>
    <w:p w14:paraId="5CE308FD" w14:textId="77777777" w:rsidR="00F214D8" w:rsidRPr="00F214D8" w:rsidRDefault="00F214D8" w:rsidP="00F214D8">
      <w:r w:rsidRPr="00F214D8">
        <w:t xml:space="preserve">flesh 149,154, 512, 779, </w:t>
      </w:r>
    </w:p>
    <w:p w14:paraId="0CDCADC7" w14:textId="77777777" w:rsidR="00F214D8" w:rsidRPr="00F214D8" w:rsidRDefault="00F214D8" w:rsidP="00F214D8">
      <w:r w:rsidRPr="00F214D8">
        <w:t xml:space="preserve">802 </w:t>
      </w:r>
    </w:p>
    <w:p w14:paraId="090352EF" w14:textId="77777777" w:rsidR="00F214D8" w:rsidRPr="00F214D8" w:rsidRDefault="00F214D8" w:rsidP="00F214D8"/>
    <w:p w14:paraId="5F9151AC" w14:textId="77777777" w:rsidR="00F214D8" w:rsidRPr="00F214D8" w:rsidRDefault="00F214D8" w:rsidP="00F214D8">
      <w:r w:rsidRPr="00F214D8">
        <w:t xml:space="preserve">abnormal growths of ulcers </w:t>
      </w:r>
    </w:p>
    <w:p w14:paraId="64F70BD3" w14:textId="77777777" w:rsidR="00F214D8" w:rsidRPr="00F214D8" w:rsidRDefault="00F214D8" w:rsidP="00F214D8">
      <w:r w:rsidRPr="00F214D8">
        <w:t xml:space="preserve">789 </w:t>
      </w:r>
    </w:p>
    <w:p w14:paraId="748D7D68" w14:textId="77777777" w:rsidR="00F214D8" w:rsidRPr="00F214D8" w:rsidRDefault="00F214D8" w:rsidP="00F214D8"/>
    <w:p w14:paraId="7311043A" w14:textId="77777777" w:rsidR="00F214D8" w:rsidRPr="00F214D8" w:rsidRDefault="00F214D8" w:rsidP="00F214D8">
      <w:r w:rsidRPr="00F214D8">
        <w:t xml:space="preserve">abnormal growths on the </w:t>
      </w:r>
    </w:p>
    <w:p w14:paraId="6EDC123D" w14:textId="77777777" w:rsidR="00F214D8" w:rsidRPr="00F214D8" w:rsidRDefault="00F214D8" w:rsidP="00F214D8">
      <w:r w:rsidRPr="00F214D8">
        <w:lastRenderedPageBreak/>
        <w:t xml:space="preserve">flesh 184 </w:t>
      </w:r>
    </w:p>
    <w:p w14:paraId="0BB4A107" w14:textId="77777777" w:rsidR="00F214D8" w:rsidRPr="00F214D8" w:rsidRDefault="00F214D8" w:rsidP="00F214D8"/>
    <w:p w14:paraId="2B924E8E" w14:textId="77777777" w:rsidR="00F214D8" w:rsidRPr="00F214D8" w:rsidRDefault="00F214D8" w:rsidP="00F214D8">
      <w:r w:rsidRPr="00F214D8">
        <w:t xml:space="preserve">abnormal growths on the </w:t>
      </w:r>
    </w:p>
    <w:p w14:paraId="26DC5C3A" w14:textId="77777777" w:rsidR="00F214D8" w:rsidRPr="00F214D8" w:rsidRDefault="00F214D8" w:rsidP="00F214D8">
      <w:r w:rsidRPr="00F214D8">
        <w:t xml:space="preserve">gums 800, 805 </w:t>
      </w:r>
    </w:p>
    <w:p w14:paraId="6ECAF136" w14:textId="77777777" w:rsidR="00F214D8" w:rsidRPr="00F214D8" w:rsidRDefault="00F214D8" w:rsidP="00F214D8"/>
    <w:p w14:paraId="7A94A424" w14:textId="77777777" w:rsidR="00F214D8" w:rsidRPr="00F214D8" w:rsidRDefault="00F214D8" w:rsidP="00F214D8">
      <w:r w:rsidRPr="00F214D8">
        <w:t xml:space="preserve">abortifacient 6,19, 24, 27, </w:t>
      </w:r>
    </w:p>
    <w:p w14:paraId="3369FF47" w14:textId="77777777" w:rsidR="00F214D8" w:rsidRPr="00F214D8" w:rsidRDefault="00F214D8" w:rsidP="00F214D8">
      <w:r w:rsidRPr="00F214D8">
        <w:t xml:space="preserve">56,85,105,106,109,193, </w:t>
      </w:r>
    </w:p>
    <w:p w14:paraId="04730690" w14:textId="77777777" w:rsidR="00F214D8" w:rsidRPr="00F214D8" w:rsidRDefault="00F214D8" w:rsidP="00F214D8">
      <w:r w:rsidRPr="00F214D8">
        <w:t xml:space="preserve">212,213,223,244,255, </w:t>
      </w:r>
    </w:p>
    <w:p w14:paraId="4BCF6587" w14:textId="77777777" w:rsidR="00F214D8" w:rsidRPr="00F214D8" w:rsidRDefault="00F214D8" w:rsidP="00F214D8">
      <w:r w:rsidRPr="00F214D8">
        <w:t xml:space="preserve">280,312,315,319,323, </w:t>
      </w:r>
    </w:p>
    <w:p w14:paraId="6E76D41E" w14:textId="77777777" w:rsidR="00F214D8" w:rsidRPr="00F214D8" w:rsidRDefault="00F214D8" w:rsidP="00F214D8">
      <w:r w:rsidRPr="00F214D8">
        <w:t xml:space="preserve">328,331,352,367,371, </w:t>
      </w:r>
    </w:p>
    <w:p w14:paraId="5FB46833" w14:textId="77777777" w:rsidR="00F214D8" w:rsidRPr="00F214D8" w:rsidRDefault="00F214D8" w:rsidP="00F214D8">
      <w:r w:rsidRPr="00F214D8">
        <w:t xml:space="preserve">372, 375,404,408,412, </w:t>
      </w:r>
    </w:p>
    <w:p w14:paraId="270E5C8C" w14:textId="77777777" w:rsidR="00F214D8" w:rsidRPr="00F214D8" w:rsidRDefault="00F214D8" w:rsidP="00F214D8">
      <w:r w:rsidRPr="00F214D8">
        <w:t xml:space="preserve">415,423,427,431,436, </w:t>
      </w:r>
    </w:p>
    <w:p w14:paraId="6D012F8A" w14:textId="77777777" w:rsidR="00F214D8" w:rsidRPr="00F214D8" w:rsidRDefault="00F214D8" w:rsidP="00F214D8">
      <w:r w:rsidRPr="00F214D8">
        <w:t xml:space="preserve">443,460,479,480,483, </w:t>
      </w:r>
    </w:p>
    <w:p w14:paraId="6189A250" w14:textId="77777777" w:rsidR="00F214D8" w:rsidRPr="00F214D8" w:rsidRDefault="00F214D8" w:rsidP="00F214D8">
      <w:r w:rsidRPr="00F214D8">
        <w:t xml:space="preserve">492,496,513,517,519, </w:t>
      </w:r>
    </w:p>
    <w:p w14:paraId="7824C787" w14:textId="77777777" w:rsidR="00F214D8" w:rsidRPr="00F214D8" w:rsidRDefault="00F214D8" w:rsidP="00F214D8">
      <w:r w:rsidRPr="00F214D8">
        <w:t xml:space="preserve">524,527,532,535,565, </w:t>
      </w:r>
    </w:p>
    <w:p w14:paraId="36077889" w14:textId="77777777" w:rsidR="00F214D8" w:rsidRPr="00F214D8" w:rsidRDefault="00F214D8" w:rsidP="00F214D8">
      <w:r w:rsidRPr="00F214D8">
        <w:t xml:space="preserve">622,697,698,706,725, </w:t>
      </w:r>
    </w:p>
    <w:p w14:paraId="57A7E839" w14:textId="77777777" w:rsidR="00F214D8" w:rsidRPr="00F214D8" w:rsidRDefault="00F214D8" w:rsidP="00F214D8">
      <w:r w:rsidRPr="00F214D8">
        <w:t xml:space="preserve">726, 729, 732, 734, 737, </w:t>
      </w:r>
    </w:p>
    <w:p w14:paraId="5F84C559" w14:textId="77777777" w:rsidR="00F214D8" w:rsidRPr="00F214D8" w:rsidRDefault="00F214D8" w:rsidP="00F214D8">
      <w:r w:rsidRPr="00F214D8">
        <w:t xml:space="preserve">778, 805 </w:t>
      </w:r>
    </w:p>
    <w:p w14:paraId="0393BDBA" w14:textId="77777777" w:rsidR="00F214D8" w:rsidRPr="00F214D8" w:rsidRDefault="00F214D8" w:rsidP="00F214D8"/>
    <w:p w14:paraId="55E24C9B" w14:textId="77777777" w:rsidR="00F214D8" w:rsidRPr="00F214D8" w:rsidRDefault="00F214D8" w:rsidP="00F214D8">
      <w:r w:rsidRPr="00F214D8">
        <w:t xml:space="preserve">abortion 328, 455 </w:t>
      </w:r>
    </w:p>
    <w:p w14:paraId="65A1AD73" w14:textId="77777777" w:rsidR="00F214D8" w:rsidRPr="00F214D8" w:rsidRDefault="00F214D8" w:rsidP="00F214D8"/>
    <w:p w14:paraId="0687F823" w14:textId="77777777" w:rsidR="00F214D8" w:rsidRPr="00F214D8" w:rsidRDefault="00F214D8" w:rsidP="00F214D8">
      <w:r w:rsidRPr="00F214D8">
        <w:t xml:space="preserve">abortions 121, 324, 518, </w:t>
      </w:r>
    </w:p>
    <w:p w14:paraId="294704A6" w14:textId="77777777" w:rsidR="00F214D8" w:rsidRPr="00F214D8" w:rsidRDefault="00F214D8" w:rsidP="00F214D8">
      <w:r w:rsidRPr="00F214D8">
        <w:t xml:space="preserve">778 </w:t>
      </w:r>
    </w:p>
    <w:p w14:paraId="248A150B" w14:textId="77777777" w:rsidR="00F214D8" w:rsidRPr="00F214D8" w:rsidRDefault="00F214D8" w:rsidP="00F214D8"/>
    <w:p w14:paraId="60561E70" w14:textId="77777777" w:rsidR="00F214D8" w:rsidRPr="00F214D8" w:rsidRDefault="00F214D8" w:rsidP="00F214D8"/>
    <w:p w14:paraId="62DA878D" w14:textId="77777777" w:rsidR="00F214D8" w:rsidRPr="00F214D8" w:rsidRDefault="00F214D8" w:rsidP="00F214D8">
      <w:r w:rsidRPr="00F214D8">
        <w:t xml:space="preserve">abrasions 36 </w:t>
      </w:r>
    </w:p>
    <w:p w14:paraId="748F1665" w14:textId="77777777" w:rsidR="00F214D8" w:rsidRPr="00F214D8" w:rsidRDefault="00F214D8" w:rsidP="00F214D8"/>
    <w:p w14:paraId="305B094B" w14:textId="77777777" w:rsidR="00F214D8" w:rsidRPr="00F214D8" w:rsidRDefault="00F214D8" w:rsidP="00F214D8">
      <w:r w:rsidRPr="00F214D8">
        <w:t xml:space="preserve">abrasions around the vulva </w:t>
      </w:r>
    </w:p>
    <w:p w14:paraId="2F804B9A" w14:textId="77777777" w:rsidR="00F214D8" w:rsidRPr="00F214D8" w:rsidRDefault="00F214D8" w:rsidP="00F214D8">
      <w:r w:rsidRPr="00F214D8">
        <w:t xml:space="preserve">24 </w:t>
      </w:r>
    </w:p>
    <w:p w14:paraId="67E1261D" w14:textId="77777777" w:rsidR="00F214D8" w:rsidRPr="00F214D8" w:rsidRDefault="00F214D8" w:rsidP="00F214D8"/>
    <w:p w14:paraId="43801834" w14:textId="77777777" w:rsidR="00F214D8" w:rsidRPr="00F214D8" w:rsidRDefault="00F214D8" w:rsidP="00F214D8">
      <w:r w:rsidRPr="00F214D8">
        <w:t xml:space="preserve">abscessed throat 392,399, </w:t>
      </w:r>
    </w:p>
    <w:p w14:paraId="242D4B6C" w14:textId="77777777" w:rsidR="00F214D8" w:rsidRPr="00F214D8" w:rsidRDefault="00F214D8" w:rsidP="00F214D8">
      <w:r w:rsidRPr="00F214D8">
        <w:t xml:space="preserve">669,670,706,710,753, </w:t>
      </w:r>
    </w:p>
    <w:p w14:paraId="78B3417A" w14:textId="77777777" w:rsidR="00F214D8" w:rsidRPr="00F214D8" w:rsidRDefault="00F214D8" w:rsidP="00F214D8">
      <w:r w:rsidRPr="00F214D8">
        <w:t xml:space="preserve">807 </w:t>
      </w:r>
    </w:p>
    <w:p w14:paraId="0FE3DDF5" w14:textId="77777777" w:rsidR="00F214D8" w:rsidRPr="00F214D8" w:rsidRDefault="00F214D8" w:rsidP="00F214D8"/>
    <w:p w14:paraId="33C6C490" w14:textId="77777777" w:rsidR="00F214D8" w:rsidRPr="00F214D8" w:rsidRDefault="00F214D8" w:rsidP="00F214D8">
      <w:r w:rsidRPr="00F214D8">
        <w:t xml:space="preserve">abscessed throats 476 </w:t>
      </w:r>
    </w:p>
    <w:p w14:paraId="6B6FA9DE" w14:textId="77777777" w:rsidR="00F214D8" w:rsidRPr="00F214D8" w:rsidRDefault="00F214D8" w:rsidP="00F214D8"/>
    <w:p w14:paraId="35D49685" w14:textId="77777777" w:rsidR="00F214D8" w:rsidRPr="00F214D8" w:rsidRDefault="00F214D8" w:rsidP="00F214D8">
      <w:r w:rsidRPr="00F214D8">
        <w:t xml:space="preserve">abscesses 55,194,315, 344, </w:t>
      </w:r>
    </w:p>
    <w:p w14:paraId="379F434F" w14:textId="77777777" w:rsidR="00F214D8" w:rsidRPr="00F214D8" w:rsidRDefault="00F214D8" w:rsidP="00F214D8">
      <w:r w:rsidRPr="00F214D8">
        <w:t xml:space="preserve">467, 512,625, 642,674, </w:t>
      </w:r>
    </w:p>
    <w:p w14:paraId="73E6031D" w14:textId="77777777" w:rsidR="00F214D8" w:rsidRPr="00F214D8" w:rsidRDefault="00F214D8" w:rsidP="00F214D8">
      <w:r w:rsidRPr="00F214D8">
        <w:t xml:space="preserve">731, 802 </w:t>
      </w:r>
    </w:p>
    <w:p w14:paraId="5A12726F" w14:textId="77777777" w:rsidR="00F214D8" w:rsidRPr="00F214D8" w:rsidRDefault="00F214D8" w:rsidP="00F214D8"/>
    <w:p w14:paraId="10BCF2C1" w14:textId="77777777" w:rsidR="00F214D8" w:rsidRPr="00F214D8" w:rsidRDefault="00F214D8" w:rsidP="00F214D8">
      <w:r w:rsidRPr="00F214D8">
        <w:t xml:space="preserve">abundance of milk 118 </w:t>
      </w:r>
    </w:p>
    <w:p w14:paraId="3BB99534" w14:textId="77777777" w:rsidR="00F214D8" w:rsidRPr="00F214D8" w:rsidRDefault="00F214D8" w:rsidP="00F214D8"/>
    <w:p w14:paraId="599DC37B" w14:textId="77777777" w:rsidR="00F214D8" w:rsidRPr="00F214D8" w:rsidRDefault="00F214D8" w:rsidP="00F214D8">
      <w:r w:rsidRPr="00F214D8">
        <w:t xml:space="preserve">achor 224 </w:t>
      </w:r>
    </w:p>
    <w:p w14:paraId="14612C7D" w14:textId="77777777" w:rsidR="00F214D8" w:rsidRPr="00F214D8" w:rsidRDefault="00F214D8" w:rsidP="00F214D8"/>
    <w:p w14:paraId="6EF472FA" w14:textId="77777777" w:rsidR="00F214D8" w:rsidRPr="00F214D8" w:rsidRDefault="00F214D8" w:rsidP="00F214D8">
      <w:r w:rsidRPr="00F214D8">
        <w:t xml:space="preserve">acidic vomiting 363 </w:t>
      </w:r>
    </w:p>
    <w:p w14:paraId="32EBCA2C" w14:textId="77777777" w:rsidR="00F214D8" w:rsidRPr="00F214D8" w:rsidRDefault="00F214D8" w:rsidP="00F214D8"/>
    <w:p w14:paraId="1AB7BC73" w14:textId="77777777" w:rsidR="00F214D8" w:rsidRPr="00F214D8" w:rsidRDefault="00F214D8" w:rsidP="00F214D8">
      <w:r w:rsidRPr="00F214D8">
        <w:t xml:space="preserve">acopi 27 </w:t>
      </w:r>
    </w:p>
    <w:p w14:paraId="15C53FAD" w14:textId="77777777" w:rsidR="00F214D8" w:rsidRPr="00F214D8" w:rsidRDefault="00F214D8" w:rsidP="00F214D8"/>
    <w:p w14:paraId="4B2896A8" w14:textId="77777777" w:rsidR="00F214D8" w:rsidRPr="00F214D8" w:rsidRDefault="00F214D8" w:rsidP="00F214D8">
      <w:r w:rsidRPr="00F214D8">
        <w:t xml:space="preserve">acopon 82 </w:t>
      </w:r>
    </w:p>
    <w:p w14:paraId="6F287775" w14:textId="77777777" w:rsidR="00F214D8" w:rsidRPr="00F214D8" w:rsidRDefault="00F214D8" w:rsidP="00F214D8"/>
    <w:p w14:paraId="7E7BA7D4" w14:textId="77777777" w:rsidR="00F214D8" w:rsidRPr="00F214D8" w:rsidRDefault="00F214D8" w:rsidP="00F214D8">
      <w:r w:rsidRPr="00F214D8">
        <w:t xml:space="preserve">acrid 444 </w:t>
      </w:r>
    </w:p>
    <w:p w14:paraId="68E2789C" w14:textId="77777777" w:rsidR="00F214D8" w:rsidRPr="00F214D8" w:rsidRDefault="00F214D8" w:rsidP="00F214D8"/>
    <w:p w14:paraId="5339D79B" w14:textId="77777777" w:rsidR="00F214D8" w:rsidRPr="00F214D8" w:rsidRDefault="00F214D8" w:rsidP="00F214D8">
      <w:r w:rsidRPr="00F214D8">
        <w:lastRenderedPageBreak/>
        <w:t xml:space="preserve">acrochordonas 206 </w:t>
      </w:r>
    </w:p>
    <w:p w14:paraId="6D113477" w14:textId="77777777" w:rsidR="00F214D8" w:rsidRPr="00F214D8" w:rsidRDefault="00F214D8" w:rsidP="00F214D8"/>
    <w:p w14:paraId="4816AD4B" w14:textId="77777777" w:rsidR="00F214D8" w:rsidRPr="00F214D8" w:rsidRDefault="00F214D8" w:rsidP="00F214D8">
      <w:r w:rsidRPr="00F214D8">
        <w:t xml:space="preserve">adenoid 319 </w:t>
      </w:r>
    </w:p>
    <w:p w14:paraId="2902FE06" w14:textId="77777777" w:rsidR="00F214D8" w:rsidRPr="00F214D8" w:rsidRDefault="00F214D8" w:rsidP="00F214D8"/>
    <w:p w14:paraId="72D7F59B" w14:textId="77777777" w:rsidR="00F214D8" w:rsidRPr="00F214D8" w:rsidRDefault="00F214D8" w:rsidP="00F214D8">
      <w:r w:rsidRPr="00F214D8">
        <w:t xml:space="preserve">adenoids 807, 820 </w:t>
      </w:r>
    </w:p>
    <w:p w14:paraId="61F63BCF" w14:textId="77777777" w:rsidR="00F214D8" w:rsidRPr="00F214D8" w:rsidRDefault="00F214D8" w:rsidP="00F214D8"/>
    <w:p w14:paraId="3E6161D2" w14:textId="77777777" w:rsidR="00F214D8" w:rsidRPr="00F214D8" w:rsidRDefault="00F214D8" w:rsidP="00F214D8">
      <w:r w:rsidRPr="00F214D8">
        <w:t xml:space="preserve">adhesive 798 </w:t>
      </w:r>
    </w:p>
    <w:p w14:paraId="38F2852A" w14:textId="77777777" w:rsidR="00F214D8" w:rsidRPr="00F214D8" w:rsidRDefault="00F214D8" w:rsidP="00F214D8"/>
    <w:p w14:paraId="4AEB67DC" w14:textId="77777777" w:rsidR="00F214D8" w:rsidRPr="00F214D8" w:rsidRDefault="00F214D8" w:rsidP="00F214D8">
      <w:r w:rsidRPr="00F214D8">
        <w:t xml:space="preserve">aegilopses 176,235, 617, </w:t>
      </w:r>
    </w:p>
    <w:p w14:paraId="43FC4753" w14:textId="77777777" w:rsidR="00F214D8" w:rsidRPr="00F214D8" w:rsidRDefault="00F214D8" w:rsidP="00F214D8">
      <w:r w:rsidRPr="00F214D8">
        <w:t xml:space="preserve">685 </w:t>
      </w:r>
    </w:p>
    <w:p w14:paraId="40492447" w14:textId="77777777" w:rsidR="00F214D8" w:rsidRPr="00F214D8" w:rsidRDefault="00F214D8" w:rsidP="00F214D8"/>
    <w:p w14:paraId="51018B90" w14:textId="77777777" w:rsidR="00F214D8" w:rsidRPr="00F214D8" w:rsidRDefault="00F214D8" w:rsidP="00F214D8">
      <w:r w:rsidRPr="00F214D8">
        <w:t xml:space="preserve">afflictions around the </w:t>
      </w:r>
    </w:p>
    <w:p w14:paraId="4353F000" w14:textId="77777777" w:rsidR="00F214D8" w:rsidRPr="00F214D8" w:rsidRDefault="00F214D8" w:rsidP="00F214D8">
      <w:r w:rsidRPr="00F214D8">
        <w:t xml:space="preserve">womb 364 </w:t>
      </w:r>
    </w:p>
    <w:p w14:paraId="062AFDEE" w14:textId="77777777" w:rsidR="00F214D8" w:rsidRPr="00F214D8" w:rsidRDefault="00F214D8" w:rsidP="00F214D8"/>
    <w:p w14:paraId="3A5C4357" w14:textId="77777777" w:rsidR="00F214D8" w:rsidRPr="00F214D8" w:rsidRDefault="00F214D8" w:rsidP="00F214D8">
      <w:r w:rsidRPr="00F214D8">
        <w:t xml:space="preserve">afflictions in those without </w:t>
      </w:r>
    </w:p>
    <w:p w14:paraId="00903D12" w14:textId="77777777" w:rsidR="00F214D8" w:rsidRPr="00F214D8" w:rsidRDefault="00F214D8" w:rsidP="00F214D8">
      <w:r w:rsidRPr="00F214D8">
        <w:t xml:space="preserve">fever 488 </w:t>
      </w:r>
    </w:p>
    <w:p w14:paraId="3883948F" w14:textId="77777777" w:rsidR="00F214D8" w:rsidRPr="00F214D8" w:rsidRDefault="00F214D8" w:rsidP="00F214D8"/>
    <w:p w14:paraId="2AE7148F" w14:textId="77777777" w:rsidR="00F214D8" w:rsidRPr="00F214D8" w:rsidRDefault="00F214D8" w:rsidP="00F214D8">
      <w:r w:rsidRPr="00F214D8">
        <w:t xml:space="preserve">affritus 133 </w:t>
      </w:r>
    </w:p>
    <w:p w14:paraId="7E0C7262" w14:textId="77777777" w:rsidR="00F214D8" w:rsidRPr="00F214D8" w:rsidRDefault="00F214D8" w:rsidP="00F214D8"/>
    <w:p w14:paraId="3E8D21E6" w14:textId="77777777" w:rsidR="00F214D8" w:rsidRPr="00F214D8" w:rsidRDefault="00F214D8" w:rsidP="00F214D8">
      <w:r w:rsidRPr="00F214D8">
        <w:t xml:space="preserve">afterbirth 24, 56, 59, 88, </w:t>
      </w:r>
    </w:p>
    <w:p w14:paraId="475A379E" w14:textId="77777777" w:rsidR="00F214D8" w:rsidRPr="00F214D8" w:rsidRDefault="00F214D8" w:rsidP="00F214D8">
      <w:r w:rsidRPr="00F214D8">
        <w:t xml:space="preserve">126,193,200, 311,404, </w:t>
      </w:r>
    </w:p>
    <w:p w14:paraId="6B1471AD" w14:textId="77777777" w:rsidR="00F214D8" w:rsidRPr="00F214D8" w:rsidRDefault="00F214D8" w:rsidP="00F214D8">
      <w:r w:rsidRPr="00F214D8">
        <w:t xml:space="preserve">415,455,504,507,513, </w:t>
      </w:r>
    </w:p>
    <w:p w14:paraId="0A59EC6B" w14:textId="77777777" w:rsidR="00F214D8" w:rsidRPr="00F214D8" w:rsidRDefault="00F214D8" w:rsidP="00F214D8">
      <w:r w:rsidRPr="00F214D8">
        <w:t xml:space="preserve">517,519,532,535,582, </w:t>
      </w:r>
    </w:p>
    <w:p w14:paraId="36CF6E02" w14:textId="77777777" w:rsidR="00F214D8" w:rsidRPr="00F214D8" w:rsidRDefault="00F214D8" w:rsidP="00F214D8">
      <w:r w:rsidRPr="00F214D8">
        <w:t xml:space="preserve">665,673,682,732 </w:t>
      </w:r>
    </w:p>
    <w:p w14:paraId="4EBC11DA" w14:textId="77777777" w:rsidR="00F214D8" w:rsidRPr="00F214D8" w:rsidRDefault="00F214D8" w:rsidP="00F214D8"/>
    <w:p w14:paraId="2005AAD8" w14:textId="77777777" w:rsidR="00F214D8" w:rsidRPr="00F214D8" w:rsidRDefault="00F214D8" w:rsidP="00F214D8">
      <w:r w:rsidRPr="00F214D8">
        <w:t xml:space="preserve">agglutinate bloody wounds </w:t>
      </w:r>
    </w:p>
    <w:p w14:paraId="1477E15C" w14:textId="77777777" w:rsidR="00F214D8" w:rsidRPr="00F214D8" w:rsidRDefault="00F214D8" w:rsidP="00F214D8">
      <w:r w:rsidRPr="00F214D8">
        <w:lastRenderedPageBreak/>
        <w:t xml:space="preserve">157 </w:t>
      </w:r>
    </w:p>
    <w:p w14:paraId="560D4570" w14:textId="77777777" w:rsidR="00F214D8" w:rsidRPr="00F214D8" w:rsidRDefault="00F214D8" w:rsidP="00F214D8"/>
    <w:p w14:paraId="562DAA4F" w14:textId="77777777" w:rsidR="00F214D8" w:rsidRPr="00F214D8" w:rsidRDefault="00F214D8" w:rsidP="00F214D8">
      <w:r w:rsidRPr="00F214D8">
        <w:t xml:space="preserve">albugo 292 </w:t>
      </w:r>
    </w:p>
    <w:p w14:paraId="30EB83A0" w14:textId="77777777" w:rsidR="00F214D8" w:rsidRPr="00F214D8" w:rsidRDefault="00F214D8" w:rsidP="00F214D8"/>
    <w:p w14:paraId="56254C51" w14:textId="77777777" w:rsidR="00F214D8" w:rsidRPr="00F214D8" w:rsidRDefault="00F214D8" w:rsidP="00F214D8">
      <w:r w:rsidRPr="00F214D8">
        <w:t xml:space="preserve">alopecia 35,81,98,113, </w:t>
      </w:r>
    </w:p>
    <w:p w14:paraId="6FEDAC4B" w14:textId="77777777" w:rsidR="00F214D8" w:rsidRPr="00F214D8" w:rsidRDefault="00F214D8" w:rsidP="00F214D8">
      <w:r w:rsidRPr="00F214D8">
        <w:t xml:space="preserve">126,176,177,184,194, </w:t>
      </w:r>
    </w:p>
    <w:p w14:paraId="0BF7B688" w14:textId="77777777" w:rsidR="00F214D8" w:rsidRPr="00F214D8" w:rsidRDefault="00F214D8" w:rsidP="00F214D8">
      <w:r w:rsidRPr="00F214D8">
        <w:t xml:space="preserve">219,259,344, 392,476, </w:t>
      </w:r>
    </w:p>
    <w:p w14:paraId="3922277E" w14:textId="77777777" w:rsidR="00F214D8" w:rsidRPr="00F214D8" w:rsidRDefault="00F214D8" w:rsidP="00F214D8">
      <w:r w:rsidRPr="00F214D8">
        <w:t xml:space="preserve">677, 682, 710, 788,803, </w:t>
      </w:r>
    </w:p>
    <w:p w14:paraId="6E51ED6E" w14:textId="77777777" w:rsidR="00F214D8" w:rsidRPr="00F214D8" w:rsidRDefault="00F214D8" w:rsidP="00F214D8">
      <w:r w:rsidRPr="00F214D8">
        <w:t xml:space="preserve">812 </w:t>
      </w:r>
    </w:p>
    <w:p w14:paraId="580E7AF0" w14:textId="77777777" w:rsidR="00F214D8" w:rsidRPr="00F214D8" w:rsidRDefault="00F214D8" w:rsidP="00F214D8"/>
    <w:p w14:paraId="3E8F2B45" w14:textId="77777777" w:rsidR="00F214D8" w:rsidRPr="00F214D8" w:rsidRDefault="00F214D8" w:rsidP="00F214D8">
      <w:r w:rsidRPr="00F214D8">
        <w:t xml:space="preserve">alphos 500,827 </w:t>
      </w:r>
    </w:p>
    <w:p w14:paraId="157BC6FE" w14:textId="77777777" w:rsidR="00F214D8" w:rsidRPr="00F214D8" w:rsidRDefault="00F214D8" w:rsidP="00F214D8">
      <w:r w:rsidRPr="00F214D8">
        <w:t xml:space="preserve">amulet 276,279, 380,488 </w:t>
      </w:r>
    </w:p>
    <w:p w14:paraId="488DB858" w14:textId="77777777" w:rsidR="00F214D8" w:rsidRPr="00F214D8" w:rsidRDefault="00F214D8" w:rsidP="00F214D8">
      <w:r w:rsidRPr="00F214D8">
        <w:t xml:space="preserve">amulets 601,821 </w:t>
      </w:r>
    </w:p>
    <w:p w14:paraId="7FE5D90A" w14:textId="77777777" w:rsidR="00F214D8" w:rsidRPr="00F214D8" w:rsidRDefault="00F214D8" w:rsidP="00F214D8">
      <w:r w:rsidRPr="00F214D8">
        <w:t xml:space="preserve">anacollema 291 </w:t>
      </w:r>
    </w:p>
    <w:p w14:paraId="2FC44301" w14:textId="77777777" w:rsidR="00F214D8" w:rsidRPr="00F214D8" w:rsidRDefault="00F214D8" w:rsidP="00F214D8"/>
    <w:p w14:paraId="174B4645" w14:textId="77777777" w:rsidR="00F214D8" w:rsidRPr="00F214D8" w:rsidRDefault="00F214D8" w:rsidP="00F214D8"/>
    <w:p w14:paraId="3DD394CA" w14:textId="77777777" w:rsidR="00F214D8" w:rsidRPr="00F214D8" w:rsidRDefault="00F214D8" w:rsidP="00F214D8">
      <w:r w:rsidRPr="00F214D8">
        <w:t xml:space="preserve">anaesthetic 625, 820 </w:t>
      </w:r>
    </w:p>
    <w:p w14:paraId="78FFED69" w14:textId="77777777" w:rsidR="00F214D8" w:rsidRPr="00F214D8" w:rsidRDefault="00F214D8" w:rsidP="00F214D8"/>
    <w:p w14:paraId="0D43C1CB" w14:textId="77777777" w:rsidR="00F214D8" w:rsidRPr="00F214D8" w:rsidRDefault="00F214D8" w:rsidP="00F214D8">
      <w:r w:rsidRPr="00F214D8">
        <w:t xml:space="preserve">anaesthetise 622 </w:t>
      </w:r>
    </w:p>
    <w:p w14:paraId="7B6E4AE8" w14:textId="77777777" w:rsidR="00F214D8" w:rsidRPr="00F214D8" w:rsidRDefault="00F214D8" w:rsidP="00F214D8"/>
    <w:p w14:paraId="513C8F08" w14:textId="77777777" w:rsidR="00F214D8" w:rsidRPr="00F214D8" w:rsidRDefault="00F214D8" w:rsidP="00F214D8">
      <w:r w:rsidRPr="00F214D8">
        <w:t xml:space="preserve">anaphrodisiac 169, 272, </w:t>
      </w:r>
    </w:p>
    <w:p w14:paraId="1B47FD5A" w14:textId="77777777" w:rsidR="00F214D8" w:rsidRPr="00F214D8" w:rsidRDefault="00F214D8" w:rsidP="00F214D8">
      <w:r w:rsidRPr="00F214D8">
        <w:t xml:space="preserve">292,335,562,739,748 </w:t>
      </w:r>
    </w:p>
    <w:p w14:paraId="33CF1833" w14:textId="77777777" w:rsidR="00F214D8" w:rsidRPr="00F214D8" w:rsidRDefault="00F214D8" w:rsidP="00F214D8"/>
    <w:p w14:paraId="2AE02057" w14:textId="77777777" w:rsidR="00F214D8" w:rsidRPr="00F214D8" w:rsidRDefault="00F214D8" w:rsidP="00F214D8">
      <w:r w:rsidRPr="00F214D8">
        <w:t xml:space="preserve">aneurisms 582 </w:t>
      </w:r>
    </w:p>
    <w:p w14:paraId="73456BD7" w14:textId="77777777" w:rsidR="00F214D8" w:rsidRPr="00F214D8" w:rsidRDefault="00F214D8" w:rsidP="00F214D8"/>
    <w:p w14:paraId="494706D3" w14:textId="77777777" w:rsidR="00F214D8" w:rsidRPr="00F214D8" w:rsidRDefault="00F214D8" w:rsidP="00F214D8">
      <w:r w:rsidRPr="00F214D8">
        <w:t xml:space="preserve">angina 67, 68, 97,105,307 </w:t>
      </w:r>
    </w:p>
    <w:p w14:paraId="44DD9FE6" w14:textId="77777777" w:rsidR="00F214D8" w:rsidRPr="00F214D8" w:rsidRDefault="00F214D8" w:rsidP="00F214D8"/>
    <w:p w14:paraId="054C0CD4" w14:textId="77777777" w:rsidR="00F214D8" w:rsidRPr="00F214D8" w:rsidRDefault="00F214D8" w:rsidP="00F214D8">
      <w:r w:rsidRPr="00F214D8">
        <w:t xml:space="preserve">animal bites 2,13 </w:t>
      </w:r>
    </w:p>
    <w:p w14:paraId="5194E56D" w14:textId="77777777" w:rsidR="00F214D8" w:rsidRPr="00F214D8" w:rsidRDefault="00F214D8" w:rsidP="00F214D8"/>
    <w:p w14:paraId="58325A37" w14:textId="77777777" w:rsidR="00F214D8" w:rsidRPr="00F214D8" w:rsidRDefault="00F214D8" w:rsidP="00F214D8">
      <w:r w:rsidRPr="00F214D8">
        <w:t xml:space="preserve">antherae 129 </w:t>
      </w:r>
    </w:p>
    <w:p w14:paraId="1EBBE519" w14:textId="77777777" w:rsidR="00F214D8" w:rsidRPr="00F214D8" w:rsidRDefault="00F214D8" w:rsidP="00F214D8"/>
    <w:p w14:paraId="29509FE3" w14:textId="77777777" w:rsidR="00F214D8" w:rsidRPr="00F214D8" w:rsidRDefault="00F214D8" w:rsidP="00F214D8">
      <w:r w:rsidRPr="00F214D8">
        <w:t xml:space="preserve">antidotal medicines 408 </w:t>
      </w:r>
    </w:p>
    <w:p w14:paraId="15129CF6" w14:textId="77777777" w:rsidR="00F214D8" w:rsidRPr="00F214D8" w:rsidRDefault="00F214D8" w:rsidP="00F214D8"/>
    <w:p w14:paraId="061C4683" w14:textId="77777777" w:rsidR="00F214D8" w:rsidRPr="00F214D8" w:rsidRDefault="00F214D8" w:rsidP="00F214D8">
      <w:r w:rsidRPr="00F214D8">
        <w:t xml:space="preserve">antidote 19, 68, 97,133, </w:t>
      </w:r>
    </w:p>
    <w:p w14:paraId="05C9CB76" w14:textId="77777777" w:rsidR="00F214D8" w:rsidRPr="00F214D8" w:rsidRDefault="00F214D8" w:rsidP="00F214D8">
      <w:r w:rsidRPr="00F214D8">
        <w:t xml:space="preserve">149,170,177,182,190, </w:t>
      </w:r>
    </w:p>
    <w:p w14:paraId="298F265D" w14:textId="77777777" w:rsidR="00F214D8" w:rsidRPr="00F214D8" w:rsidRDefault="00F214D8" w:rsidP="00F214D8">
      <w:r w:rsidRPr="00F214D8">
        <w:t xml:space="preserve">193,194,201,205,209, </w:t>
      </w:r>
    </w:p>
    <w:p w14:paraId="73BF95F9" w14:textId="77777777" w:rsidR="00F214D8" w:rsidRPr="00F214D8" w:rsidRDefault="00F214D8" w:rsidP="00F214D8">
      <w:r w:rsidRPr="00F214D8">
        <w:t xml:space="preserve">210,213,219,222,223, </w:t>
      </w:r>
    </w:p>
    <w:p w14:paraId="17E969A5" w14:textId="77777777" w:rsidR="00F214D8" w:rsidRPr="00F214D8" w:rsidRDefault="00F214D8" w:rsidP="00F214D8">
      <w:r w:rsidRPr="00F214D8">
        <w:t xml:space="preserve">224,226,256, 312,316, </w:t>
      </w:r>
    </w:p>
    <w:p w14:paraId="70869FE7" w14:textId="77777777" w:rsidR="00F214D8" w:rsidRPr="00F214D8" w:rsidRDefault="00F214D8" w:rsidP="00F214D8">
      <w:r w:rsidRPr="00F214D8">
        <w:t xml:space="preserve">339,364,377,388,392, </w:t>
      </w:r>
    </w:p>
    <w:p w14:paraId="77B14D43" w14:textId="77777777" w:rsidR="00F214D8" w:rsidRPr="00F214D8" w:rsidRDefault="00F214D8" w:rsidP="00F214D8">
      <w:r w:rsidRPr="00F214D8">
        <w:t xml:space="preserve">396,400,403,412,423, </w:t>
      </w:r>
    </w:p>
    <w:p w14:paraId="67EDF65A" w14:textId="77777777" w:rsidR="00F214D8" w:rsidRPr="00F214D8" w:rsidRDefault="00F214D8" w:rsidP="00F214D8">
      <w:r w:rsidRPr="00F214D8">
        <w:t xml:space="preserve">448,500,536,539,541, </w:t>
      </w:r>
    </w:p>
    <w:p w14:paraId="2F10D401" w14:textId="77777777" w:rsidR="00F214D8" w:rsidRPr="00F214D8" w:rsidRDefault="00F214D8" w:rsidP="00F214D8">
      <w:r w:rsidRPr="00F214D8">
        <w:t xml:space="preserve">625, 658,689, 746, 747, </w:t>
      </w:r>
    </w:p>
    <w:p w14:paraId="33A20720" w14:textId="77777777" w:rsidR="00F214D8" w:rsidRPr="00F214D8" w:rsidRDefault="00F214D8" w:rsidP="00F214D8">
      <w:r w:rsidRPr="00F214D8">
        <w:t xml:space="preserve">753, 771, 788, 799,807, </w:t>
      </w:r>
    </w:p>
    <w:p w14:paraId="69F82B84" w14:textId="77777777" w:rsidR="00F214D8" w:rsidRPr="00F214D8" w:rsidRDefault="00F214D8" w:rsidP="00F214D8">
      <w:r w:rsidRPr="00F214D8">
        <w:t xml:space="preserve">809, 825 </w:t>
      </w:r>
    </w:p>
    <w:p w14:paraId="70AA5F6F" w14:textId="77777777" w:rsidR="00F214D8" w:rsidRPr="00F214D8" w:rsidRDefault="00F214D8" w:rsidP="00F214D8"/>
    <w:p w14:paraId="531C2886" w14:textId="77777777" w:rsidR="00F214D8" w:rsidRPr="00F214D8" w:rsidRDefault="00F214D8" w:rsidP="00F214D8">
      <w:r w:rsidRPr="00F214D8">
        <w:t xml:space="preserve">antidotes 2,6,10,14,20, </w:t>
      </w:r>
    </w:p>
    <w:p w14:paraId="7A4B789D" w14:textId="77777777" w:rsidR="00F214D8" w:rsidRPr="00F214D8" w:rsidRDefault="00F214D8" w:rsidP="00F214D8">
      <w:r w:rsidRPr="00F214D8">
        <w:t xml:space="preserve">21,22,24,28,105,129, </w:t>
      </w:r>
    </w:p>
    <w:p w14:paraId="3C5F1A5E" w14:textId="77777777" w:rsidR="00F214D8" w:rsidRPr="00F214D8" w:rsidRDefault="00F214D8" w:rsidP="00F214D8">
      <w:r w:rsidRPr="00F214D8">
        <w:t xml:space="preserve">176,206,222,256,259, </w:t>
      </w:r>
    </w:p>
    <w:p w14:paraId="27836164" w14:textId="77777777" w:rsidR="00F214D8" w:rsidRPr="00F214D8" w:rsidRDefault="00F214D8" w:rsidP="00F214D8">
      <w:r w:rsidRPr="00F214D8">
        <w:t xml:space="preserve">271, 319,320,400,424, </w:t>
      </w:r>
    </w:p>
    <w:p w14:paraId="763BF99D" w14:textId="77777777" w:rsidR="00F214D8" w:rsidRPr="00F214D8" w:rsidRDefault="00F214D8" w:rsidP="00F214D8">
      <w:r w:rsidRPr="00F214D8">
        <w:t xml:space="preserve">440,451,452, 508,523, </w:t>
      </w:r>
    </w:p>
    <w:p w14:paraId="75E3F664" w14:textId="77777777" w:rsidR="00F214D8" w:rsidRPr="00F214D8" w:rsidRDefault="00F214D8" w:rsidP="00F214D8">
      <w:r w:rsidRPr="00F214D8">
        <w:t xml:space="preserve">681,689,799 </w:t>
      </w:r>
    </w:p>
    <w:p w14:paraId="45704BFF" w14:textId="77777777" w:rsidR="00F214D8" w:rsidRPr="00F214D8" w:rsidRDefault="00F214D8" w:rsidP="00F214D8"/>
    <w:p w14:paraId="00203E3F" w14:textId="77777777" w:rsidR="00F214D8" w:rsidRPr="00F214D8" w:rsidRDefault="00F214D8" w:rsidP="00F214D8">
      <w:r w:rsidRPr="00F214D8">
        <w:lastRenderedPageBreak/>
        <w:t xml:space="preserve">antidotes to mercury </w:t>
      </w:r>
    </w:p>
    <w:p w14:paraId="7000AABC" w14:textId="77777777" w:rsidR="00F214D8" w:rsidRPr="00F214D8" w:rsidRDefault="00F214D8" w:rsidP="00F214D8">
      <w:r w:rsidRPr="00F214D8">
        <w:t xml:space="preserve">poisoning 811 </w:t>
      </w:r>
    </w:p>
    <w:p w14:paraId="64A2E2CF" w14:textId="77777777" w:rsidR="00F214D8" w:rsidRPr="00F214D8" w:rsidRDefault="00F214D8" w:rsidP="00F214D8"/>
    <w:p w14:paraId="57E418CF" w14:textId="77777777" w:rsidR="00F214D8" w:rsidRPr="00F214D8" w:rsidRDefault="00F214D8" w:rsidP="00F214D8">
      <w:r w:rsidRPr="00F214D8">
        <w:t xml:space="preserve">antiseptic 72,98,204,205, </w:t>
      </w:r>
    </w:p>
    <w:p w14:paraId="64988F78" w14:textId="77777777" w:rsidR="00F214D8" w:rsidRPr="00F214D8" w:rsidRDefault="00F214D8" w:rsidP="00F214D8">
      <w:r w:rsidRPr="00F214D8">
        <w:t xml:space="preserve">222, 642, 732, 803,822, </w:t>
      </w:r>
    </w:p>
    <w:p w14:paraId="4BC4D95E" w14:textId="77777777" w:rsidR="00F214D8" w:rsidRPr="00F214D8" w:rsidRDefault="00F214D8" w:rsidP="00F214D8">
      <w:r w:rsidRPr="00F214D8">
        <w:t xml:space="preserve">828 </w:t>
      </w:r>
    </w:p>
    <w:p w14:paraId="59D3BEC4" w14:textId="77777777" w:rsidR="00F214D8" w:rsidRPr="00F214D8" w:rsidRDefault="00F214D8" w:rsidP="00F214D8"/>
    <w:p w14:paraId="2B4A5A51" w14:textId="77777777" w:rsidR="00F214D8" w:rsidRPr="00F214D8" w:rsidRDefault="00F214D8" w:rsidP="00F214D8">
      <w:r w:rsidRPr="00F214D8">
        <w:t xml:space="preserve">antitoxin 475 </w:t>
      </w:r>
    </w:p>
    <w:p w14:paraId="5E77AB97" w14:textId="77777777" w:rsidR="00F214D8" w:rsidRPr="00F214D8" w:rsidRDefault="00F214D8" w:rsidP="00F214D8">
      <w:r w:rsidRPr="00F214D8">
        <w:t xml:space="preserve">anus 71,419 </w:t>
      </w:r>
    </w:p>
    <w:p w14:paraId="2FFEBBB7" w14:textId="77777777" w:rsidR="00F214D8" w:rsidRPr="00F214D8" w:rsidRDefault="00F214D8" w:rsidP="00F214D8"/>
    <w:p w14:paraId="5A74189F" w14:textId="77777777" w:rsidR="00F214D8" w:rsidRPr="00F214D8" w:rsidRDefault="00F214D8" w:rsidP="00F214D8">
      <w:r w:rsidRPr="00F214D8">
        <w:t xml:space="preserve">aphrodisiac 206,244,256, </w:t>
      </w:r>
    </w:p>
    <w:p w14:paraId="32E16DFE" w14:textId="77777777" w:rsidR="00F214D8" w:rsidRPr="00F214D8" w:rsidRDefault="00F214D8" w:rsidP="00F214D8">
      <w:r w:rsidRPr="00F214D8">
        <w:t xml:space="preserve">296,312,327,331,335, </w:t>
      </w:r>
    </w:p>
    <w:p w14:paraId="0D458823" w14:textId="77777777" w:rsidR="00F214D8" w:rsidRPr="00F214D8" w:rsidRDefault="00F214D8" w:rsidP="00F214D8">
      <w:r w:rsidRPr="00F214D8">
        <w:t xml:space="preserve">411,435,440, 522,523, </w:t>
      </w:r>
    </w:p>
    <w:p w14:paraId="3F84588B" w14:textId="77777777" w:rsidR="00F214D8" w:rsidRPr="00F214D8" w:rsidRDefault="00F214D8" w:rsidP="00F214D8">
      <w:r w:rsidRPr="00F214D8">
        <w:t xml:space="preserve">562, 642 </w:t>
      </w:r>
    </w:p>
    <w:p w14:paraId="53459E51" w14:textId="77777777" w:rsidR="00F214D8" w:rsidRPr="00F214D8" w:rsidRDefault="00F214D8" w:rsidP="00F214D8"/>
    <w:p w14:paraId="30D770C1" w14:textId="77777777" w:rsidR="00F214D8" w:rsidRPr="00F214D8" w:rsidRDefault="00F214D8" w:rsidP="00F214D8">
      <w:r w:rsidRPr="00F214D8">
        <w:t xml:space="preserve">apoplexy 732 </w:t>
      </w:r>
    </w:p>
    <w:p w14:paraId="540D6218" w14:textId="77777777" w:rsidR="00F214D8" w:rsidRPr="00F214D8" w:rsidRDefault="00F214D8" w:rsidP="00F214D8"/>
    <w:p w14:paraId="20792596" w14:textId="77777777" w:rsidR="00F214D8" w:rsidRPr="00F214D8" w:rsidRDefault="00F214D8" w:rsidP="00F214D8">
      <w:r w:rsidRPr="00F214D8">
        <w:t xml:space="preserve">appetite 162,255,256, </w:t>
      </w:r>
    </w:p>
    <w:p w14:paraId="62A3B06D" w14:textId="77777777" w:rsidR="00F214D8" w:rsidRPr="00F214D8" w:rsidRDefault="00F214D8" w:rsidP="00F214D8"/>
    <w:p w14:paraId="3CB423A2" w14:textId="77777777" w:rsidR="00F214D8" w:rsidRPr="00F214D8" w:rsidRDefault="00F214D8" w:rsidP="00F214D8">
      <w:r w:rsidRPr="00F214D8">
        <w:t xml:space="preserve">260, 307,319, 740, 747, </w:t>
      </w:r>
    </w:p>
    <w:p w14:paraId="65C7D61D" w14:textId="77777777" w:rsidR="00F214D8" w:rsidRPr="00F214D8" w:rsidRDefault="00F214D8" w:rsidP="00F214D8">
      <w:r w:rsidRPr="00F214D8">
        <w:t xml:space="preserve">750, 752, 759, 761, 767, </w:t>
      </w:r>
    </w:p>
    <w:p w14:paraId="3E6E15B0" w14:textId="77777777" w:rsidR="00F214D8" w:rsidRPr="00F214D8" w:rsidRDefault="00F214D8" w:rsidP="00F214D8">
      <w:r w:rsidRPr="00F214D8">
        <w:t xml:space="preserve">770, 771, 775 </w:t>
      </w:r>
    </w:p>
    <w:p w14:paraId="2042E425" w14:textId="77777777" w:rsidR="00F214D8" w:rsidRPr="00F214D8" w:rsidRDefault="00F214D8" w:rsidP="00F214D8"/>
    <w:p w14:paraId="413725CD" w14:textId="77777777" w:rsidR="00F214D8" w:rsidRPr="00F214D8" w:rsidRDefault="00F214D8" w:rsidP="00F214D8">
      <w:r w:rsidRPr="00F214D8">
        <w:t xml:space="preserve">apta 527 </w:t>
      </w:r>
    </w:p>
    <w:p w14:paraId="7BB1F273" w14:textId="77777777" w:rsidR="00F214D8" w:rsidRPr="00F214D8" w:rsidRDefault="00F214D8" w:rsidP="00F214D8"/>
    <w:p w14:paraId="74AF22D4" w14:textId="77777777" w:rsidR="00F214D8" w:rsidRPr="00F214D8" w:rsidRDefault="00F214D8" w:rsidP="00F214D8">
      <w:r w:rsidRPr="00F214D8">
        <w:t xml:space="preserve">aptha 400, 527 </w:t>
      </w:r>
    </w:p>
    <w:p w14:paraId="7DD8255C" w14:textId="77777777" w:rsidR="00F214D8" w:rsidRPr="00F214D8" w:rsidRDefault="00F214D8" w:rsidP="00F214D8"/>
    <w:p w14:paraId="681E2E7C" w14:textId="77777777" w:rsidR="00F214D8" w:rsidRPr="00F214D8" w:rsidRDefault="00F214D8" w:rsidP="00F214D8">
      <w:r w:rsidRPr="00F214D8">
        <w:t xml:space="preserve">apthae 141,400,577,804 </w:t>
      </w:r>
    </w:p>
    <w:p w14:paraId="68EA32D2" w14:textId="77777777" w:rsidR="00F214D8" w:rsidRPr="00F214D8" w:rsidRDefault="00F214D8" w:rsidP="00F214D8"/>
    <w:p w14:paraId="7BAC9214" w14:textId="77777777" w:rsidR="00F214D8" w:rsidRPr="00F214D8" w:rsidRDefault="00F214D8" w:rsidP="00F214D8">
      <w:r w:rsidRPr="00F214D8">
        <w:t xml:space="preserve">apthas 519, 709,807 </w:t>
      </w:r>
    </w:p>
    <w:p w14:paraId="266D09C5" w14:textId="77777777" w:rsidR="00F214D8" w:rsidRPr="00F214D8" w:rsidRDefault="00F214D8" w:rsidP="00F214D8"/>
    <w:p w14:paraId="401C91D3" w14:textId="77777777" w:rsidR="00F214D8" w:rsidRPr="00F214D8" w:rsidRDefault="00F214D8" w:rsidP="00F214D8">
      <w:r w:rsidRPr="00F214D8">
        <w:t xml:space="preserve">aptylia 577,804 </w:t>
      </w:r>
    </w:p>
    <w:p w14:paraId="23131B87" w14:textId="77777777" w:rsidR="00F214D8" w:rsidRPr="00F214D8" w:rsidRDefault="00F214D8" w:rsidP="00F214D8"/>
    <w:p w14:paraId="2F13D5A6" w14:textId="77777777" w:rsidR="00F214D8" w:rsidRPr="00F214D8" w:rsidRDefault="00F214D8" w:rsidP="00F214D8"/>
    <w:p w14:paraId="26F7FF59" w14:textId="77777777" w:rsidR="00F214D8" w:rsidRPr="00F214D8" w:rsidRDefault="00F214D8" w:rsidP="00F214D8">
      <w:r w:rsidRPr="00F214D8">
        <w:t xml:space="preserve">argema 221,307,523,609, </w:t>
      </w:r>
    </w:p>
    <w:p w14:paraId="130BBC19" w14:textId="77777777" w:rsidR="00F214D8" w:rsidRPr="00F214D8" w:rsidRDefault="00F214D8" w:rsidP="00F214D8">
      <w:r w:rsidRPr="00F214D8">
        <w:t xml:space="preserve">658 </w:t>
      </w:r>
    </w:p>
    <w:p w14:paraId="443BB87D" w14:textId="77777777" w:rsidR="00F214D8" w:rsidRPr="00F214D8" w:rsidRDefault="00F214D8" w:rsidP="00F214D8"/>
    <w:p w14:paraId="42217019" w14:textId="77777777" w:rsidR="00F214D8" w:rsidRPr="00F214D8" w:rsidRDefault="00F214D8" w:rsidP="00F214D8">
      <w:r w:rsidRPr="00F214D8">
        <w:t xml:space="preserve">argemae 224,347, 351 </w:t>
      </w:r>
    </w:p>
    <w:p w14:paraId="17D63D03" w14:textId="77777777" w:rsidR="00F214D8" w:rsidRPr="00F214D8" w:rsidRDefault="00F214D8" w:rsidP="00F214D8">
      <w:r w:rsidRPr="00F214D8">
        <w:t xml:space="preserve">arguing 316 </w:t>
      </w:r>
    </w:p>
    <w:p w14:paraId="10EF4BF9" w14:textId="77777777" w:rsidR="00F214D8" w:rsidRPr="00F214D8" w:rsidRDefault="00F214D8" w:rsidP="00F214D8"/>
    <w:p w14:paraId="4742458E" w14:textId="77777777" w:rsidR="00F214D8" w:rsidRPr="00F214D8" w:rsidRDefault="00F214D8" w:rsidP="00F214D8">
      <w:r w:rsidRPr="00F214D8">
        <w:t xml:space="preserve">armpits 81,161, 220, 383, </w:t>
      </w:r>
    </w:p>
    <w:p w14:paraId="547337F8" w14:textId="77777777" w:rsidR="00F214D8" w:rsidRPr="00F214D8" w:rsidRDefault="00F214D8" w:rsidP="00F214D8">
      <w:r w:rsidRPr="00F214D8">
        <w:t xml:space="preserve">805 </w:t>
      </w:r>
    </w:p>
    <w:p w14:paraId="633707B3" w14:textId="77777777" w:rsidR="00F214D8" w:rsidRPr="00F214D8" w:rsidRDefault="00F214D8" w:rsidP="00F214D8"/>
    <w:p w14:paraId="512F395D" w14:textId="77777777" w:rsidR="00F214D8" w:rsidRPr="00F214D8" w:rsidRDefault="00F214D8" w:rsidP="00F214D8">
      <w:r w:rsidRPr="00F214D8">
        <w:t xml:space="preserve">arrowheads 589 </w:t>
      </w:r>
    </w:p>
    <w:p w14:paraId="1BB88EBC" w14:textId="77777777" w:rsidR="00F214D8" w:rsidRPr="00F214D8" w:rsidRDefault="00F214D8" w:rsidP="00F214D8">
      <w:r w:rsidRPr="00F214D8">
        <w:t xml:space="preserve">arrows 113 </w:t>
      </w:r>
    </w:p>
    <w:p w14:paraId="124895FF" w14:textId="77777777" w:rsidR="00F214D8" w:rsidRPr="00F214D8" w:rsidRDefault="00F214D8" w:rsidP="00F214D8"/>
    <w:p w14:paraId="05AF06FF" w14:textId="77777777" w:rsidR="00F214D8" w:rsidRPr="00F214D8" w:rsidRDefault="00F214D8" w:rsidP="00F214D8">
      <w:r w:rsidRPr="00F214D8">
        <w:t xml:space="preserve">arteries 6,68,81,86,122, </w:t>
      </w:r>
    </w:p>
    <w:p w14:paraId="26AC1052" w14:textId="77777777" w:rsidR="00F214D8" w:rsidRPr="00F214D8" w:rsidRDefault="00F214D8" w:rsidP="00F214D8">
      <w:r w:rsidRPr="00F214D8">
        <w:t xml:space="preserve">153,179,194,201,229, </w:t>
      </w:r>
    </w:p>
    <w:p w14:paraId="31FAEFA8" w14:textId="77777777" w:rsidR="00F214D8" w:rsidRPr="00F214D8" w:rsidRDefault="00F214D8" w:rsidP="00F214D8">
      <w:r w:rsidRPr="00F214D8">
        <w:t xml:space="preserve">230,240,308, 311,372, </w:t>
      </w:r>
    </w:p>
    <w:p w14:paraId="02C8E005" w14:textId="77777777" w:rsidR="00F214D8" w:rsidRPr="00F214D8" w:rsidRDefault="00F214D8" w:rsidP="00F214D8">
      <w:r w:rsidRPr="00F214D8">
        <w:t xml:space="preserve">388,479,666 </w:t>
      </w:r>
    </w:p>
    <w:p w14:paraId="6F46C714" w14:textId="77777777" w:rsidR="00F214D8" w:rsidRPr="00F214D8" w:rsidRDefault="00F214D8" w:rsidP="00F214D8"/>
    <w:p w14:paraId="09502B01" w14:textId="77777777" w:rsidR="00F214D8" w:rsidRPr="00F214D8" w:rsidRDefault="00F214D8" w:rsidP="00F214D8">
      <w:r w:rsidRPr="00F214D8">
        <w:t xml:space="preserve">arthritic 201, 614 </w:t>
      </w:r>
    </w:p>
    <w:p w14:paraId="638E7C95" w14:textId="77777777" w:rsidR="00F214D8" w:rsidRPr="00F214D8" w:rsidRDefault="00F214D8" w:rsidP="00F214D8"/>
    <w:p w14:paraId="6C4E5B4F" w14:textId="77777777" w:rsidR="00F214D8" w:rsidRPr="00F214D8" w:rsidRDefault="00F214D8" w:rsidP="00F214D8">
      <w:r w:rsidRPr="00F214D8">
        <w:t xml:space="preserve">arthritis 100,484, 582,698, </w:t>
      </w:r>
    </w:p>
    <w:p w14:paraId="1511D738" w14:textId="77777777" w:rsidR="00F214D8" w:rsidRPr="00F214D8" w:rsidRDefault="00F214D8" w:rsidP="00F214D8">
      <w:r w:rsidRPr="00F214D8">
        <w:t xml:space="preserve">749, 753, 754 </w:t>
      </w:r>
    </w:p>
    <w:p w14:paraId="687A3A03" w14:textId="77777777" w:rsidR="00F214D8" w:rsidRPr="00F214D8" w:rsidRDefault="00F214D8" w:rsidP="00F214D8"/>
    <w:p w14:paraId="3410678C" w14:textId="77777777" w:rsidR="00F214D8" w:rsidRPr="00F214D8" w:rsidRDefault="00F214D8" w:rsidP="00F214D8">
      <w:r w:rsidRPr="00F214D8">
        <w:t xml:space="preserve">ascaridae 395 </w:t>
      </w:r>
    </w:p>
    <w:p w14:paraId="74613342" w14:textId="77777777" w:rsidR="00F214D8" w:rsidRPr="00F214D8" w:rsidRDefault="00F214D8" w:rsidP="00F214D8"/>
    <w:p w14:paraId="4FF85D2B" w14:textId="77777777" w:rsidR="00F214D8" w:rsidRPr="00F214D8" w:rsidRDefault="00F214D8" w:rsidP="00F214D8">
      <w:r w:rsidRPr="00F214D8">
        <w:t xml:space="preserve">asleep 622 </w:t>
      </w:r>
    </w:p>
    <w:p w14:paraId="061B0D92" w14:textId="77777777" w:rsidR="00F214D8" w:rsidRPr="00F214D8" w:rsidRDefault="00F214D8" w:rsidP="00F214D8"/>
    <w:p w14:paraId="56E45070" w14:textId="77777777" w:rsidR="00F214D8" w:rsidRPr="00F214D8" w:rsidRDefault="00F214D8" w:rsidP="00F214D8">
      <w:r w:rsidRPr="00F214D8">
        <w:t xml:space="preserve">asp 196,210 </w:t>
      </w:r>
    </w:p>
    <w:p w14:paraId="0FEEAD96" w14:textId="77777777" w:rsidR="00F214D8" w:rsidRPr="00F214D8" w:rsidRDefault="00F214D8" w:rsidP="00F214D8"/>
    <w:p w14:paraId="5285FF40" w14:textId="77777777" w:rsidR="00F214D8" w:rsidRPr="00F214D8" w:rsidRDefault="00F214D8" w:rsidP="00F214D8">
      <w:r w:rsidRPr="00F214D8">
        <w:t xml:space="preserve">asthma 24,28,33,38, 78, </w:t>
      </w:r>
    </w:p>
    <w:p w14:paraId="799E1715" w14:textId="77777777" w:rsidR="00F214D8" w:rsidRPr="00F214D8" w:rsidRDefault="00F214D8" w:rsidP="00F214D8">
      <w:r w:rsidRPr="00F214D8">
        <w:t xml:space="preserve">97,100,101,106,165,179, </w:t>
      </w:r>
    </w:p>
    <w:p w14:paraId="40E882DB" w14:textId="77777777" w:rsidR="00F214D8" w:rsidRPr="00F214D8" w:rsidRDefault="00F214D8" w:rsidP="00F214D8">
      <w:r w:rsidRPr="00F214D8">
        <w:t xml:space="preserve">198,201,224,279,323, </w:t>
      </w:r>
    </w:p>
    <w:p w14:paraId="32F0D9B6" w14:textId="77777777" w:rsidR="00F214D8" w:rsidRPr="00F214D8" w:rsidRDefault="00F214D8" w:rsidP="00F214D8">
      <w:r w:rsidRPr="00F214D8">
        <w:t xml:space="preserve">327,331,339,363,364, </w:t>
      </w:r>
    </w:p>
    <w:p w14:paraId="5CDCDFE6" w14:textId="77777777" w:rsidR="00F214D8" w:rsidRPr="00F214D8" w:rsidRDefault="00F214D8" w:rsidP="00F214D8">
      <w:r w:rsidRPr="00F214D8">
        <w:t xml:space="preserve">371, 399,412,415,436, </w:t>
      </w:r>
    </w:p>
    <w:p w14:paraId="20867105" w14:textId="77777777" w:rsidR="00F214D8" w:rsidRPr="00F214D8" w:rsidRDefault="00F214D8" w:rsidP="00F214D8">
      <w:r w:rsidRPr="00F214D8">
        <w:t xml:space="preserve">455,468,480,483,504, </w:t>
      </w:r>
    </w:p>
    <w:p w14:paraId="60AA86F6" w14:textId="77777777" w:rsidR="00F214D8" w:rsidRPr="00F214D8" w:rsidRDefault="00F214D8" w:rsidP="00F214D8">
      <w:r w:rsidRPr="00F214D8">
        <w:t xml:space="preserve">528,535,586,642,682, </w:t>
      </w:r>
    </w:p>
    <w:p w14:paraId="09086369" w14:textId="77777777" w:rsidR="00F214D8" w:rsidRPr="00F214D8" w:rsidRDefault="00F214D8" w:rsidP="00F214D8">
      <w:r w:rsidRPr="00F214D8">
        <w:t xml:space="preserve">717, 753, 766, 767, 774, </w:t>
      </w:r>
    </w:p>
    <w:p w14:paraId="21DA7708" w14:textId="77777777" w:rsidR="00F214D8" w:rsidRPr="00F214D8" w:rsidRDefault="00F214D8" w:rsidP="00F214D8">
      <w:r w:rsidRPr="00F214D8">
        <w:t xml:space="preserve">803,805 </w:t>
      </w:r>
    </w:p>
    <w:p w14:paraId="5515371C" w14:textId="77777777" w:rsidR="00F214D8" w:rsidRPr="00F214D8" w:rsidRDefault="00F214D8" w:rsidP="00F214D8"/>
    <w:p w14:paraId="29F018C5" w14:textId="77777777" w:rsidR="00F214D8" w:rsidRPr="00F214D8" w:rsidRDefault="00F214D8" w:rsidP="00F214D8">
      <w:r w:rsidRPr="00F214D8">
        <w:t xml:space="preserve">asthmatic 28 </w:t>
      </w:r>
    </w:p>
    <w:p w14:paraId="7AF3111C" w14:textId="77777777" w:rsidR="00F214D8" w:rsidRPr="00F214D8" w:rsidRDefault="00F214D8" w:rsidP="00F214D8"/>
    <w:p w14:paraId="59E44D51" w14:textId="77777777" w:rsidR="00F214D8" w:rsidRPr="00F214D8" w:rsidRDefault="00F214D8" w:rsidP="00F214D8">
      <w:r w:rsidRPr="00F214D8">
        <w:t xml:space="preserve">asthmatic disorders 710 </w:t>
      </w:r>
    </w:p>
    <w:p w14:paraId="2676F6DE" w14:textId="77777777" w:rsidR="00F214D8" w:rsidRPr="00F214D8" w:rsidRDefault="00F214D8" w:rsidP="00F214D8"/>
    <w:p w14:paraId="3CE95F57" w14:textId="77777777" w:rsidR="00F214D8" w:rsidRPr="00F214D8" w:rsidRDefault="00F214D8" w:rsidP="00F214D8">
      <w:r w:rsidRPr="00F214D8">
        <w:t xml:space="preserve">astringency 56, 367, 815 </w:t>
      </w:r>
    </w:p>
    <w:p w14:paraId="5FFB6B63" w14:textId="77777777" w:rsidR="00F214D8" w:rsidRPr="00F214D8" w:rsidRDefault="00F214D8" w:rsidP="00F214D8"/>
    <w:p w14:paraId="4B53AC8D" w14:textId="77777777" w:rsidR="00F214D8" w:rsidRPr="00F214D8" w:rsidRDefault="00F214D8" w:rsidP="00F214D8">
      <w:r w:rsidRPr="00F214D8">
        <w:lastRenderedPageBreak/>
        <w:t xml:space="preserve">astringent 13,18, 20, 22, </w:t>
      </w:r>
    </w:p>
    <w:p w14:paraId="640F732A" w14:textId="77777777" w:rsidR="00F214D8" w:rsidRPr="00F214D8" w:rsidRDefault="00F214D8" w:rsidP="00F214D8">
      <w:r w:rsidRPr="00F214D8">
        <w:t xml:space="preserve">23,24,27,29,35,46,47, </w:t>
      </w:r>
    </w:p>
    <w:p w14:paraId="3FC1F936" w14:textId="77777777" w:rsidR="00F214D8" w:rsidRPr="00F214D8" w:rsidRDefault="00F214D8" w:rsidP="00F214D8">
      <w:r w:rsidRPr="00F214D8">
        <w:t xml:space="preserve">51,52,78,86,87,88,89, </w:t>
      </w:r>
    </w:p>
    <w:p w14:paraId="0F825620" w14:textId="77777777" w:rsidR="00F214D8" w:rsidRPr="00F214D8" w:rsidRDefault="00F214D8" w:rsidP="00F214D8">
      <w:r w:rsidRPr="00F214D8">
        <w:t xml:space="preserve">90,93,98,101,106,110, </w:t>
      </w:r>
    </w:p>
    <w:p w14:paraId="162EC45F" w14:textId="77777777" w:rsidR="00F214D8" w:rsidRPr="00F214D8" w:rsidRDefault="00F214D8" w:rsidP="00F214D8">
      <w:r w:rsidRPr="00F214D8">
        <w:t xml:space="preserve">114,121,122,125,126, </w:t>
      </w:r>
    </w:p>
    <w:p w14:paraId="1B303393" w14:textId="77777777" w:rsidR="00F214D8" w:rsidRPr="00F214D8" w:rsidRDefault="00F214D8" w:rsidP="00F214D8">
      <w:r w:rsidRPr="00F214D8">
        <w:t xml:space="preserve">129,133,134,137,138, </w:t>
      </w:r>
    </w:p>
    <w:p w14:paraId="233757AF" w14:textId="77777777" w:rsidR="00F214D8" w:rsidRPr="00F214D8" w:rsidRDefault="00F214D8" w:rsidP="00F214D8">
      <w:r w:rsidRPr="00F214D8">
        <w:t xml:space="preserve">141,145,149,150,153, </w:t>
      </w:r>
    </w:p>
    <w:p w14:paraId="1D2BA0C7" w14:textId="77777777" w:rsidR="00F214D8" w:rsidRPr="00F214D8" w:rsidRDefault="00F214D8" w:rsidP="00F214D8">
      <w:r w:rsidRPr="00F214D8">
        <w:t xml:space="preserve">154,157,158,162,165, </w:t>
      </w:r>
    </w:p>
    <w:p w14:paraId="2DC3C1B8" w14:textId="77777777" w:rsidR="00F214D8" w:rsidRPr="00F214D8" w:rsidRDefault="00F214D8" w:rsidP="00F214D8">
      <w:r w:rsidRPr="00F214D8">
        <w:t xml:space="preserve">166,169,170,171,172, </w:t>
      </w:r>
    </w:p>
    <w:p w14:paraId="49EB7800" w14:textId="77777777" w:rsidR="00F214D8" w:rsidRPr="00F214D8" w:rsidRDefault="00F214D8" w:rsidP="00F214D8">
      <w:r w:rsidRPr="00F214D8">
        <w:t xml:space="preserve">175,177,178,182,203, </w:t>
      </w:r>
    </w:p>
    <w:p w14:paraId="69676EC4" w14:textId="77777777" w:rsidR="00F214D8" w:rsidRPr="00F214D8" w:rsidRDefault="00F214D8" w:rsidP="00F214D8">
      <w:r w:rsidRPr="00F214D8">
        <w:t xml:space="preserve">211,212,219,224,232, </w:t>
      </w:r>
    </w:p>
    <w:p w14:paraId="40113C14" w14:textId="77777777" w:rsidR="00F214D8" w:rsidRPr="00F214D8" w:rsidRDefault="00F214D8" w:rsidP="00F214D8">
      <w:r w:rsidRPr="00F214D8">
        <w:t xml:space="preserve">248,251,272,276,284, </w:t>
      </w:r>
    </w:p>
    <w:p w14:paraId="703AB42A" w14:textId="77777777" w:rsidR="00F214D8" w:rsidRPr="00F214D8" w:rsidRDefault="00F214D8" w:rsidP="00F214D8">
      <w:r w:rsidRPr="00F214D8">
        <w:t xml:space="preserve">287,303,304,328,351, </w:t>
      </w:r>
    </w:p>
    <w:p w14:paraId="171E947D" w14:textId="77777777" w:rsidR="00F214D8" w:rsidRPr="00F214D8" w:rsidRDefault="00F214D8" w:rsidP="00F214D8">
      <w:r w:rsidRPr="00F214D8">
        <w:t xml:space="preserve">363,367,380,391,392, </w:t>
      </w:r>
    </w:p>
    <w:p w14:paraId="0B33422D" w14:textId="77777777" w:rsidR="00F214D8" w:rsidRPr="00F214D8" w:rsidRDefault="00F214D8" w:rsidP="00F214D8">
      <w:r w:rsidRPr="00F214D8">
        <w:t xml:space="preserve">395,411,419,420,423, </w:t>
      </w:r>
    </w:p>
    <w:p w14:paraId="487E65C1" w14:textId="77777777" w:rsidR="00F214D8" w:rsidRPr="00F214D8" w:rsidRDefault="00F214D8" w:rsidP="00F214D8">
      <w:r w:rsidRPr="00F214D8">
        <w:t xml:space="preserve">443,447,511,514,526, </w:t>
      </w:r>
    </w:p>
    <w:p w14:paraId="341279CD" w14:textId="77777777" w:rsidR="00F214D8" w:rsidRPr="00F214D8" w:rsidRDefault="00F214D8" w:rsidP="00F214D8">
      <w:r w:rsidRPr="00F214D8">
        <w:t xml:space="preserve">530,542,545,546,553, </w:t>
      </w:r>
    </w:p>
    <w:p w14:paraId="43D77B66" w14:textId="77777777" w:rsidR="00F214D8" w:rsidRPr="00F214D8" w:rsidRDefault="00F214D8" w:rsidP="00F214D8">
      <w:r w:rsidRPr="00F214D8">
        <w:t xml:space="preserve">554,557,558,565,566, </w:t>
      </w:r>
    </w:p>
    <w:p w14:paraId="3CA5CE4C" w14:textId="77777777" w:rsidR="00F214D8" w:rsidRPr="00F214D8" w:rsidRDefault="00F214D8" w:rsidP="00F214D8">
      <w:r w:rsidRPr="00F214D8">
        <w:t xml:space="preserve">573,585,586,589,590, </w:t>
      </w:r>
    </w:p>
    <w:p w14:paraId="3FE81612" w14:textId="77777777" w:rsidR="00F214D8" w:rsidRPr="00F214D8" w:rsidRDefault="00F214D8" w:rsidP="00F214D8">
      <w:r w:rsidRPr="00F214D8">
        <w:t xml:space="preserve">597,601, 602,634,637, </w:t>
      </w:r>
    </w:p>
    <w:p w14:paraId="45A38FEC" w14:textId="77777777" w:rsidR="00F214D8" w:rsidRPr="00F214D8" w:rsidRDefault="00F214D8" w:rsidP="00F214D8">
      <w:r w:rsidRPr="00F214D8">
        <w:t xml:space="preserve">638,642,649,653,661, </w:t>
      </w:r>
    </w:p>
    <w:p w14:paraId="2ED53357" w14:textId="77777777" w:rsidR="00F214D8" w:rsidRPr="00F214D8" w:rsidRDefault="00F214D8" w:rsidP="00F214D8">
      <w:r w:rsidRPr="00F214D8">
        <w:t xml:space="preserve">709,713,733,735,739, </w:t>
      </w:r>
    </w:p>
    <w:p w14:paraId="441F6BF1" w14:textId="77777777" w:rsidR="00F214D8" w:rsidRPr="00F214D8" w:rsidRDefault="00F214D8" w:rsidP="00F214D8">
      <w:r w:rsidRPr="00F214D8">
        <w:t xml:space="preserve">740,743, 744,746, 748, </w:t>
      </w:r>
    </w:p>
    <w:p w14:paraId="047CE681" w14:textId="77777777" w:rsidR="00F214D8" w:rsidRPr="00F214D8" w:rsidRDefault="00F214D8" w:rsidP="00F214D8"/>
    <w:p w14:paraId="46A39032" w14:textId="77777777" w:rsidR="00F214D8" w:rsidRPr="00F214D8" w:rsidRDefault="00F214D8" w:rsidP="00F214D8"/>
    <w:p w14:paraId="0BDFA3E3" w14:textId="77777777" w:rsidR="00F214D8" w:rsidRPr="00F214D8" w:rsidRDefault="00F214D8" w:rsidP="00F214D8">
      <w:r w:rsidRPr="00F214D8">
        <w:t xml:space="preserve">MEDICINAL USES etc. </w:t>
      </w:r>
    </w:p>
    <w:p w14:paraId="1D9EE727" w14:textId="77777777" w:rsidR="00F214D8" w:rsidRPr="00F214D8" w:rsidRDefault="00F214D8" w:rsidP="00F214D8"/>
    <w:p w14:paraId="741672AB" w14:textId="77777777" w:rsidR="00F214D8" w:rsidRPr="00F214D8" w:rsidRDefault="00F214D8" w:rsidP="00F214D8"/>
    <w:p w14:paraId="1C3A1078" w14:textId="77777777" w:rsidR="00F214D8" w:rsidRPr="00F214D8" w:rsidRDefault="00F214D8" w:rsidP="00F214D8">
      <w:r w:rsidRPr="00F214D8">
        <w:t xml:space="preserve">abdomen 56, 590 </w:t>
      </w:r>
    </w:p>
    <w:p w14:paraId="7A96994B" w14:textId="77777777" w:rsidR="00F214D8" w:rsidRPr="00F214D8" w:rsidRDefault="00F214D8" w:rsidP="00F214D8"/>
    <w:p w14:paraId="7E83B9F1" w14:textId="77777777" w:rsidR="00F214D8" w:rsidRPr="00F214D8" w:rsidRDefault="00F214D8" w:rsidP="00F214D8"/>
    <w:p w14:paraId="1E8161BE" w14:textId="77777777" w:rsidR="00F214D8" w:rsidRPr="00F214D8" w:rsidRDefault="00F214D8" w:rsidP="00F214D8"/>
    <w:p w14:paraId="648F6DFE" w14:textId="77777777" w:rsidR="00F214D8" w:rsidRPr="00F214D8" w:rsidRDefault="00F214D8" w:rsidP="00F214D8">
      <w:r w:rsidRPr="00F214D8">
        <w:t xml:space="preserve">THE HERBAL OF DIOSCORIDES THE GREEK </w:t>
      </w:r>
    </w:p>
    <w:p w14:paraId="6D7B9D69" w14:textId="77777777" w:rsidR="00F214D8" w:rsidRPr="00F214D8" w:rsidRDefault="00F214D8" w:rsidP="00F214D8"/>
    <w:p w14:paraId="3A52B3D0" w14:textId="77777777" w:rsidR="00F214D8" w:rsidRPr="00F214D8" w:rsidRDefault="00F214D8" w:rsidP="00F214D8"/>
    <w:p w14:paraId="11C91758" w14:textId="77777777" w:rsidR="00F214D8" w:rsidRPr="00F214D8" w:rsidRDefault="00F214D8" w:rsidP="00F214D8">
      <w:r w:rsidRPr="00F214D8">
        <w:t xml:space="preserve">861 </w:t>
      </w:r>
    </w:p>
    <w:p w14:paraId="6A914A35" w14:textId="77777777" w:rsidR="00F214D8" w:rsidRPr="00F214D8" w:rsidRDefault="00F214D8" w:rsidP="00F214D8"/>
    <w:p w14:paraId="62D8B8C8" w14:textId="77777777" w:rsidR="00F214D8" w:rsidRPr="00F214D8" w:rsidRDefault="00F214D8" w:rsidP="00F214D8"/>
    <w:p w14:paraId="2F35AF38" w14:textId="77777777" w:rsidR="00F214D8" w:rsidRPr="00F214D8" w:rsidRDefault="00F214D8" w:rsidP="00F214D8">
      <w:r w:rsidRPr="00F214D8">
        <w:t xml:space="preserve">749,752, 754, 757, 758, </w:t>
      </w:r>
    </w:p>
    <w:p w14:paraId="398FB3A9" w14:textId="77777777" w:rsidR="00F214D8" w:rsidRPr="00F214D8" w:rsidRDefault="00F214D8" w:rsidP="00F214D8">
      <w:r w:rsidRPr="00F214D8">
        <w:t xml:space="preserve">759, 760, 761, 765, 782, </w:t>
      </w:r>
    </w:p>
    <w:p w14:paraId="58EC3CB3" w14:textId="77777777" w:rsidR="00F214D8" w:rsidRPr="00F214D8" w:rsidRDefault="00F214D8" w:rsidP="00F214D8">
      <w:r w:rsidRPr="00F214D8">
        <w:t xml:space="preserve">784, 787, 788, 789, 790, </w:t>
      </w:r>
    </w:p>
    <w:p w14:paraId="79E184DA" w14:textId="77777777" w:rsidR="00F214D8" w:rsidRPr="00F214D8" w:rsidRDefault="00F214D8" w:rsidP="00F214D8">
      <w:r w:rsidRPr="00F214D8">
        <w:t xml:space="preserve">792, 795, 796, 797, 798, </w:t>
      </w:r>
    </w:p>
    <w:p w14:paraId="5BB299A0" w14:textId="77777777" w:rsidR="00F214D8" w:rsidRPr="00F214D8" w:rsidRDefault="00F214D8" w:rsidP="00F214D8">
      <w:r w:rsidRPr="00F214D8">
        <w:t xml:space="preserve">799,800,801,802,803, </w:t>
      </w:r>
    </w:p>
    <w:p w14:paraId="6DBC87D5" w14:textId="77777777" w:rsidR="00F214D8" w:rsidRPr="00F214D8" w:rsidRDefault="00F214D8" w:rsidP="00F214D8">
      <w:r w:rsidRPr="00F214D8">
        <w:t xml:space="preserve">804,806,810,811,813, </w:t>
      </w:r>
    </w:p>
    <w:p w14:paraId="74B3E81E" w14:textId="77777777" w:rsidR="00F214D8" w:rsidRPr="00F214D8" w:rsidRDefault="00F214D8" w:rsidP="00F214D8">
      <w:r w:rsidRPr="00F214D8">
        <w:t xml:space="preserve">814,815,823,824,825 </w:t>
      </w:r>
    </w:p>
    <w:p w14:paraId="34DCBCE9" w14:textId="77777777" w:rsidR="00F214D8" w:rsidRPr="00F214D8" w:rsidRDefault="00F214D8" w:rsidP="00F214D8"/>
    <w:p w14:paraId="134813C9" w14:textId="77777777" w:rsidR="00F214D8" w:rsidRPr="00F214D8" w:rsidRDefault="00F214D8" w:rsidP="00F214D8">
      <w:r w:rsidRPr="00F214D8">
        <w:t xml:space="preserve">astringent for the stomach </w:t>
      </w:r>
    </w:p>
    <w:p w14:paraId="4F2BB107" w14:textId="77777777" w:rsidR="00F214D8" w:rsidRPr="00F214D8" w:rsidRDefault="00F214D8" w:rsidP="00F214D8">
      <w:r w:rsidRPr="00F214D8">
        <w:t xml:space="preserve">272 </w:t>
      </w:r>
    </w:p>
    <w:p w14:paraId="5A333D6C" w14:textId="77777777" w:rsidR="00F214D8" w:rsidRPr="00F214D8" w:rsidRDefault="00F214D8" w:rsidP="00F214D8"/>
    <w:p w14:paraId="7AC836F1" w14:textId="77777777" w:rsidR="00F214D8" w:rsidRPr="00F214D8" w:rsidRDefault="00F214D8" w:rsidP="00F214D8">
      <w:r w:rsidRPr="00F214D8">
        <w:t xml:space="preserve">astringent in the intestines </w:t>
      </w:r>
    </w:p>
    <w:p w14:paraId="6DF0AC2A" w14:textId="77777777" w:rsidR="00F214D8" w:rsidRPr="00F214D8" w:rsidRDefault="00F214D8" w:rsidP="00F214D8">
      <w:r w:rsidRPr="00F214D8">
        <w:t xml:space="preserve">166,209 </w:t>
      </w:r>
    </w:p>
    <w:p w14:paraId="4509C7C3" w14:textId="77777777" w:rsidR="00F214D8" w:rsidRPr="00F214D8" w:rsidRDefault="00F214D8" w:rsidP="00F214D8"/>
    <w:p w14:paraId="23414B19" w14:textId="77777777" w:rsidR="00F214D8" w:rsidRPr="00F214D8" w:rsidRDefault="00F214D8" w:rsidP="00F214D8">
      <w:r w:rsidRPr="00F214D8">
        <w:lastRenderedPageBreak/>
        <w:t xml:space="preserve">astringent to the intestines </w:t>
      </w:r>
    </w:p>
    <w:p w14:paraId="1AEACDF5" w14:textId="77777777" w:rsidR="00F214D8" w:rsidRPr="00F214D8" w:rsidRDefault="00F214D8" w:rsidP="00F214D8">
      <w:r w:rsidRPr="00F214D8">
        <w:t xml:space="preserve">208, 740 </w:t>
      </w:r>
    </w:p>
    <w:p w14:paraId="3CEBFB9B" w14:textId="77777777" w:rsidR="00F214D8" w:rsidRPr="00F214D8" w:rsidRDefault="00F214D8" w:rsidP="00F214D8"/>
    <w:p w14:paraId="44204DB6" w14:textId="77777777" w:rsidR="00F214D8" w:rsidRPr="00F214D8" w:rsidRDefault="00F214D8" w:rsidP="00F214D8">
      <w:r w:rsidRPr="00F214D8">
        <w:t xml:space="preserve">atrophy 809 </w:t>
      </w:r>
    </w:p>
    <w:p w14:paraId="2652283E" w14:textId="77777777" w:rsidR="00F214D8" w:rsidRPr="00F214D8" w:rsidRDefault="00F214D8" w:rsidP="00F214D8"/>
    <w:p w14:paraId="38DEA64B" w14:textId="77777777" w:rsidR="00F214D8" w:rsidRPr="00F214D8" w:rsidRDefault="00F214D8" w:rsidP="00F214D8">
      <w:r w:rsidRPr="00F214D8">
        <w:t xml:space="preserve">attract 487, 784 </w:t>
      </w:r>
    </w:p>
    <w:p w14:paraId="509E67EF" w14:textId="77777777" w:rsidR="00F214D8" w:rsidRPr="00F214D8" w:rsidRDefault="00F214D8" w:rsidP="00F214D8"/>
    <w:p w14:paraId="680609BF" w14:textId="77777777" w:rsidR="00F214D8" w:rsidRPr="00F214D8" w:rsidRDefault="00F214D8" w:rsidP="00F214D8">
      <w:r w:rsidRPr="00F214D8">
        <w:t xml:space="preserve">attracting 319, 483 </w:t>
      </w:r>
    </w:p>
    <w:p w14:paraId="4AB0E0FE" w14:textId="77777777" w:rsidR="00F214D8" w:rsidRPr="00F214D8" w:rsidRDefault="00F214D8" w:rsidP="00F214D8"/>
    <w:p w14:paraId="7EB44CBB" w14:textId="77777777" w:rsidR="00F214D8" w:rsidRPr="00F214D8" w:rsidRDefault="00F214D8" w:rsidP="00F214D8">
      <w:r w:rsidRPr="00F214D8">
        <w:t xml:space="preserve">attractive 228,480 </w:t>
      </w:r>
    </w:p>
    <w:p w14:paraId="65F0A7AE" w14:textId="77777777" w:rsidR="00F214D8" w:rsidRPr="00F214D8" w:rsidRDefault="00F214D8" w:rsidP="00F214D8"/>
    <w:p w14:paraId="5C5DA0E4" w14:textId="77777777" w:rsidR="00F214D8" w:rsidRPr="00F214D8" w:rsidRDefault="00F214D8" w:rsidP="00F214D8">
      <w:r w:rsidRPr="00F214D8">
        <w:t xml:space="preserve">attracts woodworm 654 </w:t>
      </w:r>
    </w:p>
    <w:p w14:paraId="0EF22D23" w14:textId="77777777" w:rsidR="00F214D8" w:rsidRPr="00F214D8" w:rsidRDefault="00F214D8" w:rsidP="00F214D8"/>
    <w:p w14:paraId="7BBA572D" w14:textId="77777777" w:rsidR="00F214D8" w:rsidRPr="00F214D8" w:rsidRDefault="00F214D8" w:rsidP="00F214D8"/>
    <w:p w14:paraId="36AF53C8" w14:textId="77777777" w:rsidR="00F214D8" w:rsidRPr="00F214D8" w:rsidRDefault="00F214D8" w:rsidP="00F214D8">
      <w:r w:rsidRPr="00F214D8">
        <w:t xml:space="preserve">B </w:t>
      </w:r>
    </w:p>
    <w:p w14:paraId="7F2DF200" w14:textId="77777777" w:rsidR="00F214D8" w:rsidRPr="00F214D8" w:rsidRDefault="00F214D8" w:rsidP="00F214D8"/>
    <w:p w14:paraId="20A9DBBE" w14:textId="77777777" w:rsidR="00F214D8" w:rsidRPr="00F214D8" w:rsidRDefault="00F214D8" w:rsidP="00F214D8">
      <w:r w:rsidRPr="00F214D8">
        <w:t xml:space="preserve">bad blood 761 </w:t>
      </w:r>
    </w:p>
    <w:p w14:paraId="2F5FD7AC" w14:textId="77777777" w:rsidR="00F214D8" w:rsidRPr="00F214D8" w:rsidRDefault="00F214D8" w:rsidP="00F214D8"/>
    <w:p w14:paraId="0AE1BE8D" w14:textId="77777777" w:rsidR="00F214D8" w:rsidRPr="00F214D8" w:rsidRDefault="00F214D8" w:rsidP="00F214D8">
      <w:r w:rsidRPr="00F214D8">
        <w:t xml:space="preserve">bad fluids 231 </w:t>
      </w:r>
    </w:p>
    <w:p w14:paraId="1157CB44" w14:textId="77777777" w:rsidR="00F214D8" w:rsidRPr="00F214D8" w:rsidRDefault="00F214D8" w:rsidP="00F214D8"/>
    <w:p w14:paraId="701DB156" w14:textId="77777777" w:rsidR="00F214D8" w:rsidRPr="00F214D8" w:rsidRDefault="00F214D8" w:rsidP="00F214D8">
      <w:r w:rsidRPr="00F214D8">
        <w:t xml:space="preserve">bad for the stomach 41, </w:t>
      </w:r>
    </w:p>
    <w:p w14:paraId="3E2934F1" w14:textId="77777777" w:rsidR="00F214D8" w:rsidRPr="00F214D8" w:rsidRDefault="00F214D8" w:rsidP="00F214D8">
      <w:r w:rsidRPr="00F214D8">
        <w:t xml:space="preserve">105,142,162,166,172, </w:t>
      </w:r>
    </w:p>
    <w:p w14:paraId="4DE0CF67" w14:textId="77777777" w:rsidR="00F214D8" w:rsidRPr="00F214D8" w:rsidRDefault="00F214D8" w:rsidP="00F214D8">
      <w:r w:rsidRPr="00F214D8">
        <w:t xml:space="preserve">177,178,179,209,230, </w:t>
      </w:r>
    </w:p>
    <w:p w14:paraId="448171B1" w14:textId="77777777" w:rsidR="00F214D8" w:rsidRPr="00F214D8" w:rsidRDefault="00F214D8" w:rsidP="00F214D8">
      <w:r w:rsidRPr="00F214D8">
        <w:t xml:space="preserve">267,268,312,395,511, </w:t>
      </w:r>
    </w:p>
    <w:p w14:paraId="34F373E2" w14:textId="77777777" w:rsidR="00F214D8" w:rsidRPr="00F214D8" w:rsidRDefault="00F214D8" w:rsidP="00F214D8">
      <w:r w:rsidRPr="00F214D8">
        <w:t xml:space="preserve">713, 727, 729, 735, 745, </w:t>
      </w:r>
    </w:p>
    <w:p w14:paraId="7AB1841B" w14:textId="77777777" w:rsidR="00F214D8" w:rsidRPr="00F214D8" w:rsidRDefault="00F214D8" w:rsidP="00F214D8">
      <w:r w:rsidRPr="00F214D8">
        <w:t xml:space="preserve">746, 748, 751, 756, 761, </w:t>
      </w:r>
    </w:p>
    <w:p w14:paraId="07260C4E" w14:textId="77777777" w:rsidR="00F214D8" w:rsidRPr="00F214D8" w:rsidRDefault="00F214D8" w:rsidP="00F214D8">
      <w:r w:rsidRPr="00F214D8">
        <w:lastRenderedPageBreak/>
        <w:t xml:space="preserve">808 </w:t>
      </w:r>
    </w:p>
    <w:p w14:paraId="59B2AFA0" w14:textId="77777777" w:rsidR="00F214D8" w:rsidRPr="00F214D8" w:rsidRDefault="00F214D8" w:rsidP="00F214D8"/>
    <w:p w14:paraId="37087C2B" w14:textId="77777777" w:rsidR="00F214D8" w:rsidRPr="00F214D8" w:rsidRDefault="00F214D8" w:rsidP="00F214D8">
      <w:r w:rsidRPr="00F214D8">
        <w:t xml:space="preserve">bald eyelids 89 </w:t>
      </w:r>
    </w:p>
    <w:p w14:paraId="5B905ECD" w14:textId="77777777" w:rsidR="00F214D8" w:rsidRPr="00F214D8" w:rsidRDefault="00F214D8" w:rsidP="00F214D8"/>
    <w:p w14:paraId="4C91CEDD" w14:textId="77777777" w:rsidR="00F214D8" w:rsidRPr="00F214D8" w:rsidRDefault="00F214D8" w:rsidP="00F214D8">
      <w:r w:rsidRPr="00F214D8">
        <w:t xml:space="preserve">baldness 98,113,176,177, </w:t>
      </w:r>
    </w:p>
    <w:p w14:paraId="10B9DFCF" w14:textId="77777777" w:rsidR="00F214D8" w:rsidRPr="00F214D8" w:rsidRDefault="00F214D8" w:rsidP="00F214D8">
      <w:r w:rsidRPr="00F214D8">
        <w:t xml:space="preserve">184,189,194,199,220, </w:t>
      </w:r>
    </w:p>
    <w:p w14:paraId="45CBD4C7" w14:textId="77777777" w:rsidR="00F214D8" w:rsidRPr="00F214D8" w:rsidRDefault="00F214D8" w:rsidP="00F214D8">
      <w:r w:rsidRPr="00F214D8">
        <w:t xml:space="preserve">223, 344,476, 524 </w:t>
      </w:r>
    </w:p>
    <w:p w14:paraId="37AEA232" w14:textId="77777777" w:rsidR="00F214D8" w:rsidRPr="00F214D8" w:rsidRDefault="00F214D8" w:rsidP="00F214D8"/>
    <w:p w14:paraId="41913214" w14:textId="77777777" w:rsidR="00F214D8" w:rsidRPr="00F214D8" w:rsidRDefault="00F214D8" w:rsidP="00F214D8">
      <w:r w:rsidRPr="00F214D8">
        <w:t xml:space="preserve">barrenness 526, 561, 737 </w:t>
      </w:r>
    </w:p>
    <w:p w14:paraId="7A3B01E7" w14:textId="77777777" w:rsidR="00F214D8" w:rsidRPr="00F214D8" w:rsidRDefault="00F214D8" w:rsidP="00F214D8"/>
    <w:p w14:paraId="44C4F68D" w14:textId="77777777" w:rsidR="00F214D8" w:rsidRPr="00F214D8" w:rsidRDefault="00F214D8" w:rsidP="00F214D8">
      <w:r w:rsidRPr="00F214D8">
        <w:t xml:space="preserve">bathing the eyes 324 </w:t>
      </w:r>
    </w:p>
    <w:p w14:paraId="53334DF9" w14:textId="77777777" w:rsidR="00F214D8" w:rsidRPr="00F214D8" w:rsidRDefault="00F214D8" w:rsidP="00F214D8"/>
    <w:p w14:paraId="72431F9F" w14:textId="77777777" w:rsidR="00F214D8" w:rsidRPr="00F214D8" w:rsidRDefault="00F214D8" w:rsidP="00F214D8">
      <w:r w:rsidRPr="00F214D8">
        <w:t xml:space="preserve">baths 162 </w:t>
      </w:r>
    </w:p>
    <w:p w14:paraId="1421129F" w14:textId="77777777" w:rsidR="00F214D8" w:rsidRPr="00F214D8" w:rsidRDefault="00F214D8" w:rsidP="00F214D8"/>
    <w:p w14:paraId="53D41AFA" w14:textId="77777777" w:rsidR="00F214D8" w:rsidRPr="00F214D8" w:rsidRDefault="00F214D8" w:rsidP="00F214D8">
      <w:r w:rsidRPr="00F214D8">
        <w:t xml:space="preserve">beasts 507 </w:t>
      </w:r>
    </w:p>
    <w:p w14:paraId="0B1BD206" w14:textId="77777777" w:rsidR="00F214D8" w:rsidRPr="00F214D8" w:rsidRDefault="00F214D8" w:rsidP="00F214D8"/>
    <w:p w14:paraId="4554E48E" w14:textId="77777777" w:rsidR="00F214D8" w:rsidRPr="00F214D8" w:rsidRDefault="00F214D8" w:rsidP="00F214D8">
      <w:r w:rsidRPr="00F214D8">
        <w:t xml:space="preserve">beautiful 678 </w:t>
      </w:r>
    </w:p>
    <w:p w14:paraId="64D0F426" w14:textId="77777777" w:rsidR="00F214D8" w:rsidRPr="00F214D8" w:rsidRDefault="00F214D8" w:rsidP="00F214D8"/>
    <w:p w14:paraId="3F334A78" w14:textId="77777777" w:rsidR="00F214D8" w:rsidRPr="00F214D8" w:rsidRDefault="00F214D8" w:rsidP="00F214D8">
      <w:r w:rsidRPr="00F214D8">
        <w:t xml:space="preserve">bee 106,267, 534 </w:t>
      </w:r>
    </w:p>
    <w:p w14:paraId="2DBCB051" w14:textId="77777777" w:rsidR="00F214D8" w:rsidRPr="00F214D8" w:rsidRDefault="00F214D8" w:rsidP="00F214D8"/>
    <w:p w14:paraId="3AC4DB48" w14:textId="77777777" w:rsidR="00F214D8" w:rsidRPr="00F214D8" w:rsidRDefault="00F214D8" w:rsidP="00F214D8">
      <w:r w:rsidRPr="00F214D8">
        <w:t xml:space="preserve">bees 283,661 </w:t>
      </w:r>
    </w:p>
    <w:p w14:paraId="2D1D3A6A" w14:textId="77777777" w:rsidR="00F214D8" w:rsidRPr="00F214D8" w:rsidRDefault="00F214D8" w:rsidP="00F214D8"/>
    <w:p w14:paraId="5556C581" w14:textId="77777777" w:rsidR="00F214D8" w:rsidRPr="00F214D8" w:rsidRDefault="00F214D8" w:rsidP="00F214D8">
      <w:r w:rsidRPr="00F214D8">
        <w:t xml:space="preserve">beetles 52 </w:t>
      </w:r>
    </w:p>
    <w:p w14:paraId="7CE3CD43" w14:textId="77777777" w:rsidR="00F214D8" w:rsidRPr="00F214D8" w:rsidRDefault="00F214D8" w:rsidP="00F214D8"/>
    <w:p w14:paraId="4A4676A7" w14:textId="77777777" w:rsidR="00F214D8" w:rsidRPr="00F214D8" w:rsidRDefault="00F214D8" w:rsidP="00F214D8">
      <w:r w:rsidRPr="00F214D8">
        <w:t xml:space="preserve">belchers 403 </w:t>
      </w:r>
    </w:p>
    <w:p w14:paraId="0C42D37E" w14:textId="77777777" w:rsidR="00F214D8" w:rsidRPr="00F214D8" w:rsidRDefault="00F214D8" w:rsidP="00F214D8"/>
    <w:p w14:paraId="7AB82EAF" w14:textId="77777777" w:rsidR="00F214D8" w:rsidRPr="00F214D8" w:rsidRDefault="00F214D8" w:rsidP="00F214D8"/>
    <w:p w14:paraId="06E3EC55" w14:textId="77777777" w:rsidR="00F214D8" w:rsidRPr="00F214D8" w:rsidRDefault="00F214D8" w:rsidP="00F214D8">
      <w:r w:rsidRPr="00F214D8">
        <w:t xml:space="preserve">belching 90,259,455, 774 </w:t>
      </w:r>
    </w:p>
    <w:p w14:paraId="70EE3CFC" w14:textId="77777777" w:rsidR="00F214D8" w:rsidRPr="00F214D8" w:rsidRDefault="00F214D8" w:rsidP="00F214D8"/>
    <w:p w14:paraId="7EA69404" w14:textId="77777777" w:rsidR="00F214D8" w:rsidRPr="00F214D8" w:rsidRDefault="00F214D8" w:rsidP="00F214D8">
      <w:r w:rsidRPr="00F214D8">
        <w:t xml:space="preserve">bewitching 428, 530 </w:t>
      </w:r>
    </w:p>
    <w:p w14:paraId="5789630D" w14:textId="77777777" w:rsidR="00F214D8" w:rsidRPr="00F214D8" w:rsidRDefault="00F214D8" w:rsidP="00F214D8"/>
    <w:p w14:paraId="4CA9BE77" w14:textId="77777777" w:rsidR="00F214D8" w:rsidRPr="00F214D8" w:rsidRDefault="00F214D8" w:rsidP="00F214D8">
      <w:r w:rsidRPr="00F214D8">
        <w:t xml:space="preserve">bile 1,63,162,176,315, </w:t>
      </w:r>
    </w:p>
    <w:p w14:paraId="26FCC5C8" w14:textId="77777777" w:rsidR="00F214D8" w:rsidRPr="00F214D8" w:rsidRDefault="00F214D8" w:rsidP="00F214D8">
      <w:r w:rsidRPr="00F214D8">
        <w:t xml:space="preserve">375,411,412, 549,622, </w:t>
      </w:r>
    </w:p>
    <w:p w14:paraId="4A3C485F" w14:textId="77777777" w:rsidR="00F214D8" w:rsidRPr="00F214D8" w:rsidRDefault="00F214D8" w:rsidP="00F214D8">
      <w:r w:rsidRPr="00F214D8">
        <w:t xml:space="preserve">633,698,701,702,706, </w:t>
      </w:r>
    </w:p>
    <w:p w14:paraId="05B13FA1" w14:textId="77777777" w:rsidR="00F214D8" w:rsidRPr="00F214D8" w:rsidRDefault="00F214D8" w:rsidP="00F214D8">
      <w:r w:rsidRPr="00F214D8">
        <w:t xml:space="preserve">710, 718, 719, 722, 723, </w:t>
      </w:r>
    </w:p>
    <w:p w14:paraId="7BE2B22A" w14:textId="77777777" w:rsidR="00F214D8" w:rsidRPr="00F214D8" w:rsidRDefault="00F214D8" w:rsidP="00F214D8">
      <w:r w:rsidRPr="00F214D8">
        <w:t xml:space="preserve">725, 726, 727, 728, 729, </w:t>
      </w:r>
    </w:p>
    <w:p w14:paraId="42D9FBAE" w14:textId="77777777" w:rsidR="00F214D8" w:rsidRPr="00F214D8" w:rsidRDefault="00F214D8" w:rsidP="00F214D8">
      <w:r w:rsidRPr="00F214D8">
        <w:t xml:space="preserve">730, 731, 734, 736, 737, </w:t>
      </w:r>
    </w:p>
    <w:p w14:paraId="3F9916F5" w14:textId="77777777" w:rsidR="00F214D8" w:rsidRPr="00F214D8" w:rsidRDefault="00F214D8" w:rsidP="00F214D8">
      <w:r w:rsidRPr="00F214D8">
        <w:t xml:space="preserve">778 </w:t>
      </w:r>
    </w:p>
    <w:p w14:paraId="6F127930" w14:textId="77777777" w:rsidR="00F214D8" w:rsidRPr="00F214D8" w:rsidRDefault="00F214D8" w:rsidP="00F214D8"/>
    <w:p w14:paraId="32C00B84" w14:textId="77777777" w:rsidR="00F214D8" w:rsidRPr="00F214D8" w:rsidRDefault="00F214D8" w:rsidP="00F214D8">
      <w:r w:rsidRPr="00F214D8">
        <w:t xml:space="preserve">bilious 37,165,545,717 </w:t>
      </w:r>
    </w:p>
    <w:p w14:paraId="0C86A225" w14:textId="77777777" w:rsidR="00F214D8" w:rsidRPr="00F214D8" w:rsidRDefault="00F214D8" w:rsidP="00F214D8"/>
    <w:p w14:paraId="24071B18" w14:textId="77777777" w:rsidR="00F214D8" w:rsidRPr="00F214D8" w:rsidRDefault="00F214D8" w:rsidP="00F214D8">
      <w:r w:rsidRPr="00F214D8">
        <w:t xml:space="preserve">bilious excrement 538 </w:t>
      </w:r>
    </w:p>
    <w:p w14:paraId="3FA71D4B" w14:textId="77777777" w:rsidR="00F214D8" w:rsidRPr="00F214D8" w:rsidRDefault="00F214D8" w:rsidP="00F214D8"/>
    <w:p w14:paraId="091B9B38" w14:textId="77777777" w:rsidR="00F214D8" w:rsidRPr="00F214D8" w:rsidRDefault="00F214D8" w:rsidP="00F214D8">
      <w:r w:rsidRPr="00F214D8">
        <w:t xml:space="preserve">bilious matter 392, 499 </w:t>
      </w:r>
    </w:p>
    <w:p w14:paraId="031E6613" w14:textId="77777777" w:rsidR="00F214D8" w:rsidRPr="00F214D8" w:rsidRDefault="00F214D8" w:rsidP="00F214D8"/>
    <w:p w14:paraId="403E9941" w14:textId="77777777" w:rsidR="00F214D8" w:rsidRPr="00F214D8" w:rsidRDefault="00F214D8" w:rsidP="00F214D8">
      <w:r w:rsidRPr="00F214D8">
        <w:t xml:space="preserve">bilious urine 658 </w:t>
      </w:r>
    </w:p>
    <w:p w14:paraId="3C8A2EDA" w14:textId="77777777" w:rsidR="00F214D8" w:rsidRPr="00F214D8" w:rsidRDefault="00F214D8" w:rsidP="00F214D8"/>
    <w:p w14:paraId="1C3442AE" w14:textId="77777777" w:rsidR="00F214D8" w:rsidRPr="00F214D8" w:rsidRDefault="00F214D8" w:rsidP="00F214D8">
      <w:r w:rsidRPr="00F214D8">
        <w:t xml:space="preserve">binding 235, 593,649, 746, </w:t>
      </w:r>
    </w:p>
    <w:p w14:paraId="1BEECCC1" w14:textId="77777777" w:rsidR="00F214D8" w:rsidRPr="00F214D8" w:rsidRDefault="00F214D8" w:rsidP="00F214D8">
      <w:r w:rsidRPr="00F214D8">
        <w:t xml:space="preserve">759, 762, 779, 804,806, </w:t>
      </w:r>
    </w:p>
    <w:p w14:paraId="3331BCCA" w14:textId="77777777" w:rsidR="00F214D8" w:rsidRPr="00F214D8" w:rsidRDefault="00F214D8" w:rsidP="00F214D8">
      <w:r w:rsidRPr="00F214D8">
        <w:t xml:space="preserve">814 </w:t>
      </w:r>
    </w:p>
    <w:p w14:paraId="16245F76" w14:textId="77777777" w:rsidR="00F214D8" w:rsidRPr="00F214D8" w:rsidRDefault="00F214D8" w:rsidP="00F214D8"/>
    <w:p w14:paraId="0C6EEFB0" w14:textId="77777777" w:rsidR="00F214D8" w:rsidRPr="00F214D8" w:rsidRDefault="00F214D8" w:rsidP="00F214D8">
      <w:r w:rsidRPr="00F214D8">
        <w:t xml:space="preserve">binding the intestines 235, </w:t>
      </w:r>
    </w:p>
    <w:p w14:paraId="16EDE0CC" w14:textId="77777777" w:rsidR="00F214D8" w:rsidRPr="00F214D8" w:rsidRDefault="00F214D8" w:rsidP="00F214D8">
      <w:r w:rsidRPr="00F214D8">
        <w:lastRenderedPageBreak/>
        <w:t xml:space="preserve">746 </w:t>
      </w:r>
    </w:p>
    <w:p w14:paraId="3ED5ABE1" w14:textId="77777777" w:rsidR="00F214D8" w:rsidRPr="00F214D8" w:rsidRDefault="00F214D8" w:rsidP="00F214D8"/>
    <w:p w14:paraId="262FB24D" w14:textId="77777777" w:rsidR="00F214D8" w:rsidRPr="00F214D8" w:rsidRDefault="00F214D8" w:rsidP="00F214D8">
      <w:r w:rsidRPr="00F214D8">
        <w:t xml:space="preserve">binding to the intestines </w:t>
      </w:r>
    </w:p>
    <w:p w14:paraId="0ED80C77" w14:textId="77777777" w:rsidR="00F214D8" w:rsidRPr="00F214D8" w:rsidRDefault="00F214D8" w:rsidP="00F214D8">
      <w:r w:rsidRPr="00F214D8">
        <w:t xml:space="preserve">235 </w:t>
      </w:r>
    </w:p>
    <w:p w14:paraId="1162F891" w14:textId="77777777" w:rsidR="00F214D8" w:rsidRPr="00F214D8" w:rsidRDefault="00F214D8" w:rsidP="00F214D8"/>
    <w:p w14:paraId="1CE68328" w14:textId="77777777" w:rsidR="00F214D8" w:rsidRPr="00F214D8" w:rsidRDefault="00F214D8" w:rsidP="00F214D8">
      <w:r w:rsidRPr="00F214D8">
        <w:t xml:space="preserve">binds 47,577 </w:t>
      </w:r>
    </w:p>
    <w:p w14:paraId="52425D03" w14:textId="77777777" w:rsidR="00F214D8" w:rsidRPr="00F214D8" w:rsidRDefault="00F214D8" w:rsidP="00F214D8"/>
    <w:p w14:paraId="56F720DE" w14:textId="77777777" w:rsidR="00F214D8" w:rsidRPr="00F214D8" w:rsidRDefault="00F214D8" w:rsidP="00F214D8">
      <w:r w:rsidRPr="00F214D8">
        <w:t xml:space="preserve">birth 68,78,88,102,105, </w:t>
      </w:r>
    </w:p>
    <w:p w14:paraId="61B4CA40" w14:textId="77777777" w:rsidR="00F214D8" w:rsidRPr="00F214D8" w:rsidRDefault="00F214D8" w:rsidP="00F214D8">
      <w:r w:rsidRPr="00F214D8">
        <w:t xml:space="preserve">145,324,535 </w:t>
      </w:r>
    </w:p>
    <w:p w14:paraId="6FBFDEC6" w14:textId="77777777" w:rsidR="00F214D8" w:rsidRPr="00F214D8" w:rsidRDefault="00F214D8" w:rsidP="00F214D8"/>
    <w:p w14:paraId="2ED256DB" w14:textId="77777777" w:rsidR="00F214D8" w:rsidRPr="00F214D8" w:rsidRDefault="00F214D8" w:rsidP="00F214D8">
      <w:r w:rsidRPr="00F214D8">
        <w:t xml:space="preserve">birth control 137,138, 213, </w:t>
      </w:r>
    </w:p>
    <w:p w14:paraId="565ACC06" w14:textId="77777777" w:rsidR="00F214D8" w:rsidRPr="00F214D8" w:rsidRDefault="00F214D8" w:rsidP="00F214D8">
      <w:r w:rsidRPr="00F214D8">
        <w:t xml:space="preserve">276,319,554,561,734, </w:t>
      </w:r>
    </w:p>
    <w:p w14:paraId="7451F26B" w14:textId="77777777" w:rsidR="00F214D8" w:rsidRPr="00F214D8" w:rsidRDefault="00F214D8" w:rsidP="00F214D8">
      <w:r w:rsidRPr="00F214D8">
        <w:t xml:space="preserve">788 </w:t>
      </w:r>
    </w:p>
    <w:p w14:paraId="06CDF6D3" w14:textId="77777777" w:rsidR="00F214D8" w:rsidRPr="00F214D8" w:rsidRDefault="00F214D8" w:rsidP="00F214D8"/>
    <w:p w14:paraId="2682AB2F" w14:textId="77777777" w:rsidR="00F214D8" w:rsidRPr="00F214D8" w:rsidRDefault="00F214D8" w:rsidP="00F214D8">
      <w:r w:rsidRPr="00F214D8">
        <w:t xml:space="preserve">birth-hastener 407 </w:t>
      </w:r>
    </w:p>
    <w:p w14:paraId="7DEDFC31" w14:textId="77777777" w:rsidR="00F214D8" w:rsidRPr="00F214D8" w:rsidRDefault="00F214D8" w:rsidP="00F214D8"/>
    <w:p w14:paraId="2DF0E700" w14:textId="77777777" w:rsidR="00F214D8" w:rsidRPr="00F214D8" w:rsidRDefault="00F214D8" w:rsidP="00F214D8">
      <w:r w:rsidRPr="00F214D8">
        <w:t xml:space="preserve">birth-hastening 554 </w:t>
      </w:r>
    </w:p>
    <w:p w14:paraId="0DDAC6F1" w14:textId="77777777" w:rsidR="00F214D8" w:rsidRPr="00F214D8" w:rsidRDefault="00F214D8" w:rsidP="00F214D8"/>
    <w:p w14:paraId="1D0EBA29" w14:textId="77777777" w:rsidR="00F214D8" w:rsidRPr="00F214D8" w:rsidRDefault="00F214D8" w:rsidP="00F214D8">
      <w:r w:rsidRPr="00F214D8">
        <w:t xml:space="preserve">bite of a poisonous beast </w:t>
      </w:r>
    </w:p>
    <w:p w14:paraId="5908699F" w14:textId="77777777" w:rsidR="00F214D8" w:rsidRPr="00F214D8" w:rsidRDefault="00F214D8" w:rsidP="00F214D8">
      <w:r w:rsidRPr="00F214D8">
        <w:t xml:space="preserve">407 </w:t>
      </w:r>
    </w:p>
    <w:p w14:paraId="32C8D17A" w14:textId="77777777" w:rsidR="00F214D8" w:rsidRPr="00F214D8" w:rsidRDefault="00F214D8" w:rsidP="00F214D8"/>
    <w:p w14:paraId="5D19118E" w14:textId="77777777" w:rsidR="00F214D8" w:rsidRPr="00F214D8" w:rsidRDefault="00F214D8" w:rsidP="00F214D8">
      <w:r w:rsidRPr="00F214D8">
        <w:t xml:space="preserve">bite of the horned viper </w:t>
      </w:r>
    </w:p>
    <w:p w14:paraId="25C3656E" w14:textId="77777777" w:rsidR="00F214D8" w:rsidRPr="00F214D8" w:rsidRDefault="00F214D8" w:rsidP="00F214D8"/>
    <w:p w14:paraId="5416F591" w14:textId="77777777" w:rsidR="00F214D8" w:rsidRPr="00F214D8" w:rsidRDefault="00F214D8" w:rsidP="00F214D8">
      <w:r w:rsidRPr="00F214D8">
        <w:t xml:space="preserve">105 </w:t>
      </w:r>
    </w:p>
    <w:p w14:paraId="0FD795E5" w14:textId="77777777" w:rsidR="00F214D8" w:rsidRPr="00F214D8" w:rsidRDefault="00F214D8" w:rsidP="00F214D8"/>
    <w:p w14:paraId="5C9E19FA" w14:textId="77777777" w:rsidR="00F214D8" w:rsidRPr="00F214D8" w:rsidRDefault="00F214D8" w:rsidP="00F214D8">
      <w:r w:rsidRPr="00F214D8">
        <w:t xml:space="preserve">bites 201,207,332,534 </w:t>
      </w:r>
    </w:p>
    <w:p w14:paraId="385776F8" w14:textId="77777777" w:rsidR="00F214D8" w:rsidRPr="00F214D8" w:rsidRDefault="00F214D8" w:rsidP="00F214D8"/>
    <w:p w14:paraId="0E7BD832" w14:textId="77777777" w:rsidR="00F214D8" w:rsidRPr="00F214D8" w:rsidRDefault="00F214D8" w:rsidP="00F214D8">
      <w:r w:rsidRPr="00F214D8">
        <w:t xml:space="preserve">bites from a horned viper </w:t>
      </w:r>
    </w:p>
    <w:p w14:paraId="4021B04F" w14:textId="77777777" w:rsidR="00F214D8" w:rsidRPr="00F214D8" w:rsidRDefault="00F214D8" w:rsidP="00F214D8">
      <w:r w:rsidRPr="00F214D8">
        <w:t xml:space="preserve">260 </w:t>
      </w:r>
    </w:p>
    <w:p w14:paraId="67759EBD" w14:textId="77777777" w:rsidR="00F214D8" w:rsidRPr="00F214D8" w:rsidRDefault="00F214D8" w:rsidP="00F214D8"/>
    <w:p w14:paraId="2657A2E9" w14:textId="77777777" w:rsidR="00F214D8" w:rsidRPr="00F214D8" w:rsidRDefault="00F214D8" w:rsidP="00F214D8">
      <w:r w:rsidRPr="00F214D8">
        <w:t xml:space="preserve">bites from poisonous beasts </w:t>
      </w:r>
    </w:p>
    <w:p w14:paraId="0B118DDA" w14:textId="77777777" w:rsidR="00F214D8" w:rsidRPr="00F214D8" w:rsidRDefault="00F214D8" w:rsidP="00F214D8">
      <w:r w:rsidRPr="00F214D8">
        <w:t xml:space="preserve">364 </w:t>
      </w:r>
    </w:p>
    <w:p w14:paraId="3B7BA96E" w14:textId="77777777" w:rsidR="00F214D8" w:rsidRPr="00F214D8" w:rsidRDefault="00F214D8" w:rsidP="00F214D8"/>
    <w:p w14:paraId="121FB482" w14:textId="77777777" w:rsidR="00F214D8" w:rsidRPr="00F214D8" w:rsidRDefault="00F214D8" w:rsidP="00F214D8">
      <w:r w:rsidRPr="00F214D8">
        <w:t xml:space="preserve">bites from poisonous </w:t>
      </w:r>
    </w:p>
    <w:p w14:paraId="655CA702" w14:textId="77777777" w:rsidR="00F214D8" w:rsidRPr="00F214D8" w:rsidRDefault="00F214D8" w:rsidP="00F214D8">
      <w:r w:rsidRPr="00F214D8">
        <w:t xml:space="preserve">creatures 751 </w:t>
      </w:r>
    </w:p>
    <w:p w14:paraId="2E7FD204" w14:textId="77777777" w:rsidR="00F214D8" w:rsidRPr="00F214D8" w:rsidRDefault="00F214D8" w:rsidP="00F214D8"/>
    <w:p w14:paraId="78A8B892" w14:textId="77777777" w:rsidR="00F214D8" w:rsidRPr="00F214D8" w:rsidRDefault="00F214D8" w:rsidP="00F214D8">
      <w:r w:rsidRPr="00F214D8">
        <w:t xml:space="preserve">bites from venomous </w:t>
      </w:r>
    </w:p>
    <w:p w14:paraId="7BBDA010" w14:textId="77777777" w:rsidR="00F214D8" w:rsidRPr="00F214D8" w:rsidRDefault="00F214D8" w:rsidP="00F214D8">
      <w:r w:rsidRPr="00F214D8">
        <w:t xml:space="preserve">creatures 753 </w:t>
      </w:r>
    </w:p>
    <w:p w14:paraId="34B27CBA" w14:textId="77777777" w:rsidR="00F214D8" w:rsidRPr="00F214D8" w:rsidRDefault="00F214D8" w:rsidP="00F214D8"/>
    <w:p w14:paraId="3E67A93D" w14:textId="77777777" w:rsidR="00F214D8" w:rsidRPr="00F214D8" w:rsidRDefault="00F214D8" w:rsidP="00F214D8">
      <w:r w:rsidRPr="00F214D8">
        <w:t xml:space="preserve">bites from venomous or </w:t>
      </w:r>
    </w:p>
    <w:p w14:paraId="29D44F72" w14:textId="77777777" w:rsidR="00F214D8" w:rsidRPr="00F214D8" w:rsidRDefault="00F214D8" w:rsidP="00F214D8">
      <w:r w:rsidRPr="00F214D8">
        <w:t xml:space="preserve">poisonous beasts 799 </w:t>
      </w:r>
    </w:p>
    <w:p w14:paraId="50F88A6D" w14:textId="77777777" w:rsidR="00F214D8" w:rsidRPr="00F214D8" w:rsidRDefault="00F214D8" w:rsidP="00F214D8"/>
    <w:p w14:paraId="69E35269" w14:textId="77777777" w:rsidR="00F214D8" w:rsidRPr="00F214D8" w:rsidRDefault="00F214D8" w:rsidP="00F214D8"/>
    <w:p w14:paraId="50DD65AD" w14:textId="77777777" w:rsidR="00F214D8" w:rsidRPr="00F214D8" w:rsidRDefault="00F214D8" w:rsidP="00F214D8">
      <w:r w:rsidRPr="00F214D8">
        <w:t xml:space="preserve">bites of centipedes 807 </w:t>
      </w:r>
    </w:p>
    <w:p w14:paraId="58928E64" w14:textId="77777777" w:rsidR="00F214D8" w:rsidRPr="00F214D8" w:rsidRDefault="00F214D8" w:rsidP="00F214D8"/>
    <w:p w14:paraId="096D656D" w14:textId="77777777" w:rsidR="00F214D8" w:rsidRPr="00F214D8" w:rsidRDefault="00F214D8" w:rsidP="00F214D8">
      <w:r w:rsidRPr="00F214D8">
        <w:t xml:space="preserve">bites of dogs 181,196, 255, </w:t>
      </w:r>
    </w:p>
    <w:p w14:paraId="44D8CAEF" w14:textId="77777777" w:rsidR="00F214D8" w:rsidRPr="00F214D8" w:rsidRDefault="00F214D8" w:rsidP="00F214D8">
      <w:r w:rsidRPr="00F214D8">
        <w:t xml:space="preserve">291, 335 </w:t>
      </w:r>
    </w:p>
    <w:p w14:paraId="4BEDFF7A" w14:textId="77777777" w:rsidR="00F214D8" w:rsidRPr="00F214D8" w:rsidRDefault="00F214D8" w:rsidP="00F214D8"/>
    <w:p w14:paraId="046EBE32" w14:textId="77777777" w:rsidR="00F214D8" w:rsidRPr="00F214D8" w:rsidRDefault="00F214D8" w:rsidP="00F214D8">
      <w:r w:rsidRPr="00F214D8">
        <w:t xml:space="preserve">bites of harvest spiders 158, </w:t>
      </w:r>
    </w:p>
    <w:p w14:paraId="27833398" w14:textId="77777777" w:rsidR="00F214D8" w:rsidRPr="00F214D8" w:rsidRDefault="00F214D8" w:rsidP="00F214D8">
      <w:r w:rsidRPr="00F214D8">
        <w:t xml:space="preserve">182 </w:t>
      </w:r>
    </w:p>
    <w:p w14:paraId="6F5F273B" w14:textId="77777777" w:rsidR="00F214D8" w:rsidRPr="00F214D8" w:rsidRDefault="00F214D8" w:rsidP="00F214D8"/>
    <w:p w14:paraId="3070FA8C" w14:textId="77777777" w:rsidR="00F214D8" w:rsidRPr="00F214D8" w:rsidRDefault="00F214D8" w:rsidP="00F214D8">
      <w:r w:rsidRPr="00F214D8">
        <w:t xml:space="preserve">bites of men 255 </w:t>
      </w:r>
    </w:p>
    <w:p w14:paraId="794886ED" w14:textId="77777777" w:rsidR="00F214D8" w:rsidRPr="00F214D8" w:rsidRDefault="00F214D8" w:rsidP="00F214D8"/>
    <w:p w14:paraId="6E6D2988" w14:textId="77777777" w:rsidR="00F214D8" w:rsidRPr="00F214D8" w:rsidRDefault="00F214D8" w:rsidP="00F214D8">
      <w:r w:rsidRPr="00F214D8">
        <w:t xml:space="preserve">bites of poisonous beasts </w:t>
      </w:r>
    </w:p>
    <w:p w14:paraId="6CDF34EC" w14:textId="77777777" w:rsidR="00F214D8" w:rsidRPr="00F214D8" w:rsidRDefault="00F214D8" w:rsidP="00F214D8">
      <w:r w:rsidRPr="00F214D8">
        <w:t xml:space="preserve">204,431 </w:t>
      </w:r>
    </w:p>
    <w:p w14:paraId="49FE3EF0" w14:textId="77777777" w:rsidR="00F214D8" w:rsidRPr="00F214D8" w:rsidRDefault="00F214D8" w:rsidP="00F214D8"/>
    <w:p w14:paraId="39C16B1C" w14:textId="77777777" w:rsidR="00F214D8" w:rsidRPr="00F214D8" w:rsidRDefault="00F214D8" w:rsidP="00F214D8">
      <w:r w:rsidRPr="00F214D8">
        <w:t xml:space="preserve">bites of poisonous snakes </w:t>
      </w:r>
    </w:p>
    <w:p w14:paraId="4C36D68E" w14:textId="77777777" w:rsidR="00F214D8" w:rsidRPr="00F214D8" w:rsidRDefault="00F214D8" w:rsidP="00F214D8">
      <w:r w:rsidRPr="00F214D8">
        <w:t xml:space="preserve">271, 319 </w:t>
      </w:r>
    </w:p>
    <w:p w14:paraId="6ED1E711" w14:textId="77777777" w:rsidR="00F214D8" w:rsidRPr="00F214D8" w:rsidRDefault="00F214D8" w:rsidP="00F214D8"/>
    <w:p w14:paraId="059A5D15" w14:textId="77777777" w:rsidR="00F214D8" w:rsidRPr="00F214D8" w:rsidRDefault="00F214D8" w:rsidP="00F214D8">
      <w:r w:rsidRPr="00F214D8">
        <w:t xml:space="preserve">bites of rodents 181 </w:t>
      </w:r>
    </w:p>
    <w:p w14:paraId="0DF1A34F" w14:textId="77777777" w:rsidR="00F214D8" w:rsidRPr="00F214D8" w:rsidRDefault="00F214D8" w:rsidP="00F214D8"/>
    <w:p w14:paraId="0A12B56A" w14:textId="77777777" w:rsidR="00F214D8" w:rsidRPr="00F214D8" w:rsidRDefault="00F214D8" w:rsidP="00F214D8">
      <w:r w:rsidRPr="00F214D8">
        <w:t xml:space="preserve">bites of sea vipers 224 </w:t>
      </w:r>
    </w:p>
    <w:p w14:paraId="0AC66154" w14:textId="77777777" w:rsidR="00F214D8" w:rsidRPr="00F214D8" w:rsidRDefault="00F214D8" w:rsidP="00F214D8"/>
    <w:p w14:paraId="7790815E" w14:textId="77777777" w:rsidR="00F214D8" w:rsidRPr="00F214D8" w:rsidRDefault="00F214D8" w:rsidP="00F214D8">
      <w:r w:rsidRPr="00F214D8">
        <w:t xml:space="preserve">bites of snakes 178,200, </w:t>
      </w:r>
    </w:p>
    <w:p w14:paraId="7DBFF9A4" w14:textId="77777777" w:rsidR="00F214D8" w:rsidRPr="00F214D8" w:rsidRDefault="00F214D8" w:rsidP="00F214D8">
      <w:r w:rsidRPr="00F214D8">
        <w:t xml:space="preserve">223,324,364,456,569, </w:t>
      </w:r>
    </w:p>
    <w:p w14:paraId="48D90A94" w14:textId="77777777" w:rsidR="00F214D8" w:rsidRPr="00F214D8" w:rsidRDefault="00F214D8" w:rsidP="00F214D8">
      <w:r w:rsidRPr="00F214D8">
        <w:t xml:space="preserve">594,811 </w:t>
      </w:r>
    </w:p>
    <w:p w14:paraId="4977AF4D" w14:textId="77777777" w:rsidR="00F214D8" w:rsidRPr="00F214D8" w:rsidRDefault="00F214D8" w:rsidP="00F214D8"/>
    <w:p w14:paraId="0F8CE728" w14:textId="77777777" w:rsidR="00F214D8" w:rsidRPr="00F214D8" w:rsidRDefault="00F214D8" w:rsidP="00F214D8">
      <w:r w:rsidRPr="00F214D8">
        <w:t xml:space="preserve">bites of snakes and beasts </w:t>
      </w:r>
    </w:p>
    <w:p w14:paraId="2B8C9644" w14:textId="77777777" w:rsidR="00F214D8" w:rsidRPr="00F214D8" w:rsidRDefault="00F214D8" w:rsidP="00F214D8">
      <w:r w:rsidRPr="00F214D8">
        <w:t xml:space="preserve">199 </w:t>
      </w:r>
    </w:p>
    <w:p w14:paraId="4B6D730A" w14:textId="77777777" w:rsidR="00F214D8" w:rsidRPr="00F214D8" w:rsidRDefault="00F214D8" w:rsidP="00F214D8"/>
    <w:p w14:paraId="40E31349" w14:textId="77777777" w:rsidR="00F214D8" w:rsidRPr="00F214D8" w:rsidRDefault="00F214D8" w:rsidP="00F214D8">
      <w:r w:rsidRPr="00F214D8">
        <w:t xml:space="preserve">bites of the horned viper </w:t>
      </w:r>
    </w:p>
    <w:p w14:paraId="6267AA63" w14:textId="77777777" w:rsidR="00F214D8" w:rsidRPr="00F214D8" w:rsidRDefault="00F214D8" w:rsidP="00F214D8"/>
    <w:p w14:paraId="3E00941F" w14:textId="77777777" w:rsidR="00F214D8" w:rsidRPr="00F214D8" w:rsidRDefault="00F214D8" w:rsidP="00F214D8">
      <w:r w:rsidRPr="00F214D8">
        <w:t xml:space="preserve">236 </w:t>
      </w:r>
    </w:p>
    <w:p w14:paraId="373F4247" w14:textId="77777777" w:rsidR="00F214D8" w:rsidRPr="00F214D8" w:rsidRDefault="00F214D8" w:rsidP="00F214D8"/>
    <w:p w14:paraId="10DE6F8B" w14:textId="77777777" w:rsidR="00F214D8" w:rsidRPr="00F214D8" w:rsidRDefault="00F214D8" w:rsidP="00F214D8">
      <w:r w:rsidRPr="00F214D8">
        <w:t xml:space="preserve">bites of the prester 577 </w:t>
      </w:r>
    </w:p>
    <w:p w14:paraId="4069E17E" w14:textId="77777777" w:rsidR="00F214D8" w:rsidRPr="00F214D8" w:rsidRDefault="00F214D8" w:rsidP="00F214D8"/>
    <w:p w14:paraId="38FC68E1" w14:textId="77777777" w:rsidR="00F214D8" w:rsidRPr="00F214D8" w:rsidRDefault="00F214D8" w:rsidP="00F214D8">
      <w:r w:rsidRPr="00F214D8">
        <w:t xml:space="preserve">bites of the sea dragon 392 </w:t>
      </w:r>
    </w:p>
    <w:p w14:paraId="46504BDE" w14:textId="77777777" w:rsidR="00F214D8" w:rsidRPr="00F214D8" w:rsidRDefault="00F214D8" w:rsidP="00F214D8"/>
    <w:p w14:paraId="117B4C1B" w14:textId="77777777" w:rsidR="00F214D8" w:rsidRPr="00F214D8" w:rsidRDefault="00F214D8" w:rsidP="00F214D8">
      <w:r w:rsidRPr="00F214D8">
        <w:lastRenderedPageBreak/>
        <w:t xml:space="preserve">bites of the seps 275 </w:t>
      </w:r>
    </w:p>
    <w:p w14:paraId="42237416" w14:textId="77777777" w:rsidR="00F214D8" w:rsidRPr="00F214D8" w:rsidRDefault="00F214D8" w:rsidP="00F214D8"/>
    <w:p w14:paraId="65294662" w14:textId="77777777" w:rsidR="00F214D8" w:rsidRPr="00F214D8" w:rsidRDefault="00F214D8" w:rsidP="00F214D8">
      <w:r w:rsidRPr="00F214D8">
        <w:t xml:space="preserve">bites of the shrew mouse </w:t>
      </w:r>
    </w:p>
    <w:p w14:paraId="7B7E07FF" w14:textId="77777777" w:rsidR="00F214D8" w:rsidRPr="00F214D8" w:rsidRDefault="00F214D8" w:rsidP="00F214D8">
      <w:r w:rsidRPr="00F214D8">
        <w:t xml:space="preserve">392, 594 </w:t>
      </w:r>
    </w:p>
    <w:p w14:paraId="2D05BF25" w14:textId="77777777" w:rsidR="00F214D8" w:rsidRPr="00F214D8" w:rsidRDefault="00F214D8" w:rsidP="00F214D8"/>
    <w:p w14:paraId="5082AB82" w14:textId="77777777" w:rsidR="00F214D8" w:rsidRPr="00F214D8" w:rsidRDefault="00F214D8" w:rsidP="00F214D8">
      <w:r w:rsidRPr="00F214D8">
        <w:t xml:space="preserve">bites of venomous beasts </w:t>
      </w:r>
    </w:p>
    <w:p w14:paraId="3FFA757D" w14:textId="77777777" w:rsidR="00F214D8" w:rsidRPr="00F214D8" w:rsidRDefault="00F214D8" w:rsidP="00F214D8">
      <w:r w:rsidRPr="00F214D8">
        <w:t xml:space="preserve">121 </w:t>
      </w:r>
    </w:p>
    <w:p w14:paraId="067A1F65" w14:textId="77777777" w:rsidR="00F214D8" w:rsidRPr="00F214D8" w:rsidRDefault="00F214D8" w:rsidP="00F214D8"/>
    <w:p w14:paraId="16131726" w14:textId="77777777" w:rsidR="00F214D8" w:rsidRPr="00F214D8" w:rsidRDefault="00F214D8" w:rsidP="00F214D8">
      <w:r w:rsidRPr="00F214D8">
        <w:t xml:space="preserve">bites of venomous creatures </w:t>
      </w:r>
    </w:p>
    <w:p w14:paraId="756BBBC8" w14:textId="77777777" w:rsidR="00F214D8" w:rsidRPr="00F214D8" w:rsidRDefault="00F214D8" w:rsidP="00F214D8">
      <w:r w:rsidRPr="00F214D8">
        <w:t xml:space="preserve">13,33,222,492,630,752 </w:t>
      </w:r>
    </w:p>
    <w:p w14:paraId="410FE397" w14:textId="77777777" w:rsidR="00F214D8" w:rsidRPr="00F214D8" w:rsidRDefault="00F214D8" w:rsidP="00F214D8"/>
    <w:p w14:paraId="199ADC1E" w14:textId="77777777" w:rsidR="00F214D8" w:rsidRPr="00F214D8" w:rsidRDefault="00F214D8" w:rsidP="00F214D8">
      <w:r w:rsidRPr="00F214D8">
        <w:t xml:space="preserve">bites of vipers 190, 807 </w:t>
      </w:r>
    </w:p>
    <w:p w14:paraId="64FB3094" w14:textId="77777777" w:rsidR="00F214D8" w:rsidRPr="00F214D8" w:rsidRDefault="00F214D8" w:rsidP="00F214D8"/>
    <w:p w14:paraId="13839B20" w14:textId="77777777" w:rsidR="00F214D8" w:rsidRPr="00F214D8" w:rsidRDefault="00F214D8" w:rsidP="00F214D8">
      <w:r w:rsidRPr="00F214D8">
        <w:t xml:space="preserve">bitten 76,196,199,206, </w:t>
      </w:r>
    </w:p>
    <w:p w14:paraId="3AE2C9AE" w14:textId="77777777" w:rsidR="00F214D8" w:rsidRPr="00F214D8" w:rsidRDefault="00F214D8" w:rsidP="00F214D8">
      <w:r w:rsidRPr="00F214D8">
        <w:t xml:space="preserve">210,311,396,539,549, </w:t>
      </w:r>
    </w:p>
    <w:p w14:paraId="295FF4C0" w14:textId="77777777" w:rsidR="00F214D8" w:rsidRPr="00F214D8" w:rsidRDefault="00F214D8" w:rsidP="00F214D8"/>
    <w:p w14:paraId="613D29BD" w14:textId="77777777" w:rsidR="00F214D8" w:rsidRPr="00F214D8" w:rsidRDefault="00F214D8" w:rsidP="00F214D8">
      <w:r w:rsidRPr="00F214D8">
        <w:t xml:space="preserve">807 </w:t>
      </w:r>
    </w:p>
    <w:p w14:paraId="02771626" w14:textId="77777777" w:rsidR="00F214D8" w:rsidRPr="00F214D8" w:rsidRDefault="00F214D8" w:rsidP="00F214D8"/>
    <w:p w14:paraId="2D996528" w14:textId="77777777" w:rsidR="00F214D8" w:rsidRPr="00F214D8" w:rsidRDefault="00F214D8" w:rsidP="00F214D8">
      <w:r w:rsidRPr="00F214D8">
        <w:t xml:space="preserve">bitten by a dog 185,195 </w:t>
      </w:r>
    </w:p>
    <w:p w14:paraId="70CA6F98" w14:textId="77777777" w:rsidR="00F214D8" w:rsidRPr="00F214D8" w:rsidRDefault="00F214D8" w:rsidP="00F214D8"/>
    <w:p w14:paraId="212816AD" w14:textId="77777777" w:rsidR="00F214D8" w:rsidRPr="00F214D8" w:rsidRDefault="00F214D8" w:rsidP="00F214D8">
      <w:r w:rsidRPr="00F214D8">
        <w:t xml:space="preserve">bitten by a mad dog 133, </w:t>
      </w:r>
    </w:p>
    <w:p w14:paraId="19FAB973" w14:textId="77777777" w:rsidR="00F214D8" w:rsidRPr="00F214D8" w:rsidRDefault="00F214D8" w:rsidP="00F214D8">
      <w:r w:rsidRPr="00F214D8">
        <w:t xml:space="preserve">187,222,229, 308,669 </w:t>
      </w:r>
    </w:p>
    <w:p w14:paraId="42A93902" w14:textId="77777777" w:rsidR="00F214D8" w:rsidRPr="00F214D8" w:rsidRDefault="00F214D8" w:rsidP="00F214D8"/>
    <w:p w14:paraId="70FCDF76" w14:textId="77777777" w:rsidR="00F214D8" w:rsidRPr="00F214D8" w:rsidRDefault="00F214D8" w:rsidP="00F214D8">
      <w:r w:rsidRPr="00F214D8">
        <w:t xml:space="preserve">bitten by a scorpion 448 </w:t>
      </w:r>
    </w:p>
    <w:p w14:paraId="301594A0" w14:textId="77777777" w:rsidR="00F214D8" w:rsidRPr="00F214D8" w:rsidRDefault="00F214D8" w:rsidP="00F214D8"/>
    <w:p w14:paraId="46F38130" w14:textId="77777777" w:rsidR="00F214D8" w:rsidRPr="00F214D8" w:rsidRDefault="00F214D8" w:rsidP="00F214D8">
      <w:r w:rsidRPr="00F214D8">
        <w:t xml:space="preserve">bitten by a toad 536 </w:t>
      </w:r>
    </w:p>
    <w:p w14:paraId="06AFD7B9" w14:textId="77777777" w:rsidR="00F214D8" w:rsidRPr="00F214D8" w:rsidRDefault="00F214D8" w:rsidP="00F214D8"/>
    <w:p w14:paraId="22F37A0C" w14:textId="77777777" w:rsidR="00F214D8" w:rsidRPr="00F214D8" w:rsidRDefault="00F214D8" w:rsidP="00F214D8">
      <w:r w:rsidRPr="00F214D8">
        <w:t xml:space="preserve">bitten by a viper 21, 268 </w:t>
      </w:r>
    </w:p>
    <w:p w14:paraId="719DEDC8" w14:textId="77777777" w:rsidR="00F214D8" w:rsidRPr="00F214D8" w:rsidRDefault="00F214D8" w:rsidP="00F214D8"/>
    <w:p w14:paraId="52B8002D" w14:textId="77777777" w:rsidR="00F214D8" w:rsidRPr="00F214D8" w:rsidRDefault="00F214D8" w:rsidP="00F214D8">
      <w:r w:rsidRPr="00F214D8">
        <w:t xml:space="preserve">bitten by dogs 176,180, </w:t>
      </w:r>
    </w:p>
    <w:p w14:paraId="77EB9530" w14:textId="77777777" w:rsidR="00F214D8" w:rsidRPr="00F214D8" w:rsidRDefault="00F214D8" w:rsidP="00F214D8">
      <w:r w:rsidRPr="00F214D8">
        <w:t xml:space="preserve">195,196,307,476,500, </w:t>
      </w:r>
    </w:p>
    <w:p w14:paraId="23C74049" w14:textId="77777777" w:rsidR="00F214D8" w:rsidRPr="00F214D8" w:rsidRDefault="00F214D8" w:rsidP="00F214D8">
      <w:r w:rsidRPr="00F214D8">
        <w:t xml:space="preserve">642, 677 </w:t>
      </w:r>
    </w:p>
    <w:p w14:paraId="2DF9EF16" w14:textId="77777777" w:rsidR="00F214D8" w:rsidRPr="00F214D8" w:rsidRDefault="00F214D8" w:rsidP="00F214D8"/>
    <w:p w14:paraId="6855EC2B" w14:textId="77777777" w:rsidR="00F214D8" w:rsidRPr="00F214D8" w:rsidRDefault="00F214D8" w:rsidP="00F214D8"/>
    <w:p w14:paraId="43520AE8" w14:textId="77777777" w:rsidR="00F214D8" w:rsidRPr="00F214D8" w:rsidRDefault="00F214D8" w:rsidP="00F214D8">
      <w:r w:rsidRPr="00F214D8">
        <w:t xml:space="preserve">bitten by harvest spiders </w:t>
      </w:r>
    </w:p>
    <w:p w14:paraId="3D794597" w14:textId="77777777" w:rsidR="00F214D8" w:rsidRPr="00F214D8" w:rsidRDefault="00F214D8" w:rsidP="00F214D8"/>
    <w:p w14:paraId="706F8D7D" w14:textId="77777777" w:rsidR="00F214D8" w:rsidRPr="00F214D8" w:rsidRDefault="00F214D8" w:rsidP="00F214D8">
      <w:r w:rsidRPr="00F214D8">
        <w:t xml:space="preserve">178,267,276, 352,460, </w:t>
      </w:r>
    </w:p>
    <w:p w14:paraId="0293FA3C" w14:textId="77777777" w:rsidR="00F214D8" w:rsidRPr="00F214D8" w:rsidRDefault="00F214D8" w:rsidP="00F214D8">
      <w:r w:rsidRPr="00F214D8">
        <w:t xml:space="preserve">475,488,503,508,602, </w:t>
      </w:r>
    </w:p>
    <w:p w14:paraId="01F39329" w14:textId="77777777" w:rsidR="00F214D8" w:rsidRPr="00F214D8" w:rsidRDefault="00F214D8" w:rsidP="00F214D8">
      <w:r w:rsidRPr="00F214D8">
        <w:t xml:space="preserve">638,665 </w:t>
      </w:r>
    </w:p>
    <w:p w14:paraId="78614AAF" w14:textId="77777777" w:rsidR="00F214D8" w:rsidRPr="00F214D8" w:rsidRDefault="00F214D8" w:rsidP="00F214D8"/>
    <w:p w14:paraId="477B14A7" w14:textId="77777777" w:rsidR="00F214D8" w:rsidRPr="00F214D8" w:rsidRDefault="00F214D8" w:rsidP="00F214D8">
      <w:r w:rsidRPr="00F214D8">
        <w:t xml:space="preserve">bitten by mad beasts 133 </w:t>
      </w:r>
    </w:p>
    <w:p w14:paraId="57D43165" w14:textId="77777777" w:rsidR="00F214D8" w:rsidRPr="00F214D8" w:rsidRDefault="00F214D8" w:rsidP="00F214D8"/>
    <w:p w14:paraId="0277CAA9" w14:textId="77777777" w:rsidR="00F214D8" w:rsidRPr="00F214D8" w:rsidRDefault="00F214D8" w:rsidP="00F214D8">
      <w:r w:rsidRPr="00F214D8">
        <w:t xml:space="preserve">bitten by mad dogs 224, </w:t>
      </w:r>
    </w:p>
    <w:p w14:paraId="48A65623" w14:textId="77777777" w:rsidR="00F214D8" w:rsidRPr="00F214D8" w:rsidRDefault="00F214D8" w:rsidP="00F214D8">
      <w:r w:rsidRPr="00F214D8">
        <w:t xml:space="preserve">226,431 </w:t>
      </w:r>
    </w:p>
    <w:p w14:paraId="30436505" w14:textId="77777777" w:rsidR="00F214D8" w:rsidRPr="00F214D8" w:rsidRDefault="00F214D8" w:rsidP="00F214D8"/>
    <w:p w14:paraId="2487354E" w14:textId="77777777" w:rsidR="00F214D8" w:rsidRPr="00F214D8" w:rsidRDefault="00F214D8" w:rsidP="00F214D8">
      <w:r w:rsidRPr="00F214D8">
        <w:t xml:space="preserve">bitten by men 176 </w:t>
      </w:r>
    </w:p>
    <w:p w14:paraId="7214A58F" w14:textId="77777777" w:rsidR="00F214D8" w:rsidRPr="00F214D8" w:rsidRDefault="00F214D8" w:rsidP="00F214D8"/>
    <w:p w14:paraId="1D204FF2" w14:textId="77777777" w:rsidR="00F214D8" w:rsidRPr="00F214D8" w:rsidRDefault="00F214D8" w:rsidP="00F214D8">
      <w:r w:rsidRPr="00F214D8">
        <w:t xml:space="preserve">bitten by phalangii 117 </w:t>
      </w:r>
    </w:p>
    <w:p w14:paraId="7BA7A717" w14:textId="77777777" w:rsidR="00F214D8" w:rsidRPr="00F214D8" w:rsidRDefault="00F214D8" w:rsidP="00F214D8"/>
    <w:p w14:paraId="69C215B0" w14:textId="77777777" w:rsidR="00F214D8" w:rsidRPr="00F214D8" w:rsidRDefault="00F214D8" w:rsidP="00F214D8">
      <w:r w:rsidRPr="00F214D8">
        <w:t xml:space="preserve">bitten by poisonous beasts </w:t>
      </w:r>
    </w:p>
    <w:p w14:paraId="55C6F659" w14:textId="77777777" w:rsidR="00F214D8" w:rsidRPr="00F214D8" w:rsidRDefault="00F214D8" w:rsidP="00F214D8">
      <w:r w:rsidRPr="00F214D8">
        <w:t xml:space="preserve">194, 307,319, 348,400, </w:t>
      </w:r>
    </w:p>
    <w:p w14:paraId="4CE5A65F" w14:textId="77777777" w:rsidR="00F214D8" w:rsidRPr="00F214D8" w:rsidRDefault="00F214D8" w:rsidP="00F214D8">
      <w:r w:rsidRPr="00F214D8">
        <w:t xml:space="preserve">448,459,491,495 </w:t>
      </w:r>
    </w:p>
    <w:p w14:paraId="212C75E3" w14:textId="77777777" w:rsidR="00F214D8" w:rsidRPr="00F214D8" w:rsidRDefault="00F214D8" w:rsidP="00F214D8"/>
    <w:p w14:paraId="41B3441B" w14:textId="77777777" w:rsidR="00F214D8" w:rsidRPr="00F214D8" w:rsidRDefault="00F214D8" w:rsidP="00F214D8">
      <w:r w:rsidRPr="00F214D8">
        <w:t xml:space="preserve">bitten by scorpions 6,202, </w:t>
      </w:r>
    </w:p>
    <w:p w14:paraId="154893F5" w14:textId="77777777" w:rsidR="00F214D8" w:rsidRPr="00F214D8" w:rsidRDefault="00F214D8" w:rsidP="00F214D8"/>
    <w:p w14:paraId="1C60D0CF" w14:textId="77777777" w:rsidR="00F214D8" w:rsidRPr="00F214D8" w:rsidRDefault="00F214D8" w:rsidP="00F214D8">
      <w:r w:rsidRPr="00F214D8">
        <w:t xml:space="preserve">223,460,499, 738 </w:t>
      </w:r>
    </w:p>
    <w:p w14:paraId="49374E85" w14:textId="77777777" w:rsidR="00F214D8" w:rsidRPr="00F214D8" w:rsidRDefault="00F214D8" w:rsidP="00F214D8"/>
    <w:p w14:paraId="69CC1C6E" w14:textId="77777777" w:rsidR="00F214D8" w:rsidRPr="00F214D8" w:rsidRDefault="00F214D8" w:rsidP="00F214D8">
      <w:r w:rsidRPr="00F214D8">
        <w:t xml:space="preserve">bitten by snakes 18, 24, 33, </w:t>
      </w:r>
    </w:p>
    <w:p w14:paraId="566B992D" w14:textId="77777777" w:rsidR="00F214D8" w:rsidRPr="00F214D8" w:rsidRDefault="00F214D8" w:rsidP="00F214D8">
      <w:r w:rsidRPr="00F214D8">
        <w:t xml:space="preserve">106,176,226,332,380, </w:t>
      </w:r>
    </w:p>
    <w:p w14:paraId="78E03ECB" w14:textId="77777777" w:rsidR="00F214D8" w:rsidRPr="00F214D8" w:rsidRDefault="00F214D8" w:rsidP="00F214D8">
      <w:r w:rsidRPr="00F214D8">
        <w:t xml:space="preserve">403,404,407,412,423, </w:t>
      </w:r>
    </w:p>
    <w:p w14:paraId="4DD5DDB8" w14:textId="77777777" w:rsidR="00F214D8" w:rsidRPr="00F214D8" w:rsidRDefault="00F214D8" w:rsidP="00F214D8">
      <w:r w:rsidRPr="00F214D8">
        <w:t xml:space="preserve">444,455,456,468,480, </w:t>
      </w:r>
    </w:p>
    <w:p w14:paraId="20A7ABF2" w14:textId="77777777" w:rsidR="00F214D8" w:rsidRPr="00F214D8" w:rsidRDefault="00F214D8" w:rsidP="00F214D8">
      <w:r w:rsidRPr="00F214D8">
        <w:t xml:space="preserve">495,500,507,508,517, </w:t>
      </w:r>
    </w:p>
    <w:p w14:paraId="5B7C1D0F" w14:textId="77777777" w:rsidR="00F214D8" w:rsidRPr="00F214D8" w:rsidRDefault="00F214D8" w:rsidP="00F214D8">
      <w:r w:rsidRPr="00F214D8">
        <w:t xml:space="preserve">549,569,766 </w:t>
      </w:r>
    </w:p>
    <w:p w14:paraId="4373A07D" w14:textId="77777777" w:rsidR="00F214D8" w:rsidRPr="00F214D8" w:rsidRDefault="00F214D8" w:rsidP="00F214D8"/>
    <w:p w14:paraId="45E0C5A9" w14:textId="77777777" w:rsidR="00F214D8" w:rsidRPr="00F214D8" w:rsidRDefault="00F214D8" w:rsidP="00F214D8">
      <w:r w:rsidRPr="00F214D8">
        <w:t xml:space="preserve">bitten by the viper seps 753 </w:t>
      </w:r>
    </w:p>
    <w:p w14:paraId="5B0BAD99" w14:textId="77777777" w:rsidR="00F214D8" w:rsidRPr="00F214D8" w:rsidRDefault="00F214D8" w:rsidP="00F214D8"/>
    <w:p w14:paraId="6A0FB22D" w14:textId="77777777" w:rsidR="00F214D8" w:rsidRPr="00F214D8" w:rsidRDefault="00F214D8" w:rsidP="00F214D8">
      <w:r w:rsidRPr="00F214D8">
        <w:t xml:space="preserve">bitten by venomous </w:t>
      </w:r>
    </w:p>
    <w:p w14:paraId="77336241" w14:textId="77777777" w:rsidR="00F214D8" w:rsidRPr="00F214D8" w:rsidRDefault="00F214D8" w:rsidP="00F214D8">
      <w:r w:rsidRPr="00F214D8">
        <w:t xml:space="preserve">creatures 1,200,213,229, </w:t>
      </w:r>
    </w:p>
    <w:p w14:paraId="094D45C3" w14:textId="77777777" w:rsidR="00F214D8" w:rsidRPr="00F214D8" w:rsidRDefault="00F214D8" w:rsidP="00F214D8">
      <w:r w:rsidRPr="00F214D8">
        <w:t xml:space="preserve">304, 367, 388,443,444, </w:t>
      </w:r>
    </w:p>
    <w:p w14:paraId="7479FDEA" w14:textId="77777777" w:rsidR="00F214D8" w:rsidRPr="00F214D8" w:rsidRDefault="00F214D8" w:rsidP="00F214D8">
      <w:r w:rsidRPr="00F214D8">
        <w:t xml:space="preserve">464,479,504, 508,511, </w:t>
      </w:r>
    </w:p>
    <w:p w14:paraId="070EDD11" w14:textId="77777777" w:rsidR="00F214D8" w:rsidRPr="00F214D8" w:rsidRDefault="00F214D8" w:rsidP="00F214D8">
      <w:r w:rsidRPr="00F214D8">
        <w:t xml:space="preserve">532,541,545,549,562, </w:t>
      </w:r>
    </w:p>
    <w:p w14:paraId="60438DBF" w14:textId="77777777" w:rsidR="00F214D8" w:rsidRPr="00F214D8" w:rsidRDefault="00F214D8" w:rsidP="00F214D8">
      <w:r w:rsidRPr="00F214D8">
        <w:t xml:space="preserve">566,682,774,807,825 </w:t>
      </w:r>
    </w:p>
    <w:p w14:paraId="1AA1B78C" w14:textId="77777777" w:rsidR="00F214D8" w:rsidRPr="00F214D8" w:rsidRDefault="00F214D8" w:rsidP="00F214D8"/>
    <w:p w14:paraId="490B438F" w14:textId="77777777" w:rsidR="00F214D8" w:rsidRPr="00F214D8" w:rsidRDefault="00F214D8" w:rsidP="00F214D8">
      <w:r w:rsidRPr="00F214D8">
        <w:t xml:space="preserve">bitten by vipers 101,109, </w:t>
      </w:r>
    </w:p>
    <w:p w14:paraId="502BACA6" w14:textId="77777777" w:rsidR="00F214D8" w:rsidRPr="00F214D8" w:rsidRDefault="00F214D8" w:rsidP="00F214D8">
      <w:r w:rsidRPr="00F214D8">
        <w:t xml:space="preserve">198,229,259, 308,339, </w:t>
      </w:r>
    </w:p>
    <w:p w14:paraId="368B4521" w14:textId="77777777" w:rsidR="00F214D8" w:rsidRPr="00F214D8" w:rsidRDefault="00F214D8" w:rsidP="00F214D8">
      <w:r w:rsidRPr="00F214D8">
        <w:t xml:space="preserve">351, 557, 727, 732 </w:t>
      </w:r>
    </w:p>
    <w:p w14:paraId="17E7E140" w14:textId="77777777" w:rsidR="00F214D8" w:rsidRPr="00F214D8" w:rsidRDefault="00F214D8" w:rsidP="00F214D8"/>
    <w:p w14:paraId="35B91B0F" w14:textId="77777777" w:rsidR="00F214D8" w:rsidRPr="00F214D8" w:rsidRDefault="00F214D8" w:rsidP="00F214D8">
      <w:r w:rsidRPr="00F214D8">
        <w:t xml:space="preserve">bitter 76,690 </w:t>
      </w:r>
    </w:p>
    <w:p w14:paraId="194FDAE1" w14:textId="77777777" w:rsidR="00F214D8" w:rsidRPr="00F214D8" w:rsidRDefault="00F214D8" w:rsidP="00F214D8"/>
    <w:p w14:paraId="278CA7B5" w14:textId="77777777" w:rsidR="00F214D8" w:rsidRPr="00F214D8" w:rsidRDefault="00F214D8" w:rsidP="00F214D8">
      <w:r w:rsidRPr="00F214D8">
        <w:t xml:space="preserve">black (fluids) 201,400 </w:t>
      </w:r>
    </w:p>
    <w:p w14:paraId="5A0A868C" w14:textId="77777777" w:rsidR="00F214D8" w:rsidRPr="00F214D8" w:rsidRDefault="00F214D8" w:rsidP="00F214D8"/>
    <w:p w14:paraId="60D880C0" w14:textId="77777777" w:rsidR="00F214D8" w:rsidRPr="00F214D8" w:rsidRDefault="00F214D8" w:rsidP="00F214D8">
      <w:r w:rsidRPr="00F214D8">
        <w:t xml:space="preserve">black and blue spots 176 </w:t>
      </w:r>
    </w:p>
    <w:p w14:paraId="6CD0220F" w14:textId="77777777" w:rsidR="00F214D8" w:rsidRPr="00F214D8" w:rsidRDefault="00F214D8" w:rsidP="00F214D8"/>
    <w:p w14:paraId="07B79143" w14:textId="77777777" w:rsidR="00F214D8" w:rsidRPr="00F214D8" w:rsidRDefault="00F214D8" w:rsidP="00F214D8">
      <w:r w:rsidRPr="00F214D8">
        <w:t xml:space="preserve">black patches 812 </w:t>
      </w:r>
    </w:p>
    <w:p w14:paraId="284C7BE7" w14:textId="77777777" w:rsidR="00F214D8" w:rsidRPr="00F214D8" w:rsidRDefault="00F214D8" w:rsidP="00F214D8"/>
    <w:p w14:paraId="193A081D" w14:textId="77777777" w:rsidR="00F214D8" w:rsidRPr="00F214D8" w:rsidRDefault="00F214D8" w:rsidP="00F214D8">
      <w:r w:rsidRPr="00F214D8">
        <w:t xml:space="preserve">blackening the hair 161 </w:t>
      </w:r>
    </w:p>
    <w:p w14:paraId="6256070A" w14:textId="77777777" w:rsidR="00F214D8" w:rsidRPr="00F214D8" w:rsidRDefault="00F214D8" w:rsidP="00F214D8"/>
    <w:p w14:paraId="195907EA" w14:textId="77777777" w:rsidR="00F214D8" w:rsidRPr="00F214D8" w:rsidRDefault="00F214D8" w:rsidP="00F214D8">
      <w:r w:rsidRPr="00F214D8">
        <w:t xml:space="preserve">blackness 102 </w:t>
      </w:r>
    </w:p>
    <w:p w14:paraId="07916A76" w14:textId="77777777" w:rsidR="00F214D8" w:rsidRPr="00F214D8" w:rsidRDefault="00F214D8" w:rsidP="00F214D8"/>
    <w:p w14:paraId="70ADEB29" w14:textId="77777777" w:rsidR="00F214D8" w:rsidRPr="00F214D8" w:rsidRDefault="00F214D8" w:rsidP="00F214D8">
      <w:r w:rsidRPr="00F214D8">
        <w:t xml:space="preserve">bladder 5,13, 89,106,121, </w:t>
      </w:r>
    </w:p>
    <w:p w14:paraId="5B2369DF" w14:textId="77777777" w:rsidR="00F214D8" w:rsidRPr="00F214D8" w:rsidRDefault="00F214D8" w:rsidP="00F214D8">
      <w:r w:rsidRPr="00F214D8">
        <w:t xml:space="preserve">153,154,158,179,187, </w:t>
      </w:r>
    </w:p>
    <w:p w14:paraId="78A17217" w14:textId="77777777" w:rsidR="00F214D8" w:rsidRPr="00F214D8" w:rsidRDefault="00F214D8" w:rsidP="00F214D8">
      <w:r w:rsidRPr="00F214D8">
        <w:t xml:space="preserve">201,202,203,208,210, </w:t>
      </w:r>
    </w:p>
    <w:p w14:paraId="64A2D3A4" w14:textId="77777777" w:rsidR="00F214D8" w:rsidRPr="00F214D8" w:rsidRDefault="00F214D8" w:rsidP="00F214D8">
      <w:r w:rsidRPr="00F214D8">
        <w:t xml:space="preserve">225,227,244,252,263, </w:t>
      </w:r>
    </w:p>
    <w:p w14:paraId="559E1B03" w14:textId="77777777" w:rsidR="00F214D8" w:rsidRPr="00F214D8" w:rsidRDefault="00F214D8" w:rsidP="00F214D8">
      <w:r w:rsidRPr="00F214D8">
        <w:t xml:space="preserve">267,272,279,280,291, </w:t>
      </w:r>
    </w:p>
    <w:p w14:paraId="2D7F132A" w14:textId="77777777" w:rsidR="00F214D8" w:rsidRPr="00F214D8" w:rsidRDefault="00F214D8" w:rsidP="00F214D8">
      <w:r w:rsidRPr="00F214D8">
        <w:t xml:space="preserve">295,336,364,372,388, </w:t>
      </w:r>
    </w:p>
    <w:p w14:paraId="7F0EFA43" w14:textId="77777777" w:rsidR="00F214D8" w:rsidRPr="00F214D8" w:rsidRDefault="00F214D8" w:rsidP="00F214D8">
      <w:r w:rsidRPr="00F214D8">
        <w:t xml:space="preserve">431,452,455,456,471, </w:t>
      </w:r>
    </w:p>
    <w:p w14:paraId="7CA3CB88" w14:textId="77777777" w:rsidR="00F214D8" w:rsidRPr="00F214D8" w:rsidRDefault="00F214D8" w:rsidP="00F214D8">
      <w:r w:rsidRPr="00F214D8">
        <w:t xml:space="preserve">475, 504,524, 526,527, </w:t>
      </w:r>
    </w:p>
    <w:p w14:paraId="32C40F87" w14:textId="77777777" w:rsidR="00F214D8" w:rsidRPr="00F214D8" w:rsidRDefault="00F214D8" w:rsidP="00F214D8">
      <w:r w:rsidRPr="00F214D8">
        <w:t xml:space="preserve">530,531,536,557,570, </w:t>
      </w:r>
    </w:p>
    <w:p w14:paraId="26946FE8" w14:textId="77777777" w:rsidR="00F214D8" w:rsidRPr="00F214D8" w:rsidRDefault="00F214D8" w:rsidP="00F214D8">
      <w:r w:rsidRPr="00F214D8">
        <w:t xml:space="preserve">586,589,594,661,673, </w:t>
      </w:r>
    </w:p>
    <w:p w14:paraId="2795E429" w14:textId="77777777" w:rsidR="00F214D8" w:rsidRPr="00F214D8" w:rsidRDefault="00F214D8" w:rsidP="00F214D8">
      <w:r w:rsidRPr="00F214D8">
        <w:t xml:space="preserve">690, 740, 743, 745, 746, </w:t>
      </w:r>
    </w:p>
    <w:p w14:paraId="3C5EBA4F" w14:textId="77777777" w:rsidR="00F214D8" w:rsidRPr="00F214D8" w:rsidRDefault="00F214D8" w:rsidP="00F214D8"/>
    <w:p w14:paraId="191E3222" w14:textId="77777777" w:rsidR="00F214D8" w:rsidRPr="00F214D8" w:rsidRDefault="00F214D8" w:rsidP="00F214D8"/>
    <w:p w14:paraId="3675F621" w14:textId="77777777" w:rsidR="00F214D8" w:rsidRPr="00F214D8" w:rsidRDefault="00F214D8" w:rsidP="00F214D8">
      <w:r w:rsidRPr="00F214D8">
        <w:t xml:space="preserve">astringent 13,18, 20,22,23,24,27,29, 35, 46, 47, 51, 52, 78, 86, 87, 88, 89,90, 93, 98,101,106,110,114,121, </w:t>
      </w:r>
    </w:p>
    <w:p w14:paraId="6670172B" w14:textId="77777777" w:rsidR="00F214D8" w:rsidRPr="00F214D8" w:rsidRDefault="00F214D8" w:rsidP="00F214D8">
      <w:r w:rsidRPr="00F214D8">
        <w:lastRenderedPageBreak/>
        <w:t xml:space="preserve">122,125,126,129,133,134,137,138,141,145,149,150,153,154,157,158,162,165,166,169,170,171,172, </w:t>
      </w:r>
    </w:p>
    <w:p w14:paraId="7535BBE3" w14:textId="77777777" w:rsidR="00F214D8" w:rsidRPr="00F214D8" w:rsidRDefault="00F214D8" w:rsidP="00F214D8">
      <w:r w:rsidRPr="00F214D8">
        <w:t xml:space="preserve">175,177,178,182, 203, 211, 212, 219, 224, 232, 248, 251, 272, 276, 284, 287, 303, 304, 328, 351, 363, 367, 380, </w:t>
      </w:r>
    </w:p>
    <w:p w14:paraId="2975E98E" w14:textId="77777777" w:rsidR="00F214D8" w:rsidRPr="00F214D8" w:rsidRDefault="00F214D8" w:rsidP="00F214D8">
      <w:r w:rsidRPr="00F214D8">
        <w:t xml:space="preserve">391, 392,395,411,419,420,423,443,447, 511,514, 526,530, 542,545, 546,553, 554,557, 558,565, 566,573, </w:t>
      </w:r>
    </w:p>
    <w:p w14:paraId="2B8DAA41" w14:textId="77777777" w:rsidR="00F214D8" w:rsidRPr="00F214D8" w:rsidRDefault="00F214D8" w:rsidP="00F214D8">
      <w:r w:rsidRPr="00F214D8">
        <w:t xml:space="preserve">585, 586,589, 590,597, 601,602, 634,637, 638,642, 649,653, 661, 709, 713, 733, 735, 739, 740, 743, 744, 746, </w:t>
      </w:r>
    </w:p>
    <w:p w14:paraId="74C945E5" w14:textId="77777777" w:rsidR="00F214D8" w:rsidRPr="00F214D8" w:rsidRDefault="00F214D8" w:rsidP="00F214D8">
      <w:r w:rsidRPr="00F214D8">
        <w:t xml:space="preserve">748, 749, 752, 754, 757, 758, 759, 760, 761, 765, 782, 784, 787, 788, 789, 790, 792, 795, 796, 797, 798, 799, 800, </w:t>
      </w:r>
    </w:p>
    <w:p w14:paraId="688B4A90" w14:textId="77777777" w:rsidR="00F214D8" w:rsidRPr="00F214D8" w:rsidRDefault="00F214D8" w:rsidP="00F214D8">
      <w:r w:rsidRPr="00F214D8">
        <w:t xml:space="preserve">801, 802,803, 804,806, 810,811, 813,814, 815,823, 824,825 MEDICINAL USES etc. </w:t>
      </w:r>
    </w:p>
    <w:p w14:paraId="42B87790" w14:textId="77777777" w:rsidR="00F214D8" w:rsidRPr="00F214D8" w:rsidRDefault="00F214D8" w:rsidP="00F214D8"/>
    <w:p w14:paraId="39CFB5D1" w14:textId="77777777" w:rsidR="00F214D8" w:rsidRPr="00F214D8" w:rsidRDefault="00F214D8" w:rsidP="00F214D8"/>
    <w:p w14:paraId="707ED8FB" w14:textId="77777777" w:rsidR="00F214D8" w:rsidRPr="00F214D8" w:rsidRDefault="00F214D8" w:rsidP="00F214D8"/>
    <w:p w14:paraId="4D570F04" w14:textId="77777777" w:rsidR="00F214D8" w:rsidRPr="00F214D8" w:rsidRDefault="00F214D8" w:rsidP="00F214D8"/>
    <w:p w14:paraId="1FE7F3C8" w14:textId="77777777" w:rsidR="00F214D8" w:rsidRPr="00F214D8" w:rsidRDefault="00F214D8" w:rsidP="00F214D8"/>
    <w:p w14:paraId="208005A4" w14:textId="77777777" w:rsidR="00F214D8" w:rsidRPr="00F214D8" w:rsidRDefault="00F214D8" w:rsidP="00F214D8">
      <w:r w:rsidRPr="00F214D8">
        <w:t xml:space="preserve">862 </w:t>
      </w:r>
    </w:p>
    <w:p w14:paraId="6A653114" w14:textId="77777777" w:rsidR="00F214D8" w:rsidRPr="00F214D8" w:rsidRDefault="00F214D8" w:rsidP="00F214D8"/>
    <w:p w14:paraId="4718B790" w14:textId="77777777" w:rsidR="00F214D8" w:rsidRPr="00F214D8" w:rsidRDefault="00F214D8" w:rsidP="00F214D8"/>
    <w:p w14:paraId="1A46ED5A" w14:textId="77777777" w:rsidR="00F214D8" w:rsidRPr="00F214D8" w:rsidRDefault="00F214D8" w:rsidP="00F214D8">
      <w:r w:rsidRPr="00F214D8">
        <w:t xml:space="preserve">THE HERBAL OF DIOSCORIDES THE GREEK </w:t>
      </w:r>
    </w:p>
    <w:p w14:paraId="2E0C4799" w14:textId="77777777" w:rsidR="00F214D8" w:rsidRPr="00F214D8" w:rsidRDefault="00F214D8" w:rsidP="00F214D8"/>
    <w:p w14:paraId="28239160" w14:textId="77777777" w:rsidR="00F214D8" w:rsidRPr="00F214D8" w:rsidRDefault="00F214D8" w:rsidP="00F214D8"/>
    <w:p w14:paraId="778CCCB7" w14:textId="77777777" w:rsidR="00F214D8" w:rsidRPr="00F214D8" w:rsidRDefault="00F214D8" w:rsidP="00F214D8">
      <w:r w:rsidRPr="00F214D8">
        <w:t xml:space="preserve">747,760, 772, 774, 775, </w:t>
      </w:r>
    </w:p>
    <w:p w14:paraId="6F967533" w14:textId="77777777" w:rsidR="00F214D8" w:rsidRPr="00F214D8" w:rsidRDefault="00F214D8" w:rsidP="00F214D8">
      <w:r w:rsidRPr="00F214D8">
        <w:t xml:space="preserve">812, 819,822 </w:t>
      </w:r>
    </w:p>
    <w:p w14:paraId="7A1B14F1" w14:textId="77777777" w:rsidR="00F214D8" w:rsidRPr="00F214D8" w:rsidRDefault="00F214D8" w:rsidP="00F214D8"/>
    <w:p w14:paraId="7BFF65A5" w14:textId="77777777" w:rsidR="00F214D8" w:rsidRPr="00F214D8" w:rsidRDefault="00F214D8" w:rsidP="00F214D8">
      <w:r w:rsidRPr="00F214D8">
        <w:t xml:space="preserve">bladders 304 </w:t>
      </w:r>
    </w:p>
    <w:p w14:paraId="0FEB7423" w14:textId="77777777" w:rsidR="00F214D8" w:rsidRPr="00F214D8" w:rsidRDefault="00F214D8" w:rsidP="00F214D8"/>
    <w:p w14:paraId="56D32CAB" w14:textId="77777777" w:rsidR="00F214D8" w:rsidRPr="00F214D8" w:rsidRDefault="00F214D8" w:rsidP="00F214D8">
      <w:r w:rsidRPr="00F214D8">
        <w:lastRenderedPageBreak/>
        <w:t xml:space="preserve">bleeding 194,222,223, </w:t>
      </w:r>
    </w:p>
    <w:p w14:paraId="7E6580AC" w14:textId="77777777" w:rsidR="00F214D8" w:rsidRPr="00F214D8" w:rsidRDefault="00F214D8" w:rsidP="00F214D8"/>
    <w:p w14:paraId="17063D8C" w14:textId="77777777" w:rsidR="00F214D8" w:rsidRPr="00F214D8" w:rsidRDefault="00F214D8" w:rsidP="00F214D8">
      <w:r w:rsidRPr="00F214D8">
        <w:t xml:space="preserve">279, 359,574, 577,586, </w:t>
      </w:r>
    </w:p>
    <w:p w14:paraId="6573EF76" w14:textId="77777777" w:rsidR="00F214D8" w:rsidRPr="00F214D8" w:rsidRDefault="00F214D8" w:rsidP="00F214D8">
      <w:r w:rsidRPr="00F214D8">
        <w:t xml:space="preserve">743, 744, 752, 811,824 </w:t>
      </w:r>
    </w:p>
    <w:p w14:paraId="2BB66646" w14:textId="77777777" w:rsidR="00F214D8" w:rsidRPr="00F214D8" w:rsidRDefault="00F214D8" w:rsidP="00F214D8"/>
    <w:p w14:paraId="0F7E4E32" w14:textId="77777777" w:rsidR="00F214D8" w:rsidRPr="00F214D8" w:rsidRDefault="00F214D8" w:rsidP="00F214D8">
      <w:r w:rsidRPr="00F214D8">
        <w:t xml:space="preserve">bleeding from the nostrils </w:t>
      </w:r>
    </w:p>
    <w:p w14:paraId="7B8A8191" w14:textId="77777777" w:rsidR="00F214D8" w:rsidRPr="00F214D8" w:rsidRDefault="00F214D8" w:rsidP="00F214D8"/>
    <w:p w14:paraId="0B999ABB" w14:textId="77777777" w:rsidR="00F214D8" w:rsidRPr="00F214D8" w:rsidRDefault="00F214D8" w:rsidP="00F214D8">
      <w:r w:rsidRPr="00F214D8">
        <w:t xml:space="preserve">187,443 </w:t>
      </w:r>
    </w:p>
    <w:p w14:paraId="1ED19F93" w14:textId="77777777" w:rsidR="00F214D8" w:rsidRPr="00F214D8" w:rsidRDefault="00F214D8" w:rsidP="00F214D8"/>
    <w:p w14:paraId="6AE3813F" w14:textId="77777777" w:rsidR="00F214D8" w:rsidRPr="00F214D8" w:rsidRDefault="00F214D8" w:rsidP="00F214D8">
      <w:r w:rsidRPr="00F214D8">
        <w:t xml:space="preserve">bleeding gums 744 </w:t>
      </w:r>
    </w:p>
    <w:p w14:paraId="34E24C97" w14:textId="77777777" w:rsidR="00F214D8" w:rsidRPr="00F214D8" w:rsidRDefault="00F214D8" w:rsidP="00F214D8"/>
    <w:p w14:paraId="68A11CB0" w14:textId="77777777" w:rsidR="00F214D8" w:rsidRPr="00F214D8" w:rsidRDefault="00F214D8" w:rsidP="00F214D8">
      <w:r w:rsidRPr="00F214D8">
        <w:t xml:space="preserve">blindness 199 </w:t>
      </w:r>
    </w:p>
    <w:p w14:paraId="07D671FE" w14:textId="77777777" w:rsidR="00F214D8" w:rsidRPr="00F214D8" w:rsidRDefault="00F214D8" w:rsidP="00F214D8"/>
    <w:p w14:paraId="48DFDFE2" w14:textId="77777777" w:rsidR="00F214D8" w:rsidRPr="00F214D8" w:rsidRDefault="00F214D8" w:rsidP="00F214D8">
      <w:r w:rsidRPr="00F214D8">
        <w:t xml:space="preserve">blistering 487 </w:t>
      </w:r>
    </w:p>
    <w:p w14:paraId="4F9CCD4C" w14:textId="77777777" w:rsidR="00F214D8" w:rsidRPr="00F214D8" w:rsidRDefault="00F214D8" w:rsidP="00F214D8"/>
    <w:p w14:paraId="4D7CC18A" w14:textId="77777777" w:rsidR="00F214D8" w:rsidRPr="00F214D8" w:rsidRDefault="00F214D8" w:rsidP="00F214D8">
      <w:r w:rsidRPr="00F214D8">
        <w:t xml:space="preserve">blisters 137,142,197,200 </w:t>
      </w:r>
    </w:p>
    <w:p w14:paraId="4619984F" w14:textId="77777777" w:rsidR="00F214D8" w:rsidRPr="00F214D8" w:rsidRDefault="00F214D8" w:rsidP="00F214D8"/>
    <w:p w14:paraId="5EF4EBFC" w14:textId="77777777" w:rsidR="00F214D8" w:rsidRPr="00F214D8" w:rsidRDefault="00F214D8" w:rsidP="00F214D8">
      <w:r w:rsidRPr="00F214D8">
        <w:t xml:space="preserve">blockages of the womb 471 </w:t>
      </w:r>
    </w:p>
    <w:p w14:paraId="750E01DA" w14:textId="77777777" w:rsidR="00F214D8" w:rsidRPr="00F214D8" w:rsidRDefault="00F214D8" w:rsidP="00F214D8"/>
    <w:p w14:paraId="356A0A32" w14:textId="77777777" w:rsidR="00F214D8" w:rsidRPr="00F214D8" w:rsidRDefault="00F214D8" w:rsidP="00F214D8">
      <w:r w:rsidRPr="00F214D8">
        <w:t xml:space="preserve">blocked wombs 101 </w:t>
      </w:r>
    </w:p>
    <w:p w14:paraId="4015FFB3" w14:textId="77777777" w:rsidR="00F214D8" w:rsidRPr="00F214D8" w:rsidRDefault="00F214D8" w:rsidP="00F214D8"/>
    <w:p w14:paraId="26FF4035" w14:textId="77777777" w:rsidR="00F214D8" w:rsidRPr="00F214D8" w:rsidRDefault="00F214D8" w:rsidP="00F214D8">
      <w:r w:rsidRPr="00F214D8">
        <w:t xml:space="preserve">blood 5, 86, 87, 90,100, </w:t>
      </w:r>
    </w:p>
    <w:p w14:paraId="294F045A" w14:textId="77777777" w:rsidR="00F214D8" w:rsidRPr="00F214D8" w:rsidRDefault="00F214D8" w:rsidP="00F214D8">
      <w:r w:rsidRPr="00F214D8">
        <w:t xml:space="preserve">101,110,114,133,138, </w:t>
      </w:r>
    </w:p>
    <w:p w14:paraId="5766B507" w14:textId="77777777" w:rsidR="00F214D8" w:rsidRPr="00F214D8" w:rsidRDefault="00F214D8" w:rsidP="00F214D8">
      <w:r w:rsidRPr="00F214D8">
        <w:t xml:space="preserve">141,149,158,181,200, </w:t>
      </w:r>
    </w:p>
    <w:p w14:paraId="1A3BC08F" w14:textId="77777777" w:rsidR="00F214D8" w:rsidRPr="00F214D8" w:rsidRDefault="00F214D8" w:rsidP="00F214D8">
      <w:r w:rsidRPr="00F214D8">
        <w:t xml:space="preserve">201,205,213,223,229, </w:t>
      </w:r>
    </w:p>
    <w:p w14:paraId="015700D3" w14:textId="77777777" w:rsidR="00F214D8" w:rsidRPr="00F214D8" w:rsidRDefault="00F214D8" w:rsidP="00F214D8">
      <w:r w:rsidRPr="00F214D8">
        <w:t xml:space="preserve">240,247,252,272,275, </w:t>
      </w:r>
    </w:p>
    <w:p w14:paraId="01C74E16" w14:textId="77777777" w:rsidR="00F214D8" w:rsidRPr="00F214D8" w:rsidRDefault="00F214D8" w:rsidP="00F214D8">
      <w:r w:rsidRPr="00F214D8">
        <w:lastRenderedPageBreak/>
        <w:t xml:space="preserve">279, 304,315, 339,364, </w:t>
      </w:r>
    </w:p>
    <w:p w14:paraId="560B54A5" w14:textId="77777777" w:rsidR="00F214D8" w:rsidRPr="00F214D8" w:rsidRDefault="00F214D8" w:rsidP="00F214D8">
      <w:r w:rsidRPr="00F214D8">
        <w:t xml:space="preserve">375,380,391,392,411, </w:t>
      </w:r>
    </w:p>
    <w:p w14:paraId="0BBB1B31" w14:textId="77777777" w:rsidR="00F214D8" w:rsidRPr="00F214D8" w:rsidRDefault="00F214D8" w:rsidP="00F214D8">
      <w:r w:rsidRPr="00F214D8">
        <w:t xml:space="preserve">415,416,444, 518,532, </w:t>
      </w:r>
    </w:p>
    <w:p w14:paraId="240ED87B" w14:textId="77777777" w:rsidR="00F214D8" w:rsidRPr="00F214D8" w:rsidRDefault="00F214D8" w:rsidP="00F214D8">
      <w:r w:rsidRPr="00F214D8">
        <w:t xml:space="preserve">534,538,545,550,554, </w:t>
      </w:r>
    </w:p>
    <w:p w14:paraId="6893AA91" w14:textId="77777777" w:rsidR="00F214D8" w:rsidRPr="00F214D8" w:rsidRDefault="00F214D8" w:rsidP="00F214D8">
      <w:r w:rsidRPr="00F214D8">
        <w:t xml:space="preserve">582,585,593,594,601, </w:t>
      </w:r>
    </w:p>
    <w:p w14:paraId="04036C3F" w14:textId="77777777" w:rsidR="00F214D8" w:rsidRPr="00F214D8" w:rsidRDefault="00F214D8" w:rsidP="00F214D8">
      <w:r w:rsidRPr="00F214D8">
        <w:t xml:space="preserve">613,638,650,657,682, </w:t>
      </w:r>
    </w:p>
    <w:p w14:paraId="125C7220" w14:textId="77777777" w:rsidR="00F214D8" w:rsidRPr="00F214D8" w:rsidRDefault="00F214D8" w:rsidP="00F214D8">
      <w:r w:rsidRPr="00F214D8">
        <w:t xml:space="preserve">693, 732, 743, 753, 790, </w:t>
      </w:r>
    </w:p>
    <w:p w14:paraId="7F92E2CE" w14:textId="77777777" w:rsidR="00F214D8" w:rsidRPr="00F214D8" w:rsidRDefault="00F214D8" w:rsidP="00F214D8">
      <w:r w:rsidRPr="00F214D8">
        <w:t xml:space="preserve">805,813,816,824 </w:t>
      </w:r>
    </w:p>
    <w:p w14:paraId="4113E6FB" w14:textId="77777777" w:rsidR="00F214D8" w:rsidRPr="00F214D8" w:rsidRDefault="00F214D8" w:rsidP="00F214D8"/>
    <w:p w14:paraId="339105A0" w14:textId="77777777" w:rsidR="00F214D8" w:rsidRPr="00F214D8" w:rsidRDefault="00F214D8" w:rsidP="00F214D8">
      <w:r w:rsidRPr="00F214D8">
        <w:t xml:space="preserve">blood vessels 126 </w:t>
      </w:r>
    </w:p>
    <w:p w14:paraId="5D9187D1" w14:textId="77777777" w:rsidR="00F214D8" w:rsidRPr="00F214D8" w:rsidRDefault="00F214D8" w:rsidP="00F214D8"/>
    <w:p w14:paraId="33143BB6" w14:textId="77777777" w:rsidR="00F214D8" w:rsidRPr="00F214D8" w:rsidRDefault="00F214D8" w:rsidP="00F214D8">
      <w:r w:rsidRPr="00F214D8">
        <w:t xml:space="preserve">blood breaking out 182 </w:t>
      </w:r>
    </w:p>
    <w:p w14:paraId="2A438657" w14:textId="77777777" w:rsidR="00F214D8" w:rsidRPr="00F214D8" w:rsidRDefault="00F214D8" w:rsidP="00F214D8"/>
    <w:p w14:paraId="7B858D8B" w14:textId="77777777" w:rsidR="00F214D8" w:rsidRPr="00F214D8" w:rsidRDefault="00F214D8" w:rsidP="00F214D8">
      <w:r w:rsidRPr="00F214D8">
        <w:t xml:space="preserve">blood from the nostrils 468, </w:t>
      </w:r>
    </w:p>
    <w:p w14:paraId="4D941ACF" w14:textId="77777777" w:rsidR="00F214D8" w:rsidRPr="00F214D8" w:rsidRDefault="00F214D8" w:rsidP="00F214D8">
      <w:r w:rsidRPr="00F214D8">
        <w:t xml:space="preserve">545,586,642 </w:t>
      </w:r>
    </w:p>
    <w:p w14:paraId="45D56738" w14:textId="77777777" w:rsidR="00F214D8" w:rsidRPr="00F214D8" w:rsidRDefault="00F214D8" w:rsidP="00F214D8"/>
    <w:p w14:paraId="26E59807" w14:textId="77777777" w:rsidR="00F214D8" w:rsidRPr="00F214D8" w:rsidRDefault="00F214D8" w:rsidP="00F214D8">
      <w:r w:rsidRPr="00F214D8">
        <w:t xml:space="preserve">blood from the womb 585, </w:t>
      </w:r>
    </w:p>
    <w:p w14:paraId="5105FF5C" w14:textId="77777777" w:rsidR="00F214D8" w:rsidRPr="00F214D8" w:rsidRDefault="00F214D8" w:rsidP="00F214D8">
      <w:r w:rsidRPr="00F214D8">
        <w:t xml:space="preserve">800 </w:t>
      </w:r>
    </w:p>
    <w:p w14:paraId="6E225CD0" w14:textId="77777777" w:rsidR="00F214D8" w:rsidRPr="00F214D8" w:rsidRDefault="00F214D8" w:rsidP="00F214D8"/>
    <w:p w14:paraId="374F8316" w14:textId="77777777" w:rsidR="00F214D8" w:rsidRPr="00F214D8" w:rsidRDefault="00F214D8" w:rsidP="00F214D8">
      <w:r w:rsidRPr="00F214D8">
        <w:t xml:space="preserve">blood has hardened around </w:t>
      </w:r>
    </w:p>
    <w:p w14:paraId="0064AFA6" w14:textId="77777777" w:rsidR="00F214D8" w:rsidRPr="00F214D8" w:rsidRDefault="00F214D8" w:rsidP="00F214D8">
      <w:r w:rsidRPr="00F214D8">
        <w:t xml:space="preserve">the joints 513 </w:t>
      </w:r>
    </w:p>
    <w:p w14:paraId="31B31FD0" w14:textId="77777777" w:rsidR="00F214D8" w:rsidRPr="00F214D8" w:rsidRDefault="00F214D8" w:rsidP="00F214D8"/>
    <w:p w14:paraId="3FD8445B" w14:textId="77777777" w:rsidR="00F214D8" w:rsidRPr="00F214D8" w:rsidRDefault="00F214D8" w:rsidP="00F214D8">
      <w:r w:rsidRPr="00F214D8">
        <w:t xml:space="preserve">blood stauncher 408, 789 </w:t>
      </w:r>
    </w:p>
    <w:p w14:paraId="66C33E75" w14:textId="77777777" w:rsidR="00F214D8" w:rsidRPr="00F214D8" w:rsidRDefault="00F214D8" w:rsidP="00F214D8"/>
    <w:p w14:paraId="6B4001D1" w14:textId="77777777" w:rsidR="00F214D8" w:rsidRPr="00F214D8" w:rsidRDefault="00F214D8" w:rsidP="00F214D8">
      <w:r w:rsidRPr="00F214D8">
        <w:t xml:space="preserve">blood staunching 797 </w:t>
      </w:r>
    </w:p>
    <w:p w14:paraId="11929DAC" w14:textId="77777777" w:rsidR="00F214D8" w:rsidRPr="00F214D8" w:rsidRDefault="00F214D8" w:rsidP="00F214D8"/>
    <w:p w14:paraId="40B794F1" w14:textId="77777777" w:rsidR="00F214D8" w:rsidRPr="00F214D8" w:rsidRDefault="00F214D8" w:rsidP="00F214D8">
      <w:r w:rsidRPr="00F214D8">
        <w:lastRenderedPageBreak/>
        <w:t xml:space="preserve">blood through the </w:t>
      </w:r>
    </w:p>
    <w:p w14:paraId="5DD9CA00" w14:textId="77777777" w:rsidR="00F214D8" w:rsidRPr="00F214D8" w:rsidRDefault="00F214D8" w:rsidP="00F214D8">
      <w:r w:rsidRPr="00F214D8">
        <w:t xml:space="preserve">intestines 252 </w:t>
      </w:r>
    </w:p>
    <w:p w14:paraId="072743C9" w14:textId="77777777" w:rsidR="00F214D8" w:rsidRPr="00F214D8" w:rsidRDefault="00F214D8" w:rsidP="00F214D8"/>
    <w:p w14:paraId="08602B13" w14:textId="77777777" w:rsidR="00F214D8" w:rsidRPr="00F214D8" w:rsidRDefault="00F214D8" w:rsidP="00F214D8">
      <w:r w:rsidRPr="00F214D8">
        <w:t xml:space="preserve">blood through the nostrils </w:t>
      </w:r>
    </w:p>
    <w:p w14:paraId="6C611C17" w14:textId="77777777" w:rsidR="00F214D8" w:rsidRPr="00F214D8" w:rsidRDefault="00F214D8" w:rsidP="00F214D8">
      <w:r w:rsidRPr="00F214D8">
        <w:t xml:space="preserve">379 </w:t>
      </w:r>
    </w:p>
    <w:p w14:paraId="647F944A" w14:textId="77777777" w:rsidR="00F214D8" w:rsidRPr="00F214D8" w:rsidRDefault="00F214D8" w:rsidP="00F214D8"/>
    <w:p w14:paraId="0D68D77E" w14:textId="77777777" w:rsidR="00F214D8" w:rsidRPr="00F214D8" w:rsidRDefault="00F214D8" w:rsidP="00F214D8">
      <w:r w:rsidRPr="00F214D8">
        <w:t xml:space="preserve">blood through the urine </w:t>
      </w:r>
    </w:p>
    <w:p w14:paraId="0A1FB2E0" w14:textId="77777777" w:rsidR="00F214D8" w:rsidRPr="00F214D8" w:rsidRDefault="00F214D8" w:rsidP="00F214D8">
      <w:r w:rsidRPr="00F214D8">
        <w:t xml:space="preserve">102 </w:t>
      </w:r>
    </w:p>
    <w:p w14:paraId="7D1DF464" w14:textId="77777777" w:rsidR="00F214D8" w:rsidRPr="00F214D8" w:rsidRDefault="00F214D8" w:rsidP="00F214D8"/>
    <w:p w14:paraId="0135A94D" w14:textId="77777777" w:rsidR="00F214D8" w:rsidRPr="00F214D8" w:rsidRDefault="00F214D8" w:rsidP="00F214D8">
      <w:r w:rsidRPr="00F214D8">
        <w:t xml:space="preserve">blood under the skin 63 </w:t>
      </w:r>
    </w:p>
    <w:p w14:paraId="02ACA3F3" w14:textId="77777777" w:rsidR="00F214D8" w:rsidRPr="00F214D8" w:rsidRDefault="00F214D8" w:rsidP="00F214D8"/>
    <w:p w14:paraId="341A64DD" w14:textId="77777777" w:rsidR="00F214D8" w:rsidRPr="00F214D8" w:rsidRDefault="00F214D8" w:rsidP="00F214D8">
      <w:r w:rsidRPr="00F214D8">
        <w:t xml:space="preserve">blood vessels 6,47,67, 71, </w:t>
      </w:r>
    </w:p>
    <w:p w14:paraId="739C517A" w14:textId="77777777" w:rsidR="00F214D8" w:rsidRPr="00F214D8" w:rsidRDefault="00F214D8" w:rsidP="00F214D8">
      <w:r w:rsidRPr="00F214D8">
        <w:t xml:space="preserve">72, 75, 76 </w:t>
      </w:r>
    </w:p>
    <w:p w14:paraId="4EEEA90C" w14:textId="77777777" w:rsidR="00F214D8" w:rsidRPr="00F214D8" w:rsidRDefault="00F214D8" w:rsidP="00F214D8"/>
    <w:p w14:paraId="34D80CFF" w14:textId="77777777" w:rsidR="00F214D8" w:rsidRPr="00F214D8" w:rsidRDefault="00F214D8" w:rsidP="00F214D8"/>
    <w:p w14:paraId="5F777218" w14:textId="77777777" w:rsidR="00F214D8" w:rsidRPr="00F214D8" w:rsidRDefault="00F214D8" w:rsidP="00F214D8">
      <w:r w:rsidRPr="00F214D8">
        <w:t xml:space="preserve">bloodclotting 752 </w:t>
      </w:r>
    </w:p>
    <w:p w14:paraId="0460EC4C" w14:textId="77777777" w:rsidR="00F214D8" w:rsidRPr="00F214D8" w:rsidRDefault="00F214D8" w:rsidP="00F214D8"/>
    <w:p w14:paraId="1555D077" w14:textId="77777777" w:rsidR="00F214D8" w:rsidRPr="00F214D8" w:rsidRDefault="00F214D8" w:rsidP="00F214D8">
      <w:r w:rsidRPr="00F214D8">
        <w:t xml:space="preserve">bloodshot 209,222 </w:t>
      </w:r>
    </w:p>
    <w:p w14:paraId="182B2931" w14:textId="77777777" w:rsidR="00F214D8" w:rsidRPr="00F214D8" w:rsidRDefault="00F214D8" w:rsidP="00F214D8"/>
    <w:p w14:paraId="4AD80CF9" w14:textId="77777777" w:rsidR="00F214D8" w:rsidRPr="00F214D8" w:rsidRDefault="00F214D8" w:rsidP="00F214D8">
      <w:r w:rsidRPr="00F214D8">
        <w:t xml:space="preserve">bloodshot eyes 553,815 </w:t>
      </w:r>
    </w:p>
    <w:p w14:paraId="5D7693EE" w14:textId="77777777" w:rsidR="00F214D8" w:rsidRPr="00F214D8" w:rsidRDefault="00F214D8" w:rsidP="00F214D8"/>
    <w:p w14:paraId="29160BBF" w14:textId="77777777" w:rsidR="00F214D8" w:rsidRPr="00F214D8" w:rsidRDefault="00F214D8" w:rsidP="00F214D8">
      <w:r w:rsidRPr="00F214D8">
        <w:t xml:space="preserve">bloodspitters 145,203, 372, </w:t>
      </w:r>
    </w:p>
    <w:p w14:paraId="4DCD62A5" w14:textId="77777777" w:rsidR="00F214D8" w:rsidRPr="00F214D8" w:rsidRDefault="00F214D8" w:rsidP="00F214D8">
      <w:r w:rsidRPr="00F214D8">
        <w:t xml:space="preserve">380,408,545,553,670, </w:t>
      </w:r>
    </w:p>
    <w:p w14:paraId="5B4E3FFD" w14:textId="77777777" w:rsidR="00F214D8" w:rsidRPr="00F214D8" w:rsidRDefault="00F214D8" w:rsidP="00F214D8">
      <w:r w:rsidRPr="00F214D8">
        <w:t xml:space="preserve">739, 740, 746, 761, 774, </w:t>
      </w:r>
    </w:p>
    <w:p w14:paraId="63F9A3E6" w14:textId="77777777" w:rsidR="00F214D8" w:rsidRPr="00F214D8" w:rsidRDefault="00F214D8" w:rsidP="00F214D8"/>
    <w:p w14:paraId="7B11AA55" w14:textId="77777777" w:rsidR="00F214D8" w:rsidRPr="00F214D8" w:rsidRDefault="00F214D8" w:rsidP="00F214D8">
      <w:r w:rsidRPr="00F214D8">
        <w:t xml:space="preserve">819 </w:t>
      </w:r>
    </w:p>
    <w:p w14:paraId="6FC081C7" w14:textId="77777777" w:rsidR="00F214D8" w:rsidRPr="00F214D8" w:rsidRDefault="00F214D8" w:rsidP="00F214D8"/>
    <w:p w14:paraId="473F95B8" w14:textId="77777777" w:rsidR="00F214D8" w:rsidRPr="00F214D8" w:rsidRDefault="00F214D8" w:rsidP="00F214D8">
      <w:r w:rsidRPr="00F214D8">
        <w:t xml:space="preserve">blood-spitters 157 </w:t>
      </w:r>
    </w:p>
    <w:p w14:paraId="6D5F995F" w14:textId="77777777" w:rsidR="00F214D8" w:rsidRPr="00F214D8" w:rsidRDefault="00F214D8" w:rsidP="00F214D8"/>
    <w:p w14:paraId="078BB013" w14:textId="77777777" w:rsidR="00F214D8" w:rsidRPr="00F214D8" w:rsidRDefault="00F214D8" w:rsidP="00F214D8">
      <w:r w:rsidRPr="00F214D8">
        <w:t xml:space="preserve">bloodspitting 468, 744 </w:t>
      </w:r>
    </w:p>
    <w:p w14:paraId="14EE855F" w14:textId="77777777" w:rsidR="00F214D8" w:rsidRPr="00F214D8" w:rsidRDefault="00F214D8" w:rsidP="00F214D8"/>
    <w:p w14:paraId="1D7F5765" w14:textId="77777777" w:rsidR="00F214D8" w:rsidRPr="00F214D8" w:rsidRDefault="00F214D8" w:rsidP="00F214D8">
      <w:r w:rsidRPr="00F214D8">
        <w:t xml:space="preserve">blood-spitting 125,129, </w:t>
      </w:r>
    </w:p>
    <w:p w14:paraId="394874EA" w14:textId="77777777" w:rsidR="00F214D8" w:rsidRPr="00F214D8" w:rsidRDefault="00F214D8" w:rsidP="00F214D8"/>
    <w:p w14:paraId="2BBA09D4" w14:textId="77777777" w:rsidR="00F214D8" w:rsidRPr="00F214D8" w:rsidRDefault="00F214D8" w:rsidP="00F214D8">
      <w:r w:rsidRPr="00F214D8">
        <w:t xml:space="preserve">153 </w:t>
      </w:r>
    </w:p>
    <w:p w14:paraId="1B17D52C" w14:textId="77777777" w:rsidR="00F214D8" w:rsidRPr="00F214D8" w:rsidRDefault="00F214D8" w:rsidP="00F214D8"/>
    <w:p w14:paraId="7C59B393" w14:textId="77777777" w:rsidR="00F214D8" w:rsidRPr="00F214D8" w:rsidRDefault="00F214D8" w:rsidP="00F214D8">
      <w:r w:rsidRPr="00F214D8">
        <w:t xml:space="preserve">blood-stauncher 408, 585 </w:t>
      </w:r>
    </w:p>
    <w:p w14:paraId="184B1041" w14:textId="77777777" w:rsidR="00F214D8" w:rsidRPr="00F214D8" w:rsidRDefault="00F214D8" w:rsidP="00F214D8"/>
    <w:p w14:paraId="12BB5F37" w14:textId="77777777" w:rsidR="00F214D8" w:rsidRPr="00F214D8" w:rsidRDefault="00F214D8" w:rsidP="00F214D8">
      <w:r w:rsidRPr="00F214D8">
        <w:t xml:space="preserve">bloody and strimentous </w:t>
      </w:r>
    </w:p>
    <w:p w14:paraId="39406D0A" w14:textId="77777777" w:rsidR="00F214D8" w:rsidRPr="00F214D8" w:rsidRDefault="00F214D8" w:rsidP="00F214D8">
      <w:r w:rsidRPr="00F214D8">
        <w:t xml:space="preserve">stuff 713 </w:t>
      </w:r>
    </w:p>
    <w:p w14:paraId="77A3EAFA" w14:textId="77777777" w:rsidR="00F214D8" w:rsidRPr="00F214D8" w:rsidRDefault="00F214D8" w:rsidP="00F214D8"/>
    <w:p w14:paraId="667A6A8F" w14:textId="77777777" w:rsidR="00F214D8" w:rsidRPr="00F214D8" w:rsidRDefault="00F214D8" w:rsidP="00F214D8">
      <w:r w:rsidRPr="00F214D8">
        <w:t xml:space="preserve">bloody discharges 553, </w:t>
      </w:r>
    </w:p>
    <w:p w14:paraId="0156E5F7" w14:textId="77777777" w:rsidR="00F214D8" w:rsidRPr="00F214D8" w:rsidRDefault="00F214D8" w:rsidP="00F214D8"/>
    <w:p w14:paraId="7DC0EB6D" w14:textId="77777777" w:rsidR="00F214D8" w:rsidRPr="00F214D8" w:rsidRDefault="00F214D8" w:rsidP="00F214D8">
      <w:r w:rsidRPr="00F214D8">
        <w:t xml:space="preserve">554,561,590,650,752, </w:t>
      </w:r>
    </w:p>
    <w:p w14:paraId="6D14A55D" w14:textId="77777777" w:rsidR="00F214D8" w:rsidRPr="00F214D8" w:rsidRDefault="00F214D8" w:rsidP="00F214D8">
      <w:r w:rsidRPr="00F214D8">
        <w:t xml:space="preserve">760,804 </w:t>
      </w:r>
    </w:p>
    <w:p w14:paraId="4C18D466" w14:textId="77777777" w:rsidR="00F214D8" w:rsidRPr="00F214D8" w:rsidRDefault="00F214D8" w:rsidP="00F214D8"/>
    <w:p w14:paraId="6F993162" w14:textId="77777777" w:rsidR="00F214D8" w:rsidRPr="00F214D8" w:rsidRDefault="00F214D8" w:rsidP="00F214D8">
      <w:r w:rsidRPr="00F214D8">
        <w:t xml:space="preserve">bloody discharges from the </w:t>
      </w:r>
    </w:p>
    <w:p w14:paraId="63085EC1" w14:textId="77777777" w:rsidR="00F214D8" w:rsidRPr="00F214D8" w:rsidRDefault="00F214D8" w:rsidP="00F214D8">
      <w:r w:rsidRPr="00F214D8">
        <w:t xml:space="preserve">nostrils 424 </w:t>
      </w:r>
    </w:p>
    <w:p w14:paraId="53281084" w14:textId="77777777" w:rsidR="00F214D8" w:rsidRPr="00F214D8" w:rsidRDefault="00F214D8" w:rsidP="00F214D8"/>
    <w:p w14:paraId="430E8234" w14:textId="77777777" w:rsidR="00F214D8" w:rsidRPr="00F214D8" w:rsidRDefault="00F214D8" w:rsidP="00F214D8">
      <w:r w:rsidRPr="00F214D8">
        <w:t xml:space="preserve">bloody eruption 90 </w:t>
      </w:r>
    </w:p>
    <w:p w14:paraId="1EA5CE19" w14:textId="77777777" w:rsidR="00F214D8" w:rsidRPr="00F214D8" w:rsidRDefault="00F214D8" w:rsidP="00F214D8"/>
    <w:p w14:paraId="59E05A51" w14:textId="77777777" w:rsidR="00F214D8" w:rsidRPr="00F214D8" w:rsidRDefault="00F214D8" w:rsidP="00F214D8">
      <w:r w:rsidRPr="00F214D8">
        <w:t xml:space="preserve">bloody excessive discharges </w:t>
      </w:r>
    </w:p>
    <w:p w14:paraId="0EF5A8F9" w14:textId="77777777" w:rsidR="00F214D8" w:rsidRPr="00F214D8" w:rsidRDefault="00F214D8" w:rsidP="00F214D8">
      <w:r w:rsidRPr="00F214D8">
        <w:t xml:space="preserve">530 </w:t>
      </w:r>
    </w:p>
    <w:p w14:paraId="0160203E" w14:textId="77777777" w:rsidR="00F214D8" w:rsidRPr="00F214D8" w:rsidRDefault="00F214D8" w:rsidP="00F214D8"/>
    <w:p w14:paraId="5FC19E72" w14:textId="77777777" w:rsidR="00F214D8" w:rsidRPr="00F214D8" w:rsidRDefault="00F214D8" w:rsidP="00F214D8">
      <w:r w:rsidRPr="00F214D8">
        <w:t xml:space="preserve">bloody excrement 340 </w:t>
      </w:r>
    </w:p>
    <w:p w14:paraId="21E876E6" w14:textId="77777777" w:rsidR="00F214D8" w:rsidRPr="00F214D8" w:rsidRDefault="00F214D8" w:rsidP="00F214D8"/>
    <w:p w14:paraId="6E2621AE" w14:textId="77777777" w:rsidR="00F214D8" w:rsidRPr="00F214D8" w:rsidRDefault="00F214D8" w:rsidP="00F214D8">
      <w:r w:rsidRPr="00F214D8">
        <w:t xml:space="preserve">bloody excretions 33 </w:t>
      </w:r>
    </w:p>
    <w:p w14:paraId="47E6FF08" w14:textId="77777777" w:rsidR="00F214D8" w:rsidRPr="00F214D8" w:rsidRDefault="00F214D8" w:rsidP="00F214D8"/>
    <w:p w14:paraId="03D2A243" w14:textId="77777777" w:rsidR="00F214D8" w:rsidRPr="00F214D8" w:rsidRDefault="00F214D8" w:rsidP="00F214D8">
      <w:r w:rsidRPr="00F214D8">
        <w:t xml:space="preserve">bloody stuff 729 </w:t>
      </w:r>
    </w:p>
    <w:p w14:paraId="42A79B56" w14:textId="77777777" w:rsidR="00F214D8" w:rsidRPr="00F214D8" w:rsidRDefault="00F214D8" w:rsidP="00F214D8"/>
    <w:p w14:paraId="32FF1885" w14:textId="77777777" w:rsidR="00F214D8" w:rsidRPr="00F214D8" w:rsidRDefault="00F214D8" w:rsidP="00F214D8">
      <w:r w:rsidRPr="00F214D8">
        <w:t xml:space="preserve">bloody urine 483 </w:t>
      </w:r>
    </w:p>
    <w:p w14:paraId="7F5C7DD4" w14:textId="77777777" w:rsidR="00F214D8" w:rsidRPr="00F214D8" w:rsidRDefault="00F214D8" w:rsidP="00F214D8"/>
    <w:p w14:paraId="1A543437" w14:textId="77777777" w:rsidR="00F214D8" w:rsidRPr="00F214D8" w:rsidRDefault="00F214D8" w:rsidP="00F214D8">
      <w:r w:rsidRPr="00F214D8">
        <w:t xml:space="preserve">bloody vomit 101,175 </w:t>
      </w:r>
    </w:p>
    <w:p w14:paraId="2B63E1BF" w14:textId="77777777" w:rsidR="00F214D8" w:rsidRPr="00F214D8" w:rsidRDefault="00F214D8" w:rsidP="00F214D8"/>
    <w:p w14:paraId="31D825F8" w14:textId="77777777" w:rsidR="00F214D8" w:rsidRPr="00F214D8" w:rsidRDefault="00F214D8" w:rsidP="00F214D8">
      <w:r w:rsidRPr="00F214D8">
        <w:t xml:space="preserve">bloody vomiting 22,27, </w:t>
      </w:r>
    </w:p>
    <w:p w14:paraId="4C355CCE" w14:textId="77777777" w:rsidR="00F214D8" w:rsidRPr="00F214D8" w:rsidRDefault="00F214D8" w:rsidP="00F214D8"/>
    <w:p w14:paraId="36363024" w14:textId="77777777" w:rsidR="00F214D8" w:rsidRPr="00F214D8" w:rsidRDefault="00F214D8" w:rsidP="00F214D8">
      <w:r w:rsidRPr="00F214D8">
        <w:t xml:space="preserve">165 </w:t>
      </w:r>
    </w:p>
    <w:p w14:paraId="57E19EBB" w14:textId="77777777" w:rsidR="00F214D8" w:rsidRPr="00F214D8" w:rsidRDefault="00F214D8" w:rsidP="00F214D8"/>
    <w:p w14:paraId="05935AFB" w14:textId="77777777" w:rsidR="00F214D8" w:rsidRPr="00F214D8" w:rsidRDefault="00F214D8" w:rsidP="00F214D8">
      <w:r w:rsidRPr="00F214D8">
        <w:t xml:space="preserve">bloody wounds 86,157, </w:t>
      </w:r>
    </w:p>
    <w:p w14:paraId="01160A02" w14:textId="77777777" w:rsidR="00F214D8" w:rsidRPr="00F214D8" w:rsidRDefault="00F214D8" w:rsidP="00F214D8">
      <w:r w:rsidRPr="00F214D8">
        <w:t xml:space="preserve">181, 359,577 </w:t>
      </w:r>
    </w:p>
    <w:p w14:paraId="458A9264" w14:textId="77777777" w:rsidR="00F214D8" w:rsidRPr="00F214D8" w:rsidRDefault="00F214D8" w:rsidP="00F214D8"/>
    <w:p w14:paraId="701EF1D9" w14:textId="77777777" w:rsidR="00F214D8" w:rsidRPr="00F214D8" w:rsidRDefault="00F214D8" w:rsidP="00F214D8">
      <w:r w:rsidRPr="00F214D8">
        <w:t xml:space="preserve">blows to the eyes 247 </w:t>
      </w:r>
    </w:p>
    <w:p w14:paraId="6E31103C" w14:textId="77777777" w:rsidR="00F214D8" w:rsidRPr="00F214D8" w:rsidRDefault="00F214D8" w:rsidP="00F214D8"/>
    <w:p w14:paraId="6B48B81E" w14:textId="77777777" w:rsidR="00F214D8" w:rsidRPr="00F214D8" w:rsidRDefault="00F214D8" w:rsidP="00F214D8">
      <w:r w:rsidRPr="00F214D8">
        <w:t xml:space="preserve">blue marks under the eyes </w:t>
      </w:r>
    </w:p>
    <w:p w14:paraId="5FCC4D82" w14:textId="77777777" w:rsidR="00F214D8" w:rsidRPr="00F214D8" w:rsidRDefault="00F214D8" w:rsidP="00F214D8">
      <w:r w:rsidRPr="00F214D8">
        <w:t xml:space="preserve">259 </w:t>
      </w:r>
    </w:p>
    <w:p w14:paraId="3BC662BF" w14:textId="77777777" w:rsidR="00F214D8" w:rsidRPr="00F214D8" w:rsidRDefault="00F214D8" w:rsidP="00F214D8"/>
    <w:p w14:paraId="44C71027" w14:textId="77777777" w:rsidR="00F214D8" w:rsidRPr="00F214D8" w:rsidRDefault="00F214D8" w:rsidP="00F214D8">
      <w:r w:rsidRPr="00F214D8">
        <w:t xml:space="preserve">blueness of wounds 150 </w:t>
      </w:r>
    </w:p>
    <w:p w14:paraId="23C38F0C" w14:textId="77777777" w:rsidR="00F214D8" w:rsidRPr="00F214D8" w:rsidRDefault="00F214D8" w:rsidP="00F214D8"/>
    <w:p w14:paraId="205381E6" w14:textId="77777777" w:rsidR="00F214D8" w:rsidRPr="00F214D8" w:rsidRDefault="00F214D8" w:rsidP="00F214D8">
      <w:r w:rsidRPr="00F214D8">
        <w:t xml:space="preserve">blueness under the eyes </w:t>
      </w:r>
    </w:p>
    <w:p w14:paraId="3EAB136C" w14:textId="77777777" w:rsidR="00F214D8" w:rsidRPr="00F214D8" w:rsidRDefault="00F214D8" w:rsidP="00F214D8">
      <w:r w:rsidRPr="00F214D8">
        <w:lastRenderedPageBreak/>
        <w:t xml:space="preserve">247 </w:t>
      </w:r>
    </w:p>
    <w:p w14:paraId="4414D8EC" w14:textId="77777777" w:rsidR="00F214D8" w:rsidRPr="00F214D8" w:rsidRDefault="00F214D8" w:rsidP="00F214D8"/>
    <w:p w14:paraId="6ED2A289" w14:textId="77777777" w:rsidR="00F214D8" w:rsidRPr="00F214D8" w:rsidRDefault="00F214D8" w:rsidP="00F214D8">
      <w:r w:rsidRPr="00F214D8">
        <w:t xml:space="preserve">bodies 391 </w:t>
      </w:r>
    </w:p>
    <w:p w14:paraId="21B24294" w14:textId="77777777" w:rsidR="00F214D8" w:rsidRPr="00F214D8" w:rsidRDefault="00F214D8" w:rsidP="00F214D8"/>
    <w:p w14:paraId="4EB0F551" w14:textId="77777777" w:rsidR="00F214D8" w:rsidRPr="00F214D8" w:rsidRDefault="00F214D8" w:rsidP="00F214D8">
      <w:r w:rsidRPr="00F214D8">
        <w:t xml:space="preserve">bodily wastes 371,534,769 </w:t>
      </w:r>
    </w:p>
    <w:p w14:paraId="75BFFE30" w14:textId="77777777" w:rsidR="00F214D8" w:rsidRPr="00F214D8" w:rsidRDefault="00F214D8" w:rsidP="00F214D8">
      <w:r w:rsidRPr="00F214D8">
        <w:t xml:space="preserve">body 77,210 </w:t>
      </w:r>
    </w:p>
    <w:p w14:paraId="61876881" w14:textId="77777777" w:rsidR="00F214D8" w:rsidRPr="00F214D8" w:rsidRDefault="00F214D8" w:rsidP="00F214D8">
      <w:r w:rsidRPr="00F214D8">
        <w:t xml:space="preserve">body cavities 55 </w:t>
      </w:r>
    </w:p>
    <w:p w14:paraId="22C0FA73" w14:textId="77777777" w:rsidR="00F214D8" w:rsidRPr="00F214D8" w:rsidRDefault="00F214D8" w:rsidP="00F214D8"/>
    <w:p w14:paraId="6054E298" w14:textId="77777777" w:rsidR="00F214D8" w:rsidRPr="00F214D8" w:rsidRDefault="00F214D8" w:rsidP="00F214D8"/>
    <w:p w14:paraId="3385D2BC" w14:textId="77777777" w:rsidR="00F214D8" w:rsidRPr="00F214D8" w:rsidRDefault="00F214D8" w:rsidP="00F214D8">
      <w:r w:rsidRPr="00F214D8">
        <w:t xml:space="preserve">body fluids 777 </w:t>
      </w:r>
    </w:p>
    <w:p w14:paraId="2FF25741" w14:textId="77777777" w:rsidR="00F214D8" w:rsidRPr="00F214D8" w:rsidRDefault="00F214D8" w:rsidP="00F214D8"/>
    <w:p w14:paraId="7F0A3419" w14:textId="77777777" w:rsidR="00F214D8" w:rsidRPr="00F214D8" w:rsidRDefault="00F214D8" w:rsidP="00F214D8">
      <w:r w:rsidRPr="00F214D8">
        <w:t xml:space="preserve">body odour 383 </w:t>
      </w:r>
    </w:p>
    <w:p w14:paraId="457D9AF8" w14:textId="77777777" w:rsidR="00F214D8" w:rsidRPr="00F214D8" w:rsidRDefault="00F214D8" w:rsidP="00F214D8"/>
    <w:p w14:paraId="7EAEE78B" w14:textId="77777777" w:rsidR="00F214D8" w:rsidRPr="00F214D8" w:rsidRDefault="00F214D8" w:rsidP="00F214D8">
      <w:r w:rsidRPr="00F214D8">
        <w:t xml:space="preserve">boils 24,51,64, 76,98,101, </w:t>
      </w:r>
    </w:p>
    <w:p w14:paraId="16F5BC54" w14:textId="77777777" w:rsidR="00F214D8" w:rsidRPr="00F214D8" w:rsidRDefault="00F214D8" w:rsidP="00F214D8">
      <w:r w:rsidRPr="00F214D8">
        <w:t xml:space="preserve">102,142,179,180,181, </w:t>
      </w:r>
    </w:p>
    <w:p w14:paraId="6C46ADAB" w14:textId="77777777" w:rsidR="00F214D8" w:rsidRPr="00F214D8" w:rsidRDefault="00F214D8" w:rsidP="00F214D8">
      <w:r w:rsidRPr="00F214D8">
        <w:t xml:space="preserve">184,229,247,252,255, </w:t>
      </w:r>
    </w:p>
    <w:p w14:paraId="6E815A13" w14:textId="77777777" w:rsidR="00F214D8" w:rsidRPr="00F214D8" w:rsidRDefault="00F214D8" w:rsidP="00F214D8">
      <w:r w:rsidRPr="00F214D8">
        <w:t xml:space="preserve">308, 312,332, 391,447, </w:t>
      </w:r>
    </w:p>
    <w:p w14:paraId="73698CE6" w14:textId="77777777" w:rsidR="00F214D8" w:rsidRPr="00F214D8" w:rsidRDefault="00F214D8" w:rsidP="00F214D8">
      <w:r w:rsidRPr="00F214D8">
        <w:t xml:space="preserve">476,480, 714, 719, 728, </w:t>
      </w:r>
    </w:p>
    <w:p w14:paraId="334F5974" w14:textId="77777777" w:rsidR="00F214D8" w:rsidRPr="00F214D8" w:rsidRDefault="00F214D8" w:rsidP="00F214D8">
      <w:r w:rsidRPr="00F214D8">
        <w:t xml:space="preserve">743, 807,809 </w:t>
      </w:r>
    </w:p>
    <w:p w14:paraId="06278166" w14:textId="77777777" w:rsidR="00F214D8" w:rsidRPr="00F214D8" w:rsidRDefault="00F214D8" w:rsidP="00F214D8"/>
    <w:p w14:paraId="349BD9C2" w14:textId="77777777" w:rsidR="00F214D8" w:rsidRPr="00F214D8" w:rsidRDefault="00F214D8" w:rsidP="00F214D8">
      <w:r w:rsidRPr="00F214D8">
        <w:t xml:space="preserve">boils to a scar 88 </w:t>
      </w:r>
    </w:p>
    <w:p w14:paraId="59FDA7B0" w14:textId="77777777" w:rsidR="00F214D8" w:rsidRPr="00F214D8" w:rsidRDefault="00F214D8" w:rsidP="00F214D8"/>
    <w:p w14:paraId="7316FE53" w14:textId="77777777" w:rsidR="00F214D8" w:rsidRPr="00F214D8" w:rsidRDefault="00F214D8" w:rsidP="00F214D8">
      <w:r w:rsidRPr="00F214D8">
        <w:t xml:space="preserve">bone 110 </w:t>
      </w:r>
    </w:p>
    <w:p w14:paraId="5427ABDD" w14:textId="77777777" w:rsidR="00F214D8" w:rsidRPr="00F214D8" w:rsidRDefault="00F214D8" w:rsidP="00F214D8"/>
    <w:p w14:paraId="10F924EA" w14:textId="77777777" w:rsidR="00F214D8" w:rsidRPr="00F214D8" w:rsidRDefault="00F214D8" w:rsidP="00F214D8">
      <w:r w:rsidRPr="00F214D8">
        <w:t xml:space="preserve">bone inflammation 222 </w:t>
      </w:r>
    </w:p>
    <w:p w14:paraId="4109E080" w14:textId="77777777" w:rsidR="00F214D8" w:rsidRPr="00F214D8" w:rsidRDefault="00F214D8" w:rsidP="00F214D8"/>
    <w:p w14:paraId="32F670E2" w14:textId="77777777" w:rsidR="00F214D8" w:rsidRPr="00F214D8" w:rsidRDefault="00F214D8" w:rsidP="00F214D8">
      <w:r w:rsidRPr="00F214D8">
        <w:lastRenderedPageBreak/>
        <w:t xml:space="preserve">bones 2,24, 81,90,179, </w:t>
      </w:r>
    </w:p>
    <w:p w14:paraId="33555489" w14:textId="77777777" w:rsidR="00F214D8" w:rsidRPr="00F214D8" w:rsidRDefault="00F214D8" w:rsidP="00F214D8">
      <w:r w:rsidRPr="00F214D8">
        <w:t xml:space="preserve">181,211,239,268,279, </w:t>
      </w:r>
    </w:p>
    <w:p w14:paraId="6B98DBB7" w14:textId="77777777" w:rsidR="00F214D8" w:rsidRPr="00F214D8" w:rsidRDefault="00F214D8" w:rsidP="00F214D8">
      <w:r w:rsidRPr="00F214D8">
        <w:t xml:space="preserve">323, 371,431,447,472, </w:t>
      </w:r>
    </w:p>
    <w:p w14:paraId="6231F46A" w14:textId="77777777" w:rsidR="00F214D8" w:rsidRPr="00F214D8" w:rsidRDefault="00F214D8" w:rsidP="00F214D8">
      <w:r w:rsidRPr="00F214D8">
        <w:t xml:space="preserve">480,483,521,542,645, </w:t>
      </w:r>
    </w:p>
    <w:p w14:paraId="317A66F1" w14:textId="77777777" w:rsidR="00F214D8" w:rsidRPr="00F214D8" w:rsidRDefault="00F214D8" w:rsidP="00F214D8">
      <w:r w:rsidRPr="00F214D8">
        <w:t xml:space="preserve">732, 785,810 </w:t>
      </w:r>
    </w:p>
    <w:p w14:paraId="3FCBFCA0" w14:textId="77777777" w:rsidR="00F214D8" w:rsidRPr="00F214D8" w:rsidRDefault="00F214D8" w:rsidP="00F214D8"/>
    <w:p w14:paraId="0FA74E22" w14:textId="77777777" w:rsidR="00F214D8" w:rsidRPr="00F214D8" w:rsidRDefault="00F214D8" w:rsidP="00F214D8">
      <w:r w:rsidRPr="00F214D8">
        <w:t xml:space="preserve">bowels 1,9,20,27,34,37, </w:t>
      </w:r>
    </w:p>
    <w:p w14:paraId="206D372F" w14:textId="77777777" w:rsidR="00F214D8" w:rsidRPr="00F214D8" w:rsidRDefault="00F214D8" w:rsidP="00F214D8">
      <w:r w:rsidRPr="00F214D8">
        <w:t xml:space="preserve">38,42,51,52,63,68,81, </w:t>
      </w:r>
    </w:p>
    <w:p w14:paraId="18EACED5" w14:textId="77777777" w:rsidR="00F214D8" w:rsidRPr="00F214D8" w:rsidRDefault="00F214D8" w:rsidP="00F214D8">
      <w:r w:rsidRPr="00F214D8">
        <w:t xml:space="preserve">82,86,113,121,134,145, </w:t>
      </w:r>
    </w:p>
    <w:p w14:paraId="030D832C" w14:textId="77777777" w:rsidR="00F214D8" w:rsidRPr="00F214D8" w:rsidRDefault="00F214D8" w:rsidP="00F214D8">
      <w:r w:rsidRPr="00F214D8">
        <w:t xml:space="preserve">154,161,165,169,170, </w:t>
      </w:r>
    </w:p>
    <w:p w14:paraId="386DCE88" w14:textId="77777777" w:rsidR="00F214D8" w:rsidRPr="00F214D8" w:rsidRDefault="00F214D8" w:rsidP="00F214D8">
      <w:r w:rsidRPr="00F214D8">
        <w:t xml:space="preserve">171,172,175,177,178, </w:t>
      </w:r>
    </w:p>
    <w:p w14:paraId="6798FCF1" w14:textId="77777777" w:rsidR="00F214D8" w:rsidRPr="00F214D8" w:rsidRDefault="00F214D8" w:rsidP="00F214D8">
      <w:r w:rsidRPr="00F214D8">
        <w:t xml:space="preserve">179,180,185,186,190, </w:t>
      </w:r>
    </w:p>
    <w:p w14:paraId="732C899B" w14:textId="77777777" w:rsidR="00F214D8" w:rsidRPr="00F214D8" w:rsidRDefault="00F214D8" w:rsidP="00F214D8">
      <w:r w:rsidRPr="00F214D8">
        <w:t xml:space="preserve">195,196,207,209,224, </w:t>
      </w:r>
    </w:p>
    <w:p w14:paraId="0EA7FA45" w14:textId="77777777" w:rsidR="00F214D8" w:rsidRPr="00F214D8" w:rsidRDefault="00F214D8" w:rsidP="00F214D8">
      <w:r w:rsidRPr="00F214D8">
        <w:t xml:space="preserve">225,229,232,235,243, </w:t>
      </w:r>
    </w:p>
    <w:p w14:paraId="5D38DF63" w14:textId="77777777" w:rsidR="00F214D8" w:rsidRPr="00F214D8" w:rsidRDefault="00F214D8" w:rsidP="00F214D8">
      <w:r w:rsidRPr="00F214D8">
        <w:t xml:space="preserve">244,251,252,267,268, </w:t>
      </w:r>
    </w:p>
    <w:p w14:paraId="69DECD40" w14:textId="77777777" w:rsidR="00F214D8" w:rsidRPr="00F214D8" w:rsidRDefault="00F214D8" w:rsidP="00F214D8">
      <w:r w:rsidRPr="00F214D8">
        <w:t xml:space="preserve">271,275,288,292,296, </w:t>
      </w:r>
    </w:p>
    <w:p w14:paraId="23750CDC" w14:textId="77777777" w:rsidR="00F214D8" w:rsidRPr="00F214D8" w:rsidRDefault="00F214D8" w:rsidP="00F214D8">
      <w:r w:rsidRPr="00F214D8">
        <w:t xml:space="preserve">303,307,323,324,335, </w:t>
      </w:r>
    </w:p>
    <w:p w14:paraId="5C7B0A05" w14:textId="77777777" w:rsidR="00F214D8" w:rsidRPr="00F214D8" w:rsidRDefault="00F214D8" w:rsidP="00F214D8">
      <w:r w:rsidRPr="00F214D8">
        <w:t xml:space="preserve">336,339,364,375,391, </w:t>
      </w:r>
    </w:p>
    <w:p w14:paraId="773C4132" w14:textId="77777777" w:rsidR="00F214D8" w:rsidRPr="00F214D8" w:rsidRDefault="00F214D8" w:rsidP="00F214D8">
      <w:r w:rsidRPr="00F214D8">
        <w:t xml:space="preserve">392,395,399,400,415, </w:t>
      </w:r>
    </w:p>
    <w:p w14:paraId="5D9E2422" w14:textId="77777777" w:rsidR="00F214D8" w:rsidRPr="00F214D8" w:rsidRDefault="00F214D8" w:rsidP="00F214D8">
      <w:r w:rsidRPr="00F214D8">
        <w:t xml:space="preserve">423,468,513,529,534, </w:t>
      </w:r>
    </w:p>
    <w:p w14:paraId="16DD07B1" w14:textId="77777777" w:rsidR="00F214D8" w:rsidRPr="00F214D8" w:rsidRDefault="00F214D8" w:rsidP="00F214D8">
      <w:r w:rsidRPr="00F214D8">
        <w:t xml:space="preserve">539,573,577,578,582, </w:t>
      </w:r>
    </w:p>
    <w:p w14:paraId="387CD4E3" w14:textId="77777777" w:rsidR="00F214D8" w:rsidRPr="00F214D8" w:rsidRDefault="00F214D8" w:rsidP="00F214D8">
      <w:r w:rsidRPr="00F214D8">
        <w:t xml:space="preserve">594,601,602,605,609, </w:t>
      </w:r>
    </w:p>
    <w:p w14:paraId="27FFDC29" w14:textId="77777777" w:rsidR="00F214D8" w:rsidRPr="00F214D8" w:rsidRDefault="00F214D8" w:rsidP="00F214D8">
      <w:r w:rsidRPr="00F214D8">
        <w:t xml:space="preserve">642, 677,681, 693, 713, </w:t>
      </w:r>
    </w:p>
    <w:p w14:paraId="1DADE69D" w14:textId="77777777" w:rsidR="00F214D8" w:rsidRPr="00F214D8" w:rsidRDefault="00F214D8" w:rsidP="00F214D8">
      <w:r w:rsidRPr="00F214D8">
        <w:t xml:space="preserve">718, 719, 721, 722, 724, </w:t>
      </w:r>
    </w:p>
    <w:p w14:paraId="3374E715" w14:textId="77777777" w:rsidR="00F214D8" w:rsidRPr="00F214D8" w:rsidRDefault="00F214D8" w:rsidP="00F214D8">
      <w:r w:rsidRPr="00F214D8">
        <w:t xml:space="preserve">725, 729, 731, 734, 736, </w:t>
      </w:r>
    </w:p>
    <w:p w14:paraId="26D1E680" w14:textId="77777777" w:rsidR="00F214D8" w:rsidRPr="00F214D8" w:rsidRDefault="00F214D8" w:rsidP="00F214D8">
      <w:r w:rsidRPr="00F214D8">
        <w:t xml:space="preserve">737, 745, 746, 749, 750, </w:t>
      </w:r>
    </w:p>
    <w:p w14:paraId="5D84761E" w14:textId="77777777" w:rsidR="00F214D8" w:rsidRPr="00F214D8" w:rsidRDefault="00F214D8" w:rsidP="00F214D8">
      <w:r w:rsidRPr="00F214D8">
        <w:lastRenderedPageBreak/>
        <w:t xml:space="preserve">751,755,756,759,761, </w:t>
      </w:r>
    </w:p>
    <w:p w14:paraId="3DB450E3" w14:textId="77777777" w:rsidR="00F214D8" w:rsidRPr="00F214D8" w:rsidRDefault="00F214D8" w:rsidP="00F214D8">
      <w:r w:rsidRPr="00F214D8">
        <w:t xml:space="preserve">766, 777, 778, 784, 785, </w:t>
      </w:r>
    </w:p>
    <w:p w14:paraId="498FF532" w14:textId="77777777" w:rsidR="00F214D8" w:rsidRPr="00F214D8" w:rsidRDefault="00F214D8" w:rsidP="00F214D8"/>
    <w:p w14:paraId="32BE6C1C" w14:textId="77777777" w:rsidR="00F214D8" w:rsidRPr="00F214D8" w:rsidRDefault="00F214D8" w:rsidP="00F214D8">
      <w:r w:rsidRPr="00F214D8">
        <w:t xml:space="preserve">813 </w:t>
      </w:r>
    </w:p>
    <w:p w14:paraId="4E464C0E" w14:textId="77777777" w:rsidR="00F214D8" w:rsidRPr="00F214D8" w:rsidRDefault="00F214D8" w:rsidP="00F214D8"/>
    <w:p w14:paraId="79E0A5C6" w14:textId="77777777" w:rsidR="00F214D8" w:rsidRPr="00F214D8" w:rsidRDefault="00F214D8" w:rsidP="00F214D8">
      <w:r w:rsidRPr="00F214D8">
        <w:t xml:space="preserve">bowers 300 </w:t>
      </w:r>
    </w:p>
    <w:p w14:paraId="3A44A453" w14:textId="77777777" w:rsidR="00F214D8" w:rsidRPr="00F214D8" w:rsidRDefault="00F214D8" w:rsidP="00F214D8"/>
    <w:p w14:paraId="7660E6AE" w14:textId="77777777" w:rsidR="00F214D8" w:rsidRPr="00F214D8" w:rsidRDefault="00F214D8" w:rsidP="00F214D8">
      <w:r w:rsidRPr="00F214D8">
        <w:t xml:space="preserve">brain 200,468, 790 </w:t>
      </w:r>
    </w:p>
    <w:p w14:paraId="7E7E9BF1" w14:textId="77777777" w:rsidR="00F214D8" w:rsidRPr="00F214D8" w:rsidRDefault="00F214D8" w:rsidP="00F214D8"/>
    <w:p w14:paraId="5A315AC5" w14:textId="77777777" w:rsidR="00F214D8" w:rsidRPr="00F214D8" w:rsidRDefault="00F214D8" w:rsidP="00F214D8">
      <w:r w:rsidRPr="00F214D8">
        <w:t xml:space="preserve">bread 106,229,231,232, </w:t>
      </w:r>
    </w:p>
    <w:p w14:paraId="327418E6" w14:textId="77777777" w:rsidR="00F214D8" w:rsidRPr="00F214D8" w:rsidRDefault="00F214D8" w:rsidP="00F214D8">
      <w:r w:rsidRPr="00F214D8">
        <w:t xml:space="preserve">236,300,304,351,396, </w:t>
      </w:r>
    </w:p>
    <w:p w14:paraId="2AEC0786" w14:textId="77777777" w:rsidR="00F214D8" w:rsidRPr="00F214D8" w:rsidRDefault="00F214D8" w:rsidP="00F214D8">
      <w:r w:rsidRPr="00F214D8">
        <w:t xml:space="preserve">447,448,472,479,483, </w:t>
      </w:r>
    </w:p>
    <w:p w14:paraId="3BE95C99" w14:textId="77777777" w:rsidR="00F214D8" w:rsidRPr="00F214D8" w:rsidRDefault="00F214D8" w:rsidP="00F214D8">
      <w:r w:rsidRPr="00F214D8">
        <w:t xml:space="preserve">557,605,617,625,630, </w:t>
      </w:r>
    </w:p>
    <w:p w14:paraId="029226E9" w14:textId="77777777" w:rsidR="00F214D8" w:rsidRPr="00F214D8" w:rsidRDefault="00F214D8" w:rsidP="00F214D8">
      <w:r w:rsidRPr="00F214D8">
        <w:t xml:space="preserve">661,697,809,821 </w:t>
      </w:r>
    </w:p>
    <w:p w14:paraId="3BEB7D81" w14:textId="77777777" w:rsidR="00F214D8" w:rsidRPr="00F214D8" w:rsidRDefault="00F214D8" w:rsidP="00F214D8"/>
    <w:p w14:paraId="543A94EE" w14:textId="77777777" w:rsidR="00F214D8" w:rsidRPr="00F214D8" w:rsidRDefault="00F214D8" w:rsidP="00F214D8">
      <w:r w:rsidRPr="00F214D8">
        <w:t xml:space="preserve">bread-making 662 </w:t>
      </w:r>
    </w:p>
    <w:p w14:paraId="667061D9" w14:textId="77777777" w:rsidR="00F214D8" w:rsidRPr="00F214D8" w:rsidRDefault="00F214D8" w:rsidP="00F214D8"/>
    <w:p w14:paraId="0066B78C" w14:textId="77777777" w:rsidR="00F214D8" w:rsidRPr="00F214D8" w:rsidRDefault="00F214D8" w:rsidP="00F214D8">
      <w:r w:rsidRPr="00F214D8">
        <w:t xml:space="preserve">breaking 22 </w:t>
      </w:r>
    </w:p>
    <w:p w14:paraId="7F9C370B" w14:textId="77777777" w:rsidR="00F214D8" w:rsidRPr="00F214D8" w:rsidRDefault="00F214D8" w:rsidP="00F214D8"/>
    <w:p w14:paraId="26F8A240" w14:textId="77777777" w:rsidR="00F214D8" w:rsidRPr="00F214D8" w:rsidRDefault="00F214D8" w:rsidP="00F214D8">
      <w:r w:rsidRPr="00F214D8">
        <w:t xml:space="preserve">breaks 533 </w:t>
      </w:r>
    </w:p>
    <w:p w14:paraId="2B753FDA" w14:textId="77777777" w:rsidR="00F214D8" w:rsidRPr="00F214D8" w:rsidRDefault="00F214D8" w:rsidP="00F214D8"/>
    <w:p w14:paraId="4C1F566D" w14:textId="77777777" w:rsidR="00F214D8" w:rsidRPr="00F214D8" w:rsidRDefault="00F214D8" w:rsidP="00F214D8">
      <w:r w:rsidRPr="00F214D8">
        <w:t xml:space="preserve">breastfeeding 118,137, </w:t>
      </w:r>
    </w:p>
    <w:p w14:paraId="69437155" w14:textId="77777777" w:rsidR="00F214D8" w:rsidRPr="00F214D8" w:rsidRDefault="00F214D8" w:rsidP="00F214D8"/>
    <w:p w14:paraId="5B5FACA2" w14:textId="77777777" w:rsidR="00F214D8" w:rsidRPr="00F214D8" w:rsidRDefault="00F214D8" w:rsidP="00F214D8">
      <w:r w:rsidRPr="00F214D8">
        <w:t xml:space="preserve">190,228,230, 344,456, </w:t>
      </w:r>
    </w:p>
    <w:p w14:paraId="006EAC21" w14:textId="77777777" w:rsidR="00F214D8" w:rsidRPr="00F214D8" w:rsidRDefault="00F214D8" w:rsidP="00F214D8">
      <w:r w:rsidRPr="00F214D8">
        <w:t xml:space="preserve">459,475,476, 686, 732, </w:t>
      </w:r>
    </w:p>
    <w:p w14:paraId="30CE2955" w14:textId="77777777" w:rsidR="00F214D8" w:rsidRPr="00F214D8" w:rsidRDefault="00F214D8" w:rsidP="00F214D8"/>
    <w:p w14:paraId="70147652" w14:textId="77777777" w:rsidR="00F214D8" w:rsidRPr="00F214D8" w:rsidRDefault="00F214D8" w:rsidP="00F214D8">
      <w:r w:rsidRPr="00F214D8">
        <w:lastRenderedPageBreak/>
        <w:t xml:space="preserve">761 </w:t>
      </w:r>
    </w:p>
    <w:p w14:paraId="5C0C2854" w14:textId="77777777" w:rsidR="00F214D8" w:rsidRPr="00F214D8" w:rsidRDefault="00F214D8" w:rsidP="00F214D8"/>
    <w:p w14:paraId="5973FC66" w14:textId="77777777" w:rsidR="00F214D8" w:rsidRPr="00F214D8" w:rsidRDefault="00F214D8" w:rsidP="00F214D8"/>
    <w:p w14:paraId="51A6C5BF" w14:textId="77777777" w:rsidR="00F214D8" w:rsidRPr="00F214D8" w:rsidRDefault="00F214D8" w:rsidP="00F214D8">
      <w:r w:rsidRPr="00F214D8">
        <w:t xml:space="preserve">breasts 13, 86,165,176, </w:t>
      </w:r>
    </w:p>
    <w:p w14:paraId="05FD116C" w14:textId="77777777" w:rsidR="00F214D8" w:rsidRPr="00F214D8" w:rsidRDefault="00F214D8" w:rsidP="00F214D8">
      <w:r w:rsidRPr="00F214D8">
        <w:t xml:space="preserve">229,247,251,252,316, </w:t>
      </w:r>
    </w:p>
    <w:p w14:paraId="58921853" w14:textId="77777777" w:rsidR="00F214D8" w:rsidRPr="00F214D8" w:rsidRDefault="00F214D8" w:rsidP="00F214D8">
      <w:r w:rsidRPr="00F214D8">
        <w:t xml:space="preserve">332,411,423,448,491, </w:t>
      </w:r>
    </w:p>
    <w:p w14:paraId="77BC1BEA" w14:textId="77777777" w:rsidR="00F214D8" w:rsidRPr="00F214D8" w:rsidRDefault="00F214D8" w:rsidP="00F214D8">
      <w:r w:rsidRPr="00F214D8">
        <w:t xml:space="preserve">518,533,540,561,613, </w:t>
      </w:r>
    </w:p>
    <w:p w14:paraId="0687D234" w14:textId="77777777" w:rsidR="00F214D8" w:rsidRPr="00F214D8" w:rsidRDefault="00F214D8" w:rsidP="00F214D8">
      <w:r w:rsidRPr="00F214D8">
        <w:t xml:space="preserve">629,718,740,751,810, </w:t>
      </w:r>
    </w:p>
    <w:p w14:paraId="2397C17A" w14:textId="77777777" w:rsidR="00F214D8" w:rsidRPr="00F214D8" w:rsidRDefault="00F214D8" w:rsidP="00F214D8">
      <w:r w:rsidRPr="00F214D8">
        <w:t xml:space="preserve">822, 823,824 </w:t>
      </w:r>
    </w:p>
    <w:p w14:paraId="0FE61BB9" w14:textId="77777777" w:rsidR="00F214D8" w:rsidRPr="00F214D8" w:rsidRDefault="00F214D8" w:rsidP="00F214D8"/>
    <w:p w14:paraId="09C236BE" w14:textId="77777777" w:rsidR="00F214D8" w:rsidRPr="00F214D8" w:rsidRDefault="00F214D8" w:rsidP="00F214D8">
      <w:r w:rsidRPr="00F214D8">
        <w:t xml:space="preserve">breath 17,24,27, 81,440, </w:t>
      </w:r>
    </w:p>
    <w:p w14:paraId="7ABAC2C7" w14:textId="77777777" w:rsidR="00F214D8" w:rsidRPr="00F214D8" w:rsidRDefault="00F214D8" w:rsidP="00F214D8">
      <w:r w:rsidRPr="00F214D8">
        <w:t xml:space="preserve">686, 754, 775 </w:t>
      </w:r>
    </w:p>
    <w:p w14:paraId="69CF4F7D" w14:textId="77777777" w:rsidR="00F214D8" w:rsidRPr="00F214D8" w:rsidRDefault="00F214D8" w:rsidP="00F214D8"/>
    <w:p w14:paraId="512970B6" w14:textId="77777777" w:rsidR="00F214D8" w:rsidRPr="00F214D8" w:rsidRDefault="00F214D8" w:rsidP="00F214D8">
      <w:r w:rsidRPr="00F214D8">
        <w:t xml:space="preserve">breath canals 304 </w:t>
      </w:r>
    </w:p>
    <w:p w14:paraId="3DD5CB16" w14:textId="77777777" w:rsidR="00F214D8" w:rsidRPr="00F214D8" w:rsidRDefault="00F214D8" w:rsidP="00F214D8"/>
    <w:p w14:paraId="4DDCE415" w14:textId="77777777" w:rsidR="00F214D8" w:rsidRPr="00F214D8" w:rsidRDefault="00F214D8" w:rsidP="00F214D8">
      <w:r w:rsidRPr="00F214D8">
        <w:t xml:space="preserve">breathers 732 </w:t>
      </w:r>
    </w:p>
    <w:p w14:paraId="2E26D258" w14:textId="77777777" w:rsidR="00F214D8" w:rsidRPr="00F214D8" w:rsidRDefault="00F214D8" w:rsidP="00F214D8"/>
    <w:p w14:paraId="22605635" w14:textId="77777777" w:rsidR="00F214D8" w:rsidRPr="00F214D8" w:rsidRDefault="00F214D8" w:rsidP="00F214D8">
      <w:r w:rsidRPr="00F214D8">
        <w:t xml:space="preserve">breathing 13,100,222, </w:t>
      </w:r>
    </w:p>
    <w:p w14:paraId="64D7F9BB" w14:textId="77777777" w:rsidR="00F214D8" w:rsidRPr="00F214D8" w:rsidRDefault="00F214D8" w:rsidP="00F214D8">
      <w:r w:rsidRPr="00F214D8">
        <w:t xml:space="preserve">372,396,423,443,455, </w:t>
      </w:r>
    </w:p>
    <w:p w14:paraId="4C9469E7" w14:textId="77777777" w:rsidR="00F214D8" w:rsidRPr="00F214D8" w:rsidRDefault="00F214D8" w:rsidP="00F214D8">
      <w:r w:rsidRPr="00F214D8">
        <w:t xml:space="preserve">471,475,480,483,503, </w:t>
      </w:r>
    </w:p>
    <w:p w14:paraId="74AF9D21" w14:textId="77777777" w:rsidR="00F214D8" w:rsidRPr="00F214D8" w:rsidRDefault="00F214D8" w:rsidP="00F214D8">
      <w:r w:rsidRPr="00F214D8">
        <w:t xml:space="preserve">512,515,554,682 </w:t>
      </w:r>
    </w:p>
    <w:p w14:paraId="102BEF81" w14:textId="77777777" w:rsidR="00F214D8" w:rsidRPr="00F214D8" w:rsidRDefault="00F214D8" w:rsidP="00F214D8"/>
    <w:p w14:paraId="008FECBA" w14:textId="77777777" w:rsidR="00F214D8" w:rsidRPr="00F214D8" w:rsidRDefault="00F214D8" w:rsidP="00F214D8">
      <w:r w:rsidRPr="00F214D8">
        <w:t xml:space="preserve">breeds moist, loose flesh </w:t>
      </w:r>
    </w:p>
    <w:p w14:paraId="2C794C46" w14:textId="77777777" w:rsidR="00F214D8" w:rsidRPr="00F214D8" w:rsidRDefault="00F214D8" w:rsidP="00F214D8">
      <w:r w:rsidRPr="00F214D8">
        <w:t xml:space="preserve">256 </w:t>
      </w:r>
    </w:p>
    <w:p w14:paraId="446FF5D1" w14:textId="77777777" w:rsidR="00F214D8" w:rsidRPr="00F214D8" w:rsidRDefault="00F214D8" w:rsidP="00F214D8"/>
    <w:p w14:paraId="163636D8" w14:textId="77777777" w:rsidR="00F214D8" w:rsidRPr="00F214D8" w:rsidRDefault="00F214D8" w:rsidP="00F214D8">
      <w:r w:rsidRPr="00F214D8">
        <w:t xml:space="preserve">bring down excrement 324 </w:t>
      </w:r>
    </w:p>
    <w:p w14:paraId="38E2CB72" w14:textId="77777777" w:rsidR="00F214D8" w:rsidRPr="00F214D8" w:rsidRDefault="00F214D8" w:rsidP="00F214D8"/>
    <w:p w14:paraId="6FA3991F" w14:textId="77777777" w:rsidR="00F214D8" w:rsidRPr="00F214D8" w:rsidRDefault="00F214D8" w:rsidP="00F214D8">
      <w:r w:rsidRPr="00F214D8">
        <w:t xml:space="preserve">bringing down the </w:t>
      </w:r>
    </w:p>
    <w:p w14:paraId="723629C1" w14:textId="77777777" w:rsidR="00F214D8" w:rsidRPr="00F214D8" w:rsidRDefault="00F214D8" w:rsidP="00F214D8">
      <w:r w:rsidRPr="00F214D8">
        <w:t xml:space="preserve">intestines 756 </w:t>
      </w:r>
    </w:p>
    <w:p w14:paraId="22ECB5BE" w14:textId="77777777" w:rsidR="00F214D8" w:rsidRPr="00F214D8" w:rsidRDefault="00F214D8" w:rsidP="00F214D8"/>
    <w:p w14:paraId="6E0511C3" w14:textId="77777777" w:rsidR="00F214D8" w:rsidRPr="00F214D8" w:rsidRDefault="00F214D8" w:rsidP="00F214D8">
      <w:r w:rsidRPr="00F214D8">
        <w:t xml:space="preserve">bringing out the embryo </w:t>
      </w:r>
    </w:p>
    <w:p w14:paraId="53875A94" w14:textId="77777777" w:rsidR="00F214D8" w:rsidRPr="00F214D8" w:rsidRDefault="00F214D8" w:rsidP="00F214D8"/>
    <w:p w14:paraId="0AAAB99C" w14:textId="77777777" w:rsidR="00F214D8" w:rsidRPr="00F214D8" w:rsidRDefault="00F214D8" w:rsidP="00F214D8">
      <w:r w:rsidRPr="00F214D8">
        <w:t xml:space="preserve">331 </w:t>
      </w:r>
    </w:p>
    <w:p w14:paraId="529F40FB" w14:textId="77777777" w:rsidR="00F214D8" w:rsidRPr="00F214D8" w:rsidRDefault="00F214D8" w:rsidP="00F214D8"/>
    <w:p w14:paraId="428CB693" w14:textId="77777777" w:rsidR="00F214D8" w:rsidRPr="00F214D8" w:rsidRDefault="00F214D8" w:rsidP="00F214D8">
      <w:r w:rsidRPr="00F214D8">
        <w:t xml:space="preserve">brings down milk 137 </w:t>
      </w:r>
    </w:p>
    <w:p w14:paraId="2B44F3A1" w14:textId="77777777" w:rsidR="00F214D8" w:rsidRPr="00F214D8" w:rsidRDefault="00F214D8" w:rsidP="00F214D8"/>
    <w:p w14:paraId="0F43333E" w14:textId="77777777" w:rsidR="00F214D8" w:rsidRPr="00F214D8" w:rsidRDefault="00F214D8" w:rsidP="00F214D8">
      <w:r w:rsidRPr="00F214D8">
        <w:t xml:space="preserve">brings sleep 747 </w:t>
      </w:r>
    </w:p>
    <w:p w14:paraId="20119D81" w14:textId="77777777" w:rsidR="00F214D8" w:rsidRPr="00F214D8" w:rsidRDefault="00F214D8" w:rsidP="00F214D8"/>
    <w:p w14:paraId="5ED41861" w14:textId="77777777" w:rsidR="00F214D8" w:rsidRPr="00F214D8" w:rsidRDefault="00F214D8" w:rsidP="00F214D8">
      <w:r w:rsidRPr="00F214D8">
        <w:t xml:space="preserve">broadworms 176, 308, 377, </w:t>
      </w:r>
    </w:p>
    <w:p w14:paraId="09B83C20" w14:textId="77777777" w:rsidR="00F214D8" w:rsidRPr="00F214D8" w:rsidRDefault="00F214D8" w:rsidP="00F214D8">
      <w:r w:rsidRPr="00F214D8">
        <w:t xml:space="preserve">566, 733, 734,737, 799 </w:t>
      </w:r>
    </w:p>
    <w:p w14:paraId="7BE746E7" w14:textId="77777777" w:rsidR="00F214D8" w:rsidRPr="00F214D8" w:rsidRDefault="00F214D8" w:rsidP="00F214D8"/>
    <w:p w14:paraId="7297FD5B" w14:textId="77777777" w:rsidR="00F214D8" w:rsidRPr="00F214D8" w:rsidRDefault="00F214D8" w:rsidP="00F214D8">
      <w:r w:rsidRPr="00F214D8">
        <w:t xml:space="preserve">broadworms from the </w:t>
      </w:r>
    </w:p>
    <w:p w14:paraId="4BDF8C8F" w14:textId="77777777" w:rsidR="00F214D8" w:rsidRPr="00F214D8" w:rsidRDefault="00F214D8" w:rsidP="00F214D8">
      <w:r w:rsidRPr="00F214D8">
        <w:t xml:space="preserve">intestines 177 </w:t>
      </w:r>
    </w:p>
    <w:p w14:paraId="5A203791" w14:textId="77777777" w:rsidR="00F214D8" w:rsidRPr="00F214D8" w:rsidRDefault="00F214D8" w:rsidP="00F214D8"/>
    <w:p w14:paraId="2100ABEA" w14:textId="77777777" w:rsidR="00F214D8" w:rsidRPr="00F214D8" w:rsidRDefault="00F214D8" w:rsidP="00F214D8">
      <w:r w:rsidRPr="00F214D8">
        <w:t xml:space="preserve">broken bones 90,211,542 </w:t>
      </w:r>
    </w:p>
    <w:p w14:paraId="31CFFB9D" w14:textId="77777777" w:rsidR="00F214D8" w:rsidRPr="00F214D8" w:rsidRDefault="00F214D8" w:rsidP="00F214D8"/>
    <w:p w14:paraId="12F47414" w14:textId="77777777" w:rsidR="00F214D8" w:rsidRPr="00F214D8" w:rsidRDefault="00F214D8" w:rsidP="00F214D8">
      <w:r w:rsidRPr="00F214D8">
        <w:t xml:space="preserve">broken ears 81 </w:t>
      </w:r>
    </w:p>
    <w:p w14:paraId="4715E607" w14:textId="77777777" w:rsidR="00F214D8" w:rsidRPr="00F214D8" w:rsidRDefault="00F214D8" w:rsidP="00F214D8"/>
    <w:p w14:paraId="2E266E50" w14:textId="77777777" w:rsidR="00F214D8" w:rsidRPr="00F214D8" w:rsidRDefault="00F214D8" w:rsidP="00F214D8">
      <w:r w:rsidRPr="00F214D8">
        <w:t xml:space="preserve">broken flesh 550 </w:t>
      </w:r>
    </w:p>
    <w:p w14:paraId="1362CFC0" w14:textId="77777777" w:rsidR="00F214D8" w:rsidRPr="00F214D8" w:rsidRDefault="00F214D8" w:rsidP="00F214D8"/>
    <w:p w14:paraId="50C8C6AD" w14:textId="77777777" w:rsidR="00F214D8" w:rsidRPr="00F214D8" w:rsidRDefault="00F214D8" w:rsidP="00F214D8">
      <w:r w:rsidRPr="00F214D8">
        <w:t xml:space="preserve">broken places of the ears </w:t>
      </w:r>
    </w:p>
    <w:p w14:paraId="417AB117" w14:textId="77777777" w:rsidR="00F214D8" w:rsidRPr="00F214D8" w:rsidRDefault="00F214D8" w:rsidP="00F214D8"/>
    <w:p w14:paraId="1AE89BD2" w14:textId="77777777" w:rsidR="00F214D8" w:rsidRPr="00F214D8" w:rsidRDefault="00F214D8" w:rsidP="00F214D8">
      <w:r w:rsidRPr="00F214D8">
        <w:lastRenderedPageBreak/>
        <w:t xml:space="preserve">336 </w:t>
      </w:r>
    </w:p>
    <w:p w14:paraId="68AE804F" w14:textId="77777777" w:rsidR="00F214D8" w:rsidRPr="00F214D8" w:rsidRDefault="00F214D8" w:rsidP="00F214D8"/>
    <w:p w14:paraId="097D394F" w14:textId="77777777" w:rsidR="00F214D8" w:rsidRPr="00F214D8" w:rsidRDefault="00F214D8" w:rsidP="00F214D8">
      <w:r w:rsidRPr="00F214D8">
        <w:t xml:space="preserve">bruise ointments 336 </w:t>
      </w:r>
    </w:p>
    <w:p w14:paraId="240C40AD" w14:textId="77777777" w:rsidR="00F214D8" w:rsidRPr="00F214D8" w:rsidRDefault="00F214D8" w:rsidP="00F214D8"/>
    <w:p w14:paraId="0519F070" w14:textId="77777777" w:rsidR="00F214D8" w:rsidRPr="00F214D8" w:rsidRDefault="00F214D8" w:rsidP="00F214D8">
      <w:r w:rsidRPr="00F214D8">
        <w:t xml:space="preserve">bruised eyes 308 </w:t>
      </w:r>
    </w:p>
    <w:p w14:paraId="4F29A605" w14:textId="77777777" w:rsidR="00F214D8" w:rsidRPr="00F214D8" w:rsidRDefault="00F214D8" w:rsidP="00F214D8"/>
    <w:p w14:paraId="0BD2E38A" w14:textId="77777777" w:rsidR="00F214D8" w:rsidRPr="00F214D8" w:rsidRDefault="00F214D8" w:rsidP="00F214D8">
      <w:r w:rsidRPr="00F214D8">
        <w:t xml:space="preserve">bruised sinews 811 </w:t>
      </w:r>
    </w:p>
    <w:p w14:paraId="346FD0D1" w14:textId="77777777" w:rsidR="00F214D8" w:rsidRPr="00F214D8" w:rsidRDefault="00F214D8" w:rsidP="00F214D8"/>
    <w:p w14:paraId="40AAB7CB" w14:textId="77777777" w:rsidR="00F214D8" w:rsidRPr="00F214D8" w:rsidRDefault="00F214D8" w:rsidP="00F214D8">
      <w:r w:rsidRPr="00F214D8">
        <w:t xml:space="preserve">bruises 211,226,255,320, </w:t>
      </w:r>
    </w:p>
    <w:p w14:paraId="7059C6BA" w14:textId="77777777" w:rsidR="00F214D8" w:rsidRPr="00F214D8" w:rsidRDefault="00F214D8" w:rsidP="00F214D8">
      <w:r w:rsidRPr="00F214D8">
        <w:t xml:space="preserve">335,364,376,392,399, </w:t>
      </w:r>
    </w:p>
    <w:p w14:paraId="3F29C18F" w14:textId="77777777" w:rsidR="00F214D8" w:rsidRPr="00F214D8" w:rsidRDefault="00F214D8" w:rsidP="00F214D8">
      <w:r w:rsidRPr="00F214D8">
        <w:t xml:space="preserve">412,419,444,475,533, </w:t>
      </w:r>
    </w:p>
    <w:p w14:paraId="3FF36BAF" w14:textId="77777777" w:rsidR="00F214D8" w:rsidRPr="00F214D8" w:rsidRDefault="00F214D8" w:rsidP="00F214D8">
      <w:r w:rsidRPr="00F214D8">
        <w:t xml:space="preserve">653,710,731,751,752, </w:t>
      </w:r>
    </w:p>
    <w:p w14:paraId="7876DF27" w14:textId="77777777" w:rsidR="00F214D8" w:rsidRPr="00F214D8" w:rsidRDefault="00F214D8" w:rsidP="00F214D8">
      <w:r w:rsidRPr="00F214D8">
        <w:t xml:space="preserve">774 </w:t>
      </w:r>
    </w:p>
    <w:p w14:paraId="035BDF6C" w14:textId="77777777" w:rsidR="00F214D8" w:rsidRPr="00F214D8" w:rsidRDefault="00F214D8" w:rsidP="00F214D8"/>
    <w:p w14:paraId="7696D646" w14:textId="77777777" w:rsidR="00F214D8" w:rsidRPr="00F214D8" w:rsidRDefault="00F214D8" w:rsidP="00F214D8">
      <w:r w:rsidRPr="00F214D8">
        <w:t xml:space="preserve">bruises around the eyes </w:t>
      </w:r>
    </w:p>
    <w:p w14:paraId="13A7236F" w14:textId="77777777" w:rsidR="00F214D8" w:rsidRPr="00F214D8" w:rsidRDefault="00F214D8" w:rsidP="00F214D8">
      <w:r w:rsidRPr="00F214D8">
        <w:t xml:space="preserve">444 </w:t>
      </w:r>
    </w:p>
    <w:p w14:paraId="0E07114D" w14:textId="77777777" w:rsidR="00F214D8" w:rsidRPr="00F214D8" w:rsidRDefault="00F214D8" w:rsidP="00F214D8"/>
    <w:p w14:paraId="402F5E63" w14:textId="77777777" w:rsidR="00F214D8" w:rsidRPr="00F214D8" w:rsidRDefault="00F214D8" w:rsidP="00F214D8">
      <w:r w:rsidRPr="00F214D8">
        <w:t xml:space="preserve">bruises below the eyes 323, </w:t>
      </w:r>
    </w:p>
    <w:p w14:paraId="7444C445" w14:textId="77777777" w:rsidR="00F214D8" w:rsidRPr="00F214D8" w:rsidRDefault="00F214D8" w:rsidP="00F214D8">
      <w:r w:rsidRPr="00F214D8">
        <w:t xml:space="preserve">335 </w:t>
      </w:r>
    </w:p>
    <w:p w14:paraId="0D2A6FC6" w14:textId="77777777" w:rsidR="00F214D8" w:rsidRPr="00F214D8" w:rsidRDefault="00F214D8" w:rsidP="00F214D8"/>
    <w:p w14:paraId="300EB734" w14:textId="77777777" w:rsidR="00F214D8" w:rsidRPr="00F214D8" w:rsidRDefault="00F214D8" w:rsidP="00F214D8">
      <w:r w:rsidRPr="00F214D8">
        <w:t xml:space="preserve">bruises from the eyes 312 </w:t>
      </w:r>
    </w:p>
    <w:p w14:paraId="3F97092D" w14:textId="77777777" w:rsidR="00F214D8" w:rsidRPr="00F214D8" w:rsidRDefault="00F214D8" w:rsidP="00F214D8"/>
    <w:p w14:paraId="2047E189" w14:textId="77777777" w:rsidR="00F214D8" w:rsidRPr="00F214D8" w:rsidRDefault="00F214D8" w:rsidP="00F214D8"/>
    <w:p w14:paraId="00A4049D" w14:textId="77777777" w:rsidR="00F214D8" w:rsidRPr="00F214D8" w:rsidRDefault="00F214D8" w:rsidP="00F214D8">
      <w:r w:rsidRPr="00F214D8">
        <w:t xml:space="preserve">MEDICINAL USES etc. bladder 5,13, 89,106,121,153,154,158,179,187,201, 202,203, 208,21Q </w:t>
      </w:r>
    </w:p>
    <w:p w14:paraId="2F51A539" w14:textId="77777777" w:rsidR="00F214D8" w:rsidRPr="00F214D8" w:rsidRDefault="00F214D8" w:rsidP="00F214D8"/>
    <w:p w14:paraId="6A3C394C" w14:textId="77777777" w:rsidR="00F214D8" w:rsidRPr="00F214D8" w:rsidRDefault="00F214D8" w:rsidP="00F214D8">
      <w:r w:rsidRPr="00F214D8">
        <w:lastRenderedPageBreak/>
        <w:t xml:space="preserve">225, 227, 244, 252, 263, 267, 272, 279, 280, 291, 295, 336, 364, 372, 388, 431, 452, 455, 456, 471, 475, 504, 524, </w:t>
      </w:r>
    </w:p>
    <w:p w14:paraId="236F09CA" w14:textId="77777777" w:rsidR="00F214D8" w:rsidRPr="00F214D8" w:rsidRDefault="00F214D8" w:rsidP="00F214D8">
      <w:r w:rsidRPr="00F214D8">
        <w:t xml:space="preserve">526, 527, 530, 531, 536, 557, 570, 586, 589, 594, 661, 673, 690, 740, 743, 745, 746, 747, 760, 772, 774, 775, 812, </w:t>
      </w:r>
    </w:p>
    <w:p w14:paraId="75D75F33" w14:textId="77777777" w:rsidR="00F214D8" w:rsidRPr="00F214D8" w:rsidRDefault="00F214D8" w:rsidP="00F214D8">
      <w:r w:rsidRPr="00F214D8">
        <w:t xml:space="preserve">819, 822 </w:t>
      </w:r>
    </w:p>
    <w:p w14:paraId="626C190B" w14:textId="77777777" w:rsidR="00F214D8" w:rsidRPr="00F214D8" w:rsidRDefault="00F214D8" w:rsidP="00F214D8"/>
    <w:p w14:paraId="68099C07" w14:textId="77777777" w:rsidR="00F214D8" w:rsidRPr="00F214D8" w:rsidRDefault="00F214D8" w:rsidP="00F214D8"/>
    <w:p w14:paraId="53B39AFF" w14:textId="77777777" w:rsidR="00F214D8" w:rsidRPr="00F214D8" w:rsidRDefault="00F214D8" w:rsidP="00F214D8"/>
    <w:p w14:paraId="2C4E1C67" w14:textId="77777777" w:rsidR="00F214D8" w:rsidRPr="00F214D8" w:rsidRDefault="00F214D8" w:rsidP="00F214D8">
      <w:r w:rsidRPr="00F214D8">
        <w:t xml:space="preserve">THE HERBAL OF DIOSCORIDES THE GREEK </w:t>
      </w:r>
    </w:p>
    <w:p w14:paraId="4BA4673F" w14:textId="77777777" w:rsidR="00F214D8" w:rsidRPr="00F214D8" w:rsidRDefault="00F214D8" w:rsidP="00F214D8"/>
    <w:p w14:paraId="7D19AED4" w14:textId="77777777" w:rsidR="00F214D8" w:rsidRPr="00F214D8" w:rsidRDefault="00F214D8" w:rsidP="00F214D8"/>
    <w:p w14:paraId="5D54FE24" w14:textId="77777777" w:rsidR="00F214D8" w:rsidRPr="00F214D8" w:rsidRDefault="00F214D8" w:rsidP="00F214D8">
      <w:r w:rsidRPr="00F214D8">
        <w:t xml:space="preserve">863 </w:t>
      </w:r>
    </w:p>
    <w:p w14:paraId="20A68020" w14:textId="77777777" w:rsidR="00F214D8" w:rsidRPr="00F214D8" w:rsidRDefault="00F214D8" w:rsidP="00F214D8"/>
    <w:p w14:paraId="2E8E0552" w14:textId="77777777" w:rsidR="00F214D8" w:rsidRPr="00F214D8" w:rsidRDefault="00F214D8" w:rsidP="00F214D8"/>
    <w:p w14:paraId="196EEF63" w14:textId="77777777" w:rsidR="00F214D8" w:rsidRPr="00F214D8" w:rsidRDefault="00F214D8" w:rsidP="00F214D8">
      <w:r w:rsidRPr="00F214D8">
        <w:t xml:space="preserve">bruises of the ears 86 </w:t>
      </w:r>
    </w:p>
    <w:p w14:paraId="4FE25F36" w14:textId="77777777" w:rsidR="00F214D8" w:rsidRPr="00F214D8" w:rsidRDefault="00F214D8" w:rsidP="00F214D8">
      <w:r w:rsidRPr="00F214D8">
        <w:t xml:space="preserve">bruises of the eyes 209 </w:t>
      </w:r>
    </w:p>
    <w:p w14:paraId="3A6B87F0" w14:textId="77777777" w:rsidR="00F214D8" w:rsidRPr="00F214D8" w:rsidRDefault="00F214D8" w:rsidP="00F214D8">
      <w:r w:rsidRPr="00F214D8">
        <w:t xml:space="preserve">bruises on the ears 805 </w:t>
      </w:r>
    </w:p>
    <w:p w14:paraId="4A4ADC8D" w14:textId="77777777" w:rsidR="00F214D8" w:rsidRPr="00F214D8" w:rsidRDefault="00F214D8" w:rsidP="00F214D8">
      <w:r w:rsidRPr="00F214D8">
        <w:t xml:space="preserve">bruises on the face 807 </w:t>
      </w:r>
    </w:p>
    <w:p w14:paraId="34FBE94F" w14:textId="77777777" w:rsidR="00F214D8" w:rsidRPr="00F214D8" w:rsidRDefault="00F214D8" w:rsidP="00F214D8">
      <w:r w:rsidRPr="00F214D8">
        <w:t xml:space="preserve">bupressedis 809 </w:t>
      </w:r>
    </w:p>
    <w:p w14:paraId="3F325E9B" w14:textId="77777777" w:rsidR="00F214D8" w:rsidRPr="00F214D8" w:rsidRDefault="00F214D8" w:rsidP="00F214D8">
      <w:r w:rsidRPr="00F214D8">
        <w:t xml:space="preserve">burn 186 </w:t>
      </w:r>
    </w:p>
    <w:p w14:paraId="0A643129" w14:textId="77777777" w:rsidR="00F214D8" w:rsidRPr="00F214D8" w:rsidRDefault="00F214D8" w:rsidP="00F214D8">
      <w:r w:rsidRPr="00F214D8">
        <w:t xml:space="preserve">burned 534 </w:t>
      </w:r>
    </w:p>
    <w:p w14:paraId="40BEA4FF" w14:textId="77777777" w:rsidR="00F214D8" w:rsidRPr="00F214D8" w:rsidRDefault="00F214D8" w:rsidP="00F214D8"/>
    <w:p w14:paraId="6CCC9FD4" w14:textId="77777777" w:rsidR="00F214D8" w:rsidRPr="00F214D8" w:rsidRDefault="00F214D8" w:rsidP="00F214D8">
      <w:r w:rsidRPr="00F214D8">
        <w:t xml:space="preserve">burning 223,260,412,480, </w:t>
      </w:r>
    </w:p>
    <w:p w14:paraId="011C7604" w14:textId="77777777" w:rsidR="00F214D8" w:rsidRPr="00F214D8" w:rsidRDefault="00F214D8" w:rsidP="00F214D8">
      <w:r w:rsidRPr="00F214D8">
        <w:t xml:space="preserve">597,810 </w:t>
      </w:r>
    </w:p>
    <w:p w14:paraId="3BE81D71" w14:textId="77777777" w:rsidR="00F214D8" w:rsidRPr="00F214D8" w:rsidRDefault="00F214D8" w:rsidP="00F214D8"/>
    <w:p w14:paraId="52BE5569" w14:textId="77777777" w:rsidR="00F214D8" w:rsidRPr="00F214D8" w:rsidRDefault="00F214D8" w:rsidP="00F214D8">
      <w:r w:rsidRPr="00F214D8">
        <w:t xml:space="preserve">burning fevers of the head </w:t>
      </w:r>
    </w:p>
    <w:p w14:paraId="6ADF8EE2" w14:textId="77777777" w:rsidR="00F214D8" w:rsidRPr="00F214D8" w:rsidRDefault="00F214D8" w:rsidP="00F214D8">
      <w:r w:rsidRPr="00F214D8">
        <w:t xml:space="preserve">752 </w:t>
      </w:r>
    </w:p>
    <w:p w14:paraId="1D7969F7" w14:textId="77777777" w:rsidR="00F214D8" w:rsidRPr="00F214D8" w:rsidRDefault="00F214D8" w:rsidP="00F214D8"/>
    <w:p w14:paraId="55E2F7EE" w14:textId="77777777" w:rsidR="00F214D8" w:rsidRPr="00F214D8" w:rsidRDefault="00F214D8" w:rsidP="00F214D8">
      <w:r w:rsidRPr="00F214D8">
        <w:t xml:space="preserve">burning heat 292 </w:t>
      </w:r>
    </w:p>
    <w:p w14:paraId="7F4E3F12" w14:textId="77777777" w:rsidR="00F214D8" w:rsidRPr="00F214D8" w:rsidRDefault="00F214D8" w:rsidP="00F214D8">
      <w:r w:rsidRPr="00F214D8">
        <w:t xml:space="preserve">burning in the stomach </w:t>
      </w:r>
    </w:p>
    <w:p w14:paraId="77D69F08" w14:textId="77777777" w:rsidR="00F214D8" w:rsidRPr="00F214D8" w:rsidRDefault="00F214D8" w:rsidP="00F214D8"/>
    <w:p w14:paraId="7F9FDBBB" w14:textId="77777777" w:rsidR="00F214D8" w:rsidRPr="00F214D8" w:rsidRDefault="00F214D8" w:rsidP="00F214D8">
      <w:r w:rsidRPr="00F214D8">
        <w:t xml:space="preserve">165,448 </w:t>
      </w:r>
    </w:p>
    <w:p w14:paraId="32BD8F71" w14:textId="77777777" w:rsidR="00F214D8" w:rsidRPr="00F214D8" w:rsidRDefault="00F214D8" w:rsidP="00F214D8"/>
    <w:p w14:paraId="2D34BB4B" w14:textId="77777777" w:rsidR="00F214D8" w:rsidRPr="00F214D8" w:rsidRDefault="00F214D8" w:rsidP="00F214D8">
      <w:r w:rsidRPr="00F214D8">
        <w:t xml:space="preserve">burning of the stomach </w:t>
      </w:r>
    </w:p>
    <w:p w14:paraId="5B01EC89" w14:textId="77777777" w:rsidR="00F214D8" w:rsidRPr="00F214D8" w:rsidRDefault="00F214D8" w:rsidP="00F214D8">
      <w:r w:rsidRPr="00F214D8">
        <w:t xml:space="preserve">272, 372,545, 694, 739 </w:t>
      </w:r>
    </w:p>
    <w:p w14:paraId="73DC17C3" w14:textId="77777777" w:rsidR="00F214D8" w:rsidRPr="00F214D8" w:rsidRDefault="00F214D8" w:rsidP="00F214D8"/>
    <w:p w14:paraId="5D88856E" w14:textId="77777777" w:rsidR="00F214D8" w:rsidRPr="00F214D8" w:rsidRDefault="00F214D8" w:rsidP="00F214D8">
      <w:r w:rsidRPr="00F214D8">
        <w:t xml:space="preserve">burning of the stomach and </w:t>
      </w:r>
    </w:p>
    <w:p w14:paraId="5973B4E3" w14:textId="77777777" w:rsidR="00F214D8" w:rsidRPr="00F214D8" w:rsidRDefault="00F214D8" w:rsidP="00F214D8">
      <w:r w:rsidRPr="00F214D8">
        <w:t xml:space="preserve">intestines 272 </w:t>
      </w:r>
    </w:p>
    <w:p w14:paraId="46EF3FD5" w14:textId="77777777" w:rsidR="00F214D8" w:rsidRPr="00F214D8" w:rsidRDefault="00F214D8" w:rsidP="00F214D8"/>
    <w:p w14:paraId="6370A046" w14:textId="77777777" w:rsidR="00F214D8" w:rsidRPr="00F214D8" w:rsidRDefault="00F214D8" w:rsidP="00F214D8">
      <w:r w:rsidRPr="00F214D8">
        <w:t xml:space="preserve">burning stomach 157, 284, </w:t>
      </w:r>
    </w:p>
    <w:p w14:paraId="72C18BB9" w14:textId="77777777" w:rsidR="00F214D8" w:rsidRPr="00F214D8" w:rsidRDefault="00F214D8" w:rsidP="00F214D8">
      <w:r w:rsidRPr="00F214D8">
        <w:t xml:space="preserve">287,448,617, 641,670, </w:t>
      </w:r>
    </w:p>
    <w:p w14:paraId="061A2070" w14:textId="77777777" w:rsidR="00F214D8" w:rsidRPr="00F214D8" w:rsidRDefault="00F214D8" w:rsidP="00F214D8"/>
    <w:p w14:paraId="335B0F47" w14:textId="77777777" w:rsidR="00F214D8" w:rsidRPr="00F214D8" w:rsidRDefault="00F214D8" w:rsidP="00F214D8">
      <w:r w:rsidRPr="00F214D8">
        <w:t xml:space="preserve">743 </w:t>
      </w:r>
    </w:p>
    <w:p w14:paraId="4765DF2C" w14:textId="77777777" w:rsidR="00F214D8" w:rsidRPr="00F214D8" w:rsidRDefault="00F214D8" w:rsidP="00F214D8"/>
    <w:p w14:paraId="2A2F86A8" w14:textId="77777777" w:rsidR="00F214D8" w:rsidRPr="00F214D8" w:rsidRDefault="00F214D8" w:rsidP="00F214D8">
      <w:r w:rsidRPr="00F214D8">
        <w:t xml:space="preserve">burns 46,55,72,76,86,88, </w:t>
      </w:r>
    </w:p>
    <w:p w14:paraId="7C4DB58B" w14:textId="77777777" w:rsidR="00F214D8" w:rsidRPr="00F214D8" w:rsidRDefault="00F214D8" w:rsidP="00F214D8">
      <w:r w:rsidRPr="00F214D8">
        <w:t xml:space="preserve">106,125,134,142,161, </w:t>
      </w:r>
    </w:p>
    <w:p w14:paraId="4C3A7F85" w14:textId="77777777" w:rsidR="00F214D8" w:rsidRPr="00F214D8" w:rsidRDefault="00F214D8" w:rsidP="00F214D8">
      <w:r w:rsidRPr="00F214D8">
        <w:t xml:space="preserve">177,185,200,201,223, </w:t>
      </w:r>
    </w:p>
    <w:p w14:paraId="7B3AEC0D" w14:textId="77777777" w:rsidR="00F214D8" w:rsidRPr="00F214D8" w:rsidRDefault="00F214D8" w:rsidP="00F214D8">
      <w:r w:rsidRPr="00F214D8">
        <w:t xml:space="preserve">236,267,272,279,288, </w:t>
      </w:r>
    </w:p>
    <w:p w14:paraId="1E7EADA7" w14:textId="77777777" w:rsidR="00F214D8" w:rsidRPr="00F214D8" w:rsidRDefault="00F214D8" w:rsidP="00F214D8">
      <w:r w:rsidRPr="00F214D8">
        <w:t xml:space="preserve">335,351,352,384,487, </w:t>
      </w:r>
    </w:p>
    <w:p w14:paraId="7CD8AE1D" w14:textId="77777777" w:rsidR="00F214D8" w:rsidRPr="00F214D8" w:rsidRDefault="00F214D8" w:rsidP="00F214D8">
      <w:r w:rsidRPr="00F214D8">
        <w:t xml:space="preserve">500,516,518,537,538, </w:t>
      </w:r>
    </w:p>
    <w:p w14:paraId="1F9C958F" w14:textId="77777777" w:rsidR="00F214D8" w:rsidRPr="00F214D8" w:rsidRDefault="00F214D8" w:rsidP="00F214D8">
      <w:r w:rsidRPr="00F214D8">
        <w:t xml:space="preserve">565,638,654,677,709, </w:t>
      </w:r>
    </w:p>
    <w:p w14:paraId="55224EB6" w14:textId="77777777" w:rsidR="00F214D8" w:rsidRPr="00F214D8" w:rsidRDefault="00F214D8" w:rsidP="00F214D8">
      <w:r w:rsidRPr="00F214D8">
        <w:t xml:space="preserve">714, 727, 791, 797,805, </w:t>
      </w:r>
    </w:p>
    <w:p w14:paraId="20328C10" w14:textId="77777777" w:rsidR="00F214D8" w:rsidRPr="00F214D8" w:rsidRDefault="00F214D8" w:rsidP="00F214D8">
      <w:r w:rsidRPr="00F214D8">
        <w:t xml:space="preserve">807,814,826,828 </w:t>
      </w:r>
    </w:p>
    <w:p w14:paraId="4E340386" w14:textId="77777777" w:rsidR="00F214D8" w:rsidRPr="00F214D8" w:rsidRDefault="00F214D8" w:rsidP="00F214D8"/>
    <w:p w14:paraId="3C7810FC" w14:textId="77777777" w:rsidR="00F214D8" w:rsidRPr="00F214D8" w:rsidRDefault="00F214D8" w:rsidP="00F214D8">
      <w:r w:rsidRPr="00F214D8">
        <w:t xml:space="preserve">burnt 122,219 </w:t>
      </w:r>
    </w:p>
    <w:p w14:paraId="65305D33" w14:textId="77777777" w:rsidR="00F214D8" w:rsidRPr="00F214D8" w:rsidRDefault="00F214D8" w:rsidP="00F214D8"/>
    <w:p w14:paraId="0B745C93" w14:textId="77777777" w:rsidR="00F214D8" w:rsidRPr="00F214D8" w:rsidRDefault="00F214D8" w:rsidP="00F214D8">
      <w:r w:rsidRPr="00F214D8">
        <w:t xml:space="preserve">buttocks 71,272,419 </w:t>
      </w:r>
    </w:p>
    <w:p w14:paraId="0A102E3A" w14:textId="77777777" w:rsidR="00F214D8" w:rsidRPr="00F214D8" w:rsidRDefault="00F214D8" w:rsidP="00F214D8"/>
    <w:p w14:paraId="29CA0ABD" w14:textId="77777777" w:rsidR="00F214D8" w:rsidRPr="00F214D8" w:rsidRDefault="00F214D8" w:rsidP="00F214D8"/>
    <w:p w14:paraId="470AB9D2" w14:textId="77777777" w:rsidR="00F214D8" w:rsidRPr="00F214D8" w:rsidRDefault="00F214D8" w:rsidP="00F214D8">
      <w:r w:rsidRPr="00F214D8">
        <w:t xml:space="preserve">c </w:t>
      </w:r>
    </w:p>
    <w:p w14:paraId="018779DF" w14:textId="77777777" w:rsidR="00F214D8" w:rsidRPr="00F214D8" w:rsidRDefault="00F214D8" w:rsidP="00F214D8"/>
    <w:p w14:paraId="455B058D" w14:textId="77777777" w:rsidR="00F214D8" w:rsidRPr="00F214D8" w:rsidRDefault="00F214D8" w:rsidP="00F214D8">
      <w:r w:rsidRPr="00F214D8">
        <w:t xml:space="preserve">cachexis 755 </w:t>
      </w:r>
    </w:p>
    <w:p w14:paraId="4FF0CC23" w14:textId="77777777" w:rsidR="00F214D8" w:rsidRPr="00F214D8" w:rsidRDefault="00F214D8" w:rsidP="00F214D8">
      <w:r w:rsidRPr="00F214D8">
        <w:t xml:space="preserve">cachexy 184 </w:t>
      </w:r>
    </w:p>
    <w:p w14:paraId="63D43ED1" w14:textId="77777777" w:rsidR="00F214D8" w:rsidRPr="00F214D8" w:rsidRDefault="00F214D8" w:rsidP="00F214D8">
      <w:r w:rsidRPr="00F214D8">
        <w:t xml:space="preserve">cakes 210,331 </w:t>
      </w:r>
    </w:p>
    <w:p w14:paraId="607ACB8A" w14:textId="77777777" w:rsidR="00F214D8" w:rsidRPr="00F214D8" w:rsidRDefault="00F214D8" w:rsidP="00F214D8">
      <w:r w:rsidRPr="00F214D8">
        <w:t xml:space="preserve">calculi 739 </w:t>
      </w:r>
    </w:p>
    <w:p w14:paraId="61DF5163" w14:textId="77777777" w:rsidR="00F214D8" w:rsidRPr="00F214D8" w:rsidRDefault="00F214D8" w:rsidP="00F214D8">
      <w:r w:rsidRPr="00F214D8">
        <w:t xml:space="preserve">callos 787 </w:t>
      </w:r>
    </w:p>
    <w:p w14:paraId="4F421E27" w14:textId="77777777" w:rsidR="00F214D8" w:rsidRPr="00F214D8" w:rsidRDefault="00F214D8" w:rsidP="00F214D8"/>
    <w:p w14:paraId="368B9A2E" w14:textId="77777777" w:rsidR="00F214D8" w:rsidRPr="00F214D8" w:rsidRDefault="00F214D8" w:rsidP="00F214D8">
      <w:r w:rsidRPr="00F214D8">
        <w:t xml:space="preserve">calluses 138,146,229,797, </w:t>
      </w:r>
    </w:p>
    <w:p w14:paraId="24A6B2A6" w14:textId="77777777" w:rsidR="00F214D8" w:rsidRPr="00F214D8" w:rsidRDefault="00F214D8" w:rsidP="00F214D8">
      <w:r w:rsidRPr="00F214D8">
        <w:t xml:space="preserve">813 </w:t>
      </w:r>
    </w:p>
    <w:p w14:paraId="2A205F46" w14:textId="77777777" w:rsidR="00F214D8" w:rsidRPr="00F214D8" w:rsidRDefault="00F214D8" w:rsidP="00F214D8"/>
    <w:p w14:paraId="36F3D985" w14:textId="77777777" w:rsidR="00F214D8" w:rsidRPr="00F214D8" w:rsidRDefault="00F214D8" w:rsidP="00F214D8">
      <w:r w:rsidRPr="00F214D8">
        <w:t xml:space="preserve">cancerous 244 </w:t>
      </w:r>
    </w:p>
    <w:p w14:paraId="43EC9C08" w14:textId="77777777" w:rsidR="00F214D8" w:rsidRPr="00F214D8" w:rsidRDefault="00F214D8" w:rsidP="00F214D8"/>
    <w:p w14:paraId="672ABB24" w14:textId="77777777" w:rsidR="00F214D8" w:rsidRPr="00F214D8" w:rsidRDefault="00F214D8" w:rsidP="00F214D8">
      <w:r w:rsidRPr="00F214D8">
        <w:t xml:space="preserve">cancers 642,645 </w:t>
      </w:r>
    </w:p>
    <w:p w14:paraId="6D5A44EB" w14:textId="77777777" w:rsidR="00F214D8" w:rsidRPr="00F214D8" w:rsidRDefault="00F214D8" w:rsidP="00F214D8"/>
    <w:p w14:paraId="3B12DA57" w14:textId="77777777" w:rsidR="00F214D8" w:rsidRPr="00F214D8" w:rsidRDefault="00F214D8" w:rsidP="00F214D8">
      <w:r w:rsidRPr="00F214D8">
        <w:t xml:space="preserve">candidiasis 141, 210, 400, </w:t>
      </w:r>
    </w:p>
    <w:p w14:paraId="5D4F15E5" w14:textId="77777777" w:rsidR="00F214D8" w:rsidRPr="00F214D8" w:rsidRDefault="00F214D8" w:rsidP="00F214D8">
      <w:r w:rsidRPr="00F214D8">
        <w:t xml:space="preserve">527,557 </w:t>
      </w:r>
    </w:p>
    <w:p w14:paraId="3E07C74F" w14:textId="77777777" w:rsidR="00F214D8" w:rsidRPr="00F214D8" w:rsidRDefault="00F214D8" w:rsidP="00F214D8"/>
    <w:p w14:paraId="4B7608BA" w14:textId="77777777" w:rsidR="00F214D8" w:rsidRPr="00F214D8" w:rsidRDefault="00F214D8" w:rsidP="00F214D8"/>
    <w:p w14:paraId="0A39980C" w14:textId="77777777" w:rsidR="00F214D8" w:rsidRPr="00F214D8" w:rsidRDefault="00F214D8" w:rsidP="00F214D8">
      <w:r w:rsidRPr="00F214D8">
        <w:t xml:space="preserve">candle 665 </w:t>
      </w:r>
    </w:p>
    <w:p w14:paraId="5E8ABAFB" w14:textId="77777777" w:rsidR="00F214D8" w:rsidRPr="00F214D8" w:rsidRDefault="00F214D8" w:rsidP="00F214D8"/>
    <w:p w14:paraId="0B3418FC" w14:textId="77777777" w:rsidR="00F214D8" w:rsidRPr="00F214D8" w:rsidRDefault="00F214D8" w:rsidP="00F214D8">
      <w:r w:rsidRPr="00F214D8">
        <w:t xml:space="preserve">candle wicks 653 </w:t>
      </w:r>
    </w:p>
    <w:p w14:paraId="68AF414E" w14:textId="77777777" w:rsidR="00F214D8" w:rsidRPr="00F214D8" w:rsidRDefault="00F214D8" w:rsidP="00F214D8"/>
    <w:p w14:paraId="26692B4C" w14:textId="77777777" w:rsidR="00F214D8" w:rsidRPr="00F214D8" w:rsidRDefault="00F214D8" w:rsidP="00F214D8">
      <w:r w:rsidRPr="00F214D8">
        <w:t xml:space="preserve">candles 718 </w:t>
      </w:r>
    </w:p>
    <w:p w14:paraId="2BAED3E8" w14:textId="77777777" w:rsidR="00F214D8" w:rsidRPr="00F214D8" w:rsidRDefault="00F214D8" w:rsidP="00F214D8"/>
    <w:p w14:paraId="6D044831" w14:textId="77777777" w:rsidR="00F214D8" w:rsidRPr="00F214D8" w:rsidRDefault="00F214D8" w:rsidP="00F214D8">
      <w:r w:rsidRPr="00F214D8">
        <w:t xml:space="preserve">carbuncles 76,98,101, </w:t>
      </w:r>
    </w:p>
    <w:p w14:paraId="585262A1" w14:textId="77777777" w:rsidR="00F214D8" w:rsidRPr="00F214D8" w:rsidRDefault="00F214D8" w:rsidP="00F214D8"/>
    <w:p w14:paraId="6B9EAACE" w14:textId="77777777" w:rsidR="00F214D8" w:rsidRPr="00F214D8" w:rsidRDefault="00F214D8" w:rsidP="00F214D8">
      <w:r w:rsidRPr="00F214D8">
        <w:t xml:space="preserve">102,122,141,142,176, </w:t>
      </w:r>
    </w:p>
    <w:p w14:paraId="410B8564" w14:textId="77777777" w:rsidR="00F214D8" w:rsidRPr="00F214D8" w:rsidRDefault="00F214D8" w:rsidP="00F214D8">
      <w:r w:rsidRPr="00F214D8">
        <w:t xml:space="preserve">223,252,255,268,279, </w:t>
      </w:r>
    </w:p>
    <w:p w14:paraId="72091E2C" w14:textId="77777777" w:rsidR="00F214D8" w:rsidRPr="00F214D8" w:rsidRDefault="00F214D8" w:rsidP="00F214D8">
      <w:r w:rsidRPr="00F214D8">
        <w:t xml:space="preserve">312,431,447,476,719, </w:t>
      </w:r>
    </w:p>
    <w:p w14:paraId="62D77DCF" w14:textId="77777777" w:rsidR="00F214D8" w:rsidRPr="00F214D8" w:rsidRDefault="00F214D8" w:rsidP="00F214D8">
      <w:r w:rsidRPr="00F214D8">
        <w:t xml:space="preserve">743 </w:t>
      </w:r>
    </w:p>
    <w:p w14:paraId="000269E9" w14:textId="77777777" w:rsidR="00F214D8" w:rsidRPr="00F214D8" w:rsidRDefault="00F214D8" w:rsidP="00F214D8"/>
    <w:p w14:paraId="77A5BED9" w14:textId="77777777" w:rsidR="00F214D8" w:rsidRPr="00F214D8" w:rsidRDefault="00F214D8" w:rsidP="00F214D8">
      <w:r w:rsidRPr="00F214D8">
        <w:t xml:space="preserve">carcinomata 476 </w:t>
      </w:r>
    </w:p>
    <w:p w14:paraId="2C97754F" w14:textId="77777777" w:rsidR="00F214D8" w:rsidRPr="00F214D8" w:rsidRDefault="00F214D8" w:rsidP="00F214D8"/>
    <w:p w14:paraId="497C1D4F" w14:textId="77777777" w:rsidR="00F214D8" w:rsidRPr="00F214D8" w:rsidRDefault="00F214D8" w:rsidP="00F214D8">
      <w:r w:rsidRPr="00F214D8">
        <w:t xml:space="preserve">carcomata 476 </w:t>
      </w:r>
    </w:p>
    <w:p w14:paraId="397D2FB9" w14:textId="77777777" w:rsidR="00F214D8" w:rsidRPr="00F214D8" w:rsidRDefault="00F214D8" w:rsidP="00F214D8"/>
    <w:p w14:paraId="129CA5C0" w14:textId="77777777" w:rsidR="00F214D8" w:rsidRPr="00F214D8" w:rsidRDefault="00F214D8" w:rsidP="00F214D8">
      <w:r w:rsidRPr="00F214D8">
        <w:t xml:space="preserve">cardiandi 161 </w:t>
      </w:r>
    </w:p>
    <w:p w14:paraId="1E8F6C8D" w14:textId="77777777" w:rsidR="00F214D8" w:rsidRPr="00F214D8" w:rsidRDefault="00F214D8" w:rsidP="00F214D8"/>
    <w:p w14:paraId="7F4420BB" w14:textId="77777777" w:rsidR="00F214D8" w:rsidRPr="00F214D8" w:rsidRDefault="00F214D8" w:rsidP="00F214D8">
      <w:r w:rsidRPr="00F214D8">
        <w:t xml:space="preserve">castrated 753 </w:t>
      </w:r>
    </w:p>
    <w:p w14:paraId="73A89905" w14:textId="77777777" w:rsidR="00F214D8" w:rsidRPr="00F214D8" w:rsidRDefault="00F214D8" w:rsidP="00F214D8"/>
    <w:p w14:paraId="26035505" w14:textId="77777777" w:rsidR="00F214D8" w:rsidRPr="00F214D8" w:rsidRDefault="00F214D8" w:rsidP="00F214D8">
      <w:r w:rsidRPr="00F214D8">
        <w:t xml:space="preserve">casts out a dead embryo </w:t>
      </w:r>
    </w:p>
    <w:p w14:paraId="68E17290" w14:textId="77777777" w:rsidR="00F214D8" w:rsidRPr="00F214D8" w:rsidRDefault="00F214D8" w:rsidP="00F214D8">
      <w:r w:rsidRPr="00F214D8">
        <w:t xml:space="preserve">480 </w:t>
      </w:r>
    </w:p>
    <w:p w14:paraId="2BF4DEAC" w14:textId="77777777" w:rsidR="00F214D8" w:rsidRPr="00F214D8" w:rsidRDefault="00F214D8" w:rsidP="00F214D8"/>
    <w:p w14:paraId="6C0F3696" w14:textId="77777777" w:rsidR="00F214D8" w:rsidRPr="00F214D8" w:rsidRDefault="00F214D8" w:rsidP="00F214D8">
      <w:r w:rsidRPr="00F214D8">
        <w:t xml:space="preserve">casts out dead embryos 209 </w:t>
      </w:r>
    </w:p>
    <w:p w14:paraId="1EAE0AFC" w14:textId="77777777" w:rsidR="00F214D8" w:rsidRPr="00F214D8" w:rsidRDefault="00F214D8" w:rsidP="00F214D8">
      <w:r w:rsidRPr="00F214D8">
        <w:t xml:space="preserve">catapotia 324 </w:t>
      </w:r>
    </w:p>
    <w:p w14:paraId="15E82E01" w14:textId="77777777" w:rsidR="00F214D8" w:rsidRPr="00F214D8" w:rsidRDefault="00F214D8" w:rsidP="00F214D8">
      <w:r w:rsidRPr="00F214D8">
        <w:t xml:space="preserve">cataracts 41,808 </w:t>
      </w:r>
    </w:p>
    <w:p w14:paraId="0739A8A5" w14:textId="77777777" w:rsidR="00F214D8" w:rsidRPr="00F214D8" w:rsidRDefault="00F214D8" w:rsidP="00F214D8">
      <w:r w:rsidRPr="00F214D8">
        <w:lastRenderedPageBreak/>
        <w:t xml:space="preserve">catarrh 805 </w:t>
      </w:r>
    </w:p>
    <w:p w14:paraId="4A0771F8" w14:textId="77777777" w:rsidR="00F214D8" w:rsidRPr="00F214D8" w:rsidRDefault="00F214D8" w:rsidP="00F214D8"/>
    <w:p w14:paraId="1AAC217F" w14:textId="77777777" w:rsidR="00F214D8" w:rsidRPr="00F214D8" w:rsidRDefault="00F214D8" w:rsidP="00F214D8">
      <w:r w:rsidRPr="00F214D8">
        <w:t xml:space="preserve">catarrh in the head 22,51 </w:t>
      </w:r>
    </w:p>
    <w:p w14:paraId="588DB5EA" w14:textId="77777777" w:rsidR="00F214D8" w:rsidRPr="00F214D8" w:rsidRDefault="00F214D8" w:rsidP="00F214D8">
      <w:r w:rsidRPr="00F214D8">
        <w:t xml:space="preserve">cats 424 </w:t>
      </w:r>
    </w:p>
    <w:p w14:paraId="4F88B55D" w14:textId="77777777" w:rsidR="00F214D8" w:rsidRPr="00F214D8" w:rsidRDefault="00F214D8" w:rsidP="00F214D8">
      <w:r w:rsidRPr="00F214D8">
        <w:t xml:space="preserve">cattle 98 </w:t>
      </w:r>
    </w:p>
    <w:p w14:paraId="4AA28514" w14:textId="77777777" w:rsidR="00F214D8" w:rsidRPr="00F214D8" w:rsidRDefault="00F214D8" w:rsidP="00F214D8"/>
    <w:p w14:paraId="57D8375E" w14:textId="77777777" w:rsidR="00F214D8" w:rsidRPr="00F214D8" w:rsidRDefault="00F214D8" w:rsidP="00F214D8">
      <w:r w:rsidRPr="00F214D8">
        <w:t xml:space="preserve">cause delirium 613 </w:t>
      </w:r>
    </w:p>
    <w:p w14:paraId="1CD0E898" w14:textId="77777777" w:rsidR="00F214D8" w:rsidRPr="00F214D8" w:rsidRDefault="00F214D8" w:rsidP="00F214D8"/>
    <w:p w14:paraId="1577C1B9" w14:textId="77777777" w:rsidR="00F214D8" w:rsidRPr="00F214D8" w:rsidRDefault="00F214D8" w:rsidP="00F214D8">
      <w:r w:rsidRPr="00F214D8">
        <w:t xml:space="preserve">cause of elephantiasis 761 </w:t>
      </w:r>
    </w:p>
    <w:p w14:paraId="2E4F9A05" w14:textId="77777777" w:rsidR="00F214D8" w:rsidRPr="00F214D8" w:rsidRDefault="00F214D8" w:rsidP="00F214D8"/>
    <w:p w14:paraId="3ED4740E" w14:textId="77777777" w:rsidR="00F214D8" w:rsidRPr="00F214D8" w:rsidRDefault="00F214D8" w:rsidP="00F214D8">
      <w:r w:rsidRPr="00F214D8">
        <w:t xml:space="preserve">cause sleep 1,175,590, </w:t>
      </w:r>
    </w:p>
    <w:p w14:paraId="77750670" w14:textId="77777777" w:rsidR="00F214D8" w:rsidRPr="00F214D8" w:rsidRDefault="00F214D8" w:rsidP="00F214D8"/>
    <w:p w14:paraId="5F84F038" w14:textId="77777777" w:rsidR="00F214D8" w:rsidRPr="00F214D8" w:rsidRDefault="00F214D8" w:rsidP="00F214D8">
      <w:r w:rsidRPr="00F214D8">
        <w:t xml:space="preserve">605, 606 </w:t>
      </w:r>
    </w:p>
    <w:p w14:paraId="0A00862A" w14:textId="77777777" w:rsidR="00F214D8" w:rsidRPr="00F214D8" w:rsidRDefault="00F214D8" w:rsidP="00F214D8"/>
    <w:p w14:paraId="5127A95C" w14:textId="77777777" w:rsidR="00F214D8" w:rsidRPr="00F214D8" w:rsidRDefault="00F214D8" w:rsidP="00F214D8">
      <w:r w:rsidRPr="00F214D8">
        <w:t xml:space="preserve">causer of sleep 606 </w:t>
      </w:r>
    </w:p>
    <w:p w14:paraId="79991FC9" w14:textId="77777777" w:rsidR="00F214D8" w:rsidRPr="00F214D8" w:rsidRDefault="00F214D8" w:rsidP="00F214D8"/>
    <w:p w14:paraId="02655B68" w14:textId="77777777" w:rsidR="00F214D8" w:rsidRPr="00F214D8" w:rsidRDefault="00F214D8" w:rsidP="00F214D8">
      <w:r w:rsidRPr="00F214D8">
        <w:t xml:space="preserve">causes bad blood 761 </w:t>
      </w:r>
    </w:p>
    <w:p w14:paraId="05706227" w14:textId="77777777" w:rsidR="00F214D8" w:rsidRPr="00F214D8" w:rsidRDefault="00F214D8" w:rsidP="00F214D8"/>
    <w:p w14:paraId="43721C94" w14:textId="77777777" w:rsidR="00F214D8" w:rsidRPr="00F214D8" w:rsidRDefault="00F214D8" w:rsidP="00F214D8">
      <w:r w:rsidRPr="00F214D8">
        <w:t xml:space="preserve">causes inconception 213, </w:t>
      </w:r>
    </w:p>
    <w:p w14:paraId="0BBF4342" w14:textId="77777777" w:rsidR="00F214D8" w:rsidRPr="00F214D8" w:rsidRDefault="00F214D8" w:rsidP="00F214D8">
      <w:r w:rsidRPr="00F214D8">
        <w:t xml:space="preserve">411 </w:t>
      </w:r>
    </w:p>
    <w:p w14:paraId="4383FBF1" w14:textId="77777777" w:rsidR="00F214D8" w:rsidRPr="00F214D8" w:rsidRDefault="00F214D8" w:rsidP="00F214D8"/>
    <w:p w14:paraId="39651289" w14:textId="77777777" w:rsidR="00F214D8" w:rsidRPr="00F214D8" w:rsidRDefault="00F214D8" w:rsidP="00F214D8">
      <w:r w:rsidRPr="00F214D8">
        <w:t xml:space="preserve">causes sleep 20,292,606, </w:t>
      </w:r>
    </w:p>
    <w:p w14:paraId="7584DE45" w14:textId="77777777" w:rsidR="00F214D8" w:rsidRPr="00F214D8" w:rsidRDefault="00F214D8" w:rsidP="00F214D8">
      <w:r w:rsidRPr="00F214D8">
        <w:t xml:space="preserve">622 </w:t>
      </w:r>
    </w:p>
    <w:p w14:paraId="054FE85E" w14:textId="77777777" w:rsidR="00F214D8" w:rsidRPr="00F214D8" w:rsidRDefault="00F214D8" w:rsidP="00F214D8"/>
    <w:p w14:paraId="659215D1" w14:textId="77777777" w:rsidR="00F214D8" w:rsidRPr="00F214D8" w:rsidRDefault="00F214D8" w:rsidP="00F214D8">
      <w:r w:rsidRPr="00F214D8">
        <w:t xml:space="preserve">causes thirst 340 </w:t>
      </w:r>
    </w:p>
    <w:p w14:paraId="305BF18E" w14:textId="77777777" w:rsidR="00F214D8" w:rsidRPr="00F214D8" w:rsidRDefault="00F214D8" w:rsidP="00F214D8"/>
    <w:p w14:paraId="524EAD60" w14:textId="77777777" w:rsidR="00F214D8" w:rsidRPr="00F214D8" w:rsidRDefault="00F214D8" w:rsidP="00F214D8">
      <w:r w:rsidRPr="00F214D8">
        <w:lastRenderedPageBreak/>
        <w:t xml:space="preserve">caustic 182,185,811 </w:t>
      </w:r>
    </w:p>
    <w:p w14:paraId="2F5E1F15" w14:textId="77777777" w:rsidR="00F214D8" w:rsidRPr="00F214D8" w:rsidRDefault="00F214D8" w:rsidP="00F214D8"/>
    <w:p w14:paraId="48DB2EFD" w14:textId="77777777" w:rsidR="00F214D8" w:rsidRPr="00F214D8" w:rsidRDefault="00F214D8" w:rsidP="00F214D8">
      <w:r w:rsidRPr="00F214D8">
        <w:t xml:space="preserve">caustic medicines 181, 822 </w:t>
      </w:r>
    </w:p>
    <w:p w14:paraId="1BA668E5" w14:textId="77777777" w:rsidR="00F214D8" w:rsidRPr="00F214D8" w:rsidRDefault="00F214D8" w:rsidP="00F214D8"/>
    <w:p w14:paraId="5A12C985" w14:textId="77777777" w:rsidR="00F214D8" w:rsidRPr="00F214D8" w:rsidRDefault="00F214D8" w:rsidP="00F214D8">
      <w:r w:rsidRPr="00F214D8">
        <w:t xml:space="preserve">cauterized 625 </w:t>
      </w:r>
    </w:p>
    <w:p w14:paraId="1DC9D33A" w14:textId="77777777" w:rsidR="00F214D8" w:rsidRPr="00F214D8" w:rsidRDefault="00F214D8" w:rsidP="00F214D8"/>
    <w:p w14:paraId="62B91EBA" w14:textId="77777777" w:rsidR="00F214D8" w:rsidRPr="00F214D8" w:rsidRDefault="00F214D8" w:rsidP="00F214D8">
      <w:r w:rsidRPr="00F214D8">
        <w:t xml:space="preserve">cavities 90,105,145,149, </w:t>
      </w:r>
    </w:p>
    <w:p w14:paraId="72DCAA6C" w14:textId="77777777" w:rsidR="00F214D8" w:rsidRPr="00F214D8" w:rsidRDefault="00F214D8" w:rsidP="00F214D8">
      <w:r w:rsidRPr="00F214D8">
        <w:t xml:space="preserve">150 </w:t>
      </w:r>
    </w:p>
    <w:p w14:paraId="1682DDCF" w14:textId="77777777" w:rsidR="00F214D8" w:rsidRPr="00F214D8" w:rsidRDefault="00F214D8" w:rsidP="00F214D8"/>
    <w:p w14:paraId="35840952" w14:textId="77777777" w:rsidR="00F214D8" w:rsidRPr="00F214D8" w:rsidRDefault="00F214D8" w:rsidP="00F214D8">
      <w:r w:rsidRPr="00F214D8">
        <w:t xml:space="preserve">cavities of teeth 180,206, </w:t>
      </w:r>
    </w:p>
    <w:p w14:paraId="25664E55" w14:textId="77777777" w:rsidR="00F214D8" w:rsidRPr="00F214D8" w:rsidRDefault="00F214D8" w:rsidP="00F214D8">
      <w:r w:rsidRPr="00F214D8">
        <w:t xml:space="preserve">719 </w:t>
      </w:r>
    </w:p>
    <w:p w14:paraId="60D7C78D" w14:textId="77777777" w:rsidR="00F214D8" w:rsidRPr="00F214D8" w:rsidRDefault="00F214D8" w:rsidP="00F214D8"/>
    <w:p w14:paraId="510F60A9" w14:textId="77777777" w:rsidR="00F214D8" w:rsidRPr="00F214D8" w:rsidRDefault="00F214D8" w:rsidP="00F214D8">
      <w:r w:rsidRPr="00F214D8">
        <w:t xml:space="preserve">centipedes 181,335, 807 </w:t>
      </w:r>
    </w:p>
    <w:p w14:paraId="55FC1793" w14:textId="77777777" w:rsidR="00F214D8" w:rsidRPr="00F214D8" w:rsidRDefault="00F214D8" w:rsidP="00F214D8">
      <w:r w:rsidRPr="00F214D8">
        <w:t xml:space="preserve">ceria 181 </w:t>
      </w:r>
    </w:p>
    <w:p w14:paraId="4321369F" w14:textId="77777777" w:rsidR="00F214D8" w:rsidRPr="00F214D8" w:rsidRDefault="00F214D8" w:rsidP="00F214D8"/>
    <w:p w14:paraId="6C3951E4" w14:textId="77777777" w:rsidR="00F214D8" w:rsidRPr="00F214D8" w:rsidRDefault="00F214D8" w:rsidP="00F214D8"/>
    <w:p w14:paraId="6E0799C0" w14:textId="77777777" w:rsidR="00F214D8" w:rsidRPr="00F214D8" w:rsidRDefault="00F214D8" w:rsidP="00F214D8">
      <w:r w:rsidRPr="00F214D8">
        <w:t xml:space="preserve">chafing 133,137,197,200 </w:t>
      </w:r>
    </w:p>
    <w:p w14:paraId="34A259C1" w14:textId="77777777" w:rsidR="00F214D8" w:rsidRPr="00F214D8" w:rsidRDefault="00F214D8" w:rsidP="00F214D8">
      <w:r w:rsidRPr="00F214D8">
        <w:t xml:space="preserve">chapped lips 133 </w:t>
      </w:r>
    </w:p>
    <w:p w14:paraId="535A1675" w14:textId="77777777" w:rsidR="00F214D8" w:rsidRPr="00F214D8" w:rsidRDefault="00F214D8" w:rsidP="00F214D8">
      <w:r w:rsidRPr="00F214D8">
        <w:t xml:space="preserve">chapped skin 46 </w:t>
      </w:r>
    </w:p>
    <w:p w14:paraId="421C5C12" w14:textId="77777777" w:rsidR="00F214D8" w:rsidRPr="00F214D8" w:rsidRDefault="00F214D8" w:rsidP="00F214D8">
      <w:r w:rsidRPr="00F214D8">
        <w:t xml:space="preserve">cheek 251 </w:t>
      </w:r>
    </w:p>
    <w:p w14:paraId="55050903" w14:textId="77777777" w:rsidR="00F214D8" w:rsidRPr="00F214D8" w:rsidRDefault="00F214D8" w:rsidP="00F214D8"/>
    <w:p w14:paraId="3D379633" w14:textId="77777777" w:rsidR="00F214D8" w:rsidRPr="00F214D8" w:rsidRDefault="00F214D8" w:rsidP="00F214D8">
      <w:r w:rsidRPr="00F214D8">
        <w:t xml:space="preserve">cheeks 125,142,177,181, </w:t>
      </w:r>
    </w:p>
    <w:p w14:paraId="188A01C4" w14:textId="77777777" w:rsidR="00F214D8" w:rsidRPr="00F214D8" w:rsidRDefault="00F214D8" w:rsidP="00F214D8">
      <w:r w:rsidRPr="00F214D8">
        <w:t xml:space="preserve">190,196,252,259,332, </w:t>
      </w:r>
    </w:p>
    <w:p w14:paraId="01726A83" w14:textId="77777777" w:rsidR="00F214D8" w:rsidRPr="00F214D8" w:rsidRDefault="00F214D8" w:rsidP="00F214D8">
      <w:r w:rsidRPr="00F214D8">
        <w:t xml:space="preserve">484,504,638,744, 752, </w:t>
      </w:r>
    </w:p>
    <w:p w14:paraId="1D6CE0CF" w14:textId="77777777" w:rsidR="00F214D8" w:rsidRPr="00F214D8" w:rsidRDefault="00F214D8" w:rsidP="00F214D8">
      <w:r w:rsidRPr="00F214D8">
        <w:t xml:space="preserve">800,822 </w:t>
      </w:r>
    </w:p>
    <w:p w14:paraId="74F92809" w14:textId="77777777" w:rsidR="00F214D8" w:rsidRPr="00F214D8" w:rsidRDefault="00F214D8" w:rsidP="00F214D8"/>
    <w:p w14:paraId="1581C783" w14:textId="77777777" w:rsidR="00F214D8" w:rsidRPr="00F214D8" w:rsidRDefault="00F214D8" w:rsidP="00F214D8">
      <w:r w:rsidRPr="00F214D8">
        <w:lastRenderedPageBreak/>
        <w:t xml:space="preserve">cheiralgia 279 </w:t>
      </w:r>
    </w:p>
    <w:p w14:paraId="2ECFAD8E" w14:textId="77777777" w:rsidR="00F214D8" w:rsidRPr="00F214D8" w:rsidRDefault="00F214D8" w:rsidP="00F214D8"/>
    <w:p w14:paraId="7041E691" w14:textId="77777777" w:rsidR="00F214D8" w:rsidRPr="00F214D8" w:rsidRDefault="00F214D8" w:rsidP="00F214D8">
      <w:r w:rsidRPr="00F214D8">
        <w:t xml:space="preserve">chest 2,5,21,81,89,93, </w:t>
      </w:r>
    </w:p>
    <w:p w14:paraId="2B373B8B" w14:textId="77777777" w:rsidR="00F214D8" w:rsidRPr="00F214D8" w:rsidRDefault="00F214D8" w:rsidP="00F214D8"/>
    <w:p w14:paraId="00F40882" w14:textId="77777777" w:rsidR="00F214D8" w:rsidRPr="00F214D8" w:rsidRDefault="00F214D8" w:rsidP="00F214D8">
      <w:r w:rsidRPr="00F214D8">
        <w:t xml:space="preserve">97,101,106,179,201,213, </w:t>
      </w:r>
    </w:p>
    <w:p w14:paraId="2CF721DE" w14:textId="77777777" w:rsidR="00F214D8" w:rsidRPr="00F214D8" w:rsidRDefault="00F214D8" w:rsidP="00F214D8">
      <w:r w:rsidRPr="00F214D8">
        <w:t xml:space="preserve">244,304,312,316,319, </w:t>
      </w:r>
    </w:p>
    <w:p w14:paraId="1FDB15CC" w14:textId="77777777" w:rsidR="00F214D8" w:rsidRPr="00F214D8" w:rsidRDefault="00F214D8" w:rsidP="00F214D8">
      <w:r w:rsidRPr="00F214D8">
        <w:t xml:space="preserve">331,355,364,372,400, </w:t>
      </w:r>
    </w:p>
    <w:p w14:paraId="32DFF16A" w14:textId="77777777" w:rsidR="00F214D8" w:rsidRPr="00F214D8" w:rsidRDefault="00F214D8" w:rsidP="00F214D8">
      <w:r w:rsidRPr="00F214D8">
        <w:t xml:space="preserve">423,439,464,483,504, </w:t>
      </w:r>
    </w:p>
    <w:p w14:paraId="543D377A" w14:textId="77777777" w:rsidR="00F214D8" w:rsidRPr="00F214D8" w:rsidRDefault="00F214D8" w:rsidP="00F214D8">
      <w:r w:rsidRPr="00F214D8">
        <w:t xml:space="preserve">511,512,642,670,765, </w:t>
      </w:r>
    </w:p>
    <w:p w14:paraId="4B861BD9" w14:textId="77777777" w:rsidR="00F214D8" w:rsidRPr="00F214D8" w:rsidRDefault="00F214D8" w:rsidP="00F214D8">
      <w:r w:rsidRPr="00F214D8">
        <w:t xml:space="preserve">766,767,770,772,774, </w:t>
      </w:r>
    </w:p>
    <w:p w14:paraId="72E731CA" w14:textId="77777777" w:rsidR="00F214D8" w:rsidRPr="00F214D8" w:rsidRDefault="00F214D8" w:rsidP="00F214D8">
      <w:r w:rsidRPr="00F214D8">
        <w:t xml:space="preserve">775,817 </w:t>
      </w:r>
    </w:p>
    <w:p w14:paraId="2A6E0A0C" w14:textId="77777777" w:rsidR="00F214D8" w:rsidRPr="00F214D8" w:rsidRDefault="00F214D8" w:rsidP="00F214D8"/>
    <w:p w14:paraId="5A8424FB" w14:textId="77777777" w:rsidR="00F214D8" w:rsidRPr="00F214D8" w:rsidRDefault="00F214D8" w:rsidP="00F214D8">
      <w:r w:rsidRPr="00F214D8">
        <w:t xml:space="preserve">chilblains 52,55,86,134, </w:t>
      </w:r>
    </w:p>
    <w:p w14:paraId="1A8B9AFC" w14:textId="77777777" w:rsidR="00F214D8" w:rsidRPr="00F214D8" w:rsidRDefault="00F214D8" w:rsidP="00F214D8">
      <w:r w:rsidRPr="00F214D8">
        <w:t xml:space="preserve">180,187,197,198,220, </w:t>
      </w:r>
    </w:p>
    <w:p w14:paraId="78C57B4D" w14:textId="77777777" w:rsidR="00F214D8" w:rsidRPr="00F214D8" w:rsidRDefault="00F214D8" w:rsidP="00F214D8">
      <w:r w:rsidRPr="00F214D8">
        <w:t xml:space="preserve">251,255,256,272,324, </w:t>
      </w:r>
    </w:p>
    <w:p w14:paraId="4B183D4C" w14:textId="77777777" w:rsidR="00F214D8" w:rsidRPr="00F214D8" w:rsidRDefault="00F214D8" w:rsidP="00F214D8">
      <w:r w:rsidRPr="00F214D8">
        <w:t xml:space="preserve">328,331,335,339,344, </w:t>
      </w:r>
    </w:p>
    <w:p w14:paraId="7BF45E0E" w14:textId="77777777" w:rsidR="00F214D8" w:rsidRPr="00F214D8" w:rsidRDefault="00F214D8" w:rsidP="00F214D8">
      <w:r w:rsidRPr="00F214D8">
        <w:t xml:space="preserve">641,654,751,804 </w:t>
      </w:r>
    </w:p>
    <w:p w14:paraId="68C929EE" w14:textId="77777777" w:rsidR="00F214D8" w:rsidRPr="00F214D8" w:rsidRDefault="00F214D8" w:rsidP="00F214D8"/>
    <w:p w14:paraId="085A9091" w14:textId="77777777" w:rsidR="00F214D8" w:rsidRPr="00F214D8" w:rsidRDefault="00F214D8" w:rsidP="00F214D8">
      <w:r w:rsidRPr="00F214D8">
        <w:t xml:space="preserve">childbearing 327 </w:t>
      </w:r>
    </w:p>
    <w:p w14:paraId="1568BCE1" w14:textId="77777777" w:rsidR="00F214D8" w:rsidRPr="00F214D8" w:rsidRDefault="00F214D8" w:rsidP="00F214D8"/>
    <w:p w14:paraId="6E22D209" w14:textId="77777777" w:rsidR="00F214D8" w:rsidRPr="00F214D8" w:rsidRDefault="00F214D8" w:rsidP="00F214D8">
      <w:r w:rsidRPr="00F214D8">
        <w:t xml:space="preserve">childbirth 157,271,368, </w:t>
      </w:r>
    </w:p>
    <w:p w14:paraId="48E09C5A" w14:textId="77777777" w:rsidR="00F214D8" w:rsidRPr="00F214D8" w:rsidRDefault="00F214D8" w:rsidP="00F214D8"/>
    <w:p w14:paraId="6BDB16EA" w14:textId="77777777" w:rsidR="00F214D8" w:rsidRPr="00F214D8" w:rsidRDefault="00F214D8" w:rsidP="00F214D8">
      <w:r w:rsidRPr="00F214D8">
        <w:t xml:space="preserve">423.436.459.471.518, </w:t>
      </w:r>
    </w:p>
    <w:p w14:paraId="4F0AF044" w14:textId="77777777" w:rsidR="00F214D8" w:rsidRPr="00F214D8" w:rsidRDefault="00F214D8" w:rsidP="00F214D8">
      <w:r w:rsidRPr="00F214D8">
        <w:t xml:space="preserve">530,613,693,776,778, </w:t>
      </w:r>
    </w:p>
    <w:p w14:paraId="71B031D9" w14:textId="77777777" w:rsidR="00F214D8" w:rsidRPr="00F214D8" w:rsidRDefault="00F214D8" w:rsidP="00F214D8">
      <w:r w:rsidRPr="00F214D8">
        <w:t xml:space="preserve">821,825 </w:t>
      </w:r>
    </w:p>
    <w:p w14:paraId="0F75472C" w14:textId="77777777" w:rsidR="00F214D8" w:rsidRPr="00F214D8" w:rsidRDefault="00F214D8" w:rsidP="00F214D8"/>
    <w:p w14:paraId="213827D8" w14:textId="77777777" w:rsidR="00F214D8" w:rsidRPr="00F214D8" w:rsidRDefault="00F214D8" w:rsidP="00F214D8">
      <w:r w:rsidRPr="00F214D8">
        <w:lastRenderedPageBreak/>
        <w:t xml:space="preserve">chill 770 </w:t>
      </w:r>
    </w:p>
    <w:p w14:paraId="025D608A" w14:textId="77777777" w:rsidR="00F214D8" w:rsidRPr="00F214D8" w:rsidRDefault="00F214D8" w:rsidP="00F214D8"/>
    <w:p w14:paraId="534D4428" w14:textId="77777777" w:rsidR="00F214D8" w:rsidRPr="00F214D8" w:rsidRDefault="00F214D8" w:rsidP="00F214D8">
      <w:r w:rsidRPr="00F214D8">
        <w:t xml:space="preserve">chilled 1,34,452,463 </w:t>
      </w:r>
    </w:p>
    <w:p w14:paraId="563C8AF3" w14:textId="77777777" w:rsidR="00F214D8" w:rsidRPr="00F214D8" w:rsidRDefault="00F214D8" w:rsidP="00F214D8"/>
    <w:p w14:paraId="6BAB63A4" w14:textId="77777777" w:rsidR="00F214D8" w:rsidRPr="00F214D8" w:rsidRDefault="00F214D8" w:rsidP="00F214D8">
      <w:r w:rsidRPr="00F214D8">
        <w:t xml:space="preserve">chilliness 408 </w:t>
      </w:r>
    </w:p>
    <w:p w14:paraId="291A82D7" w14:textId="77777777" w:rsidR="00F214D8" w:rsidRPr="00F214D8" w:rsidRDefault="00F214D8" w:rsidP="00F214D8"/>
    <w:p w14:paraId="791A3A1C" w14:textId="77777777" w:rsidR="00F214D8" w:rsidRPr="00F214D8" w:rsidRDefault="00F214D8" w:rsidP="00F214D8">
      <w:r w:rsidRPr="00F214D8">
        <w:t xml:space="preserve">chills 21,24,68,75,76,81, </w:t>
      </w:r>
    </w:p>
    <w:p w14:paraId="7E34335D" w14:textId="77777777" w:rsidR="00F214D8" w:rsidRPr="00F214D8" w:rsidRDefault="00F214D8" w:rsidP="00F214D8">
      <w:r w:rsidRPr="00F214D8">
        <w:t xml:space="preserve">319,371,396,412,424, </w:t>
      </w:r>
    </w:p>
    <w:p w14:paraId="33A365E8" w14:textId="77777777" w:rsidR="00F214D8" w:rsidRPr="00F214D8" w:rsidRDefault="00F214D8" w:rsidP="00F214D8"/>
    <w:p w14:paraId="1E893725" w14:textId="77777777" w:rsidR="00F214D8" w:rsidRPr="00F214D8" w:rsidRDefault="00F214D8" w:rsidP="00F214D8">
      <w:r w:rsidRPr="00F214D8">
        <w:t xml:space="preserve">431.436.463.476.518, </w:t>
      </w:r>
    </w:p>
    <w:p w14:paraId="11155352" w14:textId="77777777" w:rsidR="00F214D8" w:rsidRPr="00F214D8" w:rsidRDefault="00F214D8" w:rsidP="00F214D8">
      <w:r w:rsidRPr="00F214D8">
        <w:t xml:space="preserve">539,674,751,755,767, </w:t>
      </w:r>
    </w:p>
    <w:p w14:paraId="7A2A3233" w14:textId="77777777" w:rsidR="00F214D8" w:rsidRPr="00F214D8" w:rsidRDefault="00F214D8" w:rsidP="00F214D8">
      <w:r w:rsidRPr="00F214D8">
        <w:t xml:space="preserve">772 </w:t>
      </w:r>
    </w:p>
    <w:p w14:paraId="3FD4BE52" w14:textId="77777777" w:rsidR="00F214D8" w:rsidRPr="00F214D8" w:rsidRDefault="00F214D8" w:rsidP="00F214D8"/>
    <w:p w14:paraId="5F9629ED" w14:textId="77777777" w:rsidR="00F214D8" w:rsidRPr="00F214D8" w:rsidRDefault="00F214D8" w:rsidP="00F214D8">
      <w:r w:rsidRPr="00F214D8">
        <w:t xml:space="preserve">chills of the vulva 6 </w:t>
      </w:r>
    </w:p>
    <w:p w14:paraId="1ED356A5" w14:textId="77777777" w:rsidR="00F214D8" w:rsidRPr="00F214D8" w:rsidRDefault="00F214D8" w:rsidP="00F214D8"/>
    <w:p w14:paraId="2CAFC0D9" w14:textId="77777777" w:rsidR="00F214D8" w:rsidRPr="00F214D8" w:rsidRDefault="00F214D8" w:rsidP="00F214D8">
      <w:r w:rsidRPr="00F214D8">
        <w:t xml:space="preserve">chironian 279 </w:t>
      </w:r>
    </w:p>
    <w:p w14:paraId="6D86148E" w14:textId="77777777" w:rsidR="00F214D8" w:rsidRPr="00F214D8" w:rsidRDefault="00F214D8" w:rsidP="00F214D8"/>
    <w:p w14:paraId="4BCF6F9D" w14:textId="77777777" w:rsidR="00F214D8" w:rsidRPr="00F214D8" w:rsidRDefault="00F214D8" w:rsidP="00F214D8">
      <w:r w:rsidRPr="00F214D8">
        <w:t xml:space="preserve">choking 697 </w:t>
      </w:r>
    </w:p>
    <w:p w14:paraId="6FF9C6C1" w14:textId="77777777" w:rsidR="00F214D8" w:rsidRPr="00F214D8" w:rsidRDefault="00F214D8" w:rsidP="00F214D8"/>
    <w:p w14:paraId="5C4AC975" w14:textId="77777777" w:rsidR="00F214D8" w:rsidRPr="00F214D8" w:rsidRDefault="00F214D8" w:rsidP="00F214D8">
      <w:r w:rsidRPr="00F214D8">
        <w:t xml:space="preserve">cholera 528, 788 </w:t>
      </w:r>
    </w:p>
    <w:p w14:paraId="3C1F6459" w14:textId="77777777" w:rsidR="00F214D8" w:rsidRPr="00F214D8" w:rsidRDefault="00F214D8" w:rsidP="00F214D8"/>
    <w:p w14:paraId="1B5971D1" w14:textId="77777777" w:rsidR="00F214D8" w:rsidRPr="00F214D8" w:rsidRDefault="00F214D8" w:rsidP="00F214D8">
      <w:r w:rsidRPr="00F214D8">
        <w:t xml:space="preserve">chronic itching 400 </w:t>
      </w:r>
    </w:p>
    <w:p w14:paraId="51701D57" w14:textId="77777777" w:rsidR="00F214D8" w:rsidRPr="00F214D8" w:rsidRDefault="00F214D8" w:rsidP="00F214D8"/>
    <w:p w14:paraId="55227835" w14:textId="77777777" w:rsidR="00F214D8" w:rsidRPr="00F214D8" w:rsidRDefault="00F214D8" w:rsidP="00F214D8">
      <w:r w:rsidRPr="00F214D8">
        <w:t xml:space="preserve">churning stomach 251 </w:t>
      </w:r>
    </w:p>
    <w:p w14:paraId="266A6EC9" w14:textId="77777777" w:rsidR="00F214D8" w:rsidRPr="00F214D8" w:rsidRDefault="00F214D8" w:rsidP="00F214D8"/>
    <w:p w14:paraId="5C28CD37" w14:textId="77777777" w:rsidR="00F214D8" w:rsidRPr="00F214D8" w:rsidRDefault="00F214D8" w:rsidP="00F214D8">
      <w:r w:rsidRPr="00F214D8">
        <w:t xml:space="preserve">circumcision 226 </w:t>
      </w:r>
    </w:p>
    <w:p w14:paraId="245599AA" w14:textId="77777777" w:rsidR="00F214D8" w:rsidRPr="00F214D8" w:rsidRDefault="00F214D8" w:rsidP="00F214D8"/>
    <w:p w14:paraId="02F4CAB4" w14:textId="77777777" w:rsidR="00F214D8" w:rsidRPr="00F214D8" w:rsidRDefault="00F214D8" w:rsidP="00F214D8">
      <w:r w:rsidRPr="00F214D8">
        <w:t xml:space="preserve">clean 2,30,86,90,138, </w:t>
      </w:r>
    </w:p>
    <w:p w14:paraId="04111ADC" w14:textId="77777777" w:rsidR="00F214D8" w:rsidRPr="00F214D8" w:rsidRDefault="00F214D8" w:rsidP="00F214D8"/>
    <w:p w14:paraId="1F4017A2" w14:textId="77777777" w:rsidR="00F214D8" w:rsidRPr="00F214D8" w:rsidRDefault="00F214D8" w:rsidP="00F214D8">
      <w:r w:rsidRPr="00F214D8">
        <w:t xml:space="preserve">181,185,784,791,806, </w:t>
      </w:r>
    </w:p>
    <w:p w14:paraId="78D764AD" w14:textId="77777777" w:rsidR="00F214D8" w:rsidRPr="00F214D8" w:rsidRDefault="00F214D8" w:rsidP="00F214D8">
      <w:r w:rsidRPr="00F214D8">
        <w:t xml:space="preserve">813,819,827 </w:t>
      </w:r>
    </w:p>
    <w:p w14:paraId="7A3E32B3" w14:textId="77777777" w:rsidR="00F214D8" w:rsidRPr="00F214D8" w:rsidRDefault="00F214D8" w:rsidP="00F214D8"/>
    <w:p w14:paraId="3F2BEA33" w14:textId="77777777" w:rsidR="00F214D8" w:rsidRPr="00F214D8" w:rsidRDefault="00F214D8" w:rsidP="00F214D8">
      <w:r w:rsidRPr="00F214D8">
        <w:t xml:space="preserve">clean away dandruff 335 </w:t>
      </w:r>
    </w:p>
    <w:p w14:paraId="12C47308" w14:textId="77777777" w:rsidR="00F214D8" w:rsidRPr="00F214D8" w:rsidRDefault="00F214D8" w:rsidP="00F214D8"/>
    <w:p w14:paraId="157DBED8" w14:textId="77777777" w:rsidR="00F214D8" w:rsidRPr="00F214D8" w:rsidRDefault="00F214D8" w:rsidP="00F214D8"/>
    <w:p w14:paraId="140F1C25" w14:textId="77777777" w:rsidR="00F214D8" w:rsidRPr="00F214D8" w:rsidRDefault="00F214D8" w:rsidP="00F214D8">
      <w:r w:rsidRPr="00F214D8">
        <w:t xml:space="preserve">clean away jaundice 527, </w:t>
      </w:r>
    </w:p>
    <w:p w14:paraId="22B76959" w14:textId="77777777" w:rsidR="00F214D8" w:rsidRPr="00F214D8" w:rsidRDefault="00F214D8" w:rsidP="00F214D8">
      <w:r w:rsidRPr="00F214D8">
        <w:t xml:space="preserve">617 </w:t>
      </w:r>
    </w:p>
    <w:p w14:paraId="71512DC2" w14:textId="77777777" w:rsidR="00F214D8" w:rsidRPr="00F214D8" w:rsidRDefault="00F214D8" w:rsidP="00F214D8"/>
    <w:p w14:paraId="52554EAE" w14:textId="77777777" w:rsidR="00F214D8" w:rsidRPr="00F214D8" w:rsidRDefault="00F214D8" w:rsidP="00F214D8">
      <w:r w:rsidRPr="00F214D8">
        <w:t xml:space="preserve">clean away pterygium 179 </w:t>
      </w:r>
    </w:p>
    <w:p w14:paraId="2DB855EF" w14:textId="77777777" w:rsidR="00F214D8" w:rsidRPr="00F214D8" w:rsidRDefault="00F214D8" w:rsidP="00F214D8"/>
    <w:p w14:paraId="13C57ACF" w14:textId="77777777" w:rsidR="00F214D8" w:rsidRPr="00F214D8" w:rsidRDefault="00F214D8" w:rsidP="00F214D8">
      <w:r w:rsidRPr="00F214D8">
        <w:t xml:space="preserve">clean away sunburn 731 </w:t>
      </w:r>
    </w:p>
    <w:p w14:paraId="1A050788" w14:textId="77777777" w:rsidR="00F214D8" w:rsidRPr="00F214D8" w:rsidRDefault="00F214D8" w:rsidP="00F214D8"/>
    <w:p w14:paraId="4DFEA5F3" w14:textId="77777777" w:rsidR="00F214D8" w:rsidRPr="00F214D8" w:rsidRDefault="00F214D8" w:rsidP="00F214D8">
      <w:r w:rsidRPr="00F214D8">
        <w:t xml:space="preserve">clean away things in the </w:t>
      </w:r>
    </w:p>
    <w:p w14:paraId="3D31484C" w14:textId="77777777" w:rsidR="00F214D8" w:rsidRPr="00F214D8" w:rsidRDefault="00F214D8" w:rsidP="00F214D8">
      <w:r w:rsidRPr="00F214D8">
        <w:t xml:space="preserve">chest 179 </w:t>
      </w:r>
    </w:p>
    <w:p w14:paraId="26AF7077" w14:textId="77777777" w:rsidR="00F214D8" w:rsidRPr="00F214D8" w:rsidRDefault="00F214D8" w:rsidP="00F214D8"/>
    <w:p w14:paraId="337A4B70" w14:textId="77777777" w:rsidR="00F214D8" w:rsidRPr="00F214D8" w:rsidRDefault="00F214D8" w:rsidP="00F214D8">
      <w:r w:rsidRPr="00F214D8">
        <w:t xml:space="preserve">clean foul ulcers 141,142, </w:t>
      </w:r>
    </w:p>
    <w:p w14:paraId="75ACE917" w14:textId="77777777" w:rsidR="00F214D8" w:rsidRPr="00F214D8" w:rsidRDefault="00F214D8" w:rsidP="00F214D8">
      <w:r w:rsidRPr="00F214D8">
        <w:t xml:space="preserve">500, 504,601 </w:t>
      </w:r>
    </w:p>
    <w:p w14:paraId="05771CA8" w14:textId="77777777" w:rsidR="00F214D8" w:rsidRPr="00F214D8" w:rsidRDefault="00F214D8" w:rsidP="00F214D8"/>
    <w:p w14:paraId="459311E7" w14:textId="77777777" w:rsidR="00F214D8" w:rsidRPr="00F214D8" w:rsidRDefault="00F214D8" w:rsidP="00F214D8">
      <w:r w:rsidRPr="00F214D8">
        <w:t xml:space="preserve">clean leprosy 186 </w:t>
      </w:r>
    </w:p>
    <w:p w14:paraId="36229F96" w14:textId="77777777" w:rsidR="00F214D8" w:rsidRPr="00F214D8" w:rsidRDefault="00F214D8" w:rsidP="00F214D8"/>
    <w:p w14:paraId="69512112" w14:textId="77777777" w:rsidR="00F214D8" w:rsidRPr="00F214D8" w:rsidRDefault="00F214D8" w:rsidP="00F214D8">
      <w:r w:rsidRPr="00F214D8">
        <w:t xml:space="preserve">clean off freckles 2 </w:t>
      </w:r>
    </w:p>
    <w:p w14:paraId="686E98BC" w14:textId="77777777" w:rsidR="00F214D8" w:rsidRPr="00F214D8" w:rsidRDefault="00F214D8" w:rsidP="00F214D8"/>
    <w:p w14:paraId="75E66565" w14:textId="77777777" w:rsidR="00F214D8" w:rsidRPr="00F214D8" w:rsidRDefault="00F214D8" w:rsidP="00F214D8">
      <w:r w:rsidRPr="00F214D8">
        <w:lastRenderedPageBreak/>
        <w:t xml:space="preserve">clean old ulcers 496 </w:t>
      </w:r>
    </w:p>
    <w:p w14:paraId="22CCD29F" w14:textId="77777777" w:rsidR="00F214D8" w:rsidRPr="00F214D8" w:rsidRDefault="00F214D8" w:rsidP="00F214D8"/>
    <w:p w14:paraId="26B8EC37" w14:textId="77777777" w:rsidR="00F214D8" w:rsidRPr="00F214D8" w:rsidRDefault="00F214D8" w:rsidP="00F214D8">
      <w:r w:rsidRPr="00F214D8">
        <w:t xml:space="preserve">clean skin 36 </w:t>
      </w:r>
    </w:p>
    <w:p w14:paraId="1F4AB447" w14:textId="77777777" w:rsidR="00F214D8" w:rsidRPr="00F214D8" w:rsidRDefault="00F214D8" w:rsidP="00F214D8"/>
    <w:p w14:paraId="0FF2C769" w14:textId="77777777" w:rsidR="00F214D8" w:rsidRPr="00F214D8" w:rsidRDefault="00F214D8" w:rsidP="00F214D8">
      <w:r w:rsidRPr="00F214D8">
        <w:t xml:space="preserve">clean spots 41 </w:t>
      </w:r>
    </w:p>
    <w:p w14:paraId="6FD8C2C9" w14:textId="77777777" w:rsidR="00F214D8" w:rsidRPr="00F214D8" w:rsidRDefault="00F214D8" w:rsidP="00F214D8"/>
    <w:p w14:paraId="69B58956" w14:textId="77777777" w:rsidR="00F214D8" w:rsidRPr="00F214D8" w:rsidRDefault="00F214D8" w:rsidP="00F214D8">
      <w:r w:rsidRPr="00F214D8">
        <w:t xml:space="preserve">clean teeth 184 </w:t>
      </w:r>
    </w:p>
    <w:p w14:paraId="74628CDE" w14:textId="77777777" w:rsidR="00F214D8" w:rsidRPr="00F214D8" w:rsidRDefault="00F214D8" w:rsidP="00F214D8"/>
    <w:p w14:paraId="03C31EAF" w14:textId="77777777" w:rsidR="00F214D8" w:rsidRPr="00F214D8" w:rsidRDefault="00F214D8" w:rsidP="00F214D8">
      <w:r w:rsidRPr="00F214D8">
        <w:t xml:space="preserve">clean the face 55 </w:t>
      </w:r>
    </w:p>
    <w:p w14:paraId="6F7CC0C4" w14:textId="77777777" w:rsidR="00F214D8" w:rsidRPr="00F214D8" w:rsidRDefault="00F214D8" w:rsidP="00F214D8"/>
    <w:p w14:paraId="1FFC0AF4" w14:textId="77777777" w:rsidR="00F214D8" w:rsidRPr="00F214D8" w:rsidRDefault="00F214D8" w:rsidP="00F214D8">
      <w:r w:rsidRPr="00F214D8">
        <w:t xml:space="preserve">clean the teeth 806 </w:t>
      </w:r>
    </w:p>
    <w:p w14:paraId="233CEDE9" w14:textId="77777777" w:rsidR="00F214D8" w:rsidRPr="00F214D8" w:rsidRDefault="00F214D8" w:rsidP="00F214D8"/>
    <w:p w14:paraId="737FD11E" w14:textId="77777777" w:rsidR="00F214D8" w:rsidRPr="00F214D8" w:rsidRDefault="00F214D8" w:rsidP="00F214D8">
      <w:r w:rsidRPr="00F214D8">
        <w:t xml:space="preserve">clean the womb 732 </w:t>
      </w:r>
    </w:p>
    <w:p w14:paraId="09866510" w14:textId="77777777" w:rsidR="00F214D8" w:rsidRPr="00F214D8" w:rsidRDefault="00F214D8" w:rsidP="00F214D8"/>
    <w:p w14:paraId="03DFBF5A" w14:textId="77777777" w:rsidR="00F214D8" w:rsidRPr="00F214D8" w:rsidRDefault="00F214D8" w:rsidP="00F214D8">
      <w:r w:rsidRPr="00F214D8">
        <w:t xml:space="preserve">clean ulcers 88,435,464, </w:t>
      </w:r>
    </w:p>
    <w:p w14:paraId="39BC9D70" w14:textId="77777777" w:rsidR="00F214D8" w:rsidRPr="00F214D8" w:rsidRDefault="00F214D8" w:rsidP="00F214D8">
      <w:r w:rsidRPr="00F214D8">
        <w:t xml:space="preserve">521 </w:t>
      </w:r>
    </w:p>
    <w:p w14:paraId="13F09EF1" w14:textId="77777777" w:rsidR="00F214D8" w:rsidRPr="00F214D8" w:rsidRDefault="00F214D8" w:rsidP="00F214D8"/>
    <w:p w14:paraId="110E4172" w14:textId="77777777" w:rsidR="00F214D8" w:rsidRPr="00F214D8" w:rsidRDefault="00F214D8" w:rsidP="00F214D8">
      <w:r w:rsidRPr="00F214D8">
        <w:t xml:space="preserve">cleaning 24, 51, 375, 661, </w:t>
      </w:r>
    </w:p>
    <w:p w14:paraId="6AF1673C" w14:textId="77777777" w:rsidR="00F214D8" w:rsidRPr="00F214D8" w:rsidRDefault="00F214D8" w:rsidP="00F214D8">
      <w:r w:rsidRPr="00F214D8">
        <w:t xml:space="preserve">734, 779,814,815 </w:t>
      </w:r>
    </w:p>
    <w:p w14:paraId="4A126B2C" w14:textId="77777777" w:rsidR="00F214D8" w:rsidRPr="00F214D8" w:rsidRDefault="00F214D8" w:rsidP="00F214D8"/>
    <w:p w14:paraId="3FA652EC" w14:textId="77777777" w:rsidR="00F214D8" w:rsidRPr="00F214D8" w:rsidRDefault="00F214D8" w:rsidP="00F214D8">
      <w:r w:rsidRPr="00F214D8">
        <w:t xml:space="preserve">cleaning away spots 47 </w:t>
      </w:r>
    </w:p>
    <w:p w14:paraId="6AC7FCB3" w14:textId="77777777" w:rsidR="00F214D8" w:rsidRPr="00F214D8" w:rsidRDefault="00F214D8" w:rsidP="00F214D8"/>
    <w:p w14:paraId="15365E7C" w14:textId="77777777" w:rsidR="00F214D8" w:rsidRPr="00F214D8" w:rsidRDefault="00F214D8" w:rsidP="00F214D8">
      <w:r w:rsidRPr="00F214D8">
        <w:t xml:space="preserve">cleaning filth 790 </w:t>
      </w:r>
    </w:p>
    <w:p w14:paraId="61D36D79" w14:textId="77777777" w:rsidR="00F214D8" w:rsidRPr="00F214D8" w:rsidRDefault="00F214D8" w:rsidP="00F214D8"/>
    <w:p w14:paraId="071B9E2A" w14:textId="77777777" w:rsidR="00F214D8" w:rsidRPr="00F214D8" w:rsidRDefault="00F214D8" w:rsidP="00F214D8">
      <w:r w:rsidRPr="00F214D8">
        <w:t xml:space="preserve">cleaning the teeth 822 </w:t>
      </w:r>
    </w:p>
    <w:p w14:paraId="498F779D" w14:textId="77777777" w:rsidR="00F214D8" w:rsidRPr="00F214D8" w:rsidRDefault="00F214D8" w:rsidP="00F214D8"/>
    <w:p w14:paraId="1FECB162" w14:textId="77777777" w:rsidR="00F214D8" w:rsidRPr="00F214D8" w:rsidRDefault="00F214D8" w:rsidP="00F214D8">
      <w:r w:rsidRPr="00F214D8">
        <w:lastRenderedPageBreak/>
        <w:t xml:space="preserve">cleaning their wool 323 </w:t>
      </w:r>
    </w:p>
    <w:p w14:paraId="565DACEE" w14:textId="77777777" w:rsidR="00F214D8" w:rsidRPr="00F214D8" w:rsidRDefault="00F214D8" w:rsidP="00F214D8"/>
    <w:p w14:paraId="62C0065E" w14:textId="77777777" w:rsidR="00F214D8" w:rsidRPr="00F214D8" w:rsidRDefault="00F214D8" w:rsidP="00F214D8">
      <w:r w:rsidRPr="00F214D8">
        <w:t xml:space="preserve">cleans 2,19,97,129,181, </w:t>
      </w:r>
    </w:p>
    <w:p w14:paraId="7BC1312A" w14:textId="77777777" w:rsidR="00F214D8" w:rsidRPr="00F214D8" w:rsidRDefault="00F214D8" w:rsidP="00F214D8">
      <w:r w:rsidRPr="00F214D8">
        <w:t xml:space="preserve">210,226,251,319,331, </w:t>
      </w:r>
    </w:p>
    <w:p w14:paraId="3D88237A" w14:textId="77777777" w:rsidR="00F214D8" w:rsidRPr="00F214D8" w:rsidRDefault="00F214D8" w:rsidP="00F214D8">
      <w:r w:rsidRPr="00F214D8">
        <w:t xml:space="preserve">340,344,483,614,802, </w:t>
      </w:r>
    </w:p>
    <w:p w14:paraId="2AC5C5AE" w14:textId="77777777" w:rsidR="00F214D8" w:rsidRPr="00F214D8" w:rsidRDefault="00F214D8" w:rsidP="00F214D8">
      <w:r w:rsidRPr="00F214D8">
        <w:t xml:space="preserve">810,814,815 </w:t>
      </w:r>
    </w:p>
    <w:p w14:paraId="003D6D32" w14:textId="77777777" w:rsidR="00F214D8" w:rsidRPr="00F214D8" w:rsidRDefault="00F214D8" w:rsidP="00F214D8"/>
    <w:p w14:paraId="4F92C77E" w14:textId="77777777" w:rsidR="00F214D8" w:rsidRPr="00F214D8" w:rsidRDefault="00F214D8" w:rsidP="00F214D8">
      <w:r w:rsidRPr="00F214D8">
        <w:t xml:space="preserve">cleans away argema 523 </w:t>
      </w:r>
    </w:p>
    <w:p w14:paraId="4CFC0CAF" w14:textId="77777777" w:rsidR="00F214D8" w:rsidRPr="00F214D8" w:rsidRDefault="00F214D8" w:rsidP="00F214D8"/>
    <w:p w14:paraId="7C7F6A9D" w14:textId="77777777" w:rsidR="00F214D8" w:rsidRPr="00F214D8" w:rsidRDefault="00F214D8" w:rsidP="00F214D8">
      <w:r w:rsidRPr="00F214D8">
        <w:t xml:space="preserve">cleans away freckles 271 </w:t>
      </w:r>
    </w:p>
    <w:p w14:paraId="3F2A0F75" w14:textId="77777777" w:rsidR="00F214D8" w:rsidRPr="00F214D8" w:rsidRDefault="00F214D8" w:rsidP="00F214D8"/>
    <w:p w14:paraId="4B9FD03F" w14:textId="77777777" w:rsidR="00F214D8" w:rsidRPr="00F214D8" w:rsidRDefault="00F214D8" w:rsidP="00F214D8">
      <w:r w:rsidRPr="00F214D8">
        <w:t xml:space="preserve">cleans away herpes 243 </w:t>
      </w:r>
    </w:p>
    <w:p w14:paraId="4D04EB6F" w14:textId="77777777" w:rsidR="00F214D8" w:rsidRPr="00F214D8" w:rsidRDefault="00F214D8" w:rsidP="00F214D8"/>
    <w:p w14:paraId="50C8E667" w14:textId="77777777" w:rsidR="00F214D8" w:rsidRPr="00F214D8" w:rsidRDefault="00F214D8" w:rsidP="00F214D8">
      <w:r w:rsidRPr="00F214D8">
        <w:t xml:space="preserve">cleans away impetigo 81 </w:t>
      </w:r>
    </w:p>
    <w:p w14:paraId="463BD888" w14:textId="77777777" w:rsidR="00F214D8" w:rsidRPr="00F214D8" w:rsidRDefault="00F214D8" w:rsidP="00F214D8"/>
    <w:p w14:paraId="00EEAE74" w14:textId="77777777" w:rsidR="00F214D8" w:rsidRPr="00F214D8" w:rsidRDefault="00F214D8" w:rsidP="00F214D8">
      <w:r w:rsidRPr="00F214D8">
        <w:t xml:space="preserve">cleans away jaundice 412, </w:t>
      </w:r>
    </w:p>
    <w:p w14:paraId="5FA751D5" w14:textId="77777777" w:rsidR="00F214D8" w:rsidRPr="00F214D8" w:rsidRDefault="00F214D8" w:rsidP="00F214D8">
      <w:r w:rsidRPr="00F214D8">
        <w:t xml:space="preserve">674, 706 </w:t>
      </w:r>
    </w:p>
    <w:p w14:paraId="30FB5357" w14:textId="77777777" w:rsidR="00F214D8" w:rsidRPr="00F214D8" w:rsidRDefault="00F214D8" w:rsidP="00F214D8"/>
    <w:p w14:paraId="34B8F252" w14:textId="77777777" w:rsidR="00F214D8" w:rsidRPr="00F214D8" w:rsidRDefault="00F214D8" w:rsidP="00F214D8">
      <w:r w:rsidRPr="00F214D8">
        <w:t xml:space="preserve">cleans away lichen 378 </w:t>
      </w:r>
    </w:p>
    <w:p w14:paraId="3634F2BB" w14:textId="77777777" w:rsidR="00F214D8" w:rsidRPr="00F214D8" w:rsidRDefault="00F214D8" w:rsidP="00F214D8"/>
    <w:p w14:paraId="2850B997" w14:textId="77777777" w:rsidR="00F214D8" w:rsidRPr="00F214D8" w:rsidRDefault="00F214D8" w:rsidP="00F214D8">
      <w:r w:rsidRPr="00F214D8">
        <w:t xml:space="preserve">cleans away psoriasis 312 </w:t>
      </w:r>
    </w:p>
    <w:p w14:paraId="3BEC9E89" w14:textId="77777777" w:rsidR="00F214D8" w:rsidRPr="00F214D8" w:rsidRDefault="00F214D8" w:rsidP="00F214D8"/>
    <w:p w14:paraId="7F8ACEF3" w14:textId="77777777" w:rsidR="00F214D8" w:rsidRPr="00F214D8" w:rsidRDefault="00F214D8" w:rsidP="00F214D8">
      <w:r w:rsidRPr="00F214D8">
        <w:t xml:space="preserve">cleans away rough skin 45 </w:t>
      </w:r>
    </w:p>
    <w:p w14:paraId="0B3230AC" w14:textId="77777777" w:rsidR="00F214D8" w:rsidRPr="00F214D8" w:rsidRDefault="00F214D8" w:rsidP="00F214D8"/>
    <w:p w14:paraId="1F81FBA5" w14:textId="77777777" w:rsidR="00F214D8" w:rsidRPr="00F214D8" w:rsidRDefault="00F214D8" w:rsidP="00F214D8">
      <w:r w:rsidRPr="00F214D8">
        <w:t xml:space="preserve">cleans away scurf eczema </w:t>
      </w:r>
    </w:p>
    <w:p w14:paraId="589FB584" w14:textId="77777777" w:rsidR="00F214D8" w:rsidRPr="00F214D8" w:rsidRDefault="00F214D8" w:rsidP="00F214D8">
      <w:r w:rsidRPr="00F214D8">
        <w:t xml:space="preserve">138 </w:t>
      </w:r>
    </w:p>
    <w:p w14:paraId="02037B39" w14:textId="77777777" w:rsidR="00F214D8" w:rsidRPr="00F214D8" w:rsidRDefault="00F214D8" w:rsidP="00F214D8"/>
    <w:p w14:paraId="5A9AED42" w14:textId="77777777" w:rsidR="00F214D8" w:rsidRPr="00F214D8" w:rsidRDefault="00F214D8" w:rsidP="00F214D8"/>
    <w:p w14:paraId="048CD59F" w14:textId="77777777" w:rsidR="00F214D8" w:rsidRPr="00F214D8" w:rsidRDefault="00F214D8" w:rsidP="00F214D8">
      <w:r w:rsidRPr="00F214D8">
        <w:t xml:space="preserve">bruises of the ears 86 </w:t>
      </w:r>
    </w:p>
    <w:p w14:paraId="29EBFAAC" w14:textId="77777777" w:rsidR="00F214D8" w:rsidRPr="00F214D8" w:rsidRDefault="00F214D8" w:rsidP="00F214D8"/>
    <w:p w14:paraId="5CFC5E04" w14:textId="77777777" w:rsidR="00F214D8" w:rsidRPr="00F214D8" w:rsidRDefault="00F214D8" w:rsidP="00F214D8"/>
    <w:p w14:paraId="58AFAEDF" w14:textId="77777777" w:rsidR="00F214D8" w:rsidRPr="00F214D8" w:rsidRDefault="00F214D8" w:rsidP="00F214D8">
      <w:r w:rsidRPr="00F214D8">
        <w:t xml:space="preserve">MEDICINAL USES etc. </w:t>
      </w:r>
    </w:p>
    <w:p w14:paraId="66D47EAC" w14:textId="77777777" w:rsidR="00F214D8" w:rsidRPr="00F214D8" w:rsidRDefault="00F214D8" w:rsidP="00F214D8"/>
    <w:p w14:paraId="010C6847" w14:textId="77777777" w:rsidR="00F214D8" w:rsidRPr="00F214D8" w:rsidRDefault="00F214D8" w:rsidP="00F214D8"/>
    <w:p w14:paraId="54090C76" w14:textId="77777777" w:rsidR="00F214D8" w:rsidRPr="00F214D8" w:rsidRDefault="00F214D8" w:rsidP="00F214D8"/>
    <w:p w14:paraId="7A2FEC32" w14:textId="77777777" w:rsidR="00F214D8" w:rsidRPr="00F214D8" w:rsidRDefault="00F214D8" w:rsidP="00F214D8"/>
    <w:p w14:paraId="1B8543F6" w14:textId="77777777" w:rsidR="00F214D8" w:rsidRPr="00F214D8" w:rsidRDefault="00F214D8" w:rsidP="00F214D8"/>
    <w:p w14:paraId="628CE957" w14:textId="77777777" w:rsidR="00F214D8" w:rsidRPr="00F214D8" w:rsidRDefault="00F214D8" w:rsidP="00F214D8">
      <w:r w:rsidRPr="00F214D8">
        <w:t xml:space="preserve">864 </w:t>
      </w:r>
    </w:p>
    <w:p w14:paraId="52E0988E" w14:textId="77777777" w:rsidR="00F214D8" w:rsidRPr="00F214D8" w:rsidRDefault="00F214D8" w:rsidP="00F214D8"/>
    <w:p w14:paraId="0D495349" w14:textId="77777777" w:rsidR="00F214D8" w:rsidRPr="00F214D8" w:rsidRDefault="00F214D8" w:rsidP="00F214D8"/>
    <w:p w14:paraId="510CC6E0" w14:textId="77777777" w:rsidR="00F214D8" w:rsidRPr="00F214D8" w:rsidRDefault="00F214D8" w:rsidP="00F214D8">
      <w:r w:rsidRPr="00F214D8">
        <w:t xml:space="preserve">THE HERBAL OF DIOSCORIDES THE GREEK </w:t>
      </w:r>
    </w:p>
    <w:p w14:paraId="7236516B" w14:textId="77777777" w:rsidR="00F214D8" w:rsidRPr="00F214D8" w:rsidRDefault="00F214D8" w:rsidP="00F214D8"/>
    <w:p w14:paraId="28DE721B" w14:textId="77777777" w:rsidR="00F214D8" w:rsidRPr="00F214D8" w:rsidRDefault="00F214D8" w:rsidP="00F214D8"/>
    <w:p w14:paraId="78CC2F93" w14:textId="77777777" w:rsidR="00F214D8" w:rsidRPr="00F214D8" w:rsidRDefault="00F214D8" w:rsidP="00F214D8">
      <w:r w:rsidRPr="00F214D8">
        <w:t xml:space="preserve">cleans away the menstrual </w:t>
      </w:r>
    </w:p>
    <w:p w14:paraId="4C4A1C54" w14:textId="77777777" w:rsidR="00F214D8" w:rsidRPr="00F214D8" w:rsidRDefault="00F214D8" w:rsidP="00F214D8">
      <w:r w:rsidRPr="00F214D8">
        <w:t xml:space="preserve">flow 518 </w:t>
      </w:r>
    </w:p>
    <w:p w14:paraId="522D9B28" w14:textId="77777777" w:rsidR="00F214D8" w:rsidRPr="00F214D8" w:rsidRDefault="00F214D8" w:rsidP="00F214D8"/>
    <w:p w14:paraId="3AA622CD" w14:textId="77777777" w:rsidR="00F214D8" w:rsidRPr="00F214D8" w:rsidRDefault="00F214D8" w:rsidP="00F214D8">
      <w:r w:rsidRPr="00F214D8">
        <w:t xml:space="preserve">cleans away vitiligines 319, </w:t>
      </w:r>
    </w:p>
    <w:p w14:paraId="1291E113" w14:textId="77777777" w:rsidR="00F214D8" w:rsidRPr="00F214D8" w:rsidRDefault="00F214D8" w:rsidP="00F214D8">
      <w:r w:rsidRPr="00F214D8">
        <w:t xml:space="preserve">331, 378 </w:t>
      </w:r>
    </w:p>
    <w:p w14:paraId="01745E23" w14:textId="77777777" w:rsidR="00F214D8" w:rsidRPr="00F214D8" w:rsidRDefault="00F214D8" w:rsidP="00F214D8"/>
    <w:p w14:paraId="684C1C16" w14:textId="77777777" w:rsidR="00F214D8" w:rsidRPr="00F214D8" w:rsidRDefault="00F214D8" w:rsidP="00F214D8">
      <w:r w:rsidRPr="00F214D8">
        <w:t xml:space="preserve">cleans boils 64 </w:t>
      </w:r>
    </w:p>
    <w:p w14:paraId="4ADE5AC0" w14:textId="77777777" w:rsidR="00F214D8" w:rsidRPr="00F214D8" w:rsidRDefault="00F214D8" w:rsidP="00F214D8"/>
    <w:p w14:paraId="4F4C4620" w14:textId="77777777" w:rsidR="00F214D8" w:rsidRPr="00F214D8" w:rsidRDefault="00F214D8" w:rsidP="00F214D8">
      <w:r w:rsidRPr="00F214D8">
        <w:t xml:space="preserve">cleans crusted ulcers 68 </w:t>
      </w:r>
    </w:p>
    <w:p w14:paraId="3C2B1351" w14:textId="77777777" w:rsidR="00F214D8" w:rsidRPr="00F214D8" w:rsidRDefault="00F214D8" w:rsidP="00F214D8"/>
    <w:p w14:paraId="5B90CE29" w14:textId="77777777" w:rsidR="00F214D8" w:rsidRPr="00F214D8" w:rsidRDefault="00F214D8" w:rsidP="00F214D8">
      <w:r w:rsidRPr="00F214D8">
        <w:t xml:space="preserve">cleans dandruff 55,161, </w:t>
      </w:r>
    </w:p>
    <w:p w14:paraId="5D41DC86" w14:textId="77777777" w:rsidR="00F214D8" w:rsidRPr="00F214D8" w:rsidRDefault="00F214D8" w:rsidP="00F214D8"/>
    <w:p w14:paraId="42B5F485" w14:textId="77777777" w:rsidR="00F214D8" w:rsidRPr="00F214D8" w:rsidRDefault="00F214D8" w:rsidP="00F214D8">
      <w:r w:rsidRPr="00F214D8">
        <w:t xml:space="preserve">75 3 </w:t>
      </w:r>
    </w:p>
    <w:p w14:paraId="5972651C" w14:textId="77777777" w:rsidR="00F214D8" w:rsidRPr="00F214D8" w:rsidRDefault="00F214D8" w:rsidP="00F214D8"/>
    <w:p w14:paraId="149DD85D" w14:textId="77777777" w:rsidR="00F214D8" w:rsidRPr="00F214D8" w:rsidRDefault="00F214D8" w:rsidP="00F214D8">
      <w:r w:rsidRPr="00F214D8">
        <w:t xml:space="preserve">cleans fistulas 698 </w:t>
      </w:r>
    </w:p>
    <w:p w14:paraId="06821E90" w14:textId="77777777" w:rsidR="00F214D8" w:rsidRPr="00F214D8" w:rsidRDefault="00F214D8" w:rsidP="00F214D8"/>
    <w:p w14:paraId="48DB2552" w14:textId="77777777" w:rsidR="00F214D8" w:rsidRPr="00F214D8" w:rsidRDefault="00F214D8" w:rsidP="00F214D8">
      <w:r w:rsidRPr="00F214D8">
        <w:t xml:space="preserve">cleans foul ulcers 184, 371, </w:t>
      </w:r>
    </w:p>
    <w:p w14:paraId="1A339EAC" w14:textId="77777777" w:rsidR="00F214D8" w:rsidRPr="00F214D8" w:rsidRDefault="00F214D8" w:rsidP="00F214D8">
      <w:r w:rsidRPr="00F214D8">
        <w:t xml:space="preserve">472 </w:t>
      </w:r>
    </w:p>
    <w:p w14:paraId="495AE4D5" w14:textId="77777777" w:rsidR="00F214D8" w:rsidRPr="00F214D8" w:rsidRDefault="00F214D8" w:rsidP="00F214D8"/>
    <w:p w14:paraId="3F0989A2" w14:textId="77777777" w:rsidR="00F214D8" w:rsidRPr="00F214D8" w:rsidRDefault="00F214D8" w:rsidP="00F214D8">
      <w:r w:rsidRPr="00F214D8">
        <w:t xml:space="preserve">cleans freckles 488 </w:t>
      </w:r>
    </w:p>
    <w:p w14:paraId="6BF1E5EA" w14:textId="77777777" w:rsidR="00F214D8" w:rsidRPr="00F214D8" w:rsidRDefault="00F214D8" w:rsidP="00F214D8"/>
    <w:p w14:paraId="3A0E2896" w14:textId="77777777" w:rsidR="00F214D8" w:rsidRPr="00F214D8" w:rsidRDefault="00F214D8" w:rsidP="00F214D8">
      <w:r w:rsidRPr="00F214D8">
        <w:t xml:space="preserve">cleans gums and teeth 371 </w:t>
      </w:r>
    </w:p>
    <w:p w14:paraId="4C37CF98" w14:textId="77777777" w:rsidR="00F214D8" w:rsidRPr="00F214D8" w:rsidRDefault="00F214D8" w:rsidP="00F214D8"/>
    <w:p w14:paraId="1423D08A" w14:textId="77777777" w:rsidR="00F214D8" w:rsidRPr="00F214D8" w:rsidRDefault="00F214D8" w:rsidP="00F214D8">
      <w:r w:rsidRPr="00F214D8">
        <w:t xml:space="preserve">cleans hair 243 </w:t>
      </w:r>
    </w:p>
    <w:p w14:paraId="3D03FB33" w14:textId="77777777" w:rsidR="00F214D8" w:rsidRPr="00F214D8" w:rsidRDefault="00F214D8" w:rsidP="00F214D8"/>
    <w:p w14:paraId="5CC8AECA" w14:textId="77777777" w:rsidR="00F214D8" w:rsidRPr="00F214D8" w:rsidRDefault="00F214D8" w:rsidP="00F214D8">
      <w:r w:rsidRPr="00F214D8">
        <w:t xml:space="preserve">cleans jaundice 391,459 </w:t>
      </w:r>
    </w:p>
    <w:p w14:paraId="19E65E5E" w14:textId="77777777" w:rsidR="00F214D8" w:rsidRPr="00F214D8" w:rsidRDefault="00F214D8" w:rsidP="00F214D8"/>
    <w:p w14:paraId="35BEED9A" w14:textId="77777777" w:rsidR="00F214D8" w:rsidRPr="00F214D8" w:rsidRDefault="00F214D8" w:rsidP="00F214D8">
      <w:r w:rsidRPr="00F214D8">
        <w:t xml:space="preserve">cleans leprosy 180,224, </w:t>
      </w:r>
    </w:p>
    <w:p w14:paraId="78AE0249" w14:textId="77777777" w:rsidR="00F214D8" w:rsidRPr="00F214D8" w:rsidRDefault="00F214D8" w:rsidP="00F214D8">
      <w:r w:rsidRPr="00F214D8">
        <w:t xml:space="preserve">500 </w:t>
      </w:r>
    </w:p>
    <w:p w14:paraId="469AA673" w14:textId="77777777" w:rsidR="00F214D8" w:rsidRPr="00F214D8" w:rsidRDefault="00F214D8" w:rsidP="00F214D8"/>
    <w:p w14:paraId="35F07467" w14:textId="77777777" w:rsidR="00F214D8" w:rsidRPr="00F214D8" w:rsidRDefault="00F214D8" w:rsidP="00F214D8">
      <w:r w:rsidRPr="00F214D8">
        <w:t xml:space="preserve">cleans off dandruff 35 </w:t>
      </w:r>
    </w:p>
    <w:p w14:paraId="64AE5919" w14:textId="77777777" w:rsidR="00F214D8" w:rsidRPr="00F214D8" w:rsidRDefault="00F214D8" w:rsidP="00F214D8"/>
    <w:p w14:paraId="0F9D1171" w14:textId="77777777" w:rsidR="00F214D8" w:rsidRPr="00F214D8" w:rsidRDefault="00F214D8" w:rsidP="00F214D8">
      <w:r w:rsidRPr="00F214D8">
        <w:t xml:space="preserve">cleans old ulcers 511 </w:t>
      </w:r>
    </w:p>
    <w:p w14:paraId="17B2CB1C" w14:textId="77777777" w:rsidR="00F214D8" w:rsidRPr="00F214D8" w:rsidRDefault="00F214D8" w:rsidP="00F214D8"/>
    <w:p w14:paraId="4126A758" w14:textId="77777777" w:rsidR="00F214D8" w:rsidRPr="00F214D8" w:rsidRDefault="00F214D8" w:rsidP="00F214D8">
      <w:r w:rsidRPr="00F214D8">
        <w:t xml:space="preserve">cleans rough eyelids 800 </w:t>
      </w:r>
    </w:p>
    <w:p w14:paraId="02EEC153" w14:textId="77777777" w:rsidR="00F214D8" w:rsidRPr="00F214D8" w:rsidRDefault="00F214D8" w:rsidP="00F214D8"/>
    <w:p w14:paraId="1C7B4547" w14:textId="77777777" w:rsidR="00F214D8" w:rsidRPr="00F214D8" w:rsidRDefault="00F214D8" w:rsidP="00F214D8">
      <w:r w:rsidRPr="00F214D8">
        <w:t xml:space="preserve">cleans rough tongues 150 </w:t>
      </w:r>
    </w:p>
    <w:p w14:paraId="401D6A25" w14:textId="77777777" w:rsidR="00F214D8" w:rsidRPr="00F214D8" w:rsidRDefault="00F214D8" w:rsidP="00F214D8"/>
    <w:p w14:paraId="437DE482" w14:textId="77777777" w:rsidR="00F214D8" w:rsidRPr="00F214D8" w:rsidRDefault="00F214D8" w:rsidP="00F214D8">
      <w:r w:rsidRPr="00F214D8">
        <w:t xml:space="preserve">cleans scars 145,479 </w:t>
      </w:r>
    </w:p>
    <w:p w14:paraId="4FB42B9D" w14:textId="77777777" w:rsidR="00F214D8" w:rsidRPr="00F214D8" w:rsidRDefault="00F214D8" w:rsidP="00F214D8"/>
    <w:p w14:paraId="4DF9FE73" w14:textId="77777777" w:rsidR="00F214D8" w:rsidRPr="00F214D8" w:rsidRDefault="00F214D8" w:rsidP="00F214D8">
      <w:r w:rsidRPr="00F214D8">
        <w:t xml:space="preserve">cleans sunburn 714 </w:t>
      </w:r>
    </w:p>
    <w:p w14:paraId="0AA36882" w14:textId="77777777" w:rsidR="00F214D8" w:rsidRPr="00F214D8" w:rsidRDefault="00F214D8" w:rsidP="00F214D8"/>
    <w:p w14:paraId="39ECF7D4" w14:textId="77777777" w:rsidR="00F214D8" w:rsidRPr="00F214D8" w:rsidRDefault="00F214D8" w:rsidP="00F214D8">
      <w:r w:rsidRPr="00F214D8">
        <w:t xml:space="preserve">cleans the arteries 194 </w:t>
      </w:r>
    </w:p>
    <w:p w14:paraId="52EC471F" w14:textId="77777777" w:rsidR="00F214D8" w:rsidRPr="00F214D8" w:rsidRDefault="00F214D8" w:rsidP="00F214D8"/>
    <w:p w14:paraId="4D715890" w14:textId="77777777" w:rsidR="00F214D8" w:rsidRPr="00F214D8" w:rsidRDefault="00F214D8" w:rsidP="00F214D8">
      <w:r w:rsidRPr="00F214D8">
        <w:t xml:space="preserve">cleans the breath canals </w:t>
      </w:r>
    </w:p>
    <w:p w14:paraId="105F6029" w14:textId="77777777" w:rsidR="00F214D8" w:rsidRPr="00F214D8" w:rsidRDefault="00F214D8" w:rsidP="00F214D8">
      <w:r w:rsidRPr="00F214D8">
        <w:t xml:space="preserve">304 </w:t>
      </w:r>
    </w:p>
    <w:p w14:paraId="35F8C230" w14:textId="77777777" w:rsidR="00F214D8" w:rsidRPr="00F214D8" w:rsidRDefault="00F214D8" w:rsidP="00F214D8"/>
    <w:p w14:paraId="233E753E" w14:textId="77777777" w:rsidR="00F214D8" w:rsidRPr="00F214D8" w:rsidRDefault="00F214D8" w:rsidP="00F214D8">
      <w:r w:rsidRPr="00F214D8">
        <w:t xml:space="preserve">cleans the eyelids 225 </w:t>
      </w:r>
    </w:p>
    <w:p w14:paraId="2E24A224" w14:textId="77777777" w:rsidR="00F214D8" w:rsidRPr="00F214D8" w:rsidRDefault="00F214D8" w:rsidP="00F214D8"/>
    <w:p w14:paraId="4E6D1804" w14:textId="77777777" w:rsidR="00F214D8" w:rsidRPr="00F214D8" w:rsidRDefault="00F214D8" w:rsidP="00F214D8">
      <w:r w:rsidRPr="00F214D8">
        <w:t xml:space="preserve">cleans the face 311 </w:t>
      </w:r>
    </w:p>
    <w:p w14:paraId="4A3F4298" w14:textId="77777777" w:rsidR="00F214D8" w:rsidRPr="00F214D8" w:rsidRDefault="00F214D8" w:rsidP="00F214D8"/>
    <w:p w14:paraId="77EAA5B2" w14:textId="77777777" w:rsidR="00F214D8" w:rsidRPr="00F214D8" w:rsidRDefault="00F214D8" w:rsidP="00F214D8">
      <w:r w:rsidRPr="00F214D8">
        <w:t xml:space="preserve">cleans the scar 224 </w:t>
      </w:r>
    </w:p>
    <w:p w14:paraId="7FE38DC1" w14:textId="77777777" w:rsidR="00F214D8" w:rsidRPr="00F214D8" w:rsidRDefault="00F214D8" w:rsidP="00F214D8"/>
    <w:p w14:paraId="57C21B20" w14:textId="77777777" w:rsidR="00F214D8" w:rsidRPr="00F214D8" w:rsidRDefault="00F214D8" w:rsidP="00F214D8">
      <w:r w:rsidRPr="00F214D8">
        <w:t xml:space="preserve">cleans the skin 255,324, </w:t>
      </w:r>
    </w:p>
    <w:p w14:paraId="4C9777C3" w14:textId="77777777" w:rsidR="00F214D8" w:rsidRPr="00F214D8" w:rsidRDefault="00F214D8" w:rsidP="00F214D8">
      <w:r w:rsidRPr="00F214D8">
        <w:t xml:space="preserve">731 </w:t>
      </w:r>
    </w:p>
    <w:p w14:paraId="69DA4536" w14:textId="77777777" w:rsidR="00F214D8" w:rsidRPr="00F214D8" w:rsidRDefault="00F214D8" w:rsidP="00F214D8"/>
    <w:p w14:paraId="759E0C7E" w14:textId="77777777" w:rsidR="00F214D8" w:rsidRPr="00F214D8" w:rsidRDefault="00F214D8" w:rsidP="00F214D8">
      <w:r w:rsidRPr="00F214D8">
        <w:t xml:space="preserve">cleans the stomach 391 </w:t>
      </w:r>
    </w:p>
    <w:p w14:paraId="4B5242D9" w14:textId="77777777" w:rsidR="00F214D8" w:rsidRPr="00F214D8" w:rsidRDefault="00F214D8" w:rsidP="00F214D8"/>
    <w:p w14:paraId="2DDB4916" w14:textId="77777777" w:rsidR="00F214D8" w:rsidRPr="00F214D8" w:rsidRDefault="00F214D8" w:rsidP="00F214D8">
      <w:r w:rsidRPr="00F214D8">
        <w:t xml:space="preserve">cleans the teeth 204 </w:t>
      </w:r>
    </w:p>
    <w:p w14:paraId="508FAB0E" w14:textId="77777777" w:rsidR="00F214D8" w:rsidRPr="00F214D8" w:rsidRDefault="00F214D8" w:rsidP="00F214D8"/>
    <w:p w14:paraId="32A21EAA" w14:textId="77777777" w:rsidR="00F214D8" w:rsidRPr="00F214D8" w:rsidRDefault="00F214D8" w:rsidP="00F214D8">
      <w:r w:rsidRPr="00F214D8">
        <w:t xml:space="preserve">cleans the vulva 447 </w:t>
      </w:r>
    </w:p>
    <w:p w14:paraId="107F2CCA" w14:textId="77777777" w:rsidR="00F214D8" w:rsidRPr="00F214D8" w:rsidRDefault="00F214D8" w:rsidP="00F214D8"/>
    <w:p w14:paraId="79E5EA5E" w14:textId="77777777" w:rsidR="00F214D8" w:rsidRPr="00F214D8" w:rsidRDefault="00F214D8" w:rsidP="00F214D8">
      <w:r w:rsidRPr="00F214D8">
        <w:t xml:space="preserve">cleans the womb 517 </w:t>
      </w:r>
    </w:p>
    <w:p w14:paraId="045CFFB4" w14:textId="77777777" w:rsidR="00F214D8" w:rsidRPr="00F214D8" w:rsidRDefault="00F214D8" w:rsidP="00F214D8"/>
    <w:p w14:paraId="7ECA5110" w14:textId="77777777" w:rsidR="00F214D8" w:rsidRPr="00F214D8" w:rsidRDefault="00F214D8" w:rsidP="00F214D8">
      <w:r w:rsidRPr="00F214D8">
        <w:t xml:space="preserve">cleans ulcers 110,252,407, </w:t>
      </w:r>
    </w:p>
    <w:p w14:paraId="3294C741" w14:textId="77777777" w:rsidR="00F214D8" w:rsidRPr="00F214D8" w:rsidRDefault="00F214D8" w:rsidP="00F214D8">
      <w:r w:rsidRPr="00F214D8">
        <w:t xml:space="preserve">503 </w:t>
      </w:r>
    </w:p>
    <w:p w14:paraId="10ACC695" w14:textId="77777777" w:rsidR="00F214D8" w:rsidRPr="00F214D8" w:rsidRDefault="00F214D8" w:rsidP="00F214D8"/>
    <w:p w14:paraId="4F4AFDEC" w14:textId="77777777" w:rsidR="00F214D8" w:rsidRPr="00F214D8" w:rsidRDefault="00F214D8" w:rsidP="00F214D8">
      <w:r w:rsidRPr="00F214D8">
        <w:t xml:space="preserve">cleans ulcers in the mouth </w:t>
      </w:r>
    </w:p>
    <w:p w14:paraId="0AFC1EA1" w14:textId="77777777" w:rsidR="00F214D8" w:rsidRPr="00F214D8" w:rsidRDefault="00F214D8" w:rsidP="00F214D8">
      <w:r w:rsidRPr="00F214D8">
        <w:t xml:space="preserve">279 </w:t>
      </w:r>
    </w:p>
    <w:p w14:paraId="052FBC71" w14:textId="77777777" w:rsidR="00F214D8" w:rsidRPr="00F214D8" w:rsidRDefault="00F214D8" w:rsidP="00F214D8"/>
    <w:p w14:paraId="135CE623" w14:textId="77777777" w:rsidR="00F214D8" w:rsidRPr="00F214D8" w:rsidRDefault="00F214D8" w:rsidP="00F214D8">
      <w:r w:rsidRPr="00F214D8">
        <w:t xml:space="preserve">cleans varicose veins 718 </w:t>
      </w:r>
    </w:p>
    <w:p w14:paraId="6DF59132" w14:textId="77777777" w:rsidR="00F214D8" w:rsidRPr="00F214D8" w:rsidRDefault="00F214D8" w:rsidP="00F214D8"/>
    <w:p w14:paraId="00D02C1F" w14:textId="77777777" w:rsidR="00F214D8" w:rsidRPr="00F214D8" w:rsidRDefault="00F214D8" w:rsidP="00F214D8"/>
    <w:p w14:paraId="4D39459A" w14:textId="77777777" w:rsidR="00F214D8" w:rsidRPr="00F214D8" w:rsidRDefault="00F214D8" w:rsidP="00F214D8">
      <w:r w:rsidRPr="00F214D8">
        <w:t xml:space="preserve">cleans vitiligines 161,190, </w:t>
      </w:r>
    </w:p>
    <w:p w14:paraId="29300275" w14:textId="77777777" w:rsidR="00F214D8" w:rsidRPr="00F214D8" w:rsidRDefault="00F214D8" w:rsidP="00F214D8">
      <w:r w:rsidRPr="00F214D8">
        <w:t xml:space="preserve">247,367,464,534 </w:t>
      </w:r>
    </w:p>
    <w:p w14:paraId="31DB1BD2" w14:textId="77777777" w:rsidR="00F214D8" w:rsidRPr="00F214D8" w:rsidRDefault="00F214D8" w:rsidP="00F214D8"/>
    <w:p w14:paraId="3DC70E8C" w14:textId="77777777" w:rsidR="00F214D8" w:rsidRPr="00F214D8" w:rsidRDefault="00F214D8" w:rsidP="00F214D8">
      <w:r w:rsidRPr="00F214D8">
        <w:t xml:space="preserve">cleans women after </w:t>
      </w:r>
    </w:p>
    <w:p w14:paraId="1885E0BC" w14:textId="77777777" w:rsidR="00F214D8" w:rsidRPr="00F214D8" w:rsidRDefault="00F214D8" w:rsidP="00F214D8">
      <w:r w:rsidRPr="00F214D8">
        <w:t xml:space="preserve">childbirth 459 </w:t>
      </w:r>
    </w:p>
    <w:p w14:paraId="630B57E6" w14:textId="77777777" w:rsidR="00F214D8" w:rsidRPr="00F214D8" w:rsidRDefault="00F214D8" w:rsidP="00F214D8"/>
    <w:p w14:paraId="4537F6F5" w14:textId="77777777" w:rsidR="00F214D8" w:rsidRPr="00F214D8" w:rsidRDefault="00F214D8" w:rsidP="00F214D8">
      <w:r w:rsidRPr="00F214D8">
        <w:t xml:space="preserve">cleanse the gums 806 </w:t>
      </w:r>
    </w:p>
    <w:p w14:paraId="0F09FE22" w14:textId="77777777" w:rsidR="00F214D8" w:rsidRPr="00F214D8" w:rsidRDefault="00F214D8" w:rsidP="00F214D8"/>
    <w:p w14:paraId="0D670BC3" w14:textId="77777777" w:rsidR="00F214D8" w:rsidRPr="00F214D8" w:rsidRDefault="00F214D8" w:rsidP="00F214D8">
      <w:r w:rsidRPr="00F214D8">
        <w:t xml:space="preserve">cleansed after childbirth </w:t>
      </w:r>
    </w:p>
    <w:p w14:paraId="453AEE2A" w14:textId="77777777" w:rsidR="00F214D8" w:rsidRPr="00F214D8" w:rsidRDefault="00F214D8" w:rsidP="00F214D8">
      <w:r w:rsidRPr="00F214D8">
        <w:t xml:space="preserve">530 </w:t>
      </w:r>
    </w:p>
    <w:p w14:paraId="00CF8F30" w14:textId="77777777" w:rsidR="00F214D8" w:rsidRPr="00F214D8" w:rsidRDefault="00F214D8" w:rsidP="00F214D8"/>
    <w:p w14:paraId="35B4D451" w14:textId="77777777" w:rsidR="00F214D8" w:rsidRPr="00F214D8" w:rsidRDefault="00F214D8" w:rsidP="00F214D8">
      <w:r w:rsidRPr="00F214D8">
        <w:t xml:space="preserve">cleanser for achor 224 </w:t>
      </w:r>
    </w:p>
    <w:p w14:paraId="754203E3" w14:textId="77777777" w:rsidR="00F214D8" w:rsidRPr="00F214D8" w:rsidRDefault="00F214D8" w:rsidP="00F214D8"/>
    <w:p w14:paraId="009C0651" w14:textId="77777777" w:rsidR="00F214D8" w:rsidRPr="00F214D8" w:rsidRDefault="00F214D8" w:rsidP="00F214D8">
      <w:r w:rsidRPr="00F214D8">
        <w:t xml:space="preserve">cleanser for leprosy 221 </w:t>
      </w:r>
    </w:p>
    <w:p w14:paraId="7CAB05CC" w14:textId="77777777" w:rsidR="00F214D8" w:rsidRPr="00F214D8" w:rsidRDefault="00F214D8" w:rsidP="00F214D8"/>
    <w:p w14:paraId="480A620A" w14:textId="77777777" w:rsidR="00F214D8" w:rsidRPr="00F214D8" w:rsidRDefault="00F214D8" w:rsidP="00F214D8">
      <w:r w:rsidRPr="00F214D8">
        <w:t xml:space="preserve">cleanses dandruff 272 </w:t>
      </w:r>
    </w:p>
    <w:p w14:paraId="515FF379" w14:textId="77777777" w:rsidR="00F214D8" w:rsidRPr="00F214D8" w:rsidRDefault="00F214D8" w:rsidP="00F214D8"/>
    <w:p w14:paraId="690C3AA0" w14:textId="77777777" w:rsidR="00F214D8" w:rsidRPr="00F214D8" w:rsidRDefault="00F214D8" w:rsidP="00F214D8">
      <w:r w:rsidRPr="00F214D8">
        <w:t xml:space="preserve">cleanses jaundice 602 </w:t>
      </w:r>
    </w:p>
    <w:p w14:paraId="15320BE1" w14:textId="77777777" w:rsidR="00F214D8" w:rsidRPr="00F214D8" w:rsidRDefault="00F214D8" w:rsidP="00F214D8"/>
    <w:p w14:paraId="3BFE84F7" w14:textId="77777777" w:rsidR="00F214D8" w:rsidRPr="00F214D8" w:rsidRDefault="00F214D8" w:rsidP="00F214D8">
      <w:r w:rsidRPr="00F214D8">
        <w:t xml:space="preserve">cleanses vitiligines 702 </w:t>
      </w:r>
    </w:p>
    <w:p w14:paraId="2E3FC37C" w14:textId="77777777" w:rsidR="00F214D8" w:rsidRPr="00F214D8" w:rsidRDefault="00F214D8" w:rsidP="00F214D8"/>
    <w:p w14:paraId="5F3B3806" w14:textId="77777777" w:rsidR="00F214D8" w:rsidRPr="00F214D8" w:rsidRDefault="00F214D8" w:rsidP="00F214D8">
      <w:r w:rsidRPr="00F214D8">
        <w:t xml:space="preserve">cleanses wild ulcers 408 </w:t>
      </w:r>
    </w:p>
    <w:p w14:paraId="7DE11F0F" w14:textId="77777777" w:rsidR="00F214D8" w:rsidRPr="00F214D8" w:rsidRDefault="00F214D8" w:rsidP="00F214D8"/>
    <w:p w14:paraId="40717D55" w14:textId="77777777" w:rsidR="00F214D8" w:rsidRPr="00F214D8" w:rsidRDefault="00F214D8" w:rsidP="00F214D8">
      <w:r w:rsidRPr="00F214D8">
        <w:t xml:space="preserve">cleansing 76,93,225,230, </w:t>
      </w:r>
    </w:p>
    <w:p w14:paraId="5CE1FB85" w14:textId="77777777" w:rsidR="00F214D8" w:rsidRPr="00F214D8" w:rsidRDefault="00F214D8" w:rsidP="00F214D8">
      <w:r w:rsidRPr="00F214D8">
        <w:t xml:space="preserve">352,407,519,736,766, </w:t>
      </w:r>
    </w:p>
    <w:p w14:paraId="647B0EC2" w14:textId="77777777" w:rsidR="00F214D8" w:rsidRPr="00F214D8" w:rsidRDefault="00F214D8" w:rsidP="00F214D8">
      <w:r w:rsidRPr="00F214D8">
        <w:t xml:space="preserve">795,808 </w:t>
      </w:r>
    </w:p>
    <w:p w14:paraId="5FF20277" w14:textId="77777777" w:rsidR="00F214D8" w:rsidRPr="00F214D8" w:rsidRDefault="00F214D8" w:rsidP="00F214D8"/>
    <w:p w14:paraId="62556ED6" w14:textId="77777777" w:rsidR="00F214D8" w:rsidRPr="00F214D8" w:rsidRDefault="00F214D8" w:rsidP="00F214D8">
      <w:r w:rsidRPr="00F214D8">
        <w:t xml:space="preserve">cleansing for a woman 408 </w:t>
      </w:r>
    </w:p>
    <w:p w14:paraId="0289FF42" w14:textId="77777777" w:rsidR="00F214D8" w:rsidRPr="00F214D8" w:rsidRDefault="00F214D8" w:rsidP="00F214D8"/>
    <w:p w14:paraId="03122F97" w14:textId="77777777" w:rsidR="00F214D8" w:rsidRPr="00F214D8" w:rsidRDefault="00F214D8" w:rsidP="00F214D8">
      <w:r w:rsidRPr="00F214D8">
        <w:t xml:space="preserve">cleansing ointment 275 </w:t>
      </w:r>
    </w:p>
    <w:p w14:paraId="6BB87891" w14:textId="77777777" w:rsidR="00F214D8" w:rsidRPr="00F214D8" w:rsidRDefault="00F214D8" w:rsidP="00F214D8"/>
    <w:p w14:paraId="1EF632CE" w14:textId="77777777" w:rsidR="00F214D8" w:rsidRPr="00F214D8" w:rsidRDefault="00F214D8" w:rsidP="00F214D8">
      <w:r w:rsidRPr="00F214D8">
        <w:t xml:space="preserve">cleansing the eyes 356 </w:t>
      </w:r>
    </w:p>
    <w:p w14:paraId="6607DCD4" w14:textId="77777777" w:rsidR="00F214D8" w:rsidRPr="00F214D8" w:rsidRDefault="00F214D8" w:rsidP="00F214D8"/>
    <w:p w14:paraId="56AFA29B" w14:textId="77777777" w:rsidR="00F214D8" w:rsidRPr="00F214D8" w:rsidRDefault="00F214D8" w:rsidP="00F214D8">
      <w:r w:rsidRPr="00F214D8">
        <w:t xml:space="preserve">cleansing the womb 593 </w:t>
      </w:r>
    </w:p>
    <w:p w14:paraId="2AFDFC3C" w14:textId="77777777" w:rsidR="00F214D8" w:rsidRPr="00F214D8" w:rsidRDefault="00F214D8" w:rsidP="00F214D8"/>
    <w:p w14:paraId="6CC26129" w14:textId="77777777" w:rsidR="00F214D8" w:rsidRPr="00F214D8" w:rsidRDefault="00F214D8" w:rsidP="00F214D8">
      <w:r w:rsidRPr="00F214D8">
        <w:t xml:space="preserve">clear the face 255 </w:t>
      </w:r>
    </w:p>
    <w:p w14:paraId="78165A27" w14:textId="77777777" w:rsidR="00F214D8" w:rsidRPr="00F214D8" w:rsidRDefault="00F214D8" w:rsidP="00F214D8"/>
    <w:p w14:paraId="0C8D788A" w14:textId="77777777" w:rsidR="00F214D8" w:rsidRPr="00F214D8" w:rsidRDefault="00F214D8" w:rsidP="00F214D8">
      <w:r w:rsidRPr="00F214D8">
        <w:t xml:space="preserve">clear the throat 308 </w:t>
      </w:r>
    </w:p>
    <w:p w14:paraId="2A560F0A" w14:textId="77777777" w:rsidR="00F214D8" w:rsidRPr="00F214D8" w:rsidRDefault="00F214D8" w:rsidP="00F214D8"/>
    <w:p w14:paraId="428BC25B" w14:textId="77777777" w:rsidR="00F214D8" w:rsidRPr="00F214D8" w:rsidRDefault="00F214D8" w:rsidP="00F214D8">
      <w:r w:rsidRPr="00F214D8">
        <w:t xml:space="preserve">clearing the face 219,259 </w:t>
      </w:r>
    </w:p>
    <w:p w14:paraId="06AC0117" w14:textId="77777777" w:rsidR="00F214D8" w:rsidRPr="00F214D8" w:rsidRDefault="00F214D8" w:rsidP="00F214D8"/>
    <w:p w14:paraId="0FB295A4" w14:textId="77777777" w:rsidR="00F214D8" w:rsidRPr="00F214D8" w:rsidRDefault="00F214D8" w:rsidP="00F214D8">
      <w:r w:rsidRPr="00F214D8">
        <w:t xml:space="preserve">clearing the sight 18,105 </w:t>
      </w:r>
    </w:p>
    <w:p w14:paraId="51237697" w14:textId="77777777" w:rsidR="00F214D8" w:rsidRPr="00F214D8" w:rsidRDefault="00F214D8" w:rsidP="00F214D8"/>
    <w:p w14:paraId="588959AB" w14:textId="77777777" w:rsidR="00F214D8" w:rsidRPr="00F214D8" w:rsidRDefault="00F214D8" w:rsidP="00F214D8">
      <w:r w:rsidRPr="00F214D8">
        <w:t xml:space="preserve">clears the face 110,500 </w:t>
      </w:r>
    </w:p>
    <w:p w14:paraId="2841D4A8" w14:textId="77777777" w:rsidR="00F214D8" w:rsidRPr="00F214D8" w:rsidRDefault="00F214D8" w:rsidP="00F214D8"/>
    <w:p w14:paraId="0087FB37" w14:textId="77777777" w:rsidR="00F214D8" w:rsidRPr="00F214D8" w:rsidRDefault="00F214D8" w:rsidP="00F214D8">
      <w:r w:rsidRPr="00F214D8">
        <w:t xml:space="preserve">clears the skin 271 </w:t>
      </w:r>
    </w:p>
    <w:p w14:paraId="7BBD19B6" w14:textId="77777777" w:rsidR="00F214D8" w:rsidRPr="00F214D8" w:rsidRDefault="00F214D8" w:rsidP="00F214D8"/>
    <w:p w14:paraId="209045D2" w14:textId="77777777" w:rsidR="00F214D8" w:rsidRPr="00F214D8" w:rsidRDefault="00F214D8" w:rsidP="00F214D8">
      <w:r w:rsidRPr="00F214D8">
        <w:t xml:space="preserve">clears their sight 220 </w:t>
      </w:r>
    </w:p>
    <w:p w14:paraId="59D33B1D" w14:textId="77777777" w:rsidR="00F214D8" w:rsidRPr="00F214D8" w:rsidRDefault="00F214D8" w:rsidP="00F214D8"/>
    <w:p w14:paraId="178FBFB9" w14:textId="77777777" w:rsidR="00F214D8" w:rsidRPr="00F214D8" w:rsidRDefault="00F214D8" w:rsidP="00F214D8">
      <w:r w:rsidRPr="00F214D8">
        <w:t xml:space="preserve">closed vulva 78 </w:t>
      </w:r>
    </w:p>
    <w:p w14:paraId="00BADD2D" w14:textId="77777777" w:rsidR="00F214D8" w:rsidRPr="00F214D8" w:rsidRDefault="00F214D8" w:rsidP="00F214D8"/>
    <w:p w14:paraId="1BC3A6F8" w14:textId="77777777" w:rsidR="00F214D8" w:rsidRPr="00F214D8" w:rsidRDefault="00F214D8" w:rsidP="00F214D8">
      <w:r w:rsidRPr="00F214D8">
        <w:t xml:space="preserve">closes open cuts 172,178, </w:t>
      </w:r>
    </w:p>
    <w:p w14:paraId="3BE94499" w14:textId="77777777" w:rsidR="00F214D8" w:rsidRPr="00F214D8" w:rsidRDefault="00F214D8" w:rsidP="00F214D8">
      <w:r w:rsidRPr="00F214D8">
        <w:t xml:space="preserve">224 </w:t>
      </w:r>
    </w:p>
    <w:p w14:paraId="7EF97204" w14:textId="77777777" w:rsidR="00F214D8" w:rsidRPr="00F214D8" w:rsidRDefault="00F214D8" w:rsidP="00F214D8"/>
    <w:p w14:paraId="4297F019" w14:textId="77777777" w:rsidR="00F214D8" w:rsidRPr="00F214D8" w:rsidRDefault="00F214D8" w:rsidP="00F214D8">
      <w:r w:rsidRPr="00F214D8">
        <w:t xml:space="preserve">closes together 181 </w:t>
      </w:r>
    </w:p>
    <w:p w14:paraId="59E2D79B" w14:textId="77777777" w:rsidR="00F214D8" w:rsidRPr="00F214D8" w:rsidRDefault="00F214D8" w:rsidP="00F214D8"/>
    <w:p w14:paraId="6E763E0E" w14:textId="77777777" w:rsidR="00F214D8" w:rsidRPr="00F214D8" w:rsidRDefault="00F214D8" w:rsidP="00F214D8">
      <w:r w:rsidRPr="00F214D8">
        <w:t xml:space="preserve">closing open cuts 391,492, </w:t>
      </w:r>
    </w:p>
    <w:p w14:paraId="49379CBE" w14:textId="77777777" w:rsidR="00F214D8" w:rsidRPr="00F214D8" w:rsidRDefault="00F214D8" w:rsidP="00F214D8">
      <w:r w:rsidRPr="00F214D8">
        <w:t xml:space="preserve">824 </w:t>
      </w:r>
    </w:p>
    <w:p w14:paraId="7584F006" w14:textId="77777777" w:rsidR="00F214D8" w:rsidRPr="00F214D8" w:rsidRDefault="00F214D8" w:rsidP="00F214D8"/>
    <w:p w14:paraId="07F90F91" w14:textId="77777777" w:rsidR="00F214D8" w:rsidRPr="00F214D8" w:rsidRDefault="00F214D8" w:rsidP="00F214D8">
      <w:r w:rsidRPr="00F214D8">
        <w:t xml:space="preserve">closure (of the vulva) 243 </w:t>
      </w:r>
    </w:p>
    <w:p w14:paraId="78D6EB0A" w14:textId="77777777" w:rsidR="00F214D8" w:rsidRPr="00F214D8" w:rsidRDefault="00F214D8" w:rsidP="00F214D8">
      <w:r w:rsidRPr="00F214D8">
        <w:t xml:space="preserve">closures 60,63,68,82 </w:t>
      </w:r>
    </w:p>
    <w:p w14:paraId="6803D5C4" w14:textId="77777777" w:rsidR="00F214D8" w:rsidRPr="00F214D8" w:rsidRDefault="00F214D8" w:rsidP="00F214D8">
      <w:r w:rsidRPr="00F214D8">
        <w:t xml:space="preserve">closures of the womb 533 </w:t>
      </w:r>
    </w:p>
    <w:p w14:paraId="762CB936" w14:textId="77777777" w:rsidR="00F214D8" w:rsidRPr="00F214D8" w:rsidRDefault="00F214D8" w:rsidP="00F214D8">
      <w:r w:rsidRPr="00F214D8">
        <w:t xml:space="preserve">cloths 17,169,515 </w:t>
      </w:r>
    </w:p>
    <w:p w14:paraId="2CCA33DF" w14:textId="77777777" w:rsidR="00F214D8" w:rsidRPr="00F214D8" w:rsidRDefault="00F214D8" w:rsidP="00F214D8">
      <w:r w:rsidRPr="00F214D8">
        <w:t xml:space="preserve">clots of blood 100,415, 594 </w:t>
      </w:r>
    </w:p>
    <w:p w14:paraId="6434B12D" w14:textId="77777777" w:rsidR="00F214D8" w:rsidRPr="00F214D8" w:rsidRDefault="00F214D8" w:rsidP="00F214D8">
      <w:r w:rsidRPr="00F214D8">
        <w:t xml:space="preserve">clotting blood 181,213 </w:t>
      </w:r>
    </w:p>
    <w:p w14:paraId="547DE9E8" w14:textId="77777777" w:rsidR="00F214D8" w:rsidRPr="00F214D8" w:rsidRDefault="00F214D8" w:rsidP="00F214D8"/>
    <w:p w14:paraId="7D834BF5" w14:textId="77777777" w:rsidR="00F214D8" w:rsidRPr="00F214D8" w:rsidRDefault="00F214D8" w:rsidP="00F214D8"/>
    <w:p w14:paraId="3105FEAD" w14:textId="77777777" w:rsidR="00F214D8" w:rsidRPr="00F214D8" w:rsidRDefault="00F214D8" w:rsidP="00F214D8">
      <w:r w:rsidRPr="00F214D8">
        <w:t xml:space="preserve">coagulates milk 180 </w:t>
      </w:r>
    </w:p>
    <w:p w14:paraId="4E07F250" w14:textId="77777777" w:rsidR="00F214D8" w:rsidRPr="00F214D8" w:rsidRDefault="00F214D8" w:rsidP="00F214D8"/>
    <w:p w14:paraId="21E7BB22" w14:textId="77777777" w:rsidR="00F214D8" w:rsidRPr="00F214D8" w:rsidRDefault="00F214D8" w:rsidP="00F214D8">
      <w:r w:rsidRPr="00F214D8">
        <w:t xml:space="preserve">coarse eyelids 221 </w:t>
      </w:r>
    </w:p>
    <w:p w14:paraId="5202D98C" w14:textId="77777777" w:rsidR="00F214D8" w:rsidRPr="00F214D8" w:rsidRDefault="00F214D8" w:rsidP="00F214D8"/>
    <w:p w14:paraId="5260B3AA" w14:textId="77777777" w:rsidR="00F214D8" w:rsidRPr="00F214D8" w:rsidRDefault="00F214D8" w:rsidP="00F214D8">
      <w:r w:rsidRPr="00F214D8">
        <w:t xml:space="preserve">coeliac 141,145,149,150, </w:t>
      </w:r>
    </w:p>
    <w:p w14:paraId="62D9587F" w14:textId="77777777" w:rsidR="00F214D8" w:rsidRPr="00F214D8" w:rsidRDefault="00F214D8" w:rsidP="00F214D8">
      <w:r w:rsidRPr="00F214D8">
        <w:t xml:space="preserve">161,177,181,203,213, </w:t>
      </w:r>
    </w:p>
    <w:p w14:paraId="4724F4E0" w14:textId="77777777" w:rsidR="00F214D8" w:rsidRPr="00F214D8" w:rsidRDefault="00F214D8" w:rsidP="00F214D8">
      <w:r w:rsidRPr="00F214D8">
        <w:t xml:space="preserve">247,284,476,524 </w:t>
      </w:r>
    </w:p>
    <w:p w14:paraId="6FD30F10" w14:textId="77777777" w:rsidR="00F214D8" w:rsidRPr="00F214D8" w:rsidRDefault="00F214D8" w:rsidP="00F214D8"/>
    <w:p w14:paraId="0EF5C2EA" w14:textId="77777777" w:rsidR="00F214D8" w:rsidRPr="00F214D8" w:rsidRDefault="00F214D8" w:rsidP="00F214D8">
      <w:r w:rsidRPr="00F214D8">
        <w:t xml:space="preserve">coffins 815 </w:t>
      </w:r>
    </w:p>
    <w:p w14:paraId="05434648" w14:textId="77777777" w:rsidR="00F214D8" w:rsidRPr="00F214D8" w:rsidRDefault="00F214D8" w:rsidP="00F214D8"/>
    <w:p w14:paraId="00EBDF46" w14:textId="77777777" w:rsidR="00F214D8" w:rsidRPr="00F214D8" w:rsidRDefault="00F214D8" w:rsidP="00F214D8">
      <w:r w:rsidRPr="00F214D8">
        <w:t xml:space="preserve">cold 1,772 </w:t>
      </w:r>
    </w:p>
    <w:p w14:paraId="73E12CDC" w14:textId="77777777" w:rsidR="00F214D8" w:rsidRPr="00F214D8" w:rsidRDefault="00F214D8" w:rsidP="00F214D8"/>
    <w:p w14:paraId="2082E91D" w14:textId="77777777" w:rsidR="00F214D8" w:rsidRPr="00F214D8" w:rsidRDefault="00F214D8" w:rsidP="00F214D8">
      <w:r w:rsidRPr="00F214D8">
        <w:t xml:space="preserve">cold stomach 178 </w:t>
      </w:r>
    </w:p>
    <w:p w14:paraId="5935BFD8" w14:textId="77777777" w:rsidR="00F214D8" w:rsidRPr="00F214D8" w:rsidRDefault="00F214D8" w:rsidP="00F214D8"/>
    <w:p w14:paraId="7E0DB827" w14:textId="77777777" w:rsidR="00F214D8" w:rsidRPr="00F214D8" w:rsidRDefault="00F214D8" w:rsidP="00F214D8">
      <w:r w:rsidRPr="00F214D8">
        <w:t xml:space="preserve">coli 223 </w:t>
      </w:r>
    </w:p>
    <w:p w14:paraId="6F5EA594" w14:textId="77777777" w:rsidR="00F214D8" w:rsidRPr="00F214D8" w:rsidRDefault="00F214D8" w:rsidP="00F214D8"/>
    <w:p w14:paraId="1D0310E2" w14:textId="77777777" w:rsidR="00F214D8" w:rsidRPr="00F214D8" w:rsidRDefault="00F214D8" w:rsidP="00F214D8">
      <w:r w:rsidRPr="00F214D8">
        <w:t xml:space="preserve">colic 100,114,125,133, </w:t>
      </w:r>
    </w:p>
    <w:p w14:paraId="19AB7A28" w14:textId="77777777" w:rsidR="00F214D8" w:rsidRPr="00F214D8" w:rsidRDefault="00F214D8" w:rsidP="00F214D8">
      <w:r w:rsidRPr="00F214D8">
        <w:t xml:space="preserve">187,202,203,223,424, </w:t>
      </w:r>
    </w:p>
    <w:p w14:paraId="627A1204" w14:textId="77777777" w:rsidR="00F214D8" w:rsidRPr="00F214D8" w:rsidRDefault="00F214D8" w:rsidP="00F214D8">
      <w:r w:rsidRPr="00F214D8">
        <w:t xml:space="preserve">452,729 </w:t>
      </w:r>
    </w:p>
    <w:p w14:paraId="00121A38" w14:textId="77777777" w:rsidR="00F214D8" w:rsidRPr="00F214D8" w:rsidRDefault="00F214D8" w:rsidP="00F214D8"/>
    <w:p w14:paraId="518485FF" w14:textId="77777777" w:rsidR="00F214D8" w:rsidRPr="00F214D8" w:rsidRDefault="00F214D8" w:rsidP="00F214D8">
      <w:r w:rsidRPr="00F214D8">
        <w:t xml:space="preserve">collyriums 480 </w:t>
      </w:r>
    </w:p>
    <w:p w14:paraId="6415758E" w14:textId="77777777" w:rsidR="00F214D8" w:rsidRPr="00F214D8" w:rsidRDefault="00F214D8" w:rsidP="00F214D8"/>
    <w:p w14:paraId="264BC1F9" w14:textId="77777777" w:rsidR="00F214D8" w:rsidRPr="00F214D8" w:rsidRDefault="00F214D8" w:rsidP="00F214D8">
      <w:r w:rsidRPr="00F214D8">
        <w:t xml:space="preserve">colon 175,236 </w:t>
      </w:r>
    </w:p>
    <w:p w14:paraId="435D2AD3" w14:textId="77777777" w:rsidR="00F214D8" w:rsidRPr="00F214D8" w:rsidRDefault="00F214D8" w:rsidP="00F214D8"/>
    <w:p w14:paraId="6840B16C" w14:textId="77777777" w:rsidR="00F214D8" w:rsidRPr="00F214D8" w:rsidRDefault="00F214D8" w:rsidP="00F214D8">
      <w:r w:rsidRPr="00F214D8">
        <w:t xml:space="preserve">colour 179 </w:t>
      </w:r>
    </w:p>
    <w:p w14:paraId="14E37519" w14:textId="77777777" w:rsidR="00F214D8" w:rsidRPr="00F214D8" w:rsidRDefault="00F214D8" w:rsidP="00F214D8"/>
    <w:p w14:paraId="750FF308" w14:textId="77777777" w:rsidR="00F214D8" w:rsidRPr="00F214D8" w:rsidRDefault="00F214D8" w:rsidP="00F214D8">
      <w:r w:rsidRPr="00F214D8">
        <w:t xml:space="preserve">colouring 773 </w:t>
      </w:r>
    </w:p>
    <w:p w14:paraId="7FEB6786" w14:textId="77777777" w:rsidR="00F214D8" w:rsidRPr="00F214D8" w:rsidRDefault="00F214D8" w:rsidP="00F214D8"/>
    <w:p w14:paraId="04EF75FF" w14:textId="77777777" w:rsidR="00F214D8" w:rsidRPr="00F214D8" w:rsidRDefault="00F214D8" w:rsidP="00F214D8">
      <w:r w:rsidRPr="00F214D8">
        <w:t xml:space="preserve">colus 452 </w:t>
      </w:r>
    </w:p>
    <w:p w14:paraId="718E63EB" w14:textId="77777777" w:rsidR="00F214D8" w:rsidRPr="00F214D8" w:rsidRDefault="00F214D8" w:rsidP="00F214D8"/>
    <w:p w14:paraId="7E9C159E" w14:textId="77777777" w:rsidR="00F214D8" w:rsidRPr="00F214D8" w:rsidRDefault="00F214D8" w:rsidP="00F214D8">
      <w:r w:rsidRPr="00F214D8">
        <w:t xml:space="preserve">comitralis 6 </w:t>
      </w:r>
    </w:p>
    <w:p w14:paraId="44F65A4A" w14:textId="77777777" w:rsidR="00F214D8" w:rsidRPr="00F214D8" w:rsidRDefault="00F214D8" w:rsidP="00F214D8"/>
    <w:p w14:paraId="39F2A785" w14:textId="77777777" w:rsidR="00F214D8" w:rsidRPr="00F214D8" w:rsidRDefault="00F214D8" w:rsidP="00F214D8">
      <w:r w:rsidRPr="00F214D8">
        <w:t xml:space="preserve">compound ointments 420, </w:t>
      </w:r>
    </w:p>
    <w:p w14:paraId="2D115C9A" w14:textId="77777777" w:rsidR="00F214D8" w:rsidRPr="00F214D8" w:rsidRDefault="00F214D8" w:rsidP="00F214D8">
      <w:r w:rsidRPr="00F214D8">
        <w:t xml:space="preserve">523 </w:t>
      </w:r>
    </w:p>
    <w:p w14:paraId="0E1A5E22" w14:textId="77777777" w:rsidR="00F214D8" w:rsidRPr="00F214D8" w:rsidRDefault="00F214D8" w:rsidP="00F214D8"/>
    <w:p w14:paraId="2499FE31" w14:textId="77777777" w:rsidR="00F214D8" w:rsidRPr="00F214D8" w:rsidRDefault="00F214D8" w:rsidP="00F214D8">
      <w:r w:rsidRPr="00F214D8">
        <w:t xml:space="preserve">conception 24,109,138, </w:t>
      </w:r>
    </w:p>
    <w:p w14:paraId="42B96E59" w14:textId="77777777" w:rsidR="00F214D8" w:rsidRPr="00F214D8" w:rsidRDefault="00F214D8" w:rsidP="00F214D8">
      <w:r w:rsidRPr="00F214D8">
        <w:t xml:space="preserve">213,222,239,271, 319, </w:t>
      </w:r>
    </w:p>
    <w:p w14:paraId="5ECB3049" w14:textId="77777777" w:rsidR="00F214D8" w:rsidRPr="00F214D8" w:rsidRDefault="00F214D8" w:rsidP="00F214D8">
      <w:r w:rsidRPr="00F214D8">
        <w:t xml:space="preserve">352,423,435,443,523, </w:t>
      </w:r>
    </w:p>
    <w:p w14:paraId="34084633" w14:textId="77777777" w:rsidR="00F214D8" w:rsidRPr="00F214D8" w:rsidRDefault="00F214D8" w:rsidP="00F214D8">
      <w:r w:rsidRPr="00F214D8">
        <w:t xml:space="preserve">534,561,736,805,822 </w:t>
      </w:r>
    </w:p>
    <w:p w14:paraId="3C79D8A9" w14:textId="77777777" w:rsidR="00F214D8" w:rsidRPr="00F214D8" w:rsidRDefault="00F214D8" w:rsidP="00F214D8"/>
    <w:p w14:paraId="2979A5D6" w14:textId="77777777" w:rsidR="00F214D8" w:rsidRPr="00F214D8" w:rsidRDefault="00F214D8" w:rsidP="00F214D8">
      <w:r w:rsidRPr="00F214D8">
        <w:t xml:space="preserve">congested vulvae 100 </w:t>
      </w:r>
    </w:p>
    <w:p w14:paraId="3ADBBF6F" w14:textId="77777777" w:rsidR="00F214D8" w:rsidRPr="00F214D8" w:rsidRDefault="00F214D8" w:rsidP="00F214D8"/>
    <w:p w14:paraId="1B4BE41C" w14:textId="77777777" w:rsidR="00F214D8" w:rsidRPr="00F214D8" w:rsidRDefault="00F214D8" w:rsidP="00F214D8">
      <w:r w:rsidRPr="00F214D8">
        <w:t xml:space="preserve">conjunctivitis 582 </w:t>
      </w:r>
    </w:p>
    <w:p w14:paraId="497AD765" w14:textId="77777777" w:rsidR="00F214D8" w:rsidRPr="00F214D8" w:rsidRDefault="00F214D8" w:rsidP="00F214D8"/>
    <w:p w14:paraId="08A613A3" w14:textId="77777777" w:rsidR="00F214D8" w:rsidRPr="00F214D8" w:rsidRDefault="00F214D8" w:rsidP="00F214D8">
      <w:r w:rsidRPr="00F214D8">
        <w:t xml:space="preserve">constipated 750 </w:t>
      </w:r>
    </w:p>
    <w:p w14:paraId="664C14CD" w14:textId="77777777" w:rsidR="00F214D8" w:rsidRPr="00F214D8" w:rsidRDefault="00F214D8" w:rsidP="00F214D8"/>
    <w:p w14:paraId="0FC6EC58" w14:textId="77777777" w:rsidR="00F214D8" w:rsidRPr="00F214D8" w:rsidRDefault="00F214D8" w:rsidP="00F214D8">
      <w:r w:rsidRPr="00F214D8">
        <w:t xml:space="preserve">constipated after childbirth </w:t>
      </w:r>
    </w:p>
    <w:p w14:paraId="5D65A6B6" w14:textId="77777777" w:rsidR="00F214D8" w:rsidRPr="00F214D8" w:rsidRDefault="00F214D8" w:rsidP="00F214D8">
      <w:r w:rsidRPr="00F214D8">
        <w:t xml:space="preserve">776 </w:t>
      </w:r>
    </w:p>
    <w:p w14:paraId="1FB97D8B" w14:textId="77777777" w:rsidR="00F214D8" w:rsidRPr="00F214D8" w:rsidRDefault="00F214D8" w:rsidP="00F214D8"/>
    <w:p w14:paraId="2A1206C7" w14:textId="77777777" w:rsidR="00F214D8" w:rsidRPr="00F214D8" w:rsidRDefault="00F214D8" w:rsidP="00F214D8">
      <w:r w:rsidRPr="00F214D8">
        <w:t xml:space="preserve">constriction 38 </w:t>
      </w:r>
    </w:p>
    <w:p w14:paraId="109ACC80" w14:textId="77777777" w:rsidR="00F214D8" w:rsidRPr="00F214D8" w:rsidRDefault="00F214D8" w:rsidP="00F214D8"/>
    <w:p w14:paraId="1DA3F390" w14:textId="77777777" w:rsidR="00F214D8" w:rsidRPr="00F214D8" w:rsidRDefault="00F214D8" w:rsidP="00F214D8">
      <w:r w:rsidRPr="00F214D8">
        <w:lastRenderedPageBreak/>
        <w:t xml:space="preserve">constriction of the vulva 28, </w:t>
      </w:r>
    </w:p>
    <w:p w14:paraId="35C3A378" w14:textId="77777777" w:rsidR="00F214D8" w:rsidRPr="00F214D8" w:rsidRDefault="00F214D8" w:rsidP="00F214D8">
      <w:r w:rsidRPr="00F214D8">
        <w:t xml:space="preserve">56,196,311 </w:t>
      </w:r>
    </w:p>
    <w:p w14:paraId="2D63095D" w14:textId="77777777" w:rsidR="00F214D8" w:rsidRPr="00F214D8" w:rsidRDefault="00F214D8" w:rsidP="00F214D8"/>
    <w:p w14:paraId="4B6AF54C" w14:textId="77777777" w:rsidR="00F214D8" w:rsidRPr="00F214D8" w:rsidRDefault="00F214D8" w:rsidP="00F214D8">
      <w:r w:rsidRPr="00F214D8">
        <w:t xml:space="preserve">constriction of the womb </w:t>
      </w:r>
    </w:p>
    <w:p w14:paraId="61514D82" w14:textId="77777777" w:rsidR="00F214D8" w:rsidRPr="00F214D8" w:rsidRDefault="00F214D8" w:rsidP="00F214D8">
      <w:r w:rsidRPr="00F214D8">
        <w:t xml:space="preserve">213,225,279,424,431, </w:t>
      </w:r>
    </w:p>
    <w:p w14:paraId="07175975" w14:textId="77777777" w:rsidR="00F214D8" w:rsidRPr="00F214D8" w:rsidRDefault="00F214D8" w:rsidP="00F214D8"/>
    <w:p w14:paraId="25CFA031" w14:textId="77777777" w:rsidR="00F214D8" w:rsidRPr="00F214D8" w:rsidRDefault="00F214D8" w:rsidP="00F214D8">
      <w:r w:rsidRPr="00F214D8">
        <w:t xml:space="preserve">468 </w:t>
      </w:r>
    </w:p>
    <w:p w14:paraId="2941449B" w14:textId="77777777" w:rsidR="00F214D8" w:rsidRPr="00F214D8" w:rsidRDefault="00F214D8" w:rsidP="00F214D8"/>
    <w:p w14:paraId="47F1A8C1" w14:textId="77777777" w:rsidR="00F214D8" w:rsidRPr="00F214D8" w:rsidRDefault="00F214D8" w:rsidP="00F214D8">
      <w:r w:rsidRPr="00F214D8">
        <w:t xml:space="preserve">consumption 93,97,106, </w:t>
      </w:r>
    </w:p>
    <w:p w14:paraId="1CE3C1AB" w14:textId="77777777" w:rsidR="00F214D8" w:rsidRPr="00F214D8" w:rsidRDefault="00F214D8" w:rsidP="00F214D8">
      <w:r w:rsidRPr="00F214D8">
        <w:t xml:space="preserve">187,209,219,279,304, </w:t>
      </w:r>
    </w:p>
    <w:p w14:paraId="68897085" w14:textId="77777777" w:rsidR="00F214D8" w:rsidRPr="00F214D8" w:rsidRDefault="00F214D8" w:rsidP="00F214D8"/>
    <w:p w14:paraId="7BAE8F61" w14:textId="77777777" w:rsidR="00F214D8" w:rsidRPr="00F214D8" w:rsidRDefault="00F214D8" w:rsidP="00F214D8">
      <w:r w:rsidRPr="00F214D8">
        <w:t xml:space="preserve">665 </w:t>
      </w:r>
    </w:p>
    <w:p w14:paraId="72BF801C" w14:textId="77777777" w:rsidR="00F214D8" w:rsidRPr="00F214D8" w:rsidRDefault="00F214D8" w:rsidP="00F214D8"/>
    <w:p w14:paraId="37A2A663" w14:textId="77777777" w:rsidR="00F214D8" w:rsidRPr="00F214D8" w:rsidRDefault="00F214D8" w:rsidP="00F214D8">
      <w:r w:rsidRPr="00F214D8">
        <w:t xml:space="preserve">consumptive wasting 89 </w:t>
      </w:r>
    </w:p>
    <w:p w14:paraId="75D5F350" w14:textId="77777777" w:rsidR="00F214D8" w:rsidRPr="00F214D8" w:rsidRDefault="00F214D8" w:rsidP="00F214D8"/>
    <w:p w14:paraId="2BE42B9D" w14:textId="77777777" w:rsidR="00F214D8" w:rsidRPr="00F214D8" w:rsidRDefault="00F214D8" w:rsidP="00F214D8">
      <w:r w:rsidRPr="00F214D8">
        <w:t xml:space="preserve">contagious skin disease </w:t>
      </w:r>
    </w:p>
    <w:p w14:paraId="6B6A0112" w14:textId="77777777" w:rsidR="00F214D8" w:rsidRPr="00F214D8" w:rsidRDefault="00F214D8" w:rsidP="00F214D8">
      <w:r w:rsidRPr="00F214D8">
        <w:t xml:space="preserve">243,255,291,743 </w:t>
      </w:r>
    </w:p>
    <w:p w14:paraId="5CB803FA" w14:textId="77777777" w:rsidR="00F214D8" w:rsidRPr="00F214D8" w:rsidRDefault="00F214D8" w:rsidP="00F214D8"/>
    <w:p w14:paraId="1A7D7227" w14:textId="77777777" w:rsidR="00F214D8" w:rsidRPr="00F214D8" w:rsidRDefault="00F214D8" w:rsidP="00F214D8">
      <w:r w:rsidRPr="00F214D8">
        <w:t xml:space="preserve">contractive 157, 785 </w:t>
      </w:r>
    </w:p>
    <w:p w14:paraId="5990FDF6" w14:textId="77777777" w:rsidR="00F214D8" w:rsidRPr="00F214D8" w:rsidRDefault="00F214D8" w:rsidP="00F214D8"/>
    <w:p w14:paraId="2A6B9E42" w14:textId="77777777" w:rsidR="00F214D8" w:rsidRPr="00F214D8" w:rsidRDefault="00F214D8" w:rsidP="00F214D8">
      <w:r w:rsidRPr="00F214D8">
        <w:t xml:space="preserve">convulsed 404,471 </w:t>
      </w:r>
    </w:p>
    <w:p w14:paraId="7DA32649" w14:textId="77777777" w:rsidR="00F214D8" w:rsidRPr="00F214D8" w:rsidRDefault="00F214D8" w:rsidP="00F214D8"/>
    <w:p w14:paraId="7700B654" w14:textId="77777777" w:rsidR="00F214D8" w:rsidRPr="00F214D8" w:rsidRDefault="00F214D8" w:rsidP="00F214D8"/>
    <w:p w14:paraId="715F9F70" w14:textId="77777777" w:rsidR="00F214D8" w:rsidRPr="00F214D8" w:rsidRDefault="00F214D8" w:rsidP="00F214D8">
      <w:r w:rsidRPr="00F214D8">
        <w:t xml:space="preserve">convulsed children 380 </w:t>
      </w:r>
    </w:p>
    <w:p w14:paraId="7C746D51" w14:textId="77777777" w:rsidR="00F214D8" w:rsidRPr="00F214D8" w:rsidRDefault="00F214D8" w:rsidP="00F214D8"/>
    <w:p w14:paraId="1992B058" w14:textId="77777777" w:rsidR="00F214D8" w:rsidRPr="00F214D8" w:rsidRDefault="00F214D8" w:rsidP="00F214D8">
      <w:r w:rsidRPr="00F214D8">
        <w:t xml:space="preserve">convulsion 565 </w:t>
      </w:r>
    </w:p>
    <w:p w14:paraId="2B83D372" w14:textId="77777777" w:rsidR="00F214D8" w:rsidRPr="00F214D8" w:rsidRDefault="00F214D8" w:rsidP="00F214D8"/>
    <w:p w14:paraId="7B538E15" w14:textId="77777777" w:rsidR="00F214D8" w:rsidRPr="00F214D8" w:rsidRDefault="00F214D8" w:rsidP="00F214D8">
      <w:r w:rsidRPr="00F214D8">
        <w:t xml:space="preserve">convulsions 2,6,13,21,22, </w:t>
      </w:r>
    </w:p>
    <w:p w14:paraId="4F7EBB62" w14:textId="77777777" w:rsidR="00F214D8" w:rsidRPr="00F214D8" w:rsidRDefault="00F214D8" w:rsidP="00F214D8">
      <w:r w:rsidRPr="00F214D8">
        <w:t xml:space="preserve">24,33,56,67,75,85,101, </w:t>
      </w:r>
    </w:p>
    <w:p w14:paraId="4BE76CE7" w14:textId="77777777" w:rsidR="00F214D8" w:rsidRPr="00F214D8" w:rsidRDefault="00F214D8" w:rsidP="00F214D8"/>
    <w:p w14:paraId="0849ACA4" w14:textId="77777777" w:rsidR="00F214D8" w:rsidRPr="00F214D8" w:rsidRDefault="00F214D8" w:rsidP="00F214D8">
      <w:r w:rsidRPr="00F214D8">
        <w:t xml:space="preserve">105.118.181.182.184, </w:t>
      </w:r>
    </w:p>
    <w:p w14:paraId="0D70D770" w14:textId="77777777" w:rsidR="00F214D8" w:rsidRPr="00F214D8" w:rsidRDefault="00F214D8" w:rsidP="00F214D8">
      <w:r w:rsidRPr="00F214D8">
        <w:t xml:space="preserve">193,223,327,331,332, </w:t>
      </w:r>
    </w:p>
    <w:p w14:paraId="3D059E95" w14:textId="77777777" w:rsidR="00F214D8" w:rsidRPr="00F214D8" w:rsidRDefault="00F214D8" w:rsidP="00F214D8">
      <w:r w:rsidRPr="00F214D8">
        <w:t xml:space="preserve">340,348,364,367,371, </w:t>
      </w:r>
    </w:p>
    <w:p w14:paraId="1BA18B21" w14:textId="77777777" w:rsidR="00F214D8" w:rsidRPr="00F214D8" w:rsidRDefault="00F214D8" w:rsidP="00F214D8">
      <w:r w:rsidRPr="00F214D8">
        <w:t xml:space="preserve">372,384,387,396,400, </w:t>
      </w:r>
    </w:p>
    <w:p w14:paraId="1F633207" w14:textId="77777777" w:rsidR="00F214D8" w:rsidRPr="00F214D8" w:rsidRDefault="00F214D8" w:rsidP="00F214D8">
      <w:r w:rsidRPr="00F214D8">
        <w:t xml:space="preserve">412,416,423,431,464, </w:t>
      </w:r>
    </w:p>
    <w:p w14:paraId="3B83037F" w14:textId="77777777" w:rsidR="00F214D8" w:rsidRPr="00F214D8" w:rsidRDefault="00F214D8" w:rsidP="00F214D8">
      <w:r w:rsidRPr="00F214D8">
        <w:t xml:space="preserve">479,480,492,496,511, </w:t>
      </w:r>
    </w:p>
    <w:p w14:paraId="2C29E785" w14:textId="77777777" w:rsidR="00F214D8" w:rsidRPr="00F214D8" w:rsidRDefault="00F214D8" w:rsidP="00F214D8">
      <w:r w:rsidRPr="00F214D8">
        <w:t xml:space="preserve">536,541,550,653,732, </w:t>
      </w:r>
    </w:p>
    <w:p w14:paraId="5EA39EA0" w14:textId="77777777" w:rsidR="00F214D8" w:rsidRPr="00F214D8" w:rsidRDefault="00F214D8" w:rsidP="00F214D8">
      <w:r w:rsidRPr="00F214D8">
        <w:t xml:space="preserve">755,767,769,774 </w:t>
      </w:r>
    </w:p>
    <w:p w14:paraId="46093AA3" w14:textId="77777777" w:rsidR="00F214D8" w:rsidRPr="00F214D8" w:rsidRDefault="00F214D8" w:rsidP="00F214D8"/>
    <w:p w14:paraId="6B1B693C" w14:textId="77777777" w:rsidR="00F214D8" w:rsidRPr="00F214D8" w:rsidRDefault="00F214D8" w:rsidP="00F214D8">
      <w:r w:rsidRPr="00F214D8">
        <w:t xml:space="preserve">convulsive fits 1 </w:t>
      </w:r>
    </w:p>
    <w:p w14:paraId="15A123D4" w14:textId="77777777" w:rsidR="00F214D8" w:rsidRPr="00F214D8" w:rsidRDefault="00F214D8" w:rsidP="00F214D8"/>
    <w:p w14:paraId="61E82766" w14:textId="77777777" w:rsidR="00F214D8" w:rsidRPr="00F214D8" w:rsidRDefault="00F214D8" w:rsidP="00F214D8">
      <w:r w:rsidRPr="00F214D8">
        <w:t xml:space="preserve">cool 129,447,789 </w:t>
      </w:r>
    </w:p>
    <w:p w14:paraId="223C546A" w14:textId="77777777" w:rsidR="00F214D8" w:rsidRPr="00F214D8" w:rsidRDefault="00F214D8" w:rsidP="00F214D8"/>
    <w:p w14:paraId="7F7F309C" w14:textId="77777777" w:rsidR="00F214D8" w:rsidRPr="00F214D8" w:rsidRDefault="00F214D8" w:rsidP="00F214D8">
      <w:r w:rsidRPr="00F214D8">
        <w:t xml:space="preserve">cooling 51,52,134,229, </w:t>
      </w:r>
    </w:p>
    <w:p w14:paraId="4D78C329" w14:textId="77777777" w:rsidR="00F214D8" w:rsidRPr="00F214D8" w:rsidRDefault="00F214D8" w:rsidP="00F214D8">
      <w:r w:rsidRPr="00F214D8">
        <w:t xml:space="preserve">284,287,291,292,303, </w:t>
      </w:r>
    </w:p>
    <w:p w14:paraId="2CE3EAB7" w14:textId="77777777" w:rsidR="00F214D8" w:rsidRPr="00F214D8" w:rsidRDefault="00F214D8" w:rsidP="00F214D8">
      <w:r w:rsidRPr="00F214D8">
        <w:t xml:space="preserve">447,484,545,546,554, </w:t>
      </w:r>
    </w:p>
    <w:p w14:paraId="3EB03AC2" w14:textId="77777777" w:rsidR="00F214D8" w:rsidRPr="00F214D8" w:rsidRDefault="00F214D8" w:rsidP="00F214D8">
      <w:r w:rsidRPr="00F214D8">
        <w:t xml:space="preserve">557,605,606,614,617, </w:t>
      </w:r>
    </w:p>
    <w:p w14:paraId="09CAFADF" w14:textId="77777777" w:rsidR="00F214D8" w:rsidRPr="00F214D8" w:rsidRDefault="00F214D8" w:rsidP="00F214D8">
      <w:r w:rsidRPr="00F214D8">
        <w:t xml:space="preserve">634,637,638,649,650, </w:t>
      </w:r>
    </w:p>
    <w:p w14:paraId="4B07010C" w14:textId="77777777" w:rsidR="00F214D8" w:rsidRPr="00F214D8" w:rsidRDefault="00F214D8" w:rsidP="00F214D8">
      <w:r w:rsidRPr="00F214D8">
        <w:t xml:space="preserve">661,670,739,758,782, </w:t>
      </w:r>
    </w:p>
    <w:p w14:paraId="66C00080" w14:textId="77777777" w:rsidR="00F214D8" w:rsidRPr="00F214D8" w:rsidRDefault="00F214D8" w:rsidP="00F214D8">
      <w:r w:rsidRPr="00F214D8">
        <w:t xml:space="preserve">790,792,795,823,824, </w:t>
      </w:r>
    </w:p>
    <w:p w14:paraId="6EE011DA" w14:textId="77777777" w:rsidR="00F214D8" w:rsidRPr="00F214D8" w:rsidRDefault="00F214D8" w:rsidP="00F214D8">
      <w:r w:rsidRPr="00F214D8">
        <w:t xml:space="preserve">825,826 </w:t>
      </w:r>
    </w:p>
    <w:p w14:paraId="2519D2DB" w14:textId="77777777" w:rsidR="00F214D8" w:rsidRPr="00F214D8" w:rsidRDefault="00F214D8" w:rsidP="00F214D8"/>
    <w:p w14:paraId="6ABADC5F" w14:textId="77777777" w:rsidR="00F214D8" w:rsidRPr="00F214D8" w:rsidRDefault="00F214D8" w:rsidP="00F214D8">
      <w:r w:rsidRPr="00F214D8">
        <w:lastRenderedPageBreak/>
        <w:t xml:space="preserve">cooling sudden fevers 436 </w:t>
      </w:r>
    </w:p>
    <w:p w14:paraId="1DA506EC" w14:textId="77777777" w:rsidR="00F214D8" w:rsidRPr="00F214D8" w:rsidRDefault="00F214D8" w:rsidP="00F214D8">
      <w:r w:rsidRPr="00F214D8">
        <w:t xml:space="preserve">cools 47,201,813,827 </w:t>
      </w:r>
    </w:p>
    <w:p w14:paraId="5F07607A" w14:textId="77777777" w:rsidR="00F214D8" w:rsidRPr="00F214D8" w:rsidRDefault="00F214D8" w:rsidP="00F214D8"/>
    <w:p w14:paraId="390D12DE" w14:textId="77777777" w:rsidR="00F214D8" w:rsidRPr="00F214D8" w:rsidRDefault="00F214D8" w:rsidP="00F214D8">
      <w:r w:rsidRPr="00F214D8">
        <w:t xml:space="preserve">cornea 81,88,99,100,105, </w:t>
      </w:r>
    </w:p>
    <w:p w14:paraId="4599B3BA" w14:textId="77777777" w:rsidR="00F214D8" w:rsidRPr="00F214D8" w:rsidRDefault="00F214D8" w:rsidP="00F214D8"/>
    <w:p w14:paraId="3490C1AF" w14:textId="77777777" w:rsidR="00F214D8" w:rsidRPr="00F214D8" w:rsidRDefault="00F214D8" w:rsidP="00F214D8">
      <w:r w:rsidRPr="00F214D8">
        <w:t xml:space="preserve">141.145.154.179.185, </w:t>
      </w:r>
    </w:p>
    <w:p w14:paraId="30632B9E" w14:textId="77777777" w:rsidR="00F214D8" w:rsidRPr="00F214D8" w:rsidRDefault="00F214D8" w:rsidP="00F214D8">
      <w:r w:rsidRPr="00F214D8">
        <w:t xml:space="preserve">186,187,188,190,204, </w:t>
      </w:r>
    </w:p>
    <w:p w14:paraId="678D2C74" w14:textId="77777777" w:rsidR="00F214D8" w:rsidRPr="00F214D8" w:rsidRDefault="00F214D8" w:rsidP="00F214D8">
      <w:r w:rsidRPr="00F214D8">
        <w:t xml:space="preserve">221,224,247,307,316, </w:t>
      </w:r>
    </w:p>
    <w:p w14:paraId="2DEF5919" w14:textId="77777777" w:rsidR="00F214D8" w:rsidRPr="00F214D8" w:rsidRDefault="00F214D8" w:rsidP="00F214D8">
      <w:r w:rsidRPr="00F214D8">
        <w:t xml:space="preserve">328,331,347,351,396, </w:t>
      </w:r>
    </w:p>
    <w:p w14:paraId="5239F0B1" w14:textId="77777777" w:rsidR="00F214D8" w:rsidRPr="00F214D8" w:rsidRDefault="00F214D8" w:rsidP="00F214D8">
      <w:r w:rsidRPr="00F214D8">
        <w:t xml:space="preserve">420,431,476,483,523, </w:t>
      </w:r>
    </w:p>
    <w:p w14:paraId="13D3A3A0" w14:textId="77777777" w:rsidR="00F214D8" w:rsidRPr="00F214D8" w:rsidRDefault="00F214D8" w:rsidP="00F214D8">
      <w:r w:rsidRPr="00F214D8">
        <w:t xml:space="preserve">562,609,634,642,645, </w:t>
      </w:r>
    </w:p>
    <w:p w14:paraId="3938E520" w14:textId="77777777" w:rsidR="00F214D8" w:rsidRPr="00F214D8" w:rsidRDefault="00F214D8" w:rsidP="00F214D8">
      <w:r w:rsidRPr="00F214D8">
        <w:t xml:space="preserve">658,816 </w:t>
      </w:r>
    </w:p>
    <w:p w14:paraId="56BAD8B6" w14:textId="77777777" w:rsidR="00F214D8" w:rsidRPr="00F214D8" w:rsidRDefault="00F214D8" w:rsidP="00F214D8"/>
    <w:p w14:paraId="5918A105" w14:textId="77777777" w:rsidR="00F214D8" w:rsidRPr="00F214D8" w:rsidRDefault="00F214D8" w:rsidP="00F214D8">
      <w:r w:rsidRPr="00F214D8">
        <w:t xml:space="preserve">corners of eyes 213 </w:t>
      </w:r>
    </w:p>
    <w:p w14:paraId="20E63408" w14:textId="77777777" w:rsidR="00F214D8" w:rsidRPr="00F214D8" w:rsidRDefault="00F214D8" w:rsidP="00F214D8"/>
    <w:p w14:paraId="3A66CA02" w14:textId="77777777" w:rsidR="00F214D8" w:rsidRPr="00F214D8" w:rsidRDefault="00F214D8" w:rsidP="00F214D8">
      <w:r w:rsidRPr="00F214D8">
        <w:t xml:space="preserve">corners of the eyes 89, 744 </w:t>
      </w:r>
    </w:p>
    <w:p w14:paraId="146083EC" w14:textId="77777777" w:rsidR="00F214D8" w:rsidRPr="00F214D8" w:rsidRDefault="00F214D8" w:rsidP="00F214D8"/>
    <w:p w14:paraId="55B1BC5D" w14:textId="77777777" w:rsidR="00F214D8" w:rsidRPr="00F214D8" w:rsidRDefault="00F214D8" w:rsidP="00F214D8">
      <w:r w:rsidRPr="00F214D8">
        <w:t xml:space="preserve">corns 138,195,206,223, </w:t>
      </w:r>
    </w:p>
    <w:p w14:paraId="1E942E81" w14:textId="77777777" w:rsidR="00F214D8" w:rsidRPr="00F214D8" w:rsidRDefault="00F214D8" w:rsidP="00F214D8">
      <w:r w:rsidRPr="00F214D8">
        <w:t xml:space="preserve">472,476 </w:t>
      </w:r>
    </w:p>
    <w:p w14:paraId="35C8C1DD" w14:textId="77777777" w:rsidR="00F214D8" w:rsidRPr="00F214D8" w:rsidRDefault="00F214D8" w:rsidP="00F214D8"/>
    <w:p w14:paraId="71C1FB32" w14:textId="77777777" w:rsidR="00F214D8" w:rsidRPr="00F214D8" w:rsidRDefault="00F214D8" w:rsidP="00F214D8">
      <w:r w:rsidRPr="00F214D8">
        <w:t xml:space="preserve">corrode 814 </w:t>
      </w:r>
    </w:p>
    <w:p w14:paraId="39CEAB0B" w14:textId="77777777" w:rsidR="00F214D8" w:rsidRPr="00F214D8" w:rsidRDefault="00F214D8" w:rsidP="00F214D8"/>
    <w:p w14:paraId="4884A4D4" w14:textId="77777777" w:rsidR="00F214D8" w:rsidRPr="00F214D8" w:rsidRDefault="00F214D8" w:rsidP="00F214D8">
      <w:r w:rsidRPr="00F214D8">
        <w:t xml:space="preserve">corrosion 10,89 </w:t>
      </w:r>
    </w:p>
    <w:p w14:paraId="23B43F12" w14:textId="77777777" w:rsidR="00F214D8" w:rsidRPr="00F214D8" w:rsidRDefault="00F214D8" w:rsidP="00F214D8"/>
    <w:p w14:paraId="54E45826" w14:textId="77777777" w:rsidR="00F214D8" w:rsidRPr="00F214D8" w:rsidRDefault="00F214D8" w:rsidP="00F214D8">
      <w:r w:rsidRPr="00F214D8">
        <w:t xml:space="preserve">corrosive 795, 796,810 </w:t>
      </w:r>
    </w:p>
    <w:p w14:paraId="57169600" w14:textId="77777777" w:rsidR="00F214D8" w:rsidRPr="00F214D8" w:rsidRDefault="00F214D8" w:rsidP="00F214D8"/>
    <w:p w14:paraId="188562EE" w14:textId="77777777" w:rsidR="00F214D8" w:rsidRPr="00F214D8" w:rsidRDefault="00F214D8" w:rsidP="00F214D8">
      <w:r w:rsidRPr="00F214D8">
        <w:lastRenderedPageBreak/>
        <w:t xml:space="preserve">corrosive medicines 444, </w:t>
      </w:r>
    </w:p>
    <w:p w14:paraId="503111A3" w14:textId="77777777" w:rsidR="00F214D8" w:rsidRPr="00F214D8" w:rsidRDefault="00F214D8" w:rsidP="00F214D8">
      <w:r w:rsidRPr="00F214D8">
        <w:t xml:space="preserve">698 </w:t>
      </w:r>
    </w:p>
    <w:p w14:paraId="057E7781" w14:textId="77777777" w:rsidR="00F214D8" w:rsidRPr="00F214D8" w:rsidRDefault="00F214D8" w:rsidP="00F214D8"/>
    <w:p w14:paraId="5FBB48CF" w14:textId="77777777" w:rsidR="00F214D8" w:rsidRPr="00F214D8" w:rsidRDefault="00F214D8" w:rsidP="00F214D8">
      <w:r w:rsidRPr="00F214D8">
        <w:t xml:space="preserve">corrupt fluids 208 </w:t>
      </w:r>
    </w:p>
    <w:p w14:paraId="2EE508D6" w14:textId="77777777" w:rsidR="00F214D8" w:rsidRPr="00F214D8" w:rsidRDefault="00F214D8" w:rsidP="00F214D8"/>
    <w:p w14:paraId="2390D934" w14:textId="77777777" w:rsidR="00F214D8" w:rsidRPr="00F214D8" w:rsidRDefault="00F214D8" w:rsidP="00F214D8">
      <w:r w:rsidRPr="00F214D8">
        <w:t xml:space="preserve">corrupt matter 657 </w:t>
      </w:r>
    </w:p>
    <w:p w14:paraId="06E9631B" w14:textId="77777777" w:rsidR="00F214D8" w:rsidRPr="00F214D8" w:rsidRDefault="00F214D8" w:rsidP="00F214D8"/>
    <w:p w14:paraId="428BB3A9" w14:textId="77777777" w:rsidR="00F214D8" w:rsidRPr="00F214D8" w:rsidRDefault="00F214D8" w:rsidP="00F214D8">
      <w:r w:rsidRPr="00F214D8">
        <w:t xml:space="preserve">corrupts 105 </w:t>
      </w:r>
    </w:p>
    <w:p w14:paraId="047844B9" w14:textId="77777777" w:rsidR="00F214D8" w:rsidRPr="00F214D8" w:rsidRDefault="00F214D8" w:rsidP="00F214D8"/>
    <w:p w14:paraId="14F11705" w14:textId="77777777" w:rsidR="00F214D8" w:rsidRPr="00F214D8" w:rsidRDefault="00F214D8" w:rsidP="00F214D8">
      <w:r w:rsidRPr="00F214D8">
        <w:t xml:space="preserve">cough 78,90,162,235, </w:t>
      </w:r>
    </w:p>
    <w:p w14:paraId="000CDBEF" w14:textId="77777777" w:rsidR="00F214D8" w:rsidRPr="00F214D8" w:rsidRDefault="00F214D8" w:rsidP="00F214D8">
      <w:r w:rsidRPr="00F214D8">
        <w:t xml:space="preserve">259,339,512,637,753, </w:t>
      </w:r>
    </w:p>
    <w:p w14:paraId="085E0D62" w14:textId="77777777" w:rsidR="00F214D8" w:rsidRPr="00F214D8" w:rsidRDefault="00F214D8" w:rsidP="00F214D8">
      <w:r w:rsidRPr="00F214D8">
        <w:t xml:space="preserve">765 </w:t>
      </w:r>
    </w:p>
    <w:p w14:paraId="1B342CDD" w14:textId="77777777" w:rsidR="00F214D8" w:rsidRPr="00F214D8" w:rsidRDefault="00F214D8" w:rsidP="00F214D8"/>
    <w:p w14:paraId="3BA9EDA0" w14:textId="77777777" w:rsidR="00F214D8" w:rsidRPr="00F214D8" w:rsidRDefault="00F214D8" w:rsidP="00F214D8">
      <w:r w:rsidRPr="00F214D8">
        <w:t xml:space="preserve">cough medicines 126,448 </w:t>
      </w:r>
    </w:p>
    <w:p w14:paraId="010DE480" w14:textId="77777777" w:rsidR="00F214D8" w:rsidRPr="00F214D8" w:rsidRDefault="00F214D8" w:rsidP="00F214D8">
      <w:r w:rsidRPr="00F214D8">
        <w:t xml:space="preserve">coughers 732, 750 </w:t>
      </w:r>
    </w:p>
    <w:p w14:paraId="0D03C005" w14:textId="77777777" w:rsidR="00F214D8" w:rsidRPr="00F214D8" w:rsidRDefault="00F214D8" w:rsidP="00F214D8"/>
    <w:p w14:paraId="63EA3829" w14:textId="77777777" w:rsidR="00F214D8" w:rsidRPr="00F214D8" w:rsidRDefault="00F214D8" w:rsidP="00F214D8"/>
    <w:p w14:paraId="2B797904" w14:textId="77777777" w:rsidR="00F214D8" w:rsidRPr="00F214D8" w:rsidRDefault="00F214D8" w:rsidP="00F214D8">
      <w:r w:rsidRPr="00F214D8">
        <w:t xml:space="preserve">MEDICINAL USES etc. </w:t>
      </w:r>
    </w:p>
    <w:p w14:paraId="6E2450D6" w14:textId="77777777" w:rsidR="00F214D8" w:rsidRPr="00F214D8" w:rsidRDefault="00F214D8" w:rsidP="00F214D8"/>
    <w:p w14:paraId="023E1F67" w14:textId="77777777" w:rsidR="00F214D8" w:rsidRPr="00F214D8" w:rsidRDefault="00F214D8" w:rsidP="00F214D8"/>
    <w:p w14:paraId="2447570F" w14:textId="77777777" w:rsidR="00F214D8" w:rsidRPr="00F214D8" w:rsidRDefault="00F214D8" w:rsidP="00F214D8">
      <w:r w:rsidRPr="00F214D8">
        <w:t xml:space="preserve">cleans away the menstrual flow 518 </w:t>
      </w:r>
    </w:p>
    <w:p w14:paraId="5FE3AD78" w14:textId="77777777" w:rsidR="00F214D8" w:rsidRPr="00F214D8" w:rsidRDefault="00F214D8" w:rsidP="00F214D8"/>
    <w:p w14:paraId="3C82CF54" w14:textId="77777777" w:rsidR="00F214D8" w:rsidRPr="00F214D8" w:rsidRDefault="00F214D8" w:rsidP="00F214D8"/>
    <w:p w14:paraId="0158913A" w14:textId="77777777" w:rsidR="00F214D8" w:rsidRPr="00F214D8" w:rsidRDefault="00F214D8" w:rsidP="00F214D8"/>
    <w:p w14:paraId="3DC80B07" w14:textId="77777777" w:rsidR="00F214D8" w:rsidRPr="00F214D8" w:rsidRDefault="00F214D8" w:rsidP="00F214D8">
      <w:r w:rsidRPr="00F214D8">
        <w:t xml:space="preserve">THE HERBAL OF DIOSCORIDES THE GREEK </w:t>
      </w:r>
    </w:p>
    <w:p w14:paraId="3E5BE4C9" w14:textId="77777777" w:rsidR="00F214D8" w:rsidRPr="00F214D8" w:rsidRDefault="00F214D8" w:rsidP="00F214D8"/>
    <w:p w14:paraId="6664BEC5" w14:textId="77777777" w:rsidR="00F214D8" w:rsidRPr="00F214D8" w:rsidRDefault="00F214D8" w:rsidP="00F214D8"/>
    <w:p w14:paraId="41F77DE8" w14:textId="77777777" w:rsidR="00F214D8" w:rsidRPr="00F214D8" w:rsidRDefault="00F214D8" w:rsidP="00F214D8">
      <w:r w:rsidRPr="00F214D8">
        <w:t xml:space="preserve">865 </w:t>
      </w:r>
    </w:p>
    <w:p w14:paraId="4EA60E2A" w14:textId="77777777" w:rsidR="00F214D8" w:rsidRPr="00F214D8" w:rsidRDefault="00F214D8" w:rsidP="00F214D8"/>
    <w:p w14:paraId="537A35C7" w14:textId="77777777" w:rsidR="00F214D8" w:rsidRPr="00F214D8" w:rsidRDefault="00F214D8" w:rsidP="00F214D8"/>
    <w:p w14:paraId="126DE8F0" w14:textId="77777777" w:rsidR="00F214D8" w:rsidRPr="00F214D8" w:rsidRDefault="00F214D8" w:rsidP="00F214D8">
      <w:r w:rsidRPr="00F214D8">
        <w:t xml:space="preserve">coughs 1,6,13,19,22,24, </w:t>
      </w:r>
    </w:p>
    <w:p w14:paraId="1D8E0A45" w14:textId="77777777" w:rsidR="00F214D8" w:rsidRPr="00F214D8" w:rsidRDefault="00F214D8" w:rsidP="00F214D8">
      <w:r w:rsidRPr="00F214D8">
        <w:t xml:space="preserve">33,82,85,89,93,94,97, </w:t>
      </w:r>
    </w:p>
    <w:p w14:paraId="6D2CACB1" w14:textId="77777777" w:rsidR="00F214D8" w:rsidRPr="00F214D8" w:rsidRDefault="00F214D8" w:rsidP="00F214D8">
      <w:r w:rsidRPr="00F214D8">
        <w:t xml:space="preserve">100,101,105,121,133, </w:t>
      </w:r>
    </w:p>
    <w:p w14:paraId="65E9E1E8" w14:textId="77777777" w:rsidR="00F214D8" w:rsidRPr="00F214D8" w:rsidRDefault="00F214D8" w:rsidP="00F214D8">
      <w:r w:rsidRPr="00F214D8">
        <w:t xml:space="preserve">175,177,179,226,228, </w:t>
      </w:r>
    </w:p>
    <w:p w14:paraId="588C78CA" w14:textId="77777777" w:rsidR="00F214D8" w:rsidRPr="00F214D8" w:rsidRDefault="00F214D8" w:rsidP="00F214D8">
      <w:r w:rsidRPr="00F214D8">
        <w:t xml:space="preserve">229,244,247, 308,316, </w:t>
      </w:r>
    </w:p>
    <w:p w14:paraId="2002D2B9" w14:textId="77777777" w:rsidR="00F214D8" w:rsidRPr="00F214D8" w:rsidRDefault="00F214D8" w:rsidP="00F214D8">
      <w:r w:rsidRPr="00F214D8">
        <w:t xml:space="preserve">319,323,327,331,332, </w:t>
      </w:r>
    </w:p>
    <w:p w14:paraId="275AC7EB" w14:textId="77777777" w:rsidR="00F214D8" w:rsidRPr="00F214D8" w:rsidRDefault="00F214D8" w:rsidP="00F214D8">
      <w:r w:rsidRPr="00F214D8">
        <w:t xml:space="preserve">372, 388,399,400,403, </w:t>
      </w:r>
    </w:p>
    <w:p w14:paraId="60B44B80" w14:textId="77777777" w:rsidR="00F214D8" w:rsidRPr="00F214D8" w:rsidRDefault="00F214D8" w:rsidP="00F214D8">
      <w:r w:rsidRPr="00F214D8">
        <w:t xml:space="preserve">408,423,431,436,455, </w:t>
      </w:r>
    </w:p>
    <w:p w14:paraId="7FC15220" w14:textId="77777777" w:rsidR="00F214D8" w:rsidRPr="00F214D8" w:rsidRDefault="00F214D8" w:rsidP="00F214D8">
      <w:r w:rsidRPr="00F214D8">
        <w:t xml:space="preserve">460,471,476,480,496, </w:t>
      </w:r>
    </w:p>
    <w:p w14:paraId="367893A8" w14:textId="77777777" w:rsidR="00F214D8" w:rsidRPr="00F214D8" w:rsidRDefault="00F214D8" w:rsidP="00F214D8">
      <w:r w:rsidRPr="00F214D8">
        <w:t xml:space="preserve">504,511,586,605,606, </w:t>
      </w:r>
    </w:p>
    <w:p w14:paraId="4AC55B96" w14:textId="77777777" w:rsidR="00F214D8" w:rsidRPr="00F214D8" w:rsidRDefault="00F214D8" w:rsidP="00F214D8">
      <w:r w:rsidRPr="00F214D8">
        <w:t xml:space="preserve">613,653,670,743,762, </w:t>
      </w:r>
    </w:p>
    <w:p w14:paraId="1057753E" w14:textId="77777777" w:rsidR="00F214D8" w:rsidRPr="00F214D8" w:rsidRDefault="00F214D8" w:rsidP="00F214D8">
      <w:r w:rsidRPr="00F214D8">
        <w:t xml:space="preserve">766, 767, 772, 774,803, </w:t>
      </w:r>
    </w:p>
    <w:p w14:paraId="063986A5" w14:textId="77777777" w:rsidR="00F214D8" w:rsidRPr="00F214D8" w:rsidRDefault="00F214D8" w:rsidP="00F214D8">
      <w:r w:rsidRPr="00F214D8">
        <w:t xml:space="preserve">805 </w:t>
      </w:r>
    </w:p>
    <w:p w14:paraId="67EF277A" w14:textId="77777777" w:rsidR="00F214D8" w:rsidRPr="00F214D8" w:rsidRDefault="00F214D8" w:rsidP="00F214D8"/>
    <w:p w14:paraId="5CCA74B8" w14:textId="77777777" w:rsidR="00F214D8" w:rsidRPr="00F214D8" w:rsidRDefault="00F214D8" w:rsidP="00F214D8">
      <w:r w:rsidRPr="00F214D8">
        <w:t xml:space="preserve">covers exposed bones with </w:t>
      </w:r>
    </w:p>
    <w:p w14:paraId="5DECAB48" w14:textId="77777777" w:rsidR="00F214D8" w:rsidRPr="00F214D8" w:rsidRDefault="00F214D8" w:rsidP="00F214D8">
      <w:r w:rsidRPr="00F214D8">
        <w:t xml:space="preserve">flesh 431 </w:t>
      </w:r>
    </w:p>
    <w:p w14:paraId="5B73CD56" w14:textId="77777777" w:rsidR="00F214D8" w:rsidRPr="00F214D8" w:rsidRDefault="00F214D8" w:rsidP="00F214D8"/>
    <w:p w14:paraId="04993077" w14:textId="77777777" w:rsidR="00F214D8" w:rsidRPr="00F214D8" w:rsidRDefault="00F214D8" w:rsidP="00F214D8">
      <w:r w:rsidRPr="00F214D8">
        <w:t xml:space="preserve">covers in flesh 181 </w:t>
      </w:r>
    </w:p>
    <w:p w14:paraId="03E4FF01" w14:textId="77777777" w:rsidR="00F214D8" w:rsidRPr="00F214D8" w:rsidRDefault="00F214D8" w:rsidP="00F214D8"/>
    <w:p w14:paraId="03177E91" w14:textId="77777777" w:rsidR="00F214D8" w:rsidRPr="00F214D8" w:rsidRDefault="00F214D8" w:rsidP="00F214D8">
      <w:r w:rsidRPr="00F214D8">
        <w:t xml:space="preserve">cracks 379,813 </w:t>
      </w:r>
    </w:p>
    <w:p w14:paraId="375F32CE" w14:textId="77777777" w:rsidR="00F214D8" w:rsidRPr="00F214D8" w:rsidRDefault="00F214D8" w:rsidP="00F214D8"/>
    <w:p w14:paraId="5A2CD02B" w14:textId="77777777" w:rsidR="00F214D8" w:rsidRPr="00F214D8" w:rsidRDefault="00F214D8" w:rsidP="00F214D8">
      <w:r w:rsidRPr="00F214D8">
        <w:t xml:space="preserve">cracks between the fingers </w:t>
      </w:r>
    </w:p>
    <w:p w14:paraId="043AEF78" w14:textId="77777777" w:rsidR="00F214D8" w:rsidRPr="00F214D8" w:rsidRDefault="00F214D8" w:rsidP="00F214D8">
      <w:r w:rsidRPr="00F214D8">
        <w:lastRenderedPageBreak/>
        <w:t xml:space="preserve">734 </w:t>
      </w:r>
    </w:p>
    <w:p w14:paraId="64018D02" w14:textId="77777777" w:rsidR="00F214D8" w:rsidRPr="00F214D8" w:rsidRDefault="00F214D8" w:rsidP="00F214D8"/>
    <w:p w14:paraId="2A8B6B55" w14:textId="77777777" w:rsidR="00F214D8" w:rsidRPr="00F214D8" w:rsidRDefault="00F214D8" w:rsidP="00F214D8">
      <w:r w:rsidRPr="00F214D8">
        <w:t xml:space="preserve">cracks in the ears 440 </w:t>
      </w:r>
    </w:p>
    <w:p w14:paraId="41A15B0B" w14:textId="77777777" w:rsidR="00F214D8" w:rsidRPr="00F214D8" w:rsidRDefault="00F214D8" w:rsidP="00F214D8"/>
    <w:p w14:paraId="662E938E" w14:textId="77777777" w:rsidR="00F214D8" w:rsidRPr="00F214D8" w:rsidRDefault="00F214D8" w:rsidP="00F214D8">
      <w:r w:rsidRPr="00F214D8">
        <w:t xml:space="preserve">cracks in the feet 187, 339 </w:t>
      </w:r>
    </w:p>
    <w:p w14:paraId="23DF9145" w14:textId="77777777" w:rsidR="00F214D8" w:rsidRPr="00F214D8" w:rsidRDefault="00F214D8" w:rsidP="00F214D8"/>
    <w:p w14:paraId="52D4C002" w14:textId="77777777" w:rsidR="00F214D8" w:rsidRPr="00F214D8" w:rsidRDefault="00F214D8" w:rsidP="00F214D8">
      <w:r w:rsidRPr="00F214D8">
        <w:t xml:space="preserve">cracks in the perineum 391 </w:t>
      </w:r>
    </w:p>
    <w:p w14:paraId="46D6F28E" w14:textId="77777777" w:rsidR="00F214D8" w:rsidRPr="00F214D8" w:rsidRDefault="00F214D8" w:rsidP="00F214D8"/>
    <w:p w14:paraId="3F2405A8" w14:textId="77777777" w:rsidR="00F214D8" w:rsidRPr="00F214D8" w:rsidRDefault="00F214D8" w:rsidP="00F214D8">
      <w:r w:rsidRPr="00F214D8">
        <w:t xml:space="preserve">cradle cap 71 </w:t>
      </w:r>
    </w:p>
    <w:p w14:paraId="63F9D03A" w14:textId="77777777" w:rsidR="00F214D8" w:rsidRPr="00F214D8" w:rsidRDefault="00F214D8" w:rsidP="00F214D8"/>
    <w:p w14:paraId="01B624E1" w14:textId="77777777" w:rsidR="00F214D8" w:rsidRPr="00F214D8" w:rsidRDefault="00F214D8" w:rsidP="00F214D8">
      <w:r w:rsidRPr="00F214D8">
        <w:t xml:space="preserve">creeping sores 134,802 </w:t>
      </w:r>
    </w:p>
    <w:p w14:paraId="43B17D1E" w14:textId="77777777" w:rsidR="00F214D8" w:rsidRPr="00F214D8" w:rsidRDefault="00F214D8" w:rsidP="00F214D8"/>
    <w:p w14:paraId="0B19B648" w14:textId="77777777" w:rsidR="00F214D8" w:rsidRPr="00F214D8" w:rsidRDefault="00F214D8" w:rsidP="00F214D8">
      <w:r w:rsidRPr="00F214D8">
        <w:t xml:space="preserve">creeping ulcers 223,447, </w:t>
      </w:r>
    </w:p>
    <w:p w14:paraId="74728C1E" w14:textId="77777777" w:rsidR="00F214D8" w:rsidRPr="00F214D8" w:rsidRDefault="00F214D8" w:rsidP="00F214D8">
      <w:r w:rsidRPr="00F214D8">
        <w:t xml:space="preserve">804, 807 </w:t>
      </w:r>
    </w:p>
    <w:p w14:paraId="6976624B" w14:textId="77777777" w:rsidR="00F214D8" w:rsidRPr="00F214D8" w:rsidRDefault="00F214D8" w:rsidP="00F214D8"/>
    <w:p w14:paraId="7DA5B9C6" w14:textId="77777777" w:rsidR="00F214D8" w:rsidRPr="00F214D8" w:rsidRDefault="00F214D8" w:rsidP="00F214D8">
      <w:r w:rsidRPr="00F214D8">
        <w:t xml:space="preserve">crocodiles 807 </w:t>
      </w:r>
    </w:p>
    <w:p w14:paraId="59D4DBA9" w14:textId="77777777" w:rsidR="00F214D8" w:rsidRPr="00F214D8" w:rsidRDefault="00F214D8" w:rsidP="00F214D8"/>
    <w:p w14:paraId="55FBD09D" w14:textId="77777777" w:rsidR="00F214D8" w:rsidRPr="00F214D8" w:rsidRDefault="00F214D8" w:rsidP="00F214D8">
      <w:r w:rsidRPr="00F214D8">
        <w:t xml:space="preserve">crusted ulcers 68, 725 </w:t>
      </w:r>
    </w:p>
    <w:p w14:paraId="387EF84B" w14:textId="77777777" w:rsidR="00F214D8" w:rsidRPr="00F214D8" w:rsidRDefault="00F214D8" w:rsidP="00F214D8"/>
    <w:p w14:paraId="7A08263E" w14:textId="77777777" w:rsidR="00F214D8" w:rsidRPr="00F214D8" w:rsidRDefault="00F214D8" w:rsidP="00F214D8">
      <w:r w:rsidRPr="00F214D8">
        <w:t xml:space="preserve">crusts of ulcers 304,609 </w:t>
      </w:r>
    </w:p>
    <w:p w14:paraId="25AFFFED" w14:textId="77777777" w:rsidR="00F214D8" w:rsidRPr="00F214D8" w:rsidRDefault="00F214D8" w:rsidP="00F214D8"/>
    <w:p w14:paraId="6BF9F40C" w14:textId="77777777" w:rsidR="00F214D8" w:rsidRPr="00F214D8" w:rsidRDefault="00F214D8" w:rsidP="00F214D8">
      <w:r w:rsidRPr="00F214D8">
        <w:t xml:space="preserve">curdling milk 251 </w:t>
      </w:r>
    </w:p>
    <w:p w14:paraId="6F145F1A" w14:textId="77777777" w:rsidR="00F214D8" w:rsidRPr="00F214D8" w:rsidRDefault="00F214D8" w:rsidP="00F214D8"/>
    <w:p w14:paraId="7B915444" w14:textId="77777777" w:rsidR="00F214D8" w:rsidRPr="00F214D8" w:rsidRDefault="00F214D8" w:rsidP="00F214D8">
      <w:r w:rsidRPr="00F214D8">
        <w:t xml:space="preserve">curdling of the milk 190 </w:t>
      </w:r>
    </w:p>
    <w:p w14:paraId="115A9D3B" w14:textId="77777777" w:rsidR="00F214D8" w:rsidRPr="00F214D8" w:rsidRDefault="00F214D8" w:rsidP="00F214D8"/>
    <w:p w14:paraId="5C4EA2E5" w14:textId="77777777" w:rsidR="00F214D8" w:rsidRPr="00F214D8" w:rsidRDefault="00F214D8" w:rsidP="00F214D8">
      <w:r w:rsidRPr="00F214D8">
        <w:t xml:space="preserve">cut 625 </w:t>
      </w:r>
    </w:p>
    <w:p w14:paraId="4FCC0973" w14:textId="77777777" w:rsidR="00F214D8" w:rsidRPr="00F214D8" w:rsidRDefault="00F214D8" w:rsidP="00F214D8"/>
    <w:p w14:paraId="61936DF2" w14:textId="77777777" w:rsidR="00F214D8" w:rsidRPr="00F214D8" w:rsidRDefault="00F214D8" w:rsidP="00F214D8">
      <w:r w:rsidRPr="00F214D8">
        <w:t xml:space="preserve">cuts 100,172,178,224, </w:t>
      </w:r>
    </w:p>
    <w:p w14:paraId="6FEDCFB4" w14:textId="77777777" w:rsidR="00F214D8" w:rsidRPr="00F214D8" w:rsidRDefault="00F214D8" w:rsidP="00F214D8">
      <w:r w:rsidRPr="00F214D8">
        <w:t xml:space="preserve">348, 391,484,492,573, </w:t>
      </w:r>
    </w:p>
    <w:p w14:paraId="114610B9" w14:textId="77777777" w:rsidR="00F214D8" w:rsidRPr="00F214D8" w:rsidRDefault="00F214D8" w:rsidP="00F214D8">
      <w:r w:rsidRPr="00F214D8">
        <w:t xml:space="preserve">791, 824 </w:t>
      </w:r>
    </w:p>
    <w:p w14:paraId="47FC4513" w14:textId="77777777" w:rsidR="00F214D8" w:rsidRPr="00F214D8" w:rsidRDefault="00F214D8" w:rsidP="00F214D8"/>
    <w:p w14:paraId="33F2C8C3" w14:textId="77777777" w:rsidR="00F214D8" w:rsidRPr="00F214D8" w:rsidRDefault="00F214D8" w:rsidP="00F214D8">
      <w:r w:rsidRPr="00F214D8">
        <w:t xml:space="preserve">cuts from a surgeon 279 </w:t>
      </w:r>
    </w:p>
    <w:p w14:paraId="040CB909" w14:textId="77777777" w:rsidR="00F214D8" w:rsidRPr="00F214D8" w:rsidRDefault="00F214D8" w:rsidP="00F214D8"/>
    <w:p w14:paraId="772339BA" w14:textId="77777777" w:rsidR="00F214D8" w:rsidRPr="00F214D8" w:rsidRDefault="00F214D8" w:rsidP="00F214D8"/>
    <w:p w14:paraId="1D6A7BE6" w14:textId="77777777" w:rsidR="00F214D8" w:rsidRPr="00F214D8" w:rsidRDefault="00F214D8" w:rsidP="00F214D8">
      <w:r w:rsidRPr="00F214D8">
        <w:t xml:space="preserve">D </w:t>
      </w:r>
    </w:p>
    <w:p w14:paraId="191FEC9E" w14:textId="77777777" w:rsidR="00F214D8" w:rsidRPr="00F214D8" w:rsidRDefault="00F214D8" w:rsidP="00F214D8"/>
    <w:p w14:paraId="78C51681" w14:textId="77777777" w:rsidR="00F214D8" w:rsidRPr="00F214D8" w:rsidRDefault="00F214D8" w:rsidP="00F214D8">
      <w:r w:rsidRPr="00F214D8">
        <w:t xml:space="preserve">damage in the vulva 63 </w:t>
      </w:r>
    </w:p>
    <w:p w14:paraId="3BFD3A0A" w14:textId="77777777" w:rsidR="00F214D8" w:rsidRPr="00F214D8" w:rsidRDefault="00F214D8" w:rsidP="00F214D8"/>
    <w:p w14:paraId="7CA8701D" w14:textId="77777777" w:rsidR="00F214D8" w:rsidRPr="00F214D8" w:rsidRDefault="00F214D8" w:rsidP="00F214D8">
      <w:r w:rsidRPr="00F214D8">
        <w:t xml:space="preserve">damaged vulva 275 </w:t>
      </w:r>
    </w:p>
    <w:p w14:paraId="64E20A9C" w14:textId="77777777" w:rsidR="00F214D8" w:rsidRPr="00F214D8" w:rsidRDefault="00F214D8" w:rsidP="00F214D8"/>
    <w:p w14:paraId="4EBDE919" w14:textId="77777777" w:rsidR="00F214D8" w:rsidRPr="00F214D8" w:rsidRDefault="00F214D8" w:rsidP="00F214D8">
      <w:r w:rsidRPr="00F214D8">
        <w:t xml:space="preserve">dandruff 35,38,46,52,55, </w:t>
      </w:r>
    </w:p>
    <w:p w14:paraId="66A44988" w14:textId="77777777" w:rsidR="00F214D8" w:rsidRPr="00F214D8" w:rsidRDefault="00F214D8" w:rsidP="00F214D8">
      <w:r w:rsidRPr="00F214D8">
        <w:t xml:space="preserve">63,142,161,181,190,221, </w:t>
      </w:r>
    </w:p>
    <w:p w14:paraId="47A5E45C" w14:textId="77777777" w:rsidR="00F214D8" w:rsidRPr="00F214D8" w:rsidRDefault="00F214D8" w:rsidP="00F214D8">
      <w:r w:rsidRPr="00F214D8">
        <w:t xml:space="preserve">224,243,267,272,308, </w:t>
      </w:r>
    </w:p>
    <w:p w14:paraId="42368439" w14:textId="77777777" w:rsidR="00F214D8" w:rsidRPr="00F214D8" w:rsidRDefault="00F214D8" w:rsidP="00F214D8">
      <w:r w:rsidRPr="00F214D8">
        <w:t xml:space="preserve">335,500,682,753,760, </w:t>
      </w:r>
    </w:p>
    <w:p w14:paraId="407B60A3" w14:textId="77777777" w:rsidR="00F214D8" w:rsidRPr="00F214D8" w:rsidRDefault="00F214D8" w:rsidP="00F214D8">
      <w:r w:rsidRPr="00F214D8">
        <w:t xml:space="preserve">805 </w:t>
      </w:r>
    </w:p>
    <w:p w14:paraId="58373690" w14:textId="77777777" w:rsidR="00F214D8" w:rsidRPr="00F214D8" w:rsidRDefault="00F214D8" w:rsidP="00F214D8"/>
    <w:p w14:paraId="59351AFC" w14:textId="77777777" w:rsidR="00F214D8" w:rsidRPr="00F214D8" w:rsidRDefault="00F214D8" w:rsidP="00F214D8">
      <w:r w:rsidRPr="00F214D8">
        <w:t xml:space="preserve">darkens the hair 727 </w:t>
      </w:r>
    </w:p>
    <w:p w14:paraId="65592C3B" w14:textId="77777777" w:rsidR="00F214D8" w:rsidRPr="00F214D8" w:rsidRDefault="00F214D8" w:rsidP="00F214D8"/>
    <w:p w14:paraId="2902C8D9" w14:textId="77777777" w:rsidR="00F214D8" w:rsidRPr="00F214D8" w:rsidRDefault="00F214D8" w:rsidP="00F214D8"/>
    <w:p w14:paraId="6ADFF882" w14:textId="77777777" w:rsidR="00F214D8" w:rsidRPr="00F214D8" w:rsidRDefault="00F214D8" w:rsidP="00F214D8">
      <w:r w:rsidRPr="00F214D8">
        <w:t xml:space="preserve">deadly drink 388 </w:t>
      </w:r>
    </w:p>
    <w:p w14:paraId="2D4D7E9A" w14:textId="77777777" w:rsidR="00F214D8" w:rsidRPr="00F214D8" w:rsidRDefault="00F214D8" w:rsidP="00F214D8"/>
    <w:p w14:paraId="10FE98AA" w14:textId="77777777" w:rsidR="00F214D8" w:rsidRPr="00F214D8" w:rsidRDefault="00F214D8" w:rsidP="00F214D8">
      <w:r w:rsidRPr="00F214D8">
        <w:t xml:space="preserve">deadly medicinal drinks </w:t>
      </w:r>
    </w:p>
    <w:p w14:paraId="12336683" w14:textId="77777777" w:rsidR="00F214D8" w:rsidRPr="00F214D8" w:rsidRDefault="00F214D8" w:rsidP="00F214D8">
      <w:r w:rsidRPr="00F214D8">
        <w:lastRenderedPageBreak/>
        <w:t xml:space="preserve">316 </w:t>
      </w:r>
    </w:p>
    <w:p w14:paraId="58F05E45" w14:textId="77777777" w:rsidR="00F214D8" w:rsidRPr="00F214D8" w:rsidRDefault="00F214D8" w:rsidP="00F214D8"/>
    <w:p w14:paraId="185D5D21" w14:textId="77777777" w:rsidR="00F214D8" w:rsidRPr="00F214D8" w:rsidRDefault="00F214D8" w:rsidP="00F214D8">
      <w:r w:rsidRPr="00F214D8">
        <w:t xml:space="preserve">deadly medicine 541,825 </w:t>
      </w:r>
    </w:p>
    <w:p w14:paraId="50CA6938" w14:textId="77777777" w:rsidR="00F214D8" w:rsidRPr="00F214D8" w:rsidRDefault="00F214D8" w:rsidP="00F214D8"/>
    <w:p w14:paraId="003365F6" w14:textId="77777777" w:rsidR="00F214D8" w:rsidRPr="00F214D8" w:rsidRDefault="00F214D8" w:rsidP="00F214D8">
      <w:r w:rsidRPr="00F214D8">
        <w:t xml:space="preserve">deadly medicines 133,208, </w:t>
      </w:r>
    </w:p>
    <w:p w14:paraId="4EDB2EF6" w14:textId="77777777" w:rsidR="00F214D8" w:rsidRPr="00F214D8" w:rsidRDefault="00F214D8" w:rsidP="00F214D8">
      <w:r w:rsidRPr="00F214D8">
        <w:t xml:space="preserve">224,256,423,475 </w:t>
      </w:r>
    </w:p>
    <w:p w14:paraId="49A56DBB" w14:textId="77777777" w:rsidR="00F214D8" w:rsidRPr="00F214D8" w:rsidRDefault="00F214D8" w:rsidP="00F214D8"/>
    <w:p w14:paraId="6A6F8968" w14:textId="77777777" w:rsidR="00F214D8" w:rsidRPr="00F214D8" w:rsidRDefault="00F214D8" w:rsidP="00F214D8">
      <w:r w:rsidRPr="00F214D8">
        <w:t xml:space="preserve">deadly poisons 19,193, </w:t>
      </w:r>
    </w:p>
    <w:p w14:paraId="53F738E4" w14:textId="77777777" w:rsidR="00F214D8" w:rsidRPr="00F214D8" w:rsidRDefault="00F214D8" w:rsidP="00F214D8">
      <w:r w:rsidRPr="00F214D8">
        <w:t xml:space="preserve">324,371,396,541,689, </w:t>
      </w:r>
    </w:p>
    <w:p w14:paraId="4E4E6210" w14:textId="77777777" w:rsidR="00F214D8" w:rsidRPr="00F214D8" w:rsidRDefault="00F214D8" w:rsidP="00F214D8">
      <w:r w:rsidRPr="00F214D8">
        <w:t xml:space="preserve">799 </w:t>
      </w:r>
    </w:p>
    <w:p w14:paraId="3014D47C" w14:textId="77777777" w:rsidR="00F214D8" w:rsidRPr="00F214D8" w:rsidRDefault="00F214D8" w:rsidP="00F214D8"/>
    <w:p w14:paraId="2A285644" w14:textId="77777777" w:rsidR="00F214D8" w:rsidRPr="00F214D8" w:rsidRDefault="00F214D8" w:rsidP="00F214D8">
      <w:r w:rsidRPr="00F214D8">
        <w:t xml:space="preserve">deadly thing 504 </w:t>
      </w:r>
    </w:p>
    <w:p w14:paraId="68823189" w14:textId="77777777" w:rsidR="00F214D8" w:rsidRPr="00F214D8" w:rsidRDefault="00F214D8" w:rsidP="00F214D8">
      <w:r w:rsidRPr="00F214D8">
        <w:t xml:space="preserve">deafness 784 </w:t>
      </w:r>
    </w:p>
    <w:p w14:paraId="65B355DE" w14:textId="77777777" w:rsidR="00F214D8" w:rsidRPr="00F214D8" w:rsidRDefault="00F214D8" w:rsidP="00F214D8">
      <w:r w:rsidRPr="00F214D8">
        <w:t xml:space="preserve">decay living bodies 105 </w:t>
      </w:r>
    </w:p>
    <w:p w14:paraId="2BF22494" w14:textId="77777777" w:rsidR="00F214D8" w:rsidRPr="00F214D8" w:rsidRDefault="00F214D8" w:rsidP="00F214D8">
      <w:r w:rsidRPr="00F214D8">
        <w:t xml:space="preserve">decaying flesh 68, 71,76 </w:t>
      </w:r>
    </w:p>
    <w:p w14:paraId="03721012" w14:textId="77777777" w:rsidR="00F214D8" w:rsidRPr="00F214D8" w:rsidRDefault="00F214D8" w:rsidP="00F214D8">
      <w:r w:rsidRPr="00F214D8">
        <w:t xml:space="preserve">deep ulcers 367,762, 766 </w:t>
      </w:r>
    </w:p>
    <w:p w14:paraId="49DF2EE5" w14:textId="77777777" w:rsidR="00F214D8" w:rsidRPr="00F214D8" w:rsidRDefault="00F214D8" w:rsidP="00F214D8">
      <w:r w:rsidRPr="00F214D8">
        <w:t xml:space="preserve">defective nutrition 184 </w:t>
      </w:r>
    </w:p>
    <w:p w14:paraId="1216F56A" w14:textId="77777777" w:rsidR="00F214D8" w:rsidRPr="00F214D8" w:rsidRDefault="00F214D8" w:rsidP="00F214D8">
      <w:r w:rsidRPr="00F214D8">
        <w:t xml:space="preserve">dehydration 424, 634 </w:t>
      </w:r>
    </w:p>
    <w:p w14:paraId="15D19E68" w14:textId="77777777" w:rsidR="00F214D8" w:rsidRPr="00F214D8" w:rsidRDefault="00F214D8" w:rsidP="00F214D8">
      <w:r w:rsidRPr="00F214D8">
        <w:t xml:space="preserve">delirium 613, 698, 754 </w:t>
      </w:r>
    </w:p>
    <w:p w14:paraId="25B6A66B" w14:textId="77777777" w:rsidR="00F214D8" w:rsidRPr="00F214D8" w:rsidRDefault="00F214D8" w:rsidP="00F214D8">
      <w:r w:rsidRPr="00F214D8">
        <w:t xml:space="preserve">delivery 436,825 </w:t>
      </w:r>
    </w:p>
    <w:p w14:paraId="6B1B17E8" w14:textId="77777777" w:rsidR="00F214D8" w:rsidRPr="00F214D8" w:rsidRDefault="00F214D8" w:rsidP="00F214D8">
      <w:r w:rsidRPr="00F214D8">
        <w:t xml:space="preserve">dentifrice 818 </w:t>
      </w:r>
    </w:p>
    <w:p w14:paraId="09711299" w14:textId="77777777" w:rsidR="00F214D8" w:rsidRPr="00F214D8" w:rsidRDefault="00F214D8" w:rsidP="00F214D8">
      <w:r w:rsidRPr="00F214D8">
        <w:t xml:space="preserve">deodorise 27 </w:t>
      </w:r>
    </w:p>
    <w:p w14:paraId="51E34009" w14:textId="77777777" w:rsidR="00F214D8" w:rsidRPr="00F214D8" w:rsidRDefault="00F214D8" w:rsidP="00F214D8"/>
    <w:p w14:paraId="161C8BEA" w14:textId="77777777" w:rsidR="00F214D8" w:rsidRPr="00F214D8" w:rsidRDefault="00F214D8" w:rsidP="00F214D8">
      <w:r w:rsidRPr="00F214D8">
        <w:t xml:space="preserve">depilatory 6,188,189,205, </w:t>
      </w:r>
    </w:p>
    <w:p w14:paraId="60304009" w14:textId="77777777" w:rsidR="00F214D8" w:rsidRPr="00F214D8" w:rsidRDefault="00F214D8" w:rsidP="00F214D8">
      <w:r w:rsidRPr="00F214D8">
        <w:t xml:space="preserve">220, 352 </w:t>
      </w:r>
    </w:p>
    <w:p w14:paraId="361583AB" w14:textId="77777777" w:rsidR="00F214D8" w:rsidRPr="00F214D8" w:rsidRDefault="00F214D8" w:rsidP="00F214D8"/>
    <w:p w14:paraId="72690E43" w14:textId="77777777" w:rsidR="00F214D8" w:rsidRPr="00F214D8" w:rsidRDefault="00F214D8" w:rsidP="00F214D8">
      <w:r w:rsidRPr="00F214D8">
        <w:lastRenderedPageBreak/>
        <w:t xml:space="preserve">depression 208,296,403, </w:t>
      </w:r>
    </w:p>
    <w:p w14:paraId="435503B2" w14:textId="77777777" w:rsidR="00F214D8" w:rsidRPr="00F214D8" w:rsidRDefault="00F214D8" w:rsidP="00F214D8">
      <w:r w:rsidRPr="00F214D8">
        <w:t xml:space="preserve">698,754 </w:t>
      </w:r>
    </w:p>
    <w:p w14:paraId="2F7B981C" w14:textId="77777777" w:rsidR="00F214D8" w:rsidRPr="00F214D8" w:rsidRDefault="00F214D8" w:rsidP="00F214D8"/>
    <w:p w14:paraId="338738D9" w14:textId="77777777" w:rsidR="00F214D8" w:rsidRPr="00F214D8" w:rsidRDefault="00F214D8" w:rsidP="00F214D8">
      <w:r w:rsidRPr="00F214D8">
        <w:t xml:space="preserve">depressive 528, 730 </w:t>
      </w:r>
    </w:p>
    <w:p w14:paraId="659CAC07" w14:textId="77777777" w:rsidR="00F214D8" w:rsidRPr="00F214D8" w:rsidRDefault="00F214D8" w:rsidP="00F214D8"/>
    <w:p w14:paraId="46808885" w14:textId="77777777" w:rsidR="00F214D8" w:rsidRPr="00F214D8" w:rsidRDefault="00F214D8" w:rsidP="00F214D8">
      <w:r w:rsidRPr="00F214D8">
        <w:t xml:space="preserve">depressive matter 404 </w:t>
      </w:r>
    </w:p>
    <w:p w14:paraId="4C023972" w14:textId="77777777" w:rsidR="00F214D8" w:rsidRPr="00F214D8" w:rsidRDefault="00F214D8" w:rsidP="00F214D8"/>
    <w:p w14:paraId="0C62B02C" w14:textId="77777777" w:rsidR="00F214D8" w:rsidRPr="00F214D8" w:rsidRDefault="00F214D8" w:rsidP="00F214D8">
      <w:r w:rsidRPr="00F214D8">
        <w:t xml:space="preserve">dermatitis 88 </w:t>
      </w:r>
    </w:p>
    <w:p w14:paraId="410D2EB9" w14:textId="77777777" w:rsidR="00F214D8" w:rsidRPr="00F214D8" w:rsidRDefault="00F214D8" w:rsidP="00F214D8"/>
    <w:p w14:paraId="31C64587" w14:textId="77777777" w:rsidR="00F214D8" w:rsidRPr="00F214D8" w:rsidRDefault="00F214D8" w:rsidP="00F214D8">
      <w:r w:rsidRPr="00F214D8">
        <w:t xml:space="preserve">desquamation 150 </w:t>
      </w:r>
    </w:p>
    <w:p w14:paraId="1E66091D" w14:textId="77777777" w:rsidR="00F214D8" w:rsidRPr="00F214D8" w:rsidRDefault="00F214D8" w:rsidP="00F214D8"/>
    <w:p w14:paraId="4B78526F" w14:textId="77777777" w:rsidR="00F214D8" w:rsidRPr="00F214D8" w:rsidRDefault="00F214D8" w:rsidP="00F214D8">
      <w:r w:rsidRPr="00F214D8">
        <w:t xml:space="preserve">destroys embryos 776 </w:t>
      </w:r>
    </w:p>
    <w:p w14:paraId="61FF4F4E" w14:textId="77777777" w:rsidR="00F214D8" w:rsidRPr="00F214D8" w:rsidRDefault="00F214D8" w:rsidP="00F214D8"/>
    <w:p w14:paraId="1A923B28" w14:textId="77777777" w:rsidR="00F214D8" w:rsidRPr="00F214D8" w:rsidRDefault="00F214D8" w:rsidP="00F214D8">
      <w:r w:rsidRPr="00F214D8">
        <w:t xml:space="preserve">destroys newly-conceived </w:t>
      </w:r>
    </w:p>
    <w:p w14:paraId="76F41C82" w14:textId="77777777" w:rsidR="00F214D8" w:rsidRPr="00F214D8" w:rsidRDefault="00F214D8" w:rsidP="00F214D8">
      <w:r w:rsidRPr="00F214D8">
        <w:t xml:space="preserve">embryos 328 </w:t>
      </w:r>
    </w:p>
    <w:p w14:paraId="0DF6A329" w14:textId="77777777" w:rsidR="00F214D8" w:rsidRPr="00F214D8" w:rsidRDefault="00F214D8" w:rsidP="00F214D8"/>
    <w:p w14:paraId="49DE2027" w14:textId="77777777" w:rsidR="00F214D8" w:rsidRPr="00F214D8" w:rsidRDefault="00F214D8" w:rsidP="00F214D8">
      <w:r w:rsidRPr="00F214D8">
        <w:t xml:space="preserve">destructive 145, 798 </w:t>
      </w:r>
    </w:p>
    <w:p w14:paraId="69846436" w14:textId="77777777" w:rsidR="00F214D8" w:rsidRPr="00F214D8" w:rsidRDefault="00F214D8" w:rsidP="00F214D8"/>
    <w:p w14:paraId="170568FA" w14:textId="77777777" w:rsidR="00F214D8" w:rsidRPr="00F214D8" w:rsidRDefault="00F214D8" w:rsidP="00F214D8">
      <w:r w:rsidRPr="00F214D8">
        <w:t xml:space="preserve">destructive of recent </w:t>
      </w:r>
    </w:p>
    <w:p w14:paraId="4598EDE0" w14:textId="77777777" w:rsidR="00F214D8" w:rsidRPr="00F214D8" w:rsidRDefault="00F214D8" w:rsidP="00F214D8">
      <w:r w:rsidRPr="00F214D8">
        <w:t xml:space="preserve">conceptions 328 </w:t>
      </w:r>
    </w:p>
    <w:p w14:paraId="16EA86EA" w14:textId="77777777" w:rsidR="00F214D8" w:rsidRPr="00F214D8" w:rsidRDefault="00F214D8" w:rsidP="00F214D8"/>
    <w:p w14:paraId="3E467EFF" w14:textId="77777777" w:rsidR="00F214D8" w:rsidRPr="00F214D8" w:rsidRDefault="00F214D8" w:rsidP="00F214D8">
      <w:r w:rsidRPr="00F214D8">
        <w:t xml:space="preserve">devils 118,513,529,530 </w:t>
      </w:r>
    </w:p>
    <w:p w14:paraId="3182DB1F" w14:textId="77777777" w:rsidR="00F214D8" w:rsidRPr="00F214D8" w:rsidRDefault="00F214D8" w:rsidP="00F214D8"/>
    <w:p w14:paraId="041D0FFA" w14:textId="77777777" w:rsidR="00F214D8" w:rsidRPr="00F214D8" w:rsidRDefault="00F214D8" w:rsidP="00F214D8">
      <w:r w:rsidRPr="00F214D8">
        <w:t xml:space="preserve">diarrhoea 507, 638, 653, </w:t>
      </w:r>
    </w:p>
    <w:p w14:paraId="69FAA9E2" w14:textId="77777777" w:rsidR="00F214D8" w:rsidRPr="00F214D8" w:rsidRDefault="00F214D8" w:rsidP="00F214D8">
      <w:r w:rsidRPr="00F214D8">
        <w:t xml:space="preserve">788 </w:t>
      </w:r>
    </w:p>
    <w:p w14:paraId="5054288E" w14:textId="77777777" w:rsidR="00F214D8" w:rsidRPr="00F214D8" w:rsidRDefault="00F214D8" w:rsidP="00F214D8"/>
    <w:p w14:paraId="47A4A72D" w14:textId="77777777" w:rsidR="00F214D8" w:rsidRPr="00F214D8" w:rsidRDefault="00F214D8" w:rsidP="00F214D8">
      <w:r w:rsidRPr="00F214D8">
        <w:lastRenderedPageBreak/>
        <w:t xml:space="preserve">die 630 </w:t>
      </w:r>
    </w:p>
    <w:p w14:paraId="12AE5027" w14:textId="77777777" w:rsidR="00F214D8" w:rsidRPr="00F214D8" w:rsidRDefault="00F214D8" w:rsidP="00F214D8"/>
    <w:p w14:paraId="4445A3BC" w14:textId="77777777" w:rsidR="00F214D8" w:rsidRPr="00F214D8" w:rsidRDefault="00F214D8" w:rsidP="00F214D8">
      <w:r w:rsidRPr="00F214D8">
        <w:t xml:space="preserve">difficult breathers 706 </w:t>
      </w:r>
    </w:p>
    <w:p w14:paraId="3EA74CA5" w14:textId="77777777" w:rsidR="00F214D8" w:rsidRPr="00F214D8" w:rsidRDefault="00F214D8" w:rsidP="00F214D8"/>
    <w:p w14:paraId="33343E9E" w14:textId="77777777" w:rsidR="00F214D8" w:rsidRPr="00F214D8" w:rsidRDefault="00F214D8" w:rsidP="00F214D8"/>
    <w:p w14:paraId="765303B8" w14:textId="77777777" w:rsidR="00F214D8" w:rsidRPr="00F214D8" w:rsidRDefault="00F214D8" w:rsidP="00F214D8">
      <w:r w:rsidRPr="00F214D8">
        <w:t xml:space="preserve">difficult breathing 396, </w:t>
      </w:r>
    </w:p>
    <w:p w14:paraId="69C29F41" w14:textId="77777777" w:rsidR="00F214D8" w:rsidRPr="00F214D8" w:rsidRDefault="00F214D8" w:rsidP="00F214D8"/>
    <w:p w14:paraId="6A6472BA" w14:textId="77777777" w:rsidR="00F214D8" w:rsidRPr="00F214D8" w:rsidRDefault="00F214D8" w:rsidP="00F214D8">
      <w:r w:rsidRPr="00F214D8">
        <w:t xml:space="preserve">443,455,475,503,512, </w:t>
      </w:r>
    </w:p>
    <w:p w14:paraId="2A923BEA" w14:textId="77777777" w:rsidR="00F214D8" w:rsidRPr="00F214D8" w:rsidRDefault="00F214D8" w:rsidP="00F214D8">
      <w:r w:rsidRPr="00F214D8">
        <w:t xml:space="preserve">515,554 </w:t>
      </w:r>
    </w:p>
    <w:p w14:paraId="47113A87" w14:textId="77777777" w:rsidR="00F214D8" w:rsidRPr="00F214D8" w:rsidRDefault="00F214D8" w:rsidP="00F214D8"/>
    <w:p w14:paraId="7AFF218F" w14:textId="77777777" w:rsidR="00F214D8" w:rsidRPr="00F214D8" w:rsidRDefault="00F214D8" w:rsidP="00F214D8">
      <w:r w:rsidRPr="00F214D8">
        <w:t xml:space="preserve">difficult hearing 752 </w:t>
      </w:r>
    </w:p>
    <w:p w14:paraId="28B766F5" w14:textId="77777777" w:rsidR="00F214D8" w:rsidRPr="00F214D8" w:rsidRDefault="00F214D8" w:rsidP="00F214D8">
      <w:r w:rsidRPr="00F214D8">
        <w:t xml:space="preserve">difficult sleep 542 </w:t>
      </w:r>
    </w:p>
    <w:p w14:paraId="1EF59029" w14:textId="77777777" w:rsidR="00F214D8" w:rsidRPr="00F214D8" w:rsidRDefault="00F214D8" w:rsidP="00F214D8">
      <w:r w:rsidRPr="00F214D8">
        <w:t xml:space="preserve">difficult, painful urination </w:t>
      </w:r>
    </w:p>
    <w:p w14:paraId="4DA82F7D" w14:textId="77777777" w:rsidR="00F214D8" w:rsidRPr="00F214D8" w:rsidRDefault="00F214D8" w:rsidP="00F214D8"/>
    <w:p w14:paraId="4832A9E6" w14:textId="77777777" w:rsidR="00F214D8" w:rsidRPr="00F214D8" w:rsidRDefault="00F214D8" w:rsidP="00F214D8">
      <w:r w:rsidRPr="00F214D8">
        <w:t xml:space="preserve">455 </w:t>
      </w:r>
    </w:p>
    <w:p w14:paraId="5AACAE13" w14:textId="77777777" w:rsidR="00F214D8" w:rsidRPr="00F214D8" w:rsidRDefault="00F214D8" w:rsidP="00F214D8"/>
    <w:p w14:paraId="2D9F00B8" w14:textId="77777777" w:rsidR="00F214D8" w:rsidRPr="00F214D8" w:rsidRDefault="00F214D8" w:rsidP="00F214D8">
      <w:r w:rsidRPr="00F214D8">
        <w:t xml:space="preserve">difficulty in conception 24 </w:t>
      </w:r>
    </w:p>
    <w:p w14:paraId="47EB6950" w14:textId="77777777" w:rsidR="00F214D8" w:rsidRPr="00F214D8" w:rsidRDefault="00F214D8" w:rsidP="00F214D8">
      <w:r w:rsidRPr="00F214D8">
        <w:t xml:space="preserve">difficulty vomiting 68 </w:t>
      </w:r>
    </w:p>
    <w:p w14:paraId="2D33ED11" w14:textId="77777777" w:rsidR="00F214D8" w:rsidRPr="00F214D8" w:rsidRDefault="00F214D8" w:rsidP="00F214D8"/>
    <w:p w14:paraId="3C1A7832" w14:textId="77777777" w:rsidR="00F214D8" w:rsidRPr="00F214D8" w:rsidRDefault="00F214D8" w:rsidP="00F214D8">
      <w:r w:rsidRPr="00F214D8">
        <w:t xml:space="preserve">digest 64,209, 767,769 </w:t>
      </w:r>
    </w:p>
    <w:p w14:paraId="5E81F9E4" w14:textId="77777777" w:rsidR="00F214D8" w:rsidRPr="00F214D8" w:rsidRDefault="00F214D8" w:rsidP="00F214D8"/>
    <w:p w14:paraId="3B5C96F7" w14:textId="77777777" w:rsidR="00F214D8" w:rsidRPr="00F214D8" w:rsidRDefault="00F214D8" w:rsidP="00F214D8">
      <w:r w:rsidRPr="00F214D8">
        <w:t xml:space="preserve">digester 606 </w:t>
      </w:r>
    </w:p>
    <w:p w14:paraId="6A185439" w14:textId="77777777" w:rsidR="00F214D8" w:rsidRPr="00F214D8" w:rsidRDefault="00F214D8" w:rsidP="00F214D8"/>
    <w:p w14:paraId="42640E63" w14:textId="77777777" w:rsidR="00F214D8" w:rsidRPr="00F214D8" w:rsidRDefault="00F214D8" w:rsidP="00F214D8">
      <w:r w:rsidRPr="00F214D8">
        <w:t xml:space="preserve">digesting 22, 745,766 </w:t>
      </w:r>
    </w:p>
    <w:p w14:paraId="1388B33A" w14:textId="77777777" w:rsidR="00F214D8" w:rsidRPr="00F214D8" w:rsidRDefault="00F214D8" w:rsidP="00F214D8"/>
    <w:p w14:paraId="7E506194" w14:textId="77777777" w:rsidR="00F214D8" w:rsidRPr="00F214D8" w:rsidRDefault="00F214D8" w:rsidP="00F214D8">
      <w:r w:rsidRPr="00F214D8">
        <w:t xml:space="preserve">digestion 24,93,259,335, </w:t>
      </w:r>
    </w:p>
    <w:p w14:paraId="6CBC5CBB" w14:textId="77777777" w:rsidR="00F214D8" w:rsidRPr="00F214D8" w:rsidRDefault="00F214D8" w:rsidP="00F214D8">
      <w:r w:rsidRPr="00F214D8">
        <w:lastRenderedPageBreak/>
        <w:t xml:space="preserve">432,436,723,746, 748, </w:t>
      </w:r>
    </w:p>
    <w:p w14:paraId="113E566A" w14:textId="77777777" w:rsidR="00F214D8" w:rsidRPr="00F214D8" w:rsidRDefault="00F214D8" w:rsidP="00F214D8">
      <w:r w:rsidRPr="00F214D8">
        <w:t xml:space="preserve">754,759,766,767,774 </w:t>
      </w:r>
    </w:p>
    <w:p w14:paraId="1F85EA51" w14:textId="77777777" w:rsidR="00F214D8" w:rsidRPr="00F214D8" w:rsidRDefault="00F214D8" w:rsidP="00F214D8"/>
    <w:p w14:paraId="6F7AD5AD" w14:textId="77777777" w:rsidR="00F214D8" w:rsidRPr="00F214D8" w:rsidRDefault="00F214D8" w:rsidP="00F214D8">
      <w:r w:rsidRPr="00F214D8">
        <w:t xml:space="preserve">digestive 19,29,30,34,82, </w:t>
      </w:r>
    </w:p>
    <w:p w14:paraId="56644D26" w14:textId="77777777" w:rsidR="00F214D8" w:rsidRPr="00F214D8" w:rsidRDefault="00F214D8" w:rsidP="00F214D8">
      <w:r w:rsidRPr="00F214D8">
        <w:t xml:space="preserve">113,272,288,296,319, </w:t>
      </w:r>
    </w:p>
    <w:p w14:paraId="60F09C05" w14:textId="77777777" w:rsidR="00F214D8" w:rsidRPr="00F214D8" w:rsidRDefault="00F214D8" w:rsidP="00F214D8"/>
    <w:p w14:paraId="099E5744" w14:textId="77777777" w:rsidR="00F214D8" w:rsidRPr="00F214D8" w:rsidRDefault="00F214D8" w:rsidP="00F214D8">
      <w:r w:rsidRPr="00F214D8">
        <w:t xml:space="preserve">320.392.404.432.440, </w:t>
      </w:r>
    </w:p>
    <w:p w14:paraId="1A869150" w14:textId="77777777" w:rsidR="00F214D8" w:rsidRPr="00F214D8" w:rsidRDefault="00F214D8" w:rsidP="00F214D8">
      <w:r w:rsidRPr="00F214D8">
        <w:t xml:space="preserve">569,674,746,762,770, </w:t>
      </w:r>
    </w:p>
    <w:p w14:paraId="37817A16" w14:textId="77777777" w:rsidR="00F214D8" w:rsidRPr="00F214D8" w:rsidRDefault="00F214D8" w:rsidP="00F214D8"/>
    <w:p w14:paraId="7D357787" w14:textId="77777777" w:rsidR="00F214D8" w:rsidRPr="00F214D8" w:rsidRDefault="00F214D8" w:rsidP="00F214D8">
      <w:r w:rsidRPr="00F214D8">
        <w:t xml:space="preserve">811 </w:t>
      </w:r>
    </w:p>
    <w:p w14:paraId="07377892" w14:textId="77777777" w:rsidR="00F214D8" w:rsidRPr="00F214D8" w:rsidRDefault="00F214D8" w:rsidP="00F214D8"/>
    <w:p w14:paraId="76193CB2" w14:textId="77777777" w:rsidR="00F214D8" w:rsidRPr="00F214D8" w:rsidRDefault="00F214D8" w:rsidP="00F214D8">
      <w:r w:rsidRPr="00F214D8">
        <w:t xml:space="preserve">dilation of the uterus 18 </w:t>
      </w:r>
    </w:p>
    <w:p w14:paraId="413A79B1" w14:textId="77777777" w:rsidR="00F214D8" w:rsidRPr="00F214D8" w:rsidRDefault="00F214D8" w:rsidP="00F214D8"/>
    <w:p w14:paraId="7B5B4D0B" w14:textId="77777777" w:rsidR="00F214D8" w:rsidRPr="00F214D8" w:rsidRDefault="00F214D8" w:rsidP="00F214D8">
      <w:r w:rsidRPr="00F214D8">
        <w:t xml:space="preserve">dim vision 224, 331 </w:t>
      </w:r>
    </w:p>
    <w:p w14:paraId="78A7A5B7" w14:textId="77777777" w:rsidR="00F214D8" w:rsidRPr="00F214D8" w:rsidRDefault="00F214D8" w:rsidP="00F214D8"/>
    <w:p w14:paraId="528D4E19" w14:textId="77777777" w:rsidR="00F214D8" w:rsidRPr="00F214D8" w:rsidRDefault="00F214D8" w:rsidP="00F214D8">
      <w:r w:rsidRPr="00F214D8">
        <w:t xml:space="preserve">dimness in the eyes 296 </w:t>
      </w:r>
    </w:p>
    <w:p w14:paraId="11F9EF39" w14:textId="77777777" w:rsidR="00F214D8" w:rsidRPr="00F214D8" w:rsidRDefault="00F214D8" w:rsidP="00F214D8"/>
    <w:p w14:paraId="3C5B24E4" w14:textId="77777777" w:rsidR="00F214D8" w:rsidRPr="00F214D8" w:rsidRDefault="00F214D8" w:rsidP="00F214D8">
      <w:r w:rsidRPr="00F214D8">
        <w:t xml:space="preserve">dimness of sight 598 </w:t>
      </w:r>
    </w:p>
    <w:p w14:paraId="0FA307BD" w14:textId="77777777" w:rsidR="00F214D8" w:rsidRPr="00F214D8" w:rsidRDefault="00F214D8" w:rsidP="00F214D8"/>
    <w:p w14:paraId="7C6C8704" w14:textId="77777777" w:rsidR="00F214D8" w:rsidRPr="00F214D8" w:rsidRDefault="00F214D8" w:rsidP="00F214D8">
      <w:r w:rsidRPr="00F214D8">
        <w:t xml:space="preserve">dim-sighted 221 </w:t>
      </w:r>
    </w:p>
    <w:p w14:paraId="6A84AED8" w14:textId="77777777" w:rsidR="00F214D8" w:rsidRPr="00F214D8" w:rsidRDefault="00F214D8" w:rsidP="00F214D8"/>
    <w:p w14:paraId="7F348130" w14:textId="77777777" w:rsidR="00F214D8" w:rsidRPr="00F214D8" w:rsidRDefault="00F214D8" w:rsidP="00F214D8">
      <w:r w:rsidRPr="00F214D8">
        <w:t xml:space="preserve">discerns holy suffering 817 </w:t>
      </w:r>
    </w:p>
    <w:p w14:paraId="1C4CFDC9" w14:textId="77777777" w:rsidR="00F214D8" w:rsidRPr="00F214D8" w:rsidRDefault="00F214D8" w:rsidP="00F214D8"/>
    <w:p w14:paraId="50B0B87F" w14:textId="77777777" w:rsidR="00F214D8" w:rsidRPr="00F214D8" w:rsidRDefault="00F214D8" w:rsidP="00F214D8">
      <w:r w:rsidRPr="00F214D8">
        <w:t xml:space="preserve">discharge 150,154,172 </w:t>
      </w:r>
    </w:p>
    <w:p w14:paraId="26A2CDFC" w14:textId="77777777" w:rsidR="00F214D8" w:rsidRPr="00F214D8" w:rsidRDefault="00F214D8" w:rsidP="00F214D8"/>
    <w:p w14:paraId="4EC4FAF6" w14:textId="77777777" w:rsidR="00F214D8" w:rsidRPr="00F214D8" w:rsidRDefault="00F214D8" w:rsidP="00F214D8">
      <w:r w:rsidRPr="00F214D8">
        <w:t xml:space="preserve">discharge from stomach 87 </w:t>
      </w:r>
    </w:p>
    <w:p w14:paraId="75DC94F8" w14:textId="77777777" w:rsidR="00F214D8" w:rsidRPr="00F214D8" w:rsidRDefault="00F214D8" w:rsidP="00F214D8"/>
    <w:p w14:paraId="2A4BD3A0" w14:textId="77777777" w:rsidR="00F214D8" w:rsidRPr="00F214D8" w:rsidRDefault="00F214D8" w:rsidP="00F214D8">
      <w:r w:rsidRPr="00F214D8">
        <w:t xml:space="preserve">discharge of blood 650 </w:t>
      </w:r>
    </w:p>
    <w:p w14:paraId="3A025966" w14:textId="77777777" w:rsidR="00F214D8" w:rsidRPr="00F214D8" w:rsidRDefault="00F214D8" w:rsidP="00F214D8"/>
    <w:p w14:paraId="072C6158" w14:textId="77777777" w:rsidR="00F214D8" w:rsidRPr="00F214D8" w:rsidRDefault="00F214D8" w:rsidP="00F214D8">
      <w:r w:rsidRPr="00F214D8">
        <w:t xml:space="preserve">discharge of fluids 90,117, </w:t>
      </w:r>
    </w:p>
    <w:p w14:paraId="4C9F24CA" w14:textId="77777777" w:rsidR="00F214D8" w:rsidRPr="00F214D8" w:rsidRDefault="00F214D8" w:rsidP="00F214D8">
      <w:r w:rsidRPr="00F214D8">
        <w:t xml:space="preserve">177 </w:t>
      </w:r>
    </w:p>
    <w:p w14:paraId="10533F97" w14:textId="77777777" w:rsidR="00F214D8" w:rsidRPr="00F214D8" w:rsidRDefault="00F214D8" w:rsidP="00F214D8"/>
    <w:p w14:paraId="64BB2E0A" w14:textId="77777777" w:rsidR="00F214D8" w:rsidRPr="00F214D8" w:rsidRDefault="00F214D8" w:rsidP="00F214D8">
      <w:r w:rsidRPr="00F214D8">
        <w:t xml:space="preserve">discharges 88,149,161, </w:t>
      </w:r>
    </w:p>
    <w:p w14:paraId="7BE21995" w14:textId="77777777" w:rsidR="00F214D8" w:rsidRPr="00F214D8" w:rsidRDefault="00F214D8" w:rsidP="00F214D8">
      <w:r w:rsidRPr="00F214D8">
        <w:t xml:space="preserve">166,194,201,209,211, </w:t>
      </w:r>
    </w:p>
    <w:p w14:paraId="2BFC752C" w14:textId="77777777" w:rsidR="00F214D8" w:rsidRPr="00F214D8" w:rsidRDefault="00F214D8" w:rsidP="00F214D8"/>
    <w:p w14:paraId="0F27DF32" w14:textId="77777777" w:rsidR="00F214D8" w:rsidRPr="00F214D8" w:rsidRDefault="00F214D8" w:rsidP="00F214D8">
      <w:r w:rsidRPr="00F214D8">
        <w:t xml:space="preserve">247.275.279.380.440, </w:t>
      </w:r>
    </w:p>
    <w:p w14:paraId="07AA3C36" w14:textId="77777777" w:rsidR="00F214D8" w:rsidRPr="00F214D8" w:rsidRDefault="00F214D8" w:rsidP="00F214D8">
      <w:r w:rsidRPr="00F214D8">
        <w:t xml:space="preserve">443,590,617,745, 747, </w:t>
      </w:r>
    </w:p>
    <w:p w14:paraId="28D49C31" w14:textId="77777777" w:rsidR="00F214D8" w:rsidRPr="00F214D8" w:rsidRDefault="00F214D8" w:rsidP="00F214D8">
      <w:r w:rsidRPr="00F214D8">
        <w:t xml:space="preserve">760,761,766,818,819, </w:t>
      </w:r>
    </w:p>
    <w:p w14:paraId="7F78BC98" w14:textId="77777777" w:rsidR="00F214D8" w:rsidRPr="00F214D8" w:rsidRDefault="00F214D8" w:rsidP="00F214D8">
      <w:r w:rsidRPr="00F214D8">
        <w:t xml:space="preserve">825 </w:t>
      </w:r>
    </w:p>
    <w:p w14:paraId="55E80748" w14:textId="77777777" w:rsidR="00F214D8" w:rsidRPr="00F214D8" w:rsidRDefault="00F214D8" w:rsidP="00F214D8"/>
    <w:p w14:paraId="416C3CEF" w14:textId="77777777" w:rsidR="00F214D8" w:rsidRPr="00F214D8" w:rsidRDefault="00F214D8" w:rsidP="00F214D8">
      <w:r w:rsidRPr="00F214D8">
        <w:t xml:space="preserve">discharges and ulcers in the </w:t>
      </w:r>
    </w:p>
    <w:p w14:paraId="706A6640" w14:textId="77777777" w:rsidR="00F214D8" w:rsidRPr="00F214D8" w:rsidRDefault="00F214D8" w:rsidP="00F214D8">
      <w:r w:rsidRPr="00F214D8">
        <w:t xml:space="preserve">eyes 204 </w:t>
      </w:r>
    </w:p>
    <w:p w14:paraId="3CE1A5C1" w14:textId="77777777" w:rsidR="00F214D8" w:rsidRPr="00F214D8" w:rsidRDefault="00F214D8" w:rsidP="00F214D8"/>
    <w:p w14:paraId="37A0A45F" w14:textId="77777777" w:rsidR="00F214D8" w:rsidRPr="00F214D8" w:rsidRDefault="00F214D8" w:rsidP="00F214D8">
      <w:r w:rsidRPr="00F214D8">
        <w:t xml:space="preserve">discharges around the </w:t>
      </w:r>
    </w:p>
    <w:p w14:paraId="28CEA063" w14:textId="77777777" w:rsidR="00F214D8" w:rsidRPr="00F214D8" w:rsidRDefault="00F214D8" w:rsidP="00F214D8">
      <w:r w:rsidRPr="00F214D8">
        <w:t xml:space="preserve">womb 760 </w:t>
      </w:r>
    </w:p>
    <w:p w14:paraId="19EBC192" w14:textId="77777777" w:rsidR="00F214D8" w:rsidRPr="00F214D8" w:rsidRDefault="00F214D8" w:rsidP="00F214D8"/>
    <w:p w14:paraId="046DBC15" w14:textId="77777777" w:rsidR="00F214D8" w:rsidRPr="00F214D8" w:rsidRDefault="00F214D8" w:rsidP="00F214D8">
      <w:r w:rsidRPr="00F214D8">
        <w:t xml:space="preserve">discharges called whites </w:t>
      </w:r>
    </w:p>
    <w:p w14:paraId="00D53465" w14:textId="77777777" w:rsidR="00F214D8" w:rsidRPr="00F214D8" w:rsidRDefault="00F214D8" w:rsidP="00F214D8">
      <w:r w:rsidRPr="00F214D8">
        <w:t xml:space="preserve">150 </w:t>
      </w:r>
    </w:p>
    <w:p w14:paraId="0E47B41A" w14:textId="77777777" w:rsidR="00F214D8" w:rsidRPr="00F214D8" w:rsidRDefault="00F214D8" w:rsidP="00F214D8"/>
    <w:p w14:paraId="6FD4FFC4" w14:textId="77777777" w:rsidR="00F214D8" w:rsidRPr="00F214D8" w:rsidRDefault="00F214D8" w:rsidP="00F214D8"/>
    <w:p w14:paraId="596501FE" w14:textId="77777777" w:rsidR="00F214D8" w:rsidRPr="00F214D8" w:rsidRDefault="00F214D8" w:rsidP="00F214D8">
      <w:r w:rsidRPr="00F214D8">
        <w:t xml:space="preserve">discharges from the bowels </w:t>
      </w:r>
    </w:p>
    <w:p w14:paraId="130A5234" w14:textId="77777777" w:rsidR="00F214D8" w:rsidRPr="00F214D8" w:rsidRDefault="00F214D8" w:rsidP="00F214D8">
      <w:r w:rsidRPr="00F214D8">
        <w:t xml:space="preserve">101, 534 </w:t>
      </w:r>
    </w:p>
    <w:p w14:paraId="0E006212" w14:textId="77777777" w:rsidR="00F214D8" w:rsidRPr="00F214D8" w:rsidRDefault="00F214D8" w:rsidP="00F214D8"/>
    <w:p w14:paraId="3FBF0376" w14:textId="77777777" w:rsidR="00F214D8" w:rsidRPr="00F214D8" w:rsidRDefault="00F214D8" w:rsidP="00F214D8">
      <w:r w:rsidRPr="00F214D8">
        <w:t xml:space="preserve">discharges from the bowels </w:t>
      </w:r>
    </w:p>
    <w:p w14:paraId="1DF4A52E" w14:textId="77777777" w:rsidR="00F214D8" w:rsidRPr="00F214D8" w:rsidRDefault="00F214D8" w:rsidP="00F214D8">
      <w:r w:rsidRPr="00F214D8">
        <w:t xml:space="preserve">and liver 184 </w:t>
      </w:r>
    </w:p>
    <w:p w14:paraId="4D718AFC" w14:textId="77777777" w:rsidR="00F214D8" w:rsidRPr="00F214D8" w:rsidRDefault="00F214D8" w:rsidP="00F214D8"/>
    <w:p w14:paraId="17EDC502" w14:textId="77777777" w:rsidR="00F214D8" w:rsidRPr="00F214D8" w:rsidRDefault="00F214D8" w:rsidP="00F214D8">
      <w:r w:rsidRPr="00F214D8">
        <w:t xml:space="preserve">discharges from the eyes </w:t>
      </w:r>
    </w:p>
    <w:p w14:paraId="17ABA0F1" w14:textId="77777777" w:rsidR="00F214D8" w:rsidRPr="00F214D8" w:rsidRDefault="00F214D8" w:rsidP="00F214D8">
      <w:r w:rsidRPr="00F214D8">
        <w:t xml:space="preserve">724 </w:t>
      </w:r>
    </w:p>
    <w:p w14:paraId="2E49EE68" w14:textId="77777777" w:rsidR="00F214D8" w:rsidRPr="00F214D8" w:rsidRDefault="00F214D8" w:rsidP="00F214D8"/>
    <w:p w14:paraId="654BCFBD" w14:textId="77777777" w:rsidR="00F214D8" w:rsidRPr="00F214D8" w:rsidRDefault="00F214D8" w:rsidP="00F214D8">
      <w:r w:rsidRPr="00F214D8">
        <w:t xml:space="preserve">discharges from the </w:t>
      </w:r>
    </w:p>
    <w:p w14:paraId="286D7C33" w14:textId="77777777" w:rsidR="00F214D8" w:rsidRPr="00F214D8" w:rsidRDefault="00F214D8" w:rsidP="00F214D8">
      <w:r w:rsidRPr="00F214D8">
        <w:t xml:space="preserve">intestines 122,545 </w:t>
      </w:r>
    </w:p>
    <w:p w14:paraId="0B4271A5" w14:textId="77777777" w:rsidR="00F214D8" w:rsidRPr="00F214D8" w:rsidRDefault="00F214D8" w:rsidP="00F214D8"/>
    <w:p w14:paraId="0F0E7480" w14:textId="77777777" w:rsidR="00F214D8" w:rsidRPr="00F214D8" w:rsidRDefault="00F214D8" w:rsidP="00F214D8">
      <w:r w:rsidRPr="00F214D8">
        <w:t xml:space="preserve">discharges from the </w:t>
      </w:r>
    </w:p>
    <w:p w14:paraId="389816C3" w14:textId="77777777" w:rsidR="00F214D8" w:rsidRPr="00F214D8" w:rsidRDefault="00F214D8" w:rsidP="00F214D8">
      <w:r w:rsidRPr="00F214D8">
        <w:t xml:space="preserve">stomach 90,157,165 </w:t>
      </w:r>
    </w:p>
    <w:p w14:paraId="3DADFC86" w14:textId="77777777" w:rsidR="00F214D8" w:rsidRPr="00F214D8" w:rsidRDefault="00F214D8" w:rsidP="00F214D8"/>
    <w:p w14:paraId="56BD77AC" w14:textId="77777777" w:rsidR="00F214D8" w:rsidRPr="00F214D8" w:rsidRDefault="00F214D8" w:rsidP="00F214D8">
      <w:r w:rsidRPr="00F214D8">
        <w:t xml:space="preserve">discharges from the womb </w:t>
      </w:r>
    </w:p>
    <w:p w14:paraId="3DA4D6E7" w14:textId="77777777" w:rsidR="00F214D8" w:rsidRPr="00F214D8" w:rsidRDefault="00F214D8" w:rsidP="00F214D8">
      <w:r w:rsidRPr="00F214D8">
        <w:t xml:space="preserve">213 </w:t>
      </w:r>
    </w:p>
    <w:p w14:paraId="77D53874" w14:textId="77777777" w:rsidR="00F214D8" w:rsidRPr="00F214D8" w:rsidRDefault="00F214D8" w:rsidP="00F214D8"/>
    <w:p w14:paraId="49E3A07E" w14:textId="77777777" w:rsidR="00F214D8" w:rsidRPr="00F214D8" w:rsidRDefault="00F214D8" w:rsidP="00F214D8">
      <w:r w:rsidRPr="00F214D8">
        <w:t xml:space="preserve">discharges from tooth </w:t>
      </w:r>
    </w:p>
    <w:p w14:paraId="3C90E069" w14:textId="77777777" w:rsidR="00F214D8" w:rsidRPr="00F214D8" w:rsidRDefault="00F214D8" w:rsidP="00F214D8">
      <w:r w:rsidRPr="00F214D8">
        <w:t xml:space="preserve">sockets 153 </w:t>
      </w:r>
    </w:p>
    <w:p w14:paraId="1CFDDF6F" w14:textId="77777777" w:rsidR="00F214D8" w:rsidRPr="00F214D8" w:rsidRDefault="00F214D8" w:rsidP="00F214D8"/>
    <w:p w14:paraId="52715D25" w14:textId="77777777" w:rsidR="00F214D8" w:rsidRPr="00F214D8" w:rsidRDefault="00F214D8" w:rsidP="00F214D8">
      <w:r w:rsidRPr="00F214D8">
        <w:t xml:space="preserve">discharges from within </w:t>
      </w:r>
    </w:p>
    <w:p w14:paraId="620F3AA4" w14:textId="77777777" w:rsidR="00F214D8" w:rsidRPr="00F214D8" w:rsidRDefault="00F214D8" w:rsidP="00F214D8">
      <w:r w:rsidRPr="00F214D8">
        <w:t xml:space="preserve">758, 759 </w:t>
      </w:r>
    </w:p>
    <w:p w14:paraId="7D499C7C" w14:textId="77777777" w:rsidR="00F214D8" w:rsidRPr="00F214D8" w:rsidRDefault="00F214D8" w:rsidP="00F214D8"/>
    <w:p w14:paraId="0C054B5E" w14:textId="77777777" w:rsidR="00F214D8" w:rsidRPr="00F214D8" w:rsidRDefault="00F214D8" w:rsidP="00F214D8">
      <w:r w:rsidRPr="00F214D8">
        <w:t xml:space="preserve">discharges in the throat 753 </w:t>
      </w:r>
    </w:p>
    <w:p w14:paraId="4229149D" w14:textId="77777777" w:rsidR="00F214D8" w:rsidRPr="00F214D8" w:rsidRDefault="00F214D8" w:rsidP="00F214D8"/>
    <w:p w14:paraId="3D089F1B" w14:textId="77777777" w:rsidR="00F214D8" w:rsidRPr="00F214D8" w:rsidRDefault="00F214D8" w:rsidP="00F214D8">
      <w:r w:rsidRPr="00F214D8">
        <w:t xml:space="preserve">discharges in the tibiae 179 </w:t>
      </w:r>
    </w:p>
    <w:p w14:paraId="0ECCA102" w14:textId="77777777" w:rsidR="00F214D8" w:rsidRPr="00F214D8" w:rsidRDefault="00F214D8" w:rsidP="00F214D8"/>
    <w:p w14:paraId="5B49872B" w14:textId="77777777" w:rsidR="00F214D8" w:rsidRPr="00F214D8" w:rsidRDefault="00F214D8" w:rsidP="00F214D8">
      <w:r w:rsidRPr="00F214D8">
        <w:lastRenderedPageBreak/>
        <w:t xml:space="preserve">discharges of blood 86, </w:t>
      </w:r>
    </w:p>
    <w:p w14:paraId="2ED3545D" w14:textId="77777777" w:rsidR="00F214D8" w:rsidRPr="00F214D8" w:rsidRDefault="00F214D8" w:rsidP="00F214D8"/>
    <w:p w14:paraId="7C584228" w14:textId="77777777" w:rsidR="00F214D8" w:rsidRPr="00F214D8" w:rsidRDefault="00F214D8" w:rsidP="00F214D8">
      <w:r w:rsidRPr="00F214D8">
        <w:t xml:space="preserve">200,223,247,279,392, </w:t>
      </w:r>
    </w:p>
    <w:p w14:paraId="60EEF895" w14:textId="77777777" w:rsidR="00F214D8" w:rsidRPr="00F214D8" w:rsidRDefault="00F214D8" w:rsidP="00F214D8">
      <w:r w:rsidRPr="00F214D8">
        <w:t xml:space="preserve">582,585,586,593,613, </w:t>
      </w:r>
    </w:p>
    <w:p w14:paraId="4AC3564D" w14:textId="77777777" w:rsidR="00F214D8" w:rsidRPr="00F214D8" w:rsidRDefault="00F214D8" w:rsidP="00F214D8">
      <w:r w:rsidRPr="00F214D8">
        <w:t xml:space="preserve">642,753,790,800,805, </w:t>
      </w:r>
    </w:p>
    <w:p w14:paraId="42D2B093" w14:textId="77777777" w:rsidR="00F214D8" w:rsidRPr="00F214D8" w:rsidRDefault="00F214D8" w:rsidP="00F214D8"/>
    <w:p w14:paraId="27CCC0C2" w14:textId="77777777" w:rsidR="00F214D8" w:rsidRPr="00F214D8" w:rsidRDefault="00F214D8" w:rsidP="00F214D8">
      <w:r w:rsidRPr="00F214D8">
        <w:t xml:space="preserve">813 </w:t>
      </w:r>
    </w:p>
    <w:p w14:paraId="750BA5A5" w14:textId="77777777" w:rsidR="00F214D8" w:rsidRPr="00F214D8" w:rsidRDefault="00F214D8" w:rsidP="00F214D8"/>
    <w:p w14:paraId="5ADE9C9B" w14:textId="77777777" w:rsidR="00F214D8" w:rsidRPr="00F214D8" w:rsidRDefault="00F214D8" w:rsidP="00F214D8">
      <w:r w:rsidRPr="00F214D8">
        <w:t xml:space="preserve">discharges of the </w:t>
      </w:r>
    </w:p>
    <w:p w14:paraId="292AD547" w14:textId="77777777" w:rsidR="00F214D8" w:rsidRPr="00F214D8" w:rsidRDefault="00F214D8" w:rsidP="00F214D8">
      <w:r w:rsidRPr="00F214D8">
        <w:t xml:space="preserve">abdominal cavity 222 </w:t>
      </w:r>
    </w:p>
    <w:p w14:paraId="6B44DF01" w14:textId="77777777" w:rsidR="00F214D8" w:rsidRPr="00F214D8" w:rsidRDefault="00F214D8" w:rsidP="00F214D8"/>
    <w:p w14:paraId="4C2C1DE0" w14:textId="77777777" w:rsidR="00F214D8" w:rsidRPr="00F214D8" w:rsidRDefault="00F214D8" w:rsidP="00F214D8">
      <w:r w:rsidRPr="00F214D8">
        <w:t xml:space="preserve">discharges of the bowel 605 </w:t>
      </w:r>
    </w:p>
    <w:p w14:paraId="53830599" w14:textId="77777777" w:rsidR="00F214D8" w:rsidRPr="00F214D8" w:rsidRDefault="00F214D8" w:rsidP="00F214D8"/>
    <w:p w14:paraId="647A95A6" w14:textId="77777777" w:rsidR="00F214D8" w:rsidRPr="00F214D8" w:rsidRDefault="00F214D8" w:rsidP="00F214D8">
      <w:r w:rsidRPr="00F214D8">
        <w:t xml:space="preserve">discharges of the bowels </w:t>
      </w:r>
    </w:p>
    <w:p w14:paraId="4DCBDDB1" w14:textId="77777777" w:rsidR="00F214D8" w:rsidRPr="00F214D8" w:rsidRDefault="00F214D8" w:rsidP="00F214D8">
      <w:r w:rsidRPr="00F214D8">
        <w:t xml:space="preserve">110,126,162,201,208, </w:t>
      </w:r>
    </w:p>
    <w:p w14:paraId="2104A7B8" w14:textId="77777777" w:rsidR="00F214D8" w:rsidRPr="00F214D8" w:rsidRDefault="00F214D8" w:rsidP="00F214D8">
      <w:r w:rsidRPr="00F214D8">
        <w:t xml:space="preserve">230,251,279,287,288, </w:t>
      </w:r>
    </w:p>
    <w:p w14:paraId="4AA2FE35" w14:textId="77777777" w:rsidR="00F214D8" w:rsidRPr="00F214D8" w:rsidRDefault="00F214D8" w:rsidP="00F214D8">
      <w:r w:rsidRPr="00F214D8">
        <w:t xml:space="preserve">384,448,455,459,492, </w:t>
      </w:r>
    </w:p>
    <w:p w14:paraId="69FF1237" w14:textId="77777777" w:rsidR="00F214D8" w:rsidRPr="00F214D8" w:rsidRDefault="00F214D8" w:rsidP="00F214D8">
      <w:r w:rsidRPr="00F214D8">
        <w:t xml:space="preserve">530,546,565,747,752, </w:t>
      </w:r>
    </w:p>
    <w:p w14:paraId="796AB573" w14:textId="77777777" w:rsidR="00F214D8" w:rsidRPr="00F214D8" w:rsidRDefault="00F214D8" w:rsidP="00F214D8"/>
    <w:p w14:paraId="0DBFE515" w14:textId="77777777" w:rsidR="00F214D8" w:rsidRPr="00F214D8" w:rsidRDefault="00F214D8" w:rsidP="00F214D8">
      <w:r w:rsidRPr="00F214D8">
        <w:t xml:space="preserve">759 </w:t>
      </w:r>
    </w:p>
    <w:p w14:paraId="15C4041D" w14:textId="77777777" w:rsidR="00F214D8" w:rsidRPr="00F214D8" w:rsidRDefault="00F214D8" w:rsidP="00F214D8"/>
    <w:p w14:paraId="1BDE89D4" w14:textId="77777777" w:rsidR="00F214D8" w:rsidRPr="00F214D8" w:rsidRDefault="00F214D8" w:rsidP="00F214D8">
      <w:r w:rsidRPr="00F214D8">
        <w:t xml:space="preserve">discharges of the chest 316 </w:t>
      </w:r>
    </w:p>
    <w:p w14:paraId="435A53D2" w14:textId="77777777" w:rsidR="00F214D8" w:rsidRPr="00F214D8" w:rsidRDefault="00F214D8" w:rsidP="00F214D8"/>
    <w:p w14:paraId="7B4E75E7" w14:textId="77777777" w:rsidR="00F214D8" w:rsidRPr="00F214D8" w:rsidRDefault="00F214D8" w:rsidP="00F214D8">
      <w:r w:rsidRPr="00F214D8">
        <w:t xml:space="preserve">discharges of the coeliac </w:t>
      </w:r>
    </w:p>
    <w:p w14:paraId="0C0E1E3A" w14:textId="77777777" w:rsidR="00F214D8" w:rsidRPr="00F214D8" w:rsidRDefault="00F214D8" w:rsidP="00F214D8">
      <w:r w:rsidRPr="00F214D8">
        <w:t xml:space="preserve">247 </w:t>
      </w:r>
    </w:p>
    <w:p w14:paraId="14AA3B90" w14:textId="77777777" w:rsidR="00F214D8" w:rsidRPr="00F214D8" w:rsidRDefault="00F214D8" w:rsidP="00F214D8"/>
    <w:p w14:paraId="61BBC865" w14:textId="77777777" w:rsidR="00F214D8" w:rsidRPr="00F214D8" w:rsidRDefault="00F214D8" w:rsidP="00F214D8">
      <w:r w:rsidRPr="00F214D8">
        <w:lastRenderedPageBreak/>
        <w:t xml:space="preserve">discharges of the ears 150 </w:t>
      </w:r>
    </w:p>
    <w:p w14:paraId="7C03B6A9" w14:textId="77777777" w:rsidR="00F214D8" w:rsidRPr="00F214D8" w:rsidRDefault="00F214D8" w:rsidP="00F214D8"/>
    <w:p w14:paraId="358367C8" w14:textId="77777777" w:rsidR="00F214D8" w:rsidRPr="00F214D8" w:rsidRDefault="00F214D8" w:rsidP="00F214D8">
      <w:r w:rsidRPr="00F214D8">
        <w:t xml:space="preserve">discharges of the eyes 30, </w:t>
      </w:r>
    </w:p>
    <w:p w14:paraId="0D313D33" w14:textId="77777777" w:rsidR="00F214D8" w:rsidRPr="00F214D8" w:rsidRDefault="00F214D8" w:rsidP="00F214D8">
      <w:r w:rsidRPr="00F214D8">
        <w:t xml:space="preserve">106,239,570,613,743 </w:t>
      </w:r>
    </w:p>
    <w:p w14:paraId="35058354" w14:textId="77777777" w:rsidR="00F214D8" w:rsidRPr="00F214D8" w:rsidRDefault="00F214D8" w:rsidP="00F214D8"/>
    <w:p w14:paraId="2F8BF107" w14:textId="77777777" w:rsidR="00F214D8" w:rsidRPr="00F214D8" w:rsidRDefault="00F214D8" w:rsidP="00F214D8">
      <w:r w:rsidRPr="00F214D8">
        <w:t xml:space="preserve">discharges of the gums 149 </w:t>
      </w:r>
    </w:p>
    <w:p w14:paraId="26AA6645" w14:textId="77777777" w:rsidR="00F214D8" w:rsidRPr="00F214D8" w:rsidRDefault="00F214D8" w:rsidP="00F214D8"/>
    <w:p w14:paraId="72223EE7" w14:textId="77777777" w:rsidR="00F214D8" w:rsidRPr="00F214D8" w:rsidRDefault="00F214D8" w:rsidP="00F214D8">
      <w:r w:rsidRPr="00F214D8">
        <w:t xml:space="preserve">discharges of the intestines </w:t>
      </w:r>
    </w:p>
    <w:p w14:paraId="26D41BF4" w14:textId="77777777" w:rsidR="00F214D8" w:rsidRPr="00F214D8" w:rsidRDefault="00F214D8" w:rsidP="00F214D8">
      <w:r w:rsidRPr="00F214D8">
        <w:t xml:space="preserve">88,154,157,169,171,236, </w:t>
      </w:r>
    </w:p>
    <w:p w14:paraId="3241392E" w14:textId="77777777" w:rsidR="00F214D8" w:rsidRPr="00F214D8" w:rsidRDefault="00F214D8" w:rsidP="00F214D8">
      <w:r w:rsidRPr="00F214D8">
        <w:t xml:space="preserve">307,420,440,536,577, </w:t>
      </w:r>
    </w:p>
    <w:p w14:paraId="0B3B75E0" w14:textId="77777777" w:rsidR="00F214D8" w:rsidRPr="00F214D8" w:rsidRDefault="00F214D8" w:rsidP="00F214D8">
      <w:r w:rsidRPr="00F214D8">
        <w:t xml:space="preserve">585,590,682,746 </w:t>
      </w:r>
    </w:p>
    <w:p w14:paraId="0325D5E4" w14:textId="77777777" w:rsidR="00F214D8" w:rsidRPr="00F214D8" w:rsidRDefault="00F214D8" w:rsidP="00F214D8"/>
    <w:p w14:paraId="5D8B3231" w14:textId="77777777" w:rsidR="00F214D8" w:rsidRPr="00F214D8" w:rsidRDefault="00F214D8" w:rsidP="00F214D8">
      <w:r w:rsidRPr="00F214D8">
        <w:t xml:space="preserve">discharges of the joints 230 </w:t>
      </w:r>
    </w:p>
    <w:p w14:paraId="40115BA4" w14:textId="77777777" w:rsidR="00F214D8" w:rsidRPr="00F214D8" w:rsidRDefault="00F214D8" w:rsidP="00F214D8"/>
    <w:p w14:paraId="74F58B40" w14:textId="77777777" w:rsidR="00F214D8" w:rsidRPr="00F214D8" w:rsidRDefault="00F214D8" w:rsidP="00F214D8">
      <w:r w:rsidRPr="00F214D8">
        <w:t xml:space="preserve">discharges of the nerves </w:t>
      </w:r>
    </w:p>
    <w:p w14:paraId="0AEC0CF1" w14:textId="77777777" w:rsidR="00F214D8" w:rsidRPr="00F214D8" w:rsidRDefault="00F214D8" w:rsidP="00F214D8">
      <w:r w:rsidRPr="00F214D8">
        <w:t xml:space="preserve">229 </w:t>
      </w:r>
    </w:p>
    <w:p w14:paraId="1CB9223D" w14:textId="77777777" w:rsidR="00F214D8" w:rsidRPr="00F214D8" w:rsidRDefault="00F214D8" w:rsidP="00F214D8"/>
    <w:p w14:paraId="056349D7" w14:textId="77777777" w:rsidR="00F214D8" w:rsidRPr="00F214D8" w:rsidRDefault="00F214D8" w:rsidP="00F214D8">
      <w:r w:rsidRPr="00F214D8">
        <w:t xml:space="preserve">discharges of the pores 779 </w:t>
      </w:r>
    </w:p>
    <w:p w14:paraId="4D14821D" w14:textId="77777777" w:rsidR="00F214D8" w:rsidRPr="00F214D8" w:rsidRDefault="00F214D8" w:rsidP="00F214D8"/>
    <w:p w14:paraId="26D0778A" w14:textId="77777777" w:rsidR="00F214D8" w:rsidRPr="00F214D8" w:rsidRDefault="00F214D8" w:rsidP="00F214D8"/>
    <w:p w14:paraId="2686BD47" w14:textId="77777777" w:rsidR="00F214D8" w:rsidRPr="00F214D8" w:rsidRDefault="00F214D8" w:rsidP="00F214D8">
      <w:r w:rsidRPr="00F214D8">
        <w:t xml:space="preserve">coughs 1, 6,13,19,22,24, 33, 82, 85, 89, 93, 94, 97,100,101,105,121,133,175,177,179,226,228,229,244, </w:t>
      </w:r>
    </w:p>
    <w:p w14:paraId="1A1825F6" w14:textId="77777777" w:rsidR="00F214D8" w:rsidRPr="00F214D8" w:rsidRDefault="00F214D8" w:rsidP="00F214D8">
      <w:r w:rsidRPr="00F214D8">
        <w:t xml:space="preserve">247, 308, 316, 319, 323, 327, 331, 332, 372, 388, 399,400, 403,408, 423,431,436,455, 460,471,476,480, 496, </w:t>
      </w:r>
    </w:p>
    <w:p w14:paraId="2B7507B0" w14:textId="77777777" w:rsidR="00F214D8" w:rsidRPr="00F214D8" w:rsidRDefault="00F214D8" w:rsidP="00F214D8">
      <w:r w:rsidRPr="00F214D8">
        <w:t xml:space="preserve">504, 511,586, 605, 606, 613, 653, 670, 743, 762, 766, 767, 772, 774, 803, 805 MEDICINAL USES etc. </w:t>
      </w:r>
    </w:p>
    <w:p w14:paraId="43B4C30E" w14:textId="77777777" w:rsidR="00F214D8" w:rsidRPr="00F214D8" w:rsidRDefault="00F214D8" w:rsidP="00F214D8"/>
    <w:p w14:paraId="08ABBAF1" w14:textId="77777777" w:rsidR="00F214D8" w:rsidRPr="00F214D8" w:rsidRDefault="00F214D8" w:rsidP="00F214D8"/>
    <w:p w14:paraId="3F2F74A3" w14:textId="77777777" w:rsidR="00F214D8" w:rsidRPr="00F214D8" w:rsidRDefault="00F214D8" w:rsidP="00F214D8"/>
    <w:p w14:paraId="1A9A56D3" w14:textId="77777777" w:rsidR="00F214D8" w:rsidRPr="00F214D8" w:rsidRDefault="00F214D8" w:rsidP="00F214D8"/>
    <w:p w14:paraId="2E01ACAD" w14:textId="77777777" w:rsidR="00F214D8" w:rsidRPr="00F214D8" w:rsidRDefault="00F214D8" w:rsidP="00F214D8"/>
    <w:p w14:paraId="114A4264" w14:textId="77777777" w:rsidR="00F214D8" w:rsidRPr="00F214D8" w:rsidRDefault="00F214D8" w:rsidP="00F214D8"/>
    <w:p w14:paraId="68E1AC20" w14:textId="77777777" w:rsidR="00F214D8" w:rsidRPr="00F214D8" w:rsidRDefault="00F214D8" w:rsidP="00F214D8">
      <w:r w:rsidRPr="00F214D8">
        <w:t xml:space="preserve">866 </w:t>
      </w:r>
    </w:p>
    <w:p w14:paraId="34953180" w14:textId="77777777" w:rsidR="00F214D8" w:rsidRPr="00F214D8" w:rsidRDefault="00F214D8" w:rsidP="00F214D8"/>
    <w:p w14:paraId="5A98C83A" w14:textId="77777777" w:rsidR="00F214D8" w:rsidRPr="00F214D8" w:rsidRDefault="00F214D8" w:rsidP="00F214D8"/>
    <w:p w14:paraId="324632E9" w14:textId="77777777" w:rsidR="00F214D8" w:rsidRPr="00F214D8" w:rsidRDefault="00F214D8" w:rsidP="00F214D8">
      <w:r w:rsidRPr="00F214D8">
        <w:t xml:space="preserve">THE HERBAL OF DIOSCORIDES THE GREEK </w:t>
      </w:r>
    </w:p>
    <w:p w14:paraId="4A1BE651" w14:textId="77777777" w:rsidR="00F214D8" w:rsidRPr="00F214D8" w:rsidRDefault="00F214D8" w:rsidP="00F214D8"/>
    <w:p w14:paraId="2B5F8AD1" w14:textId="77777777" w:rsidR="00F214D8" w:rsidRPr="00F214D8" w:rsidRDefault="00F214D8" w:rsidP="00F214D8"/>
    <w:p w14:paraId="0B5D4228" w14:textId="77777777" w:rsidR="00F214D8" w:rsidRPr="00F214D8" w:rsidRDefault="00F214D8" w:rsidP="00F214D8">
      <w:r w:rsidRPr="00F214D8">
        <w:t xml:space="preserve">discharges of the stomach </w:t>
      </w:r>
    </w:p>
    <w:p w14:paraId="13BF9DEC" w14:textId="77777777" w:rsidR="00F214D8" w:rsidRPr="00F214D8" w:rsidRDefault="00F214D8" w:rsidP="00F214D8">
      <w:r w:rsidRPr="00F214D8">
        <w:t xml:space="preserve">113,682, 760 </w:t>
      </w:r>
    </w:p>
    <w:p w14:paraId="391A32B6" w14:textId="77777777" w:rsidR="00F214D8" w:rsidRPr="00F214D8" w:rsidRDefault="00F214D8" w:rsidP="00F214D8"/>
    <w:p w14:paraId="3D185100" w14:textId="77777777" w:rsidR="00F214D8" w:rsidRPr="00F214D8" w:rsidRDefault="00F214D8" w:rsidP="00F214D8">
      <w:r w:rsidRPr="00F214D8">
        <w:t xml:space="preserve">discharges of the stomach </w:t>
      </w:r>
    </w:p>
    <w:p w14:paraId="68E84184" w14:textId="77777777" w:rsidR="00F214D8" w:rsidRPr="00F214D8" w:rsidRDefault="00F214D8" w:rsidP="00F214D8">
      <w:r w:rsidRPr="00F214D8">
        <w:t xml:space="preserve">and intestines 179 </w:t>
      </w:r>
    </w:p>
    <w:p w14:paraId="312660F6" w14:textId="77777777" w:rsidR="00F214D8" w:rsidRPr="00F214D8" w:rsidRDefault="00F214D8" w:rsidP="00F214D8"/>
    <w:p w14:paraId="28628872" w14:textId="77777777" w:rsidR="00F214D8" w:rsidRPr="00F214D8" w:rsidRDefault="00F214D8" w:rsidP="00F214D8">
      <w:r w:rsidRPr="00F214D8">
        <w:t xml:space="preserve">discharges of the womb 9, </w:t>
      </w:r>
    </w:p>
    <w:p w14:paraId="67195767" w14:textId="77777777" w:rsidR="00F214D8" w:rsidRPr="00F214D8" w:rsidRDefault="00F214D8" w:rsidP="00F214D8">
      <w:r w:rsidRPr="00F214D8">
        <w:t xml:space="preserve">145,190 </w:t>
      </w:r>
    </w:p>
    <w:p w14:paraId="523AEA07" w14:textId="77777777" w:rsidR="00F214D8" w:rsidRPr="00F214D8" w:rsidRDefault="00F214D8" w:rsidP="00F214D8"/>
    <w:p w14:paraId="3930DFB1" w14:textId="77777777" w:rsidR="00F214D8" w:rsidRPr="00F214D8" w:rsidRDefault="00F214D8" w:rsidP="00F214D8">
      <w:r w:rsidRPr="00F214D8">
        <w:t xml:space="preserve">discharges of women 380 </w:t>
      </w:r>
    </w:p>
    <w:p w14:paraId="23025847" w14:textId="77777777" w:rsidR="00F214D8" w:rsidRPr="00F214D8" w:rsidRDefault="00F214D8" w:rsidP="00F214D8"/>
    <w:p w14:paraId="2C016081" w14:textId="77777777" w:rsidR="00F214D8" w:rsidRPr="00F214D8" w:rsidRDefault="00F214D8" w:rsidP="00F214D8">
      <w:r w:rsidRPr="00F214D8">
        <w:t xml:space="preserve">diseases around the vulva </w:t>
      </w:r>
    </w:p>
    <w:p w14:paraId="4BDFFDFE" w14:textId="77777777" w:rsidR="00F214D8" w:rsidRPr="00F214D8" w:rsidRDefault="00F214D8" w:rsidP="00F214D8">
      <w:r w:rsidRPr="00F214D8">
        <w:t xml:space="preserve">76 </w:t>
      </w:r>
    </w:p>
    <w:p w14:paraId="6B1FDDE6" w14:textId="77777777" w:rsidR="00F214D8" w:rsidRPr="00F214D8" w:rsidRDefault="00F214D8" w:rsidP="00F214D8"/>
    <w:p w14:paraId="4090BE96" w14:textId="77777777" w:rsidR="00F214D8" w:rsidRPr="00F214D8" w:rsidRDefault="00F214D8" w:rsidP="00F214D8">
      <w:r w:rsidRPr="00F214D8">
        <w:t xml:space="preserve">diseases of a long duration </w:t>
      </w:r>
    </w:p>
    <w:p w14:paraId="0BEC480D" w14:textId="77777777" w:rsidR="00F214D8" w:rsidRPr="00F214D8" w:rsidRDefault="00F214D8" w:rsidP="00F214D8">
      <w:r w:rsidRPr="00F214D8">
        <w:lastRenderedPageBreak/>
        <w:t xml:space="preserve">45 </w:t>
      </w:r>
    </w:p>
    <w:p w14:paraId="0294E01C" w14:textId="77777777" w:rsidR="00F214D8" w:rsidRPr="00F214D8" w:rsidRDefault="00F214D8" w:rsidP="00F214D8"/>
    <w:p w14:paraId="24664D4B" w14:textId="77777777" w:rsidR="00F214D8" w:rsidRPr="00F214D8" w:rsidRDefault="00F214D8" w:rsidP="00F214D8">
      <w:r w:rsidRPr="00F214D8">
        <w:t xml:space="preserve">diseases of the ears 206 </w:t>
      </w:r>
    </w:p>
    <w:p w14:paraId="03AFF5CB" w14:textId="77777777" w:rsidR="00F214D8" w:rsidRPr="00F214D8" w:rsidRDefault="00F214D8" w:rsidP="00F214D8"/>
    <w:p w14:paraId="10751210" w14:textId="77777777" w:rsidR="00F214D8" w:rsidRPr="00F214D8" w:rsidRDefault="00F214D8" w:rsidP="00F214D8">
      <w:r w:rsidRPr="00F214D8">
        <w:t xml:space="preserve">dislocated joints 137, 811 </w:t>
      </w:r>
    </w:p>
    <w:p w14:paraId="7642B4D2" w14:textId="77777777" w:rsidR="00F214D8" w:rsidRPr="00F214D8" w:rsidRDefault="00F214D8" w:rsidP="00F214D8"/>
    <w:p w14:paraId="781FC14A" w14:textId="77777777" w:rsidR="00F214D8" w:rsidRPr="00F214D8" w:rsidRDefault="00F214D8" w:rsidP="00F214D8">
      <w:r w:rsidRPr="00F214D8">
        <w:t xml:space="preserve">dislocations 176,223,276, </w:t>
      </w:r>
    </w:p>
    <w:p w14:paraId="75472E63" w14:textId="77777777" w:rsidR="00F214D8" w:rsidRPr="00F214D8" w:rsidRDefault="00F214D8" w:rsidP="00F214D8">
      <w:r w:rsidRPr="00F214D8">
        <w:t xml:space="preserve">324,335,384,419,614, </w:t>
      </w:r>
    </w:p>
    <w:p w14:paraId="46CB8B91" w14:textId="77777777" w:rsidR="00F214D8" w:rsidRPr="00F214D8" w:rsidRDefault="00F214D8" w:rsidP="00F214D8">
      <w:r w:rsidRPr="00F214D8">
        <w:t xml:space="preserve">642,733,737,739,766, </w:t>
      </w:r>
    </w:p>
    <w:p w14:paraId="09B62068" w14:textId="77777777" w:rsidR="00F214D8" w:rsidRPr="00F214D8" w:rsidRDefault="00F214D8" w:rsidP="00F214D8">
      <w:r w:rsidRPr="00F214D8">
        <w:t xml:space="preserve">807 </w:t>
      </w:r>
    </w:p>
    <w:p w14:paraId="2B05EA62" w14:textId="77777777" w:rsidR="00F214D8" w:rsidRPr="00F214D8" w:rsidRDefault="00F214D8" w:rsidP="00F214D8"/>
    <w:p w14:paraId="1CFD78B6" w14:textId="77777777" w:rsidR="00F214D8" w:rsidRPr="00F214D8" w:rsidRDefault="00F214D8" w:rsidP="00F214D8">
      <w:r w:rsidRPr="00F214D8">
        <w:t xml:space="preserve">dislocations of joints 714 </w:t>
      </w:r>
    </w:p>
    <w:p w14:paraId="430CA00E" w14:textId="77777777" w:rsidR="00F214D8" w:rsidRPr="00F214D8" w:rsidRDefault="00F214D8" w:rsidP="00F214D8"/>
    <w:p w14:paraId="56650CEE" w14:textId="77777777" w:rsidR="00F214D8" w:rsidRPr="00F214D8" w:rsidRDefault="00F214D8" w:rsidP="00F214D8">
      <w:r w:rsidRPr="00F214D8">
        <w:t xml:space="preserve">disorders in the womb 518 </w:t>
      </w:r>
    </w:p>
    <w:p w14:paraId="7DADEA1D" w14:textId="77777777" w:rsidR="00F214D8" w:rsidRPr="00F214D8" w:rsidRDefault="00F214D8" w:rsidP="00F214D8"/>
    <w:p w14:paraId="13FB4AB5" w14:textId="77777777" w:rsidR="00F214D8" w:rsidRPr="00F214D8" w:rsidRDefault="00F214D8" w:rsidP="00F214D8">
      <w:r w:rsidRPr="00F214D8">
        <w:t xml:space="preserve">disorders of the mother 530 </w:t>
      </w:r>
    </w:p>
    <w:p w14:paraId="2A6DB216" w14:textId="77777777" w:rsidR="00F214D8" w:rsidRPr="00F214D8" w:rsidRDefault="00F214D8" w:rsidP="00F214D8"/>
    <w:p w14:paraId="4D55AF89" w14:textId="77777777" w:rsidR="00F214D8" w:rsidRPr="00F214D8" w:rsidRDefault="00F214D8" w:rsidP="00F214D8">
      <w:r w:rsidRPr="00F214D8">
        <w:t xml:space="preserve">disorders of the nerves 188, </w:t>
      </w:r>
    </w:p>
    <w:p w14:paraId="6B3C07CA" w14:textId="77777777" w:rsidR="00F214D8" w:rsidRPr="00F214D8" w:rsidRDefault="00F214D8" w:rsidP="00F214D8">
      <w:r w:rsidRPr="00F214D8">
        <w:t xml:space="preserve">582,751,755,770 </w:t>
      </w:r>
    </w:p>
    <w:p w14:paraId="7903B53C" w14:textId="77777777" w:rsidR="00F214D8" w:rsidRPr="00F214D8" w:rsidRDefault="00F214D8" w:rsidP="00F214D8"/>
    <w:p w14:paraId="1E4CAB85" w14:textId="77777777" w:rsidR="00F214D8" w:rsidRPr="00F214D8" w:rsidRDefault="00F214D8" w:rsidP="00F214D8">
      <w:r w:rsidRPr="00F214D8">
        <w:t xml:space="preserve">disorders of the side 710 </w:t>
      </w:r>
    </w:p>
    <w:p w14:paraId="7E5CD65E" w14:textId="77777777" w:rsidR="00F214D8" w:rsidRPr="00F214D8" w:rsidRDefault="00F214D8" w:rsidP="00F214D8"/>
    <w:p w14:paraId="4A98D82C" w14:textId="77777777" w:rsidR="00F214D8" w:rsidRPr="00F214D8" w:rsidRDefault="00F214D8" w:rsidP="00F214D8">
      <w:r w:rsidRPr="00F214D8">
        <w:t xml:space="preserve">disorders of the sides 367 </w:t>
      </w:r>
    </w:p>
    <w:p w14:paraId="64A9EBEB" w14:textId="77777777" w:rsidR="00F214D8" w:rsidRPr="00F214D8" w:rsidRDefault="00F214D8" w:rsidP="00F214D8"/>
    <w:p w14:paraId="65CC91B3" w14:textId="77777777" w:rsidR="00F214D8" w:rsidRPr="00F214D8" w:rsidRDefault="00F214D8" w:rsidP="00F214D8">
      <w:r w:rsidRPr="00F214D8">
        <w:t xml:space="preserve">disorders of the vulva 67, </w:t>
      </w:r>
    </w:p>
    <w:p w14:paraId="73FE7F7A" w14:textId="77777777" w:rsidR="00F214D8" w:rsidRPr="00F214D8" w:rsidRDefault="00F214D8" w:rsidP="00F214D8">
      <w:r w:rsidRPr="00F214D8">
        <w:t xml:space="preserve">68,106 </w:t>
      </w:r>
    </w:p>
    <w:p w14:paraId="056D6A67" w14:textId="77777777" w:rsidR="00F214D8" w:rsidRPr="00F214D8" w:rsidRDefault="00F214D8" w:rsidP="00F214D8"/>
    <w:p w14:paraId="5197A74A" w14:textId="77777777" w:rsidR="00F214D8" w:rsidRPr="00F214D8" w:rsidRDefault="00F214D8" w:rsidP="00F214D8">
      <w:r w:rsidRPr="00F214D8">
        <w:t xml:space="preserve">disorders of the womb 214, </w:t>
      </w:r>
    </w:p>
    <w:p w14:paraId="41F9B2BA" w14:textId="77777777" w:rsidR="00F214D8" w:rsidRPr="00F214D8" w:rsidRDefault="00F214D8" w:rsidP="00F214D8">
      <w:r w:rsidRPr="00F214D8">
        <w:t xml:space="preserve">219,536,541,613,766 </w:t>
      </w:r>
    </w:p>
    <w:p w14:paraId="234A522E" w14:textId="77777777" w:rsidR="00F214D8" w:rsidRPr="00F214D8" w:rsidRDefault="00F214D8" w:rsidP="00F214D8"/>
    <w:p w14:paraId="753F628F" w14:textId="77777777" w:rsidR="00F214D8" w:rsidRPr="00F214D8" w:rsidRDefault="00F214D8" w:rsidP="00F214D8">
      <w:r w:rsidRPr="00F214D8">
        <w:t xml:space="preserve">disorders within 424,436 </w:t>
      </w:r>
    </w:p>
    <w:p w14:paraId="1BB4FC77" w14:textId="77777777" w:rsidR="00F214D8" w:rsidRPr="00F214D8" w:rsidRDefault="00F214D8" w:rsidP="00F214D8"/>
    <w:p w14:paraId="09462618" w14:textId="77777777" w:rsidR="00F214D8" w:rsidRPr="00F214D8" w:rsidRDefault="00F214D8" w:rsidP="00F214D8">
      <w:r w:rsidRPr="00F214D8">
        <w:t xml:space="preserve">disperse 100,106,487 </w:t>
      </w:r>
    </w:p>
    <w:p w14:paraId="6330176C" w14:textId="77777777" w:rsidR="00F214D8" w:rsidRPr="00F214D8" w:rsidRDefault="00F214D8" w:rsidP="00F214D8"/>
    <w:p w14:paraId="46FF669F" w14:textId="77777777" w:rsidR="00F214D8" w:rsidRPr="00F214D8" w:rsidRDefault="00F214D8" w:rsidP="00F214D8">
      <w:r w:rsidRPr="00F214D8">
        <w:t xml:space="preserve">dispersing 34, 93,243,440, </w:t>
      </w:r>
    </w:p>
    <w:p w14:paraId="4F10BA2D" w14:textId="77777777" w:rsidR="00F214D8" w:rsidRPr="00F214D8" w:rsidRDefault="00F214D8" w:rsidP="00F214D8">
      <w:r w:rsidRPr="00F214D8">
        <w:t xml:space="preserve">480 </w:t>
      </w:r>
    </w:p>
    <w:p w14:paraId="4FC33713" w14:textId="77777777" w:rsidR="00F214D8" w:rsidRPr="00F214D8" w:rsidRDefault="00F214D8" w:rsidP="00F214D8"/>
    <w:p w14:paraId="0F24AEDE" w14:textId="77777777" w:rsidR="00F214D8" w:rsidRPr="00F214D8" w:rsidRDefault="00F214D8" w:rsidP="00F214D8">
      <w:r w:rsidRPr="00F214D8">
        <w:t xml:space="preserve">dispersing ointments 82 </w:t>
      </w:r>
    </w:p>
    <w:p w14:paraId="0D5541C2" w14:textId="77777777" w:rsidR="00F214D8" w:rsidRPr="00F214D8" w:rsidRDefault="00F214D8" w:rsidP="00F214D8">
      <w:r w:rsidRPr="00F214D8">
        <w:t xml:space="preserve">dissipates 76 </w:t>
      </w:r>
    </w:p>
    <w:p w14:paraId="1AC8716B" w14:textId="77777777" w:rsidR="00F214D8" w:rsidRPr="00F214D8" w:rsidRDefault="00F214D8" w:rsidP="00F214D8">
      <w:r w:rsidRPr="00F214D8">
        <w:t xml:space="preserve">dissipating 811 </w:t>
      </w:r>
    </w:p>
    <w:p w14:paraId="16B3C35B" w14:textId="77777777" w:rsidR="00F214D8" w:rsidRPr="00F214D8" w:rsidRDefault="00F214D8" w:rsidP="00F214D8">
      <w:r w:rsidRPr="00F214D8">
        <w:t xml:space="preserve">dissolve 806 </w:t>
      </w:r>
    </w:p>
    <w:p w14:paraId="095A375B" w14:textId="77777777" w:rsidR="00F214D8" w:rsidRPr="00F214D8" w:rsidRDefault="00F214D8" w:rsidP="00F214D8"/>
    <w:p w14:paraId="650A417F" w14:textId="77777777" w:rsidR="00F214D8" w:rsidRPr="00F214D8" w:rsidRDefault="00F214D8" w:rsidP="00F214D8">
      <w:r w:rsidRPr="00F214D8">
        <w:t xml:space="preserve">dissolves 20,24, 76,533, </w:t>
      </w:r>
    </w:p>
    <w:p w14:paraId="557FA21E" w14:textId="77777777" w:rsidR="00F214D8" w:rsidRPr="00F214D8" w:rsidRDefault="00F214D8" w:rsidP="00F214D8">
      <w:r w:rsidRPr="00F214D8">
        <w:t xml:space="preserve">535,751,805,817,827 </w:t>
      </w:r>
    </w:p>
    <w:p w14:paraId="1C7B31D7" w14:textId="77777777" w:rsidR="00F214D8" w:rsidRPr="00F214D8" w:rsidRDefault="00F214D8" w:rsidP="00F214D8"/>
    <w:p w14:paraId="3D33CFE2" w14:textId="77777777" w:rsidR="00F214D8" w:rsidRPr="00F214D8" w:rsidRDefault="00F214D8" w:rsidP="00F214D8">
      <w:r w:rsidRPr="00F214D8">
        <w:t xml:space="preserve">dissolves coagulated milk </w:t>
      </w:r>
    </w:p>
    <w:p w14:paraId="07BAF596" w14:textId="77777777" w:rsidR="00F214D8" w:rsidRPr="00F214D8" w:rsidRDefault="00F214D8" w:rsidP="00F214D8">
      <w:r w:rsidRPr="00F214D8">
        <w:t xml:space="preserve">180 </w:t>
      </w:r>
    </w:p>
    <w:p w14:paraId="2A6C1EDC" w14:textId="77777777" w:rsidR="00F214D8" w:rsidRPr="00F214D8" w:rsidRDefault="00F214D8" w:rsidP="00F214D8"/>
    <w:p w14:paraId="10E8AD93" w14:textId="77777777" w:rsidR="00F214D8" w:rsidRPr="00F214D8" w:rsidRDefault="00F214D8" w:rsidP="00F214D8">
      <w:r w:rsidRPr="00F214D8">
        <w:t xml:space="preserve">dissolves the lips 630 </w:t>
      </w:r>
    </w:p>
    <w:p w14:paraId="4957971A" w14:textId="77777777" w:rsidR="00F214D8" w:rsidRPr="00F214D8" w:rsidRDefault="00F214D8" w:rsidP="00F214D8"/>
    <w:p w14:paraId="404C8AD9" w14:textId="77777777" w:rsidR="00F214D8" w:rsidRPr="00F214D8" w:rsidRDefault="00F214D8" w:rsidP="00F214D8">
      <w:r w:rsidRPr="00F214D8">
        <w:t xml:space="preserve">dissolves things which are </w:t>
      </w:r>
    </w:p>
    <w:p w14:paraId="53778ED5" w14:textId="77777777" w:rsidR="00F214D8" w:rsidRPr="00F214D8" w:rsidRDefault="00F214D8" w:rsidP="00F214D8">
      <w:r w:rsidRPr="00F214D8">
        <w:t xml:space="preserve">gathered together 214 </w:t>
      </w:r>
    </w:p>
    <w:p w14:paraId="2CAF5FB7" w14:textId="77777777" w:rsidR="00F214D8" w:rsidRPr="00F214D8" w:rsidRDefault="00F214D8" w:rsidP="00F214D8"/>
    <w:p w14:paraId="5EF7BD41" w14:textId="77777777" w:rsidR="00F214D8" w:rsidRPr="00F214D8" w:rsidRDefault="00F214D8" w:rsidP="00F214D8"/>
    <w:p w14:paraId="61245548" w14:textId="77777777" w:rsidR="00F214D8" w:rsidRPr="00F214D8" w:rsidRDefault="00F214D8" w:rsidP="00F214D8">
      <w:r w:rsidRPr="00F214D8">
        <w:t xml:space="preserve">dissolves tubercles 36 </w:t>
      </w:r>
    </w:p>
    <w:p w14:paraId="49E88FDC" w14:textId="77777777" w:rsidR="00F214D8" w:rsidRPr="00F214D8" w:rsidRDefault="00F214D8" w:rsidP="00F214D8"/>
    <w:p w14:paraId="79E3C98E" w14:textId="77777777" w:rsidR="00F214D8" w:rsidRPr="00F214D8" w:rsidRDefault="00F214D8" w:rsidP="00F214D8">
      <w:r w:rsidRPr="00F214D8">
        <w:t xml:space="preserve">dissolving 81,219, 319, </w:t>
      </w:r>
    </w:p>
    <w:p w14:paraId="32B8363C" w14:textId="77777777" w:rsidR="00F214D8" w:rsidRPr="00F214D8" w:rsidRDefault="00F214D8" w:rsidP="00F214D8">
      <w:r w:rsidRPr="00F214D8">
        <w:t xml:space="preserve">440, 809 </w:t>
      </w:r>
    </w:p>
    <w:p w14:paraId="60057A21" w14:textId="77777777" w:rsidR="00F214D8" w:rsidRPr="00F214D8" w:rsidRDefault="00F214D8" w:rsidP="00F214D8"/>
    <w:p w14:paraId="4D2B3820" w14:textId="77777777" w:rsidR="00F214D8" w:rsidRPr="00F214D8" w:rsidRDefault="00F214D8" w:rsidP="00F214D8">
      <w:r w:rsidRPr="00F214D8">
        <w:t xml:space="preserve">dissolving and ripening </w:t>
      </w:r>
    </w:p>
    <w:p w14:paraId="0E15124C" w14:textId="77777777" w:rsidR="00F214D8" w:rsidRPr="00F214D8" w:rsidRDefault="00F214D8" w:rsidP="00F214D8">
      <w:r w:rsidRPr="00F214D8">
        <w:t xml:space="preserve">hard lumps 815 </w:t>
      </w:r>
    </w:p>
    <w:p w14:paraId="596BABF3" w14:textId="77777777" w:rsidR="00F214D8" w:rsidRPr="00F214D8" w:rsidRDefault="00F214D8" w:rsidP="00F214D8"/>
    <w:p w14:paraId="12B067EA" w14:textId="77777777" w:rsidR="00F214D8" w:rsidRPr="00F214D8" w:rsidRDefault="00F214D8" w:rsidP="00F214D8">
      <w:r w:rsidRPr="00F214D8">
        <w:t xml:space="preserve">dissolving gaseousness 22 </w:t>
      </w:r>
    </w:p>
    <w:p w14:paraId="148F3F4C" w14:textId="77777777" w:rsidR="00F214D8" w:rsidRPr="00F214D8" w:rsidRDefault="00F214D8" w:rsidP="00F214D8"/>
    <w:p w14:paraId="567BFE6E" w14:textId="77777777" w:rsidR="00F214D8" w:rsidRPr="00F214D8" w:rsidRDefault="00F214D8" w:rsidP="00F214D8">
      <w:r w:rsidRPr="00F214D8">
        <w:t xml:space="preserve">dissolving new oedemas </w:t>
      </w:r>
    </w:p>
    <w:p w14:paraId="6DDCA829" w14:textId="77777777" w:rsidR="00F214D8" w:rsidRPr="00F214D8" w:rsidRDefault="00F214D8" w:rsidP="00F214D8">
      <w:r w:rsidRPr="00F214D8">
        <w:t xml:space="preserve">661 </w:t>
      </w:r>
    </w:p>
    <w:p w14:paraId="452C23CE" w14:textId="77777777" w:rsidR="00F214D8" w:rsidRPr="00F214D8" w:rsidRDefault="00F214D8" w:rsidP="00F214D8"/>
    <w:p w14:paraId="496679DD" w14:textId="77777777" w:rsidR="00F214D8" w:rsidRPr="00F214D8" w:rsidRDefault="00F214D8" w:rsidP="00F214D8">
      <w:r w:rsidRPr="00F214D8">
        <w:t xml:space="preserve">dissolving the circular </w:t>
      </w:r>
    </w:p>
    <w:p w14:paraId="7B5DFFEE" w14:textId="77777777" w:rsidR="00F214D8" w:rsidRPr="00F214D8" w:rsidRDefault="00F214D8" w:rsidP="00F214D8">
      <w:r w:rsidRPr="00F214D8">
        <w:t xml:space="preserve">flows of acute fevers 508 </w:t>
      </w:r>
    </w:p>
    <w:p w14:paraId="603035D6" w14:textId="77777777" w:rsidR="00F214D8" w:rsidRPr="00F214D8" w:rsidRDefault="00F214D8" w:rsidP="00F214D8"/>
    <w:p w14:paraId="348E2DA2" w14:textId="77777777" w:rsidR="00F214D8" w:rsidRPr="00F214D8" w:rsidRDefault="00F214D8" w:rsidP="00F214D8">
      <w:r w:rsidRPr="00F214D8">
        <w:t xml:space="preserve">dissolving tumours 641 </w:t>
      </w:r>
    </w:p>
    <w:p w14:paraId="4D795FFD" w14:textId="77777777" w:rsidR="00F214D8" w:rsidRPr="00F214D8" w:rsidRDefault="00F214D8" w:rsidP="00F214D8"/>
    <w:p w14:paraId="44645955" w14:textId="77777777" w:rsidR="00F214D8" w:rsidRPr="00F214D8" w:rsidRDefault="00F214D8" w:rsidP="00F214D8">
      <w:r w:rsidRPr="00F214D8">
        <w:t xml:space="preserve">dissolving weariness 59 </w:t>
      </w:r>
    </w:p>
    <w:p w14:paraId="58C3E559" w14:textId="77777777" w:rsidR="00F214D8" w:rsidRPr="00F214D8" w:rsidRDefault="00F214D8" w:rsidP="00F214D8"/>
    <w:p w14:paraId="6E426E81" w14:textId="77777777" w:rsidR="00F214D8" w:rsidRPr="00F214D8" w:rsidRDefault="00F214D8" w:rsidP="00F214D8">
      <w:r w:rsidRPr="00F214D8">
        <w:t xml:space="preserve">distension 747 </w:t>
      </w:r>
    </w:p>
    <w:p w14:paraId="05964FA4" w14:textId="77777777" w:rsidR="00F214D8" w:rsidRPr="00F214D8" w:rsidRDefault="00F214D8" w:rsidP="00F214D8"/>
    <w:p w14:paraId="7279F4F5" w14:textId="77777777" w:rsidR="00F214D8" w:rsidRPr="00F214D8" w:rsidRDefault="00F214D8" w:rsidP="00F214D8">
      <w:r w:rsidRPr="00F214D8">
        <w:t xml:space="preserve">distension from </w:t>
      </w:r>
    </w:p>
    <w:p w14:paraId="4BB7458D" w14:textId="77777777" w:rsidR="00F214D8" w:rsidRPr="00F214D8" w:rsidRDefault="00F214D8" w:rsidP="00F214D8">
      <w:r w:rsidRPr="00F214D8">
        <w:t xml:space="preserve">hypochondria 767 </w:t>
      </w:r>
    </w:p>
    <w:p w14:paraId="50F41773" w14:textId="77777777" w:rsidR="00F214D8" w:rsidRPr="00F214D8" w:rsidRDefault="00F214D8" w:rsidP="00F214D8"/>
    <w:p w14:paraId="3F347FD4" w14:textId="77777777" w:rsidR="00F214D8" w:rsidRPr="00F214D8" w:rsidRDefault="00F214D8" w:rsidP="00F214D8">
      <w:r w:rsidRPr="00F214D8">
        <w:t xml:space="preserve">distension of the nerves </w:t>
      </w:r>
    </w:p>
    <w:p w14:paraId="5C18B4D1" w14:textId="77777777" w:rsidR="00F214D8" w:rsidRPr="00F214D8" w:rsidRDefault="00F214D8" w:rsidP="00F214D8">
      <w:r w:rsidRPr="00F214D8">
        <w:t xml:space="preserve">533 </w:t>
      </w:r>
    </w:p>
    <w:p w14:paraId="3ADD96BC" w14:textId="77777777" w:rsidR="00F214D8" w:rsidRPr="00F214D8" w:rsidRDefault="00F214D8" w:rsidP="00F214D8"/>
    <w:p w14:paraId="61EC77D9" w14:textId="77777777" w:rsidR="00F214D8" w:rsidRPr="00F214D8" w:rsidRDefault="00F214D8" w:rsidP="00F214D8">
      <w:r w:rsidRPr="00F214D8">
        <w:t xml:space="preserve">distortions of the vulva 56 </w:t>
      </w:r>
    </w:p>
    <w:p w14:paraId="47BE9999" w14:textId="77777777" w:rsidR="00F214D8" w:rsidRPr="00F214D8" w:rsidRDefault="00F214D8" w:rsidP="00F214D8"/>
    <w:p w14:paraId="76174D48" w14:textId="77777777" w:rsidR="00F214D8" w:rsidRPr="00F214D8" w:rsidRDefault="00F214D8" w:rsidP="00F214D8">
      <w:r w:rsidRPr="00F214D8">
        <w:t xml:space="preserve">distress around the vulva </w:t>
      </w:r>
    </w:p>
    <w:p w14:paraId="76FCC707" w14:textId="77777777" w:rsidR="00F214D8" w:rsidRPr="00F214D8" w:rsidRDefault="00F214D8" w:rsidP="00F214D8">
      <w:r w:rsidRPr="00F214D8">
        <w:t xml:space="preserve">59 </w:t>
      </w:r>
    </w:p>
    <w:p w14:paraId="5A6C4BC1" w14:textId="77777777" w:rsidR="00F214D8" w:rsidRPr="00F214D8" w:rsidRDefault="00F214D8" w:rsidP="00F214D8"/>
    <w:p w14:paraId="07A320D4" w14:textId="77777777" w:rsidR="00F214D8" w:rsidRPr="00F214D8" w:rsidRDefault="00F214D8" w:rsidP="00F214D8">
      <w:r w:rsidRPr="00F214D8">
        <w:t xml:space="preserve">disturbing the intestines </w:t>
      </w:r>
    </w:p>
    <w:p w14:paraId="182F2635" w14:textId="77777777" w:rsidR="00F214D8" w:rsidRPr="00F214D8" w:rsidRDefault="00F214D8" w:rsidP="00F214D8">
      <w:r w:rsidRPr="00F214D8">
        <w:t xml:space="preserve">745 </w:t>
      </w:r>
    </w:p>
    <w:p w14:paraId="63D973C7" w14:textId="77777777" w:rsidR="00F214D8" w:rsidRPr="00F214D8" w:rsidRDefault="00F214D8" w:rsidP="00F214D8"/>
    <w:p w14:paraId="283B7FCC" w14:textId="77777777" w:rsidR="00F214D8" w:rsidRPr="00F214D8" w:rsidRDefault="00F214D8" w:rsidP="00F214D8">
      <w:r w:rsidRPr="00F214D8">
        <w:t xml:space="preserve">diuretic 6,10,13,17,18, </w:t>
      </w:r>
    </w:p>
    <w:p w14:paraId="0DA27B2C" w14:textId="77777777" w:rsidR="00F214D8" w:rsidRPr="00F214D8" w:rsidRDefault="00F214D8" w:rsidP="00F214D8">
      <w:r w:rsidRPr="00F214D8">
        <w:t xml:space="preserve">19,21,22,29,30,71,89, </w:t>
      </w:r>
    </w:p>
    <w:p w14:paraId="2D5BF418" w14:textId="77777777" w:rsidR="00F214D8" w:rsidRPr="00F214D8" w:rsidRDefault="00F214D8" w:rsidP="00F214D8">
      <w:r w:rsidRPr="00F214D8">
        <w:t xml:space="preserve">90,93,101,126,146,157, </w:t>
      </w:r>
    </w:p>
    <w:p w14:paraId="3BAFFD88" w14:textId="77777777" w:rsidR="00F214D8" w:rsidRPr="00F214D8" w:rsidRDefault="00F214D8" w:rsidP="00F214D8">
      <w:r w:rsidRPr="00F214D8">
        <w:t xml:space="preserve">158,162,165,166,175, </w:t>
      </w:r>
    </w:p>
    <w:p w14:paraId="699E28D0" w14:textId="77777777" w:rsidR="00F214D8" w:rsidRPr="00F214D8" w:rsidRDefault="00F214D8" w:rsidP="00F214D8">
      <w:r w:rsidRPr="00F214D8">
        <w:t xml:space="preserve">184,230,231,244,252, </w:t>
      </w:r>
    </w:p>
    <w:p w14:paraId="7390AEAB" w14:textId="77777777" w:rsidR="00F214D8" w:rsidRPr="00F214D8" w:rsidRDefault="00F214D8" w:rsidP="00F214D8">
      <w:r w:rsidRPr="00F214D8">
        <w:t xml:space="preserve">256,259,260,268,275, </w:t>
      </w:r>
    </w:p>
    <w:p w14:paraId="1089C0AC" w14:textId="77777777" w:rsidR="00F214D8" w:rsidRPr="00F214D8" w:rsidRDefault="00F214D8" w:rsidP="00F214D8">
      <w:r w:rsidRPr="00F214D8">
        <w:t xml:space="preserve">283,291,295,296,307, </w:t>
      </w:r>
    </w:p>
    <w:p w14:paraId="0FB1455A" w14:textId="77777777" w:rsidR="00F214D8" w:rsidRPr="00F214D8" w:rsidRDefault="00F214D8" w:rsidP="00F214D8">
      <w:r w:rsidRPr="00F214D8">
        <w:t xml:space="preserve">331,379,423,451,452, </w:t>
      </w:r>
    </w:p>
    <w:p w14:paraId="1EBE5062" w14:textId="77777777" w:rsidR="00F214D8" w:rsidRPr="00F214D8" w:rsidRDefault="00F214D8" w:rsidP="00F214D8">
      <w:r w:rsidRPr="00F214D8">
        <w:t xml:space="preserve">456,511,532,533,537, </w:t>
      </w:r>
    </w:p>
    <w:p w14:paraId="061E8C68" w14:textId="77777777" w:rsidR="00F214D8" w:rsidRPr="00F214D8" w:rsidRDefault="00F214D8" w:rsidP="00F214D8">
      <w:r w:rsidRPr="00F214D8">
        <w:t xml:space="preserve">573,690, 750,767,773, </w:t>
      </w:r>
    </w:p>
    <w:p w14:paraId="5CFD2C39" w14:textId="77777777" w:rsidR="00F214D8" w:rsidRPr="00F214D8" w:rsidRDefault="00F214D8" w:rsidP="00F214D8">
      <w:r w:rsidRPr="00F214D8">
        <w:t xml:space="preserve">776 </w:t>
      </w:r>
    </w:p>
    <w:p w14:paraId="77967A9E" w14:textId="77777777" w:rsidR="00F214D8" w:rsidRPr="00F214D8" w:rsidRDefault="00F214D8" w:rsidP="00F214D8"/>
    <w:p w14:paraId="62EAFF86" w14:textId="77777777" w:rsidR="00F214D8" w:rsidRPr="00F214D8" w:rsidRDefault="00F214D8" w:rsidP="00F214D8">
      <w:r w:rsidRPr="00F214D8">
        <w:t xml:space="preserve">dizziness 732 </w:t>
      </w:r>
    </w:p>
    <w:p w14:paraId="6C59A8E5" w14:textId="77777777" w:rsidR="00F214D8" w:rsidRPr="00F214D8" w:rsidRDefault="00F214D8" w:rsidP="00F214D8"/>
    <w:p w14:paraId="46B144A3" w14:textId="77777777" w:rsidR="00F214D8" w:rsidRPr="00F214D8" w:rsidRDefault="00F214D8" w:rsidP="00F214D8">
      <w:r w:rsidRPr="00F214D8">
        <w:lastRenderedPageBreak/>
        <w:t xml:space="preserve">does not allow the milk to </w:t>
      </w:r>
    </w:p>
    <w:p w14:paraId="19A30D57" w14:textId="77777777" w:rsidR="00F214D8" w:rsidRPr="00F214D8" w:rsidRDefault="00F214D8" w:rsidP="00F214D8">
      <w:r w:rsidRPr="00F214D8">
        <w:t xml:space="preserve">curdle 228 </w:t>
      </w:r>
    </w:p>
    <w:p w14:paraId="1F437A34" w14:textId="77777777" w:rsidR="00F214D8" w:rsidRPr="00F214D8" w:rsidRDefault="00F214D8" w:rsidP="00F214D8"/>
    <w:p w14:paraId="7AB3EE2F" w14:textId="77777777" w:rsidR="00F214D8" w:rsidRPr="00F214D8" w:rsidRDefault="00F214D8" w:rsidP="00F214D8">
      <w:r w:rsidRPr="00F214D8">
        <w:t xml:space="preserve">dog bites 175,279,411, </w:t>
      </w:r>
    </w:p>
    <w:p w14:paraId="63C58459" w14:textId="77777777" w:rsidR="00F214D8" w:rsidRPr="00F214D8" w:rsidRDefault="00F214D8" w:rsidP="00F214D8">
      <w:r w:rsidRPr="00F214D8">
        <w:t xml:space="preserve">456,728,753,809 </w:t>
      </w:r>
    </w:p>
    <w:p w14:paraId="2B732D2A" w14:textId="77777777" w:rsidR="00F214D8" w:rsidRPr="00F214D8" w:rsidRDefault="00F214D8" w:rsidP="00F214D8"/>
    <w:p w14:paraId="7C986E22" w14:textId="77777777" w:rsidR="00F214D8" w:rsidRPr="00F214D8" w:rsidRDefault="00F214D8" w:rsidP="00F214D8">
      <w:r w:rsidRPr="00F214D8">
        <w:t xml:space="preserve">dogs 503,811 </w:t>
      </w:r>
    </w:p>
    <w:p w14:paraId="7EC6124C" w14:textId="77777777" w:rsidR="00F214D8" w:rsidRPr="00F214D8" w:rsidRDefault="00F214D8" w:rsidP="00F214D8"/>
    <w:p w14:paraId="0FB8E8DF" w14:textId="77777777" w:rsidR="00F214D8" w:rsidRPr="00F214D8" w:rsidRDefault="00F214D8" w:rsidP="00F214D8">
      <w:r w:rsidRPr="00F214D8">
        <w:t xml:space="preserve">douche for the excessive </w:t>
      </w:r>
    </w:p>
    <w:p w14:paraId="43CA5ED8" w14:textId="77777777" w:rsidR="00F214D8" w:rsidRPr="00F214D8" w:rsidRDefault="00F214D8" w:rsidP="00F214D8">
      <w:r w:rsidRPr="00F214D8">
        <w:t xml:space="preserve">menstrual flows of women </w:t>
      </w:r>
    </w:p>
    <w:p w14:paraId="45A56846" w14:textId="77777777" w:rsidR="00F214D8" w:rsidRPr="00F214D8" w:rsidRDefault="00F214D8" w:rsidP="00F214D8">
      <w:r w:rsidRPr="00F214D8">
        <w:t xml:space="preserve">577 </w:t>
      </w:r>
    </w:p>
    <w:p w14:paraId="759E1D2B" w14:textId="77777777" w:rsidR="00F214D8" w:rsidRPr="00F214D8" w:rsidRDefault="00F214D8" w:rsidP="00F214D8"/>
    <w:p w14:paraId="4DD1EF5C" w14:textId="77777777" w:rsidR="00F214D8" w:rsidRPr="00F214D8" w:rsidRDefault="00F214D8" w:rsidP="00F214D8">
      <w:r w:rsidRPr="00F214D8">
        <w:t xml:space="preserve">douches 21 </w:t>
      </w:r>
    </w:p>
    <w:p w14:paraId="09D87644" w14:textId="77777777" w:rsidR="00F214D8" w:rsidRPr="00F214D8" w:rsidRDefault="00F214D8" w:rsidP="00F214D8"/>
    <w:p w14:paraId="503DBA03" w14:textId="77777777" w:rsidR="00F214D8" w:rsidRPr="00F214D8" w:rsidRDefault="00F214D8" w:rsidP="00F214D8">
      <w:r w:rsidRPr="00F214D8">
        <w:t xml:space="preserve">down on the face 41 </w:t>
      </w:r>
    </w:p>
    <w:p w14:paraId="6B15DE7A" w14:textId="77777777" w:rsidR="00F214D8" w:rsidRPr="00F214D8" w:rsidRDefault="00F214D8" w:rsidP="00F214D8"/>
    <w:p w14:paraId="4104E2E9" w14:textId="77777777" w:rsidR="00F214D8" w:rsidRPr="00F214D8" w:rsidRDefault="00F214D8" w:rsidP="00F214D8">
      <w:r w:rsidRPr="00F214D8">
        <w:t xml:space="preserve">draw down milk 456 </w:t>
      </w:r>
    </w:p>
    <w:p w14:paraId="7381D065" w14:textId="77777777" w:rsidR="00F214D8" w:rsidRPr="00F214D8" w:rsidRDefault="00F214D8" w:rsidP="00F214D8"/>
    <w:p w14:paraId="5624A508" w14:textId="77777777" w:rsidR="00F214D8" w:rsidRPr="00F214D8" w:rsidRDefault="00F214D8" w:rsidP="00F214D8">
      <w:r w:rsidRPr="00F214D8">
        <w:t xml:space="preserve">draw out splinters or </w:t>
      </w:r>
    </w:p>
    <w:p w14:paraId="56DC04F0" w14:textId="77777777" w:rsidR="00F214D8" w:rsidRPr="00F214D8" w:rsidRDefault="00F214D8" w:rsidP="00F214D8">
      <w:r w:rsidRPr="00F214D8">
        <w:t xml:space="preserve">thorns 348 </w:t>
      </w:r>
    </w:p>
    <w:p w14:paraId="51B64DA4" w14:textId="77777777" w:rsidR="00F214D8" w:rsidRPr="00F214D8" w:rsidRDefault="00F214D8" w:rsidP="00F214D8"/>
    <w:p w14:paraId="59CD8057" w14:textId="77777777" w:rsidR="00F214D8" w:rsidRPr="00F214D8" w:rsidRDefault="00F214D8" w:rsidP="00F214D8"/>
    <w:p w14:paraId="3BC17BCC" w14:textId="77777777" w:rsidR="00F214D8" w:rsidRPr="00F214D8" w:rsidRDefault="00F214D8" w:rsidP="00F214D8">
      <w:r w:rsidRPr="00F214D8">
        <w:t xml:space="preserve">draw out (broken) bones </w:t>
      </w:r>
    </w:p>
    <w:p w14:paraId="08B7140F" w14:textId="77777777" w:rsidR="00F214D8" w:rsidRPr="00F214D8" w:rsidRDefault="00F214D8" w:rsidP="00F214D8">
      <w:r w:rsidRPr="00F214D8">
        <w:t xml:space="preserve">181 </w:t>
      </w:r>
    </w:p>
    <w:p w14:paraId="728939D8" w14:textId="77777777" w:rsidR="00F214D8" w:rsidRPr="00F214D8" w:rsidRDefault="00F214D8" w:rsidP="00F214D8"/>
    <w:p w14:paraId="157D0EBB" w14:textId="77777777" w:rsidR="00F214D8" w:rsidRPr="00F214D8" w:rsidRDefault="00F214D8" w:rsidP="00F214D8">
      <w:r w:rsidRPr="00F214D8">
        <w:t xml:space="preserve">draw out anything from </w:t>
      </w:r>
    </w:p>
    <w:p w14:paraId="79AAC7C3" w14:textId="77777777" w:rsidR="00F214D8" w:rsidRPr="00F214D8" w:rsidRDefault="00F214D8" w:rsidP="00F214D8">
      <w:r w:rsidRPr="00F214D8">
        <w:lastRenderedPageBreak/>
        <w:t xml:space="preserve">deep within 311 </w:t>
      </w:r>
    </w:p>
    <w:p w14:paraId="27BE8E02" w14:textId="77777777" w:rsidR="00F214D8" w:rsidRPr="00F214D8" w:rsidRDefault="00F214D8" w:rsidP="00F214D8"/>
    <w:p w14:paraId="545ABA77" w14:textId="77777777" w:rsidR="00F214D8" w:rsidRPr="00F214D8" w:rsidRDefault="00F214D8" w:rsidP="00F214D8">
      <w:r w:rsidRPr="00F214D8">
        <w:t xml:space="preserve">draw out anything from far </w:t>
      </w:r>
    </w:p>
    <w:p w14:paraId="37B05BF8" w14:textId="77777777" w:rsidR="00F214D8" w:rsidRPr="00F214D8" w:rsidRDefault="00F214D8" w:rsidP="00F214D8">
      <w:r w:rsidRPr="00F214D8">
        <w:t xml:space="preserve">within 710 </w:t>
      </w:r>
    </w:p>
    <w:p w14:paraId="03C512C9" w14:textId="77777777" w:rsidR="00F214D8" w:rsidRPr="00F214D8" w:rsidRDefault="00F214D8" w:rsidP="00F214D8"/>
    <w:p w14:paraId="3A6E6CC1" w14:textId="77777777" w:rsidR="00F214D8" w:rsidRPr="00F214D8" w:rsidRDefault="00F214D8" w:rsidP="00F214D8">
      <w:r w:rsidRPr="00F214D8">
        <w:t xml:space="preserve">draw out arrowheads and </w:t>
      </w:r>
    </w:p>
    <w:p w14:paraId="394F09BF" w14:textId="77777777" w:rsidR="00F214D8" w:rsidRPr="00F214D8" w:rsidRDefault="00F214D8" w:rsidP="00F214D8">
      <w:r w:rsidRPr="00F214D8">
        <w:t xml:space="preserve">splinters 589 </w:t>
      </w:r>
    </w:p>
    <w:p w14:paraId="2835B1DD" w14:textId="77777777" w:rsidR="00F214D8" w:rsidRPr="00F214D8" w:rsidRDefault="00F214D8" w:rsidP="00F214D8"/>
    <w:p w14:paraId="2EF53E15" w14:textId="77777777" w:rsidR="00F214D8" w:rsidRPr="00F214D8" w:rsidRDefault="00F214D8" w:rsidP="00F214D8">
      <w:r w:rsidRPr="00F214D8">
        <w:t xml:space="preserve">draw out bile and phlegm </w:t>
      </w:r>
    </w:p>
    <w:p w14:paraId="115B7A75" w14:textId="77777777" w:rsidR="00F214D8" w:rsidRPr="00F214D8" w:rsidRDefault="00F214D8" w:rsidP="00F214D8"/>
    <w:p w14:paraId="7D759146" w14:textId="77777777" w:rsidR="00F214D8" w:rsidRPr="00F214D8" w:rsidRDefault="00F214D8" w:rsidP="00F214D8">
      <w:r w:rsidRPr="00F214D8">
        <w:t xml:space="preserve">728 </w:t>
      </w:r>
    </w:p>
    <w:p w14:paraId="2253222B" w14:textId="77777777" w:rsidR="00F214D8" w:rsidRPr="00F214D8" w:rsidRDefault="00F214D8" w:rsidP="00F214D8"/>
    <w:p w14:paraId="6A528949" w14:textId="77777777" w:rsidR="00F214D8" w:rsidRPr="00F214D8" w:rsidRDefault="00F214D8" w:rsidP="00F214D8">
      <w:r w:rsidRPr="00F214D8">
        <w:t xml:space="preserve">draw out broadworms 733 </w:t>
      </w:r>
    </w:p>
    <w:p w14:paraId="7B69A22A" w14:textId="77777777" w:rsidR="00F214D8" w:rsidRPr="00F214D8" w:rsidRDefault="00F214D8" w:rsidP="00F214D8"/>
    <w:p w14:paraId="1E7F0DA3" w14:textId="77777777" w:rsidR="00F214D8" w:rsidRPr="00F214D8" w:rsidRDefault="00F214D8" w:rsidP="00F214D8">
      <w:r w:rsidRPr="00F214D8">
        <w:t xml:space="preserve">draw out milk 344, 732 </w:t>
      </w:r>
    </w:p>
    <w:p w14:paraId="0B3ADABE" w14:textId="77777777" w:rsidR="00F214D8" w:rsidRPr="00F214D8" w:rsidRDefault="00F214D8" w:rsidP="00F214D8"/>
    <w:p w14:paraId="6BE66B29" w14:textId="77777777" w:rsidR="00F214D8" w:rsidRPr="00F214D8" w:rsidRDefault="00F214D8" w:rsidP="00F214D8">
      <w:r w:rsidRPr="00F214D8">
        <w:t xml:space="preserve">draw out particles 2 </w:t>
      </w:r>
    </w:p>
    <w:p w14:paraId="01A9F052" w14:textId="77777777" w:rsidR="00F214D8" w:rsidRPr="00F214D8" w:rsidRDefault="00F214D8" w:rsidP="00F214D8"/>
    <w:p w14:paraId="6F7526F8" w14:textId="77777777" w:rsidR="00F214D8" w:rsidRPr="00F214D8" w:rsidRDefault="00F214D8" w:rsidP="00F214D8">
      <w:r w:rsidRPr="00F214D8">
        <w:t xml:space="preserve">draw out prickles and </w:t>
      </w:r>
    </w:p>
    <w:p w14:paraId="7C64E63C" w14:textId="77777777" w:rsidR="00F214D8" w:rsidRPr="00F214D8" w:rsidRDefault="00F214D8" w:rsidP="00F214D8">
      <w:r w:rsidRPr="00F214D8">
        <w:t xml:space="preserve">splinters 562 </w:t>
      </w:r>
    </w:p>
    <w:p w14:paraId="45E197FD" w14:textId="77777777" w:rsidR="00F214D8" w:rsidRPr="00F214D8" w:rsidRDefault="00F214D8" w:rsidP="00F214D8"/>
    <w:p w14:paraId="7A90990D" w14:textId="77777777" w:rsidR="00F214D8" w:rsidRPr="00F214D8" w:rsidRDefault="00F214D8" w:rsidP="00F214D8">
      <w:r w:rsidRPr="00F214D8">
        <w:t xml:space="preserve">draw out the blood of the </w:t>
      </w:r>
    </w:p>
    <w:p w14:paraId="184C8741" w14:textId="77777777" w:rsidR="00F214D8" w:rsidRPr="00F214D8" w:rsidRDefault="00F214D8" w:rsidP="00F214D8">
      <w:r w:rsidRPr="00F214D8">
        <w:t xml:space="preserve">menstrual flow 5 </w:t>
      </w:r>
    </w:p>
    <w:p w14:paraId="4AED8215" w14:textId="77777777" w:rsidR="00F214D8" w:rsidRPr="00F214D8" w:rsidRDefault="00F214D8" w:rsidP="00F214D8"/>
    <w:p w14:paraId="14A445AF" w14:textId="77777777" w:rsidR="00F214D8" w:rsidRPr="00F214D8" w:rsidRDefault="00F214D8" w:rsidP="00F214D8">
      <w:r w:rsidRPr="00F214D8">
        <w:t xml:space="preserve">draw out the menstrual </w:t>
      </w:r>
    </w:p>
    <w:p w14:paraId="7D120D2F" w14:textId="77777777" w:rsidR="00F214D8" w:rsidRPr="00F214D8" w:rsidRDefault="00F214D8" w:rsidP="00F214D8">
      <w:r w:rsidRPr="00F214D8">
        <w:t xml:space="preserve">flow 263 </w:t>
      </w:r>
    </w:p>
    <w:p w14:paraId="3890B045" w14:textId="77777777" w:rsidR="00F214D8" w:rsidRPr="00F214D8" w:rsidRDefault="00F214D8" w:rsidP="00F214D8"/>
    <w:p w14:paraId="21C72BFF" w14:textId="77777777" w:rsidR="00F214D8" w:rsidRPr="00F214D8" w:rsidRDefault="00F214D8" w:rsidP="00F214D8">
      <w:r w:rsidRPr="00F214D8">
        <w:t xml:space="preserve">draw out thorns 187 </w:t>
      </w:r>
    </w:p>
    <w:p w14:paraId="70EFA2CF" w14:textId="77777777" w:rsidR="00F214D8" w:rsidRPr="00F214D8" w:rsidRDefault="00F214D8" w:rsidP="00F214D8"/>
    <w:p w14:paraId="3445E2D9" w14:textId="77777777" w:rsidR="00F214D8" w:rsidRPr="00F214D8" w:rsidRDefault="00F214D8" w:rsidP="00F214D8">
      <w:r w:rsidRPr="00F214D8">
        <w:t xml:space="preserve">drawing a callum hard </w:t>
      </w:r>
    </w:p>
    <w:p w14:paraId="781C7E36" w14:textId="77777777" w:rsidR="00F214D8" w:rsidRPr="00F214D8" w:rsidRDefault="00F214D8" w:rsidP="00F214D8">
      <w:r w:rsidRPr="00F214D8">
        <w:t xml:space="preserve">skin over 110 </w:t>
      </w:r>
    </w:p>
    <w:p w14:paraId="7822E695" w14:textId="77777777" w:rsidR="00F214D8" w:rsidRPr="00F214D8" w:rsidRDefault="00F214D8" w:rsidP="00F214D8"/>
    <w:p w14:paraId="6DF4E3D4" w14:textId="77777777" w:rsidR="00F214D8" w:rsidRPr="00F214D8" w:rsidRDefault="00F214D8" w:rsidP="00F214D8">
      <w:r w:rsidRPr="00F214D8">
        <w:t xml:space="preserve">drawing away watery </w:t>
      </w:r>
    </w:p>
    <w:p w14:paraId="66D5260A" w14:textId="77777777" w:rsidR="00F214D8" w:rsidRPr="00F214D8" w:rsidRDefault="00F214D8" w:rsidP="00F214D8">
      <w:r w:rsidRPr="00F214D8">
        <w:t xml:space="preserve">matter 726 </w:t>
      </w:r>
    </w:p>
    <w:p w14:paraId="1A212860" w14:textId="77777777" w:rsidR="00F214D8" w:rsidRPr="00F214D8" w:rsidRDefault="00F214D8" w:rsidP="00F214D8"/>
    <w:p w14:paraId="05169D15" w14:textId="77777777" w:rsidR="00F214D8" w:rsidRPr="00F214D8" w:rsidRDefault="00F214D8" w:rsidP="00F214D8">
      <w:r w:rsidRPr="00F214D8">
        <w:t xml:space="preserve">drawing down the </w:t>
      </w:r>
    </w:p>
    <w:p w14:paraId="4F94D691" w14:textId="77777777" w:rsidR="00F214D8" w:rsidRPr="00F214D8" w:rsidRDefault="00F214D8" w:rsidP="00F214D8">
      <w:r w:rsidRPr="00F214D8">
        <w:t xml:space="preserve">afterbirth 582 </w:t>
      </w:r>
    </w:p>
    <w:p w14:paraId="1BF84B66" w14:textId="77777777" w:rsidR="00F214D8" w:rsidRPr="00F214D8" w:rsidRDefault="00F214D8" w:rsidP="00F214D8"/>
    <w:p w14:paraId="1F714FEA" w14:textId="77777777" w:rsidR="00F214D8" w:rsidRPr="00F214D8" w:rsidRDefault="00F214D8" w:rsidP="00F214D8">
      <w:r w:rsidRPr="00F214D8">
        <w:t xml:space="preserve">drawing down the </w:t>
      </w:r>
    </w:p>
    <w:p w14:paraId="59137EE6" w14:textId="77777777" w:rsidR="00F214D8" w:rsidRPr="00F214D8" w:rsidRDefault="00F214D8" w:rsidP="00F214D8">
      <w:r w:rsidRPr="00F214D8">
        <w:t xml:space="preserve">menstrual flow 6 </w:t>
      </w:r>
    </w:p>
    <w:p w14:paraId="5BF834EA" w14:textId="77777777" w:rsidR="00F214D8" w:rsidRPr="00F214D8" w:rsidRDefault="00F214D8" w:rsidP="00F214D8"/>
    <w:p w14:paraId="5C12DC68" w14:textId="77777777" w:rsidR="00F214D8" w:rsidRPr="00F214D8" w:rsidRDefault="00F214D8" w:rsidP="00F214D8">
      <w:r w:rsidRPr="00F214D8">
        <w:t xml:space="preserve">drawing fluids from depths </w:t>
      </w:r>
    </w:p>
    <w:p w14:paraId="5A9E7518" w14:textId="77777777" w:rsidR="00F214D8" w:rsidRPr="00F214D8" w:rsidRDefault="00F214D8" w:rsidP="00F214D8">
      <w:r w:rsidRPr="00F214D8">
        <w:t xml:space="preserve">812 </w:t>
      </w:r>
    </w:p>
    <w:p w14:paraId="0BFF0877" w14:textId="77777777" w:rsidR="00F214D8" w:rsidRPr="00F214D8" w:rsidRDefault="00F214D8" w:rsidP="00F214D8"/>
    <w:p w14:paraId="51F4828A" w14:textId="77777777" w:rsidR="00F214D8" w:rsidRPr="00F214D8" w:rsidRDefault="00F214D8" w:rsidP="00F214D8">
      <w:r w:rsidRPr="00F214D8">
        <w:t xml:space="preserve">drawing out blood 375 </w:t>
      </w:r>
    </w:p>
    <w:p w14:paraId="2C40C2A6" w14:textId="77777777" w:rsidR="00F214D8" w:rsidRPr="00F214D8" w:rsidRDefault="00F214D8" w:rsidP="00F214D8">
      <w:r w:rsidRPr="00F214D8">
        <w:t xml:space="preserve">drawing out faulty fluids </w:t>
      </w:r>
    </w:p>
    <w:p w14:paraId="4B781DF7" w14:textId="77777777" w:rsidR="00F214D8" w:rsidRPr="00F214D8" w:rsidRDefault="00F214D8" w:rsidP="00F214D8"/>
    <w:p w14:paraId="5A226764" w14:textId="77777777" w:rsidR="00F214D8" w:rsidRPr="00F214D8" w:rsidRDefault="00F214D8" w:rsidP="00F214D8">
      <w:r w:rsidRPr="00F214D8">
        <w:t xml:space="preserve">45 </w:t>
      </w:r>
    </w:p>
    <w:p w14:paraId="74E55F49" w14:textId="77777777" w:rsidR="00F214D8" w:rsidRPr="00F214D8" w:rsidRDefault="00F214D8" w:rsidP="00F214D8"/>
    <w:p w14:paraId="1E856C4E" w14:textId="77777777" w:rsidR="00F214D8" w:rsidRPr="00F214D8" w:rsidRDefault="00F214D8" w:rsidP="00F214D8">
      <w:r w:rsidRPr="00F214D8">
        <w:t xml:space="preserve">drawing out water and </w:t>
      </w:r>
    </w:p>
    <w:p w14:paraId="7F98BEAE" w14:textId="77777777" w:rsidR="00F214D8" w:rsidRPr="00F214D8" w:rsidRDefault="00F214D8" w:rsidP="00F214D8">
      <w:r w:rsidRPr="00F214D8">
        <w:t xml:space="preserve">blood 518 </w:t>
      </w:r>
    </w:p>
    <w:p w14:paraId="21D80AF4" w14:textId="77777777" w:rsidR="00F214D8" w:rsidRPr="00F214D8" w:rsidRDefault="00F214D8" w:rsidP="00F214D8"/>
    <w:p w14:paraId="78290249" w14:textId="77777777" w:rsidR="00F214D8" w:rsidRPr="00F214D8" w:rsidRDefault="00F214D8" w:rsidP="00F214D8">
      <w:r w:rsidRPr="00F214D8">
        <w:lastRenderedPageBreak/>
        <w:t xml:space="preserve">drawing plasters 312, 809 </w:t>
      </w:r>
    </w:p>
    <w:p w14:paraId="5849ADF1" w14:textId="77777777" w:rsidR="00F214D8" w:rsidRPr="00F214D8" w:rsidRDefault="00F214D8" w:rsidP="00F214D8"/>
    <w:p w14:paraId="1DA2E778" w14:textId="77777777" w:rsidR="00F214D8" w:rsidRPr="00F214D8" w:rsidRDefault="00F214D8" w:rsidP="00F214D8">
      <w:r w:rsidRPr="00F214D8">
        <w:t xml:space="preserve">drawing the discharges 194 </w:t>
      </w:r>
    </w:p>
    <w:p w14:paraId="0D96B62C" w14:textId="77777777" w:rsidR="00F214D8" w:rsidRPr="00F214D8" w:rsidRDefault="00F214D8" w:rsidP="00F214D8"/>
    <w:p w14:paraId="69D765B6" w14:textId="77777777" w:rsidR="00F214D8" w:rsidRPr="00F214D8" w:rsidRDefault="00F214D8" w:rsidP="00F214D8">
      <w:r w:rsidRPr="00F214D8">
        <w:t xml:space="preserve">draws down milk 284,292, </w:t>
      </w:r>
    </w:p>
    <w:p w14:paraId="0765EC02" w14:textId="77777777" w:rsidR="00F214D8" w:rsidRPr="00F214D8" w:rsidRDefault="00F214D8" w:rsidP="00F214D8">
      <w:r w:rsidRPr="00F214D8">
        <w:t xml:space="preserve">440,443,517 </w:t>
      </w:r>
    </w:p>
    <w:p w14:paraId="6C1BC9FD" w14:textId="77777777" w:rsidR="00F214D8" w:rsidRPr="00F214D8" w:rsidRDefault="00F214D8" w:rsidP="00F214D8"/>
    <w:p w14:paraId="0120D0C5" w14:textId="77777777" w:rsidR="00F214D8" w:rsidRPr="00F214D8" w:rsidRDefault="00F214D8" w:rsidP="00F214D8">
      <w:r w:rsidRPr="00F214D8">
        <w:t xml:space="preserve">draws off loose nails 743 </w:t>
      </w:r>
    </w:p>
    <w:p w14:paraId="62F5D1BB" w14:textId="77777777" w:rsidR="00F214D8" w:rsidRPr="00F214D8" w:rsidRDefault="00F214D8" w:rsidP="00F214D8"/>
    <w:p w14:paraId="0B7BEDAC" w14:textId="77777777" w:rsidR="00F214D8" w:rsidRPr="00F214D8" w:rsidRDefault="00F214D8" w:rsidP="00F214D8">
      <w:r w:rsidRPr="00F214D8">
        <w:t xml:space="preserve">draws off nails 487 </w:t>
      </w:r>
    </w:p>
    <w:p w14:paraId="2C598C4B" w14:textId="77777777" w:rsidR="00F214D8" w:rsidRPr="00F214D8" w:rsidRDefault="00F214D8" w:rsidP="00F214D8"/>
    <w:p w14:paraId="0267E48E" w14:textId="77777777" w:rsidR="00F214D8" w:rsidRPr="00F214D8" w:rsidRDefault="00F214D8" w:rsidP="00F214D8">
      <w:r w:rsidRPr="00F214D8">
        <w:t xml:space="preserve">draws out 792 </w:t>
      </w:r>
    </w:p>
    <w:p w14:paraId="66B7BDC0" w14:textId="77777777" w:rsidR="00F214D8" w:rsidRPr="00F214D8" w:rsidRDefault="00F214D8" w:rsidP="00F214D8"/>
    <w:p w14:paraId="31F7685D" w14:textId="77777777" w:rsidR="00F214D8" w:rsidRPr="00F214D8" w:rsidRDefault="00F214D8" w:rsidP="00F214D8">
      <w:r w:rsidRPr="00F214D8">
        <w:t xml:space="preserve">draws out broadworms </w:t>
      </w:r>
    </w:p>
    <w:p w14:paraId="7B6B7AB1" w14:textId="77777777" w:rsidR="00F214D8" w:rsidRPr="00F214D8" w:rsidRDefault="00F214D8" w:rsidP="00F214D8">
      <w:r w:rsidRPr="00F214D8">
        <w:t xml:space="preserve">308, 566 </w:t>
      </w:r>
    </w:p>
    <w:p w14:paraId="654EE05E" w14:textId="77777777" w:rsidR="00F214D8" w:rsidRPr="00F214D8" w:rsidRDefault="00F214D8" w:rsidP="00F214D8"/>
    <w:p w14:paraId="1E0270F5" w14:textId="77777777" w:rsidR="00F214D8" w:rsidRPr="00F214D8" w:rsidRDefault="00F214D8" w:rsidP="00F214D8"/>
    <w:p w14:paraId="5EB435AD" w14:textId="77777777" w:rsidR="00F214D8" w:rsidRPr="00F214D8" w:rsidRDefault="00F214D8" w:rsidP="00F214D8">
      <w:r w:rsidRPr="00F214D8">
        <w:t xml:space="preserve">draws out depressive </w:t>
      </w:r>
    </w:p>
    <w:p w14:paraId="427C2369" w14:textId="77777777" w:rsidR="00F214D8" w:rsidRPr="00F214D8" w:rsidRDefault="00F214D8" w:rsidP="00F214D8">
      <w:r w:rsidRPr="00F214D8">
        <w:t xml:space="preserve">matter 404 </w:t>
      </w:r>
    </w:p>
    <w:p w14:paraId="2F674CC3" w14:textId="77777777" w:rsidR="00F214D8" w:rsidRPr="00F214D8" w:rsidRDefault="00F214D8" w:rsidP="00F214D8"/>
    <w:p w14:paraId="28F8919C" w14:textId="77777777" w:rsidR="00F214D8" w:rsidRPr="00F214D8" w:rsidRDefault="00F214D8" w:rsidP="00F214D8">
      <w:r w:rsidRPr="00F214D8">
        <w:t xml:space="preserve">draws out fluids 225 </w:t>
      </w:r>
    </w:p>
    <w:p w14:paraId="62F6CD0F" w14:textId="77777777" w:rsidR="00F214D8" w:rsidRPr="00F214D8" w:rsidRDefault="00F214D8" w:rsidP="00F214D8"/>
    <w:p w14:paraId="3125ABEA" w14:textId="77777777" w:rsidR="00F214D8" w:rsidRPr="00F214D8" w:rsidRDefault="00F214D8" w:rsidP="00F214D8">
      <w:r w:rsidRPr="00F214D8">
        <w:t xml:space="preserve">draws out moisture 85 </w:t>
      </w:r>
    </w:p>
    <w:p w14:paraId="0D410654" w14:textId="77777777" w:rsidR="00F214D8" w:rsidRPr="00F214D8" w:rsidRDefault="00F214D8" w:rsidP="00F214D8"/>
    <w:p w14:paraId="129C8196" w14:textId="77777777" w:rsidR="00F214D8" w:rsidRPr="00F214D8" w:rsidRDefault="00F214D8" w:rsidP="00F214D8">
      <w:r w:rsidRPr="00F214D8">
        <w:t xml:space="preserve">draws out much stinking </w:t>
      </w:r>
    </w:p>
    <w:p w14:paraId="19240C65" w14:textId="77777777" w:rsidR="00F214D8" w:rsidRPr="00F214D8" w:rsidRDefault="00F214D8" w:rsidP="00F214D8">
      <w:r w:rsidRPr="00F214D8">
        <w:t xml:space="preserve">urine 383 </w:t>
      </w:r>
    </w:p>
    <w:p w14:paraId="16FC3B50" w14:textId="77777777" w:rsidR="00F214D8" w:rsidRPr="00F214D8" w:rsidRDefault="00F214D8" w:rsidP="00F214D8"/>
    <w:p w14:paraId="657C1D83" w14:textId="77777777" w:rsidR="00F214D8" w:rsidRPr="00F214D8" w:rsidRDefault="00F214D8" w:rsidP="00F214D8">
      <w:r w:rsidRPr="00F214D8">
        <w:t xml:space="preserve">draws out roundworms </w:t>
      </w:r>
    </w:p>
    <w:p w14:paraId="6585264B" w14:textId="77777777" w:rsidR="00F214D8" w:rsidRPr="00F214D8" w:rsidRDefault="00F214D8" w:rsidP="00F214D8">
      <w:r w:rsidRPr="00F214D8">
        <w:t xml:space="preserve">638 </w:t>
      </w:r>
    </w:p>
    <w:p w14:paraId="401B072E" w14:textId="77777777" w:rsidR="00F214D8" w:rsidRPr="00F214D8" w:rsidRDefault="00F214D8" w:rsidP="00F214D8"/>
    <w:p w14:paraId="67EF33D2" w14:textId="77777777" w:rsidR="00F214D8" w:rsidRPr="00F214D8" w:rsidRDefault="00F214D8" w:rsidP="00F214D8">
      <w:r w:rsidRPr="00F214D8">
        <w:t xml:space="preserve">draws out splinters 194, </w:t>
      </w:r>
    </w:p>
    <w:p w14:paraId="5EA3DD66" w14:textId="77777777" w:rsidR="00F214D8" w:rsidRPr="00F214D8" w:rsidRDefault="00F214D8" w:rsidP="00F214D8">
      <w:r w:rsidRPr="00F214D8">
        <w:t xml:space="preserve">206, 714 </w:t>
      </w:r>
    </w:p>
    <w:p w14:paraId="4F71714A" w14:textId="77777777" w:rsidR="00F214D8" w:rsidRPr="00F214D8" w:rsidRDefault="00F214D8" w:rsidP="00F214D8"/>
    <w:p w14:paraId="4E13F88D" w14:textId="77777777" w:rsidR="00F214D8" w:rsidRPr="00F214D8" w:rsidRDefault="00F214D8" w:rsidP="00F214D8">
      <w:r w:rsidRPr="00F214D8">
        <w:t xml:space="preserve">draws out splinters and </w:t>
      </w:r>
    </w:p>
    <w:p w14:paraId="6F331CCD" w14:textId="77777777" w:rsidR="00F214D8" w:rsidRPr="00F214D8" w:rsidRDefault="00F214D8" w:rsidP="00F214D8">
      <w:r w:rsidRPr="00F214D8">
        <w:t xml:space="preserve">thorns 113,121 </w:t>
      </w:r>
    </w:p>
    <w:p w14:paraId="16E4CDAD" w14:textId="77777777" w:rsidR="00F214D8" w:rsidRPr="00F214D8" w:rsidRDefault="00F214D8" w:rsidP="00F214D8"/>
    <w:p w14:paraId="62B31A39" w14:textId="77777777" w:rsidR="00F214D8" w:rsidRPr="00F214D8" w:rsidRDefault="00F214D8" w:rsidP="00F214D8">
      <w:r w:rsidRPr="00F214D8">
        <w:t xml:space="preserve">draws out stones 739 </w:t>
      </w:r>
    </w:p>
    <w:p w14:paraId="0C01D547" w14:textId="77777777" w:rsidR="00F214D8" w:rsidRPr="00F214D8" w:rsidRDefault="00F214D8" w:rsidP="00F214D8"/>
    <w:p w14:paraId="3D5FACBB" w14:textId="77777777" w:rsidR="00F214D8" w:rsidRPr="00F214D8" w:rsidRDefault="00F214D8" w:rsidP="00F214D8">
      <w:r w:rsidRPr="00F214D8">
        <w:t xml:space="preserve">draws out the afterbirth </w:t>
      </w:r>
    </w:p>
    <w:p w14:paraId="1A7254A8" w14:textId="77777777" w:rsidR="00F214D8" w:rsidRPr="00F214D8" w:rsidRDefault="00F214D8" w:rsidP="00F214D8"/>
    <w:p w14:paraId="2F2678E4" w14:textId="77777777" w:rsidR="00F214D8" w:rsidRPr="00F214D8" w:rsidRDefault="00F214D8" w:rsidP="00F214D8">
      <w:r w:rsidRPr="00F214D8">
        <w:t xml:space="preserve">673 </w:t>
      </w:r>
    </w:p>
    <w:p w14:paraId="71F87DB8" w14:textId="77777777" w:rsidR="00F214D8" w:rsidRPr="00F214D8" w:rsidRDefault="00F214D8" w:rsidP="00F214D8"/>
    <w:p w14:paraId="64FBF334" w14:textId="77777777" w:rsidR="00F214D8" w:rsidRPr="00F214D8" w:rsidRDefault="00F214D8" w:rsidP="00F214D8">
      <w:r w:rsidRPr="00F214D8">
        <w:t xml:space="preserve">draws out the menstrual </w:t>
      </w:r>
    </w:p>
    <w:p w14:paraId="30ADF95E" w14:textId="77777777" w:rsidR="00F214D8" w:rsidRPr="00F214D8" w:rsidRDefault="00F214D8" w:rsidP="00F214D8">
      <w:r w:rsidRPr="00F214D8">
        <w:t xml:space="preserve">flow 22,100,213,292,472, </w:t>
      </w:r>
    </w:p>
    <w:p w14:paraId="1D445F12" w14:textId="77777777" w:rsidR="00F214D8" w:rsidRPr="00F214D8" w:rsidRDefault="00F214D8" w:rsidP="00F214D8">
      <w:r w:rsidRPr="00F214D8">
        <w:t xml:space="preserve">492,519,532,541,561, </w:t>
      </w:r>
    </w:p>
    <w:p w14:paraId="62FFF9CC" w14:textId="77777777" w:rsidR="00F214D8" w:rsidRPr="00F214D8" w:rsidRDefault="00F214D8" w:rsidP="00F214D8">
      <w:r w:rsidRPr="00F214D8">
        <w:t xml:space="preserve">562,682 </w:t>
      </w:r>
    </w:p>
    <w:p w14:paraId="111EF329" w14:textId="77777777" w:rsidR="00F214D8" w:rsidRPr="00F214D8" w:rsidRDefault="00F214D8" w:rsidP="00F214D8"/>
    <w:p w14:paraId="6B631C85" w14:textId="77777777" w:rsidR="00F214D8" w:rsidRPr="00F214D8" w:rsidRDefault="00F214D8" w:rsidP="00F214D8">
      <w:r w:rsidRPr="00F214D8">
        <w:t xml:space="preserve">draws out the slimy stuff </w:t>
      </w:r>
    </w:p>
    <w:p w14:paraId="544A1619" w14:textId="77777777" w:rsidR="00F214D8" w:rsidRPr="00F214D8" w:rsidRDefault="00F214D8" w:rsidP="00F214D8">
      <w:r w:rsidRPr="00F214D8">
        <w:t xml:space="preserve">339 </w:t>
      </w:r>
    </w:p>
    <w:p w14:paraId="393E999F" w14:textId="77777777" w:rsidR="00F214D8" w:rsidRPr="00F214D8" w:rsidRDefault="00F214D8" w:rsidP="00F214D8"/>
    <w:p w14:paraId="319828C0" w14:textId="77777777" w:rsidR="00F214D8" w:rsidRPr="00F214D8" w:rsidRDefault="00F214D8" w:rsidP="00F214D8">
      <w:r w:rsidRPr="00F214D8">
        <w:t xml:space="preserve">draws out thick, raw, gluey, </w:t>
      </w:r>
    </w:p>
    <w:p w14:paraId="35602C3C" w14:textId="77777777" w:rsidR="00F214D8" w:rsidRPr="00F214D8" w:rsidRDefault="00F214D8" w:rsidP="00F214D8">
      <w:r w:rsidRPr="00F214D8">
        <w:t xml:space="preserve">(or sticky) black (fluids) 201 </w:t>
      </w:r>
    </w:p>
    <w:p w14:paraId="458DD582" w14:textId="77777777" w:rsidR="00F214D8" w:rsidRPr="00F214D8" w:rsidRDefault="00F214D8" w:rsidP="00F214D8"/>
    <w:p w14:paraId="6D44C2A7" w14:textId="77777777" w:rsidR="00F214D8" w:rsidRPr="00F214D8" w:rsidRDefault="00F214D8" w:rsidP="00F214D8">
      <w:r w:rsidRPr="00F214D8">
        <w:t xml:space="preserve">draws out thorns and </w:t>
      </w:r>
    </w:p>
    <w:p w14:paraId="01EC6620" w14:textId="77777777" w:rsidR="00F214D8" w:rsidRPr="00F214D8" w:rsidRDefault="00F214D8" w:rsidP="00F214D8">
      <w:r w:rsidRPr="00F214D8">
        <w:t xml:space="preserve">splinters 228 </w:t>
      </w:r>
    </w:p>
    <w:p w14:paraId="65168B00" w14:textId="77777777" w:rsidR="00F214D8" w:rsidRPr="00F214D8" w:rsidRDefault="00F214D8" w:rsidP="00F214D8"/>
    <w:p w14:paraId="2CDF73BE" w14:textId="77777777" w:rsidR="00F214D8" w:rsidRPr="00F214D8" w:rsidRDefault="00F214D8" w:rsidP="00F214D8">
      <w:r w:rsidRPr="00F214D8">
        <w:t xml:space="preserve">draws out venom 21 </w:t>
      </w:r>
    </w:p>
    <w:p w14:paraId="13680A5B" w14:textId="77777777" w:rsidR="00F214D8" w:rsidRPr="00F214D8" w:rsidRDefault="00F214D8" w:rsidP="00F214D8"/>
    <w:p w14:paraId="1961FFBB" w14:textId="77777777" w:rsidR="00F214D8" w:rsidRPr="00F214D8" w:rsidRDefault="00F214D8" w:rsidP="00F214D8">
      <w:r w:rsidRPr="00F214D8">
        <w:t xml:space="preserve">draws out worms 21, 38 </w:t>
      </w:r>
    </w:p>
    <w:p w14:paraId="5F9C6506" w14:textId="77777777" w:rsidR="00F214D8" w:rsidRPr="00F214D8" w:rsidRDefault="00F214D8" w:rsidP="00F214D8"/>
    <w:p w14:paraId="0DDC8AF3" w14:textId="77777777" w:rsidR="00F214D8" w:rsidRPr="00F214D8" w:rsidRDefault="00F214D8" w:rsidP="00F214D8">
      <w:r w:rsidRPr="00F214D8">
        <w:t xml:space="preserve">dream 292 </w:t>
      </w:r>
    </w:p>
    <w:p w14:paraId="60CB31BD" w14:textId="77777777" w:rsidR="00F214D8" w:rsidRPr="00F214D8" w:rsidRDefault="00F214D8" w:rsidP="00F214D8"/>
    <w:p w14:paraId="6E4018F7" w14:textId="77777777" w:rsidR="00F214D8" w:rsidRPr="00F214D8" w:rsidRDefault="00F214D8" w:rsidP="00F214D8">
      <w:r w:rsidRPr="00F214D8">
        <w:t xml:space="preserve">dreams 292,300,304,524, </w:t>
      </w:r>
    </w:p>
    <w:p w14:paraId="2C0ABEDB" w14:textId="77777777" w:rsidR="00F214D8" w:rsidRPr="00F214D8" w:rsidRDefault="00F214D8" w:rsidP="00F214D8">
      <w:r w:rsidRPr="00F214D8">
        <w:t xml:space="preserve">690 </w:t>
      </w:r>
    </w:p>
    <w:p w14:paraId="3348AC9A" w14:textId="77777777" w:rsidR="00F214D8" w:rsidRPr="00F214D8" w:rsidRDefault="00F214D8" w:rsidP="00F214D8"/>
    <w:p w14:paraId="06127002" w14:textId="77777777" w:rsidR="00F214D8" w:rsidRPr="00F214D8" w:rsidRDefault="00F214D8" w:rsidP="00F214D8">
      <w:r w:rsidRPr="00F214D8">
        <w:t xml:space="preserve">dries 105,391,577,779, </w:t>
      </w:r>
    </w:p>
    <w:p w14:paraId="0C5FAAF6" w14:textId="77777777" w:rsidR="00F214D8" w:rsidRPr="00F214D8" w:rsidRDefault="00F214D8" w:rsidP="00F214D8">
      <w:r w:rsidRPr="00F214D8">
        <w:t xml:space="preserve">802 </w:t>
      </w:r>
    </w:p>
    <w:p w14:paraId="4D2E559D" w14:textId="77777777" w:rsidR="00F214D8" w:rsidRPr="00F214D8" w:rsidRDefault="00F214D8" w:rsidP="00F214D8"/>
    <w:p w14:paraId="0597555C" w14:textId="77777777" w:rsidR="00F214D8" w:rsidRPr="00F214D8" w:rsidRDefault="00F214D8" w:rsidP="00F214D8">
      <w:r w:rsidRPr="00F214D8">
        <w:t xml:space="preserve">dries up 823 </w:t>
      </w:r>
    </w:p>
    <w:p w14:paraId="19B25E6D" w14:textId="77777777" w:rsidR="00F214D8" w:rsidRPr="00F214D8" w:rsidRDefault="00F214D8" w:rsidP="00F214D8"/>
    <w:p w14:paraId="6ADD3152" w14:textId="77777777" w:rsidR="00F214D8" w:rsidRPr="00F214D8" w:rsidRDefault="00F214D8" w:rsidP="00F214D8">
      <w:r w:rsidRPr="00F214D8">
        <w:t xml:space="preserve">dries up milk 247 </w:t>
      </w:r>
    </w:p>
    <w:p w14:paraId="42B9F9B2" w14:textId="77777777" w:rsidR="00F214D8" w:rsidRPr="00F214D8" w:rsidRDefault="00F214D8" w:rsidP="00F214D8"/>
    <w:p w14:paraId="73ACF282" w14:textId="77777777" w:rsidR="00F214D8" w:rsidRPr="00F214D8" w:rsidRDefault="00F214D8" w:rsidP="00F214D8">
      <w:r w:rsidRPr="00F214D8">
        <w:t xml:space="preserve">dripping fluids 177,181, </w:t>
      </w:r>
    </w:p>
    <w:p w14:paraId="4CE0650E" w14:textId="77777777" w:rsidR="00F214D8" w:rsidRPr="00F214D8" w:rsidRDefault="00F214D8" w:rsidP="00F214D8">
      <w:r w:rsidRPr="00F214D8">
        <w:t xml:space="preserve">327,331,388,479,594, </w:t>
      </w:r>
    </w:p>
    <w:p w14:paraId="57919F6E" w14:textId="77777777" w:rsidR="00F214D8" w:rsidRPr="00F214D8" w:rsidRDefault="00F214D8" w:rsidP="00F214D8"/>
    <w:p w14:paraId="089E1488" w14:textId="77777777" w:rsidR="00F214D8" w:rsidRPr="00F214D8" w:rsidRDefault="00F214D8" w:rsidP="00F214D8">
      <w:r w:rsidRPr="00F214D8">
        <w:t xml:space="preserve">772 </w:t>
      </w:r>
    </w:p>
    <w:p w14:paraId="33866984" w14:textId="77777777" w:rsidR="00F214D8" w:rsidRPr="00F214D8" w:rsidRDefault="00F214D8" w:rsidP="00F214D8"/>
    <w:p w14:paraId="468ACB10" w14:textId="77777777" w:rsidR="00F214D8" w:rsidRPr="00F214D8" w:rsidRDefault="00F214D8" w:rsidP="00F214D8">
      <w:r w:rsidRPr="00F214D8">
        <w:t xml:space="preserve">dripping fluids in the </w:t>
      </w:r>
    </w:p>
    <w:p w14:paraId="559D040C" w14:textId="77777777" w:rsidR="00F214D8" w:rsidRPr="00F214D8" w:rsidRDefault="00F214D8" w:rsidP="00F214D8">
      <w:r w:rsidRPr="00F214D8">
        <w:lastRenderedPageBreak/>
        <w:t xml:space="preserve">throat 605 </w:t>
      </w:r>
    </w:p>
    <w:p w14:paraId="03B11508" w14:textId="77777777" w:rsidR="00F214D8" w:rsidRPr="00F214D8" w:rsidRDefault="00F214D8" w:rsidP="00F214D8"/>
    <w:p w14:paraId="3B809120" w14:textId="77777777" w:rsidR="00F214D8" w:rsidRPr="00F214D8" w:rsidRDefault="00F214D8" w:rsidP="00F214D8">
      <w:r w:rsidRPr="00F214D8">
        <w:t xml:space="preserve">dripping fluids of the </w:t>
      </w:r>
    </w:p>
    <w:p w14:paraId="4E4C3B76" w14:textId="77777777" w:rsidR="00F214D8" w:rsidRPr="00F214D8" w:rsidRDefault="00F214D8" w:rsidP="00F214D8">
      <w:r w:rsidRPr="00F214D8">
        <w:t xml:space="preserve">eyelids 154 </w:t>
      </w:r>
    </w:p>
    <w:p w14:paraId="5D91F89B" w14:textId="77777777" w:rsidR="00F214D8" w:rsidRPr="00F214D8" w:rsidRDefault="00F214D8" w:rsidP="00F214D8"/>
    <w:p w14:paraId="43FB2AE0" w14:textId="77777777" w:rsidR="00F214D8" w:rsidRPr="00F214D8" w:rsidRDefault="00F214D8" w:rsidP="00F214D8">
      <w:r w:rsidRPr="00F214D8">
        <w:t xml:space="preserve">dripping of fluids in the </w:t>
      </w:r>
    </w:p>
    <w:p w14:paraId="15A8A1AE" w14:textId="77777777" w:rsidR="00F214D8" w:rsidRPr="00F214D8" w:rsidRDefault="00F214D8" w:rsidP="00F214D8">
      <w:r w:rsidRPr="00F214D8">
        <w:t xml:space="preserve">eyes 476 </w:t>
      </w:r>
    </w:p>
    <w:p w14:paraId="014F3C93" w14:textId="77777777" w:rsidR="00F214D8" w:rsidRPr="00F214D8" w:rsidRDefault="00F214D8" w:rsidP="00F214D8"/>
    <w:p w14:paraId="57D374E5" w14:textId="77777777" w:rsidR="00F214D8" w:rsidRPr="00F214D8" w:rsidRDefault="00F214D8" w:rsidP="00F214D8">
      <w:r w:rsidRPr="00F214D8">
        <w:t xml:space="preserve">dripping water in the ears </w:t>
      </w:r>
    </w:p>
    <w:p w14:paraId="66385673" w14:textId="77777777" w:rsidR="00F214D8" w:rsidRPr="00F214D8" w:rsidRDefault="00F214D8" w:rsidP="00F214D8">
      <w:r w:rsidRPr="00F214D8">
        <w:t xml:space="preserve">307 </w:t>
      </w:r>
    </w:p>
    <w:p w14:paraId="1A59563E" w14:textId="77777777" w:rsidR="00F214D8" w:rsidRPr="00F214D8" w:rsidRDefault="00F214D8" w:rsidP="00F214D8"/>
    <w:p w14:paraId="704E418B" w14:textId="77777777" w:rsidR="00F214D8" w:rsidRPr="00F214D8" w:rsidRDefault="00F214D8" w:rsidP="00F214D8"/>
    <w:p w14:paraId="0535541B" w14:textId="77777777" w:rsidR="00F214D8" w:rsidRPr="00F214D8" w:rsidRDefault="00F214D8" w:rsidP="00F214D8">
      <w:r w:rsidRPr="00F214D8">
        <w:t xml:space="preserve">MEDICINAL USES etc. </w:t>
      </w:r>
    </w:p>
    <w:p w14:paraId="69E844C8" w14:textId="77777777" w:rsidR="00F214D8" w:rsidRPr="00F214D8" w:rsidRDefault="00F214D8" w:rsidP="00F214D8"/>
    <w:p w14:paraId="0EA3969C" w14:textId="77777777" w:rsidR="00F214D8" w:rsidRPr="00F214D8" w:rsidRDefault="00F214D8" w:rsidP="00F214D8"/>
    <w:p w14:paraId="34D58C01" w14:textId="77777777" w:rsidR="00F214D8" w:rsidRPr="00F214D8" w:rsidRDefault="00F214D8" w:rsidP="00F214D8">
      <w:r w:rsidRPr="00F214D8">
        <w:t xml:space="preserve">discharges of the stomach 113, 682, 760 </w:t>
      </w:r>
    </w:p>
    <w:p w14:paraId="7F68D814" w14:textId="77777777" w:rsidR="00F214D8" w:rsidRPr="00F214D8" w:rsidRDefault="00F214D8" w:rsidP="00F214D8"/>
    <w:p w14:paraId="74366FAC" w14:textId="77777777" w:rsidR="00F214D8" w:rsidRPr="00F214D8" w:rsidRDefault="00F214D8" w:rsidP="00F214D8"/>
    <w:p w14:paraId="676715CA" w14:textId="77777777" w:rsidR="00F214D8" w:rsidRPr="00F214D8" w:rsidRDefault="00F214D8" w:rsidP="00F214D8"/>
    <w:p w14:paraId="78BBCD68" w14:textId="77777777" w:rsidR="00F214D8" w:rsidRPr="00F214D8" w:rsidRDefault="00F214D8" w:rsidP="00F214D8">
      <w:r w:rsidRPr="00F214D8">
        <w:t xml:space="preserve">THE HERBAL OF DIOSCORIDES THE GREEK </w:t>
      </w:r>
    </w:p>
    <w:p w14:paraId="57C4059E" w14:textId="77777777" w:rsidR="00F214D8" w:rsidRPr="00F214D8" w:rsidRDefault="00F214D8" w:rsidP="00F214D8"/>
    <w:p w14:paraId="16185B8A" w14:textId="77777777" w:rsidR="00F214D8" w:rsidRPr="00F214D8" w:rsidRDefault="00F214D8" w:rsidP="00F214D8"/>
    <w:p w14:paraId="3F7C6824" w14:textId="77777777" w:rsidR="00F214D8" w:rsidRPr="00F214D8" w:rsidRDefault="00F214D8" w:rsidP="00F214D8">
      <w:r w:rsidRPr="00F214D8">
        <w:t xml:space="preserve">867 </w:t>
      </w:r>
    </w:p>
    <w:p w14:paraId="22B410F6" w14:textId="77777777" w:rsidR="00F214D8" w:rsidRPr="00F214D8" w:rsidRDefault="00F214D8" w:rsidP="00F214D8"/>
    <w:p w14:paraId="70FB65B6" w14:textId="77777777" w:rsidR="00F214D8" w:rsidRPr="00F214D8" w:rsidRDefault="00F214D8" w:rsidP="00F214D8"/>
    <w:p w14:paraId="7779E7BB" w14:textId="77777777" w:rsidR="00F214D8" w:rsidRPr="00F214D8" w:rsidRDefault="00F214D8" w:rsidP="00F214D8">
      <w:r w:rsidRPr="00F214D8">
        <w:t xml:space="preserve">drives away snakes 204, </w:t>
      </w:r>
    </w:p>
    <w:p w14:paraId="1ABBF170" w14:textId="77777777" w:rsidR="00F214D8" w:rsidRPr="00F214D8" w:rsidRDefault="00F214D8" w:rsidP="00F214D8">
      <w:r w:rsidRPr="00F214D8">
        <w:lastRenderedPageBreak/>
        <w:t xml:space="preserve">219,312,396,412,471, </w:t>
      </w:r>
    </w:p>
    <w:p w14:paraId="372A1CF2" w14:textId="77777777" w:rsidR="00F214D8" w:rsidRPr="00F214D8" w:rsidRDefault="00F214D8" w:rsidP="00F214D8">
      <w:r w:rsidRPr="00F214D8">
        <w:t xml:space="preserve">475,545,669,817 </w:t>
      </w:r>
    </w:p>
    <w:p w14:paraId="65A53FC9" w14:textId="77777777" w:rsidR="00F214D8" w:rsidRPr="00F214D8" w:rsidRDefault="00F214D8" w:rsidP="00F214D8"/>
    <w:p w14:paraId="0F8CF3FD" w14:textId="77777777" w:rsidR="00F214D8" w:rsidRPr="00F214D8" w:rsidRDefault="00F214D8" w:rsidP="00F214D8">
      <w:r w:rsidRPr="00F214D8">
        <w:t xml:space="preserve">drooping eyes 577 </w:t>
      </w:r>
    </w:p>
    <w:p w14:paraId="2D78EEF4" w14:textId="77777777" w:rsidR="00F214D8" w:rsidRPr="00F214D8" w:rsidRDefault="00F214D8" w:rsidP="00F214D8"/>
    <w:p w14:paraId="1373C968" w14:textId="77777777" w:rsidR="00F214D8" w:rsidRPr="00F214D8" w:rsidRDefault="00F214D8" w:rsidP="00F214D8">
      <w:r w:rsidRPr="00F214D8">
        <w:t xml:space="preserve">drop their food 1 </w:t>
      </w:r>
    </w:p>
    <w:p w14:paraId="5C024830" w14:textId="77777777" w:rsidR="00F214D8" w:rsidRPr="00F214D8" w:rsidRDefault="00F214D8" w:rsidP="00F214D8"/>
    <w:p w14:paraId="5E98361F" w14:textId="77777777" w:rsidR="00F214D8" w:rsidRPr="00F214D8" w:rsidRDefault="00F214D8" w:rsidP="00F214D8">
      <w:r w:rsidRPr="00F214D8">
        <w:t xml:space="preserve">dropsy 6,13,19,22,137, </w:t>
      </w:r>
    </w:p>
    <w:p w14:paraId="1061378E" w14:textId="77777777" w:rsidR="00F214D8" w:rsidRPr="00F214D8" w:rsidRDefault="00F214D8" w:rsidP="00F214D8">
      <w:r w:rsidRPr="00F214D8">
        <w:t xml:space="preserve">179,180,184,205,224, </w:t>
      </w:r>
    </w:p>
    <w:p w14:paraId="7C9CF276" w14:textId="77777777" w:rsidR="00F214D8" w:rsidRPr="00F214D8" w:rsidRDefault="00F214D8" w:rsidP="00F214D8">
      <w:r w:rsidRPr="00F214D8">
        <w:t xml:space="preserve">244,259,279,311,335, </w:t>
      </w:r>
    </w:p>
    <w:p w14:paraId="2C0E9BB2" w14:textId="77777777" w:rsidR="00F214D8" w:rsidRPr="00F214D8" w:rsidRDefault="00F214D8" w:rsidP="00F214D8">
      <w:r w:rsidRPr="00F214D8">
        <w:t xml:space="preserve">339,351,377,395,399, </w:t>
      </w:r>
    </w:p>
    <w:p w14:paraId="4777B4D6" w14:textId="77777777" w:rsidR="00F214D8" w:rsidRPr="00F214D8" w:rsidRDefault="00F214D8" w:rsidP="00F214D8"/>
    <w:p w14:paraId="56613FEC" w14:textId="77777777" w:rsidR="00F214D8" w:rsidRPr="00F214D8" w:rsidRDefault="00F214D8" w:rsidP="00F214D8">
      <w:r w:rsidRPr="00F214D8">
        <w:t xml:space="preserve">400.419.424.435.440, </w:t>
      </w:r>
    </w:p>
    <w:p w14:paraId="6BDE13D4" w14:textId="77777777" w:rsidR="00F214D8" w:rsidRPr="00F214D8" w:rsidRDefault="00F214D8" w:rsidP="00F214D8">
      <w:r w:rsidRPr="00F214D8">
        <w:t xml:space="preserve">455,476,496,508,511, </w:t>
      </w:r>
    </w:p>
    <w:p w14:paraId="41AB96B7" w14:textId="77777777" w:rsidR="00F214D8" w:rsidRPr="00F214D8" w:rsidRDefault="00F214D8" w:rsidP="00F214D8">
      <w:r w:rsidRPr="00F214D8">
        <w:t xml:space="preserve">525,618,641,701, 702, </w:t>
      </w:r>
    </w:p>
    <w:p w14:paraId="6EC1B721" w14:textId="77777777" w:rsidR="00F214D8" w:rsidRPr="00F214D8" w:rsidRDefault="00F214D8" w:rsidP="00F214D8">
      <w:r w:rsidRPr="00F214D8">
        <w:t xml:space="preserve">727,731,751,755,762, </w:t>
      </w:r>
    </w:p>
    <w:p w14:paraId="189B663A" w14:textId="77777777" w:rsidR="00F214D8" w:rsidRPr="00F214D8" w:rsidRDefault="00F214D8" w:rsidP="00F214D8">
      <w:r w:rsidRPr="00F214D8">
        <w:t xml:space="preserve">766,767,773,774,776, </w:t>
      </w:r>
    </w:p>
    <w:p w14:paraId="1CAD6EA7" w14:textId="77777777" w:rsidR="00F214D8" w:rsidRPr="00F214D8" w:rsidRDefault="00F214D8" w:rsidP="00F214D8">
      <w:r w:rsidRPr="00F214D8">
        <w:t xml:space="preserve">806,809,812,823 </w:t>
      </w:r>
    </w:p>
    <w:p w14:paraId="447ABD42" w14:textId="77777777" w:rsidR="00F214D8" w:rsidRPr="00F214D8" w:rsidRDefault="00F214D8" w:rsidP="00F214D8"/>
    <w:p w14:paraId="33BB567B" w14:textId="77777777" w:rsidR="00F214D8" w:rsidRPr="00F214D8" w:rsidRDefault="00F214D8" w:rsidP="00F214D8">
      <w:r w:rsidRPr="00F214D8">
        <w:t xml:space="preserve">dropsy tumours 187 </w:t>
      </w:r>
    </w:p>
    <w:p w14:paraId="34F18DCB" w14:textId="77777777" w:rsidR="00F214D8" w:rsidRPr="00F214D8" w:rsidRDefault="00F214D8" w:rsidP="00F214D8"/>
    <w:p w14:paraId="31D967CF" w14:textId="77777777" w:rsidR="00F214D8" w:rsidRPr="00F214D8" w:rsidRDefault="00F214D8" w:rsidP="00F214D8">
      <w:r w:rsidRPr="00F214D8">
        <w:t xml:space="preserve">drunkenness 175,324, 745, </w:t>
      </w:r>
    </w:p>
    <w:p w14:paraId="7C70397A" w14:textId="77777777" w:rsidR="00F214D8" w:rsidRPr="00F214D8" w:rsidRDefault="00F214D8" w:rsidP="00F214D8">
      <w:r w:rsidRPr="00F214D8">
        <w:t xml:space="preserve">746,747,748 </w:t>
      </w:r>
    </w:p>
    <w:p w14:paraId="7859EFE2" w14:textId="77777777" w:rsidR="00F214D8" w:rsidRPr="00F214D8" w:rsidRDefault="00F214D8" w:rsidP="00F214D8"/>
    <w:p w14:paraId="2D54A6F7" w14:textId="77777777" w:rsidR="00F214D8" w:rsidRPr="00F214D8" w:rsidRDefault="00F214D8" w:rsidP="00F214D8">
      <w:r w:rsidRPr="00F214D8">
        <w:t xml:space="preserve">dry 71,149,184,211, 784 </w:t>
      </w:r>
    </w:p>
    <w:p w14:paraId="239620EF" w14:textId="77777777" w:rsidR="00F214D8" w:rsidRPr="00F214D8" w:rsidRDefault="00F214D8" w:rsidP="00F214D8"/>
    <w:p w14:paraId="517A2413" w14:textId="77777777" w:rsidR="00F214D8" w:rsidRPr="00F214D8" w:rsidRDefault="00F214D8" w:rsidP="00F214D8">
      <w:r w:rsidRPr="00F214D8">
        <w:lastRenderedPageBreak/>
        <w:t xml:space="preserve">dry cough 512 </w:t>
      </w:r>
    </w:p>
    <w:p w14:paraId="55C6D008" w14:textId="77777777" w:rsidR="00F214D8" w:rsidRPr="00F214D8" w:rsidRDefault="00F214D8" w:rsidP="00F214D8"/>
    <w:p w14:paraId="4727A8A9" w14:textId="77777777" w:rsidR="00F214D8" w:rsidRPr="00F214D8" w:rsidRDefault="00F214D8" w:rsidP="00F214D8">
      <w:r w:rsidRPr="00F214D8">
        <w:t xml:space="preserve">dry inflammation of the </w:t>
      </w:r>
    </w:p>
    <w:p w14:paraId="577E287F" w14:textId="77777777" w:rsidR="00F214D8" w:rsidRPr="00F214D8" w:rsidRDefault="00F214D8" w:rsidP="00F214D8">
      <w:r w:rsidRPr="00F214D8">
        <w:t xml:space="preserve">eyes 129 </w:t>
      </w:r>
    </w:p>
    <w:p w14:paraId="1DE46675" w14:textId="77777777" w:rsidR="00F214D8" w:rsidRPr="00F214D8" w:rsidRDefault="00F214D8" w:rsidP="00F214D8"/>
    <w:p w14:paraId="5E3B5392" w14:textId="77777777" w:rsidR="00F214D8" w:rsidRPr="00F214D8" w:rsidRDefault="00F214D8" w:rsidP="00F214D8">
      <w:r w:rsidRPr="00F214D8">
        <w:t xml:space="preserve">dry medicines 779 </w:t>
      </w:r>
    </w:p>
    <w:p w14:paraId="2501E34E" w14:textId="77777777" w:rsidR="00F214D8" w:rsidRPr="00F214D8" w:rsidRDefault="00F214D8" w:rsidP="00F214D8"/>
    <w:p w14:paraId="5479E3F4" w14:textId="77777777" w:rsidR="00F214D8" w:rsidRPr="00F214D8" w:rsidRDefault="00F214D8" w:rsidP="00F214D8">
      <w:r w:rsidRPr="00F214D8">
        <w:t xml:space="preserve">dry the spittle in the </w:t>
      </w:r>
    </w:p>
    <w:p w14:paraId="632ADF74" w14:textId="77777777" w:rsidR="00F214D8" w:rsidRPr="00F214D8" w:rsidRDefault="00F214D8" w:rsidP="00F214D8">
      <w:r w:rsidRPr="00F214D8">
        <w:t xml:space="preserve">mouths of children 207 </w:t>
      </w:r>
    </w:p>
    <w:p w14:paraId="7ECB60D8" w14:textId="77777777" w:rsidR="00F214D8" w:rsidRPr="00F214D8" w:rsidRDefault="00F214D8" w:rsidP="00F214D8"/>
    <w:p w14:paraId="5B4F3A66" w14:textId="77777777" w:rsidR="00F214D8" w:rsidRPr="00F214D8" w:rsidRDefault="00F214D8" w:rsidP="00F214D8">
      <w:r w:rsidRPr="00F214D8">
        <w:t xml:space="preserve">dry up protruding warts </w:t>
      </w:r>
    </w:p>
    <w:p w14:paraId="098045AE" w14:textId="77777777" w:rsidR="00F214D8" w:rsidRPr="00F214D8" w:rsidRDefault="00F214D8" w:rsidP="00F214D8"/>
    <w:p w14:paraId="18FDE9E6" w14:textId="77777777" w:rsidR="00F214D8" w:rsidRPr="00F214D8" w:rsidRDefault="00F214D8" w:rsidP="00F214D8">
      <w:r w:rsidRPr="00F214D8">
        <w:t xml:space="preserve">737 </w:t>
      </w:r>
    </w:p>
    <w:p w14:paraId="6002CD2E" w14:textId="77777777" w:rsidR="00F214D8" w:rsidRPr="00F214D8" w:rsidRDefault="00F214D8" w:rsidP="00F214D8"/>
    <w:p w14:paraId="6686597E" w14:textId="77777777" w:rsidR="00F214D8" w:rsidRPr="00F214D8" w:rsidRDefault="00F214D8" w:rsidP="00F214D8">
      <w:r w:rsidRPr="00F214D8">
        <w:t xml:space="preserve">dry warm packs 823 </w:t>
      </w:r>
    </w:p>
    <w:p w14:paraId="4B24134F" w14:textId="77777777" w:rsidR="00F214D8" w:rsidRPr="00F214D8" w:rsidRDefault="00F214D8" w:rsidP="00F214D8">
      <w:r w:rsidRPr="00F214D8">
        <w:t xml:space="preserve">dry, sore eyes 813 </w:t>
      </w:r>
    </w:p>
    <w:p w14:paraId="4205A40D" w14:textId="77777777" w:rsidR="00F214D8" w:rsidRPr="00F214D8" w:rsidRDefault="00F214D8" w:rsidP="00F214D8"/>
    <w:p w14:paraId="6D736534" w14:textId="77777777" w:rsidR="00F214D8" w:rsidRPr="00F214D8" w:rsidRDefault="00F214D8" w:rsidP="00F214D8">
      <w:r w:rsidRPr="00F214D8">
        <w:t xml:space="preserve">drying 9,10,18,20, 78, </w:t>
      </w:r>
    </w:p>
    <w:p w14:paraId="7EFE7DF6" w14:textId="77777777" w:rsidR="00F214D8" w:rsidRPr="00F214D8" w:rsidRDefault="00F214D8" w:rsidP="00F214D8"/>
    <w:p w14:paraId="04335329" w14:textId="77777777" w:rsidR="00F214D8" w:rsidRPr="00F214D8" w:rsidRDefault="00F214D8" w:rsidP="00F214D8">
      <w:r w:rsidRPr="00F214D8">
        <w:t xml:space="preserve">125.157.276.411.440, </w:t>
      </w:r>
    </w:p>
    <w:p w14:paraId="400A0B0F" w14:textId="77777777" w:rsidR="00F214D8" w:rsidRPr="00F214D8" w:rsidRDefault="00F214D8" w:rsidP="00F214D8">
      <w:r w:rsidRPr="00F214D8">
        <w:t xml:space="preserve">443,444,467,598,606, </w:t>
      </w:r>
    </w:p>
    <w:p w14:paraId="5C571D02" w14:textId="77777777" w:rsidR="00F214D8" w:rsidRPr="00F214D8" w:rsidRDefault="00F214D8" w:rsidP="00F214D8">
      <w:r w:rsidRPr="00F214D8">
        <w:t xml:space="preserve">686,727,782,798,810, </w:t>
      </w:r>
    </w:p>
    <w:p w14:paraId="1500B869" w14:textId="77777777" w:rsidR="00F214D8" w:rsidRPr="00F214D8" w:rsidRDefault="00F214D8" w:rsidP="00F214D8">
      <w:r w:rsidRPr="00F214D8">
        <w:t xml:space="preserve">823 </w:t>
      </w:r>
    </w:p>
    <w:p w14:paraId="57AF5016" w14:textId="77777777" w:rsidR="00F214D8" w:rsidRPr="00F214D8" w:rsidRDefault="00F214D8" w:rsidP="00F214D8"/>
    <w:p w14:paraId="7BA041D1" w14:textId="77777777" w:rsidR="00F214D8" w:rsidRPr="00F214D8" w:rsidRDefault="00F214D8" w:rsidP="00F214D8">
      <w:r w:rsidRPr="00F214D8">
        <w:t xml:space="preserve">drying to the tongue 802 </w:t>
      </w:r>
    </w:p>
    <w:p w14:paraId="4E09E95C" w14:textId="77777777" w:rsidR="00F214D8" w:rsidRPr="00F214D8" w:rsidRDefault="00F214D8" w:rsidP="00F214D8"/>
    <w:p w14:paraId="6D4A40C4" w14:textId="77777777" w:rsidR="00F214D8" w:rsidRPr="00F214D8" w:rsidRDefault="00F214D8" w:rsidP="00F214D8">
      <w:r w:rsidRPr="00F214D8">
        <w:lastRenderedPageBreak/>
        <w:t xml:space="preserve">drying, astringent tablets </w:t>
      </w:r>
    </w:p>
    <w:p w14:paraId="54A390F1" w14:textId="77777777" w:rsidR="00F214D8" w:rsidRPr="00F214D8" w:rsidRDefault="00F214D8" w:rsidP="00F214D8">
      <w:r w:rsidRPr="00F214D8">
        <w:t xml:space="preserve">798 </w:t>
      </w:r>
    </w:p>
    <w:p w14:paraId="21FC6391" w14:textId="77777777" w:rsidR="00F214D8" w:rsidRPr="00F214D8" w:rsidRDefault="00F214D8" w:rsidP="00F214D8"/>
    <w:p w14:paraId="6A84685F" w14:textId="77777777" w:rsidR="00F214D8" w:rsidRPr="00F214D8" w:rsidRDefault="00F214D8" w:rsidP="00F214D8">
      <w:r w:rsidRPr="00F214D8">
        <w:t xml:space="preserve">dull sight 222, 307 </w:t>
      </w:r>
    </w:p>
    <w:p w14:paraId="74A4F547" w14:textId="77777777" w:rsidR="00F214D8" w:rsidRPr="00F214D8" w:rsidRDefault="00F214D8" w:rsidP="00F214D8"/>
    <w:p w14:paraId="77628CCA" w14:textId="77777777" w:rsidR="00F214D8" w:rsidRPr="00F214D8" w:rsidRDefault="00F214D8" w:rsidP="00F214D8">
      <w:r w:rsidRPr="00F214D8">
        <w:t xml:space="preserve">dull- sighted 268, 746 </w:t>
      </w:r>
    </w:p>
    <w:p w14:paraId="1AC02615" w14:textId="77777777" w:rsidR="00F214D8" w:rsidRPr="00F214D8" w:rsidRDefault="00F214D8" w:rsidP="00F214D8"/>
    <w:p w14:paraId="5881C17A" w14:textId="77777777" w:rsidR="00F214D8" w:rsidRPr="00F214D8" w:rsidRDefault="00F214D8" w:rsidP="00F214D8">
      <w:r w:rsidRPr="00F214D8">
        <w:t xml:space="preserve">dull the strength of sharp </w:t>
      </w:r>
    </w:p>
    <w:p w14:paraId="04E85AF6" w14:textId="77777777" w:rsidR="00F214D8" w:rsidRPr="00F214D8" w:rsidRDefault="00F214D8" w:rsidP="00F214D8">
      <w:r w:rsidRPr="00F214D8">
        <w:t xml:space="preserve">medicines 134 </w:t>
      </w:r>
    </w:p>
    <w:p w14:paraId="60F64996" w14:textId="77777777" w:rsidR="00F214D8" w:rsidRPr="00F214D8" w:rsidRDefault="00F214D8" w:rsidP="00F214D8"/>
    <w:p w14:paraId="6371DE80" w14:textId="77777777" w:rsidR="00F214D8" w:rsidRPr="00F214D8" w:rsidRDefault="00F214D8" w:rsidP="00F214D8">
      <w:r w:rsidRPr="00F214D8">
        <w:t xml:space="preserve">duller of the sight 606 </w:t>
      </w:r>
    </w:p>
    <w:p w14:paraId="2271BAA1" w14:textId="77777777" w:rsidR="00F214D8" w:rsidRPr="00F214D8" w:rsidRDefault="00F214D8" w:rsidP="00F214D8"/>
    <w:p w14:paraId="00117C12" w14:textId="77777777" w:rsidR="00F214D8" w:rsidRPr="00F214D8" w:rsidRDefault="00F214D8" w:rsidP="00F214D8">
      <w:r w:rsidRPr="00F214D8">
        <w:t xml:space="preserve">dulling to the sight 248 </w:t>
      </w:r>
    </w:p>
    <w:p w14:paraId="39D18040" w14:textId="77777777" w:rsidR="00F214D8" w:rsidRPr="00F214D8" w:rsidRDefault="00F214D8" w:rsidP="00F214D8"/>
    <w:p w14:paraId="3531FC8E" w14:textId="77777777" w:rsidR="00F214D8" w:rsidRPr="00F214D8" w:rsidRDefault="00F214D8" w:rsidP="00F214D8">
      <w:r w:rsidRPr="00F214D8">
        <w:t xml:space="preserve">dullness of sight 190,292, </w:t>
      </w:r>
    </w:p>
    <w:p w14:paraId="59B2AAE0" w14:textId="77777777" w:rsidR="00F214D8" w:rsidRPr="00F214D8" w:rsidRDefault="00F214D8" w:rsidP="00F214D8">
      <w:r w:rsidRPr="00F214D8">
        <w:t xml:space="preserve">304,312,392,424,479, </w:t>
      </w:r>
    </w:p>
    <w:p w14:paraId="365244AB" w14:textId="77777777" w:rsidR="00F214D8" w:rsidRPr="00F214D8" w:rsidRDefault="00F214D8" w:rsidP="00F214D8">
      <w:r w:rsidRPr="00F214D8">
        <w:t xml:space="preserve">724,808 </w:t>
      </w:r>
    </w:p>
    <w:p w14:paraId="0D21202D" w14:textId="77777777" w:rsidR="00F214D8" w:rsidRPr="00F214D8" w:rsidRDefault="00F214D8" w:rsidP="00F214D8"/>
    <w:p w14:paraId="4ADC1FD6" w14:textId="77777777" w:rsidR="00F214D8" w:rsidRPr="00F214D8" w:rsidRDefault="00F214D8" w:rsidP="00F214D8">
      <w:r w:rsidRPr="00F214D8">
        <w:t xml:space="preserve">dullness of the sight 220, </w:t>
      </w:r>
    </w:p>
    <w:p w14:paraId="79BE2523" w14:textId="77777777" w:rsidR="00F214D8" w:rsidRPr="00F214D8" w:rsidRDefault="00F214D8" w:rsidP="00F214D8">
      <w:r w:rsidRPr="00F214D8">
        <w:t xml:space="preserve">427, 618 </w:t>
      </w:r>
    </w:p>
    <w:p w14:paraId="0EA3AC19" w14:textId="77777777" w:rsidR="00F214D8" w:rsidRPr="00F214D8" w:rsidRDefault="00F214D8" w:rsidP="00F214D8"/>
    <w:p w14:paraId="380E02A4" w14:textId="77777777" w:rsidR="00F214D8" w:rsidRPr="00F214D8" w:rsidRDefault="00F214D8" w:rsidP="00F214D8"/>
    <w:p w14:paraId="0C8812F7" w14:textId="77777777" w:rsidR="00F214D8" w:rsidRPr="00F214D8" w:rsidRDefault="00F214D8" w:rsidP="00F214D8">
      <w:r w:rsidRPr="00F214D8">
        <w:t xml:space="preserve">dulls the eyesight 296 </w:t>
      </w:r>
    </w:p>
    <w:p w14:paraId="5B4C48D9" w14:textId="77777777" w:rsidR="00F214D8" w:rsidRPr="00F214D8" w:rsidRDefault="00F214D8" w:rsidP="00F214D8">
      <w:r w:rsidRPr="00F214D8">
        <w:t xml:space="preserve">dulls the sight 304,443 </w:t>
      </w:r>
    </w:p>
    <w:p w14:paraId="189392BD" w14:textId="77777777" w:rsidR="00F214D8" w:rsidRPr="00F214D8" w:rsidRDefault="00F214D8" w:rsidP="00F214D8">
      <w:r w:rsidRPr="00F214D8">
        <w:t xml:space="preserve">dulls vision 308 </w:t>
      </w:r>
    </w:p>
    <w:p w14:paraId="70711155" w14:textId="77777777" w:rsidR="00F214D8" w:rsidRPr="00F214D8" w:rsidRDefault="00F214D8" w:rsidP="00F214D8">
      <w:r w:rsidRPr="00F214D8">
        <w:t xml:space="preserve">dye 760 </w:t>
      </w:r>
    </w:p>
    <w:p w14:paraId="3CB2DE51" w14:textId="77777777" w:rsidR="00F214D8" w:rsidRPr="00F214D8" w:rsidRDefault="00F214D8" w:rsidP="00F214D8"/>
    <w:p w14:paraId="3507ADC1" w14:textId="77777777" w:rsidR="00F214D8" w:rsidRPr="00F214D8" w:rsidRDefault="00F214D8" w:rsidP="00F214D8">
      <w:r w:rsidRPr="00F214D8">
        <w:t xml:space="preserve">dye the hair 177 </w:t>
      </w:r>
    </w:p>
    <w:p w14:paraId="02A1A746" w14:textId="77777777" w:rsidR="00F214D8" w:rsidRPr="00F214D8" w:rsidRDefault="00F214D8" w:rsidP="00F214D8"/>
    <w:p w14:paraId="0E9AD9F6" w14:textId="77777777" w:rsidR="00F214D8" w:rsidRPr="00F214D8" w:rsidRDefault="00F214D8" w:rsidP="00F214D8">
      <w:r w:rsidRPr="00F214D8">
        <w:t xml:space="preserve">dye the hair black 352 </w:t>
      </w:r>
    </w:p>
    <w:p w14:paraId="65A86851" w14:textId="77777777" w:rsidR="00F214D8" w:rsidRPr="00F214D8" w:rsidRDefault="00F214D8" w:rsidP="00F214D8"/>
    <w:p w14:paraId="08B6D3E1" w14:textId="77777777" w:rsidR="00F214D8" w:rsidRPr="00F214D8" w:rsidRDefault="00F214D8" w:rsidP="00F214D8">
      <w:r w:rsidRPr="00F214D8">
        <w:t xml:space="preserve">dye the hair yellow 122 </w:t>
      </w:r>
    </w:p>
    <w:p w14:paraId="68EB1A27" w14:textId="77777777" w:rsidR="00F214D8" w:rsidRPr="00F214D8" w:rsidRDefault="00F214D8" w:rsidP="00F214D8"/>
    <w:p w14:paraId="1E574BF2" w14:textId="77777777" w:rsidR="00F214D8" w:rsidRPr="00F214D8" w:rsidRDefault="00F214D8" w:rsidP="00F214D8">
      <w:r w:rsidRPr="00F214D8">
        <w:t xml:space="preserve">dyeing hair 827 </w:t>
      </w:r>
    </w:p>
    <w:p w14:paraId="16094D78" w14:textId="77777777" w:rsidR="00F214D8" w:rsidRPr="00F214D8" w:rsidRDefault="00F214D8" w:rsidP="00F214D8"/>
    <w:p w14:paraId="7DEDC42A" w14:textId="77777777" w:rsidR="00F214D8" w:rsidRPr="00F214D8" w:rsidRDefault="00F214D8" w:rsidP="00F214D8">
      <w:r w:rsidRPr="00F214D8">
        <w:t xml:space="preserve">dyes hair 101 </w:t>
      </w:r>
    </w:p>
    <w:p w14:paraId="258B7BB7" w14:textId="77777777" w:rsidR="00F214D8" w:rsidRPr="00F214D8" w:rsidRDefault="00F214D8" w:rsidP="00F214D8"/>
    <w:p w14:paraId="7315EA14" w14:textId="77777777" w:rsidR="00F214D8" w:rsidRPr="00F214D8" w:rsidRDefault="00F214D8" w:rsidP="00F214D8">
      <w:r w:rsidRPr="00F214D8">
        <w:t xml:space="preserve">dyes hair black 134 </w:t>
      </w:r>
    </w:p>
    <w:p w14:paraId="2AC1EFDD" w14:textId="77777777" w:rsidR="00F214D8" w:rsidRPr="00F214D8" w:rsidRDefault="00F214D8" w:rsidP="00F214D8"/>
    <w:p w14:paraId="6D1BA8A8" w14:textId="77777777" w:rsidR="00F214D8" w:rsidRPr="00F214D8" w:rsidRDefault="00F214D8" w:rsidP="00F214D8">
      <w:r w:rsidRPr="00F214D8">
        <w:t xml:space="preserve">dyes the hair 158, 577,653 </w:t>
      </w:r>
    </w:p>
    <w:p w14:paraId="592217C9" w14:textId="77777777" w:rsidR="00F214D8" w:rsidRPr="00F214D8" w:rsidRDefault="00F214D8" w:rsidP="00F214D8"/>
    <w:p w14:paraId="0BF76372" w14:textId="77777777" w:rsidR="00F214D8" w:rsidRPr="00F214D8" w:rsidRDefault="00F214D8" w:rsidP="00F214D8">
      <w:r w:rsidRPr="00F214D8">
        <w:t xml:space="preserve">dyes the hair black 146, </w:t>
      </w:r>
    </w:p>
    <w:p w14:paraId="2CAED5B2" w14:textId="77777777" w:rsidR="00F214D8" w:rsidRPr="00F214D8" w:rsidRDefault="00F214D8" w:rsidP="00F214D8">
      <w:r w:rsidRPr="00F214D8">
        <w:t xml:space="preserve">150,154,408 </w:t>
      </w:r>
    </w:p>
    <w:p w14:paraId="4A48D9DE" w14:textId="77777777" w:rsidR="00F214D8" w:rsidRPr="00F214D8" w:rsidRDefault="00F214D8" w:rsidP="00F214D8"/>
    <w:p w14:paraId="67DAE912" w14:textId="77777777" w:rsidR="00F214D8" w:rsidRPr="00F214D8" w:rsidRDefault="00F214D8" w:rsidP="00F214D8">
      <w:r w:rsidRPr="00F214D8">
        <w:t xml:space="preserve">dyes the hair yellow 171 </w:t>
      </w:r>
    </w:p>
    <w:p w14:paraId="542C460F" w14:textId="77777777" w:rsidR="00F214D8" w:rsidRPr="00F214D8" w:rsidRDefault="00F214D8" w:rsidP="00F214D8"/>
    <w:p w14:paraId="41888437" w14:textId="77777777" w:rsidR="00F214D8" w:rsidRPr="00F214D8" w:rsidRDefault="00F214D8" w:rsidP="00F214D8">
      <w:r w:rsidRPr="00F214D8">
        <w:t xml:space="preserve">dyes wool 247 </w:t>
      </w:r>
    </w:p>
    <w:p w14:paraId="2D4518DC" w14:textId="77777777" w:rsidR="00F214D8" w:rsidRPr="00F214D8" w:rsidRDefault="00F214D8" w:rsidP="00F214D8"/>
    <w:p w14:paraId="4ED77275" w14:textId="77777777" w:rsidR="00F214D8" w:rsidRPr="00F214D8" w:rsidRDefault="00F214D8" w:rsidP="00F214D8">
      <w:r w:rsidRPr="00F214D8">
        <w:t xml:space="preserve">dying 532 </w:t>
      </w:r>
    </w:p>
    <w:p w14:paraId="3A4ED7BC" w14:textId="77777777" w:rsidR="00F214D8" w:rsidRPr="00F214D8" w:rsidRDefault="00F214D8" w:rsidP="00F214D8"/>
    <w:p w14:paraId="7DB709FB" w14:textId="77777777" w:rsidR="00F214D8" w:rsidRPr="00F214D8" w:rsidRDefault="00F214D8" w:rsidP="00F214D8">
      <w:r w:rsidRPr="00F214D8">
        <w:t xml:space="preserve">dying hair black 802 </w:t>
      </w:r>
    </w:p>
    <w:p w14:paraId="7206D558" w14:textId="77777777" w:rsidR="00F214D8" w:rsidRPr="00F214D8" w:rsidRDefault="00F214D8" w:rsidP="00F214D8"/>
    <w:p w14:paraId="0B339838" w14:textId="77777777" w:rsidR="00F214D8" w:rsidRPr="00F214D8" w:rsidRDefault="00F214D8" w:rsidP="00F214D8">
      <w:r w:rsidRPr="00F214D8">
        <w:lastRenderedPageBreak/>
        <w:t xml:space="preserve">dysentery 28,47,81,90, </w:t>
      </w:r>
    </w:p>
    <w:p w14:paraId="55634A93" w14:textId="77777777" w:rsidR="00F214D8" w:rsidRPr="00F214D8" w:rsidRDefault="00F214D8" w:rsidP="00F214D8">
      <w:r w:rsidRPr="00F214D8">
        <w:t xml:space="preserve">100,101,110,125,133, </w:t>
      </w:r>
    </w:p>
    <w:p w14:paraId="5D30C603" w14:textId="77777777" w:rsidR="00F214D8" w:rsidRPr="00F214D8" w:rsidRDefault="00F214D8" w:rsidP="00F214D8">
      <w:r w:rsidRPr="00F214D8">
        <w:t xml:space="preserve">145,149,150,153,157, </w:t>
      </w:r>
    </w:p>
    <w:p w14:paraId="33294E69" w14:textId="77777777" w:rsidR="00F214D8" w:rsidRPr="00F214D8" w:rsidRDefault="00F214D8" w:rsidP="00F214D8">
      <w:r w:rsidRPr="00F214D8">
        <w:t xml:space="preserve">165,171,181,194,196, </w:t>
      </w:r>
    </w:p>
    <w:p w14:paraId="52B1EC82" w14:textId="77777777" w:rsidR="00F214D8" w:rsidRPr="00F214D8" w:rsidRDefault="00F214D8" w:rsidP="00F214D8">
      <w:r w:rsidRPr="00F214D8">
        <w:t xml:space="preserve">203,210,213,219,222, </w:t>
      </w:r>
    </w:p>
    <w:p w14:paraId="0ECB1351" w14:textId="77777777" w:rsidR="00F214D8" w:rsidRPr="00F214D8" w:rsidRDefault="00F214D8" w:rsidP="00F214D8">
      <w:r w:rsidRPr="00F214D8">
        <w:t xml:space="preserve">228,235,243,247,248, </w:t>
      </w:r>
    </w:p>
    <w:p w14:paraId="1FB0C6F8" w14:textId="77777777" w:rsidR="00F214D8" w:rsidRPr="00F214D8" w:rsidRDefault="00F214D8" w:rsidP="00F214D8">
      <w:r w:rsidRPr="00F214D8">
        <w:t xml:space="preserve">263,275,276,279,280, </w:t>
      </w:r>
    </w:p>
    <w:p w14:paraId="5BCDE8F1" w14:textId="77777777" w:rsidR="00F214D8" w:rsidRPr="00F214D8" w:rsidRDefault="00F214D8" w:rsidP="00F214D8">
      <w:r w:rsidRPr="00F214D8">
        <w:t xml:space="preserve">348,351,363,364,408, </w:t>
      </w:r>
    </w:p>
    <w:p w14:paraId="056E3F05" w14:textId="77777777" w:rsidR="00F214D8" w:rsidRPr="00F214D8" w:rsidRDefault="00F214D8" w:rsidP="00F214D8">
      <w:r w:rsidRPr="00F214D8">
        <w:t xml:space="preserve">503,507,511,516,524, </w:t>
      </w:r>
    </w:p>
    <w:p w14:paraId="717451A5" w14:textId="77777777" w:rsidR="00F214D8" w:rsidRPr="00F214D8" w:rsidRDefault="00F214D8" w:rsidP="00F214D8">
      <w:r w:rsidRPr="00F214D8">
        <w:t xml:space="preserve">534,536,545,546,549, </w:t>
      </w:r>
    </w:p>
    <w:p w14:paraId="166D14F0" w14:textId="77777777" w:rsidR="00F214D8" w:rsidRPr="00F214D8" w:rsidRDefault="00F214D8" w:rsidP="00F214D8">
      <w:r w:rsidRPr="00F214D8">
        <w:t xml:space="preserve">550,553,558,577,578, </w:t>
      </w:r>
    </w:p>
    <w:p w14:paraId="71C90789" w14:textId="77777777" w:rsidR="00F214D8" w:rsidRPr="00F214D8" w:rsidRDefault="00F214D8" w:rsidP="00F214D8">
      <w:r w:rsidRPr="00F214D8">
        <w:t xml:space="preserve">581,582,586,589,609, </w:t>
      </w:r>
    </w:p>
    <w:p w14:paraId="4833167E" w14:textId="77777777" w:rsidR="00F214D8" w:rsidRPr="00F214D8" w:rsidRDefault="00F214D8" w:rsidP="00F214D8">
      <w:r w:rsidRPr="00F214D8">
        <w:t xml:space="preserve">638,649, 739,740, 743, </w:t>
      </w:r>
    </w:p>
    <w:p w14:paraId="6AF2C633" w14:textId="77777777" w:rsidR="00F214D8" w:rsidRPr="00F214D8" w:rsidRDefault="00F214D8" w:rsidP="00F214D8">
      <w:r w:rsidRPr="00F214D8">
        <w:t xml:space="preserve">744,753,757,759,762, </w:t>
      </w:r>
    </w:p>
    <w:p w14:paraId="7EAA77FA" w14:textId="77777777" w:rsidR="00F214D8" w:rsidRPr="00F214D8" w:rsidRDefault="00F214D8" w:rsidP="00F214D8">
      <w:r w:rsidRPr="00F214D8">
        <w:t xml:space="preserve">770,788, 799,808 </w:t>
      </w:r>
    </w:p>
    <w:p w14:paraId="6CC9AFEC" w14:textId="77777777" w:rsidR="00F214D8" w:rsidRPr="00F214D8" w:rsidRDefault="00F214D8" w:rsidP="00F214D8"/>
    <w:p w14:paraId="106EE58D" w14:textId="77777777" w:rsidR="00F214D8" w:rsidRPr="00F214D8" w:rsidRDefault="00F214D8" w:rsidP="00F214D8">
      <w:r w:rsidRPr="00F214D8">
        <w:t xml:space="preserve">dyspepsia 37 </w:t>
      </w:r>
    </w:p>
    <w:p w14:paraId="09690C98" w14:textId="77777777" w:rsidR="00F214D8" w:rsidRPr="00F214D8" w:rsidRDefault="00F214D8" w:rsidP="00F214D8"/>
    <w:p w14:paraId="1E14E9CE" w14:textId="77777777" w:rsidR="00F214D8" w:rsidRPr="00F214D8" w:rsidRDefault="00F214D8" w:rsidP="00F214D8">
      <w:r w:rsidRPr="00F214D8">
        <w:t xml:space="preserve">dysuria 363, 654, 773, 812 </w:t>
      </w:r>
    </w:p>
    <w:p w14:paraId="235A3B5C" w14:textId="77777777" w:rsidR="00F214D8" w:rsidRPr="00F214D8" w:rsidRDefault="00F214D8" w:rsidP="00F214D8"/>
    <w:p w14:paraId="57A402C0" w14:textId="77777777" w:rsidR="00F214D8" w:rsidRPr="00F214D8" w:rsidRDefault="00F214D8" w:rsidP="00F214D8"/>
    <w:p w14:paraId="4A0A60C8" w14:textId="77777777" w:rsidR="00F214D8" w:rsidRPr="00F214D8" w:rsidRDefault="00F214D8" w:rsidP="00F214D8">
      <w:r w:rsidRPr="00F214D8">
        <w:t xml:space="preserve">E </w:t>
      </w:r>
    </w:p>
    <w:p w14:paraId="0B2FBB1E" w14:textId="77777777" w:rsidR="00F214D8" w:rsidRPr="00F214D8" w:rsidRDefault="00F214D8" w:rsidP="00F214D8"/>
    <w:p w14:paraId="412A14F0" w14:textId="77777777" w:rsidR="00F214D8" w:rsidRPr="00F214D8" w:rsidRDefault="00F214D8" w:rsidP="00F214D8">
      <w:r w:rsidRPr="00F214D8">
        <w:t xml:space="preserve">ear 753 </w:t>
      </w:r>
    </w:p>
    <w:p w14:paraId="06720705" w14:textId="77777777" w:rsidR="00F214D8" w:rsidRPr="00F214D8" w:rsidRDefault="00F214D8" w:rsidP="00F214D8"/>
    <w:p w14:paraId="5F83F766" w14:textId="77777777" w:rsidR="00F214D8" w:rsidRPr="00F214D8" w:rsidRDefault="00F214D8" w:rsidP="00F214D8">
      <w:r w:rsidRPr="00F214D8">
        <w:t xml:space="preserve">ear pains 613 </w:t>
      </w:r>
    </w:p>
    <w:p w14:paraId="64B6E0D0" w14:textId="77777777" w:rsidR="00F214D8" w:rsidRPr="00F214D8" w:rsidRDefault="00F214D8" w:rsidP="00F214D8"/>
    <w:p w14:paraId="56DB86D2" w14:textId="77777777" w:rsidR="00F214D8" w:rsidRPr="00F214D8" w:rsidRDefault="00F214D8" w:rsidP="00F214D8">
      <w:r w:rsidRPr="00F214D8">
        <w:t xml:space="preserve">ear problems 38 </w:t>
      </w:r>
    </w:p>
    <w:p w14:paraId="3ECFF869" w14:textId="77777777" w:rsidR="00F214D8" w:rsidRPr="00F214D8" w:rsidRDefault="00F214D8" w:rsidP="00F214D8"/>
    <w:p w14:paraId="4B79B0FB" w14:textId="77777777" w:rsidR="00F214D8" w:rsidRPr="00F214D8" w:rsidRDefault="00F214D8" w:rsidP="00F214D8">
      <w:r w:rsidRPr="00F214D8">
        <w:t xml:space="preserve">ear resonance and tinnitus </w:t>
      </w:r>
    </w:p>
    <w:p w14:paraId="1687690C" w14:textId="77777777" w:rsidR="00F214D8" w:rsidRPr="00F214D8" w:rsidRDefault="00F214D8" w:rsidP="00F214D8">
      <w:r w:rsidRPr="00F214D8">
        <w:t xml:space="preserve">41 </w:t>
      </w:r>
    </w:p>
    <w:p w14:paraId="63D5BF5C" w14:textId="77777777" w:rsidR="00F214D8" w:rsidRPr="00F214D8" w:rsidRDefault="00F214D8" w:rsidP="00F214D8"/>
    <w:p w14:paraId="1A1B09A3" w14:textId="77777777" w:rsidR="00F214D8" w:rsidRPr="00F214D8" w:rsidRDefault="00F214D8" w:rsidP="00F214D8">
      <w:r w:rsidRPr="00F214D8">
        <w:t xml:space="preserve">ear sores 424, 545, 606 </w:t>
      </w:r>
    </w:p>
    <w:p w14:paraId="1A4D6432" w14:textId="77777777" w:rsidR="00F214D8" w:rsidRPr="00F214D8" w:rsidRDefault="00F214D8" w:rsidP="00F214D8"/>
    <w:p w14:paraId="26098B90" w14:textId="77777777" w:rsidR="00F214D8" w:rsidRPr="00F214D8" w:rsidRDefault="00F214D8" w:rsidP="00F214D8">
      <w:r w:rsidRPr="00F214D8">
        <w:t xml:space="preserve">earache 38,41,106,109, </w:t>
      </w:r>
    </w:p>
    <w:p w14:paraId="573BCC08" w14:textId="77777777" w:rsidR="00F214D8" w:rsidRPr="00F214D8" w:rsidRDefault="00F214D8" w:rsidP="00F214D8">
      <w:r w:rsidRPr="00F214D8">
        <w:t xml:space="preserve">126,157,198,225,248, </w:t>
      </w:r>
    </w:p>
    <w:p w14:paraId="2C0F3C01" w14:textId="77777777" w:rsidR="00F214D8" w:rsidRPr="00F214D8" w:rsidRDefault="00F214D8" w:rsidP="00F214D8">
      <w:r w:rsidRPr="00F214D8">
        <w:t xml:space="preserve">263,272,279,288,304, </w:t>
      </w:r>
    </w:p>
    <w:p w14:paraId="5F7DB7D2" w14:textId="77777777" w:rsidR="00F214D8" w:rsidRPr="00F214D8" w:rsidRDefault="00F214D8" w:rsidP="00F214D8">
      <w:r w:rsidRPr="00F214D8">
        <w:t xml:space="preserve">328,335,392,400,411, </w:t>
      </w:r>
    </w:p>
    <w:p w14:paraId="7501DBBC" w14:textId="77777777" w:rsidR="00F214D8" w:rsidRPr="00F214D8" w:rsidRDefault="00F214D8" w:rsidP="00F214D8"/>
    <w:p w14:paraId="6357C371" w14:textId="77777777" w:rsidR="00F214D8" w:rsidRPr="00F214D8" w:rsidRDefault="00F214D8" w:rsidP="00F214D8"/>
    <w:p w14:paraId="38F1A18A" w14:textId="77777777" w:rsidR="00F214D8" w:rsidRPr="00F214D8" w:rsidRDefault="00F214D8" w:rsidP="00F214D8">
      <w:r w:rsidRPr="00F214D8">
        <w:t xml:space="preserve">419,471,488,570,617, </w:t>
      </w:r>
    </w:p>
    <w:p w14:paraId="28CEFCA8" w14:textId="77777777" w:rsidR="00F214D8" w:rsidRPr="00F214D8" w:rsidRDefault="00F214D8" w:rsidP="00F214D8">
      <w:r w:rsidRPr="00F214D8">
        <w:t xml:space="preserve">637,702,807 </w:t>
      </w:r>
    </w:p>
    <w:p w14:paraId="27BF847C" w14:textId="77777777" w:rsidR="00F214D8" w:rsidRPr="00F214D8" w:rsidRDefault="00F214D8" w:rsidP="00F214D8"/>
    <w:p w14:paraId="794A5F83" w14:textId="77777777" w:rsidR="00F214D8" w:rsidRPr="00F214D8" w:rsidRDefault="00F214D8" w:rsidP="00F214D8">
      <w:r w:rsidRPr="00F214D8">
        <w:t xml:space="preserve">earaches 42,47,197,205, </w:t>
      </w:r>
    </w:p>
    <w:p w14:paraId="353F15F5" w14:textId="77777777" w:rsidR="00F214D8" w:rsidRPr="00F214D8" w:rsidRDefault="00F214D8" w:rsidP="00F214D8">
      <w:r w:rsidRPr="00F214D8">
        <w:t xml:space="preserve">328,504,534,637 </w:t>
      </w:r>
    </w:p>
    <w:p w14:paraId="503A2B19" w14:textId="77777777" w:rsidR="00F214D8" w:rsidRPr="00F214D8" w:rsidRDefault="00F214D8" w:rsidP="00F214D8"/>
    <w:p w14:paraId="629448C7" w14:textId="77777777" w:rsidR="00F214D8" w:rsidRPr="00F214D8" w:rsidRDefault="00F214D8" w:rsidP="00F214D8">
      <w:r w:rsidRPr="00F214D8">
        <w:t xml:space="preserve">ears 30,86,97,129,133, </w:t>
      </w:r>
    </w:p>
    <w:p w14:paraId="6DB8ED4E" w14:textId="77777777" w:rsidR="00F214D8" w:rsidRPr="00F214D8" w:rsidRDefault="00F214D8" w:rsidP="00F214D8">
      <w:r w:rsidRPr="00F214D8">
        <w:t xml:space="preserve">138,141,150,180,189, </w:t>
      </w:r>
    </w:p>
    <w:p w14:paraId="6A74C291" w14:textId="77777777" w:rsidR="00F214D8" w:rsidRPr="00F214D8" w:rsidRDefault="00F214D8" w:rsidP="00F214D8">
      <w:r w:rsidRPr="00F214D8">
        <w:t xml:space="preserve">197,207,213,219,220, </w:t>
      </w:r>
    </w:p>
    <w:p w14:paraId="1C5930FC" w14:textId="77777777" w:rsidR="00F214D8" w:rsidRPr="00F214D8" w:rsidRDefault="00F214D8" w:rsidP="00F214D8">
      <w:r w:rsidRPr="00F214D8">
        <w:t xml:space="preserve">221,224,225,236,307, </w:t>
      </w:r>
    </w:p>
    <w:p w14:paraId="24B8F423" w14:textId="77777777" w:rsidR="00F214D8" w:rsidRPr="00F214D8" w:rsidRDefault="00F214D8" w:rsidP="00F214D8">
      <w:r w:rsidRPr="00F214D8">
        <w:t xml:space="preserve">312,335,336,351,392, </w:t>
      </w:r>
    </w:p>
    <w:p w14:paraId="667AAC38" w14:textId="77777777" w:rsidR="00F214D8" w:rsidRPr="00F214D8" w:rsidRDefault="00F214D8" w:rsidP="00F214D8">
      <w:r w:rsidRPr="00F214D8">
        <w:t xml:space="preserve">399,412,440,468,553, </w:t>
      </w:r>
    </w:p>
    <w:p w14:paraId="0B2DC174" w14:textId="77777777" w:rsidR="00F214D8" w:rsidRPr="00F214D8" w:rsidRDefault="00F214D8" w:rsidP="00F214D8">
      <w:r w:rsidRPr="00F214D8">
        <w:lastRenderedPageBreak/>
        <w:t xml:space="preserve">606,614,698,744, 752, </w:t>
      </w:r>
    </w:p>
    <w:p w14:paraId="75634233" w14:textId="77777777" w:rsidR="00F214D8" w:rsidRPr="00F214D8" w:rsidRDefault="00F214D8" w:rsidP="00F214D8">
      <w:r w:rsidRPr="00F214D8">
        <w:t xml:space="preserve">755,760,766,804,805, </w:t>
      </w:r>
    </w:p>
    <w:p w14:paraId="7BEF8E2B" w14:textId="77777777" w:rsidR="00F214D8" w:rsidRPr="00F214D8" w:rsidRDefault="00F214D8" w:rsidP="00F214D8">
      <w:r w:rsidRPr="00F214D8">
        <w:t xml:space="preserve">808,809 </w:t>
      </w:r>
    </w:p>
    <w:p w14:paraId="302DFA56" w14:textId="77777777" w:rsidR="00F214D8" w:rsidRPr="00F214D8" w:rsidRDefault="00F214D8" w:rsidP="00F214D8"/>
    <w:p w14:paraId="6EE992AD" w14:textId="77777777" w:rsidR="00F214D8" w:rsidRPr="00F214D8" w:rsidRDefault="00F214D8" w:rsidP="00F214D8">
      <w:r w:rsidRPr="00F214D8">
        <w:t xml:space="preserve">ears full of discharge 161 </w:t>
      </w:r>
    </w:p>
    <w:p w14:paraId="11ACE419" w14:textId="77777777" w:rsidR="00F214D8" w:rsidRPr="00F214D8" w:rsidRDefault="00F214D8" w:rsidP="00F214D8"/>
    <w:p w14:paraId="30B74044" w14:textId="77777777" w:rsidR="00F214D8" w:rsidRPr="00F214D8" w:rsidRDefault="00F214D8" w:rsidP="00F214D8">
      <w:r w:rsidRPr="00F214D8">
        <w:t xml:space="preserve">ears which run with filthy </w:t>
      </w:r>
    </w:p>
    <w:p w14:paraId="0129387D" w14:textId="77777777" w:rsidR="00F214D8" w:rsidRPr="00F214D8" w:rsidRDefault="00F214D8" w:rsidP="00F214D8">
      <w:r w:rsidRPr="00F214D8">
        <w:t xml:space="preserve">matter 93 </w:t>
      </w:r>
    </w:p>
    <w:p w14:paraId="2568C756" w14:textId="77777777" w:rsidR="00F214D8" w:rsidRPr="00F214D8" w:rsidRDefault="00F214D8" w:rsidP="00F214D8"/>
    <w:p w14:paraId="3FB4035D" w14:textId="77777777" w:rsidR="00F214D8" w:rsidRPr="00F214D8" w:rsidRDefault="00F214D8" w:rsidP="00F214D8">
      <w:r w:rsidRPr="00F214D8">
        <w:t xml:space="preserve">ears with worms 614 </w:t>
      </w:r>
    </w:p>
    <w:p w14:paraId="77F1D2F2" w14:textId="77777777" w:rsidR="00F214D8" w:rsidRPr="00F214D8" w:rsidRDefault="00F214D8" w:rsidP="00F214D8"/>
    <w:p w14:paraId="13369370" w14:textId="77777777" w:rsidR="00F214D8" w:rsidRPr="00F214D8" w:rsidRDefault="00F214D8" w:rsidP="00F214D8">
      <w:r w:rsidRPr="00F214D8">
        <w:t xml:space="preserve">eating ulcers 328, 654,657, </w:t>
      </w:r>
    </w:p>
    <w:p w14:paraId="2FC2FD8A" w14:textId="77777777" w:rsidR="00F214D8" w:rsidRPr="00F214D8" w:rsidRDefault="00F214D8" w:rsidP="00F214D8">
      <w:r w:rsidRPr="00F214D8">
        <w:t xml:space="preserve">752, 804 </w:t>
      </w:r>
    </w:p>
    <w:p w14:paraId="66856668" w14:textId="77777777" w:rsidR="00F214D8" w:rsidRPr="00F214D8" w:rsidRDefault="00F214D8" w:rsidP="00F214D8"/>
    <w:p w14:paraId="26B6845E" w14:textId="77777777" w:rsidR="00F214D8" w:rsidRPr="00F214D8" w:rsidRDefault="00F214D8" w:rsidP="00F214D8">
      <w:r w:rsidRPr="00F214D8">
        <w:t xml:space="preserve">eczema 138 </w:t>
      </w:r>
    </w:p>
    <w:p w14:paraId="4300C2CB" w14:textId="77777777" w:rsidR="00F214D8" w:rsidRPr="00F214D8" w:rsidRDefault="00F214D8" w:rsidP="00F214D8"/>
    <w:p w14:paraId="0F3DCBE0" w14:textId="77777777" w:rsidR="00F214D8" w:rsidRPr="00F214D8" w:rsidRDefault="00F214D8" w:rsidP="00F214D8">
      <w:r w:rsidRPr="00F214D8">
        <w:t xml:space="preserve">edible 171,299 </w:t>
      </w:r>
    </w:p>
    <w:p w14:paraId="50C319F4" w14:textId="77777777" w:rsidR="00F214D8" w:rsidRPr="00F214D8" w:rsidRDefault="00F214D8" w:rsidP="00F214D8"/>
    <w:p w14:paraId="67C78DB7" w14:textId="77777777" w:rsidR="00F214D8" w:rsidRPr="00F214D8" w:rsidRDefault="00F214D8" w:rsidP="00F214D8">
      <w:r w:rsidRPr="00F214D8">
        <w:t xml:space="preserve">edible mushrooms 109 </w:t>
      </w:r>
    </w:p>
    <w:p w14:paraId="6D948AC8" w14:textId="77777777" w:rsidR="00F214D8" w:rsidRPr="00F214D8" w:rsidRDefault="00F214D8" w:rsidP="00F214D8"/>
    <w:p w14:paraId="769D0AAC" w14:textId="77777777" w:rsidR="00F214D8" w:rsidRPr="00F214D8" w:rsidRDefault="00F214D8" w:rsidP="00F214D8">
      <w:r w:rsidRPr="00F214D8">
        <w:t xml:space="preserve">efferata growing outwards </w:t>
      </w:r>
    </w:p>
    <w:p w14:paraId="01AF579B" w14:textId="77777777" w:rsidR="00F214D8" w:rsidRPr="00F214D8" w:rsidRDefault="00F214D8" w:rsidP="00F214D8">
      <w:r w:rsidRPr="00F214D8">
        <w:t xml:space="preserve">ulcers 71 </w:t>
      </w:r>
    </w:p>
    <w:p w14:paraId="3EC0972C" w14:textId="77777777" w:rsidR="00F214D8" w:rsidRPr="00F214D8" w:rsidRDefault="00F214D8" w:rsidP="00F214D8"/>
    <w:p w14:paraId="7D743FDC" w14:textId="77777777" w:rsidR="00F214D8" w:rsidRPr="00F214D8" w:rsidRDefault="00F214D8" w:rsidP="00F214D8">
      <w:r w:rsidRPr="00F214D8">
        <w:t xml:space="preserve">elephantiasis 105,184,208, </w:t>
      </w:r>
    </w:p>
    <w:p w14:paraId="6FC2D9B3" w14:textId="77777777" w:rsidR="00F214D8" w:rsidRPr="00F214D8" w:rsidRDefault="00F214D8" w:rsidP="00F214D8">
      <w:r w:rsidRPr="00F214D8">
        <w:t xml:space="preserve">221,412, 761 </w:t>
      </w:r>
    </w:p>
    <w:p w14:paraId="21268EC2" w14:textId="77777777" w:rsidR="00F214D8" w:rsidRPr="00F214D8" w:rsidRDefault="00F214D8" w:rsidP="00F214D8"/>
    <w:p w14:paraId="5F3F5D26" w14:textId="77777777" w:rsidR="00F214D8" w:rsidRPr="00F214D8" w:rsidRDefault="00F214D8" w:rsidP="00F214D8">
      <w:r w:rsidRPr="00F214D8">
        <w:lastRenderedPageBreak/>
        <w:t xml:space="preserve">eliminate waste 412 </w:t>
      </w:r>
    </w:p>
    <w:p w14:paraId="1CE56F3F" w14:textId="77777777" w:rsidR="00F214D8" w:rsidRPr="00F214D8" w:rsidRDefault="00F214D8" w:rsidP="00F214D8"/>
    <w:p w14:paraId="28E981B4" w14:textId="77777777" w:rsidR="00F214D8" w:rsidRPr="00F214D8" w:rsidRDefault="00F214D8" w:rsidP="00F214D8">
      <w:r w:rsidRPr="00F214D8">
        <w:t xml:space="preserve">embryo 331,480 </w:t>
      </w:r>
    </w:p>
    <w:p w14:paraId="2121AA9D" w14:textId="77777777" w:rsidR="00F214D8" w:rsidRPr="00F214D8" w:rsidRDefault="00F214D8" w:rsidP="00F214D8"/>
    <w:p w14:paraId="239B02CF" w14:textId="77777777" w:rsidR="00F214D8" w:rsidRPr="00F214D8" w:rsidRDefault="00F214D8" w:rsidP="00F214D8">
      <w:r w:rsidRPr="00F214D8">
        <w:t xml:space="preserve">embryos 209, 328,404, </w:t>
      </w:r>
    </w:p>
    <w:p w14:paraId="0CC77467" w14:textId="77777777" w:rsidR="00F214D8" w:rsidRPr="00F214D8" w:rsidRDefault="00F214D8" w:rsidP="00F214D8"/>
    <w:p w14:paraId="5AC9458B" w14:textId="77777777" w:rsidR="00F214D8" w:rsidRPr="00F214D8" w:rsidRDefault="00F214D8" w:rsidP="00F214D8">
      <w:r w:rsidRPr="00F214D8">
        <w:t xml:space="preserve">512, 776 </w:t>
      </w:r>
    </w:p>
    <w:p w14:paraId="767DD330" w14:textId="77777777" w:rsidR="00F214D8" w:rsidRPr="00F214D8" w:rsidRDefault="00F214D8" w:rsidP="00F214D8"/>
    <w:p w14:paraId="541BD5A4" w14:textId="77777777" w:rsidR="00F214D8" w:rsidRPr="00F214D8" w:rsidRDefault="00F214D8" w:rsidP="00F214D8">
      <w:r w:rsidRPr="00F214D8">
        <w:t xml:space="preserve">emptying the intestines </w:t>
      </w:r>
    </w:p>
    <w:p w14:paraId="4ADFE27F" w14:textId="77777777" w:rsidR="00F214D8" w:rsidRPr="00F214D8" w:rsidRDefault="00F214D8" w:rsidP="00F214D8">
      <w:r w:rsidRPr="00F214D8">
        <w:t xml:space="preserve">399 </w:t>
      </w:r>
    </w:p>
    <w:p w14:paraId="0A010DE3" w14:textId="77777777" w:rsidR="00F214D8" w:rsidRPr="00F214D8" w:rsidRDefault="00F214D8" w:rsidP="00F214D8"/>
    <w:p w14:paraId="657E7895" w14:textId="77777777" w:rsidR="00F214D8" w:rsidRPr="00F214D8" w:rsidRDefault="00F214D8" w:rsidP="00F214D8">
      <w:r w:rsidRPr="00F214D8">
        <w:t xml:space="preserve">enchantments 529, 582, </w:t>
      </w:r>
    </w:p>
    <w:p w14:paraId="3FE4D208" w14:textId="77777777" w:rsidR="00F214D8" w:rsidRPr="00F214D8" w:rsidRDefault="00F214D8" w:rsidP="00F214D8">
      <w:r w:rsidRPr="00F214D8">
        <w:t xml:space="preserve">597 </w:t>
      </w:r>
    </w:p>
    <w:p w14:paraId="485A57F2" w14:textId="77777777" w:rsidR="00F214D8" w:rsidRPr="00F214D8" w:rsidRDefault="00F214D8" w:rsidP="00F214D8"/>
    <w:p w14:paraId="4CECACFD" w14:textId="77777777" w:rsidR="00F214D8" w:rsidRPr="00F214D8" w:rsidRDefault="00F214D8" w:rsidP="00F214D8">
      <w:r w:rsidRPr="00F214D8">
        <w:t xml:space="preserve">encourage bile 162 </w:t>
      </w:r>
    </w:p>
    <w:p w14:paraId="2EB54A17" w14:textId="77777777" w:rsidR="00F214D8" w:rsidRPr="00F214D8" w:rsidRDefault="00F214D8" w:rsidP="00F214D8"/>
    <w:p w14:paraId="7BE82892" w14:textId="77777777" w:rsidR="00F214D8" w:rsidRPr="00F214D8" w:rsidRDefault="00F214D8" w:rsidP="00F214D8">
      <w:r w:rsidRPr="00F214D8">
        <w:t xml:space="preserve">encourages conception 435 </w:t>
      </w:r>
    </w:p>
    <w:p w14:paraId="14696F8A" w14:textId="77777777" w:rsidR="00F214D8" w:rsidRPr="00F214D8" w:rsidRDefault="00F214D8" w:rsidP="00F214D8"/>
    <w:p w14:paraId="2BE8B669" w14:textId="77777777" w:rsidR="00F214D8" w:rsidRPr="00F214D8" w:rsidRDefault="00F214D8" w:rsidP="00F214D8">
      <w:r w:rsidRPr="00F214D8">
        <w:t xml:space="preserve">encourages lust 411 </w:t>
      </w:r>
    </w:p>
    <w:p w14:paraId="19AA933E" w14:textId="77777777" w:rsidR="00F214D8" w:rsidRPr="00F214D8" w:rsidRDefault="00F214D8" w:rsidP="00F214D8"/>
    <w:p w14:paraId="3FDF74BC" w14:textId="77777777" w:rsidR="00F214D8" w:rsidRPr="00F214D8" w:rsidRDefault="00F214D8" w:rsidP="00F214D8">
      <w:r w:rsidRPr="00F214D8">
        <w:t xml:space="preserve">encourages new flesh 210 </w:t>
      </w:r>
    </w:p>
    <w:p w14:paraId="7A8E2783" w14:textId="77777777" w:rsidR="00F214D8" w:rsidRPr="00F214D8" w:rsidRDefault="00F214D8" w:rsidP="00F214D8"/>
    <w:p w14:paraId="3A8EB6EA" w14:textId="77777777" w:rsidR="00F214D8" w:rsidRPr="00F214D8" w:rsidRDefault="00F214D8" w:rsidP="00F214D8">
      <w:r w:rsidRPr="00F214D8">
        <w:t xml:space="preserve">encourages sexual activity </w:t>
      </w:r>
    </w:p>
    <w:p w14:paraId="100BFF42" w14:textId="77777777" w:rsidR="00F214D8" w:rsidRPr="00F214D8" w:rsidRDefault="00F214D8" w:rsidP="00F214D8">
      <w:r w:rsidRPr="00F214D8">
        <w:t xml:space="preserve">256 </w:t>
      </w:r>
    </w:p>
    <w:p w14:paraId="374C4F0F" w14:textId="77777777" w:rsidR="00F214D8" w:rsidRPr="00F214D8" w:rsidRDefault="00F214D8" w:rsidP="00F214D8"/>
    <w:p w14:paraId="0581C240" w14:textId="77777777" w:rsidR="00F214D8" w:rsidRPr="00F214D8" w:rsidRDefault="00F214D8" w:rsidP="00F214D8">
      <w:r w:rsidRPr="00F214D8">
        <w:t xml:space="preserve">encourages sexual appetite </w:t>
      </w:r>
    </w:p>
    <w:p w14:paraId="5E05D5E2" w14:textId="77777777" w:rsidR="00F214D8" w:rsidRPr="00F214D8" w:rsidRDefault="00F214D8" w:rsidP="00F214D8">
      <w:r w:rsidRPr="00F214D8">
        <w:lastRenderedPageBreak/>
        <w:t xml:space="preserve">256 </w:t>
      </w:r>
    </w:p>
    <w:p w14:paraId="20EB27A1" w14:textId="77777777" w:rsidR="00F214D8" w:rsidRPr="00F214D8" w:rsidRDefault="00F214D8" w:rsidP="00F214D8"/>
    <w:p w14:paraId="785C0DDF" w14:textId="77777777" w:rsidR="00F214D8" w:rsidRPr="00F214D8" w:rsidRDefault="00F214D8" w:rsidP="00F214D8">
      <w:r w:rsidRPr="00F214D8">
        <w:t xml:space="preserve">encourages sleep 590 </w:t>
      </w:r>
    </w:p>
    <w:p w14:paraId="7E8D21AA" w14:textId="77777777" w:rsidR="00F214D8" w:rsidRPr="00F214D8" w:rsidRDefault="00F214D8" w:rsidP="00F214D8"/>
    <w:p w14:paraId="07516821" w14:textId="77777777" w:rsidR="00F214D8" w:rsidRPr="00F214D8" w:rsidRDefault="00F214D8" w:rsidP="00F214D8">
      <w:r w:rsidRPr="00F214D8">
        <w:t xml:space="preserve">enema 209,219,279,503, </w:t>
      </w:r>
    </w:p>
    <w:p w14:paraId="591466B8" w14:textId="77777777" w:rsidR="00F214D8" w:rsidRPr="00F214D8" w:rsidRDefault="00F214D8" w:rsidP="00F214D8">
      <w:r w:rsidRPr="00F214D8">
        <w:t xml:space="preserve">545,753,777 </w:t>
      </w:r>
    </w:p>
    <w:p w14:paraId="7EB58B8A" w14:textId="77777777" w:rsidR="00F214D8" w:rsidRPr="00F214D8" w:rsidRDefault="00F214D8" w:rsidP="00F214D8"/>
    <w:p w14:paraId="15B72027" w14:textId="77777777" w:rsidR="00F214D8" w:rsidRPr="00F214D8" w:rsidRDefault="00F214D8" w:rsidP="00F214D8">
      <w:r w:rsidRPr="00F214D8">
        <w:t xml:space="preserve">enemas 89,495, 729 </w:t>
      </w:r>
    </w:p>
    <w:p w14:paraId="2D5924C0" w14:textId="77777777" w:rsidR="00F214D8" w:rsidRPr="00F214D8" w:rsidRDefault="00F214D8" w:rsidP="00F214D8"/>
    <w:p w14:paraId="4FE3B683" w14:textId="77777777" w:rsidR="00F214D8" w:rsidRPr="00F214D8" w:rsidRDefault="00F214D8" w:rsidP="00F214D8"/>
    <w:p w14:paraId="6DDD947B" w14:textId="77777777" w:rsidR="00F214D8" w:rsidRPr="00F214D8" w:rsidRDefault="00F214D8" w:rsidP="00F214D8">
      <w:r w:rsidRPr="00F214D8">
        <w:t xml:space="preserve">enemy to the womb 214 </w:t>
      </w:r>
    </w:p>
    <w:p w14:paraId="68962B2B" w14:textId="77777777" w:rsidR="00F214D8" w:rsidRPr="00F214D8" w:rsidRDefault="00F214D8" w:rsidP="00F214D8"/>
    <w:p w14:paraId="6402ED75" w14:textId="77777777" w:rsidR="00F214D8" w:rsidRPr="00F214D8" w:rsidRDefault="00F214D8" w:rsidP="00F214D8">
      <w:r w:rsidRPr="00F214D8">
        <w:t xml:space="preserve">epilepsy 24,100,113,179, </w:t>
      </w:r>
    </w:p>
    <w:p w14:paraId="5F5C7D5D" w14:textId="77777777" w:rsidR="00F214D8" w:rsidRPr="00F214D8" w:rsidRDefault="00F214D8" w:rsidP="00F214D8">
      <w:r w:rsidRPr="00F214D8">
        <w:t xml:space="preserve">194,198,199,203,208, </w:t>
      </w:r>
    </w:p>
    <w:p w14:paraId="7A424D25" w14:textId="77777777" w:rsidR="00F214D8" w:rsidRPr="00F214D8" w:rsidRDefault="00F214D8" w:rsidP="00F214D8">
      <w:r w:rsidRPr="00F214D8">
        <w:t xml:space="preserve">209,213,221,223,364, </w:t>
      </w:r>
    </w:p>
    <w:p w14:paraId="5C968804" w14:textId="77777777" w:rsidR="00F214D8" w:rsidRPr="00F214D8" w:rsidRDefault="00F214D8" w:rsidP="00F214D8">
      <w:r w:rsidRPr="00F214D8">
        <w:t xml:space="preserve">388,427,436,464,468, </w:t>
      </w:r>
    </w:p>
    <w:p w14:paraId="15ECD9CC" w14:textId="77777777" w:rsidR="00F214D8" w:rsidRPr="00F214D8" w:rsidRDefault="00F214D8" w:rsidP="00F214D8">
      <w:r w:rsidRPr="00F214D8">
        <w:t xml:space="preserve">471,476,508,518,527, </w:t>
      </w:r>
    </w:p>
    <w:p w14:paraId="3A6C2081" w14:textId="77777777" w:rsidR="00F214D8" w:rsidRPr="00F214D8" w:rsidRDefault="00F214D8" w:rsidP="00F214D8">
      <w:r w:rsidRPr="00F214D8">
        <w:t xml:space="preserve">582,610,669,670,698, </w:t>
      </w:r>
    </w:p>
    <w:p w14:paraId="6127D3F2" w14:textId="77777777" w:rsidR="00F214D8" w:rsidRPr="00F214D8" w:rsidRDefault="00F214D8" w:rsidP="00F214D8">
      <w:r w:rsidRPr="00F214D8">
        <w:t xml:space="preserve">717,732,753,754,768, </w:t>
      </w:r>
    </w:p>
    <w:p w14:paraId="4FFAD802" w14:textId="77777777" w:rsidR="00F214D8" w:rsidRPr="00F214D8" w:rsidRDefault="00F214D8" w:rsidP="00F214D8">
      <w:r w:rsidRPr="00F214D8">
        <w:t xml:space="preserve">817,821,823 </w:t>
      </w:r>
    </w:p>
    <w:p w14:paraId="653DB08C" w14:textId="77777777" w:rsidR="00F214D8" w:rsidRPr="00F214D8" w:rsidRDefault="00F214D8" w:rsidP="00F214D8"/>
    <w:p w14:paraId="0AAAD350" w14:textId="77777777" w:rsidR="00F214D8" w:rsidRPr="00F214D8" w:rsidRDefault="00F214D8" w:rsidP="00F214D8">
      <w:r w:rsidRPr="00F214D8">
        <w:t xml:space="preserve">epileptic 28,194,279,311, </w:t>
      </w:r>
    </w:p>
    <w:p w14:paraId="56795F7B" w14:textId="77777777" w:rsidR="00F214D8" w:rsidRPr="00F214D8" w:rsidRDefault="00F214D8" w:rsidP="00F214D8">
      <w:r w:rsidRPr="00F214D8">
        <w:t xml:space="preserve">480,820 </w:t>
      </w:r>
    </w:p>
    <w:p w14:paraId="0950CD1A" w14:textId="77777777" w:rsidR="00F214D8" w:rsidRPr="00F214D8" w:rsidRDefault="00F214D8" w:rsidP="00F214D8"/>
    <w:p w14:paraId="7BD902A2" w14:textId="77777777" w:rsidR="00F214D8" w:rsidRPr="00F214D8" w:rsidRDefault="00F214D8" w:rsidP="00F214D8">
      <w:r w:rsidRPr="00F214D8">
        <w:t xml:space="preserve">epileptics 222,483 </w:t>
      </w:r>
    </w:p>
    <w:p w14:paraId="4F46F6CA" w14:textId="77777777" w:rsidR="00F214D8" w:rsidRPr="00F214D8" w:rsidRDefault="00F214D8" w:rsidP="00F214D8"/>
    <w:p w14:paraId="7076799F" w14:textId="77777777" w:rsidR="00F214D8" w:rsidRPr="00F214D8" w:rsidRDefault="00F214D8" w:rsidP="00F214D8">
      <w:r w:rsidRPr="00F214D8">
        <w:lastRenderedPageBreak/>
        <w:t xml:space="preserve">epinycti 181 </w:t>
      </w:r>
    </w:p>
    <w:p w14:paraId="0C24CB97" w14:textId="77777777" w:rsidR="00F214D8" w:rsidRPr="00F214D8" w:rsidRDefault="00F214D8" w:rsidP="00F214D8"/>
    <w:p w14:paraId="7AA31906" w14:textId="77777777" w:rsidR="00F214D8" w:rsidRPr="00F214D8" w:rsidRDefault="00F214D8" w:rsidP="00F214D8">
      <w:r w:rsidRPr="00F214D8">
        <w:t xml:space="preserve">epinyctides 175,268 </w:t>
      </w:r>
    </w:p>
    <w:p w14:paraId="5E03EBB8" w14:textId="77777777" w:rsidR="00F214D8" w:rsidRPr="00F214D8" w:rsidRDefault="00F214D8" w:rsidP="00F214D8"/>
    <w:p w14:paraId="5776EB74" w14:textId="77777777" w:rsidR="00F214D8" w:rsidRPr="00F214D8" w:rsidRDefault="00F214D8" w:rsidP="00F214D8">
      <w:r w:rsidRPr="00F214D8">
        <w:t xml:space="preserve">epinyctis 141,161,223, </w:t>
      </w:r>
    </w:p>
    <w:p w14:paraId="0833936A" w14:textId="77777777" w:rsidR="00F214D8" w:rsidRPr="00F214D8" w:rsidRDefault="00F214D8" w:rsidP="00F214D8">
      <w:r w:rsidRPr="00F214D8">
        <w:t xml:space="preserve">279,447,487,743 </w:t>
      </w:r>
    </w:p>
    <w:p w14:paraId="3DAB0DEB" w14:textId="77777777" w:rsidR="00F214D8" w:rsidRPr="00F214D8" w:rsidRDefault="00F214D8" w:rsidP="00F214D8"/>
    <w:p w14:paraId="6641C3FD" w14:textId="77777777" w:rsidR="00F214D8" w:rsidRPr="00F214D8" w:rsidRDefault="00F214D8" w:rsidP="00F214D8">
      <w:r w:rsidRPr="00F214D8">
        <w:t xml:space="preserve">erosion of the bladder 388 </w:t>
      </w:r>
    </w:p>
    <w:p w14:paraId="0408B607" w14:textId="77777777" w:rsidR="00F214D8" w:rsidRPr="00F214D8" w:rsidRDefault="00F214D8" w:rsidP="00F214D8"/>
    <w:p w14:paraId="5D3BDA59" w14:textId="77777777" w:rsidR="00F214D8" w:rsidRPr="00F214D8" w:rsidRDefault="00F214D8" w:rsidP="00F214D8">
      <w:r w:rsidRPr="00F214D8">
        <w:t xml:space="preserve">erosions at the corners of </w:t>
      </w:r>
    </w:p>
    <w:p w14:paraId="5C345DD3" w14:textId="77777777" w:rsidR="00F214D8" w:rsidRPr="00F214D8" w:rsidRDefault="00F214D8" w:rsidP="00F214D8">
      <w:r w:rsidRPr="00F214D8">
        <w:t xml:space="preserve">the eyes 89 </w:t>
      </w:r>
    </w:p>
    <w:p w14:paraId="60004B28" w14:textId="77777777" w:rsidR="00F214D8" w:rsidRPr="00F214D8" w:rsidRDefault="00F214D8" w:rsidP="00F214D8"/>
    <w:p w14:paraId="06501FC4" w14:textId="77777777" w:rsidR="00F214D8" w:rsidRPr="00F214D8" w:rsidRDefault="00F214D8" w:rsidP="00F214D8">
      <w:r w:rsidRPr="00F214D8">
        <w:t xml:space="preserve">erosive ulcers 114,221, </w:t>
      </w:r>
    </w:p>
    <w:p w14:paraId="4ADF5AB3" w14:textId="77777777" w:rsidR="00F214D8" w:rsidRPr="00F214D8" w:rsidRDefault="00F214D8" w:rsidP="00F214D8">
      <w:r w:rsidRPr="00F214D8">
        <w:t xml:space="preserve">272,601,808 </w:t>
      </w:r>
    </w:p>
    <w:p w14:paraId="75A75D37" w14:textId="77777777" w:rsidR="00F214D8" w:rsidRPr="00F214D8" w:rsidRDefault="00F214D8" w:rsidP="00F214D8"/>
    <w:p w14:paraId="30AFFF2B" w14:textId="77777777" w:rsidR="00F214D8" w:rsidRPr="00F214D8" w:rsidRDefault="00F214D8" w:rsidP="00F214D8">
      <w:r w:rsidRPr="00F214D8">
        <w:t xml:space="preserve">eruption of the blood 141 </w:t>
      </w:r>
    </w:p>
    <w:p w14:paraId="6ADCD595" w14:textId="77777777" w:rsidR="00F214D8" w:rsidRPr="00F214D8" w:rsidRDefault="00F214D8" w:rsidP="00F214D8"/>
    <w:p w14:paraId="34FAA17A" w14:textId="77777777" w:rsidR="00F214D8" w:rsidRPr="00F214D8" w:rsidRDefault="00F214D8" w:rsidP="00F214D8">
      <w:r w:rsidRPr="00F214D8">
        <w:t xml:space="preserve">eruptions 51, 63 </w:t>
      </w:r>
    </w:p>
    <w:p w14:paraId="0E1191FA" w14:textId="77777777" w:rsidR="00F214D8" w:rsidRPr="00F214D8" w:rsidRDefault="00F214D8" w:rsidP="00F214D8"/>
    <w:p w14:paraId="5319D054" w14:textId="77777777" w:rsidR="00F214D8" w:rsidRPr="00F214D8" w:rsidRDefault="00F214D8" w:rsidP="00F214D8">
      <w:r w:rsidRPr="00F214D8">
        <w:t xml:space="preserve">erysipela 13,101,113,129, </w:t>
      </w:r>
    </w:p>
    <w:p w14:paraId="2059FC50" w14:textId="77777777" w:rsidR="00F214D8" w:rsidRPr="00F214D8" w:rsidRDefault="00F214D8" w:rsidP="00F214D8">
      <w:r w:rsidRPr="00F214D8">
        <w:t xml:space="preserve">134,141,222,223,225, </w:t>
      </w:r>
    </w:p>
    <w:p w14:paraId="37313BB7" w14:textId="77777777" w:rsidR="00F214D8" w:rsidRPr="00F214D8" w:rsidRDefault="00F214D8" w:rsidP="00F214D8">
      <w:r w:rsidRPr="00F214D8">
        <w:t xml:space="preserve">251,267,268,272,287, </w:t>
      </w:r>
    </w:p>
    <w:p w14:paraId="76CCAD39" w14:textId="77777777" w:rsidR="00F214D8" w:rsidRPr="00F214D8" w:rsidRDefault="00F214D8" w:rsidP="00F214D8">
      <w:r w:rsidRPr="00F214D8">
        <w:t xml:space="preserve">420,423,424,447,500, </w:t>
      </w:r>
    </w:p>
    <w:p w14:paraId="251E6A6E" w14:textId="77777777" w:rsidR="00F214D8" w:rsidRPr="00F214D8" w:rsidRDefault="00F214D8" w:rsidP="00F214D8">
      <w:r w:rsidRPr="00F214D8">
        <w:t xml:space="preserve">512,545,565,566,578, </w:t>
      </w:r>
    </w:p>
    <w:p w14:paraId="1AE5C838" w14:textId="77777777" w:rsidR="00F214D8" w:rsidRPr="00F214D8" w:rsidRDefault="00F214D8" w:rsidP="00F214D8">
      <w:r w:rsidRPr="00F214D8">
        <w:t xml:space="preserve">582,598,605,606,614, </w:t>
      </w:r>
    </w:p>
    <w:p w14:paraId="7C3EC00A" w14:textId="77777777" w:rsidR="00F214D8" w:rsidRPr="00F214D8" w:rsidRDefault="00F214D8" w:rsidP="00F214D8">
      <w:r w:rsidRPr="00F214D8">
        <w:t xml:space="preserve">617,625,629,634,637, </w:t>
      </w:r>
    </w:p>
    <w:p w14:paraId="0E5A4C94" w14:textId="77777777" w:rsidR="00F214D8" w:rsidRPr="00F214D8" w:rsidRDefault="00F214D8" w:rsidP="00F214D8">
      <w:r w:rsidRPr="00F214D8">
        <w:lastRenderedPageBreak/>
        <w:t xml:space="preserve">638,641,650,718,752, </w:t>
      </w:r>
    </w:p>
    <w:p w14:paraId="39387081" w14:textId="77777777" w:rsidR="00F214D8" w:rsidRPr="00F214D8" w:rsidRDefault="00F214D8" w:rsidP="00F214D8">
      <w:r w:rsidRPr="00F214D8">
        <w:t xml:space="preserve">800,807,826 </w:t>
      </w:r>
    </w:p>
    <w:p w14:paraId="4540DB2E" w14:textId="77777777" w:rsidR="00F214D8" w:rsidRPr="00F214D8" w:rsidRDefault="00F214D8" w:rsidP="00F214D8"/>
    <w:p w14:paraId="64255724" w14:textId="77777777" w:rsidR="00F214D8" w:rsidRPr="00F214D8" w:rsidRDefault="00F214D8" w:rsidP="00F214D8">
      <w:r w:rsidRPr="00F214D8">
        <w:t xml:space="preserve">erysipelas 30,118,161 </w:t>
      </w:r>
    </w:p>
    <w:p w14:paraId="078CDB58" w14:textId="77777777" w:rsidR="00F214D8" w:rsidRPr="00F214D8" w:rsidRDefault="00F214D8" w:rsidP="00F214D8"/>
    <w:p w14:paraId="41C77B96" w14:textId="77777777" w:rsidR="00F214D8" w:rsidRPr="00F214D8" w:rsidRDefault="00F214D8" w:rsidP="00F214D8">
      <w:r w:rsidRPr="00F214D8">
        <w:t xml:space="preserve">evacuations 751 </w:t>
      </w:r>
    </w:p>
    <w:p w14:paraId="1CDD0150" w14:textId="77777777" w:rsidR="00F214D8" w:rsidRPr="00F214D8" w:rsidRDefault="00F214D8" w:rsidP="00F214D8"/>
    <w:p w14:paraId="6588090A" w14:textId="77777777" w:rsidR="00F214D8" w:rsidRPr="00F214D8" w:rsidRDefault="00F214D8" w:rsidP="00F214D8">
      <w:r w:rsidRPr="00F214D8">
        <w:t xml:space="preserve">excess fluids 296 </w:t>
      </w:r>
    </w:p>
    <w:p w14:paraId="2ECFC091" w14:textId="77777777" w:rsidR="00F214D8" w:rsidRPr="00F214D8" w:rsidRDefault="00F214D8" w:rsidP="00F214D8"/>
    <w:p w14:paraId="731B3EC8" w14:textId="77777777" w:rsidR="00F214D8" w:rsidRPr="00F214D8" w:rsidRDefault="00F214D8" w:rsidP="00F214D8">
      <w:r w:rsidRPr="00F214D8">
        <w:t xml:space="preserve">excessive discharge 272 </w:t>
      </w:r>
    </w:p>
    <w:p w14:paraId="77448320" w14:textId="77777777" w:rsidR="00F214D8" w:rsidRPr="00F214D8" w:rsidRDefault="00F214D8" w:rsidP="00F214D8"/>
    <w:p w14:paraId="1A67683A" w14:textId="77777777" w:rsidR="00F214D8" w:rsidRPr="00F214D8" w:rsidRDefault="00F214D8" w:rsidP="00F214D8">
      <w:r w:rsidRPr="00F214D8">
        <w:t xml:space="preserve">excessive fluids 785 </w:t>
      </w:r>
    </w:p>
    <w:p w14:paraId="0C162774" w14:textId="77777777" w:rsidR="00F214D8" w:rsidRPr="00F214D8" w:rsidRDefault="00F214D8" w:rsidP="00F214D8"/>
    <w:p w14:paraId="48F45153" w14:textId="77777777" w:rsidR="00F214D8" w:rsidRPr="00F214D8" w:rsidRDefault="00F214D8" w:rsidP="00F214D8">
      <w:r w:rsidRPr="00F214D8">
        <w:t xml:space="preserve">excessive indulgence 161 </w:t>
      </w:r>
    </w:p>
    <w:p w14:paraId="5FE0C23B" w14:textId="77777777" w:rsidR="00F214D8" w:rsidRPr="00F214D8" w:rsidRDefault="00F214D8" w:rsidP="00F214D8"/>
    <w:p w14:paraId="4C882C8C" w14:textId="77777777" w:rsidR="00F214D8" w:rsidRPr="00F214D8" w:rsidRDefault="00F214D8" w:rsidP="00F214D8">
      <w:r w:rsidRPr="00F214D8">
        <w:t xml:space="preserve">excessive liquids 247 </w:t>
      </w:r>
    </w:p>
    <w:p w14:paraId="1F21CBE8" w14:textId="77777777" w:rsidR="00F214D8" w:rsidRPr="00F214D8" w:rsidRDefault="00F214D8" w:rsidP="00F214D8"/>
    <w:p w14:paraId="6E983CF9" w14:textId="77777777" w:rsidR="00F214D8" w:rsidRPr="00F214D8" w:rsidRDefault="00F214D8" w:rsidP="00F214D8">
      <w:r w:rsidRPr="00F214D8">
        <w:t xml:space="preserve">excrement 244,307,324, </w:t>
      </w:r>
    </w:p>
    <w:p w14:paraId="6168176A" w14:textId="77777777" w:rsidR="00F214D8" w:rsidRPr="00F214D8" w:rsidRDefault="00F214D8" w:rsidP="00F214D8">
      <w:r w:rsidRPr="00F214D8">
        <w:t xml:space="preserve">340,532,538,729 </w:t>
      </w:r>
    </w:p>
    <w:p w14:paraId="71571A31" w14:textId="77777777" w:rsidR="00F214D8" w:rsidRPr="00F214D8" w:rsidRDefault="00F214D8" w:rsidP="00F214D8"/>
    <w:p w14:paraId="3594BE17" w14:textId="77777777" w:rsidR="00F214D8" w:rsidRPr="00F214D8" w:rsidRDefault="00F214D8" w:rsidP="00F214D8">
      <w:r w:rsidRPr="00F214D8">
        <w:t xml:space="preserve">excrescent flesh 184 </w:t>
      </w:r>
    </w:p>
    <w:p w14:paraId="264D4E9A" w14:textId="77777777" w:rsidR="00F214D8" w:rsidRPr="00F214D8" w:rsidRDefault="00F214D8" w:rsidP="00F214D8"/>
    <w:p w14:paraId="7ECD200A" w14:textId="77777777" w:rsidR="00F214D8" w:rsidRPr="00F214D8" w:rsidRDefault="00F214D8" w:rsidP="00F214D8">
      <w:r w:rsidRPr="00F214D8">
        <w:t xml:space="preserve">exercises 467 </w:t>
      </w:r>
    </w:p>
    <w:p w14:paraId="1E532562" w14:textId="77777777" w:rsidR="00F214D8" w:rsidRPr="00F214D8" w:rsidRDefault="00F214D8" w:rsidP="00F214D8"/>
    <w:p w14:paraId="76CDDCEA" w14:textId="77777777" w:rsidR="00F214D8" w:rsidRPr="00F214D8" w:rsidRDefault="00F214D8" w:rsidP="00F214D8">
      <w:r w:rsidRPr="00F214D8">
        <w:t xml:space="preserve">exhaustion 47, 56 </w:t>
      </w:r>
    </w:p>
    <w:p w14:paraId="52A105AD" w14:textId="77777777" w:rsidR="00F214D8" w:rsidRPr="00F214D8" w:rsidRDefault="00F214D8" w:rsidP="00F214D8"/>
    <w:p w14:paraId="0663A3AE" w14:textId="77777777" w:rsidR="00F214D8" w:rsidRPr="00F214D8" w:rsidRDefault="00F214D8" w:rsidP="00F214D8">
      <w:r w:rsidRPr="00F214D8">
        <w:lastRenderedPageBreak/>
        <w:t xml:space="preserve">expectorants 710 </w:t>
      </w:r>
    </w:p>
    <w:p w14:paraId="378AF7EB" w14:textId="77777777" w:rsidR="00F214D8" w:rsidRPr="00F214D8" w:rsidRDefault="00F214D8" w:rsidP="00F214D8"/>
    <w:p w14:paraId="6955C491" w14:textId="77777777" w:rsidR="00F214D8" w:rsidRPr="00F214D8" w:rsidRDefault="00F214D8" w:rsidP="00F214D8"/>
    <w:p w14:paraId="1A62D27C" w14:textId="77777777" w:rsidR="00F214D8" w:rsidRPr="00F214D8" w:rsidRDefault="00F214D8" w:rsidP="00F214D8">
      <w:r w:rsidRPr="00F214D8">
        <w:t xml:space="preserve">drives away snakes 204, 219, 312, 396,412,471,475, 545, 669, 817 </w:t>
      </w:r>
    </w:p>
    <w:p w14:paraId="5C31906C" w14:textId="77777777" w:rsidR="00F214D8" w:rsidRPr="00F214D8" w:rsidRDefault="00F214D8" w:rsidP="00F214D8"/>
    <w:p w14:paraId="747E73F8" w14:textId="77777777" w:rsidR="00F214D8" w:rsidRPr="00F214D8" w:rsidRDefault="00F214D8" w:rsidP="00F214D8"/>
    <w:p w14:paraId="3233F126" w14:textId="77777777" w:rsidR="00F214D8" w:rsidRPr="00F214D8" w:rsidRDefault="00F214D8" w:rsidP="00F214D8">
      <w:r w:rsidRPr="00F214D8">
        <w:t xml:space="preserve">MEDICINAL USES etc. </w:t>
      </w:r>
    </w:p>
    <w:p w14:paraId="0DB7029E" w14:textId="77777777" w:rsidR="00F214D8" w:rsidRPr="00F214D8" w:rsidRDefault="00F214D8" w:rsidP="00F214D8"/>
    <w:p w14:paraId="40EC29A3" w14:textId="77777777" w:rsidR="00F214D8" w:rsidRPr="00F214D8" w:rsidRDefault="00F214D8" w:rsidP="00F214D8"/>
    <w:p w14:paraId="3F061B92" w14:textId="77777777" w:rsidR="00F214D8" w:rsidRPr="00F214D8" w:rsidRDefault="00F214D8" w:rsidP="00F214D8"/>
    <w:p w14:paraId="685C8335" w14:textId="77777777" w:rsidR="00F214D8" w:rsidRPr="00F214D8" w:rsidRDefault="00F214D8" w:rsidP="00F214D8"/>
    <w:p w14:paraId="402279EC" w14:textId="77777777" w:rsidR="00F214D8" w:rsidRPr="00F214D8" w:rsidRDefault="00F214D8" w:rsidP="00F214D8"/>
    <w:p w14:paraId="05AC1B45" w14:textId="77777777" w:rsidR="00F214D8" w:rsidRPr="00F214D8" w:rsidRDefault="00F214D8" w:rsidP="00F214D8">
      <w:r w:rsidRPr="00F214D8">
        <w:t xml:space="preserve">868 </w:t>
      </w:r>
    </w:p>
    <w:p w14:paraId="369ED2F3" w14:textId="77777777" w:rsidR="00F214D8" w:rsidRPr="00F214D8" w:rsidRDefault="00F214D8" w:rsidP="00F214D8"/>
    <w:p w14:paraId="060F868D" w14:textId="77777777" w:rsidR="00F214D8" w:rsidRPr="00F214D8" w:rsidRDefault="00F214D8" w:rsidP="00F214D8"/>
    <w:p w14:paraId="1CA993A2" w14:textId="77777777" w:rsidR="00F214D8" w:rsidRPr="00F214D8" w:rsidRDefault="00F214D8" w:rsidP="00F214D8">
      <w:r w:rsidRPr="00F214D8">
        <w:t xml:space="preserve">THE HERBAL OF DIOSCORIDES THE GREEK </w:t>
      </w:r>
    </w:p>
    <w:p w14:paraId="30918179" w14:textId="77777777" w:rsidR="00F214D8" w:rsidRPr="00F214D8" w:rsidRDefault="00F214D8" w:rsidP="00F214D8"/>
    <w:p w14:paraId="5920CDB5" w14:textId="77777777" w:rsidR="00F214D8" w:rsidRPr="00F214D8" w:rsidRDefault="00F214D8" w:rsidP="00F214D8"/>
    <w:p w14:paraId="5A806EEC" w14:textId="77777777" w:rsidR="00F214D8" w:rsidRPr="00F214D8" w:rsidRDefault="00F214D8" w:rsidP="00F214D8">
      <w:r w:rsidRPr="00F214D8">
        <w:t xml:space="preserve">expelling water 727 </w:t>
      </w:r>
    </w:p>
    <w:p w14:paraId="0C2C293B" w14:textId="77777777" w:rsidR="00F214D8" w:rsidRPr="00F214D8" w:rsidRDefault="00F214D8" w:rsidP="00F214D8"/>
    <w:p w14:paraId="15367994" w14:textId="77777777" w:rsidR="00F214D8" w:rsidRPr="00F214D8" w:rsidRDefault="00F214D8" w:rsidP="00F214D8">
      <w:r w:rsidRPr="00F214D8">
        <w:t xml:space="preserve">expels dead embryos 404, </w:t>
      </w:r>
    </w:p>
    <w:p w14:paraId="65E2DEA2" w14:textId="77777777" w:rsidR="00F214D8" w:rsidRPr="00F214D8" w:rsidRDefault="00F214D8" w:rsidP="00F214D8">
      <w:r w:rsidRPr="00F214D8">
        <w:t xml:space="preserve">512 </w:t>
      </w:r>
    </w:p>
    <w:p w14:paraId="4B83CBB6" w14:textId="77777777" w:rsidR="00F214D8" w:rsidRPr="00F214D8" w:rsidRDefault="00F214D8" w:rsidP="00F214D8"/>
    <w:p w14:paraId="1A2ADD4F" w14:textId="77777777" w:rsidR="00F214D8" w:rsidRPr="00F214D8" w:rsidRDefault="00F214D8" w:rsidP="00F214D8">
      <w:r w:rsidRPr="00F214D8">
        <w:t xml:space="preserve">extinguishes conception </w:t>
      </w:r>
    </w:p>
    <w:p w14:paraId="7978F185" w14:textId="77777777" w:rsidR="00F214D8" w:rsidRPr="00F214D8" w:rsidRDefault="00F214D8" w:rsidP="00F214D8">
      <w:r w:rsidRPr="00F214D8">
        <w:t xml:space="preserve">423,443 </w:t>
      </w:r>
    </w:p>
    <w:p w14:paraId="2FD662A5" w14:textId="77777777" w:rsidR="00F214D8" w:rsidRPr="00F214D8" w:rsidRDefault="00F214D8" w:rsidP="00F214D8"/>
    <w:p w14:paraId="4E931A00" w14:textId="77777777" w:rsidR="00F214D8" w:rsidRPr="00F214D8" w:rsidRDefault="00F214D8" w:rsidP="00F214D8">
      <w:r w:rsidRPr="00F214D8">
        <w:lastRenderedPageBreak/>
        <w:t xml:space="preserve">extract 751, 792 </w:t>
      </w:r>
    </w:p>
    <w:p w14:paraId="7C594577" w14:textId="77777777" w:rsidR="00F214D8" w:rsidRPr="00F214D8" w:rsidRDefault="00F214D8" w:rsidP="00F214D8"/>
    <w:p w14:paraId="07CAF3C6" w14:textId="77777777" w:rsidR="00F214D8" w:rsidRPr="00F214D8" w:rsidRDefault="00F214D8" w:rsidP="00F214D8">
      <w:r w:rsidRPr="00F214D8">
        <w:t xml:space="preserve">extractive 229 </w:t>
      </w:r>
    </w:p>
    <w:p w14:paraId="0FF6AB0E" w14:textId="77777777" w:rsidR="00F214D8" w:rsidRPr="00F214D8" w:rsidRDefault="00F214D8" w:rsidP="00F214D8"/>
    <w:p w14:paraId="050CED70" w14:textId="77777777" w:rsidR="00F214D8" w:rsidRPr="00F214D8" w:rsidRDefault="00F214D8" w:rsidP="00F214D8">
      <w:r w:rsidRPr="00F214D8">
        <w:t xml:space="preserve">extracts blood 693 </w:t>
      </w:r>
    </w:p>
    <w:p w14:paraId="5BFDA1C0" w14:textId="77777777" w:rsidR="00F214D8" w:rsidRPr="00F214D8" w:rsidRDefault="00F214D8" w:rsidP="00F214D8"/>
    <w:p w14:paraId="2C332834" w14:textId="77777777" w:rsidR="00F214D8" w:rsidRPr="00F214D8" w:rsidRDefault="00F214D8" w:rsidP="00F214D8">
      <w:r w:rsidRPr="00F214D8">
        <w:t xml:space="preserve">extracts the birth 105 </w:t>
      </w:r>
    </w:p>
    <w:p w14:paraId="419A2A7B" w14:textId="77777777" w:rsidR="00F214D8" w:rsidRPr="00F214D8" w:rsidRDefault="00F214D8" w:rsidP="00F214D8"/>
    <w:p w14:paraId="525C977C" w14:textId="77777777" w:rsidR="00F214D8" w:rsidRPr="00F214D8" w:rsidRDefault="00F214D8" w:rsidP="00F214D8">
      <w:r w:rsidRPr="00F214D8">
        <w:t xml:space="preserve">eye 38,87,134,150,158, </w:t>
      </w:r>
    </w:p>
    <w:p w14:paraId="452C51FA" w14:textId="77777777" w:rsidR="00F214D8" w:rsidRPr="00F214D8" w:rsidRDefault="00F214D8" w:rsidP="00F214D8">
      <w:r w:rsidRPr="00F214D8">
        <w:t xml:space="preserve">176,179,235,267,307, </w:t>
      </w:r>
    </w:p>
    <w:p w14:paraId="5051CD2B" w14:textId="77777777" w:rsidR="00F214D8" w:rsidRPr="00F214D8" w:rsidRDefault="00F214D8" w:rsidP="00F214D8">
      <w:r w:rsidRPr="00F214D8">
        <w:t xml:space="preserve">331,356,372,392,483, </w:t>
      </w:r>
    </w:p>
    <w:p w14:paraId="6D38D34B" w14:textId="77777777" w:rsidR="00F214D8" w:rsidRPr="00F214D8" w:rsidRDefault="00F214D8" w:rsidP="00F214D8">
      <w:r w:rsidRPr="00F214D8">
        <w:t xml:space="preserve">527,617,658,685,719, </w:t>
      </w:r>
    </w:p>
    <w:p w14:paraId="380EDAEF" w14:textId="77777777" w:rsidR="00F214D8" w:rsidRPr="00F214D8" w:rsidRDefault="00F214D8" w:rsidP="00F214D8">
      <w:r w:rsidRPr="00F214D8">
        <w:t xml:space="preserve">743, 744, 752, 804,806 </w:t>
      </w:r>
    </w:p>
    <w:p w14:paraId="2CF1D1E0" w14:textId="77777777" w:rsidR="00F214D8" w:rsidRPr="00F214D8" w:rsidRDefault="00F214D8" w:rsidP="00F214D8"/>
    <w:p w14:paraId="540D4A0D" w14:textId="77777777" w:rsidR="00F214D8" w:rsidRPr="00F214D8" w:rsidRDefault="00F214D8" w:rsidP="00F214D8">
      <w:r w:rsidRPr="00F214D8">
        <w:t xml:space="preserve">eye complaints 816 </w:t>
      </w:r>
    </w:p>
    <w:p w14:paraId="1CDEC019" w14:textId="77777777" w:rsidR="00F214D8" w:rsidRPr="00F214D8" w:rsidRDefault="00F214D8" w:rsidP="00F214D8"/>
    <w:p w14:paraId="287C3DB9" w14:textId="77777777" w:rsidR="00F214D8" w:rsidRPr="00F214D8" w:rsidRDefault="00F214D8" w:rsidP="00F214D8">
      <w:r w:rsidRPr="00F214D8">
        <w:t xml:space="preserve">eye corner 392 </w:t>
      </w:r>
    </w:p>
    <w:p w14:paraId="4158B65A" w14:textId="77777777" w:rsidR="00F214D8" w:rsidRPr="00F214D8" w:rsidRDefault="00F214D8" w:rsidP="00F214D8"/>
    <w:p w14:paraId="035873DD" w14:textId="77777777" w:rsidR="00F214D8" w:rsidRPr="00F214D8" w:rsidRDefault="00F214D8" w:rsidP="00F214D8">
      <w:r w:rsidRPr="00F214D8">
        <w:t xml:space="preserve">eye comers 97,800 </w:t>
      </w:r>
    </w:p>
    <w:p w14:paraId="73619E9A" w14:textId="77777777" w:rsidR="00F214D8" w:rsidRPr="00F214D8" w:rsidRDefault="00F214D8" w:rsidP="00F214D8"/>
    <w:p w14:paraId="030E786E" w14:textId="77777777" w:rsidR="00F214D8" w:rsidRPr="00F214D8" w:rsidRDefault="00F214D8" w:rsidP="00F214D8">
      <w:r w:rsidRPr="00F214D8">
        <w:t xml:space="preserve">eye diseases 134 </w:t>
      </w:r>
    </w:p>
    <w:p w14:paraId="5D2EB873" w14:textId="77777777" w:rsidR="00F214D8" w:rsidRPr="00F214D8" w:rsidRDefault="00F214D8" w:rsidP="00F214D8"/>
    <w:p w14:paraId="6466FF3A" w14:textId="77777777" w:rsidR="00F214D8" w:rsidRPr="00F214D8" w:rsidRDefault="00F214D8" w:rsidP="00F214D8">
      <w:r w:rsidRPr="00F214D8">
        <w:t xml:space="preserve">eye inflammation 578 </w:t>
      </w:r>
    </w:p>
    <w:p w14:paraId="5E5A30AE" w14:textId="77777777" w:rsidR="00F214D8" w:rsidRPr="00F214D8" w:rsidRDefault="00F214D8" w:rsidP="00F214D8"/>
    <w:p w14:paraId="450A7088" w14:textId="77777777" w:rsidR="00F214D8" w:rsidRPr="00F214D8" w:rsidRDefault="00F214D8" w:rsidP="00F214D8">
      <w:r w:rsidRPr="00F214D8">
        <w:t xml:space="preserve">eye medicines 10,18,105, </w:t>
      </w:r>
    </w:p>
    <w:p w14:paraId="3C8BEBC5" w14:textId="77777777" w:rsidR="00F214D8" w:rsidRPr="00F214D8" w:rsidRDefault="00F214D8" w:rsidP="00F214D8">
      <w:r w:rsidRPr="00F214D8">
        <w:t xml:space="preserve">117,129,130,134,141, </w:t>
      </w:r>
    </w:p>
    <w:p w14:paraId="5EE0C0A7" w14:textId="77777777" w:rsidR="00F214D8" w:rsidRPr="00F214D8" w:rsidRDefault="00F214D8" w:rsidP="00F214D8">
      <w:r w:rsidRPr="00F214D8">
        <w:lastRenderedPageBreak/>
        <w:t xml:space="preserve">142,185,189,190,211, </w:t>
      </w:r>
    </w:p>
    <w:p w14:paraId="6F4BA992" w14:textId="77777777" w:rsidR="00F214D8" w:rsidRPr="00F214D8" w:rsidRDefault="00F214D8" w:rsidP="00F214D8">
      <w:r w:rsidRPr="00F214D8">
        <w:t xml:space="preserve">213,221,275,319,328, </w:t>
      </w:r>
    </w:p>
    <w:p w14:paraId="44B53D40" w14:textId="77777777" w:rsidR="00F214D8" w:rsidRPr="00F214D8" w:rsidRDefault="00F214D8" w:rsidP="00F214D8">
      <w:r w:rsidRPr="00F214D8">
        <w:t xml:space="preserve">356,375,388,392,456, </w:t>
      </w:r>
    </w:p>
    <w:p w14:paraId="77FB99C9" w14:textId="77777777" w:rsidR="00F214D8" w:rsidRPr="00F214D8" w:rsidRDefault="00F214D8" w:rsidP="00F214D8">
      <w:r w:rsidRPr="00F214D8">
        <w:t xml:space="preserve">459, 557,606, 622, 744, </w:t>
      </w:r>
    </w:p>
    <w:p w14:paraId="0A47B68C" w14:textId="77777777" w:rsidR="00F214D8" w:rsidRPr="00F214D8" w:rsidRDefault="00F214D8" w:rsidP="00F214D8">
      <w:r w:rsidRPr="00F214D8">
        <w:t xml:space="preserve">747, 779, 785, 794, 797, </w:t>
      </w:r>
    </w:p>
    <w:p w14:paraId="7C32DC84" w14:textId="77777777" w:rsidR="00F214D8" w:rsidRPr="00F214D8" w:rsidRDefault="00F214D8" w:rsidP="00F214D8">
      <w:r w:rsidRPr="00F214D8">
        <w:t xml:space="preserve">800,801,810,813,819 </w:t>
      </w:r>
    </w:p>
    <w:p w14:paraId="4642B4FB" w14:textId="77777777" w:rsidR="00F214D8" w:rsidRPr="00F214D8" w:rsidRDefault="00F214D8" w:rsidP="00F214D8"/>
    <w:p w14:paraId="0825D2EF" w14:textId="77777777" w:rsidR="00F214D8" w:rsidRPr="00F214D8" w:rsidRDefault="00F214D8" w:rsidP="00F214D8">
      <w:r w:rsidRPr="00F214D8">
        <w:t xml:space="preserve">eye salve 2,480 </w:t>
      </w:r>
    </w:p>
    <w:p w14:paraId="2E19D4D2" w14:textId="77777777" w:rsidR="00F214D8" w:rsidRPr="00F214D8" w:rsidRDefault="00F214D8" w:rsidP="00F214D8"/>
    <w:p w14:paraId="30064665" w14:textId="77777777" w:rsidR="00F214D8" w:rsidRPr="00F214D8" w:rsidRDefault="00F214D8" w:rsidP="00F214D8">
      <w:r w:rsidRPr="00F214D8">
        <w:t xml:space="preserve">eye salves 129,141,279, </w:t>
      </w:r>
    </w:p>
    <w:p w14:paraId="7BC75CD1" w14:textId="77777777" w:rsidR="00F214D8" w:rsidRPr="00F214D8" w:rsidRDefault="00F214D8" w:rsidP="00F214D8">
      <w:r w:rsidRPr="00F214D8">
        <w:t xml:space="preserve">323,367,697,787,816 </w:t>
      </w:r>
    </w:p>
    <w:p w14:paraId="2A40ACBF" w14:textId="77777777" w:rsidR="00F214D8" w:rsidRPr="00F214D8" w:rsidRDefault="00F214D8" w:rsidP="00F214D8"/>
    <w:p w14:paraId="0E2FE7BE" w14:textId="77777777" w:rsidR="00F214D8" w:rsidRPr="00F214D8" w:rsidRDefault="00F214D8" w:rsidP="00F214D8">
      <w:r w:rsidRPr="00F214D8">
        <w:t xml:space="preserve">eye sockets 484 </w:t>
      </w:r>
    </w:p>
    <w:p w14:paraId="5EDA1B05" w14:textId="77777777" w:rsidR="00F214D8" w:rsidRPr="00F214D8" w:rsidRDefault="00F214D8" w:rsidP="00F214D8"/>
    <w:p w14:paraId="704B7517" w14:textId="77777777" w:rsidR="00F214D8" w:rsidRPr="00F214D8" w:rsidRDefault="00F214D8" w:rsidP="00F214D8">
      <w:r w:rsidRPr="00F214D8">
        <w:t xml:space="preserve">eye sores 157,484,606 </w:t>
      </w:r>
    </w:p>
    <w:p w14:paraId="19D7F13D" w14:textId="77777777" w:rsidR="00F214D8" w:rsidRPr="00F214D8" w:rsidRDefault="00F214D8" w:rsidP="00F214D8"/>
    <w:p w14:paraId="0C4E6AA2" w14:textId="77777777" w:rsidR="00F214D8" w:rsidRPr="00F214D8" w:rsidRDefault="00F214D8" w:rsidP="00F214D8">
      <w:r w:rsidRPr="00F214D8">
        <w:t xml:space="preserve">eye washes 617,629 </w:t>
      </w:r>
    </w:p>
    <w:p w14:paraId="375D888B" w14:textId="77777777" w:rsidR="00F214D8" w:rsidRPr="00F214D8" w:rsidRDefault="00F214D8" w:rsidP="00F214D8"/>
    <w:p w14:paraId="1A4BFF1C" w14:textId="77777777" w:rsidR="00F214D8" w:rsidRPr="00F214D8" w:rsidRDefault="00F214D8" w:rsidP="00F214D8">
      <w:r w:rsidRPr="00F214D8">
        <w:t xml:space="preserve">eyebrows 93,194, 658 </w:t>
      </w:r>
    </w:p>
    <w:p w14:paraId="70869B01" w14:textId="77777777" w:rsidR="00F214D8" w:rsidRPr="00F214D8" w:rsidRDefault="00F214D8" w:rsidP="00F214D8"/>
    <w:p w14:paraId="76F55A4A" w14:textId="77777777" w:rsidR="00F214D8" w:rsidRPr="00F214D8" w:rsidRDefault="00F214D8" w:rsidP="00F214D8">
      <w:r w:rsidRPr="00F214D8">
        <w:t xml:space="preserve">eyelashes 90,822 </w:t>
      </w:r>
    </w:p>
    <w:p w14:paraId="3D95BC7F" w14:textId="77777777" w:rsidR="00F214D8" w:rsidRPr="00F214D8" w:rsidRDefault="00F214D8" w:rsidP="00F214D8"/>
    <w:p w14:paraId="346D3877" w14:textId="77777777" w:rsidR="00F214D8" w:rsidRPr="00F214D8" w:rsidRDefault="00F214D8" w:rsidP="00F214D8">
      <w:r w:rsidRPr="00F214D8">
        <w:t xml:space="preserve">eyelids 10, 51, 89, 97,98, </w:t>
      </w:r>
    </w:p>
    <w:p w14:paraId="5D1C0F63" w14:textId="77777777" w:rsidR="00F214D8" w:rsidRPr="00F214D8" w:rsidRDefault="00F214D8" w:rsidP="00F214D8">
      <w:r w:rsidRPr="00F214D8">
        <w:t xml:space="preserve">129,133,141,153,154, </w:t>
      </w:r>
    </w:p>
    <w:p w14:paraId="188720DC" w14:textId="77777777" w:rsidR="00F214D8" w:rsidRPr="00F214D8" w:rsidRDefault="00F214D8" w:rsidP="00F214D8">
      <w:r w:rsidRPr="00F214D8">
        <w:t xml:space="preserve">185,221,222,225,288, </w:t>
      </w:r>
    </w:p>
    <w:p w14:paraId="13044DE0" w14:textId="77777777" w:rsidR="00F214D8" w:rsidRPr="00F214D8" w:rsidRDefault="00F214D8" w:rsidP="00F214D8">
      <w:r w:rsidRPr="00F214D8">
        <w:t xml:space="preserve">787, 788, 796, 800,804, </w:t>
      </w:r>
    </w:p>
    <w:p w14:paraId="272C3576" w14:textId="77777777" w:rsidR="00F214D8" w:rsidRPr="00F214D8" w:rsidRDefault="00F214D8" w:rsidP="00F214D8">
      <w:r w:rsidRPr="00F214D8">
        <w:lastRenderedPageBreak/>
        <w:t xml:space="preserve">816, 827 </w:t>
      </w:r>
    </w:p>
    <w:p w14:paraId="660BB45A" w14:textId="77777777" w:rsidR="00F214D8" w:rsidRPr="00F214D8" w:rsidRDefault="00F214D8" w:rsidP="00F214D8"/>
    <w:p w14:paraId="6A12BB48" w14:textId="77777777" w:rsidR="00F214D8" w:rsidRPr="00F214D8" w:rsidRDefault="00F214D8" w:rsidP="00F214D8">
      <w:r w:rsidRPr="00F214D8">
        <w:t xml:space="preserve">eyelids that are filled with </w:t>
      </w:r>
    </w:p>
    <w:p w14:paraId="6BA7AA25" w14:textId="77777777" w:rsidR="00F214D8" w:rsidRPr="00F214D8" w:rsidRDefault="00F214D8" w:rsidP="00F214D8">
      <w:r w:rsidRPr="00F214D8">
        <w:t xml:space="preserve">excessive watery fluids 98 </w:t>
      </w:r>
    </w:p>
    <w:p w14:paraId="1A374A59" w14:textId="77777777" w:rsidR="00F214D8" w:rsidRPr="00F214D8" w:rsidRDefault="00F214D8" w:rsidP="00F214D8"/>
    <w:p w14:paraId="562C0A61" w14:textId="77777777" w:rsidR="00F214D8" w:rsidRPr="00F214D8" w:rsidRDefault="00F214D8" w:rsidP="00F214D8">
      <w:r w:rsidRPr="00F214D8">
        <w:t xml:space="preserve">eyelids that are rough 785 </w:t>
      </w:r>
    </w:p>
    <w:p w14:paraId="7297011A" w14:textId="77777777" w:rsidR="00F214D8" w:rsidRPr="00F214D8" w:rsidRDefault="00F214D8" w:rsidP="00F214D8"/>
    <w:p w14:paraId="261248CB" w14:textId="77777777" w:rsidR="00F214D8" w:rsidRPr="00F214D8" w:rsidRDefault="00F214D8" w:rsidP="00F214D8">
      <w:r w:rsidRPr="00F214D8">
        <w:t xml:space="preserve">eyelids that have grown </w:t>
      </w:r>
    </w:p>
    <w:p w14:paraId="267F6173" w14:textId="77777777" w:rsidR="00F214D8" w:rsidRPr="00F214D8" w:rsidRDefault="00F214D8" w:rsidP="00F214D8">
      <w:r w:rsidRPr="00F214D8">
        <w:t xml:space="preserve">hard 213 </w:t>
      </w:r>
    </w:p>
    <w:p w14:paraId="7FCA3A1C" w14:textId="77777777" w:rsidR="00F214D8" w:rsidRPr="00F214D8" w:rsidRDefault="00F214D8" w:rsidP="00F214D8"/>
    <w:p w14:paraId="0C24535D" w14:textId="77777777" w:rsidR="00F214D8" w:rsidRPr="00F214D8" w:rsidRDefault="00F214D8" w:rsidP="00F214D8"/>
    <w:p w14:paraId="689ECEC1" w14:textId="77777777" w:rsidR="00F214D8" w:rsidRPr="00F214D8" w:rsidRDefault="00F214D8" w:rsidP="00F214D8">
      <w:r w:rsidRPr="00F214D8">
        <w:t xml:space="preserve">eyes 2,13,17,20,28,30, </w:t>
      </w:r>
    </w:p>
    <w:p w14:paraId="2F6EB641" w14:textId="77777777" w:rsidR="00F214D8" w:rsidRPr="00F214D8" w:rsidRDefault="00F214D8" w:rsidP="00F214D8">
      <w:r w:rsidRPr="00F214D8">
        <w:t xml:space="preserve">64,81,87,88,89,98,100, </w:t>
      </w:r>
    </w:p>
    <w:p w14:paraId="4552A3EB" w14:textId="77777777" w:rsidR="00F214D8" w:rsidRPr="00F214D8" w:rsidRDefault="00F214D8" w:rsidP="00F214D8">
      <w:r w:rsidRPr="00F214D8">
        <w:t xml:space="preserve">101,106,109,114,129, </w:t>
      </w:r>
    </w:p>
    <w:p w14:paraId="0E675314" w14:textId="77777777" w:rsidR="00F214D8" w:rsidRPr="00F214D8" w:rsidRDefault="00F214D8" w:rsidP="00F214D8">
      <w:r w:rsidRPr="00F214D8">
        <w:t xml:space="preserve">134,137,141,142,145, </w:t>
      </w:r>
    </w:p>
    <w:p w14:paraId="2CEADE8A" w14:textId="77777777" w:rsidR="00F214D8" w:rsidRPr="00F214D8" w:rsidRDefault="00F214D8" w:rsidP="00F214D8">
      <w:r w:rsidRPr="00F214D8">
        <w:t xml:space="preserve">154,158,165,186,188, </w:t>
      </w:r>
    </w:p>
    <w:p w14:paraId="4968176B" w14:textId="77777777" w:rsidR="00F214D8" w:rsidRPr="00F214D8" w:rsidRDefault="00F214D8" w:rsidP="00F214D8">
      <w:r w:rsidRPr="00F214D8">
        <w:t xml:space="preserve">190,201,204,209,213, </w:t>
      </w:r>
    </w:p>
    <w:p w14:paraId="3957420F" w14:textId="77777777" w:rsidR="00F214D8" w:rsidRPr="00F214D8" w:rsidRDefault="00F214D8" w:rsidP="00F214D8">
      <w:r w:rsidRPr="00F214D8">
        <w:t xml:space="preserve">220,221,222,225,226, </w:t>
      </w:r>
    </w:p>
    <w:p w14:paraId="638DF949" w14:textId="77777777" w:rsidR="00F214D8" w:rsidRPr="00F214D8" w:rsidRDefault="00F214D8" w:rsidP="00F214D8">
      <w:r w:rsidRPr="00F214D8">
        <w:t xml:space="preserve">236,239,247,251,259, </w:t>
      </w:r>
    </w:p>
    <w:p w14:paraId="58A15C6E" w14:textId="77777777" w:rsidR="00F214D8" w:rsidRPr="00F214D8" w:rsidRDefault="00F214D8" w:rsidP="00F214D8">
      <w:r w:rsidRPr="00F214D8">
        <w:t xml:space="preserve">272,279,287,288,291, </w:t>
      </w:r>
    </w:p>
    <w:p w14:paraId="4163CBEA" w14:textId="77777777" w:rsidR="00F214D8" w:rsidRPr="00F214D8" w:rsidRDefault="00F214D8" w:rsidP="00F214D8">
      <w:r w:rsidRPr="00F214D8">
        <w:t xml:space="preserve">292,296,307,312,320, </w:t>
      </w:r>
    </w:p>
    <w:p w14:paraId="2C92B5B0" w14:textId="77777777" w:rsidR="00F214D8" w:rsidRPr="00F214D8" w:rsidRDefault="00F214D8" w:rsidP="00F214D8">
      <w:r w:rsidRPr="00F214D8">
        <w:t xml:space="preserve">323,324,328,332,335, </w:t>
      </w:r>
    </w:p>
    <w:p w14:paraId="1350E713" w14:textId="77777777" w:rsidR="00F214D8" w:rsidRPr="00F214D8" w:rsidRDefault="00F214D8" w:rsidP="00F214D8">
      <w:r w:rsidRPr="00F214D8">
        <w:t xml:space="preserve">348,351,352,392,396, </w:t>
      </w:r>
    </w:p>
    <w:p w14:paraId="21BD77FB" w14:textId="77777777" w:rsidR="00F214D8" w:rsidRPr="00F214D8" w:rsidRDefault="00F214D8" w:rsidP="00F214D8">
      <w:r w:rsidRPr="00F214D8">
        <w:t xml:space="preserve">419,423,424,431,444, </w:t>
      </w:r>
    </w:p>
    <w:p w14:paraId="7CB094DF" w14:textId="77777777" w:rsidR="00F214D8" w:rsidRPr="00F214D8" w:rsidRDefault="00F214D8" w:rsidP="00F214D8">
      <w:r w:rsidRPr="00F214D8">
        <w:t xml:space="preserve">448,467,472,476,479, </w:t>
      </w:r>
    </w:p>
    <w:p w14:paraId="1D4C3429" w14:textId="77777777" w:rsidR="00F214D8" w:rsidRPr="00F214D8" w:rsidRDefault="00F214D8" w:rsidP="00F214D8">
      <w:r w:rsidRPr="00F214D8">
        <w:t xml:space="preserve">484,496,518,523,553, </w:t>
      </w:r>
    </w:p>
    <w:p w14:paraId="0F79DA32" w14:textId="77777777" w:rsidR="00F214D8" w:rsidRPr="00F214D8" w:rsidRDefault="00F214D8" w:rsidP="00F214D8">
      <w:r w:rsidRPr="00F214D8">
        <w:lastRenderedPageBreak/>
        <w:t xml:space="preserve">570, 573,577, 578,582, </w:t>
      </w:r>
    </w:p>
    <w:p w14:paraId="50B466B6" w14:textId="77777777" w:rsidR="00F214D8" w:rsidRPr="00F214D8" w:rsidRDefault="00F214D8" w:rsidP="00F214D8">
      <w:r w:rsidRPr="00F214D8">
        <w:t xml:space="preserve">598,606,613,617,622, </w:t>
      </w:r>
    </w:p>
    <w:p w14:paraId="33D536F3" w14:textId="77777777" w:rsidR="00F214D8" w:rsidRPr="00F214D8" w:rsidRDefault="00F214D8" w:rsidP="00F214D8">
      <w:r w:rsidRPr="00F214D8">
        <w:t xml:space="preserve">626,637,638,654,669, </w:t>
      </w:r>
    </w:p>
    <w:p w14:paraId="15A9D229" w14:textId="77777777" w:rsidR="00F214D8" w:rsidRPr="00F214D8" w:rsidRDefault="00F214D8" w:rsidP="00F214D8">
      <w:r w:rsidRPr="00F214D8">
        <w:t xml:space="preserve">670, 724, 743, 744, 784, </w:t>
      </w:r>
    </w:p>
    <w:p w14:paraId="2EF0261E" w14:textId="77777777" w:rsidR="00F214D8" w:rsidRPr="00F214D8" w:rsidRDefault="00F214D8" w:rsidP="00F214D8">
      <w:r w:rsidRPr="00F214D8">
        <w:t xml:space="preserve">787, 789, 790, 800,806, </w:t>
      </w:r>
    </w:p>
    <w:p w14:paraId="4DF321B7" w14:textId="77777777" w:rsidR="00F214D8" w:rsidRPr="00F214D8" w:rsidRDefault="00F214D8" w:rsidP="00F214D8">
      <w:r w:rsidRPr="00F214D8">
        <w:t xml:space="preserve">810,813,815,816,818, </w:t>
      </w:r>
    </w:p>
    <w:p w14:paraId="03615B00" w14:textId="77777777" w:rsidR="00F214D8" w:rsidRPr="00F214D8" w:rsidRDefault="00F214D8" w:rsidP="00F214D8">
      <w:r w:rsidRPr="00F214D8">
        <w:t xml:space="preserve">820, 823,825 </w:t>
      </w:r>
    </w:p>
    <w:p w14:paraId="48ECC998" w14:textId="77777777" w:rsidR="00F214D8" w:rsidRPr="00F214D8" w:rsidRDefault="00F214D8" w:rsidP="00F214D8"/>
    <w:p w14:paraId="3EFEA7B5" w14:textId="77777777" w:rsidR="00F214D8" w:rsidRPr="00F214D8" w:rsidRDefault="00F214D8" w:rsidP="00F214D8">
      <w:r w:rsidRPr="00F214D8">
        <w:t xml:space="preserve">eyes that are bloodshot </w:t>
      </w:r>
    </w:p>
    <w:p w14:paraId="4A749C47" w14:textId="77777777" w:rsidR="00F214D8" w:rsidRPr="00F214D8" w:rsidRDefault="00F214D8" w:rsidP="00F214D8">
      <w:r w:rsidRPr="00F214D8">
        <w:t xml:space="preserve">209,222 </w:t>
      </w:r>
    </w:p>
    <w:p w14:paraId="769C1B3E" w14:textId="77777777" w:rsidR="00F214D8" w:rsidRPr="00F214D8" w:rsidRDefault="00F214D8" w:rsidP="00F214D8"/>
    <w:p w14:paraId="5DCE165A" w14:textId="77777777" w:rsidR="00F214D8" w:rsidRPr="00F214D8" w:rsidRDefault="00F214D8" w:rsidP="00F214D8">
      <w:r w:rsidRPr="00F214D8">
        <w:t xml:space="preserve">eyesight 34,296, 804,806 </w:t>
      </w:r>
    </w:p>
    <w:p w14:paraId="463C6C36" w14:textId="77777777" w:rsidR="00F214D8" w:rsidRPr="00F214D8" w:rsidRDefault="00F214D8" w:rsidP="00F214D8"/>
    <w:p w14:paraId="17103494" w14:textId="77777777" w:rsidR="00F214D8" w:rsidRPr="00F214D8" w:rsidRDefault="00F214D8" w:rsidP="00F214D8"/>
    <w:p w14:paraId="63BDC6E3" w14:textId="77777777" w:rsidR="00F214D8" w:rsidRPr="00F214D8" w:rsidRDefault="00F214D8" w:rsidP="00F214D8">
      <w:r w:rsidRPr="00F214D8">
        <w:t xml:space="preserve">F </w:t>
      </w:r>
    </w:p>
    <w:p w14:paraId="0283EA5B" w14:textId="77777777" w:rsidR="00F214D8" w:rsidRPr="00F214D8" w:rsidRDefault="00F214D8" w:rsidP="00F214D8"/>
    <w:p w14:paraId="19C24A27" w14:textId="77777777" w:rsidR="00F214D8" w:rsidRPr="00F214D8" w:rsidRDefault="00F214D8" w:rsidP="00F214D8">
      <w:r w:rsidRPr="00F214D8">
        <w:t xml:space="preserve">face 38,41,45,47,55,90, </w:t>
      </w:r>
    </w:p>
    <w:p w14:paraId="4DA36A46" w14:textId="77777777" w:rsidR="00F214D8" w:rsidRPr="00F214D8" w:rsidRDefault="00F214D8" w:rsidP="00F214D8">
      <w:r w:rsidRPr="00F214D8">
        <w:t xml:space="preserve">110,175,201,219,224, </w:t>
      </w:r>
    </w:p>
    <w:p w14:paraId="1130E170" w14:textId="77777777" w:rsidR="00F214D8" w:rsidRPr="00F214D8" w:rsidRDefault="00F214D8" w:rsidP="00F214D8">
      <w:r w:rsidRPr="00F214D8">
        <w:t xml:space="preserve">226,255,271,291,312, </w:t>
      </w:r>
    </w:p>
    <w:p w14:paraId="1B454FA5" w14:textId="77777777" w:rsidR="00F214D8" w:rsidRPr="00F214D8" w:rsidRDefault="00F214D8" w:rsidP="00F214D8">
      <w:r w:rsidRPr="00F214D8">
        <w:t xml:space="preserve">500,546,661,670,702, </w:t>
      </w:r>
    </w:p>
    <w:p w14:paraId="4D0D2B22" w14:textId="77777777" w:rsidR="00F214D8" w:rsidRPr="00F214D8" w:rsidRDefault="00F214D8" w:rsidP="00F214D8">
      <w:r w:rsidRPr="00F214D8">
        <w:t xml:space="preserve">713,807,812,825 </w:t>
      </w:r>
    </w:p>
    <w:p w14:paraId="0D3C880E" w14:textId="77777777" w:rsidR="00F214D8" w:rsidRPr="00F214D8" w:rsidRDefault="00F214D8" w:rsidP="00F214D8"/>
    <w:p w14:paraId="663C2640" w14:textId="77777777" w:rsidR="00F214D8" w:rsidRPr="00F214D8" w:rsidRDefault="00F214D8" w:rsidP="00F214D8">
      <w:r w:rsidRPr="00F214D8">
        <w:t xml:space="preserve">facial skin 487 </w:t>
      </w:r>
    </w:p>
    <w:p w14:paraId="2C9442B0" w14:textId="77777777" w:rsidR="00F214D8" w:rsidRPr="00F214D8" w:rsidRDefault="00F214D8" w:rsidP="00F214D8"/>
    <w:p w14:paraId="4ECF20D2" w14:textId="77777777" w:rsidR="00F214D8" w:rsidRPr="00F214D8" w:rsidRDefault="00F214D8" w:rsidP="00F214D8">
      <w:r w:rsidRPr="00F214D8">
        <w:t xml:space="preserve">faint 196,404,468,471, </w:t>
      </w:r>
    </w:p>
    <w:p w14:paraId="7B2AEBAE" w14:textId="77777777" w:rsidR="00F214D8" w:rsidRPr="00F214D8" w:rsidRDefault="00F214D8" w:rsidP="00F214D8">
      <w:r w:rsidRPr="00F214D8">
        <w:t xml:space="preserve">539,618, 747,750 </w:t>
      </w:r>
    </w:p>
    <w:p w14:paraId="38A078C8" w14:textId="77777777" w:rsidR="00F214D8" w:rsidRPr="00F214D8" w:rsidRDefault="00F214D8" w:rsidP="00F214D8"/>
    <w:p w14:paraId="7F46732F" w14:textId="77777777" w:rsidR="00F214D8" w:rsidRPr="00F214D8" w:rsidRDefault="00F214D8" w:rsidP="00F214D8">
      <w:r w:rsidRPr="00F214D8">
        <w:t xml:space="preserve">faintness of the genitals </w:t>
      </w:r>
    </w:p>
    <w:p w14:paraId="4CBDCCCE" w14:textId="77777777" w:rsidR="00F214D8" w:rsidRPr="00F214D8" w:rsidRDefault="00F214D8" w:rsidP="00F214D8">
      <w:r w:rsidRPr="00F214D8">
        <w:t xml:space="preserve">524 </w:t>
      </w:r>
    </w:p>
    <w:p w14:paraId="2866E90F" w14:textId="77777777" w:rsidR="00F214D8" w:rsidRPr="00F214D8" w:rsidRDefault="00F214D8" w:rsidP="00F214D8"/>
    <w:p w14:paraId="0F079F59" w14:textId="77777777" w:rsidR="00F214D8" w:rsidRPr="00F214D8" w:rsidRDefault="00F214D8" w:rsidP="00F214D8">
      <w:r w:rsidRPr="00F214D8">
        <w:t xml:space="preserve">falling ? sunken eyes 134 </w:t>
      </w:r>
    </w:p>
    <w:p w14:paraId="3278C3F8" w14:textId="77777777" w:rsidR="00F214D8" w:rsidRPr="00F214D8" w:rsidRDefault="00F214D8" w:rsidP="00F214D8">
      <w:r w:rsidRPr="00F214D8">
        <w:t xml:space="preserve">falling hair 187, 312,682 </w:t>
      </w:r>
    </w:p>
    <w:p w14:paraId="5E02C221" w14:textId="77777777" w:rsidR="00F214D8" w:rsidRPr="00F214D8" w:rsidRDefault="00F214D8" w:rsidP="00F214D8"/>
    <w:p w14:paraId="2ADE5F4E" w14:textId="77777777" w:rsidR="00F214D8" w:rsidRPr="00F214D8" w:rsidRDefault="00F214D8" w:rsidP="00F214D8"/>
    <w:p w14:paraId="2FFAFBB8" w14:textId="77777777" w:rsidR="00F214D8" w:rsidRPr="00F214D8" w:rsidRDefault="00F214D8" w:rsidP="00F214D8">
      <w:r w:rsidRPr="00F214D8">
        <w:t xml:space="preserve">falls from on high 363,423 </w:t>
      </w:r>
    </w:p>
    <w:p w14:paraId="4A978727" w14:textId="77777777" w:rsidR="00F214D8" w:rsidRPr="00F214D8" w:rsidRDefault="00F214D8" w:rsidP="00F214D8">
      <w:r w:rsidRPr="00F214D8">
        <w:t xml:space="preserve">famine 178,582 </w:t>
      </w:r>
    </w:p>
    <w:p w14:paraId="3228BDAF" w14:textId="77777777" w:rsidR="00F214D8" w:rsidRPr="00F214D8" w:rsidRDefault="00F214D8" w:rsidP="00F214D8">
      <w:r w:rsidRPr="00F214D8">
        <w:t xml:space="preserve">fasting 697 </w:t>
      </w:r>
    </w:p>
    <w:p w14:paraId="6001A63C" w14:textId="77777777" w:rsidR="00F214D8" w:rsidRPr="00F214D8" w:rsidRDefault="00F214D8" w:rsidP="00F214D8">
      <w:r w:rsidRPr="00F214D8">
        <w:t xml:space="preserve">fat 28 </w:t>
      </w:r>
    </w:p>
    <w:p w14:paraId="3A532676" w14:textId="77777777" w:rsidR="00F214D8" w:rsidRPr="00F214D8" w:rsidRDefault="00F214D8" w:rsidP="00F214D8"/>
    <w:p w14:paraId="22F74E77" w14:textId="77777777" w:rsidR="00F214D8" w:rsidRPr="00F214D8" w:rsidRDefault="00F214D8" w:rsidP="00F214D8">
      <w:r w:rsidRPr="00F214D8">
        <w:t xml:space="preserve">fatigue 27,47,68,93,97, </w:t>
      </w:r>
    </w:p>
    <w:p w14:paraId="0489FDA8" w14:textId="77777777" w:rsidR="00F214D8" w:rsidRPr="00F214D8" w:rsidRDefault="00F214D8" w:rsidP="00F214D8">
      <w:r w:rsidRPr="00F214D8">
        <w:t xml:space="preserve">106,419,431,467,484, </w:t>
      </w:r>
    </w:p>
    <w:p w14:paraId="3CD4C204" w14:textId="77777777" w:rsidR="00F214D8" w:rsidRPr="00F214D8" w:rsidRDefault="00F214D8" w:rsidP="00F214D8">
      <w:r w:rsidRPr="00F214D8">
        <w:t xml:space="preserve">808,817 </w:t>
      </w:r>
    </w:p>
    <w:p w14:paraId="4923DED5" w14:textId="77777777" w:rsidR="00F214D8" w:rsidRPr="00F214D8" w:rsidRDefault="00F214D8" w:rsidP="00F214D8"/>
    <w:p w14:paraId="002860E2" w14:textId="77777777" w:rsidR="00F214D8" w:rsidRPr="00F214D8" w:rsidRDefault="00F214D8" w:rsidP="00F214D8"/>
    <w:p w14:paraId="281966DD" w14:textId="77777777" w:rsidR="00F214D8" w:rsidRPr="00F214D8" w:rsidRDefault="00F214D8" w:rsidP="00F214D8">
      <w:r w:rsidRPr="00F214D8">
        <w:t xml:space="preserve">fatigue removers 2,24,82 </w:t>
      </w:r>
    </w:p>
    <w:p w14:paraId="718BFEEE" w14:textId="77777777" w:rsidR="00F214D8" w:rsidRPr="00F214D8" w:rsidRDefault="00F214D8" w:rsidP="00F214D8">
      <w:r w:rsidRPr="00F214D8">
        <w:t xml:space="preserve">fatten 252 </w:t>
      </w:r>
    </w:p>
    <w:p w14:paraId="22BFE61A" w14:textId="77777777" w:rsidR="00F214D8" w:rsidRPr="00F214D8" w:rsidRDefault="00F214D8" w:rsidP="00F214D8">
      <w:r w:rsidRPr="00F214D8">
        <w:t xml:space="preserve">fatten horses 557 </w:t>
      </w:r>
    </w:p>
    <w:p w14:paraId="36EB2DD1" w14:textId="77777777" w:rsidR="00F214D8" w:rsidRPr="00F214D8" w:rsidRDefault="00F214D8" w:rsidP="00F214D8">
      <w:r w:rsidRPr="00F214D8">
        <w:t xml:space="preserve">favi 181 </w:t>
      </w:r>
    </w:p>
    <w:p w14:paraId="77497181" w14:textId="77777777" w:rsidR="00F214D8" w:rsidRPr="00F214D8" w:rsidRDefault="00F214D8" w:rsidP="00F214D8"/>
    <w:p w14:paraId="5794661C" w14:textId="77777777" w:rsidR="00F214D8" w:rsidRPr="00F214D8" w:rsidRDefault="00F214D8" w:rsidP="00F214D8">
      <w:r w:rsidRPr="00F214D8">
        <w:t xml:space="preserve">favus 243,255,291,593, </w:t>
      </w:r>
    </w:p>
    <w:p w14:paraId="731E30F0" w14:textId="77777777" w:rsidR="00F214D8" w:rsidRPr="00F214D8" w:rsidRDefault="00F214D8" w:rsidP="00F214D8">
      <w:r w:rsidRPr="00F214D8">
        <w:t xml:space="preserve">743,752 </w:t>
      </w:r>
    </w:p>
    <w:p w14:paraId="68484F30" w14:textId="77777777" w:rsidR="00F214D8" w:rsidRPr="00F214D8" w:rsidRDefault="00F214D8" w:rsidP="00F214D8"/>
    <w:p w14:paraId="3912C2C6" w14:textId="77777777" w:rsidR="00F214D8" w:rsidRPr="00F214D8" w:rsidRDefault="00F214D8" w:rsidP="00F214D8">
      <w:r w:rsidRPr="00F214D8">
        <w:lastRenderedPageBreak/>
        <w:t xml:space="preserve">fear 189 </w:t>
      </w:r>
    </w:p>
    <w:p w14:paraId="1FC6F3B5" w14:textId="77777777" w:rsidR="00F214D8" w:rsidRPr="00F214D8" w:rsidRDefault="00F214D8" w:rsidP="00F214D8"/>
    <w:p w14:paraId="2E802F10" w14:textId="77777777" w:rsidR="00F214D8" w:rsidRPr="00F214D8" w:rsidRDefault="00F214D8" w:rsidP="00F214D8">
      <w:r w:rsidRPr="00F214D8">
        <w:t xml:space="preserve">fear of water 199 </w:t>
      </w:r>
    </w:p>
    <w:p w14:paraId="069A3728" w14:textId="77777777" w:rsidR="00F214D8" w:rsidRPr="00F214D8" w:rsidRDefault="00F214D8" w:rsidP="00F214D8">
      <w:r w:rsidRPr="00F214D8">
        <w:t xml:space="preserve">fears 529,530, 582 </w:t>
      </w:r>
    </w:p>
    <w:p w14:paraId="6542B1CD" w14:textId="77777777" w:rsidR="00F214D8" w:rsidRPr="00F214D8" w:rsidRDefault="00F214D8" w:rsidP="00F214D8">
      <w:r w:rsidRPr="00F214D8">
        <w:t xml:space="preserve">feed 682 </w:t>
      </w:r>
    </w:p>
    <w:p w14:paraId="4AABEF1F" w14:textId="77777777" w:rsidR="00F214D8" w:rsidRPr="00F214D8" w:rsidRDefault="00F214D8" w:rsidP="00F214D8"/>
    <w:p w14:paraId="41015672" w14:textId="77777777" w:rsidR="00F214D8" w:rsidRPr="00F214D8" w:rsidRDefault="00F214D8" w:rsidP="00F214D8">
      <w:r w:rsidRPr="00F214D8">
        <w:t xml:space="preserve">feeding ulcers 154,332, </w:t>
      </w:r>
    </w:p>
    <w:p w14:paraId="6B5E399D" w14:textId="77777777" w:rsidR="00F214D8" w:rsidRPr="00F214D8" w:rsidRDefault="00F214D8" w:rsidP="00F214D8">
      <w:r w:rsidRPr="00F214D8">
        <w:t xml:space="preserve">649,815 </w:t>
      </w:r>
    </w:p>
    <w:p w14:paraId="18D532F3" w14:textId="77777777" w:rsidR="00F214D8" w:rsidRPr="00F214D8" w:rsidRDefault="00F214D8" w:rsidP="00F214D8"/>
    <w:p w14:paraId="461051F1" w14:textId="77777777" w:rsidR="00F214D8" w:rsidRPr="00F214D8" w:rsidRDefault="00F214D8" w:rsidP="00F214D8">
      <w:r w:rsidRPr="00F214D8">
        <w:t xml:space="preserve">feet 97,137,187,197,229, </w:t>
      </w:r>
    </w:p>
    <w:p w14:paraId="7B247732" w14:textId="77777777" w:rsidR="00F214D8" w:rsidRPr="00F214D8" w:rsidRDefault="00F214D8" w:rsidP="00F214D8">
      <w:r w:rsidRPr="00F214D8">
        <w:t xml:space="preserve">268,339,407,464,513, </w:t>
      </w:r>
    </w:p>
    <w:p w14:paraId="40FDA18A" w14:textId="77777777" w:rsidR="00F214D8" w:rsidRPr="00F214D8" w:rsidRDefault="00F214D8" w:rsidP="00F214D8">
      <w:r w:rsidRPr="00F214D8">
        <w:t xml:space="preserve">613,637,638,649, 710, </w:t>
      </w:r>
    </w:p>
    <w:p w14:paraId="5D2B0605" w14:textId="77777777" w:rsidR="00F214D8" w:rsidRPr="00F214D8" w:rsidRDefault="00F214D8" w:rsidP="00F214D8">
      <w:r w:rsidRPr="00F214D8">
        <w:t xml:space="preserve">815 </w:t>
      </w:r>
    </w:p>
    <w:p w14:paraId="5692D451" w14:textId="77777777" w:rsidR="00F214D8" w:rsidRPr="00F214D8" w:rsidRDefault="00F214D8" w:rsidP="00F214D8"/>
    <w:p w14:paraId="59E813D9" w14:textId="77777777" w:rsidR="00F214D8" w:rsidRPr="00F214D8" w:rsidRDefault="00F214D8" w:rsidP="00F214D8">
      <w:r w:rsidRPr="00F214D8">
        <w:t xml:space="preserve">female ailments 63 </w:t>
      </w:r>
    </w:p>
    <w:p w14:paraId="374E3F4E" w14:textId="77777777" w:rsidR="00F214D8" w:rsidRPr="00F214D8" w:rsidRDefault="00F214D8" w:rsidP="00F214D8"/>
    <w:p w14:paraId="4FDF5426" w14:textId="77777777" w:rsidR="00F214D8" w:rsidRPr="00F214D8" w:rsidRDefault="00F214D8" w:rsidP="00F214D8">
      <w:r w:rsidRPr="00F214D8">
        <w:t xml:space="preserve">female problems 2 </w:t>
      </w:r>
    </w:p>
    <w:p w14:paraId="45AC1437" w14:textId="77777777" w:rsidR="00F214D8" w:rsidRPr="00F214D8" w:rsidRDefault="00F214D8" w:rsidP="00F214D8"/>
    <w:p w14:paraId="759056B9" w14:textId="77777777" w:rsidR="00F214D8" w:rsidRPr="00F214D8" w:rsidRDefault="00F214D8" w:rsidP="00F214D8">
      <w:r w:rsidRPr="00F214D8">
        <w:t xml:space="preserve">female problems or damage </w:t>
      </w:r>
    </w:p>
    <w:p w14:paraId="3D5BE1C1" w14:textId="77777777" w:rsidR="00F214D8" w:rsidRPr="00F214D8" w:rsidRDefault="00F214D8" w:rsidP="00F214D8">
      <w:r w:rsidRPr="00F214D8">
        <w:t xml:space="preserve">20 </w:t>
      </w:r>
    </w:p>
    <w:p w14:paraId="08F08E58" w14:textId="77777777" w:rsidR="00F214D8" w:rsidRPr="00F214D8" w:rsidRDefault="00F214D8" w:rsidP="00F214D8"/>
    <w:p w14:paraId="0F9188A9" w14:textId="77777777" w:rsidR="00F214D8" w:rsidRPr="00F214D8" w:rsidRDefault="00F214D8" w:rsidP="00F214D8">
      <w:r w:rsidRPr="00F214D8">
        <w:t xml:space="preserve">females 521 </w:t>
      </w:r>
    </w:p>
    <w:p w14:paraId="5D3461D5" w14:textId="77777777" w:rsidR="00F214D8" w:rsidRPr="00F214D8" w:rsidRDefault="00F214D8" w:rsidP="00F214D8">
      <w:r w:rsidRPr="00F214D8">
        <w:t xml:space="preserve">feruidae 63 </w:t>
      </w:r>
    </w:p>
    <w:p w14:paraId="3D9A0930" w14:textId="77777777" w:rsidR="00F214D8" w:rsidRPr="00F214D8" w:rsidRDefault="00F214D8" w:rsidP="00F214D8"/>
    <w:p w14:paraId="595F43FD" w14:textId="77777777" w:rsidR="00F214D8" w:rsidRPr="00F214D8" w:rsidRDefault="00F214D8" w:rsidP="00F214D8">
      <w:r w:rsidRPr="00F214D8">
        <w:t xml:space="preserve">fetid nasal discharges 24 </w:t>
      </w:r>
    </w:p>
    <w:p w14:paraId="36C01AAD" w14:textId="77777777" w:rsidR="00F214D8" w:rsidRPr="00F214D8" w:rsidRDefault="00F214D8" w:rsidP="00F214D8"/>
    <w:p w14:paraId="02CC298E" w14:textId="77777777" w:rsidR="00F214D8" w:rsidRPr="00F214D8" w:rsidRDefault="00F214D8" w:rsidP="00F214D8">
      <w:r w:rsidRPr="00F214D8">
        <w:lastRenderedPageBreak/>
        <w:t xml:space="preserve">fever 21,63,153,157,196, </w:t>
      </w:r>
    </w:p>
    <w:p w14:paraId="6D62E3BB" w14:textId="77777777" w:rsidR="00F214D8" w:rsidRPr="00F214D8" w:rsidRDefault="00F214D8" w:rsidP="00F214D8">
      <w:r w:rsidRPr="00F214D8">
        <w:t xml:space="preserve">221,279,371,557,558, </w:t>
      </w:r>
    </w:p>
    <w:p w14:paraId="05C77127" w14:textId="77777777" w:rsidR="00F214D8" w:rsidRPr="00F214D8" w:rsidRDefault="00F214D8" w:rsidP="00F214D8">
      <w:r w:rsidRPr="00F214D8">
        <w:t xml:space="preserve">565,598,759,765,766 </w:t>
      </w:r>
    </w:p>
    <w:p w14:paraId="4F4CA515" w14:textId="77777777" w:rsidR="00F214D8" w:rsidRPr="00F214D8" w:rsidRDefault="00F214D8" w:rsidP="00F214D8"/>
    <w:p w14:paraId="4A65EE25" w14:textId="77777777" w:rsidR="00F214D8" w:rsidRPr="00F214D8" w:rsidRDefault="00F214D8" w:rsidP="00F214D8">
      <w:r w:rsidRPr="00F214D8">
        <w:t xml:space="preserve">fever fit 364 </w:t>
      </w:r>
    </w:p>
    <w:p w14:paraId="436DE146" w14:textId="77777777" w:rsidR="00F214D8" w:rsidRPr="00F214D8" w:rsidRDefault="00F214D8" w:rsidP="00F214D8"/>
    <w:p w14:paraId="6968207B" w14:textId="77777777" w:rsidR="00F214D8" w:rsidRPr="00F214D8" w:rsidRDefault="00F214D8" w:rsidP="00F214D8">
      <w:r w:rsidRPr="00F214D8">
        <w:t xml:space="preserve">fever fits 554 </w:t>
      </w:r>
    </w:p>
    <w:p w14:paraId="5AB2F7A8" w14:textId="77777777" w:rsidR="00F214D8" w:rsidRPr="00F214D8" w:rsidRDefault="00F214D8" w:rsidP="00F214D8"/>
    <w:p w14:paraId="1ED3D43B" w14:textId="77777777" w:rsidR="00F214D8" w:rsidRPr="00F214D8" w:rsidRDefault="00F214D8" w:rsidP="00F214D8">
      <w:r w:rsidRPr="00F214D8">
        <w:t xml:space="preserve">fever of the brain 468 </w:t>
      </w:r>
    </w:p>
    <w:p w14:paraId="3F819A00" w14:textId="77777777" w:rsidR="00F214D8" w:rsidRPr="00F214D8" w:rsidRDefault="00F214D8" w:rsidP="00F214D8"/>
    <w:p w14:paraId="69FDBF2D" w14:textId="77777777" w:rsidR="00F214D8" w:rsidRPr="00F214D8" w:rsidRDefault="00F214D8" w:rsidP="00F214D8"/>
    <w:p w14:paraId="469BFEA2" w14:textId="77777777" w:rsidR="00F214D8" w:rsidRPr="00F214D8" w:rsidRDefault="00F214D8" w:rsidP="00F214D8">
      <w:r w:rsidRPr="00F214D8">
        <w:t xml:space="preserve">fighting in armour 769 </w:t>
      </w:r>
    </w:p>
    <w:p w14:paraId="69846C28" w14:textId="77777777" w:rsidR="00F214D8" w:rsidRPr="00F214D8" w:rsidRDefault="00F214D8" w:rsidP="00F214D8">
      <w:r w:rsidRPr="00F214D8">
        <w:t xml:space="preserve">fill up sores 789 </w:t>
      </w:r>
    </w:p>
    <w:p w14:paraId="18363C89" w14:textId="77777777" w:rsidR="00F214D8" w:rsidRPr="00F214D8" w:rsidRDefault="00F214D8" w:rsidP="00F214D8">
      <w:r w:rsidRPr="00F214D8">
        <w:t xml:space="preserve">filling 227, 782, 795 </w:t>
      </w:r>
    </w:p>
    <w:p w14:paraId="73BD0CDD" w14:textId="77777777" w:rsidR="00F214D8" w:rsidRPr="00F214D8" w:rsidRDefault="00F214D8" w:rsidP="00F214D8">
      <w:r w:rsidRPr="00F214D8">
        <w:t xml:space="preserve">filling up 99, 792,824 </w:t>
      </w:r>
    </w:p>
    <w:p w14:paraId="36A363DC" w14:textId="77777777" w:rsidR="00F214D8" w:rsidRPr="00F214D8" w:rsidRDefault="00F214D8" w:rsidP="00F214D8">
      <w:r w:rsidRPr="00F214D8">
        <w:t xml:space="preserve">filling up sores 779 </w:t>
      </w:r>
    </w:p>
    <w:p w14:paraId="353AC637" w14:textId="77777777" w:rsidR="00F214D8" w:rsidRPr="00F214D8" w:rsidRDefault="00F214D8" w:rsidP="00F214D8">
      <w:r w:rsidRPr="00F214D8">
        <w:t xml:space="preserve">fUls 210 </w:t>
      </w:r>
    </w:p>
    <w:p w14:paraId="2AD2F6E9" w14:textId="77777777" w:rsidR="00F214D8" w:rsidRPr="00F214D8" w:rsidRDefault="00F214D8" w:rsidP="00F214D8"/>
    <w:p w14:paraId="7A5714B2" w14:textId="77777777" w:rsidR="00F214D8" w:rsidRPr="00F214D8" w:rsidRDefault="00F214D8" w:rsidP="00F214D8"/>
    <w:p w14:paraId="79C1D883" w14:textId="77777777" w:rsidR="00F214D8" w:rsidRPr="00F214D8" w:rsidRDefault="00F214D8" w:rsidP="00F214D8">
      <w:r w:rsidRPr="00F214D8">
        <w:t xml:space="preserve">falling sickness 186,190, </w:t>
      </w:r>
    </w:p>
    <w:p w14:paraId="1C9C1081" w14:textId="77777777" w:rsidR="00F214D8" w:rsidRPr="00F214D8" w:rsidRDefault="00F214D8" w:rsidP="00F214D8">
      <w:r w:rsidRPr="00F214D8">
        <w:t xml:space="preserve">221 </w:t>
      </w:r>
    </w:p>
    <w:p w14:paraId="2A31E288" w14:textId="77777777" w:rsidR="00F214D8" w:rsidRPr="00F214D8" w:rsidRDefault="00F214D8" w:rsidP="00F214D8"/>
    <w:p w14:paraId="56CC41B0" w14:textId="77777777" w:rsidR="00F214D8" w:rsidRPr="00F214D8" w:rsidRDefault="00F214D8" w:rsidP="00F214D8">
      <w:r w:rsidRPr="00F214D8">
        <w:t xml:space="preserve">falling-forwards of the eyes </w:t>
      </w:r>
    </w:p>
    <w:p w14:paraId="7500E54F" w14:textId="77777777" w:rsidR="00F214D8" w:rsidRPr="00F214D8" w:rsidRDefault="00F214D8" w:rsidP="00F214D8">
      <w:r w:rsidRPr="00F214D8">
        <w:t xml:space="preserve">247 </w:t>
      </w:r>
    </w:p>
    <w:p w14:paraId="3E6A08E0" w14:textId="77777777" w:rsidR="00F214D8" w:rsidRPr="00F214D8" w:rsidRDefault="00F214D8" w:rsidP="00F214D8"/>
    <w:p w14:paraId="04E358EA" w14:textId="77777777" w:rsidR="00F214D8" w:rsidRPr="00F214D8" w:rsidRDefault="00F214D8" w:rsidP="00F214D8">
      <w:r w:rsidRPr="00F214D8">
        <w:t xml:space="preserve">falls 662 </w:t>
      </w:r>
    </w:p>
    <w:p w14:paraId="20D6ACD3" w14:textId="77777777" w:rsidR="00F214D8" w:rsidRPr="00F214D8" w:rsidRDefault="00F214D8" w:rsidP="00F214D8"/>
    <w:p w14:paraId="66B0EDBF" w14:textId="77777777" w:rsidR="00F214D8" w:rsidRPr="00F214D8" w:rsidRDefault="00F214D8" w:rsidP="00F214D8">
      <w:r w:rsidRPr="00F214D8">
        <w:t xml:space="preserve">falls from heights 367 </w:t>
      </w:r>
    </w:p>
    <w:p w14:paraId="2C9DA316" w14:textId="77777777" w:rsidR="00F214D8" w:rsidRPr="00F214D8" w:rsidRDefault="00F214D8" w:rsidP="00F214D8"/>
    <w:p w14:paraId="36864FA5" w14:textId="77777777" w:rsidR="00F214D8" w:rsidRPr="00F214D8" w:rsidRDefault="00F214D8" w:rsidP="00F214D8"/>
    <w:p w14:paraId="59AA3FD0" w14:textId="77777777" w:rsidR="00F214D8" w:rsidRPr="00F214D8" w:rsidRDefault="00F214D8" w:rsidP="00F214D8">
      <w:r w:rsidRPr="00F214D8">
        <w:t xml:space="preserve">feverish 372,492 </w:t>
      </w:r>
    </w:p>
    <w:p w14:paraId="735EE45A" w14:textId="77777777" w:rsidR="00F214D8" w:rsidRPr="00F214D8" w:rsidRDefault="00F214D8" w:rsidP="00F214D8"/>
    <w:p w14:paraId="1A6B5013" w14:textId="77777777" w:rsidR="00F214D8" w:rsidRPr="00F214D8" w:rsidRDefault="00F214D8" w:rsidP="00F214D8">
      <w:r w:rsidRPr="00F214D8">
        <w:t xml:space="preserve">fevers 36,81,201,205, </w:t>
      </w:r>
    </w:p>
    <w:p w14:paraId="21EBBAA7" w14:textId="77777777" w:rsidR="00F214D8" w:rsidRPr="00F214D8" w:rsidRDefault="00F214D8" w:rsidP="00F214D8">
      <w:r w:rsidRPr="00F214D8">
        <w:t xml:space="preserve">206,209,272,312,319, </w:t>
      </w:r>
    </w:p>
    <w:p w14:paraId="6B6452A9" w14:textId="77777777" w:rsidR="00F214D8" w:rsidRPr="00F214D8" w:rsidRDefault="00F214D8" w:rsidP="00F214D8">
      <w:r w:rsidRPr="00F214D8">
        <w:t xml:space="preserve">364,379,431,436,455, </w:t>
      </w:r>
    </w:p>
    <w:p w14:paraId="02C40DDE" w14:textId="77777777" w:rsidR="00F214D8" w:rsidRPr="00F214D8" w:rsidRDefault="00F214D8" w:rsidP="00F214D8">
      <w:r w:rsidRPr="00F214D8">
        <w:t xml:space="preserve">456,508,528,530,537, </w:t>
      </w:r>
    </w:p>
    <w:p w14:paraId="3654A37D" w14:textId="77777777" w:rsidR="00F214D8" w:rsidRPr="00F214D8" w:rsidRDefault="00F214D8" w:rsidP="00F214D8">
      <w:r w:rsidRPr="00F214D8">
        <w:t xml:space="preserve">545,582,613,674,737, </w:t>
      </w:r>
    </w:p>
    <w:p w14:paraId="6810C1D6" w14:textId="77777777" w:rsidR="00F214D8" w:rsidRPr="00F214D8" w:rsidRDefault="00F214D8" w:rsidP="00F214D8">
      <w:r w:rsidRPr="00F214D8">
        <w:t xml:space="preserve">740,749,752,755,756, </w:t>
      </w:r>
    </w:p>
    <w:p w14:paraId="65E90DE6" w14:textId="77777777" w:rsidR="00F214D8" w:rsidRPr="00F214D8" w:rsidRDefault="00F214D8" w:rsidP="00F214D8">
      <w:r w:rsidRPr="00F214D8">
        <w:t xml:space="preserve">759,767,809 </w:t>
      </w:r>
    </w:p>
    <w:p w14:paraId="38C7249F" w14:textId="77777777" w:rsidR="00F214D8" w:rsidRPr="00F214D8" w:rsidRDefault="00F214D8" w:rsidP="00F214D8"/>
    <w:p w14:paraId="4AD4A919" w14:textId="77777777" w:rsidR="00F214D8" w:rsidRPr="00F214D8" w:rsidRDefault="00F214D8" w:rsidP="00F214D8"/>
    <w:p w14:paraId="5B680CE8" w14:textId="77777777" w:rsidR="00F214D8" w:rsidRPr="00F214D8" w:rsidRDefault="00F214D8" w:rsidP="00F214D8">
      <w:r w:rsidRPr="00F214D8">
        <w:t xml:space="preserve">fills up bald patches 823 </w:t>
      </w:r>
    </w:p>
    <w:p w14:paraId="41C3FE8B" w14:textId="77777777" w:rsidR="00F214D8" w:rsidRPr="00F214D8" w:rsidRDefault="00F214D8" w:rsidP="00F214D8"/>
    <w:p w14:paraId="1708E14E" w14:textId="77777777" w:rsidR="00F214D8" w:rsidRPr="00F214D8" w:rsidRDefault="00F214D8" w:rsidP="00F214D8">
      <w:r w:rsidRPr="00F214D8">
        <w:t xml:space="preserve">mis up sores 797 </w:t>
      </w:r>
    </w:p>
    <w:p w14:paraId="4AB839C3" w14:textId="77777777" w:rsidR="00F214D8" w:rsidRPr="00F214D8" w:rsidRDefault="00F214D8" w:rsidP="00F214D8"/>
    <w:p w14:paraId="188CD22C" w14:textId="77777777" w:rsidR="00F214D8" w:rsidRPr="00F214D8" w:rsidRDefault="00F214D8" w:rsidP="00F214D8">
      <w:r w:rsidRPr="00F214D8">
        <w:t xml:space="preserve">mis up ulcers 97 </w:t>
      </w:r>
    </w:p>
    <w:p w14:paraId="6D679DC6" w14:textId="77777777" w:rsidR="00F214D8" w:rsidRPr="00F214D8" w:rsidRDefault="00F214D8" w:rsidP="00F214D8"/>
    <w:p w14:paraId="3B1CB32F" w14:textId="77777777" w:rsidR="00F214D8" w:rsidRPr="00F214D8" w:rsidRDefault="00F214D8" w:rsidP="00F214D8">
      <w:r w:rsidRPr="00F214D8">
        <w:t xml:space="preserve">filth 68,87,291,790,809 </w:t>
      </w:r>
    </w:p>
    <w:p w14:paraId="5712EE76" w14:textId="77777777" w:rsidR="00F214D8" w:rsidRPr="00F214D8" w:rsidRDefault="00F214D8" w:rsidP="00F214D8"/>
    <w:p w14:paraId="0C52FD49" w14:textId="77777777" w:rsidR="00F214D8" w:rsidRPr="00F214D8" w:rsidRDefault="00F214D8" w:rsidP="00F214D8">
      <w:r w:rsidRPr="00F214D8">
        <w:t xml:space="preserve">filth around the eye corners </w:t>
      </w:r>
    </w:p>
    <w:p w14:paraId="66CB99E2" w14:textId="77777777" w:rsidR="00F214D8" w:rsidRPr="00F214D8" w:rsidRDefault="00F214D8" w:rsidP="00F214D8">
      <w:r w:rsidRPr="00F214D8">
        <w:t xml:space="preserve">800 </w:t>
      </w:r>
    </w:p>
    <w:p w14:paraId="2BDB4E11" w14:textId="77777777" w:rsidR="00F214D8" w:rsidRPr="00F214D8" w:rsidRDefault="00F214D8" w:rsidP="00F214D8"/>
    <w:p w14:paraId="174EA949" w14:textId="77777777" w:rsidR="00F214D8" w:rsidRPr="00F214D8" w:rsidRDefault="00F214D8" w:rsidP="00F214D8">
      <w:r w:rsidRPr="00F214D8">
        <w:lastRenderedPageBreak/>
        <w:t xml:space="preserve">filth of ulcers 714 </w:t>
      </w:r>
    </w:p>
    <w:p w14:paraId="3FC11775" w14:textId="77777777" w:rsidR="00F214D8" w:rsidRPr="00F214D8" w:rsidRDefault="00F214D8" w:rsidP="00F214D8">
      <w:r w:rsidRPr="00F214D8">
        <w:t xml:space="preserve">filthiness of ulcers 344 </w:t>
      </w:r>
    </w:p>
    <w:p w14:paraId="6DADB759" w14:textId="77777777" w:rsidR="00F214D8" w:rsidRPr="00F214D8" w:rsidRDefault="00F214D8" w:rsidP="00F214D8">
      <w:r w:rsidRPr="00F214D8">
        <w:t xml:space="preserve">filthy matter 24, 93 </w:t>
      </w:r>
    </w:p>
    <w:p w14:paraId="3C5FB4FD" w14:textId="77777777" w:rsidR="00F214D8" w:rsidRPr="00F214D8" w:rsidRDefault="00F214D8" w:rsidP="00F214D8">
      <w:r w:rsidRPr="00F214D8">
        <w:t xml:space="preserve">filthy, feeding ulcers 332 </w:t>
      </w:r>
    </w:p>
    <w:p w14:paraId="3EAF17DD" w14:textId="77777777" w:rsidR="00F214D8" w:rsidRPr="00F214D8" w:rsidRDefault="00F214D8" w:rsidP="00F214D8">
      <w:r w:rsidRPr="00F214D8">
        <w:t xml:space="preserve">filthy, hard ulcer 340 </w:t>
      </w:r>
    </w:p>
    <w:p w14:paraId="5E335DD6" w14:textId="77777777" w:rsidR="00F214D8" w:rsidRPr="00F214D8" w:rsidRDefault="00F214D8" w:rsidP="00F214D8">
      <w:r w:rsidRPr="00F214D8">
        <w:t xml:space="preserve">fingers 157,734 </w:t>
      </w:r>
    </w:p>
    <w:p w14:paraId="73A3D1CD" w14:textId="77777777" w:rsidR="00F214D8" w:rsidRPr="00F214D8" w:rsidRDefault="00F214D8" w:rsidP="00F214D8">
      <w:r w:rsidRPr="00F214D8">
        <w:t xml:space="preserve">fissures 195 </w:t>
      </w:r>
    </w:p>
    <w:p w14:paraId="6EB4975C" w14:textId="77777777" w:rsidR="00F214D8" w:rsidRPr="00F214D8" w:rsidRDefault="00F214D8" w:rsidP="00F214D8">
      <w:r w:rsidRPr="00F214D8">
        <w:t xml:space="preserve">fistula 733 </w:t>
      </w:r>
    </w:p>
    <w:p w14:paraId="211FA839" w14:textId="77777777" w:rsidR="00F214D8" w:rsidRPr="00F214D8" w:rsidRDefault="00F214D8" w:rsidP="00F214D8"/>
    <w:p w14:paraId="568559AA" w14:textId="77777777" w:rsidR="00F214D8" w:rsidRPr="00F214D8" w:rsidRDefault="00F214D8" w:rsidP="00F214D8">
      <w:r w:rsidRPr="00F214D8">
        <w:t xml:space="preserve">fistula in the inner angle of </w:t>
      </w:r>
    </w:p>
    <w:p w14:paraId="54CDA91F" w14:textId="77777777" w:rsidR="00F214D8" w:rsidRPr="00F214D8" w:rsidRDefault="00F214D8" w:rsidP="00F214D8">
      <w:r w:rsidRPr="00F214D8">
        <w:t xml:space="preserve">the eye 176,235,617, 685 </w:t>
      </w:r>
    </w:p>
    <w:p w14:paraId="70DDE659" w14:textId="77777777" w:rsidR="00F214D8" w:rsidRPr="00F214D8" w:rsidRDefault="00F214D8" w:rsidP="00F214D8"/>
    <w:p w14:paraId="0BDAC73E" w14:textId="77777777" w:rsidR="00F214D8" w:rsidRPr="00F214D8" w:rsidRDefault="00F214D8" w:rsidP="00F214D8">
      <w:r w:rsidRPr="00F214D8">
        <w:t xml:space="preserve">fistulas 1,71,76,114,219, </w:t>
      </w:r>
    </w:p>
    <w:p w14:paraId="631A4002" w14:textId="77777777" w:rsidR="00F214D8" w:rsidRPr="00F214D8" w:rsidRDefault="00F214D8" w:rsidP="00F214D8">
      <w:r w:rsidRPr="00F214D8">
        <w:t xml:space="preserve">279,328,331,332,379, </w:t>
      </w:r>
    </w:p>
    <w:p w14:paraId="01166632" w14:textId="77777777" w:rsidR="00F214D8" w:rsidRPr="00F214D8" w:rsidRDefault="00F214D8" w:rsidP="00F214D8">
      <w:r w:rsidRPr="00F214D8">
        <w:t xml:space="preserve">468,521,582,650,698, </w:t>
      </w:r>
    </w:p>
    <w:p w14:paraId="535B3AFE" w14:textId="77777777" w:rsidR="00F214D8" w:rsidRPr="00F214D8" w:rsidRDefault="00F214D8" w:rsidP="00F214D8">
      <w:r w:rsidRPr="00F214D8">
        <w:t xml:space="preserve">719,744, 787,800 </w:t>
      </w:r>
    </w:p>
    <w:p w14:paraId="6DF31044" w14:textId="77777777" w:rsidR="00F214D8" w:rsidRPr="00F214D8" w:rsidRDefault="00F214D8" w:rsidP="00F214D8"/>
    <w:p w14:paraId="20C3FEE2" w14:textId="77777777" w:rsidR="00F214D8" w:rsidRPr="00F214D8" w:rsidRDefault="00F214D8" w:rsidP="00F214D8">
      <w:r w:rsidRPr="00F214D8">
        <w:t xml:space="preserve">fit 21,81,196,545,737, </w:t>
      </w:r>
    </w:p>
    <w:p w14:paraId="1A15F973" w14:textId="77777777" w:rsidR="00F214D8" w:rsidRPr="00F214D8" w:rsidRDefault="00F214D8" w:rsidP="00F214D8">
      <w:r w:rsidRPr="00F214D8">
        <w:t xml:space="preserve">809 </w:t>
      </w:r>
    </w:p>
    <w:p w14:paraId="580F5FFB" w14:textId="77777777" w:rsidR="00F214D8" w:rsidRPr="00F214D8" w:rsidRDefault="00F214D8" w:rsidP="00F214D8"/>
    <w:p w14:paraId="60E20AA8" w14:textId="77777777" w:rsidR="00F214D8" w:rsidRPr="00F214D8" w:rsidRDefault="00F214D8" w:rsidP="00F214D8">
      <w:r w:rsidRPr="00F214D8">
        <w:t xml:space="preserve">fits 1 </w:t>
      </w:r>
    </w:p>
    <w:p w14:paraId="5ABFAD24" w14:textId="77777777" w:rsidR="00F214D8" w:rsidRPr="00F214D8" w:rsidRDefault="00F214D8" w:rsidP="00F214D8"/>
    <w:p w14:paraId="06621D51" w14:textId="77777777" w:rsidR="00F214D8" w:rsidRPr="00F214D8" w:rsidRDefault="00F214D8" w:rsidP="00F214D8">
      <w:r w:rsidRPr="00F214D8">
        <w:t xml:space="preserve">flatulence 296 </w:t>
      </w:r>
    </w:p>
    <w:p w14:paraId="7D0B5ABA" w14:textId="77777777" w:rsidR="00F214D8" w:rsidRPr="00F214D8" w:rsidRDefault="00F214D8" w:rsidP="00F214D8"/>
    <w:p w14:paraId="37A49B84" w14:textId="77777777" w:rsidR="00F214D8" w:rsidRPr="00F214D8" w:rsidRDefault="00F214D8" w:rsidP="00F214D8">
      <w:r w:rsidRPr="00F214D8">
        <w:t xml:space="preserve">flatulent 157,230 </w:t>
      </w:r>
    </w:p>
    <w:p w14:paraId="40EED9DD" w14:textId="77777777" w:rsidR="00F214D8" w:rsidRPr="00F214D8" w:rsidRDefault="00F214D8" w:rsidP="00F214D8"/>
    <w:p w14:paraId="2628D4FE" w14:textId="77777777" w:rsidR="00F214D8" w:rsidRPr="00F214D8" w:rsidRDefault="00F214D8" w:rsidP="00F214D8">
      <w:r w:rsidRPr="00F214D8">
        <w:lastRenderedPageBreak/>
        <w:t xml:space="preserve">flatulent tumours 533 </w:t>
      </w:r>
    </w:p>
    <w:p w14:paraId="077FE8B9" w14:textId="77777777" w:rsidR="00F214D8" w:rsidRPr="00F214D8" w:rsidRDefault="00F214D8" w:rsidP="00F214D8"/>
    <w:p w14:paraId="510FA985" w14:textId="77777777" w:rsidR="00F214D8" w:rsidRPr="00F214D8" w:rsidRDefault="00F214D8" w:rsidP="00F214D8">
      <w:r w:rsidRPr="00F214D8">
        <w:t xml:space="preserve">fleas 517,557,614 </w:t>
      </w:r>
    </w:p>
    <w:p w14:paraId="60E72284" w14:textId="77777777" w:rsidR="00F214D8" w:rsidRPr="00F214D8" w:rsidRDefault="00F214D8" w:rsidP="00F214D8"/>
    <w:p w14:paraId="1E23FB92" w14:textId="77777777" w:rsidR="00F214D8" w:rsidRPr="00F214D8" w:rsidRDefault="00F214D8" w:rsidP="00F214D8">
      <w:r w:rsidRPr="00F214D8">
        <w:t xml:space="preserve">flesh 1,2,34,68,71,76, </w:t>
      </w:r>
    </w:p>
    <w:p w14:paraId="6576CCCE" w14:textId="77777777" w:rsidR="00F214D8" w:rsidRPr="00F214D8" w:rsidRDefault="00F214D8" w:rsidP="00F214D8">
      <w:r w:rsidRPr="00F214D8">
        <w:t xml:space="preserve">149,154,178,180,181, </w:t>
      </w:r>
    </w:p>
    <w:p w14:paraId="199BE097" w14:textId="77777777" w:rsidR="00F214D8" w:rsidRPr="00F214D8" w:rsidRDefault="00F214D8" w:rsidP="00F214D8">
      <w:r w:rsidRPr="00F214D8">
        <w:t xml:space="preserve">184,195,209,210,211, </w:t>
      </w:r>
    </w:p>
    <w:p w14:paraId="0C03CDF6" w14:textId="77777777" w:rsidR="00F214D8" w:rsidRPr="00F214D8" w:rsidRDefault="00F214D8" w:rsidP="00F214D8">
      <w:r w:rsidRPr="00F214D8">
        <w:t xml:space="preserve">225,256,335,375,431, </w:t>
      </w:r>
    </w:p>
    <w:p w14:paraId="09010653" w14:textId="77777777" w:rsidR="00F214D8" w:rsidRPr="00F214D8" w:rsidRDefault="00F214D8" w:rsidP="00F214D8">
      <w:r w:rsidRPr="00F214D8">
        <w:t xml:space="preserve">512,550,553,779,784, </w:t>
      </w:r>
    </w:p>
    <w:p w14:paraId="075C5B39" w14:textId="77777777" w:rsidR="00F214D8" w:rsidRPr="00F214D8" w:rsidRDefault="00F214D8" w:rsidP="00F214D8">
      <w:r w:rsidRPr="00F214D8">
        <w:t xml:space="preserve">791,792,802,804 </w:t>
      </w:r>
    </w:p>
    <w:p w14:paraId="7D244E9A" w14:textId="77777777" w:rsidR="00F214D8" w:rsidRPr="00F214D8" w:rsidRDefault="00F214D8" w:rsidP="00F214D8"/>
    <w:p w14:paraId="74E87349" w14:textId="77777777" w:rsidR="00F214D8" w:rsidRPr="00F214D8" w:rsidRDefault="00F214D8" w:rsidP="00F214D8">
      <w:r w:rsidRPr="00F214D8">
        <w:t xml:space="preserve">flesh lying around the </w:t>
      </w:r>
    </w:p>
    <w:p w14:paraId="149BB5C7" w14:textId="77777777" w:rsidR="00F214D8" w:rsidRPr="00F214D8" w:rsidRDefault="00F214D8" w:rsidP="00F214D8">
      <w:r w:rsidRPr="00F214D8">
        <w:t xml:space="preserve">bones 480 </w:t>
      </w:r>
    </w:p>
    <w:p w14:paraId="34994951" w14:textId="77777777" w:rsidR="00F214D8" w:rsidRPr="00F214D8" w:rsidRDefault="00F214D8" w:rsidP="00F214D8"/>
    <w:p w14:paraId="779E80D7" w14:textId="77777777" w:rsidR="00F214D8" w:rsidRPr="00F214D8" w:rsidRDefault="00F214D8" w:rsidP="00F214D8">
      <w:r w:rsidRPr="00F214D8">
        <w:t xml:space="preserve">fleshy abnormal growths </w:t>
      </w:r>
    </w:p>
    <w:p w14:paraId="16C19ED6" w14:textId="77777777" w:rsidR="00F214D8" w:rsidRPr="00F214D8" w:rsidRDefault="00F214D8" w:rsidP="00F214D8">
      <w:r w:rsidRPr="00F214D8">
        <w:t xml:space="preserve">795, 811 </w:t>
      </w:r>
    </w:p>
    <w:p w14:paraId="1CF72C6B" w14:textId="77777777" w:rsidR="00F214D8" w:rsidRPr="00F214D8" w:rsidRDefault="00F214D8" w:rsidP="00F214D8"/>
    <w:p w14:paraId="516FD2F2" w14:textId="77777777" w:rsidR="00F214D8" w:rsidRPr="00F214D8" w:rsidRDefault="00F214D8" w:rsidP="00F214D8">
      <w:r w:rsidRPr="00F214D8">
        <w:t xml:space="preserve">fleshy and thick bodies 815 </w:t>
      </w:r>
    </w:p>
    <w:p w14:paraId="49FC7218" w14:textId="77777777" w:rsidR="00F214D8" w:rsidRPr="00F214D8" w:rsidRDefault="00F214D8" w:rsidP="00F214D8">
      <w:r w:rsidRPr="00F214D8">
        <w:t xml:space="preserve">fleshy hardnesses 476 </w:t>
      </w:r>
    </w:p>
    <w:p w14:paraId="74B1D6EF" w14:textId="77777777" w:rsidR="00F214D8" w:rsidRPr="00F214D8" w:rsidRDefault="00F214D8" w:rsidP="00F214D8">
      <w:r w:rsidRPr="00F214D8">
        <w:t xml:space="preserve">flies 545 </w:t>
      </w:r>
    </w:p>
    <w:p w14:paraId="658F9552" w14:textId="77777777" w:rsidR="00F214D8" w:rsidRPr="00F214D8" w:rsidRDefault="00F214D8" w:rsidP="00F214D8"/>
    <w:p w14:paraId="5060466D" w14:textId="77777777" w:rsidR="00F214D8" w:rsidRPr="00F214D8" w:rsidRDefault="00F214D8" w:rsidP="00F214D8">
      <w:r w:rsidRPr="00F214D8">
        <w:t xml:space="preserve">flowing intestines 749 </w:t>
      </w:r>
    </w:p>
    <w:p w14:paraId="187AA30F" w14:textId="77777777" w:rsidR="00F214D8" w:rsidRPr="00F214D8" w:rsidRDefault="00F214D8" w:rsidP="00F214D8">
      <w:r w:rsidRPr="00F214D8">
        <w:t xml:space="preserve">flowing stomach 760, 810 </w:t>
      </w:r>
    </w:p>
    <w:p w14:paraId="33CE39A9" w14:textId="77777777" w:rsidR="00F214D8" w:rsidRPr="00F214D8" w:rsidRDefault="00F214D8" w:rsidP="00F214D8"/>
    <w:p w14:paraId="0986DF9D" w14:textId="77777777" w:rsidR="00F214D8" w:rsidRPr="00F214D8" w:rsidRDefault="00F214D8" w:rsidP="00F214D8"/>
    <w:p w14:paraId="163D4DFF" w14:textId="77777777" w:rsidR="00F214D8" w:rsidRPr="00F214D8" w:rsidRDefault="00F214D8" w:rsidP="00F214D8">
      <w:r w:rsidRPr="00F214D8">
        <w:t xml:space="preserve">MEDICINAL USES etc. </w:t>
      </w:r>
    </w:p>
    <w:p w14:paraId="48E5FFCF" w14:textId="77777777" w:rsidR="00F214D8" w:rsidRPr="00F214D8" w:rsidRDefault="00F214D8" w:rsidP="00F214D8"/>
    <w:p w14:paraId="3A938FAD" w14:textId="77777777" w:rsidR="00F214D8" w:rsidRPr="00F214D8" w:rsidRDefault="00F214D8" w:rsidP="00F214D8"/>
    <w:p w14:paraId="49FBB3C4" w14:textId="77777777" w:rsidR="00F214D8" w:rsidRPr="00F214D8" w:rsidRDefault="00F214D8" w:rsidP="00F214D8">
      <w:r w:rsidRPr="00F214D8">
        <w:t xml:space="preserve">expelling water 727 </w:t>
      </w:r>
    </w:p>
    <w:p w14:paraId="582C50D3" w14:textId="77777777" w:rsidR="00F214D8" w:rsidRPr="00F214D8" w:rsidRDefault="00F214D8" w:rsidP="00F214D8"/>
    <w:p w14:paraId="37259AB3" w14:textId="77777777" w:rsidR="00F214D8" w:rsidRPr="00F214D8" w:rsidRDefault="00F214D8" w:rsidP="00F214D8"/>
    <w:p w14:paraId="38AC9C05" w14:textId="77777777" w:rsidR="00F214D8" w:rsidRPr="00F214D8" w:rsidRDefault="00F214D8" w:rsidP="00F214D8"/>
    <w:p w14:paraId="50EA413C" w14:textId="77777777" w:rsidR="00F214D8" w:rsidRPr="00F214D8" w:rsidRDefault="00F214D8" w:rsidP="00F214D8">
      <w:r w:rsidRPr="00F214D8">
        <w:t xml:space="preserve">THE HERBAL OF DIOSCORIDES THE GREEK </w:t>
      </w:r>
    </w:p>
    <w:p w14:paraId="45D57755" w14:textId="77777777" w:rsidR="00F214D8" w:rsidRPr="00F214D8" w:rsidRDefault="00F214D8" w:rsidP="00F214D8"/>
    <w:p w14:paraId="294FDE3C" w14:textId="77777777" w:rsidR="00F214D8" w:rsidRPr="00F214D8" w:rsidRDefault="00F214D8" w:rsidP="00F214D8"/>
    <w:p w14:paraId="780D5BEA" w14:textId="77777777" w:rsidR="00F214D8" w:rsidRPr="00F214D8" w:rsidRDefault="00F214D8" w:rsidP="00F214D8">
      <w:r w:rsidRPr="00F214D8">
        <w:t xml:space="preserve">869 </w:t>
      </w:r>
    </w:p>
    <w:p w14:paraId="338C2216" w14:textId="77777777" w:rsidR="00F214D8" w:rsidRPr="00F214D8" w:rsidRDefault="00F214D8" w:rsidP="00F214D8"/>
    <w:p w14:paraId="2204660F" w14:textId="77777777" w:rsidR="00F214D8" w:rsidRPr="00F214D8" w:rsidRDefault="00F214D8" w:rsidP="00F214D8"/>
    <w:p w14:paraId="1DCC0C8B" w14:textId="77777777" w:rsidR="00F214D8" w:rsidRPr="00F214D8" w:rsidRDefault="00F214D8" w:rsidP="00F214D8">
      <w:r w:rsidRPr="00F214D8">
        <w:t xml:space="preserve">flows of blood 582 </w:t>
      </w:r>
    </w:p>
    <w:p w14:paraId="3809E1BA" w14:textId="77777777" w:rsidR="00F214D8" w:rsidRPr="00F214D8" w:rsidRDefault="00F214D8" w:rsidP="00F214D8"/>
    <w:p w14:paraId="6E255D02" w14:textId="77777777" w:rsidR="00F214D8" w:rsidRPr="00F214D8" w:rsidRDefault="00F214D8" w:rsidP="00F214D8">
      <w:r w:rsidRPr="00F214D8">
        <w:t xml:space="preserve">flows of blood which come </w:t>
      </w:r>
    </w:p>
    <w:p w14:paraId="2A6DF7A9" w14:textId="77777777" w:rsidR="00F214D8" w:rsidRPr="00F214D8" w:rsidRDefault="00F214D8" w:rsidP="00F214D8">
      <w:r w:rsidRPr="00F214D8">
        <w:t xml:space="preserve">out of the nostrils 554 </w:t>
      </w:r>
    </w:p>
    <w:p w14:paraId="57C2D174" w14:textId="77777777" w:rsidR="00F214D8" w:rsidRPr="00F214D8" w:rsidRDefault="00F214D8" w:rsidP="00F214D8"/>
    <w:p w14:paraId="67EA3EC8" w14:textId="77777777" w:rsidR="00F214D8" w:rsidRPr="00F214D8" w:rsidRDefault="00F214D8" w:rsidP="00F214D8">
      <w:r w:rsidRPr="00F214D8">
        <w:t xml:space="preserve">flows of women 121,134, </w:t>
      </w:r>
    </w:p>
    <w:p w14:paraId="20777139" w14:textId="77777777" w:rsidR="00F214D8" w:rsidRPr="00F214D8" w:rsidRDefault="00F214D8" w:rsidP="00F214D8">
      <w:r w:rsidRPr="00F214D8">
        <w:t xml:space="preserve">141,223 </w:t>
      </w:r>
    </w:p>
    <w:p w14:paraId="213F6722" w14:textId="77777777" w:rsidR="00F214D8" w:rsidRPr="00F214D8" w:rsidRDefault="00F214D8" w:rsidP="00F214D8"/>
    <w:p w14:paraId="18644B83" w14:textId="77777777" w:rsidR="00F214D8" w:rsidRPr="00F214D8" w:rsidRDefault="00F214D8" w:rsidP="00F214D8">
      <w:r w:rsidRPr="00F214D8">
        <w:t xml:space="preserve">fluids 10,36,37,45,55,76, </w:t>
      </w:r>
    </w:p>
    <w:p w14:paraId="5AB190FE" w14:textId="77777777" w:rsidR="00F214D8" w:rsidRPr="00F214D8" w:rsidRDefault="00F214D8" w:rsidP="00F214D8">
      <w:r w:rsidRPr="00F214D8">
        <w:t xml:space="preserve">89,177,196,200,201,324, </w:t>
      </w:r>
    </w:p>
    <w:p w14:paraId="69144726" w14:textId="77777777" w:rsidR="00F214D8" w:rsidRPr="00F214D8" w:rsidRDefault="00F214D8" w:rsidP="00F214D8">
      <w:r w:rsidRPr="00F214D8">
        <w:t xml:space="preserve">754,755,785 </w:t>
      </w:r>
    </w:p>
    <w:p w14:paraId="49FA65B4" w14:textId="77777777" w:rsidR="00F214D8" w:rsidRPr="00F214D8" w:rsidRDefault="00F214D8" w:rsidP="00F214D8"/>
    <w:p w14:paraId="261C8F9F" w14:textId="77777777" w:rsidR="00F214D8" w:rsidRPr="00F214D8" w:rsidRDefault="00F214D8" w:rsidP="00F214D8">
      <w:r w:rsidRPr="00F214D8">
        <w:t xml:space="preserve">fluids from the depths 808 </w:t>
      </w:r>
    </w:p>
    <w:p w14:paraId="30BE8973" w14:textId="77777777" w:rsidR="00F214D8" w:rsidRPr="00F214D8" w:rsidRDefault="00F214D8" w:rsidP="00F214D8"/>
    <w:p w14:paraId="18ABCD95" w14:textId="77777777" w:rsidR="00F214D8" w:rsidRPr="00F214D8" w:rsidRDefault="00F214D8" w:rsidP="00F214D8">
      <w:r w:rsidRPr="00F214D8">
        <w:lastRenderedPageBreak/>
        <w:t xml:space="preserve">fluids in the chest 201 </w:t>
      </w:r>
    </w:p>
    <w:p w14:paraId="11FA8793" w14:textId="77777777" w:rsidR="00F214D8" w:rsidRPr="00F214D8" w:rsidRDefault="00F214D8" w:rsidP="00F214D8"/>
    <w:p w14:paraId="532FDFF4" w14:textId="77777777" w:rsidR="00F214D8" w:rsidRPr="00F214D8" w:rsidRDefault="00F214D8" w:rsidP="00F214D8">
      <w:r w:rsidRPr="00F214D8">
        <w:t xml:space="preserve">fluids in the eyes 484 </w:t>
      </w:r>
    </w:p>
    <w:p w14:paraId="6EAF6D67" w14:textId="77777777" w:rsidR="00F214D8" w:rsidRPr="00F214D8" w:rsidRDefault="00F214D8" w:rsidP="00F214D8"/>
    <w:p w14:paraId="5B04F97C" w14:textId="77777777" w:rsidR="00F214D8" w:rsidRPr="00F214D8" w:rsidRDefault="00F214D8" w:rsidP="00F214D8">
      <w:r w:rsidRPr="00F214D8">
        <w:t xml:space="preserve">fluids of childbirth 157 </w:t>
      </w:r>
    </w:p>
    <w:p w14:paraId="68E3E7A1" w14:textId="77777777" w:rsidR="00F214D8" w:rsidRPr="00F214D8" w:rsidRDefault="00F214D8" w:rsidP="00F214D8"/>
    <w:p w14:paraId="0A3A06AD" w14:textId="77777777" w:rsidR="00F214D8" w:rsidRPr="00F214D8" w:rsidRDefault="00F214D8" w:rsidP="00F214D8">
      <w:r w:rsidRPr="00F214D8">
        <w:t xml:space="preserve">fluids of the mouth 593 </w:t>
      </w:r>
    </w:p>
    <w:p w14:paraId="6F1EBFA3" w14:textId="77777777" w:rsidR="00F214D8" w:rsidRPr="00F214D8" w:rsidRDefault="00F214D8" w:rsidP="00F214D8"/>
    <w:p w14:paraId="09AAB12D" w14:textId="77777777" w:rsidR="00F214D8" w:rsidRPr="00F214D8" w:rsidRDefault="00F214D8" w:rsidP="00F214D8">
      <w:r w:rsidRPr="00F214D8">
        <w:t xml:space="preserve">fluids that are difficult to </w:t>
      </w:r>
    </w:p>
    <w:p w14:paraId="745BC09E" w14:textId="77777777" w:rsidR="00F214D8" w:rsidRPr="00F214D8" w:rsidRDefault="00F214D8" w:rsidP="00F214D8">
      <w:r w:rsidRPr="00F214D8">
        <w:t xml:space="preserve">cough up 97 </w:t>
      </w:r>
    </w:p>
    <w:p w14:paraId="7EF97338" w14:textId="77777777" w:rsidR="00F214D8" w:rsidRPr="00F214D8" w:rsidRDefault="00F214D8" w:rsidP="00F214D8"/>
    <w:p w14:paraId="42C61511" w14:textId="77777777" w:rsidR="00F214D8" w:rsidRPr="00F214D8" w:rsidRDefault="00F214D8" w:rsidP="00F214D8">
      <w:r w:rsidRPr="00F214D8">
        <w:t xml:space="preserve">fluids that gather in the </w:t>
      </w:r>
    </w:p>
    <w:p w14:paraId="44231267" w14:textId="77777777" w:rsidR="00F214D8" w:rsidRPr="00F214D8" w:rsidRDefault="00F214D8" w:rsidP="00F214D8">
      <w:r w:rsidRPr="00F214D8">
        <w:t xml:space="preserve">eyes 789 </w:t>
      </w:r>
    </w:p>
    <w:p w14:paraId="1085E278" w14:textId="77777777" w:rsidR="00F214D8" w:rsidRPr="00F214D8" w:rsidRDefault="00F214D8" w:rsidP="00F214D8"/>
    <w:p w14:paraId="7B4DE264" w14:textId="77777777" w:rsidR="00F214D8" w:rsidRPr="00F214D8" w:rsidRDefault="00F214D8" w:rsidP="00F214D8">
      <w:r w:rsidRPr="00F214D8">
        <w:t xml:space="preserve">fluids that have come down </w:t>
      </w:r>
    </w:p>
    <w:p w14:paraId="75F31D7F" w14:textId="77777777" w:rsidR="00F214D8" w:rsidRPr="00F214D8" w:rsidRDefault="00F214D8" w:rsidP="00F214D8">
      <w:r w:rsidRPr="00F214D8">
        <w:t xml:space="preserve">514 </w:t>
      </w:r>
    </w:p>
    <w:p w14:paraId="0ABF850E" w14:textId="77777777" w:rsidR="00F214D8" w:rsidRPr="00F214D8" w:rsidRDefault="00F214D8" w:rsidP="00F214D8"/>
    <w:p w14:paraId="70601D8F" w14:textId="77777777" w:rsidR="00F214D8" w:rsidRPr="00F214D8" w:rsidRDefault="00F214D8" w:rsidP="00F214D8">
      <w:r w:rsidRPr="00F214D8">
        <w:t xml:space="preserve">fodder 303,395 </w:t>
      </w:r>
    </w:p>
    <w:p w14:paraId="325AEEFC" w14:textId="77777777" w:rsidR="00F214D8" w:rsidRPr="00F214D8" w:rsidRDefault="00F214D8" w:rsidP="00F214D8"/>
    <w:p w14:paraId="658F1316" w14:textId="77777777" w:rsidR="00F214D8" w:rsidRPr="00F214D8" w:rsidRDefault="00F214D8" w:rsidP="00F214D8">
      <w:r w:rsidRPr="00F214D8">
        <w:t xml:space="preserve">food 150,202,557 </w:t>
      </w:r>
    </w:p>
    <w:p w14:paraId="3CDC0F28" w14:textId="77777777" w:rsidR="00F214D8" w:rsidRPr="00F214D8" w:rsidRDefault="00F214D8" w:rsidP="00F214D8"/>
    <w:p w14:paraId="613E350A" w14:textId="77777777" w:rsidR="00F214D8" w:rsidRPr="00F214D8" w:rsidRDefault="00F214D8" w:rsidP="00F214D8">
      <w:r w:rsidRPr="00F214D8">
        <w:t xml:space="preserve">for clotting milk 213 </w:t>
      </w:r>
    </w:p>
    <w:p w14:paraId="2A85B3B9" w14:textId="77777777" w:rsidR="00F214D8" w:rsidRPr="00F214D8" w:rsidRDefault="00F214D8" w:rsidP="00F214D8"/>
    <w:p w14:paraId="664C9A0B" w14:textId="77777777" w:rsidR="00F214D8" w:rsidRPr="00F214D8" w:rsidRDefault="00F214D8" w:rsidP="00F214D8">
      <w:r w:rsidRPr="00F214D8">
        <w:t xml:space="preserve">for taking off hair 822 </w:t>
      </w:r>
    </w:p>
    <w:p w14:paraId="23BE9009" w14:textId="77777777" w:rsidR="00F214D8" w:rsidRPr="00F214D8" w:rsidRDefault="00F214D8" w:rsidP="00F214D8"/>
    <w:p w14:paraId="60A85C4B" w14:textId="77777777" w:rsidR="00F214D8" w:rsidRPr="00F214D8" w:rsidRDefault="00F214D8" w:rsidP="00F214D8">
      <w:r w:rsidRPr="00F214D8">
        <w:t xml:space="preserve">foreskin 226,391,562, </w:t>
      </w:r>
    </w:p>
    <w:p w14:paraId="35E99DD6" w14:textId="77777777" w:rsidR="00F214D8" w:rsidRPr="00F214D8" w:rsidRDefault="00F214D8" w:rsidP="00F214D8"/>
    <w:p w14:paraId="5E58E67E" w14:textId="77777777" w:rsidR="00F214D8" w:rsidRPr="00F214D8" w:rsidRDefault="00F214D8" w:rsidP="00F214D8">
      <w:r w:rsidRPr="00F214D8">
        <w:t xml:space="preserve">582, 710 </w:t>
      </w:r>
    </w:p>
    <w:p w14:paraId="138F621E" w14:textId="77777777" w:rsidR="00F214D8" w:rsidRPr="00F214D8" w:rsidRDefault="00F214D8" w:rsidP="00F214D8"/>
    <w:p w14:paraId="7EB3D36A" w14:textId="77777777" w:rsidR="00F214D8" w:rsidRPr="00F214D8" w:rsidRDefault="00F214D8" w:rsidP="00F214D8">
      <w:r w:rsidRPr="00F214D8">
        <w:t xml:space="preserve">form a skin 279,646, 760, </w:t>
      </w:r>
    </w:p>
    <w:p w14:paraId="53C28464" w14:textId="77777777" w:rsidR="00F214D8" w:rsidRPr="00F214D8" w:rsidRDefault="00F214D8" w:rsidP="00F214D8">
      <w:r w:rsidRPr="00F214D8">
        <w:t xml:space="preserve">784, 787 </w:t>
      </w:r>
    </w:p>
    <w:p w14:paraId="685DC5F8" w14:textId="77777777" w:rsidR="00F214D8" w:rsidRPr="00F214D8" w:rsidRDefault="00F214D8" w:rsidP="00F214D8"/>
    <w:p w14:paraId="7080AC88" w14:textId="77777777" w:rsidR="00F214D8" w:rsidRPr="00F214D8" w:rsidRDefault="00F214D8" w:rsidP="00F214D8">
      <w:r w:rsidRPr="00F214D8">
        <w:t xml:space="preserve">formicosam 180,181,206 </w:t>
      </w:r>
    </w:p>
    <w:p w14:paraId="1367DDC3" w14:textId="77777777" w:rsidR="00F214D8" w:rsidRPr="00F214D8" w:rsidRDefault="00F214D8" w:rsidP="00F214D8"/>
    <w:p w14:paraId="12B33B2A" w14:textId="77777777" w:rsidR="00F214D8" w:rsidRPr="00F214D8" w:rsidRDefault="00F214D8" w:rsidP="00F214D8">
      <w:r w:rsidRPr="00F214D8">
        <w:t xml:space="preserve">forming new skins 792 </w:t>
      </w:r>
    </w:p>
    <w:p w14:paraId="00F16C04" w14:textId="77777777" w:rsidR="00F214D8" w:rsidRPr="00F214D8" w:rsidRDefault="00F214D8" w:rsidP="00F214D8"/>
    <w:p w14:paraId="48C979F1" w14:textId="77777777" w:rsidR="00F214D8" w:rsidRPr="00F214D8" w:rsidRDefault="00F214D8" w:rsidP="00F214D8">
      <w:r w:rsidRPr="00F214D8">
        <w:t xml:space="preserve">forms scabs 806 </w:t>
      </w:r>
    </w:p>
    <w:p w14:paraId="7457FDFF" w14:textId="77777777" w:rsidR="00F214D8" w:rsidRPr="00F214D8" w:rsidRDefault="00F214D8" w:rsidP="00F214D8"/>
    <w:p w14:paraId="6EB81712" w14:textId="77777777" w:rsidR="00F214D8" w:rsidRPr="00F214D8" w:rsidRDefault="00F214D8" w:rsidP="00F214D8">
      <w:r w:rsidRPr="00F214D8">
        <w:t xml:space="preserve">forms skin 791 </w:t>
      </w:r>
    </w:p>
    <w:p w14:paraId="2759FC0F" w14:textId="77777777" w:rsidR="00F214D8" w:rsidRPr="00F214D8" w:rsidRDefault="00F214D8" w:rsidP="00F214D8"/>
    <w:p w14:paraId="4227A24B" w14:textId="77777777" w:rsidR="00F214D8" w:rsidRPr="00F214D8" w:rsidRDefault="00F214D8" w:rsidP="00F214D8">
      <w:r w:rsidRPr="00F214D8">
        <w:t xml:space="preserve">foul fluids 200 </w:t>
      </w:r>
    </w:p>
    <w:p w14:paraId="0589DEBB" w14:textId="77777777" w:rsidR="00F214D8" w:rsidRPr="00F214D8" w:rsidRDefault="00F214D8" w:rsidP="00F214D8"/>
    <w:p w14:paraId="15326A5A" w14:textId="77777777" w:rsidR="00F214D8" w:rsidRPr="00F214D8" w:rsidRDefault="00F214D8" w:rsidP="00F214D8">
      <w:r w:rsidRPr="00F214D8">
        <w:t xml:space="preserve">foul ulcers 141,142,184, </w:t>
      </w:r>
    </w:p>
    <w:p w14:paraId="4A26BDEF" w14:textId="77777777" w:rsidR="00F214D8" w:rsidRPr="00F214D8" w:rsidRDefault="00F214D8" w:rsidP="00F214D8">
      <w:r w:rsidRPr="00F214D8">
        <w:t xml:space="preserve">371,472,500,504,601 </w:t>
      </w:r>
    </w:p>
    <w:p w14:paraId="4B515F5A" w14:textId="77777777" w:rsidR="00F214D8" w:rsidRPr="00F214D8" w:rsidRDefault="00F214D8" w:rsidP="00F214D8"/>
    <w:p w14:paraId="0BC3DE42" w14:textId="77777777" w:rsidR="00F214D8" w:rsidRPr="00F214D8" w:rsidRDefault="00F214D8" w:rsidP="00F214D8">
      <w:r w:rsidRPr="00F214D8">
        <w:t xml:space="preserve">foulness 102 </w:t>
      </w:r>
    </w:p>
    <w:p w14:paraId="7432464A" w14:textId="77777777" w:rsidR="00F214D8" w:rsidRPr="00F214D8" w:rsidRDefault="00F214D8" w:rsidP="00F214D8"/>
    <w:p w14:paraId="47BF8D8D" w14:textId="77777777" w:rsidR="00F214D8" w:rsidRPr="00F214D8" w:rsidRDefault="00F214D8" w:rsidP="00F214D8">
      <w:r w:rsidRPr="00F214D8">
        <w:t xml:space="preserve">fracture of a bone 110 </w:t>
      </w:r>
    </w:p>
    <w:p w14:paraId="1AA6400E" w14:textId="77777777" w:rsidR="00F214D8" w:rsidRPr="00F214D8" w:rsidRDefault="00F214D8" w:rsidP="00F214D8"/>
    <w:p w14:paraId="76F406CA" w14:textId="77777777" w:rsidR="00F214D8" w:rsidRPr="00F214D8" w:rsidRDefault="00F214D8" w:rsidP="00F214D8">
      <w:r w:rsidRPr="00F214D8">
        <w:t xml:space="preserve">fractures 67,150,161,236, </w:t>
      </w:r>
    </w:p>
    <w:p w14:paraId="0AB56BF2" w14:textId="77777777" w:rsidR="00F214D8" w:rsidRPr="00F214D8" w:rsidRDefault="00F214D8" w:rsidP="00F214D8">
      <w:r w:rsidRPr="00F214D8">
        <w:t xml:space="preserve">565, 828 </w:t>
      </w:r>
    </w:p>
    <w:p w14:paraId="6CFAE06E" w14:textId="77777777" w:rsidR="00F214D8" w:rsidRPr="00F214D8" w:rsidRDefault="00F214D8" w:rsidP="00F214D8"/>
    <w:p w14:paraId="6F80BAAB" w14:textId="77777777" w:rsidR="00F214D8" w:rsidRPr="00F214D8" w:rsidRDefault="00F214D8" w:rsidP="00F214D8">
      <w:r w:rsidRPr="00F214D8">
        <w:lastRenderedPageBreak/>
        <w:t xml:space="preserve">fragrant 416 </w:t>
      </w:r>
    </w:p>
    <w:p w14:paraId="388622BD" w14:textId="77777777" w:rsidR="00F214D8" w:rsidRPr="00F214D8" w:rsidRDefault="00F214D8" w:rsidP="00F214D8"/>
    <w:p w14:paraId="0CEF86CD" w14:textId="77777777" w:rsidR="00F214D8" w:rsidRPr="00F214D8" w:rsidRDefault="00F214D8" w:rsidP="00F214D8">
      <w:r w:rsidRPr="00F214D8">
        <w:t xml:space="preserve">fragrant smell 749 </w:t>
      </w:r>
    </w:p>
    <w:p w14:paraId="5C132DA7" w14:textId="77777777" w:rsidR="00F214D8" w:rsidRPr="00F214D8" w:rsidRDefault="00F214D8" w:rsidP="00F214D8"/>
    <w:p w14:paraId="66CB4EEF" w14:textId="77777777" w:rsidR="00F214D8" w:rsidRPr="00F214D8" w:rsidRDefault="00F214D8" w:rsidP="00F214D8">
      <w:r w:rsidRPr="00F214D8">
        <w:t xml:space="preserve">freckles 2,18,19,41,190, </w:t>
      </w:r>
    </w:p>
    <w:p w14:paraId="20A01CEA" w14:textId="77777777" w:rsidR="00F214D8" w:rsidRPr="00F214D8" w:rsidRDefault="00F214D8" w:rsidP="00F214D8">
      <w:r w:rsidRPr="00F214D8">
        <w:t xml:space="preserve">222,229,252,259,271, </w:t>
      </w:r>
    </w:p>
    <w:p w14:paraId="3981FAAD" w14:textId="77777777" w:rsidR="00F214D8" w:rsidRPr="00F214D8" w:rsidRDefault="00F214D8" w:rsidP="00F214D8"/>
    <w:p w14:paraId="4A7A8521" w14:textId="77777777" w:rsidR="00F214D8" w:rsidRPr="00F214D8" w:rsidRDefault="00F214D8" w:rsidP="00F214D8"/>
    <w:p w14:paraId="59522B5D" w14:textId="77777777" w:rsidR="00F214D8" w:rsidRPr="00F214D8" w:rsidRDefault="00F214D8" w:rsidP="00F214D8">
      <w:r w:rsidRPr="00F214D8">
        <w:t xml:space="preserve">283,308,336,472,480, </w:t>
      </w:r>
    </w:p>
    <w:p w14:paraId="40566999" w14:textId="77777777" w:rsidR="00F214D8" w:rsidRPr="00F214D8" w:rsidRDefault="00F214D8" w:rsidP="00F214D8">
      <w:r w:rsidRPr="00F214D8">
        <w:t xml:space="preserve">488,713,731,812 </w:t>
      </w:r>
    </w:p>
    <w:p w14:paraId="4E1DF21D" w14:textId="77777777" w:rsidR="00F214D8" w:rsidRPr="00F214D8" w:rsidRDefault="00F214D8" w:rsidP="00F214D8"/>
    <w:p w14:paraId="6DDE3313" w14:textId="77777777" w:rsidR="00F214D8" w:rsidRPr="00F214D8" w:rsidRDefault="00F214D8" w:rsidP="00F214D8">
      <w:r w:rsidRPr="00F214D8">
        <w:t xml:space="preserve">frenzy 416 </w:t>
      </w:r>
    </w:p>
    <w:p w14:paraId="005A595E" w14:textId="77777777" w:rsidR="00F214D8" w:rsidRPr="00F214D8" w:rsidRDefault="00F214D8" w:rsidP="00F214D8"/>
    <w:p w14:paraId="25230932" w14:textId="77777777" w:rsidR="00F214D8" w:rsidRPr="00F214D8" w:rsidRDefault="00F214D8" w:rsidP="00F214D8">
      <w:r w:rsidRPr="00F214D8">
        <w:t xml:space="preserve">frequent and painful </w:t>
      </w:r>
    </w:p>
    <w:p w14:paraId="4C2496C9" w14:textId="77777777" w:rsidR="00F214D8" w:rsidRPr="00F214D8" w:rsidRDefault="00F214D8" w:rsidP="00F214D8">
      <w:r w:rsidRPr="00F214D8">
        <w:t xml:space="preserve">urination 755 </w:t>
      </w:r>
    </w:p>
    <w:p w14:paraId="32B97A28" w14:textId="77777777" w:rsidR="00F214D8" w:rsidRPr="00F214D8" w:rsidRDefault="00F214D8" w:rsidP="00F214D8"/>
    <w:p w14:paraId="109021E8" w14:textId="77777777" w:rsidR="00F214D8" w:rsidRPr="00F214D8" w:rsidRDefault="00F214D8" w:rsidP="00F214D8">
      <w:r w:rsidRPr="00F214D8">
        <w:t xml:space="preserve">frequent, painful urination </w:t>
      </w:r>
    </w:p>
    <w:p w14:paraId="04717ECD" w14:textId="77777777" w:rsidR="00F214D8" w:rsidRPr="00F214D8" w:rsidRDefault="00F214D8" w:rsidP="00F214D8"/>
    <w:p w14:paraId="111A36D2" w14:textId="77777777" w:rsidR="00F214D8" w:rsidRPr="00F214D8" w:rsidRDefault="00F214D8" w:rsidP="00F214D8">
      <w:r w:rsidRPr="00F214D8">
        <w:t xml:space="preserve">100,283,296,419,435, </w:t>
      </w:r>
    </w:p>
    <w:p w14:paraId="35B5E08B" w14:textId="77777777" w:rsidR="00F214D8" w:rsidRPr="00F214D8" w:rsidRDefault="00F214D8" w:rsidP="00F214D8">
      <w:r w:rsidRPr="00F214D8">
        <w:t xml:space="preserve">483,496,508,511,526, </w:t>
      </w:r>
    </w:p>
    <w:p w14:paraId="1D740E90" w14:textId="77777777" w:rsidR="00F214D8" w:rsidRPr="00F214D8" w:rsidRDefault="00F214D8" w:rsidP="00F214D8">
      <w:r w:rsidRPr="00F214D8">
        <w:t xml:space="preserve">539,682,757,773,775, </w:t>
      </w:r>
    </w:p>
    <w:p w14:paraId="085F6A88" w14:textId="77777777" w:rsidR="00F214D8" w:rsidRPr="00F214D8" w:rsidRDefault="00F214D8" w:rsidP="00F214D8">
      <w:r w:rsidRPr="00F214D8">
        <w:t xml:space="preserve">813 </w:t>
      </w:r>
    </w:p>
    <w:p w14:paraId="4F868A12" w14:textId="77777777" w:rsidR="00F214D8" w:rsidRPr="00F214D8" w:rsidRDefault="00F214D8" w:rsidP="00F214D8"/>
    <w:p w14:paraId="776BA3E3" w14:textId="77777777" w:rsidR="00F214D8" w:rsidRPr="00F214D8" w:rsidRDefault="00F214D8" w:rsidP="00F214D8">
      <w:r w:rsidRPr="00F214D8">
        <w:t xml:space="preserve">fumes 81 </w:t>
      </w:r>
    </w:p>
    <w:p w14:paraId="777B2303" w14:textId="77777777" w:rsidR="00F214D8" w:rsidRPr="00F214D8" w:rsidRDefault="00F214D8" w:rsidP="00F214D8"/>
    <w:p w14:paraId="49FB2B7E" w14:textId="77777777" w:rsidR="00F214D8" w:rsidRPr="00F214D8" w:rsidRDefault="00F214D8" w:rsidP="00F214D8"/>
    <w:p w14:paraId="43C04EEC" w14:textId="77777777" w:rsidR="00F214D8" w:rsidRPr="00F214D8" w:rsidRDefault="00F214D8" w:rsidP="00F214D8">
      <w:r w:rsidRPr="00F214D8">
        <w:lastRenderedPageBreak/>
        <w:t xml:space="preserve">G </w:t>
      </w:r>
    </w:p>
    <w:p w14:paraId="43A09EE2" w14:textId="77777777" w:rsidR="00F214D8" w:rsidRPr="00F214D8" w:rsidRDefault="00F214D8" w:rsidP="00F214D8"/>
    <w:p w14:paraId="03FC1434" w14:textId="77777777" w:rsidR="00F214D8" w:rsidRPr="00F214D8" w:rsidRDefault="00F214D8" w:rsidP="00F214D8">
      <w:r w:rsidRPr="00F214D8">
        <w:t xml:space="preserve">gaining body weight 247 </w:t>
      </w:r>
    </w:p>
    <w:p w14:paraId="789FC908" w14:textId="77777777" w:rsidR="00F214D8" w:rsidRPr="00F214D8" w:rsidRDefault="00F214D8" w:rsidP="00F214D8">
      <w:r w:rsidRPr="00F214D8">
        <w:t xml:space="preserve">galls 46 </w:t>
      </w:r>
    </w:p>
    <w:p w14:paraId="24F03650" w14:textId="77777777" w:rsidR="00F214D8" w:rsidRPr="00F214D8" w:rsidRDefault="00F214D8" w:rsidP="00F214D8"/>
    <w:p w14:paraId="2E605F06" w14:textId="77777777" w:rsidR="00F214D8" w:rsidRPr="00F214D8" w:rsidRDefault="00F214D8" w:rsidP="00F214D8">
      <w:r w:rsidRPr="00F214D8">
        <w:t xml:space="preserve">gangrene 76,150,176,239, </w:t>
      </w:r>
    </w:p>
    <w:p w14:paraId="422A395A" w14:textId="77777777" w:rsidR="00F214D8" w:rsidRPr="00F214D8" w:rsidRDefault="00F214D8" w:rsidP="00F214D8">
      <w:r w:rsidRPr="00F214D8">
        <w:t xml:space="preserve">252,255,260,275,335, </w:t>
      </w:r>
    </w:p>
    <w:p w14:paraId="68E7192B" w14:textId="77777777" w:rsidR="00F214D8" w:rsidRPr="00F214D8" w:rsidRDefault="00F214D8" w:rsidP="00F214D8">
      <w:r w:rsidRPr="00F214D8">
        <w:t xml:space="preserve">476, 642, 719, 731 </w:t>
      </w:r>
    </w:p>
    <w:p w14:paraId="04BD80E8" w14:textId="77777777" w:rsidR="00F214D8" w:rsidRPr="00F214D8" w:rsidRDefault="00F214D8" w:rsidP="00F214D8"/>
    <w:p w14:paraId="7507088A" w14:textId="77777777" w:rsidR="00F214D8" w:rsidRPr="00F214D8" w:rsidRDefault="00F214D8" w:rsidP="00F214D8">
      <w:r w:rsidRPr="00F214D8">
        <w:t xml:space="preserve">gangrenes 268,645, 743 </w:t>
      </w:r>
    </w:p>
    <w:p w14:paraId="29DF822E" w14:textId="77777777" w:rsidR="00F214D8" w:rsidRPr="00F214D8" w:rsidRDefault="00F214D8" w:rsidP="00F214D8"/>
    <w:p w14:paraId="7E91F5D9" w14:textId="77777777" w:rsidR="00F214D8" w:rsidRPr="00F214D8" w:rsidRDefault="00F214D8" w:rsidP="00F214D8">
      <w:r w:rsidRPr="00F214D8">
        <w:t xml:space="preserve">gangrenous 251 </w:t>
      </w:r>
    </w:p>
    <w:p w14:paraId="40918F8D" w14:textId="77777777" w:rsidR="00F214D8" w:rsidRPr="00F214D8" w:rsidRDefault="00F214D8" w:rsidP="00F214D8"/>
    <w:p w14:paraId="2B3CE8AB" w14:textId="77777777" w:rsidR="00F214D8" w:rsidRPr="00F214D8" w:rsidRDefault="00F214D8" w:rsidP="00F214D8">
      <w:r w:rsidRPr="00F214D8">
        <w:t xml:space="preserve">gangrenous parts 181 </w:t>
      </w:r>
    </w:p>
    <w:p w14:paraId="5AB6B6CB" w14:textId="77777777" w:rsidR="00F214D8" w:rsidRPr="00F214D8" w:rsidRDefault="00F214D8" w:rsidP="00F214D8"/>
    <w:p w14:paraId="2E8F7F4F" w14:textId="77777777" w:rsidR="00F214D8" w:rsidRPr="00F214D8" w:rsidRDefault="00F214D8" w:rsidP="00F214D8">
      <w:r w:rsidRPr="00F214D8">
        <w:t xml:space="preserve">gangrenous sores 90 </w:t>
      </w:r>
    </w:p>
    <w:p w14:paraId="5213D350" w14:textId="77777777" w:rsidR="00F214D8" w:rsidRPr="00F214D8" w:rsidRDefault="00F214D8" w:rsidP="00F214D8"/>
    <w:p w14:paraId="5D9E8731" w14:textId="77777777" w:rsidR="00F214D8" w:rsidRPr="00F214D8" w:rsidRDefault="00F214D8" w:rsidP="00F214D8">
      <w:r w:rsidRPr="00F214D8">
        <w:t xml:space="preserve">gangrenous ulceration 24, </w:t>
      </w:r>
    </w:p>
    <w:p w14:paraId="25B5488E" w14:textId="77777777" w:rsidR="00F214D8" w:rsidRPr="00F214D8" w:rsidRDefault="00F214D8" w:rsidP="00F214D8">
      <w:r w:rsidRPr="00F214D8">
        <w:t xml:space="preserve">125,141,142,177,195, </w:t>
      </w:r>
    </w:p>
    <w:p w14:paraId="36AD3CB0" w14:textId="77777777" w:rsidR="00F214D8" w:rsidRPr="00F214D8" w:rsidRDefault="00F214D8" w:rsidP="00F214D8">
      <w:r w:rsidRPr="00F214D8">
        <w:t xml:space="preserve">221,259,279, 332,420, </w:t>
      </w:r>
    </w:p>
    <w:p w14:paraId="2EFE0242" w14:textId="77777777" w:rsidR="00F214D8" w:rsidRPr="00F214D8" w:rsidRDefault="00F214D8" w:rsidP="00F214D8">
      <w:r w:rsidRPr="00F214D8">
        <w:t xml:space="preserve">504, 638, 743, 744, 752, </w:t>
      </w:r>
    </w:p>
    <w:p w14:paraId="61A95B0B" w14:textId="77777777" w:rsidR="00F214D8" w:rsidRPr="00F214D8" w:rsidRDefault="00F214D8" w:rsidP="00F214D8">
      <w:r w:rsidRPr="00F214D8">
        <w:t xml:space="preserve">753,800,805,808,822 </w:t>
      </w:r>
    </w:p>
    <w:p w14:paraId="39169042" w14:textId="77777777" w:rsidR="00F214D8" w:rsidRPr="00F214D8" w:rsidRDefault="00F214D8" w:rsidP="00F214D8"/>
    <w:p w14:paraId="31A916F5" w14:textId="77777777" w:rsidR="00F214D8" w:rsidRPr="00F214D8" w:rsidRDefault="00F214D8" w:rsidP="00F214D8">
      <w:r w:rsidRPr="00F214D8">
        <w:t xml:space="preserve">gangrenous ulceration in </w:t>
      </w:r>
    </w:p>
    <w:p w14:paraId="3EE28CD2" w14:textId="77777777" w:rsidR="00F214D8" w:rsidRPr="00F214D8" w:rsidRDefault="00F214D8" w:rsidP="00F214D8">
      <w:r w:rsidRPr="00F214D8">
        <w:t xml:space="preserve">the mouth 542 </w:t>
      </w:r>
    </w:p>
    <w:p w14:paraId="144129A3" w14:textId="77777777" w:rsidR="00F214D8" w:rsidRPr="00F214D8" w:rsidRDefault="00F214D8" w:rsidP="00F214D8"/>
    <w:p w14:paraId="22E7016C" w14:textId="77777777" w:rsidR="00F214D8" w:rsidRPr="00F214D8" w:rsidRDefault="00F214D8" w:rsidP="00F214D8">
      <w:r w:rsidRPr="00F214D8">
        <w:lastRenderedPageBreak/>
        <w:t xml:space="preserve">gangrenous ulcerations </w:t>
      </w:r>
    </w:p>
    <w:p w14:paraId="132E5059" w14:textId="77777777" w:rsidR="00F214D8" w:rsidRPr="00F214D8" w:rsidRDefault="00F214D8" w:rsidP="00F214D8">
      <w:r w:rsidRPr="00F214D8">
        <w:t xml:space="preserve">224,407 </w:t>
      </w:r>
    </w:p>
    <w:p w14:paraId="72CD1E13" w14:textId="77777777" w:rsidR="00F214D8" w:rsidRPr="00F214D8" w:rsidRDefault="00F214D8" w:rsidP="00F214D8"/>
    <w:p w14:paraId="4207C480" w14:textId="77777777" w:rsidR="00F214D8" w:rsidRPr="00F214D8" w:rsidRDefault="00F214D8" w:rsidP="00F214D8">
      <w:r w:rsidRPr="00F214D8">
        <w:t xml:space="preserve">gangrenous ulcers 157, </w:t>
      </w:r>
    </w:p>
    <w:p w14:paraId="3F0A373F" w14:textId="77777777" w:rsidR="00F214D8" w:rsidRPr="00F214D8" w:rsidRDefault="00F214D8" w:rsidP="00F214D8"/>
    <w:p w14:paraId="05F63013" w14:textId="77777777" w:rsidR="00F214D8" w:rsidRPr="00F214D8" w:rsidRDefault="00F214D8" w:rsidP="00F214D8">
      <w:r w:rsidRPr="00F214D8">
        <w:t xml:space="preserve">196,348,753,784,787, </w:t>
      </w:r>
    </w:p>
    <w:p w14:paraId="509F079E" w14:textId="77777777" w:rsidR="00F214D8" w:rsidRPr="00F214D8" w:rsidRDefault="00F214D8" w:rsidP="00F214D8"/>
    <w:p w14:paraId="7FF41382" w14:textId="77777777" w:rsidR="00F214D8" w:rsidRPr="00F214D8" w:rsidRDefault="00F214D8" w:rsidP="00F214D8">
      <w:r w:rsidRPr="00F214D8">
        <w:t xml:space="preserve">808 </w:t>
      </w:r>
    </w:p>
    <w:p w14:paraId="519D5DA2" w14:textId="77777777" w:rsidR="00F214D8" w:rsidRPr="00F214D8" w:rsidRDefault="00F214D8" w:rsidP="00F214D8"/>
    <w:p w14:paraId="1D1DEFFD" w14:textId="77777777" w:rsidR="00F214D8" w:rsidRPr="00F214D8" w:rsidRDefault="00F214D8" w:rsidP="00F214D8">
      <w:r w:rsidRPr="00F214D8">
        <w:t xml:space="preserve">gargled 208 </w:t>
      </w:r>
    </w:p>
    <w:p w14:paraId="208C721D" w14:textId="77777777" w:rsidR="00F214D8" w:rsidRPr="00F214D8" w:rsidRDefault="00F214D8" w:rsidP="00F214D8"/>
    <w:p w14:paraId="470274A9" w14:textId="77777777" w:rsidR="00F214D8" w:rsidRPr="00F214D8" w:rsidRDefault="00F214D8" w:rsidP="00F214D8">
      <w:r w:rsidRPr="00F214D8">
        <w:t xml:space="preserve">gas 13,21,201,203,207, </w:t>
      </w:r>
    </w:p>
    <w:p w14:paraId="44426517" w14:textId="77777777" w:rsidR="00F214D8" w:rsidRPr="00F214D8" w:rsidRDefault="00F214D8" w:rsidP="00F214D8">
      <w:r w:rsidRPr="00F214D8">
        <w:t xml:space="preserve">750 </w:t>
      </w:r>
    </w:p>
    <w:p w14:paraId="422CFA33" w14:textId="77777777" w:rsidR="00F214D8" w:rsidRPr="00F214D8" w:rsidRDefault="00F214D8" w:rsidP="00F214D8"/>
    <w:p w14:paraId="52873E02" w14:textId="77777777" w:rsidR="00F214D8" w:rsidRPr="00F214D8" w:rsidRDefault="00F214D8" w:rsidP="00F214D8">
      <w:r w:rsidRPr="00F214D8">
        <w:t xml:space="preserve">gaseousness 22,27,33, </w:t>
      </w:r>
    </w:p>
    <w:p w14:paraId="2962B782" w14:textId="77777777" w:rsidR="00F214D8" w:rsidRPr="00F214D8" w:rsidRDefault="00F214D8" w:rsidP="00F214D8"/>
    <w:p w14:paraId="4B26B577" w14:textId="77777777" w:rsidR="00F214D8" w:rsidRPr="00F214D8" w:rsidRDefault="00F214D8" w:rsidP="00F214D8">
      <w:r w:rsidRPr="00F214D8">
        <w:t xml:space="preserve">101,193,340,364,388, </w:t>
      </w:r>
    </w:p>
    <w:p w14:paraId="270C7BC3" w14:textId="77777777" w:rsidR="00F214D8" w:rsidRPr="00F214D8" w:rsidRDefault="00F214D8" w:rsidP="00F214D8">
      <w:r w:rsidRPr="00F214D8">
        <w:t xml:space="preserve">392,404,424,431,432, </w:t>
      </w:r>
    </w:p>
    <w:p w14:paraId="24F4A00A" w14:textId="77777777" w:rsidR="00F214D8" w:rsidRPr="00F214D8" w:rsidRDefault="00F214D8" w:rsidP="00F214D8">
      <w:r w:rsidRPr="00F214D8">
        <w:t xml:space="preserve">440,443,444,452,527, </w:t>
      </w:r>
    </w:p>
    <w:p w14:paraId="57AC5BF3" w14:textId="77777777" w:rsidR="00F214D8" w:rsidRPr="00F214D8" w:rsidRDefault="00F214D8" w:rsidP="00F214D8">
      <w:r w:rsidRPr="00F214D8">
        <w:t xml:space="preserve">755,766,767,768,809 </w:t>
      </w:r>
    </w:p>
    <w:p w14:paraId="0A505B96" w14:textId="77777777" w:rsidR="00F214D8" w:rsidRPr="00F214D8" w:rsidRDefault="00F214D8" w:rsidP="00F214D8"/>
    <w:p w14:paraId="47D648F5" w14:textId="77777777" w:rsidR="00F214D8" w:rsidRPr="00F214D8" w:rsidRDefault="00F214D8" w:rsidP="00F214D8">
      <w:r w:rsidRPr="00F214D8">
        <w:t xml:space="preserve">gaseousness in the </w:t>
      </w:r>
    </w:p>
    <w:p w14:paraId="02B9B314" w14:textId="77777777" w:rsidR="00F214D8" w:rsidRPr="00F214D8" w:rsidRDefault="00F214D8" w:rsidP="00F214D8">
      <w:r w:rsidRPr="00F214D8">
        <w:t xml:space="preserve">intestines 230 </w:t>
      </w:r>
    </w:p>
    <w:p w14:paraId="2917B21A" w14:textId="77777777" w:rsidR="00F214D8" w:rsidRPr="00F214D8" w:rsidRDefault="00F214D8" w:rsidP="00F214D8"/>
    <w:p w14:paraId="0D184CE4" w14:textId="77777777" w:rsidR="00F214D8" w:rsidRPr="00F214D8" w:rsidRDefault="00F214D8" w:rsidP="00F214D8">
      <w:r w:rsidRPr="00F214D8">
        <w:t xml:space="preserve">gaseousness in the stomach </w:t>
      </w:r>
    </w:p>
    <w:p w14:paraId="784A8F35" w14:textId="77777777" w:rsidR="00F214D8" w:rsidRPr="00F214D8" w:rsidRDefault="00F214D8" w:rsidP="00F214D8">
      <w:r w:rsidRPr="00F214D8">
        <w:t xml:space="preserve">455 </w:t>
      </w:r>
    </w:p>
    <w:p w14:paraId="5F64CFED" w14:textId="77777777" w:rsidR="00F214D8" w:rsidRPr="00F214D8" w:rsidRDefault="00F214D8" w:rsidP="00F214D8"/>
    <w:p w14:paraId="398991B0" w14:textId="77777777" w:rsidR="00F214D8" w:rsidRPr="00F214D8" w:rsidRDefault="00F214D8" w:rsidP="00F214D8">
      <w:r w:rsidRPr="00F214D8">
        <w:t xml:space="preserve">gastric 392,403,511, 747, </w:t>
      </w:r>
    </w:p>
    <w:p w14:paraId="6DA6D790" w14:textId="77777777" w:rsidR="00F214D8" w:rsidRPr="00F214D8" w:rsidRDefault="00F214D8" w:rsidP="00F214D8">
      <w:r w:rsidRPr="00F214D8">
        <w:t xml:space="preserve">767, 770 </w:t>
      </w:r>
    </w:p>
    <w:p w14:paraId="34A8AC38" w14:textId="77777777" w:rsidR="00F214D8" w:rsidRPr="00F214D8" w:rsidRDefault="00F214D8" w:rsidP="00F214D8"/>
    <w:p w14:paraId="45E3B264" w14:textId="77777777" w:rsidR="00F214D8" w:rsidRPr="00F214D8" w:rsidRDefault="00F214D8" w:rsidP="00F214D8"/>
    <w:p w14:paraId="4B3F7C32" w14:textId="77777777" w:rsidR="00F214D8" w:rsidRPr="00F214D8" w:rsidRDefault="00F214D8" w:rsidP="00F214D8">
      <w:r w:rsidRPr="00F214D8">
        <w:t xml:space="preserve">gastritis 363,364,367,380, </w:t>
      </w:r>
    </w:p>
    <w:p w14:paraId="5D8C6A25" w14:textId="77777777" w:rsidR="00F214D8" w:rsidRPr="00F214D8" w:rsidRDefault="00F214D8" w:rsidP="00F214D8">
      <w:r w:rsidRPr="00F214D8">
        <w:t xml:space="preserve">577,578,739,754,758, </w:t>
      </w:r>
    </w:p>
    <w:p w14:paraId="6ED1016E" w14:textId="77777777" w:rsidR="00F214D8" w:rsidRPr="00F214D8" w:rsidRDefault="00F214D8" w:rsidP="00F214D8">
      <w:r w:rsidRPr="00F214D8">
        <w:t xml:space="preserve">761,773 </w:t>
      </w:r>
    </w:p>
    <w:p w14:paraId="6330B9B1" w14:textId="77777777" w:rsidR="00F214D8" w:rsidRPr="00F214D8" w:rsidRDefault="00F214D8" w:rsidP="00F214D8"/>
    <w:p w14:paraId="5F50A852" w14:textId="77777777" w:rsidR="00F214D8" w:rsidRPr="00F214D8" w:rsidRDefault="00F214D8" w:rsidP="00F214D8">
      <w:r w:rsidRPr="00F214D8">
        <w:t xml:space="preserve">gathers together things that </w:t>
      </w:r>
    </w:p>
    <w:p w14:paraId="345636A5" w14:textId="77777777" w:rsidR="00F214D8" w:rsidRPr="00F214D8" w:rsidRDefault="00F214D8" w:rsidP="00F214D8">
      <w:r w:rsidRPr="00F214D8">
        <w:t xml:space="preserve">are scattered 214 </w:t>
      </w:r>
    </w:p>
    <w:p w14:paraId="6A7B1E26" w14:textId="77777777" w:rsidR="00F214D8" w:rsidRPr="00F214D8" w:rsidRDefault="00F214D8" w:rsidP="00F214D8"/>
    <w:p w14:paraId="10407937" w14:textId="77777777" w:rsidR="00F214D8" w:rsidRPr="00F214D8" w:rsidRDefault="00F214D8" w:rsidP="00F214D8">
      <w:r w:rsidRPr="00F214D8">
        <w:t xml:space="preserve">generation 137, 276, 554 </w:t>
      </w:r>
    </w:p>
    <w:p w14:paraId="1476EB8E" w14:textId="77777777" w:rsidR="00F214D8" w:rsidRPr="00F214D8" w:rsidRDefault="00F214D8" w:rsidP="00F214D8"/>
    <w:p w14:paraId="31375F62" w14:textId="77777777" w:rsidR="00F214D8" w:rsidRPr="00F214D8" w:rsidRDefault="00F214D8" w:rsidP="00F214D8">
      <w:r w:rsidRPr="00F214D8">
        <w:t xml:space="preserve">genitals 24,93,105,137, </w:t>
      </w:r>
    </w:p>
    <w:p w14:paraId="3453004E" w14:textId="77777777" w:rsidR="00F214D8" w:rsidRPr="00F214D8" w:rsidRDefault="00F214D8" w:rsidP="00F214D8">
      <w:r w:rsidRPr="00F214D8">
        <w:t xml:space="preserve">157,213,221,224,332, </w:t>
      </w:r>
    </w:p>
    <w:p w14:paraId="6F3F71AC" w14:textId="77777777" w:rsidR="00F214D8" w:rsidRPr="00F214D8" w:rsidRDefault="00F214D8" w:rsidP="00F214D8">
      <w:r w:rsidRPr="00F214D8">
        <w:t xml:space="preserve">391,408,424,524,545, </w:t>
      </w:r>
    </w:p>
    <w:p w14:paraId="6FF8BC4E" w14:textId="77777777" w:rsidR="00F214D8" w:rsidRPr="00F214D8" w:rsidRDefault="00F214D8" w:rsidP="00F214D8">
      <w:r w:rsidRPr="00F214D8">
        <w:t xml:space="preserve">598,613,629,641,736, </w:t>
      </w:r>
    </w:p>
    <w:p w14:paraId="345D0109" w14:textId="77777777" w:rsidR="00F214D8" w:rsidRPr="00F214D8" w:rsidRDefault="00F214D8" w:rsidP="00F214D8">
      <w:r w:rsidRPr="00F214D8">
        <w:t xml:space="preserve">743,805,807,808,810 </w:t>
      </w:r>
    </w:p>
    <w:p w14:paraId="6EFD841E" w14:textId="77777777" w:rsidR="00F214D8" w:rsidRPr="00F214D8" w:rsidRDefault="00F214D8" w:rsidP="00F214D8"/>
    <w:p w14:paraId="0EC2688A" w14:textId="77777777" w:rsidR="00F214D8" w:rsidRPr="00F214D8" w:rsidRDefault="00F214D8" w:rsidP="00F214D8">
      <w:r w:rsidRPr="00F214D8">
        <w:t xml:space="preserve">gentle plasters 161, 791 </w:t>
      </w:r>
    </w:p>
    <w:p w14:paraId="53313080" w14:textId="77777777" w:rsidR="00F214D8" w:rsidRPr="00F214D8" w:rsidRDefault="00F214D8" w:rsidP="00F214D8"/>
    <w:p w14:paraId="211E8B73" w14:textId="77777777" w:rsidR="00F214D8" w:rsidRPr="00F214D8" w:rsidRDefault="00F214D8" w:rsidP="00F214D8">
      <w:r w:rsidRPr="00F214D8">
        <w:t xml:space="preserve">gingiva 172 </w:t>
      </w:r>
    </w:p>
    <w:p w14:paraId="2BD8724D" w14:textId="77777777" w:rsidR="00F214D8" w:rsidRPr="00F214D8" w:rsidRDefault="00F214D8" w:rsidP="00F214D8"/>
    <w:p w14:paraId="29A5BE4E" w14:textId="77777777" w:rsidR="00F214D8" w:rsidRPr="00F214D8" w:rsidRDefault="00F214D8" w:rsidP="00F214D8">
      <w:r w:rsidRPr="00F214D8">
        <w:t xml:space="preserve">gland 487, 645 </w:t>
      </w:r>
    </w:p>
    <w:p w14:paraId="56827101" w14:textId="77777777" w:rsidR="00F214D8" w:rsidRPr="00F214D8" w:rsidRDefault="00F214D8" w:rsidP="00F214D8"/>
    <w:p w14:paraId="653615D1" w14:textId="77777777" w:rsidR="00F214D8" w:rsidRPr="00F214D8" w:rsidRDefault="00F214D8" w:rsidP="00F214D8">
      <w:r w:rsidRPr="00F214D8">
        <w:lastRenderedPageBreak/>
        <w:t xml:space="preserve">glands 223,279,533 </w:t>
      </w:r>
    </w:p>
    <w:p w14:paraId="66EFE6B0" w14:textId="77777777" w:rsidR="00F214D8" w:rsidRPr="00F214D8" w:rsidRDefault="00F214D8" w:rsidP="00F214D8"/>
    <w:p w14:paraId="1C71E021" w14:textId="77777777" w:rsidR="00F214D8" w:rsidRPr="00F214D8" w:rsidRDefault="00F214D8" w:rsidP="00F214D8">
      <w:r w:rsidRPr="00F214D8">
        <w:t xml:space="preserve">glandular 488, 598 </w:t>
      </w:r>
    </w:p>
    <w:p w14:paraId="57B024EF" w14:textId="77777777" w:rsidR="00F214D8" w:rsidRPr="00F214D8" w:rsidRDefault="00F214D8" w:rsidP="00F214D8"/>
    <w:p w14:paraId="1B85C197" w14:textId="77777777" w:rsidR="00F214D8" w:rsidRPr="00F214D8" w:rsidRDefault="00F214D8" w:rsidP="00F214D8">
      <w:r w:rsidRPr="00F214D8">
        <w:t xml:space="preserve">glandular enlargement 415 </w:t>
      </w:r>
    </w:p>
    <w:p w14:paraId="75606C62" w14:textId="77777777" w:rsidR="00F214D8" w:rsidRPr="00F214D8" w:rsidRDefault="00F214D8" w:rsidP="00F214D8"/>
    <w:p w14:paraId="0F2AE417" w14:textId="77777777" w:rsidR="00F214D8" w:rsidRPr="00F214D8" w:rsidRDefault="00F214D8" w:rsidP="00F214D8">
      <w:r w:rsidRPr="00F214D8">
        <w:t xml:space="preserve">glandular fever 221, 739 </w:t>
      </w:r>
    </w:p>
    <w:p w14:paraId="7B7CFCD3" w14:textId="77777777" w:rsidR="00F214D8" w:rsidRPr="00F214D8" w:rsidRDefault="00F214D8" w:rsidP="00F214D8"/>
    <w:p w14:paraId="04FC2CE2" w14:textId="77777777" w:rsidR="00F214D8" w:rsidRPr="00F214D8" w:rsidRDefault="00F214D8" w:rsidP="00F214D8">
      <w:r w:rsidRPr="00F214D8">
        <w:t xml:space="preserve">glandular swelling 181, </w:t>
      </w:r>
    </w:p>
    <w:p w14:paraId="595281E3" w14:textId="77777777" w:rsidR="00F214D8" w:rsidRPr="00F214D8" w:rsidRDefault="00F214D8" w:rsidP="00F214D8"/>
    <w:p w14:paraId="4D4DCC9D" w14:textId="77777777" w:rsidR="00F214D8" w:rsidRPr="00F214D8" w:rsidRDefault="00F214D8" w:rsidP="00F214D8">
      <w:r w:rsidRPr="00F214D8">
        <w:t xml:space="preserve">188,194,198,230,239, </w:t>
      </w:r>
    </w:p>
    <w:p w14:paraId="3CAF7322" w14:textId="77777777" w:rsidR="00F214D8" w:rsidRPr="00F214D8" w:rsidRDefault="00F214D8" w:rsidP="00F214D8">
      <w:r w:rsidRPr="00F214D8">
        <w:t xml:space="preserve">247,251,255,263,275, </w:t>
      </w:r>
    </w:p>
    <w:p w14:paraId="31E0BFDC" w14:textId="77777777" w:rsidR="00F214D8" w:rsidRPr="00F214D8" w:rsidRDefault="00F214D8" w:rsidP="00F214D8">
      <w:r w:rsidRPr="00F214D8">
        <w:t xml:space="preserve">279, 319,340, 347,475, </w:t>
      </w:r>
    </w:p>
    <w:p w14:paraId="162D32F7" w14:textId="77777777" w:rsidR="00F214D8" w:rsidRPr="00F214D8" w:rsidRDefault="00F214D8" w:rsidP="00F214D8"/>
    <w:p w14:paraId="5F08F19D" w14:textId="77777777" w:rsidR="00F214D8" w:rsidRPr="00F214D8" w:rsidRDefault="00F214D8" w:rsidP="00F214D8">
      <w:r w:rsidRPr="00F214D8">
        <w:t xml:space="preserve">625,826 </w:t>
      </w:r>
    </w:p>
    <w:p w14:paraId="752A039A" w14:textId="77777777" w:rsidR="00F214D8" w:rsidRPr="00F214D8" w:rsidRDefault="00F214D8" w:rsidP="00F214D8"/>
    <w:p w14:paraId="67D9168A" w14:textId="77777777" w:rsidR="00F214D8" w:rsidRPr="00F214D8" w:rsidRDefault="00F214D8" w:rsidP="00F214D8">
      <w:r w:rsidRPr="00F214D8">
        <w:t xml:space="preserve">glandular tumours 316, </w:t>
      </w:r>
    </w:p>
    <w:p w14:paraId="0E42A60B" w14:textId="77777777" w:rsidR="00F214D8" w:rsidRPr="00F214D8" w:rsidRDefault="00F214D8" w:rsidP="00F214D8"/>
    <w:p w14:paraId="2DE8BBC7" w14:textId="77777777" w:rsidR="00F214D8" w:rsidRPr="00F214D8" w:rsidRDefault="00F214D8" w:rsidP="00F214D8">
      <w:r w:rsidRPr="00F214D8">
        <w:t xml:space="preserve">625 </w:t>
      </w:r>
    </w:p>
    <w:p w14:paraId="54789B95" w14:textId="77777777" w:rsidR="00F214D8" w:rsidRPr="00F214D8" w:rsidRDefault="00F214D8" w:rsidP="00F214D8"/>
    <w:p w14:paraId="31F57840" w14:textId="77777777" w:rsidR="00F214D8" w:rsidRPr="00F214D8" w:rsidRDefault="00F214D8" w:rsidP="00F214D8">
      <w:r w:rsidRPr="00F214D8">
        <w:t xml:space="preserve">glaucoma 64 </w:t>
      </w:r>
    </w:p>
    <w:p w14:paraId="3112EFEA" w14:textId="77777777" w:rsidR="00F214D8" w:rsidRPr="00F214D8" w:rsidRDefault="00F214D8" w:rsidP="00F214D8"/>
    <w:p w14:paraId="3E8AB47B" w14:textId="77777777" w:rsidR="00F214D8" w:rsidRPr="00F214D8" w:rsidRDefault="00F214D8" w:rsidP="00F214D8">
      <w:r w:rsidRPr="00F214D8">
        <w:t xml:space="preserve">gluttony 268 </w:t>
      </w:r>
    </w:p>
    <w:p w14:paraId="6A3AAFAB" w14:textId="77777777" w:rsidR="00F214D8" w:rsidRPr="00F214D8" w:rsidRDefault="00F214D8" w:rsidP="00F214D8"/>
    <w:p w14:paraId="68721CEB" w14:textId="77777777" w:rsidR="00F214D8" w:rsidRPr="00F214D8" w:rsidRDefault="00F214D8" w:rsidP="00F214D8">
      <w:r w:rsidRPr="00F214D8">
        <w:t xml:space="preserve">gnats 222,517 </w:t>
      </w:r>
    </w:p>
    <w:p w14:paraId="7CCC4F7D" w14:textId="77777777" w:rsidR="00F214D8" w:rsidRPr="00F214D8" w:rsidRDefault="00F214D8" w:rsidP="00F214D8"/>
    <w:p w14:paraId="451272BC" w14:textId="77777777" w:rsidR="00F214D8" w:rsidRPr="00F214D8" w:rsidRDefault="00F214D8" w:rsidP="00F214D8">
      <w:r w:rsidRPr="00F214D8">
        <w:lastRenderedPageBreak/>
        <w:t xml:space="preserve">gnawed around eye </w:t>
      </w:r>
    </w:p>
    <w:p w14:paraId="6FC867BE" w14:textId="77777777" w:rsidR="00F214D8" w:rsidRPr="00F214D8" w:rsidRDefault="00F214D8" w:rsidP="00F214D8">
      <w:r w:rsidRPr="00F214D8">
        <w:t xml:space="preserve">corners 97 </w:t>
      </w:r>
    </w:p>
    <w:p w14:paraId="7640CEDE" w14:textId="77777777" w:rsidR="00F214D8" w:rsidRPr="00F214D8" w:rsidRDefault="00F214D8" w:rsidP="00F214D8"/>
    <w:p w14:paraId="2F4D1BC0" w14:textId="77777777" w:rsidR="00F214D8" w:rsidRPr="00F214D8" w:rsidRDefault="00F214D8" w:rsidP="00F214D8">
      <w:r w:rsidRPr="00F214D8">
        <w:t xml:space="preserve">gnawing at the stomach </w:t>
      </w:r>
    </w:p>
    <w:p w14:paraId="3C2E6D64" w14:textId="77777777" w:rsidR="00F214D8" w:rsidRPr="00F214D8" w:rsidRDefault="00F214D8" w:rsidP="00F214D8"/>
    <w:p w14:paraId="5C276A98" w14:textId="77777777" w:rsidR="00F214D8" w:rsidRPr="00F214D8" w:rsidRDefault="00F214D8" w:rsidP="00F214D8">
      <w:r w:rsidRPr="00F214D8">
        <w:t xml:space="preserve">530 </w:t>
      </w:r>
    </w:p>
    <w:p w14:paraId="6F313E2E" w14:textId="77777777" w:rsidR="00F214D8" w:rsidRPr="00F214D8" w:rsidRDefault="00F214D8" w:rsidP="00F214D8"/>
    <w:p w14:paraId="4F2B594E" w14:textId="77777777" w:rsidR="00F214D8" w:rsidRPr="00F214D8" w:rsidRDefault="00F214D8" w:rsidP="00F214D8">
      <w:r w:rsidRPr="00F214D8">
        <w:t xml:space="preserve">gnawing corrosion 10, 51 </w:t>
      </w:r>
    </w:p>
    <w:p w14:paraId="4D0DE312" w14:textId="77777777" w:rsidR="00F214D8" w:rsidRPr="00F214D8" w:rsidRDefault="00F214D8" w:rsidP="00F214D8"/>
    <w:p w14:paraId="28CD0C4C" w14:textId="77777777" w:rsidR="00F214D8" w:rsidRPr="00F214D8" w:rsidRDefault="00F214D8" w:rsidP="00F214D8">
      <w:r w:rsidRPr="00F214D8">
        <w:t xml:space="preserve">gnawing corrosion of the </w:t>
      </w:r>
    </w:p>
    <w:p w14:paraId="5D5D8285" w14:textId="77777777" w:rsidR="00F214D8" w:rsidRPr="00F214D8" w:rsidRDefault="00F214D8" w:rsidP="00F214D8">
      <w:r w:rsidRPr="00F214D8">
        <w:t xml:space="preserve">stomach 89 </w:t>
      </w:r>
    </w:p>
    <w:p w14:paraId="67650A05" w14:textId="77777777" w:rsidR="00F214D8" w:rsidRPr="00F214D8" w:rsidRDefault="00F214D8" w:rsidP="00F214D8"/>
    <w:p w14:paraId="2A3E5CA0" w14:textId="77777777" w:rsidR="00F214D8" w:rsidRPr="00F214D8" w:rsidRDefault="00F214D8" w:rsidP="00F214D8">
      <w:r w:rsidRPr="00F214D8">
        <w:t xml:space="preserve">gnawing of the intestines </w:t>
      </w:r>
    </w:p>
    <w:p w14:paraId="357434CD" w14:textId="77777777" w:rsidR="00F214D8" w:rsidRPr="00F214D8" w:rsidRDefault="00F214D8" w:rsidP="00F214D8">
      <w:r w:rsidRPr="00F214D8">
        <w:t xml:space="preserve">209 </w:t>
      </w:r>
    </w:p>
    <w:p w14:paraId="461A6BAC" w14:textId="77777777" w:rsidR="00F214D8" w:rsidRPr="00F214D8" w:rsidRDefault="00F214D8" w:rsidP="00F214D8"/>
    <w:p w14:paraId="7EA17F18" w14:textId="77777777" w:rsidR="00F214D8" w:rsidRPr="00F214D8" w:rsidRDefault="00F214D8" w:rsidP="00F214D8">
      <w:r w:rsidRPr="00F214D8">
        <w:t xml:space="preserve">gnawing of the stomach </w:t>
      </w:r>
    </w:p>
    <w:p w14:paraId="1495C537" w14:textId="77777777" w:rsidR="00F214D8" w:rsidRPr="00F214D8" w:rsidRDefault="00F214D8" w:rsidP="00F214D8">
      <w:r w:rsidRPr="00F214D8">
        <w:t xml:space="preserve">404 </w:t>
      </w:r>
    </w:p>
    <w:p w14:paraId="50BB8E72" w14:textId="77777777" w:rsidR="00F214D8" w:rsidRPr="00F214D8" w:rsidRDefault="00F214D8" w:rsidP="00F214D8"/>
    <w:p w14:paraId="46547F7C" w14:textId="77777777" w:rsidR="00F214D8" w:rsidRPr="00F214D8" w:rsidRDefault="00F214D8" w:rsidP="00F214D8">
      <w:r w:rsidRPr="00F214D8">
        <w:t xml:space="preserve">goitre 97,223,582,625, </w:t>
      </w:r>
    </w:p>
    <w:p w14:paraId="32AB8A3F" w14:textId="77777777" w:rsidR="00F214D8" w:rsidRPr="00F214D8" w:rsidRDefault="00F214D8" w:rsidP="00F214D8">
      <w:r w:rsidRPr="00F214D8">
        <w:t xml:space="preserve">641, 645,673, 682 </w:t>
      </w:r>
    </w:p>
    <w:p w14:paraId="79E35053" w14:textId="77777777" w:rsidR="00F214D8" w:rsidRPr="00F214D8" w:rsidRDefault="00F214D8" w:rsidP="00F214D8"/>
    <w:p w14:paraId="208D7E42" w14:textId="77777777" w:rsidR="00F214D8" w:rsidRPr="00F214D8" w:rsidRDefault="00F214D8" w:rsidP="00F214D8">
      <w:r w:rsidRPr="00F214D8">
        <w:t xml:space="preserve">goitres 181,188,198,222, </w:t>
      </w:r>
    </w:p>
    <w:p w14:paraId="6F31786D" w14:textId="77777777" w:rsidR="00F214D8" w:rsidRPr="00F214D8" w:rsidRDefault="00F214D8" w:rsidP="00F214D8">
      <w:r w:rsidRPr="00F214D8">
        <w:t xml:space="preserve">230,239,251,255,263, </w:t>
      </w:r>
    </w:p>
    <w:p w14:paraId="57E5CE41" w14:textId="77777777" w:rsidR="00F214D8" w:rsidRPr="00F214D8" w:rsidRDefault="00F214D8" w:rsidP="00F214D8">
      <w:r w:rsidRPr="00F214D8">
        <w:t xml:space="preserve">275,279,340, 347,447, </w:t>
      </w:r>
    </w:p>
    <w:p w14:paraId="262679BE" w14:textId="77777777" w:rsidR="00F214D8" w:rsidRPr="00F214D8" w:rsidRDefault="00F214D8" w:rsidP="00F214D8">
      <w:r w:rsidRPr="00F214D8">
        <w:t xml:space="preserve">475,488,503,582,598, </w:t>
      </w:r>
    </w:p>
    <w:p w14:paraId="2D19379B" w14:textId="77777777" w:rsidR="00F214D8" w:rsidRPr="00F214D8" w:rsidRDefault="00F214D8" w:rsidP="00F214D8"/>
    <w:p w14:paraId="3B76F705" w14:textId="77777777" w:rsidR="00F214D8" w:rsidRPr="00F214D8" w:rsidRDefault="00F214D8" w:rsidP="00F214D8">
      <w:r w:rsidRPr="00F214D8">
        <w:lastRenderedPageBreak/>
        <w:t xml:space="preserve">625,826 </w:t>
      </w:r>
    </w:p>
    <w:p w14:paraId="5DEF601E" w14:textId="77777777" w:rsidR="00F214D8" w:rsidRPr="00F214D8" w:rsidRDefault="00F214D8" w:rsidP="00F214D8"/>
    <w:p w14:paraId="43474EEB" w14:textId="77777777" w:rsidR="00F214D8" w:rsidRPr="00F214D8" w:rsidRDefault="00F214D8" w:rsidP="00F214D8"/>
    <w:p w14:paraId="21AB560E" w14:textId="77777777" w:rsidR="00F214D8" w:rsidRPr="00F214D8" w:rsidRDefault="00F214D8" w:rsidP="00F214D8">
      <w:r w:rsidRPr="00F214D8">
        <w:t xml:space="preserve">good colour 29,47,162, </w:t>
      </w:r>
    </w:p>
    <w:p w14:paraId="451111E8" w14:textId="77777777" w:rsidR="00F214D8" w:rsidRPr="00F214D8" w:rsidRDefault="00F214D8" w:rsidP="00F214D8">
      <w:r w:rsidRPr="00F214D8">
        <w:t xml:space="preserve">244,252,399, 529,597, </w:t>
      </w:r>
    </w:p>
    <w:p w14:paraId="3AE8BB50" w14:textId="77777777" w:rsidR="00F214D8" w:rsidRPr="00F214D8" w:rsidRDefault="00F214D8" w:rsidP="00F214D8">
      <w:r w:rsidRPr="00F214D8">
        <w:t xml:space="preserve">747, 755, 772, 827 </w:t>
      </w:r>
    </w:p>
    <w:p w14:paraId="0D66B13A" w14:textId="77777777" w:rsidR="00F214D8" w:rsidRPr="00F214D8" w:rsidRDefault="00F214D8" w:rsidP="00F214D8"/>
    <w:p w14:paraId="37A9A449" w14:textId="77777777" w:rsidR="00F214D8" w:rsidRPr="00F214D8" w:rsidRDefault="00F214D8" w:rsidP="00F214D8">
      <w:r w:rsidRPr="00F214D8">
        <w:t xml:space="preserve">good for the intestines 272 </w:t>
      </w:r>
    </w:p>
    <w:p w14:paraId="0210506D" w14:textId="77777777" w:rsidR="00F214D8" w:rsidRPr="00F214D8" w:rsidRDefault="00F214D8" w:rsidP="00F214D8"/>
    <w:p w14:paraId="46EA1926" w14:textId="77777777" w:rsidR="00F214D8" w:rsidRPr="00F214D8" w:rsidRDefault="00F214D8" w:rsidP="00F214D8">
      <w:r w:rsidRPr="00F214D8">
        <w:t xml:space="preserve">good for the stomach 33, </w:t>
      </w:r>
    </w:p>
    <w:p w14:paraId="1DD39F73" w14:textId="77777777" w:rsidR="00F214D8" w:rsidRPr="00F214D8" w:rsidRDefault="00F214D8" w:rsidP="00F214D8">
      <w:r w:rsidRPr="00F214D8">
        <w:t xml:space="preserve">34,90,101,142,157,158, </w:t>
      </w:r>
    </w:p>
    <w:p w14:paraId="5A98C4AF" w14:textId="77777777" w:rsidR="00F214D8" w:rsidRPr="00F214D8" w:rsidRDefault="00F214D8" w:rsidP="00F214D8">
      <w:r w:rsidRPr="00F214D8">
        <w:t xml:space="preserve">165,166,170,171,172, </w:t>
      </w:r>
    </w:p>
    <w:p w14:paraId="31BE5979" w14:textId="77777777" w:rsidR="00F214D8" w:rsidRPr="00F214D8" w:rsidRDefault="00F214D8" w:rsidP="00F214D8">
      <w:r w:rsidRPr="00F214D8">
        <w:t xml:space="preserve">176,182,184,185,186, </w:t>
      </w:r>
    </w:p>
    <w:p w14:paraId="6E7B4002" w14:textId="77777777" w:rsidR="00F214D8" w:rsidRPr="00F214D8" w:rsidRDefault="00F214D8" w:rsidP="00F214D8">
      <w:r w:rsidRPr="00F214D8">
        <w:t xml:space="preserve">194,200,207,209,248, </w:t>
      </w:r>
    </w:p>
    <w:p w14:paraId="095390C1" w14:textId="77777777" w:rsidR="00F214D8" w:rsidRPr="00F214D8" w:rsidRDefault="00F214D8" w:rsidP="00F214D8">
      <w:r w:rsidRPr="00F214D8">
        <w:t xml:space="preserve">259,287,292,295,304, </w:t>
      </w:r>
    </w:p>
    <w:p w14:paraId="65E4F1AF" w14:textId="77777777" w:rsidR="00F214D8" w:rsidRPr="00F214D8" w:rsidRDefault="00F214D8" w:rsidP="00F214D8">
      <w:r w:rsidRPr="00F214D8">
        <w:t xml:space="preserve">320, 335,372,411,440, </w:t>
      </w:r>
    </w:p>
    <w:p w14:paraId="1B18C1E9" w14:textId="77777777" w:rsidR="00F214D8" w:rsidRPr="00F214D8" w:rsidRDefault="00F214D8" w:rsidP="00F214D8">
      <w:r w:rsidRPr="00F214D8">
        <w:t xml:space="preserve">523, 740, 743, 745, 746, </w:t>
      </w:r>
    </w:p>
    <w:p w14:paraId="1FD3BA60" w14:textId="77777777" w:rsidR="00F214D8" w:rsidRPr="00F214D8" w:rsidRDefault="00F214D8" w:rsidP="00F214D8">
      <w:r w:rsidRPr="00F214D8">
        <w:t xml:space="preserve">747, 748, 752, 757, 758, </w:t>
      </w:r>
    </w:p>
    <w:p w14:paraId="18A1A73B" w14:textId="77777777" w:rsidR="00F214D8" w:rsidRPr="00F214D8" w:rsidRDefault="00F214D8" w:rsidP="00F214D8">
      <w:r w:rsidRPr="00F214D8">
        <w:t xml:space="preserve">759, 760, 767, 772 </w:t>
      </w:r>
    </w:p>
    <w:p w14:paraId="0C99384F" w14:textId="77777777" w:rsidR="00F214D8" w:rsidRPr="00F214D8" w:rsidRDefault="00F214D8" w:rsidP="00F214D8"/>
    <w:p w14:paraId="6D11F92D" w14:textId="77777777" w:rsidR="00F214D8" w:rsidRPr="00F214D8" w:rsidRDefault="00F214D8" w:rsidP="00F214D8">
      <w:r w:rsidRPr="00F214D8">
        <w:t xml:space="preserve">good health 35 </w:t>
      </w:r>
    </w:p>
    <w:p w14:paraId="65912251" w14:textId="77777777" w:rsidR="00F214D8" w:rsidRPr="00F214D8" w:rsidRDefault="00F214D8" w:rsidP="00F214D8"/>
    <w:p w14:paraId="0BDE57B8" w14:textId="77777777" w:rsidR="00F214D8" w:rsidRPr="00F214D8" w:rsidRDefault="00F214D8" w:rsidP="00F214D8">
      <w:r w:rsidRPr="00F214D8">
        <w:t xml:space="preserve">goring 38 </w:t>
      </w:r>
    </w:p>
    <w:p w14:paraId="6BD7DC99" w14:textId="77777777" w:rsidR="00F214D8" w:rsidRPr="00F214D8" w:rsidRDefault="00F214D8" w:rsidP="00F214D8"/>
    <w:p w14:paraId="5336C09C" w14:textId="77777777" w:rsidR="00F214D8" w:rsidRPr="00F214D8" w:rsidRDefault="00F214D8" w:rsidP="00F214D8">
      <w:r w:rsidRPr="00F214D8">
        <w:t xml:space="preserve">gout 20,100,137,138, </w:t>
      </w:r>
    </w:p>
    <w:p w14:paraId="7687F137" w14:textId="77777777" w:rsidR="00F214D8" w:rsidRPr="00F214D8" w:rsidRDefault="00F214D8" w:rsidP="00F214D8">
      <w:r w:rsidRPr="00F214D8">
        <w:t xml:space="preserve">180,194,197,209,222, </w:t>
      </w:r>
    </w:p>
    <w:p w14:paraId="583DD54C" w14:textId="77777777" w:rsidR="00F214D8" w:rsidRPr="00F214D8" w:rsidRDefault="00F214D8" w:rsidP="00F214D8">
      <w:r w:rsidRPr="00F214D8">
        <w:lastRenderedPageBreak/>
        <w:t xml:space="preserve">251,256,268,287,288, </w:t>
      </w:r>
    </w:p>
    <w:p w14:paraId="572CAA70" w14:textId="77777777" w:rsidR="00F214D8" w:rsidRPr="00F214D8" w:rsidRDefault="00F214D8" w:rsidP="00F214D8">
      <w:r w:rsidRPr="00F214D8">
        <w:t xml:space="preserve">324,332,335,404,431, </w:t>
      </w:r>
    </w:p>
    <w:p w14:paraId="67935EC1" w14:textId="77777777" w:rsidR="00F214D8" w:rsidRPr="00F214D8" w:rsidRDefault="00F214D8" w:rsidP="00F214D8">
      <w:r w:rsidRPr="00F214D8">
        <w:t xml:space="preserve">464,503,511,519,525, </w:t>
      </w:r>
    </w:p>
    <w:p w14:paraId="1BA70AAD" w14:textId="77777777" w:rsidR="00F214D8" w:rsidRPr="00F214D8" w:rsidRDefault="00F214D8" w:rsidP="00F214D8">
      <w:r w:rsidRPr="00F214D8">
        <w:t xml:space="preserve">606,613,637,638,649, </w:t>
      </w:r>
    </w:p>
    <w:p w14:paraId="72514C49" w14:textId="77777777" w:rsidR="00F214D8" w:rsidRPr="00F214D8" w:rsidRDefault="00F214D8" w:rsidP="00F214D8">
      <w:r w:rsidRPr="00F214D8">
        <w:t xml:space="preserve">702, 713, 728, 737, 743, </w:t>
      </w:r>
    </w:p>
    <w:p w14:paraId="33E88AA0" w14:textId="77777777" w:rsidR="00F214D8" w:rsidRPr="00F214D8" w:rsidRDefault="00F214D8" w:rsidP="00F214D8">
      <w:r w:rsidRPr="00F214D8">
        <w:t xml:space="preserve">752,788,805,807,815, </w:t>
      </w:r>
    </w:p>
    <w:p w14:paraId="7B1AEA92" w14:textId="77777777" w:rsidR="00F214D8" w:rsidRPr="00F214D8" w:rsidRDefault="00F214D8" w:rsidP="00F214D8"/>
    <w:p w14:paraId="52A5EA0F" w14:textId="77777777" w:rsidR="00F214D8" w:rsidRPr="00F214D8" w:rsidRDefault="00F214D8" w:rsidP="00F214D8">
      <w:r w:rsidRPr="00F214D8">
        <w:t xml:space="preserve">817,826 </w:t>
      </w:r>
    </w:p>
    <w:p w14:paraId="42112794" w14:textId="77777777" w:rsidR="00F214D8" w:rsidRPr="00F214D8" w:rsidRDefault="00F214D8" w:rsidP="00F214D8"/>
    <w:p w14:paraId="27282259" w14:textId="77777777" w:rsidR="00F214D8" w:rsidRPr="00F214D8" w:rsidRDefault="00F214D8" w:rsidP="00F214D8">
      <w:r w:rsidRPr="00F214D8">
        <w:t xml:space="preserve">gouty 219,223,371,649, </w:t>
      </w:r>
    </w:p>
    <w:p w14:paraId="49BA720B" w14:textId="77777777" w:rsidR="00F214D8" w:rsidRPr="00F214D8" w:rsidRDefault="00F214D8" w:rsidP="00F214D8">
      <w:r w:rsidRPr="00F214D8">
        <w:t xml:space="preserve">815' </w:t>
      </w:r>
    </w:p>
    <w:p w14:paraId="10B5F54D" w14:textId="77777777" w:rsidR="00F214D8" w:rsidRPr="00F214D8" w:rsidRDefault="00F214D8" w:rsidP="00F214D8"/>
    <w:p w14:paraId="2F9054A1" w14:textId="77777777" w:rsidR="00F214D8" w:rsidRPr="00F214D8" w:rsidRDefault="00F214D8" w:rsidP="00F214D8">
      <w:r w:rsidRPr="00F214D8">
        <w:t xml:space="preserve">gouty inflammation 187, </w:t>
      </w:r>
    </w:p>
    <w:p w14:paraId="4F0B6D2B" w14:textId="77777777" w:rsidR="00F214D8" w:rsidRPr="00F214D8" w:rsidRDefault="00F214D8" w:rsidP="00F214D8">
      <w:r w:rsidRPr="00F214D8">
        <w:t xml:space="preserve">230 </w:t>
      </w:r>
    </w:p>
    <w:p w14:paraId="0467EBCF" w14:textId="77777777" w:rsidR="00F214D8" w:rsidRPr="00F214D8" w:rsidRDefault="00F214D8" w:rsidP="00F214D8"/>
    <w:p w14:paraId="21CE07DE" w14:textId="77777777" w:rsidR="00F214D8" w:rsidRPr="00F214D8" w:rsidRDefault="00F214D8" w:rsidP="00F214D8">
      <w:r w:rsidRPr="00F214D8">
        <w:t xml:space="preserve">gouty pains 113 </w:t>
      </w:r>
    </w:p>
    <w:p w14:paraId="781094CE" w14:textId="77777777" w:rsidR="00F214D8" w:rsidRPr="00F214D8" w:rsidRDefault="00F214D8" w:rsidP="00F214D8"/>
    <w:p w14:paraId="2F2995C7" w14:textId="77777777" w:rsidR="00F214D8" w:rsidRPr="00F214D8" w:rsidRDefault="00F214D8" w:rsidP="00F214D8">
      <w:r w:rsidRPr="00F214D8">
        <w:t xml:space="preserve">grazer disease 239, 521, </w:t>
      </w:r>
    </w:p>
    <w:p w14:paraId="6963BF58" w14:textId="77777777" w:rsidR="00F214D8" w:rsidRPr="00F214D8" w:rsidRDefault="00F214D8" w:rsidP="00F214D8">
      <w:r w:rsidRPr="00F214D8">
        <w:t xml:space="preserve">645, 785 </w:t>
      </w:r>
    </w:p>
    <w:p w14:paraId="32B07AD2" w14:textId="77777777" w:rsidR="00F214D8" w:rsidRPr="00F214D8" w:rsidRDefault="00F214D8" w:rsidP="00F214D8"/>
    <w:p w14:paraId="37649AB0" w14:textId="77777777" w:rsidR="00F214D8" w:rsidRPr="00F214D8" w:rsidRDefault="00F214D8" w:rsidP="00F214D8">
      <w:r w:rsidRPr="00F214D8">
        <w:t xml:space="preserve">grey hair 35 </w:t>
      </w:r>
    </w:p>
    <w:p w14:paraId="298F27F5" w14:textId="77777777" w:rsidR="00F214D8" w:rsidRPr="00F214D8" w:rsidRDefault="00F214D8" w:rsidP="00F214D8"/>
    <w:p w14:paraId="73FCA98F" w14:textId="77777777" w:rsidR="00F214D8" w:rsidRPr="00F214D8" w:rsidRDefault="00F214D8" w:rsidP="00F214D8">
      <w:r w:rsidRPr="00F214D8">
        <w:t xml:space="preserve">griping 2,5,6,24,28,34, </w:t>
      </w:r>
    </w:p>
    <w:p w14:paraId="3F01BEB2" w14:textId="77777777" w:rsidR="00F214D8" w:rsidRPr="00F214D8" w:rsidRDefault="00F214D8" w:rsidP="00F214D8">
      <w:r w:rsidRPr="00F214D8">
        <w:t xml:space="preserve">101,118,176,179,193, </w:t>
      </w:r>
    </w:p>
    <w:p w14:paraId="40FD944C" w14:textId="77777777" w:rsidR="00F214D8" w:rsidRPr="00F214D8" w:rsidRDefault="00F214D8" w:rsidP="00F214D8">
      <w:r w:rsidRPr="00F214D8">
        <w:t xml:space="preserve">203,229,236,255,283, </w:t>
      </w:r>
    </w:p>
    <w:p w14:paraId="5B2EF515" w14:textId="77777777" w:rsidR="00F214D8" w:rsidRPr="00F214D8" w:rsidRDefault="00F214D8" w:rsidP="00F214D8">
      <w:r w:rsidRPr="00F214D8">
        <w:t xml:space="preserve">319,339,363,364,372, </w:t>
      </w:r>
    </w:p>
    <w:p w14:paraId="337D1FCA" w14:textId="77777777" w:rsidR="00F214D8" w:rsidRPr="00F214D8" w:rsidRDefault="00F214D8" w:rsidP="00F214D8">
      <w:r w:rsidRPr="00F214D8">
        <w:lastRenderedPageBreak/>
        <w:t xml:space="preserve">388,412,416,419,423, </w:t>
      </w:r>
    </w:p>
    <w:p w14:paraId="62395735" w14:textId="77777777" w:rsidR="00F214D8" w:rsidRPr="00F214D8" w:rsidRDefault="00F214D8" w:rsidP="00F214D8">
      <w:r w:rsidRPr="00F214D8">
        <w:t xml:space="preserve">431,436,443,444,460, </w:t>
      </w:r>
    </w:p>
    <w:p w14:paraId="4CD36964" w14:textId="77777777" w:rsidR="00F214D8" w:rsidRPr="00F214D8" w:rsidRDefault="00F214D8" w:rsidP="00F214D8">
      <w:r w:rsidRPr="00F214D8">
        <w:t xml:space="preserve">464,468,471,491,503, </w:t>
      </w:r>
    </w:p>
    <w:p w14:paraId="657EF2B3" w14:textId="77777777" w:rsidR="00F214D8" w:rsidRPr="00F214D8" w:rsidRDefault="00F214D8" w:rsidP="00F214D8">
      <w:r w:rsidRPr="00F214D8">
        <w:t xml:space="preserve">508,517,536,539,570, </w:t>
      </w:r>
    </w:p>
    <w:p w14:paraId="5231A0E8" w14:textId="77777777" w:rsidR="00F214D8" w:rsidRPr="00F214D8" w:rsidRDefault="00F214D8" w:rsidP="00F214D8">
      <w:r w:rsidRPr="00F214D8">
        <w:t xml:space="preserve">673,694,751,755,765, </w:t>
      </w:r>
    </w:p>
    <w:p w14:paraId="54F6C2FD" w14:textId="77777777" w:rsidR="00F214D8" w:rsidRPr="00F214D8" w:rsidRDefault="00F214D8" w:rsidP="00F214D8">
      <w:r w:rsidRPr="00F214D8">
        <w:t xml:space="preserve">767, 769, 774, 809 </w:t>
      </w:r>
    </w:p>
    <w:p w14:paraId="19A35488" w14:textId="77777777" w:rsidR="00F214D8" w:rsidRPr="00F214D8" w:rsidRDefault="00F214D8" w:rsidP="00F214D8"/>
    <w:p w14:paraId="29EE991C" w14:textId="77777777" w:rsidR="00F214D8" w:rsidRPr="00F214D8" w:rsidRDefault="00F214D8" w:rsidP="00F214D8">
      <w:r w:rsidRPr="00F214D8">
        <w:t xml:space="preserve">griping of the stomach 452 </w:t>
      </w:r>
    </w:p>
    <w:p w14:paraId="41748763" w14:textId="77777777" w:rsidR="00F214D8" w:rsidRPr="00F214D8" w:rsidRDefault="00F214D8" w:rsidP="00F214D8"/>
    <w:p w14:paraId="2E7AADFE" w14:textId="77777777" w:rsidR="00F214D8" w:rsidRPr="00F214D8" w:rsidRDefault="00F214D8" w:rsidP="00F214D8">
      <w:r w:rsidRPr="00F214D8">
        <w:t xml:space="preserve">groin 67, 558 </w:t>
      </w:r>
    </w:p>
    <w:p w14:paraId="3371B8A0" w14:textId="77777777" w:rsidR="00F214D8" w:rsidRPr="00F214D8" w:rsidRDefault="00F214D8" w:rsidP="00F214D8"/>
    <w:p w14:paraId="2CC49350" w14:textId="77777777" w:rsidR="00F214D8" w:rsidRPr="00F214D8" w:rsidRDefault="00F214D8" w:rsidP="00F214D8">
      <w:r w:rsidRPr="00F214D8">
        <w:t xml:space="preserve">groins 56, 805 </w:t>
      </w:r>
    </w:p>
    <w:p w14:paraId="0C543EF4" w14:textId="77777777" w:rsidR="00F214D8" w:rsidRPr="00F214D8" w:rsidRDefault="00F214D8" w:rsidP="00F214D8"/>
    <w:p w14:paraId="16FFD6C8" w14:textId="77777777" w:rsidR="00F214D8" w:rsidRPr="00F214D8" w:rsidRDefault="00F214D8" w:rsidP="00F214D8">
      <w:r w:rsidRPr="00F214D8">
        <w:t xml:space="preserve">growths 36, 97,101,178, </w:t>
      </w:r>
    </w:p>
    <w:p w14:paraId="6FDF7CB6" w14:textId="77777777" w:rsidR="00F214D8" w:rsidRPr="00F214D8" w:rsidRDefault="00F214D8" w:rsidP="00F214D8">
      <w:r w:rsidRPr="00F214D8">
        <w:t xml:space="preserve">336,388,476,537,728, </w:t>
      </w:r>
    </w:p>
    <w:p w14:paraId="6BC04BF3" w14:textId="77777777" w:rsidR="00F214D8" w:rsidRPr="00F214D8" w:rsidRDefault="00F214D8" w:rsidP="00F214D8">
      <w:r w:rsidRPr="00F214D8">
        <w:t xml:space="preserve">807 </w:t>
      </w:r>
    </w:p>
    <w:p w14:paraId="4B2E909A" w14:textId="77777777" w:rsidR="00F214D8" w:rsidRPr="00F214D8" w:rsidRDefault="00F214D8" w:rsidP="00F214D8"/>
    <w:p w14:paraId="546E505E" w14:textId="77777777" w:rsidR="00F214D8" w:rsidRPr="00F214D8" w:rsidRDefault="00F214D8" w:rsidP="00F214D8">
      <w:r w:rsidRPr="00F214D8">
        <w:t xml:space="preserve">growths on the vulva 97 </w:t>
      </w:r>
    </w:p>
    <w:p w14:paraId="270DF99F" w14:textId="77777777" w:rsidR="00F214D8" w:rsidRPr="00F214D8" w:rsidRDefault="00F214D8" w:rsidP="00F214D8"/>
    <w:p w14:paraId="5E2E0993" w14:textId="77777777" w:rsidR="00F214D8" w:rsidRPr="00F214D8" w:rsidRDefault="00F214D8" w:rsidP="00F214D8">
      <w:r w:rsidRPr="00F214D8">
        <w:t xml:space="preserve">growths which hang down </w:t>
      </w:r>
    </w:p>
    <w:p w14:paraId="27322AD0" w14:textId="77777777" w:rsidR="00F214D8" w:rsidRPr="00F214D8" w:rsidRDefault="00F214D8" w:rsidP="00F214D8">
      <w:r w:rsidRPr="00F214D8">
        <w:t xml:space="preserve">206 </w:t>
      </w:r>
    </w:p>
    <w:p w14:paraId="4AA1424E" w14:textId="77777777" w:rsidR="00F214D8" w:rsidRPr="00F214D8" w:rsidRDefault="00F214D8" w:rsidP="00F214D8"/>
    <w:p w14:paraId="277994E3" w14:textId="77777777" w:rsidR="00F214D8" w:rsidRPr="00F214D8" w:rsidRDefault="00F214D8" w:rsidP="00F214D8"/>
    <w:p w14:paraId="7E51872D" w14:textId="77777777" w:rsidR="00F214D8" w:rsidRPr="00F214D8" w:rsidRDefault="00F214D8" w:rsidP="00F214D8">
      <w:r w:rsidRPr="00F214D8">
        <w:t xml:space="preserve">flows of blood 582 </w:t>
      </w:r>
    </w:p>
    <w:p w14:paraId="18BBCAD4" w14:textId="77777777" w:rsidR="00F214D8" w:rsidRPr="00F214D8" w:rsidRDefault="00F214D8" w:rsidP="00F214D8"/>
    <w:p w14:paraId="7760D5B1" w14:textId="77777777" w:rsidR="00F214D8" w:rsidRPr="00F214D8" w:rsidRDefault="00F214D8" w:rsidP="00F214D8"/>
    <w:p w14:paraId="58F2EDB9" w14:textId="77777777" w:rsidR="00F214D8" w:rsidRPr="00F214D8" w:rsidRDefault="00F214D8" w:rsidP="00F214D8">
      <w:r w:rsidRPr="00F214D8">
        <w:lastRenderedPageBreak/>
        <w:t xml:space="preserve">MEDICINAL USES etc. </w:t>
      </w:r>
    </w:p>
    <w:p w14:paraId="7A96A6F3" w14:textId="77777777" w:rsidR="00F214D8" w:rsidRPr="00F214D8" w:rsidRDefault="00F214D8" w:rsidP="00F214D8"/>
    <w:p w14:paraId="008FA2D4" w14:textId="77777777" w:rsidR="00F214D8" w:rsidRPr="00F214D8" w:rsidRDefault="00F214D8" w:rsidP="00F214D8"/>
    <w:p w14:paraId="21665DE2" w14:textId="77777777" w:rsidR="00F214D8" w:rsidRPr="00F214D8" w:rsidRDefault="00F214D8" w:rsidP="00F214D8"/>
    <w:p w14:paraId="6F2C69C9" w14:textId="77777777" w:rsidR="00F214D8" w:rsidRPr="00F214D8" w:rsidRDefault="00F214D8" w:rsidP="00F214D8"/>
    <w:p w14:paraId="15E342B0" w14:textId="77777777" w:rsidR="00F214D8" w:rsidRPr="00F214D8" w:rsidRDefault="00F214D8" w:rsidP="00F214D8">
      <w:r w:rsidRPr="00F214D8">
        <w:t xml:space="preserve">870 </w:t>
      </w:r>
    </w:p>
    <w:p w14:paraId="4A822324" w14:textId="77777777" w:rsidR="00F214D8" w:rsidRPr="00F214D8" w:rsidRDefault="00F214D8" w:rsidP="00F214D8"/>
    <w:p w14:paraId="7D8B07AC" w14:textId="77777777" w:rsidR="00F214D8" w:rsidRPr="00F214D8" w:rsidRDefault="00F214D8" w:rsidP="00F214D8"/>
    <w:p w14:paraId="59B24B64" w14:textId="77777777" w:rsidR="00F214D8" w:rsidRPr="00F214D8" w:rsidRDefault="00F214D8" w:rsidP="00F214D8">
      <w:r w:rsidRPr="00F214D8">
        <w:t xml:space="preserve">THE HERBAL OF DIOSCORIDES THE GREEK </w:t>
      </w:r>
    </w:p>
    <w:p w14:paraId="2803298D" w14:textId="77777777" w:rsidR="00F214D8" w:rsidRPr="00F214D8" w:rsidRDefault="00F214D8" w:rsidP="00F214D8"/>
    <w:p w14:paraId="1C5DC11E" w14:textId="77777777" w:rsidR="00F214D8" w:rsidRPr="00F214D8" w:rsidRDefault="00F214D8" w:rsidP="00F214D8"/>
    <w:p w14:paraId="53C66CE5" w14:textId="77777777" w:rsidR="00F214D8" w:rsidRPr="00F214D8" w:rsidRDefault="00F214D8" w:rsidP="00F214D8">
      <w:r w:rsidRPr="00F214D8">
        <w:t xml:space="preserve">gum discharges 129 </w:t>
      </w:r>
    </w:p>
    <w:p w14:paraId="7E4C7497" w14:textId="77777777" w:rsidR="00F214D8" w:rsidRPr="00F214D8" w:rsidRDefault="00F214D8" w:rsidP="00F214D8"/>
    <w:p w14:paraId="5621B82B" w14:textId="77777777" w:rsidR="00F214D8" w:rsidRPr="00F214D8" w:rsidRDefault="00F214D8" w:rsidP="00F214D8">
      <w:r w:rsidRPr="00F214D8">
        <w:t xml:space="preserve">gums 34,59,81,93,129, </w:t>
      </w:r>
    </w:p>
    <w:p w14:paraId="66A33870" w14:textId="77777777" w:rsidR="00F214D8" w:rsidRPr="00F214D8" w:rsidRDefault="00F214D8" w:rsidP="00F214D8">
      <w:r w:rsidRPr="00F214D8">
        <w:t xml:space="preserve">133,142,149,157,172, </w:t>
      </w:r>
    </w:p>
    <w:p w14:paraId="1EB91355" w14:textId="77777777" w:rsidR="00F214D8" w:rsidRPr="00F214D8" w:rsidRDefault="00F214D8" w:rsidP="00F214D8">
      <w:r w:rsidRPr="00F214D8">
        <w:t xml:space="preserve">208,210,279, 340,371, </w:t>
      </w:r>
    </w:p>
    <w:p w14:paraId="3D2753E9" w14:textId="77777777" w:rsidR="00F214D8" w:rsidRPr="00F214D8" w:rsidRDefault="00F214D8" w:rsidP="00F214D8">
      <w:r w:rsidRPr="00F214D8">
        <w:t xml:space="preserve">392,404,557, 577, 709, </w:t>
      </w:r>
    </w:p>
    <w:p w14:paraId="28CAD5AE" w14:textId="77777777" w:rsidR="00F214D8" w:rsidRPr="00F214D8" w:rsidRDefault="00F214D8" w:rsidP="00F214D8">
      <w:r w:rsidRPr="00F214D8">
        <w:t xml:space="preserve">744, 752, 754, 760, 787, </w:t>
      </w:r>
    </w:p>
    <w:p w14:paraId="08744B5B" w14:textId="77777777" w:rsidR="00F214D8" w:rsidRPr="00F214D8" w:rsidRDefault="00F214D8" w:rsidP="00F214D8">
      <w:r w:rsidRPr="00F214D8">
        <w:t xml:space="preserve">788, 800,804, 805,806, </w:t>
      </w:r>
    </w:p>
    <w:p w14:paraId="707B9F0C" w14:textId="77777777" w:rsidR="00F214D8" w:rsidRPr="00F214D8" w:rsidRDefault="00F214D8" w:rsidP="00F214D8">
      <w:r w:rsidRPr="00F214D8">
        <w:t xml:space="preserve">807, 819,822 </w:t>
      </w:r>
    </w:p>
    <w:p w14:paraId="51918A04" w14:textId="77777777" w:rsidR="00F214D8" w:rsidRPr="00F214D8" w:rsidRDefault="00F214D8" w:rsidP="00F214D8"/>
    <w:p w14:paraId="5768A2A1" w14:textId="77777777" w:rsidR="00F214D8" w:rsidRPr="00F214D8" w:rsidRDefault="00F214D8" w:rsidP="00F214D8">
      <w:r w:rsidRPr="00F214D8">
        <w:t xml:space="preserve">gums rotten from moisture </w:t>
      </w:r>
    </w:p>
    <w:p w14:paraId="6433D8E5" w14:textId="77777777" w:rsidR="00F214D8" w:rsidRPr="00F214D8" w:rsidRDefault="00F214D8" w:rsidP="00F214D8">
      <w:r w:rsidRPr="00F214D8">
        <w:t xml:space="preserve">28 </w:t>
      </w:r>
    </w:p>
    <w:p w14:paraId="3414C44D" w14:textId="77777777" w:rsidR="00F214D8" w:rsidRPr="00F214D8" w:rsidRDefault="00F214D8" w:rsidP="00F214D8"/>
    <w:p w14:paraId="1BBB8229" w14:textId="77777777" w:rsidR="00F214D8" w:rsidRPr="00F214D8" w:rsidRDefault="00F214D8" w:rsidP="00F214D8"/>
    <w:p w14:paraId="037D1D9D" w14:textId="77777777" w:rsidR="00F214D8" w:rsidRPr="00F214D8" w:rsidRDefault="00F214D8" w:rsidP="00F214D8">
      <w:r w:rsidRPr="00F214D8">
        <w:t xml:space="preserve">H </w:t>
      </w:r>
    </w:p>
    <w:p w14:paraId="71E5C4C8" w14:textId="77777777" w:rsidR="00F214D8" w:rsidRPr="00F214D8" w:rsidRDefault="00F214D8" w:rsidP="00F214D8"/>
    <w:p w14:paraId="16BB2811" w14:textId="77777777" w:rsidR="00F214D8" w:rsidRPr="00F214D8" w:rsidRDefault="00F214D8" w:rsidP="00F214D8">
      <w:r w:rsidRPr="00F214D8">
        <w:t xml:space="preserve">haemorrhoids 20,68, 71, </w:t>
      </w:r>
    </w:p>
    <w:p w14:paraId="24FCCDF3" w14:textId="77777777" w:rsidR="00F214D8" w:rsidRPr="00F214D8" w:rsidRDefault="00F214D8" w:rsidP="00F214D8">
      <w:r w:rsidRPr="00F214D8">
        <w:t xml:space="preserve">150,153,275,307,336, </w:t>
      </w:r>
    </w:p>
    <w:p w14:paraId="1175987B" w14:textId="77777777" w:rsidR="00F214D8" w:rsidRPr="00F214D8" w:rsidRDefault="00F214D8" w:rsidP="00F214D8">
      <w:r w:rsidRPr="00F214D8">
        <w:t xml:space="preserve">387,392,464,577,789, </w:t>
      </w:r>
    </w:p>
    <w:p w14:paraId="676758CF" w14:textId="77777777" w:rsidR="00F214D8" w:rsidRPr="00F214D8" w:rsidRDefault="00F214D8" w:rsidP="00F214D8">
      <w:r w:rsidRPr="00F214D8">
        <w:t xml:space="preserve">818,820 </w:t>
      </w:r>
    </w:p>
    <w:p w14:paraId="02C6EAE6" w14:textId="77777777" w:rsidR="00F214D8" w:rsidRPr="00F214D8" w:rsidRDefault="00F214D8" w:rsidP="00F214D8"/>
    <w:p w14:paraId="242E2A09" w14:textId="77777777" w:rsidR="00F214D8" w:rsidRPr="00F214D8" w:rsidRDefault="00F214D8" w:rsidP="00F214D8">
      <w:r w:rsidRPr="00F214D8">
        <w:t xml:space="preserve">haemorrhous 308 </w:t>
      </w:r>
    </w:p>
    <w:p w14:paraId="1A0F62C2" w14:textId="77777777" w:rsidR="00F214D8" w:rsidRPr="00F214D8" w:rsidRDefault="00F214D8" w:rsidP="00F214D8"/>
    <w:p w14:paraId="5B4C5B88" w14:textId="77777777" w:rsidR="00F214D8" w:rsidRPr="00F214D8" w:rsidRDefault="00F214D8" w:rsidP="00F214D8">
      <w:r w:rsidRPr="00F214D8">
        <w:t xml:space="preserve">hair 100,307 </w:t>
      </w:r>
    </w:p>
    <w:p w14:paraId="1B604CF2" w14:textId="77777777" w:rsidR="00F214D8" w:rsidRPr="00F214D8" w:rsidRDefault="00F214D8" w:rsidP="00F214D8"/>
    <w:p w14:paraId="58749FE7" w14:textId="77777777" w:rsidR="00F214D8" w:rsidRPr="00F214D8" w:rsidRDefault="00F214D8" w:rsidP="00F214D8">
      <w:r w:rsidRPr="00F214D8">
        <w:t xml:space="preserve">hair fallen out 98 </w:t>
      </w:r>
    </w:p>
    <w:p w14:paraId="0D273F68" w14:textId="77777777" w:rsidR="00F214D8" w:rsidRPr="00F214D8" w:rsidRDefault="00F214D8" w:rsidP="00F214D8"/>
    <w:p w14:paraId="35B82E22" w14:textId="77777777" w:rsidR="00F214D8" w:rsidRPr="00F214D8" w:rsidRDefault="00F214D8" w:rsidP="00F214D8">
      <w:r w:rsidRPr="00F214D8">
        <w:t xml:space="preserve">hair falling off 392 </w:t>
      </w:r>
    </w:p>
    <w:p w14:paraId="75CE8E6A" w14:textId="77777777" w:rsidR="00F214D8" w:rsidRPr="00F214D8" w:rsidRDefault="00F214D8" w:rsidP="00F214D8"/>
    <w:p w14:paraId="103A5DF7" w14:textId="77777777" w:rsidR="00F214D8" w:rsidRPr="00F214D8" w:rsidRDefault="00F214D8" w:rsidP="00F214D8">
      <w:r w:rsidRPr="00F214D8">
        <w:t xml:space="preserve">hair falling out 35, 81,126, </w:t>
      </w:r>
    </w:p>
    <w:p w14:paraId="2A337E1C" w14:textId="77777777" w:rsidR="00F214D8" w:rsidRPr="00F214D8" w:rsidRDefault="00F214D8" w:rsidP="00F214D8">
      <w:r w:rsidRPr="00F214D8">
        <w:t xml:space="preserve">161 </w:t>
      </w:r>
    </w:p>
    <w:p w14:paraId="1479C68D" w14:textId="77777777" w:rsidR="00F214D8" w:rsidRPr="00F214D8" w:rsidRDefault="00F214D8" w:rsidP="00F214D8"/>
    <w:p w14:paraId="1EC2C28D" w14:textId="77777777" w:rsidR="00F214D8" w:rsidRPr="00F214D8" w:rsidRDefault="00F214D8" w:rsidP="00F214D8">
      <w:r w:rsidRPr="00F214D8">
        <w:t xml:space="preserve">hair in the armpits 220 </w:t>
      </w:r>
    </w:p>
    <w:p w14:paraId="30AE5EF6" w14:textId="77777777" w:rsidR="00F214D8" w:rsidRPr="00F214D8" w:rsidRDefault="00F214D8" w:rsidP="00F214D8"/>
    <w:p w14:paraId="2C7DBEA3" w14:textId="77777777" w:rsidR="00F214D8" w:rsidRPr="00F214D8" w:rsidRDefault="00F214D8" w:rsidP="00F214D8">
      <w:r w:rsidRPr="00F214D8">
        <w:t xml:space="preserve">hair must be restored to </w:t>
      </w:r>
    </w:p>
    <w:p w14:paraId="6F0740B0" w14:textId="77777777" w:rsidR="00F214D8" w:rsidRPr="00F214D8" w:rsidRDefault="00F214D8" w:rsidP="00F214D8">
      <w:r w:rsidRPr="00F214D8">
        <w:t xml:space="preserve">eyelids 98 </w:t>
      </w:r>
    </w:p>
    <w:p w14:paraId="0449991A" w14:textId="77777777" w:rsidR="00F214D8" w:rsidRPr="00F214D8" w:rsidRDefault="00F214D8" w:rsidP="00F214D8"/>
    <w:p w14:paraId="168322FC" w14:textId="77777777" w:rsidR="00F214D8" w:rsidRPr="00F214D8" w:rsidRDefault="00F214D8" w:rsidP="00F214D8">
      <w:r w:rsidRPr="00F214D8">
        <w:t xml:space="preserve">hair on the eyebrows 93 </w:t>
      </w:r>
    </w:p>
    <w:p w14:paraId="3FE1DB4A" w14:textId="77777777" w:rsidR="00F214D8" w:rsidRPr="00F214D8" w:rsidRDefault="00F214D8" w:rsidP="00F214D8"/>
    <w:p w14:paraId="56A67322" w14:textId="77777777" w:rsidR="00F214D8" w:rsidRPr="00F214D8" w:rsidRDefault="00F214D8" w:rsidP="00F214D8">
      <w:r w:rsidRPr="00F214D8">
        <w:t xml:space="preserve">hair that has been plucked </w:t>
      </w:r>
    </w:p>
    <w:p w14:paraId="4A9BC39B" w14:textId="77777777" w:rsidR="00F214D8" w:rsidRPr="00F214D8" w:rsidRDefault="00F214D8" w:rsidP="00F214D8">
      <w:r w:rsidRPr="00F214D8">
        <w:t xml:space="preserve">247 </w:t>
      </w:r>
    </w:p>
    <w:p w14:paraId="54ABEC7F" w14:textId="77777777" w:rsidR="00F214D8" w:rsidRPr="00F214D8" w:rsidRDefault="00F214D8" w:rsidP="00F214D8"/>
    <w:p w14:paraId="629CA026" w14:textId="77777777" w:rsidR="00F214D8" w:rsidRPr="00F214D8" w:rsidRDefault="00F214D8" w:rsidP="00F214D8">
      <w:r w:rsidRPr="00F214D8">
        <w:t xml:space="preserve">hair that has fallen out 177 </w:t>
      </w:r>
    </w:p>
    <w:p w14:paraId="2DB8ADBE" w14:textId="77777777" w:rsidR="00F214D8" w:rsidRPr="00F214D8" w:rsidRDefault="00F214D8" w:rsidP="00F214D8"/>
    <w:p w14:paraId="20EE26FF" w14:textId="77777777" w:rsidR="00F214D8" w:rsidRPr="00F214D8" w:rsidRDefault="00F214D8" w:rsidP="00F214D8">
      <w:r w:rsidRPr="00F214D8">
        <w:t xml:space="preserve">hair that was destroyed </w:t>
      </w:r>
    </w:p>
    <w:p w14:paraId="6B5AB75C" w14:textId="77777777" w:rsidR="00F214D8" w:rsidRPr="00F214D8" w:rsidRDefault="00F214D8" w:rsidP="00F214D8">
      <w:r w:rsidRPr="00F214D8">
        <w:t xml:space="preserve">219 </w:t>
      </w:r>
    </w:p>
    <w:p w14:paraId="12394381" w14:textId="77777777" w:rsidR="00F214D8" w:rsidRPr="00F214D8" w:rsidRDefault="00F214D8" w:rsidP="00F214D8"/>
    <w:p w14:paraId="39DF61BD" w14:textId="77777777" w:rsidR="00F214D8" w:rsidRPr="00F214D8" w:rsidRDefault="00F214D8" w:rsidP="00F214D8">
      <w:r w:rsidRPr="00F214D8">
        <w:t xml:space="preserve">hairs on the eyelids 185, </w:t>
      </w:r>
    </w:p>
    <w:p w14:paraId="49B55A23" w14:textId="77777777" w:rsidR="00F214D8" w:rsidRPr="00F214D8" w:rsidRDefault="00F214D8" w:rsidP="00F214D8">
      <w:r w:rsidRPr="00F214D8">
        <w:t xml:space="preserve">796 </w:t>
      </w:r>
    </w:p>
    <w:p w14:paraId="4D4FDFAF" w14:textId="77777777" w:rsidR="00F214D8" w:rsidRPr="00F214D8" w:rsidRDefault="00F214D8" w:rsidP="00F214D8"/>
    <w:p w14:paraId="0C4516CB" w14:textId="77777777" w:rsidR="00F214D8" w:rsidRPr="00F214D8" w:rsidRDefault="00F214D8" w:rsidP="00F214D8">
      <w:r w:rsidRPr="00F214D8">
        <w:t xml:space="preserve">hairs pulled from off the </w:t>
      </w:r>
    </w:p>
    <w:p w14:paraId="51881188" w14:textId="77777777" w:rsidR="00F214D8" w:rsidRPr="00F214D8" w:rsidRDefault="00F214D8" w:rsidP="00F214D8">
      <w:r w:rsidRPr="00F214D8">
        <w:t xml:space="preserve">eyebrows 658 </w:t>
      </w:r>
    </w:p>
    <w:p w14:paraId="6C15798D" w14:textId="77777777" w:rsidR="00F214D8" w:rsidRPr="00F214D8" w:rsidRDefault="00F214D8" w:rsidP="00F214D8"/>
    <w:p w14:paraId="0EE50CB0" w14:textId="77777777" w:rsidR="00F214D8" w:rsidRPr="00F214D8" w:rsidRDefault="00F214D8" w:rsidP="00F214D8">
      <w:r w:rsidRPr="00F214D8">
        <w:t xml:space="preserve">hallucinogenic 621 </w:t>
      </w:r>
    </w:p>
    <w:p w14:paraId="04247629" w14:textId="77777777" w:rsidR="00F214D8" w:rsidRPr="00F214D8" w:rsidRDefault="00F214D8" w:rsidP="00F214D8"/>
    <w:p w14:paraId="05D5BB8B" w14:textId="77777777" w:rsidR="00F214D8" w:rsidRPr="00F214D8" w:rsidRDefault="00F214D8" w:rsidP="00F214D8">
      <w:r w:rsidRPr="00F214D8">
        <w:t xml:space="preserve">hand 279 </w:t>
      </w:r>
    </w:p>
    <w:p w14:paraId="73888342" w14:textId="77777777" w:rsidR="00F214D8" w:rsidRPr="00F214D8" w:rsidRDefault="00F214D8" w:rsidP="00F214D8"/>
    <w:p w14:paraId="57206AEB" w14:textId="77777777" w:rsidR="00F214D8" w:rsidRPr="00F214D8" w:rsidRDefault="00F214D8" w:rsidP="00F214D8">
      <w:r w:rsidRPr="00F214D8">
        <w:t xml:space="preserve">hanging warts 206, 223, </w:t>
      </w:r>
    </w:p>
    <w:p w14:paraId="11B2A199" w14:textId="77777777" w:rsidR="00F214D8" w:rsidRPr="00F214D8" w:rsidRDefault="00F214D8" w:rsidP="00F214D8">
      <w:r w:rsidRPr="00F214D8">
        <w:t xml:space="preserve">339,344,379,415,492, </w:t>
      </w:r>
    </w:p>
    <w:p w14:paraId="0CEE3776" w14:textId="77777777" w:rsidR="00F214D8" w:rsidRPr="00F214D8" w:rsidRDefault="00F214D8" w:rsidP="00F214D8">
      <w:r w:rsidRPr="00F214D8">
        <w:t xml:space="preserve">719,737 </w:t>
      </w:r>
    </w:p>
    <w:p w14:paraId="29D26B48" w14:textId="77777777" w:rsidR="00F214D8" w:rsidRPr="00F214D8" w:rsidRDefault="00F214D8" w:rsidP="00F214D8"/>
    <w:p w14:paraId="086A7297" w14:textId="77777777" w:rsidR="00F214D8" w:rsidRPr="00F214D8" w:rsidRDefault="00F214D8" w:rsidP="00F214D8">
      <w:r w:rsidRPr="00F214D8">
        <w:t xml:space="preserve">hangnails 86,133,141, 744 </w:t>
      </w:r>
    </w:p>
    <w:p w14:paraId="76BABEA1" w14:textId="77777777" w:rsidR="00F214D8" w:rsidRPr="00F214D8" w:rsidRDefault="00F214D8" w:rsidP="00F214D8"/>
    <w:p w14:paraId="75301408" w14:textId="77777777" w:rsidR="00F214D8" w:rsidRPr="00F214D8" w:rsidRDefault="00F214D8" w:rsidP="00F214D8">
      <w:r w:rsidRPr="00F214D8">
        <w:t xml:space="preserve">hangovers 268 </w:t>
      </w:r>
    </w:p>
    <w:p w14:paraId="507D6653" w14:textId="77777777" w:rsidR="00F214D8" w:rsidRPr="00F214D8" w:rsidRDefault="00F214D8" w:rsidP="00F214D8"/>
    <w:p w14:paraId="75CB5BE2" w14:textId="77777777" w:rsidR="00F214D8" w:rsidRPr="00F214D8" w:rsidRDefault="00F214D8" w:rsidP="00F214D8">
      <w:r w:rsidRPr="00F214D8">
        <w:t xml:space="preserve">hard breathing 423 </w:t>
      </w:r>
    </w:p>
    <w:p w14:paraId="1590F639" w14:textId="77777777" w:rsidR="00F214D8" w:rsidRPr="00F214D8" w:rsidRDefault="00F214D8" w:rsidP="00F214D8"/>
    <w:p w14:paraId="7542ABC4" w14:textId="77777777" w:rsidR="00F214D8" w:rsidRPr="00F214D8" w:rsidRDefault="00F214D8" w:rsidP="00F214D8">
      <w:r w:rsidRPr="00F214D8">
        <w:lastRenderedPageBreak/>
        <w:t xml:space="preserve">hard lumps 179,230,243, </w:t>
      </w:r>
    </w:p>
    <w:p w14:paraId="19C46DD9" w14:textId="77777777" w:rsidR="00F214D8" w:rsidRPr="00F214D8" w:rsidRDefault="00F214D8" w:rsidP="00F214D8">
      <w:r w:rsidRPr="00F214D8">
        <w:t xml:space="preserve">251,316,320,340,455, </w:t>
      </w:r>
    </w:p>
    <w:p w14:paraId="1FB6EA30" w14:textId="77777777" w:rsidR="00F214D8" w:rsidRPr="00F214D8" w:rsidRDefault="00F214D8" w:rsidP="00F214D8">
      <w:r w:rsidRPr="00F214D8">
        <w:t xml:space="preserve">472,529,645,685,740, </w:t>
      </w:r>
    </w:p>
    <w:p w14:paraId="4742EA6F" w14:textId="77777777" w:rsidR="00F214D8" w:rsidRPr="00F214D8" w:rsidRDefault="00F214D8" w:rsidP="00F214D8">
      <w:r w:rsidRPr="00F214D8">
        <w:t xml:space="preserve">815,819 </w:t>
      </w:r>
    </w:p>
    <w:p w14:paraId="6D288A99" w14:textId="77777777" w:rsidR="00F214D8" w:rsidRPr="00F214D8" w:rsidRDefault="00F214D8" w:rsidP="00F214D8"/>
    <w:p w14:paraId="475A0D76" w14:textId="77777777" w:rsidR="00F214D8" w:rsidRPr="00F214D8" w:rsidRDefault="00F214D8" w:rsidP="00F214D8"/>
    <w:p w14:paraId="64C347B3" w14:textId="77777777" w:rsidR="00F214D8" w:rsidRPr="00F214D8" w:rsidRDefault="00F214D8" w:rsidP="00F214D8">
      <w:r w:rsidRPr="00F214D8">
        <w:t xml:space="preserve">hard lumps around the </w:t>
      </w:r>
    </w:p>
    <w:p w14:paraId="32A28415" w14:textId="77777777" w:rsidR="00F214D8" w:rsidRPr="00F214D8" w:rsidRDefault="00F214D8" w:rsidP="00F214D8">
      <w:r w:rsidRPr="00F214D8">
        <w:t xml:space="preserve">spleen 484 </w:t>
      </w:r>
    </w:p>
    <w:p w14:paraId="1FB1DC3E" w14:textId="77777777" w:rsidR="00F214D8" w:rsidRPr="00F214D8" w:rsidRDefault="00F214D8" w:rsidP="00F214D8"/>
    <w:p w14:paraId="055AFC5C" w14:textId="77777777" w:rsidR="00F214D8" w:rsidRPr="00F214D8" w:rsidRDefault="00F214D8" w:rsidP="00F214D8">
      <w:r w:rsidRPr="00F214D8">
        <w:t xml:space="preserve">hard lumps around the </w:t>
      </w:r>
    </w:p>
    <w:p w14:paraId="0E9013FE" w14:textId="77777777" w:rsidR="00F214D8" w:rsidRPr="00F214D8" w:rsidRDefault="00F214D8" w:rsidP="00F214D8">
      <w:r w:rsidRPr="00F214D8">
        <w:t xml:space="preserve">uterus 55 </w:t>
      </w:r>
    </w:p>
    <w:p w14:paraId="485B9E16" w14:textId="77777777" w:rsidR="00F214D8" w:rsidRPr="00F214D8" w:rsidRDefault="00F214D8" w:rsidP="00F214D8"/>
    <w:p w14:paraId="7DCC8F46" w14:textId="77777777" w:rsidR="00F214D8" w:rsidRPr="00F214D8" w:rsidRDefault="00F214D8" w:rsidP="00F214D8">
      <w:r w:rsidRPr="00F214D8">
        <w:t xml:space="preserve">hard lumps around the </w:t>
      </w:r>
    </w:p>
    <w:p w14:paraId="2BA1761A" w14:textId="77777777" w:rsidR="00F214D8" w:rsidRPr="00F214D8" w:rsidRDefault="00F214D8" w:rsidP="00F214D8">
      <w:r w:rsidRPr="00F214D8">
        <w:t xml:space="preserve">womb 499 </w:t>
      </w:r>
    </w:p>
    <w:p w14:paraId="6C3C9F15" w14:textId="77777777" w:rsidR="00F214D8" w:rsidRPr="00F214D8" w:rsidRDefault="00F214D8" w:rsidP="00F214D8"/>
    <w:p w14:paraId="6CAFC816" w14:textId="77777777" w:rsidR="00F214D8" w:rsidRPr="00F214D8" w:rsidRDefault="00F214D8" w:rsidP="00F214D8">
      <w:r w:rsidRPr="00F214D8">
        <w:t xml:space="preserve">hard lumps in the breasts </w:t>
      </w:r>
    </w:p>
    <w:p w14:paraId="2E9BDDB8" w14:textId="77777777" w:rsidR="00F214D8" w:rsidRPr="00F214D8" w:rsidRDefault="00F214D8" w:rsidP="00F214D8">
      <w:r w:rsidRPr="00F214D8">
        <w:t xml:space="preserve">540 </w:t>
      </w:r>
    </w:p>
    <w:p w14:paraId="2C959AB6" w14:textId="77777777" w:rsidR="00F214D8" w:rsidRPr="00F214D8" w:rsidRDefault="00F214D8" w:rsidP="00F214D8"/>
    <w:p w14:paraId="025CFACF" w14:textId="77777777" w:rsidR="00F214D8" w:rsidRPr="00F214D8" w:rsidRDefault="00F214D8" w:rsidP="00F214D8">
      <w:r w:rsidRPr="00F214D8">
        <w:t xml:space="preserve">hard lumps in the womb </w:t>
      </w:r>
    </w:p>
    <w:p w14:paraId="440E7DA3" w14:textId="77777777" w:rsidR="00F214D8" w:rsidRPr="00F214D8" w:rsidRDefault="00F214D8" w:rsidP="00F214D8">
      <w:r w:rsidRPr="00F214D8">
        <w:t xml:space="preserve">126 </w:t>
      </w:r>
    </w:p>
    <w:p w14:paraId="7AF6B705" w14:textId="77777777" w:rsidR="00F214D8" w:rsidRPr="00F214D8" w:rsidRDefault="00F214D8" w:rsidP="00F214D8"/>
    <w:p w14:paraId="65D845BB" w14:textId="77777777" w:rsidR="00F214D8" w:rsidRPr="00F214D8" w:rsidRDefault="00F214D8" w:rsidP="00F214D8">
      <w:r w:rsidRPr="00F214D8">
        <w:t xml:space="preserve">hard lumps of the womb </w:t>
      </w:r>
    </w:p>
    <w:p w14:paraId="34F80E25" w14:textId="77777777" w:rsidR="00F214D8" w:rsidRPr="00F214D8" w:rsidRDefault="00F214D8" w:rsidP="00F214D8">
      <w:r w:rsidRPr="00F214D8">
        <w:t xml:space="preserve">210 </w:t>
      </w:r>
    </w:p>
    <w:p w14:paraId="2B437AE8" w14:textId="77777777" w:rsidR="00F214D8" w:rsidRPr="00F214D8" w:rsidRDefault="00F214D8" w:rsidP="00F214D8"/>
    <w:p w14:paraId="56CEEB79" w14:textId="77777777" w:rsidR="00F214D8" w:rsidRPr="00F214D8" w:rsidRDefault="00F214D8" w:rsidP="00F214D8">
      <w:r w:rsidRPr="00F214D8">
        <w:t xml:space="preserve">hard lumps on the gums 59 </w:t>
      </w:r>
    </w:p>
    <w:p w14:paraId="5B2C6EF3" w14:textId="77777777" w:rsidR="00F214D8" w:rsidRPr="00F214D8" w:rsidRDefault="00F214D8" w:rsidP="00F214D8"/>
    <w:p w14:paraId="52A952FE" w14:textId="77777777" w:rsidR="00F214D8" w:rsidRPr="00F214D8" w:rsidRDefault="00F214D8" w:rsidP="00F214D8">
      <w:r w:rsidRPr="00F214D8">
        <w:lastRenderedPageBreak/>
        <w:t xml:space="preserve">hard of hearing 698, 755 </w:t>
      </w:r>
    </w:p>
    <w:p w14:paraId="44E1B7A2" w14:textId="77777777" w:rsidR="00F214D8" w:rsidRPr="00F214D8" w:rsidRDefault="00F214D8" w:rsidP="00F214D8"/>
    <w:p w14:paraId="224EA821" w14:textId="77777777" w:rsidR="00F214D8" w:rsidRPr="00F214D8" w:rsidRDefault="00F214D8" w:rsidP="00F214D8">
      <w:r w:rsidRPr="00F214D8">
        <w:t xml:space="preserve">hard skin 110 </w:t>
      </w:r>
    </w:p>
    <w:p w14:paraId="3E94D181" w14:textId="77777777" w:rsidR="00F214D8" w:rsidRPr="00F214D8" w:rsidRDefault="00F214D8" w:rsidP="00F214D8"/>
    <w:p w14:paraId="6E3621B2" w14:textId="77777777" w:rsidR="00F214D8" w:rsidRPr="00F214D8" w:rsidRDefault="00F214D8" w:rsidP="00F214D8">
      <w:r w:rsidRPr="00F214D8">
        <w:t xml:space="preserve">hardened matter around </w:t>
      </w:r>
    </w:p>
    <w:p w14:paraId="2DB78FB8" w14:textId="77777777" w:rsidR="00F214D8" w:rsidRPr="00F214D8" w:rsidRDefault="00F214D8" w:rsidP="00F214D8">
      <w:r w:rsidRPr="00F214D8">
        <w:t xml:space="preserve">the joints 535 </w:t>
      </w:r>
    </w:p>
    <w:p w14:paraId="7611489A" w14:textId="77777777" w:rsidR="00F214D8" w:rsidRPr="00F214D8" w:rsidRDefault="00F214D8" w:rsidP="00F214D8"/>
    <w:p w14:paraId="101B3615" w14:textId="77777777" w:rsidR="00F214D8" w:rsidRPr="00F214D8" w:rsidRDefault="00F214D8" w:rsidP="00F214D8">
      <w:r w:rsidRPr="00F214D8">
        <w:t xml:space="preserve">hardened places 582 </w:t>
      </w:r>
    </w:p>
    <w:p w14:paraId="7EF67A19" w14:textId="77777777" w:rsidR="00F214D8" w:rsidRPr="00F214D8" w:rsidRDefault="00F214D8" w:rsidP="00F214D8"/>
    <w:p w14:paraId="50B7134F" w14:textId="77777777" w:rsidR="00F214D8" w:rsidRPr="00F214D8" w:rsidRDefault="00F214D8" w:rsidP="00F214D8">
      <w:r w:rsidRPr="00F214D8">
        <w:t xml:space="preserve">hardened spleen 323 </w:t>
      </w:r>
    </w:p>
    <w:p w14:paraId="1A6C8BDA" w14:textId="77777777" w:rsidR="00F214D8" w:rsidRPr="00F214D8" w:rsidRDefault="00F214D8" w:rsidP="00F214D8"/>
    <w:p w14:paraId="513DEEFB" w14:textId="77777777" w:rsidR="00F214D8" w:rsidRPr="00F214D8" w:rsidRDefault="00F214D8" w:rsidP="00F214D8">
      <w:r w:rsidRPr="00F214D8">
        <w:t xml:space="preserve">hardened swellings 47 </w:t>
      </w:r>
    </w:p>
    <w:p w14:paraId="5005E348" w14:textId="77777777" w:rsidR="00F214D8" w:rsidRPr="00F214D8" w:rsidRDefault="00F214D8" w:rsidP="00F214D8"/>
    <w:p w14:paraId="0CED21AB" w14:textId="77777777" w:rsidR="00F214D8" w:rsidRPr="00F214D8" w:rsidRDefault="00F214D8" w:rsidP="00F214D8">
      <w:r w:rsidRPr="00F214D8">
        <w:t xml:space="preserve">hardened tonsils 598 </w:t>
      </w:r>
    </w:p>
    <w:p w14:paraId="00314ECE" w14:textId="77777777" w:rsidR="00F214D8" w:rsidRPr="00F214D8" w:rsidRDefault="00F214D8" w:rsidP="00F214D8"/>
    <w:p w14:paraId="7EA8D25B" w14:textId="77777777" w:rsidR="00F214D8" w:rsidRPr="00F214D8" w:rsidRDefault="00F214D8" w:rsidP="00F214D8">
      <w:r w:rsidRPr="00F214D8">
        <w:t xml:space="preserve">hardening 46 </w:t>
      </w:r>
    </w:p>
    <w:p w14:paraId="2D9ADCA1" w14:textId="77777777" w:rsidR="00F214D8" w:rsidRPr="00F214D8" w:rsidRDefault="00F214D8" w:rsidP="00F214D8"/>
    <w:p w14:paraId="290EE02F" w14:textId="77777777" w:rsidR="00F214D8" w:rsidRPr="00F214D8" w:rsidRDefault="00F214D8" w:rsidP="00F214D8">
      <w:r w:rsidRPr="00F214D8">
        <w:t xml:space="preserve">hardens 76 </w:t>
      </w:r>
    </w:p>
    <w:p w14:paraId="3ABB40CB" w14:textId="77777777" w:rsidR="00F214D8" w:rsidRPr="00F214D8" w:rsidRDefault="00F214D8" w:rsidP="00F214D8"/>
    <w:p w14:paraId="3CB17DCB" w14:textId="77777777" w:rsidR="00F214D8" w:rsidRPr="00F214D8" w:rsidRDefault="00F214D8" w:rsidP="00F214D8">
      <w:r w:rsidRPr="00F214D8">
        <w:t xml:space="preserve">hardness 63, 71, 75,85, </w:t>
      </w:r>
    </w:p>
    <w:p w14:paraId="0033AA9E" w14:textId="77777777" w:rsidR="00F214D8" w:rsidRPr="00F214D8" w:rsidRDefault="00F214D8" w:rsidP="00F214D8">
      <w:r w:rsidRPr="00F214D8">
        <w:t xml:space="preserve">101,222,404,483 </w:t>
      </w:r>
    </w:p>
    <w:p w14:paraId="59252904" w14:textId="77777777" w:rsidR="00F214D8" w:rsidRPr="00F214D8" w:rsidRDefault="00F214D8" w:rsidP="00F214D8"/>
    <w:p w14:paraId="01A37273" w14:textId="77777777" w:rsidR="00F214D8" w:rsidRPr="00F214D8" w:rsidRDefault="00F214D8" w:rsidP="00F214D8">
      <w:r w:rsidRPr="00F214D8">
        <w:t xml:space="preserve">hardness around the womb </w:t>
      </w:r>
    </w:p>
    <w:p w14:paraId="766A482B" w14:textId="77777777" w:rsidR="00F214D8" w:rsidRPr="00F214D8" w:rsidRDefault="00F214D8" w:rsidP="00F214D8"/>
    <w:p w14:paraId="665F81C5" w14:textId="77777777" w:rsidR="00F214D8" w:rsidRPr="00F214D8" w:rsidRDefault="00F214D8" w:rsidP="00F214D8">
      <w:r w:rsidRPr="00F214D8">
        <w:t xml:space="preserve">597 </w:t>
      </w:r>
    </w:p>
    <w:p w14:paraId="79025A60" w14:textId="77777777" w:rsidR="00F214D8" w:rsidRPr="00F214D8" w:rsidRDefault="00F214D8" w:rsidP="00F214D8"/>
    <w:p w14:paraId="6A51FFB8" w14:textId="77777777" w:rsidR="00F214D8" w:rsidRPr="00F214D8" w:rsidRDefault="00F214D8" w:rsidP="00F214D8">
      <w:r w:rsidRPr="00F214D8">
        <w:lastRenderedPageBreak/>
        <w:t xml:space="preserve">hardness from stones 826 </w:t>
      </w:r>
    </w:p>
    <w:p w14:paraId="66CC36F1" w14:textId="77777777" w:rsidR="00F214D8" w:rsidRPr="00F214D8" w:rsidRDefault="00F214D8" w:rsidP="00F214D8"/>
    <w:p w14:paraId="4364BA7B" w14:textId="77777777" w:rsidR="00F214D8" w:rsidRPr="00F214D8" w:rsidRDefault="00F214D8" w:rsidP="00F214D8">
      <w:r w:rsidRPr="00F214D8">
        <w:t xml:space="preserve">hardness in the uterus 64 </w:t>
      </w:r>
    </w:p>
    <w:p w14:paraId="0A52CEFD" w14:textId="77777777" w:rsidR="00F214D8" w:rsidRPr="00F214D8" w:rsidRDefault="00F214D8" w:rsidP="00F214D8"/>
    <w:p w14:paraId="25DB6C45" w14:textId="77777777" w:rsidR="00F214D8" w:rsidRPr="00F214D8" w:rsidRDefault="00F214D8" w:rsidP="00F214D8">
      <w:r w:rsidRPr="00F214D8">
        <w:t xml:space="preserve">hardness in the vulva 59, </w:t>
      </w:r>
    </w:p>
    <w:p w14:paraId="6DD55AEC" w14:textId="77777777" w:rsidR="00F214D8" w:rsidRPr="00F214D8" w:rsidRDefault="00F214D8" w:rsidP="00F214D8">
      <w:r w:rsidRPr="00F214D8">
        <w:t xml:space="preserve">82 </w:t>
      </w:r>
    </w:p>
    <w:p w14:paraId="2D0DF0FE" w14:textId="77777777" w:rsidR="00F214D8" w:rsidRPr="00F214D8" w:rsidRDefault="00F214D8" w:rsidP="00F214D8"/>
    <w:p w14:paraId="0AE3116D" w14:textId="77777777" w:rsidR="00F214D8" w:rsidRPr="00F214D8" w:rsidRDefault="00F214D8" w:rsidP="00F214D8">
      <w:r w:rsidRPr="00F214D8">
        <w:t xml:space="preserve">hardness in the womb 431 </w:t>
      </w:r>
    </w:p>
    <w:p w14:paraId="44202B35" w14:textId="77777777" w:rsidR="00F214D8" w:rsidRPr="00F214D8" w:rsidRDefault="00F214D8" w:rsidP="00F214D8"/>
    <w:p w14:paraId="21267B54" w14:textId="77777777" w:rsidR="00F214D8" w:rsidRPr="00F214D8" w:rsidRDefault="00F214D8" w:rsidP="00F214D8">
      <w:r w:rsidRPr="00F214D8">
        <w:t xml:space="preserve">hardness of fistulas 468 </w:t>
      </w:r>
    </w:p>
    <w:p w14:paraId="5C560EA5" w14:textId="77777777" w:rsidR="00F214D8" w:rsidRPr="00F214D8" w:rsidRDefault="00F214D8" w:rsidP="00F214D8"/>
    <w:p w14:paraId="6C7CB491" w14:textId="77777777" w:rsidR="00F214D8" w:rsidRPr="00F214D8" w:rsidRDefault="00F214D8" w:rsidP="00F214D8">
      <w:r w:rsidRPr="00F214D8">
        <w:t xml:space="preserve">hardness of hearing 106, </w:t>
      </w:r>
    </w:p>
    <w:p w14:paraId="07281CB5" w14:textId="77777777" w:rsidR="00F214D8" w:rsidRPr="00F214D8" w:rsidRDefault="00F214D8" w:rsidP="00F214D8">
      <w:r w:rsidRPr="00F214D8">
        <w:t xml:space="preserve">307,312,751,805 </w:t>
      </w:r>
    </w:p>
    <w:p w14:paraId="28E21350" w14:textId="77777777" w:rsidR="00F214D8" w:rsidRPr="00F214D8" w:rsidRDefault="00F214D8" w:rsidP="00F214D8"/>
    <w:p w14:paraId="040BA973" w14:textId="77777777" w:rsidR="00F214D8" w:rsidRPr="00F214D8" w:rsidRDefault="00F214D8" w:rsidP="00F214D8">
      <w:r w:rsidRPr="00F214D8">
        <w:t xml:space="preserve">hardness of the testes 137 </w:t>
      </w:r>
    </w:p>
    <w:p w14:paraId="4E705BE5" w14:textId="77777777" w:rsidR="00F214D8" w:rsidRPr="00F214D8" w:rsidRDefault="00F214D8" w:rsidP="00F214D8"/>
    <w:p w14:paraId="47824618" w14:textId="77777777" w:rsidR="00F214D8" w:rsidRPr="00F214D8" w:rsidRDefault="00F214D8" w:rsidP="00F214D8">
      <w:r w:rsidRPr="00F214D8">
        <w:t xml:space="preserve">hardness of the womb 304 </w:t>
      </w:r>
    </w:p>
    <w:p w14:paraId="6BC7E1C1" w14:textId="77777777" w:rsidR="00F214D8" w:rsidRPr="00F214D8" w:rsidRDefault="00F214D8" w:rsidP="00F214D8"/>
    <w:p w14:paraId="6E2C9D8D" w14:textId="77777777" w:rsidR="00F214D8" w:rsidRPr="00F214D8" w:rsidRDefault="00F214D8" w:rsidP="00F214D8">
      <w:r w:rsidRPr="00F214D8">
        <w:t xml:space="preserve">hardness on the perineum </w:t>
      </w:r>
    </w:p>
    <w:p w14:paraId="40A50E8D" w14:textId="77777777" w:rsidR="00F214D8" w:rsidRPr="00F214D8" w:rsidRDefault="00F214D8" w:rsidP="00F214D8">
      <w:r w:rsidRPr="00F214D8">
        <w:t xml:space="preserve">97 </w:t>
      </w:r>
    </w:p>
    <w:p w14:paraId="172C1975" w14:textId="77777777" w:rsidR="00F214D8" w:rsidRPr="00F214D8" w:rsidRDefault="00F214D8" w:rsidP="00F214D8"/>
    <w:p w14:paraId="11D95601" w14:textId="77777777" w:rsidR="00F214D8" w:rsidRPr="00F214D8" w:rsidRDefault="00F214D8" w:rsidP="00F214D8">
      <w:r w:rsidRPr="00F214D8">
        <w:t xml:space="preserve">hardnesses 476, 625 </w:t>
      </w:r>
    </w:p>
    <w:p w14:paraId="59C51630" w14:textId="77777777" w:rsidR="00F214D8" w:rsidRPr="00F214D8" w:rsidRDefault="00F214D8" w:rsidP="00F214D8">
      <w:r w:rsidRPr="00F214D8">
        <w:t xml:space="preserve">harmful places 542 </w:t>
      </w:r>
    </w:p>
    <w:p w14:paraId="78F1279F" w14:textId="77777777" w:rsidR="00F214D8" w:rsidRPr="00F214D8" w:rsidRDefault="00F214D8" w:rsidP="00F214D8">
      <w:r w:rsidRPr="00F214D8">
        <w:t xml:space="preserve">harvest spider 396 </w:t>
      </w:r>
    </w:p>
    <w:p w14:paraId="5689E616" w14:textId="77777777" w:rsidR="00F214D8" w:rsidRPr="00F214D8" w:rsidRDefault="00F214D8" w:rsidP="00F214D8"/>
    <w:p w14:paraId="034CC66B" w14:textId="77777777" w:rsidR="00F214D8" w:rsidRPr="00F214D8" w:rsidRDefault="00F214D8" w:rsidP="00F214D8"/>
    <w:p w14:paraId="3364A3FB" w14:textId="77777777" w:rsidR="00F214D8" w:rsidRPr="00F214D8" w:rsidRDefault="00F214D8" w:rsidP="00F214D8">
      <w:r w:rsidRPr="00F214D8">
        <w:lastRenderedPageBreak/>
        <w:t xml:space="preserve">harvest spider bites 93,590 </w:t>
      </w:r>
    </w:p>
    <w:p w14:paraId="36F39500" w14:textId="77777777" w:rsidR="00F214D8" w:rsidRPr="00F214D8" w:rsidRDefault="00F214D8" w:rsidP="00F214D8"/>
    <w:p w14:paraId="39A7F00D" w14:textId="77777777" w:rsidR="00F214D8" w:rsidRPr="00F214D8" w:rsidRDefault="00F214D8" w:rsidP="00F214D8">
      <w:r w:rsidRPr="00F214D8">
        <w:t xml:space="preserve">harvest spiders 76,117, </w:t>
      </w:r>
    </w:p>
    <w:p w14:paraId="7AB0EE66" w14:textId="77777777" w:rsidR="00F214D8" w:rsidRPr="00F214D8" w:rsidRDefault="00F214D8" w:rsidP="00F214D8">
      <w:r w:rsidRPr="00F214D8">
        <w:t xml:space="preserve">178,267,276,352,460, </w:t>
      </w:r>
    </w:p>
    <w:p w14:paraId="70B6AA6D" w14:textId="77777777" w:rsidR="00F214D8" w:rsidRPr="00F214D8" w:rsidRDefault="00F214D8" w:rsidP="00F214D8">
      <w:r w:rsidRPr="00F214D8">
        <w:t xml:space="preserve">475,488,508,539,602, </w:t>
      </w:r>
    </w:p>
    <w:p w14:paraId="2AB4FCAD" w14:textId="77777777" w:rsidR="00F214D8" w:rsidRPr="00F214D8" w:rsidRDefault="00F214D8" w:rsidP="00F214D8">
      <w:r w:rsidRPr="00F214D8">
        <w:t xml:space="preserve">638,665,751 </w:t>
      </w:r>
    </w:p>
    <w:p w14:paraId="7C4E5408" w14:textId="77777777" w:rsidR="00F214D8" w:rsidRPr="00F214D8" w:rsidRDefault="00F214D8" w:rsidP="00F214D8"/>
    <w:p w14:paraId="63FAB948" w14:textId="77777777" w:rsidR="00F214D8" w:rsidRPr="00F214D8" w:rsidRDefault="00F214D8" w:rsidP="00F214D8">
      <w:r w:rsidRPr="00F214D8">
        <w:t xml:space="preserve">head 10,13,20,35,38,46, </w:t>
      </w:r>
    </w:p>
    <w:p w14:paraId="24A2DB18" w14:textId="77777777" w:rsidR="00F214D8" w:rsidRPr="00F214D8" w:rsidRDefault="00F214D8" w:rsidP="00F214D8">
      <w:r w:rsidRPr="00F214D8">
        <w:t xml:space="preserve">55,180,181,188,244,251, </w:t>
      </w:r>
    </w:p>
    <w:p w14:paraId="16BBFCB1" w14:textId="77777777" w:rsidR="00F214D8" w:rsidRPr="00F214D8" w:rsidRDefault="00F214D8" w:rsidP="00F214D8">
      <w:r w:rsidRPr="00F214D8">
        <w:t xml:space="preserve">252,255,267,308,335, </w:t>
      </w:r>
    </w:p>
    <w:p w14:paraId="44D9C507" w14:textId="77777777" w:rsidR="00F214D8" w:rsidRPr="00F214D8" w:rsidRDefault="00F214D8" w:rsidP="00F214D8">
      <w:r w:rsidRPr="00F214D8">
        <w:t xml:space="preserve">351,577,740,753,756, </w:t>
      </w:r>
    </w:p>
    <w:p w14:paraId="71687641" w14:textId="77777777" w:rsidR="00F214D8" w:rsidRPr="00F214D8" w:rsidRDefault="00F214D8" w:rsidP="00F214D8">
      <w:r w:rsidRPr="00F214D8">
        <w:t xml:space="preserve">760,761 </w:t>
      </w:r>
    </w:p>
    <w:p w14:paraId="4F8D9E36" w14:textId="77777777" w:rsidR="00F214D8" w:rsidRPr="00F214D8" w:rsidRDefault="00F214D8" w:rsidP="00F214D8"/>
    <w:p w14:paraId="06FB6E8A" w14:textId="77777777" w:rsidR="00F214D8" w:rsidRPr="00F214D8" w:rsidRDefault="00F214D8" w:rsidP="00F214D8">
      <w:r w:rsidRPr="00F214D8">
        <w:t xml:space="preserve">head medicines 431 </w:t>
      </w:r>
    </w:p>
    <w:p w14:paraId="76CC4D57" w14:textId="77777777" w:rsidR="00F214D8" w:rsidRPr="00F214D8" w:rsidRDefault="00F214D8" w:rsidP="00F214D8"/>
    <w:p w14:paraId="16BFFF10" w14:textId="77777777" w:rsidR="00F214D8" w:rsidRPr="00F214D8" w:rsidRDefault="00F214D8" w:rsidP="00F214D8">
      <w:r w:rsidRPr="00F214D8">
        <w:t xml:space="preserve">head plasters 487 </w:t>
      </w:r>
    </w:p>
    <w:p w14:paraId="5EA8D769" w14:textId="77777777" w:rsidR="00F214D8" w:rsidRPr="00F214D8" w:rsidRDefault="00F214D8" w:rsidP="00F214D8"/>
    <w:p w14:paraId="0E5CC5BE" w14:textId="77777777" w:rsidR="00F214D8" w:rsidRPr="00F214D8" w:rsidRDefault="00F214D8" w:rsidP="00F214D8">
      <w:r w:rsidRPr="00F214D8">
        <w:t xml:space="preserve">headache 5,51,598,694, </w:t>
      </w:r>
    </w:p>
    <w:p w14:paraId="181AC166" w14:textId="77777777" w:rsidR="00F214D8" w:rsidRPr="00F214D8" w:rsidRDefault="00F214D8" w:rsidP="00F214D8">
      <w:r w:rsidRPr="00F214D8">
        <w:t xml:space="preserve">725 </w:t>
      </w:r>
    </w:p>
    <w:p w14:paraId="557A2272" w14:textId="77777777" w:rsidR="00F214D8" w:rsidRPr="00F214D8" w:rsidRDefault="00F214D8" w:rsidP="00F214D8"/>
    <w:p w14:paraId="498858B0" w14:textId="77777777" w:rsidR="00F214D8" w:rsidRPr="00F214D8" w:rsidRDefault="00F214D8" w:rsidP="00F214D8">
      <w:r w:rsidRPr="00F214D8">
        <w:t xml:space="preserve">headaches 2,35,38,63, </w:t>
      </w:r>
    </w:p>
    <w:p w14:paraId="0EBF39A6" w14:textId="77777777" w:rsidR="00F214D8" w:rsidRPr="00F214D8" w:rsidRDefault="00F214D8" w:rsidP="00F214D8">
      <w:r w:rsidRPr="00F214D8">
        <w:t xml:space="preserve">118,122,129,137,142, </w:t>
      </w:r>
    </w:p>
    <w:p w14:paraId="59134362" w14:textId="77777777" w:rsidR="00F214D8" w:rsidRPr="00F214D8" w:rsidRDefault="00F214D8" w:rsidP="00F214D8">
      <w:r w:rsidRPr="00F214D8">
        <w:t xml:space="preserve">146,153,172,175,176, </w:t>
      </w:r>
    </w:p>
    <w:p w14:paraId="530CFBA4" w14:textId="77777777" w:rsidR="00F214D8" w:rsidRPr="00F214D8" w:rsidRDefault="00F214D8" w:rsidP="00F214D8">
      <w:r w:rsidRPr="00F214D8">
        <w:t xml:space="preserve">211,231,236,272,283, </w:t>
      </w:r>
    </w:p>
    <w:p w14:paraId="341E91C7" w14:textId="77777777" w:rsidR="00F214D8" w:rsidRPr="00F214D8" w:rsidRDefault="00F214D8" w:rsidP="00F214D8">
      <w:r w:rsidRPr="00F214D8">
        <w:t xml:space="preserve">307,392,395,411,416, </w:t>
      </w:r>
    </w:p>
    <w:p w14:paraId="13CB58E9" w14:textId="77777777" w:rsidR="00F214D8" w:rsidRPr="00F214D8" w:rsidRDefault="00F214D8" w:rsidP="00F214D8">
      <w:r w:rsidRPr="00F214D8">
        <w:t xml:space="preserve">420,423,424,440,468, </w:t>
      </w:r>
    </w:p>
    <w:p w14:paraId="7B1E9F68" w14:textId="77777777" w:rsidR="00F214D8" w:rsidRPr="00F214D8" w:rsidRDefault="00F214D8" w:rsidP="00F214D8">
      <w:r w:rsidRPr="00F214D8">
        <w:lastRenderedPageBreak/>
        <w:t xml:space="preserve">471,472,511,518,535, </w:t>
      </w:r>
    </w:p>
    <w:p w14:paraId="60D664E5" w14:textId="77777777" w:rsidR="00F214D8" w:rsidRPr="00F214D8" w:rsidRDefault="00F214D8" w:rsidP="00F214D8">
      <w:r w:rsidRPr="00F214D8">
        <w:t xml:space="preserve">542,585,590,606,614, </w:t>
      </w:r>
    </w:p>
    <w:p w14:paraId="1BE998CF" w14:textId="77777777" w:rsidR="00F214D8" w:rsidRPr="00F214D8" w:rsidRDefault="00F214D8" w:rsidP="00F214D8">
      <w:r w:rsidRPr="00F214D8">
        <w:t xml:space="preserve">617,638,678,690, 706, </w:t>
      </w:r>
    </w:p>
    <w:p w14:paraId="6B97FB16" w14:textId="77777777" w:rsidR="00F214D8" w:rsidRPr="00F214D8" w:rsidRDefault="00F214D8" w:rsidP="00F214D8">
      <w:r w:rsidRPr="00F214D8">
        <w:t xml:space="preserve">739,743,745,747,751, </w:t>
      </w:r>
    </w:p>
    <w:p w14:paraId="40887C8B" w14:textId="77777777" w:rsidR="00F214D8" w:rsidRPr="00F214D8" w:rsidRDefault="00F214D8" w:rsidP="00F214D8">
      <w:r w:rsidRPr="00F214D8">
        <w:t xml:space="preserve">755,762,821 </w:t>
      </w:r>
    </w:p>
    <w:p w14:paraId="4F1EBC95" w14:textId="77777777" w:rsidR="00F214D8" w:rsidRPr="00F214D8" w:rsidRDefault="00F214D8" w:rsidP="00F214D8"/>
    <w:p w14:paraId="69358308" w14:textId="77777777" w:rsidR="00F214D8" w:rsidRPr="00F214D8" w:rsidRDefault="00F214D8" w:rsidP="00F214D8">
      <w:r w:rsidRPr="00F214D8">
        <w:t xml:space="preserve">headaches that come from </w:t>
      </w:r>
    </w:p>
    <w:p w14:paraId="44F0C11E" w14:textId="77777777" w:rsidR="00F214D8" w:rsidRPr="00F214D8" w:rsidRDefault="00F214D8" w:rsidP="00F214D8">
      <w:r w:rsidRPr="00F214D8">
        <w:t xml:space="preserve">heat 275 </w:t>
      </w:r>
    </w:p>
    <w:p w14:paraId="632D755C" w14:textId="77777777" w:rsidR="00F214D8" w:rsidRPr="00F214D8" w:rsidRDefault="00F214D8" w:rsidP="00F214D8"/>
    <w:p w14:paraId="61FC45FA" w14:textId="77777777" w:rsidR="00F214D8" w:rsidRPr="00F214D8" w:rsidRDefault="00F214D8" w:rsidP="00F214D8">
      <w:r w:rsidRPr="00F214D8">
        <w:t xml:space="preserve">heads ache 209 </w:t>
      </w:r>
    </w:p>
    <w:p w14:paraId="261575D1" w14:textId="77777777" w:rsidR="00F214D8" w:rsidRPr="00F214D8" w:rsidRDefault="00F214D8" w:rsidP="00F214D8"/>
    <w:p w14:paraId="20559F48" w14:textId="77777777" w:rsidR="00F214D8" w:rsidRPr="00F214D8" w:rsidRDefault="00F214D8" w:rsidP="00F214D8">
      <w:r w:rsidRPr="00F214D8">
        <w:t xml:space="preserve">healing 220,319 </w:t>
      </w:r>
    </w:p>
    <w:p w14:paraId="0FCC4428" w14:textId="77777777" w:rsidR="00F214D8" w:rsidRPr="00F214D8" w:rsidRDefault="00F214D8" w:rsidP="00F214D8"/>
    <w:p w14:paraId="2A5F7272" w14:textId="77777777" w:rsidR="00F214D8" w:rsidRPr="00F214D8" w:rsidRDefault="00F214D8" w:rsidP="00F214D8">
      <w:r w:rsidRPr="00F214D8">
        <w:t xml:space="preserve">heals 181 </w:t>
      </w:r>
    </w:p>
    <w:p w14:paraId="2AB656EF" w14:textId="77777777" w:rsidR="00F214D8" w:rsidRPr="00F214D8" w:rsidRDefault="00F214D8" w:rsidP="00F214D8"/>
    <w:p w14:paraId="3031C84C" w14:textId="77777777" w:rsidR="00F214D8" w:rsidRPr="00F214D8" w:rsidRDefault="00F214D8" w:rsidP="00F214D8">
      <w:r w:rsidRPr="00F214D8">
        <w:t xml:space="preserve">heals flesh that stands </w:t>
      </w:r>
    </w:p>
    <w:p w14:paraId="00DDCB4D" w14:textId="77777777" w:rsidR="00F214D8" w:rsidRPr="00F214D8" w:rsidRDefault="00F214D8" w:rsidP="00F214D8">
      <w:r w:rsidRPr="00F214D8">
        <w:t xml:space="preserve">separated 225 </w:t>
      </w:r>
    </w:p>
    <w:p w14:paraId="57CD0B95" w14:textId="77777777" w:rsidR="00F214D8" w:rsidRPr="00F214D8" w:rsidRDefault="00F214D8" w:rsidP="00F214D8"/>
    <w:p w14:paraId="70423F53" w14:textId="77777777" w:rsidR="00F214D8" w:rsidRPr="00F214D8" w:rsidRDefault="00F214D8" w:rsidP="00F214D8">
      <w:r w:rsidRPr="00F214D8">
        <w:t xml:space="preserve">hearing 106,307,312,698, </w:t>
      </w:r>
    </w:p>
    <w:p w14:paraId="3884438C" w14:textId="77777777" w:rsidR="00F214D8" w:rsidRPr="00F214D8" w:rsidRDefault="00F214D8" w:rsidP="00F214D8">
      <w:r w:rsidRPr="00F214D8">
        <w:t xml:space="preserve">751,752,805 </w:t>
      </w:r>
    </w:p>
    <w:p w14:paraId="45201705" w14:textId="77777777" w:rsidR="00F214D8" w:rsidRPr="00F214D8" w:rsidRDefault="00F214D8" w:rsidP="00F214D8"/>
    <w:p w14:paraId="7B1FE764" w14:textId="77777777" w:rsidR="00F214D8" w:rsidRPr="00F214D8" w:rsidRDefault="00F214D8" w:rsidP="00F214D8">
      <w:r w:rsidRPr="00F214D8">
        <w:t xml:space="preserve">heart 6,154,161,287,577 </w:t>
      </w:r>
    </w:p>
    <w:p w14:paraId="11FCD999" w14:textId="77777777" w:rsidR="00F214D8" w:rsidRPr="00F214D8" w:rsidRDefault="00F214D8" w:rsidP="00F214D8"/>
    <w:p w14:paraId="2C347636" w14:textId="77777777" w:rsidR="00F214D8" w:rsidRPr="00F214D8" w:rsidRDefault="00F214D8" w:rsidP="00F214D8">
      <w:r w:rsidRPr="00F214D8">
        <w:t xml:space="preserve">heart pains 307 </w:t>
      </w:r>
    </w:p>
    <w:p w14:paraId="73A7AEDC" w14:textId="77777777" w:rsidR="00F214D8" w:rsidRPr="00F214D8" w:rsidRDefault="00F214D8" w:rsidP="00F214D8"/>
    <w:p w14:paraId="02EC2570" w14:textId="77777777" w:rsidR="00F214D8" w:rsidRPr="00F214D8" w:rsidRDefault="00F214D8" w:rsidP="00F214D8">
      <w:r w:rsidRPr="00F214D8">
        <w:t xml:space="preserve">heartburn 403 </w:t>
      </w:r>
    </w:p>
    <w:p w14:paraId="3864E260" w14:textId="77777777" w:rsidR="00F214D8" w:rsidRPr="00F214D8" w:rsidRDefault="00F214D8" w:rsidP="00F214D8"/>
    <w:p w14:paraId="114D488F" w14:textId="77777777" w:rsidR="00F214D8" w:rsidRPr="00F214D8" w:rsidRDefault="00F214D8" w:rsidP="00F214D8">
      <w:r w:rsidRPr="00F214D8">
        <w:t xml:space="preserve">heat 36,179,186,614,740 </w:t>
      </w:r>
    </w:p>
    <w:p w14:paraId="5CE54B99" w14:textId="77777777" w:rsidR="00F214D8" w:rsidRPr="00F214D8" w:rsidRDefault="00F214D8" w:rsidP="00F214D8"/>
    <w:p w14:paraId="63920884" w14:textId="77777777" w:rsidR="00F214D8" w:rsidRPr="00F214D8" w:rsidRDefault="00F214D8" w:rsidP="00F214D8">
      <w:r w:rsidRPr="00F214D8">
        <w:t xml:space="preserve">heat of the head 288 </w:t>
      </w:r>
    </w:p>
    <w:p w14:paraId="745DAB48" w14:textId="77777777" w:rsidR="00F214D8" w:rsidRPr="00F214D8" w:rsidRDefault="00F214D8" w:rsidP="00F214D8"/>
    <w:p w14:paraId="4880E89C" w14:textId="77777777" w:rsidR="00F214D8" w:rsidRPr="00F214D8" w:rsidRDefault="00F214D8" w:rsidP="00F214D8">
      <w:r w:rsidRPr="00F214D8">
        <w:t xml:space="preserve">heated stomach 51 </w:t>
      </w:r>
    </w:p>
    <w:p w14:paraId="14688177" w14:textId="77777777" w:rsidR="00F214D8" w:rsidRPr="00F214D8" w:rsidRDefault="00F214D8" w:rsidP="00F214D8"/>
    <w:p w14:paraId="083B6F13" w14:textId="77777777" w:rsidR="00F214D8" w:rsidRPr="00F214D8" w:rsidRDefault="00F214D8" w:rsidP="00F214D8">
      <w:r w:rsidRPr="00F214D8">
        <w:t xml:space="preserve">heating 2, 6,13,24,34, 71, </w:t>
      </w:r>
    </w:p>
    <w:p w14:paraId="6B20F242" w14:textId="77777777" w:rsidR="00F214D8" w:rsidRPr="00F214D8" w:rsidRDefault="00F214D8" w:rsidP="00F214D8">
      <w:r w:rsidRPr="00F214D8">
        <w:t xml:space="preserve">122,204,205,367,395, </w:t>
      </w:r>
    </w:p>
    <w:p w14:paraId="69FABD51" w14:textId="77777777" w:rsidR="00F214D8" w:rsidRPr="00F214D8" w:rsidRDefault="00F214D8" w:rsidP="00F214D8">
      <w:r w:rsidRPr="00F214D8">
        <w:t xml:space="preserve">416,420,432,451,459 </w:t>
      </w:r>
    </w:p>
    <w:p w14:paraId="533DC9A1" w14:textId="77777777" w:rsidR="00F214D8" w:rsidRPr="00F214D8" w:rsidRDefault="00F214D8" w:rsidP="00F214D8"/>
    <w:p w14:paraId="046D1356" w14:textId="77777777" w:rsidR="00F214D8" w:rsidRPr="00F214D8" w:rsidRDefault="00F214D8" w:rsidP="00F214D8">
      <w:r w:rsidRPr="00F214D8">
        <w:t xml:space="preserve">heats 24, 72,105,175,259, </w:t>
      </w:r>
    </w:p>
    <w:p w14:paraId="678B88A8" w14:textId="77777777" w:rsidR="00F214D8" w:rsidRPr="00F214D8" w:rsidRDefault="00F214D8" w:rsidP="00F214D8">
      <w:r w:rsidRPr="00F214D8">
        <w:t xml:space="preserve">452 </w:t>
      </w:r>
    </w:p>
    <w:p w14:paraId="6F067AA2" w14:textId="77777777" w:rsidR="00F214D8" w:rsidRPr="00F214D8" w:rsidRDefault="00F214D8" w:rsidP="00F214D8"/>
    <w:p w14:paraId="669B7E61" w14:textId="77777777" w:rsidR="00F214D8" w:rsidRPr="00F214D8" w:rsidRDefault="00F214D8" w:rsidP="00F214D8">
      <w:r w:rsidRPr="00F214D8">
        <w:t xml:space="preserve">heats and thins pus 19 </w:t>
      </w:r>
    </w:p>
    <w:p w14:paraId="764C2DDF" w14:textId="77777777" w:rsidR="00F214D8" w:rsidRPr="00F214D8" w:rsidRDefault="00F214D8" w:rsidP="00F214D8">
      <w:r w:rsidRPr="00F214D8">
        <w:t xml:space="preserve">heaviness of the head 82 </w:t>
      </w:r>
    </w:p>
    <w:p w14:paraId="6388ADA9" w14:textId="77777777" w:rsidR="00F214D8" w:rsidRPr="00F214D8" w:rsidRDefault="00F214D8" w:rsidP="00F214D8"/>
    <w:p w14:paraId="0D7B0ABC" w14:textId="77777777" w:rsidR="00F214D8" w:rsidRPr="00F214D8" w:rsidRDefault="00F214D8" w:rsidP="00F214D8"/>
    <w:p w14:paraId="445775B6" w14:textId="77777777" w:rsidR="00F214D8" w:rsidRPr="00F214D8" w:rsidRDefault="00F214D8" w:rsidP="00F214D8">
      <w:r w:rsidRPr="00F214D8">
        <w:t xml:space="preserve">helps conception 239 </w:t>
      </w:r>
    </w:p>
    <w:p w14:paraId="6A4B8F6C" w14:textId="77777777" w:rsidR="00F214D8" w:rsidRPr="00F214D8" w:rsidRDefault="00F214D8" w:rsidP="00F214D8">
      <w:r w:rsidRPr="00F214D8">
        <w:t xml:space="preserve">hepatic 209 </w:t>
      </w:r>
    </w:p>
    <w:p w14:paraId="6FCA06EF" w14:textId="77777777" w:rsidR="00F214D8" w:rsidRPr="00F214D8" w:rsidRDefault="00F214D8" w:rsidP="00F214D8"/>
    <w:p w14:paraId="347903D3" w14:textId="77777777" w:rsidR="00F214D8" w:rsidRPr="00F214D8" w:rsidRDefault="00F214D8" w:rsidP="00F214D8">
      <w:r w:rsidRPr="00F214D8">
        <w:t xml:space="preserve">hernia 2,13,22,85,101, </w:t>
      </w:r>
    </w:p>
    <w:p w14:paraId="21947904" w14:textId="77777777" w:rsidR="00F214D8" w:rsidRPr="00F214D8" w:rsidRDefault="00F214D8" w:rsidP="00F214D8">
      <w:r w:rsidRPr="00F214D8">
        <w:t xml:space="preserve">105,181,223,327,332, </w:t>
      </w:r>
    </w:p>
    <w:p w14:paraId="57F34D3E" w14:textId="77777777" w:rsidR="00F214D8" w:rsidRPr="00F214D8" w:rsidRDefault="00F214D8" w:rsidP="00F214D8">
      <w:r w:rsidRPr="00F214D8">
        <w:t xml:space="preserve">340,367,372,384,387, </w:t>
      </w:r>
    </w:p>
    <w:p w14:paraId="2BE7259B" w14:textId="77777777" w:rsidR="00F214D8" w:rsidRPr="00F214D8" w:rsidRDefault="00F214D8" w:rsidP="00F214D8">
      <w:r w:rsidRPr="00F214D8">
        <w:t xml:space="preserve">396,400,412,416,423, </w:t>
      </w:r>
    </w:p>
    <w:p w14:paraId="5D9A7C3B" w14:textId="77777777" w:rsidR="00F214D8" w:rsidRPr="00F214D8" w:rsidRDefault="00F214D8" w:rsidP="00F214D8">
      <w:r w:rsidRPr="00F214D8">
        <w:t xml:space="preserve">431,464,479,480,492, </w:t>
      </w:r>
    </w:p>
    <w:p w14:paraId="0A9CC3DF" w14:textId="77777777" w:rsidR="00F214D8" w:rsidRPr="00F214D8" w:rsidRDefault="00F214D8" w:rsidP="00F214D8">
      <w:r w:rsidRPr="00F214D8">
        <w:lastRenderedPageBreak/>
        <w:t xml:space="preserve">534,541,565,586,594, </w:t>
      </w:r>
    </w:p>
    <w:p w14:paraId="3B12ECB9" w14:textId="77777777" w:rsidR="00F214D8" w:rsidRPr="00F214D8" w:rsidRDefault="00F214D8" w:rsidP="00F214D8">
      <w:r w:rsidRPr="00F214D8">
        <w:t xml:space="preserve">614,653,732,816 </w:t>
      </w:r>
    </w:p>
    <w:p w14:paraId="60103D36" w14:textId="77777777" w:rsidR="00F214D8" w:rsidRPr="00F214D8" w:rsidRDefault="00F214D8" w:rsidP="00F214D8"/>
    <w:p w14:paraId="6A092FCF" w14:textId="77777777" w:rsidR="00F214D8" w:rsidRPr="00F214D8" w:rsidRDefault="00F214D8" w:rsidP="00F214D8">
      <w:r w:rsidRPr="00F214D8">
        <w:t xml:space="preserve">hernias 6, 33,118,331, </w:t>
      </w:r>
    </w:p>
    <w:p w14:paraId="7D7C0750" w14:textId="77777777" w:rsidR="00F214D8" w:rsidRPr="00F214D8" w:rsidRDefault="00F214D8" w:rsidP="00F214D8"/>
    <w:p w14:paraId="1A319694" w14:textId="77777777" w:rsidR="00F214D8" w:rsidRPr="00F214D8" w:rsidRDefault="00F214D8" w:rsidP="00F214D8">
      <w:r w:rsidRPr="00F214D8">
        <w:t xml:space="preserve">336,363,371,511,534, </w:t>
      </w:r>
    </w:p>
    <w:p w14:paraId="7B6A71D2" w14:textId="77777777" w:rsidR="00F214D8" w:rsidRPr="00F214D8" w:rsidRDefault="00F214D8" w:rsidP="00F214D8">
      <w:r w:rsidRPr="00F214D8">
        <w:t xml:space="preserve">550,553,769,774 </w:t>
      </w:r>
    </w:p>
    <w:p w14:paraId="3D9D7F1F" w14:textId="77777777" w:rsidR="00F214D8" w:rsidRPr="00F214D8" w:rsidRDefault="00F214D8" w:rsidP="00F214D8"/>
    <w:p w14:paraId="5E22AF96" w14:textId="77777777" w:rsidR="00F214D8" w:rsidRPr="00F214D8" w:rsidRDefault="00F214D8" w:rsidP="00F214D8">
      <w:r w:rsidRPr="00F214D8">
        <w:t xml:space="preserve">herniated membranes 820 </w:t>
      </w:r>
    </w:p>
    <w:p w14:paraId="73B6F9D6" w14:textId="77777777" w:rsidR="00F214D8" w:rsidRPr="00F214D8" w:rsidRDefault="00F214D8" w:rsidP="00F214D8"/>
    <w:p w14:paraId="4D9B799B" w14:textId="77777777" w:rsidR="00F214D8" w:rsidRPr="00F214D8" w:rsidRDefault="00F214D8" w:rsidP="00F214D8">
      <w:r w:rsidRPr="00F214D8">
        <w:t xml:space="preserve">herpes 52,101,118,141, </w:t>
      </w:r>
    </w:p>
    <w:p w14:paraId="60951AAE" w14:textId="77777777" w:rsidR="00F214D8" w:rsidRPr="00F214D8" w:rsidRDefault="00F214D8" w:rsidP="00F214D8">
      <w:r w:rsidRPr="00F214D8">
        <w:t xml:space="preserve">161,175,243,251,279, </w:t>
      </w:r>
    </w:p>
    <w:p w14:paraId="532D6A37" w14:textId="77777777" w:rsidR="00F214D8" w:rsidRPr="00F214D8" w:rsidRDefault="00F214D8" w:rsidP="00F214D8">
      <w:r w:rsidRPr="00F214D8">
        <w:t xml:space="preserve">355,359,424,468,521, </w:t>
      </w:r>
    </w:p>
    <w:p w14:paraId="10509421" w14:textId="77777777" w:rsidR="00F214D8" w:rsidRPr="00F214D8" w:rsidRDefault="00F214D8" w:rsidP="00F214D8">
      <w:r w:rsidRPr="00F214D8">
        <w:t xml:space="preserve">540,545,577,582,617, </w:t>
      </w:r>
    </w:p>
    <w:p w14:paraId="7E4F68C9" w14:textId="77777777" w:rsidR="00F214D8" w:rsidRPr="00F214D8" w:rsidRDefault="00F214D8" w:rsidP="00F214D8">
      <w:r w:rsidRPr="00F214D8">
        <w:t xml:space="preserve">629,634,638,752,800 </w:t>
      </w:r>
    </w:p>
    <w:p w14:paraId="4773ED11" w14:textId="77777777" w:rsidR="00F214D8" w:rsidRPr="00F214D8" w:rsidRDefault="00F214D8" w:rsidP="00F214D8"/>
    <w:p w14:paraId="455A7D5E" w14:textId="77777777" w:rsidR="00F214D8" w:rsidRPr="00F214D8" w:rsidRDefault="00F214D8" w:rsidP="00F214D8">
      <w:r w:rsidRPr="00F214D8">
        <w:t xml:space="preserve">hiccups 193,283,411,443, </w:t>
      </w:r>
    </w:p>
    <w:p w14:paraId="3B8850F9" w14:textId="77777777" w:rsidR="00F214D8" w:rsidRPr="00F214D8" w:rsidRDefault="00F214D8" w:rsidP="00F214D8">
      <w:r w:rsidRPr="00F214D8">
        <w:t xml:space="preserve">444,526,554,747 </w:t>
      </w:r>
    </w:p>
    <w:p w14:paraId="7797216B" w14:textId="77777777" w:rsidR="00F214D8" w:rsidRPr="00F214D8" w:rsidRDefault="00F214D8" w:rsidP="00F214D8"/>
    <w:p w14:paraId="7BE9F237" w14:textId="77777777" w:rsidR="00F214D8" w:rsidRPr="00F214D8" w:rsidRDefault="00F214D8" w:rsidP="00F214D8">
      <w:r w:rsidRPr="00F214D8">
        <w:t xml:space="preserve">hidden disorders of women </w:t>
      </w:r>
    </w:p>
    <w:p w14:paraId="58FE1AFF" w14:textId="77777777" w:rsidR="00F214D8" w:rsidRPr="00F214D8" w:rsidRDefault="00F214D8" w:rsidP="00F214D8">
      <w:r w:rsidRPr="00F214D8">
        <w:t xml:space="preserve">817 </w:t>
      </w:r>
    </w:p>
    <w:p w14:paraId="275E7B96" w14:textId="77777777" w:rsidR="00F214D8" w:rsidRPr="00F214D8" w:rsidRDefault="00F214D8" w:rsidP="00F214D8"/>
    <w:p w14:paraId="6EB7DFE3" w14:textId="77777777" w:rsidR="00F214D8" w:rsidRPr="00F214D8" w:rsidRDefault="00F214D8" w:rsidP="00F214D8">
      <w:r w:rsidRPr="00F214D8">
        <w:t xml:space="preserve">hides are made bare of hair </w:t>
      </w:r>
    </w:p>
    <w:p w14:paraId="1F1502B9" w14:textId="77777777" w:rsidR="00F214D8" w:rsidRPr="00F214D8" w:rsidRDefault="00F214D8" w:rsidP="00F214D8">
      <w:r w:rsidRPr="00F214D8">
        <w:t xml:space="preserve">731 </w:t>
      </w:r>
    </w:p>
    <w:p w14:paraId="04164568" w14:textId="77777777" w:rsidR="00F214D8" w:rsidRPr="00F214D8" w:rsidRDefault="00F214D8" w:rsidP="00F214D8"/>
    <w:p w14:paraId="65716438" w14:textId="77777777" w:rsidR="00F214D8" w:rsidRPr="00F214D8" w:rsidRDefault="00F214D8" w:rsidP="00F214D8">
      <w:r w:rsidRPr="00F214D8">
        <w:t xml:space="preserve">hinder conception 319, 523 </w:t>
      </w:r>
    </w:p>
    <w:p w14:paraId="4A1EB673" w14:textId="77777777" w:rsidR="00F214D8" w:rsidRPr="00F214D8" w:rsidRDefault="00F214D8" w:rsidP="00F214D8"/>
    <w:p w14:paraId="174A2828" w14:textId="77777777" w:rsidR="00F214D8" w:rsidRPr="00F214D8" w:rsidRDefault="00F214D8" w:rsidP="00F214D8">
      <w:r w:rsidRPr="00F214D8">
        <w:t xml:space="preserve">hinders conception 213, </w:t>
      </w:r>
    </w:p>
    <w:p w14:paraId="12F339DC" w14:textId="77777777" w:rsidR="00F214D8" w:rsidRPr="00F214D8" w:rsidRDefault="00F214D8" w:rsidP="00F214D8">
      <w:r w:rsidRPr="00F214D8">
        <w:t xml:space="preserve">271,352 </w:t>
      </w:r>
    </w:p>
    <w:p w14:paraId="17FF70A9" w14:textId="77777777" w:rsidR="00F214D8" w:rsidRPr="00F214D8" w:rsidRDefault="00F214D8" w:rsidP="00F214D8"/>
    <w:p w14:paraId="3D91BEAA" w14:textId="77777777" w:rsidR="00F214D8" w:rsidRPr="00F214D8" w:rsidRDefault="00F214D8" w:rsidP="00F214D8">
      <w:r w:rsidRPr="00F214D8">
        <w:t xml:space="preserve">hip 276 </w:t>
      </w:r>
    </w:p>
    <w:p w14:paraId="1B4C4D3C" w14:textId="77777777" w:rsidR="00F214D8" w:rsidRPr="00F214D8" w:rsidRDefault="00F214D8" w:rsidP="00F214D8"/>
    <w:p w14:paraId="593BC997" w14:textId="77777777" w:rsidR="00F214D8" w:rsidRPr="00F214D8" w:rsidRDefault="00F214D8" w:rsidP="00F214D8">
      <w:r w:rsidRPr="00F214D8">
        <w:t xml:space="preserve">hip bath 2,5,10,22,106, </w:t>
      </w:r>
    </w:p>
    <w:p w14:paraId="65B19B0B" w14:textId="77777777" w:rsidR="00F214D8" w:rsidRPr="00F214D8" w:rsidRDefault="00F214D8" w:rsidP="00F214D8"/>
    <w:p w14:paraId="6995D221" w14:textId="77777777" w:rsidR="00F214D8" w:rsidRPr="00F214D8" w:rsidRDefault="00F214D8" w:rsidP="00F214D8">
      <w:r w:rsidRPr="00F214D8">
        <w:t xml:space="preserve">137,150,244,311,503, </w:t>
      </w:r>
    </w:p>
    <w:p w14:paraId="33AB33BA" w14:textId="77777777" w:rsidR="00F214D8" w:rsidRPr="00F214D8" w:rsidRDefault="00F214D8" w:rsidP="00F214D8">
      <w:r w:rsidRPr="00F214D8">
        <w:t xml:space="preserve">518,732 </w:t>
      </w:r>
    </w:p>
    <w:p w14:paraId="49EC2416" w14:textId="77777777" w:rsidR="00F214D8" w:rsidRPr="00F214D8" w:rsidRDefault="00F214D8" w:rsidP="00F214D8"/>
    <w:p w14:paraId="03313EB5" w14:textId="77777777" w:rsidR="00F214D8" w:rsidRPr="00F214D8" w:rsidRDefault="00F214D8" w:rsidP="00F214D8">
      <w:r w:rsidRPr="00F214D8">
        <w:t xml:space="preserve">hip baths 18,24,117,149, </w:t>
      </w:r>
    </w:p>
    <w:p w14:paraId="133F49A6" w14:textId="77777777" w:rsidR="00F214D8" w:rsidRPr="00F214D8" w:rsidRDefault="00F214D8" w:rsidP="00F214D8">
      <w:r w:rsidRPr="00F214D8">
        <w:t xml:space="preserve">157 </w:t>
      </w:r>
    </w:p>
    <w:p w14:paraId="7DF91901" w14:textId="77777777" w:rsidR="00F214D8" w:rsidRPr="00F214D8" w:rsidRDefault="00F214D8" w:rsidP="00F214D8"/>
    <w:p w14:paraId="584138F1" w14:textId="77777777" w:rsidR="00F214D8" w:rsidRPr="00F214D8" w:rsidRDefault="00F214D8" w:rsidP="00F214D8">
      <w:r w:rsidRPr="00F214D8">
        <w:t xml:space="preserve">hip pains 100,276,415, </w:t>
      </w:r>
    </w:p>
    <w:p w14:paraId="59325FDF" w14:textId="77777777" w:rsidR="00F214D8" w:rsidRPr="00F214D8" w:rsidRDefault="00F214D8" w:rsidP="00F214D8">
      <w:r w:rsidRPr="00F214D8">
        <w:t xml:space="preserve">431,539 </w:t>
      </w:r>
    </w:p>
    <w:p w14:paraId="7C94E48B" w14:textId="77777777" w:rsidR="00F214D8" w:rsidRPr="00F214D8" w:rsidRDefault="00F214D8" w:rsidP="00F214D8"/>
    <w:p w14:paraId="7710B655" w14:textId="77777777" w:rsidR="00F214D8" w:rsidRPr="00F214D8" w:rsidRDefault="00F214D8" w:rsidP="00F214D8">
      <w:r w:rsidRPr="00F214D8">
        <w:t xml:space="preserve">hip pains? 14 </w:t>
      </w:r>
    </w:p>
    <w:p w14:paraId="572FD53C" w14:textId="77777777" w:rsidR="00F214D8" w:rsidRPr="00F214D8" w:rsidRDefault="00F214D8" w:rsidP="00F214D8"/>
    <w:p w14:paraId="61145076" w14:textId="77777777" w:rsidR="00F214D8" w:rsidRPr="00F214D8" w:rsidRDefault="00F214D8" w:rsidP="00F214D8">
      <w:r w:rsidRPr="00F214D8">
        <w:t xml:space="preserve">hipbath 760 </w:t>
      </w:r>
    </w:p>
    <w:p w14:paraId="635FADC2" w14:textId="77777777" w:rsidR="00F214D8" w:rsidRPr="00F214D8" w:rsidRDefault="00F214D8" w:rsidP="00F214D8"/>
    <w:p w14:paraId="6899E515" w14:textId="77777777" w:rsidR="00F214D8" w:rsidRPr="00F214D8" w:rsidRDefault="00F214D8" w:rsidP="00F214D8">
      <w:r w:rsidRPr="00F214D8">
        <w:t xml:space="preserve">hipbathing 740 </w:t>
      </w:r>
    </w:p>
    <w:p w14:paraId="72F64F43" w14:textId="77777777" w:rsidR="00F214D8" w:rsidRPr="00F214D8" w:rsidRDefault="00F214D8" w:rsidP="00F214D8"/>
    <w:p w14:paraId="6E4BA81C" w14:textId="77777777" w:rsidR="00F214D8" w:rsidRPr="00F214D8" w:rsidRDefault="00F214D8" w:rsidP="00F214D8">
      <w:r w:rsidRPr="00F214D8">
        <w:t xml:space="preserve">hip-baths 161 </w:t>
      </w:r>
    </w:p>
    <w:p w14:paraId="677D343A" w14:textId="77777777" w:rsidR="00F214D8" w:rsidRPr="00F214D8" w:rsidRDefault="00F214D8" w:rsidP="00F214D8"/>
    <w:p w14:paraId="4949913A" w14:textId="77777777" w:rsidR="00F214D8" w:rsidRPr="00F214D8" w:rsidRDefault="00F214D8" w:rsidP="00F214D8">
      <w:r w:rsidRPr="00F214D8">
        <w:t xml:space="preserve">hips 109,196,316,364, </w:t>
      </w:r>
    </w:p>
    <w:p w14:paraId="26553716" w14:textId="77777777" w:rsidR="00F214D8" w:rsidRPr="00F214D8" w:rsidRDefault="00F214D8" w:rsidP="00F214D8">
      <w:r w:rsidRPr="00F214D8">
        <w:lastRenderedPageBreak/>
        <w:t xml:space="preserve">424,427,480,483,534 </w:t>
      </w:r>
    </w:p>
    <w:p w14:paraId="2E2F18BE" w14:textId="77777777" w:rsidR="00F214D8" w:rsidRPr="00F214D8" w:rsidRDefault="00F214D8" w:rsidP="00F214D8"/>
    <w:p w14:paraId="5FD4EB04" w14:textId="77777777" w:rsidR="00F214D8" w:rsidRPr="00F214D8" w:rsidRDefault="00F214D8" w:rsidP="00F214D8">
      <w:r w:rsidRPr="00F214D8">
        <w:t xml:space="preserve">hoarse 476 </w:t>
      </w:r>
    </w:p>
    <w:p w14:paraId="0648E8ED" w14:textId="77777777" w:rsidR="00F214D8" w:rsidRPr="00F214D8" w:rsidRDefault="00F214D8" w:rsidP="00F214D8"/>
    <w:p w14:paraId="361C71DD" w14:textId="77777777" w:rsidR="00F214D8" w:rsidRPr="00F214D8" w:rsidRDefault="00F214D8" w:rsidP="00F214D8">
      <w:r w:rsidRPr="00F214D8">
        <w:t xml:space="preserve">hoarseness 81,82 </w:t>
      </w:r>
    </w:p>
    <w:p w14:paraId="7C48F3BD" w14:textId="77777777" w:rsidR="00F214D8" w:rsidRPr="00F214D8" w:rsidRDefault="00F214D8" w:rsidP="00F214D8"/>
    <w:p w14:paraId="15BB8C4E" w14:textId="77777777" w:rsidR="00F214D8" w:rsidRPr="00F214D8" w:rsidRDefault="00F214D8" w:rsidP="00F214D8">
      <w:r w:rsidRPr="00F214D8">
        <w:t xml:space="preserve">hollow sores 88,813,816, </w:t>
      </w:r>
    </w:p>
    <w:p w14:paraId="57023C84" w14:textId="77777777" w:rsidR="00F214D8" w:rsidRPr="00F214D8" w:rsidRDefault="00F214D8" w:rsidP="00F214D8">
      <w:r w:rsidRPr="00F214D8">
        <w:t xml:space="preserve">819,824 </w:t>
      </w:r>
    </w:p>
    <w:p w14:paraId="0BD865EE" w14:textId="77777777" w:rsidR="00F214D8" w:rsidRPr="00F214D8" w:rsidRDefault="00F214D8" w:rsidP="00F214D8"/>
    <w:p w14:paraId="07CB0400" w14:textId="77777777" w:rsidR="00F214D8" w:rsidRPr="00F214D8" w:rsidRDefault="00F214D8" w:rsidP="00F214D8">
      <w:r w:rsidRPr="00F214D8">
        <w:t xml:space="preserve">hollow ulcers 225,239, 728 </w:t>
      </w:r>
    </w:p>
    <w:p w14:paraId="126531BE" w14:textId="77777777" w:rsidR="00F214D8" w:rsidRPr="00F214D8" w:rsidRDefault="00F214D8" w:rsidP="00F214D8"/>
    <w:p w14:paraId="4F321346" w14:textId="77777777" w:rsidR="00F214D8" w:rsidRPr="00F214D8" w:rsidRDefault="00F214D8" w:rsidP="00F214D8"/>
    <w:p w14:paraId="4F1A48AF" w14:textId="77777777" w:rsidR="00F214D8" w:rsidRPr="00F214D8" w:rsidRDefault="00F214D8" w:rsidP="00F214D8">
      <w:r w:rsidRPr="00F214D8">
        <w:t xml:space="preserve">MEDICINAL USES etc. </w:t>
      </w:r>
    </w:p>
    <w:p w14:paraId="3E633CC3" w14:textId="77777777" w:rsidR="00F214D8" w:rsidRPr="00F214D8" w:rsidRDefault="00F214D8" w:rsidP="00F214D8"/>
    <w:p w14:paraId="001EE0DB" w14:textId="77777777" w:rsidR="00F214D8" w:rsidRPr="00F214D8" w:rsidRDefault="00F214D8" w:rsidP="00F214D8"/>
    <w:p w14:paraId="3BA4E722" w14:textId="77777777" w:rsidR="00F214D8" w:rsidRPr="00F214D8" w:rsidRDefault="00F214D8" w:rsidP="00F214D8">
      <w:r w:rsidRPr="00F214D8">
        <w:t xml:space="preserve">gum discharges 129 </w:t>
      </w:r>
    </w:p>
    <w:p w14:paraId="4043D852" w14:textId="77777777" w:rsidR="00F214D8" w:rsidRPr="00F214D8" w:rsidRDefault="00F214D8" w:rsidP="00F214D8"/>
    <w:p w14:paraId="05CEA945" w14:textId="77777777" w:rsidR="00F214D8" w:rsidRPr="00F214D8" w:rsidRDefault="00F214D8" w:rsidP="00F214D8"/>
    <w:p w14:paraId="6440699F" w14:textId="77777777" w:rsidR="00F214D8" w:rsidRPr="00F214D8" w:rsidRDefault="00F214D8" w:rsidP="00F214D8"/>
    <w:p w14:paraId="1620E363" w14:textId="77777777" w:rsidR="00F214D8" w:rsidRPr="00F214D8" w:rsidRDefault="00F214D8" w:rsidP="00F214D8">
      <w:r w:rsidRPr="00F214D8">
        <w:t xml:space="preserve">THE HERBAL OF DIOSCORIDES THE GREEK </w:t>
      </w:r>
    </w:p>
    <w:p w14:paraId="06C012A7" w14:textId="77777777" w:rsidR="00F214D8" w:rsidRPr="00F214D8" w:rsidRDefault="00F214D8" w:rsidP="00F214D8"/>
    <w:p w14:paraId="1198414D" w14:textId="77777777" w:rsidR="00F214D8" w:rsidRPr="00F214D8" w:rsidRDefault="00F214D8" w:rsidP="00F214D8"/>
    <w:p w14:paraId="190DD608" w14:textId="77777777" w:rsidR="00F214D8" w:rsidRPr="00F214D8" w:rsidRDefault="00F214D8" w:rsidP="00F214D8">
      <w:r w:rsidRPr="00F214D8">
        <w:t xml:space="preserve">871 </w:t>
      </w:r>
    </w:p>
    <w:p w14:paraId="42D8A714" w14:textId="77777777" w:rsidR="00F214D8" w:rsidRPr="00F214D8" w:rsidRDefault="00F214D8" w:rsidP="00F214D8"/>
    <w:p w14:paraId="0C8E909F" w14:textId="77777777" w:rsidR="00F214D8" w:rsidRPr="00F214D8" w:rsidRDefault="00F214D8" w:rsidP="00F214D8"/>
    <w:p w14:paraId="544EDBE2" w14:textId="77777777" w:rsidR="00F214D8" w:rsidRPr="00F214D8" w:rsidRDefault="00F214D8" w:rsidP="00F214D8">
      <w:r w:rsidRPr="00F214D8">
        <w:t xml:space="preserve">hollownesses 792 </w:t>
      </w:r>
    </w:p>
    <w:p w14:paraId="705648D0" w14:textId="77777777" w:rsidR="00F214D8" w:rsidRPr="00F214D8" w:rsidRDefault="00F214D8" w:rsidP="00F214D8"/>
    <w:p w14:paraId="393439FD" w14:textId="77777777" w:rsidR="00F214D8" w:rsidRPr="00F214D8" w:rsidRDefault="00F214D8" w:rsidP="00F214D8">
      <w:r w:rsidRPr="00F214D8">
        <w:t xml:space="preserve">honeycombed ulcers 181 </w:t>
      </w:r>
    </w:p>
    <w:p w14:paraId="23A18471" w14:textId="77777777" w:rsidR="00F214D8" w:rsidRPr="00F214D8" w:rsidRDefault="00F214D8" w:rsidP="00F214D8"/>
    <w:p w14:paraId="06629B40" w14:textId="77777777" w:rsidR="00F214D8" w:rsidRPr="00F214D8" w:rsidRDefault="00F214D8" w:rsidP="00F214D8">
      <w:r w:rsidRPr="00F214D8">
        <w:t xml:space="preserve">hormonal / glandular </w:t>
      </w:r>
    </w:p>
    <w:p w14:paraId="0FEAA292" w14:textId="77777777" w:rsidR="00F214D8" w:rsidRPr="00F214D8" w:rsidRDefault="00F214D8" w:rsidP="00F214D8">
      <w:r w:rsidRPr="00F214D8">
        <w:t xml:space="preserve">enlargement 415 </w:t>
      </w:r>
    </w:p>
    <w:p w14:paraId="376B76FC" w14:textId="77777777" w:rsidR="00F214D8" w:rsidRPr="00F214D8" w:rsidRDefault="00F214D8" w:rsidP="00F214D8"/>
    <w:p w14:paraId="30C06103" w14:textId="77777777" w:rsidR="00F214D8" w:rsidRPr="00F214D8" w:rsidRDefault="00F214D8" w:rsidP="00F214D8">
      <w:r w:rsidRPr="00F214D8">
        <w:t xml:space="preserve">horned viper 807 </w:t>
      </w:r>
    </w:p>
    <w:p w14:paraId="5F568428" w14:textId="77777777" w:rsidR="00F214D8" w:rsidRPr="00F214D8" w:rsidRDefault="00F214D8" w:rsidP="00F214D8"/>
    <w:p w14:paraId="1518EB18" w14:textId="77777777" w:rsidR="00F214D8" w:rsidRPr="00F214D8" w:rsidRDefault="00F214D8" w:rsidP="00F214D8">
      <w:r w:rsidRPr="00F214D8">
        <w:t xml:space="preserve">horse leeches 196,476 </w:t>
      </w:r>
    </w:p>
    <w:p w14:paraId="77FFB528" w14:textId="77777777" w:rsidR="00F214D8" w:rsidRPr="00F214D8" w:rsidRDefault="00F214D8" w:rsidP="00F214D8"/>
    <w:p w14:paraId="27D5BDA3" w14:textId="77777777" w:rsidR="00F214D8" w:rsidRPr="00F214D8" w:rsidRDefault="00F214D8" w:rsidP="00F214D8">
      <w:r w:rsidRPr="00F214D8">
        <w:t xml:space="preserve">hot 223 </w:t>
      </w:r>
    </w:p>
    <w:p w14:paraId="4DD8E4AA" w14:textId="77777777" w:rsidR="00F214D8" w:rsidRPr="00F214D8" w:rsidRDefault="00F214D8" w:rsidP="00F214D8"/>
    <w:p w14:paraId="14C92E6B" w14:textId="77777777" w:rsidR="00F214D8" w:rsidRPr="00F214D8" w:rsidRDefault="00F214D8" w:rsidP="00F214D8">
      <w:r w:rsidRPr="00F214D8">
        <w:t xml:space="preserve">hot burning stomachs 200 </w:t>
      </w:r>
    </w:p>
    <w:p w14:paraId="05067E7D" w14:textId="77777777" w:rsidR="00F214D8" w:rsidRPr="00F214D8" w:rsidRDefault="00F214D8" w:rsidP="00F214D8"/>
    <w:p w14:paraId="652F3D0D" w14:textId="77777777" w:rsidR="00F214D8" w:rsidRPr="00F214D8" w:rsidRDefault="00F214D8" w:rsidP="00F214D8">
      <w:r w:rsidRPr="00F214D8">
        <w:t xml:space="preserve">hot desire to sexual union </w:t>
      </w:r>
    </w:p>
    <w:p w14:paraId="60460C0A" w14:textId="77777777" w:rsidR="00F214D8" w:rsidRPr="00F214D8" w:rsidRDefault="00F214D8" w:rsidP="00F214D8">
      <w:r w:rsidRPr="00F214D8">
        <w:t xml:space="preserve">272 </w:t>
      </w:r>
    </w:p>
    <w:p w14:paraId="7A48C02F" w14:textId="77777777" w:rsidR="00F214D8" w:rsidRPr="00F214D8" w:rsidRDefault="00F214D8" w:rsidP="00F214D8"/>
    <w:p w14:paraId="5401C222" w14:textId="77777777" w:rsidR="00F214D8" w:rsidRPr="00F214D8" w:rsidRDefault="00F214D8" w:rsidP="00F214D8">
      <w:r w:rsidRPr="00F214D8">
        <w:t xml:space="preserve">hot eruptions 224 </w:t>
      </w:r>
    </w:p>
    <w:p w14:paraId="62818451" w14:textId="77777777" w:rsidR="00F214D8" w:rsidRPr="00F214D8" w:rsidRDefault="00F214D8" w:rsidP="00F214D8">
      <w:r w:rsidRPr="00F214D8">
        <w:t xml:space="preserve">hot ointments 102,106 </w:t>
      </w:r>
    </w:p>
    <w:p w14:paraId="1DBDFBD5" w14:textId="77777777" w:rsidR="00F214D8" w:rsidRPr="00F214D8" w:rsidRDefault="00F214D8" w:rsidP="00F214D8">
      <w:r w:rsidRPr="00F214D8">
        <w:t xml:space="preserve">hunger 751 </w:t>
      </w:r>
    </w:p>
    <w:p w14:paraId="1C72DD24" w14:textId="77777777" w:rsidR="00F214D8" w:rsidRPr="00F214D8" w:rsidRDefault="00F214D8" w:rsidP="00F214D8"/>
    <w:p w14:paraId="7D9A81D8" w14:textId="77777777" w:rsidR="00F214D8" w:rsidRPr="00F214D8" w:rsidRDefault="00F214D8" w:rsidP="00F214D8">
      <w:r w:rsidRPr="00F214D8">
        <w:t xml:space="preserve">hunger in the intestines </w:t>
      </w:r>
    </w:p>
    <w:p w14:paraId="2B743E85" w14:textId="77777777" w:rsidR="00F214D8" w:rsidRPr="00F214D8" w:rsidRDefault="00F214D8" w:rsidP="00F214D8">
      <w:r w:rsidRPr="00F214D8">
        <w:t xml:space="preserve">267 </w:t>
      </w:r>
    </w:p>
    <w:p w14:paraId="258F4252" w14:textId="77777777" w:rsidR="00F214D8" w:rsidRPr="00F214D8" w:rsidRDefault="00F214D8" w:rsidP="00F214D8"/>
    <w:p w14:paraId="03EFFAA4" w14:textId="77777777" w:rsidR="00F214D8" w:rsidRPr="00F214D8" w:rsidRDefault="00F214D8" w:rsidP="00F214D8">
      <w:r w:rsidRPr="00F214D8">
        <w:t xml:space="preserve">hunger in the stomach 209, </w:t>
      </w:r>
    </w:p>
    <w:p w14:paraId="286F178F" w14:textId="77777777" w:rsidR="00F214D8" w:rsidRPr="00F214D8" w:rsidRDefault="00F214D8" w:rsidP="00F214D8">
      <w:r w:rsidRPr="00F214D8">
        <w:t xml:space="preserve">284,448,511 </w:t>
      </w:r>
    </w:p>
    <w:p w14:paraId="48E78258" w14:textId="77777777" w:rsidR="00F214D8" w:rsidRPr="00F214D8" w:rsidRDefault="00F214D8" w:rsidP="00F214D8"/>
    <w:p w14:paraId="7480490D" w14:textId="77777777" w:rsidR="00F214D8" w:rsidRPr="00F214D8" w:rsidRDefault="00F214D8" w:rsidP="00F214D8">
      <w:r w:rsidRPr="00F214D8">
        <w:t xml:space="preserve">hurts the strength 747 </w:t>
      </w:r>
    </w:p>
    <w:p w14:paraId="787F64D1" w14:textId="77777777" w:rsidR="00F214D8" w:rsidRPr="00F214D8" w:rsidRDefault="00F214D8" w:rsidP="00F214D8"/>
    <w:p w14:paraId="4A4B91BF" w14:textId="77777777" w:rsidR="00F214D8" w:rsidRPr="00F214D8" w:rsidRDefault="00F214D8" w:rsidP="00F214D8">
      <w:r w:rsidRPr="00F214D8">
        <w:t xml:space="preserve">hymen 562,582 </w:t>
      </w:r>
    </w:p>
    <w:p w14:paraId="502334E9" w14:textId="77777777" w:rsidR="00F214D8" w:rsidRPr="00F214D8" w:rsidRDefault="00F214D8" w:rsidP="00F214D8"/>
    <w:p w14:paraId="71B1B764" w14:textId="77777777" w:rsidR="00F214D8" w:rsidRPr="00F214D8" w:rsidRDefault="00F214D8" w:rsidP="00F214D8">
      <w:r w:rsidRPr="00F214D8">
        <w:t xml:space="preserve">hypochondria 364, 392, </w:t>
      </w:r>
    </w:p>
    <w:p w14:paraId="49D574FC" w14:textId="77777777" w:rsidR="00F214D8" w:rsidRPr="00F214D8" w:rsidRDefault="00F214D8" w:rsidP="00F214D8">
      <w:r w:rsidRPr="00F214D8">
        <w:t xml:space="preserve">767,770,774 </w:t>
      </w:r>
    </w:p>
    <w:p w14:paraId="1CF5B28D" w14:textId="77777777" w:rsidR="00F214D8" w:rsidRPr="00F214D8" w:rsidRDefault="00F214D8" w:rsidP="00F214D8"/>
    <w:p w14:paraId="18CF9E3F" w14:textId="77777777" w:rsidR="00F214D8" w:rsidRPr="00F214D8" w:rsidRDefault="00F214D8" w:rsidP="00F214D8">
      <w:r w:rsidRPr="00F214D8">
        <w:t xml:space="preserve">hypochondrium 511, 747 </w:t>
      </w:r>
    </w:p>
    <w:p w14:paraId="6FF69440" w14:textId="77777777" w:rsidR="00F214D8" w:rsidRPr="00F214D8" w:rsidRDefault="00F214D8" w:rsidP="00F214D8"/>
    <w:p w14:paraId="61A25262" w14:textId="77777777" w:rsidR="00F214D8" w:rsidRPr="00F214D8" w:rsidRDefault="00F214D8" w:rsidP="00F214D8">
      <w:r w:rsidRPr="00F214D8">
        <w:t xml:space="preserve">hysterical 817 </w:t>
      </w:r>
    </w:p>
    <w:p w14:paraId="2B3F729D" w14:textId="77777777" w:rsidR="00F214D8" w:rsidRPr="00F214D8" w:rsidRDefault="00F214D8" w:rsidP="00F214D8"/>
    <w:p w14:paraId="3C1CB1EC" w14:textId="77777777" w:rsidR="00F214D8" w:rsidRPr="00F214D8" w:rsidRDefault="00F214D8" w:rsidP="00F214D8">
      <w:r w:rsidRPr="00F214D8">
        <w:t xml:space="preserve">i </w:t>
      </w:r>
    </w:p>
    <w:p w14:paraId="33E2901D" w14:textId="77777777" w:rsidR="00F214D8" w:rsidRPr="00F214D8" w:rsidRDefault="00F214D8" w:rsidP="00F214D8"/>
    <w:p w14:paraId="15BF7929" w14:textId="77777777" w:rsidR="00F214D8" w:rsidRPr="00F214D8" w:rsidRDefault="00F214D8" w:rsidP="00F214D8">
      <w:r w:rsidRPr="00F214D8">
        <w:t xml:space="preserve">iliaca passio 138 </w:t>
      </w:r>
    </w:p>
    <w:p w14:paraId="6D97DE74" w14:textId="77777777" w:rsidR="00F214D8" w:rsidRPr="00F214D8" w:rsidRDefault="00F214D8" w:rsidP="00F214D8">
      <w:r w:rsidRPr="00F214D8">
        <w:t xml:space="preserve">ill fluids 231 </w:t>
      </w:r>
    </w:p>
    <w:p w14:paraId="763DE9B2" w14:textId="77777777" w:rsidR="00F214D8" w:rsidRPr="00F214D8" w:rsidRDefault="00F214D8" w:rsidP="00F214D8"/>
    <w:p w14:paraId="403B3EAF" w14:textId="77777777" w:rsidR="00F214D8" w:rsidRPr="00F214D8" w:rsidRDefault="00F214D8" w:rsidP="00F214D8">
      <w:r w:rsidRPr="00F214D8">
        <w:t xml:space="preserve">impetigo 81, 86,145,175, </w:t>
      </w:r>
    </w:p>
    <w:p w14:paraId="3BE0A481" w14:textId="77777777" w:rsidR="00F214D8" w:rsidRPr="00F214D8" w:rsidRDefault="00F214D8" w:rsidP="00F214D8">
      <w:r w:rsidRPr="00F214D8">
        <w:t xml:space="preserve">204,263,312,487,698, </w:t>
      </w:r>
    </w:p>
    <w:p w14:paraId="3413B60A" w14:textId="77777777" w:rsidR="00F214D8" w:rsidRPr="00F214D8" w:rsidRDefault="00F214D8" w:rsidP="00F214D8"/>
    <w:p w14:paraId="733B7AEA" w14:textId="77777777" w:rsidR="00F214D8" w:rsidRPr="00F214D8" w:rsidRDefault="00F214D8" w:rsidP="00F214D8">
      <w:r w:rsidRPr="00F214D8">
        <w:t xml:space="preserve">702 </w:t>
      </w:r>
    </w:p>
    <w:p w14:paraId="4BE768AE" w14:textId="77777777" w:rsidR="00F214D8" w:rsidRPr="00F214D8" w:rsidRDefault="00F214D8" w:rsidP="00F214D8"/>
    <w:p w14:paraId="07A7B6DA" w14:textId="77777777" w:rsidR="00F214D8" w:rsidRPr="00F214D8" w:rsidRDefault="00F214D8" w:rsidP="00F214D8">
      <w:r w:rsidRPr="00F214D8">
        <w:t xml:space="preserve">incites sexual union 440 </w:t>
      </w:r>
    </w:p>
    <w:p w14:paraId="481E824A" w14:textId="77777777" w:rsidR="00F214D8" w:rsidRPr="00F214D8" w:rsidRDefault="00F214D8" w:rsidP="00F214D8"/>
    <w:p w14:paraId="55793A75" w14:textId="77777777" w:rsidR="00F214D8" w:rsidRPr="00F214D8" w:rsidRDefault="00F214D8" w:rsidP="00F214D8">
      <w:r w:rsidRPr="00F214D8">
        <w:t xml:space="preserve">incites to copulation 312 </w:t>
      </w:r>
    </w:p>
    <w:p w14:paraId="26C471B9" w14:textId="77777777" w:rsidR="00F214D8" w:rsidRPr="00F214D8" w:rsidRDefault="00F214D8" w:rsidP="00F214D8"/>
    <w:p w14:paraId="594B8A2A" w14:textId="77777777" w:rsidR="00F214D8" w:rsidRPr="00F214D8" w:rsidRDefault="00F214D8" w:rsidP="00F214D8">
      <w:r w:rsidRPr="00F214D8">
        <w:lastRenderedPageBreak/>
        <w:t xml:space="preserve">inconception 138,213,411, </w:t>
      </w:r>
    </w:p>
    <w:p w14:paraId="420063CB" w14:textId="77777777" w:rsidR="00F214D8" w:rsidRPr="00F214D8" w:rsidRDefault="00F214D8" w:rsidP="00F214D8">
      <w:r w:rsidRPr="00F214D8">
        <w:t xml:space="preserve">788 </w:t>
      </w:r>
    </w:p>
    <w:p w14:paraId="24014A39" w14:textId="77777777" w:rsidR="00F214D8" w:rsidRPr="00F214D8" w:rsidRDefault="00F214D8" w:rsidP="00F214D8"/>
    <w:p w14:paraId="608940A0" w14:textId="77777777" w:rsidR="00F214D8" w:rsidRPr="00F214D8" w:rsidRDefault="00F214D8" w:rsidP="00F214D8">
      <w:r w:rsidRPr="00F214D8">
        <w:t xml:space="preserve">increase body weight 748 </w:t>
      </w:r>
    </w:p>
    <w:p w14:paraId="0C8124C0" w14:textId="77777777" w:rsidR="00F214D8" w:rsidRPr="00F214D8" w:rsidRDefault="00F214D8" w:rsidP="00F214D8"/>
    <w:p w14:paraId="516B9F6F" w14:textId="77777777" w:rsidR="00F214D8" w:rsidRPr="00F214D8" w:rsidRDefault="00F214D8" w:rsidP="00F214D8">
      <w:r w:rsidRPr="00F214D8">
        <w:t xml:space="preserve">increasing the flesh 209 </w:t>
      </w:r>
    </w:p>
    <w:p w14:paraId="28D03C51" w14:textId="77777777" w:rsidR="00F214D8" w:rsidRPr="00F214D8" w:rsidRDefault="00F214D8" w:rsidP="00F214D8"/>
    <w:p w14:paraId="57A6C4D8" w14:textId="77777777" w:rsidR="00F214D8" w:rsidRPr="00F214D8" w:rsidRDefault="00F214D8" w:rsidP="00F214D8">
      <w:r w:rsidRPr="00F214D8">
        <w:t xml:space="preserve">indigestion 363,364, 755, </w:t>
      </w:r>
    </w:p>
    <w:p w14:paraId="33DA6F02" w14:textId="77777777" w:rsidR="00F214D8" w:rsidRPr="00F214D8" w:rsidRDefault="00F214D8" w:rsidP="00F214D8">
      <w:r w:rsidRPr="00F214D8">
        <w:t xml:space="preserve">772 </w:t>
      </w:r>
    </w:p>
    <w:p w14:paraId="5DE15FB7" w14:textId="77777777" w:rsidR="00F214D8" w:rsidRPr="00F214D8" w:rsidRDefault="00F214D8" w:rsidP="00F214D8"/>
    <w:p w14:paraId="2A21CDF7" w14:textId="77777777" w:rsidR="00F214D8" w:rsidRPr="00F214D8" w:rsidRDefault="00F214D8" w:rsidP="00F214D8">
      <w:r w:rsidRPr="00F214D8">
        <w:t xml:space="preserve">induces movement of the </w:t>
      </w:r>
    </w:p>
    <w:p w14:paraId="6DE75871" w14:textId="77777777" w:rsidR="00F214D8" w:rsidRPr="00F214D8" w:rsidRDefault="00F214D8" w:rsidP="00F214D8">
      <w:r w:rsidRPr="00F214D8">
        <w:t xml:space="preserve">intestines 511 </w:t>
      </w:r>
    </w:p>
    <w:p w14:paraId="5F38CD7A" w14:textId="77777777" w:rsidR="00F214D8" w:rsidRPr="00F214D8" w:rsidRDefault="00F214D8" w:rsidP="00F214D8"/>
    <w:p w14:paraId="212FA6DA" w14:textId="77777777" w:rsidR="00F214D8" w:rsidRPr="00F214D8" w:rsidRDefault="00F214D8" w:rsidP="00F214D8">
      <w:r w:rsidRPr="00F214D8">
        <w:t xml:space="preserve">induces sleep 747 </w:t>
      </w:r>
    </w:p>
    <w:p w14:paraId="3C20B164" w14:textId="77777777" w:rsidR="00F214D8" w:rsidRPr="00F214D8" w:rsidRDefault="00F214D8" w:rsidP="00F214D8"/>
    <w:p w14:paraId="4D422C02" w14:textId="77777777" w:rsidR="00F214D8" w:rsidRPr="00F214D8" w:rsidRDefault="00F214D8" w:rsidP="00F214D8">
      <w:r w:rsidRPr="00F214D8">
        <w:t xml:space="preserve">induces sneezing 323 </w:t>
      </w:r>
    </w:p>
    <w:p w14:paraId="7E9F2B07" w14:textId="77777777" w:rsidR="00F214D8" w:rsidRPr="00F214D8" w:rsidRDefault="00F214D8" w:rsidP="00F214D8"/>
    <w:p w14:paraId="3B42B7BC" w14:textId="77777777" w:rsidR="00F214D8" w:rsidRPr="00F214D8" w:rsidRDefault="00F214D8" w:rsidP="00F214D8"/>
    <w:p w14:paraId="098F7B72" w14:textId="77777777" w:rsidR="00F214D8" w:rsidRPr="00F214D8" w:rsidRDefault="00F214D8" w:rsidP="00F214D8">
      <w:r w:rsidRPr="00F214D8">
        <w:t xml:space="preserve">ineffective straining at stool </w:t>
      </w:r>
    </w:p>
    <w:p w14:paraId="607F7737" w14:textId="77777777" w:rsidR="00F214D8" w:rsidRPr="00F214D8" w:rsidRDefault="00F214D8" w:rsidP="00F214D8">
      <w:r w:rsidRPr="00F214D8">
        <w:t xml:space="preserve">255 </w:t>
      </w:r>
    </w:p>
    <w:p w14:paraId="150D58AB" w14:textId="77777777" w:rsidR="00F214D8" w:rsidRPr="00F214D8" w:rsidRDefault="00F214D8" w:rsidP="00F214D8"/>
    <w:p w14:paraId="3C0F49E0" w14:textId="77777777" w:rsidR="00F214D8" w:rsidRPr="00F214D8" w:rsidRDefault="00F214D8" w:rsidP="00F214D8">
      <w:r w:rsidRPr="00F214D8">
        <w:t xml:space="preserve">infant thrush 400 </w:t>
      </w:r>
    </w:p>
    <w:p w14:paraId="3191E13B" w14:textId="77777777" w:rsidR="00F214D8" w:rsidRPr="00F214D8" w:rsidRDefault="00F214D8" w:rsidP="00F214D8"/>
    <w:p w14:paraId="447A5984" w14:textId="77777777" w:rsidR="00F214D8" w:rsidRPr="00F214D8" w:rsidRDefault="00F214D8" w:rsidP="00F214D8">
      <w:r w:rsidRPr="00F214D8">
        <w:t xml:space="preserve">infected boils 98,176,223, </w:t>
      </w:r>
    </w:p>
    <w:p w14:paraId="24C908ED" w14:textId="77777777" w:rsidR="00F214D8" w:rsidRPr="00F214D8" w:rsidRDefault="00F214D8" w:rsidP="00F214D8">
      <w:r w:rsidRPr="00F214D8">
        <w:t xml:space="preserve">252,268,312 </w:t>
      </w:r>
    </w:p>
    <w:p w14:paraId="4F683C1F" w14:textId="77777777" w:rsidR="00F214D8" w:rsidRPr="00F214D8" w:rsidRDefault="00F214D8" w:rsidP="00F214D8"/>
    <w:p w14:paraId="6CD74ACC" w14:textId="77777777" w:rsidR="00F214D8" w:rsidRPr="00F214D8" w:rsidRDefault="00F214D8" w:rsidP="00F214D8">
      <w:r w:rsidRPr="00F214D8">
        <w:lastRenderedPageBreak/>
        <w:t xml:space="preserve">infection 665 </w:t>
      </w:r>
    </w:p>
    <w:p w14:paraId="1A5D76A3" w14:textId="77777777" w:rsidR="00F214D8" w:rsidRPr="00F214D8" w:rsidRDefault="00F214D8" w:rsidP="00F214D8"/>
    <w:p w14:paraId="0E9D0EE1" w14:textId="77777777" w:rsidR="00F214D8" w:rsidRPr="00F214D8" w:rsidRDefault="00F214D8" w:rsidP="00F214D8">
      <w:r w:rsidRPr="00F214D8">
        <w:t xml:space="preserve">infection of fluids 89 </w:t>
      </w:r>
    </w:p>
    <w:p w14:paraId="3A50820A" w14:textId="77777777" w:rsidR="00F214D8" w:rsidRPr="00F214D8" w:rsidRDefault="00F214D8" w:rsidP="00F214D8"/>
    <w:p w14:paraId="3D998B3B" w14:textId="77777777" w:rsidR="00F214D8" w:rsidRPr="00F214D8" w:rsidRDefault="00F214D8" w:rsidP="00F214D8">
      <w:r w:rsidRPr="00F214D8">
        <w:t xml:space="preserve">infirmity 89 </w:t>
      </w:r>
    </w:p>
    <w:p w14:paraId="467F28DB" w14:textId="77777777" w:rsidR="00F214D8" w:rsidRPr="00F214D8" w:rsidRDefault="00F214D8" w:rsidP="00F214D8"/>
    <w:p w14:paraId="174F2BE8" w14:textId="77777777" w:rsidR="00F214D8" w:rsidRPr="00F214D8" w:rsidRDefault="00F214D8" w:rsidP="00F214D8">
      <w:r w:rsidRPr="00F214D8">
        <w:t xml:space="preserve">inflamed eyes 201, 367 </w:t>
      </w:r>
    </w:p>
    <w:p w14:paraId="53542EA9" w14:textId="77777777" w:rsidR="00F214D8" w:rsidRPr="00F214D8" w:rsidRDefault="00F214D8" w:rsidP="00F214D8"/>
    <w:p w14:paraId="5F8ED8E4" w14:textId="77777777" w:rsidR="00F214D8" w:rsidRPr="00F214D8" w:rsidRDefault="00F214D8" w:rsidP="00F214D8">
      <w:r w:rsidRPr="00F214D8">
        <w:t xml:space="preserve">inflamed parts 521 </w:t>
      </w:r>
    </w:p>
    <w:p w14:paraId="06239852" w14:textId="77777777" w:rsidR="00F214D8" w:rsidRPr="00F214D8" w:rsidRDefault="00F214D8" w:rsidP="00F214D8"/>
    <w:p w14:paraId="1E972E13" w14:textId="77777777" w:rsidR="00F214D8" w:rsidRPr="00F214D8" w:rsidRDefault="00F214D8" w:rsidP="00F214D8">
      <w:r w:rsidRPr="00F214D8">
        <w:t xml:space="preserve">inflamed stomach 669 </w:t>
      </w:r>
    </w:p>
    <w:p w14:paraId="28CF4FCB" w14:textId="77777777" w:rsidR="00F214D8" w:rsidRPr="00F214D8" w:rsidRDefault="00F214D8" w:rsidP="00F214D8"/>
    <w:p w14:paraId="3434DDC3" w14:textId="77777777" w:rsidR="00F214D8" w:rsidRPr="00F214D8" w:rsidRDefault="00F214D8" w:rsidP="00F214D8">
      <w:r w:rsidRPr="00F214D8">
        <w:t xml:space="preserve">inflamed tonsils 637 </w:t>
      </w:r>
    </w:p>
    <w:p w14:paraId="6B2C5276" w14:textId="77777777" w:rsidR="00F214D8" w:rsidRPr="00F214D8" w:rsidRDefault="00F214D8" w:rsidP="00F214D8"/>
    <w:p w14:paraId="1E6463CB" w14:textId="77777777" w:rsidR="00F214D8" w:rsidRPr="00F214D8" w:rsidRDefault="00F214D8" w:rsidP="00F214D8">
      <w:r w:rsidRPr="00F214D8">
        <w:t xml:space="preserve">inflamed womb 528 </w:t>
      </w:r>
    </w:p>
    <w:p w14:paraId="0C551E05" w14:textId="77777777" w:rsidR="00F214D8" w:rsidRPr="00F214D8" w:rsidRDefault="00F214D8" w:rsidP="00F214D8"/>
    <w:p w14:paraId="386D4CEE" w14:textId="77777777" w:rsidR="00F214D8" w:rsidRPr="00F214D8" w:rsidRDefault="00F214D8" w:rsidP="00F214D8">
      <w:r w:rsidRPr="00F214D8">
        <w:t xml:space="preserve">inflammation 13,20, 68, </w:t>
      </w:r>
    </w:p>
    <w:p w14:paraId="542D1941" w14:textId="77777777" w:rsidR="00F214D8" w:rsidRPr="00F214D8" w:rsidRDefault="00F214D8" w:rsidP="00F214D8"/>
    <w:p w14:paraId="612EC7CD" w14:textId="77777777" w:rsidR="00F214D8" w:rsidRPr="00F214D8" w:rsidRDefault="00F214D8" w:rsidP="00F214D8">
      <w:r w:rsidRPr="00F214D8">
        <w:t xml:space="preserve">71,81,88,100,102,106, </w:t>
      </w:r>
    </w:p>
    <w:p w14:paraId="5AB3E09B" w14:textId="77777777" w:rsidR="00F214D8" w:rsidRPr="00F214D8" w:rsidRDefault="00F214D8" w:rsidP="00F214D8">
      <w:r w:rsidRPr="00F214D8">
        <w:t xml:space="preserve">141,146,178,197,208, </w:t>
      </w:r>
    </w:p>
    <w:p w14:paraId="41BC920B" w14:textId="77777777" w:rsidR="00F214D8" w:rsidRPr="00F214D8" w:rsidRDefault="00F214D8" w:rsidP="00F214D8">
      <w:r w:rsidRPr="00F214D8">
        <w:t xml:space="preserve">209,219,222,229,230, </w:t>
      </w:r>
    </w:p>
    <w:p w14:paraId="7A3B93DF" w14:textId="77777777" w:rsidR="00F214D8" w:rsidRPr="00F214D8" w:rsidRDefault="00F214D8" w:rsidP="00F214D8">
      <w:r w:rsidRPr="00F214D8">
        <w:t xml:space="preserve">236,243,255,268,271, </w:t>
      </w:r>
    </w:p>
    <w:p w14:paraId="5AA4D715" w14:textId="77777777" w:rsidR="00F214D8" w:rsidRPr="00F214D8" w:rsidRDefault="00F214D8" w:rsidP="00F214D8">
      <w:r w:rsidRPr="00F214D8">
        <w:t xml:space="preserve">279,284,296,312,332, </w:t>
      </w:r>
    </w:p>
    <w:p w14:paraId="00DC3140" w14:textId="77777777" w:rsidR="00F214D8" w:rsidRPr="00F214D8" w:rsidRDefault="00F214D8" w:rsidP="00F214D8">
      <w:r w:rsidRPr="00F214D8">
        <w:t xml:space="preserve">347,348,376,399,400, </w:t>
      </w:r>
    </w:p>
    <w:p w14:paraId="1A5A17F4" w14:textId="77777777" w:rsidR="00F214D8" w:rsidRPr="00F214D8" w:rsidRDefault="00F214D8" w:rsidP="00F214D8">
      <w:r w:rsidRPr="00F214D8">
        <w:t xml:space="preserve">404,419,424,448,511, </w:t>
      </w:r>
    </w:p>
    <w:p w14:paraId="0D55ABDC" w14:textId="77777777" w:rsidR="00F214D8" w:rsidRPr="00F214D8" w:rsidRDefault="00F214D8" w:rsidP="00F214D8">
      <w:r w:rsidRPr="00F214D8">
        <w:t xml:space="preserve">528,533,535,545,557, </w:t>
      </w:r>
    </w:p>
    <w:p w14:paraId="2AAEC917" w14:textId="77777777" w:rsidR="00F214D8" w:rsidRPr="00F214D8" w:rsidRDefault="00F214D8" w:rsidP="00F214D8">
      <w:r w:rsidRPr="00F214D8">
        <w:lastRenderedPageBreak/>
        <w:t xml:space="preserve">565,573,577,593,601, </w:t>
      </w:r>
    </w:p>
    <w:p w14:paraId="0E652EFE" w14:textId="77777777" w:rsidR="00F214D8" w:rsidRPr="00F214D8" w:rsidRDefault="00F214D8" w:rsidP="00F214D8">
      <w:r w:rsidRPr="00F214D8">
        <w:t xml:space="preserve">605,613,634,637,641, </w:t>
      </w:r>
    </w:p>
    <w:p w14:paraId="5AC887DF" w14:textId="77777777" w:rsidR="00F214D8" w:rsidRPr="00F214D8" w:rsidRDefault="00F214D8" w:rsidP="00F214D8">
      <w:r w:rsidRPr="00F214D8">
        <w:t xml:space="preserve">649,727,731,739,740, </w:t>
      </w:r>
    </w:p>
    <w:p w14:paraId="5A11640B" w14:textId="77777777" w:rsidR="00F214D8" w:rsidRPr="00F214D8" w:rsidRDefault="00F214D8" w:rsidP="00F214D8">
      <w:r w:rsidRPr="00F214D8">
        <w:t xml:space="preserve">747,750,752,787,796, </w:t>
      </w:r>
    </w:p>
    <w:p w14:paraId="6837DD0D" w14:textId="77777777" w:rsidR="00F214D8" w:rsidRPr="00F214D8" w:rsidRDefault="00F214D8" w:rsidP="00F214D8">
      <w:r w:rsidRPr="00F214D8">
        <w:t xml:space="preserve">797,826 </w:t>
      </w:r>
    </w:p>
    <w:p w14:paraId="42281A82" w14:textId="77777777" w:rsidR="00F214D8" w:rsidRPr="00F214D8" w:rsidRDefault="00F214D8" w:rsidP="00F214D8"/>
    <w:p w14:paraId="178DBE74" w14:textId="77777777" w:rsidR="00F214D8" w:rsidRPr="00F214D8" w:rsidRDefault="00F214D8" w:rsidP="00F214D8">
      <w:r w:rsidRPr="00F214D8">
        <w:t xml:space="preserve">inflammation and closures </w:t>
      </w:r>
    </w:p>
    <w:p w14:paraId="33D017B9" w14:textId="77777777" w:rsidR="00F214D8" w:rsidRPr="00F214D8" w:rsidRDefault="00F214D8" w:rsidP="00F214D8">
      <w:r w:rsidRPr="00F214D8">
        <w:t xml:space="preserve">of the womb 533 </w:t>
      </w:r>
    </w:p>
    <w:p w14:paraId="512AD4CB" w14:textId="77777777" w:rsidR="00F214D8" w:rsidRPr="00F214D8" w:rsidRDefault="00F214D8" w:rsidP="00F214D8"/>
    <w:p w14:paraId="73325F9C" w14:textId="77777777" w:rsidR="00F214D8" w:rsidRPr="00F214D8" w:rsidRDefault="00F214D8" w:rsidP="00F214D8">
      <w:r w:rsidRPr="00F214D8">
        <w:t xml:space="preserve">inflammation around the </w:t>
      </w:r>
    </w:p>
    <w:p w14:paraId="6E8AEB24" w14:textId="77777777" w:rsidR="00F214D8" w:rsidRPr="00F214D8" w:rsidRDefault="00F214D8" w:rsidP="00F214D8">
      <w:r w:rsidRPr="00F214D8">
        <w:t xml:space="preserve">arteries 179 </w:t>
      </w:r>
    </w:p>
    <w:p w14:paraId="626BAD80" w14:textId="77777777" w:rsidR="00F214D8" w:rsidRPr="00F214D8" w:rsidRDefault="00F214D8" w:rsidP="00F214D8"/>
    <w:p w14:paraId="57EBF738" w14:textId="77777777" w:rsidR="00F214D8" w:rsidRPr="00F214D8" w:rsidRDefault="00F214D8" w:rsidP="00F214D8">
      <w:r w:rsidRPr="00F214D8">
        <w:t xml:space="preserve">inflammation around the </w:t>
      </w:r>
    </w:p>
    <w:p w14:paraId="1277F284" w14:textId="77777777" w:rsidR="00F214D8" w:rsidRPr="00F214D8" w:rsidRDefault="00F214D8" w:rsidP="00F214D8">
      <w:r w:rsidRPr="00F214D8">
        <w:t xml:space="preserve">perineum 201 </w:t>
      </w:r>
    </w:p>
    <w:p w14:paraId="1E9F7D42" w14:textId="77777777" w:rsidR="00F214D8" w:rsidRPr="00F214D8" w:rsidRDefault="00F214D8" w:rsidP="00F214D8"/>
    <w:p w14:paraId="67951581" w14:textId="77777777" w:rsidR="00F214D8" w:rsidRPr="00F214D8" w:rsidRDefault="00F214D8" w:rsidP="00F214D8">
      <w:r w:rsidRPr="00F214D8">
        <w:t xml:space="preserve">inflammation around the </w:t>
      </w:r>
    </w:p>
    <w:p w14:paraId="5D66EF78" w14:textId="77777777" w:rsidR="00F214D8" w:rsidRPr="00F214D8" w:rsidRDefault="00F214D8" w:rsidP="00F214D8">
      <w:r w:rsidRPr="00F214D8">
        <w:t xml:space="preserve">vulva 22, 60 </w:t>
      </w:r>
    </w:p>
    <w:p w14:paraId="50FDC73A" w14:textId="77777777" w:rsidR="00F214D8" w:rsidRPr="00F214D8" w:rsidRDefault="00F214D8" w:rsidP="00F214D8"/>
    <w:p w14:paraId="32D0E6D8" w14:textId="77777777" w:rsidR="00F214D8" w:rsidRPr="00F214D8" w:rsidRDefault="00F214D8" w:rsidP="00F214D8">
      <w:r w:rsidRPr="00F214D8">
        <w:t xml:space="preserve">inflammation around the </w:t>
      </w:r>
    </w:p>
    <w:p w14:paraId="1334C017" w14:textId="77777777" w:rsidR="00F214D8" w:rsidRPr="00F214D8" w:rsidRDefault="00F214D8" w:rsidP="00F214D8">
      <w:r w:rsidRPr="00F214D8">
        <w:t xml:space="preserve">womb 137,519 </w:t>
      </w:r>
    </w:p>
    <w:p w14:paraId="69BA011A" w14:textId="77777777" w:rsidR="00F214D8" w:rsidRPr="00F214D8" w:rsidRDefault="00F214D8" w:rsidP="00F214D8"/>
    <w:p w14:paraId="1FC93EFA" w14:textId="77777777" w:rsidR="00F214D8" w:rsidRPr="00F214D8" w:rsidRDefault="00F214D8" w:rsidP="00F214D8">
      <w:r w:rsidRPr="00F214D8">
        <w:t xml:space="preserve">inflammation from a stroke </w:t>
      </w:r>
    </w:p>
    <w:p w14:paraId="0681D251" w14:textId="77777777" w:rsidR="00F214D8" w:rsidRPr="00F214D8" w:rsidRDefault="00F214D8" w:rsidP="00F214D8">
      <w:r w:rsidRPr="00F214D8">
        <w:t xml:space="preserve">247 </w:t>
      </w:r>
    </w:p>
    <w:p w14:paraId="3D6E2A91" w14:textId="77777777" w:rsidR="00F214D8" w:rsidRPr="00F214D8" w:rsidRDefault="00F214D8" w:rsidP="00F214D8"/>
    <w:p w14:paraId="4663DEE8" w14:textId="77777777" w:rsidR="00F214D8" w:rsidRPr="00F214D8" w:rsidRDefault="00F214D8" w:rsidP="00F214D8">
      <w:r w:rsidRPr="00F214D8">
        <w:t xml:space="preserve">inflammation from stones </w:t>
      </w:r>
    </w:p>
    <w:p w14:paraId="006B4925" w14:textId="77777777" w:rsidR="00F214D8" w:rsidRPr="00F214D8" w:rsidRDefault="00F214D8" w:rsidP="00F214D8">
      <w:r w:rsidRPr="00F214D8">
        <w:t xml:space="preserve">244,316,424,443,444, </w:t>
      </w:r>
    </w:p>
    <w:p w14:paraId="2EE1C245" w14:textId="77777777" w:rsidR="00F214D8" w:rsidRPr="00F214D8" w:rsidRDefault="00F214D8" w:rsidP="00F214D8">
      <w:r w:rsidRPr="00F214D8">
        <w:lastRenderedPageBreak/>
        <w:t xml:space="preserve">447,500, 743,824 </w:t>
      </w:r>
    </w:p>
    <w:p w14:paraId="25E6A2E4" w14:textId="77777777" w:rsidR="00F214D8" w:rsidRPr="00F214D8" w:rsidRDefault="00F214D8" w:rsidP="00F214D8"/>
    <w:p w14:paraId="1C03D14C" w14:textId="77777777" w:rsidR="00F214D8" w:rsidRPr="00F214D8" w:rsidRDefault="00F214D8" w:rsidP="00F214D8">
      <w:r w:rsidRPr="00F214D8">
        <w:t xml:space="preserve">inflammation in bones 268, </w:t>
      </w:r>
    </w:p>
    <w:p w14:paraId="5980FEE0" w14:textId="77777777" w:rsidR="00F214D8" w:rsidRPr="00F214D8" w:rsidRDefault="00F214D8" w:rsidP="00F214D8">
      <w:r w:rsidRPr="00F214D8">
        <w:t xml:space="preserve">810 </w:t>
      </w:r>
    </w:p>
    <w:p w14:paraId="44BECAA7" w14:textId="77777777" w:rsidR="00F214D8" w:rsidRPr="00F214D8" w:rsidRDefault="00F214D8" w:rsidP="00F214D8"/>
    <w:p w14:paraId="667140C8" w14:textId="77777777" w:rsidR="00F214D8" w:rsidRPr="00F214D8" w:rsidRDefault="00F214D8" w:rsidP="00F214D8">
      <w:r w:rsidRPr="00F214D8">
        <w:t xml:space="preserve">inflammation in hidden </w:t>
      </w:r>
    </w:p>
    <w:p w14:paraId="21CF29E0" w14:textId="77777777" w:rsidR="00F214D8" w:rsidRPr="00F214D8" w:rsidRDefault="00F214D8" w:rsidP="00F214D8">
      <w:r w:rsidRPr="00F214D8">
        <w:t xml:space="preserve">places 407 </w:t>
      </w:r>
    </w:p>
    <w:p w14:paraId="23863B76" w14:textId="77777777" w:rsidR="00F214D8" w:rsidRPr="00F214D8" w:rsidRDefault="00F214D8" w:rsidP="00F214D8"/>
    <w:p w14:paraId="6FA3E379" w14:textId="77777777" w:rsidR="00F214D8" w:rsidRPr="00F214D8" w:rsidRDefault="00F214D8" w:rsidP="00F214D8">
      <w:r w:rsidRPr="00F214D8">
        <w:t xml:space="preserve">inflammation in the ears </w:t>
      </w:r>
    </w:p>
    <w:p w14:paraId="7D5A8F57" w14:textId="77777777" w:rsidR="00F214D8" w:rsidRPr="00F214D8" w:rsidRDefault="00F214D8" w:rsidP="00F214D8">
      <w:r w:rsidRPr="00F214D8">
        <w:t xml:space="preserve">236 </w:t>
      </w:r>
    </w:p>
    <w:p w14:paraId="1639FC83" w14:textId="77777777" w:rsidR="00F214D8" w:rsidRPr="00F214D8" w:rsidRDefault="00F214D8" w:rsidP="00F214D8"/>
    <w:p w14:paraId="4998E377" w14:textId="77777777" w:rsidR="00F214D8" w:rsidRPr="00F214D8" w:rsidRDefault="00F214D8" w:rsidP="00F214D8"/>
    <w:p w14:paraId="095B16B6" w14:textId="77777777" w:rsidR="00F214D8" w:rsidRPr="00F214D8" w:rsidRDefault="00F214D8" w:rsidP="00F214D8">
      <w:r w:rsidRPr="00F214D8">
        <w:t xml:space="preserve">inflammation in the eyes </w:t>
      </w:r>
    </w:p>
    <w:p w14:paraId="06830CBA" w14:textId="77777777" w:rsidR="00F214D8" w:rsidRPr="00F214D8" w:rsidRDefault="00F214D8" w:rsidP="00F214D8">
      <w:r w:rsidRPr="00F214D8">
        <w:t xml:space="preserve">158 </w:t>
      </w:r>
    </w:p>
    <w:p w14:paraId="6C8BEF6B" w14:textId="77777777" w:rsidR="00F214D8" w:rsidRPr="00F214D8" w:rsidRDefault="00F214D8" w:rsidP="00F214D8"/>
    <w:p w14:paraId="4F6CD062" w14:textId="77777777" w:rsidR="00F214D8" w:rsidRPr="00F214D8" w:rsidRDefault="00F214D8" w:rsidP="00F214D8">
      <w:r w:rsidRPr="00F214D8">
        <w:t xml:space="preserve">inflammation in the </w:t>
      </w:r>
    </w:p>
    <w:p w14:paraId="1C832AD4" w14:textId="77777777" w:rsidR="00F214D8" w:rsidRPr="00F214D8" w:rsidRDefault="00F214D8" w:rsidP="00F214D8">
      <w:r w:rsidRPr="00F214D8">
        <w:t xml:space="preserve">kidneys 154,364, 550 </w:t>
      </w:r>
    </w:p>
    <w:p w14:paraId="6F0EB7B7" w14:textId="77777777" w:rsidR="00F214D8" w:rsidRPr="00F214D8" w:rsidRDefault="00F214D8" w:rsidP="00F214D8"/>
    <w:p w14:paraId="22AAEA3C" w14:textId="77777777" w:rsidR="00F214D8" w:rsidRPr="00F214D8" w:rsidRDefault="00F214D8" w:rsidP="00F214D8">
      <w:r w:rsidRPr="00F214D8">
        <w:t xml:space="preserve">inflammation in the </w:t>
      </w:r>
    </w:p>
    <w:p w14:paraId="11E8B1ED" w14:textId="77777777" w:rsidR="00F214D8" w:rsidRPr="00F214D8" w:rsidRDefault="00F214D8" w:rsidP="00F214D8">
      <w:r w:rsidRPr="00F214D8">
        <w:t xml:space="preserve">perineum 55 </w:t>
      </w:r>
    </w:p>
    <w:p w14:paraId="26FE986E" w14:textId="77777777" w:rsidR="00F214D8" w:rsidRPr="00F214D8" w:rsidRDefault="00F214D8" w:rsidP="00F214D8"/>
    <w:p w14:paraId="102A8ACE" w14:textId="77777777" w:rsidR="00F214D8" w:rsidRPr="00F214D8" w:rsidRDefault="00F214D8" w:rsidP="00F214D8">
      <w:r w:rsidRPr="00F214D8">
        <w:t xml:space="preserve">inflammation in ulcers 205 </w:t>
      </w:r>
    </w:p>
    <w:p w14:paraId="4B1BC851" w14:textId="77777777" w:rsidR="00F214D8" w:rsidRPr="00F214D8" w:rsidRDefault="00F214D8" w:rsidP="00F214D8"/>
    <w:p w14:paraId="03E0B035" w14:textId="77777777" w:rsidR="00F214D8" w:rsidRPr="00F214D8" w:rsidRDefault="00F214D8" w:rsidP="00F214D8">
      <w:r w:rsidRPr="00F214D8">
        <w:t xml:space="preserve">inflammation of bones 279, </w:t>
      </w:r>
    </w:p>
    <w:p w14:paraId="5DD4A07E" w14:textId="77777777" w:rsidR="00F214D8" w:rsidRPr="00F214D8" w:rsidRDefault="00F214D8" w:rsidP="00F214D8">
      <w:r w:rsidRPr="00F214D8">
        <w:t xml:space="preserve">323,447,483 </w:t>
      </w:r>
    </w:p>
    <w:p w14:paraId="411DE74D" w14:textId="77777777" w:rsidR="00F214D8" w:rsidRPr="00F214D8" w:rsidRDefault="00F214D8" w:rsidP="00F214D8"/>
    <w:p w14:paraId="333F5389" w14:textId="77777777" w:rsidR="00F214D8" w:rsidRPr="00F214D8" w:rsidRDefault="00F214D8" w:rsidP="00F214D8">
      <w:r w:rsidRPr="00F214D8">
        <w:lastRenderedPageBreak/>
        <w:t xml:space="preserve">inflammation of fractures </w:t>
      </w:r>
    </w:p>
    <w:p w14:paraId="1F746B17" w14:textId="77777777" w:rsidR="00F214D8" w:rsidRPr="00F214D8" w:rsidRDefault="00F214D8" w:rsidP="00F214D8">
      <w:r w:rsidRPr="00F214D8">
        <w:t xml:space="preserve">150 </w:t>
      </w:r>
    </w:p>
    <w:p w14:paraId="503D0D4C" w14:textId="77777777" w:rsidR="00F214D8" w:rsidRPr="00F214D8" w:rsidRDefault="00F214D8" w:rsidP="00F214D8"/>
    <w:p w14:paraId="51340270" w14:textId="77777777" w:rsidR="00F214D8" w:rsidRPr="00F214D8" w:rsidRDefault="00F214D8" w:rsidP="00F214D8">
      <w:r w:rsidRPr="00F214D8">
        <w:t xml:space="preserve">inflammation of pus filled </w:t>
      </w:r>
    </w:p>
    <w:p w14:paraId="534E56C2" w14:textId="77777777" w:rsidR="00F214D8" w:rsidRPr="00F214D8" w:rsidRDefault="00F214D8" w:rsidP="00F214D8">
      <w:r w:rsidRPr="00F214D8">
        <w:t xml:space="preserve">tonsils 105 </w:t>
      </w:r>
    </w:p>
    <w:p w14:paraId="7F6322AB" w14:textId="77777777" w:rsidR="00F214D8" w:rsidRPr="00F214D8" w:rsidRDefault="00F214D8" w:rsidP="00F214D8"/>
    <w:p w14:paraId="1936044B" w14:textId="77777777" w:rsidR="00F214D8" w:rsidRPr="00F214D8" w:rsidRDefault="00F214D8" w:rsidP="00F214D8">
      <w:r w:rsidRPr="00F214D8">
        <w:t xml:space="preserve">inflammation of stones 247 </w:t>
      </w:r>
    </w:p>
    <w:p w14:paraId="484F62A0" w14:textId="77777777" w:rsidR="00F214D8" w:rsidRPr="00F214D8" w:rsidRDefault="00F214D8" w:rsidP="00F214D8"/>
    <w:p w14:paraId="28876280" w14:textId="77777777" w:rsidR="00F214D8" w:rsidRPr="00F214D8" w:rsidRDefault="00F214D8" w:rsidP="00F214D8">
      <w:r w:rsidRPr="00F214D8">
        <w:t xml:space="preserve">inflammation of the area </w:t>
      </w:r>
    </w:p>
    <w:p w14:paraId="6CDAA230" w14:textId="77777777" w:rsidR="00F214D8" w:rsidRPr="00F214D8" w:rsidRDefault="00F214D8" w:rsidP="00F214D8">
      <w:r w:rsidRPr="00F214D8">
        <w:t xml:space="preserve">below the ribs 129 </w:t>
      </w:r>
    </w:p>
    <w:p w14:paraId="1A8CF58A" w14:textId="77777777" w:rsidR="00F214D8" w:rsidRPr="00F214D8" w:rsidRDefault="00F214D8" w:rsidP="00F214D8"/>
    <w:p w14:paraId="2CB46A67" w14:textId="77777777" w:rsidR="00F214D8" w:rsidRPr="00F214D8" w:rsidRDefault="00F214D8" w:rsidP="00F214D8">
      <w:r w:rsidRPr="00F214D8">
        <w:t xml:space="preserve">inflammation of the breasts </w:t>
      </w:r>
    </w:p>
    <w:p w14:paraId="2062BEE5" w14:textId="77777777" w:rsidR="00F214D8" w:rsidRPr="00F214D8" w:rsidRDefault="00F214D8" w:rsidP="00F214D8">
      <w:r w:rsidRPr="00F214D8">
        <w:t xml:space="preserve">316,332,518,823,824 </w:t>
      </w:r>
    </w:p>
    <w:p w14:paraId="074229FE" w14:textId="77777777" w:rsidR="00F214D8" w:rsidRPr="00F214D8" w:rsidRDefault="00F214D8" w:rsidP="00F214D8"/>
    <w:p w14:paraId="10519DBD" w14:textId="77777777" w:rsidR="00F214D8" w:rsidRPr="00F214D8" w:rsidRDefault="00F214D8" w:rsidP="00F214D8">
      <w:r w:rsidRPr="00F214D8">
        <w:t xml:space="preserve">inflammation of the eye </w:t>
      </w:r>
    </w:p>
    <w:p w14:paraId="261D126F" w14:textId="77777777" w:rsidR="00F214D8" w:rsidRPr="00F214D8" w:rsidRDefault="00F214D8" w:rsidP="00F214D8">
      <w:r w:rsidRPr="00F214D8">
        <w:t xml:space="preserve">613 </w:t>
      </w:r>
    </w:p>
    <w:p w14:paraId="4458FDB2" w14:textId="77777777" w:rsidR="00F214D8" w:rsidRPr="00F214D8" w:rsidRDefault="00F214D8" w:rsidP="00F214D8"/>
    <w:p w14:paraId="2509798C" w14:textId="77777777" w:rsidR="00F214D8" w:rsidRPr="00F214D8" w:rsidRDefault="00F214D8" w:rsidP="00F214D8">
      <w:r w:rsidRPr="00F214D8">
        <w:t xml:space="preserve">inflammation of the eyes </w:t>
      </w:r>
    </w:p>
    <w:p w14:paraId="7788A834" w14:textId="77777777" w:rsidR="00F214D8" w:rsidRPr="00F214D8" w:rsidRDefault="00F214D8" w:rsidP="00F214D8">
      <w:r w:rsidRPr="00F214D8">
        <w:t xml:space="preserve">17,20,88,101,165,201, </w:t>
      </w:r>
    </w:p>
    <w:p w14:paraId="50A9C382" w14:textId="77777777" w:rsidR="00F214D8" w:rsidRPr="00F214D8" w:rsidRDefault="00F214D8" w:rsidP="00F214D8">
      <w:r w:rsidRPr="00F214D8">
        <w:t xml:space="preserve">251,272,287,291,344, </w:t>
      </w:r>
    </w:p>
    <w:p w14:paraId="1BBE2C5E" w14:textId="77777777" w:rsidR="00F214D8" w:rsidRPr="00F214D8" w:rsidRDefault="00F214D8" w:rsidP="00F214D8">
      <w:r w:rsidRPr="00F214D8">
        <w:t xml:space="preserve">348,396,423,448,518, </w:t>
      </w:r>
    </w:p>
    <w:p w14:paraId="69B8D954" w14:textId="77777777" w:rsidR="00F214D8" w:rsidRPr="00F214D8" w:rsidRDefault="00F214D8" w:rsidP="00F214D8">
      <w:r w:rsidRPr="00F214D8">
        <w:t xml:space="preserve">606,637,638,654,669, </w:t>
      </w:r>
    </w:p>
    <w:p w14:paraId="73765AC8" w14:textId="77777777" w:rsidR="00F214D8" w:rsidRPr="00F214D8" w:rsidRDefault="00F214D8" w:rsidP="00F214D8">
      <w:r w:rsidRPr="00F214D8">
        <w:t xml:space="preserve">670,718 </w:t>
      </w:r>
    </w:p>
    <w:p w14:paraId="1E85A0BF" w14:textId="77777777" w:rsidR="00F214D8" w:rsidRPr="00F214D8" w:rsidRDefault="00F214D8" w:rsidP="00F214D8"/>
    <w:p w14:paraId="07747D0E" w14:textId="77777777" w:rsidR="00F214D8" w:rsidRPr="00F214D8" w:rsidRDefault="00F214D8" w:rsidP="00F214D8">
      <w:r w:rsidRPr="00F214D8">
        <w:t xml:space="preserve">inflammation of the groin </w:t>
      </w:r>
    </w:p>
    <w:p w14:paraId="1AEE485F" w14:textId="77777777" w:rsidR="00F214D8" w:rsidRPr="00F214D8" w:rsidRDefault="00F214D8" w:rsidP="00F214D8">
      <w:r w:rsidRPr="00F214D8">
        <w:t xml:space="preserve">67,558 </w:t>
      </w:r>
    </w:p>
    <w:p w14:paraId="425B2686" w14:textId="77777777" w:rsidR="00F214D8" w:rsidRPr="00F214D8" w:rsidRDefault="00F214D8" w:rsidP="00F214D8"/>
    <w:p w14:paraId="3DE1BD7E" w14:textId="77777777" w:rsidR="00F214D8" w:rsidRPr="00F214D8" w:rsidRDefault="00F214D8" w:rsidP="00F214D8">
      <w:r w:rsidRPr="00F214D8">
        <w:t xml:space="preserve">inflammation of the </w:t>
      </w:r>
    </w:p>
    <w:p w14:paraId="182F6A4F" w14:textId="77777777" w:rsidR="00F214D8" w:rsidRPr="00F214D8" w:rsidRDefault="00F214D8" w:rsidP="00F214D8">
      <w:r w:rsidRPr="00F214D8">
        <w:t xml:space="preserve">kidneys 38 </w:t>
      </w:r>
    </w:p>
    <w:p w14:paraId="6E0E22E0" w14:textId="77777777" w:rsidR="00F214D8" w:rsidRPr="00F214D8" w:rsidRDefault="00F214D8" w:rsidP="00F214D8"/>
    <w:p w14:paraId="2F5CE4D6" w14:textId="77777777" w:rsidR="00F214D8" w:rsidRPr="00F214D8" w:rsidRDefault="00F214D8" w:rsidP="00F214D8">
      <w:r w:rsidRPr="00F214D8">
        <w:t xml:space="preserve">inflammation of the liver </w:t>
      </w:r>
    </w:p>
    <w:p w14:paraId="19C3AA28" w14:textId="77777777" w:rsidR="00F214D8" w:rsidRPr="00F214D8" w:rsidRDefault="00F214D8" w:rsidP="00F214D8">
      <w:r w:rsidRPr="00F214D8">
        <w:t xml:space="preserve">10,416 </w:t>
      </w:r>
    </w:p>
    <w:p w14:paraId="02636DCB" w14:textId="77777777" w:rsidR="00F214D8" w:rsidRPr="00F214D8" w:rsidRDefault="00F214D8" w:rsidP="00F214D8"/>
    <w:p w14:paraId="3B77AD22" w14:textId="77777777" w:rsidR="00F214D8" w:rsidRPr="00F214D8" w:rsidRDefault="00F214D8" w:rsidP="00F214D8">
      <w:r w:rsidRPr="00F214D8">
        <w:t xml:space="preserve">inflammation of the parotid </w:t>
      </w:r>
    </w:p>
    <w:p w14:paraId="7939C785" w14:textId="77777777" w:rsidR="00F214D8" w:rsidRPr="00F214D8" w:rsidRDefault="00F214D8" w:rsidP="00F214D8">
      <w:r w:rsidRPr="00F214D8">
        <w:t xml:space="preserve">gland 243,487,614,617, </w:t>
      </w:r>
    </w:p>
    <w:p w14:paraId="38A825D0" w14:textId="77777777" w:rsidR="00F214D8" w:rsidRPr="00F214D8" w:rsidRDefault="00F214D8" w:rsidP="00F214D8">
      <w:r w:rsidRPr="00F214D8">
        <w:t xml:space="preserve">642,645,826 </w:t>
      </w:r>
    </w:p>
    <w:p w14:paraId="25BF7701" w14:textId="77777777" w:rsidR="00F214D8" w:rsidRPr="00F214D8" w:rsidRDefault="00F214D8" w:rsidP="00F214D8"/>
    <w:p w14:paraId="3D451E0E" w14:textId="77777777" w:rsidR="00F214D8" w:rsidRPr="00F214D8" w:rsidRDefault="00F214D8" w:rsidP="00F214D8">
      <w:r w:rsidRPr="00F214D8">
        <w:t xml:space="preserve">inflammation of the </w:t>
      </w:r>
    </w:p>
    <w:p w14:paraId="1F9EDDDF" w14:textId="77777777" w:rsidR="00F214D8" w:rsidRPr="00F214D8" w:rsidRDefault="00F214D8" w:rsidP="00F214D8">
      <w:r w:rsidRPr="00F214D8">
        <w:t xml:space="preserve">perineum 38,251,284 </w:t>
      </w:r>
    </w:p>
    <w:p w14:paraId="2CB2853C" w14:textId="77777777" w:rsidR="00F214D8" w:rsidRPr="00F214D8" w:rsidRDefault="00F214D8" w:rsidP="00F214D8"/>
    <w:p w14:paraId="57AE24BD" w14:textId="77777777" w:rsidR="00F214D8" w:rsidRPr="00F214D8" w:rsidRDefault="00F214D8" w:rsidP="00F214D8">
      <w:r w:rsidRPr="00F214D8">
        <w:t xml:space="preserve">inflammation of the spleen </w:t>
      </w:r>
    </w:p>
    <w:p w14:paraId="4EC44D9C" w14:textId="77777777" w:rsidR="00F214D8" w:rsidRPr="00F214D8" w:rsidRDefault="00F214D8" w:rsidP="00F214D8">
      <w:r w:rsidRPr="00F214D8">
        <w:t xml:space="preserve">133, 739 </w:t>
      </w:r>
    </w:p>
    <w:p w14:paraId="5BE2498A" w14:textId="77777777" w:rsidR="00F214D8" w:rsidRPr="00F214D8" w:rsidRDefault="00F214D8" w:rsidP="00F214D8"/>
    <w:p w14:paraId="132C143E" w14:textId="77777777" w:rsidR="00F214D8" w:rsidRPr="00F214D8" w:rsidRDefault="00F214D8" w:rsidP="00F214D8">
      <w:r w:rsidRPr="00F214D8">
        <w:t xml:space="preserve">inflammation of the </w:t>
      </w:r>
    </w:p>
    <w:p w14:paraId="1D115196" w14:textId="77777777" w:rsidR="00F214D8" w:rsidRPr="00F214D8" w:rsidRDefault="00F214D8" w:rsidP="00F214D8">
      <w:r w:rsidRPr="00F214D8">
        <w:t xml:space="preserve">testium 161 </w:t>
      </w:r>
    </w:p>
    <w:p w14:paraId="3C73B0C6" w14:textId="77777777" w:rsidR="00F214D8" w:rsidRPr="00F214D8" w:rsidRDefault="00F214D8" w:rsidP="00F214D8"/>
    <w:p w14:paraId="3D516822" w14:textId="77777777" w:rsidR="00F214D8" w:rsidRPr="00F214D8" w:rsidRDefault="00F214D8" w:rsidP="00F214D8">
      <w:r w:rsidRPr="00F214D8">
        <w:t xml:space="preserve">inflammation of the thighs </w:t>
      </w:r>
    </w:p>
    <w:p w14:paraId="7714AFC6" w14:textId="77777777" w:rsidR="00F214D8" w:rsidRPr="00F214D8" w:rsidRDefault="00F214D8" w:rsidP="00F214D8">
      <w:r w:rsidRPr="00F214D8">
        <w:t xml:space="preserve">669 </w:t>
      </w:r>
    </w:p>
    <w:p w14:paraId="6FA82D72" w14:textId="77777777" w:rsidR="00F214D8" w:rsidRPr="00F214D8" w:rsidRDefault="00F214D8" w:rsidP="00F214D8"/>
    <w:p w14:paraId="21E46B9F" w14:textId="77777777" w:rsidR="00F214D8" w:rsidRPr="00F214D8" w:rsidRDefault="00F214D8" w:rsidP="00F214D8">
      <w:r w:rsidRPr="00F214D8">
        <w:t xml:space="preserve">inflammation of the tonsils </w:t>
      </w:r>
    </w:p>
    <w:p w14:paraId="53017A51" w14:textId="77777777" w:rsidR="00F214D8" w:rsidRPr="00F214D8" w:rsidRDefault="00F214D8" w:rsidP="00F214D8">
      <w:r w:rsidRPr="00F214D8">
        <w:t xml:space="preserve">97 </w:t>
      </w:r>
    </w:p>
    <w:p w14:paraId="7ABE612B" w14:textId="77777777" w:rsidR="00F214D8" w:rsidRPr="00F214D8" w:rsidRDefault="00F214D8" w:rsidP="00F214D8"/>
    <w:p w14:paraId="74A2B677" w14:textId="77777777" w:rsidR="00F214D8" w:rsidRPr="00F214D8" w:rsidRDefault="00F214D8" w:rsidP="00F214D8">
      <w:r w:rsidRPr="00F214D8">
        <w:lastRenderedPageBreak/>
        <w:t xml:space="preserve">inflammation of the uvula </w:t>
      </w:r>
    </w:p>
    <w:p w14:paraId="213ED936" w14:textId="77777777" w:rsidR="00F214D8" w:rsidRPr="00F214D8" w:rsidRDefault="00F214D8" w:rsidP="00F214D8">
      <w:r w:rsidRPr="00F214D8">
        <w:t xml:space="preserve">203,476 </w:t>
      </w:r>
    </w:p>
    <w:p w14:paraId="031FA857" w14:textId="77777777" w:rsidR="00F214D8" w:rsidRPr="00F214D8" w:rsidRDefault="00F214D8" w:rsidP="00F214D8"/>
    <w:p w14:paraId="7089BC29" w14:textId="77777777" w:rsidR="00F214D8" w:rsidRPr="00F214D8" w:rsidRDefault="00F214D8" w:rsidP="00F214D8">
      <w:r w:rsidRPr="00F214D8">
        <w:t xml:space="preserve">inflammation of the vulva </w:t>
      </w:r>
    </w:p>
    <w:p w14:paraId="6F0477B1" w14:textId="77777777" w:rsidR="00F214D8" w:rsidRPr="00F214D8" w:rsidRDefault="00F214D8" w:rsidP="00F214D8"/>
    <w:p w14:paraId="1970A961" w14:textId="77777777" w:rsidR="00F214D8" w:rsidRPr="00F214D8" w:rsidRDefault="00F214D8" w:rsidP="00F214D8">
      <w:r w:rsidRPr="00F214D8">
        <w:t xml:space="preserve">10 </w:t>
      </w:r>
    </w:p>
    <w:p w14:paraId="121EAD42" w14:textId="77777777" w:rsidR="00F214D8" w:rsidRPr="00F214D8" w:rsidRDefault="00F214D8" w:rsidP="00F214D8"/>
    <w:p w14:paraId="3DE9673D" w14:textId="77777777" w:rsidR="00F214D8" w:rsidRPr="00F214D8" w:rsidRDefault="00F214D8" w:rsidP="00F214D8"/>
    <w:p w14:paraId="3E2A53B8" w14:textId="77777777" w:rsidR="00F214D8" w:rsidRPr="00F214D8" w:rsidRDefault="00F214D8" w:rsidP="00F214D8">
      <w:r w:rsidRPr="00F214D8">
        <w:t xml:space="preserve">inflammation of the womb </w:t>
      </w:r>
    </w:p>
    <w:p w14:paraId="78DA9B66" w14:textId="77777777" w:rsidR="00F214D8" w:rsidRPr="00F214D8" w:rsidRDefault="00F214D8" w:rsidP="00F214D8">
      <w:r w:rsidRPr="00F214D8">
        <w:t xml:space="preserve">244, 513 </w:t>
      </w:r>
    </w:p>
    <w:p w14:paraId="758884EC" w14:textId="77777777" w:rsidR="00F214D8" w:rsidRPr="00F214D8" w:rsidRDefault="00F214D8" w:rsidP="00F214D8"/>
    <w:p w14:paraId="11604F18" w14:textId="77777777" w:rsidR="00F214D8" w:rsidRPr="00F214D8" w:rsidRDefault="00F214D8" w:rsidP="00F214D8">
      <w:r w:rsidRPr="00F214D8">
        <w:t xml:space="preserve">inflammation of wounds </w:t>
      </w:r>
    </w:p>
    <w:p w14:paraId="36C6FAD9" w14:textId="77777777" w:rsidR="00F214D8" w:rsidRPr="00F214D8" w:rsidRDefault="00F214D8" w:rsidP="00F214D8"/>
    <w:p w14:paraId="0A923A57" w14:textId="77777777" w:rsidR="00F214D8" w:rsidRPr="00F214D8" w:rsidRDefault="00F214D8" w:rsidP="00F214D8">
      <w:r w:rsidRPr="00F214D8">
        <w:t xml:space="preserve">222 </w:t>
      </w:r>
    </w:p>
    <w:p w14:paraId="26D4D77A" w14:textId="77777777" w:rsidR="00F214D8" w:rsidRPr="00F214D8" w:rsidRDefault="00F214D8" w:rsidP="00F214D8"/>
    <w:p w14:paraId="4E5B1BD1" w14:textId="77777777" w:rsidR="00F214D8" w:rsidRPr="00F214D8" w:rsidRDefault="00F214D8" w:rsidP="00F214D8">
      <w:r w:rsidRPr="00F214D8">
        <w:t xml:space="preserve">inflammation on the </w:t>
      </w:r>
    </w:p>
    <w:p w14:paraId="1846F91E" w14:textId="77777777" w:rsidR="00F214D8" w:rsidRPr="00F214D8" w:rsidRDefault="00F214D8" w:rsidP="00F214D8">
      <w:r w:rsidRPr="00F214D8">
        <w:t xml:space="preserve">outside of the skin 447 </w:t>
      </w:r>
    </w:p>
    <w:p w14:paraId="75CFC5B8" w14:textId="77777777" w:rsidR="00F214D8" w:rsidRPr="00F214D8" w:rsidRDefault="00F214D8" w:rsidP="00F214D8"/>
    <w:p w14:paraId="3EE10B2C" w14:textId="77777777" w:rsidR="00F214D8" w:rsidRPr="00F214D8" w:rsidRDefault="00F214D8" w:rsidP="00F214D8">
      <w:r w:rsidRPr="00F214D8">
        <w:t xml:space="preserve">inflammation which </w:t>
      </w:r>
    </w:p>
    <w:p w14:paraId="5A765D0B" w14:textId="77777777" w:rsidR="00F214D8" w:rsidRPr="00F214D8" w:rsidRDefault="00F214D8" w:rsidP="00F214D8">
      <w:r w:rsidRPr="00F214D8">
        <w:t xml:space="preserve">accompanies erysipelas 30 </w:t>
      </w:r>
    </w:p>
    <w:p w14:paraId="09DC4278" w14:textId="77777777" w:rsidR="00F214D8" w:rsidRPr="00F214D8" w:rsidRDefault="00F214D8" w:rsidP="00F214D8"/>
    <w:p w14:paraId="61EEB668" w14:textId="77777777" w:rsidR="00F214D8" w:rsidRPr="00F214D8" w:rsidRDefault="00F214D8" w:rsidP="00F214D8">
      <w:r w:rsidRPr="00F214D8">
        <w:t xml:space="preserve">inflammations 113,122, </w:t>
      </w:r>
    </w:p>
    <w:p w14:paraId="1DD89231" w14:textId="77777777" w:rsidR="00F214D8" w:rsidRPr="00F214D8" w:rsidRDefault="00F214D8" w:rsidP="00F214D8">
      <w:r w:rsidRPr="00F214D8">
        <w:t xml:space="preserve">210,272,367,455,464, </w:t>
      </w:r>
    </w:p>
    <w:p w14:paraId="186D368C" w14:textId="77777777" w:rsidR="00F214D8" w:rsidRPr="00F214D8" w:rsidRDefault="00F214D8" w:rsidP="00F214D8">
      <w:r w:rsidRPr="00F214D8">
        <w:t xml:space="preserve">512,553 </w:t>
      </w:r>
    </w:p>
    <w:p w14:paraId="30D25D0C" w14:textId="77777777" w:rsidR="00F214D8" w:rsidRPr="00F214D8" w:rsidRDefault="00F214D8" w:rsidP="00F214D8"/>
    <w:p w14:paraId="11485414" w14:textId="77777777" w:rsidR="00F214D8" w:rsidRPr="00F214D8" w:rsidRDefault="00F214D8" w:rsidP="00F214D8">
      <w:r w:rsidRPr="00F214D8">
        <w:t xml:space="preserve">inflammations around the </w:t>
      </w:r>
    </w:p>
    <w:p w14:paraId="1ECE3804" w14:textId="77777777" w:rsidR="00F214D8" w:rsidRPr="00F214D8" w:rsidRDefault="00F214D8" w:rsidP="00F214D8">
      <w:r w:rsidRPr="00F214D8">
        <w:lastRenderedPageBreak/>
        <w:t xml:space="preserve">throat 226 </w:t>
      </w:r>
    </w:p>
    <w:p w14:paraId="6847C67F" w14:textId="77777777" w:rsidR="00F214D8" w:rsidRPr="00F214D8" w:rsidRDefault="00F214D8" w:rsidP="00F214D8"/>
    <w:p w14:paraId="2496D632" w14:textId="77777777" w:rsidR="00F214D8" w:rsidRPr="00F214D8" w:rsidRDefault="00F214D8" w:rsidP="00F214D8">
      <w:r w:rsidRPr="00F214D8">
        <w:t xml:space="preserve">inflammations as they </w:t>
      </w:r>
    </w:p>
    <w:p w14:paraId="49A410C2" w14:textId="77777777" w:rsidR="00F214D8" w:rsidRPr="00F214D8" w:rsidRDefault="00F214D8" w:rsidP="00F214D8">
      <w:r w:rsidRPr="00F214D8">
        <w:t xml:space="preserve">begin 229 </w:t>
      </w:r>
    </w:p>
    <w:p w14:paraId="3623BF17" w14:textId="77777777" w:rsidR="00F214D8" w:rsidRPr="00F214D8" w:rsidRDefault="00F214D8" w:rsidP="00F214D8"/>
    <w:p w14:paraId="14669C51" w14:textId="77777777" w:rsidR="00F214D8" w:rsidRPr="00F214D8" w:rsidRDefault="00F214D8" w:rsidP="00F214D8">
      <w:r w:rsidRPr="00F214D8">
        <w:t xml:space="preserve">inflammations of the ears </w:t>
      </w:r>
    </w:p>
    <w:p w14:paraId="3F87836D" w14:textId="77777777" w:rsidR="00F214D8" w:rsidRPr="00F214D8" w:rsidRDefault="00F214D8" w:rsidP="00F214D8">
      <w:r w:rsidRPr="00F214D8">
        <w:t xml:space="preserve">30 </w:t>
      </w:r>
    </w:p>
    <w:p w14:paraId="4CC9C8AF" w14:textId="77777777" w:rsidR="00F214D8" w:rsidRPr="00F214D8" w:rsidRDefault="00F214D8" w:rsidP="00F214D8"/>
    <w:p w14:paraId="7424C47A" w14:textId="77777777" w:rsidR="00F214D8" w:rsidRPr="00F214D8" w:rsidRDefault="00F214D8" w:rsidP="00F214D8">
      <w:r w:rsidRPr="00F214D8">
        <w:t xml:space="preserve">inflammations of the eyes </w:t>
      </w:r>
    </w:p>
    <w:p w14:paraId="41927388" w14:textId="77777777" w:rsidR="00F214D8" w:rsidRPr="00F214D8" w:rsidRDefault="00F214D8" w:rsidP="00F214D8">
      <w:r w:rsidRPr="00F214D8">
        <w:t xml:space="preserve">288,622 </w:t>
      </w:r>
    </w:p>
    <w:p w14:paraId="2A6701F2" w14:textId="77777777" w:rsidR="00F214D8" w:rsidRPr="00F214D8" w:rsidRDefault="00F214D8" w:rsidP="00F214D8"/>
    <w:p w14:paraId="4CC27D13" w14:textId="77777777" w:rsidR="00F214D8" w:rsidRPr="00F214D8" w:rsidRDefault="00F214D8" w:rsidP="00F214D8">
      <w:r w:rsidRPr="00F214D8">
        <w:t xml:space="preserve">inflammations of the womb </w:t>
      </w:r>
    </w:p>
    <w:p w14:paraId="5C452BC6" w14:textId="77777777" w:rsidR="00F214D8" w:rsidRPr="00F214D8" w:rsidRDefault="00F214D8" w:rsidP="00F214D8">
      <w:r w:rsidRPr="00F214D8">
        <w:t xml:space="preserve">527 </w:t>
      </w:r>
    </w:p>
    <w:p w14:paraId="64AD3E05" w14:textId="77777777" w:rsidR="00F214D8" w:rsidRPr="00F214D8" w:rsidRDefault="00F214D8" w:rsidP="00F214D8"/>
    <w:p w14:paraId="65311FA7" w14:textId="77777777" w:rsidR="00F214D8" w:rsidRPr="00F214D8" w:rsidRDefault="00F214D8" w:rsidP="00F214D8">
      <w:r w:rsidRPr="00F214D8">
        <w:t xml:space="preserve">inflammatory protrusion of </w:t>
      </w:r>
    </w:p>
    <w:p w14:paraId="289841B4" w14:textId="77777777" w:rsidR="00F214D8" w:rsidRPr="00F214D8" w:rsidRDefault="00F214D8" w:rsidP="00F214D8">
      <w:r w:rsidRPr="00F214D8">
        <w:t xml:space="preserve">the cornea 141,154 </w:t>
      </w:r>
    </w:p>
    <w:p w14:paraId="741D6FC7" w14:textId="77777777" w:rsidR="00F214D8" w:rsidRPr="00F214D8" w:rsidRDefault="00F214D8" w:rsidP="00F214D8"/>
    <w:p w14:paraId="285619E2" w14:textId="77777777" w:rsidR="00F214D8" w:rsidRPr="00F214D8" w:rsidRDefault="00F214D8" w:rsidP="00F214D8">
      <w:r w:rsidRPr="00F214D8">
        <w:t xml:space="preserve">inflammatory tumours 179, </w:t>
      </w:r>
    </w:p>
    <w:p w14:paraId="0A2BBEDC" w14:textId="77777777" w:rsidR="00F214D8" w:rsidRPr="00F214D8" w:rsidRDefault="00F214D8" w:rsidP="00F214D8">
      <w:r w:rsidRPr="00F214D8">
        <w:t xml:space="preserve">181,229,247,312,332, </w:t>
      </w:r>
    </w:p>
    <w:p w14:paraId="4B45A389" w14:textId="77777777" w:rsidR="00F214D8" w:rsidRPr="00F214D8" w:rsidRDefault="00F214D8" w:rsidP="00F214D8">
      <w:r w:rsidRPr="00F214D8">
        <w:t xml:space="preserve">480,728,807,809 </w:t>
      </w:r>
    </w:p>
    <w:p w14:paraId="499F9FA7" w14:textId="77777777" w:rsidR="00F214D8" w:rsidRPr="00F214D8" w:rsidRDefault="00F214D8" w:rsidP="00F214D8"/>
    <w:p w14:paraId="0BBC9E31" w14:textId="77777777" w:rsidR="00F214D8" w:rsidRPr="00F214D8" w:rsidRDefault="00F214D8" w:rsidP="00F214D8">
      <w:r w:rsidRPr="00F214D8">
        <w:t xml:space="preserve">inflation 772 </w:t>
      </w:r>
    </w:p>
    <w:p w14:paraId="5E0D6D14" w14:textId="77777777" w:rsidR="00F214D8" w:rsidRPr="00F214D8" w:rsidRDefault="00F214D8" w:rsidP="00F214D8"/>
    <w:p w14:paraId="441E89B5" w14:textId="77777777" w:rsidR="00F214D8" w:rsidRPr="00F214D8" w:rsidRDefault="00F214D8" w:rsidP="00F214D8">
      <w:r w:rsidRPr="00F214D8">
        <w:t xml:space="preserve">inflative 304,307 </w:t>
      </w:r>
    </w:p>
    <w:p w14:paraId="6295BEBE" w14:textId="77777777" w:rsidR="00F214D8" w:rsidRPr="00F214D8" w:rsidRDefault="00F214D8" w:rsidP="00F214D8"/>
    <w:p w14:paraId="25C35EA2" w14:textId="77777777" w:rsidR="00F214D8" w:rsidRPr="00F214D8" w:rsidRDefault="00F214D8" w:rsidP="00F214D8">
      <w:r w:rsidRPr="00F214D8">
        <w:t xml:space="preserve">infusions 22 </w:t>
      </w:r>
    </w:p>
    <w:p w14:paraId="53123E00" w14:textId="77777777" w:rsidR="00F214D8" w:rsidRPr="00F214D8" w:rsidRDefault="00F214D8" w:rsidP="00F214D8"/>
    <w:p w14:paraId="7DE154F9" w14:textId="77777777" w:rsidR="00F214D8" w:rsidRPr="00F214D8" w:rsidRDefault="00F214D8" w:rsidP="00F214D8">
      <w:r w:rsidRPr="00F214D8">
        <w:t xml:space="preserve">ingesting dried beetles 52 </w:t>
      </w:r>
    </w:p>
    <w:p w14:paraId="4885BF88" w14:textId="77777777" w:rsidR="00F214D8" w:rsidRPr="00F214D8" w:rsidRDefault="00F214D8" w:rsidP="00F214D8">
      <w:r w:rsidRPr="00F214D8">
        <w:t xml:space="preserve">inhalations 6, 81 </w:t>
      </w:r>
    </w:p>
    <w:p w14:paraId="4E118D9C" w14:textId="77777777" w:rsidR="00F214D8" w:rsidRPr="00F214D8" w:rsidRDefault="00F214D8" w:rsidP="00F214D8">
      <w:r w:rsidRPr="00F214D8">
        <w:t xml:space="preserve">injured 622 </w:t>
      </w:r>
    </w:p>
    <w:p w14:paraId="12728546" w14:textId="77777777" w:rsidR="00F214D8" w:rsidRPr="00F214D8" w:rsidRDefault="00F214D8" w:rsidP="00F214D8"/>
    <w:p w14:paraId="4E6F7B9C" w14:textId="77777777" w:rsidR="00F214D8" w:rsidRPr="00F214D8" w:rsidRDefault="00F214D8" w:rsidP="00F214D8">
      <w:r w:rsidRPr="00F214D8">
        <w:t xml:space="preserve">ink 89,97,395 </w:t>
      </w:r>
    </w:p>
    <w:p w14:paraId="25E5FDD2" w14:textId="77777777" w:rsidR="00F214D8" w:rsidRPr="00F214D8" w:rsidRDefault="00F214D8" w:rsidP="00F214D8"/>
    <w:p w14:paraId="03471538" w14:textId="77777777" w:rsidR="00F214D8" w:rsidRPr="00F214D8" w:rsidRDefault="00F214D8" w:rsidP="00F214D8">
      <w:r w:rsidRPr="00F214D8">
        <w:t xml:space="preserve">insect repellant 395 </w:t>
      </w:r>
    </w:p>
    <w:p w14:paraId="5905B419" w14:textId="77777777" w:rsidR="00F214D8" w:rsidRPr="00F214D8" w:rsidRDefault="00F214D8" w:rsidP="00F214D8"/>
    <w:p w14:paraId="4ADB0A1C" w14:textId="77777777" w:rsidR="00F214D8" w:rsidRPr="00F214D8" w:rsidRDefault="00F214D8" w:rsidP="00F214D8">
      <w:r w:rsidRPr="00F214D8">
        <w:t xml:space="preserve">insect repellant 101 </w:t>
      </w:r>
    </w:p>
    <w:p w14:paraId="501FBBA6" w14:textId="77777777" w:rsidR="00F214D8" w:rsidRPr="00F214D8" w:rsidRDefault="00F214D8" w:rsidP="00F214D8"/>
    <w:p w14:paraId="6C6EA339" w14:textId="77777777" w:rsidR="00F214D8" w:rsidRPr="00F214D8" w:rsidRDefault="00F214D8" w:rsidP="00F214D8">
      <w:r w:rsidRPr="00F214D8">
        <w:t xml:space="preserve">internal disorders 364 </w:t>
      </w:r>
    </w:p>
    <w:p w14:paraId="6B78AC54" w14:textId="77777777" w:rsidR="00F214D8" w:rsidRPr="00F214D8" w:rsidRDefault="00F214D8" w:rsidP="00F214D8"/>
    <w:p w14:paraId="0F77FEA4" w14:textId="77777777" w:rsidR="00F214D8" w:rsidRPr="00F214D8" w:rsidRDefault="00F214D8" w:rsidP="00F214D8">
      <w:r w:rsidRPr="00F214D8">
        <w:t xml:space="preserve">internal inflammation 18 </w:t>
      </w:r>
    </w:p>
    <w:p w14:paraId="09709141" w14:textId="77777777" w:rsidR="00F214D8" w:rsidRPr="00F214D8" w:rsidRDefault="00F214D8" w:rsidP="00F214D8"/>
    <w:p w14:paraId="3E811C84" w14:textId="77777777" w:rsidR="00F214D8" w:rsidRPr="00F214D8" w:rsidRDefault="00F214D8" w:rsidP="00F214D8">
      <w:r w:rsidRPr="00F214D8">
        <w:t xml:space="preserve">internal organs 748 </w:t>
      </w:r>
    </w:p>
    <w:p w14:paraId="7A2FCCBD" w14:textId="77777777" w:rsidR="00F214D8" w:rsidRPr="00F214D8" w:rsidRDefault="00F214D8" w:rsidP="00F214D8"/>
    <w:p w14:paraId="16CE783B" w14:textId="77777777" w:rsidR="00F214D8" w:rsidRPr="00F214D8" w:rsidRDefault="00F214D8" w:rsidP="00F214D8">
      <w:r w:rsidRPr="00F214D8">
        <w:t xml:space="preserve">internal pains 432 </w:t>
      </w:r>
    </w:p>
    <w:p w14:paraId="09E735CB" w14:textId="77777777" w:rsidR="00F214D8" w:rsidRPr="00F214D8" w:rsidRDefault="00F214D8" w:rsidP="00F214D8"/>
    <w:p w14:paraId="060775BB" w14:textId="77777777" w:rsidR="00F214D8" w:rsidRPr="00F214D8" w:rsidRDefault="00F214D8" w:rsidP="00F214D8">
      <w:r w:rsidRPr="00F214D8">
        <w:t xml:space="preserve">internal ulcer 755 </w:t>
      </w:r>
    </w:p>
    <w:p w14:paraId="673C3743" w14:textId="77777777" w:rsidR="00F214D8" w:rsidRPr="00F214D8" w:rsidRDefault="00F214D8" w:rsidP="00F214D8"/>
    <w:p w14:paraId="0C20E540" w14:textId="77777777" w:rsidR="00F214D8" w:rsidRPr="00F214D8" w:rsidRDefault="00F214D8" w:rsidP="00F214D8">
      <w:r w:rsidRPr="00F214D8">
        <w:t xml:space="preserve">internal ulcers 208,260, </w:t>
      </w:r>
    </w:p>
    <w:p w14:paraId="65078EE8" w14:textId="77777777" w:rsidR="00F214D8" w:rsidRPr="00F214D8" w:rsidRDefault="00F214D8" w:rsidP="00F214D8">
      <w:r w:rsidRPr="00F214D8">
        <w:t xml:space="preserve">755, 820 </w:t>
      </w:r>
    </w:p>
    <w:p w14:paraId="6E023F22" w14:textId="77777777" w:rsidR="00F214D8" w:rsidRPr="00F214D8" w:rsidRDefault="00F214D8" w:rsidP="00F214D8"/>
    <w:p w14:paraId="673CE7EC" w14:textId="77777777" w:rsidR="00F214D8" w:rsidRPr="00F214D8" w:rsidRDefault="00F214D8" w:rsidP="00F214D8">
      <w:r w:rsidRPr="00F214D8">
        <w:t xml:space="preserve">intestinal 181,203, 524 </w:t>
      </w:r>
    </w:p>
    <w:p w14:paraId="269A2A38" w14:textId="77777777" w:rsidR="00F214D8" w:rsidRPr="00F214D8" w:rsidRDefault="00F214D8" w:rsidP="00F214D8"/>
    <w:p w14:paraId="035265E3" w14:textId="77777777" w:rsidR="00F214D8" w:rsidRPr="00F214D8" w:rsidRDefault="00F214D8" w:rsidP="00F214D8"/>
    <w:p w14:paraId="0B1B6A25" w14:textId="77777777" w:rsidR="00F214D8" w:rsidRPr="00F214D8" w:rsidRDefault="00F214D8" w:rsidP="00F214D8">
      <w:r w:rsidRPr="00F214D8">
        <w:t xml:space="preserve">hollownesses 792 </w:t>
      </w:r>
    </w:p>
    <w:p w14:paraId="35C3B528" w14:textId="77777777" w:rsidR="00F214D8" w:rsidRPr="00F214D8" w:rsidRDefault="00F214D8" w:rsidP="00F214D8"/>
    <w:p w14:paraId="30099458" w14:textId="77777777" w:rsidR="00F214D8" w:rsidRPr="00F214D8" w:rsidRDefault="00F214D8" w:rsidP="00F214D8"/>
    <w:p w14:paraId="7A8CAFD5" w14:textId="77777777" w:rsidR="00F214D8" w:rsidRPr="00F214D8" w:rsidRDefault="00F214D8" w:rsidP="00F214D8">
      <w:r w:rsidRPr="00F214D8">
        <w:t xml:space="preserve">MEDICINAL USES etc. </w:t>
      </w:r>
    </w:p>
    <w:p w14:paraId="0242839B" w14:textId="77777777" w:rsidR="00F214D8" w:rsidRPr="00F214D8" w:rsidRDefault="00F214D8" w:rsidP="00F214D8"/>
    <w:p w14:paraId="4CBF8349" w14:textId="77777777" w:rsidR="00F214D8" w:rsidRPr="00F214D8" w:rsidRDefault="00F214D8" w:rsidP="00F214D8"/>
    <w:p w14:paraId="6A1C6747" w14:textId="77777777" w:rsidR="00F214D8" w:rsidRPr="00F214D8" w:rsidRDefault="00F214D8" w:rsidP="00F214D8"/>
    <w:p w14:paraId="5EB304E1" w14:textId="77777777" w:rsidR="00F214D8" w:rsidRPr="00F214D8" w:rsidRDefault="00F214D8" w:rsidP="00F214D8"/>
    <w:p w14:paraId="14CF0FC5" w14:textId="77777777" w:rsidR="00F214D8" w:rsidRPr="00F214D8" w:rsidRDefault="00F214D8" w:rsidP="00F214D8"/>
    <w:p w14:paraId="669CBED9" w14:textId="77777777" w:rsidR="00F214D8" w:rsidRPr="00F214D8" w:rsidRDefault="00F214D8" w:rsidP="00F214D8">
      <w:r w:rsidRPr="00F214D8">
        <w:t xml:space="preserve">872 </w:t>
      </w:r>
    </w:p>
    <w:p w14:paraId="26527336" w14:textId="77777777" w:rsidR="00F214D8" w:rsidRPr="00F214D8" w:rsidRDefault="00F214D8" w:rsidP="00F214D8"/>
    <w:p w14:paraId="441A9311" w14:textId="77777777" w:rsidR="00F214D8" w:rsidRPr="00F214D8" w:rsidRDefault="00F214D8" w:rsidP="00F214D8"/>
    <w:p w14:paraId="4A88D2B6" w14:textId="77777777" w:rsidR="00F214D8" w:rsidRPr="00F214D8" w:rsidRDefault="00F214D8" w:rsidP="00F214D8">
      <w:r w:rsidRPr="00F214D8">
        <w:t xml:space="preserve">THE HERBAL OF DIOSCORIDES THE GREEK </w:t>
      </w:r>
    </w:p>
    <w:p w14:paraId="7E085A4B" w14:textId="77777777" w:rsidR="00F214D8" w:rsidRPr="00F214D8" w:rsidRDefault="00F214D8" w:rsidP="00F214D8"/>
    <w:p w14:paraId="217CE8B5" w14:textId="77777777" w:rsidR="00F214D8" w:rsidRPr="00F214D8" w:rsidRDefault="00F214D8" w:rsidP="00F214D8"/>
    <w:p w14:paraId="4FF82C2A" w14:textId="77777777" w:rsidR="00F214D8" w:rsidRPr="00F214D8" w:rsidRDefault="00F214D8" w:rsidP="00F214D8">
      <w:r w:rsidRPr="00F214D8">
        <w:t xml:space="preserve">intestinal complaints 141, </w:t>
      </w:r>
    </w:p>
    <w:p w14:paraId="7EC31AE0" w14:textId="77777777" w:rsidR="00F214D8" w:rsidRPr="00F214D8" w:rsidRDefault="00F214D8" w:rsidP="00F214D8">
      <w:r w:rsidRPr="00F214D8">
        <w:t xml:space="preserve">145,149,150,161,165, </w:t>
      </w:r>
    </w:p>
    <w:p w14:paraId="1DEAF87E" w14:textId="77777777" w:rsidR="00F214D8" w:rsidRPr="00F214D8" w:rsidRDefault="00F214D8" w:rsidP="00F214D8">
      <w:r w:rsidRPr="00F214D8">
        <w:t xml:space="preserve">177,213,247,284,476 </w:t>
      </w:r>
    </w:p>
    <w:p w14:paraId="5A4BA9A7" w14:textId="77777777" w:rsidR="00F214D8" w:rsidRPr="00F214D8" w:rsidRDefault="00F214D8" w:rsidP="00F214D8"/>
    <w:p w14:paraId="23B84822" w14:textId="77777777" w:rsidR="00F214D8" w:rsidRPr="00F214D8" w:rsidRDefault="00F214D8" w:rsidP="00F214D8">
      <w:r w:rsidRPr="00F214D8">
        <w:t xml:space="preserve">intestinal discharges 565 </w:t>
      </w:r>
    </w:p>
    <w:p w14:paraId="6FB3F95F" w14:textId="77777777" w:rsidR="00F214D8" w:rsidRPr="00F214D8" w:rsidRDefault="00F214D8" w:rsidP="00F214D8"/>
    <w:p w14:paraId="6672941E" w14:textId="77777777" w:rsidR="00F214D8" w:rsidRPr="00F214D8" w:rsidRDefault="00F214D8" w:rsidP="00F214D8">
      <w:r w:rsidRPr="00F214D8">
        <w:t xml:space="preserve">intestinal obstruction 138, </w:t>
      </w:r>
    </w:p>
    <w:p w14:paraId="54A91E3C" w14:textId="77777777" w:rsidR="00F214D8" w:rsidRPr="00F214D8" w:rsidRDefault="00F214D8" w:rsidP="00F214D8">
      <w:r w:rsidRPr="00F214D8">
        <w:t xml:space="preserve">527 </w:t>
      </w:r>
    </w:p>
    <w:p w14:paraId="76F9CDBE" w14:textId="77777777" w:rsidR="00F214D8" w:rsidRPr="00F214D8" w:rsidRDefault="00F214D8" w:rsidP="00F214D8"/>
    <w:p w14:paraId="6856EC14" w14:textId="77777777" w:rsidR="00F214D8" w:rsidRPr="00F214D8" w:rsidRDefault="00F214D8" w:rsidP="00F214D8">
      <w:r w:rsidRPr="00F214D8">
        <w:t xml:space="preserve">intestinal worms 87 </w:t>
      </w:r>
    </w:p>
    <w:p w14:paraId="69ABB76B" w14:textId="77777777" w:rsidR="00F214D8" w:rsidRPr="00F214D8" w:rsidRDefault="00F214D8" w:rsidP="00F214D8"/>
    <w:p w14:paraId="7BA8833F" w14:textId="77777777" w:rsidR="00F214D8" w:rsidRPr="00F214D8" w:rsidRDefault="00F214D8" w:rsidP="00F214D8">
      <w:r w:rsidRPr="00F214D8">
        <w:t xml:space="preserve">intestine 129, 748 </w:t>
      </w:r>
    </w:p>
    <w:p w14:paraId="0AC00000" w14:textId="77777777" w:rsidR="00F214D8" w:rsidRPr="00F214D8" w:rsidRDefault="00F214D8" w:rsidP="00F214D8"/>
    <w:p w14:paraId="02CCBA13" w14:textId="77777777" w:rsidR="00F214D8" w:rsidRPr="00F214D8" w:rsidRDefault="00F214D8" w:rsidP="00F214D8">
      <w:r w:rsidRPr="00F214D8">
        <w:t xml:space="preserve">intestines 13, 34, 41, 51, 88, </w:t>
      </w:r>
    </w:p>
    <w:p w14:paraId="030B159E" w14:textId="77777777" w:rsidR="00F214D8" w:rsidRPr="00F214D8" w:rsidRDefault="00F214D8" w:rsidP="00F214D8">
      <w:r w:rsidRPr="00F214D8">
        <w:t xml:space="preserve">93,101,122,129,142,154, </w:t>
      </w:r>
    </w:p>
    <w:p w14:paraId="5B48F00B" w14:textId="77777777" w:rsidR="00F214D8" w:rsidRPr="00F214D8" w:rsidRDefault="00F214D8" w:rsidP="00F214D8">
      <w:r w:rsidRPr="00F214D8">
        <w:t xml:space="preserve">157,158,162,166,169, </w:t>
      </w:r>
    </w:p>
    <w:p w14:paraId="182DB5D4" w14:textId="77777777" w:rsidR="00F214D8" w:rsidRPr="00F214D8" w:rsidRDefault="00F214D8" w:rsidP="00F214D8">
      <w:r w:rsidRPr="00F214D8">
        <w:t xml:space="preserve">171,177,179,184,186, </w:t>
      </w:r>
    </w:p>
    <w:p w14:paraId="2CA53E10" w14:textId="77777777" w:rsidR="00F214D8" w:rsidRPr="00F214D8" w:rsidRDefault="00F214D8" w:rsidP="00F214D8">
      <w:r w:rsidRPr="00F214D8">
        <w:t xml:space="preserve">207,208,209,210,225, </w:t>
      </w:r>
    </w:p>
    <w:p w14:paraId="5A4AC08E" w14:textId="77777777" w:rsidR="00F214D8" w:rsidRPr="00F214D8" w:rsidRDefault="00F214D8" w:rsidP="00F214D8">
      <w:r w:rsidRPr="00F214D8">
        <w:t xml:space="preserve">226,227,230,235,236, </w:t>
      </w:r>
    </w:p>
    <w:p w14:paraId="00C9F223" w14:textId="77777777" w:rsidR="00F214D8" w:rsidRPr="00F214D8" w:rsidRDefault="00F214D8" w:rsidP="00F214D8">
      <w:r w:rsidRPr="00F214D8">
        <w:t xml:space="preserve">248,252,259,263,267, </w:t>
      </w:r>
    </w:p>
    <w:p w14:paraId="5E5AE76E" w14:textId="77777777" w:rsidR="00F214D8" w:rsidRPr="00F214D8" w:rsidRDefault="00F214D8" w:rsidP="00F214D8">
      <w:r w:rsidRPr="00F214D8">
        <w:t xml:space="preserve">268,272,275,291,295, </w:t>
      </w:r>
    </w:p>
    <w:p w14:paraId="606D4213" w14:textId="77777777" w:rsidR="00F214D8" w:rsidRPr="00F214D8" w:rsidRDefault="00F214D8" w:rsidP="00F214D8">
      <w:r w:rsidRPr="00F214D8">
        <w:t xml:space="preserve">307, 312,316, 320,327, </w:t>
      </w:r>
    </w:p>
    <w:p w14:paraId="5A8CB369" w14:textId="77777777" w:rsidR="00F214D8" w:rsidRPr="00F214D8" w:rsidRDefault="00F214D8" w:rsidP="00F214D8">
      <w:r w:rsidRPr="00F214D8">
        <w:t xml:space="preserve">335,391,392,399,403, </w:t>
      </w:r>
    </w:p>
    <w:p w14:paraId="62CB9B2F" w14:textId="77777777" w:rsidR="00F214D8" w:rsidRPr="00F214D8" w:rsidRDefault="00F214D8" w:rsidP="00F214D8">
      <w:r w:rsidRPr="00F214D8">
        <w:t xml:space="preserve">404,420,424,440,443, </w:t>
      </w:r>
    </w:p>
    <w:p w14:paraId="380D4453" w14:textId="77777777" w:rsidR="00F214D8" w:rsidRPr="00F214D8" w:rsidRDefault="00F214D8" w:rsidP="00F214D8">
      <w:r w:rsidRPr="00F214D8">
        <w:t xml:space="preserve">471,483,499, 511,521, </w:t>
      </w:r>
    </w:p>
    <w:p w14:paraId="7002ED5B" w14:textId="77777777" w:rsidR="00F214D8" w:rsidRPr="00F214D8" w:rsidRDefault="00F214D8" w:rsidP="00F214D8">
      <w:r w:rsidRPr="00F214D8">
        <w:t xml:space="preserve">530,536,545,558,577, </w:t>
      </w:r>
    </w:p>
    <w:p w14:paraId="3B58A7A8" w14:textId="77777777" w:rsidR="00F214D8" w:rsidRPr="00F214D8" w:rsidRDefault="00F214D8" w:rsidP="00F214D8">
      <w:r w:rsidRPr="00F214D8">
        <w:t xml:space="preserve">585,586,590,682,698, </w:t>
      </w:r>
    </w:p>
    <w:p w14:paraId="5324AB93" w14:textId="77777777" w:rsidR="00F214D8" w:rsidRPr="00F214D8" w:rsidRDefault="00F214D8" w:rsidP="00F214D8">
      <w:r w:rsidRPr="00F214D8">
        <w:t xml:space="preserve">706,713,728,730,735, </w:t>
      </w:r>
    </w:p>
    <w:p w14:paraId="40D7148C" w14:textId="77777777" w:rsidR="00F214D8" w:rsidRPr="00F214D8" w:rsidRDefault="00F214D8" w:rsidP="00F214D8">
      <w:r w:rsidRPr="00F214D8">
        <w:t xml:space="preserve">740, 743, 745, 746, 747, </w:t>
      </w:r>
    </w:p>
    <w:p w14:paraId="163C1927" w14:textId="77777777" w:rsidR="00F214D8" w:rsidRPr="00F214D8" w:rsidRDefault="00F214D8" w:rsidP="00F214D8">
      <w:r w:rsidRPr="00F214D8">
        <w:t xml:space="preserve">749, 756, 760, 761, 765, </w:t>
      </w:r>
    </w:p>
    <w:p w14:paraId="1A9D9BED" w14:textId="77777777" w:rsidR="00F214D8" w:rsidRPr="00F214D8" w:rsidRDefault="00F214D8" w:rsidP="00F214D8">
      <w:r w:rsidRPr="00F214D8">
        <w:t xml:space="preserve">798,808,810 </w:t>
      </w:r>
    </w:p>
    <w:p w14:paraId="2B7393C3" w14:textId="77777777" w:rsidR="00F214D8" w:rsidRPr="00F214D8" w:rsidRDefault="00F214D8" w:rsidP="00F214D8"/>
    <w:p w14:paraId="0BF87051" w14:textId="77777777" w:rsidR="00F214D8" w:rsidRPr="00F214D8" w:rsidRDefault="00F214D8" w:rsidP="00F214D8">
      <w:r w:rsidRPr="00F214D8">
        <w:t xml:space="preserve">intestines troubled with </w:t>
      </w:r>
    </w:p>
    <w:p w14:paraId="54F98A0C" w14:textId="77777777" w:rsidR="00F214D8" w:rsidRPr="00F214D8" w:rsidRDefault="00F214D8" w:rsidP="00F214D8">
      <w:r w:rsidRPr="00F214D8">
        <w:t xml:space="preserve">excessive discharges 166 </w:t>
      </w:r>
    </w:p>
    <w:p w14:paraId="0431D829" w14:textId="77777777" w:rsidR="00F214D8" w:rsidRPr="00F214D8" w:rsidRDefault="00F214D8" w:rsidP="00F214D8"/>
    <w:p w14:paraId="073E62A8" w14:textId="77777777" w:rsidR="00F214D8" w:rsidRPr="00F214D8" w:rsidRDefault="00F214D8" w:rsidP="00F214D8">
      <w:r w:rsidRPr="00F214D8">
        <w:t xml:space="preserve">inversions of the womb 404 </w:t>
      </w:r>
    </w:p>
    <w:p w14:paraId="7F5B7EA0" w14:textId="77777777" w:rsidR="00F214D8" w:rsidRPr="00F214D8" w:rsidRDefault="00F214D8" w:rsidP="00F214D8"/>
    <w:p w14:paraId="7415B7C8" w14:textId="77777777" w:rsidR="00F214D8" w:rsidRPr="00F214D8" w:rsidRDefault="00F214D8" w:rsidP="00F214D8">
      <w:r w:rsidRPr="00F214D8">
        <w:t xml:space="preserve">inward ulceration 339 </w:t>
      </w:r>
    </w:p>
    <w:p w14:paraId="00387703" w14:textId="77777777" w:rsidR="00F214D8" w:rsidRPr="00F214D8" w:rsidRDefault="00F214D8" w:rsidP="00F214D8"/>
    <w:p w14:paraId="113A4B3D" w14:textId="77777777" w:rsidR="00F214D8" w:rsidRPr="00F214D8" w:rsidRDefault="00F214D8" w:rsidP="00F214D8">
      <w:r w:rsidRPr="00F214D8">
        <w:t xml:space="preserve">irritations 230 </w:t>
      </w:r>
    </w:p>
    <w:p w14:paraId="04652FE4" w14:textId="77777777" w:rsidR="00F214D8" w:rsidRPr="00F214D8" w:rsidRDefault="00F214D8" w:rsidP="00F214D8"/>
    <w:p w14:paraId="38EAFFAC" w14:textId="77777777" w:rsidR="00F214D8" w:rsidRPr="00F214D8" w:rsidRDefault="00F214D8" w:rsidP="00F214D8">
      <w:r w:rsidRPr="00F214D8">
        <w:t xml:space="preserve">ischuria 14 </w:t>
      </w:r>
    </w:p>
    <w:p w14:paraId="2A5F3E36" w14:textId="77777777" w:rsidR="00F214D8" w:rsidRPr="00F214D8" w:rsidRDefault="00F214D8" w:rsidP="00F214D8"/>
    <w:p w14:paraId="22E269AC" w14:textId="77777777" w:rsidR="00F214D8" w:rsidRPr="00F214D8" w:rsidRDefault="00F214D8" w:rsidP="00F214D8">
      <w:r w:rsidRPr="00F214D8">
        <w:t xml:space="preserve">itches 649,709, 751,804 </w:t>
      </w:r>
    </w:p>
    <w:p w14:paraId="62FCACF8" w14:textId="77777777" w:rsidR="00F214D8" w:rsidRPr="00F214D8" w:rsidRDefault="00F214D8" w:rsidP="00F214D8"/>
    <w:p w14:paraId="12849CDC" w14:textId="77777777" w:rsidR="00F214D8" w:rsidRPr="00F214D8" w:rsidRDefault="00F214D8" w:rsidP="00F214D8">
      <w:r w:rsidRPr="00F214D8">
        <w:t xml:space="preserve">itchiness 208,224,255, </w:t>
      </w:r>
    </w:p>
    <w:p w14:paraId="04825395" w14:textId="77777777" w:rsidR="00F214D8" w:rsidRPr="00F214D8" w:rsidRDefault="00F214D8" w:rsidP="00F214D8"/>
    <w:p w14:paraId="16CD1C53" w14:textId="77777777" w:rsidR="00F214D8" w:rsidRPr="00F214D8" w:rsidRDefault="00F214D8" w:rsidP="00F214D8">
      <w:r w:rsidRPr="00F214D8">
        <w:t xml:space="preserve">263, 714 </w:t>
      </w:r>
    </w:p>
    <w:p w14:paraId="55C46189" w14:textId="77777777" w:rsidR="00F214D8" w:rsidRPr="00F214D8" w:rsidRDefault="00F214D8" w:rsidP="00F214D8"/>
    <w:p w14:paraId="69DEA640" w14:textId="77777777" w:rsidR="00F214D8" w:rsidRPr="00F214D8" w:rsidRDefault="00F214D8" w:rsidP="00F214D8">
      <w:r w:rsidRPr="00F214D8">
        <w:t xml:space="preserve">itchiness around the </w:t>
      </w:r>
    </w:p>
    <w:p w14:paraId="1D9CCB28" w14:textId="77777777" w:rsidR="00F214D8" w:rsidRPr="00F214D8" w:rsidRDefault="00F214D8" w:rsidP="00F214D8">
      <w:r w:rsidRPr="00F214D8">
        <w:t xml:space="preserve">genitals 408 </w:t>
      </w:r>
    </w:p>
    <w:p w14:paraId="232A7235" w14:textId="77777777" w:rsidR="00F214D8" w:rsidRPr="00F214D8" w:rsidRDefault="00F214D8" w:rsidP="00F214D8"/>
    <w:p w14:paraId="2E6C2955" w14:textId="77777777" w:rsidR="00F214D8" w:rsidRPr="00F214D8" w:rsidRDefault="00F214D8" w:rsidP="00F214D8">
      <w:r w:rsidRPr="00F214D8">
        <w:t xml:space="preserve">itchiness of the eye corners </w:t>
      </w:r>
    </w:p>
    <w:p w14:paraId="067A5FB3" w14:textId="77777777" w:rsidR="00F214D8" w:rsidRPr="00F214D8" w:rsidRDefault="00F214D8" w:rsidP="00F214D8">
      <w:r w:rsidRPr="00F214D8">
        <w:t xml:space="preserve">392 </w:t>
      </w:r>
    </w:p>
    <w:p w14:paraId="1FB603E3" w14:textId="77777777" w:rsidR="00F214D8" w:rsidRPr="00F214D8" w:rsidRDefault="00F214D8" w:rsidP="00F214D8"/>
    <w:p w14:paraId="24BFD53D" w14:textId="77777777" w:rsidR="00F214D8" w:rsidRPr="00F214D8" w:rsidRDefault="00F214D8" w:rsidP="00F214D8">
      <w:r w:rsidRPr="00F214D8">
        <w:t xml:space="preserve">itching 133,188,400,404, </w:t>
      </w:r>
    </w:p>
    <w:p w14:paraId="6E643A5B" w14:textId="77777777" w:rsidR="00F214D8" w:rsidRPr="00F214D8" w:rsidRDefault="00F214D8" w:rsidP="00F214D8">
      <w:r w:rsidRPr="00F214D8">
        <w:t xml:space="preserve">424, 550, 752, 805,806, </w:t>
      </w:r>
    </w:p>
    <w:p w14:paraId="161FB3EA" w14:textId="77777777" w:rsidR="00F214D8" w:rsidRPr="00F214D8" w:rsidRDefault="00F214D8" w:rsidP="00F214D8"/>
    <w:p w14:paraId="5945DF6A" w14:textId="77777777" w:rsidR="00F214D8" w:rsidRPr="00F214D8" w:rsidRDefault="00F214D8" w:rsidP="00F214D8">
      <w:r w:rsidRPr="00F214D8">
        <w:t xml:space="preserve">826 </w:t>
      </w:r>
    </w:p>
    <w:p w14:paraId="6898C351" w14:textId="77777777" w:rsidR="00F214D8" w:rsidRPr="00F214D8" w:rsidRDefault="00F214D8" w:rsidP="00F214D8"/>
    <w:p w14:paraId="4789E426" w14:textId="77777777" w:rsidR="00F214D8" w:rsidRPr="00F214D8" w:rsidRDefault="00F214D8" w:rsidP="00F214D8">
      <w:r w:rsidRPr="00F214D8">
        <w:t xml:space="preserve">itching eyes 129 </w:t>
      </w:r>
    </w:p>
    <w:p w14:paraId="10026AF6" w14:textId="77777777" w:rsidR="00F214D8" w:rsidRPr="00F214D8" w:rsidRDefault="00F214D8" w:rsidP="00F214D8"/>
    <w:p w14:paraId="47CE1B16" w14:textId="77777777" w:rsidR="00F214D8" w:rsidRPr="00F214D8" w:rsidRDefault="00F214D8" w:rsidP="00F214D8">
      <w:r w:rsidRPr="00F214D8">
        <w:lastRenderedPageBreak/>
        <w:t xml:space="preserve">itching genitals 93 </w:t>
      </w:r>
    </w:p>
    <w:p w14:paraId="48F1EBEA" w14:textId="77777777" w:rsidR="00F214D8" w:rsidRPr="00F214D8" w:rsidRDefault="00F214D8" w:rsidP="00F214D8"/>
    <w:p w14:paraId="03F45072" w14:textId="77777777" w:rsidR="00F214D8" w:rsidRPr="00F214D8" w:rsidRDefault="00F214D8" w:rsidP="00F214D8">
      <w:r w:rsidRPr="00F214D8">
        <w:t xml:space="preserve">itching of the gums 210 </w:t>
      </w:r>
    </w:p>
    <w:p w14:paraId="4EBED01F" w14:textId="77777777" w:rsidR="00F214D8" w:rsidRPr="00F214D8" w:rsidRDefault="00F214D8" w:rsidP="00F214D8"/>
    <w:p w14:paraId="094323A2" w14:textId="77777777" w:rsidR="00F214D8" w:rsidRPr="00F214D8" w:rsidRDefault="00F214D8" w:rsidP="00F214D8">
      <w:r w:rsidRPr="00F214D8">
        <w:t xml:space="preserve">itchy parasitical disease 52, </w:t>
      </w:r>
    </w:p>
    <w:p w14:paraId="6FBAC6AE" w14:textId="77777777" w:rsidR="00F214D8" w:rsidRPr="00F214D8" w:rsidRDefault="00F214D8" w:rsidP="00F214D8">
      <w:r w:rsidRPr="00F214D8">
        <w:t xml:space="preserve">312, 582, 713, 780 </w:t>
      </w:r>
    </w:p>
    <w:p w14:paraId="6B64F054" w14:textId="77777777" w:rsidR="00F214D8" w:rsidRPr="00F214D8" w:rsidRDefault="00F214D8" w:rsidP="00F214D8"/>
    <w:p w14:paraId="1A64AEBE" w14:textId="77777777" w:rsidR="00F214D8" w:rsidRPr="00F214D8" w:rsidRDefault="00F214D8" w:rsidP="00F214D8">
      <w:r w:rsidRPr="00F214D8">
        <w:t xml:space="preserve">itchy parasitical skin </w:t>
      </w:r>
    </w:p>
    <w:p w14:paraId="23907BFA" w14:textId="77777777" w:rsidR="00F214D8" w:rsidRPr="00F214D8" w:rsidRDefault="00F214D8" w:rsidP="00F214D8">
      <w:r w:rsidRPr="00F214D8">
        <w:t xml:space="preserve">diseases 347 </w:t>
      </w:r>
    </w:p>
    <w:p w14:paraId="78F0EE33" w14:textId="77777777" w:rsidR="00F214D8" w:rsidRPr="00F214D8" w:rsidRDefault="00F214D8" w:rsidP="00F214D8"/>
    <w:p w14:paraId="4DEF0633" w14:textId="77777777" w:rsidR="00F214D8" w:rsidRPr="00F214D8" w:rsidRDefault="00F214D8" w:rsidP="00F214D8"/>
    <w:p w14:paraId="65CDAD1D" w14:textId="77777777" w:rsidR="00F214D8" w:rsidRPr="00F214D8" w:rsidRDefault="00F214D8" w:rsidP="00F214D8">
      <w:r w:rsidRPr="00F214D8">
        <w:t xml:space="preserve">ivory 231,622 </w:t>
      </w:r>
    </w:p>
    <w:p w14:paraId="1E772288" w14:textId="77777777" w:rsidR="00F214D8" w:rsidRPr="00F214D8" w:rsidRDefault="00F214D8" w:rsidP="00F214D8"/>
    <w:p w14:paraId="5B746B95" w14:textId="77777777" w:rsidR="00F214D8" w:rsidRPr="00F214D8" w:rsidRDefault="00F214D8" w:rsidP="00F214D8"/>
    <w:p w14:paraId="1C502B77" w14:textId="77777777" w:rsidR="00F214D8" w:rsidRPr="00F214D8" w:rsidRDefault="00F214D8" w:rsidP="00F214D8">
      <w:r w:rsidRPr="00F214D8">
        <w:t xml:space="preserve">J </w:t>
      </w:r>
    </w:p>
    <w:p w14:paraId="4AA04321" w14:textId="77777777" w:rsidR="00F214D8" w:rsidRPr="00F214D8" w:rsidRDefault="00F214D8" w:rsidP="00F214D8"/>
    <w:p w14:paraId="013C2D19" w14:textId="77777777" w:rsidR="00F214D8" w:rsidRPr="00F214D8" w:rsidRDefault="00F214D8" w:rsidP="00F214D8">
      <w:r w:rsidRPr="00F214D8">
        <w:t xml:space="preserve">jaundice 13,197,203,223, </w:t>
      </w:r>
    </w:p>
    <w:p w14:paraId="7C9ABEF7" w14:textId="77777777" w:rsidR="00F214D8" w:rsidRPr="00F214D8" w:rsidRDefault="00F214D8" w:rsidP="00F214D8"/>
    <w:p w14:paraId="579D1459" w14:textId="77777777" w:rsidR="00F214D8" w:rsidRPr="00F214D8" w:rsidRDefault="00F214D8" w:rsidP="00F214D8">
      <w:r w:rsidRPr="00F214D8">
        <w:t xml:space="preserve">244.263.268.275.276, </w:t>
      </w:r>
    </w:p>
    <w:p w14:paraId="4022810F" w14:textId="77777777" w:rsidR="00F214D8" w:rsidRPr="00F214D8" w:rsidRDefault="00F214D8" w:rsidP="00F214D8">
      <w:r w:rsidRPr="00F214D8">
        <w:t xml:space="preserve">283,316,324,339,352, </w:t>
      </w:r>
    </w:p>
    <w:p w14:paraId="06BDF76A" w14:textId="77777777" w:rsidR="00F214D8" w:rsidRPr="00F214D8" w:rsidRDefault="00F214D8" w:rsidP="00F214D8">
      <w:r w:rsidRPr="00F214D8">
        <w:t xml:space="preserve">363,391,392,400,412, </w:t>
      </w:r>
    </w:p>
    <w:p w14:paraId="40C9649D" w14:textId="77777777" w:rsidR="00F214D8" w:rsidRPr="00F214D8" w:rsidRDefault="00F214D8" w:rsidP="00F214D8">
      <w:r w:rsidRPr="00F214D8">
        <w:t xml:space="preserve">459,464,467,468,476, </w:t>
      </w:r>
    </w:p>
    <w:p w14:paraId="0925C357" w14:textId="77777777" w:rsidR="00F214D8" w:rsidRPr="00F214D8" w:rsidRDefault="00F214D8" w:rsidP="00F214D8"/>
    <w:p w14:paraId="08C38E17" w14:textId="77777777" w:rsidR="00F214D8" w:rsidRPr="00F214D8" w:rsidRDefault="00F214D8" w:rsidP="00F214D8">
      <w:r w:rsidRPr="00F214D8">
        <w:t xml:space="preserve">504.511.517.526.527, </w:t>
      </w:r>
    </w:p>
    <w:p w14:paraId="512EC5A5" w14:textId="77777777" w:rsidR="00F214D8" w:rsidRPr="00F214D8" w:rsidRDefault="00F214D8" w:rsidP="00F214D8">
      <w:r w:rsidRPr="00F214D8">
        <w:t xml:space="preserve">530,532,539,565,582, </w:t>
      </w:r>
    </w:p>
    <w:p w14:paraId="0A613B1D" w14:textId="77777777" w:rsidR="00F214D8" w:rsidRPr="00F214D8" w:rsidRDefault="00F214D8" w:rsidP="00F214D8">
      <w:r w:rsidRPr="00F214D8">
        <w:t xml:space="preserve">593,601,602,617,674, </w:t>
      </w:r>
    </w:p>
    <w:p w14:paraId="4F2577CA" w14:textId="77777777" w:rsidR="00F214D8" w:rsidRPr="00F214D8" w:rsidRDefault="00F214D8" w:rsidP="00F214D8">
      <w:r w:rsidRPr="00F214D8">
        <w:lastRenderedPageBreak/>
        <w:t xml:space="preserve">682,689,690,706,755, </w:t>
      </w:r>
    </w:p>
    <w:p w14:paraId="6B715952" w14:textId="77777777" w:rsidR="00F214D8" w:rsidRPr="00F214D8" w:rsidRDefault="00F214D8" w:rsidP="00F214D8">
      <w:r w:rsidRPr="00F214D8">
        <w:t xml:space="preserve">767, 771, 773, 805 </w:t>
      </w:r>
    </w:p>
    <w:p w14:paraId="767C8FEE" w14:textId="77777777" w:rsidR="00F214D8" w:rsidRPr="00F214D8" w:rsidRDefault="00F214D8" w:rsidP="00F214D8"/>
    <w:p w14:paraId="23AA8217" w14:textId="77777777" w:rsidR="00F214D8" w:rsidRPr="00F214D8" w:rsidRDefault="00F214D8" w:rsidP="00F214D8">
      <w:r w:rsidRPr="00F214D8">
        <w:t xml:space="preserve">jaundiced 468, 529, 597 </w:t>
      </w:r>
    </w:p>
    <w:p w14:paraId="5F4D8418" w14:textId="77777777" w:rsidR="00F214D8" w:rsidRPr="00F214D8" w:rsidRDefault="00F214D8" w:rsidP="00F214D8"/>
    <w:p w14:paraId="3BD18175" w14:textId="77777777" w:rsidR="00F214D8" w:rsidRPr="00F214D8" w:rsidRDefault="00F214D8" w:rsidP="00F214D8">
      <w:r w:rsidRPr="00F214D8">
        <w:t xml:space="preserve">jaws 178 </w:t>
      </w:r>
    </w:p>
    <w:p w14:paraId="6F603F31" w14:textId="77777777" w:rsidR="00F214D8" w:rsidRPr="00F214D8" w:rsidRDefault="00F214D8" w:rsidP="00F214D8"/>
    <w:p w14:paraId="5A6524E6" w14:textId="77777777" w:rsidR="00F214D8" w:rsidRPr="00F214D8" w:rsidRDefault="00F214D8" w:rsidP="00F214D8">
      <w:r w:rsidRPr="00F214D8">
        <w:t xml:space="preserve">join pieces of flesh 553 </w:t>
      </w:r>
    </w:p>
    <w:p w14:paraId="75456D2F" w14:textId="77777777" w:rsidR="00F214D8" w:rsidRPr="00F214D8" w:rsidRDefault="00F214D8" w:rsidP="00F214D8"/>
    <w:p w14:paraId="037A97EB" w14:textId="77777777" w:rsidR="00F214D8" w:rsidRPr="00F214D8" w:rsidRDefault="00F214D8" w:rsidP="00F214D8">
      <w:r w:rsidRPr="00F214D8">
        <w:t xml:space="preserve">joins together flesh 375 </w:t>
      </w:r>
    </w:p>
    <w:p w14:paraId="1122BEF5" w14:textId="77777777" w:rsidR="00F214D8" w:rsidRPr="00F214D8" w:rsidRDefault="00F214D8" w:rsidP="00F214D8"/>
    <w:p w14:paraId="7D047366" w14:textId="77777777" w:rsidR="00F214D8" w:rsidRPr="00F214D8" w:rsidRDefault="00F214D8" w:rsidP="00F214D8">
      <w:r w:rsidRPr="00F214D8">
        <w:t xml:space="preserve">joints 5,36,46,59,134, </w:t>
      </w:r>
    </w:p>
    <w:p w14:paraId="2ECC0B50" w14:textId="77777777" w:rsidR="00F214D8" w:rsidRPr="00F214D8" w:rsidRDefault="00F214D8" w:rsidP="00F214D8">
      <w:r w:rsidRPr="00F214D8">
        <w:t xml:space="preserve">137,154,161,165,201, </w:t>
      </w:r>
    </w:p>
    <w:p w14:paraId="64DACE42" w14:textId="77777777" w:rsidR="00F214D8" w:rsidRPr="00F214D8" w:rsidRDefault="00F214D8" w:rsidP="00F214D8">
      <w:r w:rsidRPr="00F214D8">
        <w:t xml:space="preserve">230,268,335,364,391, </w:t>
      </w:r>
    </w:p>
    <w:p w14:paraId="39279DC8" w14:textId="77777777" w:rsidR="00F214D8" w:rsidRPr="00F214D8" w:rsidRDefault="00F214D8" w:rsidP="00F214D8">
      <w:r w:rsidRPr="00F214D8">
        <w:t xml:space="preserve">424,483,484,513,535, </w:t>
      </w:r>
    </w:p>
    <w:p w14:paraId="3FDCD966" w14:textId="77777777" w:rsidR="00F214D8" w:rsidRPr="00F214D8" w:rsidRDefault="00F214D8" w:rsidP="00F214D8">
      <w:r w:rsidRPr="00F214D8">
        <w:t xml:space="preserve">582, 625, 710, 714, 743, </w:t>
      </w:r>
    </w:p>
    <w:p w14:paraId="168CEC6F" w14:textId="77777777" w:rsidR="00F214D8" w:rsidRPr="00F214D8" w:rsidRDefault="00F214D8" w:rsidP="00F214D8">
      <w:r w:rsidRPr="00F214D8">
        <w:t xml:space="preserve">811 </w:t>
      </w:r>
    </w:p>
    <w:p w14:paraId="375711A7" w14:textId="77777777" w:rsidR="00F214D8" w:rsidRPr="00F214D8" w:rsidRDefault="00F214D8" w:rsidP="00F214D8"/>
    <w:p w14:paraId="224CF768" w14:textId="77777777" w:rsidR="00F214D8" w:rsidRPr="00F214D8" w:rsidRDefault="00F214D8" w:rsidP="00F214D8">
      <w:r w:rsidRPr="00F214D8">
        <w:t xml:space="preserve">joints 657 </w:t>
      </w:r>
    </w:p>
    <w:p w14:paraId="7DBC0C0C" w14:textId="77777777" w:rsidR="00F214D8" w:rsidRPr="00F214D8" w:rsidRDefault="00F214D8" w:rsidP="00F214D8"/>
    <w:p w14:paraId="32271C33" w14:textId="77777777" w:rsidR="00F214D8" w:rsidRPr="00F214D8" w:rsidRDefault="00F214D8" w:rsidP="00F214D8">
      <w:r w:rsidRPr="00F214D8">
        <w:t xml:space="preserve">joints loosening 46 </w:t>
      </w:r>
    </w:p>
    <w:p w14:paraId="2171A37A" w14:textId="77777777" w:rsidR="00F214D8" w:rsidRPr="00F214D8" w:rsidRDefault="00F214D8" w:rsidP="00F214D8"/>
    <w:p w14:paraId="1F9935B8" w14:textId="77777777" w:rsidR="00F214D8" w:rsidRPr="00F214D8" w:rsidRDefault="00F214D8" w:rsidP="00F214D8">
      <w:r w:rsidRPr="00F214D8">
        <w:t xml:space="preserve">joints that are loosened 161 </w:t>
      </w:r>
    </w:p>
    <w:p w14:paraId="53AEA8BD" w14:textId="77777777" w:rsidR="00F214D8" w:rsidRPr="00F214D8" w:rsidRDefault="00F214D8" w:rsidP="00F214D8"/>
    <w:p w14:paraId="6E8C2CC7" w14:textId="77777777" w:rsidR="00F214D8" w:rsidRPr="00F214D8" w:rsidRDefault="00F214D8" w:rsidP="00F214D8">
      <w:r w:rsidRPr="00F214D8">
        <w:t xml:space="preserve">joints which grow together </w:t>
      </w:r>
    </w:p>
    <w:p w14:paraId="129ED17F" w14:textId="77777777" w:rsidR="00F214D8" w:rsidRPr="00F214D8" w:rsidRDefault="00F214D8" w:rsidP="00F214D8">
      <w:r w:rsidRPr="00F214D8">
        <w:t xml:space="preserve">with difficulty 161 </w:t>
      </w:r>
    </w:p>
    <w:p w14:paraId="71D7AAB5" w14:textId="77777777" w:rsidR="00F214D8" w:rsidRPr="00F214D8" w:rsidRDefault="00F214D8" w:rsidP="00F214D8"/>
    <w:p w14:paraId="79BCDD15" w14:textId="77777777" w:rsidR="00F214D8" w:rsidRPr="00F214D8" w:rsidRDefault="00F214D8" w:rsidP="00F214D8">
      <w:r w:rsidRPr="00F214D8">
        <w:t xml:space="preserve">K </w:t>
      </w:r>
    </w:p>
    <w:p w14:paraId="5D7A6E3B" w14:textId="77777777" w:rsidR="00F214D8" w:rsidRPr="00F214D8" w:rsidRDefault="00F214D8" w:rsidP="00F214D8"/>
    <w:p w14:paraId="3CE3B429" w14:textId="77777777" w:rsidR="00F214D8" w:rsidRPr="00F214D8" w:rsidRDefault="00F214D8" w:rsidP="00F214D8">
      <w:r w:rsidRPr="00F214D8">
        <w:t xml:space="preserve">keep the face smooth 670 </w:t>
      </w:r>
    </w:p>
    <w:p w14:paraId="068363DC" w14:textId="77777777" w:rsidR="00F214D8" w:rsidRPr="00F214D8" w:rsidRDefault="00F214D8" w:rsidP="00F214D8"/>
    <w:p w14:paraId="799AB607" w14:textId="77777777" w:rsidR="00F214D8" w:rsidRPr="00F214D8" w:rsidRDefault="00F214D8" w:rsidP="00F214D8">
      <w:r w:rsidRPr="00F214D8">
        <w:t xml:space="preserve">keeps them hairless 247 </w:t>
      </w:r>
    </w:p>
    <w:p w14:paraId="3F4612D8" w14:textId="77777777" w:rsidR="00F214D8" w:rsidRPr="00F214D8" w:rsidRDefault="00F214D8" w:rsidP="00F214D8"/>
    <w:p w14:paraId="7E4DBC4F" w14:textId="77777777" w:rsidR="00F214D8" w:rsidRPr="00F214D8" w:rsidRDefault="00F214D8" w:rsidP="00F214D8">
      <w:r w:rsidRPr="00F214D8">
        <w:t xml:space="preserve">kidney 6,38, 85,106,244, </w:t>
      </w:r>
    </w:p>
    <w:p w14:paraId="073E2CB9" w14:textId="77777777" w:rsidR="00F214D8" w:rsidRPr="00F214D8" w:rsidRDefault="00F214D8" w:rsidP="00F214D8">
      <w:r w:rsidRPr="00F214D8">
        <w:t xml:space="preserve">247,275,280,316,323, </w:t>
      </w:r>
    </w:p>
    <w:p w14:paraId="774658CC" w14:textId="77777777" w:rsidR="00F214D8" w:rsidRPr="00F214D8" w:rsidRDefault="00F214D8" w:rsidP="00F214D8">
      <w:r w:rsidRPr="00F214D8">
        <w:t xml:space="preserve">332,351,372,375,424, </w:t>
      </w:r>
    </w:p>
    <w:p w14:paraId="60C96EA9" w14:textId="77777777" w:rsidR="00F214D8" w:rsidRPr="00F214D8" w:rsidRDefault="00F214D8" w:rsidP="00F214D8">
      <w:r w:rsidRPr="00F214D8">
        <w:t xml:space="preserve">439,443,444,447,459, </w:t>
      </w:r>
    </w:p>
    <w:p w14:paraId="2AA7409B" w14:textId="77777777" w:rsidR="00F214D8" w:rsidRPr="00F214D8" w:rsidRDefault="00F214D8" w:rsidP="00F214D8">
      <w:r w:rsidRPr="00F214D8">
        <w:t xml:space="preserve">500,513,527,530,531, </w:t>
      </w:r>
    </w:p>
    <w:p w14:paraId="6D6653C5" w14:textId="77777777" w:rsidR="00F214D8" w:rsidRPr="00F214D8" w:rsidRDefault="00F214D8" w:rsidP="00F214D8">
      <w:r w:rsidRPr="00F214D8">
        <w:t xml:space="preserve">557,641,682,739,743, </w:t>
      </w:r>
    </w:p>
    <w:p w14:paraId="09A8A820" w14:textId="77777777" w:rsidR="00F214D8" w:rsidRPr="00F214D8" w:rsidRDefault="00F214D8" w:rsidP="00F214D8">
      <w:r w:rsidRPr="00F214D8">
        <w:t xml:space="preserve">749,757,767,773,812, </w:t>
      </w:r>
    </w:p>
    <w:p w14:paraId="26469B55" w14:textId="77777777" w:rsidR="00F214D8" w:rsidRPr="00F214D8" w:rsidRDefault="00F214D8" w:rsidP="00F214D8">
      <w:r w:rsidRPr="00F214D8">
        <w:t xml:space="preserve">823,824,826 </w:t>
      </w:r>
    </w:p>
    <w:p w14:paraId="7DC1DF32" w14:textId="77777777" w:rsidR="00F214D8" w:rsidRPr="00F214D8" w:rsidRDefault="00F214D8" w:rsidP="00F214D8"/>
    <w:p w14:paraId="119C80C5" w14:textId="77777777" w:rsidR="00F214D8" w:rsidRPr="00F214D8" w:rsidRDefault="00F214D8" w:rsidP="00F214D8">
      <w:r w:rsidRPr="00F214D8">
        <w:t xml:space="preserve">kidney stones 162,172 </w:t>
      </w:r>
    </w:p>
    <w:p w14:paraId="3C04C5EE" w14:textId="77777777" w:rsidR="00F214D8" w:rsidRPr="00F214D8" w:rsidRDefault="00F214D8" w:rsidP="00F214D8"/>
    <w:p w14:paraId="1E2A166D" w14:textId="77777777" w:rsidR="00F214D8" w:rsidRPr="00F214D8" w:rsidRDefault="00F214D8" w:rsidP="00F214D8">
      <w:r w:rsidRPr="00F214D8">
        <w:t xml:space="preserve">kidneys 5, 6,10,13,18,19, </w:t>
      </w:r>
    </w:p>
    <w:p w14:paraId="4FAB1AB4" w14:textId="77777777" w:rsidR="00F214D8" w:rsidRPr="00F214D8" w:rsidRDefault="00F214D8" w:rsidP="00F214D8">
      <w:r w:rsidRPr="00F214D8">
        <w:t xml:space="preserve">20,22,38,47,89,154,175, </w:t>
      </w:r>
    </w:p>
    <w:p w14:paraId="722C53B0" w14:textId="77777777" w:rsidR="00F214D8" w:rsidRPr="00F214D8" w:rsidRDefault="00F214D8" w:rsidP="00F214D8">
      <w:r w:rsidRPr="00F214D8">
        <w:t xml:space="preserve">179,184,201,208,225, </w:t>
      </w:r>
    </w:p>
    <w:p w14:paraId="29938126" w14:textId="77777777" w:rsidR="00F214D8" w:rsidRPr="00F214D8" w:rsidRDefault="00F214D8" w:rsidP="00F214D8"/>
    <w:p w14:paraId="1ACE4C2C" w14:textId="77777777" w:rsidR="00F214D8" w:rsidRPr="00F214D8" w:rsidRDefault="00F214D8" w:rsidP="00F214D8">
      <w:r w:rsidRPr="00F214D8">
        <w:t xml:space="preserve">227.231.244.272.276, </w:t>
      </w:r>
    </w:p>
    <w:p w14:paraId="774D04C1" w14:textId="77777777" w:rsidR="00F214D8" w:rsidRPr="00F214D8" w:rsidRDefault="00F214D8" w:rsidP="00F214D8">
      <w:r w:rsidRPr="00F214D8">
        <w:t xml:space="preserve">279,295,304,364,388, </w:t>
      </w:r>
    </w:p>
    <w:p w14:paraId="60BC58F9" w14:textId="77777777" w:rsidR="00F214D8" w:rsidRPr="00F214D8" w:rsidRDefault="00F214D8" w:rsidP="00F214D8"/>
    <w:p w14:paraId="34AE21D9" w14:textId="77777777" w:rsidR="00F214D8" w:rsidRPr="00F214D8" w:rsidRDefault="00F214D8" w:rsidP="00F214D8">
      <w:r w:rsidRPr="00F214D8">
        <w:t xml:space="preserve">452.455.456.471.527, </w:t>
      </w:r>
    </w:p>
    <w:p w14:paraId="1755500F" w14:textId="77777777" w:rsidR="00F214D8" w:rsidRPr="00F214D8" w:rsidRDefault="00F214D8" w:rsidP="00F214D8">
      <w:r w:rsidRPr="00F214D8">
        <w:lastRenderedPageBreak/>
        <w:t xml:space="preserve">530,539,550,565,650, </w:t>
      </w:r>
    </w:p>
    <w:p w14:paraId="3EED1B34" w14:textId="77777777" w:rsidR="00F214D8" w:rsidRPr="00F214D8" w:rsidRDefault="00F214D8" w:rsidP="00F214D8">
      <w:r w:rsidRPr="00F214D8">
        <w:t xml:space="preserve">673,743,745,746, 747, </w:t>
      </w:r>
    </w:p>
    <w:p w14:paraId="293965DF" w14:textId="77777777" w:rsidR="00F214D8" w:rsidRPr="00F214D8" w:rsidRDefault="00F214D8" w:rsidP="00F214D8">
      <w:r w:rsidRPr="00F214D8">
        <w:t xml:space="preserve">772,774,775 </w:t>
      </w:r>
    </w:p>
    <w:p w14:paraId="1A05D689" w14:textId="77777777" w:rsidR="00F214D8" w:rsidRPr="00F214D8" w:rsidRDefault="00F214D8" w:rsidP="00F214D8"/>
    <w:p w14:paraId="6D03F3EC" w14:textId="77777777" w:rsidR="00F214D8" w:rsidRPr="00F214D8" w:rsidRDefault="00F214D8" w:rsidP="00F214D8">
      <w:r w:rsidRPr="00F214D8">
        <w:t xml:space="preserve">kill 30,566,621,795 </w:t>
      </w:r>
    </w:p>
    <w:p w14:paraId="4BB1A0BE" w14:textId="77777777" w:rsidR="00F214D8" w:rsidRPr="00F214D8" w:rsidRDefault="00F214D8" w:rsidP="00F214D8"/>
    <w:p w14:paraId="7870642C" w14:textId="77777777" w:rsidR="00F214D8" w:rsidRPr="00F214D8" w:rsidRDefault="00F214D8" w:rsidP="00F214D8">
      <w:r w:rsidRPr="00F214D8">
        <w:t xml:space="preserve">kill broadworms 799 </w:t>
      </w:r>
    </w:p>
    <w:p w14:paraId="0ABFF34F" w14:textId="77777777" w:rsidR="00F214D8" w:rsidRPr="00F214D8" w:rsidRDefault="00F214D8" w:rsidP="00F214D8"/>
    <w:p w14:paraId="00E5D2FA" w14:textId="77777777" w:rsidR="00F214D8" w:rsidRPr="00F214D8" w:rsidRDefault="00F214D8" w:rsidP="00F214D8"/>
    <w:p w14:paraId="0BDB79EB" w14:textId="77777777" w:rsidR="00F214D8" w:rsidRPr="00F214D8" w:rsidRDefault="00F214D8" w:rsidP="00F214D8">
      <w:r w:rsidRPr="00F214D8">
        <w:t xml:space="preserve">kill by cold 747 </w:t>
      </w:r>
    </w:p>
    <w:p w14:paraId="7DE0EF94" w14:textId="77777777" w:rsidR="00F214D8" w:rsidRPr="00F214D8" w:rsidRDefault="00F214D8" w:rsidP="00F214D8"/>
    <w:p w14:paraId="395409D9" w14:textId="77777777" w:rsidR="00F214D8" w:rsidRPr="00F214D8" w:rsidRDefault="00F214D8" w:rsidP="00F214D8">
      <w:r w:rsidRPr="00F214D8">
        <w:t xml:space="preserve">kill by ulcerating 746 </w:t>
      </w:r>
    </w:p>
    <w:p w14:paraId="680A9C7A" w14:textId="77777777" w:rsidR="00F214D8" w:rsidRPr="00F214D8" w:rsidRDefault="00F214D8" w:rsidP="00F214D8"/>
    <w:p w14:paraId="7A21DB91" w14:textId="77777777" w:rsidR="00F214D8" w:rsidRPr="00F214D8" w:rsidRDefault="00F214D8" w:rsidP="00F214D8">
      <w:r w:rsidRPr="00F214D8">
        <w:t xml:space="preserve">kill dogs, asses, mules and </w:t>
      </w:r>
    </w:p>
    <w:p w14:paraId="7FF1556A" w14:textId="77777777" w:rsidR="00F214D8" w:rsidRPr="00F214D8" w:rsidRDefault="00F214D8" w:rsidP="00F214D8">
      <w:r w:rsidRPr="00F214D8">
        <w:t xml:space="preserve">most four footed living </w:t>
      </w:r>
    </w:p>
    <w:p w14:paraId="6866BA91" w14:textId="77777777" w:rsidR="00F214D8" w:rsidRPr="00F214D8" w:rsidRDefault="00F214D8" w:rsidP="00F214D8">
      <w:r w:rsidRPr="00F214D8">
        <w:t xml:space="preserve">creatures 630 </w:t>
      </w:r>
    </w:p>
    <w:p w14:paraId="48103EA4" w14:textId="77777777" w:rsidR="00F214D8" w:rsidRPr="00F214D8" w:rsidRDefault="00F214D8" w:rsidP="00F214D8"/>
    <w:p w14:paraId="323FFDFC" w14:textId="77777777" w:rsidR="00F214D8" w:rsidRPr="00F214D8" w:rsidRDefault="00F214D8" w:rsidP="00F214D8">
      <w:r w:rsidRPr="00F214D8">
        <w:t xml:space="preserve">kill dogs, wolves, foxes and </w:t>
      </w:r>
    </w:p>
    <w:p w14:paraId="5BFF6F4E" w14:textId="77777777" w:rsidR="00F214D8" w:rsidRPr="00F214D8" w:rsidRDefault="00F214D8" w:rsidP="00F214D8">
      <w:r w:rsidRPr="00F214D8">
        <w:t xml:space="preserve">panthers 630 </w:t>
      </w:r>
    </w:p>
    <w:p w14:paraId="715DFD77" w14:textId="77777777" w:rsidR="00F214D8" w:rsidRPr="00F214D8" w:rsidRDefault="00F214D8" w:rsidP="00F214D8"/>
    <w:p w14:paraId="3DD1C148" w14:textId="77777777" w:rsidR="00F214D8" w:rsidRPr="00F214D8" w:rsidRDefault="00F214D8" w:rsidP="00F214D8">
      <w:r w:rsidRPr="00F214D8">
        <w:t xml:space="preserve">kill fleas 517 </w:t>
      </w:r>
    </w:p>
    <w:p w14:paraId="32F0B528" w14:textId="77777777" w:rsidR="00F214D8" w:rsidRPr="00F214D8" w:rsidRDefault="00F214D8" w:rsidP="00F214D8"/>
    <w:p w14:paraId="57629CBE" w14:textId="77777777" w:rsidR="00F214D8" w:rsidRPr="00F214D8" w:rsidRDefault="00F214D8" w:rsidP="00F214D8">
      <w:r w:rsidRPr="00F214D8">
        <w:t xml:space="preserve">kill scorpions 187 </w:t>
      </w:r>
    </w:p>
    <w:p w14:paraId="7D23FD5C" w14:textId="77777777" w:rsidR="00F214D8" w:rsidRPr="00F214D8" w:rsidRDefault="00F214D8" w:rsidP="00F214D8"/>
    <w:p w14:paraId="68BBB88B" w14:textId="77777777" w:rsidR="00F214D8" w:rsidRPr="00F214D8" w:rsidRDefault="00F214D8" w:rsidP="00F214D8">
      <w:r w:rsidRPr="00F214D8">
        <w:t xml:space="preserve">kill worms 412 </w:t>
      </w:r>
    </w:p>
    <w:p w14:paraId="04A38BBC" w14:textId="77777777" w:rsidR="00F214D8" w:rsidRPr="00F214D8" w:rsidRDefault="00F214D8" w:rsidP="00F214D8"/>
    <w:p w14:paraId="1134599B" w14:textId="77777777" w:rsidR="00F214D8" w:rsidRPr="00F214D8" w:rsidRDefault="00F214D8" w:rsidP="00F214D8">
      <w:r w:rsidRPr="00F214D8">
        <w:lastRenderedPageBreak/>
        <w:t xml:space="preserve">killer of labouring beasts </w:t>
      </w:r>
    </w:p>
    <w:p w14:paraId="205E4C87" w14:textId="77777777" w:rsidR="00F214D8" w:rsidRPr="00F214D8" w:rsidRDefault="00F214D8" w:rsidP="00F214D8">
      <w:r w:rsidRPr="00F214D8">
        <w:t xml:space="preserve">573 </w:t>
      </w:r>
    </w:p>
    <w:p w14:paraId="5CAA99E1" w14:textId="77777777" w:rsidR="00F214D8" w:rsidRPr="00F214D8" w:rsidRDefault="00F214D8" w:rsidP="00F214D8"/>
    <w:p w14:paraId="17DE277B" w14:textId="77777777" w:rsidR="00F214D8" w:rsidRPr="00F214D8" w:rsidRDefault="00F214D8" w:rsidP="00F214D8">
      <w:r w:rsidRPr="00F214D8">
        <w:t xml:space="preserve">killing with its coldness 629 </w:t>
      </w:r>
    </w:p>
    <w:p w14:paraId="409D4BE3" w14:textId="77777777" w:rsidR="00F214D8" w:rsidRPr="00F214D8" w:rsidRDefault="00F214D8" w:rsidP="00F214D8"/>
    <w:p w14:paraId="6D7511C3" w14:textId="77777777" w:rsidR="00F214D8" w:rsidRPr="00F214D8" w:rsidRDefault="00F214D8" w:rsidP="00F214D8">
      <w:r w:rsidRPr="00F214D8">
        <w:t xml:space="preserve">kills 86,102,407,424,475, </w:t>
      </w:r>
    </w:p>
    <w:p w14:paraId="3F375EED" w14:textId="77777777" w:rsidR="00F214D8" w:rsidRPr="00F214D8" w:rsidRDefault="00F214D8" w:rsidP="00F214D8">
      <w:r w:rsidRPr="00F214D8">
        <w:t xml:space="preserve">606,621,622,626,777 </w:t>
      </w:r>
    </w:p>
    <w:p w14:paraId="4A4171F4" w14:textId="77777777" w:rsidR="00F214D8" w:rsidRPr="00F214D8" w:rsidRDefault="00F214D8" w:rsidP="00F214D8"/>
    <w:p w14:paraId="4BBD7EE6" w14:textId="77777777" w:rsidR="00F214D8" w:rsidRPr="00F214D8" w:rsidRDefault="00F214D8" w:rsidP="00F214D8">
      <w:r w:rsidRPr="00F214D8">
        <w:t xml:space="preserve">kills ascaridae </w:t>
      </w:r>
    </w:p>
    <w:p w14:paraId="3FBA0E8D" w14:textId="77777777" w:rsidR="00F214D8" w:rsidRPr="00F214D8" w:rsidRDefault="00F214D8" w:rsidP="00F214D8">
      <w:r w:rsidRPr="00F214D8">
        <w:t xml:space="preserve">threadworms 105,395 </w:t>
      </w:r>
    </w:p>
    <w:p w14:paraId="5FCD1E9F" w14:textId="77777777" w:rsidR="00F214D8" w:rsidRPr="00F214D8" w:rsidRDefault="00F214D8" w:rsidP="00F214D8"/>
    <w:p w14:paraId="5B1CAD13" w14:textId="77777777" w:rsidR="00F214D8" w:rsidRPr="00F214D8" w:rsidRDefault="00F214D8" w:rsidP="00F214D8">
      <w:r w:rsidRPr="00F214D8">
        <w:t xml:space="preserve">kills both roundworms and </w:t>
      </w:r>
    </w:p>
    <w:p w14:paraId="7628A0A5" w14:textId="77777777" w:rsidR="00F214D8" w:rsidRPr="00F214D8" w:rsidRDefault="00F214D8" w:rsidP="00F214D8">
      <w:r w:rsidRPr="00F214D8">
        <w:t xml:space="preserve">threadworms 412 </w:t>
      </w:r>
    </w:p>
    <w:p w14:paraId="0FA7C59E" w14:textId="77777777" w:rsidR="00F214D8" w:rsidRPr="00F214D8" w:rsidRDefault="00F214D8" w:rsidP="00F214D8"/>
    <w:p w14:paraId="3254F2A0" w14:textId="77777777" w:rsidR="00F214D8" w:rsidRPr="00F214D8" w:rsidRDefault="00F214D8" w:rsidP="00F214D8">
      <w:r w:rsidRPr="00F214D8">
        <w:t xml:space="preserve">kills by choking 634 </w:t>
      </w:r>
    </w:p>
    <w:p w14:paraId="7FECAEC0" w14:textId="77777777" w:rsidR="00F214D8" w:rsidRPr="00F214D8" w:rsidRDefault="00F214D8" w:rsidP="00F214D8"/>
    <w:p w14:paraId="35F8F8A8" w14:textId="77777777" w:rsidR="00F214D8" w:rsidRPr="00F214D8" w:rsidRDefault="00F214D8" w:rsidP="00F214D8">
      <w:r w:rsidRPr="00F214D8">
        <w:t xml:space="preserve">kills dogs, swine and mice </w:t>
      </w:r>
    </w:p>
    <w:p w14:paraId="2B681714" w14:textId="77777777" w:rsidR="00F214D8" w:rsidRPr="00F214D8" w:rsidRDefault="00F214D8" w:rsidP="00F214D8">
      <w:r w:rsidRPr="00F214D8">
        <w:t xml:space="preserve">377 </w:t>
      </w:r>
    </w:p>
    <w:p w14:paraId="534A3022" w14:textId="77777777" w:rsidR="00F214D8" w:rsidRPr="00F214D8" w:rsidRDefault="00F214D8" w:rsidP="00F214D8"/>
    <w:p w14:paraId="60256855" w14:textId="77777777" w:rsidR="00F214D8" w:rsidRPr="00F214D8" w:rsidRDefault="00F214D8" w:rsidP="00F214D8">
      <w:r w:rsidRPr="00F214D8">
        <w:t xml:space="preserve">kills fish 721 </w:t>
      </w:r>
    </w:p>
    <w:p w14:paraId="162078DF" w14:textId="77777777" w:rsidR="00F214D8" w:rsidRPr="00F214D8" w:rsidRDefault="00F214D8" w:rsidP="00F214D8"/>
    <w:p w14:paraId="76C9BD61" w14:textId="77777777" w:rsidR="00F214D8" w:rsidRPr="00F214D8" w:rsidRDefault="00F214D8" w:rsidP="00F214D8">
      <w:r w:rsidRPr="00F214D8">
        <w:t xml:space="preserve">kills fleas 557 </w:t>
      </w:r>
    </w:p>
    <w:p w14:paraId="34731F2F" w14:textId="77777777" w:rsidR="00F214D8" w:rsidRPr="00F214D8" w:rsidRDefault="00F214D8" w:rsidP="00F214D8"/>
    <w:p w14:paraId="3F802C1C" w14:textId="77777777" w:rsidR="00F214D8" w:rsidRPr="00F214D8" w:rsidRDefault="00F214D8" w:rsidP="00F214D8">
      <w:r w:rsidRPr="00F214D8">
        <w:t xml:space="preserve">kills flies 545 </w:t>
      </w:r>
    </w:p>
    <w:p w14:paraId="33290670" w14:textId="77777777" w:rsidR="00F214D8" w:rsidRPr="00F214D8" w:rsidRDefault="00F214D8" w:rsidP="00F214D8"/>
    <w:p w14:paraId="47E8CF7A" w14:textId="77777777" w:rsidR="00F214D8" w:rsidRPr="00F214D8" w:rsidRDefault="00F214D8" w:rsidP="00F214D8">
      <w:r w:rsidRPr="00F214D8">
        <w:t xml:space="preserve">kills foxes 175 </w:t>
      </w:r>
    </w:p>
    <w:p w14:paraId="496C5E86" w14:textId="77777777" w:rsidR="00F214D8" w:rsidRPr="00F214D8" w:rsidRDefault="00F214D8" w:rsidP="00F214D8"/>
    <w:p w14:paraId="5D732766" w14:textId="77777777" w:rsidR="00F214D8" w:rsidRPr="00F214D8" w:rsidRDefault="00F214D8" w:rsidP="00F214D8">
      <w:r w:rsidRPr="00F214D8">
        <w:t xml:space="preserve">kills leeches 753 </w:t>
      </w:r>
    </w:p>
    <w:p w14:paraId="25BB6366" w14:textId="77777777" w:rsidR="00F214D8" w:rsidRPr="00F214D8" w:rsidRDefault="00F214D8" w:rsidP="00F214D8"/>
    <w:p w14:paraId="20E116C0" w14:textId="77777777" w:rsidR="00F214D8" w:rsidRPr="00F214D8" w:rsidRDefault="00F214D8" w:rsidP="00F214D8">
      <w:r w:rsidRPr="00F214D8">
        <w:t xml:space="preserve">kills lice 105, 352 </w:t>
      </w:r>
    </w:p>
    <w:p w14:paraId="76327D4B" w14:textId="77777777" w:rsidR="00F214D8" w:rsidRPr="00F214D8" w:rsidRDefault="00F214D8" w:rsidP="00F214D8"/>
    <w:p w14:paraId="09FD9345" w14:textId="77777777" w:rsidR="00F214D8" w:rsidRPr="00F214D8" w:rsidRDefault="00F214D8" w:rsidP="00F214D8">
      <w:r w:rsidRPr="00F214D8">
        <w:t xml:space="preserve">kills lice and nits 225, 308 </w:t>
      </w:r>
    </w:p>
    <w:p w14:paraId="60077CA1" w14:textId="77777777" w:rsidR="00F214D8" w:rsidRPr="00F214D8" w:rsidRDefault="00F214D8" w:rsidP="00F214D8"/>
    <w:p w14:paraId="1A452008" w14:textId="77777777" w:rsidR="00F214D8" w:rsidRPr="00F214D8" w:rsidRDefault="00F214D8" w:rsidP="00F214D8">
      <w:r w:rsidRPr="00F214D8">
        <w:t xml:space="preserve">kills mice 697 </w:t>
      </w:r>
    </w:p>
    <w:p w14:paraId="68EA89D4" w14:textId="77777777" w:rsidR="00F214D8" w:rsidRPr="00F214D8" w:rsidRDefault="00F214D8" w:rsidP="00F214D8"/>
    <w:p w14:paraId="08B66954" w14:textId="77777777" w:rsidR="00F214D8" w:rsidRPr="00F214D8" w:rsidRDefault="00F214D8" w:rsidP="00F214D8">
      <w:r w:rsidRPr="00F214D8">
        <w:t xml:space="preserve">kills panthers, sows, wolves </w:t>
      </w:r>
    </w:p>
    <w:p w14:paraId="58F370CA" w14:textId="77777777" w:rsidR="00F214D8" w:rsidRPr="00F214D8" w:rsidRDefault="00F214D8" w:rsidP="00F214D8">
      <w:r w:rsidRPr="00F214D8">
        <w:t xml:space="preserve">and all wild beasts 626 </w:t>
      </w:r>
    </w:p>
    <w:p w14:paraId="0E3AD4D8" w14:textId="77777777" w:rsidR="00F214D8" w:rsidRPr="00F214D8" w:rsidRDefault="00F214D8" w:rsidP="00F214D8"/>
    <w:p w14:paraId="020425AF" w14:textId="77777777" w:rsidR="00F214D8" w:rsidRPr="00F214D8" w:rsidRDefault="00F214D8" w:rsidP="00F214D8">
      <w:r w:rsidRPr="00F214D8">
        <w:t xml:space="preserve">kills ricinos lice 105 </w:t>
      </w:r>
    </w:p>
    <w:p w14:paraId="74265B6D" w14:textId="77777777" w:rsidR="00F214D8" w:rsidRPr="00F214D8" w:rsidRDefault="00F214D8" w:rsidP="00F214D8"/>
    <w:p w14:paraId="7E8E4EEB" w14:textId="77777777" w:rsidR="00F214D8" w:rsidRPr="00F214D8" w:rsidRDefault="00F214D8" w:rsidP="00F214D8">
      <w:r w:rsidRPr="00F214D8">
        <w:t xml:space="preserve">kills roundworms 411 </w:t>
      </w:r>
    </w:p>
    <w:p w14:paraId="34769AE9" w14:textId="77777777" w:rsidR="00F214D8" w:rsidRPr="00F214D8" w:rsidRDefault="00F214D8" w:rsidP="00F214D8"/>
    <w:p w14:paraId="4521BB21" w14:textId="77777777" w:rsidR="00F214D8" w:rsidRPr="00F214D8" w:rsidRDefault="00F214D8" w:rsidP="00F214D8">
      <w:r w:rsidRPr="00F214D8">
        <w:t xml:space="preserve">kills snakes 483, 766 </w:t>
      </w:r>
    </w:p>
    <w:p w14:paraId="3A14BCB4" w14:textId="77777777" w:rsidR="00F214D8" w:rsidRPr="00F214D8" w:rsidRDefault="00F214D8" w:rsidP="00F214D8"/>
    <w:p w14:paraId="48980574" w14:textId="77777777" w:rsidR="00F214D8" w:rsidRPr="00F214D8" w:rsidRDefault="00F214D8" w:rsidP="00F214D8">
      <w:r w:rsidRPr="00F214D8">
        <w:t xml:space="preserve">kills worms 81,105,158, </w:t>
      </w:r>
    </w:p>
    <w:p w14:paraId="0B161899" w14:textId="77777777" w:rsidR="00F214D8" w:rsidRPr="00F214D8" w:rsidRDefault="00F214D8" w:rsidP="00F214D8">
      <w:r w:rsidRPr="00F214D8">
        <w:t xml:space="preserve">340,399,752,827 </w:t>
      </w:r>
    </w:p>
    <w:p w14:paraId="69BA56CF" w14:textId="77777777" w:rsidR="00F214D8" w:rsidRPr="00F214D8" w:rsidRDefault="00F214D8" w:rsidP="00F214D8"/>
    <w:p w14:paraId="2CA12A01" w14:textId="77777777" w:rsidR="00F214D8" w:rsidRPr="00F214D8" w:rsidRDefault="00F214D8" w:rsidP="00F214D8">
      <w:r w:rsidRPr="00F214D8">
        <w:t xml:space="preserve">knobs around the joints </w:t>
      </w:r>
    </w:p>
    <w:p w14:paraId="3DD523EF" w14:textId="77777777" w:rsidR="00F214D8" w:rsidRPr="00F214D8" w:rsidRDefault="00F214D8" w:rsidP="00F214D8">
      <w:r w:rsidRPr="00F214D8">
        <w:t xml:space="preserve">484 </w:t>
      </w:r>
    </w:p>
    <w:p w14:paraId="34D04AD0" w14:textId="77777777" w:rsidR="00F214D8" w:rsidRPr="00F214D8" w:rsidRDefault="00F214D8" w:rsidP="00F214D8"/>
    <w:p w14:paraId="35D2CFE0" w14:textId="77777777" w:rsidR="00F214D8" w:rsidRPr="00F214D8" w:rsidRDefault="00F214D8" w:rsidP="00F214D8">
      <w:r w:rsidRPr="00F214D8">
        <w:t xml:space="preserve">L </w:t>
      </w:r>
    </w:p>
    <w:p w14:paraId="737D94B2" w14:textId="77777777" w:rsidR="00F214D8" w:rsidRPr="00F214D8" w:rsidRDefault="00F214D8" w:rsidP="00F214D8"/>
    <w:p w14:paraId="33BE6614" w14:textId="77777777" w:rsidR="00F214D8" w:rsidRPr="00F214D8" w:rsidRDefault="00F214D8" w:rsidP="00F214D8">
      <w:r w:rsidRPr="00F214D8">
        <w:lastRenderedPageBreak/>
        <w:t xml:space="preserve">labour 504, 535 </w:t>
      </w:r>
    </w:p>
    <w:p w14:paraId="2A5ED905" w14:textId="77777777" w:rsidR="00F214D8" w:rsidRPr="00F214D8" w:rsidRDefault="00F214D8" w:rsidP="00F214D8"/>
    <w:p w14:paraId="13B860CC" w14:textId="77777777" w:rsidR="00F214D8" w:rsidRPr="00F214D8" w:rsidRDefault="00F214D8" w:rsidP="00F214D8"/>
    <w:p w14:paraId="23662CA1" w14:textId="77777777" w:rsidR="00F214D8" w:rsidRPr="00F214D8" w:rsidRDefault="00F214D8" w:rsidP="00F214D8">
      <w:r w:rsidRPr="00F214D8">
        <w:t xml:space="preserve">lack of appetite 392 </w:t>
      </w:r>
    </w:p>
    <w:p w14:paraId="21CAF102" w14:textId="77777777" w:rsidR="00F214D8" w:rsidRPr="00F214D8" w:rsidRDefault="00F214D8" w:rsidP="00F214D8">
      <w:r w:rsidRPr="00F214D8">
        <w:t xml:space="preserve">lack of sleep 605 </w:t>
      </w:r>
    </w:p>
    <w:p w14:paraId="018CAF60" w14:textId="77777777" w:rsidR="00F214D8" w:rsidRPr="00F214D8" w:rsidRDefault="00F214D8" w:rsidP="00F214D8">
      <w:r w:rsidRPr="00F214D8">
        <w:t xml:space="preserve">large hollow sores 251 </w:t>
      </w:r>
    </w:p>
    <w:p w14:paraId="0D309A98" w14:textId="77777777" w:rsidR="00F214D8" w:rsidRPr="00F214D8" w:rsidRDefault="00F214D8" w:rsidP="00F214D8">
      <w:r w:rsidRPr="00F214D8">
        <w:t xml:space="preserve">laryngitis 479 </w:t>
      </w:r>
    </w:p>
    <w:p w14:paraId="1CA76CD9" w14:textId="77777777" w:rsidR="00F214D8" w:rsidRPr="00F214D8" w:rsidRDefault="00F214D8" w:rsidP="00F214D8">
      <w:r w:rsidRPr="00F214D8">
        <w:t xml:space="preserve">laxative 207,251,578, 735 </w:t>
      </w:r>
    </w:p>
    <w:p w14:paraId="5E078594" w14:textId="77777777" w:rsidR="00F214D8" w:rsidRPr="00F214D8" w:rsidRDefault="00F214D8" w:rsidP="00F214D8">
      <w:r w:rsidRPr="00F214D8">
        <w:t xml:space="preserve">laxativeness 221 </w:t>
      </w:r>
    </w:p>
    <w:p w14:paraId="619C5E8F" w14:textId="77777777" w:rsidR="00F214D8" w:rsidRPr="00F214D8" w:rsidRDefault="00F214D8" w:rsidP="00F214D8">
      <w:r w:rsidRPr="00F214D8">
        <w:t xml:space="preserve">leeches 196,247,476,753 </w:t>
      </w:r>
    </w:p>
    <w:p w14:paraId="46E489BD" w14:textId="77777777" w:rsidR="00F214D8" w:rsidRPr="00F214D8" w:rsidRDefault="00F214D8" w:rsidP="00F214D8">
      <w:r w:rsidRPr="00F214D8">
        <w:t xml:space="preserve">lendes 272 </w:t>
      </w:r>
    </w:p>
    <w:p w14:paraId="4884DFD1" w14:textId="77777777" w:rsidR="00F214D8" w:rsidRPr="00F214D8" w:rsidRDefault="00F214D8" w:rsidP="00F214D8"/>
    <w:p w14:paraId="2C8B2BB2" w14:textId="77777777" w:rsidR="00F214D8" w:rsidRPr="00F214D8" w:rsidRDefault="00F214D8" w:rsidP="00F214D8">
      <w:r w:rsidRPr="00F214D8">
        <w:t xml:space="preserve">lepra old use: psoriasis 145 </w:t>
      </w:r>
    </w:p>
    <w:p w14:paraId="72180C2D" w14:textId="77777777" w:rsidR="00F214D8" w:rsidRPr="00F214D8" w:rsidRDefault="00F214D8" w:rsidP="00F214D8"/>
    <w:p w14:paraId="1F980340" w14:textId="77777777" w:rsidR="00F214D8" w:rsidRPr="00F214D8" w:rsidRDefault="00F214D8" w:rsidP="00F214D8">
      <w:r w:rsidRPr="00F214D8">
        <w:t xml:space="preserve">leprosy 37,47,93,101, </w:t>
      </w:r>
    </w:p>
    <w:p w14:paraId="25C16D1E" w14:textId="77777777" w:rsidR="00F214D8" w:rsidRPr="00F214D8" w:rsidRDefault="00F214D8" w:rsidP="00F214D8"/>
    <w:p w14:paraId="0883DA97" w14:textId="77777777" w:rsidR="00F214D8" w:rsidRPr="00F214D8" w:rsidRDefault="00F214D8" w:rsidP="00F214D8">
      <w:r w:rsidRPr="00F214D8">
        <w:t xml:space="preserve">106,109,110,161,180, </w:t>
      </w:r>
    </w:p>
    <w:p w14:paraId="4565794B" w14:textId="77777777" w:rsidR="00F214D8" w:rsidRPr="00F214D8" w:rsidRDefault="00F214D8" w:rsidP="00F214D8">
      <w:r w:rsidRPr="00F214D8">
        <w:t xml:space="preserve">181,186,190,204,205, </w:t>
      </w:r>
    </w:p>
    <w:p w14:paraId="60EB130D" w14:textId="77777777" w:rsidR="00F214D8" w:rsidRPr="00F214D8" w:rsidRDefault="00F214D8" w:rsidP="00F214D8">
      <w:r w:rsidRPr="00F214D8">
        <w:t xml:space="preserve">208,221,224,229,230, </w:t>
      </w:r>
    </w:p>
    <w:p w14:paraId="3546CDA3" w14:textId="77777777" w:rsidR="00F214D8" w:rsidRPr="00F214D8" w:rsidRDefault="00F214D8" w:rsidP="00F214D8">
      <w:r w:rsidRPr="00F214D8">
        <w:t xml:space="preserve">231,235,239,247,255, </w:t>
      </w:r>
    </w:p>
    <w:p w14:paraId="784BBFFA" w14:textId="77777777" w:rsidR="00F214D8" w:rsidRPr="00F214D8" w:rsidRDefault="00F214D8" w:rsidP="00F214D8">
      <w:r w:rsidRPr="00F214D8">
        <w:t xml:space="preserve">263,272,307, 308,312, </w:t>
      </w:r>
    </w:p>
    <w:p w14:paraId="0D10CAE4" w14:textId="77777777" w:rsidR="00F214D8" w:rsidRPr="00F214D8" w:rsidRDefault="00F214D8" w:rsidP="00F214D8">
      <w:r w:rsidRPr="00F214D8">
        <w:t xml:space="preserve">319,323,328,331,335, </w:t>
      </w:r>
    </w:p>
    <w:p w14:paraId="5844440D" w14:textId="77777777" w:rsidR="00F214D8" w:rsidRPr="00F214D8" w:rsidRDefault="00F214D8" w:rsidP="00F214D8">
      <w:r w:rsidRPr="00F214D8">
        <w:t xml:space="preserve">340,343,344,347,360, </w:t>
      </w:r>
    </w:p>
    <w:p w14:paraId="4DF37B8A" w14:textId="77777777" w:rsidR="00F214D8" w:rsidRPr="00F214D8" w:rsidRDefault="00F214D8" w:rsidP="00F214D8">
      <w:r w:rsidRPr="00F214D8">
        <w:t xml:space="preserve">367, 378,424,464,472, </w:t>
      </w:r>
    </w:p>
    <w:p w14:paraId="10D74EA7" w14:textId="77777777" w:rsidR="00F214D8" w:rsidRPr="00F214D8" w:rsidRDefault="00F214D8" w:rsidP="00F214D8">
      <w:r w:rsidRPr="00F214D8">
        <w:t xml:space="preserve">487,500,532,534,549, </w:t>
      </w:r>
    </w:p>
    <w:p w14:paraId="2EF11743" w14:textId="77777777" w:rsidR="00F214D8" w:rsidRPr="00F214D8" w:rsidRDefault="00F214D8" w:rsidP="00F214D8">
      <w:r w:rsidRPr="00F214D8">
        <w:t xml:space="preserve">565,698,702,710,713, </w:t>
      </w:r>
    </w:p>
    <w:p w14:paraId="721640D3" w14:textId="77777777" w:rsidR="00F214D8" w:rsidRPr="00F214D8" w:rsidRDefault="00F214D8" w:rsidP="00F214D8">
      <w:r w:rsidRPr="00F214D8">
        <w:lastRenderedPageBreak/>
        <w:t xml:space="preserve">714, 725, 731, 732, 739, </w:t>
      </w:r>
    </w:p>
    <w:p w14:paraId="5AC1D689" w14:textId="77777777" w:rsidR="00F214D8" w:rsidRPr="00F214D8" w:rsidRDefault="00F214D8" w:rsidP="00F214D8">
      <w:r w:rsidRPr="00F214D8">
        <w:t xml:space="preserve">787, 804,805, 807,809, </w:t>
      </w:r>
    </w:p>
    <w:p w14:paraId="59503796" w14:textId="77777777" w:rsidR="00F214D8" w:rsidRPr="00F214D8" w:rsidRDefault="00F214D8" w:rsidP="00F214D8">
      <w:r w:rsidRPr="00F214D8">
        <w:t xml:space="preserve">812, 827 </w:t>
      </w:r>
    </w:p>
    <w:p w14:paraId="75714BF5" w14:textId="77777777" w:rsidR="00F214D8" w:rsidRPr="00F214D8" w:rsidRDefault="00F214D8" w:rsidP="00F214D8"/>
    <w:p w14:paraId="167BE760" w14:textId="77777777" w:rsidR="00F214D8" w:rsidRPr="00F214D8" w:rsidRDefault="00F214D8" w:rsidP="00F214D8">
      <w:r w:rsidRPr="00F214D8">
        <w:t xml:space="preserve">leprous nails 803 </w:t>
      </w:r>
    </w:p>
    <w:p w14:paraId="2A67FA9C" w14:textId="77777777" w:rsidR="00F214D8" w:rsidRPr="00F214D8" w:rsidRDefault="00F214D8" w:rsidP="00F214D8"/>
    <w:p w14:paraId="7205F701" w14:textId="77777777" w:rsidR="00F214D8" w:rsidRPr="00F214D8" w:rsidRDefault="00F214D8" w:rsidP="00F214D8">
      <w:r w:rsidRPr="00F214D8">
        <w:t xml:space="preserve">leprous, running, filthy </w:t>
      </w:r>
    </w:p>
    <w:p w14:paraId="69E1D460" w14:textId="77777777" w:rsidR="00F214D8" w:rsidRPr="00F214D8" w:rsidRDefault="00F214D8" w:rsidP="00F214D8">
      <w:r w:rsidRPr="00F214D8">
        <w:t xml:space="preserve">ulcers 276 </w:t>
      </w:r>
    </w:p>
    <w:p w14:paraId="179D6030" w14:textId="77777777" w:rsidR="00F214D8" w:rsidRPr="00F214D8" w:rsidRDefault="00F214D8" w:rsidP="00F214D8"/>
    <w:p w14:paraId="0B7FC7D7" w14:textId="77777777" w:rsidR="00F214D8" w:rsidRPr="00F214D8" w:rsidRDefault="00F214D8" w:rsidP="00F214D8">
      <w:r w:rsidRPr="00F214D8">
        <w:t xml:space="preserve">lesions 500, 582 </w:t>
      </w:r>
    </w:p>
    <w:p w14:paraId="402231A3" w14:textId="77777777" w:rsidR="00F214D8" w:rsidRPr="00F214D8" w:rsidRDefault="00F214D8" w:rsidP="00F214D8"/>
    <w:p w14:paraId="7AD70C55" w14:textId="77777777" w:rsidR="00F214D8" w:rsidRPr="00F214D8" w:rsidRDefault="00F214D8" w:rsidP="00F214D8">
      <w:r w:rsidRPr="00F214D8">
        <w:t xml:space="preserve">lesions on the heart 6 </w:t>
      </w:r>
    </w:p>
    <w:p w14:paraId="27011C15" w14:textId="77777777" w:rsidR="00F214D8" w:rsidRPr="00F214D8" w:rsidRDefault="00F214D8" w:rsidP="00F214D8"/>
    <w:p w14:paraId="709F0733" w14:textId="77777777" w:rsidR="00F214D8" w:rsidRPr="00F214D8" w:rsidRDefault="00F214D8" w:rsidP="00F214D8">
      <w:r w:rsidRPr="00F214D8">
        <w:t xml:space="preserve">lessens 64 </w:t>
      </w:r>
    </w:p>
    <w:p w14:paraId="1FE42ADD" w14:textId="77777777" w:rsidR="00F214D8" w:rsidRPr="00F214D8" w:rsidRDefault="00F214D8" w:rsidP="00F214D8"/>
    <w:p w14:paraId="0F4D132A" w14:textId="77777777" w:rsidR="00F214D8" w:rsidRPr="00F214D8" w:rsidRDefault="00F214D8" w:rsidP="00F214D8">
      <w:r w:rsidRPr="00F214D8">
        <w:t xml:space="preserve">lethargic 137,193, 311 </w:t>
      </w:r>
    </w:p>
    <w:p w14:paraId="1AE4F28D" w14:textId="77777777" w:rsidR="00F214D8" w:rsidRPr="00F214D8" w:rsidRDefault="00F214D8" w:rsidP="00F214D8"/>
    <w:p w14:paraId="5C39B8DA" w14:textId="77777777" w:rsidR="00F214D8" w:rsidRPr="00F214D8" w:rsidRDefault="00F214D8" w:rsidP="00F214D8">
      <w:r w:rsidRPr="00F214D8">
        <w:t xml:space="preserve">lethargy 100,416,468, </w:t>
      </w:r>
    </w:p>
    <w:p w14:paraId="2D7574CA" w14:textId="77777777" w:rsidR="00F214D8" w:rsidRPr="00F214D8" w:rsidRDefault="00F214D8" w:rsidP="00F214D8"/>
    <w:p w14:paraId="0E0E2AF3" w14:textId="77777777" w:rsidR="00F214D8" w:rsidRPr="00F214D8" w:rsidRDefault="00F214D8" w:rsidP="00F214D8">
      <w:r w:rsidRPr="00F214D8">
        <w:t xml:space="preserve">471, 805,821 </w:t>
      </w:r>
    </w:p>
    <w:p w14:paraId="50925D48" w14:textId="77777777" w:rsidR="00F214D8" w:rsidRPr="00F214D8" w:rsidRDefault="00F214D8" w:rsidP="00F214D8"/>
    <w:p w14:paraId="1A11650E" w14:textId="77777777" w:rsidR="00F214D8" w:rsidRPr="00F214D8" w:rsidRDefault="00F214D8" w:rsidP="00F214D8">
      <w:r w:rsidRPr="00F214D8">
        <w:t xml:space="preserve">leucoplegmatia 279 </w:t>
      </w:r>
    </w:p>
    <w:p w14:paraId="285E9205" w14:textId="77777777" w:rsidR="00F214D8" w:rsidRPr="00F214D8" w:rsidRDefault="00F214D8" w:rsidP="00F214D8"/>
    <w:p w14:paraId="4F148BAE" w14:textId="77777777" w:rsidR="00F214D8" w:rsidRPr="00F214D8" w:rsidRDefault="00F214D8" w:rsidP="00F214D8">
      <w:r w:rsidRPr="00F214D8">
        <w:t xml:space="preserve">leucorrhoea 9,150 </w:t>
      </w:r>
    </w:p>
    <w:p w14:paraId="623F5F16" w14:textId="77777777" w:rsidR="00F214D8" w:rsidRPr="00F214D8" w:rsidRDefault="00F214D8" w:rsidP="00F214D8"/>
    <w:p w14:paraId="342FB6C5" w14:textId="77777777" w:rsidR="00F214D8" w:rsidRPr="00F214D8" w:rsidRDefault="00F214D8" w:rsidP="00F214D8">
      <w:r w:rsidRPr="00F214D8">
        <w:t xml:space="preserve">lice 105,117,189,225, </w:t>
      </w:r>
    </w:p>
    <w:p w14:paraId="25836D00" w14:textId="77777777" w:rsidR="00F214D8" w:rsidRPr="00F214D8" w:rsidRDefault="00F214D8" w:rsidP="00F214D8"/>
    <w:p w14:paraId="3DF94CC7" w14:textId="77777777" w:rsidR="00F214D8" w:rsidRPr="00F214D8" w:rsidRDefault="00F214D8" w:rsidP="00F214D8">
      <w:r w:rsidRPr="00F214D8">
        <w:t xml:space="preserve">308,352,803,805 </w:t>
      </w:r>
    </w:p>
    <w:p w14:paraId="2003357A" w14:textId="77777777" w:rsidR="00F214D8" w:rsidRPr="00F214D8" w:rsidRDefault="00F214D8" w:rsidP="00F214D8"/>
    <w:p w14:paraId="3627523A" w14:textId="77777777" w:rsidR="00F214D8" w:rsidRPr="00F214D8" w:rsidRDefault="00F214D8" w:rsidP="00F214D8">
      <w:r w:rsidRPr="00F214D8">
        <w:t xml:space="preserve">lichen 142,171,172,180, </w:t>
      </w:r>
    </w:p>
    <w:p w14:paraId="1D8A4ACC" w14:textId="77777777" w:rsidR="00F214D8" w:rsidRPr="00F214D8" w:rsidRDefault="00F214D8" w:rsidP="00F214D8">
      <w:r w:rsidRPr="00F214D8">
        <w:t xml:space="preserve">225,228,229, 367,378, </w:t>
      </w:r>
    </w:p>
    <w:p w14:paraId="5D6431C6" w14:textId="77777777" w:rsidR="00F214D8" w:rsidRPr="00F214D8" w:rsidRDefault="00F214D8" w:rsidP="00F214D8">
      <w:r w:rsidRPr="00F214D8">
        <w:t xml:space="preserve">476, 593, 719, 739, 751, </w:t>
      </w:r>
    </w:p>
    <w:p w14:paraId="67D66593" w14:textId="77777777" w:rsidR="00F214D8" w:rsidRPr="00F214D8" w:rsidRDefault="00F214D8" w:rsidP="00F214D8">
      <w:r w:rsidRPr="00F214D8">
        <w:t xml:space="preserve">752,805,807,812 </w:t>
      </w:r>
    </w:p>
    <w:p w14:paraId="2703A0C8" w14:textId="77777777" w:rsidR="00F214D8" w:rsidRPr="00F214D8" w:rsidRDefault="00F214D8" w:rsidP="00F214D8"/>
    <w:p w14:paraId="513BCD1B" w14:textId="77777777" w:rsidR="00F214D8" w:rsidRPr="00F214D8" w:rsidRDefault="00F214D8" w:rsidP="00F214D8">
      <w:r w:rsidRPr="00F214D8">
        <w:t xml:space="preserve">lichenae 239,244,424, </w:t>
      </w:r>
    </w:p>
    <w:p w14:paraId="7E386457" w14:textId="77777777" w:rsidR="00F214D8" w:rsidRPr="00F214D8" w:rsidRDefault="00F214D8" w:rsidP="00F214D8"/>
    <w:p w14:paraId="546E4E26" w14:textId="77777777" w:rsidR="00F214D8" w:rsidRPr="00F214D8" w:rsidRDefault="00F214D8" w:rsidP="00F214D8">
      <w:r w:rsidRPr="00F214D8">
        <w:t xml:space="preserve">812 </w:t>
      </w:r>
    </w:p>
    <w:p w14:paraId="26B8DB0D" w14:textId="77777777" w:rsidR="00F214D8" w:rsidRPr="00F214D8" w:rsidRDefault="00F214D8" w:rsidP="00F214D8"/>
    <w:p w14:paraId="1CB853FF" w14:textId="77777777" w:rsidR="00F214D8" w:rsidRPr="00F214D8" w:rsidRDefault="00F214D8" w:rsidP="00F214D8">
      <w:r w:rsidRPr="00F214D8">
        <w:t xml:space="preserve">lichenes 308 </w:t>
      </w:r>
    </w:p>
    <w:p w14:paraId="667B220B" w14:textId="77777777" w:rsidR="00F214D8" w:rsidRPr="00F214D8" w:rsidRDefault="00F214D8" w:rsidP="00F214D8"/>
    <w:p w14:paraId="1CD5F9FB" w14:textId="77777777" w:rsidR="00F214D8" w:rsidRPr="00F214D8" w:rsidRDefault="00F214D8" w:rsidP="00F214D8">
      <w:r w:rsidRPr="00F214D8">
        <w:t xml:space="preserve">limbs that are out of joint </w:t>
      </w:r>
    </w:p>
    <w:p w14:paraId="57E3E0EF" w14:textId="77777777" w:rsidR="00F214D8" w:rsidRPr="00F214D8" w:rsidRDefault="00F214D8" w:rsidP="00F214D8"/>
    <w:p w14:paraId="5C3906FE" w14:textId="77777777" w:rsidR="00F214D8" w:rsidRPr="00F214D8" w:rsidRDefault="00F214D8" w:rsidP="00F214D8">
      <w:r w:rsidRPr="00F214D8">
        <w:t xml:space="preserve">113 </w:t>
      </w:r>
    </w:p>
    <w:p w14:paraId="12CE13C5" w14:textId="77777777" w:rsidR="00F214D8" w:rsidRPr="00F214D8" w:rsidRDefault="00F214D8" w:rsidP="00F214D8"/>
    <w:p w14:paraId="06D929B6" w14:textId="77777777" w:rsidR="00F214D8" w:rsidRPr="00F214D8" w:rsidRDefault="00F214D8" w:rsidP="00F214D8">
      <w:r w:rsidRPr="00F214D8">
        <w:t xml:space="preserve">lipara 161, 791, 795 </w:t>
      </w:r>
    </w:p>
    <w:p w14:paraId="5421E6FC" w14:textId="77777777" w:rsidR="00F214D8" w:rsidRPr="00F214D8" w:rsidRDefault="00F214D8" w:rsidP="00F214D8"/>
    <w:p w14:paraId="33A73068" w14:textId="77777777" w:rsidR="00F214D8" w:rsidRPr="00F214D8" w:rsidRDefault="00F214D8" w:rsidP="00F214D8"/>
    <w:p w14:paraId="2FF8DDF9" w14:textId="77777777" w:rsidR="00F214D8" w:rsidRPr="00F214D8" w:rsidRDefault="00F214D8" w:rsidP="00F214D8">
      <w:r w:rsidRPr="00F214D8">
        <w:t xml:space="preserve">MEDICINAL USES etc. </w:t>
      </w:r>
    </w:p>
    <w:p w14:paraId="79686B47" w14:textId="77777777" w:rsidR="00F214D8" w:rsidRPr="00F214D8" w:rsidRDefault="00F214D8" w:rsidP="00F214D8"/>
    <w:p w14:paraId="35E86A1F" w14:textId="77777777" w:rsidR="00F214D8" w:rsidRPr="00F214D8" w:rsidRDefault="00F214D8" w:rsidP="00F214D8"/>
    <w:p w14:paraId="303BED52" w14:textId="77777777" w:rsidR="00F214D8" w:rsidRPr="00F214D8" w:rsidRDefault="00F214D8" w:rsidP="00F214D8">
      <w:r w:rsidRPr="00F214D8">
        <w:t xml:space="preserve">intestinal complaints 141,145,149,150,161,165,177, 213, 247, 284, 476 </w:t>
      </w:r>
    </w:p>
    <w:p w14:paraId="060C3643" w14:textId="77777777" w:rsidR="00F214D8" w:rsidRPr="00F214D8" w:rsidRDefault="00F214D8" w:rsidP="00F214D8"/>
    <w:p w14:paraId="1D8A6928" w14:textId="77777777" w:rsidR="00F214D8" w:rsidRPr="00F214D8" w:rsidRDefault="00F214D8" w:rsidP="00F214D8"/>
    <w:p w14:paraId="61F0DB93" w14:textId="77777777" w:rsidR="00F214D8" w:rsidRPr="00F214D8" w:rsidRDefault="00F214D8" w:rsidP="00F214D8"/>
    <w:p w14:paraId="70249182" w14:textId="77777777" w:rsidR="00F214D8" w:rsidRPr="00F214D8" w:rsidRDefault="00F214D8" w:rsidP="00F214D8">
      <w:r w:rsidRPr="00F214D8">
        <w:t xml:space="preserve">THE HERBAL OF DIOSCORIDES THE GREEK </w:t>
      </w:r>
    </w:p>
    <w:p w14:paraId="45EF12C6" w14:textId="77777777" w:rsidR="00F214D8" w:rsidRPr="00F214D8" w:rsidRDefault="00F214D8" w:rsidP="00F214D8"/>
    <w:p w14:paraId="7FB01B27" w14:textId="77777777" w:rsidR="00F214D8" w:rsidRPr="00F214D8" w:rsidRDefault="00F214D8" w:rsidP="00F214D8"/>
    <w:p w14:paraId="220EB695" w14:textId="77777777" w:rsidR="00F214D8" w:rsidRPr="00F214D8" w:rsidRDefault="00F214D8" w:rsidP="00F214D8">
      <w:r w:rsidRPr="00F214D8">
        <w:t xml:space="preserve">873 </w:t>
      </w:r>
    </w:p>
    <w:p w14:paraId="297F3F15" w14:textId="77777777" w:rsidR="00F214D8" w:rsidRPr="00F214D8" w:rsidRDefault="00F214D8" w:rsidP="00F214D8"/>
    <w:p w14:paraId="11A3D103" w14:textId="77777777" w:rsidR="00F214D8" w:rsidRPr="00F214D8" w:rsidRDefault="00F214D8" w:rsidP="00F214D8"/>
    <w:p w14:paraId="54962566" w14:textId="77777777" w:rsidR="00F214D8" w:rsidRPr="00F214D8" w:rsidRDefault="00F214D8" w:rsidP="00F214D8">
      <w:r w:rsidRPr="00F214D8">
        <w:t xml:space="preserve">Ups 133,219 </w:t>
      </w:r>
    </w:p>
    <w:p w14:paraId="1F259492" w14:textId="77777777" w:rsidR="00F214D8" w:rsidRPr="00F214D8" w:rsidRDefault="00F214D8" w:rsidP="00F214D8"/>
    <w:p w14:paraId="7FC168B2" w14:textId="77777777" w:rsidR="00F214D8" w:rsidRPr="00F214D8" w:rsidRDefault="00F214D8" w:rsidP="00F214D8">
      <w:r w:rsidRPr="00F214D8">
        <w:t xml:space="preserve">liquid medicine 150 </w:t>
      </w:r>
    </w:p>
    <w:p w14:paraId="39DA75B1" w14:textId="77777777" w:rsidR="00F214D8" w:rsidRPr="00F214D8" w:rsidRDefault="00F214D8" w:rsidP="00F214D8"/>
    <w:p w14:paraId="0CE1D90D" w14:textId="77777777" w:rsidR="00F214D8" w:rsidRPr="00F214D8" w:rsidRDefault="00F214D8" w:rsidP="00F214D8">
      <w:r w:rsidRPr="00F214D8">
        <w:t xml:space="preserve">liquid medicines 13,319, </w:t>
      </w:r>
    </w:p>
    <w:p w14:paraId="4F5081B7" w14:textId="77777777" w:rsidR="00F214D8" w:rsidRPr="00F214D8" w:rsidRDefault="00F214D8" w:rsidP="00F214D8">
      <w:r w:rsidRPr="00F214D8">
        <w:t xml:space="preserve">339,395,435,590 </w:t>
      </w:r>
    </w:p>
    <w:p w14:paraId="5E8D39F2" w14:textId="77777777" w:rsidR="00F214D8" w:rsidRPr="00F214D8" w:rsidRDefault="00F214D8" w:rsidP="00F214D8"/>
    <w:p w14:paraId="6AF4EB67" w14:textId="77777777" w:rsidR="00F214D8" w:rsidRPr="00F214D8" w:rsidRDefault="00F214D8" w:rsidP="00F214D8">
      <w:r w:rsidRPr="00F214D8">
        <w:t xml:space="preserve">liquids 480 </w:t>
      </w:r>
    </w:p>
    <w:p w14:paraId="50F7BD3C" w14:textId="77777777" w:rsidR="00F214D8" w:rsidRPr="00F214D8" w:rsidRDefault="00F214D8" w:rsidP="00F214D8"/>
    <w:p w14:paraId="4B239983" w14:textId="77777777" w:rsidR="00F214D8" w:rsidRPr="00F214D8" w:rsidRDefault="00F214D8" w:rsidP="00F214D8">
      <w:r w:rsidRPr="00F214D8">
        <w:t xml:space="preserve">liquids and darkness of the </w:t>
      </w:r>
    </w:p>
    <w:p w14:paraId="2FC513F4" w14:textId="77777777" w:rsidR="00F214D8" w:rsidRPr="00F214D8" w:rsidRDefault="00F214D8" w:rsidP="00F214D8">
      <w:r w:rsidRPr="00F214D8">
        <w:t xml:space="preserve">eyes 221 </w:t>
      </w:r>
    </w:p>
    <w:p w14:paraId="369B378E" w14:textId="77777777" w:rsidR="00F214D8" w:rsidRPr="00F214D8" w:rsidRDefault="00F214D8" w:rsidP="00F214D8"/>
    <w:p w14:paraId="7BAF1A19" w14:textId="77777777" w:rsidR="00F214D8" w:rsidRPr="00F214D8" w:rsidRDefault="00F214D8" w:rsidP="00F214D8">
      <w:r w:rsidRPr="00F214D8">
        <w:t xml:space="preserve">liquids dripping from their </w:t>
      </w:r>
    </w:p>
    <w:p w14:paraId="07893748" w14:textId="77777777" w:rsidR="00F214D8" w:rsidRPr="00F214D8" w:rsidRDefault="00F214D8" w:rsidP="00F214D8">
      <w:r w:rsidRPr="00F214D8">
        <w:t xml:space="preserve">eyes 472 </w:t>
      </w:r>
    </w:p>
    <w:p w14:paraId="361A84EC" w14:textId="77777777" w:rsidR="00F214D8" w:rsidRPr="00F214D8" w:rsidRDefault="00F214D8" w:rsidP="00F214D8"/>
    <w:p w14:paraId="326A1B51" w14:textId="77777777" w:rsidR="00F214D8" w:rsidRPr="00F214D8" w:rsidRDefault="00F214D8" w:rsidP="00F214D8">
      <w:r w:rsidRPr="00F214D8">
        <w:t xml:space="preserve">liquids in the eyes 220,307 </w:t>
      </w:r>
    </w:p>
    <w:p w14:paraId="2BA6B424" w14:textId="77777777" w:rsidR="00F214D8" w:rsidRPr="00F214D8" w:rsidRDefault="00F214D8" w:rsidP="00F214D8"/>
    <w:p w14:paraId="35598805" w14:textId="77777777" w:rsidR="00F214D8" w:rsidRPr="00F214D8" w:rsidRDefault="00F214D8" w:rsidP="00F214D8">
      <w:r w:rsidRPr="00F214D8">
        <w:t xml:space="preserve">liver 2,10,13,20,22,28, </w:t>
      </w:r>
    </w:p>
    <w:p w14:paraId="46C3F179" w14:textId="77777777" w:rsidR="00F214D8" w:rsidRPr="00F214D8" w:rsidRDefault="00F214D8" w:rsidP="00F214D8">
      <w:r w:rsidRPr="00F214D8">
        <w:lastRenderedPageBreak/>
        <w:t xml:space="preserve">88,106,154,184,295,323, </w:t>
      </w:r>
    </w:p>
    <w:p w14:paraId="661377A3" w14:textId="77777777" w:rsidR="00F214D8" w:rsidRPr="00F214D8" w:rsidRDefault="00F214D8" w:rsidP="00F214D8">
      <w:r w:rsidRPr="00F214D8">
        <w:t xml:space="preserve">351,363,364,367,372, </w:t>
      </w:r>
    </w:p>
    <w:p w14:paraId="13E18966" w14:textId="77777777" w:rsidR="00F214D8" w:rsidRPr="00F214D8" w:rsidRDefault="00F214D8" w:rsidP="00F214D8">
      <w:r w:rsidRPr="00F214D8">
        <w:t xml:space="preserve">388,392,416,468,484, </w:t>
      </w:r>
    </w:p>
    <w:p w14:paraId="4E60D815" w14:textId="77777777" w:rsidR="00F214D8" w:rsidRPr="00F214D8" w:rsidRDefault="00F214D8" w:rsidP="00F214D8">
      <w:r w:rsidRPr="00F214D8">
        <w:t xml:space="preserve">539,582,593,609,658, </w:t>
      </w:r>
    </w:p>
    <w:p w14:paraId="744E8926" w14:textId="77777777" w:rsidR="00F214D8" w:rsidRPr="00F214D8" w:rsidRDefault="00F214D8" w:rsidP="00F214D8">
      <w:r w:rsidRPr="00F214D8">
        <w:t xml:space="preserve">670,757,766,773,776, </w:t>
      </w:r>
    </w:p>
    <w:p w14:paraId="03F069C0" w14:textId="77777777" w:rsidR="00F214D8" w:rsidRPr="00F214D8" w:rsidRDefault="00F214D8" w:rsidP="00F214D8">
      <w:r w:rsidRPr="00F214D8">
        <w:t xml:space="preserve">798 </w:t>
      </w:r>
    </w:p>
    <w:p w14:paraId="39159071" w14:textId="77777777" w:rsidR="00F214D8" w:rsidRPr="00F214D8" w:rsidRDefault="00F214D8" w:rsidP="00F214D8"/>
    <w:p w14:paraId="0B53008B" w14:textId="77777777" w:rsidR="00F214D8" w:rsidRPr="00F214D8" w:rsidRDefault="00F214D8" w:rsidP="00F214D8">
      <w:r w:rsidRPr="00F214D8">
        <w:t xml:space="preserve">liver ailments 527 </w:t>
      </w:r>
    </w:p>
    <w:p w14:paraId="0A487E89" w14:textId="77777777" w:rsidR="00F214D8" w:rsidRPr="00F214D8" w:rsidRDefault="00F214D8" w:rsidP="00F214D8"/>
    <w:p w14:paraId="1A2AFD6D" w14:textId="77777777" w:rsidR="00F214D8" w:rsidRPr="00F214D8" w:rsidRDefault="00F214D8" w:rsidP="00F214D8">
      <w:r w:rsidRPr="00F214D8">
        <w:t xml:space="preserve">liverish 468,767 </w:t>
      </w:r>
    </w:p>
    <w:p w14:paraId="7E490627" w14:textId="77777777" w:rsidR="00F214D8" w:rsidRPr="00F214D8" w:rsidRDefault="00F214D8" w:rsidP="00F214D8"/>
    <w:p w14:paraId="527DF1EA" w14:textId="77777777" w:rsidR="00F214D8" w:rsidRPr="00F214D8" w:rsidRDefault="00F214D8" w:rsidP="00F214D8">
      <w:r w:rsidRPr="00F214D8">
        <w:t xml:space="preserve">livers 175 </w:t>
      </w:r>
    </w:p>
    <w:p w14:paraId="44B67FA4" w14:textId="77777777" w:rsidR="00F214D8" w:rsidRPr="00F214D8" w:rsidRDefault="00F214D8" w:rsidP="00F214D8"/>
    <w:p w14:paraId="284B840E" w14:textId="77777777" w:rsidR="00F214D8" w:rsidRPr="00F214D8" w:rsidRDefault="00F214D8" w:rsidP="00F214D8">
      <w:r w:rsidRPr="00F214D8">
        <w:t xml:space="preserve">lizard 275,753 </w:t>
      </w:r>
    </w:p>
    <w:p w14:paraId="7415DFE1" w14:textId="77777777" w:rsidR="00F214D8" w:rsidRPr="00F214D8" w:rsidRDefault="00F214D8" w:rsidP="00F214D8"/>
    <w:p w14:paraId="063AAFEE" w14:textId="77777777" w:rsidR="00F214D8" w:rsidRPr="00F214D8" w:rsidRDefault="00F214D8" w:rsidP="00F214D8">
      <w:r w:rsidRPr="00F214D8">
        <w:t xml:space="preserve">loins 113,272,569,674 </w:t>
      </w:r>
    </w:p>
    <w:p w14:paraId="147BF43D" w14:textId="77777777" w:rsidR="00F214D8" w:rsidRPr="00F214D8" w:rsidRDefault="00F214D8" w:rsidP="00F214D8"/>
    <w:p w14:paraId="7255732B" w14:textId="77777777" w:rsidR="00F214D8" w:rsidRPr="00F214D8" w:rsidRDefault="00F214D8" w:rsidP="00F214D8">
      <w:r w:rsidRPr="00F214D8">
        <w:t xml:space="preserve">long enduring discharges </w:t>
      </w:r>
    </w:p>
    <w:p w14:paraId="53301C80" w14:textId="77777777" w:rsidR="00F214D8" w:rsidRPr="00F214D8" w:rsidRDefault="00F214D8" w:rsidP="00F214D8">
      <w:r w:rsidRPr="00F214D8">
        <w:t xml:space="preserve">81 </w:t>
      </w:r>
    </w:p>
    <w:p w14:paraId="77C23948" w14:textId="77777777" w:rsidR="00F214D8" w:rsidRPr="00F214D8" w:rsidRDefault="00F214D8" w:rsidP="00F214D8"/>
    <w:p w14:paraId="711C76BD" w14:textId="77777777" w:rsidR="00F214D8" w:rsidRPr="00F214D8" w:rsidRDefault="00F214D8" w:rsidP="00F214D8">
      <w:r w:rsidRPr="00F214D8">
        <w:t xml:space="preserve">long lived 189 </w:t>
      </w:r>
    </w:p>
    <w:p w14:paraId="6C042CF7" w14:textId="77777777" w:rsidR="00F214D8" w:rsidRPr="00F214D8" w:rsidRDefault="00F214D8" w:rsidP="00F214D8"/>
    <w:p w14:paraId="773DE6C1" w14:textId="77777777" w:rsidR="00F214D8" w:rsidRPr="00F214D8" w:rsidRDefault="00F214D8" w:rsidP="00F214D8">
      <w:r w:rsidRPr="00F214D8">
        <w:t xml:space="preserve">loose gums 34 </w:t>
      </w:r>
    </w:p>
    <w:p w14:paraId="1CCA7107" w14:textId="77777777" w:rsidR="00F214D8" w:rsidRPr="00F214D8" w:rsidRDefault="00F214D8" w:rsidP="00F214D8"/>
    <w:p w14:paraId="1D5ED736" w14:textId="77777777" w:rsidR="00F214D8" w:rsidRPr="00F214D8" w:rsidRDefault="00F214D8" w:rsidP="00F214D8">
      <w:r w:rsidRPr="00F214D8">
        <w:t xml:space="preserve">loose intestines 129 </w:t>
      </w:r>
    </w:p>
    <w:p w14:paraId="5A72F8E6" w14:textId="77777777" w:rsidR="00F214D8" w:rsidRPr="00F214D8" w:rsidRDefault="00F214D8" w:rsidP="00F214D8"/>
    <w:p w14:paraId="07C377EF" w14:textId="77777777" w:rsidR="00F214D8" w:rsidRPr="00F214D8" w:rsidRDefault="00F214D8" w:rsidP="00F214D8">
      <w:r w:rsidRPr="00F214D8">
        <w:lastRenderedPageBreak/>
        <w:t xml:space="preserve">loose joints 134,154 </w:t>
      </w:r>
    </w:p>
    <w:p w14:paraId="70DCC045" w14:textId="77777777" w:rsidR="00F214D8" w:rsidRPr="00F214D8" w:rsidRDefault="00F214D8" w:rsidP="00F214D8"/>
    <w:p w14:paraId="5FC91CF6" w14:textId="77777777" w:rsidR="00F214D8" w:rsidRPr="00F214D8" w:rsidRDefault="00F214D8" w:rsidP="00F214D8">
      <w:r w:rsidRPr="00F214D8">
        <w:t xml:space="preserve">loose teeth 142,157,754, </w:t>
      </w:r>
    </w:p>
    <w:p w14:paraId="4168F9FC" w14:textId="77777777" w:rsidR="00F214D8" w:rsidRPr="00F214D8" w:rsidRDefault="00F214D8" w:rsidP="00F214D8">
      <w:r w:rsidRPr="00F214D8">
        <w:t xml:space="preserve">801, 804 </w:t>
      </w:r>
    </w:p>
    <w:p w14:paraId="734B129C" w14:textId="77777777" w:rsidR="00F214D8" w:rsidRPr="00F214D8" w:rsidRDefault="00F214D8" w:rsidP="00F214D8"/>
    <w:p w14:paraId="2215D140" w14:textId="77777777" w:rsidR="00F214D8" w:rsidRPr="00F214D8" w:rsidRDefault="00F214D8" w:rsidP="00F214D8">
      <w:r w:rsidRPr="00F214D8">
        <w:t xml:space="preserve">loose, swelling gums 754 </w:t>
      </w:r>
    </w:p>
    <w:p w14:paraId="3A09515A" w14:textId="77777777" w:rsidR="00F214D8" w:rsidRPr="00F214D8" w:rsidRDefault="00F214D8" w:rsidP="00F214D8"/>
    <w:p w14:paraId="1282C004" w14:textId="77777777" w:rsidR="00F214D8" w:rsidRPr="00F214D8" w:rsidRDefault="00F214D8" w:rsidP="00F214D8">
      <w:r w:rsidRPr="00F214D8">
        <w:t xml:space="preserve">loosen the intestines 162, </w:t>
      </w:r>
    </w:p>
    <w:p w14:paraId="3D0D1685" w14:textId="77777777" w:rsidR="00F214D8" w:rsidRPr="00F214D8" w:rsidRDefault="00F214D8" w:rsidP="00F214D8">
      <w:r w:rsidRPr="00F214D8">
        <w:t xml:space="preserve">179 </w:t>
      </w:r>
    </w:p>
    <w:p w14:paraId="3A25C794" w14:textId="77777777" w:rsidR="00F214D8" w:rsidRPr="00F214D8" w:rsidRDefault="00F214D8" w:rsidP="00F214D8"/>
    <w:p w14:paraId="56665BBF" w14:textId="77777777" w:rsidR="00F214D8" w:rsidRPr="00F214D8" w:rsidRDefault="00F214D8" w:rsidP="00F214D8">
      <w:r w:rsidRPr="00F214D8">
        <w:t xml:space="preserve">loosens the intestines 210, </w:t>
      </w:r>
    </w:p>
    <w:p w14:paraId="2FDA8634" w14:textId="77777777" w:rsidR="00F214D8" w:rsidRPr="00F214D8" w:rsidRDefault="00F214D8" w:rsidP="00F214D8">
      <w:r w:rsidRPr="00F214D8">
        <w:t xml:space="preserve">391,713,728 </w:t>
      </w:r>
    </w:p>
    <w:p w14:paraId="6D5B4E3B" w14:textId="77777777" w:rsidR="00F214D8" w:rsidRPr="00F214D8" w:rsidRDefault="00F214D8" w:rsidP="00F214D8"/>
    <w:p w14:paraId="62D5295D" w14:textId="77777777" w:rsidR="00F214D8" w:rsidRPr="00F214D8" w:rsidRDefault="00F214D8" w:rsidP="00F214D8">
      <w:r w:rsidRPr="00F214D8">
        <w:t xml:space="preserve">loss of hair 272, 307,308, </w:t>
      </w:r>
    </w:p>
    <w:p w14:paraId="26A0BF69" w14:textId="77777777" w:rsidR="00F214D8" w:rsidRPr="00F214D8" w:rsidRDefault="00F214D8" w:rsidP="00F214D8">
      <w:r w:rsidRPr="00F214D8">
        <w:t xml:space="preserve">311,324,677,682, 710, </w:t>
      </w:r>
    </w:p>
    <w:p w14:paraId="7FDBE4D3" w14:textId="77777777" w:rsidR="00F214D8" w:rsidRPr="00F214D8" w:rsidRDefault="00F214D8" w:rsidP="00F214D8">
      <w:r w:rsidRPr="00F214D8">
        <w:t xml:space="preserve">788,803,812 </w:t>
      </w:r>
    </w:p>
    <w:p w14:paraId="31E67002" w14:textId="77777777" w:rsidR="00F214D8" w:rsidRPr="00F214D8" w:rsidRDefault="00F214D8" w:rsidP="00F214D8"/>
    <w:p w14:paraId="7063D238" w14:textId="77777777" w:rsidR="00F214D8" w:rsidRPr="00F214D8" w:rsidRDefault="00F214D8" w:rsidP="00F214D8">
      <w:r w:rsidRPr="00F214D8">
        <w:t xml:space="preserve">love medicine 677 </w:t>
      </w:r>
    </w:p>
    <w:p w14:paraId="408491D9" w14:textId="77777777" w:rsidR="00F214D8" w:rsidRPr="00F214D8" w:rsidRDefault="00F214D8" w:rsidP="00F214D8"/>
    <w:p w14:paraId="38DC1410" w14:textId="77777777" w:rsidR="00F214D8" w:rsidRPr="00F214D8" w:rsidRDefault="00F214D8" w:rsidP="00F214D8">
      <w:r w:rsidRPr="00F214D8">
        <w:t xml:space="preserve">love medicines 621,622, </w:t>
      </w:r>
    </w:p>
    <w:p w14:paraId="6DFA88AB" w14:textId="77777777" w:rsidR="00F214D8" w:rsidRPr="00F214D8" w:rsidRDefault="00F214D8" w:rsidP="00F214D8">
      <w:r w:rsidRPr="00F214D8">
        <w:t xml:space="preserve">641,677,681 </w:t>
      </w:r>
    </w:p>
    <w:p w14:paraId="3F5A06AD" w14:textId="77777777" w:rsidR="00F214D8" w:rsidRPr="00F214D8" w:rsidRDefault="00F214D8" w:rsidP="00F214D8"/>
    <w:p w14:paraId="7BBEECBE" w14:textId="77777777" w:rsidR="00F214D8" w:rsidRPr="00F214D8" w:rsidRDefault="00F214D8" w:rsidP="00F214D8">
      <w:r w:rsidRPr="00F214D8">
        <w:t xml:space="preserve">low blood pressure 392 </w:t>
      </w:r>
    </w:p>
    <w:p w14:paraId="668D2351" w14:textId="77777777" w:rsidR="00F214D8" w:rsidRPr="00F214D8" w:rsidRDefault="00F214D8" w:rsidP="00F214D8"/>
    <w:p w14:paraId="4F90C2A7" w14:textId="77777777" w:rsidR="00F214D8" w:rsidRPr="00F214D8" w:rsidRDefault="00F214D8" w:rsidP="00F214D8">
      <w:r w:rsidRPr="00F214D8">
        <w:t xml:space="preserve">lower torso 113 </w:t>
      </w:r>
    </w:p>
    <w:p w14:paraId="7F884D8A" w14:textId="77777777" w:rsidR="00F214D8" w:rsidRPr="00F214D8" w:rsidRDefault="00F214D8" w:rsidP="00F214D8"/>
    <w:p w14:paraId="2B13B546" w14:textId="77777777" w:rsidR="00F214D8" w:rsidRPr="00F214D8" w:rsidRDefault="00F214D8" w:rsidP="00F214D8"/>
    <w:p w14:paraId="2E1E07F0" w14:textId="77777777" w:rsidR="00F214D8" w:rsidRPr="00F214D8" w:rsidRDefault="00F214D8" w:rsidP="00F214D8">
      <w:r w:rsidRPr="00F214D8">
        <w:t xml:space="preserve">lozenges 30,288,296, 319, </w:t>
      </w:r>
    </w:p>
    <w:p w14:paraId="51233CEE" w14:textId="77777777" w:rsidR="00F214D8" w:rsidRPr="00F214D8" w:rsidRDefault="00F214D8" w:rsidP="00F214D8">
      <w:r w:rsidRPr="00F214D8">
        <w:t xml:space="preserve">324,356,606,618,782, </w:t>
      </w:r>
    </w:p>
    <w:p w14:paraId="4FE55FE2" w14:textId="77777777" w:rsidR="00F214D8" w:rsidRPr="00F214D8" w:rsidRDefault="00F214D8" w:rsidP="00F214D8">
      <w:r w:rsidRPr="00F214D8">
        <w:t xml:space="preserve">793,794,795 </w:t>
      </w:r>
    </w:p>
    <w:p w14:paraId="2D9C50BF" w14:textId="77777777" w:rsidR="00F214D8" w:rsidRPr="00F214D8" w:rsidRDefault="00F214D8" w:rsidP="00F214D8"/>
    <w:p w14:paraId="60D27B96" w14:textId="77777777" w:rsidR="00F214D8" w:rsidRPr="00F214D8" w:rsidRDefault="00F214D8" w:rsidP="00F214D8">
      <w:r w:rsidRPr="00F214D8">
        <w:t xml:space="preserve">lumps 55,59,126,179, </w:t>
      </w:r>
    </w:p>
    <w:p w14:paraId="05DC1F49" w14:textId="77777777" w:rsidR="00F214D8" w:rsidRPr="00F214D8" w:rsidRDefault="00F214D8" w:rsidP="00F214D8">
      <w:r w:rsidRPr="00F214D8">
        <w:t xml:space="preserve">210,230,243,251,316, </w:t>
      </w:r>
    </w:p>
    <w:p w14:paraId="68A8D54F" w14:textId="77777777" w:rsidR="00F214D8" w:rsidRPr="00F214D8" w:rsidRDefault="00F214D8" w:rsidP="00F214D8">
      <w:r w:rsidRPr="00F214D8">
        <w:t xml:space="preserve">320,340,455,472,499, </w:t>
      </w:r>
    </w:p>
    <w:p w14:paraId="300C34D5" w14:textId="77777777" w:rsidR="00F214D8" w:rsidRPr="00F214D8" w:rsidRDefault="00F214D8" w:rsidP="00F214D8">
      <w:r w:rsidRPr="00F214D8">
        <w:t xml:space="preserve">529,540,645,685,740, </w:t>
      </w:r>
    </w:p>
    <w:p w14:paraId="5F538FE4" w14:textId="77777777" w:rsidR="00F214D8" w:rsidRPr="00F214D8" w:rsidRDefault="00F214D8" w:rsidP="00F214D8">
      <w:r w:rsidRPr="00F214D8">
        <w:t xml:space="preserve">815,819 </w:t>
      </w:r>
    </w:p>
    <w:p w14:paraId="23C406BB" w14:textId="77777777" w:rsidR="00F214D8" w:rsidRPr="00F214D8" w:rsidRDefault="00F214D8" w:rsidP="00F214D8"/>
    <w:p w14:paraId="3242F2CD" w14:textId="77777777" w:rsidR="00F214D8" w:rsidRPr="00F214D8" w:rsidRDefault="00F214D8" w:rsidP="00F214D8">
      <w:r w:rsidRPr="00F214D8">
        <w:t xml:space="preserve">lumps in the breasts 252 </w:t>
      </w:r>
    </w:p>
    <w:p w14:paraId="4D696529" w14:textId="77777777" w:rsidR="00F214D8" w:rsidRPr="00F214D8" w:rsidRDefault="00F214D8" w:rsidP="00F214D8"/>
    <w:p w14:paraId="5F5AA2B2" w14:textId="77777777" w:rsidR="00F214D8" w:rsidRPr="00F214D8" w:rsidRDefault="00F214D8" w:rsidP="00F214D8">
      <w:r w:rsidRPr="00F214D8">
        <w:t xml:space="preserve">lung congestion 387 </w:t>
      </w:r>
    </w:p>
    <w:p w14:paraId="33206779" w14:textId="77777777" w:rsidR="00F214D8" w:rsidRPr="00F214D8" w:rsidRDefault="00F214D8" w:rsidP="00F214D8"/>
    <w:p w14:paraId="7D2E5A81" w14:textId="77777777" w:rsidR="00F214D8" w:rsidRPr="00F214D8" w:rsidRDefault="00F214D8" w:rsidP="00F214D8">
      <w:r w:rsidRPr="00F214D8">
        <w:t xml:space="preserve">lung inflammation 423 </w:t>
      </w:r>
    </w:p>
    <w:p w14:paraId="765306FD" w14:textId="77777777" w:rsidR="00F214D8" w:rsidRPr="00F214D8" w:rsidRDefault="00F214D8" w:rsidP="00F214D8"/>
    <w:p w14:paraId="6A400920" w14:textId="77777777" w:rsidR="00F214D8" w:rsidRPr="00F214D8" w:rsidRDefault="00F214D8" w:rsidP="00F214D8">
      <w:r w:rsidRPr="00F214D8">
        <w:t xml:space="preserve">lungs 22, 72,76,105,179, </w:t>
      </w:r>
    </w:p>
    <w:p w14:paraId="35AAFC26" w14:textId="77777777" w:rsidR="00F214D8" w:rsidRPr="00F214D8" w:rsidRDefault="00F214D8" w:rsidP="00F214D8">
      <w:r w:rsidRPr="00F214D8">
        <w:t xml:space="preserve">208,251,304,363,384, </w:t>
      </w:r>
    </w:p>
    <w:p w14:paraId="7B980A61" w14:textId="77777777" w:rsidR="00F214D8" w:rsidRPr="00F214D8" w:rsidRDefault="00F214D8" w:rsidP="00F214D8">
      <w:r w:rsidRPr="00F214D8">
        <w:t xml:space="preserve">404,476,504,541,550, </w:t>
      </w:r>
    </w:p>
    <w:p w14:paraId="12D31D82" w14:textId="77777777" w:rsidR="00F214D8" w:rsidRPr="00F214D8" w:rsidRDefault="00F214D8" w:rsidP="00F214D8">
      <w:r w:rsidRPr="00F214D8">
        <w:t xml:space="preserve">582,710,767,772,815 </w:t>
      </w:r>
    </w:p>
    <w:p w14:paraId="481FB7DA" w14:textId="77777777" w:rsidR="00F214D8" w:rsidRPr="00F214D8" w:rsidRDefault="00F214D8" w:rsidP="00F214D8"/>
    <w:p w14:paraId="03DD05CF" w14:textId="77777777" w:rsidR="00F214D8" w:rsidRPr="00F214D8" w:rsidRDefault="00F214D8" w:rsidP="00F214D8">
      <w:r w:rsidRPr="00F214D8">
        <w:t xml:space="preserve">lustful dreamers 629 </w:t>
      </w:r>
    </w:p>
    <w:p w14:paraId="513480FC" w14:textId="77777777" w:rsidR="00F214D8" w:rsidRPr="00F214D8" w:rsidRDefault="00F214D8" w:rsidP="00F214D8"/>
    <w:p w14:paraId="66451285" w14:textId="77777777" w:rsidR="00F214D8" w:rsidRPr="00F214D8" w:rsidRDefault="00F214D8" w:rsidP="00F214D8">
      <w:r w:rsidRPr="00F214D8">
        <w:t xml:space="preserve">lustful women 748 </w:t>
      </w:r>
    </w:p>
    <w:p w14:paraId="02E46365" w14:textId="77777777" w:rsidR="00F214D8" w:rsidRPr="00F214D8" w:rsidRDefault="00F214D8" w:rsidP="00F214D8"/>
    <w:p w14:paraId="0EC5BC76" w14:textId="77777777" w:rsidR="00F214D8" w:rsidRPr="00F214D8" w:rsidRDefault="00F214D8" w:rsidP="00F214D8">
      <w:r w:rsidRPr="00F214D8">
        <w:lastRenderedPageBreak/>
        <w:t xml:space="preserve">lusting 169 </w:t>
      </w:r>
    </w:p>
    <w:p w14:paraId="52DBB922" w14:textId="77777777" w:rsidR="00F214D8" w:rsidRPr="00F214D8" w:rsidRDefault="00F214D8" w:rsidP="00F214D8"/>
    <w:p w14:paraId="525A3C05" w14:textId="77777777" w:rsidR="00F214D8" w:rsidRPr="00F214D8" w:rsidRDefault="00F214D8" w:rsidP="00F214D8">
      <w:r w:rsidRPr="00F214D8">
        <w:t xml:space="preserve">lymphatic 666 </w:t>
      </w:r>
    </w:p>
    <w:p w14:paraId="6ABD7085" w14:textId="77777777" w:rsidR="00F214D8" w:rsidRPr="00F214D8" w:rsidRDefault="00F214D8" w:rsidP="00F214D8"/>
    <w:p w14:paraId="00927CF4" w14:textId="77777777" w:rsidR="00F214D8" w:rsidRPr="00F214D8" w:rsidRDefault="00F214D8" w:rsidP="00F214D8">
      <w:r w:rsidRPr="00F214D8">
        <w:t xml:space="preserve">M </w:t>
      </w:r>
    </w:p>
    <w:p w14:paraId="0ED05FEE" w14:textId="77777777" w:rsidR="00F214D8" w:rsidRPr="00F214D8" w:rsidRDefault="00F214D8" w:rsidP="00F214D8"/>
    <w:p w14:paraId="6AFCE548" w14:textId="77777777" w:rsidR="00F214D8" w:rsidRPr="00F214D8" w:rsidRDefault="00F214D8" w:rsidP="00F214D8">
      <w:r w:rsidRPr="00F214D8">
        <w:t xml:space="preserve">madness 86 </w:t>
      </w:r>
    </w:p>
    <w:p w14:paraId="02F4ECDD" w14:textId="77777777" w:rsidR="00F214D8" w:rsidRPr="00F214D8" w:rsidRDefault="00F214D8" w:rsidP="00F214D8"/>
    <w:p w14:paraId="092F9329" w14:textId="77777777" w:rsidR="00F214D8" w:rsidRPr="00F214D8" w:rsidRDefault="00F214D8" w:rsidP="00F214D8">
      <w:r w:rsidRPr="00F214D8">
        <w:t xml:space="preserve">madness in a dog 488 </w:t>
      </w:r>
    </w:p>
    <w:p w14:paraId="012D3A35" w14:textId="77777777" w:rsidR="00F214D8" w:rsidRPr="00F214D8" w:rsidRDefault="00F214D8" w:rsidP="00F214D8"/>
    <w:p w14:paraId="3F1EB11A" w14:textId="77777777" w:rsidR="00F214D8" w:rsidRPr="00F214D8" w:rsidRDefault="00F214D8" w:rsidP="00F214D8">
      <w:r w:rsidRPr="00F214D8">
        <w:t xml:space="preserve">make milk more loosening </w:t>
      </w:r>
    </w:p>
    <w:p w14:paraId="177D0353" w14:textId="77777777" w:rsidR="00F214D8" w:rsidRPr="00F214D8" w:rsidRDefault="00F214D8" w:rsidP="00F214D8">
      <w:r w:rsidRPr="00F214D8">
        <w:t xml:space="preserve">180 </w:t>
      </w:r>
    </w:p>
    <w:p w14:paraId="31F54D23" w14:textId="77777777" w:rsidR="00F214D8" w:rsidRPr="00F214D8" w:rsidRDefault="00F214D8" w:rsidP="00F214D8"/>
    <w:p w14:paraId="2A9D0438" w14:textId="77777777" w:rsidR="00F214D8" w:rsidRPr="00F214D8" w:rsidRDefault="00F214D8" w:rsidP="00F214D8">
      <w:r w:rsidRPr="00F214D8">
        <w:t xml:space="preserve">make the hair black 149 </w:t>
      </w:r>
    </w:p>
    <w:p w14:paraId="64B79D47" w14:textId="77777777" w:rsidR="00F214D8" w:rsidRPr="00F214D8" w:rsidRDefault="00F214D8" w:rsidP="00F214D8"/>
    <w:p w14:paraId="73198AD3" w14:textId="77777777" w:rsidR="00F214D8" w:rsidRPr="00F214D8" w:rsidRDefault="00F214D8" w:rsidP="00F214D8">
      <w:r w:rsidRPr="00F214D8">
        <w:t xml:space="preserve">make the hair faU out 803 </w:t>
      </w:r>
    </w:p>
    <w:p w14:paraId="35EFBF48" w14:textId="77777777" w:rsidR="00F214D8" w:rsidRPr="00F214D8" w:rsidRDefault="00F214D8" w:rsidP="00F214D8"/>
    <w:p w14:paraId="498A0619" w14:textId="77777777" w:rsidR="00F214D8" w:rsidRPr="00F214D8" w:rsidRDefault="00F214D8" w:rsidP="00F214D8">
      <w:r w:rsidRPr="00F214D8">
        <w:t xml:space="preserve">make the hair pleasing 176 </w:t>
      </w:r>
    </w:p>
    <w:p w14:paraId="4F18B7DC" w14:textId="77777777" w:rsidR="00F214D8" w:rsidRPr="00F214D8" w:rsidRDefault="00F214D8" w:rsidP="00F214D8"/>
    <w:p w14:paraId="02525768" w14:textId="77777777" w:rsidR="00F214D8" w:rsidRPr="00F214D8" w:rsidRDefault="00F214D8" w:rsidP="00F214D8">
      <w:r w:rsidRPr="00F214D8">
        <w:t xml:space="preserve">make the pupils of gray </w:t>
      </w:r>
    </w:p>
    <w:p w14:paraId="2BEFD426" w14:textId="77777777" w:rsidR="00F214D8" w:rsidRPr="00F214D8" w:rsidRDefault="00F214D8" w:rsidP="00F214D8">
      <w:r w:rsidRPr="00F214D8">
        <w:t xml:space="preserve">eyed children black 177 </w:t>
      </w:r>
    </w:p>
    <w:p w14:paraId="2AAA8575" w14:textId="77777777" w:rsidR="00F214D8" w:rsidRPr="00F214D8" w:rsidRDefault="00F214D8" w:rsidP="00F214D8"/>
    <w:p w14:paraId="6ACEA734" w14:textId="77777777" w:rsidR="00F214D8" w:rsidRPr="00F214D8" w:rsidRDefault="00F214D8" w:rsidP="00F214D8">
      <w:r w:rsidRPr="00F214D8">
        <w:t xml:space="preserve">makes any place without </w:t>
      </w:r>
    </w:p>
    <w:p w14:paraId="14F15D98" w14:textId="77777777" w:rsidR="00F214D8" w:rsidRPr="00F214D8" w:rsidRDefault="00F214D8" w:rsidP="00F214D8">
      <w:r w:rsidRPr="00F214D8">
        <w:t xml:space="preserve">hair 189 </w:t>
      </w:r>
    </w:p>
    <w:p w14:paraId="0AA052AF" w14:textId="77777777" w:rsidR="00F214D8" w:rsidRPr="00F214D8" w:rsidRDefault="00F214D8" w:rsidP="00F214D8"/>
    <w:p w14:paraId="4390BB79" w14:textId="77777777" w:rsidR="00F214D8" w:rsidRPr="00F214D8" w:rsidRDefault="00F214D8" w:rsidP="00F214D8">
      <w:r w:rsidRPr="00F214D8">
        <w:t xml:space="preserve">makes hair look yellow 133 </w:t>
      </w:r>
    </w:p>
    <w:p w14:paraId="2274D7C4" w14:textId="77777777" w:rsidR="00F214D8" w:rsidRPr="00F214D8" w:rsidRDefault="00F214D8" w:rsidP="00F214D8"/>
    <w:p w14:paraId="778646A0" w14:textId="77777777" w:rsidR="00F214D8" w:rsidRPr="00F214D8" w:rsidRDefault="00F214D8" w:rsidP="00F214D8">
      <w:r w:rsidRPr="00F214D8">
        <w:t xml:space="preserve">makes one barren 276 </w:t>
      </w:r>
    </w:p>
    <w:p w14:paraId="755072D0" w14:textId="77777777" w:rsidR="00F214D8" w:rsidRPr="00F214D8" w:rsidRDefault="00F214D8" w:rsidP="00F214D8"/>
    <w:p w14:paraId="2A519E29" w14:textId="77777777" w:rsidR="00F214D8" w:rsidRPr="00F214D8" w:rsidRDefault="00F214D8" w:rsidP="00F214D8">
      <w:r w:rsidRPr="00F214D8">
        <w:t xml:space="preserve">makes the hair on the head </w:t>
      </w:r>
    </w:p>
    <w:p w14:paraId="182D4378" w14:textId="77777777" w:rsidR="00F214D8" w:rsidRPr="00F214D8" w:rsidRDefault="00F214D8" w:rsidP="00F214D8">
      <w:r w:rsidRPr="00F214D8">
        <w:t xml:space="preserve">black 760 </w:t>
      </w:r>
    </w:p>
    <w:p w14:paraId="1B820B64" w14:textId="77777777" w:rsidR="00F214D8" w:rsidRPr="00F214D8" w:rsidRDefault="00F214D8" w:rsidP="00F214D8"/>
    <w:p w14:paraId="66FBC907" w14:textId="77777777" w:rsidR="00F214D8" w:rsidRPr="00F214D8" w:rsidRDefault="00F214D8" w:rsidP="00F214D8">
      <w:r w:rsidRPr="00F214D8">
        <w:t xml:space="preserve">makes the eyes quick </w:t>
      </w:r>
    </w:p>
    <w:p w14:paraId="645BF93E" w14:textId="77777777" w:rsidR="00F214D8" w:rsidRPr="00F214D8" w:rsidRDefault="00F214D8" w:rsidP="00F214D8">
      <w:r w:rsidRPr="00F214D8">
        <w:t xml:space="preserve">sighted 188 </w:t>
      </w:r>
    </w:p>
    <w:p w14:paraId="3775A859" w14:textId="77777777" w:rsidR="00F214D8" w:rsidRPr="00F214D8" w:rsidRDefault="00F214D8" w:rsidP="00F214D8"/>
    <w:p w14:paraId="37C83C98" w14:textId="77777777" w:rsidR="00F214D8" w:rsidRPr="00F214D8" w:rsidRDefault="00F214D8" w:rsidP="00F214D8">
      <w:r w:rsidRPr="00F214D8">
        <w:t xml:space="preserve">makes them bear fruit 820 </w:t>
      </w:r>
    </w:p>
    <w:p w14:paraId="17C95A07" w14:textId="77777777" w:rsidR="00F214D8" w:rsidRPr="00F214D8" w:rsidRDefault="00F214D8" w:rsidP="00F214D8">
      <w:r w:rsidRPr="00F214D8">
        <w:t xml:space="preserve">male child 519 </w:t>
      </w:r>
    </w:p>
    <w:p w14:paraId="228F8AF9" w14:textId="77777777" w:rsidR="00F214D8" w:rsidRPr="00F214D8" w:rsidRDefault="00F214D8" w:rsidP="00F214D8">
      <w:r w:rsidRPr="00F214D8">
        <w:t xml:space="preserve">male offspring 520 </w:t>
      </w:r>
    </w:p>
    <w:p w14:paraId="77D3306B" w14:textId="77777777" w:rsidR="00F214D8" w:rsidRPr="00F214D8" w:rsidRDefault="00F214D8" w:rsidP="00F214D8">
      <w:r w:rsidRPr="00F214D8">
        <w:t xml:space="preserve">males 521 </w:t>
      </w:r>
    </w:p>
    <w:p w14:paraId="7BF58163" w14:textId="77777777" w:rsidR="00F214D8" w:rsidRPr="00F214D8" w:rsidRDefault="00F214D8" w:rsidP="00F214D8"/>
    <w:p w14:paraId="1471B15F" w14:textId="77777777" w:rsidR="00F214D8" w:rsidRPr="00F214D8" w:rsidRDefault="00F214D8" w:rsidP="00F214D8">
      <w:r w:rsidRPr="00F214D8">
        <w:t xml:space="preserve">maUgnancies 51,276,642, </w:t>
      </w:r>
    </w:p>
    <w:p w14:paraId="68AE4D78" w14:textId="77777777" w:rsidR="00F214D8" w:rsidRPr="00F214D8" w:rsidRDefault="00F214D8" w:rsidP="00F214D8">
      <w:r w:rsidRPr="00F214D8">
        <w:t xml:space="preserve">657,747,802,808 </w:t>
      </w:r>
    </w:p>
    <w:p w14:paraId="01DEEB22" w14:textId="77777777" w:rsidR="00F214D8" w:rsidRPr="00F214D8" w:rsidRDefault="00F214D8" w:rsidP="00F214D8"/>
    <w:p w14:paraId="5FEF3876" w14:textId="77777777" w:rsidR="00F214D8" w:rsidRPr="00F214D8" w:rsidRDefault="00F214D8" w:rsidP="00F214D8"/>
    <w:p w14:paraId="77560126" w14:textId="77777777" w:rsidR="00F214D8" w:rsidRPr="00F214D8" w:rsidRDefault="00F214D8" w:rsidP="00F214D8">
      <w:r w:rsidRPr="00F214D8">
        <w:t xml:space="preserve">malignancies in the nostrils </w:t>
      </w:r>
    </w:p>
    <w:p w14:paraId="3977106E" w14:textId="77777777" w:rsidR="00F214D8" w:rsidRPr="00F214D8" w:rsidRDefault="00F214D8" w:rsidP="00F214D8">
      <w:r w:rsidRPr="00F214D8">
        <w:t xml:space="preserve">371 </w:t>
      </w:r>
    </w:p>
    <w:p w14:paraId="27BE2F18" w14:textId="77777777" w:rsidR="00F214D8" w:rsidRPr="00F214D8" w:rsidRDefault="00F214D8" w:rsidP="00F214D8"/>
    <w:p w14:paraId="46216B1C" w14:textId="77777777" w:rsidR="00F214D8" w:rsidRPr="00F214D8" w:rsidRDefault="00F214D8" w:rsidP="00F214D8">
      <w:r w:rsidRPr="00F214D8">
        <w:t xml:space="preserve">malignancies of ulcers 614 </w:t>
      </w:r>
    </w:p>
    <w:p w14:paraId="0B16DE47" w14:textId="77777777" w:rsidR="00F214D8" w:rsidRPr="00F214D8" w:rsidRDefault="00F214D8" w:rsidP="00F214D8"/>
    <w:p w14:paraId="0759F9C0" w14:textId="77777777" w:rsidR="00F214D8" w:rsidRPr="00F214D8" w:rsidRDefault="00F214D8" w:rsidP="00F214D8">
      <w:r w:rsidRPr="00F214D8">
        <w:t xml:space="preserve">malignancy of ulcers 328 </w:t>
      </w:r>
    </w:p>
    <w:p w14:paraId="21CEF7D2" w14:textId="77777777" w:rsidR="00F214D8" w:rsidRPr="00F214D8" w:rsidRDefault="00F214D8" w:rsidP="00F214D8"/>
    <w:p w14:paraId="1C05E831" w14:textId="77777777" w:rsidR="00F214D8" w:rsidRPr="00F214D8" w:rsidRDefault="00F214D8" w:rsidP="00F214D8">
      <w:r w:rsidRPr="00F214D8">
        <w:t xml:space="preserve">malignant 146,179,279, </w:t>
      </w:r>
    </w:p>
    <w:p w14:paraId="29A95C6B" w14:textId="77777777" w:rsidR="00F214D8" w:rsidRPr="00F214D8" w:rsidRDefault="00F214D8" w:rsidP="00F214D8">
      <w:r w:rsidRPr="00F214D8">
        <w:lastRenderedPageBreak/>
        <w:t xml:space="preserve">331,487 </w:t>
      </w:r>
    </w:p>
    <w:p w14:paraId="614B4CAF" w14:textId="77777777" w:rsidR="00F214D8" w:rsidRPr="00F214D8" w:rsidRDefault="00F214D8" w:rsidP="00F214D8"/>
    <w:p w14:paraId="20C9D148" w14:textId="77777777" w:rsidR="00F214D8" w:rsidRPr="00F214D8" w:rsidRDefault="00F214D8" w:rsidP="00F214D8">
      <w:r w:rsidRPr="00F214D8">
        <w:t xml:space="preserve">malignant skin tumours 98, </w:t>
      </w:r>
    </w:p>
    <w:p w14:paraId="796E8CB9" w14:textId="77777777" w:rsidR="00F214D8" w:rsidRPr="00F214D8" w:rsidRDefault="00F214D8" w:rsidP="00F214D8">
      <w:r w:rsidRPr="00F214D8">
        <w:t xml:space="preserve">101,142,176,223,255, </w:t>
      </w:r>
    </w:p>
    <w:p w14:paraId="21197FAF" w14:textId="77777777" w:rsidR="00F214D8" w:rsidRPr="00F214D8" w:rsidRDefault="00F214D8" w:rsidP="00F214D8">
      <w:r w:rsidRPr="00F214D8">
        <w:t xml:space="preserve">268,447,476,719,743 </w:t>
      </w:r>
    </w:p>
    <w:p w14:paraId="6A441465" w14:textId="77777777" w:rsidR="00F214D8" w:rsidRPr="00F214D8" w:rsidRDefault="00F214D8" w:rsidP="00F214D8"/>
    <w:p w14:paraId="50CF4CE5" w14:textId="77777777" w:rsidR="00F214D8" w:rsidRPr="00F214D8" w:rsidRDefault="00F214D8" w:rsidP="00F214D8">
      <w:r w:rsidRPr="00F214D8">
        <w:t xml:space="preserve">malignant sores in the </w:t>
      </w:r>
    </w:p>
    <w:p w14:paraId="3BC5BDBD" w14:textId="77777777" w:rsidR="00F214D8" w:rsidRPr="00F214D8" w:rsidRDefault="00F214D8" w:rsidP="00F214D8">
      <w:r w:rsidRPr="00F214D8">
        <w:t xml:space="preserve">breasts 491 </w:t>
      </w:r>
    </w:p>
    <w:p w14:paraId="2C0CDF9E" w14:textId="77777777" w:rsidR="00F214D8" w:rsidRPr="00F214D8" w:rsidRDefault="00F214D8" w:rsidP="00F214D8"/>
    <w:p w14:paraId="04EB6FB7" w14:textId="77777777" w:rsidR="00F214D8" w:rsidRPr="00F214D8" w:rsidRDefault="00F214D8" w:rsidP="00F214D8">
      <w:r w:rsidRPr="00F214D8">
        <w:t xml:space="preserve">malignant tumours 122, </w:t>
      </w:r>
    </w:p>
    <w:p w14:paraId="5729859D" w14:textId="77777777" w:rsidR="00F214D8" w:rsidRPr="00F214D8" w:rsidRDefault="00F214D8" w:rsidP="00F214D8"/>
    <w:p w14:paraId="6EF7B279" w14:textId="77777777" w:rsidR="00F214D8" w:rsidRPr="00F214D8" w:rsidRDefault="00F214D8" w:rsidP="00F214D8">
      <w:r w:rsidRPr="00F214D8">
        <w:t xml:space="preserve">141 </w:t>
      </w:r>
    </w:p>
    <w:p w14:paraId="2F86AF03" w14:textId="77777777" w:rsidR="00F214D8" w:rsidRPr="00F214D8" w:rsidRDefault="00F214D8" w:rsidP="00F214D8"/>
    <w:p w14:paraId="5CF4E506" w14:textId="77777777" w:rsidR="00F214D8" w:rsidRPr="00F214D8" w:rsidRDefault="00F214D8" w:rsidP="00F214D8">
      <w:r w:rsidRPr="00F214D8">
        <w:t xml:space="preserve">malignant ulcers 86,244, </w:t>
      </w:r>
    </w:p>
    <w:p w14:paraId="3A02F657" w14:textId="77777777" w:rsidR="00F214D8" w:rsidRPr="00F214D8" w:rsidRDefault="00F214D8" w:rsidP="00F214D8">
      <w:r w:rsidRPr="00F214D8">
        <w:t xml:space="preserve">779 </w:t>
      </w:r>
    </w:p>
    <w:p w14:paraId="1EB1354F" w14:textId="77777777" w:rsidR="00F214D8" w:rsidRPr="00F214D8" w:rsidRDefault="00F214D8" w:rsidP="00F214D8"/>
    <w:p w14:paraId="0F56D90A" w14:textId="77777777" w:rsidR="00F214D8" w:rsidRPr="00F214D8" w:rsidRDefault="00F214D8" w:rsidP="00F214D8">
      <w:r w:rsidRPr="00F214D8">
        <w:t xml:space="preserve">malnutrition 755 </w:t>
      </w:r>
    </w:p>
    <w:p w14:paraId="11D11719" w14:textId="77777777" w:rsidR="00F214D8" w:rsidRPr="00F214D8" w:rsidRDefault="00F214D8" w:rsidP="00F214D8"/>
    <w:p w14:paraId="1D6FD1FB" w14:textId="77777777" w:rsidR="00F214D8" w:rsidRPr="00F214D8" w:rsidRDefault="00F214D8" w:rsidP="00F214D8">
      <w:r w:rsidRPr="00F214D8">
        <w:t xml:space="preserve">marks 344,710 </w:t>
      </w:r>
    </w:p>
    <w:p w14:paraId="65D750FD" w14:textId="77777777" w:rsidR="00F214D8" w:rsidRPr="00F214D8" w:rsidRDefault="00F214D8" w:rsidP="00F214D8"/>
    <w:p w14:paraId="104AECB4" w14:textId="77777777" w:rsidR="00F214D8" w:rsidRPr="00F214D8" w:rsidRDefault="00F214D8" w:rsidP="00F214D8">
      <w:r w:rsidRPr="00F214D8">
        <w:t xml:space="preserve">marrow 179 </w:t>
      </w:r>
    </w:p>
    <w:p w14:paraId="2567735C" w14:textId="77777777" w:rsidR="00F214D8" w:rsidRPr="00F214D8" w:rsidRDefault="00F214D8" w:rsidP="00F214D8"/>
    <w:p w14:paraId="0CC14C38" w14:textId="77777777" w:rsidR="00F214D8" w:rsidRPr="00F214D8" w:rsidRDefault="00F214D8" w:rsidP="00F214D8">
      <w:r w:rsidRPr="00F214D8">
        <w:t xml:space="preserve">mature abscesses 55 </w:t>
      </w:r>
    </w:p>
    <w:p w14:paraId="6E95B1DE" w14:textId="77777777" w:rsidR="00F214D8" w:rsidRPr="00F214D8" w:rsidRDefault="00F214D8" w:rsidP="00F214D8"/>
    <w:p w14:paraId="7FD59452" w14:textId="77777777" w:rsidR="00F214D8" w:rsidRPr="00F214D8" w:rsidRDefault="00F214D8" w:rsidP="00F214D8">
      <w:r w:rsidRPr="00F214D8">
        <w:t xml:space="preserve">measles 161,255,272,424, </w:t>
      </w:r>
    </w:p>
    <w:p w14:paraId="3FA8059A" w14:textId="77777777" w:rsidR="00F214D8" w:rsidRPr="00F214D8" w:rsidRDefault="00F214D8" w:rsidP="00F214D8">
      <w:r w:rsidRPr="00F214D8">
        <w:t xml:space="preserve">788 </w:t>
      </w:r>
    </w:p>
    <w:p w14:paraId="2BEBA982" w14:textId="77777777" w:rsidR="00F214D8" w:rsidRPr="00F214D8" w:rsidRDefault="00F214D8" w:rsidP="00F214D8"/>
    <w:p w14:paraId="0AD29B6C" w14:textId="77777777" w:rsidR="00F214D8" w:rsidRPr="00F214D8" w:rsidRDefault="00F214D8" w:rsidP="00F214D8">
      <w:r w:rsidRPr="00F214D8">
        <w:t xml:space="preserve">medicines extracted from </w:t>
      </w:r>
    </w:p>
    <w:p w14:paraId="4CA144BE" w14:textId="77777777" w:rsidR="00F214D8" w:rsidRPr="00F214D8" w:rsidRDefault="00F214D8" w:rsidP="00F214D8">
      <w:r w:rsidRPr="00F214D8">
        <w:t xml:space="preserve">flowers 129 </w:t>
      </w:r>
    </w:p>
    <w:p w14:paraId="61D703F0" w14:textId="77777777" w:rsidR="00F214D8" w:rsidRPr="00F214D8" w:rsidRDefault="00F214D8" w:rsidP="00F214D8"/>
    <w:p w14:paraId="10BF0301" w14:textId="77777777" w:rsidR="00F214D8" w:rsidRPr="00F214D8" w:rsidRDefault="00F214D8" w:rsidP="00F214D8">
      <w:r w:rsidRPr="00F214D8">
        <w:t xml:space="preserve">medicines for the eyes 785 </w:t>
      </w:r>
    </w:p>
    <w:p w14:paraId="0AE2F7A9" w14:textId="77777777" w:rsidR="00F214D8" w:rsidRPr="00F214D8" w:rsidRDefault="00F214D8" w:rsidP="00F214D8"/>
    <w:p w14:paraId="4043CE02" w14:textId="77777777" w:rsidR="00F214D8" w:rsidRPr="00F214D8" w:rsidRDefault="00F214D8" w:rsidP="00F214D8">
      <w:r w:rsidRPr="00F214D8">
        <w:t xml:space="preserve">meiendi 6 </w:t>
      </w:r>
    </w:p>
    <w:p w14:paraId="044304BD" w14:textId="77777777" w:rsidR="00F214D8" w:rsidRPr="00F214D8" w:rsidRDefault="00F214D8" w:rsidP="00F214D8"/>
    <w:p w14:paraId="1A196A41" w14:textId="77777777" w:rsidR="00F214D8" w:rsidRPr="00F214D8" w:rsidRDefault="00F214D8" w:rsidP="00F214D8">
      <w:r w:rsidRPr="00F214D8">
        <w:t xml:space="preserve">meientes 38 </w:t>
      </w:r>
    </w:p>
    <w:p w14:paraId="5C0DFDCD" w14:textId="77777777" w:rsidR="00F214D8" w:rsidRPr="00F214D8" w:rsidRDefault="00F214D8" w:rsidP="00F214D8"/>
    <w:p w14:paraId="1FCE9889" w14:textId="77777777" w:rsidR="00F214D8" w:rsidRPr="00F214D8" w:rsidRDefault="00F214D8" w:rsidP="00F214D8">
      <w:r w:rsidRPr="00F214D8">
        <w:t xml:space="preserve">melicerides 263,419 </w:t>
      </w:r>
    </w:p>
    <w:p w14:paraId="53BE8B4C" w14:textId="77777777" w:rsidR="00F214D8" w:rsidRPr="00F214D8" w:rsidRDefault="00F214D8" w:rsidP="00F214D8"/>
    <w:p w14:paraId="4FF2C00B" w14:textId="77777777" w:rsidR="00F214D8" w:rsidRPr="00F214D8" w:rsidRDefault="00F214D8" w:rsidP="00F214D8">
      <w:r w:rsidRPr="00F214D8">
        <w:t xml:space="preserve">membrane on eye 134, 392, </w:t>
      </w:r>
    </w:p>
    <w:p w14:paraId="2EBE533E" w14:textId="77777777" w:rsidR="00F214D8" w:rsidRPr="00F214D8" w:rsidRDefault="00F214D8" w:rsidP="00F214D8">
      <w:r w:rsidRPr="00F214D8">
        <w:t xml:space="preserve">504,719,744,752,788, </w:t>
      </w:r>
    </w:p>
    <w:p w14:paraId="568C44EB" w14:textId="77777777" w:rsidR="00F214D8" w:rsidRPr="00F214D8" w:rsidRDefault="00F214D8" w:rsidP="00F214D8">
      <w:r w:rsidRPr="00F214D8">
        <w:t xml:space="preserve">804,806 </w:t>
      </w:r>
    </w:p>
    <w:p w14:paraId="5E3CCB94" w14:textId="77777777" w:rsidR="00F214D8" w:rsidRPr="00F214D8" w:rsidRDefault="00F214D8" w:rsidP="00F214D8"/>
    <w:p w14:paraId="5D5ACF4B" w14:textId="77777777" w:rsidR="00F214D8" w:rsidRPr="00F214D8" w:rsidRDefault="00F214D8" w:rsidP="00F214D8">
      <w:r w:rsidRPr="00F214D8">
        <w:t xml:space="preserve">membrane on the eye 150, </w:t>
      </w:r>
    </w:p>
    <w:p w14:paraId="7FCF6AFA" w14:textId="77777777" w:rsidR="00F214D8" w:rsidRPr="00F214D8" w:rsidRDefault="00F214D8" w:rsidP="00F214D8">
      <w:r w:rsidRPr="00F214D8">
        <w:t xml:space="preserve">179 </w:t>
      </w:r>
    </w:p>
    <w:p w14:paraId="5347E6E4" w14:textId="77777777" w:rsidR="00F214D8" w:rsidRPr="00F214D8" w:rsidRDefault="00F214D8" w:rsidP="00F214D8"/>
    <w:p w14:paraId="08718C3A" w14:textId="77777777" w:rsidR="00F214D8" w:rsidRPr="00F214D8" w:rsidRDefault="00F214D8" w:rsidP="00F214D8">
      <w:r w:rsidRPr="00F214D8">
        <w:t xml:space="preserve">membranes 157,161,200 </w:t>
      </w:r>
    </w:p>
    <w:p w14:paraId="071D46EB" w14:textId="77777777" w:rsidR="00F214D8" w:rsidRPr="00F214D8" w:rsidRDefault="00F214D8" w:rsidP="00F214D8"/>
    <w:p w14:paraId="0936618B" w14:textId="77777777" w:rsidR="00F214D8" w:rsidRPr="00F214D8" w:rsidRDefault="00F214D8" w:rsidP="00F214D8">
      <w:r w:rsidRPr="00F214D8">
        <w:t xml:space="preserve">membranes of the eyelids </w:t>
      </w:r>
    </w:p>
    <w:p w14:paraId="0648BF82" w14:textId="77777777" w:rsidR="00F214D8" w:rsidRPr="00F214D8" w:rsidRDefault="00F214D8" w:rsidP="00F214D8">
      <w:r w:rsidRPr="00F214D8">
        <w:t xml:space="preserve">97 </w:t>
      </w:r>
    </w:p>
    <w:p w14:paraId="2FE77F92" w14:textId="77777777" w:rsidR="00F214D8" w:rsidRPr="00F214D8" w:rsidRDefault="00F214D8" w:rsidP="00F214D8"/>
    <w:p w14:paraId="5F15D75C" w14:textId="77777777" w:rsidR="00F214D8" w:rsidRPr="00F214D8" w:rsidRDefault="00F214D8" w:rsidP="00F214D8">
      <w:r w:rsidRPr="00F214D8">
        <w:t xml:space="preserve">membranes of the spinal </w:t>
      </w:r>
    </w:p>
    <w:p w14:paraId="63F3BDA9" w14:textId="77777777" w:rsidR="00F214D8" w:rsidRPr="00F214D8" w:rsidRDefault="00F214D8" w:rsidP="00F214D8">
      <w:r w:rsidRPr="00F214D8">
        <w:t xml:space="preserve">cord and brain 222 </w:t>
      </w:r>
    </w:p>
    <w:p w14:paraId="18BFE30D" w14:textId="77777777" w:rsidR="00F214D8" w:rsidRPr="00F214D8" w:rsidRDefault="00F214D8" w:rsidP="00F214D8"/>
    <w:p w14:paraId="1476175B" w14:textId="77777777" w:rsidR="00F214D8" w:rsidRPr="00F214D8" w:rsidRDefault="00F214D8" w:rsidP="00F214D8">
      <w:r w:rsidRPr="00F214D8">
        <w:t xml:space="preserve">membranes on eyes 190 </w:t>
      </w:r>
    </w:p>
    <w:p w14:paraId="116AC94A" w14:textId="77777777" w:rsidR="00F214D8" w:rsidRPr="00F214D8" w:rsidRDefault="00F214D8" w:rsidP="00F214D8"/>
    <w:p w14:paraId="48B8DD72" w14:textId="77777777" w:rsidR="00F214D8" w:rsidRPr="00F214D8" w:rsidRDefault="00F214D8" w:rsidP="00F214D8">
      <w:r w:rsidRPr="00F214D8">
        <w:t xml:space="preserve">meninges 222 </w:t>
      </w:r>
    </w:p>
    <w:p w14:paraId="771435C7" w14:textId="77777777" w:rsidR="00F214D8" w:rsidRPr="00F214D8" w:rsidRDefault="00F214D8" w:rsidP="00F214D8"/>
    <w:p w14:paraId="5D600B8D" w14:textId="77777777" w:rsidR="00F214D8" w:rsidRPr="00F214D8" w:rsidRDefault="00F214D8" w:rsidP="00F214D8">
      <w:r w:rsidRPr="00F214D8">
        <w:t xml:space="preserve">meninx 200, 790 </w:t>
      </w:r>
    </w:p>
    <w:p w14:paraId="48A80E98" w14:textId="77777777" w:rsidR="00F214D8" w:rsidRPr="00F214D8" w:rsidRDefault="00F214D8" w:rsidP="00F214D8"/>
    <w:p w14:paraId="7244A60C" w14:textId="77777777" w:rsidR="00F214D8" w:rsidRPr="00F214D8" w:rsidRDefault="00F214D8" w:rsidP="00F214D8">
      <w:r w:rsidRPr="00F214D8">
        <w:t xml:space="preserve">mensium 165 </w:t>
      </w:r>
    </w:p>
    <w:p w14:paraId="4EA3097A" w14:textId="77777777" w:rsidR="00F214D8" w:rsidRPr="00F214D8" w:rsidRDefault="00F214D8" w:rsidP="00F214D8"/>
    <w:p w14:paraId="5FAF758B" w14:textId="77777777" w:rsidR="00F214D8" w:rsidRPr="00F214D8" w:rsidRDefault="00F214D8" w:rsidP="00F214D8">
      <w:r w:rsidRPr="00F214D8">
        <w:t xml:space="preserve">menstrua 464 </w:t>
      </w:r>
    </w:p>
    <w:p w14:paraId="693D48BC" w14:textId="77777777" w:rsidR="00F214D8" w:rsidRPr="00F214D8" w:rsidRDefault="00F214D8" w:rsidP="00F214D8"/>
    <w:p w14:paraId="6F1C3C12" w14:textId="77777777" w:rsidR="00F214D8" w:rsidRPr="00F214D8" w:rsidRDefault="00F214D8" w:rsidP="00F214D8">
      <w:r w:rsidRPr="00F214D8">
        <w:t xml:space="preserve">menstrual 165,203,380 </w:t>
      </w:r>
    </w:p>
    <w:p w14:paraId="29396E55" w14:textId="77777777" w:rsidR="00F214D8" w:rsidRPr="00F214D8" w:rsidRDefault="00F214D8" w:rsidP="00F214D8"/>
    <w:p w14:paraId="1B4A8D05" w14:textId="77777777" w:rsidR="00F214D8" w:rsidRPr="00F214D8" w:rsidRDefault="00F214D8" w:rsidP="00F214D8"/>
    <w:p w14:paraId="1610C000" w14:textId="77777777" w:rsidR="00F214D8" w:rsidRPr="00F214D8" w:rsidRDefault="00F214D8" w:rsidP="00F214D8">
      <w:r w:rsidRPr="00F214D8">
        <w:t xml:space="preserve">menstrual discharges 171, </w:t>
      </w:r>
    </w:p>
    <w:p w14:paraId="1BA288E8" w14:textId="77777777" w:rsidR="00F214D8" w:rsidRPr="00F214D8" w:rsidRDefault="00F214D8" w:rsidP="00F214D8">
      <w:r w:rsidRPr="00F214D8">
        <w:t xml:space="preserve">525,545,550,558,585 </w:t>
      </w:r>
    </w:p>
    <w:p w14:paraId="456AFC01" w14:textId="77777777" w:rsidR="00F214D8" w:rsidRPr="00F214D8" w:rsidRDefault="00F214D8" w:rsidP="00F214D8"/>
    <w:p w14:paraId="34529665" w14:textId="77777777" w:rsidR="00F214D8" w:rsidRPr="00F214D8" w:rsidRDefault="00F214D8" w:rsidP="00F214D8">
      <w:r w:rsidRPr="00F214D8">
        <w:t xml:space="preserve">menstrual flow 1,5, 6,13, </w:t>
      </w:r>
    </w:p>
    <w:p w14:paraId="5F6066F9" w14:textId="77777777" w:rsidR="00F214D8" w:rsidRPr="00F214D8" w:rsidRDefault="00F214D8" w:rsidP="00F214D8">
      <w:r w:rsidRPr="00F214D8">
        <w:t xml:space="preserve">14,18,19,21,22,24,28, </w:t>
      </w:r>
    </w:p>
    <w:p w14:paraId="105B46D6" w14:textId="77777777" w:rsidR="00F214D8" w:rsidRPr="00F214D8" w:rsidRDefault="00F214D8" w:rsidP="00F214D8">
      <w:r w:rsidRPr="00F214D8">
        <w:t xml:space="preserve">33,56,59,71,78,82,100, </w:t>
      </w:r>
    </w:p>
    <w:p w14:paraId="18B93432" w14:textId="77777777" w:rsidR="00F214D8" w:rsidRPr="00F214D8" w:rsidRDefault="00F214D8" w:rsidP="00F214D8">
      <w:r w:rsidRPr="00F214D8">
        <w:t xml:space="preserve">105,109,122,137,145, </w:t>
      </w:r>
    </w:p>
    <w:p w14:paraId="14141B56" w14:textId="77777777" w:rsidR="00F214D8" w:rsidRPr="00F214D8" w:rsidRDefault="00F214D8" w:rsidP="00F214D8">
      <w:r w:rsidRPr="00F214D8">
        <w:t xml:space="preserve">175,176,180,187,189, </w:t>
      </w:r>
    </w:p>
    <w:p w14:paraId="62697C6B" w14:textId="77777777" w:rsidR="00F214D8" w:rsidRPr="00F214D8" w:rsidRDefault="00F214D8" w:rsidP="00F214D8">
      <w:r w:rsidRPr="00F214D8">
        <w:t xml:space="preserve">193,205,213,223,244, </w:t>
      </w:r>
    </w:p>
    <w:p w14:paraId="03D70E55" w14:textId="77777777" w:rsidR="00F214D8" w:rsidRPr="00F214D8" w:rsidRDefault="00F214D8" w:rsidP="00F214D8">
      <w:r w:rsidRPr="00F214D8">
        <w:t xml:space="preserve">255,260,263,268,280, </w:t>
      </w:r>
    </w:p>
    <w:p w14:paraId="6C4D9736" w14:textId="77777777" w:rsidR="00F214D8" w:rsidRPr="00F214D8" w:rsidRDefault="00F214D8" w:rsidP="00F214D8">
      <w:r w:rsidRPr="00F214D8">
        <w:t xml:space="preserve">283,288,292,304,307, </w:t>
      </w:r>
    </w:p>
    <w:p w14:paraId="77AEE5A1" w14:textId="77777777" w:rsidR="00F214D8" w:rsidRPr="00F214D8" w:rsidRDefault="00F214D8" w:rsidP="00F214D8">
      <w:r w:rsidRPr="00F214D8">
        <w:t xml:space="preserve">311,312,315,323,324, </w:t>
      </w:r>
    </w:p>
    <w:p w14:paraId="0BAC4ACD" w14:textId="77777777" w:rsidR="00F214D8" w:rsidRPr="00F214D8" w:rsidRDefault="00F214D8" w:rsidP="00F214D8">
      <w:r w:rsidRPr="00F214D8">
        <w:lastRenderedPageBreak/>
        <w:t xml:space="preserve">332,340,344,352,364, </w:t>
      </w:r>
    </w:p>
    <w:p w14:paraId="6BBE50F1" w14:textId="77777777" w:rsidR="00F214D8" w:rsidRPr="00F214D8" w:rsidRDefault="00F214D8" w:rsidP="00F214D8">
      <w:r w:rsidRPr="00F214D8">
        <w:t xml:space="preserve">371,372,375,388,392, </w:t>
      </w:r>
    </w:p>
    <w:p w14:paraId="7F342FC6" w14:textId="77777777" w:rsidR="00F214D8" w:rsidRPr="00F214D8" w:rsidRDefault="00F214D8" w:rsidP="00F214D8">
      <w:r w:rsidRPr="00F214D8">
        <w:t xml:space="preserve">396,400,403,404,408, </w:t>
      </w:r>
    </w:p>
    <w:p w14:paraId="1019B372" w14:textId="77777777" w:rsidR="00F214D8" w:rsidRPr="00F214D8" w:rsidRDefault="00F214D8" w:rsidP="00F214D8">
      <w:r w:rsidRPr="00F214D8">
        <w:t xml:space="preserve">412,415,416,419,420, </w:t>
      </w:r>
    </w:p>
    <w:p w14:paraId="4505E146" w14:textId="77777777" w:rsidR="00F214D8" w:rsidRPr="00F214D8" w:rsidRDefault="00F214D8" w:rsidP="00F214D8">
      <w:r w:rsidRPr="00F214D8">
        <w:t xml:space="preserve">423,427,431,432,435, </w:t>
      </w:r>
    </w:p>
    <w:p w14:paraId="0DA01180" w14:textId="77777777" w:rsidR="00F214D8" w:rsidRPr="00F214D8" w:rsidRDefault="00F214D8" w:rsidP="00F214D8">
      <w:r w:rsidRPr="00F214D8">
        <w:t xml:space="preserve">436,439,440,443,444, </w:t>
      </w:r>
    </w:p>
    <w:p w14:paraId="50CC1186" w14:textId="77777777" w:rsidR="00F214D8" w:rsidRPr="00F214D8" w:rsidRDefault="00F214D8" w:rsidP="00F214D8"/>
    <w:p w14:paraId="3FC91A18" w14:textId="77777777" w:rsidR="00F214D8" w:rsidRPr="00F214D8" w:rsidRDefault="00F214D8" w:rsidP="00F214D8">
      <w:r w:rsidRPr="00F214D8">
        <w:t xml:space="preserve">451.452.455.456.459, </w:t>
      </w:r>
    </w:p>
    <w:p w14:paraId="20FAF173" w14:textId="77777777" w:rsidR="00F214D8" w:rsidRPr="00F214D8" w:rsidRDefault="00F214D8" w:rsidP="00F214D8">
      <w:r w:rsidRPr="00F214D8">
        <w:t xml:space="preserve">460,464,472,476,480, </w:t>
      </w:r>
    </w:p>
    <w:p w14:paraId="560D7D60" w14:textId="77777777" w:rsidR="00F214D8" w:rsidRPr="00F214D8" w:rsidRDefault="00F214D8" w:rsidP="00F214D8">
      <w:r w:rsidRPr="00F214D8">
        <w:t xml:space="preserve">492,496,500,503,504, </w:t>
      </w:r>
    </w:p>
    <w:p w14:paraId="5E8FB958" w14:textId="77777777" w:rsidR="00F214D8" w:rsidRPr="00F214D8" w:rsidRDefault="00F214D8" w:rsidP="00F214D8">
      <w:r w:rsidRPr="00F214D8">
        <w:t xml:space="preserve">507,508,511,513,517, </w:t>
      </w:r>
    </w:p>
    <w:p w14:paraId="4AC64D45" w14:textId="77777777" w:rsidR="00F214D8" w:rsidRPr="00F214D8" w:rsidRDefault="00F214D8" w:rsidP="00F214D8">
      <w:r w:rsidRPr="00F214D8">
        <w:t xml:space="preserve">518,519,520,527,530, </w:t>
      </w:r>
    </w:p>
    <w:p w14:paraId="348F23EA" w14:textId="77777777" w:rsidR="00F214D8" w:rsidRPr="00F214D8" w:rsidRDefault="00F214D8" w:rsidP="00F214D8">
      <w:r w:rsidRPr="00F214D8">
        <w:t xml:space="preserve">532,535,536,537,539, </w:t>
      </w:r>
    </w:p>
    <w:p w14:paraId="7261854C" w14:textId="77777777" w:rsidR="00F214D8" w:rsidRPr="00F214D8" w:rsidRDefault="00F214D8" w:rsidP="00F214D8">
      <w:r w:rsidRPr="00F214D8">
        <w:t xml:space="preserve">541,561,562,589,590, </w:t>
      </w:r>
    </w:p>
    <w:p w14:paraId="2243A4C7" w14:textId="77777777" w:rsidR="00F214D8" w:rsidRPr="00F214D8" w:rsidRDefault="00F214D8" w:rsidP="00F214D8">
      <w:r w:rsidRPr="00F214D8">
        <w:t xml:space="preserve">594,613,617,622,625, </w:t>
      </w:r>
    </w:p>
    <w:p w14:paraId="18153CFD" w14:textId="77777777" w:rsidR="00F214D8" w:rsidRPr="00F214D8" w:rsidRDefault="00F214D8" w:rsidP="00F214D8">
      <w:r w:rsidRPr="00F214D8">
        <w:t xml:space="preserve">638,642,645,650,665, </w:t>
      </w:r>
    </w:p>
    <w:p w14:paraId="01D16F76" w14:textId="77777777" w:rsidR="00F214D8" w:rsidRPr="00F214D8" w:rsidRDefault="00F214D8" w:rsidP="00F214D8">
      <w:r w:rsidRPr="00F214D8">
        <w:t xml:space="preserve">682,690,693,694,697, </w:t>
      </w:r>
    </w:p>
    <w:p w14:paraId="5AADA229" w14:textId="77777777" w:rsidR="00F214D8" w:rsidRPr="00F214D8" w:rsidRDefault="00F214D8" w:rsidP="00F214D8">
      <w:r w:rsidRPr="00F214D8">
        <w:t xml:space="preserve">698,706,732,737,755, </w:t>
      </w:r>
    </w:p>
    <w:p w14:paraId="5232E3C0" w14:textId="77777777" w:rsidR="00F214D8" w:rsidRPr="00F214D8" w:rsidRDefault="00F214D8" w:rsidP="00F214D8">
      <w:r w:rsidRPr="00F214D8">
        <w:t xml:space="preserve">761,767,769,772,774, </w:t>
      </w:r>
    </w:p>
    <w:p w14:paraId="055819F7" w14:textId="77777777" w:rsidR="00F214D8" w:rsidRPr="00F214D8" w:rsidRDefault="00F214D8" w:rsidP="00F214D8">
      <w:r w:rsidRPr="00F214D8">
        <w:t xml:space="preserve">788,810,816,822 </w:t>
      </w:r>
    </w:p>
    <w:p w14:paraId="1FE8CAB6" w14:textId="77777777" w:rsidR="00F214D8" w:rsidRPr="00F214D8" w:rsidRDefault="00F214D8" w:rsidP="00F214D8"/>
    <w:p w14:paraId="40B56183" w14:textId="77777777" w:rsidR="00F214D8" w:rsidRPr="00F214D8" w:rsidRDefault="00F214D8" w:rsidP="00F214D8">
      <w:r w:rsidRPr="00F214D8">
        <w:t xml:space="preserve">menstrual flow cleansing </w:t>
      </w:r>
    </w:p>
    <w:p w14:paraId="096ABDAD" w14:textId="77777777" w:rsidR="00F214D8" w:rsidRPr="00F214D8" w:rsidRDefault="00F214D8" w:rsidP="00F214D8">
      <w:r w:rsidRPr="00F214D8">
        <w:t xml:space="preserve">736 </w:t>
      </w:r>
    </w:p>
    <w:p w14:paraId="5EFB5C94" w14:textId="77777777" w:rsidR="00F214D8" w:rsidRPr="00F214D8" w:rsidRDefault="00F214D8" w:rsidP="00F214D8"/>
    <w:p w14:paraId="6C1B8596" w14:textId="77777777" w:rsidR="00F214D8" w:rsidRPr="00F214D8" w:rsidRDefault="00F214D8" w:rsidP="00F214D8">
      <w:r w:rsidRPr="00F214D8">
        <w:t xml:space="preserve">menstrual flows 133,153, </w:t>
      </w:r>
    </w:p>
    <w:p w14:paraId="76E0B3F0" w14:textId="77777777" w:rsidR="00F214D8" w:rsidRPr="00F214D8" w:rsidRDefault="00F214D8" w:rsidP="00F214D8">
      <w:r w:rsidRPr="00F214D8">
        <w:t xml:space="preserve">161,577,740,744, 762, </w:t>
      </w:r>
    </w:p>
    <w:p w14:paraId="2564067C" w14:textId="77777777" w:rsidR="00F214D8" w:rsidRPr="00F214D8" w:rsidRDefault="00F214D8" w:rsidP="00F214D8">
      <w:r w:rsidRPr="00F214D8">
        <w:lastRenderedPageBreak/>
        <w:t xml:space="preserve">819,824 </w:t>
      </w:r>
    </w:p>
    <w:p w14:paraId="0959861D" w14:textId="77777777" w:rsidR="00F214D8" w:rsidRPr="00F214D8" w:rsidRDefault="00F214D8" w:rsidP="00F214D8"/>
    <w:p w14:paraId="4A7AA974" w14:textId="77777777" w:rsidR="00F214D8" w:rsidRPr="00F214D8" w:rsidRDefault="00F214D8" w:rsidP="00F214D8">
      <w:r w:rsidRPr="00F214D8">
        <w:t xml:space="preserve">mental illness 471 </w:t>
      </w:r>
    </w:p>
    <w:p w14:paraId="5EC39357" w14:textId="77777777" w:rsidR="00F214D8" w:rsidRPr="00F214D8" w:rsidRDefault="00F214D8" w:rsidP="00F214D8"/>
    <w:p w14:paraId="0FF86665" w14:textId="77777777" w:rsidR="00F214D8" w:rsidRPr="00F214D8" w:rsidRDefault="00F214D8" w:rsidP="00F214D8">
      <w:r w:rsidRPr="00F214D8">
        <w:t xml:space="preserve">mentally ill 137 </w:t>
      </w:r>
    </w:p>
    <w:p w14:paraId="477CF8D9" w14:textId="77777777" w:rsidR="00F214D8" w:rsidRPr="00F214D8" w:rsidRDefault="00F214D8" w:rsidP="00F214D8"/>
    <w:p w14:paraId="2063739A" w14:textId="77777777" w:rsidR="00F214D8" w:rsidRPr="00F214D8" w:rsidRDefault="00F214D8" w:rsidP="00F214D8">
      <w:r w:rsidRPr="00F214D8">
        <w:t xml:space="preserve">mercury poisoning 811 </w:t>
      </w:r>
    </w:p>
    <w:p w14:paraId="22569B76" w14:textId="77777777" w:rsidR="00F214D8" w:rsidRPr="00F214D8" w:rsidRDefault="00F214D8" w:rsidP="00F214D8"/>
    <w:p w14:paraId="6F96C067" w14:textId="77777777" w:rsidR="00F214D8" w:rsidRPr="00F214D8" w:rsidRDefault="00F214D8" w:rsidP="00F214D8">
      <w:r w:rsidRPr="00F214D8">
        <w:t xml:space="preserve">mice 395, 697 </w:t>
      </w:r>
    </w:p>
    <w:p w14:paraId="056014A6" w14:textId="77777777" w:rsidR="00F214D8" w:rsidRPr="00F214D8" w:rsidRDefault="00F214D8" w:rsidP="00F214D8"/>
    <w:p w14:paraId="5204E711" w14:textId="77777777" w:rsidR="00F214D8" w:rsidRPr="00F214D8" w:rsidRDefault="00F214D8" w:rsidP="00F214D8">
      <w:r w:rsidRPr="00F214D8">
        <w:t xml:space="preserve">middle ear 149 </w:t>
      </w:r>
    </w:p>
    <w:p w14:paraId="21214AF3" w14:textId="77777777" w:rsidR="00F214D8" w:rsidRPr="00F214D8" w:rsidRDefault="00F214D8" w:rsidP="00F214D8"/>
    <w:p w14:paraId="1545029A" w14:textId="77777777" w:rsidR="00F214D8" w:rsidRPr="00F214D8" w:rsidRDefault="00F214D8" w:rsidP="00F214D8">
      <w:r w:rsidRPr="00F214D8">
        <w:t xml:space="preserve">middle ear that has fallen </w:t>
      </w:r>
    </w:p>
    <w:p w14:paraId="13819BE0" w14:textId="77777777" w:rsidR="00F214D8" w:rsidRPr="00F214D8" w:rsidRDefault="00F214D8" w:rsidP="00F214D8">
      <w:r w:rsidRPr="00F214D8">
        <w:t xml:space="preserve">753 </w:t>
      </w:r>
    </w:p>
    <w:p w14:paraId="6E459040" w14:textId="77777777" w:rsidR="00F214D8" w:rsidRPr="00F214D8" w:rsidRDefault="00F214D8" w:rsidP="00F214D8"/>
    <w:p w14:paraId="7DBBEA12" w14:textId="77777777" w:rsidR="00F214D8" w:rsidRPr="00F214D8" w:rsidRDefault="00F214D8" w:rsidP="00F214D8">
      <w:r w:rsidRPr="00F214D8">
        <w:t xml:space="preserve">milk 118,137,180,190, </w:t>
      </w:r>
    </w:p>
    <w:p w14:paraId="2D0FBA70" w14:textId="77777777" w:rsidR="00F214D8" w:rsidRPr="00F214D8" w:rsidRDefault="00F214D8" w:rsidP="00F214D8">
      <w:r w:rsidRPr="00F214D8">
        <w:t xml:space="preserve">228,230,244,251,267, </w:t>
      </w:r>
    </w:p>
    <w:p w14:paraId="4F7024F1" w14:textId="77777777" w:rsidR="00F214D8" w:rsidRPr="00F214D8" w:rsidRDefault="00F214D8" w:rsidP="00F214D8">
      <w:r w:rsidRPr="00F214D8">
        <w:t xml:space="preserve">284,292,296,344,411, </w:t>
      </w:r>
    </w:p>
    <w:p w14:paraId="1C460B9E" w14:textId="77777777" w:rsidR="00F214D8" w:rsidRPr="00F214D8" w:rsidRDefault="00F214D8" w:rsidP="00F214D8"/>
    <w:p w14:paraId="46386C9D" w14:textId="77777777" w:rsidR="00F214D8" w:rsidRPr="00F214D8" w:rsidRDefault="00F214D8" w:rsidP="00F214D8">
      <w:r w:rsidRPr="00F214D8">
        <w:t xml:space="preserve">440.443.448.456.459, </w:t>
      </w:r>
    </w:p>
    <w:p w14:paraId="7DAB900F" w14:textId="77777777" w:rsidR="00F214D8" w:rsidRPr="00F214D8" w:rsidRDefault="00F214D8" w:rsidP="00F214D8">
      <w:r w:rsidRPr="00F214D8">
        <w:t xml:space="preserve">475,476,488,517,629, </w:t>
      </w:r>
    </w:p>
    <w:p w14:paraId="39C2852A" w14:textId="77777777" w:rsidR="00F214D8" w:rsidRPr="00F214D8" w:rsidRDefault="00F214D8" w:rsidP="00F214D8">
      <w:r w:rsidRPr="00F214D8">
        <w:t xml:space="preserve">686,718,732,735,751, </w:t>
      </w:r>
    </w:p>
    <w:p w14:paraId="767B5D84" w14:textId="77777777" w:rsidR="00F214D8" w:rsidRPr="00F214D8" w:rsidRDefault="00F214D8" w:rsidP="00F214D8">
      <w:r w:rsidRPr="00F214D8">
        <w:t xml:space="preserve">761,810,818 </w:t>
      </w:r>
    </w:p>
    <w:p w14:paraId="75BF992B" w14:textId="77777777" w:rsidR="00F214D8" w:rsidRPr="00F214D8" w:rsidRDefault="00F214D8" w:rsidP="00F214D8"/>
    <w:p w14:paraId="52640F84" w14:textId="77777777" w:rsidR="00F214D8" w:rsidRPr="00F214D8" w:rsidRDefault="00F214D8" w:rsidP="00F214D8">
      <w:r w:rsidRPr="00F214D8">
        <w:t xml:space="preserve">milk curdled 746 </w:t>
      </w:r>
    </w:p>
    <w:p w14:paraId="63B40F65" w14:textId="77777777" w:rsidR="00F214D8" w:rsidRPr="00F214D8" w:rsidRDefault="00F214D8" w:rsidP="00F214D8"/>
    <w:p w14:paraId="0DBF8ABC" w14:textId="77777777" w:rsidR="00F214D8" w:rsidRPr="00F214D8" w:rsidRDefault="00F214D8" w:rsidP="00F214D8">
      <w:r w:rsidRPr="00F214D8">
        <w:lastRenderedPageBreak/>
        <w:t xml:space="preserve">milk curdling 752 </w:t>
      </w:r>
    </w:p>
    <w:p w14:paraId="0839F723" w14:textId="77777777" w:rsidR="00F214D8" w:rsidRPr="00F214D8" w:rsidRDefault="00F214D8" w:rsidP="00F214D8"/>
    <w:p w14:paraId="32CAACF8" w14:textId="77777777" w:rsidR="00F214D8" w:rsidRPr="00F214D8" w:rsidRDefault="00F214D8" w:rsidP="00F214D8">
      <w:r w:rsidRPr="00F214D8">
        <w:t xml:space="preserve">millipedes 181, 335,807 </w:t>
      </w:r>
    </w:p>
    <w:p w14:paraId="245A62DD" w14:textId="77777777" w:rsidR="00F214D8" w:rsidRPr="00F214D8" w:rsidRDefault="00F214D8" w:rsidP="00F214D8"/>
    <w:p w14:paraId="3A8F77AD" w14:textId="77777777" w:rsidR="00F214D8" w:rsidRPr="00F214D8" w:rsidRDefault="00F214D8" w:rsidP="00F214D8">
      <w:r w:rsidRPr="00F214D8">
        <w:t xml:space="preserve">mirth 674 </w:t>
      </w:r>
    </w:p>
    <w:p w14:paraId="2CEEF4F3" w14:textId="77777777" w:rsidR="00F214D8" w:rsidRPr="00F214D8" w:rsidRDefault="00F214D8" w:rsidP="00F214D8"/>
    <w:p w14:paraId="6637E498" w14:textId="77777777" w:rsidR="00F214D8" w:rsidRPr="00F214D8" w:rsidRDefault="00F214D8" w:rsidP="00F214D8">
      <w:r w:rsidRPr="00F214D8">
        <w:t xml:space="preserve">miscarriage 821,825 </w:t>
      </w:r>
    </w:p>
    <w:p w14:paraId="09497EA7" w14:textId="77777777" w:rsidR="00F214D8" w:rsidRPr="00F214D8" w:rsidRDefault="00F214D8" w:rsidP="00F214D8"/>
    <w:p w14:paraId="638C8191" w14:textId="77777777" w:rsidR="00F214D8" w:rsidRPr="00F214D8" w:rsidRDefault="00F214D8" w:rsidP="00F214D8"/>
    <w:p w14:paraId="20537AA9" w14:textId="77777777" w:rsidR="00F214D8" w:rsidRPr="00F214D8" w:rsidRDefault="00F214D8" w:rsidP="00F214D8">
      <w:r w:rsidRPr="00F214D8">
        <w:t xml:space="preserve">lips 133, 219 </w:t>
      </w:r>
    </w:p>
    <w:p w14:paraId="3D9556D9" w14:textId="77777777" w:rsidR="00F214D8" w:rsidRPr="00F214D8" w:rsidRDefault="00F214D8" w:rsidP="00F214D8"/>
    <w:p w14:paraId="2531982D" w14:textId="77777777" w:rsidR="00F214D8" w:rsidRPr="00F214D8" w:rsidRDefault="00F214D8" w:rsidP="00F214D8"/>
    <w:p w14:paraId="7AA7CBEA" w14:textId="77777777" w:rsidR="00F214D8" w:rsidRPr="00F214D8" w:rsidRDefault="00F214D8" w:rsidP="00F214D8">
      <w:r w:rsidRPr="00F214D8">
        <w:t xml:space="preserve">MEDICINAL USES etc. </w:t>
      </w:r>
    </w:p>
    <w:p w14:paraId="1246BA7C" w14:textId="77777777" w:rsidR="00F214D8" w:rsidRPr="00F214D8" w:rsidRDefault="00F214D8" w:rsidP="00F214D8"/>
    <w:p w14:paraId="3E6CDEDE" w14:textId="77777777" w:rsidR="00F214D8" w:rsidRPr="00F214D8" w:rsidRDefault="00F214D8" w:rsidP="00F214D8"/>
    <w:p w14:paraId="71AED0D9" w14:textId="77777777" w:rsidR="00F214D8" w:rsidRPr="00F214D8" w:rsidRDefault="00F214D8" w:rsidP="00F214D8"/>
    <w:p w14:paraId="5A8F0BBE" w14:textId="77777777" w:rsidR="00F214D8" w:rsidRPr="00F214D8" w:rsidRDefault="00F214D8" w:rsidP="00F214D8"/>
    <w:p w14:paraId="3CC25C0E" w14:textId="77777777" w:rsidR="00F214D8" w:rsidRPr="00F214D8" w:rsidRDefault="00F214D8" w:rsidP="00F214D8"/>
    <w:p w14:paraId="07524B5F" w14:textId="77777777" w:rsidR="00F214D8" w:rsidRPr="00F214D8" w:rsidRDefault="00F214D8" w:rsidP="00F214D8">
      <w:r w:rsidRPr="00F214D8">
        <w:t xml:space="preserve">874 </w:t>
      </w:r>
    </w:p>
    <w:p w14:paraId="7B223D85" w14:textId="77777777" w:rsidR="00F214D8" w:rsidRPr="00F214D8" w:rsidRDefault="00F214D8" w:rsidP="00F214D8"/>
    <w:p w14:paraId="6B9F187E" w14:textId="77777777" w:rsidR="00F214D8" w:rsidRPr="00F214D8" w:rsidRDefault="00F214D8" w:rsidP="00F214D8"/>
    <w:p w14:paraId="517B794E" w14:textId="77777777" w:rsidR="00F214D8" w:rsidRPr="00F214D8" w:rsidRDefault="00F214D8" w:rsidP="00F214D8">
      <w:r w:rsidRPr="00F214D8">
        <w:t xml:space="preserve">THE HERBAL OF DIOSCORIDES THE GREEK </w:t>
      </w:r>
    </w:p>
    <w:p w14:paraId="08E995F5" w14:textId="77777777" w:rsidR="00F214D8" w:rsidRPr="00F214D8" w:rsidRDefault="00F214D8" w:rsidP="00F214D8"/>
    <w:p w14:paraId="042A8BB5" w14:textId="77777777" w:rsidR="00F214D8" w:rsidRPr="00F214D8" w:rsidRDefault="00F214D8" w:rsidP="00F214D8"/>
    <w:p w14:paraId="6F3E5EF7" w14:textId="77777777" w:rsidR="00F214D8" w:rsidRPr="00F214D8" w:rsidRDefault="00F214D8" w:rsidP="00F214D8">
      <w:r w:rsidRPr="00F214D8">
        <w:t xml:space="preserve">mischief 118 </w:t>
      </w:r>
    </w:p>
    <w:p w14:paraId="46CE1D1F" w14:textId="77777777" w:rsidR="00F214D8" w:rsidRPr="00F214D8" w:rsidRDefault="00F214D8" w:rsidP="00F214D8"/>
    <w:p w14:paraId="6C3FFD9C" w14:textId="77777777" w:rsidR="00F214D8" w:rsidRPr="00F214D8" w:rsidRDefault="00F214D8" w:rsidP="00F214D8">
      <w:r w:rsidRPr="00F214D8">
        <w:lastRenderedPageBreak/>
        <w:t xml:space="preserve">mistiness and dimness of </w:t>
      </w:r>
    </w:p>
    <w:p w14:paraId="6DF13138" w14:textId="77777777" w:rsidR="00F214D8" w:rsidRPr="00F214D8" w:rsidRDefault="00F214D8" w:rsidP="00F214D8">
      <w:r w:rsidRPr="00F214D8">
        <w:t xml:space="preserve">the eyes 292 </w:t>
      </w:r>
    </w:p>
    <w:p w14:paraId="58FA32BE" w14:textId="77777777" w:rsidR="00F214D8" w:rsidRPr="00F214D8" w:rsidRDefault="00F214D8" w:rsidP="00F214D8"/>
    <w:p w14:paraId="1179978A" w14:textId="77777777" w:rsidR="00F214D8" w:rsidRPr="00F214D8" w:rsidRDefault="00F214D8" w:rsidP="00F214D8">
      <w:r w:rsidRPr="00F214D8">
        <w:t xml:space="preserve">mistiness in the eyes 328 </w:t>
      </w:r>
    </w:p>
    <w:p w14:paraId="00B74DEC" w14:textId="77777777" w:rsidR="00F214D8" w:rsidRPr="00F214D8" w:rsidRDefault="00F214D8" w:rsidP="00F214D8"/>
    <w:p w14:paraId="13350079" w14:textId="77777777" w:rsidR="00F214D8" w:rsidRPr="00F214D8" w:rsidRDefault="00F214D8" w:rsidP="00F214D8">
      <w:r w:rsidRPr="00F214D8">
        <w:t xml:space="preserve">mitralism 6 </w:t>
      </w:r>
    </w:p>
    <w:p w14:paraId="735FDC1A" w14:textId="77777777" w:rsidR="00F214D8" w:rsidRPr="00F214D8" w:rsidRDefault="00F214D8" w:rsidP="00F214D8"/>
    <w:p w14:paraId="3F8BB4FD" w14:textId="77777777" w:rsidR="00F214D8" w:rsidRPr="00F214D8" w:rsidRDefault="00F214D8" w:rsidP="00F214D8">
      <w:r w:rsidRPr="00F214D8">
        <w:t xml:space="preserve">moist flabby gums 744 </w:t>
      </w:r>
    </w:p>
    <w:p w14:paraId="6DAB208E" w14:textId="77777777" w:rsidR="00F214D8" w:rsidRPr="00F214D8" w:rsidRDefault="00F214D8" w:rsidP="00F214D8">
      <w:r w:rsidRPr="00F214D8">
        <w:t xml:space="preserve">moist gums 804,822 </w:t>
      </w:r>
    </w:p>
    <w:p w14:paraId="590CCED6" w14:textId="77777777" w:rsidR="00F214D8" w:rsidRPr="00F214D8" w:rsidRDefault="00F214D8" w:rsidP="00F214D8">
      <w:r w:rsidRPr="00F214D8">
        <w:t xml:space="preserve">moist, flagging gums 157 </w:t>
      </w:r>
    </w:p>
    <w:p w14:paraId="5B67CD45" w14:textId="77777777" w:rsidR="00F214D8" w:rsidRPr="00F214D8" w:rsidRDefault="00F214D8" w:rsidP="00F214D8">
      <w:r w:rsidRPr="00F214D8">
        <w:t xml:space="preserve">moist, rotten gums 142 </w:t>
      </w:r>
    </w:p>
    <w:p w14:paraId="383AAEA0" w14:textId="77777777" w:rsidR="00F214D8" w:rsidRPr="00F214D8" w:rsidRDefault="00F214D8" w:rsidP="00F214D8">
      <w:r w:rsidRPr="00F214D8">
        <w:t xml:space="preserve">moistens 64 </w:t>
      </w:r>
    </w:p>
    <w:p w14:paraId="3E4A12CE" w14:textId="77777777" w:rsidR="00F214D8" w:rsidRPr="00F214D8" w:rsidRDefault="00F214D8" w:rsidP="00F214D8"/>
    <w:p w14:paraId="3AC04B24" w14:textId="77777777" w:rsidR="00F214D8" w:rsidRPr="00F214D8" w:rsidRDefault="00F214D8" w:rsidP="00F214D8">
      <w:r w:rsidRPr="00F214D8">
        <w:t xml:space="preserve">moistness of the stomach </w:t>
      </w:r>
    </w:p>
    <w:p w14:paraId="7E0F89E7" w14:textId="77777777" w:rsidR="00F214D8" w:rsidRPr="00F214D8" w:rsidRDefault="00F214D8" w:rsidP="00F214D8">
      <w:r w:rsidRPr="00F214D8">
        <w:t xml:space="preserve">129,175 </w:t>
      </w:r>
    </w:p>
    <w:p w14:paraId="352A5D5A" w14:textId="77777777" w:rsidR="00F214D8" w:rsidRPr="00F214D8" w:rsidRDefault="00F214D8" w:rsidP="00F214D8"/>
    <w:p w14:paraId="354C180B" w14:textId="77777777" w:rsidR="00F214D8" w:rsidRPr="00F214D8" w:rsidRDefault="00F214D8" w:rsidP="00F214D8">
      <w:r w:rsidRPr="00F214D8">
        <w:t xml:space="preserve">moisture 24,28, 85 </w:t>
      </w:r>
    </w:p>
    <w:p w14:paraId="43432960" w14:textId="77777777" w:rsidR="00F214D8" w:rsidRPr="00F214D8" w:rsidRDefault="00F214D8" w:rsidP="00F214D8"/>
    <w:p w14:paraId="02971761" w14:textId="77777777" w:rsidR="00F214D8" w:rsidRPr="00F214D8" w:rsidRDefault="00F214D8" w:rsidP="00F214D8">
      <w:r w:rsidRPr="00F214D8">
        <w:t xml:space="preserve">moisture in the eyes 188, </w:t>
      </w:r>
    </w:p>
    <w:p w14:paraId="79688CFF" w14:textId="77777777" w:rsidR="00F214D8" w:rsidRPr="00F214D8" w:rsidRDefault="00F214D8" w:rsidP="00F214D8">
      <w:r w:rsidRPr="00F214D8">
        <w:t xml:space="preserve">344 </w:t>
      </w:r>
    </w:p>
    <w:p w14:paraId="3AF60BA6" w14:textId="77777777" w:rsidR="00F214D8" w:rsidRPr="00F214D8" w:rsidRDefault="00F214D8" w:rsidP="00F214D8"/>
    <w:p w14:paraId="0C29B733" w14:textId="77777777" w:rsidR="00F214D8" w:rsidRPr="00F214D8" w:rsidRDefault="00F214D8" w:rsidP="00F214D8">
      <w:r w:rsidRPr="00F214D8">
        <w:t xml:space="preserve">moisture of the eyes 109, </w:t>
      </w:r>
    </w:p>
    <w:p w14:paraId="3765D57A" w14:textId="77777777" w:rsidR="00F214D8" w:rsidRPr="00F214D8" w:rsidRDefault="00F214D8" w:rsidP="00F214D8">
      <w:r w:rsidRPr="00F214D8">
        <w:t xml:space="preserve">324,351 </w:t>
      </w:r>
    </w:p>
    <w:p w14:paraId="58BB7AC4" w14:textId="77777777" w:rsidR="00F214D8" w:rsidRPr="00F214D8" w:rsidRDefault="00F214D8" w:rsidP="00F214D8"/>
    <w:p w14:paraId="2B619C0D" w14:textId="77777777" w:rsidR="00F214D8" w:rsidRPr="00F214D8" w:rsidRDefault="00F214D8" w:rsidP="00F214D8">
      <w:r w:rsidRPr="00F214D8">
        <w:t xml:space="preserve">moisture of the gums 807 </w:t>
      </w:r>
    </w:p>
    <w:p w14:paraId="5AAC794F" w14:textId="77777777" w:rsidR="00F214D8" w:rsidRPr="00F214D8" w:rsidRDefault="00F214D8" w:rsidP="00F214D8"/>
    <w:p w14:paraId="25B6BCB1" w14:textId="77777777" w:rsidR="00F214D8" w:rsidRPr="00F214D8" w:rsidRDefault="00F214D8" w:rsidP="00F214D8">
      <w:r w:rsidRPr="00F214D8">
        <w:lastRenderedPageBreak/>
        <w:t xml:space="preserve">moisture of the pupils 38 </w:t>
      </w:r>
    </w:p>
    <w:p w14:paraId="6E71A8D7" w14:textId="77777777" w:rsidR="00F214D8" w:rsidRPr="00F214D8" w:rsidRDefault="00F214D8" w:rsidP="00F214D8"/>
    <w:p w14:paraId="19673871" w14:textId="77777777" w:rsidR="00F214D8" w:rsidRPr="00F214D8" w:rsidRDefault="00F214D8" w:rsidP="00F214D8">
      <w:r w:rsidRPr="00F214D8">
        <w:t xml:space="preserve">moisture of the sight 145, </w:t>
      </w:r>
    </w:p>
    <w:p w14:paraId="27ED161A" w14:textId="77777777" w:rsidR="00F214D8" w:rsidRPr="00F214D8" w:rsidRDefault="00F214D8" w:rsidP="00F214D8">
      <w:r w:rsidRPr="00F214D8">
        <w:t xml:space="preserve">186 </w:t>
      </w:r>
    </w:p>
    <w:p w14:paraId="4D75AF1F" w14:textId="77777777" w:rsidR="00F214D8" w:rsidRPr="00F214D8" w:rsidRDefault="00F214D8" w:rsidP="00F214D8"/>
    <w:p w14:paraId="36CC23A3" w14:textId="77777777" w:rsidR="00F214D8" w:rsidRPr="00F214D8" w:rsidRDefault="00F214D8" w:rsidP="00F214D8">
      <w:r w:rsidRPr="00F214D8">
        <w:t xml:space="preserve">moisture of the stomach </w:t>
      </w:r>
    </w:p>
    <w:p w14:paraId="507FE2DB" w14:textId="77777777" w:rsidR="00F214D8" w:rsidRPr="00F214D8" w:rsidRDefault="00F214D8" w:rsidP="00F214D8">
      <w:r w:rsidRPr="00F214D8">
        <w:t xml:space="preserve">444 </w:t>
      </w:r>
    </w:p>
    <w:p w14:paraId="552EBFB4" w14:textId="77777777" w:rsidR="00F214D8" w:rsidRPr="00F214D8" w:rsidRDefault="00F214D8" w:rsidP="00F214D8"/>
    <w:p w14:paraId="7D7D358D" w14:textId="77777777" w:rsidR="00F214D8" w:rsidRPr="00F214D8" w:rsidRDefault="00F214D8" w:rsidP="00F214D8">
      <w:r w:rsidRPr="00F214D8">
        <w:t xml:space="preserve">moisture of ulcers 161 </w:t>
      </w:r>
    </w:p>
    <w:p w14:paraId="477C6845" w14:textId="77777777" w:rsidR="00F214D8" w:rsidRPr="00F214D8" w:rsidRDefault="00F214D8" w:rsidP="00F214D8"/>
    <w:p w14:paraId="0AB8F743" w14:textId="77777777" w:rsidR="00F214D8" w:rsidRPr="00F214D8" w:rsidRDefault="00F214D8" w:rsidP="00F214D8">
      <w:r w:rsidRPr="00F214D8">
        <w:t xml:space="preserve">morbid matter 412 </w:t>
      </w:r>
    </w:p>
    <w:p w14:paraId="74F270CC" w14:textId="77777777" w:rsidR="00F214D8" w:rsidRPr="00F214D8" w:rsidRDefault="00F214D8" w:rsidP="00F214D8"/>
    <w:p w14:paraId="13DE2970" w14:textId="77777777" w:rsidR="00F214D8" w:rsidRPr="00F214D8" w:rsidRDefault="00F214D8" w:rsidP="00F214D8">
      <w:r w:rsidRPr="00F214D8">
        <w:t xml:space="preserve">mosquitos 395 </w:t>
      </w:r>
    </w:p>
    <w:p w14:paraId="4CE873BF" w14:textId="77777777" w:rsidR="00F214D8" w:rsidRPr="00F214D8" w:rsidRDefault="00F214D8" w:rsidP="00F214D8"/>
    <w:p w14:paraId="0CAD39DC" w14:textId="77777777" w:rsidR="00F214D8" w:rsidRPr="00F214D8" w:rsidRDefault="00F214D8" w:rsidP="00F214D8">
      <w:r w:rsidRPr="00F214D8">
        <w:t xml:space="preserve">motheaten 169 </w:t>
      </w:r>
    </w:p>
    <w:p w14:paraId="6C916DBC" w14:textId="77777777" w:rsidR="00F214D8" w:rsidRPr="00F214D8" w:rsidRDefault="00F214D8" w:rsidP="00F214D8"/>
    <w:p w14:paraId="222BA3B5" w14:textId="77777777" w:rsidR="00F214D8" w:rsidRPr="00F214D8" w:rsidRDefault="00F214D8" w:rsidP="00F214D8">
      <w:r w:rsidRPr="00F214D8">
        <w:t xml:space="preserve">motherhood 376 </w:t>
      </w:r>
    </w:p>
    <w:p w14:paraId="7F342B7F" w14:textId="77777777" w:rsidR="00F214D8" w:rsidRPr="00F214D8" w:rsidRDefault="00F214D8" w:rsidP="00F214D8"/>
    <w:p w14:paraId="0F7591B0" w14:textId="77777777" w:rsidR="00F214D8" w:rsidRPr="00F214D8" w:rsidRDefault="00F214D8" w:rsidP="00F214D8">
      <w:r w:rsidRPr="00F214D8">
        <w:t xml:space="preserve">moths 17,395, 594 </w:t>
      </w:r>
    </w:p>
    <w:p w14:paraId="2C62CBCE" w14:textId="77777777" w:rsidR="00F214D8" w:rsidRPr="00F214D8" w:rsidRDefault="00F214D8" w:rsidP="00F214D8"/>
    <w:p w14:paraId="65316085" w14:textId="77777777" w:rsidR="00F214D8" w:rsidRPr="00F214D8" w:rsidRDefault="00F214D8" w:rsidP="00F214D8">
      <w:r w:rsidRPr="00F214D8">
        <w:t xml:space="preserve">mouth 6,24,114,117,122, </w:t>
      </w:r>
    </w:p>
    <w:p w14:paraId="3250C17B" w14:textId="77777777" w:rsidR="00F214D8" w:rsidRPr="00F214D8" w:rsidRDefault="00F214D8" w:rsidP="00F214D8">
      <w:r w:rsidRPr="00F214D8">
        <w:t xml:space="preserve">134,141,149,157,208, </w:t>
      </w:r>
    </w:p>
    <w:p w14:paraId="5F1B6C7D" w14:textId="77777777" w:rsidR="00F214D8" w:rsidRPr="00F214D8" w:rsidRDefault="00F214D8" w:rsidP="00F214D8">
      <w:r w:rsidRPr="00F214D8">
        <w:t xml:space="preserve">210,279,340,392,542, </w:t>
      </w:r>
    </w:p>
    <w:p w14:paraId="3A1DEB53" w14:textId="77777777" w:rsidR="00F214D8" w:rsidRPr="00F214D8" w:rsidRDefault="00F214D8" w:rsidP="00F214D8">
      <w:r w:rsidRPr="00F214D8">
        <w:t xml:space="preserve">557,581,593,601, 709, </w:t>
      </w:r>
    </w:p>
    <w:p w14:paraId="28D9A8EB" w14:textId="77777777" w:rsidR="00F214D8" w:rsidRPr="00F214D8" w:rsidRDefault="00F214D8" w:rsidP="00F214D8">
      <w:r w:rsidRPr="00F214D8">
        <w:t xml:space="preserve">743,754,803,805 </w:t>
      </w:r>
    </w:p>
    <w:p w14:paraId="41320A13" w14:textId="77777777" w:rsidR="00F214D8" w:rsidRPr="00F214D8" w:rsidRDefault="00F214D8" w:rsidP="00F214D8"/>
    <w:p w14:paraId="37B9586A" w14:textId="77777777" w:rsidR="00F214D8" w:rsidRPr="00F214D8" w:rsidRDefault="00F214D8" w:rsidP="00F214D8">
      <w:r w:rsidRPr="00F214D8">
        <w:lastRenderedPageBreak/>
        <w:t xml:space="preserve">mouth rinse 51,142,157, </w:t>
      </w:r>
    </w:p>
    <w:p w14:paraId="5C81A85B" w14:textId="77777777" w:rsidR="00F214D8" w:rsidRPr="00F214D8" w:rsidRDefault="00F214D8" w:rsidP="00F214D8">
      <w:r w:rsidRPr="00F214D8">
        <w:t xml:space="preserve">169,189,380,387,503, </w:t>
      </w:r>
    </w:p>
    <w:p w14:paraId="7524A0B1" w14:textId="77777777" w:rsidR="00F214D8" w:rsidRPr="00F214D8" w:rsidRDefault="00F214D8" w:rsidP="00F214D8">
      <w:r w:rsidRPr="00F214D8">
        <w:t xml:space="preserve">613,634,729,754 </w:t>
      </w:r>
    </w:p>
    <w:p w14:paraId="1935AD40" w14:textId="77777777" w:rsidR="00F214D8" w:rsidRPr="00F214D8" w:rsidRDefault="00F214D8" w:rsidP="00F214D8"/>
    <w:p w14:paraId="3B4428F9" w14:textId="77777777" w:rsidR="00F214D8" w:rsidRPr="00F214D8" w:rsidRDefault="00F214D8" w:rsidP="00F214D8">
      <w:r w:rsidRPr="00F214D8">
        <w:t xml:space="preserve">mouth ulcers 744 </w:t>
      </w:r>
    </w:p>
    <w:p w14:paraId="40E49F31" w14:textId="77777777" w:rsidR="00F214D8" w:rsidRPr="00F214D8" w:rsidRDefault="00F214D8" w:rsidP="00F214D8"/>
    <w:p w14:paraId="1DBBE043" w14:textId="77777777" w:rsidR="00F214D8" w:rsidRPr="00F214D8" w:rsidRDefault="00F214D8" w:rsidP="00F214D8">
      <w:r w:rsidRPr="00F214D8">
        <w:t xml:space="preserve">mouthrinse 702 </w:t>
      </w:r>
    </w:p>
    <w:p w14:paraId="4B972C6D" w14:textId="77777777" w:rsidR="00F214D8" w:rsidRPr="00F214D8" w:rsidRDefault="00F214D8" w:rsidP="00F214D8"/>
    <w:p w14:paraId="01903362" w14:textId="77777777" w:rsidR="00F214D8" w:rsidRPr="00F214D8" w:rsidRDefault="00F214D8" w:rsidP="00F214D8">
      <w:r w:rsidRPr="00F214D8">
        <w:t xml:space="preserve">mouths 221 </w:t>
      </w:r>
    </w:p>
    <w:p w14:paraId="140FEBA7" w14:textId="77777777" w:rsidR="00F214D8" w:rsidRPr="00F214D8" w:rsidRDefault="00F214D8" w:rsidP="00F214D8"/>
    <w:p w14:paraId="41D03039" w14:textId="77777777" w:rsidR="00F214D8" w:rsidRPr="00F214D8" w:rsidRDefault="00F214D8" w:rsidP="00F214D8">
      <w:r w:rsidRPr="00F214D8">
        <w:t xml:space="preserve">mouthwash 81,105,142, </w:t>
      </w:r>
    </w:p>
    <w:p w14:paraId="6AD6D5C8" w14:textId="77777777" w:rsidR="00F214D8" w:rsidRPr="00F214D8" w:rsidRDefault="00F214D8" w:rsidP="00F214D8">
      <w:r w:rsidRPr="00F214D8">
        <w:t xml:space="preserve">204,340,378,463,581, </w:t>
      </w:r>
    </w:p>
    <w:p w14:paraId="4ED43E5C" w14:textId="77777777" w:rsidR="00F214D8" w:rsidRPr="00F214D8" w:rsidRDefault="00F214D8" w:rsidP="00F214D8">
      <w:r w:rsidRPr="00F214D8">
        <w:t xml:space="preserve">653,698,709 </w:t>
      </w:r>
    </w:p>
    <w:p w14:paraId="3F692E0F" w14:textId="77777777" w:rsidR="00F214D8" w:rsidRPr="00F214D8" w:rsidRDefault="00F214D8" w:rsidP="00F214D8"/>
    <w:p w14:paraId="4118B8BC" w14:textId="77777777" w:rsidR="00F214D8" w:rsidRPr="00F214D8" w:rsidRDefault="00F214D8" w:rsidP="00F214D8"/>
    <w:p w14:paraId="6C73E27B" w14:textId="77777777" w:rsidR="00F214D8" w:rsidRPr="00F214D8" w:rsidRDefault="00F214D8" w:rsidP="00F214D8">
      <w:r w:rsidRPr="00F214D8">
        <w:t xml:space="preserve">mucopurulent discharge </w:t>
      </w:r>
    </w:p>
    <w:p w14:paraId="34C46EE3" w14:textId="77777777" w:rsidR="00F214D8" w:rsidRPr="00F214D8" w:rsidRDefault="00F214D8" w:rsidP="00F214D8"/>
    <w:p w14:paraId="6EDECB03" w14:textId="77777777" w:rsidR="00F214D8" w:rsidRPr="00F214D8" w:rsidRDefault="00F214D8" w:rsidP="00F214D8">
      <w:r w:rsidRPr="00F214D8">
        <w:t xml:space="preserve">686 </w:t>
      </w:r>
    </w:p>
    <w:p w14:paraId="741F160B" w14:textId="77777777" w:rsidR="00F214D8" w:rsidRPr="00F214D8" w:rsidRDefault="00F214D8" w:rsidP="00F214D8"/>
    <w:p w14:paraId="679D89D2" w14:textId="77777777" w:rsidR="00F214D8" w:rsidRPr="00F214D8" w:rsidRDefault="00F214D8" w:rsidP="00F214D8">
      <w:r w:rsidRPr="00F214D8">
        <w:t xml:space="preserve">mucosal discharges 19 </w:t>
      </w:r>
    </w:p>
    <w:p w14:paraId="21BD37CD" w14:textId="77777777" w:rsidR="00F214D8" w:rsidRPr="00F214D8" w:rsidRDefault="00F214D8" w:rsidP="00F214D8"/>
    <w:p w14:paraId="73126645" w14:textId="77777777" w:rsidR="00F214D8" w:rsidRPr="00F214D8" w:rsidRDefault="00F214D8" w:rsidP="00F214D8">
      <w:r w:rsidRPr="00F214D8">
        <w:t xml:space="preserve">mucosal vaginal discharge </w:t>
      </w:r>
    </w:p>
    <w:p w14:paraId="23EA6B1D" w14:textId="77777777" w:rsidR="00F214D8" w:rsidRPr="00F214D8" w:rsidRDefault="00F214D8" w:rsidP="00F214D8">
      <w:r w:rsidRPr="00F214D8">
        <w:t xml:space="preserve">150 </w:t>
      </w:r>
    </w:p>
    <w:p w14:paraId="731C0FB9" w14:textId="77777777" w:rsidR="00F214D8" w:rsidRPr="00F214D8" w:rsidRDefault="00F214D8" w:rsidP="00F214D8"/>
    <w:p w14:paraId="16942465" w14:textId="77777777" w:rsidR="00F214D8" w:rsidRPr="00F214D8" w:rsidRDefault="00F214D8" w:rsidP="00F214D8">
      <w:r w:rsidRPr="00F214D8">
        <w:t xml:space="preserve">mucus 1,2,47,68, 82,100, </w:t>
      </w:r>
    </w:p>
    <w:p w14:paraId="4C44F7A7" w14:textId="77777777" w:rsidR="00F214D8" w:rsidRPr="00F214D8" w:rsidRDefault="00F214D8" w:rsidP="00F214D8">
      <w:r w:rsidRPr="00F214D8">
        <w:t xml:space="preserve">106,201,319,344,348, </w:t>
      </w:r>
    </w:p>
    <w:p w14:paraId="0CDDAE05" w14:textId="77777777" w:rsidR="00F214D8" w:rsidRPr="00F214D8" w:rsidRDefault="00F214D8" w:rsidP="00F214D8">
      <w:r w:rsidRPr="00F214D8">
        <w:lastRenderedPageBreak/>
        <w:t xml:space="preserve">399,472,529,613,762 </w:t>
      </w:r>
    </w:p>
    <w:p w14:paraId="2F699BF5" w14:textId="77777777" w:rsidR="00F214D8" w:rsidRPr="00F214D8" w:rsidRDefault="00F214D8" w:rsidP="00F214D8"/>
    <w:p w14:paraId="0190CAF1" w14:textId="77777777" w:rsidR="00F214D8" w:rsidRPr="00F214D8" w:rsidRDefault="00F214D8" w:rsidP="00F214D8">
      <w:r w:rsidRPr="00F214D8">
        <w:t xml:space="preserve">mucus from the head 693 </w:t>
      </w:r>
    </w:p>
    <w:p w14:paraId="2AC63739" w14:textId="77777777" w:rsidR="00F214D8" w:rsidRPr="00F214D8" w:rsidRDefault="00F214D8" w:rsidP="00F214D8"/>
    <w:p w14:paraId="11415DFA" w14:textId="77777777" w:rsidR="00F214D8" w:rsidRPr="00F214D8" w:rsidRDefault="00F214D8" w:rsidP="00F214D8">
      <w:r w:rsidRPr="00F214D8">
        <w:t xml:space="preserve">mucus in the head 340 </w:t>
      </w:r>
    </w:p>
    <w:p w14:paraId="13BEFDC0" w14:textId="77777777" w:rsidR="00F214D8" w:rsidRPr="00F214D8" w:rsidRDefault="00F214D8" w:rsidP="00F214D8"/>
    <w:p w14:paraId="21197A3E" w14:textId="77777777" w:rsidR="00F214D8" w:rsidRPr="00F214D8" w:rsidRDefault="00F214D8" w:rsidP="00F214D8">
      <w:r w:rsidRPr="00F214D8">
        <w:t xml:space="preserve">mucus membrane 101,476 </w:t>
      </w:r>
    </w:p>
    <w:p w14:paraId="6973634A" w14:textId="77777777" w:rsidR="00F214D8" w:rsidRPr="00F214D8" w:rsidRDefault="00F214D8" w:rsidP="00F214D8"/>
    <w:p w14:paraId="0AB51060" w14:textId="77777777" w:rsidR="00F214D8" w:rsidRPr="00F214D8" w:rsidRDefault="00F214D8" w:rsidP="00F214D8">
      <w:r w:rsidRPr="00F214D8">
        <w:t xml:space="preserve">mucus of the stomach 772 </w:t>
      </w:r>
    </w:p>
    <w:p w14:paraId="5F41DFAE" w14:textId="77777777" w:rsidR="00F214D8" w:rsidRPr="00F214D8" w:rsidRDefault="00F214D8" w:rsidP="00F214D8"/>
    <w:p w14:paraId="7D2F07E0" w14:textId="77777777" w:rsidR="00F214D8" w:rsidRPr="00F214D8" w:rsidRDefault="00F214D8" w:rsidP="00F214D8">
      <w:r w:rsidRPr="00F214D8">
        <w:t xml:space="preserve">mumps 223,279, 533 </w:t>
      </w:r>
    </w:p>
    <w:p w14:paraId="104E0B46" w14:textId="77777777" w:rsidR="00F214D8" w:rsidRPr="00F214D8" w:rsidRDefault="00F214D8" w:rsidP="00F214D8"/>
    <w:p w14:paraId="1D132950" w14:textId="77777777" w:rsidR="00F214D8" w:rsidRPr="00F214D8" w:rsidRDefault="00F214D8" w:rsidP="00F214D8">
      <w:r w:rsidRPr="00F214D8">
        <w:t xml:space="preserve">muscles 71,72 </w:t>
      </w:r>
    </w:p>
    <w:p w14:paraId="0324B456" w14:textId="77777777" w:rsidR="00F214D8" w:rsidRPr="00F214D8" w:rsidRDefault="00F214D8" w:rsidP="00F214D8"/>
    <w:p w14:paraId="32270BA7" w14:textId="77777777" w:rsidR="00F214D8" w:rsidRPr="00F214D8" w:rsidRDefault="00F214D8" w:rsidP="00F214D8">
      <w:r w:rsidRPr="00F214D8">
        <w:t xml:space="preserve">mushrooms 259,392, 503, </w:t>
      </w:r>
    </w:p>
    <w:p w14:paraId="1EF6D94B" w14:textId="77777777" w:rsidR="00F214D8" w:rsidRPr="00F214D8" w:rsidRDefault="00F214D8" w:rsidP="00F214D8">
      <w:r w:rsidRPr="00F214D8">
        <w:t xml:space="preserve">799, 809 </w:t>
      </w:r>
    </w:p>
    <w:p w14:paraId="7EFAD1A2" w14:textId="77777777" w:rsidR="00F214D8" w:rsidRPr="00F214D8" w:rsidRDefault="00F214D8" w:rsidP="00F214D8"/>
    <w:p w14:paraId="77492750" w14:textId="77777777" w:rsidR="00F214D8" w:rsidRPr="00F214D8" w:rsidRDefault="00F214D8" w:rsidP="00F214D8">
      <w:r w:rsidRPr="00F214D8">
        <w:t xml:space="preserve">myrmecias 424, 724 </w:t>
      </w:r>
    </w:p>
    <w:p w14:paraId="4C7624D1" w14:textId="77777777" w:rsidR="00F214D8" w:rsidRPr="00F214D8" w:rsidRDefault="00F214D8" w:rsidP="00F214D8"/>
    <w:p w14:paraId="6B6F5066" w14:textId="77777777" w:rsidR="00F214D8" w:rsidRPr="00F214D8" w:rsidRDefault="00F214D8" w:rsidP="00F214D8">
      <w:r w:rsidRPr="00F214D8">
        <w:t xml:space="preserve">N </w:t>
      </w:r>
    </w:p>
    <w:p w14:paraId="286C372B" w14:textId="77777777" w:rsidR="00F214D8" w:rsidRPr="00F214D8" w:rsidRDefault="00F214D8" w:rsidP="00F214D8"/>
    <w:p w14:paraId="5A8D257E" w14:textId="77777777" w:rsidR="00F214D8" w:rsidRPr="00F214D8" w:rsidRDefault="00F214D8" w:rsidP="00F214D8">
      <w:r w:rsidRPr="00F214D8">
        <w:t xml:space="preserve">nails 97,101,142,235, </w:t>
      </w:r>
    </w:p>
    <w:p w14:paraId="73E42771" w14:textId="77777777" w:rsidR="00F214D8" w:rsidRPr="00F214D8" w:rsidRDefault="00F214D8" w:rsidP="00F214D8"/>
    <w:p w14:paraId="12C9FDA2" w14:textId="77777777" w:rsidR="00F214D8" w:rsidRPr="00F214D8" w:rsidRDefault="00F214D8" w:rsidP="00F214D8">
      <w:r w:rsidRPr="00F214D8">
        <w:t xml:space="preserve">244,263,344, 355,487, </w:t>
      </w:r>
    </w:p>
    <w:p w14:paraId="6A13F2C3" w14:textId="77777777" w:rsidR="00F214D8" w:rsidRPr="00F214D8" w:rsidRDefault="00F214D8" w:rsidP="00F214D8">
      <w:r w:rsidRPr="00F214D8">
        <w:t xml:space="preserve">743, 804,805, 810 </w:t>
      </w:r>
    </w:p>
    <w:p w14:paraId="1A55048D" w14:textId="77777777" w:rsidR="00F214D8" w:rsidRPr="00F214D8" w:rsidRDefault="00F214D8" w:rsidP="00F214D8"/>
    <w:p w14:paraId="4A9C434E" w14:textId="77777777" w:rsidR="00F214D8" w:rsidRPr="00F214D8" w:rsidRDefault="00F214D8" w:rsidP="00F214D8">
      <w:r w:rsidRPr="00F214D8">
        <w:lastRenderedPageBreak/>
        <w:t xml:space="preserve">nasal discharges 24 </w:t>
      </w:r>
    </w:p>
    <w:p w14:paraId="67CED602" w14:textId="77777777" w:rsidR="00F214D8" w:rsidRPr="00F214D8" w:rsidRDefault="00F214D8" w:rsidP="00F214D8"/>
    <w:p w14:paraId="04F5004B" w14:textId="77777777" w:rsidR="00F214D8" w:rsidRPr="00F214D8" w:rsidRDefault="00F214D8" w:rsidP="00F214D8">
      <w:r w:rsidRPr="00F214D8">
        <w:t xml:space="preserve">nasal polyps 68 </w:t>
      </w:r>
    </w:p>
    <w:p w14:paraId="4618F07F" w14:textId="77777777" w:rsidR="00F214D8" w:rsidRPr="00F214D8" w:rsidRDefault="00F214D8" w:rsidP="00F214D8"/>
    <w:p w14:paraId="45CF1B44" w14:textId="77777777" w:rsidR="00F214D8" w:rsidRPr="00F214D8" w:rsidRDefault="00F214D8" w:rsidP="00F214D8">
      <w:r w:rsidRPr="00F214D8">
        <w:t xml:space="preserve">nausea 9,63,403,404,801 </w:t>
      </w:r>
    </w:p>
    <w:p w14:paraId="3555E575" w14:textId="77777777" w:rsidR="00F214D8" w:rsidRPr="00F214D8" w:rsidRDefault="00F214D8" w:rsidP="00F214D8"/>
    <w:p w14:paraId="3B50869B" w14:textId="77777777" w:rsidR="00F214D8" w:rsidRPr="00F214D8" w:rsidRDefault="00F214D8" w:rsidP="00F214D8">
      <w:r w:rsidRPr="00F214D8">
        <w:t xml:space="preserve">nausea of the stomach 456 </w:t>
      </w:r>
    </w:p>
    <w:p w14:paraId="1B48BEA1" w14:textId="77777777" w:rsidR="00F214D8" w:rsidRPr="00F214D8" w:rsidRDefault="00F214D8" w:rsidP="00F214D8"/>
    <w:p w14:paraId="50C5E38E" w14:textId="77777777" w:rsidR="00F214D8" w:rsidRPr="00F214D8" w:rsidRDefault="00F214D8" w:rsidP="00F214D8">
      <w:r w:rsidRPr="00F214D8">
        <w:t xml:space="preserve">nauseating 47 </w:t>
      </w:r>
    </w:p>
    <w:p w14:paraId="52B799D9" w14:textId="77777777" w:rsidR="00F214D8" w:rsidRPr="00F214D8" w:rsidRDefault="00F214D8" w:rsidP="00F214D8"/>
    <w:p w14:paraId="6895FCCF" w14:textId="77777777" w:rsidR="00F214D8" w:rsidRPr="00F214D8" w:rsidRDefault="00F214D8" w:rsidP="00F214D8">
      <w:r w:rsidRPr="00F214D8">
        <w:t xml:space="preserve">nauseous stomach 255,263 </w:t>
      </w:r>
    </w:p>
    <w:p w14:paraId="5D108F61" w14:textId="77777777" w:rsidR="00F214D8" w:rsidRPr="00F214D8" w:rsidRDefault="00F214D8" w:rsidP="00F214D8"/>
    <w:p w14:paraId="5F595194" w14:textId="77777777" w:rsidR="00F214D8" w:rsidRPr="00F214D8" w:rsidRDefault="00F214D8" w:rsidP="00F214D8">
      <w:r w:rsidRPr="00F214D8">
        <w:t xml:space="preserve">nauseousness 307 </w:t>
      </w:r>
    </w:p>
    <w:p w14:paraId="009B96B4" w14:textId="77777777" w:rsidR="00F214D8" w:rsidRPr="00F214D8" w:rsidRDefault="00F214D8" w:rsidP="00F214D8"/>
    <w:p w14:paraId="6BF11523" w14:textId="77777777" w:rsidR="00F214D8" w:rsidRPr="00F214D8" w:rsidRDefault="00F214D8" w:rsidP="00F214D8">
      <w:r w:rsidRPr="00F214D8">
        <w:t xml:space="preserve">navels 614 </w:t>
      </w:r>
    </w:p>
    <w:p w14:paraId="1AC4BDD4" w14:textId="77777777" w:rsidR="00F214D8" w:rsidRPr="00F214D8" w:rsidRDefault="00F214D8" w:rsidP="00F214D8"/>
    <w:p w14:paraId="08B3326E" w14:textId="77777777" w:rsidR="00F214D8" w:rsidRPr="00F214D8" w:rsidRDefault="00F214D8" w:rsidP="00F214D8">
      <w:r w:rsidRPr="00F214D8">
        <w:t xml:space="preserve">neck 67,210, 384 </w:t>
      </w:r>
    </w:p>
    <w:p w14:paraId="5DA25337" w14:textId="77777777" w:rsidR="00F214D8" w:rsidRPr="00F214D8" w:rsidRDefault="00F214D8" w:rsidP="00F214D8"/>
    <w:p w14:paraId="375F5A18" w14:textId="77777777" w:rsidR="00F214D8" w:rsidRPr="00F214D8" w:rsidRDefault="00F214D8" w:rsidP="00F214D8">
      <w:r w:rsidRPr="00F214D8">
        <w:t xml:space="preserve">necklaces 130 </w:t>
      </w:r>
    </w:p>
    <w:p w14:paraId="601020E2" w14:textId="77777777" w:rsidR="00F214D8" w:rsidRPr="00F214D8" w:rsidRDefault="00F214D8" w:rsidP="00F214D8"/>
    <w:p w14:paraId="65CA79F5" w14:textId="77777777" w:rsidR="00F214D8" w:rsidRPr="00F214D8" w:rsidRDefault="00F214D8" w:rsidP="00F214D8">
      <w:r w:rsidRPr="00F214D8">
        <w:t xml:space="preserve">necks of yoked beasts 734 </w:t>
      </w:r>
    </w:p>
    <w:p w14:paraId="23B58F83" w14:textId="77777777" w:rsidR="00F214D8" w:rsidRPr="00F214D8" w:rsidRDefault="00F214D8" w:rsidP="00F214D8"/>
    <w:p w14:paraId="074F5076" w14:textId="77777777" w:rsidR="00F214D8" w:rsidRPr="00F214D8" w:rsidRDefault="00F214D8" w:rsidP="00F214D8">
      <w:r w:rsidRPr="00F214D8">
        <w:t xml:space="preserve">nephritis 363 </w:t>
      </w:r>
    </w:p>
    <w:p w14:paraId="08CE775E" w14:textId="77777777" w:rsidR="00F214D8" w:rsidRPr="00F214D8" w:rsidRDefault="00F214D8" w:rsidP="00F214D8"/>
    <w:p w14:paraId="73C602F9" w14:textId="77777777" w:rsidR="00F214D8" w:rsidRPr="00F214D8" w:rsidRDefault="00F214D8" w:rsidP="00F214D8">
      <w:r w:rsidRPr="00F214D8">
        <w:t xml:space="preserve">nerves 6,36, 37,67,85, </w:t>
      </w:r>
    </w:p>
    <w:p w14:paraId="0E6D02A5" w14:textId="77777777" w:rsidR="00F214D8" w:rsidRPr="00F214D8" w:rsidRDefault="00F214D8" w:rsidP="00F214D8">
      <w:r w:rsidRPr="00F214D8">
        <w:t xml:space="preserve">109,188,193,210,229, </w:t>
      </w:r>
    </w:p>
    <w:p w14:paraId="070B34E8" w14:textId="77777777" w:rsidR="00F214D8" w:rsidRPr="00F214D8" w:rsidRDefault="00F214D8" w:rsidP="00F214D8">
      <w:r w:rsidRPr="00F214D8">
        <w:lastRenderedPageBreak/>
        <w:t xml:space="preserve">231,236,316,500,533, </w:t>
      </w:r>
    </w:p>
    <w:p w14:paraId="53F96E43" w14:textId="77777777" w:rsidR="00F214D8" w:rsidRPr="00F214D8" w:rsidRDefault="00F214D8" w:rsidP="00F214D8">
      <w:r w:rsidRPr="00F214D8">
        <w:t xml:space="preserve">582,745,751,755,768, </w:t>
      </w:r>
    </w:p>
    <w:p w14:paraId="2307F335" w14:textId="77777777" w:rsidR="00F214D8" w:rsidRPr="00F214D8" w:rsidRDefault="00F214D8" w:rsidP="00F214D8">
      <w:r w:rsidRPr="00F214D8">
        <w:t xml:space="preserve">770,811 </w:t>
      </w:r>
    </w:p>
    <w:p w14:paraId="0309FD31" w14:textId="77777777" w:rsidR="00F214D8" w:rsidRPr="00F214D8" w:rsidRDefault="00F214D8" w:rsidP="00F214D8"/>
    <w:p w14:paraId="3142F879" w14:textId="77777777" w:rsidR="00F214D8" w:rsidRPr="00F214D8" w:rsidRDefault="00F214D8" w:rsidP="00F214D8">
      <w:r w:rsidRPr="00F214D8">
        <w:t xml:space="preserve">nervous 364 </w:t>
      </w:r>
    </w:p>
    <w:p w14:paraId="71431239" w14:textId="77777777" w:rsidR="00F214D8" w:rsidRPr="00F214D8" w:rsidRDefault="00F214D8" w:rsidP="00F214D8"/>
    <w:p w14:paraId="351F0480" w14:textId="77777777" w:rsidR="00F214D8" w:rsidRPr="00F214D8" w:rsidRDefault="00F214D8" w:rsidP="00F214D8">
      <w:r w:rsidRPr="00F214D8">
        <w:t xml:space="preserve">nervous gastric disorder </w:t>
      </w:r>
    </w:p>
    <w:p w14:paraId="01FC7CA5" w14:textId="77777777" w:rsidR="00F214D8" w:rsidRPr="00F214D8" w:rsidRDefault="00F214D8" w:rsidP="00F214D8">
      <w:r w:rsidRPr="00F214D8">
        <w:t xml:space="preserve">392,511,747,767,770, </w:t>
      </w:r>
    </w:p>
    <w:p w14:paraId="4E4666C2" w14:textId="77777777" w:rsidR="00F214D8" w:rsidRPr="00F214D8" w:rsidRDefault="00F214D8" w:rsidP="00F214D8">
      <w:r w:rsidRPr="00F214D8">
        <w:t xml:space="preserve">774 </w:t>
      </w:r>
    </w:p>
    <w:p w14:paraId="7DE10FBE" w14:textId="77777777" w:rsidR="00F214D8" w:rsidRPr="00F214D8" w:rsidRDefault="00F214D8" w:rsidP="00F214D8"/>
    <w:p w14:paraId="3E25F91D" w14:textId="77777777" w:rsidR="00F214D8" w:rsidRPr="00F214D8" w:rsidRDefault="00F214D8" w:rsidP="00F214D8"/>
    <w:p w14:paraId="51D2A893" w14:textId="77777777" w:rsidR="00F214D8" w:rsidRPr="00F214D8" w:rsidRDefault="00F214D8" w:rsidP="00F214D8">
      <w:r w:rsidRPr="00F214D8">
        <w:t xml:space="preserve">neural membrane 86, 210, </w:t>
      </w:r>
    </w:p>
    <w:p w14:paraId="1999DD7B" w14:textId="77777777" w:rsidR="00F214D8" w:rsidRPr="00F214D8" w:rsidRDefault="00F214D8" w:rsidP="00F214D8"/>
    <w:p w14:paraId="3ED27580" w14:textId="77777777" w:rsidR="00F214D8" w:rsidRPr="00F214D8" w:rsidRDefault="00F214D8" w:rsidP="00F214D8">
      <w:r w:rsidRPr="00F214D8">
        <w:t xml:space="preserve">231 </w:t>
      </w:r>
    </w:p>
    <w:p w14:paraId="2AF283B9" w14:textId="77777777" w:rsidR="00F214D8" w:rsidRPr="00F214D8" w:rsidRDefault="00F214D8" w:rsidP="00F214D8"/>
    <w:p w14:paraId="34B409FA" w14:textId="77777777" w:rsidR="00F214D8" w:rsidRPr="00F214D8" w:rsidRDefault="00F214D8" w:rsidP="00F214D8">
      <w:r w:rsidRPr="00F214D8">
        <w:t xml:space="preserve">new inflammation 332 </w:t>
      </w:r>
    </w:p>
    <w:p w14:paraId="79EF9761" w14:textId="77777777" w:rsidR="00F214D8" w:rsidRPr="00F214D8" w:rsidRDefault="00F214D8" w:rsidP="00F214D8"/>
    <w:p w14:paraId="778F6317" w14:textId="77777777" w:rsidR="00F214D8" w:rsidRPr="00F214D8" w:rsidRDefault="00F214D8" w:rsidP="00F214D8">
      <w:r w:rsidRPr="00F214D8">
        <w:t xml:space="preserve">new skin 500,598,779, </w:t>
      </w:r>
    </w:p>
    <w:p w14:paraId="52D95720" w14:textId="77777777" w:rsidR="00F214D8" w:rsidRPr="00F214D8" w:rsidRDefault="00F214D8" w:rsidP="00F214D8">
      <w:r w:rsidRPr="00F214D8">
        <w:t xml:space="preserve">791, 792 </w:t>
      </w:r>
    </w:p>
    <w:p w14:paraId="76F04482" w14:textId="77777777" w:rsidR="00F214D8" w:rsidRPr="00F214D8" w:rsidRDefault="00F214D8" w:rsidP="00F214D8"/>
    <w:p w14:paraId="7A811FEA" w14:textId="77777777" w:rsidR="00F214D8" w:rsidRPr="00F214D8" w:rsidRDefault="00F214D8" w:rsidP="00F214D8">
      <w:r w:rsidRPr="00F214D8">
        <w:t xml:space="preserve">new skins 785, 790,792, </w:t>
      </w:r>
    </w:p>
    <w:p w14:paraId="46B25B67" w14:textId="77777777" w:rsidR="00F214D8" w:rsidRPr="00F214D8" w:rsidRDefault="00F214D8" w:rsidP="00F214D8">
      <w:r w:rsidRPr="00F214D8">
        <w:t xml:space="preserve">795,802,806,810,811, </w:t>
      </w:r>
    </w:p>
    <w:p w14:paraId="436960F3" w14:textId="77777777" w:rsidR="00F214D8" w:rsidRPr="00F214D8" w:rsidRDefault="00F214D8" w:rsidP="00F214D8">
      <w:r w:rsidRPr="00F214D8">
        <w:t xml:space="preserve">828 </w:t>
      </w:r>
    </w:p>
    <w:p w14:paraId="3CB91EA6" w14:textId="77777777" w:rsidR="00F214D8" w:rsidRPr="00F214D8" w:rsidRDefault="00F214D8" w:rsidP="00F214D8"/>
    <w:p w14:paraId="24D98E03" w14:textId="77777777" w:rsidR="00F214D8" w:rsidRPr="00F214D8" w:rsidRDefault="00F214D8" w:rsidP="00F214D8">
      <w:r w:rsidRPr="00F214D8">
        <w:t xml:space="preserve">new ulcers 13,650,743 </w:t>
      </w:r>
    </w:p>
    <w:p w14:paraId="4929DC69" w14:textId="77777777" w:rsidR="00F214D8" w:rsidRPr="00F214D8" w:rsidRDefault="00F214D8" w:rsidP="00F214D8"/>
    <w:p w14:paraId="65F98162" w14:textId="77777777" w:rsidR="00F214D8" w:rsidRPr="00F214D8" w:rsidRDefault="00F214D8" w:rsidP="00F214D8">
      <w:r w:rsidRPr="00F214D8">
        <w:lastRenderedPageBreak/>
        <w:t xml:space="preserve">night blindness 199 </w:t>
      </w:r>
    </w:p>
    <w:p w14:paraId="2FE57341" w14:textId="77777777" w:rsidR="00F214D8" w:rsidRPr="00F214D8" w:rsidRDefault="00F214D8" w:rsidP="00F214D8"/>
    <w:p w14:paraId="1083589C" w14:textId="77777777" w:rsidR="00F214D8" w:rsidRPr="00F214D8" w:rsidRDefault="00F214D8" w:rsidP="00F214D8">
      <w:r w:rsidRPr="00F214D8">
        <w:t xml:space="preserve">night walking 542 </w:t>
      </w:r>
    </w:p>
    <w:p w14:paraId="19EB23E7" w14:textId="77777777" w:rsidR="00F214D8" w:rsidRPr="00F214D8" w:rsidRDefault="00F214D8" w:rsidP="00F214D8"/>
    <w:p w14:paraId="6CCD167A" w14:textId="77777777" w:rsidR="00F214D8" w:rsidRPr="00F214D8" w:rsidRDefault="00F214D8" w:rsidP="00F214D8">
      <w:r w:rsidRPr="00F214D8">
        <w:t xml:space="preserve">nightmares 530,728, 745 </w:t>
      </w:r>
    </w:p>
    <w:p w14:paraId="12E4440E" w14:textId="77777777" w:rsidR="00F214D8" w:rsidRPr="00F214D8" w:rsidRDefault="00F214D8" w:rsidP="00F214D8"/>
    <w:p w14:paraId="5A1378C5" w14:textId="77777777" w:rsidR="00F214D8" w:rsidRPr="00F214D8" w:rsidRDefault="00F214D8" w:rsidP="00F214D8">
      <w:r w:rsidRPr="00F214D8">
        <w:t xml:space="preserve">night-walking 542 </w:t>
      </w:r>
    </w:p>
    <w:p w14:paraId="380CF36F" w14:textId="77777777" w:rsidR="00F214D8" w:rsidRPr="00F214D8" w:rsidRDefault="00F214D8" w:rsidP="00F214D8"/>
    <w:p w14:paraId="63E3C94E" w14:textId="77777777" w:rsidR="00F214D8" w:rsidRPr="00F214D8" w:rsidRDefault="00F214D8" w:rsidP="00F214D8">
      <w:r w:rsidRPr="00F214D8">
        <w:t xml:space="preserve">nits 105,117,225, 308, </w:t>
      </w:r>
    </w:p>
    <w:p w14:paraId="34AEA953" w14:textId="77777777" w:rsidR="00F214D8" w:rsidRPr="00F214D8" w:rsidRDefault="00F214D8" w:rsidP="00F214D8">
      <w:r w:rsidRPr="00F214D8">
        <w:t xml:space="preserve">751,805 </w:t>
      </w:r>
    </w:p>
    <w:p w14:paraId="2BA2B5E3" w14:textId="77777777" w:rsidR="00F214D8" w:rsidRPr="00F214D8" w:rsidRDefault="00F214D8" w:rsidP="00F214D8"/>
    <w:p w14:paraId="1C288C0D" w14:textId="77777777" w:rsidR="00F214D8" w:rsidRPr="00F214D8" w:rsidRDefault="00F214D8" w:rsidP="00F214D8">
      <w:r w:rsidRPr="00F214D8">
        <w:t xml:space="preserve">nocturnal emission of </w:t>
      </w:r>
    </w:p>
    <w:p w14:paraId="5A91863E" w14:textId="77777777" w:rsidR="00F214D8" w:rsidRPr="00F214D8" w:rsidRDefault="00F214D8" w:rsidP="00F214D8">
      <w:r w:rsidRPr="00F214D8">
        <w:t xml:space="preserve">sperm 629 </w:t>
      </w:r>
    </w:p>
    <w:p w14:paraId="1BD7E938" w14:textId="77777777" w:rsidR="00F214D8" w:rsidRPr="00F214D8" w:rsidRDefault="00F214D8" w:rsidP="00F214D8"/>
    <w:p w14:paraId="451AC403" w14:textId="77777777" w:rsidR="00F214D8" w:rsidRPr="00F214D8" w:rsidRDefault="00F214D8" w:rsidP="00F214D8">
      <w:r w:rsidRPr="00F214D8">
        <w:t xml:space="preserve">nodules 99,121,181,332, </w:t>
      </w:r>
    </w:p>
    <w:p w14:paraId="2EDE898C" w14:textId="77777777" w:rsidR="00F214D8" w:rsidRPr="00F214D8" w:rsidRDefault="00F214D8" w:rsidP="00F214D8">
      <w:r w:rsidRPr="00F214D8">
        <w:t xml:space="preserve">475,710,725 </w:t>
      </w:r>
    </w:p>
    <w:p w14:paraId="2A4F8D43" w14:textId="77777777" w:rsidR="00F214D8" w:rsidRPr="00F214D8" w:rsidRDefault="00F214D8" w:rsidP="00F214D8"/>
    <w:p w14:paraId="48EB0F2B" w14:textId="77777777" w:rsidR="00F214D8" w:rsidRPr="00F214D8" w:rsidRDefault="00F214D8" w:rsidP="00F214D8">
      <w:r w:rsidRPr="00F214D8">
        <w:t xml:space="preserve">noise in the ears 221,225, </w:t>
      </w:r>
    </w:p>
    <w:p w14:paraId="7CB1B790" w14:textId="77777777" w:rsidR="00F214D8" w:rsidRPr="00F214D8" w:rsidRDefault="00F214D8" w:rsidP="00F214D8">
      <w:r w:rsidRPr="00F214D8">
        <w:t xml:space="preserve">307, 312 </w:t>
      </w:r>
    </w:p>
    <w:p w14:paraId="48DC1270" w14:textId="77777777" w:rsidR="00F214D8" w:rsidRPr="00F214D8" w:rsidRDefault="00F214D8" w:rsidP="00F214D8"/>
    <w:p w14:paraId="3DBC27BB" w14:textId="77777777" w:rsidR="00F214D8" w:rsidRPr="00F214D8" w:rsidRDefault="00F214D8" w:rsidP="00F214D8">
      <w:r w:rsidRPr="00F214D8">
        <w:t xml:space="preserve">noises and hissings of the </w:t>
      </w:r>
    </w:p>
    <w:p w14:paraId="764D10FD" w14:textId="77777777" w:rsidR="00F214D8" w:rsidRPr="00F214D8" w:rsidRDefault="00F214D8" w:rsidP="00F214D8">
      <w:r w:rsidRPr="00F214D8">
        <w:t xml:space="preserve">ears 752 </w:t>
      </w:r>
    </w:p>
    <w:p w14:paraId="0591B4DF" w14:textId="77777777" w:rsidR="00F214D8" w:rsidRPr="00F214D8" w:rsidRDefault="00F214D8" w:rsidP="00F214D8"/>
    <w:p w14:paraId="41D48556" w14:textId="77777777" w:rsidR="00F214D8" w:rsidRPr="00F214D8" w:rsidRDefault="00F214D8" w:rsidP="00F214D8">
      <w:r w:rsidRPr="00F214D8">
        <w:t xml:space="preserve">noises and ringing 180 </w:t>
      </w:r>
    </w:p>
    <w:p w14:paraId="110C022C" w14:textId="77777777" w:rsidR="00F214D8" w:rsidRPr="00F214D8" w:rsidRDefault="00F214D8" w:rsidP="00F214D8"/>
    <w:p w14:paraId="14BC01DE" w14:textId="77777777" w:rsidR="00F214D8" w:rsidRPr="00F214D8" w:rsidRDefault="00F214D8" w:rsidP="00F214D8">
      <w:r w:rsidRPr="00F214D8">
        <w:t xml:space="preserve">noises in the ears 68,304, </w:t>
      </w:r>
    </w:p>
    <w:p w14:paraId="0BA057C0" w14:textId="77777777" w:rsidR="00F214D8" w:rsidRPr="00F214D8" w:rsidRDefault="00F214D8" w:rsidP="00F214D8">
      <w:r w:rsidRPr="00F214D8">
        <w:lastRenderedPageBreak/>
        <w:t xml:space="preserve">809 </w:t>
      </w:r>
    </w:p>
    <w:p w14:paraId="215319C6" w14:textId="77777777" w:rsidR="00F214D8" w:rsidRPr="00F214D8" w:rsidRDefault="00F214D8" w:rsidP="00F214D8"/>
    <w:p w14:paraId="0C107D2D" w14:textId="77777777" w:rsidR="00F214D8" w:rsidRPr="00F214D8" w:rsidRDefault="00F214D8" w:rsidP="00F214D8">
      <w:r w:rsidRPr="00F214D8">
        <w:t xml:space="preserve">noma 785 </w:t>
      </w:r>
    </w:p>
    <w:p w14:paraId="6F9EDC52" w14:textId="77777777" w:rsidR="00F214D8" w:rsidRPr="00F214D8" w:rsidRDefault="00F214D8" w:rsidP="00F214D8"/>
    <w:p w14:paraId="3C771FBD" w14:textId="77777777" w:rsidR="00F214D8" w:rsidRPr="00F214D8" w:rsidRDefault="00F214D8" w:rsidP="00F214D8">
      <w:r w:rsidRPr="00F214D8">
        <w:t xml:space="preserve">nomae 239,521,645 </w:t>
      </w:r>
    </w:p>
    <w:p w14:paraId="41096981" w14:textId="77777777" w:rsidR="00F214D8" w:rsidRPr="00F214D8" w:rsidRDefault="00F214D8" w:rsidP="00F214D8"/>
    <w:p w14:paraId="21215D85" w14:textId="77777777" w:rsidR="00F214D8" w:rsidRPr="00F214D8" w:rsidRDefault="00F214D8" w:rsidP="00F214D8">
      <w:r w:rsidRPr="00F214D8">
        <w:t xml:space="preserve">nose 686, 805 </w:t>
      </w:r>
    </w:p>
    <w:p w14:paraId="180D8120" w14:textId="77777777" w:rsidR="00F214D8" w:rsidRPr="00F214D8" w:rsidRDefault="00F214D8" w:rsidP="00F214D8"/>
    <w:p w14:paraId="591F58E1" w14:textId="77777777" w:rsidR="00F214D8" w:rsidRPr="00F214D8" w:rsidRDefault="00F214D8" w:rsidP="00F214D8">
      <w:r w:rsidRPr="00F214D8">
        <w:t xml:space="preserve">nostrils 101,157,187, 304, </w:t>
      </w:r>
    </w:p>
    <w:p w14:paraId="22A188AE" w14:textId="77777777" w:rsidR="00F214D8" w:rsidRPr="00F214D8" w:rsidRDefault="00F214D8" w:rsidP="00F214D8">
      <w:r w:rsidRPr="00F214D8">
        <w:t xml:space="preserve">307,352,371,379,400, </w:t>
      </w:r>
    </w:p>
    <w:p w14:paraId="2A0545FE" w14:textId="77777777" w:rsidR="00F214D8" w:rsidRPr="00F214D8" w:rsidRDefault="00F214D8" w:rsidP="00F214D8">
      <w:r w:rsidRPr="00F214D8">
        <w:t xml:space="preserve">443,468,545,554,586, </w:t>
      </w:r>
    </w:p>
    <w:p w14:paraId="275ADF64" w14:textId="77777777" w:rsidR="00F214D8" w:rsidRPr="00F214D8" w:rsidRDefault="00F214D8" w:rsidP="00F214D8">
      <w:r w:rsidRPr="00F214D8">
        <w:t xml:space="preserve">642,784,800,803 </w:t>
      </w:r>
    </w:p>
    <w:p w14:paraId="6438C90E" w14:textId="77777777" w:rsidR="00F214D8" w:rsidRPr="00F214D8" w:rsidRDefault="00F214D8" w:rsidP="00F214D8"/>
    <w:p w14:paraId="71861418" w14:textId="77777777" w:rsidR="00F214D8" w:rsidRPr="00F214D8" w:rsidRDefault="00F214D8" w:rsidP="00F214D8">
      <w:r w:rsidRPr="00F214D8">
        <w:t xml:space="preserve">not good for the stomach </w:t>
      </w:r>
    </w:p>
    <w:p w14:paraId="3FBDE025" w14:textId="77777777" w:rsidR="00F214D8" w:rsidRPr="00F214D8" w:rsidRDefault="00F214D8" w:rsidP="00F214D8">
      <w:r w:rsidRPr="00F214D8">
        <w:t xml:space="preserve">259 </w:t>
      </w:r>
    </w:p>
    <w:p w14:paraId="724CB5FE" w14:textId="77777777" w:rsidR="00F214D8" w:rsidRPr="00F214D8" w:rsidRDefault="00F214D8" w:rsidP="00F214D8"/>
    <w:p w14:paraId="03EEC737" w14:textId="77777777" w:rsidR="00F214D8" w:rsidRPr="00F214D8" w:rsidRDefault="00F214D8" w:rsidP="00F214D8">
      <w:r w:rsidRPr="00F214D8">
        <w:t xml:space="preserve">nourish 255 </w:t>
      </w:r>
    </w:p>
    <w:p w14:paraId="7A5D38DB" w14:textId="77777777" w:rsidR="00F214D8" w:rsidRPr="00F214D8" w:rsidRDefault="00F214D8" w:rsidP="00F214D8"/>
    <w:p w14:paraId="655B2C62" w14:textId="77777777" w:rsidR="00F214D8" w:rsidRPr="00F214D8" w:rsidRDefault="00F214D8" w:rsidP="00F214D8">
      <w:r w:rsidRPr="00F214D8">
        <w:t xml:space="preserve">nourishing 114,179,194, </w:t>
      </w:r>
    </w:p>
    <w:p w14:paraId="75C28B22" w14:textId="77777777" w:rsidR="00F214D8" w:rsidRPr="00F214D8" w:rsidRDefault="00F214D8" w:rsidP="00F214D8">
      <w:r w:rsidRPr="00F214D8">
        <w:t xml:space="preserve">207,209,210,229,230, </w:t>
      </w:r>
    </w:p>
    <w:p w14:paraId="436087E5" w14:textId="77777777" w:rsidR="00F214D8" w:rsidRPr="00F214D8" w:rsidRDefault="00F214D8" w:rsidP="00F214D8">
      <w:r w:rsidRPr="00F214D8">
        <w:t xml:space="preserve">231,232,235,236,256, </w:t>
      </w:r>
    </w:p>
    <w:p w14:paraId="694A2F6F" w14:textId="77777777" w:rsidR="00F214D8" w:rsidRPr="00F214D8" w:rsidRDefault="00F214D8" w:rsidP="00F214D8">
      <w:r w:rsidRPr="00F214D8">
        <w:t xml:space="preserve">259,264,292,335,557, </w:t>
      </w:r>
    </w:p>
    <w:p w14:paraId="5E0AADF5" w14:textId="77777777" w:rsidR="00F214D8" w:rsidRPr="00F214D8" w:rsidRDefault="00F214D8" w:rsidP="00F214D8">
      <w:r w:rsidRPr="00F214D8">
        <w:t xml:space="preserve">633,746,747,749 </w:t>
      </w:r>
    </w:p>
    <w:p w14:paraId="5AC07AC7" w14:textId="77777777" w:rsidR="00F214D8" w:rsidRPr="00F214D8" w:rsidRDefault="00F214D8" w:rsidP="00F214D8"/>
    <w:p w14:paraId="2532F7EA" w14:textId="77777777" w:rsidR="00F214D8" w:rsidRPr="00F214D8" w:rsidRDefault="00F214D8" w:rsidP="00F214D8">
      <w:r w:rsidRPr="00F214D8">
        <w:t xml:space="preserve">nourishing for cows and </w:t>
      </w:r>
    </w:p>
    <w:p w14:paraId="2F5D9AC2" w14:textId="77777777" w:rsidR="00F214D8" w:rsidRPr="00F214D8" w:rsidRDefault="00F214D8" w:rsidP="00F214D8">
      <w:r w:rsidRPr="00F214D8">
        <w:t xml:space="preserve">labouring cattle 570 </w:t>
      </w:r>
    </w:p>
    <w:p w14:paraId="3506DAA5" w14:textId="77777777" w:rsidR="00F214D8" w:rsidRPr="00F214D8" w:rsidRDefault="00F214D8" w:rsidP="00F214D8"/>
    <w:p w14:paraId="62FEC16F" w14:textId="77777777" w:rsidR="00F214D8" w:rsidRPr="00F214D8" w:rsidRDefault="00F214D8" w:rsidP="00F214D8">
      <w:r w:rsidRPr="00F214D8">
        <w:t xml:space="preserve">nourishment for dogs 210 </w:t>
      </w:r>
    </w:p>
    <w:p w14:paraId="624FA2D4" w14:textId="77777777" w:rsidR="00F214D8" w:rsidRPr="00F214D8" w:rsidRDefault="00F214D8" w:rsidP="00F214D8"/>
    <w:p w14:paraId="24268140" w14:textId="77777777" w:rsidR="00F214D8" w:rsidRPr="00F214D8" w:rsidRDefault="00F214D8" w:rsidP="00F214D8">
      <w:r w:rsidRPr="00F214D8">
        <w:t xml:space="preserve">nubeculae 658 </w:t>
      </w:r>
    </w:p>
    <w:p w14:paraId="74392CBE" w14:textId="77777777" w:rsidR="00F214D8" w:rsidRPr="00F214D8" w:rsidRDefault="00F214D8" w:rsidP="00F214D8"/>
    <w:p w14:paraId="50767394" w14:textId="77777777" w:rsidR="00F214D8" w:rsidRPr="00F214D8" w:rsidRDefault="00F214D8" w:rsidP="00F214D8"/>
    <w:p w14:paraId="6B3CC6A9" w14:textId="77777777" w:rsidR="00F214D8" w:rsidRPr="00F214D8" w:rsidRDefault="00F214D8" w:rsidP="00F214D8">
      <w:r w:rsidRPr="00F214D8">
        <w:t xml:space="preserve">numbness 820 </w:t>
      </w:r>
    </w:p>
    <w:p w14:paraId="159E2FB1" w14:textId="77777777" w:rsidR="00F214D8" w:rsidRPr="00F214D8" w:rsidRDefault="00F214D8" w:rsidP="00F214D8">
      <w:r w:rsidRPr="00F214D8">
        <w:t xml:space="preserve">nutritive 750 </w:t>
      </w:r>
    </w:p>
    <w:p w14:paraId="70985B29" w14:textId="77777777" w:rsidR="00F214D8" w:rsidRPr="00F214D8" w:rsidRDefault="00F214D8" w:rsidP="00F214D8"/>
    <w:p w14:paraId="1FEE2723" w14:textId="77777777" w:rsidR="00F214D8" w:rsidRPr="00F214D8" w:rsidRDefault="00F214D8" w:rsidP="00F214D8"/>
    <w:p w14:paraId="0E602B48" w14:textId="77777777" w:rsidR="00F214D8" w:rsidRPr="00F214D8" w:rsidRDefault="00F214D8" w:rsidP="00F214D8">
      <w:r w:rsidRPr="00F214D8">
        <w:t xml:space="preserve">o </w:t>
      </w:r>
    </w:p>
    <w:p w14:paraId="1A691A29" w14:textId="77777777" w:rsidR="00F214D8" w:rsidRPr="00F214D8" w:rsidRDefault="00F214D8" w:rsidP="00F214D8"/>
    <w:p w14:paraId="4D1D68CA" w14:textId="77777777" w:rsidR="00F214D8" w:rsidRPr="00F214D8" w:rsidRDefault="00F214D8" w:rsidP="00F214D8">
      <w:r w:rsidRPr="00F214D8">
        <w:t xml:space="preserve">obstinate body cavities 55 </w:t>
      </w:r>
    </w:p>
    <w:p w14:paraId="7C49FBAD" w14:textId="77777777" w:rsidR="00F214D8" w:rsidRPr="00F214D8" w:rsidRDefault="00F214D8" w:rsidP="00F214D8"/>
    <w:p w14:paraId="3D490413" w14:textId="77777777" w:rsidR="00F214D8" w:rsidRPr="00F214D8" w:rsidRDefault="00F214D8" w:rsidP="00F214D8">
      <w:r w:rsidRPr="00F214D8">
        <w:t xml:space="preserve">obstinate coughs 423 </w:t>
      </w:r>
    </w:p>
    <w:p w14:paraId="352E19DB" w14:textId="77777777" w:rsidR="00F214D8" w:rsidRPr="00F214D8" w:rsidRDefault="00F214D8" w:rsidP="00F214D8"/>
    <w:p w14:paraId="44A2AEF0" w14:textId="77777777" w:rsidR="00F214D8" w:rsidRPr="00F214D8" w:rsidRDefault="00F214D8" w:rsidP="00F214D8">
      <w:r w:rsidRPr="00F214D8">
        <w:t xml:space="preserve">obstruction of the intestines </w:t>
      </w:r>
    </w:p>
    <w:p w14:paraId="301E18DC" w14:textId="77777777" w:rsidR="00F214D8" w:rsidRPr="00F214D8" w:rsidRDefault="00F214D8" w:rsidP="00F214D8">
      <w:r w:rsidRPr="00F214D8">
        <w:t xml:space="preserve">34 </w:t>
      </w:r>
    </w:p>
    <w:p w14:paraId="0DAC8A70" w14:textId="77777777" w:rsidR="00F214D8" w:rsidRPr="00F214D8" w:rsidRDefault="00F214D8" w:rsidP="00F214D8"/>
    <w:p w14:paraId="2F47AE59" w14:textId="77777777" w:rsidR="00F214D8" w:rsidRPr="00F214D8" w:rsidRDefault="00F214D8" w:rsidP="00F214D8">
      <w:r w:rsidRPr="00F214D8">
        <w:t xml:space="preserve">obstructions of the skin 641 </w:t>
      </w:r>
    </w:p>
    <w:p w14:paraId="6BF866FE" w14:textId="77777777" w:rsidR="00F214D8" w:rsidRPr="00F214D8" w:rsidRDefault="00F214D8" w:rsidP="00F214D8"/>
    <w:p w14:paraId="3394163C" w14:textId="77777777" w:rsidR="00F214D8" w:rsidRPr="00F214D8" w:rsidRDefault="00F214D8" w:rsidP="00F214D8">
      <w:r w:rsidRPr="00F214D8">
        <w:t xml:space="preserve">oedema 71,106,117,121, </w:t>
      </w:r>
    </w:p>
    <w:p w14:paraId="5325CE4B" w14:textId="77777777" w:rsidR="00F214D8" w:rsidRPr="00F214D8" w:rsidRDefault="00F214D8" w:rsidP="00F214D8">
      <w:r w:rsidRPr="00F214D8">
        <w:t xml:space="preserve">146,219,230,247,268, </w:t>
      </w:r>
    </w:p>
    <w:p w14:paraId="6C67EC8F" w14:textId="77777777" w:rsidR="00F214D8" w:rsidRPr="00F214D8" w:rsidRDefault="00F214D8" w:rsidP="00F214D8">
      <w:r w:rsidRPr="00F214D8">
        <w:t xml:space="preserve">271,288,312,320,335, </w:t>
      </w:r>
    </w:p>
    <w:p w14:paraId="69EB1791" w14:textId="77777777" w:rsidR="00F214D8" w:rsidRPr="00F214D8" w:rsidRDefault="00F214D8" w:rsidP="00F214D8">
      <w:r w:rsidRPr="00F214D8">
        <w:t xml:space="preserve">336,359,380,403,419, </w:t>
      </w:r>
    </w:p>
    <w:p w14:paraId="7AF40BFC" w14:textId="77777777" w:rsidR="00F214D8" w:rsidRPr="00F214D8" w:rsidRDefault="00F214D8" w:rsidP="00F214D8">
      <w:r w:rsidRPr="00F214D8">
        <w:t xml:space="preserve">432,455,460,472,521, </w:t>
      </w:r>
    </w:p>
    <w:p w14:paraId="7F7CBB7A" w14:textId="77777777" w:rsidR="00F214D8" w:rsidRPr="00F214D8" w:rsidRDefault="00F214D8" w:rsidP="00F214D8">
      <w:r w:rsidRPr="00F214D8">
        <w:lastRenderedPageBreak/>
        <w:t xml:space="preserve">523,529,535,536,565, </w:t>
      </w:r>
    </w:p>
    <w:p w14:paraId="6F313E1D" w14:textId="77777777" w:rsidR="00F214D8" w:rsidRPr="00F214D8" w:rsidRDefault="00F214D8" w:rsidP="00F214D8">
      <w:r w:rsidRPr="00F214D8">
        <w:t xml:space="preserve">582,601,614,634,650, </w:t>
      </w:r>
    </w:p>
    <w:p w14:paraId="4F28D60C" w14:textId="77777777" w:rsidR="00F214D8" w:rsidRPr="00F214D8" w:rsidRDefault="00F214D8" w:rsidP="00F214D8">
      <w:r w:rsidRPr="00F214D8">
        <w:t xml:space="preserve">654,685,702,718,724, </w:t>
      </w:r>
    </w:p>
    <w:p w14:paraId="6CA85968" w14:textId="77777777" w:rsidR="00F214D8" w:rsidRPr="00F214D8" w:rsidRDefault="00F214D8" w:rsidP="00F214D8">
      <w:r w:rsidRPr="00F214D8">
        <w:t xml:space="preserve">796,805,806,807,810, </w:t>
      </w:r>
    </w:p>
    <w:p w14:paraId="117ADCD3" w14:textId="77777777" w:rsidR="00F214D8" w:rsidRPr="00F214D8" w:rsidRDefault="00F214D8" w:rsidP="00F214D8">
      <w:r w:rsidRPr="00F214D8">
        <w:t xml:space="preserve">813 </w:t>
      </w:r>
    </w:p>
    <w:p w14:paraId="31764FD0" w14:textId="77777777" w:rsidR="00F214D8" w:rsidRPr="00F214D8" w:rsidRDefault="00F214D8" w:rsidP="00F214D8"/>
    <w:p w14:paraId="22E0AB24" w14:textId="77777777" w:rsidR="00F214D8" w:rsidRPr="00F214D8" w:rsidRDefault="00F214D8" w:rsidP="00F214D8">
      <w:r w:rsidRPr="00F214D8">
        <w:t xml:space="preserve">oedemas 464, 661,702, </w:t>
      </w:r>
    </w:p>
    <w:p w14:paraId="20124FFC" w14:textId="77777777" w:rsidR="00F214D8" w:rsidRPr="00F214D8" w:rsidRDefault="00F214D8" w:rsidP="00F214D8"/>
    <w:p w14:paraId="79932A18" w14:textId="77777777" w:rsidR="00F214D8" w:rsidRPr="00F214D8" w:rsidRDefault="00F214D8" w:rsidP="00F214D8">
      <w:r w:rsidRPr="00F214D8">
        <w:t xml:space="preserve">728 </w:t>
      </w:r>
    </w:p>
    <w:p w14:paraId="1DC2D9BA" w14:textId="77777777" w:rsidR="00F214D8" w:rsidRPr="00F214D8" w:rsidRDefault="00F214D8" w:rsidP="00F214D8"/>
    <w:p w14:paraId="5727638D" w14:textId="77777777" w:rsidR="00F214D8" w:rsidRPr="00F214D8" w:rsidRDefault="00F214D8" w:rsidP="00F214D8">
      <w:r w:rsidRPr="00F214D8">
        <w:t xml:space="preserve">ointments 14,23,24,27, </w:t>
      </w:r>
    </w:p>
    <w:p w14:paraId="1D22EDCB" w14:textId="77777777" w:rsidR="00F214D8" w:rsidRPr="00F214D8" w:rsidRDefault="00F214D8" w:rsidP="00F214D8"/>
    <w:p w14:paraId="600948DB" w14:textId="77777777" w:rsidR="00F214D8" w:rsidRPr="00F214D8" w:rsidRDefault="00F214D8" w:rsidP="00F214D8">
      <w:r w:rsidRPr="00F214D8">
        <w:t xml:space="preserve">34,97,130,154,221,420, </w:t>
      </w:r>
    </w:p>
    <w:p w14:paraId="5F3CD7AB" w14:textId="77777777" w:rsidR="00F214D8" w:rsidRPr="00F214D8" w:rsidRDefault="00F214D8" w:rsidP="00F214D8">
      <w:r w:rsidRPr="00F214D8">
        <w:t xml:space="preserve">467,523,808 </w:t>
      </w:r>
    </w:p>
    <w:p w14:paraId="3C2A9A5B" w14:textId="77777777" w:rsidR="00F214D8" w:rsidRPr="00F214D8" w:rsidRDefault="00F214D8" w:rsidP="00F214D8"/>
    <w:p w14:paraId="497069BA" w14:textId="77777777" w:rsidR="00F214D8" w:rsidRPr="00F214D8" w:rsidRDefault="00F214D8" w:rsidP="00F214D8">
      <w:r w:rsidRPr="00F214D8">
        <w:t xml:space="preserve">ointments for the face 90 </w:t>
      </w:r>
    </w:p>
    <w:p w14:paraId="7894E826" w14:textId="77777777" w:rsidR="00F214D8" w:rsidRPr="00F214D8" w:rsidRDefault="00F214D8" w:rsidP="00F214D8"/>
    <w:p w14:paraId="039AE302" w14:textId="77777777" w:rsidR="00F214D8" w:rsidRPr="00F214D8" w:rsidRDefault="00F214D8" w:rsidP="00F214D8">
      <w:r w:rsidRPr="00F214D8">
        <w:t xml:space="preserve">old cough 90,162,177 </w:t>
      </w:r>
    </w:p>
    <w:p w14:paraId="68037819" w14:textId="77777777" w:rsidR="00F214D8" w:rsidRPr="00F214D8" w:rsidRDefault="00F214D8" w:rsidP="00F214D8"/>
    <w:p w14:paraId="68235602" w14:textId="77777777" w:rsidR="00F214D8" w:rsidRPr="00F214D8" w:rsidRDefault="00F214D8" w:rsidP="00F214D8">
      <w:r w:rsidRPr="00F214D8">
        <w:t xml:space="preserve">old discharges 129,133, </w:t>
      </w:r>
    </w:p>
    <w:p w14:paraId="2EA77F64" w14:textId="77777777" w:rsidR="00F214D8" w:rsidRPr="00F214D8" w:rsidRDefault="00F214D8" w:rsidP="00F214D8"/>
    <w:p w14:paraId="6ACEF20C" w14:textId="77777777" w:rsidR="00F214D8" w:rsidRPr="00F214D8" w:rsidRDefault="00F214D8" w:rsidP="00F214D8">
      <w:r w:rsidRPr="00F214D8">
        <w:t xml:space="preserve">181 </w:t>
      </w:r>
    </w:p>
    <w:p w14:paraId="2028A495" w14:textId="77777777" w:rsidR="00F214D8" w:rsidRPr="00F214D8" w:rsidRDefault="00F214D8" w:rsidP="00F214D8"/>
    <w:p w14:paraId="523EA319" w14:textId="77777777" w:rsidR="00F214D8" w:rsidRPr="00F214D8" w:rsidRDefault="00F214D8" w:rsidP="00F214D8">
      <w:r w:rsidRPr="00F214D8">
        <w:t xml:space="preserve">old dripping fluids 141 </w:t>
      </w:r>
    </w:p>
    <w:p w14:paraId="4803CE0C" w14:textId="77777777" w:rsidR="00F214D8" w:rsidRPr="00F214D8" w:rsidRDefault="00F214D8" w:rsidP="00F214D8"/>
    <w:p w14:paraId="550485A3" w14:textId="77777777" w:rsidR="00F214D8" w:rsidRPr="00F214D8" w:rsidRDefault="00F214D8" w:rsidP="00F214D8">
      <w:r w:rsidRPr="00F214D8">
        <w:t xml:space="preserve">old sores on the head 351 </w:t>
      </w:r>
    </w:p>
    <w:p w14:paraId="2987B1E8" w14:textId="77777777" w:rsidR="00F214D8" w:rsidRPr="00F214D8" w:rsidRDefault="00F214D8" w:rsidP="00F214D8"/>
    <w:p w14:paraId="55C0D624" w14:textId="77777777" w:rsidR="00F214D8" w:rsidRPr="00F214D8" w:rsidRDefault="00F214D8" w:rsidP="00F214D8">
      <w:r w:rsidRPr="00F214D8">
        <w:t xml:space="preserve">old ulcers 36,125,268, </w:t>
      </w:r>
    </w:p>
    <w:p w14:paraId="61E3FA25" w14:textId="77777777" w:rsidR="00F214D8" w:rsidRPr="00F214D8" w:rsidRDefault="00F214D8" w:rsidP="00F214D8">
      <w:r w:rsidRPr="00F214D8">
        <w:t xml:space="preserve">375,431,472,487,496, </w:t>
      </w:r>
    </w:p>
    <w:p w14:paraId="020039D5" w14:textId="77777777" w:rsidR="00F214D8" w:rsidRPr="00F214D8" w:rsidRDefault="00F214D8" w:rsidP="00F214D8">
      <w:r w:rsidRPr="00F214D8">
        <w:t xml:space="preserve">500,511,565,601,649, </w:t>
      </w:r>
    </w:p>
    <w:p w14:paraId="5DB7526E" w14:textId="77777777" w:rsidR="00F214D8" w:rsidRPr="00F214D8" w:rsidRDefault="00F214D8" w:rsidP="00F214D8">
      <w:r w:rsidRPr="00F214D8">
        <w:t xml:space="preserve">657,744,813 </w:t>
      </w:r>
    </w:p>
    <w:p w14:paraId="5CE22CB0" w14:textId="77777777" w:rsidR="00F214D8" w:rsidRPr="00F214D8" w:rsidRDefault="00F214D8" w:rsidP="00F214D8"/>
    <w:p w14:paraId="6BD94DE7" w14:textId="77777777" w:rsidR="00F214D8" w:rsidRPr="00F214D8" w:rsidRDefault="00F214D8" w:rsidP="00F214D8">
      <w:r w:rsidRPr="00F214D8">
        <w:t xml:space="preserve">old, irregular ulcers 279 </w:t>
      </w:r>
    </w:p>
    <w:p w14:paraId="0A8E7B53" w14:textId="77777777" w:rsidR="00F214D8" w:rsidRPr="00F214D8" w:rsidRDefault="00F214D8" w:rsidP="00F214D8"/>
    <w:p w14:paraId="171DE1EB" w14:textId="77777777" w:rsidR="00F214D8" w:rsidRPr="00F214D8" w:rsidRDefault="00F214D8" w:rsidP="00F214D8">
      <w:r w:rsidRPr="00F214D8">
        <w:t xml:space="preserve">opaque thickening of </w:t>
      </w:r>
    </w:p>
    <w:p w14:paraId="7070A1C6" w14:textId="77777777" w:rsidR="00F214D8" w:rsidRPr="00F214D8" w:rsidRDefault="00F214D8" w:rsidP="00F214D8">
      <w:r w:rsidRPr="00F214D8">
        <w:t xml:space="preserve">cornea with veins 396 </w:t>
      </w:r>
    </w:p>
    <w:p w14:paraId="2BFB2BFB" w14:textId="77777777" w:rsidR="00F214D8" w:rsidRPr="00F214D8" w:rsidRDefault="00F214D8" w:rsidP="00F214D8"/>
    <w:p w14:paraId="5DD30A2F" w14:textId="77777777" w:rsidR="00F214D8" w:rsidRPr="00F214D8" w:rsidRDefault="00F214D8" w:rsidP="00F214D8">
      <w:r w:rsidRPr="00F214D8">
        <w:t xml:space="preserve">open 71 </w:t>
      </w:r>
    </w:p>
    <w:p w14:paraId="043A8A4A" w14:textId="77777777" w:rsidR="00F214D8" w:rsidRPr="00F214D8" w:rsidRDefault="00F214D8" w:rsidP="00F214D8"/>
    <w:p w14:paraId="54D7EADC" w14:textId="77777777" w:rsidR="00F214D8" w:rsidRPr="00F214D8" w:rsidRDefault="00F214D8" w:rsidP="00F214D8">
      <w:r w:rsidRPr="00F214D8">
        <w:t xml:space="preserve">open disorders in the vulva </w:t>
      </w:r>
    </w:p>
    <w:p w14:paraId="7A59D9AD" w14:textId="77777777" w:rsidR="00F214D8" w:rsidRPr="00F214D8" w:rsidRDefault="00F214D8" w:rsidP="00F214D8">
      <w:r w:rsidRPr="00F214D8">
        <w:t xml:space="preserve">52 </w:t>
      </w:r>
    </w:p>
    <w:p w14:paraId="6400C74B" w14:textId="77777777" w:rsidR="00F214D8" w:rsidRPr="00F214D8" w:rsidRDefault="00F214D8" w:rsidP="00F214D8"/>
    <w:p w14:paraId="0CEA756C" w14:textId="77777777" w:rsidR="00F214D8" w:rsidRPr="00F214D8" w:rsidRDefault="00F214D8" w:rsidP="00F214D8">
      <w:r w:rsidRPr="00F214D8">
        <w:t xml:space="preserve">open pores 180 </w:t>
      </w:r>
    </w:p>
    <w:p w14:paraId="19A7564D" w14:textId="77777777" w:rsidR="00F214D8" w:rsidRPr="00F214D8" w:rsidRDefault="00F214D8" w:rsidP="00F214D8"/>
    <w:p w14:paraId="43A685F0" w14:textId="77777777" w:rsidR="00F214D8" w:rsidRPr="00F214D8" w:rsidRDefault="00F214D8" w:rsidP="00F214D8">
      <w:r w:rsidRPr="00F214D8">
        <w:t xml:space="preserve">opening 22 </w:t>
      </w:r>
    </w:p>
    <w:p w14:paraId="666D2A57" w14:textId="77777777" w:rsidR="00F214D8" w:rsidRPr="00F214D8" w:rsidRDefault="00F214D8" w:rsidP="00F214D8"/>
    <w:p w14:paraId="04FE49DD" w14:textId="77777777" w:rsidR="00F214D8" w:rsidRPr="00F214D8" w:rsidRDefault="00F214D8" w:rsidP="00F214D8">
      <w:r w:rsidRPr="00F214D8">
        <w:t xml:space="preserve">openings 102 </w:t>
      </w:r>
    </w:p>
    <w:p w14:paraId="2A64593C" w14:textId="77777777" w:rsidR="00F214D8" w:rsidRPr="00F214D8" w:rsidRDefault="00F214D8" w:rsidP="00F214D8"/>
    <w:p w14:paraId="66C0243E" w14:textId="77777777" w:rsidR="00F214D8" w:rsidRPr="00F214D8" w:rsidRDefault="00F214D8" w:rsidP="00F214D8">
      <w:r w:rsidRPr="00F214D8">
        <w:t xml:space="preserve">openings of the intestines </w:t>
      </w:r>
    </w:p>
    <w:p w14:paraId="743B495E" w14:textId="77777777" w:rsidR="00F214D8" w:rsidRPr="00F214D8" w:rsidRDefault="00F214D8" w:rsidP="00F214D8">
      <w:r w:rsidRPr="00F214D8">
        <w:t xml:space="preserve">586 </w:t>
      </w:r>
    </w:p>
    <w:p w14:paraId="217A9C1A" w14:textId="77777777" w:rsidR="00F214D8" w:rsidRPr="00F214D8" w:rsidRDefault="00F214D8" w:rsidP="00F214D8"/>
    <w:p w14:paraId="77C35C25" w14:textId="77777777" w:rsidR="00F214D8" w:rsidRPr="00F214D8" w:rsidRDefault="00F214D8" w:rsidP="00F214D8">
      <w:r w:rsidRPr="00F214D8">
        <w:t xml:space="preserve">openings of the womb 428 </w:t>
      </w:r>
    </w:p>
    <w:p w14:paraId="1CB2FB51" w14:textId="77777777" w:rsidR="00F214D8" w:rsidRPr="00F214D8" w:rsidRDefault="00F214D8" w:rsidP="00F214D8"/>
    <w:p w14:paraId="19602047" w14:textId="77777777" w:rsidR="00F214D8" w:rsidRPr="00F214D8" w:rsidRDefault="00F214D8" w:rsidP="00F214D8"/>
    <w:p w14:paraId="17C31312" w14:textId="77777777" w:rsidR="00F214D8" w:rsidRPr="00F214D8" w:rsidRDefault="00F214D8" w:rsidP="00F214D8">
      <w:r w:rsidRPr="00F214D8">
        <w:t xml:space="preserve">MEDICINAL USES etc. </w:t>
      </w:r>
    </w:p>
    <w:p w14:paraId="31BF53C2" w14:textId="77777777" w:rsidR="00F214D8" w:rsidRPr="00F214D8" w:rsidRDefault="00F214D8" w:rsidP="00F214D8"/>
    <w:p w14:paraId="13FD187D" w14:textId="77777777" w:rsidR="00F214D8" w:rsidRPr="00F214D8" w:rsidRDefault="00F214D8" w:rsidP="00F214D8"/>
    <w:p w14:paraId="6FA1332C" w14:textId="77777777" w:rsidR="00F214D8" w:rsidRPr="00F214D8" w:rsidRDefault="00F214D8" w:rsidP="00F214D8">
      <w:r w:rsidRPr="00F214D8">
        <w:t xml:space="preserve">mischief 118 </w:t>
      </w:r>
    </w:p>
    <w:p w14:paraId="16350EEE" w14:textId="77777777" w:rsidR="00F214D8" w:rsidRPr="00F214D8" w:rsidRDefault="00F214D8" w:rsidP="00F214D8"/>
    <w:p w14:paraId="0C8A8254" w14:textId="77777777" w:rsidR="00F214D8" w:rsidRPr="00F214D8" w:rsidRDefault="00F214D8" w:rsidP="00F214D8"/>
    <w:p w14:paraId="38B67708" w14:textId="77777777" w:rsidR="00F214D8" w:rsidRPr="00F214D8" w:rsidRDefault="00F214D8" w:rsidP="00F214D8"/>
    <w:p w14:paraId="4B012F51" w14:textId="77777777" w:rsidR="00F214D8" w:rsidRPr="00F214D8" w:rsidRDefault="00F214D8" w:rsidP="00F214D8">
      <w:r w:rsidRPr="00F214D8">
        <w:t xml:space="preserve">THE HERBAL OF DIOSCORIDES THE GREEK </w:t>
      </w:r>
    </w:p>
    <w:p w14:paraId="07812639" w14:textId="77777777" w:rsidR="00F214D8" w:rsidRPr="00F214D8" w:rsidRDefault="00F214D8" w:rsidP="00F214D8"/>
    <w:p w14:paraId="00A40C7D" w14:textId="77777777" w:rsidR="00F214D8" w:rsidRPr="00F214D8" w:rsidRDefault="00F214D8" w:rsidP="00F214D8"/>
    <w:p w14:paraId="307FB83B" w14:textId="77777777" w:rsidR="00F214D8" w:rsidRPr="00F214D8" w:rsidRDefault="00F214D8" w:rsidP="00F214D8">
      <w:r w:rsidRPr="00F214D8">
        <w:t xml:space="preserve">875 </w:t>
      </w:r>
    </w:p>
    <w:p w14:paraId="2ECB7857" w14:textId="77777777" w:rsidR="00F214D8" w:rsidRPr="00F214D8" w:rsidRDefault="00F214D8" w:rsidP="00F214D8"/>
    <w:p w14:paraId="4ED47CD5" w14:textId="77777777" w:rsidR="00F214D8" w:rsidRPr="00F214D8" w:rsidRDefault="00F214D8" w:rsidP="00F214D8"/>
    <w:p w14:paraId="48C5C3B1" w14:textId="77777777" w:rsidR="00F214D8" w:rsidRPr="00F214D8" w:rsidRDefault="00F214D8" w:rsidP="00F214D8">
      <w:r w:rsidRPr="00F214D8">
        <w:t xml:space="preserve">opens pores 225 </w:t>
      </w:r>
    </w:p>
    <w:p w14:paraId="65F14A65" w14:textId="77777777" w:rsidR="00F214D8" w:rsidRPr="00F214D8" w:rsidRDefault="00F214D8" w:rsidP="00F214D8"/>
    <w:p w14:paraId="74BFF083" w14:textId="77777777" w:rsidR="00F214D8" w:rsidRPr="00F214D8" w:rsidRDefault="00F214D8" w:rsidP="00F214D8">
      <w:r w:rsidRPr="00F214D8">
        <w:t xml:space="preserve">opens the vagina 727 </w:t>
      </w:r>
    </w:p>
    <w:p w14:paraId="027ABA0B" w14:textId="77777777" w:rsidR="00F214D8" w:rsidRPr="00F214D8" w:rsidRDefault="00F214D8" w:rsidP="00F214D8"/>
    <w:p w14:paraId="393FF391" w14:textId="77777777" w:rsidR="00F214D8" w:rsidRPr="00F214D8" w:rsidRDefault="00F214D8" w:rsidP="00F214D8">
      <w:r w:rsidRPr="00F214D8">
        <w:t xml:space="preserve">opens the vulva 24 </w:t>
      </w:r>
    </w:p>
    <w:p w14:paraId="656FC4A9" w14:textId="77777777" w:rsidR="00F214D8" w:rsidRPr="00F214D8" w:rsidRDefault="00F214D8" w:rsidP="00F214D8"/>
    <w:p w14:paraId="0BD88713" w14:textId="77777777" w:rsidR="00F214D8" w:rsidRPr="00F214D8" w:rsidRDefault="00F214D8" w:rsidP="00F214D8">
      <w:r w:rsidRPr="00F214D8">
        <w:t xml:space="preserve">opens the womb 642 </w:t>
      </w:r>
    </w:p>
    <w:p w14:paraId="0CC2AB2A" w14:textId="77777777" w:rsidR="00F214D8" w:rsidRPr="00F214D8" w:rsidRDefault="00F214D8" w:rsidP="00F214D8"/>
    <w:p w14:paraId="232D13C5" w14:textId="77777777" w:rsidR="00F214D8" w:rsidRPr="00F214D8" w:rsidRDefault="00F214D8" w:rsidP="00F214D8">
      <w:r w:rsidRPr="00F214D8">
        <w:t xml:space="preserve">opisthotonic 476 </w:t>
      </w:r>
    </w:p>
    <w:p w14:paraId="135C382C" w14:textId="77777777" w:rsidR="00F214D8" w:rsidRPr="00F214D8" w:rsidRDefault="00F214D8" w:rsidP="00F214D8"/>
    <w:p w14:paraId="53E3AE06" w14:textId="77777777" w:rsidR="00F214D8" w:rsidRPr="00F214D8" w:rsidRDefault="00F214D8" w:rsidP="00F214D8">
      <w:r w:rsidRPr="00F214D8">
        <w:t xml:space="preserve">opisthotonum 514 </w:t>
      </w:r>
    </w:p>
    <w:p w14:paraId="6098054D" w14:textId="77777777" w:rsidR="00F214D8" w:rsidRPr="00F214D8" w:rsidRDefault="00F214D8" w:rsidP="00F214D8"/>
    <w:p w14:paraId="4310551B" w14:textId="77777777" w:rsidR="00F214D8" w:rsidRPr="00F214D8" w:rsidRDefault="00F214D8" w:rsidP="00F214D8">
      <w:r w:rsidRPr="00F214D8">
        <w:t xml:space="preserve">opium 536 </w:t>
      </w:r>
    </w:p>
    <w:p w14:paraId="649DC97E" w14:textId="77777777" w:rsidR="00F214D8" w:rsidRPr="00F214D8" w:rsidRDefault="00F214D8" w:rsidP="00F214D8"/>
    <w:p w14:paraId="1447DB11" w14:textId="77777777" w:rsidR="00F214D8" w:rsidRPr="00F214D8" w:rsidRDefault="00F214D8" w:rsidP="00F214D8">
      <w:r w:rsidRPr="00F214D8">
        <w:t xml:space="preserve">ornaments 821 </w:t>
      </w:r>
    </w:p>
    <w:p w14:paraId="23ABCB0F" w14:textId="77777777" w:rsidR="00F214D8" w:rsidRPr="00F214D8" w:rsidRDefault="00F214D8" w:rsidP="00F214D8"/>
    <w:p w14:paraId="1099B48D" w14:textId="77777777" w:rsidR="00F214D8" w:rsidRPr="00F214D8" w:rsidRDefault="00F214D8" w:rsidP="00F214D8">
      <w:r w:rsidRPr="00F214D8">
        <w:t xml:space="preserve">orthopnoea 165, 327,399, </w:t>
      </w:r>
    </w:p>
    <w:p w14:paraId="73B03E3E" w14:textId="77777777" w:rsidR="00F214D8" w:rsidRPr="00F214D8" w:rsidRDefault="00F214D8" w:rsidP="00F214D8">
      <w:r w:rsidRPr="00F214D8">
        <w:t xml:space="preserve">412,415,436,443,455, </w:t>
      </w:r>
    </w:p>
    <w:p w14:paraId="4B50B321" w14:textId="77777777" w:rsidR="00F214D8" w:rsidRPr="00F214D8" w:rsidRDefault="00F214D8" w:rsidP="00F214D8">
      <w:r w:rsidRPr="00F214D8">
        <w:t xml:space="preserve">774 </w:t>
      </w:r>
    </w:p>
    <w:p w14:paraId="71F4D453" w14:textId="77777777" w:rsidR="00F214D8" w:rsidRPr="00F214D8" w:rsidRDefault="00F214D8" w:rsidP="00F214D8"/>
    <w:p w14:paraId="58825E1A" w14:textId="77777777" w:rsidR="00F214D8" w:rsidRPr="00F214D8" w:rsidRDefault="00F214D8" w:rsidP="00F214D8">
      <w:r w:rsidRPr="00F214D8">
        <w:t xml:space="preserve">orthopnoeic 483 </w:t>
      </w:r>
    </w:p>
    <w:p w14:paraId="1C60DF4B" w14:textId="77777777" w:rsidR="00F214D8" w:rsidRPr="00F214D8" w:rsidRDefault="00F214D8" w:rsidP="00F214D8"/>
    <w:p w14:paraId="4B62FD89" w14:textId="77777777" w:rsidR="00F214D8" w:rsidRPr="00F214D8" w:rsidRDefault="00F214D8" w:rsidP="00F214D8">
      <w:r w:rsidRPr="00F214D8">
        <w:t xml:space="preserve">ovaries 137,161 </w:t>
      </w:r>
    </w:p>
    <w:p w14:paraId="2FA560F0" w14:textId="77777777" w:rsidR="00F214D8" w:rsidRPr="00F214D8" w:rsidRDefault="00F214D8" w:rsidP="00F214D8"/>
    <w:p w14:paraId="7684ADCD" w14:textId="77777777" w:rsidR="00F214D8" w:rsidRPr="00F214D8" w:rsidRDefault="00F214D8" w:rsidP="00F214D8">
      <w:r w:rsidRPr="00F214D8">
        <w:t xml:space="preserve">overgrown flesh of a </w:t>
      </w:r>
    </w:p>
    <w:p w14:paraId="5B0C90C6" w14:textId="77777777" w:rsidR="00F214D8" w:rsidRPr="00F214D8" w:rsidRDefault="00F214D8" w:rsidP="00F214D8">
      <w:r w:rsidRPr="00F214D8">
        <w:t xml:space="preserve">healing wound 784 </w:t>
      </w:r>
    </w:p>
    <w:p w14:paraId="0C1AED26" w14:textId="77777777" w:rsidR="00F214D8" w:rsidRPr="00F214D8" w:rsidRDefault="00F214D8" w:rsidP="00F214D8"/>
    <w:p w14:paraId="00088FE5" w14:textId="77777777" w:rsidR="00F214D8" w:rsidRPr="00F214D8" w:rsidRDefault="00F214D8" w:rsidP="00F214D8">
      <w:r w:rsidRPr="00F214D8">
        <w:t xml:space="preserve">overindulgence 29 </w:t>
      </w:r>
    </w:p>
    <w:p w14:paraId="6384E36F" w14:textId="77777777" w:rsidR="00F214D8" w:rsidRPr="00F214D8" w:rsidRDefault="00F214D8" w:rsidP="00F214D8"/>
    <w:p w14:paraId="7C160FB5" w14:textId="77777777" w:rsidR="00F214D8" w:rsidRPr="00F214D8" w:rsidRDefault="00F214D8" w:rsidP="00F214D8">
      <w:r w:rsidRPr="00F214D8">
        <w:t xml:space="preserve">overindulging 392 </w:t>
      </w:r>
    </w:p>
    <w:p w14:paraId="7565A04A" w14:textId="77777777" w:rsidR="00F214D8" w:rsidRPr="00F214D8" w:rsidRDefault="00F214D8" w:rsidP="00F214D8"/>
    <w:p w14:paraId="56C33BBB" w14:textId="77777777" w:rsidR="00F214D8" w:rsidRPr="00F214D8" w:rsidRDefault="00F214D8" w:rsidP="00F214D8">
      <w:r w:rsidRPr="00F214D8">
        <w:t xml:space="preserve">ozaena 686 </w:t>
      </w:r>
    </w:p>
    <w:p w14:paraId="1AD750B9" w14:textId="77777777" w:rsidR="00F214D8" w:rsidRPr="00F214D8" w:rsidRDefault="00F214D8" w:rsidP="00F214D8"/>
    <w:p w14:paraId="5140903D" w14:textId="77777777" w:rsidR="00F214D8" w:rsidRPr="00F214D8" w:rsidRDefault="00F214D8" w:rsidP="00F214D8">
      <w:r w:rsidRPr="00F214D8">
        <w:t xml:space="preserve">P </w:t>
      </w:r>
    </w:p>
    <w:p w14:paraId="34EA557E" w14:textId="77777777" w:rsidR="00F214D8" w:rsidRPr="00F214D8" w:rsidRDefault="00F214D8" w:rsidP="00F214D8"/>
    <w:p w14:paraId="1CDE9ABE" w14:textId="77777777" w:rsidR="00F214D8" w:rsidRPr="00F214D8" w:rsidRDefault="00F214D8" w:rsidP="00F214D8">
      <w:r w:rsidRPr="00F214D8">
        <w:t xml:space="preserve">pain 20,82,105,141,149, </w:t>
      </w:r>
    </w:p>
    <w:p w14:paraId="22E327F1" w14:textId="77777777" w:rsidR="00F214D8" w:rsidRPr="00F214D8" w:rsidRDefault="00F214D8" w:rsidP="00F214D8">
      <w:r w:rsidRPr="00F214D8">
        <w:t xml:space="preserve">150,197,206,223,235, </w:t>
      </w:r>
    </w:p>
    <w:p w14:paraId="7F8015E0" w14:textId="77777777" w:rsidR="00F214D8" w:rsidRPr="00F214D8" w:rsidRDefault="00F214D8" w:rsidP="00F214D8">
      <w:r w:rsidRPr="00F214D8">
        <w:lastRenderedPageBreak/>
        <w:t xml:space="preserve">256,292,319,344,352, </w:t>
      </w:r>
    </w:p>
    <w:p w14:paraId="6FD41D98" w14:textId="77777777" w:rsidR="00F214D8" w:rsidRPr="00F214D8" w:rsidRDefault="00F214D8" w:rsidP="00F214D8">
      <w:r w:rsidRPr="00F214D8">
        <w:t xml:space="preserve">375,376,491,495,508, </w:t>
      </w:r>
    </w:p>
    <w:p w14:paraId="37804DB9" w14:textId="77777777" w:rsidR="00F214D8" w:rsidRPr="00F214D8" w:rsidRDefault="00F214D8" w:rsidP="00F214D8">
      <w:r w:rsidRPr="00F214D8">
        <w:t xml:space="preserve">613,618,622,669,719, </w:t>
      </w:r>
    </w:p>
    <w:p w14:paraId="503295A3" w14:textId="77777777" w:rsidR="00F214D8" w:rsidRPr="00F214D8" w:rsidRDefault="00F214D8" w:rsidP="00F214D8">
      <w:r w:rsidRPr="00F214D8">
        <w:t xml:space="preserve">772,777,806,821 </w:t>
      </w:r>
    </w:p>
    <w:p w14:paraId="3FA3697A" w14:textId="77777777" w:rsidR="00F214D8" w:rsidRPr="00F214D8" w:rsidRDefault="00F214D8" w:rsidP="00F214D8"/>
    <w:p w14:paraId="7B12504C" w14:textId="77777777" w:rsidR="00F214D8" w:rsidRPr="00F214D8" w:rsidRDefault="00F214D8" w:rsidP="00F214D8">
      <w:r w:rsidRPr="00F214D8">
        <w:t xml:space="preserve">pain easer 606 </w:t>
      </w:r>
    </w:p>
    <w:p w14:paraId="089F71CB" w14:textId="77777777" w:rsidR="00F214D8" w:rsidRPr="00F214D8" w:rsidRDefault="00F214D8" w:rsidP="00F214D8"/>
    <w:p w14:paraId="67DD27B9" w14:textId="77777777" w:rsidR="00F214D8" w:rsidRPr="00F214D8" w:rsidRDefault="00F214D8" w:rsidP="00F214D8">
      <w:r w:rsidRPr="00F214D8">
        <w:t xml:space="preserve">pain easing 440 </w:t>
      </w:r>
    </w:p>
    <w:p w14:paraId="2A49E024" w14:textId="77777777" w:rsidR="00F214D8" w:rsidRPr="00F214D8" w:rsidRDefault="00F214D8" w:rsidP="00F214D8"/>
    <w:p w14:paraId="6F28892F" w14:textId="77777777" w:rsidR="00F214D8" w:rsidRPr="00F214D8" w:rsidRDefault="00F214D8" w:rsidP="00F214D8">
      <w:r w:rsidRPr="00F214D8">
        <w:t xml:space="preserve">pain in the bladder 530 </w:t>
      </w:r>
    </w:p>
    <w:p w14:paraId="0123D48D" w14:textId="77777777" w:rsidR="00F214D8" w:rsidRPr="00F214D8" w:rsidRDefault="00F214D8" w:rsidP="00F214D8"/>
    <w:p w14:paraId="569DDE18" w14:textId="77777777" w:rsidR="00F214D8" w:rsidRPr="00F214D8" w:rsidRDefault="00F214D8" w:rsidP="00F214D8">
      <w:r w:rsidRPr="00F214D8">
        <w:t xml:space="preserve">pain in the ears 189, 606 </w:t>
      </w:r>
    </w:p>
    <w:p w14:paraId="015E1365" w14:textId="77777777" w:rsidR="00F214D8" w:rsidRPr="00F214D8" w:rsidRDefault="00F214D8" w:rsidP="00F214D8"/>
    <w:p w14:paraId="111AAC03" w14:textId="77777777" w:rsidR="00F214D8" w:rsidRPr="00F214D8" w:rsidRDefault="00F214D8" w:rsidP="00F214D8">
      <w:r w:rsidRPr="00F214D8">
        <w:t xml:space="preserve">pain in the hand 279 </w:t>
      </w:r>
    </w:p>
    <w:p w14:paraId="4745A9E9" w14:textId="77777777" w:rsidR="00F214D8" w:rsidRPr="00F214D8" w:rsidRDefault="00F214D8" w:rsidP="00F214D8"/>
    <w:p w14:paraId="5694252D" w14:textId="77777777" w:rsidR="00F214D8" w:rsidRPr="00F214D8" w:rsidRDefault="00F214D8" w:rsidP="00F214D8">
      <w:r w:rsidRPr="00F214D8">
        <w:t xml:space="preserve">pain in the joints 5 </w:t>
      </w:r>
    </w:p>
    <w:p w14:paraId="0C63031F" w14:textId="77777777" w:rsidR="00F214D8" w:rsidRPr="00F214D8" w:rsidRDefault="00F214D8" w:rsidP="00F214D8"/>
    <w:p w14:paraId="4D7B7296" w14:textId="77777777" w:rsidR="00F214D8" w:rsidRPr="00F214D8" w:rsidRDefault="00F214D8" w:rsidP="00F214D8">
      <w:r w:rsidRPr="00F214D8">
        <w:t xml:space="preserve">pain in the side 732 </w:t>
      </w:r>
    </w:p>
    <w:p w14:paraId="13E7B26C" w14:textId="77777777" w:rsidR="00F214D8" w:rsidRPr="00F214D8" w:rsidRDefault="00F214D8" w:rsidP="00F214D8"/>
    <w:p w14:paraId="3AB4891D" w14:textId="77777777" w:rsidR="00F214D8" w:rsidRPr="00F214D8" w:rsidRDefault="00F214D8" w:rsidP="00F214D8">
      <w:r w:rsidRPr="00F214D8">
        <w:t xml:space="preserve">pain in the sides 452 </w:t>
      </w:r>
    </w:p>
    <w:p w14:paraId="3AFCF9FF" w14:textId="77777777" w:rsidR="00F214D8" w:rsidRPr="00F214D8" w:rsidRDefault="00F214D8" w:rsidP="00F214D8"/>
    <w:p w14:paraId="160F8B06" w14:textId="77777777" w:rsidR="00F214D8" w:rsidRPr="00F214D8" w:rsidRDefault="00F214D8" w:rsidP="00F214D8">
      <w:r w:rsidRPr="00F214D8">
        <w:t xml:space="preserve">pain in the sides of the </w:t>
      </w:r>
    </w:p>
    <w:p w14:paraId="6D55216B" w14:textId="77777777" w:rsidR="00F214D8" w:rsidRPr="00F214D8" w:rsidRDefault="00F214D8" w:rsidP="00F214D8">
      <w:r w:rsidRPr="00F214D8">
        <w:t xml:space="preserve">chest 423 </w:t>
      </w:r>
    </w:p>
    <w:p w14:paraId="75F00792" w14:textId="77777777" w:rsidR="00F214D8" w:rsidRPr="00F214D8" w:rsidRDefault="00F214D8" w:rsidP="00F214D8"/>
    <w:p w14:paraId="145F5611" w14:textId="77777777" w:rsidR="00F214D8" w:rsidRPr="00F214D8" w:rsidRDefault="00F214D8" w:rsidP="00F214D8">
      <w:r w:rsidRPr="00F214D8">
        <w:t xml:space="preserve">pain in the stomach 419 </w:t>
      </w:r>
    </w:p>
    <w:p w14:paraId="28757E8D" w14:textId="77777777" w:rsidR="00F214D8" w:rsidRPr="00F214D8" w:rsidRDefault="00F214D8" w:rsidP="00F214D8">
      <w:r w:rsidRPr="00F214D8">
        <w:t xml:space="preserve">pain in their side 230 </w:t>
      </w:r>
    </w:p>
    <w:p w14:paraId="3E84BFCA" w14:textId="77777777" w:rsidR="00F214D8" w:rsidRPr="00F214D8" w:rsidRDefault="00F214D8" w:rsidP="00F214D8">
      <w:r w:rsidRPr="00F214D8">
        <w:lastRenderedPageBreak/>
        <w:t xml:space="preserve">pain of the inner teeth 204 </w:t>
      </w:r>
    </w:p>
    <w:p w14:paraId="05BE76B0" w14:textId="77777777" w:rsidR="00F214D8" w:rsidRPr="00F214D8" w:rsidRDefault="00F214D8" w:rsidP="00F214D8">
      <w:r w:rsidRPr="00F214D8">
        <w:t xml:space="preserve">pain of the kidneys 388 </w:t>
      </w:r>
    </w:p>
    <w:p w14:paraId="76DBEA4B" w14:textId="77777777" w:rsidR="00F214D8" w:rsidRPr="00F214D8" w:rsidRDefault="00F214D8" w:rsidP="00F214D8">
      <w:r w:rsidRPr="00F214D8">
        <w:t xml:space="preserve">pain of the perineum 129 </w:t>
      </w:r>
    </w:p>
    <w:p w14:paraId="6DB82D77" w14:textId="77777777" w:rsidR="00F214D8" w:rsidRPr="00F214D8" w:rsidRDefault="00F214D8" w:rsidP="00F214D8"/>
    <w:p w14:paraId="4DB50F90" w14:textId="77777777" w:rsidR="00F214D8" w:rsidRPr="00F214D8" w:rsidRDefault="00F214D8" w:rsidP="00F214D8"/>
    <w:p w14:paraId="3622DF5B" w14:textId="77777777" w:rsidR="00F214D8" w:rsidRPr="00F214D8" w:rsidRDefault="00F214D8" w:rsidP="00F214D8">
      <w:r w:rsidRPr="00F214D8">
        <w:t xml:space="preserve">pain of the rectum 2 </w:t>
      </w:r>
    </w:p>
    <w:p w14:paraId="72DF69F1" w14:textId="77777777" w:rsidR="00F214D8" w:rsidRPr="00F214D8" w:rsidRDefault="00F214D8" w:rsidP="00F214D8"/>
    <w:p w14:paraId="7FF0321E" w14:textId="77777777" w:rsidR="00F214D8" w:rsidRPr="00F214D8" w:rsidRDefault="00F214D8" w:rsidP="00F214D8">
      <w:r w:rsidRPr="00F214D8">
        <w:t xml:space="preserve">pain of the side 85,223 </w:t>
      </w:r>
    </w:p>
    <w:p w14:paraId="3CBF9492" w14:textId="77777777" w:rsidR="00F214D8" w:rsidRPr="00F214D8" w:rsidRDefault="00F214D8" w:rsidP="00F214D8"/>
    <w:p w14:paraId="1CB37FA1" w14:textId="77777777" w:rsidR="00F214D8" w:rsidRPr="00F214D8" w:rsidRDefault="00F214D8" w:rsidP="00F214D8">
      <w:r w:rsidRPr="00F214D8">
        <w:t xml:space="preserve">pain-easer 606 </w:t>
      </w:r>
    </w:p>
    <w:p w14:paraId="2D340E1E" w14:textId="77777777" w:rsidR="00F214D8" w:rsidRPr="00F214D8" w:rsidRDefault="00F214D8" w:rsidP="00F214D8"/>
    <w:p w14:paraId="410E6B71" w14:textId="77777777" w:rsidR="00F214D8" w:rsidRPr="00F214D8" w:rsidRDefault="00F214D8" w:rsidP="00F214D8">
      <w:r w:rsidRPr="00F214D8">
        <w:t xml:space="preserve">pain-easing 440 </w:t>
      </w:r>
    </w:p>
    <w:p w14:paraId="613CA005" w14:textId="77777777" w:rsidR="00F214D8" w:rsidRPr="00F214D8" w:rsidRDefault="00F214D8" w:rsidP="00F214D8"/>
    <w:p w14:paraId="6DD3D514" w14:textId="77777777" w:rsidR="00F214D8" w:rsidRPr="00F214D8" w:rsidRDefault="00F214D8" w:rsidP="00F214D8">
      <w:r w:rsidRPr="00F214D8">
        <w:t xml:space="preserve">pain-easing medicines 448 </w:t>
      </w:r>
    </w:p>
    <w:p w14:paraId="72A2445E" w14:textId="77777777" w:rsidR="00F214D8" w:rsidRPr="00F214D8" w:rsidRDefault="00F214D8" w:rsidP="00F214D8"/>
    <w:p w14:paraId="5625BDC3" w14:textId="77777777" w:rsidR="00F214D8" w:rsidRPr="00F214D8" w:rsidRDefault="00F214D8" w:rsidP="00F214D8">
      <w:r w:rsidRPr="00F214D8">
        <w:t xml:space="preserve">pained in his strength 514 </w:t>
      </w:r>
    </w:p>
    <w:p w14:paraId="00EDC62C" w14:textId="77777777" w:rsidR="00F214D8" w:rsidRPr="00F214D8" w:rsidRDefault="00F214D8" w:rsidP="00F214D8"/>
    <w:p w14:paraId="3CD841C7" w14:textId="77777777" w:rsidR="00F214D8" w:rsidRPr="00F214D8" w:rsidRDefault="00F214D8" w:rsidP="00F214D8">
      <w:r w:rsidRPr="00F214D8">
        <w:t xml:space="preserve">pained teeth 378 </w:t>
      </w:r>
    </w:p>
    <w:p w14:paraId="4F60472F" w14:textId="77777777" w:rsidR="00F214D8" w:rsidRPr="00F214D8" w:rsidRDefault="00F214D8" w:rsidP="00F214D8"/>
    <w:p w14:paraId="3B97BDDA" w14:textId="77777777" w:rsidR="00F214D8" w:rsidRPr="00F214D8" w:rsidRDefault="00F214D8" w:rsidP="00F214D8">
      <w:r w:rsidRPr="00F214D8">
        <w:t xml:space="preserve">pained tooth 190,340 </w:t>
      </w:r>
    </w:p>
    <w:p w14:paraId="475B1DA0" w14:textId="77777777" w:rsidR="00F214D8" w:rsidRPr="00F214D8" w:rsidRDefault="00F214D8" w:rsidP="00F214D8"/>
    <w:p w14:paraId="0D8C5D44" w14:textId="77777777" w:rsidR="00F214D8" w:rsidRPr="00F214D8" w:rsidRDefault="00F214D8" w:rsidP="00F214D8">
      <w:r w:rsidRPr="00F214D8">
        <w:t xml:space="preserve">painful bladder 227 </w:t>
      </w:r>
    </w:p>
    <w:p w14:paraId="5CE2C0E2" w14:textId="77777777" w:rsidR="00F214D8" w:rsidRPr="00F214D8" w:rsidRDefault="00F214D8" w:rsidP="00F214D8"/>
    <w:p w14:paraId="020E8D60" w14:textId="77777777" w:rsidR="00F214D8" w:rsidRPr="00F214D8" w:rsidRDefault="00F214D8" w:rsidP="00F214D8">
      <w:r w:rsidRPr="00F214D8">
        <w:t xml:space="preserve">painful eyes 392 </w:t>
      </w:r>
    </w:p>
    <w:p w14:paraId="0352453D" w14:textId="77777777" w:rsidR="00F214D8" w:rsidRPr="00F214D8" w:rsidRDefault="00F214D8" w:rsidP="00F214D8"/>
    <w:p w14:paraId="0636F2D5" w14:textId="77777777" w:rsidR="00F214D8" w:rsidRPr="00F214D8" w:rsidRDefault="00F214D8" w:rsidP="00F214D8">
      <w:r w:rsidRPr="00F214D8">
        <w:t xml:space="preserve">painful intestinal </w:t>
      </w:r>
    </w:p>
    <w:p w14:paraId="050E8C4D" w14:textId="77777777" w:rsidR="00F214D8" w:rsidRPr="00F214D8" w:rsidRDefault="00F214D8" w:rsidP="00F214D8">
      <w:r w:rsidRPr="00F214D8">
        <w:lastRenderedPageBreak/>
        <w:t xml:space="preserve">obstruction 138 </w:t>
      </w:r>
    </w:p>
    <w:p w14:paraId="1A29174B" w14:textId="77777777" w:rsidR="00F214D8" w:rsidRPr="00F214D8" w:rsidRDefault="00F214D8" w:rsidP="00F214D8"/>
    <w:p w14:paraId="356F502D" w14:textId="77777777" w:rsidR="00F214D8" w:rsidRPr="00F214D8" w:rsidRDefault="00F214D8" w:rsidP="00F214D8">
      <w:r w:rsidRPr="00F214D8">
        <w:t xml:space="preserve">painful joints 424 </w:t>
      </w:r>
    </w:p>
    <w:p w14:paraId="0A63A433" w14:textId="77777777" w:rsidR="00F214D8" w:rsidRPr="00F214D8" w:rsidRDefault="00F214D8" w:rsidP="00F214D8"/>
    <w:p w14:paraId="2B9EFA04" w14:textId="77777777" w:rsidR="00F214D8" w:rsidRPr="00F214D8" w:rsidRDefault="00F214D8" w:rsidP="00F214D8">
      <w:r w:rsidRPr="00F214D8">
        <w:t xml:space="preserve">painful kidneys 10 </w:t>
      </w:r>
    </w:p>
    <w:p w14:paraId="0CEA3BDB" w14:textId="77777777" w:rsidR="00F214D8" w:rsidRPr="00F214D8" w:rsidRDefault="00F214D8" w:rsidP="00F214D8"/>
    <w:p w14:paraId="1106F037" w14:textId="77777777" w:rsidR="00F214D8" w:rsidRPr="00F214D8" w:rsidRDefault="00F214D8" w:rsidP="00F214D8">
      <w:r w:rsidRPr="00F214D8">
        <w:t xml:space="preserve">painful nerves 37 </w:t>
      </w:r>
    </w:p>
    <w:p w14:paraId="523A3589" w14:textId="77777777" w:rsidR="00F214D8" w:rsidRPr="00F214D8" w:rsidRDefault="00F214D8" w:rsidP="00F214D8"/>
    <w:p w14:paraId="1E24B485" w14:textId="77777777" w:rsidR="00F214D8" w:rsidRPr="00F214D8" w:rsidRDefault="00F214D8" w:rsidP="00F214D8">
      <w:r w:rsidRPr="00F214D8">
        <w:t xml:space="preserve">painful rectum 14 </w:t>
      </w:r>
    </w:p>
    <w:p w14:paraId="012E0D70" w14:textId="77777777" w:rsidR="00F214D8" w:rsidRPr="00F214D8" w:rsidRDefault="00F214D8" w:rsidP="00F214D8"/>
    <w:p w14:paraId="5EC6413A" w14:textId="77777777" w:rsidR="00F214D8" w:rsidRPr="00F214D8" w:rsidRDefault="00F214D8" w:rsidP="00F214D8">
      <w:r w:rsidRPr="00F214D8">
        <w:t xml:space="preserve">painful spleen 407,408 </w:t>
      </w:r>
    </w:p>
    <w:p w14:paraId="76C1291B" w14:textId="77777777" w:rsidR="00F214D8" w:rsidRPr="00F214D8" w:rsidRDefault="00F214D8" w:rsidP="00F214D8"/>
    <w:p w14:paraId="6B52F0B5" w14:textId="77777777" w:rsidR="00F214D8" w:rsidRPr="00F214D8" w:rsidRDefault="00F214D8" w:rsidP="00F214D8">
      <w:r w:rsidRPr="00F214D8">
        <w:t xml:space="preserve">painful stomach 22,392 </w:t>
      </w:r>
    </w:p>
    <w:p w14:paraId="67E9525A" w14:textId="77777777" w:rsidR="00F214D8" w:rsidRPr="00F214D8" w:rsidRDefault="00F214D8" w:rsidP="00F214D8"/>
    <w:p w14:paraId="7D09379C" w14:textId="77777777" w:rsidR="00F214D8" w:rsidRPr="00F214D8" w:rsidRDefault="00F214D8" w:rsidP="00F214D8">
      <w:r w:rsidRPr="00F214D8">
        <w:t xml:space="preserve">painful urination 27,175, </w:t>
      </w:r>
    </w:p>
    <w:p w14:paraId="65A7519B" w14:textId="77777777" w:rsidR="00F214D8" w:rsidRPr="00F214D8" w:rsidRDefault="00F214D8" w:rsidP="00F214D8">
      <w:r w:rsidRPr="00F214D8">
        <w:t xml:space="preserve">196,197,275,276,396, </w:t>
      </w:r>
    </w:p>
    <w:p w14:paraId="5EF2A3EA" w14:textId="77777777" w:rsidR="00F214D8" w:rsidRPr="00F214D8" w:rsidRDefault="00F214D8" w:rsidP="00F214D8">
      <w:r w:rsidRPr="00F214D8">
        <w:t xml:space="preserve">423,439,440,444,549, </w:t>
      </w:r>
    </w:p>
    <w:p w14:paraId="1D872479" w14:textId="77777777" w:rsidR="00F214D8" w:rsidRPr="00F214D8" w:rsidRDefault="00F214D8" w:rsidP="00F214D8">
      <w:r w:rsidRPr="00F214D8">
        <w:t xml:space="preserve">570,594,654,772,816, </w:t>
      </w:r>
    </w:p>
    <w:p w14:paraId="648EEEFA" w14:textId="77777777" w:rsidR="00F214D8" w:rsidRPr="00F214D8" w:rsidRDefault="00F214D8" w:rsidP="00F214D8">
      <w:r w:rsidRPr="00F214D8">
        <w:t xml:space="preserve">819 </w:t>
      </w:r>
    </w:p>
    <w:p w14:paraId="5A72CF6D" w14:textId="77777777" w:rsidR="00F214D8" w:rsidRPr="00F214D8" w:rsidRDefault="00F214D8" w:rsidP="00F214D8"/>
    <w:p w14:paraId="018C63F0" w14:textId="77777777" w:rsidR="00F214D8" w:rsidRPr="00F214D8" w:rsidRDefault="00F214D8" w:rsidP="00F214D8">
      <w:r w:rsidRPr="00F214D8">
        <w:t xml:space="preserve">painful, frequent urination </w:t>
      </w:r>
    </w:p>
    <w:p w14:paraId="01E2B1C7" w14:textId="77777777" w:rsidR="00F214D8" w:rsidRPr="00F214D8" w:rsidRDefault="00F214D8" w:rsidP="00F214D8"/>
    <w:p w14:paraId="70CACCA0" w14:textId="77777777" w:rsidR="00F214D8" w:rsidRPr="00F214D8" w:rsidRDefault="00F214D8" w:rsidP="00F214D8">
      <w:r w:rsidRPr="00F214D8">
        <w:t xml:space="preserve">255,377,812 </w:t>
      </w:r>
    </w:p>
    <w:p w14:paraId="2F18F758" w14:textId="77777777" w:rsidR="00F214D8" w:rsidRPr="00F214D8" w:rsidRDefault="00F214D8" w:rsidP="00F214D8"/>
    <w:p w14:paraId="6BD5B4C5" w14:textId="77777777" w:rsidR="00F214D8" w:rsidRPr="00F214D8" w:rsidRDefault="00F214D8" w:rsidP="00F214D8">
      <w:r w:rsidRPr="00F214D8">
        <w:t xml:space="preserve">painfully stiff neck 384 </w:t>
      </w:r>
    </w:p>
    <w:p w14:paraId="0084E68D" w14:textId="77777777" w:rsidR="00F214D8" w:rsidRPr="00F214D8" w:rsidRDefault="00F214D8" w:rsidP="00F214D8"/>
    <w:p w14:paraId="058D61CE" w14:textId="77777777" w:rsidR="00F214D8" w:rsidRPr="00F214D8" w:rsidRDefault="00F214D8" w:rsidP="00F214D8">
      <w:r w:rsidRPr="00F214D8">
        <w:lastRenderedPageBreak/>
        <w:t xml:space="preserve">pain-relievers 126 </w:t>
      </w:r>
    </w:p>
    <w:p w14:paraId="1BEDC041" w14:textId="77777777" w:rsidR="00F214D8" w:rsidRPr="00F214D8" w:rsidRDefault="00F214D8" w:rsidP="00F214D8"/>
    <w:p w14:paraId="0AF5473B" w14:textId="77777777" w:rsidR="00F214D8" w:rsidRPr="00F214D8" w:rsidRDefault="00F214D8" w:rsidP="00F214D8">
      <w:r w:rsidRPr="00F214D8">
        <w:t xml:space="preserve">pain-relieving 629 </w:t>
      </w:r>
    </w:p>
    <w:p w14:paraId="7EBA4CCD" w14:textId="77777777" w:rsidR="00F214D8" w:rsidRPr="00F214D8" w:rsidRDefault="00F214D8" w:rsidP="00F214D8"/>
    <w:p w14:paraId="4C215D07" w14:textId="77777777" w:rsidR="00F214D8" w:rsidRPr="00F214D8" w:rsidRDefault="00F214D8" w:rsidP="00F214D8">
      <w:r w:rsidRPr="00F214D8">
        <w:t xml:space="preserve">pain-relieving medicines </w:t>
      </w:r>
    </w:p>
    <w:p w14:paraId="36FAC437" w14:textId="77777777" w:rsidR="00F214D8" w:rsidRPr="00F214D8" w:rsidRDefault="00F214D8" w:rsidP="00F214D8">
      <w:r w:rsidRPr="00F214D8">
        <w:t xml:space="preserve">626 </w:t>
      </w:r>
    </w:p>
    <w:p w14:paraId="4D463052" w14:textId="77777777" w:rsidR="00F214D8" w:rsidRPr="00F214D8" w:rsidRDefault="00F214D8" w:rsidP="00F214D8"/>
    <w:p w14:paraId="18B8986D" w14:textId="77777777" w:rsidR="00F214D8" w:rsidRPr="00F214D8" w:rsidRDefault="00F214D8" w:rsidP="00F214D8">
      <w:r w:rsidRPr="00F214D8">
        <w:t xml:space="preserve">pains 175,178,225,479 </w:t>
      </w:r>
    </w:p>
    <w:p w14:paraId="7CBC50E1" w14:textId="77777777" w:rsidR="00F214D8" w:rsidRPr="00F214D8" w:rsidRDefault="00F214D8" w:rsidP="00F214D8"/>
    <w:p w14:paraId="5F77CC49" w14:textId="77777777" w:rsidR="00F214D8" w:rsidRPr="00F214D8" w:rsidRDefault="00F214D8" w:rsidP="00F214D8">
      <w:r w:rsidRPr="00F214D8">
        <w:t xml:space="preserve">pains about the womb 724 </w:t>
      </w:r>
    </w:p>
    <w:p w14:paraId="11E4F2CD" w14:textId="77777777" w:rsidR="00F214D8" w:rsidRPr="00F214D8" w:rsidRDefault="00F214D8" w:rsidP="00F214D8"/>
    <w:p w14:paraId="174353A1" w14:textId="77777777" w:rsidR="00F214D8" w:rsidRPr="00F214D8" w:rsidRDefault="00F214D8" w:rsidP="00F214D8">
      <w:r w:rsidRPr="00F214D8">
        <w:t xml:space="preserve">pains caused by </w:t>
      </w:r>
    </w:p>
    <w:p w14:paraId="0CEC00F6" w14:textId="77777777" w:rsidR="00F214D8" w:rsidRPr="00F214D8" w:rsidRDefault="00F214D8" w:rsidP="00F214D8">
      <w:r w:rsidRPr="00F214D8">
        <w:t xml:space="preserve">obstructions 5 </w:t>
      </w:r>
    </w:p>
    <w:p w14:paraId="54ED9D0E" w14:textId="77777777" w:rsidR="00F214D8" w:rsidRPr="00F214D8" w:rsidRDefault="00F214D8" w:rsidP="00F214D8"/>
    <w:p w14:paraId="3AAF0B10" w14:textId="77777777" w:rsidR="00F214D8" w:rsidRPr="00F214D8" w:rsidRDefault="00F214D8" w:rsidP="00F214D8">
      <w:r w:rsidRPr="00F214D8">
        <w:t xml:space="preserve">pains in hips 109, 316 </w:t>
      </w:r>
    </w:p>
    <w:p w14:paraId="68482AA5" w14:textId="77777777" w:rsidR="00F214D8" w:rsidRPr="00F214D8" w:rsidRDefault="00F214D8" w:rsidP="00F214D8"/>
    <w:p w14:paraId="3398E0DF" w14:textId="77777777" w:rsidR="00F214D8" w:rsidRPr="00F214D8" w:rsidRDefault="00F214D8" w:rsidP="00F214D8">
      <w:r w:rsidRPr="00F214D8">
        <w:t xml:space="preserve">pains in the eyes 424 </w:t>
      </w:r>
    </w:p>
    <w:p w14:paraId="0AF79831" w14:textId="77777777" w:rsidR="00F214D8" w:rsidRPr="00F214D8" w:rsidRDefault="00F214D8" w:rsidP="00F214D8"/>
    <w:p w14:paraId="579646B9" w14:textId="77777777" w:rsidR="00F214D8" w:rsidRPr="00F214D8" w:rsidRDefault="00F214D8" w:rsidP="00F214D8">
      <w:r w:rsidRPr="00F214D8">
        <w:t xml:space="preserve">pains in the head 13, 746 </w:t>
      </w:r>
    </w:p>
    <w:p w14:paraId="3B240684" w14:textId="77777777" w:rsidR="00F214D8" w:rsidRPr="00F214D8" w:rsidRDefault="00F214D8" w:rsidP="00F214D8"/>
    <w:p w14:paraId="701AD196" w14:textId="77777777" w:rsidR="00F214D8" w:rsidRPr="00F214D8" w:rsidRDefault="00F214D8" w:rsidP="00F214D8">
      <w:r w:rsidRPr="00F214D8">
        <w:t xml:space="preserve">pains in the hips 311,424, </w:t>
      </w:r>
    </w:p>
    <w:p w14:paraId="4FE76D50" w14:textId="77777777" w:rsidR="00F214D8" w:rsidRPr="00F214D8" w:rsidRDefault="00F214D8" w:rsidP="00F214D8">
      <w:r w:rsidRPr="00F214D8">
        <w:t xml:space="preserve">427,534 </w:t>
      </w:r>
    </w:p>
    <w:p w14:paraId="7C597FC8" w14:textId="77777777" w:rsidR="00F214D8" w:rsidRPr="00F214D8" w:rsidRDefault="00F214D8" w:rsidP="00F214D8"/>
    <w:p w14:paraId="1088272D" w14:textId="77777777" w:rsidR="00F214D8" w:rsidRPr="00F214D8" w:rsidRDefault="00F214D8" w:rsidP="00F214D8">
      <w:r w:rsidRPr="00F214D8">
        <w:t xml:space="preserve">pains in the intestines 316, </w:t>
      </w:r>
    </w:p>
    <w:p w14:paraId="5253A537" w14:textId="77777777" w:rsidR="00F214D8" w:rsidRPr="00F214D8" w:rsidRDefault="00F214D8" w:rsidP="00F214D8">
      <w:r w:rsidRPr="00F214D8">
        <w:t xml:space="preserve">392, 530 </w:t>
      </w:r>
    </w:p>
    <w:p w14:paraId="6DF60DD6" w14:textId="77777777" w:rsidR="00F214D8" w:rsidRPr="00F214D8" w:rsidRDefault="00F214D8" w:rsidP="00F214D8"/>
    <w:p w14:paraId="137DC94D" w14:textId="77777777" w:rsidR="00F214D8" w:rsidRPr="00F214D8" w:rsidRDefault="00F214D8" w:rsidP="00F214D8"/>
    <w:p w14:paraId="5BA03A81" w14:textId="77777777" w:rsidR="00F214D8" w:rsidRPr="00F214D8" w:rsidRDefault="00F214D8" w:rsidP="00F214D8">
      <w:r w:rsidRPr="00F214D8">
        <w:t xml:space="preserve">pains in the side 271,431, </w:t>
      </w:r>
    </w:p>
    <w:p w14:paraId="2CF15529" w14:textId="77777777" w:rsidR="00F214D8" w:rsidRPr="00F214D8" w:rsidRDefault="00F214D8" w:rsidP="00F214D8">
      <w:r w:rsidRPr="00F214D8">
        <w:t xml:space="preserve">480 </w:t>
      </w:r>
    </w:p>
    <w:p w14:paraId="415CC7C2" w14:textId="77777777" w:rsidR="00F214D8" w:rsidRPr="00F214D8" w:rsidRDefault="00F214D8" w:rsidP="00F214D8"/>
    <w:p w14:paraId="1F682A5B" w14:textId="77777777" w:rsidR="00F214D8" w:rsidRPr="00F214D8" w:rsidRDefault="00F214D8" w:rsidP="00F214D8">
      <w:r w:rsidRPr="00F214D8">
        <w:t xml:space="preserve">pains in the small intestine </w:t>
      </w:r>
    </w:p>
    <w:p w14:paraId="7A2DA678" w14:textId="77777777" w:rsidR="00F214D8" w:rsidRPr="00F214D8" w:rsidRDefault="00F214D8" w:rsidP="00F214D8">
      <w:r w:rsidRPr="00F214D8">
        <w:t xml:space="preserve">748 </w:t>
      </w:r>
    </w:p>
    <w:p w14:paraId="44583963" w14:textId="77777777" w:rsidR="00F214D8" w:rsidRPr="00F214D8" w:rsidRDefault="00F214D8" w:rsidP="00F214D8"/>
    <w:p w14:paraId="079E651B" w14:textId="77777777" w:rsidR="00F214D8" w:rsidRPr="00F214D8" w:rsidRDefault="00F214D8" w:rsidP="00F214D8">
      <w:r w:rsidRPr="00F214D8">
        <w:t xml:space="preserve">pains in the stomach 211, </w:t>
      </w:r>
    </w:p>
    <w:p w14:paraId="629983FD" w14:textId="77777777" w:rsidR="00F214D8" w:rsidRPr="00F214D8" w:rsidRDefault="00F214D8" w:rsidP="00F214D8">
      <w:r w:rsidRPr="00F214D8">
        <w:t xml:space="preserve">335 </w:t>
      </w:r>
    </w:p>
    <w:p w14:paraId="3669702E" w14:textId="77777777" w:rsidR="00F214D8" w:rsidRPr="00F214D8" w:rsidRDefault="00F214D8" w:rsidP="00F214D8"/>
    <w:p w14:paraId="06016470" w14:textId="77777777" w:rsidR="00F214D8" w:rsidRPr="00F214D8" w:rsidRDefault="00F214D8" w:rsidP="00F214D8">
      <w:r w:rsidRPr="00F214D8">
        <w:t xml:space="preserve">pains of enlarged veins 666 </w:t>
      </w:r>
    </w:p>
    <w:p w14:paraId="7E76DA5A" w14:textId="77777777" w:rsidR="00F214D8" w:rsidRPr="00F214D8" w:rsidRDefault="00F214D8" w:rsidP="00F214D8"/>
    <w:p w14:paraId="30A39B58" w14:textId="77777777" w:rsidR="00F214D8" w:rsidRPr="00F214D8" w:rsidRDefault="00F214D8" w:rsidP="00F214D8">
      <w:r w:rsidRPr="00F214D8">
        <w:t xml:space="preserve">pains of gout 222,335, 503 </w:t>
      </w:r>
    </w:p>
    <w:p w14:paraId="0F8B4122" w14:textId="77777777" w:rsidR="00F214D8" w:rsidRPr="00F214D8" w:rsidRDefault="00F214D8" w:rsidP="00F214D8"/>
    <w:p w14:paraId="6C4E77BC" w14:textId="77777777" w:rsidR="00F214D8" w:rsidRPr="00F214D8" w:rsidRDefault="00F214D8" w:rsidP="00F214D8">
      <w:r w:rsidRPr="00F214D8">
        <w:t xml:space="preserve">pains of sciatica 255 </w:t>
      </w:r>
    </w:p>
    <w:p w14:paraId="195464F4" w14:textId="77777777" w:rsidR="00F214D8" w:rsidRPr="00F214D8" w:rsidRDefault="00F214D8" w:rsidP="00F214D8"/>
    <w:p w14:paraId="55B1AFA5" w14:textId="77777777" w:rsidR="00F214D8" w:rsidRPr="00F214D8" w:rsidRDefault="00F214D8" w:rsidP="00F214D8">
      <w:r w:rsidRPr="00F214D8">
        <w:t xml:space="preserve">pains of the abdomen 56 </w:t>
      </w:r>
    </w:p>
    <w:p w14:paraId="1CAC1FF7" w14:textId="77777777" w:rsidR="00F214D8" w:rsidRPr="00F214D8" w:rsidRDefault="00F214D8" w:rsidP="00F214D8"/>
    <w:p w14:paraId="1253041A" w14:textId="77777777" w:rsidR="00F214D8" w:rsidRPr="00F214D8" w:rsidRDefault="00F214D8" w:rsidP="00F214D8">
      <w:r w:rsidRPr="00F214D8">
        <w:t xml:space="preserve">pains of the bladder 187 </w:t>
      </w:r>
    </w:p>
    <w:p w14:paraId="15D103DC" w14:textId="77777777" w:rsidR="00F214D8" w:rsidRPr="00F214D8" w:rsidRDefault="00F214D8" w:rsidP="00F214D8"/>
    <w:p w14:paraId="0E8DBB0F" w14:textId="77777777" w:rsidR="00F214D8" w:rsidRPr="00F214D8" w:rsidRDefault="00F214D8" w:rsidP="00F214D8">
      <w:r w:rsidRPr="00F214D8">
        <w:t xml:space="preserve">pains of the eyes 598 </w:t>
      </w:r>
    </w:p>
    <w:p w14:paraId="6E4DE166" w14:textId="77777777" w:rsidR="00F214D8" w:rsidRPr="00F214D8" w:rsidRDefault="00F214D8" w:rsidP="00F214D8"/>
    <w:p w14:paraId="3CCCF3AD" w14:textId="77777777" w:rsidR="00F214D8" w:rsidRPr="00F214D8" w:rsidRDefault="00F214D8" w:rsidP="00F214D8">
      <w:r w:rsidRPr="00F214D8">
        <w:t xml:space="preserve">pains of the genitals 221 </w:t>
      </w:r>
    </w:p>
    <w:p w14:paraId="1DAD03CC" w14:textId="77777777" w:rsidR="00F214D8" w:rsidRPr="00F214D8" w:rsidRDefault="00F214D8" w:rsidP="00F214D8"/>
    <w:p w14:paraId="11777BAF" w14:textId="77777777" w:rsidR="00F214D8" w:rsidRPr="00F214D8" w:rsidRDefault="00F214D8" w:rsidP="00F214D8">
      <w:r w:rsidRPr="00F214D8">
        <w:t xml:space="preserve">pains of the joints 483, 625, </w:t>
      </w:r>
    </w:p>
    <w:p w14:paraId="2FD0A27F" w14:textId="77777777" w:rsidR="00F214D8" w:rsidRPr="00F214D8" w:rsidRDefault="00F214D8" w:rsidP="00F214D8">
      <w:r w:rsidRPr="00F214D8">
        <w:t xml:space="preserve">714 </w:t>
      </w:r>
    </w:p>
    <w:p w14:paraId="71F6A545" w14:textId="77777777" w:rsidR="00F214D8" w:rsidRPr="00F214D8" w:rsidRDefault="00F214D8" w:rsidP="00F214D8"/>
    <w:p w14:paraId="1E2F3EAE" w14:textId="77777777" w:rsidR="00F214D8" w:rsidRPr="00F214D8" w:rsidRDefault="00F214D8" w:rsidP="00F214D8">
      <w:r w:rsidRPr="00F214D8">
        <w:t xml:space="preserve">pains of the loins 113 </w:t>
      </w:r>
    </w:p>
    <w:p w14:paraId="1584615F" w14:textId="77777777" w:rsidR="00F214D8" w:rsidRPr="00F214D8" w:rsidRDefault="00F214D8" w:rsidP="00F214D8"/>
    <w:p w14:paraId="129829EB" w14:textId="77777777" w:rsidR="00F214D8" w:rsidRPr="00F214D8" w:rsidRDefault="00F214D8" w:rsidP="00F214D8">
      <w:r w:rsidRPr="00F214D8">
        <w:t xml:space="preserve">pains of the rectum 28 </w:t>
      </w:r>
    </w:p>
    <w:p w14:paraId="728CDCE2" w14:textId="77777777" w:rsidR="00F214D8" w:rsidRPr="00F214D8" w:rsidRDefault="00F214D8" w:rsidP="00F214D8"/>
    <w:p w14:paraId="2102B301" w14:textId="77777777" w:rsidR="00F214D8" w:rsidRPr="00F214D8" w:rsidRDefault="00F214D8" w:rsidP="00F214D8">
      <w:r w:rsidRPr="00F214D8">
        <w:t xml:space="preserve">pains of the side 78,93, </w:t>
      </w:r>
    </w:p>
    <w:p w14:paraId="7F99EC39" w14:textId="77777777" w:rsidR="00F214D8" w:rsidRPr="00F214D8" w:rsidRDefault="00F214D8" w:rsidP="00F214D8"/>
    <w:p w14:paraId="4F08561F" w14:textId="77777777" w:rsidR="00F214D8" w:rsidRPr="00F214D8" w:rsidRDefault="00F214D8" w:rsidP="00F214D8">
      <w:r w:rsidRPr="00F214D8">
        <w:t xml:space="preserve">100,332,371,673,768, </w:t>
      </w:r>
    </w:p>
    <w:p w14:paraId="0DDCB037" w14:textId="77777777" w:rsidR="00F214D8" w:rsidRPr="00F214D8" w:rsidRDefault="00F214D8" w:rsidP="00F214D8"/>
    <w:p w14:paraId="6660F65C" w14:textId="77777777" w:rsidR="00F214D8" w:rsidRPr="00F214D8" w:rsidRDefault="00F214D8" w:rsidP="00F214D8">
      <w:r w:rsidRPr="00F214D8">
        <w:t xml:space="preserve">769 </w:t>
      </w:r>
    </w:p>
    <w:p w14:paraId="30D81318" w14:textId="77777777" w:rsidR="00F214D8" w:rsidRPr="00F214D8" w:rsidRDefault="00F214D8" w:rsidP="00F214D8"/>
    <w:p w14:paraId="6C615A3B" w14:textId="77777777" w:rsidR="00F214D8" w:rsidRPr="00F214D8" w:rsidRDefault="00F214D8" w:rsidP="00F214D8">
      <w:r w:rsidRPr="00F214D8">
        <w:t xml:space="preserve">pains of the sides 504, 710 </w:t>
      </w:r>
    </w:p>
    <w:p w14:paraId="6DCF7374" w14:textId="77777777" w:rsidR="00F214D8" w:rsidRPr="00F214D8" w:rsidRDefault="00F214D8" w:rsidP="00F214D8"/>
    <w:p w14:paraId="4A8D2A3E" w14:textId="77777777" w:rsidR="00F214D8" w:rsidRPr="00F214D8" w:rsidRDefault="00F214D8" w:rsidP="00F214D8">
      <w:r w:rsidRPr="00F214D8">
        <w:t xml:space="preserve">pains of the stomach 187 </w:t>
      </w:r>
    </w:p>
    <w:p w14:paraId="249A652A" w14:textId="77777777" w:rsidR="00F214D8" w:rsidRPr="00F214D8" w:rsidRDefault="00F214D8" w:rsidP="00F214D8"/>
    <w:p w14:paraId="5227D187" w14:textId="77777777" w:rsidR="00F214D8" w:rsidRPr="00F214D8" w:rsidRDefault="00F214D8" w:rsidP="00F214D8">
      <w:r w:rsidRPr="00F214D8">
        <w:t xml:space="preserve">pains of the womb 225, </w:t>
      </w:r>
    </w:p>
    <w:p w14:paraId="5C9DF6A4" w14:textId="77777777" w:rsidR="00F214D8" w:rsidRPr="00F214D8" w:rsidRDefault="00F214D8" w:rsidP="00F214D8"/>
    <w:p w14:paraId="330BE02C" w14:textId="77777777" w:rsidR="00F214D8" w:rsidRPr="00F214D8" w:rsidRDefault="00F214D8" w:rsidP="00F214D8">
      <w:r w:rsidRPr="00F214D8">
        <w:t xml:space="preserve">549 </w:t>
      </w:r>
    </w:p>
    <w:p w14:paraId="69A3D5B8" w14:textId="77777777" w:rsidR="00F214D8" w:rsidRPr="00F214D8" w:rsidRDefault="00F214D8" w:rsidP="00F214D8"/>
    <w:p w14:paraId="4D4AD699" w14:textId="77777777" w:rsidR="00F214D8" w:rsidRPr="00F214D8" w:rsidRDefault="00F214D8" w:rsidP="00F214D8">
      <w:r w:rsidRPr="00F214D8">
        <w:t xml:space="preserve">painters 797,827, 828 </w:t>
      </w:r>
    </w:p>
    <w:p w14:paraId="4B1794DB" w14:textId="77777777" w:rsidR="00F214D8" w:rsidRPr="00F214D8" w:rsidRDefault="00F214D8" w:rsidP="00F214D8">
      <w:r w:rsidRPr="00F214D8">
        <w:t xml:space="preserve">palsy 340 </w:t>
      </w:r>
    </w:p>
    <w:p w14:paraId="62B67743" w14:textId="77777777" w:rsidR="00F214D8" w:rsidRPr="00F214D8" w:rsidRDefault="00F214D8" w:rsidP="00F214D8"/>
    <w:p w14:paraId="0D0A4027" w14:textId="77777777" w:rsidR="00F214D8" w:rsidRPr="00F214D8" w:rsidRDefault="00F214D8" w:rsidP="00F214D8">
      <w:r w:rsidRPr="00F214D8">
        <w:t xml:space="preserve">palsy in the tongue 809 </w:t>
      </w:r>
    </w:p>
    <w:p w14:paraId="5D4BC07A" w14:textId="77777777" w:rsidR="00F214D8" w:rsidRPr="00F214D8" w:rsidRDefault="00F214D8" w:rsidP="00F214D8"/>
    <w:p w14:paraId="3E23FDE2" w14:textId="77777777" w:rsidR="00F214D8" w:rsidRPr="00F214D8" w:rsidRDefault="00F214D8" w:rsidP="00F214D8">
      <w:r w:rsidRPr="00F214D8">
        <w:t xml:space="preserve">pannus 99,179,396,420, </w:t>
      </w:r>
    </w:p>
    <w:p w14:paraId="05CFA0B8" w14:textId="77777777" w:rsidR="00F214D8" w:rsidRPr="00F214D8" w:rsidRDefault="00F214D8" w:rsidP="00F214D8">
      <w:r w:rsidRPr="00F214D8">
        <w:t xml:space="preserve">431,634,642,645 </w:t>
      </w:r>
    </w:p>
    <w:p w14:paraId="09556F9D" w14:textId="77777777" w:rsidR="00F214D8" w:rsidRPr="00F214D8" w:rsidRDefault="00F214D8" w:rsidP="00F214D8"/>
    <w:p w14:paraId="2DA7996D" w14:textId="77777777" w:rsidR="00F214D8" w:rsidRPr="00F214D8" w:rsidRDefault="00F214D8" w:rsidP="00F214D8">
      <w:r w:rsidRPr="00F214D8">
        <w:t xml:space="preserve">paper 113,114 </w:t>
      </w:r>
    </w:p>
    <w:p w14:paraId="11B5B7B4" w14:textId="77777777" w:rsidR="00F214D8" w:rsidRPr="00F214D8" w:rsidRDefault="00F214D8" w:rsidP="00F214D8"/>
    <w:p w14:paraId="03552459" w14:textId="77777777" w:rsidR="00F214D8" w:rsidRPr="00F214D8" w:rsidRDefault="00F214D8" w:rsidP="00F214D8">
      <w:r w:rsidRPr="00F214D8">
        <w:t xml:space="preserve">papular skin disease 142, </w:t>
      </w:r>
    </w:p>
    <w:p w14:paraId="74602765" w14:textId="77777777" w:rsidR="00F214D8" w:rsidRPr="00F214D8" w:rsidRDefault="00F214D8" w:rsidP="00F214D8">
      <w:r w:rsidRPr="00F214D8">
        <w:t xml:space="preserve">180,229,367,378,593, </w:t>
      </w:r>
    </w:p>
    <w:p w14:paraId="27D44F52" w14:textId="77777777" w:rsidR="00F214D8" w:rsidRPr="00F214D8" w:rsidRDefault="00F214D8" w:rsidP="00F214D8">
      <w:r w:rsidRPr="00F214D8">
        <w:t xml:space="preserve">719,739,812 </w:t>
      </w:r>
    </w:p>
    <w:p w14:paraId="16F3D07D" w14:textId="77777777" w:rsidR="00F214D8" w:rsidRPr="00F214D8" w:rsidRDefault="00F214D8" w:rsidP="00F214D8"/>
    <w:p w14:paraId="2291FAC4" w14:textId="77777777" w:rsidR="00F214D8" w:rsidRPr="00F214D8" w:rsidRDefault="00F214D8" w:rsidP="00F214D8">
      <w:r w:rsidRPr="00F214D8">
        <w:t xml:space="preserve">paralysed 21,279 </w:t>
      </w:r>
    </w:p>
    <w:p w14:paraId="554E0340" w14:textId="77777777" w:rsidR="00F214D8" w:rsidRPr="00F214D8" w:rsidRDefault="00F214D8" w:rsidP="00F214D8"/>
    <w:p w14:paraId="2CDF841F" w14:textId="77777777" w:rsidR="00F214D8" w:rsidRPr="00F214D8" w:rsidRDefault="00F214D8" w:rsidP="00F214D8">
      <w:r w:rsidRPr="00F214D8">
        <w:t xml:space="preserve">paralysis 6,532, 698, 729, </w:t>
      </w:r>
    </w:p>
    <w:p w14:paraId="15DC52E2" w14:textId="77777777" w:rsidR="00F214D8" w:rsidRPr="00F214D8" w:rsidRDefault="00F214D8" w:rsidP="00F214D8">
      <w:r w:rsidRPr="00F214D8">
        <w:t xml:space="preserve">732,755 </w:t>
      </w:r>
    </w:p>
    <w:p w14:paraId="406475BA" w14:textId="77777777" w:rsidR="00F214D8" w:rsidRPr="00F214D8" w:rsidRDefault="00F214D8" w:rsidP="00F214D8"/>
    <w:p w14:paraId="6905414D" w14:textId="77777777" w:rsidR="00F214D8" w:rsidRPr="00F214D8" w:rsidRDefault="00F214D8" w:rsidP="00F214D8">
      <w:r w:rsidRPr="00F214D8">
        <w:t xml:space="preserve">paralytic 463,471 </w:t>
      </w:r>
    </w:p>
    <w:p w14:paraId="09A713EC" w14:textId="77777777" w:rsidR="00F214D8" w:rsidRPr="00F214D8" w:rsidRDefault="00F214D8" w:rsidP="00F214D8"/>
    <w:p w14:paraId="69B3FC41" w14:textId="77777777" w:rsidR="00F214D8" w:rsidRPr="00F214D8" w:rsidRDefault="00F214D8" w:rsidP="00F214D8">
      <w:r w:rsidRPr="00F214D8">
        <w:t xml:space="preserve">parasites 205 </w:t>
      </w:r>
    </w:p>
    <w:p w14:paraId="38E13A4E" w14:textId="77777777" w:rsidR="00F214D8" w:rsidRPr="00F214D8" w:rsidRDefault="00F214D8" w:rsidP="00F214D8"/>
    <w:p w14:paraId="3386A35F" w14:textId="77777777" w:rsidR="00F214D8" w:rsidRPr="00F214D8" w:rsidRDefault="00F214D8" w:rsidP="00F214D8">
      <w:r w:rsidRPr="00F214D8">
        <w:t xml:space="preserve">parasitic diseases 431 </w:t>
      </w:r>
    </w:p>
    <w:p w14:paraId="4F362F9B" w14:textId="77777777" w:rsidR="00F214D8" w:rsidRPr="00F214D8" w:rsidRDefault="00F214D8" w:rsidP="00F214D8"/>
    <w:p w14:paraId="6CCD1AB5" w14:textId="77777777" w:rsidR="00F214D8" w:rsidRPr="00F214D8" w:rsidRDefault="00F214D8" w:rsidP="00F214D8">
      <w:r w:rsidRPr="00F214D8">
        <w:t xml:space="preserve">parasitic skin diseases 6, 35, </w:t>
      </w:r>
    </w:p>
    <w:p w14:paraId="138683F3" w14:textId="77777777" w:rsidR="00F214D8" w:rsidRPr="00F214D8" w:rsidRDefault="00F214D8" w:rsidP="00F214D8">
      <w:r w:rsidRPr="00F214D8">
        <w:t xml:space="preserve">47,142,344,355,372,378, </w:t>
      </w:r>
    </w:p>
    <w:p w14:paraId="2A80ADDC" w14:textId="77777777" w:rsidR="00F214D8" w:rsidRPr="00F214D8" w:rsidRDefault="00F214D8" w:rsidP="00F214D8">
      <w:r w:rsidRPr="00F214D8">
        <w:t xml:space="preserve">698,751 </w:t>
      </w:r>
    </w:p>
    <w:p w14:paraId="259AADAF" w14:textId="77777777" w:rsidR="00F214D8" w:rsidRPr="00F214D8" w:rsidRDefault="00F214D8" w:rsidP="00F214D8"/>
    <w:p w14:paraId="3A05E778" w14:textId="77777777" w:rsidR="00F214D8" w:rsidRPr="00F214D8" w:rsidRDefault="00F214D8" w:rsidP="00F214D8"/>
    <w:p w14:paraId="0F8DB8B8" w14:textId="77777777" w:rsidR="00F214D8" w:rsidRPr="00F214D8" w:rsidRDefault="00F214D8" w:rsidP="00F214D8">
      <w:r w:rsidRPr="00F214D8">
        <w:t xml:space="preserve">parasitical skin diseases 38, </w:t>
      </w:r>
    </w:p>
    <w:p w14:paraId="4AF42151" w14:textId="77777777" w:rsidR="00F214D8" w:rsidRPr="00F214D8" w:rsidRDefault="00F214D8" w:rsidP="00F214D8">
      <w:r w:rsidRPr="00F214D8">
        <w:t xml:space="preserve">180,709,732,739,807 </w:t>
      </w:r>
    </w:p>
    <w:p w14:paraId="12AEFC4A" w14:textId="77777777" w:rsidR="00F214D8" w:rsidRPr="00F214D8" w:rsidRDefault="00F214D8" w:rsidP="00F214D8"/>
    <w:p w14:paraId="5E1170E2" w14:textId="77777777" w:rsidR="00F214D8" w:rsidRPr="00F214D8" w:rsidRDefault="00F214D8" w:rsidP="00F214D8">
      <w:r w:rsidRPr="00F214D8">
        <w:lastRenderedPageBreak/>
        <w:t xml:space="preserve">parasitically infected water </w:t>
      </w:r>
    </w:p>
    <w:p w14:paraId="5E246B50" w14:textId="77777777" w:rsidR="00F214D8" w:rsidRPr="00F214D8" w:rsidRDefault="00F214D8" w:rsidP="00F214D8">
      <w:r w:rsidRPr="00F214D8">
        <w:t xml:space="preserve">219 </w:t>
      </w:r>
    </w:p>
    <w:p w14:paraId="3635B467" w14:textId="77777777" w:rsidR="00F214D8" w:rsidRPr="00F214D8" w:rsidRDefault="00F214D8" w:rsidP="00F214D8"/>
    <w:p w14:paraId="4556B32D" w14:textId="77777777" w:rsidR="00F214D8" w:rsidRPr="00F214D8" w:rsidRDefault="00F214D8" w:rsidP="00F214D8">
      <w:r w:rsidRPr="00F214D8">
        <w:t xml:space="preserve">paronychiae 161 </w:t>
      </w:r>
    </w:p>
    <w:p w14:paraId="2A24A46F" w14:textId="77777777" w:rsidR="00F214D8" w:rsidRPr="00F214D8" w:rsidRDefault="00F214D8" w:rsidP="00F214D8"/>
    <w:p w14:paraId="5AC4FD0E" w14:textId="77777777" w:rsidR="00F214D8" w:rsidRPr="00F214D8" w:rsidRDefault="00F214D8" w:rsidP="00F214D8">
      <w:r w:rsidRPr="00F214D8">
        <w:t xml:space="preserve">parotid 642,645,826 </w:t>
      </w:r>
    </w:p>
    <w:p w14:paraId="522CEDE8" w14:textId="77777777" w:rsidR="00F214D8" w:rsidRPr="00F214D8" w:rsidRDefault="00F214D8" w:rsidP="00F214D8"/>
    <w:p w14:paraId="20AFC5BC" w14:textId="77777777" w:rsidR="00F214D8" w:rsidRPr="00F214D8" w:rsidRDefault="00F214D8" w:rsidP="00F214D8">
      <w:r w:rsidRPr="00F214D8">
        <w:t xml:space="preserve">parotid gland 243,263, </w:t>
      </w:r>
    </w:p>
    <w:p w14:paraId="124178B8" w14:textId="77777777" w:rsidR="00F214D8" w:rsidRPr="00F214D8" w:rsidRDefault="00F214D8" w:rsidP="00F214D8">
      <w:r w:rsidRPr="00F214D8">
        <w:t xml:space="preserve">487,614,617 </w:t>
      </w:r>
    </w:p>
    <w:p w14:paraId="74C0DFE4" w14:textId="77777777" w:rsidR="00F214D8" w:rsidRPr="00F214D8" w:rsidRDefault="00F214D8" w:rsidP="00F214D8"/>
    <w:p w14:paraId="265A1EBF" w14:textId="77777777" w:rsidR="00F214D8" w:rsidRPr="00F214D8" w:rsidRDefault="00F214D8" w:rsidP="00F214D8">
      <w:r w:rsidRPr="00F214D8">
        <w:t xml:space="preserve">parotid tumours 179,247 </w:t>
      </w:r>
    </w:p>
    <w:p w14:paraId="6A5A5509" w14:textId="77777777" w:rsidR="00F214D8" w:rsidRPr="00F214D8" w:rsidRDefault="00F214D8" w:rsidP="00F214D8"/>
    <w:p w14:paraId="267D1755" w14:textId="77777777" w:rsidR="00F214D8" w:rsidRPr="00F214D8" w:rsidRDefault="00F214D8" w:rsidP="00F214D8">
      <w:r w:rsidRPr="00F214D8">
        <w:t xml:space="preserve">parotitis 223,279,533 </w:t>
      </w:r>
    </w:p>
    <w:p w14:paraId="27F4E249" w14:textId="77777777" w:rsidR="00F214D8" w:rsidRPr="00F214D8" w:rsidRDefault="00F214D8" w:rsidP="00F214D8"/>
    <w:p w14:paraId="7899CC27" w14:textId="77777777" w:rsidR="00F214D8" w:rsidRPr="00F214D8" w:rsidRDefault="00F214D8" w:rsidP="00F214D8">
      <w:r w:rsidRPr="00F214D8">
        <w:t xml:space="preserve">paroxysm 196,205,530, </w:t>
      </w:r>
    </w:p>
    <w:p w14:paraId="3F39F8DE" w14:textId="77777777" w:rsidR="00F214D8" w:rsidRPr="00F214D8" w:rsidRDefault="00F214D8" w:rsidP="00F214D8">
      <w:r w:rsidRPr="00F214D8">
        <w:t xml:space="preserve">582, 601 </w:t>
      </w:r>
    </w:p>
    <w:p w14:paraId="2E0D2A80" w14:textId="77777777" w:rsidR="00F214D8" w:rsidRPr="00F214D8" w:rsidRDefault="00F214D8" w:rsidP="00F214D8"/>
    <w:p w14:paraId="4A243FC6" w14:textId="77777777" w:rsidR="00F214D8" w:rsidRPr="00F214D8" w:rsidRDefault="00F214D8" w:rsidP="00F214D8">
      <w:r w:rsidRPr="00F214D8">
        <w:t xml:space="preserve">paroxysmic 81 </w:t>
      </w:r>
    </w:p>
    <w:p w14:paraId="6BAF6F83" w14:textId="77777777" w:rsidR="00F214D8" w:rsidRPr="00F214D8" w:rsidRDefault="00F214D8" w:rsidP="00F214D8"/>
    <w:p w14:paraId="4455D399" w14:textId="77777777" w:rsidR="00F214D8" w:rsidRPr="00F214D8" w:rsidRDefault="00F214D8" w:rsidP="00F214D8">
      <w:r w:rsidRPr="00F214D8">
        <w:t xml:space="preserve">paroxysmic fevers 737 </w:t>
      </w:r>
    </w:p>
    <w:p w14:paraId="2BA37AB6" w14:textId="77777777" w:rsidR="00F214D8" w:rsidRPr="00F214D8" w:rsidRDefault="00F214D8" w:rsidP="00F214D8"/>
    <w:p w14:paraId="39A761B3" w14:textId="77777777" w:rsidR="00F214D8" w:rsidRPr="00F214D8" w:rsidRDefault="00F214D8" w:rsidP="00F214D8">
      <w:r w:rsidRPr="00F214D8">
        <w:t xml:space="preserve">paroxysms 205,206,279, </w:t>
      </w:r>
    </w:p>
    <w:p w14:paraId="655BD1BD" w14:textId="77777777" w:rsidR="00F214D8" w:rsidRPr="00F214D8" w:rsidRDefault="00F214D8" w:rsidP="00F214D8">
      <w:r w:rsidRPr="00F214D8">
        <w:t xml:space="preserve">379,508,537,674 </w:t>
      </w:r>
    </w:p>
    <w:p w14:paraId="0E8A24F7" w14:textId="77777777" w:rsidR="00F214D8" w:rsidRPr="00F214D8" w:rsidRDefault="00F214D8" w:rsidP="00F214D8"/>
    <w:p w14:paraId="64B8E162" w14:textId="77777777" w:rsidR="00F214D8" w:rsidRPr="00F214D8" w:rsidRDefault="00F214D8" w:rsidP="00F214D8">
      <w:r w:rsidRPr="00F214D8">
        <w:t xml:space="preserve">passages for excrement 307 </w:t>
      </w:r>
    </w:p>
    <w:p w14:paraId="23AB5BA6" w14:textId="77777777" w:rsidR="00F214D8" w:rsidRPr="00F214D8" w:rsidRDefault="00F214D8" w:rsidP="00F214D8"/>
    <w:p w14:paraId="7FE7AA1F" w14:textId="77777777" w:rsidR="00F214D8" w:rsidRPr="00F214D8" w:rsidRDefault="00F214D8" w:rsidP="00F214D8">
      <w:r w:rsidRPr="00F214D8">
        <w:lastRenderedPageBreak/>
        <w:t xml:space="preserve">peeling 211 </w:t>
      </w:r>
    </w:p>
    <w:p w14:paraId="757657A7" w14:textId="77777777" w:rsidR="00F214D8" w:rsidRPr="00F214D8" w:rsidRDefault="00F214D8" w:rsidP="00F214D8"/>
    <w:p w14:paraId="580D8D30" w14:textId="77777777" w:rsidR="00F214D8" w:rsidRPr="00F214D8" w:rsidRDefault="00F214D8" w:rsidP="00F214D8">
      <w:r w:rsidRPr="00F214D8">
        <w:t xml:space="preserve">penetrative ulcers 38,51, </w:t>
      </w:r>
    </w:p>
    <w:p w14:paraId="1AEE5D74" w14:textId="77777777" w:rsidR="00F214D8" w:rsidRPr="00F214D8" w:rsidRDefault="00F214D8" w:rsidP="00F214D8">
      <w:r w:rsidRPr="00F214D8">
        <w:t xml:space="preserve">55 </w:t>
      </w:r>
    </w:p>
    <w:p w14:paraId="4583FE03" w14:textId="77777777" w:rsidR="00F214D8" w:rsidRPr="00F214D8" w:rsidRDefault="00F214D8" w:rsidP="00F214D8"/>
    <w:p w14:paraId="73B48EE1" w14:textId="77777777" w:rsidR="00F214D8" w:rsidRPr="00F214D8" w:rsidRDefault="00F214D8" w:rsidP="00F214D8">
      <w:r w:rsidRPr="00F214D8">
        <w:t xml:space="preserve">penis 226 </w:t>
      </w:r>
    </w:p>
    <w:p w14:paraId="70DA4D1D" w14:textId="77777777" w:rsidR="00F214D8" w:rsidRPr="00F214D8" w:rsidRDefault="00F214D8" w:rsidP="00F214D8"/>
    <w:p w14:paraId="01CD49A6" w14:textId="77777777" w:rsidR="00F214D8" w:rsidRPr="00F214D8" w:rsidRDefault="00F214D8" w:rsidP="00F214D8">
      <w:r w:rsidRPr="00F214D8">
        <w:t xml:space="preserve">pensiles 206 </w:t>
      </w:r>
    </w:p>
    <w:p w14:paraId="3B8F1F60" w14:textId="77777777" w:rsidR="00F214D8" w:rsidRPr="00F214D8" w:rsidRDefault="00F214D8" w:rsidP="00F214D8"/>
    <w:p w14:paraId="7CB376F2" w14:textId="77777777" w:rsidR="00F214D8" w:rsidRPr="00F214D8" w:rsidRDefault="00F214D8" w:rsidP="00F214D8">
      <w:r w:rsidRPr="00F214D8">
        <w:t xml:space="preserve">perfume 28,102 </w:t>
      </w:r>
    </w:p>
    <w:p w14:paraId="0BE7274A" w14:textId="77777777" w:rsidR="00F214D8" w:rsidRPr="00F214D8" w:rsidRDefault="00F214D8" w:rsidP="00F214D8"/>
    <w:p w14:paraId="3DDB01A6" w14:textId="77777777" w:rsidR="00F214D8" w:rsidRPr="00F214D8" w:rsidRDefault="00F214D8" w:rsidP="00F214D8">
      <w:r w:rsidRPr="00F214D8">
        <w:t xml:space="preserve">perfumes 22,27 </w:t>
      </w:r>
    </w:p>
    <w:p w14:paraId="15DB06E3" w14:textId="77777777" w:rsidR="00F214D8" w:rsidRPr="00F214D8" w:rsidRDefault="00F214D8" w:rsidP="00F214D8"/>
    <w:p w14:paraId="0EA3F42E" w14:textId="77777777" w:rsidR="00F214D8" w:rsidRPr="00F214D8" w:rsidRDefault="00F214D8" w:rsidP="00F214D8">
      <w:r w:rsidRPr="00F214D8">
        <w:t xml:space="preserve">perineum 30, 36, 38,55, </w:t>
      </w:r>
    </w:p>
    <w:p w14:paraId="42DB47A7" w14:textId="77777777" w:rsidR="00F214D8" w:rsidRPr="00F214D8" w:rsidRDefault="00F214D8" w:rsidP="00F214D8"/>
    <w:p w14:paraId="71589B52" w14:textId="77777777" w:rsidR="00F214D8" w:rsidRPr="00F214D8" w:rsidRDefault="00F214D8" w:rsidP="00F214D8">
      <w:r w:rsidRPr="00F214D8">
        <w:t xml:space="preserve">71,86,90,97,129,133, </w:t>
      </w:r>
    </w:p>
    <w:p w14:paraId="6F4B87D5" w14:textId="77777777" w:rsidR="00F214D8" w:rsidRPr="00F214D8" w:rsidRDefault="00F214D8" w:rsidP="00F214D8">
      <w:r w:rsidRPr="00F214D8">
        <w:t xml:space="preserve">137,157,161,165,187, </w:t>
      </w:r>
    </w:p>
    <w:p w14:paraId="3FA6D7B6" w14:textId="77777777" w:rsidR="00F214D8" w:rsidRPr="00F214D8" w:rsidRDefault="00F214D8" w:rsidP="00F214D8">
      <w:r w:rsidRPr="00F214D8">
        <w:t xml:space="preserve">188,195,201,212,219, </w:t>
      </w:r>
    </w:p>
    <w:p w14:paraId="7EAE3928" w14:textId="77777777" w:rsidR="00F214D8" w:rsidRPr="00F214D8" w:rsidRDefault="00F214D8" w:rsidP="00F214D8">
      <w:r w:rsidRPr="00F214D8">
        <w:t xml:space="preserve">221,251,267,284,324, </w:t>
      </w:r>
    </w:p>
    <w:p w14:paraId="7CD39DC7" w14:textId="77777777" w:rsidR="00F214D8" w:rsidRPr="00F214D8" w:rsidRDefault="00F214D8" w:rsidP="00F214D8">
      <w:r w:rsidRPr="00F214D8">
        <w:t xml:space="preserve">351,379,392,424,464, </w:t>
      </w:r>
    </w:p>
    <w:p w14:paraId="5D58CB02" w14:textId="77777777" w:rsidR="00F214D8" w:rsidRPr="00F214D8" w:rsidRDefault="00F214D8" w:rsidP="00F214D8">
      <w:r w:rsidRPr="00F214D8">
        <w:t xml:space="preserve">475,519,533,553,613, </w:t>
      </w:r>
    </w:p>
    <w:p w14:paraId="32710556" w14:textId="77777777" w:rsidR="00F214D8" w:rsidRPr="00F214D8" w:rsidRDefault="00F214D8" w:rsidP="00F214D8">
      <w:r w:rsidRPr="00F214D8">
        <w:t xml:space="preserve">622,669,670,697,739, </w:t>
      </w:r>
    </w:p>
    <w:p w14:paraId="34E68684" w14:textId="77777777" w:rsidR="00F214D8" w:rsidRPr="00F214D8" w:rsidRDefault="00F214D8" w:rsidP="00F214D8">
      <w:r w:rsidRPr="00F214D8">
        <w:t xml:space="preserve">752,753,760,784,789 </w:t>
      </w:r>
    </w:p>
    <w:p w14:paraId="0AC33A5E" w14:textId="77777777" w:rsidR="00F214D8" w:rsidRPr="00F214D8" w:rsidRDefault="00F214D8" w:rsidP="00F214D8"/>
    <w:p w14:paraId="7EA2D567" w14:textId="77777777" w:rsidR="00F214D8" w:rsidRPr="00F214D8" w:rsidRDefault="00F214D8" w:rsidP="00F214D8">
      <w:r w:rsidRPr="00F214D8">
        <w:t xml:space="preserve">periodical chills 319 </w:t>
      </w:r>
    </w:p>
    <w:p w14:paraId="47E1C588" w14:textId="77777777" w:rsidR="00F214D8" w:rsidRPr="00F214D8" w:rsidRDefault="00F214D8" w:rsidP="00F214D8"/>
    <w:p w14:paraId="3B63C8A6" w14:textId="77777777" w:rsidR="00F214D8" w:rsidRPr="00F214D8" w:rsidRDefault="00F214D8" w:rsidP="00F214D8">
      <w:r w:rsidRPr="00F214D8">
        <w:lastRenderedPageBreak/>
        <w:t xml:space="preserve">pessary 27,126,243,255, </w:t>
      </w:r>
    </w:p>
    <w:p w14:paraId="7E1564C3" w14:textId="77777777" w:rsidR="00F214D8" w:rsidRPr="00F214D8" w:rsidRDefault="00F214D8" w:rsidP="00F214D8">
      <w:r w:rsidRPr="00F214D8">
        <w:t xml:space="preserve">268,271,279,319,344, </w:t>
      </w:r>
    </w:p>
    <w:p w14:paraId="15C79297" w14:textId="77777777" w:rsidR="00F214D8" w:rsidRPr="00F214D8" w:rsidRDefault="00F214D8" w:rsidP="00F214D8">
      <w:r w:rsidRPr="00F214D8">
        <w:t xml:space="preserve">352,371,375,408,412, </w:t>
      </w:r>
    </w:p>
    <w:p w14:paraId="244F672D" w14:textId="77777777" w:rsidR="00F214D8" w:rsidRPr="00F214D8" w:rsidRDefault="00F214D8" w:rsidP="00F214D8">
      <w:r w:rsidRPr="00F214D8">
        <w:t xml:space="preserve">419,423,428,435,455, </w:t>
      </w:r>
    </w:p>
    <w:p w14:paraId="1535E54B" w14:textId="77777777" w:rsidR="00F214D8" w:rsidRPr="00F214D8" w:rsidRDefault="00F214D8" w:rsidP="00F214D8">
      <w:r w:rsidRPr="00F214D8">
        <w:t xml:space="preserve">518,519,523,527,532, </w:t>
      </w:r>
    </w:p>
    <w:p w14:paraId="4FAA2DB6" w14:textId="77777777" w:rsidR="00F214D8" w:rsidRPr="00F214D8" w:rsidRDefault="00F214D8" w:rsidP="00F214D8">
      <w:r w:rsidRPr="00F214D8">
        <w:t xml:space="preserve">533,537,540,545,549, </w:t>
      </w:r>
    </w:p>
    <w:p w14:paraId="4EA87330" w14:textId="77777777" w:rsidR="00F214D8" w:rsidRPr="00F214D8" w:rsidRDefault="00F214D8" w:rsidP="00F214D8">
      <w:r w:rsidRPr="00F214D8">
        <w:t xml:space="preserve">562,565,577,598,617, </w:t>
      </w:r>
    </w:p>
    <w:p w14:paraId="2F57CAA3" w14:textId="77777777" w:rsidR="00F214D8" w:rsidRPr="00F214D8" w:rsidRDefault="00F214D8" w:rsidP="00F214D8">
      <w:r w:rsidRPr="00F214D8">
        <w:t xml:space="preserve">625,638,694,698,706, </w:t>
      </w:r>
    </w:p>
    <w:p w14:paraId="56058CA8" w14:textId="77777777" w:rsidR="00F214D8" w:rsidRPr="00F214D8" w:rsidRDefault="00F214D8" w:rsidP="00F214D8">
      <w:r w:rsidRPr="00F214D8">
        <w:t xml:space="preserve">724,726,729,732,819 </w:t>
      </w:r>
    </w:p>
    <w:p w14:paraId="2DF1E0C6" w14:textId="77777777" w:rsidR="00F214D8" w:rsidRPr="00F214D8" w:rsidRDefault="00F214D8" w:rsidP="00F214D8"/>
    <w:p w14:paraId="3348DA4E" w14:textId="77777777" w:rsidR="00F214D8" w:rsidRPr="00F214D8" w:rsidRDefault="00F214D8" w:rsidP="00F214D8">
      <w:r w:rsidRPr="00F214D8">
        <w:t xml:space="preserve">phalangii 76 </w:t>
      </w:r>
    </w:p>
    <w:p w14:paraId="0CEBBC07" w14:textId="77777777" w:rsidR="00F214D8" w:rsidRPr="00F214D8" w:rsidRDefault="00F214D8" w:rsidP="00F214D8"/>
    <w:p w14:paraId="4A991C47" w14:textId="77777777" w:rsidR="00F214D8" w:rsidRPr="00F214D8" w:rsidRDefault="00F214D8" w:rsidP="00F214D8">
      <w:r w:rsidRPr="00F214D8">
        <w:t xml:space="preserve">phlegm 110,259,311,324, </w:t>
      </w:r>
    </w:p>
    <w:p w14:paraId="6EDEB16C" w14:textId="77777777" w:rsidR="00F214D8" w:rsidRPr="00F214D8" w:rsidRDefault="00F214D8" w:rsidP="00F214D8">
      <w:r w:rsidRPr="00F214D8">
        <w:t xml:space="preserve">463,528,549,622,693, </w:t>
      </w:r>
    </w:p>
    <w:p w14:paraId="70497012" w14:textId="77777777" w:rsidR="00F214D8" w:rsidRPr="00F214D8" w:rsidRDefault="00F214D8" w:rsidP="00F214D8">
      <w:r w:rsidRPr="00F214D8">
        <w:t xml:space="preserve">698,701,702,706,709, </w:t>
      </w:r>
    </w:p>
    <w:p w14:paraId="4C5D5BD9" w14:textId="77777777" w:rsidR="00F214D8" w:rsidRPr="00F214D8" w:rsidRDefault="00F214D8" w:rsidP="00F214D8">
      <w:r w:rsidRPr="00F214D8">
        <w:t xml:space="preserve">717,718,719,722,723, </w:t>
      </w:r>
    </w:p>
    <w:p w14:paraId="349970AB" w14:textId="77777777" w:rsidR="00F214D8" w:rsidRPr="00F214D8" w:rsidRDefault="00F214D8" w:rsidP="00F214D8"/>
    <w:p w14:paraId="7D842BFB" w14:textId="77777777" w:rsidR="00F214D8" w:rsidRPr="00F214D8" w:rsidRDefault="00F214D8" w:rsidP="00F214D8"/>
    <w:p w14:paraId="5298308C" w14:textId="77777777" w:rsidR="00F214D8" w:rsidRPr="00F214D8" w:rsidRDefault="00F214D8" w:rsidP="00F214D8">
      <w:r w:rsidRPr="00F214D8">
        <w:t xml:space="preserve">opens pores 225 </w:t>
      </w:r>
    </w:p>
    <w:p w14:paraId="338B4825" w14:textId="77777777" w:rsidR="00F214D8" w:rsidRPr="00F214D8" w:rsidRDefault="00F214D8" w:rsidP="00F214D8"/>
    <w:p w14:paraId="015B92C1" w14:textId="77777777" w:rsidR="00F214D8" w:rsidRPr="00F214D8" w:rsidRDefault="00F214D8" w:rsidP="00F214D8"/>
    <w:p w14:paraId="3119AB63" w14:textId="77777777" w:rsidR="00F214D8" w:rsidRPr="00F214D8" w:rsidRDefault="00F214D8" w:rsidP="00F214D8">
      <w:r w:rsidRPr="00F214D8">
        <w:t xml:space="preserve">MEDICINAL USES etc. </w:t>
      </w:r>
    </w:p>
    <w:p w14:paraId="40D0D46D" w14:textId="77777777" w:rsidR="00F214D8" w:rsidRPr="00F214D8" w:rsidRDefault="00F214D8" w:rsidP="00F214D8"/>
    <w:p w14:paraId="26722850" w14:textId="77777777" w:rsidR="00F214D8" w:rsidRPr="00F214D8" w:rsidRDefault="00F214D8" w:rsidP="00F214D8"/>
    <w:p w14:paraId="0481449B" w14:textId="77777777" w:rsidR="00F214D8" w:rsidRPr="00F214D8" w:rsidRDefault="00F214D8" w:rsidP="00F214D8"/>
    <w:p w14:paraId="6E31A2FB" w14:textId="77777777" w:rsidR="00F214D8" w:rsidRPr="00F214D8" w:rsidRDefault="00F214D8" w:rsidP="00F214D8"/>
    <w:p w14:paraId="01466BA0" w14:textId="77777777" w:rsidR="00F214D8" w:rsidRPr="00F214D8" w:rsidRDefault="00F214D8" w:rsidP="00F214D8"/>
    <w:p w14:paraId="059B9718" w14:textId="77777777" w:rsidR="00F214D8" w:rsidRPr="00F214D8" w:rsidRDefault="00F214D8" w:rsidP="00F214D8"/>
    <w:p w14:paraId="3D002F83" w14:textId="77777777" w:rsidR="00F214D8" w:rsidRPr="00F214D8" w:rsidRDefault="00F214D8" w:rsidP="00F214D8">
      <w:r w:rsidRPr="00F214D8">
        <w:t xml:space="preserve">876 </w:t>
      </w:r>
    </w:p>
    <w:p w14:paraId="4B2B97FA" w14:textId="77777777" w:rsidR="00F214D8" w:rsidRPr="00F214D8" w:rsidRDefault="00F214D8" w:rsidP="00F214D8"/>
    <w:p w14:paraId="6272352C" w14:textId="77777777" w:rsidR="00F214D8" w:rsidRPr="00F214D8" w:rsidRDefault="00F214D8" w:rsidP="00F214D8"/>
    <w:p w14:paraId="526ED3A4" w14:textId="77777777" w:rsidR="00F214D8" w:rsidRPr="00F214D8" w:rsidRDefault="00F214D8" w:rsidP="00F214D8">
      <w:r w:rsidRPr="00F214D8">
        <w:t xml:space="preserve">THE HERBAL OF DIOSCORIDES THE GREEK </w:t>
      </w:r>
    </w:p>
    <w:p w14:paraId="00BA21AF" w14:textId="77777777" w:rsidR="00F214D8" w:rsidRPr="00F214D8" w:rsidRDefault="00F214D8" w:rsidP="00F214D8"/>
    <w:p w14:paraId="7FAAE7A6" w14:textId="77777777" w:rsidR="00F214D8" w:rsidRPr="00F214D8" w:rsidRDefault="00F214D8" w:rsidP="00F214D8"/>
    <w:p w14:paraId="5A85CA88" w14:textId="77777777" w:rsidR="00F214D8" w:rsidRPr="00F214D8" w:rsidRDefault="00F214D8" w:rsidP="00F214D8">
      <w:r w:rsidRPr="00F214D8">
        <w:t xml:space="preserve">725,726,727,728,729, </w:t>
      </w:r>
    </w:p>
    <w:p w14:paraId="59B7B91E" w14:textId="77777777" w:rsidR="00F214D8" w:rsidRPr="00F214D8" w:rsidRDefault="00F214D8" w:rsidP="00F214D8">
      <w:r w:rsidRPr="00F214D8">
        <w:t xml:space="preserve">730,731,732,734,737, </w:t>
      </w:r>
    </w:p>
    <w:p w14:paraId="78459B72" w14:textId="77777777" w:rsidR="00F214D8" w:rsidRPr="00F214D8" w:rsidRDefault="00F214D8" w:rsidP="00F214D8">
      <w:r w:rsidRPr="00F214D8">
        <w:t xml:space="preserve">743,751,778 </w:t>
      </w:r>
    </w:p>
    <w:p w14:paraId="216965AB" w14:textId="77777777" w:rsidR="00F214D8" w:rsidRPr="00F214D8" w:rsidRDefault="00F214D8" w:rsidP="00F214D8"/>
    <w:p w14:paraId="636E1155" w14:textId="77777777" w:rsidR="00F214D8" w:rsidRPr="00F214D8" w:rsidRDefault="00F214D8" w:rsidP="00F214D8">
      <w:r w:rsidRPr="00F214D8">
        <w:t xml:space="preserve">phlegmy 717 </w:t>
      </w:r>
    </w:p>
    <w:p w14:paraId="109BDD46" w14:textId="77777777" w:rsidR="00F214D8" w:rsidRPr="00F214D8" w:rsidRDefault="00F214D8" w:rsidP="00F214D8"/>
    <w:p w14:paraId="46846F6A" w14:textId="77777777" w:rsidR="00F214D8" w:rsidRPr="00F214D8" w:rsidRDefault="00F214D8" w:rsidP="00F214D8">
      <w:r w:rsidRPr="00F214D8">
        <w:t xml:space="preserve">phlegmy matter 415 </w:t>
      </w:r>
    </w:p>
    <w:p w14:paraId="61B31D0F" w14:textId="77777777" w:rsidR="00F214D8" w:rsidRPr="00F214D8" w:rsidRDefault="00F214D8" w:rsidP="00F214D8"/>
    <w:p w14:paraId="2F6EA357" w14:textId="77777777" w:rsidR="00F214D8" w:rsidRPr="00F214D8" w:rsidRDefault="00F214D8" w:rsidP="00F214D8">
      <w:r w:rsidRPr="00F214D8">
        <w:t xml:space="preserve">phlegmy stuff 468,541 </w:t>
      </w:r>
    </w:p>
    <w:p w14:paraId="427D00BF" w14:textId="77777777" w:rsidR="00F214D8" w:rsidRPr="00F214D8" w:rsidRDefault="00F214D8" w:rsidP="00F214D8"/>
    <w:p w14:paraId="50926572" w14:textId="77777777" w:rsidR="00F214D8" w:rsidRPr="00F214D8" w:rsidRDefault="00F214D8" w:rsidP="00F214D8">
      <w:r w:rsidRPr="00F214D8">
        <w:t xml:space="preserve">piles 336 </w:t>
      </w:r>
    </w:p>
    <w:p w14:paraId="1B4A99E3" w14:textId="77777777" w:rsidR="00F214D8" w:rsidRPr="00F214D8" w:rsidRDefault="00F214D8" w:rsidP="00F214D8"/>
    <w:p w14:paraId="17FE5A48" w14:textId="77777777" w:rsidR="00F214D8" w:rsidRPr="00F214D8" w:rsidRDefault="00F214D8" w:rsidP="00F214D8">
      <w:r w:rsidRPr="00F214D8">
        <w:t xml:space="preserve">pills 324 </w:t>
      </w:r>
    </w:p>
    <w:p w14:paraId="13DA3435" w14:textId="77777777" w:rsidR="00F214D8" w:rsidRPr="00F214D8" w:rsidRDefault="00F214D8" w:rsidP="00F214D8"/>
    <w:p w14:paraId="351183A3" w14:textId="77777777" w:rsidR="00F214D8" w:rsidRPr="00F214D8" w:rsidRDefault="00F214D8" w:rsidP="00F214D8">
      <w:r w:rsidRPr="00F214D8">
        <w:t xml:space="preserve">pills 472,479,483 </w:t>
      </w:r>
    </w:p>
    <w:p w14:paraId="7BF3C865" w14:textId="77777777" w:rsidR="00F214D8" w:rsidRPr="00F214D8" w:rsidRDefault="00F214D8" w:rsidP="00F214D8"/>
    <w:p w14:paraId="525BD622" w14:textId="77777777" w:rsidR="00F214D8" w:rsidRPr="00F214D8" w:rsidRDefault="00F214D8" w:rsidP="00F214D8">
      <w:r w:rsidRPr="00F214D8">
        <w:t xml:space="preserve">pimple eruptions 46 </w:t>
      </w:r>
    </w:p>
    <w:p w14:paraId="2832B18B" w14:textId="77777777" w:rsidR="00F214D8" w:rsidRPr="00F214D8" w:rsidRDefault="00F214D8" w:rsidP="00F214D8"/>
    <w:p w14:paraId="3BD1D725" w14:textId="77777777" w:rsidR="00F214D8" w:rsidRPr="00F214D8" w:rsidRDefault="00F214D8" w:rsidP="00F214D8">
      <w:r w:rsidRPr="00F214D8">
        <w:lastRenderedPageBreak/>
        <w:t xml:space="preserve">pimples 179, 308 </w:t>
      </w:r>
    </w:p>
    <w:p w14:paraId="7C378260" w14:textId="77777777" w:rsidR="00F214D8" w:rsidRPr="00F214D8" w:rsidRDefault="00F214D8" w:rsidP="00F214D8"/>
    <w:p w14:paraId="78919834" w14:textId="77777777" w:rsidR="00F214D8" w:rsidRPr="00F214D8" w:rsidRDefault="00F214D8" w:rsidP="00F214D8">
      <w:r w:rsidRPr="00F214D8">
        <w:t xml:space="preserve">pipe or flute 113 </w:t>
      </w:r>
    </w:p>
    <w:p w14:paraId="0489027F" w14:textId="77777777" w:rsidR="00F214D8" w:rsidRPr="00F214D8" w:rsidRDefault="00F214D8" w:rsidP="00F214D8"/>
    <w:p w14:paraId="17318281" w14:textId="77777777" w:rsidR="00F214D8" w:rsidRPr="00F214D8" w:rsidRDefault="00F214D8" w:rsidP="00F214D8">
      <w:r w:rsidRPr="00F214D8">
        <w:t xml:space="preserve">pitted nails 235,244 </w:t>
      </w:r>
    </w:p>
    <w:p w14:paraId="61684376" w14:textId="77777777" w:rsidR="00F214D8" w:rsidRPr="00F214D8" w:rsidRDefault="00F214D8" w:rsidP="00F214D8"/>
    <w:p w14:paraId="77F0F356" w14:textId="77777777" w:rsidR="00F214D8" w:rsidRPr="00F214D8" w:rsidRDefault="00F214D8" w:rsidP="00F214D8">
      <w:r w:rsidRPr="00F214D8">
        <w:t xml:space="preserve">placenta 327 </w:t>
      </w:r>
    </w:p>
    <w:p w14:paraId="71B4128A" w14:textId="77777777" w:rsidR="00F214D8" w:rsidRPr="00F214D8" w:rsidRDefault="00F214D8" w:rsidP="00F214D8"/>
    <w:p w14:paraId="24383258" w14:textId="77777777" w:rsidR="00F214D8" w:rsidRPr="00F214D8" w:rsidRDefault="00F214D8" w:rsidP="00F214D8">
      <w:r w:rsidRPr="00F214D8">
        <w:t xml:space="preserve">plague symptoms 748 </w:t>
      </w:r>
    </w:p>
    <w:p w14:paraId="1AF01756" w14:textId="77777777" w:rsidR="00F214D8" w:rsidRPr="00F214D8" w:rsidRDefault="00F214D8" w:rsidP="00F214D8"/>
    <w:p w14:paraId="07BC0F05" w14:textId="77777777" w:rsidR="00F214D8" w:rsidRPr="00F214D8" w:rsidRDefault="00F214D8" w:rsidP="00F214D8">
      <w:r w:rsidRPr="00F214D8">
        <w:t xml:space="preserve">plasters 38, 72,82,93, 98, </w:t>
      </w:r>
    </w:p>
    <w:p w14:paraId="5498DEF3" w14:textId="77777777" w:rsidR="00F214D8" w:rsidRPr="00F214D8" w:rsidRDefault="00F214D8" w:rsidP="00F214D8">
      <w:r w:rsidRPr="00F214D8">
        <w:t xml:space="preserve">161,165,181,221,232, </w:t>
      </w:r>
    </w:p>
    <w:p w14:paraId="07ADE998" w14:textId="77777777" w:rsidR="00F214D8" w:rsidRPr="00F214D8" w:rsidRDefault="00F214D8" w:rsidP="00F214D8">
      <w:r w:rsidRPr="00F214D8">
        <w:t xml:space="preserve">312,408,484,487,562, </w:t>
      </w:r>
    </w:p>
    <w:p w14:paraId="35E7337A" w14:textId="77777777" w:rsidR="00F214D8" w:rsidRPr="00F214D8" w:rsidRDefault="00F214D8" w:rsidP="00F214D8">
      <w:r w:rsidRPr="00F214D8">
        <w:t xml:space="preserve">718,751,779,791, 792, </w:t>
      </w:r>
    </w:p>
    <w:p w14:paraId="01AE9F33" w14:textId="77777777" w:rsidR="00F214D8" w:rsidRPr="00F214D8" w:rsidRDefault="00F214D8" w:rsidP="00F214D8">
      <w:r w:rsidRPr="00F214D8">
        <w:t xml:space="preserve">795,798,808,809,815, </w:t>
      </w:r>
    </w:p>
    <w:p w14:paraId="231E0CC5" w14:textId="77777777" w:rsidR="00F214D8" w:rsidRPr="00F214D8" w:rsidRDefault="00F214D8" w:rsidP="00F214D8">
      <w:r w:rsidRPr="00F214D8">
        <w:t xml:space="preserve">827 </w:t>
      </w:r>
    </w:p>
    <w:p w14:paraId="52DC9F9C" w14:textId="77777777" w:rsidR="00F214D8" w:rsidRPr="00F214D8" w:rsidRDefault="00F214D8" w:rsidP="00F214D8"/>
    <w:p w14:paraId="74E3FD6F" w14:textId="77777777" w:rsidR="00F214D8" w:rsidRPr="00F214D8" w:rsidRDefault="00F214D8" w:rsidP="00F214D8">
      <w:r w:rsidRPr="00F214D8">
        <w:t xml:space="preserve">pleurisy 24, 67,219, 372, </w:t>
      </w:r>
    </w:p>
    <w:p w14:paraId="697E7C64" w14:textId="77777777" w:rsidR="00F214D8" w:rsidRPr="00F214D8" w:rsidRDefault="00F214D8" w:rsidP="00F214D8">
      <w:r w:rsidRPr="00F214D8">
        <w:t xml:space="preserve">435,476,508,642 </w:t>
      </w:r>
    </w:p>
    <w:p w14:paraId="3476E5EA" w14:textId="77777777" w:rsidR="00F214D8" w:rsidRPr="00F214D8" w:rsidRDefault="00F214D8" w:rsidP="00F214D8"/>
    <w:p w14:paraId="505F16D3" w14:textId="77777777" w:rsidR="00F214D8" w:rsidRPr="00F214D8" w:rsidRDefault="00F214D8" w:rsidP="00F214D8">
      <w:r w:rsidRPr="00F214D8">
        <w:t xml:space="preserve">pneumonia 24,175, 399, </w:t>
      </w:r>
    </w:p>
    <w:p w14:paraId="6AFB8E2B" w14:textId="77777777" w:rsidR="00F214D8" w:rsidRPr="00F214D8" w:rsidRDefault="00F214D8" w:rsidP="00F214D8">
      <w:r w:rsidRPr="00F214D8">
        <w:t xml:space="preserve">403,593,642,750 </w:t>
      </w:r>
    </w:p>
    <w:p w14:paraId="4F89E894" w14:textId="77777777" w:rsidR="00F214D8" w:rsidRPr="00F214D8" w:rsidRDefault="00F214D8" w:rsidP="00F214D8"/>
    <w:p w14:paraId="78AC5166" w14:textId="77777777" w:rsidR="00F214D8" w:rsidRPr="00F214D8" w:rsidRDefault="00F214D8" w:rsidP="00F214D8">
      <w:r w:rsidRPr="00F214D8">
        <w:t xml:space="preserve">podagra 100 </w:t>
      </w:r>
    </w:p>
    <w:p w14:paraId="05BBBBE1" w14:textId="77777777" w:rsidR="00F214D8" w:rsidRPr="00F214D8" w:rsidRDefault="00F214D8" w:rsidP="00F214D8"/>
    <w:p w14:paraId="0E236A1A" w14:textId="77777777" w:rsidR="00F214D8" w:rsidRPr="00F214D8" w:rsidRDefault="00F214D8" w:rsidP="00F214D8">
      <w:r w:rsidRPr="00F214D8">
        <w:t xml:space="preserve">poison 19,118,121,210, </w:t>
      </w:r>
    </w:p>
    <w:p w14:paraId="7FAA263B" w14:textId="77777777" w:rsidR="00F214D8" w:rsidRPr="00F214D8" w:rsidRDefault="00F214D8" w:rsidP="00F214D8">
      <w:r w:rsidRPr="00F214D8">
        <w:lastRenderedPageBreak/>
        <w:t xml:space="preserve">222,339,364,377,392, </w:t>
      </w:r>
    </w:p>
    <w:p w14:paraId="3D89ADE1" w14:textId="77777777" w:rsidR="00F214D8" w:rsidRPr="00F214D8" w:rsidRDefault="00F214D8" w:rsidP="00F214D8">
      <w:r w:rsidRPr="00F214D8">
        <w:t xml:space="preserve">480,689,750,752 </w:t>
      </w:r>
    </w:p>
    <w:p w14:paraId="65E061BC" w14:textId="77777777" w:rsidR="00F214D8" w:rsidRPr="00F214D8" w:rsidRDefault="00F214D8" w:rsidP="00F214D8"/>
    <w:p w14:paraId="6C1250B2" w14:textId="77777777" w:rsidR="00F214D8" w:rsidRPr="00F214D8" w:rsidRDefault="00F214D8" w:rsidP="00F214D8">
      <w:r w:rsidRPr="00F214D8">
        <w:t xml:space="preserve">poison from venomous </w:t>
      </w:r>
    </w:p>
    <w:p w14:paraId="15AEAFFB" w14:textId="77777777" w:rsidR="00F214D8" w:rsidRPr="00F214D8" w:rsidRDefault="00F214D8" w:rsidP="00F214D8">
      <w:r w:rsidRPr="00F214D8">
        <w:t xml:space="preserve">creatures 770 </w:t>
      </w:r>
    </w:p>
    <w:p w14:paraId="69A1F8A3" w14:textId="77777777" w:rsidR="00F214D8" w:rsidRPr="00F214D8" w:rsidRDefault="00F214D8" w:rsidP="00F214D8"/>
    <w:p w14:paraId="05CC77DC" w14:textId="77777777" w:rsidR="00F214D8" w:rsidRPr="00F214D8" w:rsidRDefault="00F214D8" w:rsidP="00F214D8">
      <w:r w:rsidRPr="00F214D8">
        <w:t xml:space="preserve">poison of all snakes 194 </w:t>
      </w:r>
    </w:p>
    <w:p w14:paraId="101EE2F4" w14:textId="77777777" w:rsidR="00F214D8" w:rsidRPr="00F214D8" w:rsidRDefault="00F214D8" w:rsidP="00F214D8"/>
    <w:p w14:paraId="0BF56EAE" w14:textId="77777777" w:rsidR="00F214D8" w:rsidRPr="00F214D8" w:rsidRDefault="00F214D8" w:rsidP="00F214D8">
      <w:r w:rsidRPr="00F214D8">
        <w:t xml:space="preserve">poison of sea hare 105 </w:t>
      </w:r>
    </w:p>
    <w:p w14:paraId="61A3B9FD" w14:textId="77777777" w:rsidR="00F214D8" w:rsidRPr="00F214D8" w:rsidRDefault="00F214D8" w:rsidP="00F214D8"/>
    <w:p w14:paraId="61230243" w14:textId="77777777" w:rsidR="00F214D8" w:rsidRPr="00F214D8" w:rsidRDefault="00F214D8" w:rsidP="00F214D8">
      <w:r w:rsidRPr="00F214D8">
        <w:t xml:space="preserve">poison of snakes 312 </w:t>
      </w:r>
    </w:p>
    <w:p w14:paraId="171ABF00" w14:textId="77777777" w:rsidR="00F214D8" w:rsidRPr="00F214D8" w:rsidRDefault="00F214D8" w:rsidP="00F214D8"/>
    <w:p w14:paraId="781E23BC" w14:textId="77777777" w:rsidR="00F214D8" w:rsidRPr="00F214D8" w:rsidRDefault="00F214D8" w:rsidP="00F214D8">
      <w:r w:rsidRPr="00F214D8">
        <w:t xml:space="preserve">poison of the sea hare 105 </w:t>
      </w:r>
    </w:p>
    <w:p w14:paraId="374DE11A" w14:textId="77777777" w:rsidR="00F214D8" w:rsidRPr="00F214D8" w:rsidRDefault="00F214D8" w:rsidP="00F214D8"/>
    <w:p w14:paraId="41C17B63" w14:textId="77777777" w:rsidR="00F214D8" w:rsidRPr="00F214D8" w:rsidRDefault="00F214D8" w:rsidP="00F214D8">
      <w:r w:rsidRPr="00F214D8">
        <w:t xml:space="preserve">poison of venomous </w:t>
      </w:r>
    </w:p>
    <w:p w14:paraId="36A74FBF" w14:textId="77777777" w:rsidR="00F214D8" w:rsidRPr="00F214D8" w:rsidRDefault="00F214D8" w:rsidP="00F214D8">
      <w:r w:rsidRPr="00F214D8">
        <w:t xml:space="preserve">creatures 440,444 </w:t>
      </w:r>
    </w:p>
    <w:p w14:paraId="4BAB1080" w14:textId="77777777" w:rsidR="00F214D8" w:rsidRPr="00F214D8" w:rsidRDefault="00F214D8" w:rsidP="00F214D8"/>
    <w:p w14:paraId="7CA4EE97" w14:textId="77777777" w:rsidR="00F214D8" w:rsidRPr="00F214D8" w:rsidRDefault="00F214D8" w:rsidP="00F214D8">
      <w:r w:rsidRPr="00F214D8">
        <w:t xml:space="preserve">poisoned 13 </w:t>
      </w:r>
    </w:p>
    <w:p w14:paraId="5E620CDE" w14:textId="77777777" w:rsidR="00F214D8" w:rsidRPr="00F214D8" w:rsidRDefault="00F214D8" w:rsidP="00F214D8"/>
    <w:p w14:paraId="72947DC8" w14:textId="77777777" w:rsidR="00F214D8" w:rsidRPr="00F214D8" w:rsidRDefault="00F214D8" w:rsidP="00F214D8">
      <w:r w:rsidRPr="00F214D8">
        <w:t xml:space="preserve">poisoned arrows 476 </w:t>
      </w:r>
    </w:p>
    <w:p w14:paraId="45AA5964" w14:textId="77777777" w:rsidR="00F214D8" w:rsidRPr="00F214D8" w:rsidRDefault="00F214D8" w:rsidP="00F214D8"/>
    <w:p w14:paraId="3334355C" w14:textId="77777777" w:rsidR="00F214D8" w:rsidRPr="00F214D8" w:rsidRDefault="00F214D8" w:rsidP="00F214D8">
      <w:r w:rsidRPr="00F214D8">
        <w:t xml:space="preserve">poisoning 97,146,194, </w:t>
      </w:r>
    </w:p>
    <w:p w14:paraId="74EFD0B4" w14:textId="77777777" w:rsidR="00F214D8" w:rsidRPr="00F214D8" w:rsidRDefault="00F214D8" w:rsidP="00F214D8">
      <w:r w:rsidRPr="00F214D8">
        <w:t xml:space="preserve">221,428, 798 </w:t>
      </w:r>
    </w:p>
    <w:p w14:paraId="2F2671C4" w14:textId="77777777" w:rsidR="00F214D8" w:rsidRPr="00F214D8" w:rsidRDefault="00F214D8" w:rsidP="00F214D8"/>
    <w:p w14:paraId="70E74717" w14:textId="77777777" w:rsidR="00F214D8" w:rsidRPr="00F214D8" w:rsidRDefault="00F214D8" w:rsidP="00F214D8">
      <w:r w:rsidRPr="00F214D8">
        <w:t xml:space="preserve">poisonings 267 </w:t>
      </w:r>
    </w:p>
    <w:p w14:paraId="739F23DB" w14:textId="77777777" w:rsidR="00F214D8" w:rsidRPr="00F214D8" w:rsidRDefault="00F214D8" w:rsidP="00F214D8"/>
    <w:p w14:paraId="3B2F74FB" w14:textId="77777777" w:rsidR="00F214D8" w:rsidRPr="00F214D8" w:rsidRDefault="00F214D8" w:rsidP="00F214D8"/>
    <w:p w14:paraId="26A794BB" w14:textId="77777777" w:rsidR="00F214D8" w:rsidRPr="00F214D8" w:rsidRDefault="00F214D8" w:rsidP="00F214D8">
      <w:r w:rsidRPr="00F214D8">
        <w:t xml:space="preserve">poisonous 296 </w:t>
      </w:r>
    </w:p>
    <w:p w14:paraId="060191B8" w14:textId="77777777" w:rsidR="00F214D8" w:rsidRPr="00F214D8" w:rsidRDefault="00F214D8" w:rsidP="00F214D8"/>
    <w:p w14:paraId="053FF3C6" w14:textId="77777777" w:rsidR="00F214D8" w:rsidRPr="00F214D8" w:rsidRDefault="00F214D8" w:rsidP="00F214D8">
      <w:r w:rsidRPr="00F214D8">
        <w:t xml:space="preserve">poisonous beasts 407,460, </w:t>
      </w:r>
    </w:p>
    <w:p w14:paraId="0177A1B0" w14:textId="77777777" w:rsidR="00F214D8" w:rsidRPr="00F214D8" w:rsidRDefault="00F214D8" w:rsidP="00F214D8">
      <w:r w:rsidRPr="00F214D8">
        <w:t xml:space="preserve">476,483,517,534 </w:t>
      </w:r>
    </w:p>
    <w:p w14:paraId="65829D99" w14:textId="77777777" w:rsidR="00F214D8" w:rsidRPr="00F214D8" w:rsidRDefault="00F214D8" w:rsidP="00F214D8"/>
    <w:p w14:paraId="5EE4ED6B" w14:textId="77777777" w:rsidR="00F214D8" w:rsidRPr="00F214D8" w:rsidRDefault="00F214D8" w:rsidP="00F214D8">
      <w:r w:rsidRPr="00F214D8">
        <w:t xml:space="preserve">poisonous bites 146 </w:t>
      </w:r>
    </w:p>
    <w:p w14:paraId="0F750A53" w14:textId="77777777" w:rsidR="00F214D8" w:rsidRPr="00F214D8" w:rsidRDefault="00F214D8" w:rsidP="00F214D8"/>
    <w:p w14:paraId="1819CD93" w14:textId="77777777" w:rsidR="00F214D8" w:rsidRPr="00F214D8" w:rsidRDefault="00F214D8" w:rsidP="00F214D8">
      <w:r w:rsidRPr="00F214D8">
        <w:t xml:space="preserve">poisonous creatures 380 </w:t>
      </w:r>
    </w:p>
    <w:p w14:paraId="30F03574" w14:textId="77777777" w:rsidR="00F214D8" w:rsidRPr="00F214D8" w:rsidRDefault="00F214D8" w:rsidP="00F214D8"/>
    <w:p w14:paraId="0A3F6DB3" w14:textId="77777777" w:rsidR="00F214D8" w:rsidRPr="00F214D8" w:rsidRDefault="00F214D8" w:rsidP="00F214D8">
      <w:r w:rsidRPr="00F214D8">
        <w:t xml:space="preserve">poisonous creatures' bites </w:t>
      </w:r>
    </w:p>
    <w:p w14:paraId="3E60153D" w14:textId="77777777" w:rsidR="00F214D8" w:rsidRPr="00F214D8" w:rsidRDefault="00F214D8" w:rsidP="00F214D8">
      <w:r w:rsidRPr="00F214D8">
        <w:t xml:space="preserve">85 </w:t>
      </w:r>
    </w:p>
    <w:p w14:paraId="071B9B42" w14:textId="77777777" w:rsidR="00F214D8" w:rsidRPr="00F214D8" w:rsidRDefault="00F214D8" w:rsidP="00F214D8"/>
    <w:p w14:paraId="491FDB23" w14:textId="77777777" w:rsidR="00F214D8" w:rsidRPr="00F214D8" w:rsidRDefault="00F214D8" w:rsidP="00F214D8">
      <w:r w:rsidRPr="00F214D8">
        <w:t xml:space="preserve">poisonous medicine 689 </w:t>
      </w:r>
    </w:p>
    <w:p w14:paraId="6626B557" w14:textId="77777777" w:rsidR="00F214D8" w:rsidRPr="00F214D8" w:rsidRDefault="00F214D8" w:rsidP="00F214D8"/>
    <w:p w14:paraId="7607AC75" w14:textId="77777777" w:rsidR="00F214D8" w:rsidRPr="00F214D8" w:rsidRDefault="00F214D8" w:rsidP="00F214D8">
      <w:r w:rsidRPr="00F214D8">
        <w:t xml:space="preserve">poisonous medicines 209, </w:t>
      </w:r>
    </w:p>
    <w:p w14:paraId="1F700D40" w14:textId="77777777" w:rsidR="00F214D8" w:rsidRPr="00F214D8" w:rsidRDefault="00F214D8" w:rsidP="00F214D8">
      <w:r w:rsidRPr="00F214D8">
        <w:t xml:space="preserve">448 </w:t>
      </w:r>
    </w:p>
    <w:p w14:paraId="28B916C2" w14:textId="77777777" w:rsidR="00F214D8" w:rsidRPr="00F214D8" w:rsidRDefault="00F214D8" w:rsidP="00F214D8"/>
    <w:p w14:paraId="5FAAE764" w14:textId="77777777" w:rsidR="00F214D8" w:rsidRPr="00F214D8" w:rsidRDefault="00F214D8" w:rsidP="00F214D8">
      <w:r w:rsidRPr="00F214D8">
        <w:t xml:space="preserve">poisons 34,101,169,176, </w:t>
      </w:r>
    </w:p>
    <w:p w14:paraId="3A7BDC24" w14:textId="77777777" w:rsidR="00F214D8" w:rsidRPr="00F214D8" w:rsidRDefault="00F214D8" w:rsidP="00F214D8">
      <w:r w:rsidRPr="00F214D8">
        <w:t xml:space="preserve">190,259,371,412,423, </w:t>
      </w:r>
    </w:p>
    <w:p w14:paraId="3CB931BC" w14:textId="77777777" w:rsidR="00F214D8" w:rsidRPr="00F214D8" w:rsidRDefault="00F214D8" w:rsidP="00F214D8">
      <w:r w:rsidRPr="00F214D8">
        <w:t xml:space="preserve">511,529,530,557,582, </w:t>
      </w:r>
    </w:p>
    <w:p w14:paraId="27B5DF47" w14:textId="77777777" w:rsidR="00F214D8" w:rsidRPr="00F214D8" w:rsidRDefault="00F214D8" w:rsidP="00F214D8">
      <w:r w:rsidRPr="00F214D8">
        <w:t xml:space="preserve">658,678,681,746, 747, </w:t>
      </w:r>
    </w:p>
    <w:p w14:paraId="07436271" w14:textId="77777777" w:rsidR="00F214D8" w:rsidRPr="00F214D8" w:rsidRDefault="00F214D8" w:rsidP="00F214D8">
      <w:r w:rsidRPr="00F214D8">
        <w:t xml:space="preserve">752,771,799 </w:t>
      </w:r>
    </w:p>
    <w:p w14:paraId="3F242CA4" w14:textId="77777777" w:rsidR="00F214D8" w:rsidRPr="00F214D8" w:rsidRDefault="00F214D8" w:rsidP="00F214D8"/>
    <w:p w14:paraId="69D17421" w14:textId="77777777" w:rsidR="00F214D8" w:rsidRPr="00F214D8" w:rsidRDefault="00F214D8" w:rsidP="00F214D8">
      <w:r w:rsidRPr="00F214D8">
        <w:t xml:space="preserve">poisons of snakes 193, 371 </w:t>
      </w:r>
    </w:p>
    <w:p w14:paraId="23610D0D" w14:textId="77777777" w:rsidR="00F214D8" w:rsidRPr="00F214D8" w:rsidRDefault="00F214D8" w:rsidP="00F214D8"/>
    <w:p w14:paraId="5D3E7740" w14:textId="77777777" w:rsidR="00F214D8" w:rsidRPr="00F214D8" w:rsidRDefault="00F214D8" w:rsidP="00F214D8">
      <w:r w:rsidRPr="00F214D8">
        <w:lastRenderedPageBreak/>
        <w:t xml:space="preserve">polish their stones 822 </w:t>
      </w:r>
    </w:p>
    <w:p w14:paraId="4071AFB0" w14:textId="77777777" w:rsidR="00F214D8" w:rsidRPr="00F214D8" w:rsidRDefault="00F214D8" w:rsidP="00F214D8"/>
    <w:p w14:paraId="646DB9D1" w14:textId="77777777" w:rsidR="00F214D8" w:rsidRPr="00F214D8" w:rsidRDefault="00F214D8" w:rsidP="00F214D8">
      <w:r w:rsidRPr="00F214D8">
        <w:t xml:space="preserve">polyps 68,101,328,476 </w:t>
      </w:r>
    </w:p>
    <w:p w14:paraId="607E80AF" w14:textId="77777777" w:rsidR="00F214D8" w:rsidRPr="00F214D8" w:rsidRDefault="00F214D8" w:rsidP="00F214D8"/>
    <w:p w14:paraId="701B99C8" w14:textId="77777777" w:rsidR="00F214D8" w:rsidRPr="00F214D8" w:rsidRDefault="00F214D8" w:rsidP="00F214D8">
      <w:r w:rsidRPr="00F214D8">
        <w:t xml:space="preserve">poor vision 415 </w:t>
      </w:r>
    </w:p>
    <w:p w14:paraId="6DE7702F" w14:textId="77777777" w:rsidR="00F214D8" w:rsidRPr="00F214D8" w:rsidRDefault="00F214D8" w:rsidP="00F214D8"/>
    <w:p w14:paraId="62C7B5E1" w14:textId="77777777" w:rsidR="00F214D8" w:rsidRPr="00F214D8" w:rsidRDefault="00F214D8" w:rsidP="00F214D8">
      <w:r w:rsidRPr="00F214D8">
        <w:t xml:space="preserve">pore-closing 795 </w:t>
      </w:r>
    </w:p>
    <w:p w14:paraId="22996DDA" w14:textId="77777777" w:rsidR="00F214D8" w:rsidRPr="00F214D8" w:rsidRDefault="00F214D8" w:rsidP="00F214D8"/>
    <w:p w14:paraId="73181A5C" w14:textId="77777777" w:rsidR="00F214D8" w:rsidRPr="00F214D8" w:rsidRDefault="00F214D8" w:rsidP="00F214D8">
      <w:r w:rsidRPr="00F214D8">
        <w:t xml:space="preserve">pores 134,137,154,201, </w:t>
      </w:r>
    </w:p>
    <w:p w14:paraId="7EB83746" w14:textId="77777777" w:rsidR="00F214D8" w:rsidRPr="00F214D8" w:rsidRDefault="00F214D8" w:rsidP="00F214D8">
      <w:r w:rsidRPr="00F214D8">
        <w:t xml:space="preserve">225,388,710,779,789, </w:t>
      </w:r>
    </w:p>
    <w:p w14:paraId="7C2D825F" w14:textId="77777777" w:rsidR="00F214D8" w:rsidRPr="00F214D8" w:rsidRDefault="00F214D8" w:rsidP="00F214D8">
      <w:r w:rsidRPr="00F214D8">
        <w:t xml:space="preserve">790,792,811,819,823 </w:t>
      </w:r>
    </w:p>
    <w:p w14:paraId="78EF5FC8" w14:textId="77777777" w:rsidR="00F214D8" w:rsidRPr="00F214D8" w:rsidRDefault="00F214D8" w:rsidP="00F214D8"/>
    <w:p w14:paraId="123A83CE" w14:textId="77777777" w:rsidR="00F214D8" w:rsidRPr="00F214D8" w:rsidRDefault="00F214D8" w:rsidP="00F214D8">
      <w:r w:rsidRPr="00F214D8">
        <w:t xml:space="preserve">porridge 232,235,236,248 </w:t>
      </w:r>
    </w:p>
    <w:p w14:paraId="69DF2AF5" w14:textId="77777777" w:rsidR="00F214D8" w:rsidRPr="00F214D8" w:rsidRDefault="00F214D8" w:rsidP="00F214D8"/>
    <w:p w14:paraId="317FF0E4" w14:textId="77777777" w:rsidR="00F214D8" w:rsidRPr="00F214D8" w:rsidRDefault="00F214D8" w:rsidP="00F214D8">
      <w:r w:rsidRPr="00F214D8">
        <w:t xml:space="preserve">poultice 2,20,30,56,88, </w:t>
      </w:r>
    </w:p>
    <w:p w14:paraId="14492649" w14:textId="77777777" w:rsidR="00F214D8" w:rsidRPr="00F214D8" w:rsidRDefault="00F214D8" w:rsidP="00F214D8">
      <w:r w:rsidRPr="00F214D8">
        <w:t xml:space="preserve">98,101,102,106,109,117, </w:t>
      </w:r>
    </w:p>
    <w:p w14:paraId="554E6E9F" w14:textId="77777777" w:rsidR="00F214D8" w:rsidRPr="00F214D8" w:rsidRDefault="00F214D8" w:rsidP="00F214D8">
      <w:r w:rsidRPr="00F214D8">
        <w:t xml:space="preserve">122,125,137,142,146, </w:t>
      </w:r>
    </w:p>
    <w:p w14:paraId="3CF6BB21" w14:textId="77777777" w:rsidR="00F214D8" w:rsidRPr="00F214D8" w:rsidRDefault="00F214D8" w:rsidP="00F214D8">
      <w:r w:rsidRPr="00F214D8">
        <w:t xml:space="preserve">150,154,157,158,161, </w:t>
      </w:r>
    </w:p>
    <w:p w14:paraId="6075B402" w14:textId="77777777" w:rsidR="00F214D8" w:rsidRPr="00F214D8" w:rsidRDefault="00F214D8" w:rsidP="00F214D8">
      <w:r w:rsidRPr="00F214D8">
        <w:t xml:space="preserve">169,175,176,179,180, </w:t>
      </w:r>
    </w:p>
    <w:p w14:paraId="1E879475" w14:textId="77777777" w:rsidR="00F214D8" w:rsidRPr="00F214D8" w:rsidRDefault="00F214D8" w:rsidP="00F214D8">
      <w:r w:rsidRPr="00F214D8">
        <w:t xml:space="preserve">181,182,187,224,229, </w:t>
      </w:r>
    </w:p>
    <w:p w14:paraId="52571D47" w14:textId="77777777" w:rsidR="00F214D8" w:rsidRPr="00F214D8" w:rsidRDefault="00F214D8" w:rsidP="00F214D8">
      <w:r w:rsidRPr="00F214D8">
        <w:t xml:space="preserve">230,239,243,244,247, </w:t>
      </w:r>
    </w:p>
    <w:p w14:paraId="730AFF49" w14:textId="77777777" w:rsidR="00F214D8" w:rsidRPr="00F214D8" w:rsidRDefault="00F214D8" w:rsidP="00F214D8">
      <w:r w:rsidRPr="00F214D8">
        <w:t xml:space="preserve">255,259,263,271,307, </w:t>
      </w:r>
    </w:p>
    <w:p w14:paraId="07F09333" w14:textId="77777777" w:rsidR="00F214D8" w:rsidRPr="00F214D8" w:rsidRDefault="00F214D8" w:rsidP="00F214D8">
      <w:r w:rsidRPr="00F214D8">
        <w:t xml:space="preserve">308,332,347,352,411, </w:t>
      </w:r>
    </w:p>
    <w:p w14:paraId="334BD2C9" w14:textId="77777777" w:rsidR="00F214D8" w:rsidRPr="00F214D8" w:rsidRDefault="00F214D8" w:rsidP="00F214D8">
      <w:r w:rsidRPr="00F214D8">
        <w:t xml:space="preserve">500,549,550,557,561, </w:t>
      </w:r>
    </w:p>
    <w:p w14:paraId="7EE238E4" w14:textId="77777777" w:rsidR="00F214D8" w:rsidRPr="00F214D8" w:rsidRDefault="00F214D8" w:rsidP="00F214D8">
      <w:r w:rsidRPr="00F214D8">
        <w:t xml:space="preserve">605,613,645,649,654, </w:t>
      </w:r>
    </w:p>
    <w:p w14:paraId="47AD74CB" w14:textId="77777777" w:rsidR="00F214D8" w:rsidRPr="00F214D8" w:rsidRDefault="00F214D8" w:rsidP="00F214D8">
      <w:r w:rsidRPr="00F214D8">
        <w:t xml:space="preserve">701,725,743,751,807, </w:t>
      </w:r>
    </w:p>
    <w:p w14:paraId="64667439" w14:textId="77777777" w:rsidR="00F214D8" w:rsidRPr="00F214D8" w:rsidRDefault="00F214D8" w:rsidP="00F214D8"/>
    <w:p w14:paraId="49859ECD" w14:textId="77777777" w:rsidR="00F214D8" w:rsidRPr="00F214D8" w:rsidRDefault="00F214D8" w:rsidP="00F214D8">
      <w:r w:rsidRPr="00F214D8">
        <w:t xml:space="preserve">809 </w:t>
      </w:r>
    </w:p>
    <w:p w14:paraId="2629EE20" w14:textId="77777777" w:rsidR="00F214D8" w:rsidRPr="00F214D8" w:rsidRDefault="00F214D8" w:rsidP="00F214D8"/>
    <w:p w14:paraId="31A0F853" w14:textId="77777777" w:rsidR="00F214D8" w:rsidRPr="00F214D8" w:rsidRDefault="00F214D8" w:rsidP="00F214D8">
      <w:r w:rsidRPr="00F214D8">
        <w:t xml:space="preserve">poultices 51,154,162,235 </w:t>
      </w:r>
    </w:p>
    <w:p w14:paraId="0763528F" w14:textId="77777777" w:rsidR="00F214D8" w:rsidRPr="00F214D8" w:rsidRDefault="00F214D8" w:rsidP="00F214D8"/>
    <w:p w14:paraId="0862F997" w14:textId="77777777" w:rsidR="00F214D8" w:rsidRPr="00F214D8" w:rsidRDefault="00F214D8" w:rsidP="00F214D8">
      <w:r w:rsidRPr="00F214D8">
        <w:t xml:space="preserve">precious ointments 19,20, </w:t>
      </w:r>
    </w:p>
    <w:p w14:paraId="580DCDD3" w14:textId="77777777" w:rsidR="00F214D8" w:rsidRPr="00F214D8" w:rsidRDefault="00F214D8" w:rsidP="00F214D8">
      <w:r w:rsidRPr="00F214D8">
        <w:t xml:space="preserve">713 </w:t>
      </w:r>
    </w:p>
    <w:p w14:paraId="249E0BCB" w14:textId="77777777" w:rsidR="00F214D8" w:rsidRPr="00F214D8" w:rsidRDefault="00F214D8" w:rsidP="00F214D8"/>
    <w:p w14:paraId="5E37330D" w14:textId="77777777" w:rsidR="00F214D8" w:rsidRPr="00F214D8" w:rsidRDefault="00F214D8" w:rsidP="00F214D8">
      <w:r w:rsidRPr="00F214D8">
        <w:t xml:space="preserve">precious vases 114 </w:t>
      </w:r>
    </w:p>
    <w:p w14:paraId="06AE5E6E" w14:textId="77777777" w:rsidR="00F214D8" w:rsidRPr="00F214D8" w:rsidRDefault="00F214D8" w:rsidP="00F214D8">
      <w:r w:rsidRPr="00F214D8">
        <w:t xml:space="preserve">precipitations 811 </w:t>
      </w:r>
    </w:p>
    <w:p w14:paraId="6A695A3B" w14:textId="77777777" w:rsidR="00F214D8" w:rsidRPr="00F214D8" w:rsidRDefault="00F214D8" w:rsidP="00F214D8">
      <w:r w:rsidRPr="00F214D8">
        <w:t xml:space="preserve">pregnancy 376,530 </w:t>
      </w:r>
    </w:p>
    <w:p w14:paraId="66B77315" w14:textId="77777777" w:rsidR="00F214D8" w:rsidRPr="00F214D8" w:rsidRDefault="00F214D8" w:rsidP="00F214D8">
      <w:r w:rsidRPr="00F214D8">
        <w:t xml:space="preserve">preservative of dead 105 </w:t>
      </w:r>
    </w:p>
    <w:p w14:paraId="26C6CAD1" w14:textId="77777777" w:rsidR="00F214D8" w:rsidRPr="00F214D8" w:rsidRDefault="00F214D8" w:rsidP="00F214D8">
      <w:r w:rsidRPr="00F214D8">
        <w:t xml:space="preserve">preserve men 630 </w:t>
      </w:r>
    </w:p>
    <w:p w14:paraId="335F73C4" w14:textId="77777777" w:rsidR="00F214D8" w:rsidRPr="00F214D8" w:rsidRDefault="00F214D8" w:rsidP="00F214D8">
      <w:r w:rsidRPr="00F214D8">
        <w:t xml:space="preserve">preserved 283,292 </w:t>
      </w:r>
    </w:p>
    <w:p w14:paraId="6FE8F6C0" w14:textId="77777777" w:rsidR="00F214D8" w:rsidRPr="00F214D8" w:rsidRDefault="00F214D8" w:rsidP="00F214D8"/>
    <w:p w14:paraId="574F07B4" w14:textId="77777777" w:rsidR="00F214D8" w:rsidRPr="00F214D8" w:rsidRDefault="00F214D8" w:rsidP="00F214D8"/>
    <w:p w14:paraId="0DE76A39" w14:textId="77777777" w:rsidR="00F214D8" w:rsidRPr="00F214D8" w:rsidRDefault="00F214D8" w:rsidP="00F214D8">
      <w:r w:rsidRPr="00F214D8">
        <w:t xml:space="preserve">preserves the hair 288 </w:t>
      </w:r>
    </w:p>
    <w:p w14:paraId="01E2BA6B" w14:textId="77777777" w:rsidR="00F214D8" w:rsidRPr="00F214D8" w:rsidRDefault="00F214D8" w:rsidP="00F214D8"/>
    <w:p w14:paraId="721646B4" w14:textId="77777777" w:rsidR="00F214D8" w:rsidRPr="00F214D8" w:rsidRDefault="00F214D8" w:rsidP="00F214D8">
      <w:r w:rsidRPr="00F214D8">
        <w:t xml:space="preserve">prevents conception 805, </w:t>
      </w:r>
    </w:p>
    <w:p w14:paraId="5BA34B32" w14:textId="77777777" w:rsidR="00F214D8" w:rsidRPr="00F214D8" w:rsidRDefault="00F214D8" w:rsidP="00F214D8">
      <w:r w:rsidRPr="00F214D8">
        <w:t xml:space="preserve">822 </w:t>
      </w:r>
    </w:p>
    <w:p w14:paraId="2288ABFC" w14:textId="77777777" w:rsidR="00F214D8" w:rsidRPr="00F214D8" w:rsidRDefault="00F214D8" w:rsidP="00F214D8"/>
    <w:p w14:paraId="703AAED2" w14:textId="77777777" w:rsidR="00F214D8" w:rsidRPr="00F214D8" w:rsidRDefault="00F214D8" w:rsidP="00F214D8">
      <w:r w:rsidRPr="00F214D8">
        <w:t xml:space="preserve">prevents miscarriage 821 </w:t>
      </w:r>
    </w:p>
    <w:p w14:paraId="1651AB0C" w14:textId="77777777" w:rsidR="00F214D8" w:rsidRPr="00F214D8" w:rsidRDefault="00F214D8" w:rsidP="00F214D8"/>
    <w:p w14:paraId="561BAF78" w14:textId="77777777" w:rsidR="00F214D8" w:rsidRPr="00F214D8" w:rsidRDefault="00F214D8" w:rsidP="00F214D8">
      <w:r w:rsidRPr="00F214D8">
        <w:t xml:space="preserve">prevents the hair from ever </w:t>
      </w:r>
    </w:p>
    <w:p w14:paraId="7F276CB3" w14:textId="77777777" w:rsidR="00F214D8" w:rsidRPr="00F214D8" w:rsidRDefault="00F214D8" w:rsidP="00F214D8">
      <w:r w:rsidRPr="00F214D8">
        <w:t xml:space="preserve">growing 194 </w:t>
      </w:r>
    </w:p>
    <w:p w14:paraId="268214A0" w14:textId="77777777" w:rsidR="00F214D8" w:rsidRPr="00F214D8" w:rsidRDefault="00F214D8" w:rsidP="00F214D8"/>
    <w:p w14:paraId="675E12DE" w14:textId="77777777" w:rsidR="00F214D8" w:rsidRPr="00F214D8" w:rsidRDefault="00F214D8" w:rsidP="00F214D8">
      <w:r w:rsidRPr="00F214D8">
        <w:lastRenderedPageBreak/>
        <w:t xml:space="preserve">pricked 407 </w:t>
      </w:r>
    </w:p>
    <w:p w14:paraId="1F06B933" w14:textId="77777777" w:rsidR="00F214D8" w:rsidRPr="00F214D8" w:rsidRDefault="00F214D8" w:rsidP="00F214D8"/>
    <w:p w14:paraId="5FFB983E" w14:textId="77777777" w:rsidR="00F214D8" w:rsidRPr="00F214D8" w:rsidRDefault="00F214D8" w:rsidP="00F214D8">
      <w:r w:rsidRPr="00F214D8">
        <w:t xml:space="preserve">prickles 371,407,562,565 </w:t>
      </w:r>
    </w:p>
    <w:p w14:paraId="520C5DA3" w14:textId="77777777" w:rsidR="00F214D8" w:rsidRPr="00F214D8" w:rsidRDefault="00F214D8" w:rsidP="00F214D8"/>
    <w:p w14:paraId="3F710B42" w14:textId="77777777" w:rsidR="00F214D8" w:rsidRPr="00F214D8" w:rsidRDefault="00F214D8" w:rsidP="00F214D8">
      <w:r w:rsidRPr="00F214D8">
        <w:t xml:space="preserve">procreative 113,569, 674 </w:t>
      </w:r>
    </w:p>
    <w:p w14:paraId="6EC9C308" w14:textId="77777777" w:rsidR="00F214D8" w:rsidRPr="00F214D8" w:rsidRDefault="00F214D8" w:rsidP="00F214D8"/>
    <w:p w14:paraId="4D4C04DD" w14:textId="77777777" w:rsidR="00F214D8" w:rsidRPr="00F214D8" w:rsidRDefault="00F214D8" w:rsidP="00F214D8">
      <w:r w:rsidRPr="00F214D8">
        <w:t xml:space="preserve">procures sleep 391 </w:t>
      </w:r>
    </w:p>
    <w:p w14:paraId="78636EF8" w14:textId="77777777" w:rsidR="00F214D8" w:rsidRPr="00F214D8" w:rsidRDefault="00F214D8" w:rsidP="00F214D8"/>
    <w:p w14:paraId="19A51463" w14:textId="77777777" w:rsidR="00F214D8" w:rsidRPr="00F214D8" w:rsidRDefault="00F214D8" w:rsidP="00F214D8">
      <w:r w:rsidRPr="00F214D8">
        <w:t xml:space="preserve">prolapse 90,100,149,351, </w:t>
      </w:r>
    </w:p>
    <w:p w14:paraId="6D0BC9D7" w14:textId="77777777" w:rsidR="00F214D8" w:rsidRPr="00F214D8" w:rsidRDefault="00F214D8" w:rsidP="00F214D8">
      <w:r w:rsidRPr="00F214D8">
        <w:t xml:space="preserve">669 </w:t>
      </w:r>
    </w:p>
    <w:p w14:paraId="784B3FED" w14:textId="77777777" w:rsidR="00F214D8" w:rsidRPr="00F214D8" w:rsidRDefault="00F214D8" w:rsidP="00F214D8"/>
    <w:p w14:paraId="79E06CFE" w14:textId="77777777" w:rsidR="00F214D8" w:rsidRPr="00F214D8" w:rsidRDefault="00F214D8" w:rsidP="00F214D8">
      <w:r w:rsidRPr="00F214D8">
        <w:t xml:space="preserve">prolapse of the eyes 816 </w:t>
      </w:r>
    </w:p>
    <w:p w14:paraId="31C23CE4" w14:textId="77777777" w:rsidR="00F214D8" w:rsidRPr="00F214D8" w:rsidRDefault="00F214D8" w:rsidP="00F214D8"/>
    <w:p w14:paraId="03A6D0F9" w14:textId="77777777" w:rsidR="00F214D8" w:rsidRPr="00F214D8" w:rsidRDefault="00F214D8" w:rsidP="00F214D8">
      <w:r w:rsidRPr="00F214D8">
        <w:t xml:space="preserve">prolapse of the perineum </w:t>
      </w:r>
    </w:p>
    <w:p w14:paraId="31AB8147" w14:textId="77777777" w:rsidR="00F214D8" w:rsidRPr="00F214D8" w:rsidRDefault="00F214D8" w:rsidP="00F214D8">
      <w:r w:rsidRPr="00F214D8">
        <w:t xml:space="preserve">165, 670 </w:t>
      </w:r>
    </w:p>
    <w:p w14:paraId="1B8B49B3" w14:textId="77777777" w:rsidR="00F214D8" w:rsidRPr="00F214D8" w:rsidRDefault="00F214D8" w:rsidP="00F214D8"/>
    <w:p w14:paraId="499727C0" w14:textId="77777777" w:rsidR="00F214D8" w:rsidRPr="00F214D8" w:rsidRDefault="00F214D8" w:rsidP="00F214D8">
      <w:r w:rsidRPr="00F214D8">
        <w:t xml:space="preserve">prolapse of the vulva 134, </w:t>
      </w:r>
    </w:p>
    <w:p w14:paraId="46DCD4C7" w14:textId="77777777" w:rsidR="00F214D8" w:rsidRPr="00F214D8" w:rsidRDefault="00F214D8" w:rsidP="00F214D8">
      <w:r w:rsidRPr="00F214D8">
        <w:t xml:space="preserve">161 </w:t>
      </w:r>
    </w:p>
    <w:p w14:paraId="20DBC2F1" w14:textId="77777777" w:rsidR="00F214D8" w:rsidRPr="00F214D8" w:rsidRDefault="00F214D8" w:rsidP="00F214D8"/>
    <w:p w14:paraId="29D25990" w14:textId="77777777" w:rsidR="00F214D8" w:rsidRPr="00F214D8" w:rsidRDefault="00F214D8" w:rsidP="00F214D8">
      <w:r w:rsidRPr="00F214D8">
        <w:t xml:space="preserve">prolapsed womb 642 </w:t>
      </w:r>
    </w:p>
    <w:p w14:paraId="05C2C421" w14:textId="77777777" w:rsidR="00F214D8" w:rsidRPr="00F214D8" w:rsidRDefault="00F214D8" w:rsidP="00F214D8"/>
    <w:p w14:paraId="1BEADF29" w14:textId="77777777" w:rsidR="00F214D8" w:rsidRPr="00F214D8" w:rsidRDefault="00F214D8" w:rsidP="00F214D8">
      <w:r w:rsidRPr="00F214D8">
        <w:t xml:space="preserve">promotes the creation of </w:t>
      </w:r>
    </w:p>
    <w:p w14:paraId="1C7FF213" w14:textId="77777777" w:rsidR="00F214D8" w:rsidRPr="00F214D8" w:rsidRDefault="00F214D8" w:rsidP="00F214D8">
      <w:r w:rsidRPr="00F214D8">
        <w:t xml:space="preserve">seed 447 </w:t>
      </w:r>
    </w:p>
    <w:p w14:paraId="737695FF" w14:textId="77777777" w:rsidR="00F214D8" w:rsidRPr="00F214D8" w:rsidRDefault="00F214D8" w:rsidP="00F214D8"/>
    <w:p w14:paraId="27654256" w14:textId="77777777" w:rsidR="00F214D8" w:rsidRPr="00F214D8" w:rsidRDefault="00F214D8" w:rsidP="00F214D8">
      <w:r w:rsidRPr="00F214D8">
        <w:t xml:space="preserve">promoting the growth of </w:t>
      </w:r>
    </w:p>
    <w:p w14:paraId="72AEA9E4" w14:textId="77777777" w:rsidR="00F214D8" w:rsidRPr="00F214D8" w:rsidRDefault="00F214D8" w:rsidP="00F214D8">
      <w:r w:rsidRPr="00F214D8">
        <w:t xml:space="preserve">flesh 791 </w:t>
      </w:r>
    </w:p>
    <w:p w14:paraId="31B88910" w14:textId="77777777" w:rsidR="00F214D8" w:rsidRPr="00F214D8" w:rsidRDefault="00F214D8" w:rsidP="00F214D8"/>
    <w:p w14:paraId="0F6F00C2" w14:textId="77777777" w:rsidR="00F214D8" w:rsidRPr="00F214D8" w:rsidRDefault="00F214D8" w:rsidP="00F214D8">
      <w:r w:rsidRPr="00F214D8">
        <w:t xml:space="preserve">prophylactic against </w:t>
      </w:r>
    </w:p>
    <w:p w14:paraId="307CD311" w14:textId="77777777" w:rsidR="00F214D8" w:rsidRPr="00F214D8" w:rsidRDefault="00F214D8" w:rsidP="00F214D8">
      <w:r w:rsidRPr="00F214D8">
        <w:t xml:space="preserve">infection 665 </w:t>
      </w:r>
    </w:p>
    <w:p w14:paraId="3FB9FCAE" w14:textId="77777777" w:rsidR="00F214D8" w:rsidRPr="00F214D8" w:rsidRDefault="00F214D8" w:rsidP="00F214D8"/>
    <w:p w14:paraId="5D1F8051" w14:textId="77777777" w:rsidR="00F214D8" w:rsidRPr="00F214D8" w:rsidRDefault="00F214D8" w:rsidP="00F214D8">
      <w:r w:rsidRPr="00F214D8">
        <w:t xml:space="preserve">protrusion of the cornea </w:t>
      </w:r>
    </w:p>
    <w:p w14:paraId="1C8A8CDA" w14:textId="77777777" w:rsidR="00F214D8" w:rsidRPr="00F214D8" w:rsidRDefault="00F214D8" w:rsidP="00F214D8">
      <w:r w:rsidRPr="00F214D8">
        <w:t xml:space="preserve">816 </w:t>
      </w:r>
    </w:p>
    <w:p w14:paraId="0A4A507B" w14:textId="77777777" w:rsidR="00F214D8" w:rsidRPr="00F214D8" w:rsidRDefault="00F214D8" w:rsidP="00F214D8"/>
    <w:p w14:paraId="5FFE2485" w14:textId="77777777" w:rsidR="00F214D8" w:rsidRPr="00F214D8" w:rsidRDefault="00F214D8" w:rsidP="00F214D8">
      <w:r w:rsidRPr="00F214D8">
        <w:t xml:space="preserve">protuberances 221,229, </w:t>
      </w:r>
    </w:p>
    <w:p w14:paraId="33CBF81B" w14:textId="77777777" w:rsidR="00F214D8" w:rsidRPr="00F214D8" w:rsidRDefault="00F214D8" w:rsidP="00F214D8">
      <w:r w:rsidRPr="00F214D8">
        <w:t xml:space="preserve">476 </w:t>
      </w:r>
    </w:p>
    <w:p w14:paraId="32F9EBF7" w14:textId="77777777" w:rsidR="00F214D8" w:rsidRPr="00F214D8" w:rsidRDefault="00F214D8" w:rsidP="00F214D8"/>
    <w:p w14:paraId="38DE3980" w14:textId="77777777" w:rsidR="00F214D8" w:rsidRPr="00F214D8" w:rsidRDefault="00F214D8" w:rsidP="00F214D8">
      <w:r w:rsidRPr="00F214D8">
        <w:t xml:space="preserve">protuberances of the gums </w:t>
      </w:r>
    </w:p>
    <w:p w14:paraId="4050A403" w14:textId="77777777" w:rsidR="00F214D8" w:rsidRPr="00F214D8" w:rsidRDefault="00F214D8" w:rsidP="00F214D8">
      <w:r w:rsidRPr="00F214D8">
        <w:t xml:space="preserve">787 </w:t>
      </w:r>
    </w:p>
    <w:p w14:paraId="70B0EFFD" w14:textId="77777777" w:rsidR="00F214D8" w:rsidRPr="00F214D8" w:rsidRDefault="00F214D8" w:rsidP="00F214D8"/>
    <w:p w14:paraId="4EF3A223" w14:textId="77777777" w:rsidR="00F214D8" w:rsidRPr="00F214D8" w:rsidRDefault="00F214D8" w:rsidP="00F214D8">
      <w:r w:rsidRPr="00F214D8">
        <w:t xml:space="preserve">provoke sexual intercourse </w:t>
      </w:r>
    </w:p>
    <w:p w14:paraId="73A001D6" w14:textId="77777777" w:rsidR="00F214D8" w:rsidRPr="00F214D8" w:rsidRDefault="00F214D8" w:rsidP="00F214D8">
      <w:r w:rsidRPr="00F214D8">
        <w:t xml:space="preserve">335 </w:t>
      </w:r>
    </w:p>
    <w:p w14:paraId="5C7368E0" w14:textId="77777777" w:rsidR="00F214D8" w:rsidRPr="00F214D8" w:rsidRDefault="00F214D8" w:rsidP="00F214D8"/>
    <w:p w14:paraId="528B3636" w14:textId="77777777" w:rsidR="00F214D8" w:rsidRPr="00F214D8" w:rsidRDefault="00F214D8" w:rsidP="00F214D8">
      <w:r w:rsidRPr="00F214D8">
        <w:t xml:space="preserve">prurigo 400 </w:t>
      </w:r>
    </w:p>
    <w:p w14:paraId="41AB917B" w14:textId="77777777" w:rsidR="00F214D8" w:rsidRPr="00F214D8" w:rsidRDefault="00F214D8" w:rsidP="00F214D8"/>
    <w:p w14:paraId="6DF8E9AE" w14:textId="77777777" w:rsidR="00F214D8" w:rsidRPr="00F214D8" w:rsidRDefault="00F214D8" w:rsidP="00F214D8">
      <w:r w:rsidRPr="00F214D8">
        <w:t xml:space="preserve">psilothra 812 </w:t>
      </w:r>
    </w:p>
    <w:p w14:paraId="0129BBCA" w14:textId="77777777" w:rsidR="00F214D8" w:rsidRPr="00F214D8" w:rsidRDefault="00F214D8" w:rsidP="00F214D8"/>
    <w:p w14:paraId="3915E65C" w14:textId="77777777" w:rsidR="00F214D8" w:rsidRPr="00F214D8" w:rsidRDefault="00F214D8" w:rsidP="00F214D8">
      <w:r w:rsidRPr="00F214D8">
        <w:t xml:space="preserve">psoriasis 35,45,145,154, </w:t>
      </w:r>
    </w:p>
    <w:p w14:paraId="1833372F" w14:textId="77777777" w:rsidR="00F214D8" w:rsidRPr="00F214D8" w:rsidRDefault="00F214D8" w:rsidP="00F214D8">
      <w:r w:rsidRPr="00F214D8">
        <w:t xml:space="preserve">184,224,268,308,312, </w:t>
      </w:r>
    </w:p>
    <w:p w14:paraId="7FD8CA41" w14:textId="77777777" w:rsidR="00F214D8" w:rsidRPr="00F214D8" w:rsidRDefault="00F214D8" w:rsidP="00F214D8">
      <w:r w:rsidRPr="00F214D8">
        <w:t xml:space="preserve">400,524,582,617,706, </w:t>
      </w:r>
    </w:p>
    <w:p w14:paraId="3AD42B0E" w14:textId="77777777" w:rsidR="00F214D8" w:rsidRPr="00F214D8" w:rsidRDefault="00F214D8" w:rsidP="00F214D8">
      <w:r w:rsidRPr="00F214D8">
        <w:t xml:space="preserve">752,806,827 </w:t>
      </w:r>
    </w:p>
    <w:p w14:paraId="78849345" w14:textId="77777777" w:rsidR="00F214D8" w:rsidRPr="00F214D8" w:rsidRDefault="00F214D8" w:rsidP="00F214D8"/>
    <w:p w14:paraId="1112C072" w14:textId="77777777" w:rsidR="00F214D8" w:rsidRPr="00F214D8" w:rsidRDefault="00F214D8" w:rsidP="00F214D8">
      <w:r w:rsidRPr="00F214D8">
        <w:t xml:space="preserve">pterygium 134,150,157, </w:t>
      </w:r>
    </w:p>
    <w:p w14:paraId="176D8AFE" w14:textId="77777777" w:rsidR="00F214D8" w:rsidRPr="00F214D8" w:rsidRDefault="00F214D8" w:rsidP="00F214D8">
      <w:r w:rsidRPr="00F214D8">
        <w:lastRenderedPageBreak/>
        <w:t xml:space="preserve">161,179,190,372,392, </w:t>
      </w:r>
    </w:p>
    <w:p w14:paraId="6079E0E1" w14:textId="77777777" w:rsidR="00F214D8" w:rsidRPr="00F214D8" w:rsidRDefault="00F214D8" w:rsidP="00F214D8">
      <w:r w:rsidRPr="00F214D8">
        <w:t xml:space="preserve">504,719,744,752,788, </w:t>
      </w:r>
    </w:p>
    <w:p w14:paraId="3EB4F0D4" w14:textId="77777777" w:rsidR="00F214D8" w:rsidRPr="00F214D8" w:rsidRDefault="00F214D8" w:rsidP="00F214D8">
      <w:r w:rsidRPr="00F214D8">
        <w:t xml:space="preserve">804,806 </w:t>
      </w:r>
    </w:p>
    <w:p w14:paraId="3E87CDBB" w14:textId="77777777" w:rsidR="00F214D8" w:rsidRPr="00F214D8" w:rsidRDefault="00F214D8" w:rsidP="00F214D8"/>
    <w:p w14:paraId="7AEC5B2B" w14:textId="77777777" w:rsidR="00F214D8" w:rsidRPr="00F214D8" w:rsidRDefault="00F214D8" w:rsidP="00F214D8">
      <w:r w:rsidRPr="00F214D8">
        <w:t xml:space="preserve">pthiriases 706 </w:t>
      </w:r>
    </w:p>
    <w:p w14:paraId="58727176" w14:textId="77777777" w:rsidR="00F214D8" w:rsidRPr="00F214D8" w:rsidRDefault="00F214D8" w:rsidP="00F214D8"/>
    <w:p w14:paraId="3977AAFD" w14:textId="77777777" w:rsidR="00F214D8" w:rsidRPr="00F214D8" w:rsidRDefault="00F214D8" w:rsidP="00F214D8">
      <w:r w:rsidRPr="00F214D8">
        <w:t xml:space="preserve">pubic hair 247 </w:t>
      </w:r>
    </w:p>
    <w:p w14:paraId="3EE76DB3" w14:textId="77777777" w:rsidR="00F214D8" w:rsidRPr="00F214D8" w:rsidRDefault="00F214D8" w:rsidP="00F214D8"/>
    <w:p w14:paraId="4F6831EF" w14:textId="77777777" w:rsidR="00F214D8" w:rsidRPr="00F214D8" w:rsidRDefault="00F214D8" w:rsidP="00F214D8">
      <w:r w:rsidRPr="00F214D8">
        <w:t xml:space="preserve">pudendum 598 </w:t>
      </w:r>
    </w:p>
    <w:p w14:paraId="6B5089B8" w14:textId="77777777" w:rsidR="00F214D8" w:rsidRPr="00F214D8" w:rsidRDefault="00F214D8" w:rsidP="00F214D8"/>
    <w:p w14:paraId="0BC04744" w14:textId="77777777" w:rsidR="00F214D8" w:rsidRPr="00F214D8" w:rsidRDefault="00F214D8" w:rsidP="00F214D8"/>
    <w:p w14:paraId="6A7AB313" w14:textId="77777777" w:rsidR="00F214D8" w:rsidRPr="00F214D8" w:rsidRDefault="00F214D8" w:rsidP="00F214D8">
      <w:r w:rsidRPr="00F214D8">
        <w:t xml:space="preserve">pulmonary 665 </w:t>
      </w:r>
    </w:p>
    <w:p w14:paraId="0034C2A9" w14:textId="77777777" w:rsidR="00F214D8" w:rsidRPr="00F214D8" w:rsidRDefault="00F214D8" w:rsidP="00F214D8"/>
    <w:p w14:paraId="031C904F" w14:textId="77777777" w:rsidR="00F214D8" w:rsidRPr="00F214D8" w:rsidRDefault="00F214D8" w:rsidP="00F214D8">
      <w:r w:rsidRPr="00F214D8">
        <w:t xml:space="preserve">pulmonary consumption </w:t>
      </w:r>
    </w:p>
    <w:p w14:paraId="79D8E20A" w14:textId="77777777" w:rsidR="00F214D8" w:rsidRPr="00F214D8" w:rsidRDefault="00F214D8" w:rsidP="00F214D8">
      <w:r w:rsidRPr="00F214D8">
        <w:t xml:space="preserve">97,219 </w:t>
      </w:r>
    </w:p>
    <w:p w14:paraId="1064A2D1" w14:textId="77777777" w:rsidR="00F214D8" w:rsidRPr="00F214D8" w:rsidRDefault="00F214D8" w:rsidP="00F214D8"/>
    <w:p w14:paraId="7FC6F607" w14:textId="77777777" w:rsidR="00F214D8" w:rsidRPr="00F214D8" w:rsidRDefault="00F214D8" w:rsidP="00F214D8">
      <w:r w:rsidRPr="00F214D8">
        <w:t xml:space="preserve">pulmonary tuberculosis </w:t>
      </w:r>
    </w:p>
    <w:p w14:paraId="0ED95D09" w14:textId="77777777" w:rsidR="00F214D8" w:rsidRPr="00F214D8" w:rsidRDefault="00F214D8" w:rsidP="00F214D8"/>
    <w:p w14:paraId="43D2EABA" w14:textId="77777777" w:rsidR="00F214D8" w:rsidRPr="00F214D8" w:rsidRDefault="00F214D8" w:rsidP="00F214D8">
      <w:r w:rsidRPr="00F214D8">
        <w:t xml:space="preserve">762 </w:t>
      </w:r>
    </w:p>
    <w:p w14:paraId="0D83ADDA" w14:textId="77777777" w:rsidR="00F214D8" w:rsidRPr="00F214D8" w:rsidRDefault="00F214D8" w:rsidP="00F214D8"/>
    <w:p w14:paraId="0FB1343A" w14:textId="77777777" w:rsidR="00F214D8" w:rsidRPr="00F214D8" w:rsidRDefault="00F214D8" w:rsidP="00F214D8">
      <w:r w:rsidRPr="00F214D8">
        <w:t xml:space="preserve">pulse 750 </w:t>
      </w:r>
    </w:p>
    <w:p w14:paraId="1C2D591C" w14:textId="77777777" w:rsidR="00F214D8" w:rsidRPr="00F214D8" w:rsidRDefault="00F214D8" w:rsidP="00F214D8"/>
    <w:p w14:paraId="12C037F4" w14:textId="77777777" w:rsidR="00F214D8" w:rsidRPr="00F214D8" w:rsidRDefault="00F214D8" w:rsidP="00F214D8">
      <w:r w:rsidRPr="00F214D8">
        <w:t xml:space="preserve">pupils 2,19,24,30,37,38, </w:t>
      </w:r>
    </w:p>
    <w:p w14:paraId="732F48A1" w14:textId="77777777" w:rsidR="00F214D8" w:rsidRPr="00F214D8" w:rsidRDefault="00F214D8" w:rsidP="00F214D8">
      <w:r w:rsidRPr="00F214D8">
        <w:t xml:space="preserve">81,86,129,133,138,177, </w:t>
      </w:r>
    </w:p>
    <w:p w14:paraId="78024325" w14:textId="77777777" w:rsidR="00F214D8" w:rsidRPr="00F214D8" w:rsidRDefault="00F214D8" w:rsidP="00F214D8">
      <w:r w:rsidRPr="00F214D8">
        <w:t xml:space="preserve">185,226,227,319,320, </w:t>
      </w:r>
    </w:p>
    <w:p w14:paraId="09D6C99F" w14:textId="77777777" w:rsidR="00F214D8" w:rsidRPr="00F214D8" w:rsidRDefault="00F214D8" w:rsidP="00F214D8"/>
    <w:p w14:paraId="100190E3" w14:textId="77777777" w:rsidR="00F214D8" w:rsidRPr="00F214D8" w:rsidRDefault="00F214D8" w:rsidP="00F214D8">
      <w:r w:rsidRPr="00F214D8">
        <w:lastRenderedPageBreak/>
        <w:t xml:space="preserve">356.375.479.658.697, </w:t>
      </w:r>
    </w:p>
    <w:p w14:paraId="272009D1" w14:textId="77777777" w:rsidR="00F214D8" w:rsidRPr="00F214D8" w:rsidRDefault="00F214D8" w:rsidP="00F214D8">
      <w:r w:rsidRPr="00F214D8">
        <w:t xml:space="preserve">819 </w:t>
      </w:r>
    </w:p>
    <w:p w14:paraId="132556FE" w14:textId="77777777" w:rsidR="00F214D8" w:rsidRPr="00F214D8" w:rsidRDefault="00F214D8" w:rsidP="00F214D8"/>
    <w:p w14:paraId="1A870D5E" w14:textId="77777777" w:rsidR="00F214D8" w:rsidRPr="00F214D8" w:rsidRDefault="00F214D8" w:rsidP="00F214D8">
      <w:r w:rsidRPr="00F214D8">
        <w:t xml:space="preserve">purgation 137,209 </w:t>
      </w:r>
    </w:p>
    <w:p w14:paraId="4A188060" w14:textId="77777777" w:rsidR="00F214D8" w:rsidRPr="00F214D8" w:rsidRDefault="00F214D8" w:rsidP="00F214D8"/>
    <w:p w14:paraId="2901C9AE" w14:textId="77777777" w:rsidR="00F214D8" w:rsidRPr="00F214D8" w:rsidRDefault="00F214D8" w:rsidP="00F214D8">
      <w:r w:rsidRPr="00F214D8">
        <w:t xml:space="preserve">purge 14,208, 538,541, </w:t>
      </w:r>
    </w:p>
    <w:p w14:paraId="44A2D3C7" w14:textId="77777777" w:rsidR="00F214D8" w:rsidRPr="00F214D8" w:rsidRDefault="00F214D8" w:rsidP="00F214D8">
      <w:r w:rsidRPr="00F214D8">
        <w:t xml:space="preserve">719,725,734,751,752, </w:t>
      </w:r>
    </w:p>
    <w:p w14:paraId="35A362A5" w14:textId="77777777" w:rsidR="00F214D8" w:rsidRPr="00F214D8" w:rsidRDefault="00F214D8" w:rsidP="00F214D8">
      <w:r w:rsidRPr="00F214D8">
        <w:t xml:space="preserve">787,806 </w:t>
      </w:r>
    </w:p>
    <w:p w14:paraId="580C1640" w14:textId="77777777" w:rsidR="00F214D8" w:rsidRPr="00F214D8" w:rsidRDefault="00F214D8" w:rsidP="00F214D8"/>
    <w:p w14:paraId="62BE8BEF" w14:textId="77777777" w:rsidR="00F214D8" w:rsidRPr="00F214D8" w:rsidRDefault="00F214D8" w:rsidP="00F214D8">
      <w:r w:rsidRPr="00F214D8">
        <w:t xml:space="preserve">purge away filth 291 </w:t>
      </w:r>
    </w:p>
    <w:p w14:paraId="430B453D" w14:textId="77777777" w:rsidR="00F214D8" w:rsidRPr="00F214D8" w:rsidRDefault="00F214D8" w:rsidP="00F214D8"/>
    <w:p w14:paraId="226C00D7" w14:textId="77777777" w:rsidR="00F214D8" w:rsidRPr="00F214D8" w:rsidRDefault="00F214D8" w:rsidP="00F214D8">
      <w:r w:rsidRPr="00F214D8">
        <w:t xml:space="preserve">purge bile 710 </w:t>
      </w:r>
    </w:p>
    <w:p w14:paraId="2468FD1E" w14:textId="77777777" w:rsidR="00F214D8" w:rsidRPr="00F214D8" w:rsidRDefault="00F214D8" w:rsidP="00F214D8"/>
    <w:p w14:paraId="6AC32689" w14:textId="77777777" w:rsidR="00F214D8" w:rsidRPr="00F214D8" w:rsidRDefault="00F214D8" w:rsidP="00F214D8">
      <w:r w:rsidRPr="00F214D8">
        <w:t xml:space="preserve">purge bile and phlegm 725 </w:t>
      </w:r>
    </w:p>
    <w:p w14:paraId="5BAA5047" w14:textId="77777777" w:rsidR="00F214D8" w:rsidRPr="00F214D8" w:rsidRDefault="00F214D8" w:rsidP="00F214D8"/>
    <w:p w14:paraId="2FD68CF5" w14:textId="77777777" w:rsidR="00F214D8" w:rsidRPr="00F214D8" w:rsidRDefault="00F214D8" w:rsidP="00F214D8">
      <w:r w:rsidRPr="00F214D8">
        <w:t xml:space="preserve">purge phlegm and bile 725, </w:t>
      </w:r>
    </w:p>
    <w:p w14:paraId="54EA72B0" w14:textId="77777777" w:rsidR="00F214D8" w:rsidRPr="00F214D8" w:rsidRDefault="00F214D8" w:rsidP="00F214D8">
      <w:r w:rsidRPr="00F214D8">
        <w:t xml:space="preserve">727 </w:t>
      </w:r>
    </w:p>
    <w:p w14:paraId="413EA20E" w14:textId="77777777" w:rsidR="00F214D8" w:rsidRPr="00F214D8" w:rsidRDefault="00F214D8" w:rsidP="00F214D8"/>
    <w:p w14:paraId="1ADBBDF1" w14:textId="77777777" w:rsidR="00F214D8" w:rsidRPr="00F214D8" w:rsidRDefault="00F214D8" w:rsidP="00F214D8">
      <w:r w:rsidRPr="00F214D8">
        <w:t xml:space="preserve">purge phlegm from the </w:t>
      </w:r>
    </w:p>
    <w:p w14:paraId="7B128BA2" w14:textId="77777777" w:rsidR="00F214D8" w:rsidRPr="00F214D8" w:rsidRDefault="00F214D8" w:rsidP="00F214D8">
      <w:r w:rsidRPr="00F214D8">
        <w:t xml:space="preserve">head 311 </w:t>
      </w:r>
    </w:p>
    <w:p w14:paraId="1183B1D4" w14:textId="77777777" w:rsidR="00F214D8" w:rsidRPr="00F214D8" w:rsidRDefault="00F214D8" w:rsidP="00F214D8"/>
    <w:p w14:paraId="0449BBC1" w14:textId="77777777" w:rsidR="00F214D8" w:rsidRPr="00F214D8" w:rsidRDefault="00F214D8" w:rsidP="00F214D8">
      <w:r w:rsidRPr="00F214D8">
        <w:t xml:space="preserve">purge the bowels 722 </w:t>
      </w:r>
    </w:p>
    <w:p w14:paraId="1BB49543" w14:textId="77777777" w:rsidR="00F214D8" w:rsidRPr="00F214D8" w:rsidRDefault="00F214D8" w:rsidP="00F214D8"/>
    <w:p w14:paraId="79CEDD04" w14:textId="77777777" w:rsidR="00F214D8" w:rsidRPr="00F214D8" w:rsidRDefault="00F214D8" w:rsidP="00F214D8">
      <w:r w:rsidRPr="00F214D8">
        <w:t xml:space="preserve">purge the head 324 </w:t>
      </w:r>
    </w:p>
    <w:p w14:paraId="1001CCB4" w14:textId="77777777" w:rsidR="00F214D8" w:rsidRPr="00F214D8" w:rsidRDefault="00F214D8" w:rsidP="00F214D8"/>
    <w:p w14:paraId="3016DEBF" w14:textId="77777777" w:rsidR="00F214D8" w:rsidRPr="00F214D8" w:rsidRDefault="00F214D8" w:rsidP="00F214D8">
      <w:r w:rsidRPr="00F214D8">
        <w:t xml:space="preserve">purge the intestines 335, </w:t>
      </w:r>
    </w:p>
    <w:p w14:paraId="786C188E" w14:textId="77777777" w:rsidR="00F214D8" w:rsidRPr="00F214D8" w:rsidRDefault="00F214D8" w:rsidP="00F214D8">
      <w:r w:rsidRPr="00F214D8">
        <w:lastRenderedPageBreak/>
        <w:t xml:space="preserve">706, 735 </w:t>
      </w:r>
    </w:p>
    <w:p w14:paraId="65F6F140" w14:textId="77777777" w:rsidR="00F214D8" w:rsidRPr="00F214D8" w:rsidRDefault="00F214D8" w:rsidP="00F214D8"/>
    <w:p w14:paraId="4D921338" w14:textId="77777777" w:rsidR="00F214D8" w:rsidRPr="00F214D8" w:rsidRDefault="00F214D8" w:rsidP="00F214D8">
      <w:r w:rsidRPr="00F214D8">
        <w:t xml:space="preserve">purge thick mucus and bile </w:t>
      </w:r>
    </w:p>
    <w:p w14:paraId="77F8258E" w14:textId="77777777" w:rsidR="00F214D8" w:rsidRPr="00F214D8" w:rsidRDefault="00F214D8" w:rsidP="00F214D8"/>
    <w:p w14:paraId="05C5AD1A" w14:textId="77777777" w:rsidR="00F214D8" w:rsidRPr="00F214D8" w:rsidRDefault="00F214D8" w:rsidP="00F214D8">
      <w:r w:rsidRPr="00F214D8">
        <w:t xml:space="preserve">1 </w:t>
      </w:r>
    </w:p>
    <w:p w14:paraId="0B8E834F" w14:textId="77777777" w:rsidR="00F214D8" w:rsidRPr="00F214D8" w:rsidRDefault="00F214D8" w:rsidP="00F214D8"/>
    <w:p w14:paraId="75501E66" w14:textId="77777777" w:rsidR="00F214D8" w:rsidRPr="00F214D8" w:rsidRDefault="00F214D8" w:rsidP="00F214D8">
      <w:r w:rsidRPr="00F214D8">
        <w:t xml:space="preserve">purge watery matter 721 </w:t>
      </w:r>
    </w:p>
    <w:p w14:paraId="1DAB31CF" w14:textId="77777777" w:rsidR="00F214D8" w:rsidRPr="00F214D8" w:rsidRDefault="00F214D8" w:rsidP="00F214D8">
      <w:r w:rsidRPr="00F214D8">
        <w:t xml:space="preserve">purged 706 </w:t>
      </w:r>
    </w:p>
    <w:p w14:paraId="4BA28453" w14:textId="77777777" w:rsidR="00F214D8" w:rsidRPr="00F214D8" w:rsidRDefault="00F214D8" w:rsidP="00F214D8"/>
    <w:p w14:paraId="34BB51D9" w14:textId="77777777" w:rsidR="00F214D8" w:rsidRPr="00F214D8" w:rsidRDefault="00F214D8" w:rsidP="00F214D8">
      <w:r w:rsidRPr="00F214D8">
        <w:t xml:space="preserve">purged out of the chest 93 </w:t>
      </w:r>
    </w:p>
    <w:p w14:paraId="113FC8AD" w14:textId="77777777" w:rsidR="00F214D8" w:rsidRPr="00F214D8" w:rsidRDefault="00F214D8" w:rsidP="00F214D8"/>
    <w:p w14:paraId="57025C54" w14:textId="77777777" w:rsidR="00F214D8" w:rsidRPr="00F214D8" w:rsidRDefault="00F214D8" w:rsidP="00F214D8">
      <w:r w:rsidRPr="00F214D8">
        <w:t xml:space="preserve">purges 34,225,352,355, </w:t>
      </w:r>
    </w:p>
    <w:p w14:paraId="109CE74C" w14:textId="77777777" w:rsidR="00F214D8" w:rsidRPr="00F214D8" w:rsidRDefault="00F214D8" w:rsidP="00F214D8"/>
    <w:p w14:paraId="6E620DD9" w14:textId="77777777" w:rsidR="00F214D8" w:rsidRPr="00F214D8" w:rsidRDefault="00F214D8" w:rsidP="00F214D8">
      <w:r w:rsidRPr="00F214D8">
        <w:t xml:space="preserve">391.399.540.694.698, </w:t>
      </w:r>
    </w:p>
    <w:p w14:paraId="42BA235C" w14:textId="77777777" w:rsidR="00F214D8" w:rsidRPr="00F214D8" w:rsidRDefault="00F214D8" w:rsidP="00F214D8">
      <w:r w:rsidRPr="00F214D8">
        <w:t xml:space="preserve">701,726,796,804 </w:t>
      </w:r>
    </w:p>
    <w:p w14:paraId="79EB5F0E" w14:textId="77777777" w:rsidR="00F214D8" w:rsidRPr="00F214D8" w:rsidRDefault="00F214D8" w:rsidP="00F214D8"/>
    <w:p w14:paraId="55AA85BC" w14:textId="77777777" w:rsidR="00F214D8" w:rsidRPr="00F214D8" w:rsidRDefault="00F214D8" w:rsidP="00F214D8">
      <w:r w:rsidRPr="00F214D8">
        <w:t xml:space="preserve">purges away jaundice 504 </w:t>
      </w:r>
    </w:p>
    <w:p w14:paraId="09D95BA3" w14:textId="77777777" w:rsidR="00F214D8" w:rsidRPr="00F214D8" w:rsidRDefault="00F214D8" w:rsidP="00F214D8"/>
    <w:p w14:paraId="729D23A0" w14:textId="77777777" w:rsidR="00F214D8" w:rsidRPr="00F214D8" w:rsidRDefault="00F214D8" w:rsidP="00F214D8">
      <w:r w:rsidRPr="00F214D8">
        <w:t xml:space="preserve">purges away the residue </w:t>
      </w:r>
    </w:p>
    <w:p w14:paraId="116C9FCC" w14:textId="77777777" w:rsidR="00F214D8" w:rsidRPr="00F214D8" w:rsidRDefault="00F214D8" w:rsidP="00F214D8">
      <w:r w:rsidRPr="00F214D8">
        <w:t xml:space="preserve">placenta 327 </w:t>
      </w:r>
    </w:p>
    <w:p w14:paraId="0F3B1387" w14:textId="77777777" w:rsidR="00F214D8" w:rsidRPr="00F214D8" w:rsidRDefault="00F214D8" w:rsidP="00F214D8"/>
    <w:p w14:paraId="6868E148" w14:textId="77777777" w:rsidR="00F214D8" w:rsidRPr="00F214D8" w:rsidRDefault="00F214D8" w:rsidP="00F214D8">
      <w:r w:rsidRPr="00F214D8">
        <w:t xml:space="preserve">purges away watery matter </w:t>
      </w:r>
    </w:p>
    <w:p w14:paraId="1A976CB0" w14:textId="77777777" w:rsidR="00F214D8" w:rsidRPr="00F214D8" w:rsidRDefault="00F214D8" w:rsidP="00F214D8">
      <w:r w:rsidRPr="00F214D8">
        <w:t xml:space="preserve">292 </w:t>
      </w:r>
    </w:p>
    <w:p w14:paraId="3E315422" w14:textId="77777777" w:rsidR="00F214D8" w:rsidRPr="00F214D8" w:rsidRDefault="00F214D8" w:rsidP="00F214D8"/>
    <w:p w14:paraId="05757F09" w14:textId="77777777" w:rsidR="00F214D8" w:rsidRPr="00F214D8" w:rsidRDefault="00F214D8" w:rsidP="00F214D8">
      <w:r w:rsidRPr="00F214D8">
        <w:t xml:space="preserve">purges bile 315 </w:t>
      </w:r>
    </w:p>
    <w:p w14:paraId="07973837" w14:textId="77777777" w:rsidR="00F214D8" w:rsidRPr="00F214D8" w:rsidRDefault="00F214D8" w:rsidP="00F214D8"/>
    <w:p w14:paraId="4F545572" w14:textId="77777777" w:rsidR="00F214D8" w:rsidRPr="00F214D8" w:rsidRDefault="00F214D8" w:rsidP="00F214D8">
      <w:r w:rsidRPr="00F214D8">
        <w:lastRenderedPageBreak/>
        <w:t xml:space="preserve">purges bile and phlegm </w:t>
      </w:r>
    </w:p>
    <w:p w14:paraId="715ECA7B" w14:textId="77777777" w:rsidR="00F214D8" w:rsidRPr="00F214D8" w:rsidRDefault="00F214D8" w:rsidP="00F214D8">
      <w:r w:rsidRPr="00F214D8">
        <w:t xml:space="preserve">702 </w:t>
      </w:r>
    </w:p>
    <w:p w14:paraId="5C8AC93E" w14:textId="77777777" w:rsidR="00F214D8" w:rsidRPr="00F214D8" w:rsidRDefault="00F214D8" w:rsidP="00F214D8"/>
    <w:p w14:paraId="53573367" w14:textId="77777777" w:rsidR="00F214D8" w:rsidRPr="00F214D8" w:rsidRDefault="00F214D8" w:rsidP="00F214D8">
      <w:r w:rsidRPr="00F214D8">
        <w:t xml:space="preserve">purges bile, phlegm and </w:t>
      </w:r>
    </w:p>
    <w:p w14:paraId="535BD520" w14:textId="77777777" w:rsidR="00F214D8" w:rsidRPr="00F214D8" w:rsidRDefault="00F214D8" w:rsidP="00F214D8">
      <w:r w:rsidRPr="00F214D8">
        <w:t xml:space="preserve">water 726 </w:t>
      </w:r>
    </w:p>
    <w:p w14:paraId="050C1D3F" w14:textId="77777777" w:rsidR="00F214D8" w:rsidRPr="00F214D8" w:rsidRDefault="00F214D8" w:rsidP="00F214D8"/>
    <w:p w14:paraId="3CCAAD96" w14:textId="77777777" w:rsidR="00F214D8" w:rsidRPr="00F214D8" w:rsidRDefault="00F214D8" w:rsidP="00F214D8"/>
    <w:p w14:paraId="46723A12" w14:textId="77777777" w:rsidR="00F214D8" w:rsidRPr="00F214D8" w:rsidRDefault="00F214D8" w:rsidP="00F214D8">
      <w:r w:rsidRPr="00F214D8">
        <w:t xml:space="preserve">MEDICINAL USES etc. phlegm 110,259,311, 324,463, 528,549,622, 693,698, 701, 702, 706,709 </w:t>
      </w:r>
    </w:p>
    <w:p w14:paraId="272A9191" w14:textId="77777777" w:rsidR="00F214D8" w:rsidRPr="00F214D8" w:rsidRDefault="00F214D8" w:rsidP="00F214D8"/>
    <w:p w14:paraId="271F3707" w14:textId="77777777" w:rsidR="00F214D8" w:rsidRPr="00F214D8" w:rsidRDefault="00F214D8" w:rsidP="00F214D8">
      <w:r w:rsidRPr="00F214D8">
        <w:t xml:space="preserve">717, 718, 719, 722, 723, 725, 726, 727, 728, 729, 730, 731, 732, 734, 737, 743, 751, 778 </w:t>
      </w:r>
    </w:p>
    <w:p w14:paraId="738EC8BA" w14:textId="77777777" w:rsidR="00F214D8" w:rsidRPr="00F214D8" w:rsidRDefault="00F214D8" w:rsidP="00F214D8"/>
    <w:p w14:paraId="47B788D2" w14:textId="77777777" w:rsidR="00F214D8" w:rsidRPr="00F214D8" w:rsidRDefault="00F214D8" w:rsidP="00F214D8"/>
    <w:p w14:paraId="6708C6DD" w14:textId="77777777" w:rsidR="00F214D8" w:rsidRPr="00F214D8" w:rsidRDefault="00F214D8" w:rsidP="00F214D8"/>
    <w:p w14:paraId="56C1FFAC" w14:textId="77777777" w:rsidR="00F214D8" w:rsidRPr="00F214D8" w:rsidRDefault="00F214D8" w:rsidP="00F214D8">
      <w:r w:rsidRPr="00F214D8">
        <w:t xml:space="preserve">THE HERBAL OF DIOSCORIDES THE GREEK </w:t>
      </w:r>
    </w:p>
    <w:p w14:paraId="6B7A5F32" w14:textId="77777777" w:rsidR="00F214D8" w:rsidRPr="00F214D8" w:rsidRDefault="00F214D8" w:rsidP="00F214D8"/>
    <w:p w14:paraId="50A2E8B7" w14:textId="77777777" w:rsidR="00F214D8" w:rsidRPr="00F214D8" w:rsidRDefault="00F214D8" w:rsidP="00F214D8"/>
    <w:p w14:paraId="14C68F85" w14:textId="77777777" w:rsidR="00F214D8" w:rsidRPr="00F214D8" w:rsidRDefault="00F214D8" w:rsidP="00F214D8">
      <w:r w:rsidRPr="00F214D8">
        <w:t xml:space="preserve">877 </w:t>
      </w:r>
    </w:p>
    <w:p w14:paraId="207CAF65" w14:textId="77777777" w:rsidR="00F214D8" w:rsidRPr="00F214D8" w:rsidRDefault="00F214D8" w:rsidP="00F214D8"/>
    <w:p w14:paraId="6A617381" w14:textId="77777777" w:rsidR="00F214D8" w:rsidRPr="00F214D8" w:rsidRDefault="00F214D8" w:rsidP="00F214D8"/>
    <w:p w14:paraId="37991672" w14:textId="77777777" w:rsidR="00F214D8" w:rsidRPr="00F214D8" w:rsidRDefault="00F214D8" w:rsidP="00F214D8">
      <w:r w:rsidRPr="00F214D8">
        <w:t xml:space="preserve">purges bilious, watery and </w:t>
      </w:r>
    </w:p>
    <w:p w14:paraId="06FEF38D" w14:textId="77777777" w:rsidR="00F214D8" w:rsidRPr="00F214D8" w:rsidRDefault="00F214D8" w:rsidP="00F214D8">
      <w:r w:rsidRPr="00F214D8">
        <w:t xml:space="preserve">phlegmy matter 717 </w:t>
      </w:r>
    </w:p>
    <w:p w14:paraId="7DD21D6B" w14:textId="77777777" w:rsidR="00F214D8" w:rsidRPr="00F214D8" w:rsidRDefault="00F214D8" w:rsidP="00F214D8"/>
    <w:p w14:paraId="00BF90BB" w14:textId="77777777" w:rsidR="00F214D8" w:rsidRPr="00F214D8" w:rsidRDefault="00F214D8" w:rsidP="00F214D8">
      <w:r w:rsidRPr="00F214D8">
        <w:t xml:space="preserve">purges black bile 730 </w:t>
      </w:r>
    </w:p>
    <w:p w14:paraId="501FF6FA" w14:textId="77777777" w:rsidR="00F214D8" w:rsidRPr="00F214D8" w:rsidRDefault="00F214D8" w:rsidP="00F214D8"/>
    <w:p w14:paraId="7552B2A1" w14:textId="77777777" w:rsidR="00F214D8" w:rsidRPr="00F214D8" w:rsidRDefault="00F214D8" w:rsidP="00F214D8">
      <w:r w:rsidRPr="00F214D8">
        <w:t xml:space="preserve">purges both phlegm and </w:t>
      </w:r>
    </w:p>
    <w:p w14:paraId="009BBFAE" w14:textId="77777777" w:rsidR="00F214D8" w:rsidRPr="00F214D8" w:rsidRDefault="00F214D8" w:rsidP="00F214D8">
      <w:r w:rsidRPr="00F214D8">
        <w:lastRenderedPageBreak/>
        <w:t xml:space="preserve">bile 701 </w:t>
      </w:r>
    </w:p>
    <w:p w14:paraId="72152CFB" w14:textId="77777777" w:rsidR="00F214D8" w:rsidRPr="00F214D8" w:rsidRDefault="00F214D8" w:rsidP="00F214D8"/>
    <w:p w14:paraId="316B90EC" w14:textId="77777777" w:rsidR="00F214D8" w:rsidRPr="00F214D8" w:rsidRDefault="00F214D8" w:rsidP="00F214D8">
      <w:r w:rsidRPr="00F214D8">
        <w:t xml:space="preserve">purges by causing vomiting </w:t>
      </w:r>
    </w:p>
    <w:p w14:paraId="06A376CB" w14:textId="77777777" w:rsidR="00F214D8" w:rsidRPr="00F214D8" w:rsidRDefault="00F214D8" w:rsidP="00F214D8"/>
    <w:p w14:paraId="4811010B" w14:textId="77777777" w:rsidR="00F214D8" w:rsidRPr="00F214D8" w:rsidRDefault="00F214D8" w:rsidP="00F214D8">
      <w:r w:rsidRPr="00F214D8">
        <w:t xml:space="preserve">697 </w:t>
      </w:r>
    </w:p>
    <w:p w14:paraId="4F61DEC8" w14:textId="77777777" w:rsidR="00F214D8" w:rsidRPr="00F214D8" w:rsidRDefault="00F214D8" w:rsidP="00F214D8"/>
    <w:p w14:paraId="78AC8C0C" w14:textId="77777777" w:rsidR="00F214D8" w:rsidRPr="00F214D8" w:rsidRDefault="00F214D8" w:rsidP="00F214D8">
      <w:r w:rsidRPr="00F214D8">
        <w:t xml:space="preserve">purges by vomiting 610 </w:t>
      </w:r>
    </w:p>
    <w:p w14:paraId="0E85B00F" w14:textId="77777777" w:rsidR="00F214D8" w:rsidRPr="00F214D8" w:rsidRDefault="00F214D8" w:rsidP="00F214D8"/>
    <w:p w14:paraId="39BFE121" w14:textId="77777777" w:rsidR="00F214D8" w:rsidRPr="00F214D8" w:rsidRDefault="00F214D8" w:rsidP="00F214D8">
      <w:r w:rsidRPr="00F214D8">
        <w:t xml:space="preserve">purges downward 722, 728 </w:t>
      </w:r>
    </w:p>
    <w:p w14:paraId="112C72E0" w14:textId="77777777" w:rsidR="00F214D8" w:rsidRPr="00F214D8" w:rsidRDefault="00F214D8" w:rsidP="00F214D8"/>
    <w:p w14:paraId="713FC494" w14:textId="77777777" w:rsidR="00F214D8" w:rsidRPr="00F214D8" w:rsidRDefault="00F214D8" w:rsidP="00F214D8">
      <w:r w:rsidRPr="00F214D8">
        <w:t xml:space="preserve">purges old ulcers 375 </w:t>
      </w:r>
    </w:p>
    <w:p w14:paraId="36654D5D" w14:textId="77777777" w:rsidR="00F214D8" w:rsidRPr="00F214D8" w:rsidRDefault="00F214D8" w:rsidP="00F214D8"/>
    <w:p w14:paraId="6755BC54" w14:textId="77777777" w:rsidR="00F214D8" w:rsidRPr="00F214D8" w:rsidRDefault="00F214D8" w:rsidP="00F214D8">
      <w:r w:rsidRPr="00F214D8">
        <w:t xml:space="preserve">purges out the menstrual </w:t>
      </w:r>
    </w:p>
    <w:p w14:paraId="5F26D0A9" w14:textId="77777777" w:rsidR="00F214D8" w:rsidRPr="00F214D8" w:rsidRDefault="00F214D8" w:rsidP="00F214D8">
      <w:r w:rsidRPr="00F214D8">
        <w:t xml:space="preserve">flow 665 </w:t>
      </w:r>
    </w:p>
    <w:p w14:paraId="6F1FBDAE" w14:textId="77777777" w:rsidR="00F214D8" w:rsidRPr="00F214D8" w:rsidRDefault="00F214D8" w:rsidP="00F214D8"/>
    <w:p w14:paraId="2FBCB7B2" w14:textId="77777777" w:rsidR="00F214D8" w:rsidRPr="00F214D8" w:rsidRDefault="00F214D8" w:rsidP="00F214D8">
      <w:r w:rsidRPr="00F214D8">
        <w:t xml:space="preserve">purges out watery matter </w:t>
      </w:r>
    </w:p>
    <w:p w14:paraId="75DFE853" w14:textId="77777777" w:rsidR="00F214D8" w:rsidRPr="00F214D8" w:rsidRDefault="00F214D8" w:rsidP="00F214D8"/>
    <w:p w14:paraId="29E0AEFE" w14:textId="77777777" w:rsidR="00F214D8" w:rsidRPr="00F214D8" w:rsidRDefault="00F214D8" w:rsidP="00F214D8">
      <w:r w:rsidRPr="00F214D8">
        <w:t xml:space="preserve">133, 731 </w:t>
      </w:r>
    </w:p>
    <w:p w14:paraId="2BA5FD0C" w14:textId="77777777" w:rsidR="00F214D8" w:rsidRPr="00F214D8" w:rsidRDefault="00F214D8" w:rsidP="00F214D8"/>
    <w:p w14:paraId="19E986BC" w14:textId="77777777" w:rsidR="00F214D8" w:rsidRPr="00F214D8" w:rsidRDefault="00F214D8" w:rsidP="00F214D8">
      <w:r w:rsidRPr="00F214D8">
        <w:t xml:space="preserve">purges phlegm and bile </w:t>
      </w:r>
    </w:p>
    <w:p w14:paraId="2EE297D0" w14:textId="77777777" w:rsidR="00F214D8" w:rsidRPr="00F214D8" w:rsidRDefault="00F214D8" w:rsidP="00F214D8">
      <w:r w:rsidRPr="00F214D8">
        <w:t xml:space="preserve">702 </w:t>
      </w:r>
    </w:p>
    <w:p w14:paraId="45E6E546" w14:textId="77777777" w:rsidR="00F214D8" w:rsidRPr="00F214D8" w:rsidRDefault="00F214D8" w:rsidP="00F214D8"/>
    <w:p w14:paraId="45F678AF" w14:textId="77777777" w:rsidR="00F214D8" w:rsidRPr="00F214D8" w:rsidRDefault="00F214D8" w:rsidP="00F214D8">
      <w:r w:rsidRPr="00F214D8">
        <w:t xml:space="preserve">purges phlegm and black </w:t>
      </w:r>
    </w:p>
    <w:p w14:paraId="1B80ABA4" w14:textId="77777777" w:rsidR="00F214D8" w:rsidRPr="00F214D8" w:rsidRDefault="00F214D8" w:rsidP="00F214D8">
      <w:r w:rsidRPr="00F214D8">
        <w:t xml:space="preserve">bile 729 </w:t>
      </w:r>
    </w:p>
    <w:p w14:paraId="324572CB" w14:textId="77777777" w:rsidR="00F214D8" w:rsidRPr="00F214D8" w:rsidRDefault="00F214D8" w:rsidP="00F214D8"/>
    <w:p w14:paraId="2D51A2C6" w14:textId="77777777" w:rsidR="00F214D8" w:rsidRPr="00F214D8" w:rsidRDefault="00F214D8" w:rsidP="00F214D8">
      <w:r w:rsidRPr="00F214D8">
        <w:t xml:space="preserve">purges phlegm, bile and </w:t>
      </w:r>
    </w:p>
    <w:p w14:paraId="2FDE5548" w14:textId="77777777" w:rsidR="00F214D8" w:rsidRPr="00F214D8" w:rsidRDefault="00F214D8" w:rsidP="00F214D8">
      <w:r w:rsidRPr="00F214D8">
        <w:lastRenderedPageBreak/>
        <w:t xml:space="preserve">watery matter 730 </w:t>
      </w:r>
    </w:p>
    <w:p w14:paraId="7F7A6C57" w14:textId="77777777" w:rsidR="00F214D8" w:rsidRPr="00F214D8" w:rsidRDefault="00F214D8" w:rsidP="00F214D8"/>
    <w:p w14:paraId="169B46DC" w14:textId="77777777" w:rsidR="00F214D8" w:rsidRPr="00F214D8" w:rsidRDefault="00F214D8" w:rsidP="00F214D8">
      <w:r w:rsidRPr="00F214D8">
        <w:t xml:space="preserve">purges phlegmy stuff 468 </w:t>
      </w:r>
    </w:p>
    <w:p w14:paraId="5DFA2622" w14:textId="77777777" w:rsidR="00F214D8" w:rsidRPr="00F214D8" w:rsidRDefault="00F214D8" w:rsidP="00F214D8"/>
    <w:p w14:paraId="6095D9BD" w14:textId="77777777" w:rsidR="00F214D8" w:rsidRPr="00F214D8" w:rsidRDefault="00F214D8" w:rsidP="00F214D8">
      <w:r w:rsidRPr="00F214D8">
        <w:t xml:space="preserve">purges the bowels 68,178, </w:t>
      </w:r>
    </w:p>
    <w:p w14:paraId="6FCF1D5F" w14:textId="77777777" w:rsidR="00F214D8" w:rsidRPr="00F214D8" w:rsidRDefault="00F214D8" w:rsidP="00F214D8">
      <w:r w:rsidRPr="00F214D8">
        <w:t xml:space="preserve">364,609,719,778 </w:t>
      </w:r>
    </w:p>
    <w:p w14:paraId="77A6AD0F" w14:textId="77777777" w:rsidR="00F214D8" w:rsidRPr="00F214D8" w:rsidRDefault="00F214D8" w:rsidP="00F214D8"/>
    <w:p w14:paraId="504A19DA" w14:textId="77777777" w:rsidR="00F214D8" w:rsidRPr="00F214D8" w:rsidRDefault="00F214D8" w:rsidP="00F214D8">
      <w:r w:rsidRPr="00F214D8">
        <w:t xml:space="preserve">purges the filth of ulcers </w:t>
      </w:r>
    </w:p>
    <w:p w14:paraId="45CE8E58" w14:textId="77777777" w:rsidR="00F214D8" w:rsidRPr="00F214D8" w:rsidRDefault="00F214D8" w:rsidP="00F214D8">
      <w:r w:rsidRPr="00F214D8">
        <w:t xml:space="preserve">714 </w:t>
      </w:r>
    </w:p>
    <w:p w14:paraId="2037B11E" w14:textId="77777777" w:rsidR="00F214D8" w:rsidRPr="00F214D8" w:rsidRDefault="00F214D8" w:rsidP="00F214D8"/>
    <w:p w14:paraId="13929C00" w14:textId="77777777" w:rsidR="00F214D8" w:rsidRPr="00F214D8" w:rsidRDefault="00F214D8" w:rsidP="00F214D8">
      <w:r w:rsidRPr="00F214D8">
        <w:t xml:space="preserve">purges the head 268,272, </w:t>
      </w:r>
    </w:p>
    <w:p w14:paraId="7A776624" w14:textId="77777777" w:rsidR="00F214D8" w:rsidRPr="00F214D8" w:rsidRDefault="00F214D8" w:rsidP="00F214D8">
      <w:r w:rsidRPr="00F214D8">
        <w:t xml:space="preserve">307,348,355,799 </w:t>
      </w:r>
    </w:p>
    <w:p w14:paraId="5196717B" w14:textId="77777777" w:rsidR="00F214D8" w:rsidRPr="00F214D8" w:rsidRDefault="00F214D8" w:rsidP="00F214D8"/>
    <w:p w14:paraId="138C6603" w14:textId="77777777" w:rsidR="00F214D8" w:rsidRPr="00F214D8" w:rsidRDefault="00F214D8" w:rsidP="00F214D8">
      <w:r w:rsidRPr="00F214D8">
        <w:t xml:space="preserve">purges the intestines 41, </w:t>
      </w:r>
    </w:p>
    <w:p w14:paraId="0C322AE7" w14:textId="77777777" w:rsidR="00F214D8" w:rsidRPr="00F214D8" w:rsidRDefault="00F214D8" w:rsidP="00F214D8"/>
    <w:p w14:paraId="7BA4A107" w14:textId="77777777" w:rsidR="00F214D8" w:rsidRPr="00F214D8" w:rsidRDefault="00F214D8" w:rsidP="00F214D8">
      <w:r w:rsidRPr="00F214D8">
        <w:t xml:space="preserve">698 </w:t>
      </w:r>
    </w:p>
    <w:p w14:paraId="75C283D3" w14:textId="77777777" w:rsidR="00F214D8" w:rsidRPr="00F214D8" w:rsidRDefault="00F214D8" w:rsidP="00F214D8"/>
    <w:p w14:paraId="42482047" w14:textId="77777777" w:rsidR="00F214D8" w:rsidRPr="00F214D8" w:rsidRDefault="00F214D8" w:rsidP="00F214D8">
      <w:r w:rsidRPr="00F214D8">
        <w:t xml:space="preserve">purges the stomach 749 </w:t>
      </w:r>
    </w:p>
    <w:p w14:paraId="640B098D" w14:textId="77777777" w:rsidR="00F214D8" w:rsidRPr="00F214D8" w:rsidRDefault="00F214D8" w:rsidP="00F214D8"/>
    <w:p w14:paraId="167A4430" w14:textId="77777777" w:rsidR="00F214D8" w:rsidRPr="00F214D8" w:rsidRDefault="00F214D8" w:rsidP="00F214D8">
      <w:r w:rsidRPr="00F214D8">
        <w:t xml:space="preserve">purges the womb 625 </w:t>
      </w:r>
    </w:p>
    <w:p w14:paraId="6B96905E" w14:textId="77777777" w:rsidR="00F214D8" w:rsidRPr="00F214D8" w:rsidRDefault="00F214D8" w:rsidP="00F214D8"/>
    <w:p w14:paraId="0A2D696D" w14:textId="77777777" w:rsidR="00F214D8" w:rsidRPr="00F214D8" w:rsidRDefault="00F214D8" w:rsidP="00F214D8">
      <w:r w:rsidRPr="00F214D8">
        <w:t xml:space="preserve">purges thick fluids 729 </w:t>
      </w:r>
    </w:p>
    <w:p w14:paraId="0B323711" w14:textId="77777777" w:rsidR="00F214D8" w:rsidRPr="00F214D8" w:rsidRDefault="00F214D8" w:rsidP="00F214D8"/>
    <w:p w14:paraId="2077510F" w14:textId="77777777" w:rsidR="00F214D8" w:rsidRPr="00F214D8" w:rsidRDefault="00F214D8" w:rsidP="00F214D8">
      <w:r w:rsidRPr="00F214D8">
        <w:t xml:space="preserve">purges thick stuff by </w:t>
      </w:r>
    </w:p>
    <w:p w14:paraId="1C6D63AD" w14:textId="77777777" w:rsidR="00F214D8" w:rsidRPr="00F214D8" w:rsidRDefault="00F214D8" w:rsidP="00F214D8">
      <w:r w:rsidRPr="00F214D8">
        <w:t xml:space="preserve">vomiting 706 </w:t>
      </w:r>
    </w:p>
    <w:p w14:paraId="2B95924E" w14:textId="77777777" w:rsidR="00F214D8" w:rsidRPr="00F214D8" w:rsidRDefault="00F214D8" w:rsidP="00F214D8"/>
    <w:p w14:paraId="241A857E" w14:textId="77777777" w:rsidR="00F214D8" w:rsidRPr="00F214D8" w:rsidRDefault="00F214D8" w:rsidP="00F214D8">
      <w:r w:rsidRPr="00F214D8">
        <w:lastRenderedPageBreak/>
        <w:t xml:space="preserve">purges through the belly </w:t>
      </w:r>
    </w:p>
    <w:p w14:paraId="287FED5E" w14:textId="77777777" w:rsidR="00F214D8" w:rsidRPr="00F214D8" w:rsidRDefault="00F214D8" w:rsidP="00F214D8">
      <w:r w:rsidRPr="00F214D8">
        <w:t xml:space="preserve">719 </w:t>
      </w:r>
    </w:p>
    <w:p w14:paraId="4EC20AA3" w14:textId="77777777" w:rsidR="00F214D8" w:rsidRPr="00F214D8" w:rsidRDefault="00F214D8" w:rsidP="00F214D8"/>
    <w:p w14:paraId="051EE0BE" w14:textId="77777777" w:rsidR="00F214D8" w:rsidRPr="00F214D8" w:rsidRDefault="00F214D8" w:rsidP="00F214D8">
      <w:r w:rsidRPr="00F214D8">
        <w:t xml:space="preserve">purges through the mouth </w:t>
      </w:r>
    </w:p>
    <w:p w14:paraId="0CA07E1E" w14:textId="77777777" w:rsidR="00F214D8" w:rsidRPr="00F214D8" w:rsidRDefault="00F214D8" w:rsidP="00F214D8">
      <w:r w:rsidRPr="00F214D8">
        <w:t xml:space="preserve">323 </w:t>
      </w:r>
    </w:p>
    <w:p w14:paraId="0412F502" w14:textId="77777777" w:rsidR="00F214D8" w:rsidRPr="00F214D8" w:rsidRDefault="00F214D8" w:rsidP="00F214D8"/>
    <w:p w14:paraId="664DF25D" w14:textId="77777777" w:rsidR="00F214D8" w:rsidRPr="00F214D8" w:rsidRDefault="00F214D8" w:rsidP="00F214D8">
      <w:r w:rsidRPr="00F214D8">
        <w:t xml:space="preserve">purges through the nostrils </w:t>
      </w:r>
    </w:p>
    <w:p w14:paraId="5757D32B" w14:textId="77777777" w:rsidR="00F214D8" w:rsidRPr="00F214D8" w:rsidRDefault="00F214D8" w:rsidP="00F214D8">
      <w:r w:rsidRPr="00F214D8">
        <w:t xml:space="preserve">400 </w:t>
      </w:r>
    </w:p>
    <w:p w14:paraId="5F4CFC59" w14:textId="77777777" w:rsidR="00F214D8" w:rsidRPr="00F214D8" w:rsidRDefault="00F214D8" w:rsidP="00F214D8"/>
    <w:p w14:paraId="2779D978" w14:textId="77777777" w:rsidR="00F214D8" w:rsidRPr="00F214D8" w:rsidRDefault="00F214D8" w:rsidP="00F214D8">
      <w:r w:rsidRPr="00F214D8">
        <w:t xml:space="preserve">purges ulcers 72,105 </w:t>
      </w:r>
    </w:p>
    <w:p w14:paraId="0898A318" w14:textId="77777777" w:rsidR="00F214D8" w:rsidRPr="00F214D8" w:rsidRDefault="00F214D8" w:rsidP="00F214D8"/>
    <w:p w14:paraId="62B582AB" w14:textId="77777777" w:rsidR="00F214D8" w:rsidRPr="00F214D8" w:rsidRDefault="00F214D8" w:rsidP="00F214D8">
      <w:r w:rsidRPr="00F214D8">
        <w:t xml:space="preserve">purges upward 710 </w:t>
      </w:r>
    </w:p>
    <w:p w14:paraId="6862C7BD" w14:textId="77777777" w:rsidR="00F214D8" w:rsidRPr="00F214D8" w:rsidRDefault="00F214D8" w:rsidP="00F214D8"/>
    <w:p w14:paraId="309593E6" w14:textId="77777777" w:rsidR="00F214D8" w:rsidRPr="00F214D8" w:rsidRDefault="00F214D8" w:rsidP="00F214D8">
      <w:r w:rsidRPr="00F214D8">
        <w:t xml:space="preserve">purges upward and </w:t>
      </w:r>
    </w:p>
    <w:p w14:paraId="7557AA28" w14:textId="77777777" w:rsidR="00F214D8" w:rsidRPr="00F214D8" w:rsidRDefault="00F214D8" w:rsidP="00F214D8">
      <w:r w:rsidRPr="00F214D8">
        <w:t xml:space="preserve">downward 467, 728 </w:t>
      </w:r>
    </w:p>
    <w:p w14:paraId="3F27A4EF" w14:textId="77777777" w:rsidR="00F214D8" w:rsidRPr="00F214D8" w:rsidRDefault="00F214D8" w:rsidP="00F214D8"/>
    <w:p w14:paraId="6EEF4DF2" w14:textId="77777777" w:rsidR="00F214D8" w:rsidRPr="00F214D8" w:rsidRDefault="00F214D8" w:rsidP="00F214D8">
      <w:r w:rsidRPr="00F214D8">
        <w:t xml:space="preserve">purges watery matter 776 </w:t>
      </w:r>
    </w:p>
    <w:p w14:paraId="6D8E370B" w14:textId="77777777" w:rsidR="00F214D8" w:rsidRPr="00F214D8" w:rsidRDefault="00F214D8" w:rsidP="00F214D8"/>
    <w:p w14:paraId="03E2A433" w14:textId="77777777" w:rsidR="00F214D8" w:rsidRPr="00F214D8" w:rsidRDefault="00F214D8" w:rsidP="00F214D8"/>
    <w:p w14:paraId="28C1EE1A" w14:textId="77777777" w:rsidR="00F214D8" w:rsidRPr="00F214D8" w:rsidRDefault="00F214D8" w:rsidP="00F214D8">
      <w:r w:rsidRPr="00F214D8">
        <w:t xml:space="preserve">purges women 778 </w:t>
      </w:r>
    </w:p>
    <w:p w14:paraId="32D8306A" w14:textId="77777777" w:rsidR="00F214D8" w:rsidRPr="00F214D8" w:rsidRDefault="00F214D8" w:rsidP="00F214D8"/>
    <w:p w14:paraId="2AC62B99" w14:textId="77777777" w:rsidR="00F214D8" w:rsidRPr="00F214D8" w:rsidRDefault="00F214D8" w:rsidP="00F214D8">
      <w:r w:rsidRPr="00F214D8">
        <w:t xml:space="preserve">purging 93,200,208,213, </w:t>
      </w:r>
    </w:p>
    <w:p w14:paraId="0F83654D" w14:textId="77777777" w:rsidR="00F214D8" w:rsidRPr="00F214D8" w:rsidRDefault="00F214D8" w:rsidP="00F214D8">
      <w:r w:rsidRPr="00F214D8">
        <w:t xml:space="preserve">307,610,697,698,705, </w:t>
      </w:r>
    </w:p>
    <w:p w14:paraId="3ED1F0D9" w14:textId="77777777" w:rsidR="00F214D8" w:rsidRPr="00F214D8" w:rsidRDefault="00F214D8" w:rsidP="00F214D8">
      <w:r w:rsidRPr="00F214D8">
        <w:t xml:space="preserve">706,709,710,717,718, </w:t>
      </w:r>
    </w:p>
    <w:p w14:paraId="17117F50" w14:textId="77777777" w:rsidR="00F214D8" w:rsidRPr="00F214D8" w:rsidRDefault="00F214D8" w:rsidP="00F214D8">
      <w:r w:rsidRPr="00F214D8">
        <w:t xml:space="preserve">725,726,728,729,734, </w:t>
      </w:r>
    </w:p>
    <w:p w14:paraId="154DE8AC" w14:textId="77777777" w:rsidR="00F214D8" w:rsidRPr="00F214D8" w:rsidRDefault="00F214D8" w:rsidP="00F214D8">
      <w:r w:rsidRPr="00F214D8">
        <w:t xml:space="preserve">748,751,766,775,782, </w:t>
      </w:r>
    </w:p>
    <w:p w14:paraId="68E3C255" w14:textId="77777777" w:rsidR="00F214D8" w:rsidRPr="00F214D8" w:rsidRDefault="00F214D8" w:rsidP="00F214D8">
      <w:r w:rsidRPr="00F214D8">
        <w:lastRenderedPageBreak/>
        <w:t xml:space="preserve">785,815 </w:t>
      </w:r>
    </w:p>
    <w:p w14:paraId="04A32B65" w14:textId="77777777" w:rsidR="00F214D8" w:rsidRPr="00F214D8" w:rsidRDefault="00F214D8" w:rsidP="00F214D8"/>
    <w:p w14:paraId="02C4867B" w14:textId="77777777" w:rsidR="00F214D8" w:rsidRPr="00F214D8" w:rsidRDefault="00F214D8" w:rsidP="00F214D8">
      <w:r w:rsidRPr="00F214D8">
        <w:t xml:space="preserve">purging away filth 800 </w:t>
      </w:r>
    </w:p>
    <w:p w14:paraId="4867C66B" w14:textId="77777777" w:rsidR="00F214D8" w:rsidRPr="00F214D8" w:rsidRDefault="00F214D8" w:rsidP="00F214D8"/>
    <w:p w14:paraId="5033D761" w14:textId="77777777" w:rsidR="00F214D8" w:rsidRPr="00F214D8" w:rsidRDefault="00F214D8" w:rsidP="00F214D8">
      <w:r w:rsidRPr="00F214D8">
        <w:t xml:space="preserve">purging medicines 201, </w:t>
      </w:r>
    </w:p>
    <w:p w14:paraId="6FDA9348" w14:textId="77777777" w:rsidR="00F214D8" w:rsidRPr="00F214D8" w:rsidRDefault="00F214D8" w:rsidP="00F214D8"/>
    <w:p w14:paraId="2F511257" w14:textId="77777777" w:rsidR="00F214D8" w:rsidRPr="00F214D8" w:rsidRDefault="00F214D8" w:rsidP="00F214D8">
      <w:r w:rsidRPr="00F214D8">
        <w:t xml:space="preserve">391 </w:t>
      </w:r>
    </w:p>
    <w:p w14:paraId="54395DB5" w14:textId="77777777" w:rsidR="00F214D8" w:rsidRPr="00F214D8" w:rsidRDefault="00F214D8" w:rsidP="00F214D8"/>
    <w:p w14:paraId="37CCDB3F" w14:textId="77777777" w:rsidR="00F214D8" w:rsidRPr="00F214D8" w:rsidRDefault="00F214D8" w:rsidP="00F214D8">
      <w:r w:rsidRPr="00F214D8">
        <w:t xml:space="preserve">purging salts 725 </w:t>
      </w:r>
    </w:p>
    <w:p w14:paraId="4903C858" w14:textId="77777777" w:rsidR="00F214D8" w:rsidRPr="00F214D8" w:rsidRDefault="00F214D8" w:rsidP="00F214D8"/>
    <w:p w14:paraId="3129A43F" w14:textId="77777777" w:rsidR="00F214D8" w:rsidRPr="00F214D8" w:rsidRDefault="00F214D8" w:rsidP="00F214D8">
      <w:r w:rsidRPr="00F214D8">
        <w:t xml:space="preserve">purging the head 344, 355 </w:t>
      </w:r>
    </w:p>
    <w:p w14:paraId="258EDB48" w14:textId="77777777" w:rsidR="00F214D8" w:rsidRPr="00F214D8" w:rsidRDefault="00F214D8" w:rsidP="00F214D8"/>
    <w:p w14:paraId="747F1D30" w14:textId="77777777" w:rsidR="00F214D8" w:rsidRPr="00F214D8" w:rsidRDefault="00F214D8" w:rsidP="00F214D8">
      <w:r w:rsidRPr="00F214D8">
        <w:t xml:space="preserve">purging to expel water 717 </w:t>
      </w:r>
    </w:p>
    <w:p w14:paraId="4B8FB7F1" w14:textId="77777777" w:rsidR="00F214D8" w:rsidRPr="00F214D8" w:rsidRDefault="00F214D8" w:rsidP="00F214D8"/>
    <w:p w14:paraId="63907BFB" w14:textId="77777777" w:rsidR="00F214D8" w:rsidRPr="00F214D8" w:rsidRDefault="00F214D8" w:rsidP="00F214D8">
      <w:r w:rsidRPr="00F214D8">
        <w:t xml:space="preserve">purification 582,601, 799 </w:t>
      </w:r>
    </w:p>
    <w:p w14:paraId="38F12772" w14:textId="77777777" w:rsidR="00F214D8" w:rsidRPr="00F214D8" w:rsidRDefault="00F214D8" w:rsidP="00F214D8"/>
    <w:p w14:paraId="16832366" w14:textId="77777777" w:rsidR="00F214D8" w:rsidRPr="00F214D8" w:rsidRDefault="00F214D8" w:rsidP="00F214D8">
      <w:r w:rsidRPr="00F214D8">
        <w:t xml:space="preserve">purifies fluids 76 </w:t>
      </w:r>
    </w:p>
    <w:p w14:paraId="3FF1B182" w14:textId="77777777" w:rsidR="00F214D8" w:rsidRPr="00F214D8" w:rsidRDefault="00F214D8" w:rsidP="00F214D8"/>
    <w:p w14:paraId="36339D92" w14:textId="77777777" w:rsidR="00F214D8" w:rsidRPr="00F214D8" w:rsidRDefault="00F214D8" w:rsidP="00F214D8">
      <w:r w:rsidRPr="00F214D8">
        <w:t xml:space="preserve">purifying 63,219,220,809 </w:t>
      </w:r>
    </w:p>
    <w:p w14:paraId="7530BF9B" w14:textId="77777777" w:rsidR="00F214D8" w:rsidRPr="00F214D8" w:rsidRDefault="00F214D8" w:rsidP="00F214D8"/>
    <w:p w14:paraId="6A3387C8" w14:textId="77777777" w:rsidR="00F214D8" w:rsidRPr="00F214D8" w:rsidRDefault="00F214D8" w:rsidP="00F214D8">
      <w:r w:rsidRPr="00F214D8">
        <w:t xml:space="preserve">purulent 97,165 </w:t>
      </w:r>
    </w:p>
    <w:p w14:paraId="55ECE1D7" w14:textId="77777777" w:rsidR="00F214D8" w:rsidRPr="00F214D8" w:rsidRDefault="00F214D8" w:rsidP="00F214D8"/>
    <w:p w14:paraId="7BA0DB4E" w14:textId="77777777" w:rsidR="00F214D8" w:rsidRPr="00F214D8" w:rsidRDefault="00F214D8" w:rsidP="00F214D8">
      <w:r w:rsidRPr="00F214D8">
        <w:t xml:space="preserve">purulent pus filled ears 97 </w:t>
      </w:r>
    </w:p>
    <w:p w14:paraId="650A363F" w14:textId="77777777" w:rsidR="00F214D8" w:rsidRPr="00F214D8" w:rsidRDefault="00F214D8" w:rsidP="00F214D8"/>
    <w:p w14:paraId="53CFF2EA" w14:textId="77777777" w:rsidR="00F214D8" w:rsidRPr="00F214D8" w:rsidRDefault="00F214D8" w:rsidP="00F214D8">
      <w:r w:rsidRPr="00F214D8">
        <w:t xml:space="preserve">purulent ears 221, 224, </w:t>
      </w:r>
    </w:p>
    <w:p w14:paraId="6BA6E7A7" w14:textId="77777777" w:rsidR="00F214D8" w:rsidRPr="00F214D8" w:rsidRDefault="00F214D8" w:rsidP="00F214D8">
      <w:r w:rsidRPr="00F214D8">
        <w:t xml:space="preserve">307,335,351,468,553, </w:t>
      </w:r>
    </w:p>
    <w:p w14:paraId="7D11DA0A" w14:textId="77777777" w:rsidR="00F214D8" w:rsidRPr="00F214D8" w:rsidRDefault="00F214D8" w:rsidP="00F214D8">
      <w:r w:rsidRPr="00F214D8">
        <w:lastRenderedPageBreak/>
        <w:t xml:space="preserve">744,808 </w:t>
      </w:r>
    </w:p>
    <w:p w14:paraId="30E6B2E3" w14:textId="77777777" w:rsidR="00F214D8" w:rsidRPr="00F214D8" w:rsidRDefault="00F214D8" w:rsidP="00F214D8"/>
    <w:p w14:paraId="1D696EAE" w14:textId="77777777" w:rsidR="00F214D8" w:rsidRPr="00F214D8" w:rsidRDefault="00F214D8" w:rsidP="00F214D8">
      <w:r w:rsidRPr="00F214D8">
        <w:t xml:space="preserve">purulent spitters 765 </w:t>
      </w:r>
    </w:p>
    <w:p w14:paraId="70C7D63C" w14:textId="77777777" w:rsidR="00F214D8" w:rsidRPr="00F214D8" w:rsidRDefault="00F214D8" w:rsidP="00F214D8"/>
    <w:p w14:paraId="3D72B182" w14:textId="77777777" w:rsidR="00F214D8" w:rsidRPr="00F214D8" w:rsidRDefault="00F214D8" w:rsidP="00F214D8">
      <w:r w:rsidRPr="00F214D8">
        <w:t xml:space="preserve">purulent thicknesses 511 </w:t>
      </w:r>
    </w:p>
    <w:p w14:paraId="7410AFD9" w14:textId="77777777" w:rsidR="00F214D8" w:rsidRPr="00F214D8" w:rsidRDefault="00F214D8" w:rsidP="00F214D8"/>
    <w:p w14:paraId="3F37200D" w14:textId="77777777" w:rsidR="00F214D8" w:rsidRPr="00F214D8" w:rsidRDefault="00F214D8" w:rsidP="00F214D8">
      <w:r w:rsidRPr="00F214D8">
        <w:t xml:space="preserve">pus 64,99,541,545 </w:t>
      </w:r>
    </w:p>
    <w:p w14:paraId="40D57541" w14:textId="77777777" w:rsidR="00F214D8" w:rsidRPr="00F214D8" w:rsidRDefault="00F214D8" w:rsidP="00F214D8"/>
    <w:p w14:paraId="580012FB" w14:textId="77777777" w:rsidR="00F214D8" w:rsidRPr="00F214D8" w:rsidRDefault="00F214D8" w:rsidP="00F214D8">
      <w:r w:rsidRPr="00F214D8">
        <w:t xml:space="preserve">pus in the ears 81 </w:t>
      </w:r>
    </w:p>
    <w:p w14:paraId="15E51542" w14:textId="77777777" w:rsidR="00F214D8" w:rsidRPr="00F214D8" w:rsidRDefault="00F214D8" w:rsidP="00F214D8"/>
    <w:p w14:paraId="106D31F0" w14:textId="77777777" w:rsidR="00F214D8" w:rsidRPr="00F214D8" w:rsidRDefault="00F214D8" w:rsidP="00F214D8">
      <w:r w:rsidRPr="00F214D8">
        <w:t xml:space="preserve">pus that darkens the pupils </w:t>
      </w:r>
    </w:p>
    <w:p w14:paraId="48217710" w14:textId="77777777" w:rsidR="00F214D8" w:rsidRPr="00F214D8" w:rsidRDefault="00F214D8" w:rsidP="00F214D8">
      <w:r w:rsidRPr="00F214D8">
        <w:t xml:space="preserve">19 </w:t>
      </w:r>
    </w:p>
    <w:p w14:paraId="46E18777" w14:textId="77777777" w:rsidR="00F214D8" w:rsidRPr="00F214D8" w:rsidRDefault="00F214D8" w:rsidP="00F214D8"/>
    <w:p w14:paraId="5516B439" w14:textId="77777777" w:rsidR="00F214D8" w:rsidRPr="00F214D8" w:rsidRDefault="00F214D8" w:rsidP="00F214D8">
      <w:r w:rsidRPr="00F214D8">
        <w:t xml:space="preserve">pus under a hard skin 787 </w:t>
      </w:r>
    </w:p>
    <w:p w14:paraId="630CE04C" w14:textId="77777777" w:rsidR="00F214D8" w:rsidRPr="00F214D8" w:rsidRDefault="00F214D8" w:rsidP="00F214D8"/>
    <w:p w14:paraId="0005AB8A" w14:textId="77777777" w:rsidR="00F214D8" w:rsidRPr="00F214D8" w:rsidRDefault="00F214D8" w:rsidP="00F214D8">
      <w:r w:rsidRPr="00F214D8">
        <w:t xml:space="preserve">pus under skin 141 </w:t>
      </w:r>
    </w:p>
    <w:p w14:paraId="74927E22" w14:textId="77777777" w:rsidR="00F214D8" w:rsidRPr="00F214D8" w:rsidRDefault="00F214D8" w:rsidP="00F214D8"/>
    <w:p w14:paraId="32FDD69D" w14:textId="77777777" w:rsidR="00F214D8" w:rsidRPr="00F214D8" w:rsidRDefault="00F214D8" w:rsidP="00F214D8">
      <w:r w:rsidRPr="00F214D8">
        <w:t xml:space="preserve">pus-filled ears 392,760 </w:t>
      </w:r>
    </w:p>
    <w:p w14:paraId="4F1F1AD4" w14:textId="77777777" w:rsidR="00F214D8" w:rsidRPr="00F214D8" w:rsidRDefault="00F214D8" w:rsidP="00F214D8"/>
    <w:p w14:paraId="77551007" w14:textId="77777777" w:rsidR="00F214D8" w:rsidRPr="00F214D8" w:rsidRDefault="00F214D8" w:rsidP="00F214D8">
      <w:r w:rsidRPr="00F214D8">
        <w:t xml:space="preserve">pustule 743 </w:t>
      </w:r>
    </w:p>
    <w:p w14:paraId="1554D4A8" w14:textId="77777777" w:rsidR="00F214D8" w:rsidRPr="00F214D8" w:rsidRDefault="00F214D8" w:rsidP="00F214D8"/>
    <w:p w14:paraId="726EEB19" w14:textId="77777777" w:rsidR="00F214D8" w:rsidRPr="00F214D8" w:rsidRDefault="00F214D8" w:rsidP="00F214D8">
      <w:r w:rsidRPr="00F214D8">
        <w:t xml:space="preserve">pustules 129,134,141, </w:t>
      </w:r>
    </w:p>
    <w:p w14:paraId="243E1585" w14:textId="77777777" w:rsidR="00F214D8" w:rsidRPr="00F214D8" w:rsidRDefault="00F214D8" w:rsidP="00F214D8"/>
    <w:p w14:paraId="7CCC5778" w14:textId="77777777" w:rsidR="00F214D8" w:rsidRPr="00F214D8" w:rsidRDefault="00F214D8" w:rsidP="00F214D8">
      <w:r w:rsidRPr="00F214D8">
        <w:t xml:space="preserve">161,171,175,181,201, </w:t>
      </w:r>
    </w:p>
    <w:p w14:paraId="464493B9" w14:textId="77777777" w:rsidR="00F214D8" w:rsidRPr="00F214D8" w:rsidRDefault="00F214D8" w:rsidP="00F214D8">
      <w:r w:rsidRPr="00F214D8">
        <w:t xml:space="preserve">208,210,223,225,228, </w:t>
      </w:r>
    </w:p>
    <w:p w14:paraId="4FE4073C" w14:textId="77777777" w:rsidR="00F214D8" w:rsidRPr="00F214D8" w:rsidRDefault="00F214D8" w:rsidP="00F214D8">
      <w:r w:rsidRPr="00F214D8">
        <w:t xml:space="preserve">239,251,268,279,291, </w:t>
      </w:r>
    </w:p>
    <w:p w14:paraId="79F65944" w14:textId="77777777" w:rsidR="00F214D8" w:rsidRPr="00F214D8" w:rsidRDefault="00F214D8" w:rsidP="00F214D8">
      <w:r w:rsidRPr="00F214D8">
        <w:lastRenderedPageBreak/>
        <w:t xml:space="preserve">304,307,312,324,336, </w:t>
      </w:r>
    </w:p>
    <w:p w14:paraId="7ACB890D" w14:textId="77777777" w:rsidR="00F214D8" w:rsidRPr="00F214D8" w:rsidRDefault="00F214D8" w:rsidP="00F214D8">
      <w:r w:rsidRPr="00F214D8">
        <w:t xml:space="preserve">340,392,404,447,487, </w:t>
      </w:r>
    </w:p>
    <w:p w14:paraId="6D55A198" w14:textId="77777777" w:rsidR="00F214D8" w:rsidRPr="00F214D8" w:rsidRDefault="00F214D8" w:rsidP="00F214D8">
      <w:r w:rsidRPr="00F214D8">
        <w:t xml:space="preserve">737,751,752,784,797, </w:t>
      </w:r>
    </w:p>
    <w:p w14:paraId="09253763" w14:textId="77777777" w:rsidR="00F214D8" w:rsidRPr="00F214D8" w:rsidRDefault="00F214D8" w:rsidP="00F214D8">
      <w:r w:rsidRPr="00F214D8">
        <w:t xml:space="preserve">802,803,804,805,807, </w:t>
      </w:r>
    </w:p>
    <w:p w14:paraId="73CA8B7B" w14:textId="77777777" w:rsidR="00F214D8" w:rsidRPr="00F214D8" w:rsidRDefault="00F214D8" w:rsidP="00F214D8">
      <w:r w:rsidRPr="00F214D8">
        <w:t xml:space="preserve">820,826 </w:t>
      </w:r>
    </w:p>
    <w:p w14:paraId="3C55E891" w14:textId="77777777" w:rsidR="00F214D8" w:rsidRPr="00F214D8" w:rsidRDefault="00F214D8" w:rsidP="00F214D8"/>
    <w:p w14:paraId="46C7D852" w14:textId="77777777" w:rsidR="00F214D8" w:rsidRPr="00F214D8" w:rsidRDefault="00F214D8" w:rsidP="00F214D8">
      <w:r w:rsidRPr="00F214D8">
        <w:t xml:space="preserve">pustules in the eyes 154 </w:t>
      </w:r>
    </w:p>
    <w:p w14:paraId="7BC28CDD" w14:textId="77777777" w:rsidR="00F214D8" w:rsidRPr="00F214D8" w:rsidRDefault="00F214D8" w:rsidP="00F214D8">
      <w:r w:rsidRPr="00F214D8">
        <w:t xml:space="preserve">pustules in the head 807 </w:t>
      </w:r>
    </w:p>
    <w:p w14:paraId="71A2FAA2" w14:textId="77777777" w:rsidR="00F214D8" w:rsidRPr="00F214D8" w:rsidRDefault="00F214D8" w:rsidP="00F214D8">
      <w:r w:rsidRPr="00F214D8">
        <w:t xml:space="preserve">pustules of the head 275 </w:t>
      </w:r>
    </w:p>
    <w:p w14:paraId="14761EE7" w14:textId="77777777" w:rsidR="00F214D8" w:rsidRPr="00F214D8" w:rsidRDefault="00F214D8" w:rsidP="00F214D8">
      <w:r w:rsidRPr="00F214D8">
        <w:t xml:space="preserve">pustules on the face 713 </w:t>
      </w:r>
    </w:p>
    <w:p w14:paraId="128C35C0" w14:textId="77777777" w:rsidR="00F214D8" w:rsidRPr="00F214D8" w:rsidRDefault="00F214D8" w:rsidP="00F214D8"/>
    <w:p w14:paraId="27F6B236" w14:textId="77777777" w:rsidR="00F214D8" w:rsidRPr="00F214D8" w:rsidRDefault="00F214D8" w:rsidP="00F214D8"/>
    <w:p w14:paraId="3E1F8295" w14:textId="77777777" w:rsidR="00F214D8" w:rsidRPr="00F214D8" w:rsidRDefault="00F214D8" w:rsidP="00F214D8">
      <w:r w:rsidRPr="00F214D8">
        <w:t xml:space="preserve">putrefying 133 </w:t>
      </w:r>
    </w:p>
    <w:p w14:paraId="59E1541C" w14:textId="77777777" w:rsidR="00F214D8" w:rsidRPr="00F214D8" w:rsidRDefault="00F214D8" w:rsidP="00F214D8">
      <w:r w:rsidRPr="00F214D8">
        <w:t xml:space="preserve">putrefying sores 797 </w:t>
      </w:r>
    </w:p>
    <w:p w14:paraId="3464A90A" w14:textId="77777777" w:rsidR="00F214D8" w:rsidRPr="00F214D8" w:rsidRDefault="00F214D8" w:rsidP="00F214D8">
      <w:r w:rsidRPr="00F214D8">
        <w:t xml:space="preserve">putrification 785 </w:t>
      </w:r>
    </w:p>
    <w:p w14:paraId="14B5A992" w14:textId="77777777" w:rsidR="00F214D8" w:rsidRPr="00F214D8" w:rsidRDefault="00F214D8" w:rsidP="00F214D8">
      <w:r w:rsidRPr="00F214D8">
        <w:t xml:space="preserve">putrify 770 </w:t>
      </w:r>
    </w:p>
    <w:p w14:paraId="1836FDB7" w14:textId="77777777" w:rsidR="00F214D8" w:rsidRPr="00F214D8" w:rsidRDefault="00F214D8" w:rsidP="00F214D8"/>
    <w:p w14:paraId="10B00763" w14:textId="77777777" w:rsidR="00F214D8" w:rsidRPr="00F214D8" w:rsidRDefault="00F214D8" w:rsidP="00F214D8">
      <w:r w:rsidRPr="00F214D8">
        <w:t xml:space="preserve">Q </w:t>
      </w:r>
    </w:p>
    <w:p w14:paraId="4C181364" w14:textId="77777777" w:rsidR="00F214D8" w:rsidRPr="00F214D8" w:rsidRDefault="00F214D8" w:rsidP="00F214D8"/>
    <w:p w14:paraId="52ACC688" w14:textId="77777777" w:rsidR="00F214D8" w:rsidRPr="00F214D8" w:rsidRDefault="00F214D8" w:rsidP="00F214D8">
      <w:r w:rsidRPr="00F214D8">
        <w:t xml:space="preserve">quartains 196, 737 </w:t>
      </w:r>
    </w:p>
    <w:p w14:paraId="49493C21" w14:textId="77777777" w:rsidR="00F214D8" w:rsidRPr="00F214D8" w:rsidRDefault="00F214D8" w:rsidP="00F214D8">
      <w:r w:rsidRPr="00F214D8">
        <w:t xml:space="preserve">queasy stomach 740 </w:t>
      </w:r>
    </w:p>
    <w:p w14:paraId="199486F9" w14:textId="77777777" w:rsidR="00F214D8" w:rsidRPr="00F214D8" w:rsidRDefault="00F214D8" w:rsidP="00F214D8">
      <w:r w:rsidRPr="00F214D8">
        <w:t xml:space="preserve">queazy, sour stomach 743 </w:t>
      </w:r>
    </w:p>
    <w:p w14:paraId="720AAEC8" w14:textId="77777777" w:rsidR="00F214D8" w:rsidRPr="00F214D8" w:rsidRDefault="00F214D8" w:rsidP="00F214D8">
      <w:r w:rsidRPr="00F214D8">
        <w:t xml:space="preserve">quench conception 534 </w:t>
      </w:r>
    </w:p>
    <w:p w14:paraId="1EE034EE" w14:textId="77777777" w:rsidR="00F214D8" w:rsidRPr="00F214D8" w:rsidRDefault="00F214D8" w:rsidP="00F214D8">
      <w:r w:rsidRPr="00F214D8">
        <w:t xml:space="preserve">quick sighted 188 </w:t>
      </w:r>
    </w:p>
    <w:p w14:paraId="1A5B551F" w14:textId="77777777" w:rsidR="00F214D8" w:rsidRPr="00F214D8" w:rsidRDefault="00F214D8" w:rsidP="00F214D8">
      <w:r w:rsidRPr="00F214D8">
        <w:t xml:space="preserve">quickening the sight 658 </w:t>
      </w:r>
    </w:p>
    <w:p w14:paraId="3CDD44C1" w14:textId="77777777" w:rsidR="00F214D8" w:rsidRPr="00F214D8" w:rsidRDefault="00F214D8" w:rsidP="00F214D8">
      <w:r w:rsidRPr="00F214D8">
        <w:t xml:space="preserve">quickness of sight 476 </w:t>
      </w:r>
    </w:p>
    <w:p w14:paraId="0FA36653" w14:textId="77777777" w:rsidR="00F214D8" w:rsidRPr="00F214D8" w:rsidRDefault="00F214D8" w:rsidP="00F214D8"/>
    <w:p w14:paraId="0A993933" w14:textId="77777777" w:rsidR="00F214D8" w:rsidRPr="00F214D8" w:rsidRDefault="00F214D8" w:rsidP="00F214D8">
      <w:r w:rsidRPr="00F214D8">
        <w:t xml:space="preserve">R </w:t>
      </w:r>
    </w:p>
    <w:p w14:paraId="33341219" w14:textId="77777777" w:rsidR="00F214D8" w:rsidRPr="00F214D8" w:rsidRDefault="00F214D8" w:rsidP="00F214D8"/>
    <w:p w14:paraId="6FA7283D" w14:textId="77777777" w:rsidR="00F214D8" w:rsidRPr="00F214D8" w:rsidRDefault="00F214D8" w:rsidP="00F214D8">
      <w:r w:rsidRPr="00F214D8">
        <w:t xml:space="preserve">rashes 161,255,272,424, </w:t>
      </w:r>
    </w:p>
    <w:p w14:paraId="7ABFA039" w14:textId="77777777" w:rsidR="00F214D8" w:rsidRPr="00F214D8" w:rsidRDefault="00F214D8" w:rsidP="00F214D8">
      <w:r w:rsidRPr="00F214D8">
        <w:t xml:space="preserve">760, 788 </w:t>
      </w:r>
    </w:p>
    <w:p w14:paraId="2472927C" w14:textId="77777777" w:rsidR="00F214D8" w:rsidRPr="00F214D8" w:rsidRDefault="00F214D8" w:rsidP="00F214D8"/>
    <w:p w14:paraId="5A6A688D" w14:textId="77777777" w:rsidR="00F214D8" w:rsidRPr="00F214D8" w:rsidRDefault="00F214D8" w:rsidP="00F214D8">
      <w:r w:rsidRPr="00F214D8">
        <w:t xml:space="preserve">rectal worms 6 </w:t>
      </w:r>
    </w:p>
    <w:p w14:paraId="3F39CA55" w14:textId="77777777" w:rsidR="00F214D8" w:rsidRPr="00F214D8" w:rsidRDefault="00F214D8" w:rsidP="00F214D8"/>
    <w:p w14:paraId="2713E1F1" w14:textId="77777777" w:rsidR="00F214D8" w:rsidRPr="00F214D8" w:rsidRDefault="00F214D8" w:rsidP="00F214D8">
      <w:r w:rsidRPr="00F214D8">
        <w:t xml:space="preserve">rectum 2,14,28,129,424 </w:t>
      </w:r>
    </w:p>
    <w:p w14:paraId="40CFA3D5" w14:textId="77777777" w:rsidR="00F214D8" w:rsidRPr="00F214D8" w:rsidRDefault="00F214D8" w:rsidP="00F214D8"/>
    <w:p w14:paraId="78CCEE94" w14:textId="77777777" w:rsidR="00F214D8" w:rsidRPr="00F214D8" w:rsidRDefault="00F214D8" w:rsidP="00F214D8">
      <w:r w:rsidRPr="00F214D8">
        <w:t xml:space="preserve">recurrent fevers 528 </w:t>
      </w:r>
    </w:p>
    <w:p w14:paraId="68E9998D" w14:textId="77777777" w:rsidR="00F214D8" w:rsidRPr="00F214D8" w:rsidRDefault="00F214D8" w:rsidP="00F214D8"/>
    <w:p w14:paraId="64B4A4BD" w14:textId="77777777" w:rsidR="00F214D8" w:rsidRPr="00F214D8" w:rsidRDefault="00F214D8" w:rsidP="00F214D8">
      <w:r w:rsidRPr="00F214D8">
        <w:t xml:space="preserve">recurrent paroxysmic </w:t>
      </w:r>
    </w:p>
    <w:p w14:paraId="0120E3CB" w14:textId="77777777" w:rsidR="00F214D8" w:rsidRPr="00F214D8" w:rsidRDefault="00F214D8" w:rsidP="00F214D8">
      <w:r w:rsidRPr="00F214D8">
        <w:t xml:space="preserve">fevers 737 </w:t>
      </w:r>
    </w:p>
    <w:p w14:paraId="65CFA342" w14:textId="77777777" w:rsidR="00F214D8" w:rsidRPr="00F214D8" w:rsidRDefault="00F214D8" w:rsidP="00F214D8"/>
    <w:p w14:paraId="69B703E0" w14:textId="77777777" w:rsidR="00F214D8" w:rsidRPr="00F214D8" w:rsidRDefault="00F214D8" w:rsidP="00F214D8">
      <w:r w:rsidRPr="00F214D8">
        <w:t xml:space="preserve">recurrent paroxysms 279, </w:t>
      </w:r>
    </w:p>
    <w:p w14:paraId="2D1C9912" w14:textId="77777777" w:rsidR="00F214D8" w:rsidRPr="00F214D8" w:rsidRDefault="00F214D8" w:rsidP="00F214D8">
      <w:r w:rsidRPr="00F214D8">
        <w:t xml:space="preserve">379,508,674 </w:t>
      </w:r>
    </w:p>
    <w:p w14:paraId="3D290235" w14:textId="77777777" w:rsidR="00F214D8" w:rsidRPr="00F214D8" w:rsidRDefault="00F214D8" w:rsidP="00F214D8"/>
    <w:p w14:paraId="69468DB5" w14:textId="77777777" w:rsidR="00F214D8" w:rsidRPr="00F214D8" w:rsidRDefault="00F214D8" w:rsidP="00F214D8">
      <w:r w:rsidRPr="00F214D8">
        <w:t xml:space="preserve">reduce the intensity of </w:t>
      </w:r>
    </w:p>
    <w:p w14:paraId="52B74C84" w14:textId="77777777" w:rsidR="00F214D8" w:rsidRPr="00F214D8" w:rsidRDefault="00F214D8" w:rsidP="00F214D8">
      <w:r w:rsidRPr="00F214D8">
        <w:t xml:space="preserve">symptoms 1,307, 399,806 </w:t>
      </w:r>
    </w:p>
    <w:p w14:paraId="5CFF5624" w14:textId="77777777" w:rsidR="00F214D8" w:rsidRPr="00F214D8" w:rsidRDefault="00F214D8" w:rsidP="00F214D8"/>
    <w:p w14:paraId="4A989C63" w14:textId="77777777" w:rsidR="00F214D8" w:rsidRPr="00F214D8" w:rsidRDefault="00F214D8" w:rsidP="00F214D8">
      <w:r w:rsidRPr="00F214D8">
        <w:t xml:space="preserve">reduces symptoms 175 </w:t>
      </w:r>
    </w:p>
    <w:p w14:paraId="5BB45EBA" w14:textId="77777777" w:rsidR="00F214D8" w:rsidRPr="00F214D8" w:rsidRDefault="00F214D8" w:rsidP="00F214D8"/>
    <w:p w14:paraId="31A2DA77" w14:textId="77777777" w:rsidR="00F214D8" w:rsidRPr="00F214D8" w:rsidRDefault="00F214D8" w:rsidP="00F214D8">
      <w:r w:rsidRPr="00F214D8">
        <w:t xml:space="preserve">reduces the intensity of </w:t>
      </w:r>
    </w:p>
    <w:p w14:paraId="4FA3D95A" w14:textId="77777777" w:rsidR="00F214D8" w:rsidRPr="00F214D8" w:rsidRDefault="00F214D8" w:rsidP="00F214D8">
      <w:r w:rsidRPr="00F214D8">
        <w:t xml:space="preserve">symptoms 76, 304, 387, </w:t>
      </w:r>
    </w:p>
    <w:p w14:paraId="5BD62E88" w14:textId="77777777" w:rsidR="00F214D8" w:rsidRPr="00F214D8" w:rsidRDefault="00F214D8" w:rsidP="00F214D8">
      <w:r w:rsidRPr="00F214D8">
        <w:t xml:space="preserve">404,431,765,785,795, </w:t>
      </w:r>
    </w:p>
    <w:p w14:paraId="42C3F345" w14:textId="77777777" w:rsidR="00F214D8" w:rsidRPr="00F214D8" w:rsidRDefault="00F214D8" w:rsidP="00F214D8">
      <w:r w:rsidRPr="00F214D8">
        <w:lastRenderedPageBreak/>
        <w:t xml:space="preserve">815 </w:t>
      </w:r>
    </w:p>
    <w:p w14:paraId="72586C10" w14:textId="77777777" w:rsidR="00F214D8" w:rsidRPr="00F214D8" w:rsidRDefault="00F214D8" w:rsidP="00F214D8"/>
    <w:p w14:paraId="4536A563" w14:textId="77777777" w:rsidR="00F214D8" w:rsidRPr="00F214D8" w:rsidRDefault="00F214D8" w:rsidP="00F214D8">
      <w:r w:rsidRPr="00F214D8">
        <w:t xml:space="preserve">reducing the intensity of </w:t>
      </w:r>
    </w:p>
    <w:p w14:paraId="5C739F4E" w14:textId="77777777" w:rsidR="00F214D8" w:rsidRPr="00F214D8" w:rsidRDefault="00F214D8" w:rsidP="00F214D8">
      <w:r w:rsidRPr="00F214D8">
        <w:t xml:space="preserve">symptoms 56, 808 </w:t>
      </w:r>
    </w:p>
    <w:p w14:paraId="5AB35318" w14:textId="77777777" w:rsidR="00F214D8" w:rsidRPr="00F214D8" w:rsidRDefault="00F214D8" w:rsidP="00F214D8"/>
    <w:p w14:paraId="2C879ECE" w14:textId="77777777" w:rsidR="00F214D8" w:rsidRPr="00F214D8" w:rsidRDefault="00F214D8" w:rsidP="00F214D8">
      <w:r w:rsidRPr="00F214D8">
        <w:t xml:space="preserve">rejuvenation 24 </w:t>
      </w:r>
    </w:p>
    <w:p w14:paraId="69E40B91" w14:textId="77777777" w:rsidR="00F214D8" w:rsidRPr="00F214D8" w:rsidRDefault="00F214D8" w:rsidP="00F214D8"/>
    <w:p w14:paraId="6C9CA57F" w14:textId="77777777" w:rsidR="00F214D8" w:rsidRPr="00F214D8" w:rsidRDefault="00F214D8" w:rsidP="00F214D8">
      <w:r w:rsidRPr="00F214D8">
        <w:t xml:space="preserve">relax the womb 180 </w:t>
      </w:r>
    </w:p>
    <w:p w14:paraId="5085E196" w14:textId="77777777" w:rsidR="00F214D8" w:rsidRPr="00F214D8" w:rsidRDefault="00F214D8" w:rsidP="00F214D8"/>
    <w:p w14:paraId="3B2C196D" w14:textId="77777777" w:rsidR="00F214D8" w:rsidRPr="00F214D8" w:rsidRDefault="00F214D8" w:rsidP="00F214D8">
      <w:r w:rsidRPr="00F214D8">
        <w:t xml:space="preserve">relaxant 601 </w:t>
      </w:r>
    </w:p>
    <w:p w14:paraId="25D82D96" w14:textId="77777777" w:rsidR="00F214D8" w:rsidRPr="00F214D8" w:rsidRDefault="00F214D8" w:rsidP="00F214D8"/>
    <w:p w14:paraId="715995CD" w14:textId="77777777" w:rsidR="00F214D8" w:rsidRPr="00F214D8" w:rsidRDefault="00F214D8" w:rsidP="00F214D8">
      <w:r w:rsidRPr="00F214D8">
        <w:t xml:space="preserve">relaxation 77 </w:t>
      </w:r>
    </w:p>
    <w:p w14:paraId="14D4D029" w14:textId="77777777" w:rsidR="00F214D8" w:rsidRPr="00F214D8" w:rsidRDefault="00F214D8" w:rsidP="00F214D8"/>
    <w:p w14:paraId="434283F2" w14:textId="77777777" w:rsidR="00F214D8" w:rsidRPr="00F214D8" w:rsidRDefault="00F214D8" w:rsidP="00F214D8">
      <w:r w:rsidRPr="00F214D8">
        <w:t xml:space="preserve">relaxing 68 </w:t>
      </w:r>
    </w:p>
    <w:p w14:paraId="69CCA697" w14:textId="77777777" w:rsidR="00F214D8" w:rsidRPr="00F214D8" w:rsidRDefault="00F214D8" w:rsidP="00F214D8"/>
    <w:p w14:paraId="6B1FDA3A" w14:textId="77777777" w:rsidR="00F214D8" w:rsidRPr="00F214D8" w:rsidRDefault="00F214D8" w:rsidP="00F214D8">
      <w:r w:rsidRPr="00F214D8">
        <w:t xml:space="preserve">relieve 513,784,809 </w:t>
      </w:r>
    </w:p>
    <w:p w14:paraId="4003C813" w14:textId="77777777" w:rsidR="00F214D8" w:rsidRPr="00F214D8" w:rsidRDefault="00F214D8" w:rsidP="00F214D8"/>
    <w:p w14:paraId="6C1F550B" w14:textId="77777777" w:rsidR="00F214D8" w:rsidRPr="00F214D8" w:rsidRDefault="00F214D8" w:rsidP="00F214D8">
      <w:r w:rsidRPr="00F214D8">
        <w:t xml:space="preserve">relieving 527 </w:t>
      </w:r>
    </w:p>
    <w:p w14:paraId="090E8687" w14:textId="77777777" w:rsidR="00F214D8" w:rsidRPr="00F214D8" w:rsidRDefault="00F214D8" w:rsidP="00F214D8"/>
    <w:p w14:paraId="0D4BA284" w14:textId="77777777" w:rsidR="00F214D8" w:rsidRPr="00F214D8" w:rsidRDefault="00F214D8" w:rsidP="00F214D8">
      <w:r w:rsidRPr="00F214D8">
        <w:t xml:space="preserve">remove hair 205,806 </w:t>
      </w:r>
    </w:p>
    <w:p w14:paraId="29A661A5" w14:textId="77777777" w:rsidR="00F214D8" w:rsidRPr="00F214D8" w:rsidRDefault="00F214D8" w:rsidP="00F214D8"/>
    <w:p w14:paraId="6EFCB98D" w14:textId="77777777" w:rsidR="00F214D8" w:rsidRPr="00F214D8" w:rsidRDefault="00F214D8" w:rsidP="00F214D8"/>
    <w:p w14:paraId="7067426B" w14:textId="77777777" w:rsidR="00F214D8" w:rsidRPr="00F214D8" w:rsidRDefault="00F214D8" w:rsidP="00F214D8">
      <w:r w:rsidRPr="00F214D8">
        <w:t xml:space="preserve">removes hair 6,188,209, </w:t>
      </w:r>
    </w:p>
    <w:p w14:paraId="446BE7CD" w14:textId="77777777" w:rsidR="00F214D8" w:rsidRPr="00F214D8" w:rsidRDefault="00F214D8" w:rsidP="00F214D8">
      <w:r w:rsidRPr="00F214D8">
        <w:t xml:space="preserve">352,739 </w:t>
      </w:r>
    </w:p>
    <w:p w14:paraId="7AA870B8" w14:textId="77777777" w:rsidR="00F214D8" w:rsidRPr="00F214D8" w:rsidRDefault="00F214D8" w:rsidP="00F214D8"/>
    <w:p w14:paraId="2AF94D76" w14:textId="77777777" w:rsidR="00F214D8" w:rsidRPr="00F214D8" w:rsidRDefault="00F214D8" w:rsidP="00F214D8">
      <w:r w:rsidRPr="00F214D8">
        <w:t xml:space="preserve">repel 514 </w:t>
      </w:r>
    </w:p>
    <w:p w14:paraId="391D8335" w14:textId="77777777" w:rsidR="00F214D8" w:rsidRPr="00F214D8" w:rsidRDefault="00F214D8" w:rsidP="00F214D8"/>
    <w:p w14:paraId="3C3F4BD7" w14:textId="77777777" w:rsidR="00F214D8" w:rsidRPr="00F214D8" w:rsidRDefault="00F214D8" w:rsidP="00F214D8">
      <w:r w:rsidRPr="00F214D8">
        <w:t xml:space="preserve">repellent poultices 169 </w:t>
      </w:r>
    </w:p>
    <w:p w14:paraId="634D4ACC" w14:textId="77777777" w:rsidR="00F214D8" w:rsidRPr="00F214D8" w:rsidRDefault="00F214D8" w:rsidP="00F214D8"/>
    <w:p w14:paraId="273B7031" w14:textId="77777777" w:rsidR="00F214D8" w:rsidRPr="00F214D8" w:rsidRDefault="00F214D8" w:rsidP="00F214D8">
      <w:r w:rsidRPr="00F214D8">
        <w:t xml:space="preserve">replenish flesh 335 </w:t>
      </w:r>
    </w:p>
    <w:p w14:paraId="2E4BD9D9" w14:textId="77777777" w:rsidR="00F214D8" w:rsidRPr="00F214D8" w:rsidRDefault="00F214D8" w:rsidP="00F214D8"/>
    <w:p w14:paraId="2EF12FB4" w14:textId="77777777" w:rsidR="00F214D8" w:rsidRPr="00F214D8" w:rsidRDefault="00F214D8" w:rsidP="00F214D8">
      <w:r w:rsidRPr="00F214D8">
        <w:t xml:space="preserve">repress 514, 784, 796,806 </w:t>
      </w:r>
    </w:p>
    <w:p w14:paraId="75BFC602" w14:textId="77777777" w:rsidR="00F214D8" w:rsidRPr="00F214D8" w:rsidRDefault="00F214D8" w:rsidP="00F214D8"/>
    <w:p w14:paraId="591C2EB7" w14:textId="77777777" w:rsidR="00F214D8" w:rsidRPr="00F214D8" w:rsidRDefault="00F214D8" w:rsidP="00F214D8">
      <w:r w:rsidRPr="00F214D8">
        <w:t xml:space="preserve">repressing blood 743 </w:t>
      </w:r>
    </w:p>
    <w:p w14:paraId="29390337" w14:textId="77777777" w:rsidR="00F214D8" w:rsidRPr="00F214D8" w:rsidRDefault="00F214D8" w:rsidP="00F214D8"/>
    <w:p w14:paraId="0B3D1B91" w14:textId="77777777" w:rsidR="00F214D8" w:rsidRPr="00F214D8" w:rsidRDefault="00F214D8" w:rsidP="00F214D8">
      <w:r w:rsidRPr="00F214D8">
        <w:t xml:space="preserve">repressive 758 </w:t>
      </w:r>
    </w:p>
    <w:p w14:paraId="42574133" w14:textId="77777777" w:rsidR="00F214D8" w:rsidRPr="00F214D8" w:rsidRDefault="00F214D8" w:rsidP="00F214D8"/>
    <w:p w14:paraId="286D0BDC" w14:textId="77777777" w:rsidR="00F214D8" w:rsidRPr="00F214D8" w:rsidRDefault="00F214D8" w:rsidP="00F214D8">
      <w:r w:rsidRPr="00F214D8">
        <w:t xml:space="preserve">resonance 38,41 </w:t>
      </w:r>
    </w:p>
    <w:p w14:paraId="7A6CB196" w14:textId="77777777" w:rsidR="00F214D8" w:rsidRPr="00F214D8" w:rsidRDefault="00F214D8" w:rsidP="00F214D8"/>
    <w:p w14:paraId="36E5D050" w14:textId="77777777" w:rsidR="00F214D8" w:rsidRPr="00F214D8" w:rsidRDefault="00F214D8" w:rsidP="00F214D8">
      <w:r w:rsidRPr="00F214D8">
        <w:t xml:space="preserve">restoration of the sight 456 </w:t>
      </w:r>
    </w:p>
    <w:p w14:paraId="29755A9D" w14:textId="77777777" w:rsidR="00F214D8" w:rsidRPr="00F214D8" w:rsidRDefault="00F214D8" w:rsidP="00F214D8"/>
    <w:p w14:paraId="162212CD" w14:textId="77777777" w:rsidR="00F214D8" w:rsidRPr="00F214D8" w:rsidRDefault="00F214D8" w:rsidP="00F214D8">
      <w:r w:rsidRPr="00F214D8">
        <w:t xml:space="preserve">restores the exposed nut of </w:t>
      </w:r>
    </w:p>
    <w:p w14:paraId="34380D2D" w14:textId="77777777" w:rsidR="00F214D8" w:rsidRPr="00F214D8" w:rsidRDefault="00F214D8" w:rsidP="00F214D8">
      <w:r w:rsidRPr="00F214D8">
        <w:t xml:space="preserve">the yard 225 </w:t>
      </w:r>
    </w:p>
    <w:p w14:paraId="655E54DB" w14:textId="77777777" w:rsidR="00F214D8" w:rsidRPr="00F214D8" w:rsidRDefault="00F214D8" w:rsidP="00F214D8"/>
    <w:p w14:paraId="6EEA49C5" w14:textId="77777777" w:rsidR="00F214D8" w:rsidRPr="00F214D8" w:rsidRDefault="00F214D8" w:rsidP="00F214D8">
      <w:r w:rsidRPr="00F214D8">
        <w:t xml:space="preserve">restores the sight 464 </w:t>
      </w:r>
    </w:p>
    <w:p w14:paraId="2D1D0035" w14:textId="77777777" w:rsidR="00F214D8" w:rsidRPr="00F214D8" w:rsidRDefault="00F214D8" w:rsidP="00F214D8"/>
    <w:p w14:paraId="4C9DAB9F" w14:textId="77777777" w:rsidR="00F214D8" w:rsidRPr="00F214D8" w:rsidRDefault="00F214D8" w:rsidP="00F214D8">
      <w:r w:rsidRPr="00F214D8">
        <w:t xml:space="preserve">restringent 157 </w:t>
      </w:r>
    </w:p>
    <w:p w14:paraId="57CDDFB5" w14:textId="77777777" w:rsidR="00F214D8" w:rsidRPr="00F214D8" w:rsidRDefault="00F214D8" w:rsidP="00F214D8"/>
    <w:p w14:paraId="100C00A4" w14:textId="77777777" w:rsidR="00F214D8" w:rsidRPr="00F214D8" w:rsidRDefault="00F214D8" w:rsidP="00F214D8">
      <w:r w:rsidRPr="00F214D8">
        <w:t xml:space="preserve">retaining 78 </w:t>
      </w:r>
    </w:p>
    <w:p w14:paraId="37815DE8" w14:textId="77777777" w:rsidR="00F214D8" w:rsidRPr="00F214D8" w:rsidRDefault="00F214D8" w:rsidP="00F214D8"/>
    <w:p w14:paraId="78FC6E4F" w14:textId="77777777" w:rsidR="00F214D8" w:rsidRPr="00F214D8" w:rsidRDefault="00F214D8" w:rsidP="00F214D8">
      <w:r w:rsidRPr="00F214D8">
        <w:t xml:space="preserve">retaining the hair on the </w:t>
      </w:r>
    </w:p>
    <w:p w14:paraId="0720D586" w14:textId="77777777" w:rsidR="00F214D8" w:rsidRPr="00F214D8" w:rsidRDefault="00F214D8" w:rsidP="00F214D8">
      <w:r w:rsidRPr="00F214D8">
        <w:t xml:space="preserve">eyelids 288 </w:t>
      </w:r>
    </w:p>
    <w:p w14:paraId="11AC1CDF" w14:textId="77777777" w:rsidR="00F214D8" w:rsidRPr="00F214D8" w:rsidRDefault="00F214D8" w:rsidP="00F214D8"/>
    <w:p w14:paraId="12DC4A6A" w14:textId="77777777" w:rsidR="00F214D8" w:rsidRPr="00F214D8" w:rsidRDefault="00F214D8" w:rsidP="00F214D8">
      <w:r w:rsidRPr="00F214D8">
        <w:t xml:space="preserve">rheum 78, 785 </w:t>
      </w:r>
    </w:p>
    <w:p w14:paraId="281F8F37" w14:textId="77777777" w:rsidR="00F214D8" w:rsidRPr="00F214D8" w:rsidRDefault="00F214D8" w:rsidP="00F214D8"/>
    <w:p w14:paraId="5DC5E820" w14:textId="77777777" w:rsidR="00F214D8" w:rsidRPr="00F214D8" w:rsidRDefault="00F214D8" w:rsidP="00F214D8">
      <w:r w:rsidRPr="00F214D8">
        <w:t xml:space="preserve">rheumatic 5 </w:t>
      </w:r>
    </w:p>
    <w:p w14:paraId="0C6707D8" w14:textId="77777777" w:rsidR="00F214D8" w:rsidRPr="00F214D8" w:rsidRDefault="00F214D8" w:rsidP="00F214D8"/>
    <w:p w14:paraId="67A49261" w14:textId="77777777" w:rsidR="00F214D8" w:rsidRPr="00F214D8" w:rsidRDefault="00F214D8" w:rsidP="00F214D8">
      <w:r w:rsidRPr="00F214D8">
        <w:t xml:space="preserve">rheumatic discharges in the </w:t>
      </w:r>
    </w:p>
    <w:p w14:paraId="2F9073D2" w14:textId="77777777" w:rsidR="00F214D8" w:rsidRPr="00F214D8" w:rsidRDefault="00F214D8" w:rsidP="00F214D8">
      <w:r w:rsidRPr="00F214D8">
        <w:t xml:space="preserve">ears 804 </w:t>
      </w:r>
    </w:p>
    <w:p w14:paraId="53B81E4C" w14:textId="77777777" w:rsidR="00F214D8" w:rsidRPr="00F214D8" w:rsidRDefault="00F214D8" w:rsidP="00F214D8"/>
    <w:p w14:paraId="596F2FBC" w14:textId="77777777" w:rsidR="00F214D8" w:rsidRPr="00F214D8" w:rsidRDefault="00F214D8" w:rsidP="00F214D8">
      <w:r w:rsidRPr="00F214D8">
        <w:t xml:space="preserve">rheumatic eyes 291,467, </w:t>
      </w:r>
    </w:p>
    <w:p w14:paraId="19872F3E" w14:textId="77777777" w:rsidR="00F214D8" w:rsidRPr="00F214D8" w:rsidRDefault="00F214D8" w:rsidP="00F214D8">
      <w:r w:rsidRPr="00F214D8">
        <w:t xml:space="preserve">578 </w:t>
      </w:r>
    </w:p>
    <w:p w14:paraId="722C1F3C" w14:textId="77777777" w:rsidR="00F214D8" w:rsidRPr="00F214D8" w:rsidRDefault="00F214D8" w:rsidP="00F214D8"/>
    <w:p w14:paraId="21B7261A" w14:textId="77777777" w:rsidR="00F214D8" w:rsidRPr="00F214D8" w:rsidRDefault="00F214D8" w:rsidP="00F214D8">
      <w:r w:rsidRPr="00F214D8">
        <w:t xml:space="preserve">rheumatic gums 142, 709 </w:t>
      </w:r>
    </w:p>
    <w:p w14:paraId="0A3D7D1A" w14:textId="77777777" w:rsidR="00F214D8" w:rsidRPr="00F214D8" w:rsidRDefault="00F214D8" w:rsidP="00F214D8">
      <w:r w:rsidRPr="00F214D8">
        <w:t xml:space="preserve">rickets 364,371 </w:t>
      </w:r>
    </w:p>
    <w:p w14:paraId="73F5171F" w14:textId="77777777" w:rsidR="00F214D8" w:rsidRPr="00F214D8" w:rsidRDefault="00F214D8" w:rsidP="00F214D8">
      <w:r w:rsidRPr="00F214D8">
        <w:t xml:space="preserve">riding 769 </w:t>
      </w:r>
    </w:p>
    <w:p w14:paraId="1C8507CF" w14:textId="77777777" w:rsidR="00F214D8" w:rsidRPr="00F214D8" w:rsidRDefault="00F214D8" w:rsidP="00F214D8"/>
    <w:p w14:paraId="36895A4E" w14:textId="77777777" w:rsidR="00F214D8" w:rsidRPr="00F214D8" w:rsidRDefault="00F214D8" w:rsidP="00F214D8">
      <w:r w:rsidRPr="00F214D8">
        <w:t xml:space="preserve">ripening medicines 378 </w:t>
      </w:r>
    </w:p>
    <w:p w14:paraId="4E5A2E76" w14:textId="77777777" w:rsidR="00F214D8" w:rsidRPr="00F214D8" w:rsidRDefault="00F214D8" w:rsidP="00F214D8"/>
    <w:p w14:paraId="74B553AF" w14:textId="77777777" w:rsidR="00F214D8" w:rsidRPr="00F214D8" w:rsidRDefault="00F214D8" w:rsidP="00F214D8">
      <w:r w:rsidRPr="00F214D8">
        <w:t xml:space="preserve">ripens 533, 535,805 </w:t>
      </w:r>
    </w:p>
    <w:p w14:paraId="6B585336" w14:textId="77777777" w:rsidR="00F214D8" w:rsidRPr="00F214D8" w:rsidRDefault="00F214D8" w:rsidP="00F214D8"/>
    <w:p w14:paraId="367D3B86" w14:textId="77777777" w:rsidR="00F214D8" w:rsidRPr="00F214D8" w:rsidRDefault="00F214D8" w:rsidP="00F214D8">
      <w:r w:rsidRPr="00F214D8">
        <w:t xml:space="preserve">ropes 535 </w:t>
      </w:r>
    </w:p>
    <w:p w14:paraId="7D6155B9" w14:textId="77777777" w:rsidR="00F214D8" w:rsidRPr="00F214D8" w:rsidRDefault="00F214D8" w:rsidP="00F214D8"/>
    <w:p w14:paraId="1A229671" w14:textId="77777777" w:rsidR="00F214D8" w:rsidRPr="00F214D8" w:rsidRDefault="00F214D8" w:rsidP="00F214D8">
      <w:r w:rsidRPr="00F214D8">
        <w:t xml:space="preserve">rosiones 9,51,89 </w:t>
      </w:r>
    </w:p>
    <w:p w14:paraId="3BF226D2" w14:textId="77777777" w:rsidR="00F214D8" w:rsidRPr="00F214D8" w:rsidRDefault="00F214D8" w:rsidP="00F214D8"/>
    <w:p w14:paraId="53C821DA" w14:textId="77777777" w:rsidR="00F214D8" w:rsidRPr="00F214D8" w:rsidRDefault="00F214D8" w:rsidP="00F214D8">
      <w:r w:rsidRPr="00F214D8">
        <w:t xml:space="preserve">rotten ulcers 98,175,195, </w:t>
      </w:r>
    </w:p>
    <w:p w14:paraId="3FC780B0" w14:textId="77777777" w:rsidR="00F214D8" w:rsidRPr="00F214D8" w:rsidRDefault="00F214D8" w:rsidP="00F214D8">
      <w:r w:rsidRPr="00F214D8">
        <w:t xml:space="preserve">239,352,359,371,557, </w:t>
      </w:r>
    </w:p>
    <w:p w14:paraId="63A0A744" w14:textId="77777777" w:rsidR="00F214D8" w:rsidRPr="00F214D8" w:rsidRDefault="00F214D8" w:rsidP="00F214D8">
      <w:r w:rsidRPr="00F214D8">
        <w:t xml:space="preserve">581,598,645,731,743, </w:t>
      </w:r>
    </w:p>
    <w:p w14:paraId="253DD8E9" w14:textId="77777777" w:rsidR="00F214D8" w:rsidRPr="00F214D8" w:rsidRDefault="00F214D8" w:rsidP="00F214D8">
      <w:r w:rsidRPr="00F214D8">
        <w:lastRenderedPageBreak/>
        <w:t xml:space="preserve">753,754,806 </w:t>
      </w:r>
    </w:p>
    <w:p w14:paraId="50B72A20" w14:textId="77777777" w:rsidR="00F214D8" w:rsidRPr="00F214D8" w:rsidRDefault="00F214D8" w:rsidP="00F214D8"/>
    <w:p w14:paraId="1DD7F268" w14:textId="77777777" w:rsidR="00F214D8" w:rsidRPr="00F214D8" w:rsidRDefault="00F214D8" w:rsidP="00F214D8">
      <w:r w:rsidRPr="00F214D8">
        <w:t xml:space="preserve">rough cheeks 190 </w:t>
      </w:r>
    </w:p>
    <w:p w14:paraId="007B3F06" w14:textId="77777777" w:rsidR="00F214D8" w:rsidRPr="00F214D8" w:rsidRDefault="00F214D8" w:rsidP="00F214D8"/>
    <w:p w14:paraId="132D8859" w14:textId="77777777" w:rsidR="00F214D8" w:rsidRPr="00F214D8" w:rsidRDefault="00F214D8" w:rsidP="00F214D8">
      <w:r w:rsidRPr="00F214D8">
        <w:t xml:space="preserve">rough eyelids 800 </w:t>
      </w:r>
    </w:p>
    <w:p w14:paraId="54D47687" w14:textId="77777777" w:rsidR="00F214D8" w:rsidRPr="00F214D8" w:rsidRDefault="00F214D8" w:rsidP="00F214D8"/>
    <w:p w14:paraId="75D40739" w14:textId="77777777" w:rsidR="00F214D8" w:rsidRPr="00F214D8" w:rsidRDefault="00F214D8" w:rsidP="00F214D8">
      <w:r w:rsidRPr="00F214D8">
        <w:t xml:space="preserve">rough nails 263 </w:t>
      </w:r>
    </w:p>
    <w:p w14:paraId="622606B2" w14:textId="77777777" w:rsidR="00F214D8" w:rsidRPr="00F214D8" w:rsidRDefault="00F214D8" w:rsidP="00F214D8"/>
    <w:p w14:paraId="67DBD791" w14:textId="77777777" w:rsidR="00F214D8" w:rsidRPr="00F214D8" w:rsidRDefault="00F214D8" w:rsidP="00F214D8">
      <w:r w:rsidRPr="00F214D8">
        <w:t xml:space="preserve">rough skin 45,81, 312,392 </w:t>
      </w:r>
    </w:p>
    <w:p w14:paraId="77E9CE02" w14:textId="77777777" w:rsidR="00F214D8" w:rsidRPr="00F214D8" w:rsidRDefault="00F214D8" w:rsidP="00F214D8"/>
    <w:p w14:paraId="5F9117FD" w14:textId="77777777" w:rsidR="00F214D8" w:rsidRPr="00F214D8" w:rsidRDefault="00F214D8" w:rsidP="00F214D8">
      <w:r w:rsidRPr="00F214D8">
        <w:t xml:space="preserve">rough skin of the arteries </w:t>
      </w:r>
    </w:p>
    <w:p w14:paraId="5C522916" w14:textId="77777777" w:rsidR="00F214D8" w:rsidRPr="00F214D8" w:rsidRDefault="00F214D8" w:rsidP="00F214D8">
      <w:r w:rsidRPr="00F214D8">
        <w:t xml:space="preserve">311 </w:t>
      </w:r>
    </w:p>
    <w:p w14:paraId="56FF2B93" w14:textId="77777777" w:rsidR="00F214D8" w:rsidRPr="00F214D8" w:rsidRDefault="00F214D8" w:rsidP="00F214D8"/>
    <w:p w14:paraId="1637868A" w14:textId="77777777" w:rsidR="00F214D8" w:rsidRPr="00F214D8" w:rsidRDefault="00F214D8" w:rsidP="00F214D8"/>
    <w:p w14:paraId="6B311154" w14:textId="77777777" w:rsidR="00F214D8" w:rsidRPr="00F214D8" w:rsidRDefault="00F214D8" w:rsidP="00F214D8">
      <w:r w:rsidRPr="00F214D8">
        <w:t xml:space="preserve">purges bilious, watery and phlegmy matter 717 </w:t>
      </w:r>
    </w:p>
    <w:p w14:paraId="5472C25E" w14:textId="77777777" w:rsidR="00F214D8" w:rsidRPr="00F214D8" w:rsidRDefault="00F214D8" w:rsidP="00F214D8"/>
    <w:p w14:paraId="51977DEB" w14:textId="77777777" w:rsidR="00F214D8" w:rsidRPr="00F214D8" w:rsidRDefault="00F214D8" w:rsidP="00F214D8"/>
    <w:p w14:paraId="3BC67E2F" w14:textId="77777777" w:rsidR="00F214D8" w:rsidRPr="00F214D8" w:rsidRDefault="00F214D8" w:rsidP="00F214D8">
      <w:r w:rsidRPr="00F214D8">
        <w:t xml:space="preserve">MEDICINAL USES etc. </w:t>
      </w:r>
    </w:p>
    <w:p w14:paraId="48E3946F" w14:textId="77777777" w:rsidR="00F214D8" w:rsidRPr="00F214D8" w:rsidRDefault="00F214D8" w:rsidP="00F214D8"/>
    <w:p w14:paraId="5DC24B7A" w14:textId="77777777" w:rsidR="00F214D8" w:rsidRPr="00F214D8" w:rsidRDefault="00F214D8" w:rsidP="00F214D8"/>
    <w:p w14:paraId="01D66968" w14:textId="77777777" w:rsidR="00F214D8" w:rsidRPr="00F214D8" w:rsidRDefault="00F214D8" w:rsidP="00F214D8"/>
    <w:p w14:paraId="19966558" w14:textId="77777777" w:rsidR="00F214D8" w:rsidRPr="00F214D8" w:rsidRDefault="00F214D8" w:rsidP="00F214D8"/>
    <w:p w14:paraId="39BA9B0B" w14:textId="77777777" w:rsidR="00F214D8" w:rsidRPr="00F214D8" w:rsidRDefault="00F214D8" w:rsidP="00F214D8"/>
    <w:p w14:paraId="46DAB6B5" w14:textId="77777777" w:rsidR="00F214D8" w:rsidRPr="00F214D8" w:rsidRDefault="00F214D8" w:rsidP="00F214D8">
      <w:r w:rsidRPr="00F214D8">
        <w:t xml:space="preserve">878 </w:t>
      </w:r>
    </w:p>
    <w:p w14:paraId="4FA0230E" w14:textId="77777777" w:rsidR="00F214D8" w:rsidRPr="00F214D8" w:rsidRDefault="00F214D8" w:rsidP="00F214D8"/>
    <w:p w14:paraId="4D6DC01A" w14:textId="77777777" w:rsidR="00F214D8" w:rsidRPr="00F214D8" w:rsidRDefault="00F214D8" w:rsidP="00F214D8"/>
    <w:p w14:paraId="066F947E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01A06099" w14:textId="77777777" w:rsidR="00F214D8" w:rsidRPr="00F214D8" w:rsidRDefault="00F214D8" w:rsidP="00F214D8"/>
    <w:p w14:paraId="00A67141" w14:textId="77777777" w:rsidR="00F214D8" w:rsidRPr="00F214D8" w:rsidRDefault="00F214D8" w:rsidP="00F214D8"/>
    <w:p w14:paraId="0C53696A" w14:textId="77777777" w:rsidR="00F214D8" w:rsidRPr="00F214D8" w:rsidRDefault="00F214D8" w:rsidP="00F214D8">
      <w:r w:rsidRPr="00F214D8">
        <w:t xml:space="preserve">rough tongues 150 </w:t>
      </w:r>
    </w:p>
    <w:p w14:paraId="76FFB938" w14:textId="77777777" w:rsidR="00F214D8" w:rsidRPr="00F214D8" w:rsidRDefault="00F214D8" w:rsidP="00F214D8"/>
    <w:p w14:paraId="4B718344" w14:textId="77777777" w:rsidR="00F214D8" w:rsidRPr="00F214D8" w:rsidRDefault="00F214D8" w:rsidP="00F214D8">
      <w:r w:rsidRPr="00F214D8">
        <w:t xml:space="preserve">roughness 483,665,714 </w:t>
      </w:r>
    </w:p>
    <w:p w14:paraId="5CC5940E" w14:textId="77777777" w:rsidR="00F214D8" w:rsidRPr="00F214D8" w:rsidRDefault="00F214D8" w:rsidP="00F214D8"/>
    <w:p w14:paraId="22CDBA73" w14:textId="77777777" w:rsidR="00F214D8" w:rsidRPr="00F214D8" w:rsidRDefault="00F214D8" w:rsidP="00F214D8">
      <w:r w:rsidRPr="00F214D8">
        <w:t xml:space="preserve">roughness in the throat 759 </w:t>
      </w:r>
    </w:p>
    <w:p w14:paraId="49768DB1" w14:textId="77777777" w:rsidR="00F214D8" w:rsidRPr="00F214D8" w:rsidRDefault="00F214D8" w:rsidP="00F214D8"/>
    <w:p w14:paraId="642696D1" w14:textId="77777777" w:rsidR="00F214D8" w:rsidRPr="00F214D8" w:rsidRDefault="00F214D8" w:rsidP="00F214D8">
      <w:r w:rsidRPr="00F214D8">
        <w:t xml:space="preserve">roughness of the arteries </w:t>
      </w:r>
    </w:p>
    <w:p w14:paraId="3774AFC3" w14:textId="77777777" w:rsidR="00F214D8" w:rsidRPr="00F214D8" w:rsidRDefault="00F214D8" w:rsidP="00F214D8">
      <w:r w:rsidRPr="00F214D8">
        <w:t xml:space="preserve">68,153,230,388 </w:t>
      </w:r>
    </w:p>
    <w:p w14:paraId="12878B88" w14:textId="77777777" w:rsidR="00F214D8" w:rsidRPr="00F214D8" w:rsidRDefault="00F214D8" w:rsidP="00F214D8"/>
    <w:p w14:paraId="7500A304" w14:textId="77777777" w:rsidR="00F214D8" w:rsidRPr="00F214D8" w:rsidRDefault="00F214D8" w:rsidP="00F214D8">
      <w:r w:rsidRPr="00F214D8">
        <w:t xml:space="preserve">roughness of the throat </w:t>
      </w:r>
    </w:p>
    <w:p w14:paraId="347ABCA7" w14:textId="77777777" w:rsidR="00F214D8" w:rsidRPr="00F214D8" w:rsidRDefault="00F214D8" w:rsidP="00F214D8">
      <w:r w:rsidRPr="00F214D8">
        <w:t xml:space="preserve">308,581,670 </w:t>
      </w:r>
    </w:p>
    <w:p w14:paraId="63A4113B" w14:textId="77777777" w:rsidR="00F214D8" w:rsidRPr="00F214D8" w:rsidRDefault="00F214D8" w:rsidP="00F214D8"/>
    <w:p w14:paraId="2835F7FA" w14:textId="77777777" w:rsidR="00F214D8" w:rsidRPr="00F214D8" w:rsidRDefault="00F214D8" w:rsidP="00F214D8">
      <w:r w:rsidRPr="00F214D8">
        <w:t xml:space="preserve">roundworms 272, 395, </w:t>
      </w:r>
    </w:p>
    <w:p w14:paraId="3976E8BE" w14:textId="77777777" w:rsidR="00F214D8" w:rsidRPr="00F214D8" w:rsidRDefault="00F214D8" w:rsidP="00F214D8"/>
    <w:p w14:paraId="21CBA056" w14:textId="77777777" w:rsidR="00F214D8" w:rsidRPr="00F214D8" w:rsidRDefault="00F214D8" w:rsidP="00F214D8">
      <w:r w:rsidRPr="00F214D8">
        <w:t xml:space="preserve">411,412,472,638,734, </w:t>
      </w:r>
    </w:p>
    <w:p w14:paraId="1BD2B885" w14:textId="77777777" w:rsidR="00F214D8" w:rsidRPr="00F214D8" w:rsidRDefault="00F214D8" w:rsidP="00F214D8">
      <w:r w:rsidRPr="00F214D8">
        <w:t xml:space="preserve">737,767 </w:t>
      </w:r>
    </w:p>
    <w:p w14:paraId="7DFD7F69" w14:textId="77777777" w:rsidR="00F214D8" w:rsidRPr="00F214D8" w:rsidRDefault="00F214D8" w:rsidP="00F214D8"/>
    <w:p w14:paraId="010DC8B9" w14:textId="77777777" w:rsidR="00F214D8" w:rsidRPr="00F214D8" w:rsidRDefault="00F214D8" w:rsidP="00F214D8">
      <w:r w:rsidRPr="00F214D8">
        <w:t xml:space="preserve">rubbing 98 </w:t>
      </w:r>
    </w:p>
    <w:p w14:paraId="08DA1224" w14:textId="77777777" w:rsidR="00F214D8" w:rsidRPr="00F214D8" w:rsidRDefault="00F214D8" w:rsidP="00F214D8"/>
    <w:p w14:paraId="30F693A5" w14:textId="77777777" w:rsidR="00F214D8" w:rsidRPr="00F214D8" w:rsidRDefault="00F214D8" w:rsidP="00F214D8">
      <w:r w:rsidRPr="00F214D8">
        <w:t xml:space="preserve">running ears 614 </w:t>
      </w:r>
    </w:p>
    <w:p w14:paraId="7E8AF87E" w14:textId="77777777" w:rsidR="00F214D8" w:rsidRPr="00F214D8" w:rsidRDefault="00F214D8" w:rsidP="00F214D8"/>
    <w:p w14:paraId="346BF046" w14:textId="77777777" w:rsidR="00F214D8" w:rsidRPr="00F214D8" w:rsidRDefault="00F214D8" w:rsidP="00F214D8">
      <w:r w:rsidRPr="00F214D8">
        <w:t xml:space="preserve">running sores on the head </w:t>
      </w:r>
    </w:p>
    <w:p w14:paraId="2BED7E47" w14:textId="77777777" w:rsidR="00F214D8" w:rsidRPr="00F214D8" w:rsidRDefault="00F214D8" w:rsidP="00F214D8">
      <w:r w:rsidRPr="00F214D8">
        <w:t xml:space="preserve">180,267,335 </w:t>
      </w:r>
    </w:p>
    <w:p w14:paraId="51124342" w14:textId="77777777" w:rsidR="00F214D8" w:rsidRPr="00F214D8" w:rsidRDefault="00F214D8" w:rsidP="00F214D8"/>
    <w:p w14:paraId="44AB102C" w14:textId="77777777" w:rsidR="00F214D8" w:rsidRPr="00F214D8" w:rsidRDefault="00F214D8" w:rsidP="00F214D8">
      <w:r w:rsidRPr="00F214D8">
        <w:t xml:space="preserve">running ulcers 747, 753, </w:t>
      </w:r>
    </w:p>
    <w:p w14:paraId="71982F9D" w14:textId="77777777" w:rsidR="00F214D8" w:rsidRPr="00F214D8" w:rsidRDefault="00F214D8" w:rsidP="00F214D8">
      <w:r w:rsidRPr="00F214D8">
        <w:t xml:space="preserve">760 </w:t>
      </w:r>
    </w:p>
    <w:p w14:paraId="76678CBF" w14:textId="77777777" w:rsidR="00F214D8" w:rsidRPr="00F214D8" w:rsidRDefault="00F214D8" w:rsidP="00F214D8"/>
    <w:p w14:paraId="7D8F7F2F" w14:textId="77777777" w:rsidR="00F214D8" w:rsidRPr="00F214D8" w:rsidRDefault="00F214D8" w:rsidP="00F214D8">
      <w:r w:rsidRPr="00F214D8">
        <w:t xml:space="preserve">running ulcers of the head </w:t>
      </w:r>
    </w:p>
    <w:p w14:paraId="050F1B66" w14:textId="77777777" w:rsidR="00F214D8" w:rsidRPr="00F214D8" w:rsidRDefault="00F214D8" w:rsidP="00F214D8">
      <w:r w:rsidRPr="00F214D8">
        <w:t xml:space="preserve">244 </w:t>
      </w:r>
    </w:p>
    <w:p w14:paraId="2F9ACC22" w14:textId="77777777" w:rsidR="00F214D8" w:rsidRPr="00F214D8" w:rsidRDefault="00F214D8" w:rsidP="00F214D8"/>
    <w:p w14:paraId="6095F10B" w14:textId="77777777" w:rsidR="00F214D8" w:rsidRPr="00F214D8" w:rsidRDefault="00F214D8" w:rsidP="00F214D8">
      <w:r w:rsidRPr="00F214D8">
        <w:t xml:space="preserve">running ulcers on the head </w:t>
      </w:r>
    </w:p>
    <w:p w14:paraId="734D11C7" w14:textId="77777777" w:rsidR="00F214D8" w:rsidRPr="00F214D8" w:rsidRDefault="00F214D8" w:rsidP="00F214D8">
      <w:r w:rsidRPr="00F214D8">
        <w:t xml:space="preserve">181,255,308,577,760 </w:t>
      </w:r>
    </w:p>
    <w:p w14:paraId="6EAFF6E0" w14:textId="77777777" w:rsidR="00F214D8" w:rsidRPr="00F214D8" w:rsidRDefault="00F214D8" w:rsidP="00F214D8"/>
    <w:p w14:paraId="6F9EEBAE" w14:textId="77777777" w:rsidR="00F214D8" w:rsidRPr="00F214D8" w:rsidRDefault="00F214D8" w:rsidP="00F214D8">
      <w:r w:rsidRPr="00F214D8">
        <w:t xml:space="preserve">runny noses 82 </w:t>
      </w:r>
    </w:p>
    <w:p w14:paraId="3EC4593D" w14:textId="77777777" w:rsidR="00F214D8" w:rsidRPr="00F214D8" w:rsidRDefault="00F214D8" w:rsidP="00F214D8"/>
    <w:p w14:paraId="0DA049B6" w14:textId="77777777" w:rsidR="00F214D8" w:rsidRPr="00F214D8" w:rsidRDefault="00F214D8" w:rsidP="00F214D8">
      <w:r w:rsidRPr="00F214D8">
        <w:t xml:space="preserve">rupture 514,744 </w:t>
      </w:r>
    </w:p>
    <w:p w14:paraId="593888B5" w14:textId="77777777" w:rsidR="00F214D8" w:rsidRPr="00F214D8" w:rsidRDefault="00F214D8" w:rsidP="00F214D8"/>
    <w:p w14:paraId="68E16D6E" w14:textId="77777777" w:rsidR="00F214D8" w:rsidRPr="00F214D8" w:rsidRDefault="00F214D8" w:rsidP="00F214D8">
      <w:r w:rsidRPr="00F214D8">
        <w:t xml:space="preserve">rupture of the intestines </w:t>
      </w:r>
    </w:p>
    <w:p w14:paraId="2B300175" w14:textId="77777777" w:rsidR="00F214D8" w:rsidRPr="00F214D8" w:rsidRDefault="00F214D8" w:rsidP="00F214D8"/>
    <w:p w14:paraId="6BB4BFF1" w14:textId="77777777" w:rsidR="00F214D8" w:rsidRPr="00F214D8" w:rsidRDefault="00F214D8" w:rsidP="00F214D8">
      <w:r w:rsidRPr="00F214D8">
        <w:t xml:space="preserve">101 </w:t>
      </w:r>
    </w:p>
    <w:p w14:paraId="1034639C" w14:textId="77777777" w:rsidR="00F214D8" w:rsidRPr="00F214D8" w:rsidRDefault="00F214D8" w:rsidP="00F214D8"/>
    <w:p w14:paraId="44DE103E" w14:textId="77777777" w:rsidR="00F214D8" w:rsidRPr="00F214D8" w:rsidRDefault="00F214D8" w:rsidP="00F214D8">
      <w:r w:rsidRPr="00F214D8">
        <w:t xml:space="preserve">ruptures 71,85 </w:t>
      </w:r>
    </w:p>
    <w:p w14:paraId="1621F9AF" w14:textId="77777777" w:rsidR="00F214D8" w:rsidRPr="00F214D8" w:rsidRDefault="00F214D8" w:rsidP="00F214D8">
      <w:r w:rsidRPr="00F214D8">
        <w:t xml:space="preserve">rush of blood 732 </w:t>
      </w:r>
    </w:p>
    <w:p w14:paraId="30747C47" w14:textId="77777777" w:rsidR="00F214D8" w:rsidRPr="00F214D8" w:rsidRDefault="00F214D8" w:rsidP="00F214D8"/>
    <w:p w14:paraId="7FD07120" w14:textId="77777777" w:rsidR="00F214D8" w:rsidRPr="00F214D8" w:rsidRDefault="00F214D8" w:rsidP="00F214D8">
      <w:r w:rsidRPr="00F214D8">
        <w:t xml:space="preserve">s </w:t>
      </w:r>
    </w:p>
    <w:p w14:paraId="7A90E7CF" w14:textId="77777777" w:rsidR="00F214D8" w:rsidRPr="00F214D8" w:rsidRDefault="00F214D8" w:rsidP="00F214D8"/>
    <w:p w14:paraId="2419F4E6" w14:textId="77777777" w:rsidR="00F214D8" w:rsidRPr="00F214D8" w:rsidRDefault="00F214D8" w:rsidP="00F214D8">
      <w:r w:rsidRPr="00F214D8">
        <w:t xml:space="preserve">salad 479 </w:t>
      </w:r>
    </w:p>
    <w:p w14:paraId="12D4E969" w14:textId="77777777" w:rsidR="00F214D8" w:rsidRPr="00F214D8" w:rsidRDefault="00F214D8" w:rsidP="00F214D8"/>
    <w:p w14:paraId="0D0B0A0F" w14:textId="77777777" w:rsidR="00F214D8" w:rsidRPr="00F214D8" w:rsidRDefault="00F214D8" w:rsidP="00F214D8">
      <w:r w:rsidRPr="00F214D8">
        <w:t xml:space="preserve">saliva 577,593 </w:t>
      </w:r>
    </w:p>
    <w:p w14:paraId="7B8D9BAA" w14:textId="77777777" w:rsidR="00F214D8" w:rsidRPr="00F214D8" w:rsidRDefault="00F214D8" w:rsidP="00F214D8"/>
    <w:p w14:paraId="0299CE22" w14:textId="77777777" w:rsidR="00F214D8" w:rsidRPr="00F214D8" w:rsidRDefault="00F214D8" w:rsidP="00F214D8">
      <w:r w:rsidRPr="00F214D8">
        <w:t xml:space="preserve">sauce 45,110,210,411, </w:t>
      </w:r>
    </w:p>
    <w:p w14:paraId="6185AE1D" w14:textId="77777777" w:rsidR="00F214D8" w:rsidRPr="00F214D8" w:rsidRDefault="00F214D8" w:rsidP="00F214D8">
      <w:r w:rsidRPr="00F214D8">
        <w:t xml:space="preserve">415,440 </w:t>
      </w:r>
    </w:p>
    <w:p w14:paraId="60757E7B" w14:textId="77777777" w:rsidR="00F214D8" w:rsidRPr="00F214D8" w:rsidRDefault="00F214D8" w:rsidP="00F214D8"/>
    <w:p w14:paraId="16820D67" w14:textId="77777777" w:rsidR="00F214D8" w:rsidRPr="00F214D8" w:rsidRDefault="00F214D8" w:rsidP="00F214D8">
      <w:r w:rsidRPr="00F214D8">
        <w:t xml:space="preserve">sauces 177,240,296, 315, </w:t>
      </w:r>
    </w:p>
    <w:p w14:paraId="1648DE4B" w14:textId="77777777" w:rsidR="00F214D8" w:rsidRPr="00F214D8" w:rsidRDefault="00F214D8" w:rsidP="00F214D8">
      <w:r w:rsidRPr="00F214D8">
        <w:t xml:space="preserve">319,320,435,475,710 </w:t>
      </w:r>
    </w:p>
    <w:p w14:paraId="0484ADBB" w14:textId="77777777" w:rsidR="00F214D8" w:rsidRPr="00F214D8" w:rsidRDefault="00F214D8" w:rsidP="00F214D8"/>
    <w:p w14:paraId="7109812C" w14:textId="77777777" w:rsidR="00F214D8" w:rsidRPr="00F214D8" w:rsidRDefault="00F214D8" w:rsidP="00F214D8">
      <w:r w:rsidRPr="00F214D8">
        <w:t xml:space="preserve">scab 347,779,789,791 </w:t>
      </w:r>
    </w:p>
    <w:p w14:paraId="14AD7590" w14:textId="77777777" w:rsidR="00F214D8" w:rsidRPr="00F214D8" w:rsidRDefault="00F214D8" w:rsidP="00F214D8"/>
    <w:p w14:paraId="5D83E376" w14:textId="77777777" w:rsidR="00F214D8" w:rsidRPr="00F214D8" w:rsidRDefault="00F214D8" w:rsidP="00F214D8">
      <w:r w:rsidRPr="00F214D8">
        <w:t xml:space="preserve">scab forming 344, 803, 810 </w:t>
      </w:r>
    </w:p>
    <w:p w14:paraId="27BA1104" w14:textId="77777777" w:rsidR="00F214D8" w:rsidRPr="00F214D8" w:rsidRDefault="00F214D8" w:rsidP="00F214D8"/>
    <w:p w14:paraId="282B968E" w14:textId="77777777" w:rsidR="00F214D8" w:rsidRPr="00F214D8" w:rsidRDefault="00F214D8" w:rsidP="00F214D8">
      <w:r w:rsidRPr="00F214D8">
        <w:t xml:space="preserve">scabbed 213 </w:t>
      </w:r>
    </w:p>
    <w:p w14:paraId="2B3B7FBB" w14:textId="77777777" w:rsidR="00F214D8" w:rsidRPr="00F214D8" w:rsidRDefault="00F214D8" w:rsidP="00F214D8"/>
    <w:p w14:paraId="24A000FA" w14:textId="77777777" w:rsidR="00F214D8" w:rsidRPr="00F214D8" w:rsidRDefault="00F214D8" w:rsidP="00F214D8">
      <w:r w:rsidRPr="00F214D8">
        <w:t xml:space="preserve">scabbed bladder 536 </w:t>
      </w:r>
    </w:p>
    <w:p w14:paraId="29523AB5" w14:textId="77777777" w:rsidR="00F214D8" w:rsidRPr="00F214D8" w:rsidRDefault="00F214D8" w:rsidP="00F214D8"/>
    <w:p w14:paraId="52A2FAF5" w14:textId="77777777" w:rsidR="00F214D8" w:rsidRPr="00F214D8" w:rsidRDefault="00F214D8" w:rsidP="00F214D8">
      <w:r w:rsidRPr="00F214D8">
        <w:t xml:space="preserve">scabbed eyelids 788 </w:t>
      </w:r>
    </w:p>
    <w:p w14:paraId="5182749A" w14:textId="77777777" w:rsidR="00F214D8" w:rsidRPr="00F214D8" w:rsidRDefault="00F214D8" w:rsidP="00F214D8"/>
    <w:p w14:paraId="14C00B7E" w14:textId="77777777" w:rsidR="00F214D8" w:rsidRPr="00F214D8" w:rsidRDefault="00F214D8" w:rsidP="00F214D8">
      <w:r w:rsidRPr="00F214D8">
        <w:t xml:space="preserve">scabbed nails 355 </w:t>
      </w:r>
    </w:p>
    <w:p w14:paraId="2685A88E" w14:textId="77777777" w:rsidR="00F214D8" w:rsidRPr="00F214D8" w:rsidRDefault="00F214D8" w:rsidP="00F214D8"/>
    <w:p w14:paraId="70A029DF" w14:textId="77777777" w:rsidR="00F214D8" w:rsidRPr="00F214D8" w:rsidRDefault="00F214D8" w:rsidP="00F214D8">
      <w:r w:rsidRPr="00F214D8">
        <w:t xml:space="preserve">scabby inflammation of the </w:t>
      </w:r>
    </w:p>
    <w:p w14:paraId="4B734B7E" w14:textId="77777777" w:rsidR="00F214D8" w:rsidRPr="00F214D8" w:rsidRDefault="00F214D8" w:rsidP="00F214D8">
      <w:r w:rsidRPr="00F214D8">
        <w:t xml:space="preserve">eyes 87 </w:t>
      </w:r>
    </w:p>
    <w:p w14:paraId="212407CD" w14:textId="77777777" w:rsidR="00F214D8" w:rsidRPr="00F214D8" w:rsidRDefault="00F214D8" w:rsidP="00F214D8"/>
    <w:p w14:paraId="7E4C13F1" w14:textId="77777777" w:rsidR="00F214D8" w:rsidRPr="00F214D8" w:rsidRDefault="00F214D8" w:rsidP="00F214D8"/>
    <w:p w14:paraId="47A607E6" w14:textId="77777777" w:rsidR="00F214D8" w:rsidRPr="00F214D8" w:rsidRDefault="00F214D8" w:rsidP="00F214D8">
      <w:r w:rsidRPr="00F214D8">
        <w:t xml:space="preserve">scabby inflammations of </w:t>
      </w:r>
    </w:p>
    <w:p w14:paraId="4789EC6E" w14:textId="77777777" w:rsidR="00F214D8" w:rsidRPr="00F214D8" w:rsidRDefault="00F214D8" w:rsidP="00F214D8">
      <w:r w:rsidRPr="00F214D8">
        <w:t xml:space="preserve">the eyes 307 </w:t>
      </w:r>
    </w:p>
    <w:p w14:paraId="114004B1" w14:textId="77777777" w:rsidR="00F214D8" w:rsidRPr="00F214D8" w:rsidRDefault="00F214D8" w:rsidP="00F214D8"/>
    <w:p w14:paraId="6000ADC6" w14:textId="77777777" w:rsidR="00F214D8" w:rsidRPr="00F214D8" w:rsidRDefault="00F214D8" w:rsidP="00F214D8">
      <w:r w:rsidRPr="00F214D8">
        <w:lastRenderedPageBreak/>
        <w:t xml:space="preserve">scabby nails 142, 344 </w:t>
      </w:r>
    </w:p>
    <w:p w14:paraId="15177CF8" w14:textId="77777777" w:rsidR="00F214D8" w:rsidRPr="00F214D8" w:rsidRDefault="00F214D8" w:rsidP="00F214D8"/>
    <w:p w14:paraId="4121E91F" w14:textId="77777777" w:rsidR="00F214D8" w:rsidRPr="00F214D8" w:rsidRDefault="00F214D8" w:rsidP="00F214D8">
      <w:r w:rsidRPr="00F214D8">
        <w:t xml:space="preserve">scab-forming 211, 800 </w:t>
      </w:r>
    </w:p>
    <w:p w14:paraId="4CF9187D" w14:textId="77777777" w:rsidR="00F214D8" w:rsidRPr="00F214D8" w:rsidRDefault="00F214D8" w:rsidP="00F214D8"/>
    <w:p w14:paraId="0B2D3F2B" w14:textId="77777777" w:rsidR="00F214D8" w:rsidRPr="00F214D8" w:rsidRDefault="00F214D8" w:rsidP="00F214D8">
      <w:r w:rsidRPr="00F214D8">
        <w:t xml:space="preserve">scab-forming 811 </w:t>
      </w:r>
    </w:p>
    <w:p w14:paraId="61DCFA3C" w14:textId="77777777" w:rsidR="00F214D8" w:rsidRPr="00F214D8" w:rsidRDefault="00F214D8" w:rsidP="00F214D8"/>
    <w:p w14:paraId="7578B0AD" w14:textId="77777777" w:rsidR="00F214D8" w:rsidRPr="00F214D8" w:rsidRDefault="00F214D8" w:rsidP="00F214D8">
      <w:r w:rsidRPr="00F214D8">
        <w:t xml:space="preserve">scabies 52, 312,582, 713, </w:t>
      </w:r>
    </w:p>
    <w:p w14:paraId="321ED7BB" w14:textId="77777777" w:rsidR="00F214D8" w:rsidRPr="00F214D8" w:rsidRDefault="00F214D8" w:rsidP="00F214D8">
      <w:r w:rsidRPr="00F214D8">
        <w:t xml:space="preserve">780 </w:t>
      </w:r>
    </w:p>
    <w:p w14:paraId="6446F693" w14:textId="77777777" w:rsidR="00F214D8" w:rsidRPr="00F214D8" w:rsidRDefault="00F214D8" w:rsidP="00F214D8"/>
    <w:p w14:paraId="116E56D9" w14:textId="77777777" w:rsidR="00F214D8" w:rsidRPr="00F214D8" w:rsidRDefault="00F214D8" w:rsidP="00F214D8">
      <w:r w:rsidRPr="00F214D8">
        <w:t xml:space="preserve">scabrous cheeks 181 </w:t>
      </w:r>
    </w:p>
    <w:p w14:paraId="51067675" w14:textId="77777777" w:rsidR="00F214D8" w:rsidRPr="00F214D8" w:rsidRDefault="00F214D8" w:rsidP="00F214D8"/>
    <w:p w14:paraId="7FFB461C" w14:textId="77777777" w:rsidR="00F214D8" w:rsidRPr="00F214D8" w:rsidRDefault="00F214D8" w:rsidP="00F214D8">
      <w:r w:rsidRPr="00F214D8">
        <w:t xml:space="preserve">scabs 71,98,141,244, 791, </w:t>
      </w:r>
    </w:p>
    <w:p w14:paraId="65BD97AE" w14:textId="77777777" w:rsidR="00F214D8" w:rsidRPr="00F214D8" w:rsidRDefault="00F214D8" w:rsidP="00F214D8">
      <w:r w:rsidRPr="00F214D8">
        <w:t xml:space="preserve">796,799,806,814 </w:t>
      </w:r>
    </w:p>
    <w:p w14:paraId="3570E3A0" w14:textId="77777777" w:rsidR="00F214D8" w:rsidRPr="00F214D8" w:rsidRDefault="00F214D8" w:rsidP="00F214D8"/>
    <w:p w14:paraId="46D93CCD" w14:textId="77777777" w:rsidR="00F214D8" w:rsidRPr="00F214D8" w:rsidRDefault="00F214D8" w:rsidP="00F214D8">
      <w:r w:rsidRPr="00F214D8">
        <w:t xml:space="preserve">scabs of ulcers 251 </w:t>
      </w:r>
    </w:p>
    <w:p w14:paraId="16FE6FD9" w14:textId="77777777" w:rsidR="00F214D8" w:rsidRPr="00F214D8" w:rsidRDefault="00F214D8" w:rsidP="00F214D8"/>
    <w:p w14:paraId="3A159679" w14:textId="77777777" w:rsidR="00F214D8" w:rsidRPr="00F214D8" w:rsidRDefault="00F214D8" w:rsidP="00F214D8">
      <w:r w:rsidRPr="00F214D8">
        <w:t xml:space="preserve">scabs on beasts 105,137 </w:t>
      </w:r>
    </w:p>
    <w:p w14:paraId="693A7419" w14:textId="77777777" w:rsidR="00F214D8" w:rsidRPr="00F214D8" w:rsidRDefault="00F214D8" w:rsidP="00F214D8"/>
    <w:p w14:paraId="0284E29D" w14:textId="77777777" w:rsidR="00F214D8" w:rsidRPr="00F214D8" w:rsidRDefault="00F214D8" w:rsidP="00F214D8">
      <w:r w:rsidRPr="00F214D8">
        <w:t xml:space="preserve">scabs on sheep 255 </w:t>
      </w:r>
    </w:p>
    <w:p w14:paraId="3EF65A5B" w14:textId="77777777" w:rsidR="00F214D8" w:rsidRPr="00F214D8" w:rsidRDefault="00F214D8" w:rsidP="00F214D8"/>
    <w:p w14:paraId="0BF52D2E" w14:textId="77777777" w:rsidR="00F214D8" w:rsidRPr="00F214D8" w:rsidRDefault="00F214D8" w:rsidP="00F214D8">
      <w:r w:rsidRPr="00F214D8">
        <w:t xml:space="preserve">scabs on the eyelids 133 </w:t>
      </w:r>
    </w:p>
    <w:p w14:paraId="57D2F934" w14:textId="77777777" w:rsidR="00F214D8" w:rsidRPr="00F214D8" w:rsidRDefault="00F214D8" w:rsidP="00F214D8"/>
    <w:p w14:paraId="53AF2245" w14:textId="77777777" w:rsidR="00F214D8" w:rsidRPr="00F214D8" w:rsidRDefault="00F214D8" w:rsidP="00F214D8">
      <w:r w:rsidRPr="00F214D8">
        <w:t xml:space="preserve">scabs on the eyes 815 </w:t>
      </w:r>
    </w:p>
    <w:p w14:paraId="00C29DDE" w14:textId="77777777" w:rsidR="00F214D8" w:rsidRPr="00F214D8" w:rsidRDefault="00F214D8" w:rsidP="00F214D8"/>
    <w:p w14:paraId="452EF73C" w14:textId="77777777" w:rsidR="00F214D8" w:rsidRPr="00F214D8" w:rsidRDefault="00F214D8" w:rsidP="00F214D8">
      <w:r w:rsidRPr="00F214D8">
        <w:t xml:space="preserve">scabs that are new 255 </w:t>
      </w:r>
    </w:p>
    <w:p w14:paraId="35CF8B5F" w14:textId="77777777" w:rsidR="00F214D8" w:rsidRPr="00F214D8" w:rsidRDefault="00F214D8" w:rsidP="00F214D8"/>
    <w:p w14:paraId="762280E4" w14:textId="77777777" w:rsidR="00F214D8" w:rsidRPr="00F214D8" w:rsidRDefault="00F214D8" w:rsidP="00F214D8">
      <w:r w:rsidRPr="00F214D8">
        <w:lastRenderedPageBreak/>
        <w:t xml:space="preserve">scalded 20 </w:t>
      </w:r>
    </w:p>
    <w:p w14:paraId="24B7B2AD" w14:textId="77777777" w:rsidR="00F214D8" w:rsidRPr="00F214D8" w:rsidRDefault="00F214D8" w:rsidP="00F214D8"/>
    <w:p w14:paraId="364E5676" w14:textId="77777777" w:rsidR="00F214D8" w:rsidRPr="00F214D8" w:rsidRDefault="00F214D8" w:rsidP="00F214D8">
      <w:r w:rsidRPr="00F214D8">
        <w:t xml:space="preserve">scaliness 36 </w:t>
      </w:r>
    </w:p>
    <w:p w14:paraId="7657CEDF" w14:textId="77777777" w:rsidR="00F214D8" w:rsidRPr="00F214D8" w:rsidRDefault="00F214D8" w:rsidP="00F214D8"/>
    <w:p w14:paraId="21A83155" w14:textId="77777777" w:rsidR="00F214D8" w:rsidRPr="00F214D8" w:rsidRDefault="00F214D8" w:rsidP="00F214D8">
      <w:r w:rsidRPr="00F214D8">
        <w:t xml:space="preserve">scalp 63,161,224,243, </w:t>
      </w:r>
    </w:p>
    <w:p w14:paraId="4C794825" w14:textId="77777777" w:rsidR="00F214D8" w:rsidRPr="00F214D8" w:rsidRDefault="00F214D8" w:rsidP="00F214D8"/>
    <w:p w14:paraId="63D18B1B" w14:textId="77777777" w:rsidR="00F214D8" w:rsidRPr="00F214D8" w:rsidRDefault="00F214D8" w:rsidP="00F214D8">
      <w:r w:rsidRPr="00F214D8">
        <w:t xml:space="preserve">419.424.682.808 </w:t>
      </w:r>
    </w:p>
    <w:p w14:paraId="78D27893" w14:textId="77777777" w:rsidR="00F214D8" w:rsidRPr="00F214D8" w:rsidRDefault="00F214D8" w:rsidP="00F214D8"/>
    <w:p w14:paraId="3D68A394" w14:textId="77777777" w:rsidR="00F214D8" w:rsidRPr="00F214D8" w:rsidRDefault="00F214D8" w:rsidP="00F214D8">
      <w:r w:rsidRPr="00F214D8">
        <w:t xml:space="preserve">scaly bones 24 </w:t>
      </w:r>
    </w:p>
    <w:p w14:paraId="72582820" w14:textId="77777777" w:rsidR="00F214D8" w:rsidRPr="00F214D8" w:rsidRDefault="00F214D8" w:rsidP="00F214D8"/>
    <w:p w14:paraId="3B0838C7" w14:textId="77777777" w:rsidR="00F214D8" w:rsidRPr="00F214D8" w:rsidRDefault="00F214D8" w:rsidP="00F214D8">
      <w:r w:rsidRPr="00F214D8">
        <w:t xml:space="preserve">scaly eruption 224 </w:t>
      </w:r>
    </w:p>
    <w:p w14:paraId="45770C86" w14:textId="77777777" w:rsidR="00F214D8" w:rsidRPr="00F214D8" w:rsidRDefault="00F214D8" w:rsidP="00F214D8"/>
    <w:p w14:paraId="03284F8B" w14:textId="77777777" w:rsidR="00F214D8" w:rsidRPr="00F214D8" w:rsidRDefault="00F214D8" w:rsidP="00F214D8">
      <w:r w:rsidRPr="00F214D8">
        <w:t xml:space="preserve">scaly eruptions of the hairy </w:t>
      </w:r>
    </w:p>
    <w:p w14:paraId="3C803953" w14:textId="77777777" w:rsidR="00F214D8" w:rsidRPr="00F214D8" w:rsidRDefault="00F214D8" w:rsidP="00F214D8">
      <w:r w:rsidRPr="00F214D8">
        <w:t xml:space="preserve">scalp 161 </w:t>
      </w:r>
    </w:p>
    <w:p w14:paraId="1E23F6FB" w14:textId="77777777" w:rsidR="00F214D8" w:rsidRPr="00F214D8" w:rsidRDefault="00F214D8" w:rsidP="00F214D8"/>
    <w:p w14:paraId="64C6ACC9" w14:textId="77777777" w:rsidR="00F214D8" w:rsidRPr="00F214D8" w:rsidRDefault="00F214D8" w:rsidP="00F214D8">
      <w:r w:rsidRPr="00F214D8">
        <w:t xml:space="preserve">scaly eruptions of the scalp </w:t>
      </w:r>
    </w:p>
    <w:p w14:paraId="34DF7E4D" w14:textId="77777777" w:rsidR="00F214D8" w:rsidRPr="00F214D8" w:rsidRDefault="00F214D8" w:rsidP="00F214D8">
      <w:r w:rsidRPr="00F214D8">
        <w:t xml:space="preserve">682 </w:t>
      </w:r>
    </w:p>
    <w:p w14:paraId="7CFD1D4C" w14:textId="77777777" w:rsidR="00F214D8" w:rsidRPr="00F214D8" w:rsidRDefault="00F214D8" w:rsidP="00F214D8"/>
    <w:p w14:paraId="1559D7D6" w14:textId="77777777" w:rsidR="00F214D8" w:rsidRPr="00F214D8" w:rsidRDefault="00F214D8" w:rsidP="00F214D8">
      <w:r w:rsidRPr="00F214D8">
        <w:t xml:space="preserve">scaly eruptions on the scalp </w:t>
      </w:r>
    </w:p>
    <w:p w14:paraId="32B9DD86" w14:textId="77777777" w:rsidR="00F214D8" w:rsidRPr="00F214D8" w:rsidRDefault="00F214D8" w:rsidP="00F214D8">
      <w:r w:rsidRPr="00F214D8">
        <w:t xml:space="preserve">243,424 </w:t>
      </w:r>
    </w:p>
    <w:p w14:paraId="1F741AAC" w14:textId="77777777" w:rsidR="00F214D8" w:rsidRPr="00F214D8" w:rsidRDefault="00F214D8" w:rsidP="00F214D8"/>
    <w:p w14:paraId="44300CC7" w14:textId="77777777" w:rsidR="00F214D8" w:rsidRPr="00F214D8" w:rsidRDefault="00F214D8" w:rsidP="00F214D8">
      <w:r w:rsidRPr="00F214D8">
        <w:t xml:space="preserve">scaly scalp 63 </w:t>
      </w:r>
    </w:p>
    <w:p w14:paraId="02671566" w14:textId="77777777" w:rsidR="00F214D8" w:rsidRPr="00F214D8" w:rsidRDefault="00F214D8" w:rsidP="00F214D8"/>
    <w:p w14:paraId="47AC9B22" w14:textId="77777777" w:rsidR="00F214D8" w:rsidRPr="00F214D8" w:rsidRDefault="00F214D8" w:rsidP="00F214D8">
      <w:r w:rsidRPr="00F214D8">
        <w:t xml:space="preserve">scar 86, 88,154,224,267, </w:t>
      </w:r>
    </w:p>
    <w:p w14:paraId="43C84038" w14:textId="77777777" w:rsidR="00F214D8" w:rsidRPr="00F214D8" w:rsidRDefault="00F214D8" w:rsidP="00F214D8">
      <w:r w:rsidRPr="00F214D8">
        <w:t xml:space="preserve">331,375,533,819 </w:t>
      </w:r>
    </w:p>
    <w:p w14:paraId="74547F27" w14:textId="77777777" w:rsidR="00F214D8" w:rsidRPr="00F214D8" w:rsidRDefault="00F214D8" w:rsidP="00F214D8"/>
    <w:p w14:paraId="689F0110" w14:textId="77777777" w:rsidR="00F214D8" w:rsidRPr="00F214D8" w:rsidRDefault="00F214D8" w:rsidP="00F214D8">
      <w:r w:rsidRPr="00F214D8">
        <w:lastRenderedPageBreak/>
        <w:t xml:space="preserve">scars 38, 98,105,126,145, </w:t>
      </w:r>
    </w:p>
    <w:p w14:paraId="36F8B36E" w14:textId="77777777" w:rsidR="00F214D8" w:rsidRPr="00F214D8" w:rsidRDefault="00F214D8" w:rsidP="00F214D8">
      <w:r w:rsidRPr="00F214D8">
        <w:t xml:space="preserve">219,247,336,412,625, </w:t>
      </w:r>
    </w:p>
    <w:p w14:paraId="7E085D05" w14:textId="77777777" w:rsidR="00F214D8" w:rsidRPr="00F214D8" w:rsidRDefault="00F214D8" w:rsidP="00F214D8">
      <w:r w:rsidRPr="00F214D8">
        <w:t xml:space="preserve">702,713,724,731,794, </w:t>
      </w:r>
    </w:p>
    <w:p w14:paraId="21E595C2" w14:textId="77777777" w:rsidR="00F214D8" w:rsidRPr="00F214D8" w:rsidRDefault="00F214D8" w:rsidP="00F214D8"/>
    <w:p w14:paraId="7FAF0093" w14:textId="77777777" w:rsidR="00F214D8" w:rsidRPr="00F214D8" w:rsidRDefault="00F214D8" w:rsidP="00F214D8">
      <w:r w:rsidRPr="00F214D8">
        <w:t xml:space="preserve">795.808 </w:t>
      </w:r>
    </w:p>
    <w:p w14:paraId="77B60414" w14:textId="77777777" w:rsidR="00F214D8" w:rsidRPr="00F214D8" w:rsidRDefault="00F214D8" w:rsidP="00F214D8"/>
    <w:p w14:paraId="1CC77D10" w14:textId="77777777" w:rsidR="00F214D8" w:rsidRPr="00F214D8" w:rsidRDefault="00F214D8" w:rsidP="00F214D8">
      <w:r w:rsidRPr="00F214D8">
        <w:t xml:space="preserve">scars and darkness in the </w:t>
      </w:r>
    </w:p>
    <w:p w14:paraId="2C1583CA" w14:textId="77777777" w:rsidR="00F214D8" w:rsidRPr="00F214D8" w:rsidRDefault="00F214D8" w:rsidP="00F214D8">
      <w:r w:rsidRPr="00F214D8">
        <w:t xml:space="preserve">eyes 810 </w:t>
      </w:r>
    </w:p>
    <w:p w14:paraId="506D9FF8" w14:textId="77777777" w:rsidR="00F214D8" w:rsidRPr="00F214D8" w:rsidRDefault="00F214D8" w:rsidP="00F214D8"/>
    <w:p w14:paraId="189EC0CB" w14:textId="77777777" w:rsidR="00F214D8" w:rsidRPr="00F214D8" w:rsidRDefault="00F214D8" w:rsidP="00F214D8">
      <w:r w:rsidRPr="00F214D8">
        <w:t xml:space="preserve">scars and scabs on the eyes </w:t>
      </w:r>
    </w:p>
    <w:p w14:paraId="1D56DB1A" w14:textId="77777777" w:rsidR="00F214D8" w:rsidRPr="00F214D8" w:rsidRDefault="00F214D8" w:rsidP="00F214D8">
      <w:r w:rsidRPr="00F214D8">
        <w:t xml:space="preserve">815 </w:t>
      </w:r>
    </w:p>
    <w:p w14:paraId="2820467E" w14:textId="77777777" w:rsidR="00F214D8" w:rsidRPr="00F214D8" w:rsidRDefault="00F214D8" w:rsidP="00F214D8"/>
    <w:p w14:paraId="793D25A3" w14:textId="77777777" w:rsidR="00F214D8" w:rsidRPr="00F214D8" w:rsidRDefault="00F214D8" w:rsidP="00F214D8">
      <w:r w:rsidRPr="00F214D8">
        <w:t xml:space="preserve">scars in the eyes 28,186, </w:t>
      </w:r>
    </w:p>
    <w:p w14:paraId="39D9E490" w14:textId="77777777" w:rsidR="00F214D8" w:rsidRPr="00F214D8" w:rsidRDefault="00F214D8" w:rsidP="00F214D8">
      <w:r w:rsidRPr="00F214D8">
        <w:t xml:space="preserve">225,344,479,787 </w:t>
      </w:r>
    </w:p>
    <w:p w14:paraId="77223603" w14:textId="77777777" w:rsidR="00F214D8" w:rsidRPr="00F214D8" w:rsidRDefault="00F214D8" w:rsidP="00F214D8"/>
    <w:p w14:paraId="767EF8CA" w14:textId="77777777" w:rsidR="00F214D8" w:rsidRPr="00F214D8" w:rsidRDefault="00F214D8" w:rsidP="00F214D8">
      <w:r w:rsidRPr="00F214D8">
        <w:t xml:space="preserve">scars in the private parts </w:t>
      </w:r>
    </w:p>
    <w:p w14:paraId="001B4636" w14:textId="77777777" w:rsidR="00F214D8" w:rsidRPr="00F214D8" w:rsidRDefault="00F214D8" w:rsidP="00F214D8">
      <w:r w:rsidRPr="00F214D8">
        <w:t xml:space="preserve">243 </w:t>
      </w:r>
    </w:p>
    <w:p w14:paraId="31613D97" w14:textId="77777777" w:rsidR="00F214D8" w:rsidRPr="00F214D8" w:rsidRDefault="00F214D8" w:rsidP="00F214D8"/>
    <w:p w14:paraId="7A8497A1" w14:textId="77777777" w:rsidR="00F214D8" w:rsidRPr="00F214D8" w:rsidRDefault="00F214D8" w:rsidP="00F214D8"/>
    <w:p w14:paraId="4BB9F88B" w14:textId="77777777" w:rsidR="00F214D8" w:rsidRPr="00F214D8" w:rsidRDefault="00F214D8" w:rsidP="00F214D8">
      <w:r w:rsidRPr="00F214D8">
        <w:t xml:space="preserve">scars on the eye 87 </w:t>
      </w:r>
    </w:p>
    <w:p w14:paraId="3880CC7B" w14:textId="77777777" w:rsidR="00F214D8" w:rsidRPr="00F214D8" w:rsidRDefault="00F214D8" w:rsidP="00F214D8"/>
    <w:p w14:paraId="4031584F" w14:textId="77777777" w:rsidR="00F214D8" w:rsidRPr="00F214D8" w:rsidRDefault="00F214D8" w:rsidP="00F214D8">
      <w:r w:rsidRPr="00F214D8">
        <w:t xml:space="preserve">scars on the eyes 813 </w:t>
      </w:r>
    </w:p>
    <w:p w14:paraId="4015AF6F" w14:textId="77777777" w:rsidR="00F214D8" w:rsidRPr="00F214D8" w:rsidRDefault="00F214D8" w:rsidP="00F214D8"/>
    <w:p w14:paraId="1AF7FBE9" w14:textId="77777777" w:rsidR="00F214D8" w:rsidRPr="00F214D8" w:rsidRDefault="00F214D8" w:rsidP="00F214D8">
      <w:r w:rsidRPr="00F214D8">
        <w:t xml:space="preserve">scars on ulcers 581 </w:t>
      </w:r>
    </w:p>
    <w:p w14:paraId="3687D12B" w14:textId="77777777" w:rsidR="00F214D8" w:rsidRPr="00F214D8" w:rsidRDefault="00F214D8" w:rsidP="00F214D8"/>
    <w:p w14:paraId="137028F4" w14:textId="77777777" w:rsidR="00F214D8" w:rsidRPr="00F214D8" w:rsidRDefault="00F214D8" w:rsidP="00F214D8">
      <w:r w:rsidRPr="00F214D8">
        <w:t xml:space="preserve">scent 17,77 </w:t>
      </w:r>
    </w:p>
    <w:p w14:paraId="50DFD34F" w14:textId="77777777" w:rsidR="00F214D8" w:rsidRPr="00F214D8" w:rsidRDefault="00F214D8" w:rsidP="00F214D8"/>
    <w:p w14:paraId="35BA6028" w14:textId="77777777" w:rsidR="00F214D8" w:rsidRPr="00F214D8" w:rsidRDefault="00F214D8" w:rsidP="00F214D8">
      <w:r w:rsidRPr="00F214D8">
        <w:t xml:space="preserve">scented powders 423 </w:t>
      </w:r>
    </w:p>
    <w:p w14:paraId="4A07ABEF" w14:textId="77777777" w:rsidR="00F214D8" w:rsidRPr="00F214D8" w:rsidRDefault="00F214D8" w:rsidP="00F214D8"/>
    <w:p w14:paraId="235BBBA7" w14:textId="77777777" w:rsidR="00F214D8" w:rsidRPr="00F214D8" w:rsidRDefault="00F214D8" w:rsidP="00F214D8">
      <w:r w:rsidRPr="00F214D8">
        <w:t xml:space="preserve">sciatic nerves 109, 316 </w:t>
      </w:r>
    </w:p>
    <w:p w14:paraId="113AC89E" w14:textId="77777777" w:rsidR="00F214D8" w:rsidRPr="00F214D8" w:rsidRDefault="00F214D8" w:rsidP="00F214D8"/>
    <w:p w14:paraId="172F0BCD" w14:textId="77777777" w:rsidR="00F214D8" w:rsidRPr="00F214D8" w:rsidRDefault="00F214D8" w:rsidP="00F214D8">
      <w:r w:rsidRPr="00F214D8">
        <w:t xml:space="preserve">sciatica 1, 6,24, 33,109, </w:t>
      </w:r>
    </w:p>
    <w:p w14:paraId="02E46602" w14:textId="77777777" w:rsidR="00F214D8" w:rsidRPr="00F214D8" w:rsidRDefault="00F214D8" w:rsidP="00F214D8">
      <w:r w:rsidRPr="00F214D8">
        <w:t xml:space="preserve">182,194,196,222,223, </w:t>
      </w:r>
    </w:p>
    <w:p w14:paraId="0F2A067D" w14:textId="77777777" w:rsidR="00F214D8" w:rsidRPr="00F214D8" w:rsidRDefault="00F214D8" w:rsidP="00F214D8">
      <w:r w:rsidRPr="00F214D8">
        <w:t xml:space="preserve">239,255,311,312,315, </w:t>
      </w:r>
    </w:p>
    <w:p w14:paraId="5A479FE2" w14:textId="77777777" w:rsidR="00F214D8" w:rsidRPr="00F214D8" w:rsidRDefault="00F214D8" w:rsidP="00F214D8">
      <w:r w:rsidRPr="00F214D8">
        <w:t xml:space="preserve">316,340,343,364,375, </w:t>
      </w:r>
    </w:p>
    <w:p w14:paraId="08CD93F8" w14:textId="77777777" w:rsidR="00F214D8" w:rsidRPr="00F214D8" w:rsidRDefault="00F214D8" w:rsidP="00F214D8">
      <w:r w:rsidRPr="00F214D8">
        <w:t xml:space="preserve">387,396,412,455,471, </w:t>
      </w:r>
    </w:p>
    <w:p w14:paraId="51B25607" w14:textId="77777777" w:rsidR="00F214D8" w:rsidRPr="00F214D8" w:rsidRDefault="00F214D8" w:rsidP="00F214D8">
      <w:r w:rsidRPr="00F214D8">
        <w:t xml:space="preserve">475,484,495,532,537, </w:t>
      </w:r>
    </w:p>
    <w:p w14:paraId="419B2894" w14:textId="77777777" w:rsidR="00F214D8" w:rsidRPr="00F214D8" w:rsidRDefault="00F214D8" w:rsidP="00F214D8">
      <w:r w:rsidRPr="00F214D8">
        <w:t xml:space="preserve">538,539,549,565,569, </w:t>
      </w:r>
    </w:p>
    <w:p w14:paraId="78708E07" w14:textId="77777777" w:rsidR="00F214D8" w:rsidRPr="00F214D8" w:rsidRDefault="00F214D8" w:rsidP="00F214D8">
      <w:r w:rsidRPr="00F214D8">
        <w:t xml:space="preserve">582,594,609,654,674, </w:t>
      </w:r>
    </w:p>
    <w:p w14:paraId="1105A1B3" w14:textId="77777777" w:rsidR="00F214D8" w:rsidRPr="00F214D8" w:rsidRDefault="00F214D8" w:rsidP="00F214D8">
      <w:r w:rsidRPr="00F214D8">
        <w:t xml:space="preserve">702,710,713,725,729, </w:t>
      </w:r>
    </w:p>
    <w:p w14:paraId="20190CF2" w14:textId="77777777" w:rsidR="00F214D8" w:rsidRPr="00F214D8" w:rsidRDefault="00F214D8" w:rsidP="00F214D8">
      <w:r w:rsidRPr="00F214D8">
        <w:t xml:space="preserve">753,754,773,774,801, </w:t>
      </w:r>
    </w:p>
    <w:p w14:paraId="7C126D3D" w14:textId="77777777" w:rsidR="00F214D8" w:rsidRPr="00F214D8" w:rsidRDefault="00F214D8" w:rsidP="00F214D8">
      <w:r w:rsidRPr="00F214D8">
        <w:t xml:space="preserve">808,812 </w:t>
      </w:r>
    </w:p>
    <w:p w14:paraId="69F5A861" w14:textId="77777777" w:rsidR="00F214D8" w:rsidRPr="00F214D8" w:rsidRDefault="00F214D8" w:rsidP="00F214D8"/>
    <w:p w14:paraId="10498EBF" w14:textId="77777777" w:rsidR="00F214D8" w:rsidRPr="00F214D8" w:rsidRDefault="00F214D8" w:rsidP="00F214D8">
      <w:r w:rsidRPr="00F214D8">
        <w:t xml:space="preserve">scleroma 252 </w:t>
      </w:r>
    </w:p>
    <w:p w14:paraId="70F5F260" w14:textId="77777777" w:rsidR="00F214D8" w:rsidRPr="00F214D8" w:rsidRDefault="00F214D8" w:rsidP="00F214D8"/>
    <w:p w14:paraId="26604789" w14:textId="77777777" w:rsidR="00F214D8" w:rsidRPr="00F214D8" w:rsidRDefault="00F214D8" w:rsidP="00F214D8">
      <w:r w:rsidRPr="00F214D8">
        <w:t xml:space="preserve">scorpion 6,106,158,187, </w:t>
      </w:r>
    </w:p>
    <w:p w14:paraId="56A51395" w14:textId="77777777" w:rsidR="00F214D8" w:rsidRPr="00F214D8" w:rsidRDefault="00F214D8" w:rsidP="00F214D8">
      <w:r w:rsidRPr="00F214D8">
        <w:t xml:space="preserve">190,195,206,263,284, </w:t>
      </w:r>
    </w:p>
    <w:p w14:paraId="15ED198B" w14:textId="77777777" w:rsidR="00F214D8" w:rsidRPr="00F214D8" w:rsidRDefault="00F214D8" w:rsidP="00F214D8">
      <w:r w:rsidRPr="00F214D8">
        <w:t xml:space="preserve">287,292,299,419,448, </w:t>
      </w:r>
    </w:p>
    <w:p w14:paraId="43F997E0" w14:textId="77777777" w:rsidR="00F214D8" w:rsidRPr="00F214D8" w:rsidRDefault="00F214D8" w:rsidP="00F214D8">
      <w:r w:rsidRPr="00F214D8">
        <w:t xml:space="preserve">626 </w:t>
      </w:r>
    </w:p>
    <w:p w14:paraId="594456EC" w14:textId="77777777" w:rsidR="00F214D8" w:rsidRPr="00F214D8" w:rsidRDefault="00F214D8" w:rsidP="00F214D8"/>
    <w:p w14:paraId="2DC780D0" w14:textId="77777777" w:rsidR="00F214D8" w:rsidRPr="00F214D8" w:rsidRDefault="00F214D8" w:rsidP="00F214D8">
      <w:r w:rsidRPr="00F214D8">
        <w:t xml:space="preserve">scorpion strike 724 </w:t>
      </w:r>
    </w:p>
    <w:p w14:paraId="59A586AD" w14:textId="77777777" w:rsidR="00F214D8" w:rsidRPr="00F214D8" w:rsidRDefault="00F214D8" w:rsidP="00F214D8">
      <w:r w:rsidRPr="00F214D8">
        <w:t xml:space="preserve">scorpion strikes 805 </w:t>
      </w:r>
    </w:p>
    <w:p w14:paraId="3E2C6FE4" w14:textId="77777777" w:rsidR="00F214D8" w:rsidRPr="00F214D8" w:rsidRDefault="00F214D8" w:rsidP="00F214D8"/>
    <w:p w14:paraId="49CD5DE3" w14:textId="77777777" w:rsidR="00F214D8" w:rsidRPr="00F214D8" w:rsidRDefault="00F214D8" w:rsidP="00F214D8">
      <w:r w:rsidRPr="00F214D8">
        <w:t xml:space="preserve">scorpions 6,20, 76,180, </w:t>
      </w:r>
    </w:p>
    <w:p w14:paraId="6697A20F" w14:textId="77777777" w:rsidR="00F214D8" w:rsidRPr="00F214D8" w:rsidRDefault="00F214D8" w:rsidP="00F214D8"/>
    <w:p w14:paraId="6230F60F" w14:textId="77777777" w:rsidR="00F214D8" w:rsidRPr="00F214D8" w:rsidRDefault="00F214D8" w:rsidP="00F214D8">
      <w:r w:rsidRPr="00F214D8">
        <w:t xml:space="preserve">187.202.207.223.263, </w:t>
      </w:r>
    </w:p>
    <w:p w14:paraId="0B5C8AC6" w14:textId="77777777" w:rsidR="00F214D8" w:rsidRPr="00F214D8" w:rsidRDefault="00F214D8" w:rsidP="00F214D8">
      <w:r w:rsidRPr="00F214D8">
        <w:t xml:space="preserve">296,335,396,460,463, </w:t>
      </w:r>
    </w:p>
    <w:p w14:paraId="784481ED" w14:textId="77777777" w:rsidR="00F214D8" w:rsidRPr="00F214D8" w:rsidRDefault="00F214D8" w:rsidP="00F214D8">
      <w:r w:rsidRPr="00F214D8">
        <w:t xml:space="preserve">476,491,499,503,508, </w:t>
      </w:r>
    </w:p>
    <w:p w14:paraId="7739638B" w14:textId="77777777" w:rsidR="00F214D8" w:rsidRPr="00F214D8" w:rsidRDefault="00F214D8" w:rsidP="00F214D8">
      <w:r w:rsidRPr="00F214D8">
        <w:t xml:space="preserve">549,654,737,738,751, </w:t>
      </w:r>
    </w:p>
    <w:p w14:paraId="6FACD4D6" w14:textId="77777777" w:rsidR="00F214D8" w:rsidRPr="00F214D8" w:rsidRDefault="00F214D8" w:rsidP="00F214D8">
      <w:r w:rsidRPr="00F214D8">
        <w:t xml:space="preserve">805,807,820 </w:t>
      </w:r>
    </w:p>
    <w:p w14:paraId="546E13FF" w14:textId="77777777" w:rsidR="00F214D8" w:rsidRPr="00F214D8" w:rsidRDefault="00F214D8" w:rsidP="00F214D8"/>
    <w:p w14:paraId="1E01FA07" w14:textId="77777777" w:rsidR="00F214D8" w:rsidRPr="00F214D8" w:rsidRDefault="00F214D8" w:rsidP="00F214D8">
      <w:r w:rsidRPr="00F214D8">
        <w:t xml:space="preserve">scourer 291 </w:t>
      </w:r>
    </w:p>
    <w:p w14:paraId="4CE19098" w14:textId="77777777" w:rsidR="00F214D8" w:rsidRPr="00F214D8" w:rsidRDefault="00F214D8" w:rsidP="00F214D8"/>
    <w:p w14:paraId="0474FDF3" w14:textId="77777777" w:rsidR="00F214D8" w:rsidRPr="00F214D8" w:rsidRDefault="00F214D8" w:rsidP="00F214D8">
      <w:r w:rsidRPr="00F214D8">
        <w:t xml:space="preserve">scours 825 </w:t>
      </w:r>
    </w:p>
    <w:p w14:paraId="173F07E1" w14:textId="77777777" w:rsidR="00F214D8" w:rsidRPr="00F214D8" w:rsidRDefault="00F214D8" w:rsidP="00F214D8"/>
    <w:p w14:paraId="681E09D8" w14:textId="77777777" w:rsidR="00F214D8" w:rsidRPr="00F214D8" w:rsidRDefault="00F214D8" w:rsidP="00F214D8">
      <w:r w:rsidRPr="00F214D8">
        <w:t xml:space="preserve">scrofulous tumours 181, </w:t>
      </w:r>
    </w:p>
    <w:p w14:paraId="636C8BC4" w14:textId="77777777" w:rsidR="00F214D8" w:rsidRPr="00F214D8" w:rsidRDefault="00F214D8" w:rsidP="00F214D8">
      <w:r w:rsidRPr="00F214D8">
        <w:t xml:space="preserve">188,194,198,222,230, </w:t>
      </w:r>
    </w:p>
    <w:p w14:paraId="563AD869" w14:textId="77777777" w:rsidR="00F214D8" w:rsidRPr="00F214D8" w:rsidRDefault="00F214D8" w:rsidP="00F214D8"/>
    <w:p w14:paraId="2A8D17CD" w14:textId="77777777" w:rsidR="00F214D8" w:rsidRPr="00F214D8" w:rsidRDefault="00F214D8" w:rsidP="00F214D8">
      <w:r w:rsidRPr="00F214D8">
        <w:t xml:space="preserve">239.247.251.255.263, </w:t>
      </w:r>
    </w:p>
    <w:p w14:paraId="01D6DD48" w14:textId="77777777" w:rsidR="00F214D8" w:rsidRPr="00F214D8" w:rsidRDefault="00F214D8" w:rsidP="00F214D8">
      <w:r w:rsidRPr="00F214D8">
        <w:t xml:space="preserve">275,279,319,340,347, </w:t>
      </w:r>
    </w:p>
    <w:p w14:paraId="2AF3C369" w14:textId="77777777" w:rsidR="00F214D8" w:rsidRPr="00F214D8" w:rsidRDefault="00F214D8" w:rsidP="00F214D8">
      <w:r w:rsidRPr="00F214D8">
        <w:t xml:space="preserve">447,475,488,503,598, </w:t>
      </w:r>
    </w:p>
    <w:p w14:paraId="649C6C16" w14:textId="77777777" w:rsidR="00F214D8" w:rsidRPr="00F214D8" w:rsidRDefault="00F214D8" w:rsidP="00F214D8">
      <w:r w:rsidRPr="00F214D8">
        <w:t xml:space="preserve">625,826 </w:t>
      </w:r>
    </w:p>
    <w:p w14:paraId="5FEB69C6" w14:textId="77777777" w:rsidR="00F214D8" w:rsidRPr="00F214D8" w:rsidRDefault="00F214D8" w:rsidP="00F214D8"/>
    <w:p w14:paraId="6545AC57" w14:textId="77777777" w:rsidR="00F214D8" w:rsidRPr="00F214D8" w:rsidRDefault="00F214D8" w:rsidP="00F214D8">
      <w:r w:rsidRPr="00F214D8">
        <w:t xml:space="preserve">scrotum 221,811 </w:t>
      </w:r>
    </w:p>
    <w:p w14:paraId="3CF17686" w14:textId="77777777" w:rsidR="00F214D8" w:rsidRPr="00F214D8" w:rsidRDefault="00F214D8" w:rsidP="00F214D8"/>
    <w:p w14:paraId="165CC242" w14:textId="77777777" w:rsidR="00F214D8" w:rsidRPr="00F214D8" w:rsidRDefault="00F214D8" w:rsidP="00F214D8">
      <w:r w:rsidRPr="00F214D8">
        <w:t xml:space="preserve">scurf 138 </w:t>
      </w:r>
    </w:p>
    <w:p w14:paraId="7F950DB4" w14:textId="77777777" w:rsidR="00F214D8" w:rsidRPr="00F214D8" w:rsidRDefault="00F214D8" w:rsidP="00F214D8"/>
    <w:p w14:paraId="143BA748" w14:textId="77777777" w:rsidR="00F214D8" w:rsidRPr="00F214D8" w:rsidRDefault="00F214D8" w:rsidP="00F214D8">
      <w:r w:rsidRPr="00F214D8">
        <w:t xml:space="preserve">scurf of ulcers 387 </w:t>
      </w:r>
    </w:p>
    <w:p w14:paraId="4F8D366B" w14:textId="77777777" w:rsidR="00F214D8" w:rsidRPr="00F214D8" w:rsidRDefault="00F214D8" w:rsidP="00F214D8"/>
    <w:p w14:paraId="776D88B9" w14:textId="77777777" w:rsidR="00F214D8" w:rsidRPr="00F214D8" w:rsidRDefault="00F214D8" w:rsidP="00F214D8">
      <w:r w:rsidRPr="00F214D8">
        <w:t xml:space="preserve">sea dragon 190, 789 </w:t>
      </w:r>
    </w:p>
    <w:p w14:paraId="402329F4" w14:textId="77777777" w:rsidR="00F214D8" w:rsidRPr="00F214D8" w:rsidRDefault="00F214D8" w:rsidP="00F214D8"/>
    <w:p w14:paraId="200D3C27" w14:textId="77777777" w:rsidR="00F214D8" w:rsidRPr="00F214D8" w:rsidRDefault="00F214D8" w:rsidP="00F214D8">
      <w:r w:rsidRPr="00F214D8">
        <w:t xml:space="preserve">sea dragons 224,805 </w:t>
      </w:r>
    </w:p>
    <w:p w14:paraId="36C954B9" w14:textId="77777777" w:rsidR="00F214D8" w:rsidRPr="00F214D8" w:rsidRDefault="00F214D8" w:rsidP="00F214D8"/>
    <w:p w14:paraId="64C40BA8" w14:textId="77777777" w:rsidR="00F214D8" w:rsidRPr="00F214D8" w:rsidRDefault="00F214D8" w:rsidP="00F214D8">
      <w:r w:rsidRPr="00F214D8">
        <w:t xml:space="preserve">sea hare 105,187,209, </w:t>
      </w:r>
    </w:p>
    <w:p w14:paraId="50000CB0" w14:textId="77777777" w:rsidR="00F214D8" w:rsidRPr="00F214D8" w:rsidRDefault="00F214D8" w:rsidP="00F214D8">
      <w:r w:rsidRPr="00F214D8">
        <w:t xml:space="preserve">324,536 </w:t>
      </w:r>
    </w:p>
    <w:p w14:paraId="2CF3A1EB" w14:textId="77777777" w:rsidR="00F214D8" w:rsidRPr="00F214D8" w:rsidRDefault="00F214D8" w:rsidP="00F214D8"/>
    <w:p w14:paraId="19977004" w14:textId="77777777" w:rsidR="00F214D8" w:rsidRPr="00F214D8" w:rsidRDefault="00F214D8" w:rsidP="00F214D8">
      <w:r w:rsidRPr="00F214D8">
        <w:t xml:space="preserve">sea scorpion 789 </w:t>
      </w:r>
    </w:p>
    <w:p w14:paraId="61B11368" w14:textId="77777777" w:rsidR="00F214D8" w:rsidRPr="00F214D8" w:rsidRDefault="00F214D8" w:rsidP="00F214D8"/>
    <w:p w14:paraId="61426155" w14:textId="77777777" w:rsidR="00F214D8" w:rsidRPr="00F214D8" w:rsidRDefault="00F214D8" w:rsidP="00F214D8">
      <w:r w:rsidRPr="00F214D8">
        <w:t xml:space="preserve">sea scorpions 224 </w:t>
      </w:r>
    </w:p>
    <w:p w14:paraId="4A9CF0F1" w14:textId="77777777" w:rsidR="00F214D8" w:rsidRPr="00F214D8" w:rsidRDefault="00F214D8" w:rsidP="00F214D8"/>
    <w:p w14:paraId="01D41915" w14:textId="77777777" w:rsidR="00F214D8" w:rsidRPr="00F214D8" w:rsidRDefault="00F214D8" w:rsidP="00F214D8"/>
    <w:p w14:paraId="40D2F1B4" w14:textId="77777777" w:rsidR="00F214D8" w:rsidRPr="00F214D8" w:rsidRDefault="00F214D8" w:rsidP="00F214D8">
      <w:r w:rsidRPr="00F214D8">
        <w:t xml:space="preserve">seasickness 403 </w:t>
      </w:r>
    </w:p>
    <w:p w14:paraId="778F4D46" w14:textId="77777777" w:rsidR="00F214D8" w:rsidRPr="00F214D8" w:rsidRDefault="00F214D8" w:rsidP="00F214D8"/>
    <w:p w14:paraId="4F9460D4" w14:textId="77777777" w:rsidR="00F214D8" w:rsidRPr="00F214D8" w:rsidRDefault="00F214D8" w:rsidP="00F214D8">
      <w:r w:rsidRPr="00F214D8">
        <w:t xml:space="preserve">sebaceous treatments 259, </w:t>
      </w:r>
    </w:p>
    <w:p w14:paraId="0A537C29" w14:textId="77777777" w:rsidR="00F214D8" w:rsidRPr="00F214D8" w:rsidRDefault="00F214D8" w:rsidP="00F214D8">
      <w:r w:rsidRPr="00F214D8">
        <w:t xml:space="preserve">467,714,806,808,812 </w:t>
      </w:r>
    </w:p>
    <w:p w14:paraId="3FCEEDE3" w14:textId="77777777" w:rsidR="00F214D8" w:rsidRPr="00F214D8" w:rsidRDefault="00F214D8" w:rsidP="00F214D8"/>
    <w:p w14:paraId="0088F1C3" w14:textId="77777777" w:rsidR="00F214D8" w:rsidRPr="00F214D8" w:rsidRDefault="00F214D8" w:rsidP="00F214D8">
      <w:r w:rsidRPr="00F214D8">
        <w:t xml:space="preserve">senses 259, 748 </w:t>
      </w:r>
    </w:p>
    <w:p w14:paraId="20AF8695" w14:textId="77777777" w:rsidR="00F214D8" w:rsidRPr="00F214D8" w:rsidRDefault="00F214D8" w:rsidP="00F214D8"/>
    <w:p w14:paraId="08CAB336" w14:textId="77777777" w:rsidR="00F214D8" w:rsidRPr="00F214D8" w:rsidRDefault="00F214D8" w:rsidP="00F214D8">
      <w:r w:rsidRPr="00F214D8">
        <w:t xml:space="preserve">serpent bites 581 </w:t>
      </w:r>
    </w:p>
    <w:p w14:paraId="6349DC9E" w14:textId="77777777" w:rsidR="00F214D8" w:rsidRPr="00F214D8" w:rsidRDefault="00F214D8" w:rsidP="00F214D8"/>
    <w:p w14:paraId="23A19239" w14:textId="77777777" w:rsidR="00F214D8" w:rsidRPr="00F214D8" w:rsidRDefault="00F214D8" w:rsidP="00F214D8">
      <w:r w:rsidRPr="00F214D8">
        <w:t xml:space="preserve">settling 767 </w:t>
      </w:r>
    </w:p>
    <w:p w14:paraId="08735766" w14:textId="77777777" w:rsidR="00F214D8" w:rsidRPr="00F214D8" w:rsidRDefault="00F214D8" w:rsidP="00F214D8"/>
    <w:p w14:paraId="4BEC8A7E" w14:textId="77777777" w:rsidR="00F214D8" w:rsidRPr="00F214D8" w:rsidRDefault="00F214D8" w:rsidP="00F214D8">
      <w:r w:rsidRPr="00F214D8">
        <w:t xml:space="preserve">sharp 22,56,76,98,101, </w:t>
      </w:r>
    </w:p>
    <w:p w14:paraId="4C89E495" w14:textId="77777777" w:rsidR="00F214D8" w:rsidRPr="00F214D8" w:rsidRDefault="00F214D8" w:rsidP="00F214D8">
      <w:r w:rsidRPr="00F214D8">
        <w:t xml:space="preserve">275,507 </w:t>
      </w:r>
    </w:p>
    <w:p w14:paraId="6112F5AE" w14:textId="77777777" w:rsidR="00F214D8" w:rsidRPr="00F214D8" w:rsidRDefault="00F214D8" w:rsidP="00F214D8"/>
    <w:p w14:paraId="2F67EDFA" w14:textId="77777777" w:rsidR="00F214D8" w:rsidRPr="00F214D8" w:rsidRDefault="00F214D8" w:rsidP="00F214D8">
      <w:r w:rsidRPr="00F214D8">
        <w:t xml:space="preserve">sharp sight 203 </w:t>
      </w:r>
    </w:p>
    <w:p w14:paraId="41215A86" w14:textId="77777777" w:rsidR="00F214D8" w:rsidRPr="00F214D8" w:rsidRDefault="00F214D8" w:rsidP="00F214D8"/>
    <w:p w14:paraId="379AA431" w14:textId="77777777" w:rsidR="00F214D8" w:rsidRPr="00F214D8" w:rsidRDefault="00F214D8" w:rsidP="00F214D8">
      <w:r w:rsidRPr="00F214D8">
        <w:t xml:space="preserve">sharpening the sight 117, </w:t>
      </w:r>
    </w:p>
    <w:p w14:paraId="4299B9A7" w14:textId="77777777" w:rsidR="00F214D8" w:rsidRPr="00F214D8" w:rsidRDefault="00F214D8" w:rsidP="00F214D8">
      <w:r w:rsidRPr="00F214D8">
        <w:t xml:space="preserve">323,352 </w:t>
      </w:r>
    </w:p>
    <w:p w14:paraId="1E740AF2" w14:textId="77777777" w:rsidR="00F214D8" w:rsidRPr="00F214D8" w:rsidRDefault="00F214D8" w:rsidP="00F214D8"/>
    <w:p w14:paraId="64D4A022" w14:textId="77777777" w:rsidR="00F214D8" w:rsidRPr="00F214D8" w:rsidRDefault="00F214D8" w:rsidP="00F214D8">
      <w:r w:rsidRPr="00F214D8">
        <w:t xml:space="preserve">sharpness of sight 162,203 </w:t>
      </w:r>
    </w:p>
    <w:p w14:paraId="4C10175C" w14:textId="77777777" w:rsidR="00F214D8" w:rsidRPr="00F214D8" w:rsidRDefault="00F214D8" w:rsidP="00F214D8"/>
    <w:p w14:paraId="205D0A8D" w14:textId="77777777" w:rsidR="00F214D8" w:rsidRPr="00F214D8" w:rsidRDefault="00F214D8" w:rsidP="00F214D8">
      <w:r w:rsidRPr="00F214D8">
        <w:t xml:space="preserve">sheds his water 424 </w:t>
      </w:r>
    </w:p>
    <w:p w14:paraId="2C6A8CCE" w14:textId="77777777" w:rsidR="00F214D8" w:rsidRPr="00F214D8" w:rsidRDefault="00F214D8" w:rsidP="00F214D8"/>
    <w:p w14:paraId="0EA87C8D" w14:textId="77777777" w:rsidR="00F214D8" w:rsidRPr="00F214D8" w:rsidRDefault="00F214D8" w:rsidP="00F214D8">
      <w:r w:rsidRPr="00F214D8">
        <w:t xml:space="preserve">shingles 52,133,141,161, </w:t>
      </w:r>
    </w:p>
    <w:p w14:paraId="70BEEC29" w14:textId="77777777" w:rsidR="00F214D8" w:rsidRPr="00F214D8" w:rsidRDefault="00F214D8" w:rsidP="00F214D8">
      <w:r w:rsidRPr="00F214D8">
        <w:t xml:space="preserve">175,251,279,617,752 </w:t>
      </w:r>
    </w:p>
    <w:p w14:paraId="6776D0E9" w14:textId="77777777" w:rsidR="00F214D8" w:rsidRPr="00F214D8" w:rsidRDefault="00F214D8" w:rsidP="00F214D8"/>
    <w:p w14:paraId="543969C3" w14:textId="77777777" w:rsidR="00F214D8" w:rsidRPr="00F214D8" w:rsidRDefault="00F214D8" w:rsidP="00F214D8">
      <w:r w:rsidRPr="00F214D8">
        <w:t xml:space="preserve">shivering 364,530,554, </w:t>
      </w:r>
    </w:p>
    <w:p w14:paraId="399B45FE" w14:textId="77777777" w:rsidR="00F214D8" w:rsidRPr="00F214D8" w:rsidRDefault="00F214D8" w:rsidP="00F214D8">
      <w:r w:rsidRPr="00F214D8">
        <w:t xml:space="preserve">766,770 </w:t>
      </w:r>
    </w:p>
    <w:p w14:paraId="14D8E72F" w14:textId="77777777" w:rsidR="00F214D8" w:rsidRPr="00F214D8" w:rsidRDefault="00F214D8" w:rsidP="00F214D8"/>
    <w:p w14:paraId="6029BB9B" w14:textId="77777777" w:rsidR="00F214D8" w:rsidRPr="00F214D8" w:rsidRDefault="00F214D8" w:rsidP="00F214D8">
      <w:r w:rsidRPr="00F214D8">
        <w:t xml:space="preserve">shoe-chafing 307 </w:t>
      </w:r>
    </w:p>
    <w:p w14:paraId="3C0F18BA" w14:textId="77777777" w:rsidR="00F214D8" w:rsidRPr="00F214D8" w:rsidRDefault="00F214D8" w:rsidP="00F214D8"/>
    <w:p w14:paraId="2A34753B" w14:textId="77777777" w:rsidR="00F214D8" w:rsidRPr="00F214D8" w:rsidRDefault="00F214D8" w:rsidP="00F214D8">
      <w:r w:rsidRPr="00F214D8">
        <w:t xml:space="preserve">shrew mouse 311 </w:t>
      </w:r>
    </w:p>
    <w:p w14:paraId="39823439" w14:textId="77777777" w:rsidR="00F214D8" w:rsidRPr="00F214D8" w:rsidRDefault="00F214D8" w:rsidP="00F214D8"/>
    <w:p w14:paraId="531A35BD" w14:textId="77777777" w:rsidR="00F214D8" w:rsidRPr="00F214D8" w:rsidRDefault="00F214D8" w:rsidP="00F214D8">
      <w:r w:rsidRPr="00F214D8">
        <w:t xml:space="preserve">shrinking of the flesh 209 </w:t>
      </w:r>
    </w:p>
    <w:p w14:paraId="2F8C74FE" w14:textId="77777777" w:rsidR="00F214D8" w:rsidRPr="00F214D8" w:rsidRDefault="00F214D8" w:rsidP="00F214D8"/>
    <w:p w14:paraId="3A710C3D" w14:textId="77777777" w:rsidR="00F214D8" w:rsidRPr="00F214D8" w:rsidRDefault="00F214D8" w:rsidP="00F214D8">
      <w:r w:rsidRPr="00F214D8">
        <w:t xml:space="preserve">sickly looks 363 </w:t>
      </w:r>
    </w:p>
    <w:p w14:paraId="1DEF6371" w14:textId="77777777" w:rsidR="00F214D8" w:rsidRPr="00F214D8" w:rsidRDefault="00F214D8" w:rsidP="00F214D8"/>
    <w:p w14:paraId="03C6B361" w14:textId="77777777" w:rsidR="00F214D8" w:rsidRPr="00F214D8" w:rsidRDefault="00F214D8" w:rsidP="00F214D8">
      <w:r w:rsidRPr="00F214D8">
        <w:t xml:space="preserve">sickness of the head 114, </w:t>
      </w:r>
    </w:p>
    <w:p w14:paraId="78DC5518" w14:textId="77777777" w:rsidR="00F214D8" w:rsidRPr="00F214D8" w:rsidRDefault="00F214D8" w:rsidP="00F214D8">
      <w:r w:rsidRPr="00F214D8">
        <w:t xml:space="preserve">133 </w:t>
      </w:r>
    </w:p>
    <w:p w14:paraId="37B97726" w14:textId="77777777" w:rsidR="00F214D8" w:rsidRPr="00F214D8" w:rsidRDefault="00F214D8" w:rsidP="00F214D8"/>
    <w:p w14:paraId="611CC957" w14:textId="77777777" w:rsidR="00F214D8" w:rsidRPr="00F214D8" w:rsidRDefault="00F214D8" w:rsidP="00F214D8">
      <w:r w:rsidRPr="00F214D8">
        <w:t xml:space="preserve">side 767,772,775 </w:t>
      </w:r>
    </w:p>
    <w:p w14:paraId="2864F4F6" w14:textId="77777777" w:rsidR="00F214D8" w:rsidRPr="00F214D8" w:rsidRDefault="00F214D8" w:rsidP="00F214D8"/>
    <w:p w14:paraId="4416397D" w14:textId="77777777" w:rsidR="00F214D8" w:rsidRPr="00F214D8" w:rsidRDefault="00F214D8" w:rsidP="00F214D8">
      <w:r w:rsidRPr="00F214D8">
        <w:t xml:space="preserve">sides 367,765,774 </w:t>
      </w:r>
    </w:p>
    <w:p w14:paraId="23A84C20" w14:textId="77777777" w:rsidR="00F214D8" w:rsidRPr="00F214D8" w:rsidRDefault="00F214D8" w:rsidP="00F214D8"/>
    <w:p w14:paraId="0A7D27B1" w14:textId="77777777" w:rsidR="00F214D8" w:rsidRPr="00F214D8" w:rsidRDefault="00F214D8" w:rsidP="00F214D8">
      <w:r w:rsidRPr="00F214D8">
        <w:t xml:space="preserve">sight 18,105,106,117, </w:t>
      </w:r>
    </w:p>
    <w:p w14:paraId="7E687063" w14:textId="77777777" w:rsidR="00F214D8" w:rsidRPr="00F214D8" w:rsidRDefault="00F214D8" w:rsidP="00F214D8"/>
    <w:p w14:paraId="07AC83EC" w14:textId="77777777" w:rsidR="00F214D8" w:rsidRPr="00F214D8" w:rsidRDefault="00F214D8" w:rsidP="00F214D8">
      <w:r w:rsidRPr="00F214D8">
        <w:t xml:space="preserve">145,162,186,190,203, </w:t>
      </w:r>
    </w:p>
    <w:p w14:paraId="004DB540" w14:textId="77777777" w:rsidR="00F214D8" w:rsidRPr="00F214D8" w:rsidRDefault="00F214D8" w:rsidP="00F214D8">
      <w:r w:rsidRPr="00F214D8">
        <w:t xml:space="preserve">220,222,268,292,304, </w:t>
      </w:r>
    </w:p>
    <w:p w14:paraId="402F1AC9" w14:textId="77777777" w:rsidR="00F214D8" w:rsidRPr="00F214D8" w:rsidRDefault="00F214D8" w:rsidP="00F214D8">
      <w:r w:rsidRPr="00F214D8">
        <w:t xml:space="preserve">307,312,323,352,392, </w:t>
      </w:r>
    </w:p>
    <w:p w14:paraId="6A23763F" w14:textId="77777777" w:rsidR="00F214D8" w:rsidRPr="00F214D8" w:rsidRDefault="00F214D8" w:rsidP="00F214D8">
      <w:r w:rsidRPr="00F214D8">
        <w:t xml:space="preserve">424,427,456,464,476, </w:t>
      </w:r>
    </w:p>
    <w:p w14:paraId="6D7C4652" w14:textId="77777777" w:rsidR="00F214D8" w:rsidRPr="00F214D8" w:rsidRDefault="00F214D8" w:rsidP="00F214D8">
      <w:r w:rsidRPr="00F214D8">
        <w:t xml:space="preserve">479,598,606,618,658, </w:t>
      </w:r>
    </w:p>
    <w:p w14:paraId="53A2A628" w14:textId="77777777" w:rsidR="00F214D8" w:rsidRPr="00F214D8" w:rsidRDefault="00F214D8" w:rsidP="00F214D8">
      <w:r w:rsidRPr="00F214D8">
        <w:t xml:space="preserve">724,784,808,809,815 </w:t>
      </w:r>
    </w:p>
    <w:p w14:paraId="21CD3BCD" w14:textId="77777777" w:rsidR="00F214D8" w:rsidRPr="00F214D8" w:rsidRDefault="00F214D8" w:rsidP="00F214D8"/>
    <w:p w14:paraId="597BF732" w14:textId="77777777" w:rsidR="00F214D8" w:rsidRPr="00F214D8" w:rsidRDefault="00F214D8" w:rsidP="00F214D8">
      <w:r w:rsidRPr="00F214D8">
        <w:t xml:space="preserve">sight restorer 424,431, 504 </w:t>
      </w:r>
    </w:p>
    <w:p w14:paraId="03C71D33" w14:textId="77777777" w:rsidR="00F214D8" w:rsidRPr="00F214D8" w:rsidRDefault="00F214D8" w:rsidP="00F214D8"/>
    <w:p w14:paraId="08B7CD73" w14:textId="77777777" w:rsidR="00F214D8" w:rsidRPr="00F214D8" w:rsidRDefault="00F214D8" w:rsidP="00F214D8">
      <w:r w:rsidRPr="00F214D8">
        <w:t xml:space="preserve">sight-restorer 424, 744 </w:t>
      </w:r>
    </w:p>
    <w:p w14:paraId="0E5176CB" w14:textId="77777777" w:rsidR="00F214D8" w:rsidRPr="00F214D8" w:rsidRDefault="00F214D8" w:rsidP="00F214D8"/>
    <w:p w14:paraId="6646FE32" w14:textId="77777777" w:rsidR="00F214D8" w:rsidRPr="00F214D8" w:rsidRDefault="00F214D8" w:rsidP="00F214D8">
      <w:r w:rsidRPr="00F214D8">
        <w:t xml:space="preserve">sight-restorer 431, 755 </w:t>
      </w:r>
    </w:p>
    <w:p w14:paraId="4C92A3B2" w14:textId="77777777" w:rsidR="00F214D8" w:rsidRPr="00F214D8" w:rsidRDefault="00F214D8" w:rsidP="00F214D8"/>
    <w:p w14:paraId="309ED435" w14:textId="77777777" w:rsidR="00F214D8" w:rsidRPr="00F214D8" w:rsidRDefault="00F214D8" w:rsidP="00F214D8">
      <w:r w:rsidRPr="00F214D8">
        <w:t xml:space="preserve">silk 384 </w:t>
      </w:r>
    </w:p>
    <w:p w14:paraId="583FC859" w14:textId="77777777" w:rsidR="00F214D8" w:rsidRPr="00F214D8" w:rsidRDefault="00F214D8" w:rsidP="00F214D8"/>
    <w:p w14:paraId="21F5E908" w14:textId="77777777" w:rsidR="00F214D8" w:rsidRPr="00F214D8" w:rsidRDefault="00F214D8" w:rsidP="00F214D8">
      <w:r w:rsidRPr="00F214D8">
        <w:t xml:space="preserve">sinews 206,383,714,811 </w:t>
      </w:r>
    </w:p>
    <w:p w14:paraId="71F9A48E" w14:textId="77777777" w:rsidR="00F214D8" w:rsidRPr="00F214D8" w:rsidRDefault="00F214D8" w:rsidP="00F214D8"/>
    <w:p w14:paraId="112AD4D3" w14:textId="77777777" w:rsidR="00F214D8" w:rsidRPr="00F214D8" w:rsidRDefault="00F214D8" w:rsidP="00F214D8">
      <w:r w:rsidRPr="00F214D8">
        <w:t xml:space="preserve">sinewy diseases 68 </w:t>
      </w:r>
    </w:p>
    <w:p w14:paraId="3333523C" w14:textId="77777777" w:rsidR="00F214D8" w:rsidRPr="00F214D8" w:rsidRDefault="00F214D8" w:rsidP="00F214D8"/>
    <w:p w14:paraId="52E68862" w14:textId="77777777" w:rsidR="00F214D8" w:rsidRPr="00F214D8" w:rsidRDefault="00F214D8" w:rsidP="00F214D8">
      <w:r w:rsidRPr="00F214D8">
        <w:lastRenderedPageBreak/>
        <w:t xml:space="preserve">sinewy parts 351 </w:t>
      </w:r>
    </w:p>
    <w:p w14:paraId="710B0778" w14:textId="77777777" w:rsidR="00F214D8" w:rsidRPr="00F214D8" w:rsidRDefault="00F214D8" w:rsidP="00F214D8"/>
    <w:p w14:paraId="4F2A67B3" w14:textId="77777777" w:rsidR="00F214D8" w:rsidRPr="00F214D8" w:rsidRDefault="00F214D8" w:rsidP="00F214D8">
      <w:r w:rsidRPr="00F214D8">
        <w:t xml:space="preserve">siriasis 288,291, 737 </w:t>
      </w:r>
    </w:p>
    <w:p w14:paraId="28D92774" w14:textId="77777777" w:rsidR="00F214D8" w:rsidRPr="00F214D8" w:rsidRDefault="00F214D8" w:rsidP="00F214D8"/>
    <w:p w14:paraId="2DCB566C" w14:textId="77777777" w:rsidR="00F214D8" w:rsidRPr="00F214D8" w:rsidRDefault="00F214D8" w:rsidP="00F214D8">
      <w:r w:rsidRPr="00F214D8">
        <w:t xml:space="preserve">skin 36,38,45,46,63,81, </w:t>
      </w:r>
    </w:p>
    <w:p w14:paraId="6CBF396F" w14:textId="77777777" w:rsidR="00F214D8" w:rsidRPr="00F214D8" w:rsidRDefault="00F214D8" w:rsidP="00F214D8">
      <w:r w:rsidRPr="00F214D8">
        <w:t xml:space="preserve">88,105,141,201,205,255, </w:t>
      </w:r>
    </w:p>
    <w:p w14:paraId="7F0B4D1C" w14:textId="77777777" w:rsidR="00F214D8" w:rsidRPr="00F214D8" w:rsidRDefault="00F214D8" w:rsidP="00F214D8"/>
    <w:p w14:paraId="6F9A19B0" w14:textId="77777777" w:rsidR="00F214D8" w:rsidRPr="00F214D8" w:rsidRDefault="00F214D8" w:rsidP="00F214D8"/>
    <w:p w14:paraId="05D87226" w14:textId="77777777" w:rsidR="00F214D8" w:rsidRPr="00F214D8" w:rsidRDefault="00F214D8" w:rsidP="00F214D8">
      <w:r w:rsidRPr="00F214D8">
        <w:t xml:space="preserve">MEDICINAL USES etc. </w:t>
      </w:r>
    </w:p>
    <w:p w14:paraId="5B9FBCFF" w14:textId="77777777" w:rsidR="00F214D8" w:rsidRPr="00F214D8" w:rsidRDefault="00F214D8" w:rsidP="00F214D8"/>
    <w:p w14:paraId="1A226E63" w14:textId="77777777" w:rsidR="00F214D8" w:rsidRPr="00F214D8" w:rsidRDefault="00F214D8" w:rsidP="00F214D8"/>
    <w:p w14:paraId="35F18716" w14:textId="77777777" w:rsidR="00F214D8" w:rsidRPr="00F214D8" w:rsidRDefault="00F214D8" w:rsidP="00F214D8">
      <w:r w:rsidRPr="00F214D8">
        <w:t xml:space="preserve">rough tongues 150 </w:t>
      </w:r>
    </w:p>
    <w:p w14:paraId="0DD81689" w14:textId="77777777" w:rsidR="00F214D8" w:rsidRPr="00F214D8" w:rsidRDefault="00F214D8" w:rsidP="00F214D8"/>
    <w:p w14:paraId="35E53A72" w14:textId="77777777" w:rsidR="00F214D8" w:rsidRPr="00F214D8" w:rsidRDefault="00F214D8" w:rsidP="00F214D8"/>
    <w:p w14:paraId="35FFF57E" w14:textId="77777777" w:rsidR="00F214D8" w:rsidRPr="00F214D8" w:rsidRDefault="00F214D8" w:rsidP="00F214D8"/>
    <w:p w14:paraId="3779A097" w14:textId="77777777" w:rsidR="00F214D8" w:rsidRPr="00F214D8" w:rsidRDefault="00F214D8" w:rsidP="00F214D8">
      <w:r w:rsidRPr="00F214D8">
        <w:t xml:space="preserve">THE HERBAL OF DIOSCORIDES THE GREEK </w:t>
      </w:r>
    </w:p>
    <w:p w14:paraId="50129513" w14:textId="77777777" w:rsidR="00F214D8" w:rsidRPr="00F214D8" w:rsidRDefault="00F214D8" w:rsidP="00F214D8"/>
    <w:p w14:paraId="73EDDA08" w14:textId="77777777" w:rsidR="00F214D8" w:rsidRPr="00F214D8" w:rsidRDefault="00F214D8" w:rsidP="00F214D8"/>
    <w:p w14:paraId="06D266D6" w14:textId="77777777" w:rsidR="00F214D8" w:rsidRPr="00F214D8" w:rsidRDefault="00F214D8" w:rsidP="00F214D8">
      <w:r w:rsidRPr="00F214D8">
        <w:t xml:space="preserve">879 </w:t>
      </w:r>
    </w:p>
    <w:p w14:paraId="50BFD205" w14:textId="77777777" w:rsidR="00F214D8" w:rsidRPr="00F214D8" w:rsidRDefault="00F214D8" w:rsidP="00F214D8"/>
    <w:p w14:paraId="69E8DF15" w14:textId="77777777" w:rsidR="00F214D8" w:rsidRPr="00F214D8" w:rsidRDefault="00F214D8" w:rsidP="00F214D8"/>
    <w:p w14:paraId="25C31D98" w14:textId="77777777" w:rsidR="00F214D8" w:rsidRPr="00F214D8" w:rsidRDefault="00F214D8" w:rsidP="00F214D8">
      <w:r w:rsidRPr="00F214D8">
        <w:t xml:space="preserve">271,312,324,355,387, </w:t>
      </w:r>
    </w:p>
    <w:p w14:paraId="49531873" w14:textId="77777777" w:rsidR="00F214D8" w:rsidRPr="00F214D8" w:rsidRDefault="00F214D8" w:rsidP="00F214D8">
      <w:r w:rsidRPr="00F214D8">
        <w:t xml:space="preserve">392,412,447,487, 731 </w:t>
      </w:r>
    </w:p>
    <w:p w14:paraId="13DDD184" w14:textId="77777777" w:rsidR="00F214D8" w:rsidRPr="00F214D8" w:rsidRDefault="00F214D8" w:rsidP="00F214D8"/>
    <w:p w14:paraId="3FBB7158" w14:textId="77777777" w:rsidR="00F214D8" w:rsidRPr="00F214D8" w:rsidRDefault="00F214D8" w:rsidP="00F214D8">
      <w:r w:rsidRPr="00F214D8">
        <w:t xml:space="preserve">skin better coloured 476 </w:t>
      </w:r>
    </w:p>
    <w:p w14:paraId="14F8263F" w14:textId="77777777" w:rsidR="00F214D8" w:rsidRPr="00F214D8" w:rsidRDefault="00F214D8" w:rsidP="00F214D8"/>
    <w:p w14:paraId="0EDFFA3C" w14:textId="77777777" w:rsidR="00F214D8" w:rsidRPr="00F214D8" w:rsidRDefault="00F214D8" w:rsidP="00F214D8">
      <w:r w:rsidRPr="00F214D8">
        <w:lastRenderedPageBreak/>
        <w:t xml:space="preserve">skin disease 13,105,118, </w:t>
      </w:r>
    </w:p>
    <w:p w14:paraId="418F7DE1" w14:textId="77777777" w:rsidR="00F214D8" w:rsidRPr="00F214D8" w:rsidRDefault="00F214D8" w:rsidP="00F214D8">
      <w:r w:rsidRPr="00F214D8">
        <w:t xml:space="preserve">142,171,172,180,221, </w:t>
      </w:r>
    </w:p>
    <w:p w14:paraId="38DCEF6A" w14:textId="77777777" w:rsidR="00F214D8" w:rsidRPr="00F214D8" w:rsidRDefault="00F214D8" w:rsidP="00F214D8">
      <w:r w:rsidRPr="00F214D8">
        <w:t xml:space="preserve">225,228,229,239,244, </w:t>
      </w:r>
    </w:p>
    <w:p w14:paraId="0ED984B6" w14:textId="77777777" w:rsidR="00F214D8" w:rsidRPr="00F214D8" w:rsidRDefault="00F214D8" w:rsidP="00F214D8">
      <w:r w:rsidRPr="00F214D8">
        <w:t xml:space="preserve">255,291,308,367,378, </w:t>
      </w:r>
    </w:p>
    <w:p w14:paraId="49C4ED5E" w14:textId="77777777" w:rsidR="00F214D8" w:rsidRPr="00F214D8" w:rsidRDefault="00F214D8" w:rsidP="00F214D8">
      <w:r w:rsidRPr="00F214D8">
        <w:t xml:space="preserve">424,476,582,593,719, </w:t>
      </w:r>
    </w:p>
    <w:p w14:paraId="22D31248" w14:textId="77777777" w:rsidR="00F214D8" w:rsidRPr="00F214D8" w:rsidRDefault="00F214D8" w:rsidP="00F214D8">
      <w:r w:rsidRPr="00F214D8">
        <w:t xml:space="preserve">739,743,751,752,805, </w:t>
      </w:r>
    </w:p>
    <w:p w14:paraId="1671138C" w14:textId="77777777" w:rsidR="00F214D8" w:rsidRPr="00F214D8" w:rsidRDefault="00F214D8" w:rsidP="00F214D8">
      <w:r w:rsidRPr="00F214D8">
        <w:t xml:space="preserve">807,812 </w:t>
      </w:r>
    </w:p>
    <w:p w14:paraId="0B07AEF7" w14:textId="77777777" w:rsidR="00F214D8" w:rsidRPr="00F214D8" w:rsidRDefault="00F214D8" w:rsidP="00F214D8"/>
    <w:p w14:paraId="40CFE9AF" w14:textId="77777777" w:rsidR="00F214D8" w:rsidRPr="00F214D8" w:rsidRDefault="00F214D8" w:rsidP="00F214D8">
      <w:r w:rsidRPr="00F214D8">
        <w:t xml:space="preserve">skin diseases 6,35,38,142, </w:t>
      </w:r>
    </w:p>
    <w:p w14:paraId="0344C202" w14:textId="77777777" w:rsidR="00F214D8" w:rsidRPr="00F214D8" w:rsidRDefault="00F214D8" w:rsidP="00F214D8">
      <w:r w:rsidRPr="00F214D8">
        <w:t xml:space="preserve">180,344,348,355,372, </w:t>
      </w:r>
    </w:p>
    <w:p w14:paraId="7FD37B9F" w14:textId="77777777" w:rsidR="00F214D8" w:rsidRPr="00F214D8" w:rsidRDefault="00F214D8" w:rsidP="00F214D8">
      <w:r w:rsidRPr="00F214D8">
        <w:t xml:space="preserve">378,698,709,732,739, </w:t>
      </w:r>
    </w:p>
    <w:p w14:paraId="6F3A8C1B" w14:textId="77777777" w:rsidR="00F214D8" w:rsidRPr="00F214D8" w:rsidRDefault="00F214D8" w:rsidP="00F214D8">
      <w:r w:rsidRPr="00F214D8">
        <w:t xml:space="preserve">751,807 </w:t>
      </w:r>
    </w:p>
    <w:p w14:paraId="341DD6A1" w14:textId="77777777" w:rsidR="00F214D8" w:rsidRPr="00F214D8" w:rsidRDefault="00F214D8" w:rsidP="00F214D8"/>
    <w:p w14:paraId="77BFAAD6" w14:textId="77777777" w:rsidR="00F214D8" w:rsidRPr="00F214D8" w:rsidRDefault="00F214D8" w:rsidP="00F214D8">
      <w:r w:rsidRPr="00F214D8">
        <w:t xml:space="preserve">skin diseases on beasts 47 </w:t>
      </w:r>
    </w:p>
    <w:p w14:paraId="0F09D778" w14:textId="77777777" w:rsidR="00F214D8" w:rsidRPr="00F214D8" w:rsidRDefault="00F214D8" w:rsidP="00F214D8"/>
    <w:p w14:paraId="079BD6A9" w14:textId="77777777" w:rsidR="00F214D8" w:rsidRPr="00F214D8" w:rsidRDefault="00F214D8" w:rsidP="00F214D8">
      <w:r w:rsidRPr="00F214D8">
        <w:t xml:space="preserve">skin in the genitals 641 </w:t>
      </w:r>
    </w:p>
    <w:p w14:paraId="0086D07D" w14:textId="77777777" w:rsidR="00F214D8" w:rsidRPr="00F214D8" w:rsidRDefault="00F214D8" w:rsidP="00F214D8"/>
    <w:p w14:paraId="4EF8FCA3" w14:textId="77777777" w:rsidR="00F214D8" w:rsidRPr="00F214D8" w:rsidRDefault="00F214D8" w:rsidP="00F214D8">
      <w:r w:rsidRPr="00F214D8">
        <w:t xml:space="preserve">skin infection 81, 86,101, </w:t>
      </w:r>
    </w:p>
    <w:p w14:paraId="4100E005" w14:textId="77777777" w:rsidR="00F214D8" w:rsidRPr="00F214D8" w:rsidRDefault="00F214D8" w:rsidP="00F214D8">
      <w:r w:rsidRPr="00F214D8">
        <w:t xml:space="preserve">113,118,129,134,141, </w:t>
      </w:r>
    </w:p>
    <w:p w14:paraId="599EE6D9" w14:textId="77777777" w:rsidR="00F214D8" w:rsidRPr="00F214D8" w:rsidRDefault="00F214D8" w:rsidP="00F214D8">
      <w:r w:rsidRPr="00F214D8">
        <w:t xml:space="preserve">145,175,205,222,223, </w:t>
      </w:r>
    </w:p>
    <w:p w14:paraId="400AF42A" w14:textId="77777777" w:rsidR="00F214D8" w:rsidRPr="00F214D8" w:rsidRDefault="00F214D8" w:rsidP="00F214D8">
      <w:r w:rsidRPr="00F214D8">
        <w:t xml:space="preserve">225,243,251,263,267, </w:t>
      </w:r>
    </w:p>
    <w:p w14:paraId="7F45C738" w14:textId="77777777" w:rsidR="00F214D8" w:rsidRPr="00F214D8" w:rsidRDefault="00F214D8" w:rsidP="00F214D8">
      <w:r w:rsidRPr="00F214D8">
        <w:t xml:space="preserve">268,272,287,312,355, </w:t>
      </w:r>
    </w:p>
    <w:p w14:paraId="32F8B8FD" w14:textId="77777777" w:rsidR="00F214D8" w:rsidRPr="00F214D8" w:rsidRDefault="00F214D8" w:rsidP="00F214D8">
      <w:r w:rsidRPr="00F214D8">
        <w:t xml:space="preserve">359,420,423,424,447, </w:t>
      </w:r>
    </w:p>
    <w:p w14:paraId="0ADD8F51" w14:textId="77777777" w:rsidR="00F214D8" w:rsidRPr="00F214D8" w:rsidRDefault="00F214D8" w:rsidP="00F214D8">
      <w:r w:rsidRPr="00F214D8">
        <w:t xml:space="preserve">468,487,512,540,545, </w:t>
      </w:r>
    </w:p>
    <w:p w14:paraId="70CFBBE3" w14:textId="77777777" w:rsidR="00F214D8" w:rsidRPr="00F214D8" w:rsidRDefault="00F214D8" w:rsidP="00F214D8">
      <w:r w:rsidRPr="00F214D8">
        <w:t xml:space="preserve">565,566,577,578,598, </w:t>
      </w:r>
    </w:p>
    <w:p w14:paraId="6C67ECC5" w14:textId="77777777" w:rsidR="00F214D8" w:rsidRPr="00F214D8" w:rsidRDefault="00F214D8" w:rsidP="00F214D8">
      <w:r w:rsidRPr="00F214D8">
        <w:t xml:space="preserve">605,606,614,617,625, </w:t>
      </w:r>
    </w:p>
    <w:p w14:paraId="69F344C3" w14:textId="77777777" w:rsidR="00F214D8" w:rsidRPr="00F214D8" w:rsidRDefault="00F214D8" w:rsidP="00F214D8">
      <w:r w:rsidRPr="00F214D8">
        <w:lastRenderedPageBreak/>
        <w:t xml:space="preserve">629,634,637,638,641, </w:t>
      </w:r>
    </w:p>
    <w:p w14:paraId="34A1EF24" w14:textId="77777777" w:rsidR="00F214D8" w:rsidRPr="00F214D8" w:rsidRDefault="00F214D8" w:rsidP="00F214D8">
      <w:r w:rsidRPr="00F214D8">
        <w:t xml:space="preserve">650,702,718,752,800, </w:t>
      </w:r>
    </w:p>
    <w:p w14:paraId="43600D0C" w14:textId="77777777" w:rsidR="00F214D8" w:rsidRPr="00F214D8" w:rsidRDefault="00F214D8" w:rsidP="00F214D8">
      <w:r w:rsidRPr="00F214D8">
        <w:t xml:space="preserve">807,826 </w:t>
      </w:r>
    </w:p>
    <w:p w14:paraId="56E15E73" w14:textId="77777777" w:rsidR="00F214D8" w:rsidRPr="00F214D8" w:rsidRDefault="00F214D8" w:rsidP="00F214D8"/>
    <w:p w14:paraId="1EF13A7F" w14:textId="77777777" w:rsidR="00F214D8" w:rsidRPr="00F214D8" w:rsidRDefault="00F214D8" w:rsidP="00F214D8">
      <w:r w:rsidRPr="00F214D8">
        <w:t xml:space="preserve">skin inflammation 30,161, </w:t>
      </w:r>
    </w:p>
    <w:p w14:paraId="275DD003" w14:textId="77777777" w:rsidR="00F214D8" w:rsidRPr="00F214D8" w:rsidRDefault="00F214D8" w:rsidP="00F214D8">
      <w:r w:rsidRPr="00F214D8">
        <w:t xml:space="preserve">200,279,528,582 </w:t>
      </w:r>
    </w:p>
    <w:p w14:paraId="5501CD91" w14:textId="77777777" w:rsidR="00F214D8" w:rsidRPr="00F214D8" w:rsidRDefault="00F214D8" w:rsidP="00F214D8"/>
    <w:p w14:paraId="413822A5" w14:textId="77777777" w:rsidR="00F214D8" w:rsidRPr="00F214D8" w:rsidRDefault="00F214D8" w:rsidP="00F214D8">
      <w:r w:rsidRPr="00F214D8">
        <w:t xml:space="preserve">skin lesions 500,582 </w:t>
      </w:r>
    </w:p>
    <w:p w14:paraId="2195EE28" w14:textId="77777777" w:rsidR="00F214D8" w:rsidRPr="00F214D8" w:rsidRDefault="00F214D8" w:rsidP="00F214D8"/>
    <w:p w14:paraId="0FDE42AF" w14:textId="77777777" w:rsidR="00F214D8" w:rsidRPr="00F214D8" w:rsidRDefault="00F214D8" w:rsidP="00F214D8">
      <w:r w:rsidRPr="00F214D8">
        <w:t xml:space="preserve">skin on the face 291 </w:t>
      </w:r>
    </w:p>
    <w:p w14:paraId="5CB0F85B" w14:textId="77777777" w:rsidR="00F214D8" w:rsidRPr="00F214D8" w:rsidRDefault="00F214D8" w:rsidP="00F214D8"/>
    <w:p w14:paraId="0C34B186" w14:textId="77777777" w:rsidR="00F214D8" w:rsidRPr="00F214D8" w:rsidRDefault="00F214D8" w:rsidP="00F214D8">
      <w:r w:rsidRPr="00F214D8">
        <w:t xml:space="preserve">skin peeling 150 </w:t>
      </w:r>
    </w:p>
    <w:p w14:paraId="5C8B1BD3" w14:textId="77777777" w:rsidR="00F214D8" w:rsidRPr="00F214D8" w:rsidRDefault="00F214D8" w:rsidP="00F214D8"/>
    <w:p w14:paraId="5FB745B1" w14:textId="77777777" w:rsidR="00F214D8" w:rsidRPr="00F214D8" w:rsidRDefault="00F214D8" w:rsidP="00F214D8">
      <w:r w:rsidRPr="00F214D8">
        <w:t xml:space="preserve">skin smooth 487 </w:t>
      </w:r>
    </w:p>
    <w:p w14:paraId="14F9818D" w14:textId="77777777" w:rsidR="00F214D8" w:rsidRPr="00F214D8" w:rsidRDefault="00F214D8" w:rsidP="00F214D8"/>
    <w:p w14:paraId="42EBC76E" w14:textId="77777777" w:rsidR="00F214D8" w:rsidRPr="00F214D8" w:rsidRDefault="00F214D8" w:rsidP="00F214D8">
      <w:r w:rsidRPr="00F214D8">
        <w:t xml:space="preserve">skin that was torn on the </w:t>
      </w:r>
    </w:p>
    <w:p w14:paraId="6A4E8C31" w14:textId="77777777" w:rsidR="00F214D8" w:rsidRPr="00F214D8" w:rsidRDefault="00F214D8" w:rsidP="00F214D8">
      <w:r w:rsidRPr="00F214D8">
        <w:t xml:space="preserve">head 141 </w:t>
      </w:r>
    </w:p>
    <w:p w14:paraId="62652DB5" w14:textId="77777777" w:rsidR="00F214D8" w:rsidRPr="00F214D8" w:rsidRDefault="00F214D8" w:rsidP="00F214D8"/>
    <w:p w14:paraId="5E9766E6" w14:textId="77777777" w:rsidR="00F214D8" w:rsidRPr="00F214D8" w:rsidRDefault="00F214D8" w:rsidP="00F214D8">
      <w:r w:rsidRPr="00F214D8">
        <w:t xml:space="preserve">skin to a paler colour 443, </w:t>
      </w:r>
    </w:p>
    <w:p w14:paraId="71535FD7" w14:textId="77777777" w:rsidR="00F214D8" w:rsidRPr="00F214D8" w:rsidRDefault="00F214D8" w:rsidP="00F214D8">
      <w:r w:rsidRPr="00F214D8">
        <w:t xml:space="preserve">447 </w:t>
      </w:r>
    </w:p>
    <w:p w14:paraId="2690B697" w14:textId="77777777" w:rsidR="00F214D8" w:rsidRPr="00F214D8" w:rsidRDefault="00F214D8" w:rsidP="00F214D8"/>
    <w:p w14:paraId="18B97F85" w14:textId="77777777" w:rsidR="00F214D8" w:rsidRPr="00F214D8" w:rsidRDefault="00F214D8" w:rsidP="00F214D8">
      <w:r w:rsidRPr="00F214D8">
        <w:t xml:space="preserve">skin tumours 98 </w:t>
      </w:r>
    </w:p>
    <w:p w14:paraId="1F5DE1CB" w14:textId="77777777" w:rsidR="00F214D8" w:rsidRPr="00F214D8" w:rsidRDefault="00F214D8" w:rsidP="00F214D8"/>
    <w:p w14:paraId="6FABDF5E" w14:textId="77777777" w:rsidR="00F214D8" w:rsidRPr="00F214D8" w:rsidRDefault="00F214D8" w:rsidP="00F214D8">
      <w:r w:rsidRPr="00F214D8">
        <w:t xml:space="preserve">sleep 1,20,37,82,137, </w:t>
      </w:r>
    </w:p>
    <w:p w14:paraId="2FA502F3" w14:textId="77777777" w:rsidR="00F214D8" w:rsidRPr="00F214D8" w:rsidRDefault="00F214D8" w:rsidP="00F214D8">
      <w:r w:rsidRPr="00F214D8">
        <w:t xml:space="preserve">175,292,391,542,590, </w:t>
      </w:r>
    </w:p>
    <w:p w14:paraId="686EEA09" w14:textId="77777777" w:rsidR="00F214D8" w:rsidRPr="00F214D8" w:rsidRDefault="00F214D8" w:rsidP="00F214D8">
      <w:r w:rsidRPr="00F214D8">
        <w:t xml:space="preserve">602,605,606,613,622, </w:t>
      </w:r>
    </w:p>
    <w:p w14:paraId="0215393C" w14:textId="77777777" w:rsidR="00F214D8" w:rsidRPr="00F214D8" w:rsidRDefault="00F214D8" w:rsidP="00F214D8">
      <w:r w:rsidRPr="00F214D8">
        <w:lastRenderedPageBreak/>
        <w:t xml:space="preserve">706,747,772,777 </w:t>
      </w:r>
    </w:p>
    <w:p w14:paraId="03415DBC" w14:textId="77777777" w:rsidR="00F214D8" w:rsidRPr="00F214D8" w:rsidRDefault="00F214D8" w:rsidP="00F214D8"/>
    <w:p w14:paraId="7DB5ABD8" w14:textId="77777777" w:rsidR="00F214D8" w:rsidRPr="00F214D8" w:rsidRDefault="00F214D8" w:rsidP="00F214D8">
      <w:r w:rsidRPr="00F214D8">
        <w:t xml:space="preserve">sleep causer 606 </w:t>
      </w:r>
    </w:p>
    <w:p w14:paraId="3D8E774C" w14:textId="77777777" w:rsidR="00F214D8" w:rsidRPr="00F214D8" w:rsidRDefault="00F214D8" w:rsidP="00F214D8"/>
    <w:p w14:paraId="1D837E4C" w14:textId="77777777" w:rsidR="00F214D8" w:rsidRPr="00F214D8" w:rsidRDefault="00F214D8" w:rsidP="00F214D8">
      <w:r w:rsidRPr="00F214D8">
        <w:t xml:space="preserve">sleep inducing 13,64, 71, </w:t>
      </w:r>
    </w:p>
    <w:p w14:paraId="5890DB5C" w14:textId="77777777" w:rsidR="00F214D8" w:rsidRPr="00F214D8" w:rsidRDefault="00F214D8" w:rsidP="00F214D8">
      <w:r w:rsidRPr="00F214D8">
        <w:t xml:space="preserve">78,423,605,618,625,772 </w:t>
      </w:r>
    </w:p>
    <w:p w14:paraId="483C49A3" w14:textId="77777777" w:rsidR="00F214D8" w:rsidRPr="00F214D8" w:rsidRDefault="00F214D8" w:rsidP="00F214D8"/>
    <w:p w14:paraId="4BE1DDA9" w14:textId="77777777" w:rsidR="00F214D8" w:rsidRPr="00F214D8" w:rsidRDefault="00F214D8" w:rsidP="00F214D8">
      <w:r w:rsidRPr="00F214D8">
        <w:t xml:space="preserve">sleep-causer 606 </w:t>
      </w:r>
    </w:p>
    <w:p w14:paraId="3301885E" w14:textId="77777777" w:rsidR="00F214D8" w:rsidRPr="00F214D8" w:rsidRDefault="00F214D8" w:rsidP="00F214D8"/>
    <w:p w14:paraId="5CD94E2C" w14:textId="77777777" w:rsidR="00F214D8" w:rsidRPr="00F214D8" w:rsidRDefault="00F214D8" w:rsidP="00F214D8">
      <w:r w:rsidRPr="00F214D8">
        <w:t xml:space="preserve">sleep-inducing 292,423, </w:t>
      </w:r>
    </w:p>
    <w:p w14:paraId="1798C787" w14:textId="77777777" w:rsidR="00F214D8" w:rsidRPr="00F214D8" w:rsidRDefault="00F214D8" w:rsidP="00F214D8">
      <w:r w:rsidRPr="00F214D8">
        <w:t xml:space="preserve">605,618 </w:t>
      </w:r>
    </w:p>
    <w:p w14:paraId="5B2B3BD7" w14:textId="77777777" w:rsidR="00F214D8" w:rsidRPr="00F214D8" w:rsidRDefault="00F214D8" w:rsidP="00F214D8"/>
    <w:p w14:paraId="24A390FB" w14:textId="77777777" w:rsidR="00F214D8" w:rsidRPr="00F214D8" w:rsidRDefault="00F214D8" w:rsidP="00F214D8"/>
    <w:p w14:paraId="31FDB9E9" w14:textId="77777777" w:rsidR="00F214D8" w:rsidRPr="00F214D8" w:rsidRDefault="00F214D8" w:rsidP="00F214D8">
      <w:r w:rsidRPr="00F214D8">
        <w:t xml:space="preserve">sleep-inducing 625 </w:t>
      </w:r>
    </w:p>
    <w:p w14:paraId="6DD1F97B" w14:textId="77777777" w:rsidR="00F214D8" w:rsidRPr="00F214D8" w:rsidRDefault="00F214D8" w:rsidP="00F214D8"/>
    <w:p w14:paraId="2B5CDBB8" w14:textId="77777777" w:rsidR="00F214D8" w:rsidRPr="00F214D8" w:rsidRDefault="00F214D8" w:rsidP="00F214D8">
      <w:r w:rsidRPr="00F214D8">
        <w:t xml:space="preserve">sleeps 625 </w:t>
      </w:r>
    </w:p>
    <w:p w14:paraId="2465FB63" w14:textId="77777777" w:rsidR="00F214D8" w:rsidRPr="00F214D8" w:rsidRDefault="00F214D8" w:rsidP="00F214D8"/>
    <w:p w14:paraId="7769BAC3" w14:textId="77777777" w:rsidR="00F214D8" w:rsidRPr="00F214D8" w:rsidRDefault="00F214D8" w:rsidP="00F214D8">
      <w:r w:rsidRPr="00F214D8">
        <w:t xml:space="preserve">sleepy quality 621 </w:t>
      </w:r>
    </w:p>
    <w:p w14:paraId="2E2EB4B7" w14:textId="77777777" w:rsidR="00F214D8" w:rsidRPr="00F214D8" w:rsidRDefault="00F214D8" w:rsidP="00F214D8"/>
    <w:p w14:paraId="50D79D48" w14:textId="77777777" w:rsidR="00F214D8" w:rsidRPr="00F214D8" w:rsidRDefault="00F214D8" w:rsidP="00F214D8">
      <w:r w:rsidRPr="00F214D8">
        <w:t xml:space="preserve">slow and painful urination </w:t>
      </w:r>
    </w:p>
    <w:p w14:paraId="7AB9B3F6" w14:textId="77777777" w:rsidR="00F214D8" w:rsidRPr="00F214D8" w:rsidRDefault="00F214D8" w:rsidP="00F214D8">
      <w:r w:rsidRPr="00F214D8">
        <w:t xml:space="preserve">22,375,376,514,517,526, </w:t>
      </w:r>
    </w:p>
    <w:p w14:paraId="4139D848" w14:textId="77777777" w:rsidR="00F214D8" w:rsidRPr="00F214D8" w:rsidRDefault="00F214D8" w:rsidP="00F214D8">
      <w:r w:rsidRPr="00F214D8">
        <w:t xml:space="preserve">673 </w:t>
      </w:r>
    </w:p>
    <w:p w14:paraId="632B1BFE" w14:textId="77777777" w:rsidR="00F214D8" w:rsidRPr="00F214D8" w:rsidRDefault="00F214D8" w:rsidP="00F214D8"/>
    <w:p w14:paraId="07DDD750" w14:textId="77777777" w:rsidR="00F214D8" w:rsidRPr="00F214D8" w:rsidRDefault="00F214D8" w:rsidP="00F214D8">
      <w:r w:rsidRPr="00F214D8">
        <w:t xml:space="preserve">slow, painful urination 105, </w:t>
      </w:r>
    </w:p>
    <w:p w14:paraId="6499CB16" w14:textId="77777777" w:rsidR="00F214D8" w:rsidRPr="00F214D8" w:rsidRDefault="00F214D8" w:rsidP="00F214D8">
      <w:r w:rsidRPr="00F214D8">
        <w:t xml:space="preserve">109,276,280,431,436, </w:t>
      </w:r>
    </w:p>
    <w:p w14:paraId="7B10FF94" w14:textId="77777777" w:rsidR="00F214D8" w:rsidRPr="00F214D8" w:rsidRDefault="00F214D8" w:rsidP="00F214D8">
      <w:r w:rsidRPr="00F214D8">
        <w:t xml:space="preserve">444,452,459,492,517, </w:t>
      </w:r>
    </w:p>
    <w:p w14:paraId="5629C2E1" w14:textId="77777777" w:rsidR="00F214D8" w:rsidRPr="00F214D8" w:rsidRDefault="00F214D8" w:rsidP="00F214D8">
      <w:r w:rsidRPr="00F214D8">
        <w:lastRenderedPageBreak/>
        <w:t xml:space="preserve">536,537,545,557,565, </w:t>
      </w:r>
    </w:p>
    <w:p w14:paraId="1B262428" w14:textId="77777777" w:rsidR="00F214D8" w:rsidRPr="00F214D8" w:rsidRDefault="00F214D8" w:rsidP="00F214D8">
      <w:r w:rsidRPr="00F214D8">
        <w:t xml:space="preserve">589,690,693 </w:t>
      </w:r>
    </w:p>
    <w:p w14:paraId="2145D405" w14:textId="77777777" w:rsidR="00F214D8" w:rsidRPr="00F214D8" w:rsidRDefault="00F214D8" w:rsidP="00F214D8"/>
    <w:p w14:paraId="0EE39438" w14:textId="77777777" w:rsidR="00F214D8" w:rsidRPr="00F214D8" w:rsidRDefault="00F214D8" w:rsidP="00F214D8">
      <w:r w:rsidRPr="00F214D8">
        <w:t xml:space="preserve">small clouds in the eye 307, </w:t>
      </w:r>
    </w:p>
    <w:p w14:paraId="4BB9D7FF" w14:textId="77777777" w:rsidR="00F214D8" w:rsidRPr="00F214D8" w:rsidRDefault="00F214D8" w:rsidP="00F214D8">
      <w:r w:rsidRPr="00F214D8">
        <w:t xml:space="preserve">328,347,724 </w:t>
      </w:r>
    </w:p>
    <w:p w14:paraId="33A03F8F" w14:textId="77777777" w:rsidR="00F214D8" w:rsidRPr="00F214D8" w:rsidRDefault="00F214D8" w:rsidP="00F214D8"/>
    <w:p w14:paraId="25B31656" w14:textId="77777777" w:rsidR="00F214D8" w:rsidRPr="00F214D8" w:rsidRDefault="00F214D8" w:rsidP="00F214D8">
      <w:r w:rsidRPr="00F214D8">
        <w:t xml:space="preserve">small clouds in the eyes of </w:t>
      </w:r>
    </w:p>
    <w:p w14:paraId="626C9C5C" w14:textId="77777777" w:rsidR="00F214D8" w:rsidRPr="00F214D8" w:rsidRDefault="00F214D8" w:rsidP="00F214D8">
      <w:r w:rsidRPr="00F214D8">
        <w:t xml:space="preserve">beasts 609 </w:t>
      </w:r>
    </w:p>
    <w:p w14:paraId="7BB75B52" w14:textId="77777777" w:rsidR="00F214D8" w:rsidRPr="00F214D8" w:rsidRDefault="00F214D8" w:rsidP="00F214D8"/>
    <w:p w14:paraId="44375A31" w14:textId="77777777" w:rsidR="00F214D8" w:rsidRPr="00F214D8" w:rsidRDefault="00F214D8" w:rsidP="00F214D8">
      <w:r w:rsidRPr="00F214D8">
        <w:t xml:space="preserve">smallpox 304 </w:t>
      </w:r>
    </w:p>
    <w:p w14:paraId="1A8BD7F4" w14:textId="77777777" w:rsidR="00F214D8" w:rsidRPr="00F214D8" w:rsidRDefault="00F214D8" w:rsidP="00F214D8"/>
    <w:p w14:paraId="01E8706E" w14:textId="77777777" w:rsidR="00F214D8" w:rsidRPr="00F214D8" w:rsidRDefault="00F214D8" w:rsidP="00F214D8">
      <w:r w:rsidRPr="00F214D8">
        <w:t xml:space="preserve">smallpox pustules 307,312, </w:t>
      </w:r>
    </w:p>
    <w:p w14:paraId="4D2DD5B2" w14:textId="77777777" w:rsidR="00F214D8" w:rsidRPr="00F214D8" w:rsidRDefault="00F214D8" w:rsidP="00F214D8">
      <w:r w:rsidRPr="00F214D8">
        <w:t xml:space="preserve">336,404,802 </w:t>
      </w:r>
    </w:p>
    <w:p w14:paraId="726BEE2C" w14:textId="77777777" w:rsidR="00F214D8" w:rsidRPr="00F214D8" w:rsidRDefault="00F214D8" w:rsidP="00F214D8"/>
    <w:p w14:paraId="319CFD08" w14:textId="77777777" w:rsidR="00F214D8" w:rsidRPr="00F214D8" w:rsidRDefault="00F214D8" w:rsidP="00F214D8">
      <w:r w:rsidRPr="00F214D8">
        <w:t xml:space="preserve">smell 383 </w:t>
      </w:r>
    </w:p>
    <w:p w14:paraId="6EA3D6DF" w14:textId="77777777" w:rsidR="00F214D8" w:rsidRPr="00F214D8" w:rsidRDefault="00F214D8" w:rsidP="00F214D8"/>
    <w:p w14:paraId="1E772758" w14:textId="77777777" w:rsidR="00F214D8" w:rsidRPr="00F214D8" w:rsidRDefault="00F214D8" w:rsidP="00F214D8">
      <w:r w:rsidRPr="00F214D8">
        <w:t xml:space="preserve">smell in the nostrils 352 </w:t>
      </w:r>
    </w:p>
    <w:p w14:paraId="5C2D1809" w14:textId="77777777" w:rsidR="00F214D8" w:rsidRPr="00F214D8" w:rsidRDefault="00F214D8" w:rsidP="00F214D8"/>
    <w:p w14:paraId="48FFEC88" w14:textId="77777777" w:rsidR="00F214D8" w:rsidRPr="00F214D8" w:rsidRDefault="00F214D8" w:rsidP="00F214D8">
      <w:r w:rsidRPr="00F214D8">
        <w:t xml:space="preserve">smell of sweat 10 </w:t>
      </w:r>
    </w:p>
    <w:p w14:paraId="1D220064" w14:textId="77777777" w:rsidR="00F214D8" w:rsidRPr="00F214D8" w:rsidRDefault="00F214D8" w:rsidP="00F214D8"/>
    <w:p w14:paraId="3C75ADC8" w14:textId="77777777" w:rsidR="00F214D8" w:rsidRPr="00F214D8" w:rsidRDefault="00F214D8" w:rsidP="00F214D8">
      <w:r w:rsidRPr="00F214D8">
        <w:t xml:space="preserve">smells 424,805 </w:t>
      </w:r>
    </w:p>
    <w:p w14:paraId="0998A701" w14:textId="77777777" w:rsidR="00F214D8" w:rsidRPr="00F214D8" w:rsidRDefault="00F214D8" w:rsidP="00F214D8"/>
    <w:p w14:paraId="404B8092" w14:textId="77777777" w:rsidR="00F214D8" w:rsidRPr="00F214D8" w:rsidRDefault="00F214D8" w:rsidP="00F214D8">
      <w:r w:rsidRPr="00F214D8">
        <w:t xml:space="preserve">snake 201, 566 </w:t>
      </w:r>
    </w:p>
    <w:p w14:paraId="2B902527" w14:textId="77777777" w:rsidR="00F214D8" w:rsidRPr="00F214D8" w:rsidRDefault="00F214D8" w:rsidP="00F214D8"/>
    <w:p w14:paraId="53EE00EA" w14:textId="77777777" w:rsidR="00F214D8" w:rsidRPr="00F214D8" w:rsidRDefault="00F214D8" w:rsidP="00F214D8">
      <w:r w:rsidRPr="00F214D8">
        <w:t xml:space="preserve">snakebite 88,97,110,193, </w:t>
      </w:r>
    </w:p>
    <w:p w14:paraId="6CA5F03D" w14:textId="77777777" w:rsidR="00F214D8" w:rsidRPr="00F214D8" w:rsidRDefault="00F214D8" w:rsidP="00F214D8">
      <w:r w:rsidRPr="00F214D8">
        <w:t xml:space="preserve">500, 511 </w:t>
      </w:r>
    </w:p>
    <w:p w14:paraId="34FE4F32" w14:textId="77777777" w:rsidR="00F214D8" w:rsidRPr="00F214D8" w:rsidRDefault="00F214D8" w:rsidP="00F214D8"/>
    <w:p w14:paraId="1B30EE88" w14:textId="77777777" w:rsidR="00F214D8" w:rsidRPr="00F214D8" w:rsidRDefault="00F214D8" w:rsidP="00F214D8">
      <w:r w:rsidRPr="00F214D8">
        <w:t xml:space="preserve">snakebite ulcers 97 </w:t>
      </w:r>
    </w:p>
    <w:p w14:paraId="3F3BA82E" w14:textId="77777777" w:rsidR="00F214D8" w:rsidRPr="00F214D8" w:rsidRDefault="00F214D8" w:rsidP="00F214D8"/>
    <w:p w14:paraId="6EAFBF34" w14:textId="77777777" w:rsidR="00F214D8" w:rsidRPr="00F214D8" w:rsidRDefault="00F214D8" w:rsidP="00F214D8">
      <w:r w:rsidRPr="00F214D8">
        <w:t xml:space="preserve">snakebites 100,117,187, </w:t>
      </w:r>
    </w:p>
    <w:p w14:paraId="67472D91" w14:textId="77777777" w:rsidR="00F214D8" w:rsidRPr="00F214D8" w:rsidRDefault="00F214D8" w:rsidP="00F214D8">
      <w:r w:rsidRPr="00F214D8">
        <w:t xml:space="preserve">416,423,431,747,821 </w:t>
      </w:r>
    </w:p>
    <w:p w14:paraId="30AC014C" w14:textId="77777777" w:rsidR="00F214D8" w:rsidRPr="00F214D8" w:rsidRDefault="00F214D8" w:rsidP="00F214D8"/>
    <w:p w14:paraId="51BA907B" w14:textId="77777777" w:rsidR="00F214D8" w:rsidRPr="00F214D8" w:rsidRDefault="00F214D8" w:rsidP="00F214D8">
      <w:r w:rsidRPr="00F214D8">
        <w:t xml:space="preserve">snakes 18,24, 33,101,105, </w:t>
      </w:r>
    </w:p>
    <w:p w14:paraId="7D45B0A5" w14:textId="77777777" w:rsidR="00F214D8" w:rsidRPr="00F214D8" w:rsidRDefault="00F214D8" w:rsidP="00F214D8">
      <w:r w:rsidRPr="00F214D8">
        <w:t xml:space="preserve">106,121,137,176,193, </w:t>
      </w:r>
    </w:p>
    <w:p w14:paraId="7596B4B5" w14:textId="77777777" w:rsidR="00F214D8" w:rsidRPr="00F214D8" w:rsidRDefault="00F214D8" w:rsidP="00F214D8">
      <w:r w:rsidRPr="00F214D8">
        <w:t xml:space="preserve">194,195,199,204,219, </w:t>
      </w:r>
    </w:p>
    <w:p w14:paraId="319F6CE1" w14:textId="77777777" w:rsidR="00F214D8" w:rsidRPr="00F214D8" w:rsidRDefault="00F214D8" w:rsidP="00F214D8">
      <w:r w:rsidRPr="00F214D8">
        <w:t xml:space="preserve">226,312,319,324,332, </w:t>
      </w:r>
    </w:p>
    <w:p w14:paraId="4C20C795" w14:textId="77777777" w:rsidR="00F214D8" w:rsidRPr="00F214D8" w:rsidRDefault="00F214D8" w:rsidP="00F214D8">
      <w:r w:rsidRPr="00F214D8">
        <w:t xml:space="preserve">371,380,396,400,403, </w:t>
      </w:r>
    </w:p>
    <w:p w14:paraId="209582C9" w14:textId="77777777" w:rsidR="00F214D8" w:rsidRPr="00F214D8" w:rsidRDefault="00F214D8" w:rsidP="00F214D8">
      <w:r w:rsidRPr="00F214D8">
        <w:t xml:space="preserve">404,407,412,423,444, </w:t>
      </w:r>
    </w:p>
    <w:p w14:paraId="22C722D3" w14:textId="77777777" w:rsidR="00F214D8" w:rsidRPr="00F214D8" w:rsidRDefault="00F214D8" w:rsidP="00F214D8">
      <w:r w:rsidRPr="00F214D8">
        <w:t xml:space="preserve">455,456,468,471,475, </w:t>
      </w:r>
    </w:p>
    <w:p w14:paraId="4C8FCF45" w14:textId="77777777" w:rsidR="00F214D8" w:rsidRPr="00F214D8" w:rsidRDefault="00F214D8" w:rsidP="00F214D8">
      <w:r w:rsidRPr="00F214D8">
        <w:t xml:space="preserve">480,483,488,495,500, </w:t>
      </w:r>
    </w:p>
    <w:p w14:paraId="440F6302" w14:textId="77777777" w:rsidR="00F214D8" w:rsidRPr="00F214D8" w:rsidRDefault="00F214D8" w:rsidP="00F214D8">
      <w:r w:rsidRPr="00F214D8">
        <w:t xml:space="preserve">507,508,517,545,549, </w:t>
      </w:r>
    </w:p>
    <w:p w14:paraId="1D560E82" w14:textId="77777777" w:rsidR="00F214D8" w:rsidRPr="00F214D8" w:rsidRDefault="00F214D8" w:rsidP="00F214D8">
      <w:r w:rsidRPr="00F214D8">
        <w:t xml:space="preserve">569,601,625,649,669, </w:t>
      </w:r>
    </w:p>
    <w:p w14:paraId="09774F59" w14:textId="77777777" w:rsidR="00F214D8" w:rsidRPr="00F214D8" w:rsidRDefault="00F214D8" w:rsidP="00F214D8">
      <w:r w:rsidRPr="00F214D8">
        <w:t xml:space="preserve">751,766,817 </w:t>
      </w:r>
    </w:p>
    <w:p w14:paraId="412BACB3" w14:textId="77777777" w:rsidR="00F214D8" w:rsidRPr="00F214D8" w:rsidRDefault="00F214D8" w:rsidP="00F214D8"/>
    <w:p w14:paraId="438D1EAD" w14:textId="77777777" w:rsidR="00F214D8" w:rsidRPr="00F214D8" w:rsidRDefault="00F214D8" w:rsidP="00F214D8">
      <w:r w:rsidRPr="00F214D8">
        <w:t xml:space="preserve">snakes' poison 432 </w:t>
      </w:r>
    </w:p>
    <w:p w14:paraId="17DEAFE9" w14:textId="77777777" w:rsidR="00F214D8" w:rsidRPr="00F214D8" w:rsidRDefault="00F214D8" w:rsidP="00F214D8"/>
    <w:p w14:paraId="550F480C" w14:textId="77777777" w:rsidR="00F214D8" w:rsidRPr="00F214D8" w:rsidRDefault="00F214D8" w:rsidP="00F214D8">
      <w:r w:rsidRPr="00F214D8">
        <w:t xml:space="preserve">sneezing 323,344, 694, </w:t>
      </w:r>
    </w:p>
    <w:p w14:paraId="464BDC5C" w14:textId="77777777" w:rsidR="00F214D8" w:rsidRPr="00F214D8" w:rsidRDefault="00F214D8" w:rsidP="00F214D8"/>
    <w:p w14:paraId="675193C1" w14:textId="77777777" w:rsidR="00F214D8" w:rsidRPr="00F214D8" w:rsidRDefault="00F214D8" w:rsidP="00F214D8">
      <w:r w:rsidRPr="00F214D8">
        <w:t xml:space="preserve">697 </w:t>
      </w:r>
    </w:p>
    <w:p w14:paraId="3F9E4741" w14:textId="77777777" w:rsidR="00F214D8" w:rsidRPr="00F214D8" w:rsidRDefault="00F214D8" w:rsidP="00F214D8"/>
    <w:p w14:paraId="362050EC" w14:textId="77777777" w:rsidR="00F214D8" w:rsidRPr="00F214D8" w:rsidRDefault="00F214D8" w:rsidP="00F214D8">
      <w:r w:rsidRPr="00F214D8">
        <w:t xml:space="preserve">soften 36,100,212,487 </w:t>
      </w:r>
    </w:p>
    <w:p w14:paraId="10CD2C14" w14:textId="77777777" w:rsidR="00F214D8" w:rsidRPr="00F214D8" w:rsidRDefault="00F214D8" w:rsidP="00F214D8"/>
    <w:p w14:paraId="2A20B38A" w14:textId="77777777" w:rsidR="00F214D8" w:rsidRPr="00F214D8" w:rsidRDefault="00F214D8" w:rsidP="00F214D8">
      <w:r w:rsidRPr="00F214D8">
        <w:lastRenderedPageBreak/>
        <w:t xml:space="preserve">soften the intestines 166, </w:t>
      </w:r>
    </w:p>
    <w:p w14:paraId="4394786B" w14:textId="77777777" w:rsidR="00F214D8" w:rsidRPr="00F214D8" w:rsidRDefault="00F214D8" w:rsidP="00F214D8">
      <w:r w:rsidRPr="00F214D8">
        <w:t xml:space="preserve">320 </w:t>
      </w:r>
    </w:p>
    <w:p w14:paraId="31DC7F0F" w14:textId="77777777" w:rsidR="00F214D8" w:rsidRPr="00F214D8" w:rsidRDefault="00F214D8" w:rsidP="00F214D8"/>
    <w:p w14:paraId="73032249" w14:textId="77777777" w:rsidR="00F214D8" w:rsidRPr="00F214D8" w:rsidRDefault="00F214D8" w:rsidP="00F214D8">
      <w:r w:rsidRPr="00F214D8">
        <w:t xml:space="preserve">softening 19,29,30, 34,42, </w:t>
      </w:r>
    </w:p>
    <w:p w14:paraId="5A47416E" w14:textId="77777777" w:rsidR="00F214D8" w:rsidRPr="00F214D8" w:rsidRDefault="00F214D8" w:rsidP="00F214D8">
      <w:r w:rsidRPr="00F214D8">
        <w:t xml:space="preserve">47,60,63,67,68,71,72, </w:t>
      </w:r>
    </w:p>
    <w:p w14:paraId="7AA5FCFD" w14:textId="77777777" w:rsidR="00F214D8" w:rsidRPr="00F214D8" w:rsidRDefault="00F214D8" w:rsidP="00F214D8">
      <w:r w:rsidRPr="00F214D8">
        <w:t xml:space="preserve">75,76,81,82,85,99,106, </w:t>
      </w:r>
    </w:p>
    <w:p w14:paraId="4CE7628E" w14:textId="77777777" w:rsidR="00F214D8" w:rsidRPr="00F214D8" w:rsidRDefault="00F214D8" w:rsidP="00F214D8"/>
    <w:p w14:paraId="63BCCA1C" w14:textId="77777777" w:rsidR="00F214D8" w:rsidRPr="00F214D8" w:rsidRDefault="00F214D8" w:rsidP="00F214D8"/>
    <w:p w14:paraId="5CA27CEC" w14:textId="77777777" w:rsidR="00F214D8" w:rsidRPr="00F214D8" w:rsidRDefault="00F214D8" w:rsidP="00F214D8">
      <w:r w:rsidRPr="00F214D8">
        <w:t xml:space="preserve">113,126,172,178,210, </w:t>
      </w:r>
    </w:p>
    <w:p w14:paraId="609F4106" w14:textId="77777777" w:rsidR="00F214D8" w:rsidRPr="00F214D8" w:rsidRDefault="00F214D8" w:rsidP="00F214D8">
      <w:r w:rsidRPr="00F214D8">
        <w:t xml:space="preserve">211,219,220,227,229, </w:t>
      </w:r>
    </w:p>
    <w:p w14:paraId="588E7478" w14:textId="77777777" w:rsidR="00F214D8" w:rsidRPr="00F214D8" w:rsidRDefault="00F214D8" w:rsidP="00F214D8">
      <w:r w:rsidRPr="00F214D8">
        <w:t xml:space="preserve">243,431,483,622,792, </w:t>
      </w:r>
    </w:p>
    <w:p w14:paraId="6C171202" w14:textId="77777777" w:rsidR="00F214D8" w:rsidRPr="00F214D8" w:rsidRDefault="00F214D8" w:rsidP="00F214D8"/>
    <w:p w14:paraId="4C1ABE94" w14:textId="77777777" w:rsidR="00F214D8" w:rsidRPr="00F214D8" w:rsidRDefault="00F214D8" w:rsidP="00F214D8">
      <w:r w:rsidRPr="00F214D8">
        <w:t xml:space="preserve">795.811.819.824 </w:t>
      </w:r>
    </w:p>
    <w:p w14:paraId="390E0450" w14:textId="77777777" w:rsidR="00F214D8" w:rsidRPr="00F214D8" w:rsidRDefault="00F214D8" w:rsidP="00F214D8"/>
    <w:p w14:paraId="69C85504" w14:textId="77777777" w:rsidR="00F214D8" w:rsidRPr="00F214D8" w:rsidRDefault="00F214D8" w:rsidP="00F214D8">
      <w:r w:rsidRPr="00F214D8">
        <w:t xml:space="preserve">softening bath for the </w:t>
      </w:r>
    </w:p>
    <w:p w14:paraId="45726021" w14:textId="77777777" w:rsidR="00F214D8" w:rsidRPr="00F214D8" w:rsidRDefault="00F214D8" w:rsidP="00F214D8">
      <w:r w:rsidRPr="00F214D8">
        <w:t xml:space="preserve">womb 267 </w:t>
      </w:r>
    </w:p>
    <w:p w14:paraId="4FDEBE7C" w14:textId="77777777" w:rsidR="00F214D8" w:rsidRPr="00F214D8" w:rsidRDefault="00F214D8" w:rsidP="00F214D8"/>
    <w:p w14:paraId="2F3E757D" w14:textId="77777777" w:rsidR="00F214D8" w:rsidRPr="00F214D8" w:rsidRDefault="00F214D8" w:rsidP="00F214D8">
      <w:r w:rsidRPr="00F214D8">
        <w:t xml:space="preserve">softening for the intestines </w:t>
      </w:r>
    </w:p>
    <w:p w14:paraId="0A2DF91B" w14:textId="77777777" w:rsidR="00F214D8" w:rsidRPr="00F214D8" w:rsidRDefault="00F214D8" w:rsidP="00F214D8">
      <w:r w:rsidRPr="00F214D8">
        <w:t xml:space="preserve">746 </w:t>
      </w:r>
    </w:p>
    <w:p w14:paraId="20BA393B" w14:textId="77777777" w:rsidR="00F214D8" w:rsidRPr="00F214D8" w:rsidRDefault="00F214D8" w:rsidP="00F214D8"/>
    <w:p w14:paraId="23325DA8" w14:textId="77777777" w:rsidR="00F214D8" w:rsidRPr="00F214D8" w:rsidRDefault="00F214D8" w:rsidP="00F214D8">
      <w:r w:rsidRPr="00F214D8">
        <w:t xml:space="preserve">softening medicines 419 </w:t>
      </w:r>
    </w:p>
    <w:p w14:paraId="5E3FCBF9" w14:textId="77777777" w:rsidR="00F214D8" w:rsidRPr="00F214D8" w:rsidRDefault="00F214D8" w:rsidP="00F214D8"/>
    <w:p w14:paraId="5080F668" w14:textId="77777777" w:rsidR="00F214D8" w:rsidRPr="00F214D8" w:rsidRDefault="00F214D8" w:rsidP="00F214D8">
      <w:r w:rsidRPr="00F214D8">
        <w:t xml:space="preserve">softening the bowels 209, </w:t>
      </w:r>
    </w:p>
    <w:p w14:paraId="7E79E3A5" w14:textId="77777777" w:rsidR="00F214D8" w:rsidRPr="00F214D8" w:rsidRDefault="00F214D8" w:rsidP="00F214D8">
      <w:r w:rsidRPr="00F214D8">
        <w:t xml:space="preserve">339 </w:t>
      </w:r>
    </w:p>
    <w:p w14:paraId="251F386A" w14:textId="77777777" w:rsidR="00F214D8" w:rsidRPr="00F214D8" w:rsidRDefault="00F214D8" w:rsidP="00F214D8"/>
    <w:p w14:paraId="39C3FD92" w14:textId="77777777" w:rsidR="00F214D8" w:rsidRPr="00F214D8" w:rsidRDefault="00F214D8" w:rsidP="00F214D8">
      <w:r w:rsidRPr="00F214D8">
        <w:t xml:space="preserve">softening the intestines 735 </w:t>
      </w:r>
    </w:p>
    <w:p w14:paraId="2EE39352" w14:textId="77777777" w:rsidR="00F214D8" w:rsidRPr="00F214D8" w:rsidRDefault="00F214D8" w:rsidP="00F214D8"/>
    <w:p w14:paraId="6B977CFD" w14:textId="77777777" w:rsidR="00F214D8" w:rsidRPr="00F214D8" w:rsidRDefault="00F214D8" w:rsidP="00F214D8">
      <w:r w:rsidRPr="00F214D8">
        <w:t xml:space="preserve">softening to the intestines </w:t>
      </w:r>
    </w:p>
    <w:p w14:paraId="2DA2EBB3" w14:textId="77777777" w:rsidR="00F214D8" w:rsidRPr="00F214D8" w:rsidRDefault="00F214D8" w:rsidP="00F214D8">
      <w:r w:rsidRPr="00F214D8">
        <w:t xml:space="preserve">207 </w:t>
      </w:r>
    </w:p>
    <w:p w14:paraId="5E38FA2F" w14:textId="77777777" w:rsidR="00F214D8" w:rsidRPr="00F214D8" w:rsidRDefault="00F214D8" w:rsidP="00F214D8"/>
    <w:p w14:paraId="4AE2B3D7" w14:textId="77777777" w:rsidR="00F214D8" w:rsidRPr="00F214D8" w:rsidRDefault="00F214D8" w:rsidP="00F214D8">
      <w:r w:rsidRPr="00F214D8">
        <w:t xml:space="preserve">softens 34,64,82,817 </w:t>
      </w:r>
    </w:p>
    <w:p w14:paraId="761A25FB" w14:textId="77777777" w:rsidR="00F214D8" w:rsidRPr="00F214D8" w:rsidRDefault="00F214D8" w:rsidP="00F214D8"/>
    <w:p w14:paraId="642FF715" w14:textId="77777777" w:rsidR="00F214D8" w:rsidRPr="00F214D8" w:rsidRDefault="00F214D8" w:rsidP="00F214D8">
      <w:r w:rsidRPr="00F214D8">
        <w:t xml:space="preserve">softens the intestines 93, </w:t>
      </w:r>
    </w:p>
    <w:p w14:paraId="1F26C5DC" w14:textId="77777777" w:rsidR="00F214D8" w:rsidRPr="00F214D8" w:rsidRDefault="00F214D8" w:rsidP="00F214D8">
      <w:r w:rsidRPr="00F214D8">
        <w:t xml:space="preserve">207,268 </w:t>
      </w:r>
    </w:p>
    <w:p w14:paraId="2D814B9C" w14:textId="77777777" w:rsidR="00F214D8" w:rsidRPr="00F214D8" w:rsidRDefault="00F214D8" w:rsidP="00F214D8"/>
    <w:p w14:paraId="543E6C79" w14:textId="77777777" w:rsidR="00F214D8" w:rsidRPr="00F214D8" w:rsidRDefault="00F214D8" w:rsidP="00F214D8">
      <w:r w:rsidRPr="00F214D8">
        <w:t xml:space="preserve">softens the womb 727 </w:t>
      </w:r>
    </w:p>
    <w:p w14:paraId="79D43EC3" w14:textId="77777777" w:rsidR="00F214D8" w:rsidRPr="00F214D8" w:rsidRDefault="00F214D8" w:rsidP="00F214D8">
      <w:r w:rsidRPr="00F214D8">
        <w:t xml:space="preserve">soothe the intestines 275 </w:t>
      </w:r>
    </w:p>
    <w:p w14:paraId="5E78B2C1" w14:textId="77777777" w:rsidR="00F214D8" w:rsidRPr="00F214D8" w:rsidRDefault="00F214D8" w:rsidP="00F214D8">
      <w:r w:rsidRPr="00F214D8">
        <w:t xml:space="preserve">soothes 219,817 </w:t>
      </w:r>
    </w:p>
    <w:p w14:paraId="576E6FF4" w14:textId="77777777" w:rsidR="00F214D8" w:rsidRPr="00F214D8" w:rsidRDefault="00F214D8" w:rsidP="00F214D8">
      <w:r w:rsidRPr="00F214D8">
        <w:t xml:space="preserve">soothes the womb 500 </w:t>
      </w:r>
    </w:p>
    <w:p w14:paraId="42C9B550" w14:textId="77777777" w:rsidR="00F214D8" w:rsidRPr="00F214D8" w:rsidRDefault="00F214D8" w:rsidP="00F214D8">
      <w:r w:rsidRPr="00F214D8">
        <w:t xml:space="preserve">soothing 93 </w:t>
      </w:r>
    </w:p>
    <w:p w14:paraId="4F3D9774" w14:textId="77777777" w:rsidR="00F214D8" w:rsidRPr="00F214D8" w:rsidRDefault="00F214D8" w:rsidP="00F214D8"/>
    <w:p w14:paraId="08E80B5F" w14:textId="77777777" w:rsidR="00F214D8" w:rsidRPr="00F214D8" w:rsidRDefault="00F214D8" w:rsidP="00F214D8">
      <w:r w:rsidRPr="00F214D8">
        <w:t xml:space="preserve">soothing medicines 323 </w:t>
      </w:r>
    </w:p>
    <w:p w14:paraId="4908E0E7" w14:textId="77777777" w:rsidR="00F214D8" w:rsidRPr="00F214D8" w:rsidRDefault="00F214D8" w:rsidP="00F214D8"/>
    <w:p w14:paraId="74A8C9E4" w14:textId="77777777" w:rsidR="00F214D8" w:rsidRPr="00F214D8" w:rsidRDefault="00F214D8" w:rsidP="00F214D8">
      <w:r w:rsidRPr="00F214D8">
        <w:t xml:space="preserve">sore 791 </w:t>
      </w:r>
    </w:p>
    <w:p w14:paraId="0A563714" w14:textId="77777777" w:rsidR="00F214D8" w:rsidRPr="00F214D8" w:rsidRDefault="00F214D8" w:rsidP="00F214D8"/>
    <w:p w14:paraId="288BA880" w14:textId="77777777" w:rsidR="00F214D8" w:rsidRPr="00F214D8" w:rsidRDefault="00F214D8" w:rsidP="00F214D8">
      <w:r w:rsidRPr="00F214D8">
        <w:t xml:space="preserve">sore eyes 815 </w:t>
      </w:r>
    </w:p>
    <w:p w14:paraId="10CBECC0" w14:textId="77777777" w:rsidR="00F214D8" w:rsidRPr="00F214D8" w:rsidRDefault="00F214D8" w:rsidP="00F214D8"/>
    <w:p w14:paraId="7A4648B4" w14:textId="77777777" w:rsidR="00F214D8" w:rsidRPr="00F214D8" w:rsidRDefault="00F214D8" w:rsidP="00F214D8">
      <w:r w:rsidRPr="00F214D8">
        <w:t xml:space="preserve">sore joints 335, 364 </w:t>
      </w:r>
    </w:p>
    <w:p w14:paraId="7560221D" w14:textId="77777777" w:rsidR="00F214D8" w:rsidRPr="00F214D8" w:rsidRDefault="00F214D8" w:rsidP="00F214D8"/>
    <w:p w14:paraId="0409B524" w14:textId="77777777" w:rsidR="00F214D8" w:rsidRPr="00F214D8" w:rsidRDefault="00F214D8" w:rsidP="00F214D8">
      <w:r w:rsidRPr="00F214D8">
        <w:t xml:space="preserve">sore stomach 750 </w:t>
      </w:r>
    </w:p>
    <w:p w14:paraId="0376CA46" w14:textId="77777777" w:rsidR="00F214D8" w:rsidRPr="00F214D8" w:rsidRDefault="00F214D8" w:rsidP="00F214D8"/>
    <w:p w14:paraId="7F3A88A3" w14:textId="77777777" w:rsidR="00F214D8" w:rsidRPr="00F214D8" w:rsidRDefault="00F214D8" w:rsidP="00F214D8">
      <w:r w:rsidRPr="00F214D8">
        <w:t xml:space="preserve">sore throat 550, 719 </w:t>
      </w:r>
    </w:p>
    <w:p w14:paraId="0398D1AD" w14:textId="77777777" w:rsidR="00F214D8" w:rsidRPr="00F214D8" w:rsidRDefault="00F214D8" w:rsidP="00F214D8"/>
    <w:p w14:paraId="18B08216" w14:textId="77777777" w:rsidR="00F214D8" w:rsidRPr="00F214D8" w:rsidRDefault="00F214D8" w:rsidP="00F214D8">
      <w:r w:rsidRPr="00F214D8">
        <w:t xml:space="preserve">sores 1,88,90,100,122, </w:t>
      </w:r>
    </w:p>
    <w:p w14:paraId="467B4E39" w14:textId="77777777" w:rsidR="00F214D8" w:rsidRPr="00F214D8" w:rsidRDefault="00F214D8" w:rsidP="00F214D8">
      <w:r w:rsidRPr="00F214D8">
        <w:t xml:space="preserve">134,157,172,180,216, </w:t>
      </w:r>
    </w:p>
    <w:p w14:paraId="0374BE72" w14:textId="77777777" w:rsidR="00F214D8" w:rsidRPr="00F214D8" w:rsidRDefault="00F214D8" w:rsidP="00F214D8">
      <w:r w:rsidRPr="00F214D8">
        <w:t xml:space="preserve">251,308,335,391,424, </w:t>
      </w:r>
    </w:p>
    <w:p w14:paraId="30BAD7CF" w14:textId="77777777" w:rsidR="00F214D8" w:rsidRPr="00F214D8" w:rsidRDefault="00F214D8" w:rsidP="00F214D8">
      <w:r w:rsidRPr="00F214D8">
        <w:t xml:space="preserve">484,512,545,606, 779, </w:t>
      </w:r>
    </w:p>
    <w:p w14:paraId="0AF5E31D" w14:textId="77777777" w:rsidR="00F214D8" w:rsidRPr="00F214D8" w:rsidRDefault="00F214D8" w:rsidP="00F214D8">
      <w:r w:rsidRPr="00F214D8">
        <w:t xml:space="preserve">789,797,802,806,813, </w:t>
      </w:r>
    </w:p>
    <w:p w14:paraId="16168AE2" w14:textId="77777777" w:rsidR="00F214D8" w:rsidRPr="00F214D8" w:rsidRDefault="00F214D8" w:rsidP="00F214D8"/>
    <w:p w14:paraId="79DAAE2E" w14:textId="77777777" w:rsidR="00F214D8" w:rsidRPr="00F214D8" w:rsidRDefault="00F214D8" w:rsidP="00F214D8">
      <w:r w:rsidRPr="00F214D8">
        <w:t xml:space="preserve">816.819.824 </w:t>
      </w:r>
    </w:p>
    <w:p w14:paraId="55590FBF" w14:textId="77777777" w:rsidR="00F214D8" w:rsidRPr="00F214D8" w:rsidRDefault="00F214D8" w:rsidP="00F214D8"/>
    <w:p w14:paraId="54BE0819" w14:textId="77777777" w:rsidR="00F214D8" w:rsidRPr="00F214D8" w:rsidRDefault="00F214D8" w:rsidP="00F214D8">
      <w:r w:rsidRPr="00F214D8">
        <w:t xml:space="preserve">sores from inflammation </w:t>
      </w:r>
    </w:p>
    <w:p w14:paraId="19498EA3" w14:textId="77777777" w:rsidR="00F214D8" w:rsidRPr="00F214D8" w:rsidRDefault="00F214D8" w:rsidP="00F214D8"/>
    <w:p w14:paraId="35F1B7BE" w14:textId="77777777" w:rsidR="00F214D8" w:rsidRPr="00F214D8" w:rsidRDefault="00F214D8" w:rsidP="00F214D8">
      <w:r w:rsidRPr="00F214D8">
        <w:t xml:space="preserve">375 </w:t>
      </w:r>
    </w:p>
    <w:p w14:paraId="1522B42A" w14:textId="77777777" w:rsidR="00F214D8" w:rsidRPr="00F214D8" w:rsidRDefault="00F214D8" w:rsidP="00F214D8"/>
    <w:p w14:paraId="6F667550" w14:textId="77777777" w:rsidR="00F214D8" w:rsidRPr="00F214D8" w:rsidRDefault="00F214D8" w:rsidP="00F214D8">
      <w:r w:rsidRPr="00F214D8">
        <w:t xml:space="preserve">sores from wounds 178 </w:t>
      </w:r>
    </w:p>
    <w:p w14:paraId="48AF77E5" w14:textId="77777777" w:rsidR="00F214D8" w:rsidRPr="00F214D8" w:rsidRDefault="00F214D8" w:rsidP="00F214D8"/>
    <w:p w14:paraId="0E977385" w14:textId="77777777" w:rsidR="00F214D8" w:rsidRPr="00F214D8" w:rsidRDefault="00F214D8" w:rsidP="00F214D8">
      <w:r w:rsidRPr="00F214D8">
        <w:t xml:space="preserve">sores from wrenching the </w:t>
      </w:r>
    </w:p>
    <w:p w14:paraId="63377B4C" w14:textId="77777777" w:rsidR="00F214D8" w:rsidRPr="00F214D8" w:rsidRDefault="00F214D8" w:rsidP="00F214D8">
      <w:r w:rsidRPr="00F214D8">
        <w:t xml:space="preserve">joints 657 </w:t>
      </w:r>
    </w:p>
    <w:p w14:paraId="62820579" w14:textId="77777777" w:rsidR="00F214D8" w:rsidRPr="00F214D8" w:rsidRDefault="00F214D8" w:rsidP="00F214D8"/>
    <w:p w14:paraId="3118DE41" w14:textId="77777777" w:rsidR="00F214D8" w:rsidRPr="00F214D8" w:rsidRDefault="00F214D8" w:rsidP="00F214D8">
      <w:r w:rsidRPr="00F214D8">
        <w:t xml:space="preserve">sores grown to scabs 791 </w:t>
      </w:r>
    </w:p>
    <w:p w14:paraId="221341A7" w14:textId="77777777" w:rsidR="00F214D8" w:rsidRPr="00F214D8" w:rsidRDefault="00F214D8" w:rsidP="00F214D8">
      <w:r w:rsidRPr="00F214D8">
        <w:t xml:space="preserve">sores in the breasts 491 </w:t>
      </w:r>
    </w:p>
    <w:p w14:paraId="57CA5592" w14:textId="77777777" w:rsidR="00F214D8" w:rsidRPr="00F214D8" w:rsidRDefault="00F214D8" w:rsidP="00F214D8">
      <w:r w:rsidRPr="00F214D8">
        <w:t xml:space="preserve">sores in the ears 138,213 </w:t>
      </w:r>
    </w:p>
    <w:p w14:paraId="08419AD5" w14:textId="77777777" w:rsidR="00F214D8" w:rsidRPr="00F214D8" w:rsidRDefault="00F214D8" w:rsidP="00F214D8">
      <w:r w:rsidRPr="00F214D8">
        <w:t xml:space="preserve">sores in the eyes 201 </w:t>
      </w:r>
    </w:p>
    <w:p w14:paraId="57DD9A38" w14:textId="77777777" w:rsidR="00F214D8" w:rsidRPr="00F214D8" w:rsidRDefault="00F214D8" w:rsidP="00F214D8"/>
    <w:p w14:paraId="6B724310" w14:textId="77777777" w:rsidR="00F214D8" w:rsidRPr="00F214D8" w:rsidRDefault="00F214D8" w:rsidP="00F214D8"/>
    <w:p w14:paraId="1983AC29" w14:textId="77777777" w:rsidR="00F214D8" w:rsidRPr="00F214D8" w:rsidRDefault="00F214D8" w:rsidP="00F214D8">
      <w:r w:rsidRPr="00F214D8">
        <w:t xml:space="preserve">sores in the mouth 392 </w:t>
      </w:r>
    </w:p>
    <w:p w14:paraId="6B70515F" w14:textId="77777777" w:rsidR="00F214D8" w:rsidRPr="00F214D8" w:rsidRDefault="00F214D8" w:rsidP="00F214D8"/>
    <w:p w14:paraId="4EEE975B" w14:textId="77777777" w:rsidR="00F214D8" w:rsidRPr="00F214D8" w:rsidRDefault="00F214D8" w:rsidP="00F214D8">
      <w:r w:rsidRPr="00F214D8">
        <w:lastRenderedPageBreak/>
        <w:t xml:space="preserve">sores in the nostrils 157 </w:t>
      </w:r>
    </w:p>
    <w:p w14:paraId="323162FD" w14:textId="77777777" w:rsidR="00F214D8" w:rsidRPr="00F214D8" w:rsidRDefault="00F214D8" w:rsidP="00F214D8"/>
    <w:p w14:paraId="2BAF5116" w14:textId="77777777" w:rsidR="00F214D8" w:rsidRPr="00F214D8" w:rsidRDefault="00F214D8" w:rsidP="00F214D8">
      <w:r w:rsidRPr="00F214D8">
        <w:t xml:space="preserve">sores of long endurance </w:t>
      </w:r>
    </w:p>
    <w:p w14:paraId="7FC69646" w14:textId="77777777" w:rsidR="00F214D8" w:rsidRPr="00F214D8" w:rsidRDefault="00F214D8" w:rsidP="00F214D8">
      <w:r w:rsidRPr="00F214D8">
        <w:t xml:space="preserve">188 </w:t>
      </w:r>
    </w:p>
    <w:p w14:paraId="0080011B" w14:textId="77777777" w:rsidR="00F214D8" w:rsidRPr="00F214D8" w:rsidRDefault="00F214D8" w:rsidP="00F214D8"/>
    <w:p w14:paraId="49B71E15" w14:textId="77777777" w:rsidR="00F214D8" w:rsidRPr="00F214D8" w:rsidRDefault="00F214D8" w:rsidP="00F214D8">
      <w:r w:rsidRPr="00F214D8">
        <w:t xml:space="preserve">sores of the ears 86,219, </w:t>
      </w:r>
    </w:p>
    <w:p w14:paraId="1109EB18" w14:textId="77777777" w:rsidR="00F214D8" w:rsidRPr="00F214D8" w:rsidRDefault="00F214D8" w:rsidP="00F214D8">
      <w:r w:rsidRPr="00F214D8">
        <w:t xml:space="preserve">220,225 </w:t>
      </w:r>
    </w:p>
    <w:p w14:paraId="448CA008" w14:textId="77777777" w:rsidR="00F214D8" w:rsidRPr="00F214D8" w:rsidRDefault="00F214D8" w:rsidP="00F214D8"/>
    <w:p w14:paraId="61E4221B" w14:textId="77777777" w:rsidR="00F214D8" w:rsidRPr="00F214D8" w:rsidRDefault="00F214D8" w:rsidP="00F214D8">
      <w:r w:rsidRPr="00F214D8">
        <w:t xml:space="preserve">sores of the eyes 236,296 </w:t>
      </w:r>
    </w:p>
    <w:p w14:paraId="07FD3F6D" w14:textId="77777777" w:rsidR="00F214D8" w:rsidRPr="00F214D8" w:rsidRDefault="00F214D8" w:rsidP="00F214D8"/>
    <w:p w14:paraId="1976F55E" w14:textId="77777777" w:rsidR="00F214D8" w:rsidRPr="00F214D8" w:rsidRDefault="00F214D8" w:rsidP="00F214D8">
      <w:r w:rsidRPr="00F214D8">
        <w:t xml:space="preserve">sores of the head 20 </w:t>
      </w:r>
    </w:p>
    <w:p w14:paraId="03AFD68B" w14:textId="77777777" w:rsidR="00F214D8" w:rsidRPr="00F214D8" w:rsidRDefault="00F214D8" w:rsidP="00F214D8"/>
    <w:p w14:paraId="0BC6393D" w14:textId="77777777" w:rsidR="00F214D8" w:rsidRPr="00F214D8" w:rsidRDefault="00F214D8" w:rsidP="00F214D8">
      <w:r w:rsidRPr="00F214D8">
        <w:t xml:space="preserve">sores of the joints 59 </w:t>
      </w:r>
    </w:p>
    <w:p w14:paraId="4E8E891D" w14:textId="77777777" w:rsidR="00F214D8" w:rsidRPr="00F214D8" w:rsidRDefault="00F214D8" w:rsidP="00F214D8"/>
    <w:p w14:paraId="4D2F00F7" w14:textId="77777777" w:rsidR="00F214D8" w:rsidRPr="00F214D8" w:rsidRDefault="00F214D8" w:rsidP="00F214D8">
      <w:r w:rsidRPr="00F214D8">
        <w:t xml:space="preserve">sores of the tendons 182 </w:t>
      </w:r>
    </w:p>
    <w:p w14:paraId="1F44DEFF" w14:textId="77777777" w:rsidR="00F214D8" w:rsidRPr="00F214D8" w:rsidRDefault="00F214D8" w:rsidP="00F214D8"/>
    <w:p w14:paraId="302B9941" w14:textId="77777777" w:rsidR="00F214D8" w:rsidRPr="00F214D8" w:rsidRDefault="00F214D8" w:rsidP="00F214D8">
      <w:r w:rsidRPr="00F214D8">
        <w:t xml:space="preserve">sores of the vulva 372 </w:t>
      </w:r>
    </w:p>
    <w:p w14:paraId="13A32A6F" w14:textId="77777777" w:rsidR="00F214D8" w:rsidRPr="00F214D8" w:rsidRDefault="00F214D8" w:rsidP="00F214D8"/>
    <w:p w14:paraId="759F934D" w14:textId="77777777" w:rsidR="00F214D8" w:rsidRPr="00F214D8" w:rsidRDefault="00F214D8" w:rsidP="00F214D8">
      <w:r w:rsidRPr="00F214D8">
        <w:t xml:space="preserve">sores of ulcers 220, 662, </w:t>
      </w:r>
    </w:p>
    <w:p w14:paraId="05E2ECE8" w14:textId="77777777" w:rsidR="00F214D8" w:rsidRPr="00F214D8" w:rsidRDefault="00F214D8" w:rsidP="00F214D8">
      <w:r w:rsidRPr="00F214D8">
        <w:t xml:space="preserve">815 </w:t>
      </w:r>
    </w:p>
    <w:p w14:paraId="6DA7448A" w14:textId="77777777" w:rsidR="00F214D8" w:rsidRPr="00F214D8" w:rsidRDefault="00F214D8" w:rsidP="00F214D8"/>
    <w:p w14:paraId="44FD4E2E" w14:textId="77777777" w:rsidR="00F214D8" w:rsidRPr="00F214D8" w:rsidRDefault="00F214D8" w:rsidP="00F214D8">
      <w:r w:rsidRPr="00F214D8">
        <w:t xml:space="preserve">sores on cattle 488 </w:t>
      </w:r>
    </w:p>
    <w:p w14:paraId="44AD11DA" w14:textId="77777777" w:rsidR="00F214D8" w:rsidRPr="00F214D8" w:rsidRDefault="00F214D8" w:rsidP="00F214D8"/>
    <w:p w14:paraId="3E92BB8D" w14:textId="77777777" w:rsidR="00F214D8" w:rsidRPr="00F214D8" w:rsidRDefault="00F214D8" w:rsidP="00F214D8">
      <w:r w:rsidRPr="00F214D8">
        <w:t xml:space="preserve">sores on eyes 222 </w:t>
      </w:r>
    </w:p>
    <w:p w14:paraId="1E31E485" w14:textId="77777777" w:rsidR="00F214D8" w:rsidRPr="00F214D8" w:rsidRDefault="00F214D8" w:rsidP="00F214D8"/>
    <w:p w14:paraId="7B18830D" w14:textId="77777777" w:rsidR="00F214D8" w:rsidRPr="00F214D8" w:rsidRDefault="00F214D8" w:rsidP="00F214D8">
      <w:r w:rsidRPr="00F214D8">
        <w:t xml:space="preserve">sores on the armpits 81 </w:t>
      </w:r>
    </w:p>
    <w:p w14:paraId="76688786" w14:textId="77777777" w:rsidR="00F214D8" w:rsidRPr="00F214D8" w:rsidRDefault="00F214D8" w:rsidP="00F214D8"/>
    <w:p w14:paraId="23241EFC" w14:textId="77777777" w:rsidR="00F214D8" w:rsidRPr="00F214D8" w:rsidRDefault="00F214D8" w:rsidP="00F214D8">
      <w:r w:rsidRPr="00F214D8">
        <w:t xml:space="preserve">sores on the eyes 279 </w:t>
      </w:r>
    </w:p>
    <w:p w14:paraId="3BC57467" w14:textId="77777777" w:rsidR="00F214D8" w:rsidRPr="00F214D8" w:rsidRDefault="00F214D8" w:rsidP="00F214D8"/>
    <w:p w14:paraId="210F5881" w14:textId="77777777" w:rsidR="00F214D8" w:rsidRPr="00F214D8" w:rsidRDefault="00F214D8" w:rsidP="00F214D8">
      <w:r w:rsidRPr="00F214D8">
        <w:t xml:space="preserve">sores on the head 180,267, </w:t>
      </w:r>
    </w:p>
    <w:p w14:paraId="64C31278" w14:textId="77777777" w:rsidR="00F214D8" w:rsidRPr="00F214D8" w:rsidRDefault="00F214D8" w:rsidP="00F214D8">
      <w:r w:rsidRPr="00F214D8">
        <w:t xml:space="preserve">351 </w:t>
      </w:r>
    </w:p>
    <w:p w14:paraId="2AA87BFB" w14:textId="77777777" w:rsidR="00F214D8" w:rsidRPr="00F214D8" w:rsidRDefault="00F214D8" w:rsidP="00F214D8"/>
    <w:p w14:paraId="1CA925BA" w14:textId="77777777" w:rsidR="00F214D8" w:rsidRPr="00F214D8" w:rsidRDefault="00F214D8" w:rsidP="00F214D8">
      <w:r w:rsidRPr="00F214D8">
        <w:t xml:space="preserve">sores that will not heal 789 </w:t>
      </w:r>
    </w:p>
    <w:p w14:paraId="2019065F" w14:textId="77777777" w:rsidR="00F214D8" w:rsidRPr="00F214D8" w:rsidRDefault="00F214D8" w:rsidP="00F214D8"/>
    <w:p w14:paraId="7B162E05" w14:textId="77777777" w:rsidR="00F214D8" w:rsidRPr="00F214D8" w:rsidRDefault="00F214D8" w:rsidP="00F214D8">
      <w:r w:rsidRPr="00F214D8">
        <w:t xml:space="preserve">sores under the tongue 582 </w:t>
      </w:r>
    </w:p>
    <w:p w14:paraId="1CF068E9" w14:textId="77777777" w:rsidR="00F214D8" w:rsidRPr="00F214D8" w:rsidRDefault="00F214D8" w:rsidP="00F214D8"/>
    <w:p w14:paraId="4DF5661F" w14:textId="77777777" w:rsidR="00F214D8" w:rsidRPr="00F214D8" w:rsidRDefault="00F214D8" w:rsidP="00F214D8">
      <w:r w:rsidRPr="00F214D8">
        <w:t xml:space="preserve">spasmodic pains 97 </w:t>
      </w:r>
    </w:p>
    <w:p w14:paraId="5A5B84EF" w14:textId="77777777" w:rsidR="00F214D8" w:rsidRPr="00F214D8" w:rsidRDefault="00F214D8" w:rsidP="00F214D8"/>
    <w:p w14:paraId="04079E38" w14:textId="77777777" w:rsidR="00F214D8" w:rsidRPr="00F214D8" w:rsidRDefault="00F214D8" w:rsidP="00F214D8">
      <w:r w:rsidRPr="00F214D8">
        <w:t xml:space="preserve">spasms 522,539 </w:t>
      </w:r>
    </w:p>
    <w:p w14:paraId="334D7235" w14:textId="77777777" w:rsidR="00F214D8" w:rsidRPr="00F214D8" w:rsidRDefault="00F214D8" w:rsidP="00F214D8"/>
    <w:p w14:paraId="3D232702" w14:textId="77777777" w:rsidR="00F214D8" w:rsidRPr="00F214D8" w:rsidRDefault="00F214D8" w:rsidP="00F214D8">
      <w:r w:rsidRPr="00F214D8">
        <w:t xml:space="preserve">speck or small cloud in the </w:t>
      </w:r>
    </w:p>
    <w:p w14:paraId="089C43B5" w14:textId="77777777" w:rsidR="00F214D8" w:rsidRPr="00F214D8" w:rsidRDefault="00F214D8" w:rsidP="00F214D8">
      <w:r w:rsidRPr="00F214D8">
        <w:t xml:space="preserve">eye 658 </w:t>
      </w:r>
    </w:p>
    <w:p w14:paraId="6DDE3145" w14:textId="77777777" w:rsidR="00F214D8" w:rsidRPr="00F214D8" w:rsidRDefault="00F214D8" w:rsidP="00F214D8"/>
    <w:p w14:paraId="00151EF4" w14:textId="77777777" w:rsidR="00F214D8" w:rsidRPr="00F214D8" w:rsidRDefault="00F214D8" w:rsidP="00F214D8">
      <w:r w:rsidRPr="00F214D8">
        <w:t xml:space="preserve">specks 724 </w:t>
      </w:r>
    </w:p>
    <w:p w14:paraId="455125EC" w14:textId="77777777" w:rsidR="00F214D8" w:rsidRPr="00F214D8" w:rsidRDefault="00F214D8" w:rsidP="00F214D8"/>
    <w:p w14:paraId="552899D0" w14:textId="77777777" w:rsidR="00F214D8" w:rsidRPr="00F214D8" w:rsidRDefault="00F214D8" w:rsidP="00F214D8">
      <w:r w:rsidRPr="00F214D8">
        <w:t xml:space="preserve">speechless 625 </w:t>
      </w:r>
    </w:p>
    <w:p w14:paraId="11A1A831" w14:textId="77777777" w:rsidR="00F214D8" w:rsidRPr="00F214D8" w:rsidRDefault="00F214D8" w:rsidP="00F214D8"/>
    <w:p w14:paraId="01BE1B4C" w14:textId="77777777" w:rsidR="00F214D8" w:rsidRPr="00F214D8" w:rsidRDefault="00F214D8" w:rsidP="00F214D8">
      <w:r w:rsidRPr="00F214D8">
        <w:t xml:space="preserve">sperm 447,531,629 </w:t>
      </w:r>
    </w:p>
    <w:p w14:paraId="7529EEA0" w14:textId="77777777" w:rsidR="00F214D8" w:rsidRPr="00F214D8" w:rsidRDefault="00F214D8" w:rsidP="00F214D8"/>
    <w:p w14:paraId="64B45CEC" w14:textId="77777777" w:rsidR="00F214D8" w:rsidRPr="00F214D8" w:rsidRDefault="00F214D8" w:rsidP="00F214D8">
      <w:r w:rsidRPr="00F214D8">
        <w:t xml:space="preserve">spider 190,292,396 </w:t>
      </w:r>
    </w:p>
    <w:p w14:paraId="765DB0C2" w14:textId="77777777" w:rsidR="00F214D8" w:rsidRPr="00F214D8" w:rsidRDefault="00F214D8" w:rsidP="00F214D8"/>
    <w:p w14:paraId="0352F951" w14:textId="77777777" w:rsidR="00F214D8" w:rsidRPr="00F214D8" w:rsidRDefault="00F214D8" w:rsidP="00F214D8">
      <w:r w:rsidRPr="00F214D8">
        <w:t xml:space="preserve">spiders 76,117,178,181, </w:t>
      </w:r>
    </w:p>
    <w:p w14:paraId="21334F33" w14:textId="77777777" w:rsidR="00F214D8" w:rsidRPr="00F214D8" w:rsidRDefault="00F214D8" w:rsidP="00F214D8">
      <w:r w:rsidRPr="00F214D8">
        <w:lastRenderedPageBreak/>
        <w:t xml:space="preserve">267,276,352,460,475, </w:t>
      </w:r>
    </w:p>
    <w:p w14:paraId="487228E7" w14:textId="77777777" w:rsidR="00F214D8" w:rsidRPr="00F214D8" w:rsidRDefault="00F214D8" w:rsidP="00F214D8">
      <w:r w:rsidRPr="00F214D8">
        <w:t xml:space="preserve">488,503,508,539,602, </w:t>
      </w:r>
    </w:p>
    <w:p w14:paraId="5E97FA6F" w14:textId="77777777" w:rsidR="00F214D8" w:rsidRPr="00F214D8" w:rsidRDefault="00F214D8" w:rsidP="00F214D8">
      <w:r w:rsidRPr="00F214D8">
        <w:t xml:space="preserve">638,665,751 </w:t>
      </w:r>
    </w:p>
    <w:p w14:paraId="076F7056" w14:textId="77777777" w:rsidR="00F214D8" w:rsidRPr="00F214D8" w:rsidRDefault="00F214D8" w:rsidP="00F214D8"/>
    <w:p w14:paraId="593537F5" w14:textId="77777777" w:rsidR="00F214D8" w:rsidRPr="00F214D8" w:rsidRDefault="00F214D8" w:rsidP="00F214D8">
      <w:r w:rsidRPr="00F214D8">
        <w:t xml:space="preserve">spinal cord 200, 790 </w:t>
      </w:r>
    </w:p>
    <w:p w14:paraId="69B08BFE" w14:textId="77777777" w:rsidR="00F214D8" w:rsidRPr="00F214D8" w:rsidRDefault="00F214D8" w:rsidP="00F214D8"/>
    <w:p w14:paraId="34F76EE2" w14:textId="77777777" w:rsidR="00F214D8" w:rsidRPr="00F214D8" w:rsidRDefault="00F214D8" w:rsidP="00F214D8">
      <w:r w:rsidRPr="00F214D8">
        <w:t xml:space="preserve">spit 805 </w:t>
      </w:r>
    </w:p>
    <w:p w14:paraId="1365A540" w14:textId="77777777" w:rsidR="00F214D8" w:rsidRPr="00F214D8" w:rsidRDefault="00F214D8" w:rsidP="00F214D8"/>
    <w:p w14:paraId="3D81573A" w14:textId="77777777" w:rsidR="00F214D8" w:rsidRPr="00F214D8" w:rsidRDefault="00F214D8" w:rsidP="00F214D8">
      <w:r w:rsidRPr="00F214D8">
        <w:t xml:space="preserve">spit blood 86,87,138,158, </w:t>
      </w:r>
    </w:p>
    <w:p w14:paraId="25FC10C8" w14:textId="77777777" w:rsidR="00F214D8" w:rsidRPr="00F214D8" w:rsidRDefault="00F214D8" w:rsidP="00F214D8">
      <w:r w:rsidRPr="00F214D8">
        <w:t xml:space="preserve">230 </w:t>
      </w:r>
    </w:p>
    <w:p w14:paraId="521C91C9" w14:textId="77777777" w:rsidR="00F214D8" w:rsidRPr="00F214D8" w:rsidRDefault="00F214D8" w:rsidP="00F214D8"/>
    <w:p w14:paraId="2D11B0A6" w14:textId="77777777" w:rsidR="00F214D8" w:rsidRPr="00F214D8" w:rsidRDefault="00F214D8" w:rsidP="00F214D8">
      <w:r w:rsidRPr="00F214D8">
        <w:t xml:space="preserve">spit up 165,803 </w:t>
      </w:r>
    </w:p>
    <w:p w14:paraId="1AB2A7F9" w14:textId="77777777" w:rsidR="00F214D8" w:rsidRPr="00F214D8" w:rsidRDefault="00F214D8" w:rsidP="00F214D8">
      <w:r w:rsidRPr="00F214D8">
        <w:t xml:space="preserve">spit up blood 133, 550 </w:t>
      </w:r>
    </w:p>
    <w:p w14:paraId="52E2C2DD" w14:textId="77777777" w:rsidR="00F214D8" w:rsidRPr="00F214D8" w:rsidRDefault="00F214D8" w:rsidP="00F214D8">
      <w:r w:rsidRPr="00F214D8">
        <w:t xml:space="preserve">spitters 756 </w:t>
      </w:r>
    </w:p>
    <w:p w14:paraId="605A7618" w14:textId="77777777" w:rsidR="00F214D8" w:rsidRPr="00F214D8" w:rsidRDefault="00F214D8" w:rsidP="00F214D8"/>
    <w:p w14:paraId="09716072" w14:textId="77777777" w:rsidR="00F214D8" w:rsidRPr="00F214D8" w:rsidRDefault="00F214D8" w:rsidP="00F214D8"/>
    <w:p w14:paraId="5D8DB434" w14:textId="77777777" w:rsidR="00F214D8" w:rsidRPr="00F214D8" w:rsidRDefault="00F214D8" w:rsidP="00F214D8">
      <w:r w:rsidRPr="00F214D8">
        <w:t xml:space="preserve">skin 36, 38,45,46,63, 81, 88,105,141,201,205,255,271, 312, 324, 355, 387, 392,412, 447,487, 731 </w:t>
      </w:r>
    </w:p>
    <w:p w14:paraId="204710F9" w14:textId="77777777" w:rsidR="00F214D8" w:rsidRPr="00F214D8" w:rsidRDefault="00F214D8" w:rsidP="00F214D8">
      <w:r w:rsidRPr="00F214D8">
        <w:t xml:space="preserve">MEDICINAL USES etc. </w:t>
      </w:r>
    </w:p>
    <w:p w14:paraId="6162F161" w14:textId="77777777" w:rsidR="00F214D8" w:rsidRPr="00F214D8" w:rsidRDefault="00F214D8" w:rsidP="00F214D8"/>
    <w:p w14:paraId="2BD2F6AC" w14:textId="77777777" w:rsidR="00F214D8" w:rsidRPr="00F214D8" w:rsidRDefault="00F214D8" w:rsidP="00F214D8"/>
    <w:p w14:paraId="574DF58E" w14:textId="77777777" w:rsidR="00F214D8" w:rsidRPr="00F214D8" w:rsidRDefault="00F214D8" w:rsidP="00F214D8"/>
    <w:p w14:paraId="64D236F4" w14:textId="77777777" w:rsidR="00F214D8" w:rsidRPr="00F214D8" w:rsidRDefault="00F214D8" w:rsidP="00F214D8"/>
    <w:p w14:paraId="6F931DD5" w14:textId="77777777" w:rsidR="00F214D8" w:rsidRPr="00F214D8" w:rsidRDefault="00F214D8" w:rsidP="00F214D8"/>
    <w:p w14:paraId="79EC637F" w14:textId="77777777" w:rsidR="00F214D8" w:rsidRPr="00F214D8" w:rsidRDefault="00F214D8" w:rsidP="00F214D8">
      <w:r w:rsidRPr="00F214D8">
        <w:t xml:space="preserve">880 </w:t>
      </w:r>
    </w:p>
    <w:p w14:paraId="7CB1E75C" w14:textId="77777777" w:rsidR="00F214D8" w:rsidRPr="00F214D8" w:rsidRDefault="00F214D8" w:rsidP="00F214D8"/>
    <w:p w14:paraId="5005A7BC" w14:textId="77777777" w:rsidR="00F214D8" w:rsidRPr="00F214D8" w:rsidRDefault="00F214D8" w:rsidP="00F214D8"/>
    <w:p w14:paraId="0400C61F" w14:textId="77777777" w:rsidR="00F214D8" w:rsidRPr="00F214D8" w:rsidRDefault="00F214D8" w:rsidP="00F214D8">
      <w:r w:rsidRPr="00F214D8">
        <w:t xml:space="preserve">THE HERBAL OF DIOSCORIDES THE GREEK </w:t>
      </w:r>
    </w:p>
    <w:p w14:paraId="2CBD392D" w14:textId="77777777" w:rsidR="00F214D8" w:rsidRPr="00F214D8" w:rsidRDefault="00F214D8" w:rsidP="00F214D8"/>
    <w:p w14:paraId="724749BD" w14:textId="77777777" w:rsidR="00F214D8" w:rsidRPr="00F214D8" w:rsidRDefault="00F214D8" w:rsidP="00F214D8"/>
    <w:p w14:paraId="33E4C20F" w14:textId="77777777" w:rsidR="00F214D8" w:rsidRPr="00F214D8" w:rsidRDefault="00F214D8" w:rsidP="00F214D8">
      <w:r w:rsidRPr="00F214D8">
        <w:t xml:space="preserve">spitters of blood 657 </w:t>
      </w:r>
    </w:p>
    <w:p w14:paraId="69F59097" w14:textId="77777777" w:rsidR="00F214D8" w:rsidRPr="00F214D8" w:rsidRDefault="00F214D8" w:rsidP="00F214D8"/>
    <w:p w14:paraId="0CB8D437" w14:textId="77777777" w:rsidR="00F214D8" w:rsidRPr="00F214D8" w:rsidRDefault="00F214D8" w:rsidP="00F214D8">
      <w:r w:rsidRPr="00F214D8">
        <w:t xml:space="preserve">spitting of blood 114,272, </w:t>
      </w:r>
    </w:p>
    <w:p w14:paraId="29B1EFEA" w14:textId="77777777" w:rsidR="00F214D8" w:rsidRPr="00F214D8" w:rsidRDefault="00F214D8" w:rsidP="00F214D8">
      <w:r w:rsidRPr="00F214D8">
        <w:t xml:space="preserve">391, 743 </w:t>
      </w:r>
    </w:p>
    <w:p w14:paraId="2A4DA4BF" w14:textId="77777777" w:rsidR="00F214D8" w:rsidRPr="00F214D8" w:rsidRDefault="00F214D8" w:rsidP="00F214D8"/>
    <w:p w14:paraId="7FB60AD3" w14:textId="77777777" w:rsidR="00F214D8" w:rsidRPr="00F214D8" w:rsidRDefault="00F214D8" w:rsidP="00F214D8">
      <w:r w:rsidRPr="00F214D8">
        <w:t xml:space="preserve">spitting up 316 </w:t>
      </w:r>
    </w:p>
    <w:p w14:paraId="05CA3FE2" w14:textId="77777777" w:rsidR="00F214D8" w:rsidRPr="00F214D8" w:rsidRDefault="00F214D8" w:rsidP="00F214D8"/>
    <w:p w14:paraId="3B018510" w14:textId="77777777" w:rsidR="00F214D8" w:rsidRPr="00F214D8" w:rsidRDefault="00F214D8" w:rsidP="00F214D8">
      <w:r w:rsidRPr="00F214D8">
        <w:t xml:space="preserve">spitting up blood 364, 813 </w:t>
      </w:r>
    </w:p>
    <w:p w14:paraId="445A86FC" w14:textId="77777777" w:rsidR="00F214D8" w:rsidRPr="00F214D8" w:rsidRDefault="00F214D8" w:rsidP="00F214D8"/>
    <w:p w14:paraId="5FF95905" w14:textId="77777777" w:rsidR="00F214D8" w:rsidRPr="00F214D8" w:rsidRDefault="00F214D8" w:rsidP="00F214D8">
      <w:r w:rsidRPr="00F214D8">
        <w:t xml:space="preserve">spitting up of blood 824 </w:t>
      </w:r>
    </w:p>
    <w:p w14:paraId="7BD90F19" w14:textId="77777777" w:rsidR="00F214D8" w:rsidRPr="00F214D8" w:rsidRDefault="00F214D8" w:rsidP="00F214D8"/>
    <w:p w14:paraId="51251CB4" w14:textId="77777777" w:rsidR="00F214D8" w:rsidRPr="00F214D8" w:rsidRDefault="00F214D8" w:rsidP="00F214D8">
      <w:r w:rsidRPr="00F214D8">
        <w:t xml:space="preserve">spitting-up 316 </w:t>
      </w:r>
    </w:p>
    <w:p w14:paraId="17CB1184" w14:textId="77777777" w:rsidR="00F214D8" w:rsidRPr="00F214D8" w:rsidRDefault="00F214D8" w:rsidP="00F214D8"/>
    <w:p w14:paraId="646BAC8C" w14:textId="77777777" w:rsidR="00F214D8" w:rsidRPr="00F214D8" w:rsidRDefault="00F214D8" w:rsidP="00F214D8">
      <w:r w:rsidRPr="00F214D8">
        <w:t xml:space="preserve">spitting-up blood 110 </w:t>
      </w:r>
    </w:p>
    <w:p w14:paraId="11C76E86" w14:textId="77777777" w:rsidR="00F214D8" w:rsidRPr="00F214D8" w:rsidRDefault="00F214D8" w:rsidP="00F214D8"/>
    <w:p w14:paraId="2AE7C13B" w14:textId="77777777" w:rsidR="00F214D8" w:rsidRPr="00F214D8" w:rsidRDefault="00F214D8" w:rsidP="00F214D8">
      <w:r w:rsidRPr="00F214D8">
        <w:t xml:space="preserve">spitting-up blood 816 </w:t>
      </w:r>
    </w:p>
    <w:p w14:paraId="17ECB0E7" w14:textId="77777777" w:rsidR="00F214D8" w:rsidRPr="00F214D8" w:rsidRDefault="00F214D8" w:rsidP="00F214D8"/>
    <w:p w14:paraId="6E4B57CB" w14:textId="77777777" w:rsidR="00F214D8" w:rsidRPr="00F214D8" w:rsidRDefault="00F214D8" w:rsidP="00F214D8">
      <w:r w:rsidRPr="00F214D8">
        <w:t xml:space="preserve">spitting-up of blood 682 </w:t>
      </w:r>
    </w:p>
    <w:p w14:paraId="5B740AB2" w14:textId="77777777" w:rsidR="00F214D8" w:rsidRPr="00F214D8" w:rsidRDefault="00F214D8" w:rsidP="00F214D8"/>
    <w:p w14:paraId="0DCB2390" w14:textId="77777777" w:rsidR="00F214D8" w:rsidRPr="00F214D8" w:rsidRDefault="00F214D8" w:rsidP="00F214D8">
      <w:r w:rsidRPr="00F214D8">
        <w:t xml:space="preserve">spittle 85,207,319,550, </w:t>
      </w:r>
    </w:p>
    <w:p w14:paraId="451FF712" w14:textId="77777777" w:rsidR="00F214D8" w:rsidRPr="00F214D8" w:rsidRDefault="00F214D8" w:rsidP="00F214D8">
      <w:r w:rsidRPr="00F214D8">
        <w:t xml:space="preserve">694 </w:t>
      </w:r>
    </w:p>
    <w:p w14:paraId="76564A5F" w14:textId="77777777" w:rsidR="00F214D8" w:rsidRPr="00F214D8" w:rsidRDefault="00F214D8" w:rsidP="00F214D8"/>
    <w:p w14:paraId="677020BC" w14:textId="77777777" w:rsidR="00F214D8" w:rsidRPr="00F214D8" w:rsidRDefault="00F214D8" w:rsidP="00F214D8">
      <w:r w:rsidRPr="00F214D8">
        <w:lastRenderedPageBreak/>
        <w:t xml:space="preserve">spleen 2,13,117,133,243, </w:t>
      </w:r>
    </w:p>
    <w:p w14:paraId="53A4C0CF" w14:textId="77777777" w:rsidR="00F214D8" w:rsidRPr="00F214D8" w:rsidRDefault="00F214D8" w:rsidP="00F214D8">
      <w:r w:rsidRPr="00F214D8">
        <w:t xml:space="preserve">260,263,312,319,323, </w:t>
      </w:r>
    </w:p>
    <w:p w14:paraId="7285B058" w14:textId="77777777" w:rsidR="00F214D8" w:rsidRPr="00F214D8" w:rsidRDefault="00F214D8" w:rsidP="00F214D8">
      <w:r w:rsidRPr="00F214D8">
        <w:t xml:space="preserve">324,327,339,340,343, </w:t>
      </w:r>
    </w:p>
    <w:p w14:paraId="0DCB166F" w14:textId="77777777" w:rsidR="00F214D8" w:rsidRPr="00F214D8" w:rsidRDefault="00F214D8" w:rsidP="00F214D8">
      <w:r w:rsidRPr="00F214D8">
        <w:t xml:space="preserve">351,364,371,395,399, </w:t>
      </w:r>
    </w:p>
    <w:p w14:paraId="43285A8B" w14:textId="77777777" w:rsidR="00F214D8" w:rsidRPr="00F214D8" w:rsidRDefault="00F214D8" w:rsidP="00F214D8">
      <w:r w:rsidRPr="00F214D8">
        <w:t xml:space="preserve">403,404,407,408,440, </w:t>
      </w:r>
    </w:p>
    <w:p w14:paraId="7E266580" w14:textId="77777777" w:rsidR="00F214D8" w:rsidRPr="00F214D8" w:rsidRDefault="00F214D8" w:rsidP="00F214D8">
      <w:r w:rsidRPr="00F214D8">
        <w:t xml:space="preserve">455,471,483,484,487, </w:t>
      </w:r>
    </w:p>
    <w:p w14:paraId="2210EBFE" w14:textId="77777777" w:rsidR="00F214D8" w:rsidRPr="00F214D8" w:rsidRDefault="00F214D8" w:rsidP="00F214D8">
      <w:r w:rsidRPr="00F214D8">
        <w:t xml:space="preserve">495,496,519,524,526, </w:t>
      </w:r>
    </w:p>
    <w:p w14:paraId="7E3A38ED" w14:textId="77777777" w:rsidR="00F214D8" w:rsidRPr="00F214D8" w:rsidRDefault="00F214D8" w:rsidP="00F214D8">
      <w:r w:rsidRPr="00F214D8">
        <w:t xml:space="preserve">532,533,549,554,565, </w:t>
      </w:r>
    </w:p>
    <w:p w14:paraId="1AA6CB25" w14:textId="77777777" w:rsidR="00F214D8" w:rsidRPr="00F214D8" w:rsidRDefault="00F214D8" w:rsidP="00F214D8">
      <w:r w:rsidRPr="00F214D8">
        <w:t xml:space="preserve">673,713,732,739,754, </w:t>
      </w:r>
    </w:p>
    <w:p w14:paraId="0BCC056A" w14:textId="77777777" w:rsidR="00F214D8" w:rsidRPr="00F214D8" w:rsidRDefault="00F214D8" w:rsidP="00F214D8">
      <w:r w:rsidRPr="00F214D8">
        <w:t xml:space="preserve">755, 766, 774, 776, 788, </w:t>
      </w:r>
    </w:p>
    <w:p w14:paraId="2CF8651D" w14:textId="77777777" w:rsidR="00F214D8" w:rsidRPr="00F214D8" w:rsidRDefault="00F214D8" w:rsidP="00F214D8">
      <w:r w:rsidRPr="00F214D8">
        <w:t xml:space="preserve">812,813,815,823 </w:t>
      </w:r>
    </w:p>
    <w:p w14:paraId="504BC674" w14:textId="77777777" w:rsidR="00F214D8" w:rsidRPr="00F214D8" w:rsidRDefault="00F214D8" w:rsidP="00F214D8"/>
    <w:p w14:paraId="06091D78" w14:textId="77777777" w:rsidR="00F214D8" w:rsidRPr="00F214D8" w:rsidRDefault="00F214D8" w:rsidP="00F214D8">
      <w:r w:rsidRPr="00F214D8">
        <w:t xml:space="preserve">spleens that have grown </w:t>
      </w:r>
    </w:p>
    <w:p w14:paraId="26BC4974" w14:textId="77777777" w:rsidR="00F214D8" w:rsidRPr="00F214D8" w:rsidRDefault="00F214D8" w:rsidP="00F214D8">
      <w:r w:rsidRPr="00F214D8">
        <w:t xml:space="preserve">hard 165,178 </w:t>
      </w:r>
    </w:p>
    <w:p w14:paraId="205ABE36" w14:textId="77777777" w:rsidR="00F214D8" w:rsidRPr="00F214D8" w:rsidRDefault="00F214D8" w:rsidP="00F214D8"/>
    <w:p w14:paraId="543FD3A4" w14:textId="77777777" w:rsidR="00F214D8" w:rsidRPr="00F214D8" w:rsidRDefault="00F214D8" w:rsidP="00F214D8">
      <w:r w:rsidRPr="00F214D8">
        <w:t xml:space="preserve">spleens with hardened </w:t>
      </w:r>
    </w:p>
    <w:p w14:paraId="2FA712FF" w14:textId="77777777" w:rsidR="00F214D8" w:rsidRPr="00F214D8" w:rsidRDefault="00F214D8" w:rsidP="00F214D8">
      <w:r w:rsidRPr="00F214D8">
        <w:t xml:space="preserve">swellings 496 </w:t>
      </w:r>
    </w:p>
    <w:p w14:paraId="37908100" w14:textId="77777777" w:rsidR="00F214D8" w:rsidRPr="00F214D8" w:rsidRDefault="00F214D8" w:rsidP="00F214D8"/>
    <w:p w14:paraId="3DB1B7F7" w14:textId="77777777" w:rsidR="00F214D8" w:rsidRPr="00F214D8" w:rsidRDefault="00F214D8" w:rsidP="00F214D8">
      <w:r w:rsidRPr="00F214D8">
        <w:t xml:space="preserve">splenetic 1,28,137,209, </w:t>
      </w:r>
    </w:p>
    <w:p w14:paraId="65EB45D6" w14:textId="77777777" w:rsidR="00F214D8" w:rsidRPr="00F214D8" w:rsidRDefault="00F214D8" w:rsidP="00F214D8">
      <w:r w:rsidRPr="00F214D8">
        <w:t xml:space="preserve">255,259,268,359,363, </w:t>
      </w:r>
    </w:p>
    <w:p w14:paraId="0DE30B0C" w14:textId="77777777" w:rsidR="00F214D8" w:rsidRPr="00F214D8" w:rsidRDefault="00F214D8" w:rsidP="00F214D8">
      <w:r w:rsidRPr="00F214D8">
        <w:t xml:space="preserve">364,379,511,565,733 </w:t>
      </w:r>
    </w:p>
    <w:p w14:paraId="5A2B78D7" w14:textId="77777777" w:rsidR="00F214D8" w:rsidRPr="00F214D8" w:rsidRDefault="00F214D8" w:rsidP="00F214D8"/>
    <w:p w14:paraId="50C7B3C2" w14:textId="77777777" w:rsidR="00F214D8" w:rsidRPr="00F214D8" w:rsidRDefault="00F214D8" w:rsidP="00F214D8">
      <w:r w:rsidRPr="00F214D8">
        <w:t xml:space="preserve">splenical 642,682 </w:t>
      </w:r>
    </w:p>
    <w:p w14:paraId="184809A6" w14:textId="77777777" w:rsidR="00F214D8" w:rsidRPr="00F214D8" w:rsidRDefault="00F214D8" w:rsidP="00F214D8"/>
    <w:p w14:paraId="1EA6D590" w14:textId="77777777" w:rsidR="00F214D8" w:rsidRPr="00F214D8" w:rsidRDefault="00F214D8" w:rsidP="00F214D8">
      <w:r w:rsidRPr="00F214D8">
        <w:t xml:space="preserve">splenitis 38 </w:t>
      </w:r>
    </w:p>
    <w:p w14:paraId="015BA7E5" w14:textId="77777777" w:rsidR="00F214D8" w:rsidRPr="00F214D8" w:rsidRDefault="00F214D8" w:rsidP="00F214D8"/>
    <w:p w14:paraId="3444A09C" w14:textId="77777777" w:rsidR="00F214D8" w:rsidRPr="00F214D8" w:rsidRDefault="00F214D8" w:rsidP="00F214D8">
      <w:r w:rsidRPr="00F214D8">
        <w:lastRenderedPageBreak/>
        <w:t xml:space="preserve">splinters 113,121,194, </w:t>
      </w:r>
    </w:p>
    <w:p w14:paraId="47D23ECA" w14:textId="77777777" w:rsidR="00F214D8" w:rsidRPr="00F214D8" w:rsidRDefault="00F214D8" w:rsidP="00F214D8">
      <w:r w:rsidRPr="00F214D8">
        <w:t xml:space="preserve">206,228,335,348,371, </w:t>
      </w:r>
    </w:p>
    <w:p w14:paraId="67BFA09D" w14:textId="77777777" w:rsidR="00F214D8" w:rsidRPr="00F214D8" w:rsidRDefault="00F214D8" w:rsidP="00F214D8">
      <w:r w:rsidRPr="00F214D8">
        <w:t xml:space="preserve">523, 562,589, 714, 728 </w:t>
      </w:r>
    </w:p>
    <w:p w14:paraId="3D81854C" w14:textId="77777777" w:rsidR="00F214D8" w:rsidRPr="00F214D8" w:rsidRDefault="00F214D8" w:rsidP="00F214D8"/>
    <w:p w14:paraId="2CE37B6B" w14:textId="77777777" w:rsidR="00F214D8" w:rsidRPr="00F214D8" w:rsidRDefault="00F214D8" w:rsidP="00F214D8">
      <w:r w:rsidRPr="00F214D8">
        <w:t xml:space="preserve">split feet 97 </w:t>
      </w:r>
    </w:p>
    <w:p w14:paraId="2E02844D" w14:textId="77777777" w:rsidR="00F214D8" w:rsidRPr="00F214D8" w:rsidRDefault="00F214D8" w:rsidP="00F214D8"/>
    <w:p w14:paraId="319A3BF1" w14:textId="77777777" w:rsidR="00F214D8" w:rsidRPr="00F214D8" w:rsidRDefault="00F214D8" w:rsidP="00F214D8">
      <w:r w:rsidRPr="00F214D8">
        <w:t xml:space="preserve">spoiled meat 755 </w:t>
      </w:r>
    </w:p>
    <w:p w14:paraId="04FA4859" w14:textId="77777777" w:rsidR="00F214D8" w:rsidRPr="00F214D8" w:rsidRDefault="00F214D8" w:rsidP="00F214D8"/>
    <w:p w14:paraId="10B62FDD" w14:textId="77777777" w:rsidR="00F214D8" w:rsidRPr="00F214D8" w:rsidRDefault="00F214D8" w:rsidP="00F214D8">
      <w:r w:rsidRPr="00F214D8">
        <w:t xml:space="preserve">spot 731 </w:t>
      </w:r>
    </w:p>
    <w:p w14:paraId="3856E73C" w14:textId="77777777" w:rsidR="00F214D8" w:rsidRPr="00F214D8" w:rsidRDefault="00F214D8" w:rsidP="00F214D8"/>
    <w:p w14:paraId="78F1BA3E" w14:textId="77777777" w:rsidR="00F214D8" w:rsidRPr="00F214D8" w:rsidRDefault="00F214D8" w:rsidP="00F214D8">
      <w:r w:rsidRPr="00F214D8">
        <w:t xml:space="preserve">spots 38,41,180,252,255, </w:t>
      </w:r>
    </w:p>
    <w:p w14:paraId="6C82C75E" w14:textId="77777777" w:rsidR="00F214D8" w:rsidRPr="00F214D8" w:rsidRDefault="00F214D8" w:rsidP="00F214D8">
      <w:r w:rsidRPr="00F214D8">
        <w:t xml:space="preserve">794 </w:t>
      </w:r>
    </w:p>
    <w:p w14:paraId="7027623F" w14:textId="77777777" w:rsidR="00F214D8" w:rsidRPr="00F214D8" w:rsidRDefault="00F214D8" w:rsidP="00F214D8"/>
    <w:p w14:paraId="31F109E4" w14:textId="77777777" w:rsidR="00F214D8" w:rsidRPr="00F214D8" w:rsidRDefault="00F214D8" w:rsidP="00F214D8">
      <w:r w:rsidRPr="00F214D8">
        <w:t xml:space="preserve">spots on the face 47,175, </w:t>
      </w:r>
    </w:p>
    <w:p w14:paraId="0715452D" w14:textId="77777777" w:rsidR="00F214D8" w:rsidRPr="00F214D8" w:rsidRDefault="00F214D8" w:rsidP="00F214D8">
      <w:r w:rsidRPr="00F214D8">
        <w:t xml:space="preserve">226, 546,661, 702,812 </w:t>
      </w:r>
    </w:p>
    <w:p w14:paraId="560B7E8D" w14:textId="77777777" w:rsidR="00F214D8" w:rsidRPr="00F214D8" w:rsidRDefault="00F214D8" w:rsidP="00F214D8"/>
    <w:p w14:paraId="1202D1B3" w14:textId="77777777" w:rsidR="00F214D8" w:rsidRPr="00F214D8" w:rsidRDefault="00F214D8" w:rsidP="00F214D8">
      <w:r w:rsidRPr="00F214D8">
        <w:t xml:space="preserve">spreading ulcers 331, 359, </w:t>
      </w:r>
    </w:p>
    <w:p w14:paraId="113377C7" w14:textId="77777777" w:rsidR="00F214D8" w:rsidRPr="00F214D8" w:rsidRDefault="00F214D8" w:rsidP="00F214D8">
      <w:r w:rsidRPr="00F214D8">
        <w:t xml:space="preserve">431, 719,807 </w:t>
      </w:r>
    </w:p>
    <w:p w14:paraId="7E86C629" w14:textId="77777777" w:rsidR="00F214D8" w:rsidRPr="00F214D8" w:rsidRDefault="00F214D8" w:rsidP="00F214D8"/>
    <w:p w14:paraId="136D0DEE" w14:textId="77777777" w:rsidR="00F214D8" w:rsidRPr="00F214D8" w:rsidRDefault="00F214D8" w:rsidP="00F214D8">
      <w:r w:rsidRPr="00F214D8">
        <w:t xml:space="preserve">squeamish 403 </w:t>
      </w:r>
    </w:p>
    <w:p w14:paraId="59BC20D3" w14:textId="77777777" w:rsidR="00F214D8" w:rsidRPr="00F214D8" w:rsidRDefault="00F214D8" w:rsidP="00F214D8"/>
    <w:p w14:paraId="214435CA" w14:textId="77777777" w:rsidR="00F214D8" w:rsidRPr="00F214D8" w:rsidRDefault="00F214D8" w:rsidP="00F214D8"/>
    <w:p w14:paraId="50D058E1" w14:textId="77777777" w:rsidR="00F214D8" w:rsidRPr="00F214D8" w:rsidRDefault="00F214D8" w:rsidP="00F214D8">
      <w:r w:rsidRPr="00F214D8">
        <w:t xml:space="preserve">squeamish stomach 22, </w:t>
      </w:r>
    </w:p>
    <w:p w14:paraId="63EE890D" w14:textId="77777777" w:rsidR="00F214D8" w:rsidRPr="00F214D8" w:rsidRDefault="00F214D8" w:rsidP="00F214D8"/>
    <w:p w14:paraId="510CA558" w14:textId="77777777" w:rsidR="00F214D8" w:rsidRPr="00F214D8" w:rsidRDefault="00F214D8" w:rsidP="00F214D8">
      <w:r w:rsidRPr="00F214D8">
        <w:t xml:space="preserve">748, 769 </w:t>
      </w:r>
    </w:p>
    <w:p w14:paraId="6D2FF0D7" w14:textId="77777777" w:rsidR="00F214D8" w:rsidRPr="00F214D8" w:rsidRDefault="00F214D8" w:rsidP="00F214D8"/>
    <w:p w14:paraId="63375A12" w14:textId="77777777" w:rsidR="00F214D8" w:rsidRPr="00F214D8" w:rsidRDefault="00F214D8" w:rsidP="00F214D8">
      <w:r w:rsidRPr="00F214D8">
        <w:lastRenderedPageBreak/>
        <w:t xml:space="preserve">staphylomata 141,154, </w:t>
      </w:r>
    </w:p>
    <w:p w14:paraId="5D874904" w14:textId="77777777" w:rsidR="00F214D8" w:rsidRPr="00F214D8" w:rsidRDefault="00F214D8" w:rsidP="00F214D8">
      <w:r w:rsidRPr="00F214D8">
        <w:t xml:space="preserve">247, 816 </w:t>
      </w:r>
    </w:p>
    <w:p w14:paraId="2A090E8C" w14:textId="77777777" w:rsidR="00F214D8" w:rsidRPr="00F214D8" w:rsidRDefault="00F214D8" w:rsidP="00F214D8"/>
    <w:p w14:paraId="387FE082" w14:textId="77777777" w:rsidR="00F214D8" w:rsidRPr="00F214D8" w:rsidRDefault="00F214D8" w:rsidP="00F214D8">
      <w:r w:rsidRPr="00F214D8">
        <w:t xml:space="preserve">staunch 194 </w:t>
      </w:r>
    </w:p>
    <w:p w14:paraId="1CD4B84A" w14:textId="77777777" w:rsidR="00F214D8" w:rsidRPr="00F214D8" w:rsidRDefault="00F214D8" w:rsidP="00F214D8"/>
    <w:p w14:paraId="27AEB94A" w14:textId="77777777" w:rsidR="00F214D8" w:rsidRPr="00F214D8" w:rsidRDefault="00F214D8" w:rsidP="00F214D8">
      <w:r w:rsidRPr="00F214D8">
        <w:t xml:space="preserve">staunch blood 149 </w:t>
      </w:r>
    </w:p>
    <w:p w14:paraId="75070D84" w14:textId="77777777" w:rsidR="00F214D8" w:rsidRPr="00F214D8" w:rsidRDefault="00F214D8" w:rsidP="00F214D8"/>
    <w:p w14:paraId="2A9E85A7" w14:textId="77777777" w:rsidR="00F214D8" w:rsidRPr="00F214D8" w:rsidRDefault="00F214D8" w:rsidP="00F214D8">
      <w:r w:rsidRPr="00F214D8">
        <w:t xml:space="preserve">staunches blood 101, 545, </w:t>
      </w:r>
    </w:p>
    <w:p w14:paraId="1E7A2585" w14:textId="77777777" w:rsidR="00F214D8" w:rsidRPr="00F214D8" w:rsidRDefault="00F214D8" w:rsidP="00F214D8">
      <w:r w:rsidRPr="00F214D8">
        <w:t xml:space="preserve">601 </w:t>
      </w:r>
    </w:p>
    <w:p w14:paraId="4EFE2E97" w14:textId="77777777" w:rsidR="00F214D8" w:rsidRPr="00F214D8" w:rsidRDefault="00F214D8" w:rsidP="00F214D8"/>
    <w:p w14:paraId="084E3771" w14:textId="77777777" w:rsidR="00F214D8" w:rsidRPr="00F214D8" w:rsidRDefault="00F214D8" w:rsidP="00F214D8">
      <w:r w:rsidRPr="00F214D8">
        <w:t xml:space="preserve">steatomata 597 </w:t>
      </w:r>
    </w:p>
    <w:p w14:paraId="3BB1A2B2" w14:textId="77777777" w:rsidR="00F214D8" w:rsidRPr="00F214D8" w:rsidRDefault="00F214D8" w:rsidP="00F214D8"/>
    <w:p w14:paraId="28BB6CCB" w14:textId="77777777" w:rsidR="00F214D8" w:rsidRPr="00F214D8" w:rsidRDefault="00F214D8" w:rsidP="00F214D8">
      <w:r w:rsidRPr="00F214D8">
        <w:t xml:space="preserve">sterility 105,190, 351 </w:t>
      </w:r>
    </w:p>
    <w:p w14:paraId="39497154" w14:textId="77777777" w:rsidR="00F214D8" w:rsidRPr="00F214D8" w:rsidRDefault="00F214D8" w:rsidP="00F214D8"/>
    <w:p w14:paraId="518D653A" w14:textId="77777777" w:rsidR="00F214D8" w:rsidRPr="00F214D8" w:rsidRDefault="00F214D8" w:rsidP="00F214D8">
      <w:r w:rsidRPr="00F214D8">
        <w:t xml:space="preserve">stiff ointments 72,162, </w:t>
      </w:r>
    </w:p>
    <w:p w14:paraId="38714760" w14:textId="77777777" w:rsidR="00F214D8" w:rsidRPr="00F214D8" w:rsidRDefault="00F214D8" w:rsidP="00F214D8"/>
    <w:p w14:paraId="6CCBF787" w14:textId="77777777" w:rsidR="00F214D8" w:rsidRPr="00F214D8" w:rsidRDefault="00F214D8" w:rsidP="00F214D8">
      <w:r w:rsidRPr="00F214D8">
        <w:t xml:space="preserve">212,472,480, 709, 795 </w:t>
      </w:r>
    </w:p>
    <w:p w14:paraId="67E3E516" w14:textId="77777777" w:rsidR="00F214D8" w:rsidRPr="00F214D8" w:rsidRDefault="00F214D8" w:rsidP="00F214D8"/>
    <w:p w14:paraId="2CD85E53" w14:textId="77777777" w:rsidR="00F214D8" w:rsidRPr="00F214D8" w:rsidRDefault="00F214D8" w:rsidP="00F214D8">
      <w:r w:rsidRPr="00F214D8">
        <w:t xml:space="preserve">stings 106,283,534 </w:t>
      </w:r>
    </w:p>
    <w:p w14:paraId="03A76E1F" w14:textId="77777777" w:rsidR="00F214D8" w:rsidRPr="00F214D8" w:rsidRDefault="00F214D8" w:rsidP="00F214D8"/>
    <w:p w14:paraId="4938582E" w14:textId="77777777" w:rsidR="00F214D8" w:rsidRPr="00F214D8" w:rsidRDefault="00F214D8" w:rsidP="00F214D8">
      <w:r w:rsidRPr="00F214D8">
        <w:t xml:space="preserve">stings of snakes 121 </w:t>
      </w:r>
    </w:p>
    <w:p w14:paraId="119BAA0A" w14:textId="77777777" w:rsidR="00F214D8" w:rsidRPr="00F214D8" w:rsidRDefault="00F214D8" w:rsidP="00F214D8"/>
    <w:p w14:paraId="1BD7067F" w14:textId="77777777" w:rsidR="00F214D8" w:rsidRPr="00F214D8" w:rsidRDefault="00F214D8" w:rsidP="00F214D8">
      <w:r w:rsidRPr="00F214D8">
        <w:t xml:space="preserve">stinking breath 236, 686, </w:t>
      </w:r>
    </w:p>
    <w:p w14:paraId="2320E6D8" w14:textId="77777777" w:rsidR="00F214D8" w:rsidRPr="00F214D8" w:rsidRDefault="00F214D8" w:rsidP="00F214D8">
      <w:r w:rsidRPr="00F214D8">
        <w:t xml:space="preserve">754 </w:t>
      </w:r>
    </w:p>
    <w:p w14:paraId="4044A27E" w14:textId="77777777" w:rsidR="00F214D8" w:rsidRPr="00F214D8" w:rsidRDefault="00F214D8" w:rsidP="00F214D8"/>
    <w:p w14:paraId="241A9431" w14:textId="77777777" w:rsidR="00F214D8" w:rsidRPr="00F214D8" w:rsidRDefault="00F214D8" w:rsidP="00F214D8">
      <w:r w:rsidRPr="00F214D8">
        <w:t xml:space="preserve">stomach 5,9,10,17,21,22, </w:t>
      </w:r>
    </w:p>
    <w:p w14:paraId="2AB3DC2A" w14:textId="77777777" w:rsidR="00F214D8" w:rsidRPr="00F214D8" w:rsidRDefault="00F214D8" w:rsidP="00F214D8">
      <w:r w:rsidRPr="00F214D8">
        <w:lastRenderedPageBreak/>
        <w:t xml:space="preserve">28,33,34,41,47,51,63, </w:t>
      </w:r>
    </w:p>
    <w:p w14:paraId="51121238" w14:textId="77777777" w:rsidR="00F214D8" w:rsidRPr="00F214D8" w:rsidRDefault="00F214D8" w:rsidP="00F214D8">
      <w:r w:rsidRPr="00F214D8">
        <w:t xml:space="preserve">68,87,89,90,93,101,105, </w:t>
      </w:r>
    </w:p>
    <w:p w14:paraId="3D51DBD1" w14:textId="77777777" w:rsidR="00F214D8" w:rsidRPr="00F214D8" w:rsidRDefault="00F214D8" w:rsidP="00F214D8">
      <w:r w:rsidRPr="00F214D8">
        <w:t xml:space="preserve">106,113,129,142,153, </w:t>
      </w:r>
    </w:p>
    <w:p w14:paraId="086AA2DE" w14:textId="77777777" w:rsidR="00F214D8" w:rsidRPr="00F214D8" w:rsidRDefault="00F214D8" w:rsidP="00F214D8">
      <w:r w:rsidRPr="00F214D8">
        <w:t xml:space="preserve">154,157,158,162,165, </w:t>
      </w:r>
    </w:p>
    <w:p w14:paraId="7DF6CC20" w14:textId="77777777" w:rsidR="00F214D8" w:rsidRPr="00F214D8" w:rsidRDefault="00F214D8" w:rsidP="00F214D8">
      <w:r w:rsidRPr="00F214D8">
        <w:t xml:space="preserve">166,169,170,171,172, </w:t>
      </w:r>
    </w:p>
    <w:p w14:paraId="0001F1A6" w14:textId="77777777" w:rsidR="00F214D8" w:rsidRPr="00F214D8" w:rsidRDefault="00F214D8" w:rsidP="00F214D8">
      <w:r w:rsidRPr="00F214D8">
        <w:t xml:space="preserve">175,176,177,178,179, </w:t>
      </w:r>
    </w:p>
    <w:p w14:paraId="65A010E5" w14:textId="77777777" w:rsidR="00F214D8" w:rsidRPr="00F214D8" w:rsidRDefault="00F214D8" w:rsidP="00F214D8">
      <w:r w:rsidRPr="00F214D8">
        <w:t xml:space="preserve">182,184,185,186,187, </w:t>
      </w:r>
    </w:p>
    <w:p w14:paraId="48B505BF" w14:textId="77777777" w:rsidR="00F214D8" w:rsidRPr="00F214D8" w:rsidRDefault="00F214D8" w:rsidP="00F214D8">
      <w:r w:rsidRPr="00F214D8">
        <w:t xml:space="preserve">189,194,200,207,208, </w:t>
      </w:r>
    </w:p>
    <w:p w14:paraId="63AA4EF2" w14:textId="77777777" w:rsidR="00F214D8" w:rsidRPr="00F214D8" w:rsidRDefault="00F214D8" w:rsidP="00F214D8">
      <w:r w:rsidRPr="00F214D8">
        <w:t xml:space="preserve">209,211,225,227,230, </w:t>
      </w:r>
    </w:p>
    <w:p w14:paraId="17A37C99" w14:textId="77777777" w:rsidR="00F214D8" w:rsidRPr="00F214D8" w:rsidRDefault="00F214D8" w:rsidP="00F214D8">
      <w:r w:rsidRPr="00F214D8">
        <w:t xml:space="preserve">235,236,244,247,248, </w:t>
      </w:r>
    </w:p>
    <w:p w14:paraId="75EFB586" w14:textId="77777777" w:rsidR="00F214D8" w:rsidRPr="00F214D8" w:rsidRDefault="00F214D8" w:rsidP="00F214D8">
      <w:r w:rsidRPr="00F214D8">
        <w:t xml:space="preserve">251,255,259,260,263, </w:t>
      </w:r>
    </w:p>
    <w:p w14:paraId="0813BB83" w14:textId="77777777" w:rsidR="00F214D8" w:rsidRPr="00F214D8" w:rsidRDefault="00F214D8" w:rsidP="00F214D8">
      <w:r w:rsidRPr="00F214D8">
        <w:t xml:space="preserve">264,267,268,271,272, </w:t>
      </w:r>
    </w:p>
    <w:p w14:paraId="780D3E5E" w14:textId="77777777" w:rsidR="00F214D8" w:rsidRPr="00F214D8" w:rsidRDefault="00F214D8" w:rsidP="00F214D8">
      <w:r w:rsidRPr="00F214D8">
        <w:t xml:space="preserve">284,287,291,292,295, </w:t>
      </w:r>
    </w:p>
    <w:p w14:paraId="2F1E9BAE" w14:textId="77777777" w:rsidR="00F214D8" w:rsidRPr="00F214D8" w:rsidRDefault="00F214D8" w:rsidP="00F214D8">
      <w:r w:rsidRPr="00F214D8">
        <w:t xml:space="preserve">303,304,307,308,312, </w:t>
      </w:r>
    </w:p>
    <w:p w14:paraId="44471BAE" w14:textId="77777777" w:rsidR="00F214D8" w:rsidRPr="00F214D8" w:rsidRDefault="00F214D8" w:rsidP="00F214D8">
      <w:r w:rsidRPr="00F214D8">
        <w:t xml:space="preserve">320,335,339,340,364, </w:t>
      </w:r>
    </w:p>
    <w:p w14:paraId="76FDC843" w14:textId="77777777" w:rsidR="00F214D8" w:rsidRPr="00F214D8" w:rsidRDefault="00F214D8" w:rsidP="00F214D8">
      <w:r w:rsidRPr="00F214D8">
        <w:t xml:space="preserve">372,391,392,395,404, </w:t>
      </w:r>
    </w:p>
    <w:p w14:paraId="00F89B52" w14:textId="77777777" w:rsidR="00F214D8" w:rsidRPr="00F214D8" w:rsidRDefault="00F214D8" w:rsidP="00F214D8">
      <w:r w:rsidRPr="00F214D8">
        <w:t xml:space="preserve">411,419,432,435,440, </w:t>
      </w:r>
    </w:p>
    <w:p w14:paraId="5C6B3855" w14:textId="77777777" w:rsidR="00F214D8" w:rsidRPr="00F214D8" w:rsidRDefault="00F214D8" w:rsidP="00F214D8">
      <w:r w:rsidRPr="00F214D8">
        <w:t xml:space="preserve">443,444,448,452,455, </w:t>
      </w:r>
    </w:p>
    <w:p w14:paraId="185D00C8" w14:textId="77777777" w:rsidR="00F214D8" w:rsidRPr="00F214D8" w:rsidRDefault="00F214D8" w:rsidP="00F214D8">
      <w:r w:rsidRPr="00F214D8">
        <w:t xml:space="preserve">456,468,511,514,523, </w:t>
      </w:r>
    </w:p>
    <w:p w14:paraId="42F3A6D0" w14:textId="77777777" w:rsidR="00F214D8" w:rsidRPr="00F214D8" w:rsidRDefault="00F214D8" w:rsidP="00F214D8">
      <w:r w:rsidRPr="00F214D8">
        <w:t xml:space="preserve">524, 530,545, 617,641, </w:t>
      </w:r>
    </w:p>
    <w:p w14:paraId="18534F35" w14:textId="77777777" w:rsidR="00F214D8" w:rsidRPr="00F214D8" w:rsidRDefault="00F214D8" w:rsidP="00F214D8">
      <w:r w:rsidRPr="00F214D8">
        <w:t xml:space="preserve">669, 670,682, 694, 702, </w:t>
      </w:r>
    </w:p>
    <w:p w14:paraId="4F126F55" w14:textId="77777777" w:rsidR="00F214D8" w:rsidRPr="00F214D8" w:rsidRDefault="00F214D8" w:rsidP="00F214D8">
      <w:r w:rsidRPr="00F214D8">
        <w:t xml:space="preserve">706, 713, 718, 726, 727, </w:t>
      </w:r>
    </w:p>
    <w:p w14:paraId="1145E9DF" w14:textId="77777777" w:rsidR="00F214D8" w:rsidRPr="00F214D8" w:rsidRDefault="00F214D8" w:rsidP="00F214D8">
      <w:r w:rsidRPr="00F214D8">
        <w:t xml:space="preserve">729, 735, 739, 740, 743, </w:t>
      </w:r>
    </w:p>
    <w:p w14:paraId="4229C942" w14:textId="77777777" w:rsidR="00F214D8" w:rsidRPr="00F214D8" w:rsidRDefault="00F214D8" w:rsidP="00F214D8">
      <w:r w:rsidRPr="00F214D8">
        <w:t xml:space="preserve">745, 746, 747, 748, 749, </w:t>
      </w:r>
    </w:p>
    <w:p w14:paraId="581ABA1F" w14:textId="77777777" w:rsidR="00F214D8" w:rsidRPr="00F214D8" w:rsidRDefault="00F214D8" w:rsidP="00F214D8">
      <w:r w:rsidRPr="00F214D8">
        <w:t xml:space="preserve">750, 751, 752, 753, 754, </w:t>
      </w:r>
    </w:p>
    <w:p w14:paraId="14632C9A" w14:textId="77777777" w:rsidR="00F214D8" w:rsidRPr="00F214D8" w:rsidRDefault="00F214D8" w:rsidP="00F214D8">
      <w:r w:rsidRPr="00F214D8">
        <w:t xml:space="preserve">755,756,757,758,759, </w:t>
      </w:r>
    </w:p>
    <w:p w14:paraId="3BB2D4A8" w14:textId="77777777" w:rsidR="00F214D8" w:rsidRPr="00F214D8" w:rsidRDefault="00F214D8" w:rsidP="00F214D8">
      <w:r w:rsidRPr="00F214D8">
        <w:lastRenderedPageBreak/>
        <w:t xml:space="preserve">760, 761, 765, 767, 769, </w:t>
      </w:r>
    </w:p>
    <w:p w14:paraId="5694FA29" w14:textId="77777777" w:rsidR="00F214D8" w:rsidRPr="00F214D8" w:rsidRDefault="00F214D8" w:rsidP="00F214D8">
      <w:r w:rsidRPr="00F214D8">
        <w:t xml:space="preserve">771, 772, 773, 775,801, </w:t>
      </w:r>
    </w:p>
    <w:p w14:paraId="2C4DDB86" w14:textId="77777777" w:rsidR="00F214D8" w:rsidRPr="00F214D8" w:rsidRDefault="00F214D8" w:rsidP="00F214D8">
      <w:r w:rsidRPr="00F214D8">
        <w:t xml:space="preserve">808,810,819,825 </w:t>
      </w:r>
    </w:p>
    <w:p w14:paraId="41EB7B59" w14:textId="77777777" w:rsidR="00F214D8" w:rsidRPr="00F214D8" w:rsidRDefault="00F214D8" w:rsidP="00F214D8"/>
    <w:p w14:paraId="01E7CCBE" w14:textId="77777777" w:rsidR="00F214D8" w:rsidRPr="00F214D8" w:rsidRDefault="00F214D8" w:rsidP="00F214D8">
      <w:r w:rsidRPr="00F214D8">
        <w:t xml:space="preserve">stomach outflows 121 </w:t>
      </w:r>
    </w:p>
    <w:p w14:paraId="34A64C79" w14:textId="77777777" w:rsidR="00F214D8" w:rsidRPr="00F214D8" w:rsidRDefault="00F214D8" w:rsidP="00F214D8"/>
    <w:p w14:paraId="6AD08151" w14:textId="77777777" w:rsidR="00F214D8" w:rsidRPr="00F214D8" w:rsidRDefault="00F214D8" w:rsidP="00F214D8">
      <w:r w:rsidRPr="00F214D8">
        <w:t xml:space="preserve">stomachs 200 </w:t>
      </w:r>
    </w:p>
    <w:p w14:paraId="5BFDFC95" w14:textId="77777777" w:rsidR="00F214D8" w:rsidRPr="00F214D8" w:rsidRDefault="00F214D8" w:rsidP="00F214D8"/>
    <w:p w14:paraId="39CFB938" w14:textId="77777777" w:rsidR="00F214D8" w:rsidRPr="00F214D8" w:rsidRDefault="00F214D8" w:rsidP="00F214D8">
      <w:r w:rsidRPr="00F214D8">
        <w:t xml:space="preserve">stomachs labouring with </w:t>
      </w:r>
    </w:p>
    <w:p w14:paraId="7101720E" w14:textId="77777777" w:rsidR="00F214D8" w:rsidRPr="00F214D8" w:rsidRDefault="00F214D8" w:rsidP="00F214D8">
      <w:r w:rsidRPr="00F214D8">
        <w:t xml:space="preserve">gas 201 </w:t>
      </w:r>
    </w:p>
    <w:p w14:paraId="5F8185AF" w14:textId="77777777" w:rsidR="00F214D8" w:rsidRPr="00F214D8" w:rsidRDefault="00F214D8" w:rsidP="00F214D8"/>
    <w:p w14:paraId="06F27B7F" w14:textId="77777777" w:rsidR="00F214D8" w:rsidRPr="00F214D8" w:rsidRDefault="00F214D8" w:rsidP="00F214D8">
      <w:r w:rsidRPr="00F214D8">
        <w:t xml:space="preserve">stomas 102 </w:t>
      </w:r>
    </w:p>
    <w:p w14:paraId="1F786059" w14:textId="77777777" w:rsidR="00F214D8" w:rsidRPr="00F214D8" w:rsidRDefault="00F214D8" w:rsidP="00F214D8"/>
    <w:p w14:paraId="68150C6C" w14:textId="77777777" w:rsidR="00F214D8" w:rsidRPr="00F214D8" w:rsidRDefault="00F214D8" w:rsidP="00F214D8">
      <w:r w:rsidRPr="00F214D8">
        <w:t xml:space="preserve">stones 6,38,85,106,121, </w:t>
      </w:r>
    </w:p>
    <w:p w14:paraId="0A8A8020" w14:textId="77777777" w:rsidR="00F214D8" w:rsidRPr="00F214D8" w:rsidRDefault="00F214D8" w:rsidP="00F214D8">
      <w:r w:rsidRPr="00F214D8">
        <w:t xml:space="preserve">162,172,175,202,224, </w:t>
      </w:r>
    </w:p>
    <w:p w14:paraId="7E620CE2" w14:textId="77777777" w:rsidR="00F214D8" w:rsidRPr="00F214D8" w:rsidRDefault="00F214D8" w:rsidP="00F214D8"/>
    <w:p w14:paraId="12954253" w14:textId="77777777" w:rsidR="00F214D8" w:rsidRPr="00F214D8" w:rsidRDefault="00F214D8" w:rsidP="00F214D8"/>
    <w:p w14:paraId="031E2653" w14:textId="77777777" w:rsidR="00F214D8" w:rsidRPr="00F214D8" w:rsidRDefault="00F214D8" w:rsidP="00F214D8">
      <w:r w:rsidRPr="00F214D8">
        <w:t xml:space="preserve">225,244,247,263,280, </w:t>
      </w:r>
    </w:p>
    <w:p w14:paraId="36B0EC29" w14:textId="77777777" w:rsidR="00F214D8" w:rsidRPr="00F214D8" w:rsidRDefault="00F214D8" w:rsidP="00F214D8">
      <w:r w:rsidRPr="00F214D8">
        <w:t xml:space="preserve">316,323,332,375,376, </w:t>
      </w:r>
    </w:p>
    <w:p w14:paraId="3C60A89B" w14:textId="77777777" w:rsidR="00F214D8" w:rsidRPr="00F214D8" w:rsidRDefault="00F214D8" w:rsidP="00F214D8">
      <w:r w:rsidRPr="00F214D8">
        <w:t xml:space="preserve">387,424,443,444,447, </w:t>
      </w:r>
    </w:p>
    <w:p w14:paraId="63310644" w14:textId="77777777" w:rsidR="00F214D8" w:rsidRPr="00F214D8" w:rsidRDefault="00F214D8" w:rsidP="00F214D8">
      <w:r w:rsidRPr="00F214D8">
        <w:t xml:space="preserve">459,500,513,526,527, </w:t>
      </w:r>
    </w:p>
    <w:p w14:paraId="6ACA553D" w14:textId="77777777" w:rsidR="00F214D8" w:rsidRPr="00F214D8" w:rsidRDefault="00F214D8" w:rsidP="00F214D8">
      <w:r w:rsidRPr="00F214D8">
        <w:t xml:space="preserve">528,530,531,557,570, </w:t>
      </w:r>
    </w:p>
    <w:p w14:paraId="6F34ECA2" w14:textId="77777777" w:rsidR="00F214D8" w:rsidRPr="00F214D8" w:rsidRDefault="00F214D8" w:rsidP="00F214D8">
      <w:r w:rsidRPr="00F214D8">
        <w:t xml:space="preserve">589, 641,682, 690, 739, </w:t>
      </w:r>
    </w:p>
    <w:p w14:paraId="5C66FD35" w14:textId="77777777" w:rsidR="00F214D8" w:rsidRPr="00F214D8" w:rsidRDefault="00F214D8" w:rsidP="00F214D8">
      <w:r w:rsidRPr="00F214D8">
        <w:t xml:space="preserve">743, 812,819, 822,823, </w:t>
      </w:r>
    </w:p>
    <w:p w14:paraId="760CCBEB" w14:textId="77777777" w:rsidR="00F214D8" w:rsidRPr="00F214D8" w:rsidRDefault="00F214D8" w:rsidP="00F214D8">
      <w:r w:rsidRPr="00F214D8">
        <w:t xml:space="preserve">824, 826 </w:t>
      </w:r>
    </w:p>
    <w:p w14:paraId="63F7E543" w14:textId="77777777" w:rsidR="00F214D8" w:rsidRPr="00F214D8" w:rsidRDefault="00F214D8" w:rsidP="00F214D8"/>
    <w:p w14:paraId="382334F3" w14:textId="77777777" w:rsidR="00F214D8" w:rsidRPr="00F214D8" w:rsidRDefault="00F214D8" w:rsidP="00F214D8">
      <w:r w:rsidRPr="00F214D8">
        <w:lastRenderedPageBreak/>
        <w:t xml:space="preserve">stools 243 </w:t>
      </w:r>
    </w:p>
    <w:p w14:paraId="39B3208D" w14:textId="77777777" w:rsidR="00F214D8" w:rsidRPr="00F214D8" w:rsidRDefault="00F214D8" w:rsidP="00F214D8"/>
    <w:p w14:paraId="27F485A2" w14:textId="77777777" w:rsidR="00F214D8" w:rsidRPr="00F214D8" w:rsidRDefault="00F214D8" w:rsidP="00F214D8">
      <w:r w:rsidRPr="00F214D8">
        <w:t xml:space="preserve">stop hair from falling out </w:t>
      </w:r>
    </w:p>
    <w:p w14:paraId="6AB76B78" w14:textId="77777777" w:rsidR="00F214D8" w:rsidRPr="00F214D8" w:rsidRDefault="00F214D8" w:rsidP="00F214D8">
      <w:r w:rsidRPr="00F214D8">
        <w:t xml:space="preserve">268 </w:t>
      </w:r>
    </w:p>
    <w:p w14:paraId="19A2CFB6" w14:textId="77777777" w:rsidR="00F214D8" w:rsidRPr="00F214D8" w:rsidRDefault="00F214D8" w:rsidP="00F214D8"/>
    <w:p w14:paraId="160728ED" w14:textId="77777777" w:rsidR="00F214D8" w:rsidRPr="00F214D8" w:rsidRDefault="00F214D8" w:rsidP="00F214D8">
      <w:r w:rsidRPr="00F214D8">
        <w:t xml:space="preserve">stopping the intestines 743 </w:t>
      </w:r>
    </w:p>
    <w:p w14:paraId="2BB9BB3B" w14:textId="77777777" w:rsidR="00F214D8" w:rsidRPr="00F214D8" w:rsidRDefault="00F214D8" w:rsidP="00F214D8"/>
    <w:p w14:paraId="0F508394" w14:textId="77777777" w:rsidR="00F214D8" w:rsidRPr="00F214D8" w:rsidRDefault="00F214D8" w:rsidP="00F214D8">
      <w:r w:rsidRPr="00F214D8">
        <w:t xml:space="preserve">stops blood 538 </w:t>
      </w:r>
    </w:p>
    <w:p w14:paraId="1ED480A3" w14:textId="77777777" w:rsidR="00F214D8" w:rsidRPr="00F214D8" w:rsidRDefault="00F214D8" w:rsidP="00F214D8"/>
    <w:p w14:paraId="5957A5B6" w14:textId="77777777" w:rsidR="00F214D8" w:rsidRPr="00F214D8" w:rsidRDefault="00F214D8" w:rsidP="00F214D8">
      <w:r w:rsidRPr="00F214D8">
        <w:t xml:space="preserve">stops the intestines 745, </w:t>
      </w:r>
    </w:p>
    <w:p w14:paraId="127D0F50" w14:textId="77777777" w:rsidR="00F214D8" w:rsidRPr="00F214D8" w:rsidRDefault="00F214D8" w:rsidP="00F214D8">
      <w:r w:rsidRPr="00F214D8">
        <w:t xml:space="preserve">798, 810 </w:t>
      </w:r>
    </w:p>
    <w:p w14:paraId="62C11B85" w14:textId="77777777" w:rsidR="00F214D8" w:rsidRPr="00F214D8" w:rsidRDefault="00F214D8" w:rsidP="00F214D8"/>
    <w:p w14:paraId="2549A4A5" w14:textId="77777777" w:rsidR="00F214D8" w:rsidRPr="00F214D8" w:rsidRDefault="00F214D8" w:rsidP="00F214D8">
      <w:r w:rsidRPr="00F214D8">
        <w:t xml:space="preserve">straining at stools 243 </w:t>
      </w:r>
    </w:p>
    <w:p w14:paraId="153E13ED" w14:textId="77777777" w:rsidR="00F214D8" w:rsidRPr="00F214D8" w:rsidRDefault="00F214D8" w:rsidP="00F214D8"/>
    <w:p w14:paraId="098F379A" w14:textId="77777777" w:rsidR="00F214D8" w:rsidRPr="00F214D8" w:rsidRDefault="00F214D8" w:rsidP="00F214D8">
      <w:r w:rsidRPr="00F214D8">
        <w:t xml:space="preserve">strangled congested, </w:t>
      </w:r>
    </w:p>
    <w:p w14:paraId="5654D3E1" w14:textId="77777777" w:rsidR="00F214D8" w:rsidRPr="00F214D8" w:rsidRDefault="00F214D8" w:rsidP="00F214D8">
      <w:r w:rsidRPr="00F214D8">
        <w:t xml:space="preserve">blocked womb 479 </w:t>
      </w:r>
    </w:p>
    <w:p w14:paraId="0F513CC7" w14:textId="77777777" w:rsidR="00F214D8" w:rsidRPr="00F214D8" w:rsidRDefault="00F214D8" w:rsidP="00F214D8"/>
    <w:p w14:paraId="3A955032" w14:textId="77777777" w:rsidR="00F214D8" w:rsidRPr="00F214D8" w:rsidRDefault="00F214D8" w:rsidP="00F214D8">
      <w:r w:rsidRPr="00F214D8">
        <w:t xml:space="preserve">strength 72,146,153,375, </w:t>
      </w:r>
    </w:p>
    <w:p w14:paraId="0D3266F5" w14:textId="77777777" w:rsidR="00F214D8" w:rsidRPr="00F214D8" w:rsidRDefault="00F214D8" w:rsidP="00F214D8"/>
    <w:p w14:paraId="61A481D8" w14:textId="77777777" w:rsidR="00F214D8" w:rsidRPr="00F214D8" w:rsidRDefault="00F214D8" w:rsidP="00F214D8">
      <w:r w:rsidRPr="00F214D8">
        <w:t xml:space="preserve">383.471.514.589.717, </w:t>
      </w:r>
    </w:p>
    <w:p w14:paraId="7F162830" w14:textId="77777777" w:rsidR="00F214D8" w:rsidRPr="00F214D8" w:rsidRDefault="00F214D8" w:rsidP="00F214D8">
      <w:r w:rsidRPr="00F214D8">
        <w:t xml:space="preserve">747, 750, 751 </w:t>
      </w:r>
    </w:p>
    <w:p w14:paraId="1010A8C9" w14:textId="77777777" w:rsidR="00F214D8" w:rsidRPr="00F214D8" w:rsidRDefault="00F214D8" w:rsidP="00F214D8"/>
    <w:p w14:paraId="6A27D77F" w14:textId="77777777" w:rsidR="00F214D8" w:rsidRPr="00F214D8" w:rsidRDefault="00F214D8" w:rsidP="00F214D8">
      <w:r w:rsidRPr="00F214D8">
        <w:t xml:space="preserve">strengthening 754 </w:t>
      </w:r>
    </w:p>
    <w:p w14:paraId="158310FC" w14:textId="77777777" w:rsidR="00F214D8" w:rsidRPr="00F214D8" w:rsidRDefault="00F214D8" w:rsidP="00F214D8"/>
    <w:p w14:paraId="602F51F6" w14:textId="77777777" w:rsidR="00F214D8" w:rsidRPr="00F214D8" w:rsidRDefault="00F214D8" w:rsidP="00F214D8">
      <w:r w:rsidRPr="00F214D8">
        <w:t xml:space="preserve">strengthens the jaws 754 </w:t>
      </w:r>
    </w:p>
    <w:p w14:paraId="12682FF9" w14:textId="77777777" w:rsidR="00F214D8" w:rsidRPr="00F214D8" w:rsidRDefault="00F214D8" w:rsidP="00F214D8"/>
    <w:p w14:paraId="4205229F" w14:textId="77777777" w:rsidR="00F214D8" w:rsidRPr="00F214D8" w:rsidRDefault="00F214D8" w:rsidP="00F214D8">
      <w:r w:rsidRPr="00F214D8">
        <w:lastRenderedPageBreak/>
        <w:t xml:space="preserve">streptococcal skin infection </w:t>
      </w:r>
    </w:p>
    <w:p w14:paraId="5A0E0C52" w14:textId="77777777" w:rsidR="00F214D8" w:rsidRPr="00F214D8" w:rsidRDefault="00F214D8" w:rsidP="00F214D8">
      <w:r w:rsidRPr="00F214D8">
        <w:t xml:space="preserve">101,113,129,134,141, </w:t>
      </w:r>
    </w:p>
    <w:p w14:paraId="67FB8878" w14:textId="77777777" w:rsidR="00F214D8" w:rsidRPr="00F214D8" w:rsidRDefault="00F214D8" w:rsidP="00F214D8">
      <w:r w:rsidRPr="00F214D8">
        <w:t xml:space="preserve">222,223,225,251,267, </w:t>
      </w:r>
    </w:p>
    <w:p w14:paraId="37AF45E7" w14:textId="77777777" w:rsidR="00F214D8" w:rsidRPr="00F214D8" w:rsidRDefault="00F214D8" w:rsidP="00F214D8">
      <w:r w:rsidRPr="00F214D8">
        <w:t xml:space="preserve">268,272,287,420,423, </w:t>
      </w:r>
    </w:p>
    <w:p w14:paraId="5A196E62" w14:textId="77777777" w:rsidR="00F214D8" w:rsidRPr="00F214D8" w:rsidRDefault="00F214D8" w:rsidP="00F214D8">
      <w:r w:rsidRPr="00F214D8">
        <w:t xml:space="preserve">424,447,500, 512,545, </w:t>
      </w:r>
    </w:p>
    <w:p w14:paraId="1CAC79AC" w14:textId="77777777" w:rsidR="00F214D8" w:rsidRPr="00F214D8" w:rsidRDefault="00F214D8" w:rsidP="00F214D8">
      <w:r w:rsidRPr="00F214D8">
        <w:t xml:space="preserve">565,566,578,598,605, </w:t>
      </w:r>
    </w:p>
    <w:p w14:paraId="1FC48DAF" w14:textId="77777777" w:rsidR="00F214D8" w:rsidRPr="00F214D8" w:rsidRDefault="00F214D8" w:rsidP="00F214D8">
      <w:r w:rsidRPr="00F214D8">
        <w:t xml:space="preserve">606,614,617,625,629, </w:t>
      </w:r>
    </w:p>
    <w:p w14:paraId="527C3004" w14:textId="77777777" w:rsidR="00F214D8" w:rsidRPr="00F214D8" w:rsidRDefault="00F214D8" w:rsidP="00F214D8"/>
    <w:p w14:paraId="014AE133" w14:textId="77777777" w:rsidR="00F214D8" w:rsidRPr="00F214D8" w:rsidRDefault="00F214D8" w:rsidP="00F214D8">
      <w:r w:rsidRPr="00F214D8">
        <w:t xml:space="preserve">634.637.641.650.718, </w:t>
      </w:r>
    </w:p>
    <w:p w14:paraId="30AE098A" w14:textId="77777777" w:rsidR="00F214D8" w:rsidRPr="00F214D8" w:rsidRDefault="00F214D8" w:rsidP="00F214D8">
      <w:r w:rsidRPr="00F214D8">
        <w:t xml:space="preserve">752, 800,807, 826 </w:t>
      </w:r>
    </w:p>
    <w:p w14:paraId="1FB0CCD3" w14:textId="77777777" w:rsidR="00F214D8" w:rsidRPr="00F214D8" w:rsidRDefault="00F214D8" w:rsidP="00F214D8"/>
    <w:p w14:paraId="5CAE89E3" w14:textId="77777777" w:rsidR="00F214D8" w:rsidRPr="00F214D8" w:rsidRDefault="00F214D8" w:rsidP="00F214D8">
      <w:r w:rsidRPr="00F214D8">
        <w:t xml:space="preserve">stricken by a scorpion 6 </w:t>
      </w:r>
    </w:p>
    <w:p w14:paraId="2EECB9BF" w14:textId="77777777" w:rsidR="00F214D8" w:rsidRPr="00F214D8" w:rsidRDefault="00F214D8" w:rsidP="00F214D8"/>
    <w:p w14:paraId="4A9EA250" w14:textId="77777777" w:rsidR="00F214D8" w:rsidRPr="00F214D8" w:rsidRDefault="00F214D8" w:rsidP="00F214D8">
      <w:r w:rsidRPr="00F214D8">
        <w:t xml:space="preserve">stricken by scorpions 20 </w:t>
      </w:r>
    </w:p>
    <w:p w14:paraId="42C5AD4E" w14:textId="77777777" w:rsidR="00F214D8" w:rsidRPr="00F214D8" w:rsidRDefault="00F214D8" w:rsidP="00F214D8"/>
    <w:p w14:paraId="349665CC" w14:textId="77777777" w:rsidR="00F214D8" w:rsidRPr="00F214D8" w:rsidRDefault="00F214D8" w:rsidP="00F214D8">
      <w:r w:rsidRPr="00F214D8">
        <w:t xml:space="preserve">strike of a scorpion 419 </w:t>
      </w:r>
    </w:p>
    <w:p w14:paraId="08CC227F" w14:textId="77777777" w:rsidR="00F214D8" w:rsidRPr="00F214D8" w:rsidRDefault="00F214D8" w:rsidP="00F214D8"/>
    <w:p w14:paraId="1A541E62" w14:textId="77777777" w:rsidR="00F214D8" w:rsidRPr="00F214D8" w:rsidRDefault="00F214D8" w:rsidP="00F214D8">
      <w:r w:rsidRPr="00F214D8">
        <w:t xml:space="preserve">strikes 799 </w:t>
      </w:r>
    </w:p>
    <w:p w14:paraId="281E4A94" w14:textId="77777777" w:rsidR="00F214D8" w:rsidRPr="00F214D8" w:rsidRDefault="00F214D8" w:rsidP="00F214D8"/>
    <w:p w14:paraId="2D1FD35A" w14:textId="77777777" w:rsidR="00F214D8" w:rsidRPr="00F214D8" w:rsidRDefault="00F214D8" w:rsidP="00F214D8">
      <w:r w:rsidRPr="00F214D8">
        <w:t xml:space="preserve">strikes from poisonous </w:t>
      </w:r>
    </w:p>
    <w:p w14:paraId="38FBF764" w14:textId="77777777" w:rsidR="00F214D8" w:rsidRPr="00F214D8" w:rsidRDefault="00F214D8" w:rsidP="00F214D8">
      <w:r w:rsidRPr="00F214D8">
        <w:t xml:space="preserve">beasts 432 </w:t>
      </w:r>
    </w:p>
    <w:p w14:paraId="354E8D0C" w14:textId="77777777" w:rsidR="00F214D8" w:rsidRPr="00F214D8" w:rsidRDefault="00F214D8" w:rsidP="00F214D8"/>
    <w:p w14:paraId="2185D768" w14:textId="77777777" w:rsidR="00F214D8" w:rsidRPr="00F214D8" w:rsidRDefault="00F214D8" w:rsidP="00F214D8">
      <w:r w:rsidRPr="00F214D8">
        <w:t xml:space="preserve">strikes of harvest spiders </w:t>
      </w:r>
    </w:p>
    <w:p w14:paraId="26A586A7" w14:textId="77777777" w:rsidR="00F214D8" w:rsidRPr="00F214D8" w:rsidRDefault="00F214D8" w:rsidP="00F214D8">
      <w:r w:rsidRPr="00F214D8">
        <w:t xml:space="preserve">187 </w:t>
      </w:r>
    </w:p>
    <w:p w14:paraId="372B6E4A" w14:textId="77777777" w:rsidR="00F214D8" w:rsidRPr="00F214D8" w:rsidRDefault="00F214D8" w:rsidP="00F214D8"/>
    <w:p w14:paraId="1832DA83" w14:textId="77777777" w:rsidR="00F214D8" w:rsidRPr="00F214D8" w:rsidRDefault="00F214D8" w:rsidP="00F214D8">
      <w:r w:rsidRPr="00F214D8">
        <w:t xml:space="preserve">strikes of poisonous beasts </w:t>
      </w:r>
    </w:p>
    <w:p w14:paraId="71F58DF5" w14:textId="77777777" w:rsidR="00F214D8" w:rsidRPr="00F214D8" w:rsidRDefault="00F214D8" w:rsidP="00F214D8">
      <w:r w:rsidRPr="00F214D8">
        <w:lastRenderedPageBreak/>
        <w:t xml:space="preserve">180 </w:t>
      </w:r>
    </w:p>
    <w:p w14:paraId="7453DCF2" w14:textId="77777777" w:rsidR="00F214D8" w:rsidRPr="00F214D8" w:rsidRDefault="00F214D8" w:rsidP="00F214D8"/>
    <w:p w14:paraId="50503450" w14:textId="77777777" w:rsidR="00F214D8" w:rsidRPr="00F214D8" w:rsidRDefault="00F214D8" w:rsidP="00F214D8">
      <w:r w:rsidRPr="00F214D8">
        <w:t xml:space="preserve">strikes of poisonous fishes </w:t>
      </w:r>
    </w:p>
    <w:p w14:paraId="2FF3B967" w14:textId="77777777" w:rsidR="00F214D8" w:rsidRPr="00F214D8" w:rsidRDefault="00F214D8" w:rsidP="00F214D8">
      <w:r w:rsidRPr="00F214D8">
        <w:t xml:space="preserve">296 </w:t>
      </w:r>
    </w:p>
    <w:p w14:paraId="341C842D" w14:textId="77777777" w:rsidR="00F214D8" w:rsidRPr="00F214D8" w:rsidRDefault="00F214D8" w:rsidP="00F214D8"/>
    <w:p w14:paraId="4507916F" w14:textId="77777777" w:rsidR="00F214D8" w:rsidRPr="00F214D8" w:rsidRDefault="00F214D8" w:rsidP="00F214D8">
      <w:r w:rsidRPr="00F214D8">
        <w:t xml:space="preserve">strikes of venomous </w:t>
      </w:r>
    </w:p>
    <w:p w14:paraId="4E63160E" w14:textId="77777777" w:rsidR="00F214D8" w:rsidRPr="00F214D8" w:rsidRDefault="00F214D8" w:rsidP="00F214D8">
      <w:r w:rsidRPr="00F214D8">
        <w:t xml:space="preserve">creatures 435 </w:t>
      </w:r>
    </w:p>
    <w:p w14:paraId="4A5202E8" w14:textId="77777777" w:rsidR="00F214D8" w:rsidRPr="00F214D8" w:rsidRDefault="00F214D8" w:rsidP="00F214D8"/>
    <w:p w14:paraId="474666BB" w14:textId="77777777" w:rsidR="00F214D8" w:rsidRPr="00F214D8" w:rsidRDefault="00F214D8" w:rsidP="00F214D8">
      <w:r w:rsidRPr="00F214D8">
        <w:t xml:space="preserve">stroke 247 </w:t>
      </w:r>
    </w:p>
    <w:p w14:paraId="72DFF5B6" w14:textId="77777777" w:rsidR="00F214D8" w:rsidRPr="00F214D8" w:rsidRDefault="00F214D8" w:rsidP="00F214D8"/>
    <w:p w14:paraId="14E248E5" w14:textId="77777777" w:rsidR="00F214D8" w:rsidRPr="00F214D8" w:rsidRDefault="00F214D8" w:rsidP="00F214D8">
      <w:r w:rsidRPr="00F214D8">
        <w:t xml:space="preserve">strong blows 375 </w:t>
      </w:r>
    </w:p>
    <w:p w14:paraId="481343BF" w14:textId="77777777" w:rsidR="00F214D8" w:rsidRPr="00F214D8" w:rsidRDefault="00F214D8" w:rsidP="00F214D8"/>
    <w:p w14:paraId="261AC5F6" w14:textId="77777777" w:rsidR="00F214D8" w:rsidRPr="00F214D8" w:rsidRDefault="00F214D8" w:rsidP="00F214D8"/>
    <w:p w14:paraId="6C294475" w14:textId="77777777" w:rsidR="00F214D8" w:rsidRPr="00F214D8" w:rsidRDefault="00F214D8" w:rsidP="00F214D8">
      <w:r w:rsidRPr="00F214D8">
        <w:t xml:space="preserve">stung by a scorpion 158 </w:t>
      </w:r>
    </w:p>
    <w:p w14:paraId="06343165" w14:textId="77777777" w:rsidR="00F214D8" w:rsidRPr="00F214D8" w:rsidRDefault="00F214D8" w:rsidP="00F214D8">
      <w:r w:rsidRPr="00F214D8">
        <w:t xml:space="preserve">stung by scorpions 180 </w:t>
      </w:r>
    </w:p>
    <w:p w14:paraId="1B57B0F5" w14:textId="77777777" w:rsidR="00F214D8" w:rsidRPr="00F214D8" w:rsidRDefault="00F214D8" w:rsidP="00F214D8">
      <w:r w:rsidRPr="00F214D8">
        <w:t xml:space="preserve">stung by snakes 137 </w:t>
      </w:r>
    </w:p>
    <w:p w14:paraId="0E2C6280" w14:textId="77777777" w:rsidR="00F214D8" w:rsidRPr="00F214D8" w:rsidRDefault="00F214D8" w:rsidP="00F214D8">
      <w:r w:rsidRPr="00F214D8">
        <w:t xml:space="preserve">suckle 228 </w:t>
      </w:r>
    </w:p>
    <w:p w14:paraId="57CB8484" w14:textId="77777777" w:rsidR="00F214D8" w:rsidRPr="00F214D8" w:rsidRDefault="00F214D8" w:rsidP="00F214D8"/>
    <w:p w14:paraId="35A7A8C0" w14:textId="77777777" w:rsidR="00F214D8" w:rsidRPr="00F214D8" w:rsidRDefault="00F214D8" w:rsidP="00F214D8">
      <w:r w:rsidRPr="00F214D8">
        <w:t xml:space="preserve">sudden convulsions 479 </w:t>
      </w:r>
    </w:p>
    <w:p w14:paraId="7C019DB2" w14:textId="77777777" w:rsidR="00F214D8" w:rsidRPr="00F214D8" w:rsidRDefault="00F214D8" w:rsidP="00F214D8">
      <w:r w:rsidRPr="00F214D8">
        <w:t xml:space="preserve">suffering 364 </w:t>
      </w:r>
    </w:p>
    <w:p w14:paraId="650BAE99" w14:textId="77777777" w:rsidR="00F214D8" w:rsidRPr="00F214D8" w:rsidRDefault="00F214D8" w:rsidP="00F214D8">
      <w:r w:rsidRPr="00F214D8">
        <w:t xml:space="preserve">suffocated 732 </w:t>
      </w:r>
    </w:p>
    <w:p w14:paraId="0C360405" w14:textId="77777777" w:rsidR="00F214D8" w:rsidRPr="00F214D8" w:rsidRDefault="00F214D8" w:rsidP="00F214D8">
      <w:r w:rsidRPr="00F214D8">
        <w:t xml:space="preserve">suffocated womb 364 </w:t>
      </w:r>
    </w:p>
    <w:p w14:paraId="0F44DE87" w14:textId="77777777" w:rsidR="00F214D8" w:rsidRPr="00F214D8" w:rsidRDefault="00F214D8" w:rsidP="00F214D8">
      <w:r w:rsidRPr="00F214D8">
        <w:t xml:space="preserve">suffocation 530 </w:t>
      </w:r>
    </w:p>
    <w:p w14:paraId="6019A90C" w14:textId="77777777" w:rsidR="00F214D8" w:rsidRPr="00F214D8" w:rsidRDefault="00F214D8" w:rsidP="00F214D8">
      <w:r w:rsidRPr="00F214D8">
        <w:t xml:space="preserve">suffocation of the womb </w:t>
      </w:r>
    </w:p>
    <w:p w14:paraId="5377208D" w14:textId="77777777" w:rsidR="00F214D8" w:rsidRPr="00F214D8" w:rsidRDefault="00F214D8" w:rsidP="00F214D8"/>
    <w:p w14:paraId="1C28B058" w14:textId="77777777" w:rsidR="00F214D8" w:rsidRPr="00F214D8" w:rsidRDefault="00F214D8" w:rsidP="00F214D8">
      <w:r w:rsidRPr="00F214D8">
        <w:t xml:space="preserve">530 </w:t>
      </w:r>
    </w:p>
    <w:p w14:paraId="6001E1C1" w14:textId="77777777" w:rsidR="00F214D8" w:rsidRPr="00F214D8" w:rsidRDefault="00F214D8" w:rsidP="00F214D8"/>
    <w:p w14:paraId="433E9563" w14:textId="77777777" w:rsidR="00F214D8" w:rsidRPr="00F214D8" w:rsidRDefault="00F214D8" w:rsidP="00F214D8">
      <w:r w:rsidRPr="00F214D8">
        <w:t xml:space="preserve">sun 180 </w:t>
      </w:r>
    </w:p>
    <w:p w14:paraId="52F5BC7F" w14:textId="77777777" w:rsidR="00F214D8" w:rsidRPr="00F214D8" w:rsidRDefault="00F214D8" w:rsidP="00F214D8"/>
    <w:p w14:paraId="384D438E" w14:textId="77777777" w:rsidR="00F214D8" w:rsidRPr="00F214D8" w:rsidRDefault="00F214D8" w:rsidP="00F214D8">
      <w:r w:rsidRPr="00F214D8">
        <w:t xml:space="preserve">sunburn 2,19,21, 38, 55, </w:t>
      </w:r>
    </w:p>
    <w:p w14:paraId="07257C40" w14:textId="77777777" w:rsidR="00F214D8" w:rsidRPr="00F214D8" w:rsidRDefault="00F214D8" w:rsidP="00F214D8">
      <w:r w:rsidRPr="00F214D8">
        <w:t xml:space="preserve">175,201,222,226,243, </w:t>
      </w:r>
    </w:p>
    <w:p w14:paraId="441C58AD" w14:textId="77777777" w:rsidR="00F214D8" w:rsidRPr="00F214D8" w:rsidRDefault="00F214D8" w:rsidP="00F214D8">
      <w:r w:rsidRPr="00F214D8">
        <w:t xml:space="preserve">252,283,288,324,336, </w:t>
      </w:r>
    </w:p>
    <w:p w14:paraId="0E82ABE2" w14:textId="77777777" w:rsidR="00F214D8" w:rsidRPr="00F214D8" w:rsidRDefault="00F214D8" w:rsidP="00F214D8">
      <w:r w:rsidRPr="00F214D8">
        <w:t xml:space="preserve">352,378,661,710,713, </w:t>
      </w:r>
    </w:p>
    <w:p w14:paraId="4608B812" w14:textId="77777777" w:rsidR="00F214D8" w:rsidRPr="00F214D8" w:rsidRDefault="00F214D8" w:rsidP="00F214D8">
      <w:r w:rsidRPr="00F214D8">
        <w:t xml:space="preserve">714, 718, 731 </w:t>
      </w:r>
    </w:p>
    <w:p w14:paraId="578A6281" w14:textId="77777777" w:rsidR="00F214D8" w:rsidRPr="00F214D8" w:rsidRDefault="00F214D8" w:rsidP="00F214D8"/>
    <w:p w14:paraId="72F1D224" w14:textId="77777777" w:rsidR="00F214D8" w:rsidRPr="00F214D8" w:rsidRDefault="00F214D8" w:rsidP="00F214D8">
      <w:r w:rsidRPr="00F214D8">
        <w:t xml:space="preserve">sunspots 190 </w:t>
      </w:r>
    </w:p>
    <w:p w14:paraId="4217A2C5" w14:textId="77777777" w:rsidR="00F214D8" w:rsidRPr="00F214D8" w:rsidRDefault="00F214D8" w:rsidP="00F214D8"/>
    <w:p w14:paraId="1FCC246E" w14:textId="77777777" w:rsidR="00F214D8" w:rsidRPr="00F214D8" w:rsidRDefault="00F214D8" w:rsidP="00F214D8">
      <w:r w:rsidRPr="00F214D8">
        <w:t xml:space="preserve">sunstroke 288,291, 737 </w:t>
      </w:r>
    </w:p>
    <w:p w14:paraId="759E40A9" w14:textId="77777777" w:rsidR="00F214D8" w:rsidRPr="00F214D8" w:rsidRDefault="00F214D8" w:rsidP="00F214D8"/>
    <w:p w14:paraId="53239625" w14:textId="77777777" w:rsidR="00F214D8" w:rsidRPr="00F214D8" w:rsidRDefault="00F214D8" w:rsidP="00F214D8">
      <w:r w:rsidRPr="00F214D8">
        <w:t xml:space="preserve">superfluous fluids of the </w:t>
      </w:r>
    </w:p>
    <w:p w14:paraId="1743E1EF" w14:textId="77777777" w:rsidR="00F214D8" w:rsidRPr="00F214D8" w:rsidRDefault="00F214D8" w:rsidP="00F214D8">
      <w:r w:rsidRPr="00F214D8">
        <w:t xml:space="preserve">eyelids 10 </w:t>
      </w:r>
    </w:p>
    <w:p w14:paraId="223F5528" w14:textId="77777777" w:rsidR="00F214D8" w:rsidRPr="00F214D8" w:rsidRDefault="00F214D8" w:rsidP="00F214D8"/>
    <w:p w14:paraId="72B2B65F" w14:textId="77777777" w:rsidR="00F214D8" w:rsidRPr="00F214D8" w:rsidRDefault="00F214D8" w:rsidP="00F214D8">
      <w:r w:rsidRPr="00F214D8">
        <w:t xml:space="preserve">suppositories 2,20,21,27, </w:t>
      </w:r>
    </w:p>
    <w:p w14:paraId="4D0B485B" w14:textId="77777777" w:rsidR="00F214D8" w:rsidRPr="00F214D8" w:rsidRDefault="00F214D8" w:rsidP="00F214D8">
      <w:r w:rsidRPr="00F214D8">
        <w:t xml:space="preserve">30,42,47,89,129,145, </w:t>
      </w:r>
    </w:p>
    <w:p w14:paraId="44E3AFFD" w14:textId="77777777" w:rsidR="00F214D8" w:rsidRPr="00F214D8" w:rsidRDefault="00F214D8" w:rsidP="00F214D8">
      <w:r w:rsidRPr="00F214D8">
        <w:t xml:space="preserve">162,205,267,315,328, </w:t>
      </w:r>
    </w:p>
    <w:p w14:paraId="6DE34A15" w14:textId="77777777" w:rsidR="00F214D8" w:rsidRPr="00F214D8" w:rsidRDefault="00F214D8" w:rsidP="00F214D8">
      <w:r w:rsidRPr="00F214D8">
        <w:t xml:space="preserve">367,375,495,613,622, </w:t>
      </w:r>
    </w:p>
    <w:p w14:paraId="439E0B47" w14:textId="77777777" w:rsidR="00F214D8" w:rsidRPr="00F214D8" w:rsidRDefault="00F214D8" w:rsidP="00F214D8">
      <w:r w:rsidRPr="00F214D8">
        <w:t xml:space="preserve">697, 713, 729, 743, 787, </w:t>
      </w:r>
    </w:p>
    <w:p w14:paraId="2123822E" w14:textId="77777777" w:rsidR="00F214D8" w:rsidRPr="00F214D8" w:rsidRDefault="00F214D8" w:rsidP="00F214D8">
      <w:r w:rsidRPr="00F214D8">
        <w:t xml:space="preserve">806,816 </w:t>
      </w:r>
    </w:p>
    <w:p w14:paraId="6A45DAF3" w14:textId="77777777" w:rsidR="00F214D8" w:rsidRPr="00F214D8" w:rsidRDefault="00F214D8" w:rsidP="00F214D8"/>
    <w:p w14:paraId="14ED9DFB" w14:textId="77777777" w:rsidR="00F214D8" w:rsidRPr="00F214D8" w:rsidRDefault="00F214D8" w:rsidP="00F214D8">
      <w:r w:rsidRPr="00F214D8">
        <w:t xml:space="preserve">suppository 51, 52,100, </w:t>
      </w:r>
    </w:p>
    <w:p w14:paraId="7AD269C4" w14:textId="77777777" w:rsidR="00F214D8" w:rsidRPr="00F214D8" w:rsidRDefault="00F214D8" w:rsidP="00F214D8">
      <w:r w:rsidRPr="00F214D8">
        <w:t xml:space="preserve">105,133,134,171,179, </w:t>
      </w:r>
    </w:p>
    <w:p w14:paraId="75307E42" w14:textId="77777777" w:rsidR="00F214D8" w:rsidRPr="00F214D8" w:rsidRDefault="00F214D8" w:rsidP="00F214D8">
      <w:r w:rsidRPr="00F214D8">
        <w:t xml:space="preserve">194,209,219,224,235, </w:t>
      </w:r>
    </w:p>
    <w:p w14:paraId="6068A622" w14:textId="77777777" w:rsidR="00F214D8" w:rsidRPr="00F214D8" w:rsidRDefault="00F214D8" w:rsidP="00F214D8">
      <w:r w:rsidRPr="00F214D8">
        <w:lastRenderedPageBreak/>
        <w:t xml:space="preserve">275,279,307, 367,372, </w:t>
      </w:r>
    </w:p>
    <w:p w14:paraId="29BA3F71" w14:textId="77777777" w:rsidR="00F214D8" w:rsidRPr="00F214D8" w:rsidRDefault="00F214D8" w:rsidP="00F214D8">
      <w:r w:rsidRPr="00F214D8">
        <w:t xml:space="preserve">424,443,480, 528,545, </w:t>
      </w:r>
    </w:p>
    <w:p w14:paraId="6920AAC4" w14:textId="77777777" w:rsidR="00F214D8" w:rsidRPr="00F214D8" w:rsidRDefault="00F214D8" w:rsidP="00F214D8">
      <w:r w:rsidRPr="00F214D8">
        <w:t xml:space="preserve">606, 613,622, 729, 740, </w:t>
      </w:r>
    </w:p>
    <w:p w14:paraId="2543FD71" w14:textId="77777777" w:rsidR="00F214D8" w:rsidRPr="00F214D8" w:rsidRDefault="00F214D8" w:rsidP="00F214D8">
      <w:r w:rsidRPr="00F214D8">
        <w:t xml:space="preserve">751, 798,801 </w:t>
      </w:r>
    </w:p>
    <w:p w14:paraId="3C5EA288" w14:textId="77777777" w:rsidR="00F214D8" w:rsidRPr="00F214D8" w:rsidRDefault="00F214D8" w:rsidP="00F214D8"/>
    <w:p w14:paraId="158E0404" w14:textId="77777777" w:rsidR="00F214D8" w:rsidRPr="00F214D8" w:rsidRDefault="00F214D8" w:rsidP="00F214D8">
      <w:r w:rsidRPr="00F214D8">
        <w:t xml:space="preserve">suppository for dysentery </w:t>
      </w:r>
    </w:p>
    <w:p w14:paraId="043CC14F" w14:textId="77777777" w:rsidR="00F214D8" w:rsidRPr="00F214D8" w:rsidRDefault="00F214D8" w:rsidP="00F214D8"/>
    <w:p w14:paraId="29D09B7D" w14:textId="77777777" w:rsidR="00F214D8" w:rsidRPr="00F214D8" w:rsidRDefault="00F214D8" w:rsidP="00F214D8">
      <w:r w:rsidRPr="00F214D8">
        <w:t xml:space="preserve">150,181,196,210,503, </w:t>
      </w:r>
    </w:p>
    <w:p w14:paraId="42E9CF32" w14:textId="77777777" w:rsidR="00F214D8" w:rsidRPr="00F214D8" w:rsidRDefault="00F214D8" w:rsidP="00F214D8">
      <w:r w:rsidRPr="00F214D8">
        <w:t xml:space="preserve">553,744,753,808 </w:t>
      </w:r>
    </w:p>
    <w:p w14:paraId="1EBE8144" w14:textId="77777777" w:rsidR="00F214D8" w:rsidRPr="00F214D8" w:rsidRDefault="00F214D8" w:rsidP="00F214D8"/>
    <w:p w14:paraId="0D71C7DA" w14:textId="77777777" w:rsidR="00F214D8" w:rsidRPr="00F214D8" w:rsidRDefault="00F214D8" w:rsidP="00F214D8">
      <w:r w:rsidRPr="00F214D8">
        <w:t xml:space="preserve">suppository for sciatica </w:t>
      </w:r>
    </w:p>
    <w:p w14:paraId="610CA7DF" w14:textId="77777777" w:rsidR="00F214D8" w:rsidRPr="00F214D8" w:rsidRDefault="00F214D8" w:rsidP="00F214D8">
      <w:r w:rsidRPr="00F214D8">
        <w:t xml:space="preserve">315, 375, 702 </w:t>
      </w:r>
    </w:p>
    <w:p w14:paraId="3D910043" w14:textId="77777777" w:rsidR="00F214D8" w:rsidRPr="00F214D8" w:rsidRDefault="00F214D8" w:rsidP="00F214D8"/>
    <w:p w14:paraId="7EC3D38B" w14:textId="77777777" w:rsidR="00F214D8" w:rsidRPr="00F214D8" w:rsidRDefault="00F214D8" w:rsidP="00F214D8">
      <w:r w:rsidRPr="00F214D8">
        <w:t xml:space="preserve">suppository for ulcers 244 </w:t>
      </w:r>
    </w:p>
    <w:p w14:paraId="39976718" w14:textId="77777777" w:rsidR="00F214D8" w:rsidRPr="00F214D8" w:rsidRDefault="00F214D8" w:rsidP="00F214D8"/>
    <w:p w14:paraId="005AD745" w14:textId="77777777" w:rsidR="00F214D8" w:rsidRPr="00F214D8" w:rsidRDefault="00F214D8" w:rsidP="00F214D8">
      <w:r w:rsidRPr="00F214D8">
        <w:t xml:space="preserve">suppurating medicines 210 </w:t>
      </w:r>
    </w:p>
    <w:p w14:paraId="3801137C" w14:textId="77777777" w:rsidR="00F214D8" w:rsidRPr="00F214D8" w:rsidRDefault="00F214D8" w:rsidP="00F214D8"/>
    <w:p w14:paraId="1C555657" w14:textId="77777777" w:rsidR="00F214D8" w:rsidRPr="00F214D8" w:rsidRDefault="00F214D8" w:rsidP="00F214D8">
      <w:r w:rsidRPr="00F214D8">
        <w:t xml:space="preserve">suppuration 312 </w:t>
      </w:r>
    </w:p>
    <w:p w14:paraId="10DE04C0" w14:textId="77777777" w:rsidR="00F214D8" w:rsidRPr="00F214D8" w:rsidRDefault="00F214D8" w:rsidP="00F214D8"/>
    <w:p w14:paraId="3068F59E" w14:textId="77777777" w:rsidR="00F214D8" w:rsidRPr="00F214D8" w:rsidRDefault="00F214D8" w:rsidP="00F214D8">
      <w:r w:rsidRPr="00F214D8">
        <w:t xml:space="preserve">suppurations 176, 411, </w:t>
      </w:r>
    </w:p>
    <w:p w14:paraId="45A38D42" w14:textId="77777777" w:rsidR="00F214D8" w:rsidRPr="00F214D8" w:rsidRDefault="00F214D8" w:rsidP="00F214D8"/>
    <w:p w14:paraId="2E6EF52B" w14:textId="77777777" w:rsidR="00F214D8" w:rsidRPr="00F214D8" w:rsidRDefault="00F214D8" w:rsidP="00F214D8">
      <w:r w:rsidRPr="00F214D8">
        <w:t xml:space="preserve">464,487,533,582,809 </w:t>
      </w:r>
    </w:p>
    <w:p w14:paraId="71C04471" w14:textId="77777777" w:rsidR="00F214D8" w:rsidRPr="00F214D8" w:rsidRDefault="00F214D8" w:rsidP="00F214D8"/>
    <w:p w14:paraId="780E8A60" w14:textId="77777777" w:rsidR="00F214D8" w:rsidRPr="00F214D8" w:rsidRDefault="00F214D8" w:rsidP="00F214D8">
      <w:r w:rsidRPr="00F214D8">
        <w:t xml:space="preserve">surgery 71, 731 </w:t>
      </w:r>
    </w:p>
    <w:p w14:paraId="60DF714B" w14:textId="77777777" w:rsidR="00F214D8" w:rsidRPr="00F214D8" w:rsidRDefault="00F214D8" w:rsidP="00F214D8"/>
    <w:p w14:paraId="770A4427" w14:textId="77777777" w:rsidR="00F214D8" w:rsidRPr="00F214D8" w:rsidRDefault="00F214D8" w:rsidP="00F214D8">
      <w:r w:rsidRPr="00F214D8">
        <w:t xml:space="preserve">sweat 10, 75,130,179, 324, </w:t>
      </w:r>
    </w:p>
    <w:p w14:paraId="5FE57A50" w14:textId="77777777" w:rsidR="00F214D8" w:rsidRPr="00F214D8" w:rsidRDefault="00F214D8" w:rsidP="00F214D8">
      <w:r w:rsidRPr="00F214D8">
        <w:lastRenderedPageBreak/>
        <w:t xml:space="preserve">455,464,539 </w:t>
      </w:r>
    </w:p>
    <w:p w14:paraId="01922981" w14:textId="77777777" w:rsidR="00F214D8" w:rsidRPr="00F214D8" w:rsidRDefault="00F214D8" w:rsidP="00F214D8"/>
    <w:p w14:paraId="5F4EF68E" w14:textId="77777777" w:rsidR="00F214D8" w:rsidRPr="00F214D8" w:rsidRDefault="00F214D8" w:rsidP="00F214D8"/>
    <w:p w14:paraId="7355845E" w14:textId="77777777" w:rsidR="00F214D8" w:rsidRPr="00F214D8" w:rsidRDefault="00F214D8" w:rsidP="00F214D8">
      <w:r w:rsidRPr="00F214D8">
        <w:t xml:space="preserve">MEDICINAL USES etc. </w:t>
      </w:r>
    </w:p>
    <w:p w14:paraId="32C40D33" w14:textId="77777777" w:rsidR="00F214D8" w:rsidRPr="00F214D8" w:rsidRDefault="00F214D8" w:rsidP="00F214D8"/>
    <w:p w14:paraId="263B2B88" w14:textId="77777777" w:rsidR="00F214D8" w:rsidRPr="00F214D8" w:rsidRDefault="00F214D8" w:rsidP="00F214D8"/>
    <w:p w14:paraId="4701B741" w14:textId="77777777" w:rsidR="00F214D8" w:rsidRPr="00F214D8" w:rsidRDefault="00F214D8" w:rsidP="00F214D8">
      <w:r w:rsidRPr="00F214D8">
        <w:t xml:space="preserve">spitters of blood 657 </w:t>
      </w:r>
    </w:p>
    <w:p w14:paraId="27E010F5" w14:textId="77777777" w:rsidR="00F214D8" w:rsidRPr="00F214D8" w:rsidRDefault="00F214D8" w:rsidP="00F214D8"/>
    <w:p w14:paraId="59F74066" w14:textId="77777777" w:rsidR="00F214D8" w:rsidRPr="00F214D8" w:rsidRDefault="00F214D8" w:rsidP="00F214D8"/>
    <w:p w14:paraId="7D6E6823" w14:textId="77777777" w:rsidR="00F214D8" w:rsidRPr="00F214D8" w:rsidRDefault="00F214D8" w:rsidP="00F214D8"/>
    <w:p w14:paraId="0F9DF3D0" w14:textId="77777777" w:rsidR="00F214D8" w:rsidRPr="00F214D8" w:rsidRDefault="00F214D8" w:rsidP="00F214D8">
      <w:r w:rsidRPr="00F214D8">
        <w:t xml:space="preserve">THE HERBAL OF DIOSCORIDES THE GREEK </w:t>
      </w:r>
    </w:p>
    <w:p w14:paraId="399F3806" w14:textId="77777777" w:rsidR="00F214D8" w:rsidRPr="00F214D8" w:rsidRDefault="00F214D8" w:rsidP="00F214D8"/>
    <w:p w14:paraId="2C350045" w14:textId="77777777" w:rsidR="00F214D8" w:rsidRPr="00F214D8" w:rsidRDefault="00F214D8" w:rsidP="00F214D8"/>
    <w:p w14:paraId="0858127D" w14:textId="77777777" w:rsidR="00F214D8" w:rsidRPr="00F214D8" w:rsidRDefault="00F214D8" w:rsidP="00F214D8">
      <w:r w:rsidRPr="00F214D8">
        <w:t xml:space="preserve">881 </w:t>
      </w:r>
    </w:p>
    <w:p w14:paraId="35C9FA76" w14:textId="77777777" w:rsidR="00F214D8" w:rsidRPr="00F214D8" w:rsidRDefault="00F214D8" w:rsidP="00F214D8"/>
    <w:p w14:paraId="209A4B6C" w14:textId="77777777" w:rsidR="00F214D8" w:rsidRPr="00F214D8" w:rsidRDefault="00F214D8" w:rsidP="00F214D8"/>
    <w:p w14:paraId="5A4C3DCF" w14:textId="77777777" w:rsidR="00F214D8" w:rsidRPr="00F214D8" w:rsidRDefault="00F214D8" w:rsidP="00F214D8">
      <w:r w:rsidRPr="00F214D8">
        <w:t xml:space="preserve">sweating 34, 35,47,52, </w:t>
      </w:r>
    </w:p>
    <w:p w14:paraId="39EC044B" w14:textId="77777777" w:rsidR="00F214D8" w:rsidRPr="00F214D8" w:rsidRDefault="00F214D8" w:rsidP="00F214D8">
      <w:r w:rsidRPr="00F214D8">
        <w:t xml:space="preserve">226,468,537,566,726, </w:t>
      </w:r>
    </w:p>
    <w:p w14:paraId="2E6D7FC6" w14:textId="77777777" w:rsidR="00F214D8" w:rsidRPr="00F214D8" w:rsidRDefault="00F214D8" w:rsidP="00F214D8">
      <w:r w:rsidRPr="00F214D8">
        <w:t xml:space="preserve">747,750,805,808,811, </w:t>
      </w:r>
    </w:p>
    <w:p w14:paraId="39CB9031" w14:textId="77777777" w:rsidR="00F214D8" w:rsidRPr="00F214D8" w:rsidRDefault="00F214D8" w:rsidP="00F214D8">
      <w:r w:rsidRPr="00F214D8">
        <w:t xml:space="preserve">825 </w:t>
      </w:r>
    </w:p>
    <w:p w14:paraId="516789A8" w14:textId="77777777" w:rsidR="00F214D8" w:rsidRPr="00F214D8" w:rsidRDefault="00F214D8" w:rsidP="00F214D8"/>
    <w:p w14:paraId="0C18D46A" w14:textId="77777777" w:rsidR="00F214D8" w:rsidRPr="00F214D8" w:rsidRDefault="00F214D8" w:rsidP="00F214D8">
      <w:r w:rsidRPr="00F214D8">
        <w:t xml:space="preserve">sweats 46,161,182,335, </w:t>
      </w:r>
    </w:p>
    <w:p w14:paraId="2F99ACF1" w14:textId="77777777" w:rsidR="00F214D8" w:rsidRPr="00F214D8" w:rsidRDefault="00F214D8" w:rsidP="00F214D8">
      <w:r w:rsidRPr="00F214D8">
        <w:t xml:space="preserve">463,760,806 </w:t>
      </w:r>
    </w:p>
    <w:p w14:paraId="358C6980" w14:textId="77777777" w:rsidR="00F214D8" w:rsidRPr="00F214D8" w:rsidRDefault="00F214D8" w:rsidP="00F214D8"/>
    <w:p w14:paraId="66B82612" w14:textId="77777777" w:rsidR="00F214D8" w:rsidRPr="00F214D8" w:rsidRDefault="00F214D8" w:rsidP="00F214D8">
      <w:r w:rsidRPr="00F214D8">
        <w:t xml:space="preserve">sweet 122 </w:t>
      </w:r>
    </w:p>
    <w:p w14:paraId="419960D2" w14:textId="77777777" w:rsidR="00F214D8" w:rsidRPr="00F214D8" w:rsidRDefault="00F214D8" w:rsidP="00F214D8"/>
    <w:p w14:paraId="342441CA" w14:textId="77777777" w:rsidR="00F214D8" w:rsidRPr="00F214D8" w:rsidRDefault="00F214D8" w:rsidP="00F214D8">
      <w:r w:rsidRPr="00F214D8">
        <w:lastRenderedPageBreak/>
        <w:t xml:space="preserve">sweet breath 90,169 </w:t>
      </w:r>
    </w:p>
    <w:p w14:paraId="6DFCB2A1" w14:textId="77777777" w:rsidR="00F214D8" w:rsidRPr="00F214D8" w:rsidRDefault="00F214D8" w:rsidP="00F214D8"/>
    <w:p w14:paraId="125DB8F0" w14:textId="77777777" w:rsidR="00F214D8" w:rsidRPr="00F214D8" w:rsidRDefault="00F214D8" w:rsidP="00F214D8">
      <w:r w:rsidRPr="00F214D8">
        <w:t xml:space="preserve">sweet scent 459 </w:t>
      </w:r>
    </w:p>
    <w:p w14:paraId="308C78C6" w14:textId="77777777" w:rsidR="00F214D8" w:rsidRPr="00F214D8" w:rsidRDefault="00F214D8" w:rsidP="00F214D8"/>
    <w:p w14:paraId="18021681" w14:textId="77777777" w:rsidR="00F214D8" w:rsidRPr="00F214D8" w:rsidRDefault="00F214D8" w:rsidP="00F214D8">
      <w:r w:rsidRPr="00F214D8">
        <w:t xml:space="preserve">sweet smell 122 </w:t>
      </w:r>
    </w:p>
    <w:p w14:paraId="23260CC9" w14:textId="77777777" w:rsidR="00F214D8" w:rsidRPr="00F214D8" w:rsidRDefault="00F214D8" w:rsidP="00F214D8"/>
    <w:p w14:paraId="05C53E29" w14:textId="77777777" w:rsidR="00F214D8" w:rsidRPr="00F214D8" w:rsidRDefault="00F214D8" w:rsidP="00F214D8">
      <w:r w:rsidRPr="00F214D8">
        <w:t xml:space="preserve">swelling 137 </w:t>
      </w:r>
    </w:p>
    <w:p w14:paraId="7AEE54C7" w14:textId="77777777" w:rsidR="00F214D8" w:rsidRPr="00F214D8" w:rsidRDefault="00F214D8" w:rsidP="00F214D8"/>
    <w:p w14:paraId="243744BD" w14:textId="77777777" w:rsidR="00F214D8" w:rsidRPr="00F214D8" w:rsidRDefault="00F214D8" w:rsidP="00F214D8">
      <w:r w:rsidRPr="00F214D8">
        <w:t xml:space="preserve">swellings 2,47,178,239, </w:t>
      </w:r>
    </w:p>
    <w:p w14:paraId="7754D69B" w14:textId="77777777" w:rsidR="00F214D8" w:rsidRPr="00F214D8" w:rsidRDefault="00F214D8" w:rsidP="00F214D8">
      <w:r w:rsidRPr="00F214D8">
        <w:t xml:space="preserve">255,415,487,496,517, </w:t>
      </w:r>
    </w:p>
    <w:p w14:paraId="0CB9F13F" w14:textId="77777777" w:rsidR="00F214D8" w:rsidRPr="00F214D8" w:rsidRDefault="00F214D8" w:rsidP="00F214D8">
      <w:r w:rsidRPr="00F214D8">
        <w:t xml:space="preserve">533,582,677,702,797, </w:t>
      </w:r>
    </w:p>
    <w:p w14:paraId="5468B7F5" w14:textId="77777777" w:rsidR="00F214D8" w:rsidRPr="00F214D8" w:rsidRDefault="00F214D8" w:rsidP="00F214D8">
      <w:r w:rsidRPr="00F214D8">
        <w:t xml:space="preserve">803,810,814 </w:t>
      </w:r>
    </w:p>
    <w:p w14:paraId="50660313" w14:textId="77777777" w:rsidR="00F214D8" w:rsidRPr="00F214D8" w:rsidRDefault="00F214D8" w:rsidP="00F214D8"/>
    <w:p w14:paraId="7490DE45" w14:textId="77777777" w:rsidR="00F214D8" w:rsidRPr="00F214D8" w:rsidRDefault="00F214D8" w:rsidP="00F214D8">
      <w:r w:rsidRPr="00F214D8">
        <w:t xml:space="preserve">swellings of the throat 85 </w:t>
      </w:r>
    </w:p>
    <w:p w14:paraId="74ABEC42" w14:textId="77777777" w:rsidR="00F214D8" w:rsidRPr="00F214D8" w:rsidRDefault="00F214D8" w:rsidP="00F214D8"/>
    <w:p w14:paraId="02938F19" w14:textId="77777777" w:rsidR="00F214D8" w:rsidRPr="00F214D8" w:rsidRDefault="00F214D8" w:rsidP="00F214D8">
      <w:r w:rsidRPr="00F214D8">
        <w:t xml:space="preserve">swellings of the vulva 515 </w:t>
      </w:r>
    </w:p>
    <w:p w14:paraId="71E573F1" w14:textId="77777777" w:rsidR="00F214D8" w:rsidRPr="00F214D8" w:rsidRDefault="00F214D8" w:rsidP="00F214D8"/>
    <w:p w14:paraId="0A9DD7CC" w14:textId="77777777" w:rsidR="00F214D8" w:rsidRPr="00F214D8" w:rsidRDefault="00F214D8" w:rsidP="00F214D8">
      <w:r w:rsidRPr="00F214D8">
        <w:t xml:space="preserve">swollen eyelids 787 </w:t>
      </w:r>
    </w:p>
    <w:p w14:paraId="646C5F3C" w14:textId="77777777" w:rsidR="00F214D8" w:rsidRPr="00F214D8" w:rsidRDefault="00F214D8" w:rsidP="00F214D8"/>
    <w:p w14:paraId="2C8E6E7E" w14:textId="77777777" w:rsidR="00F214D8" w:rsidRPr="00F214D8" w:rsidRDefault="00F214D8" w:rsidP="00F214D8">
      <w:r w:rsidRPr="00F214D8">
        <w:t xml:space="preserve">swollen breasts 251 </w:t>
      </w:r>
    </w:p>
    <w:p w14:paraId="6F31AE9D" w14:textId="77777777" w:rsidR="00F214D8" w:rsidRPr="00F214D8" w:rsidRDefault="00F214D8" w:rsidP="00F214D8"/>
    <w:p w14:paraId="6004AAE1" w14:textId="77777777" w:rsidR="00F214D8" w:rsidRPr="00F214D8" w:rsidRDefault="00F214D8" w:rsidP="00F214D8">
      <w:r w:rsidRPr="00F214D8">
        <w:t xml:space="preserve">swollen spleen 754 </w:t>
      </w:r>
    </w:p>
    <w:p w14:paraId="2E1C5EAB" w14:textId="77777777" w:rsidR="00F214D8" w:rsidRPr="00F214D8" w:rsidRDefault="00F214D8" w:rsidP="00F214D8"/>
    <w:p w14:paraId="1168934D" w14:textId="77777777" w:rsidR="00F214D8" w:rsidRPr="00F214D8" w:rsidRDefault="00F214D8" w:rsidP="00F214D8">
      <w:r w:rsidRPr="00F214D8">
        <w:t xml:space="preserve">swollen throat 669 </w:t>
      </w:r>
    </w:p>
    <w:p w14:paraId="73E7A7E4" w14:textId="77777777" w:rsidR="00F214D8" w:rsidRPr="00F214D8" w:rsidRDefault="00F214D8" w:rsidP="00F214D8"/>
    <w:p w14:paraId="1920DB81" w14:textId="77777777" w:rsidR="00F214D8" w:rsidRPr="00F214D8" w:rsidRDefault="00F214D8" w:rsidP="00F214D8">
      <w:r w:rsidRPr="00F214D8">
        <w:t xml:space="preserve">swollen tonsils 311 </w:t>
      </w:r>
    </w:p>
    <w:p w14:paraId="1C919924" w14:textId="77777777" w:rsidR="00F214D8" w:rsidRPr="00F214D8" w:rsidRDefault="00F214D8" w:rsidP="00F214D8"/>
    <w:p w14:paraId="18ACB32D" w14:textId="77777777" w:rsidR="00F214D8" w:rsidRPr="00F214D8" w:rsidRDefault="00F214D8" w:rsidP="00F214D8">
      <w:r w:rsidRPr="00F214D8">
        <w:t xml:space="preserve">swoon 291 </w:t>
      </w:r>
    </w:p>
    <w:p w14:paraId="3462888F" w14:textId="77777777" w:rsidR="00F214D8" w:rsidRPr="00F214D8" w:rsidRDefault="00F214D8" w:rsidP="00F214D8"/>
    <w:p w14:paraId="431DAD2A" w14:textId="77777777" w:rsidR="00F214D8" w:rsidRPr="00F214D8" w:rsidRDefault="00F214D8" w:rsidP="00F214D8">
      <w:r w:rsidRPr="00F214D8">
        <w:t xml:space="preserve">symptoms 609 </w:t>
      </w:r>
    </w:p>
    <w:p w14:paraId="64890E94" w14:textId="77777777" w:rsidR="00F214D8" w:rsidRPr="00F214D8" w:rsidRDefault="00F214D8" w:rsidP="00F214D8"/>
    <w:p w14:paraId="79013A4D" w14:textId="77777777" w:rsidR="00F214D8" w:rsidRPr="00F214D8" w:rsidRDefault="00F214D8" w:rsidP="00F214D8">
      <w:r w:rsidRPr="00F214D8">
        <w:t xml:space="preserve">synanchia abscessed throat </w:t>
      </w:r>
    </w:p>
    <w:p w14:paraId="3F268373" w14:textId="77777777" w:rsidR="00F214D8" w:rsidRPr="00F214D8" w:rsidRDefault="00F214D8" w:rsidP="00F214D8">
      <w:r w:rsidRPr="00F214D8">
        <w:t xml:space="preserve">753 </w:t>
      </w:r>
    </w:p>
    <w:p w14:paraId="438DA6C6" w14:textId="77777777" w:rsidR="00F214D8" w:rsidRPr="00F214D8" w:rsidRDefault="00F214D8" w:rsidP="00F214D8"/>
    <w:p w14:paraId="2C43C529" w14:textId="77777777" w:rsidR="00F214D8" w:rsidRPr="00F214D8" w:rsidRDefault="00F214D8" w:rsidP="00F214D8">
      <w:r w:rsidRPr="00F214D8">
        <w:t xml:space="preserve">synanchic 392, 399,476, </w:t>
      </w:r>
    </w:p>
    <w:p w14:paraId="3EEF7775" w14:textId="77777777" w:rsidR="00F214D8" w:rsidRPr="00F214D8" w:rsidRDefault="00F214D8" w:rsidP="00F214D8">
      <w:r w:rsidRPr="00F214D8">
        <w:t xml:space="preserve">669,670,706,753,807 </w:t>
      </w:r>
    </w:p>
    <w:p w14:paraId="03C69AE0" w14:textId="77777777" w:rsidR="00F214D8" w:rsidRPr="00F214D8" w:rsidRDefault="00F214D8" w:rsidP="00F214D8"/>
    <w:p w14:paraId="75302EE8" w14:textId="77777777" w:rsidR="00F214D8" w:rsidRPr="00F214D8" w:rsidRDefault="00F214D8" w:rsidP="00F214D8"/>
    <w:p w14:paraId="54846893" w14:textId="77777777" w:rsidR="00F214D8" w:rsidRPr="00F214D8" w:rsidRDefault="00F214D8" w:rsidP="00F214D8">
      <w:r w:rsidRPr="00F214D8">
        <w:t xml:space="preserve">T </w:t>
      </w:r>
    </w:p>
    <w:p w14:paraId="76ACB7A0" w14:textId="77777777" w:rsidR="00F214D8" w:rsidRPr="00F214D8" w:rsidRDefault="00F214D8" w:rsidP="00F214D8"/>
    <w:p w14:paraId="5B0D685D" w14:textId="77777777" w:rsidR="00F214D8" w:rsidRPr="00F214D8" w:rsidRDefault="00F214D8" w:rsidP="00F214D8">
      <w:r w:rsidRPr="00F214D8">
        <w:t xml:space="preserve">takes off hair 719 </w:t>
      </w:r>
    </w:p>
    <w:p w14:paraId="2C699FB6" w14:textId="77777777" w:rsidR="00F214D8" w:rsidRPr="00F214D8" w:rsidRDefault="00F214D8" w:rsidP="00F214D8"/>
    <w:p w14:paraId="6B20E07B" w14:textId="77777777" w:rsidR="00F214D8" w:rsidRPr="00F214D8" w:rsidRDefault="00F214D8" w:rsidP="00F214D8">
      <w:r w:rsidRPr="00F214D8">
        <w:t xml:space="preserve">taking out hairs 488 </w:t>
      </w:r>
    </w:p>
    <w:p w14:paraId="6750C6F1" w14:textId="77777777" w:rsidR="00F214D8" w:rsidRPr="00F214D8" w:rsidRDefault="00F214D8" w:rsidP="00F214D8"/>
    <w:p w14:paraId="20ECF9EC" w14:textId="77777777" w:rsidR="00F214D8" w:rsidRPr="00F214D8" w:rsidRDefault="00F214D8" w:rsidP="00F214D8">
      <w:r w:rsidRPr="00F214D8">
        <w:t xml:space="preserve">tame 666 </w:t>
      </w:r>
    </w:p>
    <w:p w14:paraId="3E3C9B91" w14:textId="77777777" w:rsidR="00F214D8" w:rsidRPr="00F214D8" w:rsidRDefault="00F214D8" w:rsidP="00F214D8"/>
    <w:p w14:paraId="3628D26F" w14:textId="77777777" w:rsidR="00F214D8" w:rsidRPr="00F214D8" w:rsidRDefault="00F214D8" w:rsidP="00F214D8">
      <w:r w:rsidRPr="00F214D8">
        <w:t xml:space="preserve">taste 319 </w:t>
      </w:r>
    </w:p>
    <w:p w14:paraId="571DAE1C" w14:textId="77777777" w:rsidR="00F214D8" w:rsidRPr="00F214D8" w:rsidRDefault="00F214D8" w:rsidP="00F214D8"/>
    <w:p w14:paraId="28AD5472" w14:textId="77777777" w:rsidR="00F214D8" w:rsidRPr="00F214D8" w:rsidRDefault="00F214D8" w:rsidP="00F214D8">
      <w:r w:rsidRPr="00F214D8">
        <w:t xml:space="preserve">tears 1,658,787 </w:t>
      </w:r>
    </w:p>
    <w:p w14:paraId="1C8D5EF3" w14:textId="77777777" w:rsidR="00F214D8" w:rsidRPr="00F214D8" w:rsidRDefault="00F214D8" w:rsidP="00F214D8"/>
    <w:p w14:paraId="76805954" w14:textId="77777777" w:rsidR="00F214D8" w:rsidRPr="00F214D8" w:rsidRDefault="00F214D8" w:rsidP="00F214D8">
      <w:r w:rsidRPr="00F214D8">
        <w:t xml:space="preserve">teeth 34, 81,90,100,105, </w:t>
      </w:r>
    </w:p>
    <w:p w14:paraId="34EFEF8A" w14:textId="77777777" w:rsidR="00F214D8" w:rsidRPr="00F214D8" w:rsidRDefault="00F214D8" w:rsidP="00F214D8">
      <w:r w:rsidRPr="00F214D8">
        <w:t xml:space="preserve">137,142,149,150,157, </w:t>
      </w:r>
    </w:p>
    <w:p w14:paraId="73C55D11" w14:textId="77777777" w:rsidR="00F214D8" w:rsidRPr="00F214D8" w:rsidRDefault="00F214D8" w:rsidP="00F214D8">
      <w:r w:rsidRPr="00F214D8">
        <w:lastRenderedPageBreak/>
        <w:t xml:space="preserve">184,186,190,194,204, </w:t>
      </w:r>
    </w:p>
    <w:p w14:paraId="75905081" w14:textId="77777777" w:rsidR="00F214D8" w:rsidRPr="00F214D8" w:rsidRDefault="00F214D8" w:rsidP="00F214D8">
      <w:r w:rsidRPr="00F214D8">
        <w:t xml:space="preserve">206,209,272,344,371, </w:t>
      </w:r>
    </w:p>
    <w:p w14:paraId="3C6D6477" w14:textId="77777777" w:rsidR="00F214D8" w:rsidRPr="00F214D8" w:rsidRDefault="00F214D8" w:rsidP="00F214D8">
      <w:r w:rsidRPr="00F214D8">
        <w:t xml:space="preserve">378,582,719,754, 779, </w:t>
      </w:r>
    </w:p>
    <w:p w14:paraId="4BB40FF5" w14:textId="77777777" w:rsidR="00F214D8" w:rsidRPr="00F214D8" w:rsidRDefault="00F214D8" w:rsidP="00F214D8">
      <w:r w:rsidRPr="00F214D8">
        <w:t xml:space="preserve">801,804,806,812,818, </w:t>
      </w:r>
    </w:p>
    <w:p w14:paraId="55D504F7" w14:textId="77777777" w:rsidR="00F214D8" w:rsidRPr="00F214D8" w:rsidRDefault="00F214D8" w:rsidP="00F214D8">
      <w:r w:rsidRPr="00F214D8">
        <w:t xml:space="preserve">822 </w:t>
      </w:r>
    </w:p>
    <w:p w14:paraId="682C6533" w14:textId="77777777" w:rsidR="00F214D8" w:rsidRPr="00F214D8" w:rsidRDefault="00F214D8" w:rsidP="00F214D8"/>
    <w:p w14:paraId="0A333DD5" w14:textId="77777777" w:rsidR="00F214D8" w:rsidRPr="00F214D8" w:rsidRDefault="00F214D8" w:rsidP="00F214D8">
      <w:r w:rsidRPr="00F214D8">
        <w:t xml:space="preserve">teeth which are broken 157 </w:t>
      </w:r>
    </w:p>
    <w:p w14:paraId="6AD7C1DC" w14:textId="77777777" w:rsidR="00F214D8" w:rsidRPr="00F214D8" w:rsidRDefault="00F214D8" w:rsidP="00F214D8">
      <w:r w:rsidRPr="00F214D8">
        <w:t xml:space="preserve">teething 189,210 </w:t>
      </w:r>
    </w:p>
    <w:p w14:paraId="7234F893" w14:textId="77777777" w:rsidR="00F214D8" w:rsidRPr="00F214D8" w:rsidRDefault="00F214D8" w:rsidP="00F214D8"/>
    <w:p w14:paraId="75310FB8" w14:textId="77777777" w:rsidR="00F214D8" w:rsidRPr="00F214D8" w:rsidRDefault="00F214D8" w:rsidP="00F214D8"/>
    <w:p w14:paraId="7634EA78" w14:textId="77777777" w:rsidR="00F214D8" w:rsidRPr="00F214D8" w:rsidRDefault="00F214D8" w:rsidP="00F214D8">
      <w:r w:rsidRPr="00F214D8">
        <w:t xml:space="preserve">tendency to dropsy 279 </w:t>
      </w:r>
    </w:p>
    <w:p w14:paraId="6713FBB2" w14:textId="77777777" w:rsidR="00F214D8" w:rsidRPr="00F214D8" w:rsidRDefault="00F214D8" w:rsidP="00F214D8"/>
    <w:p w14:paraId="04ABD07B" w14:textId="77777777" w:rsidR="00F214D8" w:rsidRPr="00F214D8" w:rsidRDefault="00F214D8" w:rsidP="00F214D8">
      <w:r w:rsidRPr="00F214D8">
        <w:t xml:space="preserve">tendons 47, 71,122,182, </w:t>
      </w:r>
    </w:p>
    <w:p w14:paraId="4E69B8FA" w14:textId="77777777" w:rsidR="00F214D8" w:rsidRPr="00F214D8" w:rsidRDefault="00F214D8" w:rsidP="00F214D8">
      <w:r w:rsidRPr="00F214D8">
        <w:t xml:space="preserve">187,194,209,231 </w:t>
      </w:r>
    </w:p>
    <w:p w14:paraId="48EA34CC" w14:textId="77777777" w:rsidR="00F214D8" w:rsidRPr="00F214D8" w:rsidRDefault="00F214D8" w:rsidP="00F214D8"/>
    <w:p w14:paraId="5BF8581D" w14:textId="77777777" w:rsidR="00F214D8" w:rsidRPr="00F214D8" w:rsidRDefault="00F214D8" w:rsidP="00F214D8">
      <w:r w:rsidRPr="00F214D8">
        <w:t xml:space="preserve">tertians 206, 737 </w:t>
      </w:r>
    </w:p>
    <w:p w14:paraId="615940DA" w14:textId="77777777" w:rsidR="00F214D8" w:rsidRPr="00F214D8" w:rsidRDefault="00F214D8" w:rsidP="00F214D8"/>
    <w:p w14:paraId="3819CFC0" w14:textId="77777777" w:rsidR="00F214D8" w:rsidRPr="00F214D8" w:rsidRDefault="00F214D8" w:rsidP="00F214D8">
      <w:r w:rsidRPr="00F214D8">
        <w:t xml:space="preserve">testes 137 </w:t>
      </w:r>
    </w:p>
    <w:p w14:paraId="5143C972" w14:textId="77777777" w:rsidR="00F214D8" w:rsidRPr="00F214D8" w:rsidRDefault="00F214D8" w:rsidP="00F214D8"/>
    <w:p w14:paraId="30940C4E" w14:textId="77777777" w:rsidR="00F214D8" w:rsidRPr="00F214D8" w:rsidRDefault="00F214D8" w:rsidP="00F214D8">
      <w:r w:rsidRPr="00F214D8">
        <w:t xml:space="preserve">testicles 193,419,629 </w:t>
      </w:r>
    </w:p>
    <w:p w14:paraId="3AA8E9C6" w14:textId="77777777" w:rsidR="00F214D8" w:rsidRPr="00F214D8" w:rsidRDefault="00F214D8" w:rsidP="00F214D8">
      <w:r w:rsidRPr="00F214D8">
        <w:t xml:space="preserve">testium 161 </w:t>
      </w:r>
    </w:p>
    <w:p w14:paraId="7D1D17CF" w14:textId="77777777" w:rsidR="00F214D8" w:rsidRPr="00F214D8" w:rsidRDefault="00F214D8" w:rsidP="00F214D8"/>
    <w:p w14:paraId="602759F5" w14:textId="77777777" w:rsidR="00F214D8" w:rsidRPr="00F214D8" w:rsidRDefault="00F214D8" w:rsidP="00F214D8">
      <w:r w:rsidRPr="00F214D8">
        <w:t xml:space="preserve">tetanus 56, 388,476,514, </w:t>
      </w:r>
    </w:p>
    <w:p w14:paraId="60B2EC49" w14:textId="77777777" w:rsidR="00F214D8" w:rsidRPr="00F214D8" w:rsidRDefault="00F214D8" w:rsidP="00F214D8">
      <w:r w:rsidRPr="00F214D8">
        <w:t xml:space="preserve">539,809 </w:t>
      </w:r>
    </w:p>
    <w:p w14:paraId="4B1F9605" w14:textId="77777777" w:rsidR="00F214D8" w:rsidRPr="00F214D8" w:rsidRDefault="00F214D8" w:rsidP="00F214D8"/>
    <w:p w14:paraId="15CB0E11" w14:textId="77777777" w:rsidR="00F214D8" w:rsidRPr="00F214D8" w:rsidRDefault="00F214D8" w:rsidP="00F214D8">
      <w:r w:rsidRPr="00F214D8">
        <w:t xml:space="preserve">thick fluids 375, 399,729, </w:t>
      </w:r>
    </w:p>
    <w:p w14:paraId="29E76A42" w14:textId="77777777" w:rsidR="00F214D8" w:rsidRPr="00F214D8" w:rsidRDefault="00F214D8" w:rsidP="00F214D8">
      <w:r w:rsidRPr="00F214D8">
        <w:lastRenderedPageBreak/>
        <w:t xml:space="preserve">753,768, 772,784,817 </w:t>
      </w:r>
    </w:p>
    <w:p w14:paraId="2DE435C7" w14:textId="77777777" w:rsidR="00F214D8" w:rsidRPr="00F214D8" w:rsidRDefault="00F214D8" w:rsidP="00F214D8"/>
    <w:p w14:paraId="26EFD7EE" w14:textId="77777777" w:rsidR="00F214D8" w:rsidRPr="00F214D8" w:rsidRDefault="00F214D8" w:rsidP="00F214D8">
      <w:r w:rsidRPr="00F214D8">
        <w:t xml:space="preserve">thick ointments 6 </w:t>
      </w:r>
    </w:p>
    <w:p w14:paraId="5A3B879F" w14:textId="77777777" w:rsidR="00F214D8" w:rsidRPr="00F214D8" w:rsidRDefault="00F214D8" w:rsidP="00F214D8"/>
    <w:p w14:paraId="38CEC783" w14:textId="77777777" w:rsidR="00F214D8" w:rsidRPr="00F214D8" w:rsidRDefault="00F214D8" w:rsidP="00F214D8">
      <w:r w:rsidRPr="00F214D8">
        <w:t xml:space="preserve">thick urine 532 </w:t>
      </w:r>
    </w:p>
    <w:p w14:paraId="6FC8C3E1" w14:textId="77777777" w:rsidR="00F214D8" w:rsidRPr="00F214D8" w:rsidRDefault="00F214D8" w:rsidP="00F214D8"/>
    <w:p w14:paraId="040F8009" w14:textId="77777777" w:rsidR="00F214D8" w:rsidRPr="00F214D8" w:rsidRDefault="00F214D8" w:rsidP="00F214D8">
      <w:r w:rsidRPr="00F214D8">
        <w:t xml:space="preserve">thickened ointments 76 </w:t>
      </w:r>
    </w:p>
    <w:p w14:paraId="61AF7EF5" w14:textId="77777777" w:rsidR="00F214D8" w:rsidRPr="00F214D8" w:rsidRDefault="00F214D8" w:rsidP="00F214D8"/>
    <w:p w14:paraId="24A664DB" w14:textId="77777777" w:rsidR="00F214D8" w:rsidRPr="00F214D8" w:rsidRDefault="00F214D8" w:rsidP="00F214D8">
      <w:r w:rsidRPr="00F214D8">
        <w:t xml:space="preserve">thickening 46, 606 </w:t>
      </w:r>
    </w:p>
    <w:p w14:paraId="1E77F5F6" w14:textId="77777777" w:rsidR="00F214D8" w:rsidRPr="00F214D8" w:rsidRDefault="00F214D8" w:rsidP="00F214D8"/>
    <w:p w14:paraId="7B238E05" w14:textId="77777777" w:rsidR="00F214D8" w:rsidRPr="00F214D8" w:rsidRDefault="00F214D8" w:rsidP="00F214D8">
      <w:r w:rsidRPr="00F214D8">
        <w:t xml:space="preserve">thickening of ointments 24 </w:t>
      </w:r>
    </w:p>
    <w:p w14:paraId="1E0C43BD" w14:textId="77777777" w:rsidR="00F214D8" w:rsidRPr="00F214D8" w:rsidRDefault="00F214D8" w:rsidP="00F214D8"/>
    <w:p w14:paraId="578F6F1E" w14:textId="77777777" w:rsidR="00F214D8" w:rsidRPr="00F214D8" w:rsidRDefault="00F214D8" w:rsidP="00F214D8">
      <w:r w:rsidRPr="00F214D8">
        <w:t xml:space="preserve">thickening ointments 6, </w:t>
      </w:r>
    </w:p>
    <w:p w14:paraId="34A6BA59" w14:textId="77777777" w:rsidR="00F214D8" w:rsidRPr="00F214D8" w:rsidRDefault="00F214D8" w:rsidP="00F214D8"/>
    <w:p w14:paraId="7B47CA1C" w14:textId="77777777" w:rsidR="00F214D8" w:rsidRPr="00F214D8" w:rsidRDefault="00F214D8" w:rsidP="00F214D8">
      <w:r w:rsidRPr="00F214D8">
        <w:t xml:space="preserve">565 </w:t>
      </w:r>
    </w:p>
    <w:p w14:paraId="0C2195F3" w14:textId="77777777" w:rsidR="00F214D8" w:rsidRPr="00F214D8" w:rsidRDefault="00F214D8" w:rsidP="00F214D8"/>
    <w:p w14:paraId="7F8255D4" w14:textId="77777777" w:rsidR="00F214D8" w:rsidRPr="00F214D8" w:rsidRDefault="00F214D8" w:rsidP="00F214D8">
      <w:r w:rsidRPr="00F214D8">
        <w:t xml:space="preserve">thickening their ointments </w:t>
      </w:r>
    </w:p>
    <w:p w14:paraId="46239BF4" w14:textId="77777777" w:rsidR="00F214D8" w:rsidRPr="00F214D8" w:rsidRDefault="00F214D8" w:rsidP="00F214D8">
      <w:r w:rsidRPr="00F214D8">
        <w:t xml:space="preserve">24,154 </w:t>
      </w:r>
    </w:p>
    <w:p w14:paraId="5F22B5E2" w14:textId="77777777" w:rsidR="00F214D8" w:rsidRPr="00F214D8" w:rsidRDefault="00F214D8" w:rsidP="00F214D8"/>
    <w:p w14:paraId="51A87B90" w14:textId="77777777" w:rsidR="00F214D8" w:rsidRPr="00F214D8" w:rsidRDefault="00F214D8" w:rsidP="00F214D8">
      <w:r w:rsidRPr="00F214D8">
        <w:t xml:space="preserve">thickens bodies 391 </w:t>
      </w:r>
    </w:p>
    <w:p w14:paraId="479922B2" w14:textId="77777777" w:rsidR="00F214D8" w:rsidRPr="00F214D8" w:rsidRDefault="00F214D8" w:rsidP="00F214D8">
      <w:r w:rsidRPr="00F214D8">
        <w:t xml:space="preserve">thickens hair 259 </w:t>
      </w:r>
    </w:p>
    <w:p w14:paraId="58D4E945" w14:textId="77777777" w:rsidR="00F214D8" w:rsidRPr="00F214D8" w:rsidRDefault="00F214D8" w:rsidP="00F214D8">
      <w:r w:rsidRPr="00F214D8">
        <w:t xml:space="preserve">thickness of the eyelids 816 </w:t>
      </w:r>
    </w:p>
    <w:p w14:paraId="7B05D767" w14:textId="77777777" w:rsidR="00F214D8" w:rsidRPr="00F214D8" w:rsidRDefault="00F214D8" w:rsidP="00F214D8">
      <w:r w:rsidRPr="00F214D8">
        <w:t xml:space="preserve">thief 821 </w:t>
      </w:r>
    </w:p>
    <w:p w14:paraId="2A25745E" w14:textId="77777777" w:rsidR="00F214D8" w:rsidRPr="00F214D8" w:rsidRDefault="00F214D8" w:rsidP="00F214D8"/>
    <w:p w14:paraId="79EE0DFD" w14:textId="77777777" w:rsidR="00F214D8" w:rsidRPr="00F214D8" w:rsidRDefault="00F214D8" w:rsidP="00F214D8">
      <w:r w:rsidRPr="00F214D8">
        <w:t xml:space="preserve">thighs 129,161,669 </w:t>
      </w:r>
    </w:p>
    <w:p w14:paraId="3C9BACEE" w14:textId="77777777" w:rsidR="00F214D8" w:rsidRPr="00F214D8" w:rsidRDefault="00F214D8" w:rsidP="00F214D8">
      <w:r w:rsidRPr="00F214D8">
        <w:t xml:space="preserve">thin 311 </w:t>
      </w:r>
    </w:p>
    <w:p w14:paraId="3B45F06A" w14:textId="77777777" w:rsidR="00F214D8" w:rsidRPr="00F214D8" w:rsidRDefault="00F214D8" w:rsidP="00F214D8"/>
    <w:p w14:paraId="0524F711" w14:textId="77777777" w:rsidR="00F214D8" w:rsidRPr="00F214D8" w:rsidRDefault="00F214D8" w:rsidP="00F214D8">
      <w:r w:rsidRPr="00F214D8">
        <w:t xml:space="preserve">things growing in the eyes </w:t>
      </w:r>
    </w:p>
    <w:p w14:paraId="7626F182" w14:textId="77777777" w:rsidR="00F214D8" w:rsidRPr="00F214D8" w:rsidRDefault="00F214D8" w:rsidP="00F214D8">
      <w:r w:rsidRPr="00F214D8">
        <w:t xml:space="preserve">784 </w:t>
      </w:r>
    </w:p>
    <w:p w14:paraId="4F0BFA1E" w14:textId="77777777" w:rsidR="00F214D8" w:rsidRPr="00F214D8" w:rsidRDefault="00F214D8" w:rsidP="00F214D8"/>
    <w:p w14:paraId="19872E56" w14:textId="77777777" w:rsidR="00F214D8" w:rsidRPr="00F214D8" w:rsidRDefault="00F214D8" w:rsidP="00F214D8">
      <w:r w:rsidRPr="00F214D8">
        <w:t xml:space="preserve">things that darken the eyes </w:t>
      </w:r>
    </w:p>
    <w:p w14:paraId="7209601F" w14:textId="77777777" w:rsidR="00F214D8" w:rsidRPr="00F214D8" w:rsidRDefault="00F214D8" w:rsidP="00F214D8">
      <w:r w:rsidRPr="00F214D8">
        <w:t xml:space="preserve">823 </w:t>
      </w:r>
    </w:p>
    <w:p w14:paraId="6CB97F05" w14:textId="77777777" w:rsidR="00F214D8" w:rsidRPr="00F214D8" w:rsidRDefault="00F214D8" w:rsidP="00F214D8"/>
    <w:p w14:paraId="234AC31A" w14:textId="77777777" w:rsidR="00F214D8" w:rsidRPr="00F214D8" w:rsidRDefault="00F214D8" w:rsidP="00F214D8">
      <w:r w:rsidRPr="00F214D8">
        <w:t xml:space="preserve">things that darken the </w:t>
      </w:r>
    </w:p>
    <w:p w14:paraId="062B7FA9" w14:textId="77777777" w:rsidR="00F214D8" w:rsidRPr="00F214D8" w:rsidRDefault="00F214D8" w:rsidP="00F214D8">
      <w:r w:rsidRPr="00F214D8">
        <w:t xml:space="preserve">eyesight 804 </w:t>
      </w:r>
    </w:p>
    <w:p w14:paraId="4DCD273F" w14:textId="77777777" w:rsidR="00F214D8" w:rsidRPr="00F214D8" w:rsidRDefault="00F214D8" w:rsidP="00F214D8"/>
    <w:p w14:paraId="52678636" w14:textId="77777777" w:rsidR="00F214D8" w:rsidRPr="00F214D8" w:rsidRDefault="00F214D8" w:rsidP="00F214D8">
      <w:r w:rsidRPr="00F214D8">
        <w:t xml:space="preserve">things that darken the </w:t>
      </w:r>
    </w:p>
    <w:p w14:paraId="689495CA" w14:textId="77777777" w:rsidR="00F214D8" w:rsidRPr="00F214D8" w:rsidRDefault="00F214D8" w:rsidP="00F214D8">
      <w:r w:rsidRPr="00F214D8">
        <w:t xml:space="preserve">pupils 24,133,138,226, </w:t>
      </w:r>
    </w:p>
    <w:p w14:paraId="27434DDC" w14:textId="77777777" w:rsidR="00F214D8" w:rsidRPr="00F214D8" w:rsidRDefault="00F214D8" w:rsidP="00F214D8">
      <w:r w:rsidRPr="00F214D8">
        <w:t xml:space="preserve">320,356,479,658,697 </w:t>
      </w:r>
    </w:p>
    <w:p w14:paraId="5C0EC4D7" w14:textId="77777777" w:rsidR="00F214D8" w:rsidRPr="00F214D8" w:rsidRDefault="00F214D8" w:rsidP="00F214D8"/>
    <w:p w14:paraId="3DA256BB" w14:textId="77777777" w:rsidR="00F214D8" w:rsidRPr="00F214D8" w:rsidRDefault="00F214D8" w:rsidP="00F214D8">
      <w:r w:rsidRPr="00F214D8">
        <w:t xml:space="preserve">things that darken the sight </w:t>
      </w:r>
    </w:p>
    <w:p w14:paraId="17E6099F" w14:textId="77777777" w:rsidR="00F214D8" w:rsidRPr="00F214D8" w:rsidRDefault="00F214D8" w:rsidP="00F214D8">
      <w:r w:rsidRPr="00F214D8">
        <w:t xml:space="preserve">815 </w:t>
      </w:r>
    </w:p>
    <w:p w14:paraId="6F0BC963" w14:textId="77777777" w:rsidR="00F214D8" w:rsidRPr="00F214D8" w:rsidRDefault="00F214D8" w:rsidP="00F214D8"/>
    <w:p w14:paraId="3239D6BF" w14:textId="77777777" w:rsidR="00F214D8" w:rsidRPr="00F214D8" w:rsidRDefault="00F214D8" w:rsidP="00F214D8">
      <w:r w:rsidRPr="00F214D8">
        <w:t xml:space="preserve">things which are </w:t>
      </w:r>
    </w:p>
    <w:p w14:paraId="6FF039EC" w14:textId="77777777" w:rsidR="00F214D8" w:rsidRPr="00F214D8" w:rsidRDefault="00F214D8" w:rsidP="00F214D8">
      <w:r w:rsidRPr="00F214D8">
        <w:t xml:space="preserve">superfluous 181 </w:t>
      </w:r>
    </w:p>
    <w:p w14:paraId="6DEAF915" w14:textId="77777777" w:rsidR="00F214D8" w:rsidRPr="00F214D8" w:rsidRDefault="00F214D8" w:rsidP="00F214D8"/>
    <w:p w14:paraId="6A629FA0" w14:textId="77777777" w:rsidR="00F214D8" w:rsidRPr="00F214D8" w:rsidRDefault="00F214D8" w:rsidP="00F214D8">
      <w:r w:rsidRPr="00F214D8">
        <w:t xml:space="preserve">things which darken the </w:t>
      </w:r>
    </w:p>
    <w:p w14:paraId="6492A6D9" w14:textId="77777777" w:rsidR="00F214D8" w:rsidRPr="00F214D8" w:rsidRDefault="00F214D8" w:rsidP="00F214D8">
      <w:r w:rsidRPr="00F214D8">
        <w:t xml:space="preserve">eyesight 806 </w:t>
      </w:r>
    </w:p>
    <w:p w14:paraId="6917B7FC" w14:textId="77777777" w:rsidR="00F214D8" w:rsidRPr="00F214D8" w:rsidRDefault="00F214D8" w:rsidP="00F214D8"/>
    <w:p w14:paraId="4DFA20A1" w14:textId="77777777" w:rsidR="00F214D8" w:rsidRPr="00F214D8" w:rsidRDefault="00F214D8" w:rsidP="00F214D8">
      <w:r w:rsidRPr="00F214D8">
        <w:t xml:space="preserve">things which darken the </w:t>
      </w:r>
    </w:p>
    <w:p w14:paraId="0FC2916A" w14:textId="77777777" w:rsidR="00F214D8" w:rsidRPr="00F214D8" w:rsidRDefault="00F214D8" w:rsidP="00F214D8">
      <w:r w:rsidRPr="00F214D8">
        <w:t xml:space="preserve">pupils 2,30,37,81,86, </w:t>
      </w:r>
    </w:p>
    <w:p w14:paraId="36514994" w14:textId="77777777" w:rsidR="00F214D8" w:rsidRPr="00F214D8" w:rsidRDefault="00F214D8" w:rsidP="00F214D8"/>
    <w:p w14:paraId="678083D6" w14:textId="77777777" w:rsidR="00F214D8" w:rsidRPr="00F214D8" w:rsidRDefault="00F214D8" w:rsidP="00F214D8">
      <w:r w:rsidRPr="00F214D8">
        <w:lastRenderedPageBreak/>
        <w:t xml:space="preserve">129,227,319,375,819 </w:t>
      </w:r>
    </w:p>
    <w:p w14:paraId="484E971D" w14:textId="77777777" w:rsidR="00F214D8" w:rsidRPr="00F214D8" w:rsidRDefault="00F214D8" w:rsidP="00F214D8"/>
    <w:p w14:paraId="0A07FC5E" w14:textId="77777777" w:rsidR="00F214D8" w:rsidRPr="00F214D8" w:rsidRDefault="00F214D8" w:rsidP="00F214D8"/>
    <w:p w14:paraId="6F696AE7" w14:textId="77777777" w:rsidR="00F214D8" w:rsidRPr="00F214D8" w:rsidRDefault="00F214D8" w:rsidP="00F214D8">
      <w:r w:rsidRPr="00F214D8">
        <w:t xml:space="preserve">things which darken the </w:t>
      </w:r>
    </w:p>
    <w:p w14:paraId="3A370812" w14:textId="77777777" w:rsidR="00F214D8" w:rsidRPr="00F214D8" w:rsidRDefault="00F214D8" w:rsidP="00F214D8">
      <w:r w:rsidRPr="00F214D8">
        <w:t xml:space="preserve">sight 784 </w:t>
      </w:r>
    </w:p>
    <w:p w14:paraId="6C3D6098" w14:textId="77777777" w:rsidR="00F214D8" w:rsidRPr="00F214D8" w:rsidRDefault="00F214D8" w:rsidP="00F214D8"/>
    <w:p w14:paraId="09AFA10E" w14:textId="77777777" w:rsidR="00F214D8" w:rsidRPr="00F214D8" w:rsidRDefault="00F214D8" w:rsidP="00F214D8">
      <w:r w:rsidRPr="00F214D8">
        <w:t xml:space="preserve">thinned hair 335 </w:t>
      </w:r>
    </w:p>
    <w:p w14:paraId="31C2570D" w14:textId="77777777" w:rsidR="00F214D8" w:rsidRPr="00F214D8" w:rsidRDefault="00F214D8" w:rsidP="00F214D8"/>
    <w:p w14:paraId="079253B6" w14:textId="77777777" w:rsidR="00F214D8" w:rsidRPr="00F214D8" w:rsidRDefault="00F214D8" w:rsidP="00F214D8">
      <w:r w:rsidRPr="00F214D8">
        <w:t xml:space="preserve">thins 316 </w:t>
      </w:r>
    </w:p>
    <w:p w14:paraId="13A21342" w14:textId="77777777" w:rsidR="00F214D8" w:rsidRPr="00F214D8" w:rsidRDefault="00F214D8" w:rsidP="00F214D8"/>
    <w:p w14:paraId="4BC98FE9" w14:textId="77777777" w:rsidR="00F214D8" w:rsidRPr="00F214D8" w:rsidRDefault="00F214D8" w:rsidP="00F214D8">
      <w:r w:rsidRPr="00F214D8">
        <w:t xml:space="preserve">thins hair 827 </w:t>
      </w:r>
    </w:p>
    <w:p w14:paraId="0EA2BBAF" w14:textId="77777777" w:rsidR="00F214D8" w:rsidRPr="00F214D8" w:rsidRDefault="00F214D8" w:rsidP="00F214D8"/>
    <w:p w14:paraId="1406DA7B" w14:textId="77777777" w:rsidR="00F214D8" w:rsidRPr="00F214D8" w:rsidRDefault="00F214D8" w:rsidP="00F214D8">
      <w:r w:rsidRPr="00F214D8">
        <w:t xml:space="preserve">thirst 179,307,308,340, </w:t>
      </w:r>
    </w:p>
    <w:p w14:paraId="65F8531C" w14:textId="77777777" w:rsidR="00F214D8" w:rsidRPr="00F214D8" w:rsidRDefault="00F214D8" w:rsidP="00F214D8">
      <w:r w:rsidRPr="00F214D8">
        <w:t xml:space="preserve">372,440,550,740 </w:t>
      </w:r>
    </w:p>
    <w:p w14:paraId="02993C62" w14:textId="77777777" w:rsidR="00F214D8" w:rsidRPr="00F214D8" w:rsidRDefault="00F214D8" w:rsidP="00F214D8"/>
    <w:p w14:paraId="4BAE1B98" w14:textId="77777777" w:rsidR="00F214D8" w:rsidRPr="00F214D8" w:rsidRDefault="00F214D8" w:rsidP="00F214D8">
      <w:r w:rsidRPr="00F214D8">
        <w:t xml:space="preserve">thoracic 154 </w:t>
      </w:r>
    </w:p>
    <w:p w14:paraId="71658590" w14:textId="77777777" w:rsidR="00F214D8" w:rsidRPr="00F214D8" w:rsidRDefault="00F214D8" w:rsidP="00F214D8"/>
    <w:p w14:paraId="5EC1D302" w14:textId="77777777" w:rsidR="00F214D8" w:rsidRPr="00F214D8" w:rsidRDefault="00F214D8" w:rsidP="00F214D8">
      <w:r w:rsidRPr="00F214D8">
        <w:t xml:space="preserve">thorns 113,121,187,228, </w:t>
      </w:r>
    </w:p>
    <w:p w14:paraId="4CC8CA91" w14:textId="77777777" w:rsidR="00F214D8" w:rsidRPr="00F214D8" w:rsidRDefault="00F214D8" w:rsidP="00F214D8">
      <w:r w:rsidRPr="00F214D8">
        <w:t xml:space="preserve">348, 728 </w:t>
      </w:r>
    </w:p>
    <w:p w14:paraId="4E100A85" w14:textId="77777777" w:rsidR="00F214D8" w:rsidRPr="00F214D8" w:rsidRDefault="00F214D8" w:rsidP="00F214D8"/>
    <w:p w14:paraId="58707518" w14:textId="77777777" w:rsidR="00F214D8" w:rsidRPr="00F214D8" w:rsidRDefault="00F214D8" w:rsidP="00F214D8">
      <w:r w:rsidRPr="00F214D8">
        <w:t xml:space="preserve">threadworms 105,395,412 </w:t>
      </w:r>
    </w:p>
    <w:p w14:paraId="6D48FF52" w14:textId="77777777" w:rsidR="00F214D8" w:rsidRPr="00F214D8" w:rsidRDefault="00F214D8" w:rsidP="00F214D8"/>
    <w:p w14:paraId="2477D252" w14:textId="77777777" w:rsidR="00F214D8" w:rsidRPr="00F214D8" w:rsidRDefault="00F214D8" w:rsidP="00F214D8">
      <w:r w:rsidRPr="00F214D8">
        <w:t xml:space="preserve">throat 68,85,179,208, </w:t>
      </w:r>
    </w:p>
    <w:p w14:paraId="23CC4C10" w14:textId="77777777" w:rsidR="00F214D8" w:rsidRPr="00F214D8" w:rsidRDefault="00F214D8" w:rsidP="00F214D8"/>
    <w:p w14:paraId="6F8EC518" w14:textId="77777777" w:rsidR="00F214D8" w:rsidRPr="00F214D8" w:rsidRDefault="00F214D8" w:rsidP="00F214D8">
      <w:r w:rsidRPr="00F214D8">
        <w:t xml:space="preserve">224,226,308,392,399, </w:t>
      </w:r>
    </w:p>
    <w:p w14:paraId="532C2E44" w14:textId="77777777" w:rsidR="00F214D8" w:rsidRPr="00F214D8" w:rsidRDefault="00F214D8" w:rsidP="00F214D8">
      <w:r w:rsidRPr="00F214D8">
        <w:t xml:space="preserve">550,581,605,669,670, </w:t>
      </w:r>
    </w:p>
    <w:p w14:paraId="60F7CCFB" w14:textId="77777777" w:rsidR="00F214D8" w:rsidRPr="00F214D8" w:rsidRDefault="00F214D8" w:rsidP="00F214D8">
      <w:r w:rsidRPr="00F214D8">
        <w:lastRenderedPageBreak/>
        <w:t xml:space="preserve">706,710,719,726,743, </w:t>
      </w:r>
    </w:p>
    <w:p w14:paraId="1D7F90B4" w14:textId="77777777" w:rsidR="00F214D8" w:rsidRPr="00F214D8" w:rsidRDefault="00F214D8" w:rsidP="00F214D8">
      <w:r w:rsidRPr="00F214D8">
        <w:t xml:space="preserve">753,759,775,807 </w:t>
      </w:r>
    </w:p>
    <w:p w14:paraId="41DF02DC" w14:textId="77777777" w:rsidR="00F214D8" w:rsidRPr="00F214D8" w:rsidRDefault="00F214D8" w:rsidP="00F214D8"/>
    <w:p w14:paraId="237D97FA" w14:textId="77777777" w:rsidR="00F214D8" w:rsidRPr="00F214D8" w:rsidRDefault="00F214D8" w:rsidP="00F214D8">
      <w:r w:rsidRPr="00F214D8">
        <w:t xml:space="preserve">throats 476 </w:t>
      </w:r>
    </w:p>
    <w:p w14:paraId="243C146F" w14:textId="77777777" w:rsidR="00F214D8" w:rsidRPr="00F214D8" w:rsidRDefault="00F214D8" w:rsidP="00F214D8"/>
    <w:p w14:paraId="2FE8AC29" w14:textId="77777777" w:rsidR="00F214D8" w:rsidRPr="00F214D8" w:rsidRDefault="00F214D8" w:rsidP="00F214D8">
      <w:r w:rsidRPr="00F214D8">
        <w:t xml:space="preserve">throwing blood up 213 </w:t>
      </w:r>
    </w:p>
    <w:p w14:paraId="0C215F77" w14:textId="77777777" w:rsidR="00F214D8" w:rsidRPr="00F214D8" w:rsidRDefault="00F214D8" w:rsidP="00F214D8"/>
    <w:p w14:paraId="7757FF0A" w14:textId="77777777" w:rsidR="00F214D8" w:rsidRPr="00F214D8" w:rsidRDefault="00F214D8" w:rsidP="00F214D8">
      <w:r w:rsidRPr="00F214D8">
        <w:t xml:space="preserve">throwing up blood 90 </w:t>
      </w:r>
    </w:p>
    <w:p w14:paraId="05E02649" w14:textId="77777777" w:rsidR="00F214D8" w:rsidRPr="00F214D8" w:rsidRDefault="00F214D8" w:rsidP="00F214D8"/>
    <w:p w14:paraId="0329778B" w14:textId="77777777" w:rsidR="00F214D8" w:rsidRPr="00F214D8" w:rsidRDefault="00F214D8" w:rsidP="00F214D8">
      <w:r w:rsidRPr="00F214D8">
        <w:t xml:space="preserve">throwing up of blood 201, </w:t>
      </w:r>
    </w:p>
    <w:p w14:paraId="68DBCBBC" w14:textId="77777777" w:rsidR="00F214D8" w:rsidRPr="00F214D8" w:rsidRDefault="00F214D8" w:rsidP="00F214D8">
      <w:r w:rsidRPr="00F214D8">
        <w:t xml:space="preserve">223 </w:t>
      </w:r>
    </w:p>
    <w:p w14:paraId="5323ED00" w14:textId="77777777" w:rsidR="00F214D8" w:rsidRPr="00F214D8" w:rsidRDefault="00F214D8" w:rsidP="00F214D8"/>
    <w:p w14:paraId="2447F397" w14:textId="77777777" w:rsidR="00F214D8" w:rsidRPr="00F214D8" w:rsidRDefault="00F214D8" w:rsidP="00F214D8">
      <w:r w:rsidRPr="00F214D8">
        <w:t xml:space="preserve">throwing-up 304 </w:t>
      </w:r>
    </w:p>
    <w:p w14:paraId="7758B27B" w14:textId="77777777" w:rsidR="00F214D8" w:rsidRPr="00F214D8" w:rsidRDefault="00F214D8" w:rsidP="00F214D8"/>
    <w:p w14:paraId="20C41597" w14:textId="77777777" w:rsidR="00F214D8" w:rsidRPr="00F214D8" w:rsidRDefault="00F214D8" w:rsidP="00F214D8">
      <w:r w:rsidRPr="00F214D8">
        <w:t xml:space="preserve">throwing-up blood 545, </w:t>
      </w:r>
    </w:p>
    <w:p w14:paraId="1D7D13E8" w14:textId="77777777" w:rsidR="00F214D8" w:rsidRPr="00F214D8" w:rsidRDefault="00F214D8" w:rsidP="00F214D8"/>
    <w:p w14:paraId="62715AC9" w14:textId="77777777" w:rsidR="00F214D8" w:rsidRPr="00F214D8" w:rsidRDefault="00F214D8" w:rsidP="00F214D8">
      <w:r w:rsidRPr="00F214D8">
        <w:t xml:space="preserve">554 </w:t>
      </w:r>
    </w:p>
    <w:p w14:paraId="31B4B101" w14:textId="77777777" w:rsidR="00F214D8" w:rsidRPr="00F214D8" w:rsidRDefault="00F214D8" w:rsidP="00F214D8"/>
    <w:p w14:paraId="7BF740FC" w14:textId="77777777" w:rsidR="00F214D8" w:rsidRPr="00F214D8" w:rsidRDefault="00F214D8" w:rsidP="00F214D8">
      <w:r w:rsidRPr="00F214D8">
        <w:t xml:space="preserve">throwing-up of blood 239, </w:t>
      </w:r>
    </w:p>
    <w:p w14:paraId="57850AA4" w14:textId="77777777" w:rsidR="00F214D8" w:rsidRPr="00F214D8" w:rsidRDefault="00F214D8" w:rsidP="00F214D8">
      <w:r w:rsidRPr="00F214D8">
        <w:t xml:space="preserve">364, 380 </w:t>
      </w:r>
    </w:p>
    <w:p w14:paraId="25F6229A" w14:textId="77777777" w:rsidR="00F214D8" w:rsidRPr="00F214D8" w:rsidRDefault="00F214D8" w:rsidP="00F214D8"/>
    <w:p w14:paraId="6E9A2C6F" w14:textId="77777777" w:rsidR="00F214D8" w:rsidRPr="00F214D8" w:rsidRDefault="00F214D8" w:rsidP="00F214D8">
      <w:r w:rsidRPr="00F214D8">
        <w:t xml:space="preserve">thrush 141,210,400,527, </w:t>
      </w:r>
    </w:p>
    <w:p w14:paraId="2BA78AE6" w14:textId="77777777" w:rsidR="00F214D8" w:rsidRPr="00F214D8" w:rsidRDefault="00F214D8" w:rsidP="00F214D8">
      <w:r w:rsidRPr="00F214D8">
        <w:t xml:space="preserve">557 </w:t>
      </w:r>
    </w:p>
    <w:p w14:paraId="558854AC" w14:textId="77777777" w:rsidR="00F214D8" w:rsidRPr="00F214D8" w:rsidRDefault="00F214D8" w:rsidP="00F214D8"/>
    <w:p w14:paraId="6A253062" w14:textId="77777777" w:rsidR="00F214D8" w:rsidRPr="00F214D8" w:rsidRDefault="00F214D8" w:rsidP="00F214D8">
      <w:r w:rsidRPr="00F214D8">
        <w:t xml:space="preserve">thymos 415 </w:t>
      </w:r>
    </w:p>
    <w:p w14:paraId="2FBE2101" w14:textId="77777777" w:rsidR="00F214D8" w:rsidRPr="00F214D8" w:rsidRDefault="00F214D8" w:rsidP="00F214D8">
      <w:r w:rsidRPr="00F214D8">
        <w:t xml:space="preserve">thymus 807 </w:t>
      </w:r>
    </w:p>
    <w:p w14:paraId="2C04F171" w14:textId="77777777" w:rsidR="00F214D8" w:rsidRPr="00F214D8" w:rsidRDefault="00F214D8" w:rsidP="00F214D8">
      <w:r w:rsidRPr="00F214D8">
        <w:lastRenderedPageBreak/>
        <w:t xml:space="preserve">tibiae 179 </w:t>
      </w:r>
    </w:p>
    <w:p w14:paraId="54AF39DE" w14:textId="77777777" w:rsidR="00F214D8" w:rsidRPr="00F214D8" w:rsidRDefault="00F214D8" w:rsidP="00F214D8">
      <w:r w:rsidRPr="00F214D8">
        <w:t xml:space="preserve">tinnitus 38, 41 </w:t>
      </w:r>
    </w:p>
    <w:p w14:paraId="614BCDDE" w14:textId="77777777" w:rsidR="00F214D8" w:rsidRPr="00F214D8" w:rsidRDefault="00F214D8" w:rsidP="00F214D8">
      <w:r w:rsidRPr="00F214D8">
        <w:t xml:space="preserve">tired 769 </w:t>
      </w:r>
    </w:p>
    <w:p w14:paraId="34259DC8" w14:textId="77777777" w:rsidR="00F214D8" w:rsidRPr="00F214D8" w:rsidRDefault="00F214D8" w:rsidP="00F214D8"/>
    <w:p w14:paraId="2222DD39" w14:textId="77777777" w:rsidR="00F214D8" w:rsidRPr="00F214D8" w:rsidRDefault="00F214D8" w:rsidP="00F214D8">
      <w:r w:rsidRPr="00F214D8">
        <w:t xml:space="preserve">to colour the face 224 </w:t>
      </w:r>
    </w:p>
    <w:p w14:paraId="2E8D85D6" w14:textId="77777777" w:rsidR="00F214D8" w:rsidRPr="00F214D8" w:rsidRDefault="00F214D8" w:rsidP="00F214D8"/>
    <w:p w14:paraId="06542A14" w14:textId="77777777" w:rsidR="00F214D8" w:rsidRPr="00F214D8" w:rsidRDefault="00F214D8" w:rsidP="00F214D8">
      <w:r w:rsidRPr="00F214D8">
        <w:t xml:space="preserve">to fall asleep 622 </w:t>
      </w:r>
    </w:p>
    <w:p w14:paraId="65DEF1BE" w14:textId="77777777" w:rsidR="00F214D8" w:rsidRPr="00F214D8" w:rsidRDefault="00F214D8" w:rsidP="00F214D8"/>
    <w:p w14:paraId="34ECF3DF" w14:textId="77777777" w:rsidR="00F214D8" w:rsidRPr="00F214D8" w:rsidRDefault="00F214D8" w:rsidP="00F214D8">
      <w:r w:rsidRPr="00F214D8">
        <w:t xml:space="preserve">to keep her from </w:t>
      </w:r>
    </w:p>
    <w:p w14:paraId="0154706E" w14:textId="77777777" w:rsidR="00F214D8" w:rsidRPr="00F214D8" w:rsidRDefault="00F214D8" w:rsidP="00F214D8">
      <w:r w:rsidRPr="00F214D8">
        <w:t xml:space="preserve">conception 222 </w:t>
      </w:r>
    </w:p>
    <w:p w14:paraId="1F69EB34" w14:textId="77777777" w:rsidR="00F214D8" w:rsidRPr="00F214D8" w:rsidRDefault="00F214D8" w:rsidP="00F214D8"/>
    <w:p w14:paraId="3D70E90F" w14:textId="77777777" w:rsidR="00F214D8" w:rsidRPr="00F214D8" w:rsidRDefault="00F214D8" w:rsidP="00F214D8">
      <w:r w:rsidRPr="00F214D8">
        <w:t xml:space="preserve">to keep them hairless 602 </w:t>
      </w:r>
    </w:p>
    <w:p w14:paraId="2FA9A826" w14:textId="77777777" w:rsidR="00F214D8" w:rsidRPr="00F214D8" w:rsidRDefault="00F214D8" w:rsidP="00F214D8"/>
    <w:p w14:paraId="1AA484BC" w14:textId="77777777" w:rsidR="00F214D8" w:rsidRPr="00F214D8" w:rsidRDefault="00F214D8" w:rsidP="00F214D8">
      <w:r w:rsidRPr="00F214D8">
        <w:t xml:space="preserve">to lay with a woman 522 </w:t>
      </w:r>
    </w:p>
    <w:p w14:paraId="3484EC5A" w14:textId="77777777" w:rsidR="00F214D8" w:rsidRPr="00F214D8" w:rsidRDefault="00F214D8" w:rsidP="00F214D8"/>
    <w:p w14:paraId="6A6BFA2E" w14:textId="77777777" w:rsidR="00F214D8" w:rsidRPr="00F214D8" w:rsidRDefault="00F214D8" w:rsidP="00F214D8">
      <w:r w:rsidRPr="00F214D8">
        <w:t xml:space="preserve">to make eyelids beautiful </w:t>
      </w:r>
    </w:p>
    <w:p w14:paraId="4B69AD79" w14:textId="77777777" w:rsidR="00F214D8" w:rsidRPr="00F214D8" w:rsidRDefault="00F214D8" w:rsidP="00F214D8">
      <w:r w:rsidRPr="00F214D8">
        <w:t xml:space="preserve">827 </w:t>
      </w:r>
    </w:p>
    <w:p w14:paraId="3030D0FA" w14:textId="77777777" w:rsidR="00F214D8" w:rsidRPr="00F214D8" w:rsidRDefault="00F214D8" w:rsidP="00F214D8"/>
    <w:p w14:paraId="5BCDCE60" w14:textId="77777777" w:rsidR="00F214D8" w:rsidRPr="00F214D8" w:rsidRDefault="00F214D8" w:rsidP="00F214D8">
      <w:r w:rsidRPr="00F214D8">
        <w:t xml:space="preserve">to make hair fall off 735 </w:t>
      </w:r>
    </w:p>
    <w:p w14:paraId="017324A0" w14:textId="77777777" w:rsidR="00F214D8" w:rsidRPr="00F214D8" w:rsidRDefault="00F214D8" w:rsidP="00F214D8"/>
    <w:p w14:paraId="3950C93F" w14:textId="77777777" w:rsidR="00F214D8" w:rsidRPr="00F214D8" w:rsidRDefault="00F214D8" w:rsidP="00F214D8"/>
    <w:p w14:paraId="6B45356D" w14:textId="77777777" w:rsidR="00F214D8" w:rsidRPr="00F214D8" w:rsidRDefault="00F214D8" w:rsidP="00F214D8">
      <w:r w:rsidRPr="00F214D8">
        <w:t xml:space="preserve">to make hair yellow 810 </w:t>
      </w:r>
    </w:p>
    <w:p w14:paraId="591F7D19" w14:textId="77777777" w:rsidR="00F214D8" w:rsidRPr="00F214D8" w:rsidRDefault="00F214D8" w:rsidP="00F214D8"/>
    <w:p w14:paraId="280F1481" w14:textId="77777777" w:rsidR="00F214D8" w:rsidRPr="00F214D8" w:rsidRDefault="00F214D8" w:rsidP="00F214D8">
      <w:r w:rsidRPr="00F214D8">
        <w:t xml:space="preserve">to make men unfit for </w:t>
      </w:r>
    </w:p>
    <w:p w14:paraId="65926C55" w14:textId="77777777" w:rsidR="00F214D8" w:rsidRPr="00F214D8" w:rsidRDefault="00F214D8" w:rsidP="00F214D8">
      <w:r w:rsidRPr="00F214D8">
        <w:t xml:space="preserve">generation 554 </w:t>
      </w:r>
    </w:p>
    <w:p w14:paraId="3D52E00E" w14:textId="77777777" w:rsidR="00F214D8" w:rsidRPr="00F214D8" w:rsidRDefault="00F214D8" w:rsidP="00F214D8"/>
    <w:p w14:paraId="2F6A577F" w14:textId="77777777" w:rsidR="00F214D8" w:rsidRPr="00F214D8" w:rsidRDefault="00F214D8" w:rsidP="00F214D8">
      <w:r w:rsidRPr="00F214D8">
        <w:lastRenderedPageBreak/>
        <w:t xml:space="preserve">to make the body clean 827 </w:t>
      </w:r>
    </w:p>
    <w:p w14:paraId="1DAB77E2" w14:textId="77777777" w:rsidR="00F214D8" w:rsidRPr="00F214D8" w:rsidRDefault="00F214D8" w:rsidP="00F214D8"/>
    <w:p w14:paraId="5622DD49" w14:textId="77777777" w:rsidR="00F214D8" w:rsidRPr="00F214D8" w:rsidRDefault="00F214D8" w:rsidP="00F214D8">
      <w:r w:rsidRPr="00F214D8">
        <w:t xml:space="preserve">to make the eyelids hairless </w:t>
      </w:r>
    </w:p>
    <w:p w14:paraId="12901E9A" w14:textId="77777777" w:rsidR="00F214D8" w:rsidRPr="00F214D8" w:rsidRDefault="00F214D8" w:rsidP="00F214D8"/>
    <w:p w14:paraId="3DF2AEB2" w14:textId="77777777" w:rsidR="00F214D8" w:rsidRPr="00F214D8" w:rsidRDefault="00F214D8" w:rsidP="00F214D8">
      <w:r w:rsidRPr="00F214D8">
        <w:t xml:space="preserve">222 </w:t>
      </w:r>
    </w:p>
    <w:p w14:paraId="2224B7B6" w14:textId="77777777" w:rsidR="00F214D8" w:rsidRPr="00F214D8" w:rsidRDefault="00F214D8" w:rsidP="00F214D8"/>
    <w:p w14:paraId="75A87ACF" w14:textId="77777777" w:rsidR="00F214D8" w:rsidRPr="00F214D8" w:rsidRDefault="00F214D8" w:rsidP="00F214D8">
      <w:r w:rsidRPr="00F214D8">
        <w:t xml:space="preserve">to make the eyelids look </w:t>
      </w:r>
    </w:p>
    <w:p w14:paraId="5B7C5228" w14:textId="77777777" w:rsidR="00F214D8" w:rsidRPr="00F214D8" w:rsidRDefault="00F214D8" w:rsidP="00F214D8">
      <w:r w:rsidRPr="00F214D8">
        <w:t xml:space="preserve">pleasing 129 </w:t>
      </w:r>
    </w:p>
    <w:p w14:paraId="4B68A538" w14:textId="77777777" w:rsidR="00F214D8" w:rsidRPr="00F214D8" w:rsidRDefault="00F214D8" w:rsidP="00F214D8"/>
    <w:p w14:paraId="08972346" w14:textId="77777777" w:rsidR="00F214D8" w:rsidRPr="00F214D8" w:rsidRDefault="00F214D8" w:rsidP="00F214D8">
      <w:r w:rsidRPr="00F214D8">
        <w:t xml:space="preserve">to make the eyelids </w:t>
      </w:r>
    </w:p>
    <w:p w14:paraId="2930E450" w14:textId="77777777" w:rsidR="00F214D8" w:rsidRPr="00F214D8" w:rsidRDefault="00F214D8" w:rsidP="00F214D8">
      <w:r w:rsidRPr="00F214D8">
        <w:t xml:space="preserve">pleasing 97,98,153 </w:t>
      </w:r>
    </w:p>
    <w:p w14:paraId="53B38729" w14:textId="77777777" w:rsidR="00F214D8" w:rsidRPr="00F214D8" w:rsidRDefault="00F214D8" w:rsidP="00F214D8"/>
    <w:p w14:paraId="29550F48" w14:textId="77777777" w:rsidR="00F214D8" w:rsidRPr="00F214D8" w:rsidRDefault="00F214D8" w:rsidP="00F214D8">
      <w:r w:rsidRPr="00F214D8">
        <w:t xml:space="preserve">to repress sweat 130 </w:t>
      </w:r>
    </w:p>
    <w:p w14:paraId="3F37F966" w14:textId="77777777" w:rsidR="00F214D8" w:rsidRPr="00F214D8" w:rsidRDefault="00F214D8" w:rsidP="00F214D8"/>
    <w:p w14:paraId="61679964" w14:textId="77777777" w:rsidR="00F214D8" w:rsidRPr="00F214D8" w:rsidRDefault="00F214D8" w:rsidP="00F214D8">
      <w:r w:rsidRPr="00F214D8">
        <w:t xml:space="preserve">to staunch blood 205 </w:t>
      </w:r>
    </w:p>
    <w:p w14:paraId="5E747B46" w14:textId="77777777" w:rsidR="00F214D8" w:rsidRPr="00F214D8" w:rsidRDefault="00F214D8" w:rsidP="00F214D8"/>
    <w:p w14:paraId="35AA267D" w14:textId="77777777" w:rsidR="00F214D8" w:rsidRPr="00F214D8" w:rsidRDefault="00F214D8" w:rsidP="00F214D8">
      <w:r w:rsidRPr="00F214D8">
        <w:t xml:space="preserve">to take away conception </w:t>
      </w:r>
    </w:p>
    <w:p w14:paraId="5B935F20" w14:textId="77777777" w:rsidR="00F214D8" w:rsidRPr="00F214D8" w:rsidRDefault="00F214D8" w:rsidP="00F214D8">
      <w:r w:rsidRPr="00F214D8">
        <w:t xml:space="preserve">109 </w:t>
      </w:r>
    </w:p>
    <w:p w14:paraId="3FB54709" w14:textId="77777777" w:rsidR="00F214D8" w:rsidRPr="00F214D8" w:rsidRDefault="00F214D8" w:rsidP="00F214D8"/>
    <w:p w14:paraId="2872FA24" w14:textId="77777777" w:rsidR="00F214D8" w:rsidRPr="00F214D8" w:rsidRDefault="00F214D8" w:rsidP="00F214D8">
      <w:r w:rsidRPr="00F214D8">
        <w:t xml:space="preserve">to vomit gently after </w:t>
      </w:r>
    </w:p>
    <w:p w14:paraId="5DF2F0B2" w14:textId="77777777" w:rsidR="00F214D8" w:rsidRPr="00F214D8" w:rsidRDefault="00F214D8" w:rsidP="00F214D8">
      <w:r w:rsidRPr="00F214D8">
        <w:t xml:space="preserve">supper 706 </w:t>
      </w:r>
    </w:p>
    <w:p w14:paraId="4C08D0A7" w14:textId="77777777" w:rsidR="00F214D8" w:rsidRPr="00F214D8" w:rsidRDefault="00F214D8" w:rsidP="00F214D8"/>
    <w:p w14:paraId="09397767" w14:textId="77777777" w:rsidR="00F214D8" w:rsidRPr="00F214D8" w:rsidRDefault="00F214D8" w:rsidP="00F214D8">
      <w:r w:rsidRPr="00F214D8">
        <w:t xml:space="preserve">toad 536 </w:t>
      </w:r>
    </w:p>
    <w:p w14:paraId="7CA670FF" w14:textId="77777777" w:rsidR="00F214D8" w:rsidRPr="00F214D8" w:rsidRDefault="00F214D8" w:rsidP="00F214D8"/>
    <w:p w14:paraId="1849EAE3" w14:textId="77777777" w:rsidR="00F214D8" w:rsidRPr="00F214D8" w:rsidRDefault="00F214D8" w:rsidP="00F214D8">
      <w:r w:rsidRPr="00F214D8">
        <w:t xml:space="preserve">toenails 203 </w:t>
      </w:r>
    </w:p>
    <w:p w14:paraId="66C4D0DE" w14:textId="77777777" w:rsidR="00F214D8" w:rsidRPr="00F214D8" w:rsidRDefault="00F214D8" w:rsidP="00F214D8"/>
    <w:p w14:paraId="278DBCA7" w14:textId="77777777" w:rsidR="00F214D8" w:rsidRPr="00F214D8" w:rsidRDefault="00F214D8" w:rsidP="00F214D8">
      <w:r w:rsidRPr="00F214D8">
        <w:lastRenderedPageBreak/>
        <w:t xml:space="preserve">tongue 335,411,582,593, </w:t>
      </w:r>
    </w:p>
    <w:p w14:paraId="038B0AA5" w14:textId="77777777" w:rsidR="00F214D8" w:rsidRPr="00F214D8" w:rsidRDefault="00F214D8" w:rsidP="00F214D8">
      <w:r w:rsidRPr="00F214D8">
        <w:t xml:space="preserve">809 </w:t>
      </w:r>
    </w:p>
    <w:p w14:paraId="0824035C" w14:textId="77777777" w:rsidR="00F214D8" w:rsidRPr="00F214D8" w:rsidRDefault="00F214D8" w:rsidP="00F214D8"/>
    <w:p w14:paraId="68A1825D" w14:textId="77777777" w:rsidR="00F214D8" w:rsidRPr="00F214D8" w:rsidRDefault="00F214D8" w:rsidP="00F214D8">
      <w:r w:rsidRPr="00F214D8">
        <w:t xml:space="preserve">tongues 150 </w:t>
      </w:r>
    </w:p>
    <w:p w14:paraId="17130E7E" w14:textId="77777777" w:rsidR="00F214D8" w:rsidRPr="00F214D8" w:rsidRDefault="00F214D8" w:rsidP="00F214D8"/>
    <w:p w14:paraId="511FB00B" w14:textId="77777777" w:rsidR="00F214D8" w:rsidRPr="00F214D8" w:rsidRDefault="00F214D8" w:rsidP="00F214D8">
      <w:r w:rsidRPr="00F214D8">
        <w:t xml:space="preserve">tonsillitis 197,203,221, </w:t>
      </w:r>
    </w:p>
    <w:p w14:paraId="47B17FA5" w14:textId="77777777" w:rsidR="00F214D8" w:rsidRPr="00F214D8" w:rsidRDefault="00F214D8" w:rsidP="00F214D8">
      <w:r w:rsidRPr="00F214D8">
        <w:t xml:space="preserve">224,226,260,319 </w:t>
      </w:r>
    </w:p>
    <w:p w14:paraId="7F7ABB1F" w14:textId="77777777" w:rsidR="00F214D8" w:rsidRPr="00F214D8" w:rsidRDefault="00F214D8" w:rsidP="00F214D8"/>
    <w:p w14:paraId="2269A0D4" w14:textId="77777777" w:rsidR="00F214D8" w:rsidRPr="00F214D8" w:rsidRDefault="00F214D8" w:rsidP="00F214D8">
      <w:r w:rsidRPr="00F214D8">
        <w:t xml:space="preserve">tonsils 97,105,133,172, </w:t>
      </w:r>
    </w:p>
    <w:p w14:paraId="494BB590" w14:textId="77777777" w:rsidR="00F214D8" w:rsidRPr="00F214D8" w:rsidRDefault="00F214D8" w:rsidP="00F214D8">
      <w:r w:rsidRPr="00F214D8">
        <w:t xml:space="preserve">177,179,203,208,226, </w:t>
      </w:r>
    </w:p>
    <w:p w14:paraId="78813944" w14:textId="77777777" w:rsidR="00F214D8" w:rsidRPr="00F214D8" w:rsidRDefault="00F214D8" w:rsidP="00F214D8">
      <w:r w:rsidRPr="00F214D8">
        <w:t xml:space="preserve">311,335,392,400,542, </w:t>
      </w:r>
    </w:p>
    <w:p w14:paraId="107ECB62" w14:textId="77777777" w:rsidR="00F214D8" w:rsidRPr="00F214D8" w:rsidRDefault="00F214D8" w:rsidP="00F214D8">
      <w:r w:rsidRPr="00F214D8">
        <w:t xml:space="preserve">557,582,598,601,637, </w:t>
      </w:r>
    </w:p>
    <w:p w14:paraId="6B4D34CF" w14:textId="77777777" w:rsidR="00F214D8" w:rsidRPr="00F214D8" w:rsidRDefault="00F214D8" w:rsidP="00F214D8">
      <w:r w:rsidRPr="00F214D8">
        <w:t xml:space="preserve">744,760, 784,800,805, </w:t>
      </w:r>
    </w:p>
    <w:p w14:paraId="0BEFCA9C" w14:textId="77777777" w:rsidR="00F214D8" w:rsidRPr="00F214D8" w:rsidRDefault="00F214D8" w:rsidP="00F214D8">
      <w:r w:rsidRPr="00F214D8">
        <w:t xml:space="preserve">807 </w:t>
      </w:r>
    </w:p>
    <w:p w14:paraId="093C7B3F" w14:textId="77777777" w:rsidR="00F214D8" w:rsidRPr="00F214D8" w:rsidRDefault="00F214D8" w:rsidP="00F214D8"/>
    <w:p w14:paraId="7050D8AE" w14:textId="77777777" w:rsidR="00F214D8" w:rsidRPr="00F214D8" w:rsidRDefault="00F214D8" w:rsidP="00F214D8">
      <w:r w:rsidRPr="00F214D8">
        <w:t xml:space="preserve">tooth 190,340 </w:t>
      </w:r>
    </w:p>
    <w:p w14:paraId="68957F46" w14:textId="77777777" w:rsidR="00F214D8" w:rsidRPr="00F214D8" w:rsidRDefault="00F214D8" w:rsidP="00F214D8"/>
    <w:p w14:paraId="4A408834" w14:textId="77777777" w:rsidR="00F214D8" w:rsidRPr="00F214D8" w:rsidRDefault="00F214D8" w:rsidP="00F214D8">
      <w:r w:rsidRPr="00F214D8">
        <w:t xml:space="preserve">tooth powders 90 </w:t>
      </w:r>
    </w:p>
    <w:p w14:paraId="28B622AF" w14:textId="77777777" w:rsidR="00F214D8" w:rsidRPr="00F214D8" w:rsidRDefault="00F214D8" w:rsidP="00F214D8"/>
    <w:p w14:paraId="6E5D6DB6" w14:textId="77777777" w:rsidR="00F214D8" w:rsidRPr="00F214D8" w:rsidRDefault="00F214D8" w:rsidP="00F214D8">
      <w:r w:rsidRPr="00F214D8">
        <w:t xml:space="preserve">tooth sockets 153,165 </w:t>
      </w:r>
    </w:p>
    <w:p w14:paraId="1146CCAA" w14:textId="77777777" w:rsidR="00F214D8" w:rsidRPr="00F214D8" w:rsidRDefault="00F214D8" w:rsidP="00F214D8"/>
    <w:p w14:paraId="64265ED0" w14:textId="77777777" w:rsidR="00F214D8" w:rsidRPr="00F214D8" w:rsidRDefault="00F214D8" w:rsidP="00F214D8">
      <w:r w:rsidRPr="00F214D8">
        <w:t xml:space="preserve">toothache 28,51,88,89, </w:t>
      </w:r>
    </w:p>
    <w:p w14:paraId="2F102F39" w14:textId="77777777" w:rsidR="00F214D8" w:rsidRPr="00F214D8" w:rsidRDefault="00F214D8" w:rsidP="00F214D8">
      <w:r w:rsidRPr="00F214D8">
        <w:t xml:space="preserve">100,106,117,145,178, </w:t>
      </w:r>
    </w:p>
    <w:p w14:paraId="1AF0797F" w14:textId="77777777" w:rsidR="00F214D8" w:rsidRPr="00F214D8" w:rsidRDefault="00F214D8" w:rsidP="00F214D8">
      <w:r w:rsidRPr="00F214D8">
        <w:t xml:space="preserve">180,189,194,263,276, </w:t>
      </w:r>
    </w:p>
    <w:p w14:paraId="1671C42C" w14:textId="77777777" w:rsidR="00F214D8" w:rsidRPr="00F214D8" w:rsidRDefault="00F214D8" w:rsidP="00F214D8">
      <w:r w:rsidRPr="00F214D8">
        <w:t xml:space="preserve">279,308,335,340,343, </w:t>
      </w:r>
    </w:p>
    <w:p w14:paraId="257F86F4" w14:textId="77777777" w:rsidR="00F214D8" w:rsidRPr="00F214D8" w:rsidRDefault="00F214D8" w:rsidP="00F214D8">
      <w:r w:rsidRPr="00F214D8">
        <w:t xml:space="preserve">344,348,352,355,378, </w:t>
      </w:r>
    </w:p>
    <w:p w14:paraId="2869169C" w14:textId="77777777" w:rsidR="00F214D8" w:rsidRPr="00F214D8" w:rsidRDefault="00F214D8" w:rsidP="00F214D8">
      <w:r w:rsidRPr="00F214D8">
        <w:lastRenderedPageBreak/>
        <w:t xml:space="preserve">380,387,392,399,431, </w:t>
      </w:r>
    </w:p>
    <w:p w14:paraId="62951B96" w14:textId="77777777" w:rsidR="00F214D8" w:rsidRPr="00F214D8" w:rsidRDefault="00F214D8" w:rsidP="00F214D8">
      <w:r w:rsidRPr="00F214D8">
        <w:t xml:space="preserve">463,471,472,476,503, </w:t>
      </w:r>
    </w:p>
    <w:p w14:paraId="0D503D2F" w14:textId="77777777" w:rsidR="00F214D8" w:rsidRPr="00F214D8" w:rsidRDefault="00F214D8" w:rsidP="00F214D8">
      <w:r w:rsidRPr="00F214D8">
        <w:t xml:space="preserve">529,534,549,581,613, </w:t>
      </w:r>
    </w:p>
    <w:p w14:paraId="5A47F8EF" w14:textId="77777777" w:rsidR="00F214D8" w:rsidRPr="00F214D8" w:rsidRDefault="00F214D8" w:rsidP="00F214D8">
      <w:r w:rsidRPr="00F214D8">
        <w:t xml:space="preserve">618,634,653,654,698, </w:t>
      </w:r>
    </w:p>
    <w:p w14:paraId="1625BFE5" w14:textId="77777777" w:rsidR="00F214D8" w:rsidRPr="00F214D8" w:rsidRDefault="00F214D8" w:rsidP="00F214D8">
      <w:r w:rsidRPr="00F214D8">
        <w:t xml:space="preserve">702,709,719,729,753 </w:t>
      </w:r>
    </w:p>
    <w:p w14:paraId="413F6A37" w14:textId="77777777" w:rsidR="00F214D8" w:rsidRPr="00F214D8" w:rsidRDefault="00F214D8" w:rsidP="00F214D8"/>
    <w:p w14:paraId="38DA9866" w14:textId="77777777" w:rsidR="00F214D8" w:rsidRPr="00F214D8" w:rsidRDefault="00F214D8" w:rsidP="00F214D8">
      <w:r w:rsidRPr="00F214D8">
        <w:t xml:space="preserve">toothaches 137,207,483, </w:t>
      </w:r>
    </w:p>
    <w:p w14:paraId="3515416B" w14:textId="77777777" w:rsidR="00F214D8" w:rsidRPr="00F214D8" w:rsidRDefault="00F214D8" w:rsidP="00F214D8">
      <w:r w:rsidRPr="00F214D8">
        <w:t xml:space="preserve">550,801 </w:t>
      </w:r>
    </w:p>
    <w:p w14:paraId="0B7B80D6" w14:textId="77777777" w:rsidR="00F214D8" w:rsidRPr="00F214D8" w:rsidRDefault="00F214D8" w:rsidP="00F214D8"/>
    <w:p w14:paraId="1C0A58DA" w14:textId="77777777" w:rsidR="00F214D8" w:rsidRPr="00F214D8" w:rsidRDefault="00F214D8" w:rsidP="00F214D8">
      <w:r w:rsidRPr="00F214D8">
        <w:t xml:space="preserve">toothpastes 185 </w:t>
      </w:r>
    </w:p>
    <w:p w14:paraId="53FF6522" w14:textId="77777777" w:rsidR="00F214D8" w:rsidRPr="00F214D8" w:rsidRDefault="00F214D8" w:rsidP="00F214D8"/>
    <w:p w14:paraId="07D79D33" w14:textId="77777777" w:rsidR="00F214D8" w:rsidRPr="00F214D8" w:rsidRDefault="00F214D8" w:rsidP="00F214D8">
      <w:r w:rsidRPr="00F214D8">
        <w:t xml:space="preserve">toothpicks 90 </w:t>
      </w:r>
    </w:p>
    <w:p w14:paraId="75B66AD1" w14:textId="77777777" w:rsidR="00F214D8" w:rsidRPr="00F214D8" w:rsidRDefault="00F214D8" w:rsidP="00F214D8"/>
    <w:p w14:paraId="722CC417" w14:textId="77777777" w:rsidR="00F214D8" w:rsidRPr="00F214D8" w:rsidRDefault="00F214D8" w:rsidP="00F214D8">
      <w:r w:rsidRPr="00F214D8">
        <w:t xml:space="preserve">touched by a scorpion 195, </w:t>
      </w:r>
    </w:p>
    <w:p w14:paraId="3A6BA369" w14:textId="77777777" w:rsidR="00F214D8" w:rsidRPr="00F214D8" w:rsidRDefault="00F214D8" w:rsidP="00F214D8">
      <w:r w:rsidRPr="00F214D8">
        <w:t xml:space="preserve">206,284,287,292,299 </w:t>
      </w:r>
    </w:p>
    <w:p w14:paraId="4E68D321" w14:textId="77777777" w:rsidR="00F214D8" w:rsidRPr="00F214D8" w:rsidRDefault="00F214D8" w:rsidP="00F214D8"/>
    <w:p w14:paraId="2678669E" w14:textId="77777777" w:rsidR="00F214D8" w:rsidRPr="00F214D8" w:rsidRDefault="00F214D8" w:rsidP="00F214D8"/>
    <w:p w14:paraId="740575C4" w14:textId="77777777" w:rsidR="00F214D8" w:rsidRPr="00F214D8" w:rsidRDefault="00F214D8" w:rsidP="00F214D8">
      <w:r w:rsidRPr="00F214D8">
        <w:t xml:space="preserve">sweating 34, 35,47, 52,226,468, 537, 566, 726, 747, 750, 805, 808, 811,825 </w:t>
      </w:r>
    </w:p>
    <w:p w14:paraId="1083CD27" w14:textId="77777777" w:rsidR="00F214D8" w:rsidRPr="00F214D8" w:rsidRDefault="00F214D8" w:rsidP="00F214D8"/>
    <w:p w14:paraId="2B6208D7" w14:textId="77777777" w:rsidR="00F214D8" w:rsidRPr="00F214D8" w:rsidRDefault="00F214D8" w:rsidP="00F214D8"/>
    <w:p w14:paraId="6AF9F85E" w14:textId="77777777" w:rsidR="00F214D8" w:rsidRPr="00F214D8" w:rsidRDefault="00F214D8" w:rsidP="00F214D8">
      <w:r w:rsidRPr="00F214D8">
        <w:t xml:space="preserve">MEDICINAL USES etc. </w:t>
      </w:r>
    </w:p>
    <w:p w14:paraId="12BA2D4E" w14:textId="77777777" w:rsidR="00F214D8" w:rsidRPr="00F214D8" w:rsidRDefault="00F214D8" w:rsidP="00F214D8"/>
    <w:p w14:paraId="0B68C642" w14:textId="77777777" w:rsidR="00F214D8" w:rsidRPr="00F214D8" w:rsidRDefault="00F214D8" w:rsidP="00F214D8"/>
    <w:p w14:paraId="4D8A78F0" w14:textId="77777777" w:rsidR="00F214D8" w:rsidRPr="00F214D8" w:rsidRDefault="00F214D8" w:rsidP="00F214D8"/>
    <w:p w14:paraId="544E7A69" w14:textId="77777777" w:rsidR="00F214D8" w:rsidRPr="00F214D8" w:rsidRDefault="00F214D8" w:rsidP="00F214D8"/>
    <w:p w14:paraId="61BAE536" w14:textId="77777777" w:rsidR="00F214D8" w:rsidRPr="00F214D8" w:rsidRDefault="00F214D8" w:rsidP="00F214D8"/>
    <w:p w14:paraId="59F82501" w14:textId="77777777" w:rsidR="00F214D8" w:rsidRPr="00F214D8" w:rsidRDefault="00F214D8" w:rsidP="00F214D8">
      <w:r w:rsidRPr="00F214D8">
        <w:lastRenderedPageBreak/>
        <w:t xml:space="preserve">882 </w:t>
      </w:r>
    </w:p>
    <w:p w14:paraId="1FB06FC8" w14:textId="77777777" w:rsidR="00F214D8" w:rsidRPr="00F214D8" w:rsidRDefault="00F214D8" w:rsidP="00F214D8"/>
    <w:p w14:paraId="4EBD0C05" w14:textId="77777777" w:rsidR="00F214D8" w:rsidRPr="00F214D8" w:rsidRDefault="00F214D8" w:rsidP="00F214D8"/>
    <w:p w14:paraId="4582F6C8" w14:textId="77777777" w:rsidR="00F214D8" w:rsidRPr="00F214D8" w:rsidRDefault="00F214D8" w:rsidP="00F214D8">
      <w:r w:rsidRPr="00F214D8">
        <w:t xml:space="preserve">THE HERBAL OF DIOSCORIDES THE GREEK </w:t>
      </w:r>
    </w:p>
    <w:p w14:paraId="4C421DC3" w14:textId="77777777" w:rsidR="00F214D8" w:rsidRPr="00F214D8" w:rsidRDefault="00F214D8" w:rsidP="00F214D8"/>
    <w:p w14:paraId="1F7CAA24" w14:textId="77777777" w:rsidR="00F214D8" w:rsidRPr="00F214D8" w:rsidRDefault="00F214D8" w:rsidP="00F214D8"/>
    <w:p w14:paraId="0C97FAED" w14:textId="77777777" w:rsidR="00F214D8" w:rsidRPr="00F214D8" w:rsidRDefault="00F214D8" w:rsidP="00F214D8">
      <w:r w:rsidRPr="00F214D8">
        <w:t xml:space="preserve">touched by scorpions 76, </w:t>
      </w:r>
    </w:p>
    <w:p w14:paraId="3D821364" w14:textId="77777777" w:rsidR="00F214D8" w:rsidRPr="00F214D8" w:rsidRDefault="00F214D8" w:rsidP="00F214D8">
      <w:r w:rsidRPr="00F214D8">
        <w:t xml:space="preserve">207,263,476,491,499, </w:t>
      </w:r>
    </w:p>
    <w:p w14:paraId="422EAD22" w14:textId="77777777" w:rsidR="00F214D8" w:rsidRPr="00F214D8" w:rsidRDefault="00F214D8" w:rsidP="00F214D8">
      <w:r w:rsidRPr="00F214D8">
        <w:t xml:space="preserve">503,508,654,737,820 </w:t>
      </w:r>
    </w:p>
    <w:p w14:paraId="13B4C7F9" w14:textId="77777777" w:rsidR="00F214D8" w:rsidRPr="00F214D8" w:rsidRDefault="00F214D8" w:rsidP="00F214D8"/>
    <w:p w14:paraId="19684E09" w14:textId="77777777" w:rsidR="00F214D8" w:rsidRPr="00F214D8" w:rsidRDefault="00F214D8" w:rsidP="00F214D8">
      <w:r w:rsidRPr="00F214D8">
        <w:t xml:space="preserve">touchstones 816 </w:t>
      </w:r>
    </w:p>
    <w:p w14:paraId="51867A0C" w14:textId="77777777" w:rsidR="00F214D8" w:rsidRPr="00F214D8" w:rsidRDefault="00F214D8" w:rsidP="00F214D8"/>
    <w:p w14:paraId="2F0502D7" w14:textId="77777777" w:rsidR="00F214D8" w:rsidRPr="00F214D8" w:rsidRDefault="00F214D8" w:rsidP="00F214D8">
      <w:r w:rsidRPr="00F214D8">
        <w:t xml:space="preserve">trembling 189,193,268, </w:t>
      </w:r>
    </w:p>
    <w:p w14:paraId="6E4ABBD5" w14:textId="77777777" w:rsidR="00F214D8" w:rsidRPr="00F214D8" w:rsidRDefault="00F214D8" w:rsidP="00F214D8">
      <w:r w:rsidRPr="00F214D8">
        <w:t xml:space="preserve">534 </w:t>
      </w:r>
    </w:p>
    <w:p w14:paraId="4414D064" w14:textId="77777777" w:rsidR="00F214D8" w:rsidRPr="00F214D8" w:rsidRDefault="00F214D8" w:rsidP="00F214D8"/>
    <w:p w14:paraId="6D8B6976" w14:textId="77777777" w:rsidR="00F214D8" w:rsidRPr="00F214D8" w:rsidRDefault="00F214D8" w:rsidP="00F214D8">
      <w:r w:rsidRPr="00F214D8">
        <w:t xml:space="preserve">tremors 76 </w:t>
      </w:r>
    </w:p>
    <w:p w14:paraId="1859CB9B" w14:textId="77777777" w:rsidR="00F214D8" w:rsidRPr="00F214D8" w:rsidRDefault="00F214D8" w:rsidP="00F214D8"/>
    <w:p w14:paraId="47E4B6F9" w14:textId="77777777" w:rsidR="00F214D8" w:rsidRPr="00F214D8" w:rsidRDefault="00F214D8" w:rsidP="00F214D8">
      <w:r w:rsidRPr="00F214D8">
        <w:t xml:space="preserve">tubercles 36,97,336, 388, </w:t>
      </w:r>
    </w:p>
    <w:p w14:paraId="2C4C5B1B" w14:textId="77777777" w:rsidR="00F214D8" w:rsidRPr="00F214D8" w:rsidRDefault="00F214D8" w:rsidP="00F214D8">
      <w:r w:rsidRPr="00F214D8">
        <w:t xml:space="preserve">537, 728,807 </w:t>
      </w:r>
    </w:p>
    <w:p w14:paraId="084FDCD3" w14:textId="77777777" w:rsidR="00F214D8" w:rsidRPr="00F214D8" w:rsidRDefault="00F214D8" w:rsidP="00F214D8"/>
    <w:p w14:paraId="7AD73F19" w14:textId="77777777" w:rsidR="00F214D8" w:rsidRPr="00F214D8" w:rsidRDefault="00F214D8" w:rsidP="00F214D8">
      <w:r w:rsidRPr="00F214D8">
        <w:t xml:space="preserve">tubercula 99,121, 332, </w:t>
      </w:r>
    </w:p>
    <w:p w14:paraId="2E9CA7FB" w14:textId="77777777" w:rsidR="00F214D8" w:rsidRPr="00F214D8" w:rsidRDefault="00F214D8" w:rsidP="00F214D8">
      <w:r w:rsidRPr="00F214D8">
        <w:t xml:space="preserve">710, 725 </w:t>
      </w:r>
    </w:p>
    <w:p w14:paraId="4AE51270" w14:textId="77777777" w:rsidR="00F214D8" w:rsidRPr="00F214D8" w:rsidRDefault="00F214D8" w:rsidP="00F214D8"/>
    <w:p w14:paraId="51012CC0" w14:textId="77777777" w:rsidR="00F214D8" w:rsidRPr="00F214D8" w:rsidRDefault="00F214D8" w:rsidP="00F214D8">
      <w:r w:rsidRPr="00F214D8">
        <w:t xml:space="preserve">tuberculae 475 </w:t>
      </w:r>
    </w:p>
    <w:p w14:paraId="351EA854" w14:textId="77777777" w:rsidR="00F214D8" w:rsidRPr="00F214D8" w:rsidRDefault="00F214D8" w:rsidP="00F214D8"/>
    <w:p w14:paraId="742C6B8A" w14:textId="77777777" w:rsidR="00F214D8" w:rsidRPr="00F214D8" w:rsidRDefault="00F214D8" w:rsidP="00F214D8">
      <w:r w:rsidRPr="00F214D8">
        <w:t xml:space="preserve">tuberculosis 364, 762 </w:t>
      </w:r>
    </w:p>
    <w:p w14:paraId="672682D8" w14:textId="77777777" w:rsidR="00F214D8" w:rsidRPr="00F214D8" w:rsidRDefault="00F214D8" w:rsidP="00F214D8"/>
    <w:p w14:paraId="4B768018" w14:textId="77777777" w:rsidR="00F214D8" w:rsidRPr="00F214D8" w:rsidRDefault="00F214D8" w:rsidP="00F214D8">
      <w:r w:rsidRPr="00F214D8">
        <w:t xml:space="preserve">tuberculosis of the lungs </w:t>
      </w:r>
    </w:p>
    <w:p w14:paraId="1C1CFA94" w14:textId="77777777" w:rsidR="00F214D8" w:rsidRPr="00F214D8" w:rsidRDefault="00F214D8" w:rsidP="00F214D8">
      <w:r w:rsidRPr="00F214D8">
        <w:t xml:space="preserve">363,384,504,541,815 </w:t>
      </w:r>
    </w:p>
    <w:p w14:paraId="1EC5BBC9" w14:textId="77777777" w:rsidR="00F214D8" w:rsidRPr="00F214D8" w:rsidRDefault="00F214D8" w:rsidP="00F214D8"/>
    <w:p w14:paraId="22C1D474" w14:textId="77777777" w:rsidR="00F214D8" w:rsidRPr="00F214D8" w:rsidRDefault="00F214D8" w:rsidP="00F214D8">
      <w:r w:rsidRPr="00F214D8">
        <w:t xml:space="preserve">tumour 263,359,419,597 </w:t>
      </w:r>
    </w:p>
    <w:p w14:paraId="01003618" w14:textId="77777777" w:rsidR="00F214D8" w:rsidRPr="00F214D8" w:rsidRDefault="00F214D8" w:rsidP="00F214D8"/>
    <w:p w14:paraId="0027E2EE" w14:textId="77777777" w:rsidR="00F214D8" w:rsidRPr="00F214D8" w:rsidRDefault="00F214D8" w:rsidP="00F214D8">
      <w:r w:rsidRPr="00F214D8">
        <w:t xml:space="preserve">tumours 97,98,101,122, </w:t>
      </w:r>
    </w:p>
    <w:p w14:paraId="15397E62" w14:textId="77777777" w:rsidR="00F214D8" w:rsidRPr="00F214D8" w:rsidRDefault="00F214D8" w:rsidP="00F214D8">
      <w:r w:rsidRPr="00F214D8">
        <w:t xml:space="preserve">141,142,176,179,181, </w:t>
      </w:r>
    </w:p>
    <w:p w14:paraId="59B2443C" w14:textId="77777777" w:rsidR="00F214D8" w:rsidRPr="00F214D8" w:rsidRDefault="00F214D8" w:rsidP="00F214D8">
      <w:r w:rsidRPr="00F214D8">
        <w:t xml:space="preserve">187,188,194,198,222, </w:t>
      </w:r>
    </w:p>
    <w:p w14:paraId="26F0A2F1" w14:textId="77777777" w:rsidR="00F214D8" w:rsidRPr="00F214D8" w:rsidRDefault="00F214D8" w:rsidP="00F214D8">
      <w:r w:rsidRPr="00F214D8">
        <w:t xml:space="preserve">223,229,230,239,247, </w:t>
      </w:r>
    </w:p>
    <w:p w14:paraId="78A7B5AA" w14:textId="77777777" w:rsidR="00F214D8" w:rsidRPr="00F214D8" w:rsidRDefault="00F214D8" w:rsidP="00F214D8">
      <w:r w:rsidRPr="00F214D8">
        <w:t xml:space="preserve">251,255,263,268,275, </w:t>
      </w:r>
    </w:p>
    <w:p w14:paraId="54F12AD9" w14:textId="77777777" w:rsidR="00F214D8" w:rsidRPr="00F214D8" w:rsidRDefault="00F214D8" w:rsidP="00F214D8">
      <w:r w:rsidRPr="00F214D8">
        <w:t xml:space="preserve">279,312,316,319,332, </w:t>
      </w:r>
    </w:p>
    <w:p w14:paraId="4305BCD8" w14:textId="77777777" w:rsidR="00F214D8" w:rsidRPr="00F214D8" w:rsidRDefault="00F214D8" w:rsidP="00F214D8">
      <w:r w:rsidRPr="00F214D8">
        <w:t xml:space="preserve">340, 347,447,475,476, </w:t>
      </w:r>
    </w:p>
    <w:p w14:paraId="4E2A8787" w14:textId="77777777" w:rsidR="00F214D8" w:rsidRPr="00F214D8" w:rsidRDefault="00F214D8" w:rsidP="00F214D8">
      <w:r w:rsidRPr="00F214D8">
        <w:t xml:space="preserve">480,488,503,533,582, </w:t>
      </w:r>
    </w:p>
    <w:p w14:paraId="509E36CF" w14:textId="77777777" w:rsidR="00F214D8" w:rsidRPr="00F214D8" w:rsidRDefault="00F214D8" w:rsidP="00F214D8">
      <w:r w:rsidRPr="00F214D8">
        <w:t xml:space="preserve">598,614,625,641,642, </w:t>
      </w:r>
    </w:p>
    <w:p w14:paraId="60A98B33" w14:textId="77777777" w:rsidR="00F214D8" w:rsidRPr="00F214D8" w:rsidRDefault="00F214D8" w:rsidP="00F214D8">
      <w:r w:rsidRPr="00F214D8">
        <w:t xml:space="preserve">645, 673,682, 719, 728, </w:t>
      </w:r>
    </w:p>
    <w:p w14:paraId="634E01DC" w14:textId="77777777" w:rsidR="00F214D8" w:rsidRPr="00F214D8" w:rsidRDefault="00F214D8" w:rsidP="00F214D8">
      <w:r w:rsidRPr="00F214D8">
        <w:t xml:space="preserve">743, 807,809, 826 </w:t>
      </w:r>
    </w:p>
    <w:p w14:paraId="42AA4910" w14:textId="77777777" w:rsidR="00F214D8" w:rsidRPr="00F214D8" w:rsidRDefault="00F214D8" w:rsidP="00F214D8"/>
    <w:p w14:paraId="19C1B31F" w14:textId="77777777" w:rsidR="00F214D8" w:rsidRPr="00F214D8" w:rsidRDefault="00F214D8" w:rsidP="00F214D8">
      <w:r w:rsidRPr="00F214D8">
        <w:t xml:space="preserve">tumours without fluid 634 </w:t>
      </w:r>
    </w:p>
    <w:p w14:paraId="37016A9A" w14:textId="77777777" w:rsidR="00F214D8" w:rsidRPr="00F214D8" w:rsidRDefault="00F214D8" w:rsidP="00F214D8"/>
    <w:p w14:paraId="4C637494" w14:textId="77777777" w:rsidR="00F214D8" w:rsidRPr="00F214D8" w:rsidRDefault="00F214D8" w:rsidP="00F214D8">
      <w:r w:rsidRPr="00F214D8">
        <w:t xml:space="preserve">twitching 348 </w:t>
      </w:r>
    </w:p>
    <w:p w14:paraId="1E7C3B6B" w14:textId="77777777" w:rsidR="00F214D8" w:rsidRPr="00F214D8" w:rsidRDefault="00F214D8" w:rsidP="00F214D8"/>
    <w:p w14:paraId="1F002FB2" w14:textId="77777777" w:rsidR="00F214D8" w:rsidRPr="00F214D8" w:rsidRDefault="00F214D8" w:rsidP="00F214D8"/>
    <w:p w14:paraId="65327F80" w14:textId="77777777" w:rsidR="00F214D8" w:rsidRPr="00F214D8" w:rsidRDefault="00F214D8" w:rsidP="00F214D8">
      <w:r w:rsidRPr="00F214D8">
        <w:t xml:space="preserve">u </w:t>
      </w:r>
    </w:p>
    <w:p w14:paraId="5D524869" w14:textId="77777777" w:rsidR="00F214D8" w:rsidRPr="00F214D8" w:rsidRDefault="00F214D8" w:rsidP="00F214D8"/>
    <w:p w14:paraId="38B0C81A" w14:textId="77777777" w:rsidR="00F214D8" w:rsidRPr="00F214D8" w:rsidRDefault="00F214D8" w:rsidP="00F214D8">
      <w:r w:rsidRPr="00F214D8">
        <w:t xml:space="preserve">ulcer 176,235,340, 352, </w:t>
      </w:r>
    </w:p>
    <w:p w14:paraId="70F94CC2" w14:textId="77777777" w:rsidR="00F214D8" w:rsidRPr="00F214D8" w:rsidRDefault="00F214D8" w:rsidP="00F214D8">
      <w:r w:rsidRPr="00F214D8">
        <w:lastRenderedPageBreak/>
        <w:t xml:space="preserve">508,617,649,685,733 </w:t>
      </w:r>
    </w:p>
    <w:p w14:paraId="27029AF9" w14:textId="77777777" w:rsidR="00F214D8" w:rsidRPr="00F214D8" w:rsidRDefault="00F214D8" w:rsidP="00F214D8"/>
    <w:p w14:paraId="2A001CE6" w14:textId="77777777" w:rsidR="00F214D8" w:rsidRPr="00F214D8" w:rsidRDefault="00F214D8" w:rsidP="00F214D8">
      <w:r w:rsidRPr="00F214D8">
        <w:t xml:space="preserve">ulcer in the inner angle of </w:t>
      </w:r>
    </w:p>
    <w:p w14:paraId="6161603F" w14:textId="77777777" w:rsidR="00F214D8" w:rsidRPr="00F214D8" w:rsidRDefault="00F214D8" w:rsidP="00F214D8">
      <w:r w:rsidRPr="00F214D8">
        <w:t xml:space="preserve">the eye 267 </w:t>
      </w:r>
    </w:p>
    <w:p w14:paraId="6FB62FAB" w14:textId="77777777" w:rsidR="00F214D8" w:rsidRPr="00F214D8" w:rsidRDefault="00F214D8" w:rsidP="00F214D8"/>
    <w:p w14:paraId="3B4FAAB5" w14:textId="77777777" w:rsidR="00F214D8" w:rsidRPr="00F214D8" w:rsidRDefault="00F214D8" w:rsidP="00F214D8">
      <w:r w:rsidRPr="00F214D8">
        <w:t xml:space="preserve">ulcer in the perineum 613 </w:t>
      </w:r>
    </w:p>
    <w:p w14:paraId="7A54B7B2" w14:textId="77777777" w:rsidR="00F214D8" w:rsidRPr="00F214D8" w:rsidRDefault="00F214D8" w:rsidP="00F214D8"/>
    <w:p w14:paraId="1F180E9E" w14:textId="77777777" w:rsidR="00F214D8" w:rsidRPr="00F214D8" w:rsidRDefault="00F214D8" w:rsidP="00F214D8">
      <w:r w:rsidRPr="00F214D8">
        <w:t xml:space="preserve">ulcer on the cornea 221, </w:t>
      </w:r>
    </w:p>
    <w:p w14:paraId="78F58D0D" w14:textId="77777777" w:rsidR="00F214D8" w:rsidRPr="00F214D8" w:rsidRDefault="00F214D8" w:rsidP="00F214D8">
      <w:r w:rsidRPr="00F214D8">
        <w:t xml:space="preserve">307,523,609,658 </w:t>
      </w:r>
    </w:p>
    <w:p w14:paraId="7F311AC3" w14:textId="77777777" w:rsidR="00F214D8" w:rsidRPr="00F214D8" w:rsidRDefault="00F214D8" w:rsidP="00F214D8"/>
    <w:p w14:paraId="19DCB28A" w14:textId="77777777" w:rsidR="00F214D8" w:rsidRPr="00F214D8" w:rsidRDefault="00F214D8" w:rsidP="00F214D8">
      <w:r w:rsidRPr="00F214D8">
        <w:t xml:space="preserve">ulcerated 178,197,201, </w:t>
      </w:r>
    </w:p>
    <w:p w14:paraId="42BA09CF" w14:textId="77777777" w:rsidR="00F214D8" w:rsidRPr="00F214D8" w:rsidRDefault="00F214D8" w:rsidP="00F214D8">
      <w:r w:rsidRPr="00F214D8">
        <w:t xml:space="preserve">733,746,810 </w:t>
      </w:r>
    </w:p>
    <w:p w14:paraId="76173472" w14:textId="77777777" w:rsidR="00F214D8" w:rsidRPr="00F214D8" w:rsidRDefault="00F214D8" w:rsidP="00F214D8"/>
    <w:p w14:paraId="7343E8FB" w14:textId="77777777" w:rsidR="00F214D8" w:rsidRPr="00F214D8" w:rsidRDefault="00F214D8" w:rsidP="00F214D8">
      <w:r w:rsidRPr="00F214D8">
        <w:t xml:space="preserve">ulcerated and purulent ears </w:t>
      </w:r>
    </w:p>
    <w:p w14:paraId="0F4DD0DC" w14:textId="77777777" w:rsidR="00F214D8" w:rsidRPr="00F214D8" w:rsidRDefault="00F214D8" w:rsidP="00F214D8">
      <w:r w:rsidRPr="00F214D8">
        <w:t xml:space="preserve">468 </w:t>
      </w:r>
    </w:p>
    <w:p w14:paraId="37523C26" w14:textId="77777777" w:rsidR="00F214D8" w:rsidRPr="00F214D8" w:rsidRDefault="00F214D8" w:rsidP="00F214D8"/>
    <w:p w14:paraId="68DA486E" w14:textId="77777777" w:rsidR="00F214D8" w:rsidRPr="00F214D8" w:rsidRDefault="00F214D8" w:rsidP="00F214D8">
      <w:r w:rsidRPr="00F214D8">
        <w:t xml:space="preserve">ulcerated bladder 244 </w:t>
      </w:r>
    </w:p>
    <w:p w14:paraId="1919A0DE" w14:textId="77777777" w:rsidR="00F214D8" w:rsidRPr="00F214D8" w:rsidRDefault="00F214D8" w:rsidP="00F214D8"/>
    <w:p w14:paraId="073D36A0" w14:textId="77777777" w:rsidR="00F214D8" w:rsidRPr="00F214D8" w:rsidRDefault="00F214D8" w:rsidP="00F214D8">
      <w:r w:rsidRPr="00F214D8">
        <w:t xml:space="preserve">ulcerated bladders 304 </w:t>
      </w:r>
    </w:p>
    <w:p w14:paraId="526540A9" w14:textId="77777777" w:rsidR="00F214D8" w:rsidRPr="00F214D8" w:rsidRDefault="00F214D8" w:rsidP="00F214D8"/>
    <w:p w14:paraId="116E7780" w14:textId="77777777" w:rsidR="00F214D8" w:rsidRPr="00F214D8" w:rsidRDefault="00F214D8" w:rsidP="00F214D8">
      <w:r w:rsidRPr="00F214D8">
        <w:t xml:space="preserve">ulcerated chilblains 256, </w:t>
      </w:r>
    </w:p>
    <w:p w14:paraId="55EB36C0" w14:textId="77777777" w:rsidR="00F214D8" w:rsidRPr="00F214D8" w:rsidRDefault="00F214D8" w:rsidP="00F214D8">
      <w:r w:rsidRPr="00F214D8">
        <w:t xml:space="preserve">335 </w:t>
      </w:r>
    </w:p>
    <w:p w14:paraId="3BA04801" w14:textId="77777777" w:rsidR="00F214D8" w:rsidRPr="00F214D8" w:rsidRDefault="00F214D8" w:rsidP="00F214D8"/>
    <w:p w14:paraId="0EF7298E" w14:textId="77777777" w:rsidR="00F214D8" w:rsidRPr="00F214D8" w:rsidRDefault="00F214D8" w:rsidP="00F214D8">
      <w:r w:rsidRPr="00F214D8">
        <w:t xml:space="preserve">ulcerated eyes 98 </w:t>
      </w:r>
    </w:p>
    <w:p w14:paraId="3B01E23C" w14:textId="77777777" w:rsidR="00F214D8" w:rsidRPr="00F214D8" w:rsidRDefault="00F214D8" w:rsidP="00F214D8"/>
    <w:p w14:paraId="5250F3BC" w14:textId="77777777" w:rsidR="00F214D8" w:rsidRPr="00F214D8" w:rsidRDefault="00F214D8" w:rsidP="00F214D8"/>
    <w:p w14:paraId="06A34845" w14:textId="77777777" w:rsidR="00F214D8" w:rsidRPr="00F214D8" w:rsidRDefault="00F214D8" w:rsidP="00F214D8">
      <w:r w:rsidRPr="00F214D8">
        <w:lastRenderedPageBreak/>
        <w:t xml:space="preserve">ulcerated genitals 391 </w:t>
      </w:r>
    </w:p>
    <w:p w14:paraId="411831CB" w14:textId="77777777" w:rsidR="00F214D8" w:rsidRPr="00F214D8" w:rsidRDefault="00F214D8" w:rsidP="00F214D8"/>
    <w:p w14:paraId="583B1176" w14:textId="77777777" w:rsidR="00F214D8" w:rsidRPr="00F214D8" w:rsidRDefault="00F214D8" w:rsidP="00F214D8">
      <w:r w:rsidRPr="00F214D8">
        <w:t xml:space="preserve">ulcerated mouth 24 </w:t>
      </w:r>
    </w:p>
    <w:p w14:paraId="6D19B81A" w14:textId="77777777" w:rsidR="00F214D8" w:rsidRPr="00F214D8" w:rsidRDefault="00F214D8" w:rsidP="00F214D8"/>
    <w:p w14:paraId="0EB8AE4A" w14:textId="77777777" w:rsidR="00F214D8" w:rsidRPr="00F214D8" w:rsidRDefault="00F214D8" w:rsidP="00F214D8">
      <w:r w:rsidRPr="00F214D8">
        <w:t xml:space="preserve">ulcerated place 243 </w:t>
      </w:r>
    </w:p>
    <w:p w14:paraId="5E0315A3" w14:textId="77777777" w:rsidR="00F214D8" w:rsidRPr="00F214D8" w:rsidRDefault="00F214D8" w:rsidP="00F214D8"/>
    <w:p w14:paraId="3761F65E" w14:textId="77777777" w:rsidR="00F214D8" w:rsidRPr="00F214D8" w:rsidRDefault="00F214D8" w:rsidP="00F214D8">
      <w:r w:rsidRPr="00F214D8">
        <w:t xml:space="preserve">ulcerated vulva 209 </w:t>
      </w:r>
    </w:p>
    <w:p w14:paraId="44353A0E" w14:textId="77777777" w:rsidR="00F214D8" w:rsidRPr="00F214D8" w:rsidRDefault="00F214D8" w:rsidP="00F214D8"/>
    <w:p w14:paraId="490116FC" w14:textId="77777777" w:rsidR="00F214D8" w:rsidRPr="00F214D8" w:rsidRDefault="00F214D8" w:rsidP="00F214D8">
      <w:r w:rsidRPr="00F214D8">
        <w:t xml:space="preserve">ulcerated vulvas 137 </w:t>
      </w:r>
    </w:p>
    <w:p w14:paraId="49DB8A9A" w14:textId="77777777" w:rsidR="00F214D8" w:rsidRPr="00F214D8" w:rsidRDefault="00F214D8" w:rsidP="00F214D8"/>
    <w:p w14:paraId="0661139C" w14:textId="77777777" w:rsidR="00F214D8" w:rsidRPr="00F214D8" w:rsidRDefault="00F214D8" w:rsidP="00F214D8">
      <w:r w:rsidRPr="00F214D8">
        <w:t xml:space="preserve">ulcerating 205,275, 343, </w:t>
      </w:r>
    </w:p>
    <w:p w14:paraId="5539FD18" w14:textId="77777777" w:rsidR="00F214D8" w:rsidRPr="00F214D8" w:rsidRDefault="00F214D8" w:rsidP="00F214D8">
      <w:r w:rsidRPr="00F214D8">
        <w:t xml:space="preserve">344,355,423,549,625, </w:t>
      </w:r>
    </w:p>
    <w:p w14:paraId="2CAF6F1E" w14:textId="77777777" w:rsidR="00F214D8" w:rsidRPr="00F214D8" w:rsidRDefault="00F214D8" w:rsidP="00F214D8">
      <w:r w:rsidRPr="00F214D8">
        <w:t xml:space="preserve">641,730,746,796 </w:t>
      </w:r>
    </w:p>
    <w:p w14:paraId="61468CDE" w14:textId="77777777" w:rsidR="00F214D8" w:rsidRPr="00F214D8" w:rsidRDefault="00F214D8" w:rsidP="00F214D8"/>
    <w:p w14:paraId="6A96F89D" w14:textId="77777777" w:rsidR="00F214D8" w:rsidRPr="00F214D8" w:rsidRDefault="00F214D8" w:rsidP="00F214D8">
      <w:r w:rsidRPr="00F214D8">
        <w:t xml:space="preserve">ulcerating medicines 34 </w:t>
      </w:r>
    </w:p>
    <w:p w14:paraId="3CCC8251" w14:textId="77777777" w:rsidR="00F214D8" w:rsidRPr="00F214D8" w:rsidRDefault="00F214D8" w:rsidP="00F214D8"/>
    <w:p w14:paraId="0CB02AC1" w14:textId="77777777" w:rsidR="00F214D8" w:rsidRPr="00F214D8" w:rsidRDefault="00F214D8" w:rsidP="00F214D8">
      <w:r w:rsidRPr="00F214D8">
        <w:t xml:space="preserve">ulceration 196,208,209, </w:t>
      </w:r>
    </w:p>
    <w:p w14:paraId="5D64F2F9" w14:textId="77777777" w:rsidR="00F214D8" w:rsidRPr="00F214D8" w:rsidRDefault="00F214D8" w:rsidP="00F214D8">
      <w:r w:rsidRPr="00F214D8">
        <w:t xml:space="preserve">221,339,743,744, 751, </w:t>
      </w:r>
    </w:p>
    <w:p w14:paraId="04CA1187" w14:textId="77777777" w:rsidR="00F214D8" w:rsidRPr="00F214D8" w:rsidRDefault="00F214D8" w:rsidP="00F214D8">
      <w:r w:rsidRPr="00F214D8">
        <w:t xml:space="preserve">752,753,805,808 </w:t>
      </w:r>
    </w:p>
    <w:p w14:paraId="570F1E11" w14:textId="77777777" w:rsidR="00F214D8" w:rsidRPr="00F214D8" w:rsidRDefault="00F214D8" w:rsidP="00F214D8"/>
    <w:p w14:paraId="7A014A97" w14:textId="77777777" w:rsidR="00F214D8" w:rsidRPr="00F214D8" w:rsidRDefault="00F214D8" w:rsidP="00F214D8">
      <w:r w:rsidRPr="00F214D8">
        <w:t xml:space="preserve">ulceration in the genitals 24 </w:t>
      </w:r>
    </w:p>
    <w:p w14:paraId="1E976996" w14:textId="77777777" w:rsidR="00F214D8" w:rsidRPr="00F214D8" w:rsidRDefault="00F214D8" w:rsidP="00F214D8"/>
    <w:p w14:paraId="31BA542B" w14:textId="77777777" w:rsidR="00F214D8" w:rsidRPr="00F214D8" w:rsidRDefault="00F214D8" w:rsidP="00F214D8">
      <w:r w:rsidRPr="00F214D8">
        <w:t xml:space="preserve">ulceration in the mouth </w:t>
      </w:r>
    </w:p>
    <w:p w14:paraId="543BC3B2" w14:textId="77777777" w:rsidR="00F214D8" w:rsidRPr="00F214D8" w:rsidRDefault="00F214D8" w:rsidP="00F214D8">
      <w:r w:rsidRPr="00F214D8">
        <w:t xml:space="preserve">542 </w:t>
      </w:r>
    </w:p>
    <w:p w14:paraId="13CF67D9" w14:textId="77777777" w:rsidR="00F214D8" w:rsidRPr="00F214D8" w:rsidRDefault="00F214D8" w:rsidP="00F214D8"/>
    <w:p w14:paraId="16CF9DB1" w14:textId="77777777" w:rsidR="00F214D8" w:rsidRPr="00F214D8" w:rsidRDefault="00F214D8" w:rsidP="00F214D8">
      <w:r w:rsidRPr="00F214D8">
        <w:t xml:space="preserve">ulceration of the cheeks </w:t>
      </w:r>
    </w:p>
    <w:p w14:paraId="35E14912" w14:textId="77777777" w:rsidR="00F214D8" w:rsidRPr="00F214D8" w:rsidRDefault="00F214D8" w:rsidP="00F214D8"/>
    <w:p w14:paraId="1EBD131B" w14:textId="77777777" w:rsidR="00F214D8" w:rsidRPr="00F214D8" w:rsidRDefault="00F214D8" w:rsidP="00F214D8">
      <w:r w:rsidRPr="00F214D8">
        <w:t xml:space="preserve">259.504.638.752.800, </w:t>
      </w:r>
    </w:p>
    <w:p w14:paraId="5692A4EF" w14:textId="77777777" w:rsidR="00F214D8" w:rsidRPr="00F214D8" w:rsidRDefault="00F214D8" w:rsidP="00F214D8">
      <w:r w:rsidRPr="00F214D8">
        <w:t xml:space="preserve">822 </w:t>
      </w:r>
    </w:p>
    <w:p w14:paraId="52CE5285" w14:textId="77777777" w:rsidR="00F214D8" w:rsidRPr="00F214D8" w:rsidRDefault="00F214D8" w:rsidP="00F214D8"/>
    <w:p w14:paraId="50408F28" w14:textId="77777777" w:rsidR="00F214D8" w:rsidRPr="00F214D8" w:rsidRDefault="00F214D8" w:rsidP="00F214D8">
      <w:r w:rsidRPr="00F214D8">
        <w:t xml:space="preserve">ulceration of the colus 210 </w:t>
      </w:r>
    </w:p>
    <w:p w14:paraId="57C0DF60" w14:textId="77777777" w:rsidR="00F214D8" w:rsidRPr="00F214D8" w:rsidRDefault="00F214D8" w:rsidP="00F214D8"/>
    <w:p w14:paraId="1D464AA8" w14:textId="77777777" w:rsidR="00F214D8" w:rsidRPr="00F214D8" w:rsidRDefault="00F214D8" w:rsidP="00F214D8">
      <w:r w:rsidRPr="00F214D8">
        <w:t xml:space="preserve">ulcerations 224 </w:t>
      </w:r>
    </w:p>
    <w:p w14:paraId="2CAACE46" w14:textId="77777777" w:rsidR="00F214D8" w:rsidRPr="00F214D8" w:rsidRDefault="00F214D8" w:rsidP="00F214D8"/>
    <w:p w14:paraId="2FB81298" w14:textId="77777777" w:rsidR="00F214D8" w:rsidRPr="00F214D8" w:rsidRDefault="00F214D8" w:rsidP="00F214D8">
      <w:r w:rsidRPr="00F214D8">
        <w:t xml:space="preserve">ulcerative disease 686 </w:t>
      </w:r>
    </w:p>
    <w:p w14:paraId="43AE2FC7" w14:textId="77777777" w:rsidR="00F214D8" w:rsidRPr="00F214D8" w:rsidRDefault="00F214D8" w:rsidP="00F214D8"/>
    <w:p w14:paraId="0C6BC7FA" w14:textId="77777777" w:rsidR="00F214D8" w:rsidRPr="00F214D8" w:rsidRDefault="00F214D8" w:rsidP="00F214D8">
      <w:r w:rsidRPr="00F214D8">
        <w:t xml:space="preserve">ulcerous 86,133,204 </w:t>
      </w:r>
    </w:p>
    <w:p w14:paraId="1DE37DC4" w14:textId="77777777" w:rsidR="00F214D8" w:rsidRPr="00F214D8" w:rsidRDefault="00F214D8" w:rsidP="00F214D8"/>
    <w:p w14:paraId="3B5C87AB" w14:textId="77777777" w:rsidR="00F214D8" w:rsidRPr="00F214D8" w:rsidRDefault="00F214D8" w:rsidP="00F214D8">
      <w:r w:rsidRPr="00F214D8">
        <w:t xml:space="preserve">ulcerous ears that are full of </w:t>
      </w:r>
    </w:p>
    <w:p w14:paraId="67CD7F30" w14:textId="77777777" w:rsidR="00F214D8" w:rsidRPr="00F214D8" w:rsidRDefault="00F214D8" w:rsidP="00F214D8">
      <w:r w:rsidRPr="00F214D8">
        <w:t xml:space="preserve">discharge 141 </w:t>
      </w:r>
    </w:p>
    <w:p w14:paraId="51954CFF" w14:textId="77777777" w:rsidR="00F214D8" w:rsidRPr="00F214D8" w:rsidRDefault="00F214D8" w:rsidP="00F214D8"/>
    <w:p w14:paraId="67B7B670" w14:textId="77777777" w:rsidR="00F214D8" w:rsidRPr="00F214D8" w:rsidRDefault="00F214D8" w:rsidP="00F214D8">
      <w:r w:rsidRPr="00F214D8">
        <w:t xml:space="preserve">ulcerous mouth 6 </w:t>
      </w:r>
    </w:p>
    <w:p w14:paraId="0DDEE4CC" w14:textId="77777777" w:rsidR="00F214D8" w:rsidRPr="00F214D8" w:rsidRDefault="00F214D8" w:rsidP="00F214D8"/>
    <w:p w14:paraId="3AFC0E1F" w14:textId="77777777" w:rsidR="00F214D8" w:rsidRPr="00F214D8" w:rsidRDefault="00F214D8" w:rsidP="00F214D8">
      <w:r w:rsidRPr="00F214D8">
        <w:t xml:space="preserve">ulcers 2,6, 36, 38, 51,52, </w:t>
      </w:r>
    </w:p>
    <w:p w14:paraId="72B694F3" w14:textId="77777777" w:rsidR="00F214D8" w:rsidRPr="00F214D8" w:rsidRDefault="00F214D8" w:rsidP="00F214D8">
      <w:r w:rsidRPr="00F214D8">
        <w:t xml:space="preserve">68,71,72,86,88,97,98, </w:t>
      </w:r>
    </w:p>
    <w:p w14:paraId="617D1860" w14:textId="77777777" w:rsidR="00F214D8" w:rsidRPr="00F214D8" w:rsidRDefault="00F214D8" w:rsidP="00F214D8">
      <w:r w:rsidRPr="00F214D8">
        <w:t xml:space="preserve">99,105,110,114,122,125, </w:t>
      </w:r>
    </w:p>
    <w:p w14:paraId="171CFC82" w14:textId="77777777" w:rsidR="00F214D8" w:rsidRPr="00F214D8" w:rsidRDefault="00F214D8" w:rsidP="00F214D8">
      <w:r w:rsidRPr="00F214D8">
        <w:t xml:space="preserve">133,141,142,146,154, </w:t>
      </w:r>
    </w:p>
    <w:p w14:paraId="4E0FD4B4" w14:textId="77777777" w:rsidR="00F214D8" w:rsidRPr="00F214D8" w:rsidRDefault="00F214D8" w:rsidP="00F214D8">
      <w:r w:rsidRPr="00F214D8">
        <w:t xml:space="preserve">157,158,161,175,180, </w:t>
      </w:r>
    </w:p>
    <w:p w14:paraId="505FD030" w14:textId="77777777" w:rsidR="00F214D8" w:rsidRPr="00F214D8" w:rsidRDefault="00F214D8" w:rsidP="00F214D8">
      <w:r w:rsidRPr="00F214D8">
        <w:t xml:space="preserve">181,184,195,196,205, </w:t>
      </w:r>
    </w:p>
    <w:p w14:paraId="06C29044" w14:textId="77777777" w:rsidR="00F214D8" w:rsidRPr="00F214D8" w:rsidRDefault="00F214D8" w:rsidP="00F214D8">
      <w:r w:rsidRPr="00F214D8">
        <w:t xml:space="preserve">208,212,219,220,221, </w:t>
      </w:r>
    </w:p>
    <w:p w14:paraId="71253779" w14:textId="77777777" w:rsidR="00F214D8" w:rsidRPr="00F214D8" w:rsidRDefault="00F214D8" w:rsidP="00F214D8">
      <w:r w:rsidRPr="00F214D8">
        <w:t xml:space="preserve">223,225,230,239,244, </w:t>
      </w:r>
    </w:p>
    <w:p w14:paraId="3BCE14B1" w14:textId="77777777" w:rsidR="00F214D8" w:rsidRPr="00F214D8" w:rsidRDefault="00F214D8" w:rsidP="00F214D8">
      <w:r w:rsidRPr="00F214D8">
        <w:t xml:space="preserve">251,252,255,260,268, </w:t>
      </w:r>
    </w:p>
    <w:p w14:paraId="6BFCAE54" w14:textId="77777777" w:rsidR="00F214D8" w:rsidRPr="00F214D8" w:rsidRDefault="00F214D8" w:rsidP="00F214D8">
      <w:r w:rsidRPr="00F214D8">
        <w:lastRenderedPageBreak/>
        <w:t xml:space="preserve">272,276,279,288,304, </w:t>
      </w:r>
    </w:p>
    <w:p w14:paraId="57B8B929" w14:textId="77777777" w:rsidR="00F214D8" w:rsidRPr="00F214D8" w:rsidRDefault="00F214D8" w:rsidP="00F214D8">
      <w:r w:rsidRPr="00F214D8">
        <w:t xml:space="preserve">308,328,331,332,344, </w:t>
      </w:r>
    </w:p>
    <w:p w14:paraId="64A4426B" w14:textId="77777777" w:rsidR="00F214D8" w:rsidRPr="00F214D8" w:rsidRDefault="00F214D8" w:rsidP="00F214D8">
      <w:r w:rsidRPr="00F214D8">
        <w:t xml:space="preserve">348,352,359,367,371, </w:t>
      </w:r>
    </w:p>
    <w:p w14:paraId="0C94EBA0" w14:textId="77777777" w:rsidR="00F214D8" w:rsidRPr="00F214D8" w:rsidRDefault="00F214D8" w:rsidP="00F214D8">
      <w:r w:rsidRPr="00F214D8">
        <w:t xml:space="preserve">375,378,387,407,408, </w:t>
      </w:r>
    </w:p>
    <w:p w14:paraId="48200A0E" w14:textId="77777777" w:rsidR="00F214D8" w:rsidRPr="00F214D8" w:rsidRDefault="00F214D8" w:rsidP="00F214D8">
      <w:r w:rsidRPr="00F214D8">
        <w:t xml:space="preserve">431,447,464,468,472, </w:t>
      </w:r>
    </w:p>
    <w:p w14:paraId="102E8604" w14:textId="77777777" w:rsidR="00F214D8" w:rsidRPr="00F214D8" w:rsidRDefault="00F214D8" w:rsidP="00F214D8">
      <w:r w:rsidRPr="00F214D8">
        <w:t xml:space="preserve">487,496,500,503,504, </w:t>
      </w:r>
    </w:p>
    <w:p w14:paraId="63D81381" w14:textId="77777777" w:rsidR="00F214D8" w:rsidRPr="00F214D8" w:rsidRDefault="00F214D8" w:rsidP="00F214D8">
      <w:r w:rsidRPr="00F214D8">
        <w:t xml:space="preserve">511,519,521,565,577, </w:t>
      </w:r>
    </w:p>
    <w:p w14:paraId="737123B6" w14:textId="77777777" w:rsidR="00F214D8" w:rsidRPr="00F214D8" w:rsidRDefault="00F214D8" w:rsidP="00F214D8">
      <w:r w:rsidRPr="00F214D8">
        <w:t xml:space="preserve">581,598,601,609,614, </w:t>
      </w:r>
    </w:p>
    <w:p w14:paraId="5673F3E1" w14:textId="77777777" w:rsidR="00F214D8" w:rsidRPr="00F214D8" w:rsidRDefault="00F214D8" w:rsidP="00F214D8">
      <w:r w:rsidRPr="00F214D8">
        <w:t xml:space="preserve">622,642,645,649,650, </w:t>
      </w:r>
    </w:p>
    <w:p w14:paraId="395FD4D5" w14:textId="77777777" w:rsidR="00F214D8" w:rsidRPr="00F214D8" w:rsidRDefault="00F214D8" w:rsidP="00F214D8">
      <w:r w:rsidRPr="00F214D8">
        <w:t xml:space="preserve">654,657,662,666,698, </w:t>
      </w:r>
    </w:p>
    <w:p w14:paraId="2C74BDE8" w14:textId="77777777" w:rsidR="00F214D8" w:rsidRPr="00F214D8" w:rsidRDefault="00F214D8" w:rsidP="00F214D8">
      <w:r w:rsidRPr="00F214D8">
        <w:t xml:space="preserve">709,714,719,725,728, </w:t>
      </w:r>
    </w:p>
    <w:p w14:paraId="15A62E8C" w14:textId="77777777" w:rsidR="00F214D8" w:rsidRPr="00F214D8" w:rsidRDefault="00F214D8" w:rsidP="00F214D8">
      <w:r w:rsidRPr="00F214D8">
        <w:t xml:space="preserve">744,747,752,753,755, </w:t>
      </w:r>
    </w:p>
    <w:p w14:paraId="23546C5B" w14:textId="77777777" w:rsidR="00F214D8" w:rsidRPr="00F214D8" w:rsidRDefault="00F214D8" w:rsidP="00F214D8">
      <w:r w:rsidRPr="00F214D8">
        <w:t xml:space="preserve">760,762,766,779,784, </w:t>
      </w:r>
    </w:p>
    <w:p w14:paraId="78CD9B13" w14:textId="77777777" w:rsidR="00F214D8" w:rsidRPr="00F214D8" w:rsidRDefault="00F214D8" w:rsidP="00F214D8"/>
    <w:p w14:paraId="02C314B4" w14:textId="77777777" w:rsidR="00F214D8" w:rsidRPr="00F214D8" w:rsidRDefault="00F214D8" w:rsidP="00F214D8">
      <w:r w:rsidRPr="00F214D8">
        <w:t xml:space="preserve">787.789.790.796.800, </w:t>
      </w:r>
    </w:p>
    <w:p w14:paraId="10FDE6FB" w14:textId="77777777" w:rsidR="00F214D8" w:rsidRPr="00F214D8" w:rsidRDefault="00F214D8" w:rsidP="00F214D8">
      <w:r w:rsidRPr="00F214D8">
        <w:t xml:space="preserve">804,806,807,808,813, </w:t>
      </w:r>
    </w:p>
    <w:p w14:paraId="7792D764" w14:textId="77777777" w:rsidR="00F214D8" w:rsidRPr="00F214D8" w:rsidRDefault="00F214D8" w:rsidP="00F214D8">
      <w:r w:rsidRPr="00F214D8">
        <w:t xml:space="preserve">814,815,819,820 </w:t>
      </w:r>
    </w:p>
    <w:p w14:paraId="575E0E9D" w14:textId="77777777" w:rsidR="00F214D8" w:rsidRPr="00F214D8" w:rsidRDefault="00F214D8" w:rsidP="00F214D8"/>
    <w:p w14:paraId="4E637D78" w14:textId="77777777" w:rsidR="00F214D8" w:rsidRPr="00F214D8" w:rsidRDefault="00F214D8" w:rsidP="00F214D8">
      <w:r w:rsidRPr="00F214D8">
        <w:t xml:space="preserve">ulcers on the perineum </w:t>
      </w:r>
    </w:p>
    <w:p w14:paraId="59D135AA" w14:textId="77777777" w:rsidR="00F214D8" w:rsidRPr="00F214D8" w:rsidRDefault="00F214D8" w:rsidP="00F214D8"/>
    <w:p w14:paraId="4A04A920" w14:textId="77777777" w:rsidR="00F214D8" w:rsidRPr="00F214D8" w:rsidRDefault="00F214D8" w:rsidP="00F214D8">
      <w:r w:rsidRPr="00F214D8">
        <w:t xml:space="preserve">221 </w:t>
      </w:r>
    </w:p>
    <w:p w14:paraId="2FD91FD2" w14:textId="77777777" w:rsidR="00F214D8" w:rsidRPr="00F214D8" w:rsidRDefault="00F214D8" w:rsidP="00F214D8"/>
    <w:p w14:paraId="37A6840C" w14:textId="77777777" w:rsidR="00F214D8" w:rsidRPr="00F214D8" w:rsidRDefault="00F214D8" w:rsidP="00F214D8"/>
    <w:p w14:paraId="0A248226" w14:textId="77777777" w:rsidR="00F214D8" w:rsidRPr="00F214D8" w:rsidRDefault="00F214D8" w:rsidP="00F214D8">
      <w:r w:rsidRPr="00F214D8">
        <w:t xml:space="preserve">ulcers (of the bowels) 196 </w:t>
      </w:r>
    </w:p>
    <w:p w14:paraId="35A1B1B7" w14:textId="77777777" w:rsidR="00F214D8" w:rsidRPr="00F214D8" w:rsidRDefault="00F214D8" w:rsidP="00F214D8"/>
    <w:p w14:paraId="172B7F04" w14:textId="77777777" w:rsidR="00F214D8" w:rsidRPr="00F214D8" w:rsidRDefault="00F214D8" w:rsidP="00F214D8">
      <w:r w:rsidRPr="00F214D8">
        <w:t xml:space="preserve">ulcers around the bladder </w:t>
      </w:r>
    </w:p>
    <w:p w14:paraId="7AB48581" w14:textId="77777777" w:rsidR="00F214D8" w:rsidRPr="00F214D8" w:rsidRDefault="00F214D8" w:rsidP="00F214D8">
      <w:r w:rsidRPr="00F214D8">
        <w:lastRenderedPageBreak/>
        <w:t xml:space="preserve">570 </w:t>
      </w:r>
    </w:p>
    <w:p w14:paraId="7A72A9E2" w14:textId="77777777" w:rsidR="00F214D8" w:rsidRPr="00F214D8" w:rsidRDefault="00F214D8" w:rsidP="00F214D8"/>
    <w:p w14:paraId="1BEC4568" w14:textId="77777777" w:rsidR="00F214D8" w:rsidRPr="00F214D8" w:rsidRDefault="00F214D8" w:rsidP="00F214D8">
      <w:r w:rsidRPr="00F214D8">
        <w:t xml:space="preserve">ulcers around the joints </w:t>
      </w:r>
    </w:p>
    <w:p w14:paraId="522F5576" w14:textId="77777777" w:rsidR="00F214D8" w:rsidRPr="00F214D8" w:rsidRDefault="00F214D8" w:rsidP="00F214D8">
      <w:r w:rsidRPr="00F214D8">
        <w:t xml:space="preserve">743 </w:t>
      </w:r>
    </w:p>
    <w:p w14:paraId="7CEE6FEC" w14:textId="77777777" w:rsidR="00F214D8" w:rsidRPr="00F214D8" w:rsidRDefault="00F214D8" w:rsidP="00F214D8"/>
    <w:p w14:paraId="6248ABB1" w14:textId="77777777" w:rsidR="00F214D8" w:rsidRPr="00F214D8" w:rsidRDefault="00F214D8" w:rsidP="00F214D8">
      <w:r w:rsidRPr="00F214D8">
        <w:t xml:space="preserve">ulcers around the mouth </w:t>
      </w:r>
    </w:p>
    <w:p w14:paraId="18EF81FD" w14:textId="77777777" w:rsidR="00F214D8" w:rsidRPr="00F214D8" w:rsidRDefault="00F214D8" w:rsidP="00F214D8">
      <w:r w:rsidRPr="00F214D8">
        <w:t xml:space="preserve">754 </w:t>
      </w:r>
    </w:p>
    <w:p w14:paraId="375A94D6" w14:textId="77777777" w:rsidR="00F214D8" w:rsidRPr="00F214D8" w:rsidRDefault="00F214D8" w:rsidP="00F214D8"/>
    <w:p w14:paraId="290CABFD" w14:textId="77777777" w:rsidR="00F214D8" w:rsidRPr="00F214D8" w:rsidRDefault="00F214D8" w:rsidP="00F214D8">
      <w:r w:rsidRPr="00F214D8">
        <w:t xml:space="preserve">ulcers called favi 181 </w:t>
      </w:r>
    </w:p>
    <w:p w14:paraId="662EBF02" w14:textId="77777777" w:rsidR="00F214D8" w:rsidRPr="00F214D8" w:rsidRDefault="00F214D8" w:rsidP="00F214D8"/>
    <w:p w14:paraId="2A628F1D" w14:textId="77777777" w:rsidR="00F214D8" w:rsidRPr="00F214D8" w:rsidRDefault="00F214D8" w:rsidP="00F214D8">
      <w:r w:rsidRPr="00F214D8">
        <w:t xml:space="preserve">ulcers in the bladder 279 </w:t>
      </w:r>
    </w:p>
    <w:p w14:paraId="221907C8" w14:textId="77777777" w:rsidR="00F214D8" w:rsidRPr="00F214D8" w:rsidRDefault="00F214D8" w:rsidP="00F214D8"/>
    <w:p w14:paraId="354C38A2" w14:textId="77777777" w:rsidR="00F214D8" w:rsidRPr="00F214D8" w:rsidRDefault="00F214D8" w:rsidP="00F214D8">
      <w:r w:rsidRPr="00F214D8">
        <w:t xml:space="preserve">ulcers in the ears 221 </w:t>
      </w:r>
    </w:p>
    <w:p w14:paraId="48256270" w14:textId="77777777" w:rsidR="00F214D8" w:rsidRPr="00F214D8" w:rsidRDefault="00F214D8" w:rsidP="00F214D8"/>
    <w:p w14:paraId="5D3E3662" w14:textId="77777777" w:rsidR="00F214D8" w:rsidRPr="00F214D8" w:rsidRDefault="00F214D8" w:rsidP="00F214D8">
      <w:r w:rsidRPr="00F214D8">
        <w:t xml:space="preserve">ulcers in the eye 204, 743 </w:t>
      </w:r>
    </w:p>
    <w:p w14:paraId="36B92352" w14:textId="77777777" w:rsidR="00F214D8" w:rsidRPr="00F214D8" w:rsidRDefault="00F214D8" w:rsidP="00F214D8"/>
    <w:p w14:paraId="778CD2D5" w14:textId="77777777" w:rsidR="00F214D8" w:rsidRPr="00F214D8" w:rsidRDefault="00F214D8" w:rsidP="00F214D8">
      <w:r w:rsidRPr="00F214D8">
        <w:t xml:space="preserve">ulcers in the eyes 81, 790, </w:t>
      </w:r>
    </w:p>
    <w:p w14:paraId="7081319B" w14:textId="77777777" w:rsidR="00F214D8" w:rsidRPr="00F214D8" w:rsidRDefault="00F214D8" w:rsidP="00F214D8">
      <w:r w:rsidRPr="00F214D8">
        <w:t xml:space="preserve">825 </w:t>
      </w:r>
    </w:p>
    <w:p w14:paraId="27590DCF" w14:textId="77777777" w:rsidR="00F214D8" w:rsidRPr="00F214D8" w:rsidRDefault="00F214D8" w:rsidP="00F214D8"/>
    <w:p w14:paraId="1E73737A" w14:textId="77777777" w:rsidR="00F214D8" w:rsidRPr="00F214D8" w:rsidRDefault="00F214D8" w:rsidP="00F214D8">
      <w:r w:rsidRPr="00F214D8">
        <w:t xml:space="preserve">ulcers in the head 46,55 </w:t>
      </w:r>
    </w:p>
    <w:p w14:paraId="4E21C86A" w14:textId="77777777" w:rsidR="00F214D8" w:rsidRPr="00F214D8" w:rsidRDefault="00F214D8" w:rsidP="00F214D8"/>
    <w:p w14:paraId="01127416" w14:textId="77777777" w:rsidR="00F214D8" w:rsidRPr="00F214D8" w:rsidRDefault="00F214D8" w:rsidP="00F214D8">
      <w:r w:rsidRPr="00F214D8">
        <w:t xml:space="preserve">ulcers in the inner angle of </w:t>
      </w:r>
    </w:p>
    <w:p w14:paraId="3BFC20D9" w14:textId="77777777" w:rsidR="00F214D8" w:rsidRPr="00F214D8" w:rsidRDefault="00F214D8" w:rsidP="00F214D8">
      <w:r w:rsidRPr="00F214D8">
        <w:t xml:space="preserve">the eye 356,527 </w:t>
      </w:r>
    </w:p>
    <w:p w14:paraId="5284E8CB" w14:textId="77777777" w:rsidR="00F214D8" w:rsidRPr="00F214D8" w:rsidRDefault="00F214D8" w:rsidP="00F214D8"/>
    <w:p w14:paraId="4FE38F62" w14:textId="77777777" w:rsidR="00F214D8" w:rsidRPr="00F214D8" w:rsidRDefault="00F214D8" w:rsidP="00F214D8">
      <w:r w:rsidRPr="00F214D8">
        <w:t xml:space="preserve">ulcers in the mouth 279, </w:t>
      </w:r>
    </w:p>
    <w:p w14:paraId="6800820F" w14:textId="77777777" w:rsidR="00F214D8" w:rsidRPr="00F214D8" w:rsidRDefault="00F214D8" w:rsidP="00F214D8">
      <w:r w:rsidRPr="00F214D8">
        <w:t xml:space="preserve">581, 601 </w:t>
      </w:r>
    </w:p>
    <w:p w14:paraId="768A6305" w14:textId="77777777" w:rsidR="00F214D8" w:rsidRPr="00F214D8" w:rsidRDefault="00F214D8" w:rsidP="00F214D8"/>
    <w:p w14:paraId="3605B466" w14:textId="77777777" w:rsidR="00F214D8" w:rsidRPr="00F214D8" w:rsidRDefault="00F214D8" w:rsidP="00F214D8">
      <w:r w:rsidRPr="00F214D8">
        <w:t xml:space="preserve">ulcers in the nostrils 803 </w:t>
      </w:r>
    </w:p>
    <w:p w14:paraId="13E67105" w14:textId="77777777" w:rsidR="00F214D8" w:rsidRPr="00F214D8" w:rsidRDefault="00F214D8" w:rsidP="00F214D8"/>
    <w:p w14:paraId="0A8A76A1" w14:textId="77777777" w:rsidR="00F214D8" w:rsidRPr="00F214D8" w:rsidRDefault="00F214D8" w:rsidP="00F214D8">
      <w:r w:rsidRPr="00F214D8">
        <w:t xml:space="preserve">ulcers in the stomach 765 </w:t>
      </w:r>
    </w:p>
    <w:p w14:paraId="7CF5BF99" w14:textId="77777777" w:rsidR="00F214D8" w:rsidRPr="00F214D8" w:rsidRDefault="00F214D8" w:rsidP="00F214D8"/>
    <w:p w14:paraId="7AC44ADD" w14:textId="77777777" w:rsidR="00F214D8" w:rsidRPr="00F214D8" w:rsidRDefault="00F214D8" w:rsidP="00F214D8">
      <w:r w:rsidRPr="00F214D8">
        <w:t xml:space="preserve">ulcers of the bladder 291 </w:t>
      </w:r>
    </w:p>
    <w:p w14:paraId="5778EAE8" w14:textId="77777777" w:rsidR="00F214D8" w:rsidRPr="00F214D8" w:rsidRDefault="00F214D8" w:rsidP="00F214D8"/>
    <w:p w14:paraId="54D8B267" w14:textId="77777777" w:rsidR="00F214D8" w:rsidRPr="00F214D8" w:rsidRDefault="00F214D8" w:rsidP="00F214D8">
      <w:r w:rsidRPr="00F214D8">
        <w:t xml:space="preserve">ulcers of the bowels 244 </w:t>
      </w:r>
    </w:p>
    <w:p w14:paraId="1840F761" w14:textId="77777777" w:rsidR="00F214D8" w:rsidRPr="00F214D8" w:rsidRDefault="00F214D8" w:rsidP="00F214D8"/>
    <w:p w14:paraId="0F5F158A" w14:textId="77777777" w:rsidR="00F214D8" w:rsidRPr="00F214D8" w:rsidRDefault="00F214D8" w:rsidP="00F214D8">
      <w:r w:rsidRPr="00F214D8">
        <w:t xml:space="preserve">ulcers of the cheek 251 </w:t>
      </w:r>
    </w:p>
    <w:p w14:paraId="4DCA05AE" w14:textId="77777777" w:rsidR="00F214D8" w:rsidRPr="00F214D8" w:rsidRDefault="00F214D8" w:rsidP="00F214D8"/>
    <w:p w14:paraId="5A48C70A" w14:textId="77777777" w:rsidR="00F214D8" w:rsidRPr="00F214D8" w:rsidRDefault="00F214D8" w:rsidP="00F214D8">
      <w:r w:rsidRPr="00F214D8">
        <w:t xml:space="preserve">ulcers of the cheeks 252 </w:t>
      </w:r>
    </w:p>
    <w:p w14:paraId="3508BAE0" w14:textId="77777777" w:rsidR="00F214D8" w:rsidRPr="00F214D8" w:rsidRDefault="00F214D8" w:rsidP="00F214D8"/>
    <w:p w14:paraId="2AF600F6" w14:textId="77777777" w:rsidR="00F214D8" w:rsidRPr="00F214D8" w:rsidRDefault="00F214D8" w:rsidP="00F214D8">
      <w:r w:rsidRPr="00F214D8">
        <w:t xml:space="preserve">ulcers of the eyelids 141 </w:t>
      </w:r>
    </w:p>
    <w:p w14:paraId="3A8FB230" w14:textId="77777777" w:rsidR="00F214D8" w:rsidRPr="00F214D8" w:rsidRDefault="00F214D8" w:rsidP="00F214D8"/>
    <w:p w14:paraId="35B3A697" w14:textId="77777777" w:rsidR="00F214D8" w:rsidRPr="00F214D8" w:rsidRDefault="00F214D8" w:rsidP="00F214D8">
      <w:r w:rsidRPr="00F214D8">
        <w:t xml:space="preserve">ulcers of the eyes 13,279, </w:t>
      </w:r>
    </w:p>
    <w:p w14:paraId="480ACFD0" w14:textId="77777777" w:rsidR="00F214D8" w:rsidRPr="00F214D8" w:rsidRDefault="00F214D8" w:rsidP="00F214D8">
      <w:r w:rsidRPr="00F214D8">
        <w:t xml:space="preserve">423, 818 </w:t>
      </w:r>
    </w:p>
    <w:p w14:paraId="61D33A0C" w14:textId="77777777" w:rsidR="00F214D8" w:rsidRPr="00F214D8" w:rsidRDefault="00F214D8" w:rsidP="00F214D8"/>
    <w:p w14:paraId="7F66D63E" w14:textId="77777777" w:rsidR="00F214D8" w:rsidRPr="00F214D8" w:rsidRDefault="00F214D8" w:rsidP="00F214D8">
      <w:r w:rsidRPr="00F214D8">
        <w:t xml:space="preserve">ulcers of the head 244 </w:t>
      </w:r>
    </w:p>
    <w:p w14:paraId="2735FA57" w14:textId="77777777" w:rsidR="00F214D8" w:rsidRPr="00F214D8" w:rsidRDefault="00F214D8" w:rsidP="00F214D8"/>
    <w:p w14:paraId="5CD1B225" w14:textId="77777777" w:rsidR="00F214D8" w:rsidRPr="00F214D8" w:rsidRDefault="00F214D8" w:rsidP="00F214D8">
      <w:r w:rsidRPr="00F214D8">
        <w:t xml:space="preserve">ulcers of the legs 731 </w:t>
      </w:r>
    </w:p>
    <w:p w14:paraId="73AC2DC6" w14:textId="77777777" w:rsidR="00F214D8" w:rsidRPr="00F214D8" w:rsidRDefault="00F214D8" w:rsidP="00F214D8"/>
    <w:p w14:paraId="2F64FA32" w14:textId="77777777" w:rsidR="00F214D8" w:rsidRPr="00F214D8" w:rsidRDefault="00F214D8" w:rsidP="00F214D8">
      <w:r w:rsidRPr="00F214D8">
        <w:t xml:space="preserve">ulcers of the lungs 105 </w:t>
      </w:r>
    </w:p>
    <w:p w14:paraId="4FDF0DFB" w14:textId="77777777" w:rsidR="00F214D8" w:rsidRPr="00F214D8" w:rsidRDefault="00F214D8" w:rsidP="00F214D8"/>
    <w:p w14:paraId="3B282A67" w14:textId="77777777" w:rsidR="00F214D8" w:rsidRPr="00F214D8" w:rsidRDefault="00F214D8" w:rsidP="00F214D8">
      <w:r w:rsidRPr="00F214D8">
        <w:t xml:space="preserve">ulcers of the mouth 134, </w:t>
      </w:r>
    </w:p>
    <w:p w14:paraId="0EEF918E" w14:textId="77777777" w:rsidR="00F214D8" w:rsidRPr="00F214D8" w:rsidRDefault="00F214D8" w:rsidP="00F214D8">
      <w:r w:rsidRPr="00F214D8">
        <w:t xml:space="preserve">149,208,210,557 </w:t>
      </w:r>
    </w:p>
    <w:p w14:paraId="17AFA9CA" w14:textId="77777777" w:rsidR="00F214D8" w:rsidRPr="00F214D8" w:rsidRDefault="00F214D8" w:rsidP="00F214D8"/>
    <w:p w14:paraId="49115C82" w14:textId="77777777" w:rsidR="00F214D8" w:rsidRPr="00F214D8" w:rsidRDefault="00F214D8" w:rsidP="00F214D8">
      <w:r w:rsidRPr="00F214D8">
        <w:t xml:space="preserve">ulcers on the cornea 224, </w:t>
      </w:r>
    </w:p>
    <w:p w14:paraId="3A16D4EC" w14:textId="77777777" w:rsidR="00F214D8" w:rsidRPr="00F214D8" w:rsidRDefault="00F214D8" w:rsidP="00F214D8">
      <w:r w:rsidRPr="00F214D8">
        <w:t xml:space="preserve">347, 351 </w:t>
      </w:r>
    </w:p>
    <w:p w14:paraId="18F33894" w14:textId="77777777" w:rsidR="00F214D8" w:rsidRPr="00F214D8" w:rsidRDefault="00F214D8" w:rsidP="00F214D8"/>
    <w:p w14:paraId="45CE4D3F" w14:textId="77777777" w:rsidR="00F214D8" w:rsidRPr="00F214D8" w:rsidRDefault="00F214D8" w:rsidP="00F214D8">
      <w:r w:rsidRPr="00F214D8">
        <w:t xml:space="preserve">ulcers on the eyes 617 </w:t>
      </w:r>
    </w:p>
    <w:p w14:paraId="16764EAB" w14:textId="77777777" w:rsidR="00F214D8" w:rsidRPr="00F214D8" w:rsidRDefault="00F214D8" w:rsidP="00F214D8"/>
    <w:p w14:paraId="53B4B55C" w14:textId="77777777" w:rsidR="00F214D8" w:rsidRPr="00F214D8" w:rsidRDefault="00F214D8" w:rsidP="00F214D8">
      <w:r w:rsidRPr="00F214D8">
        <w:t xml:space="preserve">ulcers on the genitals 545, </w:t>
      </w:r>
    </w:p>
    <w:p w14:paraId="569E6FF3" w14:textId="77777777" w:rsidR="00F214D8" w:rsidRPr="00F214D8" w:rsidRDefault="00F214D8" w:rsidP="00F214D8">
      <w:r w:rsidRPr="00F214D8">
        <w:t xml:space="preserve">808 </w:t>
      </w:r>
    </w:p>
    <w:p w14:paraId="17399BD7" w14:textId="77777777" w:rsidR="00F214D8" w:rsidRPr="00F214D8" w:rsidRDefault="00F214D8" w:rsidP="00F214D8"/>
    <w:p w14:paraId="181C436D" w14:textId="77777777" w:rsidR="00F214D8" w:rsidRPr="00F214D8" w:rsidRDefault="00F214D8" w:rsidP="00F214D8"/>
    <w:p w14:paraId="0F53688B" w14:textId="77777777" w:rsidR="00F214D8" w:rsidRPr="00F214D8" w:rsidRDefault="00F214D8" w:rsidP="00F214D8">
      <w:r w:rsidRPr="00F214D8">
        <w:t xml:space="preserve">ulcers that spread 435 </w:t>
      </w:r>
    </w:p>
    <w:p w14:paraId="0DDE5BF7" w14:textId="77777777" w:rsidR="00F214D8" w:rsidRPr="00F214D8" w:rsidRDefault="00F214D8" w:rsidP="00F214D8"/>
    <w:p w14:paraId="267AC070" w14:textId="77777777" w:rsidR="00F214D8" w:rsidRPr="00F214D8" w:rsidRDefault="00F214D8" w:rsidP="00F214D8">
      <w:r w:rsidRPr="00F214D8">
        <w:t xml:space="preserve">ulcers that will not heal 646 </w:t>
      </w:r>
    </w:p>
    <w:p w14:paraId="4E355AE2" w14:textId="77777777" w:rsidR="00F214D8" w:rsidRPr="00F214D8" w:rsidRDefault="00F214D8" w:rsidP="00F214D8"/>
    <w:p w14:paraId="6FEC73E7" w14:textId="77777777" w:rsidR="00F214D8" w:rsidRPr="00F214D8" w:rsidRDefault="00F214D8" w:rsidP="00F214D8">
      <w:r w:rsidRPr="00F214D8">
        <w:t xml:space="preserve">ulcers to a scar 211 </w:t>
      </w:r>
    </w:p>
    <w:p w14:paraId="5D276305" w14:textId="77777777" w:rsidR="00F214D8" w:rsidRPr="00F214D8" w:rsidRDefault="00F214D8" w:rsidP="00F214D8"/>
    <w:p w14:paraId="4B0EABA1" w14:textId="77777777" w:rsidR="00F214D8" w:rsidRPr="00F214D8" w:rsidRDefault="00F214D8" w:rsidP="00F214D8">
      <w:r w:rsidRPr="00F214D8">
        <w:t xml:space="preserve">ulcers which are moist 734 </w:t>
      </w:r>
    </w:p>
    <w:p w14:paraId="0CDB2026" w14:textId="77777777" w:rsidR="00F214D8" w:rsidRPr="00F214D8" w:rsidRDefault="00F214D8" w:rsidP="00F214D8"/>
    <w:p w14:paraId="4D6D116B" w14:textId="77777777" w:rsidR="00F214D8" w:rsidRPr="00F214D8" w:rsidRDefault="00F214D8" w:rsidP="00F214D8">
      <w:r w:rsidRPr="00F214D8">
        <w:t xml:space="preserve">ulcers which penetrate the </w:t>
      </w:r>
    </w:p>
    <w:p w14:paraId="6C4217E0" w14:textId="77777777" w:rsidR="00F214D8" w:rsidRPr="00F214D8" w:rsidRDefault="00F214D8" w:rsidP="00F214D8">
      <w:r w:rsidRPr="00F214D8">
        <w:t xml:space="preserve">head 35 </w:t>
      </w:r>
    </w:p>
    <w:p w14:paraId="3E9ADCB1" w14:textId="77777777" w:rsidR="00F214D8" w:rsidRPr="00F214D8" w:rsidRDefault="00F214D8" w:rsidP="00F214D8"/>
    <w:p w14:paraId="561156EE" w14:textId="77777777" w:rsidR="00F214D8" w:rsidRPr="00F214D8" w:rsidRDefault="00F214D8" w:rsidP="00F214D8">
      <w:r w:rsidRPr="00F214D8">
        <w:t xml:space="preserve">ulcers within 760 </w:t>
      </w:r>
    </w:p>
    <w:p w14:paraId="7240C020" w14:textId="77777777" w:rsidR="00F214D8" w:rsidRPr="00F214D8" w:rsidRDefault="00F214D8" w:rsidP="00F214D8"/>
    <w:p w14:paraId="39177965" w14:textId="77777777" w:rsidR="00F214D8" w:rsidRPr="00F214D8" w:rsidRDefault="00F214D8" w:rsidP="00F214D8">
      <w:r w:rsidRPr="00F214D8">
        <w:t xml:space="preserve">unbitten 483,569 </w:t>
      </w:r>
    </w:p>
    <w:p w14:paraId="5498F593" w14:textId="77777777" w:rsidR="00F214D8" w:rsidRPr="00F214D8" w:rsidRDefault="00F214D8" w:rsidP="00F214D8"/>
    <w:p w14:paraId="0B11F919" w14:textId="77777777" w:rsidR="00F214D8" w:rsidRPr="00F214D8" w:rsidRDefault="00F214D8" w:rsidP="00F214D8">
      <w:r w:rsidRPr="00F214D8">
        <w:t xml:space="preserve">unbitten by a viper 331 </w:t>
      </w:r>
    </w:p>
    <w:p w14:paraId="4B8DEEC0" w14:textId="77777777" w:rsidR="00F214D8" w:rsidRPr="00F214D8" w:rsidRDefault="00F214D8" w:rsidP="00F214D8"/>
    <w:p w14:paraId="1F0D1E35" w14:textId="77777777" w:rsidR="00F214D8" w:rsidRPr="00F214D8" w:rsidRDefault="00F214D8" w:rsidP="00F214D8">
      <w:r w:rsidRPr="00F214D8">
        <w:t xml:space="preserve">unclean discharges 24 </w:t>
      </w:r>
    </w:p>
    <w:p w14:paraId="554CA4A7" w14:textId="77777777" w:rsidR="00F214D8" w:rsidRPr="00F214D8" w:rsidRDefault="00F214D8" w:rsidP="00F214D8"/>
    <w:p w14:paraId="78558CDB" w14:textId="77777777" w:rsidR="00F214D8" w:rsidRPr="00F214D8" w:rsidRDefault="00F214D8" w:rsidP="00F214D8">
      <w:r w:rsidRPr="00F214D8">
        <w:t xml:space="preserve">unconsciousness 625 </w:t>
      </w:r>
    </w:p>
    <w:p w14:paraId="0509A6DF" w14:textId="77777777" w:rsidR="00F214D8" w:rsidRPr="00F214D8" w:rsidRDefault="00F214D8" w:rsidP="00F214D8"/>
    <w:p w14:paraId="5E536F7C" w14:textId="77777777" w:rsidR="00F214D8" w:rsidRPr="00F214D8" w:rsidRDefault="00F214D8" w:rsidP="00F214D8">
      <w:r w:rsidRPr="00F214D8">
        <w:t xml:space="preserve">undermining ulcers 813 </w:t>
      </w:r>
    </w:p>
    <w:p w14:paraId="41E8C3E9" w14:textId="77777777" w:rsidR="00F214D8" w:rsidRPr="00F214D8" w:rsidRDefault="00F214D8" w:rsidP="00F214D8"/>
    <w:p w14:paraId="19B08FA6" w14:textId="77777777" w:rsidR="00F214D8" w:rsidRPr="00F214D8" w:rsidRDefault="00F214D8" w:rsidP="00F214D8">
      <w:r w:rsidRPr="00F214D8">
        <w:t xml:space="preserve">unfeverish 768 </w:t>
      </w:r>
    </w:p>
    <w:p w14:paraId="25838A27" w14:textId="77777777" w:rsidR="00F214D8" w:rsidRPr="00F214D8" w:rsidRDefault="00F214D8" w:rsidP="00F214D8"/>
    <w:p w14:paraId="4257D282" w14:textId="77777777" w:rsidR="00F214D8" w:rsidRPr="00F214D8" w:rsidRDefault="00F214D8" w:rsidP="00F214D8">
      <w:r w:rsidRPr="00F214D8">
        <w:t xml:space="preserve">unguents 154 </w:t>
      </w:r>
    </w:p>
    <w:p w14:paraId="3E33A4FC" w14:textId="77777777" w:rsidR="00F214D8" w:rsidRPr="00F214D8" w:rsidRDefault="00F214D8" w:rsidP="00F214D8"/>
    <w:p w14:paraId="5E4D36A1" w14:textId="77777777" w:rsidR="00F214D8" w:rsidRPr="00F214D8" w:rsidRDefault="00F214D8" w:rsidP="00F214D8">
      <w:r w:rsidRPr="00F214D8">
        <w:t xml:space="preserve">unproductive urge to </w:t>
      </w:r>
    </w:p>
    <w:p w14:paraId="5335AB95" w14:textId="77777777" w:rsidR="00F214D8" w:rsidRPr="00F214D8" w:rsidRDefault="00F214D8" w:rsidP="00F214D8">
      <w:r w:rsidRPr="00F214D8">
        <w:t xml:space="preserve">evacuate 55 </w:t>
      </w:r>
    </w:p>
    <w:p w14:paraId="4D045EF3" w14:textId="77777777" w:rsidR="00F214D8" w:rsidRPr="00F214D8" w:rsidRDefault="00F214D8" w:rsidP="00F214D8"/>
    <w:p w14:paraId="3BBB78BA" w14:textId="77777777" w:rsidR="00F214D8" w:rsidRPr="00F214D8" w:rsidRDefault="00F214D8" w:rsidP="00F214D8">
      <w:r w:rsidRPr="00F214D8">
        <w:t xml:space="preserve">unsound mind 64 </w:t>
      </w:r>
    </w:p>
    <w:p w14:paraId="2213595B" w14:textId="77777777" w:rsidR="00F214D8" w:rsidRPr="00F214D8" w:rsidRDefault="00F214D8" w:rsidP="00F214D8"/>
    <w:p w14:paraId="5B57AD1B" w14:textId="77777777" w:rsidR="00F214D8" w:rsidRPr="00F214D8" w:rsidRDefault="00F214D8" w:rsidP="00F214D8">
      <w:r w:rsidRPr="00F214D8">
        <w:t xml:space="preserve">unstrikable 267 </w:t>
      </w:r>
    </w:p>
    <w:p w14:paraId="4D98D5BA" w14:textId="77777777" w:rsidR="00F214D8" w:rsidRPr="00F214D8" w:rsidRDefault="00F214D8" w:rsidP="00F214D8"/>
    <w:p w14:paraId="7B4C1024" w14:textId="77777777" w:rsidR="00F214D8" w:rsidRPr="00F214D8" w:rsidRDefault="00F214D8" w:rsidP="00F214D8">
      <w:r w:rsidRPr="00F214D8">
        <w:t xml:space="preserve">uretic 9,296,304,307,323 </w:t>
      </w:r>
    </w:p>
    <w:p w14:paraId="30143189" w14:textId="77777777" w:rsidR="00F214D8" w:rsidRPr="00F214D8" w:rsidRDefault="00F214D8" w:rsidP="00F214D8"/>
    <w:p w14:paraId="11BD235F" w14:textId="77777777" w:rsidR="00F214D8" w:rsidRPr="00F214D8" w:rsidRDefault="00F214D8" w:rsidP="00F214D8">
      <w:r w:rsidRPr="00F214D8">
        <w:t xml:space="preserve">uretical 565 </w:t>
      </w:r>
    </w:p>
    <w:p w14:paraId="2002BBBF" w14:textId="77777777" w:rsidR="00F214D8" w:rsidRPr="00F214D8" w:rsidRDefault="00F214D8" w:rsidP="00F214D8"/>
    <w:p w14:paraId="23E945C3" w14:textId="77777777" w:rsidR="00F214D8" w:rsidRPr="00F214D8" w:rsidRDefault="00F214D8" w:rsidP="00F214D8">
      <w:r w:rsidRPr="00F214D8">
        <w:t xml:space="preserve">urinary 5,6, 38,85,106, </w:t>
      </w:r>
    </w:p>
    <w:p w14:paraId="4726063B" w14:textId="77777777" w:rsidR="00F214D8" w:rsidRPr="00F214D8" w:rsidRDefault="00F214D8" w:rsidP="00F214D8">
      <w:r w:rsidRPr="00F214D8">
        <w:t xml:space="preserve">121,230,244,247,316, </w:t>
      </w:r>
    </w:p>
    <w:p w14:paraId="18C9EEB6" w14:textId="77777777" w:rsidR="00F214D8" w:rsidRPr="00F214D8" w:rsidRDefault="00F214D8" w:rsidP="00F214D8">
      <w:r w:rsidRPr="00F214D8">
        <w:t xml:space="preserve">319,332,375,376,387, </w:t>
      </w:r>
    </w:p>
    <w:p w14:paraId="15D77777" w14:textId="77777777" w:rsidR="00F214D8" w:rsidRPr="00F214D8" w:rsidRDefault="00F214D8" w:rsidP="00F214D8">
      <w:r w:rsidRPr="00F214D8">
        <w:t xml:space="preserve">392,403,415,424,435, </w:t>
      </w:r>
    </w:p>
    <w:p w14:paraId="060EBE51" w14:textId="77777777" w:rsidR="00F214D8" w:rsidRPr="00F214D8" w:rsidRDefault="00F214D8" w:rsidP="00F214D8">
      <w:r w:rsidRPr="00F214D8">
        <w:lastRenderedPageBreak/>
        <w:t xml:space="preserve">440,443,444,447,448, </w:t>
      </w:r>
    </w:p>
    <w:p w14:paraId="7EA7D1BC" w14:textId="77777777" w:rsidR="00F214D8" w:rsidRPr="00F214D8" w:rsidRDefault="00F214D8" w:rsidP="00F214D8">
      <w:r w:rsidRPr="00F214D8">
        <w:t xml:space="preserve">451,459,500,513,527, </w:t>
      </w:r>
    </w:p>
    <w:p w14:paraId="07260EDD" w14:textId="77777777" w:rsidR="00F214D8" w:rsidRPr="00F214D8" w:rsidRDefault="00F214D8" w:rsidP="00F214D8">
      <w:r w:rsidRPr="00F214D8">
        <w:t xml:space="preserve">530,531,541,557,617, </w:t>
      </w:r>
    </w:p>
    <w:p w14:paraId="5A14E79C" w14:textId="77777777" w:rsidR="00F214D8" w:rsidRPr="00F214D8" w:rsidRDefault="00F214D8" w:rsidP="00F214D8">
      <w:r w:rsidRPr="00F214D8">
        <w:t xml:space="preserve">618,641,673,682,732, </w:t>
      </w:r>
    </w:p>
    <w:p w14:paraId="6F0635C5" w14:textId="77777777" w:rsidR="00F214D8" w:rsidRPr="00F214D8" w:rsidRDefault="00F214D8" w:rsidP="00F214D8">
      <w:r w:rsidRPr="00F214D8">
        <w:t xml:space="preserve">739,743,745,747,748, </w:t>
      </w:r>
    </w:p>
    <w:p w14:paraId="5C49A832" w14:textId="77777777" w:rsidR="00F214D8" w:rsidRPr="00F214D8" w:rsidRDefault="00F214D8" w:rsidP="00F214D8">
      <w:r w:rsidRPr="00F214D8">
        <w:t xml:space="preserve">759,761,762,765,767, </w:t>
      </w:r>
    </w:p>
    <w:p w14:paraId="10C67A15" w14:textId="77777777" w:rsidR="00F214D8" w:rsidRPr="00F214D8" w:rsidRDefault="00F214D8" w:rsidP="00F214D8">
      <w:r w:rsidRPr="00F214D8">
        <w:t xml:space="preserve">771,823,824,826 </w:t>
      </w:r>
    </w:p>
    <w:p w14:paraId="29462B08" w14:textId="77777777" w:rsidR="00F214D8" w:rsidRPr="00F214D8" w:rsidRDefault="00F214D8" w:rsidP="00F214D8"/>
    <w:p w14:paraId="03ED9C9D" w14:textId="77777777" w:rsidR="00F214D8" w:rsidRPr="00F214D8" w:rsidRDefault="00F214D8" w:rsidP="00F214D8">
      <w:r w:rsidRPr="00F214D8">
        <w:t xml:space="preserve">urinary antidotes 452 </w:t>
      </w:r>
    </w:p>
    <w:p w14:paraId="4D9DEA2F" w14:textId="77777777" w:rsidR="00F214D8" w:rsidRPr="00F214D8" w:rsidRDefault="00F214D8" w:rsidP="00F214D8"/>
    <w:p w14:paraId="3E2DDAED" w14:textId="77777777" w:rsidR="00F214D8" w:rsidRPr="00F214D8" w:rsidRDefault="00F214D8" w:rsidP="00F214D8">
      <w:r w:rsidRPr="00F214D8">
        <w:t xml:space="preserve">urinary constriction 436 </w:t>
      </w:r>
    </w:p>
    <w:p w14:paraId="00348560" w14:textId="77777777" w:rsidR="00F214D8" w:rsidRPr="00F214D8" w:rsidRDefault="00F214D8" w:rsidP="00F214D8"/>
    <w:p w14:paraId="79ED6E17" w14:textId="77777777" w:rsidR="00F214D8" w:rsidRPr="00F214D8" w:rsidRDefault="00F214D8" w:rsidP="00F214D8">
      <w:r w:rsidRPr="00F214D8">
        <w:t xml:space="preserve">urinary stones 175,224, </w:t>
      </w:r>
    </w:p>
    <w:p w14:paraId="24A56DBB" w14:textId="77777777" w:rsidR="00F214D8" w:rsidRPr="00F214D8" w:rsidRDefault="00F214D8" w:rsidP="00F214D8">
      <w:r w:rsidRPr="00F214D8">
        <w:t xml:space="preserve">280,528,570 </w:t>
      </w:r>
    </w:p>
    <w:p w14:paraId="796F6D15" w14:textId="77777777" w:rsidR="00F214D8" w:rsidRPr="00F214D8" w:rsidRDefault="00F214D8" w:rsidP="00F214D8"/>
    <w:p w14:paraId="42B8A9C7" w14:textId="77777777" w:rsidR="00F214D8" w:rsidRPr="00F214D8" w:rsidRDefault="00F214D8" w:rsidP="00F214D8">
      <w:r w:rsidRPr="00F214D8">
        <w:t xml:space="preserve">urinary urgency 52 </w:t>
      </w:r>
    </w:p>
    <w:p w14:paraId="4156078B" w14:textId="77777777" w:rsidR="00F214D8" w:rsidRPr="00F214D8" w:rsidRDefault="00F214D8" w:rsidP="00F214D8"/>
    <w:p w14:paraId="1C6C2794" w14:textId="77777777" w:rsidR="00F214D8" w:rsidRPr="00F214D8" w:rsidRDefault="00F214D8" w:rsidP="00F214D8">
      <w:r w:rsidRPr="00F214D8">
        <w:t xml:space="preserve">urinate 2, 30,416,448, 609 </w:t>
      </w:r>
    </w:p>
    <w:p w14:paraId="7C372890" w14:textId="77777777" w:rsidR="00F214D8" w:rsidRPr="00F214D8" w:rsidRDefault="00F214D8" w:rsidP="00F214D8"/>
    <w:p w14:paraId="6B1C074F" w14:textId="77777777" w:rsidR="00F214D8" w:rsidRPr="00F214D8" w:rsidRDefault="00F214D8" w:rsidP="00F214D8">
      <w:r w:rsidRPr="00F214D8">
        <w:t xml:space="preserve">urinate blood 554 </w:t>
      </w:r>
    </w:p>
    <w:p w14:paraId="2D514A3A" w14:textId="77777777" w:rsidR="00F214D8" w:rsidRPr="00F214D8" w:rsidRDefault="00F214D8" w:rsidP="00F214D8"/>
    <w:p w14:paraId="22995589" w14:textId="77777777" w:rsidR="00F214D8" w:rsidRPr="00F214D8" w:rsidRDefault="00F214D8" w:rsidP="00F214D8"/>
    <w:p w14:paraId="6F7320AA" w14:textId="77777777" w:rsidR="00F214D8" w:rsidRPr="00F214D8" w:rsidRDefault="00F214D8" w:rsidP="00F214D8">
      <w:r w:rsidRPr="00F214D8">
        <w:t xml:space="preserve">ulcers on the head 255,324 </w:t>
      </w:r>
    </w:p>
    <w:p w14:paraId="2EB906EE" w14:textId="77777777" w:rsidR="00F214D8" w:rsidRPr="00F214D8" w:rsidRDefault="00F214D8" w:rsidP="00F214D8"/>
    <w:p w14:paraId="0B4BA4F7" w14:textId="77777777" w:rsidR="00F214D8" w:rsidRPr="00F214D8" w:rsidRDefault="00F214D8" w:rsidP="00F214D8">
      <w:r w:rsidRPr="00F214D8">
        <w:t xml:space="preserve">ulcers on the perineum 789 </w:t>
      </w:r>
    </w:p>
    <w:p w14:paraId="70045CA9" w14:textId="77777777" w:rsidR="00F214D8" w:rsidRPr="00F214D8" w:rsidRDefault="00F214D8" w:rsidP="00F214D8"/>
    <w:p w14:paraId="7263C3CA" w14:textId="77777777" w:rsidR="00F214D8" w:rsidRPr="00F214D8" w:rsidRDefault="00F214D8" w:rsidP="00F214D8">
      <w:r w:rsidRPr="00F214D8">
        <w:lastRenderedPageBreak/>
        <w:t xml:space="preserve">ulcers that penetrate the </w:t>
      </w:r>
    </w:p>
    <w:p w14:paraId="785B1B15" w14:textId="77777777" w:rsidR="00F214D8" w:rsidRPr="00F214D8" w:rsidRDefault="00F214D8" w:rsidP="00F214D8">
      <w:r w:rsidRPr="00F214D8">
        <w:t xml:space="preserve">head 38, 86 </w:t>
      </w:r>
    </w:p>
    <w:p w14:paraId="5A2AFAD3" w14:textId="77777777" w:rsidR="00F214D8" w:rsidRPr="00F214D8" w:rsidRDefault="00F214D8" w:rsidP="00F214D8"/>
    <w:p w14:paraId="3DE556C8" w14:textId="77777777" w:rsidR="00F214D8" w:rsidRPr="00F214D8" w:rsidRDefault="00F214D8" w:rsidP="00F214D8"/>
    <w:p w14:paraId="223F003D" w14:textId="77777777" w:rsidR="00F214D8" w:rsidRPr="00F214D8" w:rsidRDefault="00F214D8" w:rsidP="00F214D8">
      <w:r w:rsidRPr="00F214D8">
        <w:t xml:space="preserve">urinate drops of blood 444 </w:t>
      </w:r>
    </w:p>
    <w:p w14:paraId="65F8E5DF" w14:textId="77777777" w:rsidR="00F214D8" w:rsidRPr="00F214D8" w:rsidRDefault="00F214D8" w:rsidP="00F214D8"/>
    <w:p w14:paraId="18978151" w14:textId="77777777" w:rsidR="00F214D8" w:rsidRPr="00F214D8" w:rsidRDefault="00F214D8" w:rsidP="00F214D8">
      <w:r w:rsidRPr="00F214D8">
        <w:t xml:space="preserve">urinating 13,202 </w:t>
      </w:r>
    </w:p>
    <w:p w14:paraId="0748CA16" w14:textId="77777777" w:rsidR="00F214D8" w:rsidRPr="00F214D8" w:rsidRDefault="00F214D8" w:rsidP="00F214D8"/>
    <w:p w14:paraId="0E7D5050" w14:textId="77777777" w:rsidR="00F214D8" w:rsidRPr="00F214D8" w:rsidRDefault="00F214D8" w:rsidP="00F214D8">
      <w:r w:rsidRPr="00F214D8">
        <w:t xml:space="preserve">urination 6,19,22,27,38, </w:t>
      </w:r>
    </w:p>
    <w:p w14:paraId="787EC7E1" w14:textId="77777777" w:rsidR="00F214D8" w:rsidRPr="00F214D8" w:rsidRDefault="00F214D8" w:rsidP="00F214D8">
      <w:r w:rsidRPr="00F214D8">
        <w:t xml:space="preserve">71,100,105,109,175,196, </w:t>
      </w:r>
    </w:p>
    <w:p w14:paraId="32C6F322" w14:textId="77777777" w:rsidR="00F214D8" w:rsidRPr="00F214D8" w:rsidRDefault="00F214D8" w:rsidP="00F214D8">
      <w:r w:rsidRPr="00F214D8">
        <w:t xml:space="preserve">197,243,255,275,276, </w:t>
      </w:r>
    </w:p>
    <w:p w14:paraId="156A2483" w14:textId="77777777" w:rsidR="00F214D8" w:rsidRPr="00F214D8" w:rsidRDefault="00F214D8" w:rsidP="00F214D8">
      <w:r w:rsidRPr="00F214D8">
        <w:t xml:space="preserve">280,283,296,375,376, </w:t>
      </w:r>
    </w:p>
    <w:p w14:paraId="2407822B" w14:textId="77777777" w:rsidR="00F214D8" w:rsidRPr="00F214D8" w:rsidRDefault="00F214D8" w:rsidP="00F214D8"/>
    <w:p w14:paraId="4F197786" w14:textId="77777777" w:rsidR="00F214D8" w:rsidRPr="00F214D8" w:rsidRDefault="00F214D8" w:rsidP="00F214D8"/>
    <w:p w14:paraId="1F0B2999" w14:textId="77777777" w:rsidR="00F214D8" w:rsidRPr="00F214D8" w:rsidRDefault="00F214D8" w:rsidP="00F214D8">
      <w:r w:rsidRPr="00F214D8">
        <w:t xml:space="preserve">MEDICINAL USES etc. </w:t>
      </w:r>
    </w:p>
    <w:p w14:paraId="0A4784DD" w14:textId="77777777" w:rsidR="00F214D8" w:rsidRPr="00F214D8" w:rsidRDefault="00F214D8" w:rsidP="00F214D8"/>
    <w:p w14:paraId="74C0C130" w14:textId="77777777" w:rsidR="00F214D8" w:rsidRPr="00F214D8" w:rsidRDefault="00F214D8" w:rsidP="00F214D8"/>
    <w:p w14:paraId="21C04367" w14:textId="77777777" w:rsidR="00F214D8" w:rsidRPr="00F214D8" w:rsidRDefault="00F214D8" w:rsidP="00F214D8">
      <w:r w:rsidRPr="00F214D8">
        <w:t xml:space="preserve">touched by scorpions 76,207,263,476, 491,499, 503, 508, 654, 737,820 </w:t>
      </w:r>
    </w:p>
    <w:p w14:paraId="67E68EB9" w14:textId="77777777" w:rsidR="00F214D8" w:rsidRPr="00F214D8" w:rsidRDefault="00F214D8" w:rsidP="00F214D8"/>
    <w:p w14:paraId="12FE33EA" w14:textId="77777777" w:rsidR="00F214D8" w:rsidRPr="00F214D8" w:rsidRDefault="00F214D8" w:rsidP="00F214D8"/>
    <w:p w14:paraId="3D1A5048" w14:textId="77777777" w:rsidR="00F214D8" w:rsidRPr="00F214D8" w:rsidRDefault="00F214D8" w:rsidP="00F214D8"/>
    <w:p w14:paraId="35869D71" w14:textId="77777777" w:rsidR="00F214D8" w:rsidRPr="00F214D8" w:rsidRDefault="00F214D8" w:rsidP="00F214D8">
      <w:r w:rsidRPr="00F214D8">
        <w:t xml:space="preserve">THE HERBAL OF DIOSCORIDES THE GREEK </w:t>
      </w:r>
    </w:p>
    <w:p w14:paraId="0852D63D" w14:textId="77777777" w:rsidR="00F214D8" w:rsidRPr="00F214D8" w:rsidRDefault="00F214D8" w:rsidP="00F214D8"/>
    <w:p w14:paraId="6CF1A1FF" w14:textId="77777777" w:rsidR="00F214D8" w:rsidRPr="00F214D8" w:rsidRDefault="00F214D8" w:rsidP="00F214D8"/>
    <w:p w14:paraId="0CE0AA8D" w14:textId="77777777" w:rsidR="00F214D8" w:rsidRPr="00F214D8" w:rsidRDefault="00F214D8" w:rsidP="00F214D8">
      <w:r w:rsidRPr="00F214D8">
        <w:t xml:space="preserve">883 </w:t>
      </w:r>
    </w:p>
    <w:p w14:paraId="21FBA0E4" w14:textId="77777777" w:rsidR="00F214D8" w:rsidRPr="00F214D8" w:rsidRDefault="00F214D8" w:rsidP="00F214D8"/>
    <w:p w14:paraId="4D58111C" w14:textId="77777777" w:rsidR="00F214D8" w:rsidRPr="00F214D8" w:rsidRDefault="00F214D8" w:rsidP="00F214D8"/>
    <w:p w14:paraId="4695478C" w14:textId="77777777" w:rsidR="00F214D8" w:rsidRPr="00F214D8" w:rsidRDefault="00F214D8" w:rsidP="00F214D8">
      <w:r w:rsidRPr="00F214D8">
        <w:t xml:space="preserve">377,396,419,423,431, </w:t>
      </w:r>
    </w:p>
    <w:p w14:paraId="67E6A0AC" w14:textId="77777777" w:rsidR="00F214D8" w:rsidRPr="00F214D8" w:rsidRDefault="00F214D8" w:rsidP="00F214D8">
      <w:r w:rsidRPr="00F214D8">
        <w:t xml:space="preserve">435,436,439,440,444, </w:t>
      </w:r>
    </w:p>
    <w:p w14:paraId="15AEC605" w14:textId="77777777" w:rsidR="00F214D8" w:rsidRPr="00F214D8" w:rsidRDefault="00F214D8" w:rsidP="00F214D8">
      <w:r w:rsidRPr="00F214D8">
        <w:t xml:space="preserve">452,455,459,483,492, </w:t>
      </w:r>
    </w:p>
    <w:p w14:paraId="6CEF77FE" w14:textId="77777777" w:rsidR="00F214D8" w:rsidRPr="00F214D8" w:rsidRDefault="00F214D8" w:rsidP="00F214D8">
      <w:r w:rsidRPr="00F214D8">
        <w:t xml:space="preserve">496, 508,511, 514,517, </w:t>
      </w:r>
    </w:p>
    <w:p w14:paraId="39DB44BC" w14:textId="77777777" w:rsidR="00F214D8" w:rsidRPr="00F214D8" w:rsidRDefault="00F214D8" w:rsidP="00F214D8">
      <w:r w:rsidRPr="00F214D8">
        <w:t xml:space="preserve">526,536,537,539,545, </w:t>
      </w:r>
    </w:p>
    <w:p w14:paraId="2BE8A4B5" w14:textId="77777777" w:rsidR="00F214D8" w:rsidRPr="00F214D8" w:rsidRDefault="00F214D8" w:rsidP="00F214D8">
      <w:r w:rsidRPr="00F214D8">
        <w:t xml:space="preserve">549,557,565,570,589, </w:t>
      </w:r>
    </w:p>
    <w:p w14:paraId="17038760" w14:textId="77777777" w:rsidR="00F214D8" w:rsidRPr="00F214D8" w:rsidRDefault="00F214D8" w:rsidP="00F214D8">
      <w:r w:rsidRPr="00F214D8">
        <w:t xml:space="preserve">594,654,673,682,690, </w:t>
      </w:r>
    </w:p>
    <w:p w14:paraId="7D6D3C9F" w14:textId="77777777" w:rsidR="00F214D8" w:rsidRPr="00F214D8" w:rsidRDefault="00F214D8" w:rsidP="00F214D8">
      <w:r w:rsidRPr="00F214D8">
        <w:t xml:space="preserve">693, 755, 757, 772, 773, </w:t>
      </w:r>
    </w:p>
    <w:p w14:paraId="62BB9C4A" w14:textId="77777777" w:rsidR="00F214D8" w:rsidRPr="00F214D8" w:rsidRDefault="00F214D8" w:rsidP="00F214D8">
      <w:r w:rsidRPr="00F214D8">
        <w:t xml:space="preserve">775,812,813,816,819 </w:t>
      </w:r>
    </w:p>
    <w:p w14:paraId="5267BEE3" w14:textId="77777777" w:rsidR="00F214D8" w:rsidRPr="00F214D8" w:rsidRDefault="00F214D8" w:rsidP="00F214D8"/>
    <w:p w14:paraId="7112FBE7" w14:textId="77777777" w:rsidR="00F214D8" w:rsidRPr="00F214D8" w:rsidRDefault="00F214D8" w:rsidP="00F214D8">
      <w:r w:rsidRPr="00F214D8">
        <w:t xml:space="preserve">urine 5,14,22,24,33,63, </w:t>
      </w:r>
    </w:p>
    <w:p w14:paraId="0056CD46" w14:textId="77777777" w:rsidR="00F214D8" w:rsidRPr="00F214D8" w:rsidRDefault="00F214D8" w:rsidP="00F214D8">
      <w:r w:rsidRPr="00F214D8">
        <w:t xml:space="preserve">68,85,88,102,121,122, </w:t>
      </w:r>
    </w:p>
    <w:p w14:paraId="1D0DAFC1" w14:textId="77777777" w:rsidR="00F214D8" w:rsidRPr="00F214D8" w:rsidRDefault="00F214D8" w:rsidP="00F214D8">
      <w:r w:rsidRPr="00F214D8">
        <w:t xml:space="preserve">145,166,202,205,207, </w:t>
      </w:r>
    </w:p>
    <w:p w14:paraId="311C30DE" w14:textId="77777777" w:rsidR="00F214D8" w:rsidRPr="00F214D8" w:rsidRDefault="00F214D8" w:rsidP="00F214D8">
      <w:r w:rsidRPr="00F214D8">
        <w:t xml:space="preserve">225,226,236,252,255, </w:t>
      </w:r>
    </w:p>
    <w:p w14:paraId="218B8DE4" w14:textId="77777777" w:rsidR="00F214D8" w:rsidRPr="00F214D8" w:rsidRDefault="00F214D8" w:rsidP="00F214D8">
      <w:r w:rsidRPr="00F214D8">
        <w:t xml:space="preserve">256,275,280,300,308, </w:t>
      </w:r>
    </w:p>
    <w:p w14:paraId="01CF241F" w14:textId="77777777" w:rsidR="00F214D8" w:rsidRPr="00F214D8" w:rsidRDefault="00F214D8" w:rsidP="00F214D8">
      <w:r w:rsidRPr="00F214D8">
        <w:t xml:space="preserve">311,323,327,332,339, </w:t>
      </w:r>
    </w:p>
    <w:p w14:paraId="02A966E6" w14:textId="77777777" w:rsidR="00F214D8" w:rsidRPr="00F214D8" w:rsidRDefault="00F214D8" w:rsidP="00F214D8">
      <w:r w:rsidRPr="00F214D8">
        <w:t xml:space="preserve">340,380,383,384,388, </w:t>
      </w:r>
    </w:p>
    <w:p w14:paraId="37DD2A6C" w14:textId="77777777" w:rsidR="00F214D8" w:rsidRPr="00F214D8" w:rsidRDefault="00F214D8" w:rsidP="00F214D8">
      <w:r w:rsidRPr="00F214D8">
        <w:t xml:space="preserve">408,412,432,443,460, </w:t>
      </w:r>
    </w:p>
    <w:p w14:paraId="3AB149CC" w14:textId="77777777" w:rsidR="00F214D8" w:rsidRPr="00F214D8" w:rsidRDefault="00F214D8" w:rsidP="00F214D8">
      <w:r w:rsidRPr="00F214D8">
        <w:t xml:space="preserve">464,472,483,513,525, </w:t>
      </w:r>
    </w:p>
    <w:p w14:paraId="3E68DDC4" w14:textId="77777777" w:rsidR="00F214D8" w:rsidRPr="00F214D8" w:rsidRDefault="00F214D8" w:rsidP="00F214D8">
      <w:r w:rsidRPr="00F214D8">
        <w:t xml:space="preserve">527,531,532,539,558, </w:t>
      </w:r>
    </w:p>
    <w:p w14:paraId="58108D0E" w14:textId="77777777" w:rsidR="00F214D8" w:rsidRPr="00F214D8" w:rsidRDefault="00F214D8" w:rsidP="00F214D8">
      <w:r w:rsidRPr="00F214D8">
        <w:t xml:space="preserve">585,586,590,597,601, </w:t>
      </w:r>
    </w:p>
    <w:p w14:paraId="0E003EA9" w14:textId="77777777" w:rsidR="00F214D8" w:rsidRPr="00F214D8" w:rsidRDefault="00F214D8" w:rsidP="00F214D8">
      <w:r w:rsidRPr="00F214D8">
        <w:t xml:space="preserve">602,641,642,658,661, </w:t>
      </w:r>
    </w:p>
    <w:p w14:paraId="3A709470" w14:textId="77777777" w:rsidR="00F214D8" w:rsidRPr="00F214D8" w:rsidRDefault="00F214D8" w:rsidP="00F214D8">
      <w:r w:rsidRPr="00F214D8">
        <w:t xml:space="preserve">681, 690,694, 731, 732, </w:t>
      </w:r>
    </w:p>
    <w:p w14:paraId="0BFB6BA0" w14:textId="77777777" w:rsidR="00F214D8" w:rsidRPr="00F214D8" w:rsidRDefault="00F214D8" w:rsidP="00F214D8">
      <w:r w:rsidRPr="00F214D8">
        <w:t xml:space="preserve">743, 749, 772, 774, 775 </w:t>
      </w:r>
    </w:p>
    <w:p w14:paraId="475C91EC" w14:textId="77777777" w:rsidR="00F214D8" w:rsidRPr="00F214D8" w:rsidRDefault="00F214D8" w:rsidP="00F214D8"/>
    <w:p w14:paraId="4556D86F" w14:textId="77777777" w:rsidR="00F214D8" w:rsidRPr="00F214D8" w:rsidRDefault="00F214D8" w:rsidP="00F214D8">
      <w:r w:rsidRPr="00F214D8">
        <w:lastRenderedPageBreak/>
        <w:t xml:space="preserve">urine retention? 14 </w:t>
      </w:r>
    </w:p>
    <w:p w14:paraId="2FBA0207" w14:textId="77777777" w:rsidR="00F214D8" w:rsidRPr="00F214D8" w:rsidRDefault="00F214D8" w:rsidP="00F214D8"/>
    <w:p w14:paraId="0DEC8902" w14:textId="77777777" w:rsidR="00F214D8" w:rsidRPr="00F214D8" w:rsidRDefault="00F214D8" w:rsidP="00F214D8">
      <w:r w:rsidRPr="00F214D8">
        <w:t xml:space="preserve">uterus 18,21, 30, 38,55, </w:t>
      </w:r>
    </w:p>
    <w:p w14:paraId="4650C99F" w14:textId="77777777" w:rsidR="00F214D8" w:rsidRPr="00F214D8" w:rsidRDefault="00F214D8" w:rsidP="00F214D8">
      <w:r w:rsidRPr="00F214D8">
        <w:t xml:space="preserve">64, 71, 75, 87, 88, 90,117, </w:t>
      </w:r>
    </w:p>
    <w:p w14:paraId="2453C5EF" w14:textId="77777777" w:rsidR="00F214D8" w:rsidRPr="00F214D8" w:rsidRDefault="00F214D8" w:rsidP="00F214D8">
      <w:r w:rsidRPr="00F214D8">
        <w:t xml:space="preserve">149,186,222 </w:t>
      </w:r>
    </w:p>
    <w:p w14:paraId="3CDD2E40" w14:textId="77777777" w:rsidR="00F214D8" w:rsidRPr="00F214D8" w:rsidRDefault="00F214D8" w:rsidP="00F214D8"/>
    <w:p w14:paraId="0C443195" w14:textId="77777777" w:rsidR="00F214D8" w:rsidRPr="00F214D8" w:rsidRDefault="00F214D8" w:rsidP="00F214D8">
      <w:r w:rsidRPr="00F214D8">
        <w:t xml:space="preserve">uva 172 </w:t>
      </w:r>
    </w:p>
    <w:p w14:paraId="2F2EDCEC" w14:textId="77777777" w:rsidR="00F214D8" w:rsidRPr="00F214D8" w:rsidRDefault="00F214D8" w:rsidP="00F214D8"/>
    <w:p w14:paraId="33DE21A0" w14:textId="77777777" w:rsidR="00F214D8" w:rsidRPr="00F214D8" w:rsidRDefault="00F214D8" w:rsidP="00F214D8">
      <w:r w:rsidRPr="00F214D8">
        <w:t xml:space="preserve">uvula 97,172,203,400, </w:t>
      </w:r>
    </w:p>
    <w:p w14:paraId="6BBCD36F" w14:textId="77777777" w:rsidR="00F214D8" w:rsidRPr="00F214D8" w:rsidRDefault="00F214D8" w:rsidP="00F214D8">
      <w:r w:rsidRPr="00F214D8">
        <w:t xml:space="preserve">476, 582,645, 744, 784, </w:t>
      </w:r>
    </w:p>
    <w:p w14:paraId="46084122" w14:textId="77777777" w:rsidR="00F214D8" w:rsidRPr="00F214D8" w:rsidRDefault="00F214D8" w:rsidP="00F214D8">
      <w:r w:rsidRPr="00F214D8">
        <w:t xml:space="preserve">805 </w:t>
      </w:r>
    </w:p>
    <w:p w14:paraId="45B7A046" w14:textId="77777777" w:rsidR="00F214D8" w:rsidRPr="00F214D8" w:rsidRDefault="00F214D8" w:rsidP="00F214D8"/>
    <w:p w14:paraId="308C7EFD" w14:textId="77777777" w:rsidR="00F214D8" w:rsidRPr="00F214D8" w:rsidRDefault="00F214D8" w:rsidP="00F214D8"/>
    <w:p w14:paraId="18F0766C" w14:textId="77777777" w:rsidR="00F214D8" w:rsidRPr="00F214D8" w:rsidRDefault="00F214D8" w:rsidP="00F214D8">
      <w:r w:rsidRPr="00F214D8">
        <w:t xml:space="preserve">V </w:t>
      </w:r>
    </w:p>
    <w:p w14:paraId="5BFBBDC9" w14:textId="77777777" w:rsidR="00F214D8" w:rsidRPr="00F214D8" w:rsidRDefault="00F214D8" w:rsidP="00F214D8"/>
    <w:p w14:paraId="63ACBCD5" w14:textId="77777777" w:rsidR="00F214D8" w:rsidRPr="00F214D8" w:rsidRDefault="00F214D8" w:rsidP="00F214D8">
      <w:r w:rsidRPr="00F214D8">
        <w:t xml:space="preserve">vagina 727 </w:t>
      </w:r>
    </w:p>
    <w:p w14:paraId="74D51809" w14:textId="77777777" w:rsidR="00F214D8" w:rsidRPr="00F214D8" w:rsidRDefault="00F214D8" w:rsidP="00F214D8"/>
    <w:p w14:paraId="2E07F740" w14:textId="77777777" w:rsidR="00F214D8" w:rsidRPr="00F214D8" w:rsidRDefault="00F214D8" w:rsidP="00F214D8">
      <w:r w:rsidRPr="00F214D8">
        <w:t xml:space="preserve">vaginal discharge 9,150 </w:t>
      </w:r>
    </w:p>
    <w:p w14:paraId="02A50DF9" w14:textId="77777777" w:rsidR="00F214D8" w:rsidRPr="00F214D8" w:rsidRDefault="00F214D8" w:rsidP="00F214D8"/>
    <w:p w14:paraId="1115B405" w14:textId="77777777" w:rsidR="00F214D8" w:rsidRPr="00F214D8" w:rsidRDefault="00F214D8" w:rsidP="00F214D8">
      <w:r w:rsidRPr="00F214D8">
        <w:t xml:space="preserve">vaginal hernias 550, 637 </w:t>
      </w:r>
    </w:p>
    <w:p w14:paraId="08A7DDE4" w14:textId="77777777" w:rsidR="00F214D8" w:rsidRPr="00F214D8" w:rsidRDefault="00F214D8" w:rsidP="00F214D8"/>
    <w:p w14:paraId="2AF8358B" w14:textId="77777777" w:rsidR="00F214D8" w:rsidRPr="00F214D8" w:rsidRDefault="00F214D8" w:rsidP="00F214D8">
      <w:r w:rsidRPr="00F214D8">
        <w:t xml:space="preserve">varicose veins 63,81,243, </w:t>
      </w:r>
    </w:p>
    <w:p w14:paraId="0F2AD470" w14:textId="77777777" w:rsidR="00F214D8" w:rsidRPr="00F214D8" w:rsidRDefault="00F214D8" w:rsidP="00F214D8">
      <w:r w:rsidRPr="00F214D8">
        <w:t xml:space="preserve">713, 718, 731 </w:t>
      </w:r>
    </w:p>
    <w:p w14:paraId="79249657" w14:textId="77777777" w:rsidR="00F214D8" w:rsidRPr="00F214D8" w:rsidRDefault="00F214D8" w:rsidP="00F214D8"/>
    <w:p w14:paraId="0BA876A7" w14:textId="77777777" w:rsidR="00F214D8" w:rsidRPr="00F214D8" w:rsidRDefault="00F214D8" w:rsidP="00F214D8">
      <w:r w:rsidRPr="00F214D8">
        <w:t xml:space="preserve">varos 304, 307,336,404, </w:t>
      </w:r>
    </w:p>
    <w:p w14:paraId="58DC9FA3" w14:textId="77777777" w:rsidR="00F214D8" w:rsidRPr="00F214D8" w:rsidRDefault="00F214D8" w:rsidP="00F214D8">
      <w:r w:rsidRPr="00F214D8">
        <w:t xml:space="preserve">801 </w:t>
      </w:r>
    </w:p>
    <w:p w14:paraId="22E5082F" w14:textId="77777777" w:rsidR="00F214D8" w:rsidRPr="00F214D8" w:rsidRDefault="00F214D8" w:rsidP="00F214D8"/>
    <w:p w14:paraId="4777AFFE" w14:textId="77777777" w:rsidR="00F214D8" w:rsidRPr="00F214D8" w:rsidRDefault="00F214D8" w:rsidP="00F214D8">
      <w:r w:rsidRPr="00F214D8">
        <w:t xml:space="preserve">vegetable 264,268,283, </w:t>
      </w:r>
    </w:p>
    <w:p w14:paraId="55A77099" w14:textId="77777777" w:rsidR="00F214D8" w:rsidRPr="00F214D8" w:rsidRDefault="00F214D8" w:rsidP="00F214D8">
      <w:r w:rsidRPr="00F214D8">
        <w:t xml:space="preserve">284,295,299,300,303, </w:t>
      </w:r>
    </w:p>
    <w:p w14:paraId="139788CF" w14:textId="77777777" w:rsidR="00F214D8" w:rsidRPr="00F214D8" w:rsidRDefault="00F214D8" w:rsidP="00F214D8">
      <w:r w:rsidRPr="00F214D8">
        <w:t xml:space="preserve">311,331,383,435,440, </w:t>
      </w:r>
    </w:p>
    <w:p w14:paraId="37681DE7" w14:textId="77777777" w:rsidR="00F214D8" w:rsidRPr="00F214D8" w:rsidRDefault="00F214D8" w:rsidP="00F214D8">
      <w:r w:rsidRPr="00F214D8">
        <w:t xml:space="preserve">443,452,549,662,713, </w:t>
      </w:r>
    </w:p>
    <w:p w14:paraId="3050034E" w14:textId="77777777" w:rsidR="00F214D8" w:rsidRPr="00F214D8" w:rsidRDefault="00F214D8" w:rsidP="00F214D8">
      <w:r w:rsidRPr="00F214D8">
        <w:t xml:space="preserve">727,731,735,736 </w:t>
      </w:r>
    </w:p>
    <w:p w14:paraId="089B9FC1" w14:textId="77777777" w:rsidR="00F214D8" w:rsidRPr="00F214D8" w:rsidRDefault="00F214D8" w:rsidP="00F214D8"/>
    <w:p w14:paraId="554C6F7A" w14:textId="77777777" w:rsidR="00F214D8" w:rsidRPr="00F214D8" w:rsidRDefault="00F214D8" w:rsidP="00F214D8">
      <w:r w:rsidRPr="00F214D8">
        <w:t xml:space="preserve">vegetables 110,118,260, </w:t>
      </w:r>
    </w:p>
    <w:p w14:paraId="705D7648" w14:textId="77777777" w:rsidR="00F214D8" w:rsidRPr="00F214D8" w:rsidRDefault="00F214D8" w:rsidP="00F214D8">
      <w:r w:rsidRPr="00F214D8">
        <w:t xml:space="preserve">388,455,456,597,613, </w:t>
      </w:r>
    </w:p>
    <w:p w14:paraId="4C8F95A0" w14:textId="77777777" w:rsidR="00F214D8" w:rsidRPr="00F214D8" w:rsidRDefault="00F214D8" w:rsidP="00F214D8">
      <w:r w:rsidRPr="00F214D8">
        <w:t xml:space="preserve">690,727,732,734, 736 </w:t>
      </w:r>
    </w:p>
    <w:p w14:paraId="3B6C0380" w14:textId="77777777" w:rsidR="00F214D8" w:rsidRPr="00F214D8" w:rsidRDefault="00F214D8" w:rsidP="00F214D8"/>
    <w:p w14:paraId="39CF2050" w14:textId="77777777" w:rsidR="00F214D8" w:rsidRPr="00F214D8" w:rsidRDefault="00F214D8" w:rsidP="00F214D8">
      <w:r w:rsidRPr="00F214D8">
        <w:t xml:space="preserve">veins 63,311, 666 </w:t>
      </w:r>
    </w:p>
    <w:p w14:paraId="5A177C98" w14:textId="77777777" w:rsidR="00F214D8" w:rsidRPr="00F214D8" w:rsidRDefault="00F214D8" w:rsidP="00F214D8"/>
    <w:p w14:paraId="5213C3C3" w14:textId="77777777" w:rsidR="00F214D8" w:rsidRPr="00F214D8" w:rsidRDefault="00F214D8" w:rsidP="00F214D8">
      <w:r w:rsidRPr="00F214D8">
        <w:t xml:space="preserve">venereal diseases 30,93, </w:t>
      </w:r>
    </w:p>
    <w:p w14:paraId="5B49E2EF" w14:textId="77777777" w:rsidR="00F214D8" w:rsidRPr="00F214D8" w:rsidRDefault="00F214D8" w:rsidP="00F214D8">
      <w:r w:rsidRPr="00F214D8">
        <w:t xml:space="preserve">292,304,521,522 </w:t>
      </w:r>
    </w:p>
    <w:p w14:paraId="3C93D586" w14:textId="77777777" w:rsidR="00F214D8" w:rsidRPr="00F214D8" w:rsidRDefault="00F214D8" w:rsidP="00F214D8"/>
    <w:p w14:paraId="0E734256" w14:textId="77777777" w:rsidR="00F214D8" w:rsidRPr="00F214D8" w:rsidRDefault="00F214D8" w:rsidP="00F214D8"/>
    <w:p w14:paraId="76C489BF" w14:textId="77777777" w:rsidR="00F214D8" w:rsidRPr="00F214D8" w:rsidRDefault="00F214D8" w:rsidP="00F214D8">
      <w:r w:rsidRPr="00F214D8">
        <w:t xml:space="preserve">venereal warts 443,464, </w:t>
      </w:r>
    </w:p>
    <w:p w14:paraId="6CE5608A" w14:textId="77777777" w:rsidR="00F214D8" w:rsidRPr="00F214D8" w:rsidRDefault="00F214D8" w:rsidP="00F214D8">
      <w:r w:rsidRPr="00F214D8">
        <w:t xml:space="preserve">577,634,739,788,789, </w:t>
      </w:r>
    </w:p>
    <w:p w14:paraId="36B58D96" w14:textId="77777777" w:rsidR="00F214D8" w:rsidRPr="00F214D8" w:rsidRDefault="00F214D8" w:rsidP="00F214D8">
      <w:r w:rsidRPr="00F214D8">
        <w:t xml:space="preserve">803 </w:t>
      </w:r>
    </w:p>
    <w:p w14:paraId="6E058C48" w14:textId="77777777" w:rsidR="00F214D8" w:rsidRPr="00F214D8" w:rsidRDefault="00F214D8" w:rsidP="00F214D8"/>
    <w:p w14:paraId="65E3895C" w14:textId="77777777" w:rsidR="00F214D8" w:rsidRPr="00F214D8" w:rsidRDefault="00F214D8" w:rsidP="00F214D8">
      <w:r w:rsidRPr="00F214D8">
        <w:t xml:space="preserve">venom 6,21 </w:t>
      </w:r>
    </w:p>
    <w:p w14:paraId="65197B24" w14:textId="77777777" w:rsidR="00F214D8" w:rsidRPr="00F214D8" w:rsidRDefault="00F214D8" w:rsidP="00F214D8"/>
    <w:p w14:paraId="1D96036D" w14:textId="77777777" w:rsidR="00F214D8" w:rsidRPr="00F214D8" w:rsidRDefault="00F214D8" w:rsidP="00F214D8">
      <w:r w:rsidRPr="00F214D8">
        <w:t xml:space="preserve">venom of poisonous </w:t>
      </w:r>
    </w:p>
    <w:p w14:paraId="1F0E1CEE" w14:textId="77777777" w:rsidR="00F214D8" w:rsidRPr="00F214D8" w:rsidRDefault="00F214D8" w:rsidP="00F214D8">
      <w:r w:rsidRPr="00F214D8">
        <w:t xml:space="preserve">creatures 496 </w:t>
      </w:r>
    </w:p>
    <w:p w14:paraId="7B789001" w14:textId="77777777" w:rsidR="00F214D8" w:rsidRPr="00F214D8" w:rsidRDefault="00F214D8" w:rsidP="00F214D8"/>
    <w:p w14:paraId="5B396362" w14:textId="77777777" w:rsidR="00F214D8" w:rsidRPr="00F214D8" w:rsidRDefault="00F214D8" w:rsidP="00F214D8">
      <w:r w:rsidRPr="00F214D8">
        <w:lastRenderedPageBreak/>
        <w:t xml:space="preserve">venomous beast 566 </w:t>
      </w:r>
    </w:p>
    <w:p w14:paraId="43A68B88" w14:textId="77777777" w:rsidR="00F214D8" w:rsidRPr="00F214D8" w:rsidRDefault="00F214D8" w:rsidP="00F214D8"/>
    <w:p w14:paraId="6743AD95" w14:textId="77777777" w:rsidR="00F214D8" w:rsidRPr="00F214D8" w:rsidRDefault="00F214D8" w:rsidP="00F214D8">
      <w:r w:rsidRPr="00F214D8">
        <w:t xml:space="preserve">venomous beast bites 682 </w:t>
      </w:r>
    </w:p>
    <w:p w14:paraId="2A670A6B" w14:textId="77777777" w:rsidR="00F214D8" w:rsidRPr="00F214D8" w:rsidRDefault="00F214D8" w:rsidP="00F214D8"/>
    <w:p w14:paraId="4E0763D1" w14:textId="77777777" w:rsidR="00F214D8" w:rsidRPr="00F214D8" w:rsidRDefault="00F214D8" w:rsidP="00F214D8">
      <w:r w:rsidRPr="00F214D8">
        <w:t xml:space="preserve">venomous beasts 513 </w:t>
      </w:r>
    </w:p>
    <w:p w14:paraId="0C8D2491" w14:textId="77777777" w:rsidR="00F214D8" w:rsidRPr="00F214D8" w:rsidRDefault="00F214D8" w:rsidP="00F214D8"/>
    <w:p w14:paraId="1DC087C6" w14:textId="77777777" w:rsidR="00F214D8" w:rsidRPr="00F214D8" w:rsidRDefault="00F214D8" w:rsidP="00F214D8">
      <w:r w:rsidRPr="00F214D8">
        <w:t xml:space="preserve">venomous creatures 101, </w:t>
      </w:r>
    </w:p>
    <w:p w14:paraId="7E257A23" w14:textId="77777777" w:rsidR="00F214D8" w:rsidRPr="00F214D8" w:rsidRDefault="00F214D8" w:rsidP="00F214D8">
      <w:r w:rsidRPr="00F214D8">
        <w:t xml:space="preserve">220,444,496,511,549 </w:t>
      </w:r>
    </w:p>
    <w:p w14:paraId="7ECB8E4B" w14:textId="77777777" w:rsidR="00F214D8" w:rsidRPr="00F214D8" w:rsidRDefault="00F214D8" w:rsidP="00F214D8"/>
    <w:p w14:paraId="621EBD91" w14:textId="77777777" w:rsidR="00F214D8" w:rsidRPr="00F214D8" w:rsidRDefault="00F214D8" w:rsidP="00F214D8">
      <w:r w:rsidRPr="00F214D8">
        <w:t xml:space="preserve">venomous creatures 137 </w:t>
      </w:r>
    </w:p>
    <w:p w14:paraId="505B5A49" w14:textId="77777777" w:rsidR="00F214D8" w:rsidRPr="00F214D8" w:rsidRDefault="00F214D8" w:rsidP="00F214D8"/>
    <w:p w14:paraId="5BA390F6" w14:textId="77777777" w:rsidR="00F214D8" w:rsidRPr="00F214D8" w:rsidRDefault="00F214D8" w:rsidP="00F214D8">
      <w:r w:rsidRPr="00F214D8">
        <w:t xml:space="preserve">venomous herbs 629 </w:t>
      </w:r>
    </w:p>
    <w:p w14:paraId="2CFD2388" w14:textId="77777777" w:rsidR="00F214D8" w:rsidRPr="00F214D8" w:rsidRDefault="00F214D8" w:rsidP="00F214D8"/>
    <w:p w14:paraId="0648DD0B" w14:textId="77777777" w:rsidR="00F214D8" w:rsidRPr="00F214D8" w:rsidRDefault="00F214D8" w:rsidP="00F214D8">
      <w:r w:rsidRPr="00F214D8">
        <w:t xml:space="preserve">vertigo 24,209,471,483, </w:t>
      </w:r>
    </w:p>
    <w:p w14:paraId="3454B129" w14:textId="77777777" w:rsidR="00F214D8" w:rsidRPr="00F214D8" w:rsidRDefault="00F214D8" w:rsidP="00F214D8">
      <w:r w:rsidRPr="00F214D8">
        <w:t xml:space="preserve">732,754,755,762 </w:t>
      </w:r>
    </w:p>
    <w:p w14:paraId="301D3448" w14:textId="77777777" w:rsidR="00F214D8" w:rsidRPr="00F214D8" w:rsidRDefault="00F214D8" w:rsidP="00F214D8"/>
    <w:p w14:paraId="6B6B8572" w14:textId="77777777" w:rsidR="00F214D8" w:rsidRPr="00F214D8" w:rsidRDefault="00F214D8" w:rsidP="00F214D8">
      <w:r w:rsidRPr="00F214D8">
        <w:t xml:space="preserve">veterinary 47,137,190, </w:t>
      </w:r>
    </w:p>
    <w:p w14:paraId="16EB57B5" w14:textId="77777777" w:rsidR="00F214D8" w:rsidRPr="00F214D8" w:rsidRDefault="00F214D8" w:rsidP="00F214D8">
      <w:r w:rsidRPr="00F214D8">
        <w:t xml:space="preserve">255,507,733 </w:t>
      </w:r>
    </w:p>
    <w:p w14:paraId="5D9086CE" w14:textId="77777777" w:rsidR="00F214D8" w:rsidRPr="00F214D8" w:rsidRDefault="00F214D8" w:rsidP="00F214D8"/>
    <w:p w14:paraId="0C9074B1" w14:textId="77777777" w:rsidR="00F214D8" w:rsidRPr="00F214D8" w:rsidRDefault="00F214D8" w:rsidP="00F214D8">
      <w:r w:rsidRPr="00F214D8">
        <w:t xml:space="preserve">vibices 63 </w:t>
      </w:r>
    </w:p>
    <w:p w14:paraId="1CD95457" w14:textId="77777777" w:rsidR="00F214D8" w:rsidRPr="00F214D8" w:rsidRDefault="00F214D8" w:rsidP="00F214D8"/>
    <w:p w14:paraId="58853D42" w14:textId="77777777" w:rsidR="00F214D8" w:rsidRPr="00F214D8" w:rsidRDefault="00F214D8" w:rsidP="00F214D8">
      <w:r w:rsidRPr="00F214D8">
        <w:t xml:space="preserve">vines 827 </w:t>
      </w:r>
    </w:p>
    <w:p w14:paraId="0A8BFAE6" w14:textId="77777777" w:rsidR="00F214D8" w:rsidRPr="00F214D8" w:rsidRDefault="00F214D8" w:rsidP="00F214D8"/>
    <w:p w14:paraId="37250EF0" w14:textId="77777777" w:rsidR="00F214D8" w:rsidRPr="00F214D8" w:rsidRDefault="00F214D8" w:rsidP="00F214D8">
      <w:r w:rsidRPr="00F214D8">
        <w:t xml:space="preserve">viper bites 224,739 </w:t>
      </w:r>
    </w:p>
    <w:p w14:paraId="23BAEEAC" w14:textId="77777777" w:rsidR="00F214D8" w:rsidRPr="00F214D8" w:rsidRDefault="00F214D8" w:rsidP="00F214D8"/>
    <w:p w14:paraId="5562FC06" w14:textId="77777777" w:rsidR="00F214D8" w:rsidRPr="00F214D8" w:rsidRDefault="00F214D8" w:rsidP="00F214D8">
      <w:r w:rsidRPr="00F214D8">
        <w:t xml:space="preserve">viper bitten 566,569 </w:t>
      </w:r>
    </w:p>
    <w:p w14:paraId="516B4D38" w14:textId="77777777" w:rsidR="00F214D8" w:rsidRPr="00F214D8" w:rsidRDefault="00F214D8" w:rsidP="00F214D8"/>
    <w:p w14:paraId="1C7E2B6C" w14:textId="77777777" w:rsidR="00F214D8" w:rsidRPr="00F214D8" w:rsidRDefault="00F214D8" w:rsidP="00F214D8">
      <w:r w:rsidRPr="00F214D8">
        <w:t xml:space="preserve">viper-bitten 566 </w:t>
      </w:r>
    </w:p>
    <w:p w14:paraId="2F548C0D" w14:textId="77777777" w:rsidR="00F214D8" w:rsidRPr="00F214D8" w:rsidRDefault="00F214D8" w:rsidP="00F214D8"/>
    <w:p w14:paraId="598DA2F1" w14:textId="77777777" w:rsidR="00F214D8" w:rsidRPr="00F214D8" w:rsidRDefault="00F214D8" w:rsidP="00F214D8">
      <w:r w:rsidRPr="00F214D8">
        <w:t xml:space="preserve">viper-bitten 569 </w:t>
      </w:r>
    </w:p>
    <w:p w14:paraId="29B0D7AF" w14:textId="77777777" w:rsidR="00F214D8" w:rsidRPr="00F214D8" w:rsidRDefault="00F214D8" w:rsidP="00F214D8"/>
    <w:p w14:paraId="004F3024" w14:textId="77777777" w:rsidR="00F214D8" w:rsidRPr="00F214D8" w:rsidRDefault="00F214D8" w:rsidP="00F214D8">
      <w:r w:rsidRPr="00F214D8">
        <w:t xml:space="preserve">vipers 255,288, 351 </w:t>
      </w:r>
    </w:p>
    <w:p w14:paraId="78F68734" w14:textId="77777777" w:rsidR="00F214D8" w:rsidRPr="00F214D8" w:rsidRDefault="00F214D8" w:rsidP="00F214D8"/>
    <w:p w14:paraId="24ADC397" w14:textId="77777777" w:rsidR="00F214D8" w:rsidRPr="00F214D8" w:rsidRDefault="00F214D8" w:rsidP="00F214D8">
      <w:r w:rsidRPr="00F214D8">
        <w:t xml:space="preserve">viral infection 521 </w:t>
      </w:r>
    </w:p>
    <w:p w14:paraId="393536B9" w14:textId="77777777" w:rsidR="00F214D8" w:rsidRPr="00F214D8" w:rsidRDefault="00F214D8" w:rsidP="00F214D8"/>
    <w:p w14:paraId="498119E5" w14:textId="77777777" w:rsidR="00F214D8" w:rsidRPr="00F214D8" w:rsidRDefault="00F214D8" w:rsidP="00F214D8">
      <w:r w:rsidRPr="00F214D8">
        <w:t xml:space="preserve">viral skin disease 582 </w:t>
      </w:r>
    </w:p>
    <w:p w14:paraId="78CB32FD" w14:textId="77777777" w:rsidR="00F214D8" w:rsidRPr="00F214D8" w:rsidRDefault="00F214D8" w:rsidP="00F214D8"/>
    <w:p w14:paraId="26701B15" w14:textId="77777777" w:rsidR="00F214D8" w:rsidRPr="00F214D8" w:rsidRDefault="00F214D8" w:rsidP="00F214D8">
      <w:r w:rsidRPr="00F214D8">
        <w:t xml:space="preserve">viral skin infection 101, </w:t>
      </w:r>
    </w:p>
    <w:p w14:paraId="35CBC22E" w14:textId="77777777" w:rsidR="00F214D8" w:rsidRPr="00F214D8" w:rsidRDefault="00F214D8" w:rsidP="00F214D8">
      <w:r w:rsidRPr="00F214D8">
        <w:t xml:space="preserve">118,243,355,359,424, </w:t>
      </w:r>
    </w:p>
    <w:p w14:paraId="64E53879" w14:textId="77777777" w:rsidR="00F214D8" w:rsidRPr="00F214D8" w:rsidRDefault="00F214D8" w:rsidP="00F214D8">
      <w:r w:rsidRPr="00F214D8">
        <w:t xml:space="preserve">468,540,545,577,617, </w:t>
      </w:r>
    </w:p>
    <w:p w14:paraId="48B46B06" w14:textId="77777777" w:rsidR="00F214D8" w:rsidRPr="00F214D8" w:rsidRDefault="00F214D8" w:rsidP="00F214D8">
      <w:r w:rsidRPr="00F214D8">
        <w:t xml:space="preserve">634,638,800 </w:t>
      </w:r>
    </w:p>
    <w:p w14:paraId="4C7AA2B1" w14:textId="77777777" w:rsidR="00F214D8" w:rsidRPr="00F214D8" w:rsidRDefault="00F214D8" w:rsidP="00F214D8"/>
    <w:p w14:paraId="17C02E27" w14:textId="77777777" w:rsidR="00F214D8" w:rsidRPr="00F214D8" w:rsidRDefault="00F214D8" w:rsidP="00F214D8">
      <w:r w:rsidRPr="00F214D8">
        <w:t xml:space="preserve">virulent beasts 76 </w:t>
      </w:r>
    </w:p>
    <w:p w14:paraId="42B75D71" w14:textId="77777777" w:rsidR="00F214D8" w:rsidRPr="00F214D8" w:rsidRDefault="00F214D8" w:rsidP="00F214D8"/>
    <w:p w14:paraId="0F8898A3" w14:textId="77777777" w:rsidR="00F214D8" w:rsidRPr="00F214D8" w:rsidRDefault="00F214D8" w:rsidP="00F214D8">
      <w:r w:rsidRPr="00F214D8">
        <w:t xml:space="preserve">vision 331,415, 724 </w:t>
      </w:r>
    </w:p>
    <w:p w14:paraId="06545DDD" w14:textId="77777777" w:rsidR="00F214D8" w:rsidRPr="00F214D8" w:rsidRDefault="00F214D8" w:rsidP="00F214D8"/>
    <w:p w14:paraId="6DA1A70C" w14:textId="77777777" w:rsidR="00F214D8" w:rsidRPr="00F214D8" w:rsidRDefault="00F214D8" w:rsidP="00F214D8">
      <w:r w:rsidRPr="00F214D8">
        <w:t xml:space="preserve">vitiligines 106,161,180, </w:t>
      </w:r>
    </w:p>
    <w:p w14:paraId="6D92674D" w14:textId="77777777" w:rsidR="00F214D8" w:rsidRPr="00F214D8" w:rsidRDefault="00F214D8" w:rsidP="00F214D8">
      <w:r w:rsidRPr="00F214D8">
        <w:t xml:space="preserve">186,190,247,255,272, </w:t>
      </w:r>
    </w:p>
    <w:p w14:paraId="2491DD33" w14:textId="77777777" w:rsidR="00F214D8" w:rsidRPr="00F214D8" w:rsidRDefault="00F214D8" w:rsidP="00F214D8">
      <w:r w:rsidRPr="00F214D8">
        <w:t xml:space="preserve">307,308,319,328,331, </w:t>
      </w:r>
    </w:p>
    <w:p w14:paraId="0ADFBA7B" w14:textId="77777777" w:rsidR="00F214D8" w:rsidRPr="00F214D8" w:rsidRDefault="00F214D8" w:rsidP="00F214D8">
      <w:r w:rsidRPr="00F214D8">
        <w:t xml:space="preserve">340,360,367,378,464, </w:t>
      </w:r>
    </w:p>
    <w:p w14:paraId="4401C910" w14:textId="77777777" w:rsidR="00F214D8" w:rsidRPr="00F214D8" w:rsidRDefault="00F214D8" w:rsidP="00F214D8">
      <w:r w:rsidRPr="00F214D8">
        <w:t xml:space="preserve">532,534,565,702,713, </w:t>
      </w:r>
    </w:p>
    <w:p w14:paraId="138B567D" w14:textId="77777777" w:rsidR="00F214D8" w:rsidRPr="00F214D8" w:rsidRDefault="00F214D8" w:rsidP="00F214D8">
      <w:r w:rsidRPr="00F214D8">
        <w:t xml:space="preserve">805,812 </w:t>
      </w:r>
    </w:p>
    <w:p w14:paraId="6381AD8F" w14:textId="77777777" w:rsidR="00F214D8" w:rsidRPr="00F214D8" w:rsidRDefault="00F214D8" w:rsidP="00F214D8"/>
    <w:p w14:paraId="00EC30FA" w14:textId="77777777" w:rsidR="00F214D8" w:rsidRPr="00F214D8" w:rsidRDefault="00F214D8" w:rsidP="00F214D8">
      <w:r w:rsidRPr="00F214D8">
        <w:t xml:space="preserve">vitiliginous 181 </w:t>
      </w:r>
    </w:p>
    <w:p w14:paraId="001F9B20" w14:textId="77777777" w:rsidR="00F214D8" w:rsidRPr="00F214D8" w:rsidRDefault="00F214D8" w:rsidP="00F214D8"/>
    <w:p w14:paraId="578EC5DC" w14:textId="77777777" w:rsidR="00F214D8" w:rsidRPr="00F214D8" w:rsidRDefault="00F214D8" w:rsidP="00F214D8">
      <w:r w:rsidRPr="00F214D8">
        <w:t xml:space="preserve">vitiligo 424, 698, 714 </w:t>
      </w:r>
    </w:p>
    <w:p w14:paraId="1B4966D8" w14:textId="77777777" w:rsidR="00F214D8" w:rsidRPr="00F214D8" w:rsidRDefault="00F214D8" w:rsidP="00F214D8"/>
    <w:p w14:paraId="69FB3958" w14:textId="77777777" w:rsidR="00F214D8" w:rsidRPr="00F214D8" w:rsidRDefault="00F214D8" w:rsidP="00F214D8">
      <w:r w:rsidRPr="00F214D8">
        <w:t xml:space="preserve">vitiligo alba 335 </w:t>
      </w:r>
    </w:p>
    <w:p w14:paraId="65D3CCBE" w14:textId="77777777" w:rsidR="00F214D8" w:rsidRPr="00F214D8" w:rsidRDefault="00F214D8" w:rsidP="00F214D8"/>
    <w:p w14:paraId="096284D2" w14:textId="77777777" w:rsidR="00F214D8" w:rsidRPr="00F214D8" w:rsidRDefault="00F214D8" w:rsidP="00F214D8"/>
    <w:p w14:paraId="238E2011" w14:textId="77777777" w:rsidR="00F214D8" w:rsidRPr="00F214D8" w:rsidRDefault="00F214D8" w:rsidP="00F214D8">
      <w:r w:rsidRPr="00F214D8">
        <w:t xml:space="preserve">voice 81,82,194,268,476, </w:t>
      </w:r>
    </w:p>
    <w:p w14:paraId="1E70F35C" w14:textId="77777777" w:rsidR="00F214D8" w:rsidRPr="00F214D8" w:rsidRDefault="00F214D8" w:rsidP="00F214D8">
      <w:r w:rsidRPr="00F214D8">
        <w:t xml:space="preserve">754,803 </w:t>
      </w:r>
    </w:p>
    <w:p w14:paraId="6E34D953" w14:textId="77777777" w:rsidR="00F214D8" w:rsidRPr="00F214D8" w:rsidRDefault="00F214D8" w:rsidP="00F214D8"/>
    <w:p w14:paraId="7C823B3C" w14:textId="77777777" w:rsidR="00F214D8" w:rsidRPr="00F214D8" w:rsidRDefault="00F214D8" w:rsidP="00F214D8">
      <w:r w:rsidRPr="00F214D8">
        <w:t xml:space="preserve">voices 479 </w:t>
      </w:r>
    </w:p>
    <w:p w14:paraId="2B277731" w14:textId="77777777" w:rsidR="00F214D8" w:rsidRPr="00F214D8" w:rsidRDefault="00F214D8" w:rsidP="00F214D8"/>
    <w:p w14:paraId="24145929" w14:textId="77777777" w:rsidR="00F214D8" w:rsidRPr="00F214D8" w:rsidRDefault="00F214D8" w:rsidP="00F214D8">
      <w:r w:rsidRPr="00F214D8">
        <w:t xml:space="preserve">vomit 101,106,175,176, </w:t>
      </w:r>
    </w:p>
    <w:p w14:paraId="3BAD42E0" w14:textId="77777777" w:rsidR="00F214D8" w:rsidRPr="00F214D8" w:rsidRDefault="00F214D8" w:rsidP="00F214D8">
      <w:r w:rsidRPr="00F214D8">
        <w:t xml:space="preserve">196,226,252,259,267, </w:t>
      </w:r>
    </w:p>
    <w:p w14:paraId="00EB6212" w14:textId="77777777" w:rsidR="00F214D8" w:rsidRPr="00F214D8" w:rsidRDefault="00F214D8" w:rsidP="00F214D8">
      <w:r w:rsidRPr="00F214D8">
        <w:t xml:space="preserve">291,541,706,710,720, </w:t>
      </w:r>
    </w:p>
    <w:p w14:paraId="611E0615" w14:textId="77777777" w:rsidR="00F214D8" w:rsidRPr="00F214D8" w:rsidRDefault="00F214D8" w:rsidP="00F214D8"/>
    <w:p w14:paraId="57DC40A6" w14:textId="77777777" w:rsidR="00F214D8" w:rsidRPr="00F214D8" w:rsidRDefault="00F214D8" w:rsidP="00F214D8">
      <w:r w:rsidRPr="00F214D8">
        <w:t xml:space="preserve">755.777.799 </w:t>
      </w:r>
    </w:p>
    <w:p w14:paraId="37A9109F" w14:textId="77777777" w:rsidR="00F214D8" w:rsidRPr="00F214D8" w:rsidRDefault="00F214D8" w:rsidP="00F214D8"/>
    <w:p w14:paraId="6BEF8850" w14:textId="77777777" w:rsidR="00F214D8" w:rsidRPr="00F214D8" w:rsidRDefault="00F214D8" w:rsidP="00F214D8">
      <w:r w:rsidRPr="00F214D8">
        <w:t xml:space="preserve">vomit blood 279 </w:t>
      </w:r>
    </w:p>
    <w:p w14:paraId="5F4D5C1F" w14:textId="77777777" w:rsidR="00F214D8" w:rsidRPr="00F214D8" w:rsidRDefault="00F214D8" w:rsidP="00F214D8"/>
    <w:p w14:paraId="35D4033B" w14:textId="77777777" w:rsidR="00F214D8" w:rsidRPr="00F214D8" w:rsidRDefault="00F214D8" w:rsidP="00F214D8">
      <w:r w:rsidRPr="00F214D8">
        <w:t xml:space="preserve">vomit that floats on top of </w:t>
      </w:r>
    </w:p>
    <w:p w14:paraId="218CAC7A" w14:textId="77777777" w:rsidR="00F214D8" w:rsidRPr="00F214D8" w:rsidRDefault="00F214D8" w:rsidP="00F214D8">
      <w:r w:rsidRPr="00F214D8">
        <w:t xml:space="preserve">the stomach 443 </w:t>
      </w:r>
    </w:p>
    <w:p w14:paraId="2CC18715" w14:textId="77777777" w:rsidR="00F214D8" w:rsidRPr="00F214D8" w:rsidRDefault="00F214D8" w:rsidP="00F214D8"/>
    <w:p w14:paraId="17680467" w14:textId="77777777" w:rsidR="00F214D8" w:rsidRPr="00F214D8" w:rsidRDefault="00F214D8" w:rsidP="00F214D8">
      <w:r w:rsidRPr="00F214D8">
        <w:t xml:space="preserve">vomited 621, 746, 767,776 </w:t>
      </w:r>
    </w:p>
    <w:p w14:paraId="0C7D99BF" w14:textId="77777777" w:rsidR="00F214D8" w:rsidRPr="00F214D8" w:rsidRDefault="00F214D8" w:rsidP="00F214D8"/>
    <w:p w14:paraId="497FDBF3" w14:textId="77777777" w:rsidR="00F214D8" w:rsidRPr="00F214D8" w:rsidRDefault="00F214D8" w:rsidP="00F214D8">
      <w:r w:rsidRPr="00F214D8">
        <w:lastRenderedPageBreak/>
        <w:t xml:space="preserve">vomiters 706 </w:t>
      </w:r>
    </w:p>
    <w:p w14:paraId="4925CF85" w14:textId="77777777" w:rsidR="00F214D8" w:rsidRPr="00F214D8" w:rsidRDefault="00F214D8" w:rsidP="00F214D8"/>
    <w:p w14:paraId="4A96FDC7" w14:textId="77777777" w:rsidR="00F214D8" w:rsidRPr="00F214D8" w:rsidRDefault="00F214D8" w:rsidP="00F214D8">
      <w:r w:rsidRPr="00F214D8">
        <w:t xml:space="preserve">vomiting 13,22,52,68, </w:t>
      </w:r>
    </w:p>
    <w:p w14:paraId="1D929AAE" w14:textId="77777777" w:rsidR="00F214D8" w:rsidRPr="00F214D8" w:rsidRDefault="00F214D8" w:rsidP="00F214D8">
      <w:r w:rsidRPr="00F214D8">
        <w:t xml:space="preserve">165,186,247,283,291, </w:t>
      </w:r>
    </w:p>
    <w:p w14:paraId="1C44C175" w14:textId="77777777" w:rsidR="00F214D8" w:rsidRPr="00F214D8" w:rsidRDefault="00F214D8" w:rsidP="00F214D8">
      <w:r w:rsidRPr="00F214D8">
        <w:t xml:space="preserve">332,336,340,363,411, </w:t>
      </w:r>
    </w:p>
    <w:p w14:paraId="14BE5A7B" w14:textId="77777777" w:rsidR="00F214D8" w:rsidRPr="00F214D8" w:rsidRDefault="00F214D8" w:rsidP="00F214D8">
      <w:r w:rsidRPr="00F214D8">
        <w:t xml:space="preserve">448,535,610,693,697, </w:t>
      </w:r>
    </w:p>
    <w:p w14:paraId="65A1E444" w14:textId="77777777" w:rsidR="00F214D8" w:rsidRPr="00F214D8" w:rsidRDefault="00F214D8" w:rsidP="00F214D8">
      <w:r w:rsidRPr="00F214D8">
        <w:t xml:space="preserve">706,713,714,718,719, </w:t>
      </w:r>
    </w:p>
    <w:p w14:paraId="0EBEFEC4" w14:textId="77777777" w:rsidR="00F214D8" w:rsidRPr="00F214D8" w:rsidRDefault="00F214D8" w:rsidP="00F214D8"/>
    <w:p w14:paraId="5040548F" w14:textId="77777777" w:rsidR="00F214D8" w:rsidRPr="00F214D8" w:rsidRDefault="00F214D8" w:rsidP="00F214D8">
      <w:r w:rsidRPr="00F214D8">
        <w:t xml:space="preserve">728.750.784.795.799 </w:t>
      </w:r>
    </w:p>
    <w:p w14:paraId="4EF8C3FF" w14:textId="77777777" w:rsidR="00F214D8" w:rsidRPr="00F214D8" w:rsidRDefault="00F214D8" w:rsidP="00F214D8"/>
    <w:p w14:paraId="3883E381" w14:textId="77777777" w:rsidR="00F214D8" w:rsidRPr="00F214D8" w:rsidRDefault="00F214D8" w:rsidP="00F214D8">
      <w:r w:rsidRPr="00F214D8">
        <w:t xml:space="preserve">vomiting blood 534 </w:t>
      </w:r>
    </w:p>
    <w:p w14:paraId="36BBABD9" w14:textId="77777777" w:rsidR="00F214D8" w:rsidRPr="00F214D8" w:rsidRDefault="00F214D8" w:rsidP="00F214D8">
      <w:r w:rsidRPr="00F214D8">
        <w:t xml:space="preserve">vomiting of blood 90,416 </w:t>
      </w:r>
    </w:p>
    <w:p w14:paraId="58BC7175" w14:textId="77777777" w:rsidR="00F214D8" w:rsidRPr="00F214D8" w:rsidRDefault="00F214D8" w:rsidP="00F214D8">
      <w:r w:rsidRPr="00F214D8">
        <w:t xml:space="preserve">vomitory 415, 750, 752 </w:t>
      </w:r>
    </w:p>
    <w:p w14:paraId="5059763C" w14:textId="77777777" w:rsidR="00F214D8" w:rsidRPr="00F214D8" w:rsidRDefault="00F214D8" w:rsidP="00F214D8">
      <w:r w:rsidRPr="00F214D8">
        <w:t xml:space="preserve">vomitory medicine 400 </w:t>
      </w:r>
    </w:p>
    <w:p w14:paraId="1319C8BF" w14:textId="77777777" w:rsidR="00F214D8" w:rsidRPr="00F214D8" w:rsidRDefault="00F214D8" w:rsidP="00F214D8">
      <w:r w:rsidRPr="00F214D8">
        <w:t xml:space="preserve">vomits 573 </w:t>
      </w:r>
    </w:p>
    <w:p w14:paraId="5F36FEE8" w14:textId="77777777" w:rsidR="00F214D8" w:rsidRPr="00F214D8" w:rsidRDefault="00F214D8" w:rsidP="00F214D8"/>
    <w:p w14:paraId="5BDDFAF9" w14:textId="77777777" w:rsidR="00F214D8" w:rsidRPr="00F214D8" w:rsidRDefault="00F214D8" w:rsidP="00F214D8">
      <w:r w:rsidRPr="00F214D8">
        <w:t xml:space="preserve">vulva 6,10,22,24,27,28, </w:t>
      </w:r>
    </w:p>
    <w:p w14:paraId="6DF2037D" w14:textId="77777777" w:rsidR="00F214D8" w:rsidRPr="00F214D8" w:rsidRDefault="00F214D8" w:rsidP="00F214D8">
      <w:r w:rsidRPr="00F214D8">
        <w:t xml:space="preserve">51,52,56,59,60,63,67, </w:t>
      </w:r>
    </w:p>
    <w:p w14:paraId="787CB4DD" w14:textId="77777777" w:rsidR="00F214D8" w:rsidRPr="00F214D8" w:rsidRDefault="00F214D8" w:rsidP="00F214D8">
      <w:r w:rsidRPr="00F214D8">
        <w:t xml:space="preserve">68,71,76,78,82,85,97, </w:t>
      </w:r>
    </w:p>
    <w:p w14:paraId="63337633" w14:textId="77777777" w:rsidR="00F214D8" w:rsidRPr="00F214D8" w:rsidRDefault="00F214D8" w:rsidP="00F214D8">
      <w:r w:rsidRPr="00F214D8">
        <w:t xml:space="preserve">106,114,117,129,134, </w:t>
      </w:r>
    </w:p>
    <w:p w14:paraId="484A5C5E" w14:textId="77777777" w:rsidR="00F214D8" w:rsidRPr="00F214D8" w:rsidRDefault="00F214D8" w:rsidP="00F214D8">
      <w:r w:rsidRPr="00F214D8">
        <w:t xml:space="preserve">161,165,196,209,212, </w:t>
      </w:r>
    </w:p>
    <w:p w14:paraId="67C653D1" w14:textId="77777777" w:rsidR="00F214D8" w:rsidRPr="00F214D8" w:rsidRDefault="00F214D8" w:rsidP="00F214D8">
      <w:r w:rsidRPr="00F214D8">
        <w:t xml:space="preserve">213,243,275,311,352, </w:t>
      </w:r>
    </w:p>
    <w:p w14:paraId="3E8A78AE" w14:textId="77777777" w:rsidR="00F214D8" w:rsidRPr="00F214D8" w:rsidRDefault="00F214D8" w:rsidP="00F214D8">
      <w:r w:rsidRPr="00F214D8">
        <w:t xml:space="preserve">372,424,447,515,752 </w:t>
      </w:r>
    </w:p>
    <w:p w14:paraId="6144796F" w14:textId="77777777" w:rsidR="00F214D8" w:rsidRPr="00F214D8" w:rsidRDefault="00F214D8" w:rsidP="00F214D8"/>
    <w:p w14:paraId="1AF38971" w14:textId="77777777" w:rsidR="00F214D8" w:rsidRPr="00F214D8" w:rsidRDefault="00F214D8" w:rsidP="00F214D8">
      <w:r w:rsidRPr="00F214D8">
        <w:t xml:space="preserve">vulvae 100 </w:t>
      </w:r>
    </w:p>
    <w:p w14:paraId="0BEC8008" w14:textId="77777777" w:rsidR="00F214D8" w:rsidRPr="00F214D8" w:rsidRDefault="00F214D8" w:rsidP="00F214D8">
      <w:r w:rsidRPr="00F214D8">
        <w:t xml:space="preserve">vulvas 137 </w:t>
      </w:r>
    </w:p>
    <w:p w14:paraId="0AF86D6E" w14:textId="77777777" w:rsidR="00F214D8" w:rsidRPr="00F214D8" w:rsidRDefault="00F214D8" w:rsidP="00F214D8"/>
    <w:p w14:paraId="778AC31D" w14:textId="77777777" w:rsidR="00F214D8" w:rsidRPr="00F214D8" w:rsidRDefault="00F214D8" w:rsidP="00F214D8"/>
    <w:p w14:paraId="216C2B8B" w14:textId="77777777" w:rsidR="00F214D8" w:rsidRPr="00F214D8" w:rsidRDefault="00F214D8" w:rsidP="00F214D8">
      <w:r w:rsidRPr="00F214D8">
        <w:t xml:space="preserve">w </w:t>
      </w:r>
    </w:p>
    <w:p w14:paraId="4DCF3EA6" w14:textId="77777777" w:rsidR="00F214D8" w:rsidRPr="00F214D8" w:rsidRDefault="00F214D8" w:rsidP="00F214D8"/>
    <w:p w14:paraId="22A34744" w14:textId="77777777" w:rsidR="00F214D8" w:rsidRPr="00F214D8" w:rsidRDefault="00F214D8" w:rsidP="00F214D8">
      <w:r w:rsidRPr="00F214D8">
        <w:t xml:space="preserve">warm 86,212,228, 311, </w:t>
      </w:r>
    </w:p>
    <w:p w14:paraId="6CF1B0D3" w14:textId="77777777" w:rsidR="00F214D8" w:rsidRPr="00F214D8" w:rsidRDefault="00F214D8" w:rsidP="00F214D8">
      <w:r w:rsidRPr="00F214D8">
        <w:t xml:space="preserve">388,513,787,799,821 </w:t>
      </w:r>
    </w:p>
    <w:p w14:paraId="0F19868A" w14:textId="77777777" w:rsidR="00F214D8" w:rsidRPr="00F214D8" w:rsidRDefault="00F214D8" w:rsidP="00F214D8"/>
    <w:p w14:paraId="614B2795" w14:textId="77777777" w:rsidR="00F214D8" w:rsidRPr="00F214D8" w:rsidRDefault="00F214D8" w:rsidP="00F214D8">
      <w:r w:rsidRPr="00F214D8">
        <w:t xml:space="preserve">warm compress 36, 514 </w:t>
      </w:r>
    </w:p>
    <w:p w14:paraId="1B3A7BF6" w14:textId="77777777" w:rsidR="00F214D8" w:rsidRPr="00F214D8" w:rsidRDefault="00F214D8" w:rsidP="00F214D8"/>
    <w:p w14:paraId="2DB2575F" w14:textId="77777777" w:rsidR="00F214D8" w:rsidRPr="00F214D8" w:rsidRDefault="00F214D8" w:rsidP="00F214D8">
      <w:r w:rsidRPr="00F214D8">
        <w:t xml:space="preserve">warm compresses 2, 6,13, </w:t>
      </w:r>
    </w:p>
    <w:p w14:paraId="2DCEAA89" w14:textId="77777777" w:rsidR="00F214D8" w:rsidRPr="00F214D8" w:rsidRDefault="00F214D8" w:rsidP="00F214D8">
      <w:r w:rsidRPr="00F214D8">
        <w:t xml:space="preserve">18,21,22,24,72,85,93, </w:t>
      </w:r>
    </w:p>
    <w:p w14:paraId="6C710722" w14:textId="77777777" w:rsidR="00F214D8" w:rsidRPr="00F214D8" w:rsidRDefault="00F214D8" w:rsidP="00F214D8">
      <w:r w:rsidRPr="00F214D8">
        <w:t xml:space="preserve">97,126,154,472, 678, 709, </w:t>
      </w:r>
    </w:p>
    <w:p w14:paraId="472B9A7D" w14:textId="77777777" w:rsidR="00F214D8" w:rsidRPr="00F214D8" w:rsidRDefault="00F214D8" w:rsidP="00F214D8">
      <w:r w:rsidRPr="00F214D8">
        <w:t xml:space="preserve">751 </w:t>
      </w:r>
    </w:p>
    <w:p w14:paraId="6ED2800E" w14:textId="77777777" w:rsidR="00F214D8" w:rsidRPr="00F214D8" w:rsidRDefault="00F214D8" w:rsidP="00F214D8"/>
    <w:p w14:paraId="1C878057" w14:textId="77777777" w:rsidR="00F214D8" w:rsidRPr="00F214D8" w:rsidRDefault="00F214D8" w:rsidP="00F214D8">
      <w:r w:rsidRPr="00F214D8">
        <w:t xml:space="preserve">warm pack 6,10,122,137, </w:t>
      </w:r>
    </w:p>
    <w:p w14:paraId="155348C6" w14:textId="77777777" w:rsidR="00F214D8" w:rsidRPr="00F214D8" w:rsidRDefault="00F214D8" w:rsidP="00F214D8">
      <w:r w:rsidRPr="00F214D8">
        <w:t xml:space="preserve">138,142,222,224,255, </w:t>
      </w:r>
    </w:p>
    <w:p w14:paraId="371B8C20" w14:textId="77777777" w:rsidR="00F214D8" w:rsidRPr="00F214D8" w:rsidRDefault="00F214D8" w:rsidP="00F214D8">
      <w:r w:rsidRPr="00F214D8">
        <w:t xml:space="preserve">256,344,503,645,752 </w:t>
      </w:r>
    </w:p>
    <w:p w14:paraId="36DB8A4E" w14:textId="77777777" w:rsidR="00F214D8" w:rsidRPr="00F214D8" w:rsidRDefault="00F214D8" w:rsidP="00F214D8"/>
    <w:p w14:paraId="1F55B4A5" w14:textId="77777777" w:rsidR="00F214D8" w:rsidRPr="00F214D8" w:rsidRDefault="00F214D8" w:rsidP="00F214D8">
      <w:r w:rsidRPr="00F214D8">
        <w:t xml:space="preserve">warm packs 1, 21,165, </w:t>
      </w:r>
    </w:p>
    <w:p w14:paraId="35FFDD68" w14:textId="77777777" w:rsidR="00F214D8" w:rsidRPr="00F214D8" w:rsidRDefault="00F214D8" w:rsidP="00F214D8"/>
    <w:p w14:paraId="33DDB2DA" w14:textId="77777777" w:rsidR="00F214D8" w:rsidRPr="00F214D8" w:rsidRDefault="00F214D8" w:rsidP="00F214D8">
      <w:r w:rsidRPr="00F214D8">
        <w:t xml:space="preserve">178,179,527, 740,806, </w:t>
      </w:r>
    </w:p>
    <w:p w14:paraId="5B232764" w14:textId="77777777" w:rsidR="00F214D8" w:rsidRPr="00F214D8" w:rsidRDefault="00F214D8" w:rsidP="00F214D8">
      <w:r w:rsidRPr="00F214D8">
        <w:t xml:space="preserve">808,823 </w:t>
      </w:r>
    </w:p>
    <w:p w14:paraId="6EAB0B21" w14:textId="77777777" w:rsidR="00F214D8" w:rsidRPr="00F214D8" w:rsidRDefault="00F214D8" w:rsidP="00F214D8"/>
    <w:p w14:paraId="32D6EF18" w14:textId="77777777" w:rsidR="00F214D8" w:rsidRPr="00F214D8" w:rsidRDefault="00F214D8" w:rsidP="00F214D8"/>
    <w:p w14:paraId="7A9F3A2A" w14:textId="77777777" w:rsidR="00F214D8" w:rsidRPr="00F214D8" w:rsidRDefault="00F214D8" w:rsidP="00F214D8">
      <w:r w:rsidRPr="00F214D8">
        <w:t xml:space="preserve">warm poultice 229 </w:t>
      </w:r>
    </w:p>
    <w:p w14:paraId="49876447" w14:textId="77777777" w:rsidR="00F214D8" w:rsidRPr="00F214D8" w:rsidRDefault="00F214D8" w:rsidP="00F214D8"/>
    <w:p w14:paraId="6A1EDDEB" w14:textId="77777777" w:rsidR="00F214D8" w:rsidRPr="00F214D8" w:rsidRDefault="00F214D8" w:rsidP="00F214D8">
      <w:r w:rsidRPr="00F214D8">
        <w:lastRenderedPageBreak/>
        <w:t xml:space="preserve">warming 1, 6, 9,13,14,18, </w:t>
      </w:r>
    </w:p>
    <w:p w14:paraId="3D347051" w14:textId="77777777" w:rsidR="00F214D8" w:rsidRPr="00F214D8" w:rsidRDefault="00F214D8" w:rsidP="00F214D8">
      <w:r w:rsidRPr="00F214D8">
        <w:t xml:space="preserve">19,20,21,30,33,34,36, </w:t>
      </w:r>
    </w:p>
    <w:p w14:paraId="1FC59524" w14:textId="77777777" w:rsidR="00F214D8" w:rsidRPr="00F214D8" w:rsidRDefault="00F214D8" w:rsidP="00F214D8">
      <w:r w:rsidRPr="00F214D8">
        <w:t xml:space="preserve">47,56,59,60,64,67,68, </w:t>
      </w:r>
    </w:p>
    <w:p w14:paraId="79F74504" w14:textId="77777777" w:rsidR="00F214D8" w:rsidRPr="00F214D8" w:rsidRDefault="00F214D8" w:rsidP="00F214D8">
      <w:r w:rsidRPr="00F214D8">
        <w:t xml:space="preserve">71, 75, 76, 77, 78, 81, 82, </w:t>
      </w:r>
    </w:p>
    <w:p w14:paraId="1E1F9A79" w14:textId="77777777" w:rsidR="00F214D8" w:rsidRPr="00F214D8" w:rsidRDefault="00F214D8" w:rsidP="00F214D8">
      <w:r w:rsidRPr="00F214D8">
        <w:t xml:space="preserve">85,89,93,99,101,105, </w:t>
      </w:r>
    </w:p>
    <w:p w14:paraId="3D75DCB6" w14:textId="77777777" w:rsidR="00F214D8" w:rsidRPr="00F214D8" w:rsidRDefault="00F214D8" w:rsidP="00F214D8">
      <w:r w:rsidRPr="00F214D8">
        <w:t xml:space="preserve">106,126,137,179,182, </w:t>
      </w:r>
    </w:p>
    <w:p w14:paraId="6DA11A44" w14:textId="77777777" w:rsidR="00F214D8" w:rsidRPr="00F214D8" w:rsidRDefault="00F214D8" w:rsidP="00F214D8">
      <w:r w:rsidRPr="00F214D8">
        <w:t xml:space="preserve">193,219,221,227,229, </w:t>
      </w:r>
    </w:p>
    <w:p w14:paraId="58798EF9" w14:textId="77777777" w:rsidR="00F214D8" w:rsidRPr="00F214D8" w:rsidRDefault="00F214D8" w:rsidP="00F214D8">
      <w:r w:rsidRPr="00F214D8">
        <w:t xml:space="preserve">260,275,280,283,308, </w:t>
      </w:r>
    </w:p>
    <w:p w14:paraId="4A6ED26E" w14:textId="77777777" w:rsidR="00F214D8" w:rsidRPr="00F214D8" w:rsidRDefault="00F214D8" w:rsidP="00F214D8">
      <w:r w:rsidRPr="00F214D8">
        <w:t xml:space="preserve">312,315,319,320,327, </w:t>
      </w:r>
    </w:p>
    <w:p w14:paraId="188B95FD" w14:textId="77777777" w:rsidR="00F214D8" w:rsidRPr="00F214D8" w:rsidRDefault="00F214D8" w:rsidP="00F214D8">
      <w:r w:rsidRPr="00F214D8">
        <w:t xml:space="preserve">331,332,335,363,367, </w:t>
      </w:r>
    </w:p>
    <w:p w14:paraId="3E05BE16" w14:textId="77777777" w:rsidR="00F214D8" w:rsidRPr="00F214D8" w:rsidRDefault="00F214D8" w:rsidP="00F214D8">
      <w:r w:rsidRPr="00F214D8">
        <w:t xml:space="preserve">387,392,400,403,404, </w:t>
      </w:r>
    </w:p>
    <w:p w14:paraId="7D5A2E27" w14:textId="77777777" w:rsidR="00F214D8" w:rsidRPr="00F214D8" w:rsidRDefault="00F214D8" w:rsidP="00F214D8">
      <w:r w:rsidRPr="00F214D8">
        <w:t xml:space="preserve">411,412,423,431,436, </w:t>
      </w:r>
    </w:p>
    <w:p w14:paraId="07A9780C" w14:textId="77777777" w:rsidR="00F214D8" w:rsidRPr="00F214D8" w:rsidRDefault="00F214D8" w:rsidP="00F214D8">
      <w:r w:rsidRPr="00F214D8">
        <w:t xml:space="preserve">440,444,455,460,467, </w:t>
      </w:r>
    </w:p>
    <w:p w14:paraId="0B6F0ACD" w14:textId="77777777" w:rsidR="00F214D8" w:rsidRPr="00F214D8" w:rsidRDefault="00F214D8" w:rsidP="00F214D8">
      <w:r w:rsidRPr="00F214D8">
        <w:t xml:space="preserve">471,475,480,483,496, </w:t>
      </w:r>
    </w:p>
    <w:p w14:paraId="3DFE14EB" w14:textId="77777777" w:rsidR="00F214D8" w:rsidRPr="00F214D8" w:rsidRDefault="00F214D8" w:rsidP="00F214D8">
      <w:r w:rsidRPr="00F214D8">
        <w:t xml:space="preserve">507,511,516,527,593, </w:t>
      </w:r>
    </w:p>
    <w:p w14:paraId="577548EC" w14:textId="77777777" w:rsidR="00F214D8" w:rsidRPr="00F214D8" w:rsidRDefault="00F214D8" w:rsidP="00F214D8">
      <w:r w:rsidRPr="00F214D8">
        <w:t xml:space="preserve">641,661, 673,746, 747, </w:t>
      </w:r>
    </w:p>
    <w:p w14:paraId="497B5F80" w14:textId="77777777" w:rsidR="00F214D8" w:rsidRPr="00F214D8" w:rsidRDefault="00F214D8" w:rsidP="00F214D8">
      <w:r w:rsidRPr="00F214D8">
        <w:t xml:space="preserve">765,766,767,795,800, </w:t>
      </w:r>
    </w:p>
    <w:p w14:paraId="1D0B7C35" w14:textId="77777777" w:rsidR="00F214D8" w:rsidRPr="00F214D8" w:rsidRDefault="00F214D8" w:rsidP="00F214D8">
      <w:r w:rsidRPr="00F214D8">
        <w:t xml:space="preserve">804,806,815 </w:t>
      </w:r>
    </w:p>
    <w:p w14:paraId="5CA8B466" w14:textId="77777777" w:rsidR="00F214D8" w:rsidRPr="00F214D8" w:rsidRDefault="00F214D8" w:rsidP="00F214D8"/>
    <w:p w14:paraId="4F1DA145" w14:textId="77777777" w:rsidR="00F214D8" w:rsidRPr="00F214D8" w:rsidRDefault="00F214D8" w:rsidP="00F214D8">
      <w:r w:rsidRPr="00F214D8">
        <w:t xml:space="preserve">warming ointments 13 </w:t>
      </w:r>
    </w:p>
    <w:p w14:paraId="3EC0A357" w14:textId="77777777" w:rsidR="00F214D8" w:rsidRPr="00F214D8" w:rsidRDefault="00F214D8" w:rsidP="00F214D8"/>
    <w:p w14:paraId="7F47212F" w14:textId="77777777" w:rsidR="00F214D8" w:rsidRPr="00F214D8" w:rsidRDefault="00F214D8" w:rsidP="00F214D8">
      <w:r w:rsidRPr="00F214D8">
        <w:t xml:space="preserve">warms 36,37,82,219, 316, </w:t>
      </w:r>
    </w:p>
    <w:p w14:paraId="66D10D72" w14:textId="77777777" w:rsidR="00F214D8" w:rsidRPr="00F214D8" w:rsidRDefault="00F214D8" w:rsidP="00F214D8">
      <w:r w:rsidRPr="00F214D8">
        <w:t xml:space="preserve">399,407 </w:t>
      </w:r>
    </w:p>
    <w:p w14:paraId="7CFDB48A" w14:textId="77777777" w:rsidR="00F214D8" w:rsidRPr="00F214D8" w:rsidRDefault="00F214D8" w:rsidP="00F214D8"/>
    <w:p w14:paraId="2C040214" w14:textId="77777777" w:rsidR="00F214D8" w:rsidRPr="00F214D8" w:rsidRDefault="00F214D8" w:rsidP="00F214D8">
      <w:r w:rsidRPr="00F214D8">
        <w:t xml:space="preserve">warmth 77 </w:t>
      </w:r>
    </w:p>
    <w:p w14:paraId="30D07B21" w14:textId="77777777" w:rsidR="00F214D8" w:rsidRPr="00F214D8" w:rsidRDefault="00F214D8" w:rsidP="00F214D8"/>
    <w:p w14:paraId="49106DDD" w14:textId="77777777" w:rsidR="00F214D8" w:rsidRPr="00F214D8" w:rsidRDefault="00F214D8" w:rsidP="00F214D8">
      <w:r w:rsidRPr="00F214D8">
        <w:lastRenderedPageBreak/>
        <w:t xml:space="preserve">warmth's 419 </w:t>
      </w:r>
    </w:p>
    <w:p w14:paraId="16539F10" w14:textId="77777777" w:rsidR="00F214D8" w:rsidRPr="00F214D8" w:rsidRDefault="00F214D8" w:rsidP="00F214D8"/>
    <w:p w14:paraId="2109F23F" w14:textId="77777777" w:rsidR="00F214D8" w:rsidRPr="00F214D8" w:rsidRDefault="00F214D8" w:rsidP="00F214D8">
      <w:r w:rsidRPr="00F214D8">
        <w:t xml:space="preserve">wart 244 </w:t>
      </w:r>
    </w:p>
    <w:p w14:paraId="159F0EAA" w14:textId="77777777" w:rsidR="00F214D8" w:rsidRPr="00F214D8" w:rsidRDefault="00F214D8" w:rsidP="00F214D8"/>
    <w:p w14:paraId="120256F1" w14:textId="77777777" w:rsidR="00F214D8" w:rsidRPr="00F214D8" w:rsidRDefault="00F214D8" w:rsidP="00F214D8">
      <w:r w:rsidRPr="00F214D8">
        <w:t xml:space="preserve">warts 86,180,181,206, </w:t>
      </w:r>
    </w:p>
    <w:p w14:paraId="7ECE2474" w14:textId="77777777" w:rsidR="00F214D8" w:rsidRPr="00F214D8" w:rsidRDefault="00F214D8" w:rsidP="00F214D8">
      <w:r w:rsidRPr="00F214D8">
        <w:t xml:space="preserve">223,244, 339,344, 379, </w:t>
      </w:r>
    </w:p>
    <w:p w14:paraId="45596C3A" w14:textId="77777777" w:rsidR="00F214D8" w:rsidRPr="00F214D8" w:rsidRDefault="00F214D8" w:rsidP="00F214D8">
      <w:r w:rsidRPr="00F214D8">
        <w:t xml:space="preserve">415,424,464,492,577, </w:t>
      </w:r>
    </w:p>
    <w:p w14:paraId="1299D11A" w14:textId="77777777" w:rsidR="00F214D8" w:rsidRPr="00F214D8" w:rsidRDefault="00F214D8" w:rsidP="00F214D8">
      <w:r w:rsidRPr="00F214D8">
        <w:t xml:space="preserve">634,719, 724, 737, 739, </w:t>
      </w:r>
    </w:p>
    <w:p w14:paraId="31F798BB" w14:textId="77777777" w:rsidR="00F214D8" w:rsidRPr="00F214D8" w:rsidRDefault="00F214D8" w:rsidP="00F214D8">
      <w:r w:rsidRPr="00F214D8">
        <w:t xml:space="preserve">788,789,803 </w:t>
      </w:r>
    </w:p>
    <w:p w14:paraId="02AAFFF3" w14:textId="77777777" w:rsidR="00F214D8" w:rsidRPr="00F214D8" w:rsidRDefault="00F214D8" w:rsidP="00F214D8"/>
    <w:p w14:paraId="7529C1B9" w14:textId="77777777" w:rsidR="00F214D8" w:rsidRPr="00F214D8" w:rsidRDefault="00F214D8" w:rsidP="00F214D8">
      <w:r w:rsidRPr="00F214D8">
        <w:t xml:space="preserve">warty abnormal growths </w:t>
      </w:r>
    </w:p>
    <w:p w14:paraId="5DF9DC1B" w14:textId="77777777" w:rsidR="00F214D8" w:rsidRPr="00F214D8" w:rsidRDefault="00F214D8" w:rsidP="00F214D8"/>
    <w:p w14:paraId="557DD8FD" w14:textId="77777777" w:rsidR="00F214D8" w:rsidRPr="00F214D8" w:rsidRDefault="00F214D8" w:rsidP="00F214D8">
      <w:r w:rsidRPr="00F214D8">
        <w:t xml:space="preserve">181,195,223, 424, 719, </w:t>
      </w:r>
    </w:p>
    <w:p w14:paraId="57FA524D" w14:textId="77777777" w:rsidR="00F214D8" w:rsidRPr="00F214D8" w:rsidRDefault="00F214D8" w:rsidP="00F214D8"/>
    <w:p w14:paraId="39343F7F" w14:textId="77777777" w:rsidR="00F214D8" w:rsidRPr="00F214D8" w:rsidRDefault="00F214D8" w:rsidP="00F214D8">
      <w:r w:rsidRPr="00F214D8">
        <w:t xml:space="preserve">737 </w:t>
      </w:r>
    </w:p>
    <w:p w14:paraId="2474B7B7" w14:textId="77777777" w:rsidR="00F214D8" w:rsidRPr="00F214D8" w:rsidRDefault="00F214D8" w:rsidP="00F214D8"/>
    <w:p w14:paraId="2CB8B362" w14:textId="77777777" w:rsidR="00F214D8" w:rsidRPr="00F214D8" w:rsidRDefault="00F214D8" w:rsidP="00F214D8">
      <w:r w:rsidRPr="00F214D8">
        <w:t xml:space="preserve">washing 582 </w:t>
      </w:r>
    </w:p>
    <w:p w14:paraId="44C69084" w14:textId="77777777" w:rsidR="00F214D8" w:rsidRPr="00F214D8" w:rsidRDefault="00F214D8" w:rsidP="00F214D8">
      <w:r w:rsidRPr="00F214D8">
        <w:t xml:space="preserve">washing water 9 </w:t>
      </w:r>
    </w:p>
    <w:p w14:paraId="10A2F099" w14:textId="77777777" w:rsidR="00F214D8" w:rsidRPr="00F214D8" w:rsidRDefault="00F214D8" w:rsidP="00F214D8">
      <w:r w:rsidRPr="00F214D8">
        <w:t xml:space="preserve">wasp 106, 267 </w:t>
      </w:r>
    </w:p>
    <w:p w14:paraId="55F4CC7C" w14:textId="77777777" w:rsidR="00F214D8" w:rsidRPr="00F214D8" w:rsidRDefault="00F214D8" w:rsidP="00F214D8">
      <w:r w:rsidRPr="00F214D8">
        <w:t xml:space="preserve">wasp stings 807 </w:t>
      </w:r>
    </w:p>
    <w:p w14:paraId="2B55A603" w14:textId="77777777" w:rsidR="00F214D8" w:rsidRPr="00F214D8" w:rsidRDefault="00F214D8" w:rsidP="00F214D8">
      <w:r w:rsidRPr="00F214D8">
        <w:t xml:space="preserve">wasps 283 </w:t>
      </w:r>
    </w:p>
    <w:p w14:paraId="0FCE8953" w14:textId="77777777" w:rsidR="00F214D8" w:rsidRPr="00F214D8" w:rsidRDefault="00F214D8" w:rsidP="00F214D8">
      <w:r w:rsidRPr="00F214D8">
        <w:t xml:space="preserve">waste 710 </w:t>
      </w:r>
    </w:p>
    <w:p w14:paraId="0176EC87" w14:textId="77777777" w:rsidR="00F214D8" w:rsidRPr="00F214D8" w:rsidRDefault="00F214D8" w:rsidP="00F214D8"/>
    <w:p w14:paraId="4A5CB36F" w14:textId="77777777" w:rsidR="00F214D8" w:rsidRPr="00F214D8" w:rsidRDefault="00F214D8" w:rsidP="00F214D8">
      <w:r w:rsidRPr="00F214D8">
        <w:t xml:space="preserve">wasting disease 93, 97,106, </w:t>
      </w:r>
    </w:p>
    <w:p w14:paraId="615C9299" w14:textId="77777777" w:rsidR="00F214D8" w:rsidRPr="00F214D8" w:rsidRDefault="00F214D8" w:rsidP="00F214D8">
      <w:r w:rsidRPr="00F214D8">
        <w:t xml:space="preserve">187,304 </w:t>
      </w:r>
    </w:p>
    <w:p w14:paraId="3770E4C1" w14:textId="77777777" w:rsidR="00F214D8" w:rsidRPr="00F214D8" w:rsidRDefault="00F214D8" w:rsidP="00F214D8"/>
    <w:p w14:paraId="01048C8B" w14:textId="77777777" w:rsidR="00F214D8" w:rsidRPr="00F214D8" w:rsidRDefault="00F214D8" w:rsidP="00F214D8">
      <w:r w:rsidRPr="00F214D8">
        <w:lastRenderedPageBreak/>
        <w:t xml:space="preserve">water 518,681,717,718, </w:t>
      </w:r>
    </w:p>
    <w:p w14:paraId="26906E77" w14:textId="77777777" w:rsidR="00F214D8" w:rsidRPr="00F214D8" w:rsidRDefault="00F214D8" w:rsidP="00F214D8">
      <w:r w:rsidRPr="00F214D8">
        <w:t xml:space="preserve">722,726, 727 </w:t>
      </w:r>
    </w:p>
    <w:p w14:paraId="0DEA8707" w14:textId="77777777" w:rsidR="00F214D8" w:rsidRPr="00F214D8" w:rsidRDefault="00F214D8" w:rsidP="00F214D8"/>
    <w:p w14:paraId="794AD492" w14:textId="77777777" w:rsidR="00F214D8" w:rsidRPr="00F214D8" w:rsidRDefault="00F214D8" w:rsidP="00F214D8">
      <w:r w:rsidRPr="00F214D8">
        <w:t xml:space="preserve">water fluids 324 </w:t>
      </w:r>
    </w:p>
    <w:p w14:paraId="46C9D000" w14:textId="77777777" w:rsidR="00F214D8" w:rsidRPr="00F214D8" w:rsidRDefault="00F214D8" w:rsidP="00F214D8"/>
    <w:p w14:paraId="473D61E6" w14:textId="77777777" w:rsidR="00F214D8" w:rsidRPr="00F214D8" w:rsidRDefault="00F214D8" w:rsidP="00F214D8">
      <w:r w:rsidRPr="00F214D8">
        <w:t xml:space="preserve">water delirium 492 </w:t>
      </w:r>
    </w:p>
    <w:p w14:paraId="18E17C7D" w14:textId="77777777" w:rsidR="00F214D8" w:rsidRPr="00F214D8" w:rsidRDefault="00F214D8" w:rsidP="00F214D8"/>
    <w:p w14:paraId="1D718946" w14:textId="77777777" w:rsidR="00F214D8" w:rsidRPr="00F214D8" w:rsidRDefault="00F214D8" w:rsidP="00F214D8">
      <w:r w:rsidRPr="00F214D8">
        <w:t xml:space="preserve">water retention in the </w:t>
      </w:r>
    </w:p>
    <w:p w14:paraId="27AC0F4F" w14:textId="77777777" w:rsidR="00F214D8" w:rsidRPr="00F214D8" w:rsidRDefault="00F214D8" w:rsidP="00F214D8">
      <w:r w:rsidRPr="00F214D8">
        <w:t xml:space="preserve">vulva 71 </w:t>
      </w:r>
    </w:p>
    <w:p w14:paraId="0ED40B1D" w14:textId="77777777" w:rsidR="00F214D8" w:rsidRPr="00F214D8" w:rsidRDefault="00F214D8" w:rsidP="00F214D8"/>
    <w:p w14:paraId="77BB20F6" w14:textId="77777777" w:rsidR="00F214D8" w:rsidRPr="00F214D8" w:rsidRDefault="00F214D8" w:rsidP="00F214D8"/>
    <w:p w14:paraId="60EC7DDE" w14:textId="77777777" w:rsidR="00F214D8" w:rsidRPr="00F214D8" w:rsidRDefault="00F214D8" w:rsidP="00F214D8">
      <w:r w:rsidRPr="00F214D8">
        <w:t xml:space="preserve">urination 6,19, 22,27, 38, 71,100,105,109,175,196,197,243, 255, 275, 276, 280, 283, 296, 375, 376, 377, </w:t>
      </w:r>
    </w:p>
    <w:p w14:paraId="6BA59B44" w14:textId="77777777" w:rsidR="00F214D8" w:rsidRPr="00F214D8" w:rsidRDefault="00F214D8" w:rsidP="00F214D8">
      <w:r w:rsidRPr="00F214D8">
        <w:t xml:space="preserve">396,419,423,431,435,436,439,440,444,452,455,459,483,492,496, 508,511, 514,517, 526,536, 537,539, </w:t>
      </w:r>
    </w:p>
    <w:p w14:paraId="4B4275F1" w14:textId="77777777" w:rsidR="00F214D8" w:rsidRPr="00F214D8" w:rsidRDefault="00F214D8" w:rsidP="00F214D8">
      <w:r w:rsidRPr="00F214D8">
        <w:t xml:space="preserve">545, 549,557, 565,570, 589,594, 654,673, 682,690, 693, 755, 757, 772, 773, 775, 812,813, 816,819 </w:t>
      </w:r>
    </w:p>
    <w:p w14:paraId="4FB36A4D" w14:textId="77777777" w:rsidR="00F214D8" w:rsidRPr="00F214D8" w:rsidRDefault="00F214D8" w:rsidP="00F214D8">
      <w:r w:rsidRPr="00F214D8">
        <w:t xml:space="preserve">MEDICINAL USES etc. </w:t>
      </w:r>
    </w:p>
    <w:p w14:paraId="3101FE51" w14:textId="77777777" w:rsidR="00F214D8" w:rsidRPr="00F214D8" w:rsidRDefault="00F214D8" w:rsidP="00F214D8"/>
    <w:p w14:paraId="348623F2" w14:textId="77777777" w:rsidR="00F214D8" w:rsidRPr="00F214D8" w:rsidRDefault="00F214D8" w:rsidP="00F214D8"/>
    <w:p w14:paraId="191DCF70" w14:textId="77777777" w:rsidR="00F214D8" w:rsidRPr="00F214D8" w:rsidRDefault="00F214D8" w:rsidP="00F214D8"/>
    <w:p w14:paraId="27ABAAF8" w14:textId="77777777" w:rsidR="00F214D8" w:rsidRPr="00F214D8" w:rsidRDefault="00F214D8" w:rsidP="00F214D8"/>
    <w:p w14:paraId="7FCAB72B" w14:textId="77777777" w:rsidR="00F214D8" w:rsidRPr="00F214D8" w:rsidRDefault="00F214D8" w:rsidP="00F214D8"/>
    <w:p w14:paraId="1EE1ECFA" w14:textId="77777777" w:rsidR="00F214D8" w:rsidRPr="00F214D8" w:rsidRDefault="00F214D8" w:rsidP="00F214D8">
      <w:r w:rsidRPr="00F214D8">
        <w:t xml:space="preserve">884 </w:t>
      </w:r>
    </w:p>
    <w:p w14:paraId="5C4CEC24" w14:textId="77777777" w:rsidR="00F214D8" w:rsidRPr="00F214D8" w:rsidRDefault="00F214D8" w:rsidP="00F214D8"/>
    <w:p w14:paraId="0E0BF932" w14:textId="77777777" w:rsidR="00F214D8" w:rsidRPr="00F214D8" w:rsidRDefault="00F214D8" w:rsidP="00F214D8"/>
    <w:p w14:paraId="7C63BE04" w14:textId="77777777" w:rsidR="00F214D8" w:rsidRPr="00F214D8" w:rsidRDefault="00F214D8" w:rsidP="00F214D8">
      <w:r w:rsidRPr="00F214D8">
        <w:t xml:space="preserve">THE HERBAL OF DIOSCORIDES THE GREEK </w:t>
      </w:r>
    </w:p>
    <w:p w14:paraId="197D8AE7" w14:textId="77777777" w:rsidR="00F214D8" w:rsidRPr="00F214D8" w:rsidRDefault="00F214D8" w:rsidP="00F214D8"/>
    <w:p w14:paraId="004685AE" w14:textId="77777777" w:rsidR="00F214D8" w:rsidRPr="00F214D8" w:rsidRDefault="00F214D8" w:rsidP="00F214D8"/>
    <w:p w14:paraId="2C831BCF" w14:textId="77777777" w:rsidR="00F214D8" w:rsidRPr="00F214D8" w:rsidRDefault="00F214D8" w:rsidP="00F214D8">
      <w:r w:rsidRPr="00F214D8">
        <w:t xml:space="preserve">water under the skin 184 </w:t>
      </w:r>
    </w:p>
    <w:p w14:paraId="3CCEA580" w14:textId="77777777" w:rsidR="00F214D8" w:rsidRPr="00F214D8" w:rsidRDefault="00F214D8" w:rsidP="00F214D8"/>
    <w:p w14:paraId="5EAFE46F" w14:textId="77777777" w:rsidR="00F214D8" w:rsidRPr="00F214D8" w:rsidRDefault="00F214D8" w:rsidP="00F214D8">
      <w:r w:rsidRPr="00F214D8">
        <w:t xml:space="preserve">watery 717 </w:t>
      </w:r>
    </w:p>
    <w:p w14:paraId="1CDB545D" w14:textId="77777777" w:rsidR="00F214D8" w:rsidRPr="00F214D8" w:rsidRDefault="00F214D8" w:rsidP="00F214D8"/>
    <w:p w14:paraId="254025B0" w14:textId="77777777" w:rsidR="00F214D8" w:rsidRPr="00F214D8" w:rsidRDefault="00F214D8" w:rsidP="00F214D8">
      <w:r w:rsidRPr="00F214D8">
        <w:t xml:space="preserve">watery fluids 98 </w:t>
      </w:r>
    </w:p>
    <w:p w14:paraId="28F2A9BB" w14:textId="77777777" w:rsidR="00F214D8" w:rsidRPr="00F214D8" w:rsidRDefault="00F214D8" w:rsidP="00F214D8"/>
    <w:p w14:paraId="006627C8" w14:textId="77777777" w:rsidR="00F214D8" w:rsidRPr="00F214D8" w:rsidRDefault="00F214D8" w:rsidP="00F214D8">
      <w:r w:rsidRPr="00F214D8">
        <w:t xml:space="preserve">watery lungs 72, 76 </w:t>
      </w:r>
    </w:p>
    <w:p w14:paraId="6A10C3A6" w14:textId="77777777" w:rsidR="00F214D8" w:rsidRPr="00F214D8" w:rsidRDefault="00F214D8" w:rsidP="00F214D8"/>
    <w:p w14:paraId="202EA6A7" w14:textId="77777777" w:rsidR="00F214D8" w:rsidRPr="00F214D8" w:rsidRDefault="00F214D8" w:rsidP="00F214D8">
      <w:r w:rsidRPr="00F214D8">
        <w:t xml:space="preserve">watery matter 38,133,292, </w:t>
      </w:r>
    </w:p>
    <w:p w14:paraId="38BC1362" w14:textId="77777777" w:rsidR="00F214D8" w:rsidRPr="00F214D8" w:rsidRDefault="00F214D8" w:rsidP="00F214D8">
      <w:r w:rsidRPr="00F214D8">
        <w:t xml:space="preserve">721,726,730,731,776 </w:t>
      </w:r>
    </w:p>
    <w:p w14:paraId="224071B7" w14:textId="77777777" w:rsidR="00F214D8" w:rsidRPr="00F214D8" w:rsidRDefault="00F214D8" w:rsidP="00F214D8"/>
    <w:p w14:paraId="1D574E87" w14:textId="77777777" w:rsidR="00F214D8" w:rsidRPr="00F214D8" w:rsidRDefault="00F214D8" w:rsidP="00F214D8">
      <w:r w:rsidRPr="00F214D8">
        <w:t xml:space="preserve">watery ruptures 71,85 </w:t>
      </w:r>
    </w:p>
    <w:p w14:paraId="396C4ABD" w14:textId="77777777" w:rsidR="00F214D8" w:rsidRPr="00F214D8" w:rsidRDefault="00F214D8" w:rsidP="00F214D8"/>
    <w:p w14:paraId="0A7C0942" w14:textId="77777777" w:rsidR="00F214D8" w:rsidRPr="00F214D8" w:rsidRDefault="00F214D8" w:rsidP="00F214D8">
      <w:r w:rsidRPr="00F214D8">
        <w:t xml:space="preserve">watery stuff 736 </w:t>
      </w:r>
    </w:p>
    <w:p w14:paraId="537BDF39" w14:textId="77777777" w:rsidR="00F214D8" w:rsidRPr="00F214D8" w:rsidRDefault="00F214D8" w:rsidP="00F214D8"/>
    <w:p w14:paraId="522F7B07" w14:textId="77777777" w:rsidR="00F214D8" w:rsidRPr="00F214D8" w:rsidRDefault="00F214D8" w:rsidP="00F214D8">
      <w:r w:rsidRPr="00F214D8">
        <w:t xml:space="preserve">wax ointment 395 </w:t>
      </w:r>
    </w:p>
    <w:p w14:paraId="028F95E9" w14:textId="77777777" w:rsidR="00F214D8" w:rsidRPr="00F214D8" w:rsidRDefault="00F214D8" w:rsidP="00F214D8"/>
    <w:p w14:paraId="5976C15E" w14:textId="77777777" w:rsidR="00F214D8" w:rsidRPr="00F214D8" w:rsidRDefault="00F214D8" w:rsidP="00F214D8">
      <w:r w:rsidRPr="00F214D8">
        <w:t xml:space="preserve">wax ointments 209, 519, </w:t>
      </w:r>
    </w:p>
    <w:p w14:paraId="3BE5160F" w14:textId="77777777" w:rsidR="00F214D8" w:rsidRPr="00F214D8" w:rsidRDefault="00F214D8" w:rsidP="00F214D8">
      <w:r w:rsidRPr="00F214D8">
        <w:t xml:space="preserve">797,802,826 </w:t>
      </w:r>
    </w:p>
    <w:p w14:paraId="5E8BFEEF" w14:textId="77777777" w:rsidR="00F214D8" w:rsidRPr="00F214D8" w:rsidRDefault="00F214D8" w:rsidP="00F214D8"/>
    <w:p w14:paraId="3BC00D96" w14:textId="77777777" w:rsidR="00F214D8" w:rsidRPr="00F214D8" w:rsidRDefault="00F214D8" w:rsidP="00F214D8">
      <w:r w:rsidRPr="00F214D8">
        <w:t xml:space="preserve">waxy ointments 23,24, 97, </w:t>
      </w:r>
    </w:p>
    <w:p w14:paraId="51D60982" w14:textId="77777777" w:rsidR="00F214D8" w:rsidRPr="00F214D8" w:rsidRDefault="00F214D8" w:rsidP="00F214D8">
      <w:r w:rsidRPr="00F214D8">
        <w:t xml:space="preserve">351,404,443 </w:t>
      </w:r>
    </w:p>
    <w:p w14:paraId="1B37AE26" w14:textId="77777777" w:rsidR="00F214D8" w:rsidRPr="00F214D8" w:rsidRDefault="00F214D8" w:rsidP="00F214D8"/>
    <w:p w14:paraId="4220AD30" w14:textId="77777777" w:rsidR="00F214D8" w:rsidRPr="00F214D8" w:rsidRDefault="00F214D8" w:rsidP="00F214D8">
      <w:r w:rsidRPr="00F214D8">
        <w:t xml:space="preserve">weak 740, 750, 754 </w:t>
      </w:r>
    </w:p>
    <w:p w14:paraId="7AA0EBEA" w14:textId="77777777" w:rsidR="00F214D8" w:rsidRPr="00F214D8" w:rsidRDefault="00F214D8" w:rsidP="00F214D8"/>
    <w:p w14:paraId="0A877C47" w14:textId="77777777" w:rsidR="00F214D8" w:rsidRPr="00F214D8" w:rsidRDefault="00F214D8" w:rsidP="00F214D8">
      <w:r w:rsidRPr="00F214D8">
        <w:t xml:space="preserve">weak eyes 638 </w:t>
      </w:r>
    </w:p>
    <w:p w14:paraId="0AB76479" w14:textId="77777777" w:rsidR="00F214D8" w:rsidRPr="00F214D8" w:rsidRDefault="00F214D8" w:rsidP="00F214D8"/>
    <w:p w14:paraId="38961DAB" w14:textId="77777777" w:rsidR="00F214D8" w:rsidRPr="00F214D8" w:rsidRDefault="00F214D8" w:rsidP="00F214D8">
      <w:r w:rsidRPr="00F214D8">
        <w:t xml:space="preserve">weak head 749 </w:t>
      </w:r>
    </w:p>
    <w:p w14:paraId="71FD0D4C" w14:textId="77777777" w:rsidR="00F214D8" w:rsidRPr="00F214D8" w:rsidRDefault="00F214D8" w:rsidP="00F214D8"/>
    <w:p w14:paraId="13F41732" w14:textId="77777777" w:rsidR="00F214D8" w:rsidRPr="00F214D8" w:rsidRDefault="00F214D8" w:rsidP="00F214D8">
      <w:r w:rsidRPr="00F214D8">
        <w:t xml:space="preserve">weak stomach 749, 754 </w:t>
      </w:r>
    </w:p>
    <w:p w14:paraId="162A92F0" w14:textId="77777777" w:rsidR="00F214D8" w:rsidRPr="00F214D8" w:rsidRDefault="00F214D8" w:rsidP="00F214D8"/>
    <w:p w14:paraId="7A53B662" w14:textId="77777777" w:rsidR="00F214D8" w:rsidRPr="00F214D8" w:rsidRDefault="00F214D8" w:rsidP="00F214D8">
      <w:r w:rsidRPr="00F214D8">
        <w:t xml:space="preserve">weak, weeping and </w:t>
      </w:r>
    </w:p>
    <w:p w14:paraId="7888CC74" w14:textId="77777777" w:rsidR="00F214D8" w:rsidRPr="00F214D8" w:rsidRDefault="00F214D8" w:rsidP="00F214D8">
      <w:r w:rsidRPr="00F214D8">
        <w:t xml:space="preserve">ulcerated eyes 98 </w:t>
      </w:r>
    </w:p>
    <w:p w14:paraId="33186BE9" w14:textId="77777777" w:rsidR="00F214D8" w:rsidRPr="00F214D8" w:rsidRDefault="00F214D8" w:rsidP="00F214D8"/>
    <w:p w14:paraId="4AF0A788" w14:textId="77777777" w:rsidR="00F214D8" w:rsidRPr="00F214D8" w:rsidRDefault="00F214D8" w:rsidP="00F214D8">
      <w:r w:rsidRPr="00F214D8">
        <w:t xml:space="preserve">weakness 697 </w:t>
      </w:r>
    </w:p>
    <w:p w14:paraId="0D57D6BD" w14:textId="77777777" w:rsidR="00F214D8" w:rsidRPr="00F214D8" w:rsidRDefault="00F214D8" w:rsidP="00F214D8"/>
    <w:p w14:paraId="7DD5CB53" w14:textId="77777777" w:rsidR="00F214D8" w:rsidRPr="00F214D8" w:rsidRDefault="00F214D8" w:rsidP="00F214D8">
      <w:r w:rsidRPr="00F214D8">
        <w:t xml:space="preserve">weakness of the stomach </w:t>
      </w:r>
    </w:p>
    <w:p w14:paraId="0DE637FA" w14:textId="77777777" w:rsidR="00F214D8" w:rsidRPr="00F214D8" w:rsidRDefault="00F214D8" w:rsidP="00F214D8">
      <w:r w:rsidRPr="00F214D8">
        <w:t xml:space="preserve">364 </w:t>
      </w:r>
    </w:p>
    <w:p w14:paraId="53FE1902" w14:textId="77777777" w:rsidR="00F214D8" w:rsidRPr="00F214D8" w:rsidRDefault="00F214D8" w:rsidP="00F214D8"/>
    <w:p w14:paraId="56123B7D" w14:textId="77777777" w:rsidR="00F214D8" w:rsidRPr="00F214D8" w:rsidRDefault="00F214D8" w:rsidP="00F214D8">
      <w:r w:rsidRPr="00F214D8">
        <w:t xml:space="preserve">weaknesses of the stomach </w:t>
      </w:r>
    </w:p>
    <w:p w14:paraId="14811B7B" w14:textId="77777777" w:rsidR="00F214D8" w:rsidRPr="00F214D8" w:rsidRDefault="00F214D8" w:rsidP="00F214D8">
      <w:r w:rsidRPr="00F214D8">
        <w:t xml:space="preserve">759 </w:t>
      </w:r>
    </w:p>
    <w:p w14:paraId="3807F4D5" w14:textId="77777777" w:rsidR="00F214D8" w:rsidRPr="00F214D8" w:rsidRDefault="00F214D8" w:rsidP="00F214D8"/>
    <w:p w14:paraId="24485D3B" w14:textId="77777777" w:rsidR="00F214D8" w:rsidRPr="00F214D8" w:rsidRDefault="00F214D8" w:rsidP="00F214D8">
      <w:r w:rsidRPr="00F214D8">
        <w:t xml:space="preserve">weapons 565 </w:t>
      </w:r>
    </w:p>
    <w:p w14:paraId="072D6FB6" w14:textId="77777777" w:rsidR="00F214D8" w:rsidRPr="00F214D8" w:rsidRDefault="00F214D8" w:rsidP="00F214D8">
      <w:r w:rsidRPr="00F214D8">
        <w:t xml:space="preserve">wear off 787 </w:t>
      </w:r>
    </w:p>
    <w:p w14:paraId="75235355" w14:textId="77777777" w:rsidR="00F214D8" w:rsidRPr="00F214D8" w:rsidRDefault="00F214D8" w:rsidP="00F214D8"/>
    <w:p w14:paraId="6740E940" w14:textId="77777777" w:rsidR="00F214D8" w:rsidRPr="00F214D8" w:rsidRDefault="00F214D8" w:rsidP="00F214D8">
      <w:r w:rsidRPr="00F214D8">
        <w:t xml:space="preserve">weariness 59,67,214,484, </w:t>
      </w:r>
    </w:p>
    <w:p w14:paraId="40412261" w14:textId="77777777" w:rsidR="00F214D8" w:rsidRPr="00F214D8" w:rsidRDefault="00F214D8" w:rsidP="00F214D8">
      <w:r w:rsidRPr="00F214D8">
        <w:t xml:space="preserve">513,554,598,776,806 </w:t>
      </w:r>
    </w:p>
    <w:p w14:paraId="1DD0ACD2" w14:textId="77777777" w:rsidR="00F214D8" w:rsidRPr="00F214D8" w:rsidRDefault="00F214D8" w:rsidP="00F214D8"/>
    <w:p w14:paraId="6982B600" w14:textId="77777777" w:rsidR="00F214D8" w:rsidRPr="00F214D8" w:rsidRDefault="00F214D8" w:rsidP="00F214D8">
      <w:r w:rsidRPr="00F214D8">
        <w:t xml:space="preserve">webs 157,161 </w:t>
      </w:r>
    </w:p>
    <w:p w14:paraId="568D034D" w14:textId="77777777" w:rsidR="00F214D8" w:rsidRPr="00F214D8" w:rsidRDefault="00F214D8" w:rsidP="00F214D8"/>
    <w:p w14:paraId="7AC490FD" w14:textId="77777777" w:rsidR="00F214D8" w:rsidRPr="00F214D8" w:rsidRDefault="00F214D8" w:rsidP="00F214D8">
      <w:r w:rsidRPr="00F214D8">
        <w:lastRenderedPageBreak/>
        <w:t xml:space="preserve">webs of cloth 820 </w:t>
      </w:r>
    </w:p>
    <w:p w14:paraId="61FB28F4" w14:textId="77777777" w:rsidR="00F214D8" w:rsidRPr="00F214D8" w:rsidRDefault="00F214D8" w:rsidP="00F214D8"/>
    <w:p w14:paraId="7B5EF9F8" w14:textId="77777777" w:rsidR="00F214D8" w:rsidRPr="00F214D8" w:rsidRDefault="00F214D8" w:rsidP="00F214D8">
      <w:r w:rsidRPr="00F214D8">
        <w:t xml:space="preserve">weeping eyes 89,97 </w:t>
      </w:r>
    </w:p>
    <w:p w14:paraId="05A89D6D" w14:textId="77777777" w:rsidR="00F214D8" w:rsidRPr="00F214D8" w:rsidRDefault="00F214D8" w:rsidP="00F214D8"/>
    <w:p w14:paraId="30AC1BAA" w14:textId="77777777" w:rsidR="00F214D8" w:rsidRPr="00F214D8" w:rsidRDefault="00F214D8" w:rsidP="00F214D8">
      <w:r w:rsidRPr="00F214D8">
        <w:t xml:space="preserve">weight 247, 748 </w:t>
      </w:r>
    </w:p>
    <w:p w14:paraId="55AE2405" w14:textId="77777777" w:rsidR="00F214D8" w:rsidRPr="00F214D8" w:rsidRDefault="00F214D8" w:rsidP="00F214D8"/>
    <w:p w14:paraId="14A8B6CD" w14:textId="77777777" w:rsidR="00F214D8" w:rsidRPr="00F214D8" w:rsidRDefault="00F214D8" w:rsidP="00F214D8"/>
    <w:p w14:paraId="277987ED" w14:textId="77777777" w:rsidR="00F214D8" w:rsidRPr="00F214D8" w:rsidRDefault="00F214D8" w:rsidP="00F214D8">
      <w:r w:rsidRPr="00F214D8">
        <w:t xml:space="preserve">weight gain 209 </w:t>
      </w:r>
    </w:p>
    <w:p w14:paraId="7C606470" w14:textId="77777777" w:rsidR="00F214D8" w:rsidRPr="00F214D8" w:rsidRDefault="00F214D8" w:rsidP="00F214D8"/>
    <w:p w14:paraId="18FA189F" w14:textId="77777777" w:rsidR="00F214D8" w:rsidRPr="00F214D8" w:rsidRDefault="00F214D8" w:rsidP="00F214D8">
      <w:r w:rsidRPr="00F214D8">
        <w:t xml:space="preserve">weight loss 209,815 </w:t>
      </w:r>
    </w:p>
    <w:p w14:paraId="4D8F5005" w14:textId="77777777" w:rsidR="00F214D8" w:rsidRPr="00F214D8" w:rsidRDefault="00F214D8" w:rsidP="00F214D8"/>
    <w:p w14:paraId="0DFDBBDE" w14:textId="77777777" w:rsidR="00F214D8" w:rsidRPr="00F214D8" w:rsidRDefault="00F214D8" w:rsidP="00F214D8">
      <w:r w:rsidRPr="00F214D8">
        <w:t xml:space="preserve">white spots on the cornea </w:t>
      </w:r>
    </w:p>
    <w:p w14:paraId="5A1CE447" w14:textId="77777777" w:rsidR="00F214D8" w:rsidRPr="00F214D8" w:rsidRDefault="00F214D8" w:rsidP="00F214D8">
      <w:r w:rsidRPr="00F214D8">
        <w:t xml:space="preserve">81,100,105,145,185,186, </w:t>
      </w:r>
    </w:p>
    <w:p w14:paraId="216E4D37" w14:textId="77777777" w:rsidR="00F214D8" w:rsidRPr="00F214D8" w:rsidRDefault="00F214D8" w:rsidP="00F214D8">
      <w:r w:rsidRPr="00F214D8">
        <w:t xml:space="preserve">188,190,328,331,483, </w:t>
      </w:r>
    </w:p>
    <w:p w14:paraId="1F94ED28" w14:textId="77777777" w:rsidR="00F214D8" w:rsidRPr="00F214D8" w:rsidRDefault="00F214D8" w:rsidP="00F214D8">
      <w:r w:rsidRPr="00F214D8">
        <w:t xml:space="preserve">658 </w:t>
      </w:r>
    </w:p>
    <w:p w14:paraId="2F5AD785" w14:textId="77777777" w:rsidR="00F214D8" w:rsidRPr="00F214D8" w:rsidRDefault="00F214D8" w:rsidP="00F214D8"/>
    <w:p w14:paraId="4B0AE7CD" w14:textId="77777777" w:rsidR="00F214D8" w:rsidRPr="00F214D8" w:rsidRDefault="00F214D8" w:rsidP="00F214D8">
      <w:r w:rsidRPr="00F214D8">
        <w:t xml:space="preserve">white spots on the corneas </w:t>
      </w:r>
    </w:p>
    <w:p w14:paraId="7C6B7F2E" w14:textId="77777777" w:rsidR="00F214D8" w:rsidRPr="00F214D8" w:rsidRDefault="00F214D8" w:rsidP="00F214D8">
      <w:r w:rsidRPr="00F214D8">
        <w:t xml:space="preserve">of the eyes 523 </w:t>
      </w:r>
    </w:p>
    <w:p w14:paraId="42FB1480" w14:textId="77777777" w:rsidR="00F214D8" w:rsidRPr="00F214D8" w:rsidRDefault="00F214D8" w:rsidP="00F214D8"/>
    <w:p w14:paraId="354E5807" w14:textId="77777777" w:rsidR="00F214D8" w:rsidRPr="00F214D8" w:rsidRDefault="00F214D8" w:rsidP="00F214D8">
      <w:r w:rsidRPr="00F214D8">
        <w:t xml:space="preserve">whitening cloth 819 </w:t>
      </w:r>
    </w:p>
    <w:p w14:paraId="1993E31B" w14:textId="77777777" w:rsidR="00F214D8" w:rsidRPr="00F214D8" w:rsidRDefault="00F214D8" w:rsidP="00F214D8"/>
    <w:p w14:paraId="597C3F20" w14:textId="77777777" w:rsidR="00F214D8" w:rsidRPr="00F214D8" w:rsidRDefault="00F214D8" w:rsidP="00F214D8">
      <w:r w:rsidRPr="00F214D8">
        <w:t xml:space="preserve">whites 9,150 </w:t>
      </w:r>
    </w:p>
    <w:p w14:paraId="0E8E90EF" w14:textId="77777777" w:rsidR="00F214D8" w:rsidRPr="00F214D8" w:rsidRDefault="00F214D8" w:rsidP="00F214D8"/>
    <w:p w14:paraId="0E5AE04B" w14:textId="77777777" w:rsidR="00F214D8" w:rsidRPr="00F214D8" w:rsidRDefault="00F214D8" w:rsidP="00F214D8">
      <w:r w:rsidRPr="00F214D8">
        <w:t xml:space="preserve">whitlows 133,141,161, </w:t>
      </w:r>
    </w:p>
    <w:p w14:paraId="4F5B4AF4" w14:textId="77777777" w:rsidR="00F214D8" w:rsidRPr="00F214D8" w:rsidRDefault="00F214D8" w:rsidP="00F214D8">
      <w:r w:rsidRPr="00F214D8">
        <w:t xml:space="preserve">203,593,731,788 </w:t>
      </w:r>
    </w:p>
    <w:p w14:paraId="7C5744D5" w14:textId="77777777" w:rsidR="00F214D8" w:rsidRPr="00F214D8" w:rsidRDefault="00F214D8" w:rsidP="00F214D8"/>
    <w:p w14:paraId="3AF8A98C" w14:textId="77777777" w:rsidR="00F214D8" w:rsidRPr="00F214D8" w:rsidRDefault="00F214D8" w:rsidP="00F214D8">
      <w:r w:rsidRPr="00F214D8">
        <w:lastRenderedPageBreak/>
        <w:t xml:space="preserve">wholesome 488 </w:t>
      </w:r>
    </w:p>
    <w:p w14:paraId="708D3799" w14:textId="77777777" w:rsidR="00F214D8" w:rsidRPr="00F214D8" w:rsidRDefault="00F214D8" w:rsidP="00F214D8"/>
    <w:p w14:paraId="749ADD51" w14:textId="77777777" w:rsidR="00F214D8" w:rsidRPr="00F214D8" w:rsidRDefault="00F214D8" w:rsidP="00F214D8">
      <w:r w:rsidRPr="00F214D8">
        <w:t xml:space="preserve">wild beasts 435 </w:t>
      </w:r>
    </w:p>
    <w:p w14:paraId="74296CA0" w14:textId="77777777" w:rsidR="00F214D8" w:rsidRPr="00F214D8" w:rsidRDefault="00F214D8" w:rsidP="00F214D8"/>
    <w:p w14:paraId="74392E3B" w14:textId="77777777" w:rsidR="00F214D8" w:rsidRPr="00F214D8" w:rsidRDefault="00F214D8" w:rsidP="00F214D8">
      <w:r w:rsidRPr="00F214D8">
        <w:t xml:space="preserve">wild ulcers 255,378,408, </w:t>
      </w:r>
    </w:p>
    <w:p w14:paraId="50AF943B" w14:textId="77777777" w:rsidR="00F214D8" w:rsidRPr="00F214D8" w:rsidRDefault="00F214D8" w:rsidP="00F214D8">
      <w:r w:rsidRPr="00F214D8">
        <w:t xml:space="preserve">666,814 </w:t>
      </w:r>
    </w:p>
    <w:p w14:paraId="7AD66C94" w14:textId="77777777" w:rsidR="00F214D8" w:rsidRPr="00F214D8" w:rsidRDefault="00F214D8" w:rsidP="00F214D8"/>
    <w:p w14:paraId="0F105F1B" w14:textId="77777777" w:rsidR="00F214D8" w:rsidRPr="00F214D8" w:rsidRDefault="00F214D8" w:rsidP="00F214D8">
      <w:r w:rsidRPr="00F214D8">
        <w:t xml:space="preserve">wind 10,71,85,730,754 </w:t>
      </w:r>
    </w:p>
    <w:p w14:paraId="021D53AC" w14:textId="77777777" w:rsidR="00F214D8" w:rsidRPr="00F214D8" w:rsidRDefault="00F214D8" w:rsidP="00F214D8"/>
    <w:p w14:paraId="3A1F9E30" w14:textId="77777777" w:rsidR="00F214D8" w:rsidRPr="00F214D8" w:rsidRDefault="00F214D8" w:rsidP="00F214D8">
      <w:r w:rsidRPr="00F214D8">
        <w:t xml:space="preserve">wind inducing 146 </w:t>
      </w:r>
    </w:p>
    <w:p w14:paraId="6A0473D3" w14:textId="77777777" w:rsidR="00F214D8" w:rsidRPr="00F214D8" w:rsidRDefault="00F214D8" w:rsidP="00F214D8"/>
    <w:p w14:paraId="47DC5512" w14:textId="77777777" w:rsidR="00F214D8" w:rsidRPr="00F214D8" w:rsidRDefault="00F214D8" w:rsidP="00F214D8">
      <w:r w:rsidRPr="00F214D8">
        <w:t xml:space="preserve">wind-inducing 231, 247 </w:t>
      </w:r>
    </w:p>
    <w:p w14:paraId="6AB87132" w14:textId="77777777" w:rsidR="00F214D8" w:rsidRPr="00F214D8" w:rsidRDefault="00F214D8" w:rsidP="00F214D8"/>
    <w:p w14:paraId="40DB8D51" w14:textId="77777777" w:rsidR="00F214D8" w:rsidRPr="00F214D8" w:rsidRDefault="00F214D8" w:rsidP="00F214D8">
      <w:r w:rsidRPr="00F214D8">
        <w:t xml:space="preserve">windiness 76,642,747 </w:t>
      </w:r>
    </w:p>
    <w:p w14:paraId="41C92375" w14:textId="77777777" w:rsidR="00F214D8" w:rsidRPr="00F214D8" w:rsidRDefault="00F214D8" w:rsidP="00F214D8"/>
    <w:p w14:paraId="5C6220D6" w14:textId="77777777" w:rsidR="00F214D8" w:rsidRPr="00F214D8" w:rsidRDefault="00F214D8" w:rsidP="00F214D8">
      <w:r w:rsidRPr="00F214D8">
        <w:t xml:space="preserve">windiness around the ears </w:t>
      </w:r>
    </w:p>
    <w:p w14:paraId="3B9289B5" w14:textId="77777777" w:rsidR="00F214D8" w:rsidRPr="00F214D8" w:rsidRDefault="00F214D8" w:rsidP="00F214D8">
      <w:r w:rsidRPr="00F214D8">
        <w:t xml:space="preserve">399 </w:t>
      </w:r>
    </w:p>
    <w:p w14:paraId="7FB9C808" w14:textId="77777777" w:rsidR="00F214D8" w:rsidRPr="00F214D8" w:rsidRDefault="00F214D8" w:rsidP="00F214D8"/>
    <w:p w14:paraId="153BCE99" w14:textId="77777777" w:rsidR="00F214D8" w:rsidRPr="00F214D8" w:rsidRDefault="00F214D8" w:rsidP="00F214D8">
      <w:r w:rsidRPr="00F214D8">
        <w:t xml:space="preserve">winds 448, 769 </w:t>
      </w:r>
    </w:p>
    <w:p w14:paraId="32718871" w14:textId="77777777" w:rsidR="00F214D8" w:rsidRPr="00F214D8" w:rsidRDefault="00F214D8" w:rsidP="00F214D8">
      <w:r w:rsidRPr="00F214D8">
        <w:t xml:space="preserve">windy afflictions 471 </w:t>
      </w:r>
    </w:p>
    <w:p w14:paraId="488C2E1E" w14:textId="77777777" w:rsidR="00F214D8" w:rsidRPr="00F214D8" w:rsidRDefault="00F214D8" w:rsidP="00F214D8">
      <w:r w:rsidRPr="00F214D8">
        <w:t xml:space="preserve">winter shiverings 770 </w:t>
      </w:r>
    </w:p>
    <w:p w14:paraId="44D21149" w14:textId="77777777" w:rsidR="00F214D8" w:rsidRPr="00F214D8" w:rsidRDefault="00F214D8" w:rsidP="00F214D8">
      <w:r w:rsidRPr="00F214D8">
        <w:t xml:space="preserve">witches 118,597 </w:t>
      </w:r>
    </w:p>
    <w:p w14:paraId="49EDF5EF" w14:textId="77777777" w:rsidR="00F214D8" w:rsidRPr="00F214D8" w:rsidRDefault="00F214D8" w:rsidP="00F214D8">
      <w:r w:rsidRPr="00F214D8">
        <w:t xml:space="preserve">wolves 626 </w:t>
      </w:r>
    </w:p>
    <w:p w14:paraId="4900B88D" w14:textId="77777777" w:rsidR="00F214D8" w:rsidRPr="00F214D8" w:rsidRDefault="00F214D8" w:rsidP="00F214D8"/>
    <w:p w14:paraId="3BB4D430" w14:textId="77777777" w:rsidR="00F214D8" w:rsidRPr="00F214D8" w:rsidRDefault="00F214D8" w:rsidP="00F214D8">
      <w:r w:rsidRPr="00F214D8">
        <w:t xml:space="preserve">womb 5, 9,47,126,137, </w:t>
      </w:r>
    </w:p>
    <w:p w14:paraId="233CFC8C" w14:textId="77777777" w:rsidR="00F214D8" w:rsidRPr="00F214D8" w:rsidRDefault="00F214D8" w:rsidP="00F214D8">
      <w:r w:rsidRPr="00F214D8">
        <w:t xml:space="preserve">145,154,180,190,210, </w:t>
      </w:r>
    </w:p>
    <w:p w14:paraId="75B148CB" w14:textId="77777777" w:rsidR="00F214D8" w:rsidRPr="00F214D8" w:rsidRDefault="00F214D8" w:rsidP="00F214D8">
      <w:r w:rsidRPr="00F214D8">
        <w:lastRenderedPageBreak/>
        <w:t xml:space="preserve">213,214,219,225,243, </w:t>
      </w:r>
    </w:p>
    <w:p w14:paraId="2D428DF5" w14:textId="77777777" w:rsidR="00F214D8" w:rsidRPr="00F214D8" w:rsidRDefault="00F214D8" w:rsidP="00F214D8">
      <w:r w:rsidRPr="00F214D8">
        <w:t xml:space="preserve">244,267,279,284,304, </w:t>
      </w:r>
    </w:p>
    <w:p w14:paraId="6D4CAD5E" w14:textId="77777777" w:rsidR="00F214D8" w:rsidRPr="00F214D8" w:rsidRDefault="00F214D8" w:rsidP="00F214D8">
      <w:r w:rsidRPr="00F214D8">
        <w:t xml:space="preserve">364,404,419,424,428, </w:t>
      </w:r>
    </w:p>
    <w:p w14:paraId="31A3E649" w14:textId="77777777" w:rsidR="00F214D8" w:rsidRPr="00F214D8" w:rsidRDefault="00F214D8" w:rsidP="00F214D8">
      <w:r w:rsidRPr="00F214D8">
        <w:t xml:space="preserve">431,468,472,479,491, </w:t>
      </w:r>
    </w:p>
    <w:p w14:paraId="77C6512A" w14:textId="77777777" w:rsidR="00F214D8" w:rsidRPr="00F214D8" w:rsidRDefault="00F214D8" w:rsidP="00F214D8">
      <w:r w:rsidRPr="00F214D8">
        <w:t xml:space="preserve">499,500,513,517,518, </w:t>
      </w:r>
    </w:p>
    <w:p w14:paraId="0E249F83" w14:textId="77777777" w:rsidR="00F214D8" w:rsidRPr="00F214D8" w:rsidRDefault="00F214D8" w:rsidP="00F214D8">
      <w:r w:rsidRPr="00F214D8">
        <w:t xml:space="preserve">519,527,528,530,533, </w:t>
      </w:r>
    </w:p>
    <w:p w14:paraId="2E0823C1" w14:textId="77777777" w:rsidR="00F214D8" w:rsidRPr="00F214D8" w:rsidRDefault="00F214D8" w:rsidP="00F214D8">
      <w:r w:rsidRPr="00F214D8">
        <w:t xml:space="preserve">536,540,541,549,577, </w:t>
      </w:r>
    </w:p>
    <w:p w14:paraId="095081AD" w14:textId="77777777" w:rsidR="00F214D8" w:rsidRPr="00F214D8" w:rsidRDefault="00F214D8" w:rsidP="00F214D8"/>
    <w:p w14:paraId="708B862A" w14:textId="77777777" w:rsidR="00F214D8" w:rsidRPr="00F214D8" w:rsidRDefault="00F214D8" w:rsidP="00F214D8"/>
    <w:p w14:paraId="33A6DB91" w14:textId="77777777" w:rsidR="00F214D8" w:rsidRPr="00F214D8" w:rsidRDefault="00F214D8" w:rsidP="00F214D8">
      <w:r w:rsidRPr="00F214D8">
        <w:t xml:space="preserve">585,593,597,613,625, </w:t>
      </w:r>
    </w:p>
    <w:p w14:paraId="23420924" w14:textId="77777777" w:rsidR="00F214D8" w:rsidRPr="00F214D8" w:rsidRDefault="00F214D8" w:rsidP="00F214D8">
      <w:r w:rsidRPr="00F214D8">
        <w:t xml:space="preserve">642,724,725,727,732, </w:t>
      </w:r>
    </w:p>
    <w:p w14:paraId="37657E26" w14:textId="77777777" w:rsidR="00F214D8" w:rsidRPr="00F214D8" w:rsidRDefault="00F214D8" w:rsidP="00F214D8">
      <w:r w:rsidRPr="00F214D8">
        <w:t xml:space="preserve">760,766,774,800,805 </w:t>
      </w:r>
    </w:p>
    <w:p w14:paraId="4BA54A00" w14:textId="77777777" w:rsidR="00F214D8" w:rsidRPr="00F214D8" w:rsidRDefault="00F214D8" w:rsidP="00F214D8"/>
    <w:p w14:paraId="1F14C5CF" w14:textId="77777777" w:rsidR="00F214D8" w:rsidRPr="00F214D8" w:rsidRDefault="00F214D8" w:rsidP="00F214D8">
      <w:r w:rsidRPr="00F214D8">
        <w:t xml:space="preserve">womb congestion 483,508, </w:t>
      </w:r>
    </w:p>
    <w:p w14:paraId="7AF54793" w14:textId="77777777" w:rsidR="00F214D8" w:rsidRPr="00F214D8" w:rsidRDefault="00F214D8" w:rsidP="00F214D8">
      <w:r w:rsidRPr="00F214D8">
        <w:t xml:space="preserve">514 </w:t>
      </w:r>
    </w:p>
    <w:p w14:paraId="2EC7C724" w14:textId="77777777" w:rsidR="00F214D8" w:rsidRPr="00F214D8" w:rsidRDefault="00F214D8" w:rsidP="00F214D8"/>
    <w:p w14:paraId="412F89EB" w14:textId="77777777" w:rsidR="00F214D8" w:rsidRPr="00F214D8" w:rsidRDefault="00F214D8" w:rsidP="00F214D8">
      <w:r w:rsidRPr="00F214D8">
        <w:t xml:space="preserve">womb constriction 363, </w:t>
      </w:r>
    </w:p>
    <w:p w14:paraId="57CACE0B" w14:textId="77777777" w:rsidR="00F214D8" w:rsidRPr="00F214D8" w:rsidRDefault="00F214D8" w:rsidP="00F214D8">
      <w:r w:rsidRPr="00F214D8">
        <w:t xml:space="preserve">471,541,754 </w:t>
      </w:r>
    </w:p>
    <w:p w14:paraId="1A4F5563" w14:textId="77777777" w:rsidR="00F214D8" w:rsidRPr="00F214D8" w:rsidRDefault="00F214D8" w:rsidP="00F214D8"/>
    <w:p w14:paraId="708B8530" w14:textId="77777777" w:rsidR="00F214D8" w:rsidRPr="00F214D8" w:rsidRDefault="00F214D8" w:rsidP="00F214D8">
      <w:r w:rsidRPr="00F214D8">
        <w:t xml:space="preserve">womb disorders 443, 766 </w:t>
      </w:r>
    </w:p>
    <w:p w14:paraId="3381748E" w14:textId="77777777" w:rsidR="00F214D8" w:rsidRPr="00F214D8" w:rsidRDefault="00F214D8" w:rsidP="00F214D8"/>
    <w:p w14:paraId="086137A4" w14:textId="77777777" w:rsidR="00F214D8" w:rsidRPr="00F214D8" w:rsidRDefault="00F214D8" w:rsidP="00F214D8">
      <w:r w:rsidRPr="00F214D8">
        <w:t xml:space="preserve">womb distensions 767 </w:t>
      </w:r>
    </w:p>
    <w:p w14:paraId="14A05012" w14:textId="77777777" w:rsidR="00F214D8" w:rsidRPr="00F214D8" w:rsidRDefault="00F214D8" w:rsidP="00F214D8"/>
    <w:p w14:paraId="652C6C92" w14:textId="77777777" w:rsidR="00F214D8" w:rsidRPr="00F214D8" w:rsidRDefault="00F214D8" w:rsidP="00F214D8">
      <w:r w:rsidRPr="00F214D8">
        <w:t xml:space="preserve">womb pains 38, 598 </w:t>
      </w:r>
    </w:p>
    <w:p w14:paraId="744E196B" w14:textId="77777777" w:rsidR="00F214D8" w:rsidRPr="00F214D8" w:rsidRDefault="00F214D8" w:rsidP="00F214D8"/>
    <w:p w14:paraId="73320BCA" w14:textId="77777777" w:rsidR="00F214D8" w:rsidRPr="00F214D8" w:rsidRDefault="00F214D8" w:rsidP="00F214D8">
      <w:r w:rsidRPr="00F214D8">
        <w:t xml:space="preserve">womb strangulation 778 </w:t>
      </w:r>
    </w:p>
    <w:p w14:paraId="61FB3034" w14:textId="77777777" w:rsidR="00F214D8" w:rsidRPr="00F214D8" w:rsidRDefault="00F214D8" w:rsidP="00F214D8"/>
    <w:p w14:paraId="7C75236A" w14:textId="77777777" w:rsidR="00F214D8" w:rsidRPr="00F214D8" w:rsidRDefault="00F214D8" w:rsidP="00F214D8">
      <w:r w:rsidRPr="00F214D8">
        <w:t xml:space="preserve">womb troubled with </w:t>
      </w:r>
    </w:p>
    <w:p w14:paraId="34DC8242" w14:textId="77777777" w:rsidR="00F214D8" w:rsidRPr="00F214D8" w:rsidRDefault="00F214D8" w:rsidP="00F214D8">
      <w:r w:rsidRPr="00F214D8">
        <w:t xml:space="preserve">excessive discharges 279 </w:t>
      </w:r>
    </w:p>
    <w:p w14:paraId="0A7DF56C" w14:textId="77777777" w:rsidR="00F214D8" w:rsidRPr="00F214D8" w:rsidRDefault="00F214D8" w:rsidP="00F214D8"/>
    <w:p w14:paraId="1D3CE2BD" w14:textId="77777777" w:rsidR="00F214D8" w:rsidRPr="00F214D8" w:rsidRDefault="00F214D8" w:rsidP="00F214D8">
      <w:r w:rsidRPr="00F214D8">
        <w:t xml:space="preserve">womb turning around 38 </w:t>
      </w:r>
    </w:p>
    <w:p w14:paraId="43D33078" w14:textId="77777777" w:rsidR="00F214D8" w:rsidRPr="00F214D8" w:rsidRDefault="00F214D8" w:rsidP="00F214D8"/>
    <w:p w14:paraId="17F75432" w14:textId="77777777" w:rsidR="00F214D8" w:rsidRPr="00F214D8" w:rsidRDefault="00F214D8" w:rsidP="00F214D8">
      <w:r w:rsidRPr="00F214D8">
        <w:t xml:space="preserve">wombs 101 </w:t>
      </w:r>
    </w:p>
    <w:p w14:paraId="0665CB86" w14:textId="77777777" w:rsidR="00F214D8" w:rsidRPr="00F214D8" w:rsidRDefault="00F214D8" w:rsidP="00F214D8"/>
    <w:p w14:paraId="0A3D807E" w14:textId="77777777" w:rsidR="00F214D8" w:rsidRPr="00F214D8" w:rsidRDefault="00F214D8" w:rsidP="00F214D8">
      <w:r w:rsidRPr="00F214D8">
        <w:t xml:space="preserve">wombs are slippery 821 </w:t>
      </w:r>
    </w:p>
    <w:p w14:paraId="747706B6" w14:textId="77777777" w:rsidR="00F214D8" w:rsidRPr="00F214D8" w:rsidRDefault="00F214D8" w:rsidP="00F214D8"/>
    <w:p w14:paraId="15496304" w14:textId="77777777" w:rsidR="00F214D8" w:rsidRPr="00F214D8" w:rsidRDefault="00F214D8" w:rsidP="00F214D8">
      <w:r w:rsidRPr="00F214D8">
        <w:t xml:space="preserve">women that lust 739 </w:t>
      </w:r>
    </w:p>
    <w:p w14:paraId="3B683D56" w14:textId="77777777" w:rsidR="00F214D8" w:rsidRPr="00F214D8" w:rsidRDefault="00F214D8" w:rsidP="00F214D8"/>
    <w:p w14:paraId="2905DE84" w14:textId="77777777" w:rsidR="00F214D8" w:rsidRPr="00F214D8" w:rsidRDefault="00F214D8" w:rsidP="00F214D8">
      <w:r w:rsidRPr="00F214D8">
        <w:t xml:space="preserve">women's discharges 816 </w:t>
      </w:r>
    </w:p>
    <w:p w14:paraId="6136325C" w14:textId="77777777" w:rsidR="00F214D8" w:rsidRPr="00F214D8" w:rsidRDefault="00F214D8" w:rsidP="00F214D8"/>
    <w:p w14:paraId="7736ED67" w14:textId="77777777" w:rsidR="00F214D8" w:rsidRPr="00F214D8" w:rsidRDefault="00F214D8" w:rsidP="00F214D8">
      <w:r w:rsidRPr="00F214D8">
        <w:t xml:space="preserve">women's disorders 219 </w:t>
      </w:r>
    </w:p>
    <w:p w14:paraId="113E7D89" w14:textId="77777777" w:rsidR="00F214D8" w:rsidRPr="00F214D8" w:rsidRDefault="00F214D8" w:rsidP="00F214D8"/>
    <w:p w14:paraId="2562A0A7" w14:textId="77777777" w:rsidR="00F214D8" w:rsidRPr="00F214D8" w:rsidRDefault="00F214D8" w:rsidP="00F214D8">
      <w:r w:rsidRPr="00F214D8">
        <w:t xml:space="preserve">women's excessive loss of </w:t>
      </w:r>
    </w:p>
    <w:p w14:paraId="53B9DCC4" w14:textId="77777777" w:rsidR="00F214D8" w:rsidRPr="00F214D8" w:rsidRDefault="00F214D8" w:rsidP="00F214D8">
      <w:r w:rsidRPr="00F214D8">
        <w:t xml:space="preserve">blood 308 </w:t>
      </w:r>
    </w:p>
    <w:p w14:paraId="1C572A97" w14:textId="77777777" w:rsidR="00F214D8" w:rsidRPr="00F214D8" w:rsidRDefault="00F214D8" w:rsidP="00F214D8"/>
    <w:p w14:paraId="57099F19" w14:textId="77777777" w:rsidR="00F214D8" w:rsidRPr="00F214D8" w:rsidRDefault="00F214D8" w:rsidP="00F214D8">
      <w:r w:rsidRPr="00F214D8">
        <w:t xml:space="preserve">women's flows 133,263 </w:t>
      </w:r>
    </w:p>
    <w:p w14:paraId="27295D6C" w14:textId="77777777" w:rsidR="00F214D8" w:rsidRPr="00F214D8" w:rsidRDefault="00F214D8" w:rsidP="00F214D8"/>
    <w:p w14:paraId="78F1BBD1" w14:textId="77777777" w:rsidR="00F214D8" w:rsidRPr="00F214D8" w:rsidRDefault="00F214D8" w:rsidP="00F214D8">
      <w:r w:rsidRPr="00F214D8">
        <w:t xml:space="preserve">women's warm packs 1, </w:t>
      </w:r>
    </w:p>
    <w:p w14:paraId="6CBF3AFB" w14:textId="77777777" w:rsidR="00F214D8" w:rsidRPr="00F214D8" w:rsidRDefault="00F214D8" w:rsidP="00F214D8">
      <w:r w:rsidRPr="00F214D8">
        <w:t xml:space="preserve">179 </w:t>
      </w:r>
    </w:p>
    <w:p w14:paraId="7F46AB56" w14:textId="77777777" w:rsidR="00F214D8" w:rsidRPr="00F214D8" w:rsidRDefault="00F214D8" w:rsidP="00F214D8"/>
    <w:p w14:paraId="552801B2" w14:textId="77777777" w:rsidR="00F214D8" w:rsidRPr="00F214D8" w:rsidRDefault="00F214D8" w:rsidP="00F214D8">
      <w:r w:rsidRPr="00F214D8">
        <w:t xml:space="preserve">women's baths 22 </w:t>
      </w:r>
    </w:p>
    <w:p w14:paraId="7AD5E273" w14:textId="77777777" w:rsidR="00F214D8" w:rsidRPr="00F214D8" w:rsidRDefault="00F214D8" w:rsidP="00F214D8"/>
    <w:p w14:paraId="7A5D5F58" w14:textId="77777777" w:rsidR="00F214D8" w:rsidRPr="00F214D8" w:rsidRDefault="00F214D8" w:rsidP="00F214D8">
      <w:r w:rsidRPr="00F214D8">
        <w:lastRenderedPageBreak/>
        <w:t xml:space="preserve">women's excessive </w:t>
      </w:r>
    </w:p>
    <w:p w14:paraId="6B1F9FB0" w14:textId="77777777" w:rsidR="00F214D8" w:rsidRPr="00F214D8" w:rsidRDefault="00F214D8" w:rsidP="00F214D8">
      <w:r w:rsidRPr="00F214D8">
        <w:t xml:space="preserve">discharges 125, 605,613, </w:t>
      </w:r>
    </w:p>
    <w:p w14:paraId="373E125B" w14:textId="77777777" w:rsidR="00F214D8" w:rsidRPr="00F214D8" w:rsidRDefault="00F214D8" w:rsidP="00F214D8">
      <w:r w:rsidRPr="00F214D8">
        <w:t xml:space="preserve">617,638,788,810 </w:t>
      </w:r>
    </w:p>
    <w:p w14:paraId="63530ACB" w14:textId="77777777" w:rsidR="00F214D8" w:rsidRPr="00F214D8" w:rsidRDefault="00F214D8" w:rsidP="00F214D8"/>
    <w:p w14:paraId="03D1F081" w14:textId="77777777" w:rsidR="00F214D8" w:rsidRPr="00F214D8" w:rsidRDefault="00F214D8" w:rsidP="00F214D8">
      <w:r w:rsidRPr="00F214D8">
        <w:t xml:space="preserve">women's inhalations 24 </w:t>
      </w:r>
    </w:p>
    <w:p w14:paraId="280447C7" w14:textId="77777777" w:rsidR="00F214D8" w:rsidRPr="00F214D8" w:rsidRDefault="00F214D8" w:rsidP="00F214D8"/>
    <w:p w14:paraId="474258A3" w14:textId="77777777" w:rsidR="00F214D8" w:rsidRPr="00F214D8" w:rsidRDefault="00F214D8" w:rsidP="00F214D8">
      <w:r w:rsidRPr="00F214D8">
        <w:t xml:space="preserve">wood 114 </w:t>
      </w:r>
    </w:p>
    <w:p w14:paraId="574F39A8" w14:textId="77777777" w:rsidR="00F214D8" w:rsidRPr="00F214D8" w:rsidRDefault="00F214D8" w:rsidP="00F214D8"/>
    <w:p w14:paraId="1563D712" w14:textId="77777777" w:rsidR="00F214D8" w:rsidRPr="00F214D8" w:rsidRDefault="00F214D8" w:rsidP="00F214D8">
      <w:r w:rsidRPr="00F214D8">
        <w:t xml:space="preserve">woodworm 654 </w:t>
      </w:r>
    </w:p>
    <w:p w14:paraId="323E9CBD" w14:textId="77777777" w:rsidR="00F214D8" w:rsidRPr="00F214D8" w:rsidRDefault="00F214D8" w:rsidP="00F214D8"/>
    <w:p w14:paraId="270FD847" w14:textId="77777777" w:rsidR="00F214D8" w:rsidRPr="00F214D8" w:rsidRDefault="00F214D8" w:rsidP="00F214D8">
      <w:r w:rsidRPr="00F214D8">
        <w:t xml:space="preserve">worms 6,21,34,38,81,87, </w:t>
      </w:r>
    </w:p>
    <w:p w14:paraId="25E8D890" w14:textId="77777777" w:rsidR="00F214D8" w:rsidRPr="00F214D8" w:rsidRDefault="00F214D8" w:rsidP="00F214D8">
      <w:r w:rsidRPr="00F214D8">
        <w:t xml:space="preserve">105,166,229,255,271, </w:t>
      </w:r>
    </w:p>
    <w:p w14:paraId="70C8CBB3" w14:textId="77777777" w:rsidR="00F214D8" w:rsidRPr="00F214D8" w:rsidRDefault="00F214D8" w:rsidP="00F214D8">
      <w:r w:rsidRPr="00F214D8">
        <w:t xml:space="preserve">272,312,399,415,424, </w:t>
      </w:r>
    </w:p>
    <w:p w14:paraId="623B857D" w14:textId="77777777" w:rsidR="00F214D8" w:rsidRPr="00F214D8" w:rsidRDefault="00F214D8" w:rsidP="00F214D8">
      <w:r w:rsidRPr="00F214D8">
        <w:t xml:space="preserve">447,614,766,807,827 </w:t>
      </w:r>
    </w:p>
    <w:p w14:paraId="207D092B" w14:textId="77777777" w:rsidR="00F214D8" w:rsidRPr="00F214D8" w:rsidRDefault="00F214D8" w:rsidP="00F214D8"/>
    <w:p w14:paraId="77D57AA7" w14:textId="77777777" w:rsidR="00F214D8" w:rsidRPr="00F214D8" w:rsidRDefault="00F214D8" w:rsidP="00F214D8"/>
    <w:p w14:paraId="53CF562C" w14:textId="77777777" w:rsidR="00F214D8" w:rsidRPr="00F214D8" w:rsidRDefault="00F214D8" w:rsidP="00F214D8">
      <w:r w:rsidRPr="00F214D8">
        <w:t xml:space="preserve">worms hidden in the </w:t>
      </w:r>
    </w:p>
    <w:p w14:paraId="5429B96A" w14:textId="77777777" w:rsidR="00F214D8" w:rsidRPr="00F214D8" w:rsidRDefault="00F214D8" w:rsidP="00F214D8">
      <w:r w:rsidRPr="00F214D8">
        <w:t xml:space="preserve">intestines 158 </w:t>
      </w:r>
    </w:p>
    <w:p w14:paraId="5FBAF2C5" w14:textId="77777777" w:rsidR="00F214D8" w:rsidRPr="00F214D8" w:rsidRDefault="00F214D8" w:rsidP="00F214D8"/>
    <w:p w14:paraId="2200528D" w14:textId="77777777" w:rsidR="00F214D8" w:rsidRPr="00F214D8" w:rsidRDefault="00F214D8" w:rsidP="00F214D8">
      <w:r w:rsidRPr="00F214D8">
        <w:t xml:space="preserve">worms in the ears 105,224, </w:t>
      </w:r>
    </w:p>
    <w:p w14:paraId="016B9CAE" w14:textId="77777777" w:rsidR="00F214D8" w:rsidRPr="00F214D8" w:rsidRDefault="00F214D8" w:rsidP="00F214D8">
      <w:r w:rsidRPr="00F214D8">
        <w:t xml:space="preserve">340,412,752 </w:t>
      </w:r>
    </w:p>
    <w:p w14:paraId="18666E32" w14:textId="77777777" w:rsidR="00F214D8" w:rsidRPr="00F214D8" w:rsidRDefault="00F214D8" w:rsidP="00F214D8"/>
    <w:p w14:paraId="2C9E235F" w14:textId="77777777" w:rsidR="00F214D8" w:rsidRPr="00F214D8" w:rsidRDefault="00F214D8" w:rsidP="00F214D8">
      <w:r w:rsidRPr="00F214D8">
        <w:t xml:space="preserve">wound 224, 367,480, 753, </w:t>
      </w:r>
    </w:p>
    <w:p w14:paraId="49BFC31F" w14:textId="77777777" w:rsidR="00F214D8" w:rsidRPr="00F214D8" w:rsidRDefault="00F214D8" w:rsidP="00F214D8">
      <w:r w:rsidRPr="00F214D8">
        <w:t xml:space="preserve">784,791 </w:t>
      </w:r>
    </w:p>
    <w:p w14:paraId="5CAD6905" w14:textId="77777777" w:rsidR="00F214D8" w:rsidRPr="00F214D8" w:rsidRDefault="00F214D8" w:rsidP="00F214D8"/>
    <w:p w14:paraId="03A2C46E" w14:textId="77777777" w:rsidR="00F214D8" w:rsidRPr="00F214D8" w:rsidRDefault="00F214D8" w:rsidP="00F214D8">
      <w:r w:rsidRPr="00F214D8">
        <w:t xml:space="preserve">wound antidotes 129 </w:t>
      </w:r>
    </w:p>
    <w:p w14:paraId="16565ABF" w14:textId="77777777" w:rsidR="00F214D8" w:rsidRPr="00F214D8" w:rsidRDefault="00F214D8" w:rsidP="00F214D8"/>
    <w:p w14:paraId="09E4205D" w14:textId="77777777" w:rsidR="00F214D8" w:rsidRPr="00F214D8" w:rsidRDefault="00F214D8" w:rsidP="00F214D8">
      <w:r w:rsidRPr="00F214D8">
        <w:t xml:space="preserve">wound caused by iron 407 </w:t>
      </w:r>
    </w:p>
    <w:p w14:paraId="0FBA547F" w14:textId="77777777" w:rsidR="00F214D8" w:rsidRPr="00F214D8" w:rsidRDefault="00F214D8" w:rsidP="00F214D8"/>
    <w:p w14:paraId="7A485543" w14:textId="77777777" w:rsidR="00F214D8" w:rsidRPr="00F214D8" w:rsidRDefault="00F214D8" w:rsidP="00F214D8">
      <w:r w:rsidRPr="00F214D8">
        <w:t xml:space="preserve">wound herb 408,545 </w:t>
      </w:r>
    </w:p>
    <w:p w14:paraId="43FBF655" w14:textId="77777777" w:rsidR="00F214D8" w:rsidRPr="00F214D8" w:rsidRDefault="00F214D8" w:rsidP="00F214D8"/>
    <w:p w14:paraId="3425F29F" w14:textId="77777777" w:rsidR="00F214D8" w:rsidRPr="00F214D8" w:rsidRDefault="00F214D8" w:rsidP="00F214D8">
      <w:r w:rsidRPr="00F214D8">
        <w:t xml:space="preserve">wound medicines 99 </w:t>
      </w:r>
    </w:p>
    <w:p w14:paraId="2ED98C23" w14:textId="77777777" w:rsidR="00F214D8" w:rsidRPr="00F214D8" w:rsidRDefault="00F214D8" w:rsidP="00F214D8"/>
    <w:p w14:paraId="6AE1F467" w14:textId="77777777" w:rsidR="00F214D8" w:rsidRPr="00F214D8" w:rsidRDefault="00F214D8" w:rsidP="00F214D8">
      <w:r w:rsidRPr="00F214D8">
        <w:t xml:space="preserve">wound of a broken head </w:t>
      </w:r>
    </w:p>
    <w:p w14:paraId="7969FD83" w14:textId="77777777" w:rsidR="00F214D8" w:rsidRPr="00F214D8" w:rsidRDefault="00F214D8" w:rsidP="00F214D8">
      <w:r w:rsidRPr="00F214D8">
        <w:t xml:space="preserve">542 </w:t>
      </w:r>
    </w:p>
    <w:p w14:paraId="722F9295" w14:textId="77777777" w:rsidR="00F214D8" w:rsidRPr="00F214D8" w:rsidRDefault="00F214D8" w:rsidP="00F214D8"/>
    <w:p w14:paraId="2617520B" w14:textId="77777777" w:rsidR="00F214D8" w:rsidRPr="00F214D8" w:rsidRDefault="00F214D8" w:rsidP="00F214D8">
      <w:r w:rsidRPr="00F214D8">
        <w:t xml:space="preserve">wound plasters 221, 798 </w:t>
      </w:r>
    </w:p>
    <w:p w14:paraId="67B349D5" w14:textId="77777777" w:rsidR="00F214D8" w:rsidRPr="00F214D8" w:rsidRDefault="00F214D8" w:rsidP="00F214D8"/>
    <w:p w14:paraId="6424686A" w14:textId="77777777" w:rsidR="00F214D8" w:rsidRPr="00F214D8" w:rsidRDefault="00F214D8" w:rsidP="00F214D8">
      <w:r w:rsidRPr="00F214D8">
        <w:t xml:space="preserve">wounded 331 </w:t>
      </w:r>
    </w:p>
    <w:p w14:paraId="63C683E5" w14:textId="77777777" w:rsidR="00F214D8" w:rsidRPr="00F214D8" w:rsidRDefault="00F214D8" w:rsidP="00F214D8"/>
    <w:p w14:paraId="51BEDCC7" w14:textId="77777777" w:rsidR="00F214D8" w:rsidRPr="00F214D8" w:rsidRDefault="00F214D8" w:rsidP="00F214D8">
      <w:r w:rsidRPr="00F214D8">
        <w:t xml:space="preserve">wounds 1,86,88,101,110, </w:t>
      </w:r>
    </w:p>
    <w:p w14:paraId="2228B069" w14:textId="77777777" w:rsidR="00F214D8" w:rsidRPr="00F214D8" w:rsidRDefault="00F214D8" w:rsidP="00F214D8"/>
    <w:p w14:paraId="0E047820" w14:textId="77777777" w:rsidR="00F214D8" w:rsidRPr="00F214D8" w:rsidRDefault="00F214D8" w:rsidP="00F214D8">
      <w:r w:rsidRPr="00F214D8">
        <w:t xml:space="preserve">137,150,153,157,178, </w:t>
      </w:r>
    </w:p>
    <w:p w14:paraId="5C811E25" w14:textId="77777777" w:rsidR="00F214D8" w:rsidRPr="00F214D8" w:rsidRDefault="00F214D8" w:rsidP="00F214D8">
      <w:r w:rsidRPr="00F214D8">
        <w:t xml:space="preserve">181,187,211,222,224, </w:t>
      </w:r>
    </w:p>
    <w:p w14:paraId="606E45F5" w14:textId="77777777" w:rsidR="00F214D8" w:rsidRPr="00F214D8" w:rsidRDefault="00F214D8" w:rsidP="00F214D8">
      <w:r w:rsidRPr="00F214D8">
        <w:t xml:space="preserve">271,275,324,328,348, </w:t>
      </w:r>
    </w:p>
    <w:p w14:paraId="017EC404" w14:textId="77777777" w:rsidR="00F214D8" w:rsidRPr="00F214D8" w:rsidRDefault="00F214D8" w:rsidP="00F214D8">
      <w:r w:rsidRPr="00F214D8">
        <w:t xml:space="preserve">359,371,372,375,383, </w:t>
      </w:r>
    </w:p>
    <w:p w14:paraId="7732722A" w14:textId="77777777" w:rsidR="00F214D8" w:rsidRPr="00F214D8" w:rsidRDefault="00F214D8" w:rsidP="00F214D8">
      <w:r w:rsidRPr="00F214D8">
        <w:t xml:space="preserve">391,407,476,484,487, </w:t>
      </w:r>
    </w:p>
    <w:p w14:paraId="6552B59C" w14:textId="77777777" w:rsidR="00F214D8" w:rsidRPr="00F214D8" w:rsidRDefault="00F214D8" w:rsidP="00F214D8">
      <w:r w:rsidRPr="00F214D8">
        <w:t xml:space="preserve">492,500,511,517,527, </w:t>
      </w:r>
    </w:p>
    <w:p w14:paraId="310E0CE5" w14:textId="77777777" w:rsidR="00F214D8" w:rsidRPr="00F214D8" w:rsidRDefault="00F214D8" w:rsidP="00F214D8">
      <w:r w:rsidRPr="00F214D8">
        <w:t xml:space="preserve">533,540,542,545,546, </w:t>
      </w:r>
    </w:p>
    <w:p w14:paraId="03118443" w14:textId="77777777" w:rsidR="00F214D8" w:rsidRPr="00F214D8" w:rsidRDefault="00F214D8" w:rsidP="00F214D8">
      <w:r w:rsidRPr="00F214D8">
        <w:t xml:space="preserve">550,554,566,570,573, </w:t>
      </w:r>
    </w:p>
    <w:p w14:paraId="520BB45D" w14:textId="77777777" w:rsidR="00F214D8" w:rsidRPr="00F214D8" w:rsidRDefault="00F214D8" w:rsidP="00F214D8">
      <w:r w:rsidRPr="00F214D8">
        <w:t xml:space="preserve">574,577,582,586,589, </w:t>
      </w:r>
    </w:p>
    <w:p w14:paraId="26132C34" w14:textId="77777777" w:rsidR="00F214D8" w:rsidRPr="00F214D8" w:rsidRDefault="00F214D8" w:rsidP="00F214D8">
      <w:r w:rsidRPr="00F214D8">
        <w:t xml:space="preserve">598,606,650,654,743, </w:t>
      </w:r>
    </w:p>
    <w:p w14:paraId="48939E42" w14:textId="77777777" w:rsidR="00F214D8" w:rsidRPr="00F214D8" w:rsidRDefault="00F214D8" w:rsidP="00F214D8">
      <w:r w:rsidRPr="00F214D8">
        <w:lastRenderedPageBreak/>
        <w:t xml:space="preserve">747,752,787,789,797, </w:t>
      </w:r>
    </w:p>
    <w:p w14:paraId="622B1BDF" w14:textId="77777777" w:rsidR="00F214D8" w:rsidRPr="00F214D8" w:rsidRDefault="00F214D8" w:rsidP="00F214D8">
      <w:r w:rsidRPr="00F214D8">
        <w:t xml:space="preserve">807,813,824 </w:t>
      </w:r>
    </w:p>
    <w:p w14:paraId="2AD9284F" w14:textId="77777777" w:rsidR="00F214D8" w:rsidRPr="00F214D8" w:rsidRDefault="00F214D8" w:rsidP="00F214D8"/>
    <w:p w14:paraId="67EC208F" w14:textId="77777777" w:rsidR="00F214D8" w:rsidRPr="00F214D8" w:rsidRDefault="00F214D8" w:rsidP="00F214D8">
      <w:r w:rsidRPr="00F214D8">
        <w:t xml:space="preserve">wounds around the nerves </w:t>
      </w:r>
    </w:p>
    <w:p w14:paraId="68AA0130" w14:textId="77777777" w:rsidR="00F214D8" w:rsidRPr="00F214D8" w:rsidRDefault="00F214D8" w:rsidP="00F214D8"/>
    <w:p w14:paraId="5CFC7636" w14:textId="77777777" w:rsidR="00F214D8" w:rsidRPr="00F214D8" w:rsidRDefault="00F214D8" w:rsidP="00F214D8">
      <w:r w:rsidRPr="00F214D8">
        <w:t xml:space="preserve">210 </w:t>
      </w:r>
    </w:p>
    <w:p w14:paraId="5C4FE569" w14:textId="77777777" w:rsidR="00F214D8" w:rsidRPr="00F214D8" w:rsidRDefault="00F214D8" w:rsidP="00F214D8"/>
    <w:p w14:paraId="0020C74A" w14:textId="77777777" w:rsidR="00F214D8" w:rsidRPr="00F214D8" w:rsidRDefault="00F214D8" w:rsidP="00F214D8">
      <w:r w:rsidRPr="00F214D8">
        <w:t xml:space="preserve">wounds from falls 653 </w:t>
      </w:r>
    </w:p>
    <w:p w14:paraId="048A02B5" w14:textId="77777777" w:rsidR="00F214D8" w:rsidRPr="00F214D8" w:rsidRDefault="00F214D8" w:rsidP="00F214D8"/>
    <w:p w14:paraId="3D967C4C" w14:textId="77777777" w:rsidR="00F214D8" w:rsidRPr="00F214D8" w:rsidRDefault="00F214D8" w:rsidP="00F214D8">
      <w:r w:rsidRPr="00F214D8">
        <w:t xml:space="preserve">wounds in the head 24, </w:t>
      </w:r>
    </w:p>
    <w:p w14:paraId="512B4DB4" w14:textId="77777777" w:rsidR="00F214D8" w:rsidRPr="00F214D8" w:rsidRDefault="00F214D8" w:rsidP="00F214D8"/>
    <w:p w14:paraId="0550E123" w14:textId="77777777" w:rsidR="00F214D8" w:rsidRPr="00F214D8" w:rsidRDefault="00F214D8" w:rsidP="00F214D8">
      <w:r w:rsidRPr="00F214D8">
        <w:t xml:space="preserve">562 </w:t>
      </w:r>
    </w:p>
    <w:p w14:paraId="0AD9C107" w14:textId="77777777" w:rsidR="00F214D8" w:rsidRPr="00F214D8" w:rsidRDefault="00F214D8" w:rsidP="00F214D8"/>
    <w:p w14:paraId="5ECEDDB1" w14:textId="77777777" w:rsidR="00F214D8" w:rsidRPr="00F214D8" w:rsidRDefault="00F214D8" w:rsidP="00F214D8">
      <w:r w:rsidRPr="00F214D8">
        <w:t xml:space="preserve">wounds to a scar 324,455 </w:t>
      </w:r>
    </w:p>
    <w:p w14:paraId="411BB953" w14:textId="77777777" w:rsidR="00F214D8" w:rsidRPr="00F214D8" w:rsidRDefault="00F214D8" w:rsidP="00F214D8"/>
    <w:p w14:paraId="5FA17FD0" w14:textId="77777777" w:rsidR="00F214D8" w:rsidRPr="00F214D8" w:rsidRDefault="00F214D8" w:rsidP="00F214D8">
      <w:r w:rsidRPr="00F214D8">
        <w:t xml:space="preserve">wreaths for the head 280, </w:t>
      </w:r>
    </w:p>
    <w:p w14:paraId="51B14686" w14:textId="77777777" w:rsidR="00F214D8" w:rsidRPr="00F214D8" w:rsidRDefault="00F214D8" w:rsidP="00F214D8">
      <w:r w:rsidRPr="00F214D8">
        <w:t xml:space="preserve">416,420,467,499,514, </w:t>
      </w:r>
    </w:p>
    <w:p w14:paraId="18EB551B" w14:textId="77777777" w:rsidR="00F214D8" w:rsidRPr="00F214D8" w:rsidRDefault="00F214D8" w:rsidP="00F214D8">
      <w:r w:rsidRPr="00F214D8">
        <w:t xml:space="preserve">617 </w:t>
      </w:r>
    </w:p>
    <w:p w14:paraId="172C98CB" w14:textId="77777777" w:rsidR="00F214D8" w:rsidRPr="00F214D8" w:rsidRDefault="00F214D8" w:rsidP="00F214D8"/>
    <w:p w14:paraId="24EE6F20" w14:textId="77777777" w:rsidR="00F214D8" w:rsidRPr="00F214D8" w:rsidRDefault="00F214D8" w:rsidP="00F214D8">
      <w:r w:rsidRPr="00F214D8">
        <w:t xml:space="preserve">wrenching the joints 657 </w:t>
      </w:r>
    </w:p>
    <w:p w14:paraId="6A29EE1F" w14:textId="77777777" w:rsidR="00F214D8" w:rsidRPr="00F214D8" w:rsidRDefault="00F214D8" w:rsidP="00F214D8">
      <w:r w:rsidRPr="00F214D8">
        <w:t xml:space="preserve">wrinkled faces 794 </w:t>
      </w:r>
    </w:p>
    <w:p w14:paraId="65A110BF" w14:textId="77777777" w:rsidR="00F214D8" w:rsidRPr="00F214D8" w:rsidRDefault="00F214D8" w:rsidP="00F214D8">
      <w:r w:rsidRPr="00F214D8">
        <w:t xml:space="preserve">wrinkles 500, 670, 731, 825 </w:t>
      </w:r>
    </w:p>
    <w:p w14:paraId="6F0C6865" w14:textId="77777777" w:rsidR="00F214D8" w:rsidRPr="00F214D8" w:rsidRDefault="00F214D8" w:rsidP="00F214D8">
      <w:r w:rsidRPr="00F214D8">
        <w:t xml:space="preserve">wrinkles on the skin 38 </w:t>
      </w:r>
    </w:p>
    <w:p w14:paraId="4A0DD1F1" w14:textId="77777777" w:rsidR="00F214D8" w:rsidRPr="00F214D8" w:rsidRDefault="00F214D8" w:rsidP="00F214D8"/>
    <w:p w14:paraId="0F3BF015" w14:textId="77777777" w:rsidR="00F214D8" w:rsidRPr="00F214D8" w:rsidRDefault="00F214D8" w:rsidP="00F214D8"/>
    <w:p w14:paraId="09760DD4" w14:textId="77777777" w:rsidR="00F214D8" w:rsidRPr="00F214D8" w:rsidRDefault="00F214D8" w:rsidP="00F214D8">
      <w:r w:rsidRPr="00F214D8">
        <w:t xml:space="preserve">MEDICINAL USES etc. </w:t>
      </w:r>
    </w:p>
    <w:p w14:paraId="10FD3A56" w14:textId="77777777" w:rsidR="00F214D8" w:rsidRPr="00F214D8" w:rsidRDefault="00F214D8" w:rsidP="00F214D8"/>
    <w:p w14:paraId="5DB3B12F" w14:textId="77777777" w:rsidR="00F214D8" w:rsidRPr="00F214D8" w:rsidRDefault="00F214D8" w:rsidP="00F214D8"/>
    <w:p w14:paraId="51A13DE7" w14:textId="77777777" w:rsidR="00F214D8" w:rsidRPr="00F214D8" w:rsidRDefault="00F214D8" w:rsidP="00F214D8">
      <w:r w:rsidRPr="00F214D8">
        <w:t xml:space="preserve">water under the skin 184 </w:t>
      </w:r>
    </w:p>
    <w:p w14:paraId="31D09AFD" w14:textId="77777777" w:rsidR="00F214D8" w:rsidRPr="00F214D8" w:rsidRDefault="00F214D8" w:rsidP="00F214D8"/>
    <w:p w14:paraId="2AD6AE1C" w14:textId="77777777" w:rsidR="00F214D8" w:rsidRPr="00F214D8" w:rsidRDefault="00F214D8" w:rsidP="00F214D8"/>
    <w:p w14:paraId="08E2259E" w14:textId="77777777" w:rsidR="00F214D8" w:rsidRPr="00F214D8" w:rsidRDefault="00F214D8" w:rsidP="00F214D8"/>
    <w:p w14:paraId="66C9CFC6" w14:textId="77777777" w:rsidR="00F214D8" w:rsidRPr="00F214D8" w:rsidRDefault="00F214D8" w:rsidP="00F214D8">
      <w:r w:rsidRPr="00F214D8">
        <w:t xml:space="preserve">THE HERBAL OF DIOSCORIDES THE GREEK </w:t>
      </w:r>
    </w:p>
    <w:p w14:paraId="6734D3AA" w14:textId="77777777" w:rsidR="00F214D8" w:rsidRPr="00F214D8" w:rsidRDefault="00F214D8" w:rsidP="00F214D8"/>
    <w:p w14:paraId="70A920CF" w14:textId="77777777" w:rsidR="00F214D8" w:rsidRPr="00F214D8" w:rsidRDefault="00F214D8" w:rsidP="00F214D8"/>
    <w:p w14:paraId="235C8F4D" w14:textId="77777777" w:rsidR="00F214D8" w:rsidRPr="00F214D8" w:rsidRDefault="00F214D8" w:rsidP="00F214D8">
      <w:r w:rsidRPr="00F214D8">
        <w:t xml:space="preserve">885 </w:t>
      </w:r>
    </w:p>
    <w:p w14:paraId="30F2383E" w14:textId="77777777" w:rsidR="00F214D8" w:rsidRPr="00F214D8" w:rsidRDefault="00F214D8" w:rsidP="00F214D8"/>
    <w:p w14:paraId="57647000" w14:textId="77777777" w:rsidR="00F214D8" w:rsidRPr="00F214D8" w:rsidRDefault="00F214D8" w:rsidP="00F214D8"/>
    <w:p w14:paraId="432982CC" w14:textId="77777777" w:rsidR="00F214D8" w:rsidRPr="00F214D8" w:rsidRDefault="00F214D8" w:rsidP="00F214D8">
      <w:r w:rsidRPr="00F214D8">
        <w:t xml:space="preserve">PLANT </w:t>
      </w:r>
    </w:p>
    <w:p w14:paraId="2A8B9AF0" w14:textId="77777777" w:rsidR="00F214D8" w:rsidRPr="00F214D8" w:rsidRDefault="00F214D8" w:rsidP="00F214D8"/>
    <w:p w14:paraId="48C39FF6" w14:textId="77777777" w:rsidR="00F214D8" w:rsidRPr="00F214D8" w:rsidRDefault="00F214D8" w:rsidP="00F214D8">
      <w:r w:rsidRPr="00F214D8">
        <w:t xml:space="preserve">MATERIALS etc. </w:t>
      </w:r>
    </w:p>
    <w:p w14:paraId="13DC71BE" w14:textId="77777777" w:rsidR="00F214D8" w:rsidRPr="00F214D8" w:rsidRDefault="00F214D8" w:rsidP="00F214D8">
      <w:r w:rsidRPr="00F214D8">
        <w:t xml:space="preserve">A </w:t>
      </w:r>
    </w:p>
    <w:p w14:paraId="0B04438B" w14:textId="77777777" w:rsidR="00F214D8" w:rsidRPr="00F214D8" w:rsidRDefault="00F214D8" w:rsidP="00F214D8"/>
    <w:p w14:paraId="3D9FE3D8" w14:textId="77777777" w:rsidR="00F214D8" w:rsidRPr="00F214D8" w:rsidRDefault="00F214D8" w:rsidP="00F214D8">
      <w:r w:rsidRPr="00F214D8">
        <w:t xml:space="preserve">Aaron's Rod 655 </w:t>
      </w:r>
    </w:p>
    <w:p w14:paraId="39F49FB9" w14:textId="77777777" w:rsidR="00F214D8" w:rsidRPr="00F214D8" w:rsidRDefault="00F214D8" w:rsidP="00F214D8"/>
    <w:p w14:paraId="78A05645" w14:textId="77777777" w:rsidR="00F214D8" w:rsidRPr="00F214D8" w:rsidRDefault="00F214D8" w:rsidP="00F214D8">
      <w:r w:rsidRPr="00F214D8">
        <w:t xml:space="preserve">Abelmoschus esculentis </w:t>
      </w:r>
    </w:p>
    <w:p w14:paraId="3A1A7BA5" w14:textId="77777777" w:rsidR="00F214D8" w:rsidRPr="00F214D8" w:rsidRDefault="00F214D8" w:rsidP="00F214D8">
      <w:r w:rsidRPr="00F214D8">
        <w:t xml:space="preserve">267 </w:t>
      </w:r>
    </w:p>
    <w:p w14:paraId="2506360B" w14:textId="77777777" w:rsidR="00F214D8" w:rsidRPr="00F214D8" w:rsidRDefault="00F214D8" w:rsidP="00F214D8"/>
    <w:p w14:paraId="7A541A4F" w14:textId="77777777" w:rsidR="00F214D8" w:rsidRPr="00F214D8" w:rsidRDefault="00F214D8" w:rsidP="00F214D8">
      <w:r w:rsidRPr="00F214D8">
        <w:t xml:space="preserve">Abies cedrus 102, 767 </w:t>
      </w:r>
    </w:p>
    <w:p w14:paraId="0782527F" w14:textId="77777777" w:rsidR="00F214D8" w:rsidRPr="00F214D8" w:rsidRDefault="00F214D8" w:rsidP="00F214D8"/>
    <w:p w14:paraId="2DA3871D" w14:textId="77777777" w:rsidR="00F214D8" w:rsidRPr="00F214D8" w:rsidRDefault="00F214D8" w:rsidP="00F214D8">
      <w:r w:rsidRPr="00F214D8">
        <w:t xml:space="preserve">Abies laryx 94 </w:t>
      </w:r>
    </w:p>
    <w:p w14:paraId="7583271E" w14:textId="77777777" w:rsidR="00F214D8" w:rsidRPr="00F214D8" w:rsidRDefault="00F214D8" w:rsidP="00F214D8"/>
    <w:p w14:paraId="4380A3F5" w14:textId="77777777" w:rsidR="00F214D8" w:rsidRPr="00F214D8" w:rsidRDefault="00F214D8" w:rsidP="00F214D8">
      <w:r w:rsidRPr="00F214D8">
        <w:lastRenderedPageBreak/>
        <w:t xml:space="preserve">Abies pectinata 94 </w:t>
      </w:r>
    </w:p>
    <w:p w14:paraId="391EC3CC" w14:textId="77777777" w:rsidR="00F214D8" w:rsidRPr="00F214D8" w:rsidRDefault="00F214D8" w:rsidP="00F214D8"/>
    <w:p w14:paraId="6C4A421F" w14:textId="77777777" w:rsidR="00F214D8" w:rsidRPr="00F214D8" w:rsidRDefault="00F214D8" w:rsidP="00F214D8">
      <w:r w:rsidRPr="00F214D8">
        <w:t xml:space="preserve">abrotanum 56, 396 </w:t>
      </w:r>
    </w:p>
    <w:p w14:paraId="77D7975E" w14:textId="77777777" w:rsidR="00F214D8" w:rsidRPr="00F214D8" w:rsidRDefault="00F214D8" w:rsidP="00F214D8"/>
    <w:p w14:paraId="24D6F7F2" w14:textId="77777777" w:rsidR="00F214D8" w:rsidRPr="00F214D8" w:rsidRDefault="00F214D8" w:rsidP="00F214D8">
      <w:r w:rsidRPr="00F214D8">
        <w:t xml:space="preserve">Abrotanum mas 56, 396, </w:t>
      </w:r>
    </w:p>
    <w:p w14:paraId="65F2D00F" w14:textId="77777777" w:rsidR="00F214D8" w:rsidRPr="00F214D8" w:rsidRDefault="00F214D8" w:rsidP="00F214D8">
      <w:r w:rsidRPr="00F214D8">
        <w:t xml:space="preserve">773 </w:t>
      </w:r>
    </w:p>
    <w:p w14:paraId="2F24C4CA" w14:textId="77777777" w:rsidR="00F214D8" w:rsidRPr="00F214D8" w:rsidRDefault="00F214D8" w:rsidP="00F214D8"/>
    <w:p w14:paraId="309E3E18" w14:textId="77777777" w:rsidR="00F214D8" w:rsidRPr="00F214D8" w:rsidRDefault="00F214D8" w:rsidP="00F214D8">
      <w:r w:rsidRPr="00F214D8">
        <w:t xml:space="preserve">Abrotoninum 56, 773 </w:t>
      </w:r>
    </w:p>
    <w:p w14:paraId="41C0E7D9" w14:textId="77777777" w:rsidR="00F214D8" w:rsidRPr="00F214D8" w:rsidRDefault="00F214D8" w:rsidP="00F214D8"/>
    <w:p w14:paraId="208B5477" w14:textId="77777777" w:rsidR="00F214D8" w:rsidRPr="00F214D8" w:rsidRDefault="00F214D8" w:rsidP="00F214D8">
      <w:r w:rsidRPr="00F214D8">
        <w:t xml:space="preserve">Abrotonum foemina 56, </w:t>
      </w:r>
    </w:p>
    <w:p w14:paraId="1C340A89" w14:textId="77777777" w:rsidR="00F214D8" w:rsidRPr="00F214D8" w:rsidRDefault="00F214D8" w:rsidP="00F214D8">
      <w:r w:rsidRPr="00F214D8">
        <w:t xml:space="preserve">396, 773 </w:t>
      </w:r>
    </w:p>
    <w:p w14:paraId="1384F12E" w14:textId="77777777" w:rsidR="00F214D8" w:rsidRPr="00F214D8" w:rsidRDefault="00F214D8" w:rsidP="00F214D8"/>
    <w:p w14:paraId="6E252928" w14:textId="77777777" w:rsidR="00F214D8" w:rsidRPr="00F214D8" w:rsidRDefault="00F214D8" w:rsidP="00F214D8">
      <w:r w:rsidRPr="00F214D8">
        <w:t xml:space="preserve">absinthe 395, 768 </w:t>
      </w:r>
    </w:p>
    <w:p w14:paraId="22A8CD42" w14:textId="77777777" w:rsidR="00F214D8" w:rsidRPr="00F214D8" w:rsidRDefault="00F214D8" w:rsidP="00F214D8"/>
    <w:p w14:paraId="40D71BD7" w14:textId="77777777" w:rsidR="00F214D8" w:rsidRPr="00F214D8" w:rsidRDefault="00F214D8" w:rsidP="00F214D8">
      <w:r w:rsidRPr="00F214D8">
        <w:t xml:space="preserve">Absinthites 768 </w:t>
      </w:r>
    </w:p>
    <w:p w14:paraId="1753F028" w14:textId="77777777" w:rsidR="00F214D8" w:rsidRPr="00F214D8" w:rsidRDefault="00F214D8" w:rsidP="00F214D8"/>
    <w:p w14:paraId="0A30FB56" w14:textId="77777777" w:rsidR="00F214D8" w:rsidRPr="00F214D8" w:rsidRDefault="00F214D8" w:rsidP="00F214D8">
      <w:r w:rsidRPr="00F214D8">
        <w:t xml:space="preserve">Absinthium 392 </w:t>
      </w:r>
    </w:p>
    <w:p w14:paraId="1426CCB0" w14:textId="77777777" w:rsidR="00F214D8" w:rsidRPr="00F214D8" w:rsidRDefault="00F214D8" w:rsidP="00F214D8"/>
    <w:p w14:paraId="2F87497D" w14:textId="77777777" w:rsidR="00F214D8" w:rsidRPr="00F214D8" w:rsidRDefault="00F214D8" w:rsidP="00F214D8">
      <w:r w:rsidRPr="00F214D8">
        <w:t xml:space="preserve">Absinthium marinum 395 </w:t>
      </w:r>
    </w:p>
    <w:p w14:paraId="741B1A2C" w14:textId="77777777" w:rsidR="00F214D8" w:rsidRPr="00F214D8" w:rsidRDefault="00F214D8" w:rsidP="00F214D8"/>
    <w:p w14:paraId="4EC7FB0D" w14:textId="77777777" w:rsidR="00F214D8" w:rsidRPr="00F214D8" w:rsidRDefault="00F214D8" w:rsidP="00F214D8">
      <w:r w:rsidRPr="00F214D8">
        <w:t xml:space="preserve">Absinthium ponticum 56, </w:t>
      </w:r>
    </w:p>
    <w:p w14:paraId="68F6FF4E" w14:textId="77777777" w:rsidR="00F214D8" w:rsidRPr="00F214D8" w:rsidRDefault="00F214D8" w:rsidP="00F214D8">
      <w:r w:rsidRPr="00F214D8">
        <w:t xml:space="preserve">396, 773 </w:t>
      </w:r>
    </w:p>
    <w:p w14:paraId="66AD4E84" w14:textId="77777777" w:rsidR="00F214D8" w:rsidRPr="00F214D8" w:rsidRDefault="00F214D8" w:rsidP="00F214D8"/>
    <w:p w14:paraId="21AA0F79" w14:textId="77777777" w:rsidR="00F214D8" w:rsidRPr="00F214D8" w:rsidRDefault="00F214D8" w:rsidP="00F214D8">
      <w:r w:rsidRPr="00F214D8">
        <w:t xml:space="preserve">Absinthium vulgare 392, </w:t>
      </w:r>
    </w:p>
    <w:p w14:paraId="14204F8E" w14:textId="77777777" w:rsidR="00F214D8" w:rsidRPr="00F214D8" w:rsidRDefault="00F214D8" w:rsidP="00F214D8">
      <w:r w:rsidRPr="00F214D8">
        <w:t xml:space="preserve">768 </w:t>
      </w:r>
    </w:p>
    <w:p w14:paraId="3698AFB6" w14:textId="77777777" w:rsidR="00F214D8" w:rsidRPr="00F214D8" w:rsidRDefault="00F214D8" w:rsidP="00F214D8"/>
    <w:p w14:paraId="1A99AAA4" w14:textId="77777777" w:rsidR="00F214D8" w:rsidRPr="00F214D8" w:rsidRDefault="00F214D8" w:rsidP="00F214D8">
      <w:r w:rsidRPr="00F214D8">
        <w:lastRenderedPageBreak/>
        <w:t xml:space="preserve">Acacia 133 </w:t>
      </w:r>
    </w:p>
    <w:p w14:paraId="14342109" w14:textId="77777777" w:rsidR="00F214D8" w:rsidRPr="00F214D8" w:rsidRDefault="00F214D8" w:rsidP="00F214D8">
      <w:r w:rsidRPr="00F214D8">
        <w:t xml:space="preserve">Acacia arabica 133 </w:t>
      </w:r>
    </w:p>
    <w:p w14:paraId="2EE40660" w14:textId="77777777" w:rsidR="00F214D8" w:rsidRPr="00F214D8" w:rsidRDefault="00F214D8" w:rsidP="00F214D8">
      <w:r w:rsidRPr="00F214D8">
        <w:t xml:space="preserve">Acacia catechu 133 </w:t>
      </w:r>
    </w:p>
    <w:p w14:paraId="7CD55BE0" w14:textId="77777777" w:rsidR="00F214D8" w:rsidRPr="00F214D8" w:rsidRDefault="00F214D8" w:rsidP="00F214D8">
      <w:r w:rsidRPr="00F214D8">
        <w:t xml:space="preserve">Acacia gummifera 133 </w:t>
      </w:r>
    </w:p>
    <w:p w14:paraId="203299C3" w14:textId="77777777" w:rsidR="00F214D8" w:rsidRPr="00F214D8" w:rsidRDefault="00F214D8" w:rsidP="00F214D8">
      <w:r w:rsidRPr="00F214D8">
        <w:t xml:space="preserve">Acacia nilotica 133 </w:t>
      </w:r>
    </w:p>
    <w:p w14:paraId="50418B35" w14:textId="77777777" w:rsidR="00F214D8" w:rsidRPr="00F214D8" w:rsidRDefault="00F214D8" w:rsidP="00F214D8">
      <w:r w:rsidRPr="00F214D8">
        <w:t xml:space="preserve">Acacia Senegal 133 </w:t>
      </w:r>
    </w:p>
    <w:p w14:paraId="7D864106" w14:textId="77777777" w:rsidR="00F214D8" w:rsidRPr="00F214D8" w:rsidRDefault="00F214D8" w:rsidP="00F214D8">
      <w:r w:rsidRPr="00F214D8">
        <w:t xml:space="preserve">Acacia stenocarpia 133 </w:t>
      </w:r>
    </w:p>
    <w:p w14:paraId="22797C0B" w14:textId="77777777" w:rsidR="00F214D8" w:rsidRPr="00F214D8" w:rsidRDefault="00F214D8" w:rsidP="00F214D8">
      <w:r w:rsidRPr="00F214D8">
        <w:t xml:space="preserve">Acalypha 644 </w:t>
      </w:r>
    </w:p>
    <w:p w14:paraId="29986506" w14:textId="77777777" w:rsidR="00F214D8" w:rsidRPr="00F214D8" w:rsidRDefault="00F214D8" w:rsidP="00F214D8">
      <w:r w:rsidRPr="00F214D8">
        <w:t xml:space="preserve">Acalypha indica 644 </w:t>
      </w:r>
    </w:p>
    <w:p w14:paraId="56686567" w14:textId="77777777" w:rsidR="00F214D8" w:rsidRPr="00F214D8" w:rsidRDefault="00F214D8" w:rsidP="00F214D8">
      <w:r w:rsidRPr="00F214D8">
        <w:t xml:space="preserve">Acalyphe 644 </w:t>
      </w:r>
    </w:p>
    <w:p w14:paraId="7E071288" w14:textId="77777777" w:rsidR="00F214D8" w:rsidRPr="00F214D8" w:rsidRDefault="00F214D8" w:rsidP="00F214D8">
      <w:r w:rsidRPr="00F214D8">
        <w:t xml:space="preserve">Acantha arabica 380 </w:t>
      </w:r>
    </w:p>
    <w:p w14:paraId="705EDDBF" w14:textId="77777777" w:rsidR="00F214D8" w:rsidRPr="00F214D8" w:rsidRDefault="00F214D8" w:rsidP="00F214D8">
      <w:r w:rsidRPr="00F214D8">
        <w:t xml:space="preserve">Acantha leuke 380 </w:t>
      </w:r>
    </w:p>
    <w:p w14:paraId="026DC96C" w14:textId="77777777" w:rsidR="00F214D8" w:rsidRPr="00F214D8" w:rsidRDefault="00F214D8" w:rsidP="00F214D8">
      <w:r w:rsidRPr="00F214D8">
        <w:t xml:space="preserve">acantha sylvestris 384 </w:t>
      </w:r>
    </w:p>
    <w:p w14:paraId="48D4F067" w14:textId="77777777" w:rsidR="00F214D8" w:rsidRPr="00F214D8" w:rsidRDefault="00F214D8" w:rsidP="00F214D8">
      <w:r w:rsidRPr="00F214D8">
        <w:t xml:space="preserve">Acantha sylvestris 384 </w:t>
      </w:r>
    </w:p>
    <w:p w14:paraId="2C1773CB" w14:textId="77777777" w:rsidR="00F214D8" w:rsidRPr="00F214D8" w:rsidRDefault="00F214D8" w:rsidP="00F214D8">
      <w:r w:rsidRPr="00F214D8">
        <w:t xml:space="preserve">Acantha vera 384 </w:t>
      </w:r>
    </w:p>
    <w:p w14:paraId="1AC1EB18" w14:textId="77777777" w:rsidR="00F214D8" w:rsidRPr="00F214D8" w:rsidRDefault="00F214D8" w:rsidP="00F214D8"/>
    <w:p w14:paraId="1C64C1FA" w14:textId="77777777" w:rsidR="00F214D8" w:rsidRPr="00F214D8" w:rsidRDefault="00F214D8" w:rsidP="00F214D8"/>
    <w:p w14:paraId="60724785" w14:textId="77777777" w:rsidR="00F214D8" w:rsidRPr="00F214D8" w:rsidRDefault="00F214D8" w:rsidP="00F214D8">
      <w:r w:rsidRPr="00F214D8">
        <w:t xml:space="preserve">Acanthium 384 </w:t>
      </w:r>
    </w:p>
    <w:p w14:paraId="1B2E9FE5" w14:textId="77777777" w:rsidR="00F214D8" w:rsidRPr="00F214D8" w:rsidRDefault="00F214D8" w:rsidP="00F214D8"/>
    <w:p w14:paraId="66B8E137" w14:textId="77777777" w:rsidR="00F214D8" w:rsidRPr="00F214D8" w:rsidRDefault="00F214D8" w:rsidP="00F214D8">
      <w:r w:rsidRPr="00F214D8">
        <w:t xml:space="preserve">Acanthus germanica 468 </w:t>
      </w:r>
    </w:p>
    <w:p w14:paraId="5DA4F0B1" w14:textId="77777777" w:rsidR="00F214D8" w:rsidRPr="00F214D8" w:rsidRDefault="00F214D8" w:rsidP="00F214D8"/>
    <w:p w14:paraId="1BB29DDB" w14:textId="77777777" w:rsidR="00F214D8" w:rsidRPr="00F214D8" w:rsidRDefault="00F214D8" w:rsidP="00F214D8">
      <w:r w:rsidRPr="00F214D8">
        <w:t xml:space="preserve">Acanthus mollis 384 </w:t>
      </w:r>
    </w:p>
    <w:p w14:paraId="2E5E8F16" w14:textId="77777777" w:rsidR="00F214D8" w:rsidRPr="00F214D8" w:rsidRDefault="00F214D8" w:rsidP="00F214D8"/>
    <w:p w14:paraId="7CA3FF21" w14:textId="77777777" w:rsidR="00F214D8" w:rsidRPr="00F214D8" w:rsidRDefault="00F214D8" w:rsidP="00F214D8">
      <w:r w:rsidRPr="00F214D8">
        <w:t xml:space="preserve">Acanthus sativus 384 </w:t>
      </w:r>
    </w:p>
    <w:p w14:paraId="3A7F8169" w14:textId="77777777" w:rsidR="00F214D8" w:rsidRPr="00F214D8" w:rsidRDefault="00F214D8" w:rsidP="00F214D8"/>
    <w:p w14:paraId="48946CB0" w14:textId="77777777" w:rsidR="00F214D8" w:rsidRPr="00F214D8" w:rsidRDefault="00F214D8" w:rsidP="00F214D8">
      <w:r w:rsidRPr="00F214D8">
        <w:t xml:space="preserve">Acanthus spinosissimus </w:t>
      </w:r>
    </w:p>
    <w:p w14:paraId="011A8A16" w14:textId="77777777" w:rsidR="00F214D8" w:rsidRPr="00F214D8" w:rsidRDefault="00F214D8" w:rsidP="00F214D8">
      <w:r w:rsidRPr="00F214D8">
        <w:lastRenderedPageBreak/>
        <w:t xml:space="preserve">384 </w:t>
      </w:r>
    </w:p>
    <w:p w14:paraId="723021EA" w14:textId="77777777" w:rsidR="00F214D8" w:rsidRPr="00F214D8" w:rsidRDefault="00F214D8" w:rsidP="00F214D8"/>
    <w:p w14:paraId="3B92097E" w14:textId="77777777" w:rsidR="00F214D8" w:rsidRPr="00F214D8" w:rsidRDefault="00F214D8" w:rsidP="00F214D8">
      <w:r w:rsidRPr="00F214D8">
        <w:t xml:space="preserve">Acanthus spinosus 380, </w:t>
      </w:r>
    </w:p>
    <w:p w14:paraId="6C82F2F9" w14:textId="77777777" w:rsidR="00F214D8" w:rsidRPr="00F214D8" w:rsidRDefault="00F214D8" w:rsidP="00F214D8"/>
    <w:p w14:paraId="76B0303E" w14:textId="77777777" w:rsidR="00F214D8" w:rsidRPr="00F214D8" w:rsidRDefault="00F214D8" w:rsidP="00F214D8">
      <w:r w:rsidRPr="00F214D8">
        <w:t xml:space="preserve">384 </w:t>
      </w:r>
    </w:p>
    <w:p w14:paraId="6037A90B" w14:textId="77777777" w:rsidR="00F214D8" w:rsidRPr="00F214D8" w:rsidRDefault="00F214D8" w:rsidP="00F214D8"/>
    <w:p w14:paraId="525CE1D6" w14:textId="77777777" w:rsidR="00F214D8" w:rsidRPr="00F214D8" w:rsidRDefault="00F214D8" w:rsidP="00F214D8">
      <w:r w:rsidRPr="00F214D8">
        <w:t xml:space="preserve">Acer 178 </w:t>
      </w:r>
    </w:p>
    <w:p w14:paraId="5050BC96" w14:textId="77777777" w:rsidR="00F214D8" w:rsidRPr="00F214D8" w:rsidRDefault="00F214D8" w:rsidP="00F214D8"/>
    <w:p w14:paraId="445FAB45" w14:textId="77777777" w:rsidR="00F214D8" w:rsidRPr="00F214D8" w:rsidRDefault="00F214D8" w:rsidP="00F214D8">
      <w:r w:rsidRPr="00F214D8">
        <w:t xml:space="preserve">Acer campestre 764 </w:t>
      </w:r>
    </w:p>
    <w:p w14:paraId="253A5BAC" w14:textId="77777777" w:rsidR="00F214D8" w:rsidRPr="00F214D8" w:rsidRDefault="00F214D8" w:rsidP="00F214D8"/>
    <w:p w14:paraId="4ADB94A6" w14:textId="77777777" w:rsidR="00F214D8" w:rsidRPr="00F214D8" w:rsidRDefault="00F214D8" w:rsidP="00F214D8">
      <w:r w:rsidRPr="00F214D8">
        <w:t xml:space="preserve">Acetabulum alterum album </w:t>
      </w:r>
    </w:p>
    <w:p w14:paraId="64E282DD" w14:textId="77777777" w:rsidR="00F214D8" w:rsidRPr="00F214D8" w:rsidRDefault="00F214D8" w:rsidP="00F214D8">
      <w:r w:rsidRPr="00F214D8">
        <w:t xml:space="preserve">360 </w:t>
      </w:r>
    </w:p>
    <w:p w14:paraId="60C33AF7" w14:textId="77777777" w:rsidR="00F214D8" w:rsidRPr="00F214D8" w:rsidRDefault="00F214D8" w:rsidP="00F214D8"/>
    <w:p w14:paraId="3CB9F809" w14:textId="77777777" w:rsidR="00F214D8" w:rsidRPr="00F214D8" w:rsidRDefault="00F214D8" w:rsidP="00F214D8">
      <w:r w:rsidRPr="00F214D8">
        <w:t xml:space="preserve">Acetabulum alterum </w:t>
      </w:r>
    </w:p>
    <w:p w14:paraId="456D5719" w14:textId="77777777" w:rsidR="00F214D8" w:rsidRPr="00F214D8" w:rsidRDefault="00F214D8" w:rsidP="00F214D8">
      <w:r w:rsidRPr="00F214D8">
        <w:t xml:space="preserve">purpureum 360 </w:t>
      </w:r>
    </w:p>
    <w:p w14:paraId="0EB32E28" w14:textId="77777777" w:rsidR="00F214D8" w:rsidRPr="00F214D8" w:rsidRDefault="00F214D8" w:rsidP="00F214D8"/>
    <w:p w14:paraId="0AFE605E" w14:textId="77777777" w:rsidR="00F214D8" w:rsidRPr="00F214D8" w:rsidRDefault="00F214D8" w:rsidP="00F214D8">
      <w:r w:rsidRPr="00F214D8">
        <w:t xml:space="preserve">Acetosa 263 </w:t>
      </w:r>
    </w:p>
    <w:p w14:paraId="5BC3B397" w14:textId="77777777" w:rsidR="00F214D8" w:rsidRPr="00F214D8" w:rsidRDefault="00F214D8" w:rsidP="00F214D8"/>
    <w:p w14:paraId="7DCD7F98" w14:textId="77777777" w:rsidR="00F214D8" w:rsidRPr="00F214D8" w:rsidRDefault="00F214D8" w:rsidP="00F214D8">
      <w:r w:rsidRPr="00F214D8">
        <w:t xml:space="preserve">Acetosa pratensis 263 </w:t>
      </w:r>
    </w:p>
    <w:p w14:paraId="4FA4DEF5" w14:textId="77777777" w:rsidR="00F214D8" w:rsidRPr="00F214D8" w:rsidRDefault="00F214D8" w:rsidP="00F214D8"/>
    <w:p w14:paraId="030A36D9" w14:textId="77777777" w:rsidR="00F214D8" w:rsidRPr="00F214D8" w:rsidRDefault="00F214D8" w:rsidP="00F214D8">
      <w:r w:rsidRPr="00F214D8">
        <w:t xml:space="preserve">Acetum 754 </w:t>
      </w:r>
    </w:p>
    <w:p w14:paraId="39E6CE24" w14:textId="77777777" w:rsidR="00F214D8" w:rsidRPr="00F214D8" w:rsidRDefault="00F214D8" w:rsidP="00F214D8"/>
    <w:p w14:paraId="667F1478" w14:textId="77777777" w:rsidR="00F214D8" w:rsidRPr="00F214D8" w:rsidRDefault="00F214D8" w:rsidP="00F214D8">
      <w:r w:rsidRPr="00F214D8">
        <w:t xml:space="preserve">Acetum salsum 755 </w:t>
      </w:r>
    </w:p>
    <w:p w14:paraId="344124D3" w14:textId="77777777" w:rsidR="00F214D8" w:rsidRPr="00F214D8" w:rsidRDefault="00F214D8" w:rsidP="00F214D8"/>
    <w:p w14:paraId="422E7557" w14:textId="77777777" w:rsidR="00F214D8" w:rsidRPr="00F214D8" w:rsidRDefault="00F214D8" w:rsidP="00F214D8">
      <w:r w:rsidRPr="00F214D8">
        <w:t xml:space="preserve">Achillea 576 </w:t>
      </w:r>
    </w:p>
    <w:p w14:paraId="0B585769" w14:textId="77777777" w:rsidR="00F214D8" w:rsidRPr="00F214D8" w:rsidRDefault="00F214D8" w:rsidP="00F214D8"/>
    <w:p w14:paraId="571E1196" w14:textId="77777777" w:rsidR="00F214D8" w:rsidRPr="00F214D8" w:rsidRDefault="00F214D8" w:rsidP="00F214D8">
      <w:r w:rsidRPr="00F214D8">
        <w:lastRenderedPageBreak/>
        <w:t xml:space="preserve">Achillea ageratum 576,599 </w:t>
      </w:r>
    </w:p>
    <w:p w14:paraId="37959B68" w14:textId="77777777" w:rsidR="00F214D8" w:rsidRPr="00F214D8" w:rsidRDefault="00F214D8" w:rsidP="00F214D8"/>
    <w:p w14:paraId="0177BE8D" w14:textId="77777777" w:rsidR="00F214D8" w:rsidRPr="00F214D8" w:rsidRDefault="00F214D8" w:rsidP="00F214D8">
      <w:r w:rsidRPr="00F214D8">
        <w:t xml:space="preserve">Achillea atrata 576 </w:t>
      </w:r>
    </w:p>
    <w:p w14:paraId="69D5CB90" w14:textId="77777777" w:rsidR="00F214D8" w:rsidRPr="00F214D8" w:rsidRDefault="00F214D8" w:rsidP="00F214D8"/>
    <w:p w14:paraId="49EF30D3" w14:textId="77777777" w:rsidR="00F214D8" w:rsidRPr="00F214D8" w:rsidRDefault="00F214D8" w:rsidP="00F214D8">
      <w:r w:rsidRPr="00F214D8">
        <w:t xml:space="preserve">Achillea fragrantissima 576 </w:t>
      </w:r>
    </w:p>
    <w:p w14:paraId="7830E7F7" w14:textId="77777777" w:rsidR="00F214D8" w:rsidRPr="00F214D8" w:rsidRDefault="00F214D8" w:rsidP="00F214D8"/>
    <w:p w14:paraId="073FDC5B" w14:textId="77777777" w:rsidR="00F214D8" w:rsidRPr="00F214D8" w:rsidRDefault="00F214D8" w:rsidP="00F214D8">
      <w:r w:rsidRPr="00F214D8">
        <w:t xml:space="preserve">Achillea macrocephala 320 </w:t>
      </w:r>
    </w:p>
    <w:p w14:paraId="37F538A5" w14:textId="77777777" w:rsidR="00F214D8" w:rsidRPr="00F214D8" w:rsidRDefault="00F214D8" w:rsidP="00F214D8"/>
    <w:p w14:paraId="558AE483" w14:textId="77777777" w:rsidR="00F214D8" w:rsidRPr="00F214D8" w:rsidRDefault="00F214D8" w:rsidP="00F214D8">
      <w:r w:rsidRPr="00F214D8">
        <w:t xml:space="preserve">Achillea millefolium 652 </w:t>
      </w:r>
    </w:p>
    <w:p w14:paraId="4C6D55DF" w14:textId="77777777" w:rsidR="00F214D8" w:rsidRPr="00F214D8" w:rsidRDefault="00F214D8" w:rsidP="00F214D8"/>
    <w:p w14:paraId="19843583" w14:textId="77777777" w:rsidR="00F214D8" w:rsidRPr="00F214D8" w:rsidRDefault="00F214D8" w:rsidP="00F214D8">
      <w:r w:rsidRPr="00F214D8">
        <w:t xml:space="preserve">Achillea ptarmica 320 </w:t>
      </w:r>
    </w:p>
    <w:p w14:paraId="0005B2D8" w14:textId="77777777" w:rsidR="00F214D8" w:rsidRPr="00F214D8" w:rsidRDefault="00F214D8" w:rsidP="00F214D8"/>
    <w:p w14:paraId="75AAAA2F" w14:textId="77777777" w:rsidR="00F214D8" w:rsidRPr="00F214D8" w:rsidRDefault="00F214D8" w:rsidP="00F214D8">
      <w:r w:rsidRPr="00F214D8">
        <w:t xml:space="preserve">Achras 170 </w:t>
      </w:r>
    </w:p>
    <w:p w14:paraId="2F4FC33D" w14:textId="77777777" w:rsidR="00F214D8" w:rsidRPr="00F214D8" w:rsidRDefault="00F214D8" w:rsidP="00F214D8"/>
    <w:p w14:paraId="2201CDA9" w14:textId="77777777" w:rsidR="00F214D8" w:rsidRPr="00F214D8" w:rsidRDefault="00F214D8" w:rsidP="00F214D8">
      <w:r w:rsidRPr="00F214D8">
        <w:t xml:space="preserve">Achy 18 </w:t>
      </w:r>
    </w:p>
    <w:p w14:paraId="3A3B7F59" w14:textId="77777777" w:rsidR="00F214D8" w:rsidRPr="00F214D8" w:rsidRDefault="00F214D8" w:rsidP="00F214D8"/>
    <w:p w14:paraId="17914097" w14:textId="77777777" w:rsidR="00F214D8" w:rsidRPr="00F214D8" w:rsidRDefault="00F214D8" w:rsidP="00F214D8">
      <w:r w:rsidRPr="00F214D8">
        <w:t xml:space="preserve">Acinos 420, 571 </w:t>
      </w:r>
    </w:p>
    <w:p w14:paraId="3A67B0BB" w14:textId="77777777" w:rsidR="00F214D8" w:rsidRPr="00F214D8" w:rsidRDefault="00F214D8" w:rsidP="00F214D8"/>
    <w:p w14:paraId="36F3C18A" w14:textId="77777777" w:rsidR="00F214D8" w:rsidRPr="00F214D8" w:rsidRDefault="00F214D8" w:rsidP="00F214D8">
      <w:r w:rsidRPr="00F214D8">
        <w:t xml:space="preserve">Acinos vulgaris 420, 571 </w:t>
      </w:r>
    </w:p>
    <w:p w14:paraId="4054892C" w14:textId="77777777" w:rsidR="00F214D8" w:rsidRPr="00F214D8" w:rsidRDefault="00F214D8" w:rsidP="00F214D8"/>
    <w:p w14:paraId="061F461D" w14:textId="77777777" w:rsidR="00F214D8" w:rsidRPr="00F214D8" w:rsidRDefault="00F214D8" w:rsidP="00F214D8">
      <w:r w:rsidRPr="00F214D8">
        <w:t xml:space="preserve">Acinus 420 </w:t>
      </w:r>
    </w:p>
    <w:p w14:paraId="78D173F0" w14:textId="77777777" w:rsidR="00F214D8" w:rsidRPr="00F214D8" w:rsidRDefault="00F214D8" w:rsidP="00F214D8"/>
    <w:p w14:paraId="1659C13D" w14:textId="77777777" w:rsidR="00F214D8" w:rsidRPr="00F214D8" w:rsidRDefault="00F214D8" w:rsidP="00F214D8">
      <w:r w:rsidRPr="00F214D8">
        <w:t xml:space="preserve">Aconite 628 </w:t>
      </w:r>
    </w:p>
    <w:p w14:paraId="0C570F2A" w14:textId="77777777" w:rsidR="00F214D8" w:rsidRPr="00F214D8" w:rsidRDefault="00F214D8" w:rsidP="00F214D8"/>
    <w:p w14:paraId="02ED751C" w14:textId="77777777" w:rsidR="00F214D8" w:rsidRPr="00F214D8" w:rsidRDefault="00F214D8" w:rsidP="00F214D8">
      <w:r w:rsidRPr="00F214D8">
        <w:t xml:space="preserve">Aconitum alterum 628 </w:t>
      </w:r>
    </w:p>
    <w:p w14:paraId="6AB26526" w14:textId="77777777" w:rsidR="00F214D8" w:rsidRPr="00F214D8" w:rsidRDefault="00F214D8" w:rsidP="00F214D8"/>
    <w:p w14:paraId="58DF4290" w14:textId="77777777" w:rsidR="00F214D8" w:rsidRPr="00F214D8" w:rsidRDefault="00F214D8" w:rsidP="00F214D8">
      <w:r w:rsidRPr="00F214D8">
        <w:lastRenderedPageBreak/>
        <w:t xml:space="preserve">Aconitum luteum 628 </w:t>
      </w:r>
    </w:p>
    <w:p w14:paraId="08098467" w14:textId="77777777" w:rsidR="00F214D8" w:rsidRPr="00F214D8" w:rsidRDefault="00F214D8" w:rsidP="00F214D8"/>
    <w:p w14:paraId="70292115" w14:textId="77777777" w:rsidR="00F214D8" w:rsidRPr="00F214D8" w:rsidRDefault="00F214D8" w:rsidP="00F214D8">
      <w:r w:rsidRPr="00F214D8">
        <w:t xml:space="preserve">Aconitum lycoctonum 628 </w:t>
      </w:r>
    </w:p>
    <w:p w14:paraId="74E70F46" w14:textId="77777777" w:rsidR="00F214D8" w:rsidRPr="00F214D8" w:rsidRDefault="00F214D8" w:rsidP="00F214D8"/>
    <w:p w14:paraId="5F41D8F4" w14:textId="77777777" w:rsidR="00F214D8" w:rsidRPr="00F214D8" w:rsidRDefault="00F214D8" w:rsidP="00F214D8">
      <w:r w:rsidRPr="00F214D8">
        <w:t xml:space="preserve">Aconitum napellus 628 </w:t>
      </w:r>
    </w:p>
    <w:p w14:paraId="7C2CF176" w14:textId="77777777" w:rsidR="00F214D8" w:rsidRPr="00F214D8" w:rsidRDefault="00F214D8" w:rsidP="00F214D8"/>
    <w:p w14:paraId="6338407D" w14:textId="77777777" w:rsidR="00F214D8" w:rsidRPr="00F214D8" w:rsidRDefault="00F214D8" w:rsidP="00F214D8">
      <w:r w:rsidRPr="00F214D8">
        <w:t xml:space="preserve">Aconitum pardalianches </w:t>
      </w:r>
    </w:p>
    <w:p w14:paraId="000EE8BC" w14:textId="77777777" w:rsidR="00F214D8" w:rsidRPr="00F214D8" w:rsidRDefault="00F214D8" w:rsidP="00F214D8">
      <w:r w:rsidRPr="00F214D8">
        <w:t xml:space="preserve">628 </w:t>
      </w:r>
    </w:p>
    <w:p w14:paraId="5703284C" w14:textId="77777777" w:rsidR="00F214D8" w:rsidRPr="00F214D8" w:rsidRDefault="00F214D8" w:rsidP="00F214D8"/>
    <w:p w14:paraId="2F2DC7B3" w14:textId="77777777" w:rsidR="00F214D8" w:rsidRPr="00F214D8" w:rsidRDefault="00F214D8" w:rsidP="00F214D8">
      <w:r w:rsidRPr="00F214D8">
        <w:t xml:space="preserve">Aconitum pyramidale 628 </w:t>
      </w:r>
    </w:p>
    <w:p w14:paraId="0A52E836" w14:textId="77777777" w:rsidR="00F214D8" w:rsidRPr="00F214D8" w:rsidRDefault="00F214D8" w:rsidP="00F214D8">
      <w:r w:rsidRPr="00F214D8">
        <w:t xml:space="preserve">Aconitum pyrenaicum 628 </w:t>
      </w:r>
    </w:p>
    <w:p w14:paraId="29A30C5A" w14:textId="77777777" w:rsidR="00F214D8" w:rsidRPr="00F214D8" w:rsidRDefault="00F214D8" w:rsidP="00F214D8"/>
    <w:p w14:paraId="6F1D9D07" w14:textId="77777777" w:rsidR="00F214D8" w:rsidRPr="00F214D8" w:rsidRDefault="00F214D8" w:rsidP="00F214D8"/>
    <w:p w14:paraId="5E1E088E" w14:textId="77777777" w:rsidR="00F214D8" w:rsidRPr="00F214D8" w:rsidRDefault="00F214D8" w:rsidP="00F214D8">
      <w:r w:rsidRPr="00F214D8">
        <w:t xml:space="preserve">Aconitum variable 628 </w:t>
      </w:r>
    </w:p>
    <w:p w14:paraId="413B28E5" w14:textId="77777777" w:rsidR="00F214D8" w:rsidRPr="00F214D8" w:rsidRDefault="00F214D8" w:rsidP="00F214D8">
      <w:r w:rsidRPr="00F214D8">
        <w:t xml:space="preserve">Aconitum vulparia 628 </w:t>
      </w:r>
    </w:p>
    <w:p w14:paraId="159CB5F5" w14:textId="77777777" w:rsidR="00F214D8" w:rsidRPr="00F214D8" w:rsidRDefault="00F214D8" w:rsidP="00F214D8">
      <w:r w:rsidRPr="00F214D8">
        <w:t xml:space="preserve">aconus 420 </w:t>
      </w:r>
    </w:p>
    <w:p w14:paraId="37FD2689" w14:textId="77777777" w:rsidR="00F214D8" w:rsidRPr="00F214D8" w:rsidRDefault="00F214D8" w:rsidP="00F214D8">
      <w:r w:rsidRPr="00F214D8">
        <w:t xml:space="preserve">Acorites 777 </w:t>
      </w:r>
    </w:p>
    <w:p w14:paraId="05BC27E5" w14:textId="77777777" w:rsidR="00F214D8" w:rsidRPr="00F214D8" w:rsidRDefault="00F214D8" w:rsidP="00F214D8">
      <w:r w:rsidRPr="00F214D8">
        <w:t xml:space="preserve">Acorns 41,146 </w:t>
      </w:r>
    </w:p>
    <w:p w14:paraId="1E5332AB" w14:textId="77777777" w:rsidR="00F214D8" w:rsidRPr="00F214D8" w:rsidRDefault="00F214D8" w:rsidP="00F214D8">
      <w:r w:rsidRPr="00F214D8">
        <w:t xml:space="preserve">Acorum 2 </w:t>
      </w:r>
    </w:p>
    <w:p w14:paraId="78CB7F9E" w14:textId="77777777" w:rsidR="00F214D8" w:rsidRPr="00F214D8" w:rsidRDefault="00F214D8" w:rsidP="00F214D8"/>
    <w:p w14:paraId="31EBC4C3" w14:textId="77777777" w:rsidR="00F214D8" w:rsidRPr="00F214D8" w:rsidRDefault="00F214D8" w:rsidP="00F214D8">
      <w:r w:rsidRPr="00F214D8">
        <w:t xml:space="preserve">Acorum officinarum 2,777 </w:t>
      </w:r>
    </w:p>
    <w:p w14:paraId="3CE84A20" w14:textId="77777777" w:rsidR="00F214D8" w:rsidRPr="00F214D8" w:rsidRDefault="00F214D8" w:rsidP="00F214D8">
      <w:r w:rsidRPr="00F214D8">
        <w:t xml:space="preserve">Acorus adulterinus 2, 777 </w:t>
      </w:r>
    </w:p>
    <w:p w14:paraId="36708CEF" w14:textId="77777777" w:rsidR="00F214D8" w:rsidRPr="00F214D8" w:rsidRDefault="00F214D8" w:rsidP="00F214D8">
      <w:r w:rsidRPr="00F214D8">
        <w:t xml:space="preserve">Acorus aromaticus 2,22 </w:t>
      </w:r>
    </w:p>
    <w:p w14:paraId="16DB8877" w14:textId="77777777" w:rsidR="00F214D8" w:rsidRPr="00F214D8" w:rsidRDefault="00F214D8" w:rsidP="00F214D8">
      <w:r w:rsidRPr="00F214D8">
        <w:t xml:space="preserve">Acorus calamus 2,22 </w:t>
      </w:r>
    </w:p>
    <w:p w14:paraId="7F0EF653" w14:textId="77777777" w:rsidR="00F214D8" w:rsidRPr="00F214D8" w:rsidRDefault="00F214D8" w:rsidP="00F214D8">
      <w:r w:rsidRPr="00F214D8">
        <w:t xml:space="preserve">Acorus odoratus 2,22 </w:t>
      </w:r>
    </w:p>
    <w:p w14:paraId="7C0CB7B9" w14:textId="77777777" w:rsidR="00F214D8" w:rsidRPr="00F214D8" w:rsidRDefault="00F214D8" w:rsidP="00F214D8">
      <w:r w:rsidRPr="00F214D8">
        <w:t xml:space="preserve">Acridiiae 202 </w:t>
      </w:r>
    </w:p>
    <w:p w14:paraId="0EF131DD" w14:textId="77777777" w:rsidR="00F214D8" w:rsidRPr="00F214D8" w:rsidRDefault="00F214D8" w:rsidP="00F214D8">
      <w:r w:rsidRPr="00F214D8">
        <w:lastRenderedPageBreak/>
        <w:t xml:space="preserve">acrosemon 538 </w:t>
      </w:r>
    </w:p>
    <w:p w14:paraId="5612B64A" w14:textId="77777777" w:rsidR="00F214D8" w:rsidRPr="00F214D8" w:rsidRDefault="00F214D8" w:rsidP="00F214D8">
      <w:r w:rsidRPr="00F214D8">
        <w:t xml:space="preserve">Acte 729 </w:t>
      </w:r>
    </w:p>
    <w:p w14:paraId="26E807E8" w14:textId="77777777" w:rsidR="00F214D8" w:rsidRPr="00F214D8" w:rsidRDefault="00F214D8" w:rsidP="00F214D8"/>
    <w:p w14:paraId="2E840CA6" w14:textId="77777777" w:rsidR="00F214D8" w:rsidRPr="00F214D8" w:rsidRDefault="00F214D8" w:rsidP="00F214D8">
      <w:r w:rsidRPr="00F214D8">
        <w:t xml:space="preserve">Adamantine Spar 824 </w:t>
      </w:r>
    </w:p>
    <w:p w14:paraId="1AE60D14" w14:textId="77777777" w:rsidR="00F214D8" w:rsidRPr="00F214D8" w:rsidRDefault="00F214D8" w:rsidP="00F214D8"/>
    <w:p w14:paraId="06908AC4" w14:textId="77777777" w:rsidR="00F214D8" w:rsidRPr="00F214D8" w:rsidRDefault="00F214D8" w:rsidP="00F214D8">
      <w:r w:rsidRPr="00F214D8">
        <w:t xml:space="preserve">Adam's Apple 169 </w:t>
      </w:r>
    </w:p>
    <w:p w14:paraId="72283427" w14:textId="77777777" w:rsidR="00F214D8" w:rsidRPr="00F214D8" w:rsidRDefault="00F214D8" w:rsidP="00F214D8"/>
    <w:p w14:paraId="0B65A9CB" w14:textId="77777777" w:rsidR="00F214D8" w:rsidRPr="00F214D8" w:rsidRDefault="00F214D8" w:rsidP="00F214D8">
      <w:r w:rsidRPr="00F214D8">
        <w:t xml:space="preserve">adarces 814 </w:t>
      </w:r>
    </w:p>
    <w:p w14:paraId="562F7A55" w14:textId="77777777" w:rsidR="00F214D8" w:rsidRPr="00F214D8" w:rsidRDefault="00F214D8" w:rsidP="00F214D8"/>
    <w:p w14:paraId="7674E172" w14:textId="77777777" w:rsidR="00F214D8" w:rsidRPr="00F214D8" w:rsidRDefault="00F214D8" w:rsidP="00F214D8">
      <w:r w:rsidRPr="00F214D8">
        <w:t xml:space="preserve">Adder's Tongue 515 </w:t>
      </w:r>
    </w:p>
    <w:p w14:paraId="7CF9D90F" w14:textId="77777777" w:rsidR="00F214D8" w:rsidRPr="00F214D8" w:rsidRDefault="00F214D8" w:rsidP="00F214D8"/>
    <w:p w14:paraId="1808FE07" w14:textId="77777777" w:rsidR="00F214D8" w:rsidRPr="00F214D8" w:rsidRDefault="00F214D8" w:rsidP="00F214D8">
      <w:r w:rsidRPr="00F214D8">
        <w:t xml:space="preserve">Adiantium-nigrum 525 </w:t>
      </w:r>
    </w:p>
    <w:p w14:paraId="2C060379" w14:textId="77777777" w:rsidR="00F214D8" w:rsidRPr="00F214D8" w:rsidRDefault="00F214D8" w:rsidP="00F214D8"/>
    <w:p w14:paraId="7DC003E2" w14:textId="77777777" w:rsidR="00F214D8" w:rsidRPr="00F214D8" w:rsidRDefault="00F214D8" w:rsidP="00F214D8">
      <w:r w:rsidRPr="00F214D8">
        <w:t xml:space="preserve">Adiantum 684 </w:t>
      </w:r>
    </w:p>
    <w:p w14:paraId="4A61E784" w14:textId="77777777" w:rsidR="00F214D8" w:rsidRPr="00F214D8" w:rsidRDefault="00F214D8" w:rsidP="00F214D8"/>
    <w:p w14:paraId="28FB9AE1" w14:textId="77777777" w:rsidR="00F214D8" w:rsidRPr="00F214D8" w:rsidRDefault="00F214D8" w:rsidP="00F214D8">
      <w:r w:rsidRPr="00F214D8">
        <w:t xml:space="preserve">Adiantum capillus veneris </w:t>
      </w:r>
    </w:p>
    <w:p w14:paraId="5771811B" w14:textId="77777777" w:rsidR="00F214D8" w:rsidRPr="00F214D8" w:rsidRDefault="00F214D8" w:rsidP="00F214D8">
      <w:r w:rsidRPr="00F214D8">
        <w:t xml:space="preserve">525,684 </w:t>
      </w:r>
    </w:p>
    <w:p w14:paraId="3872BAB5" w14:textId="77777777" w:rsidR="00F214D8" w:rsidRPr="00F214D8" w:rsidRDefault="00F214D8" w:rsidP="00F214D8"/>
    <w:p w14:paraId="247179B0" w14:textId="77777777" w:rsidR="00F214D8" w:rsidRPr="00F214D8" w:rsidRDefault="00F214D8" w:rsidP="00F214D8">
      <w:r w:rsidRPr="00F214D8">
        <w:t xml:space="preserve">Adiantum foliis coriandri </w:t>
      </w:r>
    </w:p>
    <w:p w14:paraId="305616CD" w14:textId="77777777" w:rsidR="00F214D8" w:rsidRPr="00F214D8" w:rsidRDefault="00F214D8" w:rsidP="00F214D8">
      <w:r w:rsidRPr="00F214D8">
        <w:t xml:space="preserve">684 </w:t>
      </w:r>
    </w:p>
    <w:p w14:paraId="71B58359" w14:textId="77777777" w:rsidR="00F214D8" w:rsidRPr="00F214D8" w:rsidRDefault="00F214D8" w:rsidP="00F214D8"/>
    <w:p w14:paraId="5B7CD51B" w14:textId="77777777" w:rsidR="00F214D8" w:rsidRPr="00F214D8" w:rsidRDefault="00F214D8" w:rsidP="00F214D8">
      <w:r w:rsidRPr="00F214D8">
        <w:t xml:space="preserve">Adiantum scolopendrium </w:t>
      </w:r>
    </w:p>
    <w:p w14:paraId="5F085CAD" w14:textId="77777777" w:rsidR="00F214D8" w:rsidRPr="00F214D8" w:rsidRDefault="00F214D8" w:rsidP="00F214D8">
      <w:r w:rsidRPr="00F214D8">
        <w:t xml:space="preserve">507 </w:t>
      </w:r>
    </w:p>
    <w:p w14:paraId="5ED839F4" w14:textId="77777777" w:rsidR="00F214D8" w:rsidRPr="00F214D8" w:rsidRDefault="00F214D8" w:rsidP="00F214D8"/>
    <w:p w14:paraId="28342F11" w14:textId="77777777" w:rsidR="00F214D8" w:rsidRPr="00F214D8" w:rsidRDefault="00F214D8" w:rsidP="00F214D8">
      <w:r w:rsidRPr="00F214D8">
        <w:t xml:space="preserve">Adiantum trichomanes </w:t>
      </w:r>
    </w:p>
    <w:p w14:paraId="74FE6874" w14:textId="77777777" w:rsidR="00F214D8" w:rsidRPr="00F214D8" w:rsidRDefault="00F214D8" w:rsidP="00F214D8">
      <w:r w:rsidRPr="00F214D8">
        <w:t xml:space="preserve">684 </w:t>
      </w:r>
    </w:p>
    <w:p w14:paraId="5EFA1CB4" w14:textId="77777777" w:rsidR="00F214D8" w:rsidRPr="00F214D8" w:rsidRDefault="00F214D8" w:rsidP="00F214D8"/>
    <w:p w14:paraId="3C2C1B41" w14:textId="77777777" w:rsidR="00F214D8" w:rsidRPr="00F214D8" w:rsidRDefault="00F214D8" w:rsidP="00F214D8">
      <w:r w:rsidRPr="00F214D8">
        <w:t xml:space="preserve">Adrianum 748 </w:t>
      </w:r>
    </w:p>
    <w:p w14:paraId="031E5BBE" w14:textId="77777777" w:rsidR="00F214D8" w:rsidRPr="00F214D8" w:rsidRDefault="00F214D8" w:rsidP="00F214D8"/>
    <w:p w14:paraId="3EB2344E" w14:textId="77777777" w:rsidR="00F214D8" w:rsidRPr="00F214D8" w:rsidRDefault="00F214D8" w:rsidP="00F214D8">
      <w:r w:rsidRPr="00F214D8">
        <w:t xml:space="preserve">adynamon 751,752 </w:t>
      </w:r>
    </w:p>
    <w:p w14:paraId="558D7B97" w14:textId="77777777" w:rsidR="00F214D8" w:rsidRPr="00F214D8" w:rsidRDefault="00F214D8" w:rsidP="00F214D8"/>
    <w:p w14:paraId="2FCB25E0" w14:textId="77777777" w:rsidR="00F214D8" w:rsidRPr="00F214D8" w:rsidRDefault="00F214D8" w:rsidP="00F214D8">
      <w:r w:rsidRPr="00F214D8">
        <w:t xml:space="preserve">Aegiceras majus 113 </w:t>
      </w:r>
    </w:p>
    <w:p w14:paraId="1F78C9EF" w14:textId="77777777" w:rsidR="00F214D8" w:rsidRPr="00F214D8" w:rsidRDefault="00F214D8" w:rsidP="00F214D8"/>
    <w:p w14:paraId="77E79B34" w14:textId="77777777" w:rsidR="00F214D8" w:rsidRPr="00F214D8" w:rsidRDefault="00F214D8" w:rsidP="00F214D8">
      <w:r w:rsidRPr="00F214D8">
        <w:t xml:space="preserve">Aegilops 687 </w:t>
      </w:r>
    </w:p>
    <w:p w14:paraId="0B3A21BD" w14:textId="77777777" w:rsidR="00F214D8" w:rsidRPr="00F214D8" w:rsidRDefault="00F214D8" w:rsidP="00F214D8"/>
    <w:p w14:paraId="502D0F46" w14:textId="77777777" w:rsidR="00F214D8" w:rsidRPr="00F214D8" w:rsidRDefault="00F214D8" w:rsidP="00F214D8">
      <w:r w:rsidRPr="00F214D8">
        <w:t xml:space="preserve">Aegilops caudata 687 </w:t>
      </w:r>
    </w:p>
    <w:p w14:paraId="6BAFD26F" w14:textId="77777777" w:rsidR="00F214D8" w:rsidRPr="00F214D8" w:rsidRDefault="00F214D8" w:rsidP="00F214D8"/>
    <w:p w14:paraId="5328DCA4" w14:textId="77777777" w:rsidR="00F214D8" w:rsidRPr="00F214D8" w:rsidRDefault="00F214D8" w:rsidP="00F214D8">
      <w:r w:rsidRPr="00F214D8">
        <w:t xml:space="preserve">Aegilops ovata 687 </w:t>
      </w:r>
    </w:p>
    <w:p w14:paraId="61A56435" w14:textId="77777777" w:rsidR="00F214D8" w:rsidRPr="00F214D8" w:rsidRDefault="00F214D8" w:rsidP="00F214D8"/>
    <w:p w14:paraId="21021CEC" w14:textId="77777777" w:rsidR="00F214D8" w:rsidRPr="00F214D8" w:rsidRDefault="00F214D8" w:rsidP="00F214D8">
      <w:r w:rsidRPr="00F214D8">
        <w:t xml:space="preserve">Aegopodium podagraria </w:t>
      </w:r>
    </w:p>
    <w:p w14:paraId="691C5124" w14:textId="77777777" w:rsidR="00F214D8" w:rsidRPr="00F214D8" w:rsidRDefault="00F214D8" w:rsidP="00F214D8">
      <w:r w:rsidRPr="00F214D8">
        <w:t xml:space="preserve">444 </w:t>
      </w:r>
    </w:p>
    <w:p w14:paraId="7E61AFE3" w14:textId="77777777" w:rsidR="00F214D8" w:rsidRPr="00F214D8" w:rsidRDefault="00F214D8" w:rsidP="00F214D8"/>
    <w:p w14:paraId="04A58131" w14:textId="77777777" w:rsidR="00F214D8" w:rsidRPr="00F214D8" w:rsidRDefault="00F214D8" w:rsidP="00F214D8">
      <w:r w:rsidRPr="00F214D8">
        <w:t xml:space="preserve">Aerugo rasilis 787 </w:t>
      </w:r>
    </w:p>
    <w:p w14:paraId="5C59F3AA" w14:textId="77777777" w:rsidR="00F214D8" w:rsidRPr="00F214D8" w:rsidRDefault="00F214D8" w:rsidP="00F214D8">
      <w:r w:rsidRPr="00F214D8">
        <w:t xml:space="preserve">Aethiopis 656 </w:t>
      </w:r>
    </w:p>
    <w:p w14:paraId="01E5A9D0" w14:textId="77777777" w:rsidR="00F214D8" w:rsidRPr="00F214D8" w:rsidRDefault="00F214D8" w:rsidP="00F214D8">
      <w:r w:rsidRPr="00F214D8">
        <w:t xml:space="preserve">Aethusa meum 5,439 </w:t>
      </w:r>
    </w:p>
    <w:p w14:paraId="62B03700" w14:textId="77777777" w:rsidR="00F214D8" w:rsidRPr="00F214D8" w:rsidRDefault="00F214D8" w:rsidP="00F214D8"/>
    <w:p w14:paraId="1D3ADBD0" w14:textId="77777777" w:rsidR="00F214D8" w:rsidRPr="00F214D8" w:rsidRDefault="00F214D8" w:rsidP="00F214D8"/>
    <w:p w14:paraId="760F78C0" w14:textId="77777777" w:rsidR="00F214D8" w:rsidRPr="00F214D8" w:rsidRDefault="00F214D8" w:rsidP="00F214D8">
      <w:r w:rsidRPr="00F214D8">
        <w:t xml:space="preserve">Aetites stone 823 </w:t>
      </w:r>
    </w:p>
    <w:p w14:paraId="4A9854D0" w14:textId="77777777" w:rsidR="00F214D8" w:rsidRPr="00F214D8" w:rsidRDefault="00F214D8" w:rsidP="00F214D8"/>
    <w:p w14:paraId="50FA7B2A" w14:textId="77777777" w:rsidR="00F214D8" w:rsidRPr="00F214D8" w:rsidRDefault="00F214D8" w:rsidP="00F214D8">
      <w:r w:rsidRPr="00F214D8">
        <w:t xml:space="preserve">African Myrsine 158, 692, </w:t>
      </w:r>
    </w:p>
    <w:p w14:paraId="3453DEAA" w14:textId="77777777" w:rsidR="00F214D8" w:rsidRPr="00F214D8" w:rsidRDefault="00F214D8" w:rsidP="00F214D8">
      <w:r w:rsidRPr="00F214D8">
        <w:t xml:space="preserve">762 </w:t>
      </w:r>
    </w:p>
    <w:p w14:paraId="1091E286" w14:textId="77777777" w:rsidR="00F214D8" w:rsidRPr="00F214D8" w:rsidRDefault="00F214D8" w:rsidP="00F214D8"/>
    <w:p w14:paraId="47ABDC16" w14:textId="77777777" w:rsidR="00F214D8" w:rsidRPr="00F214D8" w:rsidRDefault="00F214D8" w:rsidP="00F214D8">
      <w:r w:rsidRPr="00F214D8">
        <w:lastRenderedPageBreak/>
        <w:t xml:space="preserve">African Ragwort 355 </w:t>
      </w:r>
    </w:p>
    <w:p w14:paraId="272714AE" w14:textId="77777777" w:rsidR="00F214D8" w:rsidRPr="00F214D8" w:rsidRDefault="00F214D8" w:rsidP="00F214D8">
      <w:r w:rsidRPr="00F214D8">
        <w:t xml:space="preserve">Agallochum 27 </w:t>
      </w:r>
    </w:p>
    <w:p w14:paraId="21512523" w14:textId="77777777" w:rsidR="00F214D8" w:rsidRPr="00F214D8" w:rsidRDefault="00F214D8" w:rsidP="00F214D8">
      <w:r w:rsidRPr="00F214D8">
        <w:t xml:space="preserve">Agaric 363 </w:t>
      </w:r>
    </w:p>
    <w:p w14:paraId="410A85F5" w14:textId="77777777" w:rsidR="00F214D8" w:rsidRPr="00F214D8" w:rsidRDefault="00F214D8" w:rsidP="00F214D8"/>
    <w:p w14:paraId="4BC1E477" w14:textId="77777777" w:rsidR="00F214D8" w:rsidRPr="00F214D8" w:rsidRDefault="00F214D8" w:rsidP="00F214D8">
      <w:r w:rsidRPr="00F214D8">
        <w:t xml:space="preserve">Agaricus aurantiacus 363 </w:t>
      </w:r>
    </w:p>
    <w:p w14:paraId="6866889D" w14:textId="77777777" w:rsidR="00F214D8" w:rsidRPr="00F214D8" w:rsidRDefault="00F214D8" w:rsidP="00F214D8">
      <w:r w:rsidRPr="00F214D8">
        <w:t xml:space="preserve">Agaricus campestris 363 </w:t>
      </w:r>
    </w:p>
    <w:p w14:paraId="4093D1A4" w14:textId="77777777" w:rsidR="00F214D8" w:rsidRPr="00F214D8" w:rsidRDefault="00F214D8" w:rsidP="00F214D8">
      <w:r w:rsidRPr="00F214D8">
        <w:t xml:space="preserve">Agasyllis 483 </w:t>
      </w:r>
    </w:p>
    <w:p w14:paraId="01DE5BEB" w14:textId="77777777" w:rsidR="00F214D8" w:rsidRPr="00F214D8" w:rsidRDefault="00F214D8" w:rsidP="00F214D8">
      <w:r w:rsidRPr="00F214D8">
        <w:t xml:space="preserve">Agate 818 </w:t>
      </w:r>
    </w:p>
    <w:p w14:paraId="4A7909F5" w14:textId="77777777" w:rsidR="00F214D8" w:rsidRPr="00F214D8" w:rsidRDefault="00F214D8" w:rsidP="00F214D8"/>
    <w:p w14:paraId="207FCFB4" w14:textId="77777777" w:rsidR="00F214D8" w:rsidRPr="00F214D8" w:rsidRDefault="00F214D8" w:rsidP="00F214D8">
      <w:r w:rsidRPr="00F214D8">
        <w:t xml:space="preserve">Ageratum conyzoides 599 </w:t>
      </w:r>
    </w:p>
    <w:p w14:paraId="624FF2BF" w14:textId="77777777" w:rsidR="00F214D8" w:rsidRPr="00F214D8" w:rsidRDefault="00F214D8" w:rsidP="00F214D8"/>
    <w:p w14:paraId="302078BB" w14:textId="77777777" w:rsidR="00F214D8" w:rsidRPr="00F214D8" w:rsidRDefault="00F214D8" w:rsidP="00F214D8">
      <w:r w:rsidRPr="00F214D8">
        <w:t xml:space="preserve">aglithai 308 </w:t>
      </w:r>
    </w:p>
    <w:p w14:paraId="68C474A0" w14:textId="77777777" w:rsidR="00F214D8" w:rsidRPr="00F214D8" w:rsidRDefault="00F214D8" w:rsidP="00F214D8"/>
    <w:p w14:paraId="53BAFE08" w14:textId="77777777" w:rsidR="00F214D8" w:rsidRPr="00F214D8" w:rsidRDefault="00F214D8" w:rsidP="00F214D8">
      <w:r w:rsidRPr="00F214D8">
        <w:t xml:space="preserve">Agnus 137 </w:t>
      </w:r>
    </w:p>
    <w:p w14:paraId="47B065ED" w14:textId="77777777" w:rsidR="00F214D8" w:rsidRPr="00F214D8" w:rsidRDefault="00F214D8" w:rsidP="00F214D8"/>
    <w:p w14:paraId="554319F3" w14:textId="77777777" w:rsidR="00F214D8" w:rsidRPr="00F214D8" w:rsidRDefault="00F214D8" w:rsidP="00F214D8">
      <w:r w:rsidRPr="00F214D8">
        <w:t xml:space="preserve">Agnus Castus 137 </w:t>
      </w:r>
    </w:p>
    <w:p w14:paraId="0A476BDA" w14:textId="77777777" w:rsidR="00F214D8" w:rsidRPr="00F214D8" w:rsidRDefault="00F214D8" w:rsidP="00F214D8"/>
    <w:p w14:paraId="7101453C" w14:textId="77777777" w:rsidR="00F214D8" w:rsidRPr="00F214D8" w:rsidRDefault="00F214D8" w:rsidP="00F214D8">
      <w:r w:rsidRPr="00F214D8">
        <w:t xml:space="preserve">Agreste apium 343 </w:t>
      </w:r>
    </w:p>
    <w:p w14:paraId="58CA1418" w14:textId="77777777" w:rsidR="00F214D8" w:rsidRPr="00F214D8" w:rsidRDefault="00F214D8" w:rsidP="00F214D8"/>
    <w:p w14:paraId="5B71BBF4" w14:textId="77777777" w:rsidR="00F214D8" w:rsidRPr="00F214D8" w:rsidRDefault="00F214D8" w:rsidP="00F214D8">
      <w:r w:rsidRPr="00F214D8">
        <w:t xml:space="preserve">Agrimonia 583 </w:t>
      </w:r>
    </w:p>
    <w:p w14:paraId="35445450" w14:textId="77777777" w:rsidR="00F214D8" w:rsidRPr="00F214D8" w:rsidRDefault="00F214D8" w:rsidP="00F214D8"/>
    <w:p w14:paraId="19633E48" w14:textId="77777777" w:rsidR="00F214D8" w:rsidRPr="00F214D8" w:rsidRDefault="00F214D8" w:rsidP="00F214D8">
      <w:r w:rsidRPr="00F214D8">
        <w:t xml:space="preserve">Agrimonia eupatoria 583 </w:t>
      </w:r>
    </w:p>
    <w:p w14:paraId="0F5912FF" w14:textId="77777777" w:rsidR="00F214D8" w:rsidRPr="00F214D8" w:rsidRDefault="00F214D8" w:rsidP="00F214D8"/>
    <w:p w14:paraId="673A7502" w14:textId="77777777" w:rsidR="00F214D8" w:rsidRPr="00F214D8" w:rsidRDefault="00F214D8" w:rsidP="00F214D8">
      <w:r w:rsidRPr="00F214D8">
        <w:t xml:space="preserve">Agrimony 583 </w:t>
      </w:r>
    </w:p>
    <w:p w14:paraId="48A7CCA8" w14:textId="77777777" w:rsidR="00F214D8" w:rsidRPr="00F214D8" w:rsidRDefault="00F214D8" w:rsidP="00F214D8"/>
    <w:p w14:paraId="68631754" w14:textId="77777777" w:rsidR="00F214D8" w:rsidRPr="00F214D8" w:rsidRDefault="00F214D8" w:rsidP="00F214D8">
      <w:r w:rsidRPr="00F214D8">
        <w:t xml:space="preserve">Agrostemma coeli-rosa 499 </w:t>
      </w:r>
    </w:p>
    <w:p w14:paraId="3C82EA9A" w14:textId="77777777" w:rsidR="00F214D8" w:rsidRPr="00F214D8" w:rsidRDefault="00F214D8" w:rsidP="00F214D8"/>
    <w:p w14:paraId="056EDDCE" w14:textId="77777777" w:rsidR="00F214D8" w:rsidRPr="00F214D8" w:rsidRDefault="00F214D8" w:rsidP="00F214D8">
      <w:r w:rsidRPr="00F214D8">
        <w:t xml:space="preserve">Agrostemma coronaria 499 </w:t>
      </w:r>
    </w:p>
    <w:p w14:paraId="093FE2BC" w14:textId="77777777" w:rsidR="00F214D8" w:rsidRPr="00F214D8" w:rsidRDefault="00F214D8" w:rsidP="00F214D8"/>
    <w:p w14:paraId="72E9F0EE" w14:textId="77777777" w:rsidR="00F214D8" w:rsidRPr="00F214D8" w:rsidRDefault="00F214D8" w:rsidP="00F214D8">
      <w:r w:rsidRPr="00F214D8">
        <w:t xml:space="preserve">Agrostemma githago 239 </w:t>
      </w:r>
    </w:p>
    <w:p w14:paraId="13CCC1DD" w14:textId="77777777" w:rsidR="00F214D8" w:rsidRPr="00F214D8" w:rsidRDefault="00F214D8" w:rsidP="00F214D8"/>
    <w:p w14:paraId="3136083D" w14:textId="77777777" w:rsidR="00F214D8" w:rsidRPr="00F214D8" w:rsidRDefault="00F214D8" w:rsidP="00F214D8">
      <w:r w:rsidRPr="00F214D8">
        <w:t xml:space="preserve">Agrostis alba 572 </w:t>
      </w:r>
    </w:p>
    <w:p w14:paraId="00E6D48C" w14:textId="77777777" w:rsidR="00F214D8" w:rsidRPr="00F214D8" w:rsidRDefault="00F214D8" w:rsidP="00F214D8"/>
    <w:p w14:paraId="32749DCE" w14:textId="77777777" w:rsidR="00F214D8" w:rsidRPr="00F214D8" w:rsidRDefault="00F214D8" w:rsidP="00F214D8">
      <w:r w:rsidRPr="00F214D8">
        <w:t xml:space="preserve">Agrostis palustris 572 </w:t>
      </w:r>
    </w:p>
    <w:p w14:paraId="3ED6C25A" w14:textId="77777777" w:rsidR="00F214D8" w:rsidRPr="00F214D8" w:rsidRDefault="00F214D8" w:rsidP="00F214D8"/>
    <w:p w14:paraId="4FEAC5DB" w14:textId="77777777" w:rsidR="00F214D8" w:rsidRPr="00F214D8" w:rsidRDefault="00F214D8" w:rsidP="00F214D8">
      <w:r w:rsidRPr="00F214D8">
        <w:t xml:space="preserve">Air Plant 520 </w:t>
      </w:r>
    </w:p>
    <w:p w14:paraId="7CB54BE8" w14:textId="77777777" w:rsidR="00F214D8" w:rsidRPr="00F214D8" w:rsidRDefault="00F214D8" w:rsidP="00F214D8"/>
    <w:p w14:paraId="522DEBF5" w14:textId="77777777" w:rsidR="00F214D8" w:rsidRPr="00F214D8" w:rsidRDefault="00F214D8" w:rsidP="00F214D8">
      <w:r w:rsidRPr="00F214D8">
        <w:t xml:space="preserve">Aira 239 </w:t>
      </w:r>
    </w:p>
    <w:p w14:paraId="46C1E667" w14:textId="77777777" w:rsidR="00F214D8" w:rsidRPr="00F214D8" w:rsidRDefault="00F214D8" w:rsidP="00F214D8"/>
    <w:p w14:paraId="17B0D370" w14:textId="77777777" w:rsidR="00F214D8" w:rsidRPr="00F214D8" w:rsidRDefault="00F214D8" w:rsidP="00F214D8">
      <w:r w:rsidRPr="00F214D8">
        <w:t xml:space="preserve">Aira coerulea 239 </w:t>
      </w:r>
    </w:p>
    <w:p w14:paraId="75AC373E" w14:textId="77777777" w:rsidR="00F214D8" w:rsidRPr="00F214D8" w:rsidRDefault="00F214D8" w:rsidP="00F214D8"/>
    <w:p w14:paraId="6AD03145" w14:textId="77777777" w:rsidR="00F214D8" w:rsidRPr="00F214D8" w:rsidRDefault="00F214D8" w:rsidP="00F214D8">
      <w:r w:rsidRPr="00F214D8">
        <w:t xml:space="preserve">Aizoon 640 </w:t>
      </w:r>
    </w:p>
    <w:p w14:paraId="4FFF05B3" w14:textId="77777777" w:rsidR="00F214D8" w:rsidRPr="00F214D8" w:rsidRDefault="00F214D8" w:rsidP="00F214D8"/>
    <w:p w14:paraId="058A7195" w14:textId="77777777" w:rsidR="00F214D8" w:rsidRPr="00F214D8" w:rsidRDefault="00F214D8" w:rsidP="00F214D8">
      <w:r w:rsidRPr="00F214D8">
        <w:t xml:space="preserve">Ajava Seeds 432 </w:t>
      </w:r>
    </w:p>
    <w:p w14:paraId="2B341488" w14:textId="77777777" w:rsidR="00F214D8" w:rsidRPr="00F214D8" w:rsidRDefault="00F214D8" w:rsidP="00F214D8"/>
    <w:p w14:paraId="0804701D" w14:textId="77777777" w:rsidR="00F214D8" w:rsidRPr="00F214D8" w:rsidRDefault="00F214D8" w:rsidP="00F214D8">
      <w:r w:rsidRPr="00F214D8">
        <w:t xml:space="preserve">Ajuga chamaepitys 539, </w:t>
      </w:r>
    </w:p>
    <w:p w14:paraId="2D4DBFAF" w14:textId="77777777" w:rsidR="00F214D8" w:rsidRPr="00F214D8" w:rsidRDefault="00F214D8" w:rsidP="00F214D8">
      <w:r w:rsidRPr="00F214D8">
        <w:t xml:space="preserve">778 </w:t>
      </w:r>
    </w:p>
    <w:p w14:paraId="1ABF6A6D" w14:textId="77777777" w:rsidR="00F214D8" w:rsidRPr="00F214D8" w:rsidRDefault="00F214D8" w:rsidP="00F214D8"/>
    <w:p w14:paraId="3C62A6DF" w14:textId="77777777" w:rsidR="00F214D8" w:rsidRPr="00F214D8" w:rsidRDefault="00F214D8" w:rsidP="00F214D8">
      <w:r w:rsidRPr="00F214D8">
        <w:t xml:space="preserve">Ajuga chia 540 </w:t>
      </w:r>
    </w:p>
    <w:p w14:paraId="2FA89998" w14:textId="77777777" w:rsidR="00F214D8" w:rsidRPr="00F214D8" w:rsidRDefault="00F214D8" w:rsidP="00F214D8">
      <w:r w:rsidRPr="00F214D8">
        <w:t xml:space="preserve">Ajuga iva 540 </w:t>
      </w:r>
    </w:p>
    <w:p w14:paraId="72193B3A" w14:textId="77777777" w:rsidR="00F214D8" w:rsidRPr="00F214D8" w:rsidRDefault="00F214D8" w:rsidP="00F214D8">
      <w:r w:rsidRPr="00F214D8">
        <w:t xml:space="preserve">Ajuga reptans 540 </w:t>
      </w:r>
    </w:p>
    <w:p w14:paraId="4D020632" w14:textId="77777777" w:rsidR="00F214D8" w:rsidRPr="00F214D8" w:rsidRDefault="00F214D8" w:rsidP="00F214D8">
      <w:r w:rsidRPr="00F214D8">
        <w:t xml:space="preserve">Akakia 133 </w:t>
      </w:r>
    </w:p>
    <w:p w14:paraId="61B49C2E" w14:textId="77777777" w:rsidR="00F214D8" w:rsidRPr="00F214D8" w:rsidRDefault="00F214D8" w:rsidP="00F214D8">
      <w:r w:rsidRPr="00F214D8">
        <w:lastRenderedPageBreak/>
        <w:t xml:space="preserve">Akantha 384 </w:t>
      </w:r>
    </w:p>
    <w:p w14:paraId="68D87FC1" w14:textId="77777777" w:rsidR="00F214D8" w:rsidRPr="00F214D8" w:rsidRDefault="00F214D8" w:rsidP="00F214D8">
      <w:r w:rsidRPr="00F214D8">
        <w:t xml:space="preserve">Alabaster 821 </w:t>
      </w:r>
    </w:p>
    <w:p w14:paraId="54A9F04B" w14:textId="77777777" w:rsidR="00F214D8" w:rsidRPr="00F214D8" w:rsidRDefault="00F214D8" w:rsidP="00F214D8">
      <w:r w:rsidRPr="00F214D8">
        <w:t xml:space="preserve">Alabastrites stone 821 </w:t>
      </w:r>
    </w:p>
    <w:p w14:paraId="16745DA4" w14:textId="77777777" w:rsidR="00F214D8" w:rsidRPr="00F214D8" w:rsidRDefault="00F214D8" w:rsidP="00F214D8"/>
    <w:p w14:paraId="093921BE" w14:textId="77777777" w:rsidR="00F214D8" w:rsidRPr="00F214D8" w:rsidRDefault="00F214D8" w:rsidP="00F214D8"/>
    <w:p w14:paraId="6FD01C3C" w14:textId="77777777" w:rsidR="00F214D8" w:rsidRPr="00F214D8" w:rsidRDefault="00F214D8" w:rsidP="00F214D8">
      <w:r w:rsidRPr="00F214D8">
        <w:t xml:space="preserve">Aaron's Rod 655 </w:t>
      </w:r>
    </w:p>
    <w:p w14:paraId="1DD81C11" w14:textId="77777777" w:rsidR="00F214D8" w:rsidRPr="00F214D8" w:rsidRDefault="00F214D8" w:rsidP="00F214D8"/>
    <w:p w14:paraId="06B96BCE" w14:textId="77777777" w:rsidR="00F214D8" w:rsidRPr="00F214D8" w:rsidRDefault="00F214D8" w:rsidP="00F214D8"/>
    <w:p w14:paraId="12697716" w14:textId="77777777" w:rsidR="00F214D8" w:rsidRPr="00F214D8" w:rsidRDefault="00F214D8" w:rsidP="00F214D8">
      <w:r w:rsidRPr="00F214D8">
        <w:t xml:space="preserve">PLANT MATERIALS etc. </w:t>
      </w:r>
    </w:p>
    <w:p w14:paraId="730A31C6" w14:textId="77777777" w:rsidR="00F214D8" w:rsidRPr="00F214D8" w:rsidRDefault="00F214D8" w:rsidP="00F214D8"/>
    <w:p w14:paraId="69246E44" w14:textId="77777777" w:rsidR="00F214D8" w:rsidRPr="00F214D8" w:rsidRDefault="00F214D8" w:rsidP="00F214D8"/>
    <w:p w14:paraId="35A711ED" w14:textId="77777777" w:rsidR="00F214D8" w:rsidRPr="00F214D8" w:rsidRDefault="00F214D8" w:rsidP="00F214D8"/>
    <w:p w14:paraId="6567882A" w14:textId="77777777" w:rsidR="00F214D8" w:rsidRPr="00F214D8" w:rsidRDefault="00F214D8" w:rsidP="00F214D8"/>
    <w:p w14:paraId="4FDF8FA5" w14:textId="77777777" w:rsidR="00F214D8" w:rsidRPr="00F214D8" w:rsidRDefault="00F214D8" w:rsidP="00F214D8"/>
    <w:p w14:paraId="4E96855B" w14:textId="77777777" w:rsidR="00F214D8" w:rsidRPr="00F214D8" w:rsidRDefault="00F214D8" w:rsidP="00F214D8">
      <w:r w:rsidRPr="00F214D8">
        <w:t xml:space="preserve">886 </w:t>
      </w:r>
    </w:p>
    <w:p w14:paraId="7F86DAC8" w14:textId="77777777" w:rsidR="00F214D8" w:rsidRPr="00F214D8" w:rsidRDefault="00F214D8" w:rsidP="00F214D8"/>
    <w:p w14:paraId="73842BFB" w14:textId="77777777" w:rsidR="00F214D8" w:rsidRPr="00F214D8" w:rsidRDefault="00F214D8" w:rsidP="00F214D8"/>
    <w:p w14:paraId="309829CE" w14:textId="77777777" w:rsidR="00F214D8" w:rsidRPr="00F214D8" w:rsidRDefault="00F214D8" w:rsidP="00F214D8">
      <w:r w:rsidRPr="00F214D8">
        <w:t xml:space="preserve">THE HERBAL OF DIOSCORIDES THE GREEK </w:t>
      </w:r>
    </w:p>
    <w:p w14:paraId="588893C9" w14:textId="77777777" w:rsidR="00F214D8" w:rsidRPr="00F214D8" w:rsidRDefault="00F214D8" w:rsidP="00F214D8"/>
    <w:p w14:paraId="0A9A5898" w14:textId="77777777" w:rsidR="00F214D8" w:rsidRPr="00F214D8" w:rsidRDefault="00F214D8" w:rsidP="00F214D8"/>
    <w:p w14:paraId="5E457923" w14:textId="77777777" w:rsidR="00F214D8" w:rsidRPr="00F214D8" w:rsidRDefault="00F214D8" w:rsidP="00F214D8">
      <w:r w:rsidRPr="00F214D8">
        <w:t xml:space="preserve">Alauda arvensis 202 </w:t>
      </w:r>
    </w:p>
    <w:p w14:paraId="2A451D37" w14:textId="77777777" w:rsidR="00F214D8" w:rsidRPr="00F214D8" w:rsidRDefault="00F214D8" w:rsidP="00F214D8">
      <w:r w:rsidRPr="00F214D8">
        <w:t xml:space="preserve">Albersia blitum 264 </w:t>
      </w:r>
    </w:p>
    <w:p w14:paraId="387E973B" w14:textId="77777777" w:rsidR="00F214D8" w:rsidRPr="00F214D8" w:rsidRDefault="00F214D8" w:rsidP="00F214D8">
      <w:r w:rsidRPr="00F214D8">
        <w:t xml:space="preserve">Alcea 534 </w:t>
      </w:r>
    </w:p>
    <w:p w14:paraId="6B7C7A83" w14:textId="77777777" w:rsidR="00F214D8" w:rsidRPr="00F214D8" w:rsidRDefault="00F214D8" w:rsidP="00F214D8">
      <w:r w:rsidRPr="00F214D8">
        <w:t xml:space="preserve">Alcea 534 </w:t>
      </w:r>
    </w:p>
    <w:p w14:paraId="2174E9C1" w14:textId="77777777" w:rsidR="00F214D8" w:rsidRPr="00F214D8" w:rsidRDefault="00F214D8" w:rsidP="00F214D8">
      <w:r w:rsidRPr="00F214D8">
        <w:t xml:space="preserve">Alcea cannabina 534 </w:t>
      </w:r>
    </w:p>
    <w:p w14:paraId="1D3855D3" w14:textId="77777777" w:rsidR="00F214D8" w:rsidRPr="00F214D8" w:rsidRDefault="00F214D8" w:rsidP="00F214D8">
      <w:r w:rsidRPr="00F214D8">
        <w:t xml:space="preserve">Alcea rosea 267 </w:t>
      </w:r>
    </w:p>
    <w:p w14:paraId="154148C9" w14:textId="77777777" w:rsidR="00F214D8" w:rsidRPr="00F214D8" w:rsidRDefault="00F214D8" w:rsidP="00F214D8">
      <w:r w:rsidRPr="00F214D8">
        <w:lastRenderedPageBreak/>
        <w:t xml:space="preserve">Alcea vulgaris major 534 </w:t>
      </w:r>
    </w:p>
    <w:p w14:paraId="0492054A" w14:textId="77777777" w:rsidR="00F214D8" w:rsidRPr="00F214D8" w:rsidRDefault="00F214D8" w:rsidP="00F214D8">
      <w:r w:rsidRPr="00F214D8">
        <w:t xml:space="preserve">Alcyonium 813 </w:t>
      </w:r>
    </w:p>
    <w:p w14:paraId="70E1992F" w14:textId="77777777" w:rsidR="00F214D8" w:rsidRPr="00F214D8" w:rsidRDefault="00F214D8" w:rsidP="00F214D8">
      <w:r w:rsidRPr="00F214D8">
        <w:t xml:space="preserve">alcyonium palustre 814 </w:t>
      </w:r>
    </w:p>
    <w:p w14:paraId="19BE8DD9" w14:textId="77777777" w:rsidR="00F214D8" w:rsidRPr="00F214D8" w:rsidRDefault="00F214D8" w:rsidP="00F214D8">
      <w:r w:rsidRPr="00F214D8">
        <w:t xml:space="preserve">Alectoria jubata 595 </w:t>
      </w:r>
    </w:p>
    <w:p w14:paraId="3E54755B" w14:textId="77777777" w:rsidR="00F214D8" w:rsidRPr="00F214D8" w:rsidRDefault="00F214D8" w:rsidP="00F214D8">
      <w:r w:rsidRPr="00F214D8">
        <w:t xml:space="preserve">Alepisaurus 197 </w:t>
      </w:r>
    </w:p>
    <w:p w14:paraId="4926EE63" w14:textId="77777777" w:rsidR="00F214D8" w:rsidRPr="00F214D8" w:rsidRDefault="00F214D8" w:rsidP="00F214D8">
      <w:r w:rsidRPr="00F214D8">
        <w:t xml:space="preserve">Aleppo Rue 423 </w:t>
      </w:r>
    </w:p>
    <w:p w14:paraId="75942CFE" w14:textId="77777777" w:rsidR="00F214D8" w:rsidRPr="00F214D8" w:rsidRDefault="00F214D8" w:rsidP="00F214D8">
      <w:r w:rsidRPr="00F214D8">
        <w:t xml:space="preserve">Alexander's Foot 463 </w:t>
      </w:r>
    </w:p>
    <w:p w14:paraId="508F1518" w14:textId="77777777" w:rsidR="00F214D8" w:rsidRPr="00F214D8" w:rsidRDefault="00F214D8" w:rsidP="00F214D8">
      <w:r w:rsidRPr="00F214D8">
        <w:t xml:space="preserve">Alexanders 81,452,455 </w:t>
      </w:r>
    </w:p>
    <w:p w14:paraId="1C290746" w14:textId="77777777" w:rsidR="00F214D8" w:rsidRPr="00F214D8" w:rsidRDefault="00F214D8" w:rsidP="00F214D8">
      <w:r w:rsidRPr="00F214D8">
        <w:t xml:space="preserve">Alexandrian Laurel 695 </w:t>
      </w:r>
    </w:p>
    <w:p w14:paraId="6D08BBD4" w14:textId="77777777" w:rsidR="00F214D8" w:rsidRPr="00F214D8" w:rsidRDefault="00F214D8" w:rsidP="00F214D8">
      <w:r w:rsidRPr="00F214D8">
        <w:t xml:space="preserve">Alexandrian Senna 17 </w:t>
      </w:r>
    </w:p>
    <w:p w14:paraId="031AA516" w14:textId="77777777" w:rsidR="00F214D8" w:rsidRPr="00F214D8" w:rsidRDefault="00F214D8" w:rsidP="00F214D8">
      <w:r w:rsidRPr="00F214D8">
        <w:t xml:space="preserve">Alfa 555 </w:t>
      </w:r>
    </w:p>
    <w:p w14:paraId="303BF437" w14:textId="77777777" w:rsidR="00F214D8" w:rsidRPr="00F214D8" w:rsidRDefault="00F214D8" w:rsidP="00F214D8">
      <w:r w:rsidRPr="00F214D8">
        <w:t xml:space="preserve">Alfalfa 303 </w:t>
      </w:r>
    </w:p>
    <w:p w14:paraId="0714B6CE" w14:textId="77777777" w:rsidR="00F214D8" w:rsidRPr="00F214D8" w:rsidRDefault="00F214D8" w:rsidP="00F214D8">
      <w:r w:rsidRPr="00F214D8">
        <w:t xml:space="preserve">Alhagi mannifera 523 </w:t>
      </w:r>
    </w:p>
    <w:p w14:paraId="40B5B8A1" w14:textId="77777777" w:rsidR="00F214D8" w:rsidRPr="00F214D8" w:rsidRDefault="00F214D8" w:rsidP="00F214D8">
      <w:r w:rsidRPr="00F214D8">
        <w:t xml:space="preserve">Alhagi maurorum 523 </w:t>
      </w:r>
    </w:p>
    <w:p w14:paraId="1678D062" w14:textId="77777777" w:rsidR="00F214D8" w:rsidRPr="00F214D8" w:rsidRDefault="00F214D8" w:rsidP="00F214D8">
      <w:r w:rsidRPr="00F214D8">
        <w:t xml:space="preserve">Alica 232 </w:t>
      </w:r>
    </w:p>
    <w:p w14:paraId="33DEF58D" w14:textId="77777777" w:rsidR="00F214D8" w:rsidRPr="00F214D8" w:rsidRDefault="00F214D8" w:rsidP="00F214D8">
      <w:r w:rsidRPr="00F214D8">
        <w:t xml:space="preserve">Alisma 536 </w:t>
      </w:r>
    </w:p>
    <w:p w14:paraId="0B7EF3AC" w14:textId="77777777" w:rsidR="00F214D8" w:rsidRPr="00F214D8" w:rsidRDefault="00F214D8" w:rsidP="00F214D8"/>
    <w:p w14:paraId="2056D1F9" w14:textId="77777777" w:rsidR="00F214D8" w:rsidRPr="00F214D8" w:rsidRDefault="00F214D8" w:rsidP="00F214D8">
      <w:r w:rsidRPr="00F214D8">
        <w:t xml:space="preserve">Alisma plantago-aquatica </w:t>
      </w:r>
    </w:p>
    <w:p w14:paraId="3DC1F1AF" w14:textId="77777777" w:rsidR="00F214D8" w:rsidRPr="00F214D8" w:rsidRDefault="00F214D8" w:rsidP="00F214D8">
      <w:r w:rsidRPr="00F214D8">
        <w:t xml:space="preserve">536 </w:t>
      </w:r>
    </w:p>
    <w:p w14:paraId="54619134" w14:textId="77777777" w:rsidR="00F214D8" w:rsidRPr="00F214D8" w:rsidRDefault="00F214D8" w:rsidP="00F214D8"/>
    <w:p w14:paraId="3E0C4E6F" w14:textId="77777777" w:rsidR="00F214D8" w:rsidRPr="00F214D8" w:rsidRDefault="00F214D8" w:rsidP="00F214D8">
      <w:r w:rsidRPr="00F214D8">
        <w:t xml:space="preserve">Alkakengi 619 </w:t>
      </w:r>
    </w:p>
    <w:p w14:paraId="7929CA4B" w14:textId="77777777" w:rsidR="00F214D8" w:rsidRPr="00F214D8" w:rsidRDefault="00F214D8" w:rsidP="00F214D8"/>
    <w:p w14:paraId="53429482" w14:textId="77777777" w:rsidR="00F214D8" w:rsidRPr="00F214D8" w:rsidRDefault="00F214D8" w:rsidP="00F214D8">
      <w:r w:rsidRPr="00F214D8">
        <w:t xml:space="preserve">Alkaline Earths 826 </w:t>
      </w:r>
    </w:p>
    <w:p w14:paraId="3C482368" w14:textId="77777777" w:rsidR="00F214D8" w:rsidRPr="00F214D8" w:rsidRDefault="00F214D8" w:rsidP="00F214D8"/>
    <w:p w14:paraId="36832100" w14:textId="77777777" w:rsidR="00F214D8" w:rsidRPr="00F214D8" w:rsidRDefault="00F214D8" w:rsidP="00F214D8">
      <w:r w:rsidRPr="00F214D8">
        <w:t xml:space="preserve">Alkaline Earths 826 </w:t>
      </w:r>
    </w:p>
    <w:p w14:paraId="5F95DD22" w14:textId="77777777" w:rsidR="00F214D8" w:rsidRPr="00F214D8" w:rsidRDefault="00F214D8" w:rsidP="00F214D8"/>
    <w:p w14:paraId="13513CEB" w14:textId="77777777" w:rsidR="00F214D8" w:rsidRPr="00F214D8" w:rsidRDefault="00F214D8" w:rsidP="00F214D8">
      <w:r w:rsidRPr="00F214D8">
        <w:lastRenderedPageBreak/>
        <w:t xml:space="preserve">Alkanet 567,668,676 </w:t>
      </w:r>
    </w:p>
    <w:p w14:paraId="2E9AB580" w14:textId="77777777" w:rsidR="00F214D8" w:rsidRPr="00F214D8" w:rsidRDefault="00F214D8" w:rsidP="00F214D8"/>
    <w:p w14:paraId="0031B6D6" w14:textId="77777777" w:rsidR="00F214D8" w:rsidRPr="00F214D8" w:rsidRDefault="00F214D8" w:rsidP="00F214D8">
      <w:r w:rsidRPr="00F214D8">
        <w:t xml:space="preserve">Alkanna tinctoria 567 </w:t>
      </w:r>
    </w:p>
    <w:p w14:paraId="0E3FE039" w14:textId="77777777" w:rsidR="00F214D8" w:rsidRPr="00F214D8" w:rsidRDefault="00F214D8" w:rsidP="00F214D8"/>
    <w:p w14:paraId="4389B231" w14:textId="77777777" w:rsidR="00F214D8" w:rsidRPr="00F214D8" w:rsidRDefault="00F214D8" w:rsidP="00F214D8">
      <w:r w:rsidRPr="00F214D8">
        <w:t xml:space="preserve">Alkekeng 619 </w:t>
      </w:r>
    </w:p>
    <w:p w14:paraId="1485CE96" w14:textId="77777777" w:rsidR="00F214D8" w:rsidRPr="00F214D8" w:rsidRDefault="00F214D8" w:rsidP="00F214D8"/>
    <w:p w14:paraId="6C5312CD" w14:textId="77777777" w:rsidR="00F214D8" w:rsidRPr="00F214D8" w:rsidRDefault="00F214D8" w:rsidP="00F214D8">
      <w:r w:rsidRPr="00F214D8">
        <w:t xml:space="preserve">Alkekengi officinarum 619 </w:t>
      </w:r>
    </w:p>
    <w:p w14:paraId="4A053929" w14:textId="77777777" w:rsidR="00F214D8" w:rsidRPr="00F214D8" w:rsidRDefault="00F214D8" w:rsidP="00F214D8"/>
    <w:p w14:paraId="456EA8F2" w14:textId="77777777" w:rsidR="00F214D8" w:rsidRPr="00F214D8" w:rsidRDefault="00F214D8" w:rsidP="00F214D8">
      <w:r w:rsidRPr="00F214D8">
        <w:t xml:space="preserve">All Saint's Wort 538 </w:t>
      </w:r>
    </w:p>
    <w:p w14:paraId="41541798" w14:textId="77777777" w:rsidR="00F214D8" w:rsidRPr="00F214D8" w:rsidRDefault="00F214D8" w:rsidP="00F214D8"/>
    <w:p w14:paraId="5219E73A" w14:textId="77777777" w:rsidR="00F214D8" w:rsidRPr="00F214D8" w:rsidRDefault="00F214D8" w:rsidP="00F214D8">
      <w:r w:rsidRPr="00F214D8">
        <w:t xml:space="preserve">Alliaria officinalis 280, 316 </w:t>
      </w:r>
    </w:p>
    <w:p w14:paraId="46C88113" w14:textId="77777777" w:rsidR="00F214D8" w:rsidRPr="00F214D8" w:rsidRDefault="00F214D8" w:rsidP="00F214D8"/>
    <w:p w14:paraId="150C8A0D" w14:textId="77777777" w:rsidR="00F214D8" w:rsidRPr="00F214D8" w:rsidRDefault="00F214D8" w:rsidP="00F214D8">
      <w:r w:rsidRPr="00F214D8">
        <w:t xml:space="preserve">Allium ameloprasum 307 </w:t>
      </w:r>
    </w:p>
    <w:p w14:paraId="1D18C787" w14:textId="77777777" w:rsidR="00F214D8" w:rsidRPr="00F214D8" w:rsidRDefault="00F214D8" w:rsidP="00F214D8"/>
    <w:p w14:paraId="5AAB3F5D" w14:textId="77777777" w:rsidR="00F214D8" w:rsidRPr="00F214D8" w:rsidRDefault="00F214D8" w:rsidP="00F214D8">
      <w:r w:rsidRPr="00F214D8">
        <w:t xml:space="preserve">Allium ameloprasum var </w:t>
      </w:r>
    </w:p>
    <w:p w14:paraId="76AAAAE6" w14:textId="77777777" w:rsidR="00F214D8" w:rsidRPr="00F214D8" w:rsidRDefault="00F214D8" w:rsidP="00F214D8">
      <w:r w:rsidRPr="00F214D8">
        <w:t xml:space="preserve">ameloprasum 307 </w:t>
      </w:r>
    </w:p>
    <w:p w14:paraId="0C6B2AC6" w14:textId="77777777" w:rsidR="00F214D8" w:rsidRPr="00F214D8" w:rsidRDefault="00F214D8" w:rsidP="00F214D8"/>
    <w:p w14:paraId="0654B318" w14:textId="77777777" w:rsidR="00F214D8" w:rsidRPr="00F214D8" w:rsidRDefault="00F214D8" w:rsidP="00F214D8">
      <w:r w:rsidRPr="00F214D8">
        <w:t xml:space="preserve">Allium ameloprasum var </w:t>
      </w:r>
    </w:p>
    <w:p w14:paraId="7A6745EE" w14:textId="77777777" w:rsidR="00F214D8" w:rsidRPr="00F214D8" w:rsidRDefault="00F214D8" w:rsidP="00F214D8">
      <w:r w:rsidRPr="00F214D8">
        <w:t xml:space="preserve">porrum 304 </w:t>
      </w:r>
    </w:p>
    <w:p w14:paraId="66F2ADB9" w14:textId="77777777" w:rsidR="00F214D8" w:rsidRPr="00F214D8" w:rsidRDefault="00F214D8" w:rsidP="00F214D8"/>
    <w:p w14:paraId="06FF9290" w14:textId="77777777" w:rsidR="00F214D8" w:rsidRPr="00F214D8" w:rsidRDefault="00F214D8" w:rsidP="00F214D8"/>
    <w:p w14:paraId="15A65790" w14:textId="77777777" w:rsidR="00F214D8" w:rsidRPr="00F214D8" w:rsidRDefault="00F214D8" w:rsidP="00F214D8">
      <w:r w:rsidRPr="00F214D8">
        <w:t xml:space="preserve">Allium ascalonium 307 </w:t>
      </w:r>
    </w:p>
    <w:p w14:paraId="2979DA19" w14:textId="77777777" w:rsidR="00F214D8" w:rsidRPr="00F214D8" w:rsidRDefault="00F214D8" w:rsidP="00F214D8"/>
    <w:p w14:paraId="42B0C00E" w14:textId="77777777" w:rsidR="00F214D8" w:rsidRPr="00F214D8" w:rsidRDefault="00F214D8" w:rsidP="00F214D8">
      <w:r w:rsidRPr="00F214D8">
        <w:t xml:space="preserve">Allium cepa 307 </w:t>
      </w:r>
    </w:p>
    <w:p w14:paraId="11C4C429" w14:textId="77777777" w:rsidR="00F214D8" w:rsidRPr="00F214D8" w:rsidRDefault="00F214D8" w:rsidP="00F214D8"/>
    <w:p w14:paraId="44A62206" w14:textId="77777777" w:rsidR="00F214D8" w:rsidRPr="00F214D8" w:rsidRDefault="00F214D8" w:rsidP="00F214D8">
      <w:r w:rsidRPr="00F214D8">
        <w:t xml:space="preserve">Allium hortense 308 </w:t>
      </w:r>
    </w:p>
    <w:p w14:paraId="347424CF" w14:textId="77777777" w:rsidR="00F214D8" w:rsidRPr="00F214D8" w:rsidRDefault="00F214D8" w:rsidP="00F214D8"/>
    <w:p w14:paraId="66B4F0DD" w14:textId="77777777" w:rsidR="00F214D8" w:rsidRPr="00F214D8" w:rsidRDefault="00F214D8" w:rsidP="00F214D8">
      <w:r w:rsidRPr="00F214D8">
        <w:t xml:space="preserve">Allium magicum 427 </w:t>
      </w:r>
    </w:p>
    <w:p w14:paraId="46893C0E" w14:textId="77777777" w:rsidR="00F214D8" w:rsidRPr="00F214D8" w:rsidRDefault="00F214D8" w:rsidP="00F214D8"/>
    <w:p w14:paraId="19D1C2E6" w14:textId="77777777" w:rsidR="00F214D8" w:rsidRPr="00F214D8" w:rsidRDefault="00F214D8" w:rsidP="00F214D8">
      <w:r w:rsidRPr="00F214D8">
        <w:t xml:space="preserve">Allium moly 427 </w:t>
      </w:r>
    </w:p>
    <w:p w14:paraId="1F2EB4EB" w14:textId="77777777" w:rsidR="00F214D8" w:rsidRPr="00F214D8" w:rsidRDefault="00F214D8" w:rsidP="00F214D8"/>
    <w:p w14:paraId="5DDF5A29" w14:textId="77777777" w:rsidR="00F214D8" w:rsidRPr="00F214D8" w:rsidRDefault="00F214D8" w:rsidP="00F214D8">
      <w:r w:rsidRPr="00F214D8">
        <w:t xml:space="preserve">Allium oleraceum 308 </w:t>
      </w:r>
    </w:p>
    <w:p w14:paraId="5C92B8F9" w14:textId="77777777" w:rsidR="00F214D8" w:rsidRPr="00F214D8" w:rsidRDefault="00F214D8" w:rsidP="00F214D8"/>
    <w:p w14:paraId="03CF1FBF" w14:textId="77777777" w:rsidR="00F214D8" w:rsidRPr="00F214D8" w:rsidRDefault="00F214D8" w:rsidP="00F214D8">
      <w:r w:rsidRPr="00F214D8">
        <w:t xml:space="preserve">Allium porrum 304 </w:t>
      </w:r>
    </w:p>
    <w:p w14:paraId="3C019C75" w14:textId="77777777" w:rsidR="00F214D8" w:rsidRPr="00F214D8" w:rsidRDefault="00F214D8" w:rsidP="00F214D8"/>
    <w:p w14:paraId="24DC0594" w14:textId="77777777" w:rsidR="00F214D8" w:rsidRPr="00F214D8" w:rsidRDefault="00F214D8" w:rsidP="00F214D8">
      <w:r w:rsidRPr="00F214D8">
        <w:t xml:space="preserve">Allium sativum 308 </w:t>
      </w:r>
    </w:p>
    <w:p w14:paraId="27CEC6C6" w14:textId="77777777" w:rsidR="00F214D8" w:rsidRPr="00F214D8" w:rsidRDefault="00F214D8" w:rsidP="00F214D8"/>
    <w:p w14:paraId="42AC62C3" w14:textId="77777777" w:rsidR="00F214D8" w:rsidRPr="00F214D8" w:rsidRDefault="00F214D8" w:rsidP="00F214D8">
      <w:r w:rsidRPr="00F214D8">
        <w:t xml:space="preserve">Allium schoenoprasum 304 </w:t>
      </w:r>
    </w:p>
    <w:p w14:paraId="6A559B98" w14:textId="77777777" w:rsidR="00F214D8" w:rsidRPr="00F214D8" w:rsidRDefault="00F214D8" w:rsidP="00F214D8"/>
    <w:p w14:paraId="713EFE5E" w14:textId="77777777" w:rsidR="00F214D8" w:rsidRPr="00F214D8" w:rsidRDefault="00F214D8" w:rsidP="00F214D8">
      <w:r w:rsidRPr="00F214D8">
        <w:t xml:space="preserve">Allium scorodoprasum 311 </w:t>
      </w:r>
    </w:p>
    <w:p w14:paraId="18B1486C" w14:textId="77777777" w:rsidR="00F214D8" w:rsidRPr="00F214D8" w:rsidRDefault="00F214D8" w:rsidP="00F214D8"/>
    <w:p w14:paraId="64341CD7" w14:textId="77777777" w:rsidR="00F214D8" w:rsidRPr="00F214D8" w:rsidRDefault="00F214D8" w:rsidP="00F214D8">
      <w:r w:rsidRPr="00F214D8">
        <w:t xml:space="preserve">Allium sylvestre 308 </w:t>
      </w:r>
    </w:p>
    <w:p w14:paraId="3E435A7E" w14:textId="77777777" w:rsidR="00F214D8" w:rsidRPr="00F214D8" w:rsidRDefault="00F214D8" w:rsidP="00F214D8"/>
    <w:p w14:paraId="38F36D50" w14:textId="77777777" w:rsidR="00F214D8" w:rsidRPr="00F214D8" w:rsidRDefault="00F214D8" w:rsidP="00F214D8">
      <w:r w:rsidRPr="00F214D8">
        <w:t xml:space="preserve">Allium ursinum 308 </w:t>
      </w:r>
    </w:p>
    <w:p w14:paraId="6DB57239" w14:textId="77777777" w:rsidR="00F214D8" w:rsidRPr="00F214D8" w:rsidRDefault="00F214D8" w:rsidP="00F214D8"/>
    <w:p w14:paraId="64EBDE94" w14:textId="77777777" w:rsidR="00F214D8" w:rsidRPr="00F214D8" w:rsidRDefault="00F214D8" w:rsidP="00F214D8">
      <w:r w:rsidRPr="00F214D8">
        <w:t xml:space="preserve">Allium vineale 308 </w:t>
      </w:r>
    </w:p>
    <w:p w14:paraId="47C6C6EE" w14:textId="77777777" w:rsidR="00F214D8" w:rsidRPr="00F214D8" w:rsidRDefault="00F214D8" w:rsidP="00F214D8"/>
    <w:p w14:paraId="2FCA7945" w14:textId="77777777" w:rsidR="00F214D8" w:rsidRPr="00F214D8" w:rsidRDefault="00F214D8" w:rsidP="00F214D8">
      <w:r w:rsidRPr="00F214D8">
        <w:t xml:space="preserve">allom 806 </w:t>
      </w:r>
    </w:p>
    <w:p w14:paraId="059B199F" w14:textId="77777777" w:rsidR="00F214D8" w:rsidRPr="00F214D8" w:rsidRDefault="00F214D8" w:rsidP="00F214D8"/>
    <w:p w14:paraId="2A329C2A" w14:textId="77777777" w:rsidR="00F214D8" w:rsidRPr="00F214D8" w:rsidRDefault="00F214D8" w:rsidP="00F214D8">
      <w:r w:rsidRPr="00F214D8">
        <w:t xml:space="preserve">Almond 38,175 </w:t>
      </w:r>
    </w:p>
    <w:p w14:paraId="729DC1F5" w14:textId="77777777" w:rsidR="00F214D8" w:rsidRPr="00F214D8" w:rsidRDefault="00F214D8" w:rsidP="00F214D8"/>
    <w:p w14:paraId="2926D7E1" w14:textId="77777777" w:rsidR="00F214D8" w:rsidRPr="00F214D8" w:rsidRDefault="00F214D8" w:rsidP="00F214D8">
      <w:r w:rsidRPr="00F214D8">
        <w:t xml:space="preserve">Almond Oil 38 </w:t>
      </w:r>
    </w:p>
    <w:p w14:paraId="5234A097" w14:textId="77777777" w:rsidR="00F214D8" w:rsidRPr="00F214D8" w:rsidRDefault="00F214D8" w:rsidP="00F214D8"/>
    <w:p w14:paraId="48019021" w14:textId="77777777" w:rsidR="00F214D8" w:rsidRPr="00F214D8" w:rsidRDefault="00F214D8" w:rsidP="00F214D8">
      <w:r w:rsidRPr="00F214D8">
        <w:t xml:space="preserve">Aloe 391 </w:t>
      </w:r>
    </w:p>
    <w:p w14:paraId="7F032291" w14:textId="77777777" w:rsidR="00F214D8" w:rsidRPr="00F214D8" w:rsidRDefault="00F214D8" w:rsidP="00F214D8"/>
    <w:p w14:paraId="36521A0D" w14:textId="77777777" w:rsidR="00F214D8" w:rsidRPr="00F214D8" w:rsidRDefault="00F214D8" w:rsidP="00F214D8">
      <w:r w:rsidRPr="00F214D8">
        <w:t xml:space="preserve">Aloe vera 391 </w:t>
      </w:r>
    </w:p>
    <w:p w14:paraId="06BE247E" w14:textId="77777777" w:rsidR="00F214D8" w:rsidRPr="00F214D8" w:rsidRDefault="00F214D8" w:rsidP="00F214D8"/>
    <w:p w14:paraId="478A98FD" w14:textId="77777777" w:rsidR="00F214D8" w:rsidRPr="00F214D8" w:rsidRDefault="00F214D8" w:rsidP="00F214D8">
      <w:r w:rsidRPr="00F214D8">
        <w:t xml:space="preserve">Aloe vulgaris 391 </w:t>
      </w:r>
    </w:p>
    <w:p w14:paraId="2B1C09FD" w14:textId="77777777" w:rsidR="00F214D8" w:rsidRPr="00F214D8" w:rsidRDefault="00F214D8" w:rsidP="00F214D8"/>
    <w:p w14:paraId="6DB7EDD9" w14:textId="77777777" w:rsidR="00F214D8" w:rsidRPr="00F214D8" w:rsidRDefault="00F214D8" w:rsidP="00F214D8">
      <w:r w:rsidRPr="00F214D8">
        <w:t xml:space="preserve">Aloexylon agallochum 27 </w:t>
      </w:r>
    </w:p>
    <w:p w14:paraId="442C8DDA" w14:textId="77777777" w:rsidR="00F214D8" w:rsidRPr="00F214D8" w:rsidRDefault="00F214D8" w:rsidP="00F214D8"/>
    <w:p w14:paraId="7C4AACF3" w14:textId="77777777" w:rsidR="00F214D8" w:rsidRPr="00F214D8" w:rsidRDefault="00F214D8" w:rsidP="00F214D8">
      <w:r w:rsidRPr="00F214D8">
        <w:t xml:space="preserve">Aloysia citriodora 600 </w:t>
      </w:r>
    </w:p>
    <w:p w14:paraId="57D9CE6D" w14:textId="77777777" w:rsidR="00F214D8" w:rsidRPr="00F214D8" w:rsidRDefault="00F214D8" w:rsidP="00F214D8"/>
    <w:p w14:paraId="59D11805" w14:textId="77777777" w:rsidR="00F214D8" w:rsidRPr="00F214D8" w:rsidRDefault="00F214D8" w:rsidP="00F214D8">
      <w:r w:rsidRPr="00F214D8">
        <w:t xml:space="preserve">Alpina cardamom 20 </w:t>
      </w:r>
    </w:p>
    <w:p w14:paraId="45934B49" w14:textId="77777777" w:rsidR="00F214D8" w:rsidRPr="00F214D8" w:rsidRDefault="00F214D8" w:rsidP="00F214D8"/>
    <w:p w14:paraId="3EBC16B2" w14:textId="77777777" w:rsidR="00F214D8" w:rsidRPr="00F214D8" w:rsidRDefault="00F214D8" w:rsidP="00F214D8">
      <w:r w:rsidRPr="00F214D8">
        <w:t xml:space="preserve">Alpine Cacalia 672 </w:t>
      </w:r>
    </w:p>
    <w:p w14:paraId="50BF8913" w14:textId="77777777" w:rsidR="00F214D8" w:rsidRPr="00F214D8" w:rsidRDefault="00F214D8" w:rsidP="00F214D8"/>
    <w:p w14:paraId="5EFA72A5" w14:textId="77777777" w:rsidR="00F214D8" w:rsidRPr="00F214D8" w:rsidRDefault="00F214D8" w:rsidP="00F214D8">
      <w:r w:rsidRPr="00F214D8">
        <w:t xml:space="preserve">Alpine Clematis 551 </w:t>
      </w:r>
    </w:p>
    <w:p w14:paraId="490D0E7D" w14:textId="77777777" w:rsidR="00F214D8" w:rsidRPr="00F214D8" w:rsidRDefault="00F214D8" w:rsidP="00F214D8"/>
    <w:p w14:paraId="14F1B67E" w14:textId="77777777" w:rsidR="00F214D8" w:rsidRPr="00F214D8" w:rsidRDefault="00F214D8" w:rsidP="00F214D8">
      <w:r w:rsidRPr="00F214D8">
        <w:t xml:space="preserve">Alpine Enchanter's </w:t>
      </w:r>
    </w:p>
    <w:p w14:paraId="17F2B487" w14:textId="77777777" w:rsidR="00F214D8" w:rsidRPr="00F214D8" w:rsidRDefault="00F214D8" w:rsidP="00F214D8">
      <w:r w:rsidRPr="00F214D8">
        <w:t xml:space="preserve">Nightshade 516 </w:t>
      </w:r>
    </w:p>
    <w:p w14:paraId="55044DB9" w14:textId="77777777" w:rsidR="00F214D8" w:rsidRPr="00F214D8" w:rsidRDefault="00F214D8" w:rsidP="00F214D8"/>
    <w:p w14:paraId="21269244" w14:textId="77777777" w:rsidR="00F214D8" w:rsidRPr="00F214D8" w:rsidRDefault="00F214D8" w:rsidP="00F214D8">
      <w:r w:rsidRPr="00F214D8">
        <w:t xml:space="preserve">Alsine 639 </w:t>
      </w:r>
    </w:p>
    <w:p w14:paraId="5FC60F4C" w14:textId="77777777" w:rsidR="00F214D8" w:rsidRPr="00F214D8" w:rsidRDefault="00F214D8" w:rsidP="00F214D8"/>
    <w:p w14:paraId="4C45B338" w14:textId="77777777" w:rsidR="00F214D8" w:rsidRPr="00F214D8" w:rsidRDefault="00F214D8" w:rsidP="00F214D8">
      <w:r w:rsidRPr="00F214D8">
        <w:t xml:space="preserve">Alsine junipera 639 </w:t>
      </w:r>
    </w:p>
    <w:p w14:paraId="28F958AA" w14:textId="77777777" w:rsidR="00F214D8" w:rsidRPr="00F214D8" w:rsidRDefault="00F214D8" w:rsidP="00F214D8"/>
    <w:p w14:paraId="00CB4C20" w14:textId="77777777" w:rsidR="00F214D8" w:rsidRPr="00F214D8" w:rsidRDefault="00F214D8" w:rsidP="00F214D8">
      <w:r w:rsidRPr="00F214D8">
        <w:t xml:space="preserve">Alsine maior 356,639 </w:t>
      </w:r>
    </w:p>
    <w:p w14:paraId="12341D5A" w14:textId="77777777" w:rsidR="00F214D8" w:rsidRPr="00F214D8" w:rsidRDefault="00F214D8" w:rsidP="00F214D8"/>
    <w:p w14:paraId="7456C23C" w14:textId="77777777" w:rsidR="00F214D8" w:rsidRPr="00F214D8" w:rsidRDefault="00F214D8" w:rsidP="00F214D8">
      <w:r w:rsidRPr="00F214D8">
        <w:lastRenderedPageBreak/>
        <w:t xml:space="preserve">Alsine media 356,639 </w:t>
      </w:r>
    </w:p>
    <w:p w14:paraId="3F667A82" w14:textId="77777777" w:rsidR="00F214D8" w:rsidRPr="00F214D8" w:rsidRDefault="00F214D8" w:rsidP="00F214D8"/>
    <w:p w14:paraId="5976B573" w14:textId="77777777" w:rsidR="00F214D8" w:rsidRPr="00F214D8" w:rsidRDefault="00F214D8" w:rsidP="00F214D8">
      <w:r w:rsidRPr="00F214D8">
        <w:t xml:space="preserve">Alsine procubens 639 </w:t>
      </w:r>
    </w:p>
    <w:p w14:paraId="3A1BF005" w14:textId="77777777" w:rsidR="00F214D8" w:rsidRPr="00F214D8" w:rsidRDefault="00F214D8" w:rsidP="00F214D8"/>
    <w:p w14:paraId="5CD3B13A" w14:textId="77777777" w:rsidR="00F214D8" w:rsidRPr="00F214D8" w:rsidRDefault="00F214D8" w:rsidP="00F214D8">
      <w:r w:rsidRPr="00F214D8">
        <w:t xml:space="preserve">Alsine verna 639 </w:t>
      </w:r>
    </w:p>
    <w:p w14:paraId="4042EDDD" w14:textId="77777777" w:rsidR="00F214D8" w:rsidRPr="00F214D8" w:rsidRDefault="00F214D8" w:rsidP="00F214D8"/>
    <w:p w14:paraId="62AC116C" w14:textId="77777777" w:rsidR="00F214D8" w:rsidRPr="00F214D8" w:rsidRDefault="00F214D8" w:rsidP="00F214D8">
      <w:r w:rsidRPr="00F214D8">
        <w:t xml:space="preserve">Alterum salicis genus 138 </w:t>
      </w:r>
    </w:p>
    <w:p w14:paraId="7E2549C7" w14:textId="77777777" w:rsidR="00F214D8" w:rsidRPr="00F214D8" w:rsidRDefault="00F214D8" w:rsidP="00F214D8"/>
    <w:p w14:paraId="778C468F" w14:textId="77777777" w:rsidR="00F214D8" w:rsidRPr="00F214D8" w:rsidRDefault="00F214D8" w:rsidP="00F214D8">
      <w:r w:rsidRPr="00F214D8">
        <w:t xml:space="preserve">Althaea 533 </w:t>
      </w:r>
    </w:p>
    <w:p w14:paraId="5B7BD21C" w14:textId="77777777" w:rsidR="00F214D8" w:rsidRPr="00F214D8" w:rsidRDefault="00F214D8" w:rsidP="00F214D8"/>
    <w:p w14:paraId="3838673F" w14:textId="77777777" w:rsidR="00F214D8" w:rsidRPr="00F214D8" w:rsidRDefault="00F214D8" w:rsidP="00F214D8">
      <w:r w:rsidRPr="00F214D8">
        <w:t xml:space="preserve">Althaea Dioscoridis et Plinii </w:t>
      </w:r>
    </w:p>
    <w:p w14:paraId="66DDA504" w14:textId="77777777" w:rsidR="00F214D8" w:rsidRPr="00F214D8" w:rsidRDefault="00F214D8" w:rsidP="00F214D8">
      <w:r w:rsidRPr="00F214D8">
        <w:t xml:space="preserve">533 </w:t>
      </w:r>
    </w:p>
    <w:p w14:paraId="60106F15" w14:textId="77777777" w:rsidR="00F214D8" w:rsidRPr="00F214D8" w:rsidRDefault="00F214D8" w:rsidP="00F214D8"/>
    <w:p w14:paraId="7182504B" w14:textId="77777777" w:rsidR="00F214D8" w:rsidRPr="00F214D8" w:rsidRDefault="00F214D8" w:rsidP="00F214D8">
      <w:r w:rsidRPr="00F214D8">
        <w:t xml:space="preserve">Althaea officinalis 533 </w:t>
      </w:r>
    </w:p>
    <w:p w14:paraId="2F4F3B04" w14:textId="77777777" w:rsidR="00F214D8" w:rsidRPr="00F214D8" w:rsidRDefault="00F214D8" w:rsidP="00F214D8"/>
    <w:p w14:paraId="0D97E657" w14:textId="77777777" w:rsidR="00F214D8" w:rsidRPr="00F214D8" w:rsidRDefault="00F214D8" w:rsidP="00F214D8"/>
    <w:p w14:paraId="176C61F0" w14:textId="77777777" w:rsidR="00F214D8" w:rsidRPr="00F214D8" w:rsidRDefault="00F214D8" w:rsidP="00F214D8">
      <w:r w:rsidRPr="00F214D8">
        <w:t xml:space="preserve">Althea cannabina 534 </w:t>
      </w:r>
    </w:p>
    <w:p w14:paraId="33F5EEDB" w14:textId="77777777" w:rsidR="00F214D8" w:rsidRPr="00F214D8" w:rsidRDefault="00F214D8" w:rsidP="00F214D8">
      <w:r w:rsidRPr="00F214D8">
        <w:t xml:space="preserve">Althea rosea 267 </w:t>
      </w:r>
    </w:p>
    <w:p w14:paraId="7CD92A03" w14:textId="77777777" w:rsidR="00F214D8" w:rsidRPr="00F214D8" w:rsidRDefault="00F214D8" w:rsidP="00F214D8">
      <w:r w:rsidRPr="00F214D8">
        <w:t xml:space="preserve">Alum 806 </w:t>
      </w:r>
    </w:p>
    <w:p w14:paraId="322DA8DB" w14:textId="77777777" w:rsidR="00F214D8" w:rsidRPr="00F214D8" w:rsidRDefault="00F214D8" w:rsidP="00F214D8"/>
    <w:p w14:paraId="1CB3A577" w14:textId="77777777" w:rsidR="00F214D8" w:rsidRPr="00F214D8" w:rsidRDefault="00F214D8" w:rsidP="00F214D8">
      <w:r w:rsidRPr="00F214D8">
        <w:t xml:space="preserve">Alumina 822,824,827 </w:t>
      </w:r>
    </w:p>
    <w:p w14:paraId="32DF79C8" w14:textId="77777777" w:rsidR="00F214D8" w:rsidRPr="00F214D8" w:rsidRDefault="00F214D8" w:rsidP="00F214D8"/>
    <w:p w14:paraId="424FC64C" w14:textId="77777777" w:rsidR="00F214D8" w:rsidRPr="00F214D8" w:rsidRDefault="00F214D8" w:rsidP="00F214D8">
      <w:r w:rsidRPr="00F214D8">
        <w:t xml:space="preserve">Alumina Silicate 828 </w:t>
      </w:r>
    </w:p>
    <w:p w14:paraId="097726E2" w14:textId="77777777" w:rsidR="00F214D8" w:rsidRPr="00F214D8" w:rsidRDefault="00F214D8" w:rsidP="00F214D8"/>
    <w:p w14:paraId="3B1B5457" w14:textId="77777777" w:rsidR="00F214D8" w:rsidRPr="00F214D8" w:rsidRDefault="00F214D8" w:rsidP="00F214D8">
      <w:r w:rsidRPr="00F214D8">
        <w:t xml:space="preserve">Aluminium Sulphate 806 </w:t>
      </w:r>
    </w:p>
    <w:p w14:paraId="227F55D7" w14:textId="77777777" w:rsidR="00F214D8" w:rsidRPr="00F214D8" w:rsidRDefault="00F214D8" w:rsidP="00F214D8"/>
    <w:p w14:paraId="0A0CD07B" w14:textId="77777777" w:rsidR="00F214D8" w:rsidRPr="00F214D8" w:rsidRDefault="00F214D8" w:rsidP="00F214D8">
      <w:r w:rsidRPr="00F214D8">
        <w:lastRenderedPageBreak/>
        <w:t xml:space="preserve">Aluminum Silicate 820 </w:t>
      </w:r>
    </w:p>
    <w:p w14:paraId="28A6BB14" w14:textId="77777777" w:rsidR="00F214D8" w:rsidRPr="00F214D8" w:rsidRDefault="00F214D8" w:rsidP="00F214D8"/>
    <w:p w14:paraId="1F63B12E" w14:textId="77777777" w:rsidR="00F214D8" w:rsidRPr="00F214D8" w:rsidRDefault="00F214D8" w:rsidP="00F214D8">
      <w:r w:rsidRPr="00F214D8">
        <w:t xml:space="preserve">Alypo Globe Daisy 732 </w:t>
      </w:r>
    </w:p>
    <w:p w14:paraId="4E90ED0E" w14:textId="77777777" w:rsidR="00F214D8" w:rsidRPr="00F214D8" w:rsidRDefault="00F214D8" w:rsidP="00F214D8"/>
    <w:p w14:paraId="28E30688" w14:textId="77777777" w:rsidR="00F214D8" w:rsidRPr="00F214D8" w:rsidRDefault="00F214D8" w:rsidP="00F214D8">
      <w:r w:rsidRPr="00F214D8">
        <w:t xml:space="preserve">Alypum 732 </w:t>
      </w:r>
    </w:p>
    <w:p w14:paraId="287E5E15" w14:textId="77777777" w:rsidR="00F214D8" w:rsidRPr="00F214D8" w:rsidRDefault="00F214D8" w:rsidP="00F214D8"/>
    <w:p w14:paraId="12EC1AD5" w14:textId="77777777" w:rsidR="00F214D8" w:rsidRPr="00F214D8" w:rsidRDefault="00F214D8" w:rsidP="00F214D8">
      <w:r w:rsidRPr="00F214D8">
        <w:t xml:space="preserve">Alysson 488 </w:t>
      </w:r>
    </w:p>
    <w:p w14:paraId="06CE10A2" w14:textId="77777777" w:rsidR="00F214D8" w:rsidRPr="00F214D8" w:rsidRDefault="00F214D8" w:rsidP="00F214D8"/>
    <w:p w14:paraId="2A60D39F" w14:textId="77777777" w:rsidR="00F214D8" w:rsidRPr="00F214D8" w:rsidRDefault="00F214D8" w:rsidP="00F214D8">
      <w:r w:rsidRPr="00F214D8">
        <w:t xml:space="preserve">Alyssum alpestre 488 </w:t>
      </w:r>
    </w:p>
    <w:p w14:paraId="5FA33A26" w14:textId="77777777" w:rsidR="00F214D8" w:rsidRPr="00F214D8" w:rsidRDefault="00F214D8" w:rsidP="00F214D8"/>
    <w:p w14:paraId="13FAB746" w14:textId="77777777" w:rsidR="00F214D8" w:rsidRPr="00F214D8" w:rsidRDefault="00F214D8" w:rsidP="00F214D8">
      <w:r w:rsidRPr="00F214D8">
        <w:t xml:space="preserve">Amagdalinum 38 </w:t>
      </w:r>
    </w:p>
    <w:p w14:paraId="1455A863" w14:textId="77777777" w:rsidR="00F214D8" w:rsidRPr="00F214D8" w:rsidRDefault="00F214D8" w:rsidP="00F214D8"/>
    <w:p w14:paraId="35299B08" w14:textId="77777777" w:rsidR="00F214D8" w:rsidRPr="00F214D8" w:rsidRDefault="00F214D8" w:rsidP="00F214D8">
      <w:r w:rsidRPr="00F214D8">
        <w:t xml:space="preserve">amaracinum 71 </w:t>
      </w:r>
    </w:p>
    <w:p w14:paraId="182D5D2C" w14:textId="77777777" w:rsidR="00F214D8" w:rsidRPr="00F214D8" w:rsidRDefault="00F214D8" w:rsidP="00F214D8"/>
    <w:p w14:paraId="1F5C1D9B" w14:textId="77777777" w:rsidR="00F214D8" w:rsidRPr="00F214D8" w:rsidRDefault="00F214D8" w:rsidP="00F214D8">
      <w:r w:rsidRPr="00F214D8">
        <w:t xml:space="preserve">Amaracinum 71, 528 </w:t>
      </w:r>
    </w:p>
    <w:p w14:paraId="2BE874C3" w14:textId="77777777" w:rsidR="00F214D8" w:rsidRPr="00F214D8" w:rsidRDefault="00F214D8" w:rsidP="00F214D8"/>
    <w:p w14:paraId="0FD43230" w14:textId="77777777" w:rsidR="00F214D8" w:rsidRPr="00F214D8" w:rsidRDefault="00F214D8" w:rsidP="00F214D8">
      <w:r w:rsidRPr="00F214D8">
        <w:t xml:space="preserve">Amaracus 55,218,416 </w:t>
      </w:r>
    </w:p>
    <w:p w14:paraId="5A960AA4" w14:textId="77777777" w:rsidR="00F214D8" w:rsidRPr="00F214D8" w:rsidRDefault="00F214D8" w:rsidP="00F214D8"/>
    <w:p w14:paraId="4923200D" w14:textId="77777777" w:rsidR="00F214D8" w:rsidRPr="00F214D8" w:rsidRDefault="00F214D8" w:rsidP="00F214D8">
      <w:r w:rsidRPr="00F214D8">
        <w:t xml:space="preserve">Amaracus 71,528 </w:t>
      </w:r>
    </w:p>
    <w:p w14:paraId="639170D5" w14:textId="77777777" w:rsidR="00F214D8" w:rsidRPr="00F214D8" w:rsidRDefault="00F214D8" w:rsidP="00F214D8"/>
    <w:p w14:paraId="5DA27A9C" w14:textId="77777777" w:rsidR="00F214D8" w:rsidRPr="00F214D8" w:rsidRDefault="00F214D8" w:rsidP="00F214D8">
      <w:r w:rsidRPr="00F214D8">
        <w:t xml:space="preserve">Amaracus dictamnus 71, </w:t>
      </w:r>
    </w:p>
    <w:p w14:paraId="3D46ADB4" w14:textId="77777777" w:rsidR="00F214D8" w:rsidRPr="00F214D8" w:rsidRDefault="00F214D8" w:rsidP="00F214D8">
      <w:r w:rsidRPr="00F214D8">
        <w:t xml:space="preserve">404,408,528,771 </w:t>
      </w:r>
    </w:p>
    <w:p w14:paraId="5B82B5F8" w14:textId="77777777" w:rsidR="00F214D8" w:rsidRPr="00F214D8" w:rsidRDefault="00F214D8" w:rsidP="00F214D8"/>
    <w:p w14:paraId="408BD44B" w14:textId="77777777" w:rsidR="00F214D8" w:rsidRPr="00F214D8" w:rsidRDefault="00F214D8" w:rsidP="00F214D8">
      <w:r w:rsidRPr="00F214D8">
        <w:t xml:space="preserve">Amaranth 264 </w:t>
      </w:r>
    </w:p>
    <w:p w14:paraId="4F5C1BFC" w14:textId="77777777" w:rsidR="00F214D8" w:rsidRPr="00F214D8" w:rsidRDefault="00F214D8" w:rsidP="00F214D8"/>
    <w:p w14:paraId="1BAA6B1D" w14:textId="77777777" w:rsidR="00F214D8" w:rsidRPr="00F214D8" w:rsidRDefault="00F214D8" w:rsidP="00F214D8">
      <w:r w:rsidRPr="00F214D8">
        <w:t xml:space="preserve">Amaranthus blitum 264 </w:t>
      </w:r>
    </w:p>
    <w:p w14:paraId="73DC05D5" w14:textId="77777777" w:rsidR="00F214D8" w:rsidRPr="00F214D8" w:rsidRDefault="00F214D8" w:rsidP="00F214D8"/>
    <w:p w14:paraId="5AD8B576" w14:textId="77777777" w:rsidR="00F214D8" w:rsidRPr="00F214D8" w:rsidRDefault="00F214D8" w:rsidP="00F214D8">
      <w:r w:rsidRPr="00F214D8">
        <w:t xml:space="preserve">Amarantus luteus 596 </w:t>
      </w:r>
    </w:p>
    <w:p w14:paraId="46B65E16" w14:textId="77777777" w:rsidR="00F214D8" w:rsidRPr="00F214D8" w:rsidRDefault="00F214D8" w:rsidP="00F214D8"/>
    <w:p w14:paraId="5D44533F" w14:textId="77777777" w:rsidR="00F214D8" w:rsidRPr="00F214D8" w:rsidRDefault="00F214D8" w:rsidP="00F214D8">
      <w:r w:rsidRPr="00F214D8">
        <w:t xml:space="preserve">amber 113 </w:t>
      </w:r>
    </w:p>
    <w:p w14:paraId="213A8F40" w14:textId="77777777" w:rsidR="00F214D8" w:rsidRPr="00F214D8" w:rsidRDefault="00F214D8" w:rsidP="00F214D8"/>
    <w:p w14:paraId="5E964B49" w14:textId="77777777" w:rsidR="00F214D8" w:rsidRPr="00F214D8" w:rsidRDefault="00F214D8" w:rsidP="00F214D8">
      <w:r w:rsidRPr="00F214D8">
        <w:t xml:space="preserve">Ambrosia artemisifolia 514 </w:t>
      </w:r>
    </w:p>
    <w:p w14:paraId="46D322D6" w14:textId="77777777" w:rsidR="00F214D8" w:rsidRPr="00F214D8" w:rsidRDefault="00F214D8" w:rsidP="00F214D8">
      <w:r w:rsidRPr="00F214D8">
        <w:t xml:space="preserve">Ambrosia maritima 514 </w:t>
      </w:r>
    </w:p>
    <w:p w14:paraId="2CEC3420" w14:textId="77777777" w:rsidR="00F214D8" w:rsidRPr="00F214D8" w:rsidRDefault="00F214D8" w:rsidP="00F214D8">
      <w:r w:rsidRPr="00F214D8">
        <w:t xml:space="preserve">Amee 444 </w:t>
      </w:r>
    </w:p>
    <w:p w14:paraId="7C9874EE" w14:textId="77777777" w:rsidR="00F214D8" w:rsidRPr="00F214D8" w:rsidRDefault="00F214D8" w:rsidP="00F214D8">
      <w:r w:rsidRPr="00F214D8">
        <w:t xml:space="preserve">Amianthus 822 </w:t>
      </w:r>
    </w:p>
    <w:p w14:paraId="7FCACF56" w14:textId="77777777" w:rsidR="00F214D8" w:rsidRPr="00F214D8" w:rsidRDefault="00F214D8" w:rsidP="00F214D8">
      <w:r w:rsidRPr="00F214D8">
        <w:t xml:space="preserve">Aminea 78 </w:t>
      </w:r>
    </w:p>
    <w:p w14:paraId="22810045" w14:textId="77777777" w:rsidR="00F214D8" w:rsidRPr="00F214D8" w:rsidRDefault="00F214D8" w:rsidP="00F214D8">
      <w:r w:rsidRPr="00F214D8">
        <w:t xml:space="preserve">Ammi 432,444 </w:t>
      </w:r>
    </w:p>
    <w:p w14:paraId="49F40B71" w14:textId="77777777" w:rsidR="00F214D8" w:rsidRPr="00F214D8" w:rsidRDefault="00F214D8" w:rsidP="00F214D8">
      <w:r w:rsidRPr="00F214D8">
        <w:t xml:space="preserve">Ammi copticum 432 </w:t>
      </w:r>
    </w:p>
    <w:p w14:paraId="3267C69E" w14:textId="77777777" w:rsidR="00F214D8" w:rsidRPr="00F214D8" w:rsidRDefault="00F214D8" w:rsidP="00F214D8">
      <w:r w:rsidRPr="00F214D8">
        <w:t xml:space="preserve">Ammi majus 444 </w:t>
      </w:r>
    </w:p>
    <w:p w14:paraId="523B69B3" w14:textId="77777777" w:rsidR="00F214D8" w:rsidRPr="00F214D8" w:rsidRDefault="00F214D8" w:rsidP="00F214D8">
      <w:r w:rsidRPr="00F214D8">
        <w:t xml:space="preserve">Ammi visagna 436 </w:t>
      </w:r>
    </w:p>
    <w:p w14:paraId="4C52CABF" w14:textId="77777777" w:rsidR="00F214D8" w:rsidRPr="00F214D8" w:rsidRDefault="00F214D8" w:rsidP="00F214D8">
      <w:r w:rsidRPr="00F214D8">
        <w:t xml:space="preserve">ammion 799 </w:t>
      </w:r>
    </w:p>
    <w:p w14:paraId="1F38EF9C" w14:textId="77777777" w:rsidR="00F214D8" w:rsidRPr="00F214D8" w:rsidRDefault="00F214D8" w:rsidP="00F214D8">
      <w:r w:rsidRPr="00F214D8">
        <w:t xml:space="preserve">Ammium 799 </w:t>
      </w:r>
    </w:p>
    <w:p w14:paraId="664CEE90" w14:textId="77777777" w:rsidR="00F214D8" w:rsidRPr="00F214D8" w:rsidRDefault="00F214D8" w:rsidP="00F214D8">
      <w:r w:rsidRPr="00F214D8">
        <w:t xml:space="preserve">Ammoniacum 483 </w:t>
      </w:r>
    </w:p>
    <w:p w14:paraId="306901AD" w14:textId="77777777" w:rsidR="00F214D8" w:rsidRPr="00F214D8" w:rsidRDefault="00F214D8" w:rsidP="00F214D8">
      <w:r w:rsidRPr="00F214D8">
        <w:t xml:space="preserve">Ammonium Salts 808 </w:t>
      </w:r>
    </w:p>
    <w:p w14:paraId="47720AE3" w14:textId="77777777" w:rsidR="00F214D8" w:rsidRPr="00F214D8" w:rsidRDefault="00F214D8" w:rsidP="00F214D8">
      <w:r w:rsidRPr="00F214D8">
        <w:t xml:space="preserve">Amomum aromaticum 20 </w:t>
      </w:r>
    </w:p>
    <w:p w14:paraId="7D18736A" w14:textId="77777777" w:rsidR="00F214D8" w:rsidRPr="00F214D8" w:rsidRDefault="00F214D8" w:rsidP="00F214D8"/>
    <w:p w14:paraId="2E109841" w14:textId="77777777" w:rsidR="00F214D8" w:rsidRPr="00F214D8" w:rsidRDefault="00F214D8" w:rsidP="00F214D8"/>
    <w:p w14:paraId="4DADBB12" w14:textId="77777777" w:rsidR="00F214D8" w:rsidRPr="00F214D8" w:rsidRDefault="00F214D8" w:rsidP="00F214D8">
      <w:r w:rsidRPr="00F214D8">
        <w:t xml:space="preserve">Amomum cardamom 6 </w:t>
      </w:r>
    </w:p>
    <w:p w14:paraId="1CEE89FE" w14:textId="77777777" w:rsidR="00F214D8" w:rsidRPr="00F214D8" w:rsidRDefault="00F214D8" w:rsidP="00F214D8"/>
    <w:p w14:paraId="063090B2" w14:textId="77777777" w:rsidR="00F214D8" w:rsidRPr="00F214D8" w:rsidRDefault="00F214D8" w:rsidP="00F214D8">
      <w:r w:rsidRPr="00F214D8">
        <w:t xml:space="preserve">Amomum hirsutum 21 </w:t>
      </w:r>
    </w:p>
    <w:p w14:paraId="102BB1B7" w14:textId="77777777" w:rsidR="00F214D8" w:rsidRPr="00F214D8" w:rsidRDefault="00F214D8" w:rsidP="00F214D8"/>
    <w:p w14:paraId="774D8408" w14:textId="77777777" w:rsidR="00F214D8" w:rsidRPr="00F214D8" w:rsidRDefault="00F214D8" w:rsidP="00F214D8">
      <w:r w:rsidRPr="00F214D8">
        <w:t xml:space="preserve">Amomum officinarum 451 </w:t>
      </w:r>
    </w:p>
    <w:p w14:paraId="73CF1CD7" w14:textId="77777777" w:rsidR="00F214D8" w:rsidRPr="00F214D8" w:rsidRDefault="00F214D8" w:rsidP="00F214D8"/>
    <w:p w14:paraId="6B9260B5" w14:textId="77777777" w:rsidR="00F214D8" w:rsidRPr="00F214D8" w:rsidRDefault="00F214D8" w:rsidP="00F214D8">
      <w:r w:rsidRPr="00F214D8">
        <w:t xml:space="preserve">Amomum repens 20 </w:t>
      </w:r>
    </w:p>
    <w:p w14:paraId="699502A7" w14:textId="77777777" w:rsidR="00F214D8" w:rsidRPr="00F214D8" w:rsidRDefault="00F214D8" w:rsidP="00F214D8"/>
    <w:p w14:paraId="1493A719" w14:textId="77777777" w:rsidR="00F214D8" w:rsidRPr="00F214D8" w:rsidRDefault="00F214D8" w:rsidP="00F214D8">
      <w:r w:rsidRPr="00F214D8">
        <w:t xml:space="preserve">Amoris poma 616 </w:t>
      </w:r>
    </w:p>
    <w:p w14:paraId="7F7E292B" w14:textId="77777777" w:rsidR="00F214D8" w:rsidRPr="00F214D8" w:rsidRDefault="00F214D8" w:rsidP="00F214D8"/>
    <w:p w14:paraId="25FE5494" w14:textId="77777777" w:rsidR="00F214D8" w:rsidRPr="00F214D8" w:rsidRDefault="00F214D8" w:rsidP="00F214D8">
      <w:r w:rsidRPr="00F214D8">
        <w:t xml:space="preserve">Ampelite 829 </w:t>
      </w:r>
    </w:p>
    <w:p w14:paraId="28FF7248" w14:textId="77777777" w:rsidR="00F214D8" w:rsidRPr="00F214D8" w:rsidRDefault="00F214D8" w:rsidP="00F214D8"/>
    <w:p w14:paraId="6ACFF6B1" w14:textId="77777777" w:rsidR="00F214D8" w:rsidRPr="00F214D8" w:rsidRDefault="00F214D8" w:rsidP="00F214D8">
      <w:r w:rsidRPr="00F214D8">
        <w:t xml:space="preserve">Ampelodesma tenax 742, </w:t>
      </w:r>
    </w:p>
    <w:p w14:paraId="4737C987" w14:textId="77777777" w:rsidR="00F214D8" w:rsidRPr="00F214D8" w:rsidRDefault="00F214D8" w:rsidP="00F214D8">
      <w:r w:rsidRPr="00F214D8">
        <w:t xml:space="preserve">745, 760 </w:t>
      </w:r>
    </w:p>
    <w:p w14:paraId="423B292B" w14:textId="77777777" w:rsidR="00F214D8" w:rsidRPr="00F214D8" w:rsidRDefault="00F214D8" w:rsidP="00F214D8"/>
    <w:p w14:paraId="72A72A63" w14:textId="77777777" w:rsidR="00F214D8" w:rsidRPr="00F214D8" w:rsidRDefault="00F214D8" w:rsidP="00F214D8">
      <w:r w:rsidRPr="00F214D8">
        <w:t xml:space="preserve">Ampelos agria 733 </w:t>
      </w:r>
    </w:p>
    <w:p w14:paraId="12121B04" w14:textId="77777777" w:rsidR="00F214D8" w:rsidRPr="00F214D8" w:rsidRDefault="00F214D8" w:rsidP="00F214D8">
      <w:r w:rsidRPr="00F214D8">
        <w:t xml:space="preserve">Amphelitis earth 829 </w:t>
      </w:r>
    </w:p>
    <w:p w14:paraId="5BA33674" w14:textId="77777777" w:rsidR="00F214D8" w:rsidRPr="00F214D8" w:rsidRDefault="00F214D8" w:rsidP="00F214D8">
      <w:r w:rsidRPr="00F214D8">
        <w:t xml:space="preserve">Amphibious Persicaria 548 </w:t>
      </w:r>
    </w:p>
    <w:p w14:paraId="1F6CDD5B" w14:textId="77777777" w:rsidR="00F214D8" w:rsidRPr="00F214D8" w:rsidRDefault="00F214D8" w:rsidP="00F214D8">
      <w:r w:rsidRPr="00F214D8">
        <w:t xml:space="preserve">Amurca 134 </w:t>
      </w:r>
    </w:p>
    <w:p w14:paraId="2E749E0A" w14:textId="77777777" w:rsidR="00F214D8" w:rsidRPr="00F214D8" w:rsidRDefault="00F214D8" w:rsidP="00F214D8">
      <w:r w:rsidRPr="00F214D8">
        <w:t xml:space="preserve">Amygdalus amara 175 </w:t>
      </w:r>
    </w:p>
    <w:p w14:paraId="4ADF9F07" w14:textId="77777777" w:rsidR="00F214D8" w:rsidRPr="00F214D8" w:rsidRDefault="00F214D8" w:rsidP="00F214D8">
      <w:r w:rsidRPr="00F214D8">
        <w:t xml:space="preserve">Amygdalus communis 175 </w:t>
      </w:r>
    </w:p>
    <w:p w14:paraId="7FE4AEA0" w14:textId="77777777" w:rsidR="00F214D8" w:rsidRPr="00F214D8" w:rsidRDefault="00F214D8" w:rsidP="00F214D8">
      <w:r w:rsidRPr="00F214D8">
        <w:t xml:space="preserve">Amygdalus persica 166 </w:t>
      </w:r>
    </w:p>
    <w:p w14:paraId="030C1D3A" w14:textId="77777777" w:rsidR="00F214D8" w:rsidRPr="00F214D8" w:rsidRDefault="00F214D8" w:rsidP="00F214D8">
      <w:r w:rsidRPr="00F214D8">
        <w:t xml:space="preserve">Amyl 239 </w:t>
      </w:r>
    </w:p>
    <w:p w14:paraId="02C9D92B" w14:textId="77777777" w:rsidR="00F214D8" w:rsidRPr="00F214D8" w:rsidRDefault="00F214D8" w:rsidP="00F214D8"/>
    <w:p w14:paraId="149D08B7" w14:textId="77777777" w:rsidR="00F214D8" w:rsidRPr="00F214D8" w:rsidRDefault="00F214D8" w:rsidP="00F214D8">
      <w:r w:rsidRPr="00F214D8">
        <w:t xml:space="preserve">Amyris ambroisiaca 28 </w:t>
      </w:r>
    </w:p>
    <w:p w14:paraId="67640088" w14:textId="77777777" w:rsidR="00F214D8" w:rsidRPr="00F214D8" w:rsidRDefault="00F214D8" w:rsidP="00F214D8"/>
    <w:p w14:paraId="0275527F" w14:textId="77777777" w:rsidR="00F214D8" w:rsidRPr="00F214D8" w:rsidRDefault="00F214D8" w:rsidP="00F214D8">
      <w:r w:rsidRPr="00F214D8">
        <w:t xml:space="preserve">Amyris gileadensis 23 </w:t>
      </w:r>
    </w:p>
    <w:p w14:paraId="69EA816A" w14:textId="77777777" w:rsidR="00F214D8" w:rsidRPr="00F214D8" w:rsidRDefault="00F214D8" w:rsidP="00F214D8"/>
    <w:p w14:paraId="6473B0F3" w14:textId="77777777" w:rsidR="00F214D8" w:rsidRPr="00F214D8" w:rsidRDefault="00F214D8" w:rsidP="00F214D8">
      <w:r w:rsidRPr="00F214D8">
        <w:t xml:space="preserve">Amyris kataf 23 </w:t>
      </w:r>
    </w:p>
    <w:p w14:paraId="45584B45" w14:textId="77777777" w:rsidR="00F214D8" w:rsidRPr="00F214D8" w:rsidRDefault="00F214D8" w:rsidP="00F214D8"/>
    <w:p w14:paraId="674C6C9B" w14:textId="77777777" w:rsidR="00F214D8" w:rsidRPr="00F214D8" w:rsidRDefault="00F214D8" w:rsidP="00F214D8">
      <w:r w:rsidRPr="00F214D8">
        <w:t xml:space="preserve">Anacyclus pyrethrum 463 </w:t>
      </w:r>
    </w:p>
    <w:p w14:paraId="79EF6EA4" w14:textId="77777777" w:rsidR="00F214D8" w:rsidRPr="00F214D8" w:rsidRDefault="00F214D8" w:rsidP="00F214D8"/>
    <w:p w14:paraId="71747ED7" w14:textId="77777777" w:rsidR="00F214D8" w:rsidRPr="00F214D8" w:rsidRDefault="00F214D8" w:rsidP="00F214D8">
      <w:r w:rsidRPr="00F214D8">
        <w:t xml:space="preserve">Anagallis coerulea 348 </w:t>
      </w:r>
    </w:p>
    <w:p w14:paraId="1D32E249" w14:textId="77777777" w:rsidR="00F214D8" w:rsidRPr="00F214D8" w:rsidRDefault="00F214D8" w:rsidP="00F214D8"/>
    <w:p w14:paraId="441FDED0" w14:textId="77777777" w:rsidR="00F214D8" w:rsidRPr="00F214D8" w:rsidRDefault="00F214D8" w:rsidP="00F214D8">
      <w:r w:rsidRPr="00F214D8">
        <w:t xml:space="preserve">Anagallis aquatica minor </w:t>
      </w:r>
    </w:p>
    <w:p w14:paraId="15B3B8AB" w14:textId="77777777" w:rsidR="00F214D8" w:rsidRPr="00F214D8" w:rsidRDefault="00F214D8" w:rsidP="00F214D8">
      <w:r w:rsidRPr="00F214D8">
        <w:t xml:space="preserve">280 </w:t>
      </w:r>
    </w:p>
    <w:p w14:paraId="2AC02933" w14:textId="77777777" w:rsidR="00F214D8" w:rsidRPr="00F214D8" w:rsidRDefault="00F214D8" w:rsidP="00F214D8"/>
    <w:p w14:paraId="28F96265" w14:textId="77777777" w:rsidR="00F214D8" w:rsidRPr="00F214D8" w:rsidRDefault="00F214D8" w:rsidP="00F214D8">
      <w:r w:rsidRPr="00F214D8">
        <w:t xml:space="preserve">Anagallis arvensis 348 </w:t>
      </w:r>
    </w:p>
    <w:p w14:paraId="02408081" w14:textId="77777777" w:rsidR="00F214D8" w:rsidRPr="00F214D8" w:rsidRDefault="00F214D8" w:rsidP="00F214D8">
      <w:r w:rsidRPr="00F214D8">
        <w:t xml:space="preserve">Anagallis foemina 348 </w:t>
      </w:r>
    </w:p>
    <w:p w14:paraId="7F8E9719" w14:textId="77777777" w:rsidR="00F214D8" w:rsidRPr="00F214D8" w:rsidRDefault="00F214D8" w:rsidP="00F214D8">
      <w:r w:rsidRPr="00F214D8">
        <w:t xml:space="preserve">Anagallis mas 348 </w:t>
      </w:r>
    </w:p>
    <w:p w14:paraId="1C4789CE" w14:textId="77777777" w:rsidR="00F214D8" w:rsidRPr="00F214D8" w:rsidRDefault="00F214D8" w:rsidP="00F214D8">
      <w:r w:rsidRPr="00F214D8">
        <w:t xml:space="preserve">Anagallis phoenecea 348 </w:t>
      </w:r>
    </w:p>
    <w:p w14:paraId="7F7E67A4" w14:textId="77777777" w:rsidR="00F214D8" w:rsidRPr="00F214D8" w:rsidRDefault="00F214D8" w:rsidP="00F214D8">
      <w:r w:rsidRPr="00F214D8">
        <w:t xml:space="preserve">Anagallis repens 348 </w:t>
      </w:r>
    </w:p>
    <w:p w14:paraId="2F5B0D8B" w14:textId="77777777" w:rsidR="00F214D8" w:rsidRPr="00F214D8" w:rsidRDefault="00F214D8" w:rsidP="00F214D8">
      <w:r w:rsidRPr="00F214D8">
        <w:t xml:space="preserve">Anagallis-aquatica 280 </w:t>
      </w:r>
    </w:p>
    <w:p w14:paraId="532356DA" w14:textId="77777777" w:rsidR="00F214D8" w:rsidRPr="00F214D8" w:rsidRDefault="00F214D8" w:rsidP="00F214D8">
      <w:r w:rsidRPr="00F214D8">
        <w:t xml:space="preserve">Anagyris 535 </w:t>
      </w:r>
    </w:p>
    <w:p w14:paraId="0DC7BC5E" w14:textId="77777777" w:rsidR="00F214D8" w:rsidRPr="00F214D8" w:rsidRDefault="00F214D8" w:rsidP="00F214D8">
      <w:r w:rsidRPr="00F214D8">
        <w:t xml:space="preserve">Anagyris foetida 535 </w:t>
      </w:r>
    </w:p>
    <w:p w14:paraId="42922D74" w14:textId="77777777" w:rsidR="00F214D8" w:rsidRPr="00F214D8" w:rsidRDefault="00F214D8" w:rsidP="00F214D8">
      <w:r w:rsidRPr="00F214D8">
        <w:t xml:space="preserve">Anamirta cocculus 588 </w:t>
      </w:r>
    </w:p>
    <w:p w14:paraId="7CE683AB" w14:textId="77777777" w:rsidR="00F214D8" w:rsidRPr="00F214D8" w:rsidRDefault="00F214D8" w:rsidP="00F214D8">
      <w:r w:rsidRPr="00F214D8">
        <w:t xml:space="preserve">Anamirta paniculata 588 </w:t>
      </w:r>
    </w:p>
    <w:p w14:paraId="325630BB" w14:textId="77777777" w:rsidR="00F214D8" w:rsidRPr="00F214D8" w:rsidRDefault="00F214D8" w:rsidP="00F214D8">
      <w:r w:rsidRPr="00F214D8">
        <w:t xml:space="preserve">Anaxuris 263 </w:t>
      </w:r>
    </w:p>
    <w:p w14:paraId="2F984848" w14:textId="77777777" w:rsidR="00F214D8" w:rsidRPr="00F214D8" w:rsidRDefault="00F214D8" w:rsidP="00F214D8">
      <w:r w:rsidRPr="00F214D8">
        <w:t xml:space="preserve">Anchusa 571 </w:t>
      </w:r>
    </w:p>
    <w:p w14:paraId="0019BD8A" w14:textId="77777777" w:rsidR="00F214D8" w:rsidRPr="00F214D8" w:rsidRDefault="00F214D8" w:rsidP="00F214D8">
      <w:r w:rsidRPr="00F214D8">
        <w:t xml:space="preserve">Anchusa aggregata 567 </w:t>
      </w:r>
    </w:p>
    <w:p w14:paraId="76890044" w14:textId="77777777" w:rsidR="00F214D8" w:rsidRPr="00F214D8" w:rsidRDefault="00F214D8" w:rsidP="00F214D8">
      <w:r w:rsidRPr="00F214D8">
        <w:t xml:space="preserve">Anchusa altera 568 </w:t>
      </w:r>
    </w:p>
    <w:p w14:paraId="00DC2632" w14:textId="77777777" w:rsidR="00F214D8" w:rsidRPr="00F214D8" w:rsidRDefault="00F214D8" w:rsidP="00F214D8"/>
    <w:p w14:paraId="18B2063C" w14:textId="77777777" w:rsidR="00F214D8" w:rsidRPr="00F214D8" w:rsidRDefault="00F214D8" w:rsidP="00F214D8"/>
    <w:p w14:paraId="00A5FCE0" w14:textId="77777777" w:rsidR="00F214D8" w:rsidRPr="00F214D8" w:rsidRDefault="00F214D8" w:rsidP="00F214D8">
      <w:r w:rsidRPr="00F214D8">
        <w:t xml:space="preserve">PLANT MATERIALS etc. </w:t>
      </w:r>
    </w:p>
    <w:p w14:paraId="7AE2CA84" w14:textId="77777777" w:rsidR="00F214D8" w:rsidRPr="00F214D8" w:rsidRDefault="00F214D8" w:rsidP="00F214D8"/>
    <w:p w14:paraId="698027CB" w14:textId="77777777" w:rsidR="00F214D8" w:rsidRPr="00F214D8" w:rsidRDefault="00F214D8" w:rsidP="00F214D8"/>
    <w:p w14:paraId="748391DA" w14:textId="77777777" w:rsidR="00F214D8" w:rsidRPr="00F214D8" w:rsidRDefault="00F214D8" w:rsidP="00F214D8">
      <w:r w:rsidRPr="00F214D8">
        <w:t xml:space="preserve">Alauda arvensis 202 </w:t>
      </w:r>
    </w:p>
    <w:p w14:paraId="767F42BE" w14:textId="77777777" w:rsidR="00F214D8" w:rsidRPr="00F214D8" w:rsidRDefault="00F214D8" w:rsidP="00F214D8"/>
    <w:p w14:paraId="0B305841" w14:textId="77777777" w:rsidR="00F214D8" w:rsidRPr="00F214D8" w:rsidRDefault="00F214D8" w:rsidP="00F214D8"/>
    <w:p w14:paraId="58B67860" w14:textId="77777777" w:rsidR="00F214D8" w:rsidRPr="00F214D8" w:rsidRDefault="00F214D8" w:rsidP="00F214D8"/>
    <w:p w14:paraId="6B34CEA4" w14:textId="77777777" w:rsidR="00F214D8" w:rsidRPr="00F214D8" w:rsidRDefault="00F214D8" w:rsidP="00F214D8">
      <w:r w:rsidRPr="00F214D8">
        <w:t xml:space="preserve">THE HERBAL OF DIOSCORIDES THE GREEK </w:t>
      </w:r>
    </w:p>
    <w:p w14:paraId="63E86CA0" w14:textId="77777777" w:rsidR="00F214D8" w:rsidRPr="00F214D8" w:rsidRDefault="00F214D8" w:rsidP="00F214D8"/>
    <w:p w14:paraId="669C2A7D" w14:textId="77777777" w:rsidR="00F214D8" w:rsidRPr="00F214D8" w:rsidRDefault="00F214D8" w:rsidP="00F214D8"/>
    <w:p w14:paraId="1016DAA0" w14:textId="77777777" w:rsidR="00F214D8" w:rsidRPr="00F214D8" w:rsidRDefault="00F214D8" w:rsidP="00F214D8">
      <w:r w:rsidRPr="00F214D8">
        <w:t xml:space="preserve">887 </w:t>
      </w:r>
    </w:p>
    <w:p w14:paraId="57CDDE1A" w14:textId="77777777" w:rsidR="00F214D8" w:rsidRPr="00F214D8" w:rsidRDefault="00F214D8" w:rsidP="00F214D8"/>
    <w:p w14:paraId="0FCE6B35" w14:textId="77777777" w:rsidR="00F214D8" w:rsidRPr="00F214D8" w:rsidRDefault="00F214D8" w:rsidP="00F214D8"/>
    <w:p w14:paraId="7CF388F9" w14:textId="77777777" w:rsidR="00F214D8" w:rsidRPr="00F214D8" w:rsidRDefault="00F214D8" w:rsidP="00F214D8">
      <w:r w:rsidRPr="00F214D8">
        <w:t xml:space="preserve">Anchusa arvensis 568 </w:t>
      </w:r>
    </w:p>
    <w:p w14:paraId="25DAA58E" w14:textId="77777777" w:rsidR="00F214D8" w:rsidRPr="00F214D8" w:rsidRDefault="00F214D8" w:rsidP="00F214D8"/>
    <w:p w14:paraId="500DFE0B" w14:textId="77777777" w:rsidR="00F214D8" w:rsidRPr="00F214D8" w:rsidRDefault="00F214D8" w:rsidP="00F214D8">
      <w:r w:rsidRPr="00F214D8">
        <w:t xml:space="preserve">Anchusa azurea 567 </w:t>
      </w:r>
    </w:p>
    <w:p w14:paraId="43D7D472" w14:textId="77777777" w:rsidR="00F214D8" w:rsidRPr="00F214D8" w:rsidRDefault="00F214D8" w:rsidP="00F214D8"/>
    <w:p w14:paraId="49FDFB32" w14:textId="77777777" w:rsidR="00F214D8" w:rsidRPr="00F214D8" w:rsidRDefault="00F214D8" w:rsidP="00F214D8">
      <w:r w:rsidRPr="00F214D8">
        <w:t xml:space="preserve">Anchusa italica 567,676 </w:t>
      </w:r>
    </w:p>
    <w:p w14:paraId="2F9A8894" w14:textId="77777777" w:rsidR="00F214D8" w:rsidRPr="00F214D8" w:rsidRDefault="00F214D8" w:rsidP="00F214D8"/>
    <w:p w14:paraId="56766051" w14:textId="77777777" w:rsidR="00F214D8" w:rsidRPr="00F214D8" w:rsidRDefault="00F214D8" w:rsidP="00F214D8">
      <w:r w:rsidRPr="00F214D8">
        <w:t xml:space="preserve">Anchusa officinalis 668 </w:t>
      </w:r>
    </w:p>
    <w:p w14:paraId="1659F95E" w14:textId="77777777" w:rsidR="00F214D8" w:rsidRPr="00F214D8" w:rsidRDefault="00F214D8" w:rsidP="00F214D8"/>
    <w:p w14:paraId="14C03AE1" w14:textId="77777777" w:rsidR="00F214D8" w:rsidRPr="00F214D8" w:rsidRDefault="00F214D8" w:rsidP="00F214D8">
      <w:r w:rsidRPr="00F214D8">
        <w:t xml:space="preserve">Anchusa paniculata 567 </w:t>
      </w:r>
    </w:p>
    <w:p w14:paraId="2D9F9844" w14:textId="77777777" w:rsidR="00F214D8" w:rsidRPr="00F214D8" w:rsidRDefault="00F214D8" w:rsidP="00F214D8"/>
    <w:p w14:paraId="5EA129F7" w14:textId="77777777" w:rsidR="00F214D8" w:rsidRPr="00F214D8" w:rsidRDefault="00F214D8" w:rsidP="00F214D8">
      <w:r w:rsidRPr="00F214D8">
        <w:t xml:space="preserve">Anchusa tinctoria 567 </w:t>
      </w:r>
    </w:p>
    <w:p w14:paraId="67D3CA96" w14:textId="77777777" w:rsidR="00F214D8" w:rsidRPr="00F214D8" w:rsidRDefault="00F214D8" w:rsidP="00F214D8"/>
    <w:p w14:paraId="430FBEE0" w14:textId="77777777" w:rsidR="00F214D8" w:rsidRPr="00F214D8" w:rsidRDefault="00F214D8" w:rsidP="00F214D8">
      <w:r w:rsidRPr="00F214D8">
        <w:t xml:space="preserve">Andrachne 272 </w:t>
      </w:r>
    </w:p>
    <w:p w14:paraId="4E1A5DCF" w14:textId="77777777" w:rsidR="00F214D8" w:rsidRPr="00F214D8" w:rsidRDefault="00F214D8" w:rsidP="00F214D8"/>
    <w:p w14:paraId="648D9E25" w14:textId="77777777" w:rsidR="00F214D8" w:rsidRPr="00F214D8" w:rsidRDefault="00F214D8" w:rsidP="00F214D8">
      <w:r w:rsidRPr="00F214D8">
        <w:t xml:space="preserve">Andrachne sylvestris 275 </w:t>
      </w:r>
    </w:p>
    <w:p w14:paraId="27F8EA61" w14:textId="77777777" w:rsidR="00F214D8" w:rsidRPr="00F214D8" w:rsidRDefault="00F214D8" w:rsidP="00F214D8"/>
    <w:p w14:paraId="13444529" w14:textId="77777777" w:rsidR="00F214D8" w:rsidRPr="00F214D8" w:rsidRDefault="00F214D8" w:rsidP="00F214D8">
      <w:r w:rsidRPr="00F214D8">
        <w:t xml:space="preserve">Andrachne telephoides 272 </w:t>
      </w:r>
    </w:p>
    <w:p w14:paraId="3D1DF908" w14:textId="77777777" w:rsidR="00F214D8" w:rsidRPr="00F214D8" w:rsidRDefault="00F214D8" w:rsidP="00F214D8"/>
    <w:p w14:paraId="41E77828" w14:textId="77777777" w:rsidR="00F214D8" w:rsidRPr="00F214D8" w:rsidRDefault="00F214D8" w:rsidP="00F214D8">
      <w:r w:rsidRPr="00F214D8">
        <w:t xml:space="preserve">Androsace 525 </w:t>
      </w:r>
    </w:p>
    <w:p w14:paraId="67F95E9C" w14:textId="77777777" w:rsidR="00F214D8" w:rsidRPr="00F214D8" w:rsidRDefault="00F214D8" w:rsidP="00F214D8"/>
    <w:p w14:paraId="64AF7CD5" w14:textId="77777777" w:rsidR="00F214D8" w:rsidRPr="00F214D8" w:rsidRDefault="00F214D8" w:rsidP="00F214D8">
      <w:r w:rsidRPr="00F214D8">
        <w:t xml:space="preserve">Androsace lactea 525 </w:t>
      </w:r>
    </w:p>
    <w:p w14:paraId="3B54E261" w14:textId="77777777" w:rsidR="00F214D8" w:rsidRPr="00F214D8" w:rsidRDefault="00F214D8" w:rsidP="00F214D8"/>
    <w:p w14:paraId="427D6566" w14:textId="77777777" w:rsidR="00F214D8" w:rsidRPr="00F214D8" w:rsidRDefault="00F214D8" w:rsidP="00F214D8">
      <w:r w:rsidRPr="00F214D8">
        <w:t xml:space="preserve">Androsace obtusifolia 525 </w:t>
      </w:r>
    </w:p>
    <w:p w14:paraId="5FA7E2CE" w14:textId="77777777" w:rsidR="00F214D8" w:rsidRPr="00F214D8" w:rsidRDefault="00F214D8" w:rsidP="00F214D8"/>
    <w:p w14:paraId="46B4D021" w14:textId="77777777" w:rsidR="00F214D8" w:rsidRPr="00F214D8" w:rsidRDefault="00F214D8" w:rsidP="00F214D8">
      <w:r w:rsidRPr="00F214D8">
        <w:t xml:space="preserve">Androsaemum hircinum </w:t>
      </w:r>
    </w:p>
    <w:p w14:paraId="21A14CEB" w14:textId="77777777" w:rsidR="00F214D8" w:rsidRPr="00F214D8" w:rsidRDefault="00F214D8" w:rsidP="00F214D8">
      <w:r w:rsidRPr="00F214D8">
        <w:t xml:space="preserve">538 </w:t>
      </w:r>
    </w:p>
    <w:p w14:paraId="44109F6C" w14:textId="77777777" w:rsidR="00F214D8" w:rsidRPr="00F214D8" w:rsidRDefault="00F214D8" w:rsidP="00F214D8"/>
    <w:p w14:paraId="4CC0DA16" w14:textId="77777777" w:rsidR="00F214D8" w:rsidRPr="00F214D8" w:rsidRDefault="00F214D8" w:rsidP="00F214D8">
      <w:r w:rsidRPr="00F214D8">
        <w:t xml:space="preserve">Androsaemum hirsutum </w:t>
      </w:r>
    </w:p>
    <w:p w14:paraId="1D7B4E65" w14:textId="77777777" w:rsidR="00F214D8" w:rsidRPr="00F214D8" w:rsidRDefault="00F214D8" w:rsidP="00F214D8">
      <w:r w:rsidRPr="00F214D8">
        <w:t xml:space="preserve">538 </w:t>
      </w:r>
    </w:p>
    <w:p w14:paraId="1E7B2859" w14:textId="77777777" w:rsidR="00F214D8" w:rsidRPr="00F214D8" w:rsidRDefault="00F214D8" w:rsidP="00F214D8"/>
    <w:p w14:paraId="75C7A5E3" w14:textId="77777777" w:rsidR="00F214D8" w:rsidRPr="00F214D8" w:rsidRDefault="00F214D8" w:rsidP="00F214D8">
      <w:r w:rsidRPr="00F214D8">
        <w:t xml:space="preserve">Androsaemum officinale </w:t>
      </w:r>
    </w:p>
    <w:p w14:paraId="0733E137" w14:textId="77777777" w:rsidR="00F214D8" w:rsidRPr="00F214D8" w:rsidRDefault="00F214D8" w:rsidP="00F214D8">
      <w:r w:rsidRPr="00F214D8">
        <w:t xml:space="preserve">538 </w:t>
      </w:r>
    </w:p>
    <w:p w14:paraId="6C53B63F" w14:textId="77777777" w:rsidR="00F214D8" w:rsidRPr="00F214D8" w:rsidRDefault="00F214D8" w:rsidP="00F214D8"/>
    <w:p w14:paraId="628382B9" w14:textId="77777777" w:rsidR="00F214D8" w:rsidRPr="00F214D8" w:rsidRDefault="00F214D8" w:rsidP="00F214D8">
      <w:r w:rsidRPr="00F214D8">
        <w:t xml:space="preserve">Androsaeumum 538 </w:t>
      </w:r>
    </w:p>
    <w:p w14:paraId="6A3AEC84" w14:textId="77777777" w:rsidR="00F214D8" w:rsidRPr="00F214D8" w:rsidRDefault="00F214D8" w:rsidP="00F214D8"/>
    <w:p w14:paraId="719060B6" w14:textId="77777777" w:rsidR="00F214D8" w:rsidRPr="00F214D8" w:rsidRDefault="00F214D8" w:rsidP="00F214D8">
      <w:r w:rsidRPr="00F214D8">
        <w:t xml:space="preserve">androsemon 537 </w:t>
      </w:r>
    </w:p>
    <w:p w14:paraId="4ADB2160" w14:textId="77777777" w:rsidR="00F214D8" w:rsidRPr="00F214D8" w:rsidRDefault="00F214D8" w:rsidP="00F214D8"/>
    <w:p w14:paraId="539C3212" w14:textId="77777777" w:rsidR="00F214D8" w:rsidRPr="00F214D8" w:rsidRDefault="00F214D8" w:rsidP="00F214D8">
      <w:r w:rsidRPr="00F214D8">
        <w:t xml:space="preserve">Androsemum 538 </w:t>
      </w:r>
    </w:p>
    <w:p w14:paraId="2A39C058" w14:textId="77777777" w:rsidR="00F214D8" w:rsidRPr="00F214D8" w:rsidRDefault="00F214D8" w:rsidP="00F214D8"/>
    <w:p w14:paraId="0494C7B7" w14:textId="77777777" w:rsidR="00F214D8" w:rsidRPr="00F214D8" w:rsidRDefault="00F214D8" w:rsidP="00F214D8">
      <w:r w:rsidRPr="00F214D8">
        <w:t xml:space="preserve">Anemone 343 </w:t>
      </w:r>
    </w:p>
    <w:p w14:paraId="5ABE5F7E" w14:textId="77777777" w:rsidR="00F214D8" w:rsidRPr="00F214D8" w:rsidRDefault="00F214D8" w:rsidP="00F214D8"/>
    <w:p w14:paraId="54623E76" w14:textId="77777777" w:rsidR="00F214D8" w:rsidRPr="00F214D8" w:rsidRDefault="00F214D8" w:rsidP="00F214D8">
      <w:r w:rsidRPr="00F214D8">
        <w:t xml:space="preserve">Anemone hortensis 344 </w:t>
      </w:r>
    </w:p>
    <w:p w14:paraId="58031EF7" w14:textId="77777777" w:rsidR="00F214D8" w:rsidRPr="00F214D8" w:rsidRDefault="00F214D8" w:rsidP="00F214D8"/>
    <w:p w14:paraId="0AC7CB5E" w14:textId="77777777" w:rsidR="00F214D8" w:rsidRPr="00F214D8" w:rsidRDefault="00F214D8" w:rsidP="00F214D8">
      <w:r w:rsidRPr="00F214D8">
        <w:lastRenderedPageBreak/>
        <w:t xml:space="preserve">Anemone pavonina 344 </w:t>
      </w:r>
    </w:p>
    <w:p w14:paraId="2DD17C43" w14:textId="77777777" w:rsidR="00F214D8" w:rsidRPr="00F214D8" w:rsidRDefault="00F214D8" w:rsidP="00F214D8"/>
    <w:p w14:paraId="5898E922" w14:textId="77777777" w:rsidR="00F214D8" w:rsidRPr="00F214D8" w:rsidRDefault="00F214D8" w:rsidP="00F214D8">
      <w:r w:rsidRPr="00F214D8">
        <w:t xml:space="preserve">Anemone pulsillata 344 </w:t>
      </w:r>
    </w:p>
    <w:p w14:paraId="7D34B289" w14:textId="77777777" w:rsidR="00F214D8" w:rsidRPr="00F214D8" w:rsidRDefault="00F214D8" w:rsidP="00F214D8"/>
    <w:p w14:paraId="69B23544" w14:textId="77777777" w:rsidR="00F214D8" w:rsidRPr="00F214D8" w:rsidRDefault="00F214D8" w:rsidP="00F214D8">
      <w:r w:rsidRPr="00F214D8">
        <w:t xml:space="preserve">Anemone sylvestris 344 </w:t>
      </w:r>
    </w:p>
    <w:p w14:paraId="74B26983" w14:textId="77777777" w:rsidR="00F214D8" w:rsidRPr="00F214D8" w:rsidRDefault="00F214D8" w:rsidP="00F214D8"/>
    <w:p w14:paraId="7B86B16F" w14:textId="77777777" w:rsidR="00F214D8" w:rsidRPr="00F214D8" w:rsidRDefault="00F214D8" w:rsidP="00F214D8">
      <w:r w:rsidRPr="00F214D8">
        <w:t xml:space="preserve">Anethinum 59 </w:t>
      </w:r>
    </w:p>
    <w:p w14:paraId="7951F06C" w14:textId="77777777" w:rsidR="00F214D8" w:rsidRPr="00F214D8" w:rsidRDefault="00F214D8" w:rsidP="00F214D8"/>
    <w:p w14:paraId="57815E3D" w14:textId="77777777" w:rsidR="00F214D8" w:rsidRPr="00F214D8" w:rsidRDefault="00F214D8" w:rsidP="00F214D8">
      <w:r w:rsidRPr="00F214D8">
        <w:t xml:space="preserve">Anethum foeniculum 456 </w:t>
      </w:r>
    </w:p>
    <w:p w14:paraId="19091F82" w14:textId="77777777" w:rsidR="00F214D8" w:rsidRPr="00F214D8" w:rsidRDefault="00F214D8" w:rsidP="00F214D8"/>
    <w:p w14:paraId="0E0A6D6F" w14:textId="77777777" w:rsidR="00F214D8" w:rsidRPr="00F214D8" w:rsidRDefault="00F214D8" w:rsidP="00F214D8">
      <w:r w:rsidRPr="00F214D8">
        <w:t xml:space="preserve">Anethum graveolens 59, </w:t>
      </w:r>
    </w:p>
    <w:p w14:paraId="4114FF6F" w14:textId="77777777" w:rsidR="00F214D8" w:rsidRPr="00F214D8" w:rsidRDefault="00F214D8" w:rsidP="00F214D8">
      <w:r w:rsidRPr="00F214D8">
        <w:t xml:space="preserve">443 </w:t>
      </w:r>
    </w:p>
    <w:p w14:paraId="5D98236F" w14:textId="77777777" w:rsidR="00F214D8" w:rsidRPr="00F214D8" w:rsidRDefault="00F214D8" w:rsidP="00F214D8"/>
    <w:p w14:paraId="3094388F" w14:textId="77777777" w:rsidR="00F214D8" w:rsidRPr="00F214D8" w:rsidRDefault="00F214D8" w:rsidP="00F214D8">
      <w:r w:rsidRPr="00F214D8">
        <w:t xml:space="preserve">Anethum hortense 59,443 </w:t>
      </w:r>
    </w:p>
    <w:p w14:paraId="414A9A9E" w14:textId="77777777" w:rsidR="00F214D8" w:rsidRPr="00F214D8" w:rsidRDefault="00F214D8" w:rsidP="00F214D8"/>
    <w:p w14:paraId="661A82FA" w14:textId="77777777" w:rsidR="00F214D8" w:rsidRPr="00F214D8" w:rsidRDefault="00F214D8" w:rsidP="00F214D8">
      <w:r w:rsidRPr="00F214D8">
        <w:t xml:space="preserve">Angelica levisticum 455 </w:t>
      </w:r>
    </w:p>
    <w:p w14:paraId="221F9A06" w14:textId="77777777" w:rsidR="00F214D8" w:rsidRPr="00F214D8" w:rsidRDefault="00F214D8" w:rsidP="00F214D8"/>
    <w:p w14:paraId="31648C8E" w14:textId="77777777" w:rsidR="00F214D8" w:rsidRPr="00F214D8" w:rsidRDefault="00F214D8" w:rsidP="00F214D8">
      <w:r w:rsidRPr="00F214D8">
        <w:t xml:space="preserve">Anhydrous Carbonate of </w:t>
      </w:r>
    </w:p>
    <w:p w14:paraId="7970FC26" w14:textId="77777777" w:rsidR="00F214D8" w:rsidRPr="00F214D8" w:rsidRDefault="00F214D8" w:rsidP="00F214D8">
      <w:r w:rsidRPr="00F214D8">
        <w:t xml:space="preserve">Lime 802 </w:t>
      </w:r>
    </w:p>
    <w:p w14:paraId="7E863277" w14:textId="77777777" w:rsidR="00F214D8" w:rsidRPr="00F214D8" w:rsidRDefault="00F214D8" w:rsidP="00F214D8"/>
    <w:p w14:paraId="7D4AF863" w14:textId="77777777" w:rsidR="00F214D8" w:rsidRPr="00F214D8" w:rsidRDefault="00F214D8" w:rsidP="00F214D8">
      <w:r w:rsidRPr="00F214D8">
        <w:t xml:space="preserve">Anise 440 </w:t>
      </w:r>
    </w:p>
    <w:p w14:paraId="4027E33A" w14:textId="77777777" w:rsidR="00F214D8" w:rsidRPr="00F214D8" w:rsidRDefault="00F214D8" w:rsidP="00F214D8"/>
    <w:p w14:paraId="55450C40" w14:textId="77777777" w:rsidR="00F214D8" w:rsidRPr="00F214D8" w:rsidRDefault="00F214D8" w:rsidP="00F214D8">
      <w:r w:rsidRPr="00F214D8">
        <w:t xml:space="preserve">Aniseed Plant 440 </w:t>
      </w:r>
    </w:p>
    <w:p w14:paraId="54F3C778" w14:textId="77777777" w:rsidR="00F214D8" w:rsidRPr="00F214D8" w:rsidRDefault="00F214D8" w:rsidP="00F214D8"/>
    <w:p w14:paraId="273826BB" w14:textId="77777777" w:rsidR="00F214D8" w:rsidRPr="00F214D8" w:rsidRDefault="00F214D8" w:rsidP="00F214D8">
      <w:r w:rsidRPr="00F214D8">
        <w:t xml:space="preserve">Anisum 440 </w:t>
      </w:r>
    </w:p>
    <w:p w14:paraId="30328922" w14:textId="77777777" w:rsidR="00F214D8" w:rsidRPr="00F214D8" w:rsidRDefault="00F214D8" w:rsidP="00F214D8"/>
    <w:p w14:paraId="1DC3B5D8" w14:textId="77777777" w:rsidR="00F214D8" w:rsidRPr="00F214D8" w:rsidRDefault="00F214D8" w:rsidP="00F214D8">
      <w:r w:rsidRPr="00F214D8">
        <w:lastRenderedPageBreak/>
        <w:t xml:space="preserve">Anisum herbariis 440 </w:t>
      </w:r>
    </w:p>
    <w:p w14:paraId="7823E6CC" w14:textId="77777777" w:rsidR="00F214D8" w:rsidRPr="00F214D8" w:rsidRDefault="00F214D8" w:rsidP="00F214D8"/>
    <w:p w14:paraId="145A1D51" w14:textId="77777777" w:rsidR="00F214D8" w:rsidRPr="00F214D8" w:rsidRDefault="00F214D8" w:rsidP="00F214D8">
      <w:r w:rsidRPr="00F214D8">
        <w:t xml:space="preserve">Anisum vulgare 440 </w:t>
      </w:r>
    </w:p>
    <w:p w14:paraId="602373FB" w14:textId="77777777" w:rsidR="00F214D8" w:rsidRPr="00F214D8" w:rsidRDefault="00F214D8" w:rsidP="00F214D8"/>
    <w:p w14:paraId="4B254FEE" w14:textId="77777777" w:rsidR="00F214D8" w:rsidRPr="00F214D8" w:rsidRDefault="00F214D8" w:rsidP="00F214D8"/>
    <w:p w14:paraId="71783EF1" w14:textId="77777777" w:rsidR="00F214D8" w:rsidRPr="00F214D8" w:rsidRDefault="00F214D8" w:rsidP="00F214D8">
      <w:r w:rsidRPr="00F214D8">
        <w:t xml:space="preserve">Annual Clary 522 </w:t>
      </w:r>
    </w:p>
    <w:p w14:paraId="2D138974" w14:textId="77777777" w:rsidR="00F214D8" w:rsidRPr="00F214D8" w:rsidRDefault="00F214D8" w:rsidP="00F214D8"/>
    <w:p w14:paraId="618D022D" w14:textId="77777777" w:rsidR="00F214D8" w:rsidRPr="00F214D8" w:rsidRDefault="00F214D8" w:rsidP="00F214D8">
      <w:r w:rsidRPr="00F214D8">
        <w:t xml:space="preserve">Annual Mercury 738 </w:t>
      </w:r>
    </w:p>
    <w:p w14:paraId="79996CC8" w14:textId="77777777" w:rsidR="00F214D8" w:rsidRPr="00F214D8" w:rsidRDefault="00F214D8" w:rsidP="00F214D8"/>
    <w:p w14:paraId="0DEF3F34" w14:textId="77777777" w:rsidR="00F214D8" w:rsidRPr="00F214D8" w:rsidRDefault="00F214D8" w:rsidP="00F214D8">
      <w:r w:rsidRPr="00F214D8">
        <w:t xml:space="preserve">Annual Spurge 725 </w:t>
      </w:r>
    </w:p>
    <w:p w14:paraId="2E585BD3" w14:textId="77777777" w:rsidR="00F214D8" w:rsidRPr="00F214D8" w:rsidRDefault="00F214D8" w:rsidP="00F214D8"/>
    <w:p w14:paraId="0EC76E65" w14:textId="77777777" w:rsidR="00F214D8" w:rsidRPr="00F214D8" w:rsidRDefault="00F214D8" w:rsidP="00F214D8">
      <w:r w:rsidRPr="00F214D8">
        <w:t xml:space="preserve">Annual Warty Spurge 723 </w:t>
      </w:r>
    </w:p>
    <w:p w14:paraId="13E2C9C6" w14:textId="77777777" w:rsidR="00F214D8" w:rsidRPr="00F214D8" w:rsidRDefault="00F214D8" w:rsidP="00F214D8"/>
    <w:p w14:paraId="7E63636E" w14:textId="77777777" w:rsidR="00F214D8" w:rsidRPr="00F214D8" w:rsidRDefault="00F214D8" w:rsidP="00F214D8">
      <w:r w:rsidRPr="00F214D8">
        <w:t xml:space="preserve">Anonis 387 </w:t>
      </w:r>
    </w:p>
    <w:p w14:paraId="45EA5D22" w14:textId="77777777" w:rsidR="00F214D8" w:rsidRPr="00F214D8" w:rsidRDefault="00F214D8" w:rsidP="00F214D8"/>
    <w:p w14:paraId="4B03CA07" w14:textId="77777777" w:rsidR="00F214D8" w:rsidRPr="00F214D8" w:rsidRDefault="00F214D8" w:rsidP="00F214D8">
      <w:r w:rsidRPr="00F214D8">
        <w:t xml:space="preserve">Anonis spinosa 387 </w:t>
      </w:r>
    </w:p>
    <w:p w14:paraId="6B6A3EDD" w14:textId="77777777" w:rsidR="00F214D8" w:rsidRPr="00F214D8" w:rsidRDefault="00F214D8" w:rsidP="00F214D8"/>
    <w:p w14:paraId="65FA99B2" w14:textId="77777777" w:rsidR="00F214D8" w:rsidRPr="00F214D8" w:rsidRDefault="00F214D8" w:rsidP="00F214D8">
      <w:r w:rsidRPr="00F214D8">
        <w:t xml:space="preserve">Anthemis arvensis 529 </w:t>
      </w:r>
    </w:p>
    <w:p w14:paraId="59E733C7" w14:textId="77777777" w:rsidR="00F214D8" w:rsidRPr="00F214D8" w:rsidRDefault="00F214D8" w:rsidP="00F214D8"/>
    <w:p w14:paraId="15BA4BA3" w14:textId="77777777" w:rsidR="00F214D8" w:rsidRPr="00F214D8" w:rsidRDefault="00F214D8" w:rsidP="00F214D8">
      <w:r w:rsidRPr="00F214D8">
        <w:t xml:space="preserve">Anthemis cotula 71, 72, </w:t>
      </w:r>
    </w:p>
    <w:p w14:paraId="26F466BC" w14:textId="77777777" w:rsidR="00F214D8" w:rsidRPr="00F214D8" w:rsidRDefault="00F214D8" w:rsidP="00F214D8">
      <w:r w:rsidRPr="00F214D8">
        <w:t xml:space="preserve">528 </w:t>
      </w:r>
    </w:p>
    <w:p w14:paraId="09160ED2" w14:textId="77777777" w:rsidR="00F214D8" w:rsidRPr="00F214D8" w:rsidRDefault="00F214D8" w:rsidP="00F214D8"/>
    <w:p w14:paraId="2E433D92" w14:textId="77777777" w:rsidR="00F214D8" w:rsidRPr="00F214D8" w:rsidRDefault="00F214D8" w:rsidP="00F214D8">
      <w:r w:rsidRPr="00F214D8">
        <w:t xml:space="preserve">Anthemis pyrethrum 463 </w:t>
      </w:r>
    </w:p>
    <w:p w14:paraId="649DD51E" w14:textId="77777777" w:rsidR="00F214D8" w:rsidRPr="00F214D8" w:rsidRDefault="00F214D8" w:rsidP="00F214D8"/>
    <w:p w14:paraId="1605B9E4" w14:textId="77777777" w:rsidR="00F214D8" w:rsidRPr="00F214D8" w:rsidRDefault="00F214D8" w:rsidP="00F214D8">
      <w:r w:rsidRPr="00F214D8">
        <w:t xml:space="preserve">Anthemis tinctoria 527 </w:t>
      </w:r>
    </w:p>
    <w:p w14:paraId="74B91912" w14:textId="77777777" w:rsidR="00F214D8" w:rsidRPr="00F214D8" w:rsidRDefault="00F214D8" w:rsidP="00F214D8"/>
    <w:p w14:paraId="7C03BF0C" w14:textId="77777777" w:rsidR="00F214D8" w:rsidRPr="00F214D8" w:rsidRDefault="00F214D8" w:rsidP="00F214D8">
      <w:r w:rsidRPr="00F214D8">
        <w:lastRenderedPageBreak/>
        <w:t xml:space="preserve">Anthericon 332 </w:t>
      </w:r>
    </w:p>
    <w:p w14:paraId="36C524C6" w14:textId="77777777" w:rsidR="00F214D8" w:rsidRPr="00F214D8" w:rsidRDefault="00F214D8" w:rsidP="00F214D8"/>
    <w:p w14:paraId="44208BAF" w14:textId="77777777" w:rsidR="00F214D8" w:rsidRPr="00F214D8" w:rsidRDefault="00F214D8" w:rsidP="00F214D8">
      <w:r w:rsidRPr="00F214D8">
        <w:t xml:space="preserve">Anthericum liliago 507 </w:t>
      </w:r>
    </w:p>
    <w:p w14:paraId="2F9B848E" w14:textId="77777777" w:rsidR="00F214D8" w:rsidRPr="00F214D8" w:rsidRDefault="00F214D8" w:rsidP="00F214D8"/>
    <w:p w14:paraId="7C38F61A" w14:textId="77777777" w:rsidR="00F214D8" w:rsidRPr="00F214D8" w:rsidRDefault="00F214D8" w:rsidP="00F214D8">
      <w:r w:rsidRPr="00F214D8">
        <w:t xml:space="preserve">Anthericum ramosum 507 </w:t>
      </w:r>
    </w:p>
    <w:p w14:paraId="30463E54" w14:textId="77777777" w:rsidR="00F214D8" w:rsidRPr="00F214D8" w:rsidRDefault="00F214D8" w:rsidP="00F214D8"/>
    <w:p w14:paraId="11D1F229" w14:textId="77777777" w:rsidR="00F214D8" w:rsidRPr="00F214D8" w:rsidRDefault="00F214D8" w:rsidP="00F214D8">
      <w:r w:rsidRPr="00F214D8">
        <w:t xml:space="preserve">Anthriscus cerefolium 295 </w:t>
      </w:r>
    </w:p>
    <w:p w14:paraId="3E43D9F9" w14:textId="77777777" w:rsidR="00F214D8" w:rsidRPr="00F214D8" w:rsidRDefault="00F214D8" w:rsidP="00F214D8"/>
    <w:p w14:paraId="4C0DFF72" w14:textId="77777777" w:rsidR="00F214D8" w:rsidRPr="00F214D8" w:rsidRDefault="00F214D8" w:rsidP="00F214D8">
      <w:r w:rsidRPr="00F214D8">
        <w:t xml:space="preserve">Anthriscus sylvestris 295, </w:t>
      </w:r>
    </w:p>
    <w:p w14:paraId="500D9806" w14:textId="77777777" w:rsidR="00F214D8" w:rsidRPr="00F214D8" w:rsidRDefault="00F214D8" w:rsidP="00F214D8">
      <w:r w:rsidRPr="00F214D8">
        <w:t xml:space="preserve">667 </w:t>
      </w:r>
    </w:p>
    <w:p w14:paraId="348DEF54" w14:textId="77777777" w:rsidR="00F214D8" w:rsidRPr="00F214D8" w:rsidRDefault="00F214D8" w:rsidP="00F214D8"/>
    <w:p w14:paraId="4423387D" w14:textId="77777777" w:rsidR="00F214D8" w:rsidRPr="00F214D8" w:rsidRDefault="00F214D8" w:rsidP="00F214D8">
      <w:r w:rsidRPr="00F214D8">
        <w:t xml:space="preserve">Anthyllis barba jovis 526 </w:t>
      </w:r>
    </w:p>
    <w:p w14:paraId="163AFE7C" w14:textId="77777777" w:rsidR="00F214D8" w:rsidRPr="00F214D8" w:rsidRDefault="00F214D8" w:rsidP="00F214D8"/>
    <w:p w14:paraId="7041A42D" w14:textId="77777777" w:rsidR="00F214D8" w:rsidRPr="00F214D8" w:rsidRDefault="00F214D8" w:rsidP="00F214D8">
      <w:r w:rsidRPr="00F214D8">
        <w:t xml:space="preserve">Anthyllis cretica 126, 526 </w:t>
      </w:r>
    </w:p>
    <w:p w14:paraId="214436FB" w14:textId="77777777" w:rsidR="00F214D8" w:rsidRPr="00F214D8" w:rsidRDefault="00F214D8" w:rsidP="00F214D8"/>
    <w:p w14:paraId="50FDEC90" w14:textId="77777777" w:rsidR="00F214D8" w:rsidRPr="00F214D8" w:rsidRDefault="00F214D8" w:rsidP="00F214D8">
      <w:r w:rsidRPr="00F214D8">
        <w:t xml:space="preserve">Anthyllis prior 526 </w:t>
      </w:r>
    </w:p>
    <w:p w14:paraId="38691EB0" w14:textId="77777777" w:rsidR="00F214D8" w:rsidRPr="00F214D8" w:rsidRDefault="00F214D8" w:rsidP="00F214D8"/>
    <w:p w14:paraId="33CB1FA1" w14:textId="77777777" w:rsidR="00F214D8" w:rsidRPr="00F214D8" w:rsidRDefault="00F214D8" w:rsidP="00F214D8">
      <w:r w:rsidRPr="00F214D8">
        <w:t xml:space="preserve">Anthyllis vulneraria 526 </w:t>
      </w:r>
    </w:p>
    <w:p w14:paraId="1289273A" w14:textId="77777777" w:rsidR="00F214D8" w:rsidRPr="00F214D8" w:rsidRDefault="00F214D8" w:rsidP="00F214D8"/>
    <w:p w14:paraId="32B29757" w14:textId="77777777" w:rsidR="00F214D8" w:rsidRPr="00F214D8" w:rsidRDefault="00F214D8" w:rsidP="00F214D8">
      <w:r w:rsidRPr="00F214D8">
        <w:t xml:space="preserve">Anthyrium felix-faemina </w:t>
      </w:r>
    </w:p>
    <w:p w14:paraId="0864B216" w14:textId="77777777" w:rsidR="00F214D8" w:rsidRPr="00F214D8" w:rsidRDefault="00F214D8" w:rsidP="00F214D8">
      <w:r w:rsidRPr="00F214D8">
        <w:t xml:space="preserve">736 </w:t>
      </w:r>
    </w:p>
    <w:p w14:paraId="1A10A26D" w14:textId="77777777" w:rsidR="00F214D8" w:rsidRPr="00F214D8" w:rsidRDefault="00F214D8" w:rsidP="00F214D8"/>
    <w:p w14:paraId="0B33FE6D" w14:textId="77777777" w:rsidR="00F214D8" w:rsidRPr="00F214D8" w:rsidRDefault="00F214D8" w:rsidP="00F214D8">
      <w:r w:rsidRPr="00F214D8">
        <w:t xml:space="preserve">Antipathes 816 </w:t>
      </w:r>
    </w:p>
    <w:p w14:paraId="64B4525E" w14:textId="77777777" w:rsidR="00F214D8" w:rsidRPr="00F214D8" w:rsidRDefault="00F214D8" w:rsidP="00F214D8"/>
    <w:p w14:paraId="74C8D7E2" w14:textId="77777777" w:rsidR="00F214D8" w:rsidRPr="00F214D8" w:rsidRDefault="00F214D8" w:rsidP="00F214D8">
      <w:r w:rsidRPr="00F214D8">
        <w:t xml:space="preserve">Antirrhinon 680 </w:t>
      </w:r>
    </w:p>
    <w:p w14:paraId="580EDCFB" w14:textId="77777777" w:rsidR="00F214D8" w:rsidRPr="00F214D8" w:rsidRDefault="00F214D8" w:rsidP="00F214D8"/>
    <w:p w14:paraId="4D4067F8" w14:textId="77777777" w:rsidR="00F214D8" w:rsidRPr="00F214D8" w:rsidRDefault="00F214D8" w:rsidP="00F214D8">
      <w:r w:rsidRPr="00F214D8">
        <w:lastRenderedPageBreak/>
        <w:t xml:space="preserve">Antirrhinum asarina 680 </w:t>
      </w:r>
    </w:p>
    <w:p w14:paraId="3AE16651" w14:textId="77777777" w:rsidR="00F214D8" w:rsidRPr="00F214D8" w:rsidRDefault="00F214D8" w:rsidP="00F214D8"/>
    <w:p w14:paraId="741F075E" w14:textId="77777777" w:rsidR="00F214D8" w:rsidRPr="00F214D8" w:rsidRDefault="00F214D8" w:rsidP="00F214D8">
      <w:r w:rsidRPr="00F214D8">
        <w:t xml:space="preserve">Antirrhinum cymbalaria </w:t>
      </w:r>
    </w:p>
    <w:p w14:paraId="656A8819" w14:textId="77777777" w:rsidR="00F214D8" w:rsidRPr="00F214D8" w:rsidRDefault="00F214D8" w:rsidP="00F214D8">
      <w:r w:rsidRPr="00F214D8">
        <w:t xml:space="preserve">680 </w:t>
      </w:r>
    </w:p>
    <w:p w14:paraId="42F4171A" w14:textId="77777777" w:rsidR="00F214D8" w:rsidRPr="00F214D8" w:rsidRDefault="00F214D8" w:rsidP="00F214D8"/>
    <w:p w14:paraId="29270921" w14:textId="77777777" w:rsidR="00F214D8" w:rsidRPr="00F214D8" w:rsidRDefault="00F214D8" w:rsidP="00F214D8">
      <w:r w:rsidRPr="00F214D8">
        <w:t xml:space="preserve">Antirrhinum elatine 580 </w:t>
      </w:r>
    </w:p>
    <w:p w14:paraId="5995F1CE" w14:textId="77777777" w:rsidR="00F214D8" w:rsidRPr="00F214D8" w:rsidRDefault="00F214D8" w:rsidP="00F214D8">
      <w:r w:rsidRPr="00F214D8">
        <w:t xml:space="preserve">Antirrhinum linaria 691 </w:t>
      </w:r>
    </w:p>
    <w:p w14:paraId="686A5C3A" w14:textId="77777777" w:rsidR="00F214D8" w:rsidRPr="00F214D8" w:rsidRDefault="00F214D8" w:rsidP="00F214D8">
      <w:r w:rsidRPr="00F214D8">
        <w:t xml:space="preserve">Antirrhinum majus 691 </w:t>
      </w:r>
    </w:p>
    <w:p w14:paraId="53610897" w14:textId="77777777" w:rsidR="00F214D8" w:rsidRPr="00F214D8" w:rsidRDefault="00F214D8" w:rsidP="00F214D8">
      <w:r w:rsidRPr="00F214D8">
        <w:t xml:space="preserve">Antirrhinum orontium 680 </w:t>
      </w:r>
    </w:p>
    <w:p w14:paraId="4C937BCC" w14:textId="77777777" w:rsidR="00F214D8" w:rsidRPr="00F214D8" w:rsidRDefault="00F214D8" w:rsidP="00F214D8">
      <w:r w:rsidRPr="00F214D8">
        <w:t xml:space="preserve">antispodia 784 </w:t>
      </w:r>
    </w:p>
    <w:p w14:paraId="51010D03" w14:textId="77777777" w:rsidR="00F214D8" w:rsidRPr="00F214D8" w:rsidRDefault="00F214D8" w:rsidP="00F214D8">
      <w:r w:rsidRPr="00F214D8">
        <w:t xml:space="preserve">aparachyta 748 </w:t>
      </w:r>
    </w:p>
    <w:p w14:paraId="305D0601" w14:textId="77777777" w:rsidR="00F214D8" w:rsidRPr="00F214D8" w:rsidRDefault="00F214D8" w:rsidP="00F214D8">
      <w:r w:rsidRPr="00F214D8">
        <w:t xml:space="preserve">Aparine vulgaris 488 </w:t>
      </w:r>
    </w:p>
    <w:p w14:paraId="7BBC2D00" w14:textId="77777777" w:rsidR="00F214D8" w:rsidRPr="00F214D8" w:rsidRDefault="00F214D8" w:rsidP="00F214D8">
      <w:r w:rsidRPr="00F214D8">
        <w:t xml:space="preserve">Apatite 820 </w:t>
      </w:r>
    </w:p>
    <w:p w14:paraId="7D1754A1" w14:textId="77777777" w:rsidR="00F214D8" w:rsidRPr="00F214D8" w:rsidRDefault="00F214D8" w:rsidP="00F214D8">
      <w:r w:rsidRPr="00F214D8">
        <w:t xml:space="preserve">Aphaca 303 </w:t>
      </w:r>
    </w:p>
    <w:p w14:paraId="0316999B" w14:textId="77777777" w:rsidR="00F214D8" w:rsidRPr="00F214D8" w:rsidRDefault="00F214D8" w:rsidP="00F214D8">
      <w:r w:rsidRPr="00F214D8">
        <w:t xml:space="preserve">Aphaca vulgaris 303 </w:t>
      </w:r>
    </w:p>
    <w:p w14:paraId="150F7F31" w14:textId="77777777" w:rsidR="00F214D8" w:rsidRPr="00F214D8" w:rsidRDefault="00F214D8" w:rsidP="00F214D8"/>
    <w:p w14:paraId="0E8F30E8" w14:textId="77777777" w:rsidR="00F214D8" w:rsidRPr="00F214D8" w:rsidRDefault="00F214D8" w:rsidP="00F214D8"/>
    <w:p w14:paraId="2653DDF1" w14:textId="77777777" w:rsidR="00F214D8" w:rsidRPr="00F214D8" w:rsidRDefault="00F214D8" w:rsidP="00F214D8">
      <w:r w:rsidRPr="00F214D8">
        <w:t xml:space="preserve">Aphace 303 </w:t>
      </w:r>
    </w:p>
    <w:p w14:paraId="7A764016" w14:textId="77777777" w:rsidR="00F214D8" w:rsidRPr="00F214D8" w:rsidRDefault="00F214D8" w:rsidP="00F214D8"/>
    <w:p w14:paraId="25858E85" w14:textId="77777777" w:rsidR="00F214D8" w:rsidRPr="00F214D8" w:rsidRDefault="00F214D8" w:rsidP="00F214D8">
      <w:r w:rsidRPr="00F214D8">
        <w:t xml:space="preserve">Aphysemon 18 </w:t>
      </w:r>
    </w:p>
    <w:p w14:paraId="0FB947FB" w14:textId="77777777" w:rsidR="00F214D8" w:rsidRPr="00F214D8" w:rsidRDefault="00F214D8" w:rsidP="00F214D8"/>
    <w:p w14:paraId="520B1C7C" w14:textId="77777777" w:rsidR="00F214D8" w:rsidRPr="00F214D8" w:rsidRDefault="00F214D8" w:rsidP="00F214D8">
      <w:r w:rsidRPr="00F214D8">
        <w:t xml:space="preserve">Apiastrum 503 </w:t>
      </w:r>
    </w:p>
    <w:p w14:paraId="0F5092A6" w14:textId="77777777" w:rsidR="00F214D8" w:rsidRPr="00F214D8" w:rsidRDefault="00F214D8" w:rsidP="00F214D8"/>
    <w:p w14:paraId="2116965D" w14:textId="77777777" w:rsidR="00F214D8" w:rsidRPr="00F214D8" w:rsidRDefault="00F214D8" w:rsidP="00F214D8">
      <w:r w:rsidRPr="00F214D8">
        <w:t xml:space="preserve">Apios 730 </w:t>
      </w:r>
    </w:p>
    <w:p w14:paraId="7A934021" w14:textId="77777777" w:rsidR="00F214D8" w:rsidRPr="00F214D8" w:rsidRDefault="00F214D8" w:rsidP="00F214D8"/>
    <w:p w14:paraId="7E1023BA" w14:textId="77777777" w:rsidR="00F214D8" w:rsidRPr="00F214D8" w:rsidRDefault="00F214D8" w:rsidP="00F214D8">
      <w:r w:rsidRPr="00F214D8">
        <w:t xml:space="preserve">Apios 730 </w:t>
      </w:r>
    </w:p>
    <w:p w14:paraId="4C378C95" w14:textId="77777777" w:rsidR="00F214D8" w:rsidRPr="00F214D8" w:rsidRDefault="00F214D8" w:rsidP="00F214D8"/>
    <w:p w14:paraId="0A190D45" w14:textId="77777777" w:rsidR="00F214D8" w:rsidRPr="00F214D8" w:rsidRDefault="00F214D8" w:rsidP="00F214D8">
      <w:r w:rsidRPr="00F214D8">
        <w:t xml:space="preserve">Apium 448,451,777 </w:t>
      </w:r>
    </w:p>
    <w:p w14:paraId="7E1EBB12" w14:textId="77777777" w:rsidR="00F214D8" w:rsidRPr="00F214D8" w:rsidRDefault="00F214D8" w:rsidP="00F214D8"/>
    <w:p w14:paraId="7BFBABC7" w14:textId="77777777" w:rsidR="00F214D8" w:rsidRPr="00F214D8" w:rsidRDefault="00F214D8" w:rsidP="00F214D8">
      <w:r w:rsidRPr="00F214D8">
        <w:t xml:space="preserve">Apium agreste 344 </w:t>
      </w:r>
    </w:p>
    <w:p w14:paraId="00F9F672" w14:textId="77777777" w:rsidR="00F214D8" w:rsidRPr="00F214D8" w:rsidRDefault="00F214D8" w:rsidP="00F214D8"/>
    <w:p w14:paraId="10701E5A" w14:textId="77777777" w:rsidR="00F214D8" w:rsidRPr="00F214D8" w:rsidRDefault="00F214D8" w:rsidP="00F214D8">
      <w:r w:rsidRPr="00F214D8">
        <w:t xml:space="preserve">Apium carvi 440 </w:t>
      </w:r>
    </w:p>
    <w:p w14:paraId="3849193F" w14:textId="77777777" w:rsidR="00F214D8" w:rsidRPr="00F214D8" w:rsidRDefault="00F214D8" w:rsidP="00F214D8"/>
    <w:p w14:paraId="675A4DDA" w14:textId="77777777" w:rsidR="00F214D8" w:rsidRPr="00F214D8" w:rsidRDefault="00F214D8" w:rsidP="00F214D8">
      <w:r w:rsidRPr="00F214D8">
        <w:t xml:space="preserve">Apium celleri 448, 777 </w:t>
      </w:r>
    </w:p>
    <w:p w14:paraId="0E69A321" w14:textId="77777777" w:rsidR="00F214D8" w:rsidRPr="00F214D8" w:rsidRDefault="00F214D8" w:rsidP="00F214D8"/>
    <w:p w14:paraId="05A3D0EE" w14:textId="77777777" w:rsidR="00F214D8" w:rsidRPr="00F214D8" w:rsidRDefault="00F214D8" w:rsidP="00F214D8">
      <w:r w:rsidRPr="00F214D8">
        <w:t xml:space="preserve">Apium graveolens 448, </w:t>
      </w:r>
    </w:p>
    <w:p w14:paraId="7892E6D1" w14:textId="77777777" w:rsidR="00F214D8" w:rsidRPr="00F214D8" w:rsidRDefault="00F214D8" w:rsidP="00F214D8">
      <w:r w:rsidRPr="00F214D8">
        <w:t xml:space="preserve">777 </w:t>
      </w:r>
    </w:p>
    <w:p w14:paraId="36ADCE25" w14:textId="77777777" w:rsidR="00F214D8" w:rsidRPr="00F214D8" w:rsidRDefault="00F214D8" w:rsidP="00F214D8"/>
    <w:p w14:paraId="44CA42C6" w14:textId="77777777" w:rsidR="00F214D8" w:rsidRPr="00F214D8" w:rsidRDefault="00F214D8" w:rsidP="00F214D8">
      <w:r w:rsidRPr="00F214D8">
        <w:t xml:space="preserve">Apium hortense 448,451, </w:t>
      </w:r>
    </w:p>
    <w:p w14:paraId="1E707DE6" w14:textId="77777777" w:rsidR="00F214D8" w:rsidRPr="00F214D8" w:rsidRDefault="00F214D8" w:rsidP="00F214D8">
      <w:r w:rsidRPr="00F214D8">
        <w:t xml:space="preserve">777 </w:t>
      </w:r>
    </w:p>
    <w:p w14:paraId="5C9A9D78" w14:textId="77777777" w:rsidR="00F214D8" w:rsidRPr="00F214D8" w:rsidRDefault="00F214D8" w:rsidP="00F214D8"/>
    <w:p w14:paraId="3297F849" w14:textId="77777777" w:rsidR="00F214D8" w:rsidRPr="00F214D8" w:rsidRDefault="00F214D8" w:rsidP="00F214D8">
      <w:r w:rsidRPr="00F214D8">
        <w:t xml:space="preserve">Apium palustre 448,451, </w:t>
      </w:r>
    </w:p>
    <w:p w14:paraId="0B1CCD62" w14:textId="77777777" w:rsidR="00F214D8" w:rsidRPr="00F214D8" w:rsidRDefault="00F214D8" w:rsidP="00F214D8">
      <w:r w:rsidRPr="00F214D8">
        <w:t xml:space="preserve">777 </w:t>
      </w:r>
    </w:p>
    <w:p w14:paraId="6AFFD94D" w14:textId="77777777" w:rsidR="00F214D8" w:rsidRPr="00F214D8" w:rsidRDefault="00F214D8" w:rsidP="00F214D8"/>
    <w:p w14:paraId="744061B8" w14:textId="77777777" w:rsidR="00F214D8" w:rsidRPr="00F214D8" w:rsidRDefault="00F214D8" w:rsidP="00F214D8">
      <w:r w:rsidRPr="00F214D8">
        <w:t xml:space="preserve">Apium petroselinum 451 </w:t>
      </w:r>
    </w:p>
    <w:p w14:paraId="64F1CEB2" w14:textId="77777777" w:rsidR="00F214D8" w:rsidRPr="00F214D8" w:rsidRDefault="00F214D8" w:rsidP="00F214D8"/>
    <w:p w14:paraId="2B937070" w14:textId="77777777" w:rsidR="00F214D8" w:rsidRPr="00F214D8" w:rsidRDefault="00F214D8" w:rsidP="00F214D8">
      <w:r w:rsidRPr="00F214D8">
        <w:t xml:space="preserve">Apium sylvestre 343 </w:t>
      </w:r>
    </w:p>
    <w:p w14:paraId="524D3022" w14:textId="77777777" w:rsidR="00F214D8" w:rsidRPr="00F214D8" w:rsidRDefault="00F214D8" w:rsidP="00F214D8"/>
    <w:p w14:paraId="763C7213" w14:textId="77777777" w:rsidR="00F214D8" w:rsidRPr="00F214D8" w:rsidRDefault="00F214D8" w:rsidP="00F214D8">
      <w:r w:rsidRPr="00F214D8">
        <w:t xml:space="preserve">Apium vulgare 451 </w:t>
      </w:r>
    </w:p>
    <w:p w14:paraId="07F1280F" w14:textId="77777777" w:rsidR="00F214D8" w:rsidRPr="00F214D8" w:rsidRDefault="00F214D8" w:rsidP="00F214D8"/>
    <w:p w14:paraId="499A8351" w14:textId="77777777" w:rsidR="00F214D8" w:rsidRPr="00F214D8" w:rsidRDefault="00F214D8" w:rsidP="00F214D8">
      <w:r w:rsidRPr="00F214D8">
        <w:t xml:space="preserve">Aplysia depilans 189 </w:t>
      </w:r>
    </w:p>
    <w:p w14:paraId="47AC9949" w14:textId="77777777" w:rsidR="00F214D8" w:rsidRPr="00F214D8" w:rsidRDefault="00F214D8" w:rsidP="00F214D8"/>
    <w:p w14:paraId="43815DB6" w14:textId="77777777" w:rsidR="00F214D8" w:rsidRPr="00F214D8" w:rsidRDefault="00F214D8" w:rsidP="00F214D8">
      <w:r w:rsidRPr="00F214D8">
        <w:lastRenderedPageBreak/>
        <w:t xml:space="preserve">Apocynon 632 </w:t>
      </w:r>
    </w:p>
    <w:p w14:paraId="54F4E0F0" w14:textId="77777777" w:rsidR="00F214D8" w:rsidRPr="00F214D8" w:rsidRDefault="00F214D8" w:rsidP="00F214D8"/>
    <w:p w14:paraId="51663E83" w14:textId="77777777" w:rsidR="00F214D8" w:rsidRPr="00F214D8" w:rsidRDefault="00F214D8" w:rsidP="00F214D8">
      <w:r w:rsidRPr="00F214D8">
        <w:t xml:space="preserve">Apocynum venetum 632 </w:t>
      </w:r>
    </w:p>
    <w:p w14:paraId="5A7913EF" w14:textId="77777777" w:rsidR="00F214D8" w:rsidRPr="00F214D8" w:rsidRDefault="00F214D8" w:rsidP="00F214D8"/>
    <w:p w14:paraId="71FEAAB0" w14:textId="77777777" w:rsidR="00F214D8" w:rsidRPr="00F214D8" w:rsidRDefault="00F214D8" w:rsidP="00F214D8">
      <w:r w:rsidRPr="00F214D8">
        <w:t xml:space="preserve">Apple 162,166,288, 731 </w:t>
      </w:r>
    </w:p>
    <w:p w14:paraId="51E70D3C" w14:textId="77777777" w:rsidR="00F214D8" w:rsidRPr="00F214D8" w:rsidRDefault="00F214D8" w:rsidP="00F214D8"/>
    <w:p w14:paraId="27F394D5" w14:textId="77777777" w:rsidR="00F214D8" w:rsidRPr="00F214D8" w:rsidRDefault="00F214D8" w:rsidP="00F214D8">
      <w:r w:rsidRPr="00F214D8">
        <w:t xml:space="preserve">Apple of Earth 368 </w:t>
      </w:r>
    </w:p>
    <w:p w14:paraId="46A187A5" w14:textId="77777777" w:rsidR="00F214D8" w:rsidRPr="00F214D8" w:rsidRDefault="00F214D8" w:rsidP="00F214D8"/>
    <w:p w14:paraId="3DDD9DBB" w14:textId="77777777" w:rsidR="00F214D8" w:rsidRPr="00F214D8" w:rsidRDefault="00F214D8" w:rsidP="00F214D8">
      <w:r w:rsidRPr="00F214D8">
        <w:t xml:space="preserve">Apple Pie 544,668 </w:t>
      </w:r>
    </w:p>
    <w:p w14:paraId="79F8F223" w14:textId="77777777" w:rsidR="00F214D8" w:rsidRPr="00F214D8" w:rsidRDefault="00F214D8" w:rsidP="00F214D8"/>
    <w:p w14:paraId="5E6E156F" w14:textId="77777777" w:rsidR="00F214D8" w:rsidRPr="00F214D8" w:rsidRDefault="00F214D8" w:rsidP="00F214D8">
      <w:r w:rsidRPr="00F214D8">
        <w:t xml:space="preserve">Apples 166 </w:t>
      </w:r>
    </w:p>
    <w:p w14:paraId="403932BE" w14:textId="77777777" w:rsidR="00F214D8" w:rsidRPr="00F214D8" w:rsidRDefault="00F214D8" w:rsidP="00F214D8"/>
    <w:p w14:paraId="6D5C80AE" w14:textId="77777777" w:rsidR="00F214D8" w:rsidRPr="00F214D8" w:rsidRDefault="00F214D8" w:rsidP="00F214D8">
      <w:r w:rsidRPr="00F214D8">
        <w:t xml:space="preserve">Apricot Tree 169 </w:t>
      </w:r>
    </w:p>
    <w:p w14:paraId="10C1955D" w14:textId="77777777" w:rsidR="00F214D8" w:rsidRPr="00F214D8" w:rsidRDefault="00F214D8" w:rsidP="00F214D8"/>
    <w:p w14:paraId="6D8BD7E4" w14:textId="77777777" w:rsidR="00F214D8" w:rsidRPr="00F214D8" w:rsidRDefault="00F214D8" w:rsidP="00F214D8">
      <w:r w:rsidRPr="00F214D8">
        <w:t xml:space="preserve">Aquilaria 27 </w:t>
      </w:r>
    </w:p>
    <w:p w14:paraId="28E62E21" w14:textId="77777777" w:rsidR="00F214D8" w:rsidRPr="00F214D8" w:rsidRDefault="00F214D8" w:rsidP="00F214D8"/>
    <w:p w14:paraId="21847BD6" w14:textId="77777777" w:rsidR="00F214D8" w:rsidRPr="00F214D8" w:rsidRDefault="00F214D8" w:rsidP="00F214D8">
      <w:r w:rsidRPr="00F214D8">
        <w:t xml:space="preserve">Aquilaria agallocha 27 </w:t>
      </w:r>
    </w:p>
    <w:p w14:paraId="728F7E08" w14:textId="77777777" w:rsidR="00F214D8" w:rsidRPr="00F214D8" w:rsidRDefault="00F214D8" w:rsidP="00F214D8"/>
    <w:p w14:paraId="05E2E914" w14:textId="77777777" w:rsidR="00F214D8" w:rsidRPr="00F214D8" w:rsidRDefault="00F214D8" w:rsidP="00F214D8">
      <w:r w:rsidRPr="00F214D8">
        <w:t xml:space="preserve">Arabian Costus 21 </w:t>
      </w:r>
    </w:p>
    <w:p w14:paraId="6D145498" w14:textId="77777777" w:rsidR="00F214D8" w:rsidRPr="00F214D8" w:rsidRDefault="00F214D8" w:rsidP="00F214D8"/>
    <w:p w14:paraId="3FFE2B21" w14:textId="77777777" w:rsidR="00F214D8" w:rsidRPr="00F214D8" w:rsidRDefault="00F214D8" w:rsidP="00F214D8">
      <w:r w:rsidRPr="00F214D8">
        <w:t xml:space="preserve">Arabian Jasmine 77 </w:t>
      </w:r>
    </w:p>
    <w:p w14:paraId="14C957A6" w14:textId="77777777" w:rsidR="00F214D8" w:rsidRPr="00F214D8" w:rsidRDefault="00F214D8" w:rsidP="00F214D8"/>
    <w:p w14:paraId="0B3439CC" w14:textId="77777777" w:rsidR="00F214D8" w:rsidRPr="00F214D8" w:rsidRDefault="00F214D8" w:rsidP="00F214D8">
      <w:r w:rsidRPr="00F214D8">
        <w:t xml:space="preserve">Arabicus stone 820 </w:t>
      </w:r>
    </w:p>
    <w:p w14:paraId="6D9A0D51" w14:textId="77777777" w:rsidR="00F214D8" w:rsidRPr="00F214D8" w:rsidRDefault="00F214D8" w:rsidP="00F214D8"/>
    <w:p w14:paraId="49FDBDD5" w14:textId="77777777" w:rsidR="00F214D8" w:rsidRPr="00F214D8" w:rsidRDefault="00F214D8" w:rsidP="00F214D8">
      <w:r w:rsidRPr="00F214D8">
        <w:t xml:space="preserve">Arachneidae 205 </w:t>
      </w:r>
    </w:p>
    <w:p w14:paraId="26687351" w14:textId="77777777" w:rsidR="00F214D8" w:rsidRPr="00F214D8" w:rsidRDefault="00F214D8" w:rsidP="00F214D8"/>
    <w:p w14:paraId="101CA33A" w14:textId="77777777" w:rsidR="00F214D8" w:rsidRPr="00F214D8" w:rsidRDefault="00F214D8" w:rsidP="00F214D8">
      <w:r w:rsidRPr="00F214D8">
        <w:lastRenderedPageBreak/>
        <w:t xml:space="preserve">Arar Tree 805 </w:t>
      </w:r>
    </w:p>
    <w:p w14:paraId="35AE8F69" w14:textId="77777777" w:rsidR="00F214D8" w:rsidRPr="00F214D8" w:rsidRDefault="00F214D8" w:rsidP="00F214D8"/>
    <w:p w14:paraId="04C0707C" w14:textId="77777777" w:rsidR="00F214D8" w:rsidRPr="00F214D8" w:rsidRDefault="00F214D8" w:rsidP="00F214D8">
      <w:r w:rsidRPr="00F214D8">
        <w:t xml:space="preserve">Arbute Tree 172 </w:t>
      </w:r>
    </w:p>
    <w:p w14:paraId="65A80782" w14:textId="77777777" w:rsidR="00F214D8" w:rsidRPr="00F214D8" w:rsidRDefault="00F214D8" w:rsidP="00F214D8"/>
    <w:p w14:paraId="7A34E47C" w14:textId="77777777" w:rsidR="00F214D8" w:rsidRPr="00F214D8" w:rsidRDefault="00F214D8" w:rsidP="00F214D8">
      <w:r w:rsidRPr="00F214D8">
        <w:t xml:space="preserve">Arbutus andrachne 172, </w:t>
      </w:r>
    </w:p>
    <w:p w14:paraId="5A2E5637" w14:textId="77777777" w:rsidR="00F214D8" w:rsidRPr="00F214D8" w:rsidRDefault="00F214D8" w:rsidP="00F214D8">
      <w:r w:rsidRPr="00F214D8">
        <w:t xml:space="preserve">272 </w:t>
      </w:r>
    </w:p>
    <w:p w14:paraId="3EAE6ED9" w14:textId="77777777" w:rsidR="00F214D8" w:rsidRPr="00F214D8" w:rsidRDefault="00F214D8" w:rsidP="00F214D8"/>
    <w:p w14:paraId="44DF3FC4" w14:textId="77777777" w:rsidR="00F214D8" w:rsidRPr="00F214D8" w:rsidRDefault="00F214D8" w:rsidP="00F214D8">
      <w:r w:rsidRPr="00F214D8">
        <w:t xml:space="preserve">Arbutus unedo 172 </w:t>
      </w:r>
    </w:p>
    <w:p w14:paraId="439E203D" w14:textId="77777777" w:rsidR="00F214D8" w:rsidRPr="00F214D8" w:rsidRDefault="00F214D8" w:rsidP="00F214D8">
      <w:r w:rsidRPr="00F214D8">
        <w:t xml:space="preserve">Arcanum Duplicatum 814 </w:t>
      </w:r>
    </w:p>
    <w:p w14:paraId="24479C6D" w14:textId="77777777" w:rsidR="00F214D8" w:rsidRPr="00F214D8" w:rsidRDefault="00F214D8" w:rsidP="00F214D8"/>
    <w:p w14:paraId="6A48DA63" w14:textId="77777777" w:rsidR="00F214D8" w:rsidRPr="00F214D8" w:rsidRDefault="00F214D8" w:rsidP="00F214D8"/>
    <w:p w14:paraId="07EEEB2C" w14:textId="77777777" w:rsidR="00F214D8" w:rsidRPr="00F214D8" w:rsidRDefault="00F214D8" w:rsidP="00F214D8">
      <w:r w:rsidRPr="00F214D8">
        <w:t xml:space="preserve">Arceuthinus 101 </w:t>
      </w:r>
    </w:p>
    <w:p w14:paraId="73C0BD57" w14:textId="77777777" w:rsidR="00F214D8" w:rsidRPr="00F214D8" w:rsidRDefault="00F214D8" w:rsidP="00F214D8">
      <w:r w:rsidRPr="00F214D8">
        <w:t xml:space="preserve">Arceuthinus 101 </w:t>
      </w:r>
    </w:p>
    <w:p w14:paraId="442CA1F3" w14:textId="77777777" w:rsidR="00F214D8" w:rsidRPr="00F214D8" w:rsidRDefault="00F214D8" w:rsidP="00F214D8">
      <w:r w:rsidRPr="00F214D8">
        <w:t xml:space="preserve">Arcion 659 </w:t>
      </w:r>
    </w:p>
    <w:p w14:paraId="7F4DBE1E" w14:textId="77777777" w:rsidR="00F214D8" w:rsidRPr="00F214D8" w:rsidRDefault="00F214D8" w:rsidP="00F214D8"/>
    <w:p w14:paraId="648372BE" w14:textId="77777777" w:rsidR="00F214D8" w:rsidRPr="00F214D8" w:rsidRDefault="00F214D8" w:rsidP="00F214D8">
      <w:r w:rsidRPr="00F214D8">
        <w:t xml:space="preserve">Arcium Dioscorides 659 </w:t>
      </w:r>
    </w:p>
    <w:p w14:paraId="21D5C7F4" w14:textId="77777777" w:rsidR="00F214D8" w:rsidRPr="00F214D8" w:rsidRDefault="00F214D8" w:rsidP="00F214D8">
      <w:r w:rsidRPr="00F214D8">
        <w:t xml:space="preserve">Arctium bardana 659 </w:t>
      </w:r>
    </w:p>
    <w:p w14:paraId="2164A8D2" w14:textId="77777777" w:rsidR="00F214D8" w:rsidRPr="00F214D8" w:rsidRDefault="00F214D8" w:rsidP="00F214D8">
      <w:r w:rsidRPr="00F214D8">
        <w:t xml:space="preserve">Arctium lappa 659 </w:t>
      </w:r>
    </w:p>
    <w:p w14:paraId="2DAD3737" w14:textId="77777777" w:rsidR="00F214D8" w:rsidRPr="00F214D8" w:rsidRDefault="00F214D8" w:rsidP="00F214D8">
      <w:r w:rsidRPr="00F214D8">
        <w:t xml:space="preserve">Arctium majus 659 </w:t>
      </w:r>
    </w:p>
    <w:p w14:paraId="692BF1EC" w14:textId="77777777" w:rsidR="00F214D8" w:rsidRPr="00F214D8" w:rsidRDefault="00F214D8" w:rsidP="00F214D8">
      <w:r w:rsidRPr="00F214D8">
        <w:t xml:space="preserve">Arctium minus 656 </w:t>
      </w:r>
    </w:p>
    <w:p w14:paraId="55ECECBC" w14:textId="77777777" w:rsidR="00F214D8" w:rsidRPr="00F214D8" w:rsidRDefault="00F214D8" w:rsidP="00F214D8">
      <w:r w:rsidRPr="00F214D8">
        <w:t xml:space="preserve">Arctium tomentosum 659 </w:t>
      </w:r>
    </w:p>
    <w:p w14:paraId="7D42C7C1" w14:textId="77777777" w:rsidR="00F214D8" w:rsidRPr="00F214D8" w:rsidRDefault="00F214D8" w:rsidP="00F214D8">
      <w:r w:rsidRPr="00F214D8">
        <w:t xml:space="preserve">arcturum 656 </w:t>
      </w:r>
    </w:p>
    <w:p w14:paraId="05F620B1" w14:textId="77777777" w:rsidR="00F214D8" w:rsidRPr="00F214D8" w:rsidRDefault="00F214D8" w:rsidP="00F214D8">
      <w:r w:rsidRPr="00F214D8">
        <w:t xml:space="preserve">Arenaria procubens 639 </w:t>
      </w:r>
    </w:p>
    <w:p w14:paraId="4E50D73A" w14:textId="77777777" w:rsidR="00F214D8" w:rsidRPr="00F214D8" w:rsidRDefault="00F214D8" w:rsidP="00F214D8">
      <w:r w:rsidRPr="00F214D8">
        <w:t xml:space="preserve">argemone 348 </w:t>
      </w:r>
    </w:p>
    <w:p w14:paraId="0E5DBD5E" w14:textId="77777777" w:rsidR="00F214D8" w:rsidRPr="00F214D8" w:rsidRDefault="00F214D8" w:rsidP="00F214D8">
      <w:r w:rsidRPr="00F214D8">
        <w:t xml:space="preserve">Argentum vivum 799 </w:t>
      </w:r>
    </w:p>
    <w:p w14:paraId="3D3664D6" w14:textId="77777777" w:rsidR="00F214D8" w:rsidRPr="00F214D8" w:rsidRDefault="00F214D8" w:rsidP="00F214D8">
      <w:r w:rsidRPr="00F214D8">
        <w:t xml:space="preserve">ARGUROU 794 </w:t>
      </w:r>
    </w:p>
    <w:p w14:paraId="6AC74D97" w14:textId="77777777" w:rsidR="00F214D8" w:rsidRPr="00F214D8" w:rsidRDefault="00F214D8" w:rsidP="00F214D8">
      <w:r w:rsidRPr="00F214D8">
        <w:lastRenderedPageBreak/>
        <w:t xml:space="preserve">argyritis 794 </w:t>
      </w:r>
    </w:p>
    <w:p w14:paraId="7AF8909D" w14:textId="77777777" w:rsidR="00F214D8" w:rsidRPr="00F214D8" w:rsidRDefault="00F214D8" w:rsidP="00F214D8">
      <w:r w:rsidRPr="00F214D8">
        <w:t xml:space="preserve">Arietinus 244 </w:t>
      </w:r>
    </w:p>
    <w:p w14:paraId="2CD0D37E" w14:textId="77777777" w:rsidR="00F214D8" w:rsidRPr="00F214D8" w:rsidRDefault="00F214D8" w:rsidP="00F214D8">
      <w:r w:rsidRPr="00F214D8">
        <w:t xml:space="preserve">Aris 332 </w:t>
      </w:r>
    </w:p>
    <w:p w14:paraId="624E575F" w14:textId="77777777" w:rsidR="00F214D8" w:rsidRPr="00F214D8" w:rsidRDefault="00F214D8" w:rsidP="00F214D8">
      <w:r w:rsidRPr="00F214D8">
        <w:t xml:space="preserve">Arisarum 332 </w:t>
      </w:r>
    </w:p>
    <w:p w14:paraId="727AC61A" w14:textId="77777777" w:rsidR="00F214D8" w:rsidRPr="00F214D8" w:rsidRDefault="00F214D8" w:rsidP="00F214D8">
      <w:r w:rsidRPr="00F214D8">
        <w:t xml:space="preserve">Arisarum vulgare 332 </w:t>
      </w:r>
    </w:p>
    <w:p w14:paraId="6B0ED78B" w14:textId="77777777" w:rsidR="00F214D8" w:rsidRPr="00F214D8" w:rsidRDefault="00F214D8" w:rsidP="00F214D8">
      <w:r w:rsidRPr="00F214D8">
        <w:t xml:space="preserve">Aristoloch 368 </w:t>
      </w:r>
    </w:p>
    <w:p w14:paraId="336FD254" w14:textId="77777777" w:rsidR="00F214D8" w:rsidRPr="00F214D8" w:rsidRDefault="00F214D8" w:rsidP="00F214D8">
      <w:r w:rsidRPr="00F214D8">
        <w:t xml:space="preserve">Aristolochia clematitis 368 </w:t>
      </w:r>
    </w:p>
    <w:p w14:paraId="63E4AA78" w14:textId="77777777" w:rsidR="00F214D8" w:rsidRPr="00F214D8" w:rsidRDefault="00F214D8" w:rsidP="00F214D8">
      <w:r w:rsidRPr="00F214D8">
        <w:t xml:space="preserve">Aristolochia longa 368 </w:t>
      </w:r>
    </w:p>
    <w:p w14:paraId="566CA225" w14:textId="77777777" w:rsidR="00F214D8" w:rsidRPr="00F214D8" w:rsidRDefault="00F214D8" w:rsidP="00F214D8">
      <w:r w:rsidRPr="00F214D8">
        <w:t xml:space="preserve">Aristolochia pistolochia 368 </w:t>
      </w:r>
    </w:p>
    <w:p w14:paraId="20955C81" w14:textId="77777777" w:rsidR="00F214D8" w:rsidRPr="00F214D8" w:rsidRDefault="00F214D8" w:rsidP="00F214D8">
      <w:r w:rsidRPr="00F214D8">
        <w:t xml:space="preserve">Aristolochia rotunda 368 </w:t>
      </w:r>
    </w:p>
    <w:p w14:paraId="1D0A8C65" w14:textId="77777777" w:rsidR="00F214D8" w:rsidRPr="00F214D8" w:rsidRDefault="00F214D8" w:rsidP="00F214D8">
      <w:r w:rsidRPr="00F214D8">
        <w:t xml:space="preserve">Armenaica vulgaris 169 </w:t>
      </w:r>
    </w:p>
    <w:p w14:paraId="38B8B5C4" w14:textId="77777777" w:rsidR="00F214D8" w:rsidRPr="00F214D8" w:rsidRDefault="00F214D8" w:rsidP="00F214D8">
      <w:r w:rsidRPr="00F214D8">
        <w:t xml:space="preserve">Armenian Stone 798 </w:t>
      </w:r>
    </w:p>
    <w:p w14:paraId="2121E716" w14:textId="77777777" w:rsidR="00F214D8" w:rsidRPr="00F214D8" w:rsidRDefault="00F214D8" w:rsidP="00F214D8">
      <w:r w:rsidRPr="00F214D8">
        <w:t xml:space="preserve">Armenium 798 </w:t>
      </w:r>
    </w:p>
    <w:p w14:paraId="2CAB0A64" w14:textId="77777777" w:rsidR="00F214D8" w:rsidRPr="00F214D8" w:rsidRDefault="00F214D8" w:rsidP="00F214D8">
      <w:r w:rsidRPr="00F214D8">
        <w:t xml:space="preserve">Armoracia 260 </w:t>
      </w:r>
    </w:p>
    <w:p w14:paraId="38BA582C" w14:textId="77777777" w:rsidR="00F214D8" w:rsidRPr="00F214D8" w:rsidRDefault="00F214D8" w:rsidP="00F214D8">
      <w:r w:rsidRPr="00F214D8">
        <w:t xml:space="preserve">Armoracia rusticana 260 </w:t>
      </w:r>
    </w:p>
    <w:p w14:paraId="5FD57283" w14:textId="77777777" w:rsidR="00F214D8" w:rsidRPr="00F214D8" w:rsidRDefault="00F214D8" w:rsidP="00F214D8">
      <w:r w:rsidRPr="00F214D8">
        <w:t xml:space="preserve">Armstrong 547 </w:t>
      </w:r>
    </w:p>
    <w:p w14:paraId="1A970653" w14:textId="77777777" w:rsidR="00F214D8" w:rsidRPr="00F214D8" w:rsidRDefault="00F214D8" w:rsidP="00F214D8">
      <w:r w:rsidRPr="00F214D8">
        <w:t xml:space="preserve">Am Tree 729 </w:t>
      </w:r>
    </w:p>
    <w:p w14:paraId="2EDA65DC" w14:textId="77777777" w:rsidR="00F214D8" w:rsidRPr="00F214D8" w:rsidRDefault="00F214D8" w:rsidP="00F214D8">
      <w:r w:rsidRPr="00F214D8">
        <w:t xml:space="preserve">Arnoglossa 276 </w:t>
      </w:r>
    </w:p>
    <w:p w14:paraId="0B827C3F" w14:textId="77777777" w:rsidR="00F214D8" w:rsidRPr="00F214D8" w:rsidRDefault="00F214D8" w:rsidP="00F214D8">
      <w:r w:rsidRPr="00F214D8">
        <w:t xml:space="preserve">Arnut 675 </w:t>
      </w:r>
    </w:p>
    <w:p w14:paraId="27E52FC4" w14:textId="77777777" w:rsidR="00F214D8" w:rsidRPr="00F214D8" w:rsidRDefault="00F214D8" w:rsidP="00F214D8"/>
    <w:p w14:paraId="1E66327E" w14:textId="77777777" w:rsidR="00F214D8" w:rsidRPr="00F214D8" w:rsidRDefault="00F214D8" w:rsidP="00F214D8">
      <w:r w:rsidRPr="00F214D8">
        <w:t xml:space="preserve">Aromatic Wine 773,774 </w:t>
      </w:r>
    </w:p>
    <w:p w14:paraId="51ABDFC4" w14:textId="77777777" w:rsidR="00F214D8" w:rsidRPr="00F214D8" w:rsidRDefault="00F214D8" w:rsidP="00F214D8">
      <w:r w:rsidRPr="00F214D8">
        <w:t xml:space="preserve">Aron 331 </w:t>
      </w:r>
    </w:p>
    <w:p w14:paraId="49B453CB" w14:textId="77777777" w:rsidR="00F214D8" w:rsidRPr="00F214D8" w:rsidRDefault="00F214D8" w:rsidP="00F214D8"/>
    <w:p w14:paraId="25FF7AAC" w14:textId="77777777" w:rsidR="00F214D8" w:rsidRPr="00F214D8" w:rsidRDefault="00F214D8" w:rsidP="00F214D8">
      <w:r w:rsidRPr="00F214D8">
        <w:t xml:space="preserve">Arrhenogonon 520 </w:t>
      </w:r>
    </w:p>
    <w:p w14:paraId="5511EFDA" w14:textId="77777777" w:rsidR="00F214D8" w:rsidRPr="00F214D8" w:rsidRDefault="00F214D8" w:rsidP="00F214D8"/>
    <w:p w14:paraId="2C2B5018" w14:textId="77777777" w:rsidR="00F214D8" w:rsidRPr="00F214D8" w:rsidRDefault="00F214D8" w:rsidP="00F214D8"/>
    <w:p w14:paraId="14AC70A7" w14:textId="77777777" w:rsidR="00F214D8" w:rsidRPr="00F214D8" w:rsidRDefault="00F214D8" w:rsidP="00F214D8">
      <w:r w:rsidRPr="00F214D8">
        <w:lastRenderedPageBreak/>
        <w:t xml:space="preserve">Anchusa arvensis 568 </w:t>
      </w:r>
    </w:p>
    <w:p w14:paraId="366A7888" w14:textId="77777777" w:rsidR="00F214D8" w:rsidRPr="00F214D8" w:rsidRDefault="00F214D8" w:rsidP="00F214D8"/>
    <w:p w14:paraId="2D9EC649" w14:textId="77777777" w:rsidR="00F214D8" w:rsidRPr="00F214D8" w:rsidRDefault="00F214D8" w:rsidP="00F214D8"/>
    <w:p w14:paraId="3F299FEF" w14:textId="77777777" w:rsidR="00F214D8" w:rsidRPr="00F214D8" w:rsidRDefault="00F214D8" w:rsidP="00F214D8">
      <w:r w:rsidRPr="00F214D8">
        <w:t xml:space="preserve">PLANT MATERIALS etc. </w:t>
      </w:r>
    </w:p>
    <w:p w14:paraId="3AE95D41" w14:textId="77777777" w:rsidR="00F214D8" w:rsidRPr="00F214D8" w:rsidRDefault="00F214D8" w:rsidP="00F214D8"/>
    <w:p w14:paraId="25AB60C1" w14:textId="77777777" w:rsidR="00F214D8" w:rsidRPr="00F214D8" w:rsidRDefault="00F214D8" w:rsidP="00F214D8"/>
    <w:p w14:paraId="3AAB934C" w14:textId="77777777" w:rsidR="00F214D8" w:rsidRPr="00F214D8" w:rsidRDefault="00F214D8" w:rsidP="00F214D8"/>
    <w:p w14:paraId="633E9383" w14:textId="77777777" w:rsidR="00F214D8" w:rsidRPr="00F214D8" w:rsidRDefault="00F214D8" w:rsidP="00F214D8"/>
    <w:p w14:paraId="181016E1" w14:textId="77777777" w:rsidR="00F214D8" w:rsidRPr="00F214D8" w:rsidRDefault="00F214D8" w:rsidP="00F214D8"/>
    <w:p w14:paraId="3C4A7C19" w14:textId="77777777" w:rsidR="00F214D8" w:rsidRPr="00F214D8" w:rsidRDefault="00F214D8" w:rsidP="00F214D8">
      <w:r w:rsidRPr="00F214D8">
        <w:t xml:space="preserve">888 </w:t>
      </w:r>
    </w:p>
    <w:p w14:paraId="10879411" w14:textId="77777777" w:rsidR="00F214D8" w:rsidRPr="00F214D8" w:rsidRDefault="00F214D8" w:rsidP="00F214D8"/>
    <w:p w14:paraId="3C480081" w14:textId="77777777" w:rsidR="00F214D8" w:rsidRPr="00F214D8" w:rsidRDefault="00F214D8" w:rsidP="00F214D8"/>
    <w:p w14:paraId="314834C6" w14:textId="77777777" w:rsidR="00F214D8" w:rsidRPr="00F214D8" w:rsidRDefault="00F214D8" w:rsidP="00F214D8">
      <w:r w:rsidRPr="00F214D8">
        <w:t xml:space="preserve">THE HERBAL OF DIOSCORIDES THE GREEK </w:t>
      </w:r>
    </w:p>
    <w:p w14:paraId="3A1D5696" w14:textId="77777777" w:rsidR="00F214D8" w:rsidRPr="00F214D8" w:rsidRDefault="00F214D8" w:rsidP="00F214D8"/>
    <w:p w14:paraId="128F9D59" w14:textId="77777777" w:rsidR="00F214D8" w:rsidRPr="00F214D8" w:rsidRDefault="00F214D8" w:rsidP="00F214D8"/>
    <w:p w14:paraId="2A94258B" w14:textId="77777777" w:rsidR="00F214D8" w:rsidRPr="00F214D8" w:rsidRDefault="00F214D8" w:rsidP="00F214D8">
      <w:r w:rsidRPr="00F214D8">
        <w:t xml:space="preserve">Arsenic 805 </w:t>
      </w:r>
    </w:p>
    <w:p w14:paraId="1071008B" w14:textId="77777777" w:rsidR="00F214D8" w:rsidRPr="00F214D8" w:rsidRDefault="00F214D8" w:rsidP="00F214D8"/>
    <w:p w14:paraId="5A2E8D11" w14:textId="77777777" w:rsidR="00F214D8" w:rsidRPr="00F214D8" w:rsidRDefault="00F214D8" w:rsidP="00F214D8">
      <w:r w:rsidRPr="00F214D8">
        <w:t xml:space="preserve">Arsenic disulphide 805 </w:t>
      </w:r>
    </w:p>
    <w:p w14:paraId="46E6A456" w14:textId="77777777" w:rsidR="00F214D8" w:rsidRPr="00F214D8" w:rsidRDefault="00F214D8" w:rsidP="00F214D8"/>
    <w:p w14:paraId="193B44F2" w14:textId="77777777" w:rsidR="00F214D8" w:rsidRPr="00F214D8" w:rsidRDefault="00F214D8" w:rsidP="00F214D8">
      <w:r w:rsidRPr="00F214D8">
        <w:t xml:space="preserve">Arsenicum 805 </w:t>
      </w:r>
    </w:p>
    <w:p w14:paraId="11D0B941" w14:textId="77777777" w:rsidR="00F214D8" w:rsidRPr="00F214D8" w:rsidRDefault="00F214D8" w:rsidP="00F214D8"/>
    <w:p w14:paraId="0F5FB514" w14:textId="77777777" w:rsidR="00F214D8" w:rsidRPr="00F214D8" w:rsidRDefault="00F214D8" w:rsidP="00F214D8">
      <w:r w:rsidRPr="00F214D8">
        <w:t xml:space="preserve">Artemisia 395,514 </w:t>
      </w:r>
    </w:p>
    <w:p w14:paraId="65B27829" w14:textId="77777777" w:rsidR="00F214D8" w:rsidRPr="00F214D8" w:rsidRDefault="00F214D8" w:rsidP="00F214D8"/>
    <w:p w14:paraId="0AB8AA12" w14:textId="77777777" w:rsidR="00F214D8" w:rsidRPr="00F214D8" w:rsidRDefault="00F214D8" w:rsidP="00F214D8">
      <w:r w:rsidRPr="00F214D8">
        <w:t xml:space="preserve">Artemisia abrotanum 56, </w:t>
      </w:r>
    </w:p>
    <w:p w14:paraId="69611A9A" w14:textId="77777777" w:rsidR="00F214D8" w:rsidRPr="00F214D8" w:rsidRDefault="00F214D8" w:rsidP="00F214D8">
      <w:r w:rsidRPr="00F214D8">
        <w:t xml:space="preserve">396, 773 </w:t>
      </w:r>
    </w:p>
    <w:p w14:paraId="4D466A46" w14:textId="77777777" w:rsidR="00F214D8" w:rsidRPr="00F214D8" w:rsidRDefault="00F214D8" w:rsidP="00F214D8"/>
    <w:p w14:paraId="2167E197" w14:textId="77777777" w:rsidR="00F214D8" w:rsidRPr="00F214D8" w:rsidRDefault="00F214D8" w:rsidP="00F214D8">
      <w:r w:rsidRPr="00F214D8">
        <w:lastRenderedPageBreak/>
        <w:t xml:space="preserve">Artemisia absinthium 392, </w:t>
      </w:r>
    </w:p>
    <w:p w14:paraId="29460F63" w14:textId="77777777" w:rsidR="00F214D8" w:rsidRPr="00F214D8" w:rsidRDefault="00F214D8" w:rsidP="00F214D8">
      <w:r w:rsidRPr="00F214D8">
        <w:t xml:space="preserve">768 </w:t>
      </w:r>
    </w:p>
    <w:p w14:paraId="7FC8FEE9" w14:textId="77777777" w:rsidR="00F214D8" w:rsidRPr="00F214D8" w:rsidRDefault="00F214D8" w:rsidP="00F214D8"/>
    <w:p w14:paraId="5CE82874" w14:textId="77777777" w:rsidR="00F214D8" w:rsidRPr="00F214D8" w:rsidRDefault="00F214D8" w:rsidP="00F214D8">
      <w:r w:rsidRPr="00F214D8">
        <w:t xml:space="preserve">Artemisia glacialis 396 </w:t>
      </w:r>
    </w:p>
    <w:p w14:paraId="5164D510" w14:textId="77777777" w:rsidR="00F214D8" w:rsidRPr="00F214D8" w:rsidRDefault="00F214D8" w:rsidP="00F214D8"/>
    <w:p w14:paraId="244EA85F" w14:textId="77777777" w:rsidR="00F214D8" w:rsidRPr="00F214D8" w:rsidRDefault="00F214D8" w:rsidP="00F214D8">
      <w:r w:rsidRPr="00F214D8">
        <w:t xml:space="preserve">Artemisia herba alba 514 </w:t>
      </w:r>
    </w:p>
    <w:p w14:paraId="789E0B04" w14:textId="77777777" w:rsidR="00F214D8" w:rsidRPr="00F214D8" w:rsidRDefault="00F214D8" w:rsidP="00F214D8"/>
    <w:p w14:paraId="621995BB" w14:textId="77777777" w:rsidR="00F214D8" w:rsidRPr="00F214D8" w:rsidRDefault="00F214D8" w:rsidP="00F214D8">
      <w:r w:rsidRPr="00F214D8">
        <w:t xml:space="preserve">Artemisia latifolia 513 </w:t>
      </w:r>
    </w:p>
    <w:p w14:paraId="0A921BC0" w14:textId="77777777" w:rsidR="00F214D8" w:rsidRPr="00F214D8" w:rsidRDefault="00F214D8" w:rsidP="00F214D8"/>
    <w:p w14:paraId="223F4F0C" w14:textId="77777777" w:rsidR="00F214D8" w:rsidRPr="00F214D8" w:rsidRDefault="00F214D8" w:rsidP="00F214D8">
      <w:r w:rsidRPr="00F214D8">
        <w:t xml:space="preserve">Artemisia maritima 395 </w:t>
      </w:r>
    </w:p>
    <w:p w14:paraId="71C83EF9" w14:textId="77777777" w:rsidR="00F214D8" w:rsidRPr="00F214D8" w:rsidRDefault="00F214D8" w:rsidP="00F214D8"/>
    <w:p w14:paraId="2A24B877" w14:textId="77777777" w:rsidR="00F214D8" w:rsidRPr="00F214D8" w:rsidRDefault="00F214D8" w:rsidP="00F214D8">
      <w:r w:rsidRPr="00F214D8">
        <w:t xml:space="preserve">Artemisia monoclonos 513 </w:t>
      </w:r>
    </w:p>
    <w:p w14:paraId="5DC5772F" w14:textId="77777777" w:rsidR="00F214D8" w:rsidRPr="00F214D8" w:rsidRDefault="00F214D8" w:rsidP="00F214D8"/>
    <w:p w14:paraId="7B7A2AA0" w14:textId="77777777" w:rsidR="00F214D8" w:rsidRPr="00F214D8" w:rsidRDefault="00F214D8" w:rsidP="00F214D8">
      <w:r w:rsidRPr="00F214D8">
        <w:t xml:space="preserve">Artemisia pauciflora 395 </w:t>
      </w:r>
    </w:p>
    <w:p w14:paraId="18C23330" w14:textId="77777777" w:rsidR="00F214D8" w:rsidRPr="00F214D8" w:rsidRDefault="00F214D8" w:rsidP="00F214D8"/>
    <w:p w14:paraId="6D32840A" w14:textId="77777777" w:rsidR="00F214D8" w:rsidRPr="00F214D8" w:rsidRDefault="00F214D8" w:rsidP="00F214D8">
      <w:r w:rsidRPr="00F214D8">
        <w:t xml:space="preserve">Artemisia pontica 56, 396, </w:t>
      </w:r>
    </w:p>
    <w:p w14:paraId="46005809" w14:textId="77777777" w:rsidR="00F214D8" w:rsidRPr="00F214D8" w:rsidRDefault="00F214D8" w:rsidP="00F214D8">
      <w:r w:rsidRPr="00F214D8">
        <w:t xml:space="preserve">773 </w:t>
      </w:r>
    </w:p>
    <w:p w14:paraId="163E3A66" w14:textId="77777777" w:rsidR="00F214D8" w:rsidRPr="00F214D8" w:rsidRDefault="00F214D8" w:rsidP="00F214D8"/>
    <w:p w14:paraId="6C530875" w14:textId="77777777" w:rsidR="00F214D8" w:rsidRPr="00F214D8" w:rsidRDefault="00F214D8" w:rsidP="00F214D8">
      <w:r w:rsidRPr="00F214D8">
        <w:t xml:space="preserve">Artemisia santonicum 396 </w:t>
      </w:r>
    </w:p>
    <w:p w14:paraId="4878738E" w14:textId="77777777" w:rsidR="00F214D8" w:rsidRPr="00F214D8" w:rsidRDefault="00F214D8" w:rsidP="00F214D8"/>
    <w:p w14:paraId="4FF5DC96" w14:textId="77777777" w:rsidR="00F214D8" w:rsidRPr="00F214D8" w:rsidRDefault="00F214D8" w:rsidP="00F214D8">
      <w:r w:rsidRPr="00F214D8">
        <w:t xml:space="preserve">Artemisia tenuifolia 513 </w:t>
      </w:r>
    </w:p>
    <w:p w14:paraId="261C43B4" w14:textId="77777777" w:rsidR="00F214D8" w:rsidRPr="00F214D8" w:rsidRDefault="00F214D8" w:rsidP="00F214D8"/>
    <w:p w14:paraId="255E28BC" w14:textId="77777777" w:rsidR="00F214D8" w:rsidRPr="00F214D8" w:rsidRDefault="00F214D8" w:rsidP="00F214D8">
      <w:r w:rsidRPr="00F214D8">
        <w:t xml:space="preserve">Artemisia vulgaris 513,591 </w:t>
      </w:r>
    </w:p>
    <w:p w14:paraId="284D6DB2" w14:textId="77777777" w:rsidR="00F214D8" w:rsidRPr="00F214D8" w:rsidRDefault="00F214D8" w:rsidP="00F214D8"/>
    <w:p w14:paraId="3D75FE63" w14:textId="77777777" w:rsidR="00F214D8" w:rsidRPr="00F214D8" w:rsidRDefault="00F214D8" w:rsidP="00F214D8">
      <w:r w:rsidRPr="00F214D8">
        <w:t xml:space="preserve">Artemisia vulgaris major </w:t>
      </w:r>
    </w:p>
    <w:p w14:paraId="72ACE2B2" w14:textId="77777777" w:rsidR="00F214D8" w:rsidRPr="00F214D8" w:rsidRDefault="00F214D8" w:rsidP="00F214D8">
      <w:r w:rsidRPr="00F214D8">
        <w:t xml:space="preserve">513 </w:t>
      </w:r>
    </w:p>
    <w:p w14:paraId="6D81B27C" w14:textId="77777777" w:rsidR="00F214D8" w:rsidRPr="00F214D8" w:rsidRDefault="00F214D8" w:rsidP="00F214D8"/>
    <w:p w14:paraId="23A92793" w14:textId="77777777" w:rsidR="00F214D8" w:rsidRPr="00F214D8" w:rsidRDefault="00F214D8" w:rsidP="00F214D8">
      <w:r w:rsidRPr="00F214D8">
        <w:t xml:space="preserve">Artichoke 383 </w:t>
      </w:r>
    </w:p>
    <w:p w14:paraId="2B5FF4DE" w14:textId="77777777" w:rsidR="00F214D8" w:rsidRPr="00F214D8" w:rsidRDefault="00F214D8" w:rsidP="00F214D8"/>
    <w:p w14:paraId="1B41A08C" w14:textId="77777777" w:rsidR="00F214D8" w:rsidRPr="00F214D8" w:rsidRDefault="00F214D8" w:rsidP="00F214D8">
      <w:r w:rsidRPr="00F214D8">
        <w:t xml:space="preserve">Articocalus 383 </w:t>
      </w:r>
    </w:p>
    <w:p w14:paraId="3FB8E1AB" w14:textId="77777777" w:rsidR="00F214D8" w:rsidRPr="00F214D8" w:rsidRDefault="00F214D8" w:rsidP="00F214D8"/>
    <w:p w14:paraId="32B6298D" w14:textId="77777777" w:rsidR="00F214D8" w:rsidRPr="00F214D8" w:rsidRDefault="00F214D8" w:rsidP="00F214D8">
      <w:r w:rsidRPr="00F214D8">
        <w:t xml:space="preserve">Arum 328 </w:t>
      </w:r>
    </w:p>
    <w:p w14:paraId="1164C431" w14:textId="77777777" w:rsidR="00F214D8" w:rsidRPr="00F214D8" w:rsidRDefault="00F214D8" w:rsidP="00F214D8"/>
    <w:p w14:paraId="61C74798" w14:textId="77777777" w:rsidR="00F214D8" w:rsidRPr="00F214D8" w:rsidRDefault="00F214D8" w:rsidP="00F214D8">
      <w:r w:rsidRPr="00F214D8">
        <w:t xml:space="preserve">Arum arisarum 332 </w:t>
      </w:r>
    </w:p>
    <w:p w14:paraId="35126A1C" w14:textId="77777777" w:rsidR="00F214D8" w:rsidRPr="00F214D8" w:rsidRDefault="00F214D8" w:rsidP="00F214D8"/>
    <w:p w14:paraId="1E7D907C" w14:textId="77777777" w:rsidR="00F214D8" w:rsidRPr="00F214D8" w:rsidRDefault="00F214D8" w:rsidP="00F214D8">
      <w:r w:rsidRPr="00F214D8">
        <w:t xml:space="preserve">Arum colocasia 331 </w:t>
      </w:r>
    </w:p>
    <w:p w14:paraId="521CB67E" w14:textId="77777777" w:rsidR="00F214D8" w:rsidRPr="00F214D8" w:rsidRDefault="00F214D8" w:rsidP="00F214D8"/>
    <w:p w14:paraId="3291EA9F" w14:textId="77777777" w:rsidR="00F214D8" w:rsidRPr="00F214D8" w:rsidRDefault="00F214D8" w:rsidP="00F214D8">
      <w:r w:rsidRPr="00F214D8">
        <w:t xml:space="preserve">Arum dracunculus 327 </w:t>
      </w:r>
    </w:p>
    <w:p w14:paraId="22E2B05A" w14:textId="77777777" w:rsidR="00F214D8" w:rsidRPr="00F214D8" w:rsidRDefault="00F214D8" w:rsidP="00F214D8"/>
    <w:p w14:paraId="6D943752" w14:textId="77777777" w:rsidR="00F214D8" w:rsidRPr="00F214D8" w:rsidRDefault="00F214D8" w:rsidP="00F214D8">
      <w:r w:rsidRPr="00F214D8">
        <w:t xml:space="preserve">Arum maculatum 331 </w:t>
      </w:r>
    </w:p>
    <w:p w14:paraId="6A1B41B1" w14:textId="77777777" w:rsidR="00F214D8" w:rsidRPr="00F214D8" w:rsidRDefault="00F214D8" w:rsidP="00F214D8"/>
    <w:p w14:paraId="32B41BB6" w14:textId="77777777" w:rsidR="00F214D8" w:rsidRPr="00F214D8" w:rsidRDefault="00F214D8" w:rsidP="00F214D8">
      <w:r w:rsidRPr="00F214D8">
        <w:t xml:space="preserve">Arum vulgare non </w:t>
      </w:r>
    </w:p>
    <w:p w14:paraId="4297EAFC" w14:textId="77777777" w:rsidR="00F214D8" w:rsidRPr="00F214D8" w:rsidRDefault="00F214D8" w:rsidP="00F214D8">
      <w:r w:rsidRPr="00F214D8">
        <w:t xml:space="preserve">maculatum 331 </w:t>
      </w:r>
    </w:p>
    <w:p w14:paraId="591EA587" w14:textId="77777777" w:rsidR="00F214D8" w:rsidRPr="00F214D8" w:rsidRDefault="00F214D8" w:rsidP="00F214D8"/>
    <w:p w14:paraId="07C12009" w14:textId="77777777" w:rsidR="00F214D8" w:rsidRPr="00F214D8" w:rsidRDefault="00F214D8" w:rsidP="00F214D8">
      <w:r w:rsidRPr="00F214D8">
        <w:t xml:space="preserve">Arundo donax 113 </w:t>
      </w:r>
    </w:p>
    <w:p w14:paraId="16F6B3A4" w14:textId="77777777" w:rsidR="00F214D8" w:rsidRPr="00F214D8" w:rsidRDefault="00F214D8" w:rsidP="00F214D8"/>
    <w:p w14:paraId="1156612A" w14:textId="77777777" w:rsidR="00F214D8" w:rsidRPr="00F214D8" w:rsidRDefault="00F214D8" w:rsidP="00F214D8">
      <w:r w:rsidRPr="00F214D8">
        <w:t xml:space="preserve">Arundo phragmites 113 </w:t>
      </w:r>
    </w:p>
    <w:p w14:paraId="39DA3FC8" w14:textId="77777777" w:rsidR="00F214D8" w:rsidRPr="00F214D8" w:rsidRDefault="00F214D8" w:rsidP="00F214D8"/>
    <w:p w14:paraId="04CDA5FD" w14:textId="77777777" w:rsidR="00F214D8" w:rsidRPr="00F214D8" w:rsidRDefault="00F214D8" w:rsidP="00F214D8">
      <w:r w:rsidRPr="00F214D8">
        <w:t xml:space="preserve">Arundo saccharifera 226 </w:t>
      </w:r>
    </w:p>
    <w:p w14:paraId="60659594" w14:textId="77777777" w:rsidR="00F214D8" w:rsidRPr="00F214D8" w:rsidRDefault="00F214D8" w:rsidP="00F214D8"/>
    <w:p w14:paraId="34283139" w14:textId="77777777" w:rsidR="00F214D8" w:rsidRPr="00F214D8" w:rsidRDefault="00F214D8" w:rsidP="00F214D8">
      <w:r w:rsidRPr="00F214D8">
        <w:t xml:space="preserve">Arundo vulgaris 113 </w:t>
      </w:r>
    </w:p>
    <w:p w14:paraId="04F5251D" w14:textId="77777777" w:rsidR="00F214D8" w:rsidRPr="00F214D8" w:rsidRDefault="00F214D8" w:rsidP="00F214D8"/>
    <w:p w14:paraId="4B9D6F00" w14:textId="77777777" w:rsidR="00F214D8" w:rsidRPr="00F214D8" w:rsidRDefault="00F214D8" w:rsidP="00F214D8">
      <w:r w:rsidRPr="00F214D8">
        <w:lastRenderedPageBreak/>
        <w:t xml:space="preserve">Asafoetida 468 </w:t>
      </w:r>
    </w:p>
    <w:p w14:paraId="71B825F1" w14:textId="77777777" w:rsidR="00F214D8" w:rsidRPr="00F214D8" w:rsidRDefault="00F214D8" w:rsidP="00F214D8"/>
    <w:p w14:paraId="409491AD" w14:textId="77777777" w:rsidR="00F214D8" w:rsidRPr="00F214D8" w:rsidRDefault="00F214D8" w:rsidP="00F214D8">
      <w:r w:rsidRPr="00F214D8">
        <w:t xml:space="preserve">Asarabacca 13 </w:t>
      </w:r>
    </w:p>
    <w:p w14:paraId="1EA56EE5" w14:textId="77777777" w:rsidR="00F214D8" w:rsidRPr="00F214D8" w:rsidRDefault="00F214D8" w:rsidP="00F214D8"/>
    <w:p w14:paraId="4B9C00E3" w14:textId="77777777" w:rsidR="00F214D8" w:rsidRPr="00F214D8" w:rsidRDefault="00F214D8" w:rsidP="00F214D8">
      <w:r w:rsidRPr="00F214D8">
        <w:t xml:space="preserve">Asarabacca Wine 775 </w:t>
      </w:r>
    </w:p>
    <w:p w14:paraId="3ADAD90F" w14:textId="77777777" w:rsidR="00F214D8" w:rsidRPr="00F214D8" w:rsidRDefault="00F214D8" w:rsidP="00F214D8"/>
    <w:p w14:paraId="78C5F10F" w14:textId="77777777" w:rsidR="00F214D8" w:rsidRPr="00F214D8" w:rsidRDefault="00F214D8" w:rsidP="00F214D8">
      <w:r w:rsidRPr="00F214D8">
        <w:t xml:space="preserve">Asarites 775 </w:t>
      </w:r>
    </w:p>
    <w:p w14:paraId="5CBDB9C5" w14:textId="77777777" w:rsidR="00F214D8" w:rsidRPr="00F214D8" w:rsidRDefault="00F214D8" w:rsidP="00F214D8"/>
    <w:p w14:paraId="758C9500" w14:textId="77777777" w:rsidR="00F214D8" w:rsidRPr="00F214D8" w:rsidRDefault="00F214D8" w:rsidP="00F214D8"/>
    <w:p w14:paraId="2D3D2A6C" w14:textId="77777777" w:rsidR="00F214D8" w:rsidRPr="00F214D8" w:rsidRDefault="00F214D8" w:rsidP="00F214D8">
      <w:r w:rsidRPr="00F214D8">
        <w:t xml:space="preserve">Asarum europaeum 13, </w:t>
      </w:r>
    </w:p>
    <w:p w14:paraId="1E9129CF" w14:textId="77777777" w:rsidR="00F214D8" w:rsidRPr="00F214D8" w:rsidRDefault="00F214D8" w:rsidP="00F214D8"/>
    <w:p w14:paraId="41FDA2FF" w14:textId="77777777" w:rsidR="00F214D8" w:rsidRPr="00F214D8" w:rsidRDefault="00F214D8" w:rsidP="00F214D8">
      <w:r w:rsidRPr="00F214D8">
        <w:t xml:space="preserve">775 </w:t>
      </w:r>
    </w:p>
    <w:p w14:paraId="3A62DE57" w14:textId="77777777" w:rsidR="00F214D8" w:rsidRPr="00F214D8" w:rsidRDefault="00F214D8" w:rsidP="00F214D8"/>
    <w:p w14:paraId="7DF870F1" w14:textId="77777777" w:rsidR="00F214D8" w:rsidRPr="00F214D8" w:rsidRDefault="00F214D8" w:rsidP="00F214D8">
      <w:r w:rsidRPr="00F214D8">
        <w:t xml:space="preserve">Asbestos 822 </w:t>
      </w:r>
    </w:p>
    <w:p w14:paraId="3F11B660" w14:textId="77777777" w:rsidR="00F214D8" w:rsidRPr="00F214D8" w:rsidRDefault="00F214D8" w:rsidP="00F214D8"/>
    <w:p w14:paraId="258E5F36" w14:textId="77777777" w:rsidR="00F214D8" w:rsidRPr="00F214D8" w:rsidRDefault="00F214D8" w:rsidP="00F214D8">
      <w:r w:rsidRPr="00F214D8">
        <w:t xml:space="preserve">Ascalonian Garlic 307 </w:t>
      </w:r>
    </w:p>
    <w:p w14:paraId="61E76864" w14:textId="77777777" w:rsidR="00F214D8" w:rsidRPr="00F214D8" w:rsidRDefault="00F214D8" w:rsidP="00F214D8"/>
    <w:p w14:paraId="059CB300" w14:textId="77777777" w:rsidR="00F214D8" w:rsidRPr="00F214D8" w:rsidRDefault="00F214D8" w:rsidP="00F214D8">
      <w:r w:rsidRPr="00F214D8">
        <w:t xml:space="preserve">Ascelpias syriaca 431,491 </w:t>
      </w:r>
    </w:p>
    <w:p w14:paraId="678BC557" w14:textId="77777777" w:rsidR="00F214D8" w:rsidRPr="00F214D8" w:rsidRDefault="00F214D8" w:rsidP="00F214D8"/>
    <w:p w14:paraId="781E793D" w14:textId="77777777" w:rsidR="00F214D8" w:rsidRPr="00F214D8" w:rsidRDefault="00F214D8" w:rsidP="00F214D8">
      <w:r w:rsidRPr="00F214D8">
        <w:t xml:space="preserve">Asclepias 491 </w:t>
      </w:r>
    </w:p>
    <w:p w14:paraId="441E02CF" w14:textId="77777777" w:rsidR="00F214D8" w:rsidRPr="00F214D8" w:rsidRDefault="00F214D8" w:rsidP="00F214D8"/>
    <w:p w14:paraId="4E5E9D89" w14:textId="77777777" w:rsidR="00F214D8" w:rsidRPr="00F214D8" w:rsidRDefault="00F214D8" w:rsidP="00F214D8">
      <w:r w:rsidRPr="00F214D8">
        <w:t xml:space="preserve">Asclepias albo flore 491 </w:t>
      </w:r>
    </w:p>
    <w:p w14:paraId="1ECE5E8C" w14:textId="77777777" w:rsidR="00F214D8" w:rsidRPr="00F214D8" w:rsidRDefault="00F214D8" w:rsidP="00F214D8"/>
    <w:p w14:paraId="6E0DE92A" w14:textId="77777777" w:rsidR="00F214D8" w:rsidRPr="00F214D8" w:rsidRDefault="00F214D8" w:rsidP="00F214D8">
      <w:r w:rsidRPr="00F214D8">
        <w:t xml:space="preserve">Asclepias vincetoxicum 491 </w:t>
      </w:r>
    </w:p>
    <w:p w14:paraId="26B6D4F7" w14:textId="77777777" w:rsidR="00F214D8" w:rsidRPr="00F214D8" w:rsidRDefault="00F214D8" w:rsidP="00F214D8"/>
    <w:p w14:paraId="4F14C000" w14:textId="77777777" w:rsidR="00F214D8" w:rsidRPr="00F214D8" w:rsidRDefault="00F214D8" w:rsidP="00F214D8">
      <w:r w:rsidRPr="00F214D8">
        <w:t xml:space="preserve">Ascyrum 538 </w:t>
      </w:r>
    </w:p>
    <w:p w14:paraId="6A16A9A6" w14:textId="77777777" w:rsidR="00F214D8" w:rsidRPr="00F214D8" w:rsidRDefault="00F214D8" w:rsidP="00F214D8"/>
    <w:p w14:paraId="0277237E" w14:textId="77777777" w:rsidR="00F214D8" w:rsidRPr="00F214D8" w:rsidRDefault="00F214D8" w:rsidP="00F214D8">
      <w:r w:rsidRPr="00F214D8">
        <w:t xml:space="preserve">Ash 110,813 </w:t>
      </w:r>
    </w:p>
    <w:p w14:paraId="2F99589D" w14:textId="77777777" w:rsidR="00F214D8" w:rsidRPr="00F214D8" w:rsidRDefault="00F214D8" w:rsidP="00F214D8"/>
    <w:p w14:paraId="28E94F96" w14:textId="77777777" w:rsidR="00F214D8" w:rsidRPr="00F214D8" w:rsidRDefault="00F214D8" w:rsidP="00F214D8">
      <w:r w:rsidRPr="00F214D8">
        <w:t xml:space="preserve">Ash of Jerusalem 359 </w:t>
      </w:r>
    </w:p>
    <w:p w14:paraId="199F0217" w14:textId="77777777" w:rsidR="00F214D8" w:rsidRPr="00F214D8" w:rsidRDefault="00F214D8" w:rsidP="00F214D8"/>
    <w:p w14:paraId="041FE29C" w14:textId="77777777" w:rsidR="00F214D8" w:rsidRPr="00F214D8" w:rsidRDefault="00F214D8" w:rsidP="00F214D8">
      <w:r w:rsidRPr="00F214D8">
        <w:t xml:space="preserve">Ashes 784 </w:t>
      </w:r>
    </w:p>
    <w:p w14:paraId="56451B44" w14:textId="77777777" w:rsidR="00F214D8" w:rsidRPr="00F214D8" w:rsidRDefault="00F214D8" w:rsidP="00F214D8"/>
    <w:p w14:paraId="3433DA11" w14:textId="77777777" w:rsidR="00F214D8" w:rsidRPr="00F214D8" w:rsidRDefault="00F214D8" w:rsidP="00F214D8">
      <w:r w:rsidRPr="00F214D8">
        <w:t xml:space="preserve">Asian stone 816 </w:t>
      </w:r>
    </w:p>
    <w:p w14:paraId="44419A43" w14:textId="77777777" w:rsidR="00F214D8" w:rsidRPr="00F214D8" w:rsidRDefault="00F214D8" w:rsidP="00F214D8"/>
    <w:p w14:paraId="23C7DF3F" w14:textId="77777777" w:rsidR="00F214D8" w:rsidRPr="00F214D8" w:rsidRDefault="00F214D8" w:rsidP="00F214D8">
      <w:r w:rsidRPr="00F214D8">
        <w:t xml:space="preserve">Asiatic Crowfoot 343 </w:t>
      </w:r>
    </w:p>
    <w:p w14:paraId="45CC44BC" w14:textId="77777777" w:rsidR="00F214D8" w:rsidRPr="00F214D8" w:rsidRDefault="00F214D8" w:rsidP="00F214D8"/>
    <w:p w14:paraId="4875B9C3" w14:textId="77777777" w:rsidR="00F214D8" w:rsidRPr="00F214D8" w:rsidRDefault="00F214D8" w:rsidP="00F214D8">
      <w:r w:rsidRPr="00F214D8">
        <w:t xml:space="preserve">Askolonion krommoon </w:t>
      </w:r>
    </w:p>
    <w:p w14:paraId="67644308" w14:textId="77777777" w:rsidR="00F214D8" w:rsidRPr="00F214D8" w:rsidRDefault="00F214D8" w:rsidP="00F214D8">
      <w:r w:rsidRPr="00F214D8">
        <w:t xml:space="preserve">307 </w:t>
      </w:r>
    </w:p>
    <w:p w14:paraId="0C6C77E8" w14:textId="77777777" w:rsidR="00F214D8" w:rsidRPr="00F214D8" w:rsidRDefault="00F214D8" w:rsidP="00F214D8"/>
    <w:p w14:paraId="3840A545" w14:textId="77777777" w:rsidR="00F214D8" w:rsidRPr="00F214D8" w:rsidRDefault="00F214D8" w:rsidP="00F214D8">
      <w:r w:rsidRPr="00F214D8">
        <w:t xml:space="preserve">Aspalathus 24 </w:t>
      </w:r>
    </w:p>
    <w:p w14:paraId="2311256E" w14:textId="77777777" w:rsidR="00F214D8" w:rsidRPr="00F214D8" w:rsidRDefault="00F214D8" w:rsidP="00F214D8"/>
    <w:p w14:paraId="63D5ACDF" w14:textId="77777777" w:rsidR="00F214D8" w:rsidRPr="00F214D8" w:rsidRDefault="00F214D8" w:rsidP="00F214D8">
      <w:r w:rsidRPr="00F214D8">
        <w:t xml:space="preserve">Aspalathus indica 24 </w:t>
      </w:r>
    </w:p>
    <w:p w14:paraId="1755E4E5" w14:textId="77777777" w:rsidR="00F214D8" w:rsidRPr="00F214D8" w:rsidRDefault="00F214D8" w:rsidP="00F214D8"/>
    <w:p w14:paraId="553ADEA9" w14:textId="77777777" w:rsidR="00F214D8" w:rsidRPr="00F214D8" w:rsidRDefault="00F214D8" w:rsidP="00F214D8">
      <w:r w:rsidRPr="00F214D8">
        <w:t xml:space="preserve">Asparagus 275, 300 </w:t>
      </w:r>
    </w:p>
    <w:p w14:paraId="4E7CDF72" w14:textId="77777777" w:rsidR="00F214D8" w:rsidRPr="00F214D8" w:rsidRDefault="00F214D8" w:rsidP="00F214D8"/>
    <w:p w14:paraId="27950164" w14:textId="77777777" w:rsidR="00F214D8" w:rsidRPr="00F214D8" w:rsidRDefault="00F214D8" w:rsidP="00F214D8">
      <w:r w:rsidRPr="00F214D8">
        <w:t xml:space="preserve">Asparagus acutifolius 275 </w:t>
      </w:r>
    </w:p>
    <w:p w14:paraId="1A631F2A" w14:textId="77777777" w:rsidR="00F214D8" w:rsidRPr="00F214D8" w:rsidRDefault="00F214D8" w:rsidP="00F214D8"/>
    <w:p w14:paraId="67AF4CD2" w14:textId="77777777" w:rsidR="00F214D8" w:rsidRPr="00F214D8" w:rsidRDefault="00F214D8" w:rsidP="00F214D8">
      <w:r w:rsidRPr="00F214D8">
        <w:t xml:space="preserve">Asparagus altilis 275 </w:t>
      </w:r>
    </w:p>
    <w:p w14:paraId="4B2307D4" w14:textId="77777777" w:rsidR="00F214D8" w:rsidRPr="00F214D8" w:rsidRDefault="00F214D8" w:rsidP="00F214D8"/>
    <w:p w14:paraId="19F02D4E" w14:textId="77777777" w:rsidR="00F214D8" w:rsidRPr="00F214D8" w:rsidRDefault="00F214D8" w:rsidP="00F214D8">
      <w:r w:rsidRPr="00F214D8">
        <w:t xml:space="preserve">Asparagus corruda 275 </w:t>
      </w:r>
    </w:p>
    <w:p w14:paraId="2E06C248" w14:textId="77777777" w:rsidR="00F214D8" w:rsidRPr="00F214D8" w:rsidRDefault="00F214D8" w:rsidP="00F214D8"/>
    <w:p w14:paraId="54581FCB" w14:textId="77777777" w:rsidR="00F214D8" w:rsidRPr="00F214D8" w:rsidRDefault="00F214D8" w:rsidP="00F214D8">
      <w:r w:rsidRPr="00F214D8">
        <w:lastRenderedPageBreak/>
        <w:t xml:space="preserve">Asparagus officinalis var. </w:t>
      </w:r>
    </w:p>
    <w:p w14:paraId="53C88E34" w14:textId="77777777" w:rsidR="00F214D8" w:rsidRPr="00F214D8" w:rsidRDefault="00F214D8" w:rsidP="00F214D8">
      <w:r w:rsidRPr="00F214D8">
        <w:t xml:space="preserve">altilis 275 </w:t>
      </w:r>
    </w:p>
    <w:p w14:paraId="50044A77" w14:textId="77777777" w:rsidR="00F214D8" w:rsidRPr="00F214D8" w:rsidRDefault="00F214D8" w:rsidP="00F214D8"/>
    <w:p w14:paraId="4FA98E72" w14:textId="77777777" w:rsidR="00F214D8" w:rsidRPr="00F214D8" w:rsidRDefault="00F214D8" w:rsidP="00F214D8">
      <w:r w:rsidRPr="00F214D8">
        <w:t xml:space="preserve">Asparagus sativa 275 </w:t>
      </w:r>
    </w:p>
    <w:p w14:paraId="36CA95BD" w14:textId="77777777" w:rsidR="00F214D8" w:rsidRPr="00F214D8" w:rsidRDefault="00F214D8" w:rsidP="00F214D8"/>
    <w:p w14:paraId="14DF43D6" w14:textId="77777777" w:rsidR="00F214D8" w:rsidRPr="00F214D8" w:rsidRDefault="00F214D8" w:rsidP="00F214D8">
      <w:r w:rsidRPr="00F214D8">
        <w:t xml:space="preserve">Asphalt 99,100 </w:t>
      </w:r>
    </w:p>
    <w:p w14:paraId="543A29DB" w14:textId="77777777" w:rsidR="00F214D8" w:rsidRPr="00F214D8" w:rsidRDefault="00F214D8" w:rsidP="00F214D8"/>
    <w:p w14:paraId="56648A7A" w14:textId="77777777" w:rsidR="00F214D8" w:rsidRPr="00F214D8" w:rsidRDefault="00F214D8" w:rsidP="00F214D8">
      <w:r w:rsidRPr="00F214D8">
        <w:t xml:space="preserve">Aspharagus 275 </w:t>
      </w:r>
    </w:p>
    <w:p w14:paraId="6A2154F1" w14:textId="77777777" w:rsidR="00F214D8" w:rsidRPr="00F214D8" w:rsidRDefault="00F214D8" w:rsidP="00F214D8"/>
    <w:p w14:paraId="1BC48D9A" w14:textId="77777777" w:rsidR="00F214D8" w:rsidRPr="00F214D8" w:rsidRDefault="00F214D8" w:rsidP="00F214D8">
      <w:r w:rsidRPr="00F214D8">
        <w:t xml:space="preserve">Asphodel 59,332,499 </w:t>
      </w:r>
    </w:p>
    <w:p w14:paraId="5E78FD92" w14:textId="77777777" w:rsidR="00F214D8" w:rsidRPr="00F214D8" w:rsidRDefault="00F214D8" w:rsidP="00F214D8"/>
    <w:p w14:paraId="62A4C5D2" w14:textId="77777777" w:rsidR="00F214D8" w:rsidRPr="00F214D8" w:rsidRDefault="00F214D8" w:rsidP="00F214D8">
      <w:r w:rsidRPr="00F214D8">
        <w:t xml:space="preserve">Asphodelus 332 </w:t>
      </w:r>
    </w:p>
    <w:p w14:paraId="6645E5D3" w14:textId="77777777" w:rsidR="00F214D8" w:rsidRPr="00F214D8" w:rsidRDefault="00F214D8" w:rsidP="00F214D8"/>
    <w:p w14:paraId="228EB602" w14:textId="77777777" w:rsidR="00F214D8" w:rsidRPr="00F214D8" w:rsidRDefault="00F214D8" w:rsidP="00F214D8">
      <w:r w:rsidRPr="00F214D8">
        <w:t xml:space="preserve">Asphodelus albus 332 </w:t>
      </w:r>
    </w:p>
    <w:p w14:paraId="57E922D9" w14:textId="77777777" w:rsidR="00F214D8" w:rsidRPr="00F214D8" w:rsidRDefault="00F214D8" w:rsidP="00F214D8"/>
    <w:p w14:paraId="25EABA8C" w14:textId="77777777" w:rsidR="00F214D8" w:rsidRPr="00F214D8" w:rsidRDefault="00F214D8" w:rsidP="00F214D8">
      <w:r w:rsidRPr="00F214D8">
        <w:t xml:space="preserve">Asphodelus foemina 332 </w:t>
      </w:r>
    </w:p>
    <w:p w14:paraId="39034CEC" w14:textId="77777777" w:rsidR="00F214D8" w:rsidRPr="00F214D8" w:rsidRDefault="00F214D8" w:rsidP="00F214D8"/>
    <w:p w14:paraId="4EAADF30" w14:textId="77777777" w:rsidR="00F214D8" w:rsidRPr="00F214D8" w:rsidRDefault="00F214D8" w:rsidP="00F214D8">
      <w:r w:rsidRPr="00F214D8">
        <w:t xml:space="preserve">Asphodelus ramosus 332 </w:t>
      </w:r>
    </w:p>
    <w:p w14:paraId="0C410C08" w14:textId="77777777" w:rsidR="00F214D8" w:rsidRPr="00F214D8" w:rsidRDefault="00F214D8" w:rsidP="00F214D8"/>
    <w:p w14:paraId="36774F58" w14:textId="77777777" w:rsidR="00F214D8" w:rsidRPr="00F214D8" w:rsidRDefault="00F214D8" w:rsidP="00F214D8">
      <w:r w:rsidRPr="00F214D8">
        <w:t xml:space="preserve">Aspidium felix-faemina 736 </w:t>
      </w:r>
    </w:p>
    <w:p w14:paraId="1A2BC4E7" w14:textId="77777777" w:rsidR="00F214D8" w:rsidRPr="00F214D8" w:rsidRDefault="00F214D8" w:rsidP="00F214D8"/>
    <w:p w14:paraId="1C2D94E8" w14:textId="77777777" w:rsidR="00F214D8" w:rsidRPr="00F214D8" w:rsidRDefault="00F214D8" w:rsidP="00F214D8">
      <w:r w:rsidRPr="00F214D8">
        <w:t xml:space="preserve">Aspidium filix-mas 735, </w:t>
      </w:r>
    </w:p>
    <w:p w14:paraId="1BB64A98" w14:textId="77777777" w:rsidR="00F214D8" w:rsidRPr="00F214D8" w:rsidRDefault="00F214D8" w:rsidP="00F214D8"/>
    <w:p w14:paraId="3B58798B" w14:textId="77777777" w:rsidR="00F214D8" w:rsidRPr="00F214D8" w:rsidRDefault="00F214D8" w:rsidP="00F214D8">
      <w:r w:rsidRPr="00F214D8">
        <w:t xml:space="preserve">737 </w:t>
      </w:r>
    </w:p>
    <w:p w14:paraId="4C3B988C" w14:textId="77777777" w:rsidR="00F214D8" w:rsidRPr="00F214D8" w:rsidRDefault="00F214D8" w:rsidP="00F214D8"/>
    <w:p w14:paraId="2557FE8A" w14:textId="77777777" w:rsidR="00F214D8" w:rsidRPr="00F214D8" w:rsidRDefault="00F214D8" w:rsidP="00F214D8">
      <w:r w:rsidRPr="00F214D8">
        <w:t xml:space="preserve">Aspidium lonchiti 533 </w:t>
      </w:r>
    </w:p>
    <w:p w14:paraId="3BCCB924" w14:textId="77777777" w:rsidR="00F214D8" w:rsidRPr="00F214D8" w:rsidRDefault="00F214D8" w:rsidP="00F214D8">
      <w:r w:rsidRPr="00F214D8">
        <w:lastRenderedPageBreak/>
        <w:t xml:space="preserve">Aspidium lonchitis 532 </w:t>
      </w:r>
    </w:p>
    <w:p w14:paraId="37E77F15" w14:textId="77777777" w:rsidR="00F214D8" w:rsidRPr="00F214D8" w:rsidRDefault="00F214D8" w:rsidP="00F214D8"/>
    <w:p w14:paraId="47031CC6" w14:textId="77777777" w:rsidR="00F214D8" w:rsidRPr="00F214D8" w:rsidRDefault="00F214D8" w:rsidP="00F214D8"/>
    <w:p w14:paraId="5D73B118" w14:textId="77777777" w:rsidR="00F214D8" w:rsidRPr="00F214D8" w:rsidRDefault="00F214D8" w:rsidP="00F214D8">
      <w:r w:rsidRPr="00F214D8">
        <w:t xml:space="preserve">Asplenium </w:t>
      </w:r>
    </w:p>
    <w:p w14:paraId="3A5DC567" w14:textId="77777777" w:rsidR="00F214D8" w:rsidRPr="00F214D8" w:rsidRDefault="00F214D8" w:rsidP="00F214D8"/>
    <w:p w14:paraId="3A6AD889" w14:textId="77777777" w:rsidR="00F214D8" w:rsidRPr="00F214D8" w:rsidRDefault="00F214D8" w:rsidP="00F214D8">
      <w:r w:rsidRPr="00F214D8">
        <w:t xml:space="preserve">adiantium-nigrum 525 </w:t>
      </w:r>
    </w:p>
    <w:p w14:paraId="3001CAA0" w14:textId="77777777" w:rsidR="00F214D8" w:rsidRPr="00F214D8" w:rsidRDefault="00F214D8" w:rsidP="00F214D8"/>
    <w:p w14:paraId="4FC72135" w14:textId="77777777" w:rsidR="00F214D8" w:rsidRPr="00F214D8" w:rsidRDefault="00F214D8" w:rsidP="00F214D8">
      <w:r w:rsidRPr="00F214D8">
        <w:t xml:space="preserve">Asplenium Ruta-muraria </w:t>
      </w:r>
    </w:p>
    <w:p w14:paraId="2551DA3A" w14:textId="77777777" w:rsidR="00F214D8" w:rsidRPr="00F214D8" w:rsidRDefault="00F214D8" w:rsidP="00F214D8">
      <w:r w:rsidRPr="00F214D8">
        <w:t xml:space="preserve">559 </w:t>
      </w:r>
    </w:p>
    <w:p w14:paraId="502DB318" w14:textId="77777777" w:rsidR="00F214D8" w:rsidRPr="00F214D8" w:rsidRDefault="00F214D8" w:rsidP="00F214D8"/>
    <w:p w14:paraId="043C7943" w14:textId="77777777" w:rsidR="00F214D8" w:rsidRPr="00F214D8" w:rsidRDefault="00F214D8" w:rsidP="00F214D8">
      <w:r w:rsidRPr="00F214D8">
        <w:t xml:space="preserve">Asplenium ruta-muriara </w:t>
      </w:r>
    </w:p>
    <w:p w14:paraId="1F04B524" w14:textId="77777777" w:rsidR="00F214D8" w:rsidRPr="00F214D8" w:rsidRDefault="00F214D8" w:rsidP="00F214D8">
      <w:r w:rsidRPr="00F214D8">
        <w:t xml:space="preserve">427 </w:t>
      </w:r>
    </w:p>
    <w:p w14:paraId="12A5E997" w14:textId="77777777" w:rsidR="00F214D8" w:rsidRPr="00F214D8" w:rsidRDefault="00F214D8" w:rsidP="00F214D8"/>
    <w:p w14:paraId="01FF1296" w14:textId="77777777" w:rsidR="00F214D8" w:rsidRPr="00F214D8" w:rsidRDefault="00F214D8" w:rsidP="00F214D8">
      <w:r w:rsidRPr="00F214D8">
        <w:t xml:space="preserve">Asplenium scolopendrium </w:t>
      </w:r>
    </w:p>
    <w:p w14:paraId="3178B7F8" w14:textId="77777777" w:rsidR="00F214D8" w:rsidRPr="00F214D8" w:rsidRDefault="00F214D8" w:rsidP="00F214D8">
      <w:r w:rsidRPr="00F214D8">
        <w:t xml:space="preserve">507,526 </w:t>
      </w:r>
    </w:p>
    <w:p w14:paraId="7F3676C4" w14:textId="77777777" w:rsidR="00F214D8" w:rsidRPr="00F214D8" w:rsidRDefault="00F214D8" w:rsidP="00F214D8"/>
    <w:p w14:paraId="67772D98" w14:textId="77777777" w:rsidR="00F214D8" w:rsidRPr="00F214D8" w:rsidRDefault="00F214D8" w:rsidP="00F214D8">
      <w:r w:rsidRPr="00F214D8">
        <w:t xml:space="preserve">Asplenium trichomanes </w:t>
      </w:r>
    </w:p>
    <w:p w14:paraId="621D0BBD" w14:textId="77777777" w:rsidR="00F214D8" w:rsidRPr="00F214D8" w:rsidRDefault="00F214D8" w:rsidP="00F214D8">
      <w:r w:rsidRPr="00F214D8">
        <w:t xml:space="preserve">684 </w:t>
      </w:r>
    </w:p>
    <w:p w14:paraId="0F58449A" w14:textId="77777777" w:rsidR="00F214D8" w:rsidRPr="00F214D8" w:rsidRDefault="00F214D8" w:rsidP="00F214D8"/>
    <w:p w14:paraId="484C93D9" w14:textId="77777777" w:rsidR="00F214D8" w:rsidRPr="00F214D8" w:rsidRDefault="00F214D8" w:rsidP="00F214D8">
      <w:r w:rsidRPr="00F214D8">
        <w:t xml:space="preserve">Asplenium virid 684 </w:t>
      </w:r>
    </w:p>
    <w:p w14:paraId="3CD0C5BF" w14:textId="77777777" w:rsidR="00F214D8" w:rsidRPr="00F214D8" w:rsidRDefault="00F214D8" w:rsidP="00F214D8"/>
    <w:p w14:paraId="303F0907" w14:textId="77777777" w:rsidR="00F214D8" w:rsidRPr="00F214D8" w:rsidRDefault="00F214D8" w:rsidP="00F214D8">
      <w:r w:rsidRPr="00F214D8">
        <w:t xml:space="preserve">Ass's Hooves 198 </w:t>
      </w:r>
    </w:p>
    <w:p w14:paraId="7D4A26CF" w14:textId="77777777" w:rsidR="00F214D8" w:rsidRPr="00F214D8" w:rsidRDefault="00F214D8" w:rsidP="00F214D8"/>
    <w:p w14:paraId="20BFC82A" w14:textId="77777777" w:rsidR="00F214D8" w:rsidRPr="00F214D8" w:rsidRDefault="00F214D8" w:rsidP="00F214D8">
      <w:r w:rsidRPr="00F214D8">
        <w:t xml:space="preserve">Ass's Liver 198 </w:t>
      </w:r>
    </w:p>
    <w:p w14:paraId="786EBB8F" w14:textId="77777777" w:rsidR="00F214D8" w:rsidRPr="00F214D8" w:rsidRDefault="00F214D8" w:rsidP="00F214D8"/>
    <w:p w14:paraId="4B1E6804" w14:textId="77777777" w:rsidR="00F214D8" w:rsidRPr="00F214D8" w:rsidRDefault="00F214D8" w:rsidP="00F214D8">
      <w:r w:rsidRPr="00F214D8">
        <w:t xml:space="preserve">Assafoetida 468 </w:t>
      </w:r>
    </w:p>
    <w:p w14:paraId="68894016" w14:textId="77777777" w:rsidR="00F214D8" w:rsidRPr="00F214D8" w:rsidRDefault="00F214D8" w:rsidP="00F214D8"/>
    <w:p w14:paraId="746C75A3" w14:textId="77777777" w:rsidR="00F214D8" w:rsidRPr="00F214D8" w:rsidRDefault="00F214D8" w:rsidP="00F214D8">
      <w:r w:rsidRPr="00F214D8">
        <w:t xml:space="preserve">assyrius 823 </w:t>
      </w:r>
    </w:p>
    <w:p w14:paraId="7FE9F2C2" w14:textId="77777777" w:rsidR="00F214D8" w:rsidRPr="00F214D8" w:rsidRDefault="00F214D8" w:rsidP="00F214D8"/>
    <w:p w14:paraId="4D13091E" w14:textId="77777777" w:rsidR="00F214D8" w:rsidRPr="00F214D8" w:rsidRDefault="00F214D8" w:rsidP="00F214D8">
      <w:r w:rsidRPr="00F214D8">
        <w:t xml:space="preserve">Aster 683,826 </w:t>
      </w:r>
    </w:p>
    <w:p w14:paraId="6E519B7D" w14:textId="77777777" w:rsidR="00F214D8" w:rsidRPr="00F214D8" w:rsidRDefault="00F214D8" w:rsidP="00F214D8"/>
    <w:p w14:paraId="4BC6F136" w14:textId="77777777" w:rsidR="00F214D8" w:rsidRPr="00F214D8" w:rsidRDefault="00F214D8" w:rsidP="00F214D8">
      <w:r w:rsidRPr="00F214D8">
        <w:t xml:space="preserve">Aster amellus 671 </w:t>
      </w:r>
    </w:p>
    <w:p w14:paraId="2A20868D" w14:textId="77777777" w:rsidR="00F214D8" w:rsidRPr="00F214D8" w:rsidRDefault="00F214D8" w:rsidP="00F214D8"/>
    <w:p w14:paraId="3CD69236" w14:textId="77777777" w:rsidR="00F214D8" w:rsidRPr="00F214D8" w:rsidRDefault="00F214D8" w:rsidP="00F214D8">
      <w:r w:rsidRPr="00F214D8">
        <w:t xml:space="preserve">Aster atticus 671,683 </w:t>
      </w:r>
    </w:p>
    <w:p w14:paraId="0EB3E3EF" w14:textId="77777777" w:rsidR="00F214D8" w:rsidRPr="00F214D8" w:rsidRDefault="00F214D8" w:rsidP="00F214D8"/>
    <w:p w14:paraId="263BF1C9" w14:textId="77777777" w:rsidR="00F214D8" w:rsidRPr="00F214D8" w:rsidRDefault="00F214D8" w:rsidP="00F214D8">
      <w:r w:rsidRPr="00F214D8">
        <w:t xml:space="preserve">Aster atticus caeuruleus </w:t>
      </w:r>
    </w:p>
    <w:p w14:paraId="64B77B11" w14:textId="77777777" w:rsidR="00F214D8" w:rsidRPr="00F214D8" w:rsidRDefault="00F214D8" w:rsidP="00F214D8">
      <w:r w:rsidRPr="00F214D8">
        <w:t xml:space="preserve">vulgaris 671 </w:t>
      </w:r>
    </w:p>
    <w:p w14:paraId="6DF92D37" w14:textId="77777777" w:rsidR="00F214D8" w:rsidRPr="00F214D8" w:rsidRDefault="00F214D8" w:rsidP="00F214D8"/>
    <w:p w14:paraId="0B48825B" w14:textId="77777777" w:rsidR="00F214D8" w:rsidRPr="00F214D8" w:rsidRDefault="00F214D8" w:rsidP="00F214D8">
      <w:r w:rsidRPr="00F214D8">
        <w:t xml:space="preserve">Aster helenium 30,774 </w:t>
      </w:r>
    </w:p>
    <w:p w14:paraId="77BD9BC5" w14:textId="77777777" w:rsidR="00F214D8" w:rsidRPr="00F214D8" w:rsidRDefault="00F214D8" w:rsidP="00F214D8"/>
    <w:p w14:paraId="400DD60B" w14:textId="77777777" w:rsidR="00F214D8" w:rsidRPr="00F214D8" w:rsidRDefault="00F214D8" w:rsidP="00F214D8">
      <w:r w:rsidRPr="00F214D8">
        <w:t xml:space="preserve">Aster officinalis 30,774 </w:t>
      </w:r>
    </w:p>
    <w:p w14:paraId="6DD9390A" w14:textId="77777777" w:rsidR="00F214D8" w:rsidRPr="00F214D8" w:rsidRDefault="00F214D8" w:rsidP="00F214D8"/>
    <w:p w14:paraId="416E14B1" w14:textId="77777777" w:rsidR="00F214D8" w:rsidRPr="00F214D8" w:rsidRDefault="00F214D8" w:rsidP="00F214D8">
      <w:r w:rsidRPr="00F214D8">
        <w:t xml:space="preserve">Aster tripolium 671, 683 </w:t>
      </w:r>
    </w:p>
    <w:p w14:paraId="371C9F0C" w14:textId="77777777" w:rsidR="00F214D8" w:rsidRPr="00F214D8" w:rsidRDefault="00F214D8" w:rsidP="00F214D8"/>
    <w:p w14:paraId="600E538B" w14:textId="77777777" w:rsidR="00F214D8" w:rsidRPr="00F214D8" w:rsidRDefault="00F214D8" w:rsidP="00F214D8">
      <w:r w:rsidRPr="00F214D8">
        <w:t xml:space="preserve">Asteria 826 </w:t>
      </w:r>
    </w:p>
    <w:p w14:paraId="20A7E094" w14:textId="77777777" w:rsidR="00F214D8" w:rsidRPr="00F214D8" w:rsidRDefault="00F214D8" w:rsidP="00F214D8"/>
    <w:p w14:paraId="635F4283" w14:textId="77777777" w:rsidR="00F214D8" w:rsidRPr="00F214D8" w:rsidRDefault="00F214D8" w:rsidP="00F214D8">
      <w:r w:rsidRPr="00F214D8">
        <w:t xml:space="preserve">Asterias lutea 367 </w:t>
      </w:r>
    </w:p>
    <w:p w14:paraId="588796FF" w14:textId="77777777" w:rsidR="00F214D8" w:rsidRPr="00F214D8" w:rsidRDefault="00F214D8" w:rsidP="00F214D8"/>
    <w:p w14:paraId="64B894B1" w14:textId="77777777" w:rsidR="00F214D8" w:rsidRPr="00F214D8" w:rsidRDefault="00F214D8" w:rsidP="00F214D8">
      <w:r w:rsidRPr="00F214D8">
        <w:t xml:space="preserve">Asteriated Sapphire 826 </w:t>
      </w:r>
    </w:p>
    <w:p w14:paraId="182D4543" w14:textId="77777777" w:rsidR="00F214D8" w:rsidRPr="00F214D8" w:rsidRDefault="00F214D8" w:rsidP="00F214D8"/>
    <w:p w14:paraId="1BC6D197" w14:textId="77777777" w:rsidR="00F214D8" w:rsidRPr="00F214D8" w:rsidRDefault="00F214D8" w:rsidP="00F214D8">
      <w:r w:rsidRPr="00F214D8">
        <w:t xml:space="preserve">Astragal 603 </w:t>
      </w:r>
    </w:p>
    <w:p w14:paraId="356354D0" w14:textId="77777777" w:rsidR="00F214D8" w:rsidRPr="00F214D8" w:rsidRDefault="00F214D8" w:rsidP="00F214D8"/>
    <w:p w14:paraId="3EB989ED" w14:textId="77777777" w:rsidR="00F214D8" w:rsidRPr="00F214D8" w:rsidRDefault="00F214D8" w:rsidP="00F214D8">
      <w:r w:rsidRPr="00F214D8">
        <w:lastRenderedPageBreak/>
        <w:t xml:space="preserve">Astragalus aegiceras 113 </w:t>
      </w:r>
    </w:p>
    <w:p w14:paraId="6EED252F" w14:textId="77777777" w:rsidR="00F214D8" w:rsidRPr="00F214D8" w:rsidRDefault="00F214D8" w:rsidP="00F214D8"/>
    <w:p w14:paraId="1AB85EFB" w14:textId="77777777" w:rsidR="00F214D8" w:rsidRPr="00F214D8" w:rsidRDefault="00F214D8" w:rsidP="00F214D8">
      <w:r w:rsidRPr="00F214D8">
        <w:t xml:space="preserve">Astragalus arnacantha 383 </w:t>
      </w:r>
    </w:p>
    <w:p w14:paraId="2E209408" w14:textId="77777777" w:rsidR="00F214D8" w:rsidRPr="00F214D8" w:rsidRDefault="00F214D8" w:rsidP="00F214D8"/>
    <w:p w14:paraId="32DBD05F" w14:textId="77777777" w:rsidR="00F214D8" w:rsidRPr="00F214D8" w:rsidRDefault="00F214D8" w:rsidP="00F214D8">
      <w:r w:rsidRPr="00F214D8">
        <w:t xml:space="preserve">Astragalus cicer 244 </w:t>
      </w:r>
    </w:p>
    <w:p w14:paraId="35D5A1B5" w14:textId="77777777" w:rsidR="00F214D8" w:rsidRPr="00F214D8" w:rsidRDefault="00F214D8" w:rsidP="00F214D8"/>
    <w:p w14:paraId="5FA96462" w14:textId="77777777" w:rsidR="00F214D8" w:rsidRPr="00F214D8" w:rsidRDefault="00F214D8" w:rsidP="00F214D8">
      <w:r w:rsidRPr="00F214D8">
        <w:t xml:space="preserve">Astragalus glycyphyllos </w:t>
      </w:r>
    </w:p>
    <w:p w14:paraId="007CF652" w14:textId="77777777" w:rsidR="00F214D8" w:rsidRPr="00F214D8" w:rsidRDefault="00F214D8" w:rsidP="00F214D8">
      <w:r w:rsidRPr="00F214D8">
        <w:t xml:space="preserve">603 </w:t>
      </w:r>
    </w:p>
    <w:p w14:paraId="55025EC9" w14:textId="77777777" w:rsidR="00F214D8" w:rsidRPr="00F214D8" w:rsidRDefault="00F214D8" w:rsidP="00F214D8"/>
    <w:p w14:paraId="56FB2B4C" w14:textId="77777777" w:rsidR="00F214D8" w:rsidRPr="00F214D8" w:rsidRDefault="00F214D8" w:rsidP="00F214D8">
      <w:r w:rsidRPr="00F214D8">
        <w:t xml:space="preserve">Astragalus gummifera 603 </w:t>
      </w:r>
    </w:p>
    <w:p w14:paraId="7CB8E596" w14:textId="77777777" w:rsidR="00F214D8" w:rsidRPr="00F214D8" w:rsidRDefault="00F214D8" w:rsidP="00F214D8">
      <w:r w:rsidRPr="00F214D8">
        <w:t xml:space="preserve">Astragalus poterium 383 </w:t>
      </w:r>
    </w:p>
    <w:p w14:paraId="5C4CA9AC" w14:textId="77777777" w:rsidR="00F214D8" w:rsidRPr="00F214D8" w:rsidRDefault="00F214D8" w:rsidP="00F214D8">
      <w:r w:rsidRPr="00F214D8">
        <w:t xml:space="preserve">Astragalus tragacantha 387 </w:t>
      </w:r>
    </w:p>
    <w:p w14:paraId="041600D5" w14:textId="77777777" w:rsidR="00F214D8" w:rsidRPr="00F214D8" w:rsidRDefault="00F214D8" w:rsidP="00F214D8">
      <w:r w:rsidRPr="00F214D8">
        <w:t xml:space="preserve">Astrantia 700 </w:t>
      </w:r>
    </w:p>
    <w:p w14:paraId="5B2A9A95" w14:textId="77777777" w:rsidR="00F214D8" w:rsidRPr="00F214D8" w:rsidRDefault="00F214D8" w:rsidP="00F214D8">
      <w:r w:rsidRPr="00F214D8">
        <w:t xml:space="preserve">Astrantia major 700 </w:t>
      </w:r>
    </w:p>
    <w:p w14:paraId="0C79309B" w14:textId="77777777" w:rsidR="00F214D8" w:rsidRPr="00F214D8" w:rsidRDefault="00F214D8" w:rsidP="00F214D8">
      <w:r w:rsidRPr="00F214D8">
        <w:t xml:space="preserve">Athamanta 464 </w:t>
      </w:r>
    </w:p>
    <w:p w14:paraId="204A620F" w14:textId="77777777" w:rsidR="00F214D8" w:rsidRPr="00F214D8" w:rsidRDefault="00F214D8" w:rsidP="00F214D8">
      <w:r w:rsidRPr="00F214D8">
        <w:t xml:space="preserve">Athamanta annua 464 </w:t>
      </w:r>
    </w:p>
    <w:p w14:paraId="60A09251" w14:textId="77777777" w:rsidR="00F214D8" w:rsidRPr="00F214D8" w:rsidRDefault="00F214D8" w:rsidP="00F214D8">
      <w:r w:rsidRPr="00F214D8">
        <w:t xml:space="preserve">Athamanta cervaria 439 </w:t>
      </w:r>
    </w:p>
    <w:p w14:paraId="0B1A2876" w14:textId="77777777" w:rsidR="00F214D8" w:rsidRPr="00F214D8" w:rsidRDefault="00F214D8" w:rsidP="00F214D8"/>
    <w:p w14:paraId="058EF416" w14:textId="77777777" w:rsidR="00F214D8" w:rsidRPr="00F214D8" w:rsidRDefault="00F214D8" w:rsidP="00F214D8"/>
    <w:p w14:paraId="5836B2D4" w14:textId="77777777" w:rsidR="00F214D8" w:rsidRPr="00F214D8" w:rsidRDefault="00F214D8" w:rsidP="00F214D8">
      <w:r w:rsidRPr="00F214D8">
        <w:t xml:space="preserve">Athamanta cretensis 464 </w:t>
      </w:r>
    </w:p>
    <w:p w14:paraId="457749C1" w14:textId="77777777" w:rsidR="00F214D8" w:rsidRPr="00F214D8" w:rsidRDefault="00F214D8" w:rsidP="00F214D8"/>
    <w:p w14:paraId="0C5549AF" w14:textId="77777777" w:rsidR="00F214D8" w:rsidRPr="00F214D8" w:rsidRDefault="00F214D8" w:rsidP="00F214D8">
      <w:r w:rsidRPr="00F214D8">
        <w:t xml:space="preserve">Athamanta oreoselinum </w:t>
      </w:r>
    </w:p>
    <w:p w14:paraId="3EF86683" w14:textId="77777777" w:rsidR="00F214D8" w:rsidRPr="00F214D8" w:rsidRDefault="00F214D8" w:rsidP="00F214D8">
      <w:r w:rsidRPr="00F214D8">
        <w:t xml:space="preserve">451 </w:t>
      </w:r>
    </w:p>
    <w:p w14:paraId="5A81824F" w14:textId="77777777" w:rsidR="00F214D8" w:rsidRPr="00F214D8" w:rsidRDefault="00F214D8" w:rsidP="00F214D8"/>
    <w:p w14:paraId="3570FEEB" w14:textId="77777777" w:rsidR="00F214D8" w:rsidRPr="00F214D8" w:rsidRDefault="00F214D8" w:rsidP="00F214D8">
      <w:r w:rsidRPr="00F214D8">
        <w:t xml:space="preserve">athamanticum 5 </w:t>
      </w:r>
    </w:p>
    <w:p w14:paraId="4AF05EA1" w14:textId="77777777" w:rsidR="00F214D8" w:rsidRPr="00F214D8" w:rsidRDefault="00F214D8" w:rsidP="00F214D8"/>
    <w:p w14:paraId="026B177D" w14:textId="77777777" w:rsidR="00F214D8" w:rsidRPr="00F214D8" w:rsidRDefault="00F214D8" w:rsidP="00F214D8">
      <w:r w:rsidRPr="00F214D8">
        <w:lastRenderedPageBreak/>
        <w:t xml:space="preserve">Athemanta meum 5,439 </w:t>
      </w:r>
    </w:p>
    <w:p w14:paraId="6170D772" w14:textId="77777777" w:rsidR="00F214D8" w:rsidRPr="00F214D8" w:rsidRDefault="00F214D8" w:rsidP="00F214D8"/>
    <w:p w14:paraId="410623BB" w14:textId="77777777" w:rsidR="00F214D8" w:rsidRPr="00F214D8" w:rsidRDefault="00F214D8" w:rsidP="00F214D8">
      <w:r w:rsidRPr="00F214D8">
        <w:t xml:space="preserve">Athemanticum meum 5, </w:t>
      </w:r>
    </w:p>
    <w:p w14:paraId="23959C52" w14:textId="77777777" w:rsidR="00F214D8" w:rsidRPr="00F214D8" w:rsidRDefault="00F214D8" w:rsidP="00F214D8">
      <w:r w:rsidRPr="00F214D8">
        <w:t xml:space="preserve">439 </w:t>
      </w:r>
    </w:p>
    <w:p w14:paraId="3D9AB208" w14:textId="77777777" w:rsidR="00F214D8" w:rsidRPr="00F214D8" w:rsidRDefault="00F214D8" w:rsidP="00F214D8"/>
    <w:p w14:paraId="72ACB83E" w14:textId="77777777" w:rsidR="00F214D8" w:rsidRPr="00F214D8" w:rsidRDefault="00F214D8" w:rsidP="00F214D8">
      <w:r w:rsidRPr="00F214D8">
        <w:t xml:space="preserve">Athera 232 </w:t>
      </w:r>
    </w:p>
    <w:p w14:paraId="67250C78" w14:textId="77777777" w:rsidR="00F214D8" w:rsidRPr="00F214D8" w:rsidRDefault="00F214D8" w:rsidP="00F214D8"/>
    <w:p w14:paraId="135C51CE" w14:textId="77777777" w:rsidR="00F214D8" w:rsidRPr="00F214D8" w:rsidRDefault="00F214D8" w:rsidP="00F214D8">
      <w:r w:rsidRPr="00F214D8">
        <w:t xml:space="preserve">Atractylis gummifera 377, </w:t>
      </w:r>
    </w:p>
    <w:p w14:paraId="57BB0920" w14:textId="77777777" w:rsidR="00F214D8" w:rsidRPr="00F214D8" w:rsidRDefault="00F214D8" w:rsidP="00F214D8">
      <w:r w:rsidRPr="00F214D8">
        <w:t xml:space="preserve">491 </w:t>
      </w:r>
    </w:p>
    <w:p w14:paraId="3D5A00CB" w14:textId="77777777" w:rsidR="00F214D8" w:rsidRPr="00F214D8" w:rsidRDefault="00F214D8" w:rsidP="00F214D8"/>
    <w:p w14:paraId="40DD425D" w14:textId="77777777" w:rsidR="00F214D8" w:rsidRPr="00F214D8" w:rsidRDefault="00F214D8" w:rsidP="00F214D8">
      <w:r w:rsidRPr="00F214D8">
        <w:t xml:space="preserve">Atractylis hirsutior 491 </w:t>
      </w:r>
    </w:p>
    <w:p w14:paraId="0347C2BB" w14:textId="77777777" w:rsidR="00F214D8" w:rsidRPr="00F214D8" w:rsidRDefault="00F214D8" w:rsidP="00F214D8"/>
    <w:p w14:paraId="73062459" w14:textId="77777777" w:rsidR="00F214D8" w:rsidRPr="00F214D8" w:rsidRDefault="00F214D8" w:rsidP="00F214D8">
      <w:r w:rsidRPr="00F214D8">
        <w:t xml:space="preserve">Atractylis mitior 491 </w:t>
      </w:r>
    </w:p>
    <w:p w14:paraId="4DAD4ED0" w14:textId="77777777" w:rsidR="00F214D8" w:rsidRPr="00F214D8" w:rsidRDefault="00F214D8" w:rsidP="00F214D8"/>
    <w:p w14:paraId="0CB5624C" w14:textId="77777777" w:rsidR="00F214D8" w:rsidRPr="00F214D8" w:rsidRDefault="00F214D8" w:rsidP="00F214D8">
      <w:r w:rsidRPr="00F214D8">
        <w:t xml:space="preserve">Atractylis vulgaris minor </w:t>
      </w:r>
    </w:p>
    <w:p w14:paraId="2588C432" w14:textId="77777777" w:rsidR="00F214D8" w:rsidRPr="00F214D8" w:rsidRDefault="00F214D8" w:rsidP="00F214D8">
      <w:r w:rsidRPr="00F214D8">
        <w:t xml:space="preserve">491 </w:t>
      </w:r>
    </w:p>
    <w:p w14:paraId="0ADB69B1" w14:textId="77777777" w:rsidR="00F214D8" w:rsidRPr="00F214D8" w:rsidRDefault="00F214D8" w:rsidP="00F214D8"/>
    <w:p w14:paraId="1E724F45" w14:textId="77777777" w:rsidR="00F214D8" w:rsidRPr="00F214D8" w:rsidRDefault="00F214D8" w:rsidP="00F214D8">
      <w:r w:rsidRPr="00F214D8">
        <w:t xml:space="preserve">Atraphaxis 267 </w:t>
      </w:r>
    </w:p>
    <w:p w14:paraId="2257C4BD" w14:textId="77777777" w:rsidR="00F214D8" w:rsidRPr="00F214D8" w:rsidRDefault="00F214D8" w:rsidP="00F214D8"/>
    <w:p w14:paraId="1C2342C1" w14:textId="77777777" w:rsidR="00F214D8" w:rsidRPr="00F214D8" w:rsidRDefault="00F214D8" w:rsidP="00F214D8">
      <w:r w:rsidRPr="00F214D8">
        <w:t xml:space="preserve">Atraphaxis spinosa 267 </w:t>
      </w:r>
    </w:p>
    <w:p w14:paraId="0FC4B384" w14:textId="77777777" w:rsidR="00F214D8" w:rsidRPr="00F214D8" w:rsidRDefault="00F214D8" w:rsidP="00F214D8"/>
    <w:p w14:paraId="08279AC9" w14:textId="77777777" w:rsidR="00F214D8" w:rsidRPr="00F214D8" w:rsidRDefault="00F214D8" w:rsidP="00F214D8">
      <w:r w:rsidRPr="00F214D8">
        <w:t xml:space="preserve">Atriplex halimus 118 </w:t>
      </w:r>
    </w:p>
    <w:p w14:paraId="7269BD99" w14:textId="77777777" w:rsidR="00F214D8" w:rsidRPr="00F214D8" w:rsidRDefault="00F214D8" w:rsidP="00F214D8"/>
    <w:p w14:paraId="5D9B99B4" w14:textId="77777777" w:rsidR="00F214D8" w:rsidRPr="00F214D8" w:rsidRDefault="00F214D8" w:rsidP="00F214D8">
      <w:r w:rsidRPr="00F214D8">
        <w:t xml:space="preserve">Atriplex hortensis 267 </w:t>
      </w:r>
    </w:p>
    <w:p w14:paraId="356489CC" w14:textId="77777777" w:rsidR="00F214D8" w:rsidRPr="00F214D8" w:rsidRDefault="00F214D8" w:rsidP="00F214D8"/>
    <w:p w14:paraId="6D07372A" w14:textId="77777777" w:rsidR="00F214D8" w:rsidRPr="00F214D8" w:rsidRDefault="00F214D8" w:rsidP="00F214D8">
      <w:r w:rsidRPr="00F214D8">
        <w:t xml:space="preserve">Atriplex hortensis alba 267 </w:t>
      </w:r>
    </w:p>
    <w:p w14:paraId="48DC4137" w14:textId="77777777" w:rsidR="00F214D8" w:rsidRPr="00F214D8" w:rsidRDefault="00F214D8" w:rsidP="00F214D8"/>
    <w:p w14:paraId="44BEB7AB" w14:textId="77777777" w:rsidR="00F214D8" w:rsidRPr="00F214D8" w:rsidRDefault="00F214D8" w:rsidP="00F214D8">
      <w:r w:rsidRPr="00F214D8">
        <w:t xml:space="preserve">Atropa belladonna 620 </w:t>
      </w:r>
    </w:p>
    <w:p w14:paraId="6398E90B" w14:textId="77777777" w:rsidR="00F214D8" w:rsidRPr="00F214D8" w:rsidRDefault="00F214D8" w:rsidP="00F214D8"/>
    <w:p w14:paraId="7C314799" w14:textId="77777777" w:rsidR="00F214D8" w:rsidRPr="00F214D8" w:rsidRDefault="00F214D8" w:rsidP="00F214D8">
      <w:r w:rsidRPr="00F214D8">
        <w:t xml:space="preserve">Atropa mandragora 624, </w:t>
      </w:r>
    </w:p>
    <w:p w14:paraId="0994BB69" w14:textId="77777777" w:rsidR="00F214D8" w:rsidRPr="00F214D8" w:rsidRDefault="00F214D8" w:rsidP="00F214D8">
      <w:r w:rsidRPr="00F214D8">
        <w:t xml:space="preserve">779 </w:t>
      </w:r>
    </w:p>
    <w:p w14:paraId="29E66451" w14:textId="77777777" w:rsidR="00F214D8" w:rsidRPr="00F214D8" w:rsidRDefault="00F214D8" w:rsidP="00F214D8"/>
    <w:p w14:paraId="06A3419C" w14:textId="77777777" w:rsidR="00F214D8" w:rsidRPr="00F214D8" w:rsidRDefault="00F214D8" w:rsidP="00F214D8">
      <w:r w:rsidRPr="00F214D8">
        <w:t xml:space="preserve">Attic Athenian Honey 225 </w:t>
      </w:r>
    </w:p>
    <w:p w14:paraId="4018AA68" w14:textId="77777777" w:rsidR="00F214D8" w:rsidRPr="00F214D8" w:rsidRDefault="00F214D8" w:rsidP="00F214D8">
      <w:r w:rsidRPr="00F214D8">
        <w:t xml:space="preserve">Avellana domestica 177 </w:t>
      </w:r>
    </w:p>
    <w:p w14:paraId="0D4E1C1F" w14:textId="77777777" w:rsidR="00F214D8" w:rsidRPr="00F214D8" w:rsidRDefault="00F214D8" w:rsidP="00F214D8">
      <w:r w:rsidRPr="00F214D8">
        <w:t xml:space="preserve">Avellana-nux sylvestris 177 </w:t>
      </w:r>
    </w:p>
    <w:p w14:paraId="0899778E" w14:textId="77777777" w:rsidR="00F214D8" w:rsidRPr="00F214D8" w:rsidRDefault="00F214D8" w:rsidP="00F214D8">
      <w:r w:rsidRPr="00F214D8">
        <w:t xml:space="preserve">Avena 235 </w:t>
      </w:r>
    </w:p>
    <w:p w14:paraId="028C2F19" w14:textId="77777777" w:rsidR="00F214D8" w:rsidRPr="00F214D8" w:rsidRDefault="00F214D8" w:rsidP="00F214D8"/>
    <w:p w14:paraId="56F78183" w14:textId="77777777" w:rsidR="00F214D8" w:rsidRPr="00F214D8" w:rsidRDefault="00F214D8" w:rsidP="00F214D8">
      <w:r w:rsidRPr="00F214D8">
        <w:t xml:space="preserve">Avena sativa var b 235 </w:t>
      </w:r>
    </w:p>
    <w:p w14:paraId="7030579B" w14:textId="77777777" w:rsidR="00F214D8" w:rsidRPr="00F214D8" w:rsidRDefault="00F214D8" w:rsidP="00F214D8">
      <w:r w:rsidRPr="00F214D8">
        <w:t xml:space="preserve">Avena vulgaris 235 </w:t>
      </w:r>
    </w:p>
    <w:p w14:paraId="099DBE10" w14:textId="77777777" w:rsidR="00F214D8" w:rsidRPr="00F214D8" w:rsidRDefault="00F214D8" w:rsidP="00F214D8">
      <w:r w:rsidRPr="00F214D8">
        <w:t xml:space="preserve">Azadirachta indica 109 </w:t>
      </w:r>
    </w:p>
    <w:p w14:paraId="03911CE5" w14:textId="77777777" w:rsidR="00F214D8" w:rsidRPr="00F214D8" w:rsidRDefault="00F214D8" w:rsidP="00F214D8">
      <w:r w:rsidRPr="00F214D8">
        <w:t xml:space="preserve">Azarole Tree 170 </w:t>
      </w:r>
    </w:p>
    <w:p w14:paraId="710E2FB1" w14:textId="77777777" w:rsidR="00F214D8" w:rsidRPr="00F214D8" w:rsidRDefault="00F214D8" w:rsidP="00F214D8"/>
    <w:p w14:paraId="48488379" w14:textId="77777777" w:rsidR="00F214D8" w:rsidRPr="00F214D8" w:rsidRDefault="00F214D8" w:rsidP="00F214D8">
      <w:r w:rsidRPr="00F214D8">
        <w:t xml:space="preserve">B </w:t>
      </w:r>
    </w:p>
    <w:p w14:paraId="20E8A1A2" w14:textId="77777777" w:rsidR="00F214D8" w:rsidRPr="00F214D8" w:rsidRDefault="00F214D8" w:rsidP="00F214D8"/>
    <w:p w14:paraId="178D942D" w14:textId="77777777" w:rsidR="00F214D8" w:rsidRPr="00F214D8" w:rsidRDefault="00F214D8" w:rsidP="00F214D8">
      <w:r w:rsidRPr="00F214D8">
        <w:t xml:space="preserve">Bacchar 420 </w:t>
      </w:r>
    </w:p>
    <w:p w14:paraId="2D7A5166" w14:textId="77777777" w:rsidR="00F214D8" w:rsidRPr="00F214D8" w:rsidRDefault="00F214D8" w:rsidP="00F214D8">
      <w:r w:rsidRPr="00F214D8">
        <w:t xml:space="preserve">Baccharis 420 </w:t>
      </w:r>
    </w:p>
    <w:p w14:paraId="489181BB" w14:textId="77777777" w:rsidR="00F214D8" w:rsidRPr="00F214D8" w:rsidRDefault="00F214D8" w:rsidP="00F214D8">
      <w:r w:rsidRPr="00F214D8">
        <w:t xml:space="preserve">Baccharis dioscorides 420 </w:t>
      </w:r>
    </w:p>
    <w:p w14:paraId="112ACE4F" w14:textId="77777777" w:rsidR="00F214D8" w:rsidRPr="00F214D8" w:rsidRDefault="00F214D8" w:rsidP="00F214D8">
      <w:r w:rsidRPr="00F214D8">
        <w:t xml:space="preserve">Bachelor's Button 372 </w:t>
      </w:r>
    </w:p>
    <w:p w14:paraId="32396B57" w14:textId="77777777" w:rsidR="00F214D8" w:rsidRPr="00F214D8" w:rsidRDefault="00F214D8" w:rsidP="00F214D8">
      <w:r w:rsidRPr="00F214D8">
        <w:t xml:space="preserve">Balaninum 41 </w:t>
      </w:r>
    </w:p>
    <w:p w14:paraId="5FD7BCC0" w14:textId="77777777" w:rsidR="00F214D8" w:rsidRPr="00F214D8" w:rsidRDefault="00F214D8" w:rsidP="00F214D8">
      <w:r w:rsidRPr="00F214D8">
        <w:t xml:space="preserve">Balanites aegyptica 41, 715 </w:t>
      </w:r>
    </w:p>
    <w:p w14:paraId="7270EAE9" w14:textId="77777777" w:rsidR="00F214D8" w:rsidRPr="00F214D8" w:rsidRDefault="00F214D8" w:rsidP="00F214D8">
      <w:r w:rsidRPr="00F214D8">
        <w:t xml:space="preserve">Balanum auripsike 715 </w:t>
      </w:r>
    </w:p>
    <w:p w14:paraId="70F0F2B0" w14:textId="77777777" w:rsidR="00F214D8" w:rsidRPr="00F214D8" w:rsidRDefault="00F214D8" w:rsidP="00F214D8"/>
    <w:p w14:paraId="669B487D" w14:textId="77777777" w:rsidR="00F214D8" w:rsidRPr="00F214D8" w:rsidRDefault="00F214D8" w:rsidP="00F214D8"/>
    <w:p w14:paraId="6E38DBAB" w14:textId="77777777" w:rsidR="00F214D8" w:rsidRPr="00F214D8" w:rsidRDefault="00F214D8" w:rsidP="00F214D8">
      <w:r w:rsidRPr="00F214D8">
        <w:t xml:space="preserve">PLANT MATERIALS etc. </w:t>
      </w:r>
    </w:p>
    <w:p w14:paraId="16501D6B" w14:textId="77777777" w:rsidR="00F214D8" w:rsidRPr="00F214D8" w:rsidRDefault="00F214D8" w:rsidP="00F214D8"/>
    <w:p w14:paraId="1A8553BC" w14:textId="77777777" w:rsidR="00F214D8" w:rsidRPr="00F214D8" w:rsidRDefault="00F214D8" w:rsidP="00F214D8"/>
    <w:p w14:paraId="07EA202D" w14:textId="77777777" w:rsidR="00F214D8" w:rsidRPr="00F214D8" w:rsidRDefault="00F214D8" w:rsidP="00F214D8">
      <w:r w:rsidRPr="00F214D8">
        <w:t xml:space="preserve">Arsenic 805 </w:t>
      </w:r>
    </w:p>
    <w:p w14:paraId="3BE11FC3" w14:textId="77777777" w:rsidR="00F214D8" w:rsidRPr="00F214D8" w:rsidRDefault="00F214D8" w:rsidP="00F214D8"/>
    <w:p w14:paraId="468C4545" w14:textId="77777777" w:rsidR="00F214D8" w:rsidRPr="00F214D8" w:rsidRDefault="00F214D8" w:rsidP="00F214D8"/>
    <w:p w14:paraId="0E4A4235" w14:textId="77777777" w:rsidR="00F214D8" w:rsidRPr="00F214D8" w:rsidRDefault="00F214D8" w:rsidP="00F214D8"/>
    <w:p w14:paraId="51DAB26F" w14:textId="77777777" w:rsidR="00F214D8" w:rsidRPr="00F214D8" w:rsidRDefault="00F214D8" w:rsidP="00F214D8">
      <w:r w:rsidRPr="00F214D8">
        <w:t xml:space="preserve">THE HERBAL OF DIOSCORIDES THE GREEK </w:t>
      </w:r>
    </w:p>
    <w:p w14:paraId="4DFC3B98" w14:textId="77777777" w:rsidR="00F214D8" w:rsidRPr="00F214D8" w:rsidRDefault="00F214D8" w:rsidP="00F214D8"/>
    <w:p w14:paraId="608705F1" w14:textId="77777777" w:rsidR="00F214D8" w:rsidRPr="00F214D8" w:rsidRDefault="00F214D8" w:rsidP="00F214D8"/>
    <w:p w14:paraId="36FBD295" w14:textId="77777777" w:rsidR="00F214D8" w:rsidRPr="00F214D8" w:rsidRDefault="00F214D8" w:rsidP="00F214D8">
      <w:r w:rsidRPr="00F214D8">
        <w:t xml:space="preserve">889 </w:t>
      </w:r>
    </w:p>
    <w:p w14:paraId="75CA6469" w14:textId="77777777" w:rsidR="00F214D8" w:rsidRPr="00F214D8" w:rsidRDefault="00F214D8" w:rsidP="00F214D8"/>
    <w:p w14:paraId="707AF884" w14:textId="77777777" w:rsidR="00F214D8" w:rsidRPr="00F214D8" w:rsidRDefault="00F214D8" w:rsidP="00F214D8"/>
    <w:p w14:paraId="389CE135" w14:textId="77777777" w:rsidR="00F214D8" w:rsidRPr="00F214D8" w:rsidRDefault="00F214D8" w:rsidP="00F214D8">
      <w:r w:rsidRPr="00F214D8">
        <w:t xml:space="preserve">Balaustion 158 </w:t>
      </w:r>
    </w:p>
    <w:p w14:paraId="75786E77" w14:textId="77777777" w:rsidR="00F214D8" w:rsidRPr="00F214D8" w:rsidRDefault="00F214D8" w:rsidP="00F214D8"/>
    <w:p w14:paraId="2832BE9F" w14:textId="77777777" w:rsidR="00F214D8" w:rsidRPr="00F214D8" w:rsidRDefault="00F214D8" w:rsidP="00F214D8">
      <w:r w:rsidRPr="00F214D8">
        <w:t xml:space="preserve">Balaustium 158 </w:t>
      </w:r>
    </w:p>
    <w:p w14:paraId="3DC7A91C" w14:textId="77777777" w:rsidR="00F214D8" w:rsidRPr="00F214D8" w:rsidRDefault="00F214D8" w:rsidP="00F214D8"/>
    <w:p w14:paraId="2FAF7EB9" w14:textId="77777777" w:rsidR="00F214D8" w:rsidRPr="00F214D8" w:rsidRDefault="00F214D8" w:rsidP="00F214D8">
      <w:r w:rsidRPr="00F214D8">
        <w:t xml:space="preserve">Bald-money 5,439 </w:t>
      </w:r>
    </w:p>
    <w:p w14:paraId="7A9D5A18" w14:textId="77777777" w:rsidR="00F214D8" w:rsidRPr="00F214D8" w:rsidRDefault="00F214D8" w:rsidP="00F214D8"/>
    <w:p w14:paraId="0196313A" w14:textId="77777777" w:rsidR="00F214D8" w:rsidRPr="00F214D8" w:rsidRDefault="00F214D8" w:rsidP="00F214D8">
      <w:r w:rsidRPr="00F214D8">
        <w:t xml:space="preserve">Ballota nigra 500 </w:t>
      </w:r>
    </w:p>
    <w:p w14:paraId="79EB1DC3" w14:textId="77777777" w:rsidR="00F214D8" w:rsidRPr="00F214D8" w:rsidRDefault="00F214D8" w:rsidP="00F214D8"/>
    <w:p w14:paraId="4BE1BBAD" w14:textId="77777777" w:rsidR="00F214D8" w:rsidRPr="00F214D8" w:rsidRDefault="00F214D8" w:rsidP="00F214D8">
      <w:r w:rsidRPr="00F214D8">
        <w:t xml:space="preserve">Ballota pseudodictamnus </w:t>
      </w:r>
    </w:p>
    <w:p w14:paraId="2DE9A833" w14:textId="77777777" w:rsidR="00F214D8" w:rsidRPr="00F214D8" w:rsidRDefault="00F214D8" w:rsidP="00F214D8">
      <w:r w:rsidRPr="00F214D8">
        <w:t xml:space="preserve">407 </w:t>
      </w:r>
    </w:p>
    <w:p w14:paraId="77E689E3" w14:textId="77777777" w:rsidR="00F214D8" w:rsidRPr="00F214D8" w:rsidRDefault="00F214D8" w:rsidP="00F214D8"/>
    <w:p w14:paraId="6244AFBD" w14:textId="77777777" w:rsidR="00F214D8" w:rsidRPr="00F214D8" w:rsidRDefault="00F214D8" w:rsidP="00F214D8">
      <w:r w:rsidRPr="00F214D8">
        <w:t xml:space="preserve">Ballote 500 </w:t>
      </w:r>
    </w:p>
    <w:p w14:paraId="0016E39E" w14:textId="77777777" w:rsidR="00F214D8" w:rsidRPr="00F214D8" w:rsidRDefault="00F214D8" w:rsidP="00F214D8"/>
    <w:p w14:paraId="0926E4D7" w14:textId="77777777" w:rsidR="00F214D8" w:rsidRPr="00F214D8" w:rsidRDefault="00F214D8" w:rsidP="00F214D8">
      <w:r w:rsidRPr="00F214D8">
        <w:t xml:space="preserve">Balm Leaf 503 </w:t>
      </w:r>
    </w:p>
    <w:p w14:paraId="3425C7AD" w14:textId="77777777" w:rsidR="00F214D8" w:rsidRPr="00F214D8" w:rsidRDefault="00F214D8" w:rsidP="00F214D8"/>
    <w:p w14:paraId="286A087E" w14:textId="77777777" w:rsidR="00F214D8" w:rsidRPr="00F214D8" w:rsidRDefault="00F214D8" w:rsidP="00F214D8">
      <w:r w:rsidRPr="00F214D8">
        <w:t xml:space="preserve">Balm Melittis 503 </w:t>
      </w:r>
    </w:p>
    <w:p w14:paraId="06D48678" w14:textId="77777777" w:rsidR="00F214D8" w:rsidRPr="00F214D8" w:rsidRDefault="00F214D8" w:rsidP="00F214D8"/>
    <w:p w14:paraId="22376204" w14:textId="77777777" w:rsidR="00F214D8" w:rsidRPr="00F214D8" w:rsidRDefault="00F214D8" w:rsidP="00F214D8">
      <w:r w:rsidRPr="00F214D8">
        <w:t xml:space="preserve">Balm of Gilead 23 </w:t>
      </w:r>
    </w:p>
    <w:p w14:paraId="41B804AD" w14:textId="77777777" w:rsidR="00F214D8" w:rsidRPr="00F214D8" w:rsidRDefault="00F214D8" w:rsidP="00F214D8"/>
    <w:p w14:paraId="4B9836CA" w14:textId="77777777" w:rsidR="00F214D8" w:rsidRPr="00F214D8" w:rsidRDefault="00F214D8" w:rsidP="00F214D8">
      <w:r w:rsidRPr="00F214D8">
        <w:t xml:space="preserve">Balm of Mecca 23 </w:t>
      </w:r>
    </w:p>
    <w:p w14:paraId="297ACA56" w14:textId="77777777" w:rsidR="00F214D8" w:rsidRPr="00F214D8" w:rsidRDefault="00F214D8" w:rsidP="00F214D8"/>
    <w:p w14:paraId="66B10EBF" w14:textId="77777777" w:rsidR="00F214D8" w:rsidRPr="00F214D8" w:rsidRDefault="00F214D8" w:rsidP="00F214D8">
      <w:r w:rsidRPr="00F214D8">
        <w:t xml:space="preserve">Balotta foetida 500 </w:t>
      </w:r>
    </w:p>
    <w:p w14:paraId="318F967F" w14:textId="77777777" w:rsidR="00F214D8" w:rsidRPr="00F214D8" w:rsidRDefault="00F214D8" w:rsidP="00F214D8"/>
    <w:p w14:paraId="6C8D4932" w14:textId="77777777" w:rsidR="00F214D8" w:rsidRPr="00F214D8" w:rsidRDefault="00F214D8" w:rsidP="00F214D8">
      <w:r w:rsidRPr="00F214D8">
        <w:t xml:space="preserve">Balsam 41, 715 </w:t>
      </w:r>
    </w:p>
    <w:p w14:paraId="033DF2D0" w14:textId="77777777" w:rsidR="00F214D8" w:rsidRPr="00F214D8" w:rsidRDefault="00F214D8" w:rsidP="00F214D8"/>
    <w:p w14:paraId="7A98BB8C" w14:textId="77777777" w:rsidR="00F214D8" w:rsidRPr="00F214D8" w:rsidRDefault="00F214D8" w:rsidP="00F214D8">
      <w:r w:rsidRPr="00F214D8">
        <w:t xml:space="preserve">Balsam of Kataf 23 </w:t>
      </w:r>
    </w:p>
    <w:p w14:paraId="505FED96" w14:textId="77777777" w:rsidR="00F214D8" w:rsidRPr="00F214D8" w:rsidRDefault="00F214D8" w:rsidP="00F214D8"/>
    <w:p w14:paraId="0B2A6A7D" w14:textId="77777777" w:rsidR="00F214D8" w:rsidRPr="00F214D8" w:rsidRDefault="00F214D8" w:rsidP="00F214D8">
      <w:r w:rsidRPr="00F214D8">
        <w:t xml:space="preserve">Balsamodendron </w:t>
      </w:r>
    </w:p>
    <w:p w14:paraId="7543EC76" w14:textId="77777777" w:rsidR="00F214D8" w:rsidRPr="00F214D8" w:rsidRDefault="00F214D8" w:rsidP="00F214D8">
      <w:r w:rsidRPr="00F214D8">
        <w:t xml:space="preserve">gileadense 23 </w:t>
      </w:r>
    </w:p>
    <w:p w14:paraId="49D36DC4" w14:textId="77777777" w:rsidR="00F214D8" w:rsidRPr="00F214D8" w:rsidRDefault="00F214D8" w:rsidP="00F214D8"/>
    <w:p w14:paraId="4F26DEA1" w14:textId="77777777" w:rsidR="00F214D8" w:rsidRPr="00F214D8" w:rsidRDefault="00F214D8" w:rsidP="00F214D8">
      <w:r w:rsidRPr="00F214D8">
        <w:t xml:space="preserve">Balsamodendron kataf 23 </w:t>
      </w:r>
    </w:p>
    <w:p w14:paraId="2137ABF2" w14:textId="77777777" w:rsidR="00F214D8" w:rsidRPr="00F214D8" w:rsidRDefault="00F214D8" w:rsidP="00F214D8"/>
    <w:p w14:paraId="6FCC1424" w14:textId="77777777" w:rsidR="00F214D8" w:rsidRPr="00F214D8" w:rsidRDefault="00F214D8" w:rsidP="00F214D8">
      <w:r w:rsidRPr="00F214D8">
        <w:t xml:space="preserve">Balsamodendron kua 82 </w:t>
      </w:r>
    </w:p>
    <w:p w14:paraId="032D8FE2" w14:textId="77777777" w:rsidR="00F214D8" w:rsidRPr="00F214D8" w:rsidRDefault="00F214D8" w:rsidP="00F214D8"/>
    <w:p w14:paraId="05F58CAC" w14:textId="77777777" w:rsidR="00F214D8" w:rsidRPr="00F214D8" w:rsidRDefault="00F214D8" w:rsidP="00F214D8">
      <w:r w:rsidRPr="00F214D8">
        <w:t xml:space="preserve">Balsamodendron </w:t>
      </w:r>
    </w:p>
    <w:p w14:paraId="38226579" w14:textId="77777777" w:rsidR="00F214D8" w:rsidRPr="00F214D8" w:rsidRDefault="00F214D8" w:rsidP="00F214D8">
      <w:r w:rsidRPr="00F214D8">
        <w:t xml:space="preserve">opalobalsamum 23 </w:t>
      </w:r>
    </w:p>
    <w:p w14:paraId="1A9BAC44" w14:textId="77777777" w:rsidR="00F214D8" w:rsidRPr="00F214D8" w:rsidRDefault="00F214D8" w:rsidP="00F214D8"/>
    <w:p w14:paraId="612C64AC" w14:textId="77777777" w:rsidR="00F214D8" w:rsidRPr="00F214D8" w:rsidRDefault="00F214D8" w:rsidP="00F214D8">
      <w:r w:rsidRPr="00F214D8">
        <w:t xml:space="preserve">Balsamodendrum </w:t>
      </w:r>
    </w:p>
    <w:p w14:paraId="7F1F0E9F" w14:textId="77777777" w:rsidR="00F214D8" w:rsidRPr="00F214D8" w:rsidRDefault="00F214D8" w:rsidP="00F214D8">
      <w:r w:rsidRPr="00F214D8">
        <w:lastRenderedPageBreak/>
        <w:t xml:space="preserve">africanum 82 </w:t>
      </w:r>
    </w:p>
    <w:p w14:paraId="6580D86E" w14:textId="77777777" w:rsidR="00F214D8" w:rsidRPr="00F214D8" w:rsidRDefault="00F214D8" w:rsidP="00F214D8"/>
    <w:p w14:paraId="1AFBD8BE" w14:textId="77777777" w:rsidR="00F214D8" w:rsidRPr="00F214D8" w:rsidRDefault="00F214D8" w:rsidP="00F214D8">
      <w:r w:rsidRPr="00F214D8">
        <w:t xml:space="preserve">Bamboo 113 </w:t>
      </w:r>
    </w:p>
    <w:p w14:paraId="4AB6B043" w14:textId="77777777" w:rsidR="00F214D8" w:rsidRPr="00F214D8" w:rsidRDefault="00F214D8" w:rsidP="00F214D8"/>
    <w:p w14:paraId="5D94DFDE" w14:textId="77777777" w:rsidR="00F214D8" w:rsidRPr="00F214D8" w:rsidRDefault="00F214D8" w:rsidP="00F214D8">
      <w:r w:rsidRPr="00F214D8">
        <w:t xml:space="preserve">Bamboo Reed 113 </w:t>
      </w:r>
    </w:p>
    <w:p w14:paraId="335D2636" w14:textId="77777777" w:rsidR="00F214D8" w:rsidRPr="00F214D8" w:rsidRDefault="00F214D8" w:rsidP="00F214D8"/>
    <w:p w14:paraId="178FA1F0" w14:textId="77777777" w:rsidR="00F214D8" w:rsidRPr="00F214D8" w:rsidRDefault="00F214D8" w:rsidP="00F214D8">
      <w:r w:rsidRPr="00F214D8">
        <w:t xml:space="preserve">Bambusa arundinacea 113, </w:t>
      </w:r>
    </w:p>
    <w:p w14:paraId="7C443020" w14:textId="77777777" w:rsidR="00F214D8" w:rsidRPr="00F214D8" w:rsidRDefault="00F214D8" w:rsidP="00F214D8">
      <w:r w:rsidRPr="00F214D8">
        <w:t xml:space="preserve">226 </w:t>
      </w:r>
    </w:p>
    <w:p w14:paraId="5EF747D0" w14:textId="77777777" w:rsidR="00F214D8" w:rsidRPr="00F214D8" w:rsidRDefault="00F214D8" w:rsidP="00F214D8"/>
    <w:p w14:paraId="4F8AF112" w14:textId="77777777" w:rsidR="00F214D8" w:rsidRPr="00F214D8" w:rsidRDefault="00F214D8" w:rsidP="00F214D8">
      <w:r w:rsidRPr="00F214D8">
        <w:t xml:space="preserve">Barbarea praecox 259, 771 </w:t>
      </w:r>
    </w:p>
    <w:p w14:paraId="204F18B5" w14:textId="77777777" w:rsidR="00F214D8" w:rsidRPr="00F214D8" w:rsidRDefault="00F214D8" w:rsidP="00F214D8">
      <w:r w:rsidRPr="00F214D8">
        <w:t xml:space="preserve">Barbary Ragwort 355 </w:t>
      </w:r>
    </w:p>
    <w:p w14:paraId="15739114" w14:textId="77777777" w:rsidR="00F214D8" w:rsidRPr="00F214D8" w:rsidRDefault="00F214D8" w:rsidP="00F214D8">
      <w:r w:rsidRPr="00F214D8">
        <w:t xml:space="preserve">Barberry 121 </w:t>
      </w:r>
    </w:p>
    <w:p w14:paraId="0D915E05" w14:textId="77777777" w:rsidR="00F214D8" w:rsidRPr="00F214D8" w:rsidRDefault="00F214D8" w:rsidP="00F214D8">
      <w:r w:rsidRPr="00F214D8">
        <w:t xml:space="preserve">Barber's Brushes 379 </w:t>
      </w:r>
    </w:p>
    <w:p w14:paraId="1CD0B0AC" w14:textId="77777777" w:rsidR="00F214D8" w:rsidRPr="00F214D8" w:rsidRDefault="00F214D8" w:rsidP="00F214D8">
      <w:r w:rsidRPr="00F214D8">
        <w:t xml:space="preserve">Bardana 659 </w:t>
      </w:r>
    </w:p>
    <w:p w14:paraId="0D167B92" w14:textId="77777777" w:rsidR="00F214D8" w:rsidRPr="00F214D8" w:rsidRDefault="00F214D8" w:rsidP="00F214D8">
      <w:r w:rsidRPr="00F214D8">
        <w:t xml:space="preserve">Barium Monoxide 826 </w:t>
      </w:r>
    </w:p>
    <w:p w14:paraId="328F55A6" w14:textId="77777777" w:rsidR="00F214D8" w:rsidRPr="00F214D8" w:rsidRDefault="00F214D8" w:rsidP="00F214D8">
      <w:r w:rsidRPr="00F214D8">
        <w:t xml:space="preserve">Bark of Frankincense 86 </w:t>
      </w:r>
    </w:p>
    <w:p w14:paraId="3FD59154" w14:textId="77777777" w:rsidR="00F214D8" w:rsidRPr="00F214D8" w:rsidRDefault="00F214D8" w:rsidP="00F214D8">
      <w:r w:rsidRPr="00F214D8">
        <w:t xml:space="preserve">Barley 584 </w:t>
      </w:r>
    </w:p>
    <w:p w14:paraId="7F351D0D" w14:textId="77777777" w:rsidR="00F214D8" w:rsidRPr="00F214D8" w:rsidRDefault="00F214D8" w:rsidP="00F214D8">
      <w:r w:rsidRPr="00F214D8">
        <w:t xml:space="preserve">Barley 230 </w:t>
      </w:r>
    </w:p>
    <w:p w14:paraId="33A87E40" w14:textId="77777777" w:rsidR="00F214D8" w:rsidRPr="00F214D8" w:rsidRDefault="00F214D8" w:rsidP="00F214D8">
      <w:r w:rsidRPr="00F214D8">
        <w:t xml:space="preserve">Barley Water 231 </w:t>
      </w:r>
    </w:p>
    <w:p w14:paraId="620020E9" w14:textId="77777777" w:rsidR="00F214D8" w:rsidRPr="00F214D8" w:rsidRDefault="00F214D8" w:rsidP="00F214D8">
      <w:r w:rsidRPr="00F214D8">
        <w:t xml:space="preserve">Barnyard Grass 236 </w:t>
      </w:r>
    </w:p>
    <w:p w14:paraId="39FB654F" w14:textId="77777777" w:rsidR="00F214D8" w:rsidRPr="00F214D8" w:rsidRDefault="00F214D8" w:rsidP="00F214D8">
      <w:r w:rsidRPr="00F214D8">
        <w:t xml:space="preserve">Barrenwort 563 </w:t>
      </w:r>
    </w:p>
    <w:p w14:paraId="7C6A594B" w14:textId="77777777" w:rsidR="00F214D8" w:rsidRPr="00F214D8" w:rsidRDefault="00F214D8" w:rsidP="00F214D8">
      <w:r w:rsidRPr="00F214D8">
        <w:t xml:space="preserve">Baryta 826 </w:t>
      </w:r>
    </w:p>
    <w:p w14:paraId="16F08B09" w14:textId="77777777" w:rsidR="00F214D8" w:rsidRPr="00F214D8" w:rsidRDefault="00F214D8" w:rsidP="00F214D8"/>
    <w:p w14:paraId="25128441" w14:textId="77777777" w:rsidR="00F214D8" w:rsidRPr="00F214D8" w:rsidRDefault="00F214D8" w:rsidP="00F214D8"/>
    <w:p w14:paraId="52687CFE" w14:textId="77777777" w:rsidR="00F214D8" w:rsidRPr="00F214D8" w:rsidRDefault="00F214D8" w:rsidP="00F214D8">
      <w:r w:rsidRPr="00F214D8">
        <w:t xml:space="preserve">Baryta 826 </w:t>
      </w:r>
    </w:p>
    <w:p w14:paraId="0D8FEBC7" w14:textId="77777777" w:rsidR="00F214D8" w:rsidRPr="00F214D8" w:rsidRDefault="00F214D8" w:rsidP="00F214D8">
      <w:r w:rsidRPr="00F214D8">
        <w:t xml:space="preserve">Basil 56,296,492, 730 </w:t>
      </w:r>
    </w:p>
    <w:p w14:paraId="6554DA0D" w14:textId="77777777" w:rsidR="00F214D8" w:rsidRPr="00F214D8" w:rsidRDefault="00F214D8" w:rsidP="00F214D8">
      <w:r w:rsidRPr="00F214D8">
        <w:lastRenderedPageBreak/>
        <w:t xml:space="preserve">Basilicum 56,296 </w:t>
      </w:r>
    </w:p>
    <w:p w14:paraId="033E1DBC" w14:textId="77777777" w:rsidR="00F214D8" w:rsidRPr="00F214D8" w:rsidRDefault="00F214D8" w:rsidP="00F214D8">
      <w:r w:rsidRPr="00F214D8">
        <w:t xml:space="preserve">Baslingua 46,106,695 </w:t>
      </w:r>
    </w:p>
    <w:p w14:paraId="01077630" w14:textId="77777777" w:rsidR="00F214D8" w:rsidRPr="00F214D8" w:rsidRDefault="00F214D8" w:rsidP="00F214D8">
      <w:r w:rsidRPr="00F214D8">
        <w:t xml:space="preserve">Bastard Agrimony 599 </w:t>
      </w:r>
    </w:p>
    <w:p w14:paraId="164DCE75" w14:textId="77777777" w:rsidR="00F214D8" w:rsidRPr="00F214D8" w:rsidRDefault="00F214D8" w:rsidP="00F214D8">
      <w:r w:rsidRPr="00F214D8">
        <w:t xml:space="preserve">Bastard Asarum 680 </w:t>
      </w:r>
    </w:p>
    <w:p w14:paraId="41F61FC3" w14:textId="77777777" w:rsidR="00F214D8" w:rsidRPr="00F214D8" w:rsidRDefault="00F214D8" w:rsidP="00F214D8">
      <w:r w:rsidRPr="00F214D8">
        <w:t xml:space="preserve">Bastard Balm 503 </w:t>
      </w:r>
    </w:p>
    <w:p w14:paraId="1A2D4A93" w14:textId="77777777" w:rsidR="00F214D8" w:rsidRPr="00F214D8" w:rsidRDefault="00F214D8" w:rsidP="00F214D8">
      <w:r w:rsidRPr="00F214D8">
        <w:t xml:space="preserve">Bastard Cardamom 20 </w:t>
      </w:r>
    </w:p>
    <w:p w14:paraId="5692A113" w14:textId="77777777" w:rsidR="00F214D8" w:rsidRPr="00F214D8" w:rsidRDefault="00F214D8" w:rsidP="00F214D8">
      <w:r w:rsidRPr="00F214D8">
        <w:t xml:space="preserve">Bastard Dittany 407 </w:t>
      </w:r>
    </w:p>
    <w:p w14:paraId="523A2E2B" w14:textId="77777777" w:rsidR="00F214D8" w:rsidRPr="00F214D8" w:rsidRDefault="00F214D8" w:rsidP="00F214D8">
      <w:r w:rsidRPr="00F214D8">
        <w:t xml:space="preserve">Bastard Hemp 535 </w:t>
      </w:r>
    </w:p>
    <w:p w14:paraId="1D0A006A" w14:textId="77777777" w:rsidR="00F214D8" w:rsidRPr="00F214D8" w:rsidRDefault="00F214D8" w:rsidP="00F214D8">
      <w:r w:rsidRPr="00F214D8">
        <w:t xml:space="preserve">Bastard Pellitory 320 </w:t>
      </w:r>
    </w:p>
    <w:p w14:paraId="23BE9F5A" w14:textId="77777777" w:rsidR="00F214D8" w:rsidRPr="00F214D8" w:rsidRDefault="00F214D8" w:rsidP="00F214D8">
      <w:r w:rsidRPr="00F214D8">
        <w:t xml:space="preserve">Bastard Quince 170 </w:t>
      </w:r>
    </w:p>
    <w:p w14:paraId="62F4060D" w14:textId="77777777" w:rsidR="00F214D8" w:rsidRPr="00F214D8" w:rsidRDefault="00F214D8" w:rsidP="00F214D8">
      <w:r w:rsidRPr="00F214D8">
        <w:t xml:space="preserve">Bastard Rocket 296 </w:t>
      </w:r>
    </w:p>
    <w:p w14:paraId="46991011" w14:textId="77777777" w:rsidR="00F214D8" w:rsidRPr="00F214D8" w:rsidRDefault="00F214D8" w:rsidP="00F214D8">
      <w:r w:rsidRPr="00F214D8">
        <w:t xml:space="preserve">Bastard Sponge 813 </w:t>
      </w:r>
    </w:p>
    <w:p w14:paraId="790A32DD" w14:textId="77777777" w:rsidR="00F214D8" w:rsidRPr="00F214D8" w:rsidRDefault="00F214D8" w:rsidP="00F214D8">
      <w:r w:rsidRPr="00F214D8">
        <w:t xml:space="preserve">Bastard Stone Parsley 440 </w:t>
      </w:r>
    </w:p>
    <w:p w14:paraId="174E4E8F" w14:textId="77777777" w:rsidR="00F214D8" w:rsidRPr="00F214D8" w:rsidRDefault="00F214D8" w:rsidP="00F214D8">
      <w:r w:rsidRPr="00F214D8">
        <w:t xml:space="preserve">Bastard Sycamore 178 </w:t>
      </w:r>
    </w:p>
    <w:p w14:paraId="32288A9C" w14:textId="77777777" w:rsidR="00F214D8" w:rsidRPr="00F214D8" w:rsidRDefault="00F214D8" w:rsidP="00F214D8">
      <w:r w:rsidRPr="00F214D8">
        <w:t xml:space="preserve">Batchelor's Buttons 659 </w:t>
      </w:r>
    </w:p>
    <w:p w14:paraId="585A4129" w14:textId="77777777" w:rsidR="00F214D8" w:rsidRPr="00F214D8" w:rsidRDefault="00F214D8" w:rsidP="00F214D8">
      <w:r w:rsidRPr="00F214D8">
        <w:t xml:space="preserve">Bathypicron 392 </w:t>
      </w:r>
    </w:p>
    <w:p w14:paraId="1982AE78" w14:textId="77777777" w:rsidR="00F214D8" w:rsidRPr="00F214D8" w:rsidRDefault="00F214D8" w:rsidP="00F214D8">
      <w:r w:rsidRPr="00F214D8">
        <w:t xml:space="preserve">Batrachio 343 </w:t>
      </w:r>
    </w:p>
    <w:p w14:paraId="456BECA3" w14:textId="77777777" w:rsidR="00F214D8" w:rsidRPr="00F214D8" w:rsidRDefault="00F214D8" w:rsidP="00F214D8">
      <w:r w:rsidRPr="00F214D8">
        <w:t xml:space="preserve">batrachium 343 </w:t>
      </w:r>
    </w:p>
    <w:p w14:paraId="58620826" w14:textId="77777777" w:rsidR="00F214D8" w:rsidRPr="00F214D8" w:rsidRDefault="00F214D8" w:rsidP="00F214D8">
      <w:r w:rsidRPr="00F214D8">
        <w:t xml:space="preserve">Batus 579 </w:t>
      </w:r>
    </w:p>
    <w:p w14:paraId="43DF78F7" w14:textId="77777777" w:rsidR="00F214D8" w:rsidRPr="00F214D8" w:rsidRDefault="00F214D8" w:rsidP="00F214D8">
      <w:r w:rsidRPr="00F214D8">
        <w:t xml:space="preserve">Bawd-money 675 </w:t>
      </w:r>
    </w:p>
    <w:p w14:paraId="6F30696E" w14:textId="77777777" w:rsidR="00F214D8" w:rsidRPr="00F214D8" w:rsidRDefault="00F214D8" w:rsidP="00F214D8">
      <w:r w:rsidRPr="00F214D8">
        <w:t xml:space="preserve">Bay 46,106 </w:t>
      </w:r>
    </w:p>
    <w:p w14:paraId="2F4988AA" w14:textId="77777777" w:rsidR="00F214D8" w:rsidRPr="00F214D8" w:rsidRDefault="00F214D8" w:rsidP="00F214D8">
      <w:r w:rsidRPr="00F214D8">
        <w:t xml:space="preserve">Bay Wine 767 </w:t>
      </w:r>
    </w:p>
    <w:p w14:paraId="330CA438" w14:textId="77777777" w:rsidR="00F214D8" w:rsidRPr="00F214D8" w:rsidRDefault="00F214D8" w:rsidP="00F214D8">
      <w:r w:rsidRPr="00F214D8">
        <w:t xml:space="preserve">Bdellium africanum 82 </w:t>
      </w:r>
    </w:p>
    <w:p w14:paraId="0704D69B" w14:textId="77777777" w:rsidR="00F214D8" w:rsidRPr="00F214D8" w:rsidRDefault="00F214D8" w:rsidP="00F214D8">
      <w:r w:rsidRPr="00F214D8">
        <w:t xml:space="preserve">Bdellium Tree 82 </w:t>
      </w:r>
    </w:p>
    <w:p w14:paraId="5FA9BF1D" w14:textId="77777777" w:rsidR="00F214D8" w:rsidRPr="00F214D8" w:rsidRDefault="00F214D8" w:rsidP="00F214D8">
      <w:r w:rsidRPr="00F214D8">
        <w:t xml:space="preserve">Bean 247,248 </w:t>
      </w:r>
    </w:p>
    <w:p w14:paraId="0E15AE54" w14:textId="77777777" w:rsidR="00F214D8" w:rsidRPr="00F214D8" w:rsidRDefault="00F214D8" w:rsidP="00F214D8">
      <w:r w:rsidRPr="00F214D8">
        <w:t xml:space="preserve">Bean Clover 535 </w:t>
      </w:r>
    </w:p>
    <w:p w14:paraId="70CD8A7B" w14:textId="77777777" w:rsidR="00F214D8" w:rsidRPr="00F214D8" w:rsidRDefault="00F214D8" w:rsidP="00F214D8">
      <w:r w:rsidRPr="00F214D8">
        <w:lastRenderedPageBreak/>
        <w:t xml:space="preserve">Beans 252, 300 </w:t>
      </w:r>
    </w:p>
    <w:p w14:paraId="184672D8" w14:textId="77777777" w:rsidR="00F214D8" w:rsidRPr="00F214D8" w:rsidRDefault="00F214D8" w:rsidP="00F214D8">
      <w:r w:rsidRPr="00F214D8">
        <w:t xml:space="preserve">Bear Root 5,439 </w:t>
      </w:r>
    </w:p>
    <w:p w14:paraId="61B07A25" w14:textId="77777777" w:rsidR="00F214D8" w:rsidRPr="00F214D8" w:rsidRDefault="00F214D8" w:rsidP="00F214D8">
      <w:r w:rsidRPr="00F214D8">
        <w:t xml:space="preserve">Bears Breeches 384 </w:t>
      </w:r>
    </w:p>
    <w:p w14:paraId="4A4AC7B0" w14:textId="77777777" w:rsidR="00F214D8" w:rsidRPr="00F214D8" w:rsidRDefault="00F214D8" w:rsidP="00F214D8">
      <w:r w:rsidRPr="00F214D8">
        <w:t xml:space="preserve">Bears Grease 214 </w:t>
      </w:r>
    </w:p>
    <w:p w14:paraId="31DB9A82" w14:textId="77777777" w:rsidR="00F214D8" w:rsidRPr="00F214D8" w:rsidRDefault="00F214D8" w:rsidP="00F214D8">
      <w:r w:rsidRPr="00F214D8">
        <w:t xml:space="preserve">Beaver 193 </w:t>
      </w:r>
    </w:p>
    <w:p w14:paraId="50C33276" w14:textId="77777777" w:rsidR="00F214D8" w:rsidRPr="00F214D8" w:rsidRDefault="00F214D8" w:rsidP="00F214D8">
      <w:r w:rsidRPr="00F214D8">
        <w:t xml:space="preserve">Bechium 512 </w:t>
      </w:r>
    </w:p>
    <w:p w14:paraId="6B73AC69" w14:textId="77777777" w:rsidR="00F214D8" w:rsidRPr="00F214D8" w:rsidRDefault="00F214D8" w:rsidP="00F214D8">
      <w:r w:rsidRPr="00F214D8">
        <w:t xml:space="preserve">Becium 512 </w:t>
      </w:r>
    </w:p>
    <w:p w14:paraId="4FAA264A" w14:textId="77777777" w:rsidR="00F214D8" w:rsidRPr="00F214D8" w:rsidRDefault="00F214D8" w:rsidP="00F214D8">
      <w:r w:rsidRPr="00F214D8">
        <w:t xml:space="preserve">Becium bicolor 512 </w:t>
      </w:r>
    </w:p>
    <w:p w14:paraId="4D8BBF52" w14:textId="77777777" w:rsidR="00F214D8" w:rsidRPr="00F214D8" w:rsidRDefault="00F214D8" w:rsidP="00F214D8"/>
    <w:p w14:paraId="05378FD9" w14:textId="77777777" w:rsidR="00F214D8" w:rsidRPr="00F214D8" w:rsidRDefault="00F214D8" w:rsidP="00F214D8"/>
    <w:p w14:paraId="3F963041" w14:textId="77777777" w:rsidR="00F214D8" w:rsidRPr="00F214D8" w:rsidRDefault="00F214D8" w:rsidP="00F214D8">
      <w:r w:rsidRPr="00F214D8">
        <w:t xml:space="preserve">Bed Bugs 196 </w:t>
      </w:r>
    </w:p>
    <w:p w14:paraId="7FC5FED5" w14:textId="77777777" w:rsidR="00F214D8" w:rsidRPr="00F214D8" w:rsidRDefault="00F214D8" w:rsidP="00F214D8">
      <w:r w:rsidRPr="00F214D8">
        <w:t xml:space="preserve">Bee Balm 503 </w:t>
      </w:r>
    </w:p>
    <w:p w14:paraId="69CE2DAF" w14:textId="77777777" w:rsidR="00F214D8" w:rsidRPr="00F214D8" w:rsidRDefault="00F214D8" w:rsidP="00F214D8">
      <w:r w:rsidRPr="00F214D8">
        <w:t xml:space="preserve">Bee Orchid 521 </w:t>
      </w:r>
    </w:p>
    <w:p w14:paraId="25BB799A" w14:textId="77777777" w:rsidR="00F214D8" w:rsidRPr="00F214D8" w:rsidRDefault="00F214D8" w:rsidP="00F214D8">
      <w:r w:rsidRPr="00F214D8">
        <w:t xml:space="preserve">Beech 146 </w:t>
      </w:r>
    </w:p>
    <w:p w14:paraId="2434D96C" w14:textId="77777777" w:rsidR="00F214D8" w:rsidRPr="00F214D8" w:rsidRDefault="00F214D8" w:rsidP="00F214D8">
      <w:r w:rsidRPr="00F214D8">
        <w:t xml:space="preserve">Bee-glue 228 </w:t>
      </w:r>
    </w:p>
    <w:p w14:paraId="1A85BADC" w14:textId="77777777" w:rsidR="00F214D8" w:rsidRPr="00F214D8" w:rsidRDefault="00F214D8" w:rsidP="00F214D8">
      <w:r w:rsidRPr="00F214D8">
        <w:t xml:space="preserve">Beeswax 227 </w:t>
      </w:r>
    </w:p>
    <w:p w14:paraId="175E4D5C" w14:textId="77777777" w:rsidR="00F214D8" w:rsidRPr="00F214D8" w:rsidRDefault="00F214D8" w:rsidP="00F214D8">
      <w:r w:rsidRPr="00F214D8">
        <w:t xml:space="preserve">Beetles 204 </w:t>
      </w:r>
    </w:p>
    <w:p w14:paraId="17CA882F" w14:textId="77777777" w:rsidR="00F214D8" w:rsidRPr="00F214D8" w:rsidRDefault="00F214D8" w:rsidP="00F214D8">
      <w:r w:rsidRPr="00F214D8">
        <w:t xml:space="preserve">Beetroot 272 </w:t>
      </w:r>
    </w:p>
    <w:p w14:paraId="4FD72AAC" w14:textId="77777777" w:rsidR="00F214D8" w:rsidRPr="00F214D8" w:rsidRDefault="00F214D8" w:rsidP="00F214D8">
      <w:r w:rsidRPr="00F214D8">
        <w:t xml:space="preserve">Beggar's Buttons 659 </w:t>
      </w:r>
    </w:p>
    <w:p w14:paraId="0C8CD9C9" w14:textId="77777777" w:rsidR="00F214D8" w:rsidRPr="00F214D8" w:rsidRDefault="00F214D8" w:rsidP="00F214D8">
      <w:r w:rsidRPr="00F214D8">
        <w:t xml:space="preserve">Bekion 512 </w:t>
      </w:r>
    </w:p>
    <w:p w14:paraId="128BAA92" w14:textId="77777777" w:rsidR="00F214D8" w:rsidRPr="00F214D8" w:rsidRDefault="00F214D8" w:rsidP="00F214D8">
      <w:r w:rsidRPr="00F214D8">
        <w:t xml:space="preserve">Bell Flower 563 </w:t>
      </w:r>
    </w:p>
    <w:p w14:paraId="131B5F82" w14:textId="77777777" w:rsidR="00F214D8" w:rsidRPr="00F214D8" w:rsidRDefault="00F214D8" w:rsidP="00F214D8">
      <w:r w:rsidRPr="00F214D8">
        <w:t xml:space="preserve">Bengal Cardamom 20 </w:t>
      </w:r>
    </w:p>
    <w:p w14:paraId="1C2BC81C" w14:textId="77777777" w:rsidR="00F214D8" w:rsidRPr="00F214D8" w:rsidRDefault="00F214D8" w:rsidP="00F214D8">
      <w:r w:rsidRPr="00F214D8">
        <w:t xml:space="preserve">Benzoe 81 </w:t>
      </w:r>
    </w:p>
    <w:p w14:paraId="56A89165" w14:textId="77777777" w:rsidR="00F214D8" w:rsidRPr="00F214D8" w:rsidRDefault="00F214D8" w:rsidP="00F214D8">
      <w:r w:rsidRPr="00F214D8">
        <w:t xml:space="preserve">Benzoin 88 </w:t>
      </w:r>
    </w:p>
    <w:p w14:paraId="1BDEA483" w14:textId="77777777" w:rsidR="00F214D8" w:rsidRPr="00F214D8" w:rsidRDefault="00F214D8" w:rsidP="00F214D8">
      <w:r w:rsidRPr="00F214D8">
        <w:t xml:space="preserve">Benzoin officinale 81 </w:t>
      </w:r>
    </w:p>
    <w:p w14:paraId="475A00BE" w14:textId="77777777" w:rsidR="00F214D8" w:rsidRPr="00F214D8" w:rsidRDefault="00F214D8" w:rsidP="00F214D8">
      <w:r w:rsidRPr="00F214D8">
        <w:t xml:space="preserve">Berberis 121 </w:t>
      </w:r>
    </w:p>
    <w:p w14:paraId="62DB59FB" w14:textId="77777777" w:rsidR="00F214D8" w:rsidRPr="00F214D8" w:rsidRDefault="00F214D8" w:rsidP="00F214D8"/>
    <w:p w14:paraId="1417CDAD" w14:textId="77777777" w:rsidR="00F214D8" w:rsidRPr="00F214D8" w:rsidRDefault="00F214D8" w:rsidP="00F214D8">
      <w:r w:rsidRPr="00F214D8">
        <w:t xml:space="preserve">Berberis dumetorum 121 </w:t>
      </w:r>
    </w:p>
    <w:p w14:paraId="703A1101" w14:textId="77777777" w:rsidR="00F214D8" w:rsidRPr="00F214D8" w:rsidRDefault="00F214D8" w:rsidP="00F214D8">
      <w:r w:rsidRPr="00F214D8">
        <w:t xml:space="preserve">Berberis vulgaris 121 </w:t>
      </w:r>
    </w:p>
    <w:p w14:paraId="7EAB452D" w14:textId="77777777" w:rsidR="00F214D8" w:rsidRPr="00F214D8" w:rsidRDefault="00F214D8" w:rsidP="00F214D8">
      <w:r w:rsidRPr="00F214D8">
        <w:t xml:space="preserve">Berringeria </w:t>
      </w:r>
    </w:p>
    <w:p w14:paraId="0B89CC42" w14:textId="77777777" w:rsidR="00F214D8" w:rsidRPr="00F214D8" w:rsidRDefault="00F214D8" w:rsidP="00F214D8"/>
    <w:p w14:paraId="406DABA9" w14:textId="77777777" w:rsidR="00F214D8" w:rsidRPr="00F214D8" w:rsidRDefault="00F214D8" w:rsidP="00F214D8">
      <w:r w:rsidRPr="00F214D8">
        <w:t xml:space="preserve">pseudodictamnus 407 </w:t>
      </w:r>
    </w:p>
    <w:p w14:paraId="4A5F4843" w14:textId="77777777" w:rsidR="00F214D8" w:rsidRPr="00F214D8" w:rsidRDefault="00F214D8" w:rsidP="00F214D8"/>
    <w:p w14:paraId="44641253" w14:textId="77777777" w:rsidR="00F214D8" w:rsidRPr="00F214D8" w:rsidRDefault="00F214D8" w:rsidP="00F214D8">
      <w:r w:rsidRPr="00F214D8">
        <w:t xml:space="preserve">Beta alba 272 </w:t>
      </w:r>
    </w:p>
    <w:p w14:paraId="4E1FC7C7" w14:textId="77777777" w:rsidR="00F214D8" w:rsidRPr="00F214D8" w:rsidRDefault="00F214D8" w:rsidP="00F214D8"/>
    <w:p w14:paraId="343FFE07" w14:textId="77777777" w:rsidR="00F214D8" w:rsidRPr="00F214D8" w:rsidRDefault="00F214D8" w:rsidP="00F214D8">
      <w:r w:rsidRPr="00F214D8">
        <w:t xml:space="preserve">Beta Candida 272 </w:t>
      </w:r>
    </w:p>
    <w:p w14:paraId="16011921" w14:textId="77777777" w:rsidR="00F214D8" w:rsidRPr="00F214D8" w:rsidRDefault="00F214D8" w:rsidP="00F214D8"/>
    <w:p w14:paraId="432DBE83" w14:textId="77777777" w:rsidR="00F214D8" w:rsidRPr="00F214D8" w:rsidRDefault="00F214D8" w:rsidP="00F214D8">
      <w:r w:rsidRPr="00F214D8">
        <w:t xml:space="preserve">Beta nigra 272 </w:t>
      </w:r>
    </w:p>
    <w:p w14:paraId="4CF271EB" w14:textId="77777777" w:rsidR="00F214D8" w:rsidRPr="00F214D8" w:rsidRDefault="00F214D8" w:rsidP="00F214D8"/>
    <w:p w14:paraId="0C092568" w14:textId="77777777" w:rsidR="00F214D8" w:rsidRPr="00F214D8" w:rsidRDefault="00F214D8" w:rsidP="00F214D8">
      <w:r w:rsidRPr="00F214D8">
        <w:t xml:space="preserve">Beta rubra vulgaris 272 </w:t>
      </w:r>
    </w:p>
    <w:p w14:paraId="55ECC2DF" w14:textId="77777777" w:rsidR="00F214D8" w:rsidRPr="00F214D8" w:rsidRDefault="00F214D8" w:rsidP="00F214D8"/>
    <w:p w14:paraId="76FCD8C6" w14:textId="77777777" w:rsidR="00F214D8" w:rsidRPr="00F214D8" w:rsidRDefault="00F214D8" w:rsidP="00F214D8">
      <w:r w:rsidRPr="00F214D8">
        <w:t xml:space="preserve">Beta vulgaris 272 </w:t>
      </w:r>
    </w:p>
    <w:p w14:paraId="5D15161E" w14:textId="77777777" w:rsidR="00F214D8" w:rsidRPr="00F214D8" w:rsidRDefault="00F214D8" w:rsidP="00F214D8"/>
    <w:p w14:paraId="0CFE7636" w14:textId="77777777" w:rsidR="00F214D8" w:rsidRPr="00F214D8" w:rsidRDefault="00F214D8" w:rsidP="00F214D8">
      <w:r w:rsidRPr="00F214D8">
        <w:t xml:space="preserve">Betonica 543,544,770 </w:t>
      </w:r>
    </w:p>
    <w:p w14:paraId="1909AC05" w14:textId="77777777" w:rsidR="00F214D8" w:rsidRPr="00F214D8" w:rsidRDefault="00F214D8" w:rsidP="00F214D8"/>
    <w:p w14:paraId="2318EA59" w14:textId="77777777" w:rsidR="00F214D8" w:rsidRPr="00F214D8" w:rsidRDefault="00F214D8" w:rsidP="00F214D8">
      <w:r w:rsidRPr="00F214D8">
        <w:t xml:space="preserve">Betonica annua var hirsuta </w:t>
      </w:r>
    </w:p>
    <w:p w14:paraId="0DE32A75" w14:textId="77777777" w:rsidR="00F214D8" w:rsidRPr="00F214D8" w:rsidRDefault="00F214D8" w:rsidP="00F214D8">
      <w:r w:rsidRPr="00F214D8">
        <w:t xml:space="preserve">575 </w:t>
      </w:r>
    </w:p>
    <w:p w14:paraId="5EE080FA" w14:textId="77777777" w:rsidR="00F214D8" w:rsidRPr="00F214D8" w:rsidRDefault="00F214D8" w:rsidP="00F214D8"/>
    <w:p w14:paraId="65C0D2AE" w14:textId="77777777" w:rsidR="00F214D8" w:rsidRPr="00F214D8" w:rsidRDefault="00F214D8" w:rsidP="00F214D8">
      <w:r w:rsidRPr="00F214D8">
        <w:t xml:space="preserve">Betonica coronaria 544 </w:t>
      </w:r>
    </w:p>
    <w:p w14:paraId="315F5193" w14:textId="77777777" w:rsidR="00F214D8" w:rsidRPr="00F214D8" w:rsidRDefault="00F214D8" w:rsidP="00F214D8"/>
    <w:p w14:paraId="30C9519D" w14:textId="77777777" w:rsidR="00F214D8" w:rsidRPr="00F214D8" w:rsidRDefault="00F214D8" w:rsidP="00F214D8">
      <w:r w:rsidRPr="00F214D8">
        <w:t xml:space="preserve">Betonica officinalis 543, </w:t>
      </w:r>
    </w:p>
    <w:p w14:paraId="364CCC60" w14:textId="77777777" w:rsidR="00F214D8" w:rsidRPr="00F214D8" w:rsidRDefault="00F214D8" w:rsidP="00F214D8">
      <w:r w:rsidRPr="00F214D8">
        <w:t xml:space="preserve">770 </w:t>
      </w:r>
    </w:p>
    <w:p w14:paraId="3B495EA2" w14:textId="77777777" w:rsidR="00F214D8" w:rsidRPr="00F214D8" w:rsidRDefault="00F214D8" w:rsidP="00F214D8"/>
    <w:p w14:paraId="08C04BF0" w14:textId="77777777" w:rsidR="00F214D8" w:rsidRPr="00F214D8" w:rsidRDefault="00F214D8" w:rsidP="00F214D8">
      <w:r w:rsidRPr="00F214D8">
        <w:t xml:space="preserve">Betonica purpurea 543, </w:t>
      </w:r>
    </w:p>
    <w:p w14:paraId="542DFCEB" w14:textId="77777777" w:rsidR="00F214D8" w:rsidRPr="00F214D8" w:rsidRDefault="00F214D8" w:rsidP="00F214D8">
      <w:r w:rsidRPr="00F214D8">
        <w:t xml:space="preserve">770 </w:t>
      </w:r>
    </w:p>
    <w:p w14:paraId="034CAF32" w14:textId="77777777" w:rsidR="00F214D8" w:rsidRPr="00F214D8" w:rsidRDefault="00F214D8" w:rsidP="00F214D8"/>
    <w:p w14:paraId="2FE9D341" w14:textId="77777777" w:rsidR="00F214D8" w:rsidRPr="00F214D8" w:rsidRDefault="00F214D8" w:rsidP="00F214D8">
      <w:r w:rsidRPr="00F214D8">
        <w:t xml:space="preserve">Betonica sylvestris una 544 </w:t>
      </w:r>
    </w:p>
    <w:p w14:paraId="385A2009" w14:textId="77777777" w:rsidR="00F214D8" w:rsidRPr="00F214D8" w:rsidRDefault="00F214D8" w:rsidP="00F214D8">
      <w:r w:rsidRPr="00F214D8">
        <w:t xml:space="preserve">Betony 507,543, 770 </w:t>
      </w:r>
    </w:p>
    <w:p w14:paraId="748BC552" w14:textId="77777777" w:rsidR="00F214D8" w:rsidRPr="00F214D8" w:rsidRDefault="00F214D8" w:rsidP="00F214D8">
      <w:r w:rsidRPr="00F214D8">
        <w:t xml:space="preserve">Bicarbonate of Soda 827 </w:t>
      </w:r>
    </w:p>
    <w:p w14:paraId="311DC2A4" w14:textId="77777777" w:rsidR="00F214D8" w:rsidRPr="00F214D8" w:rsidRDefault="00F214D8" w:rsidP="00F214D8">
      <w:r w:rsidRPr="00F214D8">
        <w:t xml:space="preserve">Bindweed 580 </w:t>
      </w:r>
    </w:p>
    <w:p w14:paraId="5DC0DE20" w14:textId="77777777" w:rsidR="00F214D8" w:rsidRPr="00F214D8" w:rsidRDefault="00F214D8" w:rsidP="00F214D8">
      <w:r w:rsidRPr="00F214D8">
        <w:t xml:space="preserve">Bindweed 691 </w:t>
      </w:r>
    </w:p>
    <w:p w14:paraId="4B165594" w14:textId="77777777" w:rsidR="00F214D8" w:rsidRPr="00F214D8" w:rsidRDefault="00F214D8" w:rsidP="00F214D8"/>
    <w:p w14:paraId="32DDF472" w14:textId="77777777" w:rsidR="00F214D8" w:rsidRPr="00F214D8" w:rsidRDefault="00F214D8" w:rsidP="00F214D8"/>
    <w:p w14:paraId="07F77F8D" w14:textId="77777777" w:rsidR="00F214D8" w:rsidRPr="00F214D8" w:rsidRDefault="00F214D8" w:rsidP="00F214D8">
      <w:r w:rsidRPr="00F214D8">
        <w:t xml:space="preserve">Bird's Foot Trefoil 663 </w:t>
      </w:r>
    </w:p>
    <w:p w14:paraId="3CE4F84C" w14:textId="77777777" w:rsidR="00F214D8" w:rsidRPr="00F214D8" w:rsidRDefault="00F214D8" w:rsidP="00F214D8">
      <w:r w:rsidRPr="00F214D8">
        <w:t xml:space="preserve">Birthwort 368 </w:t>
      </w:r>
    </w:p>
    <w:p w14:paraId="37165EAA" w14:textId="77777777" w:rsidR="00F214D8" w:rsidRPr="00F214D8" w:rsidRDefault="00F214D8" w:rsidP="00F214D8">
      <w:r w:rsidRPr="00F214D8">
        <w:t xml:space="preserve">Biserrula pelecinus 523 </w:t>
      </w:r>
    </w:p>
    <w:p w14:paraId="703A7E8A" w14:textId="77777777" w:rsidR="00F214D8" w:rsidRPr="00F214D8" w:rsidRDefault="00F214D8" w:rsidP="00F214D8">
      <w:r w:rsidRPr="00F214D8">
        <w:t xml:space="preserve">Bishop's Weed 432,444 </w:t>
      </w:r>
    </w:p>
    <w:p w14:paraId="0F156BB9" w14:textId="77777777" w:rsidR="00F214D8" w:rsidRPr="00F214D8" w:rsidRDefault="00F214D8" w:rsidP="00F214D8">
      <w:r w:rsidRPr="00F214D8">
        <w:t xml:space="preserve">Bishop's Wort 543,770 </w:t>
      </w:r>
    </w:p>
    <w:p w14:paraId="43D247C9" w14:textId="77777777" w:rsidR="00F214D8" w:rsidRPr="00F214D8" w:rsidRDefault="00F214D8" w:rsidP="00F214D8">
      <w:r w:rsidRPr="00F214D8">
        <w:t xml:space="preserve">Bishop's Hat 563 </w:t>
      </w:r>
    </w:p>
    <w:p w14:paraId="7518D0F8" w14:textId="77777777" w:rsidR="00F214D8" w:rsidRPr="00F214D8" w:rsidRDefault="00F214D8" w:rsidP="00F214D8">
      <w:r w:rsidRPr="00F214D8">
        <w:t xml:space="preserve">Bismalva 533 </w:t>
      </w:r>
    </w:p>
    <w:p w14:paraId="5415A9F6" w14:textId="77777777" w:rsidR="00F214D8" w:rsidRPr="00F214D8" w:rsidRDefault="00F214D8" w:rsidP="00F214D8">
      <w:r w:rsidRPr="00F214D8">
        <w:t xml:space="preserve">Biting Clematis 734 </w:t>
      </w:r>
    </w:p>
    <w:p w14:paraId="5E26238C" w14:textId="77777777" w:rsidR="00F214D8" w:rsidRPr="00F214D8" w:rsidRDefault="00F214D8" w:rsidP="00F214D8">
      <w:r w:rsidRPr="00F214D8">
        <w:t xml:space="preserve">Bitter Almond 175 </w:t>
      </w:r>
    </w:p>
    <w:p w14:paraId="782EA240" w14:textId="77777777" w:rsidR="00F214D8" w:rsidRPr="00F214D8" w:rsidRDefault="00F214D8" w:rsidP="00F214D8">
      <w:r w:rsidRPr="00F214D8">
        <w:t xml:space="preserve">Bitter Apple 288, 731 </w:t>
      </w:r>
    </w:p>
    <w:p w14:paraId="30135CC6" w14:textId="77777777" w:rsidR="00F214D8" w:rsidRPr="00F214D8" w:rsidRDefault="00F214D8" w:rsidP="00F214D8">
      <w:r w:rsidRPr="00F214D8">
        <w:t xml:space="preserve">Bitter Candytuft 182 </w:t>
      </w:r>
    </w:p>
    <w:p w14:paraId="71DAE494" w14:textId="77777777" w:rsidR="00F214D8" w:rsidRPr="00F214D8" w:rsidRDefault="00F214D8" w:rsidP="00F214D8">
      <w:r w:rsidRPr="00F214D8">
        <w:t xml:space="preserve">Bitter Cress 182 </w:t>
      </w:r>
    </w:p>
    <w:p w14:paraId="757FFAFF" w14:textId="77777777" w:rsidR="00F214D8" w:rsidRPr="00F214D8" w:rsidRDefault="00F214D8" w:rsidP="00F214D8">
      <w:r w:rsidRPr="00F214D8">
        <w:t xml:space="preserve">Bitter Gourd 288, 731 </w:t>
      </w:r>
    </w:p>
    <w:p w14:paraId="49CD04F1" w14:textId="77777777" w:rsidR="00F214D8" w:rsidRPr="00F214D8" w:rsidRDefault="00F214D8" w:rsidP="00F214D8">
      <w:r w:rsidRPr="00F214D8">
        <w:t xml:space="preserve">Bitter Vetch 252 </w:t>
      </w:r>
    </w:p>
    <w:p w14:paraId="59437893" w14:textId="77777777" w:rsidR="00F214D8" w:rsidRPr="00F214D8" w:rsidRDefault="00F214D8" w:rsidP="00F214D8">
      <w:r w:rsidRPr="00F214D8">
        <w:t xml:space="preserve">Bitumen 99,100 </w:t>
      </w:r>
    </w:p>
    <w:p w14:paraId="0C75963E" w14:textId="77777777" w:rsidR="00F214D8" w:rsidRPr="00F214D8" w:rsidRDefault="00F214D8" w:rsidP="00F214D8">
      <w:r w:rsidRPr="00F214D8">
        <w:lastRenderedPageBreak/>
        <w:t xml:space="preserve">Bituminous Earth 829 </w:t>
      </w:r>
    </w:p>
    <w:p w14:paraId="16117F26" w14:textId="77777777" w:rsidR="00F214D8" w:rsidRPr="00F214D8" w:rsidRDefault="00F214D8" w:rsidP="00F214D8">
      <w:r w:rsidRPr="00F214D8">
        <w:t xml:space="preserve">Black Antimony 792 </w:t>
      </w:r>
    </w:p>
    <w:p w14:paraId="3847983E" w14:textId="77777777" w:rsidR="00F214D8" w:rsidRPr="00F214D8" w:rsidRDefault="00F214D8" w:rsidP="00F214D8">
      <w:r w:rsidRPr="00F214D8">
        <w:t xml:space="preserve">Black Chamaeleon 378 </w:t>
      </w:r>
    </w:p>
    <w:p w14:paraId="2DA84848" w14:textId="77777777" w:rsidR="00F214D8" w:rsidRPr="00F214D8" w:rsidRDefault="00F214D8" w:rsidP="00F214D8">
      <w:r w:rsidRPr="00F214D8">
        <w:t xml:space="preserve">Black Chamoeleon 378 </w:t>
      </w:r>
    </w:p>
    <w:p w14:paraId="2BE9D01E" w14:textId="77777777" w:rsidR="00F214D8" w:rsidRPr="00F214D8" w:rsidRDefault="00F214D8" w:rsidP="00F214D8">
      <w:r w:rsidRPr="00F214D8">
        <w:t xml:space="preserve">Black Coral 816 </w:t>
      </w:r>
    </w:p>
    <w:p w14:paraId="43E1E032" w14:textId="77777777" w:rsidR="00F214D8" w:rsidRPr="00F214D8" w:rsidRDefault="00F214D8" w:rsidP="00F214D8">
      <w:r w:rsidRPr="00F214D8">
        <w:t xml:space="preserve">Black Cumin 45,472 </w:t>
      </w:r>
    </w:p>
    <w:p w14:paraId="4B62BB13" w14:textId="77777777" w:rsidR="00F214D8" w:rsidRPr="00F214D8" w:rsidRDefault="00F214D8" w:rsidP="00F214D8">
      <w:r w:rsidRPr="00F214D8">
        <w:t xml:space="preserve">Black Cutch 133 </w:t>
      </w:r>
    </w:p>
    <w:p w14:paraId="25AFAABC" w14:textId="77777777" w:rsidR="00F214D8" w:rsidRPr="00F214D8" w:rsidRDefault="00F214D8" w:rsidP="00F214D8">
      <w:r w:rsidRPr="00F214D8">
        <w:t xml:space="preserve">Black Hellebore 700,779 </w:t>
      </w:r>
    </w:p>
    <w:p w14:paraId="5F35B82D" w14:textId="77777777" w:rsidR="00F214D8" w:rsidRPr="00F214D8" w:rsidRDefault="00F214D8" w:rsidP="00F214D8">
      <w:r w:rsidRPr="00F214D8">
        <w:t xml:space="preserve">Black Lovage 81,452 </w:t>
      </w:r>
    </w:p>
    <w:p w14:paraId="2AE773EF" w14:textId="77777777" w:rsidR="00F214D8" w:rsidRPr="00F214D8" w:rsidRDefault="00F214D8" w:rsidP="00F214D8">
      <w:r w:rsidRPr="00F214D8">
        <w:t xml:space="preserve">Black Maidenhair Fern 525 </w:t>
      </w:r>
    </w:p>
    <w:p w14:paraId="0C576CA6" w14:textId="77777777" w:rsidR="00F214D8" w:rsidRPr="00F214D8" w:rsidRDefault="00F214D8" w:rsidP="00F214D8">
      <w:r w:rsidRPr="00F214D8">
        <w:t xml:space="preserve">Black Medick 663 </w:t>
      </w:r>
    </w:p>
    <w:p w14:paraId="10EFC119" w14:textId="77777777" w:rsidR="00F214D8" w:rsidRPr="00F214D8" w:rsidRDefault="00F214D8" w:rsidP="00F214D8">
      <w:r w:rsidRPr="00F214D8">
        <w:t xml:space="preserve">Black Milfoil 576 </w:t>
      </w:r>
    </w:p>
    <w:p w14:paraId="58CF96AD" w14:textId="77777777" w:rsidR="00F214D8" w:rsidRPr="00F214D8" w:rsidRDefault="00F214D8" w:rsidP="00F214D8">
      <w:r w:rsidRPr="00F214D8">
        <w:t xml:space="preserve">Black Mullein 655 </w:t>
      </w:r>
    </w:p>
    <w:p w14:paraId="2ED44656" w14:textId="77777777" w:rsidR="00F214D8" w:rsidRPr="00F214D8" w:rsidRDefault="00F214D8" w:rsidP="00F214D8">
      <w:r w:rsidRPr="00F214D8">
        <w:t xml:space="preserve">Black Mustard 45 </w:t>
      </w:r>
    </w:p>
    <w:p w14:paraId="209B22C4" w14:textId="77777777" w:rsidR="00F214D8" w:rsidRPr="00F214D8" w:rsidRDefault="00F214D8" w:rsidP="00F214D8">
      <w:r w:rsidRPr="00F214D8">
        <w:t xml:space="preserve">Black Oak Fern 525 </w:t>
      </w:r>
    </w:p>
    <w:p w14:paraId="7A9184A7" w14:textId="77777777" w:rsidR="00F214D8" w:rsidRPr="00F214D8" w:rsidRDefault="00F214D8" w:rsidP="00F214D8">
      <w:r w:rsidRPr="00F214D8">
        <w:t xml:space="preserve">Black Pepper 316 </w:t>
      </w:r>
    </w:p>
    <w:p w14:paraId="3B9AF780" w14:textId="77777777" w:rsidR="00F214D8" w:rsidRPr="00F214D8" w:rsidRDefault="00F214D8" w:rsidP="00F214D8">
      <w:r w:rsidRPr="00F214D8">
        <w:t xml:space="preserve">black poppy 607 </w:t>
      </w:r>
    </w:p>
    <w:p w14:paraId="4315B4A7" w14:textId="77777777" w:rsidR="00F214D8" w:rsidRPr="00F214D8" w:rsidRDefault="00F214D8" w:rsidP="00F214D8">
      <w:r w:rsidRPr="00F214D8">
        <w:t xml:space="preserve">Black Poppy 607 </w:t>
      </w:r>
    </w:p>
    <w:p w14:paraId="32C04BA0" w14:textId="77777777" w:rsidR="00F214D8" w:rsidRPr="00F214D8" w:rsidRDefault="00F214D8" w:rsidP="00F214D8">
      <w:r w:rsidRPr="00F214D8">
        <w:t xml:space="preserve">Black Saltwort 688 </w:t>
      </w:r>
    </w:p>
    <w:p w14:paraId="1622149E" w14:textId="77777777" w:rsidR="00F214D8" w:rsidRPr="00F214D8" w:rsidRDefault="00F214D8" w:rsidP="00F214D8">
      <w:r w:rsidRPr="00F214D8">
        <w:t xml:space="preserve">Black Sesame 703 </w:t>
      </w:r>
    </w:p>
    <w:p w14:paraId="347D9C8F" w14:textId="77777777" w:rsidR="00F214D8" w:rsidRPr="00F214D8" w:rsidRDefault="00F214D8" w:rsidP="00F214D8">
      <w:r w:rsidRPr="00F214D8">
        <w:t xml:space="preserve">Black Spleenwort 525 </w:t>
      </w:r>
    </w:p>
    <w:p w14:paraId="51EBE567" w14:textId="77777777" w:rsidR="00F214D8" w:rsidRPr="00F214D8" w:rsidRDefault="00F214D8" w:rsidP="00F214D8"/>
    <w:p w14:paraId="61CC76E2" w14:textId="77777777" w:rsidR="00F214D8" w:rsidRPr="00F214D8" w:rsidRDefault="00F214D8" w:rsidP="00F214D8"/>
    <w:p w14:paraId="7BF9AD77" w14:textId="77777777" w:rsidR="00F214D8" w:rsidRPr="00F214D8" w:rsidRDefault="00F214D8" w:rsidP="00F214D8">
      <w:r w:rsidRPr="00F214D8">
        <w:t xml:space="preserve">Balaustion 158 </w:t>
      </w:r>
    </w:p>
    <w:p w14:paraId="3480A79E" w14:textId="77777777" w:rsidR="00F214D8" w:rsidRPr="00F214D8" w:rsidRDefault="00F214D8" w:rsidP="00F214D8"/>
    <w:p w14:paraId="46AB15C4" w14:textId="77777777" w:rsidR="00F214D8" w:rsidRPr="00F214D8" w:rsidRDefault="00F214D8" w:rsidP="00F214D8"/>
    <w:p w14:paraId="2C6ED0FA" w14:textId="77777777" w:rsidR="00F214D8" w:rsidRPr="00F214D8" w:rsidRDefault="00F214D8" w:rsidP="00F214D8">
      <w:r w:rsidRPr="00F214D8">
        <w:lastRenderedPageBreak/>
        <w:t xml:space="preserve">PLANT MATERIALS etc. </w:t>
      </w:r>
    </w:p>
    <w:p w14:paraId="3253D951" w14:textId="77777777" w:rsidR="00F214D8" w:rsidRPr="00F214D8" w:rsidRDefault="00F214D8" w:rsidP="00F214D8"/>
    <w:p w14:paraId="55C4D1BD" w14:textId="77777777" w:rsidR="00F214D8" w:rsidRPr="00F214D8" w:rsidRDefault="00F214D8" w:rsidP="00F214D8"/>
    <w:p w14:paraId="7AAF2D47" w14:textId="77777777" w:rsidR="00F214D8" w:rsidRPr="00F214D8" w:rsidRDefault="00F214D8" w:rsidP="00F214D8"/>
    <w:p w14:paraId="2D68F308" w14:textId="77777777" w:rsidR="00F214D8" w:rsidRPr="00F214D8" w:rsidRDefault="00F214D8" w:rsidP="00F214D8"/>
    <w:p w14:paraId="2E4045A9" w14:textId="77777777" w:rsidR="00F214D8" w:rsidRPr="00F214D8" w:rsidRDefault="00F214D8" w:rsidP="00F214D8">
      <w:r w:rsidRPr="00F214D8">
        <w:t xml:space="preserve">890 </w:t>
      </w:r>
    </w:p>
    <w:p w14:paraId="72BD305E" w14:textId="77777777" w:rsidR="00F214D8" w:rsidRPr="00F214D8" w:rsidRDefault="00F214D8" w:rsidP="00F214D8"/>
    <w:p w14:paraId="5EF58D64" w14:textId="77777777" w:rsidR="00F214D8" w:rsidRPr="00F214D8" w:rsidRDefault="00F214D8" w:rsidP="00F214D8"/>
    <w:p w14:paraId="0D3E304A" w14:textId="77777777" w:rsidR="00F214D8" w:rsidRPr="00F214D8" w:rsidRDefault="00F214D8" w:rsidP="00F214D8">
      <w:r w:rsidRPr="00F214D8">
        <w:t xml:space="preserve">THE HERBAL OF DIOSCORIDES THE GREEK </w:t>
      </w:r>
    </w:p>
    <w:p w14:paraId="25CF3D22" w14:textId="77777777" w:rsidR="00F214D8" w:rsidRPr="00F214D8" w:rsidRDefault="00F214D8" w:rsidP="00F214D8"/>
    <w:p w14:paraId="1A690850" w14:textId="77777777" w:rsidR="00F214D8" w:rsidRPr="00F214D8" w:rsidRDefault="00F214D8" w:rsidP="00F214D8"/>
    <w:p w14:paraId="4A709910" w14:textId="77777777" w:rsidR="00F214D8" w:rsidRPr="00F214D8" w:rsidRDefault="00F214D8" w:rsidP="00F214D8">
      <w:r w:rsidRPr="00F214D8">
        <w:t xml:space="preserve">Black Stinking Horehound </w:t>
      </w:r>
    </w:p>
    <w:p w14:paraId="5CACD6E6" w14:textId="77777777" w:rsidR="00F214D8" w:rsidRPr="00F214D8" w:rsidRDefault="00F214D8" w:rsidP="00F214D8">
      <w:r w:rsidRPr="00F214D8">
        <w:t xml:space="preserve">500 </w:t>
      </w:r>
    </w:p>
    <w:p w14:paraId="6DBD1875" w14:textId="77777777" w:rsidR="00F214D8" w:rsidRPr="00F214D8" w:rsidRDefault="00F214D8" w:rsidP="00F214D8"/>
    <w:p w14:paraId="0A6037B8" w14:textId="77777777" w:rsidR="00F214D8" w:rsidRPr="00F214D8" w:rsidRDefault="00F214D8" w:rsidP="00F214D8">
      <w:r w:rsidRPr="00F214D8">
        <w:t xml:space="preserve">Black-berried Heath 732 </w:t>
      </w:r>
    </w:p>
    <w:p w14:paraId="28464106" w14:textId="77777777" w:rsidR="00F214D8" w:rsidRPr="00F214D8" w:rsidRDefault="00F214D8" w:rsidP="00F214D8">
      <w:r w:rsidRPr="00F214D8">
        <w:t xml:space="preserve">Blackberry 579 </w:t>
      </w:r>
    </w:p>
    <w:p w14:paraId="2A3938FB" w14:textId="77777777" w:rsidR="00F214D8" w:rsidRPr="00F214D8" w:rsidRDefault="00F214D8" w:rsidP="00F214D8">
      <w:r w:rsidRPr="00F214D8">
        <w:t xml:space="preserve">Bladder Herb 619 </w:t>
      </w:r>
    </w:p>
    <w:p w14:paraId="704BB8B1" w14:textId="77777777" w:rsidR="00F214D8" w:rsidRPr="00F214D8" w:rsidRDefault="00F214D8" w:rsidP="00F214D8">
      <w:r w:rsidRPr="00F214D8">
        <w:t xml:space="preserve">Bladderwrack 651 </w:t>
      </w:r>
    </w:p>
    <w:p w14:paraId="23F95165" w14:textId="77777777" w:rsidR="00F214D8" w:rsidRPr="00F214D8" w:rsidRDefault="00F214D8" w:rsidP="00F214D8">
      <w:r w:rsidRPr="00F214D8">
        <w:t xml:space="preserve">Blatta orientalis 197 </w:t>
      </w:r>
    </w:p>
    <w:p w14:paraId="2EB4432B" w14:textId="77777777" w:rsidR="00F214D8" w:rsidRPr="00F214D8" w:rsidRDefault="00F214D8" w:rsidP="00F214D8">
      <w:r w:rsidRPr="00F214D8">
        <w:t xml:space="preserve">Blawing Grass 239 </w:t>
      </w:r>
    </w:p>
    <w:p w14:paraId="54819A4B" w14:textId="77777777" w:rsidR="00F214D8" w:rsidRPr="00F214D8" w:rsidRDefault="00F214D8" w:rsidP="00F214D8">
      <w:r w:rsidRPr="00F214D8">
        <w:t xml:space="preserve">Bleeding Nun 323 </w:t>
      </w:r>
    </w:p>
    <w:p w14:paraId="0B0908A4" w14:textId="77777777" w:rsidR="00F214D8" w:rsidRPr="00F214D8" w:rsidRDefault="00F214D8" w:rsidP="00F214D8">
      <w:r w:rsidRPr="00F214D8">
        <w:t xml:space="preserve">Blessed Thistle 491 </w:t>
      </w:r>
    </w:p>
    <w:p w14:paraId="749D2370" w14:textId="77777777" w:rsidR="00F214D8" w:rsidRPr="00F214D8" w:rsidRDefault="00F214D8" w:rsidP="00F214D8">
      <w:r w:rsidRPr="00F214D8">
        <w:t xml:space="preserve">Blister Plant 343 </w:t>
      </w:r>
    </w:p>
    <w:p w14:paraId="4B6571CE" w14:textId="77777777" w:rsidR="00F214D8" w:rsidRPr="00F214D8" w:rsidRDefault="00F214D8" w:rsidP="00F214D8">
      <w:r w:rsidRPr="00F214D8">
        <w:t xml:space="preserve">Blistercress 316 </w:t>
      </w:r>
    </w:p>
    <w:p w14:paraId="0DCBB7E4" w14:textId="77777777" w:rsidR="00F214D8" w:rsidRPr="00F214D8" w:rsidRDefault="00F214D8" w:rsidP="00F214D8">
      <w:r w:rsidRPr="00F214D8">
        <w:t xml:space="preserve">Blite 264 </w:t>
      </w:r>
    </w:p>
    <w:p w14:paraId="5B5A6750" w14:textId="77777777" w:rsidR="00F214D8" w:rsidRPr="00F214D8" w:rsidRDefault="00F214D8" w:rsidP="00F214D8">
      <w:r w:rsidRPr="00F214D8">
        <w:t xml:space="preserve">Bliti genus 264 </w:t>
      </w:r>
    </w:p>
    <w:p w14:paraId="363A5ED3" w14:textId="77777777" w:rsidR="00F214D8" w:rsidRPr="00F214D8" w:rsidRDefault="00F214D8" w:rsidP="00F214D8">
      <w:r w:rsidRPr="00F214D8">
        <w:lastRenderedPageBreak/>
        <w:t xml:space="preserve">Blitum 264 </w:t>
      </w:r>
    </w:p>
    <w:p w14:paraId="78549AAB" w14:textId="77777777" w:rsidR="00F214D8" w:rsidRPr="00F214D8" w:rsidRDefault="00F214D8" w:rsidP="00F214D8">
      <w:r w:rsidRPr="00F214D8">
        <w:t xml:space="preserve">Blitum virgatum 264 </w:t>
      </w:r>
    </w:p>
    <w:p w14:paraId="60BE800A" w14:textId="77777777" w:rsidR="00F214D8" w:rsidRPr="00F214D8" w:rsidRDefault="00F214D8" w:rsidP="00F214D8">
      <w:r w:rsidRPr="00F214D8">
        <w:t xml:space="preserve">blood 190,194 </w:t>
      </w:r>
    </w:p>
    <w:p w14:paraId="0742EB75" w14:textId="77777777" w:rsidR="00F214D8" w:rsidRPr="00F214D8" w:rsidRDefault="00F214D8" w:rsidP="00F214D8">
      <w:r w:rsidRPr="00F214D8">
        <w:t xml:space="preserve">Blood 222 </w:t>
      </w:r>
    </w:p>
    <w:p w14:paraId="2D4FA998" w14:textId="77777777" w:rsidR="00F214D8" w:rsidRPr="00F214D8" w:rsidRDefault="00F214D8" w:rsidP="00F214D8"/>
    <w:p w14:paraId="6429E7A3" w14:textId="77777777" w:rsidR="00F214D8" w:rsidRPr="00F214D8" w:rsidRDefault="00F214D8" w:rsidP="00F214D8">
      <w:r w:rsidRPr="00F214D8">
        <w:t xml:space="preserve">blood of green frogs 194 </w:t>
      </w:r>
    </w:p>
    <w:p w14:paraId="36A833A1" w14:textId="77777777" w:rsidR="00F214D8" w:rsidRPr="00F214D8" w:rsidRDefault="00F214D8" w:rsidP="00F214D8"/>
    <w:p w14:paraId="6DD1720A" w14:textId="77777777" w:rsidR="00F214D8" w:rsidRPr="00F214D8" w:rsidRDefault="00F214D8" w:rsidP="00F214D8">
      <w:r w:rsidRPr="00F214D8">
        <w:t xml:space="preserve">Blue Cupidone 683 </w:t>
      </w:r>
    </w:p>
    <w:p w14:paraId="1710DF93" w14:textId="77777777" w:rsidR="00F214D8" w:rsidRPr="00F214D8" w:rsidRDefault="00F214D8" w:rsidP="00F214D8"/>
    <w:p w14:paraId="7D5DBA47" w14:textId="77777777" w:rsidR="00F214D8" w:rsidRPr="00F214D8" w:rsidRDefault="00F214D8" w:rsidP="00F214D8">
      <w:r w:rsidRPr="00F214D8">
        <w:t xml:space="preserve">Blue Flower de Luce 1,67 </w:t>
      </w:r>
    </w:p>
    <w:p w14:paraId="0FC0389F" w14:textId="77777777" w:rsidR="00F214D8" w:rsidRPr="00F214D8" w:rsidRDefault="00F214D8" w:rsidP="00F214D8"/>
    <w:p w14:paraId="5C48E4EE" w14:textId="77777777" w:rsidR="00F214D8" w:rsidRPr="00F214D8" w:rsidRDefault="00F214D8" w:rsidP="00F214D8">
      <w:r w:rsidRPr="00F214D8">
        <w:t xml:space="preserve">Blue Heliotrope 739 </w:t>
      </w:r>
    </w:p>
    <w:p w14:paraId="73836F00" w14:textId="77777777" w:rsidR="00F214D8" w:rsidRPr="00F214D8" w:rsidRDefault="00F214D8" w:rsidP="00F214D8"/>
    <w:p w14:paraId="14464C76" w14:textId="77777777" w:rsidR="00F214D8" w:rsidRPr="00F214D8" w:rsidRDefault="00F214D8" w:rsidP="00F214D8">
      <w:r w:rsidRPr="00F214D8">
        <w:t xml:space="preserve">Blue Leek 307 </w:t>
      </w:r>
    </w:p>
    <w:p w14:paraId="67F00F46" w14:textId="77777777" w:rsidR="00F214D8" w:rsidRPr="00F214D8" w:rsidRDefault="00F214D8" w:rsidP="00F214D8"/>
    <w:p w14:paraId="7F86EA69" w14:textId="77777777" w:rsidR="00F214D8" w:rsidRPr="00F214D8" w:rsidRDefault="00F214D8" w:rsidP="00F214D8">
      <w:r w:rsidRPr="00F214D8">
        <w:t xml:space="preserve">Blue Pimpernel 348 </w:t>
      </w:r>
    </w:p>
    <w:p w14:paraId="75DBB341" w14:textId="77777777" w:rsidR="00F214D8" w:rsidRPr="00F214D8" w:rsidRDefault="00F214D8" w:rsidP="00F214D8"/>
    <w:p w14:paraId="0878C139" w14:textId="77777777" w:rsidR="00F214D8" w:rsidRPr="00F214D8" w:rsidRDefault="00F214D8" w:rsidP="00F214D8">
      <w:r w:rsidRPr="00F214D8">
        <w:t xml:space="preserve">Blue Succory 683 </w:t>
      </w:r>
    </w:p>
    <w:p w14:paraId="1B995DE2" w14:textId="77777777" w:rsidR="00F214D8" w:rsidRPr="00F214D8" w:rsidRDefault="00F214D8" w:rsidP="00F214D8"/>
    <w:p w14:paraId="65B36717" w14:textId="77777777" w:rsidR="00F214D8" w:rsidRPr="00F214D8" w:rsidRDefault="00F214D8" w:rsidP="00F214D8">
      <w:r w:rsidRPr="00F214D8">
        <w:t xml:space="preserve">Blush-flowered Centaury </w:t>
      </w:r>
    </w:p>
    <w:p w14:paraId="2E86BBD7" w14:textId="77777777" w:rsidR="00F214D8" w:rsidRPr="00F214D8" w:rsidRDefault="00F214D8" w:rsidP="00F214D8">
      <w:r w:rsidRPr="00F214D8">
        <w:t xml:space="preserve">378 </w:t>
      </w:r>
    </w:p>
    <w:p w14:paraId="01E102D2" w14:textId="77777777" w:rsidR="00F214D8" w:rsidRPr="00F214D8" w:rsidRDefault="00F214D8" w:rsidP="00F214D8"/>
    <w:p w14:paraId="3035F25B" w14:textId="77777777" w:rsidR="00F214D8" w:rsidRPr="00F214D8" w:rsidRDefault="00F214D8" w:rsidP="00F214D8">
      <w:r w:rsidRPr="00F214D8">
        <w:t xml:space="preserve">Boar's Liver 199 </w:t>
      </w:r>
    </w:p>
    <w:p w14:paraId="209F4C27" w14:textId="77777777" w:rsidR="00F214D8" w:rsidRPr="00F214D8" w:rsidRDefault="00F214D8" w:rsidP="00F214D8"/>
    <w:p w14:paraId="1A393C67" w14:textId="77777777" w:rsidR="00F214D8" w:rsidRPr="00F214D8" w:rsidRDefault="00F214D8" w:rsidP="00F214D8">
      <w:r w:rsidRPr="00F214D8">
        <w:t xml:space="preserve">Boeotin Myrrh 81,452 </w:t>
      </w:r>
    </w:p>
    <w:p w14:paraId="20CEF2CB" w14:textId="77777777" w:rsidR="00F214D8" w:rsidRPr="00F214D8" w:rsidRDefault="00F214D8" w:rsidP="00F214D8"/>
    <w:p w14:paraId="3E451224" w14:textId="77777777" w:rsidR="00F214D8" w:rsidRPr="00F214D8" w:rsidRDefault="00F214D8" w:rsidP="00F214D8">
      <w:r w:rsidRPr="00F214D8">
        <w:lastRenderedPageBreak/>
        <w:t xml:space="preserve">Bog Rhubarb 659 </w:t>
      </w:r>
    </w:p>
    <w:p w14:paraId="7AD5B1FC" w14:textId="77777777" w:rsidR="00F214D8" w:rsidRPr="00F214D8" w:rsidRDefault="00F214D8" w:rsidP="00F214D8"/>
    <w:p w14:paraId="731A189D" w14:textId="77777777" w:rsidR="00F214D8" w:rsidRPr="00F214D8" w:rsidRDefault="00F214D8" w:rsidP="00F214D8">
      <w:r w:rsidRPr="00F214D8">
        <w:t xml:space="preserve">Bog Rush 21,592 </w:t>
      </w:r>
    </w:p>
    <w:p w14:paraId="4B2F39D8" w14:textId="77777777" w:rsidR="00F214D8" w:rsidRPr="00F214D8" w:rsidRDefault="00F214D8" w:rsidP="00F214D8"/>
    <w:p w14:paraId="6DCAE237" w14:textId="77777777" w:rsidR="00F214D8" w:rsidRPr="00F214D8" w:rsidRDefault="00F214D8" w:rsidP="00F214D8">
      <w:r w:rsidRPr="00F214D8">
        <w:t xml:space="preserve">Boletus laricis 363 </w:t>
      </w:r>
    </w:p>
    <w:p w14:paraId="1B555484" w14:textId="77777777" w:rsidR="00F214D8" w:rsidRPr="00F214D8" w:rsidRDefault="00F214D8" w:rsidP="00F214D8"/>
    <w:p w14:paraId="3397FB3C" w14:textId="77777777" w:rsidR="00F214D8" w:rsidRPr="00F214D8" w:rsidRDefault="00F214D8" w:rsidP="00F214D8">
      <w:r w:rsidRPr="00F214D8">
        <w:t xml:space="preserve">Boletus purgans 363 </w:t>
      </w:r>
    </w:p>
    <w:p w14:paraId="688DF7DF" w14:textId="77777777" w:rsidR="00F214D8" w:rsidRPr="00F214D8" w:rsidRDefault="00F214D8" w:rsidP="00F214D8"/>
    <w:p w14:paraId="296B265E" w14:textId="77777777" w:rsidR="00F214D8" w:rsidRPr="00F214D8" w:rsidRDefault="00F214D8" w:rsidP="00F214D8">
      <w:r w:rsidRPr="00F214D8">
        <w:t xml:space="preserve">Bone Marrow 220 </w:t>
      </w:r>
    </w:p>
    <w:p w14:paraId="0EAB9D66" w14:textId="77777777" w:rsidR="00F214D8" w:rsidRPr="00F214D8" w:rsidRDefault="00F214D8" w:rsidP="00F214D8"/>
    <w:p w14:paraId="68C1FCD6" w14:textId="77777777" w:rsidR="00F214D8" w:rsidRPr="00F214D8" w:rsidRDefault="00F214D8" w:rsidP="00F214D8">
      <w:r w:rsidRPr="00F214D8">
        <w:t xml:space="preserve">Bongardia chrysogonum </w:t>
      </w:r>
    </w:p>
    <w:p w14:paraId="750D9314" w14:textId="77777777" w:rsidR="00F214D8" w:rsidRPr="00F214D8" w:rsidRDefault="00F214D8" w:rsidP="00F214D8">
      <w:r w:rsidRPr="00F214D8">
        <w:t xml:space="preserve">596 </w:t>
      </w:r>
    </w:p>
    <w:p w14:paraId="24D05157" w14:textId="77777777" w:rsidR="00F214D8" w:rsidRPr="00F214D8" w:rsidRDefault="00F214D8" w:rsidP="00F214D8"/>
    <w:p w14:paraId="66CD3FCF" w14:textId="77777777" w:rsidR="00F214D8" w:rsidRPr="00F214D8" w:rsidRDefault="00F214D8" w:rsidP="00F214D8">
      <w:r w:rsidRPr="00F214D8">
        <w:t xml:space="preserve">Boon Tree 729 </w:t>
      </w:r>
    </w:p>
    <w:p w14:paraId="6B15D3CB" w14:textId="77777777" w:rsidR="00F214D8" w:rsidRPr="00F214D8" w:rsidRDefault="00F214D8" w:rsidP="00F214D8">
      <w:r w:rsidRPr="00F214D8">
        <w:t xml:space="preserve">Borage 676 </w:t>
      </w:r>
    </w:p>
    <w:p w14:paraId="3F6B0CA8" w14:textId="77777777" w:rsidR="00F214D8" w:rsidRPr="00F214D8" w:rsidRDefault="00F214D8" w:rsidP="00F214D8"/>
    <w:p w14:paraId="08D150E4" w14:textId="77777777" w:rsidR="00F214D8" w:rsidRPr="00F214D8" w:rsidRDefault="00F214D8" w:rsidP="00F214D8"/>
    <w:p w14:paraId="6118F5B8" w14:textId="77777777" w:rsidR="00F214D8" w:rsidRPr="00F214D8" w:rsidRDefault="00F214D8" w:rsidP="00F214D8">
      <w:r w:rsidRPr="00F214D8">
        <w:t xml:space="preserve">Borago officinalis 676 </w:t>
      </w:r>
    </w:p>
    <w:p w14:paraId="15978B35" w14:textId="77777777" w:rsidR="00F214D8" w:rsidRPr="00F214D8" w:rsidRDefault="00F214D8" w:rsidP="00F214D8">
      <w:r w:rsidRPr="00F214D8">
        <w:t xml:space="preserve">Borassus flabellifer 154 </w:t>
      </w:r>
    </w:p>
    <w:p w14:paraId="71C4314A" w14:textId="77777777" w:rsidR="00F214D8" w:rsidRPr="00F214D8" w:rsidRDefault="00F214D8" w:rsidP="00F214D8">
      <w:r w:rsidRPr="00F214D8">
        <w:t xml:space="preserve">Borax 797 </w:t>
      </w:r>
    </w:p>
    <w:p w14:paraId="0EA3D733" w14:textId="77777777" w:rsidR="00F214D8" w:rsidRPr="00F214D8" w:rsidRDefault="00F214D8" w:rsidP="00F214D8">
      <w:r w:rsidRPr="00F214D8">
        <w:t xml:space="preserve">Borrago 676 </w:t>
      </w:r>
    </w:p>
    <w:p w14:paraId="3E8387FC" w14:textId="77777777" w:rsidR="00F214D8" w:rsidRPr="00F214D8" w:rsidRDefault="00F214D8" w:rsidP="00F214D8">
      <w:r w:rsidRPr="00F214D8">
        <w:t xml:space="preserve">Boscas 98 </w:t>
      </w:r>
    </w:p>
    <w:p w14:paraId="57049AD3" w14:textId="77777777" w:rsidR="00F214D8" w:rsidRPr="00F214D8" w:rsidRDefault="00F214D8" w:rsidP="00F214D8">
      <w:r w:rsidRPr="00F214D8">
        <w:t xml:space="preserve">Boswellia 87 </w:t>
      </w:r>
    </w:p>
    <w:p w14:paraId="66B4670B" w14:textId="77777777" w:rsidR="00F214D8" w:rsidRPr="00F214D8" w:rsidRDefault="00F214D8" w:rsidP="00F214D8"/>
    <w:p w14:paraId="31E1FB65" w14:textId="77777777" w:rsidR="00F214D8" w:rsidRPr="00F214D8" w:rsidRDefault="00F214D8" w:rsidP="00F214D8">
      <w:r w:rsidRPr="00F214D8">
        <w:t xml:space="preserve">Boswellia carterii 85,86,87 </w:t>
      </w:r>
    </w:p>
    <w:p w14:paraId="457628D5" w14:textId="77777777" w:rsidR="00F214D8" w:rsidRPr="00F214D8" w:rsidRDefault="00F214D8" w:rsidP="00F214D8"/>
    <w:p w14:paraId="610956BB" w14:textId="77777777" w:rsidR="00F214D8" w:rsidRPr="00F214D8" w:rsidRDefault="00F214D8" w:rsidP="00F214D8">
      <w:r w:rsidRPr="00F214D8">
        <w:lastRenderedPageBreak/>
        <w:t xml:space="preserve">Boswellia floribunda 85, </w:t>
      </w:r>
    </w:p>
    <w:p w14:paraId="3E513E97" w14:textId="77777777" w:rsidR="00F214D8" w:rsidRPr="00F214D8" w:rsidRDefault="00F214D8" w:rsidP="00F214D8"/>
    <w:p w14:paraId="4DDB0DF5" w14:textId="77777777" w:rsidR="00F214D8" w:rsidRPr="00F214D8" w:rsidRDefault="00F214D8" w:rsidP="00F214D8">
      <w:r w:rsidRPr="00F214D8">
        <w:t xml:space="preserve">86,87 </w:t>
      </w:r>
    </w:p>
    <w:p w14:paraId="67B34771" w14:textId="77777777" w:rsidR="00F214D8" w:rsidRPr="00F214D8" w:rsidRDefault="00F214D8" w:rsidP="00F214D8"/>
    <w:p w14:paraId="63C8B947" w14:textId="77777777" w:rsidR="00F214D8" w:rsidRPr="00F214D8" w:rsidRDefault="00F214D8" w:rsidP="00F214D8">
      <w:r w:rsidRPr="00F214D8">
        <w:t xml:space="preserve">Boswellia papyrifera 85,86, </w:t>
      </w:r>
    </w:p>
    <w:p w14:paraId="2678C2F8" w14:textId="77777777" w:rsidR="00F214D8" w:rsidRPr="00F214D8" w:rsidRDefault="00F214D8" w:rsidP="00F214D8">
      <w:r w:rsidRPr="00F214D8">
        <w:t xml:space="preserve">87 </w:t>
      </w:r>
    </w:p>
    <w:p w14:paraId="01DC6656" w14:textId="77777777" w:rsidR="00F214D8" w:rsidRPr="00F214D8" w:rsidRDefault="00F214D8" w:rsidP="00F214D8"/>
    <w:p w14:paraId="7F4E943B" w14:textId="77777777" w:rsidR="00F214D8" w:rsidRPr="00F214D8" w:rsidRDefault="00F214D8" w:rsidP="00F214D8">
      <w:r w:rsidRPr="00F214D8">
        <w:t xml:space="preserve">Boswellia serrata 85,86,87 </w:t>
      </w:r>
    </w:p>
    <w:p w14:paraId="049994F9" w14:textId="77777777" w:rsidR="00F214D8" w:rsidRPr="00F214D8" w:rsidRDefault="00F214D8" w:rsidP="00F214D8"/>
    <w:p w14:paraId="12F4D07A" w14:textId="77777777" w:rsidR="00F214D8" w:rsidRPr="00F214D8" w:rsidRDefault="00F214D8" w:rsidP="00F214D8">
      <w:r w:rsidRPr="00F214D8">
        <w:t xml:space="preserve">Botrus 515 </w:t>
      </w:r>
    </w:p>
    <w:p w14:paraId="54EE9EC1" w14:textId="77777777" w:rsidR="00F214D8" w:rsidRPr="00F214D8" w:rsidRDefault="00F214D8" w:rsidP="00F214D8"/>
    <w:p w14:paraId="614D220F" w14:textId="77777777" w:rsidR="00F214D8" w:rsidRPr="00F214D8" w:rsidRDefault="00F214D8" w:rsidP="00F214D8">
      <w:r w:rsidRPr="00F214D8">
        <w:t xml:space="preserve">botryites 781 </w:t>
      </w:r>
    </w:p>
    <w:p w14:paraId="67209262" w14:textId="77777777" w:rsidR="00F214D8" w:rsidRPr="00F214D8" w:rsidRDefault="00F214D8" w:rsidP="00F214D8"/>
    <w:p w14:paraId="679C99E2" w14:textId="77777777" w:rsidR="00F214D8" w:rsidRPr="00F214D8" w:rsidRDefault="00F214D8" w:rsidP="00F214D8">
      <w:r w:rsidRPr="00F214D8">
        <w:t xml:space="preserve">Botrys 515 </w:t>
      </w:r>
    </w:p>
    <w:p w14:paraId="7DC85C99" w14:textId="77777777" w:rsidR="00F214D8" w:rsidRPr="00F214D8" w:rsidRDefault="00F214D8" w:rsidP="00F214D8"/>
    <w:p w14:paraId="0A955032" w14:textId="77777777" w:rsidR="00F214D8" w:rsidRPr="00F214D8" w:rsidRDefault="00F214D8" w:rsidP="00F214D8">
      <w:r w:rsidRPr="00F214D8">
        <w:t xml:space="preserve">Botrys ambrosioides </w:t>
      </w:r>
    </w:p>
    <w:p w14:paraId="1D325653" w14:textId="77777777" w:rsidR="00F214D8" w:rsidRPr="00F214D8" w:rsidRDefault="00F214D8" w:rsidP="00F214D8">
      <w:r w:rsidRPr="00F214D8">
        <w:t xml:space="preserve">vulgaris 515 </w:t>
      </w:r>
    </w:p>
    <w:p w14:paraId="2F265E8F" w14:textId="77777777" w:rsidR="00F214D8" w:rsidRPr="00F214D8" w:rsidRDefault="00F214D8" w:rsidP="00F214D8"/>
    <w:p w14:paraId="6E065476" w14:textId="77777777" w:rsidR="00F214D8" w:rsidRPr="00F214D8" w:rsidRDefault="00F214D8" w:rsidP="00F214D8">
      <w:r w:rsidRPr="00F214D8">
        <w:t xml:space="preserve">Botrys Chamaedryoides </w:t>
      </w:r>
    </w:p>
    <w:p w14:paraId="03E31BC5" w14:textId="77777777" w:rsidR="00F214D8" w:rsidRPr="00F214D8" w:rsidRDefault="00F214D8" w:rsidP="00F214D8">
      <w:r w:rsidRPr="00F214D8">
        <w:t xml:space="preserve">496,515 </w:t>
      </w:r>
    </w:p>
    <w:p w14:paraId="3AAD136F" w14:textId="77777777" w:rsidR="00F214D8" w:rsidRPr="00F214D8" w:rsidRDefault="00F214D8" w:rsidP="00F214D8"/>
    <w:p w14:paraId="1CCF4C03" w14:textId="77777777" w:rsidR="00F214D8" w:rsidRPr="00F214D8" w:rsidRDefault="00F214D8" w:rsidP="00F214D8">
      <w:r w:rsidRPr="00F214D8">
        <w:t xml:space="preserve">Bottlebrush 587 </w:t>
      </w:r>
    </w:p>
    <w:p w14:paraId="57A3DBE4" w14:textId="77777777" w:rsidR="00F214D8" w:rsidRPr="00F214D8" w:rsidRDefault="00F214D8" w:rsidP="00F214D8"/>
    <w:p w14:paraId="44379AA3" w14:textId="77777777" w:rsidR="00F214D8" w:rsidRPr="00F214D8" w:rsidRDefault="00F214D8" w:rsidP="00F214D8">
      <w:r w:rsidRPr="00F214D8">
        <w:t xml:space="preserve">Bouncing Bet 323 </w:t>
      </w:r>
    </w:p>
    <w:p w14:paraId="24342CC5" w14:textId="77777777" w:rsidR="00F214D8" w:rsidRPr="00F214D8" w:rsidRDefault="00F214D8" w:rsidP="00F214D8"/>
    <w:p w14:paraId="00A634F9" w14:textId="77777777" w:rsidR="00F214D8" w:rsidRPr="00F214D8" w:rsidRDefault="00F214D8" w:rsidP="00F214D8">
      <w:r w:rsidRPr="00F214D8">
        <w:t xml:space="preserve">Box Thorn 130 </w:t>
      </w:r>
    </w:p>
    <w:p w14:paraId="034AD8CD" w14:textId="77777777" w:rsidR="00F214D8" w:rsidRPr="00F214D8" w:rsidRDefault="00F214D8" w:rsidP="00F214D8"/>
    <w:p w14:paraId="696BE79E" w14:textId="77777777" w:rsidR="00F214D8" w:rsidRPr="00F214D8" w:rsidRDefault="00F214D8" w:rsidP="00F214D8">
      <w:r w:rsidRPr="00F214D8">
        <w:t xml:space="preserve">Bracken 736 </w:t>
      </w:r>
    </w:p>
    <w:p w14:paraId="6BA1981C" w14:textId="77777777" w:rsidR="00F214D8" w:rsidRPr="00F214D8" w:rsidRDefault="00F214D8" w:rsidP="00F214D8"/>
    <w:p w14:paraId="3155577E" w14:textId="77777777" w:rsidR="00F214D8" w:rsidRPr="00F214D8" w:rsidRDefault="00F214D8" w:rsidP="00F214D8">
      <w:r w:rsidRPr="00F214D8">
        <w:t xml:space="preserve">Brake Fern 736 </w:t>
      </w:r>
    </w:p>
    <w:p w14:paraId="320A5737" w14:textId="77777777" w:rsidR="00F214D8" w:rsidRPr="00F214D8" w:rsidRDefault="00F214D8" w:rsidP="00F214D8"/>
    <w:p w14:paraId="51C095AC" w14:textId="77777777" w:rsidR="00F214D8" w:rsidRPr="00F214D8" w:rsidRDefault="00F214D8" w:rsidP="00F214D8">
      <w:r w:rsidRPr="00F214D8">
        <w:t xml:space="preserve">Bramble 579 </w:t>
      </w:r>
    </w:p>
    <w:p w14:paraId="643AC644" w14:textId="77777777" w:rsidR="00F214D8" w:rsidRPr="00F214D8" w:rsidRDefault="00F214D8" w:rsidP="00F214D8"/>
    <w:p w14:paraId="3DD5164A" w14:textId="77777777" w:rsidR="00F214D8" w:rsidRPr="00F214D8" w:rsidRDefault="00F214D8" w:rsidP="00F214D8">
      <w:r w:rsidRPr="00F214D8">
        <w:t xml:space="preserve">Branched Broomrape 299 </w:t>
      </w:r>
    </w:p>
    <w:p w14:paraId="32C4EAD4" w14:textId="77777777" w:rsidR="00F214D8" w:rsidRPr="00F214D8" w:rsidRDefault="00F214D8" w:rsidP="00F214D8"/>
    <w:p w14:paraId="4771879B" w14:textId="77777777" w:rsidR="00F214D8" w:rsidRPr="00F214D8" w:rsidRDefault="00F214D8" w:rsidP="00F214D8">
      <w:r w:rsidRPr="00F214D8">
        <w:t xml:space="preserve">Branched Bur Reed 564 </w:t>
      </w:r>
    </w:p>
    <w:p w14:paraId="696C0ED0" w14:textId="77777777" w:rsidR="00F214D8" w:rsidRPr="00F214D8" w:rsidRDefault="00F214D8" w:rsidP="00F214D8"/>
    <w:p w14:paraId="718122AB" w14:textId="77777777" w:rsidR="00F214D8" w:rsidRPr="00F214D8" w:rsidRDefault="00F214D8" w:rsidP="00F214D8">
      <w:r w:rsidRPr="00F214D8">
        <w:t xml:space="preserve">Branched Lily Spiderwort </w:t>
      </w:r>
    </w:p>
    <w:p w14:paraId="021BE38D" w14:textId="77777777" w:rsidR="00F214D8" w:rsidRPr="00F214D8" w:rsidRDefault="00F214D8" w:rsidP="00F214D8">
      <w:r w:rsidRPr="00F214D8">
        <w:t xml:space="preserve">507 </w:t>
      </w:r>
    </w:p>
    <w:p w14:paraId="02F53B38" w14:textId="77777777" w:rsidR="00F214D8" w:rsidRPr="00F214D8" w:rsidRDefault="00F214D8" w:rsidP="00F214D8"/>
    <w:p w14:paraId="14ED8028" w14:textId="77777777" w:rsidR="00F214D8" w:rsidRPr="00F214D8" w:rsidRDefault="00F214D8" w:rsidP="00F214D8">
      <w:r w:rsidRPr="00F214D8">
        <w:t xml:space="preserve">Branched Lily Spiderwort </w:t>
      </w:r>
    </w:p>
    <w:p w14:paraId="765A3A77" w14:textId="77777777" w:rsidR="00F214D8" w:rsidRPr="00F214D8" w:rsidRDefault="00F214D8" w:rsidP="00F214D8">
      <w:r w:rsidRPr="00F214D8">
        <w:t xml:space="preserve">507 </w:t>
      </w:r>
    </w:p>
    <w:p w14:paraId="7E81EBCB" w14:textId="77777777" w:rsidR="00F214D8" w:rsidRPr="00F214D8" w:rsidRDefault="00F214D8" w:rsidP="00F214D8"/>
    <w:p w14:paraId="593FCF98" w14:textId="77777777" w:rsidR="00F214D8" w:rsidRPr="00F214D8" w:rsidRDefault="00F214D8" w:rsidP="00F214D8">
      <w:r w:rsidRPr="00F214D8">
        <w:t xml:space="preserve">Brandy Bottle 525 </w:t>
      </w:r>
    </w:p>
    <w:p w14:paraId="000BD603" w14:textId="77777777" w:rsidR="00F214D8" w:rsidRPr="00F214D8" w:rsidRDefault="00F214D8" w:rsidP="00F214D8">
      <w:r w:rsidRPr="00F214D8">
        <w:t xml:space="preserve">brasma 319 </w:t>
      </w:r>
    </w:p>
    <w:p w14:paraId="611DD1C2" w14:textId="77777777" w:rsidR="00F214D8" w:rsidRPr="00F214D8" w:rsidRDefault="00F214D8" w:rsidP="00F214D8">
      <w:r w:rsidRPr="00F214D8">
        <w:t xml:space="preserve">Brass Oxide 787 </w:t>
      </w:r>
    </w:p>
    <w:p w14:paraId="5004E0CF" w14:textId="77777777" w:rsidR="00F214D8" w:rsidRPr="00F214D8" w:rsidRDefault="00F214D8" w:rsidP="00F214D8">
      <w:r w:rsidRPr="00F214D8">
        <w:t xml:space="preserve">Brass Scales 786 </w:t>
      </w:r>
    </w:p>
    <w:p w14:paraId="66314ACD" w14:textId="77777777" w:rsidR="00F214D8" w:rsidRPr="00F214D8" w:rsidRDefault="00F214D8" w:rsidP="00F214D8">
      <w:r w:rsidRPr="00F214D8">
        <w:t xml:space="preserve">Brassica alba 45, 311 </w:t>
      </w:r>
    </w:p>
    <w:p w14:paraId="0C0F8001" w14:textId="77777777" w:rsidR="00F214D8" w:rsidRPr="00F214D8" w:rsidRDefault="00F214D8" w:rsidP="00F214D8">
      <w:r w:rsidRPr="00F214D8">
        <w:t xml:space="preserve">Brassica erucacastrum 296 </w:t>
      </w:r>
    </w:p>
    <w:p w14:paraId="49AE5E8F" w14:textId="77777777" w:rsidR="00F214D8" w:rsidRPr="00F214D8" w:rsidRDefault="00F214D8" w:rsidP="00F214D8">
      <w:r w:rsidRPr="00F214D8">
        <w:t xml:space="preserve">Brassica napus 268 </w:t>
      </w:r>
    </w:p>
    <w:p w14:paraId="416E76A1" w14:textId="77777777" w:rsidR="00F214D8" w:rsidRPr="00F214D8" w:rsidRDefault="00F214D8" w:rsidP="00F214D8">
      <w:r w:rsidRPr="00F214D8">
        <w:t xml:space="preserve">Brassica napus 256 </w:t>
      </w:r>
    </w:p>
    <w:p w14:paraId="45C9E0CB" w14:textId="77777777" w:rsidR="00F214D8" w:rsidRPr="00F214D8" w:rsidRDefault="00F214D8" w:rsidP="00F214D8"/>
    <w:p w14:paraId="6CC1B192" w14:textId="77777777" w:rsidR="00F214D8" w:rsidRPr="00F214D8" w:rsidRDefault="00F214D8" w:rsidP="00F214D8"/>
    <w:p w14:paraId="5DC62878" w14:textId="77777777" w:rsidR="00F214D8" w:rsidRPr="00F214D8" w:rsidRDefault="00F214D8" w:rsidP="00F214D8">
      <w:r w:rsidRPr="00F214D8">
        <w:t xml:space="preserve">Brassica nigra 45 </w:t>
      </w:r>
    </w:p>
    <w:p w14:paraId="160B7C4E" w14:textId="77777777" w:rsidR="00F214D8" w:rsidRPr="00F214D8" w:rsidRDefault="00F214D8" w:rsidP="00F214D8"/>
    <w:p w14:paraId="51AC87B7" w14:textId="77777777" w:rsidR="00F214D8" w:rsidRPr="00F214D8" w:rsidRDefault="00F214D8" w:rsidP="00F214D8">
      <w:r w:rsidRPr="00F214D8">
        <w:t xml:space="preserve">Brassica oleracea 271 </w:t>
      </w:r>
    </w:p>
    <w:p w14:paraId="62DF46FA" w14:textId="77777777" w:rsidR="00F214D8" w:rsidRPr="00F214D8" w:rsidRDefault="00F214D8" w:rsidP="00F214D8"/>
    <w:p w14:paraId="2AB2DA4F" w14:textId="77777777" w:rsidR="00F214D8" w:rsidRPr="00F214D8" w:rsidRDefault="00F214D8" w:rsidP="00F214D8">
      <w:r w:rsidRPr="00F214D8">
        <w:t xml:space="preserve">Brassica rapa 256 </w:t>
      </w:r>
    </w:p>
    <w:p w14:paraId="2A6DDB59" w14:textId="77777777" w:rsidR="00F214D8" w:rsidRPr="00F214D8" w:rsidRDefault="00F214D8" w:rsidP="00F214D8"/>
    <w:p w14:paraId="5384A638" w14:textId="77777777" w:rsidR="00F214D8" w:rsidRPr="00F214D8" w:rsidRDefault="00F214D8" w:rsidP="00F214D8">
      <w:r w:rsidRPr="00F214D8">
        <w:t xml:space="preserve">Brassica tertium genus 268 </w:t>
      </w:r>
    </w:p>
    <w:p w14:paraId="22E997B9" w14:textId="77777777" w:rsidR="00F214D8" w:rsidRPr="00F214D8" w:rsidRDefault="00F214D8" w:rsidP="00F214D8"/>
    <w:p w14:paraId="766E64D4" w14:textId="77777777" w:rsidR="00F214D8" w:rsidRPr="00F214D8" w:rsidRDefault="00F214D8" w:rsidP="00F214D8">
      <w:r w:rsidRPr="00F214D8">
        <w:t xml:space="preserve">Brathus 102 </w:t>
      </w:r>
    </w:p>
    <w:p w14:paraId="041F03F1" w14:textId="77777777" w:rsidR="00F214D8" w:rsidRPr="00F214D8" w:rsidRDefault="00F214D8" w:rsidP="00F214D8"/>
    <w:p w14:paraId="34E6EFD2" w14:textId="77777777" w:rsidR="00F214D8" w:rsidRPr="00F214D8" w:rsidRDefault="00F214D8" w:rsidP="00F214D8">
      <w:r w:rsidRPr="00F214D8">
        <w:t xml:space="preserve">Brathys 102 </w:t>
      </w:r>
    </w:p>
    <w:p w14:paraId="1A8B18C4" w14:textId="77777777" w:rsidR="00F214D8" w:rsidRPr="00F214D8" w:rsidRDefault="00F214D8" w:rsidP="00F214D8"/>
    <w:p w14:paraId="6541E9FF" w14:textId="77777777" w:rsidR="00F214D8" w:rsidRPr="00F214D8" w:rsidRDefault="00F214D8" w:rsidP="00F214D8">
      <w:r w:rsidRPr="00F214D8">
        <w:t xml:space="preserve">brine 142 </w:t>
      </w:r>
    </w:p>
    <w:p w14:paraId="2CBAD0D3" w14:textId="77777777" w:rsidR="00F214D8" w:rsidRPr="00F214D8" w:rsidRDefault="00F214D8" w:rsidP="00F214D8"/>
    <w:p w14:paraId="15EA0BCB" w14:textId="77777777" w:rsidR="00F214D8" w:rsidRPr="00F214D8" w:rsidRDefault="00F214D8" w:rsidP="00F214D8">
      <w:r w:rsidRPr="00F214D8">
        <w:t xml:space="preserve">Brion 651 </w:t>
      </w:r>
    </w:p>
    <w:p w14:paraId="4ED315C1" w14:textId="77777777" w:rsidR="00F214D8" w:rsidRPr="00F214D8" w:rsidRDefault="00F214D8" w:rsidP="00F214D8"/>
    <w:p w14:paraId="12F670FF" w14:textId="77777777" w:rsidR="00F214D8" w:rsidRPr="00F214D8" w:rsidRDefault="00F214D8" w:rsidP="00F214D8">
      <w:r w:rsidRPr="00F214D8">
        <w:t xml:space="preserve">Brionia alba 733 </w:t>
      </w:r>
    </w:p>
    <w:p w14:paraId="13599EFC" w14:textId="77777777" w:rsidR="00F214D8" w:rsidRPr="00F214D8" w:rsidRDefault="00F214D8" w:rsidP="00F214D8"/>
    <w:p w14:paraId="7034F3CC" w14:textId="77777777" w:rsidR="00F214D8" w:rsidRPr="00F214D8" w:rsidRDefault="00F214D8" w:rsidP="00F214D8">
      <w:r w:rsidRPr="00F214D8">
        <w:t xml:space="preserve">Bristle Fern 684 </w:t>
      </w:r>
    </w:p>
    <w:p w14:paraId="3A79D98A" w14:textId="77777777" w:rsidR="00F214D8" w:rsidRPr="00F214D8" w:rsidRDefault="00F214D8" w:rsidP="00F214D8"/>
    <w:p w14:paraId="6F9B437E" w14:textId="77777777" w:rsidR="00F214D8" w:rsidRPr="00F214D8" w:rsidRDefault="00F214D8" w:rsidP="00F214D8">
      <w:r w:rsidRPr="00F214D8">
        <w:t xml:space="preserve">Britannica 544 </w:t>
      </w:r>
    </w:p>
    <w:p w14:paraId="32793A1A" w14:textId="77777777" w:rsidR="00F214D8" w:rsidRPr="00F214D8" w:rsidRDefault="00F214D8" w:rsidP="00F214D8"/>
    <w:p w14:paraId="6FB6BEB3" w14:textId="77777777" w:rsidR="00F214D8" w:rsidRPr="00F214D8" w:rsidRDefault="00F214D8" w:rsidP="00F214D8">
      <w:r w:rsidRPr="00F214D8">
        <w:t xml:space="preserve">British Myrrh 667 </w:t>
      </w:r>
    </w:p>
    <w:p w14:paraId="50BECF43" w14:textId="77777777" w:rsidR="00F214D8" w:rsidRPr="00F214D8" w:rsidRDefault="00F214D8" w:rsidP="00F214D8"/>
    <w:p w14:paraId="43222F75" w14:textId="77777777" w:rsidR="00F214D8" w:rsidRPr="00F214D8" w:rsidRDefault="00F214D8" w:rsidP="00F214D8">
      <w:r w:rsidRPr="00F214D8">
        <w:t xml:space="preserve">Broad Bean 247 </w:t>
      </w:r>
    </w:p>
    <w:p w14:paraId="1183677C" w14:textId="77777777" w:rsidR="00F214D8" w:rsidRPr="00F214D8" w:rsidRDefault="00F214D8" w:rsidP="00F214D8"/>
    <w:p w14:paraId="7925BA90" w14:textId="77777777" w:rsidR="00F214D8" w:rsidRPr="00F214D8" w:rsidRDefault="00F214D8" w:rsidP="00F214D8">
      <w:r w:rsidRPr="00F214D8">
        <w:t xml:space="preserve">Broad Helleborine 660 </w:t>
      </w:r>
    </w:p>
    <w:p w14:paraId="37732132" w14:textId="77777777" w:rsidR="00F214D8" w:rsidRPr="00F214D8" w:rsidRDefault="00F214D8" w:rsidP="00F214D8"/>
    <w:p w14:paraId="56CD50CE" w14:textId="77777777" w:rsidR="00F214D8" w:rsidRPr="00F214D8" w:rsidRDefault="00F214D8" w:rsidP="00F214D8">
      <w:r w:rsidRPr="00F214D8">
        <w:t xml:space="preserve">Broad-leaved Hog's Fennel </w:t>
      </w:r>
    </w:p>
    <w:p w14:paraId="1DA1E048" w14:textId="77777777" w:rsidR="00F214D8" w:rsidRPr="00F214D8" w:rsidRDefault="00F214D8" w:rsidP="00F214D8">
      <w:r w:rsidRPr="00F214D8">
        <w:t xml:space="preserve">456,475 </w:t>
      </w:r>
    </w:p>
    <w:p w14:paraId="6625DDC8" w14:textId="77777777" w:rsidR="00F214D8" w:rsidRPr="00F214D8" w:rsidRDefault="00F214D8" w:rsidP="00F214D8"/>
    <w:p w14:paraId="55BA2144" w14:textId="77777777" w:rsidR="00F214D8" w:rsidRPr="00F214D8" w:rsidRDefault="00F214D8" w:rsidP="00F214D8">
      <w:r w:rsidRPr="00F214D8">
        <w:t xml:space="preserve">Broad-leaved Laserwort </w:t>
      </w:r>
    </w:p>
    <w:p w14:paraId="609AFED9" w14:textId="77777777" w:rsidR="00F214D8" w:rsidRPr="00F214D8" w:rsidRDefault="00F214D8" w:rsidP="00F214D8">
      <w:r w:rsidRPr="00F214D8">
        <w:t xml:space="preserve">436 </w:t>
      </w:r>
    </w:p>
    <w:p w14:paraId="352FC02C" w14:textId="77777777" w:rsidR="00F214D8" w:rsidRPr="00F214D8" w:rsidRDefault="00F214D8" w:rsidP="00F214D8"/>
    <w:p w14:paraId="03EC1CB3" w14:textId="77777777" w:rsidR="00F214D8" w:rsidRPr="00F214D8" w:rsidRDefault="00F214D8" w:rsidP="00F214D8">
      <w:r w:rsidRPr="00F214D8">
        <w:t xml:space="preserve">Broad-leaved Myrtle 46, </w:t>
      </w:r>
    </w:p>
    <w:p w14:paraId="1415A1CC" w14:textId="77777777" w:rsidR="00F214D8" w:rsidRPr="00F214D8" w:rsidRDefault="00F214D8" w:rsidP="00F214D8">
      <w:r w:rsidRPr="00F214D8">
        <w:t xml:space="preserve">158,692,762 </w:t>
      </w:r>
    </w:p>
    <w:p w14:paraId="1CECCD61" w14:textId="77777777" w:rsidR="00F214D8" w:rsidRPr="00F214D8" w:rsidRDefault="00F214D8" w:rsidP="00F214D8"/>
    <w:p w14:paraId="438FB38B" w14:textId="77777777" w:rsidR="00F214D8" w:rsidRPr="00F214D8" w:rsidRDefault="00F214D8" w:rsidP="00F214D8">
      <w:r w:rsidRPr="00F214D8">
        <w:t xml:space="preserve">Broad-leaved Pondweed </w:t>
      </w:r>
    </w:p>
    <w:p w14:paraId="7AE7A2E6" w14:textId="77777777" w:rsidR="00F214D8" w:rsidRPr="00F214D8" w:rsidRDefault="00F214D8" w:rsidP="00F214D8">
      <w:r w:rsidRPr="00F214D8">
        <w:t xml:space="preserve">651 </w:t>
      </w:r>
    </w:p>
    <w:p w14:paraId="236155BB" w14:textId="77777777" w:rsidR="00F214D8" w:rsidRPr="00F214D8" w:rsidRDefault="00F214D8" w:rsidP="00F214D8"/>
    <w:p w14:paraId="6822AA4B" w14:textId="77777777" w:rsidR="00F214D8" w:rsidRPr="00F214D8" w:rsidRDefault="00F214D8" w:rsidP="00F214D8">
      <w:r w:rsidRPr="00F214D8">
        <w:t xml:space="preserve">Brome 235, 688 </w:t>
      </w:r>
    </w:p>
    <w:p w14:paraId="14EBE467" w14:textId="77777777" w:rsidR="00F214D8" w:rsidRPr="00F214D8" w:rsidRDefault="00F214D8" w:rsidP="00F214D8">
      <w:r w:rsidRPr="00F214D8">
        <w:t xml:space="preserve">Bromus 235 </w:t>
      </w:r>
    </w:p>
    <w:p w14:paraId="38A5FF23" w14:textId="77777777" w:rsidR="00F214D8" w:rsidRPr="00F214D8" w:rsidRDefault="00F214D8" w:rsidP="00F214D8"/>
    <w:p w14:paraId="5339B2A3" w14:textId="77777777" w:rsidR="00F214D8" w:rsidRPr="00F214D8" w:rsidRDefault="00F214D8" w:rsidP="00F214D8">
      <w:r w:rsidRPr="00F214D8">
        <w:t xml:space="preserve">Bromus arvensis 235,688 </w:t>
      </w:r>
    </w:p>
    <w:p w14:paraId="6786F7A5" w14:textId="77777777" w:rsidR="00F214D8" w:rsidRPr="00F214D8" w:rsidRDefault="00F214D8" w:rsidP="00F214D8"/>
    <w:p w14:paraId="3FD76C61" w14:textId="77777777" w:rsidR="00F214D8" w:rsidRPr="00F214D8" w:rsidRDefault="00F214D8" w:rsidP="00F214D8">
      <w:r w:rsidRPr="00F214D8">
        <w:t xml:space="preserve">Bromus temulentus 235, </w:t>
      </w:r>
    </w:p>
    <w:p w14:paraId="46658D3F" w14:textId="77777777" w:rsidR="00F214D8" w:rsidRPr="00F214D8" w:rsidRDefault="00F214D8" w:rsidP="00F214D8"/>
    <w:p w14:paraId="40E872B8" w14:textId="77777777" w:rsidR="00F214D8" w:rsidRPr="00F214D8" w:rsidRDefault="00F214D8" w:rsidP="00F214D8">
      <w:r w:rsidRPr="00F214D8">
        <w:t xml:space="preserve">688 </w:t>
      </w:r>
    </w:p>
    <w:p w14:paraId="3085C59A" w14:textId="77777777" w:rsidR="00F214D8" w:rsidRPr="00F214D8" w:rsidRDefault="00F214D8" w:rsidP="00F214D8"/>
    <w:p w14:paraId="16FA66BC" w14:textId="77777777" w:rsidR="00F214D8" w:rsidRPr="00F214D8" w:rsidRDefault="00F214D8" w:rsidP="00F214D8">
      <w:r w:rsidRPr="00F214D8">
        <w:t xml:space="preserve">Brooklime 280 </w:t>
      </w:r>
    </w:p>
    <w:p w14:paraId="1F440035" w14:textId="77777777" w:rsidR="00F214D8" w:rsidRPr="00F214D8" w:rsidRDefault="00F214D8" w:rsidP="00F214D8">
      <w:r w:rsidRPr="00F214D8">
        <w:t xml:space="preserve">Broomrape 299 </w:t>
      </w:r>
    </w:p>
    <w:p w14:paraId="0EC8B6CA" w14:textId="77777777" w:rsidR="00F214D8" w:rsidRPr="00F214D8" w:rsidRDefault="00F214D8" w:rsidP="00F214D8">
      <w:r w:rsidRPr="00F214D8">
        <w:lastRenderedPageBreak/>
        <w:t xml:space="preserve">Brotera corymbosa 378 </w:t>
      </w:r>
    </w:p>
    <w:p w14:paraId="45192C70" w14:textId="77777777" w:rsidR="00F214D8" w:rsidRPr="00F214D8" w:rsidRDefault="00F214D8" w:rsidP="00F214D8">
      <w:r w:rsidRPr="00F214D8">
        <w:t xml:space="preserve">Bryonia 733 </w:t>
      </w:r>
    </w:p>
    <w:p w14:paraId="71CAA258" w14:textId="77777777" w:rsidR="00F214D8" w:rsidRPr="00F214D8" w:rsidRDefault="00F214D8" w:rsidP="00F214D8">
      <w:r w:rsidRPr="00F214D8">
        <w:t xml:space="preserve">Bryonia dioica 733 </w:t>
      </w:r>
    </w:p>
    <w:p w14:paraId="05C30C20" w14:textId="77777777" w:rsidR="00F214D8" w:rsidRPr="00F214D8" w:rsidRDefault="00F214D8" w:rsidP="00F214D8">
      <w:r w:rsidRPr="00F214D8">
        <w:t xml:space="preserve">Bryony 733 </w:t>
      </w:r>
    </w:p>
    <w:p w14:paraId="26B4C85F" w14:textId="77777777" w:rsidR="00F214D8" w:rsidRPr="00F214D8" w:rsidRDefault="00F214D8" w:rsidP="00F214D8"/>
    <w:p w14:paraId="0077A674" w14:textId="77777777" w:rsidR="00F214D8" w:rsidRPr="00F214D8" w:rsidRDefault="00F214D8" w:rsidP="00F214D8">
      <w:r w:rsidRPr="00F214D8">
        <w:t xml:space="preserve">Bryophyllum calycinum </w:t>
      </w:r>
    </w:p>
    <w:p w14:paraId="09395DA0" w14:textId="77777777" w:rsidR="00F214D8" w:rsidRPr="00F214D8" w:rsidRDefault="00F214D8" w:rsidP="00F214D8"/>
    <w:p w14:paraId="78C9806A" w14:textId="77777777" w:rsidR="00F214D8" w:rsidRPr="00F214D8" w:rsidRDefault="00F214D8" w:rsidP="00F214D8">
      <w:r w:rsidRPr="00F214D8">
        <w:t xml:space="preserve">520 </w:t>
      </w:r>
    </w:p>
    <w:p w14:paraId="65505E2D" w14:textId="77777777" w:rsidR="00F214D8" w:rsidRPr="00F214D8" w:rsidRDefault="00F214D8" w:rsidP="00F214D8"/>
    <w:p w14:paraId="5739C9B9" w14:textId="77777777" w:rsidR="00F214D8" w:rsidRPr="00F214D8" w:rsidRDefault="00F214D8" w:rsidP="00F214D8">
      <w:r w:rsidRPr="00F214D8">
        <w:t xml:space="preserve">Bryophyllum pinnatum </w:t>
      </w:r>
    </w:p>
    <w:p w14:paraId="5EFCB531" w14:textId="77777777" w:rsidR="00F214D8" w:rsidRPr="00F214D8" w:rsidRDefault="00F214D8" w:rsidP="00F214D8"/>
    <w:p w14:paraId="1FC003BA" w14:textId="77777777" w:rsidR="00F214D8" w:rsidRPr="00F214D8" w:rsidRDefault="00F214D8" w:rsidP="00F214D8">
      <w:r w:rsidRPr="00F214D8">
        <w:t xml:space="preserve">520 </w:t>
      </w:r>
    </w:p>
    <w:p w14:paraId="245BB1C4" w14:textId="77777777" w:rsidR="00F214D8" w:rsidRPr="00F214D8" w:rsidRDefault="00F214D8" w:rsidP="00F214D8"/>
    <w:p w14:paraId="6CBF72B5" w14:textId="77777777" w:rsidR="00F214D8" w:rsidRPr="00F214D8" w:rsidRDefault="00F214D8" w:rsidP="00F214D8">
      <w:r w:rsidRPr="00F214D8">
        <w:t xml:space="preserve">Bryum 27,651 </w:t>
      </w:r>
    </w:p>
    <w:p w14:paraId="07A0870A" w14:textId="77777777" w:rsidR="00F214D8" w:rsidRPr="00F214D8" w:rsidRDefault="00F214D8" w:rsidP="00F214D8">
      <w:r w:rsidRPr="00F214D8">
        <w:t xml:space="preserve">Buccina 185 </w:t>
      </w:r>
    </w:p>
    <w:p w14:paraId="346932B8" w14:textId="77777777" w:rsidR="00F214D8" w:rsidRPr="00F214D8" w:rsidRDefault="00F214D8" w:rsidP="00F214D8">
      <w:r w:rsidRPr="00F214D8">
        <w:t xml:space="preserve">Buccinae 185 </w:t>
      </w:r>
    </w:p>
    <w:p w14:paraId="42CB9D80" w14:textId="77777777" w:rsidR="00F214D8" w:rsidRPr="00F214D8" w:rsidRDefault="00F214D8" w:rsidP="00F214D8"/>
    <w:p w14:paraId="18661D7B" w14:textId="77777777" w:rsidR="00F214D8" w:rsidRPr="00F214D8" w:rsidRDefault="00F214D8" w:rsidP="00F214D8"/>
    <w:p w14:paraId="2085B354" w14:textId="77777777" w:rsidR="00F214D8" w:rsidRPr="00F214D8" w:rsidRDefault="00F214D8" w:rsidP="00F214D8">
      <w:r w:rsidRPr="00F214D8">
        <w:t xml:space="preserve">Buccinum 185 </w:t>
      </w:r>
    </w:p>
    <w:p w14:paraId="443D6778" w14:textId="77777777" w:rsidR="00F214D8" w:rsidRPr="00F214D8" w:rsidRDefault="00F214D8" w:rsidP="00F214D8"/>
    <w:p w14:paraId="02B74B27" w14:textId="77777777" w:rsidR="00F214D8" w:rsidRPr="00F214D8" w:rsidRDefault="00F214D8" w:rsidP="00F214D8">
      <w:r w:rsidRPr="00F214D8">
        <w:t xml:space="preserve">Buckler Fern 736, 737 </w:t>
      </w:r>
    </w:p>
    <w:p w14:paraId="4CCAC181" w14:textId="77777777" w:rsidR="00F214D8" w:rsidRPr="00F214D8" w:rsidRDefault="00F214D8" w:rsidP="00F214D8"/>
    <w:p w14:paraId="196E3D65" w14:textId="77777777" w:rsidR="00F214D8" w:rsidRPr="00F214D8" w:rsidRDefault="00F214D8" w:rsidP="00F214D8">
      <w:r w:rsidRPr="00F214D8">
        <w:t xml:space="preserve">Buckshorn Plantain 284 </w:t>
      </w:r>
    </w:p>
    <w:p w14:paraId="353619C5" w14:textId="77777777" w:rsidR="00F214D8" w:rsidRPr="00F214D8" w:rsidRDefault="00F214D8" w:rsidP="00F214D8"/>
    <w:p w14:paraId="77875861" w14:textId="77777777" w:rsidR="00F214D8" w:rsidRPr="00F214D8" w:rsidRDefault="00F214D8" w:rsidP="00F214D8">
      <w:r w:rsidRPr="00F214D8">
        <w:t xml:space="preserve">Buckthorn 117, 716 </w:t>
      </w:r>
    </w:p>
    <w:p w14:paraId="1E567BD3" w14:textId="77777777" w:rsidR="00F214D8" w:rsidRPr="00F214D8" w:rsidRDefault="00F214D8" w:rsidP="00F214D8"/>
    <w:p w14:paraId="76D9076B" w14:textId="77777777" w:rsidR="00F214D8" w:rsidRPr="00F214D8" w:rsidRDefault="00F214D8" w:rsidP="00F214D8">
      <w:r w:rsidRPr="00F214D8">
        <w:lastRenderedPageBreak/>
        <w:t xml:space="preserve">Bugle 539,778 </w:t>
      </w:r>
    </w:p>
    <w:p w14:paraId="7EFE95CB" w14:textId="77777777" w:rsidR="00F214D8" w:rsidRPr="00F214D8" w:rsidRDefault="00F214D8" w:rsidP="00F214D8"/>
    <w:p w14:paraId="07C58BC1" w14:textId="77777777" w:rsidR="00F214D8" w:rsidRPr="00F214D8" w:rsidRDefault="00F214D8" w:rsidP="00F214D8">
      <w:r w:rsidRPr="00F214D8">
        <w:t xml:space="preserve">Bugle Weed 540 </w:t>
      </w:r>
    </w:p>
    <w:p w14:paraId="408F1A18" w14:textId="77777777" w:rsidR="00F214D8" w:rsidRPr="00F214D8" w:rsidRDefault="00F214D8" w:rsidP="00F214D8"/>
    <w:p w14:paraId="4CE8E049" w14:textId="77777777" w:rsidR="00F214D8" w:rsidRPr="00F214D8" w:rsidRDefault="00F214D8" w:rsidP="00F214D8">
      <w:r w:rsidRPr="00F214D8">
        <w:t xml:space="preserve">Bugloss 571,668 </w:t>
      </w:r>
    </w:p>
    <w:p w14:paraId="1CF13AFF" w14:textId="77777777" w:rsidR="00F214D8" w:rsidRPr="00F214D8" w:rsidRDefault="00F214D8" w:rsidP="00F214D8"/>
    <w:p w14:paraId="6D710062" w14:textId="77777777" w:rsidR="00F214D8" w:rsidRPr="00F214D8" w:rsidRDefault="00F214D8" w:rsidP="00F214D8">
      <w:r w:rsidRPr="00F214D8">
        <w:t xml:space="preserve">Bugloss 567,571,668,676 </w:t>
      </w:r>
    </w:p>
    <w:p w14:paraId="23288ED6" w14:textId="77777777" w:rsidR="00F214D8" w:rsidRPr="00F214D8" w:rsidRDefault="00F214D8" w:rsidP="00F214D8"/>
    <w:p w14:paraId="65FC7C7C" w14:textId="77777777" w:rsidR="00F214D8" w:rsidRPr="00F214D8" w:rsidRDefault="00F214D8" w:rsidP="00F214D8">
      <w:r w:rsidRPr="00F214D8">
        <w:t xml:space="preserve">Buglossa Vera 676 </w:t>
      </w:r>
    </w:p>
    <w:p w14:paraId="22408B99" w14:textId="77777777" w:rsidR="00F214D8" w:rsidRPr="00F214D8" w:rsidRDefault="00F214D8" w:rsidP="00F214D8"/>
    <w:p w14:paraId="21382B4D" w14:textId="77777777" w:rsidR="00F214D8" w:rsidRPr="00F214D8" w:rsidRDefault="00F214D8" w:rsidP="00F214D8">
      <w:r w:rsidRPr="00F214D8">
        <w:t xml:space="preserve">Buglossum 676 </w:t>
      </w:r>
    </w:p>
    <w:p w14:paraId="02E1DDBA" w14:textId="77777777" w:rsidR="00F214D8" w:rsidRPr="00F214D8" w:rsidRDefault="00F214D8" w:rsidP="00F214D8"/>
    <w:p w14:paraId="2E03D741" w14:textId="77777777" w:rsidR="00F214D8" w:rsidRPr="00F214D8" w:rsidRDefault="00F214D8" w:rsidP="00F214D8">
      <w:r w:rsidRPr="00F214D8">
        <w:t xml:space="preserve">Buglossum 676 </w:t>
      </w:r>
    </w:p>
    <w:p w14:paraId="6465924F" w14:textId="77777777" w:rsidR="00F214D8" w:rsidRPr="00F214D8" w:rsidRDefault="00F214D8" w:rsidP="00F214D8"/>
    <w:p w14:paraId="27AACC4C" w14:textId="77777777" w:rsidR="00F214D8" w:rsidRPr="00F214D8" w:rsidRDefault="00F214D8" w:rsidP="00F214D8">
      <w:r w:rsidRPr="00F214D8">
        <w:t xml:space="preserve">Buglossum latifolium </w:t>
      </w:r>
    </w:p>
    <w:p w14:paraId="5E6C5327" w14:textId="77777777" w:rsidR="00F214D8" w:rsidRPr="00F214D8" w:rsidRDefault="00F214D8" w:rsidP="00F214D8">
      <w:r w:rsidRPr="00F214D8">
        <w:t xml:space="preserve">borrago 676 </w:t>
      </w:r>
    </w:p>
    <w:p w14:paraId="7CBEED4F" w14:textId="77777777" w:rsidR="00F214D8" w:rsidRPr="00F214D8" w:rsidRDefault="00F214D8" w:rsidP="00F214D8"/>
    <w:p w14:paraId="43A2F05A" w14:textId="77777777" w:rsidR="00F214D8" w:rsidRPr="00F214D8" w:rsidRDefault="00F214D8" w:rsidP="00F214D8">
      <w:r w:rsidRPr="00F214D8">
        <w:t xml:space="preserve">Buglossum officinale 567, </w:t>
      </w:r>
    </w:p>
    <w:p w14:paraId="5CEB81E3" w14:textId="77777777" w:rsidR="00F214D8" w:rsidRPr="00F214D8" w:rsidRDefault="00F214D8" w:rsidP="00F214D8">
      <w:r w:rsidRPr="00F214D8">
        <w:t xml:space="preserve">676 </w:t>
      </w:r>
    </w:p>
    <w:p w14:paraId="51E2CF75" w14:textId="77777777" w:rsidR="00F214D8" w:rsidRPr="00F214D8" w:rsidRDefault="00F214D8" w:rsidP="00F214D8"/>
    <w:p w14:paraId="053DAE39" w14:textId="77777777" w:rsidR="00F214D8" w:rsidRPr="00F214D8" w:rsidRDefault="00F214D8" w:rsidP="00F214D8">
      <w:r w:rsidRPr="00F214D8">
        <w:t xml:space="preserve">Buglossum sylvestre 571 </w:t>
      </w:r>
    </w:p>
    <w:p w14:paraId="2A5177B5" w14:textId="77777777" w:rsidR="00F214D8" w:rsidRPr="00F214D8" w:rsidRDefault="00F214D8" w:rsidP="00F214D8"/>
    <w:p w14:paraId="126A1AAC" w14:textId="77777777" w:rsidR="00F214D8" w:rsidRPr="00F214D8" w:rsidRDefault="00F214D8" w:rsidP="00F214D8">
      <w:r w:rsidRPr="00F214D8">
        <w:t xml:space="preserve">Buglossum sylvestre minus </w:t>
      </w:r>
    </w:p>
    <w:p w14:paraId="0B8DE9A4" w14:textId="77777777" w:rsidR="00F214D8" w:rsidRPr="00F214D8" w:rsidRDefault="00F214D8" w:rsidP="00F214D8">
      <w:r w:rsidRPr="00F214D8">
        <w:t xml:space="preserve">571 </w:t>
      </w:r>
    </w:p>
    <w:p w14:paraId="5E48F20C" w14:textId="77777777" w:rsidR="00F214D8" w:rsidRPr="00F214D8" w:rsidRDefault="00F214D8" w:rsidP="00F214D8"/>
    <w:p w14:paraId="2F7A9C6A" w14:textId="77777777" w:rsidR="00F214D8" w:rsidRPr="00F214D8" w:rsidRDefault="00F214D8" w:rsidP="00F214D8">
      <w:r w:rsidRPr="00F214D8">
        <w:t xml:space="preserve">Buglossum sylvestre </w:t>
      </w:r>
    </w:p>
    <w:p w14:paraId="0DCF511F" w14:textId="77777777" w:rsidR="00F214D8" w:rsidRPr="00F214D8" w:rsidRDefault="00F214D8" w:rsidP="00F214D8">
      <w:r w:rsidRPr="00F214D8">
        <w:lastRenderedPageBreak/>
        <w:t xml:space="preserve">tertium 679 </w:t>
      </w:r>
    </w:p>
    <w:p w14:paraId="6567D818" w14:textId="77777777" w:rsidR="00F214D8" w:rsidRPr="00F214D8" w:rsidRDefault="00F214D8" w:rsidP="00F214D8"/>
    <w:p w14:paraId="5BD9F5A5" w14:textId="77777777" w:rsidR="00F214D8" w:rsidRPr="00F214D8" w:rsidRDefault="00F214D8" w:rsidP="00F214D8">
      <w:r w:rsidRPr="00F214D8">
        <w:t xml:space="preserve">Bulbus leucanthemus 300 </w:t>
      </w:r>
    </w:p>
    <w:p w14:paraId="53B1AE7B" w14:textId="77777777" w:rsidR="00F214D8" w:rsidRPr="00F214D8" w:rsidRDefault="00F214D8" w:rsidP="00F214D8"/>
    <w:p w14:paraId="627F81F8" w14:textId="77777777" w:rsidR="00F214D8" w:rsidRPr="00F214D8" w:rsidRDefault="00F214D8" w:rsidP="00F214D8">
      <w:r w:rsidRPr="00F214D8">
        <w:t xml:space="preserve">Bulbus sylvestris 335 </w:t>
      </w:r>
    </w:p>
    <w:p w14:paraId="50A9E667" w14:textId="77777777" w:rsidR="00F214D8" w:rsidRPr="00F214D8" w:rsidRDefault="00F214D8" w:rsidP="00F214D8"/>
    <w:p w14:paraId="20F8D90F" w14:textId="77777777" w:rsidR="00F214D8" w:rsidRPr="00F214D8" w:rsidRDefault="00F214D8" w:rsidP="00F214D8">
      <w:r w:rsidRPr="00F214D8">
        <w:t xml:space="preserve">Bulbus vomitorius 336 </w:t>
      </w:r>
    </w:p>
    <w:p w14:paraId="05ABCD8C" w14:textId="77777777" w:rsidR="00F214D8" w:rsidRPr="00F214D8" w:rsidRDefault="00F214D8" w:rsidP="00F214D8"/>
    <w:p w14:paraId="2AF93712" w14:textId="77777777" w:rsidR="00F214D8" w:rsidRPr="00F214D8" w:rsidRDefault="00F214D8" w:rsidP="00F214D8">
      <w:r w:rsidRPr="00F214D8">
        <w:t xml:space="preserve">Bulls' Suet 216 </w:t>
      </w:r>
    </w:p>
    <w:p w14:paraId="35C284C2" w14:textId="77777777" w:rsidR="00F214D8" w:rsidRPr="00F214D8" w:rsidRDefault="00F214D8" w:rsidP="00F214D8"/>
    <w:p w14:paraId="026BCA71" w14:textId="77777777" w:rsidR="00F214D8" w:rsidRPr="00F214D8" w:rsidRDefault="00F214D8" w:rsidP="00F214D8">
      <w:r w:rsidRPr="00F214D8">
        <w:t xml:space="preserve">Bulrush 516 </w:t>
      </w:r>
    </w:p>
    <w:p w14:paraId="7C41FADB" w14:textId="77777777" w:rsidR="00F214D8" w:rsidRPr="00F214D8" w:rsidRDefault="00F214D8" w:rsidP="00F214D8"/>
    <w:p w14:paraId="0A41B167" w14:textId="77777777" w:rsidR="00F214D8" w:rsidRPr="00F214D8" w:rsidRDefault="00F214D8" w:rsidP="00F214D8">
      <w:r w:rsidRPr="00F214D8">
        <w:t xml:space="preserve">Bunias 259 </w:t>
      </w:r>
    </w:p>
    <w:p w14:paraId="153F80FB" w14:textId="77777777" w:rsidR="00F214D8" w:rsidRPr="00F214D8" w:rsidRDefault="00F214D8" w:rsidP="00F214D8"/>
    <w:p w14:paraId="4043D861" w14:textId="77777777" w:rsidR="00F214D8" w:rsidRPr="00F214D8" w:rsidRDefault="00F214D8" w:rsidP="00F214D8">
      <w:r w:rsidRPr="00F214D8">
        <w:t xml:space="preserve">Bunias aspera 259 </w:t>
      </w:r>
    </w:p>
    <w:p w14:paraId="05D0C7C0" w14:textId="77777777" w:rsidR="00F214D8" w:rsidRPr="00F214D8" w:rsidRDefault="00F214D8" w:rsidP="00F214D8"/>
    <w:p w14:paraId="358BC14E" w14:textId="77777777" w:rsidR="00F214D8" w:rsidRPr="00F214D8" w:rsidRDefault="00F214D8" w:rsidP="00F214D8">
      <w:r w:rsidRPr="00F214D8">
        <w:t xml:space="preserve">Bunias cakile 259 </w:t>
      </w:r>
    </w:p>
    <w:p w14:paraId="4D839BC9" w14:textId="77777777" w:rsidR="00F214D8" w:rsidRPr="00F214D8" w:rsidRDefault="00F214D8" w:rsidP="00F214D8"/>
    <w:p w14:paraId="4CFC4EAD" w14:textId="77777777" w:rsidR="00F214D8" w:rsidRPr="00F214D8" w:rsidRDefault="00F214D8" w:rsidP="00F214D8">
      <w:r w:rsidRPr="00F214D8">
        <w:t xml:space="preserve">Bunias erucago 259 </w:t>
      </w:r>
    </w:p>
    <w:p w14:paraId="066328D4" w14:textId="77777777" w:rsidR="00F214D8" w:rsidRPr="00F214D8" w:rsidRDefault="00F214D8" w:rsidP="00F214D8"/>
    <w:p w14:paraId="252208A9" w14:textId="77777777" w:rsidR="00F214D8" w:rsidRPr="00F214D8" w:rsidRDefault="00F214D8" w:rsidP="00F214D8">
      <w:r w:rsidRPr="00F214D8">
        <w:t xml:space="preserve">Bunias orientalis 259 </w:t>
      </w:r>
    </w:p>
    <w:p w14:paraId="25B3055A" w14:textId="77777777" w:rsidR="00F214D8" w:rsidRPr="00F214D8" w:rsidRDefault="00F214D8" w:rsidP="00F214D8"/>
    <w:p w14:paraId="5FE10BE2" w14:textId="77777777" w:rsidR="00F214D8" w:rsidRPr="00F214D8" w:rsidRDefault="00F214D8" w:rsidP="00F214D8">
      <w:r w:rsidRPr="00F214D8">
        <w:t xml:space="preserve">Bunium 675 </w:t>
      </w:r>
    </w:p>
    <w:p w14:paraId="5791D429" w14:textId="77777777" w:rsidR="00F214D8" w:rsidRPr="00F214D8" w:rsidRDefault="00F214D8" w:rsidP="00F214D8"/>
    <w:p w14:paraId="10851ACA" w14:textId="77777777" w:rsidR="00F214D8" w:rsidRPr="00F214D8" w:rsidRDefault="00F214D8" w:rsidP="00F214D8">
      <w:r w:rsidRPr="00F214D8">
        <w:t xml:space="preserve">Bunium bulbocastanum </w:t>
      </w:r>
    </w:p>
    <w:p w14:paraId="5D616E74" w14:textId="77777777" w:rsidR="00F214D8" w:rsidRPr="00F214D8" w:rsidRDefault="00F214D8" w:rsidP="00F214D8">
      <w:r w:rsidRPr="00F214D8">
        <w:t xml:space="preserve">675 </w:t>
      </w:r>
    </w:p>
    <w:p w14:paraId="7DD74562" w14:textId="77777777" w:rsidR="00F214D8" w:rsidRPr="00F214D8" w:rsidRDefault="00F214D8" w:rsidP="00F214D8"/>
    <w:p w14:paraId="468DBA5C" w14:textId="77777777" w:rsidR="00F214D8" w:rsidRPr="00F214D8" w:rsidRDefault="00F214D8" w:rsidP="00F214D8">
      <w:r w:rsidRPr="00F214D8">
        <w:t xml:space="preserve">Bunium carum 440 </w:t>
      </w:r>
    </w:p>
    <w:p w14:paraId="46333BB4" w14:textId="77777777" w:rsidR="00F214D8" w:rsidRPr="00F214D8" w:rsidRDefault="00F214D8" w:rsidP="00F214D8"/>
    <w:p w14:paraId="368651E4" w14:textId="77777777" w:rsidR="00F214D8" w:rsidRPr="00F214D8" w:rsidRDefault="00F214D8" w:rsidP="00F214D8">
      <w:r w:rsidRPr="00F214D8">
        <w:t xml:space="preserve">Bunium copticum 432 </w:t>
      </w:r>
    </w:p>
    <w:p w14:paraId="5A006813" w14:textId="77777777" w:rsidR="00F214D8" w:rsidRPr="00F214D8" w:rsidRDefault="00F214D8" w:rsidP="00F214D8"/>
    <w:p w14:paraId="5CA58F58" w14:textId="77777777" w:rsidR="00F214D8" w:rsidRPr="00F214D8" w:rsidRDefault="00F214D8" w:rsidP="00F214D8">
      <w:r w:rsidRPr="00F214D8">
        <w:t xml:space="preserve">Bunium Wine 771 </w:t>
      </w:r>
    </w:p>
    <w:p w14:paraId="56791921" w14:textId="77777777" w:rsidR="00F214D8" w:rsidRPr="00F214D8" w:rsidRDefault="00F214D8" w:rsidP="00F214D8"/>
    <w:p w14:paraId="7EC5F1FB" w14:textId="77777777" w:rsidR="00F214D8" w:rsidRPr="00F214D8" w:rsidRDefault="00F214D8" w:rsidP="00F214D8">
      <w:r w:rsidRPr="00F214D8">
        <w:t xml:space="preserve">Buphthalmum 529 </w:t>
      </w:r>
    </w:p>
    <w:p w14:paraId="0AE13913" w14:textId="77777777" w:rsidR="00F214D8" w:rsidRPr="00F214D8" w:rsidRDefault="00F214D8" w:rsidP="00F214D8"/>
    <w:p w14:paraId="7D57505C" w14:textId="77777777" w:rsidR="00F214D8" w:rsidRPr="00F214D8" w:rsidRDefault="00F214D8" w:rsidP="00F214D8">
      <w:r w:rsidRPr="00F214D8">
        <w:t xml:space="preserve">Buphthalmum graveolens </w:t>
      </w:r>
    </w:p>
    <w:p w14:paraId="19B2DE0C" w14:textId="77777777" w:rsidR="00F214D8" w:rsidRPr="00F214D8" w:rsidRDefault="00F214D8" w:rsidP="00F214D8">
      <w:r w:rsidRPr="00F214D8">
        <w:t xml:space="preserve">529 </w:t>
      </w:r>
    </w:p>
    <w:p w14:paraId="7DFD3950" w14:textId="77777777" w:rsidR="00F214D8" w:rsidRPr="00F214D8" w:rsidRDefault="00F214D8" w:rsidP="00F214D8"/>
    <w:p w14:paraId="768CB2C9" w14:textId="77777777" w:rsidR="00F214D8" w:rsidRPr="00F214D8" w:rsidRDefault="00F214D8" w:rsidP="00F214D8"/>
    <w:p w14:paraId="0EB3CB9F" w14:textId="77777777" w:rsidR="00F214D8" w:rsidRPr="00F214D8" w:rsidRDefault="00F214D8" w:rsidP="00F214D8">
      <w:r w:rsidRPr="00F214D8">
        <w:t xml:space="preserve">PLANT MATERIALS etc. </w:t>
      </w:r>
    </w:p>
    <w:p w14:paraId="22975D51" w14:textId="77777777" w:rsidR="00F214D8" w:rsidRPr="00F214D8" w:rsidRDefault="00F214D8" w:rsidP="00F214D8"/>
    <w:p w14:paraId="23E3BC00" w14:textId="77777777" w:rsidR="00F214D8" w:rsidRPr="00F214D8" w:rsidRDefault="00F214D8" w:rsidP="00F214D8"/>
    <w:p w14:paraId="72B02217" w14:textId="77777777" w:rsidR="00F214D8" w:rsidRPr="00F214D8" w:rsidRDefault="00F214D8" w:rsidP="00F214D8">
      <w:r w:rsidRPr="00F214D8">
        <w:t xml:space="preserve">Black Stinking Horehound 500 </w:t>
      </w:r>
    </w:p>
    <w:p w14:paraId="6A18C13E" w14:textId="77777777" w:rsidR="00F214D8" w:rsidRPr="00F214D8" w:rsidRDefault="00F214D8" w:rsidP="00F214D8"/>
    <w:p w14:paraId="52BA4F26" w14:textId="77777777" w:rsidR="00F214D8" w:rsidRPr="00F214D8" w:rsidRDefault="00F214D8" w:rsidP="00F214D8"/>
    <w:p w14:paraId="507B46A9" w14:textId="77777777" w:rsidR="00F214D8" w:rsidRPr="00F214D8" w:rsidRDefault="00F214D8" w:rsidP="00F214D8"/>
    <w:p w14:paraId="2452A3C7" w14:textId="77777777" w:rsidR="00F214D8" w:rsidRPr="00F214D8" w:rsidRDefault="00F214D8" w:rsidP="00F214D8">
      <w:r w:rsidRPr="00F214D8">
        <w:t xml:space="preserve">THE HERBAL OF DIOSCORIDES THE GREEK </w:t>
      </w:r>
    </w:p>
    <w:p w14:paraId="1161CFBB" w14:textId="77777777" w:rsidR="00F214D8" w:rsidRPr="00F214D8" w:rsidRDefault="00F214D8" w:rsidP="00F214D8"/>
    <w:p w14:paraId="706AE284" w14:textId="77777777" w:rsidR="00F214D8" w:rsidRPr="00F214D8" w:rsidRDefault="00F214D8" w:rsidP="00F214D8"/>
    <w:p w14:paraId="4F80DAE3" w14:textId="77777777" w:rsidR="00F214D8" w:rsidRPr="00F214D8" w:rsidRDefault="00F214D8" w:rsidP="00F214D8">
      <w:r w:rsidRPr="00F214D8">
        <w:t xml:space="preserve">891 </w:t>
      </w:r>
    </w:p>
    <w:p w14:paraId="1D5A16E6" w14:textId="77777777" w:rsidR="00F214D8" w:rsidRPr="00F214D8" w:rsidRDefault="00F214D8" w:rsidP="00F214D8"/>
    <w:p w14:paraId="242D46A1" w14:textId="77777777" w:rsidR="00F214D8" w:rsidRPr="00F214D8" w:rsidRDefault="00F214D8" w:rsidP="00F214D8"/>
    <w:p w14:paraId="77FB567E" w14:textId="77777777" w:rsidR="00F214D8" w:rsidRPr="00F214D8" w:rsidRDefault="00F214D8" w:rsidP="00F214D8">
      <w:r w:rsidRPr="00F214D8">
        <w:lastRenderedPageBreak/>
        <w:t xml:space="preserve">Buphthalmum salicifolium </w:t>
      </w:r>
    </w:p>
    <w:p w14:paraId="00320EF9" w14:textId="77777777" w:rsidR="00F214D8" w:rsidRPr="00F214D8" w:rsidRDefault="00F214D8" w:rsidP="00F214D8">
      <w:r w:rsidRPr="00F214D8">
        <w:t xml:space="preserve">529 </w:t>
      </w:r>
    </w:p>
    <w:p w14:paraId="1B7508DA" w14:textId="77777777" w:rsidR="00F214D8" w:rsidRPr="00F214D8" w:rsidRDefault="00F214D8" w:rsidP="00F214D8"/>
    <w:p w14:paraId="73E154FB" w14:textId="77777777" w:rsidR="00F214D8" w:rsidRPr="00F214D8" w:rsidRDefault="00F214D8" w:rsidP="00F214D8">
      <w:r w:rsidRPr="00F214D8">
        <w:t xml:space="preserve">Bupleurum longifolum 672 </w:t>
      </w:r>
    </w:p>
    <w:p w14:paraId="26861BD8" w14:textId="77777777" w:rsidR="00F214D8" w:rsidRPr="00F214D8" w:rsidRDefault="00F214D8" w:rsidP="00F214D8"/>
    <w:p w14:paraId="01E6EE49" w14:textId="77777777" w:rsidR="00F214D8" w:rsidRPr="00F214D8" w:rsidRDefault="00F214D8" w:rsidP="00F214D8">
      <w:r w:rsidRPr="00F214D8">
        <w:t xml:space="preserve">Bupressedes 204 </w:t>
      </w:r>
    </w:p>
    <w:p w14:paraId="13501E92" w14:textId="77777777" w:rsidR="00F214D8" w:rsidRPr="00F214D8" w:rsidRDefault="00F214D8" w:rsidP="00F214D8"/>
    <w:p w14:paraId="03B1756D" w14:textId="77777777" w:rsidR="00F214D8" w:rsidRPr="00F214D8" w:rsidRDefault="00F214D8" w:rsidP="00F214D8">
      <w:r w:rsidRPr="00F214D8">
        <w:t xml:space="preserve">Buprestidae 204 </w:t>
      </w:r>
    </w:p>
    <w:p w14:paraId="49F28B6C" w14:textId="77777777" w:rsidR="00F214D8" w:rsidRPr="00F214D8" w:rsidRDefault="00F214D8" w:rsidP="00F214D8"/>
    <w:p w14:paraId="78DB8A3E" w14:textId="77777777" w:rsidR="00F214D8" w:rsidRPr="00F214D8" w:rsidRDefault="00F214D8" w:rsidP="00F214D8">
      <w:r w:rsidRPr="00F214D8">
        <w:t xml:space="preserve">Buprestis 204 </w:t>
      </w:r>
    </w:p>
    <w:p w14:paraId="19536ED4" w14:textId="77777777" w:rsidR="00F214D8" w:rsidRPr="00F214D8" w:rsidRDefault="00F214D8" w:rsidP="00F214D8"/>
    <w:p w14:paraId="30CF69B2" w14:textId="77777777" w:rsidR="00F214D8" w:rsidRPr="00F214D8" w:rsidRDefault="00F214D8" w:rsidP="00F214D8">
      <w:r w:rsidRPr="00F214D8">
        <w:t xml:space="preserve">Bur Cenchrus 236 </w:t>
      </w:r>
    </w:p>
    <w:p w14:paraId="2016B1B9" w14:textId="77777777" w:rsidR="00F214D8" w:rsidRPr="00F214D8" w:rsidRDefault="00F214D8" w:rsidP="00F214D8"/>
    <w:p w14:paraId="21ACDACE" w14:textId="77777777" w:rsidR="00F214D8" w:rsidRPr="00F214D8" w:rsidRDefault="00F214D8" w:rsidP="00F214D8">
      <w:r w:rsidRPr="00F214D8">
        <w:t xml:space="preserve">Bur Parsley 295 </w:t>
      </w:r>
    </w:p>
    <w:p w14:paraId="7F52C715" w14:textId="77777777" w:rsidR="00F214D8" w:rsidRPr="00F214D8" w:rsidRDefault="00F214D8" w:rsidP="00F214D8"/>
    <w:p w14:paraId="25AC5DF4" w14:textId="77777777" w:rsidR="00F214D8" w:rsidRPr="00F214D8" w:rsidRDefault="00F214D8" w:rsidP="00F214D8">
      <w:r w:rsidRPr="00F214D8">
        <w:t xml:space="preserve">Bur Reed 564 </w:t>
      </w:r>
    </w:p>
    <w:p w14:paraId="609D0DB7" w14:textId="77777777" w:rsidR="00F214D8" w:rsidRPr="00F214D8" w:rsidRDefault="00F214D8" w:rsidP="00F214D8"/>
    <w:p w14:paraId="0424088A" w14:textId="77777777" w:rsidR="00F214D8" w:rsidRPr="00F214D8" w:rsidRDefault="00F214D8" w:rsidP="00F214D8">
      <w:r w:rsidRPr="00F214D8">
        <w:t xml:space="preserve">Burdock 659 </w:t>
      </w:r>
    </w:p>
    <w:p w14:paraId="75684E8D" w14:textId="77777777" w:rsidR="00F214D8" w:rsidRPr="00F214D8" w:rsidRDefault="00F214D8" w:rsidP="00F214D8"/>
    <w:p w14:paraId="3D9A6ECF" w14:textId="77777777" w:rsidR="00F214D8" w:rsidRPr="00F214D8" w:rsidRDefault="00F214D8" w:rsidP="00F214D8">
      <w:r w:rsidRPr="00F214D8">
        <w:t xml:space="preserve">Burning Bush 528 </w:t>
      </w:r>
    </w:p>
    <w:p w14:paraId="6899D124" w14:textId="77777777" w:rsidR="00F214D8" w:rsidRPr="00F214D8" w:rsidRDefault="00F214D8" w:rsidP="00F214D8"/>
    <w:p w14:paraId="6FF93907" w14:textId="77777777" w:rsidR="00F214D8" w:rsidRPr="00F214D8" w:rsidRDefault="00F214D8" w:rsidP="00F214D8">
      <w:r w:rsidRPr="00F214D8">
        <w:t xml:space="preserve">Burnt Brass 785 </w:t>
      </w:r>
    </w:p>
    <w:p w14:paraId="470DB169" w14:textId="77777777" w:rsidR="00F214D8" w:rsidRPr="00F214D8" w:rsidRDefault="00F214D8" w:rsidP="00F214D8"/>
    <w:p w14:paraId="735BEA53" w14:textId="77777777" w:rsidR="00F214D8" w:rsidRPr="00F214D8" w:rsidRDefault="00F214D8" w:rsidP="00F214D8">
      <w:r w:rsidRPr="00F214D8">
        <w:t xml:space="preserve">Burnt Lead 791 </w:t>
      </w:r>
    </w:p>
    <w:p w14:paraId="2839628C" w14:textId="77777777" w:rsidR="00F214D8" w:rsidRPr="00F214D8" w:rsidRDefault="00F214D8" w:rsidP="00F214D8"/>
    <w:p w14:paraId="3C865A05" w14:textId="77777777" w:rsidR="00F214D8" w:rsidRPr="00F214D8" w:rsidRDefault="00F214D8" w:rsidP="00F214D8">
      <w:r w:rsidRPr="00F214D8">
        <w:t xml:space="preserve">Burnt Red Earth 829 </w:t>
      </w:r>
    </w:p>
    <w:p w14:paraId="09383E66" w14:textId="77777777" w:rsidR="00F214D8" w:rsidRPr="00F214D8" w:rsidRDefault="00F214D8" w:rsidP="00F214D8"/>
    <w:p w14:paraId="4DBE7498" w14:textId="77777777" w:rsidR="00F214D8" w:rsidRPr="00F214D8" w:rsidRDefault="00F214D8" w:rsidP="00F214D8">
      <w:r w:rsidRPr="00F214D8">
        <w:t xml:space="preserve">Burnt Wool 211 </w:t>
      </w:r>
    </w:p>
    <w:p w14:paraId="1E8BC523" w14:textId="77777777" w:rsidR="00F214D8" w:rsidRPr="00F214D8" w:rsidRDefault="00F214D8" w:rsidP="00F214D8"/>
    <w:p w14:paraId="731681FD" w14:textId="77777777" w:rsidR="00F214D8" w:rsidRPr="00F214D8" w:rsidRDefault="00F214D8" w:rsidP="00F214D8">
      <w:r w:rsidRPr="00F214D8">
        <w:t xml:space="preserve">Bursera gummifera 47, 90, </w:t>
      </w:r>
    </w:p>
    <w:p w14:paraId="4185C28B" w14:textId="77777777" w:rsidR="00F214D8" w:rsidRPr="00F214D8" w:rsidRDefault="00F214D8" w:rsidP="00F214D8">
      <w:r w:rsidRPr="00F214D8">
        <w:t xml:space="preserve">762 </w:t>
      </w:r>
    </w:p>
    <w:p w14:paraId="43851D3F" w14:textId="77777777" w:rsidR="00F214D8" w:rsidRPr="00F214D8" w:rsidRDefault="00F214D8" w:rsidP="00F214D8"/>
    <w:p w14:paraId="64BFD00D" w14:textId="77777777" w:rsidR="00F214D8" w:rsidRPr="00F214D8" w:rsidRDefault="00F214D8" w:rsidP="00F214D8">
      <w:r w:rsidRPr="00F214D8">
        <w:t xml:space="preserve">Bush Vetch 303 </w:t>
      </w:r>
    </w:p>
    <w:p w14:paraId="2D9D7E95" w14:textId="77777777" w:rsidR="00F214D8" w:rsidRPr="00F214D8" w:rsidRDefault="00F214D8" w:rsidP="00F214D8">
      <w:r w:rsidRPr="00F214D8">
        <w:t xml:space="preserve">Butcher's Broom 680 </w:t>
      </w:r>
    </w:p>
    <w:p w14:paraId="0E0DD746" w14:textId="77777777" w:rsidR="00F214D8" w:rsidRPr="00F214D8" w:rsidRDefault="00F214D8" w:rsidP="00F214D8">
      <w:r w:rsidRPr="00F214D8">
        <w:t xml:space="preserve">Butter 210 </w:t>
      </w:r>
    </w:p>
    <w:p w14:paraId="4408544C" w14:textId="77777777" w:rsidR="00F214D8" w:rsidRPr="00F214D8" w:rsidRDefault="00F214D8" w:rsidP="00F214D8">
      <w:r w:rsidRPr="00F214D8">
        <w:t xml:space="preserve">Butterbur 659 </w:t>
      </w:r>
    </w:p>
    <w:p w14:paraId="0E96C679" w14:textId="77777777" w:rsidR="00F214D8" w:rsidRPr="00F214D8" w:rsidRDefault="00F214D8" w:rsidP="00F214D8">
      <w:r w:rsidRPr="00F214D8">
        <w:t xml:space="preserve">Buttercup 343,599 </w:t>
      </w:r>
    </w:p>
    <w:p w14:paraId="4948C1C9" w14:textId="77777777" w:rsidR="00F214D8" w:rsidRPr="00F214D8" w:rsidRDefault="00F214D8" w:rsidP="00F214D8">
      <w:r w:rsidRPr="00F214D8">
        <w:t xml:space="preserve">Buttons 513 </w:t>
      </w:r>
    </w:p>
    <w:p w14:paraId="073F0DD8" w14:textId="77777777" w:rsidR="00F214D8" w:rsidRPr="00F214D8" w:rsidRDefault="00F214D8" w:rsidP="00F214D8"/>
    <w:p w14:paraId="1902D86F" w14:textId="77777777" w:rsidR="00F214D8" w:rsidRPr="00F214D8" w:rsidRDefault="00F214D8" w:rsidP="00F214D8">
      <w:r w:rsidRPr="00F214D8">
        <w:t xml:space="preserve">c </w:t>
      </w:r>
    </w:p>
    <w:p w14:paraId="1D35E04F" w14:textId="77777777" w:rsidR="00F214D8" w:rsidRPr="00F214D8" w:rsidRDefault="00F214D8" w:rsidP="00F214D8"/>
    <w:p w14:paraId="36EB0334" w14:textId="77777777" w:rsidR="00F214D8" w:rsidRPr="00F214D8" w:rsidRDefault="00F214D8" w:rsidP="00F214D8">
      <w:r w:rsidRPr="00F214D8">
        <w:t xml:space="preserve">Cabaret 13 </w:t>
      </w:r>
    </w:p>
    <w:p w14:paraId="70E6A6D2" w14:textId="77777777" w:rsidR="00F214D8" w:rsidRPr="00F214D8" w:rsidRDefault="00F214D8" w:rsidP="00F214D8">
      <w:r w:rsidRPr="00F214D8">
        <w:t xml:space="preserve">Cabbage 738 </w:t>
      </w:r>
    </w:p>
    <w:p w14:paraId="5B9ACAB0" w14:textId="77777777" w:rsidR="00F214D8" w:rsidRPr="00F214D8" w:rsidRDefault="00F214D8" w:rsidP="00F214D8">
      <w:r w:rsidRPr="00F214D8">
        <w:t xml:space="preserve">Cacalia 672 </w:t>
      </w:r>
    </w:p>
    <w:p w14:paraId="5C5E9A47" w14:textId="77777777" w:rsidR="00F214D8" w:rsidRPr="00F214D8" w:rsidRDefault="00F214D8" w:rsidP="00F214D8">
      <w:r w:rsidRPr="00F214D8">
        <w:t xml:space="preserve">Cacalia alpina 672 </w:t>
      </w:r>
    </w:p>
    <w:p w14:paraId="3451758D" w14:textId="77777777" w:rsidR="00F214D8" w:rsidRPr="00F214D8" w:rsidRDefault="00F214D8" w:rsidP="00F214D8">
      <w:r w:rsidRPr="00F214D8">
        <w:t xml:space="preserve">Cacalia verbascifolia 672 </w:t>
      </w:r>
    </w:p>
    <w:p w14:paraId="3417814F" w14:textId="77777777" w:rsidR="00F214D8" w:rsidRPr="00F214D8" w:rsidRDefault="00F214D8" w:rsidP="00F214D8">
      <w:r w:rsidRPr="00F214D8">
        <w:t xml:space="preserve">Cachola 459,464 </w:t>
      </w:r>
    </w:p>
    <w:p w14:paraId="04C87A6F" w14:textId="77777777" w:rsidR="00F214D8" w:rsidRPr="00F214D8" w:rsidRDefault="00F214D8" w:rsidP="00F214D8">
      <w:r w:rsidRPr="00F214D8">
        <w:t xml:space="preserve">Cachris 464 </w:t>
      </w:r>
    </w:p>
    <w:p w14:paraId="1A0DB9C9" w14:textId="77777777" w:rsidR="00F214D8" w:rsidRPr="00F214D8" w:rsidRDefault="00F214D8" w:rsidP="00F214D8">
      <w:r w:rsidRPr="00F214D8">
        <w:t xml:space="preserve">Cachry 464,467 </w:t>
      </w:r>
    </w:p>
    <w:p w14:paraId="1B9D161C" w14:textId="77777777" w:rsidR="00F214D8" w:rsidRPr="00F214D8" w:rsidRDefault="00F214D8" w:rsidP="00F214D8">
      <w:r w:rsidRPr="00F214D8">
        <w:t xml:space="preserve">Cachrys 467 </w:t>
      </w:r>
    </w:p>
    <w:p w14:paraId="7465EB96" w14:textId="77777777" w:rsidR="00F214D8" w:rsidRPr="00F214D8" w:rsidRDefault="00F214D8" w:rsidP="00F214D8"/>
    <w:p w14:paraId="050BDB46" w14:textId="77777777" w:rsidR="00F214D8" w:rsidRPr="00F214D8" w:rsidRDefault="00F214D8" w:rsidP="00F214D8">
      <w:r w:rsidRPr="00F214D8">
        <w:t xml:space="preserve">Cachrys libanotis 459,464, </w:t>
      </w:r>
    </w:p>
    <w:p w14:paraId="32E7B09F" w14:textId="77777777" w:rsidR="00F214D8" w:rsidRPr="00F214D8" w:rsidRDefault="00F214D8" w:rsidP="00F214D8">
      <w:r w:rsidRPr="00F214D8">
        <w:lastRenderedPageBreak/>
        <w:t xml:space="preserve">467 </w:t>
      </w:r>
    </w:p>
    <w:p w14:paraId="7D6F9355" w14:textId="77777777" w:rsidR="00F214D8" w:rsidRPr="00F214D8" w:rsidRDefault="00F214D8" w:rsidP="00F214D8"/>
    <w:p w14:paraId="3C742056" w14:textId="77777777" w:rsidR="00F214D8" w:rsidRPr="00F214D8" w:rsidRDefault="00F214D8" w:rsidP="00F214D8">
      <w:r w:rsidRPr="00F214D8">
        <w:t xml:space="preserve">Cachrys maritimum 283, </w:t>
      </w:r>
    </w:p>
    <w:p w14:paraId="4E0951D7" w14:textId="77777777" w:rsidR="00F214D8" w:rsidRPr="00F214D8" w:rsidRDefault="00F214D8" w:rsidP="00F214D8">
      <w:r w:rsidRPr="00F214D8">
        <w:t xml:space="preserve">467 </w:t>
      </w:r>
    </w:p>
    <w:p w14:paraId="569593B3" w14:textId="77777777" w:rsidR="00F214D8" w:rsidRPr="00F214D8" w:rsidRDefault="00F214D8" w:rsidP="00F214D8"/>
    <w:p w14:paraId="435017C3" w14:textId="77777777" w:rsidR="00F214D8" w:rsidRPr="00F214D8" w:rsidRDefault="00F214D8" w:rsidP="00F214D8">
      <w:r w:rsidRPr="00F214D8">
        <w:t xml:space="preserve">Cachrys panacifolia 467 </w:t>
      </w:r>
    </w:p>
    <w:p w14:paraId="72AC7698" w14:textId="77777777" w:rsidR="00F214D8" w:rsidRPr="00F214D8" w:rsidRDefault="00F214D8" w:rsidP="00F214D8"/>
    <w:p w14:paraId="5D4E8E7E" w14:textId="77777777" w:rsidR="00F214D8" w:rsidRPr="00F214D8" w:rsidRDefault="00F214D8" w:rsidP="00F214D8"/>
    <w:p w14:paraId="29BD598E" w14:textId="77777777" w:rsidR="00F214D8" w:rsidRPr="00F214D8" w:rsidRDefault="00F214D8" w:rsidP="00F214D8">
      <w:r w:rsidRPr="00F214D8">
        <w:t xml:space="preserve">Cactus 720 </w:t>
      </w:r>
    </w:p>
    <w:p w14:paraId="602177FF" w14:textId="77777777" w:rsidR="00F214D8" w:rsidRPr="00F214D8" w:rsidRDefault="00F214D8" w:rsidP="00F214D8">
      <w:r w:rsidRPr="00F214D8">
        <w:t xml:space="preserve">Cadmia 781 </w:t>
      </w:r>
    </w:p>
    <w:p w14:paraId="7F05628D" w14:textId="77777777" w:rsidR="00F214D8" w:rsidRPr="00F214D8" w:rsidRDefault="00F214D8" w:rsidP="00F214D8"/>
    <w:p w14:paraId="0CA2B12A" w14:textId="77777777" w:rsidR="00F214D8" w:rsidRPr="00F214D8" w:rsidRDefault="00F214D8" w:rsidP="00F214D8">
      <w:r w:rsidRPr="00F214D8">
        <w:t xml:space="preserve">Cadmium Earth 781, 802 </w:t>
      </w:r>
    </w:p>
    <w:p w14:paraId="58734823" w14:textId="77777777" w:rsidR="00F214D8" w:rsidRPr="00F214D8" w:rsidRDefault="00F214D8" w:rsidP="00F214D8"/>
    <w:p w14:paraId="59A3432D" w14:textId="77777777" w:rsidR="00F214D8" w:rsidRPr="00F214D8" w:rsidRDefault="00F214D8" w:rsidP="00F214D8">
      <w:r w:rsidRPr="00F214D8">
        <w:t xml:space="preserve">caecubum 748,749 </w:t>
      </w:r>
    </w:p>
    <w:p w14:paraId="6754F4BB" w14:textId="77777777" w:rsidR="00F214D8" w:rsidRPr="00F214D8" w:rsidRDefault="00F214D8" w:rsidP="00F214D8"/>
    <w:p w14:paraId="413D8C8A" w14:textId="77777777" w:rsidR="00F214D8" w:rsidRPr="00F214D8" w:rsidRDefault="00F214D8" w:rsidP="00F214D8">
      <w:r w:rsidRPr="00F214D8">
        <w:t xml:space="preserve">Cajeput Oil Tree 109 </w:t>
      </w:r>
    </w:p>
    <w:p w14:paraId="71456578" w14:textId="77777777" w:rsidR="00F214D8" w:rsidRPr="00F214D8" w:rsidRDefault="00F214D8" w:rsidP="00F214D8"/>
    <w:p w14:paraId="0E52968C" w14:textId="77777777" w:rsidR="00F214D8" w:rsidRPr="00F214D8" w:rsidRDefault="00F214D8" w:rsidP="00F214D8">
      <w:r w:rsidRPr="00F214D8">
        <w:t xml:space="preserve">Cakile maritima 259 </w:t>
      </w:r>
    </w:p>
    <w:p w14:paraId="11662658" w14:textId="77777777" w:rsidR="00F214D8" w:rsidRPr="00F214D8" w:rsidRDefault="00F214D8" w:rsidP="00F214D8"/>
    <w:p w14:paraId="16D9BB43" w14:textId="77777777" w:rsidR="00F214D8" w:rsidRPr="00F214D8" w:rsidRDefault="00F214D8" w:rsidP="00F214D8">
      <w:r w:rsidRPr="00F214D8">
        <w:t xml:space="preserve">calabritis 794 </w:t>
      </w:r>
    </w:p>
    <w:p w14:paraId="39F1C325" w14:textId="77777777" w:rsidR="00F214D8" w:rsidRPr="00F214D8" w:rsidRDefault="00F214D8" w:rsidP="00F214D8"/>
    <w:p w14:paraId="0AD83910" w14:textId="77777777" w:rsidR="00F214D8" w:rsidRPr="00F214D8" w:rsidRDefault="00F214D8" w:rsidP="00F214D8">
      <w:r w:rsidRPr="00F214D8">
        <w:t xml:space="preserve">Caladium nymphaefolium </w:t>
      </w:r>
    </w:p>
    <w:p w14:paraId="2411CD64" w14:textId="77777777" w:rsidR="00F214D8" w:rsidRPr="00F214D8" w:rsidRDefault="00F214D8" w:rsidP="00F214D8">
      <w:r w:rsidRPr="00F214D8">
        <w:t xml:space="preserve">331 </w:t>
      </w:r>
    </w:p>
    <w:p w14:paraId="5A01401B" w14:textId="77777777" w:rsidR="00F214D8" w:rsidRPr="00F214D8" w:rsidRDefault="00F214D8" w:rsidP="00F214D8"/>
    <w:p w14:paraId="7D053049" w14:textId="77777777" w:rsidR="00F214D8" w:rsidRPr="00F214D8" w:rsidRDefault="00F214D8" w:rsidP="00F214D8">
      <w:r w:rsidRPr="00F214D8">
        <w:t xml:space="preserve">Calamagrostis arenaria 575 </w:t>
      </w:r>
    </w:p>
    <w:p w14:paraId="4B1A509D" w14:textId="77777777" w:rsidR="00F214D8" w:rsidRPr="00F214D8" w:rsidRDefault="00F214D8" w:rsidP="00F214D8"/>
    <w:p w14:paraId="4B9366AF" w14:textId="77777777" w:rsidR="00F214D8" w:rsidRPr="00F214D8" w:rsidRDefault="00F214D8" w:rsidP="00F214D8">
      <w:r w:rsidRPr="00F214D8">
        <w:lastRenderedPageBreak/>
        <w:t xml:space="preserve">Calambac Tree 27 </w:t>
      </w:r>
    </w:p>
    <w:p w14:paraId="70D724A2" w14:textId="77777777" w:rsidR="00F214D8" w:rsidRPr="00F214D8" w:rsidRDefault="00F214D8" w:rsidP="00F214D8"/>
    <w:p w14:paraId="08A54B9F" w14:textId="77777777" w:rsidR="00F214D8" w:rsidRPr="00F214D8" w:rsidRDefault="00F214D8" w:rsidP="00F214D8">
      <w:r w:rsidRPr="00F214D8">
        <w:t xml:space="preserve">Calamint 412, 773 </w:t>
      </w:r>
    </w:p>
    <w:p w14:paraId="4852D479" w14:textId="77777777" w:rsidR="00F214D8" w:rsidRPr="00F214D8" w:rsidRDefault="00F214D8" w:rsidP="00F214D8"/>
    <w:p w14:paraId="2CAE0B43" w14:textId="77777777" w:rsidR="00F214D8" w:rsidRPr="00F214D8" w:rsidRDefault="00F214D8" w:rsidP="00F214D8">
      <w:r w:rsidRPr="00F214D8">
        <w:t xml:space="preserve">Calamintha arvensis 411 </w:t>
      </w:r>
    </w:p>
    <w:p w14:paraId="2BF2D2FF" w14:textId="77777777" w:rsidR="00F214D8" w:rsidRPr="00F214D8" w:rsidRDefault="00F214D8" w:rsidP="00F214D8"/>
    <w:p w14:paraId="1D954952" w14:textId="77777777" w:rsidR="00F214D8" w:rsidRPr="00F214D8" w:rsidRDefault="00F214D8" w:rsidP="00F214D8">
      <w:r w:rsidRPr="00F214D8">
        <w:t xml:space="preserve">Calamintha clinopodium </w:t>
      </w:r>
    </w:p>
    <w:p w14:paraId="032A899D" w14:textId="77777777" w:rsidR="00F214D8" w:rsidRPr="00F214D8" w:rsidRDefault="00F214D8" w:rsidP="00F214D8">
      <w:r w:rsidRPr="00F214D8">
        <w:t xml:space="preserve">492 </w:t>
      </w:r>
    </w:p>
    <w:p w14:paraId="11EDEFB4" w14:textId="77777777" w:rsidR="00F214D8" w:rsidRPr="00F214D8" w:rsidRDefault="00F214D8" w:rsidP="00F214D8"/>
    <w:p w14:paraId="7011918D" w14:textId="77777777" w:rsidR="00F214D8" w:rsidRPr="00F214D8" w:rsidRDefault="00F214D8" w:rsidP="00F214D8">
      <w:r w:rsidRPr="00F214D8">
        <w:t xml:space="preserve">Calamintha nepeta 412, </w:t>
      </w:r>
    </w:p>
    <w:p w14:paraId="6D09B1CD" w14:textId="77777777" w:rsidR="00F214D8" w:rsidRPr="00F214D8" w:rsidRDefault="00F214D8" w:rsidP="00F214D8">
      <w:r w:rsidRPr="00F214D8">
        <w:t xml:space="preserve">773 </w:t>
      </w:r>
    </w:p>
    <w:p w14:paraId="27F6EEC0" w14:textId="77777777" w:rsidR="00F214D8" w:rsidRPr="00F214D8" w:rsidRDefault="00F214D8" w:rsidP="00F214D8"/>
    <w:p w14:paraId="4731F72B" w14:textId="77777777" w:rsidR="00F214D8" w:rsidRPr="00F214D8" w:rsidRDefault="00F214D8" w:rsidP="00F214D8">
      <w:r w:rsidRPr="00F214D8">
        <w:t xml:space="preserve">Calamintha officinalis 412, </w:t>
      </w:r>
    </w:p>
    <w:p w14:paraId="62E40808" w14:textId="77777777" w:rsidR="00F214D8" w:rsidRPr="00F214D8" w:rsidRDefault="00F214D8" w:rsidP="00F214D8">
      <w:r w:rsidRPr="00F214D8">
        <w:t xml:space="preserve">773 </w:t>
      </w:r>
    </w:p>
    <w:p w14:paraId="61150BD2" w14:textId="77777777" w:rsidR="00F214D8" w:rsidRPr="00F214D8" w:rsidRDefault="00F214D8" w:rsidP="00F214D8"/>
    <w:p w14:paraId="7F736D39" w14:textId="77777777" w:rsidR="00F214D8" w:rsidRPr="00F214D8" w:rsidRDefault="00F214D8" w:rsidP="00F214D8">
      <w:r w:rsidRPr="00F214D8">
        <w:t xml:space="preserve">Calamintha tertium genus </w:t>
      </w:r>
    </w:p>
    <w:p w14:paraId="0A32202B" w14:textId="77777777" w:rsidR="00F214D8" w:rsidRPr="00F214D8" w:rsidRDefault="00F214D8" w:rsidP="00F214D8">
      <w:r w:rsidRPr="00F214D8">
        <w:t xml:space="preserve">412,773 </w:t>
      </w:r>
    </w:p>
    <w:p w14:paraId="4008B9DC" w14:textId="77777777" w:rsidR="00F214D8" w:rsidRPr="00F214D8" w:rsidRDefault="00F214D8" w:rsidP="00F214D8"/>
    <w:p w14:paraId="29CEF528" w14:textId="77777777" w:rsidR="00F214D8" w:rsidRPr="00F214D8" w:rsidRDefault="00F214D8" w:rsidP="00F214D8">
      <w:r w:rsidRPr="00F214D8">
        <w:t xml:space="preserve">calamus 2 </w:t>
      </w:r>
    </w:p>
    <w:p w14:paraId="039FB6E8" w14:textId="77777777" w:rsidR="00F214D8" w:rsidRPr="00F214D8" w:rsidRDefault="00F214D8" w:rsidP="00F214D8"/>
    <w:p w14:paraId="21389EAD" w14:textId="77777777" w:rsidR="00F214D8" w:rsidRPr="00F214D8" w:rsidRDefault="00F214D8" w:rsidP="00F214D8">
      <w:r w:rsidRPr="00F214D8">
        <w:t xml:space="preserve">Calamus aromaticus 22 </w:t>
      </w:r>
    </w:p>
    <w:p w14:paraId="142C15C3" w14:textId="77777777" w:rsidR="00F214D8" w:rsidRPr="00F214D8" w:rsidRDefault="00F214D8" w:rsidP="00F214D8">
      <w:r w:rsidRPr="00F214D8">
        <w:t xml:space="preserve">Calamus ciliaris 22 </w:t>
      </w:r>
    </w:p>
    <w:p w14:paraId="7A4B952E" w14:textId="77777777" w:rsidR="00F214D8" w:rsidRPr="00F214D8" w:rsidRDefault="00F214D8" w:rsidP="00F214D8">
      <w:r w:rsidRPr="00F214D8">
        <w:t xml:space="preserve">Calamus rotang 113 </w:t>
      </w:r>
    </w:p>
    <w:p w14:paraId="40A70085" w14:textId="77777777" w:rsidR="00F214D8" w:rsidRPr="00F214D8" w:rsidRDefault="00F214D8" w:rsidP="00F214D8">
      <w:r w:rsidRPr="00F214D8">
        <w:t xml:space="preserve">Calcanthum 801 </w:t>
      </w:r>
    </w:p>
    <w:p w14:paraId="61CBBD10" w14:textId="77777777" w:rsidR="00F214D8" w:rsidRPr="00F214D8" w:rsidRDefault="00F214D8" w:rsidP="00F214D8">
      <w:r w:rsidRPr="00F214D8">
        <w:t xml:space="preserve">calcanthus 781 </w:t>
      </w:r>
    </w:p>
    <w:p w14:paraId="60210B57" w14:textId="77777777" w:rsidR="00F214D8" w:rsidRPr="00F214D8" w:rsidRDefault="00F214D8" w:rsidP="00F214D8">
      <w:r w:rsidRPr="00F214D8">
        <w:t xml:space="preserve">Calcite 802 </w:t>
      </w:r>
    </w:p>
    <w:p w14:paraId="6EBD0476" w14:textId="77777777" w:rsidR="00F214D8" w:rsidRPr="00F214D8" w:rsidRDefault="00F214D8" w:rsidP="00F214D8"/>
    <w:p w14:paraId="6461065F" w14:textId="77777777" w:rsidR="00F214D8" w:rsidRPr="00F214D8" w:rsidRDefault="00F214D8" w:rsidP="00F214D8">
      <w:r w:rsidRPr="00F214D8">
        <w:t xml:space="preserve">Calcium Carbonate 802 </w:t>
      </w:r>
    </w:p>
    <w:p w14:paraId="793E4CBD" w14:textId="77777777" w:rsidR="00F214D8" w:rsidRPr="00F214D8" w:rsidRDefault="00F214D8" w:rsidP="00F214D8">
      <w:r w:rsidRPr="00F214D8">
        <w:t xml:space="preserve">Calcium Oxide 820,826 </w:t>
      </w:r>
    </w:p>
    <w:p w14:paraId="6612F3E1" w14:textId="77777777" w:rsidR="00F214D8" w:rsidRPr="00F214D8" w:rsidRDefault="00F214D8" w:rsidP="00F214D8">
      <w:r w:rsidRPr="00F214D8">
        <w:t xml:space="preserve">Calcium Silicate 820 </w:t>
      </w:r>
    </w:p>
    <w:p w14:paraId="0022FD72" w14:textId="77777777" w:rsidR="00F214D8" w:rsidRPr="00F214D8" w:rsidRDefault="00F214D8" w:rsidP="00F214D8">
      <w:r w:rsidRPr="00F214D8">
        <w:t xml:space="preserve">Calf's Snout 680 </w:t>
      </w:r>
    </w:p>
    <w:p w14:paraId="5961B7CF" w14:textId="77777777" w:rsidR="00F214D8" w:rsidRPr="00F214D8" w:rsidRDefault="00F214D8" w:rsidP="00F214D8">
      <w:r w:rsidRPr="00F214D8">
        <w:t xml:space="preserve">Calla palustris 328 </w:t>
      </w:r>
    </w:p>
    <w:p w14:paraId="14D55F4A" w14:textId="77777777" w:rsidR="00F214D8" w:rsidRPr="00F214D8" w:rsidRDefault="00F214D8" w:rsidP="00F214D8">
      <w:r w:rsidRPr="00F214D8">
        <w:t xml:space="preserve">Callitriche palustris 77 </w:t>
      </w:r>
    </w:p>
    <w:p w14:paraId="58B548A3" w14:textId="77777777" w:rsidR="00F214D8" w:rsidRPr="00F214D8" w:rsidRDefault="00F214D8" w:rsidP="00F214D8">
      <w:r w:rsidRPr="00F214D8">
        <w:t xml:space="preserve">Callitriche platycarpa 77 </w:t>
      </w:r>
    </w:p>
    <w:p w14:paraId="3DB07C3E" w14:textId="77777777" w:rsidR="00F214D8" w:rsidRPr="00F214D8" w:rsidRDefault="00F214D8" w:rsidP="00F214D8">
      <w:r w:rsidRPr="00F214D8">
        <w:t xml:space="preserve">Callitriche verna 77 </w:t>
      </w:r>
    </w:p>
    <w:p w14:paraId="369B26FF" w14:textId="77777777" w:rsidR="00F214D8" w:rsidRPr="00F214D8" w:rsidRDefault="00F214D8" w:rsidP="00F214D8">
      <w:r w:rsidRPr="00F214D8">
        <w:t xml:space="preserve">Callitris quadrivalvus 805 </w:t>
      </w:r>
    </w:p>
    <w:p w14:paraId="7933E19F" w14:textId="77777777" w:rsidR="00F214D8" w:rsidRPr="00F214D8" w:rsidRDefault="00F214D8" w:rsidP="00F214D8">
      <w:r w:rsidRPr="00F214D8">
        <w:t xml:space="preserve">Calluna vulgaris 117 </w:t>
      </w:r>
    </w:p>
    <w:p w14:paraId="56637A8F" w14:textId="77777777" w:rsidR="00F214D8" w:rsidRPr="00F214D8" w:rsidRDefault="00F214D8" w:rsidP="00F214D8"/>
    <w:p w14:paraId="4161AC12" w14:textId="77777777" w:rsidR="00F214D8" w:rsidRPr="00F214D8" w:rsidRDefault="00F214D8" w:rsidP="00F214D8"/>
    <w:p w14:paraId="5B130C7F" w14:textId="77777777" w:rsidR="00F214D8" w:rsidRPr="00F214D8" w:rsidRDefault="00F214D8" w:rsidP="00F214D8">
      <w:r w:rsidRPr="00F214D8">
        <w:t xml:space="preserve">Caltrops 559 </w:t>
      </w:r>
    </w:p>
    <w:p w14:paraId="04D35BCD" w14:textId="77777777" w:rsidR="00F214D8" w:rsidRPr="00F214D8" w:rsidRDefault="00F214D8" w:rsidP="00F214D8">
      <w:r w:rsidRPr="00F214D8">
        <w:t xml:space="preserve">Calx 185 </w:t>
      </w:r>
    </w:p>
    <w:p w14:paraId="3B757E05" w14:textId="77777777" w:rsidR="00F214D8" w:rsidRPr="00F214D8" w:rsidRDefault="00F214D8" w:rsidP="00F214D8">
      <w:r w:rsidRPr="00F214D8">
        <w:t xml:space="preserve">Calx Viva 812 </w:t>
      </w:r>
    </w:p>
    <w:p w14:paraId="257068A6" w14:textId="77777777" w:rsidR="00F214D8" w:rsidRPr="00F214D8" w:rsidRDefault="00F214D8" w:rsidP="00F214D8">
      <w:r w:rsidRPr="00F214D8">
        <w:t xml:space="preserve">Calystegia sepium 691 </w:t>
      </w:r>
    </w:p>
    <w:p w14:paraId="646B722F" w14:textId="77777777" w:rsidR="00F214D8" w:rsidRPr="00F214D8" w:rsidRDefault="00F214D8" w:rsidP="00F214D8">
      <w:r w:rsidRPr="00F214D8">
        <w:t xml:space="preserve">Camel Thorn 523 </w:t>
      </w:r>
    </w:p>
    <w:p w14:paraId="090852AA" w14:textId="77777777" w:rsidR="00F214D8" w:rsidRPr="00F214D8" w:rsidRDefault="00F214D8" w:rsidP="00F214D8">
      <w:r w:rsidRPr="00F214D8">
        <w:t xml:space="preserve">Camelina 667 </w:t>
      </w:r>
    </w:p>
    <w:p w14:paraId="1F57F237" w14:textId="77777777" w:rsidR="00F214D8" w:rsidRPr="00F214D8" w:rsidRDefault="00F214D8" w:rsidP="00F214D8">
      <w:r w:rsidRPr="00F214D8">
        <w:t xml:space="preserve">Camelina sativa 667 </w:t>
      </w:r>
    </w:p>
    <w:p w14:paraId="0BF3F323" w14:textId="77777777" w:rsidR="00F214D8" w:rsidRPr="00F214D8" w:rsidRDefault="00F214D8" w:rsidP="00F214D8">
      <w:r w:rsidRPr="00F214D8">
        <w:t xml:space="preserve">Campanula cichoracea 563 </w:t>
      </w:r>
    </w:p>
    <w:p w14:paraId="28C3404F" w14:textId="77777777" w:rsidR="00F214D8" w:rsidRPr="00F214D8" w:rsidRDefault="00F214D8" w:rsidP="00F214D8">
      <w:r w:rsidRPr="00F214D8">
        <w:t xml:space="preserve">Campanula laciniata 563 </w:t>
      </w:r>
    </w:p>
    <w:p w14:paraId="6586F22F" w14:textId="77777777" w:rsidR="00F214D8" w:rsidRPr="00F214D8" w:rsidRDefault="00F214D8" w:rsidP="00F214D8">
      <w:r w:rsidRPr="00F214D8">
        <w:t xml:space="preserve">Campanula medium 563 </w:t>
      </w:r>
    </w:p>
    <w:p w14:paraId="0505ECF7" w14:textId="77777777" w:rsidR="00F214D8" w:rsidRPr="00F214D8" w:rsidRDefault="00F214D8" w:rsidP="00F214D8">
      <w:r w:rsidRPr="00F214D8">
        <w:t xml:space="preserve">Campanula rapunculus </w:t>
      </w:r>
    </w:p>
    <w:p w14:paraId="4F6064D2" w14:textId="77777777" w:rsidR="00F214D8" w:rsidRPr="00F214D8" w:rsidRDefault="00F214D8" w:rsidP="00F214D8"/>
    <w:p w14:paraId="4008A2C2" w14:textId="77777777" w:rsidR="00F214D8" w:rsidRPr="00F214D8" w:rsidRDefault="00F214D8" w:rsidP="00F214D8">
      <w:r w:rsidRPr="00F214D8">
        <w:t xml:space="preserve">256 </w:t>
      </w:r>
    </w:p>
    <w:p w14:paraId="2658B77B" w14:textId="77777777" w:rsidR="00F214D8" w:rsidRPr="00F214D8" w:rsidRDefault="00F214D8" w:rsidP="00F214D8"/>
    <w:p w14:paraId="3483BCB5" w14:textId="77777777" w:rsidR="00F214D8" w:rsidRPr="00F214D8" w:rsidRDefault="00F214D8" w:rsidP="00F214D8">
      <w:r w:rsidRPr="00F214D8">
        <w:t xml:space="preserve">Campernelle Jonquil 63 </w:t>
      </w:r>
    </w:p>
    <w:p w14:paraId="3CEB291F" w14:textId="77777777" w:rsidR="00F214D8" w:rsidRPr="00F214D8" w:rsidRDefault="00F214D8" w:rsidP="00F214D8"/>
    <w:p w14:paraId="24955B09" w14:textId="77777777" w:rsidR="00F214D8" w:rsidRPr="00F214D8" w:rsidRDefault="00F214D8" w:rsidP="00F214D8">
      <w:r w:rsidRPr="00F214D8">
        <w:t xml:space="preserve">campestris 78 </w:t>
      </w:r>
    </w:p>
    <w:p w14:paraId="10D23AC5" w14:textId="77777777" w:rsidR="00F214D8" w:rsidRPr="00F214D8" w:rsidRDefault="00F214D8" w:rsidP="00F214D8"/>
    <w:p w14:paraId="6C254A84" w14:textId="77777777" w:rsidR="00F214D8" w:rsidRPr="00F214D8" w:rsidRDefault="00F214D8" w:rsidP="00F214D8">
      <w:r w:rsidRPr="00F214D8">
        <w:t xml:space="preserve">camphor 37 </w:t>
      </w:r>
    </w:p>
    <w:p w14:paraId="6DA89792" w14:textId="77777777" w:rsidR="00F214D8" w:rsidRPr="00F214D8" w:rsidRDefault="00F214D8" w:rsidP="00F214D8"/>
    <w:p w14:paraId="77CBB259" w14:textId="77777777" w:rsidR="00F214D8" w:rsidRPr="00F214D8" w:rsidRDefault="00F214D8" w:rsidP="00F214D8">
      <w:r w:rsidRPr="00F214D8">
        <w:t xml:space="preserve">Campion 499 </w:t>
      </w:r>
    </w:p>
    <w:p w14:paraId="5C85F957" w14:textId="77777777" w:rsidR="00F214D8" w:rsidRPr="00F214D8" w:rsidRDefault="00F214D8" w:rsidP="00F214D8"/>
    <w:p w14:paraId="1ABB65EF" w14:textId="77777777" w:rsidR="00F214D8" w:rsidRPr="00F214D8" w:rsidRDefault="00F214D8" w:rsidP="00F214D8">
      <w:r w:rsidRPr="00F214D8">
        <w:t xml:space="preserve">Canary Grass 531 </w:t>
      </w:r>
    </w:p>
    <w:p w14:paraId="224247CF" w14:textId="77777777" w:rsidR="00F214D8" w:rsidRPr="00F214D8" w:rsidRDefault="00F214D8" w:rsidP="00F214D8"/>
    <w:p w14:paraId="63C99CB3" w14:textId="77777777" w:rsidR="00F214D8" w:rsidRPr="00F214D8" w:rsidRDefault="00F214D8" w:rsidP="00F214D8">
      <w:r w:rsidRPr="00F214D8">
        <w:t xml:space="preserve">Cancamum 28 </w:t>
      </w:r>
    </w:p>
    <w:p w14:paraId="488D6A53" w14:textId="77777777" w:rsidR="00F214D8" w:rsidRPr="00F214D8" w:rsidRDefault="00F214D8" w:rsidP="00F214D8"/>
    <w:p w14:paraId="7434D02F" w14:textId="77777777" w:rsidR="00F214D8" w:rsidRPr="00F214D8" w:rsidRDefault="00F214D8" w:rsidP="00F214D8">
      <w:r w:rsidRPr="00F214D8">
        <w:t xml:space="preserve">Cancer pagurus 187 </w:t>
      </w:r>
    </w:p>
    <w:p w14:paraId="292399B4" w14:textId="77777777" w:rsidR="00F214D8" w:rsidRPr="00F214D8" w:rsidRDefault="00F214D8" w:rsidP="00F214D8"/>
    <w:p w14:paraId="55CC6754" w14:textId="77777777" w:rsidR="00F214D8" w:rsidRPr="00F214D8" w:rsidRDefault="00F214D8" w:rsidP="00F214D8">
      <w:r w:rsidRPr="00F214D8">
        <w:t xml:space="preserve">Cancerwort 580 </w:t>
      </w:r>
    </w:p>
    <w:p w14:paraId="1DA4F2A9" w14:textId="77777777" w:rsidR="00F214D8" w:rsidRPr="00F214D8" w:rsidRDefault="00F214D8" w:rsidP="00F214D8"/>
    <w:p w14:paraId="5BFDFB82" w14:textId="77777777" w:rsidR="00F214D8" w:rsidRPr="00F214D8" w:rsidRDefault="00F214D8" w:rsidP="00F214D8">
      <w:r w:rsidRPr="00F214D8">
        <w:t xml:space="preserve">Candian Savory 403, 771, </w:t>
      </w:r>
    </w:p>
    <w:p w14:paraId="39A69A52" w14:textId="77777777" w:rsidR="00F214D8" w:rsidRPr="00F214D8" w:rsidRDefault="00F214D8" w:rsidP="00F214D8">
      <w:r w:rsidRPr="00F214D8">
        <w:t xml:space="preserve">772 </w:t>
      </w:r>
    </w:p>
    <w:p w14:paraId="477B0B70" w14:textId="77777777" w:rsidR="00F214D8" w:rsidRPr="00F214D8" w:rsidRDefault="00F214D8" w:rsidP="00F214D8"/>
    <w:p w14:paraId="5672A4BF" w14:textId="77777777" w:rsidR="00F214D8" w:rsidRPr="00F214D8" w:rsidRDefault="00F214D8" w:rsidP="00F214D8">
      <w:r w:rsidRPr="00F214D8">
        <w:t xml:space="preserve">Candle Plant 404,408,771 </w:t>
      </w:r>
    </w:p>
    <w:p w14:paraId="07272428" w14:textId="77777777" w:rsidR="00F214D8" w:rsidRPr="00F214D8" w:rsidRDefault="00F214D8" w:rsidP="00F214D8"/>
    <w:p w14:paraId="03A2D42C" w14:textId="77777777" w:rsidR="00F214D8" w:rsidRPr="00F214D8" w:rsidRDefault="00F214D8" w:rsidP="00F214D8">
      <w:r w:rsidRPr="00F214D8">
        <w:t xml:space="preserve">Candy Carrot 464 </w:t>
      </w:r>
    </w:p>
    <w:p w14:paraId="18B253F5" w14:textId="77777777" w:rsidR="00F214D8" w:rsidRPr="00F214D8" w:rsidRDefault="00F214D8" w:rsidP="00F214D8"/>
    <w:p w14:paraId="0C4BABC8" w14:textId="77777777" w:rsidR="00F214D8" w:rsidRPr="00F214D8" w:rsidRDefault="00F214D8" w:rsidP="00F214D8">
      <w:r w:rsidRPr="00F214D8">
        <w:t xml:space="preserve">Candy Lionsfoot 683 </w:t>
      </w:r>
    </w:p>
    <w:p w14:paraId="4E09DFF6" w14:textId="77777777" w:rsidR="00F214D8" w:rsidRPr="00F214D8" w:rsidRDefault="00F214D8" w:rsidP="00F214D8"/>
    <w:p w14:paraId="6BE1C512" w14:textId="77777777" w:rsidR="00F214D8" w:rsidRPr="00F214D8" w:rsidRDefault="00F214D8" w:rsidP="00F214D8">
      <w:r w:rsidRPr="00F214D8">
        <w:lastRenderedPageBreak/>
        <w:t xml:space="preserve">Candytuft 182 </w:t>
      </w:r>
    </w:p>
    <w:p w14:paraId="4F52222C" w14:textId="77777777" w:rsidR="00F214D8" w:rsidRPr="00F214D8" w:rsidRDefault="00F214D8" w:rsidP="00F214D8"/>
    <w:p w14:paraId="1CF5DBB6" w14:textId="77777777" w:rsidR="00F214D8" w:rsidRPr="00F214D8" w:rsidRDefault="00F214D8" w:rsidP="00F214D8">
      <w:r w:rsidRPr="00F214D8">
        <w:t xml:space="preserve">Cane 113 </w:t>
      </w:r>
    </w:p>
    <w:p w14:paraId="1EFA93E9" w14:textId="77777777" w:rsidR="00F214D8" w:rsidRPr="00F214D8" w:rsidRDefault="00F214D8" w:rsidP="00F214D8"/>
    <w:p w14:paraId="0E090D5E" w14:textId="77777777" w:rsidR="00F214D8" w:rsidRPr="00F214D8" w:rsidRDefault="00F214D8" w:rsidP="00F214D8">
      <w:r w:rsidRPr="00F214D8">
        <w:t xml:space="preserve">Cane Apples 172 </w:t>
      </w:r>
    </w:p>
    <w:p w14:paraId="0C5279B6" w14:textId="77777777" w:rsidR="00F214D8" w:rsidRPr="00F214D8" w:rsidRDefault="00F214D8" w:rsidP="00F214D8"/>
    <w:p w14:paraId="5313F530" w14:textId="77777777" w:rsidR="00F214D8" w:rsidRPr="00F214D8" w:rsidRDefault="00F214D8" w:rsidP="00F214D8">
      <w:r w:rsidRPr="00F214D8">
        <w:t xml:space="preserve">Canella alba 18 </w:t>
      </w:r>
    </w:p>
    <w:p w14:paraId="3FB20383" w14:textId="77777777" w:rsidR="00F214D8" w:rsidRPr="00F214D8" w:rsidRDefault="00F214D8" w:rsidP="00F214D8"/>
    <w:p w14:paraId="2B3D8099" w14:textId="77777777" w:rsidR="00F214D8" w:rsidRPr="00F214D8" w:rsidRDefault="00F214D8" w:rsidP="00F214D8">
      <w:r w:rsidRPr="00F214D8">
        <w:t xml:space="preserve">Canker Flower 121 </w:t>
      </w:r>
    </w:p>
    <w:p w14:paraId="717B3669" w14:textId="77777777" w:rsidR="00F214D8" w:rsidRPr="00F214D8" w:rsidRDefault="00F214D8" w:rsidP="00F214D8"/>
    <w:p w14:paraId="1EE34944" w14:textId="77777777" w:rsidR="00F214D8" w:rsidRPr="00F214D8" w:rsidRDefault="00F214D8" w:rsidP="00F214D8">
      <w:r w:rsidRPr="00F214D8">
        <w:t xml:space="preserve">Cannabis gigantea 534 </w:t>
      </w:r>
    </w:p>
    <w:p w14:paraId="107E7791" w14:textId="77777777" w:rsidR="00F214D8" w:rsidRPr="00F214D8" w:rsidRDefault="00F214D8" w:rsidP="00F214D8"/>
    <w:p w14:paraId="5EBDC28D" w14:textId="77777777" w:rsidR="00F214D8" w:rsidRPr="00F214D8" w:rsidRDefault="00F214D8" w:rsidP="00F214D8">
      <w:r w:rsidRPr="00F214D8">
        <w:t xml:space="preserve">Cannabis sativa 534 </w:t>
      </w:r>
    </w:p>
    <w:p w14:paraId="30DD8300" w14:textId="77777777" w:rsidR="00F214D8" w:rsidRPr="00F214D8" w:rsidRDefault="00F214D8" w:rsidP="00F214D8"/>
    <w:p w14:paraId="3CF7606E" w14:textId="77777777" w:rsidR="00F214D8" w:rsidRPr="00F214D8" w:rsidRDefault="00F214D8" w:rsidP="00F214D8">
      <w:r w:rsidRPr="00F214D8">
        <w:t xml:space="preserve">Cannabis sativa var indica </w:t>
      </w:r>
    </w:p>
    <w:p w14:paraId="793B3619" w14:textId="77777777" w:rsidR="00F214D8" w:rsidRPr="00F214D8" w:rsidRDefault="00F214D8" w:rsidP="00F214D8">
      <w:r w:rsidRPr="00F214D8">
        <w:t xml:space="preserve">535 </w:t>
      </w:r>
    </w:p>
    <w:p w14:paraId="6F974AA0" w14:textId="77777777" w:rsidR="00F214D8" w:rsidRPr="00F214D8" w:rsidRDefault="00F214D8" w:rsidP="00F214D8"/>
    <w:p w14:paraId="1A16CB8C" w14:textId="77777777" w:rsidR="00F214D8" w:rsidRPr="00F214D8" w:rsidRDefault="00F214D8" w:rsidP="00F214D8">
      <w:r w:rsidRPr="00F214D8">
        <w:t xml:space="preserve">Cannabis sylvestris 535 </w:t>
      </w:r>
    </w:p>
    <w:p w14:paraId="778B713A" w14:textId="77777777" w:rsidR="00F214D8" w:rsidRPr="00F214D8" w:rsidRDefault="00F214D8" w:rsidP="00F214D8">
      <w:r w:rsidRPr="00F214D8">
        <w:t xml:space="preserve">Cantalupo 291 </w:t>
      </w:r>
    </w:p>
    <w:p w14:paraId="3B83C731" w14:textId="77777777" w:rsidR="00F214D8" w:rsidRPr="00F214D8" w:rsidRDefault="00F214D8" w:rsidP="00F214D8">
      <w:r w:rsidRPr="00F214D8">
        <w:t xml:space="preserve">Canterbury Bells 563 </w:t>
      </w:r>
    </w:p>
    <w:p w14:paraId="497D65DD" w14:textId="77777777" w:rsidR="00F214D8" w:rsidRPr="00F214D8" w:rsidRDefault="00F214D8" w:rsidP="00F214D8"/>
    <w:p w14:paraId="6AB99890" w14:textId="77777777" w:rsidR="00F214D8" w:rsidRPr="00F214D8" w:rsidRDefault="00F214D8" w:rsidP="00F214D8"/>
    <w:p w14:paraId="6D1EBEE0" w14:textId="77777777" w:rsidR="00F214D8" w:rsidRPr="00F214D8" w:rsidRDefault="00F214D8" w:rsidP="00F214D8">
      <w:r w:rsidRPr="00F214D8">
        <w:t xml:space="preserve">Cantharides vesicatoria 204 </w:t>
      </w:r>
    </w:p>
    <w:p w14:paraId="4F8D8D29" w14:textId="77777777" w:rsidR="00F214D8" w:rsidRPr="00F214D8" w:rsidRDefault="00F214D8" w:rsidP="00F214D8"/>
    <w:p w14:paraId="046D4C6B" w14:textId="77777777" w:rsidR="00F214D8" w:rsidRPr="00F214D8" w:rsidRDefault="00F214D8" w:rsidP="00F214D8">
      <w:r w:rsidRPr="00F214D8">
        <w:t xml:space="preserve">Caper 340 </w:t>
      </w:r>
    </w:p>
    <w:p w14:paraId="70195546" w14:textId="77777777" w:rsidR="00F214D8" w:rsidRPr="00F214D8" w:rsidRDefault="00F214D8" w:rsidP="00F214D8"/>
    <w:p w14:paraId="16E9454F" w14:textId="77777777" w:rsidR="00F214D8" w:rsidRPr="00F214D8" w:rsidRDefault="00F214D8" w:rsidP="00F214D8">
      <w:r w:rsidRPr="00F214D8">
        <w:lastRenderedPageBreak/>
        <w:t xml:space="preserve">Caper Spurge 724 </w:t>
      </w:r>
    </w:p>
    <w:p w14:paraId="0E14AA50" w14:textId="77777777" w:rsidR="00F214D8" w:rsidRPr="00F214D8" w:rsidRDefault="00F214D8" w:rsidP="00F214D8"/>
    <w:p w14:paraId="49D684E5" w14:textId="77777777" w:rsidR="00F214D8" w:rsidRPr="00F214D8" w:rsidRDefault="00F214D8" w:rsidP="00F214D8">
      <w:r w:rsidRPr="00F214D8">
        <w:t xml:space="preserve">Capillaire 525, 684 </w:t>
      </w:r>
    </w:p>
    <w:p w14:paraId="45B52A1F" w14:textId="77777777" w:rsidR="00F214D8" w:rsidRPr="00F214D8" w:rsidRDefault="00F214D8" w:rsidP="00F214D8"/>
    <w:p w14:paraId="521DB470" w14:textId="77777777" w:rsidR="00F214D8" w:rsidRPr="00F214D8" w:rsidRDefault="00F214D8" w:rsidP="00F214D8">
      <w:r w:rsidRPr="00F214D8">
        <w:t xml:space="preserve">capnia 823 </w:t>
      </w:r>
    </w:p>
    <w:p w14:paraId="58A009F9" w14:textId="77777777" w:rsidR="00F214D8" w:rsidRPr="00F214D8" w:rsidRDefault="00F214D8" w:rsidP="00F214D8"/>
    <w:p w14:paraId="0EAB74C5" w14:textId="77777777" w:rsidR="00F214D8" w:rsidRPr="00F214D8" w:rsidRDefault="00F214D8" w:rsidP="00F214D8">
      <w:r w:rsidRPr="00F214D8">
        <w:t xml:space="preserve">Capnum 660 </w:t>
      </w:r>
    </w:p>
    <w:p w14:paraId="62AB5ED7" w14:textId="77777777" w:rsidR="00F214D8" w:rsidRPr="00F214D8" w:rsidRDefault="00F214D8" w:rsidP="00F214D8"/>
    <w:p w14:paraId="63623D90" w14:textId="77777777" w:rsidR="00F214D8" w:rsidRPr="00F214D8" w:rsidRDefault="00F214D8" w:rsidP="00F214D8">
      <w:r w:rsidRPr="00F214D8">
        <w:t xml:space="preserve">Capparis spinosa 340 </w:t>
      </w:r>
    </w:p>
    <w:p w14:paraId="4AE0A6E3" w14:textId="77777777" w:rsidR="00F214D8" w:rsidRPr="00F214D8" w:rsidRDefault="00F214D8" w:rsidP="00F214D8"/>
    <w:p w14:paraId="276F29AF" w14:textId="77777777" w:rsidR="00F214D8" w:rsidRPr="00F214D8" w:rsidRDefault="00F214D8" w:rsidP="00F214D8">
      <w:r w:rsidRPr="00F214D8">
        <w:t xml:space="preserve">Caprificus amboinensis </w:t>
      </w:r>
    </w:p>
    <w:p w14:paraId="6E9EE288" w14:textId="77777777" w:rsidR="00F214D8" w:rsidRPr="00F214D8" w:rsidRDefault="00F214D8" w:rsidP="00F214D8">
      <w:r w:rsidRPr="00F214D8">
        <w:t xml:space="preserve">180,181 </w:t>
      </w:r>
    </w:p>
    <w:p w14:paraId="606571F1" w14:textId="77777777" w:rsidR="00F214D8" w:rsidRPr="00F214D8" w:rsidRDefault="00F214D8" w:rsidP="00F214D8"/>
    <w:p w14:paraId="2ED1122E" w14:textId="77777777" w:rsidR="00F214D8" w:rsidRPr="00F214D8" w:rsidRDefault="00F214D8" w:rsidP="00F214D8">
      <w:r w:rsidRPr="00F214D8">
        <w:t xml:space="preserve">Caprifolium 556 </w:t>
      </w:r>
    </w:p>
    <w:p w14:paraId="25B32A35" w14:textId="77777777" w:rsidR="00F214D8" w:rsidRPr="00F214D8" w:rsidRDefault="00F214D8" w:rsidP="00F214D8"/>
    <w:p w14:paraId="6566EF45" w14:textId="77777777" w:rsidR="00F214D8" w:rsidRPr="00F214D8" w:rsidRDefault="00F214D8" w:rsidP="00F214D8">
      <w:r w:rsidRPr="00F214D8">
        <w:t xml:space="preserve">Caprifoly 556 </w:t>
      </w:r>
    </w:p>
    <w:p w14:paraId="38F616DD" w14:textId="77777777" w:rsidR="00F214D8" w:rsidRPr="00F214D8" w:rsidRDefault="00F214D8" w:rsidP="00F214D8"/>
    <w:p w14:paraId="53D7EC3C" w14:textId="77777777" w:rsidR="00F214D8" w:rsidRPr="00F214D8" w:rsidRDefault="00F214D8" w:rsidP="00F214D8">
      <w:r w:rsidRPr="00F214D8">
        <w:t xml:space="preserve">Caraway 440,675 </w:t>
      </w:r>
    </w:p>
    <w:p w14:paraId="1D8E8C5F" w14:textId="77777777" w:rsidR="00F214D8" w:rsidRPr="00F214D8" w:rsidRDefault="00F214D8" w:rsidP="00F214D8"/>
    <w:p w14:paraId="00ABD26F" w14:textId="77777777" w:rsidR="00F214D8" w:rsidRPr="00F214D8" w:rsidRDefault="00F214D8" w:rsidP="00F214D8">
      <w:r w:rsidRPr="00F214D8">
        <w:t xml:space="preserve">cardamantica 182 </w:t>
      </w:r>
    </w:p>
    <w:p w14:paraId="5AB4AF75" w14:textId="77777777" w:rsidR="00F214D8" w:rsidRPr="00F214D8" w:rsidRDefault="00F214D8" w:rsidP="00F214D8"/>
    <w:p w14:paraId="60BC121D" w14:textId="77777777" w:rsidR="00F214D8" w:rsidRPr="00F214D8" w:rsidRDefault="00F214D8" w:rsidP="00F214D8">
      <w:r w:rsidRPr="00F214D8">
        <w:t xml:space="preserve">Cardamine amara 182 </w:t>
      </w:r>
    </w:p>
    <w:p w14:paraId="2A0FDC72" w14:textId="77777777" w:rsidR="00F214D8" w:rsidRPr="00F214D8" w:rsidRDefault="00F214D8" w:rsidP="00F214D8"/>
    <w:p w14:paraId="3D88C932" w14:textId="77777777" w:rsidR="00F214D8" w:rsidRPr="00F214D8" w:rsidRDefault="00F214D8" w:rsidP="00F214D8">
      <w:r w:rsidRPr="00F214D8">
        <w:t xml:space="preserve">Cardamine praetensis 182 </w:t>
      </w:r>
    </w:p>
    <w:p w14:paraId="439B5D74" w14:textId="77777777" w:rsidR="00F214D8" w:rsidRPr="00F214D8" w:rsidRDefault="00F214D8" w:rsidP="00F214D8"/>
    <w:p w14:paraId="3A5D0043" w14:textId="77777777" w:rsidR="00F214D8" w:rsidRPr="00F214D8" w:rsidRDefault="00F214D8" w:rsidP="00F214D8">
      <w:r w:rsidRPr="00F214D8">
        <w:t xml:space="preserve">Cardamom 6 </w:t>
      </w:r>
    </w:p>
    <w:p w14:paraId="1CDFCB01" w14:textId="77777777" w:rsidR="00F214D8" w:rsidRPr="00F214D8" w:rsidRDefault="00F214D8" w:rsidP="00F214D8"/>
    <w:p w14:paraId="507BB5D6" w14:textId="77777777" w:rsidR="00F214D8" w:rsidRPr="00F214D8" w:rsidRDefault="00F214D8" w:rsidP="00F214D8">
      <w:r w:rsidRPr="00F214D8">
        <w:t xml:space="preserve">cardamomum 6 </w:t>
      </w:r>
    </w:p>
    <w:p w14:paraId="34FBAFBB" w14:textId="77777777" w:rsidR="00F214D8" w:rsidRPr="00F214D8" w:rsidRDefault="00F214D8" w:rsidP="00F214D8"/>
    <w:p w14:paraId="36915C5F" w14:textId="77777777" w:rsidR="00F214D8" w:rsidRPr="00F214D8" w:rsidRDefault="00F214D8" w:rsidP="00F214D8">
      <w:r w:rsidRPr="00F214D8">
        <w:t xml:space="preserve">Cardamum 312 </w:t>
      </w:r>
    </w:p>
    <w:p w14:paraId="01916E46" w14:textId="77777777" w:rsidR="00F214D8" w:rsidRPr="00F214D8" w:rsidRDefault="00F214D8" w:rsidP="00F214D8"/>
    <w:p w14:paraId="43402B07" w14:textId="77777777" w:rsidR="00F214D8" w:rsidRPr="00F214D8" w:rsidRDefault="00F214D8" w:rsidP="00F214D8">
      <w:r w:rsidRPr="00F214D8">
        <w:t xml:space="preserve">Cardo fullonum 379 </w:t>
      </w:r>
    </w:p>
    <w:p w14:paraId="0FBF7CD8" w14:textId="77777777" w:rsidR="00F214D8" w:rsidRPr="00F214D8" w:rsidRDefault="00F214D8" w:rsidP="00F214D8"/>
    <w:p w14:paraId="40252C7B" w14:textId="77777777" w:rsidR="00F214D8" w:rsidRPr="00F214D8" w:rsidRDefault="00F214D8" w:rsidP="00F214D8">
      <w:r w:rsidRPr="00F214D8">
        <w:t xml:space="preserve">Cardopatium corymbosum </w:t>
      </w:r>
    </w:p>
    <w:p w14:paraId="6D28457F" w14:textId="77777777" w:rsidR="00F214D8" w:rsidRPr="00F214D8" w:rsidRDefault="00F214D8" w:rsidP="00F214D8">
      <w:r w:rsidRPr="00F214D8">
        <w:t xml:space="preserve">378 </w:t>
      </w:r>
    </w:p>
    <w:p w14:paraId="3CFEF8AC" w14:textId="77777777" w:rsidR="00F214D8" w:rsidRPr="00F214D8" w:rsidRDefault="00F214D8" w:rsidP="00F214D8"/>
    <w:p w14:paraId="1C96A8BE" w14:textId="77777777" w:rsidR="00F214D8" w:rsidRPr="00F214D8" w:rsidRDefault="00F214D8" w:rsidP="00F214D8">
      <w:r w:rsidRPr="00F214D8">
        <w:t xml:space="preserve">Carduus albus maculis 715 </w:t>
      </w:r>
    </w:p>
    <w:p w14:paraId="5AD434B9" w14:textId="77777777" w:rsidR="00F214D8" w:rsidRPr="00F214D8" w:rsidRDefault="00F214D8" w:rsidP="00F214D8"/>
    <w:p w14:paraId="19F783C9" w14:textId="77777777" w:rsidR="00F214D8" w:rsidRPr="00F214D8" w:rsidRDefault="00F214D8" w:rsidP="00F214D8">
      <w:r w:rsidRPr="00F214D8">
        <w:t xml:space="preserve">Carduus benedictus 491 </w:t>
      </w:r>
    </w:p>
    <w:p w14:paraId="4787830C" w14:textId="77777777" w:rsidR="00F214D8" w:rsidRPr="00F214D8" w:rsidRDefault="00F214D8" w:rsidP="00F214D8"/>
    <w:p w14:paraId="34BB32B6" w14:textId="77777777" w:rsidR="00F214D8" w:rsidRPr="00F214D8" w:rsidRDefault="00F214D8" w:rsidP="00F214D8">
      <w:r w:rsidRPr="00F214D8">
        <w:t xml:space="preserve">Carduus fullonius 379 </w:t>
      </w:r>
    </w:p>
    <w:p w14:paraId="0C95314F" w14:textId="77777777" w:rsidR="00F214D8" w:rsidRPr="00F214D8" w:rsidRDefault="00F214D8" w:rsidP="00F214D8"/>
    <w:p w14:paraId="52915839" w14:textId="77777777" w:rsidR="00F214D8" w:rsidRPr="00F214D8" w:rsidRDefault="00F214D8" w:rsidP="00F214D8">
      <w:r w:rsidRPr="00F214D8">
        <w:t xml:space="preserve">Carduus mariae 715 </w:t>
      </w:r>
    </w:p>
    <w:p w14:paraId="2CF26936" w14:textId="77777777" w:rsidR="00F214D8" w:rsidRPr="00F214D8" w:rsidRDefault="00F214D8" w:rsidP="00F214D8"/>
    <w:p w14:paraId="6ABB02AC" w14:textId="77777777" w:rsidR="00F214D8" w:rsidRPr="00F214D8" w:rsidRDefault="00F214D8" w:rsidP="00F214D8">
      <w:r w:rsidRPr="00F214D8">
        <w:t xml:space="preserve">Carduus marianus 715 </w:t>
      </w:r>
    </w:p>
    <w:p w14:paraId="23627A52" w14:textId="77777777" w:rsidR="00F214D8" w:rsidRPr="00F214D8" w:rsidRDefault="00F214D8" w:rsidP="00F214D8"/>
    <w:p w14:paraId="13FB5C9B" w14:textId="77777777" w:rsidR="00F214D8" w:rsidRPr="00F214D8" w:rsidRDefault="00F214D8" w:rsidP="00F214D8">
      <w:r w:rsidRPr="00F214D8">
        <w:t xml:space="preserve">Carduus sphaerocephalus </w:t>
      </w:r>
    </w:p>
    <w:p w14:paraId="2D1C5E5B" w14:textId="77777777" w:rsidR="00F214D8" w:rsidRPr="00F214D8" w:rsidRDefault="00F214D8" w:rsidP="00F214D8">
      <w:r w:rsidRPr="00F214D8">
        <w:t xml:space="preserve">378 </w:t>
      </w:r>
    </w:p>
    <w:p w14:paraId="345C9DCE" w14:textId="77777777" w:rsidR="00F214D8" w:rsidRPr="00F214D8" w:rsidRDefault="00F214D8" w:rsidP="00F214D8"/>
    <w:p w14:paraId="601EAC05" w14:textId="77777777" w:rsidR="00F214D8" w:rsidRPr="00F214D8" w:rsidRDefault="00F214D8" w:rsidP="00F214D8">
      <w:r w:rsidRPr="00F214D8">
        <w:t xml:space="preserve">Careum 440 </w:t>
      </w:r>
    </w:p>
    <w:p w14:paraId="13BA20E6" w14:textId="77777777" w:rsidR="00F214D8" w:rsidRPr="00F214D8" w:rsidRDefault="00F214D8" w:rsidP="00F214D8"/>
    <w:p w14:paraId="668CCC4D" w14:textId="77777777" w:rsidR="00F214D8" w:rsidRPr="00F214D8" w:rsidRDefault="00F214D8" w:rsidP="00F214D8">
      <w:r w:rsidRPr="00F214D8">
        <w:t xml:space="preserve">Carlina acaulis 377 </w:t>
      </w:r>
    </w:p>
    <w:p w14:paraId="4286A161" w14:textId="77777777" w:rsidR="00F214D8" w:rsidRPr="00F214D8" w:rsidRDefault="00F214D8" w:rsidP="00F214D8"/>
    <w:p w14:paraId="41E9E64C" w14:textId="77777777" w:rsidR="00F214D8" w:rsidRPr="00F214D8" w:rsidRDefault="00F214D8" w:rsidP="00F214D8">
      <w:r w:rsidRPr="00F214D8">
        <w:t xml:space="preserve">Carlina caulescens 377 </w:t>
      </w:r>
    </w:p>
    <w:p w14:paraId="4534C634" w14:textId="77777777" w:rsidR="00F214D8" w:rsidRPr="00F214D8" w:rsidRDefault="00F214D8" w:rsidP="00F214D8"/>
    <w:p w14:paraId="14A49581" w14:textId="77777777" w:rsidR="00F214D8" w:rsidRPr="00F214D8" w:rsidRDefault="00F214D8" w:rsidP="00F214D8">
      <w:r w:rsidRPr="00F214D8">
        <w:t xml:space="preserve">Carlina gummifera 377, </w:t>
      </w:r>
    </w:p>
    <w:p w14:paraId="09083CD3" w14:textId="77777777" w:rsidR="00F214D8" w:rsidRPr="00F214D8" w:rsidRDefault="00F214D8" w:rsidP="00F214D8"/>
    <w:p w14:paraId="1C121EA8" w14:textId="77777777" w:rsidR="00F214D8" w:rsidRPr="00F214D8" w:rsidRDefault="00F214D8" w:rsidP="00F214D8">
      <w:r w:rsidRPr="00F214D8">
        <w:t xml:space="preserve">491 </w:t>
      </w:r>
    </w:p>
    <w:p w14:paraId="7E2EC8C0" w14:textId="77777777" w:rsidR="00F214D8" w:rsidRPr="00F214D8" w:rsidRDefault="00F214D8" w:rsidP="00F214D8"/>
    <w:p w14:paraId="63D87704" w14:textId="77777777" w:rsidR="00F214D8" w:rsidRPr="00F214D8" w:rsidRDefault="00F214D8" w:rsidP="00F214D8">
      <w:r w:rsidRPr="00F214D8">
        <w:t xml:space="preserve">Carlina vulgaris 491 </w:t>
      </w:r>
    </w:p>
    <w:p w14:paraId="025ACBAB" w14:textId="77777777" w:rsidR="00F214D8" w:rsidRPr="00F214D8" w:rsidRDefault="00F214D8" w:rsidP="00F214D8">
      <w:r w:rsidRPr="00F214D8">
        <w:t xml:space="preserve">Carnation 544 </w:t>
      </w:r>
    </w:p>
    <w:p w14:paraId="70441238" w14:textId="77777777" w:rsidR="00F214D8" w:rsidRPr="00F214D8" w:rsidRDefault="00F214D8" w:rsidP="00F214D8">
      <w:r w:rsidRPr="00F214D8">
        <w:t xml:space="preserve">CarobTree 162 </w:t>
      </w:r>
    </w:p>
    <w:p w14:paraId="7E7BE9E6" w14:textId="77777777" w:rsidR="00F214D8" w:rsidRPr="00F214D8" w:rsidRDefault="00F214D8" w:rsidP="00F214D8">
      <w:r w:rsidRPr="00F214D8">
        <w:t xml:space="preserve">Caros 440 </w:t>
      </w:r>
    </w:p>
    <w:p w14:paraId="72C9218D" w14:textId="77777777" w:rsidR="00F214D8" w:rsidRPr="00F214D8" w:rsidRDefault="00F214D8" w:rsidP="00F214D8">
      <w:r w:rsidRPr="00F214D8">
        <w:t xml:space="preserve">Carota 435 </w:t>
      </w:r>
    </w:p>
    <w:p w14:paraId="291907F3" w14:textId="77777777" w:rsidR="00F214D8" w:rsidRPr="00F214D8" w:rsidRDefault="00F214D8" w:rsidP="00F214D8"/>
    <w:p w14:paraId="4052B424" w14:textId="77777777" w:rsidR="00F214D8" w:rsidRPr="00F214D8" w:rsidRDefault="00F214D8" w:rsidP="00F214D8"/>
    <w:p w14:paraId="3FD5B221" w14:textId="77777777" w:rsidR="00F214D8" w:rsidRPr="00F214D8" w:rsidRDefault="00F214D8" w:rsidP="00F214D8">
      <w:r w:rsidRPr="00F214D8">
        <w:t xml:space="preserve">Buphthalmum salicifolium 529 </w:t>
      </w:r>
    </w:p>
    <w:p w14:paraId="041F68CB" w14:textId="77777777" w:rsidR="00F214D8" w:rsidRPr="00F214D8" w:rsidRDefault="00F214D8" w:rsidP="00F214D8"/>
    <w:p w14:paraId="4403EE31" w14:textId="77777777" w:rsidR="00F214D8" w:rsidRPr="00F214D8" w:rsidRDefault="00F214D8" w:rsidP="00F214D8"/>
    <w:p w14:paraId="65D59B59" w14:textId="77777777" w:rsidR="00F214D8" w:rsidRPr="00F214D8" w:rsidRDefault="00F214D8" w:rsidP="00F214D8">
      <w:r w:rsidRPr="00F214D8">
        <w:t xml:space="preserve">PLANT MATERIALS etc. </w:t>
      </w:r>
    </w:p>
    <w:p w14:paraId="4EB5A575" w14:textId="77777777" w:rsidR="00F214D8" w:rsidRPr="00F214D8" w:rsidRDefault="00F214D8" w:rsidP="00F214D8"/>
    <w:p w14:paraId="29996A93" w14:textId="77777777" w:rsidR="00F214D8" w:rsidRPr="00F214D8" w:rsidRDefault="00F214D8" w:rsidP="00F214D8"/>
    <w:p w14:paraId="7D9A408C" w14:textId="77777777" w:rsidR="00F214D8" w:rsidRPr="00F214D8" w:rsidRDefault="00F214D8" w:rsidP="00F214D8"/>
    <w:p w14:paraId="21AB2F13" w14:textId="77777777" w:rsidR="00F214D8" w:rsidRPr="00F214D8" w:rsidRDefault="00F214D8" w:rsidP="00F214D8"/>
    <w:p w14:paraId="3F39BB40" w14:textId="77777777" w:rsidR="00F214D8" w:rsidRPr="00F214D8" w:rsidRDefault="00F214D8" w:rsidP="00F214D8"/>
    <w:p w14:paraId="24D16DCE" w14:textId="77777777" w:rsidR="00F214D8" w:rsidRPr="00F214D8" w:rsidRDefault="00F214D8" w:rsidP="00F214D8">
      <w:r w:rsidRPr="00F214D8">
        <w:t xml:space="preserve">892 </w:t>
      </w:r>
    </w:p>
    <w:p w14:paraId="116E2C5D" w14:textId="77777777" w:rsidR="00F214D8" w:rsidRPr="00F214D8" w:rsidRDefault="00F214D8" w:rsidP="00F214D8"/>
    <w:p w14:paraId="4AA8ABEC" w14:textId="77777777" w:rsidR="00F214D8" w:rsidRPr="00F214D8" w:rsidRDefault="00F214D8" w:rsidP="00F214D8"/>
    <w:p w14:paraId="43D86928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6046F700" w14:textId="77777777" w:rsidR="00F214D8" w:rsidRPr="00F214D8" w:rsidRDefault="00F214D8" w:rsidP="00F214D8"/>
    <w:p w14:paraId="1D7EA22E" w14:textId="77777777" w:rsidR="00F214D8" w:rsidRPr="00F214D8" w:rsidRDefault="00F214D8" w:rsidP="00F214D8"/>
    <w:p w14:paraId="1E2076C2" w14:textId="77777777" w:rsidR="00F214D8" w:rsidRPr="00F214D8" w:rsidRDefault="00F214D8" w:rsidP="00F214D8">
      <w:r w:rsidRPr="00F214D8">
        <w:t xml:space="preserve">Carrot 431,435,464,491, </w:t>
      </w:r>
    </w:p>
    <w:p w14:paraId="5E78C538" w14:textId="77777777" w:rsidR="00F214D8" w:rsidRPr="00F214D8" w:rsidRDefault="00F214D8" w:rsidP="00F214D8">
      <w:r w:rsidRPr="00F214D8">
        <w:t xml:space="preserve">711 </w:t>
      </w:r>
    </w:p>
    <w:p w14:paraId="5A32DFE4" w14:textId="77777777" w:rsidR="00F214D8" w:rsidRPr="00F214D8" w:rsidRDefault="00F214D8" w:rsidP="00F214D8"/>
    <w:p w14:paraId="6CC412E7" w14:textId="77777777" w:rsidR="00F214D8" w:rsidRPr="00F214D8" w:rsidRDefault="00F214D8" w:rsidP="00F214D8">
      <w:r w:rsidRPr="00F214D8">
        <w:t xml:space="preserve">Carrot Seed Grass 232,591 </w:t>
      </w:r>
    </w:p>
    <w:p w14:paraId="39162965" w14:textId="77777777" w:rsidR="00F214D8" w:rsidRPr="00F214D8" w:rsidRDefault="00F214D8" w:rsidP="00F214D8"/>
    <w:p w14:paraId="223EDCBD" w14:textId="77777777" w:rsidR="00F214D8" w:rsidRPr="00F214D8" w:rsidRDefault="00F214D8" w:rsidP="00F214D8">
      <w:r w:rsidRPr="00F214D8">
        <w:t xml:space="preserve">Cartamus 42, 737 </w:t>
      </w:r>
    </w:p>
    <w:p w14:paraId="60A6F85A" w14:textId="77777777" w:rsidR="00F214D8" w:rsidRPr="00F214D8" w:rsidRDefault="00F214D8" w:rsidP="00F214D8"/>
    <w:p w14:paraId="00928FA8" w14:textId="77777777" w:rsidR="00F214D8" w:rsidRPr="00F214D8" w:rsidRDefault="00F214D8" w:rsidP="00F214D8">
      <w:r w:rsidRPr="00F214D8">
        <w:t xml:space="preserve">Cartamus sylvestris 491 </w:t>
      </w:r>
    </w:p>
    <w:p w14:paraId="119DD648" w14:textId="77777777" w:rsidR="00F214D8" w:rsidRPr="00F214D8" w:rsidRDefault="00F214D8" w:rsidP="00F214D8"/>
    <w:p w14:paraId="6F324F1D" w14:textId="77777777" w:rsidR="00F214D8" w:rsidRPr="00F214D8" w:rsidRDefault="00F214D8" w:rsidP="00F214D8">
      <w:r w:rsidRPr="00F214D8">
        <w:t xml:space="preserve">Carthaginian Apple 157 </w:t>
      </w:r>
    </w:p>
    <w:p w14:paraId="7811F166" w14:textId="77777777" w:rsidR="00F214D8" w:rsidRPr="00F214D8" w:rsidRDefault="00F214D8" w:rsidP="00F214D8"/>
    <w:p w14:paraId="6366C0D3" w14:textId="77777777" w:rsidR="00F214D8" w:rsidRPr="00F214D8" w:rsidRDefault="00F214D8" w:rsidP="00F214D8">
      <w:r w:rsidRPr="00F214D8">
        <w:t xml:space="preserve">Carthamum officinarum </w:t>
      </w:r>
    </w:p>
    <w:p w14:paraId="780058B5" w14:textId="77777777" w:rsidR="00F214D8" w:rsidRPr="00F214D8" w:rsidRDefault="00F214D8" w:rsidP="00F214D8">
      <w:r w:rsidRPr="00F214D8">
        <w:t xml:space="preserve">42,737 </w:t>
      </w:r>
    </w:p>
    <w:p w14:paraId="405813D6" w14:textId="77777777" w:rsidR="00F214D8" w:rsidRPr="00F214D8" w:rsidRDefault="00F214D8" w:rsidP="00F214D8"/>
    <w:p w14:paraId="0DFDCACB" w14:textId="77777777" w:rsidR="00F214D8" w:rsidRPr="00F214D8" w:rsidRDefault="00F214D8" w:rsidP="00F214D8">
      <w:r w:rsidRPr="00F214D8">
        <w:t xml:space="preserve">Carthamus corymbosum </w:t>
      </w:r>
    </w:p>
    <w:p w14:paraId="5C597D40" w14:textId="77777777" w:rsidR="00F214D8" w:rsidRPr="00F214D8" w:rsidRDefault="00F214D8" w:rsidP="00F214D8">
      <w:r w:rsidRPr="00F214D8">
        <w:t xml:space="preserve">378 </w:t>
      </w:r>
    </w:p>
    <w:p w14:paraId="7026E03B" w14:textId="77777777" w:rsidR="00F214D8" w:rsidRPr="00F214D8" w:rsidRDefault="00F214D8" w:rsidP="00F214D8"/>
    <w:p w14:paraId="1E752B6D" w14:textId="77777777" w:rsidR="00F214D8" w:rsidRPr="00F214D8" w:rsidRDefault="00F214D8" w:rsidP="00F214D8">
      <w:r w:rsidRPr="00F214D8">
        <w:t xml:space="preserve">Carthamus lanatus 378 </w:t>
      </w:r>
    </w:p>
    <w:p w14:paraId="100FAEF8" w14:textId="77777777" w:rsidR="00F214D8" w:rsidRPr="00F214D8" w:rsidRDefault="00F214D8" w:rsidP="00F214D8"/>
    <w:p w14:paraId="44B826AD" w14:textId="77777777" w:rsidR="00F214D8" w:rsidRPr="00F214D8" w:rsidRDefault="00F214D8" w:rsidP="00F214D8">
      <w:r w:rsidRPr="00F214D8">
        <w:t xml:space="preserve">Carthamus tinctorius 42, </w:t>
      </w:r>
    </w:p>
    <w:p w14:paraId="67B098BB" w14:textId="77777777" w:rsidR="00F214D8" w:rsidRPr="00F214D8" w:rsidRDefault="00F214D8" w:rsidP="00F214D8">
      <w:r w:rsidRPr="00F214D8">
        <w:t xml:space="preserve">737 </w:t>
      </w:r>
    </w:p>
    <w:p w14:paraId="7CE02E9F" w14:textId="77777777" w:rsidR="00F214D8" w:rsidRPr="00F214D8" w:rsidRDefault="00F214D8" w:rsidP="00F214D8"/>
    <w:p w14:paraId="3F699128" w14:textId="77777777" w:rsidR="00F214D8" w:rsidRPr="00F214D8" w:rsidRDefault="00F214D8" w:rsidP="00F214D8">
      <w:r w:rsidRPr="00F214D8">
        <w:t xml:space="preserve">Carthmus-like Stobaea 555 </w:t>
      </w:r>
    </w:p>
    <w:p w14:paraId="4FF28E10" w14:textId="77777777" w:rsidR="00F214D8" w:rsidRPr="00F214D8" w:rsidRDefault="00F214D8" w:rsidP="00F214D8">
      <w:r w:rsidRPr="00F214D8">
        <w:lastRenderedPageBreak/>
        <w:t xml:space="preserve">Carthusian Pink 544 </w:t>
      </w:r>
    </w:p>
    <w:p w14:paraId="2740D02F" w14:textId="77777777" w:rsidR="00F214D8" w:rsidRPr="00F214D8" w:rsidRDefault="00F214D8" w:rsidP="00F214D8">
      <w:r w:rsidRPr="00F214D8">
        <w:t xml:space="preserve">Carum 440 </w:t>
      </w:r>
    </w:p>
    <w:p w14:paraId="7C7F62C7" w14:textId="77777777" w:rsidR="00F214D8" w:rsidRPr="00F214D8" w:rsidRDefault="00F214D8" w:rsidP="00F214D8"/>
    <w:p w14:paraId="3DFD65FA" w14:textId="77777777" w:rsidR="00F214D8" w:rsidRPr="00F214D8" w:rsidRDefault="00F214D8" w:rsidP="00F214D8">
      <w:r w:rsidRPr="00F214D8">
        <w:t xml:space="preserve">Carum bulbocastanum 675 </w:t>
      </w:r>
    </w:p>
    <w:p w14:paraId="3D3E010F" w14:textId="77777777" w:rsidR="00F214D8" w:rsidRPr="00F214D8" w:rsidRDefault="00F214D8" w:rsidP="00F214D8">
      <w:r w:rsidRPr="00F214D8">
        <w:t xml:space="preserve">Carum carvi 440 </w:t>
      </w:r>
    </w:p>
    <w:p w14:paraId="0EBB831B" w14:textId="77777777" w:rsidR="00F214D8" w:rsidRPr="00F214D8" w:rsidRDefault="00F214D8" w:rsidP="00F214D8">
      <w:r w:rsidRPr="00F214D8">
        <w:t xml:space="preserve">Carum copticum 432 </w:t>
      </w:r>
    </w:p>
    <w:p w14:paraId="4AA15071" w14:textId="77777777" w:rsidR="00F214D8" w:rsidRPr="00F214D8" w:rsidRDefault="00F214D8" w:rsidP="00F214D8">
      <w:r w:rsidRPr="00F214D8">
        <w:t xml:space="preserve">Carum petroselinum 451 </w:t>
      </w:r>
    </w:p>
    <w:p w14:paraId="2997CA48" w14:textId="77777777" w:rsidR="00F214D8" w:rsidRPr="00F214D8" w:rsidRDefault="00F214D8" w:rsidP="00F214D8">
      <w:r w:rsidRPr="00F214D8">
        <w:t xml:space="preserve">Carya 41 </w:t>
      </w:r>
    </w:p>
    <w:p w14:paraId="3F37EDB8" w14:textId="77777777" w:rsidR="00F214D8" w:rsidRPr="00F214D8" w:rsidRDefault="00F214D8" w:rsidP="00F214D8"/>
    <w:p w14:paraId="5FA78335" w14:textId="77777777" w:rsidR="00F214D8" w:rsidRPr="00F214D8" w:rsidRDefault="00F214D8" w:rsidP="00F214D8">
      <w:r w:rsidRPr="00F214D8">
        <w:t xml:space="preserve">Carya basilika 176 </w:t>
      </w:r>
    </w:p>
    <w:p w14:paraId="38618084" w14:textId="77777777" w:rsidR="00F214D8" w:rsidRPr="00F214D8" w:rsidRDefault="00F214D8" w:rsidP="00F214D8"/>
    <w:p w14:paraId="0F8C0FE3" w14:textId="77777777" w:rsidR="00F214D8" w:rsidRPr="00F214D8" w:rsidRDefault="00F214D8" w:rsidP="00F214D8">
      <w:r w:rsidRPr="00F214D8">
        <w:t xml:space="preserve">Carya Pontica 177 </w:t>
      </w:r>
    </w:p>
    <w:p w14:paraId="0B4A3955" w14:textId="77777777" w:rsidR="00F214D8" w:rsidRPr="00F214D8" w:rsidRDefault="00F214D8" w:rsidP="00F214D8"/>
    <w:p w14:paraId="39861865" w14:textId="77777777" w:rsidR="00F214D8" w:rsidRPr="00F214D8" w:rsidRDefault="00F214D8" w:rsidP="00F214D8">
      <w:r w:rsidRPr="00F214D8">
        <w:t xml:space="preserve">caryinum 41 </w:t>
      </w:r>
    </w:p>
    <w:p w14:paraId="68629C1A" w14:textId="77777777" w:rsidR="00F214D8" w:rsidRPr="00F214D8" w:rsidRDefault="00F214D8" w:rsidP="00F214D8"/>
    <w:p w14:paraId="2A0B813D" w14:textId="77777777" w:rsidR="00F214D8" w:rsidRPr="00F214D8" w:rsidRDefault="00F214D8" w:rsidP="00F214D8">
      <w:r w:rsidRPr="00F214D8">
        <w:t xml:space="preserve">Caryophyllus arvensis </w:t>
      </w:r>
    </w:p>
    <w:p w14:paraId="1669DB4D" w14:textId="77777777" w:rsidR="00F214D8" w:rsidRPr="00F214D8" w:rsidRDefault="00F214D8" w:rsidP="00F214D8">
      <w:r w:rsidRPr="00F214D8">
        <w:t xml:space="preserve">glaber flore majore 572 </w:t>
      </w:r>
    </w:p>
    <w:p w14:paraId="760EE027" w14:textId="77777777" w:rsidR="00F214D8" w:rsidRPr="00F214D8" w:rsidRDefault="00F214D8" w:rsidP="00F214D8"/>
    <w:p w14:paraId="33BA2770" w14:textId="77777777" w:rsidR="00F214D8" w:rsidRPr="00F214D8" w:rsidRDefault="00F214D8" w:rsidP="00F214D8">
      <w:r w:rsidRPr="00F214D8">
        <w:t xml:space="preserve">Caryophyllus domesticus </w:t>
      </w:r>
    </w:p>
    <w:p w14:paraId="0787C37D" w14:textId="77777777" w:rsidR="00F214D8" w:rsidRPr="00F214D8" w:rsidRDefault="00F214D8" w:rsidP="00F214D8">
      <w:r w:rsidRPr="00F214D8">
        <w:t xml:space="preserve">544 </w:t>
      </w:r>
    </w:p>
    <w:p w14:paraId="7E63570A" w14:textId="77777777" w:rsidR="00F214D8" w:rsidRPr="00F214D8" w:rsidRDefault="00F214D8" w:rsidP="00F214D8"/>
    <w:p w14:paraId="440F2985" w14:textId="77777777" w:rsidR="00F214D8" w:rsidRPr="00F214D8" w:rsidRDefault="00F214D8" w:rsidP="00F214D8">
      <w:r w:rsidRPr="00F214D8">
        <w:t xml:space="preserve">Caryophyllus sylvestris </w:t>
      </w:r>
    </w:p>
    <w:p w14:paraId="14B8BC25" w14:textId="77777777" w:rsidR="00F214D8" w:rsidRPr="00F214D8" w:rsidRDefault="00F214D8" w:rsidP="00F214D8">
      <w:r w:rsidRPr="00F214D8">
        <w:t xml:space="preserve">vulgaris latifolius 544 </w:t>
      </w:r>
    </w:p>
    <w:p w14:paraId="0E168F57" w14:textId="77777777" w:rsidR="00F214D8" w:rsidRPr="00F214D8" w:rsidRDefault="00F214D8" w:rsidP="00F214D8"/>
    <w:p w14:paraId="1285C36A" w14:textId="77777777" w:rsidR="00F214D8" w:rsidRPr="00F214D8" w:rsidRDefault="00F214D8" w:rsidP="00F214D8">
      <w:r w:rsidRPr="00F214D8">
        <w:t xml:space="preserve">Cassia 691 </w:t>
      </w:r>
    </w:p>
    <w:p w14:paraId="30A685F0" w14:textId="77777777" w:rsidR="00F214D8" w:rsidRPr="00F214D8" w:rsidRDefault="00F214D8" w:rsidP="00F214D8"/>
    <w:p w14:paraId="7F6D0626" w14:textId="77777777" w:rsidR="00F214D8" w:rsidRPr="00F214D8" w:rsidRDefault="00F214D8" w:rsidP="00F214D8">
      <w:r w:rsidRPr="00F214D8">
        <w:lastRenderedPageBreak/>
        <w:t xml:space="preserve">Cassia acutifolia 17 </w:t>
      </w:r>
    </w:p>
    <w:p w14:paraId="1491E854" w14:textId="77777777" w:rsidR="00F214D8" w:rsidRPr="00F214D8" w:rsidRDefault="00F214D8" w:rsidP="00F214D8"/>
    <w:p w14:paraId="3C8A9032" w14:textId="77777777" w:rsidR="00F214D8" w:rsidRPr="00F214D8" w:rsidRDefault="00F214D8" w:rsidP="00F214D8">
      <w:r w:rsidRPr="00F214D8">
        <w:t xml:space="preserve">Cassia angustifolia 17 </w:t>
      </w:r>
    </w:p>
    <w:p w14:paraId="2ACA920D" w14:textId="77777777" w:rsidR="00F214D8" w:rsidRPr="00F214D8" w:rsidRDefault="00F214D8" w:rsidP="00F214D8"/>
    <w:p w14:paraId="3851C5EE" w14:textId="77777777" w:rsidR="00F214D8" w:rsidRPr="00F214D8" w:rsidRDefault="00F214D8" w:rsidP="00F214D8">
      <w:r w:rsidRPr="00F214D8">
        <w:t xml:space="preserve">Cassia fistula 17 </w:t>
      </w:r>
    </w:p>
    <w:p w14:paraId="342300B2" w14:textId="77777777" w:rsidR="00F214D8" w:rsidRPr="00F214D8" w:rsidRDefault="00F214D8" w:rsidP="00F214D8"/>
    <w:p w14:paraId="3DDE8036" w14:textId="77777777" w:rsidR="00F214D8" w:rsidRPr="00F214D8" w:rsidRDefault="00F214D8" w:rsidP="00F214D8">
      <w:r w:rsidRPr="00F214D8">
        <w:t xml:space="preserve">Cassidony 516 </w:t>
      </w:r>
    </w:p>
    <w:p w14:paraId="1BE95F67" w14:textId="77777777" w:rsidR="00F214D8" w:rsidRPr="00F214D8" w:rsidRDefault="00F214D8" w:rsidP="00F214D8"/>
    <w:p w14:paraId="62FDA657" w14:textId="77777777" w:rsidR="00F214D8" w:rsidRPr="00F214D8" w:rsidRDefault="00F214D8" w:rsidP="00F214D8">
      <w:r w:rsidRPr="00F214D8">
        <w:t xml:space="preserve">Castanea 149 </w:t>
      </w:r>
    </w:p>
    <w:p w14:paraId="37E35317" w14:textId="77777777" w:rsidR="00F214D8" w:rsidRPr="00F214D8" w:rsidRDefault="00F214D8" w:rsidP="00F214D8"/>
    <w:p w14:paraId="26F75A05" w14:textId="77777777" w:rsidR="00F214D8" w:rsidRPr="00F214D8" w:rsidRDefault="00F214D8" w:rsidP="00F214D8">
      <w:r w:rsidRPr="00F214D8">
        <w:t xml:space="preserve">Castanea sativa 149 </w:t>
      </w:r>
    </w:p>
    <w:p w14:paraId="7A454249" w14:textId="77777777" w:rsidR="00F214D8" w:rsidRPr="00F214D8" w:rsidRDefault="00F214D8" w:rsidP="00F214D8"/>
    <w:p w14:paraId="4E0CEDDE" w14:textId="77777777" w:rsidR="00F214D8" w:rsidRPr="00F214D8" w:rsidRDefault="00F214D8" w:rsidP="00F214D8">
      <w:r w:rsidRPr="00F214D8">
        <w:t xml:space="preserve">Castanea sylvestris 149 </w:t>
      </w:r>
    </w:p>
    <w:p w14:paraId="610E4785" w14:textId="77777777" w:rsidR="00F214D8" w:rsidRPr="00F214D8" w:rsidRDefault="00F214D8" w:rsidP="00F214D8"/>
    <w:p w14:paraId="7BDAAC67" w14:textId="77777777" w:rsidR="00F214D8" w:rsidRPr="00F214D8" w:rsidRDefault="00F214D8" w:rsidP="00F214D8">
      <w:r w:rsidRPr="00F214D8">
        <w:t xml:space="preserve">Castanea vesca 149 </w:t>
      </w:r>
    </w:p>
    <w:p w14:paraId="0F14EBA0" w14:textId="77777777" w:rsidR="00F214D8" w:rsidRPr="00F214D8" w:rsidRDefault="00F214D8" w:rsidP="00F214D8"/>
    <w:p w14:paraId="30A00482" w14:textId="77777777" w:rsidR="00F214D8" w:rsidRPr="00F214D8" w:rsidRDefault="00F214D8" w:rsidP="00F214D8">
      <w:r w:rsidRPr="00F214D8">
        <w:t xml:space="preserve">Castanea vulgaris 149 </w:t>
      </w:r>
    </w:p>
    <w:p w14:paraId="05D9CF97" w14:textId="77777777" w:rsidR="00F214D8" w:rsidRPr="00F214D8" w:rsidRDefault="00F214D8" w:rsidP="00F214D8"/>
    <w:p w14:paraId="0FFD7799" w14:textId="77777777" w:rsidR="00F214D8" w:rsidRPr="00F214D8" w:rsidRDefault="00F214D8" w:rsidP="00F214D8"/>
    <w:p w14:paraId="09E1F4B6" w14:textId="77777777" w:rsidR="00F214D8" w:rsidRPr="00F214D8" w:rsidRDefault="00F214D8" w:rsidP="00F214D8">
      <w:r w:rsidRPr="00F214D8">
        <w:t xml:space="preserve">Castor Bean Plant 719 </w:t>
      </w:r>
    </w:p>
    <w:p w14:paraId="3C75B293" w14:textId="77777777" w:rsidR="00F214D8" w:rsidRPr="00F214D8" w:rsidRDefault="00F214D8" w:rsidP="00F214D8">
      <w:r w:rsidRPr="00F214D8">
        <w:t xml:space="preserve">Castor Oil Plant 37 </w:t>
      </w:r>
    </w:p>
    <w:p w14:paraId="0A507DAF" w14:textId="77777777" w:rsidR="00F214D8" w:rsidRPr="00F214D8" w:rsidRDefault="00F214D8" w:rsidP="00F214D8">
      <w:r w:rsidRPr="00F214D8">
        <w:t xml:space="preserve">Castoreum 193 </w:t>
      </w:r>
    </w:p>
    <w:p w14:paraId="4CF2529A" w14:textId="77777777" w:rsidR="00F214D8" w:rsidRPr="00F214D8" w:rsidRDefault="00F214D8" w:rsidP="00F214D8">
      <w:r w:rsidRPr="00F214D8">
        <w:t xml:space="preserve">Cat Mint 412 </w:t>
      </w:r>
    </w:p>
    <w:p w14:paraId="0757C859" w14:textId="77777777" w:rsidR="00F214D8" w:rsidRPr="00F214D8" w:rsidRDefault="00F214D8" w:rsidP="00F214D8">
      <w:r w:rsidRPr="00F214D8">
        <w:t xml:space="preserve">Cat Thyme 420, 511 </w:t>
      </w:r>
    </w:p>
    <w:p w14:paraId="4DADAF1C" w14:textId="77777777" w:rsidR="00F214D8" w:rsidRPr="00F214D8" w:rsidRDefault="00F214D8" w:rsidP="00F214D8">
      <w:r w:rsidRPr="00F214D8">
        <w:t xml:space="preserve">Cat's Tail 516 </w:t>
      </w:r>
    </w:p>
    <w:p w14:paraId="1B23A888" w14:textId="77777777" w:rsidR="00F214D8" w:rsidRPr="00F214D8" w:rsidRDefault="00F214D8" w:rsidP="00F214D8">
      <w:r w:rsidRPr="00F214D8">
        <w:t xml:space="preserve">Catanance 683 </w:t>
      </w:r>
    </w:p>
    <w:p w14:paraId="42051756" w14:textId="77777777" w:rsidR="00F214D8" w:rsidRPr="00F214D8" w:rsidRDefault="00F214D8" w:rsidP="00F214D8">
      <w:r w:rsidRPr="00F214D8">
        <w:lastRenderedPageBreak/>
        <w:t xml:space="preserve">Catananche caerulea 683 </w:t>
      </w:r>
    </w:p>
    <w:p w14:paraId="585D2558" w14:textId="77777777" w:rsidR="00F214D8" w:rsidRPr="00F214D8" w:rsidRDefault="00F214D8" w:rsidP="00F214D8">
      <w:r w:rsidRPr="00F214D8">
        <w:t xml:space="preserve">Catananche graeca 683 </w:t>
      </w:r>
    </w:p>
    <w:p w14:paraId="086E786A" w14:textId="77777777" w:rsidR="00F214D8" w:rsidRPr="00F214D8" w:rsidRDefault="00F214D8" w:rsidP="00F214D8">
      <w:r w:rsidRPr="00F214D8">
        <w:t xml:space="preserve">Catch Grass 488 </w:t>
      </w:r>
    </w:p>
    <w:p w14:paraId="110E2D03" w14:textId="77777777" w:rsidR="00F214D8" w:rsidRPr="00F214D8" w:rsidRDefault="00F214D8" w:rsidP="00F214D8">
      <w:r w:rsidRPr="00F214D8">
        <w:t xml:space="preserve">Catcho 133 </w:t>
      </w:r>
    </w:p>
    <w:p w14:paraId="67E18FE6" w14:textId="77777777" w:rsidR="00F214D8" w:rsidRPr="00F214D8" w:rsidRDefault="00F214D8" w:rsidP="00F214D8">
      <w:r w:rsidRPr="00F214D8">
        <w:t xml:space="preserve">Caterpillar 740 </w:t>
      </w:r>
    </w:p>
    <w:p w14:paraId="535A5327" w14:textId="77777777" w:rsidR="00F214D8" w:rsidRPr="00F214D8" w:rsidRDefault="00F214D8" w:rsidP="00F214D8">
      <w:r w:rsidRPr="00F214D8">
        <w:t xml:space="preserve">Caterpillars 204 </w:t>
      </w:r>
    </w:p>
    <w:p w14:paraId="4B34EEE3" w14:textId="77777777" w:rsidR="00F214D8" w:rsidRPr="00F214D8" w:rsidRDefault="00F214D8" w:rsidP="00F214D8">
      <w:r w:rsidRPr="00F214D8">
        <w:t xml:space="preserve">Catmint 412,773 </w:t>
      </w:r>
    </w:p>
    <w:p w14:paraId="48BD4DA3" w14:textId="77777777" w:rsidR="00F214D8" w:rsidRPr="00F214D8" w:rsidRDefault="00F214D8" w:rsidP="00F214D8">
      <w:r w:rsidRPr="00F214D8">
        <w:t xml:space="preserve">Catnip 412, 773 </w:t>
      </w:r>
    </w:p>
    <w:p w14:paraId="21583185" w14:textId="77777777" w:rsidR="00F214D8" w:rsidRPr="00F214D8" w:rsidRDefault="00F214D8" w:rsidP="00F214D8">
      <w:r w:rsidRPr="00F214D8">
        <w:t xml:space="preserve">Catorchites Wine 763 </w:t>
      </w:r>
    </w:p>
    <w:p w14:paraId="4F7083D9" w14:textId="77777777" w:rsidR="00F214D8" w:rsidRPr="00F214D8" w:rsidRDefault="00F214D8" w:rsidP="00F214D8">
      <w:r w:rsidRPr="00F214D8">
        <w:t xml:space="preserve">Cat’s Milk 722 </w:t>
      </w:r>
    </w:p>
    <w:p w14:paraId="2A7EEF14" w14:textId="77777777" w:rsidR="00F214D8" w:rsidRPr="00F214D8" w:rsidRDefault="00F214D8" w:rsidP="00F214D8">
      <w:r w:rsidRPr="00F214D8">
        <w:t xml:space="preserve">Caucalis 78,295 </w:t>
      </w:r>
    </w:p>
    <w:p w14:paraId="62A6A489" w14:textId="77777777" w:rsidR="00F214D8" w:rsidRPr="00F214D8" w:rsidRDefault="00F214D8" w:rsidP="00F214D8">
      <w:r w:rsidRPr="00F214D8">
        <w:t xml:space="preserve">Caucalis grandiflora 295 </w:t>
      </w:r>
    </w:p>
    <w:p w14:paraId="2E03068B" w14:textId="77777777" w:rsidR="00F214D8" w:rsidRPr="00F214D8" w:rsidRDefault="00F214D8" w:rsidP="00F214D8">
      <w:r w:rsidRPr="00F214D8">
        <w:t xml:space="preserve">Caucalis platycarpus 295 </w:t>
      </w:r>
    </w:p>
    <w:p w14:paraId="451ED61E" w14:textId="77777777" w:rsidR="00F214D8" w:rsidRPr="00F214D8" w:rsidRDefault="00F214D8" w:rsidP="00F214D8">
      <w:r w:rsidRPr="00F214D8">
        <w:t xml:space="preserve">Caucalis pumila 295 </w:t>
      </w:r>
    </w:p>
    <w:p w14:paraId="4B090BA6" w14:textId="77777777" w:rsidR="00F214D8" w:rsidRPr="00F214D8" w:rsidRDefault="00F214D8" w:rsidP="00F214D8">
      <w:r w:rsidRPr="00F214D8">
        <w:t xml:space="preserve">Cauda equina 587 </w:t>
      </w:r>
    </w:p>
    <w:p w14:paraId="3510B579" w14:textId="77777777" w:rsidR="00F214D8" w:rsidRPr="00F214D8" w:rsidRDefault="00F214D8" w:rsidP="00F214D8">
      <w:r w:rsidRPr="00F214D8">
        <w:t xml:space="preserve">Cecides 149 </w:t>
      </w:r>
    </w:p>
    <w:p w14:paraId="5D0EB873" w14:textId="77777777" w:rsidR="00F214D8" w:rsidRPr="00F214D8" w:rsidRDefault="00F214D8" w:rsidP="00F214D8">
      <w:r w:rsidRPr="00F214D8">
        <w:t xml:space="preserve">Cedar deodara 102, 767 </w:t>
      </w:r>
    </w:p>
    <w:p w14:paraId="18C6F749" w14:textId="77777777" w:rsidR="00F214D8" w:rsidRPr="00F214D8" w:rsidRDefault="00F214D8" w:rsidP="00F214D8">
      <w:r w:rsidRPr="00F214D8">
        <w:t xml:space="preserve">Cedar of Lebanon 102, 767 </w:t>
      </w:r>
    </w:p>
    <w:p w14:paraId="24096764" w14:textId="77777777" w:rsidR="00F214D8" w:rsidRPr="00F214D8" w:rsidRDefault="00F214D8" w:rsidP="00F214D8">
      <w:r w:rsidRPr="00F214D8">
        <w:t xml:space="preserve">Cedar Wine 767 </w:t>
      </w:r>
    </w:p>
    <w:p w14:paraId="17D01FD4" w14:textId="77777777" w:rsidR="00F214D8" w:rsidRPr="00F214D8" w:rsidRDefault="00F214D8" w:rsidP="00F214D8">
      <w:r w:rsidRPr="00F214D8">
        <w:t xml:space="preserve">Cedrat Tree 169 </w:t>
      </w:r>
    </w:p>
    <w:p w14:paraId="2661B9D8" w14:textId="77777777" w:rsidR="00F214D8" w:rsidRPr="00F214D8" w:rsidRDefault="00F214D8" w:rsidP="00F214D8">
      <w:r w:rsidRPr="00F214D8">
        <w:t xml:space="preserve">Cedrides 105 </w:t>
      </w:r>
    </w:p>
    <w:p w14:paraId="0E23654B" w14:textId="77777777" w:rsidR="00F214D8" w:rsidRPr="00F214D8" w:rsidRDefault="00F214D8" w:rsidP="00F214D8">
      <w:r w:rsidRPr="00F214D8">
        <w:t xml:space="preserve">Cedrites 767 </w:t>
      </w:r>
    </w:p>
    <w:p w14:paraId="7EF1AF35" w14:textId="77777777" w:rsidR="00F214D8" w:rsidRPr="00F214D8" w:rsidRDefault="00F214D8" w:rsidP="00F214D8">
      <w:r w:rsidRPr="00F214D8">
        <w:t xml:space="preserve">Cedrus libani 102, 767 </w:t>
      </w:r>
    </w:p>
    <w:p w14:paraId="18DB709A" w14:textId="77777777" w:rsidR="00F214D8" w:rsidRPr="00F214D8" w:rsidRDefault="00F214D8" w:rsidP="00F214D8">
      <w:r w:rsidRPr="00F214D8">
        <w:t xml:space="preserve">Cedrus libanotica 102, 767 </w:t>
      </w:r>
    </w:p>
    <w:p w14:paraId="357B9099" w14:textId="77777777" w:rsidR="00F214D8" w:rsidRPr="00F214D8" w:rsidRDefault="00F214D8" w:rsidP="00F214D8">
      <w:r w:rsidRPr="00F214D8">
        <w:t xml:space="preserve">Celadine 355 </w:t>
      </w:r>
    </w:p>
    <w:p w14:paraId="60671073" w14:textId="77777777" w:rsidR="00F214D8" w:rsidRPr="00F214D8" w:rsidRDefault="00F214D8" w:rsidP="00F214D8">
      <w:r w:rsidRPr="00F214D8">
        <w:t xml:space="preserve">Celandine 352 </w:t>
      </w:r>
    </w:p>
    <w:p w14:paraId="6CEF07EE" w14:textId="77777777" w:rsidR="00F214D8" w:rsidRPr="00F214D8" w:rsidRDefault="00F214D8" w:rsidP="00F214D8">
      <w:r w:rsidRPr="00F214D8">
        <w:lastRenderedPageBreak/>
        <w:t xml:space="preserve">Celeri graveolens 448,777 </w:t>
      </w:r>
    </w:p>
    <w:p w14:paraId="291034D7" w14:textId="77777777" w:rsidR="00F214D8" w:rsidRPr="00F214D8" w:rsidRDefault="00F214D8" w:rsidP="00F214D8">
      <w:r w:rsidRPr="00F214D8">
        <w:t xml:space="preserve">Celery 448,451,777 </w:t>
      </w:r>
    </w:p>
    <w:p w14:paraId="6DC7EDDA" w14:textId="77777777" w:rsidR="00F214D8" w:rsidRPr="00F214D8" w:rsidRDefault="00F214D8" w:rsidP="00F214D8">
      <w:r w:rsidRPr="00F214D8">
        <w:t xml:space="preserve">Celestine 599 </w:t>
      </w:r>
    </w:p>
    <w:p w14:paraId="29FCA48E" w14:textId="77777777" w:rsidR="00F214D8" w:rsidRPr="00F214D8" w:rsidRDefault="00F214D8" w:rsidP="00F214D8"/>
    <w:p w14:paraId="5C41A5D7" w14:textId="77777777" w:rsidR="00F214D8" w:rsidRPr="00F214D8" w:rsidRDefault="00F214D8" w:rsidP="00F214D8"/>
    <w:p w14:paraId="5D84032B" w14:textId="77777777" w:rsidR="00F214D8" w:rsidRPr="00F214D8" w:rsidRDefault="00F214D8" w:rsidP="00F214D8">
      <w:r w:rsidRPr="00F214D8">
        <w:t xml:space="preserve">Celtic Spikenard 10 </w:t>
      </w:r>
    </w:p>
    <w:p w14:paraId="2C7A6F33" w14:textId="77777777" w:rsidR="00F214D8" w:rsidRPr="00F214D8" w:rsidRDefault="00F214D8" w:rsidP="00F214D8">
      <w:r w:rsidRPr="00F214D8">
        <w:t xml:space="preserve">Celtic Valerian 10 </w:t>
      </w:r>
    </w:p>
    <w:p w14:paraId="7008C48D" w14:textId="77777777" w:rsidR="00F214D8" w:rsidRPr="00F214D8" w:rsidRDefault="00F214D8" w:rsidP="00F214D8">
      <w:r w:rsidRPr="00F214D8">
        <w:t xml:space="preserve">cenchrus 236 </w:t>
      </w:r>
    </w:p>
    <w:p w14:paraId="1B694AF0" w14:textId="77777777" w:rsidR="00F214D8" w:rsidRPr="00F214D8" w:rsidRDefault="00F214D8" w:rsidP="00F214D8">
      <w:r w:rsidRPr="00F214D8">
        <w:t xml:space="preserve">Cenchrus lappaceus 236 </w:t>
      </w:r>
    </w:p>
    <w:p w14:paraId="316C9A74" w14:textId="77777777" w:rsidR="00F214D8" w:rsidRPr="00F214D8" w:rsidRDefault="00F214D8" w:rsidP="00F214D8">
      <w:r w:rsidRPr="00F214D8">
        <w:t xml:space="preserve">Centaurea crocodylium 378 </w:t>
      </w:r>
    </w:p>
    <w:p w14:paraId="2E6E0FA3" w14:textId="77777777" w:rsidR="00F214D8" w:rsidRPr="00F214D8" w:rsidRDefault="00F214D8" w:rsidP="00F214D8">
      <w:r w:rsidRPr="00F214D8">
        <w:t xml:space="preserve">Centaurea cyanus 372 </w:t>
      </w:r>
    </w:p>
    <w:p w14:paraId="4F5A9C3B" w14:textId="77777777" w:rsidR="00F214D8" w:rsidRPr="00F214D8" w:rsidRDefault="00F214D8" w:rsidP="00F214D8">
      <w:r w:rsidRPr="00F214D8">
        <w:t xml:space="preserve">Centaurea verutum 375 </w:t>
      </w:r>
    </w:p>
    <w:p w14:paraId="6228703A" w14:textId="77777777" w:rsidR="00F214D8" w:rsidRPr="00F214D8" w:rsidRDefault="00F214D8" w:rsidP="00F214D8">
      <w:r w:rsidRPr="00F214D8">
        <w:t xml:space="preserve">Centaurium erythraea 375 </w:t>
      </w:r>
    </w:p>
    <w:p w14:paraId="44665762" w14:textId="77777777" w:rsidR="00F214D8" w:rsidRPr="00F214D8" w:rsidRDefault="00F214D8" w:rsidP="00F214D8">
      <w:r w:rsidRPr="00F214D8">
        <w:t xml:space="preserve">Centaurium minus 375 </w:t>
      </w:r>
    </w:p>
    <w:p w14:paraId="25331D2D" w14:textId="77777777" w:rsidR="00F214D8" w:rsidRPr="00F214D8" w:rsidRDefault="00F214D8" w:rsidP="00F214D8">
      <w:r w:rsidRPr="00F214D8">
        <w:t xml:space="preserve">Centaury 375, 378 </w:t>
      </w:r>
    </w:p>
    <w:p w14:paraId="34F30145" w14:textId="77777777" w:rsidR="00F214D8" w:rsidRPr="00F214D8" w:rsidRDefault="00F214D8" w:rsidP="00F214D8">
      <w:r w:rsidRPr="00F214D8">
        <w:t xml:space="preserve">Centinode 547 </w:t>
      </w:r>
    </w:p>
    <w:p w14:paraId="69847733" w14:textId="77777777" w:rsidR="00F214D8" w:rsidRPr="00F214D8" w:rsidRDefault="00F214D8" w:rsidP="00F214D8">
      <w:r w:rsidRPr="00F214D8">
        <w:t xml:space="preserve">Cepa 307 </w:t>
      </w:r>
    </w:p>
    <w:p w14:paraId="19DDD624" w14:textId="77777777" w:rsidR="00F214D8" w:rsidRPr="00F214D8" w:rsidRDefault="00F214D8" w:rsidP="00F214D8"/>
    <w:p w14:paraId="6E6CEB28" w14:textId="77777777" w:rsidR="00F214D8" w:rsidRPr="00F214D8" w:rsidRDefault="00F214D8" w:rsidP="00F214D8">
      <w:r w:rsidRPr="00F214D8">
        <w:t xml:space="preserve">Cepa ascolonia 307 </w:t>
      </w:r>
    </w:p>
    <w:p w14:paraId="638653B1" w14:textId="77777777" w:rsidR="00F214D8" w:rsidRPr="00F214D8" w:rsidRDefault="00F214D8" w:rsidP="00F214D8">
      <w:r w:rsidRPr="00F214D8">
        <w:t xml:space="preserve">Cepa vulgaris 307 </w:t>
      </w:r>
    </w:p>
    <w:p w14:paraId="33459860" w14:textId="77777777" w:rsidR="00F214D8" w:rsidRPr="00F214D8" w:rsidRDefault="00F214D8" w:rsidP="00F214D8">
      <w:r w:rsidRPr="00F214D8">
        <w:t xml:space="preserve">Cepea 536 </w:t>
      </w:r>
    </w:p>
    <w:p w14:paraId="0FF36402" w14:textId="77777777" w:rsidR="00F214D8" w:rsidRPr="00F214D8" w:rsidRDefault="00F214D8" w:rsidP="00F214D8"/>
    <w:p w14:paraId="07505EFF" w14:textId="77777777" w:rsidR="00F214D8" w:rsidRPr="00F214D8" w:rsidRDefault="00F214D8" w:rsidP="00F214D8">
      <w:r w:rsidRPr="00F214D8">
        <w:t xml:space="preserve">Cephalenthera ensifolia </w:t>
      </w:r>
    </w:p>
    <w:p w14:paraId="31590DF1" w14:textId="77777777" w:rsidR="00F214D8" w:rsidRPr="00F214D8" w:rsidRDefault="00F214D8" w:rsidP="00F214D8">
      <w:r w:rsidRPr="00F214D8">
        <w:t xml:space="preserve">660 </w:t>
      </w:r>
    </w:p>
    <w:p w14:paraId="40789DF5" w14:textId="77777777" w:rsidR="00F214D8" w:rsidRPr="00F214D8" w:rsidRDefault="00F214D8" w:rsidP="00F214D8"/>
    <w:p w14:paraId="6E509DD0" w14:textId="77777777" w:rsidR="00F214D8" w:rsidRPr="00F214D8" w:rsidRDefault="00F214D8" w:rsidP="00F214D8">
      <w:r w:rsidRPr="00F214D8">
        <w:t xml:space="preserve">Cerasia 162 </w:t>
      </w:r>
    </w:p>
    <w:p w14:paraId="25C31E4A" w14:textId="77777777" w:rsidR="00F214D8" w:rsidRPr="00F214D8" w:rsidRDefault="00F214D8" w:rsidP="00F214D8"/>
    <w:p w14:paraId="496DBBBF" w14:textId="77777777" w:rsidR="00F214D8" w:rsidRPr="00F214D8" w:rsidRDefault="00F214D8" w:rsidP="00F214D8">
      <w:r w:rsidRPr="00F214D8">
        <w:t xml:space="preserve">Cerasus 162 </w:t>
      </w:r>
    </w:p>
    <w:p w14:paraId="11C87770" w14:textId="77777777" w:rsidR="00F214D8" w:rsidRPr="00F214D8" w:rsidRDefault="00F214D8" w:rsidP="00F214D8"/>
    <w:p w14:paraId="529AD07D" w14:textId="77777777" w:rsidR="00F214D8" w:rsidRPr="00F214D8" w:rsidRDefault="00F214D8" w:rsidP="00F214D8">
      <w:r w:rsidRPr="00F214D8">
        <w:t xml:space="preserve">Cerasus acida 162 </w:t>
      </w:r>
    </w:p>
    <w:p w14:paraId="183D2C38" w14:textId="77777777" w:rsidR="00F214D8" w:rsidRPr="00F214D8" w:rsidRDefault="00F214D8" w:rsidP="00F214D8"/>
    <w:p w14:paraId="7DD62DE4" w14:textId="77777777" w:rsidR="00F214D8" w:rsidRPr="00F214D8" w:rsidRDefault="00F214D8" w:rsidP="00F214D8">
      <w:r w:rsidRPr="00F214D8">
        <w:t xml:space="preserve">Cerasus avium 162 </w:t>
      </w:r>
    </w:p>
    <w:p w14:paraId="1CAB83F5" w14:textId="77777777" w:rsidR="00F214D8" w:rsidRPr="00F214D8" w:rsidRDefault="00F214D8" w:rsidP="00F214D8"/>
    <w:p w14:paraId="7AF218DB" w14:textId="77777777" w:rsidR="00F214D8" w:rsidRPr="00F214D8" w:rsidRDefault="00F214D8" w:rsidP="00F214D8">
      <w:r w:rsidRPr="00F214D8">
        <w:t xml:space="preserve">Cerasus caproniana 162 </w:t>
      </w:r>
    </w:p>
    <w:p w14:paraId="34B07502" w14:textId="77777777" w:rsidR="00F214D8" w:rsidRPr="00F214D8" w:rsidRDefault="00F214D8" w:rsidP="00F214D8"/>
    <w:p w14:paraId="7085937B" w14:textId="77777777" w:rsidR="00F214D8" w:rsidRPr="00F214D8" w:rsidRDefault="00F214D8" w:rsidP="00F214D8">
      <w:r w:rsidRPr="00F214D8">
        <w:t xml:space="preserve">Cerasus laurocerasus 696 </w:t>
      </w:r>
    </w:p>
    <w:p w14:paraId="4F77DA02" w14:textId="77777777" w:rsidR="00F214D8" w:rsidRPr="00F214D8" w:rsidRDefault="00F214D8" w:rsidP="00F214D8"/>
    <w:p w14:paraId="43F3502C" w14:textId="77777777" w:rsidR="00F214D8" w:rsidRPr="00F214D8" w:rsidRDefault="00F214D8" w:rsidP="00F214D8">
      <w:r w:rsidRPr="00F214D8">
        <w:t xml:space="preserve">Cerasus vulgaris 162 </w:t>
      </w:r>
    </w:p>
    <w:p w14:paraId="685792D4" w14:textId="77777777" w:rsidR="00F214D8" w:rsidRPr="00F214D8" w:rsidRDefault="00F214D8" w:rsidP="00F214D8"/>
    <w:p w14:paraId="02A8CFF9" w14:textId="77777777" w:rsidR="00F214D8" w:rsidRPr="00F214D8" w:rsidRDefault="00F214D8" w:rsidP="00F214D8">
      <w:r w:rsidRPr="00F214D8">
        <w:t xml:space="preserve">Ceratonia siliqua 162 </w:t>
      </w:r>
    </w:p>
    <w:p w14:paraId="213F27B9" w14:textId="77777777" w:rsidR="00F214D8" w:rsidRPr="00F214D8" w:rsidRDefault="00F214D8" w:rsidP="00F214D8"/>
    <w:p w14:paraId="0EE3BAC1" w14:textId="77777777" w:rsidR="00F214D8" w:rsidRPr="00F214D8" w:rsidRDefault="00F214D8" w:rsidP="00F214D8">
      <w:r w:rsidRPr="00F214D8">
        <w:t xml:space="preserve">Cerussa 796 </w:t>
      </w:r>
    </w:p>
    <w:p w14:paraId="518040B9" w14:textId="77777777" w:rsidR="00F214D8" w:rsidRPr="00F214D8" w:rsidRDefault="00F214D8" w:rsidP="00F214D8"/>
    <w:p w14:paraId="403FE567" w14:textId="77777777" w:rsidR="00F214D8" w:rsidRPr="00F214D8" w:rsidRDefault="00F214D8" w:rsidP="00F214D8">
      <w:r w:rsidRPr="00F214D8">
        <w:t xml:space="preserve">Cerussa 796 </w:t>
      </w:r>
    </w:p>
    <w:p w14:paraId="6E508558" w14:textId="77777777" w:rsidR="00F214D8" w:rsidRPr="00F214D8" w:rsidRDefault="00F214D8" w:rsidP="00F214D8"/>
    <w:p w14:paraId="22187483" w14:textId="77777777" w:rsidR="00F214D8" w:rsidRPr="00F214D8" w:rsidRDefault="00F214D8" w:rsidP="00F214D8">
      <w:r w:rsidRPr="00F214D8">
        <w:t xml:space="preserve">Cestron 543 </w:t>
      </w:r>
    </w:p>
    <w:p w14:paraId="1F3A7CAA" w14:textId="77777777" w:rsidR="00F214D8" w:rsidRPr="00F214D8" w:rsidRDefault="00F214D8" w:rsidP="00F214D8"/>
    <w:p w14:paraId="21CD4CA4" w14:textId="77777777" w:rsidR="00F214D8" w:rsidRPr="00F214D8" w:rsidRDefault="00F214D8" w:rsidP="00F214D8">
      <w:r w:rsidRPr="00F214D8">
        <w:t xml:space="preserve">Cestrum nocturnum 543 </w:t>
      </w:r>
    </w:p>
    <w:p w14:paraId="5C0202F9" w14:textId="77777777" w:rsidR="00F214D8" w:rsidRPr="00F214D8" w:rsidRDefault="00F214D8" w:rsidP="00F214D8"/>
    <w:p w14:paraId="5438EAAA" w14:textId="77777777" w:rsidR="00F214D8" w:rsidRPr="00F214D8" w:rsidRDefault="00F214D8" w:rsidP="00F214D8">
      <w:r w:rsidRPr="00F214D8">
        <w:t xml:space="preserve">Ceylon Ebony 126 </w:t>
      </w:r>
    </w:p>
    <w:p w14:paraId="268F5E4A" w14:textId="77777777" w:rsidR="00F214D8" w:rsidRPr="00F214D8" w:rsidRDefault="00F214D8" w:rsidP="00F214D8"/>
    <w:p w14:paraId="65211140" w14:textId="77777777" w:rsidR="00F214D8" w:rsidRPr="00F214D8" w:rsidRDefault="00F214D8" w:rsidP="00F214D8">
      <w:r w:rsidRPr="00F214D8">
        <w:t xml:space="preserve">Chaba officinarum 316 </w:t>
      </w:r>
    </w:p>
    <w:p w14:paraId="409FB252" w14:textId="77777777" w:rsidR="00F214D8" w:rsidRPr="00F214D8" w:rsidRDefault="00F214D8" w:rsidP="00F214D8"/>
    <w:p w14:paraId="4988C71C" w14:textId="77777777" w:rsidR="00F214D8" w:rsidRPr="00F214D8" w:rsidRDefault="00F214D8" w:rsidP="00F214D8">
      <w:r w:rsidRPr="00F214D8">
        <w:t xml:space="preserve">Chaba roxberghii 316 </w:t>
      </w:r>
    </w:p>
    <w:p w14:paraId="1F4B566A" w14:textId="77777777" w:rsidR="00F214D8" w:rsidRPr="00F214D8" w:rsidRDefault="00F214D8" w:rsidP="00F214D8"/>
    <w:p w14:paraId="283EE0CC" w14:textId="77777777" w:rsidR="00F214D8" w:rsidRPr="00F214D8" w:rsidRDefault="00F214D8" w:rsidP="00F214D8">
      <w:r w:rsidRPr="00F214D8">
        <w:t xml:space="preserve">Chaerefolium 295 </w:t>
      </w:r>
    </w:p>
    <w:p w14:paraId="0F42C61B" w14:textId="77777777" w:rsidR="00F214D8" w:rsidRPr="00F214D8" w:rsidRDefault="00F214D8" w:rsidP="00F214D8"/>
    <w:p w14:paraId="0FB6C50A" w14:textId="77777777" w:rsidR="00F214D8" w:rsidRPr="00F214D8" w:rsidRDefault="00F214D8" w:rsidP="00F214D8">
      <w:r w:rsidRPr="00F214D8">
        <w:t xml:space="preserve">Chaerophyllum odoratum </w:t>
      </w:r>
    </w:p>
    <w:p w14:paraId="71B1D231" w14:textId="77777777" w:rsidR="00F214D8" w:rsidRPr="00F214D8" w:rsidRDefault="00F214D8" w:rsidP="00F214D8">
      <w:r w:rsidRPr="00F214D8">
        <w:t xml:space="preserve">667 </w:t>
      </w:r>
    </w:p>
    <w:p w14:paraId="4DD99F88" w14:textId="77777777" w:rsidR="00F214D8" w:rsidRPr="00F214D8" w:rsidRDefault="00F214D8" w:rsidP="00F214D8"/>
    <w:p w14:paraId="30C9F674" w14:textId="77777777" w:rsidR="00F214D8" w:rsidRPr="00F214D8" w:rsidRDefault="00F214D8" w:rsidP="00F214D8">
      <w:r w:rsidRPr="00F214D8">
        <w:t xml:space="preserve">Chaerophyllum sativum </w:t>
      </w:r>
    </w:p>
    <w:p w14:paraId="4F009602" w14:textId="77777777" w:rsidR="00F214D8" w:rsidRPr="00F214D8" w:rsidRDefault="00F214D8" w:rsidP="00F214D8">
      <w:r w:rsidRPr="00F214D8">
        <w:t xml:space="preserve">295 </w:t>
      </w:r>
    </w:p>
    <w:p w14:paraId="6487AAB5" w14:textId="77777777" w:rsidR="00F214D8" w:rsidRPr="00F214D8" w:rsidRDefault="00F214D8" w:rsidP="00F214D8"/>
    <w:p w14:paraId="43ACD5BE" w14:textId="77777777" w:rsidR="00F214D8" w:rsidRPr="00F214D8" w:rsidRDefault="00F214D8" w:rsidP="00F214D8"/>
    <w:p w14:paraId="5890BAC1" w14:textId="77777777" w:rsidR="00F214D8" w:rsidRPr="00F214D8" w:rsidRDefault="00F214D8" w:rsidP="00F214D8">
      <w:r w:rsidRPr="00F214D8">
        <w:t xml:space="preserve">Chaerophyllum sylvestre </w:t>
      </w:r>
    </w:p>
    <w:p w14:paraId="43596B0F" w14:textId="77777777" w:rsidR="00F214D8" w:rsidRPr="00F214D8" w:rsidRDefault="00F214D8" w:rsidP="00F214D8">
      <w:r w:rsidRPr="00F214D8">
        <w:t xml:space="preserve">667 </w:t>
      </w:r>
    </w:p>
    <w:p w14:paraId="586CFC55" w14:textId="77777777" w:rsidR="00F214D8" w:rsidRPr="00F214D8" w:rsidRDefault="00F214D8" w:rsidP="00F214D8"/>
    <w:p w14:paraId="68193992" w14:textId="77777777" w:rsidR="00F214D8" w:rsidRPr="00F214D8" w:rsidRDefault="00F214D8" w:rsidP="00F214D8">
      <w:r w:rsidRPr="00F214D8">
        <w:t xml:space="preserve">Chaetochloa italica 236 </w:t>
      </w:r>
    </w:p>
    <w:p w14:paraId="2AC27713" w14:textId="77777777" w:rsidR="00F214D8" w:rsidRPr="00F214D8" w:rsidRDefault="00F214D8" w:rsidP="00F214D8"/>
    <w:p w14:paraId="015ED000" w14:textId="77777777" w:rsidR="00F214D8" w:rsidRPr="00F214D8" w:rsidRDefault="00F214D8" w:rsidP="00F214D8">
      <w:r w:rsidRPr="00F214D8">
        <w:t xml:space="preserve">Chair-bottom Cane 113 </w:t>
      </w:r>
    </w:p>
    <w:p w14:paraId="2D5E370A" w14:textId="77777777" w:rsidR="00F214D8" w:rsidRPr="00F214D8" w:rsidRDefault="00F214D8" w:rsidP="00F214D8"/>
    <w:p w14:paraId="12724677" w14:textId="77777777" w:rsidR="00F214D8" w:rsidRPr="00F214D8" w:rsidRDefault="00F214D8" w:rsidP="00F214D8">
      <w:r w:rsidRPr="00F214D8">
        <w:t xml:space="preserve">Chalcedony 823 </w:t>
      </w:r>
    </w:p>
    <w:p w14:paraId="4505FB50" w14:textId="77777777" w:rsidR="00F214D8" w:rsidRPr="00F214D8" w:rsidRDefault="00F214D8" w:rsidP="00F214D8"/>
    <w:p w14:paraId="1187177A" w14:textId="77777777" w:rsidR="00F214D8" w:rsidRPr="00F214D8" w:rsidRDefault="00F214D8" w:rsidP="00F214D8">
      <w:r w:rsidRPr="00F214D8">
        <w:t xml:space="preserve">chalcitis 781 </w:t>
      </w:r>
    </w:p>
    <w:p w14:paraId="069C523B" w14:textId="77777777" w:rsidR="00F214D8" w:rsidRPr="00F214D8" w:rsidRDefault="00F214D8" w:rsidP="00F214D8"/>
    <w:p w14:paraId="360B49AC" w14:textId="77777777" w:rsidR="00F214D8" w:rsidRPr="00F214D8" w:rsidRDefault="00F214D8" w:rsidP="00F214D8">
      <w:r w:rsidRPr="00F214D8">
        <w:t xml:space="preserve">Chama 186 </w:t>
      </w:r>
    </w:p>
    <w:p w14:paraId="6A1613B7" w14:textId="77777777" w:rsidR="00F214D8" w:rsidRPr="00F214D8" w:rsidRDefault="00F214D8" w:rsidP="00F214D8"/>
    <w:p w14:paraId="6BFF3137" w14:textId="77777777" w:rsidR="00F214D8" w:rsidRPr="00F214D8" w:rsidRDefault="00F214D8" w:rsidP="00F214D8">
      <w:r w:rsidRPr="00F214D8">
        <w:t xml:space="preserve">Chamae 186 </w:t>
      </w:r>
    </w:p>
    <w:p w14:paraId="380FEDBD" w14:textId="77777777" w:rsidR="00F214D8" w:rsidRPr="00F214D8" w:rsidRDefault="00F214D8" w:rsidP="00F214D8"/>
    <w:p w14:paraId="56202EB8" w14:textId="77777777" w:rsidR="00F214D8" w:rsidRPr="00F214D8" w:rsidRDefault="00F214D8" w:rsidP="00F214D8">
      <w:r w:rsidRPr="00F214D8">
        <w:t xml:space="preserve">Chamae 186 </w:t>
      </w:r>
    </w:p>
    <w:p w14:paraId="2BAD387D" w14:textId="77777777" w:rsidR="00F214D8" w:rsidRPr="00F214D8" w:rsidRDefault="00F214D8" w:rsidP="00F214D8"/>
    <w:p w14:paraId="2F5CDF9D" w14:textId="77777777" w:rsidR="00F214D8" w:rsidRPr="00F214D8" w:rsidRDefault="00F214D8" w:rsidP="00F214D8">
      <w:r w:rsidRPr="00F214D8">
        <w:t xml:space="preserve">Chamaecissus 675 </w:t>
      </w:r>
    </w:p>
    <w:p w14:paraId="18FB5976" w14:textId="77777777" w:rsidR="00F214D8" w:rsidRPr="00F214D8" w:rsidRDefault="00F214D8" w:rsidP="00F214D8"/>
    <w:p w14:paraId="7DA3CC05" w14:textId="77777777" w:rsidR="00F214D8" w:rsidRPr="00F214D8" w:rsidRDefault="00F214D8" w:rsidP="00F214D8">
      <w:r w:rsidRPr="00F214D8">
        <w:t xml:space="preserve">Chamaecissus 675 </w:t>
      </w:r>
    </w:p>
    <w:p w14:paraId="0FD6D8F3" w14:textId="77777777" w:rsidR="00F214D8" w:rsidRPr="00F214D8" w:rsidRDefault="00F214D8" w:rsidP="00F214D8"/>
    <w:p w14:paraId="404DA2F1" w14:textId="77777777" w:rsidR="00F214D8" w:rsidRPr="00F214D8" w:rsidRDefault="00F214D8" w:rsidP="00F214D8">
      <w:r w:rsidRPr="00F214D8">
        <w:t xml:space="preserve">Chamaedaphne 696 </w:t>
      </w:r>
    </w:p>
    <w:p w14:paraId="7D70C805" w14:textId="77777777" w:rsidR="00F214D8" w:rsidRPr="00F214D8" w:rsidRDefault="00F214D8" w:rsidP="00F214D8"/>
    <w:p w14:paraId="6AB66B2A" w14:textId="77777777" w:rsidR="00F214D8" w:rsidRPr="00F214D8" w:rsidRDefault="00F214D8" w:rsidP="00F214D8">
      <w:r w:rsidRPr="00F214D8">
        <w:t xml:space="preserve">Chamaedryites 769 </w:t>
      </w:r>
    </w:p>
    <w:p w14:paraId="733A1421" w14:textId="77777777" w:rsidR="00F214D8" w:rsidRPr="00F214D8" w:rsidRDefault="00F214D8" w:rsidP="00F214D8"/>
    <w:p w14:paraId="16232915" w14:textId="77777777" w:rsidR="00F214D8" w:rsidRPr="00F214D8" w:rsidRDefault="00F214D8" w:rsidP="00F214D8">
      <w:r w:rsidRPr="00F214D8">
        <w:t xml:space="preserve">Chamaedrys minor repens </w:t>
      </w:r>
    </w:p>
    <w:p w14:paraId="5DEBBE1A" w14:textId="77777777" w:rsidR="00F214D8" w:rsidRPr="00F214D8" w:rsidRDefault="00F214D8" w:rsidP="00F214D8">
      <w:r w:rsidRPr="00F214D8">
        <w:t xml:space="preserve">496, 769 </w:t>
      </w:r>
    </w:p>
    <w:p w14:paraId="37E8E37B" w14:textId="77777777" w:rsidR="00F214D8" w:rsidRPr="00F214D8" w:rsidRDefault="00F214D8" w:rsidP="00F214D8"/>
    <w:p w14:paraId="7C6BBF12" w14:textId="77777777" w:rsidR="00F214D8" w:rsidRPr="00F214D8" w:rsidRDefault="00F214D8" w:rsidP="00F214D8">
      <w:r w:rsidRPr="00F214D8">
        <w:t xml:space="preserve">Chamaedrys vera foemina </w:t>
      </w:r>
    </w:p>
    <w:p w14:paraId="4C8E0A21" w14:textId="77777777" w:rsidR="00F214D8" w:rsidRPr="00F214D8" w:rsidRDefault="00F214D8" w:rsidP="00F214D8">
      <w:r w:rsidRPr="00F214D8">
        <w:t xml:space="preserve">496,515 </w:t>
      </w:r>
    </w:p>
    <w:p w14:paraId="00275FBF" w14:textId="77777777" w:rsidR="00F214D8" w:rsidRPr="00F214D8" w:rsidRDefault="00F214D8" w:rsidP="00F214D8"/>
    <w:p w14:paraId="0190C801" w14:textId="77777777" w:rsidR="00F214D8" w:rsidRPr="00F214D8" w:rsidRDefault="00F214D8" w:rsidP="00F214D8">
      <w:r w:rsidRPr="00F214D8">
        <w:t xml:space="preserve">Chamaedrys vera mas 496, </w:t>
      </w:r>
    </w:p>
    <w:p w14:paraId="2A5588E3" w14:textId="77777777" w:rsidR="00F214D8" w:rsidRPr="00F214D8" w:rsidRDefault="00F214D8" w:rsidP="00F214D8">
      <w:r w:rsidRPr="00F214D8">
        <w:t xml:space="preserve">769 </w:t>
      </w:r>
    </w:p>
    <w:p w14:paraId="2E7128FF" w14:textId="77777777" w:rsidR="00F214D8" w:rsidRPr="00F214D8" w:rsidRDefault="00F214D8" w:rsidP="00F214D8"/>
    <w:p w14:paraId="463E8418" w14:textId="77777777" w:rsidR="00F214D8" w:rsidRPr="00F214D8" w:rsidRDefault="00F214D8" w:rsidP="00F214D8">
      <w:r w:rsidRPr="00F214D8">
        <w:t xml:space="preserve">Chamaedrys vulgaris </w:t>
      </w:r>
    </w:p>
    <w:p w14:paraId="675E752B" w14:textId="77777777" w:rsidR="00F214D8" w:rsidRPr="00F214D8" w:rsidRDefault="00F214D8" w:rsidP="00F214D8">
      <w:r w:rsidRPr="00F214D8">
        <w:t xml:space="preserve">foemina 496 </w:t>
      </w:r>
    </w:p>
    <w:p w14:paraId="2DC1D467" w14:textId="77777777" w:rsidR="00F214D8" w:rsidRPr="00F214D8" w:rsidRDefault="00F214D8" w:rsidP="00F214D8"/>
    <w:p w14:paraId="7FFE4ED4" w14:textId="77777777" w:rsidR="00F214D8" w:rsidRPr="00F214D8" w:rsidRDefault="00F214D8" w:rsidP="00F214D8">
      <w:r w:rsidRPr="00F214D8">
        <w:t xml:space="preserve">Chamaedrys vulgaris mas </w:t>
      </w:r>
    </w:p>
    <w:p w14:paraId="5A230BEE" w14:textId="77777777" w:rsidR="00F214D8" w:rsidRPr="00F214D8" w:rsidRDefault="00F214D8" w:rsidP="00F214D8">
      <w:r w:rsidRPr="00F214D8">
        <w:t xml:space="preserve">496 </w:t>
      </w:r>
    </w:p>
    <w:p w14:paraId="0D8D9F7A" w14:textId="77777777" w:rsidR="00F214D8" w:rsidRPr="00F214D8" w:rsidRDefault="00F214D8" w:rsidP="00F214D8"/>
    <w:p w14:paraId="0D2BC205" w14:textId="77777777" w:rsidR="00F214D8" w:rsidRPr="00F214D8" w:rsidRDefault="00F214D8" w:rsidP="00F214D8">
      <w:r w:rsidRPr="00F214D8">
        <w:lastRenderedPageBreak/>
        <w:t xml:space="preserve">chamaeleon 377,378 </w:t>
      </w:r>
    </w:p>
    <w:p w14:paraId="62BF0438" w14:textId="77777777" w:rsidR="00F214D8" w:rsidRPr="00F214D8" w:rsidRDefault="00F214D8" w:rsidP="00F214D8"/>
    <w:p w14:paraId="5511C058" w14:textId="77777777" w:rsidR="00F214D8" w:rsidRPr="00F214D8" w:rsidRDefault="00F214D8" w:rsidP="00F214D8">
      <w:r w:rsidRPr="00F214D8">
        <w:t xml:space="preserve">Chamaeleon albus 377 </w:t>
      </w:r>
    </w:p>
    <w:p w14:paraId="250CCE4E" w14:textId="77777777" w:rsidR="00F214D8" w:rsidRPr="00F214D8" w:rsidRDefault="00F214D8" w:rsidP="00F214D8"/>
    <w:p w14:paraId="7753541C" w14:textId="77777777" w:rsidR="00F214D8" w:rsidRPr="00F214D8" w:rsidRDefault="00F214D8" w:rsidP="00F214D8">
      <w:r w:rsidRPr="00F214D8">
        <w:t xml:space="preserve">Chamaeleon niger 378 </w:t>
      </w:r>
    </w:p>
    <w:p w14:paraId="52CEA4D7" w14:textId="77777777" w:rsidR="00F214D8" w:rsidRPr="00F214D8" w:rsidRDefault="00F214D8" w:rsidP="00F214D8"/>
    <w:p w14:paraId="5C96B0E2" w14:textId="77777777" w:rsidR="00F214D8" w:rsidRPr="00F214D8" w:rsidRDefault="00F214D8" w:rsidP="00F214D8">
      <w:r w:rsidRPr="00F214D8">
        <w:t xml:space="preserve">Chamaemelon </w:t>
      </w:r>
    </w:p>
    <w:p w14:paraId="1C0CB3B5" w14:textId="77777777" w:rsidR="00F214D8" w:rsidRPr="00F214D8" w:rsidRDefault="00F214D8" w:rsidP="00F214D8">
      <w:r w:rsidRPr="00F214D8">
        <w:t xml:space="preserve">leucanthemum 527 </w:t>
      </w:r>
    </w:p>
    <w:p w14:paraId="2E56E5EB" w14:textId="77777777" w:rsidR="00F214D8" w:rsidRPr="00F214D8" w:rsidRDefault="00F214D8" w:rsidP="00F214D8"/>
    <w:p w14:paraId="56BF46EE" w14:textId="77777777" w:rsidR="00F214D8" w:rsidRPr="00F214D8" w:rsidRDefault="00F214D8" w:rsidP="00F214D8">
      <w:r w:rsidRPr="00F214D8">
        <w:t xml:space="preserve">Chamaemelum arvensis </w:t>
      </w:r>
    </w:p>
    <w:p w14:paraId="0310FB25" w14:textId="77777777" w:rsidR="00F214D8" w:rsidRPr="00F214D8" w:rsidRDefault="00F214D8" w:rsidP="00F214D8">
      <w:r w:rsidRPr="00F214D8">
        <w:t xml:space="preserve">529 </w:t>
      </w:r>
    </w:p>
    <w:p w14:paraId="3D7F7662" w14:textId="77777777" w:rsidR="00F214D8" w:rsidRPr="00F214D8" w:rsidRDefault="00F214D8" w:rsidP="00F214D8"/>
    <w:p w14:paraId="5DED736E" w14:textId="77777777" w:rsidR="00F214D8" w:rsidRPr="00F214D8" w:rsidRDefault="00F214D8" w:rsidP="00F214D8">
      <w:r w:rsidRPr="00F214D8">
        <w:t xml:space="preserve">Chamaemelum </w:t>
      </w:r>
    </w:p>
    <w:p w14:paraId="79722E08" w14:textId="77777777" w:rsidR="00F214D8" w:rsidRPr="00F214D8" w:rsidRDefault="00F214D8" w:rsidP="00F214D8">
      <w:r w:rsidRPr="00F214D8">
        <w:t xml:space="preserve">chrysanthemum 527 </w:t>
      </w:r>
    </w:p>
    <w:p w14:paraId="2C5CD867" w14:textId="77777777" w:rsidR="00F214D8" w:rsidRPr="00F214D8" w:rsidRDefault="00F214D8" w:rsidP="00F214D8"/>
    <w:p w14:paraId="00E6A5B0" w14:textId="77777777" w:rsidR="00F214D8" w:rsidRPr="00F214D8" w:rsidRDefault="00F214D8" w:rsidP="00F214D8">
      <w:r w:rsidRPr="00F214D8">
        <w:t xml:space="preserve">Chamaemelum </w:t>
      </w:r>
    </w:p>
    <w:p w14:paraId="2B6F023E" w14:textId="77777777" w:rsidR="00F214D8" w:rsidRPr="00F214D8" w:rsidRDefault="00F214D8" w:rsidP="00F214D8">
      <w:r w:rsidRPr="00F214D8">
        <w:t xml:space="preserve">eranthemon 527 </w:t>
      </w:r>
    </w:p>
    <w:p w14:paraId="5CB5CBEE" w14:textId="77777777" w:rsidR="00F214D8" w:rsidRPr="00F214D8" w:rsidRDefault="00F214D8" w:rsidP="00F214D8"/>
    <w:p w14:paraId="455D52C6" w14:textId="77777777" w:rsidR="00F214D8" w:rsidRPr="00F214D8" w:rsidRDefault="00F214D8" w:rsidP="00F214D8">
      <w:r w:rsidRPr="00F214D8">
        <w:t xml:space="preserve">Chamaemelum foetidum </w:t>
      </w:r>
    </w:p>
    <w:p w14:paraId="283D47E7" w14:textId="77777777" w:rsidR="00F214D8" w:rsidRPr="00F214D8" w:rsidRDefault="00F214D8" w:rsidP="00F214D8">
      <w:r w:rsidRPr="00F214D8">
        <w:t xml:space="preserve">71,72,528 </w:t>
      </w:r>
    </w:p>
    <w:p w14:paraId="51FC37D1" w14:textId="77777777" w:rsidR="00F214D8" w:rsidRPr="00F214D8" w:rsidRDefault="00F214D8" w:rsidP="00F214D8"/>
    <w:p w14:paraId="53F63107" w14:textId="77777777" w:rsidR="00F214D8" w:rsidRPr="00F214D8" w:rsidRDefault="00F214D8" w:rsidP="00F214D8">
      <w:r w:rsidRPr="00F214D8">
        <w:t xml:space="preserve">Chamaemelum inodorum </w:t>
      </w:r>
    </w:p>
    <w:p w14:paraId="26C3CD29" w14:textId="77777777" w:rsidR="00F214D8" w:rsidRPr="00F214D8" w:rsidRDefault="00F214D8" w:rsidP="00F214D8">
      <w:r w:rsidRPr="00F214D8">
        <w:t xml:space="preserve">529 </w:t>
      </w:r>
    </w:p>
    <w:p w14:paraId="40A25BC9" w14:textId="77777777" w:rsidR="00F214D8" w:rsidRPr="00F214D8" w:rsidRDefault="00F214D8" w:rsidP="00F214D8"/>
    <w:p w14:paraId="2FA80935" w14:textId="77777777" w:rsidR="00F214D8" w:rsidRPr="00F214D8" w:rsidRDefault="00F214D8" w:rsidP="00F214D8">
      <w:r w:rsidRPr="00F214D8">
        <w:t xml:space="preserve">Chamaemelum vulgare 527 </w:t>
      </w:r>
    </w:p>
    <w:p w14:paraId="5C761244" w14:textId="77777777" w:rsidR="00F214D8" w:rsidRPr="00F214D8" w:rsidRDefault="00F214D8" w:rsidP="00F214D8"/>
    <w:p w14:paraId="38A796A4" w14:textId="77777777" w:rsidR="00F214D8" w:rsidRPr="00F214D8" w:rsidRDefault="00F214D8" w:rsidP="00F214D8">
      <w:r w:rsidRPr="00F214D8">
        <w:lastRenderedPageBreak/>
        <w:t xml:space="preserve">Chamaepeuce diacantha </w:t>
      </w:r>
    </w:p>
    <w:p w14:paraId="104AE68D" w14:textId="77777777" w:rsidR="00F214D8" w:rsidRPr="00F214D8" w:rsidRDefault="00F214D8" w:rsidP="00F214D8">
      <w:r w:rsidRPr="00F214D8">
        <w:t xml:space="preserve">676 </w:t>
      </w:r>
    </w:p>
    <w:p w14:paraId="247B61F3" w14:textId="77777777" w:rsidR="00F214D8" w:rsidRPr="00F214D8" w:rsidRDefault="00F214D8" w:rsidP="00F214D8"/>
    <w:p w14:paraId="2C697FFE" w14:textId="77777777" w:rsidR="00F214D8" w:rsidRPr="00F214D8" w:rsidRDefault="00F214D8" w:rsidP="00F214D8">
      <w:r w:rsidRPr="00F214D8">
        <w:t xml:space="preserve">Chamaepityinum 778 </w:t>
      </w:r>
    </w:p>
    <w:p w14:paraId="66600F82" w14:textId="77777777" w:rsidR="00F214D8" w:rsidRPr="00F214D8" w:rsidRDefault="00F214D8" w:rsidP="00F214D8">
      <w:r w:rsidRPr="00F214D8">
        <w:t xml:space="preserve">Chamaepitys 539 </w:t>
      </w:r>
    </w:p>
    <w:p w14:paraId="0E3FDF12" w14:textId="77777777" w:rsidR="00F214D8" w:rsidRPr="00F214D8" w:rsidRDefault="00F214D8" w:rsidP="00F214D8"/>
    <w:p w14:paraId="435D7E25" w14:textId="77777777" w:rsidR="00F214D8" w:rsidRPr="00F214D8" w:rsidRDefault="00F214D8" w:rsidP="00F214D8"/>
    <w:p w14:paraId="74BD2BA7" w14:textId="77777777" w:rsidR="00F214D8" w:rsidRPr="00F214D8" w:rsidRDefault="00F214D8" w:rsidP="00F214D8">
      <w:r w:rsidRPr="00F214D8">
        <w:t xml:space="preserve">PLANT MATERIALS etc. </w:t>
      </w:r>
    </w:p>
    <w:p w14:paraId="18409A2F" w14:textId="77777777" w:rsidR="00F214D8" w:rsidRPr="00F214D8" w:rsidRDefault="00F214D8" w:rsidP="00F214D8"/>
    <w:p w14:paraId="0167C1F0" w14:textId="77777777" w:rsidR="00F214D8" w:rsidRPr="00F214D8" w:rsidRDefault="00F214D8" w:rsidP="00F214D8"/>
    <w:p w14:paraId="0487C4E5" w14:textId="77777777" w:rsidR="00F214D8" w:rsidRPr="00F214D8" w:rsidRDefault="00F214D8" w:rsidP="00F214D8">
      <w:r w:rsidRPr="00F214D8">
        <w:t xml:space="preserve">Carrot 431,435,464,491, 711 </w:t>
      </w:r>
    </w:p>
    <w:p w14:paraId="67993B37" w14:textId="77777777" w:rsidR="00F214D8" w:rsidRPr="00F214D8" w:rsidRDefault="00F214D8" w:rsidP="00F214D8"/>
    <w:p w14:paraId="7C8190E4" w14:textId="77777777" w:rsidR="00F214D8" w:rsidRPr="00F214D8" w:rsidRDefault="00F214D8" w:rsidP="00F214D8"/>
    <w:p w14:paraId="11A0689A" w14:textId="77777777" w:rsidR="00F214D8" w:rsidRPr="00F214D8" w:rsidRDefault="00F214D8" w:rsidP="00F214D8"/>
    <w:p w14:paraId="51D99377" w14:textId="77777777" w:rsidR="00F214D8" w:rsidRPr="00F214D8" w:rsidRDefault="00F214D8" w:rsidP="00F214D8">
      <w:r w:rsidRPr="00F214D8">
        <w:t xml:space="preserve">THE HERBAL OF DIOSCORIDES THE GREEK </w:t>
      </w:r>
    </w:p>
    <w:p w14:paraId="22FB2CED" w14:textId="77777777" w:rsidR="00F214D8" w:rsidRPr="00F214D8" w:rsidRDefault="00F214D8" w:rsidP="00F214D8"/>
    <w:p w14:paraId="18F73AC5" w14:textId="77777777" w:rsidR="00F214D8" w:rsidRPr="00F214D8" w:rsidRDefault="00F214D8" w:rsidP="00F214D8"/>
    <w:p w14:paraId="5F9653A8" w14:textId="77777777" w:rsidR="00F214D8" w:rsidRPr="00F214D8" w:rsidRDefault="00F214D8" w:rsidP="00F214D8">
      <w:r w:rsidRPr="00F214D8">
        <w:t xml:space="preserve">893 </w:t>
      </w:r>
    </w:p>
    <w:p w14:paraId="251447CC" w14:textId="77777777" w:rsidR="00F214D8" w:rsidRPr="00F214D8" w:rsidRDefault="00F214D8" w:rsidP="00F214D8"/>
    <w:p w14:paraId="161328F1" w14:textId="77777777" w:rsidR="00F214D8" w:rsidRPr="00F214D8" w:rsidRDefault="00F214D8" w:rsidP="00F214D8"/>
    <w:p w14:paraId="78165221" w14:textId="77777777" w:rsidR="00F214D8" w:rsidRPr="00F214D8" w:rsidRDefault="00F214D8" w:rsidP="00F214D8">
      <w:r w:rsidRPr="00F214D8">
        <w:t xml:space="preserve">Chamaepitys lutea vulgaris </w:t>
      </w:r>
    </w:p>
    <w:p w14:paraId="0B59BF1E" w14:textId="77777777" w:rsidR="00F214D8" w:rsidRPr="00F214D8" w:rsidRDefault="00F214D8" w:rsidP="00F214D8">
      <w:r w:rsidRPr="00F214D8">
        <w:t xml:space="preserve">539, 778 </w:t>
      </w:r>
    </w:p>
    <w:p w14:paraId="0D059095" w14:textId="77777777" w:rsidR="00F214D8" w:rsidRPr="00F214D8" w:rsidRDefault="00F214D8" w:rsidP="00F214D8"/>
    <w:p w14:paraId="29885DD3" w14:textId="77777777" w:rsidR="00F214D8" w:rsidRPr="00F214D8" w:rsidRDefault="00F214D8" w:rsidP="00F214D8">
      <w:r w:rsidRPr="00F214D8">
        <w:t xml:space="preserve">Chamaesyce 725 </w:t>
      </w:r>
    </w:p>
    <w:p w14:paraId="6F843C3E" w14:textId="77777777" w:rsidR="00F214D8" w:rsidRPr="00F214D8" w:rsidRDefault="00F214D8" w:rsidP="00F214D8"/>
    <w:p w14:paraId="3F081980" w14:textId="77777777" w:rsidR="00F214D8" w:rsidRPr="00F214D8" w:rsidRDefault="00F214D8" w:rsidP="00F214D8">
      <w:r w:rsidRPr="00F214D8">
        <w:t xml:space="preserve">chamaiacte 729 </w:t>
      </w:r>
    </w:p>
    <w:p w14:paraId="34C70A75" w14:textId="77777777" w:rsidR="00F214D8" w:rsidRPr="00F214D8" w:rsidRDefault="00F214D8" w:rsidP="00F214D8"/>
    <w:p w14:paraId="52E904DE" w14:textId="77777777" w:rsidR="00F214D8" w:rsidRPr="00F214D8" w:rsidRDefault="00F214D8" w:rsidP="00F214D8">
      <w:r w:rsidRPr="00F214D8">
        <w:t xml:space="preserve">Chamailaites 778 </w:t>
      </w:r>
    </w:p>
    <w:p w14:paraId="506C94BC" w14:textId="77777777" w:rsidR="00F214D8" w:rsidRPr="00F214D8" w:rsidRDefault="00F214D8" w:rsidP="00F214D8"/>
    <w:p w14:paraId="7092D333" w14:textId="77777777" w:rsidR="00F214D8" w:rsidRPr="00F214D8" w:rsidRDefault="00F214D8" w:rsidP="00F214D8">
      <w:r w:rsidRPr="00F214D8">
        <w:t xml:space="preserve">Chamaipituinos 778 </w:t>
      </w:r>
    </w:p>
    <w:p w14:paraId="4BBD42BD" w14:textId="77777777" w:rsidR="00F214D8" w:rsidRPr="00F214D8" w:rsidRDefault="00F214D8" w:rsidP="00F214D8"/>
    <w:p w14:paraId="36B62633" w14:textId="77777777" w:rsidR="00F214D8" w:rsidRPr="00F214D8" w:rsidRDefault="00F214D8" w:rsidP="00F214D8">
      <w:r w:rsidRPr="00F214D8">
        <w:t xml:space="preserve">Chamelaea 727, 778 </w:t>
      </w:r>
    </w:p>
    <w:p w14:paraId="04E44EB1" w14:textId="77777777" w:rsidR="00F214D8" w:rsidRPr="00F214D8" w:rsidRDefault="00F214D8" w:rsidP="00F214D8"/>
    <w:p w14:paraId="45AB9FD0" w14:textId="77777777" w:rsidR="00F214D8" w:rsidRPr="00F214D8" w:rsidRDefault="00F214D8" w:rsidP="00F214D8">
      <w:r w:rsidRPr="00F214D8">
        <w:t xml:space="preserve">Chamelaea 727 </w:t>
      </w:r>
    </w:p>
    <w:p w14:paraId="641EBB4A" w14:textId="77777777" w:rsidR="00F214D8" w:rsidRPr="00F214D8" w:rsidRDefault="00F214D8" w:rsidP="00F214D8"/>
    <w:p w14:paraId="0A03DFBA" w14:textId="77777777" w:rsidR="00F214D8" w:rsidRPr="00F214D8" w:rsidRDefault="00F214D8" w:rsidP="00F214D8">
      <w:r w:rsidRPr="00F214D8">
        <w:t xml:space="preserve">Chamoeleon 377,378 </w:t>
      </w:r>
    </w:p>
    <w:p w14:paraId="51AA8DE1" w14:textId="77777777" w:rsidR="00F214D8" w:rsidRPr="00F214D8" w:rsidRDefault="00F214D8" w:rsidP="00F214D8"/>
    <w:p w14:paraId="1711CA21" w14:textId="77777777" w:rsidR="00F214D8" w:rsidRPr="00F214D8" w:rsidRDefault="00F214D8" w:rsidP="00F214D8">
      <w:r w:rsidRPr="00F214D8">
        <w:t xml:space="preserve">Chamomile 527 </w:t>
      </w:r>
    </w:p>
    <w:p w14:paraId="20842237" w14:textId="77777777" w:rsidR="00F214D8" w:rsidRPr="00F214D8" w:rsidRDefault="00F214D8" w:rsidP="00F214D8"/>
    <w:p w14:paraId="082163BD" w14:textId="77777777" w:rsidR="00F214D8" w:rsidRPr="00F214D8" w:rsidRDefault="00F214D8" w:rsidP="00F214D8">
      <w:r w:rsidRPr="00F214D8">
        <w:t xml:space="preserve">Characias 720 </w:t>
      </w:r>
    </w:p>
    <w:p w14:paraId="03FBEF47" w14:textId="77777777" w:rsidR="00F214D8" w:rsidRPr="00F214D8" w:rsidRDefault="00F214D8" w:rsidP="00F214D8"/>
    <w:p w14:paraId="7317314F" w14:textId="77777777" w:rsidR="00F214D8" w:rsidRPr="00F214D8" w:rsidRDefault="00F214D8" w:rsidP="00F214D8">
      <w:r w:rsidRPr="00F214D8">
        <w:t xml:space="preserve">Charity 551 </w:t>
      </w:r>
    </w:p>
    <w:p w14:paraId="5BCB9E95" w14:textId="77777777" w:rsidR="00F214D8" w:rsidRPr="00F214D8" w:rsidRDefault="00F214D8" w:rsidP="00F214D8"/>
    <w:p w14:paraId="2D8F8FC6" w14:textId="77777777" w:rsidR="00F214D8" w:rsidRPr="00F214D8" w:rsidRDefault="00F214D8" w:rsidP="00F214D8">
      <w:r w:rsidRPr="00F214D8">
        <w:t xml:space="preserve">Chaste-tree 137 </w:t>
      </w:r>
    </w:p>
    <w:p w14:paraId="778B6A01" w14:textId="77777777" w:rsidR="00F214D8" w:rsidRPr="00F214D8" w:rsidRDefault="00F214D8" w:rsidP="00F214D8"/>
    <w:p w14:paraId="3A6EA8B7" w14:textId="77777777" w:rsidR="00F214D8" w:rsidRPr="00F214D8" w:rsidRDefault="00F214D8" w:rsidP="00F214D8">
      <w:r w:rsidRPr="00F214D8">
        <w:t xml:space="preserve">Cheat 235,688 </w:t>
      </w:r>
    </w:p>
    <w:p w14:paraId="424B542A" w14:textId="77777777" w:rsidR="00F214D8" w:rsidRPr="00F214D8" w:rsidRDefault="00F214D8" w:rsidP="00F214D8"/>
    <w:p w14:paraId="5EE8A75F" w14:textId="77777777" w:rsidR="00F214D8" w:rsidRPr="00F214D8" w:rsidRDefault="00F214D8" w:rsidP="00F214D8">
      <w:r w:rsidRPr="00F214D8">
        <w:t xml:space="preserve">Cheese 209,210 </w:t>
      </w:r>
    </w:p>
    <w:p w14:paraId="1E69D8BB" w14:textId="77777777" w:rsidR="00F214D8" w:rsidRPr="00F214D8" w:rsidRDefault="00F214D8" w:rsidP="00F214D8"/>
    <w:p w14:paraId="5DAC4304" w14:textId="77777777" w:rsidR="00F214D8" w:rsidRPr="00F214D8" w:rsidRDefault="00F214D8" w:rsidP="00F214D8">
      <w:r w:rsidRPr="00F214D8">
        <w:t xml:space="preserve">Cheilopoda 188 </w:t>
      </w:r>
    </w:p>
    <w:p w14:paraId="3493DC6D" w14:textId="77777777" w:rsidR="00F214D8" w:rsidRPr="00F214D8" w:rsidRDefault="00F214D8" w:rsidP="00F214D8"/>
    <w:p w14:paraId="277C119F" w14:textId="77777777" w:rsidR="00F214D8" w:rsidRPr="00F214D8" w:rsidRDefault="00F214D8" w:rsidP="00F214D8">
      <w:r w:rsidRPr="00F214D8">
        <w:t xml:space="preserve">Cheiranthus cheiri 519 </w:t>
      </w:r>
    </w:p>
    <w:p w14:paraId="5DBCDA4D" w14:textId="77777777" w:rsidR="00F214D8" w:rsidRPr="00F214D8" w:rsidRDefault="00F214D8" w:rsidP="00F214D8"/>
    <w:p w14:paraId="310F9823" w14:textId="77777777" w:rsidR="00F214D8" w:rsidRPr="00F214D8" w:rsidRDefault="00F214D8" w:rsidP="00F214D8">
      <w:r w:rsidRPr="00F214D8">
        <w:t xml:space="preserve">Chelidonia 352 </w:t>
      </w:r>
    </w:p>
    <w:p w14:paraId="3E4C3A3A" w14:textId="77777777" w:rsidR="00F214D8" w:rsidRPr="00F214D8" w:rsidRDefault="00F214D8" w:rsidP="00F214D8"/>
    <w:p w14:paraId="0D628FCD" w14:textId="77777777" w:rsidR="00F214D8" w:rsidRPr="00F214D8" w:rsidRDefault="00F214D8" w:rsidP="00F214D8">
      <w:r w:rsidRPr="00F214D8">
        <w:t xml:space="preserve">Chelidonia minor 355 </w:t>
      </w:r>
    </w:p>
    <w:p w14:paraId="19335EF3" w14:textId="77777777" w:rsidR="00F214D8" w:rsidRPr="00F214D8" w:rsidRDefault="00F214D8" w:rsidP="00F214D8"/>
    <w:p w14:paraId="62CE61F3" w14:textId="77777777" w:rsidR="00F214D8" w:rsidRPr="00F214D8" w:rsidRDefault="00F214D8" w:rsidP="00F214D8">
      <w:r w:rsidRPr="00F214D8">
        <w:t xml:space="preserve">Chelidonia rotundifolia </w:t>
      </w:r>
    </w:p>
    <w:p w14:paraId="229080AB" w14:textId="77777777" w:rsidR="00F214D8" w:rsidRPr="00F214D8" w:rsidRDefault="00F214D8" w:rsidP="00F214D8">
      <w:r w:rsidRPr="00F214D8">
        <w:t xml:space="preserve">minor 355 </w:t>
      </w:r>
    </w:p>
    <w:p w14:paraId="1CA4EE59" w14:textId="77777777" w:rsidR="00F214D8" w:rsidRPr="00F214D8" w:rsidRDefault="00F214D8" w:rsidP="00F214D8"/>
    <w:p w14:paraId="7E589815" w14:textId="77777777" w:rsidR="00F214D8" w:rsidRPr="00F214D8" w:rsidRDefault="00F214D8" w:rsidP="00F214D8">
      <w:r w:rsidRPr="00F214D8">
        <w:t xml:space="preserve">Chelidonium corniculatum </w:t>
      </w:r>
    </w:p>
    <w:p w14:paraId="27CF4FF9" w14:textId="77777777" w:rsidR="00F214D8" w:rsidRPr="00F214D8" w:rsidRDefault="00F214D8" w:rsidP="00F214D8">
      <w:r w:rsidRPr="00F214D8">
        <w:t xml:space="preserve">484 </w:t>
      </w:r>
    </w:p>
    <w:p w14:paraId="573BBE20" w14:textId="77777777" w:rsidR="00F214D8" w:rsidRPr="00F214D8" w:rsidRDefault="00F214D8" w:rsidP="00F214D8"/>
    <w:p w14:paraId="29F9B415" w14:textId="77777777" w:rsidR="00F214D8" w:rsidRPr="00F214D8" w:rsidRDefault="00F214D8" w:rsidP="00F214D8">
      <w:r w:rsidRPr="00F214D8">
        <w:t xml:space="preserve">Chelidonium glaucum 611 </w:t>
      </w:r>
    </w:p>
    <w:p w14:paraId="6B7E5707" w14:textId="77777777" w:rsidR="00F214D8" w:rsidRPr="00F214D8" w:rsidRDefault="00F214D8" w:rsidP="00F214D8"/>
    <w:p w14:paraId="68DD99BB" w14:textId="77777777" w:rsidR="00F214D8" w:rsidRPr="00F214D8" w:rsidRDefault="00F214D8" w:rsidP="00F214D8">
      <w:r w:rsidRPr="00F214D8">
        <w:t xml:space="preserve">Chelidonium majus 352 </w:t>
      </w:r>
    </w:p>
    <w:p w14:paraId="185F943F" w14:textId="77777777" w:rsidR="00F214D8" w:rsidRPr="00F214D8" w:rsidRDefault="00F214D8" w:rsidP="00F214D8"/>
    <w:p w14:paraId="25C6EB49" w14:textId="77777777" w:rsidR="00F214D8" w:rsidRPr="00F214D8" w:rsidRDefault="00F214D8" w:rsidP="00F214D8">
      <w:r w:rsidRPr="00F214D8">
        <w:t xml:space="preserve">Chelidonium minus 355 </w:t>
      </w:r>
    </w:p>
    <w:p w14:paraId="5B3D2469" w14:textId="77777777" w:rsidR="00F214D8" w:rsidRPr="00F214D8" w:rsidRDefault="00F214D8" w:rsidP="00F214D8"/>
    <w:p w14:paraId="53AAC8A1" w14:textId="77777777" w:rsidR="00F214D8" w:rsidRPr="00F214D8" w:rsidRDefault="00F214D8" w:rsidP="00F214D8">
      <w:r w:rsidRPr="00F214D8">
        <w:t xml:space="preserve">Chenopodium album 267 </w:t>
      </w:r>
    </w:p>
    <w:p w14:paraId="59DFA553" w14:textId="77777777" w:rsidR="00F214D8" w:rsidRPr="00F214D8" w:rsidRDefault="00F214D8" w:rsidP="00F214D8"/>
    <w:p w14:paraId="73D63D03" w14:textId="77777777" w:rsidR="00F214D8" w:rsidRPr="00F214D8" w:rsidRDefault="00F214D8" w:rsidP="00F214D8">
      <w:r w:rsidRPr="00F214D8">
        <w:t xml:space="preserve">Chenopodium botrys 515 </w:t>
      </w:r>
    </w:p>
    <w:p w14:paraId="7CEF9073" w14:textId="77777777" w:rsidR="00F214D8" w:rsidRPr="00F214D8" w:rsidRDefault="00F214D8" w:rsidP="00F214D8"/>
    <w:p w14:paraId="0D858F6E" w14:textId="77777777" w:rsidR="00F214D8" w:rsidRPr="00F214D8" w:rsidRDefault="00F214D8" w:rsidP="00F214D8">
      <w:r w:rsidRPr="00F214D8">
        <w:t xml:space="preserve">Chenopodium halimus 118 </w:t>
      </w:r>
    </w:p>
    <w:p w14:paraId="57DC27FB" w14:textId="77777777" w:rsidR="00F214D8" w:rsidRPr="00F214D8" w:rsidRDefault="00F214D8" w:rsidP="00F214D8"/>
    <w:p w14:paraId="33F6AACA" w14:textId="77777777" w:rsidR="00F214D8" w:rsidRPr="00F214D8" w:rsidRDefault="00F214D8" w:rsidP="00F214D8">
      <w:r w:rsidRPr="00F214D8">
        <w:t xml:space="preserve">Chenopodium </w:t>
      </w:r>
    </w:p>
    <w:p w14:paraId="1902E2B9" w14:textId="77777777" w:rsidR="00F214D8" w:rsidRPr="00F214D8" w:rsidRDefault="00F214D8" w:rsidP="00F214D8">
      <w:r w:rsidRPr="00F214D8">
        <w:t xml:space="preserve">polyspermum 264 </w:t>
      </w:r>
    </w:p>
    <w:p w14:paraId="1EC096CB" w14:textId="77777777" w:rsidR="00F214D8" w:rsidRPr="00F214D8" w:rsidRDefault="00F214D8" w:rsidP="00F214D8"/>
    <w:p w14:paraId="5D65BD71" w14:textId="77777777" w:rsidR="00F214D8" w:rsidRPr="00F214D8" w:rsidRDefault="00F214D8" w:rsidP="00F214D8">
      <w:r w:rsidRPr="00F214D8">
        <w:lastRenderedPageBreak/>
        <w:t xml:space="preserve">Chenopodium vulvaria 591 </w:t>
      </w:r>
    </w:p>
    <w:p w14:paraId="23216DC5" w14:textId="77777777" w:rsidR="00F214D8" w:rsidRPr="00F214D8" w:rsidRDefault="00F214D8" w:rsidP="00F214D8"/>
    <w:p w14:paraId="547CF09D" w14:textId="77777777" w:rsidR="00F214D8" w:rsidRPr="00F214D8" w:rsidRDefault="00F214D8" w:rsidP="00F214D8">
      <w:r w:rsidRPr="00F214D8">
        <w:t xml:space="preserve">Cherry 162 </w:t>
      </w:r>
    </w:p>
    <w:p w14:paraId="58278CE7" w14:textId="77777777" w:rsidR="00F214D8" w:rsidRPr="00F214D8" w:rsidRDefault="00F214D8" w:rsidP="00F214D8"/>
    <w:p w14:paraId="005559E8" w14:textId="77777777" w:rsidR="00F214D8" w:rsidRPr="00F214D8" w:rsidRDefault="00F214D8" w:rsidP="00F214D8">
      <w:r w:rsidRPr="00F214D8">
        <w:t xml:space="preserve">Cherry Laurel 696 </w:t>
      </w:r>
    </w:p>
    <w:p w14:paraId="6566C08B" w14:textId="77777777" w:rsidR="00F214D8" w:rsidRPr="00F214D8" w:rsidRDefault="00F214D8" w:rsidP="00F214D8"/>
    <w:p w14:paraId="31F5753B" w14:textId="77777777" w:rsidR="00F214D8" w:rsidRPr="00F214D8" w:rsidRDefault="00F214D8" w:rsidP="00F214D8">
      <w:r w:rsidRPr="00F214D8">
        <w:t xml:space="preserve">Cherry Pie 739 </w:t>
      </w:r>
    </w:p>
    <w:p w14:paraId="309F2D67" w14:textId="77777777" w:rsidR="00F214D8" w:rsidRPr="00F214D8" w:rsidRDefault="00F214D8" w:rsidP="00F214D8"/>
    <w:p w14:paraId="659DA181" w14:textId="77777777" w:rsidR="00F214D8" w:rsidRPr="00F214D8" w:rsidRDefault="00F214D8" w:rsidP="00F214D8">
      <w:r w:rsidRPr="00F214D8">
        <w:t xml:space="preserve">Chervil 295 </w:t>
      </w:r>
    </w:p>
    <w:p w14:paraId="6B49D0F0" w14:textId="77777777" w:rsidR="00F214D8" w:rsidRPr="00F214D8" w:rsidRDefault="00F214D8" w:rsidP="00F214D8"/>
    <w:p w14:paraId="09E189CB" w14:textId="77777777" w:rsidR="00F214D8" w:rsidRPr="00F214D8" w:rsidRDefault="00F214D8" w:rsidP="00F214D8">
      <w:r w:rsidRPr="00F214D8">
        <w:t xml:space="preserve">Chervil 295, 667 </w:t>
      </w:r>
    </w:p>
    <w:p w14:paraId="2C6FD4F0" w14:textId="77777777" w:rsidR="00F214D8" w:rsidRPr="00F214D8" w:rsidRDefault="00F214D8" w:rsidP="00F214D8"/>
    <w:p w14:paraId="5948CAC3" w14:textId="77777777" w:rsidR="00F214D8" w:rsidRPr="00F214D8" w:rsidRDefault="00F214D8" w:rsidP="00F214D8">
      <w:r w:rsidRPr="00F214D8">
        <w:t xml:space="preserve">Chestnut 149 </w:t>
      </w:r>
    </w:p>
    <w:p w14:paraId="589770EE" w14:textId="77777777" w:rsidR="00F214D8" w:rsidRPr="00F214D8" w:rsidRDefault="00F214D8" w:rsidP="00F214D8"/>
    <w:p w14:paraId="44D44F59" w14:textId="77777777" w:rsidR="00F214D8" w:rsidRPr="00F214D8" w:rsidRDefault="00F214D8" w:rsidP="00F214D8"/>
    <w:p w14:paraId="1FF4F0F6" w14:textId="77777777" w:rsidR="00F214D8" w:rsidRPr="00F214D8" w:rsidRDefault="00F214D8" w:rsidP="00F214D8">
      <w:r w:rsidRPr="00F214D8">
        <w:t xml:space="preserve">Chia Bugle 540 </w:t>
      </w:r>
    </w:p>
    <w:p w14:paraId="12CCC8DD" w14:textId="77777777" w:rsidR="00F214D8" w:rsidRPr="00F214D8" w:rsidRDefault="00F214D8" w:rsidP="00F214D8"/>
    <w:p w14:paraId="5542824D" w14:textId="77777777" w:rsidR="00F214D8" w:rsidRPr="00F214D8" w:rsidRDefault="00F214D8" w:rsidP="00F214D8">
      <w:r w:rsidRPr="00F214D8">
        <w:t xml:space="preserve">Chian 749 </w:t>
      </w:r>
    </w:p>
    <w:p w14:paraId="738DB0C4" w14:textId="77777777" w:rsidR="00F214D8" w:rsidRPr="00F214D8" w:rsidRDefault="00F214D8" w:rsidP="00F214D8"/>
    <w:p w14:paraId="1DC34584" w14:textId="77777777" w:rsidR="00F214D8" w:rsidRPr="00F214D8" w:rsidRDefault="00F214D8" w:rsidP="00F214D8">
      <w:r w:rsidRPr="00F214D8">
        <w:t xml:space="preserve">Chian Earth 827 </w:t>
      </w:r>
    </w:p>
    <w:p w14:paraId="674EAB99" w14:textId="77777777" w:rsidR="00F214D8" w:rsidRPr="00F214D8" w:rsidRDefault="00F214D8" w:rsidP="00F214D8"/>
    <w:p w14:paraId="5019F3D5" w14:textId="77777777" w:rsidR="00F214D8" w:rsidRPr="00F214D8" w:rsidRDefault="00F214D8" w:rsidP="00F214D8">
      <w:r w:rsidRPr="00F214D8">
        <w:t xml:space="preserve">Chian wine 749 </w:t>
      </w:r>
    </w:p>
    <w:p w14:paraId="0EAC17C3" w14:textId="77777777" w:rsidR="00F214D8" w:rsidRPr="00F214D8" w:rsidRDefault="00F214D8" w:rsidP="00F214D8"/>
    <w:p w14:paraId="7B183E19" w14:textId="77777777" w:rsidR="00F214D8" w:rsidRPr="00F214D8" w:rsidRDefault="00F214D8" w:rsidP="00F214D8">
      <w:r w:rsidRPr="00F214D8">
        <w:t xml:space="preserve">Chick-pea 244 </w:t>
      </w:r>
    </w:p>
    <w:p w14:paraId="6C133001" w14:textId="77777777" w:rsidR="00F214D8" w:rsidRPr="00F214D8" w:rsidRDefault="00F214D8" w:rsidP="00F214D8"/>
    <w:p w14:paraId="372577FF" w14:textId="77777777" w:rsidR="00F214D8" w:rsidRPr="00F214D8" w:rsidRDefault="00F214D8" w:rsidP="00F214D8">
      <w:r w:rsidRPr="00F214D8">
        <w:t xml:space="preserve">Chickweed 356,555,639 </w:t>
      </w:r>
    </w:p>
    <w:p w14:paraId="33793F30" w14:textId="77777777" w:rsidR="00F214D8" w:rsidRPr="00F214D8" w:rsidRDefault="00F214D8" w:rsidP="00F214D8"/>
    <w:p w14:paraId="4D79EE33" w14:textId="77777777" w:rsidR="00F214D8" w:rsidRPr="00F214D8" w:rsidRDefault="00F214D8" w:rsidP="00F214D8">
      <w:r w:rsidRPr="00F214D8">
        <w:t xml:space="preserve">Chicory 287 </w:t>
      </w:r>
    </w:p>
    <w:p w14:paraId="59B40B98" w14:textId="77777777" w:rsidR="00F214D8" w:rsidRPr="00F214D8" w:rsidRDefault="00F214D8" w:rsidP="00F214D8"/>
    <w:p w14:paraId="6B2DA3BA" w14:textId="77777777" w:rsidR="00F214D8" w:rsidRPr="00F214D8" w:rsidRDefault="00F214D8" w:rsidP="00F214D8">
      <w:r w:rsidRPr="00F214D8">
        <w:t xml:space="preserve">Chinese Cinnamon Tree </w:t>
      </w:r>
    </w:p>
    <w:p w14:paraId="50EF0AC9" w14:textId="77777777" w:rsidR="00F214D8" w:rsidRPr="00F214D8" w:rsidRDefault="00F214D8" w:rsidP="00F214D8">
      <w:r w:rsidRPr="00F214D8">
        <w:t xml:space="preserve">17,20,21,24,27,28 </w:t>
      </w:r>
    </w:p>
    <w:p w14:paraId="7D7D905D" w14:textId="77777777" w:rsidR="00F214D8" w:rsidRPr="00F214D8" w:rsidRDefault="00F214D8" w:rsidP="00F214D8"/>
    <w:p w14:paraId="55184DB3" w14:textId="77777777" w:rsidR="00F214D8" w:rsidRPr="00F214D8" w:rsidRDefault="00F214D8" w:rsidP="00F214D8">
      <w:r w:rsidRPr="00F214D8">
        <w:t xml:space="preserve">Chironia centaurium 375 </w:t>
      </w:r>
    </w:p>
    <w:p w14:paraId="2069A711" w14:textId="77777777" w:rsidR="00F214D8" w:rsidRPr="00F214D8" w:rsidRDefault="00F214D8" w:rsidP="00F214D8"/>
    <w:p w14:paraId="103B0541" w14:textId="77777777" w:rsidR="00F214D8" w:rsidRPr="00F214D8" w:rsidRDefault="00F214D8" w:rsidP="00F214D8">
      <w:r w:rsidRPr="00F214D8">
        <w:t xml:space="preserve">Chium 749 </w:t>
      </w:r>
    </w:p>
    <w:p w14:paraId="43454C6E" w14:textId="77777777" w:rsidR="00F214D8" w:rsidRPr="00F214D8" w:rsidRDefault="00F214D8" w:rsidP="00F214D8"/>
    <w:p w14:paraId="5491EC2E" w14:textId="77777777" w:rsidR="00F214D8" w:rsidRPr="00F214D8" w:rsidRDefault="00F214D8" w:rsidP="00F214D8">
      <w:r w:rsidRPr="00F214D8">
        <w:t xml:space="preserve">Chloride Salts 810 </w:t>
      </w:r>
    </w:p>
    <w:p w14:paraId="7D1E80D7" w14:textId="77777777" w:rsidR="00F214D8" w:rsidRPr="00F214D8" w:rsidRDefault="00F214D8" w:rsidP="00F214D8"/>
    <w:p w14:paraId="1641BA09" w14:textId="77777777" w:rsidR="00F214D8" w:rsidRPr="00F214D8" w:rsidRDefault="00F214D8" w:rsidP="00F214D8">
      <w:r w:rsidRPr="00F214D8">
        <w:t xml:space="preserve">Choiromyces </w:t>
      </w:r>
    </w:p>
    <w:p w14:paraId="728A9D8B" w14:textId="77777777" w:rsidR="00F214D8" w:rsidRPr="00F214D8" w:rsidRDefault="00F214D8" w:rsidP="00F214D8">
      <w:r w:rsidRPr="00F214D8">
        <w:t xml:space="preserve">meandriformis 300 </w:t>
      </w:r>
    </w:p>
    <w:p w14:paraId="4ACAD921" w14:textId="77777777" w:rsidR="00F214D8" w:rsidRPr="00F214D8" w:rsidRDefault="00F214D8" w:rsidP="00F214D8"/>
    <w:p w14:paraId="62F895BC" w14:textId="77777777" w:rsidR="00F214D8" w:rsidRPr="00F214D8" w:rsidRDefault="00F214D8" w:rsidP="00F214D8">
      <w:r w:rsidRPr="00F214D8">
        <w:t xml:space="preserve">Chondrilla 287 </w:t>
      </w:r>
    </w:p>
    <w:p w14:paraId="759549D3" w14:textId="77777777" w:rsidR="00F214D8" w:rsidRPr="00F214D8" w:rsidRDefault="00F214D8" w:rsidP="00F214D8"/>
    <w:p w14:paraId="7B3E1F81" w14:textId="77777777" w:rsidR="00F214D8" w:rsidRPr="00F214D8" w:rsidRDefault="00F214D8" w:rsidP="00F214D8">
      <w:r w:rsidRPr="00F214D8">
        <w:t xml:space="preserve">Chondrilla graminea 287 </w:t>
      </w:r>
    </w:p>
    <w:p w14:paraId="194BA1CF" w14:textId="77777777" w:rsidR="00F214D8" w:rsidRPr="00F214D8" w:rsidRDefault="00F214D8" w:rsidP="00F214D8"/>
    <w:p w14:paraId="058B451D" w14:textId="77777777" w:rsidR="00F214D8" w:rsidRPr="00F214D8" w:rsidRDefault="00F214D8" w:rsidP="00F214D8">
      <w:r w:rsidRPr="00F214D8">
        <w:t xml:space="preserve">Chondrilla juncea 287 </w:t>
      </w:r>
    </w:p>
    <w:p w14:paraId="4AE724E1" w14:textId="77777777" w:rsidR="00F214D8" w:rsidRPr="00F214D8" w:rsidRDefault="00F214D8" w:rsidP="00F214D8"/>
    <w:p w14:paraId="207EA02F" w14:textId="77777777" w:rsidR="00F214D8" w:rsidRPr="00F214D8" w:rsidRDefault="00F214D8" w:rsidP="00F214D8">
      <w:r w:rsidRPr="00F214D8">
        <w:t xml:space="preserve">Chondrille 287 </w:t>
      </w:r>
    </w:p>
    <w:p w14:paraId="34D3F9C0" w14:textId="77777777" w:rsidR="00F214D8" w:rsidRPr="00F214D8" w:rsidRDefault="00F214D8" w:rsidP="00F214D8"/>
    <w:p w14:paraId="432109F3" w14:textId="77777777" w:rsidR="00F214D8" w:rsidRPr="00F214D8" w:rsidRDefault="00F214D8" w:rsidP="00F214D8">
      <w:r w:rsidRPr="00F214D8">
        <w:t xml:space="preserve">Chondrus 235 </w:t>
      </w:r>
    </w:p>
    <w:p w14:paraId="658788E4" w14:textId="77777777" w:rsidR="00F214D8" w:rsidRPr="00F214D8" w:rsidRDefault="00F214D8" w:rsidP="00F214D8"/>
    <w:p w14:paraId="1B9B75F6" w14:textId="77777777" w:rsidR="00F214D8" w:rsidRPr="00F214D8" w:rsidRDefault="00F214D8" w:rsidP="00F214D8">
      <w:r w:rsidRPr="00F214D8">
        <w:t xml:space="preserve">Christmas Rose 700, 779 </w:t>
      </w:r>
    </w:p>
    <w:p w14:paraId="36091DC2" w14:textId="77777777" w:rsidR="00F214D8" w:rsidRPr="00F214D8" w:rsidRDefault="00F214D8" w:rsidP="00F214D8"/>
    <w:p w14:paraId="16C76895" w14:textId="77777777" w:rsidR="00F214D8" w:rsidRPr="00F214D8" w:rsidRDefault="00F214D8" w:rsidP="00F214D8">
      <w:r w:rsidRPr="00F214D8">
        <w:t xml:space="preserve">Christ's Thorn 121 </w:t>
      </w:r>
    </w:p>
    <w:p w14:paraId="7B03CC14" w14:textId="77777777" w:rsidR="00F214D8" w:rsidRPr="00F214D8" w:rsidRDefault="00F214D8" w:rsidP="00F214D8"/>
    <w:p w14:paraId="5BB9250F" w14:textId="77777777" w:rsidR="00F214D8" w:rsidRPr="00F214D8" w:rsidRDefault="00F214D8" w:rsidP="00F214D8">
      <w:r w:rsidRPr="00F214D8">
        <w:t xml:space="preserve">chrysanthemon 527 </w:t>
      </w:r>
    </w:p>
    <w:p w14:paraId="68CF8BC9" w14:textId="77777777" w:rsidR="00F214D8" w:rsidRPr="00F214D8" w:rsidRDefault="00F214D8" w:rsidP="00F214D8"/>
    <w:p w14:paraId="7D3287F7" w14:textId="77777777" w:rsidR="00F214D8" w:rsidRPr="00F214D8" w:rsidRDefault="00F214D8" w:rsidP="00F214D8">
      <w:r w:rsidRPr="00F214D8">
        <w:t xml:space="preserve">Chrysanthemon 599 </w:t>
      </w:r>
    </w:p>
    <w:p w14:paraId="169708CB" w14:textId="77777777" w:rsidR="00F214D8" w:rsidRPr="00F214D8" w:rsidRDefault="00F214D8" w:rsidP="00F214D8"/>
    <w:p w14:paraId="3B39032D" w14:textId="77777777" w:rsidR="00F214D8" w:rsidRPr="00F214D8" w:rsidRDefault="00F214D8" w:rsidP="00F214D8">
      <w:r w:rsidRPr="00F214D8">
        <w:t xml:space="preserve">Chrysanthemum 599 </w:t>
      </w:r>
    </w:p>
    <w:p w14:paraId="153BAE5E" w14:textId="77777777" w:rsidR="00F214D8" w:rsidRPr="00F214D8" w:rsidRDefault="00F214D8" w:rsidP="00F214D8"/>
    <w:p w14:paraId="2D9CF789" w14:textId="77777777" w:rsidR="00F214D8" w:rsidRPr="00F214D8" w:rsidRDefault="00F214D8" w:rsidP="00F214D8">
      <w:r w:rsidRPr="00F214D8">
        <w:t xml:space="preserve">Chrysanthemum </w:t>
      </w:r>
    </w:p>
    <w:p w14:paraId="79D0FCC3" w14:textId="77777777" w:rsidR="00F214D8" w:rsidRPr="00F214D8" w:rsidRDefault="00F214D8" w:rsidP="00F214D8">
      <w:r w:rsidRPr="00F214D8">
        <w:t xml:space="preserve">coronarium 599 </w:t>
      </w:r>
    </w:p>
    <w:p w14:paraId="617DB54E" w14:textId="77777777" w:rsidR="00F214D8" w:rsidRPr="00F214D8" w:rsidRDefault="00F214D8" w:rsidP="00F214D8"/>
    <w:p w14:paraId="2EA163E7" w14:textId="77777777" w:rsidR="00F214D8" w:rsidRPr="00F214D8" w:rsidRDefault="00F214D8" w:rsidP="00F214D8">
      <w:r w:rsidRPr="00F214D8">
        <w:t xml:space="preserve">Chrysanthemum </w:t>
      </w:r>
    </w:p>
    <w:p w14:paraId="00826459" w14:textId="77777777" w:rsidR="00F214D8" w:rsidRPr="00F214D8" w:rsidRDefault="00F214D8" w:rsidP="00F214D8">
      <w:r w:rsidRPr="00F214D8">
        <w:t xml:space="preserve">leucacanthemum 387 </w:t>
      </w:r>
    </w:p>
    <w:p w14:paraId="25504C20" w14:textId="77777777" w:rsidR="00F214D8" w:rsidRPr="00F214D8" w:rsidRDefault="00F214D8" w:rsidP="00F214D8"/>
    <w:p w14:paraId="14853E65" w14:textId="77777777" w:rsidR="00F214D8" w:rsidRPr="00F214D8" w:rsidRDefault="00F214D8" w:rsidP="00F214D8">
      <w:r w:rsidRPr="00F214D8">
        <w:t xml:space="preserve">Chrysanthemum </w:t>
      </w:r>
    </w:p>
    <w:p w14:paraId="56B774B5" w14:textId="77777777" w:rsidR="00F214D8" w:rsidRPr="00F214D8" w:rsidRDefault="00F214D8" w:rsidP="00F214D8">
      <w:r w:rsidRPr="00F214D8">
        <w:t xml:space="preserve">parthenium 513 </w:t>
      </w:r>
    </w:p>
    <w:p w14:paraId="570514F0" w14:textId="77777777" w:rsidR="00F214D8" w:rsidRPr="00F214D8" w:rsidRDefault="00F214D8" w:rsidP="00F214D8"/>
    <w:p w14:paraId="790120C9" w14:textId="77777777" w:rsidR="00F214D8" w:rsidRPr="00F214D8" w:rsidRDefault="00F214D8" w:rsidP="00F214D8">
      <w:r w:rsidRPr="00F214D8">
        <w:t xml:space="preserve">Chrysanthemum segetum </w:t>
      </w:r>
    </w:p>
    <w:p w14:paraId="3B53CAE9" w14:textId="77777777" w:rsidR="00F214D8" w:rsidRPr="00F214D8" w:rsidRDefault="00F214D8" w:rsidP="00F214D8">
      <w:r w:rsidRPr="00F214D8">
        <w:t xml:space="preserve">599 </w:t>
      </w:r>
    </w:p>
    <w:p w14:paraId="189C2B48" w14:textId="77777777" w:rsidR="00F214D8" w:rsidRPr="00F214D8" w:rsidRDefault="00F214D8" w:rsidP="00F214D8"/>
    <w:p w14:paraId="3A352C71" w14:textId="77777777" w:rsidR="00F214D8" w:rsidRPr="00F214D8" w:rsidRDefault="00F214D8" w:rsidP="00F214D8">
      <w:r w:rsidRPr="00F214D8">
        <w:t xml:space="preserve">Chrysanthemum simplex </w:t>
      </w:r>
    </w:p>
    <w:p w14:paraId="24F6C93D" w14:textId="77777777" w:rsidR="00F214D8" w:rsidRPr="00F214D8" w:rsidRDefault="00F214D8" w:rsidP="00F214D8">
      <w:r w:rsidRPr="00F214D8">
        <w:t xml:space="preserve">599 </w:t>
      </w:r>
    </w:p>
    <w:p w14:paraId="2A92E900" w14:textId="77777777" w:rsidR="00F214D8" w:rsidRPr="00F214D8" w:rsidRDefault="00F214D8" w:rsidP="00F214D8"/>
    <w:p w14:paraId="6101758C" w14:textId="77777777" w:rsidR="00F214D8" w:rsidRPr="00F214D8" w:rsidRDefault="00F214D8" w:rsidP="00F214D8">
      <w:r w:rsidRPr="00F214D8">
        <w:t xml:space="preserve">Chrysanthemum vulgare </w:t>
      </w:r>
    </w:p>
    <w:p w14:paraId="10075FD1" w14:textId="77777777" w:rsidR="00F214D8" w:rsidRPr="00F214D8" w:rsidRDefault="00F214D8" w:rsidP="00F214D8">
      <w:r w:rsidRPr="00F214D8">
        <w:t xml:space="preserve">513 </w:t>
      </w:r>
    </w:p>
    <w:p w14:paraId="05F3943E" w14:textId="77777777" w:rsidR="00F214D8" w:rsidRPr="00F214D8" w:rsidRDefault="00F214D8" w:rsidP="00F214D8"/>
    <w:p w14:paraId="6C8AD4A7" w14:textId="77777777" w:rsidR="00F214D8" w:rsidRPr="00F214D8" w:rsidRDefault="00F214D8" w:rsidP="00F214D8">
      <w:r w:rsidRPr="00F214D8">
        <w:t xml:space="preserve">chrysitis 794 </w:t>
      </w:r>
    </w:p>
    <w:p w14:paraId="250D0B79" w14:textId="77777777" w:rsidR="00F214D8" w:rsidRPr="00F214D8" w:rsidRDefault="00F214D8" w:rsidP="00F214D8">
      <w:r w:rsidRPr="00F214D8">
        <w:t xml:space="preserve">Chrysoberyl 826 </w:t>
      </w:r>
    </w:p>
    <w:p w14:paraId="007DDDBA" w14:textId="77777777" w:rsidR="00F214D8" w:rsidRPr="00F214D8" w:rsidRDefault="00F214D8" w:rsidP="00F214D8">
      <w:r w:rsidRPr="00F214D8">
        <w:t xml:space="preserve">chrysocolla 781 </w:t>
      </w:r>
    </w:p>
    <w:p w14:paraId="77AFE7F5" w14:textId="77777777" w:rsidR="00F214D8" w:rsidRPr="00F214D8" w:rsidRDefault="00F214D8" w:rsidP="00F214D8">
      <w:r w:rsidRPr="00F214D8">
        <w:t xml:space="preserve">Chrysocolla 797 </w:t>
      </w:r>
    </w:p>
    <w:p w14:paraId="32629579" w14:textId="77777777" w:rsidR="00F214D8" w:rsidRPr="00F214D8" w:rsidRDefault="00F214D8" w:rsidP="00F214D8"/>
    <w:p w14:paraId="0B0CFE87" w14:textId="77777777" w:rsidR="00F214D8" w:rsidRPr="00F214D8" w:rsidRDefault="00F214D8" w:rsidP="00F214D8"/>
    <w:p w14:paraId="0C8D4408" w14:textId="77777777" w:rsidR="00F214D8" w:rsidRPr="00F214D8" w:rsidRDefault="00F214D8" w:rsidP="00F214D8">
      <w:r w:rsidRPr="00F214D8">
        <w:t xml:space="preserve">Chrysocoma 595 </w:t>
      </w:r>
    </w:p>
    <w:p w14:paraId="2277A938" w14:textId="77777777" w:rsidR="00F214D8" w:rsidRPr="00F214D8" w:rsidRDefault="00F214D8" w:rsidP="00F214D8">
      <w:r w:rsidRPr="00F214D8">
        <w:t xml:space="preserve">Chrysocoma linosyris 595 </w:t>
      </w:r>
    </w:p>
    <w:p w14:paraId="63A399AA" w14:textId="77777777" w:rsidR="00F214D8" w:rsidRPr="00F214D8" w:rsidRDefault="00F214D8" w:rsidP="00F214D8">
      <w:r w:rsidRPr="00F214D8">
        <w:t xml:space="preserve">Chrysocoma villosa 595 </w:t>
      </w:r>
    </w:p>
    <w:p w14:paraId="164B042C" w14:textId="77777777" w:rsidR="00F214D8" w:rsidRPr="00F214D8" w:rsidRDefault="00F214D8" w:rsidP="00F214D8">
      <w:r w:rsidRPr="00F214D8">
        <w:t xml:space="preserve">Chrysocome 595 </w:t>
      </w:r>
    </w:p>
    <w:p w14:paraId="56EBD7A9" w14:textId="77777777" w:rsidR="00F214D8" w:rsidRPr="00F214D8" w:rsidRDefault="00F214D8" w:rsidP="00F214D8">
      <w:r w:rsidRPr="00F214D8">
        <w:t xml:space="preserve">Chrysogonum 596 </w:t>
      </w:r>
    </w:p>
    <w:p w14:paraId="30BD59C5" w14:textId="77777777" w:rsidR="00F214D8" w:rsidRPr="00F214D8" w:rsidRDefault="00F214D8" w:rsidP="00F214D8">
      <w:r w:rsidRPr="00F214D8">
        <w:t xml:space="preserve">Chrysolite 822 </w:t>
      </w:r>
    </w:p>
    <w:p w14:paraId="6B299934" w14:textId="77777777" w:rsidR="00F214D8" w:rsidRPr="00F214D8" w:rsidRDefault="00F214D8" w:rsidP="00F214D8">
      <w:r w:rsidRPr="00F214D8">
        <w:t xml:space="preserve">Cicer arietinum 244 </w:t>
      </w:r>
    </w:p>
    <w:p w14:paraId="35E75A66" w14:textId="77777777" w:rsidR="00F214D8" w:rsidRPr="00F214D8" w:rsidRDefault="00F214D8" w:rsidP="00F214D8">
      <w:r w:rsidRPr="00F214D8">
        <w:t xml:space="preserve">Cicer nigrum 244 </w:t>
      </w:r>
    </w:p>
    <w:p w14:paraId="0783D44C" w14:textId="77777777" w:rsidR="00F214D8" w:rsidRPr="00F214D8" w:rsidRDefault="00F214D8" w:rsidP="00F214D8">
      <w:r w:rsidRPr="00F214D8">
        <w:t xml:space="preserve">Cicer sativum 244 </w:t>
      </w:r>
    </w:p>
    <w:p w14:paraId="677427E5" w14:textId="77777777" w:rsidR="00F214D8" w:rsidRPr="00F214D8" w:rsidRDefault="00F214D8" w:rsidP="00F214D8">
      <w:r w:rsidRPr="00F214D8">
        <w:t xml:space="preserve">Cichorea 287 </w:t>
      </w:r>
    </w:p>
    <w:p w14:paraId="6E2B768C" w14:textId="77777777" w:rsidR="00F214D8" w:rsidRPr="00F214D8" w:rsidRDefault="00F214D8" w:rsidP="00F214D8">
      <w:r w:rsidRPr="00F214D8">
        <w:t xml:space="preserve">Cichorium endivia 287 </w:t>
      </w:r>
    </w:p>
    <w:p w14:paraId="146FCA74" w14:textId="77777777" w:rsidR="00F214D8" w:rsidRPr="00F214D8" w:rsidRDefault="00F214D8" w:rsidP="00F214D8">
      <w:r w:rsidRPr="00F214D8">
        <w:t xml:space="preserve">Cichorium intybus 287 </w:t>
      </w:r>
    </w:p>
    <w:p w14:paraId="1FB685B5" w14:textId="77777777" w:rsidR="00F214D8" w:rsidRPr="00F214D8" w:rsidRDefault="00F214D8" w:rsidP="00F214D8">
      <w:r w:rsidRPr="00F214D8">
        <w:t xml:space="preserve">Cichorium officinarum 287 </w:t>
      </w:r>
    </w:p>
    <w:p w14:paraId="383421C2" w14:textId="77777777" w:rsidR="00F214D8" w:rsidRPr="00F214D8" w:rsidRDefault="00F214D8" w:rsidP="00F214D8">
      <w:r w:rsidRPr="00F214D8">
        <w:t xml:space="preserve">Cichorium sylvestre 287 </w:t>
      </w:r>
    </w:p>
    <w:p w14:paraId="42FFE160" w14:textId="77777777" w:rsidR="00F214D8" w:rsidRPr="00F214D8" w:rsidRDefault="00F214D8" w:rsidP="00F214D8">
      <w:r w:rsidRPr="00F214D8">
        <w:t xml:space="preserve">Cichorum 287 </w:t>
      </w:r>
    </w:p>
    <w:p w14:paraId="6D75E7CE" w14:textId="77777777" w:rsidR="00F214D8" w:rsidRPr="00F214D8" w:rsidRDefault="00F214D8" w:rsidP="00F214D8">
      <w:r w:rsidRPr="00F214D8">
        <w:t xml:space="preserve">Cicinum 37 </w:t>
      </w:r>
    </w:p>
    <w:p w14:paraId="5F4AB20F" w14:textId="77777777" w:rsidR="00F214D8" w:rsidRPr="00F214D8" w:rsidRDefault="00F214D8" w:rsidP="00F214D8">
      <w:r w:rsidRPr="00F214D8">
        <w:t xml:space="preserve">cicinum 720 </w:t>
      </w:r>
    </w:p>
    <w:p w14:paraId="4F9DDCC3" w14:textId="77777777" w:rsidR="00F214D8" w:rsidRPr="00F214D8" w:rsidRDefault="00F214D8" w:rsidP="00F214D8">
      <w:r w:rsidRPr="00F214D8">
        <w:t xml:space="preserve">Cicla officinarum 272 </w:t>
      </w:r>
    </w:p>
    <w:p w14:paraId="762B1395" w14:textId="77777777" w:rsidR="00F214D8" w:rsidRPr="00F214D8" w:rsidRDefault="00F214D8" w:rsidP="00F214D8">
      <w:r w:rsidRPr="00F214D8">
        <w:t xml:space="preserve">Cicuta 631 </w:t>
      </w:r>
    </w:p>
    <w:p w14:paraId="6D9B26CC" w14:textId="77777777" w:rsidR="00F214D8" w:rsidRPr="00F214D8" w:rsidRDefault="00F214D8" w:rsidP="00F214D8">
      <w:r w:rsidRPr="00F214D8">
        <w:lastRenderedPageBreak/>
        <w:t xml:space="preserve">Cicuta major 631 </w:t>
      </w:r>
    </w:p>
    <w:p w14:paraId="742C610F" w14:textId="77777777" w:rsidR="00F214D8" w:rsidRPr="00F214D8" w:rsidRDefault="00F214D8" w:rsidP="00F214D8">
      <w:r w:rsidRPr="00F214D8">
        <w:t xml:space="preserve">Cicuta virosa 631 </w:t>
      </w:r>
    </w:p>
    <w:p w14:paraId="65946D84" w14:textId="77777777" w:rsidR="00F214D8" w:rsidRPr="00F214D8" w:rsidRDefault="00F214D8" w:rsidP="00F214D8">
      <w:r w:rsidRPr="00F214D8">
        <w:t xml:space="preserve">Cicutaria 667 </w:t>
      </w:r>
    </w:p>
    <w:p w14:paraId="0A3A3E8B" w14:textId="77777777" w:rsidR="00F214D8" w:rsidRPr="00F214D8" w:rsidRDefault="00F214D8" w:rsidP="00F214D8">
      <w:r w:rsidRPr="00F214D8">
        <w:t xml:space="preserve">Cider Apples 166 </w:t>
      </w:r>
    </w:p>
    <w:p w14:paraId="777E08F3" w14:textId="77777777" w:rsidR="00F214D8" w:rsidRPr="00F214D8" w:rsidRDefault="00F214D8" w:rsidP="00F214D8">
      <w:r w:rsidRPr="00F214D8">
        <w:t xml:space="preserve">cilicius 82 </w:t>
      </w:r>
    </w:p>
    <w:p w14:paraId="392A43CB" w14:textId="77777777" w:rsidR="00F214D8" w:rsidRPr="00F214D8" w:rsidRDefault="00F214D8" w:rsidP="00F214D8"/>
    <w:p w14:paraId="2577A3C8" w14:textId="77777777" w:rsidR="00F214D8" w:rsidRPr="00F214D8" w:rsidRDefault="00F214D8" w:rsidP="00F214D8">
      <w:r w:rsidRPr="00F214D8">
        <w:t xml:space="preserve">Cimex lectularius 196 </w:t>
      </w:r>
    </w:p>
    <w:p w14:paraId="79D2EBBF" w14:textId="77777777" w:rsidR="00F214D8" w:rsidRPr="00F214D8" w:rsidRDefault="00F214D8" w:rsidP="00F214D8">
      <w:r w:rsidRPr="00F214D8">
        <w:t xml:space="preserve">Cimex rotandatus 196 </w:t>
      </w:r>
    </w:p>
    <w:p w14:paraId="2BAAF227" w14:textId="77777777" w:rsidR="00F214D8" w:rsidRPr="00F214D8" w:rsidRDefault="00F214D8" w:rsidP="00F214D8">
      <w:r w:rsidRPr="00F214D8">
        <w:t xml:space="preserve">Cimices 196 </w:t>
      </w:r>
    </w:p>
    <w:p w14:paraId="58188E12" w14:textId="77777777" w:rsidR="00F214D8" w:rsidRPr="00F214D8" w:rsidRDefault="00F214D8" w:rsidP="00F214D8">
      <w:r w:rsidRPr="00F214D8">
        <w:t xml:space="preserve">Cimolite 828 </w:t>
      </w:r>
    </w:p>
    <w:p w14:paraId="410F2274" w14:textId="77777777" w:rsidR="00F214D8" w:rsidRPr="00F214D8" w:rsidRDefault="00F214D8" w:rsidP="00F214D8">
      <w:r w:rsidRPr="00F214D8">
        <w:t xml:space="preserve">Cinara 383 </w:t>
      </w:r>
    </w:p>
    <w:p w14:paraId="7CA994C7" w14:textId="77777777" w:rsidR="00F214D8" w:rsidRPr="00F214D8" w:rsidRDefault="00F214D8" w:rsidP="00F214D8">
      <w:r w:rsidRPr="00F214D8">
        <w:t xml:space="preserve">Cinara hortensis 383 </w:t>
      </w:r>
    </w:p>
    <w:p w14:paraId="10BD91EE" w14:textId="77777777" w:rsidR="00F214D8" w:rsidRPr="00F214D8" w:rsidRDefault="00F214D8" w:rsidP="00F214D8">
      <w:r w:rsidRPr="00F214D8">
        <w:t xml:space="preserve">Cinis sarmentitius 813 </w:t>
      </w:r>
    </w:p>
    <w:p w14:paraId="5393FFD9" w14:textId="77777777" w:rsidR="00F214D8" w:rsidRPr="00F214D8" w:rsidRDefault="00F214D8" w:rsidP="00F214D8">
      <w:r w:rsidRPr="00F214D8">
        <w:t xml:space="preserve">cinna 575 </w:t>
      </w:r>
    </w:p>
    <w:p w14:paraId="6FCAFDFF" w14:textId="77777777" w:rsidR="00F214D8" w:rsidRPr="00F214D8" w:rsidRDefault="00F214D8" w:rsidP="00F214D8">
      <w:r w:rsidRPr="00F214D8">
        <w:t xml:space="preserve">Cinnabar 799 </w:t>
      </w:r>
    </w:p>
    <w:p w14:paraId="597F1B7E" w14:textId="77777777" w:rsidR="00F214D8" w:rsidRPr="00F214D8" w:rsidRDefault="00F214D8" w:rsidP="00F214D8">
      <w:r w:rsidRPr="00F214D8">
        <w:t xml:space="preserve">Cinnamominum 75 </w:t>
      </w:r>
    </w:p>
    <w:p w14:paraId="7C4E945A" w14:textId="77777777" w:rsidR="00F214D8" w:rsidRPr="00F214D8" w:rsidRDefault="00F214D8" w:rsidP="00F214D8">
      <w:r w:rsidRPr="00F214D8">
        <w:t xml:space="preserve">Cinnamominum 75 </w:t>
      </w:r>
    </w:p>
    <w:p w14:paraId="6D9E29E4" w14:textId="77777777" w:rsidR="00F214D8" w:rsidRPr="00F214D8" w:rsidRDefault="00F214D8" w:rsidP="00F214D8"/>
    <w:p w14:paraId="67BA10ED" w14:textId="77777777" w:rsidR="00F214D8" w:rsidRPr="00F214D8" w:rsidRDefault="00F214D8" w:rsidP="00F214D8"/>
    <w:p w14:paraId="68285319" w14:textId="77777777" w:rsidR="00F214D8" w:rsidRPr="00F214D8" w:rsidRDefault="00F214D8" w:rsidP="00F214D8">
      <w:r w:rsidRPr="00F214D8">
        <w:t xml:space="preserve">Cinnamomum zeylanicum </w:t>
      </w:r>
    </w:p>
    <w:p w14:paraId="6E08E1B6" w14:textId="77777777" w:rsidR="00F214D8" w:rsidRPr="00F214D8" w:rsidRDefault="00F214D8" w:rsidP="00F214D8"/>
    <w:p w14:paraId="65C7F814" w14:textId="77777777" w:rsidR="00F214D8" w:rsidRPr="00F214D8" w:rsidRDefault="00F214D8" w:rsidP="00F214D8">
      <w:r w:rsidRPr="00F214D8">
        <w:t xml:space="preserve">18, 75 </w:t>
      </w:r>
    </w:p>
    <w:p w14:paraId="438505EF" w14:textId="77777777" w:rsidR="00F214D8" w:rsidRPr="00F214D8" w:rsidRDefault="00F214D8" w:rsidP="00F214D8"/>
    <w:p w14:paraId="61418687" w14:textId="77777777" w:rsidR="00F214D8" w:rsidRPr="00F214D8" w:rsidRDefault="00F214D8" w:rsidP="00F214D8">
      <w:r w:rsidRPr="00F214D8">
        <w:t xml:space="preserve">Cinnamon 18, 75 </w:t>
      </w:r>
    </w:p>
    <w:p w14:paraId="29D2C7AE" w14:textId="77777777" w:rsidR="00F214D8" w:rsidRPr="00F214D8" w:rsidRDefault="00F214D8" w:rsidP="00F214D8">
      <w:r w:rsidRPr="00F214D8">
        <w:t xml:space="preserve">Cinquefoil 583 </w:t>
      </w:r>
    </w:p>
    <w:p w14:paraId="16432180" w14:textId="77777777" w:rsidR="00F214D8" w:rsidRPr="00F214D8" w:rsidRDefault="00F214D8" w:rsidP="00F214D8">
      <w:r w:rsidRPr="00F214D8">
        <w:t xml:space="preserve">Circaea alpina 516 </w:t>
      </w:r>
    </w:p>
    <w:p w14:paraId="2868E353" w14:textId="77777777" w:rsidR="00F214D8" w:rsidRPr="00F214D8" w:rsidRDefault="00F214D8" w:rsidP="00F214D8">
      <w:r w:rsidRPr="00F214D8">
        <w:lastRenderedPageBreak/>
        <w:t xml:space="preserve">Circaea lutetiana 516 </w:t>
      </w:r>
    </w:p>
    <w:p w14:paraId="5AE5A6FD" w14:textId="77777777" w:rsidR="00F214D8" w:rsidRPr="00F214D8" w:rsidRDefault="00F214D8" w:rsidP="00F214D8">
      <w:r w:rsidRPr="00F214D8">
        <w:t xml:space="preserve">Cirsion 668 </w:t>
      </w:r>
    </w:p>
    <w:p w14:paraId="37442ED2" w14:textId="77777777" w:rsidR="00F214D8" w:rsidRPr="00F214D8" w:rsidRDefault="00F214D8" w:rsidP="00F214D8">
      <w:r w:rsidRPr="00F214D8">
        <w:t xml:space="preserve">Cirsium bulbosam 668 </w:t>
      </w:r>
    </w:p>
    <w:p w14:paraId="4DC5123E" w14:textId="77777777" w:rsidR="00F214D8" w:rsidRPr="00F214D8" w:rsidRDefault="00F214D8" w:rsidP="00F214D8">
      <w:r w:rsidRPr="00F214D8">
        <w:t xml:space="preserve">Cirsium germanicum 668 </w:t>
      </w:r>
    </w:p>
    <w:p w14:paraId="1C59BA34" w14:textId="77777777" w:rsidR="00F214D8" w:rsidRPr="00F214D8" w:rsidRDefault="00F214D8" w:rsidP="00F214D8">
      <w:r w:rsidRPr="00F214D8">
        <w:t xml:space="preserve">Cirsium tuberosum 668 </w:t>
      </w:r>
    </w:p>
    <w:p w14:paraId="39492306" w14:textId="77777777" w:rsidR="00F214D8" w:rsidRPr="00F214D8" w:rsidRDefault="00F214D8" w:rsidP="00F214D8">
      <w:r w:rsidRPr="00F214D8">
        <w:t xml:space="preserve">Cissus digitata 52,351, 751 </w:t>
      </w:r>
    </w:p>
    <w:p w14:paraId="45D1779E" w14:textId="77777777" w:rsidR="00F214D8" w:rsidRPr="00F214D8" w:rsidRDefault="00F214D8" w:rsidP="00F214D8">
      <w:r w:rsidRPr="00F214D8">
        <w:t xml:space="preserve">Cissus quadrangularis 351 </w:t>
      </w:r>
    </w:p>
    <w:p w14:paraId="0FE6CB75" w14:textId="77777777" w:rsidR="00F214D8" w:rsidRPr="00F214D8" w:rsidRDefault="00F214D8" w:rsidP="00F214D8">
      <w:r w:rsidRPr="00F214D8">
        <w:t xml:space="preserve">Cistus 125 </w:t>
      </w:r>
    </w:p>
    <w:p w14:paraId="2417FFED" w14:textId="77777777" w:rsidR="00F214D8" w:rsidRPr="00F214D8" w:rsidRDefault="00F214D8" w:rsidP="00F214D8">
      <w:r w:rsidRPr="00F214D8">
        <w:t xml:space="preserve">Cistus creticus 125 </w:t>
      </w:r>
    </w:p>
    <w:p w14:paraId="47C1F852" w14:textId="77777777" w:rsidR="00F214D8" w:rsidRPr="00F214D8" w:rsidRDefault="00F214D8" w:rsidP="00F214D8">
      <w:r w:rsidRPr="00F214D8">
        <w:t xml:space="preserve">Cistus ellipticus 125 </w:t>
      </w:r>
    </w:p>
    <w:p w14:paraId="776037BB" w14:textId="77777777" w:rsidR="00F214D8" w:rsidRPr="00F214D8" w:rsidRDefault="00F214D8" w:rsidP="00F214D8">
      <w:r w:rsidRPr="00F214D8">
        <w:t xml:space="preserve">Cistus ladaniferus 125 </w:t>
      </w:r>
    </w:p>
    <w:p w14:paraId="4146E7E3" w14:textId="77777777" w:rsidR="00F214D8" w:rsidRPr="00F214D8" w:rsidRDefault="00F214D8" w:rsidP="00F214D8">
      <w:r w:rsidRPr="00F214D8">
        <w:t xml:space="preserve">Cistus ledon 125 </w:t>
      </w:r>
    </w:p>
    <w:p w14:paraId="583AB91E" w14:textId="77777777" w:rsidR="00F214D8" w:rsidRPr="00F214D8" w:rsidRDefault="00F214D8" w:rsidP="00F214D8">
      <w:r w:rsidRPr="00F214D8">
        <w:t xml:space="preserve">Cistus polymorphus 125 </w:t>
      </w:r>
    </w:p>
    <w:p w14:paraId="5FDCA2F1" w14:textId="77777777" w:rsidR="00F214D8" w:rsidRPr="00F214D8" w:rsidRDefault="00F214D8" w:rsidP="00F214D8">
      <w:r w:rsidRPr="00F214D8">
        <w:t xml:space="preserve">Cistus vulgaris 125 </w:t>
      </w:r>
    </w:p>
    <w:p w14:paraId="2E63D8BC" w14:textId="77777777" w:rsidR="00F214D8" w:rsidRPr="00F214D8" w:rsidRDefault="00F214D8" w:rsidP="00F214D8">
      <w:r w:rsidRPr="00F214D8">
        <w:t xml:space="preserve">Citrago 503 </w:t>
      </w:r>
    </w:p>
    <w:p w14:paraId="477E6E53" w14:textId="77777777" w:rsidR="00F214D8" w:rsidRPr="00F214D8" w:rsidRDefault="00F214D8" w:rsidP="00F214D8">
      <w:r w:rsidRPr="00F214D8">
        <w:t xml:space="preserve">Citron 169 </w:t>
      </w:r>
    </w:p>
    <w:p w14:paraId="585B51AC" w14:textId="77777777" w:rsidR="00F214D8" w:rsidRPr="00F214D8" w:rsidRDefault="00F214D8" w:rsidP="00F214D8"/>
    <w:p w14:paraId="4259266D" w14:textId="77777777" w:rsidR="00F214D8" w:rsidRPr="00F214D8" w:rsidRDefault="00F214D8" w:rsidP="00F214D8">
      <w:r w:rsidRPr="00F214D8">
        <w:t xml:space="preserve">Citrullus colocynthis 288, </w:t>
      </w:r>
    </w:p>
    <w:p w14:paraId="7123EF7F" w14:textId="77777777" w:rsidR="00F214D8" w:rsidRPr="00F214D8" w:rsidRDefault="00F214D8" w:rsidP="00F214D8">
      <w:r w:rsidRPr="00F214D8">
        <w:t xml:space="preserve">731 </w:t>
      </w:r>
    </w:p>
    <w:p w14:paraId="0AA7DB6B" w14:textId="77777777" w:rsidR="00F214D8" w:rsidRPr="00F214D8" w:rsidRDefault="00F214D8" w:rsidP="00F214D8"/>
    <w:p w14:paraId="64994A25" w14:textId="77777777" w:rsidR="00F214D8" w:rsidRPr="00F214D8" w:rsidRDefault="00F214D8" w:rsidP="00F214D8">
      <w:r w:rsidRPr="00F214D8">
        <w:t xml:space="preserve">Citrus medica var cedrata </w:t>
      </w:r>
    </w:p>
    <w:p w14:paraId="67BE6912" w14:textId="77777777" w:rsidR="00F214D8" w:rsidRPr="00F214D8" w:rsidRDefault="00F214D8" w:rsidP="00F214D8">
      <w:r w:rsidRPr="00F214D8">
        <w:t xml:space="preserve">169 </w:t>
      </w:r>
    </w:p>
    <w:p w14:paraId="0ED1CC81" w14:textId="77777777" w:rsidR="00F214D8" w:rsidRPr="00F214D8" w:rsidRDefault="00F214D8" w:rsidP="00F214D8"/>
    <w:p w14:paraId="219F3919" w14:textId="77777777" w:rsidR="00F214D8" w:rsidRPr="00F214D8" w:rsidRDefault="00F214D8" w:rsidP="00F214D8">
      <w:r w:rsidRPr="00F214D8">
        <w:t xml:space="preserve">Citrus medica var limonum </w:t>
      </w:r>
    </w:p>
    <w:p w14:paraId="745E2B74" w14:textId="77777777" w:rsidR="00F214D8" w:rsidRPr="00F214D8" w:rsidRDefault="00F214D8" w:rsidP="00F214D8">
      <w:r w:rsidRPr="00F214D8">
        <w:t xml:space="preserve">169 </w:t>
      </w:r>
    </w:p>
    <w:p w14:paraId="5BB5E3E5" w14:textId="77777777" w:rsidR="00F214D8" w:rsidRPr="00F214D8" w:rsidRDefault="00F214D8" w:rsidP="00F214D8"/>
    <w:p w14:paraId="6BF4B19D" w14:textId="77777777" w:rsidR="00F214D8" w:rsidRPr="00F214D8" w:rsidRDefault="00F214D8" w:rsidP="00F214D8">
      <w:r w:rsidRPr="00F214D8">
        <w:lastRenderedPageBreak/>
        <w:t xml:space="preserve">Clary 522 </w:t>
      </w:r>
    </w:p>
    <w:p w14:paraId="254EC3AE" w14:textId="77777777" w:rsidR="00F214D8" w:rsidRPr="00F214D8" w:rsidRDefault="00F214D8" w:rsidP="00F214D8">
      <w:r w:rsidRPr="00F214D8">
        <w:t xml:space="preserve">Clary 522 </w:t>
      </w:r>
    </w:p>
    <w:p w14:paraId="59B5B690" w14:textId="77777777" w:rsidR="00F214D8" w:rsidRPr="00F214D8" w:rsidRDefault="00F214D8" w:rsidP="00F214D8">
      <w:r w:rsidRPr="00F214D8">
        <w:t xml:space="preserve">Clay Tiles 828 </w:t>
      </w:r>
    </w:p>
    <w:p w14:paraId="2B298FAD" w14:textId="77777777" w:rsidR="00F214D8" w:rsidRPr="00F214D8" w:rsidRDefault="00F214D8" w:rsidP="00F214D8">
      <w:r w:rsidRPr="00F214D8">
        <w:t xml:space="preserve">Clazomenian 749 </w:t>
      </w:r>
    </w:p>
    <w:p w14:paraId="74799FC2" w14:textId="77777777" w:rsidR="00F214D8" w:rsidRPr="00F214D8" w:rsidRDefault="00F214D8" w:rsidP="00F214D8">
      <w:r w:rsidRPr="00F214D8">
        <w:t xml:space="preserve">Cleavers 488 </w:t>
      </w:r>
    </w:p>
    <w:p w14:paraId="78F2D35A" w14:textId="77777777" w:rsidR="00F214D8" w:rsidRPr="00F214D8" w:rsidRDefault="00F214D8" w:rsidP="00F214D8">
      <w:r w:rsidRPr="00F214D8">
        <w:t xml:space="preserve">Clematis 551,732, 734 </w:t>
      </w:r>
    </w:p>
    <w:p w14:paraId="16A329E5" w14:textId="77777777" w:rsidR="00F214D8" w:rsidRPr="00F214D8" w:rsidRDefault="00F214D8" w:rsidP="00F214D8">
      <w:r w:rsidRPr="00F214D8">
        <w:t xml:space="preserve">Clematis aegyptica 695 </w:t>
      </w:r>
    </w:p>
    <w:p w14:paraId="0C8AF5F5" w14:textId="77777777" w:rsidR="00F214D8" w:rsidRPr="00F214D8" w:rsidRDefault="00F214D8" w:rsidP="00F214D8">
      <w:r w:rsidRPr="00F214D8">
        <w:t xml:space="preserve">Clematis alpina 551 </w:t>
      </w:r>
    </w:p>
    <w:p w14:paraId="4A0A8195" w14:textId="77777777" w:rsidR="00F214D8" w:rsidRPr="00F214D8" w:rsidRDefault="00F214D8" w:rsidP="00F214D8">
      <w:r w:rsidRPr="00F214D8">
        <w:t xml:space="preserve">Clematis angustifolia 551 </w:t>
      </w:r>
    </w:p>
    <w:p w14:paraId="101A1935" w14:textId="77777777" w:rsidR="00F214D8" w:rsidRPr="00F214D8" w:rsidRDefault="00F214D8" w:rsidP="00F214D8">
      <w:r w:rsidRPr="00F214D8">
        <w:t xml:space="preserve">Clematis cirrhosa 551 </w:t>
      </w:r>
    </w:p>
    <w:p w14:paraId="5445C531" w14:textId="77777777" w:rsidR="00F214D8" w:rsidRPr="00F214D8" w:rsidRDefault="00F214D8" w:rsidP="00F214D8">
      <w:r w:rsidRPr="00F214D8">
        <w:t xml:space="preserve">Clematis daphnoides 548 </w:t>
      </w:r>
    </w:p>
    <w:p w14:paraId="13AAD8D2" w14:textId="77777777" w:rsidR="00F214D8" w:rsidRPr="00F214D8" w:rsidRDefault="00F214D8" w:rsidP="00F214D8"/>
    <w:p w14:paraId="1C4CB8F9" w14:textId="77777777" w:rsidR="00F214D8" w:rsidRPr="00F214D8" w:rsidRDefault="00F214D8" w:rsidP="00F214D8"/>
    <w:p w14:paraId="4660E347" w14:textId="77777777" w:rsidR="00F214D8" w:rsidRPr="00F214D8" w:rsidRDefault="00F214D8" w:rsidP="00F214D8">
      <w:r w:rsidRPr="00F214D8">
        <w:t xml:space="preserve">Chamaepitys lutea vulgaris 539, 778 </w:t>
      </w:r>
    </w:p>
    <w:p w14:paraId="0DFBE4D3" w14:textId="77777777" w:rsidR="00F214D8" w:rsidRPr="00F214D8" w:rsidRDefault="00F214D8" w:rsidP="00F214D8"/>
    <w:p w14:paraId="138637D0" w14:textId="77777777" w:rsidR="00F214D8" w:rsidRPr="00F214D8" w:rsidRDefault="00F214D8" w:rsidP="00F214D8"/>
    <w:p w14:paraId="1F17F324" w14:textId="77777777" w:rsidR="00F214D8" w:rsidRPr="00F214D8" w:rsidRDefault="00F214D8" w:rsidP="00F214D8">
      <w:r w:rsidRPr="00F214D8">
        <w:t xml:space="preserve">PLANT MATERIALS etc. </w:t>
      </w:r>
    </w:p>
    <w:p w14:paraId="74D777FA" w14:textId="77777777" w:rsidR="00F214D8" w:rsidRPr="00F214D8" w:rsidRDefault="00F214D8" w:rsidP="00F214D8"/>
    <w:p w14:paraId="0922B21A" w14:textId="77777777" w:rsidR="00F214D8" w:rsidRPr="00F214D8" w:rsidRDefault="00F214D8" w:rsidP="00F214D8"/>
    <w:p w14:paraId="131741BA" w14:textId="77777777" w:rsidR="00F214D8" w:rsidRPr="00F214D8" w:rsidRDefault="00F214D8" w:rsidP="00F214D8"/>
    <w:p w14:paraId="7E412B79" w14:textId="77777777" w:rsidR="00F214D8" w:rsidRPr="00F214D8" w:rsidRDefault="00F214D8" w:rsidP="00F214D8"/>
    <w:p w14:paraId="252DB5EC" w14:textId="77777777" w:rsidR="00F214D8" w:rsidRPr="00F214D8" w:rsidRDefault="00F214D8" w:rsidP="00F214D8"/>
    <w:p w14:paraId="65A8E70A" w14:textId="77777777" w:rsidR="00F214D8" w:rsidRPr="00F214D8" w:rsidRDefault="00F214D8" w:rsidP="00F214D8">
      <w:r w:rsidRPr="00F214D8">
        <w:t xml:space="preserve">894 </w:t>
      </w:r>
    </w:p>
    <w:p w14:paraId="1BB44F57" w14:textId="77777777" w:rsidR="00F214D8" w:rsidRPr="00F214D8" w:rsidRDefault="00F214D8" w:rsidP="00F214D8"/>
    <w:p w14:paraId="6F5474E0" w14:textId="77777777" w:rsidR="00F214D8" w:rsidRPr="00F214D8" w:rsidRDefault="00F214D8" w:rsidP="00F214D8"/>
    <w:p w14:paraId="16149F07" w14:textId="77777777" w:rsidR="00F214D8" w:rsidRPr="00F214D8" w:rsidRDefault="00F214D8" w:rsidP="00F214D8">
      <w:r w:rsidRPr="00F214D8">
        <w:t xml:space="preserve">THE HERBAL OF DIOSCORIDES THE GREEK </w:t>
      </w:r>
    </w:p>
    <w:p w14:paraId="30258784" w14:textId="77777777" w:rsidR="00F214D8" w:rsidRPr="00F214D8" w:rsidRDefault="00F214D8" w:rsidP="00F214D8"/>
    <w:p w14:paraId="2ACCA0BB" w14:textId="77777777" w:rsidR="00F214D8" w:rsidRPr="00F214D8" w:rsidRDefault="00F214D8" w:rsidP="00F214D8"/>
    <w:p w14:paraId="073EEE3E" w14:textId="77777777" w:rsidR="00F214D8" w:rsidRPr="00F214D8" w:rsidRDefault="00F214D8" w:rsidP="00F214D8">
      <w:r w:rsidRPr="00F214D8">
        <w:t xml:space="preserve">Clematis flammula 732 </w:t>
      </w:r>
    </w:p>
    <w:p w14:paraId="14467EDE" w14:textId="77777777" w:rsidR="00F214D8" w:rsidRPr="00F214D8" w:rsidRDefault="00F214D8" w:rsidP="00F214D8"/>
    <w:p w14:paraId="6F7DC2EB" w14:textId="77777777" w:rsidR="00F214D8" w:rsidRPr="00F214D8" w:rsidRDefault="00F214D8" w:rsidP="00F214D8">
      <w:r w:rsidRPr="00F214D8">
        <w:t xml:space="preserve">Clematis sylvestris latifolia </w:t>
      </w:r>
    </w:p>
    <w:p w14:paraId="46AB9B05" w14:textId="77777777" w:rsidR="00F214D8" w:rsidRPr="00F214D8" w:rsidRDefault="00F214D8" w:rsidP="00F214D8">
      <w:r w:rsidRPr="00F214D8">
        <w:t xml:space="preserve">734 </w:t>
      </w:r>
    </w:p>
    <w:p w14:paraId="4066ED27" w14:textId="77777777" w:rsidR="00F214D8" w:rsidRPr="00F214D8" w:rsidRDefault="00F214D8" w:rsidP="00F214D8"/>
    <w:p w14:paraId="47A4BEF2" w14:textId="77777777" w:rsidR="00F214D8" w:rsidRPr="00F214D8" w:rsidRDefault="00F214D8" w:rsidP="00F214D8">
      <w:r w:rsidRPr="00F214D8">
        <w:t xml:space="preserve">Clematis vitalba 734 </w:t>
      </w:r>
    </w:p>
    <w:p w14:paraId="163E1239" w14:textId="77777777" w:rsidR="00F214D8" w:rsidRPr="00F214D8" w:rsidRDefault="00F214D8" w:rsidP="00F214D8"/>
    <w:p w14:paraId="664DD30C" w14:textId="77777777" w:rsidR="00F214D8" w:rsidRPr="00F214D8" w:rsidRDefault="00F214D8" w:rsidP="00F214D8">
      <w:r w:rsidRPr="00F214D8">
        <w:t xml:space="preserve">clematitis 368 </w:t>
      </w:r>
    </w:p>
    <w:p w14:paraId="52A651FE" w14:textId="77777777" w:rsidR="00F214D8" w:rsidRPr="00F214D8" w:rsidRDefault="00F214D8" w:rsidP="00F214D8"/>
    <w:p w14:paraId="51A466EC" w14:textId="77777777" w:rsidR="00F214D8" w:rsidRPr="00F214D8" w:rsidRDefault="00F214D8" w:rsidP="00F214D8">
      <w:r w:rsidRPr="00F214D8">
        <w:t xml:space="preserve">Clematitis 732 </w:t>
      </w:r>
    </w:p>
    <w:p w14:paraId="2B0D49EC" w14:textId="77777777" w:rsidR="00F214D8" w:rsidRPr="00F214D8" w:rsidRDefault="00F214D8" w:rsidP="00F214D8"/>
    <w:p w14:paraId="37D9A293" w14:textId="77777777" w:rsidR="00F214D8" w:rsidRPr="00F214D8" w:rsidRDefault="00F214D8" w:rsidP="00F214D8">
      <w:r w:rsidRPr="00F214D8">
        <w:t xml:space="preserve">Climbing Asparagus 300 </w:t>
      </w:r>
    </w:p>
    <w:p w14:paraId="333EB1F4" w14:textId="77777777" w:rsidR="00F214D8" w:rsidRPr="00F214D8" w:rsidRDefault="00F214D8" w:rsidP="00F214D8"/>
    <w:p w14:paraId="073D9B3C" w14:textId="77777777" w:rsidR="00F214D8" w:rsidRPr="00F214D8" w:rsidRDefault="00F214D8" w:rsidP="00F214D8">
      <w:r w:rsidRPr="00F214D8">
        <w:t xml:space="preserve">Clinopodium arvense </w:t>
      </w:r>
    </w:p>
    <w:p w14:paraId="61790C1C" w14:textId="77777777" w:rsidR="00F214D8" w:rsidRPr="00F214D8" w:rsidRDefault="00F214D8" w:rsidP="00F214D8">
      <w:r w:rsidRPr="00F214D8">
        <w:t xml:space="preserve">Ocimi facie 571 </w:t>
      </w:r>
    </w:p>
    <w:p w14:paraId="7BD27AAA" w14:textId="77777777" w:rsidR="00F214D8" w:rsidRPr="00F214D8" w:rsidRDefault="00F214D8" w:rsidP="00F214D8"/>
    <w:p w14:paraId="54B8CC8F" w14:textId="77777777" w:rsidR="00F214D8" w:rsidRPr="00F214D8" w:rsidRDefault="00F214D8" w:rsidP="00F214D8">
      <w:r w:rsidRPr="00F214D8">
        <w:t xml:space="preserve">Clinopodium vulgare 492, </w:t>
      </w:r>
    </w:p>
    <w:p w14:paraId="508C6D14" w14:textId="77777777" w:rsidR="00F214D8" w:rsidRPr="00F214D8" w:rsidRDefault="00F214D8" w:rsidP="00F214D8">
      <w:r w:rsidRPr="00F214D8">
        <w:t xml:space="preserve">730 </w:t>
      </w:r>
    </w:p>
    <w:p w14:paraId="36417E05" w14:textId="77777777" w:rsidR="00F214D8" w:rsidRPr="00F214D8" w:rsidRDefault="00F214D8" w:rsidP="00F214D8"/>
    <w:p w14:paraId="098C52EC" w14:textId="77777777" w:rsidR="00F214D8" w:rsidRPr="00F214D8" w:rsidRDefault="00F214D8" w:rsidP="00F214D8">
      <w:r w:rsidRPr="00F214D8">
        <w:t xml:space="preserve">Clove Pink 544 </w:t>
      </w:r>
    </w:p>
    <w:p w14:paraId="6755D7B0" w14:textId="77777777" w:rsidR="00F214D8" w:rsidRPr="00F214D8" w:rsidRDefault="00F214D8" w:rsidP="00F214D8"/>
    <w:p w14:paraId="63405E5E" w14:textId="77777777" w:rsidR="00F214D8" w:rsidRPr="00F214D8" w:rsidRDefault="00F214D8" w:rsidP="00F214D8">
      <w:r w:rsidRPr="00F214D8">
        <w:t xml:space="preserve">Clover 419 </w:t>
      </w:r>
    </w:p>
    <w:p w14:paraId="37711769" w14:textId="77777777" w:rsidR="00F214D8" w:rsidRPr="00F214D8" w:rsidRDefault="00F214D8" w:rsidP="00F214D8"/>
    <w:p w14:paraId="089BFA21" w14:textId="77777777" w:rsidR="00F214D8" w:rsidRPr="00F214D8" w:rsidRDefault="00F214D8" w:rsidP="00F214D8">
      <w:r w:rsidRPr="00F214D8">
        <w:t xml:space="preserve">Clover Dodder 731 </w:t>
      </w:r>
    </w:p>
    <w:p w14:paraId="62D77570" w14:textId="77777777" w:rsidR="00F214D8" w:rsidRPr="00F214D8" w:rsidRDefault="00F214D8" w:rsidP="00F214D8"/>
    <w:p w14:paraId="7EC14564" w14:textId="77777777" w:rsidR="00F214D8" w:rsidRPr="00F214D8" w:rsidRDefault="00F214D8" w:rsidP="00F214D8">
      <w:r w:rsidRPr="00F214D8">
        <w:t xml:space="preserve">Clown Mustard 182 </w:t>
      </w:r>
    </w:p>
    <w:p w14:paraId="57900942" w14:textId="77777777" w:rsidR="00F214D8" w:rsidRPr="00F214D8" w:rsidRDefault="00F214D8" w:rsidP="00F214D8"/>
    <w:p w14:paraId="4BC01399" w14:textId="77777777" w:rsidR="00F214D8" w:rsidRPr="00F214D8" w:rsidRDefault="00F214D8" w:rsidP="00F214D8">
      <w:r w:rsidRPr="00F214D8">
        <w:t xml:space="preserve">Clustered Bog Rush 592 </w:t>
      </w:r>
    </w:p>
    <w:p w14:paraId="22BCC0A1" w14:textId="77777777" w:rsidR="00F214D8" w:rsidRPr="00F214D8" w:rsidRDefault="00F214D8" w:rsidP="00F214D8"/>
    <w:p w14:paraId="3E36B77B" w14:textId="77777777" w:rsidR="00F214D8" w:rsidRPr="00F214D8" w:rsidRDefault="00F214D8" w:rsidP="00F214D8">
      <w:r w:rsidRPr="00F214D8">
        <w:t xml:space="preserve">Cluster-flowered Bugloss </w:t>
      </w:r>
    </w:p>
    <w:p w14:paraId="5429BF1A" w14:textId="77777777" w:rsidR="00F214D8" w:rsidRPr="00F214D8" w:rsidRDefault="00F214D8" w:rsidP="00F214D8">
      <w:r w:rsidRPr="00F214D8">
        <w:t xml:space="preserve">567 </w:t>
      </w:r>
    </w:p>
    <w:p w14:paraId="609524FB" w14:textId="77777777" w:rsidR="00F214D8" w:rsidRPr="00F214D8" w:rsidRDefault="00F214D8" w:rsidP="00F214D8"/>
    <w:p w14:paraId="54B89789" w14:textId="77777777" w:rsidR="00F214D8" w:rsidRPr="00F214D8" w:rsidRDefault="00F214D8" w:rsidP="00F214D8">
      <w:r w:rsidRPr="00F214D8">
        <w:t xml:space="preserve">Clymenon 555 </w:t>
      </w:r>
    </w:p>
    <w:p w14:paraId="489A4141" w14:textId="77777777" w:rsidR="00F214D8" w:rsidRPr="00F214D8" w:rsidRDefault="00F214D8" w:rsidP="00F214D8"/>
    <w:p w14:paraId="60C63653" w14:textId="77777777" w:rsidR="00F214D8" w:rsidRPr="00F214D8" w:rsidRDefault="00F214D8" w:rsidP="00F214D8">
      <w:r w:rsidRPr="00F214D8">
        <w:t xml:space="preserve">cneoron 728 </w:t>
      </w:r>
    </w:p>
    <w:p w14:paraId="2F1EF495" w14:textId="77777777" w:rsidR="00F214D8" w:rsidRPr="00F214D8" w:rsidRDefault="00F214D8" w:rsidP="00F214D8"/>
    <w:p w14:paraId="5199B738" w14:textId="77777777" w:rsidR="00F214D8" w:rsidRPr="00F214D8" w:rsidRDefault="00F214D8" w:rsidP="00F214D8">
      <w:r w:rsidRPr="00F214D8">
        <w:t xml:space="preserve">Cneorum 727 </w:t>
      </w:r>
    </w:p>
    <w:p w14:paraId="1116B6F0" w14:textId="77777777" w:rsidR="00F214D8" w:rsidRPr="00F214D8" w:rsidRDefault="00F214D8" w:rsidP="00F214D8"/>
    <w:p w14:paraId="2F74D5A1" w14:textId="77777777" w:rsidR="00F214D8" w:rsidRPr="00F214D8" w:rsidRDefault="00F214D8" w:rsidP="00F214D8">
      <w:r w:rsidRPr="00F214D8">
        <w:t xml:space="preserve">Cneorum tricoccon 727, </w:t>
      </w:r>
    </w:p>
    <w:p w14:paraId="30343D0F" w14:textId="77777777" w:rsidR="00F214D8" w:rsidRPr="00F214D8" w:rsidRDefault="00F214D8" w:rsidP="00F214D8">
      <w:r w:rsidRPr="00F214D8">
        <w:t xml:space="preserve">778 </w:t>
      </w:r>
    </w:p>
    <w:p w14:paraId="5F172B6F" w14:textId="77777777" w:rsidR="00F214D8" w:rsidRPr="00F214D8" w:rsidRDefault="00F214D8" w:rsidP="00F214D8"/>
    <w:p w14:paraId="16EA2A00" w14:textId="77777777" w:rsidR="00F214D8" w:rsidRPr="00F214D8" w:rsidRDefault="00F214D8" w:rsidP="00F214D8">
      <w:r w:rsidRPr="00F214D8">
        <w:t xml:space="preserve">cnicinum 42 </w:t>
      </w:r>
    </w:p>
    <w:p w14:paraId="305A1253" w14:textId="77777777" w:rsidR="00F214D8" w:rsidRPr="00F214D8" w:rsidRDefault="00F214D8" w:rsidP="00F214D8"/>
    <w:p w14:paraId="0A7DC935" w14:textId="77777777" w:rsidR="00F214D8" w:rsidRPr="00F214D8" w:rsidRDefault="00F214D8" w:rsidP="00F214D8">
      <w:r w:rsidRPr="00F214D8">
        <w:t xml:space="preserve">Cnicus benedictus 491 </w:t>
      </w:r>
    </w:p>
    <w:p w14:paraId="169C9B92" w14:textId="77777777" w:rsidR="00F214D8" w:rsidRPr="00F214D8" w:rsidRDefault="00F214D8" w:rsidP="00F214D8"/>
    <w:p w14:paraId="1108F50D" w14:textId="77777777" w:rsidR="00F214D8" w:rsidRPr="00F214D8" w:rsidRDefault="00F214D8" w:rsidP="00F214D8">
      <w:r w:rsidRPr="00F214D8">
        <w:t xml:space="preserve">Cnicus sativus 42, 737 </w:t>
      </w:r>
    </w:p>
    <w:p w14:paraId="1FADB25D" w14:textId="77777777" w:rsidR="00F214D8" w:rsidRPr="00F214D8" w:rsidRDefault="00F214D8" w:rsidP="00F214D8"/>
    <w:p w14:paraId="65A06DED" w14:textId="77777777" w:rsidR="00F214D8" w:rsidRPr="00F214D8" w:rsidRDefault="00F214D8" w:rsidP="00F214D8">
      <w:r w:rsidRPr="00F214D8">
        <w:t xml:space="preserve">Cnicus sylvestris hirsutior </w:t>
      </w:r>
    </w:p>
    <w:p w14:paraId="56A61CA0" w14:textId="77777777" w:rsidR="00F214D8" w:rsidRPr="00F214D8" w:rsidRDefault="00F214D8" w:rsidP="00F214D8">
      <w:r w:rsidRPr="00F214D8">
        <w:t xml:space="preserve">491 </w:t>
      </w:r>
    </w:p>
    <w:p w14:paraId="3DA505CF" w14:textId="77777777" w:rsidR="00F214D8" w:rsidRPr="00F214D8" w:rsidRDefault="00F214D8" w:rsidP="00F214D8"/>
    <w:p w14:paraId="7EDCAE50" w14:textId="77777777" w:rsidR="00F214D8" w:rsidRPr="00F214D8" w:rsidRDefault="00F214D8" w:rsidP="00F214D8">
      <w:r w:rsidRPr="00F214D8">
        <w:lastRenderedPageBreak/>
        <w:t xml:space="preserve">Cnicus tuberosus 668 </w:t>
      </w:r>
    </w:p>
    <w:p w14:paraId="73182447" w14:textId="77777777" w:rsidR="00F214D8" w:rsidRPr="00F214D8" w:rsidRDefault="00F214D8" w:rsidP="00F214D8">
      <w:r w:rsidRPr="00F214D8">
        <w:t xml:space="preserve">cnidium 728 </w:t>
      </w:r>
    </w:p>
    <w:p w14:paraId="0034A352" w14:textId="77777777" w:rsidR="00F214D8" w:rsidRPr="00F214D8" w:rsidRDefault="00F214D8" w:rsidP="00F214D8">
      <w:r w:rsidRPr="00F214D8">
        <w:t xml:space="preserve">Cnidium 42 </w:t>
      </w:r>
    </w:p>
    <w:p w14:paraId="7E6A2713" w14:textId="77777777" w:rsidR="00F214D8" w:rsidRPr="00F214D8" w:rsidRDefault="00F214D8" w:rsidP="00F214D8">
      <w:r w:rsidRPr="00F214D8">
        <w:t xml:space="preserve">Cnidium grain 728 </w:t>
      </w:r>
    </w:p>
    <w:p w14:paraId="4969FD23" w14:textId="77777777" w:rsidR="00F214D8" w:rsidRPr="00F214D8" w:rsidRDefault="00F214D8" w:rsidP="00F214D8">
      <w:r w:rsidRPr="00F214D8">
        <w:t xml:space="preserve">Coarse Myrrha 75, 78 </w:t>
      </w:r>
    </w:p>
    <w:p w14:paraId="02210BE6" w14:textId="77777777" w:rsidR="00F214D8" w:rsidRPr="00F214D8" w:rsidRDefault="00F214D8" w:rsidP="00F214D8">
      <w:r w:rsidRPr="00F214D8">
        <w:t xml:space="preserve">cobwebs of spider 205 </w:t>
      </w:r>
    </w:p>
    <w:p w14:paraId="48D22469" w14:textId="77777777" w:rsidR="00F214D8" w:rsidRPr="00F214D8" w:rsidRDefault="00F214D8" w:rsidP="00F214D8">
      <w:r w:rsidRPr="00F214D8">
        <w:t xml:space="preserve">Coccifera thebaica 153 </w:t>
      </w:r>
    </w:p>
    <w:p w14:paraId="40CBB048" w14:textId="77777777" w:rsidR="00F214D8" w:rsidRPr="00F214D8" w:rsidRDefault="00F214D8" w:rsidP="00F214D8">
      <w:r w:rsidRPr="00F214D8">
        <w:t xml:space="preserve">Cocculus 588 </w:t>
      </w:r>
    </w:p>
    <w:p w14:paraId="6136865B" w14:textId="77777777" w:rsidR="00F214D8" w:rsidRPr="00F214D8" w:rsidRDefault="00F214D8" w:rsidP="00F214D8">
      <w:r w:rsidRPr="00F214D8">
        <w:t xml:space="preserve">Cocculus Indicus Plant 588 </w:t>
      </w:r>
    </w:p>
    <w:p w14:paraId="03CD46DA" w14:textId="77777777" w:rsidR="00F214D8" w:rsidRPr="00F214D8" w:rsidRDefault="00F214D8" w:rsidP="00F214D8">
      <w:r w:rsidRPr="00F214D8">
        <w:t xml:space="preserve">Cocculus officinale 588 </w:t>
      </w:r>
    </w:p>
    <w:p w14:paraId="7523BAFC" w14:textId="77777777" w:rsidR="00F214D8" w:rsidRPr="00F214D8" w:rsidRDefault="00F214D8" w:rsidP="00F214D8">
      <w:r w:rsidRPr="00F214D8">
        <w:t xml:space="preserve">Cocculus plukenetii 588 </w:t>
      </w:r>
    </w:p>
    <w:p w14:paraId="76C952AD" w14:textId="77777777" w:rsidR="00F214D8" w:rsidRPr="00F214D8" w:rsidRDefault="00F214D8" w:rsidP="00F214D8"/>
    <w:p w14:paraId="24759DE0" w14:textId="77777777" w:rsidR="00F214D8" w:rsidRPr="00F214D8" w:rsidRDefault="00F214D8" w:rsidP="00F214D8"/>
    <w:p w14:paraId="4F366AEC" w14:textId="77777777" w:rsidR="00F214D8" w:rsidRPr="00F214D8" w:rsidRDefault="00F214D8" w:rsidP="00F214D8">
      <w:r w:rsidRPr="00F214D8">
        <w:t xml:space="preserve">coccum 591 </w:t>
      </w:r>
    </w:p>
    <w:p w14:paraId="75B0C3B0" w14:textId="77777777" w:rsidR="00F214D8" w:rsidRPr="00F214D8" w:rsidRDefault="00F214D8" w:rsidP="00F214D8">
      <w:r w:rsidRPr="00F214D8">
        <w:t xml:space="preserve">Coccum tinctile 588 </w:t>
      </w:r>
    </w:p>
    <w:p w14:paraId="19501C9E" w14:textId="77777777" w:rsidR="00F214D8" w:rsidRPr="00F214D8" w:rsidRDefault="00F214D8" w:rsidP="00F214D8">
      <w:r w:rsidRPr="00F214D8">
        <w:t xml:space="preserve">Coccymelia 172 </w:t>
      </w:r>
    </w:p>
    <w:p w14:paraId="31669F9C" w14:textId="77777777" w:rsidR="00F214D8" w:rsidRPr="00F214D8" w:rsidRDefault="00F214D8" w:rsidP="00F214D8">
      <w:r w:rsidRPr="00F214D8">
        <w:t xml:space="preserve">Coccymelum 172 </w:t>
      </w:r>
    </w:p>
    <w:p w14:paraId="4905DEB7" w14:textId="77777777" w:rsidR="00F214D8" w:rsidRPr="00F214D8" w:rsidRDefault="00F214D8" w:rsidP="00F214D8">
      <w:r w:rsidRPr="00F214D8">
        <w:t xml:space="preserve">Cochlearia armoracia 260 </w:t>
      </w:r>
    </w:p>
    <w:p w14:paraId="013DF16B" w14:textId="77777777" w:rsidR="00F214D8" w:rsidRPr="00F214D8" w:rsidRDefault="00F214D8" w:rsidP="00F214D8">
      <w:r w:rsidRPr="00F214D8">
        <w:t xml:space="preserve">Cock's Head 347 </w:t>
      </w:r>
    </w:p>
    <w:p w14:paraId="40634EAB" w14:textId="77777777" w:rsidR="00F214D8" w:rsidRPr="00F214D8" w:rsidRDefault="00F214D8" w:rsidP="00F214D8">
      <w:r w:rsidRPr="00F214D8">
        <w:t xml:space="preserve">Cocklebur 583,687 </w:t>
      </w:r>
    </w:p>
    <w:p w14:paraId="3CCDC3D3" w14:textId="77777777" w:rsidR="00F214D8" w:rsidRPr="00F214D8" w:rsidRDefault="00F214D8" w:rsidP="00F214D8">
      <w:r w:rsidRPr="00F214D8">
        <w:t xml:space="preserve">Cockroach 197 </w:t>
      </w:r>
    </w:p>
    <w:p w14:paraId="3CDE4274" w14:textId="77777777" w:rsidR="00F214D8" w:rsidRPr="00F214D8" w:rsidRDefault="00F214D8" w:rsidP="00F214D8">
      <w:r w:rsidRPr="00F214D8">
        <w:t xml:space="preserve">Cockspur Panicum 236 </w:t>
      </w:r>
    </w:p>
    <w:p w14:paraId="35A83CF3" w14:textId="77777777" w:rsidR="00F214D8" w:rsidRPr="00F214D8" w:rsidRDefault="00F214D8" w:rsidP="00F214D8">
      <w:r w:rsidRPr="00F214D8">
        <w:t xml:space="preserve">coctile 801 </w:t>
      </w:r>
    </w:p>
    <w:p w14:paraId="123703D5" w14:textId="77777777" w:rsidR="00F214D8" w:rsidRPr="00F214D8" w:rsidRDefault="00F214D8" w:rsidP="00F214D8"/>
    <w:p w14:paraId="639AB5C7" w14:textId="77777777" w:rsidR="00F214D8" w:rsidRPr="00F214D8" w:rsidRDefault="00F214D8" w:rsidP="00F214D8">
      <w:r w:rsidRPr="00F214D8">
        <w:t xml:space="preserve">Codlins and Cream 544, </w:t>
      </w:r>
    </w:p>
    <w:p w14:paraId="413C845C" w14:textId="77777777" w:rsidR="00F214D8" w:rsidRPr="00F214D8" w:rsidRDefault="00F214D8" w:rsidP="00F214D8"/>
    <w:p w14:paraId="49AE9AEF" w14:textId="77777777" w:rsidR="00F214D8" w:rsidRPr="00F214D8" w:rsidRDefault="00F214D8" w:rsidP="00F214D8">
      <w:r w:rsidRPr="00F214D8">
        <w:lastRenderedPageBreak/>
        <w:t xml:space="preserve">668 </w:t>
      </w:r>
    </w:p>
    <w:p w14:paraId="4A7A90AD" w14:textId="77777777" w:rsidR="00F214D8" w:rsidRPr="00F214D8" w:rsidRDefault="00F214D8" w:rsidP="00F214D8"/>
    <w:p w14:paraId="5B0D0C1F" w14:textId="77777777" w:rsidR="00F214D8" w:rsidRPr="00F214D8" w:rsidRDefault="00F214D8" w:rsidP="00F214D8">
      <w:r w:rsidRPr="00F214D8">
        <w:t xml:space="preserve">coeruleus 781 </w:t>
      </w:r>
    </w:p>
    <w:p w14:paraId="1E96E1D9" w14:textId="77777777" w:rsidR="00F214D8" w:rsidRPr="00F214D8" w:rsidRDefault="00F214D8" w:rsidP="00F214D8"/>
    <w:p w14:paraId="1D62FA7B" w14:textId="77777777" w:rsidR="00F214D8" w:rsidRPr="00F214D8" w:rsidRDefault="00F214D8" w:rsidP="00F214D8">
      <w:r w:rsidRPr="00F214D8">
        <w:t xml:space="preserve">Colchicum 635 </w:t>
      </w:r>
    </w:p>
    <w:p w14:paraId="79300072" w14:textId="77777777" w:rsidR="00F214D8" w:rsidRPr="00F214D8" w:rsidRDefault="00F214D8" w:rsidP="00F214D8"/>
    <w:p w14:paraId="418E055B" w14:textId="77777777" w:rsidR="00F214D8" w:rsidRPr="00F214D8" w:rsidRDefault="00F214D8" w:rsidP="00F214D8">
      <w:r w:rsidRPr="00F214D8">
        <w:t xml:space="preserve">Colchicum autumnale 635 </w:t>
      </w:r>
    </w:p>
    <w:p w14:paraId="00705C4A" w14:textId="77777777" w:rsidR="00F214D8" w:rsidRPr="00F214D8" w:rsidRDefault="00F214D8" w:rsidP="00F214D8"/>
    <w:p w14:paraId="71912965" w14:textId="77777777" w:rsidR="00F214D8" w:rsidRPr="00F214D8" w:rsidRDefault="00F214D8" w:rsidP="00F214D8">
      <w:r w:rsidRPr="00F214D8">
        <w:t xml:space="preserve">Colchicum commune 635 </w:t>
      </w:r>
    </w:p>
    <w:p w14:paraId="68EDEF77" w14:textId="77777777" w:rsidR="00F214D8" w:rsidRPr="00F214D8" w:rsidRDefault="00F214D8" w:rsidP="00F214D8"/>
    <w:p w14:paraId="0B08A3A4" w14:textId="77777777" w:rsidR="00F214D8" w:rsidRPr="00F214D8" w:rsidRDefault="00F214D8" w:rsidP="00F214D8">
      <w:r w:rsidRPr="00F214D8">
        <w:t xml:space="preserve">collocasia 248 </w:t>
      </w:r>
    </w:p>
    <w:p w14:paraId="657A8445" w14:textId="77777777" w:rsidR="00F214D8" w:rsidRPr="00F214D8" w:rsidRDefault="00F214D8" w:rsidP="00F214D8"/>
    <w:p w14:paraId="28314607" w14:textId="77777777" w:rsidR="00F214D8" w:rsidRPr="00F214D8" w:rsidRDefault="00F214D8" w:rsidP="00F214D8">
      <w:r w:rsidRPr="00F214D8">
        <w:t xml:space="preserve">Colocasia 247,331 </w:t>
      </w:r>
    </w:p>
    <w:p w14:paraId="055830CC" w14:textId="77777777" w:rsidR="00F214D8" w:rsidRPr="00F214D8" w:rsidRDefault="00F214D8" w:rsidP="00F214D8"/>
    <w:p w14:paraId="2354A2B5" w14:textId="77777777" w:rsidR="00F214D8" w:rsidRPr="00F214D8" w:rsidRDefault="00F214D8" w:rsidP="00F214D8">
      <w:r w:rsidRPr="00F214D8">
        <w:t xml:space="preserve">Colocasia antiquorum 331 </w:t>
      </w:r>
    </w:p>
    <w:p w14:paraId="00F2ADC2" w14:textId="77777777" w:rsidR="00F214D8" w:rsidRPr="00F214D8" w:rsidRDefault="00F214D8" w:rsidP="00F214D8"/>
    <w:p w14:paraId="7900A132" w14:textId="77777777" w:rsidR="00F214D8" w:rsidRPr="00F214D8" w:rsidRDefault="00F214D8" w:rsidP="00F214D8">
      <w:r w:rsidRPr="00F214D8">
        <w:t xml:space="preserve">Colocasia esculenta 331 </w:t>
      </w:r>
    </w:p>
    <w:p w14:paraId="28350470" w14:textId="77777777" w:rsidR="00F214D8" w:rsidRPr="00F214D8" w:rsidRDefault="00F214D8" w:rsidP="00F214D8"/>
    <w:p w14:paraId="14F7F2B7" w14:textId="77777777" w:rsidR="00F214D8" w:rsidRPr="00F214D8" w:rsidRDefault="00F214D8" w:rsidP="00F214D8">
      <w:r w:rsidRPr="00F214D8">
        <w:t xml:space="preserve">Colocynth 288, 731 </w:t>
      </w:r>
    </w:p>
    <w:p w14:paraId="07270889" w14:textId="77777777" w:rsidR="00F214D8" w:rsidRPr="00F214D8" w:rsidRDefault="00F214D8" w:rsidP="00F214D8"/>
    <w:p w14:paraId="7F7F3021" w14:textId="77777777" w:rsidR="00F214D8" w:rsidRPr="00F214D8" w:rsidRDefault="00F214D8" w:rsidP="00F214D8">
      <w:r w:rsidRPr="00F214D8">
        <w:t xml:space="preserve">Colocynthis 731 </w:t>
      </w:r>
    </w:p>
    <w:p w14:paraId="4D666350" w14:textId="77777777" w:rsidR="00F214D8" w:rsidRPr="00F214D8" w:rsidRDefault="00F214D8" w:rsidP="00F214D8"/>
    <w:p w14:paraId="6BFCE1AE" w14:textId="77777777" w:rsidR="00F214D8" w:rsidRPr="00F214D8" w:rsidRDefault="00F214D8" w:rsidP="00F214D8">
      <w:r w:rsidRPr="00F214D8">
        <w:t xml:space="preserve">Colour of Wine 747 </w:t>
      </w:r>
    </w:p>
    <w:p w14:paraId="5F6AC672" w14:textId="77777777" w:rsidR="00F214D8" w:rsidRPr="00F214D8" w:rsidRDefault="00F214D8" w:rsidP="00F214D8"/>
    <w:p w14:paraId="1E4BF588" w14:textId="77777777" w:rsidR="00F214D8" w:rsidRPr="00F214D8" w:rsidRDefault="00F214D8" w:rsidP="00F214D8">
      <w:r w:rsidRPr="00F214D8">
        <w:t xml:space="preserve">Coltsfoot 512 </w:t>
      </w:r>
    </w:p>
    <w:p w14:paraId="63172E62" w14:textId="77777777" w:rsidR="00F214D8" w:rsidRPr="00F214D8" w:rsidRDefault="00F214D8" w:rsidP="00F214D8"/>
    <w:p w14:paraId="0B5B467D" w14:textId="77777777" w:rsidR="00F214D8" w:rsidRPr="00F214D8" w:rsidRDefault="00F214D8" w:rsidP="00F214D8">
      <w:r w:rsidRPr="00F214D8">
        <w:lastRenderedPageBreak/>
        <w:t xml:space="preserve">Coltsfoot 659 </w:t>
      </w:r>
    </w:p>
    <w:p w14:paraId="47ABD791" w14:textId="77777777" w:rsidR="00F214D8" w:rsidRPr="00F214D8" w:rsidRDefault="00F214D8" w:rsidP="00F214D8"/>
    <w:p w14:paraId="2679AB52" w14:textId="77777777" w:rsidR="00F214D8" w:rsidRPr="00F214D8" w:rsidRDefault="00F214D8" w:rsidP="00F214D8">
      <w:r w:rsidRPr="00F214D8">
        <w:t xml:space="preserve">Coluber berus 188 </w:t>
      </w:r>
    </w:p>
    <w:p w14:paraId="24AE33DF" w14:textId="77777777" w:rsidR="00F214D8" w:rsidRPr="00F214D8" w:rsidRDefault="00F214D8" w:rsidP="00F214D8"/>
    <w:p w14:paraId="4A08A5A3" w14:textId="77777777" w:rsidR="00F214D8" w:rsidRPr="00F214D8" w:rsidRDefault="00F214D8" w:rsidP="00F214D8">
      <w:r w:rsidRPr="00F214D8">
        <w:t xml:space="preserve">Columbine-leaved Meadow </w:t>
      </w:r>
    </w:p>
    <w:p w14:paraId="48C73DD3" w14:textId="77777777" w:rsidR="00F214D8" w:rsidRPr="00F214D8" w:rsidRDefault="00F214D8" w:rsidP="00F214D8">
      <w:r w:rsidRPr="00F214D8">
        <w:t xml:space="preserve">Rue 648 </w:t>
      </w:r>
    </w:p>
    <w:p w14:paraId="1E9B98CD" w14:textId="77777777" w:rsidR="00F214D8" w:rsidRPr="00F214D8" w:rsidRDefault="00F214D8" w:rsidP="00F214D8"/>
    <w:p w14:paraId="5241BF72" w14:textId="77777777" w:rsidR="00F214D8" w:rsidRPr="00F214D8" w:rsidRDefault="00F214D8" w:rsidP="00F214D8">
      <w:r w:rsidRPr="00F214D8">
        <w:t xml:space="preserve">columella 185 </w:t>
      </w:r>
    </w:p>
    <w:p w14:paraId="3F5A637D" w14:textId="77777777" w:rsidR="00F214D8" w:rsidRPr="00F214D8" w:rsidRDefault="00F214D8" w:rsidP="00F214D8"/>
    <w:p w14:paraId="09A77B8B" w14:textId="77777777" w:rsidR="00F214D8" w:rsidRPr="00F214D8" w:rsidRDefault="00F214D8" w:rsidP="00F214D8">
      <w:r w:rsidRPr="00F214D8">
        <w:t xml:space="preserve">Comaron 172 </w:t>
      </w:r>
    </w:p>
    <w:p w14:paraId="793B41C2" w14:textId="77777777" w:rsidR="00F214D8" w:rsidRPr="00F214D8" w:rsidRDefault="00F214D8" w:rsidP="00F214D8"/>
    <w:p w14:paraId="7156AD81" w14:textId="77777777" w:rsidR="00F214D8" w:rsidRPr="00F214D8" w:rsidRDefault="00F214D8" w:rsidP="00F214D8">
      <w:r w:rsidRPr="00F214D8">
        <w:t xml:space="preserve">Comarus 172 </w:t>
      </w:r>
    </w:p>
    <w:p w14:paraId="254B1BC9" w14:textId="77777777" w:rsidR="00F214D8" w:rsidRPr="00F214D8" w:rsidRDefault="00F214D8" w:rsidP="00F214D8"/>
    <w:p w14:paraId="4D75B37A" w14:textId="77777777" w:rsidR="00F214D8" w:rsidRPr="00F214D8" w:rsidRDefault="00F214D8" w:rsidP="00F214D8">
      <w:r w:rsidRPr="00F214D8">
        <w:t xml:space="preserve">Comfrey 552 </w:t>
      </w:r>
    </w:p>
    <w:p w14:paraId="377337C5" w14:textId="77777777" w:rsidR="00F214D8" w:rsidRPr="00F214D8" w:rsidRDefault="00F214D8" w:rsidP="00F214D8"/>
    <w:p w14:paraId="5A2F6259" w14:textId="77777777" w:rsidR="00F214D8" w:rsidRPr="00F214D8" w:rsidRDefault="00F214D8" w:rsidP="00F214D8">
      <w:r w:rsidRPr="00F214D8">
        <w:t xml:space="preserve">Commiphora abyssinica 75, </w:t>
      </w:r>
    </w:p>
    <w:p w14:paraId="66DCCBBE" w14:textId="77777777" w:rsidR="00F214D8" w:rsidRPr="00F214D8" w:rsidRDefault="00F214D8" w:rsidP="00F214D8">
      <w:r w:rsidRPr="00F214D8">
        <w:t xml:space="preserve">78 </w:t>
      </w:r>
    </w:p>
    <w:p w14:paraId="3F8128F1" w14:textId="77777777" w:rsidR="00F214D8" w:rsidRPr="00F214D8" w:rsidRDefault="00F214D8" w:rsidP="00F214D8"/>
    <w:p w14:paraId="590C7520" w14:textId="77777777" w:rsidR="00F214D8" w:rsidRPr="00F214D8" w:rsidRDefault="00F214D8" w:rsidP="00F214D8">
      <w:r w:rsidRPr="00F214D8">
        <w:t xml:space="preserve">Commiphora kataf 23 </w:t>
      </w:r>
    </w:p>
    <w:p w14:paraId="4DF622B8" w14:textId="77777777" w:rsidR="00F214D8" w:rsidRPr="00F214D8" w:rsidRDefault="00F214D8" w:rsidP="00F214D8"/>
    <w:p w14:paraId="769EBB5E" w14:textId="77777777" w:rsidR="00F214D8" w:rsidRPr="00F214D8" w:rsidRDefault="00F214D8" w:rsidP="00F214D8">
      <w:r w:rsidRPr="00F214D8">
        <w:t xml:space="preserve">Commiphora myrrha 75, </w:t>
      </w:r>
    </w:p>
    <w:p w14:paraId="4286ECC6" w14:textId="77777777" w:rsidR="00F214D8" w:rsidRPr="00F214D8" w:rsidRDefault="00F214D8" w:rsidP="00F214D8">
      <w:r w:rsidRPr="00F214D8">
        <w:t xml:space="preserve">78,88 </w:t>
      </w:r>
    </w:p>
    <w:p w14:paraId="4D3649DC" w14:textId="77777777" w:rsidR="00F214D8" w:rsidRPr="00F214D8" w:rsidRDefault="00F214D8" w:rsidP="00F214D8"/>
    <w:p w14:paraId="36BC6646" w14:textId="77777777" w:rsidR="00F214D8" w:rsidRPr="00F214D8" w:rsidRDefault="00F214D8" w:rsidP="00F214D8"/>
    <w:p w14:paraId="74AC4DBD" w14:textId="77777777" w:rsidR="00F214D8" w:rsidRPr="00F214D8" w:rsidRDefault="00F214D8" w:rsidP="00F214D8">
      <w:r w:rsidRPr="00F214D8">
        <w:t xml:space="preserve">Commiphora </w:t>
      </w:r>
    </w:p>
    <w:p w14:paraId="112F425A" w14:textId="77777777" w:rsidR="00F214D8" w:rsidRPr="00F214D8" w:rsidRDefault="00F214D8" w:rsidP="00F214D8">
      <w:r w:rsidRPr="00F214D8">
        <w:t xml:space="preserve">opalobalsamum 23 </w:t>
      </w:r>
    </w:p>
    <w:p w14:paraId="5D111F61" w14:textId="77777777" w:rsidR="00F214D8" w:rsidRPr="00F214D8" w:rsidRDefault="00F214D8" w:rsidP="00F214D8"/>
    <w:p w14:paraId="74EDBE47" w14:textId="77777777" w:rsidR="00F214D8" w:rsidRPr="00F214D8" w:rsidRDefault="00F214D8" w:rsidP="00F214D8">
      <w:r w:rsidRPr="00F214D8">
        <w:t xml:space="preserve">Common Alkanet 668 </w:t>
      </w:r>
    </w:p>
    <w:p w14:paraId="5FA9952A" w14:textId="77777777" w:rsidR="00F214D8" w:rsidRPr="00F214D8" w:rsidRDefault="00F214D8" w:rsidP="00F214D8"/>
    <w:p w14:paraId="07CC5157" w14:textId="77777777" w:rsidR="00F214D8" w:rsidRPr="00F214D8" w:rsidRDefault="00F214D8" w:rsidP="00F214D8">
      <w:r w:rsidRPr="00F214D8">
        <w:t xml:space="preserve">Common Bamboo 113 </w:t>
      </w:r>
    </w:p>
    <w:p w14:paraId="44592B5B" w14:textId="77777777" w:rsidR="00F214D8" w:rsidRPr="00F214D8" w:rsidRDefault="00F214D8" w:rsidP="00F214D8"/>
    <w:p w14:paraId="2BE1171B" w14:textId="77777777" w:rsidR="00F214D8" w:rsidRPr="00F214D8" w:rsidRDefault="00F214D8" w:rsidP="00F214D8">
      <w:r w:rsidRPr="00F214D8">
        <w:t xml:space="preserve">Common Beech 146 </w:t>
      </w:r>
    </w:p>
    <w:p w14:paraId="75402080" w14:textId="77777777" w:rsidR="00F214D8" w:rsidRPr="00F214D8" w:rsidRDefault="00F214D8" w:rsidP="00F214D8"/>
    <w:p w14:paraId="382BC975" w14:textId="77777777" w:rsidR="00F214D8" w:rsidRPr="00F214D8" w:rsidRDefault="00F214D8" w:rsidP="00F214D8">
      <w:r w:rsidRPr="00F214D8">
        <w:t xml:space="preserve">Common Bindweed 580 </w:t>
      </w:r>
    </w:p>
    <w:p w14:paraId="02DC6A32" w14:textId="77777777" w:rsidR="00F214D8" w:rsidRPr="00F214D8" w:rsidRDefault="00F214D8" w:rsidP="00F214D8"/>
    <w:p w14:paraId="5CE2A7BA" w14:textId="77777777" w:rsidR="00F214D8" w:rsidRPr="00F214D8" w:rsidRDefault="00F214D8" w:rsidP="00F214D8">
      <w:r w:rsidRPr="00F214D8">
        <w:t xml:space="preserve">Common Birthwort 368 </w:t>
      </w:r>
    </w:p>
    <w:p w14:paraId="7E4960D0" w14:textId="77777777" w:rsidR="00F214D8" w:rsidRPr="00F214D8" w:rsidRDefault="00F214D8" w:rsidP="00F214D8"/>
    <w:p w14:paraId="6013FF06" w14:textId="77777777" w:rsidR="00F214D8" w:rsidRPr="00F214D8" w:rsidRDefault="00F214D8" w:rsidP="00F214D8">
      <w:r w:rsidRPr="00F214D8">
        <w:t xml:space="preserve">Common Borage 676 </w:t>
      </w:r>
    </w:p>
    <w:p w14:paraId="7A2B85EF" w14:textId="77777777" w:rsidR="00F214D8" w:rsidRPr="00F214D8" w:rsidRDefault="00F214D8" w:rsidP="00F214D8"/>
    <w:p w14:paraId="72BE0C38" w14:textId="77777777" w:rsidR="00F214D8" w:rsidRPr="00F214D8" w:rsidRDefault="00F214D8" w:rsidP="00F214D8">
      <w:r w:rsidRPr="00F214D8">
        <w:t xml:space="preserve">Common Bramble 579 </w:t>
      </w:r>
    </w:p>
    <w:p w14:paraId="7FE7BDD8" w14:textId="77777777" w:rsidR="00F214D8" w:rsidRPr="00F214D8" w:rsidRDefault="00F214D8" w:rsidP="00F214D8"/>
    <w:p w14:paraId="786B1142" w14:textId="77777777" w:rsidR="00F214D8" w:rsidRPr="00F214D8" w:rsidRDefault="00F214D8" w:rsidP="00F214D8">
      <w:r w:rsidRPr="00F214D8">
        <w:t xml:space="preserve">Common Bryony 733 </w:t>
      </w:r>
    </w:p>
    <w:p w14:paraId="3E8212AE" w14:textId="77777777" w:rsidR="00F214D8" w:rsidRPr="00F214D8" w:rsidRDefault="00F214D8" w:rsidP="00F214D8"/>
    <w:p w14:paraId="1F1360E0" w14:textId="77777777" w:rsidR="00F214D8" w:rsidRPr="00F214D8" w:rsidRDefault="00F214D8" w:rsidP="00F214D8">
      <w:r w:rsidRPr="00F214D8">
        <w:t xml:space="preserve">Common Buckthorn 117 </w:t>
      </w:r>
    </w:p>
    <w:p w14:paraId="457825AD" w14:textId="77777777" w:rsidR="00F214D8" w:rsidRPr="00F214D8" w:rsidRDefault="00F214D8" w:rsidP="00F214D8"/>
    <w:p w14:paraId="2D4A2F72" w14:textId="77777777" w:rsidR="00F214D8" w:rsidRPr="00F214D8" w:rsidRDefault="00F214D8" w:rsidP="00F214D8">
      <w:r w:rsidRPr="00F214D8">
        <w:t xml:space="preserve">Common Bugle 540 </w:t>
      </w:r>
    </w:p>
    <w:p w14:paraId="120AFAD7" w14:textId="77777777" w:rsidR="00F214D8" w:rsidRPr="00F214D8" w:rsidRDefault="00F214D8" w:rsidP="00F214D8"/>
    <w:p w14:paraId="4A45B617" w14:textId="77777777" w:rsidR="00F214D8" w:rsidRPr="00F214D8" w:rsidRDefault="00F214D8" w:rsidP="00F214D8">
      <w:r w:rsidRPr="00F214D8">
        <w:t xml:space="preserve">Common Bugloss 668,676 </w:t>
      </w:r>
    </w:p>
    <w:p w14:paraId="6F675BBB" w14:textId="77777777" w:rsidR="00F214D8" w:rsidRPr="00F214D8" w:rsidRDefault="00F214D8" w:rsidP="00F214D8"/>
    <w:p w14:paraId="6B370ACB" w14:textId="77777777" w:rsidR="00F214D8" w:rsidRPr="00F214D8" w:rsidRDefault="00F214D8" w:rsidP="00F214D8">
      <w:r w:rsidRPr="00F214D8">
        <w:t xml:space="preserve">Common Calamint 412, </w:t>
      </w:r>
    </w:p>
    <w:p w14:paraId="39A6034F" w14:textId="77777777" w:rsidR="00F214D8" w:rsidRPr="00F214D8" w:rsidRDefault="00F214D8" w:rsidP="00F214D8"/>
    <w:p w14:paraId="30D9C764" w14:textId="77777777" w:rsidR="00F214D8" w:rsidRPr="00F214D8" w:rsidRDefault="00F214D8" w:rsidP="00F214D8">
      <w:r w:rsidRPr="00F214D8">
        <w:t xml:space="preserve">773 </w:t>
      </w:r>
    </w:p>
    <w:p w14:paraId="2DC30B11" w14:textId="77777777" w:rsidR="00F214D8" w:rsidRPr="00F214D8" w:rsidRDefault="00F214D8" w:rsidP="00F214D8"/>
    <w:p w14:paraId="2E8C4672" w14:textId="77777777" w:rsidR="00F214D8" w:rsidRPr="00F214D8" w:rsidRDefault="00F214D8" w:rsidP="00F214D8">
      <w:r w:rsidRPr="00F214D8">
        <w:t xml:space="preserve">Common Caper Bush 340 </w:t>
      </w:r>
    </w:p>
    <w:p w14:paraId="567750E4" w14:textId="77777777" w:rsidR="00F214D8" w:rsidRPr="00F214D8" w:rsidRDefault="00F214D8" w:rsidP="00F214D8"/>
    <w:p w14:paraId="3A670DA0" w14:textId="77777777" w:rsidR="00F214D8" w:rsidRPr="00F214D8" w:rsidRDefault="00F214D8" w:rsidP="00F214D8">
      <w:r w:rsidRPr="00F214D8">
        <w:t xml:space="preserve">Common Caterpillar 740 </w:t>
      </w:r>
    </w:p>
    <w:p w14:paraId="1E8281F4" w14:textId="77777777" w:rsidR="00F214D8" w:rsidRPr="00F214D8" w:rsidRDefault="00F214D8" w:rsidP="00F214D8"/>
    <w:p w14:paraId="0FC0246B" w14:textId="77777777" w:rsidR="00F214D8" w:rsidRPr="00F214D8" w:rsidRDefault="00F214D8" w:rsidP="00F214D8">
      <w:r w:rsidRPr="00F214D8">
        <w:t xml:space="preserve">Common Centaury 375 </w:t>
      </w:r>
    </w:p>
    <w:p w14:paraId="5941C7E1" w14:textId="77777777" w:rsidR="00F214D8" w:rsidRPr="00F214D8" w:rsidRDefault="00F214D8" w:rsidP="00F214D8"/>
    <w:p w14:paraId="4B9DE69E" w14:textId="77777777" w:rsidR="00F214D8" w:rsidRPr="00F214D8" w:rsidRDefault="00F214D8" w:rsidP="00F214D8">
      <w:r w:rsidRPr="00F214D8">
        <w:t xml:space="preserve">Common Cow Parsnip 428 </w:t>
      </w:r>
    </w:p>
    <w:p w14:paraId="03A51A1D" w14:textId="77777777" w:rsidR="00F214D8" w:rsidRPr="00F214D8" w:rsidRDefault="00F214D8" w:rsidP="00F214D8"/>
    <w:p w14:paraId="6FE76E6C" w14:textId="77777777" w:rsidR="00F214D8" w:rsidRPr="00F214D8" w:rsidRDefault="00F214D8" w:rsidP="00F214D8">
      <w:r w:rsidRPr="00F214D8">
        <w:t xml:space="preserve">Common Cultivated </w:t>
      </w:r>
    </w:p>
    <w:p w14:paraId="1C8425AA" w14:textId="77777777" w:rsidR="00F214D8" w:rsidRPr="00F214D8" w:rsidRDefault="00F214D8" w:rsidP="00F214D8">
      <w:r w:rsidRPr="00F214D8">
        <w:t xml:space="preserve">Radish 45,259 </w:t>
      </w:r>
    </w:p>
    <w:p w14:paraId="14A5AB20" w14:textId="77777777" w:rsidR="00F214D8" w:rsidRPr="00F214D8" w:rsidRDefault="00F214D8" w:rsidP="00F214D8"/>
    <w:p w14:paraId="32A29F3A" w14:textId="77777777" w:rsidR="00F214D8" w:rsidRPr="00F214D8" w:rsidRDefault="00F214D8" w:rsidP="00F214D8">
      <w:r w:rsidRPr="00F214D8">
        <w:t xml:space="preserve">Common Cytisus 663 </w:t>
      </w:r>
    </w:p>
    <w:p w14:paraId="23C33B2E" w14:textId="77777777" w:rsidR="00F214D8" w:rsidRPr="00F214D8" w:rsidRDefault="00F214D8" w:rsidP="00F214D8"/>
    <w:p w14:paraId="13C215A7" w14:textId="77777777" w:rsidR="00F214D8" w:rsidRPr="00F214D8" w:rsidRDefault="00F214D8" w:rsidP="00F214D8">
      <w:r w:rsidRPr="00F214D8">
        <w:t xml:space="preserve">Common Dragon 327 </w:t>
      </w:r>
    </w:p>
    <w:p w14:paraId="17C55527" w14:textId="77777777" w:rsidR="00F214D8" w:rsidRPr="00F214D8" w:rsidRDefault="00F214D8" w:rsidP="00F214D8"/>
    <w:p w14:paraId="08607677" w14:textId="77777777" w:rsidR="00F214D8" w:rsidRPr="00F214D8" w:rsidRDefault="00F214D8" w:rsidP="00F214D8">
      <w:r w:rsidRPr="00F214D8">
        <w:t xml:space="preserve">Common Enchanter's </w:t>
      </w:r>
    </w:p>
    <w:p w14:paraId="77AD56AB" w14:textId="77777777" w:rsidR="00F214D8" w:rsidRPr="00F214D8" w:rsidRDefault="00F214D8" w:rsidP="00F214D8">
      <w:r w:rsidRPr="00F214D8">
        <w:t xml:space="preserve">Nightshade 516 </w:t>
      </w:r>
    </w:p>
    <w:p w14:paraId="4FE2DB1A" w14:textId="77777777" w:rsidR="00F214D8" w:rsidRPr="00F214D8" w:rsidRDefault="00F214D8" w:rsidP="00F214D8"/>
    <w:p w14:paraId="4CFC4D62" w14:textId="77777777" w:rsidR="00F214D8" w:rsidRPr="00F214D8" w:rsidRDefault="00F214D8" w:rsidP="00F214D8">
      <w:r w:rsidRPr="00F214D8">
        <w:t xml:space="preserve">Common Eryngo 388 </w:t>
      </w:r>
    </w:p>
    <w:p w14:paraId="063199BF" w14:textId="77777777" w:rsidR="00F214D8" w:rsidRPr="00F214D8" w:rsidRDefault="00F214D8" w:rsidP="00F214D8"/>
    <w:p w14:paraId="37E3F281" w14:textId="77777777" w:rsidR="00F214D8" w:rsidRPr="00F214D8" w:rsidRDefault="00F214D8" w:rsidP="00F214D8">
      <w:r w:rsidRPr="00F214D8">
        <w:t xml:space="preserve">Common Europhila 315 </w:t>
      </w:r>
    </w:p>
    <w:p w14:paraId="3EDB0898" w14:textId="77777777" w:rsidR="00F214D8" w:rsidRPr="00F214D8" w:rsidRDefault="00F214D8" w:rsidP="00F214D8"/>
    <w:p w14:paraId="73E57EDD" w14:textId="77777777" w:rsidR="00F214D8" w:rsidRPr="00F214D8" w:rsidRDefault="00F214D8" w:rsidP="00F214D8">
      <w:r w:rsidRPr="00F214D8">
        <w:t xml:space="preserve">Common Fennel 456 </w:t>
      </w:r>
    </w:p>
    <w:p w14:paraId="4640E7B6" w14:textId="77777777" w:rsidR="00F214D8" w:rsidRPr="00F214D8" w:rsidRDefault="00F214D8" w:rsidP="00F214D8"/>
    <w:p w14:paraId="4305FBAC" w14:textId="77777777" w:rsidR="00F214D8" w:rsidRPr="00F214D8" w:rsidRDefault="00F214D8" w:rsidP="00F214D8">
      <w:r w:rsidRPr="00F214D8">
        <w:t xml:space="preserve">Common Fennel Flower </w:t>
      </w:r>
    </w:p>
    <w:p w14:paraId="5794C50F" w14:textId="77777777" w:rsidR="00F214D8" w:rsidRPr="00F214D8" w:rsidRDefault="00F214D8" w:rsidP="00F214D8">
      <w:r w:rsidRPr="00F214D8">
        <w:lastRenderedPageBreak/>
        <w:t xml:space="preserve">45,472 </w:t>
      </w:r>
    </w:p>
    <w:p w14:paraId="0158A68C" w14:textId="77777777" w:rsidR="00F214D8" w:rsidRPr="00F214D8" w:rsidRDefault="00F214D8" w:rsidP="00F214D8"/>
    <w:p w14:paraId="40F9F105" w14:textId="77777777" w:rsidR="00F214D8" w:rsidRPr="00F214D8" w:rsidRDefault="00F214D8" w:rsidP="00F214D8">
      <w:r w:rsidRPr="00F214D8">
        <w:t xml:space="preserve">Common Garden Cress 312 </w:t>
      </w:r>
    </w:p>
    <w:p w14:paraId="4FA03471" w14:textId="77777777" w:rsidR="00F214D8" w:rsidRPr="00F214D8" w:rsidRDefault="00F214D8" w:rsidP="00F214D8"/>
    <w:p w14:paraId="5008C05F" w14:textId="77777777" w:rsidR="00F214D8" w:rsidRPr="00F214D8" w:rsidRDefault="00F214D8" w:rsidP="00F214D8">
      <w:r w:rsidRPr="00F214D8">
        <w:t xml:space="preserve">Common Garden Parsley </w:t>
      </w:r>
    </w:p>
    <w:p w14:paraId="7AC8D6DF" w14:textId="77777777" w:rsidR="00F214D8" w:rsidRPr="00F214D8" w:rsidRDefault="00F214D8" w:rsidP="00F214D8">
      <w:r w:rsidRPr="00F214D8">
        <w:t xml:space="preserve">451 </w:t>
      </w:r>
    </w:p>
    <w:p w14:paraId="05E82B77" w14:textId="77777777" w:rsidR="00F214D8" w:rsidRPr="00F214D8" w:rsidRDefault="00F214D8" w:rsidP="00F214D8"/>
    <w:p w14:paraId="36D830D9" w14:textId="77777777" w:rsidR="00F214D8" w:rsidRPr="00F214D8" w:rsidRDefault="00F214D8" w:rsidP="00F214D8">
      <w:r w:rsidRPr="00F214D8">
        <w:t xml:space="preserve">Common Germander 496, </w:t>
      </w:r>
    </w:p>
    <w:p w14:paraId="1ED6CCA6" w14:textId="77777777" w:rsidR="00F214D8" w:rsidRPr="00F214D8" w:rsidRDefault="00F214D8" w:rsidP="00F214D8">
      <w:r w:rsidRPr="00F214D8">
        <w:t xml:space="preserve">769 </w:t>
      </w:r>
    </w:p>
    <w:p w14:paraId="3175D1A6" w14:textId="77777777" w:rsidR="00F214D8" w:rsidRPr="00F214D8" w:rsidRDefault="00F214D8" w:rsidP="00F214D8"/>
    <w:p w14:paraId="0FF8A2E0" w14:textId="77777777" w:rsidR="00F214D8" w:rsidRPr="00F214D8" w:rsidRDefault="00F214D8" w:rsidP="00F214D8">
      <w:r w:rsidRPr="00F214D8">
        <w:t xml:space="preserve">Common Goat's Rue 427 </w:t>
      </w:r>
    </w:p>
    <w:p w14:paraId="508D2F7C" w14:textId="77777777" w:rsidR="00F214D8" w:rsidRPr="00F214D8" w:rsidRDefault="00F214D8" w:rsidP="00F214D8">
      <w:r w:rsidRPr="00F214D8">
        <w:t xml:space="preserve">Common Gromwell 531 </w:t>
      </w:r>
    </w:p>
    <w:p w14:paraId="53638628" w14:textId="77777777" w:rsidR="00F214D8" w:rsidRPr="00F214D8" w:rsidRDefault="00F214D8" w:rsidP="00F214D8">
      <w:r w:rsidRPr="00F214D8">
        <w:t xml:space="preserve">Common Hawthorn 519 </w:t>
      </w:r>
    </w:p>
    <w:p w14:paraId="2C1E8BC4" w14:textId="77777777" w:rsidR="00F214D8" w:rsidRPr="00F214D8" w:rsidRDefault="00F214D8" w:rsidP="00F214D8">
      <w:r w:rsidRPr="00F214D8">
        <w:t xml:space="preserve">Common Hazel 177 </w:t>
      </w:r>
    </w:p>
    <w:p w14:paraId="2AE4B2E0" w14:textId="77777777" w:rsidR="00F214D8" w:rsidRPr="00F214D8" w:rsidRDefault="00F214D8" w:rsidP="00F214D8">
      <w:r w:rsidRPr="00F214D8">
        <w:t xml:space="preserve">Common Hemlock 631 </w:t>
      </w:r>
    </w:p>
    <w:p w14:paraId="22AEF898" w14:textId="77777777" w:rsidR="00F214D8" w:rsidRPr="00F214D8" w:rsidRDefault="00F214D8" w:rsidP="00F214D8"/>
    <w:p w14:paraId="2D83A20E" w14:textId="77777777" w:rsidR="00F214D8" w:rsidRPr="00F214D8" w:rsidRDefault="00F214D8" w:rsidP="00F214D8"/>
    <w:p w14:paraId="2DECCDD3" w14:textId="77777777" w:rsidR="00F214D8" w:rsidRPr="00F214D8" w:rsidRDefault="00F214D8" w:rsidP="00F214D8">
      <w:r w:rsidRPr="00F214D8">
        <w:t xml:space="preserve">Common Hempnettle 647 </w:t>
      </w:r>
    </w:p>
    <w:p w14:paraId="70A0F037" w14:textId="77777777" w:rsidR="00F214D8" w:rsidRPr="00F214D8" w:rsidRDefault="00F214D8" w:rsidP="00F214D8"/>
    <w:p w14:paraId="692C62A4" w14:textId="77777777" w:rsidR="00F214D8" w:rsidRPr="00F214D8" w:rsidRDefault="00F214D8" w:rsidP="00F214D8">
      <w:r w:rsidRPr="00F214D8">
        <w:t xml:space="preserve">Common Honeysuckle 556 </w:t>
      </w:r>
    </w:p>
    <w:p w14:paraId="66D126BC" w14:textId="77777777" w:rsidR="00F214D8" w:rsidRPr="00F214D8" w:rsidRDefault="00F214D8" w:rsidP="00F214D8"/>
    <w:p w14:paraId="00C7EF7D" w14:textId="77777777" w:rsidR="00F214D8" w:rsidRPr="00F214D8" w:rsidRDefault="00F214D8" w:rsidP="00F214D8">
      <w:r w:rsidRPr="00F214D8">
        <w:t xml:space="preserve">Common Horseradish 260 </w:t>
      </w:r>
    </w:p>
    <w:p w14:paraId="113B4530" w14:textId="77777777" w:rsidR="00F214D8" w:rsidRPr="00F214D8" w:rsidRDefault="00F214D8" w:rsidP="00F214D8"/>
    <w:p w14:paraId="29D9ED73" w14:textId="77777777" w:rsidR="00F214D8" w:rsidRPr="00F214D8" w:rsidRDefault="00F214D8" w:rsidP="00F214D8">
      <w:r w:rsidRPr="00F214D8">
        <w:t xml:space="preserve">Common Inula 30, 774 </w:t>
      </w:r>
    </w:p>
    <w:p w14:paraId="28771DCC" w14:textId="77777777" w:rsidR="00F214D8" w:rsidRPr="00F214D8" w:rsidRDefault="00F214D8" w:rsidP="00F214D8"/>
    <w:p w14:paraId="7CBEE21A" w14:textId="77777777" w:rsidR="00F214D8" w:rsidRPr="00F214D8" w:rsidRDefault="00F214D8" w:rsidP="00F214D8">
      <w:r w:rsidRPr="00F214D8">
        <w:t xml:space="preserve">Common Ivy 351 </w:t>
      </w:r>
    </w:p>
    <w:p w14:paraId="41F4F07A" w14:textId="77777777" w:rsidR="00F214D8" w:rsidRPr="00F214D8" w:rsidRDefault="00F214D8" w:rsidP="00F214D8"/>
    <w:p w14:paraId="6CBA3F46" w14:textId="77777777" w:rsidR="00F214D8" w:rsidRPr="00F214D8" w:rsidRDefault="00F214D8" w:rsidP="00F214D8">
      <w:r w:rsidRPr="00F214D8">
        <w:t xml:space="preserve">Common Lettuce 292 </w:t>
      </w:r>
    </w:p>
    <w:p w14:paraId="401A6128" w14:textId="77777777" w:rsidR="00F214D8" w:rsidRPr="00F214D8" w:rsidRDefault="00F214D8" w:rsidP="00F214D8"/>
    <w:p w14:paraId="4F0E17C4" w14:textId="77777777" w:rsidR="00F214D8" w:rsidRPr="00F214D8" w:rsidRDefault="00F214D8" w:rsidP="00F214D8">
      <w:r w:rsidRPr="00F214D8">
        <w:t xml:space="preserve">Common Lilac 113 </w:t>
      </w:r>
    </w:p>
    <w:p w14:paraId="6AB2AB0B" w14:textId="77777777" w:rsidR="00F214D8" w:rsidRPr="00F214D8" w:rsidRDefault="00F214D8" w:rsidP="00F214D8"/>
    <w:p w14:paraId="6358B3F7" w14:textId="77777777" w:rsidR="00F214D8" w:rsidRPr="00F214D8" w:rsidRDefault="00F214D8" w:rsidP="00F214D8">
      <w:r w:rsidRPr="00F214D8">
        <w:t xml:space="preserve">Common Lion's Foot 679 </w:t>
      </w:r>
    </w:p>
    <w:p w14:paraId="5CFCE4F1" w14:textId="77777777" w:rsidR="00F214D8" w:rsidRPr="00F214D8" w:rsidRDefault="00F214D8" w:rsidP="00F214D8"/>
    <w:p w14:paraId="6CE7E610" w14:textId="77777777" w:rsidR="00F214D8" w:rsidRPr="00F214D8" w:rsidRDefault="00F214D8" w:rsidP="00F214D8">
      <w:r w:rsidRPr="00F214D8">
        <w:t xml:space="preserve">Common Mallow 267 </w:t>
      </w:r>
    </w:p>
    <w:p w14:paraId="1771DEF6" w14:textId="77777777" w:rsidR="00F214D8" w:rsidRPr="00F214D8" w:rsidRDefault="00F214D8" w:rsidP="00F214D8"/>
    <w:p w14:paraId="0683539F" w14:textId="77777777" w:rsidR="00F214D8" w:rsidRPr="00F214D8" w:rsidRDefault="00F214D8" w:rsidP="00F214D8">
      <w:r w:rsidRPr="00F214D8">
        <w:t xml:space="preserve">Common Mandrake 624, </w:t>
      </w:r>
    </w:p>
    <w:p w14:paraId="772B9C7A" w14:textId="77777777" w:rsidR="00F214D8" w:rsidRPr="00F214D8" w:rsidRDefault="00F214D8" w:rsidP="00F214D8">
      <w:r w:rsidRPr="00F214D8">
        <w:t xml:space="preserve">779 </w:t>
      </w:r>
    </w:p>
    <w:p w14:paraId="5F1EEA7B" w14:textId="77777777" w:rsidR="00F214D8" w:rsidRPr="00F214D8" w:rsidRDefault="00F214D8" w:rsidP="00F214D8"/>
    <w:p w14:paraId="40165BC2" w14:textId="77777777" w:rsidR="00F214D8" w:rsidRPr="00F214D8" w:rsidRDefault="00F214D8" w:rsidP="00F214D8">
      <w:r w:rsidRPr="00F214D8">
        <w:t xml:space="preserve">Common Meadow Rue </w:t>
      </w:r>
    </w:p>
    <w:p w14:paraId="34CAEA9C" w14:textId="77777777" w:rsidR="00F214D8" w:rsidRPr="00F214D8" w:rsidRDefault="00F214D8" w:rsidP="00F214D8">
      <w:r w:rsidRPr="00F214D8">
        <w:t xml:space="preserve">648 </w:t>
      </w:r>
    </w:p>
    <w:p w14:paraId="679720EF" w14:textId="77777777" w:rsidR="00F214D8" w:rsidRPr="00F214D8" w:rsidRDefault="00F214D8" w:rsidP="00F214D8"/>
    <w:p w14:paraId="2BD76EDB" w14:textId="77777777" w:rsidR="00F214D8" w:rsidRPr="00F214D8" w:rsidRDefault="00F214D8" w:rsidP="00F214D8">
      <w:r w:rsidRPr="00F214D8">
        <w:t xml:space="preserve">Common Medick 303 </w:t>
      </w:r>
    </w:p>
    <w:p w14:paraId="02C48EF8" w14:textId="77777777" w:rsidR="00F214D8" w:rsidRPr="00F214D8" w:rsidRDefault="00F214D8" w:rsidP="00F214D8"/>
    <w:p w14:paraId="49AD778A" w14:textId="77777777" w:rsidR="00F214D8" w:rsidRPr="00F214D8" w:rsidRDefault="00F214D8" w:rsidP="00F214D8">
      <w:r w:rsidRPr="00F214D8">
        <w:t xml:space="preserve">Common Milkwort 688 </w:t>
      </w:r>
    </w:p>
    <w:p w14:paraId="1ECFD2DC" w14:textId="77777777" w:rsidR="00F214D8" w:rsidRPr="00F214D8" w:rsidRDefault="00F214D8" w:rsidP="00F214D8"/>
    <w:p w14:paraId="25D917B7" w14:textId="77777777" w:rsidR="00F214D8" w:rsidRPr="00F214D8" w:rsidRDefault="00F214D8" w:rsidP="00F214D8">
      <w:r w:rsidRPr="00F214D8">
        <w:t xml:space="preserve">Common Mint 411 </w:t>
      </w:r>
    </w:p>
    <w:p w14:paraId="146FA080" w14:textId="77777777" w:rsidR="00F214D8" w:rsidRPr="00F214D8" w:rsidRDefault="00F214D8" w:rsidP="00F214D8"/>
    <w:p w14:paraId="196CF9E3" w14:textId="77777777" w:rsidR="00F214D8" w:rsidRPr="00F214D8" w:rsidRDefault="00F214D8" w:rsidP="00F214D8">
      <w:r w:rsidRPr="00F214D8">
        <w:t xml:space="preserve">Common Mushroom 363 </w:t>
      </w:r>
    </w:p>
    <w:p w14:paraId="04BB3377" w14:textId="77777777" w:rsidR="00F214D8" w:rsidRPr="00F214D8" w:rsidRDefault="00F214D8" w:rsidP="00F214D8"/>
    <w:p w14:paraId="1CB1FFF9" w14:textId="77777777" w:rsidR="00F214D8" w:rsidRPr="00F214D8" w:rsidRDefault="00F214D8" w:rsidP="00F214D8">
      <w:r w:rsidRPr="00F214D8">
        <w:t xml:space="preserve">Common Nipplewort 264 </w:t>
      </w:r>
    </w:p>
    <w:p w14:paraId="73B5BF95" w14:textId="77777777" w:rsidR="00F214D8" w:rsidRPr="00F214D8" w:rsidRDefault="00F214D8" w:rsidP="00F214D8"/>
    <w:p w14:paraId="1E83A5F3" w14:textId="77777777" w:rsidR="00F214D8" w:rsidRPr="00F214D8" w:rsidRDefault="00F214D8" w:rsidP="00F214D8">
      <w:r w:rsidRPr="00F214D8">
        <w:t xml:space="preserve">Common Polypody 736 </w:t>
      </w:r>
    </w:p>
    <w:p w14:paraId="3B8227A1" w14:textId="77777777" w:rsidR="00F214D8" w:rsidRPr="00F214D8" w:rsidRDefault="00F214D8" w:rsidP="00F214D8"/>
    <w:p w14:paraId="0B3728DA" w14:textId="77777777" w:rsidR="00F214D8" w:rsidRPr="00F214D8" w:rsidRDefault="00F214D8" w:rsidP="00F214D8">
      <w:r w:rsidRPr="00F214D8">
        <w:t xml:space="preserve">Common Ragweed 514 </w:t>
      </w:r>
    </w:p>
    <w:p w14:paraId="5E26F31C" w14:textId="77777777" w:rsidR="00F214D8" w:rsidRPr="00F214D8" w:rsidRDefault="00F214D8" w:rsidP="00F214D8"/>
    <w:p w14:paraId="174950B1" w14:textId="77777777" w:rsidR="00F214D8" w:rsidRPr="00F214D8" w:rsidRDefault="00F214D8" w:rsidP="00F214D8">
      <w:r w:rsidRPr="00F214D8">
        <w:t xml:space="preserve">Common Reed 113, 575 </w:t>
      </w:r>
    </w:p>
    <w:p w14:paraId="72A94FC5" w14:textId="77777777" w:rsidR="00F214D8" w:rsidRPr="00F214D8" w:rsidRDefault="00F214D8" w:rsidP="00F214D8"/>
    <w:p w14:paraId="64661E9E" w14:textId="77777777" w:rsidR="00F214D8" w:rsidRPr="00F214D8" w:rsidRDefault="00F214D8" w:rsidP="00F214D8">
      <w:r w:rsidRPr="00F214D8">
        <w:t xml:space="preserve">Common Rockrose 125 </w:t>
      </w:r>
    </w:p>
    <w:p w14:paraId="3CB17C86" w14:textId="77777777" w:rsidR="00F214D8" w:rsidRPr="00F214D8" w:rsidRDefault="00F214D8" w:rsidP="00F214D8"/>
    <w:p w14:paraId="0002F474" w14:textId="77777777" w:rsidR="00F214D8" w:rsidRPr="00F214D8" w:rsidRDefault="00F214D8" w:rsidP="00F214D8">
      <w:r w:rsidRPr="00F214D8">
        <w:t xml:space="preserve">Common Rose 48,129,130 </w:t>
      </w:r>
    </w:p>
    <w:p w14:paraId="0C68BC78" w14:textId="77777777" w:rsidR="00F214D8" w:rsidRPr="00F214D8" w:rsidRDefault="00F214D8" w:rsidP="00F214D8"/>
    <w:p w14:paraId="2912EF29" w14:textId="77777777" w:rsidR="00F214D8" w:rsidRPr="00F214D8" w:rsidRDefault="00F214D8" w:rsidP="00F214D8">
      <w:r w:rsidRPr="00F214D8">
        <w:t xml:space="preserve">Common Rosemary 467 </w:t>
      </w:r>
    </w:p>
    <w:p w14:paraId="566DB59B" w14:textId="77777777" w:rsidR="00F214D8" w:rsidRPr="00F214D8" w:rsidRDefault="00F214D8" w:rsidP="00F214D8"/>
    <w:p w14:paraId="49DCE781" w14:textId="77777777" w:rsidR="00F214D8" w:rsidRPr="00F214D8" w:rsidRDefault="00F214D8" w:rsidP="00F214D8">
      <w:r w:rsidRPr="00F214D8">
        <w:t xml:space="preserve">Common Sage 522 </w:t>
      </w:r>
    </w:p>
    <w:p w14:paraId="3AAA24CB" w14:textId="77777777" w:rsidR="00F214D8" w:rsidRPr="00F214D8" w:rsidRDefault="00F214D8" w:rsidP="00F214D8"/>
    <w:p w14:paraId="2C524CEC" w14:textId="77777777" w:rsidR="00F214D8" w:rsidRPr="00F214D8" w:rsidRDefault="00F214D8" w:rsidP="00F214D8">
      <w:r w:rsidRPr="00F214D8">
        <w:t xml:space="preserve">Common Scouring Bush </w:t>
      </w:r>
    </w:p>
    <w:p w14:paraId="6C5DD705" w14:textId="77777777" w:rsidR="00F214D8" w:rsidRPr="00F214D8" w:rsidRDefault="00F214D8" w:rsidP="00F214D8">
      <w:r w:rsidRPr="00F214D8">
        <w:t xml:space="preserve">588 </w:t>
      </w:r>
    </w:p>
    <w:p w14:paraId="670EBA20" w14:textId="77777777" w:rsidR="00F214D8" w:rsidRPr="00F214D8" w:rsidRDefault="00F214D8" w:rsidP="00F214D8"/>
    <w:p w14:paraId="3B073943" w14:textId="77777777" w:rsidR="00F214D8" w:rsidRPr="00F214D8" w:rsidRDefault="00F214D8" w:rsidP="00F214D8">
      <w:r w:rsidRPr="00F214D8">
        <w:t xml:space="preserve">Common Sea Rocket 259 </w:t>
      </w:r>
    </w:p>
    <w:p w14:paraId="1F2C9ECD" w14:textId="77777777" w:rsidR="00F214D8" w:rsidRPr="00F214D8" w:rsidRDefault="00F214D8" w:rsidP="00F214D8"/>
    <w:p w14:paraId="0DD4E1B0" w14:textId="77777777" w:rsidR="00F214D8" w:rsidRPr="00F214D8" w:rsidRDefault="00F214D8" w:rsidP="00F214D8">
      <w:r w:rsidRPr="00F214D8">
        <w:t xml:space="preserve">Common Sowthistle 284 </w:t>
      </w:r>
    </w:p>
    <w:p w14:paraId="3AE2CDCB" w14:textId="77777777" w:rsidR="00F214D8" w:rsidRPr="00F214D8" w:rsidRDefault="00F214D8" w:rsidP="00F214D8"/>
    <w:p w14:paraId="29FDA8B5" w14:textId="77777777" w:rsidR="00F214D8" w:rsidRPr="00F214D8" w:rsidRDefault="00F214D8" w:rsidP="00F214D8">
      <w:r w:rsidRPr="00F214D8">
        <w:t xml:space="preserve">Common Spleenwort 684 </w:t>
      </w:r>
    </w:p>
    <w:p w14:paraId="033DF7EE" w14:textId="77777777" w:rsidR="00F214D8" w:rsidRPr="00F214D8" w:rsidRDefault="00F214D8" w:rsidP="00F214D8"/>
    <w:p w14:paraId="7B5D2692" w14:textId="77777777" w:rsidR="00F214D8" w:rsidRPr="00F214D8" w:rsidRDefault="00F214D8" w:rsidP="00F214D8">
      <w:r w:rsidRPr="00F214D8">
        <w:t xml:space="preserve">Common Tansy 513 </w:t>
      </w:r>
    </w:p>
    <w:p w14:paraId="3F9DA953" w14:textId="77777777" w:rsidR="00F214D8" w:rsidRPr="00F214D8" w:rsidRDefault="00F214D8" w:rsidP="00F214D8"/>
    <w:p w14:paraId="1E75B07E" w14:textId="77777777" w:rsidR="00F214D8" w:rsidRPr="00F214D8" w:rsidRDefault="00F214D8" w:rsidP="00F214D8">
      <w:r w:rsidRPr="00F214D8">
        <w:t xml:space="preserve">Common Thyme 756 </w:t>
      </w:r>
    </w:p>
    <w:p w14:paraId="2400955C" w14:textId="77777777" w:rsidR="00F214D8" w:rsidRPr="00F214D8" w:rsidRDefault="00F214D8" w:rsidP="00F214D8"/>
    <w:p w14:paraId="456EBE1E" w14:textId="77777777" w:rsidR="00F214D8" w:rsidRPr="00F214D8" w:rsidRDefault="00F214D8" w:rsidP="00F214D8">
      <w:r w:rsidRPr="00F214D8">
        <w:lastRenderedPageBreak/>
        <w:t xml:space="preserve">Common Thyme Wine 772 </w:t>
      </w:r>
    </w:p>
    <w:p w14:paraId="44805A9E" w14:textId="77777777" w:rsidR="00F214D8" w:rsidRPr="00F214D8" w:rsidRDefault="00F214D8" w:rsidP="00F214D8"/>
    <w:p w14:paraId="0B213173" w14:textId="77777777" w:rsidR="00F214D8" w:rsidRPr="00F214D8" w:rsidRDefault="00F214D8" w:rsidP="00F214D8">
      <w:r w:rsidRPr="00F214D8">
        <w:t xml:space="preserve">Common Turnip 256 </w:t>
      </w:r>
    </w:p>
    <w:p w14:paraId="1372B849" w14:textId="77777777" w:rsidR="00F214D8" w:rsidRPr="00F214D8" w:rsidRDefault="00F214D8" w:rsidP="00F214D8"/>
    <w:p w14:paraId="33148224" w14:textId="77777777" w:rsidR="00F214D8" w:rsidRPr="00F214D8" w:rsidRDefault="00F214D8" w:rsidP="00F214D8">
      <w:r w:rsidRPr="00F214D8">
        <w:t xml:space="preserve">Common Water Purslane </w:t>
      </w:r>
    </w:p>
    <w:p w14:paraId="34D16CB4" w14:textId="77777777" w:rsidR="00F214D8" w:rsidRPr="00F214D8" w:rsidRDefault="00F214D8" w:rsidP="00F214D8">
      <w:r w:rsidRPr="00F214D8">
        <w:t xml:space="preserve">725 </w:t>
      </w:r>
    </w:p>
    <w:p w14:paraId="6144161F" w14:textId="77777777" w:rsidR="00F214D8" w:rsidRPr="00F214D8" w:rsidRDefault="00F214D8" w:rsidP="00F214D8"/>
    <w:p w14:paraId="0C119036" w14:textId="77777777" w:rsidR="00F214D8" w:rsidRPr="00F214D8" w:rsidRDefault="00F214D8" w:rsidP="00F214D8">
      <w:r w:rsidRPr="00F214D8">
        <w:t xml:space="preserve">Common White </w:t>
      </w:r>
    </w:p>
    <w:p w14:paraId="18D61F24" w14:textId="77777777" w:rsidR="00F214D8" w:rsidRPr="00F214D8" w:rsidRDefault="00F214D8" w:rsidP="00F214D8">
      <w:r w:rsidRPr="00F214D8">
        <w:t xml:space="preserve">Horehound 411,504,772 </w:t>
      </w:r>
    </w:p>
    <w:p w14:paraId="69757268" w14:textId="77777777" w:rsidR="00F214D8" w:rsidRPr="00F214D8" w:rsidRDefault="00F214D8" w:rsidP="00F214D8"/>
    <w:p w14:paraId="59B2E0D0" w14:textId="77777777" w:rsidR="00F214D8" w:rsidRPr="00F214D8" w:rsidRDefault="00F214D8" w:rsidP="00F214D8">
      <w:r w:rsidRPr="00F214D8">
        <w:t xml:space="preserve">Common Wild Cumin 444 </w:t>
      </w:r>
    </w:p>
    <w:p w14:paraId="3E676E05" w14:textId="77777777" w:rsidR="00F214D8" w:rsidRPr="00F214D8" w:rsidRDefault="00F214D8" w:rsidP="00F214D8"/>
    <w:p w14:paraId="20F48338" w14:textId="77777777" w:rsidR="00F214D8" w:rsidRPr="00F214D8" w:rsidRDefault="00F214D8" w:rsidP="00F214D8"/>
    <w:p w14:paraId="5F5AC72B" w14:textId="77777777" w:rsidR="00F214D8" w:rsidRPr="00F214D8" w:rsidRDefault="00F214D8" w:rsidP="00F214D8">
      <w:r w:rsidRPr="00F214D8">
        <w:t xml:space="preserve">PLANT MATERIALS etc. </w:t>
      </w:r>
    </w:p>
    <w:p w14:paraId="3897B5EE" w14:textId="77777777" w:rsidR="00F214D8" w:rsidRPr="00F214D8" w:rsidRDefault="00F214D8" w:rsidP="00F214D8"/>
    <w:p w14:paraId="2F2B4839" w14:textId="77777777" w:rsidR="00F214D8" w:rsidRPr="00F214D8" w:rsidRDefault="00F214D8" w:rsidP="00F214D8"/>
    <w:p w14:paraId="2A7E879A" w14:textId="77777777" w:rsidR="00F214D8" w:rsidRPr="00F214D8" w:rsidRDefault="00F214D8" w:rsidP="00F214D8">
      <w:r w:rsidRPr="00F214D8">
        <w:t xml:space="preserve">Clematis flammula 732 </w:t>
      </w:r>
    </w:p>
    <w:p w14:paraId="5324F111" w14:textId="77777777" w:rsidR="00F214D8" w:rsidRPr="00F214D8" w:rsidRDefault="00F214D8" w:rsidP="00F214D8"/>
    <w:p w14:paraId="4B40F603" w14:textId="77777777" w:rsidR="00F214D8" w:rsidRPr="00F214D8" w:rsidRDefault="00F214D8" w:rsidP="00F214D8"/>
    <w:p w14:paraId="162AACF4" w14:textId="77777777" w:rsidR="00F214D8" w:rsidRPr="00F214D8" w:rsidRDefault="00F214D8" w:rsidP="00F214D8"/>
    <w:p w14:paraId="7E39DAA3" w14:textId="77777777" w:rsidR="00F214D8" w:rsidRPr="00F214D8" w:rsidRDefault="00F214D8" w:rsidP="00F214D8">
      <w:r w:rsidRPr="00F214D8">
        <w:t xml:space="preserve">THE HERBAL OF DIOSCORIDES THE GREEK </w:t>
      </w:r>
    </w:p>
    <w:p w14:paraId="0C85A2CB" w14:textId="77777777" w:rsidR="00F214D8" w:rsidRPr="00F214D8" w:rsidRDefault="00F214D8" w:rsidP="00F214D8"/>
    <w:p w14:paraId="7DC2F7B8" w14:textId="77777777" w:rsidR="00F214D8" w:rsidRPr="00F214D8" w:rsidRDefault="00F214D8" w:rsidP="00F214D8"/>
    <w:p w14:paraId="3BA653F7" w14:textId="77777777" w:rsidR="00F214D8" w:rsidRPr="00F214D8" w:rsidRDefault="00F214D8" w:rsidP="00F214D8">
      <w:r w:rsidRPr="00F214D8">
        <w:t xml:space="preserve">895 </w:t>
      </w:r>
    </w:p>
    <w:p w14:paraId="76F009F6" w14:textId="77777777" w:rsidR="00F214D8" w:rsidRPr="00F214D8" w:rsidRDefault="00F214D8" w:rsidP="00F214D8"/>
    <w:p w14:paraId="71BB1D66" w14:textId="77777777" w:rsidR="00F214D8" w:rsidRPr="00F214D8" w:rsidRDefault="00F214D8" w:rsidP="00F214D8"/>
    <w:p w14:paraId="3263B5C9" w14:textId="77777777" w:rsidR="00F214D8" w:rsidRPr="00F214D8" w:rsidRDefault="00F214D8" w:rsidP="00F214D8">
      <w:r w:rsidRPr="00F214D8">
        <w:lastRenderedPageBreak/>
        <w:t xml:space="preserve">Common Woodlouse 197 </w:t>
      </w:r>
    </w:p>
    <w:p w14:paraId="3641B0DE" w14:textId="77777777" w:rsidR="00F214D8" w:rsidRPr="00F214D8" w:rsidRDefault="00F214D8" w:rsidP="00F214D8"/>
    <w:p w14:paraId="112B0E1E" w14:textId="77777777" w:rsidR="00F214D8" w:rsidRPr="00F214D8" w:rsidRDefault="00F214D8" w:rsidP="00F214D8">
      <w:r w:rsidRPr="00F214D8">
        <w:t xml:space="preserve">Common Yellow </w:t>
      </w:r>
    </w:p>
    <w:p w14:paraId="3BC943BB" w14:textId="77777777" w:rsidR="00F214D8" w:rsidRPr="00F214D8" w:rsidRDefault="00F214D8" w:rsidP="00F214D8">
      <w:r w:rsidRPr="00F214D8">
        <w:t xml:space="preserve">Loosestrife 544 </w:t>
      </w:r>
    </w:p>
    <w:p w14:paraId="33382491" w14:textId="77777777" w:rsidR="00F214D8" w:rsidRPr="00F214D8" w:rsidRDefault="00F214D8" w:rsidP="00F214D8"/>
    <w:p w14:paraId="0BDF9B08" w14:textId="77777777" w:rsidR="00F214D8" w:rsidRPr="00F214D8" w:rsidRDefault="00F214D8" w:rsidP="00F214D8">
      <w:r w:rsidRPr="00F214D8">
        <w:t xml:space="preserve">Compass Plant 475 </w:t>
      </w:r>
    </w:p>
    <w:p w14:paraId="1C4B38E8" w14:textId="77777777" w:rsidR="00F214D8" w:rsidRPr="00F214D8" w:rsidRDefault="00F214D8" w:rsidP="00F214D8"/>
    <w:p w14:paraId="0CD2DC33" w14:textId="77777777" w:rsidR="00F214D8" w:rsidRPr="00F214D8" w:rsidRDefault="00F214D8" w:rsidP="00F214D8">
      <w:r w:rsidRPr="00F214D8">
        <w:t xml:space="preserve">concretitium 801 </w:t>
      </w:r>
    </w:p>
    <w:p w14:paraId="105641AF" w14:textId="77777777" w:rsidR="00F214D8" w:rsidRPr="00F214D8" w:rsidRDefault="00F214D8" w:rsidP="00F214D8"/>
    <w:p w14:paraId="5822900B" w14:textId="77777777" w:rsidR="00F214D8" w:rsidRPr="00F214D8" w:rsidRDefault="00F214D8" w:rsidP="00F214D8">
      <w:r w:rsidRPr="00F214D8">
        <w:t xml:space="preserve">Condrilla 287 </w:t>
      </w:r>
    </w:p>
    <w:p w14:paraId="40FCDC0C" w14:textId="77777777" w:rsidR="00F214D8" w:rsidRPr="00F214D8" w:rsidRDefault="00F214D8" w:rsidP="00F214D8"/>
    <w:p w14:paraId="3F92A156" w14:textId="77777777" w:rsidR="00F214D8" w:rsidRPr="00F214D8" w:rsidRDefault="00F214D8" w:rsidP="00F214D8">
      <w:r w:rsidRPr="00F214D8">
        <w:t xml:space="preserve">Conion 631 </w:t>
      </w:r>
    </w:p>
    <w:p w14:paraId="77442613" w14:textId="77777777" w:rsidR="00F214D8" w:rsidRPr="00F214D8" w:rsidRDefault="00F214D8" w:rsidP="00F214D8"/>
    <w:p w14:paraId="0C758BD6" w14:textId="77777777" w:rsidR="00F214D8" w:rsidRPr="00F214D8" w:rsidRDefault="00F214D8" w:rsidP="00F214D8">
      <w:r w:rsidRPr="00F214D8">
        <w:t xml:space="preserve">Conium 631 </w:t>
      </w:r>
    </w:p>
    <w:p w14:paraId="148237A2" w14:textId="77777777" w:rsidR="00F214D8" w:rsidRPr="00F214D8" w:rsidRDefault="00F214D8" w:rsidP="00F214D8"/>
    <w:p w14:paraId="629CFFBE" w14:textId="77777777" w:rsidR="00F214D8" w:rsidRPr="00F214D8" w:rsidRDefault="00F214D8" w:rsidP="00F214D8">
      <w:r w:rsidRPr="00F214D8">
        <w:t xml:space="preserve">Conium maculatum 631 </w:t>
      </w:r>
    </w:p>
    <w:p w14:paraId="3C0BF736" w14:textId="77777777" w:rsidR="00F214D8" w:rsidRPr="00F214D8" w:rsidRDefault="00F214D8" w:rsidP="00F214D8"/>
    <w:p w14:paraId="3217AEA1" w14:textId="77777777" w:rsidR="00F214D8" w:rsidRPr="00F214D8" w:rsidRDefault="00F214D8" w:rsidP="00F214D8">
      <w:r w:rsidRPr="00F214D8">
        <w:t xml:space="preserve">Consolida maior 552 </w:t>
      </w:r>
    </w:p>
    <w:p w14:paraId="5193326D" w14:textId="77777777" w:rsidR="00F214D8" w:rsidRPr="00F214D8" w:rsidRDefault="00F214D8" w:rsidP="00F214D8"/>
    <w:p w14:paraId="17025492" w14:textId="77777777" w:rsidR="00F214D8" w:rsidRPr="00F214D8" w:rsidRDefault="00F214D8" w:rsidP="00F214D8">
      <w:r w:rsidRPr="00F214D8">
        <w:t xml:space="preserve">Consolida regalis arvensis </w:t>
      </w:r>
    </w:p>
    <w:p w14:paraId="4F7317C4" w14:textId="77777777" w:rsidR="00F214D8" w:rsidRPr="00F214D8" w:rsidRDefault="00F214D8" w:rsidP="00F214D8">
      <w:r w:rsidRPr="00F214D8">
        <w:t xml:space="preserve">527 </w:t>
      </w:r>
    </w:p>
    <w:p w14:paraId="0D6392EC" w14:textId="77777777" w:rsidR="00F214D8" w:rsidRPr="00F214D8" w:rsidRDefault="00F214D8" w:rsidP="00F214D8"/>
    <w:p w14:paraId="40081D9C" w14:textId="77777777" w:rsidR="00F214D8" w:rsidRPr="00F214D8" w:rsidRDefault="00F214D8" w:rsidP="00F214D8">
      <w:r w:rsidRPr="00F214D8">
        <w:t xml:space="preserve">Consolida regia 527 </w:t>
      </w:r>
    </w:p>
    <w:p w14:paraId="1264B427" w14:textId="77777777" w:rsidR="00F214D8" w:rsidRPr="00F214D8" w:rsidRDefault="00F214D8" w:rsidP="00F214D8"/>
    <w:p w14:paraId="3C6004C6" w14:textId="77777777" w:rsidR="00F214D8" w:rsidRPr="00F214D8" w:rsidRDefault="00F214D8" w:rsidP="00F214D8">
      <w:r w:rsidRPr="00F214D8">
        <w:t xml:space="preserve">Continental Mistletoe 487 </w:t>
      </w:r>
    </w:p>
    <w:p w14:paraId="4AA3FA25" w14:textId="77777777" w:rsidR="00F214D8" w:rsidRPr="00F214D8" w:rsidRDefault="00F214D8" w:rsidP="00F214D8"/>
    <w:p w14:paraId="0FC02B98" w14:textId="77777777" w:rsidR="00F214D8" w:rsidRPr="00F214D8" w:rsidRDefault="00F214D8" w:rsidP="00F214D8">
      <w:r w:rsidRPr="00F214D8">
        <w:lastRenderedPageBreak/>
        <w:t xml:space="preserve">Convallaria polygonatum </w:t>
      </w:r>
    </w:p>
    <w:p w14:paraId="5A552B00" w14:textId="77777777" w:rsidR="00F214D8" w:rsidRPr="00F214D8" w:rsidRDefault="00F214D8" w:rsidP="00F214D8">
      <w:r w:rsidRPr="00F214D8">
        <w:t xml:space="preserve">548 </w:t>
      </w:r>
    </w:p>
    <w:p w14:paraId="105F9577" w14:textId="77777777" w:rsidR="00F214D8" w:rsidRPr="00F214D8" w:rsidRDefault="00F214D8" w:rsidP="00F214D8"/>
    <w:p w14:paraId="3DF5B060" w14:textId="77777777" w:rsidR="00F214D8" w:rsidRPr="00F214D8" w:rsidRDefault="00F214D8" w:rsidP="00F214D8">
      <w:r w:rsidRPr="00F214D8">
        <w:t xml:space="preserve">Convallaria verticillata 548 </w:t>
      </w:r>
    </w:p>
    <w:p w14:paraId="157C2AEB" w14:textId="77777777" w:rsidR="00F214D8" w:rsidRPr="00F214D8" w:rsidRDefault="00F214D8" w:rsidP="00F214D8"/>
    <w:p w14:paraId="57873D41" w14:textId="77777777" w:rsidR="00F214D8" w:rsidRPr="00F214D8" w:rsidRDefault="00F214D8" w:rsidP="00F214D8">
      <w:r w:rsidRPr="00F214D8">
        <w:t xml:space="preserve">Convolvulus 580 </w:t>
      </w:r>
    </w:p>
    <w:p w14:paraId="7A45D62E" w14:textId="77777777" w:rsidR="00F214D8" w:rsidRPr="00F214D8" w:rsidRDefault="00F214D8" w:rsidP="00F214D8"/>
    <w:p w14:paraId="64368E4E" w14:textId="77777777" w:rsidR="00F214D8" w:rsidRPr="00F214D8" w:rsidRDefault="00F214D8" w:rsidP="00F214D8">
      <w:r w:rsidRPr="00F214D8">
        <w:t xml:space="preserve">Convolvulus arvensis 580 </w:t>
      </w:r>
    </w:p>
    <w:p w14:paraId="1BFE403F" w14:textId="77777777" w:rsidR="00F214D8" w:rsidRPr="00F214D8" w:rsidRDefault="00F214D8" w:rsidP="00F214D8"/>
    <w:p w14:paraId="03F378AC" w14:textId="77777777" w:rsidR="00F214D8" w:rsidRPr="00F214D8" w:rsidRDefault="00F214D8" w:rsidP="00F214D8">
      <w:r w:rsidRPr="00F214D8">
        <w:t xml:space="preserve">Convolvulus major albus </w:t>
      </w:r>
    </w:p>
    <w:p w14:paraId="2E691269" w14:textId="77777777" w:rsidR="00F214D8" w:rsidRPr="00F214D8" w:rsidRDefault="00F214D8" w:rsidP="00F214D8">
      <w:r w:rsidRPr="00F214D8">
        <w:t xml:space="preserve">691 </w:t>
      </w:r>
    </w:p>
    <w:p w14:paraId="0FF41B44" w14:textId="77777777" w:rsidR="00F214D8" w:rsidRPr="00F214D8" w:rsidRDefault="00F214D8" w:rsidP="00F214D8"/>
    <w:p w14:paraId="22C6C05E" w14:textId="77777777" w:rsidR="00F214D8" w:rsidRPr="00F214D8" w:rsidRDefault="00F214D8" w:rsidP="00F214D8">
      <w:r w:rsidRPr="00F214D8">
        <w:t xml:space="preserve">Convolvulus minor </w:t>
      </w:r>
    </w:p>
    <w:p w14:paraId="3DCEA69F" w14:textId="77777777" w:rsidR="00F214D8" w:rsidRPr="00F214D8" w:rsidRDefault="00F214D8" w:rsidP="00F214D8">
      <w:r w:rsidRPr="00F214D8">
        <w:t xml:space="preserve">arvensis 580 </w:t>
      </w:r>
    </w:p>
    <w:p w14:paraId="3BDAFEC0" w14:textId="77777777" w:rsidR="00F214D8" w:rsidRPr="00F214D8" w:rsidRDefault="00F214D8" w:rsidP="00F214D8"/>
    <w:p w14:paraId="5B6BCF2F" w14:textId="77777777" w:rsidR="00F214D8" w:rsidRPr="00F214D8" w:rsidRDefault="00F214D8" w:rsidP="00F214D8">
      <w:r w:rsidRPr="00F214D8">
        <w:t xml:space="preserve">Convolvulus scammonia </w:t>
      </w:r>
    </w:p>
    <w:p w14:paraId="51F82A32" w14:textId="77777777" w:rsidR="00F214D8" w:rsidRPr="00F214D8" w:rsidRDefault="00F214D8" w:rsidP="00F214D8">
      <w:r w:rsidRPr="00F214D8">
        <w:t xml:space="preserve">726, 780 </w:t>
      </w:r>
    </w:p>
    <w:p w14:paraId="38779E20" w14:textId="77777777" w:rsidR="00F214D8" w:rsidRPr="00F214D8" w:rsidRDefault="00F214D8" w:rsidP="00F214D8"/>
    <w:p w14:paraId="5FFA02EC" w14:textId="77777777" w:rsidR="00F214D8" w:rsidRPr="00F214D8" w:rsidRDefault="00F214D8" w:rsidP="00F214D8">
      <w:r w:rsidRPr="00F214D8">
        <w:t xml:space="preserve">Convolvulus sepium 691 </w:t>
      </w:r>
    </w:p>
    <w:p w14:paraId="154EF4A6" w14:textId="77777777" w:rsidR="00F214D8" w:rsidRPr="00F214D8" w:rsidRDefault="00F214D8" w:rsidP="00F214D8"/>
    <w:p w14:paraId="110C40C6" w14:textId="77777777" w:rsidR="00F214D8" w:rsidRPr="00F214D8" w:rsidRDefault="00F214D8" w:rsidP="00F214D8">
      <w:r w:rsidRPr="00F214D8">
        <w:t xml:space="preserve">Convolvulus syriacus 726, </w:t>
      </w:r>
    </w:p>
    <w:p w14:paraId="1E1DB5D0" w14:textId="77777777" w:rsidR="00F214D8" w:rsidRPr="00F214D8" w:rsidRDefault="00F214D8" w:rsidP="00F214D8">
      <w:r w:rsidRPr="00F214D8">
        <w:t xml:space="preserve">780 </w:t>
      </w:r>
    </w:p>
    <w:p w14:paraId="74D4A3C8" w14:textId="77777777" w:rsidR="00F214D8" w:rsidRPr="00F214D8" w:rsidRDefault="00F214D8" w:rsidP="00F214D8"/>
    <w:p w14:paraId="1C9C2AD7" w14:textId="77777777" w:rsidR="00F214D8" w:rsidRPr="00F214D8" w:rsidRDefault="00F214D8" w:rsidP="00F214D8">
      <w:r w:rsidRPr="00F214D8">
        <w:t xml:space="preserve">Conyza canadensis 517 </w:t>
      </w:r>
    </w:p>
    <w:p w14:paraId="2E244543" w14:textId="77777777" w:rsidR="00F214D8" w:rsidRPr="00F214D8" w:rsidRDefault="00F214D8" w:rsidP="00F214D8"/>
    <w:p w14:paraId="4081D5EF" w14:textId="77777777" w:rsidR="00F214D8" w:rsidRPr="00F214D8" w:rsidRDefault="00F214D8" w:rsidP="00F214D8">
      <w:r w:rsidRPr="00F214D8">
        <w:t xml:space="preserve">Conyza dioscoroidis 420 </w:t>
      </w:r>
    </w:p>
    <w:p w14:paraId="4FF90D50" w14:textId="77777777" w:rsidR="00F214D8" w:rsidRPr="00F214D8" w:rsidRDefault="00F214D8" w:rsidP="00F214D8"/>
    <w:p w14:paraId="20808796" w14:textId="77777777" w:rsidR="00F214D8" w:rsidRPr="00F214D8" w:rsidRDefault="00F214D8" w:rsidP="00F214D8">
      <w:r w:rsidRPr="00F214D8">
        <w:t xml:space="preserve">Conyza magna 517 </w:t>
      </w:r>
    </w:p>
    <w:p w14:paraId="7DDE50F1" w14:textId="77777777" w:rsidR="00F214D8" w:rsidRPr="00F214D8" w:rsidRDefault="00F214D8" w:rsidP="00F214D8"/>
    <w:p w14:paraId="54D42A61" w14:textId="77777777" w:rsidR="00F214D8" w:rsidRPr="00F214D8" w:rsidRDefault="00F214D8" w:rsidP="00F214D8">
      <w:r w:rsidRPr="00F214D8">
        <w:t xml:space="preserve">Conyza media asteris 412, </w:t>
      </w:r>
    </w:p>
    <w:p w14:paraId="6A6ABCC1" w14:textId="77777777" w:rsidR="00F214D8" w:rsidRPr="00F214D8" w:rsidRDefault="00F214D8" w:rsidP="00F214D8">
      <w:r w:rsidRPr="00F214D8">
        <w:t xml:space="preserve">773 </w:t>
      </w:r>
    </w:p>
    <w:p w14:paraId="1BD81913" w14:textId="77777777" w:rsidR="00F214D8" w:rsidRPr="00F214D8" w:rsidRDefault="00F214D8" w:rsidP="00F214D8"/>
    <w:p w14:paraId="4C46A307" w14:textId="77777777" w:rsidR="00F214D8" w:rsidRPr="00F214D8" w:rsidRDefault="00F214D8" w:rsidP="00F214D8">
      <w:r w:rsidRPr="00F214D8">
        <w:t xml:space="preserve">Conyza odorata 517,773 </w:t>
      </w:r>
    </w:p>
    <w:p w14:paraId="4CE91511" w14:textId="77777777" w:rsidR="00F214D8" w:rsidRPr="00F214D8" w:rsidRDefault="00F214D8" w:rsidP="00F214D8">
      <w:r w:rsidRPr="00F214D8">
        <w:t xml:space="preserve">Conyza parva 518 </w:t>
      </w:r>
    </w:p>
    <w:p w14:paraId="24D9F8A1" w14:textId="77777777" w:rsidR="00F214D8" w:rsidRPr="00F214D8" w:rsidRDefault="00F214D8" w:rsidP="00F214D8">
      <w:r w:rsidRPr="00F214D8">
        <w:t xml:space="preserve">Conyza squarrosa 517, 773 </w:t>
      </w:r>
    </w:p>
    <w:p w14:paraId="59240EF4" w14:textId="77777777" w:rsidR="00F214D8" w:rsidRPr="00F214D8" w:rsidRDefault="00F214D8" w:rsidP="00F214D8">
      <w:r w:rsidRPr="00F214D8">
        <w:t xml:space="preserve">Conyza wine 773 </w:t>
      </w:r>
    </w:p>
    <w:p w14:paraId="575E9802" w14:textId="77777777" w:rsidR="00F214D8" w:rsidRPr="00F214D8" w:rsidRDefault="00F214D8" w:rsidP="00F214D8">
      <w:r w:rsidRPr="00F214D8">
        <w:t xml:space="preserve">Coon 749 </w:t>
      </w:r>
    </w:p>
    <w:p w14:paraId="62FA57BF" w14:textId="77777777" w:rsidR="00F214D8" w:rsidRPr="00F214D8" w:rsidRDefault="00F214D8" w:rsidP="00F214D8">
      <w:r w:rsidRPr="00F214D8">
        <w:t xml:space="preserve">Copiapite 803 </w:t>
      </w:r>
    </w:p>
    <w:p w14:paraId="39051E1E" w14:textId="77777777" w:rsidR="00F214D8" w:rsidRPr="00F214D8" w:rsidRDefault="00F214D8" w:rsidP="00F214D8">
      <w:r w:rsidRPr="00F214D8">
        <w:t xml:space="preserve">Copper Carbonate 798 </w:t>
      </w:r>
    </w:p>
    <w:p w14:paraId="146135AD" w14:textId="77777777" w:rsidR="00F214D8" w:rsidRPr="00F214D8" w:rsidRDefault="00F214D8" w:rsidP="00F214D8"/>
    <w:p w14:paraId="7054D9FA" w14:textId="77777777" w:rsidR="00F214D8" w:rsidRPr="00F214D8" w:rsidRDefault="00F214D8" w:rsidP="00F214D8"/>
    <w:p w14:paraId="023B4B81" w14:textId="77777777" w:rsidR="00F214D8" w:rsidRPr="00F214D8" w:rsidRDefault="00F214D8" w:rsidP="00F214D8">
      <w:r w:rsidRPr="00F214D8">
        <w:t xml:space="preserve">Coral 815,816 </w:t>
      </w:r>
    </w:p>
    <w:p w14:paraId="37CC34C2" w14:textId="77777777" w:rsidR="00F214D8" w:rsidRPr="00F214D8" w:rsidRDefault="00F214D8" w:rsidP="00F214D8"/>
    <w:p w14:paraId="3010C65B" w14:textId="77777777" w:rsidR="00F214D8" w:rsidRPr="00F214D8" w:rsidRDefault="00F214D8" w:rsidP="00F214D8">
      <w:r w:rsidRPr="00F214D8">
        <w:t xml:space="preserve">Corallina 651 </w:t>
      </w:r>
    </w:p>
    <w:p w14:paraId="0E964D4E" w14:textId="77777777" w:rsidR="00F214D8" w:rsidRPr="00F214D8" w:rsidRDefault="00F214D8" w:rsidP="00F214D8"/>
    <w:p w14:paraId="37205E50" w14:textId="77777777" w:rsidR="00F214D8" w:rsidRPr="00F214D8" w:rsidRDefault="00F214D8" w:rsidP="00F214D8">
      <w:r w:rsidRPr="00F214D8">
        <w:t xml:space="preserve">Corallina officinalis 651 </w:t>
      </w:r>
    </w:p>
    <w:p w14:paraId="6FCEE6A5" w14:textId="77777777" w:rsidR="00F214D8" w:rsidRPr="00F214D8" w:rsidRDefault="00F214D8" w:rsidP="00F214D8"/>
    <w:p w14:paraId="6F7341FF" w14:textId="77777777" w:rsidR="00F214D8" w:rsidRPr="00F214D8" w:rsidRDefault="00F214D8" w:rsidP="00F214D8">
      <w:r w:rsidRPr="00F214D8">
        <w:t xml:space="preserve">Corchoris olitorius 348 </w:t>
      </w:r>
    </w:p>
    <w:p w14:paraId="33B7CFCB" w14:textId="77777777" w:rsidR="00F214D8" w:rsidRPr="00F214D8" w:rsidRDefault="00F214D8" w:rsidP="00F214D8"/>
    <w:p w14:paraId="2DAB77D6" w14:textId="77777777" w:rsidR="00F214D8" w:rsidRPr="00F214D8" w:rsidRDefault="00F214D8" w:rsidP="00F214D8">
      <w:r w:rsidRPr="00F214D8">
        <w:t xml:space="preserve">Corchorus 348 </w:t>
      </w:r>
    </w:p>
    <w:p w14:paraId="26212576" w14:textId="77777777" w:rsidR="00F214D8" w:rsidRPr="00F214D8" w:rsidRDefault="00F214D8" w:rsidP="00F214D8"/>
    <w:p w14:paraId="60A6D5BD" w14:textId="77777777" w:rsidR="00F214D8" w:rsidRPr="00F214D8" w:rsidRDefault="00F214D8" w:rsidP="00F214D8">
      <w:r w:rsidRPr="00F214D8">
        <w:t xml:space="preserve">Coriander 447 </w:t>
      </w:r>
    </w:p>
    <w:p w14:paraId="7B62A480" w14:textId="77777777" w:rsidR="00F214D8" w:rsidRPr="00F214D8" w:rsidRDefault="00F214D8" w:rsidP="00F214D8"/>
    <w:p w14:paraId="124DB179" w14:textId="77777777" w:rsidR="00F214D8" w:rsidRPr="00F214D8" w:rsidRDefault="00F214D8" w:rsidP="00F214D8">
      <w:r w:rsidRPr="00F214D8">
        <w:t xml:space="preserve">Coriander-leaved </w:t>
      </w:r>
    </w:p>
    <w:p w14:paraId="499E22E2" w14:textId="77777777" w:rsidR="00F214D8" w:rsidRPr="00F214D8" w:rsidRDefault="00F214D8" w:rsidP="00F214D8">
      <w:r w:rsidRPr="00F214D8">
        <w:t xml:space="preserve">Bawd-money 675 </w:t>
      </w:r>
    </w:p>
    <w:p w14:paraId="52AD0D38" w14:textId="77777777" w:rsidR="00F214D8" w:rsidRPr="00F214D8" w:rsidRDefault="00F214D8" w:rsidP="00F214D8"/>
    <w:p w14:paraId="53E1045F" w14:textId="77777777" w:rsidR="00F214D8" w:rsidRPr="00F214D8" w:rsidRDefault="00F214D8" w:rsidP="00F214D8">
      <w:r w:rsidRPr="00F214D8">
        <w:t xml:space="preserve">Coriandrum 447 </w:t>
      </w:r>
    </w:p>
    <w:p w14:paraId="7A7180FB" w14:textId="77777777" w:rsidR="00F214D8" w:rsidRPr="00F214D8" w:rsidRDefault="00F214D8" w:rsidP="00F214D8"/>
    <w:p w14:paraId="6F6E2088" w14:textId="77777777" w:rsidR="00F214D8" w:rsidRPr="00F214D8" w:rsidRDefault="00F214D8" w:rsidP="00F214D8">
      <w:r w:rsidRPr="00F214D8">
        <w:t xml:space="preserve">Coriandrum maculatum </w:t>
      </w:r>
    </w:p>
    <w:p w14:paraId="6EE2EB47" w14:textId="77777777" w:rsidR="00F214D8" w:rsidRPr="00F214D8" w:rsidRDefault="00F214D8" w:rsidP="00F214D8">
      <w:r w:rsidRPr="00F214D8">
        <w:t xml:space="preserve">631 </w:t>
      </w:r>
    </w:p>
    <w:p w14:paraId="1268F5F6" w14:textId="77777777" w:rsidR="00F214D8" w:rsidRPr="00F214D8" w:rsidRDefault="00F214D8" w:rsidP="00F214D8"/>
    <w:p w14:paraId="5FB098E2" w14:textId="77777777" w:rsidR="00F214D8" w:rsidRPr="00F214D8" w:rsidRDefault="00F214D8" w:rsidP="00F214D8">
      <w:r w:rsidRPr="00F214D8">
        <w:t xml:space="preserve">Coriandrum majus 447 </w:t>
      </w:r>
    </w:p>
    <w:p w14:paraId="14E610FD" w14:textId="77777777" w:rsidR="00F214D8" w:rsidRPr="00F214D8" w:rsidRDefault="00F214D8" w:rsidP="00F214D8">
      <w:r w:rsidRPr="00F214D8">
        <w:t xml:space="preserve">Coriandrum sativum 447 </w:t>
      </w:r>
    </w:p>
    <w:p w14:paraId="59266930" w14:textId="77777777" w:rsidR="00F214D8" w:rsidRPr="00F214D8" w:rsidRDefault="00F214D8" w:rsidP="00F214D8">
      <w:r w:rsidRPr="00F214D8">
        <w:t xml:space="preserve">Coriannum 447 </w:t>
      </w:r>
    </w:p>
    <w:p w14:paraId="319E47E1" w14:textId="77777777" w:rsidR="00F214D8" w:rsidRPr="00F214D8" w:rsidRDefault="00F214D8" w:rsidP="00F214D8">
      <w:r w:rsidRPr="00F214D8">
        <w:t xml:space="preserve">Corion 447 </w:t>
      </w:r>
    </w:p>
    <w:p w14:paraId="20385CBB" w14:textId="77777777" w:rsidR="00F214D8" w:rsidRPr="00F214D8" w:rsidRDefault="00F214D8" w:rsidP="00F214D8">
      <w:r w:rsidRPr="00F214D8">
        <w:t xml:space="preserve">Coris 539 </w:t>
      </w:r>
    </w:p>
    <w:p w14:paraId="2D4A2B2E" w14:textId="77777777" w:rsidR="00F214D8" w:rsidRPr="00F214D8" w:rsidRDefault="00F214D8" w:rsidP="00F214D8">
      <w:r w:rsidRPr="00F214D8">
        <w:t xml:space="preserve">Coris 539 </w:t>
      </w:r>
    </w:p>
    <w:p w14:paraId="116754DD" w14:textId="77777777" w:rsidR="00F214D8" w:rsidRPr="00F214D8" w:rsidRDefault="00F214D8" w:rsidP="00F214D8"/>
    <w:p w14:paraId="442F4AE5" w14:textId="77777777" w:rsidR="00F214D8" w:rsidRPr="00F214D8" w:rsidRDefault="00F214D8" w:rsidP="00F214D8">
      <w:r w:rsidRPr="00F214D8">
        <w:t xml:space="preserve">Coris monspeliensis 539, </w:t>
      </w:r>
    </w:p>
    <w:p w14:paraId="65591E43" w14:textId="77777777" w:rsidR="00F214D8" w:rsidRPr="00F214D8" w:rsidRDefault="00F214D8" w:rsidP="00F214D8">
      <w:r w:rsidRPr="00F214D8">
        <w:t xml:space="preserve">552 </w:t>
      </w:r>
    </w:p>
    <w:p w14:paraId="26EADFD6" w14:textId="77777777" w:rsidR="00F214D8" w:rsidRPr="00F214D8" w:rsidRDefault="00F214D8" w:rsidP="00F214D8"/>
    <w:p w14:paraId="1B99D303" w14:textId="77777777" w:rsidR="00F214D8" w:rsidRPr="00F214D8" w:rsidRDefault="00F214D8" w:rsidP="00F214D8">
      <w:r w:rsidRPr="00F214D8">
        <w:t xml:space="preserve">Corn Brome Grass 235,688 </w:t>
      </w:r>
    </w:p>
    <w:p w14:paraId="7740CB64" w14:textId="77777777" w:rsidR="00F214D8" w:rsidRPr="00F214D8" w:rsidRDefault="00F214D8" w:rsidP="00F214D8">
      <w:r w:rsidRPr="00F214D8">
        <w:t xml:space="preserve">Corn Buttercup 343 </w:t>
      </w:r>
    </w:p>
    <w:p w14:paraId="0BC7A91A" w14:textId="77777777" w:rsidR="00F214D8" w:rsidRPr="00F214D8" w:rsidRDefault="00F214D8" w:rsidP="00F214D8">
      <w:r w:rsidRPr="00F214D8">
        <w:t xml:space="preserve">Corn Chamomile 529 </w:t>
      </w:r>
    </w:p>
    <w:p w14:paraId="05AF01F9" w14:textId="77777777" w:rsidR="00F214D8" w:rsidRPr="00F214D8" w:rsidRDefault="00F214D8" w:rsidP="00F214D8">
      <w:r w:rsidRPr="00F214D8">
        <w:t xml:space="preserve">Corn Chrysanthemum 599 </w:t>
      </w:r>
    </w:p>
    <w:p w14:paraId="25EB516D" w14:textId="77777777" w:rsidR="00F214D8" w:rsidRPr="00F214D8" w:rsidRDefault="00F214D8" w:rsidP="00F214D8">
      <w:r w:rsidRPr="00F214D8">
        <w:t xml:space="preserve">Corn Cockle 239 </w:t>
      </w:r>
    </w:p>
    <w:p w14:paraId="4F9F7D44" w14:textId="77777777" w:rsidR="00F214D8" w:rsidRPr="00F214D8" w:rsidRDefault="00F214D8" w:rsidP="00F214D8">
      <w:r w:rsidRPr="00F214D8">
        <w:t xml:space="preserve">Corn Crowfoot 343 </w:t>
      </w:r>
    </w:p>
    <w:p w14:paraId="34957C29" w14:textId="77777777" w:rsidR="00F214D8" w:rsidRPr="00F214D8" w:rsidRDefault="00F214D8" w:rsidP="00F214D8">
      <w:r w:rsidRPr="00F214D8">
        <w:t xml:space="preserve">Corn Marigold 599 </w:t>
      </w:r>
    </w:p>
    <w:p w14:paraId="65C8FE4B" w14:textId="77777777" w:rsidR="00F214D8" w:rsidRPr="00F214D8" w:rsidRDefault="00F214D8" w:rsidP="00F214D8">
      <w:r w:rsidRPr="00F214D8">
        <w:lastRenderedPageBreak/>
        <w:t xml:space="preserve">Corn Poppy 604 </w:t>
      </w:r>
    </w:p>
    <w:p w14:paraId="6AD0756F" w14:textId="77777777" w:rsidR="00F214D8" w:rsidRPr="00F214D8" w:rsidRDefault="00F214D8" w:rsidP="00F214D8">
      <w:r w:rsidRPr="00F214D8">
        <w:t xml:space="preserve">Corn Rose 604 </w:t>
      </w:r>
    </w:p>
    <w:p w14:paraId="5A361CA2" w14:textId="77777777" w:rsidR="00F214D8" w:rsidRPr="00F214D8" w:rsidRDefault="00F214D8" w:rsidP="00F214D8">
      <w:r w:rsidRPr="00F214D8">
        <w:t xml:space="preserve">Corn Sowthistle 447 </w:t>
      </w:r>
    </w:p>
    <w:p w14:paraId="68F54FAF" w14:textId="77777777" w:rsidR="00F214D8" w:rsidRPr="00F214D8" w:rsidRDefault="00F214D8" w:rsidP="00F214D8">
      <w:r w:rsidRPr="00F214D8">
        <w:t xml:space="preserve">Cornel 171 </w:t>
      </w:r>
    </w:p>
    <w:p w14:paraId="25FEEECD" w14:textId="77777777" w:rsidR="00F214D8" w:rsidRPr="00F214D8" w:rsidRDefault="00F214D8" w:rsidP="00F214D8">
      <w:r w:rsidRPr="00F214D8">
        <w:t xml:space="preserve">Cornelian Cherry 171 </w:t>
      </w:r>
    </w:p>
    <w:p w14:paraId="401BFC79" w14:textId="77777777" w:rsidR="00F214D8" w:rsidRPr="00F214D8" w:rsidRDefault="00F214D8" w:rsidP="00F214D8">
      <w:r w:rsidRPr="00F214D8">
        <w:t xml:space="preserve">Cornu-cervium 284 </w:t>
      </w:r>
    </w:p>
    <w:p w14:paraId="0CB18B2C" w14:textId="77777777" w:rsidR="00F214D8" w:rsidRPr="00F214D8" w:rsidRDefault="00F214D8" w:rsidP="00F214D8">
      <w:r w:rsidRPr="00F214D8">
        <w:t xml:space="preserve">Cornus cervicum 284 </w:t>
      </w:r>
    </w:p>
    <w:p w14:paraId="1234C8F7" w14:textId="77777777" w:rsidR="00F214D8" w:rsidRPr="00F214D8" w:rsidRDefault="00F214D8" w:rsidP="00F214D8">
      <w:r w:rsidRPr="00F214D8">
        <w:t xml:space="preserve">Cornus mas 171 </w:t>
      </w:r>
    </w:p>
    <w:p w14:paraId="0E0E6521" w14:textId="77777777" w:rsidR="00F214D8" w:rsidRPr="00F214D8" w:rsidRDefault="00F214D8" w:rsidP="00F214D8">
      <w:r w:rsidRPr="00F214D8">
        <w:t xml:space="preserve">Cornus mascula 171 </w:t>
      </w:r>
    </w:p>
    <w:p w14:paraId="594A5BB5" w14:textId="77777777" w:rsidR="00F214D8" w:rsidRPr="00F214D8" w:rsidRDefault="00F214D8" w:rsidP="00F214D8">
      <w:r w:rsidRPr="00F214D8">
        <w:t xml:space="preserve">Corona regia 419 </w:t>
      </w:r>
    </w:p>
    <w:p w14:paraId="14AD1BDA" w14:textId="77777777" w:rsidR="00F214D8" w:rsidRPr="00F214D8" w:rsidRDefault="00F214D8" w:rsidP="00F214D8">
      <w:r w:rsidRPr="00F214D8">
        <w:t xml:space="preserve">Coronopus 284 </w:t>
      </w:r>
    </w:p>
    <w:p w14:paraId="50123FA7" w14:textId="77777777" w:rsidR="00F214D8" w:rsidRPr="00F214D8" w:rsidRDefault="00F214D8" w:rsidP="00F214D8"/>
    <w:p w14:paraId="6720D21E" w14:textId="77777777" w:rsidR="00F214D8" w:rsidRPr="00F214D8" w:rsidRDefault="00F214D8" w:rsidP="00F214D8"/>
    <w:p w14:paraId="7129AAAD" w14:textId="77777777" w:rsidR="00F214D8" w:rsidRPr="00F214D8" w:rsidRDefault="00F214D8" w:rsidP="00F214D8">
      <w:r w:rsidRPr="00F214D8">
        <w:t xml:space="preserve">Coronopus hortensis 284 </w:t>
      </w:r>
    </w:p>
    <w:p w14:paraId="6685B09F" w14:textId="77777777" w:rsidR="00F214D8" w:rsidRPr="00F214D8" w:rsidRDefault="00F214D8" w:rsidP="00F214D8">
      <w:r w:rsidRPr="00F214D8">
        <w:t xml:space="preserve">Corundum 824 </w:t>
      </w:r>
    </w:p>
    <w:p w14:paraId="31D5B4AE" w14:textId="77777777" w:rsidR="00F214D8" w:rsidRPr="00F214D8" w:rsidRDefault="00F214D8" w:rsidP="00F214D8">
      <w:r w:rsidRPr="00F214D8">
        <w:t xml:space="preserve">Corydalis cava 368 </w:t>
      </w:r>
    </w:p>
    <w:p w14:paraId="6E8146C8" w14:textId="77777777" w:rsidR="00F214D8" w:rsidRPr="00F214D8" w:rsidRDefault="00F214D8" w:rsidP="00F214D8">
      <w:r w:rsidRPr="00F214D8">
        <w:t xml:space="preserve">Corylus 177 </w:t>
      </w:r>
    </w:p>
    <w:p w14:paraId="7085631C" w14:textId="77777777" w:rsidR="00F214D8" w:rsidRPr="00F214D8" w:rsidRDefault="00F214D8" w:rsidP="00F214D8"/>
    <w:p w14:paraId="48381E23" w14:textId="77777777" w:rsidR="00F214D8" w:rsidRPr="00F214D8" w:rsidRDefault="00F214D8" w:rsidP="00F214D8">
      <w:r w:rsidRPr="00F214D8">
        <w:t xml:space="preserve">Corylus avellana 41,177 </w:t>
      </w:r>
    </w:p>
    <w:p w14:paraId="2BE8ED06" w14:textId="77777777" w:rsidR="00F214D8" w:rsidRPr="00F214D8" w:rsidRDefault="00F214D8" w:rsidP="00F214D8"/>
    <w:p w14:paraId="21D9BD86" w14:textId="77777777" w:rsidR="00F214D8" w:rsidRPr="00F214D8" w:rsidRDefault="00F214D8" w:rsidP="00F214D8">
      <w:r w:rsidRPr="00F214D8">
        <w:t xml:space="preserve">Corylus maxima 177 </w:t>
      </w:r>
    </w:p>
    <w:p w14:paraId="394875F4" w14:textId="77777777" w:rsidR="00F214D8" w:rsidRPr="00F214D8" w:rsidRDefault="00F214D8" w:rsidP="00F214D8"/>
    <w:p w14:paraId="2BE1D4EE" w14:textId="77777777" w:rsidR="00F214D8" w:rsidRPr="00F214D8" w:rsidRDefault="00F214D8" w:rsidP="00F214D8">
      <w:r w:rsidRPr="00F214D8">
        <w:t xml:space="preserve">Corylus sativa 177 </w:t>
      </w:r>
    </w:p>
    <w:p w14:paraId="11B26649" w14:textId="77777777" w:rsidR="00F214D8" w:rsidRPr="00F214D8" w:rsidRDefault="00F214D8" w:rsidP="00F214D8"/>
    <w:p w14:paraId="040ABE5D" w14:textId="77777777" w:rsidR="00F214D8" w:rsidRPr="00F214D8" w:rsidRDefault="00F214D8" w:rsidP="00F214D8">
      <w:r w:rsidRPr="00F214D8">
        <w:t xml:space="preserve">Corylus sylvestris 177 </w:t>
      </w:r>
    </w:p>
    <w:p w14:paraId="2B359FF9" w14:textId="77777777" w:rsidR="00F214D8" w:rsidRPr="00F214D8" w:rsidRDefault="00F214D8" w:rsidP="00F214D8"/>
    <w:p w14:paraId="4346D10C" w14:textId="77777777" w:rsidR="00F214D8" w:rsidRPr="00F214D8" w:rsidRDefault="00F214D8" w:rsidP="00F214D8">
      <w:r w:rsidRPr="00F214D8">
        <w:lastRenderedPageBreak/>
        <w:t xml:space="preserve">Corypha thebaica 153 </w:t>
      </w:r>
    </w:p>
    <w:p w14:paraId="0ECE9F0A" w14:textId="77777777" w:rsidR="00F214D8" w:rsidRPr="00F214D8" w:rsidRDefault="00F214D8" w:rsidP="00F214D8"/>
    <w:p w14:paraId="27B808C4" w14:textId="77777777" w:rsidR="00F214D8" w:rsidRPr="00F214D8" w:rsidRDefault="00F214D8" w:rsidP="00F214D8">
      <w:r w:rsidRPr="00F214D8">
        <w:t xml:space="preserve">Cost 463 </w:t>
      </w:r>
    </w:p>
    <w:p w14:paraId="5A3521A4" w14:textId="77777777" w:rsidR="00F214D8" w:rsidRPr="00F214D8" w:rsidRDefault="00F214D8" w:rsidP="00F214D8"/>
    <w:p w14:paraId="435873A2" w14:textId="77777777" w:rsidR="00F214D8" w:rsidRPr="00F214D8" w:rsidRDefault="00F214D8" w:rsidP="00F214D8">
      <w:r w:rsidRPr="00F214D8">
        <w:t xml:space="preserve">Costmary 463 </w:t>
      </w:r>
    </w:p>
    <w:p w14:paraId="3358ECA3" w14:textId="77777777" w:rsidR="00F214D8" w:rsidRPr="00F214D8" w:rsidRDefault="00F214D8" w:rsidP="00F214D8"/>
    <w:p w14:paraId="757AFA6F" w14:textId="77777777" w:rsidR="00F214D8" w:rsidRPr="00F214D8" w:rsidRDefault="00F214D8" w:rsidP="00F214D8">
      <w:r w:rsidRPr="00F214D8">
        <w:t xml:space="preserve">Costus 21 </w:t>
      </w:r>
    </w:p>
    <w:p w14:paraId="09E670A2" w14:textId="77777777" w:rsidR="00F214D8" w:rsidRPr="00F214D8" w:rsidRDefault="00F214D8" w:rsidP="00F214D8"/>
    <w:p w14:paraId="687BB783" w14:textId="77777777" w:rsidR="00F214D8" w:rsidRPr="00F214D8" w:rsidRDefault="00F214D8" w:rsidP="00F214D8">
      <w:r w:rsidRPr="00F214D8">
        <w:t xml:space="preserve">Costus arabicus 21 </w:t>
      </w:r>
    </w:p>
    <w:p w14:paraId="6D3C136C" w14:textId="77777777" w:rsidR="00F214D8" w:rsidRPr="00F214D8" w:rsidRDefault="00F214D8" w:rsidP="00F214D8"/>
    <w:p w14:paraId="34C21996" w14:textId="77777777" w:rsidR="00F214D8" w:rsidRPr="00F214D8" w:rsidRDefault="00F214D8" w:rsidP="00F214D8">
      <w:r w:rsidRPr="00F214D8">
        <w:t xml:space="preserve">Costus Root 21 </w:t>
      </w:r>
    </w:p>
    <w:p w14:paraId="155C5301" w14:textId="77777777" w:rsidR="00F214D8" w:rsidRPr="00F214D8" w:rsidRDefault="00F214D8" w:rsidP="00F214D8"/>
    <w:p w14:paraId="11E91A18" w14:textId="77777777" w:rsidR="00F214D8" w:rsidRPr="00F214D8" w:rsidRDefault="00F214D8" w:rsidP="00F214D8">
      <w:r w:rsidRPr="00F214D8">
        <w:t xml:space="preserve">Costus speciosus 21 </w:t>
      </w:r>
    </w:p>
    <w:p w14:paraId="369ABE32" w14:textId="77777777" w:rsidR="00F214D8" w:rsidRPr="00F214D8" w:rsidRDefault="00F214D8" w:rsidP="00F214D8"/>
    <w:p w14:paraId="697F55D5" w14:textId="77777777" w:rsidR="00F214D8" w:rsidRPr="00F214D8" w:rsidRDefault="00F214D8" w:rsidP="00F214D8">
      <w:r w:rsidRPr="00F214D8">
        <w:t xml:space="preserve">Cotinus coggyria 141,145 </w:t>
      </w:r>
    </w:p>
    <w:p w14:paraId="550CCC21" w14:textId="77777777" w:rsidR="00F214D8" w:rsidRPr="00F214D8" w:rsidRDefault="00F214D8" w:rsidP="00F214D8"/>
    <w:p w14:paraId="67000293" w14:textId="77777777" w:rsidR="00F214D8" w:rsidRPr="00F214D8" w:rsidRDefault="00F214D8" w:rsidP="00F214D8">
      <w:r w:rsidRPr="00F214D8">
        <w:t xml:space="preserve">Cotonea malus 52,162, </w:t>
      </w:r>
    </w:p>
    <w:p w14:paraId="066FB386" w14:textId="77777777" w:rsidR="00F214D8" w:rsidRPr="00F214D8" w:rsidRDefault="00F214D8" w:rsidP="00F214D8">
      <w:r w:rsidRPr="00F214D8">
        <w:t xml:space="preserve">165,759,760 </w:t>
      </w:r>
    </w:p>
    <w:p w14:paraId="0646C14C" w14:textId="77777777" w:rsidR="00F214D8" w:rsidRPr="00F214D8" w:rsidRDefault="00F214D8" w:rsidP="00F214D8"/>
    <w:p w14:paraId="63723B20" w14:textId="77777777" w:rsidR="00F214D8" w:rsidRPr="00F214D8" w:rsidRDefault="00F214D8" w:rsidP="00F214D8">
      <w:r w:rsidRPr="00F214D8">
        <w:t xml:space="preserve">Cotton Rose 560 </w:t>
      </w:r>
    </w:p>
    <w:p w14:paraId="30533582" w14:textId="77777777" w:rsidR="00F214D8" w:rsidRPr="00F214D8" w:rsidRDefault="00F214D8" w:rsidP="00F214D8"/>
    <w:p w14:paraId="033891E0" w14:textId="77777777" w:rsidR="00F214D8" w:rsidRPr="00F214D8" w:rsidRDefault="00F214D8" w:rsidP="00F214D8">
      <w:r w:rsidRPr="00F214D8">
        <w:t xml:space="preserve">Cotton Thistle 380 </w:t>
      </w:r>
    </w:p>
    <w:p w14:paraId="2C40E317" w14:textId="77777777" w:rsidR="00F214D8" w:rsidRPr="00F214D8" w:rsidRDefault="00F214D8" w:rsidP="00F214D8"/>
    <w:p w14:paraId="5054C359" w14:textId="77777777" w:rsidR="00F214D8" w:rsidRPr="00F214D8" w:rsidRDefault="00F214D8" w:rsidP="00F214D8">
      <w:r w:rsidRPr="00F214D8">
        <w:t xml:space="preserve">Cottus scorpius 188 </w:t>
      </w:r>
    </w:p>
    <w:p w14:paraId="5ED6FD94" w14:textId="77777777" w:rsidR="00F214D8" w:rsidRPr="00F214D8" w:rsidRDefault="00F214D8" w:rsidP="00F214D8"/>
    <w:p w14:paraId="78CB0535" w14:textId="77777777" w:rsidR="00F214D8" w:rsidRPr="00F214D8" w:rsidRDefault="00F214D8" w:rsidP="00F214D8">
      <w:r w:rsidRPr="00F214D8">
        <w:t xml:space="preserve">Cotula foetida 71,72,528 </w:t>
      </w:r>
    </w:p>
    <w:p w14:paraId="1F93B86B" w14:textId="77777777" w:rsidR="00F214D8" w:rsidRPr="00F214D8" w:rsidRDefault="00F214D8" w:rsidP="00F214D8"/>
    <w:p w14:paraId="0116A596" w14:textId="77777777" w:rsidR="00F214D8" w:rsidRPr="00F214D8" w:rsidRDefault="00F214D8" w:rsidP="00F214D8">
      <w:r w:rsidRPr="00F214D8">
        <w:t xml:space="preserve">Cotyledon 643,644 </w:t>
      </w:r>
    </w:p>
    <w:p w14:paraId="5CDB0E42" w14:textId="77777777" w:rsidR="00F214D8" w:rsidRPr="00F214D8" w:rsidRDefault="00F214D8" w:rsidP="00F214D8"/>
    <w:p w14:paraId="5ABEDE9B" w14:textId="77777777" w:rsidR="00F214D8" w:rsidRPr="00F214D8" w:rsidRDefault="00F214D8" w:rsidP="00F214D8">
      <w:r w:rsidRPr="00F214D8">
        <w:t xml:space="preserve">Cotyledon barbeyi 644 </w:t>
      </w:r>
    </w:p>
    <w:p w14:paraId="676EC370" w14:textId="77777777" w:rsidR="00F214D8" w:rsidRPr="00F214D8" w:rsidRDefault="00F214D8" w:rsidP="00F214D8"/>
    <w:p w14:paraId="1F4C8571" w14:textId="77777777" w:rsidR="00F214D8" w:rsidRPr="00F214D8" w:rsidRDefault="00F214D8" w:rsidP="00F214D8">
      <w:r w:rsidRPr="00F214D8">
        <w:t xml:space="preserve">Cotyledon lusitanica 643 </w:t>
      </w:r>
    </w:p>
    <w:p w14:paraId="55A80D27" w14:textId="77777777" w:rsidR="00F214D8" w:rsidRPr="00F214D8" w:rsidRDefault="00F214D8" w:rsidP="00F214D8"/>
    <w:p w14:paraId="2B0D677D" w14:textId="77777777" w:rsidR="00F214D8" w:rsidRPr="00F214D8" w:rsidRDefault="00F214D8" w:rsidP="00F214D8">
      <w:r w:rsidRPr="00F214D8">
        <w:t xml:space="preserve">Cotyledon orbiculata 644 </w:t>
      </w:r>
    </w:p>
    <w:p w14:paraId="3C47E37A" w14:textId="77777777" w:rsidR="00F214D8" w:rsidRPr="00F214D8" w:rsidRDefault="00F214D8" w:rsidP="00F214D8"/>
    <w:p w14:paraId="2CEE9A96" w14:textId="77777777" w:rsidR="00F214D8" w:rsidRPr="00F214D8" w:rsidRDefault="00F214D8" w:rsidP="00F214D8">
      <w:r w:rsidRPr="00F214D8">
        <w:t xml:space="preserve">Cotyledon umbilicus 643 </w:t>
      </w:r>
    </w:p>
    <w:p w14:paraId="58AD291C" w14:textId="77777777" w:rsidR="00F214D8" w:rsidRPr="00F214D8" w:rsidRDefault="00F214D8" w:rsidP="00F214D8"/>
    <w:p w14:paraId="060EEEFE" w14:textId="77777777" w:rsidR="00F214D8" w:rsidRPr="00F214D8" w:rsidRDefault="00F214D8" w:rsidP="00F214D8">
      <w:r w:rsidRPr="00F214D8">
        <w:t xml:space="preserve">coverings of Date fruits 154 </w:t>
      </w:r>
    </w:p>
    <w:p w14:paraId="05F33542" w14:textId="77777777" w:rsidR="00F214D8" w:rsidRPr="00F214D8" w:rsidRDefault="00F214D8" w:rsidP="00F214D8"/>
    <w:p w14:paraId="5E4ED42E" w14:textId="77777777" w:rsidR="00F214D8" w:rsidRPr="00F214D8" w:rsidRDefault="00F214D8" w:rsidP="00F214D8">
      <w:r w:rsidRPr="00F214D8">
        <w:t xml:space="preserve">Cow Parsley 295,667 </w:t>
      </w:r>
    </w:p>
    <w:p w14:paraId="112ED330" w14:textId="77777777" w:rsidR="00F214D8" w:rsidRPr="00F214D8" w:rsidRDefault="00F214D8" w:rsidP="00F214D8"/>
    <w:p w14:paraId="4C68902F" w14:textId="77777777" w:rsidR="00F214D8" w:rsidRPr="00F214D8" w:rsidRDefault="00F214D8" w:rsidP="00F214D8">
      <w:r w:rsidRPr="00F214D8">
        <w:t xml:space="preserve">Cow Parsnip 428,468, 612, </w:t>
      </w:r>
    </w:p>
    <w:p w14:paraId="62703A4E" w14:textId="77777777" w:rsidR="00F214D8" w:rsidRPr="00F214D8" w:rsidRDefault="00F214D8" w:rsidP="00F214D8">
      <w:r w:rsidRPr="00F214D8">
        <w:t xml:space="preserve">776 </w:t>
      </w:r>
    </w:p>
    <w:p w14:paraId="0679BD5F" w14:textId="77777777" w:rsidR="00F214D8" w:rsidRPr="00F214D8" w:rsidRDefault="00F214D8" w:rsidP="00F214D8"/>
    <w:p w14:paraId="0762A2BB" w14:textId="77777777" w:rsidR="00F214D8" w:rsidRPr="00F214D8" w:rsidRDefault="00F214D8" w:rsidP="00F214D8">
      <w:r w:rsidRPr="00F214D8">
        <w:t xml:space="preserve">Cow Weed 295,667 </w:t>
      </w:r>
    </w:p>
    <w:p w14:paraId="6E09A2C4" w14:textId="77777777" w:rsidR="00F214D8" w:rsidRPr="00F214D8" w:rsidRDefault="00F214D8" w:rsidP="00F214D8">
      <w:r w:rsidRPr="00F214D8">
        <w:t xml:space="preserve">Cowbane 631 </w:t>
      </w:r>
    </w:p>
    <w:p w14:paraId="02B63A4F" w14:textId="77777777" w:rsidR="00F214D8" w:rsidRPr="00F214D8" w:rsidRDefault="00F214D8" w:rsidP="00F214D8">
      <w:r w:rsidRPr="00F214D8">
        <w:t xml:space="preserve">Crab Apples 166 </w:t>
      </w:r>
    </w:p>
    <w:p w14:paraId="23E79AFA" w14:textId="77777777" w:rsidR="00F214D8" w:rsidRPr="00F214D8" w:rsidRDefault="00F214D8" w:rsidP="00F214D8">
      <w:r w:rsidRPr="00F214D8">
        <w:t xml:space="preserve">Crabs 187 </w:t>
      </w:r>
    </w:p>
    <w:p w14:paraId="07313E18" w14:textId="77777777" w:rsidR="00F214D8" w:rsidRPr="00F214D8" w:rsidRDefault="00F214D8" w:rsidP="00F214D8">
      <w:r w:rsidRPr="00F214D8">
        <w:t xml:space="preserve">Crambe 268 </w:t>
      </w:r>
    </w:p>
    <w:p w14:paraId="0727DDF6" w14:textId="77777777" w:rsidR="00F214D8" w:rsidRPr="00F214D8" w:rsidRDefault="00F214D8" w:rsidP="00F214D8">
      <w:r w:rsidRPr="00F214D8">
        <w:t xml:space="preserve">Crambe maritima 271 </w:t>
      </w:r>
    </w:p>
    <w:p w14:paraId="1F7AE589" w14:textId="77777777" w:rsidR="00F214D8" w:rsidRPr="00F214D8" w:rsidRDefault="00F214D8" w:rsidP="00F214D8"/>
    <w:p w14:paraId="48C470F7" w14:textId="77777777" w:rsidR="00F214D8" w:rsidRPr="00F214D8" w:rsidRDefault="00F214D8" w:rsidP="00F214D8"/>
    <w:p w14:paraId="332E966A" w14:textId="77777777" w:rsidR="00F214D8" w:rsidRPr="00F214D8" w:rsidRDefault="00F214D8" w:rsidP="00F214D8">
      <w:r w:rsidRPr="00F214D8">
        <w:lastRenderedPageBreak/>
        <w:t xml:space="preserve">Crane's Bill 515 </w:t>
      </w:r>
    </w:p>
    <w:p w14:paraId="1D4D1C74" w14:textId="77777777" w:rsidR="00F214D8" w:rsidRPr="00F214D8" w:rsidRDefault="00F214D8" w:rsidP="00F214D8">
      <w:r w:rsidRPr="00F214D8">
        <w:t xml:space="preserve">Cranocolopta 182 </w:t>
      </w:r>
    </w:p>
    <w:p w14:paraId="32494D9B" w14:textId="77777777" w:rsidR="00F214D8" w:rsidRPr="00F214D8" w:rsidRDefault="00F214D8" w:rsidP="00F214D8">
      <w:r w:rsidRPr="00F214D8">
        <w:t xml:space="preserve">Cranus 171 </w:t>
      </w:r>
    </w:p>
    <w:p w14:paraId="41330761" w14:textId="77777777" w:rsidR="00F214D8" w:rsidRPr="00F214D8" w:rsidRDefault="00F214D8" w:rsidP="00F214D8"/>
    <w:p w14:paraId="5DAEE66F" w14:textId="77777777" w:rsidR="00F214D8" w:rsidRPr="00F214D8" w:rsidRDefault="00F214D8" w:rsidP="00F214D8">
      <w:r w:rsidRPr="00F214D8">
        <w:t xml:space="preserve">Crataegus monogyna 519 </w:t>
      </w:r>
    </w:p>
    <w:p w14:paraId="19CB1422" w14:textId="77777777" w:rsidR="00F214D8" w:rsidRPr="00F214D8" w:rsidRDefault="00F214D8" w:rsidP="00F214D8"/>
    <w:p w14:paraId="1ED00DBB" w14:textId="77777777" w:rsidR="00F214D8" w:rsidRPr="00F214D8" w:rsidRDefault="00F214D8" w:rsidP="00F214D8">
      <w:r w:rsidRPr="00F214D8">
        <w:t xml:space="preserve">Crataegus azarolus 170 </w:t>
      </w:r>
    </w:p>
    <w:p w14:paraId="2EAB8D4F" w14:textId="77777777" w:rsidR="00F214D8" w:rsidRPr="00F214D8" w:rsidRDefault="00F214D8" w:rsidP="00F214D8"/>
    <w:p w14:paraId="0658E964" w14:textId="77777777" w:rsidR="00F214D8" w:rsidRPr="00F214D8" w:rsidRDefault="00F214D8" w:rsidP="00F214D8">
      <w:r w:rsidRPr="00F214D8">
        <w:t xml:space="preserve">Crataegus laevigata 519 </w:t>
      </w:r>
    </w:p>
    <w:p w14:paraId="1BFE6511" w14:textId="77777777" w:rsidR="00F214D8" w:rsidRPr="00F214D8" w:rsidRDefault="00F214D8" w:rsidP="00F214D8"/>
    <w:p w14:paraId="0977F873" w14:textId="77777777" w:rsidR="00F214D8" w:rsidRPr="00F214D8" w:rsidRDefault="00F214D8" w:rsidP="00F214D8">
      <w:r w:rsidRPr="00F214D8">
        <w:t xml:space="preserve">Crataegus orientalis 519 </w:t>
      </w:r>
    </w:p>
    <w:p w14:paraId="5A82FAE3" w14:textId="77777777" w:rsidR="00F214D8" w:rsidRPr="00F214D8" w:rsidRDefault="00F214D8" w:rsidP="00F214D8"/>
    <w:p w14:paraId="6DDFCF9F" w14:textId="77777777" w:rsidR="00F214D8" w:rsidRPr="00F214D8" w:rsidRDefault="00F214D8" w:rsidP="00F214D8">
      <w:r w:rsidRPr="00F214D8">
        <w:t xml:space="preserve">Crataegus oxyacantha 121, </w:t>
      </w:r>
    </w:p>
    <w:p w14:paraId="3E2CFBF3" w14:textId="77777777" w:rsidR="00F214D8" w:rsidRPr="00F214D8" w:rsidRDefault="00F214D8" w:rsidP="00F214D8">
      <w:r w:rsidRPr="00F214D8">
        <w:t xml:space="preserve">519 </w:t>
      </w:r>
    </w:p>
    <w:p w14:paraId="5ECA7669" w14:textId="77777777" w:rsidR="00F214D8" w:rsidRPr="00F214D8" w:rsidRDefault="00F214D8" w:rsidP="00F214D8"/>
    <w:p w14:paraId="182D91E2" w14:textId="77777777" w:rsidR="00F214D8" w:rsidRPr="00F214D8" w:rsidRDefault="00F214D8" w:rsidP="00F214D8">
      <w:r w:rsidRPr="00F214D8">
        <w:t xml:space="preserve">Crataeogonon 519 </w:t>
      </w:r>
    </w:p>
    <w:p w14:paraId="2742489F" w14:textId="77777777" w:rsidR="00F214D8" w:rsidRPr="00F214D8" w:rsidRDefault="00F214D8" w:rsidP="00F214D8"/>
    <w:p w14:paraId="34E8B41C" w14:textId="77777777" w:rsidR="00F214D8" w:rsidRPr="00F214D8" w:rsidRDefault="00F214D8" w:rsidP="00F214D8">
      <w:r w:rsidRPr="00F214D8">
        <w:t xml:space="preserve">Creeping Buttercup 599 </w:t>
      </w:r>
    </w:p>
    <w:p w14:paraId="5E52606D" w14:textId="77777777" w:rsidR="00F214D8" w:rsidRPr="00F214D8" w:rsidRDefault="00F214D8" w:rsidP="00F214D8"/>
    <w:p w14:paraId="194A0FAA" w14:textId="77777777" w:rsidR="00F214D8" w:rsidRPr="00F214D8" w:rsidRDefault="00F214D8" w:rsidP="00F214D8">
      <w:r w:rsidRPr="00F214D8">
        <w:t xml:space="preserve">Creeping Thyme 415 </w:t>
      </w:r>
    </w:p>
    <w:p w14:paraId="4947ACF9" w14:textId="77777777" w:rsidR="00F214D8" w:rsidRPr="00F214D8" w:rsidRDefault="00F214D8" w:rsidP="00F214D8"/>
    <w:p w14:paraId="5DC3997B" w14:textId="77777777" w:rsidR="00F214D8" w:rsidRPr="00F214D8" w:rsidRDefault="00F214D8" w:rsidP="00F214D8">
      <w:r w:rsidRPr="00F214D8">
        <w:t xml:space="preserve">Creeping Willow 138 </w:t>
      </w:r>
    </w:p>
    <w:p w14:paraId="33E3F966" w14:textId="77777777" w:rsidR="00F214D8" w:rsidRPr="00F214D8" w:rsidRDefault="00F214D8" w:rsidP="00F214D8"/>
    <w:p w14:paraId="4BE37F3E" w14:textId="77777777" w:rsidR="00F214D8" w:rsidRPr="00F214D8" w:rsidRDefault="00F214D8" w:rsidP="00F214D8">
      <w:r w:rsidRPr="00F214D8">
        <w:t xml:space="preserve">Crenated Annual Spurge </w:t>
      </w:r>
    </w:p>
    <w:p w14:paraId="71954869" w14:textId="77777777" w:rsidR="00F214D8" w:rsidRPr="00F214D8" w:rsidRDefault="00F214D8" w:rsidP="00F214D8">
      <w:r w:rsidRPr="00F214D8">
        <w:t xml:space="preserve">725 </w:t>
      </w:r>
    </w:p>
    <w:p w14:paraId="0707CAA6" w14:textId="77777777" w:rsidR="00F214D8" w:rsidRPr="00F214D8" w:rsidRDefault="00F214D8" w:rsidP="00F214D8"/>
    <w:p w14:paraId="50F6085D" w14:textId="77777777" w:rsidR="00F214D8" w:rsidRPr="00F214D8" w:rsidRDefault="00F214D8" w:rsidP="00F214D8">
      <w:r w:rsidRPr="00F214D8">
        <w:lastRenderedPageBreak/>
        <w:t xml:space="preserve">Crepis tectorum 448 </w:t>
      </w:r>
    </w:p>
    <w:p w14:paraId="09ABAB42" w14:textId="77777777" w:rsidR="00F214D8" w:rsidRPr="00F214D8" w:rsidRDefault="00F214D8" w:rsidP="00F214D8"/>
    <w:p w14:paraId="19D5C3CB" w14:textId="77777777" w:rsidR="00F214D8" w:rsidRPr="00F214D8" w:rsidRDefault="00F214D8" w:rsidP="00F214D8">
      <w:r w:rsidRPr="00F214D8">
        <w:t xml:space="preserve">Crepolea temulentum 235, </w:t>
      </w:r>
    </w:p>
    <w:p w14:paraId="38C4FACB" w14:textId="77777777" w:rsidR="00F214D8" w:rsidRPr="00F214D8" w:rsidRDefault="00F214D8" w:rsidP="00F214D8"/>
    <w:p w14:paraId="77D6127D" w14:textId="77777777" w:rsidR="00F214D8" w:rsidRPr="00F214D8" w:rsidRDefault="00F214D8" w:rsidP="00F214D8">
      <w:r w:rsidRPr="00F214D8">
        <w:t xml:space="preserve">688 </w:t>
      </w:r>
    </w:p>
    <w:p w14:paraId="6A902FF5" w14:textId="77777777" w:rsidR="00F214D8" w:rsidRPr="00F214D8" w:rsidRDefault="00F214D8" w:rsidP="00F214D8"/>
    <w:p w14:paraId="388CAF3C" w14:textId="77777777" w:rsidR="00F214D8" w:rsidRPr="00F214D8" w:rsidRDefault="00F214D8" w:rsidP="00F214D8">
      <w:r w:rsidRPr="00F214D8">
        <w:t xml:space="preserve">Cress 182,259,283,312, </w:t>
      </w:r>
    </w:p>
    <w:p w14:paraId="082B537D" w14:textId="77777777" w:rsidR="00F214D8" w:rsidRPr="00F214D8" w:rsidRDefault="00F214D8" w:rsidP="00F214D8">
      <w:r w:rsidRPr="00F214D8">
        <w:t xml:space="preserve">315,771 </w:t>
      </w:r>
    </w:p>
    <w:p w14:paraId="012E88DA" w14:textId="77777777" w:rsidR="00F214D8" w:rsidRPr="00F214D8" w:rsidRDefault="00F214D8" w:rsidP="00F214D8"/>
    <w:p w14:paraId="7144CDA3" w14:textId="77777777" w:rsidR="00F214D8" w:rsidRPr="00F214D8" w:rsidRDefault="00F214D8" w:rsidP="00F214D8">
      <w:r w:rsidRPr="00F214D8">
        <w:t xml:space="preserve">Cressio hortensis 312 </w:t>
      </w:r>
    </w:p>
    <w:p w14:paraId="7791DA21" w14:textId="77777777" w:rsidR="00F214D8" w:rsidRPr="00F214D8" w:rsidRDefault="00F214D8" w:rsidP="00F214D8"/>
    <w:p w14:paraId="316A095E" w14:textId="77777777" w:rsidR="00F214D8" w:rsidRPr="00F214D8" w:rsidRDefault="00F214D8" w:rsidP="00F214D8">
      <w:r w:rsidRPr="00F214D8">
        <w:t xml:space="preserve">Crested Lark 202 </w:t>
      </w:r>
    </w:p>
    <w:p w14:paraId="4BF62BD9" w14:textId="77777777" w:rsidR="00F214D8" w:rsidRPr="00F214D8" w:rsidRDefault="00F214D8" w:rsidP="00F214D8"/>
    <w:p w14:paraId="3DFCEF5C" w14:textId="77777777" w:rsidR="00F214D8" w:rsidRPr="00F214D8" w:rsidRDefault="00F214D8" w:rsidP="00F214D8">
      <w:r w:rsidRPr="00F214D8">
        <w:t xml:space="preserve">Cretan Alexanders 455 </w:t>
      </w:r>
    </w:p>
    <w:p w14:paraId="2B7779DC" w14:textId="77777777" w:rsidR="00F214D8" w:rsidRPr="00F214D8" w:rsidRDefault="00F214D8" w:rsidP="00F214D8"/>
    <w:p w14:paraId="218AB3CE" w14:textId="77777777" w:rsidR="00F214D8" w:rsidRPr="00F214D8" w:rsidRDefault="00F214D8" w:rsidP="00F214D8">
      <w:r w:rsidRPr="00F214D8">
        <w:t xml:space="preserve">Cretan Carrot 464 </w:t>
      </w:r>
    </w:p>
    <w:p w14:paraId="6120B93B" w14:textId="77777777" w:rsidR="00F214D8" w:rsidRPr="00F214D8" w:rsidRDefault="00F214D8" w:rsidP="00F214D8"/>
    <w:p w14:paraId="3F6EECA4" w14:textId="77777777" w:rsidR="00F214D8" w:rsidRPr="00F214D8" w:rsidRDefault="00F214D8" w:rsidP="00F214D8">
      <w:r w:rsidRPr="00F214D8">
        <w:t xml:space="preserve">Cretan Germander 495 </w:t>
      </w:r>
    </w:p>
    <w:p w14:paraId="1D79321C" w14:textId="77777777" w:rsidR="00F214D8" w:rsidRPr="00F214D8" w:rsidRDefault="00F214D8" w:rsidP="00F214D8"/>
    <w:p w14:paraId="4D84308A" w14:textId="77777777" w:rsidR="00F214D8" w:rsidRPr="00F214D8" w:rsidRDefault="00F214D8" w:rsidP="00F214D8">
      <w:r w:rsidRPr="00F214D8">
        <w:t xml:space="preserve">Cretan Hard Grass 687 </w:t>
      </w:r>
    </w:p>
    <w:p w14:paraId="63470C33" w14:textId="77777777" w:rsidR="00F214D8" w:rsidRPr="00F214D8" w:rsidRDefault="00F214D8" w:rsidP="00F214D8"/>
    <w:p w14:paraId="37ABFA36" w14:textId="77777777" w:rsidR="00F214D8" w:rsidRPr="00F214D8" w:rsidRDefault="00F214D8" w:rsidP="00F214D8">
      <w:r w:rsidRPr="00F214D8">
        <w:t xml:space="preserve">Cretan Hemp Plant 534, </w:t>
      </w:r>
    </w:p>
    <w:p w14:paraId="5BAAC2DB" w14:textId="77777777" w:rsidR="00F214D8" w:rsidRPr="00F214D8" w:rsidRDefault="00F214D8" w:rsidP="00F214D8">
      <w:r w:rsidRPr="00F214D8">
        <w:t xml:space="preserve">535 </w:t>
      </w:r>
    </w:p>
    <w:p w14:paraId="41023236" w14:textId="77777777" w:rsidR="00F214D8" w:rsidRPr="00F214D8" w:rsidRDefault="00F214D8" w:rsidP="00F214D8"/>
    <w:p w14:paraId="0C4D159E" w14:textId="77777777" w:rsidR="00F214D8" w:rsidRPr="00F214D8" w:rsidRDefault="00F214D8" w:rsidP="00F214D8">
      <w:r w:rsidRPr="00F214D8">
        <w:t xml:space="preserve">Cretan Kidney Vetch 526 </w:t>
      </w:r>
    </w:p>
    <w:p w14:paraId="0442F344" w14:textId="77777777" w:rsidR="00F214D8" w:rsidRPr="00F214D8" w:rsidRDefault="00F214D8" w:rsidP="00F214D8"/>
    <w:p w14:paraId="177B3945" w14:textId="77777777" w:rsidR="00F214D8" w:rsidRPr="00F214D8" w:rsidRDefault="00F214D8" w:rsidP="00F214D8">
      <w:r w:rsidRPr="00F214D8">
        <w:lastRenderedPageBreak/>
        <w:t xml:space="preserve">Cretan Rockrose 125 </w:t>
      </w:r>
    </w:p>
    <w:p w14:paraId="6D50BD11" w14:textId="77777777" w:rsidR="00F214D8" w:rsidRPr="00F214D8" w:rsidRDefault="00F214D8" w:rsidP="00F214D8"/>
    <w:p w14:paraId="4D722D6F" w14:textId="77777777" w:rsidR="00F214D8" w:rsidRPr="00F214D8" w:rsidRDefault="00F214D8" w:rsidP="00F214D8">
      <w:r w:rsidRPr="00F214D8">
        <w:t xml:space="preserve">Cretan Silver Bush 126 </w:t>
      </w:r>
    </w:p>
    <w:p w14:paraId="3045E9B2" w14:textId="77777777" w:rsidR="00F214D8" w:rsidRPr="00F214D8" w:rsidRDefault="00F214D8" w:rsidP="00F214D8"/>
    <w:p w14:paraId="05231A80" w14:textId="77777777" w:rsidR="00F214D8" w:rsidRPr="00F214D8" w:rsidRDefault="00F214D8" w:rsidP="00F214D8">
      <w:r w:rsidRPr="00F214D8">
        <w:t xml:space="preserve">Cretan Spikenard 14, 775 </w:t>
      </w:r>
    </w:p>
    <w:p w14:paraId="2EBC42E5" w14:textId="77777777" w:rsidR="00F214D8" w:rsidRPr="00F214D8" w:rsidRDefault="00F214D8" w:rsidP="00F214D8"/>
    <w:p w14:paraId="075F0CFB" w14:textId="77777777" w:rsidR="00F214D8" w:rsidRPr="00F214D8" w:rsidRDefault="00F214D8" w:rsidP="00F214D8">
      <w:r w:rsidRPr="00F214D8">
        <w:t xml:space="preserve">creticum 747 </w:t>
      </w:r>
    </w:p>
    <w:p w14:paraId="6481BF17" w14:textId="77777777" w:rsidR="00F214D8" w:rsidRPr="00F214D8" w:rsidRDefault="00F214D8" w:rsidP="00F214D8"/>
    <w:p w14:paraId="608CC140" w14:textId="77777777" w:rsidR="00F214D8" w:rsidRPr="00F214D8" w:rsidRDefault="00F214D8" w:rsidP="00F214D8">
      <w:r w:rsidRPr="00F214D8">
        <w:t xml:space="preserve">Crimnum 232 </w:t>
      </w:r>
    </w:p>
    <w:p w14:paraId="12DEA3AC" w14:textId="77777777" w:rsidR="00F214D8" w:rsidRPr="00F214D8" w:rsidRDefault="00F214D8" w:rsidP="00F214D8"/>
    <w:p w14:paraId="0239B4C9" w14:textId="77777777" w:rsidR="00F214D8" w:rsidRPr="00F214D8" w:rsidRDefault="00F214D8" w:rsidP="00F214D8">
      <w:r w:rsidRPr="00F214D8">
        <w:t xml:space="preserve">Crinum asiaticum 59,499 </w:t>
      </w:r>
    </w:p>
    <w:p w14:paraId="7AD93871" w14:textId="77777777" w:rsidR="00F214D8" w:rsidRPr="00F214D8" w:rsidRDefault="00F214D8" w:rsidP="00F214D8"/>
    <w:p w14:paraId="7A573472" w14:textId="77777777" w:rsidR="00F214D8" w:rsidRPr="00F214D8" w:rsidRDefault="00F214D8" w:rsidP="00F214D8">
      <w:r w:rsidRPr="00F214D8">
        <w:t xml:space="preserve">Crinum toxicarium 59,499 </w:t>
      </w:r>
    </w:p>
    <w:p w14:paraId="7E83F1D2" w14:textId="77777777" w:rsidR="00F214D8" w:rsidRPr="00F214D8" w:rsidRDefault="00F214D8" w:rsidP="00F214D8"/>
    <w:p w14:paraId="26E10199" w14:textId="77777777" w:rsidR="00F214D8" w:rsidRPr="00F214D8" w:rsidRDefault="00F214D8" w:rsidP="00F214D8">
      <w:r w:rsidRPr="00F214D8">
        <w:t xml:space="preserve">Crithmon 283 </w:t>
      </w:r>
    </w:p>
    <w:p w14:paraId="21070B3F" w14:textId="77777777" w:rsidR="00F214D8" w:rsidRPr="00F214D8" w:rsidRDefault="00F214D8" w:rsidP="00F214D8"/>
    <w:p w14:paraId="2647405D" w14:textId="77777777" w:rsidR="00F214D8" w:rsidRPr="00F214D8" w:rsidRDefault="00F214D8" w:rsidP="00F214D8">
      <w:r w:rsidRPr="00F214D8">
        <w:t xml:space="preserve">Crithmum maritimum 230, </w:t>
      </w:r>
    </w:p>
    <w:p w14:paraId="167CE669" w14:textId="77777777" w:rsidR="00F214D8" w:rsidRPr="00F214D8" w:rsidRDefault="00F214D8" w:rsidP="00F214D8">
      <w:r w:rsidRPr="00F214D8">
        <w:t xml:space="preserve">283,467 </w:t>
      </w:r>
    </w:p>
    <w:p w14:paraId="50A00D94" w14:textId="77777777" w:rsidR="00F214D8" w:rsidRPr="00F214D8" w:rsidRDefault="00F214D8" w:rsidP="00F214D8"/>
    <w:p w14:paraId="2735D2E4" w14:textId="77777777" w:rsidR="00F214D8" w:rsidRPr="00F214D8" w:rsidRDefault="00F214D8" w:rsidP="00F214D8"/>
    <w:p w14:paraId="56E82C6D" w14:textId="77777777" w:rsidR="00F214D8" w:rsidRPr="00F214D8" w:rsidRDefault="00F214D8" w:rsidP="00F214D8">
      <w:r w:rsidRPr="00F214D8">
        <w:t xml:space="preserve">Common Woodlouse 197 </w:t>
      </w:r>
    </w:p>
    <w:p w14:paraId="23FD22E6" w14:textId="77777777" w:rsidR="00F214D8" w:rsidRPr="00F214D8" w:rsidRDefault="00F214D8" w:rsidP="00F214D8"/>
    <w:p w14:paraId="4130881A" w14:textId="77777777" w:rsidR="00F214D8" w:rsidRPr="00F214D8" w:rsidRDefault="00F214D8" w:rsidP="00F214D8"/>
    <w:p w14:paraId="7DE23046" w14:textId="77777777" w:rsidR="00F214D8" w:rsidRPr="00F214D8" w:rsidRDefault="00F214D8" w:rsidP="00F214D8">
      <w:r w:rsidRPr="00F214D8">
        <w:t xml:space="preserve">PLANT MATERIALS etc. </w:t>
      </w:r>
    </w:p>
    <w:p w14:paraId="6962DDAC" w14:textId="77777777" w:rsidR="00F214D8" w:rsidRPr="00F214D8" w:rsidRDefault="00F214D8" w:rsidP="00F214D8"/>
    <w:p w14:paraId="10DEED39" w14:textId="77777777" w:rsidR="00F214D8" w:rsidRPr="00F214D8" w:rsidRDefault="00F214D8" w:rsidP="00F214D8"/>
    <w:p w14:paraId="533F6019" w14:textId="77777777" w:rsidR="00F214D8" w:rsidRPr="00F214D8" w:rsidRDefault="00F214D8" w:rsidP="00F214D8"/>
    <w:p w14:paraId="4156885B" w14:textId="77777777" w:rsidR="00F214D8" w:rsidRPr="00F214D8" w:rsidRDefault="00F214D8" w:rsidP="00F214D8"/>
    <w:p w14:paraId="2FB9ECC4" w14:textId="77777777" w:rsidR="00F214D8" w:rsidRPr="00F214D8" w:rsidRDefault="00F214D8" w:rsidP="00F214D8">
      <w:r w:rsidRPr="00F214D8">
        <w:t xml:space="preserve">896 </w:t>
      </w:r>
    </w:p>
    <w:p w14:paraId="0ABCEFA7" w14:textId="77777777" w:rsidR="00F214D8" w:rsidRPr="00F214D8" w:rsidRDefault="00F214D8" w:rsidP="00F214D8"/>
    <w:p w14:paraId="0D4281FC" w14:textId="77777777" w:rsidR="00F214D8" w:rsidRPr="00F214D8" w:rsidRDefault="00F214D8" w:rsidP="00F214D8"/>
    <w:p w14:paraId="4B814962" w14:textId="77777777" w:rsidR="00F214D8" w:rsidRPr="00F214D8" w:rsidRDefault="00F214D8" w:rsidP="00F214D8">
      <w:r w:rsidRPr="00F214D8">
        <w:t xml:space="preserve">THE HERBAL OF DIOSCORIDES THE GREEK </w:t>
      </w:r>
    </w:p>
    <w:p w14:paraId="39E90E37" w14:textId="77777777" w:rsidR="00F214D8" w:rsidRPr="00F214D8" w:rsidRDefault="00F214D8" w:rsidP="00F214D8"/>
    <w:p w14:paraId="3CD3371C" w14:textId="77777777" w:rsidR="00F214D8" w:rsidRPr="00F214D8" w:rsidRDefault="00F214D8" w:rsidP="00F214D8"/>
    <w:p w14:paraId="0DF612EE" w14:textId="77777777" w:rsidR="00F214D8" w:rsidRPr="00F214D8" w:rsidRDefault="00F214D8" w:rsidP="00F214D8">
      <w:r w:rsidRPr="00F214D8">
        <w:t xml:space="preserve">Croci flores et folia 29,63 </w:t>
      </w:r>
    </w:p>
    <w:p w14:paraId="3440DB33" w14:textId="77777777" w:rsidR="00F214D8" w:rsidRPr="00F214D8" w:rsidRDefault="00F214D8" w:rsidP="00F214D8"/>
    <w:p w14:paraId="372609D8" w14:textId="77777777" w:rsidR="00F214D8" w:rsidRPr="00F214D8" w:rsidRDefault="00F214D8" w:rsidP="00F214D8">
      <w:r w:rsidRPr="00F214D8">
        <w:t xml:space="preserve">crocinum 63 </w:t>
      </w:r>
    </w:p>
    <w:p w14:paraId="495486E6" w14:textId="77777777" w:rsidR="00F214D8" w:rsidRPr="00F214D8" w:rsidRDefault="00F214D8" w:rsidP="00F214D8"/>
    <w:p w14:paraId="4AC800D1" w14:textId="77777777" w:rsidR="00F214D8" w:rsidRPr="00F214D8" w:rsidRDefault="00F214D8" w:rsidP="00F214D8">
      <w:r w:rsidRPr="00F214D8">
        <w:t xml:space="preserve">Crocinum 63 </w:t>
      </w:r>
    </w:p>
    <w:p w14:paraId="75D434E7" w14:textId="77777777" w:rsidR="00F214D8" w:rsidRPr="00F214D8" w:rsidRDefault="00F214D8" w:rsidP="00F214D8"/>
    <w:p w14:paraId="68FE8018" w14:textId="77777777" w:rsidR="00F214D8" w:rsidRPr="00F214D8" w:rsidRDefault="00F214D8" w:rsidP="00F214D8">
      <w:r w:rsidRPr="00F214D8">
        <w:t xml:space="preserve">Crocodilium 378 </w:t>
      </w:r>
    </w:p>
    <w:p w14:paraId="0685146E" w14:textId="77777777" w:rsidR="00F214D8" w:rsidRPr="00F214D8" w:rsidRDefault="00F214D8" w:rsidP="00F214D8"/>
    <w:p w14:paraId="3A6D6F2B" w14:textId="77777777" w:rsidR="00F214D8" w:rsidRPr="00F214D8" w:rsidRDefault="00F214D8" w:rsidP="00F214D8">
      <w:r w:rsidRPr="00F214D8">
        <w:t xml:space="preserve">Crocomagma 30 </w:t>
      </w:r>
    </w:p>
    <w:p w14:paraId="134E88BC" w14:textId="77777777" w:rsidR="00F214D8" w:rsidRPr="00F214D8" w:rsidRDefault="00F214D8" w:rsidP="00F214D8"/>
    <w:p w14:paraId="46E04C0B" w14:textId="77777777" w:rsidR="00F214D8" w:rsidRPr="00F214D8" w:rsidRDefault="00F214D8" w:rsidP="00F214D8">
      <w:r w:rsidRPr="00F214D8">
        <w:t xml:space="preserve">crocum 29 </w:t>
      </w:r>
    </w:p>
    <w:p w14:paraId="25D2213B" w14:textId="77777777" w:rsidR="00F214D8" w:rsidRPr="00F214D8" w:rsidRDefault="00F214D8" w:rsidP="00F214D8"/>
    <w:p w14:paraId="0951A91B" w14:textId="77777777" w:rsidR="00F214D8" w:rsidRPr="00F214D8" w:rsidRDefault="00F214D8" w:rsidP="00F214D8">
      <w:r w:rsidRPr="00F214D8">
        <w:t xml:space="preserve">Crocus 29,63 </w:t>
      </w:r>
    </w:p>
    <w:p w14:paraId="1CD12E07" w14:textId="77777777" w:rsidR="00F214D8" w:rsidRPr="00F214D8" w:rsidRDefault="00F214D8" w:rsidP="00F214D8"/>
    <w:p w14:paraId="1FDF8562" w14:textId="77777777" w:rsidR="00F214D8" w:rsidRPr="00F214D8" w:rsidRDefault="00F214D8" w:rsidP="00F214D8">
      <w:r w:rsidRPr="00F214D8">
        <w:t xml:space="preserve">Crocus hortensis 42, 737 </w:t>
      </w:r>
    </w:p>
    <w:p w14:paraId="5D0CB4FA" w14:textId="77777777" w:rsidR="00F214D8" w:rsidRPr="00F214D8" w:rsidRDefault="00F214D8" w:rsidP="00F214D8"/>
    <w:p w14:paraId="4B87B363" w14:textId="77777777" w:rsidR="00F214D8" w:rsidRPr="00F214D8" w:rsidRDefault="00F214D8" w:rsidP="00F214D8">
      <w:r w:rsidRPr="00F214D8">
        <w:t xml:space="preserve">Crocus sativus 29,63 </w:t>
      </w:r>
    </w:p>
    <w:p w14:paraId="2FF9AB44" w14:textId="77777777" w:rsidR="00F214D8" w:rsidRPr="00F214D8" w:rsidRDefault="00F214D8" w:rsidP="00F214D8"/>
    <w:p w14:paraId="182C226D" w14:textId="77777777" w:rsidR="00F214D8" w:rsidRPr="00F214D8" w:rsidRDefault="00F214D8" w:rsidP="00F214D8">
      <w:r w:rsidRPr="00F214D8">
        <w:lastRenderedPageBreak/>
        <w:t xml:space="preserve">Crocus sativus var </w:t>
      </w:r>
    </w:p>
    <w:p w14:paraId="70317774" w14:textId="77777777" w:rsidR="00F214D8" w:rsidRPr="00F214D8" w:rsidRDefault="00F214D8" w:rsidP="00F214D8">
      <w:r w:rsidRPr="00F214D8">
        <w:t xml:space="preserve">officinalis 29,30,63 </w:t>
      </w:r>
    </w:p>
    <w:p w14:paraId="34C07E66" w14:textId="77777777" w:rsidR="00F214D8" w:rsidRPr="00F214D8" w:rsidRDefault="00F214D8" w:rsidP="00F214D8"/>
    <w:p w14:paraId="57BDE033" w14:textId="77777777" w:rsidR="00F214D8" w:rsidRPr="00F214D8" w:rsidRDefault="00F214D8" w:rsidP="00F214D8">
      <w:r w:rsidRPr="00F214D8">
        <w:t xml:space="preserve">Crook-podded Hedysarum </w:t>
      </w:r>
    </w:p>
    <w:p w14:paraId="2A4EF9DE" w14:textId="77777777" w:rsidR="00F214D8" w:rsidRPr="00F214D8" w:rsidRDefault="00F214D8" w:rsidP="00F214D8">
      <w:r w:rsidRPr="00F214D8">
        <w:t xml:space="preserve">523 </w:t>
      </w:r>
    </w:p>
    <w:p w14:paraId="32D47E5C" w14:textId="77777777" w:rsidR="00F214D8" w:rsidRPr="00F214D8" w:rsidRDefault="00F214D8" w:rsidP="00F214D8"/>
    <w:p w14:paraId="1D00588E" w14:textId="77777777" w:rsidR="00F214D8" w:rsidRPr="00F214D8" w:rsidRDefault="00F214D8" w:rsidP="00F214D8">
      <w:r w:rsidRPr="00F214D8">
        <w:t xml:space="preserve">Croton acutus 37, 719 </w:t>
      </w:r>
    </w:p>
    <w:p w14:paraId="3151FDDA" w14:textId="77777777" w:rsidR="00F214D8" w:rsidRPr="00F214D8" w:rsidRDefault="00F214D8" w:rsidP="00F214D8"/>
    <w:p w14:paraId="31846BDD" w14:textId="77777777" w:rsidR="00F214D8" w:rsidRPr="00F214D8" w:rsidRDefault="00F214D8" w:rsidP="00F214D8">
      <w:r w:rsidRPr="00F214D8">
        <w:t xml:space="preserve">Croton jamalgota 37, 719 </w:t>
      </w:r>
    </w:p>
    <w:p w14:paraId="402AC4B1" w14:textId="77777777" w:rsidR="00F214D8" w:rsidRPr="00F214D8" w:rsidRDefault="00F214D8" w:rsidP="00F214D8"/>
    <w:p w14:paraId="43C8981C" w14:textId="77777777" w:rsidR="00F214D8" w:rsidRPr="00F214D8" w:rsidRDefault="00F214D8" w:rsidP="00F214D8">
      <w:r w:rsidRPr="00F214D8">
        <w:t xml:space="preserve">Croton Oil Plant 37, 719 </w:t>
      </w:r>
    </w:p>
    <w:p w14:paraId="018053E6" w14:textId="77777777" w:rsidR="00F214D8" w:rsidRPr="00F214D8" w:rsidRDefault="00F214D8" w:rsidP="00F214D8"/>
    <w:p w14:paraId="331F5D59" w14:textId="77777777" w:rsidR="00F214D8" w:rsidRPr="00F214D8" w:rsidRDefault="00F214D8" w:rsidP="00F214D8">
      <w:r w:rsidRPr="00F214D8">
        <w:t xml:space="preserve">Croton tiglium 37,719 </w:t>
      </w:r>
    </w:p>
    <w:p w14:paraId="554CDB0D" w14:textId="77777777" w:rsidR="00F214D8" w:rsidRPr="00F214D8" w:rsidRDefault="00F214D8" w:rsidP="00F214D8"/>
    <w:p w14:paraId="007C5E27" w14:textId="77777777" w:rsidR="00F214D8" w:rsidRPr="00F214D8" w:rsidRDefault="00F214D8" w:rsidP="00F214D8">
      <w:r w:rsidRPr="00F214D8">
        <w:t xml:space="preserve">Crotona 720 </w:t>
      </w:r>
    </w:p>
    <w:p w14:paraId="3E34A07C" w14:textId="77777777" w:rsidR="00F214D8" w:rsidRPr="00F214D8" w:rsidRDefault="00F214D8" w:rsidP="00F214D8"/>
    <w:p w14:paraId="03FD963C" w14:textId="77777777" w:rsidR="00F214D8" w:rsidRPr="00F214D8" w:rsidRDefault="00F214D8" w:rsidP="00F214D8">
      <w:r w:rsidRPr="00F214D8">
        <w:t xml:space="preserve">Crowberry 732 </w:t>
      </w:r>
    </w:p>
    <w:p w14:paraId="32792AEE" w14:textId="77777777" w:rsidR="00F214D8" w:rsidRPr="00F214D8" w:rsidRDefault="00F214D8" w:rsidP="00F214D8"/>
    <w:p w14:paraId="6D70A99A" w14:textId="77777777" w:rsidR="00F214D8" w:rsidRPr="00F214D8" w:rsidRDefault="00F214D8" w:rsidP="00F214D8">
      <w:r w:rsidRPr="00F214D8">
        <w:t xml:space="preserve">Crowfoot 343 </w:t>
      </w:r>
    </w:p>
    <w:p w14:paraId="16275B2E" w14:textId="77777777" w:rsidR="00F214D8" w:rsidRPr="00F214D8" w:rsidRDefault="00F214D8" w:rsidP="00F214D8"/>
    <w:p w14:paraId="7EE1AC47" w14:textId="77777777" w:rsidR="00F214D8" w:rsidRPr="00F214D8" w:rsidRDefault="00F214D8" w:rsidP="00F214D8">
      <w:r w:rsidRPr="00F214D8">
        <w:t xml:space="preserve">Crown Daisy 599 </w:t>
      </w:r>
    </w:p>
    <w:p w14:paraId="329B2551" w14:textId="77777777" w:rsidR="00F214D8" w:rsidRPr="00F214D8" w:rsidRDefault="00F214D8" w:rsidP="00F214D8"/>
    <w:p w14:paraId="04F36248" w14:textId="77777777" w:rsidR="00F214D8" w:rsidRPr="00F214D8" w:rsidRDefault="00F214D8" w:rsidP="00F214D8">
      <w:r w:rsidRPr="00F214D8">
        <w:t xml:space="preserve">Crown Marigold 599 </w:t>
      </w:r>
    </w:p>
    <w:p w14:paraId="080E0D12" w14:textId="77777777" w:rsidR="00F214D8" w:rsidRPr="00F214D8" w:rsidRDefault="00F214D8" w:rsidP="00F214D8"/>
    <w:p w14:paraId="1E1825C3" w14:textId="77777777" w:rsidR="00F214D8" w:rsidRPr="00F214D8" w:rsidRDefault="00F214D8" w:rsidP="00F214D8">
      <w:r w:rsidRPr="00F214D8">
        <w:t xml:space="preserve">Crystalline Laminated Rock </w:t>
      </w:r>
    </w:p>
    <w:p w14:paraId="1F6D627D" w14:textId="77777777" w:rsidR="00F214D8" w:rsidRPr="00F214D8" w:rsidRDefault="00F214D8" w:rsidP="00F214D8">
      <w:r w:rsidRPr="00F214D8">
        <w:t xml:space="preserve">818 </w:t>
      </w:r>
    </w:p>
    <w:p w14:paraId="4268152D" w14:textId="77777777" w:rsidR="00F214D8" w:rsidRPr="00F214D8" w:rsidRDefault="00F214D8" w:rsidP="00F214D8"/>
    <w:p w14:paraId="2E0128EE" w14:textId="77777777" w:rsidR="00F214D8" w:rsidRPr="00F214D8" w:rsidRDefault="00F214D8" w:rsidP="00F214D8">
      <w:r w:rsidRPr="00F214D8">
        <w:t xml:space="preserve">Cucumber 51,291, 704, </w:t>
      </w:r>
    </w:p>
    <w:p w14:paraId="7D8BF42B" w14:textId="77777777" w:rsidR="00F214D8" w:rsidRPr="00F214D8" w:rsidRDefault="00F214D8" w:rsidP="00F214D8">
      <w:r w:rsidRPr="00F214D8">
        <w:t xml:space="preserve">707 </w:t>
      </w:r>
    </w:p>
    <w:p w14:paraId="7D232149" w14:textId="77777777" w:rsidR="00F214D8" w:rsidRPr="00F214D8" w:rsidRDefault="00F214D8" w:rsidP="00F214D8"/>
    <w:p w14:paraId="47C0DD8A" w14:textId="77777777" w:rsidR="00F214D8" w:rsidRPr="00F214D8" w:rsidRDefault="00F214D8" w:rsidP="00F214D8">
      <w:r w:rsidRPr="00F214D8">
        <w:t xml:space="preserve">cucumer 291 </w:t>
      </w:r>
    </w:p>
    <w:p w14:paraId="4CFFBFE3" w14:textId="77777777" w:rsidR="00F214D8" w:rsidRPr="00F214D8" w:rsidRDefault="00F214D8" w:rsidP="00F214D8"/>
    <w:p w14:paraId="0A714F9E" w14:textId="77777777" w:rsidR="00F214D8" w:rsidRPr="00F214D8" w:rsidRDefault="00F214D8" w:rsidP="00F214D8">
      <w:r w:rsidRPr="00F214D8">
        <w:t xml:space="preserve">Cucumer asininus 704, 707 </w:t>
      </w:r>
    </w:p>
    <w:p w14:paraId="3808264F" w14:textId="77777777" w:rsidR="00F214D8" w:rsidRPr="00F214D8" w:rsidRDefault="00F214D8" w:rsidP="00F214D8"/>
    <w:p w14:paraId="2BB26A3C" w14:textId="77777777" w:rsidR="00F214D8" w:rsidRPr="00F214D8" w:rsidRDefault="00F214D8" w:rsidP="00F214D8">
      <w:r w:rsidRPr="00F214D8">
        <w:t xml:space="preserve">Cucumis colocynthis 288, </w:t>
      </w:r>
    </w:p>
    <w:p w14:paraId="76A248D9" w14:textId="77777777" w:rsidR="00F214D8" w:rsidRPr="00F214D8" w:rsidRDefault="00F214D8" w:rsidP="00F214D8">
      <w:r w:rsidRPr="00F214D8">
        <w:t xml:space="preserve">731 </w:t>
      </w:r>
    </w:p>
    <w:p w14:paraId="4AD1B0DB" w14:textId="77777777" w:rsidR="00F214D8" w:rsidRPr="00F214D8" w:rsidRDefault="00F214D8" w:rsidP="00F214D8"/>
    <w:p w14:paraId="697A9D7E" w14:textId="77777777" w:rsidR="00F214D8" w:rsidRPr="00F214D8" w:rsidRDefault="00F214D8" w:rsidP="00F214D8">
      <w:r w:rsidRPr="00F214D8">
        <w:t xml:space="preserve">Cucumis dudaim var </w:t>
      </w:r>
    </w:p>
    <w:p w14:paraId="1FF8E61C" w14:textId="77777777" w:rsidR="00F214D8" w:rsidRPr="00F214D8" w:rsidRDefault="00F214D8" w:rsidP="00F214D8">
      <w:r w:rsidRPr="00F214D8">
        <w:t xml:space="preserve">aegypticus 291 </w:t>
      </w:r>
    </w:p>
    <w:p w14:paraId="2AA072E6" w14:textId="77777777" w:rsidR="00F214D8" w:rsidRPr="00F214D8" w:rsidRDefault="00F214D8" w:rsidP="00F214D8"/>
    <w:p w14:paraId="6864BA45" w14:textId="77777777" w:rsidR="00F214D8" w:rsidRPr="00F214D8" w:rsidRDefault="00F214D8" w:rsidP="00F214D8">
      <w:r w:rsidRPr="00F214D8">
        <w:t xml:space="preserve">Cucumis melo 291 </w:t>
      </w:r>
    </w:p>
    <w:p w14:paraId="7B4AC54D" w14:textId="77777777" w:rsidR="00F214D8" w:rsidRPr="00F214D8" w:rsidRDefault="00F214D8" w:rsidP="00F214D8"/>
    <w:p w14:paraId="7E800BD0" w14:textId="77777777" w:rsidR="00F214D8" w:rsidRPr="00F214D8" w:rsidRDefault="00F214D8" w:rsidP="00F214D8">
      <w:r w:rsidRPr="00F214D8">
        <w:t xml:space="preserve">Cucumis pepo 291 </w:t>
      </w:r>
    </w:p>
    <w:p w14:paraId="115219AF" w14:textId="77777777" w:rsidR="00F214D8" w:rsidRPr="00F214D8" w:rsidRDefault="00F214D8" w:rsidP="00F214D8"/>
    <w:p w14:paraId="15B01070" w14:textId="77777777" w:rsidR="00F214D8" w:rsidRPr="00F214D8" w:rsidRDefault="00F214D8" w:rsidP="00F214D8">
      <w:r w:rsidRPr="00F214D8">
        <w:t xml:space="preserve">Cucumis sativa 291 </w:t>
      </w:r>
    </w:p>
    <w:p w14:paraId="1E736591" w14:textId="77777777" w:rsidR="00F214D8" w:rsidRPr="00F214D8" w:rsidRDefault="00F214D8" w:rsidP="00F214D8"/>
    <w:p w14:paraId="4C0C2D16" w14:textId="77777777" w:rsidR="00F214D8" w:rsidRPr="00F214D8" w:rsidRDefault="00F214D8" w:rsidP="00F214D8">
      <w:r w:rsidRPr="00F214D8">
        <w:t xml:space="preserve">Cucumis sativus vulgaris </w:t>
      </w:r>
    </w:p>
    <w:p w14:paraId="0A2A94CA" w14:textId="77777777" w:rsidR="00F214D8" w:rsidRPr="00F214D8" w:rsidRDefault="00F214D8" w:rsidP="00F214D8">
      <w:r w:rsidRPr="00F214D8">
        <w:t xml:space="preserve">291 </w:t>
      </w:r>
    </w:p>
    <w:p w14:paraId="1E9ABD29" w14:textId="77777777" w:rsidR="00F214D8" w:rsidRPr="00F214D8" w:rsidRDefault="00F214D8" w:rsidP="00F214D8"/>
    <w:p w14:paraId="31579514" w14:textId="77777777" w:rsidR="00F214D8" w:rsidRPr="00F214D8" w:rsidRDefault="00F214D8" w:rsidP="00F214D8">
      <w:r w:rsidRPr="00F214D8">
        <w:t xml:space="preserve">Cucumis sylvestris 704, </w:t>
      </w:r>
    </w:p>
    <w:p w14:paraId="07FEE92D" w14:textId="77777777" w:rsidR="00F214D8" w:rsidRPr="00F214D8" w:rsidRDefault="00F214D8" w:rsidP="00F214D8"/>
    <w:p w14:paraId="59440CB5" w14:textId="77777777" w:rsidR="00F214D8" w:rsidRPr="00F214D8" w:rsidRDefault="00F214D8" w:rsidP="00F214D8">
      <w:r w:rsidRPr="00F214D8">
        <w:t xml:space="preserve">707 </w:t>
      </w:r>
    </w:p>
    <w:p w14:paraId="22A85FC9" w14:textId="77777777" w:rsidR="00F214D8" w:rsidRPr="00F214D8" w:rsidRDefault="00F214D8" w:rsidP="00F214D8"/>
    <w:p w14:paraId="306F684E" w14:textId="77777777" w:rsidR="00F214D8" w:rsidRPr="00F214D8" w:rsidRDefault="00F214D8" w:rsidP="00F214D8">
      <w:r w:rsidRPr="00F214D8">
        <w:t xml:space="preserve">Cucurbita lagenaria 291 </w:t>
      </w:r>
    </w:p>
    <w:p w14:paraId="3D013A59" w14:textId="77777777" w:rsidR="00F214D8" w:rsidRPr="00F214D8" w:rsidRDefault="00F214D8" w:rsidP="00F214D8"/>
    <w:p w14:paraId="73284324" w14:textId="77777777" w:rsidR="00F214D8" w:rsidRPr="00F214D8" w:rsidRDefault="00F214D8" w:rsidP="00F214D8"/>
    <w:p w14:paraId="6AA4C1F9" w14:textId="77777777" w:rsidR="00F214D8" w:rsidRPr="00F214D8" w:rsidRDefault="00F214D8" w:rsidP="00F214D8">
      <w:r w:rsidRPr="00F214D8">
        <w:t xml:space="preserve">Cucurbita maior 291 </w:t>
      </w:r>
    </w:p>
    <w:p w14:paraId="4DB25E13" w14:textId="77777777" w:rsidR="00F214D8" w:rsidRPr="00F214D8" w:rsidRDefault="00F214D8" w:rsidP="00F214D8"/>
    <w:p w14:paraId="4ECFD8F7" w14:textId="77777777" w:rsidR="00F214D8" w:rsidRPr="00F214D8" w:rsidRDefault="00F214D8" w:rsidP="00F214D8">
      <w:r w:rsidRPr="00F214D8">
        <w:t xml:space="preserve">Cucurbita oblonga 291 </w:t>
      </w:r>
    </w:p>
    <w:p w14:paraId="16C3624F" w14:textId="77777777" w:rsidR="00F214D8" w:rsidRPr="00F214D8" w:rsidRDefault="00F214D8" w:rsidP="00F214D8"/>
    <w:p w14:paraId="609F3DB9" w14:textId="77777777" w:rsidR="00F214D8" w:rsidRPr="00F214D8" w:rsidRDefault="00F214D8" w:rsidP="00F214D8">
      <w:r w:rsidRPr="00F214D8">
        <w:t xml:space="preserve">Cucurbita pepo 291 </w:t>
      </w:r>
    </w:p>
    <w:p w14:paraId="580FD7EB" w14:textId="77777777" w:rsidR="00F214D8" w:rsidRPr="00F214D8" w:rsidRDefault="00F214D8" w:rsidP="00F214D8"/>
    <w:p w14:paraId="72DB39EB" w14:textId="77777777" w:rsidR="00F214D8" w:rsidRPr="00F214D8" w:rsidRDefault="00F214D8" w:rsidP="00F214D8">
      <w:r w:rsidRPr="00F214D8">
        <w:t xml:space="preserve">Cucurbita pepo var </w:t>
      </w:r>
    </w:p>
    <w:p w14:paraId="5F49ED9F" w14:textId="77777777" w:rsidR="00F214D8" w:rsidRPr="00F214D8" w:rsidRDefault="00F214D8" w:rsidP="00F214D8">
      <w:r w:rsidRPr="00F214D8">
        <w:t xml:space="preserve">melopepo 291 </w:t>
      </w:r>
    </w:p>
    <w:p w14:paraId="322DD357" w14:textId="77777777" w:rsidR="00F214D8" w:rsidRPr="00F214D8" w:rsidRDefault="00F214D8" w:rsidP="00F214D8"/>
    <w:p w14:paraId="23117DA2" w14:textId="77777777" w:rsidR="00F214D8" w:rsidRPr="00F214D8" w:rsidRDefault="00F214D8" w:rsidP="00F214D8">
      <w:r w:rsidRPr="00F214D8">
        <w:t xml:space="preserve">Cudweed 516,596 </w:t>
      </w:r>
    </w:p>
    <w:p w14:paraId="710D7F33" w14:textId="77777777" w:rsidR="00F214D8" w:rsidRPr="00F214D8" w:rsidRDefault="00F214D8" w:rsidP="00F214D8"/>
    <w:p w14:paraId="2DD5AF14" w14:textId="77777777" w:rsidR="00F214D8" w:rsidRPr="00F214D8" w:rsidRDefault="00F214D8" w:rsidP="00F214D8">
      <w:r w:rsidRPr="00F214D8">
        <w:t xml:space="preserve">Cultivated Mustard 45, 311 </w:t>
      </w:r>
    </w:p>
    <w:p w14:paraId="79AA6D4D" w14:textId="77777777" w:rsidR="00F214D8" w:rsidRPr="00F214D8" w:rsidRDefault="00F214D8" w:rsidP="00F214D8"/>
    <w:p w14:paraId="1A30176A" w14:textId="77777777" w:rsidR="00F214D8" w:rsidRPr="00F214D8" w:rsidRDefault="00F214D8" w:rsidP="00F214D8">
      <w:r w:rsidRPr="00F214D8">
        <w:t xml:space="preserve">Cultivated Pear Tree 169 </w:t>
      </w:r>
    </w:p>
    <w:p w14:paraId="41FEFB79" w14:textId="77777777" w:rsidR="00F214D8" w:rsidRPr="00F214D8" w:rsidRDefault="00F214D8" w:rsidP="00F214D8"/>
    <w:p w14:paraId="6E02331C" w14:textId="77777777" w:rsidR="00F214D8" w:rsidRPr="00F214D8" w:rsidRDefault="00F214D8" w:rsidP="00F214D8">
      <w:r w:rsidRPr="00F214D8">
        <w:t xml:space="preserve">Cultivated Radish 45,259 </w:t>
      </w:r>
    </w:p>
    <w:p w14:paraId="656FB76D" w14:textId="77777777" w:rsidR="00F214D8" w:rsidRPr="00F214D8" w:rsidRDefault="00F214D8" w:rsidP="00F214D8"/>
    <w:p w14:paraId="09DCACFD" w14:textId="77777777" w:rsidR="00F214D8" w:rsidRPr="00F214D8" w:rsidRDefault="00F214D8" w:rsidP="00F214D8">
      <w:r w:rsidRPr="00F214D8">
        <w:t xml:space="preserve">Cumin 45,443,444,472 </w:t>
      </w:r>
    </w:p>
    <w:p w14:paraId="71E517F6" w14:textId="77777777" w:rsidR="00F214D8" w:rsidRPr="00F214D8" w:rsidRDefault="00F214D8" w:rsidP="00F214D8"/>
    <w:p w14:paraId="7CD51F17" w14:textId="77777777" w:rsidR="00F214D8" w:rsidRPr="00F214D8" w:rsidRDefault="00F214D8" w:rsidP="00F214D8">
      <w:r w:rsidRPr="00F214D8">
        <w:t xml:space="preserve">Cuminum cyminum 443 </w:t>
      </w:r>
    </w:p>
    <w:p w14:paraId="1716B6C2" w14:textId="77777777" w:rsidR="00F214D8" w:rsidRPr="00F214D8" w:rsidRDefault="00F214D8" w:rsidP="00F214D8"/>
    <w:p w14:paraId="5D6DFEA0" w14:textId="77777777" w:rsidR="00F214D8" w:rsidRPr="00F214D8" w:rsidRDefault="00F214D8" w:rsidP="00F214D8">
      <w:r w:rsidRPr="00F214D8">
        <w:t xml:space="preserve">Cuminum odoratum 443 </w:t>
      </w:r>
    </w:p>
    <w:p w14:paraId="5FCE2B45" w14:textId="77777777" w:rsidR="00F214D8" w:rsidRPr="00F214D8" w:rsidRDefault="00F214D8" w:rsidP="00F214D8"/>
    <w:p w14:paraId="035EEC88" w14:textId="77777777" w:rsidR="00F214D8" w:rsidRPr="00F214D8" w:rsidRDefault="00F214D8" w:rsidP="00F214D8">
      <w:r w:rsidRPr="00F214D8">
        <w:t xml:space="preserve">Cuminum sylvestre 444 </w:t>
      </w:r>
    </w:p>
    <w:p w14:paraId="6BA4D78C" w14:textId="77777777" w:rsidR="00F214D8" w:rsidRPr="00F214D8" w:rsidRDefault="00F214D8" w:rsidP="00F214D8"/>
    <w:p w14:paraId="2DEE1444" w14:textId="77777777" w:rsidR="00F214D8" w:rsidRPr="00F214D8" w:rsidRDefault="00F214D8" w:rsidP="00F214D8">
      <w:r w:rsidRPr="00F214D8">
        <w:t xml:space="preserve">Cuminum sylvestre </w:t>
      </w:r>
    </w:p>
    <w:p w14:paraId="218C38AA" w14:textId="77777777" w:rsidR="00F214D8" w:rsidRPr="00F214D8" w:rsidRDefault="00F214D8" w:rsidP="00F214D8">
      <w:r w:rsidRPr="00F214D8">
        <w:t xml:space="preserve">alterum 45,472 </w:t>
      </w:r>
    </w:p>
    <w:p w14:paraId="1B66A1EF" w14:textId="77777777" w:rsidR="00F214D8" w:rsidRPr="00F214D8" w:rsidRDefault="00F214D8" w:rsidP="00F214D8"/>
    <w:p w14:paraId="4B5F0EF0" w14:textId="77777777" w:rsidR="00F214D8" w:rsidRPr="00F214D8" w:rsidRDefault="00F214D8" w:rsidP="00F214D8">
      <w:r w:rsidRPr="00F214D8">
        <w:t xml:space="preserve">Cupid's Dart 683 </w:t>
      </w:r>
    </w:p>
    <w:p w14:paraId="18CCE11C" w14:textId="77777777" w:rsidR="00F214D8" w:rsidRPr="00F214D8" w:rsidRDefault="00F214D8" w:rsidP="00F214D8"/>
    <w:p w14:paraId="06E4B36F" w14:textId="77777777" w:rsidR="00F214D8" w:rsidRPr="00F214D8" w:rsidRDefault="00F214D8" w:rsidP="00F214D8">
      <w:r w:rsidRPr="00F214D8">
        <w:t xml:space="preserve">Cupidone 683 </w:t>
      </w:r>
    </w:p>
    <w:p w14:paraId="0EC46F03" w14:textId="77777777" w:rsidR="00F214D8" w:rsidRPr="00F214D8" w:rsidRDefault="00F214D8" w:rsidP="00F214D8"/>
    <w:p w14:paraId="20E376B8" w14:textId="77777777" w:rsidR="00F214D8" w:rsidRPr="00F214D8" w:rsidRDefault="00F214D8" w:rsidP="00F214D8">
      <w:r w:rsidRPr="00F214D8">
        <w:t xml:space="preserve">Cupressus funebris 94,100 </w:t>
      </w:r>
    </w:p>
    <w:p w14:paraId="514E4643" w14:textId="77777777" w:rsidR="00F214D8" w:rsidRPr="00F214D8" w:rsidRDefault="00F214D8" w:rsidP="00F214D8"/>
    <w:p w14:paraId="42EA54E0" w14:textId="77777777" w:rsidR="00F214D8" w:rsidRPr="00F214D8" w:rsidRDefault="00F214D8" w:rsidP="00F214D8">
      <w:r w:rsidRPr="00F214D8">
        <w:t xml:space="preserve">Cupressus sempervirens </w:t>
      </w:r>
    </w:p>
    <w:p w14:paraId="32C6FBBA" w14:textId="77777777" w:rsidR="00F214D8" w:rsidRPr="00F214D8" w:rsidRDefault="00F214D8" w:rsidP="00F214D8">
      <w:r w:rsidRPr="00F214D8">
        <w:t xml:space="preserve">94,100 </w:t>
      </w:r>
    </w:p>
    <w:p w14:paraId="16B3ED0F" w14:textId="77777777" w:rsidR="00F214D8" w:rsidRPr="00F214D8" w:rsidRDefault="00F214D8" w:rsidP="00F214D8"/>
    <w:p w14:paraId="0F9A0DCD" w14:textId="77777777" w:rsidR="00F214D8" w:rsidRPr="00F214D8" w:rsidRDefault="00F214D8" w:rsidP="00F214D8">
      <w:r w:rsidRPr="00F214D8">
        <w:t xml:space="preserve">Curmi 231 </w:t>
      </w:r>
    </w:p>
    <w:p w14:paraId="2410318A" w14:textId="77777777" w:rsidR="00F214D8" w:rsidRPr="00F214D8" w:rsidRDefault="00F214D8" w:rsidP="00F214D8"/>
    <w:p w14:paraId="1C493A3A" w14:textId="77777777" w:rsidR="00F214D8" w:rsidRPr="00F214D8" w:rsidRDefault="00F214D8" w:rsidP="00F214D8">
      <w:r w:rsidRPr="00F214D8">
        <w:t xml:space="preserve">Cuscuta epithymum 731 </w:t>
      </w:r>
    </w:p>
    <w:p w14:paraId="404B744C" w14:textId="77777777" w:rsidR="00F214D8" w:rsidRPr="00F214D8" w:rsidRDefault="00F214D8" w:rsidP="00F214D8">
      <w:r w:rsidRPr="00F214D8">
        <w:t xml:space="preserve">Cuscuta minor 731 </w:t>
      </w:r>
    </w:p>
    <w:p w14:paraId="29B96E6A" w14:textId="77777777" w:rsidR="00F214D8" w:rsidRPr="00F214D8" w:rsidRDefault="00F214D8" w:rsidP="00F214D8">
      <w:r w:rsidRPr="00F214D8">
        <w:t xml:space="preserve">Cutch 133 </w:t>
      </w:r>
    </w:p>
    <w:p w14:paraId="49CD9413" w14:textId="77777777" w:rsidR="00F214D8" w:rsidRPr="00F214D8" w:rsidRDefault="00F214D8" w:rsidP="00F214D8"/>
    <w:p w14:paraId="6EB68640" w14:textId="77777777" w:rsidR="00F214D8" w:rsidRPr="00F214D8" w:rsidRDefault="00F214D8" w:rsidP="00F214D8">
      <w:r w:rsidRPr="00F214D8">
        <w:t xml:space="preserve">Cut-leaved Germander </w:t>
      </w:r>
    </w:p>
    <w:p w14:paraId="6B492DEC" w14:textId="77777777" w:rsidR="00F214D8" w:rsidRPr="00F214D8" w:rsidRDefault="00F214D8" w:rsidP="00F214D8">
      <w:r w:rsidRPr="00F214D8">
        <w:t xml:space="preserve">496, 515 </w:t>
      </w:r>
    </w:p>
    <w:p w14:paraId="7173AD7E" w14:textId="77777777" w:rsidR="00F214D8" w:rsidRPr="00F214D8" w:rsidRDefault="00F214D8" w:rsidP="00F214D8"/>
    <w:p w14:paraId="7DD3B73A" w14:textId="77777777" w:rsidR="00F214D8" w:rsidRPr="00F214D8" w:rsidRDefault="00F214D8" w:rsidP="00F214D8">
      <w:r w:rsidRPr="00F214D8">
        <w:t xml:space="preserve">Cuttlefish 190 </w:t>
      </w:r>
    </w:p>
    <w:p w14:paraId="3E292109" w14:textId="77777777" w:rsidR="00F214D8" w:rsidRPr="00F214D8" w:rsidRDefault="00F214D8" w:rsidP="00F214D8"/>
    <w:p w14:paraId="4AE51E93" w14:textId="77777777" w:rsidR="00F214D8" w:rsidRPr="00F214D8" w:rsidRDefault="00F214D8" w:rsidP="00F214D8">
      <w:r w:rsidRPr="00F214D8">
        <w:lastRenderedPageBreak/>
        <w:t xml:space="preserve">Cyamos 247 </w:t>
      </w:r>
    </w:p>
    <w:p w14:paraId="52D2D21B" w14:textId="77777777" w:rsidR="00F214D8" w:rsidRPr="00F214D8" w:rsidRDefault="00F214D8" w:rsidP="00F214D8"/>
    <w:p w14:paraId="7CD33471" w14:textId="77777777" w:rsidR="00F214D8" w:rsidRPr="00F214D8" w:rsidRDefault="00F214D8" w:rsidP="00F214D8">
      <w:r w:rsidRPr="00F214D8">
        <w:t xml:space="preserve">Cyamus 247 </w:t>
      </w:r>
    </w:p>
    <w:p w14:paraId="4D8FBCB3" w14:textId="77777777" w:rsidR="00F214D8" w:rsidRPr="00F214D8" w:rsidRDefault="00F214D8" w:rsidP="00F214D8"/>
    <w:p w14:paraId="1E46FD5D" w14:textId="77777777" w:rsidR="00F214D8" w:rsidRPr="00F214D8" w:rsidRDefault="00F214D8" w:rsidP="00F214D8">
      <w:r w:rsidRPr="00F214D8">
        <w:t xml:space="preserve">Cyanochroite 798 </w:t>
      </w:r>
    </w:p>
    <w:p w14:paraId="2472A690" w14:textId="77777777" w:rsidR="00F214D8" w:rsidRPr="00F214D8" w:rsidRDefault="00F214D8" w:rsidP="00F214D8"/>
    <w:p w14:paraId="5D6CAA9E" w14:textId="77777777" w:rsidR="00F214D8" w:rsidRPr="00F214D8" w:rsidRDefault="00F214D8" w:rsidP="00F214D8">
      <w:r w:rsidRPr="00F214D8">
        <w:t xml:space="preserve">Cyanus 372, 798 </w:t>
      </w:r>
    </w:p>
    <w:p w14:paraId="2CDA541B" w14:textId="77777777" w:rsidR="00F214D8" w:rsidRPr="00F214D8" w:rsidRDefault="00F214D8" w:rsidP="00F214D8"/>
    <w:p w14:paraId="4ED94814" w14:textId="77777777" w:rsidR="00F214D8" w:rsidRPr="00F214D8" w:rsidRDefault="00F214D8" w:rsidP="00F214D8">
      <w:r w:rsidRPr="00F214D8">
        <w:t xml:space="preserve">Cyanus segetum 372 </w:t>
      </w:r>
    </w:p>
    <w:p w14:paraId="00AF10EB" w14:textId="77777777" w:rsidR="00F214D8" w:rsidRPr="00F214D8" w:rsidRDefault="00F214D8" w:rsidP="00F214D8"/>
    <w:p w14:paraId="5728BF31" w14:textId="77777777" w:rsidR="00F214D8" w:rsidRPr="00F214D8" w:rsidRDefault="00F214D8" w:rsidP="00F214D8">
      <w:r w:rsidRPr="00F214D8">
        <w:t xml:space="preserve">Cyanus sylvestris 372 </w:t>
      </w:r>
    </w:p>
    <w:p w14:paraId="513BA101" w14:textId="77777777" w:rsidR="00F214D8" w:rsidRPr="00F214D8" w:rsidRDefault="00F214D8" w:rsidP="00F214D8"/>
    <w:p w14:paraId="779C7F5F" w14:textId="77777777" w:rsidR="00F214D8" w:rsidRPr="00F214D8" w:rsidRDefault="00F214D8" w:rsidP="00F214D8">
      <w:r w:rsidRPr="00F214D8">
        <w:t xml:space="preserve">Cyclamen 323 </w:t>
      </w:r>
    </w:p>
    <w:p w14:paraId="49CF61D0" w14:textId="77777777" w:rsidR="00F214D8" w:rsidRPr="00F214D8" w:rsidRDefault="00F214D8" w:rsidP="00F214D8"/>
    <w:p w14:paraId="33E83D9B" w14:textId="77777777" w:rsidR="00F214D8" w:rsidRPr="00F214D8" w:rsidRDefault="00F214D8" w:rsidP="00F214D8">
      <w:r w:rsidRPr="00F214D8">
        <w:t xml:space="preserve">Cyclamen cyclaminus 323 </w:t>
      </w:r>
    </w:p>
    <w:p w14:paraId="6F90435D" w14:textId="77777777" w:rsidR="00F214D8" w:rsidRPr="00F214D8" w:rsidRDefault="00F214D8" w:rsidP="00F214D8"/>
    <w:p w14:paraId="0C7541BF" w14:textId="77777777" w:rsidR="00F214D8" w:rsidRPr="00F214D8" w:rsidRDefault="00F214D8" w:rsidP="00F214D8">
      <w:r w:rsidRPr="00F214D8">
        <w:t xml:space="preserve">Cyclamen europaem 323 </w:t>
      </w:r>
    </w:p>
    <w:p w14:paraId="0967F2B7" w14:textId="77777777" w:rsidR="00F214D8" w:rsidRPr="00F214D8" w:rsidRDefault="00F214D8" w:rsidP="00F214D8"/>
    <w:p w14:paraId="73D6FE0A" w14:textId="77777777" w:rsidR="00F214D8" w:rsidRPr="00F214D8" w:rsidRDefault="00F214D8" w:rsidP="00F214D8">
      <w:r w:rsidRPr="00F214D8">
        <w:t xml:space="preserve">Cyclamen graecum 323 </w:t>
      </w:r>
    </w:p>
    <w:p w14:paraId="19DCC23E" w14:textId="77777777" w:rsidR="00F214D8" w:rsidRPr="00F214D8" w:rsidRDefault="00F214D8" w:rsidP="00F214D8"/>
    <w:p w14:paraId="45147AB2" w14:textId="77777777" w:rsidR="00F214D8" w:rsidRPr="00F214D8" w:rsidRDefault="00F214D8" w:rsidP="00F214D8">
      <w:r w:rsidRPr="00F214D8">
        <w:t xml:space="preserve">Cyclamen littorale 323 </w:t>
      </w:r>
    </w:p>
    <w:p w14:paraId="3DB3E504" w14:textId="77777777" w:rsidR="00F214D8" w:rsidRPr="00F214D8" w:rsidRDefault="00F214D8" w:rsidP="00F214D8"/>
    <w:p w14:paraId="3965A8F0" w14:textId="77777777" w:rsidR="00F214D8" w:rsidRPr="00F214D8" w:rsidRDefault="00F214D8" w:rsidP="00F214D8"/>
    <w:p w14:paraId="0C0EDAE7" w14:textId="77777777" w:rsidR="00F214D8" w:rsidRPr="00F214D8" w:rsidRDefault="00F214D8" w:rsidP="00F214D8">
      <w:r w:rsidRPr="00F214D8">
        <w:t xml:space="preserve">Cyclamen officinale 323 </w:t>
      </w:r>
    </w:p>
    <w:p w14:paraId="30F08FFC" w14:textId="77777777" w:rsidR="00F214D8" w:rsidRPr="00F214D8" w:rsidRDefault="00F214D8" w:rsidP="00F214D8"/>
    <w:p w14:paraId="17D075A4" w14:textId="77777777" w:rsidR="00F214D8" w:rsidRPr="00F214D8" w:rsidRDefault="00F214D8" w:rsidP="00F214D8">
      <w:r w:rsidRPr="00F214D8">
        <w:t xml:space="preserve">Cyclamen psuedo-graecum </w:t>
      </w:r>
    </w:p>
    <w:p w14:paraId="333DC5CF" w14:textId="77777777" w:rsidR="00F214D8" w:rsidRPr="00F214D8" w:rsidRDefault="00F214D8" w:rsidP="00F214D8">
      <w:r w:rsidRPr="00F214D8">
        <w:lastRenderedPageBreak/>
        <w:t xml:space="preserve">327 </w:t>
      </w:r>
    </w:p>
    <w:p w14:paraId="63DA56A3" w14:textId="77777777" w:rsidR="00F214D8" w:rsidRPr="00F214D8" w:rsidRDefault="00F214D8" w:rsidP="00F214D8"/>
    <w:p w14:paraId="4A3A8D25" w14:textId="77777777" w:rsidR="00F214D8" w:rsidRPr="00F214D8" w:rsidRDefault="00F214D8" w:rsidP="00F214D8">
      <w:r w:rsidRPr="00F214D8">
        <w:t xml:space="preserve">Cydonia 52,162,165, 759, </w:t>
      </w:r>
    </w:p>
    <w:p w14:paraId="4345ADCA" w14:textId="77777777" w:rsidR="00F214D8" w:rsidRPr="00F214D8" w:rsidRDefault="00F214D8" w:rsidP="00F214D8">
      <w:r w:rsidRPr="00F214D8">
        <w:t xml:space="preserve">760 </w:t>
      </w:r>
    </w:p>
    <w:p w14:paraId="6329070E" w14:textId="77777777" w:rsidR="00F214D8" w:rsidRPr="00F214D8" w:rsidRDefault="00F214D8" w:rsidP="00F214D8"/>
    <w:p w14:paraId="38009AC6" w14:textId="77777777" w:rsidR="00F214D8" w:rsidRPr="00F214D8" w:rsidRDefault="00F214D8" w:rsidP="00F214D8">
      <w:r w:rsidRPr="00F214D8">
        <w:t xml:space="preserve">Cydonia oblonga 52,162, </w:t>
      </w:r>
    </w:p>
    <w:p w14:paraId="0A3E6CFC" w14:textId="77777777" w:rsidR="00F214D8" w:rsidRPr="00F214D8" w:rsidRDefault="00F214D8" w:rsidP="00F214D8">
      <w:r w:rsidRPr="00F214D8">
        <w:t xml:space="preserve">165,759,760 </w:t>
      </w:r>
    </w:p>
    <w:p w14:paraId="17E7A4DD" w14:textId="77777777" w:rsidR="00F214D8" w:rsidRPr="00F214D8" w:rsidRDefault="00F214D8" w:rsidP="00F214D8"/>
    <w:p w14:paraId="2CAC774C" w14:textId="77777777" w:rsidR="00F214D8" w:rsidRPr="00F214D8" w:rsidRDefault="00F214D8" w:rsidP="00F214D8">
      <w:r w:rsidRPr="00F214D8">
        <w:t xml:space="preserve">Cydonia vulgaris 52,162, </w:t>
      </w:r>
    </w:p>
    <w:p w14:paraId="6F695D3F" w14:textId="77777777" w:rsidR="00F214D8" w:rsidRPr="00F214D8" w:rsidRDefault="00F214D8" w:rsidP="00F214D8">
      <w:r w:rsidRPr="00F214D8">
        <w:t xml:space="preserve">165,759,760 </w:t>
      </w:r>
    </w:p>
    <w:p w14:paraId="382B3465" w14:textId="77777777" w:rsidR="00F214D8" w:rsidRPr="00F214D8" w:rsidRDefault="00F214D8" w:rsidP="00F214D8"/>
    <w:p w14:paraId="6C85DFEE" w14:textId="77777777" w:rsidR="00F214D8" w:rsidRPr="00F214D8" w:rsidRDefault="00F214D8" w:rsidP="00F214D8">
      <w:r w:rsidRPr="00F214D8">
        <w:t xml:space="preserve">Cydonites wine 759 </w:t>
      </w:r>
    </w:p>
    <w:p w14:paraId="66EC941C" w14:textId="77777777" w:rsidR="00F214D8" w:rsidRPr="00F214D8" w:rsidRDefault="00F214D8" w:rsidP="00F214D8"/>
    <w:p w14:paraId="1CFAF0AF" w14:textId="77777777" w:rsidR="00F214D8" w:rsidRPr="00F214D8" w:rsidRDefault="00F214D8" w:rsidP="00F214D8">
      <w:r w:rsidRPr="00F214D8">
        <w:t xml:space="preserve">Cymbalaria 680 </w:t>
      </w:r>
    </w:p>
    <w:p w14:paraId="61F01C60" w14:textId="77777777" w:rsidR="00F214D8" w:rsidRPr="00F214D8" w:rsidRDefault="00F214D8" w:rsidP="00F214D8"/>
    <w:p w14:paraId="537D6E8F" w14:textId="77777777" w:rsidR="00F214D8" w:rsidRPr="00F214D8" w:rsidRDefault="00F214D8" w:rsidP="00F214D8">
      <w:r w:rsidRPr="00F214D8">
        <w:t xml:space="preserve">Cymbalaria elatine 580 </w:t>
      </w:r>
    </w:p>
    <w:p w14:paraId="0E073C11" w14:textId="77777777" w:rsidR="00F214D8" w:rsidRPr="00F214D8" w:rsidRDefault="00F214D8" w:rsidP="00F214D8"/>
    <w:p w14:paraId="46982307" w14:textId="77777777" w:rsidR="00F214D8" w:rsidRPr="00F214D8" w:rsidRDefault="00F214D8" w:rsidP="00F214D8">
      <w:r w:rsidRPr="00F214D8">
        <w:t xml:space="preserve">Cymbalaria muralis 680 </w:t>
      </w:r>
    </w:p>
    <w:p w14:paraId="5584AEFD" w14:textId="77777777" w:rsidR="00F214D8" w:rsidRPr="00F214D8" w:rsidRDefault="00F214D8" w:rsidP="00F214D8"/>
    <w:p w14:paraId="5E3A0BE1" w14:textId="77777777" w:rsidR="00F214D8" w:rsidRPr="00F214D8" w:rsidRDefault="00F214D8" w:rsidP="00F214D8">
      <w:r w:rsidRPr="00F214D8">
        <w:t xml:space="preserve">Cynara scolymus 383 </w:t>
      </w:r>
    </w:p>
    <w:p w14:paraId="73E6AD1F" w14:textId="77777777" w:rsidR="00F214D8" w:rsidRPr="00F214D8" w:rsidRDefault="00F214D8" w:rsidP="00F214D8"/>
    <w:p w14:paraId="738C7E29" w14:textId="77777777" w:rsidR="00F214D8" w:rsidRPr="00F214D8" w:rsidRDefault="00F214D8" w:rsidP="00F214D8">
      <w:r w:rsidRPr="00F214D8">
        <w:t xml:space="preserve">Cynia 738 </w:t>
      </w:r>
    </w:p>
    <w:p w14:paraId="6FD0ED7E" w14:textId="77777777" w:rsidR="00F214D8" w:rsidRPr="00F214D8" w:rsidRDefault="00F214D8" w:rsidP="00F214D8"/>
    <w:p w14:paraId="3D33EBB1" w14:textId="77777777" w:rsidR="00F214D8" w:rsidRPr="00F214D8" w:rsidRDefault="00F214D8" w:rsidP="00F214D8">
      <w:r w:rsidRPr="00F214D8">
        <w:t xml:space="preserve">Cynobatus 121 </w:t>
      </w:r>
    </w:p>
    <w:p w14:paraId="0BE5B4F4" w14:textId="77777777" w:rsidR="00F214D8" w:rsidRPr="00F214D8" w:rsidRDefault="00F214D8" w:rsidP="00F214D8"/>
    <w:p w14:paraId="065BAB58" w14:textId="77777777" w:rsidR="00F214D8" w:rsidRPr="00F214D8" w:rsidRDefault="00F214D8" w:rsidP="00F214D8">
      <w:r w:rsidRPr="00F214D8">
        <w:t xml:space="preserve">Cynocrambe 738 </w:t>
      </w:r>
    </w:p>
    <w:p w14:paraId="05C8F303" w14:textId="77777777" w:rsidR="00F214D8" w:rsidRPr="00F214D8" w:rsidRDefault="00F214D8" w:rsidP="00F214D8"/>
    <w:p w14:paraId="091F7BBB" w14:textId="77777777" w:rsidR="00F214D8" w:rsidRPr="00F214D8" w:rsidRDefault="00F214D8" w:rsidP="00F214D8">
      <w:r w:rsidRPr="00F214D8">
        <w:t xml:space="preserve">cynocrambe 738 </w:t>
      </w:r>
    </w:p>
    <w:p w14:paraId="17DA6CE8" w14:textId="77777777" w:rsidR="00F214D8" w:rsidRPr="00F214D8" w:rsidRDefault="00F214D8" w:rsidP="00F214D8"/>
    <w:p w14:paraId="3190CE0F" w14:textId="77777777" w:rsidR="00F214D8" w:rsidRPr="00F214D8" w:rsidRDefault="00F214D8" w:rsidP="00F214D8">
      <w:r w:rsidRPr="00F214D8">
        <w:t xml:space="preserve">Cynocrambe mas 738 </w:t>
      </w:r>
    </w:p>
    <w:p w14:paraId="1B3DDDC2" w14:textId="77777777" w:rsidR="00F214D8" w:rsidRPr="00F214D8" w:rsidRDefault="00F214D8" w:rsidP="00F214D8"/>
    <w:p w14:paraId="2F7119D1" w14:textId="77777777" w:rsidR="00F214D8" w:rsidRPr="00F214D8" w:rsidRDefault="00F214D8" w:rsidP="00F214D8">
      <w:r w:rsidRPr="00F214D8">
        <w:t xml:space="preserve">Cynoglosson 679 </w:t>
      </w:r>
    </w:p>
    <w:p w14:paraId="20F84590" w14:textId="77777777" w:rsidR="00F214D8" w:rsidRPr="00F214D8" w:rsidRDefault="00F214D8" w:rsidP="00F214D8"/>
    <w:p w14:paraId="6F916898" w14:textId="77777777" w:rsidR="00F214D8" w:rsidRPr="00F214D8" w:rsidRDefault="00F214D8" w:rsidP="00F214D8">
      <w:r w:rsidRPr="00F214D8">
        <w:t xml:space="preserve">Cynoglossum officinalis </w:t>
      </w:r>
    </w:p>
    <w:p w14:paraId="386693C5" w14:textId="77777777" w:rsidR="00F214D8" w:rsidRPr="00F214D8" w:rsidRDefault="00F214D8" w:rsidP="00F214D8">
      <w:r w:rsidRPr="00F214D8">
        <w:t xml:space="preserve">679 </w:t>
      </w:r>
    </w:p>
    <w:p w14:paraId="523FAC7B" w14:textId="77777777" w:rsidR="00F214D8" w:rsidRPr="00F214D8" w:rsidRDefault="00F214D8" w:rsidP="00F214D8"/>
    <w:p w14:paraId="6FC8C232" w14:textId="77777777" w:rsidR="00F214D8" w:rsidRPr="00F214D8" w:rsidRDefault="00F214D8" w:rsidP="00F214D8">
      <w:r w:rsidRPr="00F214D8">
        <w:t xml:space="preserve">Cynoglossum officinarum </w:t>
      </w:r>
    </w:p>
    <w:p w14:paraId="03CEFE5D" w14:textId="77777777" w:rsidR="00F214D8" w:rsidRPr="00F214D8" w:rsidRDefault="00F214D8" w:rsidP="00F214D8">
      <w:r w:rsidRPr="00F214D8">
        <w:t xml:space="preserve">679 </w:t>
      </w:r>
    </w:p>
    <w:p w14:paraId="3700F58D" w14:textId="77777777" w:rsidR="00F214D8" w:rsidRPr="00F214D8" w:rsidRDefault="00F214D8" w:rsidP="00F214D8"/>
    <w:p w14:paraId="3AD8EBCE" w14:textId="77777777" w:rsidR="00F214D8" w:rsidRPr="00F214D8" w:rsidRDefault="00F214D8" w:rsidP="00F214D8">
      <w:r w:rsidRPr="00F214D8">
        <w:t xml:space="preserve">Cynometra agallocha 27 </w:t>
      </w:r>
    </w:p>
    <w:p w14:paraId="2EDAFF8D" w14:textId="77777777" w:rsidR="00F214D8" w:rsidRPr="00F214D8" w:rsidRDefault="00F214D8" w:rsidP="00F214D8">
      <w:r w:rsidRPr="00F214D8">
        <w:t xml:space="preserve">cynosbatus 121 </w:t>
      </w:r>
    </w:p>
    <w:p w14:paraId="228A832A" w14:textId="77777777" w:rsidR="00F214D8" w:rsidRPr="00F214D8" w:rsidRDefault="00F214D8" w:rsidP="00F214D8">
      <w:r w:rsidRPr="00F214D8">
        <w:t xml:space="preserve">Cynosorchis latifolia 520 </w:t>
      </w:r>
    </w:p>
    <w:p w14:paraId="36D6ABEA" w14:textId="77777777" w:rsidR="00F214D8" w:rsidRPr="00F214D8" w:rsidRDefault="00F214D8" w:rsidP="00F214D8">
      <w:r w:rsidRPr="00F214D8">
        <w:t xml:space="preserve">Cyparissias 722 </w:t>
      </w:r>
    </w:p>
    <w:p w14:paraId="648DF8B0" w14:textId="77777777" w:rsidR="00F214D8" w:rsidRPr="00F214D8" w:rsidRDefault="00F214D8" w:rsidP="00F214D8">
      <w:r w:rsidRPr="00F214D8">
        <w:t xml:space="preserve">Cyperus 5 </w:t>
      </w:r>
    </w:p>
    <w:p w14:paraId="358A591F" w14:textId="77777777" w:rsidR="00F214D8" w:rsidRPr="00F214D8" w:rsidRDefault="00F214D8" w:rsidP="00F214D8"/>
    <w:p w14:paraId="1789C44B" w14:textId="77777777" w:rsidR="00F214D8" w:rsidRPr="00F214D8" w:rsidRDefault="00F214D8" w:rsidP="00F214D8">
      <w:r w:rsidRPr="00F214D8">
        <w:t xml:space="preserve">Cyperus esculentis 5 </w:t>
      </w:r>
    </w:p>
    <w:p w14:paraId="1B3C3668" w14:textId="77777777" w:rsidR="00F214D8" w:rsidRPr="00F214D8" w:rsidRDefault="00F214D8" w:rsidP="00F214D8"/>
    <w:p w14:paraId="7000005B" w14:textId="77777777" w:rsidR="00F214D8" w:rsidRPr="00F214D8" w:rsidRDefault="00F214D8" w:rsidP="00F214D8">
      <w:r w:rsidRPr="00F214D8">
        <w:t xml:space="preserve">Cyperus hydra 5 </w:t>
      </w:r>
    </w:p>
    <w:p w14:paraId="4B1A9553" w14:textId="77777777" w:rsidR="00F214D8" w:rsidRPr="00F214D8" w:rsidRDefault="00F214D8" w:rsidP="00F214D8"/>
    <w:p w14:paraId="55DF6B24" w14:textId="77777777" w:rsidR="00F214D8" w:rsidRPr="00F214D8" w:rsidRDefault="00F214D8" w:rsidP="00F214D8">
      <w:r w:rsidRPr="00F214D8">
        <w:t xml:space="preserve">Cyperus longus 5 </w:t>
      </w:r>
    </w:p>
    <w:p w14:paraId="771E23AF" w14:textId="77777777" w:rsidR="00F214D8" w:rsidRPr="00F214D8" w:rsidRDefault="00F214D8" w:rsidP="00F214D8"/>
    <w:p w14:paraId="5A4BE815" w14:textId="77777777" w:rsidR="00F214D8" w:rsidRPr="00F214D8" w:rsidRDefault="00F214D8" w:rsidP="00F214D8">
      <w:r w:rsidRPr="00F214D8">
        <w:t xml:space="preserve">Cyperus odoratus radice </w:t>
      </w:r>
    </w:p>
    <w:p w14:paraId="2D13630B" w14:textId="77777777" w:rsidR="00F214D8" w:rsidRPr="00F214D8" w:rsidRDefault="00F214D8" w:rsidP="00F214D8">
      <w:r w:rsidRPr="00F214D8">
        <w:lastRenderedPageBreak/>
        <w:t xml:space="preserve">longa 5 </w:t>
      </w:r>
    </w:p>
    <w:p w14:paraId="5BCB68AC" w14:textId="77777777" w:rsidR="00F214D8" w:rsidRPr="00F214D8" w:rsidRDefault="00F214D8" w:rsidP="00F214D8"/>
    <w:p w14:paraId="257B79DC" w14:textId="77777777" w:rsidR="00F214D8" w:rsidRPr="00F214D8" w:rsidRDefault="00F214D8" w:rsidP="00F214D8">
      <w:r w:rsidRPr="00F214D8">
        <w:t xml:space="preserve">Cyperus officinalis 5 </w:t>
      </w:r>
    </w:p>
    <w:p w14:paraId="0CFEAB91" w14:textId="77777777" w:rsidR="00F214D8" w:rsidRPr="00F214D8" w:rsidRDefault="00F214D8" w:rsidP="00F214D8">
      <w:r w:rsidRPr="00F214D8">
        <w:t xml:space="preserve">Cyperus officinarum 5 </w:t>
      </w:r>
    </w:p>
    <w:p w14:paraId="21088776" w14:textId="77777777" w:rsidR="00F214D8" w:rsidRPr="00F214D8" w:rsidRDefault="00F214D8" w:rsidP="00F214D8">
      <w:r w:rsidRPr="00F214D8">
        <w:t xml:space="preserve">Cyperus olivaris 5 </w:t>
      </w:r>
    </w:p>
    <w:p w14:paraId="5F416CAB" w14:textId="77777777" w:rsidR="00F214D8" w:rsidRPr="00F214D8" w:rsidRDefault="00F214D8" w:rsidP="00F214D8">
      <w:r w:rsidRPr="00F214D8">
        <w:t xml:space="preserve">Cyperus papyrus 114 </w:t>
      </w:r>
    </w:p>
    <w:p w14:paraId="6BF2BBCD" w14:textId="77777777" w:rsidR="00F214D8" w:rsidRPr="00F214D8" w:rsidRDefault="00F214D8" w:rsidP="00F214D8">
      <w:r w:rsidRPr="00F214D8">
        <w:t xml:space="preserve">Cyperus radicosus 5 </w:t>
      </w:r>
    </w:p>
    <w:p w14:paraId="5A1BA5F3" w14:textId="77777777" w:rsidR="00F214D8" w:rsidRPr="00F214D8" w:rsidRDefault="00F214D8" w:rsidP="00F214D8"/>
    <w:p w14:paraId="71BA4C7E" w14:textId="77777777" w:rsidR="00F214D8" w:rsidRPr="00F214D8" w:rsidRDefault="00F214D8" w:rsidP="00F214D8"/>
    <w:p w14:paraId="13156939" w14:textId="77777777" w:rsidR="00F214D8" w:rsidRPr="00F214D8" w:rsidRDefault="00F214D8" w:rsidP="00F214D8">
      <w:r w:rsidRPr="00F214D8">
        <w:t xml:space="preserve">Cyphi 28 </w:t>
      </w:r>
    </w:p>
    <w:p w14:paraId="37727577" w14:textId="77777777" w:rsidR="00F214D8" w:rsidRPr="00F214D8" w:rsidRDefault="00F214D8" w:rsidP="00F214D8">
      <w:r w:rsidRPr="00F214D8">
        <w:t xml:space="preserve">Cypre 122 </w:t>
      </w:r>
    </w:p>
    <w:p w14:paraId="3D113431" w14:textId="77777777" w:rsidR="00F214D8" w:rsidRPr="00F214D8" w:rsidRDefault="00F214D8" w:rsidP="00F214D8">
      <w:r w:rsidRPr="00F214D8">
        <w:t xml:space="preserve">Cypress 94,100, 395 </w:t>
      </w:r>
    </w:p>
    <w:p w14:paraId="580C0D19" w14:textId="77777777" w:rsidR="00F214D8" w:rsidRPr="00F214D8" w:rsidRDefault="00F214D8" w:rsidP="00F214D8">
      <w:r w:rsidRPr="00F214D8">
        <w:t xml:space="preserve">Cypress Spurge 722 </w:t>
      </w:r>
    </w:p>
    <w:p w14:paraId="615F54FE" w14:textId="77777777" w:rsidR="00F214D8" w:rsidRPr="00F214D8" w:rsidRDefault="00F214D8" w:rsidP="00F214D8">
      <w:r w:rsidRPr="00F214D8">
        <w:t xml:space="preserve">Cypress Wine 767 </w:t>
      </w:r>
    </w:p>
    <w:p w14:paraId="214C771B" w14:textId="77777777" w:rsidR="00F214D8" w:rsidRPr="00F214D8" w:rsidRDefault="00F214D8" w:rsidP="00F214D8">
      <w:r w:rsidRPr="00F214D8">
        <w:t xml:space="preserve">cypria 114 </w:t>
      </w:r>
    </w:p>
    <w:p w14:paraId="0D8210B1" w14:textId="77777777" w:rsidR="00F214D8" w:rsidRPr="00F214D8" w:rsidRDefault="00F214D8" w:rsidP="00F214D8">
      <w:r w:rsidRPr="00F214D8">
        <w:t xml:space="preserve">Cypria 113 </w:t>
      </w:r>
    </w:p>
    <w:p w14:paraId="51C70D86" w14:textId="77777777" w:rsidR="00F214D8" w:rsidRPr="00F214D8" w:rsidRDefault="00F214D8" w:rsidP="00F214D8">
      <w:r w:rsidRPr="00F214D8">
        <w:t xml:space="preserve">Cyprinum 64,122 </w:t>
      </w:r>
    </w:p>
    <w:p w14:paraId="5C5EA27F" w14:textId="77777777" w:rsidR="00F214D8" w:rsidRPr="00F214D8" w:rsidRDefault="00F214D8" w:rsidP="00F214D8">
      <w:r w:rsidRPr="00F214D8">
        <w:t xml:space="preserve">Cyprus 64,122 </w:t>
      </w:r>
    </w:p>
    <w:p w14:paraId="358CD3A7" w14:textId="77777777" w:rsidR="00F214D8" w:rsidRPr="00F214D8" w:rsidRDefault="00F214D8" w:rsidP="00F214D8">
      <w:r w:rsidRPr="00F214D8">
        <w:t xml:space="preserve">Cytini 157 </w:t>
      </w:r>
    </w:p>
    <w:p w14:paraId="76A08E9F" w14:textId="77777777" w:rsidR="00F214D8" w:rsidRPr="00F214D8" w:rsidRDefault="00F214D8" w:rsidP="00F214D8"/>
    <w:p w14:paraId="088C6B9E" w14:textId="77777777" w:rsidR="00F214D8" w:rsidRPr="00F214D8" w:rsidRDefault="00F214D8" w:rsidP="00F214D8">
      <w:r w:rsidRPr="00F214D8">
        <w:t xml:space="preserve">Cytinus hypocistis 125 </w:t>
      </w:r>
    </w:p>
    <w:p w14:paraId="0E0937A3" w14:textId="77777777" w:rsidR="00F214D8" w:rsidRPr="00F214D8" w:rsidRDefault="00F214D8" w:rsidP="00F214D8">
      <w:r w:rsidRPr="00F214D8">
        <w:t xml:space="preserve">Cytisus of Greeks 663 </w:t>
      </w:r>
    </w:p>
    <w:p w14:paraId="12A81447" w14:textId="77777777" w:rsidR="00F214D8" w:rsidRPr="00F214D8" w:rsidRDefault="00F214D8" w:rsidP="00F214D8">
      <w:r w:rsidRPr="00F214D8">
        <w:t xml:space="preserve">Cytisus sessifolius 663 </w:t>
      </w:r>
    </w:p>
    <w:p w14:paraId="551E93C6" w14:textId="77777777" w:rsidR="00F214D8" w:rsidRPr="00F214D8" w:rsidRDefault="00F214D8" w:rsidP="00F214D8"/>
    <w:p w14:paraId="111804AD" w14:textId="77777777" w:rsidR="00F214D8" w:rsidRPr="00F214D8" w:rsidRDefault="00F214D8" w:rsidP="00F214D8">
      <w:r w:rsidRPr="00F214D8">
        <w:t xml:space="preserve">D </w:t>
      </w:r>
    </w:p>
    <w:p w14:paraId="617809FB" w14:textId="77777777" w:rsidR="00F214D8" w:rsidRPr="00F214D8" w:rsidRDefault="00F214D8" w:rsidP="00F214D8"/>
    <w:p w14:paraId="5523D7AC" w14:textId="77777777" w:rsidR="00F214D8" w:rsidRPr="00F214D8" w:rsidRDefault="00F214D8" w:rsidP="00F214D8">
      <w:r w:rsidRPr="00F214D8">
        <w:lastRenderedPageBreak/>
        <w:t xml:space="preserve">Dacar 18 </w:t>
      </w:r>
    </w:p>
    <w:p w14:paraId="5B15B421" w14:textId="77777777" w:rsidR="00F214D8" w:rsidRPr="00F214D8" w:rsidRDefault="00F214D8" w:rsidP="00F214D8"/>
    <w:p w14:paraId="6AAC3D3D" w14:textId="77777777" w:rsidR="00F214D8" w:rsidRPr="00F214D8" w:rsidRDefault="00F214D8" w:rsidP="00F214D8">
      <w:r w:rsidRPr="00F214D8">
        <w:t xml:space="preserve">Daffodil 63, 339, 716 </w:t>
      </w:r>
    </w:p>
    <w:p w14:paraId="6CB63289" w14:textId="77777777" w:rsidR="00F214D8" w:rsidRPr="00F214D8" w:rsidRDefault="00F214D8" w:rsidP="00F214D8"/>
    <w:p w14:paraId="24BDA8C2" w14:textId="77777777" w:rsidR="00F214D8" w:rsidRPr="00F214D8" w:rsidRDefault="00F214D8" w:rsidP="00F214D8">
      <w:r w:rsidRPr="00F214D8">
        <w:t xml:space="preserve">Daisy 387,529,599 </w:t>
      </w:r>
    </w:p>
    <w:p w14:paraId="1AFFDF0A" w14:textId="77777777" w:rsidR="00F214D8" w:rsidRPr="00F214D8" w:rsidRDefault="00F214D8" w:rsidP="00F214D8"/>
    <w:p w14:paraId="651C3DD3" w14:textId="77777777" w:rsidR="00F214D8" w:rsidRPr="00F214D8" w:rsidRDefault="00F214D8" w:rsidP="00F214D8">
      <w:r w:rsidRPr="00F214D8">
        <w:t xml:space="preserve">Damask Violet 519 </w:t>
      </w:r>
    </w:p>
    <w:p w14:paraId="077CB487" w14:textId="77777777" w:rsidR="00F214D8" w:rsidRPr="00F214D8" w:rsidRDefault="00F214D8" w:rsidP="00F214D8"/>
    <w:p w14:paraId="56264F98" w14:textId="77777777" w:rsidR="00F214D8" w:rsidRPr="00F214D8" w:rsidRDefault="00F214D8" w:rsidP="00F214D8">
      <w:r w:rsidRPr="00F214D8">
        <w:t xml:space="preserve">Damasonium 536 </w:t>
      </w:r>
    </w:p>
    <w:p w14:paraId="16C86F09" w14:textId="77777777" w:rsidR="00F214D8" w:rsidRPr="00F214D8" w:rsidRDefault="00F214D8" w:rsidP="00F214D8"/>
    <w:p w14:paraId="22586691" w14:textId="77777777" w:rsidR="00F214D8" w:rsidRPr="00F214D8" w:rsidRDefault="00F214D8" w:rsidP="00F214D8">
      <w:r w:rsidRPr="00F214D8">
        <w:t xml:space="preserve">Dame's Rocket 519 </w:t>
      </w:r>
    </w:p>
    <w:p w14:paraId="3463884A" w14:textId="77777777" w:rsidR="00F214D8" w:rsidRPr="00F214D8" w:rsidRDefault="00F214D8" w:rsidP="00F214D8"/>
    <w:p w14:paraId="697060E3" w14:textId="77777777" w:rsidR="00F214D8" w:rsidRPr="00F214D8" w:rsidRDefault="00F214D8" w:rsidP="00F214D8">
      <w:r w:rsidRPr="00F214D8">
        <w:t xml:space="preserve">Dame's Violet 519 </w:t>
      </w:r>
    </w:p>
    <w:p w14:paraId="1741D4C9" w14:textId="77777777" w:rsidR="00F214D8" w:rsidRPr="00F214D8" w:rsidRDefault="00F214D8" w:rsidP="00F214D8"/>
    <w:p w14:paraId="538CE136" w14:textId="77777777" w:rsidR="00F214D8" w:rsidRPr="00F214D8" w:rsidRDefault="00F214D8" w:rsidP="00F214D8">
      <w:r w:rsidRPr="00F214D8">
        <w:t xml:space="preserve">Danae laurus 695 </w:t>
      </w:r>
    </w:p>
    <w:p w14:paraId="5EA8A550" w14:textId="77777777" w:rsidR="00F214D8" w:rsidRPr="00F214D8" w:rsidRDefault="00F214D8" w:rsidP="00F214D8"/>
    <w:p w14:paraId="06DADFF5" w14:textId="77777777" w:rsidR="00F214D8" w:rsidRPr="00F214D8" w:rsidRDefault="00F214D8" w:rsidP="00F214D8">
      <w:r w:rsidRPr="00F214D8">
        <w:t xml:space="preserve">Danaidea racemosa 695 </w:t>
      </w:r>
    </w:p>
    <w:p w14:paraId="15CE7114" w14:textId="77777777" w:rsidR="00F214D8" w:rsidRPr="00F214D8" w:rsidRDefault="00F214D8" w:rsidP="00F214D8"/>
    <w:p w14:paraId="2BD4D326" w14:textId="77777777" w:rsidR="00F214D8" w:rsidRPr="00F214D8" w:rsidRDefault="00F214D8" w:rsidP="00F214D8">
      <w:r w:rsidRPr="00F214D8">
        <w:t xml:space="preserve">Dandelion 287 </w:t>
      </w:r>
    </w:p>
    <w:p w14:paraId="1EB52C34" w14:textId="77777777" w:rsidR="00F214D8" w:rsidRPr="00F214D8" w:rsidRDefault="00F214D8" w:rsidP="00F214D8"/>
    <w:p w14:paraId="276D80BD" w14:textId="77777777" w:rsidR="00F214D8" w:rsidRPr="00F214D8" w:rsidRDefault="00F214D8" w:rsidP="00F214D8">
      <w:r w:rsidRPr="00F214D8">
        <w:t xml:space="preserve">Danewort 729 </w:t>
      </w:r>
    </w:p>
    <w:p w14:paraId="2EF08ED4" w14:textId="77777777" w:rsidR="00F214D8" w:rsidRPr="00F214D8" w:rsidRDefault="00F214D8" w:rsidP="00F214D8"/>
    <w:p w14:paraId="5DA42F62" w14:textId="77777777" w:rsidR="00F214D8" w:rsidRPr="00F214D8" w:rsidRDefault="00F214D8" w:rsidP="00F214D8">
      <w:r w:rsidRPr="00F214D8">
        <w:t xml:space="preserve">Daphne 728,778 </w:t>
      </w:r>
    </w:p>
    <w:p w14:paraId="7EBAB0AB" w14:textId="77777777" w:rsidR="00F214D8" w:rsidRPr="00F214D8" w:rsidRDefault="00F214D8" w:rsidP="00F214D8"/>
    <w:p w14:paraId="5B1889CE" w14:textId="77777777" w:rsidR="00F214D8" w:rsidRPr="00F214D8" w:rsidRDefault="00F214D8" w:rsidP="00F214D8">
      <w:r w:rsidRPr="00F214D8">
        <w:t xml:space="preserve">Daphne gnidium 42, 728, </w:t>
      </w:r>
    </w:p>
    <w:p w14:paraId="576B7D13" w14:textId="77777777" w:rsidR="00F214D8" w:rsidRPr="00F214D8" w:rsidRDefault="00F214D8" w:rsidP="00F214D8">
      <w:r w:rsidRPr="00F214D8">
        <w:t xml:space="preserve">778 </w:t>
      </w:r>
    </w:p>
    <w:p w14:paraId="51AA288E" w14:textId="77777777" w:rsidR="00F214D8" w:rsidRPr="00F214D8" w:rsidRDefault="00F214D8" w:rsidP="00F214D8"/>
    <w:p w14:paraId="07E2A396" w14:textId="77777777" w:rsidR="00F214D8" w:rsidRPr="00F214D8" w:rsidRDefault="00F214D8" w:rsidP="00F214D8">
      <w:r w:rsidRPr="00F214D8">
        <w:t xml:space="preserve">Daphne laureola 695 </w:t>
      </w:r>
    </w:p>
    <w:p w14:paraId="1CAA565C" w14:textId="77777777" w:rsidR="00F214D8" w:rsidRPr="00F214D8" w:rsidRDefault="00F214D8" w:rsidP="00F214D8"/>
    <w:p w14:paraId="4DBFC8FC" w14:textId="77777777" w:rsidR="00F214D8" w:rsidRPr="00F214D8" w:rsidRDefault="00F214D8" w:rsidP="00F214D8">
      <w:r w:rsidRPr="00F214D8">
        <w:t xml:space="preserve">Daphne mezereum 695 </w:t>
      </w:r>
    </w:p>
    <w:p w14:paraId="518E42EA" w14:textId="77777777" w:rsidR="00F214D8" w:rsidRPr="00F214D8" w:rsidRDefault="00F214D8" w:rsidP="00F214D8"/>
    <w:p w14:paraId="59A9DCE7" w14:textId="77777777" w:rsidR="00F214D8" w:rsidRPr="00F214D8" w:rsidRDefault="00F214D8" w:rsidP="00F214D8">
      <w:r w:rsidRPr="00F214D8">
        <w:t xml:space="preserve">Daphne-Alexandrina 46, </w:t>
      </w:r>
    </w:p>
    <w:p w14:paraId="648C7836" w14:textId="77777777" w:rsidR="00F214D8" w:rsidRPr="00F214D8" w:rsidRDefault="00F214D8" w:rsidP="00F214D8">
      <w:r w:rsidRPr="00F214D8">
        <w:t xml:space="preserve">106,695 </w:t>
      </w:r>
    </w:p>
    <w:p w14:paraId="7BEC97D7" w14:textId="77777777" w:rsidR="00F214D8" w:rsidRPr="00F214D8" w:rsidRDefault="00F214D8" w:rsidP="00F214D8"/>
    <w:p w14:paraId="3E8A0658" w14:textId="77777777" w:rsidR="00F214D8" w:rsidRPr="00F214D8" w:rsidRDefault="00F214D8" w:rsidP="00F214D8">
      <w:r w:rsidRPr="00F214D8">
        <w:t xml:space="preserve">Daphnoeides 695 </w:t>
      </w:r>
    </w:p>
    <w:p w14:paraId="502245E5" w14:textId="77777777" w:rsidR="00F214D8" w:rsidRPr="00F214D8" w:rsidRDefault="00F214D8" w:rsidP="00F214D8">
      <w:r w:rsidRPr="00F214D8">
        <w:t xml:space="preserve">Daphnoides 695 </w:t>
      </w:r>
    </w:p>
    <w:p w14:paraId="4DE0398F" w14:textId="77777777" w:rsidR="00F214D8" w:rsidRPr="00F214D8" w:rsidRDefault="00F214D8" w:rsidP="00F214D8">
      <w:r w:rsidRPr="00F214D8">
        <w:t xml:space="preserve">Darnel 235,688 </w:t>
      </w:r>
    </w:p>
    <w:p w14:paraId="2E0CF4D9" w14:textId="77777777" w:rsidR="00F214D8" w:rsidRPr="00F214D8" w:rsidRDefault="00F214D8" w:rsidP="00F214D8">
      <w:r w:rsidRPr="00F214D8">
        <w:t xml:space="preserve">Date fruits 154 </w:t>
      </w:r>
    </w:p>
    <w:p w14:paraId="4219F0C3" w14:textId="77777777" w:rsidR="00F214D8" w:rsidRPr="00F214D8" w:rsidRDefault="00F214D8" w:rsidP="00F214D8">
      <w:r w:rsidRPr="00F214D8">
        <w:t xml:space="preserve">Date Palm 153,154 </w:t>
      </w:r>
    </w:p>
    <w:p w14:paraId="78365110" w14:textId="77777777" w:rsidR="00F214D8" w:rsidRPr="00F214D8" w:rsidRDefault="00F214D8" w:rsidP="00F214D8"/>
    <w:p w14:paraId="56D0C60D" w14:textId="77777777" w:rsidR="00F214D8" w:rsidRPr="00F214D8" w:rsidRDefault="00F214D8" w:rsidP="00F214D8"/>
    <w:p w14:paraId="224AC8A6" w14:textId="77777777" w:rsidR="00F214D8" w:rsidRPr="00F214D8" w:rsidRDefault="00F214D8" w:rsidP="00F214D8">
      <w:r w:rsidRPr="00F214D8">
        <w:t xml:space="preserve">PLANT MATERIALS etc. </w:t>
      </w:r>
    </w:p>
    <w:p w14:paraId="2A005FAC" w14:textId="77777777" w:rsidR="00F214D8" w:rsidRPr="00F214D8" w:rsidRDefault="00F214D8" w:rsidP="00F214D8"/>
    <w:p w14:paraId="6B631B61" w14:textId="77777777" w:rsidR="00F214D8" w:rsidRPr="00F214D8" w:rsidRDefault="00F214D8" w:rsidP="00F214D8"/>
    <w:p w14:paraId="541E4688" w14:textId="77777777" w:rsidR="00F214D8" w:rsidRPr="00F214D8" w:rsidRDefault="00F214D8" w:rsidP="00F214D8">
      <w:r w:rsidRPr="00F214D8">
        <w:t xml:space="preserve">Croci flores et folia 29, 63 </w:t>
      </w:r>
    </w:p>
    <w:p w14:paraId="2884B7A2" w14:textId="77777777" w:rsidR="00F214D8" w:rsidRPr="00F214D8" w:rsidRDefault="00F214D8" w:rsidP="00F214D8"/>
    <w:p w14:paraId="06858EBB" w14:textId="77777777" w:rsidR="00F214D8" w:rsidRPr="00F214D8" w:rsidRDefault="00F214D8" w:rsidP="00F214D8"/>
    <w:p w14:paraId="4CC15D58" w14:textId="77777777" w:rsidR="00F214D8" w:rsidRPr="00F214D8" w:rsidRDefault="00F214D8" w:rsidP="00F214D8"/>
    <w:p w14:paraId="3126E8C3" w14:textId="77777777" w:rsidR="00F214D8" w:rsidRPr="00F214D8" w:rsidRDefault="00F214D8" w:rsidP="00F214D8">
      <w:r w:rsidRPr="00F214D8">
        <w:t xml:space="preserve">897 </w:t>
      </w:r>
    </w:p>
    <w:p w14:paraId="3CBC5AFB" w14:textId="77777777" w:rsidR="00F214D8" w:rsidRPr="00F214D8" w:rsidRDefault="00F214D8" w:rsidP="00F214D8"/>
    <w:p w14:paraId="20FB165E" w14:textId="77777777" w:rsidR="00F214D8" w:rsidRPr="00F214D8" w:rsidRDefault="00F214D8" w:rsidP="00F214D8"/>
    <w:p w14:paraId="5B95DD0D" w14:textId="77777777" w:rsidR="00F214D8" w:rsidRPr="00F214D8" w:rsidRDefault="00F214D8" w:rsidP="00F214D8">
      <w:r w:rsidRPr="00F214D8">
        <w:t xml:space="preserve">THE HERBAL OF DIOSCORIDES THE GREEK </w:t>
      </w:r>
    </w:p>
    <w:p w14:paraId="1F4E31D0" w14:textId="77777777" w:rsidR="00F214D8" w:rsidRPr="00F214D8" w:rsidRDefault="00F214D8" w:rsidP="00F214D8"/>
    <w:p w14:paraId="15D9B63B" w14:textId="77777777" w:rsidR="00F214D8" w:rsidRPr="00F214D8" w:rsidRDefault="00F214D8" w:rsidP="00F214D8"/>
    <w:p w14:paraId="5C30BBB7" w14:textId="77777777" w:rsidR="00F214D8" w:rsidRPr="00F214D8" w:rsidRDefault="00F214D8" w:rsidP="00F214D8">
      <w:r w:rsidRPr="00F214D8">
        <w:t xml:space="preserve">Date Palm Wine 763 </w:t>
      </w:r>
    </w:p>
    <w:p w14:paraId="549E43DB" w14:textId="77777777" w:rsidR="00F214D8" w:rsidRPr="00F214D8" w:rsidRDefault="00F214D8" w:rsidP="00F214D8">
      <w:r w:rsidRPr="00F214D8">
        <w:t xml:space="preserve">Date Plum 171 </w:t>
      </w:r>
    </w:p>
    <w:p w14:paraId="569E035F" w14:textId="77777777" w:rsidR="00F214D8" w:rsidRPr="00F214D8" w:rsidRDefault="00F214D8" w:rsidP="00F214D8">
      <w:r w:rsidRPr="00F214D8">
        <w:t xml:space="preserve">Dates 153 </w:t>
      </w:r>
    </w:p>
    <w:p w14:paraId="06F4330D" w14:textId="77777777" w:rsidR="00F214D8" w:rsidRPr="00F214D8" w:rsidRDefault="00F214D8" w:rsidP="00F214D8"/>
    <w:p w14:paraId="61571D89" w14:textId="77777777" w:rsidR="00F214D8" w:rsidRPr="00F214D8" w:rsidRDefault="00F214D8" w:rsidP="00F214D8">
      <w:r w:rsidRPr="00F214D8">
        <w:t xml:space="preserve">Datisca cannabina 535 </w:t>
      </w:r>
    </w:p>
    <w:p w14:paraId="66150A3A" w14:textId="77777777" w:rsidR="00F214D8" w:rsidRPr="00F214D8" w:rsidRDefault="00F214D8" w:rsidP="00F214D8">
      <w:r w:rsidRPr="00F214D8">
        <w:t xml:space="preserve">Dauci alterum genus 436 </w:t>
      </w:r>
    </w:p>
    <w:p w14:paraId="50363DC4" w14:textId="77777777" w:rsidR="00F214D8" w:rsidRPr="00F214D8" w:rsidRDefault="00F214D8" w:rsidP="00F214D8">
      <w:r w:rsidRPr="00F214D8">
        <w:t xml:space="preserve">Dauci tertium genus 439 </w:t>
      </w:r>
    </w:p>
    <w:p w14:paraId="4BEC7B38" w14:textId="77777777" w:rsidR="00F214D8" w:rsidRPr="00F214D8" w:rsidRDefault="00F214D8" w:rsidP="00F214D8">
      <w:r w:rsidRPr="00F214D8">
        <w:t xml:space="preserve">Daucus 460 </w:t>
      </w:r>
    </w:p>
    <w:p w14:paraId="4A3FE637" w14:textId="77777777" w:rsidR="00F214D8" w:rsidRPr="00F214D8" w:rsidRDefault="00F214D8" w:rsidP="00F214D8"/>
    <w:p w14:paraId="106FA1C7" w14:textId="77777777" w:rsidR="00F214D8" w:rsidRPr="00F214D8" w:rsidRDefault="00F214D8" w:rsidP="00F214D8">
      <w:r w:rsidRPr="00F214D8">
        <w:t xml:space="preserve">Daucus carota var boissieri </w:t>
      </w:r>
    </w:p>
    <w:p w14:paraId="259E01F2" w14:textId="77777777" w:rsidR="00F214D8" w:rsidRPr="00F214D8" w:rsidRDefault="00F214D8" w:rsidP="00F214D8">
      <w:r w:rsidRPr="00F214D8">
        <w:t xml:space="preserve">460,776 </w:t>
      </w:r>
    </w:p>
    <w:p w14:paraId="39BD72A9" w14:textId="77777777" w:rsidR="00F214D8" w:rsidRPr="00F214D8" w:rsidRDefault="00F214D8" w:rsidP="00F214D8"/>
    <w:p w14:paraId="33E49DC1" w14:textId="77777777" w:rsidR="00F214D8" w:rsidRPr="00F214D8" w:rsidRDefault="00F214D8" w:rsidP="00F214D8">
      <w:r w:rsidRPr="00F214D8">
        <w:t xml:space="preserve">Daucus carota var sativa </w:t>
      </w:r>
    </w:p>
    <w:p w14:paraId="6484BF37" w14:textId="77777777" w:rsidR="00F214D8" w:rsidRPr="00F214D8" w:rsidRDefault="00F214D8" w:rsidP="00F214D8">
      <w:r w:rsidRPr="00F214D8">
        <w:t xml:space="preserve">435 </w:t>
      </w:r>
    </w:p>
    <w:p w14:paraId="53A89378" w14:textId="77777777" w:rsidR="00F214D8" w:rsidRPr="00F214D8" w:rsidRDefault="00F214D8" w:rsidP="00F214D8"/>
    <w:p w14:paraId="052E516B" w14:textId="77777777" w:rsidR="00F214D8" w:rsidRPr="00F214D8" w:rsidRDefault="00F214D8" w:rsidP="00F214D8">
      <w:r w:rsidRPr="00F214D8">
        <w:t xml:space="preserve">Daucus carota var sylvestris </w:t>
      </w:r>
    </w:p>
    <w:p w14:paraId="5CF61BC9" w14:textId="77777777" w:rsidR="00F214D8" w:rsidRPr="00F214D8" w:rsidRDefault="00F214D8" w:rsidP="00F214D8">
      <w:r w:rsidRPr="00F214D8">
        <w:t xml:space="preserve">435 </w:t>
      </w:r>
    </w:p>
    <w:p w14:paraId="6894C469" w14:textId="77777777" w:rsidR="00F214D8" w:rsidRPr="00F214D8" w:rsidRDefault="00F214D8" w:rsidP="00F214D8"/>
    <w:p w14:paraId="2E3FDA8B" w14:textId="77777777" w:rsidR="00F214D8" w:rsidRPr="00F214D8" w:rsidRDefault="00F214D8" w:rsidP="00F214D8">
      <w:r w:rsidRPr="00F214D8">
        <w:t xml:space="preserve">Daucus creticus 5,439 </w:t>
      </w:r>
    </w:p>
    <w:p w14:paraId="62AFDDA3" w14:textId="77777777" w:rsidR="00F214D8" w:rsidRPr="00F214D8" w:rsidRDefault="00F214D8" w:rsidP="00F214D8"/>
    <w:p w14:paraId="0FD69993" w14:textId="77777777" w:rsidR="00F214D8" w:rsidRPr="00F214D8" w:rsidRDefault="00F214D8" w:rsidP="00F214D8">
      <w:r w:rsidRPr="00F214D8">
        <w:t xml:space="preserve">Daucus montanus apii 439 </w:t>
      </w:r>
    </w:p>
    <w:p w14:paraId="36CE4A56" w14:textId="77777777" w:rsidR="00F214D8" w:rsidRPr="00F214D8" w:rsidRDefault="00F214D8" w:rsidP="00F214D8"/>
    <w:p w14:paraId="230685FB" w14:textId="77777777" w:rsidR="00F214D8" w:rsidRPr="00F214D8" w:rsidRDefault="00F214D8" w:rsidP="00F214D8">
      <w:r w:rsidRPr="00F214D8">
        <w:t xml:space="preserve">Daucus officinarum 435 </w:t>
      </w:r>
    </w:p>
    <w:p w14:paraId="4C4EC5A0" w14:textId="77777777" w:rsidR="00F214D8" w:rsidRPr="00F214D8" w:rsidRDefault="00F214D8" w:rsidP="00F214D8"/>
    <w:p w14:paraId="050063FE" w14:textId="77777777" w:rsidR="00F214D8" w:rsidRPr="00F214D8" w:rsidRDefault="00F214D8" w:rsidP="00F214D8">
      <w:r w:rsidRPr="00F214D8">
        <w:lastRenderedPageBreak/>
        <w:t xml:space="preserve">Daucus visagna 436 </w:t>
      </w:r>
    </w:p>
    <w:p w14:paraId="7B08CB15" w14:textId="77777777" w:rsidR="00F214D8" w:rsidRPr="00F214D8" w:rsidRDefault="00F214D8" w:rsidP="00F214D8"/>
    <w:p w14:paraId="1B63CD3B" w14:textId="77777777" w:rsidR="00F214D8" w:rsidRPr="00F214D8" w:rsidRDefault="00F214D8" w:rsidP="00F214D8">
      <w:r w:rsidRPr="00F214D8">
        <w:t xml:space="preserve">Day Lily 518 </w:t>
      </w:r>
    </w:p>
    <w:p w14:paraId="5EC519C9" w14:textId="77777777" w:rsidR="00F214D8" w:rsidRPr="00F214D8" w:rsidRDefault="00F214D8" w:rsidP="00F214D8"/>
    <w:p w14:paraId="4A7B2D8E" w14:textId="77777777" w:rsidR="00F214D8" w:rsidRPr="00F214D8" w:rsidRDefault="00F214D8" w:rsidP="00F214D8">
      <w:r w:rsidRPr="00F214D8">
        <w:t xml:space="preserve">Dead Man's Finger 522 </w:t>
      </w:r>
    </w:p>
    <w:p w14:paraId="728F6BE3" w14:textId="77777777" w:rsidR="00F214D8" w:rsidRPr="00F214D8" w:rsidRDefault="00F214D8" w:rsidP="00F214D8"/>
    <w:p w14:paraId="032AD25D" w14:textId="77777777" w:rsidR="00F214D8" w:rsidRPr="00F214D8" w:rsidRDefault="00F214D8" w:rsidP="00F214D8">
      <w:r w:rsidRPr="00F214D8">
        <w:t xml:space="preserve">Deadly Carrot 431,491, </w:t>
      </w:r>
    </w:p>
    <w:p w14:paraId="1CD4E6AB" w14:textId="77777777" w:rsidR="00F214D8" w:rsidRPr="00F214D8" w:rsidRDefault="00F214D8" w:rsidP="00F214D8"/>
    <w:p w14:paraId="2EA20065" w14:textId="77777777" w:rsidR="00F214D8" w:rsidRPr="00F214D8" w:rsidRDefault="00F214D8" w:rsidP="00F214D8">
      <w:r w:rsidRPr="00F214D8">
        <w:t xml:space="preserve">711 </w:t>
      </w:r>
    </w:p>
    <w:p w14:paraId="17F5FE1B" w14:textId="77777777" w:rsidR="00F214D8" w:rsidRPr="00F214D8" w:rsidRDefault="00F214D8" w:rsidP="00F214D8"/>
    <w:p w14:paraId="53221C5D" w14:textId="77777777" w:rsidR="00F214D8" w:rsidRPr="00F214D8" w:rsidRDefault="00F214D8" w:rsidP="00F214D8">
      <w:r w:rsidRPr="00F214D8">
        <w:t xml:space="preserve">Deadly Nightshade 620 </w:t>
      </w:r>
    </w:p>
    <w:p w14:paraId="5EA6EB5C" w14:textId="77777777" w:rsidR="00F214D8" w:rsidRPr="00F214D8" w:rsidRDefault="00F214D8" w:rsidP="00F214D8"/>
    <w:p w14:paraId="449FFE84" w14:textId="77777777" w:rsidR="00F214D8" w:rsidRPr="00F214D8" w:rsidRDefault="00F214D8" w:rsidP="00F214D8">
      <w:r w:rsidRPr="00F214D8">
        <w:t xml:space="preserve">Deccan Hemp 535 </w:t>
      </w:r>
    </w:p>
    <w:p w14:paraId="48F3DC7A" w14:textId="77777777" w:rsidR="00F214D8" w:rsidRPr="00F214D8" w:rsidRDefault="00F214D8" w:rsidP="00F214D8"/>
    <w:p w14:paraId="4E5E1BF2" w14:textId="77777777" w:rsidR="00F214D8" w:rsidRPr="00F214D8" w:rsidRDefault="00F214D8" w:rsidP="00F214D8">
      <w:r w:rsidRPr="00F214D8">
        <w:t xml:space="preserve">Deer 198,203 </w:t>
      </w:r>
    </w:p>
    <w:p w14:paraId="0B62F4C6" w14:textId="77777777" w:rsidR="00F214D8" w:rsidRPr="00F214D8" w:rsidRDefault="00F214D8" w:rsidP="00F214D8"/>
    <w:p w14:paraId="6E550BF2" w14:textId="77777777" w:rsidR="00F214D8" w:rsidRPr="00F214D8" w:rsidRDefault="00F214D8" w:rsidP="00F214D8">
      <w:r w:rsidRPr="00F214D8">
        <w:t xml:space="preserve">Delphinium consolida 527 </w:t>
      </w:r>
    </w:p>
    <w:p w14:paraId="4FB82FB6" w14:textId="77777777" w:rsidR="00F214D8" w:rsidRPr="00F214D8" w:rsidRDefault="00F214D8" w:rsidP="00F214D8"/>
    <w:p w14:paraId="680B2910" w14:textId="77777777" w:rsidR="00F214D8" w:rsidRPr="00F214D8" w:rsidRDefault="00F214D8" w:rsidP="00F214D8">
      <w:r w:rsidRPr="00F214D8">
        <w:t xml:space="preserve">Delphinium elatum 463 </w:t>
      </w:r>
    </w:p>
    <w:p w14:paraId="0F3343C0" w14:textId="77777777" w:rsidR="00F214D8" w:rsidRPr="00F214D8" w:rsidRDefault="00F214D8" w:rsidP="00F214D8"/>
    <w:p w14:paraId="3CBAD6AC" w14:textId="77777777" w:rsidR="00F214D8" w:rsidRPr="00F214D8" w:rsidRDefault="00F214D8" w:rsidP="00F214D8">
      <w:r w:rsidRPr="00F214D8">
        <w:t xml:space="preserve">Delphinium oxysepalum </w:t>
      </w:r>
    </w:p>
    <w:p w14:paraId="66CA479E" w14:textId="77777777" w:rsidR="00F214D8" w:rsidRPr="00F214D8" w:rsidRDefault="00F214D8" w:rsidP="00F214D8">
      <w:r w:rsidRPr="00F214D8">
        <w:t xml:space="preserve">460 </w:t>
      </w:r>
    </w:p>
    <w:p w14:paraId="792A6F02" w14:textId="77777777" w:rsidR="00F214D8" w:rsidRPr="00F214D8" w:rsidRDefault="00F214D8" w:rsidP="00F214D8"/>
    <w:p w14:paraId="6BF18E2B" w14:textId="77777777" w:rsidR="00F214D8" w:rsidRPr="00F214D8" w:rsidRDefault="00F214D8" w:rsidP="00F214D8">
      <w:r w:rsidRPr="00F214D8">
        <w:t xml:space="preserve">Delphinium staphisagria </w:t>
      </w:r>
    </w:p>
    <w:p w14:paraId="2CE7FDEF" w14:textId="77777777" w:rsidR="00F214D8" w:rsidRPr="00F214D8" w:rsidRDefault="00F214D8" w:rsidP="00F214D8">
      <w:r w:rsidRPr="00F214D8">
        <w:t xml:space="preserve">708 </w:t>
      </w:r>
    </w:p>
    <w:p w14:paraId="5B058C78" w14:textId="77777777" w:rsidR="00F214D8" w:rsidRPr="00F214D8" w:rsidRDefault="00F214D8" w:rsidP="00F214D8"/>
    <w:p w14:paraId="7EEABED7" w14:textId="77777777" w:rsidR="00F214D8" w:rsidRPr="00F214D8" w:rsidRDefault="00F214D8" w:rsidP="00F214D8">
      <w:r w:rsidRPr="00F214D8">
        <w:lastRenderedPageBreak/>
        <w:t xml:space="preserve">Dendrocalamus strictus </w:t>
      </w:r>
    </w:p>
    <w:p w14:paraId="0EA849DA" w14:textId="77777777" w:rsidR="00F214D8" w:rsidRPr="00F214D8" w:rsidRDefault="00F214D8" w:rsidP="00F214D8">
      <w:r w:rsidRPr="00F214D8">
        <w:t xml:space="preserve">113 </w:t>
      </w:r>
    </w:p>
    <w:p w14:paraId="6925DA87" w14:textId="77777777" w:rsidR="00F214D8" w:rsidRPr="00F214D8" w:rsidRDefault="00F214D8" w:rsidP="00F214D8"/>
    <w:p w14:paraId="6C3D5EEE" w14:textId="77777777" w:rsidR="00F214D8" w:rsidRPr="00F214D8" w:rsidRDefault="00F214D8" w:rsidP="00F214D8">
      <w:r w:rsidRPr="00F214D8">
        <w:t xml:space="preserve">Dendroides 723 </w:t>
      </w:r>
    </w:p>
    <w:p w14:paraId="096FD443" w14:textId="77777777" w:rsidR="00F214D8" w:rsidRPr="00F214D8" w:rsidRDefault="00F214D8" w:rsidP="00F214D8">
      <w:r w:rsidRPr="00F214D8">
        <w:t xml:space="preserve">Dens leonis 287 </w:t>
      </w:r>
    </w:p>
    <w:p w14:paraId="222ED54D" w14:textId="77777777" w:rsidR="00F214D8" w:rsidRPr="00F214D8" w:rsidRDefault="00F214D8" w:rsidP="00F214D8">
      <w:r w:rsidRPr="00F214D8">
        <w:t xml:space="preserve">Deodar 102, 767 </w:t>
      </w:r>
    </w:p>
    <w:p w14:paraId="79B99EF8" w14:textId="77777777" w:rsidR="00F214D8" w:rsidRPr="00F214D8" w:rsidRDefault="00F214D8" w:rsidP="00F214D8">
      <w:r w:rsidRPr="00F214D8">
        <w:t xml:space="preserve">Deuteria 750 </w:t>
      </w:r>
    </w:p>
    <w:p w14:paraId="6114928B" w14:textId="77777777" w:rsidR="00F214D8" w:rsidRPr="00F214D8" w:rsidRDefault="00F214D8" w:rsidP="00F214D8">
      <w:r w:rsidRPr="00F214D8">
        <w:t xml:space="preserve">Devil in a Bush 45,472 </w:t>
      </w:r>
    </w:p>
    <w:p w14:paraId="6D46C179" w14:textId="77777777" w:rsidR="00F214D8" w:rsidRPr="00F214D8" w:rsidRDefault="00F214D8" w:rsidP="00F214D8">
      <w:r w:rsidRPr="00F214D8">
        <w:t xml:space="preserve">Devil's Apple 624, 779 </w:t>
      </w:r>
    </w:p>
    <w:p w14:paraId="4E793D23" w14:textId="77777777" w:rsidR="00F214D8" w:rsidRPr="00F214D8" w:rsidRDefault="00F214D8" w:rsidP="00F214D8">
      <w:r w:rsidRPr="00F214D8">
        <w:t xml:space="preserve">Devil's Milk 720 </w:t>
      </w:r>
    </w:p>
    <w:p w14:paraId="1C2B3D10" w14:textId="77777777" w:rsidR="00F214D8" w:rsidRPr="00F214D8" w:rsidRDefault="00F214D8" w:rsidP="00F214D8">
      <w:r w:rsidRPr="00F214D8">
        <w:t xml:space="preserve">Devil's Spoons 651 </w:t>
      </w:r>
    </w:p>
    <w:p w14:paraId="41D23E04" w14:textId="77777777" w:rsidR="00F214D8" w:rsidRPr="00F214D8" w:rsidRDefault="00F214D8" w:rsidP="00F214D8"/>
    <w:p w14:paraId="39A209ED" w14:textId="77777777" w:rsidR="00F214D8" w:rsidRPr="00F214D8" w:rsidRDefault="00F214D8" w:rsidP="00F214D8"/>
    <w:p w14:paraId="1863A736" w14:textId="77777777" w:rsidR="00F214D8" w:rsidRPr="00F214D8" w:rsidRDefault="00F214D8" w:rsidP="00F214D8">
      <w:r w:rsidRPr="00F214D8">
        <w:t xml:space="preserve">Dianthus carthusianorum </w:t>
      </w:r>
    </w:p>
    <w:p w14:paraId="42127B7D" w14:textId="77777777" w:rsidR="00F214D8" w:rsidRPr="00F214D8" w:rsidRDefault="00F214D8" w:rsidP="00F214D8">
      <w:r w:rsidRPr="00F214D8">
        <w:t xml:space="preserve">544 </w:t>
      </w:r>
    </w:p>
    <w:p w14:paraId="5A183F14" w14:textId="77777777" w:rsidR="00F214D8" w:rsidRPr="00F214D8" w:rsidRDefault="00F214D8" w:rsidP="00F214D8"/>
    <w:p w14:paraId="6F38C5D8" w14:textId="77777777" w:rsidR="00F214D8" w:rsidRPr="00F214D8" w:rsidRDefault="00F214D8" w:rsidP="00F214D8">
      <w:r w:rsidRPr="00F214D8">
        <w:t xml:space="preserve">Dianthus caryophyllus 544 </w:t>
      </w:r>
    </w:p>
    <w:p w14:paraId="700AD8AA" w14:textId="77777777" w:rsidR="00F214D8" w:rsidRPr="00F214D8" w:rsidRDefault="00F214D8" w:rsidP="00F214D8"/>
    <w:p w14:paraId="6B26F2DB" w14:textId="77777777" w:rsidR="00F214D8" w:rsidRPr="00F214D8" w:rsidRDefault="00F214D8" w:rsidP="00F214D8">
      <w:r w:rsidRPr="00F214D8">
        <w:t xml:space="preserve">Dictamnites 771 </w:t>
      </w:r>
    </w:p>
    <w:p w14:paraId="503FBA90" w14:textId="77777777" w:rsidR="00F214D8" w:rsidRPr="00F214D8" w:rsidRDefault="00F214D8" w:rsidP="00F214D8"/>
    <w:p w14:paraId="37E4FBA8" w14:textId="77777777" w:rsidR="00F214D8" w:rsidRPr="00F214D8" w:rsidRDefault="00F214D8" w:rsidP="00F214D8">
      <w:r w:rsidRPr="00F214D8">
        <w:t xml:space="preserve">Dictamnus albus 404,408, </w:t>
      </w:r>
    </w:p>
    <w:p w14:paraId="66973199" w14:textId="77777777" w:rsidR="00F214D8" w:rsidRPr="00F214D8" w:rsidRDefault="00F214D8" w:rsidP="00F214D8">
      <w:r w:rsidRPr="00F214D8">
        <w:t xml:space="preserve">771 </w:t>
      </w:r>
    </w:p>
    <w:p w14:paraId="5156A50E" w14:textId="77777777" w:rsidR="00F214D8" w:rsidRPr="00F214D8" w:rsidRDefault="00F214D8" w:rsidP="00F214D8"/>
    <w:p w14:paraId="0406E833" w14:textId="77777777" w:rsidR="00F214D8" w:rsidRPr="00F214D8" w:rsidRDefault="00F214D8" w:rsidP="00F214D8">
      <w:r w:rsidRPr="00F214D8">
        <w:t xml:space="preserve">Dictamnus creticus 71,404, </w:t>
      </w:r>
    </w:p>
    <w:p w14:paraId="1806A567" w14:textId="77777777" w:rsidR="00F214D8" w:rsidRPr="00F214D8" w:rsidRDefault="00F214D8" w:rsidP="00F214D8"/>
    <w:p w14:paraId="52040EB9" w14:textId="77777777" w:rsidR="00F214D8" w:rsidRPr="00F214D8" w:rsidRDefault="00F214D8" w:rsidP="00F214D8">
      <w:r w:rsidRPr="00F214D8">
        <w:t xml:space="preserve">408.528.771 </w:t>
      </w:r>
    </w:p>
    <w:p w14:paraId="00B5B2CA" w14:textId="77777777" w:rsidR="00F214D8" w:rsidRPr="00F214D8" w:rsidRDefault="00F214D8" w:rsidP="00F214D8"/>
    <w:p w14:paraId="5598B238" w14:textId="77777777" w:rsidR="00F214D8" w:rsidRPr="00F214D8" w:rsidRDefault="00F214D8" w:rsidP="00F214D8">
      <w:r w:rsidRPr="00F214D8">
        <w:t xml:space="preserve">Dictamnus fraxinella 404, </w:t>
      </w:r>
    </w:p>
    <w:p w14:paraId="5DF9E915" w14:textId="77777777" w:rsidR="00F214D8" w:rsidRPr="00F214D8" w:rsidRDefault="00F214D8" w:rsidP="00F214D8"/>
    <w:p w14:paraId="576FAEA8" w14:textId="77777777" w:rsidR="00F214D8" w:rsidRPr="00F214D8" w:rsidRDefault="00F214D8" w:rsidP="00F214D8">
      <w:r w:rsidRPr="00F214D8">
        <w:t xml:space="preserve">408.771 </w:t>
      </w:r>
    </w:p>
    <w:p w14:paraId="728C4FAD" w14:textId="77777777" w:rsidR="00F214D8" w:rsidRPr="00F214D8" w:rsidRDefault="00F214D8" w:rsidP="00F214D8"/>
    <w:p w14:paraId="0BD9883A" w14:textId="77777777" w:rsidR="00F214D8" w:rsidRPr="00F214D8" w:rsidRDefault="00F214D8" w:rsidP="00F214D8">
      <w:r w:rsidRPr="00F214D8">
        <w:t xml:space="preserve">Dill 59,443,777 </w:t>
      </w:r>
    </w:p>
    <w:p w14:paraId="334BCD99" w14:textId="77777777" w:rsidR="00F214D8" w:rsidRPr="00F214D8" w:rsidRDefault="00F214D8" w:rsidP="00F214D8"/>
    <w:p w14:paraId="7E1B26B8" w14:textId="77777777" w:rsidR="00F214D8" w:rsidRPr="00F214D8" w:rsidRDefault="00F214D8" w:rsidP="00F214D8">
      <w:r w:rsidRPr="00F214D8">
        <w:t xml:space="preserve">Dinkel Wheat 231,232, </w:t>
      </w:r>
    </w:p>
    <w:p w14:paraId="72A94D43" w14:textId="77777777" w:rsidR="00F214D8" w:rsidRPr="00F214D8" w:rsidRDefault="00F214D8" w:rsidP="00F214D8"/>
    <w:p w14:paraId="6405FD3F" w14:textId="77777777" w:rsidR="00F214D8" w:rsidRPr="00F214D8" w:rsidRDefault="00F214D8" w:rsidP="00F214D8">
      <w:r w:rsidRPr="00F214D8">
        <w:t xml:space="preserve">235 </w:t>
      </w:r>
    </w:p>
    <w:p w14:paraId="54D1481B" w14:textId="77777777" w:rsidR="00F214D8" w:rsidRPr="00F214D8" w:rsidRDefault="00F214D8" w:rsidP="00F214D8"/>
    <w:p w14:paraId="7BC81510" w14:textId="77777777" w:rsidR="00F214D8" w:rsidRPr="00F214D8" w:rsidRDefault="00F214D8" w:rsidP="00F214D8">
      <w:r w:rsidRPr="00F214D8">
        <w:t xml:space="preserve">Diospyros ebenum 126 </w:t>
      </w:r>
    </w:p>
    <w:p w14:paraId="45DCFE2C" w14:textId="77777777" w:rsidR="00F214D8" w:rsidRPr="00F214D8" w:rsidRDefault="00F214D8" w:rsidP="00F214D8"/>
    <w:p w14:paraId="4A0FC576" w14:textId="77777777" w:rsidR="00F214D8" w:rsidRPr="00F214D8" w:rsidRDefault="00F214D8" w:rsidP="00F214D8">
      <w:r w:rsidRPr="00F214D8">
        <w:t xml:space="preserve">Diospyros lotus 171 </w:t>
      </w:r>
    </w:p>
    <w:p w14:paraId="5A1713C9" w14:textId="77777777" w:rsidR="00F214D8" w:rsidRPr="00F214D8" w:rsidRDefault="00F214D8" w:rsidP="00F214D8"/>
    <w:p w14:paraId="425EF0A5" w14:textId="77777777" w:rsidR="00F214D8" w:rsidRPr="00F214D8" w:rsidRDefault="00F214D8" w:rsidP="00F214D8">
      <w:r w:rsidRPr="00F214D8">
        <w:t xml:space="preserve">diphryges 781,804 </w:t>
      </w:r>
    </w:p>
    <w:p w14:paraId="4F42AFA0" w14:textId="77777777" w:rsidR="00F214D8" w:rsidRPr="00F214D8" w:rsidRDefault="00F214D8" w:rsidP="00F214D8"/>
    <w:p w14:paraId="4C58641E" w14:textId="77777777" w:rsidR="00F214D8" w:rsidRPr="00F214D8" w:rsidRDefault="00F214D8" w:rsidP="00F214D8">
      <w:r w:rsidRPr="00F214D8">
        <w:t xml:space="preserve">Diplotaxis tenuifolia 296 </w:t>
      </w:r>
    </w:p>
    <w:p w14:paraId="7605A850" w14:textId="77777777" w:rsidR="00F214D8" w:rsidRPr="00F214D8" w:rsidRDefault="00F214D8" w:rsidP="00F214D8"/>
    <w:p w14:paraId="521707F6" w14:textId="77777777" w:rsidR="00F214D8" w:rsidRPr="00F214D8" w:rsidRDefault="00F214D8" w:rsidP="00F214D8">
      <w:r w:rsidRPr="00F214D8">
        <w:t xml:space="preserve">Dipsacus albus 379 </w:t>
      </w:r>
    </w:p>
    <w:p w14:paraId="58994ECB" w14:textId="77777777" w:rsidR="00F214D8" w:rsidRPr="00F214D8" w:rsidRDefault="00F214D8" w:rsidP="00F214D8"/>
    <w:p w14:paraId="0C70A734" w14:textId="77777777" w:rsidR="00F214D8" w:rsidRPr="00F214D8" w:rsidRDefault="00F214D8" w:rsidP="00F214D8">
      <w:r w:rsidRPr="00F214D8">
        <w:t xml:space="preserve">Dipsacus fullonum 379 </w:t>
      </w:r>
    </w:p>
    <w:p w14:paraId="58CB271E" w14:textId="77777777" w:rsidR="00F214D8" w:rsidRPr="00F214D8" w:rsidRDefault="00F214D8" w:rsidP="00F214D8"/>
    <w:p w14:paraId="04A890B4" w14:textId="77777777" w:rsidR="00F214D8" w:rsidRPr="00F214D8" w:rsidRDefault="00F214D8" w:rsidP="00F214D8">
      <w:r w:rsidRPr="00F214D8">
        <w:t xml:space="preserve">Dipsacus sativus 379 </w:t>
      </w:r>
    </w:p>
    <w:p w14:paraId="51C404F5" w14:textId="77777777" w:rsidR="00F214D8" w:rsidRPr="00F214D8" w:rsidRDefault="00F214D8" w:rsidP="00F214D8"/>
    <w:p w14:paraId="67FF145A" w14:textId="77777777" w:rsidR="00F214D8" w:rsidRPr="00F214D8" w:rsidRDefault="00F214D8" w:rsidP="00F214D8">
      <w:r w:rsidRPr="00F214D8">
        <w:t xml:space="preserve">Dipsacus sylvestris 379 </w:t>
      </w:r>
    </w:p>
    <w:p w14:paraId="3FBCA95F" w14:textId="77777777" w:rsidR="00F214D8" w:rsidRPr="00F214D8" w:rsidRDefault="00F214D8" w:rsidP="00F214D8"/>
    <w:p w14:paraId="43BA71D6" w14:textId="77777777" w:rsidR="00F214D8" w:rsidRPr="00F214D8" w:rsidRDefault="00F214D8" w:rsidP="00F214D8">
      <w:r w:rsidRPr="00F214D8">
        <w:t xml:space="preserve">Diserneston gummiferum </w:t>
      </w:r>
    </w:p>
    <w:p w14:paraId="62ADEDCA" w14:textId="77777777" w:rsidR="00F214D8" w:rsidRPr="00F214D8" w:rsidRDefault="00F214D8" w:rsidP="00F214D8">
      <w:r w:rsidRPr="00F214D8">
        <w:t xml:space="preserve">483 </w:t>
      </w:r>
    </w:p>
    <w:p w14:paraId="4588506C" w14:textId="77777777" w:rsidR="00F214D8" w:rsidRPr="00F214D8" w:rsidRDefault="00F214D8" w:rsidP="00F214D8"/>
    <w:p w14:paraId="19822A9C" w14:textId="77777777" w:rsidR="00F214D8" w:rsidRPr="00F214D8" w:rsidRDefault="00F214D8" w:rsidP="00F214D8">
      <w:r w:rsidRPr="00F214D8">
        <w:t xml:space="preserve">Disilphide of Iron 804 </w:t>
      </w:r>
    </w:p>
    <w:p w14:paraId="31A96150" w14:textId="77777777" w:rsidR="00F214D8" w:rsidRPr="00F214D8" w:rsidRDefault="00F214D8" w:rsidP="00F214D8">
      <w:r w:rsidRPr="00F214D8">
        <w:t xml:space="preserve">Diss 742,745,760 </w:t>
      </w:r>
    </w:p>
    <w:p w14:paraId="4A070E35" w14:textId="77777777" w:rsidR="00F214D8" w:rsidRPr="00F214D8" w:rsidRDefault="00F214D8" w:rsidP="00F214D8">
      <w:r w:rsidRPr="00F214D8">
        <w:t xml:space="preserve">Dittander 343 </w:t>
      </w:r>
    </w:p>
    <w:p w14:paraId="0BB8E06C" w14:textId="77777777" w:rsidR="00F214D8" w:rsidRPr="00F214D8" w:rsidRDefault="00F214D8" w:rsidP="00F214D8">
      <w:r w:rsidRPr="00F214D8">
        <w:t xml:space="preserve">Dittany 404,408, 771 </w:t>
      </w:r>
    </w:p>
    <w:p w14:paraId="4E86488E" w14:textId="77777777" w:rsidR="00F214D8" w:rsidRPr="00F214D8" w:rsidRDefault="00F214D8" w:rsidP="00F214D8"/>
    <w:p w14:paraId="109A47B4" w14:textId="77777777" w:rsidR="00F214D8" w:rsidRPr="00F214D8" w:rsidRDefault="00F214D8" w:rsidP="00F214D8">
      <w:r w:rsidRPr="00F214D8">
        <w:t xml:space="preserve">Dittany of Crete 71,404, </w:t>
      </w:r>
    </w:p>
    <w:p w14:paraId="09BD8F3F" w14:textId="77777777" w:rsidR="00F214D8" w:rsidRPr="00F214D8" w:rsidRDefault="00F214D8" w:rsidP="00F214D8"/>
    <w:p w14:paraId="482D28F8" w14:textId="77777777" w:rsidR="00F214D8" w:rsidRPr="00F214D8" w:rsidRDefault="00F214D8" w:rsidP="00F214D8">
      <w:r w:rsidRPr="00F214D8">
        <w:t xml:space="preserve">528.771 </w:t>
      </w:r>
    </w:p>
    <w:p w14:paraId="07899E12" w14:textId="77777777" w:rsidR="00F214D8" w:rsidRPr="00F214D8" w:rsidRDefault="00F214D8" w:rsidP="00F214D8"/>
    <w:p w14:paraId="4581C233" w14:textId="77777777" w:rsidR="00F214D8" w:rsidRPr="00F214D8" w:rsidRDefault="00F214D8" w:rsidP="00F214D8">
      <w:r w:rsidRPr="00F214D8">
        <w:t xml:space="preserve">Dittany Wine 771 </w:t>
      </w:r>
    </w:p>
    <w:p w14:paraId="1E03F812" w14:textId="77777777" w:rsidR="00F214D8" w:rsidRPr="00F214D8" w:rsidRDefault="00F214D8" w:rsidP="00F214D8">
      <w:r w:rsidRPr="00F214D8">
        <w:t xml:space="preserve">Dock 263,264 </w:t>
      </w:r>
    </w:p>
    <w:p w14:paraId="19508057" w14:textId="77777777" w:rsidR="00F214D8" w:rsidRPr="00F214D8" w:rsidRDefault="00F214D8" w:rsidP="00F214D8">
      <w:r w:rsidRPr="00F214D8">
        <w:t xml:space="preserve">Dog Briar 121 </w:t>
      </w:r>
    </w:p>
    <w:p w14:paraId="40584D1E" w14:textId="77777777" w:rsidR="00F214D8" w:rsidRPr="00F214D8" w:rsidRDefault="00F214D8" w:rsidP="00F214D8">
      <w:r w:rsidRPr="00F214D8">
        <w:t xml:space="preserve">Dog Daisy 387 </w:t>
      </w:r>
    </w:p>
    <w:p w14:paraId="169344A1" w14:textId="77777777" w:rsidR="00F214D8" w:rsidRPr="00F214D8" w:rsidRDefault="00F214D8" w:rsidP="00F214D8">
      <w:r w:rsidRPr="00F214D8">
        <w:t xml:space="preserve">Dog Rose 121 </w:t>
      </w:r>
    </w:p>
    <w:p w14:paraId="2ABC87F7" w14:textId="77777777" w:rsidR="00F214D8" w:rsidRPr="00F214D8" w:rsidRDefault="00F214D8" w:rsidP="00F214D8">
      <w:r w:rsidRPr="00F214D8">
        <w:t xml:space="preserve">Dog's Cabbage 738 </w:t>
      </w:r>
    </w:p>
    <w:p w14:paraId="1DB8E068" w14:textId="77777777" w:rsidR="00F214D8" w:rsidRPr="00F214D8" w:rsidRDefault="00F214D8" w:rsidP="00F214D8">
      <w:r w:rsidRPr="00F214D8">
        <w:t xml:space="preserve">Dog's Mouth 691 </w:t>
      </w:r>
    </w:p>
    <w:p w14:paraId="5885A8CE" w14:textId="77777777" w:rsidR="00F214D8" w:rsidRPr="00F214D8" w:rsidRDefault="00F214D8" w:rsidP="00F214D8">
      <w:r w:rsidRPr="00F214D8">
        <w:t xml:space="preserve">Dog's-bane 628,632 </w:t>
      </w:r>
    </w:p>
    <w:p w14:paraId="1AA9DB6D" w14:textId="77777777" w:rsidR="00F214D8" w:rsidRPr="00F214D8" w:rsidRDefault="00F214D8" w:rsidP="00F214D8">
      <w:r w:rsidRPr="00F214D8">
        <w:t xml:space="preserve">Dog's-tooth Violet 522 </w:t>
      </w:r>
    </w:p>
    <w:p w14:paraId="0153B05B" w14:textId="77777777" w:rsidR="00F214D8" w:rsidRPr="00F214D8" w:rsidRDefault="00F214D8" w:rsidP="00F214D8">
      <w:r w:rsidRPr="00F214D8">
        <w:t xml:space="preserve">Dog's Mercury 738 </w:t>
      </w:r>
    </w:p>
    <w:p w14:paraId="02A138AD" w14:textId="77777777" w:rsidR="00F214D8" w:rsidRPr="00F214D8" w:rsidRDefault="00F214D8" w:rsidP="00F214D8"/>
    <w:p w14:paraId="7E07FF5D" w14:textId="77777777" w:rsidR="00F214D8" w:rsidRPr="00F214D8" w:rsidRDefault="00F214D8" w:rsidP="00F214D8"/>
    <w:p w14:paraId="13DC992B" w14:textId="77777777" w:rsidR="00F214D8" w:rsidRPr="00F214D8" w:rsidRDefault="00F214D8" w:rsidP="00F214D8">
      <w:r w:rsidRPr="00F214D8">
        <w:t xml:space="preserve">Dogtooth Pea 252 </w:t>
      </w:r>
    </w:p>
    <w:p w14:paraId="10ECD406" w14:textId="77777777" w:rsidR="00F214D8" w:rsidRPr="00F214D8" w:rsidRDefault="00F214D8" w:rsidP="00F214D8">
      <w:r w:rsidRPr="00F214D8">
        <w:lastRenderedPageBreak/>
        <w:t xml:space="preserve">Dogwood 171 </w:t>
      </w:r>
    </w:p>
    <w:p w14:paraId="688EB601" w14:textId="77777777" w:rsidR="00F214D8" w:rsidRPr="00F214D8" w:rsidRDefault="00F214D8" w:rsidP="00F214D8">
      <w:r w:rsidRPr="00F214D8">
        <w:t xml:space="preserve">Donax 113 </w:t>
      </w:r>
    </w:p>
    <w:p w14:paraId="45E93DAC" w14:textId="77777777" w:rsidR="00F214D8" w:rsidRPr="00F214D8" w:rsidRDefault="00F214D8" w:rsidP="00F214D8"/>
    <w:p w14:paraId="1FEFCC3F" w14:textId="77777777" w:rsidR="00F214D8" w:rsidRPr="00F214D8" w:rsidRDefault="00F214D8" w:rsidP="00F214D8">
      <w:r w:rsidRPr="00F214D8">
        <w:t xml:space="preserve">Donax arundinaceus 113 </w:t>
      </w:r>
    </w:p>
    <w:p w14:paraId="4D7B61C8" w14:textId="77777777" w:rsidR="00F214D8" w:rsidRPr="00F214D8" w:rsidRDefault="00F214D8" w:rsidP="00F214D8">
      <w:r w:rsidRPr="00F214D8">
        <w:t xml:space="preserve">Dorema 483 </w:t>
      </w:r>
    </w:p>
    <w:p w14:paraId="116307C8" w14:textId="77777777" w:rsidR="00F214D8" w:rsidRPr="00F214D8" w:rsidRDefault="00F214D8" w:rsidP="00F214D8"/>
    <w:p w14:paraId="1F2E3A22" w14:textId="77777777" w:rsidR="00F214D8" w:rsidRPr="00F214D8" w:rsidRDefault="00F214D8" w:rsidP="00F214D8">
      <w:r w:rsidRPr="00F214D8">
        <w:t xml:space="preserve">Dorema ammoniacum 483 </w:t>
      </w:r>
    </w:p>
    <w:p w14:paraId="4B78DFDA" w14:textId="77777777" w:rsidR="00F214D8" w:rsidRPr="00F214D8" w:rsidRDefault="00F214D8" w:rsidP="00F214D8"/>
    <w:p w14:paraId="77307C31" w14:textId="77777777" w:rsidR="00F214D8" w:rsidRPr="00F214D8" w:rsidRDefault="00F214D8" w:rsidP="00F214D8">
      <w:r w:rsidRPr="00F214D8">
        <w:t xml:space="preserve">Dorema aurium 483 </w:t>
      </w:r>
    </w:p>
    <w:p w14:paraId="1A196761" w14:textId="77777777" w:rsidR="00F214D8" w:rsidRPr="00F214D8" w:rsidRDefault="00F214D8" w:rsidP="00F214D8"/>
    <w:p w14:paraId="5B9FA637" w14:textId="77777777" w:rsidR="00F214D8" w:rsidRPr="00F214D8" w:rsidRDefault="00F214D8" w:rsidP="00F214D8">
      <w:r w:rsidRPr="00F214D8">
        <w:t xml:space="preserve">Dorycnium 623 </w:t>
      </w:r>
    </w:p>
    <w:p w14:paraId="16B86BBE" w14:textId="77777777" w:rsidR="00F214D8" w:rsidRPr="00F214D8" w:rsidRDefault="00F214D8" w:rsidP="00F214D8"/>
    <w:p w14:paraId="3C0A10BF" w14:textId="77777777" w:rsidR="00F214D8" w:rsidRPr="00F214D8" w:rsidRDefault="00F214D8" w:rsidP="00F214D8">
      <w:r w:rsidRPr="00F214D8">
        <w:t xml:space="preserve">Dorycnium herbaceum 623 </w:t>
      </w:r>
    </w:p>
    <w:p w14:paraId="6931361E" w14:textId="77777777" w:rsidR="00F214D8" w:rsidRPr="00F214D8" w:rsidRDefault="00F214D8" w:rsidP="00F214D8"/>
    <w:p w14:paraId="1FF608B9" w14:textId="77777777" w:rsidR="00F214D8" w:rsidRPr="00F214D8" w:rsidRDefault="00F214D8" w:rsidP="00F214D8">
      <w:r w:rsidRPr="00F214D8">
        <w:t xml:space="preserve">Dorycnium monspeliense </w:t>
      </w:r>
    </w:p>
    <w:p w14:paraId="3CB9634B" w14:textId="77777777" w:rsidR="00F214D8" w:rsidRPr="00F214D8" w:rsidRDefault="00F214D8" w:rsidP="00F214D8">
      <w:r w:rsidRPr="00F214D8">
        <w:t xml:space="preserve">623 </w:t>
      </w:r>
    </w:p>
    <w:p w14:paraId="2F231607" w14:textId="77777777" w:rsidR="00F214D8" w:rsidRPr="00F214D8" w:rsidRDefault="00F214D8" w:rsidP="00F214D8"/>
    <w:p w14:paraId="7010E5F4" w14:textId="77777777" w:rsidR="00F214D8" w:rsidRPr="00F214D8" w:rsidRDefault="00F214D8" w:rsidP="00F214D8">
      <w:r w:rsidRPr="00F214D8">
        <w:t xml:space="preserve">Double Tongue 46,106, </w:t>
      </w:r>
    </w:p>
    <w:p w14:paraId="5352B28F" w14:textId="77777777" w:rsidR="00F214D8" w:rsidRPr="00F214D8" w:rsidRDefault="00F214D8" w:rsidP="00F214D8">
      <w:r w:rsidRPr="00F214D8">
        <w:t xml:space="preserve">695 </w:t>
      </w:r>
    </w:p>
    <w:p w14:paraId="2698E79A" w14:textId="77777777" w:rsidR="00F214D8" w:rsidRPr="00F214D8" w:rsidRDefault="00F214D8" w:rsidP="00F214D8"/>
    <w:p w14:paraId="52F9B5A4" w14:textId="77777777" w:rsidR="00F214D8" w:rsidRPr="00F214D8" w:rsidRDefault="00F214D8" w:rsidP="00F214D8">
      <w:r w:rsidRPr="00F214D8">
        <w:t xml:space="preserve">Doum Palm 153 </w:t>
      </w:r>
    </w:p>
    <w:p w14:paraId="50BA4558" w14:textId="77777777" w:rsidR="00F214D8" w:rsidRPr="00F214D8" w:rsidRDefault="00F214D8" w:rsidP="00F214D8"/>
    <w:p w14:paraId="150328F9" w14:textId="77777777" w:rsidR="00F214D8" w:rsidRPr="00F214D8" w:rsidRDefault="00F214D8" w:rsidP="00F214D8">
      <w:r w:rsidRPr="00F214D8">
        <w:t xml:space="preserve">Douma thebaica 153 </w:t>
      </w:r>
    </w:p>
    <w:p w14:paraId="3547906E" w14:textId="77777777" w:rsidR="00F214D8" w:rsidRPr="00F214D8" w:rsidRDefault="00F214D8" w:rsidP="00F214D8"/>
    <w:p w14:paraId="157C99BD" w14:textId="77777777" w:rsidR="00F214D8" w:rsidRPr="00F214D8" w:rsidRDefault="00F214D8" w:rsidP="00F214D8">
      <w:r w:rsidRPr="00F214D8">
        <w:t xml:space="preserve">Downy Cow Parsnip 428, </w:t>
      </w:r>
    </w:p>
    <w:p w14:paraId="6822AFF7" w14:textId="77777777" w:rsidR="00F214D8" w:rsidRPr="00F214D8" w:rsidRDefault="00F214D8" w:rsidP="00F214D8">
      <w:r w:rsidRPr="00F214D8">
        <w:t xml:space="preserve">612,776 </w:t>
      </w:r>
    </w:p>
    <w:p w14:paraId="15C57B70" w14:textId="77777777" w:rsidR="00F214D8" w:rsidRPr="00F214D8" w:rsidRDefault="00F214D8" w:rsidP="00F214D8"/>
    <w:p w14:paraId="541D2FF5" w14:textId="77777777" w:rsidR="00F214D8" w:rsidRPr="00F214D8" w:rsidRDefault="00F214D8" w:rsidP="00F214D8">
      <w:r w:rsidRPr="00F214D8">
        <w:t xml:space="preserve">Draba arabis 315 </w:t>
      </w:r>
    </w:p>
    <w:p w14:paraId="7EC5B3A6" w14:textId="77777777" w:rsidR="00F214D8" w:rsidRPr="00F214D8" w:rsidRDefault="00F214D8" w:rsidP="00F214D8"/>
    <w:p w14:paraId="0189EBDB" w14:textId="77777777" w:rsidR="00F214D8" w:rsidRPr="00F214D8" w:rsidRDefault="00F214D8" w:rsidP="00F214D8">
      <w:r w:rsidRPr="00F214D8">
        <w:t xml:space="preserve">Draba nemoralis 315 </w:t>
      </w:r>
    </w:p>
    <w:p w14:paraId="2329F079" w14:textId="77777777" w:rsidR="00F214D8" w:rsidRPr="00F214D8" w:rsidRDefault="00F214D8" w:rsidP="00F214D8"/>
    <w:p w14:paraId="1AFB297A" w14:textId="77777777" w:rsidR="00F214D8" w:rsidRPr="00F214D8" w:rsidRDefault="00F214D8" w:rsidP="00F214D8">
      <w:r w:rsidRPr="00F214D8">
        <w:t xml:space="preserve">Draba olympica 315 </w:t>
      </w:r>
    </w:p>
    <w:p w14:paraId="3072F24B" w14:textId="77777777" w:rsidR="00F214D8" w:rsidRPr="00F214D8" w:rsidRDefault="00F214D8" w:rsidP="00F214D8"/>
    <w:p w14:paraId="44C5F595" w14:textId="77777777" w:rsidR="00F214D8" w:rsidRPr="00F214D8" w:rsidRDefault="00F214D8" w:rsidP="00F214D8">
      <w:r w:rsidRPr="00F214D8">
        <w:t xml:space="preserve">Draba verna 315 </w:t>
      </w:r>
    </w:p>
    <w:p w14:paraId="796B3E83" w14:textId="77777777" w:rsidR="00F214D8" w:rsidRPr="00F214D8" w:rsidRDefault="00F214D8" w:rsidP="00F214D8"/>
    <w:p w14:paraId="224A26F8" w14:textId="77777777" w:rsidR="00F214D8" w:rsidRPr="00F214D8" w:rsidRDefault="00F214D8" w:rsidP="00F214D8">
      <w:r w:rsidRPr="00F214D8">
        <w:t xml:space="preserve">Dracontia radix 327 </w:t>
      </w:r>
    </w:p>
    <w:p w14:paraId="11C5C9D8" w14:textId="77777777" w:rsidR="00F214D8" w:rsidRPr="00F214D8" w:rsidRDefault="00F214D8" w:rsidP="00F214D8"/>
    <w:p w14:paraId="6BDD1D76" w14:textId="77777777" w:rsidR="00F214D8" w:rsidRPr="00F214D8" w:rsidRDefault="00F214D8" w:rsidP="00F214D8">
      <w:r w:rsidRPr="00F214D8">
        <w:t xml:space="preserve">Dracontion micron 328 </w:t>
      </w:r>
    </w:p>
    <w:p w14:paraId="1CC02856" w14:textId="77777777" w:rsidR="00F214D8" w:rsidRPr="00F214D8" w:rsidRDefault="00F214D8" w:rsidP="00F214D8"/>
    <w:p w14:paraId="12D83773" w14:textId="77777777" w:rsidR="00F214D8" w:rsidRPr="00F214D8" w:rsidRDefault="00F214D8" w:rsidP="00F214D8">
      <w:r w:rsidRPr="00F214D8">
        <w:t xml:space="preserve">Dracontium 328 </w:t>
      </w:r>
    </w:p>
    <w:p w14:paraId="0BD3DFD7" w14:textId="77777777" w:rsidR="00F214D8" w:rsidRPr="00F214D8" w:rsidRDefault="00F214D8" w:rsidP="00F214D8"/>
    <w:p w14:paraId="5A3F0343" w14:textId="77777777" w:rsidR="00F214D8" w:rsidRPr="00F214D8" w:rsidRDefault="00F214D8" w:rsidP="00F214D8">
      <w:r w:rsidRPr="00F214D8">
        <w:t xml:space="preserve">Dracontium maius 327 </w:t>
      </w:r>
    </w:p>
    <w:p w14:paraId="3E6CF81B" w14:textId="77777777" w:rsidR="00F214D8" w:rsidRPr="00F214D8" w:rsidRDefault="00F214D8" w:rsidP="00F214D8"/>
    <w:p w14:paraId="75770AAF" w14:textId="77777777" w:rsidR="00F214D8" w:rsidRPr="00F214D8" w:rsidRDefault="00F214D8" w:rsidP="00F214D8">
      <w:r w:rsidRPr="00F214D8">
        <w:t xml:space="preserve">Dracunculis pratensis </w:t>
      </w:r>
    </w:p>
    <w:p w14:paraId="72E1C479" w14:textId="77777777" w:rsidR="00F214D8" w:rsidRPr="00F214D8" w:rsidRDefault="00F214D8" w:rsidP="00F214D8">
      <w:r w:rsidRPr="00F214D8">
        <w:t xml:space="preserve">serrato folio 320 </w:t>
      </w:r>
    </w:p>
    <w:p w14:paraId="5A3B3B2F" w14:textId="77777777" w:rsidR="00F214D8" w:rsidRPr="00F214D8" w:rsidRDefault="00F214D8" w:rsidP="00F214D8"/>
    <w:p w14:paraId="2D5A6333" w14:textId="77777777" w:rsidR="00F214D8" w:rsidRPr="00F214D8" w:rsidRDefault="00F214D8" w:rsidP="00F214D8">
      <w:r w:rsidRPr="00F214D8">
        <w:t xml:space="preserve">Dracunculis vulgaris 327 </w:t>
      </w:r>
    </w:p>
    <w:p w14:paraId="7F9C6F4B" w14:textId="77777777" w:rsidR="00F214D8" w:rsidRPr="00F214D8" w:rsidRDefault="00F214D8" w:rsidP="00F214D8"/>
    <w:p w14:paraId="2F66934C" w14:textId="77777777" w:rsidR="00F214D8" w:rsidRPr="00F214D8" w:rsidRDefault="00F214D8" w:rsidP="00F214D8">
      <w:r w:rsidRPr="00F214D8">
        <w:t xml:space="preserve">Dracunculus 327,328 </w:t>
      </w:r>
    </w:p>
    <w:p w14:paraId="0D2D989D" w14:textId="77777777" w:rsidR="00F214D8" w:rsidRPr="00F214D8" w:rsidRDefault="00F214D8" w:rsidP="00F214D8"/>
    <w:p w14:paraId="294475E2" w14:textId="77777777" w:rsidR="00F214D8" w:rsidRPr="00F214D8" w:rsidRDefault="00F214D8" w:rsidP="00F214D8">
      <w:r w:rsidRPr="00F214D8">
        <w:t xml:space="preserve">Dracunculus minor 328 </w:t>
      </w:r>
    </w:p>
    <w:p w14:paraId="426B3771" w14:textId="77777777" w:rsidR="00F214D8" w:rsidRPr="00F214D8" w:rsidRDefault="00F214D8" w:rsidP="00F214D8"/>
    <w:p w14:paraId="263AC9D0" w14:textId="77777777" w:rsidR="00F214D8" w:rsidRPr="00F214D8" w:rsidRDefault="00F214D8" w:rsidP="00F214D8">
      <w:r w:rsidRPr="00F214D8">
        <w:lastRenderedPageBreak/>
        <w:t xml:space="preserve">Dracunculus palustris 328 </w:t>
      </w:r>
    </w:p>
    <w:p w14:paraId="385CE949" w14:textId="77777777" w:rsidR="00F214D8" w:rsidRPr="00F214D8" w:rsidRDefault="00F214D8" w:rsidP="00F214D8"/>
    <w:p w14:paraId="5F6E5C40" w14:textId="77777777" w:rsidR="00F214D8" w:rsidRPr="00F214D8" w:rsidRDefault="00F214D8" w:rsidP="00F214D8">
      <w:r w:rsidRPr="00F214D8">
        <w:t xml:space="preserve">Dracunculus Plinii 328 </w:t>
      </w:r>
    </w:p>
    <w:p w14:paraId="27D5EF13" w14:textId="77777777" w:rsidR="00F214D8" w:rsidRPr="00F214D8" w:rsidRDefault="00F214D8" w:rsidP="00F214D8"/>
    <w:p w14:paraId="55416DFD" w14:textId="77777777" w:rsidR="00F214D8" w:rsidRPr="00F214D8" w:rsidRDefault="00F214D8" w:rsidP="00F214D8">
      <w:r w:rsidRPr="00F214D8">
        <w:t xml:space="preserve">Dracunculus polyphyllus </w:t>
      </w:r>
    </w:p>
    <w:p w14:paraId="4A2564B1" w14:textId="77777777" w:rsidR="00F214D8" w:rsidRPr="00F214D8" w:rsidRDefault="00F214D8" w:rsidP="00F214D8">
      <w:r w:rsidRPr="00F214D8">
        <w:t xml:space="preserve">327 </w:t>
      </w:r>
    </w:p>
    <w:p w14:paraId="1794B5B7" w14:textId="77777777" w:rsidR="00F214D8" w:rsidRPr="00F214D8" w:rsidRDefault="00F214D8" w:rsidP="00F214D8"/>
    <w:p w14:paraId="3F0BF809" w14:textId="77777777" w:rsidR="00F214D8" w:rsidRPr="00F214D8" w:rsidRDefault="00F214D8" w:rsidP="00F214D8">
      <w:r w:rsidRPr="00F214D8">
        <w:t xml:space="preserve">Dracunculus vulgaris 327 </w:t>
      </w:r>
    </w:p>
    <w:p w14:paraId="493740D8" w14:textId="77777777" w:rsidR="00F214D8" w:rsidRPr="00F214D8" w:rsidRDefault="00F214D8" w:rsidP="00F214D8">
      <w:r w:rsidRPr="00F214D8">
        <w:t xml:space="preserve">Dragon Arum 327 </w:t>
      </w:r>
    </w:p>
    <w:p w14:paraId="67BF748F" w14:textId="77777777" w:rsidR="00F214D8" w:rsidRPr="00F214D8" w:rsidRDefault="00F214D8" w:rsidP="00F214D8">
      <w:r w:rsidRPr="00F214D8">
        <w:t xml:space="preserve">Dragon's Mouth 691 </w:t>
      </w:r>
    </w:p>
    <w:p w14:paraId="36E786D7" w14:textId="77777777" w:rsidR="00F214D8" w:rsidRPr="00F214D8" w:rsidRDefault="00F214D8" w:rsidP="00F214D8">
      <w:r w:rsidRPr="00F214D8">
        <w:t xml:space="preserve">Dragonwort 327 </w:t>
      </w:r>
    </w:p>
    <w:p w14:paraId="6B2CA75E" w14:textId="77777777" w:rsidR="00F214D8" w:rsidRPr="00F214D8" w:rsidRDefault="00F214D8" w:rsidP="00F214D8"/>
    <w:p w14:paraId="2B1DA302" w14:textId="77777777" w:rsidR="00F214D8" w:rsidRPr="00F214D8" w:rsidRDefault="00F214D8" w:rsidP="00F214D8"/>
    <w:p w14:paraId="2B033FE5" w14:textId="77777777" w:rsidR="00F214D8" w:rsidRPr="00F214D8" w:rsidRDefault="00F214D8" w:rsidP="00F214D8">
      <w:r w:rsidRPr="00F214D8">
        <w:t xml:space="preserve">Draper's Teazle 379 </w:t>
      </w:r>
    </w:p>
    <w:p w14:paraId="36B70890" w14:textId="77777777" w:rsidR="00F214D8" w:rsidRPr="00F214D8" w:rsidRDefault="00F214D8" w:rsidP="00F214D8">
      <w:r w:rsidRPr="00F214D8">
        <w:t xml:space="preserve">Drias Plant 711 </w:t>
      </w:r>
    </w:p>
    <w:p w14:paraId="26D04405" w14:textId="77777777" w:rsidR="00F214D8" w:rsidRPr="00F214D8" w:rsidRDefault="00F214D8" w:rsidP="00F214D8">
      <w:r w:rsidRPr="00F214D8">
        <w:t xml:space="preserve">Dried Grapes 745 </w:t>
      </w:r>
    </w:p>
    <w:p w14:paraId="1ECE4724" w14:textId="77777777" w:rsidR="00F214D8" w:rsidRPr="00F214D8" w:rsidRDefault="00F214D8" w:rsidP="00F214D8">
      <w:r w:rsidRPr="00F214D8">
        <w:t xml:space="preserve">Drop wort 517,745 </w:t>
      </w:r>
    </w:p>
    <w:p w14:paraId="6A8BE2F4" w14:textId="77777777" w:rsidR="00F214D8" w:rsidRPr="00F214D8" w:rsidRDefault="00F214D8" w:rsidP="00F214D8">
      <w:r w:rsidRPr="00F214D8">
        <w:t xml:space="preserve">Dry rot 110 </w:t>
      </w:r>
    </w:p>
    <w:p w14:paraId="138E914C" w14:textId="77777777" w:rsidR="00F214D8" w:rsidRPr="00F214D8" w:rsidRDefault="00F214D8" w:rsidP="00F214D8"/>
    <w:p w14:paraId="5F68BE3D" w14:textId="77777777" w:rsidR="00F214D8" w:rsidRPr="00F214D8" w:rsidRDefault="00F214D8" w:rsidP="00F214D8">
      <w:r w:rsidRPr="00F214D8">
        <w:t xml:space="preserve">Dryopteris filix-mas 735, </w:t>
      </w:r>
    </w:p>
    <w:p w14:paraId="50571BC0" w14:textId="77777777" w:rsidR="00F214D8" w:rsidRPr="00F214D8" w:rsidRDefault="00F214D8" w:rsidP="00F214D8">
      <w:r w:rsidRPr="00F214D8">
        <w:t xml:space="preserve">737 </w:t>
      </w:r>
    </w:p>
    <w:p w14:paraId="38D07CAD" w14:textId="77777777" w:rsidR="00F214D8" w:rsidRPr="00F214D8" w:rsidRDefault="00F214D8" w:rsidP="00F214D8"/>
    <w:p w14:paraId="314BD037" w14:textId="77777777" w:rsidR="00F214D8" w:rsidRPr="00F214D8" w:rsidRDefault="00F214D8" w:rsidP="00F214D8">
      <w:r w:rsidRPr="00F214D8">
        <w:t xml:space="preserve">Duckweed 639,652 </w:t>
      </w:r>
    </w:p>
    <w:p w14:paraId="447F9FE1" w14:textId="77777777" w:rsidR="00F214D8" w:rsidRPr="00F214D8" w:rsidRDefault="00F214D8" w:rsidP="00F214D8">
      <w:r w:rsidRPr="00F214D8">
        <w:t xml:space="preserve">Dudaim Melon 291 </w:t>
      </w:r>
    </w:p>
    <w:p w14:paraId="6F2542AB" w14:textId="77777777" w:rsidR="00F214D8" w:rsidRPr="00F214D8" w:rsidRDefault="00F214D8" w:rsidP="00F214D8">
      <w:r w:rsidRPr="00F214D8">
        <w:t xml:space="preserve">Dung 222 </w:t>
      </w:r>
    </w:p>
    <w:p w14:paraId="037B825A" w14:textId="77777777" w:rsidR="00F214D8" w:rsidRPr="00F214D8" w:rsidRDefault="00F214D8" w:rsidP="00F214D8">
      <w:r w:rsidRPr="00F214D8">
        <w:t xml:space="preserve">Dutch Reed 113 </w:t>
      </w:r>
    </w:p>
    <w:p w14:paraId="34445D49" w14:textId="77777777" w:rsidR="00F214D8" w:rsidRPr="00F214D8" w:rsidRDefault="00F214D8" w:rsidP="00F214D8">
      <w:r w:rsidRPr="00F214D8">
        <w:lastRenderedPageBreak/>
        <w:t xml:space="preserve">Dutch Rush 592 </w:t>
      </w:r>
    </w:p>
    <w:p w14:paraId="3DBB81E7" w14:textId="77777777" w:rsidR="00F214D8" w:rsidRPr="00F214D8" w:rsidRDefault="00F214D8" w:rsidP="00F214D8">
      <w:r w:rsidRPr="00F214D8">
        <w:t xml:space="preserve">Dwarf Bay 695 </w:t>
      </w:r>
    </w:p>
    <w:p w14:paraId="5D73403A" w14:textId="77777777" w:rsidR="00F214D8" w:rsidRPr="00F214D8" w:rsidRDefault="00F214D8" w:rsidP="00F214D8">
      <w:r w:rsidRPr="00F214D8">
        <w:t xml:space="preserve">Dwarf Centaury 375 </w:t>
      </w:r>
    </w:p>
    <w:p w14:paraId="2973CB96" w14:textId="77777777" w:rsidR="00F214D8" w:rsidRPr="00F214D8" w:rsidRDefault="00F214D8" w:rsidP="00F214D8">
      <w:r w:rsidRPr="00F214D8">
        <w:t xml:space="preserve">Dwarf Elder 729 </w:t>
      </w:r>
    </w:p>
    <w:p w14:paraId="5A55FD27" w14:textId="77777777" w:rsidR="00F214D8" w:rsidRPr="00F214D8" w:rsidRDefault="00F214D8" w:rsidP="00F214D8">
      <w:r w:rsidRPr="00F214D8">
        <w:t xml:space="preserve">Dwarf Laurel 695,696 </w:t>
      </w:r>
    </w:p>
    <w:p w14:paraId="2FDD9BD5" w14:textId="77777777" w:rsidR="00F214D8" w:rsidRPr="00F214D8" w:rsidRDefault="00F214D8" w:rsidP="00F214D8">
      <w:r w:rsidRPr="00F214D8">
        <w:t xml:space="preserve">Dwarf Olive 727,778 </w:t>
      </w:r>
    </w:p>
    <w:p w14:paraId="63B00BF9" w14:textId="77777777" w:rsidR="00F214D8" w:rsidRPr="00F214D8" w:rsidRDefault="00F214D8" w:rsidP="00F214D8">
      <w:r w:rsidRPr="00F214D8">
        <w:t xml:space="preserve">Dyer's Bugloss 567 </w:t>
      </w:r>
    </w:p>
    <w:p w14:paraId="73C8483D" w14:textId="77777777" w:rsidR="00F214D8" w:rsidRPr="00F214D8" w:rsidRDefault="00F214D8" w:rsidP="00F214D8">
      <w:r w:rsidRPr="00F214D8">
        <w:t xml:space="preserve">Dyer's Indigo Plant 798 </w:t>
      </w:r>
    </w:p>
    <w:p w14:paraId="658844DE" w14:textId="77777777" w:rsidR="00F214D8" w:rsidRPr="00F214D8" w:rsidRDefault="00F214D8" w:rsidP="00F214D8">
      <w:r w:rsidRPr="00F214D8">
        <w:t xml:space="preserve">Dyer's Madder 532 </w:t>
      </w:r>
    </w:p>
    <w:p w14:paraId="37C6EA77" w14:textId="77777777" w:rsidR="00F214D8" w:rsidRPr="00F214D8" w:rsidRDefault="00F214D8" w:rsidP="00F214D8">
      <w:r w:rsidRPr="00F214D8">
        <w:t xml:space="preserve">Dyer's Oak 41,146,149 </w:t>
      </w:r>
    </w:p>
    <w:p w14:paraId="651DADB2" w14:textId="77777777" w:rsidR="00F214D8" w:rsidRPr="00F214D8" w:rsidRDefault="00F214D8" w:rsidP="00F214D8">
      <w:r w:rsidRPr="00F214D8">
        <w:t xml:space="preserve">Dyer's Weed 359 </w:t>
      </w:r>
    </w:p>
    <w:p w14:paraId="3E9D7708" w14:textId="77777777" w:rsidR="00F214D8" w:rsidRPr="00F214D8" w:rsidRDefault="00F214D8" w:rsidP="00F214D8">
      <w:r w:rsidRPr="00F214D8">
        <w:t xml:space="preserve">Dyers Chamomile 527 </w:t>
      </w:r>
    </w:p>
    <w:p w14:paraId="39EC40ED" w14:textId="77777777" w:rsidR="00F214D8" w:rsidRPr="00F214D8" w:rsidRDefault="00F214D8" w:rsidP="00F214D8"/>
    <w:p w14:paraId="3783A7D4" w14:textId="77777777" w:rsidR="00F214D8" w:rsidRPr="00F214D8" w:rsidRDefault="00F214D8" w:rsidP="00F214D8">
      <w:r w:rsidRPr="00F214D8">
        <w:t xml:space="preserve">E </w:t>
      </w:r>
    </w:p>
    <w:p w14:paraId="50CA40CA" w14:textId="77777777" w:rsidR="00F214D8" w:rsidRPr="00F214D8" w:rsidRDefault="00F214D8" w:rsidP="00F214D8"/>
    <w:p w14:paraId="7A2457E0" w14:textId="77777777" w:rsidR="00F214D8" w:rsidRPr="00F214D8" w:rsidRDefault="00F214D8" w:rsidP="00F214D8">
      <w:r w:rsidRPr="00F214D8">
        <w:t xml:space="preserve">Eagle Fern 736 </w:t>
      </w:r>
    </w:p>
    <w:p w14:paraId="5F4C2C0D" w14:textId="77777777" w:rsidR="00F214D8" w:rsidRPr="00F214D8" w:rsidRDefault="00F214D8" w:rsidP="00F214D8">
      <w:r w:rsidRPr="00F214D8">
        <w:t xml:space="preserve">Eagle Stone 823 </w:t>
      </w:r>
    </w:p>
    <w:p w14:paraId="0842DC59" w14:textId="77777777" w:rsidR="00F214D8" w:rsidRPr="00F214D8" w:rsidRDefault="00F214D8" w:rsidP="00F214D8">
      <w:r w:rsidRPr="00F214D8">
        <w:t xml:space="preserve">Eagle-wood 27 </w:t>
      </w:r>
    </w:p>
    <w:p w14:paraId="080BEBD9" w14:textId="77777777" w:rsidR="00F214D8" w:rsidRPr="00F214D8" w:rsidRDefault="00F214D8" w:rsidP="00F214D8">
      <w:r w:rsidRPr="00F214D8">
        <w:t xml:space="preserve">Early Purple Orchid 522 </w:t>
      </w:r>
    </w:p>
    <w:p w14:paraId="4C638912" w14:textId="77777777" w:rsidR="00F214D8" w:rsidRPr="00F214D8" w:rsidRDefault="00F214D8" w:rsidP="00F214D8">
      <w:r w:rsidRPr="00F214D8">
        <w:t xml:space="preserve">Earth 800,825 </w:t>
      </w:r>
    </w:p>
    <w:p w14:paraId="218E5BF2" w14:textId="77777777" w:rsidR="00F214D8" w:rsidRPr="00F214D8" w:rsidRDefault="00F214D8" w:rsidP="00F214D8">
      <w:r w:rsidRPr="00F214D8">
        <w:t xml:space="preserve">Earth Almond 5 </w:t>
      </w:r>
    </w:p>
    <w:p w14:paraId="6D6A15AC" w14:textId="77777777" w:rsidR="00F214D8" w:rsidRPr="00F214D8" w:rsidRDefault="00F214D8" w:rsidP="00F214D8">
      <w:r w:rsidRPr="00F214D8">
        <w:t xml:space="preserve">Earth Chestnut 675,730 </w:t>
      </w:r>
    </w:p>
    <w:p w14:paraId="19CE619F" w14:textId="77777777" w:rsidR="00F214D8" w:rsidRPr="00F214D8" w:rsidRDefault="00F214D8" w:rsidP="00F214D8">
      <w:r w:rsidRPr="00F214D8">
        <w:t xml:space="preserve">Earth from Melia 829 </w:t>
      </w:r>
    </w:p>
    <w:p w14:paraId="1D83C73D" w14:textId="77777777" w:rsidR="00F214D8" w:rsidRPr="00F214D8" w:rsidRDefault="00F214D8" w:rsidP="00F214D8">
      <w:r w:rsidRPr="00F214D8">
        <w:t xml:space="preserve">Earthgall 375 </w:t>
      </w:r>
    </w:p>
    <w:p w14:paraId="637F24A8" w14:textId="77777777" w:rsidR="00F214D8" w:rsidRPr="00F214D8" w:rsidRDefault="00F214D8" w:rsidP="00F214D8">
      <w:r w:rsidRPr="00F214D8">
        <w:t xml:space="preserve">Earthworms 206 </w:t>
      </w:r>
    </w:p>
    <w:p w14:paraId="1FAE3566" w14:textId="77777777" w:rsidR="00F214D8" w:rsidRPr="00F214D8" w:rsidRDefault="00F214D8" w:rsidP="00F214D8">
      <w:r w:rsidRPr="00F214D8">
        <w:t xml:space="preserve">East Indian Lotus 248 </w:t>
      </w:r>
    </w:p>
    <w:p w14:paraId="794340E6" w14:textId="77777777" w:rsidR="00F214D8" w:rsidRPr="00F214D8" w:rsidRDefault="00F214D8" w:rsidP="00F214D8">
      <w:r w:rsidRPr="00F214D8">
        <w:lastRenderedPageBreak/>
        <w:t xml:space="preserve">Eastern Thorn 519 </w:t>
      </w:r>
    </w:p>
    <w:p w14:paraId="241DB643" w14:textId="77777777" w:rsidR="00F214D8" w:rsidRPr="00F214D8" w:rsidRDefault="00F214D8" w:rsidP="00F214D8"/>
    <w:p w14:paraId="22E5E1D0" w14:textId="77777777" w:rsidR="00F214D8" w:rsidRPr="00F214D8" w:rsidRDefault="00F214D8" w:rsidP="00F214D8"/>
    <w:p w14:paraId="6814A840" w14:textId="77777777" w:rsidR="00F214D8" w:rsidRPr="00F214D8" w:rsidRDefault="00F214D8" w:rsidP="00F214D8">
      <w:r w:rsidRPr="00F214D8">
        <w:t xml:space="preserve">Date Palm Wine 763 </w:t>
      </w:r>
    </w:p>
    <w:p w14:paraId="7B878839" w14:textId="77777777" w:rsidR="00F214D8" w:rsidRPr="00F214D8" w:rsidRDefault="00F214D8" w:rsidP="00F214D8"/>
    <w:p w14:paraId="1981DEE8" w14:textId="77777777" w:rsidR="00F214D8" w:rsidRPr="00F214D8" w:rsidRDefault="00F214D8" w:rsidP="00F214D8"/>
    <w:p w14:paraId="265128D9" w14:textId="77777777" w:rsidR="00F214D8" w:rsidRPr="00F214D8" w:rsidRDefault="00F214D8" w:rsidP="00F214D8">
      <w:r w:rsidRPr="00F214D8">
        <w:t xml:space="preserve">PLANT MATERIALS etc. </w:t>
      </w:r>
    </w:p>
    <w:p w14:paraId="1298DA03" w14:textId="77777777" w:rsidR="00F214D8" w:rsidRPr="00F214D8" w:rsidRDefault="00F214D8" w:rsidP="00F214D8"/>
    <w:p w14:paraId="0CF05C04" w14:textId="77777777" w:rsidR="00F214D8" w:rsidRPr="00F214D8" w:rsidRDefault="00F214D8" w:rsidP="00F214D8"/>
    <w:p w14:paraId="7C06BE65" w14:textId="77777777" w:rsidR="00F214D8" w:rsidRPr="00F214D8" w:rsidRDefault="00F214D8" w:rsidP="00F214D8"/>
    <w:p w14:paraId="29C32AB2" w14:textId="77777777" w:rsidR="00F214D8" w:rsidRPr="00F214D8" w:rsidRDefault="00F214D8" w:rsidP="00F214D8"/>
    <w:p w14:paraId="3F49A7D6" w14:textId="77777777" w:rsidR="00F214D8" w:rsidRPr="00F214D8" w:rsidRDefault="00F214D8" w:rsidP="00F214D8"/>
    <w:p w14:paraId="07B886ED" w14:textId="77777777" w:rsidR="00F214D8" w:rsidRPr="00F214D8" w:rsidRDefault="00F214D8" w:rsidP="00F214D8"/>
    <w:p w14:paraId="4D1CDED4" w14:textId="77777777" w:rsidR="00F214D8" w:rsidRPr="00F214D8" w:rsidRDefault="00F214D8" w:rsidP="00F214D8"/>
    <w:p w14:paraId="679D55B6" w14:textId="77777777" w:rsidR="00F214D8" w:rsidRPr="00F214D8" w:rsidRDefault="00F214D8" w:rsidP="00F214D8">
      <w:r w:rsidRPr="00F214D8">
        <w:t xml:space="preserve">898 </w:t>
      </w:r>
    </w:p>
    <w:p w14:paraId="19EE1A22" w14:textId="77777777" w:rsidR="00F214D8" w:rsidRPr="00F214D8" w:rsidRDefault="00F214D8" w:rsidP="00F214D8"/>
    <w:p w14:paraId="5E6D5D39" w14:textId="77777777" w:rsidR="00F214D8" w:rsidRPr="00F214D8" w:rsidRDefault="00F214D8" w:rsidP="00F214D8"/>
    <w:p w14:paraId="249E2980" w14:textId="77777777" w:rsidR="00F214D8" w:rsidRPr="00F214D8" w:rsidRDefault="00F214D8" w:rsidP="00F214D8">
      <w:r w:rsidRPr="00F214D8">
        <w:t xml:space="preserve">THE HERBAL OF DIOSCORIDES THE GREEK </w:t>
      </w:r>
    </w:p>
    <w:p w14:paraId="62AAEC83" w14:textId="77777777" w:rsidR="00F214D8" w:rsidRPr="00F214D8" w:rsidRDefault="00F214D8" w:rsidP="00F214D8"/>
    <w:p w14:paraId="524055B3" w14:textId="77777777" w:rsidR="00F214D8" w:rsidRPr="00F214D8" w:rsidRDefault="00F214D8" w:rsidP="00F214D8"/>
    <w:p w14:paraId="09249464" w14:textId="77777777" w:rsidR="00F214D8" w:rsidRPr="00F214D8" w:rsidRDefault="00F214D8" w:rsidP="00F214D8">
      <w:r w:rsidRPr="00F214D8">
        <w:t xml:space="preserve">Eatable Arum 331 </w:t>
      </w:r>
    </w:p>
    <w:p w14:paraId="5B5D6411" w14:textId="77777777" w:rsidR="00F214D8" w:rsidRPr="00F214D8" w:rsidRDefault="00F214D8" w:rsidP="00F214D8">
      <w:r w:rsidRPr="00F214D8">
        <w:t xml:space="preserve">Ebenus 126 </w:t>
      </w:r>
    </w:p>
    <w:p w14:paraId="28D4D2AB" w14:textId="77777777" w:rsidR="00F214D8" w:rsidRPr="00F214D8" w:rsidRDefault="00F214D8" w:rsidP="00F214D8">
      <w:r w:rsidRPr="00F214D8">
        <w:t xml:space="preserve">Ebenus cretica 126 </w:t>
      </w:r>
    </w:p>
    <w:p w14:paraId="07A2B295" w14:textId="77777777" w:rsidR="00F214D8" w:rsidRPr="00F214D8" w:rsidRDefault="00F214D8" w:rsidP="00F214D8">
      <w:r w:rsidRPr="00F214D8">
        <w:t xml:space="preserve">Ebony 126 </w:t>
      </w:r>
    </w:p>
    <w:p w14:paraId="07A9A40C" w14:textId="77777777" w:rsidR="00F214D8" w:rsidRPr="00F214D8" w:rsidRDefault="00F214D8" w:rsidP="00F214D8">
      <w:r w:rsidRPr="00F214D8">
        <w:t xml:space="preserve">Ebulus 729 </w:t>
      </w:r>
    </w:p>
    <w:p w14:paraId="12071064" w14:textId="77777777" w:rsidR="00F214D8" w:rsidRPr="00F214D8" w:rsidRDefault="00F214D8" w:rsidP="00F214D8"/>
    <w:p w14:paraId="340C905D" w14:textId="77777777" w:rsidR="00F214D8" w:rsidRPr="00F214D8" w:rsidRDefault="00F214D8" w:rsidP="00F214D8">
      <w:r w:rsidRPr="00F214D8">
        <w:lastRenderedPageBreak/>
        <w:t xml:space="preserve">Ecballium agreste 51, 704, </w:t>
      </w:r>
    </w:p>
    <w:p w14:paraId="610B16ED" w14:textId="77777777" w:rsidR="00F214D8" w:rsidRPr="00F214D8" w:rsidRDefault="00F214D8" w:rsidP="00F214D8">
      <w:r w:rsidRPr="00F214D8">
        <w:t xml:space="preserve">707 </w:t>
      </w:r>
    </w:p>
    <w:p w14:paraId="017B6575" w14:textId="77777777" w:rsidR="00F214D8" w:rsidRPr="00F214D8" w:rsidRDefault="00F214D8" w:rsidP="00F214D8"/>
    <w:p w14:paraId="75EFE76F" w14:textId="77777777" w:rsidR="00F214D8" w:rsidRPr="00F214D8" w:rsidRDefault="00F214D8" w:rsidP="00F214D8">
      <w:r w:rsidRPr="00F214D8">
        <w:t xml:space="preserve">Ecballium elaterium 704, </w:t>
      </w:r>
    </w:p>
    <w:p w14:paraId="0F8E746E" w14:textId="77777777" w:rsidR="00F214D8" w:rsidRPr="00F214D8" w:rsidRDefault="00F214D8" w:rsidP="00F214D8">
      <w:r w:rsidRPr="00F214D8">
        <w:t xml:space="preserve">707 </w:t>
      </w:r>
    </w:p>
    <w:p w14:paraId="67155C93" w14:textId="77777777" w:rsidR="00F214D8" w:rsidRPr="00F214D8" w:rsidRDefault="00F214D8" w:rsidP="00F214D8"/>
    <w:p w14:paraId="398D7195" w14:textId="77777777" w:rsidR="00F214D8" w:rsidRPr="00F214D8" w:rsidRDefault="00F214D8" w:rsidP="00F214D8">
      <w:r w:rsidRPr="00F214D8">
        <w:t xml:space="preserve">Echinochloa chrus-galli 236 </w:t>
      </w:r>
    </w:p>
    <w:p w14:paraId="024B367A" w14:textId="77777777" w:rsidR="00F214D8" w:rsidRPr="00F214D8" w:rsidRDefault="00F214D8" w:rsidP="00F214D8"/>
    <w:p w14:paraId="1A759587" w14:textId="77777777" w:rsidR="00F214D8" w:rsidRPr="00F214D8" w:rsidRDefault="00F214D8" w:rsidP="00F214D8">
      <w:r w:rsidRPr="00F214D8">
        <w:t xml:space="preserve">Echinops sphaerocephalus </w:t>
      </w:r>
    </w:p>
    <w:p w14:paraId="2BF62028" w14:textId="77777777" w:rsidR="00F214D8" w:rsidRPr="00F214D8" w:rsidRDefault="00F214D8" w:rsidP="00F214D8">
      <w:r w:rsidRPr="00F214D8">
        <w:t xml:space="preserve">378 </w:t>
      </w:r>
    </w:p>
    <w:p w14:paraId="1C3C6D49" w14:textId="77777777" w:rsidR="00F214D8" w:rsidRPr="00F214D8" w:rsidRDefault="00F214D8" w:rsidP="00F214D8"/>
    <w:p w14:paraId="55393953" w14:textId="77777777" w:rsidR="00F214D8" w:rsidRPr="00F214D8" w:rsidRDefault="00F214D8" w:rsidP="00F214D8">
      <w:r w:rsidRPr="00F214D8">
        <w:t xml:space="preserve">Echinus 184 </w:t>
      </w:r>
    </w:p>
    <w:p w14:paraId="0F58FAA6" w14:textId="77777777" w:rsidR="00F214D8" w:rsidRPr="00F214D8" w:rsidRDefault="00F214D8" w:rsidP="00F214D8"/>
    <w:p w14:paraId="63946F72" w14:textId="77777777" w:rsidR="00F214D8" w:rsidRPr="00F214D8" w:rsidRDefault="00F214D8" w:rsidP="00F214D8">
      <w:r w:rsidRPr="00F214D8">
        <w:t xml:space="preserve">Echion 571 </w:t>
      </w:r>
    </w:p>
    <w:p w14:paraId="50844AA5" w14:textId="77777777" w:rsidR="00F214D8" w:rsidRPr="00F214D8" w:rsidRDefault="00F214D8" w:rsidP="00F214D8"/>
    <w:p w14:paraId="7E307ACC" w14:textId="77777777" w:rsidR="00F214D8" w:rsidRPr="00F214D8" w:rsidRDefault="00F214D8" w:rsidP="00F214D8">
      <w:r w:rsidRPr="00F214D8">
        <w:t xml:space="preserve">Echion 571 </w:t>
      </w:r>
    </w:p>
    <w:p w14:paraId="24E3E2AA" w14:textId="77777777" w:rsidR="00F214D8" w:rsidRPr="00F214D8" w:rsidRDefault="00F214D8" w:rsidP="00F214D8"/>
    <w:p w14:paraId="557B65A7" w14:textId="77777777" w:rsidR="00F214D8" w:rsidRPr="00F214D8" w:rsidRDefault="00F214D8" w:rsidP="00F214D8">
      <w:r w:rsidRPr="00F214D8">
        <w:t xml:space="preserve">Echium germanicum </w:t>
      </w:r>
    </w:p>
    <w:p w14:paraId="79F7A5F6" w14:textId="77777777" w:rsidR="00F214D8" w:rsidRPr="00F214D8" w:rsidRDefault="00F214D8" w:rsidP="00F214D8">
      <w:r w:rsidRPr="00F214D8">
        <w:t xml:space="preserve">spinosum 571 </w:t>
      </w:r>
    </w:p>
    <w:p w14:paraId="2CA6B698" w14:textId="77777777" w:rsidR="00F214D8" w:rsidRPr="00F214D8" w:rsidRDefault="00F214D8" w:rsidP="00F214D8"/>
    <w:p w14:paraId="12B7B22C" w14:textId="77777777" w:rsidR="00F214D8" w:rsidRPr="00F214D8" w:rsidRDefault="00F214D8" w:rsidP="00F214D8">
      <w:r w:rsidRPr="00F214D8">
        <w:t xml:space="preserve">Echium lanuginosum </w:t>
      </w:r>
    </w:p>
    <w:p w14:paraId="2C3B0A5E" w14:textId="77777777" w:rsidR="00F214D8" w:rsidRPr="00F214D8" w:rsidRDefault="00F214D8" w:rsidP="00F214D8">
      <w:r w:rsidRPr="00F214D8">
        <w:t xml:space="preserve">primum 668 </w:t>
      </w:r>
    </w:p>
    <w:p w14:paraId="70097D74" w14:textId="77777777" w:rsidR="00F214D8" w:rsidRPr="00F214D8" w:rsidRDefault="00F214D8" w:rsidP="00F214D8"/>
    <w:p w14:paraId="371ECC05" w14:textId="77777777" w:rsidR="00F214D8" w:rsidRPr="00F214D8" w:rsidRDefault="00F214D8" w:rsidP="00F214D8">
      <w:r w:rsidRPr="00F214D8">
        <w:t xml:space="preserve">Echium plantagineum 571 </w:t>
      </w:r>
    </w:p>
    <w:p w14:paraId="33859F7A" w14:textId="77777777" w:rsidR="00F214D8" w:rsidRPr="00F214D8" w:rsidRDefault="00F214D8" w:rsidP="00F214D8">
      <w:r w:rsidRPr="00F214D8">
        <w:t xml:space="preserve">Edelweiss 679 </w:t>
      </w:r>
    </w:p>
    <w:p w14:paraId="2843E5FC" w14:textId="77777777" w:rsidR="00F214D8" w:rsidRPr="00F214D8" w:rsidRDefault="00F214D8" w:rsidP="00F214D8">
      <w:r w:rsidRPr="00F214D8">
        <w:t xml:space="preserve">Edible Cyperus 5 </w:t>
      </w:r>
    </w:p>
    <w:p w14:paraId="4FDAC625" w14:textId="77777777" w:rsidR="00F214D8" w:rsidRPr="00F214D8" w:rsidRDefault="00F214D8" w:rsidP="00F214D8">
      <w:r w:rsidRPr="00F214D8">
        <w:lastRenderedPageBreak/>
        <w:t xml:space="preserve">Edible Stemmed Vine 351 </w:t>
      </w:r>
    </w:p>
    <w:p w14:paraId="16F04BDE" w14:textId="77777777" w:rsidR="00F214D8" w:rsidRPr="00F214D8" w:rsidRDefault="00F214D8" w:rsidP="00F214D8">
      <w:r w:rsidRPr="00F214D8">
        <w:t xml:space="preserve">Effects of Wine 749 </w:t>
      </w:r>
    </w:p>
    <w:p w14:paraId="1B9B2FA2" w14:textId="77777777" w:rsidR="00F214D8" w:rsidRPr="00F214D8" w:rsidRDefault="00F214D8" w:rsidP="00F214D8">
      <w:r w:rsidRPr="00F214D8">
        <w:t xml:space="preserve">Egg 201 </w:t>
      </w:r>
    </w:p>
    <w:p w14:paraId="2B7F253B" w14:textId="77777777" w:rsidR="00F214D8" w:rsidRPr="00F214D8" w:rsidRDefault="00F214D8" w:rsidP="00F214D8">
      <w:r w:rsidRPr="00F214D8">
        <w:t xml:space="preserve">Eggplant 616 </w:t>
      </w:r>
    </w:p>
    <w:p w14:paraId="47C417EF" w14:textId="77777777" w:rsidR="00F214D8" w:rsidRPr="00F214D8" w:rsidRDefault="00F214D8" w:rsidP="00F214D8">
      <w:r w:rsidRPr="00F214D8">
        <w:t xml:space="preserve">Eggs 201 </w:t>
      </w:r>
    </w:p>
    <w:p w14:paraId="48D6FAF3" w14:textId="77777777" w:rsidR="00F214D8" w:rsidRPr="00F214D8" w:rsidRDefault="00F214D8" w:rsidP="00F214D8"/>
    <w:p w14:paraId="7A660EEC" w14:textId="77777777" w:rsidR="00F214D8" w:rsidRPr="00F214D8" w:rsidRDefault="00F214D8" w:rsidP="00F214D8">
      <w:r w:rsidRPr="00F214D8">
        <w:t xml:space="preserve">Egyptian Arum 331 </w:t>
      </w:r>
    </w:p>
    <w:p w14:paraId="38575AFD" w14:textId="77777777" w:rsidR="00F214D8" w:rsidRPr="00F214D8" w:rsidRDefault="00F214D8" w:rsidP="00F214D8">
      <w:r w:rsidRPr="00F214D8">
        <w:t xml:space="preserve">Egyptian Balsam 41, 715 </w:t>
      </w:r>
    </w:p>
    <w:p w14:paraId="0A4A5B14" w14:textId="77777777" w:rsidR="00F214D8" w:rsidRPr="00F214D8" w:rsidRDefault="00F214D8" w:rsidP="00F214D8">
      <w:r w:rsidRPr="00F214D8">
        <w:t xml:space="preserve">Egyptian Bean 247,248 </w:t>
      </w:r>
    </w:p>
    <w:p w14:paraId="6194C676" w14:textId="77777777" w:rsidR="00F214D8" w:rsidRPr="00F214D8" w:rsidRDefault="00F214D8" w:rsidP="00F214D8">
      <w:r w:rsidRPr="00F214D8">
        <w:t xml:space="preserve">Egyptian Hemp 534 </w:t>
      </w:r>
    </w:p>
    <w:p w14:paraId="238E7F8D" w14:textId="77777777" w:rsidR="00F214D8" w:rsidRPr="00F214D8" w:rsidRDefault="00F214D8" w:rsidP="00F214D8">
      <w:r w:rsidRPr="00F214D8">
        <w:t xml:space="preserve">Egyptian Lebekbaum 182 </w:t>
      </w:r>
    </w:p>
    <w:p w14:paraId="2CC0002B" w14:textId="77777777" w:rsidR="00F214D8" w:rsidRPr="00F214D8" w:rsidRDefault="00F214D8" w:rsidP="00F214D8">
      <w:r w:rsidRPr="00F214D8">
        <w:t xml:space="preserve">Egyptian Lotus 664 </w:t>
      </w:r>
    </w:p>
    <w:p w14:paraId="5CD33115" w14:textId="77777777" w:rsidR="00F214D8" w:rsidRPr="00F214D8" w:rsidRDefault="00F214D8" w:rsidP="00F214D8">
      <w:r w:rsidRPr="00F214D8">
        <w:t xml:space="preserve">Egyptian Lupin 255 </w:t>
      </w:r>
    </w:p>
    <w:p w14:paraId="2D0EED10" w14:textId="77777777" w:rsidR="00F214D8" w:rsidRPr="00F214D8" w:rsidRDefault="00F214D8" w:rsidP="00F214D8">
      <w:r w:rsidRPr="00F214D8">
        <w:t xml:space="preserve">Egyptian Malt Liquor 231 </w:t>
      </w:r>
    </w:p>
    <w:p w14:paraId="30A95103" w14:textId="77777777" w:rsidR="00F214D8" w:rsidRPr="00F214D8" w:rsidRDefault="00F214D8" w:rsidP="00F214D8">
      <w:r w:rsidRPr="00F214D8">
        <w:t xml:space="preserve">Egyptian Manna Plant 523 </w:t>
      </w:r>
    </w:p>
    <w:p w14:paraId="6A959D87" w14:textId="77777777" w:rsidR="00F214D8" w:rsidRPr="00F214D8" w:rsidRDefault="00F214D8" w:rsidP="00F214D8">
      <w:r w:rsidRPr="00F214D8">
        <w:t xml:space="preserve">Egyptian Privet 64 </w:t>
      </w:r>
    </w:p>
    <w:p w14:paraId="08C94227" w14:textId="77777777" w:rsidR="00F214D8" w:rsidRPr="00F214D8" w:rsidRDefault="00F214D8" w:rsidP="00F214D8">
      <w:r w:rsidRPr="00F214D8">
        <w:t xml:space="preserve">Egyptian Privet 122 </w:t>
      </w:r>
    </w:p>
    <w:p w14:paraId="2BFB7A2E" w14:textId="77777777" w:rsidR="00F214D8" w:rsidRPr="00F214D8" w:rsidRDefault="00F214D8" w:rsidP="00F214D8"/>
    <w:p w14:paraId="698B1066" w14:textId="77777777" w:rsidR="00F214D8" w:rsidRPr="00F214D8" w:rsidRDefault="00F214D8" w:rsidP="00F214D8"/>
    <w:p w14:paraId="17010328" w14:textId="77777777" w:rsidR="00F214D8" w:rsidRPr="00F214D8" w:rsidRDefault="00F214D8" w:rsidP="00F214D8">
      <w:r w:rsidRPr="00F214D8">
        <w:t xml:space="preserve">Elaeagnus angustifolia 37, </w:t>
      </w:r>
    </w:p>
    <w:p w14:paraId="1CE2D0CD" w14:textId="77777777" w:rsidR="00F214D8" w:rsidRPr="00F214D8" w:rsidRDefault="00F214D8" w:rsidP="00F214D8">
      <w:r w:rsidRPr="00F214D8">
        <w:t xml:space="preserve">141,145 </w:t>
      </w:r>
    </w:p>
    <w:p w14:paraId="447115F3" w14:textId="77777777" w:rsidR="00F214D8" w:rsidRPr="00F214D8" w:rsidRDefault="00F214D8" w:rsidP="00F214D8"/>
    <w:p w14:paraId="4163DE13" w14:textId="77777777" w:rsidR="00F214D8" w:rsidRPr="00F214D8" w:rsidRDefault="00F214D8" w:rsidP="00F214D8">
      <w:r w:rsidRPr="00F214D8">
        <w:t xml:space="preserve">Elaeis guineensis 37,141, </w:t>
      </w:r>
    </w:p>
    <w:p w14:paraId="2F4B4DBA" w14:textId="77777777" w:rsidR="00F214D8" w:rsidRPr="00F214D8" w:rsidRDefault="00F214D8" w:rsidP="00F214D8">
      <w:r w:rsidRPr="00F214D8">
        <w:t xml:space="preserve">145 </w:t>
      </w:r>
    </w:p>
    <w:p w14:paraId="76F1B5B4" w14:textId="77777777" w:rsidR="00F214D8" w:rsidRPr="00F214D8" w:rsidRDefault="00F214D8" w:rsidP="00F214D8"/>
    <w:p w14:paraId="31D4B221" w14:textId="77777777" w:rsidR="00F214D8" w:rsidRPr="00F214D8" w:rsidRDefault="00F214D8" w:rsidP="00F214D8">
      <w:r w:rsidRPr="00F214D8">
        <w:t xml:space="preserve">Elaeomeli 37 </w:t>
      </w:r>
    </w:p>
    <w:p w14:paraId="47C259A7" w14:textId="77777777" w:rsidR="00F214D8" w:rsidRPr="00F214D8" w:rsidRDefault="00F214D8" w:rsidP="00F214D8"/>
    <w:p w14:paraId="05F64851" w14:textId="77777777" w:rsidR="00F214D8" w:rsidRPr="00F214D8" w:rsidRDefault="00F214D8" w:rsidP="00F214D8">
      <w:r w:rsidRPr="00F214D8">
        <w:t xml:space="preserve">Elaeoptene 37 </w:t>
      </w:r>
    </w:p>
    <w:p w14:paraId="54410D70" w14:textId="77777777" w:rsidR="00F214D8" w:rsidRPr="00F214D8" w:rsidRDefault="00F214D8" w:rsidP="00F214D8"/>
    <w:p w14:paraId="5EAD5C80" w14:textId="77777777" w:rsidR="00F214D8" w:rsidRPr="00F214D8" w:rsidRDefault="00F214D8" w:rsidP="00F214D8">
      <w:r w:rsidRPr="00F214D8">
        <w:t xml:space="preserve">Elafobosco Vero 456 </w:t>
      </w:r>
    </w:p>
    <w:p w14:paraId="3BC27A09" w14:textId="77777777" w:rsidR="00F214D8" w:rsidRPr="00F214D8" w:rsidRDefault="00F214D8" w:rsidP="00F214D8"/>
    <w:p w14:paraId="2ED07573" w14:textId="77777777" w:rsidR="00F214D8" w:rsidRPr="00F214D8" w:rsidRDefault="00F214D8" w:rsidP="00F214D8">
      <w:r w:rsidRPr="00F214D8">
        <w:t xml:space="preserve">Elaphoboscum 456 </w:t>
      </w:r>
    </w:p>
    <w:p w14:paraId="0E368FE0" w14:textId="77777777" w:rsidR="00F214D8" w:rsidRPr="00F214D8" w:rsidRDefault="00F214D8" w:rsidP="00F214D8"/>
    <w:p w14:paraId="5E3A48B5" w14:textId="77777777" w:rsidR="00F214D8" w:rsidRPr="00F214D8" w:rsidRDefault="00F214D8" w:rsidP="00F214D8">
      <w:r w:rsidRPr="00F214D8">
        <w:t xml:space="preserve">Elate 154 </w:t>
      </w:r>
    </w:p>
    <w:p w14:paraId="7D043AC4" w14:textId="77777777" w:rsidR="00F214D8" w:rsidRPr="00F214D8" w:rsidRDefault="00F214D8" w:rsidP="00F214D8"/>
    <w:p w14:paraId="264F6A70" w14:textId="77777777" w:rsidR="00F214D8" w:rsidRPr="00F214D8" w:rsidRDefault="00F214D8" w:rsidP="00F214D8">
      <w:r w:rsidRPr="00F214D8">
        <w:t xml:space="preserve">elaterium 94 </w:t>
      </w:r>
    </w:p>
    <w:p w14:paraId="4FB320A1" w14:textId="77777777" w:rsidR="00F214D8" w:rsidRPr="00F214D8" w:rsidRDefault="00F214D8" w:rsidP="00F214D8"/>
    <w:p w14:paraId="25F7A771" w14:textId="77777777" w:rsidR="00F214D8" w:rsidRPr="00F214D8" w:rsidRDefault="00F214D8" w:rsidP="00F214D8">
      <w:r w:rsidRPr="00F214D8">
        <w:t xml:space="preserve">Elaterium officinale 51, </w:t>
      </w:r>
    </w:p>
    <w:p w14:paraId="28DF638F" w14:textId="77777777" w:rsidR="00F214D8" w:rsidRPr="00F214D8" w:rsidRDefault="00F214D8" w:rsidP="00F214D8"/>
    <w:p w14:paraId="1CFB1FB2" w14:textId="77777777" w:rsidR="00F214D8" w:rsidRPr="00F214D8" w:rsidRDefault="00F214D8" w:rsidP="00F214D8">
      <w:r w:rsidRPr="00F214D8">
        <w:t xml:space="preserve">704, 707 </w:t>
      </w:r>
    </w:p>
    <w:p w14:paraId="68FBB2B9" w14:textId="77777777" w:rsidR="00F214D8" w:rsidRPr="00F214D8" w:rsidRDefault="00F214D8" w:rsidP="00F214D8"/>
    <w:p w14:paraId="1B0452DA" w14:textId="77777777" w:rsidR="00F214D8" w:rsidRPr="00F214D8" w:rsidRDefault="00F214D8" w:rsidP="00F214D8">
      <w:r w:rsidRPr="00F214D8">
        <w:t xml:space="preserve">Elatine 580 </w:t>
      </w:r>
    </w:p>
    <w:p w14:paraId="0FEB4167" w14:textId="77777777" w:rsidR="00F214D8" w:rsidRPr="00F214D8" w:rsidRDefault="00F214D8" w:rsidP="00F214D8"/>
    <w:p w14:paraId="4F38B57A" w14:textId="77777777" w:rsidR="00F214D8" w:rsidRPr="00F214D8" w:rsidRDefault="00F214D8" w:rsidP="00F214D8">
      <w:r w:rsidRPr="00F214D8">
        <w:t xml:space="preserve">Elatine hydropiper 580 </w:t>
      </w:r>
    </w:p>
    <w:p w14:paraId="4D96F7D7" w14:textId="77777777" w:rsidR="00F214D8" w:rsidRPr="00F214D8" w:rsidRDefault="00F214D8" w:rsidP="00F214D8"/>
    <w:p w14:paraId="33AEC9E0" w14:textId="77777777" w:rsidR="00F214D8" w:rsidRPr="00F214D8" w:rsidRDefault="00F214D8" w:rsidP="00F214D8">
      <w:r w:rsidRPr="00F214D8">
        <w:t xml:space="preserve">Elatinum 51 </w:t>
      </w:r>
    </w:p>
    <w:p w14:paraId="538356E3" w14:textId="77777777" w:rsidR="00F214D8" w:rsidRPr="00F214D8" w:rsidRDefault="00F214D8" w:rsidP="00F214D8"/>
    <w:p w14:paraId="70A92B5D" w14:textId="77777777" w:rsidR="00F214D8" w:rsidRPr="00F214D8" w:rsidRDefault="00F214D8" w:rsidP="00F214D8">
      <w:r w:rsidRPr="00F214D8">
        <w:t xml:space="preserve">Elder 30,444, 774 </w:t>
      </w:r>
    </w:p>
    <w:p w14:paraId="24F17404" w14:textId="77777777" w:rsidR="00F214D8" w:rsidRPr="00F214D8" w:rsidRDefault="00F214D8" w:rsidP="00F214D8"/>
    <w:p w14:paraId="5DFC8036" w14:textId="77777777" w:rsidR="00F214D8" w:rsidRPr="00F214D8" w:rsidRDefault="00F214D8" w:rsidP="00F214D8">
      <w:r w:rsidRPr="00F214D8">
        <w:t xml:space="preserve">Elder Tree 729 </w:t>
      </w:r>
    </w:p>
    <w:p w14:paraId="3ACF91C0" w14:textId="77777777" w:rsidR="00F214D8" w:rsidRPr="00F214D8" w:rsidRDefault="00F214D8" w:rsidP="00F214D8"/>
    <w:p w14:paraId="48174F70" w14:textId="77777777" w:rsidR="00F214D8" w:rsidRPr="00F214D8" w:rsidRDefault="00F214D8" w:rsidP="00F214D8">
      <w:r w:rsidRPr="00F214D8">
        <w:t xml:space="preserve">Elecampane 30, 774 </w:t>
      </w:r>
    </w:p>
    <w:p w14:paraId="414F499D" w14:textId="77777777" w:rsidR="00F214D8" w:rsidRPr="00F214D8" w:rsidRDefault="00F214D8" w:rsidP="00F214D8"/>
    <w:p w14:paraId="19C7E248" w14:textId="77777777" w:rsidR="00F214D8" w:rsidRPr="00F214D8" w:rsidRDefault="00F214D8" w:rsidP="00F214D8">
      <w:r w:rsidRPr="00F214D8">
        <w:t xml:space="preserve">Elecampane Wine 774 </w:t>
      </w:r>
    </w:p>
    <w:p w14:paraId="24409A42" w14:textId="77777777" w:rsidR="00F214D8" w:rsidRPr="00F214D8" w:rsidRDefault="00F214D8" w:rsidP="00F214D8"/>
    <w:p w14:paraId="5D6A8EFF" w14:textId="77777777" w:rsidR="00F214D8" w:rsidRPr="00F214D8" w:rsidRDefault="00F214D8" w:rsidP="00F214D8">
      <w:r w:rsidRPr="00F214D8">
        <w:t xml:space="preserve">Electric Ray 188 </w:t>
      </w:r>
    </w:p>
    <w:p w14:paraId="5BFCAF3E" w14:textId="77777777" w:rsidR="00F214D8" w:rsidRPr="00F214D8" w:rsidRDefault="00F214D8" w:rsidP="00F214D8"/>
    <w:p w14:paraId="07DBB8DD" w14:textId="77777777" w:rsidR="00F214D8" w:rsidRPr="00F214D8" w:rsidRDefault="00F214D8" w:rsidP="00F214D8">
      <w:r w:rsidRPr="00F214D8">
        <w:t xml:space="preserve">Elemi 28 </w:t>
      </w:r>
    </w:p>
    <w:p w14:paraId="134FB9E0" w14:textId="77777777" w:rsidR="00F214D8" w:rsidRPr="00F214D8" w:rsidRDefault="00F214D8" w:rsidP="00F214D8"/>
    <w:p w14:paraId="749A73B4" w14:textId="77777777" w:rsidR="00F214D8" w:rsidRPr="00F214D8" w:rsidRDefault="00F214D8" w:rsidP="00F214D8">
      <w:r w:rsidRPr="00F214D8">
        <w:t xml:space="preserve">Elenium 30, 774 </w:t>
      </w:r>
    </w:p>
    <w:p w14:paraId="6455BC78" w14:textId="77777777" w:rsidR="00F214D8" w:rsidRPr="00F214D8" w:rsidRDefault="00F214D8" w:rsidP="00F214D8"/>
    <w:p w14:paraId="482C4001" w14:textId="77777777" w:rsidR="00F214D8" w:rsidRPr="00F214D8" w:rsidRDefault="00F214D8" w:rsidP="00F214D8">
      <w:r w:rsidRPr="00F214D8">
        <w:t xml:space="preserve">Eleoselinum 448, 777 </w:t>
      </w:r>
    </w:p>
    <w:p w14:paraId="64A03C3B" w14:textId="77777777" w:rsidR="00F214D8" w:rsidRPr="00F214D8" w:rsidRDefault="00F214D8" w:rsidP="00F214D8"/>
    <w:p w14:paraId="7233836A" w14:textId="77777777" w:rsidR="00F214D8" w:rsidRPr="00F214D8" w:rsidRDefault="00F214D8" w:rsidP="00F214D8">
      <w:r w:rsidRPr="00F214D8">
        <w:t xml:space="preserve">Elephant's Tooth 203 </w:t>
      </w:r>
    </w:p>
    <w:p w14:paraId="3D456D7F" w14:textId="77777777" w:rsidR="00F214D8" w:rsidRPr="00F214D8" w:rsidRDefault="00F214D8" w:rsidP="00F214D8"/>
    <w:p w14:paraId="2B8681DF" w14:textId="77777777" w:rsidR="00F214D8" w:rsidRPr="00F214D8" w:rsidRDefault="00F214D8" w:rsidP="00F214D8">
      <w:r w:rsidRPr="00F214D8">
        <w:t xml:space="preserve">Elettaria cardamomum 20 </w:t>
      </w:r>
    </w:p>
    <w:p w14:paraId="62310E98" w14:textId="77777777" w:rsidR="00F214D8" w:rsidRPr="00F214D8" w:rsidRDefault="00F214D8" w:rsidP="00F214D8"/>
    <w:p w14:paraId="0F09BB1B" w14:textId="77777777" w:rsidR="00F214D8" w:rsidRPr="00F214D8" w:rsidRDefault="00F214D8" w:rsidP="00F214D8">
      <w:r w:rsidRPr="00F214D8">
        <w:t xml:space="preserve">Eleven o' Clock Lady 300 </w:t>
      </w:r>
    </w:p>
    <w:p w14:paraId="035BC524" w14:textId="77777777" w:rsidR="00F214D8" w:rsidRPr="00F214D8" w:rsidRDefault="00F214D8" w:rsidP="00F214D8"/>
    <w:p w14:paraId="72A6B0BF" w14:textId="77777777" w:rsidR="00F214D8" w:rsidRPr="00F214D8" w:rsidRDefault="00F214D8" w:rsidP="00F214D8">
      <w:r w:rsidRPr="00F214D8">
        <w:t xml:space="preserve">Elleborites 779 </w:t>
      </w:r>
    </w:p>
    <w:p w14:paraId="7FD771D7" w14:textId="77777777" w:rsidR="00F214D8" w:rsidRPr="00F214D8" w:rsidRDefault="00F214D8" w:rsidP="00F214D8"/>
    <w:p w14:paraId="07373906" w14:textId="77777777" w:rsidR="00F214D8" w:rsidRPr="00F214D8" w:rsidRDefault="00F214D8" w:rsidP="00F214D8">
      <w:r w:rsidRPr="00F214D8">
        <w:t xml:space="preserve">Elleborum nigrum 700, 779 </w:t>
      </w:r>
    </w:p>
    <w:p w14:paraId="6C934EA7" w14:textId="77777777" w:rsidR="00F214D8" w:rsidRPr="00F214D8" w:rsidRDefault="00F214D8" w:rsidP="00F214D8"/>
    <w:p w14:paraId="6A3D54B3" w14:textId="77777777" w:rsidR="00F214D8" w:rsidRPr="00F214D8" w:rsidRDefault="00F214D8" w:rsidP="00F214D8">
      <w:r w:rsidRPr="00F214D8">
        <w:t xml:space="preserve">Elleborus albus 696 </w:t>
      </w:r>
    </w:p>
    <w:p w14:paraId="4DE756EE" w14:textId="77777777" w:rsidR="00F214D8" w:rsidRPr="00F214D8" w:rsidRDefault="00F214D8" w:rsidP="00F214D8"/>
    <w:p w14:paraId="3EFEC4A0" w14:textId="77777777" w:rsidR="00F214D8" w:rsidRPr="00F214D8" w:rsidRDefault="00F214D8" w:rsidP="00F214D8">
      <w:r w:rsidRPr="00F214D8">
        <w:t xml:space="preserve">Elleborus candidus 696 </w:t>
      </w:r>
    </w:p>
    <w:p w14:paraId="4EC9F1A3" w14:textId="77777777" w:rsidR="00F214D8" w:rsidRPr="00F214D8" w:rsidRDefault="00F214D8" w:rsidP="00F214D8"/>
    <w:p w14:paraId="3447C6F1" w14:textId="77777777" w:rsidR="00F214D8" w:rsidRPr="00F214D8" w:rsidRDefault="00F214D8" w:rsidP="00F214D8">
      <w:r w:rsidRPr="00F214D8">
        <w:t xml:space="preserve">Elleborus niger adulterinus </w:t>
      </w:r>
    </w:p>
    <w:p w14:paraId="40A7E564" w14:textId="77777777" w:rsidR="00F214D8" w:rsidRPr="00F214D8" w:rsidRDefault="00F214D8" w:rsidP="00F214D8">
      <w:r w:rsidRPr="00F214D8">
        <w:lastRenderedPageBreak/>
        <w:t xml:space="preserve">sylvestris 700 </w:t>
      </w:r>
    </w:p>
    <w:p w14:paraId="0417FF01" w14:textId="77777777" w:rsidR="00F214D8" w:rsidRPr="00F214D8" w:rsidRDefault="00F214D8" w:rsidP="00F214D8"/>
    <w:p w14:paraId="279E7C64" w14:textId="77777777" w:rsidR="00F214D8" w:rsidRPr="00F214D8" w:rsidRDefault="00F214D8" w:rsidP="00F214D8">
      <w:r w:rsidRPr="00F214D8">
        <w:t xml:space="preserve">Elleborus-albus 696 </w:t>
      </w:r>
    </w:p>
    <w:p w14:paraId="0616D68F" w14:textId="77777777" w:rsidR="00F214D8" w:rsidRPr="00F214D8" w:rsidRDefault="00F214D8" w:rsidP="00F214D8"/>
    <w:p w14:paraId="3531D157" w14:textId="77777777" w:rsidR="00F214D8" w:rsidRPr="00F214D8" w:rsidRDefault="00F214D8" w:rsidP="00F214D8">
      <w:r w:rsidRPr="00F214D8">
        <w:t xml:space="preserve">Elymus 236 </w:t>
      </w:r>
    </w:p>
    <w:p w14:paraId="5338C295" w14:textId="77777777" w:rsidR="00F214D8" w:rsidRPr="00F214D8" w:rsidRDefault="00F214D8" w:rsidP="00F214D8"/>
    <w:p w14:paraId="438DAF03" w14:textId="77777777" w:rsidR="00F214D8" w:rsidRPr="00F214D8" w:rsidRDefault="00F214D8" w:rsidP="00F214D8">
      <w:r w:rsidRPr="00F214D8">
        <w:t xml:space="preserve">Elymus arenarius 236 </w:t>
      </w:r>
    </w:p>
    <w:p w14:paraId="2D7FDA9C" w14:textId="77777777" w:rsidR="00F214D8" w:rsidRPr="00F214D8" w:rsidRDefault="00F214D8" w:rsidP="00F214D8"/>
    <w:p w14:paraId="1CF26851" w14:textId="77777777" w:rsidR="00F214D8" w:rsidRPr="00F214D8" w:rsidRDefault="00F214D8" w:rsidP="00F214D8">
      <w:r w:rsidRPr="00F214D8">
        <w:t xml:space="preserve">Emery 824 </w:t>
      </w:r>
    </w:p>
    <w:p w14:paraId="1A98B682" w14:textId="77777777" w:rsidR="00F214D8" w:rsidRPr="00F214D8" w:rsidRDefault="00F214D8" w:rsidP="00F214D8"/>
    <w:p w14:paraId="6F9E4CD9" w14:textId="77777777" w:rsidR="00F214D8" w:rsidRPr="00F214D8" w:rsidRDefault="00F214D8" w:rsidP="00F214D8">
      <w:r w:rsidRPr="00F214D8">
        <w:t xml:space="preserve">Emmer Wheat 231,232, </w:t>
      </w:r>
    </w:p>
    <w:p w14:paraId="26F726CE" w14:textId="77777777" w:rsidR="00F214D8" w:rsidRPr="00F214D8" w:rsidRDefault="00F214D8" w:rsidP="00F214D8">
      <w:r w:rsidRPr="00F214D8">
        <w:t xml:space="preserve">235 </w:t>
      </w:r>
    </w:p>
    <w:p w14:paraId="72987DFB" w14:textId="77777777" w:rsidR="00F214D8" w:rsidRPr="00F214D8" w:rsidRDefault="00F214D8" w:rsidP="00F214D8"/>
    <w:p w14:paraId="5F25FB85" w14:textId="77777777" w:rsidR="00F214D8" w:rsidRPr="00F214D8" w:rsidRDefault="00F214D8" w:rsidP="00F214D8"/>
    <w:p w14:paraId="4F2F088A" w14:textId="77777777" w:rsidR="00F214D8" w:rsidRPr="00F214D8" w:rsidRDefault="00F214D8" w:rsidP="00F214D8">
      <w:r w:rsidRPr="00F214D8">
        <w:t xml:space="preserve">Empetron 732 </w:t>
      </w:r>
    </w:p>
    <w:p w14:paraId="5A676D33" w14:textId="77777777" w:rsidR="00F214D8" w:rsidRPr="00F214D8" w:rsidRDefault="00F214D8" w:rsidP="00F214D8"/>
    <w:p w14:paraId="4CD519EA" w14:textId="77777777" w:rsidR="00F214D8" w:rsidRPr="00F214D8" w:rsidRDefault="00F214D8" w:rsidP="00F214D8">
      <w:r w:rsidRPr="00F214D8">
        <w:t xml:space="preserve">Empetrum 559 </w:t>
      </w:r>
    </w:p>
    <w:p w14:paraId="264FFE6D" w14:textId="77777777" w:rsidR="00F214D8" w:rsidRPr="00F214D8" w:rsidRDefault="00F214D8" w:rsidP="00F214D8"/>
    <w:p w14:paraId="65E05BF6" w14:textId="77777777" w:rsidR="00F214D8" w:rsidRPr="00F214D8" w:rsidRDefault="00F214D8" w:rsidP="00F214D8">
      <w:r w:rsidRPr="00F214D8">
        <w:t xml:space="preserve">Empetrum nigrum 732 </w:t>
      </w:r>
    </w:p>
    <w:p w14:paraId="6B34C754" w14:textId="77777777" w:rsidR="00F214D8" w:rsidRPr="00F214D8" w:rsidRDefault="00F214D8" w:rsidP="00F214D8"/>
    <w:p w14:paraId="62CFCEFC" w14:textId="77777777" w:rsidR="00F214D8" w:rsidRPr="00F214D8" w:rsidRDefault="00F214D8" w:rsidP="00F214D8">
      <w:r w:rsidRPr="00F214D8">
        <w:t xml:space="preserve">encauma 794 </w:t>
      </w:r>
    </w:p>
    <w:p w14:paraId="594481EC" w14:textId="77777777" w:rsidR="00F214D8" w:rsidRPr="00F214D8" w:rsidRDefault="00F214D8" w:rsidP="00F214D8"/>
    <w:p w14:paraId="3439158C" w14:textId="77777777" w:rsidR="00F214D8" w:rsidRPr="00F214D8" w:rsidRDefault="00F214D8" w:rsidP="00F214D8">
      <w:r w:rsidRPr="00F214D8">
        <w:t xml:space="preserve">Enchanter's Nightshade </w:t>
      </w:r>
    </w:p>
    <w:p w14:paraId="0CFC7B65" w14:textId="77777777" w:rsidR="00F214D8" w:rsidRPr="00F214D8" w:rsidRDefault="00F214D8" w:rsidP="00F214D8">
      <w:r w:rsidRPr="00F214D8">
        <w:t xml:space="preserve">516 </w:t>
      </w:r>
    </w:p>
    <w:p w14:paraId="4D169BDF" w14:textId="77777777" w:rsidR="00F214D8" w:rsidRPr="00F214D8" w:rsidRDefault="00F214D8" w:rsidP="00F214D8"/>
    <w:p w14:paraId="77668D1B" w14:textId="77777777" w:rsidR="00F214D8" w:rsidRPr="00F214D8" w:rsidRDefault="00F214D8" w:rsidP="00F214D8">
      <w:r w:rsidRPr="00F214D8">
        <w:t xml:space="preserve">Endiva vulgaris 287 </w:t>
      </w:r>
    </w:p>
    <w:p w14:paraId="34402F82" w14:textId="77777777" w:rsidR="00F214D8" w:rsidRPr="00F214D8" w:rsidRDefault="00F214D8" w:rsidP="00F214D8"/>
    <w:p w14:paraId="1D6B5AE1" w14:textId="77777777" w:rsidR="00F214D8" w:rsidRPr="00F214D8" w:rsidRDefault="00F214D8" w:rsidP="00F214D8">
      <w:r w:rsidRPr="00F214D8">
        <w:t xml:space="preserve">Endive 287 </w:t>
      </w:r>
    </w:p>
    <w:p w14:paraId="3A8A3C9C" w14:textId="77777777" w:rsidR="00F214D8" w:rsidRPr="00F214D8" w:rsidRDefault="00F214D8" w:rsidP="00F214D8"/>
    <w:p w14:paraId="64440276" w14:textId="77777777" w:rsidR="00F214D8" w:rsidRPr="00F214D8" w:rsidRDefault="00F214D8" w:rsidP="00F214D8">
      <w:r w:rsidRPr="00F214D8">
        <w:t xml:space="preserve">Engrain 231 </w:t>
      </w:r>
    </w:p>
    <w:p w14:paraId="201F683F" w14:textId="77777777" w:rsidR="00F214D8" w:rsidRPr="00F214D8" w:rsidRDefault="00F214D8" w:rsidP="00F214D8"/>
    <w:p w14:paraId="6FEF0AA2" w14:textId="77777777" w:rsidR="00F214D8" w:rsidRPr="00F214D8" w:rsidRDefault="00F214D8" w:rsidP="00F214D8">
      <w:r w:rsidRPr="00F214D8">
        <w:t xml:space="preserve">Enula campania 30, 774 </w:t>
      </w:r>
    </w:p>
    <w:p w14:paraId="4077C936" w14:textId="77777777" w:rsidR="00F214D8" w:rsidRPr="00F214D8" w:rsidRDefault="00F214D8" w:rsidP="00F214D8"/>
    <w:p w14:paraId="4E6EE6DF" w14:textId="77777777" w:rsidR="00F214D8" w:rsidRPr="00F214D8" w:rsidRDefault="00F214D8" w:rsidP="00F214D8">
      <w:r w:rsidRPr="00F214D8">
        <w:t xml:space="preserve">Ephemerum 636 </w:t>
      </w:r>
    </w:p>
    <w:p w14:paraId="0F9BD314" w14:textId="77777777" w:rsidR="00F214D8" w:rsidRPr="00F214D8" w:rsidRDefault="00F214D8" w:rsidP="00F214D8"/>
    <w:p w14:paraId="67FD667A" w14:textId="77777777" w:rsidR="00F214D8" w:rsidRPr="00F214D8" w:rsidRDefault="00F214D8" w:rsidP="00F214D8">
      <w:r w:rsidRPr="00F214D8">
        <w:t xml:space="preserve">Ephemerum-non-letale 636 </w:t>
      </w:r>
    </w:p>
    <w:p w14:paraId="7F5149B5" w14:textId="77777777" w:rsidR="00F214D8" w:rsidRPr="00F214D8" w:rsidRDefault="00F214D8" w:rsidP="00F214D8"/>
    <w:p w14:paraId="6C859A77" w14:textId="77777777" w:rsidR="00F214D8" w:rsidRPr="00F214D8" w:rsidRDefault="00F214D8" w:rsidP="00F214D8">
      <w:r w:rsidRPr="00F214D8">
        <w:t xml:space="preserve">Epilobium hirsutum 544, </w:t>
      </w:r>
    </w:p>
    <w:p w14:paraId="5C83AEDB" w14:textId="77777777" w:rsidR="00F214D8" w:rsidRPr="00F214D8" w:rsidRDefault="00F214D8" w:rsidP="00F214D8"/>
    <w:p w14:paraId="42D7E97D" w14:textId="77777777" w:rsidR="00F214D8" w:rsidRPr="00F214D8" w:rsidRDefault="00F214D8" w:rsidP="00F214D8">
      <w:r w:rsidRPr="00F214D8">
        <w:t xml:space="preserve">668 </w:t>
      </w:r>
    </w:p>
    <w:p w14:paraId="702549C2" w14:textId="77777777" w:rsidR="00F214D8" w:rsidRPr="00F214D8" w:rsidRDefault="00F214D8" w:rsidP="00F214D8"/>
    <w:p w14:paraId="618B8026" w14:textId="77777777" w:rsidR="00F214D8" w:rsidRPr="00F214D8" w:rsidRDefault="00F214D8" w:rsidP="00F214D8">
      <w:r w:rsidRPr="00F214D8">
        <w:t xml:space="preserve">Epimedium alpinum 563 </w:t>
      </w:r>
    </w:p>
    <w:p w14:paraId="3FC02891" w14:textId="77777777" w:rsidR="00F214D8" w:rsidRPr="00F214D8" w:rsidRDefault="00F214D8" w:rsidP="00F214D8">
      <w:r w:rsidRPr="00F214D8">
        <w:t xml:space="preserve">Epipactis 660 </w:t>
      </w:r>
    </w:p>
    <w:p w14:paraId="49E118B1" w14:textId="77777777" w:rsidR="00F214D8" w:rsidRPr="00F214D8" w:rsidRDefault="00F214D8" w:rsidP="00F214D8">
      <w:r w:rsidRPr="00F214D8">
        <w:t xml:space="preserve">Epipactis grandiflora 660 </w:t>
      </w:r>
    </w:p>
    <w:p w14:paraId="5B7D2C38" w14:textId="77777777" w:rsidR="00F214D8" w:rsidRPr="00F214D8" w:rsidRDefault="00F214D8" w:rsidP="00F214D8">
      <w:r w:rsidRPr="00F214D8">
        <w:t xml:space="preserve">Epipactis helleborine 660 </w:t>
      </w:r>
    </w:p>
    <w:p w14:paraId="6C164C17" w14:textId="77777777" w:rsidR="00F214D8" w:rsidRPr="00F214D8" w:rsidRDefault="00F214D8" w:rsidP="00F214D8">
      <w:r w:rsidRPr="00F214D8">
        <w:t xml:space="preserve">Epipactis latifolia 660 </w:t>
      </w:r>
    </w:p>
    <w:p w14:paraId="2E71EFD7" w14:textId="77777777" w:rsidR="00F214D8" w:rsidRPr="00F214D8" w:rsidRDefault="00F214D8" w:rsidP="00F214D8">
      <w:r w:rsidRPr="00F214D8">
        <w:t xml:space="preserve">Epirotica 166 </w:t>
      </w:r>
    </w:p>
    <w:p w14:paraId="640ACAB8" w14:textId="77777777" w:rsidR="00F214D8" w:rsidRPr="00F214D8" w:rsidRDefault="00F214D8" w:rsidP="00F214D8">
      <w:r w:rsidRPr="00F214D8">
        <w:t xml:space="preserve">Epithymum 731 </w:t>
      </w:r>
    </w:p>
    <w:p w14:paraId="0D0FD6DA" w14:textId="77777777" w:rsidR="00F214D8" w:rsidRPr="00F214D8" w:rsidRDefault="00F214D8" w:rsidP="00F214D8">
      <w:r w:rsidRPr="00F214D8">
        <w:t xml:space="preserve">Equisetum arvense 587 </w:t>
      </w:r>
    </w:p>
    <w:p w14:paraId="33B23327" w14:textId="77777777" w:rsidR="00F214D8" w:rsidRPr="00F214D8" w:rsidRDefault="00F214D8" w:rsidP="00F214D8">
      <w:r w:rsidRPr="00F214D8">
        <w:t xml:space="preserve">Equisetum brevius 587 </w:t>
      </w:r>
    </w:p>
    <w:p w14:paraId="56611D5B" w14:textId="77777777" w:rsidR="00F214D8" w:rsidRPr="00F214D8" w:rsidRDefault="00F214D8" w:rsidP="00F214D8">
      <w:r w:rsidRPr="00F214D8">
        <w:t xml:space="preserve">Equisetum hyemale 588 </w:t>
      </w:r>
    </w:p>
    <w:p w14:paraId="66B0231E" w14:textId="77777777" w:rsidR="00F214D8" w:rsidRPr="00F214D8" w:rsidRDefault="00F214D8" w:rsidP="00F214D8">
      <w:r w:rsidRPr="00F214D8">
        <w:t xml:space="preserve">Equisetum longius 588 </w:t>
      </w:r>
    </w:p>
    <w:p w14:paraId="0E4027CB" w14:textId="77777777" w:rsidR="00F214D8" w:rsidRPr="00F214D8" w:rsidRDefault="00F214D8" w:rsidP="00F214D8">
      <w:r w:rsidRPr="00F214D8">
        <w:lastRenderedPageBreak/>
        <w:t xml:space="preserve">Equisetum minus 587 </w:t>
      </w:r>
    </w:p>
    <w:p w14:paraId="4E434DD1" w14:textId="77777777" w:rsidR="00F214D8" w:rsidRPr="00F214D8" w:rsidRDefault="00F214D8" w:rsidP="00F214D8">
      <w:r w:rsidRPr="00F214D8">
        <w:t xml:space="preserve">Equisetum palustre 588 </w:t>
      </w:r>
    </w:p>
    <w:p w14:paraId="070D382D" w14:textId="77777777" w:rsidR="00F214D8" w:rsidRPr="00F214D8" w:rsidRDefault="00F214D8" w:rsidP="00F214D8">
      <w:r w:rsidRPr="00F214D8">
        <w:t xml:space="preserve">Equisetum scirpoides 588 </w:t>
      </w:r>
    </w:p>
    <w:p w14:paraId="2130C362" w14:textId="77777777" w:rsidR="00F214D8" w:rsidRPr="00F214D8" w:rsidRDefault="00F214D8" w:rsidP="00F214D8">
      <w:r w:rsidRPr="00F214D8">
        <w:t xml:space="preserve">eranthemon 527 </w:t>
      </w:r>
    </w:p>
    <w:p w14:paraId="66C44072" w14:textId="77777777" w:rsidR="00F214D8" w:rsidRPr="00F214D8" w:rsidRDefault="00F214D8" w:rsidP="00F214D8">
      <w:r w:rsidRPr="00F214D8">
        <w:t xml:space="preserve">Ergasima 78 </w:t>
      </w:r>
    </w:p>
    <w:p w14:paraId="11E937F3" w14:textId="77777777" w:rsidR="00F214D8" w:rsidRPr="00F214D8" w:rsidRDefault="00F214D8" w:rsidP="00F214D8"/>
    <w:p w14:paraId="3B141349" w14:textId="77777777" w:rsidR="00F214D8" w:rsidRPr="00F214D8" w:rsidRDefault="00F214D8" w:rsidP="00F214D8">
      <w:r w:rsidRPr="00F214D8">
        <w:t xml:space="preserve">Erica vulgaris glabra 117 </w:t>
      </w:r>
    </w:p>
    <w:p w14:paraId="0C349F3B" w14:textId="77777777" w:rsidR="00F214D8" w:rsidRPr="00F214D8" w:rsidRDefault="00F214D8" w:rsidP="00F214D8">
      <w:r w:rsidRPr="00F214D8">
        <w:t xml:space="preserve">Erice 117 </w:t>
      </w:r>
    </w:p>
    <w:p w14:paraId="59CD4764" w14:textId="77777777" w:rsidR="00F214D8" w:rsidRPr="00F214D8" w:rsidRDefault="00F214D8" w:rsidP="00F214D8">
      <w:r w:rsidRPr="00F214D8">
        <w:t xml:space="preserve">Erigeron 648 </w:t>
      </w:r>
    </w:p>
    <w:p w14:paraId="3338A092" w14:textId="77777777" w:rsidR="00F214D8" w:rsidRPr="00F214D8" w:rsidRDefault="00F214D8" w:rsidP="00F214D8">
      <w:r w:rsidRPr="00F214D8">
        <w:t xml:space="preserve">Erigeron 517 </w:t>
      </w:r>
    </w:p>
    <w:p w14:paraId="1E74C154" w14:textId="77777777" w:rsidR="00F214D8" w:rsidRPr="00F214D8" w:rsidRDefault="00F214D8" w:rsidP="00F214D8">
      <w:r w:rsidRPr="00F214D8">
        <w:t xml:space="preserve">Erigeron canadensis 517 </w:t>
      </w:r>
    </w:p>
    <w:p w14:paraId="00298784" w14:textId="77777777" w:rsidR="00F214D8" w:rsidRPr="00F214D8" w:rsidRDefault="00F214D8" w:rsidP="00F214D8">
      <w:r w:rsidRPr="00F214D8">
        <w:t xml:space="preserve">Erinaceous 184 </w:t>
      </w:r>
    </w:p>
    <w:p w14:paraId="544077D1" w14:textId="77777777" w:rsidR="00F214D8" w:rsidRPr="00F214D8" w:rsidRDefault="00F214D8" w:rsidP="00F214D8">
      <w:r w:rsidRPr="00F214D8">
        <w:t xml:space="preserve">Erinus 572 </w:t>
      </w:r>
    </w:p>
    <w:p w14:paraId="484174DA" w14:textId="77777777" w:rsidR="00F214D8" w:rsidRPr="00F214D8" w:rsidRDefault="00F214D8" w:rsidP="00F214D8"/>
    <w:p w14:paraId="122CB4F3" w14:textId="77777777" w:rsidR="00F214D8" w:rsidRPr="00F214D8" w:rsidRDefault="00F214D8" w:rsidP="00F214D8"/>
    <w:p w14:paraId="58269B61" w14:textId="77777777" w:rsidR="00F214D8" w:rsidRPr="00F214D8" w:rsidRDefault="00F214D8" w:rsidP="00F214D8">
      <w:r w:rsidRPr="00F214D8">
        <w:t xml:space="preserve">Erinus alpinus 572 </w:t>
      </w:r>
    </w:p>
    <w:p w14:paraId="5C23AE8E" w14:textId="77777777" w:rsidR="00F214D8" w:rsidRPr="00F214D8" w:rsidRDefault="00F214D8" w:rsidP="00F214D8">
      <w:r w:rsidRPr="00F214D8">
        <w:t xml:space="preserve">Erinus hispanicus 572 </w:t>
      </w:r>
    </w:p>
    <w:p w14:paraId="5FEC6104" w14:textId="77777777" w:rsidR="00F214D8" w:rsidRPr="00F214D8" w:rsidRDefault="00F214D8" w:rsidP="00F214D8">
      <w:r w:rsidRPr="00F214D8">
        <w:t xml:space="preserve">Eruca 296 </w:t>
      </w:r>
    </w:p>
    <w:p w14:paraId="0A52B1B8" w14:textId="77777777" w:rsidR="00F214D8" w:rsidRPr="00F214D8" w:rsidRDefault="00F214D8" w:rsidP="00F214D8">
      <w:r w:rsidRPr="00F214D8">
        <w:t xml:space="preserve">Eruca 296 </w:t>
      </w:r>
    </w:p>
    <w:p w14:paraId="21789C77" w14:textId="77777777" w:rsidR="00F214D8" w:rsidRPr="00F214D8" w:rsidRDefault="00F214D8" w:rsidP="00F214D8"/>
    <w:p w14:paraId="2B1732AF" w14:textId="77777777" w:rsidR="00F214D8" w:rsidRPr="00F214D8" w:rsidRDefault="00F214D8" w:rsidP="00F214D8">
      <w:r w:rsidRPr="00F214D8">
        <w:t xml:space="preserve">Eruca erucacastrum 296 </w:t>
      </w:r>
    </w:p>
    <w:p w14:paraId="340038EB" w14:textId="77777777" w:rsidR="00F214D8" w:rsidRPr="00F214D8" w:rsidRDefault="00F214D8" w:rsidP="00F214D8"/>
    <w:p w14:paraId="079464F1" w14:textId="77777777" w:rsidR="00F214D8" w:rsidRPr="00F214D8" w:rsidRDefault="00F214D8" w:rsidP="00F214D8">
      <w:r w:rsidRPr="00F214D8">
        <w:t xml:space="preserve">Eruca sativa 296 </w:t>
      </w:r>
    </w:p>
    <w:p w14:paraId="62F135A9" w14:textId="77777777" w:rsidR="00F214D8" w:rsidRPr="00F214D8" w:rsidRDefault="00F214D8" w:rsidP="00F214D8"/>
    <w:p w14:paraId="5AA47281" w14:textId="77777777" w:rsidR="00F214D8" w:rsidRPr="00F214D8" w:rsidRDefault="00F214D8" w:rsidP="00F214D8">
      <w:r w:rsidRPr="00F214D8">
        <w:t xml:space="preserve">Eruca sylvestris 296 </w:t>
      </w:r>
    </w:p>
    <w:p w14:paraId="71C99E18" w14:textId="77777777" w:rsidR="00F214D8" w:rsidRPr="00F214D8" w:rsidRDefault="00F214D8" w:rsidP="00F214D8"/>
    <w:p w14:paraId="5EC2F9C0" w14:textId="77777777" w:rsidR="00F214D8" w:rsidRPr="00F214D8" w:rsidRDefault="00F214D8" w:rsidP="00F214D8">
      <w:r w:rsidRPr="00F214D8">
        <w:lastRenderedPageBreak/>
        <w:t xml:space="preserve">Eruca vesicaria ssp. sativa </w:t>
      </w:r>
    </w:p>
    <w:p w14:paraId="78F41E7A" w14:textId="77777777" w:rsidR="00F214D8" w:rsidRPr="00F214D8" w:rsidRDefault="00F214D8" w:rsidP="00F214D8">
      <w:r w:rsidRPr="00F214D8">
        <w:t xml:space="preserve">296 </w:t>
      </w:r>
    </w:p>
    <w:p w14:paraId="48422575" w14:textId="77777777" w:rsidR="00F214D8" w:rsidRPr="00F214D8" w:rsidRDefault="00F214D8" w:rsidP="00F214D8"/>
    <w:p w14:paraId="2CA3CC27" w14:textId="77777777" w:rsidR="00F214D8" w:rsidRPr="00F214D8" w:rsidRDefault="00F214D8" w:rsidP="00F214D8">
      <w:r w:rsidRPr="00F214D8">
        <w:t xml:space="preserve">Erucacastrum </w:t>
      </w:r>
    </w:p>
    <w:p w14:paraId="22DBB50F" w14:textId="77777777" w:rsidR="00F214D8" w:rsidRPr="00F214D8" w:rsidRDefault="00F214D8" w:rsidP="00F214D8">
      <w:r w:rsidRPr="00F214D8">
        <w:t xml:space="preserve">obtusangulum 296 </w:t>
      </w:r>
    </w:p>
    <w:p w14:paraId="61BDBF76" w14:textId="77777777" w:rsidR="00F214D8" w:rsidRPr="00F214D8" w:rsidRDefault="00F214D8" w:rsidP="00F214D8"/>
    <w:p w14:paraId="476708DA" w14:textId="77777777" w:rsidR="00F214D8" w:rsidRPr="00F214D8" w:rsidRDefault="00F214D8" w:rsidP="00F214D8">
      <w:r w:rsidRPr="00F214D8">
        <w:t xml:space="preserve">erucae 204 </w:t>
      </w:r>
    </w:p>
    <w:p w14:paraId="56CB7E1E" w14:textId="77777777" w:rsidR="00F214D8" w:rsidRPr="00F214D8" w:rsidRDefault="00F214D8" w:rsidP="00F214D8"/>
    <w:p w14:paraId="57B22674" w14:textId="77777777" w:rsidR="00F214D8" w:rsidRPr="00F214D8" w:rsidRDefault="00F214D8" w:rsidP="00F214D8">
      <w:r w:rsidRPr="00F214D8">
        <w:t xml:space="preserve">Eruthrodanum 532 </w:t>
      </w:r>
    </w:p>
    <w:p w14:paraId="687A1D02" w14:textId="77777777" w:rsidR="00F214D8" w:rsidRPr="00F214D8" w:rsidRDefault="00F214D8" w:rsidP="00F214D8"/>
    <w:p w14:paraId="2FB7D302" w14:textId="77777777" w:rsidR="00F214D8" w:rsidRPr="00F214D8" w:rsidRDefault="00F214D8" w:rsidP="00F214D8">
      <w:r w:rsidRPr="00F214D8">
        <w:t xml:space="preserve">Ervina 252 </w:t>
      </w:r>
    </w:p>
    <w:p w14:paraId="3A26C22D" w14:textId="77777777" w:rsidR="00F214D8" w:rsidRPr="00F214D8" w:rsidRDefault="00F214D8" w:rsidP="00F214D8"/>
    <w:p w14:paraId="7BF41900" w14:textId="77777777" w:rsidR="00F214D8" w:rsidRPr="00F214D8" w:rsidRDefault="00F214D8" w:rsidP="00F214D8">
      <w:r w:rsidRPr="00F214D8">
        <w:t xml:space="preserve">Ervum 252 </w:t>
      </w:r>
    </w:p>
    <w:p w14:paraId="5E702157" w14:textId="77777777" w:rsidR="00F214D8" w:rsidRPr="00F214D8" w:rsidRDefault="00F214D8" w:rsidP="00F214D8"/>
    <w:p w14:paraId="0EBBE8B1" w14:textId="77777777" w:rsidR="00F214D8" w:rsidRPr="00F214D8" w:rsidRDefault="00F214D8" w:rsidP="00F214D8">
      <w:r w:rsidRPr="00F214D8">
        <w:t xml:space="preserve">Ervum album sativum 252 </w:t>
      </w:r>
    </w:p>
    <w:p w14:paraId="59DA78DC" w14:textId="77777777" w:rsidR="00F214D8" w:rsidRPr="00F214D8" w:rsidRDefault="00F214D8" w:rsidP="00F214D8"/>
    <w:p w14:paraId="2D5B705B" w14:textId="77777777" w:rsidR="00F214D8" w:rsidRPr="00F214D8" w:rsidRDefault="00F214D8" w:rsidP="00F214D8">
      <w:r w:rsidRPr="00F214D8">
        <w:t xml:space="preserve">Ervum lens 248 </w:t>
      </w:r>
    </w:p>
    <w:p w14:paraId="27F22422" w14:textId="77777777" w:rsidR="00F214D8" w:rsidRPr="00F214D8" w:rsidRDefault="00F214D8" w:rsidP="00F214D8"/>
    <w:p w14:paraId="0F60F45C" w14:textId="77777777" w:rsidR="00F214D8" w:rsidRPr="00F214D8" w:rsidRDefault="00F214D8" w:rsidP="00F214D8">
      <w:r w:rsidRPr="00F214D8">
        <w:t xml:space="preserve">Ervum sativum 252 </w:t>
      </w:r>
    </w:p>
    <w:p w14:paraId="158B3641" w14:textId="77777777" w:rsidR="00F214D8" w:rsidRPr="00F214D8" w:rsidRDefault="00F214D8" w:rsidP="00F214D8"/>
    <w:p w14:paraId="18AD245F" w14:textId="77777777" w:rsidR="00F214D8" w:rsidRPr="00F214D8" w:rsidRDefault="00F214D8" w:rsidP="00F214D8">
      <w:r w:rsidRPr="00F214D8">
        <w:t xml:space="preserve">Ervum sylvestre 252 </w:t>
      </w:r>
    </w:p>
    <w:p w14:paraId="4559124C" w14:textId="77777777" w:rsidR="00F214D8" w:rsidRPr="00F214D8" w:rsidRDefault="00F214D8" w:rsidP="00F214D8"/>
    <w:p w14:paraId="051FD9E2" w14:textId="77777777" w:rsidR="00F214D8" w:rsidRPr="00F214D8" w:rsidRDefault="00F214D8" w:rsidP="00F214D8">
      <w:r w:rsidRPr="00F214D8">
        <w:t xml:space="preserve">Eryngij 389 </w:t>
      </w:r>
    </w:p>
    <w:p w14:paraId="31F678A3" w14:textId="77777777" w:rsidR="00F214D8" w:rsidRPr="00F214D8" w:rsidRDefault="00F214D8" w:rsidP="00F214D8"/>
    <w:p w14:paraId="577ECE45" w14:textId="77777777" w:rsidR="00F214D8" w:rsidRPr="00F214D8" w:rsidRDefault="00F214D8" w:rsidP="00F214D8">
      <w:r w:rsidRPr="00F214D8">
        <w:t xml:space="preserve">Eryngium 388 </w:t>
      </w:r>
    </w:p>
    <w:p w14:paraId="36BC0ABA" w14:textId="77777777" w:rsidR="00F214D8" w:rsidRPr="00F214D8" w:rsidRDefault="00F214D8" w:rsidP="00F214D8"/>
    <w:p w14:paraId="66F45D5B" w14:textId="77777777" w:rsidR="00F214D8" w:rsidRPr="00F214D8" w:rsidRDefault="00F214D8" w:rsidP="00F214D8">
      <w:r w:rsidRPr="00F214D8">
        <w:lastRenderedPageBreak/>
        <w:t xml:space="preserve">Eryngium 388 </w:t>
      </w:r>
    </w:p>
    <w:p w14:paraId="47AE5974" w14:textId="77777777" w:rsidR="00F214D8" w:rsidRPr="00F214D8" w:rsidRDefault="00F214D8" w:rsidP="00F214D8"/>
    <w:p w14:paraId="06AA987A" w14:textId="77777777" w:rsidR="00F214D8" w:rsidRPr="00F214D8" w:rsidRDefault="00F214D8" w:rsidP="00F214D8">
      <w:r w:rsidRPr="00F214D8">
        <w:t xml:space="preserve">Eryngium campestre 388 </w:t>
      </w:r>
    </w:p>
    <w:p w14:paraId="59A831EC" w14:textId="77777777" w:rsidR="00F214D8" w:rsidRPr="00F214D8" w:rsidRDefault="00F214D8" w:rsidP="00F214D8"/>
    <w:p w14:paraId="24900E04" w14:textId="77777777" w:rsidR="00F214D8" w:rsidRPr="00F214D8" w:rsidRDefault="00F214D8" w:rsidP="00F214D8">
      <w:r w:rsidRPr="00F214D8">
        <w:t xml:space="preserve">Eryngium vulgare 388 </w:t>
      </w:r>
    </w:p>
    <w:p w14:paraId="45767CC7" w14:textId="77777777" w:rsidR="00F214D8" w:rsidRPr="00F214D8" w:rsidRDefault="00F214D8" w:rsidP="00F214D8"/>
    <w:p w14:paraId="6D9DC983" w14:textId="77777777" w:rsidR="00F214D8" w:rsidRPr="00F214D8" w:rsidRDefault="00F214D8" w:rsidP="00F214D8">
      <w:r w:rsidRPr="00F214D8">
        <w:t xml:space="preserve">Eryngo 388 </w:t>
      </w:r>
    </w:p>
    <w:p w14:paraId="5948A405" w14:textId="77777777" w:rsidR="00F214D8" w:rsidRPr="00F214D8" w:rsidRDefault="00F214D8" w:rsidP="00F214D8"/>
    <w:p w14:paraId="52C9305A" w14:textId="77777777" w:rsidR="00F214D8" w:rsidRPr="00F214D8" w:rsidRDefault="00F214D8" w:rsidP="00F214D8">
      <w:r w:rsidRPr="00F214D8">
        <w:t xml:space="preserve">Erysimum alliaria 316 </w:t>
      </w:r>
    </w:p>
    <w:p w14:paraId="0B50D30D" w14:textId="77777777" w:rsidR="00F214D8" w:rsidRPr="00F214D8" w:rsidRDefault="00F214D8" w:rsidP="00F214D8"/>
    <w:p w14:paraId="36BD51D8" w14:textId="77777777" w:rsidR="00F214D8" w:rsidRPr="00F214D8" w:rsidRDefault="00F214D8" w:rsidP="00F214D8">
      <w:r w:rsidRPr="00F214D8">
        <w:t xml:space="preserve">Erysimum barbarea 316 </w:t>
      </w:r>
    </w:p>
    <w:p w14:paraId="17F9A72F" w14:textId="77777777" w:rsidR="00F214D8" w:rsidRPr="00F214D8" w:rsidRDefault="00F214D8" w:rsidP="00F214D8"/>
    <w:p w14:paraId="5F8F7623" w14:textId="77777777" w:rsidR="00F214D8" w:rsidRPr="00F214D8" w:rsidRDefault="00F214D8" w:rsidP="00F214D8">
      <w:r w:rsidRPr="00F214D8">
        <w:t xml:space="preserve">Erysimum cheiranthoides </w:t>
      </w:r>
    </w:p>
    <w:p w14:paraId="1DB4022C" w14:textId="77777777" w:rsidR="00F214D8" w:rsidRPr="00F214D8" w:rsidRDefault="00F214D8" w:rsidP="00F214D8">
      <w:r w:rsidRPr="00F214D8">
        <w:t xml:space="preserve">316 </w:t>
      </w:r>
    </w:p>
    <w:p w14:paraId="1DC40337" w14:textId="77777777" w:rsidR="00F214D8" w:rsidRPr="00F214D8" w:rsidRDefault="00F214D8" w:rsidP="00F214D8"/>
    <w:p w14:paraId="03BC156C" w14:textId="77777777" w:rsidR="00F214D8" w:rsidRPr="00F214D8" w:rsidRDefault="00F214D8" w:rsidP="00F214D8">
      <w:r w:rsidRPr="00F214D8">
        <w:t xml:space="preserve">Erysimum officinale 280, </w:t>
      </w:r>
    </w:p>
    <w:p w14:paraId="618E8BCD" w14:textId="77777777" w:rsidR="00F214D8" w:rsidRPr="00F214D8" w:rsidRDefault="00F214D8" w:rsidP="00F214D8">
      <w:r w:rsidRPr="00F214D8">
        <w:t xml:space="preserve">316,600 </w:t>
      </w:r>
    </w:p>
    <w:p w14:paraId="349620D3" w14:textId="77777777" w:rsidR="00F214D8" w:rsidRPr="00F214D8" w:rsidRDefault="00F214D8" w:rsidP="00F214D8"/>
    <w:p w14:paraId="7E7600F6" w14:textId="77777777" w:rsidR="00F214D8" w:rsidRPr="00F214D8" w:rsidRDefault="00F214D8" w:rsidP="00F214D8">
      <w:r w:rsidRPr="00F214D8">
        <w:t xml:space="preserve">Erysimum vulgare 600 </w:t>
      </w:r>
    </w:p>
    <w:p w14:paraId="100FD40F" w14:textId="77777777" w:rsidR="00F214D8" w:rsidRPr="00F214D8" w:rsidRDefault="00F214D8" w:rsidP="00F214D8"/>
    <w:p w14:paraId="4A46EC23" w14:textId="77777777" w:rsidR="00F214D8" w:rsidRPr="00F214D8" w:rsidRDefault="00F214D8" w:rsidP="00F214D8">
      <w:r w:rsidRPr="00F214D8">
        <w:t xml:space="preserve">Erythraea centaurium 375 </w:t>
      </w:r>
    </w:p>
    <w:p w14:paraId="1DDDC665" w14:textId="77777777" w:rsidR="00F214D8" w:rsidRPr="00F214D8" w:rsidRDefault="00F214D8" w:rsidP="00F214D8"/>
    <w:p w14:paraId="6010D5B3" w14:textId="77777777" w:rsidR="00F214D8" w:rsidRPr="00F214D8" w:rsidRDefault="00F214D8" w:rsidP="00F214D8">
      <w:r w:rsidRPr="00F214D8">
        <w:t xml:space="preserve">Erythronium dens-canis </w:t>
      </w:r>
    </w:p>
    <w:p w14:paraId="00E31909" w14:textId="77777777" w:rsidR="00F214D8" w:rsidRPr="00F214D8" w:rsidRDefault="00F214D8" w:rsidP="00F214D8">
      <w:r w:rsidRPr="00F214D8">
        <w:t xml:space="preserve">522 </w:t>
      </w:r>
    </w:p>
    <w:p w14:paraId="23441C0E" w14:textId="77777777" w:rsidR="00F214D8" w:rsidRPr="00F214D8" w:rsidRDefault="00F214D8" w:rsidP="00F214D8"/>
    <w:p w14:paraId="06F4F7E4" w14:textId="77777777" w:rsidR="00F214D8" w:rsidRPr="00F214D8" w:rsidRDefault="00F214D8" w:rsidP="00F214D8">
      <w:r w:rsidRPr="00F214D8">
        <w:t xml:space="preserve">Esparto 555 </w:t>
      </w:r>
    </w:p>
    <w:p w14:paraId="7ED6AAA5" w14:textId="77777777" w:rsidR="00F214D8" w:rsidRPr="00F214D8" w:rsidRDefault="00F214D8" w:rsidP="00F214D8">
      <w:r w:rsidRPr="00F214D8">
        <w:lastRenderedPageBreak/>
        <w:t xml:space="preserve">Esula rotunda 725 </w:t>
      </w:r>
    </w:p>
    <w:p w14:paraId="0C5D8913" w14:textId="77777777" w:rsidR="00F214D8" w:rsidRPr="00F214D8" w:rsidRDefault="00F214D8" w:rsidP="00F214D8">
      <w:r w:rsidRPr="00F214D8">
        <w:t xml:space="preserve">Eternal Flower 596 </w:t>
      </w:r>
    </w:p>
    <w:p w14:paraId="7B6042D7" w14:textId="77777777" w:rsidR="00F214D8" w:rsidRPr="00F214D8" w:rsidRDefault="00F214D8" w:rsidP="00F214D8">
      <w:r w:rsidRPr="00F214D8">
        <w:t xml:space="preserve">Ethiopian Sage 656 </w:t>
      </w:r>
    </w:p>
    <w:p w14:paraId="36F12100" w14:textId="77777777" w:rsidR="00F214D8" w:rsidRPr="00F214D8" w:rsidRDefault="00F214D8" w:rsidP="00F214D8"/>
    <w:p w14:paraId="5B8BD03E" w14:textId="77777777" w:rsidR="00F214D8" w:rsidRPr="00F214D8" w:rsidRDefault="00F214D8" w:rsidP="00F214D8"/>
    <w:p w14:paraId="1DC0D329" w14:textId="77777777" w:rsidR="00F214D8" w:rsidRPr="00F214D8" w:rsidRDefault="00F214D8" w:rsidP="00F214D8">
      <w:r w:rsidRPr="00F214D8">
        <w:t xml:space="preserve">PLANT MATERIALS etc. </w:t>
      </w:r>
    </w:p>
    <w:p w14:paraId="0971904F" w14:textId="77777777" w:rsidR="00F214D8" w:rsidRPr="00F214D8" w:rsidRDefault="00F214D8" w:rsidP="00F214D8"/>
    <w:p w14:paraId="64B9D3F4" w14:textId="77777777" w:rsidR="00F214D8" w:rsidRPr="00F214D8" w:rsidRDefault="00F214D8" w:rsidP="00F214D8"/>
    <w:p w14:paraId="48052CC1" w14:textId="77777777" w:rsidR="00F214D8" w:rsidRPr="00F214D8" w:rsidRDefault="00F214D8" w:rsidP="00F214D8">
      <w:r w:rsidRPr="00F214D8">
        <w:t xml:space="preserve">Eatable Arum 331 </w:t>
      </w:r>
    </w:p>
    <w:p w14:paraId="0992BE49" w14:textId="77777777" w:rsidR="00F214D8" w:rsidRPr="00F214D8" w:rsidRDefault="00F214D8" w:rsidP="00F214D8"/>
    <w:p w14:paraId="5D9AA5A6" w14:textId="77777777" w:rsidR="00F214D8" w:rsidRPr="00F214D8" w:rsidRDefault="00F214D8" w:rsidP="00F214D8"/>
    <w:p w14:paraId="10D1B4D0" w14:textId="77777777" w:rsidR="00F214D8" w:rsidRPr="00F214D8" w:rsidRDefault="00F214D8" w:rsidP="00F214D8"/>
    <w:p w14:paraId="58124B6E" w14:textId="77777777" w:rsidR="00F214D8" w:rsidRPr="00F214D8" w:rsidRDefault="00F214D8" w:rsidP="00F214D8">
      <w:r w:rsidRPr="00F214D8">
        <w:t xml:space="preserve">THE HERBAL OF DIOSCORIDES THE GREEK </w:t>
      </w:r>
    </w:p>
    <w:p w14:paraId="50E499D2" w14:textId="77777777" w:rsidR="00F214D8" w:rsidRPr="00F214D8" w:rsidRDefault="00F214D8" w:rsidP="00F214D8"/>
    <w:p w14:paraId="6CEDE57A" w14:textId="77777777" w:rsidR="00F214D8" w:rsidRPr="00F214D8" w:rsidRDefault="00F214D8" w:rsidP="00F214D8"/>
    <w:p w14:paraId="7D897180" w14:textId="77777777" w:rsidR="00F214D8" w:rsidRPr="00F214D8" w:rsidRDefault="00F214D8" w:rsidP="00F214D8">
      <w:r w:rsidRPr="00F214D8">
        <w:t xml:space="preserve">899 </w:t>
      </w:r>
    </w:p>
    <w:p w14:paraId="1CD44931" w14:textId="77777777" w:rsidR="00F214D8" w:rsidRPr="00F214D8" w:rsidRDefault="00F214D8" w:rsidP="00F214D8"/>
    <w:p w14:paraId="1708A2DD" w14:textId="77777777" w:rsidR="00F214D8" w:rsidRPr="00F214D8" w:rsidRDefault="00F214D8" w:rsidP="00F214D8"/>
    <w:p w14:paraId="415CA564" w14:textId="77777777" w:rsidR="00F214D8" w:rsidRPr="00F214D8" w:rsidRDefault="00F214D8" w:rsidP="00F214D8">
      <w:r w:rsidRPr="00F214D8">
        <w:t xml:space="preserve">Eupatorium 583 </w:t>
      </w:r>
    </w:p>
    <w:p w14:paraId="1A41D482" w14:textId="77777777" w:rsidR="00F214D8" w:rsidRPr="00F214D8" w:rsidRDefault="00F214D8" w:rsidP="00F214D8">
      <w:r w:rsidRPr="00F214D8">
        <w:t xml:space="preserve">Eupatorium cannabinum </w:t>
      </w:r>
    </w:p>
    <w:p w14:paraId="6A823745" w14:textId="77777777" w:rsidR="00F214D8" w:rsidRPr="00F214D8" w:rsidRDefault="00F214D8" w:rsidP="00F214D8"/>
    <w:p w14:paraId="208F4D2D" w14:textId="77777777" w:rsidR="00F214D8" w:rsidRPr="00F214D8" w:rsidRDefault="00F214D8" w:rsidP="00F214D8">
      <w:r w:rsidRPr="00F214D8">
        <w:t xml:space="preserve">583 </w:t>
      </w:r>
    </w:p>
    <w:p w14:paraId="34907B89" w14:textId="77777777" w:rsidR="00F214D8" w:rsidRPr="00F214D8" w:rsidRDefault="00F214D8" w:rsidP="00F214D8"/>
    <w:p w14:paraId="25DFF57D" w14:textId="77777777" w:rsidR="00F214D8" w:rsidRPr="00F214D8" w:rsidRDefault="00F214D8" w:rsidP="00F214D8">
      <w:r w:rsidRPr="00F214D8">
        <w:t xml:space="preserve">Eupatorium syriacum 583 </w:t>
      </w:r>
    </w:p>
    <w:p w14:paraId="1BD9712A" w14:textId="77777777" w:rsidR="00F214D8" w:rsidRPr="00F214D8" w:rsidRDefault="00F214D8" w:rsidP="00F214D8"/>
    <w:p w14:paraId="7FD706EF" w14:textId="77777777" w:rsidR="00F214D8" w:rsidRPr="00F214D8" w:rsidRDefault="00F214D8" w:rsidP="00F214D8">
      <w:r w:rsidRPr="00F214D8">
        <w:t xml:space="preserve">Eupatorium veterum 583 </w:t>
      </w:r>
    </w:p>
    <w:p w14:paraId="7732053E" w14:textId="77777777" w:rsidR="00F214D8" w:rsidRPr="00F214D8" w:rsidRDefault="00F214D8" w:rsidP="00F214D8"/>
    <w:p w14:paraId="550016A1" w14:textId="77777777" w:rsidR="00F214D8" w:rsidRPr="00F214D8" w:rsidRDefault="00F214D8" w:rsidP="00F214D8">
      <w:r w:rsidRPr="00F214D8">
        <w:t xml:space="preserve">Euphorbia 720 </w:t>
      </w:r>
    </w:p>
    <w:p w14:paraId="7F71091C" w14:textId="77777777" w:rsidR="00F214D8" w:rsidRPr="00F214D8" w:rsidRDefault="00F214D8" w:rsidP="00F214D8"/>
    <w:p w14:paraId="2E776338" w14:textId="77777777" w:rsidR="00F214D8" w:rsidRPr="00F214D8" w:rsidRDefault="00F214D8" w:rsidP="00F214D8">
      <w:r w:rsidRPr="00F214D8">
        <w:t xml:space="preserve">Euphorbia amygdaloides </w:t>
      </w:r>
    </w:p>
    <w:p w14:paraId="3526327D" w14:textId="77777777" w:rsidR="00F214D8" w:rsidRPr="00F214D8" w:rsidRDefault="00F214D8" w:rsidP="00F214D8">
      <w:r w:rsidRPr="00F214D8">
        <w:t xml:space="preserve">479 </w:t>
      </w:r>
    </w:p>
    <w:p w14:paraId="156BA268" w14:textId="77777777" w:rsidR="00F214D8" w:rsidRPr="00F214D8" w:rsidRDefault="00F214D8" w:rsidP="00F214D8"/>
    <w:p w14:paraId="5D421DB6" w14:textId="77777777" w:rsidR="00F214D8" w:rsidRPr="00F214D8" w:rsidRDefault="00F214D8" w:rsidP="00F214D8">
      <w:r w:rsidRPr="00F214D8">
        <w:t xml:space="preserve">Euphorbia apios 730 </w:t>
      </w:r>
    </w:p>
    <w:p w14:paraId="4C7AB638" w14:textId="77777777" w:rsidR="00F214D8" w:rsidRPr="00F214D8" w:rsidRDefault="00F214D8" w:rsidP="00F214D8"/>
    <w:p w14:paraId="1AAD59CA" w14:textId="77777777" w:rsidR="00F214D8" w:rsidRPr="00F214D8" w:rsidRDefault="00F214D8" w:rsidP="00F214D8">
      <w:r w:rsidRPr="00F214D8">
        <w:t xml:space="preserve">Euphorbia chamaesyce 725 </w:t>
      </w:r>
    </w:p>
    <w:p w14:paraId="075A4CE3" w14:textId="77777777" w:rsidR="00F214D8" w:rsidRPr="00F214D8" w:rsidRDefault="00F214D8" w:rsidP="00F214D8"/>
    <w:p w14:paraId="2E446447" w14:textId="77777777" w:rsidR="00F214D8" w:rsidRPr="00F214D8" w:rsidRDefault="00F214D8" w:rsidP="00F214D8">
      <w:r w:rsidRPr="00F214D8">
        <w:t xml:space="preserve">Euphorbia characias 720 </w:t>
      </w:r>
    </w:p>
    <w:p w14:paraId="10C7BA08" w14:textId="77777777" w:rsidR="00F214D8" w:rsidRPr="00F214D8" w:rsidRDefault="00F214D8" w:rsidP="00F214D8"/>
    <w:p w14:paraId="59388E43" w14:textId="77777777" w:rsidR="00F214D8" w:rsidRPr="00F214D8" w:rsidRDefault="00F214D8" w:rsidP="00F214D8">
      <w:r w:rsidRPr="00F214D8">
        <w:t xml:space="preserve">Euphorbia cyparissias 722 </w:t>
      </w:r>
    </w:p>
    <w:p w14:paraId="69B67382" w14:textId="77777777" w:rsidR="00F214D8" w:rsidRPr="00F214D8" w:rsidRDefault="00F214D8" w:rsidP="00F214D8"/>
    <w:p w14:paraId="177A33E5" w14:textId="77777777" w:rsidR="00F214D8" w:rsidRPr="00F214D8" w:rsidRDefault="00F214D8" w:rsidP="00F214D8">
      <w:r w:rsidRPr="00F214D8">
        <w:t xml:space="preserve">Euphorbia dendroides 723 </w:t>
      </w:r>
    </w:p>
    <w:p w14:paraId="4625A0B9" w14:textId="77777777" w:rsidR="00F214D8" w:rsidRPr="00F214D8" w:rsidRDefault="00F214D8" w:rsidP="00F214D8"/>
    <w:p w14:paraId="2C93AC74" w14:textId="77777777" w:rsidR="00F214D8" w:rsidRPr="00F214D8" w:rsidRDefault="00F214D8" w:rsidP="00F214D8">
      <w:r w:rsidRPr="00F214D8">
        <w:t xml:space="preserve">Euphorbia helioscopia 722 </w:t>
      </w:r>
    </w:p>
    <w:p w14:paraId="384BB06A" w14:textId="77777777" w:rsidR="00F214D8" w:rsidRPr="00F214D8" w:rsidRDefault="00F214D8" w:rsidP="00F214D8"/>
    <w:p w14:paraId="4ABB96EB" w14:textId="77777777" w:rsidR="00F214D8" w:rsidRPr="00F214D8" w:rsidRDefault="00F214D8" w:rsidP="00F214D8">
      <w:r w:rsidRPr="00F214D8">
        <w:t xml:space="preserve">Euphorbia lathyris 724 </w:t>
      </w:r>
    </w:p>
    <w:p w14:paraId="199988FE" w14:textId="77777777" w:rsidR="00F214D8" w:rsidRPr="00F214D8" w:rsidRDefault="00F214D8" w:rsidP="00F214D8"/>
    <w:p w14:paraId="32294706" w14:textId="77777777" w:rsidR="00F214D8" w:rsidRPr="00F214D8" w:rsidRDefault="00F214D8" w:rsidP="00F214D8">
      <w:r w:rsidRPr="00F214D8">
        <w:t xml:space="preserve">Euphorbia lathyrus 724 </w:t>
      </w:r>
    </w:p>
    <w:p w14:paraId="74968758" w14:textId="77777777" w:rsidR="00F214D8" w:rsidRPr="00F214D8" w:rsidRDefault="00F214D8" w:rsidP="00F214D8"/>
    <w:p w14:paraId="4DD336D3" w14:textId="77777777" w:rsidR="00F214D8" w:rsidRPr="00F214D8" w:rsidRDefault="00F214D8" w:rsidP="00F214D8">
      <w:r w:rsidRPr="00F214D8">
        <w:t xml:space="preserve">Euphorbia massilensis 725 </w:t>
      </w:r>
    </w:p>
    <w:p w14:paraId="3AEB203C" w14:textId="77777777" w:rsidR="00F214D8" w:rsidRPr="00F214D8" w:rsidRDefault="00F214D8" w:rsidP="00F214D8"/>
    <w:p w14:paraId="694060A1" w14:textId="77777777" w:rsidR="00F214D8" w:rsidRPr="00F214D8" w:rsidRDefault="00F214D8" w:rsidP="00F214D8">
      <w:r w:rsidRPr="00F214D8">
        <w:t xml:space="preserve">Euphorbia myrsinites 722 </w:t>
      </w:r>
    </w:p>
    <w:p w14:paraId="65C80196" w14:textId="77777777" w:rsidR="00F214D8" w:rsidRPr="00F214D8" w:rsidRDefault="00F214D8" w:rsidP="00F214D8"/>
    <w:p w14:paraId="44F1D66C" w14:textId="77777777" w:rsidR="00F214D8" w:rsidRPr="00F214D8" w:rsidRDefault="00F214D8" w:rsidP="00F214D8">
      <w:r w:rsidRPr="00F214D8">
        <w:lastRenderedPageBreak/>
        <w:t xml:space="preserve">Euphorbia officinarum 479 </w:t>
      </w:r>
    </w:p>
    <w:p w14:paraId="0CBBBB8A" w14:textId="77777777" w:rsidR="00F214D8" w:rsidRPr="00F214D8" w:rsidRDefault="00F214D8" w:rsidP="00F214D8"/>
    <w:p w14:paraId="1916497E" w14:textId="77777777" w:rsidR="00F214D8" w:rsidRPr="00F214D8" w:rsidRDefault="00F214D8" w:rsidP="00F214D8">
      <w:r w:rsidRPr="00F214D8">
        <w:t xml:space="preserve">Euphorbia paralias 723 </w:t>
      </w:r>
    </w:p>
    <w:p w14:paraId="070E2EA2" w14:textId="77777777" w:rsidR="00F214D8" w:rsidRPr="00F214D8" w:rsidRDefault="00F214D8" w:rsidP="00F214D8"/>
    <w:p w14:paraId="461FB7BF" w14:textId="77777777" w:rsidR="00F214D8" w:rsidRPr="00F214D8" w:rsidRDefault="00F214D8" w:rsidP="00F214D8">
      <w:r w:rsidRPr="00F214D8">
        <w:t xml:space="preserve">Euphorbia peplis 720, 725 </w:t>
      </w:r>
    </w:p>
    <w:p w14:paraId="49D8EB62" w14:textId="77777777" w:rsidR="00F214D8" w:rsidRPr="00F214D8" w:rsidRDefault="00F214D8" w:rsidP="00F214D8"/>
    <w:p w14:paraId="21CAF601" w14:textId="77777777" w:rsidR="00F214D8" w:rsidRPr="00F214D8" w:rsidRDefault="00F214D8" w:rsidP="00F214D8">
      <w:r w:rsidRPr="00F214D8">
        <w:t xml:space="preserve">Euphorbia peplus 725 </w:t>
      </w:r>
    </w:p>
    <w:p w14:paraId="024C5152" w14:textId="77777777" w:rsidR="00F214D8" w:rsidRPr="00F214D8" w:rsidRDefault="00F214D8" w:rsidP="00F214D8"/>
    <w:p w14:paraId="44D858CE" w14:textId="77777777" w:rsidR="00F214D8" w:rsidRPr="00F214D8" w:rsidRDefault="00F214D8" w:rsidP="00F214D8">
      <w:r w:rsidRPr="00F214D8">
        <w:t xml:space="preserve">Euphorbia pithyusa 720, </w:t>
      </w:r>
    </w:p>
    <w:p w14:paraId="3AD3C283" w14:textId="77777777" w:rsidR="00F214D8" w:rsidRPr="00F214D8" w:rsidRDefault="00F214D8" w:rsidP="00F214D8">
      <w:r w:rsidRPr="00F214D8">
        <w:t xml:space="preserve">723 </w:t>
      </w:r>
    </w:p>
    <w:p w14:paraId="68D9E6BE" w14:textId="77777777" w:rsidR="00F214D8" w:rsidRPr="00F214D8" w:rsidRDefault="00F214D8" w:rsidP="00F214D8"/>
    <w:p w14:paraId="0A75E7FC" w14:textId="77777777" w:rsidR="00F214D8" w:rsidRPr="00F214D8" w:rsidRDefault="00F214D8" w:rsidP="00F214D8">
      <w:r w:rsidRPr="00F214D8">
        <w:t xml:space="preserve">Euphorbia platyphyllos </w:t>
      </w:r>
    </w:p>
    <w:p w14:paraId="685163AB" w14:textId="77777777" w:rsidR="00F214D8" w:rsidRPr="00F214D8" w:rsidRDefault="00F214D8" w:rsidP="00F214D8"/>
    <w:p w14:paraId="15698F02" w14:textId="77777777" w:rsidR="00F214D8" w:rsidRPr="00F214D8" w:rsidRDefault="00F214D8" w:rsidP="00F214D8">
      <w:r w:rsidRPr="00F214D8">
        <w:t xml:space="preserve">723 </w:t>
      </w:r>
    </w:p>
    <w:p w14:paraId="0DA00B2F" w14:textId="77777777" w:rsidR="00F214D8" w:rsidRPr="00F214D8" w:rsidRDefault="00F214D8" w:rsidP="00F214D8"/>
    <w:p w14:paraId="4FD9BA2D" w14:textId="77777777" w:rsidR="00F214D8" w:rsidRPr="00F214D8" w:rsidRDefault="00F214D8" w:rsidP="00F214D8">
      <w:r w:rsidRPr="00F214D8">
        <w:t xml:space="preserve">Euphorbia resinifera 720 </w:t>
      </w:r>
    </w:p>
    <w:p w14:paraId="6EC841B6" w14:textId="77777777" w:rsidR="00F214D8" w:rsidRPr="00F214D8" w:rsidRDefault="00F214D8" w:rsidP="00F214D8"/>
    <w:p w14:paraId="138DDC81" w14:textId="77777777" w:rsidR="00F214D8" w:rsidRPr="00F214D8" w:rsidRDefault="00F214D8" w:rsidP="00F214D8">
      <w:r w:rsidRPr="00F214D8">
        <w:t xml:space="preserve">Euphorbia spinosa 719, </w:t>
      </w:r>
    </w:p>
    <w:p w14:paraId="4450FE3B" w14:textId="77777777" w:rsidR="00F214D8" w:rsidRPr="00F214D8" w:rsidRDefault="00F214D8" w:rsidP="00F214D8"/>
    <w:p w14:paraId="7235EE34" w14:textId="77777777" w:rsidR="00F214D8" w:rsidRPr="00F214D8" w:rsidRDefault="00F214D8" w:rsidP="00F214D8">
      <w:r w:rsidRPr="00F214D8">
        <w:t xml:space="preserve">720 </w:t>
      </w:r>
    </w:p>
    <w:p w14:paraId="1A0039C1" w14:textId="77777777" w:rsidR="00F214D8" w:rsidRPr="00F214D8" w:rsidRDefault="00F214D8" w:rsidP="00F214D8"/>
    <w:p w14:paraId="15B45424" w14:textId="77777777" w:rsidR="00F214D8" w:rsidRPr="00F214D8" w:rsidRDefault="00F214D8" w:rsidP="00F214D8">
      <w:r w:rsidRPr="00F214D8">
        <w:t xml:space="preserve">Euphorbia spongiosa 724 </w:t>
      </w:r>
    </w:p>
    <w:p w14:paraId="420CB74E" w14:textId="77777777" w:rsidR="00F214D8" w:rsidRPr="00F214D8" w:rsidRDefault="00F214D8" w:rsidP="00F214D8"/>
    <w:p w14:paraId="7CE0F716" w14:textId="77777777" w:rsidR="00F214D8" w:rsidRPr="00F214D8" w:rsidRDefault="00F214D8" w:rsidP="00F214D8">
      <w:r w:rsidRPr="00F214D8">
        <w:t xml:space="preserve">Euphorbia tithymaloides </w:t>
      </w:r>
    </w:p>
    <w:p w14:paraId="5D73F955" w14:textId="77777777" w:rsidR="00F214D8" w:rsidRPr="00F214D8" w:rsidRDefault="00F214D8" w:rsidP="00F214D8">
      <w:r w:rsidRPr="00F214D8">
        <w:t xml:space="preserve">720 </w:t>
      </w:r>
    </w:p>
    <w:p w14:paraId="453112E9" w14:textId="77777777" w:rsidR="00F214D8" w:rsidRPr="00F214D8" w:rsidRDefault="00F214D8" w:rsidP="00F214D8"/>
    <w:p w14:paraId="06AF571B" w14:textId="77777777" w:rsidR="00F214D8" w:rsidRPr="00F214D8" w:rsidRDefault="00F214D8" w:rsidP="00F214D8">
      <w:r w:rsidRPr="00F214D8">
        <w:lastRenderedPageBreak/>
        <w:t xml:space="preserve">Euphorbium 479 </w:t>
      </w:r>
    </w:p>
    <w:p w14:paraId="0FAD4DD9" w14:textId="77777777" w:rsidR="00F214D8" w:rsidRPr="00F214D8" w:rsidRDefault="00F214D8" w:rsidP="00F214D8"/>
    <w:p w14:paraId="069049AA" w14:textId="77777777" w:rsidR="00F214D8" w:rsidRPr="00F214D8" w:rsidRDefault="00F214D8" w:rsidP="00F214D8">
      <w:r w:rsidRPr="00F214D8">
        <w:t xml:space="preserve">Euphorbium Gum Plant </w:t>
      </w:r>
    </w:p>
    <w:p w14:paraId="6866AB57" w14:textId="77777777" w:rsidR="00F214D8" w:rsidRPr="00F214D8" w:rsidRDefault="00F214D8" w:rsidP="00F214D8">
      <w:r w:rsidRPr="00F214D8">
        <w:t xml:space="preserve">720 </w:t>
      </w:r>
    </w:p>
    <w:p w14:paraId="45C8055E" w14:textId="77777777" w:rsidR="00F214D8" w:rsidRPr="00F214D8" w:rsidRDefault="00F214D8" w:rsidP="00F214D8"/>
    <w:p w14:paraId="2582BC0B" w14:textId="77777777" w:rsidR="00F214D8" w:rsidRPr="00F214D8" w:rsidRDefault="00F214D8" w:rsidP="00F214D8">
      <w:r w:rsidRPr="00F214D8">
        <w:t xml:space="preserve">European Beech Tree 146 </w:t>
      </w:r>
    </w:p>
    <w:p w14:paraId="2374C41F" w14:textId="77777777" w:rsidR="00F214D8" w:rsidRPr="00F214D8" w:rsidRDefault="00F214D8" w:rsidP="00F214D8">
      <w:r w:rsidRPr="00F214D8">
        <w:t xml:space="preserve">European Box Thorn 130 </w:t>
      </w:r>
    </w:p>
    <w:p w14:paraId="51948FBC" w14:textId="77777777" w:rsidR="00F214D8" w:rsidRPr="00F214D8" w:rsidRDefault="00F214D8" w:rsidP="00F214D8">
      <w:r w:rsidRPr="00F214D8">
        <w:t xml:space="preserve">Europhila vulgaris 315 </w:t>
      </w:r>
    </w:p>
    <w:p w14:paraId="4B5AFB29" w14:textId="77777777" w:rsidR="00F214D8" w:rsidRPr="00F214D8" w:rsidRDefault="00F214D8" w:rsidP="00F214D8">
      <w:r w:rsidRPr="00F214D8">
        <w:t xml:space="preserve">Evergreen Clematis 551 </w:t>
      </w:r>
    </w:p>
    <w:p w14:paraId="7C6221E4" w14:textId="77777777" w:rsidR="00F214D8" w:rsidRPr="00F214D8" w:rsidRDefault="00F214D8" w:rsidP="00F214D8">
      <w:r w:rsidRPr="00F214D8">
        <w:t xml:space="preserve">Everlasting 679 </w:t>
      </w:r>
    </w:p>
    <w:p w14:paraId="5BBB2B67" w14:textId="77777777" w:rsidR="00F214D8" w:rsidRPr="00F214D8" w:rsidRDefault="00F214D8" w:rsidP="00F214D8"/>
    <w:p w14:paraId="367CE6C2" w14:textId="77777777" w:rsidR="00F214D8" w:rsidRPr="00F214D8" w:rsidRDefault="00F214D8" w:rsidP="00F214D8"/>
    <w:p w14:paraId="70AD803B" w14:textId="77777777" w:rsidR="00F214D8" w:rsidRPr="00F214D8" w:rsidRDefault="00F214D8" w:rsidP="00F214D8">
      <w:r w:rsidRPr="00F214D8">
        <w:t xml:space="preserve">Eyzumum 296 </w:t>
      </w:r>
    </w:p>
    <w:p w14:paraId="4B1D5CE1" w14:textId="77777777" w:rsidR="00F214D8" w:rsidRPr="00F214D8" w:rsidRDefault="00F214D8" w:rsidP="00F214D8"/>
    <w:p w14:paraId="408110E9" w14:textId="77777777" w:rsidR="00F214D8" w:rsidRPr="00F214D8" w:rsidRDefault="00F214D8" w:rsidP="00F214D8">
      <w:r w:rsidRPr="00F214D8">
        <w:t xml:space="preserve">F </w:t>
      </w:r>
    </w:p>
    <w:p w14:paraId="32728713" w14:textId="77777777" w:rsidR="00F214D8" w:rsidRPr="00F214D8" w:rsidRDefault="00F214D8" w:rsidP="00F214D8"/>
    <w:p w14:paraId="6EB4A1DE" w14:textId="77777777" w:rsidR="00F214D8" w:rsidRPr="00F214D8" w:rsidRDefault="00F214D8" w:rsidP="00F214D8">
      <w:r w:rsidRPr="00F214D8">
        <w:t xml:space="preserve">Faba 247 </w:t>
      </w:r>
    </w:p>
    <w:p w14:paraId="22B2A3CE" w14:textId="77777777" w:rsidR="00F214D8" w:rsidRPr="00F214D8" w:rsidRDefault="00F214D8" w:rsidP="00F214D8">
      <w:r w:rsidRPr="00F214D8">
        <w:t xml:space="preserve">Faba vulgaris 247 </w:t>
      </w:r>
    </w:p>
    <w:p w14:paraId="3A42EDE1" w14:textId="77777777" w:rsidR="00F214D8" w:rsidRPr="00F214D8" w:rsidRDefault="00F214D8" w:rsidP="00F214D8">
      <w:r w:rsidRPr="00F214D8">
        <w:t xml:space="preserve">Fagus castanea 149 </w:t>
      </w:r>
    </w:p>
    <w:p w14:paraId="34AC94A0" w14:textId="77777777" w:rsidR="00F214D8" w:rsidRPr="00F214D8" w:rsidRDefault="00F214D8" w:rsidP="00F214D8">
      <w:r w:rsidRPr="00F214D8">
        <w:t xml:space="preserve">Fagus sylvatica 146 </w:t>
      </w:r>
    </w:p>
    <w:p w14:paraId="5BCE8754" w14:textId="77777777" w:rsidR="00F214D8" w:rsidRPr="00F214D8" w:rsidRDefault="00F214D8" w:rsidP="00F214D8">
      <w:r w:rsidRPr="00F214D8">
        <w:t xml:space="preserve">falernum 748, 749 </w:t>
      </w:r>
    </w:p>
    <w:p w14:paraId="1D2A8D1D" w14:textId="77777777" w:rsidR="00F214D8" w:rsidRPr="00F214D8" w:rsidRDefault="00F214D8" w:rsidP="00F214D8">
      <w:r w:rsidRPr="00F214D8">
        <w:t xml:space="preserve">False Horsetail 587 </w:t>
      </w:r>
    </w:p>
    <w:p w14:paraId="04746516" w14:textId="77777777" w:rsidR="00F214D8" w:rsidRPr="00F214D8" w:rsidRDefault="00F214D8" w:rsidP="00F214D8">
      <w:r w:rsidRPr="00F214D8">
        <w:t xml:space="preserve">False Lotier 171 </w:t>
      </w:r>
    </w:p>
    <w:p w14:paraId="00569E6A" w14:textId="77777777" w:rsidR="00F214D8" w:rsidRPr="00F214D8" w:rsidRDefault="00F214D8" w:rsidP="00F214D8">
      <w:r w:rsidRPr="00F214D8">
        <w:t xml:space="preserve">False Orpine 272 </w:t>
      </w:r>
    </w:p>
    <w:p w14:paraId="1607FC70" w14:textId="77777777" w:rsidR="00F214D8" w:rsidRPr="00F214D8" w:rsidRDefault="00F214D8" w:rsidP="00F214D8">
      <w:r w:rsidRPr="00F214D8">
        <w:t xml:space="preserve">False Rhubarb 648 </w:t>
      </w:r>
    </w:p>
    <w:p w14:paraId="4B6C0372" w14:textId="77777777" w:rsidR="00F214D8" w:rsidRPr="00F214D8" w:rsidRDefault="00F214D8" w:rsidP="00F214D8">
      <w:r w:rsidRPr="00F214D8">
        <w:t xml:space="preserve">False Truffle 300 </w:t>
      </w:r>
    </w:p>
    <w:p w14:paraId="09CCFB73" w14:textId="77777777" w:rsidR="00F214D8" w:rsidRPr="00F214D8" w:rsidRDefault="00F214D8" w:rsidP="00F214D8">
      <w:r w:rsidRPr="00F214D8">
        <w:lastRenderedPageBreak/>
        <w:t xml:space="preserve">Farfaria 512 </w:t>
      </w:r>
    </w:p>
    <w:p w14:paraId="17D717F6" w14:textId="77777777" w:rsidR="00F214D8" w:rsidRPr="00F214D8" w:rsidRDefault="00F214D8" w:rsidP="00F214D8">
      <w:r w:rsidRPr="00F214D8">
        <w:t xml:space="preserve">Fat Hen 267 </w:t>
      </w:r>
    </w:p>
    <w:p w14:paraId="31BF0026" w14:textId="77777777" w:rsidR="00F214D8" w:rsidRPr="00F214D8" w:rsidRDefault="00F214D8" w:rsidP="00F214D8">
      <w:r w:rsidRPr="00F214D8">
        <w:t xml:space="preserve">Fats 219 </w:t>
      </w:r>
    </w:p>
    <w:p w14:paraId="07758C19" w14:textId="77777777" w:rsidR="00F214D8" w:rsidRPr="00F214D8" w:rsidRDefault="00F214D8" w:rsidP="00F214D8"/>
    <w:p w14:paraId="438C49D6" w14:textId="77777777" w:rsidR="00F214D8" w:rsidRPr="00F214D8" w:rsidRDefault="00F214D8" w:rsidP="00F214D8">
      <w:r w:rsidRPr="00F214D8">
        <w:t xml:space="preserve">FATS 212,214,216,218, </w:t>
      </w:r>
    </w:p>
    <w:p w14:paraId="77F97DC4" w14:textId="77777777" w:rsidR="00F214D8" w:rsidRPr="00F214D8" w:rsidRDefault="00F214D8" w:rsidP="00F214D8">
      <w:r w:rsidRPr="00F214D8">
        <w:t xml:space="preserve">220,222,224,226,228 </w:t>
      </w:r>
    </w:p>
    <w:p w14:paraId="395ABF0A" w14:textId="77777777" w:rsidR="00F214D8" w:rsidRPr="00F214D8" w:rsidRDefault="00F214D8" w:rsidP="00F214D8"/>
    <w:p w14:paraId="695FBFC4" w14:textId="77777777" w:rsidR="00F214D8" w:rsidRPr="00F214D8" w:rsidRDefault="00F214D8" w:rsidP="00F214D8">
      <w:r w:rsidRPr="00F214D8">
        <w:t xml:space="preserve">Fats blended with Scent </w:t>
      </w:r>
    </w:p>
    <w:p w14:paraId="194CB9F1" w14:textId="77777777" w:rsidR="00F214D8" w:rsidRPr="00F214D8" w:rsidRDefault="00F214D8" w:rsidP="00F214D8">
      <w:r w:rsidRPr="00F214D8">
        <w:t xml:space="preserve">216 </w:t>
      </w:r>
    </w:p>
    <w:p w14:paraId="2F861011" w14:textId="77777777" w:rsidR="00F214D8" w:rsidRPr="00F214D8" w:rsidRDefault="00F214D8" w:rsidP="00F214D8"/>
    <w:p w14:paraId="45233AE3" w14:textId="77777777" w:rsidR="00F214D8" w:rsidRPr="00F214D8" w:rsidRDefault="00F214D8" w:rsidP="00F214D8">
      <w:r w:rsidRPr="00F214D8">
        <w:t xml:space="preserve">Feather Grass 555 </w:t>
      </w:r>
    </w:p>
    <w:p w14:paraId="7396E0B7" w14:textId="77777777" w:rsidR="00F214D8" w:rsidRPr="00F214D8" w:rsidRDefault="00F214D8" w:rsidP="00F214D8"/>
    <w:p w14:paraId="7E37CCE7" w14:textId="77777777" w:rsidR="00F214D8" w:rsidRPr="00F214D8" w:rsidRDefault="00F214D8" w:rsidP="00F214D8">
      <w:r w:rsidRPr="00F214D8">
        <w:t xml:space="preserve">Felix 736 </w:t>
      </w:r>
    </w:p>
    <w:p w14:paraId="3DBCC702" w14:textId="77777777" w:rsidR="00F214D8" w:rsidRPr="00F214D8" w:rsidRDefault="00F214D8" w:rsidP="00F214D8"/>
    <w:p w14:paraId="0E2B72C5" w14:textId="77777777" w:rsidR="00F214D8" w:rsidRPr="00F214D8" w:rsidRDefault="00F214D8" w:rsidP="00F214D8">
      <w:r w:rsidRPr="00F214D8">
        <w:t xml:space="preserve">Felix foemina 736 </w:t>
      </w:r>
    </w:p>
    <w:p w14:paraId="33DE9748" w14:textId="77777777" w:rsidR="00F214D8" w:rsidRPr="00F214D8" w:rsidRDefault="00F214D8" w:rsidP="00F214D8"/>
    <w:p w14:paraId="7D5E62F8" w14:textId="77777777" w:rsidR="00F214D8" w:rsidRPr="00F214D8" w:rsidRDefault="00F214D8" w:rsidP="00F214D8">
      <w:r w:rsidRPr="00F214D8">
        <w:t xml:space="preserve">Female Fern 736 </w:t>
      </w:r>
    </w:p>
    <w:p w14:paraId="2907BEAE" w14:textId="77777777" w:rsidR="00F214D8" w:rsidRPr="00F214D8" w:rsidRDefault="00F214D8" w:rsidP="00F214D8"/>
    <w:p w14:paraId="292AD2FB" w14:textId="77777777" w:rsidR="00F214D8" w:rsidRPr="00F214D8" w:rsidRDefault="00F214D8" w:rsidP="00F214D8">
      <w:r w:rsidRPr="00F214D8">
        <w:t xml:space="preserve">Female Peony 529 </w:t>
      </w:r>
    </w:p>
    <w:p w14:paraId="6AECC2BE" w14:textId="77777777" w:rsidR="00F214D8" w:rsidRPr="00F214D8" w:rsidRDefault="00F214D8" w:rsidP="00F214D8"/>
    <w:p w14:paraId="17F7F1E1" w14:textId="77777777" w:rsidR="00F214D8" w:rsidRPr="00F214D8" w:rsidRDefault="00F214D8" w:rsidP="00F214D8">
      <w:r w:rsidRPr="00F214D8">
        <w:t xml:space="preserve">Female Polypody 736 </w:t>
      </w:r>
    </w:p>
    <w:p w14:paraId="1E070C26" w14:textId="77777777" w:rsidR="00F214D8" w:rsidRPr="00F214D8" w:rsidRDefault="00F214D8" w:rsidP="00F214D8"/>
    <w:p w14:paraId="0F69C541" w14:textId="77777777" w:rsidR="00F214D8" w:rsidRPr="00F214D8" w:rsidRDefault="00F214D8" w:rsidP="00F214D8">
      <w:r w:rsidRPr="00F214D8">
        <w:t xml:space="preserve">Fen Rue 648 </w:t>
      </w:r>
    </w:p>
    <w:p w14:paraId="67C111F9" w14:textId="77777777" w:rsidR="00F214D8" w:rsidRPr="00F214D8" w:rsidRDefault="00F214D8" w:rsidP="00F214D8"/>
    <w:p w14:paraId="74DB629B" w14:textId="77777777" w:rsidR="00F214D8" w:rsidRPr="00F214D8" w:rsidRDefault="00F214D8" w:rsidP="00F214D8">
      <w:r w:rsidRPr="00F214D8">
        <w:t xml:space="preserve">Fennel 456,479 </w:t>
      </w:r>
    </w:p>
    <w:p w14:paraId="1F62DCC1" w14:textId="77777777" w:rsidR="00F214D8" w:rsidRPr="00F214D8" w:rsidRDefault="00F214D8" w:rsidP="00F214D8"/>
    <w:p w14:paraId="2EBBA91D" w14:textId="77777777" w:rsidR="00F214D8" w:rsidRPr="00F214D8" w:rsidRDefault="00F214D8" w:rsidP="00F214D8">
      <w:r w:rsidRPr="00F214D8">
        <w:lastRenderedPageBreak/>
        <w:t xml:space="preserve">Fennel Flower 45, 472 </w:t>
      </w:r>
    </w:p>
    <w:p w14:paraId="70537E92" w14:textId="77777777" w:rsidR="00F214D8" w:rsidRPr="00F214D8" w:rsidRDefault="00F214D8" w:rsidP="00F214D8"/>
    <w:p w14:paraId="4E2B9A5A" w14:textId="77777777" w:rsidR="00F214D8" w:rsidRPr="00F214D8" w:rsidRDefault="00F214D8" w:rsidP="00F214D8">
      <w:r w:rsidRPr="00F214D8">
        <w:t xml:space="preserve">Fenugreek 55,243 </w:t>
      </w:r>
    </w:p>
    <w:p w14:paraId="79CD5D83" w14:textId="77777777" w:rsidR="00F214D8" w:rsidRPr="00F214D8" w:rsidRDefault="00F214D8" w:rsidP="00F214D8"/>
    <w:p w14:paraId="56895D3B" w14:textId="77777777" w:rsidR="00F214D8" w:rsidRPr="00F214D8" w:rsidRDefault="00F214D8" w:rsidP="00F214D8">
      <w:r w:rsidRPr="00F214D8">
        <w:t xml:space="preserve">Fermented Barley Drink </w:t>
      </w:r>
    </w:p>
    <w:p w14:paraId="6ECA76F9" w14:textId="77777777" w:rsidR="00F214D8" w:rsidRPr="00F214D8" w:rsidRDefault="00F214D8" w:rsidP="00F214D8">
      <w:r w:rsidRPr="00F214D8">
        <w:t xml:space="preserve">231 </w:t>
      </w:r>
    </w:p>
    <w:p w14:paraId="684326CA" w14:textId="77777777" w:rsidR="00F214D8" w:rsidRPr="00F214D8" w:rsidRDefault="00F214D8" w:rsidP="00F214D8"/>
    <w:p w14:paraId="733408CB" w14:textId="77777777" w:rsidR="00F214D8" w:rsidRPr="00F214D8" w:rsidRDefault="00F214D8" w:rsidP="00F214D8">
      <w:r w:rsidRPr="00F214D8">
        <w:t xml:space="preserve">Fern 507,525, 532,533, </w:t>
      </w:r>
    </w:p>
    <w:p w14:paraId="2E4245CA" w14:textId="77777777" w:rsidR="00F214D8" w:rsidRPr="00F214D8" w:rsidRDefault="00F214D8" w:rsidP="00F214D8">
      <w:r w:rsidRPr="00F214D8">
        <w:t xml:space="preserve">667,684, 736,737 </w:t>
      </w:r>
    </w:p>
    <w:p w14:paraId="3F7C1B8B" w14:textId="77777777" w:rsidR="00F214D8" w:rsidRPr="00F214D8" w:rsidRDefault="00F214D8" w:rsidP="00F214D8"/>
    <w:p w14:paraId="17397013" w14:textId="77777777" w:rsidR="00F214D8" w:rsidRPr="00F214D8" w:rsidRDefault="00F214D8" w:rsidP="00F214D8">
      <w:r w:rsidRPr="00F214D8">
        <w:t xml:space="preserve">Ferula 479 </w:t>
      </w:r>
    </w:p>
    <w:p w14:paraId="118D54CF" w14:textId="77777777" w:rsidR="00F214D8" w:rsidRPr="00F214D8" w:rsidRDefault="00F214D8" w:rsidP="00F214D8"/>
    <w:p w14:paraId="75FB3CBF" w14:textId="77777777" w:rsidR="00F214D8" w:rsidRPr="00F214D8" w:rsidRDefault="00F214D8" w:rsidP="00F214D8">
      <w:r w:rsidRPr="00F214D8">
        <w:t xml:space="preserve">Ferula foetida 468 </w:t>
      </w:r>
    </w:p>
    <w:p w14:paraId="42566A64" w14:textId="77777777" w:rsidR="00F214D8" w:rsidRPr="00F214D8" w:rsidRDefault="00F214D8" w:rsidP="00F214D8"/>
    <w:p w14:paraId="083C53AD" w14:textId="77777777" w:rsidR="00F214D8" w:rsidRPr="00F214D8" w:rsidRDefault="00F214D8" w:rsidP="00F214D8">
      <w:r w:rsidRPr="00F214D8">
        <w:t xml:space="preserve">Ferula galbaniflua 72,480 </w:t>
      </w:r>
    </w:p>
    <w:p w14:paraId="0D62C30E" w14:textId="77777777" w:rsidR="00F214D8" w:rsidRPr="00F214D8" w:rsidRDefault="00F214D8" w:rsidP="00F214D8"/>
    <w:p w14:paraId="20E1B433" w14:textId="77777777" w:rsidR="00F214D8" w:rsidRPr="00F214D8" w:rsidRDefault="00F214D8" w:rsidP="00F214D8">
      <w:r w:rsidRPr="00F214D8">
        <w:t xml:space="preserve">Ferula opopanax 432 </w:t>
      </w:r>
    </w:p>
    <w:p w14:paraId="0DCAC047" w14:textId="77777777" w:rsidR="00F214D8" w:rsidRPr="00F214D8" w:rsidRDefault="00F214D8" w:rsidP="00F214D8"/>
    <w:p w14:paraId="363F1CAA" w14:textId="77777777" w:rsidR="00F214D8" w:rsidRPr="00F214D8" w:rsidRDefault="00F214D8" w:rsidP="00F214D8">
      <w:r w:rsidRPr="00F214D8">
        <w:t xml:space="preserve">Ferula persica 479 </w:t>
      </w:r>
    </w:p>
    <w:p w14:paraId="2E3B7A6E" w14:textId="77777777" w:rsidR="00F214D8" w:rsidRPr="00F214D8" w:rsidRDefault="00F214D8" w:rsidP="00F214D8"/>
    <w:p w14:paraId="3AD48B2E" w14:textId="77777777" w:rsidR="00F214D8" w:rsidRPr="00F214D8" w:rsidRDefault="00F214D8" w:rsidP="00F214D8"/>
    <w:p w14:paraId="06EC268D" w14:textId="77777777" w:rsidR="00F214D8" w:rsidRPr="00F214D8" w:rsidRDefault="00F214D8" w:rsidP="00F214D8">
      <w:r w:rsidRPr="00F214D8">
        <w:t xml:space="preserve">Ferula puberula 468 </w:t>
      </w:r>
    </w:p>
    <w:p w14:paraId="2C8FA399" w14:textId="77777777" w:rsidR="00F214D8" w:rsidRPr="00F214D8" w:rsidRDefault="00F214D8" w:rsidP="00F214D8"/>
    <w:p w14:paraId="1D83FD26" w14:textId="77777777" w:rsidR="00F214D8" w:rsidRPr="00F214D8" w:rsidRDefault="00F214D8" w:rsidP="00F214D8">
      <w:r w:rsidRPr="00F214D8">
        <w:t xml:space="preserve">Ferula rubricaulis 85 </w:t>
      </w:r>
    </w:p>
    <w:p w14:paraId="6B93691A" w14:textId="77777777" w:rsidR="00F214D8" w:rsidRPr="00F214D8" w:rsidRDefault="00F214D8" w:rsidP="00F214D8"/>
    <w:p w14:paraId="11340388" w14:textId="77777777" w:rsidR="00F214D8" w:rsidRPr="00F214D8" w:rsidRDefault="00F214D8" w:rsidP="00F214D8">
      <w:r w:rsidRPr="00F214D8">
        <w:t xml:space="preserve">Feverfew 463 </w:t>
      </w:r>
    </w:p>
    <w:p w14:paraId="13784044" w14:textId="77777777" w:rsidR="00F214D8" w:rsidRPr="00F214D8" w:rsidRDefault="00F214D8" w:rsidP="00F214D8"/>
    <w:p w14:paraId="07462B9A" w14:textId="77777777" w:rsidR="00F214D8" w:rsidRPr="00F214D8" w:rsidRDefault="00F214D8" w:rsidP="00F214D8">
      <w:r w:rsidRPr="00F214D8">
        <w:t xml:space="preserve">Feverfew Chrysanthemum </w:t>
      </w:r>
    </w:p>
    <w:p w14:paraId="2A035D95" w14:textId="77777777" w:rsidR="00F214D8" w:rsidRPr="00F214D8" w:rsidRDefault="00F214D8" w:rsidP="00F214D8">
      <w:r w:rsidRPr="00F214D8">
        <w:t xml:space="preserve">513 </w:t>
      </w:r>
    </w:p>
    <w:p w14:paraId="5E29DE2A" w14:textId="77777777" w:rsidR="00F214D8" w:rsidRPr="00F214D8" w:rsidRDefault="00F214D8" w:rsidP="00F214D8"/>
    <w:p w14:paraId="073CE494" w14:textId="77777777" w:rsidR="00F214D8" w:rsidRPr="00F214D8" w:rsidRDefault="00F214D8" w:rsidP="00F214D8">
      <w:r w:rsidRPr="00F214D8">
        <w:t xml:space="preserve">Feverwort 375 </w:t>
      </w:r>
    </w:p>
    <w:p w14:paraId="4619A3C8" w14:textId="77777777" w:rsidR="00F214D8" w:rsidRPr="00F214D8" w:rsidRDefault="00F214D8" w:rsidP="00F214D8">
      <w:r w:rsidRPr="00F214D8">
        <w:t xml:space="preserve">Ficaria 647 </w:t>
      </w:r>
    </w:p>
    <w:p w14:paraId="60AD1B54" w14:textId="77777777" w:rsidR="00F214D8" w:rsidRPr="00F214D8" w:rsidRDefault="00F214D8" w:rsidP="00F214D8"/>
    <w:p w14:paraId="6BFE4007" w14:textId="77777777" w:rsidR="00F214D8" w:rsidRPr="00F214D8" w:rsidRDefault="00F214D8" w:rsidP="00F214D8">
      <w:r w:rsidRPr="00F214D8">
        <w:t xml:space="preserve">Ficus amboinensis 180,181 </w:t>
      </w:r>
    </w:p>
    <w:p w14:paraId="13EB3692" w14:textId="77777777" w:rsidR="00F214D8" w:rsidRPr="00F214D8" w:rsidRDefault="00F214D8" w:rsidP="00F214D8"/>
    <w:p w14:paraId="4199336A" w14:textId="77777777" w:rsidR="00F214D8" w:rsidRPr="00F214D8" w:rsidRDefault="00F214D8" w:rsidP="00F214D8">
      <w:r w:rsidRPr="00F214D8">
        <w:t xml:space="preserve">Ficus carica 179,181, 763 </w:t>
      </w:r>
    </w:p>
    <w:p w14:paraId="2D564213" w14:textId="77777777" w:rsidR="00F214D8" w:rsidRPr="00F214D8" w:rsidRDefault="00F214D8" w:rsidP="00F214D8"/>
    <w:p w14:paraId="6131A133" w14:textId="77777777" w:rsidR="00F214D8" w:rsidRPr="00F214D8" w:rsidRDefault="00F214D8" w:rsidP="00F214D8">
      <w:r w:rsidRPr="00F214D8">
        <w:t xml:space="preserve">Ficus carica var sylvestris </w:t>
      </w:r>
    </w:p>
    <w:p w14:paraId="48021A9C" w14:textId="77777777" w:rsidR="00F214D8" w:rsidRPr="00F214D8" w:rsidRDefault="00F214D8" w:rsidP="00F214D8">
      <w:r w:rsidRPr="00F214D8">
        <w:t xml:space="preserve">180,181 </w:t>
      </w:r>
    </w:p>
    <w:p w14:paraId="13C3C0E5" w14:textId="77777777" w:rsidR="00F214D8" w:rsidRPr="00F214D8" w:rsidRDefault="00F214D8" w:rsidP="00F214D8"/>
    <w:p w14:paraId="57CBCC15" w14:textId="77777777" w:rsidR="00F214D8" w:rsidRPr="00F214D8" w:rsidRDefault="00F214D8" w:rsidP="00F214D8">
      <w:r w:rsidRPr="00F214D8">
        <w:t xml:space="preserve">Ficus communis 179 </w:t>
      </w:r>
    </w:p>
    <w:p w14:paraId="406138FD" w14:textId="77777777" w:rsidR="00F214D8" w:rsidRPr="00F214D8" w:rsidRDefault="00F214D8" w:rsidP="00F214D8"/>
    <w:p w14:paraId="6CD4294F" w14:textId="77777777" w:rsidR="00F214D8" w:rsidRPr="00F214D8" w:rsidRDefault="00F214D8" w:rsidP="00F214D8">
      <w:r w:rsidRPr="00F214D8">
        <w:t xml:space="preserve">Ficus racemosa 180,181 </w:t>
      </w:r>
    </w:p>
    <w:p w14:paraId="2241AF04" w14:textId="77777777" w:rsidR="00F214D8" w:rsidRPr="00F214D8" w:rsidRDefault="00F214D8" w:rsidP="00F214D8"/>
    <w:p w14:paraId="4CE3F4E9" w14:textId="77777777" w:rsidR="00F214D8" w:rsidRPr="00F214D8" w:rsidRDefault="00F214D8" w:rsidP="00F214D8">
      <w:r w:rsidRPr="00F214D8">
        <w:t xml:space="preserve">Ficus sativa 179 </w:t>
      </w:r>
    </w:p>
    <w:p w14:paraId="60375AEB" w14:textId="77777777" w:rsidR="00F214D8" w:rsidRPr="00F214D8" w:rsidRDefault="00F214D8" w:rsidP="00F214D8"/>
    <w:p w14:paraId="46A7E620" w14:textId="77777777" w:rsidR="00F214D8" w:rsidRPr="00F214D8" w:rsidRDefault="00F214D8" w:rsidP="00F214D8">
      <w:r w:rsidRPr="00F214D8">
        <w:t xml:space="preserve">Ficus sycomorus 178, 764 </w:t>
      </w:r>
    </w:p>
    <w:p w14:paraId="32344406" w14:textId="77777777" w:rsidR="00F214D8" w:rsidRPr="00F214D8" w:rsidRDefault="00F214D8" w:rsidP="00F214D8"/>
    <w:p w14:paraId="1A227153" w14:textId="77777777" w:rsidR="00F214D8" w:rsidRPr="00F214D8" w:rsidRDefault="00F214D8" w:rsidP="00F214D8">
      <w:r w:rsidRPr="00F214D8">
        <w:t xml:space="preserve">Ficus variegata 180,181 </w:t>
      </w:r>
    </w:p>
    <w:p w14:paraId="36623A25" w14:textId="77777777" w:rsidR="00F214D8" w:rsidRPr="00F214D8" w:rsidRDefault="00F214D8" w:rsidP="00F214D8"/>
    <w:p w14:paraId="715D71BC" w14:textId="77777777" w:rsidR="00F214D8" w:rsidRPr="00F214D8" w:rsidRDefault="00F214D8" w:rsidP="00F214D8">
      <w:r w:rsidRPr="00F214D8">
        <w:t xml:space="preserve">Field Bugloss 568 </w:t>
      </w:r>
    </w:p>
    <w:p w14:paraId="28E12066" w14:textId="77777777" w:rsidR="00F214D8" w:rsidRPr="00F214D8" w:rsidRDefault="00F214D8" w:rsidP="00F214D8"/>
    <w:p w14:paraId="5FA4C07F" w14:textId="77777777" w:rsidR="00F214D8" w:rsidRPr="00F214D8" w:rsidRDefault="00F214D8" w:rsidP="00F214D8">
      <w:r w:rsidRPr="00F214D8">
        <w:lastRenderedPageBreak/>
        <w:t xml:space="preserve">Field Clover 560 </w:t>
      </w:r>
    </w:p>
    <w:p w14:paraId="4E79A100" w14:textId="77777777" w:rsidR="00F214D8" w:rsidRPr="00F214D8" w:rsidRDefault="00F214D8" w:rsidP="00F214D8"/>
    <w:p w14:paraId="2B22672D" w14:textId="77777777" w:rsidR="00F214D8" w:rsidRPr="00F214D8" w:rsidRDefault="00F214D8" w:rsidP="00F214D8">
      <w:r w:rsidRPr="00F214D8">
        <w:t xml:space="preserve">Field Cress 315 </w:t>
      </w:r>
    </w:p>
    <w:p w14:paraId="61DCEB95" w14:textId="77777777" w:rsidR="00F214D8" w:rsidRPr="00F214D8" w:rsidRDefault="00F214D8" w:rsidP="00F214D8"/>
    <w:p w14:paraId="7346A2D8" w14:textId="77777777" w:rsidR="00F214D8" w:rsidRPr="00F214D8" w:rsidRDefault="00F214D8" w:rsidP="00F214D8">
      <w:r w:rsidRPr="00F214D8">
        <w:t xml:space="preserve">Field Eryngo 388 </w:t>
      </w:r>
    </w:p>
    <w:p w14:paraId="77E23200" w14:textId="77777777" w:rsidR="00F214D8" w:rsidRPr="00F214D8" w:rsidRDefault="00F214D8" w:rsidP="00F214D8"/>
    <w:p w14:paraId="3BA51BD1" w14:textId="77777777" w:rsidR="00F214D8" w:rsidRPr="00F214D8" w:rsidRDefault="00F214D8" w:rsidP="00F214D8">
      <w:r w:rsidRPr="00F214D8">
        <w:t xml:space="preserve">Field Forget-me-not 356 </w:t>
      </w:r>
    </w:p>
    <w:p w14:paraId="4828F778" w14:textId="77777777" w:rsidR="00F214D8" w:rsidRPr="00F214D8" w:rsidRDefault="00F214D8" w:rsidP="00F214D8"/>
    <w:p w14:paraId="66AA8890" w14:textId="77777777" w:rsidR="00F214D8" w:rsidRPr="00F214D8" w:rsidRDefault="00F214D8" w:rsidP="00F214D8">
      <w:r w:rsidRPr="00F214D8">
        <w:t xml:space="preserve">Field Maple 764 </w:t>
      </w:r>
    </w:p>
    <w:p w14:paraId="3745F193" w14:textId="77777777" w:rsidR="00F214D8" w:rsidRPr="00F214D8" w:rsidRDefault="00F214D8" w:rsidP="00F214D8"/>
    <w:p w14:paraId="11517882" w14:textId="77777777" w:rsidR="00F214D8" w:rsidRPr="00F214D8" w:rsidRDefault="00F214D8" w:rsidP="00F214D8">
      <w:r w:rsidRPr="00F214D8">
        <w:t xml:space="preserve">Field Poppy 604 </w:t>
      </w:r>
    </w:p>
    <w:p w14:paraId="7D88E079" w14:textId="77777777" w:rsidR="00F214D8" w:rsidRPr="00F214D8" w:rsidRDefault="00F214D8" w:rsidP="00F214D8"/>
    <w:p w14:paraId="07188C94" w14:textId="77777777" w:rsidR="00F214D8" w:rsidRPr="00F214D8" w:rsidRDefault="00F214D8" w:rsidP="00F214D8">
      <w:r w:rsidRPr="00F214D8">
        <w:t xml:space="preserve">Field Wild Basil 492 </w:t>
      </w:r>
    </w:p>
    <w:p w14:paraId="53D5BEBD" w14:textId="77777777" w:rsidR="00F214D8" w:rsidRPr="00F214D8" w:rsidRDefault="00F214D8" w:rsidP="00F214D8"/>
    <w:p w14:paraId="4A03429C" w14:textId="77777777" w:rsidR="00F214D8" w:rsidRPr="00F214D8" w:rsidRDefault="00F214D8" w:rsidP="00F214D8">
      <w:r w:rsidRPr="00F214D8">
        <w:t xml:space="preserve">Field Woad 359 </w:t>
      </w:r>
    </w:p>
    <w:p w14:paraId="7A1F2E5D" w14:textId="77777777" w:rsidR="00F214D8" w:rsidRPr="00F214D8" w:rsidRDefault="00F214D8" w:rsidP="00F214D8"/>
    <w:p w14:paraId="1942A1DE" w14:textId="77777777" w:rsidR="00F214D8" w:rsidRPr="00F214D8" w:rsidRDefault="00F214D8" w:rsidP="00F214D8">
      <w:r w:rsidRPr="00F214D8">
        <w:t xml:space="preserve">Fig 178,179,180,181 </w:t>
      </w:r>
    </w:p>
    <w:p w14:paraId="2C4893B2" w14:textId="77777777" w:rsidR="00F214D8" w:rsidRPr="00F214D8" w:rsidRDefault="00F214D8" w:rsidP="00F214D8"/>
    <w:p w14:paraId="7756E987" w14:textId="77777777" w:rsidR="00F214D8" w:rsidRPr="00F214D8" w:rsidRDefault="00F214D8" w:rsidP="00F214D8">
      <w:r w:rsidRPr="00F214D8">
        <w:t xml:space="preserve">Fig-leaved Cow Parsnip </w:t>
      </w:r>
    </w:p>
    <w:p w14:paraId="5C49E663" w14:textId="77777777" w:rsidR="00F214D8" w:rsidRPr="00F214D8" w:rsidRDefault="00F214D8" w:rsidP="00F214D8">
      <w:r w:rsidRPr="00F214D8">
        <w:t xml:space="preserve">428,776 </w:t>
      </w:r>
    </w:p>
    <w:p w14:paraId="1A185808" w14:textId="77777777" w:rsidR="00F214D8" w:rsidRPr="00F214D8" w:rsidRDefault="00F214D8" w:rsidP="00F214D8"/>
    <w:p w14:paraId="32F5EC3F" w14:textId="77777777" w:rsidR="00F214D8" w:rsidRPr="00F214D8" w:rsidRDefault="00F214D8" w:rsidP="00F214D8">
      <w:r w:rsidRPr="00F214D8">
        <w:t xml:space="preserve">Figs 763 </w:t>
      </w:r>
    </w:p>
    <w:p w14:paraId="1F74EF5A" w14:textId="77777777" w:rsidR="00F214D8" w:rsidRPr="00F214D8" w:rsidRDefault="00F214D8" w:rsidP="00F214D8"/>
    <w:p w14:paraId="640F0797" w14:textId="77777777" w:rsidR="00F214D8" w:rsidRPr="00F214D8" w:rsidRDefault="00F214D8" w:rsidP="00F214D8">
      <w:r w:rsidRPr="00F214D8">
        <w:t xml:space="preserve">Figs 181 </w:t>
      </w:r>
    </w:p>
    <w:p w14:paraId="2FA31907" w14:textId="77777777" w:rsidR="00F214D8" w:rsidRPr="00F214D8" w:rsidRDefault="00F214D8" w:rsidP="00F214D8"/>
    <w:p w14:paraId="1F03EDF9" w14:textId="77777777" w:rsidR="00F214D8" w:rsidRPr="00F214D8" w:rsidRDefault="00F214D8" w:rsidP="00F214D8">
      <w:r w:rsidRPr="00F214D8">
        <w:t xml:space="preserve">Filago germanica 516 </w:t>
      </w:r>
    </w:p>
    <w:p w14:paraId="74CD276B" w14:textId="77777777" w:rsidR="00F214D8" w:rsidRPr="00F214D8" w:rsidRDefault="00F214D8" w:rsidP="00F214D8"/>
    <w:p w14:paraId="7D6E3C63" w14:textId="77777777" w:rsidR="00F214D8" w:rsidRPr="00F214D8" w:rsidRDefault="00F214D8" w:rsidP="00F214D8">
      <w:r w:rsidRPr="00F214D8">
        <w:t xml:space="preserve">Filago lagopus 560 </w:t>
      </w:r>
    </w:p>
    <w:p w14:paraId="090FA05F" w14:textId="77777777" w:rsidR="00F214D8" w:rsidRPr="00F214D8" w:rsidRDefault="00F214D8" w:rsidP="00F214D8"/>
    <w:p w14:paraId="37882079" w14:textId="77777777" w:rsidR="00F214D8" w:rsidRPr="00F214D8" w:rsidRDefault="00F214D8" w:rsidP="00F214D8">
      <w:r w:rsidRPr="00F214D8">
        <w:t xml:space="preserve">Filipendula 517 </w:t>
      </w:r>
    </w:p>
    <w:p w14:paraId="7C529220" w14:textId="77777777" w:rsidR="00F214D8" w:rsidRPr="00F214D8" w:rsidRDefault="00F214D8" w:rsidP="00F214D8"/>
    <w:p w14:paraId="06BCE378" w14:textId="77777777" w:rsidR="00F214D8" w:rsidRPr="00F214D8" w:rsidRDefault="00F214D8" w:rsidP="00F214D8">
      <w:r w:rsidRPr="00F214D8">
        <w:t xml:space="preserve">Filipendula hexapetala 517 </w:t>
      </w:r>
    </w:p>
    <w:p w14:paraId="176F203A" w14:textId="77777777" w:rsidR="00F214D8" w:rsidRPr="00F214D8" w:rsidRDefault="00F214D8" w:rsidP="00F214D8"/>
    <w:p w14:paraId="1D341C4D" w14:textId="77777777" w:rsidR="00F214D8" w:rsidRPr="00F214D8" w:rsidRDefault="00F214D8" w:rsidP="00F214D8">
      <w:r w:rsidRPr="00F214D8">
        <w:t xml:space="preserve">Filipendula vulgaris 517 </w:t>
      </w:r>
    </w:p>
    <w:p w14:paraId="732E7788" w14:textId="77777777" w:rsidR="00F214D8" w:rsidRPr="00F214D8" w:rsidRDefault="00F214D8" w:rsidP="00F214D8"/>
    <w:p w14:paraId="58AC9A22" w14:textId="77777777" w:rsidR="00F214D8" w:rsidRPr="00F214D8" w:rsidRDefault="00F214D8" w:rsidP="00F214D8">
      <w:r w:rsidRPr="00F214D8">
        <w:t xml:space="preserve">Filix mas 735 </w:t>
      </w:r>
    </w:p>
    <w:p w14:paraId="70A202C2" w14:textId="77777777" w:rsidR="00F214D8" w:rsidRPr="00F214D8" w:rsidRDefault="00F214D8" w:rsidP="00F214D8"/>
    <w:p w14:paraId="1250C8B6" w14:textId="77777777" w:rsidR="00F214D8" w:rsidRPr="00F214D8" w:rsidRDefault="00F214D8" w:rsidP="00F214D8">
      <w:r w:rsidRPr="00F214D8">
        <w:t xml:space="preserve">Filix non ramosa dentata </w:t>
      </w:r>
    </w:p>
    <w:p w14:paraId="4030A7E3" w14:textId="77777777" w:rsidR="00F214D8" w:rsidRPr="00F214D8" w:rsidRDefault="00F214D8" w:rsidP="00F214D8">
      <w:r w:rsidRPr="00F214D8">
        <w:t xml:space="preserve">735 </w:t>
      </w:r>
    </w:p>
    <w:p w14:paraId="25A58B07" w14:textId="77777777" w:rsidR="00F214D8" w:rsidRPr="00F214D8" w:rsidRDefault="00F214D8" w:rsidP="00F214D8"/>
    <w:p w14:paraId="5AD36408" w14:textId="77777777" w:rsidR="00F214D8" w:rsidRPr="00F214D8" w:rsidRDefault="00F214D8" w:rsidP="00F214D8"/>
    <w:p w14:paraId="7AB17499" w14:textId="77777777" w:rsidR="00F214D8" w:rsidRPr="00F214D8" w:rsidRDefault="00F214D8" w:rsidP="00F214D8">
      <w:r w:rsidRPr="00F214D8">
        <w:t xml:space="preserve">Fine-leaved Water </w:t>
      </w:r>
    </w:p>
    <w:p w14:paraId="04D30ECB" w14:textId="77777777" w:rsidR="00F214D8" w:rsidRPr="00F214D8" w:rsidRDefault="00F214D8" w:rsidP="00F214D8">
      <w:r w:rsidRPr="00F214D8">
        <w:t xml:space="preserve">Dropwort 517 </w:t>
      </w:r>
    </w:p>
    <w:p w14:paraId="2FEB22F1" w14:textId="77777777" w:rsidR="00F214D8" w:rsidRPr="00F214D8" w:rsidRDefault="00F214D8" w:rsidP="00F214D8"/>
    <w:p w14:paraId="6AA83CEF" w14:textId="77777777" w:rsidR="00F214D8" w:rsidRPr="00F214D8" w:rsidRDefault="00F214D8" w:rsidP="00F214D8">
      <w:r w:rsidRPr="00F214D8">
        <w:t xml:space="preserve">Fiorin Grass 572 </w:t>
      </w:r>
    </w:p>
    <w:p w14:paraId="53367E4E" w14:textId="77777777" w:rsidR="00F214D8" w:rsidRPr="00F214D8" w:rsidRDefault="00F214D8" w:rsidP="00F214D8"/>
    <w:p w14:paraId="6C985C3C" w14:textId="77777777" w:rsidR="00F214D8" w:rsidRPr="00F214D8" w:rsidRDefault="00F214D8" w:rsidP="00F214D8">
      <w:r w:rsidRPr="00F214D8">
        <w:t xml:space="preserve">Fir 94 </w:t>
      </w:r>
    </w:p>
    <w:p w14:paraId="2C176B33" w14:textId="77777777" w:rsidR="00F214D8" w:rsidRPr="00F214D8" w:rsidRDefault="00F214D8" w:rsidP="00F214D8"/>
    <w:p w14:paraId="197851AE" w14:textId="77777777" w:rsidR="00F214D8" w:rsidRPr="00F214D8" w:rsidRDefault="00F214D8" w:rsidP="00F214D8">
      <w:r w:rsidRPr="00F214D8">
        <w:t xml:space="preserve">Fir cones 89 </w:t>
      </w:r>
    </w:p>
    <w:p w14:paraId="37E244FF" w14:textId="77777777" w:rsidR="00F214D8" w:rsidRPr="00F214D8" w:rsidRDefault="00F214D8" w:rsidP="00F214D8"/>
    <w:p w14:paraId="7E7DBABB" w14:textId="77777777" w:rsidR="00F214D8" w:rsidRPr="00F214D8" w:rsidRDefault="00F214D8" w:rsidP="00F214D8">
      <w:r w:rsidRPr="00F214D8">
        <w:t xml:space="preserve">Fir Wine 767 </w:t>
      </w:r>
    </w:p>
    <w:p w14:paraId="38719ECE" w14:textId="77777777" w:rsidR="00F214D8" w:rsidRPr="00F214D8" w:rsidRDefault="00F214D8" w:rsidP="00F214D8"/>
    <w:p w14:paraId="79E61CE0" w14:textId="77777777" w:rsidR="00F214D8" w:rsidRPr="00F214D8" w:rsidRDefault="00F214D8" w:rsidP="00F214D8">
      <w:r w:rsidRPr="00F214D8">
        <w:lastRenderedPageBreak/>
        <w:t xml:space="preserve">Firs 87, 88 </w:t>
      </w:r>
    </w:p>
    <w:p w14:paraId="0BEEA7A0" w14:textId="77777777" w:rsidR="00F214D8" w:rsidRPr="00F214D8" w:rsidRDefault="00F214D8" w:rsidP="00F214D8"/>
    <w:p w14:paraId="5DA16E7A" w14:textId="77777777" w:rsidR="00F214D8" w:rsidRPr="00F214D8" w:rsidRDefault="00F214D8" w:rsidP="00F214D8">
      <w:r w:rsidRPr="00F214D8">
        <w:t xml:space="preserve">Firs 764 </w:t>
      </w:r>
    </w:p>
    <w:p w14:paraId="151837DB" w14:textId="77777777" w:rsidR="00F214D8" w:rsidRPr="00F214D8" w:rsidRDefault="00F214D8" w:rsidP="00F214D8"/>
    <w:p w14:paraId="5D2397DC" w14:textId="77777777" w:rsidR="00F214D8" w:rsidRPr="00F214D8" w:rsidRDefault="00F214D8" w:rsidP="00F214D8">
      <w:r w:rsidRPr="00F214D8">
        <w:t xml:space="preserve">Fish Glue 487 </w:t>
      </w:r>
    </w:p>
    <w:p w14:paraId="3985C1D1" w14:textId="77777777" w:rsidR="00F214D8" w:rsidRPr="00F214D8" w:rsidRDefault="00F214D8" w:rsidP="00F214D8"/>
    <w:p w14:paraId="5B69422B" w14:textId="77777777" w:rsidR="00F214D8" w:rsidRPr="00F214D8" w:rsidRDefault="00F214D8" w:rsidP="00F214D8">
      <w:r w:rsidRPr="00F214D8">
        <w:t xml:space="preserve">Fish Soup 196 </w:t>
      </w:r>
    </w:p>
    <w:p w14:paraId="701C6441" w14:textId="77777777" w:rsidR="00F214D8" w:rsidRPr="00F214D8" w:rsidRDefault="00F214D8" w:rsidP="00F214D8"/>
    <w:p w14:paraId="0C3EFC64" w14:textId="77777777" w:rsidR="00F214D8" w:rsidRPr="00F214D8" w:rsidRDefault="00F214D8" w:rsidP="00F214D8">
      <w:r w:rsidRPr="00F214D8">
        <w:t xml:space="preserve">Fishbone Thistle 676 </w:t>
      </w:r>
    </w:p>
    <w:p w14:paraId="676535A8" w14:textId="77777777" w:rsidR="00F214D8" w:rsidRPr="00F214D8" w:rsidRDefault="00F214D8" w:rsidP="00F214D8"/>
    <w:p w14:paraId="30C86A1D" w14:textId="77777777" w:rsidR="00F214D8" w:rsidRPr="00F214D8" w:rsidRDefault="00F214D8" w:rsidP="00F214D8">
      <w:r w:rsidRPr="00F214D8">
        <w:t xml:space="preserve">Five Fingers Grass 583 </w:t>
      </w:r>
    </w:p>
    <w:p w14:paraId="139BAC96" w14:textId="77777777" w:rsidR="00F214D8" w:rsidRPr="00F214D8" w:rsidRDefault="00F214D8" w:rsidP="00F214D8"/>
    <w:p w14:paraId="5638A5FF" w14:textId="77777777" w:rsidR="00F214D8" w:rsidRPr="00F214D8" w:rsidRDefault="00F214D8" w:rsidP="00F214D8">
      <w:r w:rsidRPr="00F214D8">
        <w:t xml:space="preserve">Five Leaf 583 </w:t>
      </w:r>
    </w:p>
    <w:p w14:paraId="5645079E" w14:textId="77777777" w:rsidR="00F214D8" w:rsidRPr="00F214D8" w:rsidRDefault="00F214D8" w:rsidP="00F214D8"/>
    <w:p w14:paraId="31422C63" w14:textId="77777777" w:rsidR="00F214D8" w:rsidRPr="00F214D8" w:rsidRDefault="00F214D8" w:rsidP="00F214D8">
      <w:r w:rsidRPr="00F214D8">
        <w:t xml:space="preserve">Flatter Dock 524 </w:t>
      </w:r>
    </w:p>
    <w:p w14:paraId="52ADB2B2" w14:textId="77777777" w:rsidR="00F214D8" w:rsidRPr="00F214D8" w:rsidRDefault="00F214D8" w:rsidP="00F214D8"/>
    <w:p w14:paraId="6CAD439B" w14:textId="77777777" w:rsidR="00F214D8" w:rsidRPr="00F214D8" w:rsidRDefault="00F214D8" w:rsidP="00F214D8">
      <w:r w:rsidRPr="00F214D8">
        <w:t xml:space="preserve">Flavours of Wines and their </w:t>
      </w:r>
    </w:p>
    <w:p w14:paraId="4E07958E" w14:textId="77777777" w:rsidR="00F214D8" w:rsidRPr="00F214D8" w:rsidRDefault="00F214D8" w:rsidP="00F214D8">
      <w:r w:rsidRPr="00F214D8">
        <w:t xml:space="preserve">Properties 747 </w:t>
      </w:r>
    </w:p>
    <w:p w14:paraId="1401595B" w14:textId="77777777" w:rsidR="00F214D8" w:rsidRPr="00F214D8" w:rsidRDefault="00F214D8" w:rsidP="00F214D8"/>
    <w:p w14:paraId="12CDB9B3" w14:textId="77777777" w:rsidR="00F214D8" w:rsidRPr="00F214D8" w:rsidRDefault="00F214D8" w:rsidP="00F214D8">
      <w:r w:rsidRPr="00F214D8">
        <w:t xml:space="preserve">Flax 42,243, 778 </w:t>
      </w:r>
    </w:p>
    <w:p w14:paraId="7959BFFF" w14:textId="77777777" w:rsidR="00F214D8" w:rsidRPr="00F214D8" w:rsidRDefault="00F214D8" w:rsidP="00F214D8"/>
    <w:p w14:paraId="03278DC8" w14:textId="77777777" w:rsidR="00F214D8" w:rsidRPr="00F214D8" w:rsidRDefault="00F214D8" w:rsidP="00F214D8">
      <w:r w:rsidRPr="00F214D8">
        <w:t xml:space="preserve">Flax-leaved Daphne 728, </w:t>
      </w:r>
    </w:p>
    <w:p w14:paraId="1F76D3C0" w14:textId="77777777" w:rsidR="00F214D8" w:rsidRPr="00F214D8" w:rsidRDefault="00F214D8" w:rsidP="00F214D8">
      <w:r w:rsidRPr="00F214D8">
        <w:t xml:space="preserve">778 </w:t>
      </w:r>
    </w:p>
    <w:p w14:paraId="2CA63908" w14:textId="77777777" w:rsidR="00F214D8" w:rsidRPr="00F214D8" w:rsidRDefault="00F214D8" w:rsidP="00F214D8"/>
    <w:p w14:paraId="7FE6AEEF" w14:textId="77777777" w:rsidR="00F214D8" w:rsidRPr="00F214D8" w:rsidRDefault="00F214D8" w:rsidP="00F214D8">
      <w:r w:rsidRPr="00F214D8">
        <w:t xml:space="preserve">Flea Seed 616 </w:t>
      </w:r>
    </w:p>
    <w:p w14:paraId="4FD20E85" w14:textId="77777777" w:rsidR="00F214D8" w:rsidRPr="00F214D8" w:rsidRDefault="00F214D8" w:rsidP="00F214D8"/>
    <w:p w14:paraId="4883DC5B" w14:textId="77777777" w:rsidR="00F214D8" w:rsidRPr="00F214D8" w:rsidRDefault="00F214D8" w:rsidP="00F214D8">
      <w:r w:rsidRPr="00F214D8">
        <w:lastRenderedPageBreak/>
        <w:t xml:space="preserve">Fleabane 412, 517, 773 </w:t>
      </w:r>
    </w:p>
    <w:p w14:paraId="05A97950" w14:textId="77777777" w:rsidR="00F214D8" w:rsidRPr="00F214D8" w:rsidRDefault="00F214D8" w:rsidP="00F214D8"/>
    <w:p w14:paraId="519F94E7" w14:textId="77777777" w:rsidR="00F214D8" w:rsidRPr="00F214D8" w:rsidRDefault="00F214D8" w:rsidP="00F214D8">
      <w:r w:rsidRPr="00F214D8">
        <w:t xml:space="preserve">Floppers 520 </w:t>
      </w:r>
    </w:p>
    <w:p w14:paraId="72204D83" w14:textId="77777777" w:rsidR="00F214D8" w:rsidRPr="00F214D8" w:rsidRDefault="00F214D8" w:rsidP="00F214D8"/>
    <w:p w14:paraId="5C4A947F" w14:textId="77777777" w:rsidR="00F214D8" w:rsidRPr="00F214D8" w:rsidRDefault="00F214D8" w:rsidP="00F214D8">
      <w:r w:rsidRPr="00F214D8">
        <w:t xml:space="preserve">Flos frumentorum 372 </w:t>
      </w:r>
    </w:p>
    <w:p w14:paraId="342FBA5B" w14:textId="77777777" w:rsidR="00F214D8" w:rsidRPr="00F214D8" w:rsidRDefault="00F214D8" w:rsidP="00F214D8"/>
    <w:p w14:paraId="260D1651" w14:textId="77777777" w:rsidR="00F214D8" w:rsidRPr="00F214D8" w:rsidRDefault="00F214D8" w:rsidP="00F214D8">
      <w:r w:rsidRPr="00F214D8">
        <w:t xml:space="preserve">Floss Flowers 599 </w:t>
      </w:r>
    </w:p>
    <w:p w14:paraId="5F1DF26C" w14:textId="77777777" w:rsidR="00F214D8" w:rsidRPr="00F214D8" w:rsidRDefault="00F214D8" w:rsidP="00F214D8"/>
    <w:p w14:paraId="1AEA00A3" w14:textId="77777777" w:rsidR="00F214D8" w:rsidRPr="00F214D8" w:rsidRDefault="00F214D8" w:rsidP="00F214D8">
      <w:r w:rsidRPr="00F214D8">
        <w:t xml:space="preserve">Floss Flowers 599 </w:t>
      </w:r>
    </w:p>
    <w:p w14:paraId="1E273A2B" w14:textId="77777777" w:rsidR="00F214D8" w:rsidRPr="00F214D8" w:rsidRDefault="00F214D8" w:rsidP="00F214D8"/>
    <w:p w14:paraId="61EF4C00" w14:textId="77777777" w:rsidR="00F214D8" w:rsidRPr="00F214D8" w:rsidRDefault="00F214D8" w:rsidP="00F214D8">
      <w:r w:rsidRPr="00F214D8">
        <w:t xml:space="preserve">Flowering Ring 1, 67 </w:t>
      </w:r>
    </w:p>
    <w:p w14:paraId="344387AC" w14:textId="77777777" w:rsidR="00F214D8" w:rsidRPr="00F214D8" w:rsidRDefault="00F214D8" w:rsidP="00F214D8"/>
    <w:p w14:paraId="1DB8AC00" w14:textId="77777777" w:rsidR="00F214D8" w:rsidRPr="00F214D8" w:rsidRDefault="00F214D8" w:rsidP="00F214D8">
      <w:r w:rsidRPr="00F214D8">
        <w:t xml:space="preserve">Flowers of Brass 786 </w:t>
      </w:r>
    </w:p>
    <w:p w14:paraId="50AB3FA9" w14:textId="77777777" w:rsidR="00F214D8" w:rsidRPr="00F214D8" w:rsidRDefault="00F214D8" w:rsidP="00F214D8"/>
    <w:p w14:paraId="54B6110F" w14:textId="77777777" w:rsidR="00F214D8" w:rsidRPr="00F214D8" w:rsidRDefault="00F214D8" w:rsidP="00F214D8">
      <w:r w:rsidRPr="00F214D8">
        <w:t xml:space="preserve">Flowers of salt 810 </w:t>
      </w:r>
    </w:p>
    <w:p w14:paraId="67B93E0B" w14:textId="77777777" w:rsidR="00F214D8" w:rsidRPr="00F214D8" w:rsidRDefault="00F214D8" w:rsidP="00F214D8"/>
    <w:p w14:paraId="488E24C8" w14:textId="77777777" w:rsidR="00F214D8" w:rsidRPr="00F214D8" w:rsidRDefault="00F214D8" w:rsidP="00F214D8">
      <w:r w:rsidRPr="00F214D8">
        <w:t xml:space="preserve">Foeniculum 456 </w:t>
      </w:r>
    </w:p>
    <w:p w14:paraId="1025DF01" w14:textId="77777777" w:rsidR="00F214D8" w:rsidRPr="00F214D8" w:rsidRDefault="00F214D8" w:rsidP="00F214D8"/>
    <w:p w14:paraId="17E8F4BE" w14:textId="77777777" w:rsidR="00F214D8" w:rsidRPr="00F214D8" w:rsidRDefault="00F214D8" w:rsidP="00F214D8">
      <w:r w:rsidRPr="00F214D8">
        <w:t xml:space="preserve">Foeniculum capillaceum </w:t>
      </w:r>
    </w:p>
    <w:p w14:paraId="5F01EC85" w14:textId="77777777" w:rsidR="00F214D8" w:rsidRPr="00F214D8" w:rsidRDefault="00F214D8" w:rsidP="00F214D8">
      <w:r w:rsidRPr="00F214D8">
        <w:t xml:space="preserve">456 </w:t>
      </w:r>
    </w:p>
    <w:p w14:paraId="67DB9FCD" w14:textId="77777777" w:rsidR="00F214D8" w:rsidRPr="00F214D8" w:rsidRDefault="00F214D8" w:rsidP="00F214D8"/>
    <w:p w14:paraId="6F8E747B" w14:textId="77777777" w:rsidR="00F214D8" w:rsidRPr="00F214D8" w:rsidRDefault="00F214D8" w:rsidP="00F214D8">
      <w:r w:rsidRPr="00F214D8">
        <w:t xml:space="preserve">Foeniculum foeniculum </w:t>
      </w:r>
    </w:p>
    <w:p w14:paraId="471779EF" w14:textId="77777777" w:rsidR="00F214D8" w:rsidRPr="00F214D8" w:rsidRDefault="00F214D8" w:rsidP="00F214D8">
      <w:r w:rsidRPr="00F214D8">
        <w:t xml:space="preserve">456 </w:t>
      </w:r>
    </w:p>
    <w:p w14:paraId="6AADAB5A" w14:textId="77777777" w:rsidR="00F214D8" w:rsidRPr="00F214D8" w:rsidRDefault="00F214D8" w:rsidP="00F214D8"/>
    <w:p w14:paraId="23937A42" w14:textId="77777777" w:rsidR="00F214D8" w:rsidRPr="00F214D8" w:rsidRDefault="00F214D8" w:rsidP="00F214D8">
      <w:r w:rsidRPr="00F214D8">
        <w:t xml:space="preserve">Foeniculum officinale 456 </w:t>
      </w:r>
    </w:p>
    <w:p w14:paraId="6BC5F24B" w14:textId="77777777" w:rsidR="00F214D8" w:rsidRPr="00F214D8" w:rsidRDefault="00F214D8" w:rsidP="00F214D8"/>
    <w:p w14:paraId="23ED098E" w14:textId="77777777" w:rsidR="00F214D8" w:rsidRPr="00F214D8" w:rsidRDefault="00F214D8" w:rsidP="00F214D8">
      <w:r w:rsidRPr="00F214D8">
        <w:lastRenderedPageBreak/>
        <w:t xml:space="preserve">Foeniculum vulgare 459 </w:t>
      </w:r>
    </w:p>
    <w:p w14:paraId="57944C0D" w14:textId="77777777" w:rsidR="00F214D8" w:rsidRPr="00F214D8" w:rsidRDefault="00F214D8" w:rsidP="00F214D8"/>
    <w:p w14:paraId="6F3662CA" w14:textId="77777777" w:rsidR="00F214D8" w:rsidRPr="00F214D8" w:rsidRDefault="00F214D8" w:rsidP="00F214D8">
      <w:r w:rsidRPr="00F214D8">
        <w:t xml:space="preserve">Foeniculum vulgare </w:t>
      </w:r>
    </w:p>
    <w:p w14:paraId="1478D7F2" w14:textId="77777777" w:rsidR="00F214D8" w:rsidRPr="00F214D8" w:rsidRDefault="00F214D8" w:rsidP="00F214D8">
      <w:r w:rsidRPr="00F214D8">
        <w:t xml:space="preserve">Germanicum 456 </w:t>
      </w:r>
    </w:p>
    <w:p w14:paraId="7B011C6D" w14:textId="77777777" w:rsidR="00F214D8" w:rsidRPr="00F214D8" w:rsidRDefault="00F214D8" w:rsidP="00F214D8"/>
    <w:p w14:paraId="74AC86AB" w14:textId="77777777" w:rsidR="00F214D8" w:rsidRPr="00F214D8" w:rsidRDefault="00F214D8" w:rsidP="00F214D8">
      <w:r w:rsidRPr="00F214D8">
        <w:t xml:space="preserve">Foenograecum 55,243 </w:t>
      </w:r>
    </w:p>
    <w:p w14:paraId="19B73EBE" w14:textId="77777777" w:rsidR="00F214D8" w:rsidRPr="00F214D8" w:rsidRDefault="00F214D8" w:rsidP="00F214D8"/>
    <w:p w14:paraId="25EEB2CD" w14:textId="77777777" w:rsidR="00F214D8" w:rsidRPr="00F214D8" w:rsidRDefault="00F214D8" w:rsidP="00F214D8">
      <w:r w:rsidRPr="00F214D8">
        <w:t xml:space="preserve">Foenumgraecum 55,243 </w:t>
      </w:r>
    </w:p>
    <w:p w14:paraId="514E29A7" w14:textId="77777777" w:rsidR="00F214D8" w:rsidRPr="00F214D8" w:rsidRDefault="00F214D8" w:rsidP="00F214D8"/>
    <w:p w14:paraId="3EA0DAF0" w14:textId="77777777" w:rsidR="00F214D8" w:rsidRPr="00F214D8" w:rsidRDefault="00F214D8" w:rsidP="00F214D8"/>
    <w:p w14:paraId="3BFBF8E9" w14:textId="77777777" w:rsidR="00F214D8" w:rsidRPr="00F214D8" w:rsidRDefault="00F214D8" w:rsidP="00F214D8">
      <w:r w:rsidRPr="00F214D8">
        <w:t xml:space="preserve">Eupatorium 583 </w:t>
      </w:r>
    </w:p>
    <w:p w14:paraId="4C88E6AC" w14:textId="77777777" w:rsidR="00F214D8" w:rsidRPr="00F214D8" w:rsidRDefault="00F214D8" w:rsidP="00F214D8"/>
    <w:p w14:paraId="3B064122" w14:textId="77777777" w:rsidR="00F214D8" w:rsidRPr="00F214D8" w:rsidRDefault="00F214D8" w:rsidP="00F214D8"/>
    <w:p w14:paraId="79FD775C" w14:textId="77777777" w:rsidR="00F214D8" w:rsidRPr="00F214D8" w:rsidRDefault="00F214D8" w:rsidP="00F214D8">
      <w:r w:rsidRPr="00F214D8">
        <w:t xml:space="preserve">PLANT MATERIALS etc. </w:t>
      </w:r>
    </w:p>
    <w:p w14:paraId="0BD9059A" w14:textId="77777777" w:rsidR="00F214D8" w:rsidRPr="00F214D8" w:rsidRDefault="00F214D8" w:rsidP="00F214D8"/>
    <w:p w14:paraId="1FB89E1E" w14:textId="77777777" w:rsidR="00F214D8" w:rsidRPr="00F214D8" w:rsidRDefault="00F214D8" w:rsidP="00F214D8"/>
    <w:p w14:paraId="0896AF15" w14:textId="77777777" w:rsidR="00F214D8" w:rsidRPr="00F214D8" w:rsidRDefault="00F214D8" w:rsidP="00F214D8"/>
    <w:p w14:paraId="17C7655D" w14:textId="77777777" w:rsidR="00F214D8" w:rsidRPr="00F214D8" w:rsidRDefault="00F214D8" w:rsidP="00F214D8"/>
    <w:p w14:paraId="5788651E" w14:textId="77777777" w:rsidR="00F214D8" w:rsidRPr="00F214D8" w:rsidRDefault="00F214D8" w:rsidP="00F214D8"/>
    <w:p w14:paraId="269C22EA" w14:textId="77777777" w:rsidR="00F214D8" w:rsidRPr="00F214D8" w:rsidRDefault="00F214D8" w:rsidP="00F214D8">
      <w:r w:rsidRPr="00F214D8">
        <w:t xml:space="preserve">900 </w:t>
      </w:r>
    </w:p>
    <w:p w14:paraId="4EF43DE1" w14:textId="77777777" w:rsidR="00F214D8" w:rsidRPr="00F214D8" w:rsidRDefault="00F214D8" w:rsidP="00F214D8"/>
    <w:p w14:paraId="0AF6B689" w14:textId="77777777" w:rsidR="00F214D8" w:rsidRPr="00F214D8" w:rsidRDefault="00F214D8" w:rsidP="00F214D8"/>
    <w:p w14:paraId="35C5586C" w14:textId="77777777" w:rsidR="00F214D8" w:rsidRPr="00F214D8" w:rsidRDefault="00F214D8" w:rsidP="00F214D8">
      <w:r w:rsidRPr="00F214D8">
        <w:t xml:space="preserve">THE HERBAL OF DIOSCORIDES THE GREEK </w:t>
      </w:r>
    </w:p>
    <w:p w14:paraId="6EDDF8FB" w14:textId="77777777" w:rsidR="00F214D8" w:rsidRPr="00F214D8" w:rsidRDefault="00F214D8" w:rsidP="00F214D8"/>
    <w:p w14:paraId="54A5958A" w14:textId="77777777" w:rsidR="00F214D8" w:rsidRPr="00F214D8" w:rsidRDefault="00F214D8" w:rsidP="00F214D8"/>
    <w:p w14:paraId="6F66BFBF" w14:textId="77777777" w:rsidR="00F214D8" w:rsidRPr="00F214D8" w:rsidRDefault="00F214D8" w:rsidP="00F214D8">
      <w:r w:rsidRPr="00F214D8">
        <w:t xml:space="preserve">Foenumgraecum sativum </w:t>
      </w:r>
    </w:p>
    <w:p w14:paraId="53D702D0" w14:textId="77777777" w:rsidR="00F214D8" w:rsidRPr="00F214D8" w:rsidRDefault="00F214D8" w:rsidP="00F214D8">
      <w:r w:rsidRPr="00F214D8">
        <w:lastRenderedPageBreak/>
        <w:t xml:space="preserve">55,243 </w:t>
      </w:r>
    </w:p>
    <w:p w14:paraId="7A93CC49" w14:textId="77777777" w:rsidR="00F214D8" w:rsidRPr="00F214D8" w:rsidRDefault="00F214D8" w:rsidP="00F214D8"/>
    <w:p w14:paraId="13110DD9" w14:textId="77777777" w:rsidR="00F214D8" w:rsidRPr="00F214D8" w:rsidRDefault="00F214D8" w:rsidP="00F214D8">
      <w:r w:rsidRPr="00F214D8">
        <w:t xml:space="preserve">Foetid Horehound 500 </w:t>
      </w:r>
    </w:p>
    <w:p w14:paraId="104D0518" w14:textId="77777777" w:rsidR="00F214D8" w:rsidRPr="00F214D8" w:rsidRDefault="00F214D8" w:rsidP="00F214D8"/>
    <w:p w14:paraId="75C9133A" w14:textId="77777777" w:rsidR="00F214D8" w:rsidRPr="00F214D8" w:rsidRDefault="00F214D8" w:rsidP="00F214D8">
      <w:r w:rsidRPr="00F214D8">
        <w:t xml:space="preserve">foetida 711 </w:t>
      </w:r>
    </w:p>
    <w:p w14:paraId="3DF38A09" w14:textId="77777777" w:rsidR="00F214D8" w:rsidRPr="00F214D8" w:rsidRDefault="00F214D8" w:rsidP="00F214D8"/>
    <w:p w14:paraId="43035FC0" w14:textId="77777777" w:rsidR="00F214D8" w:rsidRPr="00F214D8" w:rsidRDefault="00F214D8" w:rsidP="00F214D8">
      <w:r w:rsidRPr="00F214D8">
        <w:t xml:space="preserve">Fomes officinalis 363 </w:t>
      </w:r>
    </w:p>
    <w:p w14:paraId="737D127A" w14:textId="77777777" w:rsidR="00F214D8" w:rsidRPr="00F214D8" w:rsidRDefault="00F214D8" w:rsidP="00F214D8"/>
    <w:p w14:paraId="203AC856" w14:textId="77777777" w:rsidR="00F214D8" w:rsidRPr="00F214D8" w:rsidRDefault="00F214D8" w:rsidP="00F214D8">
      <w:r w:rsidRPr="00F214D8">
        <w:t xml:space="preserve">Forget-me-not 356, 740 </w:t>
      </w:r>
    </w:p>
    <w:p w14:paraId="0A244205" w14:textId="77777777" w:rsidR="00F214D8" w:rsidRPr="00F214D8" w:rsidRDefault="00F214D8" w:rsidP="00F214D8"/>
    <w:p w14:paraId="2C0564D4" w14:textId="77777777" w:rsidR="00F214D8" w:rsidRPr="00F214D8" w:rsidRDefault="00F214D8" w:rsidP="00F214D8">
      <w:r w:rsidRPr="00F214D8">
        <w:t xml:space="preserve">Forking Larkspur 527 </w:t>
      </w:r>
    </w:p>
    <w:p w14:paraId="65F9D688" w14:textId="77777777" w:rsidR="00F214D8" w:rsidRPr="00F214D8" w:rsidRDefault="00F214D8" w:rsidP="00F214D8"/>
    <w:p w14:paraId="3CA7FE1E" w14:textId="77777777" w:rsidR="00F214D8" w:rsidRPr="00F214D8" w:rsidRDefault="00F214D8" w:rsidP="00F214D8">
      <w:r w:rsidRPr="00F214D8">
        <w:t xml:space="preserve">Fossilised Oyster Shells 824 </w:t>
      </w:r>
    </w:p>
    <w:p w14:paraId="13CC8F28" w14:textId="77777777" w:rsidR="00F214D8" w:rsidRPr="00F214D8" w:rsidRDefault="00F214D8" w:rsidP="00F214D8"/>
    <w:p w14:paraId="299CA53C" w14:textId="77777777" w:rsidR="00F214D8" w:rsidRPr="00F214D8" w:rsidRDefault="00F214D8" w:rsidP="00F214D8">
      <w:r w:rsidRPr="00F214D8">
        <w:t xml:space="preserve">Four-winged Garden Pea </w:t>
      </w:r>
    </w:p>
    <w:p w14:paraId="797BAF02" w14:textId="77777777" w:rsidR="00F214D8" w:rsidRPr="00F214D8" w:rsidRDefault="00F214D8" w:rsidP="00F214D8">
      <w:r w:rsidRPr="00F214D8">
        <w:t xml:space="preserve">660 </w:t>
      </w:r>
    </w:p>
    <w:p w14:paraId="18F5D31E" w14:textId="77777777" w:rsidR="00F214D8" w:rsidRPr="00F214D8" w:rsidRDefault="00F214D8" w:rsidP="00F214D8"/>
    <w:p w14:paraId="29B0F540" w14:textId="77777777" w:rsidR="00F214D8" w:rsidRPr="00F214D8" w:rsidRDefault="00F214D8" w:rsidP="00F214D8">
      <w:r w:rsidRPr="00F214D8">
        <w:t xml:space="preserve">Fox 198 </w:t>
      </w:r>
    </w:p>
    <w:p w14:paraId="04BD5971" w14:textId="77777777" w:rsidR="00F214D8" w:rsidRPr="00F214D8" w:rsidRDefault="00F214D8" w:rsidP="00F214D8"/>
    <w:p w14:paraId="6F1CF893" w14:textId="77777777" w:rsidR="00F214D8" w:rsidRPr="00F214D8" w:rsidRDefault="00F214D8" w:rsidP="00F214D8">
      <w:r w:rsidRPr="00F214D8">
        <w:t xml:space="preserve">Fox Geranium 515 </w:t>
      </w:r>
    </w:p>
    <w:p w14:paraId="457905E7" w14:textId="77777777" w:rsidR="00F214D8" w:rsidRPr="00F214D8" w:rsidRDefault="00F214D8" w:rsidP="00F214D8"/>
    <w:p w14:paraId="4EE45B57" w14:textId="77777777" w:rsidR="00F214D8" w:rsidRPr="00F214D8" w:rsidRDefault="00F214D8" w:rsidP="00F214D8">
      <w:r w:rsidRPr="00F214D8">
        <w:t xml:space="preserve">Fox Grape 733,742 </w:t>
      </w:r>
    </w:p>
    <w:p w14:paraId="2990EC14" w14:textId="77777777" w:rsidR="00F214D8" w:rsidRPr="00F214D8" w:rsidRDefault="00F214D8" w:rsidP="00F214D8"/>
    <w:p w14:paraId="37BD7C14" w14:textId="77777777" w:rsidR="00F214D8" w:rsidRPr="00F214D8" w:rsidRDefault="00F214D8" w:rsidP="00F214D8">
      <w:r w:rsidRPr="00F214D8">
        <w:t xml:space="preserve">Frankincense 85,86,87 </w:t>
      </w:r>
    </w:p>
    <w:p w14:paraId="7B4DE9AC" w14:textId="77777777" w:rsidR="00F214D8" w:rsidRPr="00F214D8" w:rsidRDefault="00F214D8" w:rsidP="00F214D8"/>
    <w:p w14:paraId="770A6697" w14:textId="77777777" w:rsidR="00F214D8" w:rsidRPr="00F214D8" w:rsidRDefault="00F214D8" w:rsidP="00F214D8">
      <w:r w:rsidRPr="00F214D8">
        <w:t xml:space="preserve">Fraxinella 404,408, 771 </w:t>
      </w:r>
    </w:p>
    <w:p w14:paraId="650E997A" w14:textId="77777777" w:rsidR="00F214D8" w:rsidRPr="00F214D8" w:rsidRDefault="00F214D8" w:rsidP="00F214D8"/>
    <w:p w14:paraId="7C22C970" w14:textId="77777777" w:rsidR="00F214D8" w:rsidRPr="00F214D8" w:rsidRDefault="00F214D8" w:rsidP="00F214D8">
      <w:r w:rsidRPr="00F214D8">
        <w:t xml:space="preserve">French Beans 252,300 </w:t>
      </w:r>
    </w:p>
    <w:p w14:paraId="5D96D202" w14:textId="77777777" w:rsidR="00F214D8" w:rsidRPr="00F214D8" w:rsidRDefault="00F214D8" w:rsidP="00F214D8"/>
    <w:p w14:paraId="7E038E89" w14:textId="77777777" w:rsidR="00F214D8" w:rsidRPr="00F214D8" w:rsidRDefault="00F214D8" w:rsidP="00F214D8">
      <w:r w:rsidRPr="00F214D8">
        <w:t xml:space="preserve">French Grass 537 </w:t>
      </w:r>
    </w:p>
    <w:p w14:paraId="6980089D" w14:textId="77777777" w:rsidR="00F214D8" w:rsidRPr="00F214D8" w:rsidRDefault="00F214D8" w:rsidP="00F214D8"/>
    <w:p w14:paraId="6FD77022" w14:textId="77777777" w:rsidR="00F214D8" w:rsidRPr="00F214D8" w:rsidRDefault="00F214D8" w:rsidP="00F214D8">
      <w:r w:rsidRPr="00F214D8">
        <w:t xml:space="preserve">French Honeysuckle 523 </w:t>
      </w:r>
    </w:p>
    <w:p w14:paraId="36F5C748" w14:textId="77777777" w:rsidR="00F214D8" w:rsidRPr="00F214D8" w:rsidRDefault="00F214D8" w:rsidP="00F214D8"/>
    <w:p w14:paraId="0DEAE39C" w14:textId="77777777" w:rsidR="00F214D8" w:rsidRPr="00F214D8" w:rsidRDefault="00F214D8" w:rsidP="00F214D8">
      <w:r w:rsidRPr="00F214D8">
        <w:t xml:space="preserve">French Lavender 399, 770 </w:t>
      </w:r>
    </w:p>
    <w:p w14:paraId="072A91F8" w14:textId="77777777" w:rsidR="00F214D8" w:rsidRPr="00F214D8" w:rsidRDefault="00F214D8" w:rsidP="00F214D8"/>
    <w:p w14:paraId="072E96B6" w14:textId="77777777" w:rsidR="00F214D8" w:rsidRPr="00F214D8" w:rsidRDefault="00F214D8" w:rsidP="00F214D8">
      <w:r w:rsidRPr="00F214D8">
        <w:t xml:space="preserve">French Rose 48,129,130 </w:t>
      </w:r>
    </w:p>
    <w:p w14:paraId="21587FC3" w14:textId="77777777" w:rsidR="00F214D8" w:rsidRPr="00F214D8" w:rsidRDefault="00F214D8" w:rsidP="00F214D8"/>
    <w:p w14:paraId="5B2A25CB" w14:textId="77777777" w:rsidR="00F214D8" w:rsidRPr="00F214D8" w:rsidRDefault="00F214D8" w:rsidP="00F214D8">
      <w:r w:rsidRPr="00F214D8">
        <w:t xml:space="preserve">Freshwater Mussels 186 </w:t>
      </w:r>
    </w:p>
    <w:p w14:paraId="7AF8C14C" w14:textId="77777777" w:rsidR="00F214D8" w:rsidRPr="00F214D8" w:rsidRDefault="00F214D8" w:rsidP="00F214D8"/>
    <w:p w14:paraId="341C77AC" w14:textId="77777777" w:rsidR="00F214D8" w:rsidRPr="00F214D8" w:rsidRDefault="00F214D8" w:rsidP="00F214D8">
      <w:r w:rsidRPr="00F214D8">
        <w:t xml:space="preserve">Friar's Cowl 332 </w:t>
      </w:r>
    </w:p>
    <w:p w14:paraId="4327CD16" w14:textId="77777777" w:rsidR="00F214D8" w:rsidRPr="00F214D8" w:rsidRDefault="00F214D8" w:rsidP="00F214D8"/>
    <w:p w14:paraId="68F3A965" w14:textId="77777777" w:rsidR="00F214D8" w:rsidRPr="00F214D8" w:rsidRDefault="00F214D8" w:rsidP="00F214D8">
      <w:r w:rsidRPr="00F214D8">
        <w:t xml:space="preserve">Frogs 194 </w:t>
      </w:r>
    </w:p>
    <w:p w14:paraId="66B670D0" w14:textId="77777777" w:rsidR="00F214D8" w:rsidRPr="00F214D8" w:rsidRDefault="00F214D8" w:rsidP="00F214D8"/>
    <w:p w14:paraId="0012D5B3" w14:textId="77777777" w:rsidR="00F214D8" w:rsidRPr="00F214D8" w:rsidRDefault="00F214D8" w:rsidP="00F214D8">
      <w:r w:rsidRPr="00F214D8">
        <w:t xml:space="preserve">froth of silver 794 </w:t>
      </w:r>
    </w:p>
    <w:p w14:paraId="6D9CEA59" w14:textId="77777777" w:rsidR="00F214D8" w:rsidRPr="00F214D8" w:rsidRDefault="00F214D8" w:rsidP="00F214D8"/>
    <w:p w14:paraId="37D74C9F" w14:textId="77777777" w:rsidR="00F214D8" w:rsidRPr="00F214D8" w:rsidRDefault="00F214D8" w:rsidP="00F214D8">
      <w:r w:rsidRPr="00F214D8">
        <w:t xml:space="preserve">Fucus marinus 651 </w:t>
      </w:r>
    </w:p>
    <w:p w14:paraId="59A353CA" w14:textId="77777777" w:rsidR="00F214D8" w:rsidRPr="00F214D8" w:rsidRDefault="00F214D8" w:rsidP="00F214D8"/>
    <w:p w14:paraId="69D25907" w14:textId="77777777" w:rsidR="00F214D8" w:rsidRPr="00F214D8" w:rsidRDefault="00F214D8" w:rsidP="00F214D8">
      <w:r w:rsidRPr="00F214D8">
        <w:t xml:space="preserve">Fucus vesiculosus 651 </w:t>
      </w:r>
    </w:p>
    <w:p w14:paraId="45AE49EB" w14:textId="77777777" w:rsidR="00F214D8" w:rsidRPr="00F214D8" w:rsidRDefault="00F214D8" w:rsidP="00F214D8"/>
    <w:p w14:paraId="4A56972F" w14:textId="77777777" w:rsidR="00F214D8" w:rsidRPr="00F214D8" w:rsidRDefault="00F214D8" w:rsidP="00F214D8">
      <w:r w:rsidRPr="00F214D8">
        <w:t xml:space="preserve">Fuller's Herb 323 </w:t>
      </w:r>
    </w:p>
    <w:p w14:paraId="76F2C59B" w14:textId="77777777" w:rsidR="00F214D8" w:rsidRPr="00F214D8" w:rsidRDefault="00F214D8" w:rsidP="00F214D8"/>
    <w:p w14:paraId="5A93BBD9" w14:textId="77777777" w:rsidR="00F214D8" w:rsidRPr="00F214D8" w:rsidRDefault="00F214D8" w:rsidP="00F214D8">
      <w:r w:rsidRPr="00F214D8">
        <w:t xml:space="preserve">Fullers' Teazle 379 </w:t>
      </w:r>
    </w:p>
    <w:p w14:paraId="709A6D70" w14:textId="77777777" w:rsidR="00F214D8" w:rsidRPr="00F214D8" w:rsidRDefault="00F214D8" w:rsidP="00F214D8"/>
    <w:p w14:paraId="6F655A52" w14:textId="77777777" w:rsidR="00F214D8" w:rsidRPr="00F214D8" w:rsidRDefault="00F214D8" w:rsidP="00F214D8">
      <w:r w:rsidRPr="00F214D8">
        <w:t xml:space="preserve">Fumaria 660 </w:t>
      </w:r>
    </w:p>
    <w:p w14:paraId="1E46E6B7" w14:textId="77777777" w:rsidR="00F214D8" w:rsidRPr="00F214D8" w:rsidRDefault="00F214D8" w:rsidP="00F214D8"/>
    <w:p w14:paraId="210DB5C0" w14:textId="77777777" w:rsidR="00F214D8" w:rsidRPr="00F214D8" w:rsidRDefault="00F214D8" w:rsidP="00F214D8">
      <w:r w:rsidRPr="00F214D8">
        <w:t xml:space="preserve">Fumaria bulbosa 368 </w:t>
      </w:r>
    </w:p>
    <w:p w14:paraId="2602543A" w14:textId="77777777" w:rsidR="00F214D8" w:rsidRPr="00F214D8" w:rsidRDefault="00F214D8" w:rsidP="00F214D8"/>
    <w:p w14:paraId="426607DE" w14:textId="77777777" w:rsidR="00F214D8" w:rsidRPr="00F214D8" w:rsidRDefault="00F214D8" w:rsidP="00F214D8">
      <w:r w:rsidRPr="00F214D8">
        <w:t xml:space="preserve">Fumaria officinalis 660 </w:t>
      </w:r>
    </w:p>
    <w:p w14:paraId="5F489E79" w14:textId="77777777" w:rsidR="00F214D8" w:rsidRPr="00F214D8" w:rsidRDefault="00F214D8" w:rsidP="00F214D8"/>
    <w:p w14:paraId="7FF46517" w14:textId="77777777" w:rsidR="00F214D8" w:rsidRPr="00F214D8" w:rsidRDefault="00F214D8" w:rsidP="00F214D8">
      <w:r w:rsidRPr="00F214D8">
        <w:t xml:space="preserve">Fumiterre 660 </w:t>
      </w:r>
    </w:p>
    <w:p w14:paraId="5DD71B17" w14:textId="77777777" w:rsidR="00F214D8" w:rsidRPr="00F214D8" w:rsidRDefault="00F214D8" w:rsidP="00F214D8"/>
    <w:p w14:paraId="20372563" w14:textId="77777777" w:rsidR="00F214D8" w:rsidRPr="00F214D8" w:rsidRDefault="00F214D8" w:rsidP="00F214D8">
      <w:r w:rsidRPr="00F214D8">
        <w:t xml:space="preserve">Fumitory 368,660 </w:t>
      </w:r>
    </w:p>
    <w:p w14:paraId="7EA20D3E" w14:textId="77777777" w:rsidR="00F214D8" w:rsidRPr="00F214D8" w:rsidRDefault="00F214D8" w:rsidP="00F214D8"/>
    <w:p w14:paraId="29E31243" w14:textId="77777777" w:rsidR="00F214D8" w:rsidRPr="00F214D8" w:rsidRDefault="00F214D8" w:rsidP="00F214D8">
      <w:r w:rsidRPr="00F214D8">
        <w:t xml:space="preserve">Fumitory-leaved Isopyron </w:t>
      </w:r>
    </w:p>
    <w:p w14:paraId="07406F3B" w14:textId="77777777" w:rsidR="00F214D8" w:rsidRPr="00F214D8" w:rsidRDefault="00F214D8" w:rsidP="00F214D8">
      <w:r w:rsidRPr="00F214D8">
        <w:t xml:space="preserve">671 </w:t>
      </w:r>
    </w:p>
    <w:p w14:paraId="4DF7EA92" w14:textId="77777777" w:rsidR="00F214D8" w:rsidRPr="00F214D8" w:rsidRDefault="00F214D8" w:rsidP="00F214D8"/>
    <w:p w14:paraId="3AEECF76" w14:textId="77777777" w:rsidR="00F214D8" w:rsidRPr="00F214D8" w:rsidRDefault="00F214D8" w:rsidP="00F214D8">
      <w:r w:rsidRPr="00F214D8">
        <w:t xml:space="preserve">Fumus terrae 660 </w:t>
      </w:r>
    </w:p>
    <w:p w14:paraId="7699B556" w14:textId="77777777" w:rsidR="00F214D8" w:rsidRPr="00F214D8" w:rsidRDefault="00F214D8" w:rsidP="00F214D8">
      <w:r w:rsidRPr="00F214D8">
        <w:t xml:space="preserve">Funereal Cypress 100 </w:t>
      </w:r>
    </w:p>
    <w:p w14:paraId="01CE8B6C" w14:textId="77777777" w:rsidR="00F214D8" w:rsidRPr="00F214D8" w:rsidRDefault="00F214D8" w:rsidP="00F214D8"/>
    <w:p w14:paraId="6BC7665A" w14:textId="77777777" w:rsidR="00F214D8" w:rsidRPr="00F214D8" w:rsidRDefault="00F214D8" w:rsidP="00F214D8"/>
    <w:p w14:paraId="5BAE8CC6" w14:textId="77777777" w:rsidR="00F214D8" w:rsidRPr="00F214D8" w:rsidRDefault="00F214D8" w:rsidP="00F214D8">
      <w:r w:rsidRPr="00F214D8">
        <w:t xml:space="preserve">fungal growth on Myrtle </w:t>
      </w:r>
    </w:p>
    <w:p w14:paraId="525B5F12" w14:textId="77777777" w:rsidR="00F214D8" w:rsidRPr="00F214D8" w:rsidRDefault="00F214D8" w:rsidP="00F214D8">
      <w:r w:rsidRPr="00F214D8">
        <w:t xml:space="preserve">161 </w:t>
      </w:r>
    </w:p>
    <w:p w14:paraId="165B18E6" w14:textId="77777777" w:rsidR="00F214D8" w:rsidRPr="00F214D8" w:rsidRDefault="00F214D8" w:rsidP="00F214D8"/>
    <w:p w14:paraId="3FD6DD7C" w14:textId="77777777" w:rsidR="00F214D8" w:rsidRPr="00F214D8" w:rsidRDefault="00F214D8" w:rsidP="00F214D8">
      <w:r w:rsidRPr="00F214D8">
        <w:t xml:space="preserve">Fungi 635 </w:t>
      </w:r>
    </w:p>
    <w:p w14:paraId="30FBC526" w14:textId="77777777" w:rsidR="00F214D8" w:rsidRPr="00F214D8" w:rsidRDefault="00F214D8" w:rsidP="00F214D8"/>
    <w:p w14:paraId="45C71A3F" w14:textId="77777777" w:rsidR="00F214D8" w:rsidRPr="00F214D8" w:rsidRDefault="00F214D8" w:rsidP="00F214D8">
      <w:r w:rsidRPr="00F214D8">
        <w:t xml:space="preserve">G </w:t>
      </w:r>
    </w:p>
    <w:p w14:paraId="0246BBC1" w14:textId="77777777" w:rsidR="00F214D8" w:rsidRPr="00F214D8" w:rsidRDefault="00F214D8" w:rsidP="00F214D8"/>
    <w:p w14:paraId="6E9D9EEC" w14:textId="77777777" w:rsidR="00F214D8" w:rsidRPr="00F214D8" w:rsidRDefault="00F214D8" w:rsidP="00F214D8">
      <w:r w:rsidRPr="00F214D8">
        <w:t xml:space="preserve">gabalites 82 </w:t>
      </w:r>
    </w:p>
    <w:p w14:paraId="2FE6AC57" w14:textId="77777777" w:rsidR="00F214D8" w:rsidRPr="00F214D8" w:rsidRDefault="00F214D8" w:rsidP="00F214D8"/>
    <w:p w14:paraId="3F6E3FAD" w14:textId="77777777" w:rsidR="00F214D8" w:rsidRPr="00F214D8" w:rsidRDefault="00F214D8" w:rsidP="00F214D8">
      <w:r w:rsidRPr="00F214D8">
        <w:t xml:space="preserve">Gabirea 78 </w:t>
      </w:r>
    </w:p>
    <w:p w14:paraId="038DA0ED" w14:textId="77777777" w:rsidR="00F214D8" w:rsidRPr="00F214D8" w:rsidRDefault="00F214D8" w:rsidP="00F214D8"/>
    <w:p w14:paraId="6B6345BD" w14:textId="77777777" w:rsidR="00F214D8" w:rsidRPr="00F214D8" w:rsidRDefault="00F214D8" w:rsidP="00F214D8">
      <w:r w:rsidRPr="00F214D8">
        <w:t xml:space="preserve">Gagate 818 </w:t>
      </w:r>
    </w:p>
    <w:p w14:paraId="5A7752DA" w14:textId="77777777" w:rsidR="00F214D8" w:rsidRPr="00F214D8" w:rsidRDefault="00F214D8" w:rsidP="00F214D8"/>
    <w:p w14:paraId="2EB26451" w14:textId="77777777" w:rsidR="00F214D8" w:rsidRPr="00F214D8" w:rsidRDefault="00F214D8" w:rsidP="00F214D8">
      <w:r w:rsidRPr="00F214D8">
        <w:t xml:space="preserve">Gagea lutea 335 </w:t>
      </w:r>
    </w:p>
    <w:p w14:paraId="0CBF3937" w14:textId="77777777" w:rsidR="00F214D8" w:rsidRPr="00F214D8" w:rsidRDefault="00F214D8" w:rsidP="00F214D8"/>
    <w:p w14:paraId="1F02B8E4" w14:textId="77777777" w:rsidR="00F214D8" w:rsidRPr="00F214D8" w:rsidRDefault="00F214D8" w:rsidP="00F214D8">
      <w:r w:rsidRPr="00F214D8">
        <w:t xml:space="preserve">galactites 820 </w:t>
      </w:r>
    </w:p>
    <w:p w14:paraId="467BC85D" w14:textId="77777777" w:rsidR="00F214D8" w:rsidRPr="00F214D8" w:rsidRDefault="00F214D8" w:rsidP="00F214D8"/>
    <w:p w14:paraId="15C260D8" w14:textId="77777777" w:rsidR="00F214D8" w:rsidRPr="00F214D8" w:rsidRDefault="00F214D8" w:rsidP="00F214D8">
      <w:r w:rsidRPr="00F214D8">
        <w:t xml:space="preserve">Galbanum 72 </w:t>
      </w:r>
    </w:p>
    <w:p w14:paraId="5D09F5C4" w14:textId="77777777" w:rsidR="00F214D8" w:rsidRPr="00F214D8" w:rsidRDefault="00F214D8" w:rsidP="00F214D8"/>
    <w:p w14:paraId="62263BFD" w14:textId="77777777" w:rsidR="00F214D8" w:rsidRPr="00F214D8" w:rsidRDefault="00F214D8" w:rsidP="00F214D8">
      <w:r w:rsidRPr="00F214D8">
        <w:t xml:space="preserve">Galbanum Plant 480 </w:t>
      </w:r>
    </w:p>
    <w:p w14:paraId="6FD8464E" w14:textId="77777777" w:rsidR="00F214D8" w:rsidRPr="00F214D8" w:rsidRDefault="00F214D8" w:rsidP="00F214D8"/>
    <w:p w14:paraId="570DFFAB" w14:textId="77777777" w:rsidR="00F214D8" w:rsidRPr="00F214D8" w:rsidRDefault="00F214D8" w:rsidP="00F214D8">
      <w:r w:rsidRPr="00F214D8">
        <w:t xml:space="preserve">Galega officinalis 427 </w:t>
      </w:r>
    </w:p>
    <w:p w14:paraId="4F161B29" w14:textId="77777777" w:rsidR="00F214D8" w:rsidRPr="00F214D8" w:rsidRDefault="00F214D8" w:rsidP="00F214D8"/>
    <w:p w14:paraId="1E1CDE25" w14:textId="77777777" w:rsidR="00F214D8" w:rsidRPr="00F214D8" w:rsidRDefault="00F214D8" w:rsidP="00F214D8">
      <w:r w:rsidRPr="00F214D8">
        <w:t xml:space="preserve">Galeopsis 647 </w:t>
      </w:r>
    </w:p>
    <w:p w14:paraId="5482FAA5" w14:textId="77777777" w:rsidR="00F214D8" w:rsidRPr="00F214D8" w:rsidRDefault="00F214D8" w:rsidP="00F214D8"/>
    <w:p w14:paraId="3FD6778A" w14:textId="77777777" w:rsidR="00F214D8" w:rsidRPr="00F214D8" w:rsidRDefault="00F214D8" w:rsidP="00F214D8">
      <w:r w:rsidRPr="00F214D8">
        <w:t xml:space="preserve">Galeopsis tetrahit 647 </w:t>
      </w:r>
    </w:p>
    <w:p w14:paraId="21B4BCAE" w14:textId="77777777" w:rsidR="00F214D8" w:rsidRPr="00F214D8" w:rsidRDefault="00F214D8" w:rsidP="00F214D8"/>
    <w:p w14:paraId="2DB726FE" w14:textId="77777777" w:rsidR="00F214D8" w:rsidRPr="00F214D8" w:rsidRDefault="00F214D8" w:rsidP="00F214D8">
      <w:r w:rsidRPr="00F214D8">
        <w:t xml:space="preserve">Galiopsis 647 </w:t>
      </w:r>
    </w:p>
    <w:p w14:paraId="665FB88F" w14:textId="77777777" w:rsidR="00F214D8" w:rsidRPr="00F214D8" w:rsidRDefault="00F214D8" w:rsidP="00F214D8"/>
    <w:p w14:paraId="0138416F" w14:textId="77777777" w:rsidR="00F214D8" w:rsidRPr="00F214D8" w:rsidRDefault="00F214D8" w:rsidP="00F214D8">
      <w:r w:rsidRPr="00F214D8">
        <w:t xml:space="preserve">Galium aparine 488 </w:t>
      </w:r>
    </w:p>
    <w:p w14:paraId="6632FFFC" w14:textId="77777777" w:rsidR="00F214D8" w:rsidRPr="00F214D8" w:rsidRDefault="00F214D8" w:rsidP="00F214D8"/>
    <w:p w14:paraId="4D935D62" w14:textId="77777777" w:rsidR="00F214D8" w:rsidRPr="00F214D8" w:rsidRDefault="00F214D8" w:rsidP="00F214D8">
      <w:r w:rsidRPr="00F214D8">
        <w:t xml:space="preserve">Galium luteum 647 </w:t>
      </w:r>
    </w:p>
    <w:p w14:paraId="2972610E" w14:textId="77777777" w:rsidR="00F214D8" w:rsidRPr="00F214D8" w:rsidRDefault="00F214D8" w:rsidP="00F214D8"/>
    <w:p w14:paraId="24021182" w14:textId="77777777" w:rsidR="00F214D8" w:rsidRPr="00F214D8" w:rsidRDefault="00F214D8" w:rsidP="00F214D8">
      <w:r w:rsidRPr="00F214D8">
        <w:t xml:space="preserve">Galium verum 647 </w:t>
      </w:r>
    </w:p>
    <w:p w14:paraId="7E665D46" w14:textId="77777777" w:rsidR="00F214D8" w:rsidRPr="00F214D8" w:rsidRDefault="00F214D8" w:rsidP="00F214D8"/>
    <w:p w14:paraId="38153759" w14:textId="77777777" w:rsidR="00F214D8" w:rsidRPr="00F214D8" w:rsidRDefault="00F214D8" w:rsidP="00F214D8">
      <w:r w:rsidRPr="00F214D8">
        <w:t xml:space="preserve">Gall from various Animals </w:t>
      </w:r>
    </w:p>
    <w:p w14:paraId="20F920FC" w14:textId="77777777" w:rsidR="00F214D8" w:rsidRPr="00F214D8" w:rsidRDefault="00F214D8" w:rsidP="00F214D8"/>
    <w:p w14:paraId="10731A3F" w14:textId="77777777" w:rsidR="00F214D8" w:rsidRPr="00F214D8" w:rsidRDefault="00F214D8" w:rsidP="00F214D8">
      <w:r w:rsidRPr="00F214D8">
        <w:t xml:space="preserve">220 </w:t>
      </w:r>
    </w:p>
    <w:p w14:paraId="2AC2AD4B" w14:textId="77777777" w:rsidR="00F214D8" w:rsidRPr="00F214D8" w:rsidRDefault="00F214D8" w:rsidP="00F214D8"/>
    <w:p w14:paraId="097ED7E3" w14:textId="77777777" w:rsidR="00F214D8" w:rsidRPr="00F214D8" w:rsidRDefault="00F214D8" w:rsidP="00F214D8">
      <w:r w:rsidRPr="00F214D8">
        <w:t xml:space="preserve">Gall Oak 41,146,149 </w:t>
      </w:r>
    </w:p>
    <w:p w14:paraId="622CD76F" w14:textId="77777777" w:rsidR="00F214D8" w:rsidRPr="00F214D8" w:rsidRDefault="00F214D8" w:rsidP="00F214D8"/>
    <w:p w14:paraId="6D51B176" w14:textId="77777777" w:rsidR="00F214D8" w:rsidRPr="00F214D8" w:rsidRDefault="00F214D8" w:rsidP="00F214D8">
      <w:r w:rsidRPr="00F214D8">
        <w:t xml:space="preserve">galla 149 </w:t>
      </w:r>
    </w:p>
    <w:p w14:paraId="7211EA89" w14:textId="77777777" w:rsidR="00F214D8" w:rsidRPr="00F214D8" w:rsidRDefault="00F214D8" w:rsidP="00F214D8"/>
    <w:p w14:paraId="345F6E8D" w14:textId="77777777" w:rsidR="00F214D8" w:rsidRPr="00F214D8" w:rsidRDefault="00F214D8" w:rsidP="00F214D8">
      <w:r w:rsidRPr="00F214D8">
        <w:t xml:space="preserve">gallic acid 125 </w:t>
      </w:r>
    </w:p>
    <w:p w14:paraId="4C20D689" w14:textId="77777777" w:rsidR="00F214D8" w:rsidRPr="00F214D8" w:rsidRDefault="00F214D8" w:rsidP="00F214D8"/>
    <w:p w14:paraId="22D33245" w14:textId="77777777" w:rsidR="00F214D8" w:rsidRPr="00F214D8" w:rsidRDefault="00F214D8" w:rsidP="00F214D8">
      <w:r w:rsidRPr="00F214D8">
        <w:t xml:space="preserve">Gallion 647 </w:t>
      </w:r>
    </w:p>
    <w:p w14:paraId="1B3C3525" w14:textId="77777777" w:rsidR="00F214D8" w:rsidRPr="00F214D8" w:rsidRDefault="00F214D8" w:rsidP="00F214D8"/>
    <w:p w14:paraId="6FCF8921" w14:textId="77777777" w:rsidR="00F214D8" w:rsidRPr="00F214D8" w:rsidRDefault="00F214D8" w:rsidP="00F214D8">
      <w:r w:rsidRPr="00F214D8">
        <w:t xml:space="preserve">Gallium 647 </w:t>
      </w:r>
    </w:p>
    <w:p w14:paraId="07CCBC24" w14:textId="77777777" w:rsidR="00F214D8" w:rsidRPr="00F214D8" w:rsidRDefault="00F214D8" w:rsidP="00F214D8"/>
    <w:p w14:paraId="545A5C03" w14:textId="77777777" w:rsidR="00F214D8" w:rsidRPr="00F214D8" w:rsidRDefault="00F214D8" w:rsidP="00F214D8">
      <w:r w:rsidRPr="00F214D8">
        <w:t xml:space="preserve">Gallium molugo 532 </w:t>
      </w:r>
    </w:p>
    <w:p w14:paraId="2988BC01" w14:textId="77777777" w:rsidR="00F214D8" w:rsidRPr="00F214D8" w:rsidRDefault="00F214D8" w:rsidP="00F214D8"/>
    <w:p w14:paraId="7DA12ED4" w14:textId="77777777" w:rsidR="00F214D8" w:rsidRPr="00F214D8" w:rsidRDefault="00F214D8" w:rsidP="00F214D8">
      <w:r w:rsidRPr="00F214D8">
        <w:t xml:space="preserve">Garden Anemone 344 </w:t>
      </w:r>
    </w:p>
    <w:p w14:paraId="2B8E6B43" w14:textId="77777777" w:rsidR="00F214D8" w:rsidRPr="00F214D8" w:rsidRDefault="00F214D8" w:rsidP="00F214D8"/>
    <w:p w14:paraId="11B5A0B7" w14:textId="77777777" w:rsidR="00F214D8" w:rsidRPr="00F214D8" w:rsidRDefault="00F214D8" w:rsidP="00F214D8">
      <w:r w:rsidRPr="00F214D8">
        <w:t xml:space="preserve">Garden Chrysanthemum </w:t>
      </w:r>
    </w:p>
    <w:p w14:paraId="7FE348DE" w14:textId="77777777" w:rsidR="00F214D8" w:rsidRPr="00F214D8" w:rsidRDefault="00F214D8" w:rsidP="00F214D8">
      <w:r w:rsidRPr="00F214D8">
        <w:t xml:space="preserve">599 </w:t>
      </w:r>
    </w:p>
    <w:p w14:paraId="4D6F7C49" w14:textId="77777777" w:rsidR="00F214D8" w:rsidRPr="00F214D8" w:rsidRDefault="00F214D8" w:rsidP="00F214D8"/>
    <w:p w14:paraId="48FFDE4D" w14:textId="77777777" w:rsidR="00F214D8" w:rsidRPr="00F214D8" w:rsidRDefault="00F214D8" w:rsidP="00F214D8">
      <w:r w:rsidRPr="00F214D8">
        <w:t xml:space="preserve">Garden Cress 312 </w:t>
      </w:r>
    </w:p>
    <w:p w14:paraId="1B000B63" w14:textId="77777777" w:rsidR="00F214D8" w:rsidRPr="00F214D8" w:rsidRDefault="00F214D8" w:rsidP="00F214D8">
      <w:r w:rsidRPr="00F214D8">
        <w:t xml:space="preserve">Garden Cypress 395 </w:t>
      </w:r>
    </w:p>
    <w:p w14:paraId="6BC19F84" w14:textId="77777777" w:rsidR="00F214D8" w:rsidRPr="00F214D8" w:rsidRDefault="00F214D8" w:rsidP="00F214D8">
      <w:r w:rsidRPr="00F214D8">
        <w:t xml:space="preserve">Garden Peony 529 </w:t>
      </w:r>
    </w:p>
    <w:p w14:paraId="7E1180E3" w14:textId="77777777" w:rsidR="00F214D8" w:rsidRPr="00F214D8" w:rsidRDefault="00F214D8" w:rsidP="00F214D8">
      <w:r w:rsidRPr="00F214D8">
        <w:t xml:space="preserve">Garden Purslane 272 </w:t>
      </w:r>
    </w:p>
    <w:p w14:paraId="008A8113" w14:textId="77777777" w:rsidR="00F214D8" w:rsidRPr="00F214D8" w:rsidRDefault="00F214D8" w:rsidP="00F214D8">
      <w:r w:rsidRPr="00F214D8">
        <w:lastRenderedPageBreak/>
        <w:t xml:space="preserve">Garden Rhubarb 364 </w:t>
      </w:r>
    </w:p>
    <w:p w14:paraId="5C866C13" w14:textId="77777777" w:rsidR="00F214D8" w:rsidRPr="00F214D8" w:rsidRDefault="00F214D8" w:rsidP="00F214D8">
      <w:r w:rsidRPr="00F214D8">
        <w:t xml:space="preserve">Garden Snails 186 </w:t>
      </w:r>
    </w:p>
    <w:p w14:paraId="2BECFB42" w14:textId="77777777" w:rsidR="00F214D8" w:rsidRPr="00F214D8" w:rsidRDefault="00F214D8" w:rsidP="00F214D8">
      <w:r w:rsidRPr="00F214D8">
        <w:t xml:space="preserve">Garden Thyme 416 </w:t>
      </w:r>
    </w:p>
    <w:p w14:paraId="3D6FD690" w14:textId="77777777" w:rsidR="00F214D8" w:rsidRPr="00F214D8" w:rsidRDefault="00F214D8" w:rsidP="00F214D8">
      <w:r w:rsidRPr="00F214D8">
        <w:t xml:space="preserve">Garden Valerian 14, 775 </w:t>
      </w:r>
    </w:p>
    <w:p w14:paraId="06872603" w14:textId="77777777" w:rsidR="00F214D8" w:rsidRPr="00F214D8" w:rsidRDefault="00F214D8" w:rsidP="00F214D8"/>
    <w:p w14:paraId="09C9F073" w14:textId="77777777" w:rsidR="00F214D8" w:rsidRPr="00F214D8" w:rsidRDefault="00F214D8" w:rsidP="00F214D8"/>
    <w:p w14:paraId="231A1776" w14:textId="77777777" w:rsidR="00F214D8" w:rsidRPr="00F214D8" w:rsidRDefault="00F214D8" w:rsidP="00F214D8">
      <w:r w:rsidRPr="00F214D8">
        <w:t xml:space="preserve">Garden Winged Pea 660 </w:t>
      </w:r>
    </w:p>
    <w:p w14:paraId="3B02DFBC" w14:textId="77777777" w:rsidR="00F214D8" w:rsidRPr="00F214D8" w:rsidRDefault="00F214D8" w:rsidP="00F214D8"/>
    <w:p w14:paraId="784E0F47" w14:textId="77777777" w:rsidR="00F214D8" w:rsidRPr="00F214D8" w:rsidRDefault="00F214D8" w:rsidP="00F214D8">
      <w:r w:rsidRPr="00F214D8">
        <w:t xml:space="preserve">Gardrobe 691 </w:t>
      </w:r>
    </w:p>
    <w:p w14:paraId="65AD0AC8" w14:textId="77777777" w:rsidR="00F214D8" w:rsidRPr="00F214D8" w:rsidRDefault="00F214D8" w:rsidP="00F214D8"/>
    <w:p w14:paraId="3A837B64" w14:textId="77777777" w:rsidR="00F214D8" w:rsidRPr="00F214D8" w:rsidRDefault="00F214D8" w:rsidP="00F214D8">
      <w:r w:rsidRPr="00F214D8">
        <w:t xml:space="preserve">Garland Thorn 121 </w:t>
      </w:r>
    </w:p>
    <w:p w14:paraId="612171E9" w14:textId="77777777" w:rsidR="00F214D8" w:rsidRPr="00F214D8" w:rsidRDefault="00F214D8" w:rsidP="00F214D8"/>
    <w:p w14:paraId="5B1BD587" w14:textId="77777777" w:rsidR="00F214D8" w:rsidRPr="00F214D8" w:rsidRDefault="00F214D8" w:rsidP="00F214D8">
      <w:r w:rsidRPr="00F214D8">
        <w:t xml:space="preserve">Garlic 307,308,427 </w:t>
      </w:r>
    </w:p>
    <w:p w14:paraId="55DB8CBC" w14:textId="77777777" w:rsidR="00F214D8" w:rsidRPr="00F214D8" w:rsidRDefault="00F214D8" w:rsidP="00F214D8"/>
    <w:p w14:paraId="62B2E954" w14:textId="77777777" w:rsidR="00F214D8" w:rsidRPr="00F214D8" w:rsidRDefault="00F214D8" w:rsidP="00F214D8">
      <w:r w:rsidRPr="00F214D8">
        <w:t xml:space="preserve">Garlic Germander 511 </w:t>
      </w:r>
    </w:p>
    <w:p w14:paraId="04AE1DFA" w14:textId="77777777" w:rsidR="00F214D8" w:rsidRPr="00F214D8" w:rsidRDefault="00F214D8" w:rsidP="00F214D8"/>
    <w:p w14:paraId="26C0A6DC" w14:textId="77777777" w:rsidR="00F214D8" w:rsidRPr="00F214D8" w:rsidRDefault="00F214D8" w:rsidP="00F214D8">
      <w:r w:rsidRPr="00F214D8">
        <w:t xml:space="preserve">Garlic Sage 495 </w:t>
      </w:r>
    </w:p>
    <w:p w14:paraId="47CE11C0" w14:textId="77777777" w:rsidR="00F214D8" w:rsidRPr="00F214D8" w:rsidRDefault="00F214D8" w:rsidP="00F214D8"/>
    <w:p w14:paraId="478BC5B2" w14:textId="77777777" w:rsidR="00F214D8" w:rsidRPr="00F214D8" w:rsidRDefault="00F214D8" w:rsidP="00F214D8">
      <w:r w:rsidRPr="00F214D8">
        <w:t xml:space="preserve">Garlic Wort 280 </w:t>
      </w:r>
    </w:p>
    <w:p w14:paraId="582C1A6D" w14:textId="77777777" w:rsidR="00F214D8" w:rsidRPr="00F214D8" w:rsidRDefault="00F214D8" w:rsidP="00F214D8"/>
    <w:p w14:paraId="2EFE9C7E" w14:textId="77777777" w:rsidR="00F214D8" w:rsidRPr="00F214D8" w:rsidRDefault="00F214D8" w:rsidP="00F214D8">
      <w:r w:rsidRPr="00F214D8">
        <w:t xml:space="preserve">Garlic-scented Shepherd's </w:t>
      </w:r>
    </w:p>
    <w:p w14:paraId="78C65FE4" w14:textId="77777777" w:rsidR="00F214D8" w:rsidRPr="00F214D8" w:rsidRDefault="00F214D8" w:rsidP="00F214D8">
      <w:r w:rsidRPr="00F214D8">
        <w:t xml:space="preserve">Purse 315 </w:t>
      </w:r>
    </w:p>
    <w:p w14:paraId="6D59B106" w14:textId="77777777" w:rsidR="00F214D8" w:rsidRPr="00F214D8" w:rsidRDefault="00F214D8" w:rsidP="00F214D8"/>
    <w:p w14:paraId="24E9357B" w14:textId="77777777" w:rsidR="00F214D8" w:rsidRPr="00F214D8" w:rsidRDefault="00F214D8" w:rsidP="00F214D8">
      <w:r w:rsidRPr="00F214D8">
        <w:t xml:space="preserve">Garlicwort 316 </w:t>
      </w:r>
    </w:p>
    <w:p w14:paraId="21B584BB" w14:textId="77777777" w:rsidR="00F214D8" w:rsidRPr="00F214D8" w:rsidRDefault="00F214D8" w:rsidP="00F214D8"/>
    <w:p w14:paraId="4BB1B3A1" w14:textId="77777777" w:rsidR="00F214D8" w:rsidRPr="00F214D8" w:rsidRDefault="00F214D8" w:rsidP="00F214D8">
      <w:r w:rsidRPr="00F214D8">
        <w:t xml:space="preserve">Garum 196 </w:t>
      </w:r>
    </w:p>
    <w:p w14:paraId="7B44FC14" w14:textId="77777777" w:rsidR="00F214D8" w:rsidRPr="00F214D8" w:rsidRDefault="00F214D8" w:rsidP="00F214D8"/>
    <w:p w14:paraId="20878E3E" w14:textId="77777777" w:rsidR="00F214D8" w:rsidRPr="00F214D8" w:rsidRDefault="00F214D8" w:rsidP="00F214D8">
      <w:r w:rsidRPr="00F214D8">
        <w:t xml:space="preserve">Gas Plant 404,408,771 </w:t>
      </w:r>
    </w:p>
    <w:p w14:paraId="0B68A77C" w14:textId="77777777" w:rsidR="00F214D8" w:rsidRPr="00F214D8" w:rsidRDefault="00F214D8" w:rsidP="00F214D8"/>
    <w:p w14:paraId="48EDF40C" w14:textId="77777777" w:rsidR="00F214D8" w:rsidRPr="00F214D8" w:rsidRDefault="00F214D8" w:rsidP="00F214D8">
      <w:r w:rsidRPr="00F214D8">
        <w:t xml:space="preserve">Gean Cherry 162 </w:t>
      </w:r>
    </w:p>
    <w:p w14:paraId="6BB84C72" w14:textId="77777777" w:rsidR="00F214D8" w:rsidRPr="00F214D8" w:rsidRDefault="00F214D8" w:rsidP="00F214D8"/>
    <w:p w14:paraId="18599452" w14:textId="77777777" w:rsidR="00F214D8" w:rsidRPr="00F214D8" w:rsidRDefault="00F214D8" w:rsidP="00F214D8">
      <w:r w:rsidRPr="00F214D8">
        <w:t xml:space="preserve">Geat Reed Mace 516 </w:t>
      </w:r>
    </w:p>
    <w:p w14:paraId="3F9BDEA3" w14:textId="77777777" w:rsidR="00F214D8" w:rsidRPr="00F214D8" w:rsidRDefault="00F214D8" w:rsidP="00F214D8"/>
    <w:p w14:paraId="59B8ECAE" w14:textId="77777777" w:rsidR="00F214D8" w:rsidRPr="00F214D8" w:rsidRDefault="00F214D8" w:rsidP="00F214D8">
      <w:r w:rsidRPr="00F214D8">
        <w:t xml:space="preserve">Gentian 367 </w:t>
      </w:r>
    </w:p>
    <w:p w14:paraId="265CA468" w14:textId="77777777" w:rsidR="00F214D8" w:rsidRPr="00F214D8" w:rsidRDefault="00F214D8" w:rsidP="00F214D8"/>
    <w:p w14:paraId="4B1BF16A" w14:textId="77777777" w:rsidR="00F214D8" w:rsidRPr="00F214D8" w:rsidRDefault="00F214D8" w:rsidP="00F214D8">
      <w:r w:rsidRPr="00F214D8">
        <w:t xml:space="preserve">Gentiana 365,367 </w:t>
      </w:r>
    </w:p>
    <w:p w14:paraId="0A093BDD" w14:textId="77777777" w:rsidR="00F214D8" w:rsidRPr="00F214D8" w:rsidRDefault="00F214D8" w:rsidP="00F214D8"/>
    <w:p w14:paraId="1F4A4449" w14:textId="77777777" w:rsidR="00F214D8" w:rsidRPr="00F214D8" w:rsidRDefault="00F214D8" w:rsidP="00F214D8">
      <w:r w:rsidRPr="00F214D8">
        <w:t xml:space="preserve">Gentiana centaurium 375 </w:t>
      </w:r>
    </w:p>
    <w:p w14:paraId="7F2A646E" w14:textId="77777777" w:rsidR="00F214D8" w:rsidRPr="00F214D8" w:rsidRDefault="00F214D8" w:rsidP="00F214D8"/>
    <w:p w14:paraId="185BCDD8" w14:textId="77777777" w:rsidR="00F214D8" w:rsidRPr="00F214D8" w:rsidRDefault="00F214D8" w:rsidP="00F214D8">
      <w:r w:rsidRPr="00F214D8">
        <w:t xml:space="preserve">Gentiana lutea 367 </w:t>
      </w:r>
    </w:p>
    <w:p w14:paraId="14F490F1" w14:textId="77777777" w:rsidR="00F214D8" w:rsidRPr="00F214D8" w:rsidRDefault="00F214D8" w:rsidP="00F214D8"/>
    <w:p w14:paraId="05692D3E" w14:textId="77777777" w:rsidR="00F214D8" w:rsidRPr="00F214D8" w:rsidRDefault="00F214D8" w:rsidP="00F214D8">
      <w:r w:rsidRPr="00F214D8">
        <w:t xml:space="preserve">Geodes 825 </w:t>
      </w:r>
    </w:p>
    <w:p w14:paraId="2EF96623" w14:textId="77777777" w:rsidR="00F214D8" w:rsidRPr="00F214D8" w:rsidRDefault="00F214D8" w:rsidP="00F214D8"/>
    <w:p w14:paraId="30D0128D" w14:textId="77777777" w:rsidR="00F214D8" w:rsidRPr="00F214D8" w:rsidRDefault="00F214D8" w:rsidP="00F214D8">
      <w:r w:rsidRPr="00F214D8">
        <w:t xml:space="preserve">Geranium 515 </w:t>
      </w:r>
    </w:p>
    <w:p w14:paraId="396469CA" w14:textId="77777777" w:rsidR="00F214D8" w:rsidRPr="00F214D8" w:rsidRDefault="00F214D8" w:rsidP="00F214D8"/>
    <w:p w14:paraId="5C3B378F" w14:textId="77777777" w:rsidR="00F214D8" w:rsidRPr="00F214D8" w:rsidRDefault="00F214D8" w:rsidP="00F214D8">
      <w:r w:rsidRPr="00F214D8">
        <w:t xml:space="preserve">Geranium fuscum 515 </w:t>
      </w:r>
    </w:p>
    <w:p w14:paraId="66CF463C" w14:textId="77777777" w:rsidR="00F214D8" w:rsidRPr="00F214D8" w:rsidRDefault="00F214D8" w:rsidP="00F214D8"/>
    <w:p w14:paraId="38C64B1B" w14:textId="77777777" w:rsidR="00F214D8" w:rsidRPr="00F214D8" w:rsidRDefault="00F214D8" w:rsidP="00F214D8">
      <w:r w:rsidRPr="00F214D8">
        <w:t xml:space="preserve">Geranium praetense 515 </w:t>
      </w:r>
    </w:p>
    <w:p w14:paraId="2A3C2673" w14:textId="77777777" w:rsidR="00F214D8" w:rsidRPr="00F214D8" w:rsidRDefault="00F214D8" w:rsidP="00F214D8"/>
    <w:p w14:paraId="609BC2DF" w14:textId="77777777" w:rsidR="00F214D8" w:rsidRPr="00F214D8" w:rsidRDefault="00F214D8" w:rsidP="00F214D8">
      <w:r w:rsidRPr="00F214D8">
        <w:t xml:space="preserve">Geranium robertianum </w:t>
      </w:r>
    </w:p>
    <w:p w14:paraId="528FCE96" w14:textId="77777777" w:rsidR="00F214D8" w:rsidRPr="00F214D8" w:rsidRDefault="00F214D8" w:rsidP="00F214D8">
      <w:r w:rsidRPr="00F214D8">
        <w:t xml:space="preserve">515 </w:t>
      </w:r>
    </w:p>
    <w:p w14:paraId="71F527B5" w14:textId="77777777" w:rsidR="00F214D8" w:rsidRPr="00F214D8" w:rsidRDefault="00F214D8" w:rsidP="00F214D8"/>
    <w:p w14:paraId="65013513" w14:textId="77777777" w:rsidR="00F214D8" w:rsidRPr="00F214D8" w:rsidRDefault="00F214D8" w:rsidP="00F214D8">
      <w:r w:rsidRPr="00F214D8">
        <w:lastRenderedPageBreak/>
        <w:t xml:space="preserve">Geranium sanguinem 515 </w:t>
      </w:r>
    </w:p>
    <w:p w14:paraId="7A5E1083" w14:textId="77777777" w:rsidR="00F214D8" w:rsidRPr="00F214D8" w:rsidRDefault="00F214D8" w:rsidP="00F214D8"/>
    <w:p w14:paraId="05AC600A" w14:textId="77777777" w:rsidR="00F214D8" w:rsidRPr="00F214D8" w:rsidRDefault="00F214D8" w:rsidP="00F214D8">
      <w:r w:rsidRPr="00F214D8">
        <w:t xml:space="preserve">Geranium sextum 515 </w:t>
      </w:r>
    </w:p>
    <w:p w14:paraId="40ED0938" w14:textId="77777777" w:rsidR="00F214D8" w:rsidRPr="00F214D8" w:rsidRDefault="00F214D8" w:rsidP="00F214D8"/>
    <w:p w14:paraId="60877BEA" w14:textId="77777777" w:rsidR="00F214D8" w:rsidRPr="00F214D8" w:rsidRDefault="00F214D8" w:rsidP="00F214D8">
      <w:r w:rsidRPr="00F214D8">
        <w:t xml:space="preserve">Geranium tertium 515 </w:t>
      </w:r>
    </w:p>
    <w:p w14:paraId="48A9A04A" w14:textId="77777777" w:rsidR="00F214D8" w:rsidRPr="00F214D8" w:rsidRDefault="00F214D8" w:rsidP="00F214D8"/>
    <w:p w14:paraId="2E772062" w14:textId="77777777" w:rsidR="00F214D8" w:rsidRPr="00F214D8" w:rsidRDefault="00F214D8" w:rsidP="00F214D8">
      <w:r w:rsidRPr="00F214D8">
        <w:t xml:space="preserve">German Iris 1, 67 </w:t>
      </w:r>
    </w:p>
    <w:p w14:paraId="2B221FDA" w14:textId="77777777" w:rsidR="00F214D8" w:rsidRPr="00F214D8" w:rsidRDefault="00F214D8" w:rsidP="00F214D8"/>
    <w:p w14:paraId="572CB646" w14:textId="77777777" w:rsidR="00F214D8" w:rsidRPr="00F214D8" w:rsidRDefault="00F214D8" w:rsidP="00F214D8">
      <w:r w:rsidRPr="00F214D8">
        <w:t xml:space="preserve">Germander 420,495,496, </w:t>
      </w:r>
    </w:p>
    <w:p w14:paraId="69599197" w14:textId="77777777" w:rsidR="00F214D8" w:rsidRPr="00F214D8" w:rsidRDefault="00F214D8" w:rsidP="00F214D8">
      <w:r w:rsidRPr="00F214D8">
        <w:t xml:space="preserve">511,515,769 </w:t>
      </w:r>
    </w:p>
    <w:p w14:paraId="2C3338DB" w14:textId="77777777" w:rsidR="00F214D8" w:rsidRPr="00F214D8" w:rsidRDefault="00F214D8" w:rsidP="00F214D8"/>
    <w:p w14:paraId="4418EBB8" w14:textId="77777777" w:rsidR="00F214D8" w:rsidRPr="00F214D8" w:rsidRDefault="00F214D8" w:rsidP="00F214D8">
      <w:r w:rsidRPr="00F214D8">
        <w:t xml:space="preserve">Germander Speedwell 496 </w:t>
      </w:r>
    </w:p>
    <w:p w14:paraId="0B17DA99" w14:textId="77777777" w:rsidR="00F214D8" w:rsidRPr="00F214D8" w:rsidRDefault="00F214D8" w:rsidP="00F214D8"/>
    <w:p w14:paraId="2D29D083" w14:textId="77777777" w:rsidR="00F214D8" w:rsidRPr="00F214D8" w:rsidRDefault="00F214D8" w:rsidP="00F214D8">
      <w:r w:rsidRPr="00F214D8">
        <w:t xml:space="preserve">Germander Wine 769 </w:t>
      </w:r>
    </w:p>
    <w:p w14:paraId="3830FC85" w14:textId="77777777" w:rsidR="00F214D8" w:rsidRPr="00F214D8" w:rsidRDefault="00F214D8" w:rsidP="00F214D8"/>
    <w:p w14:paraId="4A54465E" w14:textId="77777777" w:rsidR="00F214D8" w:rsidRPr="00F214D8" w:rsidRDefault="00F214D8" w:rsidP="00F214D8">
      <w:r w:rsidRPr="00F214D8">
        <w:t xml:space="preserve">Getah Fig Tree 180,181 </w:t>
      </w:r>
    </w:p>
    <w:p w14:paraId="1E1C6C00" w14:textId="77777777" w:rsidR="00F214D8" w:rsidRPr="00F214D8" w:rsidRDefault="00F214D8" w:rsidP="00F214D8"/>
    <w:p w14:paraId="43680C66" w14:textId="77777777" w:rsidR="00F214D8" w:rsidRPr="00F214D8" w:rsidRDefault="00F214D8" w:rsidP="00F214D8">
      <w:r w:rsidRPr="00F214D8">
        <w:t xml:space="preserve">Giant Fennel 479 </w:t>
      </w:r>
    </w:p>
    <w:p w14:paraId="09B07B13" w14:textId="77777777" w:rsidR="00F214D8" w:rsidRPr="00F214D8" w:rsidRDefault="00F214D8" w:rsidP="00F214D8"/>
    <w:p w14:paraId="526E4F75" w14:textId="77777777" w:rsidR="00F214D8" w:rsidRPr="00F214D8" w:rsidRDefault="00F214D8" w:rsidP="00F214D8">
      <w:r w:rsidRPr="00F214D8">
        <w:t xml:space="preserve">Giant Reed 113 </w:t>
      </w:r>
    </w:p>
    <w:p w14:paraId="6CEB2740" w14:textId="77777777" w:rsidR="00F214D8" w:rsidRPr="00F214D8" w:rsidRDefault="00F214D8" w:rsidP="00F214D8"/>
    <w:p w14:paraId="144DA3BC" w14:textId="77777777" w:rsidR="00F214D8" w:rsidRPr="00F214D8" w:rsidRDefault="00F214D8" w:rsidP="00F214D8">
      <w:r w:rsidRPr="00F214D8">
        <w:t xml:space="preserve">Gingelly 41,236 </w:t>
      </w:r>
    </w:p>
    <w:p w14:paraId="018F22EA" w14:textId="77777777" w:rsidR="00F214D8" w:rsidRPr="00F214D8" w:rsidRDefault="00F214D8" w:rsidP="00F214D8"/>
    <w:p w14:paraId="6B3B26A6" w14:textId="77777777" w:rsidR="00F214D8" w:rsidRPr="00F214D8" w:rsidRDefault="00F214D8" w:rsidP="00F214D8">
      <w:r w:rsidRPr="00F214D8">
        <w:t xml:space="preserve">Ginger 319 </w:t>
      </w:r>
    </w:p>
    <w:p w14:paraId="57469E9F" w14:textId="77777777" w:rsidR="00F214D8" w:rsidRPr="00F214D8" w:rsidRDefault="00F214D8" w:rsidP="00F214D8"/>
    <w:p w14:paraId="4B4029EE" w14:textId="77777777" w:rsidR="00F214D8" w:rsidRPr="00F214D8" w:rsidRDefault="00F214D8" w:rsidP="00F214D8"/>
    <w:p w14:paraId="77956613" w14:textId="77777777" w:rsidR="00F214D8" w:rsidRPr="00F214D8" w:rsidRDefault="00F214D8" w:rsidP="00F214D8">
      <w:r w:rsidRPr="00F214D8">
        <w:lastRenderedPageBreak/>
        <w:t xml:space="preserve">ginger xylocinnamomum </w:t>
      </w:r>
    </w:p>
    <w:p w14:paraId="3979E635" w14:textId="77777777" w:rsidR="00F214D8" w:rsidRPr="00F214D8" w:rsidRDefault="00F214D8" w:rsidP="00F214D8"/>
    <w:p w14:paraId="14814A1C" w14:textId="77777777" w:rsidR="00F214D8" w:rsidRPr="00F214D8" w:rsidRDefault="00F214D8" w:rsidP="00F214D8">
      <w:r w:rsidRPr="00F214D8">
        <w:t xml:space="preserve">19 </w:t>
      </w:r>
    </w:p>
    <w:p w14:paraId="3F04D942" w14:textId="77777777" w:rsidR="00F214D8" w:rsidRPr="00F214D8" w:rsidRDefault="00F214D8" w:rsidP="00F214D8"/>
    <w:p w14:paraId="380F7E96" w14:textId="77777777" w:rsidR="00F214D8" w:rsidRPr="00F214D8" w:rsidRDefault="00F214D8" w:rsidP="00F214D8">
      <w:r w:rsidRPr="00F214D8">
        <w:t xml:space="preserve">Gingerbread Tree 153 </w:t>
      </w:r>
    </w:p>
    <w:p w14:paraId="45781084" w14:textId="77777777" w:rsidR="00F214D8" w:rsidRPr="00F214D8" w:rsidRDefault="00F214D8" w:rsidP="00F214D8"/>
    <w:p w14:paraId="2A1E717E" w14:textId="77777777" w:rsidR="00F214D8" w:rsidRPr="00F214D8" w:rsidRDefault="00F214D8" w:rsidP="00F214D8">
      <w:r w:rsidRPr="00F214D8">
        <w:t xml:space="preserve">Gingidium 295 </w:t>
      </w:r>
    </w:p>
    <w:p w14:paraId="6CF4CAEF" w14:textId="77777777" w:rsidR="00F214D8" w:rsidRPr="00F214D8" w:rsidRDefault="00F214D8" w:rsidP="00F214D8"/>
    <w:p w14:paraId="061A1CB4" w14:textId="77777777" w:rsidR="00F214D8" w:rsidRPr="00F214D8" w:rsidRDefault="00F214D8" w:rsidP="00F214D8">
      <w:r w:rsidRPr="00F214D8">
        <w:t xml:space="preserve">Gingidium 295 </w:t>
      </w:r>
    </w:p>
    <w:p w14:paraId="32CBCBD4" w14:textId="77777777" w:rsidR="00F214D8" w:rsidRPr="00F214D8" w:rsidRDefault="00F214D8" w:rsidP="00F214D8"/>
    <w:p w14:paraId="4F5764D3" w14:textId="77777777" w:rsidR="00F214D8" w:rsidRPr="00F214D8" w:rsidRDefault="00F214D8" w:rsidP="00F214D8">
      <w:r w:rsidRPr="00F214D8">
        <w:t xml:space="preserve">Gingidium umbella </w:t>
      </w:r>
    </w:p>
    <w:p w14:paraId="66C3C033" w14:textId="77777777" w:rsidR="00F214D8" w:rsidRPr="00F214D8" w:rsidRDefault="00F214D8" w:rsidP="00F214D8">
      <w:r w:rsidRPr="00F214D8">
        <w:t xml:space="preserve">oblonga 436 </w:t>
      </w:r>
    </w:p>
    <w:p w14:paraId="7EB164A7" w14:textId="77777777" w:rsidR="00F214D8" w:rsidRPr="00F214D8" w:rsidRDefault="00F214D8" w:rsidP="00F214D8"/>
    <w:p w14:paraId="766F4BBB" w14:textId="77777777" w:rsidR="00F214D8" w:rsidRPr="00F214D8" w:rsidRDefault="00F214D8" w:rsidP="00F214D8">
      <w:r w:rsidRPr="00F214D8">
        <w:t xml:space="preserve">Gingili 41,236 </w:t>
      </w:r>
    </w:p>
    <w:p w14:paraId="26B948E2" w14:textId="77777777" w:rsidR="00F214D8" w:rsidRPr="00F214D8" w:rsidRDefault="00F214D8" w:rsidP="00F214D8"/>
    <w:p w14:paraId="2D2DDAFF" w14:textId="77777777" w:rsidR="00F214D8" w:rsidRPr="00F214D8" w:rsidRDefault="00F214D8" w:rsidP="00F214D8">
      <w:r w:rsidRPr="00F214D8">
        <w:t xml:space="preserve">Gipsy Flower 679 </w:t>
      </w:r>
    </w:p>
    <w:p w14:paraId="53373AC2" w14:textId="77777777" w:rsidR="00F214D8" w:rsidRPr="00F214D8" w:rsidRDefault="00F214D8" w:rsidP="00F214D8"/>
    <w:p w14:paraId="08D60151" w14:textId="77777777" w:rsidR="00F214D8" w:rsidRPr="00F214D8" w:rsidRDefault="00F214D8" w:rsidP="00F214D8">
      <w:r w:rsidRPr="00F214D8">
        <w:t xml:space="preserve">Gizir 18 </w:t>
      </w:r>
    </w:p>
    <w:p w14:paraId="14FD35ED" w14:textId="77777777" w:rsidR="00F214D8" w:rsidRPr="00F214D8" w:rsidRDefault="00F214D8" w:rsidP="00F214D8"/>
    <w:p w14:paraId="510A9319" w14:textId="77777777" w:rsidR="00F214D8" w:rsidRPr="00F214D8" w:rsidRDefault="00F214D8" w:rsidP="00F214D8">
      <w:r w:rsidRPr="00F214D8">
        <w:t xml:space="preserve">Glacier Wormwood 396 </w:t>
      </w:r>
    </w:p>
    <w:p w14:paraId="1DBA034C" w14:textId="77777777" w:rsidR="00F214D8" w:rsidRPr="00F214D8" w:rsidRDefault="00F214D8" w:rsidP="00F214D8">
      <w:r w:rsidRPr="00F214D8">
        <w:t xml:space="preserve">Gladiole 563 </w:t>
      </w:r>
    </w:p>
    <w:p w14:paraId="041D2C97" w14:textId="77777777" w:rsidR="00F214D8" w:rsidRPr="00F214D8" w:rsidRDefault="00F214D8" w:rsidP="00F214D8"/>
    <w:p w14:paraId="6E44563F" w14:textId="77777777" w:rsidR="00F214D8" w:rsidRPr="00F214D8" w:rsidRDefault="00F214D8" w:rsidP="00F214D8">
      <w:r w:rsidRPr="00F214D8">
        <w:t xml:space="preserve">Gladiolus byzantinus 563 </w:t>
      </w:r>
    </w:p>
    <w:p w14:paraId="4EADB455" w14:textId="77777777" w:rsidR="00F214D8" w:rsidRPr="00F214D8" w:rsidRDefault="00F214D8" w:rsidP="00F214D8"/>
    <w:p w14:paraId="78EC0E0C" w14:textId="77777777" w:rsidR="00F214D8" w:rsidRPr="00F214D8" w:rsidRDefault="00F214D8" w:rsidP="00F214D8">
      <w:r w:rsidRPr="00F214D8">
        <w:t xml:space="preserve">Gladiolus communis 563 </w:t>
      </w:r>
    </w:p>
    <w:p w14:paraId="12E3D527" w14:textId="77777777" w:rsidR="00F214D8" w:rsidRPr="00F214D8" w:rsidRDefault="00F214D8" w:rsidP="00F214D8"/>
    <w:p w14:paraId="4974F722" w14:textId="77777777" w:rsidR="00F214D8" w:rsidRPr="00F214D8" w:rsidRDefault="00F214D8" w:rsidP="00F214D8">
      <w:r w:rsidRPr="00F214D8">
        <w:lastRenderedPageBreak/>
        <w:t xml:space="preserve">Gladiolus illyricus 563 </w:t>
      </w:r>
    </w:p>
    <w:p w14:paraId="2739B582" w14:textId="77777777" w:rsidR="00F214D8" w:rsidRPr="00F214D8" w:rsidRDefault="00F214D8" w:rsidP="00F214D8"/>
    <w:p w14:paraId="6BF5141D" w14:textId="77777777" w:rsidR="00F214D8" w:rsidRPr="00F214D8" w:rsidRDefault="00F214D8" w:rsidP="00F214D8">
      <w:r w:rsidRPr="00F214D8">
        <w:t xml:space="preserve">Gladiolus luteus 2, 777 </w:t>
      </w:r>
    </w:p>
    <w:p w14:paraId="34119F36" w14:textId="77777777" w:rsidR="00F214D8" w:rsidRPr="00F214D8" w:rsidRDefault="00F214D8" w:rsidP="00F214D8"/>
    <w:p w14:paraId="2315AC11" w14:textId="77777777" w:rsidR="00F214D8" w:rsidRPr="00F214D8" w:rsidRDefault="00F214D8" w:rsidP="00F214D8">
      <w:r w:rsidRPr="00F214D8">
        <w:t xml:space="preserve">Glastum 359 </w:t>
      </w:r>
    </w:p>
    <w:p w14:paraId="1176CCAA" w14:textId="77777777" w:rsidR="00F214D8" w:rsidRPr="00F214D8" w:rsidRDefault="00F214D8" w:rsidP="00F214D8"/>
    <w:p w14:paraId="159649FC" w14:textId="77777777" w:rsidR="00F214D8" w:rsidRPr="00F214D8" w:rsidRDefault="00F214D8" w:rsidP="00F214D8">
      <w:r w:rsidRPr="00F214D8">
        <w:t xml:space="preserve">Glaucium corniculatum </w:t>
      </w:r>
    </w:p>
    <w:p w14:paraId="41A1132D" w14:textId="77777777" w:rsidR="00F214D8" w:rsidRPr="00F214D8" w:rsidRDefault="00F214D8" w:rsidP="00F214D8">
      <w:r w:rsidRPr="00F214D8">
        <w:t xml:space="preserve">484 </w:t>
      </w:r>
    </w:p>
    <w:p w14:paraId="5B697BE3" w14:textId="77777777" w:rsidR="00F214D8" w:rsidRPr="00F214D8" w:rsidRDefault="00F214D8" w:rsidP="00F214D8"/>
    <w:p w14:paraId="78C2ABCC" w14:textId="77777777" w:rsidR="00F214D8" w:rsidRPr="00F214D8" w:rsidRDefault="00F214D8" w:rsidP="00F214D8">
      <w:r w:rsidRPr="00F214D8">
        <w:t xml:space="preserve">Glaucium flavum 611 </w:t>
      </w:r>
    </w:p>
    <w:p w14:paraId="5F45A65F" w14:textId="77777777" w:rsidR="00F214D8" w:rsidRPr="00F214D8" w:rsidRDefault="00F214D8" w:rsidP="00F214D8">
      <w:r w:rsidRPr="00F214D8">
        <w:t xml:space="preserve">Glaucium leiocarpum 484 </w:t>
      </w:r>
    </w:p>
    <w:p w14:paraId="0E0C6EB2" w14:textId="77777777" w:rsidR="00F214D8" w:rsidRPr="00F214D8" w:rsidRDefault="00F214D8" w:rsidP="00F214D8">
      <w:r w:rsidRPr="00F214D8">
        <w:t xml:space="preserve">Glaucium luteum 611 </w:t>
      </w:r>
    </w:p>
    <w:p w14:paraId="0DFF5086" w14:textId="77777777" w:rsidR="00F214D8" w:rsidRPr="00F214D8" w:rsidRDefault="00F214D8" w:rsidP="00F214D8">
      <w:r w:rsidRPr="00F214D8">
        <w:t xml:space="preserve">Glaucium phoeniceum 484 </w:t>
      </w:r>
    </w:p>
    <w:p w14:paraId="16C0DE74" w14:textId="77777777" w:rsidR="00F214D8" w:rsidRPr="00F214D8" w:rsidRDefault="00F214D8" w:rsidP="00F214D8">
      <w:r w:rsidRPr="00F214D8">
        <w:t xml:space="preserve">Glaux 688 </w:t>
      </w:r>
    </w:p>
    <w:p w14:paraId="0022BD58" w14:textId="77777777" w:rsidR="00F214D8" w:rsidRPr="00F214D8" w:rsidRDefault="00F214D8" w:rsidP="00F214D8">
      <w:r w:rsidRPr="00F214D8">
        <w:t xml:space="preserve">Glaux maritima 688 </w:t>
      </w:r>
    </w:p>
    <w:p w14:paraId="4FC68B18" w14:textId="77777777" w:rsidR="00F214D8" w:rsidRPr="00F214D8" w:rsidRDefault="00F214D8" w:rsidP="00F214D8">
      <w:r w:rsidRPr="00F214D8">
        <w:t xml:space="preserve">Glechium 404 </w:t>
      </w:r>
    </w:p>
    <w:p w14:paraId="0ED3056B" w14:textId="77777777" w:rsidR="00F214D8" w:rsidRPr="00F214D8" w:rsidRDefault="00F214D8" w:rsidP="00F214D8">
      <w:r w:rsidRPr="00F214D8">
        <w:t xml:space="preserve">Glechoma hederacea 675 </w:t>
      </w:r>
    </w:p>
    <w:p w14:paraId="508398BC" w14:textId="77777777" w:rsidR="00F214D8" w:rsidRPr="00F214D8" w:rsidRDefault="00F214D8" w:rsidP="00F214D8">
      <w:r w:rsidRPr="00F214D8">
        <w:t xml:space="preserve">Glechon 404,773 </w:t>
      </w:r>
    </w:p>
    <w:p w14:paraId="63874D58" w14:textId="77777777" w:rsidR="00F214D8" w:rsidRPr="00F214D8" w:rsidRDefault="00F214D8" w:rsidP="00F214D8">
      <w:r w:rsidRPr="00F214D8">
        <w:t xml:space="preserve">Gleucinum 68 </w:t>
      </w:r>
    </w:p>
    <w:p w14:paraId="58AF1C22" w14:textId="77777777" w:rsidR="00F214D8" w:rsidRPr="00F214D8" w:rsidRDefault="00F214D8" w:rsidP="00F214D8">
      <w:r w:rsidRPr="00F214D8">
        <w:t xml:space="preserve">Globe Thistle 378 </w:t>
      </w:r>
    </w:p>
    <w:p w14:paraId="50D72529" w14:textId="77777777" w:rsidR="00F214D8" w:rsidRPr="00F214D8" w:rsidRDefault="00F214D8" w:rsidP="00F214D8">
      <w:r w:rsidRPr="00F214D8">
        <w:t xml:space="preserve">Globularia 732 </w:t>
      </w:r>
    </w:p>
    <w:p w14:paraId="68B96371" w14:textId="77777777" w:rsidR="00F214D8" w:rsidRPr="00F214D8" w:rsidRDefault="00F214D8" w:rsidP="00F214D8">
      <w:r w:rsidRPr="00F214D8">
        <w:t xml:space="preserve">Globularia alypum 732 </w:t>
      </w:r>
    </w:p>
    <w:p w14:paraId="2B28E62E" w14:textId="77777777" w:rsidR="00F214D8" w:rsidRPr="00F214D8" w:rsidRDefault="00F214D8" w:rsidP="00F214D8">
      <w:r w:rsidRPr="00F214D8">
        <w:t xml:space="preserve">Glue 229 </w:t>
      </w:r>
    </w:p>
    <w:p w14:paraId="5B133D6A" w14:textId="77777777" w:rsidR="00F214D8" w:rsidRPr="00F214D8" w:rsidRDefault="00F214D8" w:rsidP="00F214D8"/>
    <w:p w14:paraId="0C27E906" w14:textId="77777777" w:rsidR="00F214D8" w:rsidRPr="00F214D8" w:rsidRDefault="00F214D8" w:rsidP="00F214D8">
      <w:r w:rsidRPr="00F214D8">
        <w:t xml:space="preserve">Glue from the hides of </w:t>
      </w:r>
    </w:p>
    <w:p w14:paraId="722332AA" w14:textId="77777777" w:rsidR="00F214D8" w:rsidRPr="00F214D8" w:rsidRDefault="00F214D8" w:rsidP="00F214D8">
      <w:r w:rsidRPr="00F214D8">
        <w:t xml:space="preserve">Bulls 484 </w:t>
      </w:r>
    </w:p>
    <w:p w14:paraId="4B5B9965" w14:textId="77777777" w:rsidR="00F214D8" w:rsidRPr="00F214D8" w:rsidRDefault="00F214D8" w:rsidP="00F214D8"/>
    <w:p w14:paraId="1418986D" w14:textId="77777777" w:rsidR="00F214D8" w:rsidRPr="00F214D8" w:rsidRDefault="00F214D8" w:rsidP="00F214D8">
      <w:r w:rsidRPr="00F214D8">
        <w:t xml:space="preserve">glutinum 484 </w:t>
      </w:r>
    </w:p>
    <w:p w14:paraId="0E9C542F" w14:textId="77777777" w:rsidR="00F214D8" w:rsidRPr="00F214D8" w:rsidRDefault="00F214D8" w:rsidP="00F214D8"/>
    <w:p w14:paraId="1E564699" w14:textId="77777777" w:rsidR="00F214D8" w:rsidRPr="00F214D8" w:rsidRDefault="00F214D8" w:rsidP="00F214D8">
      <w:r w:rsidRPr="00F214D8">
        <w:t xml:space="preserve">Glycyrrhiza 371 </w:t>
      </w:r>
    </w:p>
    <w:p w14:paraId="6EDF25E9" w14:textId="77777777" w:rsidR="00F214D8" w:rsidRPr="00F214D8" w:rsidRDefault="00F214D8" w:rsidP="00F214D8"/>
    <w:p w14:paraId="01BE3CAE" w14:textId="77777777" w:rsidR="00F214D8" w:rsidRPr="00F214D8" w:rsidRDefault="00F214D8" w:rsidP="00F214D8">
      <w:r w:rsidRPr="00F214D8">
        <w:t xml:space="preserve">Glycyrrhiza glabra 371 </w:t>
      </w:r>
    </w:p>
    <w:p w14:paraId="7A2A9B60" w14:textId="77777777" w:rsidR="00F214D8" w:rsidRPr="00F214D8" w:rsidRDefault="00F214D8" w:rsidP="00F214D8"/>
    <w:p w14:paraId="4F97AC9C" w14:textId="77777777" w:rsidR="00F214D8" w:rsidRPr="00F214D8" w:rsidRDefault="00F214D8" w:rsidP="00F214D8"/>
    <w:p w14:paraId="08C5BB76" w14:textId="77777777" w:rsidR="00F214D8" w:rsidRPr="00F214D8" w:rsidRDefault="00F214D8" w:rsidP="00F214D8">
      <w:r w:rsidRPr="00F214D8">
        <w:t xml:space="preserve">PLANT MATERIALS etc. </w:t>
      </w:r>
    </w:p>
    <w:p w14:paraId="24B548BA" w14:textId="77777777" w:rsidR="00F214D8" w:rsidRPr="00F214D8" w:rsidRDefault="00F214D8" w:rsidP="00F214D8"/>
    <w:p w14:paraId="59B3DD83" w14:textId="77777777" w:rsidR="00F214D8" w:rsidRPr="00F214D8" w:rsidRDefault="00F214D8" w:rsidP="00F214D8"/>
    <w:p w14:paraId="6445D18A" w14:textId="77777777" w:rsidR="00F214D8" w:rsidRPr="00F214D8" w:rsidRDefault="00F214D8" w:rsidP="00F214D8">
      <w:r w:rsidRPr="00F214D8">
        <w:t xml:space="preserve">Foenumgraecum sativum 55,243 </w:t>
      </w:r>
    </w:p>
    <w:p w14:paraId="65848B00" w14:textId="77777777" w:rsidR="00F214D8" w:rsidRPr="00F214D8" w:rsidRDefault="00F214D8" w:rsidP="00F214D8"/>
    <w:p w14:paraId="28D5601C" w14:textId="77777777" w:rsidR="00F214D8" w:rsidRPr="00F214D8" w:rsidRDefault="00F214D8" w:rsidP="00F214D8"/>
    <w:p w14:paraId="1CD4D53C" w14:textId="77777777" w:rsidR="00F214D8" w:rsidRPr="00F214D8" w:rsidRDefault="00F214D8" w:rsidP="00F214D8"/>
    <w:p w14:paraId="2C052814" w14:textId="77777777" w:rsidR="00F214D8" w:rsidRPr="00F214D8" w:rsidRDefault="00F214D8" w:rsidP="00F214D8">
      <w:r w:rsidRPr="00F214D8">
        <w:t xml:space="preserve">THE HERBAL OF DIOSCORIDES THE GREEK </w:t>
      </w:r>
    </w:p>
    <w:p w14:paraId="5CDF5377" w14:textId="77777777" w:rsidR="00F214D8" w:rsidRPr="00F214D8" w:rsidRDefault="00F214D8" w:rsidP="00F214D8"/>
    <w:p w14:paraId="7E91F204" w14:textId="77777777" w:rsidR="00F214D8" w:rsidRPr="00F214D8" w:rsidRDefault="00F214D8" w:rsidP="00F214D8"/>
    <w:p w14:paraId="3FFE71F9" w14:textId="77777777" w:rsidR="00F214D8" w:rsidRPr="00F214D8" w:rsidRDefault="00F214D8" w:rsidP="00F214D8">
      <w:r w:rsidRPr="00F214D8">
        <w:t xml:space="preserve">901 </w:t>
      </w:r>
    </w:p>
    <w:p w14:paraId="1F67344D" w14:textId="77777777" w:rsidR="00F214D8" w:rsidRPr="00F214D8" w:rsidRDefault="00F214D8" w:rsidP="00F214D8"/>
    <w:p w14:paraId="554E3574" w14:textId="77777777" w:rsidR="00F214D8" w:rsidRPr="00F214D8" w:rsidRDefault="00F214D8" w:rsidP="00F214D8"/>
    <w:p w14:paraId="346587EC" w14:textId="77777777" w:rsidR="00F214D8" w:rsidRPr="00F214D8" w:rsidRDefault="00F214D8" w:rsidP="00F214D8">
      <w:r w:rsidRPr="00F214D8">
        <w:t xml:space="preserve">Glycyrrhiza laevis 371 </w:t>
      </w:r>
    </w:p>
    <w:p w14:paraId="361C27FA" w14:textId="77777777" w:rsidR="00F214D8" w:rsidRPr="00F214D8" w:rsidRDefault="00F214D8" w:rsidP="00F214D8"/>
    <w:p w14:paraId="713660FB" w14:textId="77777777" w:rsidR="00F214D8" w:rsidRPr="00F214D8" w:rsidRDefault="00F214D8" w:rsidP="00F214D8">
      <w:r w:rsidRPr="00F214D8">
        <w:t xml:space="preserve">Gnaphalium 516 </w:t>
      </w:r>
    </w:p>
    <w:p w14:paraId="4E33821B" w14:textId="77777777" w:rsidR="00F214D8" w:rsidRPr="00F214D8" w:rsidRDefault="00F214D8" w:rsidP="00F214D8"/>
    <w:p w14:paraId="291328A4" w14:textId="77777777" w:rsidR="00F214D8" w:rsidRPr="00F214D8" w:rsidRDefault="00F214D8" w:rsidP="00F214D8">
      <w:r w:rsidRPr="00F214D8">
        <w:t xml:space="preserve">Gnaphalium arenarium </w:t>
      </w:r>
    </w:p>
    <w:p w14:paraId="5F0AE575" w14:textId="77777777" w:rsidR="00F214D8" w:rsidRPr="00F214D8" w:rsidRDefault="00F214D8" w:rsidP="00F214D8">
      <w:r w:rsidRPr="00F214D8">
        <w:lastRenderedPageBreak/>
        <w:t xml:space="preserve">596 </w:t>
      </w:r>
    </w:p>
    <w:p w14:paraId="40119717" w14:textId="77777777" w:rsidR="00F214D8" w:rsidRPr="00F214D8" w:rsidRDefault="00F214D8" w:rsidP="00F214D8"/>
    <w:p w14:paraId="7DDE222C" w14:textId="77777777" w:rsidR="00F214D8" w:rsidRPr="00F214D8" w:rsidRDefault="00F214D8" w:rsidP="00F214D8">
      <w:r w:rsidRPr="00F214D8">
        <w:t xml:space="preserve">Gnaphalium citrinum 516 </w:t>
      </w:r>
    </w:p>
    <w:p w14:paraId="4DD1E380" w14:textId="77777777" w:rsidR="00F214D8" w:rsidRPr="00F214D8" w:rsidRDefault="00F214D8" w:rsidP="00F214D8"/>
    <w:p w14:paraId="08118689" w14:textId="77777777" w:rsidR="00F214D8" w:rsidRPr="00F214D8" w:rsidRDefault="00F214D8" w:rsidP="00F214D8">
      <w:r w:rsidRPr="00F214D8">
        <w:t xml:space="preserve">Gnaphalium germanicum </w:t>
      </w:r>
    </w:p>
    <w:p w14:paraId="2362F1DD" w14:textId="77777777" w:rsidR="00F214D8" w:rsidRPr="00F214D8" w:rsidRDefault="00F214D8" w:rsidP="00F214D8">
      <w:r w:rsidRPr="00F214D8">
        <w:t xml:space="preserve">516 </w:t>
      </w:r>
    </w:p>
    <w:p w14:paraId="25E578B0" w14:textId="77777777" w:rsidR="00F214D8" w:rsidRPr="00F214D8" w:rsidRDefault="00F214D8" w:rsidP="00F214D8"/>
    <w:p w14:paraId="6F53C3C3" w14:textId="77777777" w:rsidR="00F214D8" w:rsidRPr="00F214D8" w:rsidRDefault="00F214D8" w:rsidP="00F214D8">
      <w:r w:rsidRPr="00F214D8">
        <w:t xml:space="preserve">Gnaphalium leontopodium </w:t>
      </w:r>
    </w:p>
    <w:p w14:paraId="7B8A0925" w14:textId="77777777" w:rsidR="00F214D8" w:rsidRPr="00F214D8" w:rsidRDefault="00F214D8" w:rsidP="00F214D8">
      <w:r w:rsidRPr="00F214D8">
        <w:t xml:space="preserve">679 </w:t>
      </w:r>
    </w:p>
    <w:p w14:paraId="798DD3A3" w14:textId="77777777" w:rsidR="00F214D8" w:rsidRPr="00F214D8" w:rsidRDefault="00F214D8" w:rsidP="00F214D8"/>
    <w:p w14:paraId="50FD1684" w14:textId="77777777" w:rsidR="00F214D8" w:rsidRPr="00F214D8" w:rsidRDefault="00F214D8" w:rsidP="00F214D8">
      <w:r w:rsidRPr="00F214D8">
        <w:t xml:space="preserve">Gnaphalium stoechas 516 </w:t>
      </w:r>
    </w:p>
    <w:p w14:paraId="18559B00" w14:textId="77777777" w:rsidR="00F214D8" w:rsidRPr="00F214D8" w:rsidRDefault="00F214D8" w:rsidP="00F214D8"/>
    <w:p w14:paraId="272808B2" w14:textId="77777777" w:rsidR="00F214D8" w:rsidRPr="00F214D8" w:rsidRDefault="00F214D8" w:rsidP="00F214D8">
      <w:r w:rsidRPr="00F214D8">
        <w:t xml:space="preserve">Gnaphalium vulgare majus </w:t>
      </w:r>
    </w:p>
    <w:p w14:paraId="45E26942" w14:textId="77777777" w:rsidR="00F214D8" w:rsidRPr="00F214D8" w:rsidRDefault="00F214D8" w:rsidP="00F214D8">
      <w:r w:rsidRPr="00F214D8">
        <w:t xml:space="preserve">516 </w:t>
      </w:r>
    </w:p>
    <w:p w14:paraId="19ECE597" w14:textId="77777777" w:rsidR="00F214D8" w:rsidRPr="00F214D8" w:rsidRDefault="00F214D8" w:rsidP="00F214D8"/>
    <w:p w14:paraId="303098D0" w14:textId="77777777" w:rsidR="00F214D8" w:rsidRPr="00F214D8" w:rsidRDefault="00F214D8" w:rsidP="00F214D8">
      <w:r w:rsidRPr="00F214D8">
        <w:t xml:space="preserve">Gnat-like Orchid 522 </w:t>
      </w:r>
    </w:p>
    <w:p w14:paraId="53633DED" w14:textId="77777777" w:rsidR="00F214D8" w:rsidRPr="00F214D8" w:rsidRDefault="00F214D8" w:rsidP="00F214D8"/>
    <w:p w14:paraId="214B8930" w14:textId="77777777" w:rsidR="00F214D8" w:rsidRPr="00F214D8" w:rsidRDefault="00F214D8" w:rsidP="00F214D8">
      <w:r w:rsidRPr="00F214D8">
        <w:t xml:space="preserve">Gnidium 42, 728 , 778 </w:t>
      </w:r>
    </w:p>
    <w:p w14:paraId="69DAB2FA" w14:textId="77777777" w:rsidR="00F214D8" w:rsidRPr="00F214D8" w:rsidRDefault="00F214D8" w:rsidP="00F214D8"/>
    <w:p w14:paraId="06111809" w14:textId="77777777" w:rsidR="00F214D8" w:rsidRPr="00F214D8" w:rsidRDefault="00F214D8" w:rsidP="00F214D8">
      <w:r w:rsidRPr="00F214D8">
        <w:t xml:space="preserve">Goat Grass 687 </w:t>
      </w:r>
    </w:p>
    <w:p w14:paraId="58D3C45F" w14:textId="77777777" w:rsidR="00F214D8" w:rsidRPr="00F214D8" w:rsidRDefault="00F214D8" w:rsidP="00F214D8"/>
    <w:p w14:paraId="4F2145B4" w14:textId="77777777" w:rsidR="00F214D8" w:rsidRPr="00F214D8" w:rsidRDefault="00F214D8" w:rsidP="00F214D8">
      <w:r w:rsidRPr="00F214D8">
        <w:t xml:space="preserve">Goat Weed 599 </w:t>
      </w:r>
    </w:p>
    <w:p w14:paraId="4A7BF863" w14:textId="77777777" w:rsidR="00F214D8" w:rsidRPr="00F214D8" w:rsidRDefault="00F214D8" w:rsidP="00F214D8"/>
    <w:p w14:paraId="10F4BA52" w14:textId="77777777" w:rsidR="00F214D8" w:rsidRPr="00F214D8" w:rsidRDefault="00F214D8" w:rsidP="00F214D8">
      <w:r w:rsidRPr="00F214D8">
        <w:t xml:space="preserve">Goat's Beard 299 </w:t>
      </w:r>
    </w:p>
    <w:p w14:paraId="179C92CA" w14:textId="77777777" w:rsidR="00F214D8" w:rsidRPr="00F214D8" w:rsidRDefault="00F214D8" w:rsidP="00F214D8"/>
    <w:p w14:paraId="6CB80F4B" w14:textId="77777777" w:rsidR="00F214D8" w:rsidRPr="00F214D8" w:rsidRDefault="00F214D8" w:rsidP="00F214D8">
      <w:r w:rsidRPr="00F214D8">
        <w:t xml:space="preserve">Goat's Liver 199 </w:t>
      </w:r>
    </w:p>
    <w:p w14:paraId="6C2FAE20" w14:textId="77777777" w:rsidR="00F214D8" w:rsidRPr="00F214D8" w:rsidRDefault="00F214D8" w:rsidP="00F214D8"/>
    <w:p w14:paraId="7C37E174" w14:textId="77777777" w:rsidR="00F214D8" w:rsidRPr="00F214D8" w:rsidRDefault="00F214D8" w:rsidP="00F214D8">
      <w:r w:rsidRPr="00F214D8">
        <w:t xml:space="preserve">Goat's Rue 427 </w:t>
      </w:r>
    </w:p>
    <w:p w14:paraId="06D12BA3" w14:textId="77777777" w:rsidR="00F214D8" w:rsidRPr="00F214D8" w:rsidRDefault="00F214D8" w:rsidP="00F214D8"/>
    <w:p w14:paraId="2183AF82" w14:textId="77777777" w:rsidR="00F214D8" w:rsidRPr="00F214D8" w:rsidRDefault="00F214D8" w:rsidP="00F214D8">
      <w:r w:rsidRPr="00F214D8">
        <w:t xml:space="preserve">Goat's Thorn 383,387 </w:t>
      </w:r>
    </w:p>
    <w:p w14:paraId="53F0D6E8" w14:textId="77777777" w:rsidR="00F214D8" w:rsidRPr="00F214D8" w:rsidRDefault="00F214D8" w:rsidP="00F214D8"/>
    <w:p w14:paraId="59716376" w14:textId="77777777" w:rsidR="00F214D8" w:rsidRPr="00F214D8" w:rsidRDefault="00F214D8" w:rsidP="00F214D8">
      <w:r w:rsidRPr="00F214D8">
        <w:t xml:space="preserve">Goats' Hooves 199 </w:t>
      </w:r>
    </w:p>
    <w:p w14:paraId="6E019642" w14:textId="77777777" w:rsidR="00F214D8" w:rsidRPr="00F214D8" w:rsidRDefault="00F214D8" w:rsidP="00F214D8"/>
    <w:p w14:paraId="4DEE4D80" w14:textId="77777777" w:rsidR="00F214D8" w:rsidRPr="00F214D8" w:rsidRDefault="00F214D8" w:rsidP="00F214D8">
      <w:r w:rsidRPr="00F214D8">
        <w:t xml:space="preserve">Goat-scented St John's </w:t>
      </w:r>
    </w:p>
    <w:p w14:paraId="4A1FF427" w14:textId="77777777" w:rsidR="00F214D8" w:rsidRPr="00F214D8" w:rsidRDefault="00F214D8" w:rsidP="00F214D8">
      <w:r w:rsidRPr="00F214D8">
        <w:t xml:space="preserve">Wort 538 </w:t>
      </w:r>
    </w:p>
    <w:p w14:paraId="46E64F0A" w14:textId="77777777" w:rsidR="00F214D8" w:rsidRPr="00F214D8" w:rsidRDefault="00F214D8" w:rsidP="00F214D8"/>
    <w:p w14:paraId="0C73086E" w14:textId="77777777" w:rsidR="00F214D8" w:rsidRPr="00F214D8" w:rsidRDefault="00F214D8" w:rsidP="00F214D8">
      <w:r w:rsidRPr="00F214D8">
        <w:t xml:space="preserve">Gobbo 267 </w:t>
      </w:r>
    </w:p>
    <w:p w14:paraId="3417169D" w14:textId="77777777" w:rsidR="00F214D8" w:rsidRPr="00F214D8" w:rsidRDefault="00F214D8" w:rsidP="00F214D8"/>
    <w:p w14:paraId="74CB56C7" w14:textId="77777777" w:rsidR="00F214D8" w:rsidRPr="00F214D8" w:rsidRDefault="00F214D8" w:rsidP="00F214D8">
      <w:r w:rsidRPr="00F214D8">
        <w:t xml:space="preserve">Gobiidae 195 </w:t>
      </w:r>
    </w:p>
    <w:p w14:paraId="37CD1704" w14:textId="77777777" w:rsidR="00F214D8" w:rsidRPr="00F214D8" w:rsidRDefault="00F214D8" w:rsidP="00F214D8"/>
    <w:p w14:paraId="51F8BEB5" w14:textId="77777777" w:rsidR="00F214D8" w:rsidRPr="00F214D8" w:rsidRDefault="00F214D8" w:rsidP="00F214D8">
      <w:r w:rsidRPr="00F214D8">
        <w:t xml:space="preserve">Gobius 195 </w:t>
      </w:r>
    </w:p>
    <w:p w14:paraId="4EB8FFD1" w14:textId="77777777" w:rsidR="00F214D8" w:rsidRPr="00F214D8" w:rsidRDefault="00F214D8" w:rsidP="00F214D8"/>
    <w:p w14:paraId="2A3ADB81" w14:textId="77777777" w:rsidR="00F214D8" w:rsidRPr="00F214D8" w:rsidRDefault="00F214D8" w:rsidP="00F214D8">
      <w:r w:rsidRPr="00F214D8">
        <w:t xml:space="preserve">Gold Flower 516 </w:t>
      </w:r>
    </w:p>
    <w:p w14:paraId="2F03B0E4" w14:textId="77777777" w:rsidR="00F214D8" w:rsidRPr="00F214D8" w:rsidRDefault="00F214D8" w:rsidP="00F214D8"/>
    <w:p w14:paraId="3BA5EA2E" w14:textId="77777777" w:rsidR="00F214D8" w:rsidRPr="00F214D8" w:rsidRDefault="00F214D8" w:rsidP="00F214D8">
      <w:r w:rsidRPr="00F214D8">
        <w:t xml:space="preserve">Gold Of Pleasure 667 </w:t>
      </w:r>
    </w:p>
    <w:p w14:paraId="6715A7E6" w14:textId="77777777" w:rsidR="00F214D8" w:rsidRPr="00F214D8" w:rsidRDefault="00F214D8" w:rsidP="00F214D8"/>
    <w:p w14:paraId="44D6FD71" w14:textId="77777777" w:rsidR="00F214D8" w:rsidRPr="00F214D8" w:rsidRDefault="00F214D8" w:rsidP="00F214D8">
      <w:r w:rsidRPr="00F214D8">
        <w:t xml:space="preserve">Gold Salts 793 </w:t>
      </w:r>
    </w:p>
    <w:p w14:paraId="06C5BE8E" w14:textId="77777777" w:rsidR="00F214D8" w:rsidRPr="00F214D8" w:rsidRDefault="00F214D8" w:rsidP="00F214D8"/>
    <w:p w14:paraId="6B2C13A4" w14:textId="77777777" w:rsidR="00F214D8" w:rsidRPr="00F214D8" w:rsidRDefault="00F214D8" w:rsidP="00F214D8">
      <w:r w:rsidRPr="00F214D8">
        <w:t xml:space="preserve">Gold Solder 797 </w:t>
      </w:r>
    </w:p>
    <w:p w14:paraId="14FA746A" w14:textId="77777777" w:rsidR="00F214D8" w:rsidRPr="00F214D8" w:rsidRDefault="00F214D8" w:rsidP="00F214D8"/>
    <w:p w14:paraId="6750C778" w14:textId="77777777" w:rsidR="00F214D8" w:rsidRPr="00F214D8" w:rsidRDefault="00F214D8" w:rsidP="00F214D8">
      <w:r w:rsidRPr="00F214D8">
        <w:t xml:space="preserve">Golden Locks 736 </w:t>
      </w:r>
    </w:p>
    <w:p w14:paraId="210132F1" w14:textId="77777777" w:rsidR="00F214D8" w:rsidRPr="00F214D8" w:rsidRDefault="00F214D8" w:rsidP="00F214D8"/>
    <w:p w14:paraId="460C140D" w14:textId="77777777" w:rsidR="00F214D8" w:rsidRPr="00F214D8" w:rsidRDefault="00F214D8" w:rsidP="00F214D8">
      <w:r w:rsidRPr="00F214D8">
        <w:lastRenderedPageBreak/>
        <w:t xml:space="preserve">Golden Rod 596 </w:t>
      </w:r>
    </w:p>
    <w:p w14:paraId="586A2205" w14:textId="77777777" w:rsidR="00F214D8" w:rsidRPr="00F214D8" w:rsidRDefault="00F214D8" w:rsidP="00F214D8"/>
    <w:p w14:paraId="7AA7F7D9" w14:textId="77777777" w:rsidR="00F214D8" w:rsidRPr="00F214D8" w:rsidRDefault="00F214D8" w:rsidP="00F214D8">
      <w:r w:rsidRPr="00F214D8">
        <w:t xml:space="preserve">Golden Shower 17 </w:t>
      </w:r>
    </w:p>
    <w:p w14:paraId="18DC3E77" w14:textId="77777777" w:rsidR="00F214D8" w:rsidRPr="00F214D8" w:rsidRDefault="00F214D8" w:rsidP="00F214D8"/>
    <w:p w14:paraId="54550DCE" w14:textId="77777777" w:rsidR="00F214D8" w:rsidRPr="00F214D8" w:rsidRDefault="00F214D8" w:rsidP="00F214D8">
      <w:r w:rsidRPr="00F214D8">
        <w:t xml:space="preserve">Golden Sunflower 596 </w:t>
      </w:r>
    </w:p>
    <w:p w14:paraId="5DFF88FA" w14:textId="77777777" w:rsidR="00F214D8" w:rsidRPr="00F214D8" w:rsidRDefault="00F214D8" w:rsidP="00F214D8"/>
    <w:p w14:paraId="2F36C34D" w14:textId="77777777" w:rsidR="00F214D8" w:rsidRPr="00F214D8" w:rsidRDefault="00F214D8" w:rsidP="00F214D8">
      <w:r w:rsidRPr="00F214D8">
        <w:t xml:space="preserve">Golden Thistle 383 </w:t>
      </w:r>
    </w:p>
    <w:p w14:paraId="62EF2AB3" w14:textId="77777777" w:rsidR="00F214D8" w:rsidRPr="00F214D8" w:rsidRDefault="00F214D8" w:rsidP="00F214D8"/>
    <w:p w14:paraId="0C460B0B" w14:textId="77777777" w:rsidR="00F214D8" w:rsidRPr="00F214D8" w:rsidRDefault="00F214D8" w:rsidP="00F214D8">
      <w:r w:rsidRPr="00F214D8">
        <w:t xml:space="preserve">Golden Tufts 516 </w:t>
      </w:r>
    </w:p>
    <w:p w14:paraId="76225BB1" w14:textId="77777777" w:rsidR="00F214D8" w:rsidRPr="00F214D8" w:rsidRDefault="00F214D8" w:rsidP="00F214D8"/>
    <w:p w14:paraId="1F248612" w14:textId="77777777" w:rsidR="00F214D8" w:rsidRPr="00F214D8" w:rsidRDefault="00F214D8" w:rsidP="00F214D8">
      <w:r w:rsidRPr="00F214D8">
        <w:t xml:space="preserve">Goldylocks 595 </w:t>
      </w:r>
    </w:p>
    <w:p w14:paraId="57382240" w14:textId="77777777" w:rsidR="00F214D8" w:rsidRPr="00F214D8" w:rsidRDefault="00F214D8" w:rsidP="00F214D8"/>
    <w:p w14:paraId="1F86D68E" w14:textId="77777777" w:rsidR="00F214D8" w:rsidRPr="00F214D8" w:rsidRDefault="00F214D8" w:rsidP="00F214D8">
      <w:r w:rsidRPr="00F214D8">
        <w:t xml:space="preserve">Gombo 267 </w:t>
      </w:r>
    </w:p>
    <w:p w14:paraId="12E1CF3E" w14:textId="77777777" w:rsidR="00F214D8" w:rsidRPr="00F214D8" w:rsidRDefault="00F214D8" w:rsidP="00F214D8"/>
    <w:p w14:paraId="7BD84633" w14:textId="77777777" w:rsidR="00F214D8" w:rsidRPr="00F214D8" w:rsidRDefault="00F214D8" w:rsidP="00F214D8">
      <w:r w:rsidRPr="00F214D8">
        <w:t xml:space="preserve">Gongule 256 </w:t>
      </w:r>
    </w:p>
    <w:p w14:paraId="330A1A13" w14:textId="77777777" w:rsidR="00F214D8" w:rsidRPr="00F214D8" w:rsidRDefault="00F214D8" w:rsidP="00F214D8"/>
    <w:p w14:paraId="25971502" w14:textId="77777777" w:rsidR="00F214D8" w:rsidRPr="00F214D8" w:rsidRDefault="00F214D8" w:rsidP="00F214D8"/>
    <w:p w14:paraId="300DB9DB" w14:textId="77777777" w:rsidR="00F214D8" w:rsidRPr="00F214D8" w:rsidRDefault="00F214D8" w:rsidP="00F214D8">
      <w:r w:rsidRPr="00F214D8">
        <w:t xml:space="preserve">Gongulis 256 </w:t>
      </w:r>
    </w:p>
    <w:p w14:paraId="199FCF04" w14:textId="77777777" w:rsidR="00F214D8" w:rsidRPr="00F214D8" w:rsidRDefault="00F214D8" w:rsidP="00F214D8"/>
    <w:p w14:paraId="22D598BB" w14:textId="77777777" w:rsidR="00F214D8" w:rsidRPr="00F214D8" w:rsidRDefault="00F214D8" w:rsidP="00F214D8">
      <w:r w:rsidRPr="00F214D8">
        <w:t xml:space="preserve">Gooseberry 117 </w:t>
      </w:r>
    </w:p>
    <w:p w14:paraId="77511453" w14:textId="77777777" w:rsidR="00F214D8" w:rsidRPr="00F214D8" w:rsidRDefault="00F214D8" w:rsidP="00F214D8"/>
    <w:p w14:paraId="7C859E8C" w14:textId="77777777" w:rsidR="00F214D8" w:rsidRPr="00F214D8" w:rsidRDefault="00F214D8" w:rsidP="00F214D8">
      <w:r w:rsidRPr="00F214D8">
        <w:t xml:space="preserve">Goosefoot 267 </w:t>
      </w:r>
    </w:p>
    <w:p w14:paraId="2D205E5E" w14:textId="77777777" w:rsidR="00F214D8" w:rsidRPr="00F214D8" w:rsidRDefault="00F214D8" w:rsidP="00F214D8"/>
    <w:p w14:paraId="4DD0F937" w14:textId="77777777" w:rsidR="00F214D8" w:rsidRPr="00F214D8" w:rsidRDefault="00F214D8" w:rsidP="00F214D8">
      <w:r w:rsidRPr="00F214D8">
        <w:t xml:space="preserve">Goosegrass 488 </w:t>
      </w:r>
    </w:p>
    <w:p w14:paraId="64F58E3E" w14:textId="77777777" w:rsidR="00F214D8" w:rsidRPr="00F214D8" w:rsidRDefault="00F214D8" w:rsidP="00F214D8"/>
    <w:p w14:paraId="3B5EC381" w14:textId="77777777" w:rsidR="00F214D8" w:rsidRPr="00F214D8" w:rsidRDefault="00F214D8" w:rsidP="00F214D8">
      <w:r w:rsidRPr="00F214D8">
        <w:t xml:space="preserve">Goose-grease 214 </w:t>
      </w:r>
    </w:p>
    <w:p w14:paraId="3D7F03AE" w14:textId="77777777" w:rsidR="00F214D8" w:rsidRPr="00F214D8" w:rsidRDefault="00F214D8" w:rsidP="00F214D8"/>
    <w:p w14:paraId="4CBCFF8E" w14:textId="77777777" w:rsidR="00F214D8" w:rsidRPr="00F214D8" w:rsidRDefault="00F214D8" w:rsidP="00F214D8">
      <w:r w:rsidRPr="00F214D8">
        <w:t xml:space="preserve">Gossularia simplici acino </w:t>
      </w:r>
    </w:p>
    <w:p w14:paraId="09A4C028" w14:textId="77777777" w:rsidR="00F214D8" w:rsidRPr="00F214D8" w:rsidRDefault="00F214D8" w:rsidP="00F214D8">
      <w:r w:rsidRPr="00F214D8">
        <w:t xml:space="preserve">268 </w:t>
      </w:r>
    </w:p>
    <w:p w14:paraId="106C82A5" w14:textId="77777777" w:rsidR="00F214D8" w:rsidRPr="00F214D8" w:rsidRDefault="00F214D8" w:rsidP="00F214D8"/>
    <w:p w14:paraId="2DDCABB1" w14:textId="77777777" w:rsidR="00F214D8" w:rsidRPr="00F214D8" w:rsidRDefault="00F214D8" w:rsidP="00F214D8">
      <w:r w:rsidRPr="00F214D8">
        <w:t xml:space="preserve">Gourd 288, 731 </w:t>
      </w:r>
    </w:p>
    <w:p w14:paraId="05B35E2D" w14:textId="77777777" w:rsidR="00F214D8" w:rsidRPr="00F214D8" w:rsidRDefault="00F214D8" w:rsidP="00F214D8"/>
    <w:p w14:paraId="4D3092A7" w14:textId="77777777" w:rsidR="00F214D8" w:rsidRPr="00F214D8" w:rsidRDefault="00F214D8" w:rsidP="00F214D8">
      <w:r w:rsidRPr="00F214D8">
        <w:t xml:space="preserve">Goutweed 444 </w:t>
      </w:r>
    </w:p>
    <w:p w14:paraId="5B76F43F" w14:textId="77777777" w:rsidR="00F214D8" w:rsidRPr="00F214D8" w:rsidRDefault="00F214D8" w:rsidP="00F214D8"/>
    <w:p w14:paraId="7D84FE15" w14:textId="77777777" w:rsidR="00F214D8" w:rsidRPr="00F214D8" w:rsidRDefault="00F214D8" w:rsidP="00F214D8">
      <w:r w:rsidRPr="00F214D8">
        <w:t xml:space="preserve">Grains 42 </w:t>
      </w:r>
    </w:p>
    <w:p w14:paraId="72146CBA" w14:textId="77777777" w:rsidR="00F214D8" w:rsidRPr="00F214D8" w:rsidRDefault="00F214D8" w:rsidP="00F214D8"/>
    <w:p w14:paraId="149C1A94" w14:textId="77777777" w:rsidR="00F214D8" w:rsidRPr="00F214D8" w:rsidRDefault="00F214D8" w:rsidP="00F214D8">
      <w:r w:rsidRPr="00F214D8">
        <w:t xml:space="preserve">Gram 244 </w:t>
      </w:r>
    </w:p>
    <w:p w14:paraId="43B44EBF" w14:textId="77777777" w:rsidR="00F214D8" w:rsidRPr="00F214D8" w:rsidRDefault="00F214D8" w:rsidP="00F214D8"/>
    <w:p w14:paraId="773DCAF4" w14:textId="77777777" w:rsidR="00F214D8" w:rsidRPr="00F214D8" w:rsidRDefault="00F214D8" w:rsidP="00F214D8">
      <w:r w:rsidRPr="00F214D8">
        <w:t xml:space="preserve">Gramen 572 </w:t>
      </w:r>
    </w:p>
    <w:p w14:paraId="189FDD1E" w14:textId="77777777" w:rsidR="00F214D8" w:rsidRPr="00F214D8" w:rsidRDefault="00F214D8" w:rsidP="00F214D8"/>
    <w:p w14:paraId="47F27FB8" w14:textId="77777777" w:rsidR="00F214D8" w:rsidRPr="00F214D8" w:rsidRDefault="00F214D8" w:rsidP="00F214D8">
      <w:r w:rsidRPr="00F214D8">
        <w:t xml:space="preserve">Grape 52,351,751 </w:t>
      </w:r>
    </w:p>
    <w:p w14:paraId="3D1A9C0C" w14:textId="77777777" w:rsidR="00F214D8" w:rsidRPr="00F214D8" w:rsidRDefault="00F214D8" w:rsidP="00F214D8"/>
    <w:p w14:paraId="40E148E8" w14:textId="77777777" w:rsidR="00F214D8" w:rsidRPr="00F214D8" w:rsidRDefault="00F214D8" w:rsidP="00F214D8">
      <w:r w:rsidRPr="00F214D8">
        <w:t xml:space="preserve">Grape Hyacinth 604 </w:t>
      </w:r>
    </w:p>
    <w:p w14:paraId="1DB6D03D" w14:textId="77777777" w:rsidR="00F214D8" w:rsidRPr="00F214D8" w:rsidRDefault="00F214D8" w:rsidP="00F214D8"/>
    <w:p w14:paraId="095F737A" w14:textId="77777777" w:rsidR="00F214D8" w:rsidRPr="00F214D8" w:rsidRDefault="00F214D8" w:rsidP="00F214D8">
      <w:r w:rsidRPr="00F214D8">
        <w:t xml:space="preserve">Grape Vine 741, 742,745, </w:t>
      </w:r>
    </w:p>
    <w:p w14:paraId="2DDDD574" w14:textId="77777777" w:rsidR="00F214D8" w:rsidRPr="00F214D8" w:rsidRDefault="00F214D8" w:rsidP="00F214D8">
      <w:r w:rsidRPr="00F214D8">
        <w:t xml:space="preserve">746, 760 </w:t>
      </w:r>
    </w:p>
    <w:p w14:paraId="32529D95" w14:textId="77777777" w:rsidR="00F214D8" w:rsidRPr="00F214D8" w:rsidRDefault="00F214D8" w:rsidP="00F214D8"/>
    <w:p w14:paraId="267419D3" w14:textId="77777777" w:rsidR="00F214D8" w:rsidRPr="00F214D8" w:rsidRDefault="00F214D8" w:rsidP="00F214D8">
      <w:r w:rsidRPr="00F214D8">
        <w:t xml:space="preserve">Grapes 68, 742, 745,746 </w:t>
      </w:r>
    </w:p>
    <w:p w14:paraId="4F0F6C13" w14:textId="77777777" w:rsidR="00F214D8" w:rsidRPr="00F214D8" w:rsidRDefault="00F214D8" w:rsidP="00F214D8"/>
    <w:p w14:paraId="1DB1E621" w14:textId="77777777" w:rsidR="00F214D8" w:rsidRPr="00F214D8" w:rsidRDefault="00F214D8" w:rsidP="00F214D8">
      <w:r w:rsidRPr="00F214D8">
        <w:t xml:space="preserve">Grapes &amp; Honey 760 </w:t>
      </w:r>
    </w:p>
    <w:p w14:paraId="4CD62F91" w14:textId="77777777" w:rsidR="00F214D8" w:rsidRPr="00F214D8" w:rsidRDefault="00F214D8" w:rsidP="00F214D8"/>
    <w:p w14:paraId="4FEBB4A0" w14:textId="77777777" w:rsidR="00F214D8" w:rsidRPr="00F214D8" w:rsidRDefault="00F214D8" w:rsidP="00F214D8">
      <w:r w:rsidRPr="00F214D8">
        <w:t xml:space="preserve">grass 235,547,575, 688, </w:t>
      </w:r>
    </w:p>
    <w:p w14:paraId="207D4DFF" w14:textId="77777777" w:rsidR="00F214D8" w:rsidRPr="00F214D8" w:rsidRDefault="00F214D8" w:rsidP="00F214D8">
      <w:r w:rsidRPr="00F214D8">
        <w:lastRenderedPageBreak/>
        <w:t xml:space="preserve">722 </w:t>
      </w:r>
    </w:p>
    <w:p w14:paraId="0225EA62" w14:textId="77777777" w:rsidR="00F214D8" w:rsidRPr="00F214D8" w:rsidRDefault="00F214D8" w:rsidP="00F214D8"/>
    <w:p w14:paraId="039D74AB" w14:textId="77777777" w:rsidR="00F214D8" w:rsidRPr="00F214D8" w:rsidRDefault="00F214D8" w:rsidP="00F214D8">
      <w:r w:rsidRPr="00F214D8">
        <w:t xml:space="preserve">Grass 232,235,236,239, </w:t>
      </w:r>
    </w:p>
    <w:p w14:paraId="4A91670A" w14:textId="77777777" w:rsidR="00F214D8" w:rsidRPr="00F214D8" w:rsidRDefault="00F214D8" w:rsidP="00F214D8">
      <w:r w:rsidRPr="00F214D8">
        <w:t xml:space="preserve">275,283,312,315,404, </w:t>
      </w:r>
    </w:p>
    <w:p w14:paraId="472ACDD4" w14:textId="77777777" w:rsidR="00F214D8" w:rsidRPr="00F214D8" w:rsidRDefault="00F214D8" w:rsidP="00F214D8">
      <w:r w:rsidRPr="00F214D8">
        <w:t xml:space="preserve">488,531,537,555,564, </w:t>
      </w:r>
    </w:p>
    <w:p w14:paraId="50271B73" w14:textId="77777777" w:rsidR="00F214D8" w:rsidRPr="00F214D8" w:rsidRDefault="00F214D8" w:rsidP="00F214D8">
      <w:r w:rsidRPr="00F214D8">
        <w:t xml:space="preserve">572,583,591,600,687, </w:t>
      </w:r>
    </w:p>
    <w:p w14:paraId="0754F807" w14:textId="77777777" w:rsidR="00F214D8" w:rsidRPr="00F214D8" w:rsidRDefault="00F214D8" w:rsidP="00F214D8">
      <w:r w:rsidRPr="00F214D8">
        <w:t xml:space="preserve">688,712,740,773 </w:t>
      </w:r>
    </w:p>
    <w:p w14:paraId="61BBD193" w14:textId="77777777" w:rsidR="00F214D8" w:rsidRPr="00F214D8" w:rsidRDefault="00F214D8" w:rsidP="00F214D8"/>
    <w:p w14:paraId="7D63D49B" w14:textId="77777777" w:rsidR="00F214D8" w:rsidRPr="00F214D8" w:rsidRDefault="00F214D8" w:rsidP="00F214D8">
      <w:r w:rsidRPr="00F214D8">
        <w:t xml:space="preserve">Grass of Parnassus 575 </w:t>
      </w:r>
    </w:p>
    <w:p w14:paraId="79E04733" w14:textId="77777777" w:rsidR="00F214D8" w:rsidRPr="00F214D8" w:rsidRDefault="00F214D8" w:rsidP="00F214D8"/>
    <w:p w14:paraId="2C186A56" w14:textId="77777777" w:rsidR="00F214D8" w:rsidRPr="00F214D8" w:rsidRDefault="00F214D8" w:rsidP="00F214D8">
      <w:r w:rsidRPr="00F214D8">
        <w:t xml:space="preserve">Grasshoppers 202 </w:t>
      </w:r>
    </w:p>
    <w:p w14:paraId="3FB433FE" w14:textId="77777777" w:rsidR="00F214D8" w:rsidRPr="00F214D8" w:rsidRDefault="00F214D8" w:rsidP="00F214D8"/>
    <w:p w14:paraId="7F3B6D70" w14:textId="77777777" w:rsidR="00F214D8" w:rsidRPr="00F214D8" w:rsidRDefault="00F214D8" w:rsidP="00F214D8">
      <w:r w:rsidRPr="00F214D8">
        <w:t xml:space="preserve">Great Burnet 383 </w:t>
      </w:r>
    </w:p>
    <w:p w14:paraId="25E25D8C" w14:textId="77777777" w:rsidR="00F214D8" w:rsidRPr="00F214D8" w:rsidRDefault="00F214D8" w:rsidP="00F214D8"/>
    <w:p w14:paraId="782B8113" w14:textId="77777777" w:rsidR="00F214D8" w:rsidRPr="00F214D8" w:rsidRDefault="00F214D8" w:rsidP="00F214D8">
      <w:r w:rsidRPr="00F214D8">
        <w:t xml:space="preserve">Great Fan Palm 154 </w:t>
      </w:r>
    </w:p>
    <w:p w14:paraId="38039F1A" w14:textId="77777777" w:rsidR="00F214D8" w:rsidRPr="00F214D8" w:rsidRDefault="00F214D8" w:rsidP="00F214D8"/>
    <w:p w14:paraId="7DFB832E" w14:textId="77777777" w:rsidR="00F214D8" w:rsidRPr="00F214D8" w:rsidRDefault="00F214D8" w:rsidP="00F214D8">
      <w:r w:rsidRPr="00F214D8">
        <w:t xml:space="preserve">Great Fleabane 517, 773 </w:t>
      </w:r>
    </w:p>
    <w:p w14:paraId="34E47AA4" w14:textId="77777777" w:rsidR="00F214D8" w:rsidRPr="00F214D8" w:rsidRDefault="00F214D8" w:rsidP="00F214D8"/>
    <w:p w14:paraId="3C41B407" w14:textId="77777777" w:rsidR="00F214D8" w:rsidRPr="00F214D8" w:rsidRDefault="00F214D8" w:rsidP="00F214D8">
      <w:r w:rsidRPr="00F214D8">
        <w:t xml:space="preserve">Great Hedge Nettle 504 </w:t>
      </w:r>
    </w:p>
    <w:p w14:paraId="3FA45133" w14:textId="77777777" w:rsidR="00F214D8" w:rsidRPr="00F214D8" w:rsidRDefault="00F214D8" w:rsidP="00F214D8"/>
    <w:p w14:paraId="1DCBF782" w14:textId="77777777" w:rsidR="00F214D8" w:rsidRPr="00F214D8" w:rsidRDefault="00F214D8" w:rsidP="00F214D8">
      <w:r w:rsidRPr="00F214D8">
        <w:t xml:space="preserve">Great Mullein 655 </w:t>
      </w:r>
    </w:p>
    <w:p w14:paraId="34E2F1DF" w14:textId="77777777" w:rsidR="00F214D8" w:rsidRPr="00F214D8" w:rsidRDefault="00F214D8" w:rsidP="00F214D8"/>
    <w:p w14:paraId="0165C1F8" w14:textId="77777777" w:rsidR="00F214D8" w:rsidRPr="00F214D8" w:rsidRDefault="00F214D8" w:rsidP="00F214D8">
      <w:r w:rsidRPr="00F214D8">
        <w:t xml:space="preserve">Great Scarlet Oak 146 </w:t>
      </w:r>
    </w:p>
    <w:p w14:paraId="37CF0549" w14:textId="77777777" w:rsidR="00F214D8" w:rsidRPr="00F214D8" w:rsidRDefault="00F214D8" w:rsidP="00F214D8"/>
    <w:p w14:paraId="1C0A9239" w14:textId="77777777" w:rsidR="00F214D8" w:rsidRPr="00F214D8" w:rsidRDefault="00F214D8" w:rsidP="00F214D8">
      <w:r w:rsidRPr="00F214D8">
        <w:t xml:space="preserve">Great Snapdragon 691 </w:t>
      </w:r>
    </w:p>
    <w:p w14:paraId="5C984556" w14:textId="77777777" w:rsidR="00F214D8" w:rsidRPr="00F214D8" w:rsidRDefault="00F214D8" w:rsidP="00F214D8"/>
    <w:p w14:paraId="58A8C9A9" w14:textId="77777777" w:rsidR="00F214D8" w:rsidRPr="00F214D8" w:rsidRDefault="00F214D8" w:rsidP="00F214D8">
      <w:r w:rsidRPr="00F214D8">
        <w:lastRenderedPageBreak/>
        <w:t xml:space="preserve">Great Willowherb 668 </w:t>
      </w:r>
    </w:p>
    <w:p w14:paraId="5E4D34EE" w14:textId="77777777" w:rsidR="00F214D8" w:rsidRPr="00F214D8" w:rsidRDefault="00F214D8" w:rsidP="00F214D8"/>
    <w:p w14:paraId="52F474D0" w14:textId="77777777" w:rsidR="00F214D8" w:rsidRPr="00F214D8" w:rsidRDefault="00F214D8" w:rsidP="00F214D8">
      <w:r w:rsidRPr="00F214D8">
        <w:t xml:space="preserve">Greater Broomrape 299 </w:t>
      </w:r>
    </w:p>
    <w:p w14:paraId="07322E0D" w14:textId="77777777" w:rsidR="00F214D8" w:rsidRPr="00F214D8" w:rsidRDefault="00F214D8" w:rsidP="00F214D8"/>
    <w:p w14:paraId="2B1D5E13" w14:textId="77777777" w:rsidR="00F214D8" w:rsidRPr="00F214D8" w:rsidRDefault="00F214D8" w:rsidP="00F214D8">
      <w:r w:rsidRPr="00F214D8">
        <w:t xml:space="preserve">Greater Burdock 659 </w:t>
      </w:r>
    </w:p>
    <w:p w14:paraId="20AEBEF8" w14:textId="77777777" w:rsidR="00F214D8" w:rsidRPr="00F214D8" w:rsidRDefault="00F214D8" w:rsidP="00F214D8"/>
    <w:p w14:paraId="6AE0EF2E" w14:textId="77777777" w:rsidR="00F214D8" w:rsidRPr="00F214D8" w:rsidRDefault="00F214D8" w:rsidP="00F214D8">
      <w:r w:rsidRPr="00F214D8">
        <w:t xml:space="preserve">Greater Celandine 352 </w:t>
      </w:r>
    </w:p>
    <w:p w14:paraId="5244B5AA" w14:textId="77777777" w:rsidR="00F214D8" w:rsidRPr="00F214D8" w:rsidRDefault="00F214D8" w:rsidP="00F214D8"/>
    <w:p w14:paraId="30FA21A3" w14:textId="77777777" w:rsidR="00F214D8" w:rsidRPr="00F214D8" w:rsidRDefault="00F214D8" w:rsidP="00F214D8">
      <w:r w:rsidRPr="00F214D8">
        <w:t xml:space="preserve">Greater Duckweed 639 </w:t>
      </w:r>
    </w:p>
    <w:p w14:paraId="06E92CC1" w14:textId="77777777" w:rsidR="00F214D8" w:rsidRPr="00F214D8" w:rsidRDefault="00F214D8" w:rsidP="00F214D8"/>
    <w:p w14:paraId="3A66A6FB" w14:textId="77777777" w:rsidR="00F214D8" w:rsidRPr="00F214D8" w:rsidRDefault="00F214D8" w:rsidP="00F214D8"/>
    <w:p w14:paraId="0F20ADE0" w14:textId="77777777" w:rsidR="00F214D8" w:rsidRPr="00F214D8" w:rsidRDefault="00F214D8" w:rsidP="00F214D8">
      <w:r w:rsidRPr="00F214D8">
        <w:t xml:space="preserve">Greater Plantain 276 </w:t>
      </w:r>
    </w:p>
    <w:p w14:paraId="73BB10CF" w14:textId="77777777" w:rsidR="00F214D8" w:rsidRPr="00F214D8" w:rsidRDefault="00F214D8" w:rsidP="00F214D8"/>
    <w:p w14:paraId="6A80DC5E" w14:textId="77777777" w:rsidR="00F214D8" w:rsidRPr="00F214D8" w:rsidRDefault="00F214D8" w:rsidP="00F214D8">
      <w:r w:rsidRPr="00F214D8">
        <w:t xml:space="preserve">Greater Stitchwort 572 </w:t>
      </w:r>
    </w:p>
    <w:p w14:paraId="6C92F60F" w14:textId="77777777" w:rsidR="00F214D8" w:rsidRPr="00F214D8" w:rsidRDefault="00F214D8" w:rsidP="00F214D8"/>
    <w:p w14:paraId="5CF69D93" w14:textId="77777777" w:rsidR="00F214D8" w:rsidRPr="00F214D8" w:rsidRDefault="00F214D8" w:rsidP="00F214D8">
      <w:r w:rsidRPr="00F214D8">
        <w:t xml:space="preserve">Great-flowered Star of </w:t>
      </w:r>
    </w:p>
    <w:p w14:paraId="7C08019E" w14:textId="77777777" w:rsidR="00F214D8" w:rsidRPr="00F214D8" w:rsidRDefault="00F214D8" w:rsidP="00F214D8">
      <w:r w:rsidRPr="00F214D8">
        <w:t xml:space="preserve">Bethlehem 336 </w:t>
      </w:r>
    </w:p>
    <w:p w14:paraId="5A32F5D8" w14:textId="77777777" w:rsidR="00F214D8" w:rsidRPr="00F214D8" w:rsidRDefault="00F214D8" w:rsidP="00F214D8"/>
    <w:p w14:paraId="700E4B96" w14:textId="77777777" w:rsidR="00F214D8" w:rsidRPr="00F214D8" w:rsidRDefault="00F214D8" w:rsidP="00F214D8">
      <w:r w:rsidRPr="00F214D8">
        <w:t xml:space="preserve">Great-headed Garlic 307 </w:t>
      </w:r>
    </w:p>
    <w:p w14:paraId="6F76BDD0" w14:textId="77777777" w:rsidR="00F214D8" w:rsidRPr="00F214D8" w:rsidRDefault="00F214D8" w:rsidP="00F214D8"/>
    <w:p w14:paraId="395CCC60" w14:textId="77777777" w:rsidR="00F214D8" w:rsidRPr="00F214D8" w:rsidRDefault="00F214D8" w:rsidP="00F214D8">
      <w:r w:rsidRPr="00F214D8">
        <w:t xml:space="preserve">Greek Cyclamen 323 </w:t>
      </w:r>
    </w:p>
    <w:p w14:paraId="3819436F" w14:textId="77777777" w:rsidR="00F214D8" w:rsidRPr="00F214D8" w:rsidRDefault="00F214D8" w:rsidP="00F214D8"/>
    <w:p w14:paraId="3C3CDAE2" w14:textId="77777777" w:rsidR="00F214D8" w:rsidRPr="00F214D8" w:rsidRDefault="00F214D8" w:rsidP="00F214D8">
      <w:r w:rsidRPr="00F214D8">
        <w:t xml:space="preserve">Greek Juniper 101 </w:t>
      </w:r>
    </w:p>
    <w:p w14:paraId="05A5D69D" w14:textId="77777777" w:rsidR="00F214D8" w:rsidRPr="00F214D8" w:rsidRDefault="00F214D8" w:rsidP="00F214D8"/>
    <w:p w14:paraId="4626F597" w14:textId="77777777" w:rsidR="00F214D8" w:rsidRPr="00F214D8" w:rsidRDefault="00F214D8" w:rsidP="00F214D8">
      <w:r w:rsidRPr="00F214D8">
        <w:t xml:space="preserve">Greek Strawberry Tree 272 </w:t>
      </w:r>
    </w:p>
    <w:p w14:paraId="5FA8704E" w14:textId="77777777" w:rsidR="00F214D8" w:rsidRPr="00F214D8" w:rsidRDefault="00F214D8" w:rsidP="00F214D8"/>
    <w:p w14:paraId="5BE940FE" w14:textId="77777777" w:rsidR="00F214D8" w:rsidRPr="00F214D8" w:rsidRDefault="00F214D8" w:rsidP="00F214D8">
      <w:r w:rsidRPr="00F214D8">
        <w:lastRenderedPageBreak/>
        <w:t xml:space="preserve">Greek Valerian 551 </w:t>
      </w:r>
    </w:p>
    <w:p w14:paraId="1E6F3641" w14:textId="77777777" w:rsidR="00F214D8" w:rsidRPr="00F214D8" w:rsidRDefault="00F214D8" w:rsidP="00F214D8"/>
    <w:p w14:paraId="2B811742" w14:textId="77777777" w:rsidR="00F214D8" w:rsidRPr="00F214D8" w:rsidRDefault="00F214D8" w:rsidP="00F214D8">
      <w:r w:rsidRPr="00F214D8">
        <w:t xml:space="preserve">Green Mustard 343 </w:t>
      </w:r>
    </w:p>
    <w:p w14:paraId="126608EF" w14:textId="77777777" w:rsidR="00F214D8" w:rsidRPr="00F214D8" w:rsidRDefault="00F214D8" w:rsidP="00F214D8"/>
    <w:p w14:paraId="6F717703" w14:textId="77777777" w:rsidR="00F214D8" w:rsidRPr="00F214D8" w:rsidRDefault="00F214D8" w:rsidP="00F214D8">
      <w:r w:rsidRPr="00F214D8">
        <w:t xml:space="preserve">Green Winged Orchid 521 </w:t>
      </w:r>
    </w:p>
    <w:p w14:paraId="6EEFA526" w14:textId="77777777" w:rsidR="00F214D8" w:rsidRPr="00F214D8" w:rsidRDefault="00F214D8" w:rsidP="00F214D8"/>
    <w:p w14:paraId="7A9F94C4" w14:textId="77777777" w:rsidR="00F214D8" w:rsidRPr="00F214D8" w:rsidRDefault="00F214D8" w:rsidP="00F214D8">
      <w:r w:rsidRPr="00F214D8">
        <w:t xml:space="preserve">Grime from the Baths 36 </w:t>
      </w:r>
    </w:p>
    <w:p w14:paraId="571B2E0B" w14:textId="77777777" w:rsidR="00F214D8" w:rsidRPr="00F214D8" w:rsidRDefault="00F214D8" w:rsidP="00F214D8"/>
    <w:p w14:paraId="48C24C2A" w14:textId="77777777" w:rsidR="00F214D8" w:rsidRPr="00F214D8" w:rsidRDefault="00F214D8" w:rsidP="00F214D8">
      <w:r w:rsidRPr="00F214D8">
        <w:t xml:space="preserve">Grime from the </w:t>
      </w:r>
    </w:p>
    <w:p w14:paraId="60F0BDE0" w14:textId="77777777" w:rsidR="00F214D8" w:rsidRPr="00F214D8" w:rsidRDefault="00F214D8" w:rsidP="00F214D8">
      <w:r w:rsidRPr="00F214D8">
        <w:t xml:space="preserve">Gymnasium Walls 36 </w:t>
      </w:r>
    </w:p>
    <w:p w14:paraId="0EB11351" w14:textId="77777777" w:rsidR="00F214D8" w:rsidRPr="00F214D8" w:rsidRDefault="00F214D8" w:rsidP="00F214D8"/>
    <w:p w14:paraId="3A3ED534" w14:textId="77777777" w:rsidR="00F214D8" w:rsidRPr="00F214D8" w:rsidRDefault="00F214D8" w:rsidP="00F214D8">
      <w:r w:rsidRPr="00F214D8">
        <w:t xml:space="preserve">Grime from the Wrestling </w:t>
      </w:r>
    </w:p>
    <w:p w14:paraId="1786105F" w14:textId="77777777" w:rsidR="00F214D8" w:rsidRPr="00F214D8" w:rsidRDefault="00F214D8" w:rsidP="00F214D8">
      <w:r w:rsidRPr="00F214D8">
        <w:t xml:space="preserve">School 36 </w:t>
      </w:r>
    </w:p>
    <w:p w14:paraId="0D2ED63F" w14:textId="77777777" w:rsidR="00F214D8" w:rsidRPr="00F214D8" w:rsidRDefault="00F214D8" w:rsidP="00F214D8"/>
    <w:p w14:paraId="58DDD82C" w14:textId="77777777" w:rsidR="00F214D8" w:rsidRPr="00F214D8" w:rsidRDefault="00F214D8" w:rsidP="00F214D8">
      <w:r w:rsidRPr="00F214D8">
        <w:t xml:space="preserve">Grossi 181 </w:t>
      </w:r>
    </w:p>
    <w:p w14:paraId="51BAED0B" w14:textId="77777777" w:rsidR="00F214D8" w:rsidRPr="00F214D8" w:rsidRDefault="00F214D8" w:rsidP="00F214D8"/>
    <w:p w14:paraId="0B24AFC4" w14:textId="77777777" w:rsidR="00F214D8" w:rsidRPr="00F214D8" w:rsidRDefault="00F214D8" w:rsidP="00F214D8">
      <w:r w:rsidRPr="00F214D8">
        <w:t xml:space="preserve">Grossularia simplici acino </w:t>
      </w:r>
    </w:p>
    <w:p w14:paraId="1977B3D8" w14:textId="77777777" w:rsidR="00F214D8" w:rsidRPr="00F214D8" w:rsidRDefault="00F214D8" w:rsidP="00F214D8">
      <w:r w:rsidRPr="00F214D8">
        <w:t xml:space="preserve">117 </w:t>
      </w:r>
    </w:p>
    <w:p w14:paraId="203B1D71" w14:textId="77777777" w:rsidR="00F214D8" w:rsidRPr="00F214D8" w:rsidRDefault="00F214D8" w:rsidP="00F214D8"/>
    <w:p w14:paraId="16E545D4" w14:textId="77777777" w:rsidR="00F214D8" w:rsidRPr="00F214D8" w:rsidRDefault="00F214D8" w:rsidP="00F214D8">
      <w:r w:rsidRPr="00F214D8">
        <w:t xml:space="preserve">Ground Elder 444 </w:t>
      </w:r>
    </w:p>
    <w:p w14:paraId="74B49E52" w14:textId="77777777" w:rsidR="00F214D8" w:rsidRPr="00F214D8" w:rsidRDefault="00F214D8" w:rsidP="00F214D8">
      <w:r w:rsidRPr="00F214D8">
        <w:t xml:space="preserve">Ground Ivy 675 </w:t>
      </w:r>
    </w:p>
    <w:p w14:paraId="502A947E" w14:textId="77777777" w:rsidR="00F214D8" w:rsidRPr="00F214D8" w:rsidRDefault="00F214D8" w:rsidP="00F214D8">
      <w:r w:rsidRPr="00F214D8">
        <w:t xml:space="preserve">Ground Oak 496,769 </w:t>
      </w:r>
    </w:p>
    <w:p w14:paraId="0C8F8469" w14:textId="77777777" w:rsidR="00F214D8" w:rsidRPr="00F214D8" w:rsidRDefault="00F214D8" w:rsidP="00F214D8">
      <w:r w:rsidRPr="00F214D8">
        <w:t xml:space="preserve">Ground Pine 539, 778 </w:t>
      </w:r>
    </w:p>
    <w:p w14:paraId="78D7736D" w14:textId="77777777" w:rsidR="00F214D8" w:rsidRPr="00F214D8" w:rsidRDefault="00F214D8" w:rsidP="00F214D8">
      <w:r w:rsidRPr="00F214D8">
        <w:t xml:space="preserve">Groundsel 623,648 </w:t>
      </w:r>
    </w:p>
    <w:p w14:paraId="7C742124" w14:textId="77777777" w:rsidR="00F214D8" w:rsidRPr="00F214D8" w:rsidRDefault="00F214D8" w:rsidP="00F214D8">
      <w:r w:rsidRPr="00F214D8">
        <w:t xml:space="preserve">gum 134 </w:t>
      </w:r>
    </w:p>
    <w:p w14:paraId="0E286EB9" w14:textId="77777777" w:rsidR="00F214D8" w:rsidRPr="00F214D8" w:rsidRDefault="00F214D8" w:rsidP="00F214D8"/>
    <w:p w14:paraId="402C606F" w14:textId="77777777" w:rsidR="00F214D8" w:rsidRPr="00F214D8" w:rsidRDefault="00F214D8" w:rsidP="00F214D8">
      <w:r w:rsidRPr="00F214D8">
        <w:lastRenderedPageBreak/>
        <w:t xml:space="preserve">Gum Ammoniacum Plant </w:t>
      </w:r>
    </w:p>
    <w:p w14:paraId="017C6921" w14:textId="77777777" w:rsidR="00F214D8" w:rsidRPr="00F214D8" w:rsidRDefault="00F214D8" w:rsidP="00F214D8">
      <w:r w:rsidRPr="00F214D8">
        <w:t xml:space="preserve">483 </w:t>
      </w:r>
    </w:p>
    <w:p w14:paraId="1CD9D28F" w14:textId="77777777" w:rsidR="00F214D8" w:rsidRPr="00F214D8" w:rsidRDefault="00F214D8" w:rsidP="00F214D8"/>
    <w:p w14:paraId="6B6F7AEF" w14:textId="77777777" w:rsidR="00F214D8" w:rsidRPr="00F214D8" w:rsidRDefault="00F214D8" w:rsidP="00F214D8">
      <w:r w:rsidRPr="00F214D8">
        <w:t xml:space="preserve">Gum Arabic 133 </w:t>
      </w:r>
    </w:p>
    <w:p w14:paraId="2ECC1700" w14:textId="77777777" w:rsidR="00F214D8" w:rsidRPr="00F214D8" w:rsidRDefault="00F214D8" w:rsidP="00F214D8">
      <w:r w:rsidRPr="00F214D8">
        <w:t xml:space="preserve">Gum Benjamin Tree 81 </w:t>
      </w:r>
    </w:p>
    <w:p w14:paraId="669B3A15" w14:textId="77777777" w:rsidR="00F214D8" w:rsidRPr="00F214D8" w:rsidRDefault="00F214D8" w:rsidP="00F214D8">
      <w:r w:rsidRPr="00F214D8">
        <w:t xml:space="preserve">Gum Cistus 125 </w:t>
      </w:r>
    </w:p>
    <w:p w14:paraId="6C1024B9" w14:textId="77777777" w:rsidR="00F214D8" w:rsidRPr="00F214D8" w:rsidRDefault="00F214D8" w:rsidP="00F214D8">
      <w:r w:rsidRPr="00F214D8">
        <w:t xml:space="preserve">Gum Elemi Tree 28 </w:t>
      </w:r>
    </w:p>
    <w:p w14:paraId="425DB907" w14:textId="77777777" w:rsidR="00F214D8" w:rsidRPr="00F214D8" w:rsidRDefault="00F214D8" w:rsidP="00F214D8">
      <w:r w:rsidRPr="00F214D8">
        <w:t xml:space="preserve">Gum from Frankincense 85 </w:t>
      </w:r>
    </w:p>
    <w:p w14:paraId="20902A12" w14:textId="77777777" w:rsidR="00F214D8" w:rsidRPr="00F214D8" w:rsidRDefault="00F214D8" w:rsidP="00F214D8">
      <w:r w:rsidRPr="00F214D8">
        <w:t xml:space="preserve">Gum of Ammon 483 </w:t>
      </w:r>
    </w:p>
    <w:p w14:paraId="55AAB6ED" w14:textId="77777777" w:rsidR="00F214D8" w:rsidRPr="00F214D8" w:rsidRDefault="00F214D8" w:rsidP="00F214D8">
      <w:r w:rsidRPr="00F214D8">
        <w:t xml:space="preserve">Gum Succory 287 </w:t>
      </w:r>
    </w:p>
    <w:p w14:paraId="11387964" w14:textId="77777777" w:rsidR="00F214D8" w:rsidRPr="00F214D8" w:rsidRDefault="00F214D8" w:rsidP="00F214D8">
      <w:r w:rsidRPr="00F214D8">
        <w:t xml:space="preserve">Gum Thistle 479 </w:t>
      </w:r>
    </w:p>
    <w:p w14:paraId="3E95BC42" w14:textId="77777777" w:rsidR="00F214D8" w:rsidRPr="00F214D8" w:rsidRDefault="00F214D8" w:rsidP="00F214D8">
      <w:r w:rsidRPr="00F214D8">
        <w:t xml:space="preserve">Gum Tragacanth Plant 387 </w:t>
      </w:r>
    </w:p>
    <w:p w14:paraId="1163FC08" w14:textId="77777777" w:rsidR="00F214D8" w:rsidRPr="00F214D8" w:rsidRDefault="00F214D8" w:rsidP="00F214D8">
      <w:r w:rsidRPr="00F214D8">
        <w:t xml:space="preserve">Gymnadenia conopsea 522 </w:t>
      </w:r>
    </w:p>
    <w:p w14:paraId="43C88065" w14:textId="77777777" w:rsidR="00F214D8" w:rsidRPr="00F214D8" w:rsidRDefault="00F214D8" w:rsidP="00F214D8">
      <w:r w:rsidRPr="00F214D8">
        <w:t xml:space="preserve">Gypsum 813 </w:t>
      </w:r>
    </w:p>
    <w:p w14:paraId="7DF27316" w14:textId="77777777" w:rsidR="00F214D8" w:rsidRPr="00F214D8" w:rsidRDefault="00F214D8" w:rsidP="00F214D8"/>
    <w:p w14:paraId="59360F5F" w14:textId="77777777" w:rsidR="00F214D8" w:rsidRPr="00F214D8" w:rsidRDefault="00F214D8" w:rsidP="00F214D8"/>
    <w:p w14:paraId="09F89D6F" w14:textId="77777777" w:rsidR="00F214D8" w:rsidRPr="00F214D8" w:rsidRDefault="00F214D8" w:rsidP="00F214D8">
      <w:r w:rsidRPr="00F214D8">
        <w:t xml:space="preserve">H </w:t>
      </w:r>
    </w:p>
    <w:p w14:paraId="21BC70B6" w14:textId="77777777" w:rsidR="00F214D8" w:rsidRPr="00F214D8" w:rsidRDefault="00F214D8" w:rsidP="00F214D8"/>
    <w:p w14:paraId="553CB13C" w14:textId="77777777" w:rsidR="00F214D8" w:rsidRPr="00F214D8" w:rsidRDefault="00F214D8" w:rsidP="00F214D8">
      <w:r w:rsidRPr="00F214D8">
        <w:t xml:space="preserve">Habenaria bifolia 521 </w:t>
      </w:r>
    </w:p>
    <w:p w14:paraId="146830B4" w14:textId="77777777" w:rsidR="00F214D8" w:rsidRPr="00F214D8" w:rsidRDefault="00F214D8" w:rsidP="00F214D8"/>
    <w:p w14:paraId="7C211E10" w14:textId="77777777" w:rsidR="00F214D8" w:rsidRPr="00F214D8" w:rsidRDefault="00F214D8" w:rsidP="00F214D8">
      <w:r w:rsidRPr="00F214D8">
        <w:t xml:space="preserve">Haematite 817 </w:t>
      </w:r>
    </w:p>
    <w:p w14:paraId="1D8B4041" w14:textId="77777777" w:rsidR="00F214D8" w:rsidRPr="00F214D8" w:rsidRDefault="00F214D8" w:rsidP="00F214D8"/>
    <w:p w14:paraId="022CBB95" w14:textId="77777777" w:rsidR="00F214D8" w:rsidRPr="00F214D8" w:rsidRDefault="00F214D8" w:rsidP="00F214D8">
      <w:r w:rsidRPr="00F214D8">
        <w:t xml:space="preserve">Hairy Hippomarathrum </w:t>
      </w:r>
    </w:p>
    <w:p w14:paraId="0924FEED" w14:textId="77777777" w:rsidR="00F214D8" w:rsidRPr="00F214D8" w:rsidRDefault="00F214D8" w:rsidP="00F214D8">
      <w:r w:rsidRPr="00F214D8">
        <w:t xml:space="preserve">459 </w:t>
      </w:r>
    </w:p>
    <w:p w14:paraId="6B547BA0" w14:textId="77777777" w:rsidR="00F214D8" w:rsidRPr="00F214D8" w:rsidRDefault="00F214D8" w:rsidP="00F214D8"/>
    <w:p w14:paraId="23179C6F" w14:textId="77777777" w:rsidR="00F214D8" w:rsidRPr="00F214D8" w:rsidRDefault="00F214D8" w:rsidP="00F214D8">
      <w:r w:rsidRPr="00F214D8">
        <w:t xml:space="preserve">Hairy Marjoram 408 </w:t>
      </w:r>
    </w:p>
    <w:p w14:paraId="5BD9077E" w14:textId="77777777" w:rsidR="00F214D8" w:rsidRPr="00F214D8" w:rsidRDefault="00F214D8" w:rsidP="00F214D8">
      <w:r w:rsidRPr="00F214D8">
        <w:lastRenderedPageBreak/>
        <w:t xml:space="preserve">Hairy Onosma 523 </w:t>
      </w:r>
    </w:p>
    <w:p w14:paraId="30015D51" w14:textId="77777777" w:rsidR="00F214D8" w:rsidRPr="00F214D8" w:rsidRDefault="00F214D8" w:rsidP="00F214D8">
      <w:r w:rsidRPr="00F214D8">
        <w:t xml:space="preserve">Halicacabum vulgare 619 </w:t>
      </w:r>
    </w:p>
    <w:p w14:paraId="3F65BF86" w14:textId="77777777" w:rsidR="00F214D8" w:rsidRPr="00F214D8" w:rsidRDefault="00F214D8" w:rsidP="00F214D8">
      <w:r w:rsidRPr="00F214D8">
        <w:t xml:space="preserve">Hara Nut Tree 41,715 </w:t>
      </w:r>
    </w:p>
    <w:p w14:paraId="3D713C04" w14:textId="77777777" w:rsidR="00F214D8" w:rsidRPr="00F214D8" w:rsidRDefault="00F214D8" w:rsidP="00F214D8">
      <w:r w:rsidRPr="00F214D8">
        <w:t xml:space="preserve">Hard Grass 687 </w:t>
      </w:r>
    </w:p>
    <w:p w14:paraId="3C18321B" w14:textId="77777777" w:rsidR="00F214D8" w:rsidRPr="00F214D8" w:rsidRDefault="00F214D8" w:rsidP="00F214D8">
      <w:r w:rsidRPr="00F214D8">
        <w:t xml:space="preserve">Hare 189 </w:t>
      </w:r>
    </w:p>
    <w:p w14:paraId="074708AF" w14:textId="77777777" w:rsidR="00F214D8" w:rsidRPr="00F214D8" w:rsidRDefault="00F214D8" w:rsidP="00F214D8">
      <w:r w:rsidRPr="00F214D8">
        <w:t xml:space="preserve">Hare's Foot 560 </w:t>
      </w:r>
    </w:p>
    <w:p w14:paraId="4B24D101" w14:textId="77777777" w:rsidR="00F214D8" w:rsidRPr="00F214D8" w:rsidRDefault="00F214D8" w:rsidP="00F214D8">
      <w:r w:rsidRPr="00F214D8">
        <w:t xml:space="preserve">Harebell 563 </w:t>
      </w:r>
    </w:p>
    <w:p w14:paraId="5E72EC60" w14:textId="77777777" w:rsidR="00F214D8" w:rsidRPr="00F214D8" w:rsidRDefault="00F214D8" w:rsidP="00F214D8">
      <w:r w:rsidRPr="00F214D8">
        <w:t xml:space="preserve">Haricot Beans 252, 300 </w:t>
      </w:r>
    </w:p>
    <w:p w14:paraId="79E316FB" w14:textId="77777777" w:rsidR="00F214D8" w:rsidRPr="00F214D8" w:rsidRDefault="00F214D8" w:rsidP="00F214D8">
      <w:r w:rsidRPr="00F214D8">
        <w:t xml:space="preserve">Harmel 423,427 </w:t>
      </w:r>
    </w:p>
    <w:p w14:paraId="17F5A1E8" w14:textId="77777777" w:rsidR="00F214D8" w:rsidRPr="00F214D8" w:rsidRDefault="00F214D8" w:rsidP="00F214D8">
      <w:r w:rsidRPr="00F214D8">
        <w:t xml:space="preserve">Hart 203 </w:t>
      </w:r>
    </w:p>
    <w:p w14:paraId="45510B89" w14:textId="77777777" w:rsidR="00F214D8" w:rsidRPr="00F214D8" w:rsidRDefault="00F214D8" w:rsidP="00F214D8"/>
    <w:p w14:paraId="513460D5" w14:textId="77777777" w:rsidR="00F214D8" w:rsidRPr="00F214D8" w:rsidRDefault="00F214D8" w:rsidP="00F214D8">
      <w:r w:rsidRPr="00F214D8">
        <w:t xml:space="preserve">Hart's Tongue Fern 507 </w:t>
      </w:r>
    </w:p>
    <w:p w14:paraId="6173B1F4" w14:textId="77777777" w:rsidR="00F214D8" w:rsidRPr="00F214D8" w:rsidRDefault="00F214D8" w:rsidP="00F214D8"/>
    <w:p w14:paraId="2E7ED108" w14:textId="77777777" w:rsidR="00F214D8" w:rsidRPr="00F214D8" w:rsidRDefault="00F214D8" w:rsidP="00F214D8">
      <w:r w:rsidRPr="00F214D8">
        <w:t xml:space="preserve">Hartwort 439 </w:t>
      </w:r>
    </w:p>
    <w:p w14:paraId="5225EF41" w14:textId="77777777" w:rsidR="00F214D8" w:rsidRPr="00F214D8" w:rsidRDefault="00F214D8" w:rsidP="00F214D8"/>
    <w:p w14:paraId="1458782B" w14:textId="77777777" w:rsidR="00F214D8" w:rsidRPr="00F214D8" w:rsidRDefault="00F214D8" w:rsidP="00F214D8">
      <w:r w:rsidRPr="00F214D8">
        <w:t xml:space="preserve">harundo 114 </w:t>
      </w:r>
    </w:p>
    <w:p w14:paraId="2106BE26" w14:textId="77777777" w:rsidR="00F214D8" w:rsidRPr="00F214D8" w:rsidRDefault="00F214D8" w:rsidP="00F214D8"/>
    <w:p w14:paraId="1AB977F2" w14:textId="77777777" w:rsidR="00F214D8" w:rsidRPr="00F214D8" w:rsidRDefault="00F214D8" w:rsidP="00F214D8">
      <w:r w:rsidRPr="00F214D8">
        <w:t xml:space="preserve">Hatchet Vetch 523 </w:t>
      </w:r>
    </w:p>
    <w:p w14:paraId="583B44F9" w14:textId="77777777" w:rsidR="00F214D8" w:rsidRPr="00F214D8" w:rsidRDefault="00F214D8" w:rsidP="00F214D8"/>
    <w:p w14:paraId="74D1D7ED" w14:textId="77777777" w:rsidR="00F214D8" w:rsidRPr="00F214D8" w:rsidRDefault="00F214D8" w:rsidP="00F214D8">
      <w:r w:rsidRPr="00F214D8">
        <w:t xml:space="preserve">Hawksbeard 448 </w:t>
      </w:r>
    </w:p>
    <w:p w14:paraId="31558646" w14:textId="77777777" w:rsidR="00F214D8" w:rsidRPr="00F214D8" w:rsidRDefault="00F214D8" w:rsidP="00F214D8"/>
    <w:p w14:paraId="390D09EA" w14:textId="77777777" w:rsidR="00F214D8" w:rsidRPr="00F214D8" w:rsidRDefault="00F214D8" w:rsidP="00F214D8">
      <w:r w:rsidRPr="00F214D8">
        <w:t xml:space="preserve">Hawkweed 448 </w:t>
      </w:r>
    </w:p>
    <w:p w14:paraId="444231B8" w14:textId="77777777" w:rsidR="00F214D8" w:rsidRPr="00F214D8" w:rsidRDefault="00F214D8" w:rsidP="00F214D8"/>
    <w:p w14:paraId="3A7A4645" w14:textId="77777777" w:rsidR="00F214D8" w:rsidRPr="00F214D8" w:rsidRDefault="00F214D8" w:rsidP="00F214D8">
      <w:r w:rsidRPr="00F214D8">
        <w:t xml:space="preserve">Hawkweed Wood or Wall </w:t>
      </w:r>
    </w:p>
    <w:p w14:paraId="7FE6AA84" w14:textId="77777777" w:rsidR="00F214D8" w:rsidRPr="00F214D8" w:rsidRDefault="00F214D8" w:rsidP="00F214D8">
      <w:r w:rsidRPr="00F214D8">
        <w:t xml:space="preserve">447 </w:t>
      </w:r>
    </w:p>
    <w:p w14:paraId="4F2887E8" w14:textId="77777777" w:rsidR="00F214D8" w:rsidRPr="00F214D8" w:rsidRDefault="00F214D8" w:rsidP="00F214D8"/>
    <w:p w14:paraId="60F2B628" w14:textId="77777777" w:rsidR="00F214D8" w:rsidRPr="00F214D8" w:rsidRDefault="00F214D8" w:rsidP="00F214D8">
      <w:r w:rsidRPr="00F214D8">
        <w:lastRenderedPageBreak/>
        <w:t xml:space="preserve">Hawthorn 121,519 </w:t>
      </w:r>
    </w:p>
    <w:p w14:paraId="5A43056E" w14:textId="77777777" w:rsidR="00F214D8" w:rsidRPr="00F214D8" w:rsidRDefault="00F214D8" w:rsidP="00F214D8"/>
    <w:p w14:paraId="58343230" w14:textId="77777777" w:rsidR="00F214D8" w:rsidRPr="00F214D8" w:rsidRDefault="00F214D8" w:rsidP="00F214D8">
      <w:r w:rsidRPr="00F214D8">
        <w:t xml:space="preserve">Hazel 177 </w:t>
      </w:r>
    </w:p>
    <w:p w14:paraId="6576447C" w14:textId="77777777" w:rsidR="00F214D8" w:rsidRPr="00F214D8" w:rsidRDefault="00F214D8" w:rsidP="00F214D8"/>
    <w:p w14:paraId="052E3C37" w14:textId="77777777" w:rsidR="00F214D8" w:rsidRPr="00F214D8" w:rsidRDefault="00F214D8" w:rsidP="00F214D8">
      <w:r w:rsidRPr="00F214D8">
        <w:t xml:space="preserve">Hazelnuts 41 </w:t>
      </w:r>
    </w:p>
    <w:p w14:paraId="59C8C46C" w14:textId="77777777" w:rsidR="00F214D8" w:rsidRPr="00F214D8" w:rsidRDefault="00F214D8" w:rsidP="00F214D8"/>
    <w:p w14:paraId="06245727" w14:textId="77777777" w:rsidR="00F214D8" w:rsidRPr="00F214D8" w:rsidRDefault="00F214D8" w:rsidP="00F214D8">
      <w:r w:rsidRPr="00F214D8">
        <w:t xml:space="preserve">Hazel wort 13 </w:t>
      </w:r>
    </w:p>
    <w:p w14:paraId="3B302692" w14:textId="77777777" w:rsidR="00F214D8" w:rsidRPr="00F214D8" w:rsidRDefault="00F214D8" w:rsidP="00F214D8"/>
    <w:p w14:paraId="414479BE" w14:textId="77777777" w:rsidR="00F214D8" w:rsidRPr="00F214D8" w:rsidRDefault="00F214D8" w:rsidP="00F214D8">
      <w:r w:rsidRPr="00F214D8">
        <w:t xml:space="preserve">Headed Bell Flower 563 </w:t>
      </w:r>
    </w:p>
    <w:p w14:paraId="7AFF4B88" w14:textId="77777777" w:rsidR="00F214D8" w:rsidRPr="00F214D8" w:rsidRDefault="00F214D8" w:rsidP="00F214D8"/>
    <w:p w14:paraId="2F01949F" w14:textId="77777777" w:rsidR="00F214D8" w:rsidRPr="00F214D8" w:rsidRDefault="00F214D8" w:rsidP="00F214D8">
      <w:r w:rsidRPr="00F214D8">
        <w:t xml:space="preserve">Heal-all 432 </w:t>
      </w:r>
    </w:p>
    <w:p w14:paraId="6AAF671C" w14:textId="77777777" w:rsidR="00F214D8" w:rsidRPr="00F214D8" w:rsidRDefault="00F214D8" w:rsidP="00F214D8"/>
    <w:p w14:paraId="661384B9" w14:textId="77777777" w:rsidR="00F214D8" w:rsidRPr="00F214D8" w:rsidRDefault="00F214D8" w:rsidP="00F214D8">
      <w:r w:rsidRPr="00F214D8">
        <w:t xml:space="preserve">Heath 117, 732 </w:t>
      </w:r>
    </w:p>
    <w:p w14:paraId="15D78819" w14:textId="77777777" w:rsidR="00F214D8" w:rsidRPr="00F214D8" w:rsidRDefault="00F214D8" w:rsidP="00F214D8"/>
    <w:p w14:paraId="088CE739" w14:textId="77777777" w:rsidR="00F214D8" w:rsidRPr="00F214D8" w:rsidRDefault="00F214D8" w:rsidP="00F214D8">
      <w:r w:rsidRPr="00F214D8">
        <w:t xml:space="preserve">Heath-leaved St John's </w:t>
      </w:r>
    </w:p>
    <w:p w14:paraId="208F3BC4" w14:textId="77777777" w:rsidR="00F214D8" w:rsidRPr="00F214D8" w:rsidRDefault="00F214D8" w:rsidP="00F214D8">
      <w:r w:rsidRPr="00F214D8">
        <w:t xml:space="preserve">Wort 539 </w:t>
      </w:r>
    </w:p>
    <w:p w14:paraId="31F4A1AD" w14:textId="77777777" w:rsidR="00F214D8" w:rsidRPr="00F214D8" w:rsidRDefault="00F214D8" w:rsidP="00F214D8"/>
    <w:p w14:paraId="10EB2AAA" w14:textId="77777777" w:rsidR="00F214D8" w:rsidRPr="00F214D8" w:rsidRDefault="00F214D8" w:rsidP="00F214D8">
      <w:r w:rsidRPr="00F214D8">
        <w:t xml:space="preserve">Hedera helix 351 </w:t>
      </w:r>
    </w:p>
    <w:p w14:paraId="28D073CE" w14:textId="77777777" w:rsidR="00F214D8" w:rsidRPr="00F214D8" w:rsidRDefault="00F214D8" w:rsidP="00F214D8"/>
    <w:p w14:paraId="5FF77A94" w14:textId="77777777" w:rsidR="00F214D8" w:rsidRPr="00F214D8" w:rsidRDefault="00F214D8" w:rsidP="00F214D8">
      <w:r w:rsidRPr="00F214D8">
        <w:t xml:space="preserve">Hedera helix poetica 351 </w:t>
      </w:r>
    </w:p>
    <w:p w14:paraId="34266A51" w14:textId="77777777" w:rsidR="00F214D8" w:rsidRPr="00F214D8" w:rsidRDefault="00F214D8" w:rsidP="00F214D8"/>
    <w:p w14:paraId="40C96424" w14:textId="77777777" w:rsidR="00F214D8" w:rsidRPr="00F214D8" w:rsidRDefault="00F214D8" w:rsidP="00F214D8">
      <w:r w:rsidRPr="00F214D8">
        <w:t xml:space="preserve">Hedera helix vegeta 351 </w:t>
      </w:r>
    </w:p>
    <w:p w14:paraId="09139432" w14:textId="77777777" w:rsidR="00F214D8" w:rsidRPr="00F214D8" w:rsidRDefault="00F214D8" w:rsidP="00F214D8"/>
    <w:p w14:paraId="4F28F0D8" w14:textId="77777777" w:rsidR="00F214D8" w:rsidRPr="00F214D8" w:rsidRDefault="00F214D8" w:rsidP="00F214D8">
      <w:r w:rsidRPr="00F214D8">
        <w:t xml:space="preserve">Hedera nigra 351 </w:t>
      </w:r>
    </w:p>
    <w:p w14:paraId="70AC6E86" w14:textId="77777777" w:rsidR="00F214D8" w:rsidRPr="00F214D8" w:rsidRDefault="00F214D8" w:rsidP="00F214D8"/>
    <w:p w14:paraId="221905A4" w14:textId="77777777" w:rsidR="00F214D8" w:rsidRPr="00F214D8" w:rsidRDefault="00F214D8" w:rsidP="00F214D8"/>
    <w:p w14:paraId="34FA1AE7" w14:textId="77777777" w:rsidR="00F214D8" w:rsidRPr="00F214D8" w:rsidRDefault="00F214D8" w:rsidP="00F214D8">
      <w:r w:rsidRPr="00F214D8">
        <w:lastRenderedPageBreak/>
        <w:t xml:space="preserve">Glycyrrhiza laevis 371 </w:t>
      </w:r>
    </w:p>
    <w:p w14:paraId="79E6DDD7" w14:textId="77777777" w:rsidR="00F214D8" w:rsidRPr="00F214D8" w:rsidRDefault="00F214D8" w:rsidP="00F214D8"/>
    <w:p w14:paraId="28D97DB7" w14:textId="77777777" w:rsidR="00F214D8" w:rsidRPr="00F214D8" w:rsidRDefault="00F214D8" w:rsidP="00F214D8"/>
    <w:p w14:paraId="3AB88BA7" w14:textId="77777777" w:rsidR="00F214D8" w:rsidRPr="00F214D8" w:rsidRDefault="00F214D8" w:rsidP="00F214D8">
      <w:r w:rsidRPr="00F214D8">
        <w:t xml:space="preserve">PLANT MATERIALS etc. </w:t>
      </w:r>
    </w:p>
    <w:p w14:paraId="54D26C05" w14:textId="77777777" w:rsidR="00F214D8" w:rsidRPr="00F214D8" w:rsidRDefault="00F214D8" w:rsidP="00F214D8"/>
    <w:p w14:paraId="2786DA4E" w14:textId="77777777" w:rsidR="00F214D8" w:rsidRPr="00F214D8" w:rsidRDefault="00F214D8" w:rsidP="00F214D8"/>
    <w:p w14:paraId="7B7197AE" w14:textId="77777777" w:rsidR="00F214D8" w:rsidRPr="00F214D8" w:rsidRDefault="00F214D8" w:rsidP="00F214D8"/>
    <w:p w14:paraId="4FD4FB00" w14:textId="77777777" w:rsidR="00F214D8" w:rsidRPr="00F214D8" w:rsidRDefault="00F214D8" w:rsidP="00F214D8"/>
    <w:p w14:paraId="38AE1487" w14:textId="77777777" w:rsidR="00F214D8" w:rsidRPr="00F214D8" w:rsidRDefault="00F214D8" w:rsidP="00F214D8"/>
    <w:p w14:paraId="09565D9B" w14:textId="77777777" w:rsidR="00F214D8" w:rsidRPr="00F214D8" w:rsidRDefault="00F214D8" w:rsidP="00F214D8">
      <w:r w:rsidRPr="00F214D8">
        <w:t xml:space="preserve">902 </w:t>
      </w:r>
    </w:p>
    <w:p w14:paraId="5151BFA0" w14:textId="77777777" w:rsidR="00F214D8" w:rsidRPr="00F214D8" w:rsidRDefault="00F214D8" w:rsidP="00F214D8"/>
    <w:p w14:paraId="48313F6E" w14:textId="77777777" w:rsidR="00F214D8" w:rsidRPr="00F214D8" w:rsidRDefault="00F214D8" w:rsidP="00F214D8"/>
    <w:p w14:paraId="245B44CA" w14:textId="77777777" w:rsidR="00F214D8" w:rsidRPr="00F214D8" w:rsidRDefault="00F214D8" w:rsidP="00F214D8">
      <w:r w:rsidRPr="00F214D8">
        <w:t xml:space="preserve">THE HERBAL OF DIOSCORIDES THE GREEK </w:t>
      </w:r>
    </w:p>
    <w:p w14:paraId="5C6ACD73" w14:textId="77777777" w:rsidR="00F214D8" w:rsidRPr="00F214D8" w:rsidRDefault="00F214D8" w:rsidP="00F214D8"/>
    <w:p w14:paraId="0858AD57" w14:textId="77777777" w:rsidR="00F214D8" w:rsidRPr="00F214D8" w:rsidRDefault="00F214D8" w:rsidP="00F214D8"/>
    <w:p w14:paraId="4CFEA00C" w14:textId="77777777" w:rsidR="00F214D8" w:rsidRPr="00F214D8" w:rsidRDefault="00F214D8" w:rsidP="00F214D8">
      <w:r w:rsidRPr="00F214D8">
        <w:t xml:space="preserve">Hedera terrestris 675 </w:t>
      </w:r>
    </w:p>
    <w:p w14:paraId="5F4EC419" w14:textId="77777777" w:rsidR="00F214D8" w:rsidRPr="00F214D8" w:rsidRDefault="00F214D8" w:rsidP="00F214D8"/>
    <w:p w14:paraId="6BC5E7D1" w14:textId="77777777" w:rsidR="00F214D8" w:rsidRPr="00F214D8" w:rsidRDefault="00F214D8" w:rsidP="00F214D8">
      <w:r w:rsidRPr="00F214D8">
        <w:t xml:space="preserve">Hedera terrestris vulgaris </w:t>
      </w:r>
    </w:p>
    <w:p w14:paraId="225B3CFB" w14:textId="77777777" w:rsidR="00F214D8" w:rsidRPr="00F214D8" w:rsidRDefault="00F214D8" w:rsidP="00F214D8">
      <w:r w:rsidRPr="00F214D8">
        <w:t xml:space="preserve">675 </w:t>
      </w:r>
    </w:p>
    <w:p w14:paraId="213F2CFF" w14:textId="77777777" w:rsidR="00F214D8" w:rsidRPr="00F214D8" w:rsidRDefault="00F214D8" w:rsidP="00F214D8"/>
    <w:p w14:paraId="0FADF4E0" w14:textId="77777777" w:rsidR="00F214D8" w:rsidRPr="00F214D8" w:rsidRDefault="00F214D8" w:rsidP="00F214D8">
      <w:r w:rsidRPr="00F214D8">
        <w:t xml:space="preserve">Hedge Bedstraw 532 </w:t>
      </w:r>
    </w:p>
    <w:p w14:paraId="1F97FEBB" w14:textId="77777777" w:rsidR="00F214D8" w:rsidRPr="00F214D8" w:rsidRDefault="00F214D8" w:rsidP="00F214D8"/>
    <w:p w14:paraId="25141F1B" w14:textId="77777777" w:rsidR="00F214D8" w:rsidRPr="00F214D8" w:rsidRDefault="00F214D8" w:rsidP="00F214D8">
      <w:r w:rsidRPr="00F214D8">
        <w:t xml:space="preserve">Hedge Berry 162 </w:t>
      </w:r>
    </w:p>
    <w:p w14:paraId="0FFA1A1D" w14:textId="77777777" w:rsidR="00F214D8" w:rsidRPr="00F214D8" w:rsidRDefault="00F214D8" w:rsidP="00F214D8"/>
    <w:p w14:paraId="08C89312" w14:textId="77777777" w:rsidR="00F214D8" w:rsidRPr="00F214D8" w:rsidRDefault="00F214D8" w:rsidP="00F214D8">
      <w:r w:rsidRPr="00F214D8">
        <w:t xml:space="preserve">Hedge Maple 764 </w:t>
      </w:r>
    </w:p>
    <w:p w14:paraId="11BEC66D" w14:textId="77777777" w:rsidR="00F214D8" w:rsidRPr="00F214D8" w:rsidRDefault="00F214D8" w:rsidP="00F214D8"/>
    <w:p w14:paraId="5ECEEF81" w14:textId="77777777" w:rsidR="00F214D8" w:rsidRPr="00F214D8" w:rsidRDefault="00F214D8" w:rsidP="00F214D8">
      <w:r w:rsidRPr="00F214D8">
        <w:lastRenderedPageBreak/>
        <w:t xml:space="preserve">Hedge Mustard 280,296, </w:t>
      </w:r>
    </w:p>
    <w:p w14:paraId="43C712A3" w14:textId="77777777" w:rsidR="00F214D8" w:rsidRPr="00F214D8" w:rsidRDefault="00F214D8" w:rsidP="00F214D8">
      <w:r w:rsidRPr="00F214D8">
        <w:t xml:space="preserve">316,600 </w:t>
      </w:r>
    </w:p>
    <w:p w14:paraId="4722CAD6" w14:textId="77777777" w:rsidR="00F214D8" w:rsidRPr="00F214D8" w:rsidRDefault="00F214D8" w:rsidP="00F214D8"/>
    <w:p w14:paraId="1CCC427F" w14:textId="77777777" w:rsidR="00F214D8" w:rsidRPr="00F214D8" w:rsidRDefault="00F214D8" w:rsidP="00F214D8">
      <w:r w:rsidRPr="00F214D8">
        <w:t xml:space="preserve">Hedge Nettle 504,507, </w:t>
      </w:r>
    </w:p>
    <w:p w14:paraId="631FB1F0" w14:textId="77777777" w:rsidR="00F214D8" w:rsidRPr="00F214D8" w:rsidRDefault="00F214D8" w:rsidP="00F214D8"/>
    <w:p w14:paraId="51FA400B" w14:textId="77777777" w:rsidR="00F214D8" w:rsidRPr="00F214D8" w:rsidRDefault="00F214D8" w:rsidP="00F214D8">
      <w:r w:rsidRPr="00F214D8">
        <w:t xml:space="preserve">543, 770 </w:t>
      </w:r>
    </w:p>
    <w:p w14:paraId="0877C981" w14:textId="77777777" w:rsidR="00F214D8" w:rsidRPr="00F214D8" w:rsidRDefault="00F214D8" w:rsidP="00F214D8"/>
    <w:p w14:paraId="767A15BA" w14:textId="77777777" w:rsidR="00F214D8" w:rsidRPr="00F214D8" w:rsidRDefault="00F214D8" w:rsidP="00F214D8">
      <w:r w:rsidRPr="00F214D8">
        <w:t xml:space="preserve">Hedge Parsley 295 </w:t>
      </w:r>
    </w:p>
    <w:p w14:paraId="44A085CB" w14:textId="77777777" w:rsidR="00F214D8" w:rsidRPr="00F214D8" w:rsidRDefault="00F214D8" w:rsidP="00F214D8"/>
    <w:p w14:paraId="5D399516" w14:textId="77777777" w:rsidR="00F214D8" w:rsidRPr="00F214D8" w:rsidRDefault="00F214D8" w:rsidP="00F214D8">
      <w:r w:rsidRPr="00F214D8">
        <w:t xml:space="preserve">Hedge Sison 440 </w:t>
      </w:r>
    </w:p>
    <w:p w14:paraId="05194CC1" w14:textId="77777777" w:rsidR="00F214D8" w:rsidRPr="00F214D8" w:rsidRDefault="00F214D8" w:rsidP="00F214D8"/>
    <w:p w14:paraId="36A240D6" w14:textId="77777777" w:rsidR="00F214D8" w:rsidRPr="00F214D8" w:rsidRDefault="00F214D8" w:rsidP="00F214D8">
      <w:r w:rsidRPr="00F214D8">
        <w:t xml:space="preserve">Hedge Vine 734 </w:t>
      </w:r>
    </w:p>
    <w:p w14:paraId="099E187A" w14:textId="77777777" w:rsidR="00F214D8" w:rsidRPr="00F214D8" w:rsidRDefault="00F214D8" w:rsidP="00F214D8"/>
    <w:p w14:paraId="111DC5C8" w14:textId="77777777" w:rsidR="00F214D8" w:rsidRPr="00F214D8" w:rsidRDefault="00F214D8" w:rsidP="00F214D8">
      <w:r w:rsidRPr="00F214D8">
        <w:t xml:space="preserve">Hedge Woundwort 576 </w:t>
      </w:r>
    </w:p>
    <w:p w14:paraId="3E394BBE" w14:textId="77777777" w:rsidR="00F214D8" w:rsidRPr="00F214D8" w:rsidRDefault="00F214D8" w:rsidP="00F214D8"/>
    <w:p w14:paraId="371B99CE" w14:textId="77777777" w:rsidR="00F214D8" w:rsidRPr="00F214D8" w:rsidRDefault="00F214D8" w:rsidP="00F214D8">
      <w:r w:rsidRPr="00F214D8">
        <w:t xml:space="preserve">Hedgehog 184 </w:t>
      </w:r>
    </w:p>
    <w:p w14:paraId="38E84F40" w14:textId="77777777" w:rsidR="00F214D8" w:rsidRPr="00F214D8" w:rsidRDefault="00F214D8" w:rsidP="00F214D8"/>
    <w:p w14:paraId="433514CE" w14:textId="77777777" w:rsidR="00F214D8" w:rsidRPr="00F214D8" w:rsidRDefault="00F214D8" w:rsidP="00F214D8">
      <w:r w:rsidRPr="00F214D8">
        <w:t xml:space="preserve">Hedychroon 72 </w:t>
      </w:r>
    </w:p>
    <w:p w14:paraId="666BF268" w14:textId="77777777" w:rsidR="00F214D8" w:rsidRPr="00F214D8" w:rsidRDefault="00F214D8" w:rsidP="00F214D8"/>
    <w:p w14:paraId="563F7C3C" w14:textId="77777777" w:rsidR="00F214D8" w:rsidRPr="00F214D8" w:rsidRDefault="00F214D8" w:rsidP="00F214D8">
      <w:r w:rsidRPr="00F214D8">
        <w:t xml:space="preserve">hedychroon 72 </w:t>
      </w:r>
    </w:p>
    <w:p w14:paraId="5C8DFEAF" w14:textId="77777777" w:rsidR="00F214D8" w:rsidRPr="00F214D8" w:rsidRDefault="00F214D8" w:rsidP="00F214D8"/>
    <w:p w14:paraId="4E706733" w14:textId="77777777" w:rsidR="00F214D8" w:rsidRPr="00F214D8" w:rsidRDefault="00F214D8" w:rsidP="00F214D8">
      <w:r w:rsidRPr="00F214D8">
        <w:t xml:space="preserve">hedyosmus 411 </w:t>
      </w:r>
    </w:p>
    <w:p w14:paraId="4933F162" w14:textId="77777777" w:rsidR="00F214D8" w:rsidRPr="00F214D8" w:rsidRDefault="00F214D8" w:rsidP="00F214D8"/>
    <w:p w14:paraId="68C01EFB" w14:textId="77777777" w:rsidR="00F214D8" w:rsidRPr="00F214D8" w:rsidRDefault="00F214D8" w:rsidP="00F214D8">
      <w:r w:rsidRPr="00F214D8">
        <w:t xml:space="preserve">Hedyosmus 411 </w:t>
      </w:r>
    </w:p>
    <w:p w14:paraId="2D716FFB" w14:textId="77777777" w:rsidR="00F214D8" w:rsidRPr="00F214D8" w:rsidRDefault="00F214D8" w:rsidP="00F214D8"/>
    <w:p w14:paraId="73E1C021" w14:textId="77777777" w:rsidR="00F214D8" w:rsidRPr="00F214D8" w:rsidRDefault="00F214D8" w:rsidP="00F214D8">
      <w:r w:rsidRPr="00F214D8">
        <w:t xml:space="preserve">Hedypnois 287 </w:t>
      </w:r>
    </w:p>
    <w:p w14:paraId="3694AAEC" w14:textId="77777777" w:rsidR="00F214D8" w:rsidRPr="00F214D8" w:rsidRDefault="00F214D8" w:rsidP="00F214D8"/>
    <w:p w14:paraId="006E002C" w14:textId="77777777" w:rsidR="00F214D8" w:rsidRPr="00F214D8" w:rsidRDefault="00F214D8" w:rsidP="00F214D8">
      <w:r w:rsidRPr="00F214D8">
        <w:t xml:space="preserve">Hedypnois maior 287 </w:t>
      </w:r>
    </w:p>
    <w:p w14:paraId="170942B2" w14:textId="77777777" w:rsidR="00F214D8" w:rsidRPr="00F214D8" w:rsidRDefault="00F214D8" w:rsidP="00F214D8"/>
    <w:p w14:paraId="59506EAC" w14:textId="77777777" w:rsidR="00F214D8" w:rsidRPr="00F214D8" w:rsidRDefault="00F214D8" w:rsidP="00F214D8">
      <w:r w:rsidRPr="00F214D8">
        <w:t xml:space="preserve">Hedysarum 523 </w:t>
      </w:r>
    </w:p>
    <w:p w14:paraId="7DB290D0" w14:textId="77777777" w:rsidR="00F214D8" w:rsidRPr="00F214D8" w:rsidRDefault="00F214D8" w:rsidP="00F214D8"/>
    <w:p w14:paraId="466A794B" w14:textId="77777777" w:rsidR="00F214D8" w:rsidRPr="00F214D8" w:rsidRDefault="00F214D8" w:rsidP="00F214D8">
      <w:r w:rsidRPr="00F214D8">
        <w:t xml:space="preserve">Hedysarum alhagi 523 </w:t>
      </w:r>
    </w:p>
    <w:p w14:paraId="7DBC044A" w14:textId="77777777" w:rsidR="00F214D8" w:rsidRPr="00F214D8" w:rsidRDefault="00F214D8" w:rsidP="00F214D8"/>
    <w:p w14:paraId="30FD871D" w14:textId="77777777" w:rsidR="00F214D8" w:rsidRPr="00F214D8" w:rsidRDefault="00F214D8" w:rsidP="00F214D8">
      <w:r w:rsidRPr="00F214D8">
        <w:t xml:space="preserve">Hedysarum coronarium </w:t>
      </w:r>
    </w:p>
    <w:p w14:paraId="093543AC" w14:textId="77777777" w:rsidR="00F214D8" w:rsidRPr="00F214D8" w:rsidRDefault="00F214D8" w:rsidP="00F214D8">
      <w:r w:rsidRPr="00F214D8">
        <w:t xml:space="preserve">523 </w:t>
      </w:r>
    </w:p>
    <w:p w14:paraId="5B71D2AF" w14:textId="77777777" w:rsidR="00F214D8" w:rsidRPr="00F214D8" w:rsidRDefault="00F214D8" w:rsidP="00F214D8"/>
    <w:p w14:paraId="38AC5C11" w14:textId="77777777" w:rsidR="00F214D8" w:rsidRPr="00F214D8" w:rsidRDefault="00F214D8" w:rsidP="00F214D8">
      <w:r w:rsidRPr="00F214D8">
        <w:t xml:space="preserve">Hedysarum crinitum 523 </w:t>
      </w:r>
    </w:p>
    <w:p w14:paraId="4754BF82" w14:textId="77777777" w:rsidR="00F214D8" w:rsidRPr="00F214D8" w:rsidRDefault="00F214D8" w:rsidP="00F214D8"/>
    <w:p w14:paraId="1943B512" w14:textId="77777777" w:rsidR="00F214D8" w:rsidRPr="00F214D8" w:rsidRDefault="00F214D8" w:rsidP="00F214D8">
      <w:r w:rsidRPr="00F214D8">
        <w:t xml:space="preserve">Hedysarum onobrychis 537 </w:t>
      </w:r>
    </w:p>
    <w:p w14:paraId="55863B05" w14:textId="77777777" w:rsidR="00F214D8" w:rsidRPr="00F214D8" w:rsidRDefault="00F214D8" w:rsidP="00F214D8"/>
    <w:p w14:paraId="19931399" w14:textId="77777777" w:rsidR="00F214D8" w:rsidRPr="00F214D8" w:rsidRDefault="00F214D8" w:rsidP="00F214D8">
      <w:r w:rsidRPr="00F214D8">
        <w:t xml:space="preserve">helcysma 794 </w:t>
      </w:r>
    </w:p>
    <w:p w14:paraId="3A6393D2" w14:textId="77777777" w:rsidR="00F214D8" w:rsidRPr="00F214D8" w:rsidRDefault="00F214D8" w:rsidP="00F214D8"/>
    <w:p w14:paraId="192AC4D2" w14:textId="77777777" w:rsidR="00F214D8" w:rsidRPr="00F214D8" w:rsidRDefault="00F214D8" w:rsidP="00F214D8">
      <w:r w:rsidRPr="00F214D8">
        <w:t xml:space="preserve">Heleio selinon 451 </w:t>
      </w:r>
    </w:p>
    <w:p w14:paraId="18CD647D" w14:textId="77777777" w:rsidR="00F214D8" w:rsidRPr="00F214D8" w:rsidRDefault="00F214D8" w:rsidP="00F214D8"/>
    <w:p w14:paraId="1A94CBBB" w14:textId="77777777" w:rsidR="00F214D8" w:rsidRPr="00F214D8" w:rsidRDefault="00F214D8" w:rsidP="00F214D8">
      <w:r w:rsidRPr="00F214D8">
        <w:t xml:space="preserve">Helelisphacites 776 </w:t>
      </w:r>
    </w:p>
    <w:p w14:paraId="595880E0" w14:textId="77777777" w:rsidR="00F214D8" w:rsidRPr="00F214D8" w:rsidRDefault="00F214D8" w:rsidP="00F214D8"/>
    <w:p w14:paraId="3354F734" w14:textId="77777777" w:rsidR="00F214D8" w:rsidRPr="00F214D8" w:rsidRDefault="00F214D8" w:rsidP="00F214D8">
      <w:r w:rsidRPr="00F214D8">
        <w:t xml:space="preserve">Helelisphacum 408,776 </w:t>
      </w:r>
    </w:p>
    <w:p w14:paraId="5D9C59F5" w14:textId="77777777" w:rsidR="00F214D8" w:rsidRPr="00F214D8" w:rsidRDefault="00F214D8" w:rsidP="00F214D8"/>
    <w:p w14:paraId="52340490" w14:textId="77777777" w:rsidR="00F214D8" w:rsidRPr="00F214D8" w:rsidRDefault="00F214D8" w:rsidP="00F214D8">
      <w:r w:rsidRPr="00F214D8">
        <w:t xml:space="preserve">Helenium vulgare 30, 774 </w:t>
      </w:r>
    </w:p>
    <w:p w14:paraId="309FEC1E" w14:textId="77777777" w:rsidR="00F214D8" w:rsidRPr="00F214D8" w:rsidRDefault="00F214D8" w:rsidP="00F214D8"/>
    <w:p w14:paraId="023212A5" w14:textId="77777777" w:rsidR="00F214D8" w:rsidRPr="00F214D8" w:rsidRDefault="00F214D8" w:rsidP="00F214D8">
      <w:r w:rsidRPr="00F214D8">
        <w:t xml:space="preserve">Helianthemum </w:t>
      </w:r>
    </w:p>
    <w:p w14:paraId="5601EBF4" w14:textId="77777777" w:rsidR="00F214D8" w:rsidRPr="00F214D8" w:rsidRDefault="00F214D8" w:rsidP="00F214D8">
      <w:r w:rsidRPr="00F214D8">
        <w:t xml:space="preserve">chamaecistus 125 </w:t>
      </w:r>
    </w:p>
    <w:p w14:paraId="22C5C956" w14:textId="77777777" w:rsidR="00F214D8" w:rsidRPr="00F214D8" w:rsidRDefault="00F214D8" w:rsidP="00F214D8"/>
    <w:p w14:paraId="18C99C9F" w14:textId="77777777" w:rsidR="00F214D8" w:rsidRPr="00F214D8" w:rsidRDefault="00F214D8" w:rsidP="00F214D8">
      <w:r w:rsidRPr="00F214D8">
        <w:t xml:space="preserve">Helianthemum vulgare 125 </w:t>
      </w:r>
    </w:p>
    <w:p w14:paraId="098A31F8" w14:textId="77777777" w:rsidR="00F214D8" w:rsidRPr="00F214D8" w:rsidRDefault="00F214D8" w:rsidP="00F214D8"/>
    <w:p w14:paraId="15AB9F09" w14:textId="77777777" w:rsidR="00F214D8" w:rsidRPr="00F214D8" w:rsidRDefault="00F214D8" w:rsidP="00F214D8">
      <w:r w:rsidRPr="00F214D8">
        <w:t xml:space="preserve">Helichryson 596 </w:t>
      </w:r>
    </w:p>
    <w:p w14:paraId="7400C8A0" w14:textId="77777777" w:rsidR="00F214D8" w:rsidRPr="00F214D8" w:rsidRDefault="00F214D8" w:rsidP="00F214D8"/>
    <w:p w14:paraId="5D1D9058" w14:textId="77777777" w:rsidR="00F214D8" w:rsidRPr="00F214D8" w:rsidRDefault="00F214D8" w:rsidP="00F214D8">
      <w:r w:rsidRPr="00F214D8">
        <w:t xml:space="preserve">Helichrysum 596 </w:t>
      </w:r>
    </w:p>
    <w:p w14:paraId="5237614D" w14:textId="77777777" w:rsidR="00F214D8" w:rsidRPr="00F214D8" w:rsidRDefault="00F214D8" w:rsidP="00F214D8"/>
    <w:p w14:paraId="319C9EF1" w14:textId="77777777" w:rsidR="00F214D8" w:rsidRPr="00F214D8" w:rsidRDefault="00F214D8" w:rsidP="00F214D8">
      <w:r w:rsidRPr="00F214D8">
        <w:t xml:space="preserve">Helichrysum arenarium </w:t>
      </w:r>
    </w:p>
    <w:p w14:paraId="608A4077" w14:textId="77777777" w:rsidR="00F214D8" w:rsidRPr="00F214D8" w:rsidRDefault="00F214D8" w:rsidP="00F214D8">
      <w:r w:rsidRPr="00F214D8">
        <w:t xml:space="preserve">596 </w:t>
      </w:r>
    </w:p>
    <w:p w14:paraId="32D808EC" w14:textId="77777777" w:rsidR="00F214D8" w:rsidRPr="00F214D8" w:rsidRDefault="00F214D8" w:rsidP="00F214D8"/>
    <w:p w14:paraId="24DB0A98" w14:textId="77777777" w:rsidR="00F214D8" w:rsidRPr="00F214D8" w:rsidRDefault="00F214D8" w:rsidP="00F214D8"/>
    <w:p w14:paraId="0232404A" w14:textId="77777777" w:rsidR="00F214D8" w:rsidRPr="00F214D8" w:rsidRDefault="00F214D8" w:rsidP="00F214D8">
      <w:r w:rsidRPr="00F214D8">
        <w:t xml:space="preserve">Helichrysum chinophylum </w:t>
      </w:r>
    </w:p>
    <w:p w14:paraId="5CD90CE8" w14:textId="77777777" w:rsidR="00F214D8" w:rsidRPr="00F214D8" w:rsidRDefault="00F214D8" w:rsidP="00F214D8">
      <w:r w:rsidRPr="00F214D8">
        <w:t xml:space="preserve">596 </w:t>
      </w:r>
    </w:p>
    <w:p w14:paraId="0DD0F8B4" w14:textId="77777777" w:rsidR="00F214D8" w:rsidRPr="00F214D8" w:rsidRDefault="00F214D8" w:rsidP="00F214D8"/>
    <w:p w14:paraId="24E1C265" w14:textId="77777777" w:rsidR="00F214D8" w:rsidRPr="00F214D8" w:rsidRDefault="00F214D8" w:rsidP="00F214D8">
      <w:r w:rsidRPr="00F214D8">
        <w:t xml:space="preserve">Helichrysum stoechas 516 </w:t>
      </w:r>
    </w:p>
    <w:p w14:paraId="03EB6E98" w14:textId="77777777" w:rsidR="00F214D8" w:rsidRPr="00F214D8" w:rsidRDefault="00F214D8" w:rsidP="00F214D8"/>
    <w:p w14:paraId="79FE5EC9" w14:textId="77777777" w:rsidR="00F214D8" w:rsidRPr="00F214D8" w:rsidRDefault="00F214D8" w:rsidP="00F214D8">
      <w:r w:rsidRPr="00F214D8">
        <w:t xml:space="preserve">Helioscopius 722 </w:t>
      </w:r>
    </w:p>
    <w:p w14:paraId="2E872D3F" w14:textId="77777777" w:rsidR="00F214D8" w:rsidRPr="00F214D8" w:rsidRDefault="00F214D8" w:rsidP="00F214D8"/>
    <w:p w14:paraId="12DF96D7" w14:textId="77777777" w:rsidR="00F214D8" w:rsidRPr="00F214D8" w:rsidRDefault="00F214D8" w:rsidP="00F214D8">
      <w:r w:rsidRPr="00F214D8">
        <w:t xml:space="preserve">Helioselinum 451 </w:t>
      </w:r>
    </w:p>
    <w:p w14:paraId="26AA7E7D" w14:textId="77777777" w:rsidR="00F214D8" w:rsidRPr="00F214D8" w:rsidRDefault="00F214D8" w:rsidP="00F214D8"/>
    <w:p w14:paraId="75C346B7" w14:textId="77777777" w:rsidR="00F214D8" w:rsidRPr="00F214D8" w:rsidRDefault="00F214D8" w:rsidP="00F214D8">
      <w:r w:rsidRPr="00F214D8">
        <w:t xml:space="preserve">Heliotrope 659, 739 </w:t>
      </w:r>
    </w:p>
    <w:p w14:paraId="5F7CDB5B" w14:textId="77777777" w:rsidR="00F214D8" w:rsidRPr="00F214D8" w:rsidRDefault="00F214D8" w:rsidP="00F214D8"/>
    <w:p w14:paraId="53F81C15" w14:textId="77777777" w:rsidR="00F214D8" w:rsidRPr="00F214D8" w:rsidRDefault="00F214D8" w:rsidP="00F214D8">
      <w:r w:rsidRPr="00F214D8">
        <w:t xml:space="preserve">Heliotropium amplexicaule </w:t>
      </w:r>
    </w:p>
    <w:p w14:paraId="705A2C4A" w14:textId="77777777" w:rsidR="00F214D8" w:rsidRPr="00F214D8" w:rsidRDefault="00F214D8" w:rsidP="00F214D8">
      <w:r w:rsidRPr="00F214D8">
        <w:t xml:space="preserve">739 </w:t>
      </w:r>
    </w:p>
    <w:p w14:paraId="4E620AD8" w14:textId="77777777" w:rsidR="00F214D8" w:rsidRPr="00F214D8" w:rsidRDefault="00F214D8" w:rsidP="00F214D8"/>
    <w:p w14:paraId="2246D2F8" w14:textId="77777777" w:rsidR="00F214D8" w:rsidRPr="00F214D8" w:rsidRDefault="00F214D8" w:rsidP="00F214D8">
      <w:r w:rsidRPr="00F214D8">
        <w:t xml:space="preserve">Heliotropium ciliatum 739 </w:t>
      </w:r>
    </w:p>
    <w:p w14:paraId="1218270C" w14:textId="77777777" w:rsidR="00F214D8" w:rsidRPr="00F214D8" w:rsidRDefault="00F214D8" w:rsidP="00F214D8"/>
    <w:p w14:paraId="439EBE9E" w14:textId="77777777" w:rsidR="00F214D8" w:rsidRPr="00F214D8" w:rsidRDefault="00F214D8" w:rsidP="00F214D8">
      <w:r w:rsidRPr="00F214D8">
        <w:t xml:space="preserve">Heliotropium europaeum </w:t>
      </w:r>
    </w:p>
    <w:p w14:paraId="3C038346" w14:textId="77777777" w:rsidR="00F214D8" w:rsidRPr="00F214D8" w:rsidRDefault="00F214D8" w:rsidP="00F214D8">
      <w:r w:rsidRPr="00F214D8">
        <w:t xml:space="preserve">739 </w:t>
      </w:r>
    </w:p>
    <w:p w14:paraId="6DCFE008" w14:textId="77777777" w:rsidR="00F214D8" w:rsidRPr="00F214D8" w:rsidRDefault="00F214D8" w:rsidP="00F214D8"/>
    <w:p w14:paraId="5AD2774F" w14:textId="77777777" w:rsidR="00F214D8" w:rsidRPr="00F214D8" w:rsidRDefault="00F214D8" w:rsidP="00F214D8">
      <w:r w:rsidRPr="00F214D8">
        <w:t xml:space="preserve">Helix aspersa 186 </w:t>
      </w:r>
    </w:p>
    <w:p w14:paraId="5737FAD3" w14:textId="77777777" w:rsidR="00F214D8" w:rsidRPr="00F214D8" w:rsidRDefault="00F214D8" w:rsidP="00F214D8"/>
    <w:p w14:paraId="199E446D" w14:textId="77777777" w:rsidR="00F214D8" w:rsidRPr="00F214D8" w:rsidRDefault="00F214D8" w:rsidP="00F214D8">
      <w:r w:rsidRPr="00F214D8">
        <w:t xml:space="preserve">Helix hortensis 186 </w:t>
      </w:r>
    </w:p>
    <w:p w14:paraId="67B3BFEB" w14:textId="77777777" w:rsidR="00F214D8" w:rsidRPr="00F214D8" w:rsidRDefault="00F214D8" w:rsidP="00F214D8"/>
    <w:p w14:paraId="75D68EA8" w14:textId="77777777" w:rsidR="00F214D8" w:rsidRPr="00F214D8" w:rsidRDefault="00F214D8" w:rsidP="00F214D8">
      <w:r w:rsidRPr="00F214D8">
        <w:t xml:space="preserve">Helix pomatia 186 </w:t>
      </w:r>
    </w:p>
    <w:p w14:paraId="432BBFA3" w14:textId="77777777" w:rsidR="00F214D8" w:rsidRPr="00F214D8" w:rsidRDefault="00F214D8" w:rsidP="00F214D8"/>
    <w:p w14:paraId="0063ACC1" w14:textId="77777777" w:rsidR="00F214D8" w:rsidRPr="00F214D8" w:rsidRDefault="00F214D8" w:rsidP="00F214D8">
      <w:r w:rsidRPr="00F214D8">
        <w:t xml:space="preserve">Hellebore 696, 700 </w:t>
      </w:r>
    </w:p>
    <w:p w14:paraId="0AE7281B" w14:textId="77777777" w:rsidR="00F214D8" w:rsidRPr="00F214D8" w:rsidRDefault="00F214D8" w:rsidP="00F214D8"/>
    <w:p w14:paraId="60FA4BEE" w14:textId="77777777" w:rsidR="00F214D8" w:rsidRPr="00F214D8" w:rsidRDefault="00F214D8" w:rsidP="00F214D8">
      <w:r w:rsidRPr="00F214D8">
        <w:t xml:space="preserve">Hellebore Wine 779 </w:t>
      </w:r>
    </w:p>
    <w:p w14:paraId="7D3FD38C" w14:textId="77777777" w:rsidR="00F214D8" w:rsidRPr="00F214D8" w:rsidRDefault="00F214D8" w:rsidP="00F214D8"/>
    <w:p w14:paraId="14A39A92" w14:textId="77777777" w:rsidR="00F214D8" w:rsidRPr="00F214D8" w:rsidRDefault="00F214D8" w:rsidP="00F214D8">
      <w:r w:rsidRPr="00F214D8">
        <w:t xml:space="preserve">Helleborine 660 </w:t>
      </w:r>
    </w:p>
    <w:p w14:paraId="636D9E7D" w14:textId="77777777" w:rsidR="00F214D8" w:rsidRPr="00F214D8" w:rsidRDefault="00F214D8" w:rsidP="00F214D8"/>
    <w:p w14:paraId="7F661E3D" w14:textId="77777777" w:rsidR="00F214D8" w:rsidRPr="00F214D8" w:rsidRDefault="00F214D8" w:rsidP="00F214D8">
      <w:r w:rsidRPr="00F214D8">
        <w:t xml:space="preserve">Helleborus albus 696 </w:t>
      </w:r>
    </w:p>
    <w:p w14:paraId="0BA2FB88" w14:textId="77777777" w:rsidR="00F214D8" w:rsidRPr="00F214D8" w:rsidRDefault="00F214D8" w:rsidP="00F214D8"/>
    <w:p w14:paraId="06983D24" w14:textId="77777777" w:rsidR="00F214D8" w:rsidRPr="00F214D8" w:rsidRDefault="00F214D8" w:rsidP="00F214D8">
      <w:r w:rsidRPr="00F214D8">
        <w:t xml:space="preserve">Helleborus foetidus 700 </w:t>
      </w:r>
    </w:p>
    <w:p w14:paraId="196E526A" w14:textId="77777777" w:rsidR="00F214D8" w:rsidRPr="00F214D8" w:rsidRDefault="00F214D8" w:rsidP="00F214D8"/>
    <w:p w14:paraId="385C7929" w14:textId="77777777" w:rsidR="00F214D8" w:rsidRPr="00F214D8" w:rsidRDefault="00F214D8" w:rsidP="00F214D8">
      <w:r w:rsidRPr="00F214D8">
        <w:t xml:space="preserve">Helleborus niger 700, 779 </w:t>
      </w:r>
    </w:p>
    <w:p w14:paraId="4EA0ECC4" w14:textId="77777777" w:rsidR="00F214D8" w:rsidRPr="00F214D8" w:rsidRDefault="00F214D8" w:rsidP="00F214D8"/>
    <w:p w14:paraId="0EA7F100" w14:textId="77777777" w:rsidR="00F214D8" w:rsidRPr="00F214D8" w:rsidRDefault="00F214D8" w:rsidP="00F214D8">
      <w:r w:rsidRPr="00F214D8">
        <w:t xml:space="preserve">Helleborus officinalis 700, </w:t>
      </w:r>
    </w:p>
    <w:p w14:paraId="5BD53FA6" w14:textId="77777777" w:rsidR="00F214D8" w:rsidRPr="00F214D8" w:rsidRDefault="00F214D8" w:rsidP="00F214D8">
      <w:r w:rsidRPr="00F214D8">
        <w:t xml:space="preserve">779 </w:t>
      </w:r>
    </w:p>
    <w:p w14:paraId="1EF7BB6B" w14:textId="77777777" w:rsidR="00F214D8" w:rsidRPr="00F214D8" w:rsidRDefault="00F214D8" w:rsidP="00F214D8"/>
    <w:p w14:paraId="20DDB1DE" w14:textId="77777777" w:rsidR="00F214D8" w:rsidRPr="00F214D8" w:rsidRDefault="00F214D8" w:rsidP="00F214D8">
      <w:r w:rsidRPr="00F214D8">
        <w:t xml:space="preserve">Helleborus viridis 700, 779 </w:t>
      </w:r>
    </w:p>
    <w:p w14:paraId="73FD5BC0" w14:textId="77777777" w:rsidR="00F214D8" w:rsidRPr="00F214D8" w:rsidRDefault="00F214D8" w:rsidP="00F214D8"/>
    <w:p w14:paraId="59B5C73D" w14:textId="77777777" w:rsidR="00F214D8" w:rsidRPr="00F214D8" w:rsidRDefault="00F214D8" w:rsidP="00F214D8">
      <w:r w:rsidRPr="00F214D8">
        <w:t xml:space="preserve">Helxine 636 </w:t>
      </w:r>
    </w:p>
    <w:p w14:paraId="2DA95DFB" w14:textId="77777777" w:rsidR="00F214D8" w:rsidRPr="00F214D8" w:rsidRDefault="00F214D8" w:rsidP="00F214D8"/>
    <w:p w14:paraId="55873276" w14:textId="77777777" w:rsidR="00F214D8" w:rsidRPr="00F214D8" w:rsidRDefault="00F214D8" w:rsidP="00F214D8">
      <w:r w:rsidRPr="00F214D8">
        <w:t xml:space="preserve">Helxine soleirolii 636 </w:t>
      </w:r>
    </w:p>
    <w:p w14:paraId="3EA7AF43" w14:textId="77777777" w:rsidR="00F214D8" w:rsidRPr="00F214D8" w:rsidRDefault="00F214D8" w:rsidP="00F214D8"/>
    <w:p w14:paraId="41FB6160" w14:textId="77777777" w:rsidR="00F214D8" w:rsidRPr="00F214D8" w:rsidRDefault="00F214D8" w:rsidP="00F214D8">
      <w:r w:rsidRPr="00F214D8">
        <w:t xml:space="preserve">Helxine-cissampelos 580 </w:t>
      </w:r>
    </w:p>
    <w:p w14:paraId="63D37704" w14:textId="77777777" w:rsidR="00F214D8" w:rsidRPr="00F214D8" w:rsidRDefault="00F214D8" w:rsidP="00F214D8"/>
    <w:p w14:paraId="4289B7CF" w14:textId="77777777" w:rsidR="00F214D8" w:rsidRPr="00F214D8" w:rsidRDefault="00F214D8" w:rsidP="00F214D8">
      <w:r w:rsidRPr="00F214D8">
        <w:t xml:space="preserve">Hemerocallis fulva 518 </w:t>
      </w:r>
    </w:p>
    <w:p w14:paraId="385D547F" w14:textId="77777777" w:rsidR="00F214D8" w:rsidRPr="00F214D8" w:rsidRDefault="00F214D8" w:rsidP="00F214D8"/>
    <w:p w14:paraId="6F7F4CDF" w14:textId="77777777" w:rsidR="00F214D8" w:rsidRPr="00F214D8" w:rsidRDefault="00F214D8" w:rsidP="00F214D8">
      <w:r w:rsidRPr="00F214D8">
        <w:t xml:space="preserve">Hemionitis 526 </w:t>
      </w:r>
    </w:p>
    <w:p w14:paraId="01B504D2" w14:textId="77777777" w:rsidR="00F214D8" w:rsidRPr="00F214D8" w:rsidRDefault="00F214D8" w:rsidP="00F214D8"/>
    <w:p w14:paraId="18869EDE" w14:textId="77777777" w:rsidR="00F214D8" w:rsidRPr="00F214D8" w:rsidRDefault="00F214D8" w:rsidP="00F214D8">
      <w:r w:rsidRPr="00F214D8">
        <w:t xml:space="preserve">Hemlock 455,517,631, </w:t>
      </w:r>
    </w:p>
    <w:p w14:paraId="7F89756D" w14:textId="77777777" w:rsidR="00F214D8" w:rsidRPr="00F214D8" w:rsidRDefault="00F214D8" w:rsidP="00F214D8">
      <w:r w:rsidRPr="00F214D8">
        <w:t xml:space="preserve">745 </w:t>
      </w:r>
    </w:p>
    <w:p w14:paraId="576AD214" w14:textId="77777777" w:rsidR="00F214D8" w:rsidRPr="00F214D8" w:rsidRDefault="00F214D8" w:rsidP="00F214D8"/>
    <w:p w14:paraId="380A304B" w14:textId="77777777" w:rsidR="00F214D8" w:rsidRPr="00F214D8" w:rsidRDefault="00F214D8" w:rsidP="00F214D8">
      <w:r w:rsidRPr="00F214D8">
        <w:t xml:space="preserve">Hemp 534, 535 </w:t>
      </w:r>
    </w:p>
    <w:p w14:paraId="79EB7DB7" w14:textId="77777777" w:rsidR="00F214D8" w:rsidRPr="00F214D8" w:rsidRDefault="00F214D8" w:rsidP="00F214D8">
      <w:r w:rsidRPr="00F214D8">
        <w:t xml:space="preserve">Hemp Agrimony 583 </w:t>
      </w:r>
    </w:p>
    <w:p w14:paraId="5A42D8D4" w14:textId="77777777" w:rsidR="00F214D8" w:rsidRPr="00F214D8" w:rsidRDefault="00F214D8" w:rsidP="00F214D8">
      <w:r w:rsidRPr="00F214D8">
        <w:t xml:space="preserve">Hemp Mallow 535 </w:t>
      </w:r>
    </w:p>
    <w:p w14:paraId="518526E3" w14:textId="77777777" w:rsidR="00F214D8" w:rsidRPr="00F214D8" w:rsidRDefault="00F214D8" w:rsidP="00F214D8">
      <w:r w:rsidRPr="00F214D8">
        <w:t xml:space="preserve">Hemp Tree 137 </w:t>
      </w:r>
    </w:p>
    <w:p w14:paraId="7C31C58D" w14:textId="77777777" w:rsidR="00F214D8" w:rsidRPr="00F214D8" w:rsidRDefault="00F214D8" w:rsidP="00F214D8">
      <w:r w:rsidRPr="00F214D8">
        <w:t xml:space="preserve">Hempnettle 647 </w:t>
      </w:r>
    </w:p>
    <w:p w14:paraId="1C74B26D" w14:textId="77777777" w:rsidR="00F214D8" w:rsidRPr="00F214D8" w:rsidRDefault="00F214D8" w:rsidP="00F214D8">
      <w:r w:rsidRPr="00F214D8">
        <w:t xml:space="preserve">Hen Bell 42,612 </w:t>
      </w:r>
    </w:p>
    <w:p w14:paraId="43EDD158" w14:textId="77777777" w:rsidR="00F214D8" w:rsidRPr="00F214D8" w:rsidRDefault="00F214D8" w:rsidP="00F214D8">
      <w:r w:rsidRPr="00F214D8">
        <w:t xml:space="preserve">Henbane 42, 612 </w:t>
      </w:r>
    </w:p>
    <w:p w14:paraId="1584FD54" w14:textId="77777777" w:rsidR="00F214D8" w:rsidRPr="00F214D8" w:rsidRDefault="00F214D8" w:rsidP="00F214D8">
      <w:r w:rsidRPr="00F214D8">
        <w:t xml:space="preserve">Henna 122 </w:t>
      </w:r>
    </w:p>
    <w:p w14:paraId="29F7499F" w14:textId="77777777" w:rsidR="00F214D8" w:rsidRPr="00F214D8" w:rsidRDefault="00F214D8" w:rsidP="00F214D8"/>
    <w:p w14:paraId="0ED024E4" w14:textId="77777777" w:rsidR="00F214D8" w:rsidRPr="00F214D8" w:rsidRDefault="00F214D8" w:rsidP="00F214D8"/>
    <w:p w14:paraId="62240748" w14:textId="77777777" w:rsidR="00F214D8" w:rsidRPr="00F214D8" w:rsidRDefault="00F214D8" w:rsidP="00F214D8">
      <w:r w:rsidRPr="00F214D8">
        <w:t xml:space="preserve">Henna Shrub 64 </w:t>
      </w:r>
    </w:p>
    <w:p w14:paraId="1B3847CD" w14:textId="77777777" w:rsidR="00F214D8" w:rsidRPr="00F214D8" w:rsidRDefault="00F214D8" w:rsidP="00F214D8"/>
    <w:p w14:paraId="59273380" w14:textId="77777777" w:rsidR="00F214D8" w:rsidRPr="00F214D8" w:rsidRDefault="00F214D8" w:rsidP="00F214D8">
      <w:r w:rsidRPr="00F214D8">
        <w:lastRenderedPageBreak/>
        <w:t xml:space="preserve">Hens and Chickens 640 </w:t>
      </w:r>
    </w:p>
    <w:p w14:paraId="4FEF9FE6" w14:textId="77777777" w:rsidR="00F214D8" w:rsidRPr="00F214D8" w:rsidRDefault="00F214D8" w:rsidP="00F214D8"/>
    <w:p w14:paraId="36D611B2" w14:textId="77777777" w:rsidR="00F214D8" w:rsidRPr="00F214D8" w:rsidRDefault="00F214D8" w:rsidP="00F214D8">
      <w:r w:rsidRPr="00F214D8">
        <w:t xml:space="preserve">Hepatica 595 </w:t>
      </w:r>
    </w:p>
    <w:p w14:paraId="4D71BD05" w14:textId="77777777" w:rsidR="00F214D8" w:rsidRPr="00F214D8" w:rsidRDefault="00F214D8" w:rsidP="00F214D8"/>
    <w:p w14:paraId="1F6D3D1D" w14:textId="77777777" w:rsidR="00F214D8" w:rsidRPr="00F214D8" w:rsidRDefault="00F214D8" w:rsidP="00F214D8">
      <w:r w:rsidRPr="00F214D8">
        <w:t xml:space="preserve">Hepatica fontana 595 </w:t>
      </w:r>
    </w:p>
    <w:p w14:paraId="3CCE4246" w14:textId="77777777" w:rsidR="00F214D8" w:rsidRPr="00F214D8" w:rsidRDefault="00F214D8" w:rsidP="00F214D8"/>
    <w:p w14:paraId="4FD14EDF" w14:textId="77777777" w:rsidR="00F214D8" w:rsidRPr="00F214D8" w:rsidRDefault="00F214D8" w:rsidP="00F214D8">
      <w:r w:rsidRPr="00F214D8">
        <w:t xml:space="preserve">hepsema 747 </w:t>
      </w:r>
    </w:p>
    <w:p w14:paraId="2BCB99E1" w14:textId="77777777" w:rsidR="00F214D8" w:rsidRPr="00F214D8" w:rsidRDefault="00F214D8" w:rsidP="00F214D8"/>
    <w:p w14:paraId="3CDB108D" w14:textId="77777777" w:rsidR="00F214D8" w:rsidRPr="00F214D8" w:rsidRDefault="00F214D8" w:rsidP="00F214D8">
      <w:r w:rsidRPr="00F214D8">
        <w:t xml:space="preserve">Heraclean Honey 226 </w:t>
      </w:r>
    </w:p>
    <w:p w14:paraId="3B16B376" w14:textId="77777777" w:rsidR="00F214D8" w:rsidRPr="00F214D8" w:rsidRDefault="00F214D8" w:rsidP="00F214D8"/>
    <w:p w14:paraId="70EF7F38" w14:textId="77777777" w:rsidR="00F214D8" w:rsidRPr="00F214D8" w:rsidRDefault="00F214D8" w:rsidP="00F214D8">
      <w:r w:rsidRPr="00F214D8">
        <w:t xml:space="preserve">Heracleum gummiferum </w:t>
      </w:r>
    </w:p>
    <w:p w14:paraId="2EF080E1" w14:textId="77777777" w:rsidR="00F214D8" w:rsidRPr="00F214D8" w:rsidRDefault="00F214D8" w:rsidP="00F214D8">
      <w:r w:rsidRPr="00F214D8">
        <w:t xml:space="preserve">428,612,776 </w:t>
      </w:r>
    </w:p>
    <w:p w14:paraId="5B8D0331" w14:textId="77777777" w:rsidR="00F214D8" w:rsidRPr="00F214D8" w:rsidRDefault="00F214D8" w:rsidP="00F214D8"/>
    <w:p w14:paraId="4BC04545" w14:textId="77777777" w:rsidR="00F214D8" w:rsidRPr="00F214D8" w:rsidRDefault="00F214D8" w:rsidP="00F214D8">
      <w:r w:rsidRPr="00F214D8">
        <w:t xml:space="preserve">Heracleum panaces 428, </w:t>
      </w:r>
    </w:p>
    <w:p w14:paraId="2A2E3312" w14:textId="77777777" w:rsidR="00F214D8" w:rsidRPr="00F214D8" w:rsidRDefault="00F214D8" w:rsidP="00F214D8">
      <w:r w:rsidRPr="00F214D8">
        <w:t xml:space="preserve">776 </w:t>
      </w:r>
    </w:p>
    <w:p w14:paraId="496A0C8F" w14:textId="77777777" w:rsidR="00F214D8" w:rsidRPr="00F214D8" w:rsidRDefault="00F214D8" w:rsidP="00F214D8"/>
    <w:p w14:paraId="0470ADAF" w14:textId="77777777" w:rsidR="00F214D8" w:rsidRPr="00F214D8" w:rsidRDefault="00F214D8" w:rsidP="00F214D8">
      <w:r w:rsidRPr="00F214D8">
        <w:t xml:space="preserve">Heracleum pubescens 428, </w:t>
      </w:r>
    </w:p>
    <w:p w14:paraId="71C3BCFB" w14:textId="77777777" w:rsidR="00F214D8" w:rsidRPr="00F214D8" w:rsidRDefault="00F214D8" w:rsidP="00F214D8">
      <w:r w:rsidRPr="00F214D8">
        <w:t xml:space="preserve">612, 776 </w:t>
      </w:r>
    </w:p>
    <w:p w14:paraId="7D35E20A" w14:textId="77777777" w:rsidR="00F214D8" w:rsidRPr="00F214D8" w:rsidRDefault="00F214D8" w:rsidP="00F214D8"/>
    <w:p w14:paraId="172D9963" w14:textId="77777777" w:rsidR="00F214D8" w:rsidRPr="00F214D8" w:rsidRDefault="00F214D8" w:rsidP="00F214D8">
      <w:r w:rsidRPr="00F214D8">
        <w:t xml:space="preserve">Heracleum pyrenaicum </w:t>
      </w:r>
    </w:p>
    <w:p w14:paraId="4B623944" w14:textId="77777777" w:rsidR="00F214D8" w:rsidRPr="00F214D8" w:rsidRDefault="00F214D8" w:rsidP="00F214D8">
      <w:r w:rsidRPr="00F214D8">
        <w:t xml:space="preserve">428,612,776 </w:t>
      </w:r>
    </w:p>
    <w:p w14:paraId="123BB86D" w14:textId="77777777" w:rsidR="00F214D8" w:rsidRPr="00F214D8" w:rsidRDefault="00F214D8" w:rsidP="00F214D8"/>
    <w:p w14:paraId="181EF575" w14:textId="77777777" w:rsidR="00F214D8" w:rsidRPr="00F214D8" w:rsidRDefault="00F214D8" w:rsidP="00F214D8">
      <w:r w:rsidRPr="00F214D8">
        <w:t xml:space="preserve">Heracleum sphondylium </w:t>
      </w:r>
    </w:p>
    <w:p w14:paraId="76BB4465" w14:textId="77777777" w:rsidR="00F214D8" w:rsidRPr="00F214D8" w:rsidRDefault="00F214D8" w:rsidP="00F214D8"/>
    <w:p w14:paraId="093BCE0E" w14:textId="77777777" w:rsidR="00F214D8" w:rsidRPr="00F214D8" w:rsidRDefault="00F214D8" w:rsidP="00F214D8">
      <w:r w:rsidRPr="00F214D8">
        <w:t xml:space="preserve">428,468 </w:t>
      </w:r>
    </w:p>
    <w:p w14:paraId="565CB033" w14:textId="77777777" w:rsidR="00F214D8" w:rsidRPr="00F214D8" w:rsidRDefault="00F214D8" w:rsidP="00F214D8"/>
    <w:p w14:paraId="3CE06873" w14:textId="77777777" w:rsidR="00F214D8" w:rsidRPr="00F214D8" w:rsidRDefault="00F214D8" w:rsidP="00F214D8">
      <w:r w:rsidRPr="00F214D8">
        <w:lastRenderedPageBreak/>
        <w:t xml:space="preserve">Herb Bennet 631 </w:t>
      </w:r>
    </w:p>
    <w:p w14:paraId="0813C80A" w14:textId="77777777" w:rsidR="00F214D8" w:rsidRPr="00F214D8" w:rsidRDefault="00F214D8" w:rsidP="00F214D8"/>
    <w:p w14:paraId="79EDED50" w14:textId="77777777" w:rsidR="00F214D8" w:rsidRPr="00F214D8" w:rsidRDefault="00F214D8" w:rsidP="00F214D8">
      <w:r w:rsidRPr="00F214D8">
        <w:t xml:space="preserve">Herb Gerard 444 </w:t>
      </w:r>
    </w:p>
    <w:p w14:paraId="37B6136B" w14:textId="77777777" w:rsidR="00F214D8" w:rsidRPr="00F214D8" w:rsidRDefault="00F214D8" w:rsidP="00F214D8"/>
    <w:p w14:paraId="5F13C55D" w14:textId="77777777" w:rsidR="00F214D8" w:rsidRPr="00F214D8" w:rsidRDefault="00F214D8" w:rsidP="00F214D8">
      <w:r w:rsidRPr="00F214D8">
        <w:t xml:space="preserve">Herb Ivy 540 </w:t>
      </w:r>
    </w:p>
    <w:p w14:paraId="1487644B" w14:textId="77777777" w:rsidR="00F214D8" w:rsidRPr="00F214D8" w:rsidRDefault="00F214D8" w:rsidP="00F214D8"/>
    <w:p w14:paraId="291F4D1E" w14:textId="77777777" w:rsidR="00F214D8" w:rsidRPr="00F214D8" w:rsidRDefault="00F214D8" w:rsidP="00F214D8">
      <w:r w:rsidRPr="00F214D8">
        <w:t xml:space="preserve">Herb Louisa 600 </w:t>
      </w:r>
    </w:p>
    <w:p w14:paraId="30DE3065" w14:textId="77777777" w:rsidR="00F214D8" w:rsidRPr="00F214D8" w:rsidRDefault="00F214D8" w:rsidP="00F214D8"/>
    <w:p w14:paraId="56F36AE2" w14:textId="77777777" w:rsidR="00F214D8" w:rsidRPr="00F214D8" w:rsidRDefault="00F214D8" w:rsidP="00F214D8">
      <w:r w:rsidRPr="00F214D8">
        <w:t xml:space="preserve">Herb Mastic 47,90, 762 </w:t>
      </w:r>
    </w:p>
    <w:p w14:paraId="535831EC" w14:textId="77777777" w:rsidR="00F214D8" w:rsidRPr="00F214D8" w:rsidRDefault="00F214D8" w:rsidP="00F214D8"/>
    <w:p w14:paraId="7980120F" w14:textId="77777777" w:rsidR="00F214D8" w:rsidRPr="00F214D8" w:rsidRDefault="00F214D8" w:rsidP="00F214D8">
      <w:r w:rsidRPr="00F214D8">
        <w:t xml:space="preserve">Herb of Grace 423 </w:t>
      </w:r>
    </w:p>
    <w:p w14:paraId="4141B5CC" w14:textId="77777777" w:rsidR="00F214D8" w:rsidRPr="00F214D8" w:rsidRDefault="00F214D8" w:rsidP="00F214D8"/>
    <w:p w14:paraId="10E81FC4" w14:textId="77777777" w:rsidR="00F214D8" w:rsidRPr="00F214D8" w:rsidRDefault="00F214D8" w:rsidP="00F214D8">
      <w:r w:rsidRPr="00F214D8">
        <w:t xml:space="preserve">Herb Paris 628 </w:t>
      </w:r>
    </w:p>
    <w:p w14:paraId="34174EB6" w14:textId="77777777" w:rsidR="00F214D8" w:rsidRPr="00F214D8" w:rsidRDefault="00F214D8" w:rsidP="00F214D8"/>
    <w:p w14:paraId="7D3371E8" w14:textId="77777777" w:rsidR="00F214D8" w:rsidRPr="00F214D8" w:rsidRDefault="00F214D8" w:rsidP="00F214D8">
      <w:r w:rsidRPr="00F214D8">
        <w:t xml:space="preserve">Herb Robert 515 </w:t>
      </w:r>
    </w:p>
    <w:p w14:paraId="39A5D0A9" w14:textId="77777777" w:rsidR="00F214D8" w:rsidRPr="00F214D8" w:rsidRDefault="00F214D8" w:rsidP="00F214D8"/>
    <w:p w14:paraId="2942B525" w14:textId="77777777" w:rsidR="00F214D8" w:rsidRPr="00F214D8" w:rsidRDefault="00F214D8" w:rsidP="00F214D8">
      <w:r w:rsidRPr="00F214D8">
        <w:t xml:space="preserve">Herba a cent gouts 591 </w:t>
      </w:r>
    </w:p>
    <w:p w14:paraId="7F2C066F" w14:textId="77777777" w:rsidR="00F214D8" w:rsidRPr="00F214D8" w:rsidRDefault="00F214D8" w:rsidP="00F214D8"/>
    <w:p w14:paraId="56FFC0CA" w14:textId="77777777" w:rsidR="00F214D8" w:rsidRPr="00F214D8" w:rsidRDefault="00F214D8" w:rsidP="00F214D8">
      <w:r w:rsidRPr="00F214D8">
        <w:t xml:space="preserve">Herba capillorum-veneris </w:t>
      </w:r>
    </w:p>
    <w:p w14:paraId="2C93F7F3" w14:textId="77777777" w:rsidR="00F214D8" w:rsidRPr="00F214D8" w:rsidRDefault="00F214D8" w:rsidP="00F214D8">
      <w:r w:rsidRPr="00F214D8">
        <w:t xml:space="preserve">525,684 </w:t>
      </w:r>
    </w:p>
    <w:p w14:paraId="439BF4B4" w14:textId="77777777" w:rsidR="00F214D8" w:rsidRPr="00F214D8" w:rsidRDefault="00F214D8" w:rsidP="00F214D8"/>
    <w:p w14:paraId="5107658C" w14:textId="77777777" w:rsidR="00F214D8" w:rsidRPr="00F214D8" w:rsidRDefault="00F214D8" w:rsidP="00F214D8">
      <w:r w:rsidRPr="00F214D8">
        <w:t xml:space="preserve">Herba Roberti 515 </w:t>
      </w:r>
    </w:p>
    <w:p w14:paraId="23CF82A1" w14:textId="77777777" w:rsidR="00F214D8" w:rsidRPr="00F214D8" w:rsidRDefault="00F214D8" w:rsidP="00F214D8"/>
    <w:p w14:paraId="6AD31B00" w14:textId="77777777" w:rsidR="00F214D8" w:rsidRPr="00F214D8" w:rsidRDefault="00F214D8" w:rsidP="00F214D8">
      <w:r w:rsidRPr="00F214D8">
        <w:t xml:space="preserve">Herba sabina 102 </w:t>
      </w:r>
    </w:p>
    <w:p w14:paraId="3FBFB7E6" w14:textId="77777777" w:rsidR="00F214D8" w:rsidRPr="00F214D8" w:rsidRDefault="00F214D8" w:rsidP="00F214D8"/>
    <w:p w14:paraId="38FED7C9" w14:textId="77777777" w:rsidR="00F214D8" w:rsidRPr="00F214D8" w:rsidRDefault="00F214D8" w:rsidP="00F214D8">
      <w:r w:rsidRPr="00F214D8">
        <w:t xml:space="preserve">Herba Stella 284 </w:t>
      </w:r>
    </w:p>
    <w:p w14:paraId="23A8FCB5" w14:textId="77777777" w:rsidR="00F214D8" w:rsidRPr="00F214D8" w:rsidRDefault="00F214D8" w:rsidP="00F214D8"/>
    <w:p w14:paraId="24F3788F" w14:textId="77777777" w:rsidR="00F214D8" w:rsidRPr="00F214D8" w:rsidRDefault="00F214D8" w:rsidP="00F214D8">
      <w:r w:rsidRPr="00F214D8">
        <w:t xml:space="preserve">Herminum monorchis 520 </w:t>
      </w:r>
    </w:p>
    <w:p w14:paraId="2B64C065" w14:textId="77777777" w:rsidR="00F214D8" w:rsidRPr="00F214D8" w:rsidRDefault="00F214D8" w:rsidP="00F214D8"/>
    <w:p w14:paraId="5335B03E" w14:textId="77777777" w:rsidR="00F214D8" w:rsidRPr="00F214D8" w:rsidRDefault="00F214D8" w:rsidP="00F214D8">
      <w:r w:rsidRPr="00F214D8">
        <w:t xml:space="preserve">Hermodactylis 635 </w:t>
      </w:r>
    </w:p>
    <w:p w14:paraId="4DB71449" w14:textId="77777777" w:rsidR="00F214D8" w:rsidRPr="00F214D8" w:rsidRDefault="00F214D8" w:rsidP="00F214D8"/>
    <w:p w14:paraId="03922597" w14:textId="77777777" w:rsidR="00F214D8" w:rsidRPr="00F214D8" w:rsidRDefault="00F214D8" w:rsidP="00F214D8">
      <w:r w:rsidRPr="00F214D8">
        <w:t xml:space="preserve">Herpacantha 384 </w:t>
      </w:r>
    </w:p>
    <w:p w14:paraId="18B8C901" w14:textId="77777777" w:rsidR="00F214D8" w:rsidRPr="00F214D8" w:rsidRDefault="00F214D8" w:rsidP="00F214D8"/>
    <w:p w14:paraId="0403F938" w14:textId="77777777" w:rsidR="00F214D8" w:rsidRPr="00F214D8" w:rsidRDefault="00F214D8" w:rsidP="00F214D8">
      <w:r w:rsidRPr="00F214D8">
        <w:t xml:space="preserve">Herpyllum 416 </w:t>
      </w:r>
    </w:p>
    <w:p w14:paraId="277C8242" w14:textId="77777777" w:rsidR="00F214D8" w:rsidRPr="00F214D8" w:rsidRDefault="00F214D8" w:rsidP="00F214D8"/>
    <w:p w14:paraId="6E9DD831" w14:textId="77777777" w:rsidR="00F214D8" w:rsidRPr="00F214D8" w:rsidRDefault="00F214D8" w:rsidP="00F214D8">
      <w:r w:rsidRPr="00F214D8">
        <w:t xml:space="preserve">Hesperis hortensis 519 </w:t>
      </w:r>
    </w:p>
    <w:p w14:paraId="387BD52D" w14:textId="77777777" w:rsidR="00F214D8" w:rsidRPr="00F214D8" w:rsidRDefault="00F214D8" w:rsidP="00F214D8"/>
    <w:p w14:paraId="01ADDF1E" w14:textId="77777777" w:rsidR="00F214D8" w:rsidRPr="00F214D8" w:rsidRDefault="00F214D8" w:rsidP="00F214D8">
      <w:r w:rsidRPr="00F214D8">
        <w:t xml:space="preserve">Hesperis matronalis var </w:t>
      </w:r>
    </w:p>
    <w:p w14:paraId="0655251E" w14:textId="77777777" w:rsidR="00F214D8" w:rsidRPr="00F214D8" w:rsidRDefault="00F214D8" w:rsidP="00F214D8">
      <w:r w:rsidRPr="00F214D8">
        <w:t xml:space="preserve">hortensis subvar albiflora </w:t>
      </w:r>
    </w:p>
    <w:p w14:paraId="0B7DB19E" w14:textId="77777777" w:rsidR="00F214D8" w:rsidRPr="00F214D8" w:rsidRDefault="00F214D8" w:rsidP="00F214D8"/>
    <w:p w14:paraId="7013A9F7" w14:textId="77777777" w:rsidR="00F214D8" w:rsidRPr="00F214D8" w:rsidRDefault="00F214D8" w:rsidP="00F214D8">
      <w:r w:rsidRPr="00F214D8">
        <w:t xml:space="preserve">519 </w:t>
      </w:r>
    </w:p>
    <w:p w14:paraId="3D6C66CA" w14:textId="77777777" w:rsidR="00F214D8" w:rsidRPr="00F214D8" w:rsidRDefault="00F214D8" w:rsidP="00F214D8"/>
    <w:p w14:paraId="02B02249" w14:textId="77777777" w:rsidR="00F214D8" w:rsidRPr="00F214D8" w:rsidRDefault="00F214D8" w:rsidP="00F214D8">
      <w:r w:rsidRPr="00F214D8">
        <w:t xml:space="preserve">Heudelotia africanum 82 </w:t>
      </w:r>
    </w:p>
    <w:p w14:paraId="3A200843" w14:textId="77777777" w:rsidR="00F214D8" w:rsidRPr="00F214D8" w:rsidRDefault="00F214D8" w:rsidP="00F214D8">
      <w:r w:rsidRPr="00F214D8">
        <w:t xml:space="preserve">Hiberis 182 </w:t>
      </w:r>
    </w:p>
    <w:p w14:paraId="79E9BF97" w14:textId="77777777" w:rsidR="00F214D8" w:rsidRPr="00F214D8" w:rsidRDefault="00F214D8" w:rsidP="00F214D8"/>
    <w:p w14:paraId="1767FF1E" w14:textId="77777777" w:rsidR="00F214D8" w:rsidRPr="00F214D8" w:rsidRDefault="00F214D8" w:rsidP="00F214D8"/>
    <w:p w14:paraId="0BB2CDBC" w14:textId="77777777" w:rsidR="00F214D8" w:rsidRPr="00F214D8" w:rsidRDefault="00F214D8" w:rsidP="00F214D8">
      <w:r w:rsidRPr="00F214D8">
        <w:t xml:space="preserve">Hibiscus 533 </w:t>
      </w:r>
    </w:p>
    <w:p w14:paraId="658B62BC" w14:textId="77777777" w:rsidR="00F214D8" w:rsidRPr="00F214D8" w:rsidRDefault="00F214D8" w:rsidP="00F214D8"/>
    <w:p w14:paraId="2F57C467" w14:textId="77777777" w:rsidR="00F214D8" w:rsidRPr="00F214D8" w:rsidRDefault="00F214D8" w:rsidP="00F214D8">
      <w:r w:rsidRPr="00F214D8">
        <w:t xml:space="preserve">Hibiscus cannabinus 535 </w:t>
      </w:r>
    </w:p>
    <w:p w14:paraId="551671CB" w14:textId="77777777" w:rsidR="00F214D8" w:rsidRPr="00F214D8" w:rsidRDefault="00F214D8" w:rsidP="00F214D8"/>
    <w:p w14:paraId="5918526F" w14:textId="77777777" w:rsidR="00F214D8" w:rsidRPr="00F214D8" w:rsidRDefault="00F214D8" w:rsidP="00F214D8">
      <w:r w:rsidRPr="00F214D8">
        <w:t xml:space="preserve">Hibiscus esculentis 267 </w:t>
      </w:r>
    </w:p>
    <w:p w14:paraId="151F566D" w14:textId="77777777" w:rsidR="00F214D8" w:rsidRPr="00F214D8" w:rsidRDefault="00F214D8" w:rsidP="00F214D8"/>
    <w:p w14:paraId="6E434EDD" w14:textId="77777777" w:rsidR="00F214D8" w:rsidRPr="00F214D8" w:rsidRDefault="00F214D8" w:rsidP="00F214D8">
      <w:r w:rsidRPr="00F214D8">
        <w:lastRenderedPageBreak/>
        <w:t xml:space="preserve">hides 150 </w:t>
      </w:r>
    </w:p>
    <w:p w14:paraId="27356820" w14:textId="77777777" w:rsidR="00F214D8" w:rsidRPr="00F214D8" w:rsidRDefault="00F214D8" w:rsidP="00F214D8"/>
    <w:p w14:paraId="46E86692" w14:textId="77777777" w:rsidR="00F214D8" w:rsidRPr="00F214D8" w:rsidRDefault="00F214D8" w:rsidP="00F214D8">
      <w:r w:rsidRPr="00F214D8">
        <w:t xml:space="preserve">Hierabotane 600 </w:t>
      </w:r>
    </w:p>
    <w:p w14:paraId="5CB3CBCD" w14:textId="77777777" w:rsidR="00F214D8" w:rsidRPr="00F214D8" w:rsidRDefault="00F214D8" w:rsidP="00F214D8"/>
    <w:p w14:paraId="789E4C5D" w14:textId="77777777" w:rsidR="00F214D8" w:rsidRPr="00F214D8" w:rsidRDefault="00F214D8" w:rsidP="00F214D8">
      <w:r w:rsidRPr="00F214D8">
        <w:t xml:space="preserve">Hieraceum minus 448 </w:t>
      </w:r>
    </w:p>
    <w:p w14:paraId="6BE48444" w14:textId="77777777" w:rsidR="00F214D8" w:rsidRPr="00F214D8" w:rsidRDefault="00F214D8" w:rsidP="00F214D8"/>
    <w:p w14:paraId="38B327E7" w14:textId="77777777" w:rsidR="00F214D8" w:rsidRPr="00F214D8" w:rsidRDefault="00F214D8" w:rsidP="00F214D8">
      <w:r w:rsidRPr="00F214D8">
        <w:t xml:space="preserve">Hieracium maius 447 </w:t>
      </w:r>
    </w:p>
    <w:p w14:paraId="4C0EA4DB" w14:textId="77777777" w:rsidR="00F214D8" w:rsidRPr="00F214D8" w:rsidRDefault="00F214D8" w:rsidP="00F214D8"/>
    <w:p w14:paraId="68D73A86" w14:textId="77777777" w:rsidR="00F214D8" w:rsidRPr="00F214D8" w:rsidRDefault="00F214D8" w:rsidP="00F214D8">
      <w:r w:rsidRPr="00F214D8">
        <w:t xml:space="preserve">Hieracium murorum 447 </w:t>
      </w:r>
    </w:p>
    <w:p w14:paraId="23ED2622" w14:textId="77777777" w:rsidR="00F214D8" w:rsidRPr="00F214D8" w:rsidRDefault="00F214D8" w:rsidP="00F214D8"/>
    <w:p w14:paraId="5BDCBF11" w14:textId="77777777" w:rsidR="00F214D8" w:rsidRPr="00F214D8" w:rsidRDefault="00F214D8" w:rsidP="00F214D8">
      <w:r w:rsidRPr="00F214D8">
        <w:t xml:space="preserve">Hieracium pilosella 448 </w:t>
      </w:r>
    </w:p>
    <w:p w14:paraId="3E9ACB6A" w14:textId="77777777" w:rsidR="00F214D8" w:rsidRPr="00F214D8" w:rsidRDefault="00F214D8" w:rsidP="00F214D8"/>
    <w:p w14:paraId="537A6BFC" w14:textId="77777777" w:rsidR="00F214D8" w:rsidRPr="00F214D8" w:rsidRDefault="00F214D8" w:rsidP="00F214D8">
      <w:r w:rsidRPr="00F214D8">
        <w:t xml:space="preserve">Hieracium sylvaticum 447 </w:t>
      </w:r>
    </w:p>
    <w:p w14:paraId="1A8D9185" w14:textId="77777777" w:rsidR="00F214D8" w:rsidRPr="00F214D8" w:rsidRDefault="00F214D8" w:rsidP="00F214D8"/>
    <w:p w14:paraId="44144F2B" w14:textId="77777777" w:rsidR="00F214D8" w:rsidRPr="00F214D8" w:rsidRDefault="00F214D8" w:rsidP="00F214D8">
      <w:r w:rsidRPr="00F214D8">
        <w:t xml:space="preserve">Himalayan Cedar 102, 767 </w:t>
      </w:r>
    </w:p>
    <w:p w14:paraId="5A2DF2C5" w14:textId="77777777" w:rsidR="00F214D8" w:rsidRPr="00F214D8" w:rsidRDefault="00F214D8" w:rsidP="00F214D8"/>
    <w:p w14:paraId="2FC75AB7" w14:textId="77777777" w:rsidR="00F214D8" w:rsidRPr="00F214D8" w:rsidRDefault="00F214D8" w:rsidP="00F214D8">
      <w:r w:rsidRPr="00F214D8">
        <w:t xml:space="preserve">Hippocampus 184 </w:t>
      </w:r>
    </w:p>
    <w:p w14:paraId="0DEFEE95" w14:textId="77777777" w:rsidR="00F214D8" w:rsidRPr="00F214D8" w:rsidRDefault="00F214D8" w:rsidP="00F214D8"/>
    <w:p w14:paraId="48A08446" w14:textId="77777777" w:rsidR="00F214D8" w:rsidRPr="00F214D8" w:rsidRDefault="00F214D8" w:rsidP="00F214D8">
      <w:r w:rsidRPr="00F214D8">
        <w:t xml:space="preserve">Hippoglosson 680 </w:t>
      </w:r>
    </w:p>
    <w:p w14:paraId="50FF4978" w14:textId="77777777" w:rsidR="00F214D8" w:rsidRPr="00F214D8" w:rsidRDefault="00F214D8" w:rsidP="00F214D8"/>
    <w:p w14:paraId="6CB26AD7" w14:textId="77777777" w:rsidR="00F214D8" w:rsidRPr="00F214D8" w:rsidRDefault="00F214D8" w:rsidP="00F214D8">
      <w:r w:rsidRPr="00F214D8">
        <w:t xml:space="preserve">Hippolapathum latifolium </w:t>
      </w:r>
    </w:p>
    <w:p w14:paraId="13B9A9AD" w14:textId="77777777" w:rsidR="00F214D8" w:rsidRPr="00F214D8" w:rsidRDefault="00F214D8" w:rsidP="00F214D8">
      <w:r w:rsidRPr="00F214D8">
        <w:t xml:space="preserve">264 </w:t>
      </w:r>
    </w:p>
    <w:p w14:paraId="54AF1728" w14:textId="77777777" w:rsidR="00F214D8" w:rsidRPr="00F214D8" w:rsidRDefault="00F214D8" w:rsidP="00F214D8"/>
    <w:p w14:paraId="5C18340B" w14:textId="77777777" w:rsidR="00F214D8" w:rsidRPr="00F214D8" w:rsidRDefault="00F214D8" w:rsidP="00F214D8">
      <w:r w:rsidRPr="00F214D8">
        <w:t xml:space="preserve">Hippomarathrum 459 </w:t>
      </w:r>
    </w:p>
    <w:p w14:paraId="27917405" w14:textId="77777777" w:rsidR="00F214D8" w:rsidRPr="00F214D8" w:rsidRDefault="00F214D8" w:rsidP="00F214D8">
      <w:r w:rsidRPr="00F214D8">
        <w:t xml:space="preserve">Hippomarathrum 459 </w:t>
      </w:r>
    </w:p>
    <w:p w14:paraId="121CBE7C" w14:textId="77777777" w:rsidR="00F214D8" w:rsidRPr="00F214D8" w:rsidRDefault="00F214D8" w:rsidP="00F214D8">
      <w:r w:rsidRPr="00F214D8">
        <w:t xml:space="preserve">Hippomaratrum libanotis </w:t>
      </w:r>
    </w:p>
    <w:p w14:paraId="73C44647" w14:textId="77777777" w:rsidR="00F214D8" w:rsidRPr="00F214D8" w:rsidRDefault="00F214D8" w:rsidP="00F214D8"/>
    <w:p w14:paraId="4BC90A94" w14:textId="77777777" w:rsidR="00F214D8" w:rsidRPr="00F214D8" w:rsidRDefault="00F214D8" w:rsidP="00F214D8">
      <w:r w:rsidRPr="00F214D8">
        <w:t xml:space="preserve">459,464 </w:t>
      </w:r>
    </w:p>
    <w:p w14:paraId="7AA7A21C" w14:textId="77777777" w:rsidR="00F214D8" w:rsidRPr="00F214D8" w:rsidRDefault="00F214D8" w:rsidP="00F214D8"/>
    <w:p w14:paraId="0C02FDEB" w14:textId="77777777" w:rsidR="00F214D8" w:rsidRPr="00F214D8" w:rsidRDefault="00F214D8" w:rsidP="00F214D8">
      <w:r w:rsidRPr="00F214D8">
        <w:t xml:space="preserve">Hippomaratrum siculus </w:t>
      </w:r>
    </w:p>
    <w:p w14:paraId="69D3C9A8" w14:textId="77777777" w:rsidR="00F214D8" w:rsidRPr="00F214D8" w:rsidRDefault="00F214D8" w:rsidP="00F214D8"/>
    <w:p w14:paraId="7CEC0F17" w14:textId="77777777" w:rsidR="00F214D8" w:rsidRPr="00F214D8" w:rsidRDefault="00F214D8" w:rsidP="00F214D8">
      <w:r w:rsidRPr="00F214D8">
        <w:t xml:space="preserve">459 </w:t>
      </w:r>
    </w:p>
    <w:p w14:paraId="070BD620" w14:textId="77777777" w:rsidR="00F214D8" w:rsidRPr="00F214D8" w:rsidRDefault="00F214D8" w:rsidP="00F214D8"/>
    <w:p w14:paraId="6C224B56" w14:textId="77777777" w:rsidR="00F214D8" w:rsidRPr="00F214D8" w:rsidRDefault="00F214D8" w:rsidP="00F214D8">
      <w:r w:rsidRPr="00F214D8">
        <w:t xml:space="preserve">Hippophae rhamnoides </w:t>
      </w:r>
    </w:p>
    <w:p w14:paraId="7AB1078B" w14:textId="77777777" w:rsidR="00F214D8" w:rsidRPr="00F214D8" w:rsidRDefault="00F214D8" w:rsidP="00F214D8">
      <w:r w:rsidRPr="00F214D8">
        <w:t xml:space="preserve">716 </w:t>
      </w:r>
    </w:p>
    <w:p w14:paraId="747B4F83" w14:textId="77777777" w:rsidR="00F214D8" w:rsidRPr="00F214D8" w:rsidRDefault="00F214D8" w:rsidP="00F214D8"/>
    <w:p w14:paraId="39A643B6" w14:textId="77777777" w:rsidR="00F214D8" w:rsidRPr="00F214D8" w:rsidRDefault="00F214D8" w:rsidP="00F214D8">
      <w:r w:rsidRPr="00F214D8">
        <w:t xml:space="preserve">Hippophaes 716 </w:t>
      </w:r>
    </w:p>
    <w:p w14:paraId="3A805EFB" w14:textId="77777777" w:rsidR="00F214D8" w:rsidRPr="00F214D8" w:rsidRDefault="00F214D8" w:rsidP="00F214D8"/>
    <w:p w14:paraId="69C8900F" w14:textId="77777777" w:rsidR="00F214D8" w:rsidRPr="00F214D8" w:rsidRDefault="00F214D8" w:rsidP="00F214D8">
      <w:r w:rsidRPr="00F214D8">
        <w:t xml:space="preserve">Hippophaeston 719 </w:t>
      </w:r>
    </w:p>
    <w:p w14:paraId="4E4B7739" w14:textId="77777777" w:rsidR="00F214D8" w:rsidRPr="00F214D8" w:rsidRDefault="00F214D8" w:rsidP="00F214D8"/>
    <w:p w14:paraId="4029B580" w14:textId="77777777" w:rsidR="00F214D8" w:rsidRPr="00F214D8" w:rsidRDefault="00F214D8" w:rsidP="00F214D8">
      <w:r w:rsidRPr="00F214D8">
        <w:t xml:space="preserve">Hippophaiston 719, 720 </w:t>
      </w:r>
    </w:p>
    <w:p w14:paraId="1B24C9A4" w14:textId="77777777" w:rsidR="00F214D8" w:rsidRPr="00F214D8" w:rsidRDefault="00F214D8" w:rsidP="00F214D8"/>
    <w:p w14:paraId="6D585FC2" w14:textId="77777777" w:rsidR="00F214D8" w:rsidRPr="00F214D8" w:rsidRDefault="00F214D8" w:rsidP="00F214D8">
      <w:r w:rsidRPr="00F214D8">
        <w:t xml:space="preserve">Hippopotamus 193 </w:t>
      </w:r>
    </w:p>
    <w:p w14:paraId="725E84BE" w14:textId="77777777" w:rsidR="00F214D8" w:rsidRPr="00F214D8" w:rsidRDefault="00F214D8" w:rsidP="00F214D8"/>
    <w:p w14:paraId="2F176330" w14:textId="77777777" w:rsidR="00F214D8" w:rsidRPr="00F214D8" w:rsidRDefault="00F214D8" w:rsidP="00F214D8">
      <w:r w:rsidRPr="00F214D8">
        <w:t xml:space="preserve">Hippopotamus amphibious </w:t>
      </w:r>
    </w:p>
    <w:p w14:paraId="2F44ED26" w14:textId="77777777" w:rsidR="00F214D8" w:rsidRPr="00F214D8" w:rsidRDefault="00F214D8" w:rsidP="00F214D8">
      <w:r w:rsidRPr="00F214D8">
        <w:t xml:space="preserve">193 </w:t>
      </w:r>
    </w:p>
    <w:p w14:paraId="024A93F0" w14:textId="77777777" w:rsidR="00F214D8" w:rsidRPr="00F214D8" w:rsidRDefault="00F214D8" w:rsidP="00F214D8"/>
    <w:p w14:paraId="021A1C75" w14:textId="77777777" w:rsidR="00F214D8" w:rsidRPr="00F214D8" w:rsidRDefault="00F214D8" w:rsidP="00F214D8">
      <w:r w:rsidRPr="00F214D8">
        <w:t xml:space="preserve">Hipposelinon 452 </w:t>
      </w:r>
    </w:p>
    <w:p w14:paraId="3EC265CF" w14:textId="77777777" w:rsidR="00F214D8" w:rsidRPr="00F214D8" w:rsidRDefault="00F214D8" w:rsidP="00F214D8"/>
    <w:p w14:paraId="42C8949B" w14:textId="77777777" w:rsidR="00F214D8" w:rsidRPr="00F214D8" w:rsidRDefault="00F214D8" w:rsidP="00F214D8">
      <w:r w:rsidRPr="00F214D8">
        <w:t xml:space="preserve">Hipposelinum 81,452 </w:t>
      </w:r>
    </w:p>
    <w:p w14:paraId="23F9CB69" w14:textId="77777777" w:rsidR="00F214D8" w:rsidRPr="00F214D8" w:rsidRDefault="00F214D8" w:rsidP="00F214D8"/>
    <w:p w14:paraId="40FD5176" w14:textId="77777777" w:rsidR="00F214D8" w:rsidRPr="00F214D8" w:rsidRDefault="00F214D8" w:rsidP="00F214D8">
      <w:r w:rsidRPr="00F214D8">
        <w:t xml:space="preserve">Hipposelinum Theophrasti </w:t>
      </w:r>
    </w:p>
    <w:p w14:paraId="512AFF4C" w14:textId="77777777" w:rsidR="00F214D8" w:rsidRPr="00F214D8" w:rsidRDefault="00F214D8" w:rsidP="00F214D8">
      <w:r w:rsidRPr="00F214D8">
        <w:lastRenderedPageBreak/>
        <w:t xml:space="preserve">452 </w:t>
      </w:r>
    </w:p>
    <w:p w14:paraId="7990E1DE" w14:textId="77777777" w:rsidR="00F214D8" w:rsidRPr="00F214D8" w:rsidRDefault="00F214D8" w:rsidP="00F214D8"/>
    <w:p w14:paraId="46360AFE" w14:textId="77777777" w:rsidR="00F214D8" w:rsidRPr="00F214D8" w:rsidRDefault="00F214D8" w:rsidP="00F214D8">
      <w:r w:rsidRPr="00F214D8">
        <w:t xml:space="preserve">Hippuris 587, 588 </w:t>
      </w:r>
    </w:p>
    <w:p w14:paraId="22508A2B" w14:textId="77777777" w:rsidR="00F214D8" w:rsidRPr="00F214D8" w:rsidRDefault="00F214D8" w:rsidP="00F214D8">
      <w:r w:rsidRPr="00F214D8">
        <w:t xml:space="preserve">Hippuris vulgaris 587 </w:t>
      </w:r>
    </w:p>
    <w:p w14:paraId="06D14993" w14:textId="77777777" w:rsidR="00F214D8" w:rsidRPr="00F214D8" w:rsidRDefault="00F214D8" w:rsidP="00F214D8">
      <w:r w:rsidRPr="00F214D8">
        <w:t xml:space="preserve">Hiprose 121 </w:t>
      </w:r>
    </w:p>
    <w:p w14:paraId="2600377D" w14:textId="77777777" w:rsidR="00F214D8" w:rsidRPr="00F214D8" w:rsidRDefault="00F214D8" w:rsidP="00F214D8">
      <w:r w:rsidRPr="00F214D8">
        <w:t xml:space="preserve">Hirundinaria 491 </w:t>
      </w:r>
    </w:p>
    <w:p w14:paraId="715D7AE4" w14:textId="77777777" w:rsidR="00F214D8" w:rsidRPr="00F214D8" w:rsidRDefault="00F214D8" w:rsidP="00F214D8">
      <w:r w:rsidRPr="00F214D8">
        <w:t xml:space="preserve">Hirundo rustica 202 </w:t>
      </w:r>
    </w:p>
    <w:p w14:paraId="2A407DC8" w14:textId="77777777" w:rsidR="00F214D8" w:rsidRPr="00F214D8" w:rsidRDefault="00F214D8" w:rsidP="00F214D8">
      <w:r w:rsidRPr="00F214D8">
        <w:t xml:space="preserve">Hog Fennel 439 </w:t>
      </w:r>
    </w:p>
    <w:p w14:paraId="07262C5D" w14:textId="77777777" w:rsidR="00F214D8" w:rsidRPr="00F214D8" w:rsidRDefault="00F214D8" w:rsidP="00F214D8"/>
    <w:p w14:paraId="5E80A2EE" w14:textId="77777777" w:rsidR="00F214D8" w:rsidRPr="00F214D8" w:rsidRDefault="00F214D8" w:rsidP="00F214D8"/>
    <w:p w14:paraId="07F778AE" w14:textId="77777777" w:rsidR="00F214D8" w:rsidRPr="00F214D8" w:rsidRDefault="00F214D8" w:rsidP="00F214D8">
      <w:r w:rsidRPr="00F214D8">
        <w:t xml:space="preserve">PLANT MATERIALS etc. </w:t>
      </w:r>
    </w:p>
    <w:p w14:paraId="3BDD541F" w14:textId="77777777" w:rsidR="00F214D8" w:rsidRPr="00F214D8" w:rsidRDefault="00F214D8" w:rsidP="00F214D8"/>
    <w:p w14:paraId="34F109D8" w14:textId="77777777" w:rsidR="00F214D8" w:rsidRPr="00F214D8" w:rsidRDefault="00F214D8" w:rsidP="00F214D8"/>
    <w:p w14:paraId="1E13827B" w14:textId="77777777" w:rsidR="00F214D8" w:rsidRPr="00F214D8" w:rsidRDefault="00F214D8" w:rsidP="00F214D8">
      <w:r w:rsidRPr="00F214D8">
        <w:t xml:space="preserve">Hedera terrestris 675 </w:t>
      </w:r>
    </w:p>
    <w:p w14:paraId="6D816872" w14:textId="77777777" w:rsidR="00F214D8" w:rsidRPr="00F214D8" w:rsidRDefault="00F214D8" w:rsidP="00F214D8"/>
    <w:p w14:paraId="1890CD5C" w14:textId="77777777" w:rsidR="00F214D8" w:rsidRPr="00F214D8" w:rsidRDefault="00F214D8" w:rsidP="00F214D8"/>
    <w:p w14:paraId="0623044A" w14:textId="77777777" w:rsidR="00F214D8" w:rsidRPr="00F214D8" w:rsidRDefault="00F214D8" w:rsidP="00F214D8"/>
    <w:p w14:paraId="08683166" w14:textId="77777777" w:rsidR="00F214D8" w:rsidRPr="00F214D8" w:rsidRDefault="00F214D8" w:rsidP="00F214D8">
      <w:r w:rsidRPr="00F214D8">
        <w:t xml:space="preserve">THE HERBAL OF DIOSCORIDES THE GREEK </w:t>
      </w:r>
    </w:p>
    <w:p w14:paraId="203BD778" w14:textId="77777777" w:rsidR="00F214D8" w:rsidRPr="00F214D8" w:rsidRDefault="00F214D8" w:rsidP="00F214D8"/>
    <w:p w14:paraId="32C5E006" w14:textId="77777777" w:rsidR="00F214D8" w:rsidRPr="00F214D8" w:rsidRDefault="00F214D8" w:rsidP="00F214D8"/>
    <w:p w14:paraId="6C302051" w14:textId="77777777" w:rsidR="00F214D8" w:rsidRPr="00F214D8" w:rsidRDefault="00F214D8" w:rsidP="00F214D8">
      <w:r w:rsidRPr="00F214D8">
        <w:t xml:space="preserve">903 </w:t>
      </w:r>
    </w:p>
    <w:p w14:paraId="0D54B0F9" w14:textId="77777777" w:rsidR="00F214D8" w:rsidRPr="00F214D8" w:rsidRDefault="00F214D8" w:rsidP="00F214D8"/>
    <w:p w14:paraId="05160984" w14:textId="77777777" w:rsidR="00F214D8" w:rsidRPr="00F214D8" w:rsidRDefault="00F214D8" w:rsidP="00F214D8"/>
    <w:p w14:paraId="3977C440" w14:textId="77777777" w:rsidR="00F214D8" w:rsidRPr="00F214D8" w:rsidRDefault="00F214D8" w:rsidP="00F214D8">
      <w:r w:rsidRPr="00F214D8">
        <w:t xml:space="preserve">Hog's Fennel 471 </w:t>
      </w:r>
    </w:p>
    <w:p w14:paraId="42B0A70A" w14:textId="77777777" w:rsidR="00F214D8" w:rsidRPr="00F214D8" w:rsidRDefault="00F214D8" w:rsidP="00F214D8"/>
    <w:p w14:paraId="0E04F1AB" w14:textId="77777777" w:rsidR="00F214D8" w:rsidRPr="00F214D8" w:rsidRDefault="00F214D8" w:rsidP="00F214D8">
      <w:r w:rsidRPr="00F214D8">
        <w:t xml:space="preserve">Hogweed 468 </w:t>
      </w:r>
    </w:p>
    <w:p w14:paraId="6EB7E816" w14:textId="77777777" w:rsidR="00F214D8" w:rsidRPr="00F214D8" w:rsidRDefault="00F214D8" w:rsidP="00F214D8"/>
    <w:p w14:paraId="204F9253" w14:textId="77777777" w:rsidR="00F214D8" w:rsidRPr="00F214D8" w:rsidRDefault="00F214D8" w:rsidP="00F214D8">
      <w:r w:rsidRPr="00F214D8">
        <w:t xml:space="preserve">Holly Fern 532,533 </w:t>
      </w:r>
    </w:p>
    <w:p w14:paraId="27AD3739" w14:textId="77777777" w:rsidR="00F214D8" w:rsidRPr="00F214D8" w:rsidRDefault="00F214D8" w:rsidP="00F214D8"/>
    <w:p w14:paraId="3B2C3A9B" w14:textId="77777777" w:rsidR="00F214D8" w:rsidRPr="00F214D8" w:rsidRDefault="00F214D8" w:rsidP="00F214D8">
      <w:r w:rsidRPr="00F214D8">
        <w:t xml:space="preserve">Holly Oak 146 </w:t>
      </w:r>
    </w:p>
    <w:p w14:paraId="2AD12F4A" w14:textId="77777777" w:rsidR="00F214D8" w:rsidRPr="00F214D8" w:rsidRDefault="00F214D8" w:rsidP="00F214D8"/>
    <w:p w14:paraId="361001B3" w14:textId="77777777" w:rsidR="00F214D8" w:rsidRPr="00F214D8" w:rsidRDefault="00F214D8" w:rsidP="00F214D8">
      <w:r w:rsidRPr="00F214D8">
        <w:t xml:space="preserve">Hollyhock 534 </w:t>
      </w:r>
    </w:p>
    <w:p w14:paraId="1F1E055F" w14:textId="77777777" w:rsidR="00F214D8" w:rsidRPr="00F214D8" w:rsidRDefault="00F214D8" w:rsidP="00F214D8"/>
    <w:p w14:paraId="5DC0E314" w14:textId="77777777" w:rsidR="00F214D8" w:rsidRPr="00F214D8" w:rsidRDefault="00F214D8" w:rsidP="00F214D8">
      <w:r w:rsidRPr="00F214D8">
        <w:t xml:space="preserve">Holm Oak 146 </w:t>
      </w:r>
    </w:p>
    <w:p w14:paraId="4BD460BD" w14:textId="77777777" w:rsidR="00F214D8" w:rsidRPr="00F214D8" w:rsidRDefault="00F214D8" w:rsidP="00F214D8"/>
    <w:p w14:paraId="2D9010C6" w14:textId="77777777" w:rsidR="00F214D8" w:rsidRPr="00F214D8" w:rsidRDefault="00F214D8" w:rsidP="00F214D8">
      <w:r w:rsidRPr="00F214D8">
        <w:t xml:space="preserve">holoschoenos 592 </w:t>
      </w:r>
    </w:p>
    <w:p w14:paraId="0AE034CE" w14:textId="77777777" w:rsidR="00F214D8" w:rsidRPr="00F214D8" w:rsidRDefault="00F214D8" w:rsidP="00F214D8"/>
    <w:p w14:paraId="56567124" w14:textId="77777777" w:rsidR="00F214D8" w:rsidRPr="00F214D8" w:rsidRDefault="00F214D8" w:rsidP="00F214D8">
      <w:r w:rsidRPr="00F214D8">
        <w:t xml:space="preserve">Holosteum 555 </w:t>
      </w:r>
    </w:p>
    <w:p w14:paraId="4D3F55A8" w14:textId="77777777" w:rsidR="00F214D8" w:rsidRPr="00F214D8" w:rsidRDefault="00F214D8" w:rsidP="00F214D8"/>
    <w:p w14:paraId="11C5F73C" w14:textId="77777777" w:rsidR="00F214D8" w:rsidRPr="00F214D8" w:rsidRDefault="00F214D8" w:rsidP="00F214D8">
      <w:r w:rsidRPr="00F214D8">
        <w:t xml:space="preserve">Holosteum umbellatum </w:t>
      </w:r>
    </w:p>
    <w:p w14:paraId="72AA6D2B" w14:textId="77777777" w:rsidR="00F214D8" w:rsidRPr="00F214D8" w:rsidRDefault="00F214D8" w:rsidP="00F214D8">
      <w:r w:rsidRPr="00F214D8">
        <w:t xml:space="preserve">555 </w:t>
      </w:r>
    </w:p>
    <w:p w14:paraId="0F2B098E" w14:textId="77777777" w:rsidR="00F214D8" w:rsidRPr="00F214D8" w:rsidRDefault="00F214D8" w:rsidP="00F214D8"/>
    <w:p w14:paraId="011A34AD" w14:textId="77777777" w:rsidR="00F214D8" w:rsidRPr="00F214D8" w:rsidRDefault="00F214D8" w:rsidP="00F214D8">
      <w:r w:rsidRPr="00F214D8">
        <w:t xml:space="preserve">Holostium 555 </w:t>
      </w:r>
    </w:p>
    <w:p w14:paraId="65638B24" w14:textId="77777777" w:rsidR="00F214D8" w:rsidRPr="00F214D8" w:rsidRDefault="00F214D8" w:rsidP="00F214D8">
      <w:r w:rsidRPr="00F214D8">
        <w:t xml:space="preserve">Holy Clover 537 </w:t>
      </w:r>
    </w:p>
    <w:p w14:paraId="36DDCA0F" w14:textId="77777777" w:rsidR="00F214D8" w:rsidRPr="00F214D8" w:rsidRDefault="00F214D8" w:rsidP="00F214D8">
      <w:r w:rsidRPr="00F214D8">
        <w:t xml:space="preserve">Holy Hemp 647 </w:t>
      </w:r>
    </w:p>
    <w:p w14:paraId="759D688E" w14:textId="77777777" w:rsidR="00F214D8" w:rsidRPr="00F214D8" w:rsidRDefault="00F214D8" w:rsidP="00F214D8">
      <w:r w:rsidRPr="00F214D8">
        <w:t xml:space="preserve">Holy Herb 600 </w:t>
      </w:r>
    </w:p>
    <w:p w14:paraId="32C0F7E3" w14:textId="77777777" w:rsidR="00F214D8" w:rsidRPr="00F214D8" w:rsidRDefault="00F214D8" w:rsidP="00F214D8">
      <w:r w:rsidRPr="00F214D8">
        <w:t xml:space="preserve">Holy Wormwood 396 </w:t>
      </w:r>
    </w:p>
    <w:p w14:paraId="2FF29350" w14:textId="77777777" w:rsidR="00F214D8" w:rsidRPr="00F214D8" w:rsidRDefault="00F214D8" w:rsidP="00F214D8">
      <w:r w:rsidRPr="00F214D8">
        <w:t xml:space="preserve">Homer's Moly 427 </w:t>
      </w:r>
    </w:p>
    <w:p w14:paraId="080A215C" w14:textId="77777777" w:rsidR="00F214D8" w:rsidRPr="00F214D8" w:rsidRDefault="00F214D8" w:rsidP="00F214D8">
      <w:r w:rsidRPr="00F214D8">
        <w:t xml:space="preserve">Honey 225,226 </w:t>
      </w:r>
    </w:p>
    <w:p w14:paraId="07AE69DE" w14:textId="77777777" w:rsidR="00F214D8" w:rsidRPr="00F214D8" w:rsidRDefault="00F214D8" w:rsidP="00F214D8">
      <w:r w:rsidRPr="00F214D8">
        <w:t xml:space="preserve">Honey Apples 166 </w:t>
      </w:r>
    </w:p>
    <w:p w14:paraId="492019E7" w14:textId="77777777" w:rsidR="00F214D8" w:rsidRPr="00F214D8" w:rsidRDefault="00F214D8" w:rsidP="00F214D8">
      <w:r w:rsidRPr="00F214D8">
        <w:t xml:space="preserve">Honey Balm 503 </w:t>
      </w:r>
    </w:p>
    <w:p w14:paraId="6F8E8BDB" w14:textId="77777777" w:rsidR="00F214D8" w:rsidRPr="00F214D8" w:rsidRDefault="00F214D8" w:rsidP="00F214D8">
      <w:r w:rsidRPr="00F214D8">
        <w:t xml:space="preserve">Honey Lotus 419 </w:t>
      </w:r>
    </w:p>
    <w:p w14:paraId="4A9841B3" w14:textId="77777777" w:rsidR="00F214D8" w:rsidRPr="00F214D8" w:rsidRDefault="00F214D8" w:rsidP="00F214D8">
      <w:r w:rsidRPr="00F214D8">
        <w:lastRenderedPageBreak/>
        <w:t xml:space="preserve">Honey Water 752 </w:t>
      </w:r>
    </w:p>
    <w:p w14:paraId="4E1D54A8" w14:textId="77777777" w:rsidR="00F214D8" w:rsidRPr="00F214D8" w:rsidRDefault="00F214D8" w:rsidP="00F214D8">
      <w:r w:rsidRPr="00F214D8">
        <w:t xml:space="preserve">Honeyed Wine 752 </w:t>
      </w:r>
    </w:p>
    <w:p w14:paraId="564588B2" w14:textId="77777777" w:rsidR="00F214D8" w:rsidRPr="00F214D8" w:rsidRDefault="00F214D8" w:rsidP="00F214D8">
      <w:r w:rsidRPr="00F214D8">
        <w:t xml:space="preserve">Honeysuckle 556 </w:t>
      </w:r>
    </w:p>
    <w:p w14:paraId="449A026F" w14:textId="77777777" w:rsidR="00F214D8" w:rsidRPr="00F214D8" w:rsidRDefault="00F214D8" w:rsidP="00F214D8">
      <w:r w:rsidRPr="00F214D8">
        <w:t xml:space="preserve">Hop Clover 663 </w:t>
      </w:r>
    </w:p>
    <w:p w14:paraId="635C3A22" w14:textId="77777777" w:rsidR="00F214D8" w:rsidRPr="00F214D8" w:rsidRDefault="00F214D8" w:rsidP="00F214D8">
      <w:r w:rsidRPr="00F214D8">
        <w:t xml:space="preserve">Hop Tree 110 </w:t>
      </w:r>
    </w:p>
    <w:p w14:paraId="642F1413" w14:textId="77777777" w:rsidR="00F214D8" w:rsidRPr="00F214D8" w:rsidRDefault="00F214D8" w:rsidP="00F214D8">
      <w:r w:rsidRPr="00F214D8">
        <w:t xml:space="preserve">Hops 27 </w:t>
      </w:r>
    </w:p>
    <w:p w14:paraId="7D22020D" w14:textId="77777777" w:rsidR="00F214D8" w:rsidRPr="00F214D8" w:rsidRDefault="00F214D8" w:rsidP="00F214D8"/>
    <w:p w14:paraId="1CB5B52B" w14:textId="77777777" w:rsidR="00F214D8" w:rsidRPr="00F214D8" w:rsidRDefault="00F214D8" w:rsidP="00F214D8">
      <w:r w:rsidRPr="00F214D8">
        <w:t xml:space="preserve">Hordeum distichon 230 </w:t>
      </w:r>
    </w:p>
    <w:p w14:paraId="01F4039F" w14:textId="77777777" w:rsidR="00F214D8" w:rsidRPr="00F214D8" w:rsidRDefault="00F214D8" w:rsidP="00F214D8">
      <w:r w:rsidRPr="00F214D8">
        <w:t xml:space="preserve">Hordeum distichum 230 </w:t>
      </w:r>
    </w:p>
    <w:p w14:paraId="093BABCE" w14:textId="77777777" w:rsidR="00F214D8" w:rsidRPr="00F214D8" w:rsidRDefault="00F214D8" w:rsidP="00F214D8">
      <w:r w:rsidRPr="00F214D8">
        <w:t xml:space="preserve">Hordeum murinum 584 </w:t>
      </w:r>
    </w:p>
    <w:p w14:paraId="513AA46D" w14:textId="77777777" w:rsidR="00F214D8" w:rsidRPr="00F214D8" w:rsidRDefault="00F214D8" w:rsidP="00F214D8">
      <w:r w:rsidRPr="00F214D8">
        <w:t xml:space="preserve">Hordeum polystichum 230 </w:t>
      </w:r>
    </w:p>
    <w:p w14:paraId="51C2C8F9" w14:textId="77777777" w:rsidR="00F214D8" w:rsidRPr="00F214D8" w:rsidRDefault="00F214D8" w:rsidP="00F214D8">
      <w:r w:rsidRPr="00F214D8">
        <w:t xml:space="preserve">Hordeum sativum 230,231 </w:t>
      </w:r>
    </w:p>
    <w:p w14:paraId="38A4CBC7" w14:textId="77777777" w:rsidR="00F214D8" w:rsidRPr="00F214D8" w:rsidRDefault="00F214D8" w:rsidP="00F214D8">
      <w:r w:rsidRPr="00F214D8">
        <w:t xml:space="preserve">Hordeum tetrastichum 230 </w:t>
      </w:r>
    </w:p>
    <w:p w14:paraId="252A6A89" w14:textId="77777777" w:rsidR="00F214D8" w:rsidRPr="00F214D8" w:rsidRDefault="00F214D8" w:rsidP="00F214D8">
      <w:r w:rsidRPr="00F214D8">
        <w:t xml:space="preserve">Hordeum vulgare 230,231 </w:t>
      </w:r>
    </w:p>
    <w:p w14:paraId="6745CA0E" w14:textId="77777777" w:rsidR="00F214D8" w:rsidRPr="00F214D8" w:rsidRDefault="00F214D8" w:rsidP="00F214D8">
      <w:r w:rsidRPr="00F214D8">
        <w:t xml:space="preserve">Horehound 411,504, 772 </w:t>
      </w:r>
    </w:p>
    <w:p w14:paraId="7B657571" w14:textId="77777777" w:rsidR="00F214D8" w:rsidRPr="00F214D8" w:rsidRDefault="00F214D8" w:rsidP="00F214D8">
      <w:r w:rsidRPr="00F214D8">
        <w:t xml:space="preserve">Horehound 500 </w:t>
      </w:r>
    </w:p>
    <w:p w14:paraId="7E5761A3" w14:textId="77777777" w:rsidR="00F214D8" w:rsidRPr="00F214D8" w:rsidRDefault="00F214D8" w:rsidP="00F214D8">
      <w:r w:rsidRPr="00F214D8">
        <w:t xml:space="preserve">horminum 522 </w:t>
      </w:r>
    </w:p>
    <w:p w14:paraId="7949B880" w14:textId="77777777" w:rsidR="00F214D8" w:rsidRPr="00F214D8" w:rsidRDefault="00F214D8" w:rsidP="00F214D8"/>
    <w:p w14:paraId="1C38044F" w14:textId="77777777" w:rsidR="00F214D8" w:rsidRPr="00F214D8" w:rsidRDefault="00F214D8" w:rsidP="00F214D8"/>
    <w:p w14:paraId="2C09FD47" w14:textId="77777777" w:rsidR="00F214D8" w:rsidRPr="00F214D8" w:rsidRDefault="00F214D8" w:rsidP="00F214D8">
      <w:r w:rsidRPr="00F214D8">
        <w:t xml:space="preserve">Horminum domesticum </w:t>
      </w:r>
    </w:p>
    <w:p w14:paraId="16465793" w14:textId="77777777" w:rsidR="00F214D8" w:rsidRPr="00F214D8" w:rsidRDefault="00F214D8" w:rsidP="00F214D8">
      <w:r w:rsidRPr="00F214D8">
        <w:t xml:space="preserve">522 </w:t>
      </w:r>
    </w:p>
    <w:p w14:paraId="239A6085" w14:textId="77777777" w:rsidR="00F214D8" w:rsidRPr="00F214D8" w:rsidRDefault="00F214D8" w:rsidP="00F214D8"/>
    <w:p w14:paraId="7475980B" w14:textId="77777777" w:rsidR="00F214D8" w:rsidRPr="00F214D8" w:rsidRDefault="00F214D8" w:rsidP="00F214D8">
      <w:r w:rsidRPr="00F214D8">
        <w:t xml:space="preserve">Horminum pratense foliis </w:t>
      </w:r>
    </w:p>
    <w:p w14:paraId="5E56D402" w14:textId="77777777" w:rsidR="00F214D8" w:rsidRPr="00F214D8" w:rsidRDefault="00F214D8" w:rsidP="00F214D8">
      <w:r w:rsidRPr="00F214D8">
        <w:t xml:space="preserve">serratis 522 </w:t>
      </w:r>
    </w:p>
    <w:p w14:paraId="44102DDD" w14:textId="77777777" w:rsidR="00F214D8" w:rsidRPr="00F214D8" w:rsidRDefault="00F214D8" w:rsidP="00F214D8"/>
    <w:p w14:paraId="3BBC48A8" w14:textId="77777777" w:rsidR="00F214D8" w:rsidRPr="00F214D8" w:rsidRDefault="00F214D8" w:rsidP="00F214D8">
      <w:r w:rsidRPr="00F214D8">
        <w:t xml:space="preserve">Horminum sclarea dictum </w:t>
      </w:r>
    </w:p>
    <w:p w14:paraId="413C38E9" w14:textId="77777777" w:rsidR="00F214D8" w:rsidRPr="00F214D8" w:rsidRDefault="00F214D8" w:rsidP="00F214D8">
      <w:r w:rsidRPr="00F214D8">
        <w:lastRenderedPageBreak/>
        <w:t xml:space="preserve">522 </w:t>
      </w:r>
    </w:p>
    <w:p w14:paraId="3E60215B" w14:textId="77777777" w:rsidR="00F214D8" w:rsidRPr="00F214D8" w:rsidRDefault="00F214D8" w:rsidP="00F214D8"/>
    <w:p w14:paraId="08EC6A51" w14:textId="77777777" w:rsidR="00F214D8" w:rsidRPr="00F214D8" w:rsidRDefault="00F214D8" w:rsidP="00F214D8">
      <w:r w:rsidRPr="00F214D8">
        <w:t xml:space="preserve">Horn 203 </w:t>
      </w:r>
    </w:p>
    <w:p w14:paraId="70B75920" w14:textId="77777777" w:rsidR="00F214D8" w:rsidRPr="00F214D8" w:rsidRDefault="00F214D8" w:rsidP="00F214D8"/>
    <w:p w14:paraId="44E30734" w14:textId="77777777" w:rsidR="00F214D8" w:rsidRPr="00F214D8" w:rsidRDefault="00F214D8" w:rsidP="00F214D8">
      <w:r w:rsidRPr="00F214D8">
        <w:t xml:space="preserve">Horned Cumin 612 </w:t>
      </w:r>
    </w:p>
    <w:p w14:paraId="549822FE" w14:textId="77777777" w:rsidR="00F214D8" w:rsidRPr="00F214D8" w:rsidRDefault="00F214D8" w:rsidP="00F214D8"/>
    <w:p w14:paraId="6B834097" w14:textId="77777777" w:rsidR="00F214D8" w:rsidRPr="00F214D8" w:rsidRDefault="00F214D8" w:rsidP="00F214D8">
      <w:r w:rsidRPr="00F214D8">
        <w:t xml:space="preserve">Horned Poppy 484,611 </w:t>
      </w:r>
    </w:p>
    <w:p w14:paraId="2551C44A" w14:textId="77777777" w:rsidR="00F214D8" w:rsidRPr="00F214D8" w:rsidRDefault="00F214D8" w:rsidP="00F214D8"/>
    <w:p w14:paraId="4CE3FFDB" w14:textId="77777777" w:rsidR="00F214D8" w:rsidRPr="00F214D8" w:rsidRDefault="00F214D8" w:rsidP="00F214D8">
      <w:r w:rsidRPr="00F214D8">
        <w:t xml:space="preserve">Horse Cheese 210 </w:t>
      </w:r>
    </w:p>
    <w:p w14:paraId="61DB5E81" w14:textId="77777777" w:rsidR="00F214D8" w:rsidRPr="00F214D8" w:rsidRDefault="00F214D8" w:rsidP="00F214D8"/>
    <w:p w14:paraId="37C574EC" w14:textId="77777777" w:rsidR="00F214D8" w:rsidRPr="00F214D8" w:rsidRDefault="00F214D8" w:rsidP="00F214D8">
      <w:r w:rsidRPr="00F214D8">
        <w:t xml:space="preserve">Horse Elder 30, 774 </w:t>
      </w:r>
    </w:p>
    <w:p w14:paraId="2D235774" w14:textId="77777777" w:rsidR="00F214D8" w:rsidRPr="00F214D8" w:rsidRDefault="00F214D8" w:rsidP="00F214D8"/>
    <w:p w14:paraId="3FDECF30" w14:textId="77777777" w:rsidR="00F214D8" w:rsidRPr="00F214D8" w:rsidRDefault="00F214D8" w:rsidP="00F214D8">
      <w:r w:rsidRPr="00F214D8">
        <w:t xml:space="preserve">Horse Mint 411 </w:t>
      </w:r>
    </w:p>
    <w:p w14:paraId="61BF3A4E" w14:textId="77777777" w:rsidR="00F214D8" w:rsidRPr="00F214D8" w:rsidRDefault="00F214D8" w:rsidP="00F214D8"/>
    <w:p w14:paraId="002CA253" w14:textId="77777777" w:rsidR="00F214D8" w:rsidRPr="00F214D8" w:rsidRDefault="00F214D8" w:rsidP="00F214D8">
      <w:r w:rsidRPr="00F214D8">
        <w:t xml:space="preserve">Horse Parsley 81,452 </w:t>
      </w:r>
    </w:p>
    <w:p w14:paraId="4B5BF16A" w14:textId="77777777" w:rsidR="00F214D8" w:rsidRPr="00F214D8" w:rsidRDefault="00F214D8" w:rsidP="00F214D8"/>
    <w:p w14:paraId="2149503E" w14:textId="77777777" w:rsidR="00F214D8" w:rsidRPr="00F214D8" w:rsidRDefault="00F214D8" w:rsidP="00F214D8">
      <w:r w:rsidRPr="00F214D8">
        <w:t xml:space="preserve">Horse Sorrel 264 </w:t>
      </w:r>
    </w:p>
    <w:p w14:paraId="14982F7F" w14:textId="77777777" w:rsidR="00F214D8" w:rsidRPr="00F214D8" w:rsidRDefault="00F214D8" w:rsidP="00F214D8"/>
    <w:p w14:paraId="2D62CDDD" w14:textId="77777777" w:rsidR="00F214D8" w:rsidRPr="00F214D8" w:rsidRDefault="00F214D8" w:rsidP="00F214D8">
      <w:r w:rsidRPr="00F214D8">
        <w:t xml:space="preserve">Horse Thyme 492 </w:t>
      </w:r>
    </w:p>
    <w:p w14:paraId="42807000" w14:textId="77777777" w:rsidR="00F214D8" w:rsidRPr="00F214D8" w:rsidRDefault="00F214D8" w:rsidP="00F214D8"/>
    <w:p w14:paraId="54558C3C" w14:textId="77777777" w:rsidR="00F214D8" w:rsidRPr="00F214D8" w:rsidRDefault="00F214D8" w:rsidP="00F214D8">
      <w:r w:rsidRPr="00F214D8">
        <w:t xml:space="preserve">Horse Tongue 46,106,507, </w:t>
      </w:r>
    </w:p>
    <w:p w14:paraId="70F1CAA3" w14:textId="77777777" w:rsidR="00F214D8" w:rsidRPr="00F214D8" w:rsidRDefault="00F214D8" w:rsidP="00F214D8">
      <w:r w:rsidRPr="00F214D8">
        <w:t xml:space="preserve">695 </w:t>
      </w:r>
    </w:p>
    <w:p w14:paraId="06F7BE30" w14:textId="77777777" w:rsidR="00F214D8" w:rsidRPr="00F214D8" w:rsidRDefault="00F214D8" w:rsidP="00F214D8"/>
    <w:p w14:paraId="6947EB5C" w14:textId="77777777" w:rsidR="00F214D8" w:rsidRPr="00F214D8" w:rsidRDefault="00F214D8" w:rsidP="00F214D8">
      <w:r w:rsidRPr="00F214D8">
        <w:t xml:space="preserve">Horsebane 517 </w:t>
      </w:r>
    </w:p>
    <w:p w14:paraId="071D23E8" w14:textId="77777777" w:rsidR="00F214D8" w:rsidRPr="00F214D8" w:rsidRDefault="00F214D8" w:rsidP="00F214D8"/>
    <w:p w14:paraId="03F73BF3" w14:textId="77777777" w:rsidR="00F214D8" w:rsidRPr="00F214D8" w:rsidRDefault="00F214D8" w:rsidP="00F214D8">
      <w:r w:rsidRPr="00F214D8">
        <w:t xml:space="preserve">Horse-hair Lichen 595 </w:t>
      </w:r>
    </w:p>
    <w:p w14:paraId="3EC38363" w14:textId="77777777" w:rsidR="00F214D8" w:rsidRPr="00F214D8" w:rsidRDefault="00F214D8" w:rsidP="00F214D8"/>
    <w:p w14:paraId="6D9449F3" w14:textId="77777777" w:rsidR="00F214D8" w:rsidRPr="00F214D8" w:rsidRDefault="00F214D8" w:rsidP="00F214D8">
      <w:r w:rsidRPr="00F214D8">
        <w:t xml:space="preserve">Horsepipe 587 </w:t>
      </w:r>
    </w:p>
    <w:p w14:paraId="6CE5D913" w14:textId="77777777" w:rsidR="00F214D8" w:rsidRPr="00F214D8" w:rsidRDefault="00F214D8" w:rsidP="00F214D8"/>
    <w:p w14:paraId="48C59A06" w14:textId="77777777" w:rsidR="00F214D8" w:rsidRPr="00F214D8" w:rsidRDefault="00F214D8" w:rsidP="00F214D8">
      <w:r w:rsidRPr="00F214D8">
        <w:t xml:space="preserve">Horseradish 260 </w:t>
      </w:r>
    </w:p>
    <w:p w14:paraId="5FB2B637" w14:textId="77777777" w:rsidR="00F214D8" w:rsidRPr="00F214D8" w:rsidRDefault="00F214D8" w:rsidP="00F214D8"/>
    <w:p w14:paraId="6605343E" w14:textId="77777777" w:rsidR="00F214D8" w:rsidRPr="00F214D8" w:rsidRDefault="00F214D8" w:rsidP="00F214D8">
      <w:r w:rsidRPr="00F214D8">
        <w:t xml:space="preserve">Horses 198 </w:t>
      </w:r>
    </w:p>
    <w:p w14:paraId="70B22DAD" w14:textId="77777777" w:rsidR="00F214D8" w:rsidRPr="00F214D8" w:rsidRDefault="00F214D8" w:rsidP="00F214D8"/>
    <w:p w14:paraId="7E8F290D" w14:textId="77777777" w:rsidR="00F214D8" w:rsidRPr="00F214D8" w:rsidRDefault="00F214D8" w:rsidP="00F214D8">
      <w:r w:rsidRPr="00F214D8">
        <w:t xml:space="preserve">Horsetail 587 </w:t>
      </w:r>
    </w:p>
    <w:p w14:paraId="5526C471" w14:textId="77777777" w:rsidR="00F214D8" w:rsidRPr="00F214D8" w:rsidRDefault="00F214D8" w:rsidP="00F214D8"/>
    <w:p w14:paraId="4B4B1278" w14:textId="77777777" w:rsidR="00F214D8" w:rsidRPr="00F214D8" w:rsidRDefault="00F214D8" w:rsidP="00F214D8">
      <w:r w:rsidRPr="00F214D8">
        <w:t xml:space="preserve">Hound's Berry 620 </w:t>
      </w:r>
    </w:p>
    <w:p w14:paraId="1A106342" w14:textId="77777777" w:rsidR="00F214D8" w:rsidRPr="00F214D8" w:rsidRDefault="00F214D8" w:rsidP="00F214D8"/>
    <w:p w14:paraId="01BC9068" w14:textId="77777777" w:rsidR="00F214D8" w:rsidRPr="00F214D8" w:rsidRDefault="00F214D8" w:rsidP="00F214D8">
      <w:r w:rsidRPr="00F214D8">
        <w:t xml:space="preserve">Hound's Tongue 679 </w:t>
      </w:r>
    </w:p>
    <w:p w14:paraId="39FC8673" w14:textId="77777777" w:rsidR="00F214D8" w:rsidRPr="00F214D8" w:rsidRDefault="00F214D8" w:rsidP="00F214D8"/>
    <w:p w14:paraId="27BECB1D" w14:textId="77777777" w:rsidR="00F214D8" w:rsidRPr="00F214D8" w:rsidRDefault="00F214D8" w:rsidP="00F214D8">
      <w:r w:rsidRPr="00F214D8">
        <w:t xml:space="preserve">Houseleek 640 </w:t>
      </w:r>
    </w:p>
    <w:p w14:paraId="5D82E024" w14:textId="77777777" w:rsidR="00F214D8" w:rsidRPr="00F214D8" w:rsidRDefault="00F214D8" w:rsidP="00F214D8"/>
    <w:p w14:paraId="00DD9F4C" w14:textId="77777777" w:rsidR="00F214D8" w:rsidRPr="00F214D8" w:rsidRDefault="00F214D8" w:rsidP="00F214D8">
      <w:r w:rsidRPr="00F214D8">
        <w:t xml:space="preserve">House-mouse 207 </w:t>
      </w:r>
    </w:p>
    <w:p w14:paraId="5134CE65" w14:textId="77777777" w:rsidR="00F214D8" w:rsidRPr="00F214D8" w:rsidRDefault="00F214D8" w:rsidP="00F214D8"/>
    <w:p w14:paraId="71DEE3D6" w14:textId="77777777" w:rsidR="00F214D8" w:rsidRPr="00F214D8" w:rsidRDefault="00F214D8" w:rsidP="00F214D8">
      <w:r w:rsidRPr="00F214D8">
        <w:t xml:space="preserve">Hulwort 511 </w:t>
      </w:r>
    </w:p>
    <w:p w14:paraId="0ED78AAC" w14:textId="77777777" w:rsidR="00F214D8" w:rsidRPr="00F214D8" w:rsidRDefault="00F214D8" w:rsidP="00F214D8"/>
    <w:p w14:paraId="7DEF9AC2" w14:textId="77777777" w:rsidR="00F214D8" w:rsidRPr="00F214D8" w:rsidRDefault="00F214D8" w:rsidP="00F214D8">
      <w:r w:rsidRPr="00F214D8">
        <w:t xml:space="preserve">Humulus 27 </w:t>
      </w:r>
    </w:p>
    <w:p w14:paraId="6C11001B" w14:textId="77777777" w:rsidR="00F214D8" w:rsidRPr="00F214D8" w:rsidRDefault="00F214D8" w:rsidP="00F214D8"/>
    <w:p w14:paraId="633E00EB" w14:textId="77777777" w:rsidR="00F214D8" w:rsidRPr="00F214D8" w:rsidRDefault="00F214D8" w:rsidP="00F214D8">
      <w:r w:rsidRPr="00F214D8">
        <w:t xml:space="preserve">Humulus lupulus 27 </w:t>
      </w:r>
    </w:p>
    <w:p w14:paraId="5CB633FA" w14:textId="77777777" w:rsidR="00F214D8" w:rsidRPr="00F214D8" w:rsidRDefault="00F214D8" w:rsidP="00F214D8"/>
    <w:p w14:paraId="54F4DA48" w14:textId="77777777" w:rsidR="00F214D8" w:rsidRPr="00F214D8" w:rsidRDefault="00F214D8" w:rsidP="00F214D8">
      <w:r w:rsidRPr="00F214D8">
        <w:t xml:space="preserve">Hyacinthus botyroides 604 </w:t>
      </w:r>
    </w:p>
    <w:p w14:paraId="5066DB8A" w14:textId="77777777" w:rsidR="00F214D8" w:rsidRPr="00F214D8" w:rsidRDefault="00F214D8" w:rsidP="00F214D8"/>
    <w:p w14:paraId="15011FBE" w14:textId="77777777" w:rsidR="00F214D8" w:rsidRPr="00F214D8" w:rsidRDefault="00F214D8" w:rsidP="00F214D8">
      <w:r w:rsidRPr="00F214D8">
        <w:t xml:space="preserve">Hyacinthus caeruleus </w:t>
      </w:r>
    </w:p>
    <w:p w14:paraId="672B70FF" w14:textId="77777777" w:rsidR="00F214D8" w:rsidRPr="00F214D8" w:rsidRDefault="00F214D8" w:rsidP="00F214D8">
      <w:r w:rsidRPr="00F214D8">
        <w:lastRenderedPageBreak/>
        <w:t xml:space="preserve">maior 604 </w:t>
      </w:r>
    </w:p>
    <w:p w14:paraId="089AD097" w14:textId="77777777" w:rsidR="00F214D8" w:rsidRPr="00F214D8" w:rsidRDefault="00F214D8" w:rsidP="00F214D8"/>
    <w:p w14:paraId="3640DE30" w14:textId="77777777" w:rsidR="00F214D8" w:rsidRPr="00F214D8" w:rsidRDefault="00F214D8" w:rsidP="00F214D8">
      <w:r w:rsidRPr="00F214D8">
        <w:t xml:space="preserve">Hyacinthus caeruleus </w:t>
      </w:r>
    </w:p>
    <w:p w14:paraId="7198AD27" w14:textId="77777777" w:rsidR="00F214D8" w:rsidRPr="00F214D8" w:rsidRDefault="00F214D8" w:rsidP="00F214D8">
      <w:r w:rsidRPr="00F214D8">
        <w:t xml:space="preserve">maximus 604 </w:t>
      </w:r>
    </w:p>
    <w:p w14:paraId="0937A995" w14:textId="77777777" w:rsidR="00F214D8" w:rsidRPr="00F214D8" w:rsidRDefault="00F214D8" w:rsidP="00F214D8"/>
    <w:p w14:paraId="377168B6" w14:textId="77777777" w:rsidR="00F214D8" w:rsidRPr="00F214D8" w:rsidRDefault="00F214D8" w:rsidP="00F214D8">
      <w:r w:rsidRPr="00F214D8">
        <w:t xml:space="preserve">Hyacinthus comosus 604 </w:t>
      </w:r>
    </w:p>
    <w:p w14:paraId="14CACEB5" w14:textId="77777777" w:rsidR="00F214D8" w:rsidRPr="00F214D8" w:rsidRDefault="00F214D8" w:rsidP="00F214D8"/>
    <w:p w14:paraId="4368BF42" w14:textId="77777777" w:rsidR="00F214D8" w:rsidRPr="00F214D8" w:rsidRDefault="00F214D8" w:rsidP="00F214D8">
      <w:r w:rsidRPr="00F214D8">
        <w:t xml:space="preserve">Hyacinthus comosus major </w:t>
      </w:r>
    </w:p>
    <w:p w14:paraId="247E2816" w14:textId="77777777" w:rsidR="00F214D8" w:rsidRPr="00F214D8" w:rsidRDefault="00F214D8" w:rsidP="00F214D8">
      <w:r w:rsidRPr="00F214D8">
        <w:t xml:space="preserve">purpureus 604 </w:t>
      </w:r>
    </w:p>
    <w:p w14:paraId="16D4970E" w14:textId="77777777" w:rsidR="00F214D8" w:rsidRPr="00F214D8" w:rsidRDefault="00F214D8" w:rsidP="00F214D8"/>
    <w:p w14:paraId="74B3BD5D" w14:textId="77777777" w:rsidR="00F214D8" w:rsidRPr="00F214D8" w:rsidRDefault="00F214D8" w:rsidP="00F214D8">
      <w:r w:rsidRPr="00F214D8">
        <w:t xml:space="preserve">Hyacinthus racemosus </w:t>
      </w:r>
    </w:p>
    <w:p w14:paraId="2E748B5A" w14:textId="77777777" w:rsidR="00F214D8" w:rsidRPr="00F214D8" w:rsidRDefault="00F214D8" w:rsidP="00F214D8">
      <w:r w:rsidRPr="00F214D8">
        <w:t xml:space="preserve">caeruleus monor latifolius </w:t>
      </w:r>
    </w:p>
    <w:p w14:paraId="4812CB32" w14:textId="77777777" w:rsidR="00F214D8" w:rsidRPr="00F214D8" w:rsidRDefault="00F214D8" w:rsidP="00F214D8">
      <w:r w:rsidRPr="00F214D8">
        <w:t xml:space="preserve">604 </w:t>
      </w:r>
    </w:p>
    <w:p w14:paraId="140A0C4B" w14:textId="77777777" w:rsidR="00F214D8" w:rsidRPr="00F214D8" w:rsidRDefault="00F214D8" w:rsidP="00F214D8"/>
    <w:p w14:paraId="60864587" w14:textId="77777777" w:rsidR="00F214D8" w:rsidRPr="00F214D8" w:rsidRDefault="00F214D8" w:rsidP="00F214D8"/>
    <w:p w14:paraId="1A26334C" w14:textId="77777777" w:rsidR="00F214D8" w:rsidRPr="00F214D8" w:rsidRDefault="00F214D8" w:rsidP="00F214D8">
      <w:r w:rsidRPr="00F214D8">
        <w:t xml:space="preserve">Hydrargyrum 799 </w:t>
      </w:r>
    </w:p>
    <w:p w14:paraId="468AA9A0" w14:textId="77777777" w:rsidR="00F214D8" w:rsidRPr="00F214D8" w:rsidRDefault="00F214D8" w:rsidP="00F214D8"/>
    <w:p w14:paraId="509A2FBF" w14:textId="77777777" w:rsidR="00F214D8" w:rsidRPr="00F214D8" w:rsidRDefault="00F214D8" w:rsidP="00F214D8">
      <w:r w:rsidRPr="00F214D8">
        <w:t xml:space="preserve">hydromel 752 </w:t>
      </w:r>
    </w:p>
    <w:p w14:paraId="46269D4F" w14:textId="77777777" w:rsidR="00F214D8" w:rsidRPr="00F214D8" w:rsidRDefault="00F214D8" w:rsidP="00F214D8"/>
    <w:p w14:paraId="526DC141" w14:textId="77777777" w:rsidR="00F214D8" w:rsidRPr="00F214D8" w:rsidRDefault="00F214D8" w:rsidP="00F214D8">
      <w:r w:rsidRPr="00F214D8">
        <w:t xml:space="preserve">Hydromelon 760 </w:t>
      </w:r>
    </w:p>
    <w:p w14:paraId="579BC77C" w14:textId="77777777" w:rsidR="00F214D8" w:rsidRPr="00F214D8" w:rsidRDefault="00F214D8" w:rsidP="00F214D8"/>
    <w:p w14:paraId="0E40B6F8" w14:textId="77777777" w:rsidR="00F214D8" w:rsidRPr="00F214D8" w:rsidRDefault="00F214D8" w:rsidP="00F214D8">
      <w:r w:rsidRPr="00F214D8">
        <w:t xml:space="preserve">Hydropiper 320 </w:t>
      </w:r>
    </w:p>
    <w:p w14:paraId="63B7F02E" w14:textId="77777777" w:rsidR="00F214D8" w:rsidRPr="00F214D8" w:rsidRDefault="00F214D8" w:rsidP="00F214D8"/>
    <w:p w14:paraId="2285F55F" w14:textId="77777777" w:rsidR="00F214D8" w:rsidRPr="00F214D8" w:rsidRDefault="00F214D8" w:rsidP="00F214D8">
      <w:r w:rsidRPr="00F214D8">
        <w:t xml:space="preserve">Hydropiper rubeum 328 </w:t>
      </w:r>
    </w:p>
    <w:p w14:paraId="0822FD21" w14:textId="77777777" w:rsidR="00F214D8" w:rsidRPr="00F214D8" w:rsidRDefault="00F214D8" w:rsidP="00F214D8"/>
    <w:p w14:paraId="415596A2" w14:textId="77777777" w:rsidR="00F214D8" w:rsidRPr="00F214D8" w:rsidRDefault="00F214D8" w:rsidP="00F214D8">
      <w:r w:rsidRPr="00F214D8">
        <w:t xml:space="preserve">Hydrous Silicate of Iron </w:t>
      </w:r>
    </w:p>
    <w:p w14:paraId="0B808ECF" w14:textId="77777777" w:rsidR="00F214D8" w:rsidRPr="00F214D8" w:rsidRDefault="00F214D8" w:rsidP="00F214D8">
      <w:r w:rsidRPr="00F214D8">
        <w:lastRenderedPageBreak/>
        <w:t xml:space="preserve">803 </w:t>
      </w:r>
    </w:p>
    <w:p w14:paraId="5DF35963" w14:textId="77777777" w:rsidR="00F214D8" w:rsidRPr="00F214D8" w:rsidRDefault="00F214D8" w:rsidP="00F214D8"/>
    <w:p w14:paraId="5BB92206" w14:textId="77777777" w:rsidR="00F214D8" w:rsidRPr="00F214D8" w:rsidRDefault="00F214D8" w:rsidP="00F214D8">
      <w:r w:rsidRPr="00F214D8">
        <w:t xml:space="preserve">Hymenoema graecum 683 </w:t>
      </w:r>
    </w:p>
    <w:p w14:paraId="685B3212" w14:textId="77777777" w:rsidR="00F214D8" w:rsidRPr="00F214D8" w:rsidRDefault="00F214D8" w:rsidP="00F214D8"/>
    <w:p w14:paraId="0D9CB9FA" w14:textId="77777777" w:rsidR="00F214D8" w:rsidRPr="00F214D8" w:rsidRDefault="00F214D8" w:rsidP="00F214D8">
      <w:r w:rsidRPr="00F214D8">
        <w:t xml:space="preserve">Hymenoema tournefortii </w:t>
      </w:r>
    </w:p>
    <w:p w14:paraId="509772B4" w14:textId="77777777" w:rsidR="00F214D8" w:rsidRPr="00F214D8" w:rsidRDefault="00F214D8" w:rsidP="00F214D8">
      <w:r w:rsidRPr="00F214D8">
        <w:t xml:space="preserve">683 </w:t>
      </w:r>
    </w:p>
    <w:p w14:paraId="5D1836C9" w14:textId="77777777" w:rsidR="00F214D8" w:rsidRPr="00F214D8" w:rsidRDefault="00F214D8" w:rsidP="00F214D8"/>
    <w:p w14:paraId="04FA9D3B" w14:textId="77777777" w:rsidR="00F214D8" w:rsidRPr="00F214D8" w:rsidRDefault="00F214D8" w:rsidP="00F214D8">
      <w:r w:rsidRPr="00F214D8">
        <w:t xml:space="preserve">Hymettium 225 </w:t>
      </w:r>
    </w:p>
    <w:p w14:paraId="1D6E9C9A" w14:textId="77777777" w:rsidR="00F214D8" w:rsidRPr="00F214D8" w:rsidRDefault="00F214D8" w:rsidP="00F214D8"/>
    <w:p w14:paraId="377A9451" w14:textId="77777777" w:rsidR="00F214D8" w:rsidRPr="00F214D8" w:rsidRDefault="00F214D8" w:rsidP="00F214D8">
      <w:r w:rsidRPr="00F214D8">
        <w:t xml:space="preserve">Hyosciaminum 42 </w:t>
      </w:r>
    </w:p>
    <w:p w14:paraId="7498AF21" w14:textId="77777777" w:rsidR="00F214D8" w:rsidRPr="00F214D8" w:rsidRDefault="00F214D8" w:rsidP="00F214D8"/>
    <w:p w14:paraId="20837EAD" w14:textId="77777777" w:rsidR="00F214D8" w:rsidRPr="00F214D8" w:rsidRDefault="00F214D8" w:rsidP="00F214D8">
      <w:r w:rsidRPr="00F214D8">
        <w:t xml:space="preserve">Hyoscyamus 42, 612 </w:t>
      </w:r>
    </w:p>
    <w:p w14:paraId="6F9F65B9" w14:textId="77777777" w:rsidR="00F214D8" w:rsidRPr="00F214D8" w:rsidRDefault="00F214D8" w:rsidP="00F214D8"/>
    <w:p w14:paraId="510E50DC" w14:textId="77777777" w:rsidR="00F214D8" w:rsidRPr="00F214D8" w:rsidRDefault="00F214D8" w:rsidP="00F214D8">
      <w:r w:rsidRPr="00F214D8">
        <w:t xml:space="preserve">Hyoscyamus albus 42,612 </w:t>
      </w:r>
    </w:p>
    <w:p w14:paraId="2D40DC11" w14:textId="77777777" w:rsidR="00F214D8" w:rsidRPr="00F214D8" w:rsidRDefault="00F214D8" w:rsidP="00F214D8"/>
    <w:p w14:paraId="2C475158" w14:textId="77777777" w:rsidR="00F214D8" w:rsidRPr="00F214D8" w:rsidRDefault="00F214D8" w:rsidP="00F214D8">
      <w:r w:rsidRPr="00F214D8">
        <w:t xml:space="preserve">Hyoscyamus flavus 42, 612 </w:t>
      </w:r>
    </w:p>
    <w:p w14:paraId="4708564A" w14:textId="77777777" w:rsidR="00F214D8" w:rsidRPr="00F214D8" w:rsidRDefault="00F214D8" w:rsidP="00F214D8"/>
    <w:p w14:paraId="25E32D00" w14:textId="77777777" w:rsidR="00F214D8" w:rsidRPr="00F214D8" w:rsidRDefault="00F214D8" w:rsidP="00F214D8">
      <w:r w:rsidRPr="00F214D8">
        <w:t xml:space="preserve">Hyoscyamus niger 42, 612 </w:t>
      </w:r>
    </w:p>
    <w:p w14:paraId="174223DB" w14:textId="77777777" w:rsidR="00F214D8" w:rsidRPr="00F214D8" w:rsidRDefault="00F214D8" w:rsidP="00F214D8"/>
    <w:p w14:paraId="5F664DA4" w14:textId="77777777" w:rsidR="00F214D8" w:rsidRPr="00F214D8" w:rsidRDefault="00F214D8" w:rsidP="00F214D8">
      <w:r w:rsidRPr="00F214D8">
        <w:t xml:space="preserve">Hypecoon 612 </w:t>
      </w:r>
    </w:p>
    <w:p w14:paraId="72BD788C" w14:textId="77777777" w:rsidR="00F214D8" w:rsidRPr="00F214D8" w:rsidRDefault="00F214D8" w:rsidP="00F214D8"/>
    <w:p w14:paraId="69C6893E" w14:textId="77777777" w:rsidR="00F214D8" w:rsidRPr="00F214D8" w:rsidRDefault="00F214D8" w:rsidP="00F214D8">
      <w:r w:rsidRPr="00F214D8">
        <w:t xml:space="preserve">Hypecoum 612 </w:t>
      </w:r>
    </w:p>
    <w:p w14:paraId="008C0F6E" w14:textId="77777777" w:rsidR="00F214D8" w:rsidRPr="00F214D8" w:rsidRDefault="00F214D8" w:rsidP="00F214D8"/>
    <w:p w14:paraId="1838A4C3" w14:textId="77777777" w:rsidR="00F214D8" w:rsidRPr="00F214D8" w:rsidRDefault="00F214D8" w:rsidP="00F214D8">
      <w:r w:rsidRPr="00F214D8">
        <w:t xml:space="preserve">Hypecoum procumbens </w:t>
      </w:r>
    </w:p>
    <w:p w14:paraId="5015905A" w14:textId="77777777" w:rsidR="00F214D8" w:rsidRPr="00F214D8" w:rsidRDefault="00F214D8" w:rsidP="00F214D8">
      <w:r w:rsidRPr="00F214D8">
        <w:t xml:space="preserve">612 </w:t>
      </w:r>
    </w:p>
    <w:p w14:paraId="664FA4EC" w14:textId="77777777" w:rsidR="00F214D8" w:rsidRPr="00F214D8" w:rsidRDefault="00F214D8" w:rsidP="00F214D8"/>
    <w:p w14:paraId="1876DA30" w14:textId="77777777" w:rsidR="00F214D8" w:rsidRPr="00F214D8" w:rsidRDefault="00F214D8" w:rsidP="00F214D8">
      <w:r w:rsidRPr="00F214D8">
        <w:lastRenderedPageBreak/>
        <w:t xml:space="preserve">Hypericum 537 </w:t>
      </w:r>
    </w:p>
    <w:p w14:paraId="229D1EDC" w14:textId="77777777" w:rsidR="00F214D8" w:rsidRPr="00F214D8" w:rsidRDefault="00F214D8" w:rsidP="00F214D8"/>
    <w:p w14:paraId="00B592FA" w14:textId="77777777" w:rsidR="00F214D8" w:rsidRPr="00F214D8" w:rsidRDefault="00F214D8" w:rsidP="00F214D8">
      <w:r w:rsidRPr="00F214D8">
        <w:t xml:space="preserve">Hypericum androsaemum </w:t>
      </w:r>
    </w:p>
    <w:p w14:paraId="50D42503" w14:textId="77777777" w:rsidR="00F214D8" w:rsidRPr="00F214D8" w:rsidRDefault="00F214D8" w:rsidP="00F214D8">
      <w:r w:rsidRPr="00F214D8">
        <w:t xml:space="preserve">538 </w:t>
      </w:r>
    </w:p>
    <w:p w14:paraId="759CB3A9" w14:textId="77777777" w:rsidR="00F214D8" w:rsidRPr="00F214D8" w:rsidRDefault="00F214D8" w:rsidP="00F214D8"/>
    <w:p w14:paraId="17A56251" w14:textId="77777777" w:rsidR="00F214D8" w:rsidRPr="00F214D8" w:rsidRDefault="00F214D8" w:rsidP="00F214D8">
      <w:r w:rsidRPr="00F214D8">
        <w:t xml:space="preserve">Hypericum ascyron 538 </w:t>
      </w:r>
    </w:p>
    <w:p w14:paraId="3EB98415" w14:textId="77777777" w:rsidR="00F214D8" w:rsidRPr="00F214D8" w:rsidRDefault="00F214D8" w:rsidP="00F214D8">
      <w:r w:rsidRPr="00F214D8">
        <w:t xml:space="preserve">Hypericum coris 539 </w:t>
      </w:r>
    </w:p>
    <w:p w14:paraId="6E0CFE7B" w14:textId="77777777" w:rsidR="00F214D8" w:rsidRPr="00F214D8" w:rsidRDefault="00F214D8" w:rsidP="00F214D8">
      <w:r w:rsidRPr="00F214D8">
        <w:t xml:space="preserve">Hypericum hircinum 538 </w:t>
      </w:r>
    </w:p>
    <w:p w14:paraId="038BA142" w14:textId="77777777" w:rsidR="00F214D8" w:rsidRPr="00F214D8" w:rsidRDefault="00F214D8" w:rsidP="00F214D8">
      <w:r w:rsidRPr="00F214D8">
        <w:t xml:space="preserve">Hypericum hirsutum 538 </w:t>
      </w:r>
    </w:p>
    <w:p w14:paraId="1EB61C19" w14:textId="77777777" w:rsidR="00F214D8" w:rsidRPr="00F214D8" w:rsidRDefault="00F214D8" w:rsidP="00F214D8">
      <w:r w:rsidRPr="00F214D8">
        <w:t xml:space="preserve">Hypericum montanum 538 </w:t>
      </w:r>
    </w:p>
    <w:p w14:paraId="4B60AA9F" w14:textId="77777777" w:rsidR="00F214D8" w:rsidRPr="00F214D8" w:rsidRDefault="00F214D8" w:rsidP="00F214D8">
      <w:r w:rsidRPr="00F214D8">
        <w:t xml:space="preserve">Hypericum perforatum 537 </w:t>
      </w:r>
    </w:p>
    <w:p w14:paraId="567E70CC" w14:textId="77777777" w:rsidR="00F214D8" w:rsidRPr="00F214D8" w:rsidRDefault="00F214D8" w:rsidP="00F214D8">
      <w:r w:rsidRPr="00F214D8">
        <w:t xml:space="preserve">Hypericum vulgare 537 </w:t>
      </w:r>
    </w:p>
    <w:p w14:paraId="4BBA368C" w14:textId="77777777" w:rsidR="00F214D8" w:rsidRPr="00F214D8" w:rsidRDefault="00F214D8" w:rsidP="00F214D8">
      <w:r w:rsidRPr="00F214D8">
        <w:t xml:space="preserve">Hyphaene coccifera 153 </w:t>
      </w:r>
    </w:p>
    <w:p w14:paraId="41CB7D0A" w14:textId="77777777" w:rsidR="00F214D8" w:rsidRPr="00F214D8" w:rsidRDefault="00F214D8" w:rsidP="00F214D8">
      <w:r w:rsidRPr="00F214D8">
        <w:t xml:space="preserve">Hyphaene thebaica 153 </w:t>
      </w:r>
    </w:p>
    <w:p w14:paraId="3688BCDA" w14:textId="77777777" w:rsidR="00F214D8" w:rsidRPr="00F214D8" w:rsidRDefault="00F214D8" w:rsidP="00F214D8">
      <w:r w:rsidRPr="00F214D8">
        <w:t xml:space="preserve">Hypocistis 125 </w:t>
      </w:r>
    </w:p>
    <w:p w14:paraId="36C1D754" w14:textId="77777777" w:rsidR="00F214D8" w:rsidRPr="00F214D8" w:rsidRDefault="00F214D8" w:rsidP="00F214D8">
      <w:r w:rsidRPr="00F214D8">
        <w:t xml:space="preserve">Hyptis spicigera 703 </w:t>
      </w:r>
    </w:p>
    <w:p w14:paraId="456E8D14" w14:textId="77777777" w:rsidR="00F214D8" w:rsidRPr="00F214D8" w:rsidRDefault="00F214D8" w:rsidP="00F214D8">
      <w:r w:rsidRPr="00F214D8">
        <w:t xml:space="preserve">Hyssop 399 </w:t>
      </w:r>
    </w:p>
    <w:p w14:paraId="3D2710C2" w14:textId="77777777" w:rsidR="00F214D8" w:rsidRPr="00F214D8" w:rsidRDefault="00F214D8" w:rsidP="00F214D8">
      <w:r w:rsidRPr="00F214D8">
        <w:t xml:space="preserve">Hyssop of the Bible 399 </w:t>
      </w:r>
    </w:p>
    <w:p w14:paraId="1EBAA9D0" w14:textId="77777777" w:rsidR="00F214D8" w:rsidRPr="00F214D8" w:rsidRDefault="00F214D8" w:rsidP="00F214D8">
      <w:r w:rsidRPr="00F214D8">
        <w:t xml:space="preserve">Hyssop Wine 769 </w:t>
      </w:r>
    </w:p>
    <w:p w14:paraId="7A11410A" w14:textId="77777777" w:rsidR="00F214D8" w:rsidRPr="00F214D8" w:rsidRDefault="00F214D8" w:rsidP="00F214D8">
      <w:r w:rsidRPr="00F214D8">
        <w:t xml:space="preserve">Hyssopus hortensis 399 </w:t>
      </w:r>
    </w:p>
    <w:p w14:paraId="02F90A7B" w14:textId="77777777" w:rsidR="00F214D8" w:rsidRPr="00F214D8" w:rsidRDefault="00F214D8" w:rsidP="00F214D8"/>
    <w:p w14:paraId="2713CF40" w14:textId="77777777" w:rsidR="00F214D8" w:rsidRPr="00F214D8" w:rsidRDefault="00F214D8" w:rsidP="00F214D8"/>
    <w:p w14:paraId="3E02976E" w14:textId="77777777" w:rsidR="00F214D8" w:rsidRPr="00F214D8" w:rsidRDefault="00F214D8" w:rsidP="00F214D8">
      <w:r w:rsidRPr="00F214D8">
        <w:t xml:space="preserve">Hyssopus officinalis 399 </w:t>
      </w:r>
    </w:p>
    <w:p w14:paraId="047824E4" w14:textId="77777777" w:rsidR="00F214D8" w:rsidRPr="00F214D8" w:rsidRDefault="00F214D8" w:rsidP="00F214D8">
      <w:r w:rsidRPr="00F214D8">
        <w:t xml:space="preserve">Hyssopus officinalis 769 </w:t>
      </w:r>
    </w:p>
    <w:p w14:paraId="102BEEB6" w14:textId="77777777" w:rsidR="00F214D8" w:rsidRPr="00F214D8" w:rsidRDefault="00F214D8" w:rsidP="00F214D8"/>
    <w:p w14:paraId="00717238" w14:textId="77777777" w:rsidR="00F214D8" w:rsidRPr="00F214D8" w:rsidRDefault="00F214D8" w:rsidP="00F214D8">
      <w:r w:rsidRPr="00F214D8">
        <w:t xml:space="preserve">i </w:t>
      </w:r>
    </w:p>
    <w:p w14:paraId="1B37875E" w14:textId="77777777" w:rsidR="00F214D8" w:rsidRPr="00F214D8" w:rsidRDefault="00F214D8" w:rsidP="00F214D8"/>
    <w:p w14:paraId="3C50DD64" w14:textId="77777777" w:rsidR="00F214D8" w:rsidRPr="00F214D8" w:rsidRDefault="00F214D8" w:rsidP="00F214D8">
      <w:r w:rsidRPr="00F214D8">
        <w:t xml:space="preserve">Iberis amara 182 </w:t>
      </w:r>
    </w:p>
    <w:p w14:paraId="054A2C2C" w14:textId="77777777" w:rsidR="00F214D8" w:rsidRPr="00F214D8" w:rsidRDefault="00F214D8" w:rsidP="00F214D8"/>
    <w:p w14:paraId="098D3FE5" w14:textId="77777777" w:rsidR="00F214D8" w:rsidRPr="00F214D8" w:rsidRDefault="00F214D8" w:rsidP="00F214D8">
      <w:r w:rsidRPr="00F214D8">
        <w:t xml:space="preserve">Iberis numidica 182 </w:t>
      </w:r>
    </w:p>
    <w:p w14:paraId="0AD8F89B" w14:textId="77777777" w:rsidR="00F214D8" w:rsidRPr="00F214D8" w:rsidRDefault="00F214D8" w:rsidP="00F214D8"/>
    <w:p w14:paraId="40C5FF91" w14:textId="77777777" w:rsidR="00F214D8" w:rsidRPr="00F214D8" w:rsidRDefault="00F214D8" w:rsidP="00F214D8">
      <w:r w:rsidRPr="00F214D8">
        <w:t xml:space="preserve">Icica icicarabica 28 </w:t>
      </w:r>
    </w:p>
    <w:p w14:paraId="06EA2C6E" w14:textId="77777777" w:rsidR="00F214D8" w:rsidRPr="00F214D8" w:rsidRDefault="00F214D8" w:rsidP="00F214D8"/>
    <w:p w14:paraId="60B727C3" w14:textId="77777777" w:rsidR="00F214D8" w:rsidRPr="00F214D8" w:rsidRDefault="00F214D8" w:rsidP="00F214D8">
      <w:r w:rsidRPr="00F214D8">
        <w:t xml:space="preserve">Idaea radix 587 </w:t>
      </w:r>
    </w:p>
    <w:p w14:paraId="6D7D5FB2" w14:textId="77777777" w:rsidR="00F214D8" w:rsidRPr="00F214D8" w:rsidRDefault="00F214D8" w:rsidP="00F214D8"/>
    <w:p w14:paraId="7DCD132A" w14:textId="77777777" w:rsidR="00F214D8" w:rsidRPr="00F214D8" w:rsidRDefault="00F214D8" w:rsidP="00F214D8">
      <w:r w:rsidRPr="00F214D8">
        <w:t xml:space="preserve">Imperatoria major 475 </w:t>
      </w:r>
    </w:p>
    <w:p w14:paraId="3F653ADA" w14:textId="77777777" w:rsidR="00F214D8" w:rsidRPr="00F214D8" w:rsidRDefault="00F214D8" w:rsidP="00F214D8"/>
    <w:p w14:paraId="298F9C22" w14:textId="77777777" w:rsidR="00F214D8" w:rsidRPr="00F214D8" w:rsidRDefault="00F214D8" w:rsidP="00F214D8">
      <w:r w:rsidRPr="00F214D8">
        <w:t xml:space="preserve">Imperatoria ostrithium 456 </w:t>
      </w:r>
    </w:p>
    <w:p w14:paraId="05657D27" w14:textId="77777777" w:rsidR="00F214D8" w:rsidRPr="00F214D8" w:rsidRDefault="00F214D8" w:rsidP="00F214D8"/>
    <w:p w14:paraId="217EE882" w14:textId="77777777" w:rsidR="00F214D8" w:rsidRPr="00F214D8" w:rsidRDefault="00F214D8" w:rsidP="00F214D8">
      <w:r w:rsidRPr="00F214D8">
        <w:t xml:space="preserve">Imperatoria ostruthium </w:t>
      </w:r>
    </w:p>
    <w:p w14:paraId="1CAA8491" w14:textId="77777777" w:rsidR="00F214D8" w:rsidRPr="00F214D8" w:rsidRDefault="00F214D8" w:rsidP="00F214D8">
      <w:r w:rsidRPr="00F214D8">
        <w:t xml:space="preserve">475 </w:t>
      </w:r>
    </w:p>
    <w:p w14:paraId="54AC7123" w14:textId="77777777" w:rsidR="00F214D8" w:rsidRPr="00F214D8" w:rsidRDefault="00F214D8" w:rsidP="00F214D8"/>
    <w:p w14:paraId="767D29F9" w14:textId="77777777" w:rsidR="00F214D8" w:rsidRPr="00F214D8" w:rsidRDefault="00F214D8" w:rsidP="00F214D8">
      <w:r w:rsidRPr="00F214D8">
        <w:t xml:space="preserve">Indian Aloe Tree 27 </w:t>
      </w:r>
    </w:p>
    <w:p w14:paraId="3AC022A1" w14:textId="77777777" w:rsidR="00F214D8" w:rsidRPr="00F214D8" w:rsidRDefault="00F214D8" w:rsidP="00F214D8">
      <w:r w:rsidRPr="00F214D8">
        <w:t xml:space="preserve">Indian Aspalathus 24 </w:t>
      </w:r>
    </w:p>
    <w:p w14:paraId="77FD46FD" w14:textId="77777777" w:rsidR="00F214D8" w:rsidRPr="00F214D8" w:rsidRDefault="00F214D8" w:rsidP="00F214D8">
      <w:r w:rsidRPr="00F214D8">
        <w:t xml:space="preserve">Indian Cedar 102, 767 </w:t>
      </w:r>
    </w:p>
    <w:p w14:paraId="4A994335" w14:textId="77777777" w:rsidR="00F214D8" w:rsidRPr="00F214D8" w:rsidRDefault="00F214D8" w:rsidP="00F214D8">
      <w:r w:rsidRPr="00F214D8">
        <w:t xml:space="preserve">Indian Hemp 535 </w:t>
      </w:r>
    </w:p>
    <w:p w14:paraId="74B42649" w14:textId="77777777" w:rsidR="00F214D8" w:rsidRPr="00F214D8" w:rsidRDefault="00F214D8" w:rsidP="00F214D8">
      <w:r w:rsidRPr="00F214D8">
        <w:t xml:space="preserve">Indian Jujube 171 </w:t>
      </w:r>
    </w:p>
    <w:p w14:paraId="3E2DBD26" w14:textId="77777777" w:rsidR="00F214D8" w:rsidRPr="00F214D8" w:rsidRDefault="00F214D8" w:rsidP="00F214D8">
      <w:r w:rsidRPr="00F214D8">
        <w:t xml:space="preserve">Indian Laburnum 17 </w:t>
      </w:r>
    </w:p>
    <w:p w14:paraId="7BBE33BE" w14:textId="77777777" w:rsidR="00F214D8" w:rsidRPr="00F214D8" w:rsidRDefault="00F214D8" w:rsidP="00F214D8">
      <w:r w:rsidRPr="00F214D8">
        <w:t xml:space="preserve">Indian Lilac 109 </w:t>
      </w:r>
    </w:p>
    <w:p w14:paraId="4AD3F12A" w14:textId="77777777" w:rsidR="00F214D8" w:rsidRPr="00F214D8" w:rsidRDefault="00F214D8" w:rsidP="00F214D8">
      <w:r w:rsidRPr="00F214D8">
        <w:t xml:space="preserve">Indian Mulberry 177 </w:t>
      </w:r>
    </w:p>
    <w:p w14:paraId="3FD7BCE3" w14:textId="77777777" w:rsidR="00F214D8" w:rsidRPr="00F214D8" w:rsidRDefault="00F214D8" w:rsidP="00F214D8">
      <w:r w:rsidRPr="00F214D8">
        <w:t xml:space="preserve">Indian Palm 22 </w:t>
      </w:r>
    </w:p>
    <w:p w14:paraId="52762821" w14:textId="77777777" w:rsidR="00F214D8" w:rsidRPr="00F214D8" w:rsidRDefault="00F214D8" w:rsidP="00F214D8">
      <w:r w:rsidRPr="00F214D8">
        <w:t xml:space="preserve">Indian Pea 252 </w:t>
      </w:r>
    </w:p>
    <w:p w14:paraId="19EE67C3" w14:textId="77777777" w:rsidR="00F214D8" w:rsidRPr="00F214D8" w:rsidRDefault="00F214D8" w:rsidP="00F214D8">
      <w:r w:rsidRPr="00F214D8">
        <w:lastRenderedPageBreak/>
        <w:t xml:space="preserve">Indian Senna 17 </w:t>
      </w:r>
    </w:p>
    <w:p w14:paraId="6A0F5B49" w14:textId="77777777" w:rsidR="00F214D8" w:rsidRPr="00F214D8" w:rsidRDefault="00F214D8" w:rsidP="00F214D8">
      <w:r w:rsidRPr="00F214D8">
        <w:t xml:space="preserve">Indian Valerian 9 </w:t>
      </w:r>
    </w:p>
    <w:p w14:paraId="6A2DE93E" w14:textId="77777777" w:rsidR="00F214D8" w:rsidRPr="00F214D8" w:rsidRDefault="00F214D8" w:rsidP="00F214D8">
      <w:r w:rsidRPr="00F214D8">
        <w:t xml:space="preserve">Indicum 798 </w:t>
      </w:r>
    </w:p>
    <w:p w14:paraId="7E59D4AC" w14:textId="77777777" w:rsidR="00F214D8" w:rsidRPr="00F214D8" w:rsidRDefault="00F214D8" w:rsidP="00F214D8">
      <w:r w:rsidRPr="00F214D8">
        <w:t xml:space="preserve">Indigo 798 </w:t>
      </w:r>
    </w:p>
    <w:p w14:paraId="5740D2ED" w14:textId="77777777" w:rsidR="00F214D8" w:rsidRPr="00F214D8" w:rsidRDefault="00F214D8" w:rsidP="00F214D8">
      <w:r w:rsidRPr="00F214D8">
        <w:t xml:space="preserve">Indigofera indica 798 </w:t>
      </w:r>
    </w:p>
    <w:p w14:paraId="6CE8C575" w14:textId="77777777" w:rsidR="00F214D8" w:rsidRPr="00F214D8" w:rsidRDefault="00F214D8" w:rsidP="00F214D8">
      <w:r w:rsidRPr="00F214D8">
        <w:t xml:space="preserve">Indigofera linifolia 798 </w:t>
      </w:r>
    </w:p>
    <w:p w14:paraId="38EC00E8" w14:textId="77777777" w:rsidR="00F214D8" w:rsidRPr="00F214D8" w:rsidRDefault="00F214D8" w:rsidP="00F214D8">
      <w:r w:rsidRPr="00F214D8">
        <w:t xml:space="preserve">Indigofera tinctoria 798 </w:t>
      </w:r>
    </w:p>
    <w:p w14:paraId="50EB913B" w14:textId="77777777" w:rsidR="00F214D8" w:rsidRPr="00F214D8" w:rsidRDefault="00F214D8" w:rsidP="00F214D8">
      <w:r w:rsidRPr="00F214D8">
        <w:t xml:space="preserve">Indigofera viscosa 798 </w:t>
      </w:r>
    </w:p>
    <w:p w14:paraId="782F732D" w14:textId="77777777" w:rsidR="00F214D8" w:rsidRPr="00F214D8" w:rsidRDefault="00F214D8" w:rsidP="00F214D8">
      <w:r w:rsidRPr="00F214D8">
        <w:t xml:space="preserve">Ink 830 </w:t>
      </w:r>
    </w:p>
    <w:p w14:paraId="4F627105" w14:textId="77777777" w:rsidR="00F214D8" w:rsidRPr="00F214D8" w:rsidRDefault="00F214D8" w:rsidP="00F214D8"/>
    <w:p w14:paraId="0E96A768" w14:textId="77777777" w:rsidR="00F214D8" w:rsidRPr="00F214D8" w:rsidRDefault="00F214D8" w:rsidP="00F214D8">
      <w:r w:rsidRPr="00F214D8">
        <w:t xml:space="preserve">Intubus erraticus 287 </w:t>
      </w:r>
    </w:p>
    <w:p w14:paraId="44A10B69" w14:textId="77777777" w:rsidR="00F214D8" w:rsidRPr="00F214D8" w:rsidRDefault="00F214D8" w:rsidP="00F214D8"/>
    <w:p w14:paraId="713F91AF" w14:textId="77777777" w:rsidR="00F214D8" w:rsidRPr="00F214D8" w:rsidRDefault="00F214D8" w:rsidP="00F214D8">
      <w:r w:rsidRPr="00F214D8">
        <w:t xml:space="preserve">Intybum saticvum </w:t>
      </w:r>
    </w:p>
    <w:p w14:paraId="2EC4DEE9" w14:textId="77777777" w:rsidR="00F214D8" w:rsidRPr="00F214D8" w:rsidRDefault="00F214D8" w:rsidP="00F214D8">
      <w:r w:rsidRPr="00F214D8">
        <w:t xml:space="preserve">latifolium 287 </w:t>
      </w:r>
    </w:p>
    <w:p w14:paraId="51A85FB1" w14:textId="77777777" w:rsidR="00F214D8" w:rsidRPr="00F214D8" w:rsidRDefault="00F214D8" w:rsidP="00F214D8"/>
    <w:p w14:paraId="436BFB57" w14:textId="77777777" w:rsidR="00F214D8" w:rsidRPr="00F214D8" w:rsidRDefault="00F214D8" w:rsidP="00F214D8">
      <w:r w:rsidRPr="00F214D8">
        <w:t xml:space="preserve">Intybum sativum </w:t>
      </w:r>
    </w:p>
    <w:p w14:paraId="209623FB" w14:textId="77777777" w:rsidR="00F214D8" w:rsidRPr="00F214D8" w:rsidRDefault="00F214D8" w:rsidP="00F214D8">
      <w:r w:rsidRPr="00F214D8">
        <w:t xml:space="preserve">angustifolium 287 </w:t>
      </w:r>
    </w:p>
    <w:p w14:paraId="3AEF12D3" w14:textId="77777777" w:rsidR="00F214D8" w:rsidRPr="00F214D8" w:rsidRDefault="00F214D8" w:rsidP="00F214D8"/>
    <w:p w14:paraId="00B1FCCD" w14:textId="77777777" w:rsidR="00F214D8" w:rsidRPr="00F214D8" w:rsidRDefault="00F214D8" w:rsidP="00F214D8">
      <w:r w:rsidRPr="00F214D8">
        <w:t xml:space="preserve">Intybum sylvestre 287 </w:t>
      </w:r>
    </w:p>
    <w:p w14:paraId="473BF746" w14:textId="77777777" w:rsidR="00F214D8" w:rsidRPr="00F214D8" w:rsidRDefault="00F214D8" w:rsidP="00F214D8"/>
    <w:p w14:paraId="628A181D" w14:textId="77777777" w:rsidR="00F214D8" w:rsidRPr="00F214D8" w:rsidRDefault="00F214D8" w:rsidP="00F214D8">
      <w:r w:rsidRPr="00F214D8">
        <w:t xml:space="preserve">Inula 30, 774 </w:t>
      </w:r>
    </w:p>
    <w:p w14:paraId="66CBF41D" w14:textId="77777777" w:rsidR="00F214D8" w:rsidRPr="00F214D8" w:rsidRDefault="00F214D8" w:rsidP="00F214D8"/>
    <w:p w14:paraId="3960E5BC" w14:textId="77777777" w:rsidR="00F214D8" w:rsidRPr="00F214D8" w:rsidRDefault="00F214D8" w:rsidP="00F214D8"/>
    <w:p w14:paraId="555A3809" w14:textId="77777777" w:rsidR="00F214D8" w:rsidRPr="00F214D8" w:rsidRDefault="00F214D8" w:rsidP="00F214D8">
      <w:r w:rsidRPr="00F214D8">
        <w:t xml:space="preserve">Hog's Fennel 471 </w:t>
      </w:r>
    </w:p>
    <w:p w14:paraId="012489D7" w14:textId="77777777" w:rsidR="00F214D8" w:rsidRPr="00F214D8" w:rsidRDefault="00F214D8" w:rsidP="00F214D8"/>
    <w:p w14:paraId="71C8A50A" w14:textId="77777777" w:rsidR="00F214D8" w:rsidRPr="00F214D8" w:rsidRDefault="00F214D8" w:rsidP="00F214D8"/>
    <w:p w14:paraId="397069B8" w14:textId="77777777" w:rsidR="00F214D8" w:rsidRPr="00F214D8" w:rsidRDefault="00F214D8" w:rsidP="00F214D8">
      <w:r w:rsidRPr="00F214D8">
        <w:lastRenderedPageBreak/>
        <w:t xml:space="preserve">PLANT MATERIALS etc. </w:t>
      </w:r>
    </w:p>
    <w:p w14:paraId="28948B3E" w14:textId="77777777" w:rsidR="00F214D8" w:rsidRPr="00F214D8" w:rsidRDefault="00F214D8" w:rsidP="00F214D8"/>
    <w:p w14:paraId="65AE835E" w14:textId="77777777" w:rsidR="00F214D8" w:rsidRPr="00F214D8" w:rsidRDefault="00F214D8" w:rsidP="00F214D8"/>
    <w:p w14:paraId="72F28FAD" w14:textId="77777777" w:rsidR="00F214D8" w:rsidRPr="00F214D8" w:rsidRDefault="00F214D8" w:rsidP="00F214D8"/>
    <w:p w14:paraId="5E7EDA94" w14:textId="77777777" w:rsidR="00F214D8" w:rsidRPr="00F214D8" w:rsidRDefault="00F214D8" w:rsidP="00F214D8"/>
    <w:p w14:paraId="43944DFC" w14:textId="77777777" w:rsidR="00F214D8" w:rsidRPr="00F214D8" w:rsidRDefault="00F214D8" w:rsidP="00F214D8"/>
    <w:p w14:paraId="2B809DCE" w14:textId="77777777" w:rsidR="00F214D8" w:rsidRPr="00F214D8" w:rsidRDefault="00F214D8" w:rsidP="00F214D8">
      <w:r w:rsidRPr="00F214D8">
        <w:t xml:space="preserve">904 </w:t>
      </w:r>
    </w:p>
    <w:p w14:paraId="0032B8D6" w14:textId="77777777" w:rsidR="00F214D8" w:rsidRPr="00F214D8" w:rsidRDefault="00F214D8" w:rsidP="00F214D8"/>
    <w:p w14:paraId="34E9AAC8" w14:textId="77777777" w:rsidR="00F214D8" w:rsidRPr="00F214D8" w:rsidRDefault="00F214D8" w:rsidP="00F214D8"/>
    <w:p w14:paraId="0349879D" w14:textId="77777777" w:rsidR="00F214D8" w:rsidRPr="00F214D8" w:rsidRDefault="00F214D8" w:rsidP="00F214D8">
      <w:r w:rsidRPr="00F214D8">
        <w:t xml:space="preserve">THE HERBAL OF DIOSCORIDES THE GREEK </w:t>
      </w:r>
    </w:p>
    <w:p w14:paraId="36E44271" w14:textId="77777777" w:rsidR="00F214D8" w:rsidRPr="00F214D8" w:rsidRDefault="00F214D8" w:rsidP="00F214D8"/>
    <w:p w14:paraId="6DD5A990" w14:textId="77777777" w:rsidR="00F214D8" w:rsidRPr="00F214D8" w:rsidRDefault="00F214D8" w:rsidP="00F214D8"/>
    <w:p w14:paraId="38D6F937" w14:textId="77777777" w:rsidR="00F214D8" w:rsidRPr="00F214D8" w:rsidRDefault="00F214D8" w:rsidP="00F214D8">
      <w:r w:rsidRPr="00F214D8">
        <w:t xml:space="preserve">Inula campana 30, 774 </w:t>
      </w:r>
    </w:p>
    <w:p w14:paraId="2A238F38" w14:textId="77777777" w:rsidR="00F214D8" w:rsidRPr="00F214D8" w:rsidRDefault="00F214D8" w:rsidP="00F214D8">
      <w:r w:rsidRPr="00F214D8">
        <w:t xml:space="preserve">Inula Candida 672 </w:t>
      </w:r>
    </w:p>
    <w:p w14:paraId="313A21D3" w14:textId="77777777" w:rsidR="00F214D8" w:rsidRPr="00F214D8" w:rsidRDefault="00F214D8" w:rsidP="00F214D8">
      <w:r w:rsidRPr="00F214D8">
        <w:t xml:space="preserve">Inula dysenterica 412, 773 </w:t>
      </w:r>
    </w:p>
    <w:p w14:paraId="1E306443" w14:textId="77777777" w:rsidR="00F214D8" w:rsidRPr="00F214D8" w:rsidRDefault="00F214D8" w:rsidP="00F214D8">
      <w:r w:rsidRPr="00F214D8">
        <w:t xml:space="preserve">Inula helenium 30,774 </w:t>
      </w:r>
    </w:p>
    <w:p w14:paraId="41831231" w14:textId="77777777" w:rsidR="00F214D8" w:rsidRPr="00F214D8" w:rsidRDefault="00F214D8" w:rsidP="00F214D8">
      <w:r w:rsidRPr="00F214D8">
        <w:t xml:space="preserve">Ion 672 </w:t>
      </w:r>
    </w:p>
    <w:p w14:paraId="5C5DAFF3" w14:textId="77777777" w:rsidR="00F214D8" w:rsidRPr="00F214D8" w:rsidRDefault="00F214D8" w:rsidP="00F214D8">
      <w:r w:rsidRPr="00F214D8">
        <w:t xml:space="preserve">Iringus 388 </w:t>
      </w:r>
    </w:p>
    <w:p w14:paraId="1133E86E" w14:textId="77777777" w:rsidR="00F214D8" w:rsidRPr="00F214D8" w:rsidRDefault="00F214D8" w:rsidP="00F214D8">
      <w:r w:rsidRPr="00F214D8">
        <w:t xml:space="preserve">Irinum 67 </w:t>
      </w:r>
    </w:p>
    <w:p w14:paraId="0F686DB3" w14:textId="77777777" w:rsidR="00F214D8" w:rsidRPr="00F214D8" w:rsidRDefault="00F214D8" w:rsidP="00F214D8">
      <w:r w:rsidRPr="00F214D8">
        <w:t xml:space="preserve">Irion 316 </w:t>
      </w:r>
    </w:p>
    <w:p w14:paraId="3445262C" w14:textId="77777777" w:rsidR="00F214D8" w:rsidRPr="00F214D8" w:rsidRDefault="00F214D8" w:rsidP="00F214D8"/>
    <w:p w14:paraId="5BD63E06" w14:textId="77777777" w:rsidR="00F214D8" w:rsidRPr="00F214D8" w:rsidRDefault="00F214D8" w:rsidP="00F214D8">
      <w:r w:rsidRPr="00F214D8">
        <w:t xml:space="preserve">Iris germanica 1, 67 </w:t>
      </w:r>
    </w:p>
    <w:p w14:paraId="4516566E" w14:textId="77777777" w:rsidR="00F214D8" w:rsidRPr="00F214D8" w:rsidRDefault="00F214D8" w:rsidP="00F214D8">
      <w:r w:rsidRPr="00F214D8">
        <w:t xml:space="preserve">Iris Oil 67 </w:t>
      </w:r>
    </w:p>
    <w:p w14:paraId="04FE832B" w14:textId="77777777" w:rsidR="00F214D8" w:rsidRPr="00F214D8" w:rsidRDefault="00F214D8" w:rsidP="00F214D8"/>
    <w:p w14:paraId="32FACDDB" w14:textId="77777777" w:rsidR="00F214D8" w:rsidRPr="00F214D8" w:rsidRDefault="00F214D8" w:rsidP="00F214D8">
      <w:r w:rsidRPr="00F214D8">
        <w:t xml:space="preserve">Iris pseudacorus 2,777 </w:t>
      </w:r>
    </w:p>
    <w:p w14:paraId="5AB81E1A" w14:textId="77777777" w:rsidR="00F214D8" w:rsidRPr="00F214D8" w:rsidRDefault="00F214D8" w:rsidP="00F214D8"/>
    <w:p w14:paraId="6467B997" w14:textId="77777777" w:rsidR="00F214D8" w:rsidRPr="00F214D8" w:rsidRDefault="00F214D8" w:rsidP="00F214D8">
      <w:r w:rsidRPr="00F214D8">
        <w:lastRenderedPageBreak/>
        <w:t xml:space="preserve">Iris vulgaris Germanica sive </w:t>
      </w:r>
    </w:p>
    <w:p w14:paraId="7A47B024" w14:textId="77777777" w:rsidR="00F214D8" w:rsidRPr="00F214D8" w:rsidRDefault="00F214D8" w:rsidP="00F214D8">
      <w:r w:rsidRPr="00F214D8">
        <w:t xml:space="preserve">sylvestris 1,67 </w:t>
      </w:r>
    </w:p>
    <w:p w14:paraId="2B3D5090" w14:textId="77777777" w:rsidR="00F214D8" w:rsidRPr="00F214D8" w:rsidRDefault="00F214D8" w:rsidP="00F214D8"/>
    <w:p w14:paraId="6A4864F9" w14:textId="77777777" w:rsidR="00F214D8" w:rsidRPr="00F214D8" w:rsidRDefault="00F214D8" w:rsidP="00F214D8">
      <w:r w:rsidRPr="00F214D8">
        <w:t xml:space="preserve">Iron 804 </w:t>
      </w:r>
    </w:p>
    <w:p w14:paraId="76569B4A" w14:textId="77777777" w:rsidR="00F214D8" w:rsidRPr="00F214D8" w:rsidRDefault="00F214D8" w:rsidP="00F214D8"/>
    <w:p w14:paraId="7390693B" w14:textId="77777777" w:rsidR="00F214D8" w:rsidRPr="00F214D8" w:rsidRDefault="00F214D8" w:rsidP="00F214D8">
      <w:r w:rsidRPr="00F214D8">
        <w:t xml:space="preserve">Iron Disilphide 817 </w:t>
      </w:r>
    </w:p>
    <w:p w14:paraId="0621E650" w14:textId="77777777" w:rsidR="00F214D8" w:rsidRPr="00F214D8" w:rsidRDefault="00F214D8" w:rsidP="00F214D8"/>
    <w:p w14:paraId="5D8D3180" w14:textId="77777777" w:rsidR="00F214D8" w:rsidRPr="00F214D8" w:rsidRDefault="00F214D8" w:rsidP="00F214D8">
      <w:r w:rsidRPr="00F214D8">
        <w:t xml:space="preserve">Iron Oxide 819,823 </w:t>
      </w:r>
    </w:p>
    <w:p w14:paraId="0CB0DC50" w14:textId="77777777" w:rsidR="00F214D8" w:rsidRPr="00F214D8" w:rsidRDefault="00F214D8" w:rsidP="00F214D8"/>
    <w:p w14:paraId="7800903F" w14:textId="77777777" w:rsidR="00F214D8" w:rsidRPr="00F214D8" w:rsidRDefault="00F214D8" w:rsidP="00F214D8">
      <w:r w:rsidRPr="00F214D8">
        <w:t xml:space="preserve">Iron Rust 790 </w:t>
      </w:r>
    </w:p>
    <w:p w14:paraId="48AAC104" w14:textId="77777777" w:rsidR="00F214D8" w:rsidRPr="00F214D8" w:rsidRDefault="00F214D8" w:rsidP="00F214D8"/>
    <w:p w14:paraId="59BB814E" w14:textId="77777777" w:rsidR="00F214D8" w:rsidRPr="00F214D8" w:rsidRDefault="00F214D8" w:rsidP="00F214D8">
      <w:r w:rsidRPr="00F214D8">
        <w:t xml:space="preserve">Iron Sesquioxide 817 </w:t>
      </w:r>
    </w:p>
    <w:p w14:paraId="095C78C9" w14:textId="77777777" w:rsidR="00F214D8" w:rsidRPr="00F214D8" w:rsidRDefault="00F214D8" w:rsidP="00F214D8"/>
    <w:p w14:paraId="3B927CA1" w14:textId="77777777" w:rsidR="00F214D8" w:rsidRPr="00F214D8" w:rsidRDefault="00F214D8" w:rsidP="00F214D8">
      <w:r w:rsidRPr="00F214D8">
        <w:t xml:space="preserve">Iron Slag 790 </w:t>
      </w:r>
    </w:p>
    <w:p w14:paraId="7DC3FC82" w14:textId="77777777" w:rsidR="00F214D8" w:rsidRPr="00F214D8" w:rsidRDefault="00F214D8" w:rsidP="00F214D8"/>
    <w:p w14:paraId="62BB0721" w14:textId="77777777" w:rsidR="00F214D8" w:rsidRPr="00F214D8" w:rsidRDefault="00F214D8" w:rsidP="00F214D8">
      <w:r w:rsidRPr="00F214D8">
        <w:t xml:space="preserve">Isatis campestris 359 </w:t>
      </w:r>
    </w:p>
    <w:p w14:paraId="3C0D593A" w14:textId="77777777" w:rsidR="00F214D8" w:rsidRPr="00F214D8" w:rsidRDefault="00F214D8" w:rsidP="00F214D8"/>
    <w:p w14:paraId="6724D08C" w14:textId="77777777" w:rsidR="00F214D8" w:rsidRPr="00F214D8" w:rsidRDefault="00F214D8" w:rsidP="00F214D8">
      <w:r w:rsidRPr="00F214D8">
        <w:t xml:space="preserve">Isatis sativa 359 </w:t>
      </w:r>
    </w:p>
    <w:p w14:paraId="0A6179D5" w14:textId="77777777" w:rsidR="00F214D8" w:rsidRPr="00F214D8" w:rsidRDefault="00F214D8" w:rsidP="00F214D8"/>
    <w:p w14:paraId="588B943A" w14:textId="77777777" w:rsidR="00F214D8" w:rsidRPr="00F214D8" w:rsidRDefault="00F214D8" w:rsidP="00F214D8">
      <w:r w:rsidRPr="00F214D8">
        <w:t xml:space="preserve">Isatis sativa 359 </w:t>
      </w:r>
    </w:p>
    <w:p w14:paraId="7DC26995" w14:textId="77777777" w:rsidR="00F214D8" w:rsidRPr="00F214D8" w:rsidRDefault="00F214D8" w:rsidP="00F214D8"/>
    <w:p w14:paraId="26596447" w14:textId="77777777" w:rsidR="00F214D8" w:rsidRPr="00F214D8" w:rsidRDefault="00F214D8" w:rsidP="00F214D8">
      <w:r w:rsidRPr="00F214D8">
        <w:t xml:space="preserve">Isatis sylvestris 359 </w:t>
      </w:r>
    </w:p>
    <w:p w14:paraId="4E68C80A" w14:textId="77777777" w:rsidR="00F214D8" w:rsidRPr="00F214D8" w:rsidRDefault="00F214D8" w:rsidP="00F214D8"/>
    <w:p w14:paraId="24CF1614" w14:textId="77777777" w:rsidR="00F214D8" w:rsidRPr="00F214D8" w:rsidRDefault="00F214D8" w:rsidP="00F214D8">
      <w:r w:rsidRPr="00F214D8">
        <w:t xml:space="preserve">Isatis sylvestris 359 </w:t>
      </w:r>
    </w:p>
    <w:p w14:paraId="378ECD11" w14:textId="77777777" w:rsidR="00F214D8" w:rsidRPr="00F214D8" w:rsidRDefault="00F214D8" w:rsidP="00F214D8"/>
    <w:p w14:paraId="7C5DC9CF" w14:textId="77777777" w:rsidR="00F214D8" w:rsidRPr="00F214D8" w:rsidRDefault="00F214D8" w:rsidP="00F214D8">
      <w:r w:rsidRPr="00F214D8">
        <w:t xml:space="preserve">Isatis tinctoria var sativa </w:t>
      </w:r>
    </w:p>
    <w:p w14:paraId="3513F2BA" w14:textId="77777777" w:rsidR="00F214D8" w:rsidRPr="00F214D8" w:rsidRDefault="00F214D8" w:rsidP="00F214D8">
      <w:r w:rsidRPr="00F214D8">
        <w:lastRenderedPageBreak/>
        <w:t xml:space="preserve">359 </w:t>
      </w:r>
    </w:p>
    <w:p w14:paraId="59538C08" w14:textId="77777777" w:rsidR="00F214D8" w:rsidRPr="00F214D8" w:rsidRDefault="00F214D8" w:rsidP="00F214D8"/>
    <w:p w14:paraId="752FED2A" w14:textId="77777777" w:rsidR="00F214D8" w:rsidRPr="00F214D8" w:rsidRDefault="00F214D8" w:rsidP="00F214D8">
      <w:r w:rsidRPr="00F214D8">
        <w:t xml:space="preserve">Isatis tinctoria var vulgaris </w:t>
      </w:r>
    </w:p>
    <w:p w14:paraId="4AAA516E" w14:textId="77777777" w:rsidR="00F214D8" w:rsidRPr="00F214D8" w:rsidRDefault="00F214D8" w:rsidP="00F214D8">
      <w:r w:rsidRPr="00F214D8">
        <w:t xml:space="preserve">359 </w:t>
      </w:r>
    </w:p>
    <w:p w14:paraId="0302B577" w14:textId="77777777" w:rsidR="00F214D8" w:rsidRPr="00F214D8" w:rsidRDefault="00F214D8" w:rsidP="00F214D8"/>
    <w:p w14:paraId="19F85B2B" w14:textId="77777777" w:rsidR="00F214D8" w:rsidRPr="00F214D8" w:rsidRDefault="00F214D8" w:rsidP="00F214D8">
      <w:r w:rsidRPr="00F214D8">
        <w:t xml:space="preserve">Isopyron 252,671 </w:t>
      </w:r>
    </w:p>
    <w:p w14:paraId="67CE384B" w14:textId="77777777" w:rsidR="00F214D8" w:rsidRPr="00F214D8" w:rsidRDefault="00F214D8" w:rsidP="00F214D8">
      <w:r w:rsidRPr="00F214D8">
        <w:t xml:space="preserve">Isopyrum 252 </w:t>
      </w:r>
    </w:p>
    <w:p w14:paraId="6D528483" w14:textId="77777777" w:rsidR="00F214D8" w:rsidRPr="00F214D8" w:rsidRDefault="00F214D8" w:rsidP="00F214D8">
      <w:r w:rsidRPr="00F214D8">
        <w:t xml:space="preserve">Isopyrum fumaroides 671 </w:t>
      </w:r>
    </w:p>
    <w:p w14:paraId="11B28BAE" w14:textId="77777777" w:rsidR="00F214D8" w:rsidRPr="00F214D8" w:rsidRDefault="00F214D8" w:rsidP="00F214D8">
      <w:r w:rsidRPr="00F214D8">
        <w:t xml:space="preserve">Isopyrum thalictroides 671 </w:t>
      </w:r>
    </w:p>
    <w:p w14:paraId="09A54FE1" w14:textId="77777777" w:rsidR="00F214D8" w:rsidRPr="00F214D8" w:rsidRDefault="00F214D8" w:rsidP="00F214D8">
      <w:r w:rsidRPr="00F214D8">
        <w:t xml:space="preserve">Istricum 749 </w:t>
      </w:r>
    </w:p>
    <w:p w14:paraId="25F63106" w14:textId="77777777" w:rsidR="00F214D8" w:rsidRPr="00F214D8" w:rsidRDefault="00F214D8" w:rsidP="00F214D8">
      <w:r w:rsidRPr="00F214D8">
        <w:t xml:space="preserve">Italian Alkanet 567, 676 </w:t>
      </w:r>
    </w:p>
    <w:p w14:paraId="70C37530" w14:textId="77777777" w:rsidR="00F214D8" w:rsidRPr="00F214D8" w:rsidRDefault="00F214D8" w:rsidP="00F214D8">
      <w:r w:rsidRPr="00F214D8">
        <w:t xml:space="preserve">Italian Millet 236 </w:t>
      </w:r>
    </w:p>
    <w:p w14:paraId="1573B39E" w14:textId="77777777" w:rsidR="00F214D8" w:rsidRPr="00F214D8" w:rsidRDefault="00F214D8" w:rsidP="00F214D8">
      <w:r w:rsidRPr="00F214D8">
        <w:t xml:space="preserve">Italian Starwort 671 </w:t>
      </w:r>
    </w:p>
    <w:p w14:paraId="12BE6D92" w14:textId="77777777" w:rsidR="00F214D8" w:rsidRPr="00F214D8" w:rsidRDefault="00F214D8" w:rsidP="00F214D8">
      <w:r w:rsidRPr="00F214D8">
        <w:t xml:space="preserve">Italian Stone Pine 88 </w:t>
      </w:r>
    </w:p>
    <w:p w14:paraId="2E7E4438" w14:textId="77777777" w:rsidR="00F214D8" w:rsidRPr="00F214D8" w:rsidRDefault="00F214D8" w:rsidP="00F214D8">
      <w:r w:rsidRPr="00F214D8">
        <w:t xml:space="preserve">Itea ilicifolia 138 </w:t>
      </w:r>
    </w:p>
    <w:p w14:paraId="3D0BEB71" w14:textId="77777777" w:rsidR="00F214D8" w:rsidRPr="00F214D8" w:rsidRDefault="00F214D8" w:rsidP="00F214D8"/>
    <w:p w14:paraId="0D541264" w14:textId="77777777" w:rsidR="00F214D8" w:rsidRPr="00F214D8" w:rsidRDefault="00F214D8" w:rsidP="00F214D8"/>
    <w:p w14:paraId="6D522C9D" w14:textId="77777777" w:rsidR="00F214D8" w:rsidRPr="00F214D8" w:rsidRDefault="00F214D8" w:rsidP="00F214D8">
      <w:r w:rsidRPr="00F214D8">
        <w:t xml:space="preserve">Itea riparia 138 </w:t>
      </w:r>
    </w:p>
    <w:p w14:paraId="04867C46" w14:textId="77777777" w:rsidR="00F214D8" w:rsidRPr="00F214D8" w:rsidRDefault="00F214D8" w:rsidP="00F214D8">
      <w:r w:rsidRPr="00F214D8">
        <w:t xml:space="preserve">Itea virginica 138 </w:t>
      </w:r>
    </w:p>
    <w:p w14:paraId="365A3903" w14:textId="77777777" w:rsidR="00F214D8" w:rsidRPr="00F214D8" w:rsidRDefault="00F214D8" w:rsidP="00F214D8">
      <w:r w:rsidRPr="00F214D8">
        <w:t xml:space="preserve">Iuniperos minor 101 </w:t>
      </w:r>
    </w:p>
    <w:p w14:paraId="3E49E8AE" w14:textId="77777777" w:rsidR="00F214D8" w:rsidRPr="00F214D8" w:rsidRDefault="00F214D8" w:rsidP="00F214D8">
      <w:r w:rsidRPr="00F214D8">
        <w:t xml:space="preserve">Ivray 235,688 </w:t>
      </w:r>
    </w:p>
    <w:p w14:paraId="347024B7" w14:textId="77777777" w:rsidR="00F214D8" w:rsidRPr="00F214D8" w:rsidRDefault="00F214D8" w:rsidP="00F214D8">
      <w:r w:rsidRPr="00F214D8">
        <w:t xml:space="preserve">Ivy 351, 675 </w:t>
      </w:r>
    </w:p>
    <w:p w14:paraId="4D3D6196" w14:textId="77777777" w:rsidR="00F214D8" w:rsidRPr="00F214D8" w:rsidRDefault="00F214D8" w:rsidP="00F214D8">
      <w:r w:rsidRPr="00F214D8">
        <w:t xml:space="preserve">Ivy-leaved Toadflax 680 </w:t>
      </w:r>
    </w:p>
    <w:p w14:paraId="46D5A0EB" w14:textId="77777777" w:rsidR="00F214D8" w:rsidRPr="00F214D8" w:rsidRDefault="00F214D8" w:rsidP="00F214D8"/>
    <w:p w14:paraId="0C8B20A8" w14:textId="77777777" w:rsidR="00F214D8" w:rsidRPr="00F214D8" w:rsidRDefault="00F214D8" w:rsidP="00F214D8">
      <w:r w:rsidRPr="00F214D8">
        <w:t xml:space="preserve">J </w:t>
      </w:r>
    </w:p>
    <w:p w14:paraId="507072DF" w14:textId="77777777" w:rsidR="00F214D8" w:rsidRPr="00F214D8" w:rsidRDefault="00F214D8" w:rsidP="00F214D8"/>
    <w:p w14:paraId="04F3A471" w14:textId="77777777" w:rsidR="00F214D8" w:rsidRPr="00F214D8" w:rsidRDefault="00F214D8" w:rsidP="00F214D8">
      <w:r w:rsidRPr="00F214D8">
        <w:lastRenderedPageBreak/>
        <w:t xml:space="preserve">Jacob's Ladder 551 </w:t>
      </w:r>
    </w:p>
    <w:p w14:paraId="11F824D9" w14:textId="77777777" w:rsidR="00F214D8" w:rsidRPr="00F214D8" w:rsidRDefault="00F214D8" w:rsidP="00F214D8"/>
    <w:p w14:paraId="77AA493C" w14:textId="77777777" w:rsidR="00F214D8" w:rsidRPr="00F214D8" w:rsidRDefault="00F214D8" w:rsidP="00F214D8">
      <w:r w:rsidRPr="00F214D8">
        <w:t xml:space="preserve">Jagged Chickweed 555 </w:t>
      </w:r>
    </w:p>
    <w:p w14:paraId="5AC869AC" w14:textId="77777777" w:rsidR="00F214D8" w:rsidRPr="00F214D8" w:rsidRDefault="00F214D8" w:rsidP="00F214D8"/>
    <w:p w14:paraId="558AD475" w14:textId="77777777" w:rsidR="00F214D8" w:rsidRPr="00F214D8" w:rsidRDefault="00F214D8" w:rsidP="00F214D8">
      <w:r w:rsidRPr="00F214D8">
        <w:t xml:space="preserve">Jasme 77 </w:t>
      </w:r>
    </w:p>
    <w:p w14:paraId="4A0578B3" w14:textId="77777777" w:rsidR="00F214D8" w:rsidRPr="00F214D8" w:rsidRDefault="00F214D8" w:rsidP="00F214D8"/>
    <w:p w14:paraId="4EF44FF5" w14:textId="77777777" w:rsidR="00F214D8" w:rsidRPr="00F214D8" w:rsidRDefault="00F214D8" w:rsidP="00F214D8">
      <w:r w:rsidRPr="00F214D8">
        <w:t xml:space="preserve">Jasme 77 </w:t>
      </w:r>
    </w:p>
    <w:p w14:paraId="0DAC372F" w14:textId="77777777" w:rsidR="00F214D8" w:rsidRPr="00F214D8" w:rsidRDefault="00F214D8" w:rsidP="00F214D8"/>
    <w:p w14:paraId="22CDBD00" w14:textId="77777777" w:rsidR="00F214D8" w:rsidRPr="00F214D8" w:rsidRDefault="00F214D8" w:rsidP="00F214D8">
      <w:r w:rsidRPr="00F214D8">
        <w:t xml:space="preserve">Jasmine 77,543 </w:t>
      </w:r>
    </w:p>
    <w:p w14:paraId="49D861F2" w14:textId="77777777" w:rsidR="00F214D8" w:rsidRPr="00F214D8" w:rsidRDefault="00F214D8" w:rsidP="00F214D8"/>
    <w:p w14:paraId="0D325C8E" w14:textId="77777777" w:rsidR="00F214D8" w:rsidRPr="00F214D8" w:rsidRDefault="00F214D8" w:rsidP="00F214D8">
      <w:r w:rsidRPr="00F214D8">
        <w:t xml:space="preserve">Jasmine Box 122 </w:t>
      </w:r>
    </w:p>
    <w:p w14:paraId="60156CAE" w14:textId="77777777" w:rsidR="00F214D8" w:rsidRPr="00F214D8" w:rsidRDefault="00F214D8" w:rsidP="00F214D8"/>
    <w:p w14:paraId="30F738C9" w14:textId="77777777" w:rsidR="00F214D8" w:rsidRPr="00F214D8" w:rsidRDefault="00F214D8" w:rsidP="00F214D8">
      <w:r w:rsidRPr="00F214D8">
        <w:t xml:space="preserve">Jasminum sambac 77 </w:t>
      </w:r>
    </w:p>
    <w:p w14:paraId="174A4E3D" w14:textId="77777777" w:rsidR="00F214D8" w:rsidRPr="00F214D8" w:rsidRDefault="00F214D8" w:rsidP="00F214D8"/>
    <w:p w14:paraId="18A83E1F" w14:textId="77777777" w:rsidR="00F214D8" w:rsidRPr="00F214D8" w:rsidRDefault="00F214D8" w:rsidP="00F214D8">
      <w:r w:rsidRPr="00F214D8">
        <w:t xml:space="preserve">Jasper 823 </w:t>
      </w:r>
    </w:p>
    <w:p w14:paraId="0963FB70" w14:textId="77777777" w:rsidR="00F214D8" w:rsidRPr="00F214D8" w:rsidRDefault="00F214D8" w:rsidP="00F214D8"/>
    <w:p w14:paraId="5BB1B8CC" w14:textId="77777777" w:rsidR="00F214D8" w:rsidRPr="00F214D8" w:rsidRDefault="00F214D8" w:rsidP="00F214D8">
      <w:r w:rsidRPr="00F214D8">
        <w:t xml:space="preserve">jaspis 823 </w:t>
      </w:r>
    </w:p>
    <w:p w14:paraId="4C0B6464" w14:textId="77777777" w:rsidR="00F214D8" w:rsidRPr="00F214D8" w:rsidRDefault="00F214D8" w:rsidP="00F214D8"/>
    <w:p w14:paraId="6C173AF3" w14:textId="77777777" w:rsidR="00F214D8" w:rsidRPr="00F214D8" w:rsidRDefault="00F214D8" w:rsidP="00F214D8">
      <w:r w:rsidRPr="00F214D8">
        <w:t xml:space="preserve">Jatamansi 9 </w:t>
      </w:r>
    </w:p>
    <w:p w14:paraId="523D6853" w14:textId="77777777" w:rsidR="00F214D8" w:rsidRPr="00F214D8" w:rsidRDefault="00F214D8" w:rsidP="00F214D8"/>
    <w:p w14:paraId="18D80F4C" w14:textId="77777777" w:rsidR="00F214D8" w:rsidRPr="00F214D8" w:rsidRDefault="00F214D8" w:rsidP="00F214D8">
      <w:r w:rsidRPr="00F214D8">
        <w:t xml:space="preserve">Jellyfish 197 </w:t>
      </w:r>
    </w:p>
    <w:p w14:paraId="33CF939A" w14:textId="77777777" w:rsidR="00F214D8" w:rsidRPr="00F214D8" w:rsidRDefault="00F214D8" w:rsidP="00F214D8"/>
    <w:p w14:paraId="3D5E4F3D" w14:textId="77777777" w:rsidR="00F214D8" w:rsidRPr="00F214D8" w:rsidRDefault="00F214D8" w:rsidP="00F214D8">
      <w:r w:rsidRPr="00F214D8">
        <w:t xml:space="preserve">Jerusalem Sage 655 </w:t>
      </w:r>
    </w:p>
    <w:p w14:paraId="6612BE42" w14:textId="77777777" w:rsidR="00F214D8" w:rsidRPr="00F214D8" w:rsidRDefault="00F214D8" w:rsidP="00F214D8"/>
    <w:p w14:paraId="7819E7C7" w14:textId="77777777" w:rsidR="00F214D8" w:rsidRPr="00F214D8" w:rsidRDefault="00F214D8" w:rsidP="00F214D8">
      <w:r w:rsidRPr="00F214D8">
        <w:t xml:space="preserve">Jerusalem Thorn 121 </w:t>
      </w:r>
    </w:p>
    <w:p w14:paraId="14DDBC86" w14:textId="77777777" w:rsidR="00F214D8" w:rsidRPr="00F214D8" w:rsidRDefault="00F214D8" w:rsidP="00F214D8"/>
    <w:p w14:paraId="199624A4" w14:textId="77777777" w:rsidR="00F214D8" w:rsidRPr="00F214D8" w:rsidRDefault="00F214D8" w:rsidP="00F214D8">
      <w:r w:rsidRPr="00F214D8">
        <w:lastRenderedPageBreak/>
        <w:t xml:space="preserve">Jet 818 </w:t>
      </w:r>
    </w:p>
    <w:p w14:paraId="300877C1" w14:textId="77777777" w:rsidR="00F214D8" w:rsidRPr="00F214D8" w:rsidRDefault="00F214D8" w:rsidP="00F214D8"/>
    <w:p w14:paraId="4FE6E83A" w14:textId="77777777" w:rsidR="00F214D8" w:rsidRPr="00F214D8" w:rsidRDefault="00F214D8" w:rsidP="00F214D8">
      <w:r w:rsidRPr="00F214D8">
        <w:t xml:space="preserve">Jew Bush 720 </w:t>
      </w:r>
    </w:p>
    <w:p w14:paraId="6867CCFD" w14:textId="77777777" w:rsidR="00F214D8" w:rsidRPr="00F214D8" w:rsidRDefault="00F214D8" w:rsidP="00F214D8"/>
    <w:p w14:paraId="712FF088" w14:textId="77777777" w:rsidR="00F214D8" w:rsidRPr="00F214D8" w:rsidRDefault="00F214D8" w:rsidP="00F214D8">
      <w:r w:rsidRPr="00F214D8">
        <w:t xml:space="preserve">Jonquil 63 </w:t>
      </w:r>
    </w:p>
    <w:p w14:paraId="572B7D74" w14:textId="77777777" w:rsidR="00F214D8" w:rsidRPr="00F214D8" w:rsidRDefault="00F214D8" w:rsidP="00F214D8"/>
    <w:p w14:paraId="3A78A248" w14:textId="77777777" w:rsidR="00F214D8" w:rsidRPr="00F214D8" w:rsidRDefault="00F214D8" w:rsidP="00F214D8">
      <w:r w:rsidRPr="00F214D8">
        <w:t xml:space="preserve">Jove's Beard 526 </w:t>
      </w:r>
    </w:p>
    <w:p w14:paraId="40F68783" w14:textId="77777777" w:rsidR="00F214D8" w:rsidRPr="00F214D8" w:rsidRDefault="00F214D8" w:rsidP="00F214D8"/>
    <w:p w14:paraId="4CB980E2" w14:textId="77777777" w:rsidR="00F214D8" w:rsidRPr="00F214D8" w:rsidRDefault="00F214D8" w:rsidP="00F214D8">
      <w:r w:rsidRPr="00F214D8">
        <w:t xml:space="preserve">Juglans 176 </w:t>
      </w:r>
    </w:p>
    <w:p w14:paraId="03924535" w14:textId="77777777" w:rsidR="00F214D8" w:rsidRPr="00F214D8" w:rsidRDefault="00F214D8" w:rsidP="00F214D8"/>
    <w:p w14:paraId="1D75B356" w14:textId="77777777" w:rsidR="00F214D8" w:rsidRPr="00F214D8" w:rsidRDefault="00F214D8" w:rsidP="00F214D8">
      <w:r w:rsidRPr="00F214D8">
        <w:t xml:space="preserve">Juglans regia 41,176 </w:t>
      </w:r>
    </w:p>
    <w:p w14:paraId="476D9CBE" w14:textId="77777777" w:rsidR="00F214D8" w:rsidRPr="00F214D8" w:rsidRDefault="00F214D8" w:rsidP="00F214D8"/>
    <w:p w14:paraId="53230F32" w14:textId="77777777" w:rsidR="00F214D8" w:rsidRPr="00F214D8" w:rsidRDefault="00F214D8" w:rsidP="00F214D8">
      <w:r w:rsidRPr="00F214D8">
        <w:t xml:space="preserve">Juice from Unripe Grapes </w:t>
      </w:r>
    </w:p>
    <w:p w14:paraId="030AD9C5" w14:textId="77777777" w:rsidR="00F214D8" w:rsidRPr="00F214D8" w:rsidRDefault="00F214D8" w:rsidP="00F214D8">
      <w:r w:rsidRPr="00F214D8">
        <w:t xml:space="preserve">746 </w:t>
      </w:r>
    </w:p>
    <w:p w14:paraId="5250FD8F" w14:textId="77777777" w:rsidR="00F214D8" w:rsidRPr="00F214D8" w:rsidRDefault="00F214D8" w:rsidP="00F214D8"/>
    <w:p w14:paraId="081C2A20" w14:textId="77777777" w:rsidR="00F214D8" w:rsidRPr="00F214D8" w:rsidRDefault="00F214D8" w:rsidP="00F214D8">
      <w:r w:rsidRPr="00F214D8">
        <w:t xml:space="preserve">Jujube Tree 171 </w:t>
      </w:r>
    </w:p>
    <w:p w14:paraId="3B88C991" w14:textId="77777777" w:rsidR="00F214D8" w:rsidRPr="00F214D8" w:rsidRDefault="00F214D8" w:rsidP="00F214D8"/>
    <w:p w14:paraId="09A9A582" w14:textId="77777777" w:rsidR="00F214D8" w:rsidRPr="00F214D8" w:rsidRDefault="00F214D8" w:rsidP="00F214D8">
      <w:r w:rsidRPr="00F214D8">
        <w:t xml:space="preserve">Julides 196 </w:t>
      </w:r>
    </w:p>
    <w:p w14:paraId="4C3F19EF" w14:textId="77777777" w:rsidR="00F214D8" w:rsidRPr="00F214D8" w:rsidRDefault="00F214D8" w:rsidP="00F214D8"/>
    <w:p w14:paraId="2BD2B806" w14:textId="77777777" w:rsidR="00F214D8" w:rsidRPr="00F214D8" w:rsidRDefault="00F214D8" w:rsidP="00F214D8">
      <w:r w:rsidRPr="00F214D8">
        <w:t xml:space="preserve">Juncus acutus 592 </w:t>
      </w:r>
    </w:p>
    <w:p w14:paraId="4DEA7B9F" w14:textId="77777777" w:rsidR="00F214D8" w:rsidRPr="00F214D8" w:rsidRDefault="00F214D8" w:rsidP="00F214D8"/>
    <w:p w14:paraId="37955A81" w14:textId="77777777" w:rsidR="00F214D8" w:rsidRPr="00F214D8" w:rsidRDefault="00F214D8" w:rsidP="00F214D8">
      <w:r w:rsidRPr="00F214D8">
        <w:t xml:space="preserve">Juncus arabicus 21,592 </w:t>
      </w:r>
    </w:p>
    <w:p w14:paraId="77BDD53C" w14:textId="77777777" w:rsidR="00F214D8" w:rsidRPr="00F214D8" w:rsidRDefault="00F214D8" w:rsidP="00F214D8"/>
    <w:p w14:paraId="48AA5ED9" w14:textId="77777777" w:rsidR="00F214D8" w:rsidRPr="00F214D8" w:rsidRDefault="00F214D8" w:rsidP="00F214D8">
      <w:r w:rsidRPr="00F214D8">
        <w:t xml:space="preserve">Juncus conglomeratus 21, </w:t>
      </w:r>
    </w:p>
    <w:p w14:paraId="4B059501" w14:textId="77777777" w:rsidR="00F214D8" w:rsidRPr="00F214D8" w:rsidRDefault="00F214D8" w:rsidP="00F214D8">
      <w:r w:rsidRPr="00F214D8">
        <w:t xml:space="preserve">592 </w:t>
      </w:r>
    </w:p>
    <w:p w14:paraId="30322FF7" w14:textId="77777777" w:rsidR="00F214D8" w:rsidRPr="00F214D8" w:rsidRDefault="00F214D8" w:rsidP="00F214D8"/>
    <w:p w14:paraId="1066E017" w14:textId="77777777" w:rsidR="00F214D8" w:rsidRPr="00F214D8" w:rsidRDefault="00F214D8" w:rsidP="00F214D8">
      <w:r w:rsidRPr="00F214D8">
        <w:lastRenderedPageBreak/>
        <w:t xml:space="preserve">Juncus effusus 21,592 </w:t>
      </w:r>
    </w:p>
    <w:p w14:paraId="55AF7F29" w14:textId="77777777" w:rsidR="00F214D8" w:rsidRPr="00F214D8" w:rsidRDefault="00F214D8" w:rsidP="00F214D8">
      <w:r w:rsidRPr="00F214D8">
        <w:t xml:space="preserve">Juniper 101 </w:t>
      </w:r>
    </w:p>
    <w:p w14:paraId="48AE398F" w14:textId="77777777" w:rsidR="00F214D8" w:rsidRPr="00F214D8" w:rsidRDefault="00F214D8" w:rsidP="00F214D8">
      <w:r w:rsidRPr="00F214D8">
        <w:t xml:space="preserve">Juniper GumTree 805 </w:t>
      </w:r>
    </w:p>
    <w:p w14:paraId="5EE311D7" w14:textId="77777777" w:rsidR="00F214D8" w:rsidRPr="00F214D8" w:rsidRDefault="00F214D8" w:rsidP="00F214D8"/>
    <w:p w14:paraId="48305EB7" w14:textId="77777777" w:rsidR="00F214D8" w:rsidRPr="00F214D8" w:rsidRDefault="00F214D8" w:rsidP="00F214D8"/>
    <w:p w14:paraId="02AE64C1" w14:textId="77777777" w:rsidR="00F214D8" w:rsidRPr="00F214D8" w:rsidRDefault="00F214D8" w:rsidP="00F214D8">
      <w:r w:rsidRPr="00F214D8">
        <w:t xml:space="preserve">Juniper Wine 767 </w:t>
      </w:r>
    </w:p>
    <w:p w14:paraId="775C0485" w14:textId="77777777" w:rsidR="00F214D8" w:rsidRPr="00F214D8" w:rsidRDefault="00F214D8" w:rsidP="00F214D8"/>
    <w:p w14:paraId="20265C4E" w14:textId="77777777" w:rsidR="00F214D8" w:rsidRPr="00F214D8" w:rsidRDefault="00F214D8" w:rsidP="00F214D8">
      <w:r w:rsidRPr="00F214D8">
        <w:t xml:space="preserve">Juniperos vulgaris fructiosa </w:t>
      </w:r>
    </w:p>
    <w:p w14:paraId="7AAFDBCC" w14:textId="77777777" w:rsidR="00F214D8" w:rsidRPr="00F214D8" w:rsidRDefault="00F214D8" w:rsidP="00F214D8"/>
    <w:p w14:paraId="47901B8B" w14:textId="77777777" w:rsidR="00F214D8" w:rsidRPr="00F214D8" w:rsidRDefault="00F214D8" w:rsidP="00F214D8">
      <w:r w:rsidRPr="00F214D8">
        <w:t xml:space="preserve">101 </w:t>
      </w:r>
    </w:p>
    <w:p w14:paraId="7E7D75D7" w14:textId="77777777" w:rsidR="00F214D8" w:rsidRPr="00F214D8" w:rsidRDefault="00F214D8" w:rsidP="00F214D8"/>
    <w:p w14:paraId="2E1EAAD9" w14:textId="77777777" w:rsidR="00F214D8" w:rsidRPr="00F214D8" w:rsidRDefault="00F214D8" w:rsidP="00F214D8">
      <w:r w:rsidRPr="00F214D8">
        <w:t xml:space="preserve">Juniperus communis 101 </w:t>
      </w:r>
    </w:p>
    <w:p w14:paraId="698D167B" w14:textId="77777777" w:rsidR="00F214D8" w:rsidRPr="00F214D8" w:rsidRDefault="00F214D8" w:rsidP="00F214D8">
      <w:r w:rsidRPr="00F214D8">
        <w:t xml:space="preserve">Juniperus communis 767 </w:t>
      </w:r>
    </w:p>
    <w:p w14:paraId="64A449BE" w14:textId="77777777" w:rsidR="00F214D8" w:rsidRPr="00F214D8" w:rsidRDefault="00F214D8" w:rsidP="00F214D8">
      <w:r w:rsidRPr="00F214D8">
        <w:t xml:space="preserve">Juniperus excelsa 101 </w:t>
      </w:r>
    </w:p>
    <w:p w14:paraId="0DADEECB" w14:textId="77777777" w:rsidR="00F214D8" w:rsidRPr="00F214D8" w:rsidRDefault="00F214D8" w:rsidP="00F214D8">
      <w:r w:rsidRPr="00F214D8">
        <w:t xml:space="preserve">Juniperus sabina 102 </w:t>
      </w:r>
    </w:p>
    <w:p w14:paraId="64AEA362" w14:textId="77777777" w:rsidR="00F214D8" w:rsidRPr="00F214D8" w:rsidRDefault="00F214D8" w:rsidP="00F214D8">
      <w:r w:rsidRPr="00F214D8">
        <w:t xml:space="preserve">Junket 208 </w:t>
      </w:r>
    </w:p>
    <w:p w14:paraId="1ABEC4F0" w14:textId="77777777" w:rsidR="00F214D8" w:rsidRPr="00F214D8" w:rsidRDefault="00F214D8" w:rsidP="00F214D8"/>
    <w:p w14:paraId="2395F8F7" w14:textId="77777777" w:rsidR="00F214D8" w:rsidRPr="00F214D8" w:rsidRDefault="00F214D8" w:rsidP="00F214D8">
      <w:r w:rsidRPr="00F214D8">
        <w:t xml:space="preserve">Jupiter's Beard 526,640 </w:t>
      </w:r>
    </w:p>
    <w:p w14:paraId="4B7CE409" w14:textId="77777777" w:rsidR="00F214D8" w:rsidRPr="00F214D8" w:rsidRDefault="00F214D8" w:rsidP="00F214D8"/>
    <w:p w14:paraId="114511FA" w14:textId="77777777" w:rsidR="00F214D8" w:rsidRPr="00F214D8" w:rsidRDefault="00F214D8" w:rsidP="00F214D8">
      <w:r w:rsidRPr="00F214D8">
        <w:t xml:space="preserve">K </w:t>
      </w:r>
    </w:p>
    <w:p w14:paraId="21CF5C18" w14:textId="77777777" w:rsidR="00F214D8" w:rsidRPr="00F214D8" w:rsidRDefault="00F214D8" w:rsidP="00F214D8"/>
    <w:p w14:paraId="2B0CC802" w14:textId="77777777" w:rsidR="00F214D8" w:rsidRPr="00F214D8" w:rsidRDefault="00F214D8" w:rsidP="00F214D8">
      <w:r w:rsidRPr="00F214D8">
        <w:t xml:space="preserve">Kale 268,271 </w:t>
      </w:r>
    </w:p>
    <w:p w14:paraId="2461AC8D" w14:textId="77777777" w:rsidR="00F214D8" w:rsidRPr="00F214D8" w:rsidRDefault="00F214D8" w:rsidP="00F214D8"/>
    <w:p w14:paraId="52255D10" w14:textId="77777777" w:rsidR="00F214D8" w:rsidRPr="00F214D8" w:rsidRDefault="00F214D8" w:rsidP="00F214D8">
      <w:r w:rsidRPr="00F214D8">
        <w:t xml:space="preserve">Kat 133 </w:t>
      </w:r>
    </w:p>
    <w:p w14:paraId="7E6FFF5B" w14:textId="77777777" w:rsidR="00F214D8" w:rsidRPr="00F214D8" w:rsidRDefault="00F214D8" w:rsidP="00F214D8"/>
    <w:p w14:paraId="29A45061" w14:textId="77777777" w:rsidR="00F214D8" w:rsidRPr="00F214D8" w:rsidRDefault="00F214D8" w:rsidP="00F214D8">
      <w:r w:rsidRPr="00F214D8">
        <w:t xml:space="preserve">Kenchros 236 </w:t>
      </w:r>
    </w:p>
    <w:p w14:paraId="1FAC58B4" w14:textId="77777777" w:rsidR="00F214D8" w:rsidRPr="00F214D8" w:rsidRDefault="00F214D8" w:rsidP="00F214D8"/>
    <w:p w14:paraId="31D3C576" w14:textId="77777777" w:rsidR="00F214D8" w:rsidRPr="00F214D8" w:rsidRDefault="00F214D8" w:rsidP="00F214D8">
      <w:r w:rsidRPr="00F214D8">
        <w:t xml:space="preserve">Kenilworth Ivy 680 </w:t>
      </w:r>
    </w:p>
    <w:p w14:paraId="244B1211" w14:textId="77777777" w:rsidR="00F214D8" w:rsidRPr="00F214D8" w:rsidRDefault="00F214D8" w:rsidP="00F214D8"/>
    <w:p w14:paraId="6F00D39D" w14:textId="77777777" w:rsidR="00F214D8" w:rsidRPr="00F214D8" w:rsidRDefault="00F214D8" w:rsidP="00F214D8">
      <w:r w:rsidRPr="00F214D8">
        <w:t xml:space="preserve">Kermes Oak 588 </w:t>
      </w:r>
    </w:p>
    <w:p w14:paraId="0DC32C25" w14:textId="77777777" w:rsidR="00F214D8" w:rsidRPr="00F214D8" w:rsidRDefault="00F214D8" w:rsidP="00F214D8"/>
    <w:p w14:paraId="13812F88" w14:textId="77777777" w:rsidR="00F214D8" w:rsidRPr="00F214D8" w:rsidRDefault="00F214D8" w:rsidP="00F214D8">
      <w:r w:rsidRPr="00F214D8">
        <w:t xml:space="preserve">Kidney Beans 252, 300 </w:t>
      </w:r>
    </w:p>
    <w:p w14:paraId="5E092EB3" w14:textId="77777777" w:rsidR="00F214D8" w:rsidRPr="00F214D8" w:rsidRDefault="00F214D8" w:rsidP="00F214D8"/>
    <w:p w14:paraId="21516F02" w14:textId="77777777" w:rsidR="00F214D8" w:rsidRPr="00F214D8" w:rsidRDefault="00F214D8" w:rsidP="00F214D8">
      <w:r w:rsidRPr="00F214D8">
        <w:t xml:space="preserve">Kidney Vetch 526 </w:t>
      </w:r>
    </w:p>
    <w:p w14:paraId="4C1C5B5E" w14:textId="77777777" w:rsidR="00F214D8" w:rsidRPr="00F214D8" w:rsidRDefault="00F214D8" w:rsidP="00F214D8"/>
    <w:p w14:paraId="76EA1577" w14:textId="77777777" w:rsidR="00F214D8" w:rsidRPr="00F214D8" w:rsidRDefault="00F214D8" w:rsidP="00F214D8">
      <w:r w:rsidRPr="00F214D8">
        <w:t xml:space="preserve">Kidneywort 643 </w:t>
      </w:r>
    </w:p>
    <w:p w14:paraId="0D465ACA" w14:textId="77777777" w:rsidR="00F214D8" w:rsidRPr="00F214D8" w:rsidRDefault="00F214D8" w:rsidP="00F214D8"/>
    <w:p w14:paraId="5F15A1DE" w14:textId="77777777" w:rsidR="00F214D8" w:rsidRPr="00F214D8" w:rsidRDefault="00F214D8" w:rsidP="00F214D8">
      <w:r w:rsidRPr="00F214D8">
        <w:t xml:space="preserve">King's Clover 419 </w:t>
      </w:r>
    </w:p>
    <w:p w14:paraId="5BEF9B1D" w14:textId="77777777" w:rsidR="00F214D8" w:rsidRPr="00F214D8" w:rsidRDefault="00F214D8" w:rsidP="00F214D8"/>
    <w:p w14:paraId="121E7CBB" w14:textId="77777777" w:rsidR="00F214D8" w:rsidRPr="00F214D8" w:rsidRDefault="00F214D8" w:rsidP="00F214D8">
      <w:r w:rsidRPr="00F214D8">
        <w:t xml:space="preserve">King's Rod 332 </w:t>
      </w:r>
    </w:p>
    <w:p w14:paraId="36A3D991" w14:textId="77777777" w:rsidR="00F214D8" w:rsidRPr="00F214D8" w:rsidRDefault="00F214D8" w:rsidP="00F214D8"/>
    <w:p w14:paraId="46DE5C07" w14:textId="77777777" w:rsidR="00F214D8" w:rsidRPr="00F214D8" w:rsidRDefault="00F214D8" w:rsidP="00F214D8">
      <w:r w:rsidRPr="00F214D8">
        <w:t xml:space="preserve">Klamath Weed 537 </w:t>
      </w:r>
    </w:p>
    <w:p w14:paraId="5B7D55E7" w14:textId="77777777" w:rsidR="00F214D8" w:rsidRPr="00F214D8" w:rsidRDefault="00F214D8" w:rsidP="00F214D8"/>
    <w:p w14:paraId="72556531" w14:textId="77777777" w:rsidR="00F214D8" w:rsidRPr="00F214D8" w:rsidRDefault="00F214D8" w:rsidP="00F214D8">
      <w:r w:rsidRPr="00F214D8">
        <w:t xml:space="preserve">Knitbone 552 </w:t>
      </w:r>
    </w:p>
    <w:p w14:paraId="511806AE" w14:textId="77777777" w:rsidR="00F214D8" w:rsidRPr="00F214D8" w:rsidRDefault="00F214D8" w:rsidP="00F214D8"/>
    <w:p w14:paraId="21C5210C" w14:textId="77777777" w:rsidR="00F214D8" w:rsidRPr="00F214D8" w:rsidRDefault="00F214D8" w:rsidP="00F214D8">
      <w:r w:rsidRPr="00F214D8">
        <w:t xml:space="preserve">Knotgrass 547 </w:t>
      </w:r>
    </w:p>
    <w:p w14:paraId="2291890D" w14:textId="77777777" w:rsidR="00F214D8" w:rsidRPr="00F214D8" w:rsidRDefault="00F214D8" w:rsidP="00F214D8"/>
    <w:p w14:paraId="44437A55" w14:textId="77777777" w:rsidR="00F214D8" w:rsidRPr="00F214D8" w:rsidRDefault="00F214D8" w:rsidP="00F214D8">
      <w:r w:rsidRPr="00F214D8">
        <w:t xml:space="preserve">Knotted Marjoram 55,218, </w:t>
      </w:r>
    </w:p>
    <w:p w14:paraId="6BB8FB13" w14:textId="77777777" w:rsidR="00F214D8" w:rsidRPr="00F214D8" w:rsidRDefault="00F214D8" w:rsidP="00F214D8">
      <w:r w:rsidRPr="00F214D8">
        <w:t xml:space="preserve">416 </w:t>
      </w:r>
    </w:p>
    <w:p w14:paraId="3284ECD5" w14:textId="77777777" w:rsidR="00F214D8" w:rsidRPr="00F214D8" w:rsidRDefault="00F214D8" w:rsidP="00F214D8"/>
    <w:p w14:paraId="307E74A2" w14:textId="77777777" w:rsidR="00F214D8" w:rsidRPr="00F214D8" w:rsidRDefault="00F214D8" w:rsidP="00F214D8">
      <w:r w:rsidRPr="00F214D8">
        <w:t xml:space="preserve">Knotweed 547 </w:t>
      </w:r>
    </w:p>
    <w:p w14:paraId="7E4D28BD" w14:textId="77777777" w:rsidR="00F214D8" w:rsidRPr="00F214D8" w:rsidRDefault="00F214D8" w:rsidP="00F214D8">
      <w:r w:rsidRPr="00F214D8">
        <w:t xml:space="preserve">Knucklebone of Pig 203 </w:t>
      </w:r>
    </w:p>
    <w:p w14:paraId="7120DC35" w14:textId="77777777" w:rsidR="00F214D8" w:rsidRPr="00F214D8" w:rsidRDefault="00F214D8" w:rsidP="00F214D8">
      <w:r w:rsidRPr="00F214D8">
        <w:lastRenderedPageBreak/>
        <w:t xml:space="preserve">Korkoros 348 </w:t>
      </w:r>
    </w:p>
    <w:p w14:paraId="14ACDFB5" w14:textId="77777777" w:rsidR="00F214D8" w:rsidRPr="00F214D8" w:rsidRDefault="00F214D8" w:rsidP="00F214D8">
      <w:r w:rsidRPr="00F214D8">
        <w:t xml:space="preserve">Kust-root 21 </w:t>
      </w:r>
    </w:p>
    <w:p w14:paraId="470EDF5F" w14:textId="77777777" w:rsidR="00F214D8" w:rsidRPr="00F214D8" w:rsidRDefault="00F214D8" w:rsidP="00F214D8">
      <w:r w:rsidRPr="00F214D8">
        <w:t xml:space="preserve">Kutch 133 </w:t>
      </w:r>
    </w:p>
    <w:p w14:paraId="209C1754" w14:textId="77777777" w:rsidR="00F214D8" w:rsidRPr="00F214D8" w:rsidRDefault="00F214D8" w:rsidP="00F214D8"/>
    <w:p w14:paraId="1F37C6DC" w14:textId="77777777" w:rsidR="00F214D8" w:rsidRPr="00F214D8" w:rsidRDefault="00F214D8" w:rsidP="00F214D8">
      <w:r w:rsidRPr="00F214D8">
        <w:t xml:space="preserve">L </w:t>
      </w:r>
    </w:p>
    <w:p w14:paraId="39D4BB7E" w14:textId="77777777" w:rsidR="00F214D8" w:rsidRPr="00F214D8" w:rsidRDefault="00F214D8" w:rsidP="00F214D8"/>
    <w:p w14:paraId="312994E2" w14:textId="77777777" w:rsidR="00F214D8" w:rsidRPr="00F214D8" w:rsidRDefault="00F214D8" w:rsidP="00F214D8">
      <w:r w:rsidRPr="00F214D8">
        <w:t xml:space="preserve">Labdanum 125 </w:t>
      </w:r>
    </w:p>
    <w:p w14:paraId="23418037" w14:textId="77777777" w:rsidR="00F214D8" w:rsidRPr="00F214D8" w:rsidRDefault="00F214D8" w:rsidP="00F214D8">
      <w:r w:rsidRPr="00F214D8">
        <w:t xml:space="preserve">Labrusca 733 </w:t>
      </w:r>
    </w:p>
    <w:p w14:paraId="22E076DA" w14:textId="77777777" w:rsidR="00F214D8" w:rsidRPr="00F214D8" w:rsidRDefault="00F214D8" w:rsidP="00F214D8">
      <w:r w:rsidRPr="00F214D8">
        <w:t xml:space="preserve">Lac Sumach 121 </w:t>
      </w:r>
    </w:p>
    <w:p w14:paraId="183C5DDE" w14:textId="77777777" w:rsidR="00F214D8" w:rsidRPr="00F214D8" w:rsidRDefault="00F214D8" w:rsidP="00F214D8">
      <w:r w:rsidRPr="00F214D8">
        <w:t xml:space="preserve">Lacertilia 206 </w:t>
      </w:r>
    </w:p>
    <w:p w14:paraId="5EE9CADD" w14:textId="77777777" w:rsidR="00F214D8" w:rsidRPr="00F214D8" w:rsidRDefault="00F214D8" w:rsidP="00F214D8">
      <w:r w:rsidRPr="00F214D8">
        <w:t xml:space="preserve">Lactuca crispa 292 </w:t>
      </w:r>
    </w:p>
    <w:p w14:paraId="4A18697C" w14:textId="77777777" w:rsidR="00F214D8" w:rsidRPr="00F214D8" w:rsidRDefault="00F214D8" w:rsidP="00F214D8"/>
    <w:p w14:paraId="259394C9" w14:textId="77777777" w:rsidR="00F214D8" w:rsidRPr="00F214D8" w:rsidRDefault="00F214D8" w:rsidP="00F214D8"/>
    <w:p w14:paraId="29BFBB96" w14:textId="77777777" w:rsidR="00F214D8" w:rsidRPr="00F214D8" w:rsidRDefault="00F214D8" w:rsidP="00F214D8">
      <w:r w:rsidRPr="00F214D8">
        <w:t xml:space="preserve">Lactuca sativa 292 </w:t>
      </w:r>
    </w:p>
    <w:p w14:paraId="3B8C37CB" w14:textId="77777777" w:rsidR="00F214D8" w:rsidRPr="00F214D8" w:rsidRDefault="00F214D8" w:rsidP="00F214D8"/>
    <w:p w14:paraId="0D453978" w14:textId="77777777" w:rsidR="00F214D8" w:rsidRPr="00F214D8" w:rsidRDefault="00F214D8" w:rsidP="00F214D8">
      <w:r w:rsidRPr="00F214D8">
        <w:t xml:space="preserve">Lactuca sativa crispa et </w:t>
      </w:r>
    </w:p>
    <w:p w14:paraId="33BA7873" w14:textId="77777777" w:rsidR="00F214D8" w:rsidRPr="00F214D8" w:rsidRDefault="00F214D8" w:rsidP="00F214D8">
      <w:r w:rsidRPr="00F214D8">
        <w:t xml:space="preserve">rotunda 292 </w:t>
      </w:r>
    </w:p>
    <w:p w14:paraId="13ABB50A" w14:textId="77777777" w:rsidR="00F214D8" w:rsidRPr="00F214D8" w:rsidRDefault="00F214D8" w:rsidP="00F214D8"/>
    <w:p w14:paraId="3D4CEB44" w14:textId="77777777" w:rsidR="00F214D8" w:rsidRPr="00F214D8" w:rsidRDefault="00F214D8" w:rsidP="00F214D8">
      <w:r w:rsidRPr="00F214D8">
        <w:t xml:space="preserve">Lactuca scariola 292 </w:t>
      </w:r>
    </w:p>
    <w:p w14:paraId="4AEA771B" w14:textId="77777777" w:rsidR="00F214D8" w:rsidRPr="00F214D8" w:rsidRDefault="00F214D8" w:rsidP="00F214D8"/>
    <w:p w14:paraId="1FE813C3" w14:textId="77777777" w:rsidR="00F214D8" w:rsidRPr="00F214D8" w:rsidRDefault="00F214D8" w:rsidP="00F214D8">
      <w:r w:rsidRPr="00F214D8">
        <w:t xml:space="preserve">Lactuca scariola var sativa </w:t>
      </w:r>
    </w:p>
    <w:p w14:paraId="254AE839" w14:textId="77777777" w:rsidR="00F214D8" w:rsidRPr="00F214D8" w:rsidRDefault="00F214D8" w:rsidP="00F214D8">
      <w:r w:rsidRPr="00F214D8">
        <w:t xml:space="preserve">292 </w:t>
      </w:r>
    </w:p>
    <w:p w14:paraId="45BB9804" w14:textId="77777777" w:rsidR="00F214D8" w:rsidRPr="00F214D8" w:rsidRDefault="00F214D8" w:rsidP="00F214D8"/>
    <w:p w14:paraId="48C3ABF7" w14:textId="77777777" w:rsidR="00F214D8" w:rsidRPr="00F214D8" w:rsidRDefault="00F214D8" w:rsidP="00F214D8">
      <w:r w:rsidRPr="00F214D8">
        <w:t xml:space="preserve">Lactuca sylvestris 292 </w:t>
      </w:r>
    </w:p>
    <w:p w14:paraId="15A90CC2" w14:textId="77777777" w:rsidR="00F214D8" w:rsidRPr="00F214D8" w:rsidRDefault="00F214D8" w:rsidP="00F214D8"/>
    <w:p w14:paraId="115B22C8" w14:textId="77777777" w:rsidR="00F214D8" w:rsidRPr="00F214D8" w:rsidRDefault="00F214D8" w:rsidP="00F214D8">
      <w:r w:rsidRPr="00F214D8">
        <w:t xml:space="preserve">Lactuca virosa 292 </w:t>
      </w:r>
    </w:p>
    <w:p w14:paraId="7051FDE3" w14:textId="77777777" w:rsidR="00F214D8" w:rsidRPr="00F214D8" w:rsidRDefault="00F214D8" w:rsidP="00F214D8"/>
    <w:p w14:paraId="1485E641" w14:textId="77777777" w:rsidR="00F214D8" w:rsidRPr="00F214D8" w:rsidRDefault="00F214D8" w:rsidP="00F214D8">
      <w:r w:rsidRPr="00F214D8">
        <w:t xml:space="preserve">Ladanum 125 </w:t>
      </w:r>
    </w:p>
    <w:p w14:paraId="6FDEF798" w14:textId="77777777" w:rsidR="00F214D8" w:rsidRPr="00F214D8" w:rsidRDefault="00F214D8" w:rsidP="00F214D8"/>
    <w:p w14:paraId="57CD73F5" w14:textId="77777777" w:rsidR="00F214D8" w:rsidRPr="00F214D8" w:rsidRDefault="00F214D8" w:rsidP="00F214D8">
      <w:r w:rsidRPr="00F214D8">
        <w:t xml:space="preserve">Ladanum Resin Tree 125 </w:t>
      </w:r>
    </w:p>
    <w:p w14:paraId="7FE67403" w14:textId="77777777" w:rsidR="00F214D8" w:rsidRPr="00F214D8" w:rsidRDefault="00F214D8" w:rsidP="00F214D8"/>
    <w:p w14:paraId="46FD9A84" w14:textId="77777777" w:rsidR="00F214D8" w:rsidRPr="00F214D8" w:rsidRDefault="00F214D8" w:rsidP="00F214D8">
      <w:r w:rsidRPr="00F214D8">
        <w:t xml:space="preserve">Ladies' Bedstraw 647 </w:t>
      </w:r>
    </w:p>
    <w:p w14:paraId="0A1D8483" w14:textId="77777777" w:rsidR="00F214D8" w:rsidRPr="00F214D8" w:rsidRDefault="00F214D8" w:rsidP="00F214D8"/>
    <w:p w14:paraId="29713ECD" w14:textId="77777777" w:rsidR="00F214D8" w:rsidRPr="00F214D8" w:rsidRDefault="00F214D8" w:rsidP="00F214D8">
      <w:r w:rsidRPr="00F214D8">
        <w:t xml:space="preserve">Lady Fern 736 </w:t>
      </w:r>
    </w:p>
    <w:p w14:paraId="78831490" w14:textId="77777777" w:rsidR="00F214D8" w:rsidRPr="00F214D8" w:rsidRDefault="00F214D8" w:rsidP="00F214D8"/>
    <w:p w14:paraId="57B8CD33" w14:textId="77777777" w:rsidR="00F214D8" w:rsidRPr="00F214D8" w:rsidRDefault="00F214D8" w:rsidP="00F214D8">
      <w:r w:rsidRPr="00F214D8">
        <w:t xml:space="preserve">Lady's Fingers 526 </w:t>
      </w:r>
    </w:p>
    <w:p w14:paraId="67A50527" w14:textId="77777777" w:rsidR="00F214D8" w:rsidRPr="00F214D8" w:rsidRDefault="00F214D8" w:rsidP="00F214D8"/>
    <w:p w14:paraId="40C38B06" w14:textId="77777777" w:rsidR="00F214D8" w:rsidRPr="00F214D8" w:rsidRDefault="00F214D8" w:rsidP="00F214D8">
      <w:r w:rsidRPr="00F214D8">
        <w:t xml:space="preserve">Lagenaria vulgaris 291 </w:t>
      </w:r>
    </w:p>
    <w:p w14:paraId="28B94790" w14:textId="77777777" w:rsidR="00F214D8" w:rsidRPr="00F214D8" w:rsidRDefault="00F214D8" w:rsidP="00F214D8"/>
    <w:p w14:paraId="66FB25BE" w14:textId="77777777" w:rsidR="00F214D8" w:rsidRPr="00F214D8" w:rsidRDefault="00F214D8" w:rsidP="00F214D8">
      <w:r w:rsidRPr="00F214D8">
        <w:t xml:space="preserve">Lagoecia cuminoides 444 </w:t>
      </w:r>
    </w:p>
    <w:p w14:paraId="4BE3E056" w14:textId="77777777" w:rsidR="00F214D8" w:rsidRPr="00F214D8" w:rsidRDefault="00F214D8" w:rsidP="00F214D8"/>
    <w:p w14:paraId="002215D1" w14:textId="77777777" w:rsidR="00F214D8" w:rsidRPr="00F214D8" w:rsidRDefault="00F214D8" w:rsidP="00F214D8">
      <w:r w:rsidRPr="00F214D8">
        <w:t xml:space="preserve">Lagopus 560 </w:t>
      </w:r>
    </w:p>
    <w:p w14:paraId="36ABACD9" w14:textId="77777777" w:rsidR="00F214D8" w:rsidRPr="00F214D8" w:rsidRDefault="00F214D8" w:rsidP="00F214D8"/>
    <w:p w14:paraId="7312C3F7" w14:textId="77777777" w:rsidR="00F214D8" w:rsidRPr="00F214D8" w:rsidRDefault="00F214D8" w:rsidP="00F214D8">
      <w:r w:rsidRPr="00F214D8">
        <w:t xml:space="preserve">Lagopus 560 </w:t>
      </w:r>
    </w:p>
    <w:p w14:paraId="31F4DFBB" w14:textId="77777777" w:rsidR="00F214D8" w:rsidRPr="00F214D8" w:rsidRDefault="00F214D8" w:rsidP="00F214D8"/>
    <w:p w14:paraId="1A37CC4C" w14:textId="77777777" w:rsidR="00F214D8" w:rsidRPr="00F214D8" w:rsidRDefault="00F214D8" w:rsidP="00F214D8">
      <w:r w:rsidRPr="00F214D8">
        <w:t xml:space="preserve">Lamium montanum </w:t>
      </w:r>
    </w:p>
    <w:p w14:paraId="69A53E66" w14:textId="77777777" w:rsidR="00F214D8" w:rsidRPr="00F214D8" w:rsidRDefault="00F214D8" w:rsidP="00F214D8">
      <w:r w:rsidRPr="00F214D8">
        <w:t xml:space="preserve">melissae folio 503 </w:t>
      </w:r>
    </w:p>
    <w:p w14:paraId="0357B124" w14:textId="77777777" w:rsidR="00F214D8" w:rsidRPr="00F214D8" w:rsidRDefault="00F214D8" w:rsidP="00F214D8"/>
    <w:p w14:paraId="56335CA3" w14:textId="77777777" w:rsidR="00F214D8" w:rsidRPr="00F214D8" w:rsidRDefault="00F214D8" w:rsidP="00F214D8">
      <w:r w:rsidRPr="00F214D8">
        <w:t xml:space="preserve">Lamp Flower 499 </w:t>
      </w:r>
    </w:p>
    <w:p w14:paraId="0B75B9A7" w14:textId="77777777" w:rsidR="00F214D8" w:rsidRPr="00F214D8" w:rsidRDefault="00F214D8" w:rsidP="00F214D8"/>
    <w:p w14:paraId="3E5FE661" w14:textId="77777777" w:rsidR="00F214D8" w:rsidRPr="00F214D8" w:rsidRDefault="00F214D8" w:rsidP="00F214D8">
      <w:r w:rsidRPr="00F214D8">
        <w:t xml:space="preserve">Lampsana communis 264 </w:t>
      </w:r>
    </w:p>
    <w:p w14:paraId="0015DF40" w14:textId="77777777" w:rsidR="00F214D8" w:rsidRPr="00F214D8" w:rsidRDefault="00F214D8" w:rsidP="00F214D8"/>
    <w:p w14:paraId="62223CB7" w14:textId="77777777" w:rsidR="00F214D8" w:rsidRPr="00F214D8" w:rsidRDefault="00F214D8" w:rsidP="00F214D8">
      <w:r w:rsidRPr="00F214D8">
        <w:lastRenderedPageBreak/>
        <w:t xml:space="preserve">Land Caltrops 559 </w:t>
      </w:r>
    </w:p>
    <w:p w14:paraId="56802799" w14:textId="77777777" w:rsidR="00F214D8" w:rsidRPr="00F214D8" w:rsidRDefault="00F214D8" w:rsidP="00F214D8"/>
    <w:p w14:paraId="0D7C0E5F" w14:textId="77777777" w:rsidR="00F214D8" w:rsidRPr="00F214D8" w:rsidRDefault="00F214D8" w:rsidP="00F214D8">
      <w:r w:rsidRPr="00F214D8">
        <w:t xml:space="preserve">Land Cress 259, 771 </w:t>
      </w:r>
    </w:p>
    <w:p w14:paraId="6B401AAA" w14:textId="77777777" w:rsidR="00F214D8" w:rsidRPr="00F214D8" w:rsidRDefault="00F214D8" w:rsidP="00F214D8"/>
    <w:p w14:paraId="154BE8E4" w14:textId="77777777" w:rsidR="00F214D8" w:rsidRPr="00F214D8" w:rsidRDefault="00F214D8" w:rsidP="00F214D8">
      <w:r w:rsidRPr="00F214D8">
        <w:t xml:space="preserve">Lanolin 212 </w:t>
      </w:r>
    </w:p>
    <w:p w14:paraId="1C32337E" w14:textId="77777777" w:rsidR="00F214D8" w:rsidRPr="00F214D8" w:rsidRDefault="00F214D8" w:rsidP="00F214D8"/>
    <w:p w14:paraId="4CEE393F" w14:textId="77777777" w:rsidR="00F214D8" w:rsidRPr="00F214D8" w:rsidRDefault="00F214D8" w:rsidP="00F214D8">
      <w:r w:rsidRPr="00F214D8">
        <w:t xml:space="preserve">Lapathum aquaticum 263 </w:t>
      </w:r>
    </w:p>
    <w:p w14:paraId="6A1702DF" w14:textId="77777777" w:rsidR="00F214D8" w:rsidRPr="00F214D8" w:rsidRDefault="00F214D8" w:rsidP="00F214D8">
      <w:r w:rsidRPr="00F214D8">
        <w:t xml:space="preserve">Lapatium acutum 263 </w:t>
      </w:r>
    </w:p>
    <w:p w14:paraId="0FD60ED0" w14:textId="77777777" w:rsidR="00F214D8" w:rsidRPr="00F214D8" w:rsidRDefault="00F214D8" w:rsidP="00F214D8">
      <w:r w:rsidRPr="00F214D8">
        <w:t xml:space="preserve">Lapis Lazuli 822 </w:t>
      </w:r>
    </w:p>
    <w:p w14:paraId="22030753" w14:textId="77777777" w:rsidR="00F214D8" w:rsidRPr="00F214D8" w:rsidRDefault="00F214D8" w:rsidP="00F214D8">
      <w:r w:rsidRPr="00F214D8">
        <w:t xml:space="preserve">Lappa maior 659 </w:t>
      </w:r>
    </w:p>
    <w:p w14:paraId="693CB2BF" w14:textId="77777777" w:rsidR="00F214D8" w:rsidRPr="00F214D8" w:rsidRDefault="00F214D8" w:rsidP="00F214D8">
      <w:r w:rsidRPr="00F214D8">
        <w:t xml:space="preserve">Lappa major 659 </w:t>
      </w:r>
    </w:p>
    <w:p w14:paraId="58A2410C" w14:textId="77777777" w:rsidR="00F214D8" w:rsidRPr="00F214D8" w:rsidRDefault="00F214D8" w:rsidP="00F214D8">
      <w:r w:rsidRPr="00F214D8">
        <w:t xml:space="preserve">Lappa minor 687 </w:t>
      </w:r>
    </w:p>
    <w:p w14:paraId="63A64645" w14:textId="77777777" w:rsidR="00F214D8" w:rsidRPr="00F214D8" w:rsidRDefault="00F214D8" w:rsidP="00F214D8">
      <w:r w:rsidRPr="00F214D8">
        <w:t xml:space="preserve">Lappa tomentosa 659 </w:t>
      </w:r>
    </w:p>
    <w:p w14:paraId="7CE2A7E5" w14:textId="77777777" w:rsidR="00F214D8" w:rsidRPr="00F214D8" w:rsidRDefault="00F214D8" w:rsidP="00F214D8">
      <w:r w:rsidRPr="00F214D8">
        <w:t xml:space="preserve">Lapsana communis 264 </w:t>
      </w:r>
    </w:p>
    <w:p w14:paraId="1E4FEC70" w14:textId="77777777" w:rsidR="00F214D8" w:rsidRPr="00F214D8" w:rsidRDefault="00F214D8" w:rsidP="00F214D8">
      <w:r w:rsidRPr="00F214D8">
        <w:t xml:space="preserve">Larch 94 </w:t>
      </w:r>
    </w:p>
    <w:p w14:paraId="7B2E3C0E" w14:textId="77777777" w:rsidR="00F214D8" w:rsidRPr="00F214D8" w:rsidRDefault="00F214D8" w:rsidP="00F214D8">
      <w:r w:rsidRPr="00F214D8">
        <w:t xml:space="preserve">Lard 214 </w:t>
      </w:r>
    </w:p>
    <w:p w14:paraId="37C2EE35" w14:textId="77777777" w:rsidR="00F214D8" w:rsidRPr="00F214D8" w:rsidRDefault="00F214D8" w:rsidP="00F214D8"/>
    <w:p w14:paraId="4C392A50" w14:textId="77777777" w:rsidR="00F214D8" w:rsidRPr="00F214D8" w:rsidRDefault="00F214D8" w:rsidP="00F214D8">
      <w:r w:rsidRPr="00F214D8">
        <w:t xml:space="preserve">Large Bitter Cress 182 </w:t>
      </w:r>
    </w:p>
    <w:p w14:paraId="48192EB5" w14:textId="77777777" w:rsidR="00F214D8" w:rsidRPr="00F214D8" w:rsidRDefault="00F214D8" w:rsidP="00F214D8">
      <w:r w:rsidRPr="00F214D8">
        <w:t xml:space="preserve">Larger Astrantia 700 </w:t>
      </w:r>
    </w:p>
    <w:p w14:paraId="0921A1F6" w14:textId="77777777" w:rsidR="00F214D8" w:rsidRPr="00F214D8" w:rsidRDefault="00F214D8" w:rsidP="00F214D8">
      <w:r w:rsidRPr="00F214D8">
        <w:t xml:space="preserve">Larger Reedmace 516 </w:t>
      </w:r>
    </w:p>
    <w:p w14:paraId="6A4F036D" w14:textId="77777777" w:rsidR="00F214D8" w:rsidRPr="00F214D8" w:rsidRDefault="00F214D8" w:rsidP="00F214D8">
      <w:r w:rsidRPr="00F214D8">
        <w:t xml:space="preserve">Larix cedrus 102, 767 </w:t>
      </w:r>
    </w:p>
    <w:p w14:paraId="74435B1D" w14:textId="77777777" w:rsidR="00F214D8" w:rsidRPr="00F214D8" w:rsidRDefault="00F214D8" w:rsidP="00F214D8"/>
    <w:p w14:paraId="570B64AA" w14:textId="77777777" w:rsidR="00F214D8" w:rsidRPr="00F214D8" w:rsidRDefault="00F214D8" w:rsidP="00F214D8"/>
    <w:p w14:paraId="6B21B4C8" w14:textId="77777777" w:rsidR="00F214D8" w:rsidRPr="00F214D8" w:rsidRDefault="00F214D8" w:rsidP="00F214D8">
      <w:r w:rsidRPr="00F214D8">
        <w:t xml:space="preserve">PLANT MATERIALS etc. </w:t>
      </w:r>
    </w:p>
    <w:p w14:paraId="0721537F" w14:textId="77777777" w:rsidR="00F214D8" w:rsidRPr="00F214D8" w:rsidRDefault="00F214D8" w:rsidP="00F214D8"/>
    <w:p w14:paraId="248CE5E9" w14:textId="77777777" w:rsidR="00F214D8" w:rsidRPr="00F214D8" w:rsidRDefault="00F214D8" w:rsidP="00F214D8"/>
    <w:p w14:paraId="4C5CED04" w14:textId="77777777" w:rsidR="00F214D8" w:rsidRPr="00F214D8" w:rsidRDefault="00F214D8" w:rsidP="00F214D8">
      <w:r w:rsidRPr="00F214D8">
        <w:lastRenderedPageBreak/>
        <w:t xml:space="preserve">Inula campana 30, 774 </w:t>
      </w:r>
    </w:p>
    <w:p w14:paraId="23FD9656" w14:textId="77777777" w:rsidR="00F214D8" w:rsidRPr="00F214D8" w:rsidRDefault="00F214D8" w:rsidP="00F214D8"/>
    <w:p w14:paraId="527D1996" w14:textId="77777777" w:rsidR="00F214D8" w:rsidRPr="00F214D8" w:rsidRDefault="00F214D8" w:rsidP="00F214D8"/>
    <w:p w14:paraId="244B801D" w14:textId="77777777" w:rsidR="00F214D8" w:rsidRPr="00F214D8" w:rsidRDefault="00F214D8" w:rsidP="00F214D8"/>
    <w:p w14:paraId="7F7E8C3B" w14:textId="77777777" w:rsidR="00F214D8" w:rsidRPr="00F214D8" w:rsidRDefault="00F214D8" w:rsidP="00F214D8">
      <w:r w:rsidRPr="00F214D8">
        <w:t xml:space="preserve">905 </w:t>
      </w:r>
    </w:p>
    <w:p w14:paraId="34D6C060" w14:textId="77777777" w:rsidR="00F214D8" w:rsidRPr="00F214D8" w:rsidRDefault="00F214D8" w:rsidP="00F214D8"/>
    <w:p w14:paraId="2D9EEFFA" w14:textId="77777777" w:rsidR="00F214D8" w:rsidRPr="00F214D8" w:rsidRDefault="00F214D8" w:rsidP="00F214D8"/>
    <w:p w14:paraId="45692023" w14:textId="77777777" w:rsidR="00F214D8" w:rsidRPr="00F214D8" w:rsidRDefault="00F214D8" w:rsidP="00F214D8">
      <w:r w:rsidRPr="00F214D8">
        <w:t xml:space="preserve">THE HERBAL OF DIOSCORIDES THE GREEK </w:t>
      </w:r>
    </w:p>
    <w:p w14:paraId="6D02C224" w14:textId="77777777" w:rsidR="00F214D8" w:rsidRPr="00F214D8" w:rsidRDefault="00F214D8" w:rsidP="00F214D8"/>
    <w:p w14:paraId="1DDEE0B5" w14:textId="77777777" w:rsidR="00F214D8" w:rsidRPr="00F214D8" w:rsidRDefault="00F214D8" w:rsidP="00F214D8"/>
    <w:p w14:paraId="0A5F3C86" w14:textId="77777777" w:rsidR="00F214D8" w:rsidRPr="00F214D8" w:rsidRDefault="00F214D8" w:rsidP="00F214D8">
      <w:r w:rsidRPr="00F214D8">
        <w:t xml:space="preserve">Larix deodara 102, 767 </w:t>
      </w:r>
    </w:p>
    <w:p w14:paraId="02A1A013" w14:textId="77777777" w:rsidR="00F214D8" w:rsidRPr="00F214D8" w:rsidRDefault="00F214D8" w:rsidP="00F214D8">
      <w:r w:rsidRPr="00F214D8">
        <w:t xml:space="preserve">Larix europa 94 </w:t>
      </w:r>
    </w:p>
    <w:p w14:paraId="0D869FA5" w14:textId="77777777" w:rsidR="00F214D8" w:rsidRPr="00F214D8" w:rsidRDefault="00F214D8" w:rsidP="00F214D8">
      <w:r w:rsidRPr="00F214D8">
        <w:t xml:space="preserve">Lark 202 </w:t>
      </w:r>
    </w:p>
    <w:p w14:paraId="00A72CE7" w14:textId="77777777" w:rsidR="00F214D8" w:rsidRPr="00F214D8" w:rsidRDefault="00F214D8" w:rsidP="00F214D8"/>
    <w:p w14:paraId="287247A0" w14:textId="77777777" w:rsidR="00F214D8" w:rsidRPr="00F214D8" w:rsidRDefault="00F214D8" w:rsidP="00F214D8">
      <w:r w:rsidRPr="00F214D8">
        <w:t xml:space="preserve">Laserpitium chironium 432 </w:t>
      </w:r>
    </w:p>
    <w:p w14:paraId="43329753" w14:textId="77777777" w:rsidR="00F214D8" w:rsidRPr="00F214D8" w:rsidRDefault="00F214D8" w:rsidP="00F214D8"/>
    <w:p w14:paraId="06E41419" w14:textId="77777777" w:rsidR="00F214D8" w:rsidRPr="00F214D8" w:rsidRDefault="00F214D8" w:rsidP="00F214D8">
      <w:r w:rsidRPr="00F214D8">
        <w:t xml:space="preserve">Laserpitium germanicum </w:t>
      </w:r>
    </w:p>
    <w:p w14:paraId="76E3C311" w14:textId="77777777" w:rsidR="00F214D8" w:rsidRPr="00F214D8" w:rsidRDefault="00F214D8" w:rsidP="00F214D8">
      <w:r w:rsidRPr="00F214D8">
        <w:t xml:space="preserve">475 </w:t>
      </w:r>
    </w:p>
    <w:p w14:paraId="1ABF6807" w14:textId="77777777" w:rsidR="00F214D8" w:rsidRPr="00F214D8" w:rsidRDefault="00F214D8" w:rsidP="00F214D8"/>
    <w:p w14:paraId="3C0689F8" w14:textId="77777777" w:rsidR="00F214D8" w:rsidRPr="00F214D8" w:rsidRDefault="00F214D8" w:rsidP="00F214D8">
      <w:r w:rsidRPr="00F214D8">
        <w:t xml:space="preserve">Laserpitium latifolium 436 </w:t>
      </w:r>
    </w:p>
    <w:p w14:paraId="61E7B620" w14:textId="77777777" w:rsidR="00F214D8" w:rsidRPr="00F214D8" w:rsidRDefault="00F214D8" w:rsidP="00F214D8"/>
    <w:p w14:paraId="1142CAF6" w14:textId="77777777" w:rsidR="00F214D8" w:rsidRPr="00F214D8" w:rsidRDefault="00F214D8" w:rsidP="00F214D8">
      <w:r w:rsidRPr="00F214D8">
        <w:t xml:space="preserve">Laserwort 436 </w:t>
      </w:r>
    </w:p>
    <w:p w14:paraId="4A70F0F8" w14:textId="77777777" w:rsidR="00F214D8" w:rsidRPr="00F214D8" w:rsidRDefault="00F214D8" w:rsidP="00F214D8"/>
    <w:p w14:paraId="69D93D5F" w14:textId="77777777" w:rsidR="00F214D8" w:rsidRPr="00F214D8" w:rsidRDefault="00F214D8" w:rsidP="00F214D8">
      <w:r w:rsidRPr="00F214D8">
        <w:t xml:space="preserve">Lastrea filix-mas 735, 737 </w:t>
      </w:r>
    </w:p>
    <w:p w14:paraId="4E145933" w14:textId="77777777" w:rsidR="00F214D8" w:rsidRPr="00F214D8" w:rsidRDefault="00F214D8" w:rsidP="00F214D8"/>
    <w:p w14:paraId="7DAEE4BF" w14:textId="77777777" w:rsidR="00F214D8" w:rsidRPr="00F214D8" w:rsidRDefault="00F214D8" w:rsidP="00F214D8">
      <w:r w:rsidRPr="00F214D8">
        <w:t xml:space="preserve">Lathyris 724 </w:t>
      </w:r>
    </w:p>
    <w:p w14:paraId="398A70D1" w14:textId="77777777" w:rsidR="00F214D8" w:rsidRPr="00F214D8" w:rsidRDefault="00F214D8" w:rsidP="00F214D8"/>
    <w:p w14:paraId="0F16DE77" w14:textId="77777777" w:rsidR="00F214D8" w:rsidRPr="00F214D8" w:rsidRDefault="00F214D8" w:rsidP="00F214D8">
      <w:r w:rsidRPr="00F214D8">
        <w:t xml:space="preserve">Lathyris 724 </w:t>
      </w:r>
    </w:p>
    <w:p w14:paraId="7B613B37" w14:textId="77777777" w:rsidR="00F214D8" w:rsidRPr="00F214D8" w:rsidRDefault="00F214D8" w:rsidP="00F214D8"/>
    <w:p w14:paraId="5C29B1D4" w14:textId="77777777" w:rsidR="00F214D8" w:rsidRPr="00F214D8" w:rsidRDefault="00F214D8" w:rsidP="00F214D8">
      <w:r w:rsidRPr="00F214D8">
        <w:t xml:space="preserve">Lathyris major 724 </w:t>
      </w:r>
    </w:p>
    <w:p w14:paraId="4697EDCD" w14:textId="77777777" w:rsidR="00F214D8" w:rsidRPr="00F214D8" w:rsidRDefault="00F214D8" w:rsidP="00F214D8"/>
    <w:p w14:paraId="4D8ABEDE" w14:textId="77777777" w:rsidR="00F214D8" w:rsidRPr="00F214D8" w:rsidRDefault="00F214D8" w:rsidP="00F214D8">
      <w:r w:rsidRPr="00F214D8">
        <w:t xml:space="preserve">Lathyris sativus 252 </w:t>
      </w:r>
    </w:p>
    <w:p w14:paraId="5EC92BFB" w14:textId="77777777" w:rsidR="00F214D8" w:rsidRPr="00F214D8" w:rsidRDefault="00F214D8" w:rsidP="00F214D8"/>
    <w:p w14:paraId="66A91426" w14:textId="77777777" w:rsidR="00F214D8" w:rsidRPr="00F214D8" w:rsidRDefault="00F214D8" w:rsidP="00F214D8">
      <w:r w:rsidRPr="00F214D8">
        <w:t xml:space="preserve">Lathyris sylvestris 252 </w:t>
      </w:r>
    </w:p>
    <w:p w14:paraId="7F76D915" w14:textId="77777777" w:rsidR="00F214D8" w:rsidRPr="00F214D8" w:rsidRDefault="00F214D8" w:rsidP="00F214D8"/>
    <w:p w14:paraId="0D72EE52" w14:textId="77777777" w:rsidR="00F214D8" w:rsidRPr="00F214D8" w:rsidRDefault="00F214D8" w:rsidP="00F214D8">
      <w:r w:rsidRPr="00F214D8">
        <w:t xml:space="preserve">Lathyrus aphaca 303 </w:t>
      </w:r>
    </w:p>
    <w:p w14:paraId="0D2D84A7" w14:textId="77777777" w:rsidR="00F214D8" w:rsidRPr="00F214D8" w:rsidRDefault="00F214D8" w:rsidP="00F214D8"/>
    <w:p w14:paraId="2646AB60" w14:textId="77777777" w:rsidR="00F214D8" w:rsidRPr="00F214D8" w:rsidRDefault="00F214D8" w:rsidP="00F214D8">
      <w:r w:rsidRPr="00F214D8">
        <w:t xml:space="preserve">Lathyrus arvensis repens </w:t>
      </w:r>
    </w:p>
    <w:p w14:paraId="002937E7" w14:textId="77777777" w:rsidR="00F214D8" w:rsidRPr="00F214D8" w:rsidRDefault="00F214D8" w:rsidP="00F214D8">
      <w:r w:rsidRPr="00F214D8">
        <w:t xml:space="preserve">tuberosus 730 </w:t>
      </w:r>
    </w:p>
    <w:p w14:paraId="48524AF8" w14:textId="77777777" w:rsidR="00F214D8" w:rsidRPr="00F214D8" w:rsidRDefault="00F214D8" w:rsidP="00F214D8"/>
    <w:p w14:paraId="1812F2D3" w14:textId="77777777" w:rsidR="00F214D8" w:rsidRPr="00F214D8" w:rsidRDefault="00F214D8" w:rsidP="00F214D8">
      <w:r w:rsidRPr="00F214D8">
        <w:t xml:space="preserve">Lathyrus segetum 303 </w:t>
      </w:r>
    </w:p>
    <w:p w14:paraId="29FA4BA4" w14:textId="77777777" w:rsidR="00F214D8" w:rsidRPr="00F214D8" w:rsidRDefault="00F214D8" w:rsidP="00F214D8"/>
    <w:p w14:paraId="023494E5" w14:textId="77777777" w:rsidR="00F214D8" w:rsidRPr="00F214D8" w:rsidRDefault="00F214D8" w:rsidP="00F214D8">
      <w:r w:rsidRPr="00F214D8">
        <w:t xml:space="preserve">Lathyrus tuberosus 730 </w:t>
      </w:r>
    </w:p>
    <w:p w14:paraId="3640BF27" w14:textId="77777777" w:rsidR="00F214D8" w:rsidRPr="00F214D8" w:rsidRDefault="00F214D8" w:rsidP="00F214D8"/>
    <w:p w14:paraId="6CF20A38" w14:textId="77777777" w:rsidR="00F214D8" w:rsidRPr="00F214D8" w:rsidRDefault="00F214D8" w:rsidP="00F214D8">
      <w:r w:rsidRPr="00F214D8">
        <w:t xml:space="preserve">Laurel 46,106,695,696 </w:t>
      </w:r>
    </w:p>
    <w:p w14:paraId="1C7EE907" w14:textId="77777777" w:rsidR="00F214D8" w:rsidRPr="00F214D8" w:rsidRDefault="00F214D8" w:rsidP="00F214D8"/>
    <w:p w14:paraId="4BBE6D8F" w14:textId="77777777" w:rsidR="00F214D8" w:rsidRPr="00F214D8" w:rsidRDefault="00F214D8" w:rsidP="00F214D8">
      <w:r w:rsidRPr="00F214D8">
        <w:t xml:space="preserve">Laurel of Caesar 46,106, </w:t>
      </w:r>
    </w:p>
    <w:p w14:paraId="637DF3BE" w14:textId="77777777" w:rsidR="00F214D8" w:rsidRPr="00F214D8" w:rsidRDefault="00F214D8" w:rsidP="00F214D8">
      <w:r w:rsidRPr="00F214D8">
        <w:t xml:space="preserve">695 </w:t>
      </w:r>
    </w:p>
    <w:p w14:paraId="71FCB655" w14:textId="77777777" w:rsidR="00F214D8" w:rsidRPr="00F214D8" w:rsidRDefault="00F214D8" w:rsidP="00F214D8"/>
    <w:p w14:paraId="06EBD3D1" w14:textId="77777777" w:rsidR="00F214D8" w:rsidRPr="00F214D8" w:rsidRDefault="00F214D8" w:rsidP="00F214D8">
      <w:r w:rsidRPr="00F214D8">
        <w:t xml:space="preserve">Laurel Oil 46 </w:t>
      </w:r>
    </w:p>
    <w:p w14:paraId="2029B2FF" w14:textId="77777777" w:rsidR="00F214D8" w:rsidRPr="00F214D8" w:rsidRDefault="00F214D8" w:rsidP="00F214D8">
      <w:r w:rsidRPr="00F214D8">
        <w:t xml:space="preserve">Laureola 695 </w:t>
      </w:r>
    </w:p>
    <w:p w14:paraId="7AC4B1B5" w14:textId="77777777" w:rsidR="00F214D8" w:rsidRPr="00F214D8" w:rsidRDefault="00F214D8" w:rsidP="00F214D8"/>
    <w:p w14:paraId="66E25B1F" w14:textId="77777777" w:rsidR="00F214D8" w:rsidRPr="00F214D8" w:rsidRDefault="00F214D8" w:rsidP="00F214D8">
      <w:r w:rsidRPr="00F214D8">
        <w:lastRenderedPageBreak/>
        <w:t xml:space="preserve">Laurocerasus officinalis 696 </w:t>
      </w:r>
    </w:p>
    <w:p w14:paraId="14CEA388" w14:textId="77777777" w:rsidR="00F214D8" w:rsidRPr="00F214D8" w:rsidRDefault="00F214D8" w:rsidP="00F214D8"/>
    <w:p w14:paraId="56646821" w14:textId="77777777" w:rsidR="00F214D8" w:rsidRPr="00F214D8" w:rsidRDefault="00F214D8" w:rsidP="00F214D8">
      <w:r w:rsidRPr="00F214D8">
        <w:t xml:space="preserve">Laurus Alexandrina 695 </w:t>
      </w:r>
    </w:p>
    <w:p w14:paraId="64FB9E04" w14:textId="77777777" w:rsidR="00F214D8" w:rsidRPr="00F214D8" w:rsidRDefault="00F214D8" w:rsidP="00F214D8"/>
    <w:p w14:paraId="23E9EC1A" w14:textId="77777777" w:rsidR="00F214D8" w:rsidRPr="00F214D8" w:rsidRDefault="00F214D8" w:rsidP="00F214D8">
      <w:r w:rsidRPr="00F214D8">
        <w:t xml:space="preserve">Laurus cinnamomum 18 </w:t>
      </w:r>
    </w:p>
    <w:p w14:paraId="60136375" w14:textId="77777777" w:rsidR="00F214D8" w:rsidRPr="00F214D8" w:rsidRDefault="00F214D8" w:rsidP="00F214D8"/>
    <w:p w14:paraId="62DB5A51" w14:textId="77777777" w:rsidR="00F214D8" w:rsidRPr="00F214D8" w:rsidRDefault="00F214D8" w:rsidP="00F214D8">
      <w:r w:rsidRPr="00F214D8">
        <w:t xml:space="preserve">Laurus nobilis 46 </w:t>
      </w:r>
    </w:p>
    <w:p w14:paraId="1424B4F6" w14:textId="77777777" w:rsidR="00F214D8" w:rsidRPr="00F214D8" w:rsidRDefault="00F214D8" w:rsidP="00F214D8"/>
    <w:p w14:paraId="5F3F0B8B" w14:textId="77777777" w:rsidR="00F214D8" w:rsidRPr="00F214D8" w:rsidRDefault="00F214D8" w:rsidP="00F214D8">
      <w:r w:rsidRPr="00F214D8">
        <w:t xml:space="preserve">Laurus nobilis 106 </w:t>
      </w:r>
    </w:p>
    <w:p w14:paraId="10AACCF5" w14:textId="77777777" w:rsidR="00F214D8" w:rsidRPr="00F214D8" w:rsidRDefault="00F214D8" w:rsidP="00F214D8"/>
    <w:p w14:paraId="03859758" w14:textId="77777777" w:rsidR="00F214D8" w:rsidRPr="00F214D8" w:rsidRDefault="00F214D8" w:rsidP="00F214D8">
      <w:r w:rsidRPr="00F214D8">
        <w:t xml:space="preserve">Laurus-Alexandrina 46, </w:t>
      </w:r>
    </w:p>
    <w:p w14:paraId="370BB142" w14:textId="77777777" w:rsidR="00F214D8" w:rsidRPr="00F214D8" w:rsidRDefault="00F214D8" w:rsidP="00F214D8">
      <w:r w:rsidRPr="00F214D8">
        <w:t xml:space="preserve">106, 695 </w:t>
      </w:r>
    </w:p>
    <w:p w14:paraId="569C03D9" w14:textId="77777777" w:rsidR="00F214D8" w:rsidRPr="00F214D8" w:rsidRDefault="00F214D8" w:rsidP="00F214D8"/>
    <w:p w14:paraId="3A4C71A0" w14:textId="77777777" w:rsidR="00F214D8" w:rsidRPr="00F214D8" w:rsidRDefault="00F214D8" w:rsidP="00F214D8">
      <w:r w:rsidRPr="00F214D8">
        <w:t xml:space="preserve">Lavandula stoechas 399, </w:t>
      </w:r>
    </w:p>
    <w:p w14:paraId="21AFE024" w14:textId="77777777" w:rsidR="00F214D8" w:rsidRPr="00F214D8" w:rsidRDefault="00F214D8" w:rsidP="00F214D8">
      <w:r w:rsidRPr="00F214D8">
        <w:t xml:space="preserve">770 </w:t>
      </w:r>
    </w:p>
    <w:p w14:paraId="733696D2" w14:textId="77777777" w:rsidR="00F214D8" w:rsidRPr="00F214D8" w:rsidRDefault="00F214D8" w:rsidP="00F214D8"/>
    <w:p w14:paraId="1044FD03" w14:textId="77777777" w:rsidR="00F214D8" w:rsidRPr="00F214D8" w:rsidRDefault="00F214D8" w:rsidP="00F214D8">
      <w:r w:rsidRPr="00F214D8">
        <w:t xml:space="preserve">Lavender 399, 770 </w:t>
      </w:r>
    </w:p>
    <w:p w14:paraId="41AB2658" w14:textId="77777777" w:rsidR="00F214D8" w:rsidRPr="00F214D8" w:rsidRDefault="00F214D8" w:rsidP="00F214D8">
      <w:r w:rsidRPr="00F214D8">
        <w:t xml:space="preserve">Lavender Cotton 576 </w:t>
      </w:r>
    </w:p>
    <w:p w14:paraId="5DEAD808" w14:textId="77777777" w:rsidR="00F214D8" w:rsidRPr="00F214D8" w:rsidRDefault="00F214D8" w:rsidP="00F214D8">
      <w:r w:rsidRPr="00F214D8">
        <w:t xml:space="preserve">Lavender Grass 239 </w:t>
      </w:r>
    </w:p>
    <w:p w14:paraId="156E917C" w14:textId="77777777" w:rsidR="00F214D8" w:rsidRPr="00F214D8" w:rsidRDefault="00F214D8" w:rsidP="00F214D8">
      <w:r w:rsidRPr="00F214D8">
        <w:t xml:space="preserve">Lavender Wine 770 </w:t>
      </w:r>
    </w:p>
    <w:p w14:paraId="4DD00F13" w14:textId="77777777" w:rsidR="00F214D8" w:rsidRPr="00F214D8" w:rsidRDefault="00F214D8" w:rsidP="00F214D8">
      <w:r w:rsidRPr="00F214D8">
        <w:t xml:space="preserve">Laver vulgo dicitur 451 </w:t>
      </w:r>
    </w:p>
    <w:p w14:paraId="41DF1B40" w14:textId="77777777" w:rsidR="00F214D8" w:rsidRPr="00F214D8" w:rsidRDefault="00F214D8" w:rsidP="00F214D8"/>
    <w:p w14:paraId="27254DCE" w14:textId="77777777" w:rsidR="00F214D8" w:rsidRPr="00F214D8" w:rsidRDefault="00F214D8" w:rsidP="00F214D8"/>
    <w:p w14:paraId="5D268C5C" w14:textId="77777777" w:rsidR="00F214D8" w:rsidRPr="00F214D8" w:rsidRDefault="00F214D8" w:rsidP="00F214D8">
      <w:r w:rsidRPr="00F214D8">
        <w:t xml:space="preserve">Lawsonia alba 64,122 </w:t>
      </w:r>
    </w:p>
    <w:p w14:paraId="2AE38BED" w14:textId="77777777" w:rsidR="00F214D8" w:rsidRPr="00F214D8" w:rsidRDefault="00F214D8" w:rsidP="00F214D8"/>
    <w:p w14:paraId="767BC927" w14:textId="77777777" w:rsidR="00F214D8" w:rsidRPr="00F214D8" w:rsidRDefault="00F214D8" w:rsidP="00F214D8">
      <w:r w:rsidRPr="00F214D8">
        <w:t xml:space="preserve">Lawsonia inermis 64,122 </w:t>
      </w:r>
    </w:p>
    <w:p w14:paraId="05E0D701" w14:textId="77777777" w:rsidR="00F214D8" w:rsidRPr="00F214D8" w:rsidRDefault="00F214D8" w:rsidP="00F214D8"/>
    <w:p w14:paraId="1DA50254" w14:textId="77777777" w:rsidR="00F214D8" w:rsidRPr="00F214D8" w:rsidRDefault="00F214D8" w:rsidP="00F214D8">
      <w:r w:rsidRPr="00F214D8">
        <w:t xml:space="preserve">Lead 793,794, 796 </w:t>
      </w:r>
    </w:p>
    <w:p w14:paraId="5E57167F" w14:textId="77777777" w:rsidR="00F214D8" w:rsidRPr="00F214D8" w:rsidRDefault="00F214D8" w:rsidP="00F214D8"/>
    <w:p w14:paraId="4E06F900" w14:textId="77777777" w:rsidR="00F214D8" w:rsidRPr="00F214D8" w:rsidRDefault="00F214D8" w:rsidP="00F214D8">
      <w:r w:rsidRPr="00F214D8">
        <w:t xml:space="preserve">Lead Slag 792 </w:t>
      </w:r>
    </w:p>
    <w:p w14:paraId="7C8B604B" w14:textId="77777777" w:rsidR="00F214D8" w:rsidRPr="00F214D8" w:rsidRDefault="00F214D8" w:rsidP="00F214D8"/>
    <w:p w14:paraId="09FA21A6" w14:textId="77777777" w:rsidR="00F214D8" w:rsidRPr="00F214D8" w:rsidRDefault="00F214D8" w:rsidP="00F214D8">
      <w:r w:rsidRPr="00F214D8">
        <w:t xml:space="preserve">Lead Stone 792 </w:t>
      </w:r>
    </w:p>
    <w:p w14:paraId="5BE98F48" w14:textId="77777777" w:rsidR="00F214D8" w:rsidRPr="00F214D8" w:rsidRDefault="00F214D8" w:rsidP="00F214D8"/>
    <w:p w14:paraId="2A2A9CEB" w14:textId="77777777" w:rsidR="00F214D8" w:rsidRPr="00F214D8" w:rsidRDefault="00F214D8" w:rsidP="00F214D8">
      <w:r w:rsidRPr="00F214D8">
        <w:t xml:space="preserve">Leather 200 </w:t>
      </w:r>
    </w:p>
    <w:p w14:paraId="3FD29C18" w14:textId="77777777" w:rsidR="00F214D8" w:rsidRPr="00F214D8" w:rsidRDefault="00F214D8" w:rsidP="00F214D8"/>
    <w:p w14:paraId="0DBB0B74" w14:textId="77777777" w:rsidR="00F214D8" w:rsidRPr="00F214D8" w:rsidRDefault="00F214D8" w:rsidP="00F214D8">
      <w:r w:rsidRPr="00F214D8">
        <w:t xml:space="preserve">Lebekbaum 182 </w:t>
      </w:r>
    </w:p>
    <w:p w14:paraId="5BB32699" w14:textId="77777777" w:rsidR="00F214D8" w:rsidRPr="00F214D8" w:rsidRDefault="00F214D8" w:rsidP="00F214D8"/>
    <w:p w14:paraId="02DCA409" w14:textId="77777777" w:rsidR="00F214D8" w:rsidRPr="00F214D8" w:rsidRDefault="00F214D8" w:rsidP="00F214D8">
      <w:r w:rsidRPr="00F214D8">
        <w:t xml:space="preserve">Lecanora esculenta 595 </w:t>
      </w:r>
    </w:p>
    <w:p w14:paraId="658DA8B0" w14:textId="77777777" w:rsidR="00F214D8" w:rsidRPr="00F214D8" w:rsidRDefault="00F214D8" w:rsidP="00F214D8"/>
    <w:p w14:paraId="068D435B" w14:textId="77777777" w:rsidR="00F214D8" w:rsidRPr="00F214D8" w:rsidRDefault="00F214D8" w:rsidP="00F214D8">
      <w:r w:rsidRPr="00F214D8">
        <w:t xml:space="preserve">Leek 304 </w:t>
      </w:r>
    </w:p>
    <w:p w14:paraId="745DB540" w14:textId="77777777" w:rsidR="00F214D8" w:rsidRPr="00F214D8" w:rsidRDefault="00F214D8" w:rsidP="00F214D8"/>
    <w:p w14:paraId="49FF451F" w14:textId="77777777" w:rsidR="00F214D8" w:rsidRPr="00F214D8" w:rsidRDefault="00F214D8" w:rsidP="00F214D8">
      <w:r w:rsidRPr="00F214D8">
        <w:t xml:space="preserve">Leek 307 </w:t>
      </w:r>
    </w:p>
    <w:p w14:paraId="610B8D40" w14:textId="77777777" w:rsidR="00F214D8" w:rsidRPr="00F214D8" w:rsidRDefault="00F214D8" w:rsidP="00F214D8"/>
    <w:p w14:paraId="1336CC09" w14:textId="77777777" w:rsidR="00F214D8" w:rsidRPr="00F214D8" w:rsidRDefault="00F214D8" w:rsidP="00F214D8">
      <w:r w:rsidRPr="00F214D8">
        <w:t xml:space="preserve">Lemna minor 639 </w:t>
      </w:r>
    </w:p>
    <w:p w14:paraId="383E2B72" w14:textId="77777777" w:rsidR="00F214D8" w:rsidRPr="00F214D8" w:rsidRDefault="00F214D8" w:rsidP="00F214D8"/>
    <w:p w14:paraId="44157467" w14:textId="77777777" w:rsidR="00F214D8" w:rsidRPr="00F214D8" w:rsidRDefault="00F214D8" w:rsidP="00F214D8">
      <w:r w:rsidRPr="00F214D8">
        <w:t xml:space="preserve">Lemna polyrrhiza 639 </w:t>
      </w:r>
    </w:p>
    <w:p w14:paraId="061F71E8" w14:textId="77777777" w:rsidR="00F214D8" w:rsidRPr="00F214D8" w:rsidRDefault="00F214D8" w:rsidP="00F214D8"/>
    <w:p w14:paraId="7F6186A0" w14:textId="77777777" w:rsidR="00F214D8" w:rsidRPr="00F214D8" w:rsidRDefault="00F214D8" w:rsidP="00F214D8">
      <w:r w:rsidRPr="00F214D8">
        <w:t xml:space="preserve">Lemnian Earth 800 </w:t>
      </w:r>
    </w:p>
    <w:p w14:paraId="5B76B4EA" w14:textId="77777777" w:rsidR="00F214D8" w:rsidRPr="00F214D8" w:rsidRDefault="00F214D8" w:rsidP="00F214D8"/>
    <w:p w14:paraId="74075A88" w14:textId="77777777" w:rsidR="00F214D8" w:rsidRPr="00F214D8" w:rsidRDefault="00F214D8" w:rsidP="00F214D8">
      <w:r w:rsidRPr="00F214D8">
        <w:t xml:space="preserve">Lemon 169 </w:t>
      </w:r>
    </w:p>
    <w:p w14:paraId="59291854" w14:textId="77777777" w:rsidR="00F214D8" w:rsidRPr="00F214D8" w:rsidRDefault="00F214D8" w:rsidP="00F214D8"/>
    <w:p w14:paraId="18973159" w14:textId="77777777" w:rsidR="00F214D8" w:rsidRPr="00F214D8" w:rsidRDefault="00F214D8" w:rsidP="00F214D8">
      <w:r w:rsidRPr="00F214D8">
        <w:t xml:space="preserve">Lemon Balm 503 </w:t>
      </w:r>
    </w:p>
    <w:p w14:paraId="7B4CED35" w14:textId="77777777" w:rsidR="00F214D8" w:rsidRPr="00F214D8" w:rsidRDefault="00F214D8" w:rsidP="00F214D8"/>
    <w:p w14:paraId="51350E34" w14:textId="77777777" w:rsidR="00F214D8" w:rsidRPr="00F214D8" w:rsidRDefault="00F214D8" w:rsidP="00F214D8">
      <w:r w:rsidRPr="00F214D8">
        <w:t xml:space="preserve">Lemon Lily 518 </w:t>
      </w:r>
    </w:p>
    <w:p w14:paraId="7B6EB5C8" w14:textId="77777777" w:rsidR="00F214D8" w:rsidRPr="00F214D8" w:rsidRDefault="00F214D8" w:rsidP="00F214D8"/>
    <w:p w14:paraId="6140B224" w14:textId="77777777" w:rsidR="00F214D8" w:rsidRPr="00F214D8" w:rsidRDefault="00F214D8" w:rsidP="00F214D8">
      <w:r w:rsidRPr="00F214D8">
        <w:t xml:space="preserve">Lemon Verbena 600 </w:t>
      </w:r>
    </w:p>
    <w:p w14:paraId="09FEEBEB" w14:textId="77777777" w:rsidR="00F214D8" w:rsidRPr="00F214D8" w:rsidRDefault="00F214D8" w:rsidP="00F214D8"/>
    <w:p w14:paraId="13AD4BDF" w14:textId="77777777" w:rsidR="00F214D8" w:rsidRPr="00F214D8" w:rsidRDefault="00F214D8" w:rsidP="00F214D8">
      <w:r w:rsidRPr="00F214D8">
        <w:t xml:space="preserve">Lens 248,639 </w:t>
      </w:r>
    </w:p>
    <w:p w14:paraId="7A447802" w14:textId="77777777" w:rsidR="00F214D8" w:rsidRPr="00F214D8" w:rsidRDefault="00F214D8" w:rsidP="00F214D8"/>
    <w:p w14:paraId="2FBCE84D" w14:textId="77777777" w:rsidR="00F214D8" w:rsidRPr="00F214D8" w:rsidRDefault="00F214D8" w:rsidP="00F214D8">
      <w:r w:rsidRPr="00F214D8">
        <w:t xml:space="preserve">Lens culinaris 248 </w:t>
      </w:r>
    </w:p>
    <w:p w14:paraId="7D28AA4F" w14:textId="77777777" w:rsidR="00F214D8" w:rsidRPr="00F214D8" w:rsidRDefault="00F214D8" w:rsidP="00F214D8"/>
    <w:p w14:paraId="1C1A9ED3" w14:textId="77777777" w:rsidR="00F214D8" w:rsidRPr="00F214D8" w:rsidRDefault="00F214D8" w:rsidP="00F214D8">
      <w:r w:rsidRPr="00F214D8">
        <w:t xml:space="preserve">Lens esculenta 248 </w:t>
      </w:r>
    </w:p>
    <w:p w14:paraId="444BBD86" w14:textId="77777777" w:rsidR="00F214D8" w:rsidRPr="00F214D8" w:rsidRDefault="00F214D8" w:rsidP="00F214D8"/>
    <w:p w14:paraId="28B2925A" w14:textId="77777777" w:rsidR="00F214D8" w:rsidRPr="00F214D8" w:rsidRDefault="00F214D8" w:rsidP="00F214D8">
      <w:r w:rsidRPr="00F214D8">
        <w:t xml:space="preserve">Lens vulgaris 248 </w:t>
      </w:r>
    </w:p>
    <w:p w14:paraId="65A543E9" w14:textId="77777777" w:rsidR="00F214D8" w:rsidRPr="00F214D8" w:rsidRDefault="00F214D8" w:rsidP="00F214D8"/>
    <w:p w14:paraId="102B2AD9" w14:textId="77777777" w:rsidR="00F214D8" w:rsidRPr="00F214D8" w:rsidRDefault="00F214D8" w:rsidP="00F214D8">
      <w:r w:rsidRPr="00F214D8">
        <w:t xml:space="preserve">Lent Lily 63, 716 </w:t>
      </w:r>
    </w:p>
    <w:p w14:paraId="63177B35" w14:textId="77777777" w:rsidR="00F214D8" w:rsidRPr="00F214D8" w:rsidRDefault="00F214D8" w:rsidP="00F214D8"/>
    <w:p w14:paraId="16DE78D2" w14:textId="77777777" w:rsidR="00F214D8" w:rsidRPr="00F214D8" w:rsidRDefault="00F214D8" w:rsidP="00F214D8">
      <w:r w:rsidRPr="00F214D8">
        <w:t xml:space="preserve">Lent Rose 63, 716 </w:t>
      </w:r>
    </w:p>
    <w:p w14:paraId="6FCDDE96" w14:textId="77777777" w:rsidR="00F214D8" w:rsidRPr="00F214D8" w:rsidRDefault="00F214D8" w:rsidP="00F214D8"/>
    <w:p w14:paraId="47E11993" w14:textId="77777777" w:rsidR="00F214D8" w:rsidRPr="00F214D8" w:rsidRDefault="00F214D8" w:rsidP="00F214D8">
      <w:r w:rsidRPr="00F214D8">
        <w:t xml:space="preserve">Lentils 248, 639 </w:t>
      </w:r>
    </w:p>
    <w:p w14:paraId="219F0AA0" w14:textId="77777777" w:rsidR="00F214D8" w:rsidRPr="00F214D8" w:rsidRDefault="00F214D8" w:rsidP="00F214D8"/>
    <w:p w14:paraId="6D675704" w14:textId="77777777" w:rsidR="00F214D8" w:rsidRPr="00F214D8" w:rsidRDefault="00F214D8" w:rsidP="00F214D8">
      <w:r w:rsidRPr="00F214D8">
        <w:t xml:space="preserve">lentiscina 90 </w:t>
      </w:r>
    </w:p>
    <w:p w14:paraId="30822BD1" w14:textId="77777777" w:rsidR="00F214D8" w:rsidRPr="00F214D8" w:rsidRDefault="00F214D8" w:rsidP="00F214D8"/>
    <w:p w14:paraId="0CD7B20B" w14:textId="77777777" w:rsidR="00F214D8" w:rsidRPr="00F214D8" w:rsidRDefault="00F214D8" w:rsidP="00F214D8">
      <w:r w:rsidRPr="00F214D8">
        <w:t xml:space="preserve">lentiscinum 47 </w:t>
      </w:r>
    </w:p>
    <w:p w14:paraId="49D5FD8D" w14:textId="77777777" w:rsidR="00F214D8" w:rsidRPr="00F214D8" w:rsidRDefault="00F214D8" w:rsidP="00F214D8"/>
    <w:p w14:paraId="316CF4D9" w14:textId="77777777" w:rsidR="00F214D8" w:rsidRPr="00F214D8" w:rsidRDefault="00F214D8" w:rsidP="00F214D8">
      <w:r w:rsidRPr="00F214D8">
        <w:t xml:space="preserve">lentiscum 90 </w:t>
      </w:r>
    </w:p>
    <w:p w14:paraId="3BF9EE84" w14:textId="77777777" w:rsidR="00F214D8" w:rsidRPr="00F214D8" w:rsidRDefault="00F214D8" w:rsidP="00F214D8"/>
    <w:p w14:paraId="7E4014F1" w14:textId="77777777" w:rsidR="00F214D8" w:rsidRPr="00F214D8" w:rsidRDefault="00F214D8" w:rsidP="00F214D8">
      <w:r w:rsidRPr="00F214D8">
        <w:t xml:space="preserve">Leontice 495 </w:t>
      </w:r>
    </w:p>
    <w:p w14:paraId="7B705D54" w14:textId="77777777" w:rsidR="00F214D8" w:rsidRPr="00F214D8" w:rsidRDefault="00F214D8" w:rsidP="00F214D8"/>
    <w:p w14:paraId="20B9626B" w14:textId="77777777" w:rsidR="00F214D8" w:rsidRPr="00F214D8" w:rsidRDefault="00F214D8" w:rsidP="00F214D8">
      <w:r w:rsidRPr="00F214D8">
        <w:t xml:space="preserve">Leontice leontopetalum </w:t>
      </w:r>
    </w:p>
    <w:p w14:paraId="030162F0" w14:textId="77777777" w:rsidR="00F214D8" w:rsidRPr="00F214D8" w:rsidRDefault="00F214D8" w:rsidP="00F214D8">
      <w:r w:rsidRPr="00F214D8">
        <w:t xml:space="preserve">495 </w:t>
      </w:r>
    </w:p>
    <w:p w14:paraId="673D5046" w14:textId="77777777" w:rsidR="00F214D8" w:rsidRPr="00F214D8" w:rsidRDefault="00F214D8" w:rsidP="00F214D8"/>
    <w:p w14:paraId="363D8B63" w14:textId="77777777" w:rsidR="00F214D8" w:rsidRPr="00F214D8" w:rsidRDefault="00F214D8" w:rsidP="00F214D8">
      <w:r w:rsidRPr="00F214D8">
        <w:t xml:space="preserve">Leontodon taraxacum 287 </w:t>
      </w:r>
    </w:p>
    <w:p w14:paraId="72192C67" w14:textId="77777777" w:rsidR="00F214D8" w:rsidRPr="00F214D8" w:rsidRDefault="00F214D8" w:rsidP="00F214D8"/>
    <w:p w14:paraId="4AC96AA5" w14:textId="77777777" w:rsidR="00F214D8" w:rsidRPr="00F214D8" w:rsidRDefault="00F214D8" w:rsidP="00F214D8">
      <w:r w:rsidRPr="00F214D8">
        <w:t xml:space="preserve">Leontopodion 679 </w:t>
      </w:r>
    </w:p>
    <w:p w14:paraId="2C0D2644" w14:textId="77777777" w:rsidR="00F214D8" w:rsidRPr="00F214D8" w:rsidRDefault="00F214D8" w:rsidP="00F214D8"/>
    <w:p w14:paraId="0F81CEE1" w14:textId="77777777" w:rsidR="00F214D8" w:rsidRPr="00F214D8" w:rsidRDefault="00F214D8" w:rsidP="00F214D8">
      <w:r w:rsidRPr="00F214D8">
        <w:t xml:space="preserve">Leontopodium alpinum </w:t>
      </w:r>
    </w:p>
    <w:p w14:paraId="01EA4EDB" w14:textId="77777777" w:rsidR="00F214D8" w:rsidRPr="00F214D8" w:rsidRDefault="00F214D8" w:rsidP="00F214D8">
      <w:r w:rsidRPr="00F214D8">
        <w:t xml:space="preserve">679 </w:t>
      </w:r>
    </w:p>
    <w:p w14:paraId="14DFD51E" w14:textId="77777777" w:rsidR="00F214D8" w:rsidRPr="00F214D8" w:rsidRDefault="00F214D8" w:rsidP="00F214D8"/>
    <w:p w14:paraId="69FFA429" w14:textId="77777777" w:rsidR="00F214D8" w:rsidRPr="00F214D8" w:rsidRDefault="00F214D8" w:rsidP="00F214D8">
      <w:r w:rsidRPr="00F214D8">
        <w:t xml:space="preserve">Leontopodium vulgare 679 </w:t>
      </w:r>
    </w:p>
    <w:p w14:paraId="0F499596" w14:textId="77777777" w:rsidR="00F214D8" w:rsidRPr="00F214D8" w:rsidRDefault="00F214D8" w:rsidP="00F214D8">
      <w:r w:rsidRPr="00F214D8">
        <w:t xml:space="preserve">Leopard's Bane 623 </w:t>
      </w:r>
    </w:p>
    <w:p w14:paraId="14FC430F" w14:textId="77777777" w:rsidR="00F214D8" w:rsidRPr="00F214D8" w:rsidRDefault="00F214D8" w:rsidP="00F214D8"/>
    <w:p w14:paraId="2CA54654" w14:textId="77777777" w:rsidR="00F214D8" w:rsidRPr="00F214D8" w:rsidRDefault="00F214D8" w:rsidP="00F214D8"/>
    <w:p w14:paraId="5B87E0FA" w14:textId="77777777" w:rsidR="00F214D8" w:rsidRPr="00F214D8" w:rsidRDefault="00F214D8" w:rsidP="00F214D8">
      <w:r w:rsidRPr="00F214D8">
        <w:t xml:space="preserve">Lepidium campestre 315, </w:t>
      </w:r>
    </w:p>
    <w:p w14:paraId="06CEB635" w14:textId="77777777" w:rsidR="00F214D8" w:rsidRPr="00F214D8" w:rsidRDefault="00F214D8" w:rsidP="00F214D8">
      <w:r w:rsidRPr="00F214D8">
        <w:t xml:space="preserve">343 </w:t>
      </w:r>
    </w:p>
    <w:p w14:paraId="4330CB7F" w14:textId="77777777" w:rsidR="00F214D8" w:rsidRPr="00F214D8" w:rsidRDefault="00F214D8" w:rsidP="00F214D8"/>
    <w:p w14:paraId="41FBA279" w14:textId="77777777" w:rsidR="00F214D8" w:rsidRPr="00F214D8" w:rsidRDefault="00F214D8" w:rsidP="00F214D8">
      <w:r w:rsidRPr="00F214D8">
        <w:t xml:space="preserve">Lepidium latifolium 343 </w:t>
      </w:r>
    </w:p>
    <w:p w14:paraId="6D94E5E7" w14:textId="77777777" w:rsidR="00F214D8" w:rsidRPr="00F214D8" w:rsidRDefault="00F214D8" w:rsidP="00F214D8"/>
    <w:p w14:paraId="0444C8FB" w14:textId="77777777" w:rsidR="00F214D8" w:rsidRPr="00F214D8" w:rsidRDefault="00F214D8" w:rsidP="00F214D8">
      <w:r w:rsidRPr="00F214D8">
        <w:t xml:space="preserve">Lepidium oleraceum 312 </w:t>
      </w:r>
    </w:p>
    <w:p w14:paraId="5DDEF49D" w14:textId="77777777" w:rsidR="00F214D8" w:rsidRPr="00F214D8" w:rsidRDefault="00F214D8" w:rsidP="00F214D8"/>
    <w:p w14:paraId="4D5B040D" w14:textId="77777777" w:rsidR="00F214D8" w:rsidRPr="00F214D8" w:rsidRDefault="00F214D8" w:rsidP="00F214D8">
      <w:r w:rsidRPr="00F214D8">
        <w:t xml:space="preserve">Lepidium sativum 312 </w:t>
      </w:r>
    </w:p>
    <w:p w14:paraId="37B73878" w14:textId="77777777" w:rsidR="00F214D8" w:rsidRPr="00F214D8" w:rsidRDefault="00F214D8" w:rsidP="00F214D8"/>
    <w:p w14:paraId="0AFE33F5" w14:textId="77777777" w:rsidR="00F214D8" w:rsidRPr="00F214D8" w:rsidRDefault="00F214D8" w:rsidP="00F214D8">
      <w:r w:rsidRPr="00F214D8">
        <w:t xml:space="preserve">Leporinus pes 560 </w:t>
      </w:r>
    </w:p>
    <w:p w14:paraId="551BE1BE" w14:textId="77777777" w:rsidR="00F214D8" w:rsidRPr="00F214D8" w:rsidRDefault="00F214D8" w:rsidP="00F214D8"/>
    <w:p w14:paraId="29B02884" w14:textId="77777777" w:rsidR="00F214D8" w:rsidRPr="00F214D8" w:rsidRDefault="00F214D8" w:rsidP="00F214D8">
      <w:r w:rsidRPr="00F214D8">
        <w:lastRenderedPageBreak/>
        <w:t xml:space="preserve">Lepus timidus 189 </w:t>
      </w:r>
    </w:p>
    <w:p w14:paraId="660F1868" w14:textId="77777777" w:rsidR="00F214D8" w:rsidRPr="00F214D8" w:rsidRDefault="00F214D8" w:rsidP="00F214D8"/>
    <w:p w14:paraId="6C28406B" w14:textId="77777777" w:rsidR="00F214D8" w:rsidRPr="00F214D8" w:rsidRDefault="00F214D8" w:rsidP="00F214D8">
      <w:r w:rsidRPr="00F214D8">
        <w:t xml:space="preserve">Lesbian wine 749, 750 </w:t>
      </w:r>
    </w:p>
    <w:p w14:paraId="5F3C45A0" w14:textId="77777777" w:rsidR="00F214D8" w:rsidRPr="00F214D8" w:rsidRDefault="00F214D8" w:rsidP="00F214D8"/>
    <w:p w14:paraId="2647F59A" w14:textId="77777777" w:rsidR="00F214D8" w:rsidRPr="00F214D8" w:rsidRDefault="00F214D8" w:rsidP="00F214D8">
      <w:r w:rsidRPr="00F214D8">
        <w:t xml:space="preserve">Lesser Broomrape 299 </w:t>
      </w:r>
    </w:p>
    <w:p w14:paraId="31A5CCB1" w14:textId="77777777" w:rsidR="00F214D8" w:rsidRPr="00F214D8" w:rsidRDefault="00F214D8" w:rsidP="00F214D8"/>
    <w:p w14:paraId="40AA8189" w14:textId="77777777" w:rsidR="00F214D8" w:rsidRPr="00F214D8" w:rsidRDefault="00F214D8" w:rsidP="00F214D8">
      <w:r w:rsidRPr="00F214D8">
        <w:t xml:space="preserve">Lesser Burdock 656 </w:t>
      </w:r>
    </w:p>
    <w:p w14:paraId="68383970" w14:textId="77777777" w:rsidR="00F214D8" w:rsidRPr="00F214D8" w:rsidRDefault="00F214D8" w:rsidP="00F214D8"/>
    <w:p w14:paraId="50006144" w14:textId="77777777" w:rsidR="00F214D8" w:rsidRPr="00F214D8" w:rsidRDefault="00F214D8" w:rsidP="00F214D8">
      <w:r w:rsidRPr="00F214D8">
        <w:t xml:space="preserve">Lesser Cardamom 20 </w:t>
      </w:r>
    </w:p>
    <w:p w14:paraId="39A056E7" w14:textId="77777777" w:rsidR="00F214D8" w:rsidRPr="00F214D8" w:rsidRDefault="00F214D8" w:rsidP="00F214D8"/>
    <w:p w14:paraId="5732B6A8" w14:textId="77777777" w:rsidR="00F214D8" w:rsidRPr="00F214D8" w:rsidRDefault="00F214D8" w:rsidP="00F214D8">
      <w:r w:rsidRPr="00F214D8">
        <w:t xml:space="preserve">Lesser Centaury 375 </w:t>
      </w:r>
    </w:p>
    <w:p w14:paraId="4F962399" w14:textId="77777777" w:rsidR="00F214D8" w:rsidRPr="00F214D8" w:rsidRDefault="00F214D8" w:rsidP="00F214D8"/>
    <w:p w14:paraId="4DE072E2" w14:textId="77777777" w:rsidR="00F214D8" w:rsidRPr="00F214D8" w:rsidRDefault="00F214D8" w:rsidP="00F214D8">
      <w:r w:rsidRPr="00F214D8">
        <w:t xml:space="preserve">Lesser Dodder 731 </w:t>
      </w:r>
    </w:p>
    <w:p w14:paraId="36A41AD3" w14:textId="77777777" w:rsidR="00F214D8" w:rsidRPr="00F214D8" w:rsidRDefault="00F214D8" w:rsidP="00F214D8"/>
    <w:p w14:paraId="50A5D882" w14:textId="77777777" w:rsidR="00F214D8" w:rsidRPr="00F214D8" w:rsidRDefault="00F214D8" w:rsidP="00F214D8">
      <w:r w:rsidRPr="00F214D8">
        <w:t xml:space="preserve">Lesser Reedmace 516 </w:t>
      </w:r>
    </w:p>
    <w:p w14:paraId="056FD47D" w14:textId="77777777" w:rsidR="00F214D8" w:rsidRPr="00F214D8" w:rsidRDefault="00F214D8" w:rsidP="00F214D8"/>
    <w:p w14:paraId="2E376A0C" w14:textId="77777777" w:rsidR="00F214D8" w:rsidRPr="00F214D8" w:rsidRDefault="00F214D8" w:rsidP="00F214D8">
      <w:r w:rsidRPr="00F214D8">
        <w:t xml:space="preserve">Lesser Snapdragon 680 </w:t>
      </w:r>
    </w:p>
    <w:p w14:paraId="1EEC0F66" w14:textId="77777777" w:rsidR="00F214D8" w:rsidRPr="00F214D8" w:rsidRDefault="00F214D8" w:rsidP="00F214D8"/>
    <w:p w14:paraId="61178901" w14:textId="77777777" w:rsidR="00F214D8" w:rsidRPr="00F214D8" w:rsidRDefault="00F214D8" w:rsidP="00F214D8">
      <w:r w:rsidRPr="00F214D8">
        <w:t xml:space="preserve">Lettuce 292 </w:t>
      </w:r>
    </w:p>
    <w:p w14:paraId="5EEFDA1B" w14:textId="77777777" w:rsidR="00F214D8" w:rsidRPr="00F214D8" w:rsidRDefault="00F214D8" w:rsidP="00F214D8"/>
    <w:p w14:paraId="328F297B" w14:textId="77777777" w:rsidR="00F214D8" w:rsidRPr="00F214D8" w:rsidRDefault="00F214D8" w:rsidP="00F214D8">
      <w:r w:rsidRPr="00F214D8">
        <w:t xml:space="preserve">Leucacantha 387 </w:t>
      </w:r>
    </w:p>
    <w:p w14:paraId="39372E33" w14:textId="77777777" w:rsidR="00F214D8" w:rsidRPr="00F214D8" w:rsidRDefault="00F214D8" w:rsidP="00F214D8"/>
    <w:p w14:paraId="14F41E31" w14:textId="77777777" w:rsidR="00F214D8" w:rsidRPr="00F214D8" w:rsidRDefault="00F214D8" w:rsidP="00F214D8">
      <w:r w:rsidRPr="00F214D8">
        <w:t xml:space="preserve">Leucadendron argenteum </w:t>
      </w:r>
    </w:p>
    <w:p w14:paraId="7436F219" w14:textId="77777777" w:rsidR="00F214D8" w:rsidRPr="00F214D8" w:rsidRDefault="00F214D8" w:rsidP="00F214D8">
      <w:r w:rsidRPr="00F214D8">
        <w:t xml:space="preserve">109 </w:t>
      </w:r>
    </w:p>
    <w:p w14:paraId="7AF2A10A" w14:textId="77777777" w:rsidR="00F214D8" w:rsidRPr="00F214D8" w:rsidRDefault="00F214D8" w:rsidP="00F214D8"/>
    <w:p w14:paraId="4918F57E" w14:textId="77777777" w:rsidR="00F214D8" w:rsidRPr="00F214D8" w:rsidRDefault="00F214D8" w:rsidP="00F214D8">
      <w:r w:rsidRPr="00F214D8">
        <w:t xml:space="preserve">leucanthemon 527 </w:t>
      </w:r>
    </w:p>
    <w:p w14:paraId="5D8EBC29" w14:textId="77777777" w:rsidR="00F214D8" w:rsidRPr="00F214D8" w:rsidRDefault="00F214D8" w:rsidP="00F214D8"/>
    <w:p w14:paraId="47D5657C" w14:textId="77777777" w:rsidR="00F214D8" w:rsidRPr="00F214D8" w:rsidRDefault="00F214D8" w:rsidP="00F214D8">
      <w:r w:rsidRPr="00F214D8">
        <w:t xml:space="preserve">Leucanthemum 387 </w:t>
      </w:r>
    </w:p>
    <w:p w14:paraId="60A311CC" w14:textId="77777777" w:rsidR="00F214D8" w:rsidRPr="00F214D8" w:rsidRDefault="00F214D8" w:rsidP="00F214D8"/>
    <w:p w14:paraId="6AEEB173" w14:textId="77777777" w:rsidR="00F214D8" w:rsidRPr="00F214D8" w:rsidRDefault="00F214D8" w:rsidP="00F214D8">
      <w:r w:rsidRPr="00F214D8">
        <w:t xml:space="preserve">Leucanthemum Dioscoridis </w:t>
      </w:r>
    </w:p>
    <w:p w14:paraId="621A69A8" w14:textId="77777777" w:rsidR="00F214D8" w:rsidRPr="00F214D8" w:rsidRDefault="00F214D8" w:rsidP="00F214D8">
      <w:r w:rsidRPr="00F214D8">
        <w:t xml:space="preserve">527 </w:t>
      </w:r>
    </w:p>
    <w:p w14:paraId="2A544CFD" w14:textId="77777777" w:rsidR="00F214D8" w:rsidRPr="00F214D8" w:rsidRDefault="00F214D8" w:rsidP="00F214D8"/>
    <w:p w14:paraId="7F1A6285" w14:textId="77777777" w:rsidR="00F214D8" w:rsidRPr="00F214D8" w:rsidRDefault="00F214D8" w:rsidP="00F214D8">
      <w:r w:rsidRPr="00F214D8">
        <w:t xml:space="preserve">Leucas 496 </w:t>
      </w:r>
    </w:p>
    <w:p w14:paraId="324275A3" w14:textId="77777777" w:rsidR="00F214D8" w:rsidRPr="00F214D8" w:rsidRDefault="00F214D8" w:rsidP="00F214D8"/>
    <w:p w14:paraId="3AA7C8A7" w14:textId="77777777" w:rsidR="00F214D8" w:rsidRPr="00F214D8" w:rsidRDefault="00F214D8" w:rsidP="00F214D8">
      <w:r w:rsidRPr="00F214D8">
        <w:t xml:space="preserve">Leucas foliis rotundus 496 </w:t>
      </w:r>
    </w:p>
    <w:p w14:paraId="51C991B9" w14:textId="77777777" w:rsidR="00F214D8" w:rsidRPr="00F214D8" w:rsidRDefault="00F214D8" w:rsidP="00F214D8"/>
    <w:p w14:paraId="3CE844FE" w14:textId="77777777" w:rsidR="00F214D8" w:rsidRPr="00F214D8" w:rsidRDefault="00F214D8" w:rsidP="00F214D8">
      <w:r w:rsidRPr="00F214D8">
        <w:t xml:space="preserve">Leucas indica 496 </w:t>
      </w:r>
    </w:p>
    <w:p w14:paraId="35AB957F" w14:textId="77777777" w:rsidR="00F214D8" w:rsidRPr="00F214D8" w:rsidRDefault="00F214D8" w:rsidP="00F214D8"/>
    <w:p w14:paraId="1292FF15" w14:textId="77777777" w:rsidR="00F214D8" w:rsidRPr="00F214D8" w:rsidRDefault="00F214D8" w:rsidP="00F214D8">
      <w:r w:rsidRPr="00F214D8">
        <w:t xml:space="preserve">Leucoion 519 </w:t>
      </w:r>
    </w:p>
    <w:p w14:paraId="2C508938" w14:textId="77777777" w:rsidR="00F214D8" w:rsidRPr="00F214D8" w:rsidRDefault="00F214D8" w:rsidP="00F214D8"/>
    <w:p w14:paraId="28ACF2DA" w14:textId="77777777" w:rsidR="00F214D8" w:rsidRPr="00F214D8" w:rsidRDefault="00F214D8" w:rsidP="00F214D8">
      <w:r w:rsidRPr="00F214D8">
        <w:t xml:space="preserve">Leucoion-Dioscorides </w:t>
      </w:r>
    </w:p>
    <w:p w14:paraId="0DED4FF1" w14:textId="77777777" w:rsidR="00F214D8" w:rsidRPr="00F214D8" w:rsidRDefault="00F214D8" w:rsidP="00F214D8">
      <w:r w:rsidRPr="00F214D8">
        <w:t xml:space="preserve">album 519 </w:t>
      </w:r>
    </w:p>
    <w:p w14:paraId="6420939C" w14:textId="77777777" w:rsidR="00F214D8" w:rsidRPr="00F214D8" w:rsidRDefault="00F214D8" w:rsidP="00F214D8"/>
    <w:p w14:paraId="50CBB750" w14:textId="77777777" w:rsidR="00F214D8" w:rsidRPr="00F214D8" w:rsidRDefault="00F214D8" w:rsidP="00F214D8">
      <w:r w:rsidRPr="00F214D8">
        <w:t xml:space="preserve">Leucoion-Dioscorides </w:t>
      </w:r>
    </w:p>
    <w:p w14:paraId="32446AA1" w14:textId="77777777" w:rsidR="00F214D8" w:rsidRPr="00F214D8" w:rsidRDefault="00F214D8" w:rsidP="00F214D8">
      <w:r w:rsidRPr="00F214D8">
        <w:t xml:space="preserve">luteum 519 </w:t>
      </w:r>
    </w:p>
    <w:p w14:paraId="05BB71EB" w14:textId="77777777" w:rsidR="00F214D8" w:rsidRPr="00F214D8" w:rsidRDefault="00F214D8" w:rsidP="00F214D8"/>
    <w:p w14:paraId="030DE62B" w14:textId="77777777" w:rsidR="00F214D8" w:rsidRPr="00F214D8" w:rsidRDefault="00F214D8" w:rsidP="00F214D8">
      <w:r w:rsidRPr="00F214D8">
        <w:t xml:space="preserve">Leucoium bulbosum </w:t>
      </w:r>
    </w:p>
    <w:p w14:paraId="4743B006" w14:textId="77777777" w:rsidR="00F214D8" w:rsidRPr="00F214D8" w:rsidRDefault="00F214D8" w:rsidP="00F214D8">
      <w:r w:rsidRPr="00F214D8">
        <w:t xml:space="preserve">vulgare 519 </w:t>
      </w:r>
    </w:p>
    <w:p w14:paraId="0AC4BD10" w14:textId="77777777" w:rsidR="00F214D8" w:rsidRPr="00F214D8" w:rsidRDefault="00F214D8" w:rsidP="00F214D8"/>
    <w:p w14:paraId="3895C1FD" w14:textId="77777777" w:rsidR="00F214D8" w:rsidRPr="00F214D8" w:rsidRDefault="00F214D8" w:rsidP="00F214D8">
      <w:r w:rsidRPr="00F214D8">
        <w:t xml:space="preserve">Leucoium luteum vulgare </w:t>
      </w:r>
    </w:p>
    <w:p w14:paraId="643FE312" w14:textId="77777777" w:rsidR="00F214D8" w:rsidRPr="00F214D8" w:rsidRDefault="00F214D8" w:rsidP="00F214D8">
      <w:r w:rsidRPr="00F214D8">
        <w:t xml:space="preserve">519 </w:t>
      </w:r>
    </w:p>
    <w:p w14:paraId="01F7136B" w14:textId="77777777" w:rsidR="00F214D8" w:rsidRPr="00F214D8" w:rsidRDefault="00F214D8" w:rsidP="00F214D8"/>
    <w:p w14:paraId="7EB0963B" w14:textId="77777777" w:rsidR="00F214D8" w:rsidRPr="00F214D8" w:rsidRDefault="00F214D8" w:rsidP="00F214D8">
      <w:r w:rsidRPr="00F214D8">
        <w:lastRenderedPageBreak/>
        <w:t xml:space="preserve">Leucojum vernum 519 </w:t>
      </w:r>
    </w:p>
    <w:p w14:paraId="578055A3" w14:textId="77777777" w:rsidR="00F214D8" w:rsidRPr="00F214D8" w:rsidRDefault="00F214D8" w:rsidP="00F214D8"/>
    <w:p w14:paraId="716236E3" w14:textId="77777777" w:rsidR="00F214D8" w:rsidRPr="00F214D8" w:rsidRDefault="00F214D8" w:rsidP="00F214D8">
      <w:r w:rsidRPr="00F214D8">
        <w:t xml:space="preserve">Leucosinapis officinalis 45, </w:t>
      </w:r>
    </w:p>
    <w:p w14:paraId="5FE09926" w14:textId="77777777" w:rsidR="00F214D8" w:rsidRPr="00F214D8" w:rsidRDefault="00F214D8" w:rsidP="00F214D8">
      <w:r w:rsidRPr="00F214D8">
        <w:t xml:space="preserve">311 </w:t>
      </w:r>
    </w:p>
    <w:p w14:paraId="46603C38" w14:textId="77777777" w:rsidR="00F214D8" w:rsidRPr="00F214D8" w:rsidRDefault="00F214D8" w:rsidP="00F214D8"/>
    <w:p w14:paraId="74F2FC05" w14:textId="77777777" w:rsidR="00F214D8" w:rsidRPr="00F214D8" w:rsidRDefault="00F214D8" w:rsidP="00F214D8">
      <w:r w:rsidRPr="00F214D8">
        <w:t xml:space="preserve">Leukoion 519 </w:t>
      </w:r>
    </w:p>
    <w:p w14:paraId="28BB3731" w14:textId="77777777" w:rsidR="00F214D8" w:rsidRPr="00F214D8" w:rsidRDefault="00F214D8" w:rsidP="00F214D8">
      <w:r w:rsidRPr="00F214D8">
        <w:t xml:space="preserve">Levant Garlic 307 </w:t>
      </w:r>
    </w:p>
    <w:p w14:paraId="31411184" w14:textId="77777777" w:rsidR="00F214D8" w:rsidRPr="00F214D8" w:rsidRDefault="00F214D8" w:rsidP="00F214D8"/>
    <w:p w14:paraId="2849D011" w14:textId="77777777" w:rsidR="00F214D8" w:rsidRPr="00F214D8" w:rsidRDefault="00F214D8" w:rsidP="00F214D8"/>
    <w:p w14:paraId="32BFF138" w14:textId="77777777" w:rsidR="00F214D8" w:rsidRPr="00F214D8" w:rsidRDefault="00F214D8" w:rsidP="00F214D8">
      <w:r w:rsidRPr="00F214D8">
        <w:t xml:space="preserve">Levisticum 455 </w:t>
      </w:r>
    </w:p>
    <w:p w14:paraId="0895D168" w14:textId="77777777" w:rsidR="00F214D8" w:rsidRPr="00F214D8" w:rsidRDefault="00F214D8" w:rsidP="00F214D8"/>
    <w:p w14:paraId="768F3102" w14:textId="77777777" w:rsidR="00F214D8" w:rsidRPr="00F214D8" w:rsidRDefault="00F214D8" w:rsidP="00F214D8">
      <w:r w:rsidRPr="00F214D8">
        <w:t xml:space="preserve">Levisticum officinale 455 </w:t>
      </w:r>
    </w:p>
    <w:p w14:paraId="6E581CB3" w14:textId="77777777" w:rsidR="00F214D8" w:rsidRPr="00F214D8" w:rsidRDefault="00F214D8" w:rsidP="00F214D8"/>
    <w:p w14:paraId="4551EC59" w14:textId="77777777" w:rsidR="00F214D8" w:rsidRPr="00F214D8" w:rsidRDefault="00F214D8" w:rsidP="00F214D8">
      <w:r w:rsidRPr="00F214D8">
        <w:t xml:space="preserve">Levisticum vulgare 455 </w:t>
      </w:r>
    </w:p>
    <w:p w14:paraId="72E4ECC5" w14:textId="77777777" w:rsidR="00F214D8" w:rsidRPr="00F214D8" w:rsidRDefault="00F214D8" w:rsidP="00F214D8"/>
    <w:p w14:paraId="535C249F" w14:textId="77777777" w:rsidR="00F214D8" w:rsidRPr="00F214D8" w:rsidRDefault="00F214D8" w:rsidP="00F214D8">
      <w:r w:rsidRPr="00F214D8">
        <w:t xml:space="preserve">Libanotis 464,467 </w:t>
      </w:r>
    </w:p>
    <w:p w14:paraId="10F5C6B3" w14:textId="77777777" w:rsidR="00F214D8" w:rsidRPr="00F214D8" w:rsidRDefault="00F214D8" w:rsidP="00F214D8"/>
    <w:p w14:paraId="3FD479D3" w14:textId="77777777" w:rsidR="00F214D8" w:rsidRPr="00F214D8" w:rsidRDefault="00F214D8" w:rsidP="00F214D8">
      <w:r w:rsidRPr="00F214D8">
        <w:t xml:space="preserve">Libanotis coronaria 467 </w:t>
      </w:r>
    </w:p>
    <w:p w14:paraId="5552615A" w14:textId="77777777" w:rsidR="00F214D8" w:rsidRPr="00F214D8" w:rsidRDefault="00F214D8" w:rsidP="00F214D8"/>
    <w:p w14:paraId="546DA165" w14:textId="77777777" w:rsidR="00F214D8" w:rsidRPr="00F214D8" w:rsidRDefault="00F214D8" w:rsidP="00F214D8">
      <w:r w:rsidRPr="00F214D8">
        <w:t xml:space="preserve">Libanotis cretensis 464 </w:t>
      </w:r>
    </w:p>
    <w:p w14:paraId="0CD58885" w14:textId="77777777" w:rsidR="00F214D8" w:rsidRPr="00F214D8" w:rsidRDefault="00F214D8" w:rsidP="00F214D8"/>
    <w:p w14:paraId="76E30E36" w14:textId="77777777" w:rsidR="00F214D8" w:rsidRPr="00F214D8" w:rsidRDefault="00F214D8" w:rsidP="00F214D8">
      <w:r w:rsidRPr="00F214D8">
        <w:t xml:space="preserve">Libanotis latifolia altera 436 </w:t>
      </w:r>
    </w:p>
    <w:p w14:paraId="7FA51AC9" w14:textId="77777777" w:rsidR="00F214D8" w:rsidRPr="00F214D8" w:rsidRDefault="00F214D8" w:rsidP="00F214D8"/>
    <w:p w14:paraId="7C0183E2" w14:textId="77777777" w:rsidR="00F214D8" w:rsidRPr="00F214D8" w:rsidRDefault="00F214D8" w:rsidP="00F214D8">
      <w:r w:rsidRPr="00F214D8">
        <w:t xml:space="preserve">Lichen 595 </w:t>
      </w:r>
    </w:p>
    <w:p w14:paraId="612D6079" w14:textId="77777777" w:rsidR="00F214D8" w:rsidRPr="00F214D8" w:rsidRDefault="00F214D8" w:rsidP="00F214D8"/>
    <w:p w14:paraId="24DAE70A" w14:textId="77777777" w:rsidR="00F214D8" w:rsidRPr="00F214D8" w:rsidRDefault="00F214D8" w:rsidP="00F214D8">
      <w:r w:rsidRPr="00F214D8">
        <w:t xml:space="preserve">Lichen Moss 651 </w:t>
      </w:r>
    </w:p>
    <w:p w14:paraId="7CDE1F61" w14:textId="77777777" w:rsidR="00F214D8" w:rsidRPr="00F214D8" w:rsidRDefault="00F214D8" w:rsidP="00F214D8"/>
    <w:p w14:paraId="7066C7A4" w14:textId="77777777" w:rsidR="00F214D8" w:rsidRPr="00F214D8" w:rsidRDefault="00F214D8" w:rsidP="00F214D8">
      <w:r w:rsidRPr="00F214D8">
        <w:t xml:space="preserve">Lichen petraeus latifolius </w:t>
      </w:r>
    </w:p>
    <w:p w14:paraId="3205E513" w14:textId="77777777" w:rsidR="00F214D8" w:rsidRPr="00F214D8" w:rsidRDefault="00F214D8" w:rsidP="00F214D8">
      <w:r w:rsidRPr="00F214D8">
        <w:t xml:space="preserve">595 </w:t>
      </w:r>
    </w:p>
    <w:p w14:paraId="2731E58B" w14:textId="77777777" w:rsidR="00F214D8" w:rsidRPr="00F214D8" w:rsidRDefault="00F214D8" w:rsidP="00F214D8"/>
    <w:p w14:paraId="403FBE97" w14:textId="77777777" w:rsidR="00F214D8" w:rsidRPr="00F214D8" w:rsidRDefault="00F214D8" w:rsidP="00F214D8">
      <w:r w:rsidRPr="00F214D8">
        <w:t xml:space="preserve">Life Plant 520 </w:t>
      </w:r>
    </w:p>
    <w:p w14:paraId="687F906D" w14:textId="77777777" w:rsidR="00F214D8" w:rsidRPr="00F214D8" w:rsidRDefault="00F214D8" w:rsidP="00F214D8">
      <w:r w:rsidRPr="00F214D8">
        <w:t xml:space="preserve">Ligusticum 432 </w:t>
      </w:r>
    </w:p>
    <w:p w14:paraId="00D4A32F" w14:textId="77777777" w:rsidR="00F214D8" w:rsidRPr="00F214D8" w:rsidRDefault="00F214D8" w:rsidP="00F214D8">
      <w:r w:rsidRPr="00F214D8">
        <w:t xml:space="preserve">Ligusticum ajwain 432 </w:t>
      </w:r>
    </w:p>
    <w:p w14:paraId="7884DFAB" w14:textId="77777777" w:rsidR="00F214D8" w:rsidRPr="00F214D8" w:rsidRDefault="00F214D8" w:rsidP="00F214D8">
      <w:r w:rsidRPr="00F214D8">
        <w:t xml:space="preserve">Ligusticum levisticum 455 </w:t>
      </w:r>
    </w:p>
    <w:p w14:paraId="1C8599A9" w14:textId="77777777" w:rsidR="00F214D8" w:rsidRPr="00F214D8" w:rsidRDefault="00F214D8" w:rsidP="00F214D8">
      <w:r w:rsidRPr="00F214D8">
        <w:t xml:space="preserve">Ligusticum vulgare 455 </w:t>
      </w:r>
    </w:p>
    <w:p w14:paraId="4C64B50C" w14:textId="77777777" w:rsidR="00F214D8" w:rsidRPr="00F214D8" w:rsidRDefault="00F214D8" w:rsidP="00F214D8">
      <w:r w:rsidRPr="00F214D8">
        <w:t xml:space="preserve">Lilac 113 </w:t>
      </w:r>
    </w:p>
    <w:p w14:paraId="4E82603B" w14:textId="77777777" w:rsidR="00F214D8" w:rsidRPr="00F214D8" w:rsidRDefault="00F214D8" w:rsidP="00F214D8">
      <w:r w:rsidRPr="00F214D8">
        <w:t xml:space="preserve">liliaceum 59 </w:t>
      </w:r>
    </w:p>
    <w:p w14:paraId="7AB28D39" w14:textId="77777777" w:rsidR="00F214D8" w:rsidRPr="00F214D8" w:rsidRDefault="00F214D8" w:rsidP="00F214D8">
      <w:r w:rsidRPr="00F214D8">
        <w:t xml:space="preserve">lilinum 59 </w:t>
      </w:r>
    </w:p>
    <w:p w14:paraId="2EE0C316" w14:textId="77777777" w:rsidR="00F214D8" w:rsidRPr="00F214D8" w:rsidRDefault="00F214D8" w:rsidP="00F214D8">
      <w:r w:rsidRPr="00F214D8">
        <w:t xml:space="preserve">Lilium 59,499 </w:t>
      </w:r>
    </w:p>
    <w:p w14:paraId="7FA8F4BC" w14:textId="77777777" w:rsidR="00F214D8" w:rsidRPr="00F214D8" w:rsidRDefault="00F214D8" w:rsidP="00F214D8">
      <w:r w:rsidRPr="00F214D8">
        <w:t xml:space="preserve">Lilium album 59,499 </w:t>
      </w:r>
    </w:p>
    <w:p w14:paraId="0FC1D705" w14:textId="77777777" w:rsidR="00F214D8" w:rsidRPr="00F214D8" w:rsidRDefault="00F214D8" w:rsidP="00F214D8">
      <w:r w:rsidRPr="00F214D8">
        <w:t xml:space="preserve">Lilium candidum 59,499 </w:t>
      </w:r>
    </w:p>
    <w:p w14:paraId="1A62A513" w14:textId="77777777" w:rsidR="00F214D8" w:rsidRPr="00F214D8" w:rsidRDefault="00F214D8" w:rsidP="00F214D8">
      <w:r w:rsidRPr="00F214D8">
        <w:t xml:space="preserve">Lilium convallium 636 </w:t>
      </w:r>
    </w:p>
    <w:p w14:paraId="55637D9A" w14:textId="77777777" w:rsidR="00F214D8" w:rsidRPr="00F214D8" w:rsidRDefault="00F214D8" w:rsidP="00F214D8">
      <w:r w:rsidRPr="00F214D8">
        <w:t xml:space="preserve">Lilium convallium album </w:t>
      </w:r>
    </w:p>
    <w:p w14:paraId="64D66385" w14:textId="77777777" w:rsidR="00F214D8" w:rsidRPr="00F214D8" w:rsidRDefault="00F214D8" w:rsidP="00F214D8"/>
    <w:p w14:paraId="0FB4D8B6" w14:textId="77777777" w:rsidR="00F214D8" w:rsidRPr="00F214D8" w:rsidRDefault="00F214D8" w:rsidP="00F214D8">
      <w:r w:rsidRPr="00F214D8">
        <w:t xml:space="preserve">636 </w:t>
      </w:r>
    </w:p>
    <w:p w14:paraId="27EA671B" w14:textId="77777777" w:rsidR="00F214D8" w:rsidRPr="00F214D8" w:rsidRDefault="00F214D8" w:rsidP="00F214D8"/>
    <w:p w14:paraId="668237FF" w14:textId="77777777" w:rsidR="00F214D8" w:rsidRPr="00F214D8" w:rsidRDefault="00F214D8" w:rsidP="00F214D8">
      <w:r w:rsidRPr="00F214D8">
        <w:t xml:space="preserve">Lilium martagone 332 </w:t>
      </w:r>
    </w:p>
    <w:p w14:paraId="2CAB0C87" w14:textId="77777777" w:rsidR="00F214D8" w:rsidRPr="00F214D8" w:rsidRDefault="00F214D8" w:rsidP="00F214D8"/>
    <w:p w14:paraId="390C572F" w14:textId="77777777" w:rsidR="00F214D8" w:rsidRPr="00F214D8" w:rsidRDefault="00F214D8" w:rsidP="00F214D8">
      <w:r w:rsidRPr="00F214D8">
        <w:t xml:space="preserve">Lilium purpureum 332 </w:t>
      </w:r>
    </w:p>
    <w:p w14:paraId="29796C22" w14:textId="77777777" w:rsidR="00F214D8" w:rsidRPr="00F214D8" w:rsidRDefault="00F214D8" w:rsidP="00F214D8"/>
    <w:p w14:paraId="323627D3" w14:textId="77777777" w:rsidR="00F214D8" w:rsidRPr="00F214D8" w:rsidRDefault="00F214D8" w:rsidP="00F214D8">
      <w:r w:rsidRPr="00F214D8">
        <w:t xml:space="preserve">Lily 59,63,339,499,518, </w:t>
      </w:r>
    </w:p>
    <w:p w14:paraId="62A28A77" w14:textId="77777777" w:rsidR="00F214D8" w:rsidRPr="00F214D8" w:rsidRDefault="00F214D8" w:rsidP="00F214D8">
      <w:r w:rsidRPr="00F214D8">
        <w:t xml:space="preserve">524,525,563,716 </w:t>
      </w:r>
    </w:p>
    <w:p w14:paraId="10A6D5A5" w14:textId="77777777" w:rsidR="00F214D8" w:rsidRPr="00F214D8" w:rsidRDefault="00F214D8" w:rsidP="00F214D8"/>
    <w:p w14:paraId="6B5EC952" w14:textId="77777777" w:rsidR="00F214D8" w:rsidRPr="00F214D8" w:rsidRDefault="00F214D8" w:rsidP="00F214D8">
      <w:r w:rsidRPr="00F214D8">
        <w:t xml:space="preserve">Lily Asphodel 59,499 </w:t>
      </w:r>
    </w:p>
    <w:p w14:paraId="2E5E3957" w14:textId="77777777" w:rsidR="00F214D8" w:rsidRPr="00F214D8" w:rsidRDefault="00F214D8" w:rsidP="00F214D8"/>
    <w:p w14:paraId="6FCA7D78" w14:textId="77777777" w:rsidR="00F214D8" w:rsidRPr="00F214D8" w:rsidRDefault="00F214D8" w:rsidP="00F214D8">
      <w:r w:rsidRPr="00F214D8">
        <w:t xml:space="preserve">Lily of The Valley 636 </w:t>
      </w:r>
    </w:p>
    <w:p w14:paraId="463C4DA5" w14:textId="77777777" w:rsidR="00F214D8" w:rsidRPr="00F214D8" w:rsidRDefault="00F214D8" w:rsidP="00F214D8"/>
    <w:p w14:paraId="127B7FE5" w14:textId="77777777" w:rsidR="00F214D8" w:rsidRPr="00F214D8" w:rsidRDefault="00F214D8" w:rsidP="00F214D8">
      <w:r w:rsidRPr="00F214D8">
        <w:t xml:space="preserve">Lily Spiderwort 507 </w:t>
      </w:r>
    </w:p>
    <w:p w14:paraId="26E63C93" w14:textId="77777777" w:rsidR="00F214D8" w:rsidRPr="00F214D8" w:rsidRDefault="00F214D8" w:rsidP="00F214D8"/>
    <w:p w14:paraId="69AE98B5" w14:textId="77777777" w:rsidR="00F214D8" w:rsidRPr="00F214D8" w:rsidRDefault="00F214D8" w:rsidP="00F214D8">
      <w:r w:rsidRPr="00F214D8">
        <w:t xml:space="preserve">Lime 826 </w:t>
      </w:r>
    </w:p>
    <w:p w14:paraId="6A2558A1" w14:textId="77777777" w:rsidR="00F214D8" w:rsidRPr="00F214D8" w:rsidRDefault="00F214D8" w:rsidP="00F214D8"/>
    <w:p w14:paraId="35C60283" w14:textId="77777777" w:rsidR="00F214D8" w:rsidRPr="00F214D8" w:rsidRDefault="00F214D8" w:rsidP="00F214D8">
      <w:r w:rsidRPr="00F214D8">
        <w:t xml:space="preserve">Lime Sulphate 821,822 </w:t>
      </w:r>
    </w:p>
    <w:p w14:paraId="085B3642" w14:textId="77777777" w:rsidR="00F214D8" w:rsidRPr="00F214D8" w:rsidRDefault="00F214D8" w:rsidP="00F214D8">
      <w:r w:rsidRPr="00F214D8">
        <w:t xml:space="preserve">Limestone 801 </w:t>
      </w:r>
    </w:p>
    <w:p w14:paraId="2E3D2D36" w14:textId="77777777" w:rsidR="00F214D8" w:rsidRPr="00F214D8" w:rsidRDefault="00F214D8" w:rsidP="00F214D8">
      <w:r w:rsidRPr="00F214D8">
        <w:t xml:space="preserve">Limnantheum indicum 17, </w:t>
      </w:r>
    </w:p>
    <w:p w14:paraId="7BFC4309" w14:textId="77777777" w:rsidR="00F214D8" w:rsidRPr="00F214D8" w:rsidRDefault="00F214D8" w:rsidP="00F214D8"/>
    <w:p w14:paraId="17A4A8FB" w14:textId="77777777" w:rsidR="00F214D8" w:rsidRPr="00F214D8" w:rsidRDefault="00F214D8" w:rsidP="00F214D8">
      <w:r w:rsidRPr="00F214D8">
        <w:t xml:space="preserve">77 </w:t>
      </w:r>
    </w:p>
    <w:p w14:paraId="22F370A3" w14:textId="77777777" w:rsidR="00F214D8" w:rsidRPr="00F214D8" w:rsidRDefault="00F214D8" w:rsidP="00F214D8"/>
    <w:p w14:paraId="7034F3AE" w14:textId="77777777" w:rsidR="00F214D8" w:rsidRPr="00F214D8" w:rsidRDefault="00F214D8" w:rsidP="00F214D8">
      <w:r w:rsidRPr="00F214D8">
        <w:t xml:space="preserve">Limonium 560 </w:t>
      </w:r>
    </w:p>
    <w:p w14:paraId="3A754B94" w14:textId="77777777" w:rsidR="00F214D8" w:rsidRPr="00F214D8" w:rsidRDefault="00F214D8" w:rsidP="00F214D8"/>
    <w:p w14:paraId="40E13FDD" w14:textId="77777777" w:rsidR="00F214D8" w:rsidRPr="00F214D8" w:rsidRDefault="00F214D8" w:rsidP="00F214D8"/>
    <w:p w14:paraId="1C5BC59F" w14:textId="77777777" w:rsidR="00F214D8" w:rsidRPr="00F214D8" w:rsidRDefault="00F214D8" w:rsidP="00F214D8">
      <w:r w:rsidRPr="00F214D8">
        <w:t xml:space="preserve">Larix deodara 102, 767 </w:t>
      </w:r>
    </w:p>
    <w:p w14:paraId="07B9316B" w14:textId="77777777" w:rsidR="00F214D8" w:rsidRPr="00F214D8" w:rsidRDefault="00F214D8" w:rsidP="00F214D8"/>
    <w:p w14:paraId="66A98260" w14:textId="77777777" w:rsidR="00F214D8" w:rsidRPr="00F214D8" w:rsidRDefault="00F214D8" w:rsidP="00F214D8"/>
    <w:p w14:paraId="0FFB9909" w14:textId="77777777" w:rsidR="00F214D8" w:rsidRPr="00F214D8" w:rsidRDefault="00F214D8" w:rsidP="00F214D8">
      <w:r w:rsidRPr="00F214D8">
        <w:t xml:space="preserve">PLANT MATERIALS etc. </w:t>
      </w:r>
    </w:p>
    <w:p w14:paraId="422AA0EC" w14:textId="77777777" w:rsidR="00F214D8" w:rsidRPr="00F214D8" w:rsidRDefault="00F214D8" w:rsidP="00F214D8"/>
    <w:p w14:paraId="786C4F7A" w14:textId="77777777" w:rsidR="00F214D8" w:rsidRPr="00F214D8" w:rsidRDefault="00F214D8" w:rsidP="00F214D8"/>
    <w:p w14:paraId="6E32020A" w14:textId="77777777" w:rsidR="00F214D8" w:rsidRPr="00F214D8" w:rsidRDefault="00F214D8" w:rsidP="00F214D8"/>
    <w:p w14:paraId="0F852A41" w14:textId="77777777" w:rsidR="00F214D8" w:rsidRPr="00F214D8" w:rsidRDefault="00F214D8" w:rsidP="00F214D8"/>
    <w:p w14:paraId="02B2B365" w14:textId="77777777" w:rsidR="00F214D8" w:rsidRPr="00F214D8" w:rsidRDefault="00F214D8" w:rsidP="00F214D8"/>
    <w:p w14:paraId="1C98CA83" w14:textId="77777777" w:rsidR="00F214D8" w:rsidRPr="00F214D8" w:rsidRDefault="00F214D8" w:rsidP="00F214D8"/>
    <w:p w14:paraId="2C9DCC80" w14:textId="77777777" w:rsidR="00F214D8" w:rsidRPr="00F214D8" w:rsidRDefault="00F214D8" w:rsidP="00F214D8">
      <w:r w:rsidRPr="00F214D8">
        <w:t xml:space="preserve">906 </w:t>
      </w:r>
    </w:p>
    <w:p w14:paraId="3CBB0ADD" w14:textId="77777777" w:rsidR="00F214D8" w:rsidRPr="00F214D8" w:rsidRDefault="00F214D8" w:rsidP="00F214D8"/>
    <w:p w14:paraId="6E9C9B3F" w14:textId="77777777" w:rsidR="00F214D8" w:rsidRPr="00F214D8" w:rsidRDefault="00F214D8" w:rsidP="00F214D8"/>
    <w:p w14:paraId="08FCAD5C" w14:textId="77777777" w:rsidR="00F214D8" w:rsidRPr="00F214D8" w:rsidRDefault="00F214D8" w:rsidP="00F214D8">
      <w:r w:rsidRPr="00F214D8">
        <w:t xml:space="preserve">THE HERBAL OF DIOSCORIDES THE GREEK </w:t>
      </w:r>
    </w:p>
    <w:p w14:paraId="6093646F" w14:textId="77777777" w:rsidR="00F214D8" w:rsidRPr="00F214D8" w:rsidRDefault="00F214D8" w:rsidP="00F214D8"/>
    <w:p w14:paraId="1180D124" w14:textId="77777777" w:rsidR="00F214D8" w:rsidRPr="00F214D8" w:rsidRDefault="00F214D8" w:rsidP="00F214D8"/>
    <w:p w14:paraId="15E40B40" w14:textId="77777777" w:rsidR="00F214D8" w:rsidRPr="00F214D8" w:rsidRDefault="00F214D8" w:rsidP="00F214D8">
      <w:r w:rsidRPr="00F214D8">
        <w:t xml:space="preserve">Limonium vulgare 560 </w:t>
      </w:r>
    </w:p>
    <w:p w14:paraId="6890606D" w14:textId="77777777" w:rsidR="00F214D8" w:rsidRPr="00F214D8" w:rsidRDefault="00F214D8" w:rsidP="00F214D8">
      <w:r w:rsidRPr="00F214D8">
        <w:t xml:space="preserve">Linaria 691 </w:t>
      </w:r>
    </w:p>
    <w:p w14:paraId="05D02F0F" w14:textId="77777777" w:rsidR="00F214D8" w:rsidRPr="00F214D8" w:rsidRDefault="00F214D8" w:rsidP="00F214D8"/>
    <w:p w14:paraId="1EAA16C9" w14:textId="77777777" w:rsidR="00F214D8" w:rsidRPr="00F214D8" w:rsidRDefault="00F214D8" w:rsidP="00F214D8">
      <w:r w:rsidRPr="00F214D8">
        <w:t xml:space="preserve">Linaria cymbalaria 680 </w:t>
      </w:r>
    </w:p>
    <w:p w14:paraId="7E38E9AB" w14:textId="77777777" w:rsidR="00F214D8" w:rsidRPr="00F214D8" w:rsidRDefault="00F214D8" w:rsidP="00F214D8"/>
    <w:p w14:paraId="68693E5A" w14:textId="77777777" w:rsidR="00F214D8" w:rsidRPr="00F214D8" w:rsidRDefault="00F214D8" w:rsidP="00F214D8">
      <w:r w:rsidRPr="00F214D8">
        <w:t xml:space="preserve">Linaria elatine 580 </w:t>
      </w:r>
    </w:p>
    <w:p w14:paraId="2889FF01" w14:textId="77777777" w:rsidR="00F214D8" w:rsidRPr="00F214D8" w:rsidRDefault="00F214D8" w:rsidP="00F214D8"/>
    <w:p w14:paraId="510889F3" w14:textId="77777777" w:rsidR="00F214D8" w:rsidRPr="00F214D8" w:rsidRDefault="00F214D8" w:rsidP="00F214D8">
      <w:r w:rsidRPr="00F214D8">
        <w:t xml:space="preserve">Linaria vulgaris 691 </w:t>
      </w:r>
    </w:p>
    <w:p w14:paraId="4FA11F25" w14:textId="77777777" w:rsidR="00F214D8" w:rsidRPr="00F214D8" w:rsidRDefault="00F214D8" w:rsidP="00F214D8"/>
    <w:p w14:paraId="7334AF8C" w14:textId="77777777" w:rsidR="00F214D8" w:rsidRPr="00F214D8" w:rsidRDefault="00F214D8" w:rsidP="00F214D8">
      <w:r w:rsidRPr="00F214D8">
        <w:t xml:space="preserve">Linaria vulgaris lutea flore </w:t>
      </w:r>
    </w:p>
    <w:p w14:paraId="473F7749" w14:textId="77777777" w:rsidR="00F214D8" w:rsidRPr="00F214D8" w:rsidRDefault="00F214D8" w:rsidP="00F214D8">
      <w:r w:rsidRPr="00F214D8">
        <w:t xml:space="preserve">majore 691 </w:t>
      </w:r>
    </w:p>
    <w:p w14:paraId="68CFF4DF" w14:textId="77777777" w:rsidR="00F214D8" w:rsidRPr="00F214D8" w:rsidRDefault="00F214D8" w:rsidP="00F214D8"/>
    <w:p w14:paraId="0CF2088D" w14:textId="77777777" w:rsidR="00F214D8" w:rsidRPr="00F214D8" w:rsidRDefault="00F214D8" w:rsidP="00F214D8">
      <w:r w:rsidRPr="00F214D8">
        <w:t xml:space="preserve">Ling Nut 17,77 </w:t>
      </w:r>
    </w:p>
    <w:p w14:paraId="3C3EAE2A" w14:textId="77777777" w:rsidR="00F214D8" w:rsidRPr="00F214D8" w:rsidRDefault="00F214D8" w:rsidP="00F214D8"/>
    <w:p w14:paraId="4BAC49CA" w14:textId="77777777" w:rsidR="00F214D8" w:rsidRPr="00F214D8" w:rsidRDefault="00F214D8" w:rsidP="00F214D8">
      <w:r w:rsidRPr="00F214D8">
        <w:t xml:space="preserve">Lingua cervina 526 </w:t>
      </w:r>
    </w:p>
    <w:p w14:paraId="2B979DA1" w14:textId="77777777" w:rsidR="00F214D8" w:rsidRPr="00F214D8" w:rsidRDefault="00F214D8" w:rsidP="00F214D8"/>
    <w:p w14:paraId="7286FBC2" w14:textId="77777777" w:rsidR="00F214D8" w:rsidRPr="00F214D8" w:rsidRDefault="00F214D8" w:rsidP="00F214D8">
      <w:r w:rsidRPr="00F214D8">
        <w:t xml:space="preserve">Lingua cervina officinarum </w:t>
      </w:r>
    </w:p>
    <w:p w14:paraId="3F752C40" w14:textId="77777777" w:rsidR="00F214D8" w:rsidRPr="00F214D8" w:rsidRDefault="00F214D8" w:rsidP="00F214D8">
      <w:r w:rsidRPr="00F214D8">
        <w:t xml:space="preserve">526 </w:t>
      </w:r>
    </w:p>
    <w:p w14:paraId="0D2F66F3" w14:textId="77777777" w:rsidR="00F214D8" w:rsidRPr="00F214D8" w:rsidRDefault="00F214D8" w:rsidP="00F214D8"/>
    <w:p w14:paraId="6E8D27A1" w14:textId="77777777" w:rsidR="00F214D8" w:rsidRPr="00F214D8" w:rsidRDefault="00F214D8" w:rsidP="00F214D8">
      <w:r w:rsidRPr="00F214D8">
        <w:t xml:space="preserve">Linum 243 </w:t>
      </w:r>
    </w:p>
    <w:p w14:paraId="383643E6" w14:textId="77777777" w:rsidR="00F214D8" w:rsidRPr="00F214D8" w:rsidRDefault="00F214D8" w:rsidP="00F214D8"/>
    <w:p w14:paraId="14D7A480" w14:textId="77777777" w:rsidR="00F214D8" w:rsidRPr="00F214D8" w:rsidRDefault="00F214D8" w:rsidP="00F214D8">
      <w:r w:rsidRPr="00F214D8">
        <w:t xml:space="preserve">Linum sativum 243 </w:t>
      </w:r>
    </w:p>
    <w:p w14:paraId="2FCE8317" w14:textId="77777777" w:rsidR="00F214D8" w:rsidRPr="00F214D8" w:rsidRDefault="00F214D8" w:rsidP="00F214D8"/>
    <w:p w14:paraId="2087D2DD" w14:textId="77777777" w:rsidR="00F214D8" w:rsidRPr="00F214D8" w:rsidRDefault="00F214D8" w:rsidP="00F214D8">
      <w:r w:rsidRPr="00F214D8">
        <w:t xml:space="preserve">Linum usitatissimum 243 </w:t>
      </w:r>
    </w:p>
    <w:p w14:paraId="15B12308" w14:textId="77777777" w:rsidR="00F214D8" w:rsidRPr="00F214D8" w:rsidRDefault="00F214D8" w:rsidP="00F214D8"/>
    <w:p w14:paraId="4799ACF8" w14:textId="77777777" w:rsidR="00F214D8" w:rsidRPr="00F214D8" w:rsidRDefault="00F214D8" w:rsidP="00F214D8">
      <w:r w:rsidRPr="00F214D8">
        <w:t xml:space="preserve">Lion's Paw Cudweed 679 </w:t>
      </w:r>
    </w:p>
    <w:p w14:paraId="6D8D6F5F" w14:textId="77777777" w:rsidR="00F214D8" w:rsidRPr="00F214D8" w:rsidRDefault="00F214D8" w:rsidP="00F214D8"/>
    <w:p w14:paraId="65F68213" w14:textId="77777777" w:rsidR="00F214D8" w:rsidRPr="00F214D8" w:rsidRDefault="00F214D8" w:rsidP="00F214D8">
      <w:r w:rsidRPr="00F214D8">
        <w:t xml:space="preserve">Lion's Foot 679 </w:t>
      </w:r>
    </w:p>
    <w:p w14:paraId="3CE908C4" w14:textId="77777777" w:rsidR="00F214D8" w:rsidRPr="00F214D8" w:rsidRDefault="00F214D8" w:rsidP="00F214D8"/>
    <w:p w14:paraId="53021654" w14:textId="77777777" w:rsidR="00F214D8" w:rsidRPr="00F214D8" w:rsidRDefault="00F214D8" w:rsidP="00F214D8">
      <w:r w:rsidRPr="00F214D8">
        <w:t xml:space="preserve">Lion's Leaf 495 </w:t>
      </w:r>
    </w:p>
    <w:p w14:paraId="121F672A" w14:textId="77777777" w:rsidR="00F214D8" w:rsidRPr="00F214D8" w:rsidRDefault="00F214D8" w:rsidP="00F214D8"/>
    <w:p w14:paraId="59C57725" w14:textId="77777777" w:rsidR="00F214D8" w:rsidRPr="00F214D8" w:rsidRDefault="00F214D8" w:rsidP="00F214D8">
      <w:r w:rsidRPr="00F214D8">
        <w:t xml:space="preserve">Lion's Turnip 495 </w:t>
      </w:r>
    </w:p>
    <w:p w14:paraId="0778ABD3" w14:textId="77777777" w:rsidR="00F214D8" w:rsidRPr="00F214D8" w:rsidRDefault="00F214D8" w:rsidP="00F214D8"/>
    <w:p w14:paraId="3B6467EA" w14:textId="77777777" w:rsidR="00F214D8" w:rsidRPr="00F214D8" w:rsidRDefault="00F214D8" w:rsidP="00F214D8">
      <w:r w:rsidRPr="00F214D8">
        <w:t xml:space="preserve">Lionsfoot 683 </w:t>
      </w:r>
    </w:p>
    <w:p w14:paraId="15F34092" w14:textId="77777777" w:rsidR="00F214D8" w:rsidRPr="00F214D8" w:rsidRDefault="00F214D8" w:rsidP="00F214D8"/>
    <w:p w14:paraId="3000DC3C" w14:textId="77777777" w:rsidR="00F214D8" w:rsidRPr="00F214D8" w:rsidRDefault="00F214D8" w:rsidP="00F214D8">
      <w:r w:rsidRPr="00F214D8">
        <w:t xml:space="preserve">Lippia citrata 600 </w:t>
      </w:r>
    </w:p>
    <w:p w14:paraId="2C0DB04E" w14:textId="77777777" w:rsidR="00F214D8" w:rsidRPr="00F214D8" w:rsidRDefault="00F214D8" w:rsidP="00F214D8"/>
    <w:p w14:paraId="24317741" w14:textId="77777777" w:rsidR="00F214D8" w:rsidRPr="00F214D8" w:rsidRDefault="00F214D8" w:rsidP="00F214D8">
      <w:r w:rsidRPr="00F214D8">
        <w:t xml:space="preserve">Lippia citriodora 600 </w:t>
      </w:r>
    </w:p>
    <w:p w14:paraId="18B8C711" w14:textId="77777777" w:rsidR="00F214D8" w:rsidRPr="00F214D8" w:rsidRDefault="00F214D8" w:rsidP="00F214D8"/>
    <w:p w14:paraId="03B99179" w14:textId="77777777" w:rsidR="00F214D8" w:rsidRPr="00F214D8" w:rsidRDefault="00F214D8" w:rsidP="00F214D8">
      <w:r w:rsidRPr="00F214D8">
        <w:t xml:space="preserve">Liquor 231 </w:t>
      </w:r>
    </w:p>
    <w:p w14:paraId="010E8E93" w14:textId="77777777" w:rsidR="00F214D8" w:rsidRPr="00F214D8" w:rsidRDefault="00F214D8" w:rsidP="00F214D8"/>
    <w:p w14:paraId="2680590C" w14:textId="77777777" w:rsidR="00F214D8" w:rsidRPr="00F214D8" w:rsidRDefault="00F214D8" w:rsidP="00F214D8">
      <w:r w:rsidRPr="00F214D8">
        <w:t xml:space="preserve">Liquorice Plant 371 </w:t>
      </w:r>
    </w:p>
    <w:p w14:paraId="24E4EB51" w14:textId="77777777" w:rsidR="00F214D8" w:rsidRPr="00F214D8" w:rsidRDefault="00F214D8" w:rsidP="00F214D8"/>
    <w:p w14:paraId="7D244C1D" w14:textId="77777777" w:rsidR="00F214D8" w:rsidRPr="00F214D8" w:rsidRDefault="00F214D8" w:rsidP="00F214D8">
      <w:r w:rsidRPr="00F214D8">
        <w:t xml:space="preserve">Liquorice Vetch 603 </w:t>
      </w:r>
    </w:p>
    <w:p w14:paraId="7488FA3E" w14:textId="77777777" w:rsidR="00F214D8" w:rsidRPr="00F214D8" w:rsidRDefault="00F214D8" w:rsidP="00F214D8"/>
    <w:p w14:paraId="45F50EF0" w14:textId="77777777" w:rsidR="00F214D8" w:rsidRPr="00F214D8" w:rsidRDefault="00F214D8" w:rsidP="00F214D8">
      <w:r w:rsidRPr="00F214D8">
        <w:t xml:space="preserve">Liquortia 371 </w:t>
      </w:r>
    </w:p>
    <w:p w14:paraId="654AF51C" w14:textId="77777777" w:rsidR="00F214D8" w:rsidRPr="00F214D8" w:rsidRDefault="00F214D8" w:rsidP="00F214D8"/>
    <w:p w14:paraId="07AA30E8" w14:textId="77777777" w:rsidR="00F214D8" w:rsidRPr="00F214D8" w:rsidRDefault="00F214D8" w:rsidP="00F214D8">
      <w:r w:rsidRPr="00F214D8">
        <w:t xml:space="preserve">Liquortia officinalis 371 </w:t>
      </w:r>
    </w:p>
    <w:p w14:paraId="2722DFD1" w14:textId="77777777" w:rsidR="00F214D8" w:rsidRPr="00F214D8" w:rsidRDefault="00F214D8" w:rsidP="00F214D8"/>
    <w:p w14:paraId="7FF11CDA" w14:textId="77777777" w:rsidR="00F214D8" w:rsidRPr="00F214D8" w:rsidRDefault="00F214D8" w:rsidP="00F214D8">
      <w:r w:rsidRPr="00F214D8">
        <w:t xml:space="preserve">lirinum 499 </w:t>
      </w:r>
    </w:p>
    <w:p w14:paraId="5FECE5C8" w14:textId="77777777" w:rsidR="00F214D8" w:rsidRPr="00F214D8" w:rsidRDefault="00F214D8" w:rsidP="00F214D8"/>
    <w:p w14:paraId="1E381CF9" w14:textId="77777777" w:rsidR="00F214D8" w:rsidRPr="00F214D8" w:rsidRDefault="00F214D8" w:rsidP="00F214D8">
      <w:r w:rsidRPr="00F214D8">
        <w:t xml:space="preserve">lirium 499 </w:t>
      </w:r>
    </w:p>
    <w:p w14:paraId="69BC44D6" w14:textId="77777777" w:rsidR="00F214D8" w:rsidRPr="00F214D8" w:rsidRDefault="00F214D8" w:rsidP="00F214D8"/>
    <w:p w14:paraId="76A9B169" w14:textId="77777777" w:rsidR="00F214D8" w:rsidRPr="00F214D8" w:rsidRDefault="00F214D8" w:rsidP="00F214D8">
      <w:r w:rsidRPr="00F214D8">
        <w:t xml:space="preserve">Litharge 794 </w:t>
      </w:r>
    </w:p>
    <w:p w14:paraId="67080A05" w14:textId="77777777" w:rsidR="00F214D8" w:rsidRPr="00F214D8" w:rsidRDefault="00F214D8" w:rsidP="00F214D8"/>
    <w:p w14:paraId="3A754BD7" w14:textId="77777777" w:rsidR="00F214D8" w:rsidRPr="00F214D8" w:rsidRDefault="00F214D8" w:rsidP="00F214D8">
      <w:r w:rsidRPr="00F214D8">
        <w:t xml:space="preserve">Lithargyrum 794 </w:t>
      </w:r>
    </w:p>
    <w:p w14:paraId="40EB51C5" w14:textId="77777777" w:rsidR="00F214D8" w:rsidRPr="00F214D8" w:rsidRDefault="00F214D8" w:rsidP="00F214D8"/>
    <w:p w14:paraId="1EACC42A" w14:textId="77777777" w:rsidR="00F214D8" w:rsidRPr="00F214D8" w:rsidRDefault="00F214D8" w:rsidP="00F214D8">
      <w:r w:rsidRPr="00F214D8">
        <w:t xml:space="preserve">Lithocarpus benzoin 81 </w:t>
      </w:r>
    </w:p>
    <w:p w14:paraId="64EE51AD" w14:textId="77777777" w:rsidR="00F214D8" w:rsidRPr="00F214D8" w:rsidRDefault="00F214D8" w:rsidP="00F214D8"/>
    <w:p w14:paraId="25C0528F" w14:textId="77777777" w:rsidR="00F214D8" w:rsidRPr="00F214D8" w:rsidRDefault="00F214D8" w:rsidP="00F214D8">
      <w:r w:rsidRPr="00F214D8">
        <w:t xml:space="preserve">Lithocolla 824 </w:t>
      </w:r>
    </w:p>
    <w:p w14:paraId="5E2C0353" w14:textId="77777777" w:rsidR="00F214D8" w:rsidRPr="00F214D8" w:rsidRDefault="00F214D8" w:rsidP="00F214D8"/>
    <w:p w14:paraId="59887D03" w14:textId="77777777" w:rsidR="00F214D8" w:rsidRPr="00F214D8" w:rsidRDefault="00F214D8" w:rsidP="00F214D8">
      <w:r w:rsidRPr="00F214D8">
        <w:t xml:space="preserve">Lithospermon 531 </w:t>
      </w:r>
    </w:p>
    <w:p w14:paraId="6430D193" w14:textId="77777777" w:rsidR="00F214D8" w:rsidRPr="00F214D8" w:rsidRDefault="00F214D8" w:rsidP="00F214D8"/>
    <w:p w14:paraId="3FE4ED69" w14:textId="77777777" w:rsidR="00F214D8" w:rsidRPr="00F214D8" w:rsidRDefault="00F214D8" w:rsidP="00F214D8">
      <w:r w:rsidRPr="00F214D8">
        <w:t xml:space="preserve">Lithospermum 531 </w:t>
      </w:r>
    </w:p>
    <w:p w14:paraId="4C74BC65" w14:textId="77777777" w:rsidR="00F214D8" w:rsidRPr="00F214D8" w:rsidRDefault="00F214D8" w:rsidP="00F214D8"/>
    <w:p w14:paraId="356C5412" w14:textId="77777777" w:rsidR="00F214D8" w:rsidRPr="00F214D8" w:rsidRDefault="00F214D8" w:rsidP="00F214D8">
      <w:r w:rsidRPr="00F214D8">
        <w:t xml:space="preserve">Lithospermum majus </w:t>
      </w:r>
    </w:p>
    <w:p w14:paraId="17E2072A" w14:textId="77777777" w:rsidR="00F214D8" w:rsidRPr="00F214D8" w:rsidRDefault="00F214D8" w:rsidP="00F214D8">
      <w:r w:rsidRPr="00F214D8">
        <w:t xml:space="preserve">erectum 531 </w:t>
      </w:r>
    </w:p>
    <w:p w14:paraId="55399AD1" w14:textId="77777777" w:rsidR="00F214D8" w:rsidRPr="00F214D8" w:rsidRDefault="00F214D8" w:rsidP="00F214D8"/>
    <w:p w14:paraId="1DF5257C" w14:textId="77777777" w:rsidR="00F214D8" w:rsidRPr="00F214D8" w:rsidRDefault="00F214D8" w:rsidP="00F214D8">
      <w:r w:rsidRPr="00F214D8">
        <w:t xml:space="preserve">Lithospermum officinale </w:t>
      </w:r>
    </w:p>
    <w:p w14:paraId="60ABCC8D" w14:textId="77777777" w:rsidR="00F214D8" w:rsidRPr="00F214D8" w:rsidRDefault="00F214D8" w:rsidP="00F214D8">
      <w:r w:rsidRPr="00F214D8">
        <w:t xml:space="preserve">531 </w:t>
      </w:r>
    </w:p>
    <w:p w14:paraId="39D33A81" w14:textId="77777777" w:rsidR="00F214D8" w:rsidRPr="00F214D8" w:rsidRDefault="00F214D8" w:rsidP="00F214D8"/>
    <w:p w14:paraId="7778354F" w14:textId="77777777" w:rsidR="00F214D8" w:rsidRPr="00F214D8" w:rsidRDefault="00F214D8" w:rsidP="00F214D8"/>
    <w:p w14:paraId="59A21EB8" w14:textId="77777777" w:rsidR="00F214D8" w:rsidRPr="00F214D8" w:rsidRDefault="00F214D8" w:rsidP="00F214D8">
      <w:r w:rsidRPr="00F214D8">
        <w:t xml:space="preserve">Lithospermum sativum 531 </w:t>
      </w:r>
    </w:p>
    <w:p w14:paraId="3B815EF9" w14:textId="77777777" w:rsidR="00F214D8" w:rsidRPr="00F214D8" w:rsidRDefault="00F214D8" w:rsidP="00F214D8"/>
    <w:p w14:paraId="6D254009" w14:textId="77777777" w:rsidR="00F214D8" w:rsidRPr="00F214D8" w:rsidRDefault="00F214D8" w:rsidP="00F214D8">
      <w:r w:rsidRPr="00F214D8">
        <w:t xml:space="preserve">Lithospermum tinctorium </w:t>
      </w:r>
    </w:p>
    <w:p w14:paraId="49168158" w14:textId="77777777" w:rsidR="00F214D8" w:rsidRPr="00F214D8" w:rsidRDefault="00F214D8" w:rsidP="00F214D8">
      <w:r w:rsidRPr="00F214D8">
        <w:t xml:space="preserve">567 </w:t>
      </w:r>
    </w:p>
    <w:p w14:paraId="7F6CF258" w14:textId="77777777" w:rsidR="00F214D8" w:rsidRPr="00F214D8" w:rsidRDefault="00F214D8" w:rsidP="00F214D8"/>
    <w:p w14:paraId="119A10F5" w14:textId="77777777" w:rsidR="00F214D8" w:rsidRPr="00F214D8" w:rsidRDefault="00F214D8" w:rsidP="00F214D8">
      <w:r w:rsidRPr="00F214D8">
        <w:t xml:space="preserve">Live Ever 679 </w:t>
      </w:r>
    </w:p>
    <w:p w14:paraId="5E894B90" w14:textId="77777777" w:rsidR="00F214D8" w:rsidRPr="00F214D8" w:rsidRDefault="00F214D8" w:rsidP="00F214D8">
      <w:r w:rsidRPr="00F214D8">
        <w:t xml:space="preserve">Livelong 360 </w:t>
      </w:r>
    </w:p>
    <w:p w14:paraId="5424B4DE" w14:textId="77777777" w:rsidR="00F214D8" w:rsidRPr="00F214D8" w:rsidRDefault="00F214D8" w:rsidP="00F214D8">
      <w:r w:rsidRPr="00F214D8">
        <w:t xml:space="preserve">liver 199 </w:t>
      </w:r>
    </w:p>
    <w:p w14:paraId="1F3B9586" w14:textId="77777777" w:rsidR="00F214D8" w:rsidRPr="00F214D8" w:rsidRDefault="00F214D8" w:rsidP="00F214D8">
      <w:r w:rsidRPr="00F214D8">
        <w:t xml:space="preserve">Liver Balsam 572 </w:t>
      </w:r>
    </w:p>
    <w:p w14:paraId="4BE3E63C" w14:textId="77777777" w:rsidR="00F214D8" w:rsidRPr="00F214D8" w:rsidRDefault="00F214D8" w:rsidP="00F214D8">
      <w:r w:rsidRPr="00F214D8">
        <w:t xml:space="preserve">Liver of Mad Dog 199 </w:t>
      </w:r>
    </w:p>
    <w:p w14:paraId="01045A40" w14:textId="77777777" w:rsidR="00F214D8" w:rsidRPr="00F214D8" w:rsidRDefault="00F214D8" w:rsidP="00F214D8">
      <w:r w:rsidRPr="00F214D8">
        <w:t xml:space="preserve">Liver of Seagull 200 </w:t>
      </w:r>
    </w:p>
    <w:p w14:paraId="1F07038C" w14:textId="77777777" w:rsidR="00F214D8" w:rsidRPr="00F214D8" w:rsidRDefault="00F214D8" w:rsidP="00F214D8">
      <w:r w:rsidRPr="00F214D8">
        <w:t xml:space="preserve">Liverwort 583 </w:t>
      </w:r>
    </w:p>
    <w:p w14:paraId="6B1FD179" w14:textId="77777777" w:rsidR="00F214D8" w:rsidRPr="00F214D8" w:rsidRDefault="00F214D8" w:rsidP="00F214D8">
      <w:r w:rsidRPr="00F214D8">
        <w:t xml:space="preserve">Lizard 206 </w:t>
      </w:r>
    </w:p>
    <w:p w14:paraId="3EB3FC77" w14:textId="77777777" w:rsidR="00F214D8" w:rsidRPr="00F214D8" w:rsidRDefault="00F214D8" w:rsidP="00F214D8">
      <w:r w:rsidRPr="00F214D8">
        <w:t xml:space="preserve">Lizard Orchis 521 </w:t>
      </w:r>
    </w:p>
    <w:p w14:paraId="19E939E0" w14:textId="77777777" w:rsidR="00F214D8" w:rsidRPr="00F214D8" w:rsidRDefault="00F214D8" w:rsidP="00F214D8">
      <w:r w:rsidRPr="00F214D8">
        <w:t xml:space="preserve">Locust Tree 162 </w:t>
      </w:r>
    </w:p>
    <w:p w14:paraId="235DF548" w14:textId="77777777" w:rsidR="00F214D8" w:rsidRPr="00F214D8" w:rsidRDefault="00F214D8" w:rsidP="00F214D8">
      <w:r w:rsidRPr="00F214D8">
        <w:t xml:space="preserve">Locustidae 202 </w:t>
      </w:r>
    </w:p>
    <w:p w14:paraId="669799C1" w14:textId="77777777" w:rsidR="00F214D8" w:rsidRPr="00F214D8" w:rsidRDefault="00F214D8" w:rsidP="00F214D8">
      <w:r w:rsidRPr="00F214D8">
        <w:t xml:space="preserve">Locusts 202 </w:t>
      </w:r>
    </w:p>
    <w:p w14:paraId="60F26FB5" w14:textId="77777777" w:rsidR="00F214D8" w:rsidRPr="00F214D8" w:rsidRDefault="00F214D8" w:rsidP="00F214D8">
      <w:r w:rsidRPr="00F214D8">
        <w:t xml:space="preserve">lodestone 819 </w:t>
      </w:r>
    </w:p>
    <w:p w14:paraId="4FB4507D" w14:textId="77777777" w:rsidR="00F214D8" w:rsidRPr="00F214D8" w:rsidRDefault="00F214D8" w:rsidP="00F214D8">
      <w:r w:rsidRPr="00F214D8">
        <w:t xml:space="preserve">Lolium 239 </w:t>
      </w:r>
    </w:p>
    <w:p w14:paraId="5380AE2A" w14:textId="77777777" w:rsidR="00F214D8" w:rsidRPr="00F214D8" w:rsidRDefault="00F214D8" w:rsidP="00F214D8"/>
    <w:p w14:paraId="0AA66A89" w14:textId="77777777" w:rsidR="00F214D8" w:rsidRPr="00F214D8" w:rsidRDefault="00F214D8" w:rsidP="00F214D8">
      <w:r w:rsidRPr="00F214D8">
        <w:t xml:space="preserve">Lolium temulentum 235, </w:t>
      </w:r>
    </w:p>
    <w:p w14:paraId="2D51C51D" w14:textId="77777777" w:rsidR="00F214D8" w:rsidRPr="00F214D8" w:rsidRDefault="00F214D8" w:rsidP="00F214D8"/>
    <w:p w14:paraId="3503BDFB" w14:textId="77777777" w:rsidR="00F214D8" w:rsidRPr="00F214D8" w:rsidRDefault="00F214D8" w:rsidP="00F214D8">
      <w:r w:rsidRPr="00F214D8">
        <w:t xml:space="preserve">688 </w:t>
      </w:r>
    </w:p>
    <w:p w14:paraId="6B9C14DB" w14:textId="77777777" w:rsidR="00F214D8" w:rsidRPr="00F214D8" w:rsidRDefault="00F214D8" w:rsidP="00F214D8"/>
    <w:p w14:paraId="5DD90B1F" w14:textId="77777777" w:rsidR="00F214D8" w:rsidRPr="00F214D8" w:rsidRDefault="00F214D8" w:rsidP="00F214D8">
      <w:r w:rsidRPr="00F214D8">
        <w:lastRenderedPageBreak/>
        <w:t xml:space="preserve">lonchitis 133 </w:t>
      </w:r>
    </w:p>
    <w:p w14:paraId="6A8C7DF3" w14:textId="77777777" w:rsidR="00F214D8" w:rsidRPr="00F214D8" w:rsidRDefault="00F214D8" w:rsidP="00F214D8"/>
    <w:p w14:paraId="2AC8BD61" w14:textId="77777777" w:rsidR="00F214D8" w:rsidRPr="00F214D8" w:rsidRDefault="00F214D8" w:rsidP="00F214D8">
      <w:r w:rsidRPr="00F214D8">
        <w:t xml:space="preserve">Lonchitis 532 </w:t>
      </w:r>
    </w:p>
    <w:p w14:paraId="7215ED81" w14:textId="77777777" w:rsidR="00F214D8" w:rsidRPr="00F214D8" w:rsidRDefault="00F214D8" w:rsidP="00F214D8"/>
    <w:p w14:paraId="4E4561B4" w14:textId="77777777" w:rsidR="00F214D8" w:rsidRPr="00F214D8" w:rsidRDefault="00F214D8" w:rsidP="00F214D8">
      <w:r w:rsidRPr="00F214D8">
        <w:t xml:space="preserve">Long Pepper 316 </w:t>
      </w:r>
    </w:p>
    <w:p w14:paraId="56C20956" w14:textId="77777777" w:rsidR="00F214D8" w:rsidRPr="00F214D8" w:rsidRDefault="00F214D8" w:rsidP="00F214D8"/>
    <w:p w14:paraId="6CED0500" w14:textId="77777777" w:rsidR="00F214D8" w:rsidRPr="00F214D8" w:rsidRDefault="00F214D8" w:rsidP="00F214D8">
      <w:r w:rsidRPr="00F214D8">
        <w:t xml:space="preserve">Lonicera caprifolium 556 </w:t>
      </w:r>
    </w:p>
    <w:p w14:paraId="5BE5CC41" w14:textId="77777777" w:rsidR="00F214D8" w:rsidRPr="00F214D8" w:rsidRDefault="00F214D8" w:rsidP="00F214D8"/>
    <w:p w14:paraId="19D9D22D" w14:textId="77777777" w:rsidR="00F214D8" w:rsidRPr="00F214D8" w:rsidRDefault="00F214D8" w:rsidP="00F214D8">
      <w:r w:rsidRPr="00F214D8">
        <w:t xml:space="preserve">Lonicera periclymenum </w:t>
      </w:r>
    </w:p>
    <w:p w14:paraId="5460C5CA" w14:textId="77777777" w:rsidR="00F214D8" w:rsidRPr="00F214D8" w:rsidRDefault="00F214D8" w:rsidP="00F214D8">
      <w:r w:rsidRPr="00F214D8">
        <w:t xml:space="preserve">556 </w:t>
      </w:r>
    </w:p>
    <w:p w14:paraId="1F90AE20" w14:textId="77777777" w:rsidR="00F214D8" w:rsidRPr="00F214D8" w:rsidRDefault="00F214D8" w:rsidP="00F214D8"/>
    <w:p w14:paraId="0C74D001" w14:textId="77777777" w:rsidR="00F214D8" w:rsidRPr="00F214D8" w:rsidRDefault="00F214D8" w:rsidP="00F214D8">
      <w:r w:rsidRPr="00F214D8">
        <w:t xml:space="preserve">Loranthus europaeus 487 </w:t>
      </w:r>
    </w:p>
    <w:p w14:paraId="785C69B0" w14:textId="77777777" w:rsidR="00F214D8" w:rsidRPr="00F214D8" w:rsidRDefault="00F214D8" w:rsidP="00F214D8">
      <w:r w:rsidRPr="00F214D8">
        <w:t xml:space="preserve">Lords and Ladies 327 </w:t>
      </w:r>
    </w:p>
    <w:p w14:paraId="0C4F6F0A" w14:textId="77777777" w:rsidR="00F214D8" w:rsidRPr="00F214D8" w:rsidRDefault="00F214D8" w:rsidP="00F214D8">
      <w:r w:rsidRPr="00F214D8">
        <w:t xml:space="preserve">Lotus 248,419,664 </w:t>
      </w:r>
    </w:p>
    <w:p w14:paraId="5E638DE6" w14:textId="77777777" w:rsidR="00F214D8" w:rsidRPr="00F214D8" w:rsidRDefault="00F214D8" w:rsidP="00F214D8">
      <w:r w:rsidRPr="00F214D8">
        <w:t xml:space="preserve">Lotus corniculatus 663 </w:t>
      </w:r>
    </w:p>
    <w:p w14:paraId="2C47A465" w14:textId="77777777" w:rsidR="00F214D8" w:rsidRPr="00F214D8" w:rsidRDefault="00F214D8" w:rsidP="00F214D8">
      <w:r w:rsidRPr="00F214D8">
        <w:t xml:space="preserve">Lotus hortensis odora 508 </w:t>
      </w:r>
    </w:p>
    <w:p w14:paraId="537A897C" w14:textId="77777777" w:rsidR="00F214D8" w:rsidRPr="00F214D8" w:rsidRDefault="00F214D8" w:rsidP="00F214D8">
      <w:r w:rsidRPr="00F214D8">
        <w:t xml:space="preserve">Lotus Jujube 171 </w:t>
      </w:r>
    </w:p>
    <w:p w14:paraId="1EF94F3D" w14:textId="77777777" w:rsidR="00F214D8" w:rsidRPr="00F214D8" w:rsidRDefault="00F214D8" w:rsidP="00F214D8">
      <w:r w:rsidRPr="00F214D8">
        <w:t xml:space="preserve">Lotus sativa 508 </w:t>
      </w:r>
    </w:p>
    <w:p w14:paraId="5D618DEE" w14:textId="77777777" w:rsidR="00F214D8" w:rsidRPr="00F214D8" w:rsidRDefault="00F214D8" w:rsidP="00F214D8">
      <w:r w:rsidRPr="00F214D8">
        <w:t xml:space="preserve">Lotus sativa 660 </w:t>
      </w:r>
    </w:p>
    <w:p w14:paraId="028EDB33" w14:textId="77777777" w:rsidR="00F214D8" w:rsidRPr="00F214D8" w:rsidRDefault="00F214D8" w:rsidP="00F214D8">
      <w:r w:rsidRPr="00F214D8">
        <w:t xml:space="preserve">Lotus sylvestris 663 </w:t>
      </w:r>
    </w:p>
    <w:p w14:paraId="3D7BF10B" w14:textId="77777777" w:rsidR="00F214D8" w:rsidRPr="00F214D8" w:rsidRDefault="00F214D8" w:rsidP="00F214D8">
      <w:r w:rsidRPr="00F214D8">
        <w:t xml:space="preserve">Lotus tetragonolobus 660 </w:t>
      </w:r>
    </w:p>
    <w:p w14:paraId="56DB11B5" w14:textId="77777777" w:rsidR="00F214D8" w:rsidRPr="00F214D8" w:rsidRDefault="00F214D8" w:rsidP="00F214D8">
      <w:r w:rsidRPr="00F214D8">
        <w:t xml:space="preserve">Lotus Tree 171 </w:t>
      </w:r>
    </w:p>
    <w:p w14:paraId="2D432E03" w14:textId="77777777" w:rsidR="00F214D8" w:rsidRPr="00F214D8" w:rsidRDefault="00F214D8" w:rsidP="00F214D8">
      <w:r w:rsidRPr="00F214D8">
        <w:t xml:space="preserve">Lousewort 708 </w:t>
      </w:r>
    </w:p>
    <w:p w14:paraId="0548FA17" w14:textId="77777777" w:rsidR="00F214D8" w:rsidRPr="00F214D8" w:rsidRDefault="00F214D8" w:rsidP="00F214D8"/>
    <w:p w14:paraId="5BAF0564" w14:textId="77777777" w:rsidR="00F214D8" w:rsidRPr="00F214D8" w:rsidRDefault="00F214D8" w:rsidP="00F214D8"/>
    <w:p w14:paraId="646EC0A4" w14:textId="77777777" w:rsidR="00F214D8" w:rsidRPr="00F214D8" w:rsidRDefault="00F214D8" w:rsidP="00F214D8">
      <w:r w:rsidRPr="00F214D8">
        <w:t xml:space="preserve">Lovage 432,455 </w:t>
      </w:r>
    </w:p>
    <w:p w14:paraId="07E14253" w14:textId="77777777" w:rsidR="00F214D8" w:rsidRPr="00F214D8" w:rsidRDefault="00F214D8" w:rsidP="00F214D8"/>
    <w:p w14:paraId="67BA2F75" w14:textId="77777777" w:rsidR="00F214D8" w:rsidRPr="00F214D8" w:rsidRDefault="00F214D8" w:rsidP="00F214D8">
      <w:r w:rsidRPr="00F214D8">
        <w:t xml:space="preserve">Love 45,472 </w:t>
      </w:r>
    </w:p>
    <w:p w14:paraId="6CBB9C61" w14:textId="77777777" w:rsidR="00F214D8" w:rsidRPr="00F214D8" w:rsidRDefault="00F214D8" w:rsidP="00F214D8"/>
    <w:p w14:paraId="746B1F42" w14:textId="77777777" w:rsidR="00F214D8" w:rsidRPr="00F214D8" w:rsidRDefault="00F214D8" w:rsidP="00F214D8">
      <w:r w:rsidRPr="00F214D8">
        <w:t xml:space="preserve">Love in a Mist 45,472 </w:t>
      </w:r>
    </w:p>
    <w:p w14:paraId="4C9B2814" w14:textId="77777777" w:rsidR="00F214D8" w:rsidRPr="00F214D8" w:rsidRDefault="00F214D8" w:rsidP="00F214D8"/>
    <w:p w14:paraId="775D5FE7" w14:textId="77777777" w:rsidR="00F214D8" w:rsidRPr="00F214D8" w:rsidRDefault="00F214D8" w:rsidP="00F214D8">
      <w:r w:rsidRPr="00F214D8">
        <w:t xml:space="preserve">Lucerne 303 </w:t>
      </w:r>
    </w:p>
    <w:p w14:paraId="54351C8C" w14:textId="77777777" w:rsidR="00F214D8" w:rsidRPr="00F214D8" w:rsidRDefault="00F214D8" w:rsidP="00F214D8"/>
    <w:p w14:paraId="14951BFA" w14:textId="77777777" w:rsidR="00F214D8" w:rsidRPr="00F214D8" w:rsidRDefault="00F214D8" w:rsidP="00F214D8">
      <w:r w:rsidRPr="00F214D8">
        <w:t xml:space="preserve">Lumbricus 206 </w:t>
      </w:r>
    </w:p>
    <w:p w14:paraId="375EF5A0" w14:textId="77777777" w:rsidR="00F214D8" w:rsidRPr="00F214D8" w:rsidRDefault="00F214D8" w:rsidP="00F214D8"/>
    <w:p w14:paraId="5101D09E" w14:textId="77777777" w:rsidR="00F214D8" w:rsidRPr="00F214D8" w:rsidRDefault="00F214D8" w:rsidP="00F214D8">
      <w:r w:rsidRPr="00F214D8">
        <w:t xml:space="preserve">Lungs of Fox 198 </w:t>
      </w:r>
    </w:p>
    <w:p w14:paraId="4DAD20E7" w14:textId="77777777" w:rsidR="00F214D8" w:rsidRPr="00F214D8" w:rsidRDefault="00F214D8" w:rsidP="00F214D8"/>
    <w:p w14:paraId="05D42027" w14:textId="77777777" w:rsidR="00F214D8" w:rsidRPr="00F214D8" w:rsidRDefault="00F214D8" w:rsidP="00F214D8">
      <w:r w:rsidRPr="00F214D8">
        <w:t xml:space="preserve">Lungs of Swine, Lamb or </w:t>
      </w:r>
    </w:p>
    <w:p w14:paraId="35E230AA" w14:textId="77777777" w:rsidR="00F214D8" w:rsidRPr="00F214D8" w:rsidRDefault="00F214D8" w:rsidP="00F214D8">
      <w:r w:rsidRPr="00F214D8">
        <w:t xml:space="preserve">Bear 197 </w:t>
      </w:r>
    </w:p>
    <w:p w14:paraId="4171C1F3" w14:textId="77777777" w:rsidR="00F214D8" w:rsidRPr="00F214D8" w:rsidRDefault="00F214D8" w:rsidP="00F214D8"/>
    <w:p w14:paraId="442A5919" w14:textId="77777777" w:rsidR="00F214D8" w:rsidRPr="00F214D8" w:rsidRDefault="00F214D8" w:rsidP="00F214D8">
      <w:r w:rsidRPr="00F214D8">
        <w:t xml:space="preserve">Lungwort 696 </w:t>
      </w:r>
    </w:p>
    <w:p w14:paraId="27A8FB69" w14:textId="77777777" w:rsidR="00F214D8" w:rsidRPr="00F214D8" w:rsidRDefault="00F214D8" w:rsidP="00F214D8"/>
    <w:p w14:paraId="18C1B121" w14:textId="77777777" w:rsidR="00F214D8" w:rsidRPr="00F214D8" w:rsidRDefault="00F214D8" w:rsidP="00F214D8">
      <w:r w:rsidRPr="00F214D8">
        <w:t xml:space="preserve">Lupin 255 </w:t>
      </w:r>
    </w:p>
    <w:p w14:paraId="59B50B7D" w14:textId="77777777" w:rsidR="00F214D8" w:rsidRPr="00F214D8" w:rsidRDefault="00F214D8" w:rsidP="00F214D8"/>
    <w:p w14:paraId="1186A5B6" w14:textId="77777777" w:rsidR="00F214D8" w:rsidRPr="00F214D8" w:rsidRDefault="00F214D8" w:rsidP="00F214D8">
      <w:r w:rsidRPr="00F214D8">
        <w:t xml:space="preserve">Lupinus albus 255 </w:t>
      </w:r>
    </w:p>
    <w:p w14:paraId="758FEEC9" w14:textId="77777777" w:rsidR="00F214D8" w:rsidRPr="00F214D8" w:rsidRDefault="00F214D8" w:rsidP="00F214D8"/>
    <w:p w14:paraId="2DC893A6" w14:textId="77777777" w:rsidR="00F214D8" w:rsidRPr="00F214D8" w:rsidRDefault="00F214D8" w:rsidP="00F214D8">
      <w:r w:rsidRPr="00F214D8">
        <w:t xml:space="preserve">Lupinus angustifolius 256 </w:t>
      </w:r>
    </w:p>
    <w:p w14:paraId="02D52040" w14:textId="77777777" w:rsidR="00F214D8" w:rsidRPr="00F214D8" w:rsidRDefault="00F214D8" w:rsidP="00F214D8"/>
    <w:p w14:paraId="4542DBAA" w14:textId="77777777" w:rsidR="00F214D8" w:rsidRPr="00F214D8" w:rsidRDefault="00F214D8" w:rsidP="00F214D8">
      <w:r w:rsidRPr="00F214D8">
        <w:t xml:space="preserve">Lupinus termis 255 </w:t>
      </w:r>
    </w:p>
    <w:p w14:paraId="30F1ED3E" w14:textId="77777777" w:rsidR="00F214D8" w:rsidRPr="00F214D8" w:rsidRDefault="00F214D8" w:rsidP="00F214D8"/>
    <w:p w14:paraId="4C271DE4" w14:textId="77777777" w:rsidR="00F214D8" w:rsidRPr="00F214D8" w:rsidRDefault="00F214D8" w:rsidP="00F214D8">
      <w:r w:rsidRPr="00F214D8">
        <w:t xml:space="preserve">Lupulus 27 </w:t>
      </w:r>
    </w:p>
    <w:p w14:paraId="13B2A0C7" w14:textId="77777777" w:rsidR="00F214D8" w:rsidRPr="00F214D8" w:rsidRDefault="00F214D8" w:rsidP="00F214D8"/>
    <w:p w14:paraId="46CEA9D1" w14:textId="77777777" w:rsidR="00F214D8" w:rsidRPr="00F214D8" w:rsidRDefault="00F214D8" w:rsidP="00F214D8">
      <w:r w:rsidRPr="00F214D8">
        <w:lastRenderedPageBreak/>
        <w:t xml:space="preserve">Lupulus mas 27 </w:t>
      </w:r>
    </w:p>
    <w:p w14:paraId="01558142" w14:textId="77777777" w:rsidR="00F214D8" w:rsidRPr="00F214D8" w:rsidRDefault="00F214D8" w:rsidP="00F214D8"/>
    <w:p w14:paraId="484C7BA5" w14:textId="77777777" w:rsidR="00F214D8" w:rsidRPr="00F214D8" w:rsidRDefault="00F214D8" w:rsidP="00F214D8">
      <w:r w:rsidRPr="00F214D8">
        <w:t xml:space="preserve">Lupus salictarius 27 </w:t>
      </w:r>
    </w:p>
    <w:p w14:paraId="39304B66" w14:textId="77777777" w:rsidR="00F214D8" w:rsidRPr="00F214D8" w:rsidRDefault="00F214D8" w:rsidP="00F214D8"/>
    <w:p w14:paraId="0CC960EC" w14:textId="77777777" w:rsidR="00F214D8" w:rsidRPr="00F214D8" w:rsidRDefault="00F214D8" w:rsidP="00F214D8">
      <w:r w:rsidRPr="00F214D8">
        <w:t xml:space="preserve">Lychnis 499 </w:t>
      </w:r>
    </w:p>
    <w:p w14:paraId="2498018C" w14:textId="77777777" w:rsidR="00F214D8" w:rsidRPr="00F214D8" w:rsidRDefault="00F214D8" w:rsidP="00F214D8"/>
    <w:p w14:paraId="76801A18" w14:textId="77777777" w:rsidR="00F214D8" w:rsidRPr="00F214D8" w:rsidRDefault="00F214D8" w:rsidP="00F214D8">
      <w:r w:rsidRPr="00F214D8">
        <w:t xml:space="preserve">Lychnis coeli-rosa 499 </w:t>
      </w:r>
    </w:p>
    <w:p w14:paraId="2B75FA70" w14:textId="77777777" w:rsidR="00F214D8" w:rsidRPr="00F214D8" w:rsidRDefault="00F214D8" w:rsidP="00F214D8"/>
    <w:p w14:paraId="68156DEE" w14:textId="77777777" w:rsidR="00F214D8" w:rsidRPr="00F214D8" w:rsidRDefault="00F214D8" w:rsidP="00F214D8">
      <w:r w:rsidRPr="00F214D8">
        <w:t xml:space="preserve">Lychnis coronaria 499 </w:t>
      </w:r>
    </w:p>
    <w:p w14:paraId="19273C19" w14:textId="77777777" w:rsidR="00F214D8" w:rsidRPr="00F214D8" w:rsidRDefault="00F214D8" w:rsidP="00F214D8"/>
    <w:p w14:paraId="11394F7F" w14:textId="77777777" w:rsidR="00F214D8" w:rsidRPr="00F214D8" w:rsidRDefault="00F214D8" w:rsidP="00F214D8">
      <w:r w:rsidRPr="00F214D8">
        <w:t xml:space="preserve">Lychnis segetum major 239 </w:t>
      </w:r>
    </w:p>
    <w:p w14:paraId="5EAB6864" w14:textId="77777777" w:rsidR="00F214D8" w:rsidRPr="00F214D8" w:rsidRDefault="00F214D8" w:rsidP="00F214D8"/>
    <w:p w14:paraId="70D0B970" w14:textId="77777777" w:rsidR="00F214D8" w:rsidRPr="00F214D8" w:rsidRDefault="00F214D8" w:rsidP="00F214D8">
      <w:r w:rsidRPr="00F214D8">
        <w:t xml:space="preserve">Lychnis viscaria 499 </w:t>
      </w:r>
    </w:p>
    <w:p w14:paraId="1266FA39" w14:textId="77777777" w:rsidR="00F214D8" w:rsidRPr="00F214D8" w:rsidRDefault="00F214D8" w:rsidP="00F214D8"/>
    <w:p w14:paraId="139A0BFD" w14:textId="77777777" w:rsidR="00F214D8" w:rsidRPr="00F214D8" w:rsidRDefault="00F214D8" w:rsidP="00F214D8">
      <w:r w:rsidRPr="00F214D8">
        <w:t xml:space="preserve">Lycium europaeum 130 </w:t>
      </w:r>
    </w:p>
    <w:p w14:paraId="17CAB3FE" w14:textId="77777777" w:rsidR="00F214D8" w:rsidRPr="00F214D8" w:rsidRDefault="00F214D8" w:rsidP="00F214D8"/>
    <w:p w14:paraId="5667CAE6" w14:textId="77777777" w:rsidR="00F214D8" w:rsidRPr="00F214D8" w:rsidRDefault="00F214D8" w:rsidP="00F214D8">
      <w:r w:rsidRPr="00F214D8">
        <w:t xml:space="preserve">Lycium lanceolatum 130 </w:t>
      </w:r>
    </w:p>
    <w:p w14:paraId="66DFB929" w14:textId="77777777" w:rsidR="00F214D8" w:rsidRPr="00F214D8" w:rsidRDefault="00F214D8" w:rsidP="00F214D8"/>
    <w:p w14:paraId="2FCF5168" w14:textId="77777777" w:rsidR="00F214D8" w:rsidRPr="00F214D8" w:rsidRDefault="00F214D8" w:rsidP="00F214D8">
      <w:r w:rsidRPr="00F214D8">
        <w:t xml:space="preserve">Lycopsis 679 </w:t>
      </w:r>
    </w:p>
    <w:p w14:paraId="3F72D1C2" w14:textId="77777777" w:rsidR="00F214D8" w:rsidRPr="00F214D8" w:rsidRDefault="00F214D8" w:rsidP="00F214D8"/>
    <w:p w14:paraId="32E5C430" w14:textId="77777777" w:rsidR="00F214D8" w:rsidRPr="00F214D8" w:rsidRDefault="00F214D8" w:rsidP="00F214D8">
      <w:r w:rsidRPr="00F214D8">
        <w:t xml:space="preserve">Lycopsis arvensis 571 </w:t>
      </w:r>
    </w:p>
    <w:p w14:paraId="33A42E92" w14:textId="77777777" w:rsidR="00F214D8" w:rsidRPr="00F214D8" w:rsidRDefault="00F214D8" w:rsidP="00F214D8"/>
    <w:p w14:paraId="3C9B554E" w14:textId="77777777" w:rsidR="00F214D8" w:rsidRPr="00F214D8" w:rsidRDefault="00F214D8" w:rsidP="00F214D8">
      <w:r w:rsidRPr="00F214D8">
        <w:t xml:space="preserve">Lycopsis arvensis 568 </w:t>
      </w:r>
    </w:p>
    <w:p w14:paraId="2E246901" w14:textId="77777777" w:rsidR="00F214D8" w:rsidRPr="00F214D8" w:rsidRDefault="00F214D8" w:rsidP="00F214D8"/>
    <w:p w14:paraId="45DD12C5" w14:textId="77777777" w:rsidR="00F214D8" w:rsidRPr="00F214D8" w:rsidRDefault="00F214D8" w:rsidP="00F214D8">
      <w:r w:rsidRPr="00F214D8">
        <w:t xml:space="preserve">lycoris 777 </w:t>
      </w:r>
    </w:p>
    <w:p w14:paraId="4D25ED60" w14:textId="77777777" w:rsidR="00F214D8" w:rsidRPr="00F214D8" w:rsidRDefault="00F214D8" w:rsidP="00F214D8"/>
    <w:p w14:paraId="43106599" w14:textId="77777777" w:rsidR="00F214D8" w:rsidRPr="00F214D8" w:rsidRDefault="00F214D8" w:rsidP="00F214D8">
      <w:r w:rsidRPr="00F214D8">
        <w:lastRenderedPageBreak/>
        <w:t xml:space="preserve">Lye 182,813 </w:t>
      </w:r>
    </w:p>
    <w:p w14:paraId="671683BC" w14:textId="77777777" w:rsidR="00F214D8" w:rsidRPr="00F214D8" w:rsidRDefault="00F214D8" w:rsidP="00F214D8"/>
    <w:p w14:paraId="65C8A560" w14:textId="77777777" w:rsidR="00F214D8" w:rsidRPr="00F214D8" w:rsidRDefault="00F214D8" w:rsidP="00F214D8">
      <w:r w:rsidRPr="00F214D8">
        <w:t xml:space="preserve">Lyme Grass 236 </w:t>
      </w:r>
    </w:p>
    <w:p w14:paraId="5D7D4B29" w14:textId="77777777" w:rsidR="00F214D8" w:rsidRPr="00F214D8" w:rsidRDefault="00F214D8" w:rsidP="00F214D8"/>
    <w:p w14:paraId="2AB94454" w14:textId="77777777" w:rsidR="00F214D8" w:rsidRPr="00F214D8" w:rsidRDefault="00F214D8" w:rsidP="00F214D8">
      <w:r w:rsidRPr="00F214D8">
        <w:t xml:space="preserve">Lyncurium 225 </w:t>
      </w:r>
    </w:p>
    <w:p w14:paraId="207F1B97" w14:textId="77777777" w:rsidR="00F214D8" w:rsidRPr="00F214D8" w:rsidRDefault="00F214D8" w:rsidP="00F214D8"/>
    <w:p w14:paraId="475237DD" w14:textId="77777777" w:rsidR="00F214D8" w:rsidRPr="00F214D8" w:rsidRDefault="00F214D8" w:rsidP="00F214D8">
      <w:r w:rsidRPr="00F214D8">
        <w:t xml:space="preserve">Lysimachia adoensis 348 </w:t>
      </w:r>
    </w:p>
    <w:p w14:paraId="3835E21E" w14:textId="77777777" w:rsidR="00F214D8" w:rsidRPr="00F214D8" w:rsidRDefault="00F214D8" w:rsidP="00F214D8"/>
    <w:p w14:paraId="063061A8" w14:textId="77777777" w:rsidR="00F214D8" w:rsidRPr="00F214D8" w:rsidRDefault="00F214D8" w:rsidP="00F214D8">
      <w:r w:rsidRPr="00F214D8">
        <w:t xml:space="preserve">Lysimachia lutea 544 </w:t>
      </w:r>
    </w:p>
    <w:p w14:paraId="091F2BD2" w14:textId="77777777" w:rsidR="00F214D8" w:rsidRPr="00F214D8" w:rsidRDefault="00F214D8" w:rsidP="00F214D8"/>
    <w:p w14:paraId="0BE0DD33" w14:textId="77777777" w:rsidR="00F214D8" w:rsidRPr="00F214D8" w:rsidRDefault="00F214D8" w:rsidP="00F214D8">
      <w:r w:rsidRPr="00F214D8">
        <w:t xml:space="preserve">Lysimachia purpurea 544 </w:t>
      </w:r>
    </w:p>
    <w:p w14:paraId="4C92B30F" w14:textId="77777777" w:rsidR="00F214D8" w:rsidRPr="00F214D8" w:rsidRDefault="00F214D8" w:rsidP="00F214D8"/>
    <w:p w14:paraId="32EC35DE" w14:textId="77777777" w:rsidR="00F214D8" w:rsidRPr="00F214D8" w:rsidRDefault="00F214D8" w:rsidP="00F214D8">
      <w:r w:rsidRPr="00F214D8">
        <w:t xml:space="preserve">Lysimachia vulgaris 544 </w:t>
      </w:r>
    </w:p>
    <w:p w14:paraId="2ADB634F" w14:textId="77777777" w:rsidR="00F214D8" w:rsidRPr="00F214D8" w:rsidRDefault="00F214D8" w:rsidP="00F214D8"/>
    <w:p w14:paraId="3D7DA97D" w14:textId="77777777" w:rsidR="00F214D8" w:rsidRPr="00F214D8" w:rsidRDefault="00F214D8" w:rsidP="00F214D8">
      <w:r w:rsidRPr="00F214D8">
        <w:t xml:space="preserve">M </w:t>
      </w:r>
    </w:p>
    <w:p w14:paraId="18DBE772" w14:textId="77777777" w:rsidR="00F214D8" w:rsidRPr="00F214D8" w:rsidRDefault="00F214D8" w:rsidP="00F214D8"/>
    <w:p w14:paraId="474ABB62" w14:textId="77777777" w:rsidR="00F214D8" w:rsidRPr="00F214D8" w:rsidRDefault="00F214D8" w:rsidP="00F214D8">
      <w:r w:rsidRPr="00F214D8">
        <w:t xml:space="preserve">Mace 110 </w:t>
      </w:r>
    </w:p>
    <w:p w14:paraId="19037692" w14:textId="77777777" w:rsidR="00F214D8" w:rsidRPr="00F214D8" w:rsidRDefault="00F214D8" w:rsidP="00F214D8"/>
    <w:p w14:paraId="34E87BF5" w14:textId="77777777" w:rsidR="00F214D8" w:rsidRPr="00F214D8" w:rsidRDefault="00F214D8" w:rsidP="00F214D8"/>
    <w:p w14:paraId="55E83354" w14:textId="77777777" w:rsidR="00F214D8" w:rsidRPr="00F214D8" w:rsidRDefault="00F214D8" w:rsidP="00F214D8">
      <w:r w:rsidRPr="00F214D8">
        <w:t xml:space="preserve">Macer 110 </w:t>
      </w:r>
    </w:p>
    <w:p w14:paraId="480608BD" w14:textId="77777777" w:rsidR="00F214D8" w:rsidRPr="00F214D8" w:rsidRDefault="00F214D8" w:rsidP="00F214D8"/>
    <w:p w14:paraId="2A8A11BA" w14:textId="77777777" w:rsidR="00F214D8" w:rsidRPr="00F214D8" w:rsidRDefault="00F214D8" w:rsidP="00F214D8">
      <w:r w:rsidRPr="00F214D8">
        <w:t xml:space="preserve">Macrochloa tenacissima </w:t>
      </w:r>
    </w:p>
    <w:p w14:paraId="0DD6E8F6" w14:textId="77777777" w:rsidR="00F214D8" w:rsidRPr="00F214D8" w:rsidRDefault="00F214D8" w:rsidP="00F214D8">
      <w:r w:rsidRPr="00F214D8">
        <w:t xml:space="preserve">555 </w:t>
      </w:r>
    </w:p>
    <w:p w14:paraId="08B3D76C" w14:textId="77777777" w:rsidR="00F214D8" w:rsidRPr="00F214D8" w:rsidRDefault="00F214D8" w:rsidP="00F214D8"/>
    <w:p w14:paraId="765C0A98" w14:textId="77777777" w:rsidR="00F214D8" w:rsidRPr="00F214D8" w:rsidRDefault="00F214D8" w:rsidP="00F214D8">
      <w:r w:rsidRPr="00F214D8">
        <w:t xml:space="preserve">Madder 532 </w:t>
      </w:r>
    </w:p>
    <w:p w14:paraId="440F6A8C" w14:textId="77777777" w:rsidR="00F214D8" w:rsidRPr="00F214D8" w:rsidRDefault="00F214D8" w:rsidP="00F214D8"/>
    <w:p w14:paraId="1E77441E" w14:textId="77777777" w:rsidR="00F214D8" w:rsidRPr="00F214D8" w:rsidRDefault="00F214D8" w:rsidP="00F214D8">
      <w:r w:rsidRPr="00F214D8">
        <w:lastRenderedPageBreak/>
        <w:t xml:space="preserve">Mad-dog Weed 536 </w:t>
      </w:r>
    </w:p>
    <w:p w14:paraId="607D02C5" w14:textId="77777777" w:rsidR="00F214D8" w:rsidRPr="00F214D8" w:rsidRDefault="00F214D8" w:rsidP="00F214D8"/>
    <w:p w14:paraId="36E03189" w14:textId="77777777" w:rsidR="00F214D8" w:rsidRPr="00F214D8" w:rsidRDefault="00F214D8" w:rsidP="00F214D8">
      <w:r w:rsidRPr="00F214D8">
        <w:t xml:space="preserve">Madonna Lily 59,499 </w:t>
      </w:r>
    </w:p>
    <w:p w14:paraId="51D912CF" w14:textId="77777777" w:rsidR="00F214D8" w:rsidRPr="00F214D8" w:rsidRDefault="00F214D8" w:rsidP="00F214D8"/>
    <w:p w14:paraId="0FB37854" w14:textId="77777777" w:rsidR="00F214D8" w:rsidRPr="00F214D8" w:rsidRDefault="00F214D8" w:rsidP="00F214D8">
      <w:r w:rsidRPr="00F214D8">
        <w:t xml:space="preserve">Maena 195 </w:t>
      </w:r>
    </w:p>
    <w:p w14:paraId="731BDBEB" w14:textId="77777777" w:rsidR="00F214D8" w:rsidRPr="00F214D8" w:rsidRDefault="00F214D8" w:rsidP="00F214D8"/>
    <w:p w14:paraId="0ED0C96D" w14:textId="77777777" w:rsidR="00F214D8" w:rsidRPr="00F214D8" w:rsidRDefault="00F214D8" w:rsidP="00F214D8">
      <w:r w:rsidRPr="00F214D8">
        <w:t xml:space="preserve">Magnesia 827 </w:t>
      </w:r>
    </w:p>
    <w:p w14:paraId="7ACC023B" w14:textId="77777777" w:rsidR="00F214D8" w:rsidRPr="00F214D8" w:rsidRDefault="00F214D8" w:rsidP="00F214D8"/>
    <w:p w14:paraId="7F7E9501" w14:textId="77777777" w:rsidR="00F214D8" w:rsidRPr="00F214D8" w:rsidRDefault="00F214D8" w:rsidP="00F214D8">
      <w:r w:rsidRPr="00F214D8">
        <w:t xml:space="preserve">Magnetic IronOxide 819 </w:t>
      </w:r>
    </w:p>
    <w:p w14:paraId="36274611" w14:textId="77777777" w:rsidR="00F214D8" w:rsidRPr="00F214D8" w:rsidRDefault="00F214D8" w:rsidP="00F214D8"/>
    <w:p w14:paraId="1BB7DA03" w14:textId="77777777" w:rsidR="00F214D8" w:rsidRPr="00F214D8" w:rsidRDefault="00F214D8" w:rsidP="00F214D8">
      <w:r w:rsidRPr="00F214D8">
        <w:t xml:space="preserve">Magnetite 819 </w:t>
      </w:r>
    </w:p>
    <w:p w14:paraId="773364C7" w14:textId="77777777" w:rsidR="00F214D8" w:rsidRPr="00F214D8" w:rsidRDefault="00F214D8" w:rsidP="00F214D8"/>
    <w:p w14:paraId="09AE0F45" w14:textId="77777777" w:rsidR="00F214D8" w:rsidRPr="00F214D8" w:rsidRDefault="00F214D8" w:rsidP="00F214D8">
      <w:r w:rsidRPr="00F214D8">
        <w:t xml:space="preserve">magudarim 475 </w:t>
      </w:r>
    </w:p>
    <w:p w14:paraId="758C8FF9" w14:textId="77777777" w:rsidR="00F214D8" w:rsidRPr="00F214D8" w:rsidRDefault="00F214D8" w:rsidP="00F214D8"/>
    <w:p w14:paraId="2C7C2F5B" w14:textId="77777777" w:rsidR="00F214D8" w:rsidRPr="00F214D8" w:rsidRDefault="00F214D8" w:rsidP="00F214D8">
      <w:r w:rsidRPr="00F214D8">
        <w:t xml:space="preserve">Maidenhair 525, 684 </w:t>
      </w:r>
    </w:p>
    <w:p w14:paraId="33317F1D" w14:textId="77777777" w:rsidR="00F214D8" w:rsidRPr="00F214D8" w:rsidRDefault="00F214D8" w:rsidP="00F214D8"/>
    <w:p w14:paraId="0CE65933" w14:textId="77777777" w:rsidR="00F214D8" w:rsidRPr="00F214D8" w:rsidRDefault="00F214D8" w:rsidP="00F214D8">
      <w:r w:rsidRPr="00F214D8">
        <w:t xml:space="preserve">Maiorana 55,218,416 </w:t>
      </w:r>
    </w:p>
    <w:p w14:paraId="7BF8AEF3" w14:textId="77777777" w:rsidR="00F214D8" w:rsidRPr="00F214D8" w:rsidRDefault="00F214D8" w:rsidP="00F214D8"/>
    <w:p w14:paraId="0E5C8DAD" w14:textId="77777777" w:rsidR="00F214D8" w:rsidRPr="00F214D8" w:rsidRDefault="00F214D8" w:rsidP="00F214D8">
      <w:r w:rsidRPr="00F214D8">
        <w:t xml:space="preserve">Majorana hortensis 55,218, </w:t>
      </w:r>
    </w:p>
    <w:p w14:paraId="0FB3E0D2" w14:textId="77777777" w:rsidR="00F214D8" w:rsidRPr="00F214D8" w:rsidRDefault="00F214D8" w:rsidP="00F214D8">
      <w:r w:rsidRPr="00F214D8">
        <w:t xml:space="preserve">416 </w:t>
      </w:r>
    </w:p>
    <w:p w14:paraId="02C489E5" w14:textId="77777777" w:rsidR="00F214D8" w:rsidRPr="00F214D8" w:rsidRDefault="00F214D8" w:rsidP="00F214D8"/>
    <w:p w14:paraId="48EAD31C" w14:textId="77777777" w:rsidR="00F214D8" w:rsidRPr="00F214D8" w:rsidRDefault="00F214D8" w:rsidP="00F214D8">
      <w:r w:rsidRPr="00F214D8">
        <w:t xml:space="preserve">Majorana vulgaris 55,218, </w:t>
      </w:r>
    </w:p>
    <w:p w14:paraId="73B1A67F" w14:textId="77777777" w:rsidR="00F214D8" w:rsidRPr="00F214D8" w:rsidRDefault="00F214D8" w:rsidP="00F214D8">
      <w:r w:rsidRPr="00F214D8">
        <w:t xml:space="preserve">416 </w:t>
      </w:r>
    </w:p>
    <w:p w14:paraId="014D585E" w14:textId="77777777" w:rsidR="00F214D8" w:rsidRPr="00F214D8" w:rsidRDefault="00F214D8" w:rsidP="00F214D8"/>
    <w:p w14:paraId="0F43B5F0" w14:textId="77777777" w:rsidR="00F214D8" w:rsidRPr="00F214D8" w:rsidRDefault="00F214D8" w:rsidP="00F214D8">
      <w:r w:rsidRPr="00F214D8">
        <w:t xml:space="preserve">Mala cotonea minora 52, </w:t>
      </w:r>
    </w:p>
    <w:p w14:paraId="33A77CF9" w14:textId="77777777" w:rsidR="00F214D8" w:rsidRPr="00F214D8" w:rsidRDefault="00F214D8" w:rsidP="00F214D8">
      <w:r w:rsidRPr="00F214D8">
        <w:t xml:space="preserve">162,165,759,760 </w:t>
      </w:r>
    </w:p>
    <w:p w14:paraId="3B72380F" w14:textId="77777777" w:rsidR="00F214D8" w:rsidRPr="00F214D8" w:rsidRDefault="00F214D8" w:rsidP="00F214D8"/>
    <w:p w14:paraId="27DD603E" w14:textId="77777777" w:rsidR="00F214D8" w:rsidRPr="00F214D8" w:rsidRDefault="00F214D8" w:rsidP="00F214D8">
      <w:r w:rsidRPr="00F214D8">
        <w:t xml:space="preserve">Malabathrum 17 </w:t>
      </w:r>
    </w:p>
    <w:p w14:paraId="72C202F0" w14:textId="77777777" w:rsidR="00F214D8" w:rsidRPr="00F214D8" w:rsidRDefault="00F214D8" w:rsidP="00F214D8"/>
    <w:p w14:paraId="17F797EB" w14:textId="77777777" w:rsidR="00F214D8" w:rsidRPr="00F214D8" w:rsidRDefault="00F214D8" w:rsidP="00F214D8">
      <w:r w:rsidRPr="00F214D8">
        <w:t xml:space="preserve">Malache 267 </w:t>
      </w:r>
    </w:p>
    <w:p w14:paraId="108BC70D" w14:textId="77777777" w:rsidR="00F214D8" w:rsidRPr="00F214D8" w:rsidRDefault="00F214D8" w:rsidP="00F214D8"/>
    <w:p w14:paraId="5D5FE56F" w14:textId="77777777" w:rsidR="00F214D8" w:rsidRPr="00F214D8" w:rsidRDefault="00F214D8" w:rsidP="00F214D8">
      <w:r w:rsidRPr="00F214D8">
        <w:t xml:space="preserve">Malachite 797 </w:t>
      </w:r>
    </w:p>
    <w:p w14:paraId="42F1B781" w14:textId="77777777" w:rsidR="00F214D8" w:rsidRPr="00F214D8" w:rsidRDefault="00F214D8" w:rsidP="00F214D8"/>
    <w:p w14:paraId="4E19A415" w14:textId="77777777" w:rsidR="00F214D8" w:rsidRPr="00F214D8" w:rsidRDefault="00F214D8" w:rsidP="00F214D8">
      <w:r w:rsidRPr="00F214D8">
        <w:t xml:space="preserve">Malacocissus minor 355 </w:t>
      </w:r>
    </w:p>
    <w:p w14:paraId="48B899C3" w14:textId="77777777" w:rsidR="00F214D8" w:rsidRPr="00F214D8" w:rsidRDefault="00F214D8" w:rsidP="00F214D8"/>
    <w:p w14:paraId="6CEFA966" w14:textId="77777777" w:rsidR="00F214D8" w:rsidRPr="00F214D8" w:rsidRDefault="00F214D8" w:rsidP="00F214D8">
      <w:r w:rsidRPr="00F214D8">
        <w:t xml:space="preserve">Mala-insana 616 </w:t>
      </w:r>
    </w:p>
    <w:p w14:paraId="4142ACE9" w14:textId="77777777" w:rsidR="00F214D8" w:rsidRPr="00F214D8" w:rsidRDefault="00F214D8" w:rsidP="00F214D8"/>
    <w:p w14:paraId="35F02E0D" w14:textId="77777777" w:rsidR="00F214D8" w:rsidRPr="00F214D8" w:rsidRDefault="00F214D8" w:rsidP="00F214D8">
      <w:r w:rsidRPr="00F214D8">
        <w:t xml:space="preserve">Male Bamboo 113 </w:t>
      </w:r>
    </w:p>
    <w:p w14:paraId="5A238688" w14:textId="77777777" w:rsidR="00F214D8" w:rsidRPr="00F214D8" w:rsidRDefault="00F214D8" w:rsidP="00F214D8"/>
    <w:p w14:paraId="1FECF922" w14:textId="77777777" w:rsidR="00F214D8" w:rsidRPr="00F214D8" w:rsidRDefault="00F214D8" w:rsidP="00F214D8">
      <w:r w:rsidRPr="00F214D8">
        <w:t xml:space="preserve">Male Fern 735,737 </w:t>
      </w:r>
    </w:p>
    <w:p w14:paraId="611E4C24" w14:textId="77777777" w:rsidR="00F214D8" w:rsidRPr="00F214D8" w:rsidRDefault="00F214D8" w:rsidP="00F214D8"/>
    <w:p w14:paraId="625BE328" w14:textId="77777777" w:rsidR="00F214D8" w:rsidRPr="00F214D8" w:rsidRDefault="00F214D8" w:rsidP="00F214D8">
      <w:r w:rsidRPr="00F214D8">
        <w:t xml:space="preserve">Male Polypody 735, 737 </w:t>
      </w:r>
    </w:p>
    <w:p w14:paraId="7A266CD0" w14:textId="77777777" w:rsidR="00F214D8" w:rsidRPr="00F214D8" w:rsidRDefault="00F214D8" w:rsidP="00F214D8"/>
    <w:p w14:paraId="2F296E5C" w14:textId="77777777" w:rsidR="00F214D8" w:rsidRPr="00F214D8" w:rsidRDefault="00F214D8" w:rsidP="00F214D8">
      <w:r w:rsidRPr="00F214D8">
        <w:t xml:space="preserve">Mallow 267,533,535 </w:t>
      </w:r>
    </w:p>
    <w:p w14:paraId="637B9091" w14:textId="77777777" w:rsidR="00F214D8" w:rsidRPr="00F214D8" w:rsidRDefault="00F214D8" w:rsidP="00F214D8"/>
    <w:p w14:paraId="16660004" w14:textId="77777777" w:rsidR="00F214D8" w:rsidRPr="00F214D8" w:rsidRDefault="00F214D8" w:rsidP="00F214D8">
      <w:r w:rsidRPr="00F214D8">
        <w:t xml:space="preserve">Malt Liquor 231 </w:t>
      </w:r>
    </w:p>
    <w:p w14:paraId="621B5E29" w14:textId="77777777" w:rsidR="00F214D8" w:rsidRPr="00F214D8" w:rsidRDefault="00F214D8" w:rsidP="00F214D8"/>
    <w:p w14:paraId="4EF83A63" w14:textId="77777777" w:rsidR="00F214D8" w:rsidRPr="00F214D8" w:rsidRDefault="00F214D8" w:rsidP="00F214D8">
      <w:r w:rsidRPr="00F214D8">
        <w:t xml:space="preserve">Maltese Cross 499 </w:t>
      </w:r>
    </w:p>
    <w:p w14:paraId="23E4CC98" w14:textId="77777777" w:rsidR="00F214D8" w:rsidRPr="00F214D8" w:rsidRDefault="00F214D8" w:rsidP="00F214D8"/>
    <w:p w14:paraId="1B89BAE3" w14:textId="77777777" w:rsidR="00F214D8" w:rsidRPr="00F214D8" w:rsidRDefault="00F214D8" w:rsidP="00F214D8">
      <w:r w:rsidRPr="00F214D8">
        <w:t xml:space="preserve">Malus communis 162 </w:t>
      </w:r>
    </w:p>
    <w:p w14:paraId="0DD35DE0" w14:textId="77777777" w:rsidR="00F214D8" w:rsidRPr="00F214D8" w:rsidRDefault="00F214D8" w:rsidP="00F214D8"/>
    <w:p w14:paraId="00C511D3" w14:textId="77777777" w:rsidR="00F214D8" w:rsidRPr="00F214D8" w:rsidRDefault="00F214D8" w:rsidP="00F214D8">
      <w:r w:rsidRPr="00F214D8">
        <w:t xml:space="preserve">Malus sylvestris 162 </w:t>
      </w:r>
    </w:p>
    <w:p w14:paraId="23498F04" w14:textId="77777777" w:rsidR="00F214D8" w:rsidRPr="00F214D8" w:rsidRDefault="00F214D8" w:rsidP="00F214D8"/>
    <w:p w14:paraId="58004B3E" w14:textId="77777777" w:rsidR="00F214D8" w:rsidRPr="00F214D8" w:rsidRDefault="00F214D8" w:rsidP="00F214D8">
      <w:r w:rsidRPr="00F214D8">
        <w:t xml:space="preserve">Malva alcea 534 </w:t>
      </w:r>
    </w:p>
    <w:p w14:paraId="1E53771C" w14:textId="77777777" w:rsidR="00F214D8" w:rsidRPr="00F214D8" w:rsidRDefault="00F214D8" w:rsidP="00F214D8"/>
    <w:p w14:paraId="030D266C" w14:textId="77777777" w:rsidR="00F214D8" w:rsidRPr="00F214D8" w:rsidRDefault="00F214D8" w:rsidP="00F214D8">
      <w:r w:rsidRPr="00F214D8">
        <w:t xml:space="preserve">Malva hortensis 267 </w:t>
      </w:r>
    </w:p>
    <w:p w14:paraId="2A87A805" w14:textId="77777777" w:rsidR="00F214D8" w:rsidRPr="00F214D8" w:rsidRDefault="00F214D8" w:rsidP="00F214D8"/>
    <w:p w14:paraId="314596CB" w14:textId="77777777" w:rsidR="00F214D8" w:rsidRPr="00F214D8" w:rsidRDefault="00F214D8" w:rsidP="00F214D8">
      <w:r w:rsidRPr="00F214D8">
        <w:t xml:space="preserve">Malva rotundifolia 267 </w:t>
      </w:r>
    </w:p>
    <w:p w14:paraId="55B6C575" w14:textId="77777777" w:rsidR="00F214D8" w:rsidRPr="00F214D8" w:rsidRDefault="00F214D8" w:rsidP="00F214D8"/>
    <w:p w14:paraId="5FC1FFEE" w14:textId="77777777" w:rsidR="00F214D8" w:rsidRPr="00F214D8" w:rsidRDefault="00F214D8" w:rsidP="00F214D8">
      <w:r w:rsidRPr="00F214D8">
        <w:t xml:space="preserve">Malva sylvestris 267 </w:t>
      </w:r>
    </w:p>
    <w:p w14:paraId="308432EA" w14:textId="77777777" w:rsidR="00F214D8" w:rsidRPr="00F214D8" w:rsidRDefault="00F214D8" w:rsidP="00F214D8"/>
    <w:p w14:paraId="5AA21299" w14:textId="77777777" w:rsidR="00F214D8" w:rsidRPr="00F214D8" w:rsidRDefault="00F214D8" w:rsidP="00F214D8">
      <w:r w:rsidRPr="00F214D8">
        <w:t xml:space="preserve">Malva sylvestris pumila </w:t>
      </w:r>
    </w:p>
    <w:p w14:paraId="16B05E63" w14:textId="77777777" w:rsidR="00F214D8" w:rsidRPr="00F214D8" w:rsidRDefault="00F214D8" w:rsidP="00F214D8">
      <w:r w:rsidRPr="00F214D8">
        <w:t xml:space="preserve">267 </w:t>
      </w:r>
    </w:p>
    <w:p w14:paraId="0721B789" w14:textId="77777777" w:rsidR="00F214D8" w:rsidRPr="00F214D8" w:rsidRDefault="00F214D8" w:rsidP="00F214D8"/>
    <w:p w14:paraId="338AC5C2" w14:textId="77777777" w:rsidR="00F214D8" w:rsidRPr="00F214D8" w:rsidRDefault="00F214D8" w:rsidP="00F214D8"/>
    <w:p w14:paraId="6DD165C9" w14:textId="77777777" w:rsidR="00F214D8" w:rsidRPr="00F214D8" w:rsidRDefault="00F214D8" w:rsidP="00F214D8">
      <w:r w:rsidRPr="00F214D8">
        <w:t xml:space="preserve">PLANT MATERIALS etc. </w:t>
      </w:r>
    </w:p>
    <w:p w14:paraId="153AC6B5" w14:textId="77777777" w:rsidR="00F214D8" w:rsidRPr="00F214D8" w:rsidRDefault="00F214D8" w:rsidP="00F214D8"/>
    <w:p w14:paraId="0AE5DCCF" w14:textId="77777777" w:rsidR="00F214D8" w:rsidRPr="00F214D8" w:rsidRDefault="00F214D8" w:rsidP="00F214D8"/>
    <w:p w14:paraId="2F549684" w14:textId="77777777" w:rsidR="00F214D8" w:rsidRPr="00F214D8" w:rsidRDefault="00F214D8" w:rsidP="00F214D8">
      <w:r w:rsidRPr="00F214D8">
        <w:t xml:space="preserve">Limonium vulgare 560 </w:t>
      </w:r>
    </w:p>
    <w:p w14:paraId="5B1F0AF6" w14:textId="77777777" w:rsidR="00F214D8" w:rsidRPr="00F214D8" w:rsidRDefault="00F214D8" w:rsidP="00F214D8"/>
    <w:p w14:paraId="50F4645F" w14:textId="77777777" w:rsidR="00F214D8" w:rsidRPr="00F214D8" w:rsidRDefault="00F214D8" w:rsidP="00F214D8"/>
    <w:p w14:paraId="4ABB64A8" w14:textId="77777777" w:rsidR="00F214D8" w:rsidRPr="00F214D8" w:rsidRDefault="00F214D8" w:rsidP="00F214D8"/>
    <w:p w14:paraId="12115A33" w14:textId="77777777" w:rsidR="00F214D8" w:rsidRPr="00F214D8" w:rsidRDefault="00F214D8" w:rsidP="00F214D8">
      <w:r w:rsidRPr="00F214D8">
        <w:t xml:space="preserve">THE HERBAL OF DIOSCORIDES THE GREEK </w:t>
      </w:r>
    </w:p>
    <w:p w14:paraId="3EBE0FD9" w14:textId="77777777" w:rsidR="00F214D8" w:rsidRPr="00F214D8" w:rsidRDefault="00F214D8" w:rsidP="00F214D8"/>
    <w:p w14:paraId="1C72CFF3" w14:textId="77777777" w:rsidR="00F214D8" w:rsidRPr="00F214D8" w:rsidRDefault="00F214D8" w:rsidP="00F214D8"/>
    <w:p w14:paraId="7BA06821" w14:textId="77777777" w:rsidR="00F214D8" w:rsidRPr="00F214D8" w:rsidRDefault="00F214D8" w:rsidP="00F214D8">
      <w:r w:rsidRPr="00F214D8">
        <w:t xml:space="preserve">907 </w:t>
      </w:r>
    </w:p>
    <w:p w14:paraId="53C7A56F" w14:textId="77777777" w:rsidR="00F214D8" w:rsidRPr="00F214D8" w:rsidRDefault="00F214D8" w:rsidP="00F214D8"/>
    <w:p w14:paraId="2D227F72" w14:textId="77777777" w:rsidR="00F214D8" w:rsidRPr="00F214D8" w:rsidRDefault="00F214D8" w:rsidP="00F214D8"/>
    <w:p w14:paraId="1F801660" w14:textId="77777777" w:rsidR="00F214D8" w:rsidRPr="00F214D8" w:rsidRDefault="00F214D8" w:rsidP="00F214D8">
      <w:r w:rsidRPr="00F214D8">
        <w:lastRenderedPageBreak/>
        <w:t xml:space="preserve">mamertianum 748 </w:t>
      </w:r>
    </w:p>
    <w:p w14:paraId="0FE7322D" w14:textId="77777777" w:rsidR="00F214D8" w:rsidRPr="00F214D8" w:rsidRDefault="00F214D8" w:rsidP="00F214D8"/>
    <w:p w14:paraId="337C9EE6" w14:textId="77777777" w:rsidR="00F214D8" w:rsidRPr="00F214D8" w:rsidRDefault="00F214D8" w:rsidP="00F214D8">
      <w:r w:rsidRPr="00F214D8">
        <w:t xml:space="preserve">mamertinum 749 </w:t>
      </w:r>
    </w:p>
    <w:p w14:paraId="4EE89A05" w14:textId="77777777" w:rsidR="00F214D8" w:rsidRPr="00F214D8" w:rsidRDefault="00F214D8" w:rsidP="00F214D8"/>
    <w:p w14:paraId="4C69A20F" w14:textId="77777777" w:rsidR="00F214D8" w:rsidRPr="00F214D8" w:rsidRDefault="00F214D8" w:rsidP="00F214D8">
      <w:r w:rsidRPr="00F214D8">
        <w:t xml:space="preserve">Mandragora fructu rotundo </w:t>
      </w:r>
    </w:p>
    <w:p w14:paraId="0B7AF70A" w14:textId="77777777" w:rsidR="00F214D8" w:rsidRPr="00F214D8" w:rsidRDefault="00F214D8" w:rsidP="00F214D8">
      <w:r w:rsidRPr="00F214D8">
        <w:t xml:space="preserve">624, 779 </w:t>
      </w:r>
    </w:p>
    <w:p w14:paraId="0763E918" w14:textId="77777777" w:rsidR="00F214D8" w:rsidRPr="00F214D8" w:rsidRDefault="00F214D8" w:rsidP="00F214D8"/>
    <w:p w14:paraId="1EF1E283" w14:textId="77777777" w:rsidR="00F214D8" w:rsidRPr="00F214D8" w:rsidRDefault="00F214D8" w:rsidP="00F214D8">
      <w:r w:rsidRPr="00F214D8">
        <w:t xml:space="preserve">Mandragora mas 624, 779 </w:t>
      </w:r>
    </w:p>
    <w:p w14:paraId="408B762F" w14:textId="77777777" w:rsidR="00F214D8" w:rsidRPr="00F214D8" w:rsidRDefault="00F214D8" w:rsidP="00F214D8"/>
    <w:p w14:paraId="4141C490" w14:textId="77777777" w:rsidR="00F214D8" w:rsidRPr="00F214D8" w:rsidRDefault="00F214D8" w:rsidP="00F214D8">
      <w:r w:rsidRPr="00F214D8">
        <w:t xml:space="preserve">Mandragora morion 620 </w:t>
      </w:r>
    </w:p>
    <w:p w14:paraId="131E99D6" w14:textId="77777777" w:rsidR="00F214D8" w:rsidRPr="00F214D8" w:rsidRDefault="00F214D8" w:rsidP="00F214D8"/>
    <w:p w14:paraId="18007233" w14:textId="77777777" w:rsidR="00F214D8" w:rsidRPr="00F214D8" w:rsidRDefault="00F214D8" w:rsidP="00F214D8">
      <w:r w:rsidRPr="00F214D8">
        <w:t xml:space="preserve">Mandragora officinarum </w:t>
      </w:r>
    </w:p>
    <w:p w14:paraId="6429BEA1" w14:textId="77777777" w:rsidR="00F214D8" w:rsidRPr="00F214D8" w:rsidRDefault="00F214D8" w:rsidP="00F214D8">
      <w:r w:rsidRPr="00F214D8">
        <w:t xml:space="preserve">624, 779 </w:t>
      </w:r>
    </w:p>
    <w:p w14:paraId="308317DB" w14:textId="77777777" w:rsidR="00F214D8" w:rsidRPr="00F214D8" w:rsidRDefault="00F214D8" w:rsidP="00F214D8"/>
    <w:p w14:paraId="3036FF95" w14:textId="77777777" w:rsidR="00F214D8" w:rsidRPr="00F214D8" w:rsidRDefault="00F214D8" w:rsidP="00F214D8">
      <w:r w:rsidRPr="00F214D8">
        <w:t xml:space="preserve">Mandragorites 624, 779 </w:t>
      </w:r>
    </w:p>
    <w:p w14:paraId="48F7B47F" w14:textId="77777777" w:rsidR="00F214D8" w:rsidRPr="00F214D8" w:rsidRDefault="00F214D8" w:rsidP="00F214D8"/>
    <w:p w14:paraId="61D43CE8" w14:textId="77777777" w:rsidR="00F214D8" w:rsidRPr="00F214D8" w:rsidRDefault="00F214D8" w:rsidP="00F214D8">
      <w:r w:rsidRPr="00F214D8">
        <w:t xml:space="preserve">Mandrake 624, 779 </w:t>
      </w:r>
    </w:p>
    <w:p w14:paraId="26318924" w14:textId="77777777" w:rsidR="00F214D8" w:rsidRPr="00F214D8" w:rsidRDefault="00F214D8" w:rsidP="00F214D8"/>
    <w:p w14:paraId="55670364" w14:textId="77777777" w:rsidR="00F214D8" w:rsidRPr="00F214D8" w:rsidRDefault="00F214D8" w:rsidP="00F214D8">
      <w:r w:rsidRPr="00F214D8">
        <w:t xml:space="preserve">Mandrake Wine 779 </w:t>
      </w:r>
    </w:p>
    <w:p w14:paraId="6BFA00F2" w14:textId="77777777" w:rsidR="00F214D8" w:rsidRPr="00F214D8" w:rsidRDefault="00F214D8" w:rsidP="00F214D8"/>
    <w:p w14:paraId="71033A26" w14:textId="77777777" w:rsidR="00F214D8" w:rsidRPr="00F214D8" w:rsidRDefault="00F214D8" w:rsidP="00F214D8">
      <w:r w:rsidRPr="00F214D8">
        <w:t xml:space="preserve">Mangrove 113 </w:t>
      </w:r>
    </w:p>
    <w:p w14:paraId="23DAB5EC" w14:textId="77777777" w:rsidR="00F214D8" w:rsidRPr="00F214D8" w:rsidRDefault="00F214D8" w:rsidP="00F214D8"/>
    <w:p w14:paraId="1881EACA" w14:textId="77777777" w:rsidR="00F214D8" w:rsidRPr="00F214D8" w:rsidRDefault="00F214D8" w:rsidP="00F214D8">
      <w:r w:rsidRPr="00F214D8">
        <w:t xml:space="preserve">Manna 37 </w:t>
      </w:r>
    </w:p>
    <w:p w14:paraId="4B1908DF" w14:textId="77777777" w:rsidR="00F214D8" w:rsidRPr="00F214D8" w:rsidRDefault="00F214D8" w:rsidP="00F214D8"/>
    <w:p w14:paraId="1A76236A" w14:textId="77777777" w:rsidR="00F214D8" w:rsidRPr="00F214D8" w:rsidRDefault="00F214D8" w:rsidP="00F214D8">
      <w:r w:rsidRPr="00F214D8">
        <w:t xml:space="preserve">Manna Lichen 595 </w:t>
      </w:r>
    </w:p>
    <w:p w14:paraId="4139492A" w14:textId="77777777" w:rsidR="00F214D8" w:rsidRPr="00F214D8" w:rsidRDefault="00F214D8" w:rsidP="00F214D8"/>
    <w:p w14:paraId="4DB897D0" w14:textId="77777777" w:rsidR="00F214D8" w:rsidRPr="00F214D8" w:rsidRDefault="00F214D8" w:rsidP="00F214D8">
      <w:r w:rsidRPr="00F214D8">
        <w:lastRenderedPageBreak/>
        <w:t xml:space="preserve">Many-flavoured Gum </w:t>
      </w:r>
    </w:p>
    <w:p w14:paraId="3DA4F24F" w14:textId="77777777" w:rsidR="00F214D8" w:rsidRPr="00F214D8" w:rsidRDefault="00F214D8" w:rsidP="00F214D8">
      <w:r w:rsidRPr="00F214D8">
        <w:t xml:space="preserve">Cistus 125 </w:t>
      </w:r>
    </w:p>
    <w:p w14:paraId="7BF0A22D" w14:textId="77777777" w:rsidR="00F214D8" w:rsidRPr="00F214D8" w:rsidRDefault="00F214D8" w:rsidP="00F214D8"/>
    <w:p w14:paraId="598AA49D" w14:textId="77777777" w:rsidR="00F214D8" w:rsidRPr="00F214D8" w:rsidRDefault="00F214D8" w:rsidP="00F214D8">
      <w:r w:rsidRPr="00F214D8">
        <w:t xml:space="preserve">Maple 178, 764 </w:t>
      </w:r>
    </w:p>
    <w:p w14:paraId="36D9F613" w14:textId="77777777" w:rsidR="00F214D8" w:rsidRPr="00F214D8" w:rsidRDefault="00F214D8" w:rsidP="00F214D8"/>
    <w:p w14:paraId="62C204FA" w14:textId="77777777" w:rsidR="00F214D8" w:rsidRPr="00F214D8" w:rsidRDefault="00F214D8" w:rsidP="00F214D8">
      <w:r w:rsidRPr="00F214D8">
        <w:t xml:space="preserve">Marathrum 456 </w:t>
      </w:r>
    </w:p>
    <w:p w14:paraId="4845CF00" w14:textId="77777777" w:rsidR="00F214D8" w:rsidRPr="00F214D8" w:rsidRDefault="00F214D8" w:rsidP="00F214D8"/>
    <w:p w14:paraId="39230738" w14:textId="77777777" w:rsidR="00F214D8" w:rsidRPr="00F214D8" w:rsidRDefault="00F214D8" w:rsidP="00F214D8">
      <w:r w:rsidRPr="00F214D8">
        <w:t xml:space="preserve">marathrum 777 </w:t>
      </w:r>
    </w:p>
    <w:p w14:paraId="0FD8CF7B" w14:textId="77777777" w:rsidR="00F214D8" w:rsidRPr="00F214D8" w:rsidRDefault="00F214D8" w:rsidP="00F214D8"/>
    <w:p w14:paraId="0B9C56E3" w14:textId="77777777" w:rsidR="00F214D8" w:rsidRPr="00F214D8" w:rsidRDefault="00F214D8" w:rsidP="00F214D8">
      <w:r w:rsidRPr="00F214D8">
        <w:t xml:space="preserve">Marble &amp; Glue 824 </w:t>
      </w:r>
    </w:p>
    <w:p w14:paraId="07BDF498" w14:textId="77777777" w:rsidR="00F214D8" w:rsidRPr="00F214D8" w:rsidRDefault="00F214D8" w:rsidP="00F214D8"/>
    <w:p w14:paraId="1D5D328E" w14:textId="77777777" w:rsidR="00F214D8" w:rsidRPr="00F214D8" w:rsidRDefault="00F214D8" w:rsidP="00F214D8">
      <w:r w:rsidRPr="00F214D8">
        <w:t xml:space="preserve">Marchantia polymorpha </w:t>
      </w:r>
    </w:p>
    <w:p w14:paraId="1B692211" w14:textId="77777777" w:rsidR="00F214D8" w:rsidRPr="00F214D8" w:rsidRDefault="00F214D8" w:rsidP="00F214D8">
      <w:r w:rsidRPr="00F214D8">
        <w:t xml:space="preserve">595 </w:t>
      </w:r>
    </w:p>
    <w:p w14:paraId="2B4CADA9" w14:textId="77777777" w:rsidR="00F214D8" w:rsidRPr="00F214D8" w:rsidRDefault="00F214D8" w:rsidP="00F214D8"/>
    <w:p w14:paraId="37AEEAD0" w14:textId="77777777" w:rsidR="00F214D8" w:rsidRPr="00F214D8" w:rsidRDefault="00F214D8" w:rsidP="00F214D8">
      <w:r w:rsidRPr="00F214D8">
        <w:t xml:space="preserve">Mare's Tail 587 </w:t>
      </w:r>
    </w:p>
    <w:p w14:paraId="4C72ECCD" w14:textId="77777777" w:rsidR="00F214D8" w:rsidRPr="00F214D8" w:rsidRDefault="00F214D8" w:rsidP="00F214D8"/>
    <w:p w14:paraId="6FF359FF" w14:textId="77777777" w:rsidR="00F214D8" w:rsidRPr="00F214D8" w:rsidRDefault="00F214D8" w:rsidP="00F214D8">
      <w:r w:rsidRPr="00F214D8">
        <w:t xml:space="preserve">Marigold 599 </w:t>
      </w:r>
    </w:p>
    <w:p w14:paraId="65D0908F" w14:textId="77777777" w:rsidR="00F214D8" w:rsidRPr="00F214D8" w:rsidRDefault="00F214D8" w:rsidP="00F214D8"/>
    <w:p w14:paraId="0D46A0C8" w14:textId="77777777" w:rsidR="00F214D8" w:rsidRPr="00F214D8" w:rsidRDefault="00F214D8" w:rsidP="00F214D8">
      <w:r w:rsidRPr="00F214D8">
        <w:t xml:space="preserve">Marjoram 400,772 </w:t>
      </w:r>
    </w:p>
    <w:p w14:paraId="6992E289" w14:textId="77777777" w:rsidR="00F214D8" w:rsidRPr="00F214D8" w:rsidRDefault="00F214D8" w:rsidP="00F214D8"/>
    <w:p w14:paraId="43097F5B" w14:textId="77777777" w:rsidR="00F214D8" w:rsidRPr="00F214D8" w:rsidRDefault="00F214D8" w:rsidP="00F214D8">
      <w:r w:rsidRPr="00F214D8">
        <w:t xml:space="preserve">Marjoram 55,218,400, </w:t>
      </w:r>
    </w:p>
    <w:p w14:paraId="5E679AE0" w14:textId="77777777" w:rsidR="00F214D8" w:rsidRPr="00F214D8" w:rsidRDefault="00F214D8" w:rsidP="00F214D8">
      <w:r w:rsidRPr="00F214D8">
        <w:t xml:space="preserve">408,416 </w:t>
      </w:r>
    </w:p>
    <w:p w14:paraId="47AD74E4" w14:textId="77777777" w:rsidR="00F214D8" w:rsidRPr="00F214D8" w:rsidRDefault="00F214D8" w:rsidP="00F214D8"/>
    <w:p w14:paraId="646A2FC9" w14:textId="77777777" w:rsidR="00F214D8" w:rsidRPr="00F214D8" w:rsidRDefault="00F214D8" w:rsidP="00F214D8">
      <w:r w:rsidRPr="00F214D8">
        <w:t xml:space="preserve">Marjoram Wine 772 </w:t>
      </w:r>
    </w:p>
    <w:p w14:paraId="58B80D81" w14:textId="77777777" w:rsidR="00F214D8" w:rsidRPr="00F214D8" w:rsidRDefault="00F214D8" w:rsidP="00F214D8">
      <w:r w:rsidRPr="00F214D8">
        <w:t xml:space="preserve">Marram 236 </w:t>
      </w:r>
    </w:p>
    <w:p w14:paraId="27EB05C0" w14:textId="77777777" w:rsidR="00F214D8" w:rsidRPr="00F214D8" w:rsidRDefault="00F214D8" w:rsidP="00F214D8">
      <w:r w:rsidRPr="00F214D8">
        <w:t xml:space="preserve">Marrow 220 </w:t>
      </w:r>
    </w:p>
    <w:p w14:paraId="7E486233" w14:textId="77777777" w:rsidR="00F214D8" w:rsidRPr="00F214D8" w:rsidRDefault="00F214D8" w:rsidP="00F214D8">
      <w:r w:rsidRPr="00F214D8">
        <w:lastRenderedPageBreak/>
        <w:t xml:space="preserve">Marrubium 504, 772 </w:t>
      </w:r>
    </w:p>
    <w:p w14:paraId="39EC3B5C" w14:textId="77777777" w:rsidR="00F214D8" w:rsidRPr="00F214D8" w:rsidRDefault="00F214D8" w:rsidP="00F214D8">
      <w:r w:rsidRPr="00F214D8">
        <w:t xml:space="preserve">Marrubium 500 </w:t>
      </w:r>
    </w:p>
    <w:p w14:paraId="36AE0393" w14:textId="77777777" w:rsidR="00F214D8" w:rsidRPr="00F214D8" w:rsidRDefault="00F214D8" w:rsidP="00F214D8">
      <w:r w:rsidRPr="00F214D8">
        <w:t xml:space="preserve">Marrubium album vulgare </w:t>
      </w:r>
    </w:p>
    <w:p w14:paraId="4CCBFF5C" w14:textId="77777777" w:rsidR="00F214D8" w:rsidRPr="00F214D8" w:rsidRDefault="00F214D8" w:rsidP="00F214D8"/>
    <w:p w14:paraId="491047E9" w14:textId="77777777" w:rsidR="00F214D8" w:rsidRPr="00F214D8" w:rsidRDefault="00F214D8" w:rsidP="00F214D8">
      <w:r w:rsidRPr="00F214D8">
        <w:t xml:space="preserve">504, 772 </w:t>
      </w:r>
    </w:p>
    <w:p w14:paraId="10A3872B" w14:textId="77777777" w:rsidR="00F214D8" w:rsidRPr="00F214D8" w:rsidRDefault="00F214D8" w:rsidP="00F214D8"/>
    <w:p w14:paraId="6C854812" w14:textId="77777777" w:rsidR="00F214D8" w:rsidRPr="00F214D8" w:rsidRDefault="00F214D8" w:rsidP="00F214D8">
      <w:r w:rsidRPr="00F214D8">
        <w:t xml:space="preserve">Marrubium alysson 488 </w:t>
      </w:r>
    </w:p>
    <w:p w14:paraId="502AD75E" w14:textId="77777777" w:rsidR="00F214D8" w:rsidRPr="00F214D8" w:rsidRDefault="00F214D8" w:rsidP="00F214D8"/>
    <w:p w14:paraId="169522AB" w14:textId="77777777" w:rsidR="00F214D8" w:rsidRPr="00F214D8" w:rsidRDefault="00F214D8" w:rsidP="00F214D8">
      <w:r w:rsidRPr="00F214D8">
        <w:t xml:space="preserve">Marrubium alyssum 488 </w:t>
      </w:r>
    </w:p>
    <w:p w14:paraId="725FB4B6" w14:textId="77777777" w:rsidR="00F214D8" w:rsidRPr="00F214D8" w:rsidRDefault="00F214D8" w:rsidP="00F214D8"/>
    <w:p w14:paraId="5CA4ABF7" w14:textId="77777777" w:rsidR="00F214D8" w:rsidRPr="00F214D8" w:rsidRDefault="00F214D8" w:rsidP="00F214D8">
      <w:r w:rsidRPr="00F214D8">
        <w:t xml:space="preserve">Marrubium nigrum 500 </w:t>
      </w:r>
    </w:p>
    <w:p w14:paraId="34661AB1" w14:textId="77777777" w:rsidR="00F214D8" w:rsidRPr="00F214D8" w:rsidRDefault="00F214D8" w:rsidP="00F214D8"/>
    <w:p w14:paraId="4C1ACAB9" w14:textId="77777777" w:rsidR="00F214D8" w:rsidRPr="00F214D8" w:rsidRDefault="00F214D8" w:rsidP="00F214D8">
      <w:r w:rsidRPr="00F214D8">
        <w:t xml:space="preserve">marrubium nigrum 500 </w:t>
      </w:r>
    </w:p>
    <w:p w14:paraId="3ADFED8E" w14:textId="77777777" w:rsidR="00F214D8" w:rsidRPr="00F214D8" w:rsidRDefault="00F214D8" w:rsidP="00F214D8"/>
    <w:p w14:paraId="3BA92BF7" w14:textId="77777777" w:rsidR="00F214D8" w:rsidRPr="00F214D8" w:rsidRDefault="00F214D8" w:rsidP="00F214D8">
      <w:r w:rsidRPr="00F214D8">
        <w:t xml:space="preserve">Marrubium </w:t>
      </w:r>
    </w:p>
    <w:p w14:paraId="6408723A" w14:textId="77777777" w:rsidR="00F214D8" w:rsidRPr="00F214D8" w:rsidRDefault="00F214D8" w:rsidP="00F214D8">
      <w:r w:rsidRPr="00F214D8">
        <w:t xml:space="preserve">pseudodictamnus 407 </w:t>
      </w:r>
    </w:p>
    <w:p w14:paraId="3313108F" w14:textId="77777777" w:rsidR="00F214D8" w:rsidRPr="00F214D8" w:rsidRDefault="00F214D8" w:rsidP="00F214D8"/>
    <w:p w14:paraId="7D6F1097" w14:textId="77777777" w:rsidR="00F214D8" w:rsidRPr="00F214D8" w:rsidRDefault="00F214D8" w:rsidP="00F214D8"/>
    <w:p w14:paraId="28DC7E79" w14:textId="77777777" w:rsidR="00F214D8" w:rsidRPr="00F214D8" w:rsidRDefault="00F214D8" w:rsidP="00F214D8">
      <w:r w:rsidRPr="00F214D8">
        <w:t xml:space="preserve">Marrubium vulgare 411, </w:t>
      </w:r>
    </w:p>
    <w:p w14:paraId="2DECA71F" w14:textId="77777777" w:rsidR="00F214D8" w:rsidRPr="00F214D8" w:rsidRDefault="00F214D8" w:rsidP="00F214D8">
      <w:r w:rsidRPr="00F214D8">
        <w:t xml:space="preserve">504, 772 </w:t>
      </w:r>
    </w:p>
    <w:p w14:paraId="6AD42ED2" w14:textId="77777777" w:rsidR="00F214D8" w:rsidRPr="00F214D8" w:rsidRDefault="00F214D8" w:rsidP="00F214D8"/>
    <w:p w14:paraId="691510F8" w14:textId="77777777" w:rsidR="00F214D8" w:rsidRPr="00F214D8" w:rsidRDefault="00F214D8" w:rsidP="00F214D8">
      <w:r w:rsidRPr="00F214D8">
        <w:t xml:space="preserve">Marsh Celery 448, 777 </w:t>
      </w:r>
    </w:p>
    <w:p w14:paraId="6838DC79" w14:textId="77777777" w:rsidR="00F214D8" w:rsidRPr="00F214D8" w:rsidRDefault="00F214D8" w:rsidP="00F214D8">
      <w:r w:rsidRPr="00F214D8">
        <w:t xml:space="preserve">Marsh Mallow 533 </w:t>
      </w:r>
    </w:p>
    <w:p w14:paraId="686EFAC0" w14:textId="77777777" w:rsidR="00F214D8" w:rsidRPr="00F214D8" w:rsidRDefault="00F214D8" w:rsidP="00F214D8">
      <w:r w:rsidRPr="00F214D8">
        <w:t xml:space="preserve">Marsh Parsley 448, 777 </w:t>
      </w:r>
    </w:p>
    <w:p w14:paraId="04968E11" w14:textId="77777777" w:rsidR="00F214D8" w:rsidRPr="00F214D8" w:rsidRDefault="00F214D8" w:rsidP="00F214D8">
      <w:r w:rsidRPr="00F214D8">
        <w:t xml:space="preserve">Marsh Pestle 516 </w:t>
      </w:r>
    </w:p>
    <w:p w14:paraId="1ED4CE63" w14:textId="77777777" w:rsidR="00F214D8" w:rsidRPr="00F214D8" w:rsidRDefault="00F214D8" w:rsidP="00F214D8">
      <w:r w:rsidRPr="00F214D8">
        <w:t xml:space="preserve">Marsh Valerian 13, 775 </w:t>
      </w:r>
    </w:p>
    <w:p w14:paraId="64FE65E2" w14:textId="77777777" w:rsidR="00F214D8" w:rsidRPr="00F214D8" w:rsidRDefault="00F214D8" w:rsidP="00F214D8">
      <w:r w:rsidRPr="00F214D8">
        <w:lastRenderedPageBreak/>
        <w:t xml:space="preserve">Marum 420 </w:t>
      </w:r>
    </w:p>
    <w:p w14:paraId="0E97789B" w14:textId="77777777" w:rsidR="00F214D8" w:rsidRPr="00F214D8" w:rsidRDefault="00F214D8" w:rsidP="00F214D8"/>
    <w:p w14:paraId="63FA7C31" w14:textId="77777777" w:rsidR="00F214D8" w:rsidRPr="00F214D8" w:rsidRDefault="00F214D8" w:rsidP="00F214D8">
      <w:r w:rsidRPr="00F214D8">
        <w:t xml:space="preserve">Marum Germander 420 </w:t>
      </w:r>
    </w:p>
    <w:p w14:paraId="1B7B523F" w14:textId="77777777" w:rsidR="00F214D8" w:rsidRPr="00F214D8" w:rsidRDefault="00F214D8" w:rsidP="00F214D8">
      <w:r w:rsidRPr="00F214D8">
        <w:t xml:space="preserve">Maspeta 475 </w:t>
      </w:r>
    </w:p>
    <w:p w14:paraId="650F0AAF" w14:textId="77777777" w:rsidR="00F214D8" w:rsidRPr="00F214D8" w:rsidRDefault="00F214D8" w:rsidP="00F214D8">
      <w:r w:rsidRPr="00F214D8">
        <w:t xml:space="preserve">Maspetum 475 </w:t>
      </w:r>
    </w:p>
    <w:p w14:paraId="0D19C693" w14:textId="77777777" w:rsidR="00F214D8" w:rsidRPr="00F214D8" w:rsidRDefault="00F214D8" w:rsidP="00F214D8">
      <w:r w:rsidRPr="00F214D8">
        <w:t xml:space="preserve">Masterwort 456,475, 700 </w:t>
      </w:r>
    </w:p>
    <w:p w14:paraId="30E3B791" w14:textId="77777777" w:rsidR="00F214D8" w:rsidRPr="00F214D8" w:rsidRDefault="00F214D8" w:rsidP="00F214D8">
      <w:r w:rsidRPr="00F214D8">
        <w:t xml:space="preserve">Mastic Tree 47,90,762 </w:t>
      </w:r>
    </w:p>
    <w:p w14:paraId="2B05F810" w14:textId="77777777" w:rsidR="00F214D8" w:rsidRPr="00F214D8" w:rsidRDefault="00F214D8" w:rsidP="00F214D8">
      <w:r w:rsidRPr="00F214D8">
        <w:t xml:space="preserve">Mastichinum 47 </w:t>
      </w:r>
    </w:p>
    <w:p w14:paraId="1F0A551B" w14:textId="77777777" w:rsidR="00F214D8" w:rsidRPr="00F214D8" w:rsidRDefault="00F214D8" w:rsidP="00F214D8">
      <w:r w:rsidRPr="00F214D8">
        <w:t xml:space="preserve">Mat Grass 236 </w:t>
      </w:r>
    </w:p>
    <w:p w14:paraId="6A6FB7BC" w14:textId="77777777" w:rsidR="00F214D8" w:rsidRPr="00F214D8" w:rsidRDefault="00F214D8" w:rsidP="00F214D8">
      <w:r w:rsidRPr="00F214D8">
        <w:t xml:space="preserve">Mater silvana 556 </w:t>
      </w:r>
    </w:p>
    <w:p w14:paraId="5AE899B6" w14:textId="77777777" w:rsidR="00F214D8" w:rsidRPr="00F214D8" w:rsidRDefault="00F214D8" w:rsidP="00F214D8">
      <w:r w:rsidRPr="00F214D8">
        <w:t xml:space="preserve">Matricaria 513 </w:t>
      </w:r>
    </w:p>
    <w:p w14:paraId="285DC2F8" w14:textId="77777777" w:rsidR="00F214D8" w:rsidRPr="00F214D8" w:rsidRDefault="00F214D8" w:rsidP="00F214D8">
      <w:r w:rsidRPr="00F214D8">
        <w:t xml:space="preserve">Matricaria chamomilla 527 </w:t>
      </w:r>
    </w:p>
    <w:p w14:paraId="300D747E" w14:textId="77777777" w:rsidR="00F214D8" w:rsidRPr="00F214D8" w:rsidRDefault="00F214D8" w:rsidP="00F214D8">
      <w:r w:rsidRPr="00F214D8">
        <w:t xml:space="preserve">Matricaria inodora 529 </w:t>
      </w:r>
    </w:p>
    <w:p w14:paraId="0F3ADBCB" w14:textId="77777777" w:rsidR="00F214D8" w:rsidRPr="00F214D8" w:rsidRDefault="00F214D8" w:rsidP="00F214D8">
      <w:r w:rsidRPr="00F214D8">
        <w:t xml:space="preserve">Matricaria parthenium 513 </w:t>
      </w:r>
    </w:p>
    <w:p w14:paraId="600EC24D" w14:textId="77777777" w:rsidR="00F214D8" w:rsidRPr="00F214D8" w:rsidRDefault="00F214D8" w:rsidP="00F214D8">
      <w:r w:rsidRPr="00F214D8">
        <w:t xml:space="preserve">Matricaria recucita 527 </w:t>
      </w:r>
    </w:p>
    <w:p w14:paraId="3140EFB9" w14:textId="77777777" w:rsidR="00F214D8" w:rsidRPr="00F214D8" w:rsidRDefault="00F214D8" w:rsidP="00F214D8">
      <w:r w:rsidRPr="00F214D8">
        <w:t xml:space="preserve">Matricaria vulgaris 513 </w:t>
      </w:r>
    </w:p>
    <w:p w14:paraId="23394754" w14:textId="77777777" w:rsidR="00F214D8" w:rsidRPr="00F214D8" w:rsidRDefault="00F214D8" w:rsidP="00F214D8">
      <w:r w:rsidRPr="00F214D8">
        <w:t xml:space="preserve">Maudlin 599 </w:t>
      </w:r>
    </w:p>
    <w:p w14:paraId="6772210E" w14:textId="77777777" w:rsidR="00F214D8" w:rsidRPr="00F214D8" w:rsidRDefault="00F214D8" w:rsidP="00F214D8">
      <w:r w:rsidRPr="00F214D8">
        <w:t xml:space="preserve">May Bush 121 </w:t>
      </w:r>
    </w:p>
    <w:p w14:paraId="206AF120" w14:textId="77777777" w:rsidR="00F214D8" w:rsidRPr="00F214D8" w:rsidRDefault="00F214D8" w:rsidP="00F214D8">
      <w:r w:rsidRPr="00F214D8">
        <w:t xml:space="preserve">Mayweed 71,72, 528 </w:t>
      </w:r>
    </w:p>
    <w:p w14:paraId="41B126B3" w14:textId="77777777" w:rsidR="00F214D8" w:rsidRPr="00F214D8" w:rsidRDefault="00F214D8" w:rsidP="00F214D8">
      <w:r w:rsidRPr="00F214D8">
        <w:t xml:space="preserve">Mead 752 </w:t>
      </w:r>
    </w:p>
    <w:p w14:paraId="44268535" w14:textId="77777777" w:rsidR="00F214D8" w:rsidRPr="00F214D8" w:rsidRDefault="00F214D8" w:rsidP="00F214D8"/>
    <w:p w14:paraId="14D1167A" w14:textId="77777777" w:rsidR="00F214D8" w:rsidRPr="00F214D8" w:rsidRDefault="00F214D8" w:rsidP="00F214D8">
      <w:r w:rsidRPr="00F214D8">
        <w:t xml:space="preserve">Meadow Horsetail 588 </w:t>
      </w:r>
    </w:p>
    <w:p w14:paraId="34580017" w14:textId="77777777" w:rsidR="00F214D8" w:rsidRPr="00F214D8" w:rsidRDefault="00F214D8" w:rsidP="00F214D8"/>
    <w:p w14:paraId="2F084DEB" w14:textId="77777777" w:rsidR="00F214D8" w:rsidRPr="00F214D8" w:rsidRDefault="00F214D8" w:rsidP="00F214D8">
      <w:r w:rsidRPr="00F214D8">
        <w:t xml:space="preserve">Meadow Horsetail 587 </w:t>
      </w:r>
    </w:p>
    <w:p w14:paraId="6CA208DC" w14:textId="77777777" w:rsidR="00F214D8" w:rsidRPr="00F214D8" w:rsidRDefault="00F214D8" w:rsidP="00F214D8"/>
    <w:p w14:paraId="1F3ACD9F" w14:textId="77777777" w:rsidR="00F214D8" w:rsidRPr="00F214D8" w:rsidRDefault="00F214D8" w:rsidP="00F214D8">
      <w:r w:rsidRPr="00F214D8">
        <w:t xml:space="preserve">Meadow Parsnip 468 </w:t>
      </w:r>
    </w:p>
    <w:p w14:paraId="2DEEFD3E" w14:textId="77777777" w:rsidR="00F214D8" w:rsidRPr="00F214D8" w:rsidRDefault="00F214D8" w:rsidP="00F214D8"/>
    <w:p w14:paraId="4475FB01" w14:textId="77777777" w:rsidR="00F214D8" w:rsidRPr="00F214D8" w:rsidRDefault="00F214D8" w:rsidP="00F214D8">
      <w:r w:rsidRPr="00F214D8">
        <w:t xml:space="preserve">Meadow Rue 427 </w:t>
      </w:r>
    </w:p>
    <w:p w14:paraId="7D2B3A23" w14:textId="77777777" w:rsidR="00F214D8" w:rsidRPr="00F214D8" w:rsidRDefault="00F214D8" w:rsidP="00F214D8"/>
    <w:p w14:paraId="7E625CAD" w14:textId="77777777" w:rsidR="00F214D8" w:rsidRPr="00F214D8" w:rsidRDefault="00F214D8" w:rsidP="00F214D8">
      <w:r w:rsidRPr="00F214D8">
        <w:t xml:space="preserve">Meadow Rue-leaved </w:t>
      </w:r>
    </w:p>
    <w:p w14:paraId="1E8A64BE" w14:textId="77777777" w:rsidR="00F214D8" w:rsidRPr="00F214D8" w:rsidRDefault="00F214D8" w:rsidP="00F214D8">
      <w:r w:rsidRPr="00F214D8">
        <w:t xml:space="preserve">Isopyron 671 </w:t>
      </w:r>
    </w:p>
    <w:p w14:paraId="3E47854C" w14:textId="77777777" w:rsidR="00F214D8" w:rsidRPr="00F214D8" w:rsidRDefault="00F214D8" w:rsidP="00F214D8"/>
    <w:p w14:paraId="58D177E5" w14:textId="77777777" w:rsidR="00F214D8" w:rsidRPr="00F214D8" w:rsidRDefault="00F214D8" w:rsidP="00F214D8">
      <w:r w:rsidRPr="00F214D8">
        <w:t xml:space="preserve">Meadow Saffron 635 </w:t>
      </w:r>
    </w:p>
    <w:p w14:paraId="76F16A60" w14:textId="77777777" w:rsidR="00F214D8" w:rsidRPr="00F214D8" w:rsidRDefault="00F214D8" w:rsidP="00F214D8"/>
    <w:p w14:paraId="268ACB14" w14:textId="77777777" w:rsidR="00F214D8" w:rsidRPr="00F214D8" w:rsidRDefault="00F214D8" w:rsidP="00F214D8">
      <w:r w:rsidRPr="00F214D8">
        <w:t xml:space="preserve">Meadow Sage 522 </w:t>
      </w:r>
    </w:p>
    <w:p w14:paraId="359D8ED1" w14:textId="77777777" w:rsidR="00F214D8" w:rsidRPr="00F214D8" w:rsidRDefault="00F214D8" w:rsidP="00F214D8"/>
    <w:p w14:paraId="787CA584" w14:textId="77777777" w:rsidR="00F214D8" w:rsidRPr="00F214D8" w:rsidRDefault="00F214D8" w:rsidP="00F214D8">
      <w:r w:rsidRPr="00F214D8">
        <w:t xml:space="preserve">meconium 608 </w:t>
      </w:r>
    </w:p>
    <w:p w14:paraId="60E69EA1" w14:textId="77777777" w:rsidR="00F214D8" w:rsidRPr="00F214D8" w:rsidRDefault="00F214D8" w:rsidP="00F214D8"/>
    <w:p w14:paraId="0A607310" w14:textId="77777777" w:rsidR="00F214D8" w:rsidRPr="00F214D8" w:rsidRDefault="00F214D8" w:rsidP="00F214D8">
      <w:r w:rsidRPr="00F214D8">
        <w:t xml:space="preserve">Medica 303 </w:t>
      </w:r>
    </w:p>
    <w:p w14:paraId="312AE7DB" w14:textId="77777777" w:rsidR="00F214D8" w:rsidRPr="00F214D8" w:rsidRDefault="00F214D8" w:rsidP="00F214D8"/>
    <w:p w14:paraId="560D9B7E" w14:textId="77777777" w:rsidR="00F214D8" w:rsidRPr="00F214D8" w:rsidRDefault="00F214D8" w:rsidP="00F214D8">
      <w:r w:rsidRPr="00F214D8">
        <w:t xml:space="preserve">Medicago arborea 663 </w:t>
      </w:r>
    </w:p>
    <w:p w14:paraId="63130FEE" w14:textId="77777777" w:rsidR="00F214D8" w:rsidRPr="00F214D8" w:rsidRDefault="00F214D8" w:rsidP="00F214D8"/>
    <w:p w14:paraId="6D571186" w14:textId="77777777" w:rsidR="00F214D8" w:rsidRPr="00F214D8" w:rsidRDefault="00F214D8" w:rsidP="00F214D8"/>
    <w:p w14:paraId="40482961" w14:textId="77777777" w:rsidR="00F214D8" w:rsidRPr="00F214D8" w:rsidRDefault="00F214D8" w:rsidP="00F214D8">
      <w:r w:rsidRPr="00F214D8">
        <w:t xml:space="preserve">Medicago lupulina 663 </w:t>
      </w:r>
    </w:p>
    <w:p w14:paraId="2B685711" w14:textId="77777777" w:rsidR="00F214D8" w:rsidRPr="00F214D8" w:rsidRDefault="00F214D8" w:rsidP="00F214D8"/>
    <w:p w14:paraId="5CE0DF12" w14:textId="77777777" w:rsidR="00F214D8" w:rsidRPr="00F214D8" w:rsidRDefault="00F214D8" w:rsidP="00F214D8">
      <w:r w:rsidRPr="00F214D8">
        <w:t xml:space="preserve">Medicago sativa 303 </w:t>
      </w:r>
    </w:p>
    <w:p w14:paraId="39DAA2B6" w14:textId="77777777" w:rsidR="00F214D8" w:rsidRPr="00F214D8" w:rsidRDefault="00F214D8" w:rsidP="00F214D8"/>
    <w:p w14:paraId="13A0EC8C" w14:textId="77777777" w:rsidR="00F214D8" w:rsidRPr="00F214D8" w:rsidRDefault="00F214D8" w:rsidP="00F214D8">
      <w:r w:rsidRPr="00F214D8">
        <w:t xml:space="preserve">MEDICINAL OINTMENTS </w:t>
      </w:r>
    </w:p>
    <w:p w14:paraId="1F9F74D4" w14:textId="77777777" w:rsidR="00F214D8" w:rsidRPr="00F214D8" w:rsidRDefault="00F214D8" w:rsidP="00F214D8">
      <w:r w:rsidRPr="00F214D8">
        <w:t xml:space="preserve">48 </w:t>
      </w:r>
    </w:p>
    <w:p w14:paraId="4351A4CF" w14:textId="77777777" w:rsidR="00F214D8" w:rsidRPr="00F214D8" w:rsidRDefault="00F214D8" w:rsidP="00F214D8"/>
    <w:p w14:paraId="2E2C7117" w14:textId="77777777" w:rsidR="00F214D8" w:rsidRPr="00F214D8" w:rsidRDefault="00F214D8" w:rsidP="00F214D8">
      <w:r w:rsidRPr="00F214D8">
        <w:t xml:space="preserve">Medicinal Squill 336, 756, </w:t>
      </w:r>
    </w:p>
    <w:p w14:paraId="79FB5BAA" w14:textId="77777777" w:rsidR="00F214D8" w:rsidRPr="00F214D8" w:rsidRDefault="00F214D8" w:rsidP="00F214D8">
      <w:r w:rsidRPr="00F214D8">
        <w:t xml:space="preserve">757 </w:t>
      </w:r>
    </w:p>
    <w:p w14:paraId="3AF88092" w14:textId="77777777" w:rsidR="00F214D8" w:rsidRPr="00F214D8" w:rsidRDefault="00F214D8" w:rsidP="00F214D8"/>
    <w:p w14:paraId="6A692599" w14:textId="77777777" w:rsidR="00F214D8" w:rsidRPr="00F214D8" w:rsidRDefault="00F214D8" w:rsidP="00F214D8">
      <w:r w:rsidRPr="00F214D8">
        <w:t xml:space="preserve">Medicinal uses of Fats 219 </w:t>
      </w:r>
    </w:p>
    <w:p w14:paraId="5ED44023" w14:textId="77777777" w:rsidR="00F214D8" w:rsidRPr="00F214D8" w:rsidRDefault="00F214D8" w:rsidP="00F214D8"/>
    <w:p w14:paraId="0FAD6B97" w14:textId="77777777" w:rsidR="00F214D8" w:rsidRPr="00F214D8" w:rsidRDefault="00F214D8" w:rsidP="00F214D8">
      <w:r w:rsidRPr="00F214D8">
        <w:t xml:space="preserve">Medick 303,663 </w:t>
      </w:r>
    </w:p>
    <w:p w14:paraId="0B05306A" w14:textId="77777777" w:rsidR="00F214D8" w:rsidRPr="00F214D8" w:rsidRDefault="00F214D8" w:rsidP="00F214D8"/>
    <w:p w14:paraId="611EFA98" w14:textId="77777777" w:rsidR="00F214D8" w:rsidRPr="00F214D8" w:rsidRDefault="00F214D8" w:rsidP="00F214D8">
      <w:r w:rsidRPr="00F214D8">
        <w:t xml:space="preserve">Medick Vetch 537 </w:t>
      </w:r>
    </w:p>
    <w:p w14:paraId="7C8079DF" w14:textId="77777777" w:rsidR="00F214D8" w:rsidRPr="00F214D8" w:rsidRDefault="00F214D8" w:rsidP="00F214D8"/>
    <w:p w14:paraId="67D06C5A" w14:textId="77777777" w:rsidR="00F214D8" w:rsidRPr="00F214D8" w:rsidRDefault="00F214D8" w:rsidP="00F214D8">
      <w:r w:rsidRPr="00F214D8">
        <w:t xml:space="preserve">Medium 563 </w:t>
      </w:r>
    </w:p>
    <w:p w14:paraId="41D99AC7" w14:textId="77777777" w:rsidR="00F214D8" w:rsidRPr="00F214D8" w:rsidRDefault="00F214D8" w:rsidP="00F214D8"/>
    <w:p w14:paraId="54139537" w14:textId="77777777" w:rsidR="00F214D8" w:rsidRPr="00F214D8" w:rsidRDefault="00F214D8" w:rsidP="00F214D8">
      <w:r w:rsidRPr="00F214D8">
        <w:t xml:space="preserve">Medium alpinum 563 </w:t>
      </w:r>
    </w:p>
    <w:p w14:paraId="0E503F6B" w14:textId="77777777" w:rsidR="00F214D8" w:rsidRPr="00F214D8" w:rsidRDefault="00F214D8" w:rsidP="00F214D8"/>
    <w:p w14:paraId="379D9695" w14:textId="77777777" w:rsidR="00F214D8" w:rsidRPr="00F214D8" w:rsidRDefault="00F214D8" w:rsidP="00F214D8">
      <w:r w:rsidRPr="00F214D8">
        <w:t xml:space="preserve">Medlar Tree 170 </w:t>
      </w:r>
    </w:p>
    <w:p w14:paraId="33A69A23" w14:textId="77777777" w:rsidR="00F214D8" w:rsidRPr="00F214D8" w:rsidRDefault="00F214D8" w:rsidP="00F214D8"/>
    <w:p w14:paraId="1973F98C" w14:textId="77777777" w:rsidR="00F214D8" w:rsidRPr="00F214D8" w:rsidRDefault="00F214D8" w:rsidP="00F214D8">
      <w:r w:rsidRPr="00F214D8">
        <w:t xml:space="preserve">Megalium 72 </w:t>
      </w:r>
    </w:p>
    <w:p w14:paraId="1139389E" w14:textId="77777777" w:rsidR="00F214D8" w:rsidRPr="00F214D8" w:rsidRDefault="00F214D8" w:rsidP="00F214D8"/>
    <w:p w14:paraId="5B3DC72F" w14:textId="77777777" w:rsidR="00F214D8" w:rsidRPr="00F214D8" w:rsidRDefault="00F214D8" w:rsidP="00F214D8">
      <w:r w:rsidRPr="00F214D8">
        <w:t xml:space="preserve">Melaleuca cajputi 109 </w:t>
      </w:r>
    </w:p>
    <w:p w14:paraId="6C0F4258" w14:textId="77777777" w:rsidR="00F214D8" w:rsidRPr="00F214D8" w:rsidRDefault="00F214D8" w:rsidP="00F214D8"/>
    <w:p w14:paraId="207115DE" w14:textId="77777777" w:rsidR="00F214D8" w:rsidRPr="00F214D8" w:rsidRDefault="00F214D8" w:rsidP="00F214D8">
      <w:r w:rsidRPr="00F214D8">
        <w:t xml:space="preserve">Melaleuca leucadendron </w:t>
      </w:r>
    </w:p>
    <w:p w14:paraId="2D60AEB4" w14:textId="77777777" w:rsidR="00F214D8" w:rsidRPr="00F214D8" w:rsidRDefault="00F214D8" w:rsidP="00F214D8">
      <w:r w:rsidRPr="00F214D8">
        <w:t xml:space="preserve">109 </w:t>
      </w:r>
    </w:p>
    <w:p w14:paraId="711B0D0C" w14:textId="77777777" w:rsidR="00F214D8" w:rsidRPr="00F214D8" w:rsidRDefault="00F214D8" w:rsidP="00F214D8"/>
    <w:p w14:paraId="35D08783" w14:textId="77777777" w:rsidR="00F214D8" w:rsidRPr="00F214D8" w:rsidRDefault="00F214D8" w:rsidP="00F214D8">
      <w:r w:rsidRPr="00F214D8">
        <w:t xml:space="preserve">melampodium 700 </w:t>
      </w:r>
    </w:p>
    <w:p w14:paraId="1BEB73B3" w14:textId="77777777" w:rsidR="00F214D8" w:rsidRPr="00F214D8" w:rsidRDefault="00F214D8" w:rsidP="00F214D8"/>
    <w:p w14:paraId="32C25BF7" w14:textId="77777777" w:rsidR="00F214D8" w:rsidRPr="00F214D8" w:rsidRDefault="00F214D8" w:rsidP="00F214D8">
      <w:r w:rsidRPr="00F214D8">
        <w:t xml:space="preserve">melampsithion 748 </w:t>
      </w:r>
    </w:p>
    <w:p w14:paraId="654EE693" w14:textId="77777777" w:rsidR="00F214D8" w:rsidRPr="00F214D8" w:rsidRDefault="00F214D8" w:rsidP="00F214D8"/>
    <w:p w14:paraId="1EF0790F" w14:textId="77777777" w:rsidR="00F214D8" w:rsidRPr="00F214D8" w:rsidRDefault="00F214D8" w:rsidP="00F214D8">
      <w:r w:rsidRPr="00F214D8">
        <w:t xml:space="preserve">melampsithium 748 </w:t>
      </w:r>
    </w:p>
    <w:p w14:paraId="0A60FE42" w14:textId="77777777" w:rsidR="00F214D8" w:rsidRPr="00F214D8" w:rsidRDefault="00F214D8" w:rsidP="00F214D8"/>
    <w:p w14:paraId="4606DA3B" w14:textId="77777777" w:rsidR="00F214D8" w:rsidRPr="00F214D8" w:rsidRDefault="00F214D8" w:rsidP="00F214D8">
      <w:r w:rsidRPr="00F214D8">
        <w:lastRenderedPageBreak/>
        <w:t xml:space="preserve">melanteria 781 </w:t>
      </w:r>
    </w:p>
    <w:p w14:paraId="0FEEE260" w14:textId="77777777" w:rsidR="00F214D8" w:rsidRPr="00F214D8" w:rsidRDefault="00F214D8" w:rsidP="00F214D8"/>
    <w:p w14:paraId="5A6F47A7" w14:textId="77777777" w:rsidR="00F214D8" w:rsidRPr="00F214D8" w:rsidRDefault="00F214D8" w:rsidP="00F214D8">
      <w:r w:rsidRPr="00F214D8">
        <w:t xml:space="preserve">Melanteria 803 </w:t>
      </w:r>
    </w:p>
    <w:p w14:paraId="7A1CB625" w14:textId="77777777" w:rsidR="00F214D8" w:rsidRPr="00F214D8" w:rsidRDefault="00F214D8" w:rsidP="00F214D8"/>
    <w:p w14:paraId="3A849989" w14:textId="77777777" w:rsidR="00F214D8" w:rsidRPr="00F214D8" w:rsidRDefault="00F214D8" w:rsidP="00F214D8">
      <w:r w:rsidRPr="00F214D8">
        <w:t xml:space="preserve">Melanthium 45 </w:t>
      </w:r>
    </w:p>
    <w:p w14:paraId="0C02EC6C" w14:textId="77777777" w:rsidR="00F214D8" w:rsidRPr="00F214D8" w:rsidRDefault="00F214D8" w:rsidP="00F214D8"/>
    <w:p w14:paraId="6734A1EE" w14:textId="77777777" w:rsidR="00F214D8" w:rsidRPr="00F214D8" w:rsidRDefault="00F214D8" w:rsidP="00F214D8">
      <w:r w:rsidRPr="00F214D8">
        <w:t xml:space="preserve">Melanthium alterum </w:t>
      </w:r>
    </w:p>
    <w:p w14:paraId="6935183A" w14:textId="77777777" w:rsidR="00F214D8" w:rsidRPr="00F214D8" w:rsidRDefault="00F214D8" w:rsidP="00F214D8">
      <w:r w:rsidRPr="00F214D8">
        <w:t xml:space="preserve">Damascenum vocatum 45, </w:t>
      </w:r>
    </w:p>
    <w:p w14:paraId="34EF5112" w14:textId="77777777" w:rsidR="00F214D8" w:rsidRPr="00F214D8" w:rsidRDefault="00F214D8" w:rsidP="00F214D8">
      <w:r w:rsidRPr="00F214D8">
        <w:t xml:space="preserve">472 </w:t>
      </w:r>
    </w:p>
    <w:p w14:paraId="5C05FDDF" w14:textId="77777777" w:rsidR="00F214D8" w:rsidRPr="00F214D8" w:rsidRDefault="00F214D8" w:rsidP="00F214D8"/>
    <w:p w14:paraId="6CE94826" w14:textId="77777777" w:rsidR="00F214D8" w:rsidRPr="00F214D8" w:rsidRDefault="00F214D8" w:rsidP="00F214D8">
      <w:r w:rsidRPr="00F214D8">
        <w:t xml:space="preserve">Melanthium hortense </w:t>
      </w:r>
    </w:p>
    <w:p w14:paraId="4C81C879" w14:textId="77777777" w:rsidR="00F214D8" w:rsidRPr="00F214D8" w:rsidRDefault="00F214D8" w:rsidP="00F214D8">
      <w:r w:rsidRPr="00F214D8">
        <w:t xml:space="preserve">primum 45,472 </w:t>
      </w:r>
    </w:p>
    <w:p w14:paraId="29F4AEBD" w14:textId="77777777" w:rsidR="00F214D8" w:rsidRPr="00F214D8" w:rsidRDefault="00F214D8" w:rsidP="00F214D8"/>
    <w:p w14:paraId="2AE047E7" w14:textId="77777777" w:rsidR="00F214D8" w:rsidRPr="00F214D8" w:rsidRDefault="00F214D8" w:rsidP="00F214D8">
      <w:r w:rsidRPr="00F214D8">
        <w:t xml:space="preserve">Melanthium sylvestre 45, </w:t>
      </w:r>
    </w:p>
    <w:p w14:paraId="79332814" w14:textId="77777777" w:rsidR="00F214D8" w:rsidRPr="00F214D8" w:rsidRDefault="00F214D8" w:rsidP="00F214D8">
      <w:r w:rsidRPr="00F214D8">
        <w:t xml:space="preserve">472 </w:t>
      </w:r>
    </w:p>
    <w:p w14:paraId="3A958C30" w14:textId="77777777" w:rsidR="00F214D8" w:rsidRPr="00F214D8" w:rsidRDefault="00F214D8" w:rsidP="00F214D8"/>
    <w:p w14:paraId="162FF045" w14:textId="77777777" w:rsidR="00F214D8" w:rsidRPr="00F214D8" w:rsidRDefault="00F214D8" w:rsidP="00F214D8">
      <w:r w:rsidRPr="00F214D8">
        <w:t xml:space="preserve">melea 162 </w:t>
      </w:r>
    </w:p>
    <w:p w14:paraId="482150F2" w14:textId="77777777" w:rsidR="00F214D8" w:rsidRPr="00F214D8" w:rsidRDefault="00F214D8" w:rsidP="00F214D8">
      <w:r w:rsidRPr="00F214D8">
        <w:t xml:space="preserve">Melelite 820 </w:t>
      </w:r>
    </w:p>
    <w:p w14:paraId="412B3180" w14:textId="77777777" w:rsidR="00F214D8" w:rsidRPr="00F214D8" w:rsidRDefault="00F214D8" w:rsidP="00F214D8">
      <w:r w:rsidRPr="00F214D8">
        <w:t xml:space="preserve">Melia azadirachta 109 </w:t>
      </w:r>
    </w:p>
    <w:p w14:paraId="3116D052" w14:textId="77777777" w:rsidR="00F214D8" w:rsidRPr="00F214D8" w:rsidRDefault="00F214D8" w:rsidP="00F214D8">
      <w:r w:rsidRPr="00F214D8">
        <w:t xml:space="preserve">Melia indica 109 </w:t>
      </w:r>
    </w:p>
    <w:p w14:paraId="5342A4F1" w14:textId="77777777" w:rsidR="00F214D8" w:rsidRPr="00F214D8" w:rsidRDefault="00F214D8" w:rsidP="00F214D8">
      <w:r w:rsidRPr="00F214D8">
        <w:t xml:space="preserve">Melicrate 752 </w:t>
      </w:r>
    </w:p>
    <w:p w14:paraId="3EBE9282" w14:textId="77777777" w:rsidR="00F214D8" w:rsidRPr="00F214D8" w:rsidRDefault="00F214D8" w:rsidP="00F214D8">
      <w:r w:rsidRPr="00F214D8">
        <w:t xml:space="preserve">Melilot 419 </w:t>
      </w:r>
    </w:p>
    <w:p w14:paraId="300760B7" w14:textId="77777777" w:rsidR="00F214D8" w:rsidRPr="00F214D8" w:rsidRDefault="00F214D8" w:rsidP="00F214D8"/>
    <w:p w14:paraId="26161E01" w14:textId="77777777" w:rsidR="00F214D8" w:rsidRPr="00F214D8" w:rsidRDefault="00F214D8" w:rsidP="00F214D8">
      <w:r w:rsidRPr="00F214D8">
        <w:t xml:space="preserve">Meliloti quartum genus 419 </w:t>
      </w:r>
    </w:p>
    <w:p w14:paraId="3989D7D1" w14:textId="77777777" w:rsidR="00F214D8" w:rsidRPr="00F214D8" w:rsidRDefault="00F214D8" w:rsidP="00F214D8">
      <w:r w:rsidRPr="00F214D8">
        <w:t xml:space="preserve">Melilotus arvensis 419 </w:t>
      </w:r>
    </w:p>
    <w:p w14:paraId="78294364" w14:textId="77777777" w:rsidR="00F214D8" w:rsidRPr="00F214D8" w:rsidRDefault="00F214D8" w:rsidP="00F214D8">
      <w:r w:rsidRPr="00F214D8">
        <w:t xml:space="preserve">Melilotus germanica 663 </w:t>
      </w:r>
    </w:p>
    <w:p w14:paraId="620B44B1" w14:textId="77777777" w:rsidR="00F214D8" w:rsidRPr="00F214D8" w:rsidRDefault="00F214D8" w:rsidP="00F214D8">
      <w:r w:rsidRPr="00F214D8">
        <w:lastRenderedPageBreak/>
        <w:t xml:space="preserve">Melilotus italica 419 </w:t>
      </w:r>
    </w:p>
    <w:p w14:paraId="655733C2" w14:textId="77777777" w:rsidR="00F214D8" w:rsidRPr="00F214D8" w:rsidRDefault="00F214D8" w:rsidP="00F214D8"/>
    <w:p w14:paraId="5D69842C" w14:textId="77777777" w:rsidR="00F214D8" w:rsidRPr="00F214D8" w:rsidRDefault="00F214D8" w:rsidP="00F214D8"/>
    <w:p w14:paraId="34007F00" w14:textId="77777777" w:rsidR="00F214D8" w:rsidRPr="00F214D8" w:rsidRDefault="00F214D8" w:rsidP="00F214D8">
      <w:r w:rsidRPr="00F214D8">
        <w:t xml:space="preserve">Melilotus officinalis 419 </w:t>
      </w:r>
    </w:p>
    <w:p w14:paraId="1214F5E0" w14:textId="77777777" w:rsidR="00F214D8" w:rsidRPr="00F214D8" w:rsidRDefault="00F214D8" w:rsidP="00F214D8">
      <w:r w:rsidRPr="00F214D8">
        <w:t xml:space="preserve">Melimela 166 </w:t>
      </w:r>
    </w:p>
    <w:p w14:paraId="492941CE" w14:textId="77777777" w:rsidR="00F214D8" w:rsidRPr="00F214D8" w:rsidRDefault="00F214D8" w:rsidP="00F214D8">
      <w:r w:rsidRPr="00F214D8">
        <w:t xml:space="preserve">Melinum 165 </w:t>
      </w:r>
    </w:p>
    <w:p w14:paraId="4ECE54DA" w14:textId="77777777" w:rsidR="00F214D8" w:rsidRPr="00F214D8" w:rsidRDefault="00F214D8" w:rsidP="00F214D8">
      <w:r w:rsidRPr="00F214D8">
        <w:t xml:space="preserve">Melissa 503 </w:t>
      </w:r>
    </w:p>
    <w:p w14:paraId="5C9A00F1" w14:textId="77777777" w:rsidR="00F214D8" w:rsidRPr="00F214D8" w:rsidRDefault="00F214D8" w:rsidP="00F214D8"/>
    <w:p w14:paraId="1B22FDE9" w14:textId="77777777" w:rsidR="00F214D8" w:rsidRPr="00F214D8" w:rsidRDefault="00F214D8" w:rsidP="00F214D8">
      <w:r w:rsidRPr="00F214D8">
        <w:t xml:space="preserve">Melissa calamintha 412, </w:t>
      </w:r>
    </w:p>
    <w:p w14:paraId="28739DC0" w14:textId="77777777" w:rsidR="00F214D8" w:rsidRPr="00F214D8" w:rsidRDefault="00F214D8" w:rsidP="00F214D8">
      <w:r w:rsidRPr="00F214D8">
        <w:t xml:space="preserve">773 </w:t>
      </w:r>
    </w:p>
    <w:p w14:paraId="76779AE0" w14:textId="77777777" w:rsidR="00F214D8" w:rsidRPr="00F214D8" w:rsidRDefault="00F214D8" w:rsidP="00F214D8"/>
    <w:p w14:paraId="657D7231" w14:textId="77777777" w:rsidR="00F214D8" w:rsidRPr="00F214D8" w:rsidRDefault="00F214D8" w:rsidP="00F214D8">
      <w:r w:rsidRPr="00F214D8">
        <w:t xml:space="preserve">Melissa clinopodium 492, </w:t>
      </w:r>
    </w:p>
    <w:p w14:paraId="1892B485" w14:textId="77777777" w:rsidR="00F214D8" w:rsidRPr="00F214D8" w:rsidRDefault="00F214D8" w:rsidP="00F214D8">
      <w:r w:rsidRPr="00F214D8">
        <w:t xml:space="preserve">730 </w:t>
      </w:r>
    </w:p>
    <w:p w14:paraId="4F240950" w14:textId="77777777" w:rsidR="00F214D8" w:rsidRPr="00F214D8" w:rsidRDefault="00F214D8" w:rsidP="00F214D8"/>
    <w:p w14:paraId="34862857" w14:textId="77777777" w:rsidR="00F214D8" w:rsidRPr="00F214D8" w:rsidRDefault="00F214D8" w:rsidP="00F214D8">
      <w:r w:rsidRPr="00F214D8">
        <w:t xml:space="preserve">Melissa hortensis 503 </w:t>
      </w:r>
    </w:p>
    <w:p w14:paraId="19C66920" w14:textId="77777777" w:rsidR="00F214D8" w:rsidRPr="00F214D8" w:rsidRDefault="00F214D8" w:rsidP="00F214D8"/>
    <w:p w14:paraId="6BBBAA18" w14:textId="77777777" w:rsidR="00F214D8" w:rsidRPr="00F214D8" w:rsidRDefault="00F214D8" w:rsidP="00F214D8">
      <w:r w:rsidRPr="00F214D8">
        <w:t xml:space="preserve">Melissa officinalis 503 </w:t>
      </w:r>
    </w:p>
    <w:p w14:paraId="197940C6" w14:textId="77777777" w:rsidR="00F214D8" w:rsidRPr="00F214D8" w:rsidRDefault="00F214D8" w:rsidP="00F214D8"/>
    <w:p w14:paraId="5BB6AEB0" w14:textId="77777777" w:rsidR="00F214D8" w:rsidRPr="00F214D8" w:rsidRDefault="00F214D8" w:rsidP="00F214D8">
      <w:r w:rsidRPr="00F214D8">
        <w:t xml:space="preserve">Melissen 503 </w:t>
      </w:r>
    </w:p>
    <w:p w14:paraId="0A589013" w14:textId="77777777" w:rsidR="00F214D8" w:rsidRPr="00F214D8" w:rsidRDefault="00F214D8" w:rsidP="00F214D8"/>
    <w:p w14:paraId="029BDF3B" w14:textId="77777777" w:rsidR="00F214D8" w:rsidRPr="00F214D8" w:rsidRDefault="00F214D8" w:rsidP="00F214D8">
      <w:r w:rsidRPr="00F214D8">
        <w:t xml:space="preserve">Melissophyllum 503 </w:t>
      </w:r>
    </w:p>
    <w:p w14:paraId="30CF81FF" w14:textId="77777777" w:rsidR="00F214D8" w:rsidRPr="00F214D8" w:rsidRDefault="00F214D8" w:rsidP="00F214D8"/>
    <w:p w14:paraId="23BAE9E2" w14:textId="77777777" w:rsidR="00F214D8" w:rsidRPr="00F214D8" w:rsidRDefault="00F214D8" w:rsidP="00F214D8">
      <w:r w:rsidRPr="00F214D8">
        <w:t xml:space="preserve">Melissophyllum </w:t>
      </w:r>
    </w:p>
    <w:p w14:paraId="54AB5034" w14:textId="77777777" w:rsidR="00F214D8" w:rsidRPr="00F214D8" w:rsidRDefault="00F214D8" w:rsidP="00F214D8">
      <w:r w:rsidRPr="00F214D8">
        <w:t xml:space="preserve">adulterinum 503 </w:t>
      </w:r>
    </w:p>
    <w:p w14:paraId="4B30B135" w14:textId="77777777" w:rsidR="00F214D8" w:rsidRPr="00F214D8" w:rsidRDefault="00F214D8" w:rsidP="00F214D8"/>
    <w:p w14:paraId="260B21B0" w14:textId="77777777" w:rsidR="00F214D8" w:rsidRPr="00F214D8" w:rsidRDefault="00F214D8" w:rsidP="00F214D8">
      <w:r w:rsidRPr="00F214D8">
        <w:t xml:space="preserve">Melissophyllum verum 503 </w:t>
      </w:r>
    </w:p>
    <w:p w14:paraId="141811D7" w14:textId="77777777" w:rsidR="00F214D8" w:rsidRPr="00F214D8" w:rsidRDefault="00F214D8" w:rsidP="00F214D8"/>
    <w:p w14:paraId="7A7121B8" w14:textId="77777777" w:rsidR="00F214D8" w:rsidRPr="00F214D8" w:rsidRDefault="00F214D8" w:rsidP="00F214D8">
      <w:r w:rsidRPr="00F214D8">
        <w:t xml:space="preserve">Melissophyllum vulgare </w:t>
      </w:r>
    </w:p>
    <w:p w14:paraId="61278E05" w14:textId="77777777" w:rsidR="00F214D8" w:rsidRPr="00F214D8" w:rsidRDefault="00F214D8" w:rsidP="00F214D8">
      <w:r w:rsidRPr="00F214D8">
        <w:t xml:space="preserve">503 </w:t>
      </w:r>
    </w:p>
    <w:p w14:paraId="45805186" w14:textId="77777777" w:rsidR="00F214D8" w:rsidRPr="00F214D8" w:rsidRDefault="00F214D8" w:rsidP="00F214D8"/>
    <w:p w14:paraId="66C4573F" w14:textId="77777777" w:rsidR="00F214D8" w:rsidRPr="00F214D8" w:rsidRDefault="00F214D8" w:rsidP="00F214D8">
      <w:r w:rsidRPr="00F214D8">
        <w:t xml:space="preserve">Melitites 820 </w:t>
      </w:r>
    </w:p>
    <w:p w14:paraId="1553F65D" w14:textId="77777777" w:rsidR="00F214D8" w:rsidRPr="00F214D8" w:rsidRDefault="00F214D8" w:rsidP="00F214D8"/>
    <w:p w14:paraId="511F0588" w14:textId="77777777" w:rsidR="00F214D8" w:rsidRPr="00F214D8" w:rsidRDefault="00F214D8" w:rsidP="00F214D8">
      <w:r w:rsidRPr="00F214D8">
        <w:t xml:space="preserve">melittena 503 </w:t>
      </w:r>
    </w:p>
    <w:p w14:paraId="2E2411A4" w14:textId="77777777" w:rsidR="00F214D8" w:rsidRPr="00F214D8" w:rsidRDefault="00F214D8" w:rsidP="00F214D8"/>
    <w:p w14:paraId="38C5953F" w14:textId="77777777" w:rsidR="00F214D8" w:rsidRPr="00F214D8" w:rsidRDefault="00F214D8" w:rsidP="00F214D8">
      <w:r w:rsidRPr="00F214D8">
        <w:t xml:space="preserve">Melittis melissophyllum </w:t>
      </w:r>
    </w:p>
    <w:p w14:paraId="0EFB7578" w14:textId="77777777" w:rsidR="00F214D8" w:rsidRPr="00F214D8" w:rsidRDefault="00F214D8" w:rsidP="00F214D8">
      <w:r w:rsidRPr="00F214D8">
        <w:t xml:space="preserve">503 </w:t>
      </w:r>
    </w:p>
    <w:p w14:paraId="5FD63F6E" w14:textId="77777777" w:rsidR="00F214D8" w:rsidRPr="00F214D8" w:rsidRDefault="00F214D8" w:rsidP="00F214D8"/>
    <w:p w14:paraId="394C39B3" w14:textId="77777777" w:rsidR="00F214D8" w:rsidRPr="00F214D8" w:rsidRDefault="00F214D8" w:rsidP="00F214D8">
      <w:r w:rsidRPr="00F214D8">
        <w:t xml:space="preserve">Melo vulgaris 291 </w:t>
      </w:r>
    </w:p>
    <w:p w14:paraId="3C4E6098" w14:textId="77777777" w:rsidR="00F214D8" w:rsidRPr="00F214D8" w:rsidRDefault="00F214D8" w:rsidP="00F214D8">
      <w:r w:rsidRPr="00F214D8">
        <w:t xml:space="preserve">Melomeli 759 </w:t>
      </w:r>
    </w:p>
    <w:p w14:paraId="25DC7585" w14:textId="77777777" w:rsidR="00F214D8" w:rsidRPr="00F214D8" w:rsidRDefault="00F214D8" w:rsidP="00F214D8">
      <w:r w:rsidRPr="00F214D8">
        <w:t xml:space="preserve">Melopopone 291 </w:t>
      </w:r>
    </w:p>
    <w:p w14:paraId="1595420A" w14:textId="77777777" w:rsidR="00F214D8" w:rsidRPr="00F214D8" w:rsidRDefault="00F214D8" w:rsidP="00F214D8">
      <w:r w:rsidRPr="00F214D8">
        <w:t xml:space="preserve">memacyla 172 </w:t>
      </w:r>
    </w:p>
    <w:p w14:paraId="1A13417E" w14:textId="77777777" w:rsidR="00F214D8" w:rsidRPr="00F214D8" w:rsidRDefault="00F214D8" w:rsidP="00F214D8">
      <w:r w:rsidRPr="00F214D8">
        <w:t xml:space="preserve">Memphitis stone 822 </w:t>
      </w:r>
    </w:p>
    <w:p w14:paraId="6FC439AA" w14:textId="77777777" w:rsidR="00F214D8" w:rsidRPr="00F214D8" w:rsidRDefault="00F214D8" w:rsidP="00F214D8">
      <w:r w:rsidRPr="00F214D8">
        <w:t xml:space="preserve">Mendesium 75 </w:t>
      </w:r>
    </w:p>
    <w:p w14:paraId="55E5261E" w14:textId="77777777" w:rsidR="00F214D8" w:rsidRPr="00F214D8" w:rsidRDefault="00F214D8" w:rsidP="00F214D8">
      <w:r w:rsidRPr="00F214D8">
        <w:t xml:space="preserve">menstrual blood 222 </w:t>
      </w:r>
    </w:p>
    <w:p w14:paraId="52F43460" w14:textId="77777777" w:rsidR="00F214D8" w:rsidRPr="00F214D8" w:rsidRDefault="00F214D8" w:rsidP="00F214D8">
      <w:r w:rsidRPr="00F214D8">
        <w:t xml:space="preserve">Mentastro 411,504, 772 </w:t>
      </w:r>
    </w:p>
    <w:p w14:paraId="7D8A1ACB" w14:textId="77777777" w:rsidR="00F214D8" w:rsidRPr="00F214D8" w:rsidRDefault="00F214D8" w:rsidP="00F214D8">
      <w:r w:rsidRPr="00F214D8">
        <w:t xml:space="preserve">Mentastrum 411 </w:t>
      </w:r>
    </w:p>
    <w:p w14:paraId="3632C85F" w14:textId="77777777" w:rsidR="00F214D8" w:rsidRPr="00F214D8" w:rsidRDefault="00F214D8" w:rsidP="00F214D8">
      <w:r w:rsidRPr="00F214D8">
        <w:t xml:space="preserve">Mentha aquatica 280 </w:t>
      </w:r>
    </w:p>
    <w:p w14:paraId="553DAA45" w14:textId="77777777" w:rsidR="00F214D8" w:rsidRPr="00F214D8" w:rsidRDefault="00F214D8" w:rsidP="00F214D8">
      <w:r w:rsidRPr="00F214D8">
        <w:t xml:space="preserve">Mentha arvensis 411 </w:t>
      </w:r>
    </w:p>
    <w:p w14:paraId="39B9F707" w14:textId="77777777" w:rsidR="00F214D8" w:rsidRPr="00F214D8" w:rsidRDefault="00F214D8" w:rsidP="00F214D8">
      <w:r w:rsidRPr="00F214D8">
        <w:t xml:space="preserve">Mentha gentilis 411 </w:t>
      </w:r>
    </w:p>
    <w:p w14:paraId="2E4698D7" w14:textId="77777777" w:rsidR="00F214D8" w:rsidRPr="00F214D8" w:rsidRDefault="00F214D8" w:rsidP="00F214D8">
      <w:r w:rsidRPr="00F214D8">
        <w:t xml:space="preserve">Mentha piperita 411 </w:t>
      </w:r>
    </w:p>
    <w:p w14:paraId="65624D04" w14:textId="77777777" w:rsidR="00F214D8" w:rsidRPr="00F214D8" w:rsidRDefault="00F214D8" w:rsidP="00F214D8">
      <w:r w:rsidRPr="00F214D8">
        <w:t xml:space="preserve">Mentha pulegium 404,773 </w:t>
      </w:r>
    </w:p>
    <w:p w14:paraId="0731754A" w14:textId="77777777" w:rsidR="00F214D8" w:rsidRPr="00F214D8" w:rsidRDefault="00F214D8" w:rsidP="00F214D8">
      <w:r w:rsidRPr="00F214D8">
        <w:t xml:space="preserve">Mentha sativa 411 </w:t>
      </w:r>
    </w:p>
    <w:p w14:paraId="0F6D3B67" w14:textId="77777777" w:rsidR="00F214D8" w:rsidRPr="00F214D8" w:rsidRDefault="00F214D8" w:rsidP="00F214D8">
      <w:r w:rsidRPr="00F214D8">
        <w:lastRenderedPageBreak/>
        <w:t xml:space="preserve">Mentha sylvestris 411 </w:t>
      </w:r>
    </w:p>
    <w:p w14:paraId="6C8C95A3" w14:textId="77777777" w:rsidR="00F214D8" w:rsidRPr="00F214D8" w:rsidRDefault="00F214D8" w:rsidP="00F214D8">
      <w:r w:rsidRPr="00F214D8">
        <w:t xml:space="preserve">Mentha viridis 411 </w:t>
      </w:r>
    </w:p>
    <w:p w14:paraId="68558965" w14:textId="77777777" w:rsidR="00F214D8" w:rsidRPr="00F214D8" w:rsidRDefault="00F214D8" w:rsidP="00F214D8"/>
    <w:p w14:paraId="3484D935" w14:textId="77777777" w:rsidR="00F214D8" w:rsidRPr="00F214D8" w:rsidRDefault="00F214D8" w:rsidP="00F214D8"/>
    <w:p w14:paraId="678DA736" w14:textId="77777777" w:rsidR="00F214D8" w:rsidRPr="00F214D8" w:rsidRDefault="00F214D8" w:rsidP="00F214D8">
      <w:r w:rsidRPr="00F214D8">
        <w:t xml:space="preserve">mamertianum 748 </w:t>
      </w:r>
    </w:p>
    <w:p w14:paraId="40549E1B" w14:textId="77777777" w:rsidR="00F214D8" w:rsidRPr="00F214D8" w:rsidRDefault="00F214D8" w:rsidP="00F214D8"/>
    <w:p w14:paraId="09424356" w14:textId="77777777" w:rsidR="00F214D8" w:rsidRPr="00F214D8" w:rsidRDefault="00F214D8" w:rsidP="00F214D8"/>
    <w:p w14:paraId="4E1DDF55" w14:textId="77777777" w:rsidR="00F214D8" w:rsidRPr="00F214D8" w:rsidRDefault="00F214D8" w:rsidP="00F214D8">
      <w:r w:rsidRPr="00F214D8">
        <w:t xml:space="preserve">PLANT MATERIALS etc. </w:t>
      </w:r>
    </w:p>
    <w:p w14:paraId="6B0D9658" w14:textId="77777777" w:rsidR="00F214D8" w:rsidRPr="00F214D8" w:rsidRDefault="00F214D8" w:rsidP="00F214D8"/>
    <w:p w14:paraId="034D9F57" w14:textId="77777777" w:rsidR="00F214D8" w:rsidRPr="00F214D8" w:rsidRDefault="00F214D8" w:rsidP="00F214D8"/>
    <w:p w14:paraId="53E67956" w14:textId="77777777" w:rsidR="00F214D8" w:rsidRPr="00F214D8" w:rsidRDefault="00F214D8" w:rsidP="00F214D8"/>
    <w:p w14:paraId="4BC9C2F1" w14:textId="77777777" w:rsidR="00F214D8" w:rsidRPr="00F214D8" w:rsidRDefault="00F214D8" w:rsidP="00F214D8"/>
    <w:p w14:paraId="16487B35" w14:textId="77777777" w:rsidR="00F214D8" w:rsidRPr="00F214D8" w:rsidRDefault="00F214D8" w:rsidP="00F214D8"/>
    <w:p w14:paraId="75AB6A0E" w14:textId="77777777" w:rsidR="00F214D8" w:rsidRPr="00F214D8" w:rsidRDefault="00F214D8" w:rsidP="00F214D8">
      <w:r w:rsidRPr="00F214D8">
        <w:t xml:space="preserve">908 </w:t>
      </w:r>
    </w:p>
    <w:p w14:paraId="4C109811" w14:textId="77777777" w:rsidR="00F214D8" w:rsidRPr="00F214D8" w:rsidRDefault="00F214D8" w:rsidP="00F214D8"/>
    <w:p w14:paraId="33A69D1E" w14:textId="77777777" w:rsidR="00F214D8" w:rsidRPr="00F214D8" w:rsidRDefault="00F214D8" w:rsidP="00F214D8"/>
    <w:p w14:paraId="19E652AE" w14:textId="77777777" w:rsidR="00F214D8" w:rsidRPr="00F214D8" w:rsidRDefault="00F214D8" w:rsidP="00F214D8">
      <w:r w:rsidRPr="00F214D8">
        <w:t xml:space="preserve">THE HERBAL OF DIOSCORIDES THE GREEK </w:t>
      </w:r>
    </w:p>
    <w:p w14:paraId="33FE9B54" w14:textId="77777777" w:rsidR="00F214D8" w:rsidRPr="00F214D8" w:rsidRDefault="00F214D8" w:rsidP="00F214D8"/>
    <w:p w14:paraId="4999AF3F" w14:textId="77777777" w:rsidR="00F214D8" w:rsidRPr="00F214D8" w:rsidRDefault="00F214D8" w:rsidP="00F214D8"/>
    <w:p w14:paraId="27E4D38A" w14:textId="77777777" w:rsidR="00F214D8" w:rsidRPr="00F214D8" w:rsidRDefault="00F214D8" w:rsidP="00F214D8">
      <w:r w:rsidRPr="00F214D8">
        <w:t xml:space="preserve">Mercurialis annua 738 </w:t>
      </w:r>
    </w:p>
    <w:p w14:paraId="10940BD5" w14:textId="77777777" w:rsidR="00F214D8" w:rsidRPr="00F214D8" w:rsidRDefault="00F214D8" w:rsidP="00F214D8"/>
    <w:p w14:paraId="1A96B4C9" w14:textId="77777777" w:rsidR="00F214D8" w:rsidRPr="00F214D8" w:rsidRDefault="00F214D8" w:rsidP="00F214D8">
      <w:r w:rsidRPr="00F214D8">
        <w:t xml:space="preserve">Mercurialis mas 738 </w:t>
      </w:r>
    </w:p>
    <w:p w14:paraId="22A244A9" w14:textId="77777777" w:rsidR="00F214D8" w:rsidRPr="00F214D8" w:rsidRDefault="00F214D8" w:rsidP="00F214D8"/>
    <w:p w14:paraId="4630BF5E" w14:textId="77777777" w:rsidR="00F214D8" w:rsidRPr="00F214D8" w:rsidRDefault="00F214D8" w:rsidP="00F214D8">
      <w:r w:rsidRPr="00F214D8">
        <w:t xml:space="preserve">Mercurialis perennis 738 </w:t>
      </w:r>
    </w:p>
    <w:p w14:paraId="572A46EC" w14:textId="77777777" w:rsidR="00F214D8" w:rsidRPr="00F214D8" w:rsidRDefault="00F214D8" w:rsidP="00F214D8"/>
    <w:p w14:paraId="0BEFBA68" w14:textId="77777777" w:rsidR="00F214D8" w:rsidRPr="00F214D8" w:rsidRDefault="00F214D8" w:rsidP="00F214D8">
      <w:r w:rsidRPr="00F214D8">
        <w:t xml:space="preserve">Mercurialis sylvestris mas </w:t>
      </w:r>
    </w:p>
    <w:p w14:paraId="06CEE620" w14:textId="77777777" w:rsidR="00F214D8" w:rsidRPr="00F214D8" w:rsidRDefault="00F214D8" w:rsidP="00F214D8">
      <w:r w:rsidRPr="00F214D8">
        <w:lastRenderedPageBreak/>
        <w:t xml:space="preserve">738 </w:t>
      </w:r>
    </w:p>
    <w:p w14:paraId="4A5F11E5" w14:textId="77777777" w:rsidR="00F214D8" w:rsidRPr="00F214D8" w:rsidRDefault="00F214D8" w:rsidP="00F214D8"/>
    <w:p w14:paraId="3C3E67D7" w14:textId="77777777" w:rsidR="00F214D8" w:rsidRPr="00F214D8" w:rsidRDefault="00F214D8" w:rsidP="00F214D8">
      <w:r w:rsidRPr="00F214D8">
        <w:t xml:space="preserve">Mercuric Sulphide 799 </w:t>
      </w:r>
    </w:p>
    <w:p w14:paraId="4122814A" w14:textId="77777777" w:rsidR="00F214D8" w:rsidRPr="00F214D8" w:rsidRDefault="00F214D8" w:rsidP="00F214D8">
      <w:r w:rsidRPr="00F214D8">
        <w:t xml:space="preserve">Mercury 738 </w:t>
      </w:r>
    </w:p>
    <w:p w14:paraId="63C6DA15" w14:textId="77777777" w:rsidR="00F214D8" w:rsidRPr="00F214D8" w:rsidRDefault="00F214D8" w:rsidP="00F214D8">
      <w:r w:rsidRPr="00F214D8">
        <w:t xml:space="preserve">Mercury 644,799 </w:t>
      </w:r>
    </w:p>
    <w:p w14:paraId="5EA94E8A" w14:textId="77777777" w:rsidR="00F214D8" w:rsidRPr="00F214D8" w:rsidRDefault="00F214D8" w:rsidP="00F214D8">
      <w:r w:rsidRPr="00F214D8">
        <w:t xml:space="preserve">Mercury's Violet 563 </w:t>
      </w:r>
    </w:p>
    <w:p w14:paraId="2036E817" w14:textId="77777777" w:rsidR="00F214D8" w:rsidRPr="00F214D8" w:rsidRDefault="00F214D8" w:rsidP="00F214D8">
      <w:r w:rsidRPr="00F214D8">
        <w:t xml:space="preserve">Mergus 200 </w:t>
      </w:r>
    </w:p>
    <w:p w14:paraId="757279AB" w14:textId="77777777" w:rsidR="00F214D8" w:rsidRPr="00F214D8" w:rsidRDefault="00F214D8" w:rsidP="00F214D8">
      <w:r w:rsidRPr="00F214D8">
        <w:t xml:space="preserve">Mespilus azarolus 170 </w:t>
      </w:r>
    </w:p>
    <w:p w14:paraId="43B2819E" w14:textId="77777777" w:rsidR="00F214D8" w:rsidRPr="00F214D8" w:rsidRDefault="00F214D8" w:rsidP="00F214D8">
      <w:r w:rsidRPr="00F214D8">
        <w:t xml:space="preserve">Mespilus germanica 170 </w:t>
      </w:r>
    </w:p>
    <w:p w14:paraId="322364D7" w14:textId="77777777" w:rsidR="00F214D8" w:rsidRPr="00F214D8" w:rsidRDefault="00F214D8" w:rsidP="00F214D8">
      <w:r w:rsidRPr="00F214D8">
        <w:t xml:space="preserve">Messogites 749 </w:t>
      </w:r>
    </w:p>
    <w:p w14:paraId="12E048CD" w14:textId="77777777" w:rsidR="00F214D8" w:rsidRPr="00F214D8" w:rsidRDefault="00F214D8" w:rsidP="00F214D8">
      <w:r w:rsidRPr="00F214D8">
        <w:t xml:space="preserve">metallic oxides 827 </w:t>
      </w:r>
    </w:p>
    <w:p w14:paraId="415598E5" w14:textId="77777777" w:rsidR="00F214D8" w:rsidRPr="00F214D8" w:rsidRDefault="00F214D8" w:rsidP="00F214D8">
      <w:r w:rsidRPr="00F214D8">
        <w:t xml:space="preserve">metopium 480 </w:t>
      </w:r>
    </w:p>
    <w:p w14:paraId="0BD75A6B" w14:textId="77777777" w:rsidR="00F214D8" w:rsidRPr="00F214D8" w:rsidRDefault="00F214D8" w:rsidP="00F214D8">
      <w:r w:rsidRPr="00F214D8">
        <w:t xml:space="preserve">Metopium 38, 72 </w:t>
      </w:r>
    </w:p>
    <w:p w14:paraId="5FB46A73" w14:textId="77777777" w:rsidR="00F214D8" w:rsidRPr="00F214D8" w:rsidRDefault="00F214D8" w:rsidP="00F214D8">
      <w:r w:rsidRPr="00F214D8">
        <w:t xml:space="preserve">Meu 5,439 </w:t>
      </w:r>
    </w:p>
    <w:p w14:paraId="2764A4BB" w14:textId="77777777" w:rsidR="00F214D8" w:rsidRPr="00F214D8" w:rsidRDefault="00F214D8" w:rsidP="00F214D8">
      <w:r w:rsidRPr="00F214D8">
        <w:t xml:space="preserve">Meum 5 </w:t>
      </w:r>
    </w:p>
    <w:p w14:paraId="5B106370" w14:textId="77777777" w:rsidR="00F214D8" w:rsidRPr="00F214D8" w:rsidRDefault="00F214D8" w:rsidP="00F214D8"/>
    <w:p w14:paraId="1EC3A0CC" w14:textId="77777777" w:rsidR="00F214D8" w:rsidRPr="00F214D8" w:rsidRDefault="00F214D8" w:rsidP="00F214D8">
      <w:r w:rsidRPr="00F214D8">
        <w:t xml:space="preserve">Meum athemanticum 5, </w:t>
      </w:r>
    </w:p>
    <w:p w14:paraId="51FC752B" w14:textId="77777777" w:rsidR="00F214D8" w:rsidRPr="00F214D8" w:rsidRDefault="00F214D8" w:rsidP="00F214D8">
      <w:r w:rsidRPr="00F214D8">
        <w:t xml:space="preserve">439 </w:t>
      </w:r>
    </w:p>
    <w:p w14:paraId="5D27E243" w14:textId="77777777" w:rsidR="00F214D8" w:rsidRPr="00F214D8" w:rsidRDefault="00F214D8" w:rsidP="00F214D8"/>
    <w:p w14:paraId="5E2016E7" w14:textId="77777777" w:rsidR="00F214D8" w:rsidRPr="00F214D8" w:rsidRDefault="00F214D8" w:rsidP="00F214D8">
      <w:r w:rsidRPr="00F214D8">
        <w:t xml:space="preserve">Meum bunius 675 </w:t>
      </w:r>
    </w:p>
    <w:p w14:paraId="101B91B5" w14:textId="77777777" w:rsidR="00F214D8" w:rsidRPr="00F214D8" w:rsidRDefault="00F214D8" w:rsidP="00F214D8">
      <w:r w:rsidRPr="00F214D8">
        <w:t xml:space="preserve">Mezereon 695 </w:t>
      </w:r>
    </w:p>
    <w:p w14:paraId="0CB194EA" w14:textId="77777777" w:rsidR="00F214D8" w:rsidRPr="00F214D8" w:rsidRDefault="00F214D8" w:rsidP="00F214D8">
      <w:r w:rsidRPr="00F214D8">
        <w:t xml:space="preserve">Mezereum officinale 695 </w:t>
      </w:r>
    </w:p>
    <w:p w14:paraId="13AA856A" w14:textId="77777777" w:rsidR="00F214D8" w:rsidRPr="00F214D8" w:rsidRDefault="00F214D8" w:rsidP="00F214D8">
      <w:r w:rsidRPr="00F214D8">
        <w:t xml:space="preserve">mice 207 </w:t>
      </w:r>
    </w:p>
    <w:p w14:paraId="0FCCF406" w14:textId="77777777" w:rsidR="00F214D8" w:rsidRPr="00F214D8" w:rsidRDefault="00F214D8" w:rsidP="00F214D8"/>
    <w:p w14:paraId="44BA4CB7" w14:textId="77777777" w:rsidR="00F214D8" w:rsidRPr="00F214D8" w:rsidRDefault="00F214D8" w:rsidP="00F214D8">
      <w:r w:rsidRPr="00F214D8">
        <w:t xml:space="preserve">Micromeria thymbra 403, </w:t>
      </w:r>
    </w:p>
    <w:p w14:paraId="3A1DEDB6" w14:textId="77777777" w:rsidR="00F214D8" w:rsidRPr="00F214D8" w:rsidRDefault="00F214D8" w:rsidP="00F214D8">
      <w:r w:rsidRPr="00F214D8">
        <w:t xml:space="preserve">771,772 </w:t>
      </w:r>
    </w:p>
    <w:p w14:paraId="293521CE" w14:textId="77777777" w:rsidR="00F214D8" w:rsidRPr="00F214D8" w:rsidRDefault="00F214D8" w:rsidP="00F214D8"/>
    <w:p w14:paraId="765EA8A2" w14:textId="77777777" w:rsidR="00F214D8" w:rsidRPr="00F214D8" w:rsidRDefault="00F214D8" w:rsidP="00F214D8">
      <w:r w:rsidRPr="00F214D8">
        <w:t xml:space="preserve">Midland Hawthorn 519 </w:t>
      </w:r>
    </w:p>
    <w:p w14:paraId="28785606" w14:textId="77777777" w:rsidR="00F214D8" w:rsidRPr="00F214D8" w:rsidRDefault="00F214D8" w:rsidP="00F214D8">
      <w:r w:rsidRPr="00F214D8">
        <w:t xml:space="preserve">Midsummer Men 360 </w:t>
      </w:r>
    </w:p>
    <w:p w14:paraId="2B88F1BB" w14:textId="77777777" w:rsidR="00F214D8" w:rsidRPr="00F214D8" w:rsidRDefault="00F214D8" w:rsidP="00F214D8">
      <w:r w:rsidRPr="00F214D8">
        <w:t xml:space="preserve">milesium 813 </w:t>
      </w:r>
    </w:p>
    <w:p w14:paraId="3FAE6CB3" w14:textId="77777777" w:rsidR="00F214D8" w:rsidRPr="00F214D8" w:rsidRDefault="00F214D8" w:rsidP="00F214D8">
      <w:r w:rsidRPr="00F214D8">
        <w:t xml:space="preserve">Milfoil 576,599,652,664 </w:t>
      </w:r>
    </w:p>
    <w:p w14:paraId="218CD9BC" w14:textId="77777777" w:rsidR="00F214D8" w:rsidRPr="00F214D8" w:rsidRDefault="00F214D8" w:rsidP="00F214D8">
      <w:r w:rsidRPr="00F214D8">
        <w:t xml:space="preserve">Military Orchid 520 </w:t>
      </w:r>
    </w:p>
    <w:p w14:paraId="3389B872" w14:textId="77777777" w:rsidR="00F214D8" w:rsidRPr="00F214D8" w:rsidRDefault="00F214D8" w:rsidP="00F214D8">
      <w:r w:rsidRPr="00F214D8">
        <w:t xml:space="preserve">Milium 236 </w:t>
      </w:r>
    </w:p>
    <w:p w14:paraId="4575BB44" w14:textId="77777777" w:rsidR="00F214D8" w:rsidRPr="00F214D8" w:rsidRDefault="00F214D8" w:rsidP="00F214D8">
      <w:r w:rsidRPr="00F214D8">
        <w:t xml:space="preserve">Milium solis 531 </w:t>
      </w:r>
    </w:p>
    <w:p w14:paraId="509DEEFA" w14:textId="77777777" w:rsidR="00F214D8" w:rsidRPr="00F214D8" w:rsidRDefault="00F214D8" w:rsidP="00F214D8">
      <w:r w:rsidRPr="00F214D8">
        <w:t xml:space="preserve">Milk 207 </w:t>
      </w:r>
    </w:p>
    <w:p w14:paraId="55E5CD67" w14:textId="77777777" w:rsidR="00F214D8" w:rsidRPr="00F214D8" w:rsidRDefault="00F214D8" w:rsidP="00F214D8">
      <w:r w:rsidRPr="00F214D8">
        <w:t xml:space="preserve">Milk Parsley 448 </w:t>
      </w:r>
    </w:p>
    <w:p w14:paraId="6C05C76D" w14:textId="77777777" w:rsidR="00F214D8" w:rsidRPr="00F214D8" w:rsidRDefault="00F214D8" w:rsidP="00F214D8">
      <w:r w:rsidRPr="00F214D8">
        <w:t xml:space="preserve">Milk Thistle 715 </w:t>
      </w:r>
    </w:p>
    <w:p w14:paraId="34C086BA" w14:textId="77777777" w:rsidR="00F214D8" w:rsidRPr="00F214D8" w:rsidRDefault="00F214D8" w:rsidP="00F214D8">
      <w:r w:rsidRPr="00F214D8">
        <w:t xml:space="preserve">Milk Vetch 603 </w:t>
      </w:r>
    </w:p>
    <w:p w14:paraId="58FD5739" w14:textId="77777777" w:rsidR="00F214D8" w:rsidRPr="00F214D8" w:rsidRDefault="00F214D8" w:rsidP="00F214D8"/>
    <w:p w14:paraId="0A0814C1" w14:textId="77777777" w:rsidR="00F214D8" w:rsidRPr="00F214D8" w:rsidRDefault="00F214D8" w:rsidP="00F214D8"/>
    <w:p w14:paraId="7310EAEE" w14:textId="77777777" w:rsidR="00F214D8" w:rsidRPr="00F214D8" w:rsidRDefault="00F214D8" w:rsidP="00F214D8">
      <w:r w:rsidRPr="00F214D8">
        <w:t xml:space="preserve">Milkthistle 284 </w:t>
      </w:r>
    </w:p>
    <w:p w14:paraId="6B119CDA" w14:textId="77777777" w:rsidR="00F214D8" w:rsidRPr="00F214D8" w:rsidRDefault="00F214D8" w:rsidP="00F214D8"/>
    <w:p w14:paraId="1DBB42B8" w14:textId="77777777" w:rsidR="00F214D8" w:rsidRPr="00F214D8" w:rsidRDefault="00F214D8" w:rsidP="00F214D8">
      <w:r w:rsidRPr="00F214D8">
        <w:t xml:space="preserve">Milkweed 431,491,688 </w:t>
      </w:r>
    </w:p>
    <w:p w14:paraId="33FB597F" w14:textId="77777777" w:rsidR="00F214D8" w:rsidRPr="00F214D8" w:rsidRDefault="00F214D8" w:rsidP="00F214D8"/>
    <w:p w14:paraId="4CA53002" w14:textId="77777777" w:rsidR="00F214D8" w:rsidRPr="00F214D8" w:rsidRDefault="00F214D8" w:rsidP="00F214D8">
      <w:r w:rsidRPr="00F214D8">
        <w:t xml:space="preserve">Milkwort 688 </w:t>
      </w:r>
    </w:p>
    <w:p w14:paraId="782F9284" w14:textId="77777777" w:rsidR="00F214D8" w:rsidRPr="00F214D8" w:rsidRDefault="00F214D8" w:rsidP="00F214D8"/>
    <w:p w14:paraId="5414D155" w14:textId="77777777" w:rsidR="00F214D8" w:rsidRPr="00F214D8" w:rsidRDefault="00F214D8" w:rsidP="00F214D8">
      <w:r w:rsidRPr="00F214D8">
        <w:t xml:space="preserve">Millefolium 652 </w:t>
      </w:r>
    </w:p>
    <w:p w14:paraId="3DAF7BA0" w14:textId="77777777" w:rsidR="00F214D8" w:rsidRPr="00F214D8" w:rsidRDefault="00F214D8" w:rsidP="00F214D8"/>
    <w:p w14:paraId="1026897C" w14:textId="77777777" w:rsidR="00F214D8" w:rsidRPr="00F214D8" w:rsidRDefault="00F214D8" w:rsidP="00F214D8">
      <w:r w:rsidRPr="00F214D8">
        <w:t xml:space="preserve">Millefolium vulgare album </w:t>
      </w:r>
    </w:p>
    <w:p w14:paraId="31752427" w14:textId="77777777" w:rsidR="00F214D8" w:rsidRPr="00F214D8" w:rsidRDefault="00F214D8" w:rsidP="00F214D8">
      <w:r w:rsidRPr="00F214D8">
        <w:t xml:space="preserve">652 </w:t>
      </w:r>
    </w:p>
    <w:p w14:paraId="75F8B84B" w14:textId="77777777" w:rsidR="00F214D8" w:rsidRPr="00F214D8" w:rsidRDefault="00F214D8" w:rsidP="00F214D8"/>
    <w:p w14:paraId="61C30410" w14:textId="77777777" w:rsidR="00F214D8" w:rsidRPr="00F214D8" w:rsidRDefault="00F214D8" w:rsidP="00F214D8">
      <w:r w:rsidRPr="00F214D8">
        <w:t xml:space="preserve">Millet 236 </w:t>
      </w:r>
    </w:p>
    <w:p w14:paraId="117FCC88" w14:textId="77777777" w:rsidR="00F214D8" w:rsidRPr="00F214D8" w:rsidRDefault="00F214D8" w:rsidP="00F214D8"/>
    <w:p w14:paraId="6ED63467" w14:textId="77777777" w:rsidR="00F214D8" w:rsidRPr="00F214D8" w:rsidRDefault="00F214D8" w:rsidP="00F214D8">
      <w:r w:rsidRPr="00F214D8">
        <w:t xml:space="preserve">Millipede 197 </w:t>
      </w:r>
    </w:p>
    <w:p w14:paraId="2AA539B2" w14:textId="77777777" w:rsidR="00F214D8" w:rsidRPr="00F214D8" w:rsidRDefault="00F214D8" w:rsidP="00F214D8"/>
    <w:p w14:paraId="1FA33942" w14:textId="77777777" w:rsidR="00F214D8" w:rsidRPr="00F214D8" w:rsidRDefault="00F214D8" w:rsidP="00F214D8">
      <w:r w:rsidRPr="00F214D8">
        <w:t xml:space="preserve">Mimosa arabica 133 </w:t>
      </w:r>
    </w:p>
    <w:p w14:paraId="53D8596A" w14:textId="77777777" w:rsidR="00F214D8" w:rsidRPr="00F214D8" w:rsidRDefault="00F214D8" w:rsidP="00F214D8"/>
    <w:p w14:paraId="2DEB1971" w14:textId="77777777" w:rsidR="00F214D8" w:rsidRPr="00F214D8" w:rsidRDefault="00F214D8" w:rsidP="00F214D8">
      <w:r w:rsidRPr="00F214D8">
        <w:t xml:space="preserve">Mimosa catechoides 133 </w:t>
      </w:r>
    </w:p>
    <w:p w14:paraId="2F3BC70A" w14:textId="77777777" w:rsidR="00F214D8" w:rsidRPr="00F214D8" w:rsidRDefault="00F214D8" w:rsidP="00F214D8"/>
    <w:p w14:paraId="234F8CF2" w14:textId="77777777" w:rsidR="00F214D8" w:rsidRPr="00F214D8" w:rsidRDefault="00F214D8" w:rsidP="00F214D8">
      <w:r w:rsidRPr="00F214D8">
        <w:t xml:space="preserve">Mimosa catechu 133 </w:t>
      </w:r>
    </w:p>
    <w:p w14:paraId="3DDEF03D" w14:textId="77777777" w:rsidR="00F214D8" w:rsidRPr="00F214D8" w:rsidRDefault="00F214D8" w:rsidP="00F214D8"/>
    <w:p w14:paraId="2CB32336" w14:textId="77777777" w:rsidR="00F214D8" w:rsidRPr="00F214D8" w:rsidRDefault="00F214D8" w:rsidP="00F214D8">
      <w:r w:rsidRPr="00F214D8">
        <w:t xml:space="preserve">Mimosa gummifera 133 </w:t>
      </w:r>
    </w:p>
    <w:p w14:paraId="6F5A9A4B" w14:textId="77777777" w:rsidR="00F214D8" w:rsidRPr="00F214D8" w:rsidRDefault="00F214D8" w:rsidP="00F214D8"/>
    <w:p w14:paraId="01DE1A9F" w14:textId="77777777" w:rsidR="00F214D8" w:rsidRPr="00F214D8" w:rsidRDefault="00F214D8" w:rsidP="00F214D8">
      <w:r w:rsidRPr="00F214D8">
        <w:t xml:space="preserve">Mimusops schimperi 182 </w:t>
      </w:r>
    </w:p>
    <w:p w14:paraId="40B0047A" w14:textId="77777777" w:rsidR="00F214D8" w:rsidRPr="00F214D8" w:rsidRDefault="00F214D8" w:rsidP="00F214D8"/>
    <w:p w14:paraId="3BA89770" w14:textId="77777777" w:rsidR="00F214D8" w:rsidRPr="00F214D8" w:rsidRDefault="00F214D8" w:rsidP="00F214D8">
      <w:r w:rsidRPr="00F214D8">
        <w:t xml:space="preserve">Mind-your-own-business </w:t>
      </w:r>
    </w:p>
    <w:p w14:paraId="4DC6695F" w14:textId="77777777" w:rsidR="00F214D8" w:rsidRPr="00F214D8" w:rsidRDefault="00F214D8" w:rsidP="00F214D8"/>
    <w:p w14:paraId="4FC53881" w14:textId="77777777" w:rsidR="00F214D8" w:rsidRPr="00F214D8" w:rsidRDefault="00F214D8" w:rsidP="00F214D8">
      <w:r w:rsidRPr="00F214D8">
        <w:t xml:space="preserve">636 </w:t>
      </w:r>
    </w:p>
    <w:p w14:paraId="5C158248" w14:textId="77777777" w:rsidR="00F214D8" w:rsidRPr="00F214D8" w:rsidRDefault="00F214D8" w:rsidP="00F214D8"/>
    <w:p w14:paraId="4033E0B1" w14:textId="77777777" w:rsidR="00F214D8" w:rsidRPr="00F214D8" w:rsidRDefault="00F214D8" w:rsidP="00F214D8">
      <w:r w:rsidRPr="00F214D8">
        <w:t xml:space="preserve">Mineral Pitch 99,100 </w:t>
      </w:r>
    </w:p>
    <w:p w14:paraId="213FCCA8" w14:textId="77777777" w:rsidR="00F214D8" w:rsidRPr="00F214D8" w:rsidRDefault="00F214D8" w:rsidP="00F214D8">
      <w:r w:rsidRPr="00F214D8">
        <w:t xml:space="preserve">Mineral Salts 810 </w:t>
      </w:r>
    </w:p>
    <w:p w14:paraId="279B0128" w14:textId="77777777" w:rsidR="00F214D8" w:rsidRPr="00F214D8" w:rsidRDefault="00F214D8" w:rsidP="00F214D8">
      <w:r w:rsidRPr="00F214D8">
        <w:t xml:space="preserve">Mint 411 </w:t>
      </w:r>
    </w:p>
    <w:p w14:paraId="008810E2" w14:textId="77777777" w:rsidR="00F214D8" w:rsidRPr="00F214D8" w:rsidRDefault="00F214D8" w:rsidP="00F214D8">
      <w:r w:rsidRPr="00F214D8">
        <w:t xml:space="preserve">Mistletoe 487 </w:t>
      </w:r>
    </w:p>
    <w:p w14:paraId="7EFC6E29" w14:textId="77777777" w:rsidR="00F214D8" w:rsidRPr="00F214D8" w:rsidRDefault="00F214D8" w:rsidP="00F214D8">
      <w:r w:rsidRPr="00F214D8">
        <w:t xml:space="preserve">misy 781 </w:t>
      </w:r>
    </w:p>
    <w:p w14:paraId="351B26B6" w14:textId="77777777" w:rsidR="00F214D8" w:rsidRPr="00F214D8" w:rsidRDefault="00F214D8" w:rsidP="00F214D8">
      <w:r w:rsidRPr="00F214D8">
        <w:t xml:space="preserve">Misy 803 </w:t>
      </w:r>
    </w:p>
    <w:p w14:paraId="6DA8F73F" w14:textId="77777777" w:rsidR="00F214D8" w:rsidRPr="00F214D8" w:rsidRDefault="00F214D8" w:rsidP="00F214D8"/>
    <w:p w14:paraId="062211A5" w14:textId="77777777" w:rsidR="00F214D8" w:rsidRPr="00F214D8" w:rsidRDefault="00F214D8" w:rsidP="00F214D8">
      <w:r w:rsidRPr="00F214D8">
        <w:t xml:space="preserve">Mithridate Mustard 315 </w:t>
      </w:r>
    </w:p>
    <w:p w14:paraId="640B8DD4" w14:textId="77777777" w:rsidR="00F214D8" w:rsidRPr="00F214D8" w:rsidRDefault="00F214D8" w:rsidP="00F214D8"/>
    <w:p w14:paraId="2A4CE245" w14:textId="77777777" w:rsidR="00F214D8" w:rsidRPr="00F214D8" w:rsidRDefault="00F214D8" w:rsidP="00F214D8">
      <w:r w:rsidRPr="00F214D8">
        <w:lastRenderedPageBreak/>
        <w:t xml:space="preserve">Mock Plane 178 </w:t>
      </w:r>
    </w:p>
    <w:p w14:paraId="62914C41" w14:textId="77777777" w:rsidR="00F214D8" w:rsidRPr="00F214D8" w:rsidRDefault="00F214D8" w:rsidP="00F214D8"/>
    <w:p w14:paraId="7B27359F" w14:textId="77777777" w:rsidR="00F214D8" w:rsidRPr="00F214D8" w:rsidRDefault="00F214D8" w:rsidP="00F214D8">
      <w:r w:rsidRPr="00F214D8">
        <w:t xml:space="preserve">Mock Privet 122 </w:t>
      </w:r>
    </w:p>
    <w:p w14:paraId="2A411710" w14:textId="77777777" w:rsidR="00F214D8" w:rsidRPr="00F214D8" w:rsidRDefault="00F214D8" w:rsidP="00F214D8"/>
    <w:p w14:paraId="1E1E95DC" w14:textId="77777777" w:rsidR="00F214D8" w:rsidRPr="00F214D8" w:rsidRDefault="00F214D8" w:rsidP="00F214D8">
      <w:r w:rsidRPr="00F214D8">
        <w:t xml:space="preserve">moena 195 </w:t>
      </w:r>
    </w:p>
    <w:p w14:paraId="1667D29F" w14:textId="77777777" w:rsidR="00F214D8" w:rsidRPr="00F214D8" w:rsidRDefault="00F214D8" w:rsidP="00F214D8"/>
    <w:p w14:paraId="2807CBFF" w14:textId="77777777" w:rsidR="00F214D8" w:rsidRPr="00F214D8" w:rsidRDefault="00F214D8" w:rsidP="00F214D8">
      <w:r w:rsidRPr="00F214D8">
        <w:t xml:space="preserve">molibditis 794 </w:t>
      </w:r>
    </w:p>
    <w:p w14:paraId="4E29ABE2" w14:textId="77777777" w:rsidR="00F214D8" w:rsidRPr="00F214D8" w:rsidRDefault="00F214D8" w:rsidP="00F214D8"/>
    <w:p w14:paraId="2FB3EA6C" w14:textId="77777777" w:rsidR="00F214D8" w:rsidRPr="00F214D8" w:rsidRDefault="00F214D8" w:rsidP="00F214D8">
      <w:r w:rsidRPr="00F214D8">
        <w:t xml:space="preserve">Molinia 239 </w:t>
      </w:r>
    </w:p>
    <w:p w14:paraId="24350B9A" w14:textId="77777777" w:rsidR="00F214D8" w:rsidRPr="00F214D8" w:rsidRDefault="00F214D8" w:rsidP="00F214D8"/>
    <w:p w14:paraId="220AC8AC" w14:textId="77777777" w:rsidR="00F214D8" w:rsidRPr="00F214D8" w:rsidRDefault="00F214D8" w:rsidP="00F214D8">
      <w:r w:rsidRPr="00F214D8">
        <w:t xml:space="preserve">Molinia caerulea 239 </w:t>
      </w:r>
    </w:p>
    <w:p w14:paraId="12C12B08" w14:textId="77777777" w:rsidR="00F214D8" w:rsidRPr="00F214D8" w:rsidRDefault="00F214D8" w:rsidP="00F214D8"/>
    <w:p w14:paraId="179C7C65" w14:textId="77777777" w:rsidR="00F214D8" w:rsidRPr="00F214D8" w:rsidRDefault="00F214D8" w:rsidP="00F214D8">
      <w:r w:rsidRPr="00F214D8">
        <w:t xml:space="preserve">molluscs 186 </w:t>
      </w:r>
    </w:p>
    <w:p w14:paraId="695CE1CA" w14:textId="77777777" w:rsidR="00F214D8" w:rsidRPr="00F214D8" w:rsidRDefault="00F214D8" w:rsidP="00F214D8"/>
    <w:p w14:paraId="2B4EFDF1" w14:textId="77777777" w:rsidR="00F214D8" w:rsidRPr="00F214D8" w:rsidRDefault="00F214D8" w:rsidP="00F214D8">
      <w:r w:rsidRPr="00F214D8">
        <w:t xml:space="preserve">Moly 427 </w:t>
      </w:r>
    </w:p>
    <w:p w14:paraId="1070CE2F" w14:textId="77777777" w:rsidR="00F214D8" w:rsidRPr="00F214D8" w:rsidRDefault="00F214D8" w:rsidP="00F214D8"/>
    <w:p w14:paraId="52A2AD6D" w14:textId="77777777" w:rsidR="00F214D8" w:rsidRPr="00F214D8" w:rsidRDefault="00F214D8" w:rsidP="00F214D8">
      <w:r w:rsidRPr="00F214D8">
        <w:t xml:space="preserve">Molybdenum 794 </w:t>
      </w:r>
    </w:p>
    <w:p w14:paraId="45E40BF5" w14:textId="77777777" w:rsidR="00F214D8" w:rsidRPr="00F214D8" w:rsidRDefault="00F214D8" w:rsidP="00F214D8"/>
    <w:p w14:paraId="58AB9C48" w14:textId="77777777" w:rsidR="00F214D8" w:rsidRPr="00F214D8" w:rsidRDefault="00F214D8" w:rsidP="00F214D8">
      <w:r w:rsidRPr="00F214D8">
        <w:t xml:space="preserve">Molybdomenite 790,793 </w:t>
      </w:r>
    </w:p>
    <w:p w14:paraId="4A974DAC" w14:textId="77777777" w:rsidR="00F214D8" w:rsidRPr="00F214D8" w:rsidRDefault="00F214D8" w:rsidP="00F214D8"/>
    <w:p w14:paraId="298B9F52" w14:textId="77777777" w:rsidR="00F214D8" w:rsidRPr="00F214D8" w:rsidRDefault="00F214D8" w:rsidP="00F214D8">
      <w:r w:rsidRPr="00F214D8">
        <w:t xml:space="preserve">Molybdos 790, 793 </w:t>
      </w:r>
    </w:p>
    <w:p w14:paraId="6C6BCC7A" w14:textId="77777777" w:rsidR="00F214D8" w:rsidRPr="00F214D8" w:rsidRDefault="00F214D8" w:rsidP="00F214D8"/>
    <w:p w14:paraId="7E904D4B" w14:textId="77777777" w:rsidR="00F214D8" w:rsidRPr="00F214D8" w:rsidRDefault="00F214D8" w:rsidP="00F214D8">
      <w:r w:rsidRPr="00F214D8">
        <w:t xml:space="preserve">Momordica elaterium 51, </w:t>
      </w:r>
    </w:p>
    <w:p w14:paraId="00F22286" w14:textId="77777777" w:rsidR="00F214D8" w:rsidRPr="00F214D8" w:rsidRDefault="00F214D8" w:rsidP="00F214D8">
      <w:r w:rsidRPr="00F214D8">
        <w:t xml:space="preserve">704, 707 </w:t>
      </w:r>
    </w:p>
    <w:p w14:paraId="64230DEC" w14:textId="77777777" w:rsidR="00F214D8" w:rsidRPr="00F214D8" w:rsidRDefault="00F214D8" w:rsidP="00F214D8"/>
    <w:p w14:paraId="2FDA0D20" w14:textId="77777777" w:rsidR="00F214D8" w:rsidRPr="00F214D8" w:rsidRDefault="00F214D8" w:rsidP="00F214D8">
      <w:r w:rsidRPr="00F214D8">
        <w:t xml:space="preserve">Monk's Hood 628 </w:t>
      </w:r>
    </w:p>
    <w:p w14:paraId="5B364344" w14:textId="77777777" w:rsidR="00F214D8" w:rsidRPr="00F214D8" w:rsidRDefault="00F214D8" w:rsidP="00F214D8">
      <w:r w:rsidRPr="00F214D8">
        <w:lastRenderedPageBreak/>
        <w:t xml:space="preserve">Monoxide of Lead 794 </w:t>
      </w:r>
    </w:p>
    <w:p w14:paraId="4BBF5BD9" w14:textId="77777777" w:rsidR="00F214D8" w:rsidRPr="00F214D8" w:rsidRDefault="00F214D8" w:rsidP="00F214D8"/>
    <w:p w14:paraId="07336D00" w14:textId="77777777" w:rsidR="00F214D8" w:rsidRPr="00F214D8" w:rsidRDefault="00F214D8" w:rsidP="00F214D8"/>
    <w:p w14:paraId="5AE95252" w14:textId="77777777" w:rsidR="00F214D8" w:rsidRPr="00F214D8" w:rsidRDefault="00F214D8" w:rsidP="00F214D8">
      <w:r w:rsidRPr="00F214D8">
        <w:t xml:space="preserve">Monoxide of Molybdenum </w:t>
      </w:r>
    </w:p>
    <w:p w14:paraId="4407EBE8" w14:textId="77777777" w:rsidR="00F214D8" w:rsidRPr="00F214D8" w:rsidRDefault="00F214D8" w:rsidP="00F214D8">
      <w:r w:rsidRPr="00F214D8">
        <w:t xml:space="preserve">794 </w:t>
      </w:r>
    </w:p>
    <w:p w14:paraId="7EF1EE22" w14:textId="77777777" w:rsidR="00F214D8" w:rsidRPr="00F214D8" w:rsidRDefault="00F214D8" w:rsidP="00F214D8"/>
    <w:p w14:paraId="224979CD" w14:textId="77777777" w:rsidR="00F214D8" w:rsidRPr="00F214D8" w:rsidRDefault="00F214D8" w:rsidP="00F214D8">
      <w:r w:rsidRPr="00F214D8">
        <w:t xml:space="preserve">Monoxide of Silver 794 </w:t>
      </w:r>
    </w:p>
    <w:p w14:paraId="77D2733A" w14:textId="77777777" w:rsidR="00F214D8" w:rsidRPr="00F214D8" w:rsidRDefault="00F214D8" w:rsidP="00F214D8"/>
    <w:p w14:paraId="5F9B7C64" w14:textId="77777777" w:rsidR="00F214D8" w:rsidRPr="00F214D8" w:rsidRDefault="00F214D8" w:rsidP="00F214D8">
      <w:r w:rsidRPr="00F214D8">
        <w:t xml:space="preserve">Montpellier Coris 539,552 </w:t>
      </w:r>
    </w:p>
    <w:p w14:paraId="6B000023" w14:textId="77777777" w:rsidR="00F214D8" w:rsidRPr="00F214D8" w:rsidRDefault="00F214D8" w:rsidP="00F214D8"/>
    <w:p w14:paraId="7A12298F" w14:textId="77777777" w:rsidR="00F214D8" w:rsidRPr="00F214D8" w:rsidRDefault="00F214D8" w:rsidP="00F214D8">
      <w:r w:rsidRPr="00F214D8">
        <w:t xml:space="preserve">Moon Trefoil 663 </w:t>
      </w:r>
    </w:p>
    <w:p w14:paraId="25D1540D" w14:textId="77777777" w:rsidR="00F214D8" w:rsidRPr="00F214D8" w:rsidRDefault="00F214D8" w:rsidP="00F214D8"/>
    <w:p w14:paraId="6A924F5C" w14:textId="77777777" w:rsidR="00F214D8" w:rsidRPr="00F214D8" w:rsidRDefault="00F214D8" w:rsidP="00F214D8">
      <w:r w:rsidRPr="00F214D8">
        <w:t xml:space="preserve">Moonstone 822 </w:t>
      </w:r>
    </w:p>
    <w:p w14:paraId="09FB780F" w14:textId="77777777" w:rsidR="00F214D8" w:rsidRPr="00F214D8" w:rsidRDefault="00F214D8" w:rsidP="00F214D8"/>
    <w:p w14:paraId="0F397FB0" w14:textId="77777777" w:rsidR="00F214D8" w:rsidRPr="00F214D8" w:rsidRDefault="00F214D8" w:rsidP="00F214D8">
      <w:r w:rsidRPr="00F214D8">
        <w:t xml:space="preserve">Moonwort 488 </w:t>
      </w:r>
    </w:p>
    <w:p w14:paraId="2BE44B2C" w14:textId="77777777" w:rsidR="00F214D8" w:rsidRPr="00F214D8" w:rsidRDefault="00F214D8" w:rsidP="00F214D8"/>
    <w:p w14:paraId="70248E5B" w14:textId="77777777" w:rsidR="00F214D8" w:rsidRPr="00F214D8" w:rsidRDefault="00F214D8" w:rsidP="00F214D8">
      <w:r w:rsidRPr="00F214D8">
        <w:t xml:space="preserve">Morea sisrinchium 177 </w:t>
      </w:r>
    </w:p>
    <w:p w14:paraId="45761BD0" w14:textId="77777777" w:rsidR="00F214D8" w:rsidRPr="00F214D8" w:rsidRDefault="00F214D8" w:rsidP="00F214D8"/>
    <w:p w14:paraId="5F15E3FC" w14:textId="77777777" w:rsidR="00F214D8" w:rsidRPr="00F214D8" w:rsidRDefault="00F214D8" w:rsidP="00F214D8">
      <w:r w:rsidRPr="00F214D8">
        <w:t xml:space="preserve">Morinda umbellata 177 </w:t>
      </w:r>
    </w:p>
    <w:p w14:paraId="65D82A30" w14:textId="77777777" w:rsidR="00F214D8" w:rsidRPr="00F214D8" w:rsidRDefault="00F214D8" w:rsidP="00F214D8"/>
    <w:p w14:paraId="30D76601" w14:textId="77777777" w:rsidR="00F214D8" w:rsidRPr="00F214D8" w:rsidRDefault="00F214D8" w:rsidP="00F214D8">
      <w:r w:rsidRPr="00F214D8">
        <w:t xml:space="preserve">morion 627 </w:t>
      </w:r>
    </w:p>
    <w:p w14:paraId="527103C9" w14:textId="77777777" w:rsidR="00F214D8" w:rsidRPr="00F214D8" w:rsidRDefault="00F214D8" w:rsidP="00F214D8"/>
    <w:p w14:paraId="54AB248A" w14:textId="77777777" w:rsidR="00F214D8" w:rsidRPr="00F214D8" w:rsidRDefault="00F214D8" w:rsidP="00F214D8">
      <w:r w:rsidRPr="00F214D8">
        <w:t xml:space="preserve">Morochthus stone 820 </w:t>
      </w:r>
    </w:p>
    <w:p w14:paraId="44A598E6" w14:textId="77777777" w:rsidR="00F214D8" w:rsidRPr="00F214D8" w:rsidRDefault="00F214D8" w:rsidP="00F214D8"/>
    <w:p w14:paraId="1FE7966F" w14:textId="77777777" w:rsidR="00F214D8" w:rsidRPr="00F214D8" w:rsidRDefault="00F214D8" w:rsidP="00F214D8">
      <w:r w:rsidRPr="00F214D8">
        <w:t xml:space="preserve">Moroxis 820 </w:t>
      </w:r>
    </w:p>
    <w:p w14:paraId="1282E2DD" w14:textId="77777777" w:rsidR="00F214D8" w:rsidRPr="00F214D8" w:rsidRDefault="00F214D8" w:rsidP="00F214D8"/>
    <w:p w14:paraId="4245F726" w14:textId="77777777" w:rsidR="00F214D8" w:rsidRPr="00F214D8" w:rsidRDefault="00F214D8" w:rsidP="00F214D8">
      <w:r w:rsidRPr="00F214D8">
        <w:lastRenderedPageBreak/>
        <w:t xml:space="preserve">Morus indica 177 </w:t>
      </w:r>
    </w:p>
    <w:p w14:paraId="112755DB" w14:textId="77777777" w:rsidR="00F214D8" w:rsidRPr="00F214D8" w:rsidRDefault="00F214D8" w:rsidP="00F214D8"/>
    <w:p w14:paraId="2D157F5D" w14:textId="77777777" w:rsidR="00F214D8" w:rsidRPr="00F214D8" w:rsidRDefault="00F214D8" w:rsidP="00F214D8">
      <w:r w:rsidRPr="00F214D8">
        <w:t xml:space="preserve">Morus nigra 177 </w:t>
      </w:r>
    </w:p>
    <w:p w14:paraId="2CC3CD3B" w14:textId="77777777" w:rsidR="00F214D8" w:rsidRPr="00F214D8" w:rsidRDefault="00F214D8" w:rsidP="00F214D8"/>
    <w:p w14:paraId="6EA51DFB" w14:textId="77777777" w:rsidR="00F214D8" w:rsidRPr="00F214D8" w:rsidRDefault="00F214D8" w:rsidP="00F214D8">
      <w:r w:rsidRPr="00F214D8">
        <w:t xml:space="preserve">Moss 595,651 </w:t>
      </w:r>
    </w:p>
    <w:p w14:paraId="4F7C264F" w14:textId="77777777" w:rsidR="00F214D8" w:rsidRPr="00F214D8" w:rsidRDefault="00F214D8" w:rsidP="00F214D8"/>
    <w:p w14:paraId="68D695EA" w14:textId="77777777" w:rsidR="00F214D8" w:rsidRPr="00F214D8" w:rsidRDefault="00F214D8" w:rsidP="00F214D8">
      <w:r w:rsidRPr="00F214D8">
        <w:t xml:space="preserve">Mosulitis 18 </w:t>
      </w:r>
    </w:p>
    <w:p w14:paraId="0B421D75" w14:textId="77777777" w:rsidR="00F214D8" w:rsidRPr="00F214D8" w:rsidRDefault="00F214D8" w:rsidP="00F214D8"/>
    <w:p w14:paraId="0270D71E" w14:textId="77777777" w:rsidR="00F214D8" w:rsidRPr="00F214D8" w:rsidRDefault="00F214D8" w:rsidP="00F214D8">
      <w:r w:rsidRPr="00F214D8">
        <w:t xml:space="preserve">Mosulum 18 </w:t>
      </w:r>
    </w:p>
    <w:p w14:paraId="3DF9438F" w14:textId="77777777" w:rsidR="00F214D8" w:rsidRPr="00F214D8" w:rsidRDefault="00F214D8" w:rsidP="00F214D8"/>
    <w:p w14:paraId="1EA19E7E" w14:textId="77777777" w:rsidR="00F214D8" w:rsidRPr="00F214D8" w:rsidRDefault="00F214D8" w:rsidP="00F214D8">
      <w:r w:rsidRPr="00F214D8">
        <w:t xml:space="preserve">Mosyleticus blastos 18 </w:t>
      </w:r>
    </w:p>
    <w:p w14:paraId="394A1493" w14:textId="77777777" w:rsidR="00F214D8" w:rsidRPr="00F214D8" w:rsidRDefault="00F214D8" w:rsidP="00F214D8"/>
    <w:p w14:paraId="6A042C35" w14:textId="77777777" w:rsidR="00F214D8" w:rsidRPr="00F214D8" w:rsidRDefault="00F214D8" w:rsidP="00F214D8">
      <w:r w:rsidRPr="00F214D8">
        <w:t xml:space="preserve">Mother of Thousands 636 </w:t>
      </w:r>
    </w:p>
    <w:p w14:paraId="3D20E12B" w14:textId="77777777" w:rsidR="00F214D8" w:rsidRPr="00F214D8" w:rsidRDefault="00F214D8" w:rsidP="00F214D8"/>
    <w:p w14:paraId="316B0863" w14:textId="77777777" w:rsidR="00F214D8" w:rsidRPr="00F214D8" w:rsidRDefault="00F214D8" w:rsidP="00F214D8">
      <w:r w:rsidRPr="00F214D8">
        <w:t xml:space="preserve">Mother of Thyme 415, 772 </w:t>
      </w:r>
    </w:p>
    <w:p w14:paraId="722D88AA" w14:textId="77777777" w:rsidR="00F214D8" w:rsidRPr="00F214D8" w:rsidRDefault="00F214D8" w:rsidP="00F214D8"/>
    <w:p w14:paraId="57E0E5A1" w14:textId="77777777" w:rsidR="00F214D8" w:rsidRPr="00F214D8" w:rsidRDefault="00F214D8" w:rsidP="00F214D8">
      <w:r w:rsidRPr="00F214D8">
        <w:t xml:space="preserve">Motherwort 591 </w:t>
      </w:r>
    </w:p>
    <w:p w14:paraId="69D645B3" w14:textId="77777777" w:rsidR="00F214D8" w:rsidRPr="00F214D8" w:rsidRDefault="00F214D8" w:rsidP="00F214D8"/>
    <w:p w14:paraId="5C3CD9AA" w14:textId="77777777" w:rsidR="00F214D8" w:rsidRPr="00F214D8" w:rsidRDefault="00F214D8" w:rsidP="00F214D8">
      <w:r w:rsidRPr="00F214D8">
        <w:t xml:space="preserve">Mountain Chickpea 244 </w:t>
      </w:r>
    </w:p>
    <w:p w14:paraId="25772F58" w14:textId="77777777" w:rsidR="00F214D8" w:rsidRPr="00F214D8" w:rsidRDefault="00F214D8" w:rsidP="00F214D8"/>
    <w:p w14:paraId="685FFB9D" w14:textId="77777777" w:rsidR="00F214D8" w:rsidRPr="00F214D8" w:rsidRDefault="00F214D8" w:rsidP="00F214D8">
      <w:r w:rsidRPr="00F214D8">
        <w:t xml:space="preserve">Mountain Germander 511 </w:t>
      </w:r>
    </w:p>
    <w:p w14:paraId="45449C2A" w14:textId="77777777" w:rsidR="00F214D8" w:rsidRPr="00F214D8" w:rsidRDefault="00F214D8" w:rsidP="00F214D8"/>
    <w:p w14:paraId="7427C0D6" w14:textId="77777777" w:rsidR="00F214D8" w:rsidRPr="00F214D8" w:rsidRDefault="00F214D8" w:rsidP="00F214D8">
      <w:r w:rsidRPr="00F214D8">
        <w:t xml:space="preserve">Mountain Hemlock 455 </w:t>
      </w:r>
    </w:p>
    <w:p w14:paraId="341DB9D2" w14:textId="77777777" w:rsidR="00F214D8" w:rsidRPr="00F214D8" w:rsidRDefault="00F214D8" w:rsidP="00F214D8"/>
    <w:p w14:paraId="736E6C4D" w14:textId="77777777" w:rsidR="00F214D8" w:rsidRPr="00F214D8" w:rsidRDefault="00F214D8" w:rsidP="00F214D8">
      <w:r w:rsidRPr="00F214D8">
        <w:t xml:space="preserve">mountain moly 427 </w:t>
      </w:r>
    </w:p>
    <w:p w14:paraId="6E3DBCF5" w14:textId="77777777" w:rsidR="00F214D8" w:rsidRPr="00F214D8" w:rsidRDefault="00F214D8" w:rsidP="00F214D8"/>
    <w:p w14:paraId="5186EDED" w14:textId="77777777" w:rsidR="00F214D8" w:rsidRPr="00F214D8" w:rsidRDefault="00F214D8" w:rsidP="00F214D8">
      <w:r w:rsidRPr="00F214D8">
        <w:lastRenderedPageBreak/>
        <w:t xml:space="preserve">Mountain nardus 13 </w:t>
      </w:r>
    </w:p>
    <w:p w14:paraId="40627EBB" w14:textId="77777777" w:rsidR="00F214D8" w:rsidRPr="00F214D8" w:rsidRDefault="00F214D8" w:rsidP="00F214D8"/>
    <w:p w14:paraId="1DA49969" w14:textId="77777777" w:rsidR="00F214D8" w:rsidRPr="00F214D8" w:rsidRDefault="00F214D8" w:rsidP="00F214D8">
      <w:r w:rsidRPr="00F214D8">
        <w:t xml:space="preserve">Mountain Parsley 451 </w:t>
      </w:r>
    </w:p>
    <w:p w14:paraId="4E9E23F1" w14:textId="77777777" w:rsidR="00F214D8" w:rsidRPr="00F214D8" w:rsidRDefault="00F214D8" w:rsidP="00F214D8"/>
    <w:p w14:paraId="23D5A361" w14:textId="77777777" w:rsidR="00F214D8" w:rsidRPr="00F214D8" w:rsidRDefault="00F214D8" w:rsidP="00F214D8">
      <w:r w:rsidRPr="00F214D8">
        <w:t xml:space="preserve">Mountain Pea 724 </w:t>
      </w:r>
    </w:p>
    <w:p w14:paraId="55E97703" w14:textId="77777777" w:rsidR="00F214D8" w:rsidRPr="00F214D8" w:rsidRDefault="00F214D8" w:rsidP="00F214D8"/>
    <w:p w14:paraId="78877F75" w14:textId="77777777" w:rsidR="00F214D8" w:rsidRPr="00F214D8" w:rsidRDefault="00F214D8" w:rsidP="00F214D8">
      <w:r w:rsidRPr="00F214D8">
        <w:t xml:space="preserve">Mountain Rue 427 </w:t>
      </w:r>
    </w:p>
    <w:p w14:paraId="0131B5C0" w14:textId="77777777" w:rsidR="00F214D8" w:rsidRPr="00F214D8" w:rsidRDefault="00F214D8" w:rsidP="00F214D8"/>
    <w:p w14:paraId="6B163F2B" w14:textId="77777777" w:rsidR="00F214D8" w:rsidRPr="00F214D8" w:rsidRDefault="00F214D8" w:rsidP="00F214D8">
      <w:r w:rsidRPr="00F214D8">
        <w:t xml:space="preserve">Mountain Spignel 464 </w:t>
      </w:r>
    </w:p>
    <w:p w14:paraId="4F824C35" w14:textId="77777777" w:rsidR="00F214D8" w:rsidRPr="00F214D8" w:rsidRDefault="00F214D8" w:rsidP="00F214D8"/>
    <w:p w14:paraId="54B26EBC" w14:textId="77777777" w:rsidR="00F214D8" w:rsidRPr="00F214D8" w:rsidRDefault="00F214D8" w:rsidP="00F214D8">
      <w:r w:rsidRPr="00F214D8">
        <w:t xml:space="preserve">Mountain St John's Wort </w:t>
      </w:r>
    </w:p>
    <w:p w14:paraId="5C4F0833" w14:textId="77777777" w:rsidR="00F214D8" w:rsidRPr="00F214D8" w:rsidRDefault="00F214D8" w:rsidP="00F214D8">
      <w:r w:rsidRPr="00F214D8">
        <w:t xml:space="preserve">538 </w:t>
      </w:r>
    </w:p>
    <w:p w14:paraId="5EFA6790" w14:textId="77777777" w:rsidR="00F214D8" w:rsidRPr="00F214D8" w:rsidRDefault="00F214D8" w:rsidP="00F214D8"/>
    <w:p w14:paraId="4763F3C0" w14:textId="77777777" w:rsidR="00F214D8" w:rsidRPr="00F214D8" w:rsidRDefault="00F214D8" w:rsidP="00F214D8">
      <w:r w:rsidRPr="00F214D8">
        <w:t xml:space="preserve">Mountain Woundwort 575 </w:t>
      </w:r>
    </w:p>
    <w:p w14:paraId="608AF0ED" w14:textId="77777777" w:rsidR="00F214D8" w:rsidRPr="00F214D8" w:rsidRDefault="00F214D8" w:rsidP="00F214D8">
      <w:r w:rsidRPr="00F214D8">
        <w:t xml:space="preserve">Mourning Cypress 100 </w:t>
      </w:r>
    </w:p>
    <w:p w14:paraId="4D49AEAE" w14:textId="77777777" w:rsidR="00F214D8" w:rsidRPr="00F214D8" w:rsidRDefault="00F214D8" w:rsidP="00F214D8">
      <w:r w:rsidRPr="00F214D8">
        <w:t xml:space="preserve">Mouse 207 </w:t>
      </w:r>
    </w:p>
    <w:p w14:paraId="1EBF2959" w14:textId="77777777" w:rsidR="00F214D8" w:rsidRPr="00F214D8" w:rsidRDefault="00F214D8" w:rsidP="00F214D8">
      <w:r w:rsidRPr="00F214D8">
        <w:t xml:space="preserve">Mouse Ear 356 </w:t>
      </w:r>
    </w:p>
    <w:p w14:paraId="26A1F088" w14:textId="77777777" w:rsidR="00F214D8" w:rsidRPr="00F214D8" w:rsidRDefault="00F214D8" w:rsidP="00F214D8">
      <w:r w:rsidRPr="00F214D8">
        <w:t xml:space="preserve">Mouse-ear Hawkweed 448 </w:t>
      </w:r>
    </w:p>
    <w:p w14:paraId="2D9569E6" w14:textId="77777777" w:rsidR="00F214D8" w:rsidRPr="00F214D8" w:rsidRDefault="00F214D8" w:rsidP="00F214D8"/>
    <w:p w14:paraId="580C63E3" w14:textId="77777777" w:rsidR="00F214D8" w:rsidRPr="00F214D8" w:rsidRDefault="00F214D8" w:rsidP="00F214D8"/>
    <w:p w14:paraId="6E60D24E" w14:textId="77777777" w:rsidR="00F214D8" w:rsidRPr="00F214D8" w:rsidRDefault="00F214D8" w:rsidP="00F214D8">
      <w:r w:rsidRPr="00F214D8">
        <w:t xml:space="preserve">Mugwort 513,591 </w:t>
      </w:r>
    </w:p>
    <w:p w14:paraId="1370E82F" w14:textId="77777777" w:rsidR="00F214D8" w:rsidRPr="00F214D8" w:rsidRDefault="00F214D8" w:rsidP="00F214D8"/>
    <w:p w14:paraId="6D8811A3" w14:textId="77777777" w:rsidR="00F214D8" w:rsidRPr="00F214D8" w:rsidRDefault="00F214D8" w:rsidP="00F214D8">
      <w:r w:rsidRPr="00F214D8">
        <w:t xml:space="preserve">Mulberry 177,178 </w:t>
      </w:r>
    </w:p>
    <w:p w14:paraId="18198DC2" w14:textId="77777777" w:rsidR="00F214D8" w:rsidRPr="00F214D8" w:rsidRDefault="00F214D8" w:rsidP="00F214D8"/>
    <w:p w14:paraId="2760028D" w14:textId="77777777" w:rsidR="00F214D8" w:rsidRPr="00F214D8" w:rsidRDefault="00F214D8" w:rsidP="00F214D8">
      <w:r w:rsidRPr="00F214D8">
        <w:t xml:space="preserve">Mulberry Fig 178, 764 </w:t>
      </w:r>
    </w:p>
    <w:p w14:paraId="294EA21B" w14:textId="77777777" w:rsidR="00F214D8" w:rsidRPr="00F214D8" w:rsidRDefault="00F214D8" w:rsidP="00F214D8"/>
    <w:p w14:paraId="48ADB934" w14:textId="77777777" w:rsidR="00F214D8" w:rsidRPr="00F214D8" w:rsidRDefault="00F214D8" w:rsidP="00F214D8">
      <w:r w:rsidRPr="00F214D8">
        <w:lastRenderedPageBreak/>
        <w:t xml:space="preserve">Mulewort 526 </w:t>
      </w:r>
    </w:p>
    <w:p w14:paraId="4BA6E019" w14:textId="77777777" w:rsidR="00F214D8" w:rsidRPr="00F214D8" w:rsidRDefault="00F214D8" w:rsidP="00F214D8"/>
    <w:p w14:paraId="5BF0019D" w14:textId="77777777" w:rsidR="00F214D8" w:rsidRPr="00F214D8" w:rsidRDefault="00F214D8" w:rsidP="00F214D8">
      <w:r w:rsidRPr="00F214D8">
        <w:t xml:space="preserve">Mullein 655 </w:t>
      </w:r>
    </w:p>
    <w:p w14:paraId="217AB868" w14:textId="77777777" w:rsidR="00F214D8" w:rsidRPr="00F214D8" w:rsidRDefault="00F214D8" w:rsidP="00F214D8"/>
    <w:p w14:paraId="7C01357C" w14:textId="77777777" w:rsidR="00F214D8" w:rsidRPr="00F214D8" w:rsidRDefault="00F214D8" w:rsidP="00F214D8">
      <w:r w:rsidRPr="00F214D8">
        <w:t xml:space="preserve">Mullein Pink 499 </w:t>
      </w:r>
    </w:p>
    <w:p w14:paraId="556DCFBB" w14:textId="77777777" w:rsidR="00F214D8" w:rsidRPr="00F214D8" w:rsidRDefault="00F214D8" w:rsidP="00F214D8"/>
    <w:p w14:paraId="70C7122C" w14:textId="77777777" w:rsidR="00F214D8" w:rsidRPr="00F214D8" w:rsidRDefault="00F214D8" w:rsidP="00F214D8">
      <w:r w:rsidRPr="00F214D8">
        <w:t xml:space="preserve">Mullet 190 </w:t>
      </w:r>
    </w:p>
    <w:p w14:paraId="201108A3" w14:textId="77777777" w:rsidR="00F214D8" w:rsidRPr="00F214D8" w:rsidRDefault="00F214D8" w:rsidP="00F214D8"/>
    <w:p w14:paraId="4885295C" w14:textId="77777777" w:rsidR="00F214D8" w:rsidRPr="00F214D8" w:rsidRDefault="00F214D8" w:rsidP="00F214D8">
      <w:r w:rsidRPr="00F214D8">
        <w:t xml:space="preserve">Mullidae 190 </w:t>
      </w:r>
    </w:p>
    <w:p w14:paraId="37908796" w14:textId="77777777" w:rsidR="00F214D8" w:rsidRPr="00F214D8" w:rsidRDefault="00F214D8" w:rsidP="00F214D8"/>
    <w:p w14:paraId="3EAE652D" w14:textId="77777777" w:rsidR="00F214D8" w:rsidRPr="00F214D8" w:rsidRDefault="00F214D8" w:rsidP="00F214D8">
      <w:r w:rsidRPr="00F214D8">
        <w:t xml:space="preserve">Mullus barbatus 190 </w:t>
      </w:r>
    </w:p>
    <w:p w14:paraId="436C4777" w14:textId="77777777" w:rsidR="00F214D8" w:rsidRPr="00F214D8" w:rsidRDefault="00F214D8" w:rsidP="00F214D8"/>
    <w:p w14:paraId="2BFE6B16" w14:textId="77777777" w:rsidR="00F214D8" w:rsidRPr="00F214D8" w:rsidRDefault="00F214D8" w:rsidP="00F214D8">
      <w:r w:rsidRPr="00F214D8">
        <w:t xml:space="preserve">Mulsum 752 </w:t>
      </w:r>
    </w:p>
    <w:p w14:paraId="5A5EF013" w14:textId="77777777" w:rsidR="00F214D8" w:rsidRPr="00F214D8" w:rsidRDefault="00F214D8" w:rsidP="00F214D8"/>
    <w:p w14:paraId="072CF4E1" w14:textId="77777777" w:rsidR="00F214D8" w:rsidRPr="00F214D8" w:rsidRDefault="00F214D8" w:rsidP="00F214D8">
      <w:r w:rsidRPr="00F214D8">
        <w:t xml:space="preserve">Muria 810 </w:t>
      </w:r>
    </w:p>
    <w:p w14:paraId="62BB0566" w14:textId="77777777" w:rsidR="00F214D8" w:rsidRPr="00F214D8" w:rsidRDefault="00F214D8" w:rsidP="00F214D8"/>
    <w:p w14:paraId="3BCAF398" w14:textId="77777777" w:rsidR="00F214D8" w:rsidRPr="00F214D8" w:rsidRDefault="00F214D8" w:rsidP="00F214D8">
      <w:r w:rsidRPr="00F214D8">
        <w:t xml:space="preserve">Muriates 810 </w:t>
      </w:r>
    </w:p>
    <w:p w14:paraId="73EFEA61" w14:textId="77777777" w:rsidR="00F214D8" w:rsidRPr="00F214D8" w:rsidRDefault="00F214D8" w:rsidP="00F214D8"/>
    <w:p w14:paraId="55FF751C" w14:textId="77777777" w:rsidR="00F214D8" w:rsidRPr="00F214D8" w:rsidRDefault="00F214D8" w:rsidP="00F214D8">
      <w:r w:rsidRPr="00F214D8">
        <w:t xml:space="preserve">Murra 114 </w:t>
      </w:r>
    </w:p>
    <w:p w14:paraId="443CA656" w14:textId="77777777" w:rsidR="00F214D8" w:rsidRPr="00F214D8" w:rsidRDefault="00F214D8" w:rsidP="00F214D8"/>
    <w:p w14:paraId="65C6120C" w14:textId="77777777" w:rsidR="00F214D8" w:rsidRPr="00F214D8" w:rsidRDefault="00F214D8" w:rsidP="00F214D8">
      <w:r w:rsidRPr="00F214D8">
        <w:t xml:space="preserve">murrha 114 </w:t>
      </w:r>
    </w:p>
    <w:p w14:paraId="7AAF4A45" w14:textId="77777777" w:rsidR="00F214D8" w:rsidRPr="00F214D8" w:rsidRDefault="00F214D8" w:rsidP="00F214D8"/>
    <w:p w14:paraId="31C13932" w14:textId="77777777" w:rsidR="00F214D8" w:rsidRPr="00F214D8" w:rsidRDefault="00F214D8" w:rsidP="00F214D8">
      <w:r w:rsidRPr="00F214D8">
        <w:t xml:space="preserve">Mus musculus 207 </w:t>
      </w:r>
    </w:p>
    <w:p w14:paraId="5CBBFE04" w14:textId="77777777" w:rsidR="00F214D8" w:rsidRPr="00F214D8" w:rsidRDefault="00F214D8" w:rsidP="00F214D8"/>
    <w:p w14:paraId="330CCAE7" w14:textId="77777777" w:rsidR="00F214D8" w:rsidRPr="00F214D8" w:rsidRDefault="00F214D8" w:rsidP="00F214D8">
      <w:r w:rsidRPr="00F214D8">
        <w:t xml:space="preserve">Muscari botyroides 604 </w:t>
      </w:r>
    </w:p>
    <w:p w14:paraId="0CD0C588" w14:textId="77777777" w:rsidR="00F214D8" w:rsidRPr="00F214D8" w:rsidRDefault="00F214D8" w:rsidP="00F214D8"/>
    <w:p w14:paraId="40369C11" w14:textId="77777777" w:rsidR="00F214D8" w:rsidRPr="00F214D8" w:rsidRDefault="00F214D8" w:rsidP="00F214D8">
      <w:r w:rsidRPr="00F214D8">
        <w:lastRenderedPageBreak/>
        <w:t xml:space="preserve">Muscari comosum 604 </w:t>
      </w:r>
    </w:p>
    <w:p w14:paraId="0A0E11B8" w14:textId="77777777" w:rsidR="00F214D8" w:rsidRPr="00F214D8" w:rsidRDefault="00F214D8" w:rsidP="00F214D8"/>
    <w:p w14:paraId="58CA75A4" w14:textId="77777777" w:rsidR="00F214D8" w:rsidRPr="00F214D8" w:rsidRDefault="00F214D8" w:rsidP="00F214D8">
      <w:r w:rsidRPr="00F214D8">
        <w:t xml:space="preserve">Muscus marinus 651 </w:t>
      </w:r>
    </w:p>
    <w:p w14:paraId="6A0FFE73" w14:textId="77777777" w:rsidR="00F214D8" w:rsidRPr="00F214D8" w:rsidRDefault="00F214D8" w:rsidP="00F214D8"/>
    <w:p w14:paraId="02A174DF" w14:textId="77777777" w:rsidR="00F214D8" w:rsidRPr="00F214D8" w:rsidRDefault="00F214D8" w:rsidP="00F214D8">
      <w:r w:rsidRPr="00F214D8">
        <w:t xml:space="preserve">Mushroom 363 </w:t>
      </w:r>
    </w:p>
    <w:p w14:paraId="070D427E" w14:textId="77777777" w:rsidR="00F214D8" w:rsidRPr="00F214D8" w:rsidRDefault="00F214D8" w:rsidP="00F214D8"/>
    <w:p w14:paraId="22BC8716" w14:textId="77777777" w:rsidR="00F214D8" w:rsidRPr="00F214D8" w:rsidRDefault="00F214D8" w:rsidP="00F214D8">
      <w:r w:rsidRPr="00F214D8">
        <w:t xml:space="preserve">Mushrooms 635 </w:t>
      </w:r>
    </w:p>
    <w:p w14:paraId="35972103" w14:textId="77777777" w:rsidR="00F214D8" w:rsidRPr="00F214D8" w:rsidRDefault="00F214D8" w:rsidP="00F214D8"/>
    <w:p w14:paraId="01DA4C5E" w14:textId="77777777" w:rsidR="00F214D8" w:rsidRPr="00F214D8" w:rsidRDefault="00F214D8" w:rsidP="00F214D8">
      <w:r w:rsidRPr="00F214D8">
        <w:t xml:space="preserve">Musk Orchis 520 </w:t>
      </w:r>
    </w:p>
    <w:p w14:paraId="2EB06CE5" w14:textId="77777777" w:rsidR="00F214D8" w:rsidRPr="00F214D8" w:rsidRDefault="00F214D8" w:rsidP="00F214D8"/>
    <w:p w14:paraId="414E5041" w14:textId="77777777" w:rsidR="00F214D8" w:rsidRPr="00F214D8" w:rsidRDefault="00F214D8" w:rsidP="00F214D8">
      <w:r w:rsidRPr="00F214D8">
        <w:t xml:space="preserve">Musky Bugle 540 </w:t>
      </w:r>
    </w:p>
    <w:p w14:paraId="7469ADE5" w14:textId="77777777" w:rsidR="00F214D8" w:rsidRPr="00F214D8" w:rsidRDefault="00F214D8" w:rsidP="00F214D8"/>
    <w:p w14:paraId="154113B2" w14:textId="77777777" w:rsidR="00F214D8" w:rsidRPr="00F214D8" w:rsidRDefault="00F214D8" w:rsidP="00F214D8">
      <w:r w:rsidRPr="00F214D8">
        <w:t xml:space="preserve">Mussels 185,186 </w:t>
      </w:r>
    </w:p>
    <w:p w14:paraId="7C9D3D8C" w14:textId="77777777" w:rsidR="00F214D8" w:rsidRPr="00F214D8" w:rsidRDefault="00F214D8" w:rsidP="00F214D8"/>
    <w:p w14:paraId="374F124E" w14:textId="77777777" w:rsidR="00F214D8" w:rsidRPr="00F214D8" w:rsidRDefault="00F214D8" w:rsidP="00F214D8">
      <w:r w:rsidRPr="00F214D8">
        <w:t xml:space="preserve">Must 68 </w:t>
      </w:r>
    </w:p>
    <w:p w14:paraId="6F7E0A48" w14:textId="77777777" w:rsidR="00F214D8" w:rsidRPr="00F214D8" w:rsidRDefault="00F214D8" w:rsidP="00F214D8"/>
    <w:p w14:paraId="515D6517" w14:textId="77777777" w:rsidR="00F214D8" w:rsidRPr="00F214D8" w:rsidRDefault="00F214D8" w:rsidP="00F214D8">
      <w:r w:rsidRPr="00F214D8">
        <w:t xml:space="preserve">Must Apples 166 </w:t>
      </w:r>
    </w:p>
    <w:p w14:paraId="06FC03CB" w14:textId="77777777" w:rsidR="00F214D8" w:rsidRPr="00F214D8" w:rsidRDefault="00F214D8" w:rsidP="00F214D8"/>
    <w:p w14:paraId="0D2A2D75" w14:textId="77777777" w:rsidR="00F214D8" w:rsidRPr="00F214D8" w:rsidRDefault="00F214D8" w:rsidP="00F214D8">
      <w:r w:rsidRPr="00F214D8">
        <w:t xml:space="preserve">Mustard 45,182,280,311, </w:t>
      </w:r>
    </w:p>
    <w:p w14:paraId="261EA983" w14:textId="77777777" w:rsidR="00F214D8" w:rsidRPr="00F214D8" w:rsidRDefault="00F214D8" w:rsidP="00F214D8">
      <w:r w:rsidRPr="00F214D8">
        <w:t xml:space="preserve">315,316,343 </w:t>
      </w:r>
    </w:p>
    <w:p w14:paraId="0159CF6D" w14:textId="77777777" w:rsidR="00F214D8" w:rsidRPr="00F214D8" w:rsidRDefault="00F214D8" w:rsidP="00F214D8"/>
    <w:p w14:paraId="6D772AFD" w14:textId="77777777" w:rsidR="00F214D8" w:rsidRPr="00F214D8" w:rsidRDefault="00F214D8" w:rsidP="00F214D8">
      <w:r w:rsidRPr="00F214D8">
        <w:t xml:space="preserve">Mustard Oil 45 </w:t>
      </w:r>
    </w:p>
    <w:p w14:paraId="0FB91411" w14:textId="77777777" w:rsidR="00F214D8" w:rsidRPr="00F214D8" w:rsidRDefault="00F214D8" w:rsidP="00F214D8"/>
    <w:p w14:paraId="4A437B42" w14:textId="77777777" w:rsidR="00F214D8" w:rsidRPr="00F214D8" w:rsidRDefault="00F214D8" w:rsidP="00F214D8">
      <w:r w:rsidRPr="00F214D8">
        <w:t xml:space="preserve">Mustelidae 194 </w:t>
      </w:r>
    </w:p>
    <w:p w14:paraId="19DC7DD4" w14:textId="77777777" w:rsidR="00F214D8" w:rsidRPr="00F214D8" w:rsidRDefault="00F214D8" w:rsidP="00F214D8"/>
    <w:p w14:paraId="3AD3E23E" w14:textId="77777777" w:rsidR="00F214D8" w:rsidRPr="00F214D8" w:rsidRDefault="00F214D8" w:rsidP="00F214D8">
      <w:r w:rsidRPr="00F214D8">
        <w:t xml:space="preserve">Mutton Suet 215 </w:t>
      </w:r>
    </w:p>
    <w:p w14:paraId="6D9B2F26" w14:textId="77777777" w:rsidR="00F214D8" w:rsidRPr="00F214D8" w:rsidRDefault="00F214D8" w:rsidP="00F214D8"/>
    <w:p w14:paraId="756CC1B5" w14:textId="77777777" w:rsidR="00F214D8" w:rsidRPr="00F214D8" w:rsidRDefault="00F214D8" w:rsidP="00F214D8">
      <w:r w:rsidRPr="00F214D8">
        <w:t xml:space="preserve">myacanthus 536 </w:t>
      </w:r>
    </w:p>
    <w:p w14:paraId="68503529" w14:textId="77777777" w:rsidR="00F214D8" w:rsidRPr="00F214D8" w:rsidRDefault="00F214D8" w:rsidP="00F214D8"/>
    <w:p w14:paraId="68146233" w14:textId="77777777" w:rsidR="00F214D8" w:rsidRPr="00F214D8" w:rsidRDefault="00F214D8" w:rsidP="00F214D8">
      <w:r w:rsidRPr="00F214D8">
        <w:t xml:space="preserve">Myagros 667 </w:t>
      </w:r>
    </w:p>
    <w:p w14:paraId="7108257A" w14:textId="77777777" w:rsidR="00F214D8" w:rsidRPr="00F214D8" w:rsidRDefault="00F214D8" w:rsidP="00F214D8"/>
    <w:p w14:paraId="6092A930" w14:textId="77777777" w:rsidR="00F214D8" w:rsidRPr="00F214D8" w:rsidRDefault="00F214D8" w:rsidP="00F214D8">
      <w:r w:rsidRPr="00F214D8">
        <w:t xml:space="preserve">Myagrum sativum 667 </w:t>
      </w:r>
    </w:p>
    <w:p w14:paraId="7571779E" w14:textId="77777777" w:rsidR="00F214D8" w:rsidRPr="00F214D8" w:rsidRDefault="00F214D8" w:rsidP="00F214D8"/>
    <w:p w14:paraId="1D06D8CB" w14:textId="77777777" w:rsidR="00F214D8" w:rsidRPr="00F214D8" w:rsidRDefault="00F214D8" w:rsidP="00F214D8">
      <w:r w:rsidRPr="00F214D8">
        <w:t xml:space="preserve">Myogale 207 </w:t>
      </w:r>
    </w:p>
    <w:p w14:paraId="2AB7A8E8" w14:textId="77777777" w:rsidR="00F214D8" w:rsidRPr="00F214D8" w:rsidRDefault="00F214D8" w:rsidP="00F214D8"/>
    <w:p w14:paraId="62D798DB" w14:textId="77777777" w:rsidR="00F214D8" w:rsidRPr="00F214D8" w:rsidRDefault="00F214D8" w:rsidP="00F214D8">
      <w:r w:rsidRPr="00F214D8">
        <w:t xml:space="preserve">Myosotis 356 </w:t>
      </w:r>
    </w:p>
    <w:p w14:paraId="040FFBD4" w14:textId="77777777" w:rsidR="00F214D8" w:rsidRPr="00F214D8" w:rsidRDefault="00F214D8" w:rsidP="00F214D8"/>
    <w:p w14:paraId="743CA790" w14:textId="77777777" w:rsidR="00F214D8" w:rsidRPr="00F214D8" w:rsidRDefault="00F214D8" w:rsidP="00F214D8">
      <w:r w:rsidRPr="00F214D8">
        <w:t xml:space="preserve">Myosotis alpestris 356 </w:t>
      </w:r>
    </w:p>
    <w:p w14:paraId="55F53E51" w14:textId="77777777" w:rsidR="00F214D8" w:rsidRPr="00F214D8" w:rsidRDefault="00F214D8" w:rsidP="00F214D8"/>
    <w:p w14:paraId="3C647EC5" w14:textId="77777777" w:rsidR="00F214D8" w:rsidRPr="00F214D8" w:rsidRDefault="00F214D8" w:rsidP="00F214D8"/>
    <w:p w14:paraId="76602122" w14:textId="77777777" w:rsidR="00F214D8" w:rsidRPr="00F214D8" w:rsidRDefault="00F214D8" w:rsidP="00F214D8">
      <w:r w:rsidRPr="00F214D8">
        <w:t xml:space="preserve">PLANT MATERIALS etc. </w:t>
      </w:r>
    </w:p>
    <w:p w14:paraId="60E3FFD3" w14:textId="77777777" w:rsidR="00F214D8" w:rsidRPr="00F214D8" w:rsidRDefault="00F214D8" w:rsidP="00F214D8"/>
    <w:p w14:paraId="25DA1FD7" w14:textId="77777777" w:rsidR="00F214D8" w:rsidRPr="00F214D8" w:rsidRDefault="00F214D8" w:rsidP="00F214D8"/>
    <w:p w14:paraId="3C043AF2" w14:textId="77777777" w:rsidR="00F214D8" w:rsidRPr="00F214D8" w:rsidRDefault="00F214D8" w:rsidP="00F214D8">
      <w:r w:rsidRPr="00F214D8">
        <w:t xml:space="preserve">Mercurialis annua 738 </w:t>
      </w:r>
    </w:p>
    <w:p w14:paraId="09562677" w14:textId="77777777" w:rsidR="00F214D8" w:rsidRPr="00F214D8" w:rsidRDefault="00F214D8" w:rsidP="00F214D8"/>
    <w:p w14:paraId="490E60D2" w14:textId="77777777" w:rsidR="00F214D8" w:rsidRPr="00F214D8" w:rsidRDefault="00F214D8" w:rsidP="00F214D8"/>
    <w:p w14:paraId="47A53DF7" w14:textId="77777777" w:rsidR="00F214D8" w:rsidRPr="00F214D8" w:rsidRDefault="00F214D8" w:rsidP="00F214D8"/>
    <w:p w14:paraId="2947193A" w14:textId="77777777" w:rsidR="00F214D8" w:rsidRPr="00F214D8" w:rsidRDefault="00F214D8" w:rsidP="00F214D8">
      <w:r w:rsidRPr="00F214D8">
        <w:t xml:space="preserve">THE HERBAL OF DIOSCORIDES THE GREEK </w:t>
      </w:r>
    </w:p>
    <w:p w14:paraId="279FA083" w14:textId="77777777" w:rsidR="00F214D8" w:rsidRPr="00F214D8" w:rsidRDefault="00F214D8" w:rsidP="00F214D8"/>
    <w:p w14:paraId="31DD7E48" w14:textId="77777777" w:rsidR="00F214D8" w:rsidRPr="00F214D8" w:rsidRDefault="00F214D8" w:rsidP="00F214D8"/>
    <w:p w14:paraId="19426EF1" w14:textId="77777777" w:rsidR="00F214D8" w:rsidRPr="00F214D8" w:rsidRDefault="00F214D8" w:rsidP="00F214D8">
      <w:r w:rsidRPr="00F214D8">
        <w:t xml:space="preserve">909 </w:t>
      </w:r>
    </w:p>
    <w:p w14:paraId="24A6E4C6" w14:textId="77777777" w:rsidR="00F214D8" w:rsidRPr="00F214D8" w:rsidRDefault="00F214D8" w:rsidP="00F214D8"/>
    <w:p w14:paraId="31A355E0" w14:textId="77777777" w:rsidR="00F214D8" w:rsidRPr="00F214D8" w:rsidRDefault="00F214D8" w:rsidP="00F214D8"/>
    <w:p w14:paraId="622232F6" w14:textId="77777777" w:rsidR="00F214D8" w:rsidRPr="00F214D8" w:rsidRDefault="00F214D8" w:rsidP="00F214D8">
      <w:r w:rsidRPr="00F214D8">
        <w:t xml:space="preserve">Myosotis arvensis 356 </w:t>
      </w:r>
    </w:p>
    <w:p w14:paraId="5509F73C" w14:textId="77777777" w:rsidR="00F214D8" w:rsidRPr="00F214D8" w:rsidRDefault="00F214D8" w:rsidP="00F214D8"/>
    <w:p w14:paraId="7A5E99E7" w14:textId="77777777" w:rsidR="00F214D8" w:rsidRPr="00F214D8" w:rsidRDefault="00F214D8" w:rsidP="00F214D8">
      <w:r w:rsidRPr="00F214D8">
        <w:t xml:space="preserve">Myosotis palustris 740 </w:t>
      </w:r>
    </w:p>
    <w:p w14:paraId="1A431C58" w14:textId="77777777" w:rsidR="00F214D8" w:rsidRPr="00F214D8" w:rsidRDefault="00F214D8" w:rsidP="00F214D8"/>
    <w:p w14:paraId="1BA32553" w14:textId="77777777" w:rsidR="00F214D8" w:rsidRPr="00F214D8" w:rsidRDefault="00F214D8" w:rsidP="00F214D8">
      <w:r w:rsidRPr="00F214D8">
        <w:t xml:space="preserve">Myosotis scorpioides 740 </w:t>
      </w:r>
    </w:p>
    <w:p w14:paraId="5CDBB452" w14:textId="77777777" w:rsidR="00F214D8" w:rsidRPr="00F214D8" w:rsidRDefault="00F214D8" w:rsidP="00F214D8"/>
    <w:p w14:paraId="73A19F74" w14:textId="77777777" w:rsidR="00F214D8" w:rsidRPr="00F214D8" w:rsidRDefault="00F214D8" w:rsidP="00F214D8">
      <w:r w:rsidRPr="00F214D8">
        <w:t xml:space="preserve">Myriapoda 188 </w:t>
      </w:r>
    </w:p>
    <w:p w14:paraId="1A6F140A" w14:textId="77777777" w:rsidR="00F214D8" w:rsidRPr="00F214D8" w:rsidRDefault="00F214D8" w:rsidP="00F214D8"/>
    <w:p w14:paraId="32607084" w14:textId="77777777" w:rsidR="00F214D8" w:rsidRPr="00F214D8" w:rsidRDefault="00F214D8" w:rsidP="00F214D8">
      <w:r w:rsidRPr="00F214D8">
        <w:t xml:space="preserve">Myrica 114 </w:t>
      </w:r>
    </w:p>
    <w:p w14:paraId="38C94A3A" w14:textId="77777777" w:rsidR="00F214D8" w:rsidRPr="00F214D8" w:rsidRDefault="00F214D8" w:rsidP="00F214D8"/>
    <w:p w14:paraId="1D31577B" w14:textId="77777777" w:rsidR="00F214D8" w:rsidRPr="00F214D8" w:rsidRDefault="00F214D8" w:rsidP="00F214D8">
      <w:r w:rsidRPr="00F214D8">
        <w:t xml:space="preserve">Myrica gale 114 </w:t>
      </w:r>
    </w:p>
    <w:p w14:paraId="08F5DD4F" w14:textId="77777777" w:rsidR="00F214D8" w:rsidRPr="00F214D8" w:rsidRDefault="00F214D8" w:rsidP="00F214D8"/>
    <w:p w14:paraId="5B37C816" w14:textId="77777777" w:rsidR="00F214D8" w:rsidRPr="00F214D8" w:rsidRDefault="00F214D8" w:rsidP="00F214D8">
      <w:r w:rsidRPr="00F214D8">
        <w:t xml:space="preserve">Myricaria germanica 114 </w:t>
      </w:r>
    </w:p>
    <w:p w14:paraId="0603CA2A" w14:textId="77777777" w:rsidR="00F214D8" w:rsidRPr="00F214D8" w:rsidRDefault="00F214D8" w:rsidP="00F214D8"/>
    <w:p w14:paraId="5A6F5C63" w14:textId="77777777" w:rsidR="00F214D8" w:rsidRPr="00F214D8" w:rsidRDefault="00F214D8" w:rsidP="00F214D8">
      <w:r w:rsidRPr="00F214D8">
        <w:t xml:space="preserve">Myriophyllum 664 </w:t>
      </w:r>
    </w:p>
    <w:p w14:paraId="7D382577" w14:textId="77777777" w:rsidR="00F214D8" w:rsidRPr="00F214D8" w:rsidRDefault="00F214D8" w:rsidP="00F214D8"/>
    <w:p w14:paraId="6E024ED2" w14:textId="77777777" w:rsidR="00F214D8" w:rsidRPr="00F214D8" w:rsidRDefault="00F214D8" w:rsidP="00F214D8">
      <w:r w:rsidRPr="00F214D8">
        <w:t xml:space="preserve">Myriophyllum spicatum </w:t>
      </w:r>
    </w:p>
    <w:p w14:paraId="6996D396" w14:textId="77777777" w:rsidR="00F214D8" w:rsidRPr="00F214D8" w:rsidRDefault="00F214D8" w:rsidP="00F214D8">
      <w:r w:rsidRPr="00F214D8">
        <w:t xml:space="preserve">664 </w:t>
      </w:r>
    </w:p>
    <w:p w14:paraId="5A4000BA" w14:textId="77777777" w:rsidR="00F214D8" w:rsidRPr="00F214D8" w:rsidRDefault="00F214D8" w:rsidP="00F214D8"/>
    <w:p w14:paraId="6468B43D" w14:textId="77777777" w:rsidR="00F214D8" w:rsidRPr="00F214D8" w:rsidRDefault="00F214D8" w:rsidP="00F214D8">
      <w:r w:rsidRPr="00F214D8">
        <w:t xml:space="preserve">Myristica moschata 110 </w:t>
      </w:r>
    </w:p>
    <w:p w14:paraId="1FD76BBE" w14:textId="77777777" w:rsidR="00F214D8" w:rsidRPr="00F214D8" w:rsidRDefault="00F214D8" w:rsidP="00F214D8"/>
    <w:p w14:paraId="264D1ADD" w14:textId="77777777" w:rsidR="00F214D8" w:rsidRPr="00F214D8" w:rsidRDefault="00F214D8" w:rsidP="00F214D8">
      <w:r w:rsidRPr="00F214D8">
        <w:t xml:space="preserve">Myrobalan citrina 41, 715 </w:t>
      </w:r>
    </w:p>
    <w:p w14:paraId="770C44A8" w14:textId="77777777" w:rsidR="00F214D8" w:rsidRPr="00F214D8" w:rsidRDefault="00F214D8" w:rsidP="00F214D8"/>
    <w:p w14:paraId="2CB2DFF6" w14:textId="77777777" w:rsidR="00F214D8" w:rsidRPr="00F214D8" w:rsidRDefault="00F214D8" w:rsidP="00F214D8">
      <w:r w:rsidRPr="00F214D8">
        <w:t xml:space="preserve">Myrrh 75,81,88,452,667 </w:t>
      </w:r>
    </w:p>
    <w:p w14:paraId="6546AED1" w14:textId="77777777" w:rsidR="00F214D8" w:rsidRPr="00F214D8" w:rsidRDefault="00F214D8" w:rsidP="00F214D8"/>
    <w:p w14:paraId="63AD6895" w14:textId="77777777" w:rsidR="00F214D8" w:rsidRPr="00F214D8" w:rsidRDefault="00F214D8" w:rsidP="00F214D8">
      <w:r w:rsidRPr="00F214D8">
        <w:lastRenderedPageBreak/>
        <w:t xml:space="preserve">Myrrh Tree 75, 78 </w:t>
      </w:r>
    </w:p>
    <w:p w14:paraId="0E92021C" w14:textId="77777777" w:rsidR="00F214D8" w:rsidRPr="00F214D8" w:rsidRDefault="00F214D8" w:rsidP="00F214D8"/>
    <w:p w14:paraId="1267A7D1" w14:textId="77777777" w:rsidR="00F214D8" w:rsidRPr="00F214D8" w:rsidRDefault="00F214D8" w:rsidP="00F214D8">
      <w:r w:rsidRPr="00F214D8">
        <w:t xml:space="preserve">myrrha 114 </w:t>
      </w:r>
    </w:p>
    <w:p w14:paraId="2D9DC6E2" w14:textId="77777777" w:rsidR="00F214D8" w:rsidRPr="00F214D8" w:rsidRDefault="00F214D8" w:rsidP="00F214D8"/>
    <w:p w14:paraId="18E38A4B" w14:textId="77777777" w:rsidR="00F214D8" w:rsidRPr="00F214D8" w:rsidRDefault="00F214D8" w:rsidP="00F214D8">
      <w:r w:rsidRPr="00F214D8">
        <w:t xml:space="preserve">Myrrha 75, 78 </w:t>
      </w:r>
    </w:p>
    <w:p w14:paraId="6C3D2FF1" w14:textId="77777777" w:rsidR="00F214D8" w:rsidRPr="00F214D8" w:rsidRDefault="00F214D8" w:rsidP="00F214D8"/>
    <w:p w14:paraId="02652272" w14:textId="77777777" w:rsidR="00F214D8" w:rsidRPr="00F214D8" w:rsidRDefault="00F214D8" w:rsidP="00F214D8">
      <w:r w:rsidRPr="00F214D8">
        <w:t xml:space="preserve">Myrrhis 667 </w:t>
      </w:r>
    </w:p>
    <w:p w14:paraId="7CE7267C" w14:textId="77777777" w:rsidR="00F214D8" w:rsidRPr="00F214D8" w:rsidRDefault="00F214D8" w:rsidP="00F214D8"/>
    <w:p w14:paraId="4ABC504B" w14:textId="77777777" w:rsidR="00F214D8" w:rsidRPr="00F214D8" w:rsidRDefault="00F214D8" w:rsidP="00F214D8">
      <w:r w:rsidRPr="00F214D8">
        <w:t xml:space="preserve">Myrrhis odorata 667 </w:t>
      </w:r>
    </w:p>
    <w:p w14:paraId="356137B8" w14:textId="77777777" w:rsidR="00F214D8" w:rsidRPr="00F214D8" w:rsidRDefault="00F214D8" w:rsidP="00F214D8"/>
    <w:p w14:paraId="6DA36BF4" w14:textId="77777777" w:rsidR="00F214D8" w:rsidRPr="00F214D8" w:rsidRDefault="00F214D8" w:rsidP="00F214D8">
      <w:r w:rsidRPr="00F214D8">
        <w:t xml:space="preserve">Myrrhis sylvestris </w:t>
      </w:r>
    </w:p>
    <w:p w14:paraId="31714EE0" w14:textId="77777777" w:rsidR="00F214D8" w:rsidRPr="00F214D8" w:rsidRDefault="00F214D8" w:rsidP="00F214D8">
      <w:r w:rsidRPr="00F214D8">
        <w:t xml:space="preserve">seminibus laevibus 667 </w:t>
      </w:r>
    </w:p>
    <w:p w14:paraId="62EBBC1E" w14:textId="77777777" w:rsidR="00F214D8" w:rsidRPr="00F214D8" w:rsidRDefault="00F214D8" w:rsidP="00F214D8"/>
    <w:p w14:paraId="089CB573" w14:textId="77777777" w:rsidR="00F214D8" w:rsidRPr="00F214D8" w:rsidRDefault="00F214D8" w:rsidP="00F214D8">
      <w:r w:rsidRPr="00F214D8">
        <w:t xml:space="preserve">myrris 114 </w:t>
      </w:r>
    </w:p>
    <w:p w14:paraId="7EE9BB7D" w14:textId="77777777" w:rsidR="00F214D8" w:rsidRPr="00F214D8" w:rsidRDefault="00F214D8" w:rsidP="00F214D8"/>
    <w:p w14:paraId="67CAABE2" w14:textId="77777777" w:rsidR="00F214D8" w:rsidRPr="00F214D8" w:rsidRDefault="00F214D8" w:rsidP="00F214D8">
      <w:r w:rsidRPr="00F214D8">
        <w:t xml:space="preserve">Myrsine 158,692 </w:t>
      </w:r>
    </w:p>
    <w:p w14:paraId="6530F882" w14:textId="77777777" w:rsidR="00F214D8" w:rsidRPr="00F214D8" w:rsidRDefault="00F214D8" w:rsidP="00F214D8"/>
    <w:p w14:paraId="22BA7349" w14:textId="77777777" w:rsidR="00F214D8" w:rsidRPr="00F214D8" w:rsidRDefault="00F214D8" w:rsidP="00F214D8">
      <w:r w:rsidRPr="00F214D8">
        <w:t xml:space="preserve">Myrsine africana 158, 692 </w:t>
      </w:r>
    </w:p>
    <w:p w14:paraId="65E58C1D" w14:textId="77777777" w:rsidR="00F214D8" w:rsidRPr="00F214D8" w:rsidRDefault="00F214D8" w:rsidP="00F214D8"/>
    <w:p w14:paraId="323D1126" w14:textId="77777777" w:rsidR="00F214D8" w:rsidRPr="00F214D8" w:rsidRDefault="00F214D8" w:rsidP="00F214D8">
      <w:r w:rsidRPr="00F214D8">
        <w:t xml:space="preserve">myrsinites 722 </w:t>
      </w:r>
    </w:p>
    <w:p w14:paraId="6BC7A5C2" w14:textId="77777777" w:rsidR="00F214D8" w:rsidRPr="00F214D8" w:rsidRDefault="00F214D8" w:rsidP="00F214D8"/>
    <w:p w14:paraId="652F0434" w14:textId="77777777" w:rsidR="00F214D8" w:rsidRPr="00F214D8" w:rsidRDefault="00F214D8" w:rsidP="00F214D8">
      <w:r w:rsidRPr="00F214D8">
        <w:t xml:space="preserve">Myrsinum 46 </w:t>
      </w:r>
    </w:p>
    <w:p w14:paraId="57C11B20" w14:textId="77777777" w:rsidR="00F214D8" w:rsidRPr="00F214D8" w:rsidRDefault="00F214D8" w:rsidP="00F214D8"/>
    <w:p w14:paraId="263A8B78" w14:textId="77777777" w:rsidR="00F214D8" w:rsidRPr="00F214D8" w:rsidRDefault="00F214D8" w:rsidP="00F214D8">
      <w:r w:rsidRPr="00F214D8">
        <w:t xml:space="preserve">Myrsiphyllum </w:t>
      </w:r>
    </w:p>
    <w:p w14:paraId="2F054333" w14:textId="77777777" w:rsidR="00F214D8" w:rsidRPr="00F214D8" w:rsidRDefault="00F214D8" w:rsidP="00F214D8">
      <w:r w:rsidRPr="00F214D8">
        <w:t xml:space="preserve">asparagoides 300 </w:t>
      </w:r>
    </w:p>
    <w:p w14:paraId="77EFD5BD" w14:textId="77777777" w:rsidR="00F214D8" w:rsidRPr="00F214D8" w:rsidRDefault="00F214D8" w:rsidP="00F214D8"/>
    <w:p w14:paraId="46E7A82C" w14:textId="77777777" w:rsidR="00F214D8" w:rsidRPr="00F214D8" w:rsidRDefault="00F214D8" w:rsidP="00F214D8">
      <w:r w:rsidRPr="00F214D8">
        <w:lastRenderedPageBreak/>
        <w:t xml:space="preserve">Myrteum 761 </w:t>
      </w:r>
    </w:p>
    <w:p w14:paraId="402B8B35" w14:textId="77777777" w:rsidR="00F214D8" w:rsidRPr="00F214D8" w:rsidRDefault="00F214D8" w:rsidP="00F214D8"/>
    <w:p w14:paraId="61884752" w14:textId="77777777" w:rsidR="00F214D8" w:rsidRPr="00F214D8" w:rsidRDefault="00F214D8" w:rsidP="00F214D8">
      <w:r w:rsidRPr="00F214D8">
        <w:t xml:space="preserve">Myrtidanum 161 </w:t>
      </w:r>
    </w:p>
    <w:p w14:paraId="4424F12D" w14:textId="77777777" w:rsidR="00F214D8" w:rsidRPr="00F214D8" w:rsidRDefault="00F214D8" w:rsidP="00F214D8"/>
    <w:p w14:paraId="584523C3" w14:textId="77777777" w:rsidR="00F214D8" w:rsidRPr="00F214D8" w:rsidRDefault="00F214D8" w:rsidP="00F214D8">
      <w:r w:rsidRPr="00F214D8">
        <w:t xml:space="preserve">Myrtites 761 </w:t>
      </w:r>
    </w:p>
    <w:p w14:paraId="6F79D690" w14:textId="77777777" w:rsidR="00F214D8" w:rsidRPr="00F214D8" w:rsidRDefault="00F214D8" w:rsidP="00F214D8"/>
    <w:p w14:paraId="302953A4" w14:textId="77777777" w:rsidR="00F214D8" w:rsidRPr="00F214D8" w:rsidRDefault="00F214D8" w:rsidP="00F214D8">
      <w:r w:rsidRPr="00F214D8">
        <w:t xml:space="preserve">Myrtle 161,548 </w:t>
      </w:r>
    </w:p>
    <w:p w14:paraId="3C7A81D6" w14:textId="77777777" w:rsidR="00F214D8" w:rsidRPr="00F214D8" w:rsidRDefault="00F214D8" w:rsidP="00F214D8"/>
    <w:p w14:paraId="42D3BE9E" w14:textId="77777777" w:rsidR="00F214D8" w:rsidRPr="00F214D8" w:rsidRDefault="00F214D8" w:rsidP="00F214D8">
      <w:r w:rsidRPr="00F214D8">
        <w:t xml:space="preserve">Myrtle Sedge 2,22 </w:t>
      </w:r>
    </w:p>
    <w:p w14:paraId="50447F00" w14:textId="77777777" w:rsidR="00F214D8" w:rsidRPr="00F214D8" w:rsidRDefault="00F214D8" w:rsidP="00F214D8"/>
    <w:p w14:paraId="6EC90767" w14:textId="77777777" w:rsidR="00F214D8" w:rsidRPr="00F214D8" w:rsidRDefault="00F214D8" w:rsidP="00F214D8">
      <w:r w:rsidRPr="00F214D8">
        <w:t xml:space="preserve">Myrtle Spurge 724 </w:t>
      </w:r>
    </w:p>
    <w:p w14:paraId="312DE38B" w14:textId="77777777" w:rsidR="00F214D8" w:rsidRPr="00F214D8" w:rsidRDefault="00F214D8" w:rsidP="00F214D8"/>
    <w:p w14:paraId="487F1F57" w14:textId="77777777" w:rsidR="00F214D8" w:rsidRPr="00F214D8" w:rsidRDefault="00F214D8" w:rsidP="00F214D8">
      <w:r w:rsidRPr="00F214D8">
        <w:t xml:space="preserve">Myrtle wine 722 </w:t>
      </w:r>
    </w:p>
    <w:p w14:paraId="4FE23042" w14:textId="77777777" w:rsidR="00F214D8" w:rsidRPr="00F214D8" w:rsidRDefault="00F214D8" w:rsidP="00F214D8"/>
    <w:p w14:paraId="33624425" w14:textId="77777777" w:rsidR="00F214D8" w:rsidRPr="00F214D8" w:rsidRDefault="00F214D8" w:rsidP="00F214D8">
      <w:r w:rsidRPr="00F214D8">
        <w:t xml:space="preserve">Myrtle Wine 761 </w:t>
      </w:r>
    </w:p>
    <w:p w14:paraId="5BDD160F" w14:textId="77777777" w:rsidR="00F214D8" w:rsidRPr="00F214D8" w:rsidRDefault="00F214D8" w:rsidP="00F214D8"/>
    <w:p w14:paraId="4BA41664" w14:textId="77777777" w:rsidR="00F214D8" w:rsidRPr="00F214D8" w:rsidRDefault="00F214D8" w:rsidP="00F214D8">
      <w:r w:rsidRPr="00F214D8">
        <w:t xml:space="preserve">myrton 311 </w:t>
      </w:r>
    </w:p>
    <w:p w14:paraId="70FBC51B" w14:textId="77777777" w:rsidR="00F214D8" w:rsidRPr="00F214D8" w:rsidRDefault="00F214D8" w:rsidP="00F214D8"/>
    <w:p w14:paraId="05C5814B" w14:textId="77777777" w:rsidR="00F214D8" w:rsidRPr="00F214D8" w:rsidRDefault="00F214D8" w:rsidP="00F214D8">
      <w:r w:rsidRPr="00F214D8">
        <w:t xml:space="preserve">Myrtus communis 46,158, </w:t>
      </w:r>
    </w:p>
    <w:p w14:paraId="04FDBDB1" w14:textId="77777777" w:rsidR="00F214D8" w:rsidRPr="00F214D8" w:rsidRDefault="00F214D8" w:rsidP="00F214D8">
      <w:r w:rsidRPr="00F214D8">
        <w:t xml:space="preserve">692, 761 </w:t>
      </w:r>
    </w:p>
    <w:p w14:paraId="1562DF8F" w14:textId="77777777" w:rsidR="00F214D8" w:rsidRPr="00F214D8" w:rsidRDefault="00F214D8" w:rsidP="00F214D8"/>
    <w:p w14:paraId="0D272387" w14:textId="77777777" w:rsidR="00F214D8" w:rsidRPr="00F214D8" w:rsidRDefault="00F214D8" w:rsidP="00F214D8"/>
    <w:p w14:paraId="318ABCD3" w14:textId="77777777" w:rsidR="00F214D8" w:rsidRPr="00F214D8" w:rsidRDefault="00F214D8" w:rsidP="00F214D8">
      <w:r w:rsidRPr="00F214D8">
        <w:t xml:space="preserve">Myrtus communis var </w:t>
      </w:r>
    </w:p>
    <w:p w14:paraId="327AA8C5" w14:textId="77777777" w:rsidR="00F214D8" w:rsidRPr="00F214D8" w:rsidRDefault="00F214D8" w:rsidP="00F214D8">
      <w:r w:rsidRPr="00F214D8">
        <w:t xml:space="preserve">romana 46,158, 692, 762 </w:t>
      </w:r>
    </w:p>
    <w:p w14:paraId="26A9574C" w14:textId="77777777" w:rsidR="00F214D8" w:rsidRPr="00F214D8" w:rsidRDefault="00F214D8" w:rsidP="00F214D8"/>
    <w:p w14:paraId="4986CE42" w14:textId="77777777" w:rsidR="00F214D8" w:rsidRPr="00F214D8" w:rsidRDefault="00F214D8" w:rsidP="00F214D8">
      <w:r w:rsidRPr="00F214D8">
        <w:t xml:space="preserve">Myrtus leucadendron 109 </w:t>
      </w:r>
    </w:p>
    <w:p w14:paraId="53A39709" w14:textId="77777777" w:rsidR="00F214D8" w:rsidRPr="00F214D8" w:rsidRDefault="00F214D8" w:rsidP="00F214D8"/>
    <w:p w14:paraId="45E62509" w14:textId="77777777" w:rsidR="00F214D8" w:rsidRPr="00F214D8" w:rsidRDefault="00F214D8" w:rsidP="00F214D8">
      <w:r w:rsidRPr="00F214D8">
        <w:t xml:space="preserve">Mytilacea 185 </w:t>
      </w:r>
    </w:p>
    <w:p w14:paraId="2927B246" w14:textId="77777777" w:rsidR="00F214D8" w:rsidRPr="00F214D8" w:rsidRDefault="00F214D8" w:rsidP="00F214D8"/>
    <w:p w14:paraId="72EEDF66" w14:textId="77777777" w:rsidR="00F214D8" w:rsidRPr="00F214D8" w:rsidRDefault="00F214D8" w:rsidP="00F214D8">
      <w:r w:rsidRPr="00F214D8">
        <w:t xml:space="preserve">Mytuli 185 </w:t>
      </w:r>
    </w:p>
    <w:p w14:paraId="50FD4031" w14:textId="77777777" w:rsidR="00F214D8" w:rsidRPr="00F214D8" w:rsidRDefault="00F214D8" w:rsidP="00F214D8"/>
    <w:p w14:paraId="1E94869F" w14:textId="77777777" w:rsidR="00F214D8" w:rsidRPr="00F214D8" w:rsidRDefault="00F214D8" w:rsidP="00F214D8">
      <w:r w:rsidRPr="00F214D8">
        <w:t xml:space="preserve">N </w:t>
      </w:r>
    </w:p>
    <w:p w14:paraId="42FD4E0A" w14:textId="77777777" w:rsidR="00F214D8" w:rsidRPr="00F214D8" w:rsidRDefault="00F214D8" w:rsidP="00F214D8"/>
    <w:p w14:paraId="0AA7AC07" w14:textId="77777777" w:rsidR="00F214D8" w:rsidRPr="00F214D8" w:rsidRDefault="00F214D8" w:rsidP="00F214D8">
      <w:r w:rsidRPr="00F214D8">
        <w:t xml:space="preserve">Nailwort 595 </w:t>
      </w:r>
    </w:p>
    <w:p w14:paraId="5D7F4C94" w14:textId="77777777" w:rsidR="00F214D8" w:rsidRPr="00F214D8" w:rsidRDefault="00F214D8" w:rsidP="00F214D8">
      <w:r w:rsidRPr="00F214D8">
        <w:t xml:space="preserve">Nape 256 </w:t>
      </w:r>
    </w:p>
    <w:p w14:paraId="77A9A0E7" w14:textId="77777777" w:rsidR="00F214D8" w:rsidRPr="00F214D8" w:rsidRDefault="00F214D8" w:rsidP="00F214D8">
      <w:r w:rsidRPr="00F214D8">
        <w:t xml:space="preserve">Naphew 256 </w:t>
      </w:r>
    </w:p>
    <w:p w14:paraId="418EC7A3" w14:textId="77777777" w:rsidR="00F214D8" w:rsidRPr="00F214D8" w:rsidRDefault="00F214D8" w:rsidP="00F214D8">
      <w:r w:rsidRPr="00F214D8">
        <w:t xml:space="preserve">Naptha 100 </w:t>
      </w:r>
    </w:p>
    <w:p w14:paraId="1D8D8CA9" w14:textId="77777777" w:rsidR="00F214D8" w:rsidRPr="00F214D8" w:rsidRDefault="00F214D8" w:rsidP="00F214D8"/>
    <w:p w14:paraId="5A59FE11" w14:textId="77777777" w:rsidR="00F214D8" w:rsidRPr="00F214D8" w:rsidRDefault="00F214D8" w:rsidP="00F214D8">
      <w:r w:rsidRPr="00F214D8">
        <w:t xml:space="preserve">Napus-Bunias sativas 259, </w:t>
      </w:r>
    </w:p>
    <w:p w14:paraId="4974C7BD" w14:textId="77777777" w:rsidR="00F214D8" w:rsidRPr="00F214D8" w:rsidRDefault="00F214D8" w:rsidP="00F214D8">
      <w:r w:rsidRPr="00F214D8">
        <w:t xml:space="preserve">771 </w:t>
      </w:r>
    </w:p>
    <w:p w14:paraId="201F7747" w14:textId="77777777" w:rsidR="00F214D8" w:rsidRPr="00F214D8" w:rsidRDefault="00F214D8" w:rsidP="00F214D8"/>
    <w:p w14:paraId="722F9B8F" w14:textId="77777777" w:rsidR="00F214D8" w:rsidRPr="00F214D8" w:rsidRDefault="00F214D8" w:rsidP="00F214D8">
      <w:r w:rsidRPr="00F214D8">
        <w:t xml:space="preserve">Napus-Bunias sylvestris </w:t>
      </w:r>
    </w:p>
    <w:p w14:paraId="276FA2B4" w14:textId="77777777" w:rsidR="00F214D8" w:rsidRPr="00F214D8" w:rsidRDefault="00F214D8" w:rsidP="00F214D8">
      <w:r w:rsidRPr="00F214D8">
        <w:t xml:space="preserve">256 </w:t>
      </w:r>
    </w:p>
    <w:p w14:paraId="00C1A0A5" w14:textId="77777777" w:rsidR="00F214D8" w:rsidRPr="00F214D8" w:rsidRDefault="00F214D8" w:rsidP="00F214D8"/>
    <w:p w14:paraId="1F3C97D6" w14:textId="77777777" w:rsidR="00F214D8" w:rsidRPr="00F214D8" w:rsidRDefault="00F214D8" w:rsidP="00F214D8">
      <w:r w:rsidRPr="00F214D8">
        <w:t xml:space="preserve">napy 312 </w:t>
      </w:r>
    </w:p>
    <w:p w14:paraId="7299A191" w14:textId="77777777" w:rsidR="00F214D8" w:rsidRPr="00F214D8" w:rsidRDefault="00F214D8" w:rsidP="00F214D8"/>
    <w:p w14:paraId="0AD81F31" w14:textId="77777777" w:rsidR="00F214D8" w:rsidRPr="00F214D8" w:rsidRDefault="00F214D8" w:rsidP="00F214D8">
      <w:r w:rsidRPr="00F214D8">
        <w:t xml:space="preserve">Napy 45, 311 </w:t>
      </w:r>
    </w:p>
    <w:p w14:paraId="20315F10" w14:textId="77777777" w:rsidR="00F214D8" w:rsidRPr="00F214D8" w:rsidRDefault="00F214D8" w:rsidP="00F214D8"/>
    <w:p w14:paraId="2118AE7F" w14:textId="77777777" w:rsidR="00F214D8" w:rsidRPr="00F214D8" w:rsidRDefault="00F214D8" w:rsidP="00F214D8">
      <w:r w:rsidRPr="00F214D8">
        <w:t xml:space="preserve">Narcaphthon 28 </w:t>
      </w:r>
    </w:p>
    <w:p w14:paraId="4AEB1521" w14:textId="77777777" w:rsidR="00F214D8" w:rsidRPr="00F214D8" w:rsidRDefault="00F214D8" w:rsidP="00F214D8"/>
    <w:p w14:paraId="37966868" w14:textId="77777777" w:rsidR="00F214D8" w:rsidRPr="00F214D8" w:rsidRDefault="00F214D8" w:rsidP="00F214D8">
      <w:r w:rsidRPr="00F214D8">
        <w:t xml:space="preserve">Narcissinum 63 </w:t>
      </w:r>
    </w:p>
    <w:p w14:paraId="20303A52" w14:textId="77777777" w:rsidR="00F214D8" w:rsidRPr="00F214D8" w:rsidRDefault="00F214D8" w:rsidP="00F214D8"/>
    <w:p w14:paraId="753A1BC6" w14:textId="77777777" w:rsidR="00F214D8" w:rsidRPr="00F214D8" w:rsidRDefault="00F214D8" w:rsidP="00F214D8">
      <w:r w:rsidRPr="00F214D8">
        <w:lastRenderedPageBreak/>
        <w:t xml:space="preserve">Narcissus 716 </w:t>
      </w:r>
    </w:p>
    <w:p w14:paraId="51487FC7" w14:textId="77777777" w:rsidR="00F214D8" w:rsidRPr="00F214D8" w:rsidRDefault="00F214D8" w:rsidP="00F214D8"/>
    <w:p w14:paraId="655AD114" w14:textId="77777777" w:rsidR="00F214D8" w:rsidRPr="00F214D8" w:rsidRDefault="00F214D8" w:rsidP="00F214D8">
      <w:r w:rsidRPr="00F214D8">
        <w:t xml:space="preserve">Narcissus calathinus 63 </w:t>
      </w:r>
    </w:p>
    <w:p w14:paraId="6813D9A9" w14:textId="77777777" w:rsidR="00F214D8" w:rsidRPr="00F214D8" w:rsidRDefault="00F214D8" w:rsidP="00F214D8"/>
    <w:p w14:paraId="5C9209BA" w14:textId="77777777" w:rsidR="00F214D8" w:rsidRPr="00F214D8" w:rsidRDefault="00F214D8" w:rsidP="00F214D8">
      <w:r w:rsidRPr="00F214D8">
        <w:t xml:space="preserve">Narcissus campernelli 63 </w:t>
      </w:r>
    </w:p>
    <w:p w14:paraId="698BFC89" w14:textId="77777777" w:rsidR="00F214D8" w:rsidRPr="00F214D8" w:rsidRDefault="00F214D8" w:rsidP="00F214D8"/>
    <w:p w14:paraId="3A63F70D" w14:textId="77777777" w:rsidR="00F214D8" w:rsidRPr="00F214D8" w:rsidRDefault="00F214D8" w:rsidP="00F214D8">
      <w:r w:rsidRPr="00F214D8">
        <w:t xml:space="preserve">Narcissus odorus 63 </w:t>
      </w:r>
    </w:p>
    <w:p w14:paraId="28097B0D" w14:textId="77777777" w:rsidR="00F214D8" w:rsidRPr="00F214D8" w:rsidRDefault="00F214D8" w:rsidP="00F214D8"/>
    <w:p w14:paraId="0EC26696" w14:textId="77777777" w:rsidR="00F214D8" w:rsidRPr="00F214D8" w:rsidRDefault="00F214D8" w:rsidP="00F214D8">
      <w:r w:rsidRPr="00F214D8">
        <w:t xml:space="preserve">Narcissus poeticus 63,716 </w:t>
      </w:r>
    </w:p>
    <w:p w14:paraId="52E63932" w14:textId="77777777" w:rsidR="00F214D8" w:rsidRPr="00F214D8" w:rsidRDefault="00F214D8" w:rsidP="00F214D8"/>
    <w:p w14:paraId="652D0F8C" w14:textId="77777777" w:rsidR="00F214D8" w:rsidRPr="00F214D8" w:rsidRDefault="00F214D8" w:rsidP="00F214D8">
      <w:r w:rsidRPr="00F214D8">
        <w:t xml:space="preserve">Narcissus pseudo-narcissus </w:t>
      </w:r>
    </w:p>
    <w:p w14:paraId="0CBA6CA4" w14:textId="77777777" w:rsidR="00F214D8" w:rsidRPr="00F214D8" w:rsidRDefault="00F214D8" w:rsidP="00F214D8">
      <w:r w:rsidRPr="00F214D8">
        <w:t xml:space="preserve">63, 716 </w:t>
      </w:r>
    </w:p>
    <w:p w14:paraId="66E68FF1" w14:textId="77777777" w:rsidR="00F214D8" w:rsidRPr="00F214D8" w:rsidRDefault="00F214D8" w:rsidP="00F214D8"/>
    <w:p w14:paraId="362CEB84" w14:textId="77777777" w:rsidR="00F214D8" w:rsidRPr="00F214D8" w:rsidRDefault="00F214D8" w:rsidP="00F214D8">
      <w:r w:rsidRPr="00F214D8">
        <w:t xml:space="preserve">Narcissus sylvestris 63, 716 </w:t>
      </w:r>
    </w:p>
    <w:p w14:paraId="7453EE0F" w14:textId="77777777" w:rsidR="00F214D8" w:rsidRPr="00F214D8" w:rsidRDefault="00F214D8" w:rsidP="00F214D8"/>
    <w:p w14:paraId="52E09DC0" w14:textId="77777777" w:rsidR="00F214D8" w:rsidRPr="00F214D8" w:rsidRDefault="00F214D8" w:rsidP="00F214D8">
      <w:r w:rsidRPr="00F214D8">
        <w:t xml:space="preserve">nard 10 </w:t>
      </w:r>
    </w:p>
    <w:p w14:paraId="0E10A299" w14:textId="77777777" w:rsidR="00F214D8" w:rsidRPr="00F214D8" w:rsidRDefault="00F214D8" w:rsidP="00F214D8"/>
    <w:p w14:paraId="2F3A84E0" w14:textId="77777777" w:rsidR="00F214D8" w:rsidRPr="00F214D8" w:rsidRDefault="00F214D8" w:rsidP="00F214D8">
      <w:r w:rsidRPr="00F214D8">
        <w:t xml:space="preserve">Nard 9,13 </w:t>
      </w:r>
    </w:p>
    <w:p w14:paraId="73084F2D" w14:textId="77777777" w:rsidR="00F214D8" w:rsidRPr="00F214D8" w:rsidRDefault="00F214D8" w:rsidP="00F214D8"/>
    <w:p w14:paraId="20D26E55" w14:textId="77777777" w:rsidR="00F214D8" w:rsidRPr="00F214D8" w:rsidRDefault="00F214D8" w:rsidP="00F214D8">
      <w:r w:rsidRPr="00F214D8">
        <w:t xml:space="preserve">Nardinum 76 </w:t>
      </w:r>
    </w:p>
    <w:p w14:paraId="43DF6575" w14:textId="77777777" w:rsidR="00F214D8" w:rsidRPr="00F214D8" w:rsidRDefault="00F214D8" w:rsidP="00F214D8"/>
    <w:p w14:paraId="6C440448" w14:textId="77777777" w:rsidR="00F214D8" w:rsidRPr="00F214D8" w:rsidRDefault="00F214D8" w:rsidP="00F214D8">
      <w:r w:rsidRPr="00F214D8">
        <w:t xml:space="preserve">Nardostachys jatamansi 9, </w:t>
      </w:r>
    </w:p>
    <w:p w14:paraId="086522A4" w14:textId="77777777" w:rsidR="00F214D8" w:rsidRPr="00F214D8" w:rsidRDefault="00F214D8" w:rsidP="00F214D8">
      <w:r w:rsidRPr="00F214D8">
        <w:t xml:space="preserve">76 </w:t>
      </w:r>
    </w:p>
    <w:p w14:paraId="2AEE9105" w14:textId="77777777" w:rsidR="00F214D8" w:rsidRPr="00F214D8" w:rsidRDefault="00F214D8" w:rsidP="00F214D8"/>
    <w:p w14:paraId="1D3E4370" w14:textId="77777777" w:rsidR="00F214D8" w:rsidRPr="00F214D8" w:rsidRDefault="00F214D8" w:rsidP="00F214D8">
      <w:r w:rsidRPr="00F214D8">
        <w:t xml:space="preserve">nardus13 </w:t>
      </w:r>
    </w:p>
    <w:p w14:paraId="78ADD243" w14:textId="77777777" w:rsidR="00F214D8" w:rsidRPr="00F214D8" w:rsidRDefault="00F214D8" w:rsidP="00F214D8">
      <w:r w:rsidRPr="00F214D8">
        <w:t xml:space="preserve">Nardus 9 </w:t>
      </w:r>
    </w:p>
    <w:p w14:paraId="3F68457B" w14:textId="77777777" w:rsidR="00F214D8" w:rsidRPr="00F214D8" w:rsidRDefault="00F214D8" w:rsidP="00F214D8">
      <w:r w:rsidRPr="00F214D8">
        <w:lastRenderedPageBreak/>
        <w:t xml:space="preserve">Nardus celticus 10 </w:t>
      </w:r>
    </w:p>
    <w:p w14:paraId="1E3E6451" w14:textId="77777777" w:rsidR="00F214D8" w:rsidRPr="00F214D8" w:rsidRDefault="00F214D8" w:rsidP="00F214D8">
      <w:r w:rsidRPr="00F214D8">
        <w:t xml:space="preserve">Narthex asafoeteda 468 </w:t>
      </w:r>
    </w:p>
    <w:p w14:paraId="5A9B28BA" w14:textId="77777777" w:rsidR="00F214D8" w:rsidRPr="00F214D8" w:rsidRDefault="00F214D8" w:rsidP="00F214D8">
      <w:r w:rsidRPr="00F214D8">
        <w:t xml:space="preserve">Nascaphthum 28 </w:t>
      </w:r>
    </w:p>
    <w:p w14:paraId="0D765558" w14:textId="77777777" w:rsidR="00F214D8" w:rsidRPr="00F214D8" w:rsidRDefault="00F214D8" w:rsidP="00F214D8">
      <w:r w:rsidRPr="00F214D8">
        <w:t xml:space="preserve">Nastos 113 </w:t>
      </w:r>
    </w:p>
    <w:p w14:paraId="0FB4C86B" w14:textId="77777777" w:rsidR="00F214D8" w:rsidRPr="00F214D8" w:rsidRDefault="00F214D8" w:rsidP="00F214D8"/>
    <w:p w14:paraId="2579743C" w14:textId="77777777" w:rsidR="00F214D8" w:rsidRPr="00F214D8" w:rsidRDefault="00F214D8" w:rsidP="00F214D8">
      <w:r w:rsidRPr="00F214D8">
        <w:t xml:space="preserve">Nasturtium agreste 182 </w:t>
      </w:r>
    </w:p>
    <w:p w14:paraId="3F6CE096" w14:textId="77777777" w:rsidR="00F214D8" w:rsidRPr="00F214D8" w:rsidRDefault="00F214D8" w:rsidP="00F214D8"/>
    <w:p w14:paraId="4EF0BC93" w14:textId="77777777" w:rsidR="00F214D8" w:rsidRPr="00F214D8" w:rsidRDefault="00F214D8" w:rsidP="00F214D8"/>
    <w:p w14:paraId="047F2454" w14:textId="77777777" w:rsidR="00F214D8" w:rsidRPr="00F214D8" w:rsidRDefault="00F214D8" w:rsidP="00F214D8">
      <w:r w:rsidRPr="00F214D8">
        <w:t xml:space="preserve">Nasturtium aquaticum 283 </w:t>
      </w:r>
    </w:p>
    <w:p w14:paraId="1CA16496" w14:textId="77777777" w:rsidR="00F214D8" w:rsidRPr="00F214D8" w:rsidRDefault="00F214D8" w:rsidP="00F214D8"/>
    <w:p w14:paraId="769C9F90" w14:textId="77777777" w:rsidR="00F214D8" w:rsidRPr="00F214D8" w:rsidRDefault="00F214D8" w:rsidP="00F214D8">
      <w:r w:rsidRPr="00F214D8">
        <w:t xml:space="preserve">Nasturtium aquaticum </w:t>
      </w:r>
    </w:p>
    <w:p w14:paraId="71A245AE" w14:textId="77777777" w:rsidR="00F214D8" w:rsidRPr="00F214D8" w:rsidRDefault="00F214D8" w:rsidP="00F214D8">
      <w:r w:rsidRPr="00F214D8">
        <w:t xml:space="preserve">supinum 283 </w:t>
      </w:r>
    </w:p>
    <w:p w14:paraId="7958137A" w14:textId="77777777" w:rsidR="00F214D8" w:rsidRPr="00F214D8" w:rsidRDefault="00F214D8" w:rsidP="00F214D8"/>
    <w:p w14:paraId="42F0257B" w14:textId="77777777" w:rsidR="00F214D8" w:rsidRPr="00F214D8" w:rsidRDefault="00F214D8" w:rsidP="00F214D8">
      <w:r w:rsidRPr="00F214D8">
        <w:t xml:space="preserve">Nasturtium armoracia 260 </w:t>
      </w:r>
    </w:p>
    <w:p w14:paraId="11DACAC2" w14:textId="77777777" w:rsidR="00F214D8" w:rsidRPr="00F214D8" w:rsidRDefault="00F214D8" w:rsidP="00F214D8"/>
    <w:p w14:paraId="11A13D9C" w14:textId="77777777" w:rsidR="00F214D8" w:rsidRPr="00F214D8" w:rsidRDefault="00F214D8" w:rsidP="00F214D8">
      <w:r w:rsidRPr="00F214D8">
        <w:t xml:space="preserve">Nasturtium hortense 312 </w:t>
      </w:r>
    </w:p>
    <w:p w14:paraId="71C547EF" w14:textId="77777777" w:rsidR="00F214D8" w:rsidRPr="00F214D8" w:rsidRDefault="00F214D8" w:rsidP="00F214D8"/>
    <w:p w14:paraId="386599DB" w14:textId="77777777" w:rsidR="00F214D8" w:rsidRPr="00F214D8" w:rsidRDefault="00F214D8" w:rsidP="00F214D8">
      <w:r w:rsidRPr="00F214D8">
        <w:t xml:space="preserve">Nasturtium hortense </w:t>
      </w:r>
    </w:p>
    <w:p w14:paraId="2CCC2E1E" w14:textId="77777777" w:rsidR="00F214D8" w:rsidRPr="00F214D8" w:rsidRDefault="00F214D8" w:rsidP="00F214D8">
      <w:r w:rsidRPr="00F214D8">
        <w:t xml:space="preserve">vulgatum 312 </w:t>
      </w:r>
    </w:p>
    <w:p w14:paraId="3011FA49" w14:textId="77777777" w:rsidR="00F214D8" w:rsidRPr="00F214D8" w:rsidRDefault="00F214D8" w:rsidP="00F214D8"/>
    <w:p w14:paraId="3CBB7DA3" w14:textId="77777777" w:rsidR="00F214D8" w:rsidRPr="00F214D8" w:rsidRDefault="00F214D8" w:rsidP="00F214D8">
      <w:r w:rsidRPr="00F214D8">
        <w:t xml:space="preserve">Nasturtium officinale 283 </w:t>
      </w:r>
    </w:p>
    <w:p w14:paraId="7FCFBC1D" w14:textId="77777777" w:rsidR="00F214D8" w:rsidRPr="00F214D8" w:rsidRDefault="00F214D8" w:rsidP="00F214D8"/>
    <w:p w14:paraId="5F70A5EF" w14:textId="77777777" w:rsidR="00F214D8" w:rsidRPr="00F214D8" w:rsidRDefault="00F214D8" w:rsidP="00F214D8">
      <w:r w:rsidRPr="00F214D8">
        <w:t xml:space="preserve">Nasturtium pratense 182 </w:t>
      </w:r>
    </w:p>
    <w:p w14:paraId="7F9AB656" w14:textId="77777777" w:rsidR="00F214D8" w:rsidRPr="00F214D8" w:rsidRDefault="00F214D8" w:rsidP="00F214D8"/>
    <w:p w14:paraId="6D51EC63" w14:textId="77777777" w:rsidR="00F214D8" w:rsidRPr="00F214D8" w:rsidRDefault="00F214D8" w:rsidP="00F214D8">
      <w:r w:rsidRPr="00F214D8">
        <w:t xml:space="preserve">Nasturtium sativum 312 </w:t>
      </w:r>
    </w:p>
    <w:p w14:paraId="7AE68893" w14:textId="77777777" w:rsidR="00F214D8" w:rsidRPr="00F214D8" w:rsidRDefault="00F214D8" w:rsidP="00F214D8"/>
    <w:p w14:paraId="79125DEB" w14:textId="77777777" w:rsidR="00F214D8" w:rsidRPr="00F214D8" w:rsidRDefault="00F214D8" w:rsidP="00F214D8">
      <w:r w:rsidRPr="00F214D8">
        <w:lastRenderedPageBreak/>
        <w:t xml:space="preserve">Nasturtium sylvestre 296 </w:t>
      </w:r>
    </w:p>
    <w:p w14:paraId="50A9FD93" w14:textId="77777777" w:rsidR="00F214D8" w:rsidRPr="00F214D8" w:rsidRDefault="00F214D8" w:rsidP="00F214D8"/>
    <w:p w14:paraId="2471DE53" w14:textId="77777777" w:rsidR="00F214D8" w:rsidRPr="00F214D8" w:rsidRDefault="00F214D8" w:rsidP="00F214D8">
      <w:r w:rsidRPr="00F214D8">
        <w:t xml:space="preserve">Navelwort 643 </w:t>
      </w:r>
    </w:p>
    <w:p w14:paraId="3F6ADB89" w14:textId="77777777" w:rsidR="00F214D8" w:rsidRPr="00F214D8" w:rsidRDefault="00F214D8" w:rsidP="00F214D8"/>
    <w:p w14:paraId="0174F841" w14:textId="77777777" w:rsidR="00F214D8" w:rsidRPr="00F214D8" w:rsidRDefault="00F214D8" w:rsidP="00F214D8">
      <w:r w:rsidRPr="00F214D8">
        <w:t xml:space="preserve">Neapolitan Medlar 170 </w:t>
      </w:r>
    </w:p>
    <w:p w14:paraId="7F649526" w14:textId="77777777" w:rsidR="00F214D8" w:rsidRPr="00F214D8" w:rsidRDefault="00F214D8" w:rsidP="00F214D8"/>
    <w:p w14:paraId="50BAD435" w14:textId="77777777" w:rsidR="00F214D8" w:rsidRPr="00F214D8" w:rsidRDefault="00F214D8" w:rsidP="00F214D8">
      <w:r w:rsidRPr="00F214D8">
        <w:t xml:space="preserve">Nectarites 774 </w:t>
      </w:r>
    </w:p>
    <w:p w14:paraId="2A6BCEF2" w14:textId="77777777" w:rsidR="00F214D8" w:rsidRPr="00F214D8" w:rsidRDefault="00F214D8" w:rsidP="00F214D8"/>
    <w:p w14:paraId="04EEDDA7" w14:textId="77777777" w:rsidR="00F214D8" w:rsidRPr="00F214D8" w:rsidRDefault="00F214D8" w:rsidP="00F214D8">
      <w:r w:rsidRPr="00F214D8">
        <w:t xml:space="preserve">Neglected Violet 672 </w:t>
      </w:r>
    </w:p>
    <w:p w14:paraId="5ABA0AEF" w14:textId="77777777" w:rsidR="00F214D8" w:rsidRPr="00F214D8" w:rsidRDefault="00F214D8" w:rsidP="00F214D8"/>
    <w:p w14:paraId="2E4266AA" w14:textId="77777777" w:rsidR="00F214D8" w:rsidRPr="00F214D8" w:rsidRDefault="00F214D8" w:rsidP="00F214D8">
      <w:r w:rsidRPr="00F214D8">
        <w:t xml:space="preserve">Nelumbium nelumbo 248 </w:t>
      </w:r>
    </w:p>
    <w:p w14:paraId="44695A8E" w14:textId="77777777" w:rsidR="00F214D8" w:rsidRPr="00F214D8" w:rsidRDefault="00F214D8" w:rsidP="00F214D8"/>
    <w:p w14:paraId="18C3C86A" w14:textId="77777777" w:rsidR="00F214D8" w:rsidRPr="00F214D8" w:rsidRDefault="00F214D8" w:rsidP="00F214D8">
      <w:r w:rsidRPr="00F214D8">
        <w:t xml:space="preserve">Nelumbium speciosum 248 </w:t>
      </w:r>
    </w:p>
    <w:p w14:paraId="29EC4148" w14:textId="77777777" w:rsidR="00F214D8" w:rsidRPr="00F214D8" w:rsidRDefault="00F214D8" w:rsidP="00F214D8"/>
    <w:p w14:paraId="67913887" w14:textId="77777777" w:rsidR="00F214D8" w:rsidRPr="00F214D8" w:rsidRDefault="00F214D8" w:rsidP="00F214D8">
      <w:r w:rsidRPr="00F214D8">
        <w:t xml:space="preserve">Nelumbo 248 </w:t>
      </w:r>
    </w:p>
    <w:p w14:paraId="493276EC" w14:textId="77777777" w:rsidR="00F214D8" w:rsidRPr="00F214D8" w:rsidRDefault="00F214D8" w:rsidP="00F214D8"/>
    <w:p w14:paraId="30091A72" w14:textId="77777777" w:rsidR="00F214D8" w:rsidRPr="00F214D8" w:rsidRDefault="00F214D8" w:rsidP="00F214D8">
      <w:r w:rsidRPr="00F214D8">
        <w:t xml:space="preserve">Nelumbo nucifera 248 </w:t>
      </w:r>
    </w:p>
    <w:p w14:paraId="684851AA" w14:textId="77777777" w:rsidR="00F214D8" w:rsidRPr="00F214D8" w:rsidRDefault="00F214D8" w:rsidP="00F214D8"/>
    <w:p w14:paraId="3971E730" w14:textId="77777777" w:rsidR="00F214D8" w:rsidRPr="00F214D8" w:rsidRDefault="00F214D8" w:rsidP="00F214D8">
      <w:r w:rsidRPr="00F214D8">
        <w:t xml:space="preserve">Nep 412 </w:t>
      </w:r>
    </w:p>
    <w:p w14:paraId="61BEDCA6" w14:textId="77777777" w:rsidR="00F214D8" w:rsidRPr="00F214D8" w:rsidRDefault="00F214D8" w:rsidP="00F214D8"/>
    <w:p w14:paraId="7223BFB1" w14:textId="77777777" w:rsidR="00F214D8" w:rsidRPr="00F214D8" w:rsidRDefault="00F214D8" w:rsidP="00F214D8">
      <w:r w:rsidRPr="00F214D8">
        <w:t xml:space="preserve">Nepeta cataria 412,773 </w:t>
      </w:r>
    </w:p>
    <w:p w14:paraId="607DDF03" w14:textId="77777777" w:rsidR="00F214D8" w:rsidRPr="00F214D8" w:rsidRDefault="00F214D8" w:rsidP="00F214D8"/>
    <w:p w14:paraId="57E15DB7" w14:textId="77777777" w:rsidR="00F214D8" w:rsidRPr="00F214D8" w:rsidRDefault="00F214D8" w:rsidP="00F214D8">
      <w:r w:rsidRPr="00F214D8">
        <w:t xml:space="preserve">Nerion 632 </w:t>
      </w:r>
    </w:p>
    <w:p w14:paraId="7BD51755" w14:textId="77777777" w:rsidR="00F214D8" w:rsidRPr="00F214D8" w:rsidRDefault="00F214D8" w:rsidP="00F214D8"/>
    <w:p w14:paraId="38ED20A0" w14:textId="77777777" w:rsidR="00F214D8" w:rsidRPr="00F214D8" w:rsidRDefault="00F214D8" w:rsidP="00F214D8">
      <w:r w:rsidRPr="00F214D8">
        <w:t xml:space="preserve">Nerium 632 </w:t>
      </w:r>
    </w:p>
    <w:p w14:paraId="7C0960A1" w14:textId="77777777" w:rsidR="00F214D8" w:rsidRPr="00F214D8" w:rsidRDefault="00F214D8" w:rsidP="00F214D8"/>
    <w:p w14:paraId="0ECCFDC6" w14:textId="77777777" w:rsidR="00F214D8" w:rsidRPr="00F214D8" w:rsidRDefault="00F214D8" w:rsidP="00F214D8">
      <w:r w:rsidRPr="00F214D8">
        <w:lastRenderedPageBreak/>
        <w:t xml:space="preserve">Nerium oleander 632 </w:t>
      </w:r>
    </w:p>
    <w:p w14:paraId="69303D04" w14:textId="77777777" w:rsidR="00F214D8" w:rsidRPr="00F214D8" w:rsidRDefault="00F214D8" w:rsidP="00F214D8"/>
    <w:p w14:paraId="7AA1A31B" w14:textId="77777777" w:rsidR="00F214D8" w:rsidRPr="00F214D8" w:rsidRDefault="00F214D8" w:rsidP="00F214D8">
      <w:r w:rsidRPr="00F214D8">
        <w:t xml:space="preserve">Nettle 644 </w:t>
      </w:r>
    </w:p>
    <w:p w14:paraId="25FB4F27" w14:textId="77777777" w:rsidR="00F214D8" w:rsidRPr="00F214D8" w:rsidRDefault="00F214D8" w:rsidP="00F214D8"/>
    <w:p w14:paraId="351846E3" w14:textId="77777777" w:rsidR="00F214D8" w:rsidRPr="00F214D8" w:rsidRDefault="00F214D8" w:rsidP="00F214D8">
      <w:r w:rsidRPr="00F214D8">
        <w:t xml:space="preserve">Nettle 504 </w:t>
      </w:r>
    </w:p>
    <w:p w14:paraId="7F644362" w14:textId="77777777" w:rsidR="00F214D8" w:rsidRPr="00F214D8" w:rsidRDefault="00F214D8" w:rsidP="00F214D8"/>
    <w:p w14:paraId="447A0D66" w14:textId="77777777" w:rsidR="00F214D8" w:rsidRPr="00F214D8" w:rsidRDefault="00F214D8" w:rsidP="00F214D8">
      <w:r w:rsidRPr="00F214D8">
        <w:t xml:space="preserve">New Cheese 209 </w:t>
      </w:r>
    </w:p>
    <w:p w14:paraId="1960D334" w14:textId="77777777" w:rsidR="00F214D8" w:rsidRPr="00F214D8" w:rsidRDefault="00F214D8" w:rsidP="00F214D8"/>
    <w:p w14:paraId="329340DE" w14:textId="77777777" w:rsidR="00F214D8" w:rsidRPr="00F214D8" w:rsidRDefault="00F214D8" w:rsidP="00F214D8">
      <w:r w:rsidRPr="00F214D8">
        <w:t xml:space="preserve">Nigella angustifolia 45,472 </w:t>
      </w:r>
    </w:p>
    <w:p w14:paraId="562C495B" w14:textId="77777777" w:rsidR="00F214D8" w:rsidRPr="00F214D8" w:rsidRDefault="00F214D8" w:rsidP="00F214D8"/>
    <w:p w14:paraId="7C07178C" w14:textId="77777777" w:rsidR="00F214D8" w:rsidRPr="00F214D8" w:rsidRDefault="00F214D8" w:rsidP="00F214D8">
      <w:r w:rsidRPr="00F214D8">
        <w:t xml:space="preserve">Nigella arvensis 45,472 </w:t>
      </w:r>
    </w:p>
    <w:p w14:paraId="371F60DA" w14:textId="77777777" w:rsidR="00F214D8" w:rsidRPr="00F214D8" w:rsidRDefault="00F214D8" w:rsidP="00F214D8"/>
    <w:p w14:paraId="49D362F0" w14:textId="77777777" w:rsidR="00F214D8" w:rsidRPr="00F214D8" w:rsidRDefault="00F214D8" w:rsidP="00F214D8">
      <w:r w:rsidRPr="00F214D8">
        <w:t xml:space="preserve">Nigella damascena 45,472 </w:t>
      </w:r>
    </w:p>
    <w:p w14:paraId="4D875F90" w14:textId="77777777" w:rsidR="00F214D8" w:rsidRPr="00F214D8" w:rsidRDefault="00F214D8" w:rsidP="00F214D8"/>
    <w:p w14:paraId="5D69F100" w14:textId="77777777" w:rsidR="00F214D8" w:rsidRPr="00F214D8" w:rsidRDefault="00F214D8" w:rsidP="00F214D8">
      <w:r w:rsidRPr="00F214D8">
        <w:t xml:space="preserve">Nigella hortensis altera 45, </w:t>
      </w:r>
    </w:p>
    <w:p w14:paraId="444F7719" w14:textId="77777777" w:rsidR="00F214D8" w:rsidRPr="00F214D8" w:rsidRDefault="00F214D8" w:rsidP="00F214D8">
      <w:r w:rsidRPr="00F214D8">
        <w:t xml:space="preserve">472 </w:t>
      </w:r>
    </w:p>
    <w:p w14:paraId="3798DBB7" w14:textId="77777777" w:rsidR="00F214D8" w:rsidRPr="00F214D8" w:rsidRDefault="00F214D8" w:rsidP="00F214D8"/>
    <w:p w14:paraId="7E31C8F4" w14:textId="77777777" w:rsidR="00F214D8" w:rsidRPr="00F214D8" w:rsidRDefault="00F214D8" w:rsidP="00F214D8">
      <w:r w:rsidRPr="00F214D8">
        <w:t xml:space="preserve">Nigella sativa 45,472 </w:t>
      </w:r>
    </w:p>
    <w:p w14:paraId="56F731CC" w14:textId="77777777" w:rsidR="00F214D8" w:rsidRPr="00F214D8" w:rsidRDefault="00F214D8" w:rsidP="00F214D8">
      <w:r w:rsidRPr="00F214D8">
        <w:t xml:space="preserve">Night Jasmine 543 </w:t>
      </w:r>
    </w:p>
    <w:p w14:paraId="643E545F" w14:textId="77777777" w:rsidR="00F214D8" w:rsidRPr="00F214D8" w:rsidRDefault="00F214D8" w:rsidP="00F214D8">
      <w:r w:rsidRPr="00F214D8">
        <w:t xml:space="preserve">Nightshade 516 </w:t>
      </w:r>
    </w:p>
    <w:p w14:paraId="4637A49E" w14:textId="77777777" w:rsidR="00F214D8" w:rsidRPr="00F214D8" w:rsidRDefault="00F214D8" w:rsidP="00F214D8">
      <w:r w:rsidRPr="00F214D8">
        <w:t xml:space="preserve">Nightshades 620 </w:t>
      </w:r>
    </w:p>
    <w:p w14:paraId="5FB30EA6" w14:textId="77777777" w:rsidR="00F214D8" w:rsidRPr="00F214D8" w:rsidRDefault="00F214D8" w:rsidP="00F214D8">
      <w:r w:rsidRPr="00F214D8">
        <w:t xml:space="preserve">Nile Papyrus 114 </w:t>
      </w:r>
    </w:p>
    <w:p w14:paraId="7345DA8E" w14:textId="77777777" w:rsidR="00F214D8" w:rsidRPr="00F214D8" w:rsidRDefault="00F214D8" w:rsidP="00F214D8"/>
    <w:p w14:paraId="59DE7B23" w14:textId="77777777" w:rsidR="00F214D8" w:rsidRPr="00F214D8" w:rsidRDefault="00F214D8" w:rsidP="00F214D8"/>
    <w:p w14:paraId="4726C9CD" w14:textId="77777777" w:rsidR="00F214D8" w:rsidRPr="00F214D8" w:rsidRDefault="00F214D8" w:rsidP="00F214D8">
      <w:r w:rsidRPr="00F214D8">
        <w:t xml:space="preserve">Nipplewort 264 </w:t>
      </w:r>
    </w:p>
    <w:p w14:paraId="3618A061" w14:textId="77777777" w:rsidR="00F214D8" w:rsidRPr="00F214D8" w:rsidRDefault="00F214D8" w:rsidP="00F214D8">
      <w:r w:rsidRPr="00F214D8">
        <w:t xml:space="preserve">Nitre 810 </w:t>
      </w:r>
    </w:p>
    <w:p w14:paraId="69CD7A15" w14:textId="77777777" w:rsidR="00F214D8" w:rsidRPr="00F214D8" w:rsidRDefault="00F214D8" w:rsidP="00F214D8">
      <w:r w:rsidRPr="00F214D8">
        <w:lastRenderedPageBreak/>
        <w:t xml:space="preserve">Nodding Squill 336 </w:t>
      </w:r>
    </w:p>
    <w:p w14:paraId="0AD17776" w14:textId="77777777" w:rsidR="00F214D8" w:rsidRPr="00F214D8" w:rsidRDefault="00F214D8" w:rsidP="00F214D8">
      <w:r w:rsidRPr="00F214D8">
        <w:t xml:space="preserve">norion 624 </w:t>
      </w:r>
    </w:p>
    <w:p w14:paraId="20E098B3" w14:textId="77777777" w:rsidR="00F214D8" w:rsidRPr="00F214D8" w:rsidRDefault="00F214D8" w:rsidP="00F214D8">
      <w:r w:rsidRPr="00F214D8">
        <w:t xml:space="preserve">Nosebleed 652 </w:t>
      </w:r>
    </w:p>
    <w:p w14:paraId="634ED2A8" w14:textId="77777777" w:rsidR="00F214D8" w:rsidRPr="00F214D8" w:rsidRDefault="00F214D8" w:rsidP="00F214D8">
      <w:r w:rsidRPr="00F214D8">
        <w:t xml:space="preserve">nuphar 525 </w:t>
      </w:r>
    </w:p>
    <w:p w14:paraId="61F469BF" w14:textId="77777777" w:rsidR="00F214D8" w:rsidRPr="00F214D8" w:rsidRDefault="00F214D8" w:rsidP="00F214D8">
      <w:r w:rsidRPr="00F214D8">
        <w:t xml:space="preserve">Nuphar luteum 525 </w:t>
      </w:r>
    </w:p>
    <w:p w14:paraId="7889A1BF" w14:textId="77777777" w:rsidR="00F214D8" w:rsidRPr="00F214D8" w:rsidRDefault="00F214D8" w:rsidP="00F214D8">
      <w:r w:rsidRPr="00F214D8">
        <w:t xml:space="preserve">Nut Gall Oak 41,146,149 </w:t>
      </w:r>
    </w:p>
    <w:p w14:paraId="530F02AA" w14:textId="77777777" w:rsidR="00F214D8" w:rsidRPr="00F214D8" w:rsidRDefault="00F214D8" w:rsidP="00F214D8">
      <w:r w:rsidRPr="00F214D8">
        <w:t xml:space="preserve">Nutmeg Tree 110 </w:t>
      </w:r>
    </w:p>
    <w:p w14:paraId="01E60B5A" w14:textId="77777777" w:rsidR="00F214D8" w:rsidRPr="00F214D8" w:rsidRDefault="00F214D8" w:rsidP="00F214D8">
      <w:r w:rsidRPr="00F214D8">
        <w:t xml:space="preserve">Nux avellana 41,177 </w:t>
      </w:r>
    </w:p>
    <w:p w14:paraId="714E3C22" w14:textId="77777777" w:rsidR="00F214D8" w:rsidRPr="00F214D8" w:rsidRDefault="00F214D8" w:rsidP="00F214D8">
      <w:r w:rsidRPr="00F214D8">
        <w:t xml:space="preserve">Nux pontica 41,177 </w:t>
      </w:r>
    </w:p>
    <w:p w14:paraId="6165C649" w14:textId="77777777" w:rsidR="00F214D8" w:rsidRPr="00F214D8" w:rsidRDefault="00F214D8" w:rsidP="00F214D8">
      <w:r w:rsidRPr="00F214D8">
        <w:t xml:space="preserve">Nyctanthes arbor tristus 77 </w:t>
      </w:r>
    </w:p>
    <w:p w14:paraId="1874B883" w14:textId="77777777" w:rsidR="00F214D8" w:rsidRPr="00F214D8" w:rsidRDefault="00F214D8" w:rsidP="00F214D8">
      <w:r w:rsidRPr="00F214D8">
        <w:t xml:space="preserve">Nymphaea alba 524 </w:t>
      </w:r>
    </w:p>
    <w:p w14:paraId="50D732D6" w14:textId="77777777" w:rsidR="00F214D8" w:rsidRPr="00F214D8" w:rsidRDefault="00F214D8" w:rsidP="00F214D8">
      <w:r w:rsidRPr="00F214D8">
        <w:t xml:space="preserve">Nymphaea alba major 524 </w:t>
      </w:r>
    </w:p>
    <w:p w14:paraId="6AC60CE3" w14:textId="77777777" w:rsidR="00F214D8" w:rsidRPr="00F214D8" w:rsidRDefault="00F214D8" w:rsidP="00F214D8">
      <w:r w:rsidRPr="00F214D8">
        <w:t xml:space="preserve">Nymphaea Candida 524 </w:t>
      </w:r>
    </w:p>
    <w:p w14:paraId="4AE955CD" w14:textId="77777777" w:rsidR="00F214D8" w:rsidRPr="00F214D8" w:rsidRDefault="00F214D8" w:rsidP="00F214D8">
      <w:r w:rsidRPr="00F214D8">
        <w:t xml:space="preserve">Nymphaea lotus 664 </w:t>
      </w:r>
    </w:p>
    <w:p w14:paraId="748D84B1" w14:textId="77777777" w:rsidR="00F214D8" w:rsidRPr="00F214D8" w:rsidRDefault="00F214D8" w:rsidP="00F214D8">
      <w:r w:rsidRPr="00F214D8">
        <w:t xml:space="preserve">Nymphaea lutea 525 </w:t>
      </w:r>
    </w:p>
    <w:p w14:paraId="742877BA" w14:textId="77777777" w:rsidR="00F214D8" w:rsidRPr="00F214D8" w:rsidRDefault="00F214D8" w:rsidP="00F214D8">
      <w:r w:rsidRPr="00F214D8">
        <w:t xml:space="preserve">Nymphaea lutea major 525 </w:t>
      </w:r>
    </w:p>
    <w:p w14:paraId="4F861D78" w14:textId="77777777" w:rsidR="00F214D8" w:rsidRPr="00F214D8" w:rsidRDefault="00F214D8" w:rsidP="00F214D8">
      <w:r w:rsidRPr="00F214D8">
        <w:t xml:space="preserve">Nymphaea luteum 525 </w:t>
      </w:r>
    </w:p>
    <w:p w14:paraId="67256B05" w14:textId="77777777" w:rsidR="00F214D8" w:rsidRPr="00F214D8" w:rsidRDefault="00F214D8" w:rsidP="00F214D8">
      <w:r w:rsidRPr="00F214D8">
        <w:t xml:space="preserve">Nymphaea nelumbo 248 </w:t>
      </w:r>
    </w:p>
    <w:p w14:paraId="21878446" w14:textId="77777777" w:rsidR="00F214D8" w:rsidRPr="00F214D8" w:rsidRDefault="00F214D8" w:rsidP="00F214D8">
      <w:r w:rsidRPr="00F214D8">
        <w:t xml:space="preserve">Nymphoides indica 17, 77 </w:t>
      </w:r>
    </w:p>
    <w:p w14:paraId="66EA22A8" w14:textId="77777777" w:rsidR="00F214D8" w:rsidRPr="00F214D8" w:rsidRDefault="00F214D8" w:rsidP="00F214D8"/>
    <w:p w14:paraId="3F406DD5" w14:textId="77777777" w:rsidR="00F214D8" w:rsidRPr="00F214D8" w:rsidRDefault="00F214D8" w:rsidP="00F214D8">
      <w:r w:rsidRPr="00F214D8">
        <w:t xml:space="preserve">o </w:t>
      </w:r>
    </w:p>
    <w:p w14:paraId="25C26650" w14:textId="77777777" w:rsidR="00F214D8" w:rsidRPr="00F214D8" w:rsidRDefault="00F214D8" w:rsidP="00F214D8"/>
    <w:p w14:paraId="2DDBCE0D" w14:textId="77777777" w:rsidR="00F214D8" w:rsidRPr="00F214D8" w:rsidRDefault="00F214D8" w:rsidP="00F214D8">
      <w:r w:rsidRPr="00F214D8">
        <w:t xml:space="preserve">Oak 41,145,146,149,496, </w:t>
      </w:r>
    </w:p>
    <w:p w14:paraId="647C8B08" w14:textId="77777777" w:rsidR="00F214D8" w:rsidRPr="00F214D8" w:rsidRDefault="00F214D8" w:rsidP="00F214D8">
      <w:r w:rsidRPr="00F214D8">
        <w:t xml:space="preserve">588,769 </w:t>
      </w:r>
    </w:p>
    <w:p w14:paraId="18EEA898" w14:textId="77777777" w:rsidR="00F214D8" w:rsidRPr="00F214D8" w:rsidRDefault="00F214D8" w:rsidP="00F214D8"/>
    <w:p w14:paraId="16C69E45" w14:textId="77777777" w:rsidR="00F214D8" w:rsidRPr="00F214D8" w:rsidRDefault="00F214D8" w:rsidP="00F214D8">
      <w:r w:rsidRPr="00F214D8">
        <w:t xml:space="preserve">Oak of Cappodocia 514 </w:t>
      </w:r>
    </w:p>
    <w:p w14:paraId="5CB288BE" w14:textId="77777777" w:rsidR="00F214D8" w:rsidRPr="00F214D8" w:rsidRDefault="00F214D8" w:rsidP="00F214D8">
      <w:r w:rsidRPr="00F214D8">
        <w:lastRenderedPageBreak/>
        <w:t xml:space="preserve">Oak of Jerusalem 514 </w:t>
      </w:r>
    </w:p>
    <w:p w14:paraId="4834CC65" w14:textId="77777777" w:rsidR="00F214D8" w:rsidRPr="00F214D8" w:rsidRDefault="00F214D8" w:rsidP="00F214D8">
      <w:r w:rsidRPr="00F214D8">
        <w:t xml:space="preserve">Oat Grass 687 </w:t>
      </w:r>
    </w:p>
    <w:p w14:paraId="2C9223B2" w14:textId="77777777" w:rsidR="00F214D8" w:rsidRPr="00F214D8" w:rsidRDefault="00F214D8" w:rsidP="00F214D8">
      <w:r w:rsidRPr="00F214D8">
        <w:t xml:space="preserve">Oats 235 </w:t>
      </w:r>
    </w:p>
    <w:p w14:paraId="7D7037CE" w14:textId="77777777" w:rsidR="00F214D8" w:rsidRPr="00F214D8" w:rsidRDefault="00F214D8" w:rsidP="00F214D8">
      <w:r w:rsidRPr="00F214D8">
        <w:t xml:space="preserve">Ochra 267 </w:t>
      </w:r>
    </w:p>
    <w:p w14:paraId="5519D95D" w14:textId="77777777" w:rsidR="00F214D8" w:rsidRPr="00F214D8" w:rsidRDefault="00F214D8" w:rsidP="00F214D8">
      <w:r w:rsidRPr="00F214D8">
        <w:t xml:space="preserve">Ochre 798 </w:t>
      </w:r>
    </w:p>
    <w:p w14:paraId="5BB4A49E" w14:textId="77777777" w:rsidR="00F214D8" w:rsidRPr="00F214D8" w:rsidRDefault="00F214D8" w:rsidP="00F214D8">
      <w:r w:rsidRPr="00F214D8">
        <w:t xml:space="preserve">Ocimastrum 571 </w:t>
      </w:r>
    </w:p>
    <w:p w14:paraId="3C1C2774" w14:textId="77777777" w:rsidR="00F214D8" w:rsidRPr="00F214D8" w:rsidRDefault="00F214D8" w:rsidP="00F214D8">
      <w:r w:rsidRPr="00F214D8">
        <w:t xml:space="preserve">Ocimoides 571 </w:t>
      </w:r>
    </w:p>
    <w:p w14:paraId="1F224FC1" w14:textId="77777777" w:rsidR="00F214D8" w:rsidRPr="00F214D8" w:rsidRDefault="00F214D8" w:rsidP="00F214D8">
      <w:r w:rsidRPr="00F214D8">
        <w:t xml:space="preserve">Ocimum basilicum 56,296 </w:t>
      </w:r>
    </w:p>
    <w:p w14:paraId="025A64F3" w14:textId="77777777" w:rsidR="00F214D8" w:rsidRPr="00F214D8" w:rsidRDefault="00F214D8" w:rsidP="00F214D8">
      <w:r w:rsidRPr="00F214D8">
        <w:t xml:space="preserve">Ocimum exiguum 56,296 </w:t>
      </w:r>
    </w:p>
    <w:p w14:paraId="60DF7CD7" w14:textId="77777777" w:rsidR="00F214D8" w:rsidRPr="00F214D8" w:rsidRDefault="00F214D8" w:rsidP="00F214D8">
      <w:r w:rsidRPr="00F214D8">
        <w:t xml:space="preserve">Ocimum magnum 56,296 </w:t>
      </w:r>
    </w:p>
    <w:p w14:paraId="78C537A5" w14:textId="77777777" w:rsidR="00F214D8" w:rsidRPr="00F214D8" w:rsidRDefault="00F214D8" w:rsidP="00F214D8">
      <w:r w:rsidRPr="00F214D8">
        <w:t xml:space="preserve">Ocimum mediocre 56,296 </w:t>
      </w:r>
    </w:p>
    <w:p w14:paraId="40F4A93B" w14:textId="77777777" w:rsidR="00F214D8" w:rsidRPr="00F214D8" w:rsidRDefault="00F214D8" w:rsidP="00F214D8"/>
    <w:p w14:paraId="050D12AE" w14:textId="77777777" w:rsidR="00F214D8" w:rsidRPr="00F214D8" w:rsidRDefault="00F214D8" w:rsidP="00F214D8"/>
    <w:p w14:paraId="6192534F" w14:textId="77777777" w:rsidR="00F214D8" w:rsidRPr="00F214D8" w:rsidRDefault="00F214D8" w:rsidP="00F214D8">
      <w:r w:rsidRPr="00F214D8">
        <w:t xml:space="preserve">Myosotis arvensis 356 </w:t>
      </w:r>
    </w:p>
    <w:p w14:paraId="4592DD15" w14:textId="77777777" w:rsidR="00F214D8" w:rsidRPr="00F214D8" w:rsidRDefault="00F214D8" w:rsidP="00F214D8"/>
    <w:p w14:paraId="2E38513C" w14:textId="77777777" w:rsidR="00F214D8" w:rsidRPr="00F214D8" w:rsidRDefault="00F214D8" w:rsidP="00F214D8"/>
    <w:p w14:paraId="41914622" w14:textId="77777777" w:rsidR="00F214D8" w:rsidRPr="00F214D8" w:rsidRDefault="00F214D8" w:rsidP="00F214D8">
      <w:r w:rsidRPr="00F214D8">
        <w:t xml:space="preserve">PLANT MATERIALS etc. </w:t>
      </w:r>
    </w:p>
    <w:p w14:paraId="7D3C704C" w14:textId="77777777" w:rsidR="00F214D8" w:rsidRPr="00F214D8" w:rsidRDefault="00F214D8" w:rsidP="00F214D8"/>
    <w:p w14:paraId="12AD0DAC" w14:textId="77777777" w:rsidR="00F214D8" w:rsidRPr="00F214D8" w:rsidRDefault="00F214D8" w:rsidP="00F214D8"/>
    <w:p w14:paraId="13F22EEB" w14:textId="77777777" w:rsidR="00F214D8" w:rsidRPr="00F214D8" w:rsidRDefault="00F214D8" w:rsidP="00F214D8"/>
    <w:p w14:paraId="4CFEA006" w14:textId="77777777" w:rsidR="00F214D8" w:rsidRPr="00F214D8" w:rsidRDefault="00F214D8" w:rsidP="00F214D8"/>
    <w:p w14:paraId="5F4DD7ED" w14:textId="77777777" w:rsidR="00F214D8" w:rsidRPr="00F214D8" w:rsidRDefault="00F214D8" w:rsidP="00F214D8">
      <w:r w:rsidRPr="00F214D8">
        <w:t xml:space="preserve">910 </w:t>
      </w:r>
    </w:p>
    <w:p w14:paraId="48617F75" w14:textId="77777777" w:rsidR="00F214D8" w:rsidRPr="00F214D8" w:rsidRDefault="00F214D8" w:rsidP="00F214D8"/>
    <w:p w14:paraId="5F63759B" w14:textId="77777777" w:rsidR="00F214D8" w:rsidRPr="00F214D8" w:rsidRDefault="00F214D8" w:rsidP="00F214D8"/>
    <w:p w14:paraId="05A3ADCE" w14:textId="77777777" w:rsidR="00F214D8" w:rsidRPr="00F214D8" w:rsidRDefault="00F214D8" w:rsidP="00F214D8">
      <w:r w:rsidRPr="00F214D8">
        <w:t xml:space="preserve">THE HERBAL OF DIOSCORIDES THE GREEK </w:t>
      </w:r>
    </w:p>
    <w:p w14:paraId="734F59ED" w14:textId="77777777" w:rsidR="00F214D8" w:rsidRPr="00F214D8" w:rsidRDefault="00F214D8" w:rsidP="00F214D8"/>
    <w:p w14:paraId="4639CBBD" w14:textId="77777777" w:rsidR="00F214D8" w:rsidRPr="00F214D8" w:rsidRDefault="00F214D8" w:rsidP="00F214D8"/>
    <w:p w14:paraId="3249E834" w14:textId="77777777" w:rsidR="00F214D8" w:rsidRPr="00F214D8" w:rsidRDefault="00F214D8" w:rsidP="00F214D8">
      <w:r w:rsidRPr="00F214D8">
        <w:t xml:space="preserve">Ocimum minutum 56,296 </w:t>
      </w:r>
    </w:p>
    <w:p w14:paraId="585DE4DC" w14:textId="77777777" w:rsidR="00F214D8" w:rsidRPr="00F214D8" w:rsidRDefault="00F214D8" w:rsidP="00F214D8"/>
    <w:p w14:paraId="2521C130" w14:textId="77777777" w:rsidR="00F214D8" w:rsidRPr="00F214D8" w:rsidRDefault="00F214D8" w:rsidP="00F214D8">
      <w:r w:rsidRPr="00F214D8">
        <w:t xml:space="preserve">Ocimum pilosum 420, 571 </w:t>
      </w:r>
    </w:p>
    <w:p w14:paraId="1AFD0C2E" w14:textId="77777777" w:rsidR="00F214D8" w:rsidRPr="00F214D8" w:rsidRDefault="00F214D8" w:rsidP="00F214D8"/>
    <w:p w14:paraId="78C90DF5" w14:textId="77777777" w:rsidR="00F214D8" w:rsidRPr="00F214D8" w:rsidRDefault="00F214D8" w:rsidP="00F214D8">
      <w:r w:rsidRPr="00F214D8">
        <w:t xml:space="preserve">Ocimum sylvestre 571 </w:t>
      </w:r>
    </w:p>
    <w:p w14:paraId="54297A9F" w14:textId="77777777" w:rsidR="00F214D8" w:rsidRPr="00F214D8" w:rsidRDefault="00F214D8" w:rsidP="00F214D8"/>
    <w:p w14:paraId="56520119" w14:textId="77777777" w:rsidR="00F214D8" w:rsidRPr="00F214D8" w:rsidRDefault="00F214D8" w:rsidP="00F214D8">
      <w:r w:rsidRPr="00F214D8">
        <w:t xml:space="preserve">Oculis bovis 529 </w:t>
      </w:r>
    </w:p>
    <w:p w14:paraId="23010608" w14:textId="77777777" w:rsidR="00F214D8" w:rsidRPr="00F214D8" w:rsidRDefault="00F214D8" w:rsidP="00F214D8"/>
    <w:p w14:paraId="79513499" w14:textId="77777777" w:rsidR="00F214D8" w:rsidRPr="00F214D8" w:rsidRDefault="00F214D8" w:rsidP="00F214D8">
      <w:r w:rsidRPr="00F214D8">
        <w:t xml:space="preserve">Ocymum abyssinicum 512 </w:t>
      </w:r>
    </w:p>
    <w:p w14:paraId="3B5BCDAA" w14:textId="77777777" w:rsidR="00F214D8" w:rsidRPr="00F214D8" w:rsidRDefault="00F214D8" w:rsidP="00F214D8"/>
    <w:p w14:paraId="4BEDC4CE" w14:textId="77777777" w:rsidR="00F214D8" w:rsidRPr="00F214D8" w:rsidRDefault="00F214D8" w:rsidP="00F214D8">
      <w:r w:rsidRPr="00F214D8">
        <w:t xml:space="preserve">Ocymum filamentosum </w:t>
      </w:r>
    </w:p>
    <w:p w14:paraId="7BA3E8B3" w14:textId="77777777" w:rsidR="00F214D8" w:rsidRPr="00F214D8" w:rsidRDefault="00F214D8" w:rsidP="00F214D8">
      <w:r w:rsidRPr="00F214D8">
        <w:t xml:space="preserve">512 </w:t>
      </w:r>
    </w:p>
    <w:p w14:paraId="5A23215F" w14:textId="77777777" w:rsidR="00F214D8" w:rsidRPr="00F214D8" w:rsidRDefault="00F214D8" w:rsidP="00F214D8"/>
    <w:p w14:paraId="10C42D94" w14:textId="77777777" w:rsidR="00F214D8" w:rsidRPr="00F214D8" w:rsidRDefault="00F214D8" w:rsidP="00F214D8">
      <w:r w:rsidRPr="00F214D8">
        <w:t xml:space="preserve">Ocymum grandiflorum 512 </w:t>
      </w:r>
    </w:p>
    <w:p w14:paraId="5115481A" w14:textId="77777777" w:rsidR="00F214D8" w:rsidRPr="00F214D8" w:rsidRDefault="00F214D8" w:rsidP="00F214D8"/>
    <w:p w14:paraId="387BF645" w14:textId="77777777" w:rsidR="00F214D8" w:rsidRPr="00F214D8" w:rsidRDefault="00F214D8" w:rsidP="00F214D8">
      <w:r w:rsidRPr="00F214D8">
        <w:t xml:space="preserve">Oedipoda migratoria 202 </w:t>
      </w:r>
    </w:p>
    <w:p w14:paraId="06A39354" w14:textId="77777777" w:rsidR="00F214D8" w:rsidRPr="00F214D8" w:rsidRDefault="00F214D8" w:rsidP="00F214D8"/>
    <w:p w14:paraId="4C57C453" w14:textId="77777777" w:rsidR="00F214D8" w:rsidRPr="00F214D8" w:rsidRDefault="00F214D8" w:rsidP="00F214D8">
      <w:r w:rsidRPr="00F214D8">
        <w:t xml:space="preserve">oenanthe 745 </w:t>
      </w:r>
    </w:p>
    <w:p w14:paraId="5E137094" w14:textId="77777777" w:rsidR="00F214D8" w:rsidRPr="00F214D8" w:rsidRDefault="00F214D8" w:rsidP="00F214D8"/>
    <w:p w14:paraId="2AD2C219" w14:textId="77777777" w:rsidR="00F214D8" w:rsidRPr="00F214D8" w:rsidRDefault="00F214D8" w:rsidP="00F214D8">
      <w:r w:rsidRPr="00F214D8">
        <w:t xml:space="preserve">Oenanthe 517,745 </w:t>
      </w:r>
    </w:p>
    <w:p w14:paraId="726CF4DF" w14:textId="77777777" w:rsidR="00F214D8" w:rsidRPr="00F214D8" w:rsidRDefault="00F214D8" w:rsidP="00F214D8"/>
    <w:p w14:paraId="58FB0D44" w14:textId="77777777" w:rsidR="00F214D8" w:rsidRPr="00F214D8" w:rsidRDefault="00F214D8" w:rsidP="00F214D8">
      <w:r w:rsidRPr="00F214D8">
        <w:t xml:space="preserve">Oenanthe phellandrium </w:t>
      </w:r>
    </w:p>
    <w:p w14:paraId="3238C617" w14:textId="77777777" w:rsidR="00F214D8" w:rsidRPr="00F214D8" w:rsidRDefault="00F214D8" w:rsidP="00F214D8">
      <w:r w:rsidRPr="00F214D8">
        <w:t xml:space="preserve">517 </w:t>
      </w:r>
    </w:p>
    <w:p w14:paraId="471438C5" w14:textId="77777777" w:rsidR="00F214D8" w:rsidRPr="00F214D8" w:rsidRDefault="00F214D8" w:rsidP="00F214D8"/>
    <w:p w14:paraId="6DD2C44A" w14:textId="77777777" w:rsidR="00F214D8" w:rsidRPr="00F214D8" w:rsidRDefault="00F214D8" w:rsidP="00F214D8">
      <w:r w:rsidRPr="00F214D8">
        <w:t xml:space="preserve">Oenanthemum 52 </w:t>
      </w:r>
    </w:p>
    <w:p w14:paraId="49C14C35" w14:textId="77777777" w:rsidR="00F214D8" w:rsidRPr="00F214D8" w:rsidRDefault="00F214D8" w:rsidP="00F214D8"/>
    <w:p w14:paraId="17957AE0" w14:textId="77777777" w:rsidR="00F214D8" w:rsidRPr="00F214D8" w:rsidRDefault="00F214D8" w:rsidP="00F214D8">
      <w:r w:rsidRPr="00F214D8">
        <w:t xml:space="preserve">Oil from Grains 42 </w:t>
      </w:r>
    </w:p>
    <w:p w14:paraId="5C97B33F" w14:textId="77777777" w:rsidR="00F214D8" w:rsidRPr="00F214D8" w:rsidRDefault="00F214D8" w:rsidP="00F214D8"/>
    <w:p w14:paraId="42C469DA" w14:textId="77777777" w:rsidR="00F214D8" w:rsidRPr="00F214D8" w:rsidRDefault="00F214D8" w:rsidP="00F214D8">
      <w:r w:rsidRPr="00F214D8">
        <w:t xml:space="preserve">Oil from Unripe Olives 34 </w:t>
      </w:r>
    </w:p>
    <w:p w14:paraId="041DB49A" w14:textId="77777777" w:rsidR="00F214D8" w:rsidRPr="00F214D8" w:rsidRDefault="00F214D8" w:rsidP="00F214D8"/>
    <w:p w14:paraId="02A63AB6" w14:textId="77777777" w:rsidR="00F214D8" w:rsidRPr="00F214D8" w:rsidRDefault="00F214D8" w:rsidP="00F214D8">
      <w:r w:rsidRPr="00F214D8">
        <w:t xml:space="preserve">Oil of Basil 56 </w:t>
      </w:r>
    </w:p>
    <w:p w14:paraId="3E270586" w14:textId="77777777" w:rsidR="00F214D8" w:rsidRPr="00F214D8" w:rsidRDefault="00F214D8" w:rsidP="00F214D8"/>
    <w:p w14:paraId="7A0BC25D" w14:textId="77777777" w:rsidR="00F214D8" w:rsidRPr="00F214D8" w:rsidRDefault="00F214D8" w:rsidP="00F214D8">
      <w:r w:rsidRPr="00F214D8">
        <w:t xml:space="preserve">Oil of Cinnamon 75 </w:t>
      </w:r>
    </w:p>
    <w:p w14:paraId="302C7514" w14:textId="77777777" w:rsidR="00F214D8" w:rsidRPr="00F214D8" w:rsidRDefault="00F214D8" w:rsidP="00F214D8"/>
    <w:p w14:paraId="34944D85" w14:textId="77777777" w:rsidR="00F214D8" w:rsidRPr="00F214D8" w:rsidRDefault="00F214D8" w:rsidP="00F214D8">
      <w:r w:rsidRPr="00F214D8">
        <w:t xml:space="preserve">Oil of Crocus 63 </w:t>
      </w:r>
    </w:p>
    <w:p w14:paraId="386EA535" w14:textId="77777777" w:rsidR="00F214D8" w:rsidRPr="00F214D8" w:rsidRDefault="00F214D8" w:rsidP="00F214D8"/>
    <w:p w14:paraId="07C4BD72" w14:textId="77777777" w:rsidR="00F214D8" w:rsidRPr="00F214D8" w:rsidRDefault="00F214D8" w:rsidP="00F214D8">
      <w:r w:rsidRPr="00F214D8">
        <w:t xml:space="preserve">Oil of Cucumber 51 </w:t>
      </w:r>
    </w:p>
    <w:p w14:paraId="21A47411" w14:textId="77777777" w:rsidR="00F214D8" w:rsidRPr="00F214D8" w:rsidRDefault="00F214D8" w:rsidP="00F214D8"/>
    <w:p w14:paraId="3D0565C0" w14:textId="77777777" w:rsidR="00F214D8" w:rsidRPr="00F214D8" w:rsidRDefault="00F214D8" w:rsidP="00F214D8">
      <w:r w:rsidRPr="00F214D8">
        <w:t xml:space="preserve">Oil of Cyprus 64 </w:t>
      </w:r>
    </w:p>
    <w:p w14:paraId="131D4BB9" w14:textId="77777777" w:rsidR="00F214D8" w:rsidRPr="00F214D8" w:rsidRDefault="00F214D8" w:rsidP="00F214D8"/>
    <w:p w14:paraId="65EEAAEE" w14:textId="77777777" w:rsidR="00F214D8" w:rsidRPr="00F214D8" w:rsidRDefault="00F214D8" w:rsidP="00F214D8">
      <w:r w:rsidRPr="00F214D8">
        <w:t xml:space="preserve">Oil of Dill 59 </w:t>
      </w:r>
    </w:p>
    <w:p w14:paraId="10206B8B" w14:textId="77777777" w:rsidR="00F214D8" w:rsidRPr="00F214D8" w:rsidRDefault="00F214D8" w:rsidP="00F214D8"/>
    <w:p w14:paraId="46CA695F" w14:textId="77777777" w:rsidR="00F214D8" w:rsidRPr="00F214D8" w:rsidRDefault="00F214D8" w:rsidP="00F214D8">
      <w:r w:rsidRPr="00F214D8">
        <w:t xml:space="preserve">Oil of Dittany 71,528 </w:t>
      </w:r>
    </w:p>
    <w:p w14:paraId="5E392BFD" w14:textId="77777777" w:rsidR="00F214D8" w:rsidRPr="00F214D8" w:rsidRDefault="00F214D8" w:rsidP="00F214D8"/>
    <w:p w14:paraId="525977E1" w14:textId="77777777" w:rsidR="00F214D8" w:rsidRPr="00F214D8" w:rsidRDefault="00F214D8" w:rsidP="00F214D8">
      <w:r w:rsidRPr="00F214D8">
        <w:t xml:space="preserve">Oil of Fenugreek 55,243 </w:t>
      </w:r>
    </w:p>
    <w:p w14:paraId="4D58CCF4" w14:textId="77777777" w:rsidR="00F214D8" w:rsidRPr="00F214D8" w:rsidRDefault="00F214D8" w:rsidP="00F214D8"/>
    <w:p w14:paraId="62BB7ACA" w14:textId="77777777" w:rsidR="00F214D8" w:rsidRPr="00F214D8" w:rsidRDefault="00F214D8" w:rsidP="00F214D8">
      <w:r w:rsidRPr="00F214D8">
        <w:t xml:space="preserve">Oil of Henbane 42 </w:t>
      </w:r>
    </w:p>
    <w:p w14:paraId="4D628288" w14:textId="77777777" w:rsidR="00F214D8" w:rsidRPr="00F214D8" w:rsidRDefault="00F214D8" w:rsidP="00F214D8"/>
    <w:p w14:paraId="57366B81" w14:textId="77777777" w:rsidR="00F214D8" w:rsidRPr="00F214D8" w:rsidRDefault="00F214D8" w:rsidP="00F214D8">
      <w:r w:rsidRPr="00F214D8">
        <w:t xml:space="preserve">Oil of Jasmine 77 </w:t>
      </w:r>
    </w:p>
    <w:p w14:paraId="5DC7145F" w14:textId="77777777" w:rsidR="00F214D8" w:rsidRPr="00F214D8" w:rsidRDefault="00F214D8" w:rsidP="00F214D8"/>
    <w:p w14:paraId="3965588E" w14:textId="77777777" w:rsidR="00F214D8" w:rsidRPr="00F214D8" w:rsidRDefault="00F214D8" w:rsidP="00F214D8">
      <w:r w:rsidRPr="00F214D8">
        <w:t xml:space="preserve">Oil of Mastic 47 </w:t>
      </w:r>
    </w:p>
    <w:p w14:paraId="0003037A" w14:textId="77777777" w:rsidR="00F214D8" w:rsidRPr="00F214D8" w:rsidRDefault="00F214D8" w:rsidP="00F214D8"/>
    <w:p w14:paraId="0EA9022A" w14:textId="77777777" w:rsidR="00F214D8" w:rsidRPr="00F214D8" w:rsidRDefault="00F214D8" w:rsidP="00F214D8">
      <w:r w:rsidRPr="00F214D8">
        <w:t xml:space="preserve">Oil of melinum 52 </w:t>
      </w:r>
    </w:p>
    <w:p w14:paraId="04C4CA7F" w14:textId="77777777" w:rsidR="00F214D8" w:rsidRPr="00F214D8" w:rsidRDefault="00F214D8" w:rsidP="00F214D8"/>
    <w:p w14:paraId="0C992525" w14:textId="77777777" w:rsidR="00F214D8" w:rsidRPr="00F214D8" w:rsidRDefault="00F214D8" w:rsidP="00F214D8">
      <w:r w:rsidRPr="00F214D8">
        <w:t xml:space="preserve">Oil of Must 68 </w:t>
      </w:r>
    </w:p>
    <w:p w14:paraId="6A32C4B5" w14:textId="77777777" w:rsidR="00F214D8" w:rsidRPr="00F214D8" w:rsidRDefault="00F214D8" w:rsidP="00F214D8"/>
    <w:p w14:paraId="38B14828" w14:textId="77777777" w:rsidR="00F214D8" w:rsidRPr="00F214D8" w:rsidRDefault="00F214D8" w:rsidP="00F214D8">
      <w:r w:rsidRPr="00F214D8">
        <w:t xml:space="preserve">Oil of Narcissus 63 </w:t>
      </w:r>
    </w:p>
    <w:p w14:paraId="0429F403" w14:textId="77777777" w:rsidR="00F214D8" w:rsidRPr="00F214D8" w:rsidRDefault="00F214D8" w:rsidP="00F214D8"/>
    <w:p w14:paraId="5882C385" w14:textId="77777777" w:rsidR="00F214D8" w:rsidRPr="00F214D8" w:rsidRDefault="00F214D8" w:rsidP="00F214D8">
      <w:r w:rsidRPr="00F214D8">
        <w:t xml:space="preserve">oil of new myrrh 78 </w:t>
      </w:r>
    </w:p>
    <w:p w14:paraId="2B93BA81" w14:textId="77777777" w:rsidR="00F214D8" w:rsidRPr="00F214D8" w:rsidRDefault="00F214D8" w:rsidP="00F214D8"/>
    <w:p w14:paraId="5D66C3FF" w14:textId="77777777" w:rsidR="00F214D8" w:rsidRPr="00F214D8" w:rsidRDefault="00F214D8" w:rsidP="00F214D8">
      <w:r w:rsidRPr="00F214D8">
        <w:t xml:space="preserve">Oil of new Myrrh 75 </w:t>
      </w:r>
    </w:p>
    <w:p w14:paraId="4A7A055F" w14:textId="77777777" w:rsidR="00F214D8" w:rsidRPr="00F214D8" w:rsidRDefault="00F214D8" w:rsidP="00F214D8"/>
    <w:p w14:paraId="462CF164" w14:textId="77777777" w:rsidR="00F214D8" w:rsidRPr="00F214D8" w:rsidRDefault="00F214D8" w:rsidP="00F214D8">
      <w:r w:rsidRPr="00F214D8">
        <w:t xml:space="preserve">Oil of Roses 48 </w:t>
      </w:r>
    </w:p>
    <w:p w14:paraId="4535680A" w14:textId="77777777" w:rsidR="00F214D8" w:rsidRPr="00F214D8" w:rsidRDefault="00F214D8" w:rsidP="00F214D8"/>
    <w:p w14:paraId="2CE511E3" w14:textId="77777777" w:rsidR="00F214D8" w:rsidRPr="00F214D8" w:rsidRDefault="00F214D8" w:rsidP="00F214D8">
      <w:r w:rsidRPr="00F214D8">
        <w:t xml:space="preserve">Oil of Southernwood 56 </w:t>
      </w:r>
    </w:p>
    <w:p w14:paraId="6AEC0B87" w14:textId="77777777" w:rsidR="00F214D8" w:rsidRPr="00F214D8" w:rsidRDefault="00F214D8" w:rsidP="00F214D8"/>
    <w:p w14:paraId="7C83209E" w14:textId="77777777" w:rsidR="00F214D8" w:rsidRPr="00F214D8" w:rsidRDefault="00F214D8" w:rsidP="00F214D8">
      <w:r w:rsidRPr="00F214D8">
        <w:t xml:space="preserve">Oil Palm 37,141,145 </w:t>
      </w:r>
    </w:p>
    <w:p w14:paraId="4D8740DD" w14:textId="77777777" w:rsidR="00F214D8" w:rsidRPr="00F214D8" w:rsidRDefault="00F214D8" w:rsidP="00F214D8"/>
    <w:p w14:paraId="58D034AD" w14:textId="77777777" w:rsidR="00F214D8" w:rsidRPr="00F214D8" w:rsidRDefault="00F214D8" w:rsidP="00F214D8">
      <w:r w:rsidRPr="00F214D8">
        <w:t xml:space="preserve">Oil Tree 37,141,145 </w:t>
      </w:r>
    </w:p>
    <w:p w14:paraId="4681BB3F" w14:textId="77777777" w:rsidR="00F214D8" w:rsidRPr="00F214D8" w:rsidRDefault="00F214D8" w:rsidP="00F214D8"/>
    <w:p w14:paraId="79F93706" w14:textId="77777777" w:rsidR="00F214D8" w:rsidRPr="00F214D8" w:rsidRDefault="00F214D8" w:rsidP="00F214D8">
      <w:r w:rsidRPr="00F214D8">
        <w:t xml:space="preserve">Okra 267 </w:t>
      </w:r>
    </w:p>
    <w:p w14:paraId="68C0EAE5" w14:textId="77777777" w:rsidR="00F214D8" w:rsidRPr="00F214D8" w:rsidRDefault="00F214D8" w:rsidP="00F214D8"/>
    <w:p w14:paraId="4C004E00" w14:textId="77777777" w:rsidR="00F214D8" w:rsidRPr="00F214D8" w:rsidRDefault="00F214D8" w:rsidP="00F214D8"/>
    <w:p w14:paraId="42BD24AD" w14:textId="77777777" w:rsidR="00F214D8" w:rsidRPr="00F214D8" w:rsidRDefault="00F214D8" w:rsidP="00F214D8">
      <w:r w:rsidRPr="00F214D8">
        <w:t xml:space="preserve">Old Leather 200 </w:t>
      </w:r>
    </w:p>
    <w:p w14:paraId="6D34D00B" w14:textId="77777777" w:rsidR="00F214D8" w:rsidRPr="00F214D8" w:rsidRDefault="00F214D8" w:rsidP="00F214D8"/>
    <w:p w14:paraId="1E1E35FA" w14:textId="77777777" w:rsidR="00F214D8" w:rsidRPr="00F214D8" w:rsidRDefault="00F214D8" w:rsidP="00F214D8">
      <w:r w:rsidRPr="00F214D8">
        <w:t xml:space="preserve">Old Man 467 </w:t>
      </w:r>
    </w:p>
    <w:p w14:paraId="08097497" w14:textId="77777777" w:rsidR="00F214D8" w:rsidRPr="00F214D8" w:rsidRDefault="00F214D8" w:rsidP="00F214D8"/>
    <w:p w14:paraId="6DCA843E" w14:textId="77777777" w:rsidR="00F214D8" w:rsidRPr="00F214D8" w:rsidRDefault="00F214D8" w:rsidP="00F214D8">
      <w:r w:rsidRPr="00F214D8">
        <w:lastRenderedPageBreak/>
        <w:t xml:space="preserve">Old Olive Oil 34 </w:t>
      </w:r>
    </w:p>
    <w:p w14:paraId="0D4031FE" w14:textId="77777777" w:rsidR="00F214D8" w:rsidRPr="00F214D8" w:rsidRDefault="00F214D8" w:rsidP="00F214D8"/>
    <w:p w14:paraId="72CA8D4D" w14:textId="77777777" w:rsidR="00F214D8" w:rsidRPr="00F214D8" w:rsidRDefault="00F214D8" w:rsidP="00F214D8">
      <w:r w:rsidRPr="00F214D8">
        <w:t xml:space="preserve">Old Wine and Honey 751 </w:t>
      </w:r>
    </w:p>
    <w:p w14:paraId="5F9BAD5F" w14:textId="77777777" w:rsidR="00F214D8" w:rsidRPr="00F214D8" w:rsidRDefault="00F214D8" w:rsidP="00F214D8"/>
    <w:p w14:paraId="7256ECA7" w14:textId="77777777" w:rsidR="00F214D8" w:rsidRPr="00F214D8" w:rsidRDefault="00F214D8" w:rsidP="00F214D8">
      <w:r w:rsidRPr="00F214D8">
        <w:t xml:space="preserve">Old Wines 747 </w:t>
      </w:r>
    </w:p>
    <w:p w14:paraId="0BC1A607" w14:textId="77777777" w:rsidR="00F214D8" w:rsidRPr="00F214D8" w:rsidRDefault="00F214D8" w:rsidP="00F214D8"/>
    <w:p w14:paraId="1F0B08A0" w14:textId="77777777" w:rsidR="00F214D8" w:rsidRPr="00F214D8" w:rsidRDefault="00F214D8" w:rsidP="00F214D8">
      <w:r w:rsidRPr="00F214D8">
        <w:t xml:space="preserve">Old Woman 768 </w:t>
      </w:r>
    </w:p>
    <w:p w14:paraId="0556B0CE" w14:textId="77777777" w:rsidR="00F214D8" w:rsidRPr="00F214D8" w:rsidRDefault="00F214D8" w:rsidP="00F214D8"/>
    <w:p w14:paraId="69C977AB" w14:textId="77777777" w:rsidR="00F214D8" w:rsidRPr="00F214D8" w:rsidRDefault="00F214D8" w:rsidP="00F214D8">
      <w:r w:rsidRPr="00F214D8">
        <w:t xml:space="preserve">Olea europaea 34,35,37, </w:t>
      </w:r>
    </w:p>
    <w:p w14:paraId="7100DB19" w14:textId="77777777" w:rsidR="00F214D8" w:rsidRPr="00F214D8" w:rsidRDefault="00F214D8" w:rsidP="00F214D8">
      <w:r w:rsidRPr="00F214D8">
        <w:t xml:space="preserve">142 </w:t>
      </w:r>
    </w:p>
    <w:p w14:paraId="48E23136" w14:textId="77777777" w:rsidR="00F214D8" w:rsidRPr="00F214D8" w:rsidRDefault="00F214D8" w:rsidP="00F214D8"/>
    <w:p w14:paraId="2886CA72" w14:textId="77777777" w:rsidR="00F214D8" w:rsidRPr="00F214D8" w:rsidRDefault="00F214D8" w:rsidP="00F214D8">
      <w:r w:rsidRPr="00F214D8">
        <w:t xml:space="preserve">Olea europaea var. oleaster </w:t>
      </w:r>
    </w:p>
    <w:p w14:paraId="56114B7C" w14:textId="77777777" w:rsidR="00F214D8" w:rsidRPr="00F214D8" w:rsidRDefault="00F214D8" w:rsidP="00F214D8">
      <w:r w:rsidRPr="00F214D8">
        <w:t xml:space="preserve">141,142,145 </w:t>
      </w:r>
    </w:p>
    <w:p w14:paraId="7089A63E" w14:textId="77777777" w:rsidR="00F214D8" w:rsidRPr="00F214D8" w:rsidRDefault="00F214D8" w:rsidP="00F214D8"/>
    <w:p w14:paraId="6BBB7C53" w14:textId="77777777" w:rsidR="00F214D8" w:rsidRPr="00F214D8" w:rsidRDefault="00F214D8" w:rsidP="00F214D8">
      <w:r w:rsidRPr="00F214D8">
        <w:t xml:space="preserve">Olea lancifola 34, 35 </w:t>
      </w:r>
    </w:p>
    <w:p w14:paraId="129D7A42" w14:textId="77777777" w:rsidR="00F214D8" w:rsidRPr="00F214D8" w:rsidRDefault="00F214D8" w:rsidP="00F214D8"/>
    <w:p w14:paraId="3E68046D" w14:textId="77777777" w:rsidR="00F214D8" w:rsidRPr="00F214D8" w:rsidRDefault="00F214D8" w:rsidP="00F214D8">
      <w:r w:rsidRPr="00F214D8">
        <w:t xml:space="preserve">Olea sativa 34,35 </w:t>
      </w:r>
    </w:p>
    <w:p w14:paraId="377EAA42" w14:textId="77777777" w:rsidR="00F214D8" w:rsidRPr="00F214D8" w:rsidRDefault="00F214D8" w:rsidP="00F214D8"/>
    <w:p w14:paraId="11566598" w14:textId="77777777" w:rsidR="00F214D8" w:rsidRPr="00F214D8" w:rsidRDefault="00F214D8" w:rsidP="00F214D8">
      <w:r w:rsidRPr="00F214D8">
        <w:t xml:space="preserve">Olea sylvestris 35, 37 </w:t>
      </w:r>
    </w:p>
    <w:p w14:paraId="3A8433DD" w14:textId="77777777" w:rsidR="00F214D8" w:rsidRPr="00F214D8" w:rsidRDefault="00F214D8" w:rsidP="00F214D8"/>
    <w:p w14:paraId="7CC66F3C" w14:textId="77777777" w:rsidR="00F214D8" w:rsidRPr="00F214D8" w:rsidRDefault="00F214D8" w:rsidP="00F214D8">
      <w:r w:rsidRPr="00F214D8">
        <w:t xml:space="preserve">Olea sylvestris var oleaster </w:t>
      </w:r>
    </w:p>
    <w:p w14:paraId="63A65BB6" w14:textId="77777777" w:rsidR="00F214D8" w:rsidRPr="00F214D8" w:rsidRDefault="00F214D8" w:rsidP="00F214D8">
      <w:r w:rsidRPr="00F214D8">
        <w:t xml:space="preserve">35,37 </w:t>
      </w:r>
    </w:p>
    <w:p w14:paraId="00194C55" w14:textId="77777777" w:rsidR="00F214D8" w:rsidRPr="00F214D8" w:rsidRDefault="00F214D8" w:rsidP="00F214D8"/>
    <w:p w14:paraId="65920BFA" w14:textId="77777777" w:rsidR="00F214D8" w:rsidRPr="00F214D8" w:rsidRDefault="00F214D8" w:rsidP="00F214D8">
      <w:r w:rsidRPr="00F214D8">
        <w:t xml:space="preserve">Oleander 632 </w:t>
      </w:r>
    </w:p>
    <w:p w14:paraId="2EE27161" w14:textId="77777777" w:rsidR="00F214D8" w:rsidRPr="00F214D8" w:rsidRDefault="00F214D8" w:rsidP="00F214D8"/>
    <w:p w14:paraId="40246B82" w14:textId="77777777" w:rsidR="00F214D8" w:rsidRPr="00F214D8" w:rsidRDefault="00F214D8" w:rsidP="00F214D8">
      <w:r w:rsidRPr="00F214D8">
        <w:t xml:space="preserve">Oleander 632 </w:t>
      </w:r>
    </w:p>
    <w:p w14:paraId="503D28D3" w14:textId="77777777" w:rsidR="00F214D8" w:rsidRPr="00F214D8" w:rsidRDefault="00F214D8" w:rsidP="00F214D8"/>
    <w:p w14:paraId="5554153F" w14:textId="77777777" w:rsidR="00F214D8" w:rsidRPr="00F214D8" w:rsidRDefault="00F214D8" w:rsidP="00F214D8">
      <w:r w:rsidRPr="00F214D8">
        <w:t xml:space="preserve">Oleaster 37,141,145 </w:t>
      </w:r>
    </w:p>
    <w:p w14:paraId="15BFEFA0" w14:textId="77777777" w:rsidR="00F214D8" w:rsidRPr="00F214D8" w:rsidRDefault="00F214D8" w:rsidP="00F214D8"/>
    <w:p w14:paraId="7F588983" w14:textId="77777777" w:rsidR="00F214D8" w:rsidRPr="00F214D8" w:rsidRDefault="00F214D8" w:rsidP="00F214D8">
      <w:r w:rsidRPr="00F214D8">
        <w:t xml:space="preserve">Olibanum Tree 85,86,87 </w:t>
      </w:r>
    </w:p>
    <w:p w14:paraId="02A0763B" w14:textId="77777777" w:rsidR="00F214D8" w:rsidRPr="00F214D8" w:rsidRDefault="00F214D8" w:rsidP="00F214D8"/>
    <w:p w14:paraId="60E470DA" w14:textId="77777777" w:rsidR="00F214D8" w:rsidRPr="00F214D8" w:rsidRDefault="00F214D8" w:rsidP="00F214D8">
      <w:r w:rsidRPr="00F214D8">
        <w:t xml:space="preserve">Olive 37,141,142,145, </w:t>
      </w:r>
    </w:p>
    <w:p w14:paraId="36CA369C" w14:textId="77777777" w:rsidR="00F214D8" w:rsidRPr="00F214D8" w:rsidRDefault="00F214D8" w:rsidP="00F214D8"/>
    <w:p w14:paraId="069DE03B" w14:textId="77777777" w:rsidR="00F214D8" w:rsidRPr="00F214D8" w:rsidRDefault="00F214D8" w:rsidP="00F214D8">
      <w:r w:rsidRPr="00F214D8">
        <w:t xml:space="preserve">695 </w:t>
      </w:r>
    </w:p>
    <w:p w14:paraId="71AFFDF0" w14:textId="77777777" w:rsidR="00F214D8" w:rsidRPr="00F214D8" w:rsidRDefault="00F214D8" w:rsidP="00F214D8"/>
    <w:p w14:paraId="07ADDD79" w14:textId="77777777" w:rsidR="00F214D8" w:rsidRPr="00F214D8" w:rsidRDefault="00F214D8" w:rsidP="00F214D8">
      <w:r w:rsidRPr="00F214D8">
        <w:t xml:space="preserve">Olive Oil 34, 35,37,134 </w:t>
      </w:r>
    </w:p>
    <w:p w14:paraId="3416130B" w14:textId="77777777" w:rsidR="00F214D8" w:rsidRPr="00F214D8" w:rsidRDefault="00F214D8" w:rsidP="00F214D8">
      <w:r w:rsidRPr="00F214D8">
        <w:t xml:space="preserve">Olives 34 </w:t>
      </w:r>
    </w:p>
    <w:p w14:paraId="4DE56DA7" w14:textId="77777777" w:rsidR="00F214D8" w:rsidRPr="00F214D8" w:rsidRDefault="00F214D8" w:rsidP="00F214D8">
      <w:r w:rsidRPr="00F214D8">
        <w:t xml:space="preserve">Olus atrum 452 </w:t>
      </w:r>
    </w:p>
    <w:p w14:paraId="75AC85A4" w14:textId="77777777" w:rsidR="00F214D8" w:rsidRPr="00F214D8" w:rsidRDefault="00F214D8" w:rsidP="00F214D8">
      <w:r w:rsidRPr="00F214D8">
        <w:t xml:space="preserve">Olyntha 181 </w:t>
      </w:r>
    </w:p>
    <w:p w14:paraId="768FECF2" w14:textId="77777777" w:rsidR="00F214D8" w:rsidRPr="00F214D8" w:rsidRDefault="00F214D8" w:rsidP="00F214D8">
      <w:r w:rsidRPr="00F214D8">
        <w:t xml:space="preserve">Olyra 232 </w:t>
      </w:r>
    </w:p>
    <w:p w14:paraId="0A81F03C" w14:textId="77777777" w:rsidR="00F214D8" w:rsidRPr="00F214D8" w:rsidRDefault="00F214D8" w:rsidP="00F214D8">
      <w:r w:rsidRPr="00F214D8">
        <w:t xml:space="preserve">Omotarichos 195 </w:t>
      </w:r>
    </w:p>
    <w:p w14:paraId="35E9EC10" w14:textId="77777777" w:rsidR="00F214D8" w:rsidRPr="00F214D8" w:rsidRDefault="00F214D8" w:rsidP="00F214D8">
      <w:r w:rsidRPr="00F214D8">
        <w:t xml:space="preserve">omphacites 750 </w:t>
      </w:r>
    </w:p>
    <w:p w14:paraId="6A11F97A" w14:textId="77777777" w:rsidR="00F214D8" w:rsidRPr="00F214D8" w:rsidRDefault="00F214D8" w:rsidP="00F214D8">
      <w:r w:rsidRPr="00F214D8">
        <w:t xml:space="preserve">Omphacium 746 </w:t>
      </w:r>
    </w:p>
    <w:p w14:paraId="4E9CAB17" w14:textId="77777777" w:rsidR="00F214D8" w:rsidRPr="00F214D8" w:rsidRDefault="00F214D8" w:rsidP="00F214D8">
      <w:r w:rsidRPr="00F214D8">
        <w:t xml:space="preserve">Omphacomelitis 760 </w:t>
      </w:r>
    </w:p>
    <w:p w14:paraId="6B5C6F2A" w14:textId="77777777" w:rsidR="00F214D8" w:rsidRPr="00F214D8" w:rsidRDefault="00F214D8" w:rsidP="00F214D8">
      <w:r w:rsidRPr="00F214D8">
        <w:t xml:space="preserve">Onagra 668 </w:t>
      </w:r>
    </w:p>
    <w:p w14:paraId="542187FB" w14:textId="77777777" w:rsidR="00F214D8" w:rsidRPr="00F214D8" w:rsidRDefault="00F214D8" w:rsidP="00F214D8">
      <w:r w:rsidRPr="00F214D8">
        <w:t xml:space="preserve">Onagrade 668 </w:t>
      </w:r>
    </w:p>
    <w:p w14:paraId="256A8D6A" w14:textId="77777777" w:rsidR="00F214D8" w:rsidRPr="00F214D8" w:rsidRDefault="00F214D8" w:rsidP="00F214D8">
      <w:r w:rsidRPr="00F214D8">
        <w:t xml:space="preserve">One-grained Wheat 231 </w:t>
      </w:r>
    </w:p>
    <w:p w14:paraId="03BFDE33" w14:textId="77777777" w:rsidR="00F214D8" w:rsidRPr="00F214D8" w:rsidRDefault="00F214D8" w:rsidP="00F214D8">
      <w:r w:rsidRPr="00F214D8">
        <w:t xml:space="preserve">Onion 307 </w:t>
      </w:r>
    </w:p>
    <w:p w14:paraId="72BBF0F6" w14:textId="77777777" w:rsidR="00F214D8" w:rsidRPr="00F214D8" w:rsidRDefault="00F214D8" w:rsidP="00F214D8">
      <w:r w:rsidRPr="00F214D8">
        <w:t xml:space="preserve">Oniscus asellus 197 </w:t>
      </w:r>
    </w:p>
    <w:p w14:paraId="2F18148A" w14:textId="77777777" w:rsidR="00F214D8" w:rsidRPr="00F214D8" w:rsidRDefault="00F214D8" w:rsidP="00F214D8">
      <w:r w:rsidRPr="00F214D8">
        <w:t xml:space="preserve">Onitis 400 </w:t>
      </w:r>
    </w:p>
    <w:p w14:paraId="49D8BFAF" w14:textId="77777777" w:rsidR="00F214D8" w:rsidRPr="00F214D8" w:rsidRDefault="00F214D8" w:rsidP="00F214D8"/>
    <w:p w14:paraId="1B3E7657" w14:textId="77777777" w:rsidR="00F214D8" w:rsidRPr="00F214D8" w:rsidRDefault="00F214D8" w:rsidP="00F214D8">
      <w:r w:rsidRPr="00F214D8">
        <w:t xml:space="preserve">Onobrychis christagalli 537 </w:t>
      </w:r>
    </w:p>
    <w:p w14:paraId="464EB24F" w14:textId="77777777" w:rsidR="00F214D8" w:rsidRPr="00F214D8" w:rsidRDefault="00F214D8" w:rsidP="00F214D8">
      <w:r w:rsidRPr="00F214D8">
        <w:lastRenderedPageBreak/>
        <w:t xml:space="preserve">Onobrychis sativa 537 </w:t>
      </w:r>
    </w:p>
    <w:p w14:paraId="541B5E35" w14:textId="77777777" w:rsidR="00F214D8" w:rsidRPr="00F214D8" w:rsidRDefault="00F214D8" w:rsidP="00F214D8"/>
    <w:p w14:paraId="38FA0B78" w14:textId="77777777" w:rsidR="00F214D8" w:rsidRPr="00F214D8" w:rsidRDefault="00F214D8" w:rsidP="00F214D8"/>
    <w:p w14:paraId="6B96C9DE" w14:textId="77777777" w:rsidR="00F214D8" w:rsidRPr="00F214D8" w:rsidRDefault="00F214D8" w:rsidP="00F214D8">
      <w:r w:rsidRPr="00F214D8">
        <w:t xml:space="preserve">Onobrychis viciaefolia 537 </w:t>
      </w:r>
    </w:p>
    <w:p w14:paraId="12CB2A3C" w14:textId="77777777" w:rsidR="00F214D8" w:rsidRPr="00F214D8" w:rsidRDefault="00F214D8" w:rsidP="00F214D8"/>
    <w:p w14:paraId="171FF885" w14:textId="77777777" w:rsidR="00F214D8" w:rsidRPr="00F214D8" w:rsidRDefault="00F214D8" w:rsidP="00F214D8">
      <w:r w:rsidRPr="00F214D8">
        <w:t xml:space="preserve">Ononis spinosa 387 </w:t>
      </w:r>
    </w:p>
    <w:p w14:paraId="408DCD0D" w14:textId="77777777" w:rsidR="00F214D8" w:rsidRPr="00F214D8" w:rsidRDefault="00F214D8" w:rsidP="00F214D8"/>
    <w:p w14:paraId="1B00312F" w14:textId="77777777" w:rsidR="00F214D8" w:rsidRPr="00F214D8" w:rsidRDefault="00F214D8" w:rsidP="00F214D8">
      <w:r w:rsidRPr="00F214D8">
        <w:t xml:space="preserve">Onopordium acanthum </w:t>
      </w:r>
    </w:p>
    <w:p w14:paraId="716B9A29" w14:textId="77777777" w:rsidR="00F214D8" w:rsidRPr="00F214D8" w:rsidRDefault="00F214D8" w:rsidP="00F214D8">
      <w:r w:rsidRPr="00F214D8">
        <w:t xml:space="preserve">380 </w:t>
      </w:r>
    </w:p>
    <w:p w14:paraId="4805F8AD" w14:textId="77777777" w:rsidR="00F214D8" w:rsidRPr="00F214D8" w:rsidRDefault="00F214D8" w:rsidP="00F214D8"/>
    <w:p w14:paraId="2821E056" w14:textId="77777777" w:rsidR="00F214D8" w:rsidRPr="00F214D8" w:rsidRDefault="00F214D8" w:rsidP="00F214D8">
      <w:r w:rsidRPr="00F214D8">
        <w:t xml:space="preserve">Onosma 523 </w:t>
      </w:r>
    </w:p>
    <w:p w14:paraId="36A814C4" w14:textId="77777777" w:rsidR="00F214D8" w:rsidRPr="00F214D8" w:rsidRDefault="00F214D8" w:rsidP="00F214D8">
      <w:r w:rsidRPr="00F214D8">
        <w:t xml:space="preserve">Onosma echioides 523 </w:t>
      </w:r>
    </w:p>
    <w:p w14:paraId="69316EA7" w14:textId="77777777" w:rsidR="00F214D8" w:rsidRPr="00F214D8" w:rsidRDefault="00F214D8" w:rsidP="00F214D8">
      <w:r w:rsidRPr="00F214D8">
        <w:t xml:space="preserve">Onosma orientale 523 </w:t>
      </w:r>
    </w:p>
    <w:p w14:paraId="286EF980" w14:textId="77777777" w:rsidR="00F214D8" w:rsidRPr="00F214D8" w:rsidRDefault="00F214D8" w:rsidP="00F214D8">
      <w:r w:rsidRPr="00F214D8">
        <w:t xml:space="preserve">Onosma sericeum 523 </w:t>
      </w:r>
    </w:p>
    <w:p w14:paraId="44666E81" w14:textId="77777777" w:rsidR="00F214D8" w:rsidRPr="00F214D8" w:rsidRDefault="00F214D8" w:rsidP="00F214D8">
      <w:r w:rsidRPr="00F214D8">
        <w:t xml:space="preserve">Onosma tauricum 523 </w:t>
      </w:r>
    </w:p>
    <w:p w14:paraId="28AA1DE3" w14:textId="77777777" w:rsidR="00F214D8" w:rsidRPr="00F214D8" w:rsidRDefault="00F214D8" w:rsidP="00F214D8">
      <w:r w:rsidRPr="00F214D8">
        <w:t xml:space="preserve">Onycha 186 </w:t>
      </w:r>
    </w:p>
    <w:p w14:paraId="21494AD5" w14:textId="77777777" w:rsidR="00F214D8" w:rsidRPr="00F214D8" w:rsidRDefault="00F214D8" w:rsidP="00F214D8">
      <w:r w:rsidRPr="00F214D8">
        <w:t xml:space="preserve">Onyx 186,821 </w:t>
      </w:r>
    </w:p>
    <w:p w14:paraId="13C89E28" w14:textId="77777777" w:rsidR="00F214D8" w:rsidRPr="00F214D8" w:rsidRDefault="00F214D8" w:rsidP="00F214D8">
      <w:r w:rsidRPr="00F214D8">
        <w:t xml:space="preserve">Opalobalsamum 23 </w:t>
      </w:r>
    </w:p>
    <w:p w14:paraId="126810AB" w14:textId="77777777" w:rsidR="00F214D8" w:rsidRPr="00F214D8" w:rsidRDefault="00F214D8" w:rsidP="00F214D8">
      <w:r w:rsidRPr="00F214D8">
        <w:t xml:space="preserve">Opalobalsum 23 </w:t>
      </w:r>
    </w:p>
    <w:p w14:paraId="3D542313" w14:textId="77777777" w:rsidR="00F214D8" w:rsidRPr="00F214D8" w:rsidRDefault="00F214D8" w:rsidP="00F214D8">
      <w:r w:rsidRPr="00F214D8">
        <w:t xml:space="preserve">ophites 823 </w:t>
      </w:r>
    </w:p>
    <w:p w14:paraId="5FD25728" w14:textId="77777777" w:rsidR="00F214D8" w:rsidRPr="00F214D8" w:rsidRDefault="00F214D8" w:rsidP="00F214D8">
      <w:r w:rsidRPr="00F214D8">
        <w:t xml:space="preserve">Ophrys apifera 521 </w:t>
      </w:r>
    </w:p>
    <w:p w14:paraId="23668FC5" w14:textId="77777777" w:rsidR="00F214D8" w:rsidRPr="00F214D8" w:rsidRDefault="00F214D8" w:rsidP="00F214D8">
      <w:r w:rsidRPr="00F214D8">
        <w:t xml:space="preserve">Ophrys insectifera 521 </w:t>
      </w:r>
    </w:p>
    <w:p w14:paraId="30A6442C" w14:textId="77777777" w:rsidR="00F214D8" w:rsidRPr="00F214D8" w:rsidRDefault="00F214D8" w:rsidP="00F214D8">
      <w:r w:rsidRPr="00F214D8">
        <w:t xml:space="preserve">Ophrys monorchis 520 </w:t>
      </w:r>
    </w:p>
    <w:p w14:paraId="75920A06" w14:textId="77777777" w:rsidR="00F214D8" w:rsidRPr="00F214D8" w:rsidRDefault="00F214D8" w:rsidP="00F214D8">
      <w:r w:rsidRPr="00F214D8">
        <w:t xml:space="preserve">opium 608 </w:t>
      </w:r>
    </w:p>
    <w:p w14:paraId="7E97714D" w14:textId="77777777" w:rsidR="00F214D8" w:rsidRPr="00F214D8" w:rsidRDefault="00F214D8" w:rsidP="00F214D8">
      <w:r w:rsidRPr="00F214D8">
        <w:t xml:space="preserve">Opium Poppy 607 </w:t>
      </w:r>
    </w:p>
    <w:p w14:paraId="12E2912F" w14:textId="77777777" w:rsidR="00F214D8" w:rsidRPr="00F214D8" w:rsidRDefault="00F214D8" w:rsidP="00F214D8">
      <w:r w:rsidRPr="00F214D8">
        <w:t xml:space="preserve">Oplismenus chrus-galli 236 </w:t>
      </w:r>
    </w:p>
    <w:p w14:paraId="18E87571" w14:textId="77777777" w:rsidR="00F214D8" w:rsidRPr="00F214D8" w:rsidRDefault="00F214D8" w:rsidP="00F214D8">
      <w:r w:rsidRPr="00F214D8">
        <w:lastRenderedPageBreak/>
        <w:t xml:space="preserve">opopanax 428 </w:t>
      </w:r>
    </w:p>
    <w:p w14:paraId="28EE40D3" w14:textId="77777777" w:rsidR="00F214D8" w:rsidRPr="00F214D8" w:rsidRDefault="00F214D8" w:rsidP="00F214D8">
      <w:r w:rsidRPr="00F214D8">
        <w:t xml:space="preserve">Opopanax 432 </w:t>
      </w:r>
    </w:p>
    <w:p w14:paraId="5739B126" w14:textId="77777777" w:rsidR="00F214D8" w:rsidRPr="00F214D8" w:rsidRDefault="00F214D8" w:rsidP="00F214D8">
      <w:r w:rsidRPr="00F214D8">
        <w:t xml:space="preserve">Opopanax chironium 432 </w:t>
      </w:r>
    </w:p>
    <w:p w14:paraId="5B4DD81E" w14:textId="77777777" w:rsidR="00F214D8" w:rsidRPr="00F214D8" w:rsidRDefault="00F214D8" w:rsidP="00F214D8">
      <w:r w:rsidRPr="00F214D8">
        <w:t xml:space="preserve">Orange Mushroom 363 </w:t>
      </w:r>
    </w:p>
    <w:p w14:paraId="5468E485" w14:textId="77777777" w:rsidR="00F214D8" w:rsidRPr="00F214D8" w:rsidRDefault="00F214D8" w:rsidP="00F214D8">
      <w:r w:rsidRPr="00F214D8">
        <w:t xml:space="preserve">Orbiculata 166 </w:t>
      </w:r>
    </w:p>
    <w:p w14:paraId="57139230" w14:textId="77777777" w:rsidR="00F214D8" w:rsidRPr="00F214D8" w:rsidRDefault="00F214D8" w:rsidP="00F214D8">
      <w:r w:rsidRPr="00F214D8">
        <w:t xml:space="preserve">Orchid 521 </w:t>
      </w:r>
    </w:p>
    <w:p w14:paraId="24DC2D68" w14:textId="77777777" w:rsidR="00F214D8" w:rsidRPr="00F214D8" w:rsidRDefault="00F214D8" w:rsidP="00F214D8">
      <w:r w:rsidRPr="00F214D8">
        <w:t xml:space="preserve">Orchis 520 </w:t>
      </w:r>
    </w:p>
    <w:p w14:paraId="2DC6ACD3" w14:textId="77777777" w:rsidR="00F214D8" w:rsidRPr="00F214D8" w:rsidRDefault="00F214D8" w:rsidP="00F214D8">
      <w:r w:rsidRPr="00F214D8">
        <w:t xml:space="preserve">Orchis bifolia 521 </w:t>
      </w:r>
    </w:p>
    <w:p w14:paraId="39E0DD6A" w14:textId="77777777" w:rsidR="00F214D8" w:rsidRPr="00F214D8" w:rsidRDefault="00F214D8" w:rsidP="00F214D8">
      <w:r w:rsidRPr="00F214D8">
        <w:t xml:space="preserve">Orchis conopsea 522 </w:t>
      </w:r>
    </w:p>
    <w:p w14:paraId="029AFF48" w14:textId="77777777" w:rsidR="00F214D8" w:rsidRPr="00F214D8" w:rsidRDefault="00F214D8" w:rsidP="00F214D8">
      <w:r w:rsidRPr="00F214D8">
        <w:t xml:space="preserve">Orchis Fuchsii 522 </w:t>
      </w:r>
    </w:p>
    <w:p w14:paraId="0F40237C" w14:textId="77777777" w:rsidR="00F214D8" w:rsidRPr="00F214D8" w:rsidRDefault="00F214D8" w:rsidP="00F214D8">
      <w:r w:rsidRPr="00F214D8">
        <w:t xml:space="preserve">Orchis fucum 521 </w:t>
      </w:r>
    </w:p>
    <w:p w14:paraId="2A9DF39D" w14:textId="77777777" w:rsidR="00F214D8" w:rsidRPr="00F214D8" w:rsidRDefault="00F214D8" w:rsidP="00F214D8">
      <w:r w:rsidRPr="00F214D8">
        <w:t xml:space="preserve">Orchis hircina 521 </w:t>
      </w:r>
    </w:p>
    <w:p w14:paraId="089794EC" w14:textId="77777777" w:rsidR="00F214D8" w:rsidRPr="00F214D8" w:rsidRDefault="00F214D8" w:rsidP="00F214D8">
      <w:r w:rsidRPr="00F214D8">
        <w:t xml:space="preserve">Orchis longibracteta 520 </w:t>
      </w:r>
    </w:p>
    <w:p w14:paraId="3A38CEC4" w14:textId="77777777" w:rsidR="00F214D8" w:rsidRPr="00F214D8" w:rsidRDefault="00F214D8" w:rsidP="00F214D8">
      <w:r w:rsidRPr="00F214D8">
        <w:t xml:space="preserve">Orchis maculata 522 </w:t>
      </w:r>
    </w:p>
    <w:p w14:paraId="3061156A" w14:textId="77777777" w:rsidR="00F214D8" w:rsidRPr="00F214D8" w:rsidRDefault="00F214D8" w:rsidP="00F214D8">
      <w:r w:rsidRPr="00F214D8">
        <w:t xml:space="preserve">Orchis mas latifolia 520 </w:t>
      </w:r>
    </w:p>
    <w:p w14:paraId="177F3FAE" w14:textId="77777777" w:rsidR="00F214D8" w:rsidRPr="00F214D8" w:rsidRDefault="00F214D8" w:rsidP="00F214D8">
      <w:r w:rsidRPr="00F214D8">
        <w:t xml:space="preserve">Orchis militaris 520 </w:t>
      </w:r>
    </w:p>
    <w:p w14:paraId="07BAA438" w14:textId="77777777" w:rsidR="00F214D8" w:rsidRPr="00F214D8" w:rsidRDefault="00F214D8" w:rsidP="00F214D8"/>
    <w:p w14:paraId="1E3AC00D" w14:textId="77777777" w:rsidR="00F214D8" w:rsidRPr="00F214D8" w:rsidRDefault="00F214D8" w:rsidP="00F214D8"/>
    <w:p w14:paraId="4EE6860B" w14:textId="77777777" w:rsidR="00F214D8" w:rsidRPr="00F214D8" w:rsidRDefault="00F214D8" w:rsidP="00F214D8">
      <w:r w:rsidRPr="00F214D8">
        <w:t xml:space="preserve">Orchis morio 521 </w:t>
      </w:r>
    </w:p>
    <w:p w14:paraId="7CB12D3B" w14:textId="77777777" w:rsidR="00F214D8" w:rsidRPr="00F214D8" w:rsidRDefault="00F214D8" w:rsidP="00F214D8"/>
    <w:p w14:paraId="34213D73" w14:textId="77777777" w:rsidR="00F214D8" w:rsidRPr="00F214D8" w:rsidRDefault="00F214D8" w:rsidP="00F214D8">
      <w:r w:rsidRPr="00F214D8">
        <w:t xml:space="preserve">Orchis palmata angustifolia </w:t>
      </w:r>
    </w:p>
    <w:p w14:paraId="7A3F38EB" w14:textId="77777777" w:rsidR="00F214D8" w:rsidRPr="00F214D8" w:rsidRDefault="00F214D8" w:rsidP="00F214D8">
      <w:r w:rsidRPr="00F214D8">
        <w:t xml:space="preserve">minor 522 </w:t>
      </w:r>
    </w:p>
    <w:p w14:paraId="66778EE6" w14:textId="77777777" w:rsidR="00F214D8" w:rsidRPr="00F214D8" w:rsidRDefault="00F214D8" w:rsidP="00F214D8"/>
    <w:p w14:paraId="13B1ED64" w14:textId="77777777" w:rsidR="00F214D8" w:rsidRPr="00F214D8" w:rsidRDefault="00F214D8" w:rsidP="00F214D8">
      <w:r w:rsidRPr="00F214D8">
        <w:t xml:space="preserve">Orchis trifolia major 521 </w:t>
      </w:r>
    </w:p>
    <w:p w14:paraId="2BECD505" w14:textId="77777777" w:rsidR="00F214D8" w:rsidRPr="00F214D8" w:rsidRDefault="00F214D8" w:rsidP="00F214D8"/>
    <w:p w14:paraId="37B4E36E" w14:textId="77777777" w:rsidR="00F214D8" w:rsidRPr="00F214D8" w:rsidRDefault="00F214D8" w:rsidP="00F214D8">
      <w:r w:rsidRPr="00F214D8">
        <w:t xml:space="preserve">Orchis undulata 520 </w:t>
      </w:r>
    </w:p>
    <w:p w14:paraId="3185B8CC" w14:textId="77777777" w:rsidR="00F214D8" w:rsidRPr="00F214D8" w:rsidRDefault="00F214D8" w:rsidP="00F214D8"/>
    <w:p w14:paraId="720F28AC" w14:textId="77777777" w:rsidR="00F214D8" w:rsidRPr="00F214D8" w:rsidRDefault="00F214D8" w:rsidP="00F214D8">
      <w:r w:rsidRPr="00F214D8">
        <w:t xml:space="preserve">Orcynus thynus 195 </w:t>
      </w:r>
    </w:p>
    <w:p w14:paraId="4A984206" w14:textId="77777777" w:rsidR="00F214D8" w:rsidRPr="00F214D8" w:rsidRDefault="00F214D8" w:rsidP="00F214D8"/>
    <w:p w14:paraId="4E29BD9D" w14:textId="77777777" w:rsidR="00F214D8" w:rsidRPr="00F214D8" w:rsidRDefault="00F214D8" w:rsidP="00F214D8">
      <w:r w:rsidRPr="00F214D8">
        <w:t xml:space="preserve">Oreoselinum 451 </w:t>
      </w:r>
    </w:p>
    <w:p w14:paraId="325C1D48" w14:textId="77777777" w:rsidR="00F214D8" w:rsidRPr="00F214D8" w:rsidRDefault="00F214D8" w:rsidP="00F214D8"/>
    <w:p w14:paraId="12DC268E" w14:textId="77777777" w:rsidR="00F214D8" w:rsidRPr="00F214D8" w:rsidRDefault="00F214D8" w:rsidP="00F214D8">
      <w:r w:rsidRPr="00F214D8">
        <w:t xml:space="preserve">Organy 403 </w:t>
      </w:r>
    </w:p>
    <w:p w14:paraId="22BFCF6F" w14:textId="77777777" w:rsidR="00F214D8" w:rsidRPr="00F214D8" w:rsidRDefault="00F214D8" w:rsidP="00F214D8"/>
    <w:p w14:paraId="3385917E" w14:textId="77777777" w:rsidR="00F214D8" w:rsidRPr="00F214D8" w:rsidRDefault="00F214D8" w:rsidP="00F214D8">
      <w:r w:rsidRPr="00F214D8">
        <w:t xml:space="preserve">Oriental Plane 106 </w:t>
      </w:r>
    </w:p>
    <w:p w14:paraId="262B6325" w14:textId="77777777" w:rsidR="00F214D8" w:rsidRPr="00F214D8" w:rsidRDefault="00F214D8" w:rsidP="00F214D8"/>
    <w:p w14:paraId="69874A25" w14:textId="77777777" w:rsidR="00F214D8" w:rsidRPr="00F214D8" w:rsidRDefault="00F214D8" w:rsidP="00F214D8">
      <w:r w:rsidRPr="00F214D8">
        <w:t xml:space="preserve">Origanites 772 </w:t>
      </w:r>
    </w:p>
    <w:p w14:paraId="06346721" w14:textId="77777777" w:rsidR="00F214D8" w:rsidRPr="00F214D8" w:rsidRDefault="00F214D8" w:rsidP="00F214D8"/>
    <w:p w14:paraId="23650FDE" w14:textId="77777777" w:rsidR="00F214D8" w:rsidRPr="00F214D8" w:rsidRDefault="00F214D8" w:rsidP="00F214D8">
      <w:r w:rsidRPr="00F214D8">
        <w:t xml:space="preserve">Origanum amaracus 71, </w:t>
      </w:r>
    </w:p>
    <w:p w14:paraId="771E77EF" w14:textId="77777777" w:rsidR="00F214D8" w:rsidRPr="00F214D8" w:rsidRDefault="00F214D8" w:rsidP="00F214D8">
      <w:r w:rsidRPr="00F214D8">
        <w:t xml:space="preserve">528 </w:t>
      </w:r>
    </w:p>
    <w:p w14:paraId="66EC062E" w14:textId="77777777" w:rsidR="00F214D8" w:rsidRPr="00F214D8" w:rsidRDefault="00F214D8" w:rsidP="00F214D8"/>
    <w:p w14:paraId="07B60462" w14:textId="77777777" w:rsidR="00F214D8" w:rsidRPr="00F214D8" w:rsidRDefault="00F214D8" w:rsidP="00F214D8">
      <w:r w:rsidRPr="00F214D8">
        <w:t xml:space="preserve">Origanum creticum 408 </w:t>
      </w:r>
    </w:p>
    <w:p w14:paraId="6CD2C5C4" w14:textId="77777777" w:rsidR="00F214D8" w:rsidRPr="00F214D8" w:rsidRDefault="00F214D8" w:rsidP="00F214D8"/>
    <w:p w14:paraId="6CF9E9CF" w14:textId="77777777" w:rsidR="00F214D8" w:rsidRPr="00F214D8" w:rsidRDefault="00F214D8" w:rsidP="00F214D8">
      <w:r w:rsidRPr="00F214D8">
        <w:t xml:space="preserve">Origanum dictamnus 71, </w:t>
      </w:r>
    </w:p>
    <w:p w14:paraId="4A8BA2E9" w14:textId="77777777" w:rsidR="00F214D8" w:rsidRPr="00F214D8" w:rsidRDefault="00F214D8" w:rsidP="00F214D8">
      <w:r w:rsidRPr="00F214D8">
        <w:t xml:space="preserve">404,408,528,771 </w:t>
      </w:r>
    </w:p>
    <w:p w14:paraId="69F59018" w14:textId="77777777" w:rsidR="00F214D8" w:rsidRPr="00F214D8" w:rsidRDefault="00F214D8" w:rsidP="00F214D8"/>
    <w:p w14:paraId="0CA5E58E" w14:textId="77777777" w:rsidR="00F214D8" w:rsidRPr="00F214D8" w:rsidRDefault="00F214D8" w:rsidP="00F214D8">
      <w:r w:rsidRPr="00F214D8">
        <w:t xml:space="preserve">Origanum heracleoticum </w:t>
      </w:r>
    </w:p>
    <w:p w14:paraId="53641D3A" w14:textId="77777777" w:rsidR="00F214D8" w:rsidRPr="00F214D8" w:rsidRDefault="00F214D8" w:rsidP="00F214D8">
      <w:r w:rsidRPr="00F214D8">
        <w:t xml:space="preserve">400, 772 </w:t>
      </w:r>
    </w:p>
    <w:p w14:paraId="42C20D17" w14:textId="77777777" w:rsidR="00F214D8" w:rsidRPr="00F214D8" w:rsidRDefault="00F214D8" w:rsidP="00F214D8"/>
    <w:p w14:paraId="297D0F16" w14:textId="77777777" w:rsidR="00F214D8" w:rsidRPr="00F214D8" w:rsidRDefault="00F214D8" w:rsidP="00F214D8">
      <w:r w:rsidRPr="00F214D8">
        <w:t xml:space="preserve">Origanum hirtum 408 </w:t>
      </w:r>
    </w:p>
    <w:p w14:paraId="3DB88FC4" w14:textId="77777777" w:rsidR="00F214D8" w:rsidRPr="00F214D8" w:rsidRDefault="00F214D8" w:rsidP="00F214D8"/>
    <w:p w14:paraId="6C7024B2" w14:textId="77777777" w:rsidR="00F214D8" w:rsidRPr="00F214D8" w:rsidRDefault="00F214D8" w:rsidP="00F214D8">
      <w:r w:rsidRPr="00F214D8">
        <w:t xml:space="preserve">Origanum majorana 55, </w:t>
      </w:r>
    </w:p>
    <w:p w14:paraId="253CC058" w14:textId="77777777" w:rsidR="00F214D8" w:rsidRPr="00F214D8" w:rsidRDefault="00F214D8" w:rsidP="00F214D8"/>
    <w:p w14:paraId="26ABB73A" w14:textId="77777777" w:rsidR="00F214D8" w:rsidRPr="00F214D8" w:rsidRDefault="00F214D8" w:rsidP="00F214D8">
      <w:r w:rsidRPr="00F214D8">
        <w:lastRenderedPageBreak/>
        <w:t xml:space="preserve">218.416 </w:t>
      </w:r>
    </w:p>
    <w:p w14:paraId="24A0FBF2" w14:textId="77777777" w:rsidR="00F214D8" w:rsidRPr="00F214D8" w:rsidRDefault="00F214D8" w:rsidP="00F214D8"/>
    <w:p w14:paraId="4EEE3E84" w14:textId="77777777" w:rsidR="00F214D8" w:rsidRPr="00F214D8" w:rsidRDefault="00F214D8" w:rsidP="00F214D8">
      <w:r w:rsidRPr="00F214D8">
        <w:t xml:space="preserve">Origanum majoranoides </w:t>
      </w:r>
    </w:p>
    <w:p w14:paraId="24E1325C" w14:textId="77777777" w:rsidR="00F214D8" w:rsidRPr="00F214D8" w:rsidRDefault="00F214D8" w:rsidP="00F214D8"/>
    <w:p w14:paraId="6E55B62E" w14:textId="77777777" w:rsidR="00F214D8" w:rsidRPr="00F214D8" w:rsidRDefault="00F214D8" w:rsidP="00F214D8">
      <w:r w:rsidRPr="00F214D8">
        <w:t xml:space="preserve">55.218.416 </w:t>
      </w:r>
    </w:p>
    <w:p w14:paraId="693AFCD8" w14:textId="77777777" w:rsidR="00F214D8" w:rsidRPr="00F214D8" w:rsidRDefault="00F214D8" w:rsidP="00F214D8"/>
    <w:p w14:paraId="1702C74F" w14:textId="77777777" w:rsidR="00F214D8" w:rsidRPr="00F214D8" w:rsidRDefault="00F214D8" w:rsidP="00F214D8">
      <w:r w:rsidRPr="00F214D8">
        <w:t xml:space="preserve">Origanum majorum 55, </w:t>
      </w:r>
    </w:p>
    <w:p w14:paraId="60A4D732" w14:textId="77777777" w:rsidR="00F214D8" w:rsidRPr="00F214D8" w:rsidRDefault="00F214D8" w:rsidP="00F214D8">
      <w:r w:rsidRPr="00F214D8">
        <w:t xml:space="preserve">218 </w:t>
      </w:r>
    </w:p>
    <w:p w14:paraId="2EE08D87" w14:textId="77777777" w:rsidR="00F214D8" w:rsidRPr="00F214D8" w:rsidRDefault="00F214D8" w:rsidP="00F214D8"/>
    <w:p w14:paraId="77A25140" w14:textId="77777777" w:rsidR="00F214D8" w:rsidRPr="00F214D8" w:rsidRDefault="00F214D8" w:rsidP="00F214D8">
      <w:r w:rsidRPr="00F214D8">
        <w:t xml:space="preserve">Origanum majorum 416 </w:t>
      </w:r>
    </w:p>
    <w:p w14:paraId="291402F5" w14:textId="77777777" w:rsidR="00F214D8" w:rsidRPr="00F214D8" w:rsidRDefault="00F214D8" w:rsidP="00F214D8"/>
    <w:p w14:paraId="7FC22A78" w14:textId="77777777" w:rsidR="00F214D8" w:rsidRPr="00F214D8" w:rsidRDefault="00F214D8" w:rsidP="00F214D8">
      <w:r w:rsidRPr="00F214D8">
        <w:t xml:space="preserve">Origanum onitis 400 </w:t>
      </w:r>
    </w:p>
    <w:p w14:paraId="56E44A02" w14:textId="77777777" w:rsidR="00F214D8" w:rsidRPr="00F214D8" w:rsidRDefault="00F214D8" w:rsidP="00F214D8"/>
    <w:p w14:paraId="0EF817DB" w14:textId="77777777" w:rsidR="00F214D8" w:rsidRPr="00F214D8" w:rsidRDefault="00F214D8" w:rsidP="00F214D8">
      <w:r w:rsidRPr="00F214D8">
        <w:t xml:space="preserve">Origanum sylvestre 403 </w:t>
      </w:r>
    </w:p>
    <w:p w14:paraId="5EB7D9F7" w14:textId="77777777" w:rsidR="00F214D8" w:rsidRPr="00F214D8" w:rsidRDefault="00F214D8" w:rsidP="00F214D8"/>
    <w:p w14:paraId="4E31B56B" w14:textId="77777777" w:rsidR="00F214D8" w:rsidRPr="00F214D8" w:rsidRDefault="00F214D8" w:rsidP="00F214D8">
      <w:r w:rsidRPr="00F214D8">
        <w:t xml:space="preserve">Origanum sylvestre 403 </w:t>
      </w:r>
    </w:p>
    <w:p w14:paraId="640997CB" w14:textId="77777777" w:rsidR="00F214D8" w:rsidRPr="00F214D8" w:rsidRDefault="00F214D8" w:rsidP="00F214D8"/>
    <w:p w14:paraId="5F11435A" w14:textId="77777777" w:rsidR="00F214D8" w:rsidRPr="00F214D8" w:rsidRDefault="00F214D8" w:rsidP="00F214D8">
      <w:r w:rsidRPr="00F214D8">
        <w:t xml:space="preserve">Origanum syriacum 399 </w:t>
      </w:r>
    </w:p>
    <w:p w14:paraId="3451B028" w14:textId="77777777" w:rsidR="00F214D8" w:rsidRPr="00F214D8" w:rsidRDefault="00F214D8" w:rsidP="00F214D8"/>
    <w:p w14:paraId="3CDFCDEA" w14:textId="77777777" w:rsidR="00F214D8" w:rsidRPr="00F214D8" w:rsidRDefault="00F214D8" w:rsidP="00F214D8">
      <w:r w:rsidRPr="00F214D8">
        <w:t xml:space="preserve">Origanum vulgare 403 </w:t>
      </w:r>
    </w:p>
    <w:p w14:paraId="70EB6C9C" w14:textId="77777777" w:rsidR="00F214D8" w:rsidRPr="00F214D8" w:rsidRDefault="00F214D8" w:rsidP="00F214D8"/>
    <w:p w14:paraId="12B29E60" w14:textId="77777777" w:rsidR="00F214D8" w:rsidRPr="00F214D8" w:rsidRDefault="00F214D8" w:rsidP="00F214D8">
      <w:r w:rsidRPr="00F214D8">
        <w:t xml:space="preserve">Origanum Wine 772 </w:t>
      </w:r>
    </w:p>
    <w:p w14:paraId="69728C88" w14:textId="77777777" w:rsidR="00F214D8" w:rsidRPr="00F214D8" w:rsidRDefault="00F214D8" w:rsidP="00F214D8"/>
    <w:p w14:paraId="6A863E6E" w14:textId="77777777" w:rsidR="00F214D8" w:rsidRPr="00F214D8" w:rsidRDefault="00F214D8" w:rsidP="00F214D8">
      <w:r w:rsidRPr="00F214D8">
        <w:t xml:space="preserve">Orminum sativum 522 </w:t>
      </w:r>
    </w:p>
    <w:p w14:paraId="3B15F9EC" w14:textId="77777777" w:rsidR="00F214D8" w:rsidRPr="00F214D8" w:rsidRDefault="00F214D8" w:rsidP="00F214D8"/>
    <w:p w14:paraId="5521A528" w14:textId="77777777" w:rsidR="00F214D8" w:rsidRPr="00F214D8" w:rsidRDefault="00F214D8" w:rsidP="00F214D8">
      <w:r w:rsidRPr="00F214D8">
        <w:t xml:space="preserve">Orminum sylvestre 522 </w:t>
      </w:r>
    </w:p>
    <w:p w14:paraId="06C9C1E2" w14:textId="77777777" w:rsidR="00F214D8" w:rsidRPr="00F214D8" w:rsidRDefault="00F214D8" w:rsidP="00F214D8"/>
    <w:p w14:paraId="051FA01F" w14:textId="77777777" w:rsidR="00F214D8" w:rsidRPr="00F214D8" w:rsidRDefault="00F214D8" w:rsidP="00F214D8">
      <w:r w:rsidRPr="00F214D8">
        <w:t xml:space="preserve">Ornithogalum arabicum </w:t>
      </w:r>
    </w:p>
    <w:p w14:paraId="294E6E66" w14:textId="77777777" w:rsidR="00F214D8" w:rsidRPr="00F214D8" w:rsidRDefault="00F214D8" w:rsidP="00F214D8">
      <w:r w:rsidRPr="00F214D8">
        <w:t xml:space="preserve">336 </w:t>
      </w:r>
    </w:p>
    <w:p w14:paraId="40EE0E2E" w14:textId="77777777" w:rsidR="00F214D8" w:rsidRPr="00F214D8" w:rsidRDefault="00F214D8" w:rsidP="00F214D8"/>
    <w:p w14:paraId="07A2CD5C" w14:textId="77777777" w:rsidR="00F214D8" w:rsidRPr="00F214D8" w:rsidRDefault="00F214D8" w:rsidP="00F214D8">
      <w:r w:rsidRPr="00F214D8">
        <w:t xml:space="preserve">Ornithogalum luteum 335 </w:t>
      </w:r>
    </w:p>
    <w:p w14:paraId="0BAD0350" w14:textId="77777777" w:rsidR="00F214D8" w:rsidRPr="00F214D8" w:rsidRDefault="00F214D8" w:rsidP="00F214D8">
      <w:r w:rsidRPr="00F214D8">
        <w:t xml:space="preserve">Ornithogalum maritima </w:t>
      </w:r>
    </w:p>
    <w:p w14:paraId="0764D315" w14:textId="77777777" w:rsidR="00F214D8" w:rsidRPr="00F214D8" w:rsidRDefault="00F214D8" w:rsidP="00F214D8"/>
    <w:p w14:paraId="420276E3" w14:textId="77777777" w:rsidR="00F214D8" w:rsidRPr="00F214D8" w:rsidRDefault="00F214D8" w:rsidP="00F214D8">
      <w:r w:rsidRPr="00F214D8">
        <w:t xml:space="preserve">336,756,757 </w:t>
      </w:r>
    </w:p>
    <w:p w14:paraId="7397CD62" w14:textId="77777777" w:rsidR="00F214D8" w:rsidRPr="00F214D8" w:rsidRDefault="00F214D8" w:rsidP="00F214D8"/>
    <w:p w14:paraId="21AF3086" w14:textId="77777777" w:rsidR="00F214D8" w:rsidRPr="00F214D8" w:rsidRDefault="00F214D8" w:rsidP="00F214D8">
      <w:r w:rsidRPr="00F214D8">
        <w:t xml:space="preserve">Ornithogalum umbellatum </w:t>
      </w:r>
    </w:p>
    <w:p w14:paraId="58E54B56" w14:textId="77777777" w:rsidR="00F214D8" w:rsidRPr="00F214D8" w:rsidRDefault="00F214D8" w:rsidP="00F214D8"/>
    <w:p w14:paraId="6F880718" w14:textId="77777777" w:rsidR="00F214D8" w:rsidRPr="00F214D8" w:rsidRDefault="00F214D8" w:rsidP="00F214D8">
      <w:r w:rsidRPr="00F214D8">
        <w:t xml:space="preserve">300 </w:t>
      </w:r>
    </w:p>
    <w:p w14:paraId="5085104A" w14:textId="77777777" w:rsidR="00F214D8" w:rsidRPr="00F214D8" w:rsidRDefault="00F214D8" w:rsidP="00F214D8"/>
    <w:p w14:paraId="1BCEC85E" w14:textId="77777777" w:rsidR="00F214D8" w:rsidRPr="00F214D8" w:rsidRDefault="00F214D8" w:rsidP="00F214D8">
      <w:r w:rsidRPr="00F214D8">
        <w:t xml:space="preserve">Orobanche barbata 299 </w:t>
      </w:r>
    </w:p>
    <w:p w14:paraId="66E97DB0" w14:textId="77777777" w:rsidR="00F214D8" w:rsidRPr="00F214D8" w:rsidRDefault="00F214D8" w:rsidP="00F214D8"/>
    <w:p w14:paraId="2687A3FA" w14:textId="77777777" w:rsidR="00F214D8" w:rsidRPr="00F214D8" w:rsidRDefault="00F214D8" w:rsidP="00F214D8"/>
    <w:p w14:paraId="3CAA7BE5" w14:textId="77777777" w:rsidR="00F214D8" w:rsidRPr="00F214D8" w:rsidRDefault="00F214D8" w:rsidP="00F214D8">
      <w:r w:rsidRPr="00F214D8">
        <w:t xml:space="preserve">PLANT MATERIALS etc. </w:t>
      </w:r>
    </w:p>
    <w:p w14:paraId="735FE45E" w14:textId="77777777" w:rsidR="00F214D8" w:rsidRPr="00F214D8" w:rsidRDefault="00F214D8" w:rsidP="00F214D8"/>
    <w:p w14:paraId="40C8E4BB" w14:textId="77777777" w:rsidR="00F214D8" w:rsidRPr="00F214D8" w:rsidRDefault="00F214D8" w:rsidP="00F214D8"/>
    <w:p w14:paraId="75FBBA10" w14:textId="77777777" w:rsidR="00F214D8" w:rsidRPr="00F214D8" w:rsidRDefault="00F214D8" w:rsidP="00F214D8">
      <w:r w:rsidRPr="00F214D8">
        <w:t xml:space="preserve">Ocimum minutum 56,296 </w:t>
      </w:r>
    </w:p>
    <w:p w14:paraId="551DF9BD" w14:textId="77777777" w:rsidR="00F214D8" w:rsidRPr="00F214D8" w:rsidRDefault="00F214D8" w:rsidP="00F214D8"/>
    <w:p w14:paraId="7A02A04C" w14:textId="77777777" w:rsidR="00F214D8" w:rsidRPr="00F214D8" w:rsidRDefault="00F214D8" w:rsidP="00F214D8"/>
    <w:p w14:paraId="51CC7F3E" w14:textId="77777777" w:rsidR="00F214D8" w:rsidRPr="00F214D8" w:rsidRDefault="00F214D8" w:rsidP="00F214D8"/>
    <w:p w14:paraId="2D3A3C46" w14:textId="77777777" w:rsidR="00F214D8" w:rsidRPr="00F214D8" w:rsidRDefault="00F214D8" w:rsidP="00F214D8">
      <w:r w:rsidRPr="00F214D8">
        <w:t xml:space="preserve">THE HERBAL OF DIOSCORIDES THE GREEK </w:t>
      </w:r>
    </w:p>
    <w:p w14:paraId="2E271F99" w14:textId="77777777" w:rsidR="00F214D8" w:rsidRPr="00F214D8" w:rsidRDefault="00F214D8" w:rsidP="00F214D8"/>
    <w:p w14:paraId="2DF40614" w14:textId="77777777" w:rsidR="00F214D8" w:rsidRPr="00F214D8" w:rsidRDefault="00F214D8" w:rsidP="00F214D8"/>
    <w:p w14:paraId="0599EA69" w14:textId="77777777" w:rsidR="00F214D8" w:rsidRPr="00F214D8" w:rsidRDefault="00F214D8" w:rsidP="00F214D8">
      <w:r w:rsidRPr="00F214D8">
        <w:lastRenderedPageBreak/>
        <w:t xml:space="preserve">911 </w:t>
      </w:r>
    </w:p>
    <w:p w14:paraId="7CC27A02" w14:textId="77777777" w:rsidR="00F214D8" w:rsidRPr="00F214D8" w:rsidRDefault="00F214D8" w:rsidP="00F214D8"/>
    <w:p w14:paraId="4BCFA3F3" w14:textId="77777777" w:rsidR="00F214D8" w:rsidRPr="00F214D8" w:rsidRDefault="00F214D8" w:rsidP="00F214D8"/>
    <w:p w14:paraId="77D1799D" w14:textId="77777777" w:rsidR="00F214D8" w:rsidRPr="00F214D8" w:rsidRDefault="00F214D8" w:rsidP="00F214D8">
      <w:r w:rsidRPr="00F214D8">
        <w:t xml:space="preserve">Orobanche major 299 </w:t>
      </w:r>
    </w:p>
    <w:p w14:paraId="3A338228" w14:textId="77777777" w:rsidR="00F214D8" w:rsidRPr="00F214D8" w:rsidRDefault="00F214D8" w:rsidP="00F214D8">
      <w:r w:rsidRPr="00F214D8">
        <w:t xml:space="preserve">Orobanche minor 299 </w:t>
      </w:r>
    </w:p>
    <w:p w14:paraId="651517C3" w14:textId="77777777" w:rsidR="00F214D8" w:rsidRPr="00F214D8" w:rsidRDefault="00F214D8" w:rsidP="00F214D8">
      <w:r w:rsidRPr="00F214D8">
        <w:t xml:space="preserve">Orobanche ramosa 299 </w:t>
      </w:r>
    </w:p>
    <w:p w14:paraId="753D8EDF" w14:textId="77777777" w:rsidR="00F214D8" w:rsidRPr="00F214D8" w:rsidRDefault="00F214D8" w:rsidP="00F214D8">
      <w:r w:rsidRPr="00F214D8">
        <w:t xml:space="preserve">Orobe 252 </w:t>
      </w:r>
    </w:p>
    <w:p w14:paraId="559EE497" w14:textId="77777777" w:rsidR="00F214D8" w:rsidRPr="00F214D8" w:rsidRDefault="00F214D8" w:rsidP="00F214D8">
      <w:r w:rsidRPr="00F214D8">
        <w:t xml:space="preserve">Orobos 252 </w:t>
      </w:r>
    </w:p>
    <w:p w14:paraId="4BB45E21" w14:textId="77777777" w:rsidR="00F214D8" w:rsidRPr="00F214D8" w:rsidRDefault="00F214D8" w:rsidP="00F214D8">
      <w:r w:rsidRPr="00F214D8">
        <w:t xml:space="preserve">Orobus tuberosus 252 </w:t>
      </w:r>
    </w:p>
    <w:p w14:paraId="618BF9B1" w14:textId="77777777" w:rsidR="00F214D8" w:rsidRPr="00F214D8" w:rsidRDefault="00F214D8" w:rsidP="00F214D8">
      <w:r w:rsidRPr="00F214D8">
        <w:t xml:space="preserve">Orontium majus 691 </w:t>
      </w:r>
    </w:p>
    <w:p w14:paraId="51F6F61C" w14:textId="77777777" w:rsidR="00F214D8" w:rsidRPr="00F214D8" w:rsidRDefault="00F214D8" w:rsidP="00F214D8">
      <w:r w:rsidRPr="00F214D8">
        <w:t xml:space="preserve">Orpiment 805 </w:t>
      </w:r>
    </w:p>
    <w:p w14:paraId="0A4C5EDA" w14:textId="77777777" w:rsidR="00F214D8" w:rsidRPr="00F214D8" w:rsidRDefault="00F214D8" w:rsidP="00F214D8">
      <w:r w:rsidRPr="00F214D8">
        <w:t xml:space="preserve">Orpine 360 </w:t>
      </w:r>
    </w:p>
    <w:p w14:paraId="2EDF7A08" w14:textId="77777777" w:rsidR="00F214D8" w:rsidRPr="00F214D8" w:rsidRDefault="00F214D8" w:rsidP="00F214D8">
      <w:r w:rsidRPr="00F214D8">
        <w:t xml:space="preserve">Oryza sativa 235 </w:t>
      </w:r>
    </w:p>
    <w:p w14:paraId="4E595E85" w14:textId="77777777" w:rsidR="00F214D8" w:rsidRPr="00F214D8" w:rsidRDefault="00F214D8" w:rsidP="00F214D8">
      <w:r w:rsidRPr="00F214D8">
        <w:t xml:space="preserve">Os mundi 303 </w:t>
      </w:r>
    </w:p>
    <w:p w14:paraId="558BF772" w14:textId="77777777" w:rsidR="00F214D8" w:rsidRPr="00F214D8" w:rsidRDefault="00F214D8" w:rsidP="00F214D8">
      <w:r w:rsidRPr="00F214D8">
        <w:t xml:space="preserve">Osmerus eparlanus 195 </w:t>
      </w:r>
    </w:p>
    <w:p w14:paraId="75A0B62A" w14:textId="77777777" w:rsidR="00F214D8" w:rsidRPr="00F214D8" w:rsidRDefault="00F214D8" w:rsidP="00F214D8">
      <w:r w:rsidRPr="00F214D8">
        <w:t xml:space="preserve">Osprey 202 </w:t>
      </w:r>
    </w:p>
    <w:p w14:paraId="31795CB9" w14:textId="77777777" w:rsidR="00F214D8" w:rsidRPr="00F214D8" w:rsidRDefault="00F214D8" w:rsidP="00F214D8">
      <w:r w:rsidRPr="00F214D8">
        <w:t xml:space="preserve">Ossifrage 202 </w:t>
      </w:r>
    </w:p>
    <w:p w14:paraId="17E6FB9A" w14:textId="77777777" w:rsidR="00F214D8" w:rsidRPr="00F214D8" w:rsidRDefault="00F214D8" w:rsidP="00F214D8">
      <w:r w:rsidRPr="00F214D8">
        <w:t xml:space="preserve">ossifragum 202 </w:t>
      </w:r>
    </w:p>
    <w:p w14:paraId="134F06FC" w14:textId="77777777" w:rsidR="00F214D8" w:rsidRPr="00F214D8" w:rsidRDefault="00F214D8" w:rsidP="00F214D8">
      <w:r w:rsidRPr="00F214D8">
        <w:t xml:space="preserve">Osteritium 475 </w:t>
      </w:r>
    </w:p>
    <w:p w14:paraId="59CBA253" w14:textId="77777777" w:rsidR="00F214D8" w:rsidRPr="00F214D8" w:rsidRDefault="00F214D8" w:rsidP="00F214D8">
      <w:r w:rsidRPr="00F214D8">
        <w:t xml:space="preserve">Ostracites 824 </w:t>
      </w:r>
    </w:p>
    <w:p w14:paraId="741F2D81" w14:textId="77777777" w:rsidR="00F214D8" w:rsidRPr="00F214D8" w:rsidRDefault="00F214D8" w:rsidP="00F214D8">
      <w:r w:rsidRPr="00F214D8">
        <w:t xml:space="preserve">ostracitis 781 </w:t>
      </w:r>
    </w:p>
    <w:p w14:paraId="6B21A885" w14:textId="77777777" w:rsidR="00F214D8" w:rsidRPr="00F214D8" w:rsidRDefault="00F214D8" w:rsidP="00F214D8">
      <w:r w:rsidRPr="00F214D8">
        <w:t xml:space="preserve">Osyris 691 </w:t>
      </w:r>
    </w:p>
    <w:p w14:paraId="054ADD7F" w14:textId="77777777" w:rsidR="00F214D8" w:rsidRPr="00F214D8" w:rsidRDefault="00F214D8" w:rsidP="00F214D8">
      <w:r w:rsidRPr="00F214D8">
        <w:t xml:space="preserve">Osyris alba 691 </w:t>
      </w:r>
    </w:p>
    <w:p w14:paraId="24200943" w14:textId="77777777" w:rsidR="00F214D8" w:rsidRPr="00F214D8" w:rsidRDefault="00F214D8" w:rsidP="00F214D8">
      <w:r w:rsidRPr="00F214D8">
        <w:t xml:space="preserve">Othonna 355 </w:t>
      </w:r>
    </w:p>
    <w:p w14:paraId="7C1004AF" w14:textId="77777777" w:rsidR="00F214D8" w:rsidRPr="00F214D8" w:rsidRDefault="00F214D8" w:rsidP="00F214D8">
      <w:r w:rsidRPr="00F214D8">
        <w:t xml:space="preserve">Othonna cheirifolia 355 </w:t>
      </w:r>
    </w:p>
    <w:p w14:paraId="0D90BA5E" w14:textId="77777777" w:rsidR="00F214D8" w:rsidRPr="00F214D8" w:rsidRDefault="00F214D8" w:rsidP="00F214D8">
      <w:r w:rsidRPr="00F214D8">
        <w:t xml:space="preserve">Ovrabla 517, 773 </w:t>
      </w:r>
    </w:p>
    <w:p w14:paraId="044A6751" w14:textId="77777777" w:rsidR="00F214D8" w:rsidRPr="00F214D8" w:rsidRDefault="00F214D8" w:rsidP="00F214D8">
      <w:r w:rsidRPr="00F214D8">
        <w:lastRenderedPageBreak/>
        <w:t xml:space="preserve">Ox or Cow Suet 215 </w:t>
      </w:r>
    </w:p>
    <w:p w14:paraId="356A469F" w14:textId="77777777" w:rsidR="00F214D8" w:rsidRPr="00F214D8" w:rsidRDefault="00F214D8" w:rsidP="00F214D8">
      <w:r w:rsidRPr="00F214D8">
        <w:t xml:space="preserve">oxalis 263 </w:t>
      </w:r>
    </w:p>
    <w:p w14:paraId="49242471" w14:textId="77777777" w:rsidR="00F214D8" w:rsidRPr="00F214D8" w:rsidRDefault="00F214D8" w:rsidP="00F214D8">
      <w:r w:rsidRPr="00F214D8">
        <w:t xml:space="preserve">Oxalis 263 </w:t>
      </w:r>
    </w:p>
    <w:p w14:paraId="0A96E55C" w14:textId="77777777" w:rsidR="00F214D8" w:rsidRPr="00F214D8" w:rsidRDefault="00F214D8" w:rsidP="00F214D8">
      <w:r w:rsidRPr="00F214D8">
        <w:t xml:space="preserve">Ox-eye 529 </w:t>
      </w:r>
    </w:p>
    <w:p w14:paraId="59E9B9E3" w14:textId="77777777" w:rsidR="00F214D8" w:rsidRPr="00F214D8" w:rsidRDefault="00F214D8" w:rsidP="00F214D8">
      <w:r w:rsidRPr="00F214D8">
        <w:t xml:space="preserve">Ox-eye Daisy 387, 529 </w:t>
      </w:r>
    </w:p>
    <w:p w14:paraId="768D0D88" w14:textId="77777777" w:rsidR="00F214D8" w:rsidRPr="00F214D8" w:rsidRDefault="00F214D8" w:rsidP="00F214D8">
      <w:r w:rsidRPr="00F214D8">
        <w:t xml:space="preserve">oxyacantha 519 </w:t>
      </w:r>
    </w:p>
    <w:p w14:paraId="1C4D12F8" w14:textId="77777777" w:rsidR="00F214D8" w:rsidRPr="00F214D8" w:rsidRDefault="00F214D8" w:rsidP="00F214D8">
      <w:r w:rsidRPr="00F214D8">
        <w:t xml:space="preserve">Oxyacantha 121 </w:t>
      </w:r>
    </w:p>
    <w:p w14:paraId="53DD719C" w14:textId="77777777" w:rsidR="00F214D8" w:rsidRPr="00F214D8" w:rsidRDefault="00F214D8" w:rsidP="00F214D8">
      <w:r w:rsidRPr="00F214D8">
        <w:t xml:space="preserve">Oxylapathum 263 </w:t>
      </w:r>
    </w:p>
    <w:p w14:paraId="715C4C61" w14:textId="77777777" w:rsidR="00F214D8" w:rsidRPr="00F214D8" w:rsidRDefault="00F214D8" w:rsidP="00F214D8">
      <w:r w:rsidRPr="00F214D8">
        <w:t xml:space="preserve">Oxymel 755 </w:t>
      </w:r>
    </w:p>
    <w:p w14:paraId="7CEB15DA" w14:textId="77777777" w:rsidR="00F214D8" w:rsidRPr="00F214D8" w:rsidRDefault="00F214D8" w:rsidP="00F214D8"/>
    <w:p w14:paraId="61B24CB2" w14:textId="77777777" w:rsidR="00F214D8" w:rsidRPr="00F214D8" w:rsidRDefault="00F214D8" w:rsidP="00F214D8">
      <w:r w:rsidRPr="00F214D8">
        <w:t xml:space="preserve">Oyster Plant 299, 380, 383 </w:t>
      </w:r>
    </w:p>
    <w:p w14:paraId="1035364A" w14:textId="77777777" w:rsidR="00F214D8" w:rsidRPr="00F214D8" w:rsidRDefault="00F214D8" w:rsidP="00F214D8">
      <w:r w:rsidRPr="00F214D8">
        <w:t xml:space="preserve">Oyster Shells 824 </w:t>
      </w:r>
    </w:p>
    <w:p w14:paraId="64705E64" w14:textId="77777777" w:rsidR="00F214D8" w:rsidRPr="00F214D8" w:rsidRDefault="00F214D8" w:rsidP="00F214D8"/>
    <w:p w14:paraId="45E2144B" w14:textId="77777777" w:rsidR="00F214D8" w:rsidRPr="00F214D8" w:rsidRDefault="00F214D8" w:rsidP="00F214D8">
      <w:r w:rsidRPr="00F214D8">
        <w:t xml:space="preserve">p </w:t>
      </w:r>
    </w:p>
    <w:p w14:paraId="0D3165A7" w14:textId="77777777" w:rsidR="00F214D8" w:rsidRPr="00F214D8" w:rsidRDefault="00F214D8" w:rsidP="00F214D8"/>
    <w:p w14:paraId="3B157A6E" w14:textId="77777777" w:rsidR="00F214D8" w:rsidRPr="00F214D8" w:rsidRDefault="00F214D8" w:rsidP="00F214D8">
      <w:r w:rsidRPr="00F214D8">
        <w:t xml:space="preserve">Pachytylus migratorius 202 </w:t>
      </w:r>
    </w:p>
    <w:p w14:paraId="4206A1BB" w14:textId="77777777" w:rsidR="00F214D8" w:rsidRPr="00F214D8" w:rsidRDefault="00F214D8" w:rsidP="00F214D8"/>
    <w:p w14:paraId="13775F9F" w14:textId="77777777" w:rsidR="00F214D8" w:rsidRPr="00F214D8" w:rsidRDefault="00F214D8" w:rsidP="00F214D8"/>
    <w:p w14:paraId="659C24AF" w14:textId="77777777" w:rsidR="00F214D8" w:rsidRPr="00F214D8" w:rsidRDefault="00F214D8" w:rsidP="00F214D8">
      <w:r w:rsidRPr="00F214D8">
        <w:t xml:space="preserve">Padus laurocerasus 696 </w:t>
      </w:r>
    </w:p>
    <w:p w14:paraId="32384A2E" w14:textId="77777777" w:rsidR="00F214D8" w:rsidRPr="00F214D8" w:rsidRDefault="00F214D8" w:rsidP="00F214D8"/>
    <w:p w14:paraId="3482A32C" w14:textId="77777777" w:rsidR="00F214D8" w:rsidRPr="00F214D8" w:rsidRDefault="00F214D8" w:rsidP="00F214D8">
      <w:r w:rsidRPr="00F214D8">
        <w:t xml:space="preserve">paeonia 529 </w:t>
      </w:r>
    </w:p>
    <w:p w14:paraId="12BAAE5F" w14:textId="77777777" w:rsidR="00F214D8" w:rsidRPr="00F214D8" w:rsidRDefault="00F214D8" w:rsidP="00F214D8"/>
    <w:p w14:paraId="1EC02EC2" w14:textId="77777777" w:rsidR="00F214D8" w:rsidRPr="00F214D8" w:rsidRDefault="00F214D8" w:rsidP="00F214D8">
      <w:r w:rsidRPr="00F214D8">
        <w:t xml:space="preserve">Paeonia communis 529 </w:t>
      </w:r>
    </w:p>
    <w:p w14:paraId="4DCE7D73" w14:textId="77777777" w:rsidR="00F214D8" w:rsidRPr="00F214D8" w:rsidRDefault="00F214D8" w:rsidP="00F214D8"/>
    <w:p w14:paraId="05AF8EBB" w14:textId="77777777" w:rsidR="00F214D8" w:rsidRPr="00F214D8" w:rsidRDefault="00F214D8" w:rsidP="00F214D8">
      <w:r w:rsidRPr="00F214D8">
        <w:t xml:space="preserve">Paeonia foemina 529 </w:t>
      </w:r>
    </w:p>
    <w:p w14:paraId="3B034944" w14:textId="77777777" w:rsidR="00F214D8" w:rsidRPr="00F214D8" w:rsidRDefault="00F214D8" w:rsidP="00F214D8"/>
    <w:p w14:paraId="081E8B6D" w14:textId="77777777" w:rsidR="00F214D8" w:rsidRPr="00F214D8" w:rsidRDefault="00F214D8" w:rsidP="00F214D8">
      <w:r w:rsidRPr="00F214D8">
        <w:lastRenderedPageBreak/>
        <w:t xml:space="preserve">Paeonia officinalis foemina </w:t>
      </w:r>
    </w:p>
    <w:p w14:paraId="16D78049" w14:textId="77777777" w:rsidR="00F214D8" w:rsidRPr="00F214D8" w:rsidRDefault="00F214D8" w:rsidP="00F214D8">
      <w:r w:rsidRPr="00F214D8">
        <w:t xml:space="preserve">529 </w:t>
      </w:r>
    </w:p>
    <w:p w14:paraId="64612006" w14:textId="77777777" w:rsidR="00F214D8" w:rsidRPr="00F214D8" w:rsidRDefault="00F214D8" w:rsidP="00F214D8"/>
    <w:p w14:paraId="7D166629" w14:textId="77777777" w:rsidR="00F214D8" w:rsidRPr="00F214D8" w:rsidRDefault="00F214D8" w:rsidP="00F214D8">
      <w:r w:rsidRPr="00F214D8">
        <w:t xml:space="preserve">Paeonia officinalis var </w:t>
      </w:r>
    </w:p>
    <w:p w14:paraId="5F5A26E2" w14:textId="77777777" w:rsidR="00F214D8" w:rsidRPr="00F214D8" w:rsidRDefault="00F214D8" w:rsidP="00F214D8">
      <w:r w:rsidRPr="00F214D8">
        <w:t xml:space="preserve">foemina 529 </w:t>
      </w:r>
    </w:p>
    <w:p w14:paraId="20928CD6" w14:textId="77777777" w:rsidR="00F214D8" w:rsidRPr="00F214D8" w:rsidRDefault="00F214D8" w:rsidP="00F214D8"/>
    <w:p w14:paraId="3131B453" w14:textId="77777777" w:rsidR="00F214D8" w:rsidRPr="00F214D8" w:rsidRDefault="00F214D8" w:rsidP="00F214D8">
      <w:r w:rsidRPr="00F214D8">
        <w:t xml:space="preserve">Pale Poppy 347 </w:t>
      </w:r>
    </w:p>
    <w:p w14:paraId="5ADFB209" w14:textId="77777777" w:rsidR="00F214D8" w:rsidRPr="00F214D8" w:rsidRDefault="00F214D8" w:rsidP="00F214D8"/>
    <w:p w14:paraId="52BDF3F6" w14:textId="77777777" w:rsidR="00F214D8" w:rsidRPr="00F214D8" w:rsidRDefault="00F214D8" w:rsidP="00F214D8">
      <w:r w:rsidRPr="00F214D8">
        <w:t xml:space="preserve">Palimpissa 98 </w:t>
      </w:r>
    </w:p>
    <w:p w14:paraId="5C450566" w14:textId="77777777" w:rsidR="00F214D8" w:rsidRPr="00F214D8" w:rsidRDefault="00F214D8" w:rsidP="00F214D8"/>
    <w:p w14:paraId="5EECFC82" w14:textId="77777777" w:rsidR="00F214D8" w:rsidRPr="00F214D8" w:rsidRDefault="00F214D8" w:rsidP="00F214D8">
      <w:r w:rsidRPr="00F214D8">
        <w:t xml:space="preserve">Paliurus aculeatus 121 </w:t>
      </w:r>
    </w:p>
    <w:p w14:paraId="449FFAFE" w14:textId="77777777" w:rsidR="00F214D8" w:rsidRPr="00F214D8" w:rsidRDefault="00F214D8" w:rsidP="00F214D8"/>
    <w:p w14:paraId="486CAE1A" w14:textId="77777777" w:rsidR="00F214D8" w:rsidRPr="00F214D8" w:rsidRDefault="00F214D8" w:rsidP="00F214D8">
      <w:r w:rsidRPr="00F214D8">
        <w:t xml:space="preserve">Paliurus australis 121 </w:t>
      </w:r>
    </w:p>
    <w:p w14:paraId="0C5FEE65" w14:textId="77777777" w:rsidR="00F214D8" w:rsidRPr="00F214D8" w:rsidRDefault="00F214D8" w:rsidP="00F214D8"/>
    <w:p w14:paraId="57494F17" w14:textId="77777777" w:rsidR="00F214D8" w:rsidRPr="00F214D8" w:rsidRDefault="00F214D8" w:rsidP="00F214D8">
      <w:r w:rsidRPr="00F214D8">
        <w:t xml:space="preserve">Paliurus spina-Christi 121 </w:t>
      </w:r>
    </w:p>
    <w:p w14:paraId="326BFA40" w14:textId="77777777" w:rsidR="00F214D8" w:rsidRPr="00F214D8" w:rsidRDefault="00F214D8" w:rsidP="00F214D8"/>
    <w:p w14:paraId="736C3B5E" w14:textId="77777777" w:rsidR="00F214D8" w:rsidRPr="00F214D8" w:rsidRDefault="00F214D8" w:rsidP="00F214D8">
      <w:r w:rsidRPr="00F214D8">
        <w:t xml:space="preserve">Palm 22,37,141,145,153, </w:t>
      </w:r>
    </w:p>
    <w:p w14:paraId="1A2E885A" w14:textId="77777777" w:rsidR="00F214D8" w:rsidRPr="00F214D8" w:rsidRDefault="00F214D8" w:rsidP="00F214D8">
      <w:r w:rsidRPr="00F214D8">
        <w:t xml:space="preserve">154, 763 </w:t>
      </w:r>
    </w:p>
    <w:p w14:paraId="06319A46" w14:textId="77777777" w:rsidR="00F214D8" w:rsidRPr="00F214D8" w:rsidRDefault="00F214D8" w:rsidP="00F214D8"/>
    <w:p w14:paraId="37F81E09" w14:textId="77777777" w:rsidR="00F214D8" w:rsidRPr="00F214D8" w:rsidRDefault="00F214D8" w:rsidP="00F214D8">
      <w:r w:rsidRPr="00F214D8">
        <w:t xml:space="preserve">Palm - coverings of Date </w:t>
      </w:r>
    </w:p>
    <w:p w14:paraId="44A5185C" w14:textId="77777777" w:rsidR="00F214D8" w:rsidRPr="00F214D8" w:rsidRDefault="00F214D8" w:rsidP="00F214D8">
      <w:r w:rsidRPr="00F214D8">
        <w:t xml:space="preserve">fruits 154 </w:t>
      </w:r>
    </w:p>
    <w:p w14:paraId="0CA45A24" w14:textId="77777777" w:rsidR="00F214D8" w:rsidRPr="00F214D8" w:rsidRDefault="00F214D8" w:rsidP="00F214D8"/>
    <w:p w14:paraId="1822CCF4" w14:textId="77777777" w:rsidR="00F214D8" w:rsidRPr="00F214D8" w:rsidRDefault="00F214D8" w:rsidP="00F214D8">
      <w:r w:rsidRPr="00F214D8">
        <w:t xml:space="preserve">Palma 154 </w:t>
      </w:r>
    </w:p>
    <w:p w14:paraId="0A1D771F" w14:textId="77777777" w:rsidR="00F214D8" w:rsidRPr="00F214D8" w:rsidRDefault="00F214D8" w:rsidP="00F214D8"/>
    <w:p w14:paraId="276FA8DE" w14:textId="77777777" w:rsidR="00F214D8" w:rsidRPr="00F214D8" w:rsidRDefault="00F214D8" w:rsidP="00F214D8">
      <w:r w:rsidRPr="00F214D8">
        <w:t xml:space="preserve">Palma Christi 37 </w:t>
      </w:r>
    </w:p>
    <w:p w14:paraId="01AE26DE" w14:textId="77777777" w:rsidR="00F214D8" w:rsidRPr="00F214D8" w:rsidRDefault="00F214D8" w:rsidP="00F214D8"/>
    <w:p w14:paraId="1115BA70" w14:textId="77777777" w:rsidR="00F214D8" w:rsidRPr="00F214D8" w:rsidRDefault="00F214D8" w:rsidP="00F214D8">
      <w:r w:rsidRPr="00F214D8">
        <w:lastRenderedPageBreak/>
        <w:t xml:space="preserve">Palmeum 763 </w:t>
      </w:r>
    </w:p>
    <w:p w14:paraId="099E1F7A" w14:textId="77777777" w:rsidR="00F214D8" w:rsidRPr="00F214D8" w:rsidRDefault="00F214D8" w:rsidP="00F214D8"/>
    <w:p w14:paraId="122A4C10" w14:textId="77777777" w:rsidR="00F214D8" w:rsidRPr="00F214D8" w:rsidRDefault="00F214D8" w:rsidP="00F214D8">
      <w:r w:rsidRPr="00F214D8">
        <w:t xml:space="preserve">Palmyra Palm 154 </w:t>
      </w:r>
    </w:p>
    <w:p w14:paraId="7BB4B2E3" w14:textId="77777777" w:rsidR="00F214D8" w:rsidRPr="00F214D8" w:rsidRDefault="00F214D8" w:rsidP="00F214D8"/>
    <w:p w14:paraId="5E3FADB1" w14:textId="77777777" w:rsidR="00F214D8" w:rsidRPr="00F214D8" w:rsidRDefault="00F214D8" w:rsidP="00F214D8">
      <w:r w:rsidRPr="00F214D8">
        <w:t xml:space="preserve">panaces 432 </w:t>
      </w:r>
    </w:p>
    <w:p w14:paraId="4BF749A0" w14:textId="77777777" w:rsidR="00F214D8" w:rsidRPr="00F214D8" w:rsidRDefault="00F214D8" w:rsidP="00F214D8"/>
    <w:p w14:paraId="68D04F4C" w14:textId="77777777" w:rsidR="00F214D8" w:rsidRPr="00F214D8" w:rsidRDefault="00F214D8" w:rsidP="00F214D8">
      <w:r w:rsidRPr="00F214D8">
        <w:t xml:space="preserve">Panaces Aesculapij 431 </w:t>
      </w:r>
    </w:p>
    <w:p w14:paraId="1A7EFE17" w14:textId="77777777" w:rsidR="00F214D8" w:rsidRPr="00F214D8" w:rsidRDefault="00F214D8" w:rsidP="00F214D8"/>
    <w:p w14:paraId="14E665EA" w14:textId="77777777" w:rsidR="00F214D8" w:rsidRPr="00F214D8" w:rsidRDefault="00F214D8" w:rsidP="00F214D8">
      <w:r w:rsidRPr="00F214D8">
        <w:t xml:space="preserve">Panaces Chironion 432 </w:t>
      </w:r>
    </w:p>
    <w:p w14:paraId="65E08644" w14:textId="77777777" w:rsidR="00F214D8" w:rsidRPr="00F214D8" w:rsidRDefault="00F214D8" w:rsidP="00F214D8"/>
    <w:p w14:paraId="718BCABF" w14:textId="77777777" w:rsidR="00F214D8" w:rsidRPr="00F214D8" w:rsidRDefault="00F214D8" w:rsidP="00F214D8">
      <w:r w:rsidRPr="00F214D8">
        <w:t xml:space="preserve">Panacites 776 </w:t>
      </w:r>
    </w:p>
    <w:p w14:paraId="1AEDFEBF" w14:textId="77777777" w:rsidR="00F214D8" w:rsidRPr="00F214D8" w:rsidRDefault="00F214D8" w:rsidP="00F214D8"/>
    <w:p w14:paraId="37529484" w14:textId="77777777" w:rsidR="00F214D8" w:rsidRPr="00F214D8" w:rsidRDefault="00F214D8" w:rsidP="00F214D8">
      <w:r w:rsidRPr="00F214D8">
        <w:t xml:space="preserve">Panances Heracleum 428 </w:t>
      </w:r>
    </w:p>
    <w:p w14:paraId="76186F74" w14:textId="77777777" w:rsidR="00F214D8" w:rsidRPr="00F214D8" w:rsidRDefault="00F214D8" w:rsidP="00F214D8"/>
    <w:p w14:paraId="2278BDBD" w14:textId="77777777" w:rsidR="00F214D8" w:rsidRPr="00F214D8" w:rsidRDefault="00F214D8" w:rsidP="00F214D8">
      <w:r w:rsidRPr="00F214D8">
        <w:t xml:space="preserve">Pancratium 339 </w:t>
      </w:r>
    </w:p>
    <w:p w14:paraId="0D13B43C" w14:textId="77777777" w:rsidR="00F214D8" w:rsidRPr="00F214D8" w:rsidRDefault="00F214D8" w:rsidP="00F214D8"/>
    <w:p w14:paraId="47F61A98" w14:textId="77777777" w:rsidR="00F214D8" w:rsidRPr="00F214D8" w:rsidRDefault="00F214D8" w:rsidP="00F214D8">
      <w:r w:rsidRPr="00F214D8">
        <w:t xml:space="preserve">Pancratium Lily 339 </w:t>
      </w:r>
    </w:p>
    <w:p w14:paraId="476706EB" w14:textId="77777777" w:rsidR="00F214D8" w:rsidRPr="00F214D8" w:rsidRDefault="00F214D8" w:rsidP="00F214D8"/>
    <w:p w14:paraId="56814D12" w14:textId="77777777" w:rsidR="00F214D8" w:rsidRPr="00F214D8" w:rsidRDefault="00F214D8" w:rsidP="00F214D8">
      <w:r w:rsidRPr="00F214D8">
        <w:t xml:space="preserve">Pancratium maritimum 339 </w:t>
      </w:r>
    </w:p>
    <w:p w14:paraId="3976945D" w14:textId="77777777" w:rsidR="00F214D8" w:rsidRPr="00F214D8" w:rsidRDefault="00F214D8" w:rsidP="00F214D8"/>
    <w:p w14:paraId="1526920C" w14:textId="77777777" w:rsidR="00F214D8" w:rsidRPr="00F214D8" w:rsidRDefault="00F214D8" w:rsidP="00F214D8">
      <w:r w:rsidRPr="00F214D8">
        <w:t xml:space="preserve">Pandion Falco haliaetus </w:t>
      </w:r>
    </w:p>
    <w:p w14:paraId="03BD9D2C" w14:textId="77777777" w:rsidR="00F214D8" w:rsidRPr="00F214D8" w:rsidRDefault="00F214D8" w:rsidP="00F214D8"/>
    <w:p w14:paraId="1C43470D" w14:textId="77777777" w:rsidR="00F214D8" w:rsidRPr="00F214D8" w:rsidRDefault="00F214D8" w:rsidP="00F214D8">
      <w:r w:rsidRPr="00F214D8">
        <w:t xml:space="preserve">202 </w:t>
      </w:r>
    </w:p>
    <w:p w14:paraId="5C097BB0" w14:textId="77777777" w:rsidR="00F214D8" w:rsidRPr="00F214D8" w:rsidRDefault="00F214D8" w:rsidP="00F214D8"/>
    <w:p w14:paraId="72DAF117" w14:textId="77777777" w:rsidR="00F214D8" w:rsidRPr="00F214D8" w:rsidRDefault="00F214D8" w:rsidP="00F214D8">
      <w:r w:rsidRPr="00F214D8">
        <w:t xml:space="preserve">Panic Millet 236 </w:t>
      </w:r>
    </w:p>
    <w:p w14:paraId="545FFD9C" w14:textId="77777777" w:rsidR="00F214D8" w:rsidRPr="00F214D8" w:rsidRDefault="00F214D8" w:rsidP="00F214D8">
      <w:r w:rsidRPr="00F214D8">
        <w:t xml:space="preserve">Panicum 236 </w:t>
      </w:r>
    </w:p>
    <w:p w14:paraId="01912610" w14:textId="77777777" w:rsidR="00F214D8" w:rsidRPr="00F214D8" w:rsidRDefault="00F214D8" w:rsidP="00F214D8">
      <w:r w:rsidRPr="00F214D8">
        <w:lastRenderedPageBreak/>
        <w:t xml:space="preserve">Panicum chrus-galli 236 </w:t>
      </w:r>
    </w:p>
    <w:p w14:paraId="386DE5DE" w14:textId="77777777" w:rsidR="00F214D8" w:rsidRPr="00F214D8" w:rsidRDefault="00F214D8" w:rsidP="00F214D8">
      <w:r w:rsidRPr="00F214D8">
        <w:t xml:space="preserve">Panicum miliaceum 236 </w:t>
      </w:r>
    </w:p>
    <w:p w14:paraId="6B183603" w14:textId="77777777" w:rsidR="00F214D8" w:rsidRPr="00F214D8" w:rsidRDefault="00F214D8" w:rsidP="00F214D8">
      <w:r w:rsidRPr="00F214D8">
        <w:t xml:space="preserve">Papaver argemone 347 </w:t>
      </w:r>
    </w:p>
    <w:p w14:paraId="1ADCF785" w14:textId="77777777" w:rsidR="00F214D8" w:rsidRPr="00F214D8" w:rsidRDefault="00F214D8" w:rsidP="00F214D8">
      <w:r w:rsidRPr="00F214D8">
        <w:t xml:space="preserve">Papaver armenaicum 348 </w:t>
      </w:r>
    </w:p>
    <w:p w14:paraId="2A10687C" w14:textId="77777777" w:rsidR="00F214D8" w:rsidRPr="00F214D8" w:rsidRDefault="00F214D8" w:rsidP="00F214D8">
      <w:r w:rsidRPr="00F214D8">
        <w:t xml:space="preserve">Papaver caucasicum 348 </w:t>
      </w:r>
    </w:p>
    <w:p w14:paraId="5285153E" w14:textId="77777777" w:rsidR="00F214D8" w:rsidRPr="00F214D8" w:rsidRDefault="00F214D8" w:rsidP="00F214D8">
      <w:r w:rsidRPr="00F214D8">
        <w:t xml:space="preserve">Papaver corniculatum 611 </w:t>
      </w:r>
    </w:p>
    <w:p w14:paraId="568CCE34" w14:textId="77777777" w:rsidR="00F214D8" w:rsidRPr="00F214D8" w:rsidRDefault="00F214D8" w:rsidP="00F214D8"/>
    <w:p w14:paraId="72CF8332" w14:textId="77777777" w:rsidR="00F214D8" w:rsidRPr="00F214D8" w:rsidRDefault="00F214D8" w:rsidP="00F214D8"/>
    <w:p w14:paraId="1DE8FAFE" w14:textId="77777777" w:rsidR="00F214D8" w:rsidRPr="00F214D8" w:rsidRDefault="00F214D8" w:rsidP="00F214D8">
      <w:r w:rsidRPr="00F214D8">
        <w:t xml:space="preserve">Papaver cornutum 611 </w:t>
      </w:r>
    </w:p>
    <w:p w14:paraId="0DF1B66C" w14:textId="77777777" w:rsidR="00F214D8" w:rsidRPr="00F214D8" w:rsidRDefault="00F214D8" w:rsidP="00F214D8"/>
    <w:p w14:paraId="0CF0000A" w14:textId="77777777" w:rsidR="00F214D8" w:rsidRPr="00F214D8" w:rsidRDefault="00F214D8" w:rsidP="00F214D8">
      <w:r w:rsidRPr="00F214D8">
        <w:t xml:space="preserve">Papaver erraticum 604 </w:t>
      </w:r>
    </w:p>
    <w:p w14:paraId="6E3E38F3" w14:textId="77777777" w:rsidR="00F214D8" w:rsidRPr="00F214D8" w:rsidRDefault="00F214D8" w:rsidP="00F214D8"/>
    <w:p w14:paraId="641BC0C1" w14:textId="77777777" w:rsidR="00F214D8" w:rsidRPr="00F214D8" w:rsidRDefault="00F214D8" w:rsidP="00F214D8">
      <w:r w:rsidRPr="00F214D8">
        <w:t xml:space="preserve">Papaver floribundum 348 </w:t>
      </w:r>
    </w:p>
    <w:p w14:paraId="17BE9D55" w14:textId="77777777" w:rsidR="00F214D8" w:rsidRPr="00F214D8" w:rsidRDefault="00F214D8" w:rsidP="00F214D8"/>
    <w:p w14:paraId="06A68AF7" w14:textId="77777777" w:rsidR="00F214D8" w:rsidRPr="00F214D8" w:rsidRDefault="00F214D8" w:rsidP="00F214D8">
      <w:r w:rsidRPr="00F214D8">
        <w:t xml:space="preserve">Papaver hortensis semine </w:t>
      </w:r>
    </w:p>
    <w:p w14:paraId="3E2DEB57" w14:textId="77777777" w:rsidR="00F214D8" w:rsidRPr="00F214D8" w:rsidRDefault="00F214D8" w:rsidP="00F214D8">
      <w:r w:rsidRPr="00F214D8">
        <w:t xml:space="preserve">albo 607 </w:t>
      </w:r>
    </w:p>
    <w:p w14:paraId="02AA38A2" w14:textId="77777777" w:rsidR="00F214D8" w:rsidRPr="00F214D8" w:rsidRDefault="00F214D8" w:rsidP="00F214D8"/>
    <w:p w14:paraId="574B5207" w14:textId="77777777" w:rsidR="00F214D8" w:rsidRPr="00F214D8" w:rsidRDefault="00F214D8" w:rsidP="00F214D8">
      <w:r w:rsidRPr="00F214D8">
        <w:t xml:space="preserve">Papaver hybridum 347 </w:t>
      </w:r>
    </w:p>
    <w:p w14:paraId="7F96B2B4" w14:textId="77777777" w:rsidR="00F214D8" w:rsidRPr="00F214D8" w:rsidRDefault="00F214D8" w:rsidP="00F214D8"/>
    <w:p w14:paraId="5352A444" w14:textId="77777777" w:rsidR="00F214D8" w:rsidRPr="00F214D8" w:rsidRDefault="00F214D8" w:rsidP="00F214D8">
      <w:r w:rsidRPr="00F214D8">
        <w:t xml:space="preserve">Papaver orientale 348 </w:t>
      </w:r>
    </w:p>
    <w:p w14:paraId="2474AEBB" w14:textId="77777777" w:rsidR="00F214D8" w:rsidRPr="00F214D8" w:rsidRDefault="00F214D8" w:rsidP="00F214D8"/>
    <w:p w14:paraId="2B5FF03C" w14:textId="77777777" w:rsidR="00F214D8" w:rsidRPr="00F214D8" w:rsidRDefault="00F214D8" w:rsidP="00F214D8">
      <w:r w:rsidRPr="00F214D8">
        <w:t xml:space="preserve">Papaver rhoeas 604 </w:t>
      </w:r>
    </w:p>
    <w:p w14:paraId="1A8FFF65" w14:textId="77777777" w:rsidR="00F214D8" w:rsidRPr="00F214D8" w:rsidRDefault="00F214D8" w:rsidP="00F214D8"/>
    <w:p w14:paraId="2145981D" w14:textId="77777777" w:rsidR="00F214D8" w:rsidRPr="00F214D8" w:rsidRDefault="00F214D8" w:rsidP="00F214D8">
      <w:r w:rsidRPr="00F214D8">
        <w:t xml:space="preserve">Papaver sativum 607 </w:t>
      </w:r>
    </w:p>
    <w:p w14:paraId="05E962E3" w14:textId="77777777" w:rsidR="00F214D8" w:rsidRPr="00F214D8" w:rsidRDefault="00F214D8" w:rsidP="00F214D8"/>
    <w:p w14:paraId="6583437A" w14:textId="77777777" w:rsidR="00F214D8" w:rsidRPr="00F214D8" w:rsidRDefault="00F214D8" w:rsidP="00F214D8">
      <w:r w:rsidRPr="00F214D8">
        <w:t xml:space="preserve">Papaver somniferum var </w:t>
      </w:r>
    </w:p>
    <w:p w14:paraId="77C0952E" w14:textId="77777777" w:rsidR="00F214D8" w:rsidRPr="00F214D8" w:rsidRDefault="00F214D8" w:rsidP="00F214D8">
      <w:r w:rsidRPr="00F214D8">
        <w:lastRenderedPageBreak/>
        <w:t xml:space="preserve">album 607 </w:t>
      </w:r>
    </w:p>
    <w:p w14:paraId="3227FB33" w14:textId="77777777" w:rsidR="00F214D8" w:rsidRPr="00F214D8" w:rsidRDefault="00F214D8" w:rsidP="00F214D8"/>
    <w:p w14:paraId="42DCA62C" w14:textId="77777777" w:rsidR="00F214D8" w:rsidRPr="00F214D8" w:rsidRDefault="00F214D8" w:rsidP="00F214D8">
      <w:r w:rsidRPr="00F214D8">
        <w:t xml:space="preserve">Papaver somniferum var </w:t>
      </w:r>
    </w:p>
    <w:p w14:paraId="25DFCD3D" w14:textId="77777777" w:rsidR="00F214D8" w:rsidRPr="00F214D8" w:rsidRDefault="00F214D8" w:rsidP="00F214D8">
      <w:r w:rsidRPr="00F214D8">
        <w:t xml:space="preserve">niger 607 </w:t>
      </w:r>
    </w:p>
    <w:p w14:paraId="15D15C2E" w14:textId="77777777" w:rsidR="00F214D8" w:rsidRPr="00F214D8" w:rsidRDefault="00F214D8" w:rsidP="00F214D8"/>
    <w:p w14:paraId="1BC9FAF9" w14:textId="77777777" w:rsidR="00F214D8" w:rsidRPr="00F214D8" w:rsidRDefault="00F214D8" w:rsidP="00F214D8">
      <w:r w:rsidRPr="00F214D8">
        <w:t xml:space="preserve">Papaver spumeum 612 </w:t>
      </w:r>
    </w:p>
    <w:p w14:paraId="2EADE705" w14:textId="77777777" w:rsidR="00F214D8" w:rsidRPr="00F214D8" w:rsidRDefault="00F214D8" w:rsidP="00F214D8">
      <w:r w:rsidRPr="00F214D8">
        <w:t xml:space="preserve">Papaver-erraticum primum </w:t>
      </w:r>
    </w:p>
    <w:p w14:paraId="60846602" w14:textId="77777777" w:rsidR="00F214D8" w:rsidRPr="00F214D8" w:rsidRDefault="00F214D8" w:rsidP="00F214D8"/>
    <w:p w14:paraId="524A4799" w14:textId="77777777" w:rsidR="00F214D8" w:rsidRPr="00F214D8" w:rsidRDefault="00F214D8" w:rsidP="00F214D8">
      <w:r w:rsidRPr="00F214D8">
        <w:t xml:space="preserve">604 </w:t>
      </w:r>
    </w:p>
    <w:p w14:paraId="06A98F81" w14:textId="77777777" w:rsidR="00F214D8" w:rsidRPr="00F214D8" w:rsidRDefault="00F214D8" w:rsidP="00F214D8"/>
    <w:p w14:paraId="31F2EFF3" w14:textId="77777777" w:rsidR="00F214D8" w:rsidRPr="00F214D8" w:rsidRDefault="00F214D8" w:rsidP="00F214D8">
      <w:r w:rsidRPr="00F214D8">
        <w:t xml:space="preserve">Paper Reed 114 </w:t>
      </w:r>
    </w:p>
    <w:p w14:paraId="4FEC1DEF" w14:textId="77777777" w:rsidR="00F214D8" w:rsidRPr="00F214D8" w:rsidRDefault="00F214D8" w:rsidP="00F214D8"/>
    <w:p w14:paraId="30453FCE" w14:textId="77777777" w:rsidR="00F214D8" w:rsidRPr="00F214D8" w:rsidRDefault="00F214D8" w:rsidP="00F214D8">
      <w:r w:rsidRPr="00F214D8">
        <w:t xml:space="preserve">Papyrus 114 </w:t>
      </w:r>
    </w:p>
    <w:p w14:paraId="6BAD7D7A" w14:textId="77777777" w:rsidR="00F214D8" w:rsidRPr="00F214D8" w:rsidRDefault="00F214D8" w:rsidP="00F214D8"/>
    <w:p w14:paraId="79B3A1A2" w14:textId="77777777" w:rsidR="00F214D8" w:rsidRPr="00F214D8" w:rsidRDefault="00F214D8" w:rsidP="00F214D8">
      <w:r w:rsidRPr="00F214D8">
        <w:t xml:space="preserve">Papyrus antiquorum 114 </w:t>
      </w:r>
    </w:p>
    <w:p w14:paraId="7B4CCED7" w14:textId="77777777" w:rsidR="00F214D8" w:rsidRPr="00F214D8" w:rsidRDefault="00F214D8" w:rsidP="00F214D8"/>
    <w:p w14:paraId="4CA80C36" w14:textId="77777777" w:rsidR="00F214D8" w:rsidRPr="00F214D8" w:rsidRDefault="00F214D8" w:rsidP="00F214D8">
      <w:r w:rsidRPr="00F214D8">
        <w:t xml:space="preserve">paralios 723 </w:t>
      </w:r>
    </w:p>
    <w:p w14:paraId="65E94211" w14:textId="77777777" w:rsidR="00F214D8" w:rsidRPr="00F214D8" w:rsidRDefault="00F214D8" w:rsidP="00F214D8"/>
    <w:p w14:paraId="409866D5" w14:textId="77777777" w:rsidR="00F214D8" w:rsidRPr="00F214D8" w:rsidRDefault="00F214D8" w:rsidP="00F214D8">
      <w:r w:rsidRPr="00F214D8">
        <w:t xml:space="preserve">Parietaria 636 </w:t>
      </w:r>
    </w:p>
    <w:p w14:paraId="31ADDF5C" w14:textId="77777777" w:rsidR="00F214D8" w:rsidRPr="00F214D8" w:rsidRDefault="00F214D8" w:rsidP="00F214D8"/>
    <w:p w14:paraId="765E8810" w14:textId="77777777" w:rsidR="00F214D8" w:rsidRPr="00F214D8" w:rsidRDefault="00F214D8" w:rsidP="00F214D8">
      <w:r w:rsidRPr="00F214D8">
        <w:t xml:space="preserve">Parietaria officinalis 636 </w:t>
      </w:r>
    </w:p>
    <w:p w14:paraId="2396BE22" w14:textId="77777777" w:rsidR="00F214D8" w:rsidRPr="00F214D8" w:rsidRDefault="00F214D8" w:rsidP="00F214D8"/>
    <w:p w14:paraId="6908DC9D" w14:textId="77777777" w:rsidR="00F214D8" w:rsidRPr="00F214D8" w:rsidRDefault="00F214D8" w:rsidP="00F214D8">
      <w:r w:rsidRPr="00F214D8">
        <w:t xml:space="preserve">Parietaria officinarum et </w:t>
      </w:r>
    </w:p>
    <w:p w14:paraId="14047111" w14:textId="77777777" w:rsidR="00F214D8" w:rsidRPr="00F214D8" w:rsidRDefault="00F214D8" w:rsidP="00F214D8">
      <w:r w:rsidRPr="00F214D8">
        <w:t xml:space="preserve">Dioscorides 636 </w:t>
      </w:r>
    </w:p>
    <w:p w14:paraId="09726096" w14:textId="77777777" w:rsidR="00F214D8" w:rsidRPr="00F214D8" w:rsidRDefault="00F214D8" w:rsidP="00F214D8"/>
    <w:p w14:paraId="03F011F1" w14:textId="77777777" w:rsidR="00F214D8" w:rsidRPr="00F214D8" w:rsidRDefault="00F214D8" w:rsidP="00F214D8">
      <w:r w:rsidRPr="00F214D8">
        <w:t xml:space="preserve">Paris quadrifolia 628 </w:t>
      </w:r>
    </w:p>
    <w:p w14:paraId="2BED0DEA" w14:textId="77777777" w:rsidR="00F214D8" w:rsidRPr="00F214D8" w:rsidRDefault="00F214D8" w:rsidP="00F214D8"/>
    <w:p w14:paraId="403B88CC" w14:textId="77777777" w:rsidR="00F214D8" w:rsidRPr="00F214D8" w:rsidRDefault="00F214D8" w:rsidP="00F214D8">
      <w:r w:rsidRPr="00F214D8">
        <w:t xml:space="preserve">Park Leaves 538 </w:t>
      </w:r>
    </w:p>
    <w:p w14:paraId="46FBDC31" w14:textId="77777777" w:rsidR="00F214D8" w:rsidRPr="00F214D8" w:rsidRDefault="00F214D8" w:rsidP="00F214D8"/>
    <w:p w14:paraId="473B14B9" w14:textId="77777777" w:rsidR="00F214D8" w:rsidRPr="00F214D8" w:rsidRDefault="00F214D8" w:rsidP="00F214D8">
      <w:r w:rsidRPr="00F214D8">
        <w:t xml:space="preserve">Parmelia saxatilis 595 </w:t>
      </w:r>
    </w:p>
    <w:p w14:paraId="4096DDA4" w14:textId="77777777" w:rsidR="00F214D8" w:rsidRPr="00F214D8" w:rsidRDefault="00F214D8" w:rsidP="00F214D8"/>
    <w:p w14:paraId="76C1ADA6" w14:textId="77777777" w:rsidR="00F214D8" w:rsidRPr="00F214D8" w:rsidRDefault="00F214D8" w:rsidP="00F214D8">
      <w:r w:rsidRPr="00F214D8">
        <w:t xml:space="preserve">Parnassia palustris 575 </w:t>
      </w:r>
    </w:p>
    <w:p w14:paraId="7F2FA7AC" w14:textId="77777777" w:rsidR="00F214D8" w:rsidRPr="00F214D8" w:rsidRDefault="00F214D8" w:rsidP="00F214D8"/>
    <w:p w14:paraId="624060C0" w14:textId="77777777" w:rsidR="00F214D8" w:rsidRPr="00F214D8" w:rsidRDefault="00F214D8" w:rsidP="00F214D8">
      <w:r w:rsidRPr="00F214D8">
        <w:t xml:space="preserve">Paronychia serpyllifolia </w:t>
      </w:r>
    </w:p>
    <w:p w14:paraId="5ACC9BE9" w14:textId="77777777" w:rsidR="00F214D8" w:rsidRPr="00F214D8" w:rsidRDefault="00F214D8" w:rsidP="00F214D8">
      <w:r w:rsidRPr="00F214D8">
        <w:t xml:space="preserve">595 </w:t>
      </w:r>
    </w:p>
    <w:p w14:paraId="768624A4" w14:textId="77777777" w:rsidR="00F214D8" w:rsidRPr="00F214D8" w:rsidRDefault="00F214D8" w:rsidP="00F214D8"/>
    <w:p w14:paraId="1338901B" w14:textId="77777777" w:rsidR="00F214D8" w:rsidRPr="00F214D8" w:rsidRDefault="00F214D8" w:rsidP="00F214D8">
      <w:r w:rsidRPr="00F214D8">
        <w:t xml:space="preserve">Parsley 81,280,295,440, </w:t>
      </w:r>
    </w:p>
    <w:p w14:paraId="7BFD1E44" w14:textId="77777777" w:rsidR="00F214D8" w:rsidRPr="00F214D8" w:rsidRDefault="00F214D8" w:rsidP="00F214D8">
      <w:r w:rsidRPr="00F214D8">
        <w:t xml:space="preserve">448,451,452,667,777 </w:t>
      </w:r>
    </w:p>
    <w:p w14:paraId="387F1B54" w14:textId="77777777" w:rsidR="00F214D8" w:rsidRPr="00F214D8" w:rsidRDefault="00F214D8" w:rsidP="00F214D8"/>
    <w:p w14:paraId="7F482C78" w14:textId="77777777" w:rsidR="00F214D8" w:rsidRPr="00F214D8" w:rsidRDefault="00F214D8" w:rsidP="00F214D8">
      <w:r w:rsidRPr="00F214D8">
        <w:t xml:space="preserve">Parsnip 280,428,439,460, </w:t>
      </w:r>
    </w:p>
    <w:p w14:paraId="0EDEF853" w14:textId="77777777" w:rsidR="00F214D8" w:rsidRPr="00F214D8" w:rsidRDefault="00F214D8" w:rsidP="00F214D8">
      <w:r w:rsidRPr="00F214D8">
        <w:t xml:space="preserve">468,612,776 </w:t>
      </w:r>
    </w:p>
    <w:p w14:paraId="1AE93E07" w14:textId="77777777" w:rsidR="00F214D8" w:rsidRPr="00F214D8" w:rsidRDefault="00F214D8" w:rsidP="00F214D8"/>
    <w:p w14:paraId="00FD5D07" w14:textId="77777777" w:rsidR="00F214D8" w:rsidRPr="00F214D8" w:rsidRDefault="00F214D8" w:rsidP="00F214D8">
      <w:r w:rsidRPr="00F214D8">
        <w:t xml:space="preserve">Parsnip 460, 776 </w:t>
      </w:r>
    </w:p>
    <w:p w14:paraId="12E677CA" w14:textId="77777777" w:rsidR="00F214D8" w:rsidRPr="00F214D8" w:rsidRDefault="00F214D8" w:rsidP="00F214D8"/>
    <w:p w14:paraId="2E8E343C" w14:textId="77777777" w:rsidR="00F214D8" w:rsidRPr="00F214D8" w:rsidRDefault="00F214D8" w:rsidP="00F214D8">
      <w:r w:rsidRPr="00F214D8">
        <w:t xml:space="preserve">Parsnip-leaved Cachrys </w:t>
      </w:r>
    </w:p>
    <w:p w14:paraId="2076BB73" w14:textId="77777777" w:rsidR="00F214D8" w:rsidRPr="00F214D8" w:rsidRDefault="00F214D8" w:rsidP="00F214D8">
      <w:r w:rsidRPr="00F214D8">
        <w:t xml:space="preserve">467 </w:t>
      </w:r>
    </w:p>
    <w:p w14:paraId="0601FE37" w14:textId="77777777" w:rsidR="00F214D8" w:rsidRPr="00F214D8" w:rsidRDefault="00F214D8" w:rsidP="00F214D8"/>
    <w:p w14:paraId="15822E21" w14:textId="77777777" w:rsidR="00F214D8" w:rsidRPr="00F214D8" w:rsidRDefault="00F214D8" w:rsidP="00F214D8">
      <w:r w:rsidRPr="00F214D8">
        <w:t xml:space="preserve">Parthenium 71,72, 528 </w:t>
      </w:r>
    </w:p>
    <w:p w14:paraId="3E307547" w14:textId="77777777" w:rsidR="00F214D8" w:rsidRPr="00F214D8" w:rsidRDefault="00F214D8" w:rsidP="00F214D8">
      <w:r w:rsidRPr="00F214D8">
        <w:t xml:space="preserve">Parthenium 528 </w:t>
      </w:r>
    </w:p>
    <w:p w14:paraId="640FF959" w14:textId="77777777" w:rsidR="00F214D8" w:rsidRPr="00F214D8" w:rsidRDefault="00F214D8" w:rsidP="00F214D8">
      <w:r w:rsidRPr="00F214D8">
        <w:t xml:space="preserve">Parthenium matricaria 513 </w:t>
      </w:r>
    </w:p>
    <w:p w14:paraId="53DDB7AD" w14:textId="77777777" w:rsidR="00F214D8" w:rsidRPr="00F214D8" w:rsidRDefault="00F214D8" w:rsidP="00F214D8">
      <w:r w:rsidRPr="00F214D8">
        <w:t xml:space="preserve">Parts of Poultry 200 </w:t>
      </w:r>
    </w:p>
    <w:p w14:paraId="7BDC5AB6" w14:textId="77777777" w:rsidR="00F214D8" w:rsidRPr="00F214D8" w:rsidRDefault="00F214D8" w:rsidP="00F214D8"/>
    <w:p w14:paraId="4F90E36A" w14:textId="77777777" w:rsidR="00F214D8" w:rsidRPr="00F214D8" w:rsidRDefault="00F214D8" w:rsidP="00F214D8"/>
    <w:p w14:paraId="0471378C" w14:textId="77777777" w:rsidR="00F214D8" w:rsidRPr="00F214D8" w:rsidRDefault="00F214D8" w:rsidP="00F214D8">
      <w:r w:rsidRPr="00F214D8">
        <w:t xml:space="preserve">Pasque Flower 344 </w:t>
      </w:r>
    </w:p>
    <w:p w14:paraId="066CA7C4" w14:textId="77777777" w:rsidR="00F214D8" w:rsidRPr="00F214D8" w:rsidRDefault="00F214D8" w:rsidP="00F214D8">
      <w:r w:rsidRPr="00F214D8">
        <w:t xml:space="preserve">Pastel 359 </w:t>
      </w:r>
    </w:p>
    <w:p w14:paraId="116CBCA2" w14:textId="77777777" w:rsidR="00F214D8" w:rsidRPr="00F214D8" w:rsidRDefault="00F214D8" w:rsidP="00F214D8"/>
    <w:p w14:paraId="138D4FB2" w14:textId="77777777" w:rsidR="00F214D8" w:rsidRPr="00F214D8" w:rsidRDefault="00F214D8" w:rsidP="00F214D8">
      <w:r w:rsidRPr="00F214D8">
        <w:t xml:space="preserve">Pastinaca athenum 59,443 </w:t>
      </w:r>
    </w:p>
    <w:p w14:paraId="2F372606" w14:textId="77777777" w:rsidR="00F214D8" w:rsidRPr="00F214D8" w:rsidRDefault="00F214D8" w:rsidP="00F214D8"/>
    <w:p w14:paraId="71BA7D28" w14:textId="77777777" w:rsidR="00F214D8" w:rsidRPr="00F214D8" w:rsidRDefault="00F214D8" w:rsidP="00F214D8">
      <w:r w:rsidRPr="00F214D8">
        <w:t xml:space="preserve">Pastinaca dissecta 439,460, </w:t>
      </w:r>
    </w:p>
    <w:p w14:paraId="1A606497" w14:textId="77777777" w:rsidR="00F214D8" w:rsidRPr="00F214D8" w:rsidRDefault="00F214D8" w:rsidP="00F214D8">
      <w:r w:rsidRPr="00F214D8">
        <w:t xml:space="preserve">776 </w:t>
      </w:r>
    </w:p>
    <w:p w14:paraId="7EFFAE79" w14:textId="77777777" w:rsidR="00F214D8" w:rsidRPr="00F214D8" w:rsidRDefault="00F214D8" w:rsidP="00F214D8"/>
    <w:p w14:paraId="31D54BF2" w14:textId="77777777" w:rsidR="00F214D8" w:rsidRPr="00F214D8" w:rsidRDefault="00F214D8" w:rsidP="00F214D8">
      <w:r w:rsidRPr="00F214D8">
        <w:t xml:space="preserve">Pastinaca erratica 435 </w:t>
      </w:r>
    </w:p>
    <w:p w14:paraId="5ECF63A5" w14:textId="77777777" w:rsidR="00F214D8" w:rsidRPr="00F214D8" w:rsidRDefault="00F214D8" w:rsidP="00F214D8"/>
    <w:p w14:paraId="552E9DE3" w14:textId="77777777" w:rsidR="00F214D8" w:rsidRPr="00F214D8" w:rsidRDefault="00F214D8" w:rsidP="00F214D8">
      <w:r w:rsidRPr="00F214D8">
        <w:t xml:space="preserve">Pastinaca lucida 460,776 </w:t>
      </w:r>
    </w:p>
    <w:p w14:paraId="786BEB59" w14:textId="77777777" w:rsidR="00F214D8" w:rsidRPr="00F214D8" w:rsidRDefault="00F214D8" w:rsidP="00F214D8"/>
    <w:p w14:paraId="5F30A606" w14:textId="77777777" w:rsidR="00F214D8" w:rsidRPr="00F214D8" w:rsidRDefault="00F214D8" w:rsidP="00F214D8">
      <w:r w:rsidRPr="00F214D8">
        <w:t xml:space="preserve">Pastinaca marina 190 </w:t>
      </w:r>
    </w:p>
    <w:p w14:paraId="685E1536" w14:textId="77777777" w:rsidR="00F214D8" w:rsidRPr="00F214D8" w:rsidRDefault="00F214D8" w:rsidP="00F214D8"/>
    <w:p w14:paraId="7C609B12" w14:textId="77777777" w:rsidR="00F214D8" w:rsidRPr="00F214D8" w:rsidRDefault="00F214D8" w:rsidP="00F214D8">
      <w:r w:rsidRPr="00F214D8">
        <w:t xml:space="preserve">Pastinaca sativa 260,460, </w:t>
      </w:r>
    </w:p>
    <w:p w14:paraId="2129F54E" w14:textId="77777777" w:rsidR="00F214D8" w:rsidRPr="00F214D8" w:rsidRDefault="00F214D8" w:rsidP="00F214D8">
      <w:r w:rsidRPr="00F214D8">
        <w:t xml:space="preserve">776 </w:t>
      </w:r>
    </w:p>
    <w:p w14:paraId="61B47D3D" w14:textId="77777777" w:rsidR="00F214D8" w:rsidRPr="00F214D8" w:rsidRDefault="00F214D8" w:rsidP="00F214D8"/>
    <w:p w14:paraId="64356712" w14:textId="77777777" w:rsidR="00F214D8" w:rsidRPr="00F214D8" w:rsidRDefault="00F214D8" w:rsidP="00F214D8">
      <w:r w:rsidRPr="00F214D8">
        <w:t xml:space="preserve">Pastinaca sativa latifolia </w:t>
      </w:r>
    </w:p>
    <w:p w14:paraId="6FC01C8A" w14:textId="77777777" w:rsidR="00F214D8" w:rsidRPr="00F214D8" w:rsidRDefault="00F214D8" w:rsidP="00F214D8">
      <w:r w:rsidRPr="00F214D8">
        <w:t xml:space="preserve">260 </w:t>
      </w:r>
    </w:p>
    <w:p w14:paraId="3813D5C4" w14:textId="77777777" w:rsidR="00F214D8" w:rsidRPr="00F214D8" w:rsidRDefault="00F214D8" w:rsidP="00F214D8"/>
    <w:p w14:paraId="6BFC8EF3" w14:textId="77777777" w:rsidR="00F214D8" w:rsidRPr="00F214D8" w:rsidRDefault="00F214D8" w:rsidP="00F214D8">
      <w:r w:rsidRPr="00F214D8">
        <w:t xml:space="preserve">Pastinaca sativa prima 435 </w:t>
      </w:r>
    </w:p>
    <w:p w14:paraId="5304FCCF" w14:textId="77777777" w:rsidR="00F214D8" w:rsidRPr="00F214D8" w:rsidRDefault="00F214D8" w:rsidP="00F214D8"/>
    <w:p w14:paraId="016366D9" w14:textId="77777777" w:rsidR="00F214D8" w:rsidRPr="00F214D8" w:rsidRDefault="00F214D8" w:rsidP="00F214D8">
      <w:r w:rsidRPr="00F214D8">
        <w:t xml:space="preserve">Pastinaca schekakul 439 </w:t>
      </w:r>
    </w:p>
    <w:p w14:paraId="5D6D378C" w14:textId="77777777" w:rsidR="00F214D8" w:rsidRPr="00F214D8" w:rsidRDefault="00F214D8" w:rsidP="00F214D8"/>
    <w:p w14:paraId="41F8CFDA" w14:textId="77777777" w:rsidR="00F214D8" w:rsidRPr="00F214D8" w:rsidRDefault="00F214D8" w:rsidP="00F214D8">
      <w:r w:rsidRPr="00F214D8">
        <w:t xml:space="preserve">Pastinaca sylvestris latifolia </w:t>
      </w:r>
    </w:p>
    <w:p w14:paraId="014AA2E9" w14:textId="77777777" w:rsidR="00F214D8" w:rsidRPr="00F214D8" w:rsidRDefault="00F214D8" w:rsidP="00F214D8">
      <w:r w:rsidRPr="00F214D8">
        <w:lastRenderedPageBreak/>
        <w:t xml:space="preserve">260 </w:t>
      </w:r>
    </w:p>
    <w:p w14:paraId="2758676A" w14:textId="77777777" w:rsidR="00F214D8" w:rsidRPr="00F214D8" w:rsidRDefault="00F214D8" w:rsidP="00F214D8"/>
    <w:p w14:paraId="05840BC7" w14:textId="77777777" w:rsidR="00F214D8" w:rsidRPr="00F214D8" w:rsidRDefault="00F214D8" w:rsidP="00F214D8">
      <w:r w:rsidRPr="00F214D8">
        <w:t xml:space="preserve">Pavana 37,719 </w:t>
      </w:r>
    </w:p>
    <w:p w14:paraId="35C48E19" w14:textId="77777777" w:rsidR="00F214D8" w:rsidRPr="00F214D8" w:rsidRDefault="00F214D8" w:rsidP="00F214D8"/>
    <w:p w14:paraId="508C2B23" w14:textId="77777777" w:rsidR="00F214D8" w:rsidRPr="00F214D8" w:rsidRDefault="00F214D8" w:rsidP="00F214D8">
      <w:r w:rsidRPr="00F214D8">
        <w:t xml:space="preserve">Peach 166 </w:t>
      </w:r>
    </w:p>
    <w:p w14:paraId="2C5FBBFA" w14:textId="77777777" w:rsidR="00F214D8" w:rsidRPr="00F214D8" w:rsidRDefault="00F214D8" w:rsidP="00F214D8"/>
    <w:p w14:paraId="6FBB2CA0" w14:textId="77777777" w:rsidR="00F214D8" w:rsidRPr="00F214D8" w:rsidRDefault="00F214D8" w:rsidP="00F214D8">
      <w:r w:rsidRPr="00F214D8">
        <w:t xml:space="preserve">Pear Tree 169,229 </w:t>
      </w:r>
    </w:p>
    <w:p w14:paraId="7AABE8E9" w14:textId="77777777" w:rsidR="00F214D8" w:rsidRPr="00F214D8" w:rsidRDefault="00F214D8" w:rsidP="00F214D8"/>
    <w:p w14:paraId="30133D57" w14:textId="77777777" w:rsidR="00F214D8" w:rsidRPr="00F214D8" w:rsidRDefault="00F214D8" w:rsidP="00F214D8">
      <w:r w:rsidRPr="00F214D8">
        <w:t xml:space="preserve">Pear Wine 760 </w:t>
      </w:r>
    </w:p>
    <w:p w14:paraId="6D24EE79" w14:textId="77777777" w:rsidR="00F214D8" w:rsidRPr="00F214D8" w:rsidRDefault="00F214D8" w:rsidP="00F214D8"/>
    <w:p w14:paraId="3CDD76D1" w14:textId="77777777" w:rsidR="00F214D8" w:rsidRPr="00F214D8" w:rsidRDefault="00F214D8" w:rsidP="00F214D8">
      <w:r w:rsidRPr="00F214D8">
        <w:t xml:space="preserve">Pearl Plant 531 </w:t>
      </w:r>
    </w:p>
    <w:p w14:paraId="17240845" w14:textId="77777777" w:rsidR="00F214D8" w:rsidRPr="00F214D8" w:rsidRDefault="00F214D8" w:rsidP="00F214D8"/>
    <w:p w14:paraId="5C5DF876" w14:textId="77777777" w:rsidR="00F214D8" w:rsidRPr="00F214D8" w:rsidRDefault="00F214D8" w:rsidP="00F214D8">
      <w:r w:rsidRPr="00F214D8">
        <w:t xml:space="preserve">Pear-rooted Spurge 730 </w:t>
      </w:r>
    </w:p>
    <w:p w14:paraId="1C11A5F4" w14:textId="77777777" w:rsidR="00F214D8" w:rsidRPr="00F214D8" w:rsidRDefault="00F214D8" w:rsidP="00F214D8"/>
    <w:p w14:paraId="6C18485F" w14:textId="77777777" w:rsidR="00F214D8" w:rsidRPr="00F214D8" w:rsidRDefault="00F214D8" w:rsidP="00F214D8">
      <w:r w:rsidRPr="00F214D8">
        <w:t xml:space="preserve">pecton 801 </w:t>
      </w:r>
    </w:p>
    <w:p w14:paraId="7A9D5055" w14:textId="77777777" w:rsidR="00F214D8" w:rsidRPr="00F214D8" w:rsidRDefault="00F214D8" w:rsidP="00F214D8"/>
    <w:p w14:paraId="001FB568" w14:textId="77777777" w:rsidR="00F214D8" w:rsidRPr="00F214D8" w:rsidRDefault="00F214D8" w:rsidP="00F214D8">
      <w:r w:rsidRPr="00F214D8">
        <w:t xml:space="preserve">pediasimos 78 </w:t>
      </w:r>
    </w:p>
    <w:p w14:paraId="5B7F193E" w14:textId="77777777" w:rsidR="00F214D8" w:rsidRPr="00F214D8" w:rsidRDefault="00F214D8" w:rsidP="00F214D8"/>
    <w:p w14:paraId="35F83DC9" w14:textId="77777777" w:rsidR="00F214D8" w:rsidRPr="00F214D8" w:rsidRDefault="00F214D8" w:rsidP="00F214D8">
      <w:r w:rsidRPr="00F214D8">
        <w:t xml:space="preserve">Pedicularis palustris 708 </w:t>
      </w:r>
    </w:p>
    <w:p w14:paraId="0F671D37" w14:textId="77777777" w:rsidR="00F214D8" w:rsidRPr="00F214D8" w:rsidRDefault="00F214D8" w:rsidP="00F214D8"/>
    <w:p w14:paraId="01D88E9E" w14:textId="77777777" w:rsidR="00F214D8" w:rsidRPr="00F214D8" w:rsidRDefault="00F214D8" w:rsidP="00F214D8">
      <w:r w:rsidRPr="00F214D8">
        <w:t xml:space="preserve">Pedilanthus tithymaloides </w:t>
      </w:r>
    </w:p>
    <w:p w14:paraId="6BE3E962" w14:textId="77777777" w:rsidR="00F214D8" w:rsidRPr="00F214D8" w:rsidRDefault="00F214D8" w:rsidP="00F214D8">
      <w:r w:rsidRPr="00F214D8">
        <w:t xml:space="preserve">720 </w:t>
      </w:r>
    </w:p>
    <w:p w14:paraId="217D5854" w14:textId="77777777" w:rsidR="00F214D8" w:rsidRPr="00F214D8" w:rsidRDefault="00F214D8" w:rsidP="00F214D8"/>
    <w:p w14:paraId="60B26581" w14:textId="77777777" w:rsidR="00F214D8" w:rsidRPr="00F214D8" w:rsidRDefault="00F214D8" w:rsidP="00F214D8">
      <w:r w:rsidRPr="00F214D8">
        <w:t xml:space="preserve">Peganum harmala 423,427 </w:t>
      </w:r>
    </w:p>
    <w:p w14:paraId="36ED01A5" w14:textId="77777777" w:rsidR="00F214D8" w:rsidRPr="00F214D8" w:rsidRDefault="00F214D8" w:rsidP="00F214D8">
      <w:r w:rsidRPr="00F214D8">
        <w:t xml:space="preserve">Pelias berus 188 </w:t>
      </w:r>
    </w:p>
    <w:p w14:paraId="3D64F37A" w14:textId="77777777" w:rsidR="00F214D8" w:rsidRPr="00F214D8" w:rsidRDefault="00F214D8" w:rsidP="00F214D8">
      <w:r w:rsidRPr="00F214D8">
        <w:t xml:space="preserve">Pellitory 320 </w:t>
      </w:r>
    </w:p>
    <w:p w14:paraId="64DD75AC" w14:textId="77777777" w:rsidR="00F214D8" w:rsidRPr="00F214D8" w:rsidRDefault="00F214D8" w:rsidP="00F214D8">
      <w:r w:rsidRPr="00F214D8">
        <w:lastRenderedPageBreak/>
        <w:t xml:space="preserve">Pellitory of Spain 463 </w:t>
      </w:r>
    </w:p>
    <w:p w14:paraId="1EF825F9" w14:textId="77777777" w:rsidR="00F214D8" w:rsidRPr="00F214D8" w:rsidRDefault="00F214D8" w:rsidP="00F214D8">
      <w:r w:rsidRPr="00F214D8">
        <w:t xml:space="preserve">Pellitory of the Wall 636 </w:t>
      </w:r>
    </w:p>
    <w:p w14:paraId="30D576CF" w14:textId="77777777" w:rsidR="00F214D8" w:rsidRPr="00F214D8" w:rsidRDefault="00F214D8" w:rsidP="00F214D8">
      <w:r w:rsidRPr="00F214D8">
        <w:t xml:space="preserve">Penny Cress 315 </w:t>
      </w:r>
    </w:p>
    <w:p w14:paraId="083BA344" w14:textId="77777777" w:rsidR="00F214D8" w:rsidRPr="00F214D8" w:rsidRDefault="00F214D8" w:rsidP="00F214D8">
      <w:r w:rsidRPr="00F214D8">
        <w:t xml:space="preserve">Pennyroyal 404, 773 </w:t>
      </w:r>
    </w:p>
    <w:p w14:paraId="72F326CA" w14:textId="77777777" w:rsidR="00F214D8" w:rsidRPr="00F214D8" w:rsidRDefault="00F214D8" w:rsidP="00F214D8">
      <w:r w:rsidRPr="00F214D8">
        <w:t xml:space="preserve">Pennywort 643 </w:t>
      </w:r>
    </w:p>
    <w:p w14:paraId="75241156" w14:textId="77777777" w:rsidR="00F214D8" w:rsidRPr="00F214D8" w:rsidRDefault="00F214D8" w:rsidP="00F214D8">
      <w:r w:rsidRPr="00F214D8">
        <w:t xml:space="preserve">pentadactylon 584 </w:t>
      </w:r>
    </w:p>
    <w:p w14:paraId="03B9F71F" w14:textId="77777777" w:rsidR="00F214D8" w:rsidRPr="00F214D8" w:rsidRDefault="00F214D8" w:rsidP="00F214D8">
      <w:r w:rsidRPr="00F214D8">
        <w:t xml:space="preserve">Pentafillo 583 </w:t>
      </w:r>
    </w:p>
    <w:p w14:paraId="104A22E0" w14:textId="77777777" w:rsidR="00F214D8" w:rsidRPr="00F214D8" w:rsidRDefault="00F214D8" w:rsidP="00F214D8">
      <w:r w:rsidRPr="00F214D8">
        <w:t xml:space="preserve">Pentaphyllum 583 </w:t>
      </w:r>
    </w:p>
    <w:p w14:paraId="0728B136" w14:textId="77777777" w:rsidR="00F214D8" w:rsidRPr="00F214D8" w:rsidRDefault="00F214D8" w:rsidP="00F214D8"/>
    <w:p w14:paraId="3F23232F" w14:textId="77777777" w:rsidR="00F214D8" w:rsidRPr="00F214D8" w:rsidRDefault="00F214D8" w:rsidP="00F214D8"/>
    <w:p w14:paraId="42098F40" w14:textId="77777777" w:rsidR="00F214D8" w:rsidRPr="00F214D8" w:rsidRDefault="00F214D8" w:rsidP="00F214D8">
      <w:r w:rsidRPr="00F214D8">
        <w:t xml:space="preserve">Orobanche major 299 </w:t>
      </w:r>
    </w:p>
    <w:p w14:paraId="03C9678A" w14:textId="77777777" w:rsidR="00F214D8" w:rsidRPr="00F214D8" w:rsidRDefault="00F214D8" w:rsidP="00F214D8"/>
    <w:p w14:paraId="6095D214" w14:textId="77777777" w:rsidR="00F214D8" w:rsidRPr="00F214D8" w:rsidRDefault="00F214D8" w:rsidP="00F214D8"/>
    <w:p w14:paraId="6EA924E7" w14:textId="77777777" w:rsidR="00F214D8" w:rsidRPr="00F214D8" w:rsidRDefault="00F214D8" w:rsidP="00F214D8">
      <w:r w:rsidRPr="00F214D8">
        <w:t xml:space="preserve">PLANT MATERIALS etc. </w:t>
      </w:r>
    </w:p>
    <w:p w14:paraId="69F99160" w14:textId="77777777" w:rsidR="00F214D8" w:rsidRPr="00F214D8" w:rsidRDefault="00F214D8" w:rsidP="00F214D8"/>
    <w:p w14:paraId="264AF99A" w14:textId="77777777" w:rsidR="00F214D8" w:rsidRPr="00F214D8" w:rsidRDefault="00F214D8" w:rsidP="00F214D8"/>
    <w:p w14:paraId="255647BD" w14:textId="77777777" w:rsidR="00F214D8" w:rsidRPr="00F214D8" w:rsidRDefault="00F214D8" w:rsidP="00F214D8"/>
    <w:p w14:paraId="7A0AD960" w14:textId="77777777" w:rsidR="00F214D8" w:rsidRPr="00F214D8" w:rsidRDefault="00F214D8" w:rsidP="00F214D8"/>
    <w:p w14:paraId="0D422F2A" w14:textId="77777777" w:rsidR="00F214D8" w:rsidRPr="00F214D8" w:rsidRDefault="00F214D8" w:rsidP="00F214D8"/>
    <w:p w14:paraId="3F181854" w14:textId="77777777" w:rsidR="00F214D8" w:rsidRPr="00F214D8" w:rsidRDefault="00F214D8" w:rsidP="00F214D8"/>
    <w:p w14:paraId="1A6A1F97" w14:textId="77777777" w:rsidR="00F214D8" w:rsidRPr="00F214D8" w:rsidRDefault="00F214D8" w:rsidP="00F214D8">
      <w:r w:rsidRPr="00F214D8">
        <w:t xml:space="preserve">912 </w:t>
      </w:r>
    </w:p>
    <w:p w14:paraId="744AABDC" w14:textId="77777777" w:rsidR="00F214D8" w:rsidRPr="00F214D8" w:rsidRDefault="00F214D8" w:rsidP="00F214D8"/>
    <w:p w14:paraId="6FB0061D" w14:textId="77777777" w:rsidR="00F214D8" w:rsidRPr="00F214D8" w:rsidRDefault="00F214D8" w:rsidP="00F214D8"/>
    <w:p w14:paraId="4EE775A7" w14:textId="77777777" w:rsidR="00F214D8" w:rsidRPr="00F214D8" w:rsidRDefault="00F214D8" w:rsidP="00F214D8">
      <w:r w:rsidRPr="00F214D8">
        <w:t xml:space="preserve">THE HERBAL OF DIOSCORIDES THE GREEK </w:t>
      </w:r>
    </w:p>
    <w:p w14:paraId="20996FE5" w14:textId="77777777" w:rsidR="00F214D8" w:rsidRPr="00F214D8" w:rsidRDefault="00F214D8" w:rsidP="00F214D8"/>
    <w:p w14:paraId="39667112" w14:textId="77777777" w:rsidR="00F214D8" w:rsidRPr="00F214D8" w:rsidRDefault="00F214D8" w:rsidP="00F214D8"/>
    <w:p w14:paraId="2A0C80F4" w14:textId="77777777" w:rsidR="00F214D8" w:rsidRPr="00F214D8" w:rsidRDefault="00F214D8" w:rsidP="00F214D8">
      <w:r w:rsidRPr="00F214D8">
        <w:lastRenderedPageBreak/>
        <w:t xml:space="preserve">Peonia 529 </w:t>
      </w:r>
    </w:p>
    <w:p w14:paraId="3CBBDA12" w14:textId="77777777" w:rsidR="00F214D8" w:rsidRPr="00F214D8" w:rsidRDefault="00F214D8" w:rsidP="00F214D8"/>
    <w:p w14:paraId="0DA9BEAE" w14:textId="77777777" w:rsidR="00F214D8" w:rsidRPr="00F214D8" w:rsidRDefault="00F214D8" w:rsidP="00F214D8">
      <w:r w:rsidRPr="00F214D8">
        <w:t xml:space="preserve">Peony 529 </w:t>
      </w:r>
    </w:p>
    <w:p w14:paraId="4404E065" w14:textId="77777777" w:rsidR="00F214D8" w:rsidRPr="00F214D8" w:rsidRDefault="00F214D8" w:rsidP="00F214D8"/>
    <w:p w14:paraId="0A214B9A" w14:textId="77777777" w:rsidR="00F214D8" w:rsidRPr="00F214D8" w:rsidRDefault="00F214D8" w:rsidP="00F214D8">
      <w:r w:rsidRPr="00F214D8">
        <w:t xml:space="preserve">Peplis 725 </w:t>
      </w:r>
    </w:p>
    <w:p w14:paraId="3A5DFC4E" w14:textId="77777777" w:rsidR="00F214D8" w:rsidRPr="00F214D8" w:rsidRDefault="00F214D8" w:rsidP="00F214D8"/>
    <w:p w14:paraId="42A5205E" w14:textId="77777777" w:rsidR="00F214D8" w:rsidRPr="00F214D8" w:rsidRDefault="00F214D8" w:rsidP="00F214D8">
      <w:r w:rsidRPr="00F214D8">
        <w:t xml:space="preserve">Peplis portula 725 </w:t>
      </w:r>
    </w:p>
    <w:p w14:paraId="53D77C6E" w14:textId="77777777" w:rsidR="00F214D8" w:rsidRPr="00F214D8" w:rsidRDefault="00F214D8" w:rsidP="00F214D8"/>
    <w:p w14:paraId="0CCD7057" w14:textId="77777777" w:rsidR="00F214D8" w:rsidRPr="00F214D8" w:rsidRDefault="00F214D8" w:rsidP="00F214D8">
      <w:r w:rsidRPr="00F214D8">
        <w:t xml:space="preserve">Peplo 272 </w:t>
      </w:r>
    </w:p>
    <w:p w14:paraId="405B6E0E" w14:textId="77777777" w:rsidR="00F214D8" w:rsidRPr="00F214D8" w:rsidRDefault="00F214D8" w:rsidP="00F214D8"/>
    <w:p w14:paraId="0E99EE9F" w14:textId="77777777" w:rsidR="00F214D8" w:rsidRPr="00F214D8" w:rsidRDefault="00F214D8" w:rsidP="00F214D8">
      <w:r w:rsidRPr="00F214D8">
        <w:t xml:space="preserve">Peplos 725 </w:t>
      </w:r>
    </w:p>
    <w:p w14:paraId="426413F1" w14:textId="77777777" w:rsidR="00F214D8" w:rsidRPr="00F214D8" w:rsidRDefault="00F214D8" w:rsidP="00F214D8"/>
    <w:p w14:paraId="145DD7A6" w14:textId="77777777" w:rsidR="00F214D8" w:rsidRPr="00F214D8" w:rsidRDefault="00F214D8" w:rsidP="00F214D8">
      <w:r w:rsidRPr="00F214D8">
        <w:t xml:space="preserve">Pepo 291 </w:t>
      </w:r>
    </w:p>
    <w:p w14:paraId="6F26BFA3" w14:textId="77777777" w:rsidR="00F214D8" w:rsidRPr="00F214D8" w:rsidRDefault="00F214D8" w:rsidP="00F214D8"/>
    <w:p w14:paraId="3C92C33B" w14:textId="77777777" w:rsidR="00F214D8" w:rsidRPr="00F214D8" w:rsidRDefault="00F214D8" w:rsidP="00F214D8">
      <w:r w:rsidRPr="00F214D8">
        <w:t xml:space="preserve">pepon 291 </w:t>
      </w:r>
    </w:p>
    <w:p w14:paraId="65588161" w14:textId="77777777" w:rsidR="00F214D8" w:rsidRPr="00F214D8" w:rsidRDefault="00F214D8" w:rsidP="00F214D8"/>
    <w:p w14:paraId="0F684301" w14:textId="77777777" w:rsidR="00F214D8" w:rsidRPr="00F214D8" w:rsidRDefault="00F214D8" w:rsidP="00F214D8">
      <w:r w:rsidRPr="00F214D8">
        <w:t xml:space="preserve">Pepper 316 </w:t>
      </w:r>
    </w:p>
    <w:p w14:paraId="2DDF2BE5" w14:textId="77777777" w:rsidR="00F214D8" w:rsidRPr="00F214D8" w:rsidRDefault="00F214D8" w:rsidP="00F214D8"/>
    <w:p w14:paraId="65A3C250" w14:textId="77777777" w:rsidR="00F214D8" w:rsidRPr="00F214D8" w:rsidRDefault="00F214D8" w:rsidP="00F214D8">
      <w:r w:rsidRPr="00F214D8">
        <w:t xml:space="preserve">Pepper Tree 47,90, 762 </w:t>
      </w:r>
    </w:p>
    <w:p w14:paraId="566253E6" w14:textId="77777777" w:rsidR="00F214D8" w:rsidRPr="00F214D8" w:rsidRDefault="00F214D8" w:rsidP="00F214D8"/>
    <w:p w14:paraId="15397A6B" w14:textId="77777777" w:rsidR="00F214D8" w:rsidRPr="00F214D8" w:rsidRDefault="00F214D8" w:rsidP="00F214D8">
      <w:r w:rsidRPr="00F214D8">
        <w:t xml:space="preserve">peppermint 411 </w:t>
      </w:r>
    </w:p>
    <w:p w14:paraId="591A28DF" w14:textId="77777777" w:rsidR="00F214D8" w:rsidRPr="00F214D8" w:rsidRDefault="00F214D8" w:rsidP="00F214D8"/>
    <w:p w14:paraId="5B9ED039" w14:textId="77777777" w:rsidR="00F214D8" w:rsidRPr="00F214D8" w:rsidRDefault="00F214D8" w:rsidP="00F214D8">
      <w:r w:rsidRPr="00F214D8">
        <w:t xml:space="preserve">Pepperwort 315, 343 </w:t>
      </w:r>
    </w:p>
    <w:p w14:paraId="76A6F30B" w14:textId="77777777" w:rsidR="00F214D8" w:rsidRPr="00F214D8" w:rsidRDefault="00F214D8" w:rsidP="00F214D8"/>
    <w:p w14:paraId="7DC6F31D" w14:textId="77777777" w:rsidR="00F214D8" w:rsidRPr="00F214D8" w:rsidRDefault="00F214D8" w:rsidP="00F214D8">
      <w:r w:rsidRPr="00F214D8">
        <w:t xml:space="preserve">perch 196 </w:t>
      </w:r>
    </w:p>
    <w:p w14:paraId="5469A522" w14:textId="77777777" w:rsidR="00F214D8" w:rsidRPr="00F214D8" w:rsidRDefault="00F214D8" w:rsidP="00F214D8"/>
    <w:p w14:paraId="73F0DE18" w14:textId="77777777" w:rsidR="00F214D8" w:rsidRPr="00F214D8" w:rsidRDefault="00F214D8" w:rsidP="00F214D8">
      <w:r w:rsidRPr="00F214D8">
        <w:lastRenderedPageBreak/>
        <w:t xml:space="preserve">Perfoliate Honeysuckle 556 </w:t>
      </w:r>
    </w:p>
    <w:p w14:paraId="7A852943" w14:textId="77777777" w:rsidR="00F214D8" w:rsidRPr="00F214D8" w:rsidRDefault="00F214D8" w:rsidP="00F214D8">
      <w:r w:rsidRPr="00F214D8">
        <w:t xml:space="preserve">Perforata 537 </w:t>
      </w:r>
    </w:p>
    <w:p w14:paraId="618CFAEE" w14:textId="77777777" w:rsidR="00F214D8" w:rsidRPr="00F214D8" w:rsidRDefault="00F214D8" w:rsidP="00F214D8">
      <w:r w:rsidRPr="00F214D8">
        <w:t xml:space="preserve">Periclymenon 556 </w:t>
      </w:r>
    </w:p>
    <w:p w14:paraId="78836595" w14:textId="77777777" w:rsidR="00F214D8" w:rsidRPr="00F214D8" w:rsidRDefault="00F214D8" w:rsidP="00F214D8">
      <w:r w:rsidRPr="00F214D8">
        <w:t xml:space="preserve">Periclymenum 556 </w:t>
      </w:r>
    </w:p>
    <w:p w14:paraId="63DCFF43" w14:textId="77777777" w:rsidR="00F214D8" w:rsidRPr="00F214D8" w:rsidRDefault="00F214D8" w:rsidP="00F214D8">
      <w:r w:rsidRPr="00F214D8">
        <w:t xml:space="preserve">Periclymenus 556 </w:t>
      </w:r>
    </w:p>
    <w:p w14:paraId="30398A2D" w14:textId="77777777" w:rsidR="00F214D8" w:rsidRPr="00F214D8" w:rsidRDefault="00F214D8" w:rsidP="00F214D8">
      <w:r w:rsidRPr="00F214D8">
        <w:t xml:space="preserve">Peristereon 600 </w:t>
      </w:r>
    </w:p>
    <w:p w14:paraId="2A76BC36" w14:textId="77777777" w:rsidR="00F214D8" w:rsidRPr="00F214D8" w:rsidRDefault="00F214D8" w:rsidP="00F214D8">
      <w:r w:rsidRPr="00F214D8">
        <w:t xml:space="preserve">Peristereon orthos 600 </w:t>
      </w:r>
    </w:p>
    <w:p w14:paraId="281F319F" w14:textId="77777777" w:rsidR="00F214D8" w:rsidRPr="00F214D8" w:rsidRDefault="00F214D8" w:rsidP="00F214D8">
      <w:r w:rsidRPr="00F214D8">
        <w:t xml:space="preserve">Periwinkle 548 </w:t>
      </w:r>
    </w:p>
    <w:p w14:paraId="4FBF579C" w14:textId="77777777" w:rsidR="00F214D8" w:rsidRPr="00F214D8" w:rsidRDefault="00F214D8" w:rsidP="00F214D8">
      <w:r w:rsidRPr="00F214D8">
        <w:t xml:space="preserve">Persea 182 </w:t>
      </w:r>
    </w:p>
    <w:p w14:paraId="7A90D402" w14:textId="77777777" w:rsidR="00F214D8" w:rsidRPr="00F214D8" w:rsidRDefault="00F214D8" w:rsidP="00F214D8"/>
    <w:p w14:paraId="212256DA" w14:textId="77777777" w:rsidR="00F214D8" w:rsidRPr="00F214D8" w:rsidRDefault="00F214D8" w:rsidP="00F214D8">
      <w:r w:rsidRPr="00F214D8">
        <w:t xml:space="preserve">Persea cinnamomum 18 </w:t>
      </w:r>
    </w:p>
    <w:p w14:paraId="3D6AA211" w14:textId="77777777" w:rsidR="00F214D8" w:rsidRPr="00F214D8" w:rsidRDefault="00F214D8" w:rsidP="00F214D8">
      <w:r w:rsidRPr="00F214D8">
        <w:t xml:space="preserve">Persian Buttercup 343 </w:t>
      </w:r>
    </w:p>
    <w:p w14:paraId="3ED83AD8" w14:textId="77777777" w:rsidR="00F214D8" w:rsidRPr="00F214D8" w:rsidRDefault="00F214D8" w:rsidP="00F214D8">
      <w:r w:rsidRPr="00F214D8">
        <w:t xml:space="preserve">Persian Lilac 109 </w:t>
      </w:r>
    </w:p>
    <w:p w14:paraId="0856540D" w14:textId="77777777" w:rsidR="00F214D8" w:rsidRPr="00F214D8" w:rsidRDefault="00F214D8" w:rsidP="00F214D8">
      <w:r w:rsidRPr="00F214D8">
        <w:t xml:space="preserve">persica 33 </w:t>
      </w:r>
    </w:p>
    <w:p w14:paraId="72E3398E" w14:textId="77777777" w:rsidR="00F214D8" w:rsidRPr="00F214D8" w:rsidRDefault="00F214D8" w:rsidP="00F214D8">
      <w:r w:rsidRPr="00F214D8">
        <w:t xml:space="preserve">Persica 166 </w:t>
      </w:r>
    </w:p>
    <w:p w14:paraId="1223FDB1" w14:textId="77777777" w:rsidR="00F214D8" w:rsidRPr="00F214D8" w:rsidRDefault="00F214D8" w:rsidP="00F214D8"/>
    <w:p w14:paraId="09C82195" w14:textId="77777777" w:rsidR="00F214D8" w:rsidRPr="00F214D8" w:rsidRDefault="00F214D8" w:rsidP="00F214D8">
      <w:r w:rsidRPr="00F214D8">
        <w:t xml:space="preserve">Persica hydropiper 320 </w:t>
      </w:r>
    </w:p>
    <w:p w14:paraId="5DBD0008" w14:textId="77777777" w:rsidR="00F214D8" w:rsidRPr="00F214D8" w:rsidRDefault="00F214D8" w:rsidP="00F214D8">
      <w:r w:rsidRPr="00F214D8">
        <w:t xml:space="preserve">Persica malus 166 </w:t>
      </w:r>
    </w:p>
    <w:p w14:paraId="36B727DF" w14:textId="77777777" w:rsidR="00F214D8" w:rsidRPr="00F214D8" w:rsidRDefault="00F214D8" w:rsidP="00F214D8">
      <w:r w:rsidRPr="00F214D8">
        <w:t xml:space="preserve">Persica molli carne 166 </w:t>
      </w:r>
    </w:p>
    <w:p w14:paraId="2B815E3F" w14:textId="77777777" w:rsidR="00F214D8" w:rsidRPr="00F214D8" w:rsidRDefault="00F214D8" w:rsidP="00F214D8">
      <w:r w:rsidRPr="00F214D8">
        <w:t xml:space="preserve">Persica vulgaris 166 </w:t>
      </w:r>
    </w:p>
    <w:p w14:paraId="1D094E43" w14:textId="77777777" w:rsidR="00F214D8" w:rsidRPr="00F214D8" w:rsidRDefault="00F214D8" w:rsidP="00F214D8">
      <w:r w:rsidRPr="00F214D8">
        <w:t xml:space="preserve">Persicaria 548 </w:t>
      </w:r>
    </w:p>
    <w:p w14:paraId="090C1CBC" w14:textId="77777777" w:rsidR="00F214D8" w:rsidRPr="00F214D8" w:rsidRDefault="00F214D8" w:rsidP="00F214D8">
      <w:r w:rsidRPr="00F214D8">
        <w:t xml:space="preserve">Persicaria urens 320 </w:t>
      </w:r>
    </w:p>
    <w:p w14:paraId="30B71B36" w14:textId="77777777" w:rsidR="00F214D8" w:rsidRPr="00F214D8" w:rsidRDefault="00F214D8" w:rsidP="00F214D8">
      <w:r w:rsidRPr="00F214D8">
        <w:t xml:space="preserve">Persicum sinapi 315 </w:t>
      </w:r>
    </w:p>
    <w:p w14:paraId="7B9BA1F5" w14:textId="77777777" w:rsidR="00F214D8" w:rsidRPr="00F214D8" w:rsidRDefault="00F214D8" w:rsidP="00F214D8">
      <w:r w:rsidRPr="00F214D8">
        <w:t xml:space="preserve">Personatia 659 </w:t>
      </w:r>
    </w:p>
    <w:p w14:paraId="1CA12ED0" w14:textId="77777777" w:rsidR="00F214D8" w:rsidRPr="00F214D8" w:rsidRDefault="00F214D8" w:rsidP="00F214D8">
      <w:r w:rsidRPr="00F214D8">
        <w:t xml:space="preserve">Pes Galliniceus 660 </w:t>
      </w:r>
    </w:p>
    <w:p w14:paraId="6E8DB04F" w14:textId="77777777" w:rsidR="00F214D8" w:rsidRPr="00F214D8" w:rsidRDefault="00F214D8" w:rsidP="00F214D8"/>
    <w:p w14:paraId="4CB1C33B" w14:textId="77777777" w:rsidR="00F214D8" w:rsidRPr="00F214D8" w:rsidRDefault="00F214D8" w:rsidP="00F214D8"/>
    <w:p w14:paraId="5A9B8413" w14:textId="77777777" w:rsidR="00F214D8" w:rsidRPr="00F214D8" w:rsidRDefault="00F214D8" w:rsidP="00F214D8">
      <w:r w:rsidRPr="00F214D8">
        <w:t xml:space="preserve">Petasites albus 659 </w:t>
      </w:r>
    </w:p>
    <w:p w14:paraId="1B26BE59" w14:textId="77777777" w:rsidR="00F214D8" w:rsidRPr="00F214D8" w:rsidRDefault="00F214D8" w:rsidP="00F214D8"/>
    <w:p w14:paraId="38610FF5" w14:textId="77777777" w:rsidR="00F214D8" w:rsidRPr="00F214D8" w:rsidRDefault="00F214D8" w:rsidP="00F214D8">
      <w:r w:rsidRPr="00F214D8">
        <w:t xml:space="preserve">Petasites fragrans 659 </w:t>
      </w:r>
    </w:p>
    <w:p w14:paraId="7EAE099C" w14:textId="77777777" w:rsidR="00F214D8" w:rsidRPr="00F214D8" w:rsidRDefault="00F214D8" w:rsidP="00F214D8"/>
    <w:p w14:paraId="75B39D2E" w14:textId="77777777" w:rsidR="00F214D8" w:rsidRPr="00F214D8" w:rsidRDefault="00F214D8" w:rsidP="00F214D8">
      <w:r w:rsidRPr="00F214D8">
        <w:t xml:space="preserve">Petasites hybridus 659 </w:t>
      </w:r>
    </w:p>
    <w:p w14:paraId="06A1E321" w14:textId="77777777" w:rsidR="00F214D8" w:rsidRPr="00F214D8" w:rsidRDefault="00F214D8" w:rsidP="00F214D8"/>
    <w:p w14:paraId="0B930E62" w14:textId="77777777" w:rsidR="00F214D8" w:rsidRPr="00F214D8" w:rsidRDefault="00F214D8" w:rsidP="00F214D8">
      <w:r w:rsidRPr="00F214D8">
        <w:t xml:space="preserve">Petasites officinalis 659 </w:t>
      </w:r>
    </w:p>
    <w:p w14:paraId="239B6B38" w14:textId="77777777" w:rsidR="00F214D8" w:rsidRPr="00F214D8" w:rsidRDefault="00F214D8" w:rsidP="00F214D8"/>
    <w:p w14:paraId="1C6CFDDE" w14:textId="77777777" w:rsidR="00F214D8" w:rsidRPr="00F214D8" w:rsidRDefault="00F214D8" w:rsidP="00F214D8">
      <w:r w:rsidRPr="00F214D8">
        <w:t xml:space="preserve">Petasites vulgaris 659 </w:t>
      </w:r>
    </w:p>
    <w:p w14:paraId="1C53DBCF" w14:textId="77777777" w:rsidR="00F214D8" w:rsidRPr="00F214D8" w:rsidRDefault="00F214D8" w:rsidP="00F214D8"/>
    <w:p w14:paraId="5824437A" w14:textId="77777777" w:rsidR="00F214D8" w:rsidRPr="00F214D8" w:rsidRDefault="00F214D8" w:rsidP="00F214D8">
      <w:r w:rsidRPr="00F214D8">
        <w:t xml:space="preserve">Peter's Cress 283,467 </w:t>
      </w:r>
    </w:p>
    <w:p w14:paraId="023D90C4" w14:textId="77777777" w:rsidR="00F214D8" w:rsidRPr="00F214D8" w:rsidRDefault="00F214D8" w:rsidP="00F214D8"/>
    <w:p w14:paraId="0EE762D5" w14:textId="77777777" w:rsidR="00F214D8" w:rsidRPr="00F214D8" w:rsidRDefault="00F214D8" w:rsidP="00F214D8">
      <w:r w:rsidRPr="00F214D8">
        <w:t xml:space="preserve">Petroselinum 451 </w:t>
      </w:r>
    </w:p>
    <w:p w14:paraId="5DC73EA0" w14:textId="77777777" w:rsidR="00F214D8" w:rsidRPr="00F214D8" w:rsidRDefault="00F214D8" w:rsidP="00F214D8"/>
    <w:p w14:paraId="3FBA6847" w14:textId="77777777" w:rsidR="00F214D8" w:rsidRPr="00F214D8" w:rsidRDefault="00F214D8" w:rsidP="00F214D8">
      <w:r w:rsidRPr="00F214D8">
        <w:t xml:space="preserve">Petroselinum </w:t>
      </w:r>
    </w:p>
    <w:p w14:paraId="6D3F31B3" w14:textId="77777777" w:rsidR="00F214D8" w:rsidRPr="00F214D8" w:rsidRDefault="00F214D8" w:rsidP="00F214D8">
      <w:r w:rsidRPr="00F214D8">
        <w:t xml:space="preserve">alexandrinum 81,452 </w:t>
      </w:r>
    </w:p>
    <w:p w14:paraId="2C628BED" w14:textId="77777777" w:rsidR="00F214D8" w:rsidRPr="00F214D8" w:rsidRDefault="00F214D8" w:rsidP="00F214D8"/>
    <w:p w14:paraId="5B9ECC27" w14:textId="77777777" w:rsidR="00F214D8" w:rsidRPr="00F214D8" w:rsidRDefault="00F214D8" w:rsidP="00F214D8">
      <w:r w:rsidRPr="00F214D8">
        <w:t xml:space="preserve">Petroselinum crispum 451 </w:t>
      </w:r>
    </w:p>
    <w:p w14:paraId="760AD1D3" w14:textId="77777777" w:rsidR="00F214D8" w:rsidRPr="00F214D8" w:rsidRDefault="00F214D8" w:rsidP="00F214D8"/>
    <w:p w14:paraId="18208DCE" w14:textId="77777777" w:rsidR="00F214D8" w:rsidRPr="00F214D8" w:rsidRDefault="00F214D8" w:rsidP="00F214D8">
      <w:r w:rsidRPr="00F214D8">
        <w:t xml:space="preserve">Petroselinum hortense 451 </w:t>
      </w:r>
    </w:p>
    <w:p w14:paraId="33ECDEF2" w14:textId="77777777" w:rsidR="00F214D8" w:rsidRPr="00F214D8" w:rsidRDefault="00F214D8" w:rsidP="00F214D8"/>
    <w:p w14:paraId="2131ABDA" w14:textId="77777777" w:rsidR="00F214D8" w:rsidRPr="00F214D8" w:rsidRDefault="00F214D8" w:rsidP="00F214D8">
      <w:r w:rsidRPr="00F214D8">
        <w:t xml:space="preserve">Petroselinum </w:t>
      </w:r>
    </w:p>
    <w:p w14:paraId="099A9E0B" w14:textId="77777777" w:rsidR="00F214D8" w:rsidRPr="00F214D8" w:rsidRDefault="00F214D8" w:rsidP="00F214D8">
      <w:r w:rsidRPr="00F214D8">
        <w:t xml:space="preserve">macedonicum 451 </w:t>
      </w:r>
    </w:p>
    <w:p w14:paraId="0BADC94A" w14:textId="77777777" w:rsidR="00F214D8" w:rsidRPr="00F214D8" w:rsidRDefault="00F214D8" w:rsidP="00F214D8"/>
    <w:p w14:paraId="250FE5B0" w14:textId="77777777" w:rsidR="00F214D8" w:rsidRPr="00F214D8" w:rsidRDefault="00F214D8" w:rsidP="00F214D8">
      <w:r w:rsidRPr="00F214D8">
        <w:t xml:space="preserve">Petroselinum oreoselinum </w:t>
      </w:r>
    </w:p>
    <w:p w14:paraId="6DEB678D" w14:textId="77777777" w:rsidR="00F214D8" w:rsidRPr="00F214D8" w:rsidRDefault="00F214D8" w:rsidP="00F214D8">
      <w:r w:rsidRPr="00F214D8">
        <w:lastRenderedPageBreak/>
        <w:t xml:space="preserve">451 </w:t>
      </w:r>
    </w:p>
    <w:p w14:paraId="7AF08B86" w14:textId="77777777" w:rsidR="00F214D8" w:rsidRPr="00F214D8" w:rsidRDefault="00F214D8" w:rsidP="00F214D8"/>
    <w:p w14:paraId="792584E5" w14:textId="77777777" w:rsidR="00F214D8" w:rsidRPr="00F214D8" w:rsidRDefault="00F214D8" w:rsidP="00F214D8">
      <w:r w:rsidRPr="00F214D8">
        <w:t xml:space="preserve">Petroselinum sativum 451 </w:t>
      </w:r>
    </w:p>
    <w:p w14:paraId="2F6830B7" w14:textId="77777777" w:rsidR="00F214D8" w:rsidRPr="00F214D8" w:rsidRDefault="00F214D8" w:rsidP="00F214D8"/>
    <w:p w14:paraId="4B21A922" w14:textId="77777777" w:rsidR="00F214D8" w:rsidRPr="00F214D8" w:rsidRDefault="00F214D8" w:rsidP="00F214D8">
      <w:r w:rsidRPr="00F214D8">
        <w:t xml:space="preserve">Petroselinum sylvestre 451 </w:t>
      </w:r>
    </w:p>
    <w:p w14:paraId="65625038" w14:textId="77777777" w:rsidR="00F214D8" w:rsidRPr="00F214D8" w:rsidRDefault="00F214D8" w:rsidP="00F214D8"/>
    <w:p w14:paraId="07AC7081" w14:textId="77777777" w:rsidR="00F214D8" w:rsidRPr="00F214D8" w:rsidRDefault="00F214D8" w:rsidP="00F214D8">
      <w:r w:rsidRPr="00F214D8">
        <w:t xml:space="preserve">Petroselinum vulgo 451 </w:t>
      </w:r>
    </w:p>
    <w:p w14:paraId="7D64B783" w14:textId="77777777" w:rsidR="00F214D8" w:rsidRPr="00F214D8" w:rsidRDefault="00F214D8" w:rsidP="00F214D8"/>
    <w:p w14:paraId="1BE114B4" w14:textId="77777777" w:rsidR="00F214D8" w:rsidRPr="00F214D8" w:rsidRDefault="00F214D8" w:rsidP="00F214D8">
      <w:r w:rsidRPr="00F214D8">
        <w:t xml:space="preserve">Petty Spurge 720, 725 </w:t>
      </w:r>
    </w:p>
    <w:p w14:paraId="24E3F776" w14:textId="77777777" w:rsidR="00F214D8" w:rsidRPr="00F214D8" w:rsidRDefault="00F214D8" w:rsidP="00F214D8"/>
    <w:p w14:paraId="58993AF0" w14:textId="77777777" w:rsidR="00F214D8" w:rsidRPr="00F214D8" w:rsidRDefault="00F214D8" w:rsidP="00F214D8">
      <w:r w:rsidRPr="00F214D8">
        <w:t xml:space="preserve">Peuce 88,89,94,97,98 </w:t>
      </w:r>
    </w:p>
    <w:p w14:paraId="0976F78F" w14:textId="77777777" w:rsidR="00F214D8" w:rsidRPr="00F214D8" w:rsidRDefault="00F214D8" w:rsidP="00F214D8"/>
    <w:p w14:paraId="3403F1C8" w14:textId="77777777" w:rsidR="00F214D8" w:rsidRPr="00F214D8" w:rsidRDefault="00F214D8" w:rsidP="00F214D8">
      <w:r w:rsidRPr="00F214D8">
        <w:t xml:space="preserve">peucedanin 456 </w:t>
      </w:r>
    </w:p>
    <w:p w14:paraId="165F4E6A" w14:textId="77777777" w:rsidR="00F214D8" w:rsidRPr="00F214D8" w:rsidRDefault="00F214D8" w:rsidP="00F214D8"/>
    <w:p w14:paraId="614FFA4B" w14:textId="77777777" w:rsidR="00F214D8" w:rsidRPr="00F214D8" w:rsidRDefault="00F214D8" w:rsidP="00F214D8">
      <w:r w:rsidRPr="00F214D8">
        <w:t xml:space="preserve">Peucedanum 471 </w:t>
      </w:r>
    </w:p>
    <w:p w14:paraId="5441FB84" w14:textId="77777777" w:rsidR="00F214D8" w:rsidRPr="00F214D8" w:rsidRDefault="00F214D8" w:rsidP="00F214D8"/>
    <w:p w14:paraId="025AE2DB" w14:textId="77777777" w:rsidR="00F214D8" w:rsidRPr="00F214D8" w:rsidRDefault="00F214D8" w:rsidP="00F214D8">
      <w:r w:rsidRPr="00F214D8">
        <w:t xml:space="preserve">Peucedanum ammoniacum </w:t>
      </w:r>
    </w:p>
    <w:p w14:paraId="73BD8E3F" w14:textId="77777777" w:rsidR="00F214D8" w:rsidRPr="00F214D8" w:rsidRDefault="00F214D8" w:rsidP="00F214D8">
      <w:r w:rsidRPr="00F214D8">
        <w:t xml:space="preserve">483 </w:t>
      </w:r>
    </w:p>
    <w:p w14:paraId="4A070AEA" w14:textId="77777777" w:rsidR="00F214D8" w:rsidRPr="00F214D8" w:rsidRDefault="00F214D8" w:rsidP="00F214D8"/>
    <w:p w14:paraId="0B3A7F83" w14:textId="77777777" w:rsidR="00F214D8" w:rsidRPr="00F214D8" w:rsidRDefault="00F214D8" w:rsidP="00F214D8">
      <w:r w:rsidRPr="00F214D8">
        <w:t xml:space="preserve">Peucedanum cervaria 439 </w:t>
      </w:r>
    </w:p>
    <w:p w14:paraId="5E3A8986" w14:textId="77777777" w:rsidR="00F214D8" w:rsidRPr="00F214D8" w:rsidRDefault="00F214D8" w:rsidP="00F214D8"/>
    <w:p w14:paraId="06BAB7B8" w14:textId="77777777" w:rsidR="00F214D8" w:rsidRPr="00F214D8" w:rsidRDefault="00F214D8" w:rsidP="00F214D8">
      <w:r w:rsidRPr="00F214D8">
        <w:t xml:space="preserve">Peucedanum germanicum </w:t>
      </w:r>
    </w:p>
    <w:p w14:paraId="4426BFBF" w14:textId="77777777" w:rsidR="00F214D8" w:rsidRPr="00F214D8" w:rsidRDefault="00F214D8" w:rsidP="00F214D8">
      <w:r w:rsidRPr="00F214D8">
        <w:t xml:space="preserve">471 </w:t>
      </w:r>
    </w:p>
    <w:p w14:paraId="1D96DB2E" w14:textId="77777777" w:rsidR="00F214D8" w:rsidRPr="00F214D8" w:rsidRDefault="00F214D8" w:rsidP="00F214D8"/>
    <w:p w14:paraId="3F63308E" w14:textId="77777777" w:rsidR="00F214D8" w:rsidRPr="00F214D8" w:rsidRDefault="00F214D8" w:rsidP="00F214D8">
      <w:r w:rsidRPr="00F214D8">
        <w:t xml:space="preserve">Peucedanum graveolens </w:t>
      </w:r>
    </w:p>
    <w:p w14:paraId="5B4A7DF1" w14:textId="77777777" w:rsidR="00F214D8" w:rsidRPr="00F214D8" w:rsidRDefault="00F214D8" w:rsidP="00F214D8">
      <w:r w:rsidRPr="00F214D8">
        <w:t xml:space="preserve">59,443 </w:t>
      </w:r>
    </w:p>
    <w:p w14:paraId="53CE75E5" w14:textId="77777777" w:rsidR="00F214D8" w:rsidRPr="00F214D8" w:rsidRDefault="00F214D8" w:rsidP="00F214D8"/>
    <w:p w14:paraId="328DA8E2" w14:textId="77777777" w:rsidR="00F214D8" w:rsidRPr="00F214D8" w:rsidRDefault="00F214D8" w:rsidP="00F214D8">
      <w:r w:rsidRPr="00F214D8">
        <w:t xml:space="preserve">Peucedanum officinale 471 </w:t>
      </w:r>
    </w:p>
    <w:p w14:paraId="7F94C602" w14:textId="77777777" w:rsidR="00F214D8" w:rsidRPr="00F214D8" w:rsidRDefault="00F214D8" w:rsidP="00F214D8"/>
    <w:p w14:paraId="097D27C0" w14:textId="77777777" w:rsidR="00F214D8" w:rsidRPr="00F214D8" w:rsidRDefault="00F214D8" w:rsidP="00F214D8">
      <w:r w:rsidRPr="00F214D8">
        <w:t xml:space="preserve">Peucedanum ostrithium </w:t>
      </w:r>
    </w:p>
    <w:p w14:paraId="216AAF51" w14:textId="77777777" w:rsidR="00F214D8" w:rsidRPr="00F214D8" w:rsidRDefault="00F214D8" w:rsidP="00F214D8">
      <w:r w:rsidRPr="00F214D8">
        <w:t xml:space="preserve">456 </w:t>
      </w:r>
    </w:p>
    <w:p w14:paraId="14D4839B" w14:textId="77777777" w:rsidR="00F214D8" w:rsidRPr="00F214D8" w:rsidRDefault="00F214D8" w:rsidP="00F214D8"/>
    <w:p w14:paraId="37C9883B" w14:textId="77777777" w:rsidR="00F214D8" w:rsidRPr="00F214D8" w:rsidRDefault="00F214D8" w:rsidP="00F214D8">
      <w:r w:rsidRPr="00F214D8">
        <w:t xml:space="preserve">Peucedanum ostruthium </w:t>
      </w:r>
    </w:p>
    <w:p w14:paraId="497C1EBE" w14:textId="77777777" w:rsidR="00F214D8" w:rsidRPr="00F214D8" w:rsidRDefault="00F214D8" w:rsidP="00F214D8">
      <w:r w:rsidRPr="00F214D8">
        <w:t xml:space="preserve">475 </w:t>
      </w:r>
    </w:p>
    <w:p w14:paraId="39B43AA9" w14:textId="77777777" w:rsidR="00F214D8" w:rsidRPr="00F214D8" w:rsidRDefault="00F214D8" w:rsidP="00F214D8"/>
    <w:p w14:paraId="523B44DA" w14:textId="77777777" w:rsidR="00F214D8" w:rsidRPr="00F214D8" w:rsidRDefault="00F214D8" w:rsidP="00F214D8">
      <w:r w:rsidRPr="00F214D8">
        <w:t xml:space="preserve">peucine 94 </w:t>
      </w:r>
    </w:p>
    <w:p w14:paraId="46CD48C5" w14:textId="77777777" w:rsidR="00F214D8" w:rsidRPr="00F214D8" w:rsidRDefault="00F214D8" w:rsidP="00F214D8">
      <w:r w:rsidRPr="00F214D8">
        <w:t xml:space="preserve">Phaca cicer 244 </w:t>
      </w:r>
    </w:p>
    <w:p w14:paraId="4C6D84C8" w14:textId="77777777" w:rsidR="00F214D8" w:rsidRPr="00F214D8" w:rsidRDefault="00F214D8" w:rsidP="00F214D8">
      <w:r w:rsidRPr="00F214D8">
        <w:t xml:space="preserve">Phalangium ramosam 507 </w:t>
      </w:r>
    </w:p>
    <w:p w14:paraId="208BD6FB" w14:textId="77777777" w:rsidR="00F214D8" w:rsidRPr="00F214D8" w:rsidRDefault="00F214D8" w:rsidP="00F214D8">
      <w:r w:rsidRPr="00F214D8">
        <w:t xml:space="preserve">Phalaris 531 </w:t>
      </w:r>
    </w:p>
    <w:p w14:paraId="2FC32B5C" w14:textId="77777777" w:rsidR="00F214D8" w:rsidRPr="00F214D8" w:rsidRDefault="00F214D8" w:rsidP="00F214D8">
      <w:r w:rsidRPr="00F214D8">
        <w:t xml:space="preserve">Phalaris arundinacea 531 </w:t>
      </w:r>
    </w:p>
    <w:p w14:paraId="6D632988" w14:textId="77777777" w:rsidR="00F214D8" w:rsidRPr="00F214D8" w:rsidRDefault="00F214D8" w:rsidP="00F214D8">
      <w:r w:rsidRPr="00F214D8">
        <w:t xml:space="preserve">Phalaris canariensis 531 </w:t>
      </w:r>
    </w:p>
    <w:p w14:paraId="103D40B1" w14:textId="77777777" w:rsidR="00F214D8" w:rsidRPr="00F214D8" w:rsidRDefault="00F214D8" w:rsidP="00F214D8"/>
    <w:p w14:paraId="18E78A90" w14:textId="77777777" w:rsidR="00F214D8" w:rsidRPr="00F214D8" w:rsidRDefault="00F214D8" w:rsidP="00F214D8"/>
    <w:p w14:paraId="05BB7C00" w14:textId="77777777" w:rsidR="00F214D8" w:rsidRPr="00F214D8" w:rsidRDefault="00F214D8" w:rsidP="00F214D8">
      <w:r w:rsidRPr="00F214D8">
        <w:t xml:space="preserve">Phasel 252 </w:t>
      </w:r>
    </w:p>
    <w:p w14:paraId="0490BCA2" w14:textId="77777777" w:rsidR="00F214D8" w:rsidRPr="00F214D8" w:rsidRDefault="00F214D8" w:rsidP="00F214D8"/>
    <w:p w14:paraId="3FA141E8" w14:textId="77777777" w:rsidR="00F214D8" w:rsidRPr="00F214D8" w:rsidRDefault="00F214D8" w:rsidP="00F214D8">
      <w:r w:rsidRPr="00F214D8">
        <w:t xml:space="preserve">Phaseolites 252 </w:t>
      </w:r>
    </w:p>
    <w:p w14:paraId="286A3DD2" w14:textId="77777777" w:rsidR="00F214D8" w:rsidRPr="00F214D8" w:rsidRDefault="00F214D8" w:rsidP="00F214D8"/>
    <w:p w14:paraId="0ED26148" w14:textId="77777777" w:rsidR="00F214D8" w:rsidRPr="00F214D8" w:rsidRDefault="00F214D8" w:rsidP="00F214D8">
      <w:r w:rsidRPr="00F214D8">
        <w:t xml:space="preserve">Phaseolus 252 </w:t>
      </w:r>
    </w:p>
    <w:p w14:paraId="37EABF47" w14:textId="77777777" w:rsidR="00F214D8" w:rsidRPr="00F214D8" w:rsidRDefault="00F214D8" w:rsidP="00F214D8"/>
    <w:p w14:paraId="43B8E281" w14:textId="77777777" w:rsidR="00F214D8" w:rsidRPr="00F214D8" w:rsidRDefault="00F214D8" w:rsidP="00F214D8">
      <w:r w:rsidRPr="00F214D8">
        <w:t xml:space="preserve">Phaseolus coccineus 252, </w:t>
      </w:r>
    </w:p>
    <w:p w14:paraId="26D6554B" w14:textId="77777777" w:rsidR="00F214D8" w:rsidRPr="00F214D8" w:rsidRDefault="00F214D8" w:rsidP="00F214D8">
      <w:r w:rsidRPr="00F214D8">
        <w:t xml:space="preserve">300 </w:t>
      </w:r>
    </w:p>
    <w:p w14:paraId="0792DD57" w14:textId="77777777" w:rsidR="00F214D8" w:rsidRPr="00F214D8" w:rsidRDefault="00F214D8" w:rsidP="00F214D8"/>
    <w:p w14:paraId="284203D6" w14:textId="77777777" w:rsidR="00F214D8" w:rsidRPr="00F214D8" w:rsidRDefault="00F214D8" w:rsidP="00F214D8">
      <w:r w:rsidRPr="00F214D8">
        <w:lastRenderedPageBreak/>
        <w:t xml:space="preserve">Phaseolus lunatus 252 </w:t>
      </w:r>
    </w:p>
    <w:p w14:paraId="0799E92F" w14:textId="77777777" w:rsidR="00F214D8" w:rsidRPr="00F214D8" w:rsidRDefault="00F214D8" w:rsidP="00F214D8"/>
    <w:p w14:paraId="36936BA5" w14:textId="77777777" w:rsidR="00F214D8" w:rsidRPr="00F214D8" w:rsidRDefault="00F214D8" w:rsidP="00F214D8">
      <w:r w:rsidRPr="00F214D8">
        <w:t xml:space="preserve">Phaseolus vulgaris 252, </w:t>
      </w:r>
    </w:p>
    <w:p w14:paraId="50955BED" w14:textId="77777777" w:rsidR="00F214D8" w:rsidRPr="00F214D8" w:rsidRDefault="00F214D8" w:rsidP="00F214D8"/>
    <w:p w14:paraId="0CF47BC7" w14:textId="77777777" w:rsidR="00F214D8" w:rsidRPr="00F214D8" w:rsidRDefault="00F214D8" w:rsidP="00F214D8">
      <w:r w:rsidRPr="00F214D8">
        <w:t xml:space="preserve">300 </w:t>
      </w:r>
    </w:p>
    <w:p w14:paraId="1A3D2B41" w14:textId="77777777" w:rsidR="00F214D8" w:rsidRPr="00F214D8" w:rsidRDefault="00F214D8" w:rsidP="00F214D8"/>
    <w:p w14:paraId="37B12BAA" w14:textId="77777777" w:rsidR="00F214D8" w:rsidRPr="00F214D8" w:rsidRDefault="00F214D8" w:rsidP="00F214D8">
      <w:r w:rsidRPr="00F214D8">
        <w:t xml:space="preserve">phasganon 563 </w:t>
      </w:r>
    </w:p>
    <w:p w14:paraId="22E4E470" w14:textId="77777777" w:rsidR="00F214D8" w:rsidRPr="00F214D8" w:rsidRDefault="00F214D8" w:rsidP="00F214D8">
      <w:r w:rsidRPr="00F214D8">
        <w:t xml:space="preserve">phasiolus 672 </w:t>
      </w:r>
    </w:p>
    <w:p w14:paraId="421C61B2" w14:textId="77777777" w:rsidR="00F214D8" w:rsidRPr="00F214D8" w:rsidRDefault="00F214D8" w:rsidP="00F214D8">
      <w:r w:rsidRPr="00F214D8">
        <w:t xml:space="preserve">Phasiolus 300 </w:t>
      </w:r>
    </w:p>
    <w:p w14:paraId="55DCCEAB" w14:textId="77777777" w:rsidR="00F214D8" w:rsidRPr="00F214D8" w:rsidRDefault="00F214D8" w:rsidP="00F214D8">
      <w:r w:rsidRPr="00F214D8">
        <w:t xml:space="preserve">Phasiolus 252 </w:t>
      </w:r>
    </w:p>
    <w:p w14:paraId="12F14A45" w14:textId="77777777" w:rsidR="00F214D8" w:rsidRPr="00F214D8" w:rsidRDefault="00F214D8" w:rsidP="00F214D8">
      <w:r w:rsidRPr="00F214D8">
        <w:t xml:space="preserve">Pheasant's Eye 63,716 </w:t>
      </w:r>
    </w:p>
    <w:p w14:paraId="4DBAEBDE" w14:textId="77777777" w:rsidR="00F214D8" w:rsidRPr="00F214D8" w:rsidRDefault="00F214D8" w:rsidP="00F214D8">
      <w:r w:rsidRPr="00F214D8">
        <w:t xml:space="preserve">Phellandrium aquaticum </w:t>
      </w:r>
    </w:p>
    <w:p w14:paraId="16F78356" w14:textId="77777777" w:rsidR="00F214D8" w:rsidRPr="00F214D8" w:rsidRDefault="00F214D8" w:rsidP="00F214D8"/>
    <w:p w14:paraId="30762BFF" w14:textId="77777777" w:rsidR="00F214D8" w:rsidRPr="00F214D8" w:rsidRDefault="00F214D8" w:rsidP="00F214D8">
      <w:r w:rsidRPr="00F214D8">
        <w:t xml:space="preserve">517 </w:t>
      </w:r>
    </w:p>
    <w:p w14:paraId="4082A07E" w14:textId="77777777" w:rsidR="00F214D8" w:rsidRPr="00F214D8" w:rsidRDefault="00F214D8" w:rsidP="00F214D8"/>
    <w:p w14:paraId="6E53C6DB" w14:textId="77777777" w:rsidR="00F214D8" w:rsidRPr="00F214D8" w:rsidRDefault="00F214D8" w:rsidP="00F214D8">
      <w:r w:rsidRPr="00F214D8">
        <w:t xml:space="preserve">Phillyrea latifolia 122 </w:t>
      </w:r>
    </w:p>
    <w:p w14:paraId="1F00AB88" w14:textId="77777777" w:rsidR="00F214D8" w:rsidRPr="00F214D8" w:rsidRDefault="00F214D8" w:rsidP="00F214D8"/>
    <w:p w14:paraId="77C15080" w14:textId="77777777" w:rsidR="00F214D8" w:rsidRPr="00F214D8" w:rsidRDefault="00F214D8" w:rsidP="00F214D8">
      <w:r w:rsidRPr="00F214D8">
        <w:t xml:space="preserve">Phinis 202 </w:t>
      </w:r>
    </w:p>
    <w:p w14:paraId="4E3A455F" w14:textId="77777777" w:rsidR="00F214D8" w:rsidRPr="00F214D8" w:rsidRDefault="00F214D8" w:rsidP="00F214D8"/>
    <w:p w14:paraId="2C84258E" w14:textId="77777777" w:rsidR="00F214D8" w:rsidRPr="00F214D8" w:rsidRDefault="00F214D8" w:rsidP="00F214D8">
      <w:r w:rsidRPr="00F214D8">
        <w:t xml:space="preserve">Phleum aegylops 687 </w:t>
      </w:r>
    </w:p>
    <w:p w14:paraId="64A17C78" w14:textId="77777777" w:rsidR="00F214D8" w:rsidRPr="00F214D8" w:rsidRDefault="00F214D8" w:rsidP="00F214D8"/>
    <w:p w14:paraId="2230F72A" w14:textId="77777777" w:rsidR="00F214D8" w:rsidRPr="00F214D8" w:rsidRDefault="00F214D8" w:rsidP="00F214D8">
      <w:r w:rsidRPr="00F214D8">
        <w:t xml:space="preserve">phlomides 655 </w:t>
      </w:r>
    </w:p>
    <w:p w14:paraId="4B86CB7E" w14:textId="77777777" w:rsidR="00F214D8" w:rsidRPr="00F214D8" w:rsidRDefault="00F214D8" w:rsidP="00F214D8"/>
    <w:p w14:paraId="0D397452" w14:textId="77777777" w:rsidR="00F214D8" w:rsidRPr="00F214D8" w:rsidRDefault="00F214D8" w:rsidP="00F214D8">
      <w:r w:rsidRPr="00F214D8">
        <w:t xml:space="preserve">phlomis 655 </w:t>
      </w:r>
    </w:p>
    <w:p w14:paraId="70303591" w14:textId="77777777" w:rsidR="00F214D8" w:rsidRPr="00F214D8" w:rsidRDefault="00F214D8" w:rsidP="00F214D8"/>
    <w:p w14:paraId="0483FC55" w14:textId="77777777" w:rsidR="00F214D8" w:rsidRPr="00F214D8" w:rsidRDefault="00F214D8" w:rsidP="00F214D8">
      <w:r w:rsidRPr="00F214D8">
        <w:t xml:space="preserve">Phlomis biflora 496 </w:t>
      </w:r>
    </w:p>
    <w:p w14:paraId="5673F7B5" w14:textId="77777777" w:rsidR="00F214D8" w:rsidRPr="00F214D8" w:rsidRDefault="00F214D8" w:rsidP="00F214D8"/>
    <w:p w14:paraId="39F2C8C0" w14:textId="77777777" w:rsidR="00F214D8" w:rsidRPr="00F214D8" w:rsidRDefault="00F214D8" w:rsidP="00F214D8">
      <w:r w:rsidRPr="00F214D8">
        <w:t xml:space="preserve">Phlomis floccosa 655 </w:t>
      </w:r>
    </w:p>
    <w:p w14:paraId="320C3A1A" w14:textId="77777777" w:rsidR="00F214D8" w:rsidRPr="00F214D8" w:rsidRDefault="00F214D8" w:rsidP="00F214D8"/>
    <w:p w14:paraId="1A1DD4CF" w14:textId="77777777" w:rsidR="00F214D8" w:rsidRPr="00F214D8" w:rsidRDefault="00F214D8" w:rsidP="00F214D8">
      <w:r w:rsidRPr="00F214D8">
        <w:t xml:space="preserve">Phlomis fructiosa 655 </w:t>
      </w:r>
    </w:p>
    <w:p w14:paraId="0579C91E" w14:textId="77777777" w:rsidR="00F214D8" w:rsidRPr="00F214D8" w:rsidRDefault="00F214D8" w:rsidP="00F214D8"/>
    <w:p w14:paraId="2C25350E" w14:textId="77777777" w:rsidR="00F214D8" w:rsidRPr="00F214D8" w:rsidRDefault="00F214D8" w:rsidP="00F214D8">
      <w:r w:rsidRPr="00F214D8">
        <w:t xml:space="preserve">Phoenix dactylifera 153, </w:t>
      </w:r>
    </w:p>
    <w:p w14:paraId="2A71138F" w14:textId="77777777" w:rsidR="00F214D8" w:rsidRPr="00F214D8" w:rsidRDefault="00F214D8" w:rsidP="00F214D8">
      <w:r w:rsidRPr="00F214D8">
        <w:t xml:space="preserve">154, 763 </w:t>
      </w:r>
    </w:p>
    <w:p w14:paraId="4F0814A3" w14:textId="77777777" w:rsidR="00F214D8" w:rsidRPr="00F214D8" w:rsidRDefault="00F214D8" w:rsidP="00F214D8"/>
    <w:p w14:paraId="040C9A32" w14:textId="77777777" w:rsidR="00F214D8" w:rsidRPr="00F214D8" w:rsidRDefault="00F214D8" w:rsidP="00F214D8">
      <w:r w:rsidRPr="00F214D8">
        <w:t xml:space="preserve">Phoenix sylvestris 153 </w:t>
      </w:r>
    </w:p>
    <w:p w14:paraId="72840FA2" w14:textId="77777777" w:rsidR="00F214D8" w:rsidRPr="00F214D8" w:rsidRDefault="00F214D8" w:rsidP="00F214D8"/>
    <w:p w14:paraId="4F589EC8" w14:textId="77777777" w:rsidR="00F214D8" w:rsidRPr="00F214D8" w:rsidRDefault="00F214D8" w:rsidP="00F214D8">
      <w:r w:rsidRPr="00F214D8">
        <w:t xml:space="preserve">Phosphate of Lime 820 </w:t>
      </w:r>
    </w:p>
    <w:p w14:paraId="15D02BE9" w14:textId="77777777" w:rsidR="00F214D8" w:rsidRPr="00F214D8" w:rsidRDefault="00F214D8" w:rsidP="00F214D8"/>
    <w:p w14:paraId="6E314788" w14:textId="77777777" w:rsidR="00F214D8" w:rsidRPr="00F214D8" w:rsidRDefault="00F214D8" w:rsidP="00F214D8">
      <w:r w:rsidRPr="00F214D8">
        <w:t xml:space="preserve">Phragmites 113 </w:t>
      </w:r>
    </w:p>
    <w:p w14:paraId="73922DF4" w14:textId="77777777" w:rsidR="00F214D8" w:rsidRPr="00F214D8" w:rsidRDefault="00F214D8" w:rsidP="00F214D8"/>
    <w:p w14:paraId="49F9EC17" w14:textId="77777777" w:rsidR="00F214D8" w:rsidRPr="00F214D8" w:rsidRDefault="00F214D8" w:rsidP="00F214D8">
      <w:r w:rsidRPr="00F214D8">
        <w:t xml:space="preserve">Phragmites australis 575 </w:t>
      </w:r>
    </w:p>
    <w:p w14:paraId="13E31157" w14:textId="77777777" w:rsidR="00F214D8" w:rsidRPr="00F214D8" w:rsidRDefault="00F214D8" w:rsidP="00F214D8"/>
    <w:p w14:paraId="091CE810" w14:textId="77777777" w:rsidR="00F214D8" w:rsidRPr="00F214D8" w:rsidRDefault="00F214D8" w:rsidP="00F214D8">
      <w:r w:rsidRPr="00F214D8">
        <w:t xml:space="preserve">Phragmites communis 113, </w:t>
      </w:r>
    </w:p>
    <w:p w14:paraId="34FF5CCB" w14:textId="77777777" w:rsidR="00F214D8" w:rsidRPr="00F214D8" w:rsidRDefault="00F214D8" w:rsidP="00F214D8">
      <w:r w:rsidRPr="00F214D8">
        <w:t xml:space="preserve">575 </w:t>
      </w:r>
    </w:p>
    <w:p w14:paraId="4397AD50" w14:textId="77777777" w:rsidR="00F214D8" w:rsidRPr="00F214D8" w:rsidRDefault="00F214D8" w:rsidP="00F214D8"/>
    <w:p w14:paraId="2CE0C089" w14:textId="77777777" w:rsidR="00F214D8" w:rsidRPr="00F214D8" w:rsidRDefault="00F214D8" w:rsidP="00F214D8">
      <w:r w:rsidRPr="00F214D8">
        <w:t xml:space="preserve">Phrygian stone 816 </w:t>
      </w:r>
    </w:p>
    <w:p w14:paraId="454725E1" w14:textId="77777777" w:rsidR="00F214D8" w:rsidRPr="00F214D8" w:rsidRDefault="00F214D8" w:rsidP="00F214D8">
      <w:r w:rsidRPr="00F214D8">
        <w:t xml:space="preserve">Phu 14, 775 </w:t>
      </w:r>
    </w:p>
    <w:p w14:paraId="558507F9" w14:textId="77777777" w:rsidR="00F214D8" w:rsidRPr="00F214D8" w:rsidRDefault="00F214D8" w:rsidP="00F214D8"/>
    <w:p w14:paraId="6B8FB020" w14:textId="77777777" w:rsidR="00F214D8" w:rsidRPr="00F214D8" w:rsidRDefault="00F214D8" w:rsidP="00F214D8">
      <w:r w:rsidRPr="00F214D8">
        <w:t xml:space="preserve">Phu germanicum 9, 76, 775 </w:t>
      </w:r>
    </w:p>
    <w:p w14:paraId="02649F35" w14:textId="77777777" w:rsidR="00F214D8" w:rsidRPr="00F214D8" w:rsidRDefault="00F214D8" w:rsidP="00F214D8">
      <w:r w:rsidRPr="00F214D8">
        <w:t xml:space="preserve">Phu magnum 14, 775 </w:t>
      </w:r>
    </w:p>
    <w:p w14:paraId="693C772A" w14:textId="77777777" w:rsidR="00F214D8" w:rsidRPr="00F214D8" w:rsidRDefault="00F214D8" w:rsidP="00F214D8">
      <w:r w:rsidRPr="00F214D8">
        <w:t xml:space="preserve">Phu verum 14, 775 </w:t>
      </w:r>
    </w:p>
    <w:p w14:paraId="4FB467F7" w14:textId="77777777" w:rsidR="00F214D8" w:rsidRPr="00F214D8" w:rsidRDefault="00F214D8" w:rsidP="00F214D8">
      <w:r w:rsidRPr="00F214D8">
        <w:t xml:space="preserve">Phu vulgare 9, 76, 775 </w:t>
      </w:r>
    </w:p>
    <w:p w14:paraId="57055A2D" w14:textId="77777777" w:rsidR="00F214D8" w:rsidRPr="00F214D8" w:rsidRDefault="00F214D8" w:rsidP="00F214D8">
      <w:r w:rsidRPr="00F214D8">
        <w:lastRenderedPageBreak/>
        <w:t xml:space="preserve">Phurama 483 </w:t>
      </w:r>
    </w:p>
    <w:p w14:paraId="03615C53" w14:textId="77777777" w:rsidR="00F214D8" w:rsidRPr="00F214D8" w:rsidRDefault="00F214D8" w:rsidP="00F214D8"/>
    <w:p w14:paraId="491F85D0" w14:textId="77777777" w:rsidR="00F214D8" w:rsidRPr="00F214D8" w:rsidRDefault="00F214D8" w:rsidP="00F214D8"/>
    <w:p w14:paraId="595D561A" w14:textId="77777777" w:rsidR="00F214D8" w:rsidRPr="00F214D8" w:rsidRDefault="00F214D8" w:rsidP="00F214D8">
      <w:r w:rsidRPr="00F214D8">
        <w:t xml:space="preserve">Phycides 196 </w:t>
      </w:r>
    </w:p>
    <w:p w14:paraId="6CBCFF9B" w14:textId="77777777" w:rsidR="00F214D8" w:rsidRPr="00F214D8" w:rsidRDefault="00F214D8" w:rsidP="00F214D8"/>
    <w:p w14:paraId="29A6C72F" w14:textId="77777777" w:rsidR="00F214D8" w:rsidRPr="00F214D8" w:rsidRDefault="00F214D8" w:rsidP="00F214D8">
      <w:r w:rsidRPr="00F214D8">
        <w:t xml:space="preserve">phygelites 749, 750 </w:t>
      </w:r>
    </w:p>
    <w:p w14:paraId="7E3422DF" w14:textId="77777777" w:rsidR="00F214D8" w:rsidRPr="00F214D8" w:rsidRDefault="00F214D8" w:rsidP="00F214D8"/>
    <w:p w14:paraId="312ACC2F" w14:textId="77777777" w:rsidR="00F214D8" w:rsidRPr="00F214D8" w:rsidRDefault="00F214D8" w:rsidP="00F214D8">
      <w:r w:rsidRPr="00F214D8">
        <w:t xml:space="preserve">Phyllitis scolopendrium </w:t>
      </w:r>
    </w:p>
    <w:p w14:paraId="51E7F4A0" w14:textId="77777777" w:rsidR="00F214D8" w:rsidRPr="00F214D8" w:rsidRDefault="00F214D8" w:rsidP="00F214D8">
      <w:r w:rsidRPr="00F214D8">
        <w:t xml:space="preserve">526 </w:t>
      </w:r>
    </w:p>
    <w:p w14:paraId="4AA077E4" w14:textId="77777777" w:rsidR="00F214D8" w:rsidRPr="00F214D8" w:rsidRDefault="00F214D8" w:rsidP="00F214D8"/>
    <w:p w14:paraId="09243089" w14:textId="77777777" w:rsidR="00F214D8" w:rsidRPr="00F214D8" w:rsidRDefault="00F214D8" w:rsidP="00F214D8">
      <w:r w:rsidRPr="00F214D8">
        <w:t xml:space="preserve">Phyllitis scolopendrium </w:t>
      </w:r>
    </w:p>
    <w:p w14:paraId="4C66AEEB" w14:textId="77777777" w:rsidR="00F214D8" w:rsidRPr="00F214D8" w:rsidRDefault="00F214D8" w:rsidP="00F214D8">
      <w:r w:rsidRPr="00F214D8">
        <w:t xml:space="preserve">507 </w:t>
      </w:r>
    </w:p>
    <w:p w14:paraId="1A513B39" w14:textId="77777777" w:rsidR="00F214D8" w:rsidRPr="00F214D8" w:rsidRDefault="00F214D8" w:rsidP="00F214D8"/>
    <w:p w14:paraId="3959C8FB" w14:textId="77777777" w:rsidR="00F214D8" w:rsidRPr="00F214D8" w:rsidRDefault="00F214D8" w:rsidP="00F214D8">
      <w:r w:rsidRPr="00F214D8">
        <w:t xml:space="preserve">Phyllum 520 </w:t>
      </w:r>
    </w:p>
    <w:p w14:paraId="448025C4" w14:textId="77777777" w:rsidR="00F214D8" w:rsidRPr="00F214D8" w:rsidRDefault="00F214D8" w:rsidP="00F214D8">
      <w:r w:rsidRPr="00F214D8">
        <w:t xml:space="preserve">Physalis alkekengi 619 </w:t>
      </w:r>
    </w:p>
    <w:p w14:paraId="0335AF37" w14:textId="77777777" w:rsidR="00F214D8" w:rsidRPr="00F214D8" w:rsidRDefault="00F214D8" w:rsidP="00F214D8">
      <w:r w:rsidRPr="00F214D8">
        <w:t xml:space="preserve">Physalis francheti 619 </w:t>
      </w:r>
    </w:p>
    <w:p w14:paraId="3D8F90BF" w14:textId="77777777" w:rsidR="00F214D8" w:rsidRPr="00F214D8" w:rsidRDefault="00F214D8" w:rsidP="00F214D8">
      <w:r w:rsidRPr="00F214D8">
        <w:t xml:space="preserve">Physalis halicacabum 619 </w:t>
      </w:r>
    </w:p>
    <w:p w14:paraId="47B0B8F8" w14:textId="77777777" w:rsidR="00F214D8" w:rsidRPr="00F214D8" w:rsidRDefault="00F214D8" w:rsidP="00F214D8">
      <w:r w:rsidRPr="00F214D8">
        <w:t xml:space="preserve">Phyteuma orbiculare 679 </w:t>
      </w:r>
    </w:p>
    <w:p w14:paraId="61B4DACF" w14:textId="77777777" w:rsidR="00F214D8" w:rsidRPr="00F214D8" w:rsidRDefault="00F214D8" w:rsidP="00F214D8">
      <w:r w:rsidRPr="00F214D8">
        <w:t xml:space="preserve">Phyteuma spicatum 679 </w:t>
      </w:r>
    </w:p>
    <w:p w14:paraId="723B136F" w14:textId="77777777" w:rsidR="00F214D8" w:rsidRPr="00F214D8" w:rsidRDefault="00F214D8" w:rsidP="00F214D8">
      <w:r w:rsidRPr="00F214D8">
        <w:t xml:space="preserve">Picea abies 764 </w:t>
      </w:r>
    </w:p>
    <w:p w14:paraId="5F657A2A" w14:textId="77777777" w:rsidR="00F214D8" w:rsidRPr="00F214D8" w:rsidRDefault="00F214D8" w:rsidP="00F214D8">
      <w:r w:rsidRPr="00F214D8">
        <w:t xml:space="preserve">Picea alba 94 </w:t>
      </w:r>
    </w:p>
    <w:p w14:paraId="530C8C60" w14:textId="77777777" w:rsidR="00F214D8" w:rsidRPr="00F214D8" w:rsidRDefault="00F214D8" w:rsidP="00F214D8">
      <w:r w:rsidRPr="00F214D8">
        <w:t xml:space="preserve">Picea excelsa 94 </w:t>
      </w:r>
    </w:p>
    <w:p w14:paraId="23722707" w14:textId="77777777" w:rsidR="00F214D8" w:rsidRPr="00F214D8" w:rsidRDefault="00F214D8" w:rsidP="00F214D8">
      <w:r w:rsidRPr="00F214D8">
        <w:t xml:space="preserve">Pickled Olives 142 </w:t>
      </w:r>
    </w:p>
    <w:p w14:paraId="6D4FFD73" w14:textId="77777777" w:rsidR="00F214D8" w:rsidRPr="00F214D8" w:rsidRDefault="00F214D8" w:rsidP="00F214D8">
      <w:r w:rsidRPr="00F214D8">
        <w:t xml:space="preserve">Pick-tooth 436 </w:t>
      </w:r>
    </w:p>
    <w:p w14:paraId="30BB10AD" w14:textId="77777777" w:rsidR="00F214D8" w:rsidRPr="00F214D8" w:rsidRDefault="00F214D8" w:rsidP="00F214D8">
      <w:r w:rsidRPr="00F214D8">
        <w:t xml:space="preserve">Picotee 544 </w:t>
      </w:r>
    </w:p>
    <w:p w14:paraId="137B85E8" w14:textId="77777777" w:rsidR="00F214D8" w:rsidRPr="00F214D8" w:rsidRDefault="00F214D8" w:rsidP="00F214D8">
      <w:r w:rsidRPr="00F214D8">
        <w:t xml:space="preserve">Pie Rhubarb 364 </w:t>
      </w:r>
    </w:p>
    <w:p w14:paraId="04CCCC95" w14:textId="77777777" w:rsidR="00F214D8" w:rsidRPr="00F214D8" w:rsidRDefault="00F214D8" w:rsidP="00F214D8">
      <w:r w:rsidRPr="00F214D8">
        <w:lastRenderedPageBreak/>
        <w:t xml:space="preserve">Pig 203 </w:t>
      </w:r>
    </w:p>
    <w:p w14:paraId="3FD1258E" w14:textId="77777777" w:rsidR="00F214D8" w:rsidRPr="00F214D8" w:rsidRDefault="00F214D8" w:rsidP="00F214D8">
      <w:r w:rsidRPr="00F214D8">
        <w:t xml:space="preserve">Pig Nut 675 </w:t>
      </w:r>
    </w:p>
    <w:p w14:paraId="559A7F9E" w14:textId="77777777" w:rsidR="00F214D8" w:rsidRPr="00F214D8" w:rsidRDefault="00F214D8" w:rsidP="00F214D8">
      <w:r w:rsidRPr="00F214D8">
        <w:t xml:space="preserve">Pigeon's Grass 600 </w:t>
      </w:r>
    </w:p>
    <w:p w14:paraId="231EB1BB" w14:textId="77777777" w:rsidR="00F214D8" w:rsidRPr="00F214D8" w:rsidRDefault="00F214D8" w:rsidP="00F214D8">
      <w:r w:rsidRPr="00F214D8">
        <w:t xml:space="preserve">Pimpinella anisum 440 </w:t>
      </w:r>
    </w:p>
    <w:p w14:paraId="6B952AE6" w14:textId="77777777" w:rsidR="00F214D8" w:rsidRPr="00F214D8" w:rsidRDefault="00F214D8" w:rsidP="00F214D8">
      <w:r w:rsidRPr="00F214D8">
        <w:t xml:space="preserve">Pin 88 </w:t>
      </w:r>
    </w:p>
    <w:p w14:paraId="549B9CD5" w14:textId="77777777" w:rsidR="00F214D8" w:rsidRPr="00F214D8" w:rsidRDefault="00F214D8" w:rsidP="00F214D8"/>
    <w:p w14:paraId="70DC8B24" w14:textId="77777777" w:rsidR="00F214D8" w:rsidRPr="00F214D8" w:rsidRDefault="00F214D8" w:rsidP="00F214D8">
      <w:r w:rsidRPr="00F214D8">
        <w:t xml:space="preserve">Pina deodara 102, 767 </w:t>
      </w:r>
    </w:p>
    <w:p w14:paraId="57D2D645" w14:textId="77777777" w:rsidR="00F214D8" w:rsidRPr="00F214D8" w:rsidRDefault="00F214D8" w:rsidP="00F214D8">
      <w:r w:rsidRPr="00F214D8">
        <w:t xml:space="preserve">Pine 88,89,94,97,98,768 </w:t>
      </w:r>
    </w:p>
    <w:p w14:paraId="4E72E803" w14:textId="77777777" w:rsidR="00F214D8" w:rsidRPr="00F214D8" w:rsidRDefault="00F214D8" w:rsidP="00F214D8">
      <w:r w:rsidRPr="00F214D8">
        <w:t xml:space="preserve">Pine Cones 89 </w:t>
      </w:r>
    </w:p>
    <w:p w14:paraId="293B97DA" w14:textId="77777777" w:rsidR="00F214D8" w:rsidRPr="00F214D8" w:rsidRDefault="00F214D8" w:rsidP="00F214D8">
      <w:r w:rsidRPr="00F214D8">
        <w:t xml:space="preserve">Pine Wine 767 </w:t>
      </w:r>
    </w:p>
    <w:p w14:paraId="6E3D5B16" w14:textId="77777777" w:rsidR="00F214D8" w:rsidRPr="00F214D8" w:rsidRDefault="00F214D8" w:rsidP="00F214D8">
      <w:r w:rsidRPr="00F214D8">
        <w:t xml:space="preserve">Pinecone Wine 764 </w:t>
      </w:r>
    </w:p>
    <w:p w14:paraId="42DC537A" w14:textId="77777777" w:rsidR="00F214D8" w:rsidRPr="00F214D8" w:rsidRDefault="00F214D8" w:rsidP="00F214D8">
      <w:r w:rsidRPr="00F214D8">
        <w:t xml:space="preserve">Pines 88, 764 </w:t>
      </w:r>
    </w:p>
    <w:p w14:paraId="197B4C29" w14:textId="77777777" w:rsidR="00F214D8" w:rsidRPr="00F214D8" w:rsidRDefault="00F214D8" w:rsidP="00F214D8">
      <w:r w:rsidRPr="00F214D8">
        <w:t xml:space="preserve">Pines 87 </w:t>
      </w:r>
    </w:p>
    <w:p w14:paraId="2A257665" w14:textId="77777777" w:rsidR="00F214D8" w:rsidRPr="00F214D8" w:rsidRDefault="00F214D8" w:rsidP="00F214D8">
      <w:r w:rsidRPr="00F214D8">
        <w:t xml:space="preserve">Pineseeds 89 </w:t>
      </w:r>
    </w:p>
    <w:p w14:paraId="7A3BCEB0" w14:textId="77777777" w:rsidR="00F214D8" w:rsidRPr="00F214D8" w:rsidRDefault="00F214D8" w:rsidP="00F214D8">
      <w:r w:rsidRPr="00F214D8">
        <w:t xml:space="preserve">Pinus 88 </w:t>
      </w:r>
    </w:p>
    <w:p w14:paraId="63753982" w14:textId="77777777" w:rsidR="00F214D8" w:rsidRPr="00F214D8" w:rsidRDefault="00F214D8" w:rsidP="00F214D8"/>
    <w:p w14:paraId="232C2EEF" w14:textId="77777777" w:rsidR="00F214D8" w:rsidRPr="00F214D8" w:rsidRDefault="00F214D8" w:rsidP="00F214D8">
      <w:r w:rsidRPr="00F214D8">
        <w:t xml:space="preserve">Pinus cedrus 102, 767 </w:t>
      </w:r>
    </w:p>
    <w:p w14:paraId="71114037" w14:textId="77777777" w:rsidR="00F214D8" w:rsidRPr="00F214D8" w:rsidRDefault="00F214D8" w:rsidP="00F214D8"/>
    <w:p w14:paraId="3DD9836E" w14:textId="77777777" w:rsidR="00F214D8" w:rsidRPr="00F214D8" w:rsidRDefault="00F214D8" w:rsidP="00F214D8">
      <w:r w:rsidRPr="00F214D8">
        <w:t xml:space="preserve">Pinus maritima 89,94,97, </w:t>
      </w:r>
    </w:p>
    <w:p w14:paraId="5C93D9C4" w14:textId="77777777" w:rsidR="00F214D8" w:rsidRPr="00F214D8" w:rsidRDefault="00F214D8" w:rsidP="00F214D8">
      <w:r w:rsidRPr="00F214D8">
        <w:t xml:space="preserve">98 </w:t>
      </w:r>
    </w:p>
    <w:p w14:paraId="2F1626FF" w14:textId="77777777" w:rsidR="00F214D8" w:rsidRPr="00F214D8" w:rsidRDefault="00F214D8" w:rsidP="00F214D8"/>
    <w:p w14:paraId="7FE2C299" w14:textId="77777777" w:rsidR="00F214D8" w:rsidRPr="00F214D8" w:rsidRDefault="00F214D8" w:rsidP="00F214D8">
      <w:r w:rsidRPr="00F214D8">
        <w:t xml:space="preserve">Pinus mughus 89,94,97, </w:t>
      </w:r>
    </w:p>
    <w:p w14:paraId="3950701A" w14:textId="77777777" w:rsidR="00F214D8" w:rsidRPr="00F214D8" w:rsidRDefault="00F214D8" w:rsidP="00F214D8">
      <w:r w:rsidRPr="00F214D8">
        <w:t xml:space="preserve">98 </w:t>
      </w:r>
    </w:p>
    <w:p w14:paraId="5DE96D7C" w14:textId="77777777" w:rsidR="00F214D8" w:rsidRPr="00F214D8" w:rsidRDefault="00F214D8" w:rsidP="00F214D8"/>
    <w:p w14:paraId="5F1A184B" w14:textId="77777777" w:rsidR="00F214D8" w:rsidRPr="00F214D8" w:rsidRDefault="00F214D8" w:rsidP="00F214D8"/>
    <w:p w14:paraId="0722E4D1" w14:textId="77777777" w:rsidR="00F214D8" w:rsidRPr="00F214D8" w:rsidRDefault="00F214D8" w:rsidP="00F214D8">
      <w:r w:rsidRPr="00F214D8">
        <w:t xml:space="preserve">PLANT MATERIALS etc. </w:t>
      </w:r>
    </w:p>
    <w:p w14:paraId="60B0EB28" w14:textId="77777777" w:rsidR="00F214D8" w:rsidRPr="00F214D8" w:rsidRDefault="00F214D8" w:rsidP="00F214D8"/>
    <w:p w14:paraId="7E3A5770" w14:textId="77777777" w:rsidR="00F214D8" w:rsidRPr="00F214D8" w:rsidRDefault="00F214D8" w:rsidP="00F214D8"/>
    <w:p w14:paraId="1F3951D6" w14:textId="77777777" w:rsidR="00F214D8" w:rsidRPr="00F214D8" w:rsidRDefault="00F214D8" w:rsidP="00F214D8">
      <w:r w:rsidRPr="00F214D8">
        <w:t xml:space="preserve">Peonia 529 </w:t>
      </w:r>
    </w:p>
    <w:p w14:paraId="750532D0" w14:textId="77777777" w:rsidR="00F214D8" w:rsidRPr="00F214D8" w:rsidRDefault="00F214D8" w:rsidP="00F214D8"/>
    <w:p w14:paraId="637B5EFB" w14:textId="77777777" w:rsidR="00F214D8" w:rsidRPr="00F214D8" w:rsidRDefault="00F214D8" w:rsidP="00F214D8"/>
    <w:p w14:paraId="0EF7A21F" w14:textId="77777777" w:rsidR="00F214D8" w:rsidRPr="00F214D8" w:rsidRDefault="00F214D8" w:rsidP="00F214D8"/>
    <w:p w14:paraId="4D13380F" w14:textId="77777777" w:rsidR="00F214D8" w:rsidRPr="00F214D8" w:rsidRDefault="00F214D8" w:rsidP="00F214D8">
      <w:r w:rsidRPr="00F214D8">
        <w:t xml:space="preserve">THE HERBAL OF DIOSCORIDES THE GREEK </w:t>
      </w:r>
    </w:p>
    <w:p w14:paraId="755A6526" w14:textId="77777777" w:rsidR="00F214D8" w:rsidRPr="00F214D8" w:rsidRDefault="00F214D8" w:rsidP="00F214D8"/>
    <w:p w14:paraId="27E74A82" w14:textId="77777777" w:rsidR="00F214D8" w:rsidRPr="00F214D8" w:rsidRDefault="00F214D8" w:rsidP="00F214D8"/>
    <w:p w14:paraId="6F221FAF" w14:textId="77777777" w:rsidR="00F214D8" w:rsidRPr="00F214D8" w:rsidRDefault="00F214D8" w:rsidP="00F214D8">
      <w:r w:rsidRPr="00F214D8">
        <w:t xml:space="preserve">913 </w:t>
      </w:r>
    </w:p>
    <w:p w14:paraId="0B268133" w14:textId="77777777" w:rsidR="00F214D8" w:rsidRPr="00F214D8" w:rsidRDefault="00F214D8" w:rsidP="00F214D8"/>
    <w:p w14:paraId="5F37487C" w14:textId="77777777" w:rsidR="00F214D8" w:rsidRPr="00F214D8" w:rsidRDefault="00F214D8" w:rsidP="00F214D8"/>
    <w:p w14:paraId="66E49769" w14:textId="77777777" w:rsidR="00F214D8" w:rsidRPr="00F214D8" w:rsidRDefault="00F214D8" w:rsidP="00F214D8">
      <w:r w:rsidRPr="00F214D8">
        <w:t xml:space="preserve">Pinus mugo 764, 768 </w:t>
      </w:r>
    </w:p>
    <w:p w14:paraId="6A91733B" w14:textId="77777777" w:rsidR="00F214D8" w:rsidRPr="00F214D8" w:rsidRDefault="00F214D8" w:rsidP="00F214D8"/>
    <w:p w14:paraId="68FE8156" w14:textId="77777777" w:rsidR="00F214D8" w:rsidRPr="00F214D8" w:rsidRDefault="00F214D8" w:rsidP="00F214D8">
      <w:r w:rsidRPr="00F214D8">
        <w:t xml:space="preserve">Pinus nigra 89 </w:t>
      </w:r>
    </w:p>
    <w:p w14:paraId="06B4B775" w14:textId="77777777" w:rsidR="00F214D8" w:rsidRPr="00F214D8" w:rsidRDefault="00F214D8" w:rsidP="00F214D8"/>
    <w:p w14:paraId="5DEEB69A" w14:textId="77777777" w:rsidR="00F214D8" w:rsidRPr="00F214D8" w:rsidRDefault="00F214D8" w:rsidP="00F214D8">
      <w:r w:rsidRPr="00F214D8">
        <w:t xml:space="preserve">Pinus nigra 89 </w:t>
      </w:r>
    </w:p>
    <w:p w14:paraId="29E02D81" w14:textId="77777777" w:rsidR="00F214D8" w:rsidRPr="00F214D8" w:rsidRDefault="00F214D8" w:rsidP="00F214D8"/>
    <w:p w14:paraId="183E757F" w14:textId="77777777" w:rsidR="00F214D8" w:rsidRPr="00F214D8" w:rsidRDefault="00F214D8" w:rsidP="00F214D8">
      <w:r w:rsidRPr="00F214D8">
        <w:t xml:space="preserve">Pinus nigra maritima 94, </w:t>
      </w:r>
    </w:p>
    <w:p w14:paraId="2F2E557D" w14:textId="77777777" w:rsidR="00F214D8" w:rsidRPr="00F214D8" w:rsidRDefault="00F214D8" w:rsidP="00F214D8">
      <w:r w:rsidRPr="00F214D8">
        <w:t xml:space="preserve">97,98 </w:t>
      </w:r>
    </w:p>
    <w:p w14:paraId="1F9279C6" w14:textId="77777777" w:rsidR="00F214D8" w:rsidRPr="00F214D8" w:rsidRDefault="00F214D8" w:rsidP="00F214D8"/>
    <w:p w14:paraId="515660D8" w14:textId="77777777" w:rsidR="00F214D8" w:rsidRPr="00F214D8" w:rsidRDefault="00F214D8" w:rsidP="00F214D8">
      <w:r w:rsidRPr="00F214D8">
        <w:t xml:space="preserve">Pinus pinea 88,89,94,97, </w:t>
      </w:r>
    </w:p>
    <w:p w14:paraId="79CE15FB" w14:textId="77777777" w:rsidR="00F214D8" w:rsidRPr="00F214D8" w:rsidRDefault="00F214D8" w:rsidP="00F214D8">
      <w:r w:rsidRPr="00F214D8">
        <w:t xml:space="preserve">98 </w:t>
      </w:r>
    </w:p>
    <w:p w14:paraId="722E4461" w14:textId="77777777" w:rsidR="00F214D8" w:rsidRPr="00F214D8" w:rsidRDefault="00F214D8" w:rsidP="00F214D8"/>
    <w:p w14:paraId="7402235D" w14:textId="77777777" w:rsidR="00F214D8" w:rsidRPr="00F214D8" w:rsidRDefault="00F214D8" w:rsidP="00F214D8">
      <w:r w:rsidRPr="00F214D8">
        <w:t xml:space="preserve">Pinus rigida 89,94, 97, 98 </w:t>
      </w:r>
    </w:p>
    <w:p w14:paraId="111396CE" w14:textId="77777777" w:rsidR="00F214D8" w:rsidRPr="00F214D8" w:rsidRDefault="00F214D8" w:rsidP="00F214D8"/>
    <w:p w14:paraId="378D2598" w14:textId="77777777" w:rsidR="00F214D8" w:rsidRPr="00F214D8" w:rsidRDefault="00F214D8" w:rsidP="00F214D8">
      <w:r w:rsidRPr="00F214D8">
        <w:lastRenderedPageBreak/>
        <w:t xml:space="preserve">Pinus sativa 88 </w:t>
      </w:r>
    </w:p>
    <w:p w14:paraId="3CE7FA02" w14:textId="77777777" w:rsidR="00F214D8" w:rsidRPr="00F214D8" w:rsidRDefault="00F214D8" w:rsidP="00F214D8"/>
    <w:p w14:paraId="2A6EE4A3" w14:textId="77777777" w:rsidR="00F214D8" w:rsidRPr="00F214D8" w:rsidRDefault="00F214D8" w:rsidP="00F214D8">
      <w:r w:rsidRPr="00F214D8">
        <w:t xml:space="preserve">Pinus sylvestris 94 </w:t>
      </w:r>
    </w:p>
    <w:p w14:paraId="7B4606BF" w14:textId="77777777" w:rsidR="00F214D8" w:rsidRPr="00F214D8" w:rsidRDefault="00F214D8" w:rsidP="00F214D8"/>
    <w:p w14:paraId="487DBCCE" w14:textId="77777777" w:rsidR="00F214D8" w:rsidRPr="00F214D8" w:rsidRDefault="00F214D8" w:rsidP="00F214D8">
      <w:r w:rsidRPr="00F214D8">
        <w:t xml:space="preserve">Pipe Tree 113 </w:t>
      </w:r>
    </w:p>
    <w:p w14:paraId="1AC10893" w14:textId="77777777" w:rsidR="00F214D8" w:rsidRPr="00F214D8" w:rsidRDefault="00F214D8" w:rsidP="00F214D8"/>
    <w:p w14:paraId="7A72ABCB" w14:textId="77777777" w:rsidR="00F214D8" w:rsidRPr="00F214D8" w:rsidRDefault="00F214D8" w:rsidP="00F214D8">
      <w:r w:rsidRPr="00F214D8">
        <w:t xml:space="preserve">Piper aromaticum 316 </w:t>
      </w:r>
    </w:p>
    <w:p w14:paraId="1C357406" w14:textId="77777777" w:rsidR="00F214D8" w:rsidRPr="00F214D8" w:rsidRDefault="00F214D8" w:rsidP="00F214D8"/>
    <w:p w14:paraId="49B0C599" w14:textId="77777777" w:rsidR="00F214D8" w:rsidRPr="00F214D8" w:rsidRDefault="00F214D8" w:rsidP="00F214D8">
      <w:r w:rsidRPr="00F214D8">
        <w:t xml:space="preserve">Piper chaba 316 </w:t>
      </w:r>
    </w:p>
    <w:p w14:paraId="1D9959FF" w14:textId="77777777" w:rsidR="00F214D8" w:rsidRPr="00F214D8" w:rsidRDefault="00F214D8" w:rsidP="00F214D8"/>
    <w:p w14:paraId="1F1E5631" w14:textId="77777777" w:rsidR="00F214D8" w:rsidRPr="00F214D8" w:rsidRDefault="00F214D8" w:rsidP="00F214D8">
      <w:r w:rsidRPr="00F214D8">
        <w:t xml:space="preserve">Piper longum 316 </w:t>
      </w:r>
    </w:p>
    <w:p w14:paraId="69DD655F" w14:textId="77777777" w:rsidR="00F214D8" w:rsidRPr="00F214D8" w:rsidRDefault="00F214D8" w:rsidP="00F214D8"/>
    <w:p w14:paraId="6D86E9F7" w14:textId="77777777" w:rsidR="00F214D8" w:rsidRPr="00F214D8" w:rsidRDefault="00F214D8" w:rsidP="00F214D8">
      <w:r w:rsidRPr="00F214D8">
        <w:t xml:space="preserve">Piper nigrum 316 </w:t>
      </w:r>
    </w:p>
    <w:p w14:paraId="6BCA9D9E" w14:textId="77777777" w:rsidR="00F214D8" w:rsidRPr="00F214D8" w:rsidRDefault="00F214D8" w:rsidP="00F214D8"/>
    <w:p w14:paraId="570D9E06" w14:textId="77777777" w:rsidR="00F214D8" w:rsidRPr="00F214D8" w:rsidRDefault="00F214D8" w:rsidP="00F214D8">
      <w:r w:rsidRPr="00F214D8">
        <w:t xml:space="preserve">Pirum 169,229 </w:t>
      </w:r>
    </w:p>
    <w:p w14:paraId="40742E1C" w14:textId="77777777" w:rsidR="00F214D8" w:rsidRPr="00F214D8" w:rsidRDefault="00F214D8" w:rsidP="00F214D8"/>
    <w:p w14:paraId="4419D185" w14:textId="77777777" w:rsidR="00F214D8" w:rsidRPr="00F214D8" w:rsidRDefault="00F214D8" w:rsidP="00F214D8">
      <w:r w:rsidRPr="00F214D8">
        <w:t xml:space="preserve">Pissasphaltos 99 </w:t>
      </w:r>
    </w:p>
    <w:p w14:paraId="2D87C3FE" w14:textId="77777777" w:rsidR="00F214D8" w:rsidRPr="00F214D8" w:rsidRDefault="00F214D8" w:rsidP="00F214D8"/>
    <w:p w14:paraId="4C76B799" w14:textId="77777777" w:rsidR="00F214D8" w:rsidRPr="00F214D8" w:rsidRDefault="00F214D8" w:rsidP="00F214D8">
      <w:r w:rsidRPr="00F214D8">
        <w:t xml:space="preserve">pissiadicus 82 </w:t>
      </w:r>
    </w:p>
    <w:p w14:paraId="016E37A3" w14:textId="77777777" w:rsidR="00F214D8" w:rsidRPr="00F214D8" w:rsidRDefault="00F214D8" w:rsidP="00F214D8"/>
    <w:p w14:paraId="7C590D87" w14:textId="77777777" w:rsidR="00F214D8" w:rsidRPr="00F214D8" w:rsidRDefault="00F214D8" w:rsidP="00F214D8">
      <w:r w:rsidRPr="00F214D8">
        <w:t xml:space="preserve">Pissites 768 </w:t>
      </w:r>
    </w:p>
    <w:p w14:paraId="7F68DF6A" w14:textId="77777777" w:rsidR="00F214D8" w:rsidRPr="00F214D8" w:rsidRDefault="00F214D8" w:rsidP="00F214D8"/>
    <w:p w14:paraId="754FD61F" w14:textId="77777777" w:rsidR="00F214D8" w:rsidRPr="00F214D8" w:rsidRDefault="00F214D8" w:rsidP="00F214D8">
      <w:r w:rsidRPr="00F214D8">
        <w:t xml:space="preserve">Pistachio 176 </w:t>
      </w:r>
    </w:p>
    <w:p w14:paraId="12D663C4" w14:textId="77777777" w:rsidR="00F214D8" w:rsidRPr="00F214D8" w:rsidRDefault="00F214D8" w:rsidP="00F214D8"/>
    <w:p w14:paraId="45BE1D76" w14:textId="77777777" w:rsidR="00F214D8" w:rsidRPr="00F214D8" w:rsidRDefault="00F214D8" w:rsidP="00F214D8">
      <w:r w:rsidRPr="00F214D8">
        <w:t xml:space="preserve">Pistacia lentiscus 47, 90, </w:t>
      </w:r>
    </w:p>
    <w:p w14:paraId="297D07BE" w14:textId="77777777" w:rsidR="00F214D8" w:rsidRPr="00F214D8" w:rsidRDefault="00F214D8" w:rsidP="00F214D8">
      <w:r w:rsidRPr="00F214D8">
        <w:t xml:space="preserve">762 </w:t>
      </w:r>
    </w:p>
    <w:p w14:paraId="3C9ECFA0" w14:textId="77777777" w:rsidR="00F214D8" w:rsidRPr="00F214D8" w:rsidRDefault="00F214D8" w:rsidP="00F214D8"/>
    <w:p w14:paraId="33901188" w14:textId="77777777" w:rsidR="00F214D8" w:rsidRPr="00F214D8" w:rsidRDefault="00F214D8" w:rsidP="00F214D8">
      <w:r w:rsidRPr="00F214D8">
        <w:t xml:space="preserve">Pistacia officinarum 176 </w:t>
      </w:r>
    </w:p>
    <w:p w14:paraId="38FD512B" w14:textId="77777777" w:rsidR="00F214D8" w:rsidRPr="00F214D8" w:rsidRDefault="00F214D8" w:rsidP="00F214D8"/>
    <w:p w14:paraId="691FB264" w14:textId="77777777" w:rsidR="00F214D8" w:rsidRPr="00F214D8" w:rsidRDefault="00F214D8" w:rsidP="00F214D8">
      <w:r w:rsidRPr="00F214D8">
        <w:t xml:space="preserve">Pistacia reticulata 176 </w:t>
      </w:r>
    </w:p>
    <w:p w14:paraId="000B8305" w14:textId="77777777" w:rsidR="00F214D8" w:rsidRPr="00F214D8" w:rsidRDefault="00F214D8" w:rsidP="00F214D8"/>
    <w:p w14:paraId="54ADFE61" w14:textId="77777777" w:rsidR="00F214D8" w:rsidRPr="00F214D8" w:rsidRDefault="00F214D8" w:rsidP="00F214D8">
      <w:r w:rsidRPr="00F214D8">
        <w:t xml:space="preserve">Pistacia terebinthus 47, 93, </w:t>
      </w:r>
    </w:p>
    <w:p w14:paraId="3204A57C" w14:textId="77777777" w:rsidR="00F214D8" w:rsidRPr="00F214D8" w:rsidRDefault="00F214D8" w:rsidP="00F214D8">
      <w:r w:rsidRPr="00F214D8">
        <w:t xml:space="preserve">762 </w:t>
      </w:r>
    </w:p>
    <w:p w14:paraId="774D49C7" w14:textId="77777777" w:rsidR="00F214D8" w:rsidRPr="00F214D8" w:rsidRDefault="00F214D8" w:rsidP="00F214D8"/>
    <w:p w14:paraId="6B145F49" w14:textId="77777777" w:rsidR="00F214D8" w:rsidRPr="00F214D8" w:rsidRDefault="00F214D8" w:rsidP="00F214D8">
      <w:r w:rsidRPr="00F214D8">
        <w:t xml:space="preserve">Pistacia vera 176 </w:t>
      </w:r>
    </w:p>
    <w:p w14:paraId="07986770" w14:textId="77777777" w:rsidR="00F214D8" w:rsidRPr="00F214D8" w:rsidRDefault="00F214D8" w:rsidP="00F214D8"/>
    <w:p w14:paraId="7CC4E729" w14:textId="77777777" w:rsidR="00F214D8" w:rsidRPr="00F214D8" w:rsidRDefault="00F214D8" w:rsidP="00F214D8">
      <w:r w:rsidRPr="00F214D8">
        <w:t xml:space="preserve">Pistia stratiodes 652 </w:t>
      </w:r>
    </w:p>
    <w:p w14:paraId="28E507EE" w14:textId="77777777" w:rsidR="00F214D8" w:rsidRPr="00F214D8" w:rsidRDefault="00F214D8" w:rsidP="00F214D8"/>
    <w:p w14:paraId="756E0EFF" w14:textId="77777777" w:rsidR="00F214D8" w:rsidRPr="00F214D8" w:rsidRDefault="00F214D8" w:rsidP="00F214D8">
      <w:r w:rsidRPr="00F214D8">
        <w:t xml:space="preserve">Pistolochia 368 </w:t>
      </w:r>
    </w:p>
    <w:p w14:paraId="1A424F2A" w14:textId="77777777" w:rsidR="00F214D8" w:rsidRPr="00F214D8" w:rsidRDefault="00F214D8" w:rsidP="00F214D8"/>
    <w:p w14:paraId="7CE3C1EA" w14:textId="77777777" w:rsidR="00F214D8" w:rsidRPr="00F214D8" w:rsidRDefault="00F214D8" w:rsidP="00F214D8">
      <w:r w:rsidRPr="00F214D8">
        <w:t xml:space="preserve">Pitch Pine 88, 89, 94, 97, 98 </w:t>
      </w:r>
    </w:p>
    <w:p w14:paraId="48932F09" w14:textId="77777777" w:rsidR="00F214D8" w:rsidRPr="00F214D8" w:rsidRDefault="00F214D8" w:rsidP="00F214D8"/>
    <w:p w14:paraId="51803E04" w14:textId="77777777" w:rsidR="00F214D8" w:rsidRPr="00F214D8" w:rsidRDefault="00F214D8" w:rsidP="00F214D8">
      <w:r w:rsidRPr="00F214D8">
        <w:t xml:space="preserve">Pitch Wine 768 </w:t>
      </w:r>
    </w:p>
    <w:p w14:paraId="3FD7FFD0" w14:textId="77777777" w:rsidR="00F214D8" w:rsidRPr="00F214D8" w:rsidRDefault="00F214D8" w:rsidP="00F214D8"/>
    <w:p w14:paraId="5C7D98AA" w14:textId="77777777" w:rsidR="00F214D8" w:rsidRPr="00F214D8" w:rsidRDefault="00F214D8" w:rsidP="00F214D8">
      <w:r w:rsidRPr="00F214D8">
        <w:t xml:space="preserve">Pithyusa 720, 723 </w:t>
      </w:r>
    </w:p>
    <w:p w14:paraId="5956A43F" w14:textId="77777777" w:rsidR="00F214D8" w:rsidRPr="00F214D8" w:rsidRDefault="00F214D8" w:rsidP="00F214D8"/>
    <w:p w14:paraId="6BE7F3B4" w14:textId="77777777" w:rsidR="00F214D8" w:rsidRPr="00F214D8" w:rsidRDefault="00F214D8" w:rsidP="00F214D8">
      <w:r w:rsidRPr="00F214D8">
        <w:t xml:space="preserve">pituine 94 </w:t>
      </w:r>
    </w:p>
    <w:p w14:paraId="3C7D3308" w14:textId="77777777" w:rsidR="00F214D8" w:rsidRPr="00F214D8" w:rsidRDefault="00F214D8" w:rsidP="00F214D8"/>
    <w:p w14:paraId="2A1B9073" w14:textId="77777777" w:rsidR="00F214D8" w:rsidRPr="00F214D8" w:rsidRDefault="00F214D8" w:rsidP="00F214D8">
      <w:r w:rsidRPr="00F214D8">
        <w:t xml:space="preserve">Pityides 89 </w:t>
      </w:r>
    </w:p>
    <w:p w14:paraId="7E815DBF" w14:textId="77777777" w:rsidR="00F214D8" w:rsidRPr="00F214D8" w:rsidRDefault="00F214D8" w:rsidP="00F214D8"/>
    <w:p w14:paraId="43F65DA6" w14:textId="77777777" w:rsidR="00F214D8" w:rsidRPr="00F214D8" w:rsidRDefault="00F214D8" w:rsidP="00F214D8">
      <w:r w:rsidRPr="00F214D8">
        <w:t xml:space="preserve">Pitys 88 </w:t>
      </w:r>
    </w:p>
    <w:p w14:paraId="5D738D7B" w14:textId="77777777" w:rsidR="00F214D8" w:rsidRPr="00F214D8" w:rsidRDefault="00F214D8" w:rsidP="00F214D8"/>
    <w:p w14:paraId="3507A244" w14:textId="77777777" w:rsidR="00F214D8" w:rsidRPr="00F214D8" w:rsidRDefault="00F214D8" w:rsidP="00F214D8">
      <w:r w:rsidRPr="00F214D8">
        <w:lastRenderedPageBreak/>
        <w:t xml:space="preserve">Pityusa 723 </w:t>
      </w:r>
    </w:p>
    <w:p w14:paraId="00E8EAD7" w14:textId="77777777" w:rsidR="00F214D8" w:rsidRPr="00F214D8" w:rsidRDefault="00F214D8" w:rsidP="00F214D8"/>
    <w:p w14:paraId="0285EF4F" w14:textId="77777777" w:rsidR="00F214D8" w:rsidRPr="00F214D8" w:rsidRDefault="00F214D8" w:rsidP="00F214D8">
      <w:r w:rsidRPr="00F214D8">
        <w:t xml:space="preserve">Pix liquida 97 </w:t>
      </w:r>
    </w:p>
    <w:p w14:paraId="673A5BD3" w14:textId="77777777" w:rsidR="00F214D8" w:rsidRPr="00F214D8" w:rsidRDefault="00F214D8" w:rsidP="00F214D8"/>
    <w:p w14:paraId="44E1A6D9" w14:textId="77777777" w:rsidR="00F214D8" w:rsidRPr="00F214D8" w:rsidRDefault="00F214D8" w:rsidP="00F214D8">
      <w:r w:rsidRPr="00F214D8">
        <w:t xml:space="preserve">placodes 781 </w:t>
      </w:r>
    </w:p>
    <w:p w14:paraId="1FCAA15C" w14:textId="77777777" w:rsidR="00F214D8" w:rsidRPr="00F214D8" w:rsidRDefault="00F214D8" w:rsidP="00F214D8"/>
    <w:p w14:paraId="3B9D07AF" w14:textId="77777777" w:rsidR="00F214D8" w:rsidRPr="00F214D8" w:rsidRDefault="00F214D8" w:rsidP="00F214D8"/>
    <w:p w14:paraId="123CA66F" w14:textId="77777777" w:rsidR="00F214D8" w:rsidRPr="00F214D8" w:rsidRDefault="00F214D8" w:rsidP="00F214D8">
      <w:r w:rsidRPr="00F214D8">
        <w:t xml:space="preserve">Plagyodus 197 </w:t>
      </w:r>
    </w:p>
    <w:p w14:paraId="3BC9AC58" w14:textId="77777777" w:rsidR="00F214D8" w:rsidRPr="00F214D8" w:rsidRDefault="00F214D8" w:rsidP="00F214D8"/>
    <w:p w14:paraId="42E57267" w14:textId="77777777" w:rsidR="00F214D8" w:rsidRPr="00F214D8" w:rsidRDefault="00F214D8" w:rsidP="00F214D8">
      <w:r w:rsidRPr="00F214D8">
        <w:t xml:space="preserve">Plaited-leaved Horehound </w:t>
      </w:r>
    </w:p>
    <w:p w14:paraId="7762A95D" w14:textId="77777777" w:rsidR="00F214D8" w:rsidRPr="00F214D8" w:rsidRDefault="00F214D8" w:rsidP="00F214D8">
      <w:r w:rsidRPr="00F214D8">
        <w:t xml:space="preserve">488 </w:t>
      </w:r>
    </w:p>
    <w:p w14:paraId="1F084DB9" w14:textId="77777777" w:rsidR="00F214D8" w:rsidRPr="00F214D8" w:rsidRDefault="00F214D8" w:rsidP="00F214D8"/>
    <w:p w14:paraId="1C9A6C47" w14:textId="77777777" w:rsidR="00F214D8" w:rsidRPr="00F214D8" w:rsidRDefault="00F214D8" w:rsidP="00F214D8">
      <w:r w:rsidRPr="00F214D8">
        <w:t xml:space="preserve">Plane 106 </w:t>
      </w:r>
    </w:p>
    <w:p w14:paraId="6B38B0DD" w14:textId="77777777" w:rsidR="00F214D8" w:rsidRPr="00F214D8" w:rsidRDefault="00F214D8" w:rsidP="00F214D8"/>
    <w:p w14:paraId="78E5FCA7" w14:textId="77777777" w:rsidR="00F214D8" w:rsidRPr="00F214D8" w:rsidRDefault="00F214D8" w:rsidP="00F214D8">
      <w:r w:rsidRPr="00F214D8">
        <w:t xml:space="preserve">Plantago major 276 </w:t>
      </w:r>
    </w:p>
    <w:p w14:paraId="2A1A81F0" w14:textId="77777777" w:rsidR="00F214D8" w:rsidRPr="00F214D8" w:rsidRDefault="00F214D8" w:rsidP="00F214D8"/>
    <w:p w14:paraId="55F7A3FC" w14:textId="77777777" w:rsidR="00F214D8" w:rsidRPr="00F214D8" w:rsidRDefault="00F214D8" w:rsidP="00F214D8">
      <w:r w:rsidRPr="00F214D8">
        <w:t xml:space="preserve">Plantago angustifolia major </w:t>
      </w:r>
    </w:p>
    <w:p w14:paraId="185AE58C" w14:textId="77777777" w:rsidR="00F214D8" w:rsidRPr="00F214D8" w:rsidRDefault="00F214D8" w:rsidP="00F214D8">
      <w:r w:rsidRPr="00F214D8">
        <w:t xml:space="preserve">276 </w:t>
      </w:r>
    </w:p>
    <w:p w14:paraId="7224EE05" w14:textId="77777777" w:rsidR="00F214D8" w:rsidRPr="00F214D8" w:rsidRDefault="00F214D8" w:rsidP="00F214D8"/>
    <w:p w14:paraId="0DCC1E92" w14:textId="77777777" w:rsidR="00F214D8" w:rsidRPr="00F214D8" w:rsidRDefault="00F214D8" w:rsidP="00F214D8">
      <w:r w:rsidRPr="00F214D8">
        <w:t xml:space="preserve">Plantago coronopis var b </w:t>
      </w:r>
    </w:p>
    <w:p w14:paraId="6ABD781D" w14:textId="77777777" w:rsidR="00F214D8" w:rsidRPr="00F214D8" w:rsidRDefault="00F214D8" w:rsidP="00F214D8">
      <w:r w:rsidRPr="00F214D8">
        <w:t xml:space="preserve">284 </w:t>
      </w:r>
    </w:p>
    <w:p w14:paraId="01B5EFC4" w14:textId="77777777" w:rsidR="00F214D8" w:rsidRPr="00F214D8" w:rsidRDefault="00F214D8" w:rsidP="00F214D8"/>
    <w:p w14:paraId="3BBBF604" w14:textId="77777777" w:rsidR="00F214D8" w:rsidRPr="00F214D8" w:rsidRDefault="00F214D8" w:rsidP="00F214D8">
      <w:r w:rsidRPr="00F214D8">
        <w:t xml:space="preserve">Plantago latifolia sinuata </w:t>
      </w:r>
    </w:p>
    <w:p w14:paraId="34D9B9B1" w14:textId="77777777" w:rsidR="00F214D8" w:rsidRPr="00F214D8" w:rsidRDefault="00F214D8" w:rsidP="00F214D8">
      <w:r w:rsidRPr="00F214D8">
        <w:t xml:space="preserve">276 </w:t>
      </w:r>
    </w:p>
    <w:p w14:paraId="1FB59BA9" w14:textId="77777777" w:rsidR="00F214D8" w:rsidRPr="00F214D8" w:rsidRDefault="00F214D8" w:rsidP="00F214D8"/>
    <w:p w14:paraId="15216C80" w14:textId="77777777" w:rsidR="00F214D8" w:rsidRPr="00F214D8" w:rsidRDefault="00F214D8" w:rsidP="00F214D8">
      <w:r w:rsidRPr="00F214D8">
        <w:t xml:space="preserve">Plantago media 276 </w:t>
      </w:r>
    </w:p>
    <w:p w14:paraId="3E4C36A1" w14:textId="77777777" w:rsidR="00F214D8" w:rsidRPr="00F214D8" w:rsidRDefault="00F214D8" w:rsidP="00F214D8"/>
    <w:p w14:paraId="0CD886F3" w14:textId="77777777" w:rsidR="00F214D8" w:rsidRPr="00F214D8" w:rsidRDefault="00F214D8" w:rsidP="00F214D8">
      <w:r w:rsidRPr="00F214D8">
        <w:t xml:space="preserve">Plantago minor 276 </w:t>
      </w:r>
    </w:p>
    <w:p w14:paraId="69BDBE30" w14:textId="77777777" w:rsidR="00F214D8" w:rsidRPr="00F214D8" w:rsidRDefault="00F214D8" w:rsidP="00F214D8"/>
    <w:p w14:paraId="2F363432" w14:textId="77777777" w:rsidR="00F214D8" w:rsidRPr="00F214D8" w:rsidRDefault="00F214D8" w:rsidP="00F214D8">
      <w:r w:rsidRPr="00F214D8">
        <w:t xml:space="preserve">Plantago psyllium 616 </w:t>
      </w:r>
    </w:p>
    <w:p w14:paraId="4D7D2633" w14:textId="77777777" w:rsidR="00F214D8" w:rsidRPr="00F214D8" w:rsidRDefault="00F214D8" w:rsidP="00F214D8"/>
    <w:p w14:paraId="552F49AB" w14:textId="77777777" w:rsidR="00F214D8" w:rsidRPr="00F214D8" w:rsidRDefault="00F214D8" w:rsidP="00F214D8">
      <w:r w:rsidRPr="00F214D8">
        <w:t xml:space="preserve">Plantago-aquatica 536 </w:t>
      </w:r>
    </w:p>
    <w:p w14:paraId="122A087B" w14:textId="77777777" w:rsidR="00F214D8" w:rsidRPr="00F214D8" w:rsidRDefault="00F214D8" w:rsidP="00F214D8"/>
    <w:p w14:paraId="7194049D" w14:textId="77777777" w:rsidR="00F214D8" w:rsidRPr="00F214D8" w:rsidRDefault="00F214D8" w:rsidP="00F214D8">
      <w:r w:rsidRPr="00F214D8">
        <w:t xml:space="preserve">Plantago-aquatica latifolia </w:t>
      </w:r>
    </w:p>
    <w:p w14:paraId="5681E223" w14:textId="77777777" w:rsidR="00F214D8" w:rsidRPr="00F214D8" w:rsidRDefault="00F214D8" w:rsidP="00F214D8">
      <w:r w:rsidRPr="00F214D8">
        <w:t xml:space="preserve">536 </w:t>
      </w:r>
    </w:p>
    <w:p w14:paraId="4FCD3028" w14:textId="77777777" w:rsidR="00F214D8" w:rsidRPr="00F214D8" w:rsidRDefault="00F214D8" w:rsidP="00F214D8"/>
    <w:p w14:paraId="0DBD4766" w14:textId="77777777" w:rsidR="00F214D8" w:rsidRPr="00F214D8" w:rsidRDefault="00F214D8" w:rsidP="00F214D8">
      <w:r w:rsidRPr="00F214D8">
        <w:t xml:space="preserve">Plantain 276,284, 536 </w:t>
      </w:r>
    </w:p>
    <w:p w14:paraId="3168D7DE" w14:textId="77777777" w:rsidR="00F214D8" w:rsidRPr="00F214D8" w:rsidRDefault="00F214D8" w:rsidP="00F214D8"/>
    <w:p w14:paraId="1E2E21E3" w14:textId="77777777" w:rsidR="00F214D8" w:rsidRPr="00F214D8" w:rsidRDefault="00F214D8" w:rsidP="00F214D8">
      <w:r w:rsidRPr="00F214D8">
        <w:t xml:space="preserve">Plaster of Paris 813 </w:t>
      </w:r>
    </w:p>
    <w:p w14:paraId="6AD6CAD1" w14:textId="77777777" w:rsidR="00F214D8" w:rsidRPr="00F214D8" w:rsidRDefault="00F214D8" w:rsidP="00F214D8"/>
    <w:p w14:paraId="4D2FAD76" w14:textId="77777777" w:rsidR="00F214D8" w:rsidRPr="00F214D8" w:rsidRDefault="00F214D8" w:rsidP="00F214D8">
      <w:r w:rsidRPr="00F214D8">
        <w:t xml:space="preserve">Platanus orientalis 106 </w:t>
      </w:r>
    </w:p>
    <w:p w14:paraId="391E5352" w14:textId="77777777" w:rsidR="00F214D8" w:rsidRPr="00F214D8" w:rsidRDefault="00F214D8" w:rsidP="00F214D8"/>
    <w:p w14:paraId="5B6F4741" w14:textId="77777777" w:rsidR="00F214D8" w:rsidRPr="00F214D8" w:rsidRDefault="00F214D8" w:rsidP="00F214D8">
      <w:r w:rsidRPr="00F214D8">
        <w:t xml:space="preserve">Platyphyllos 723 </w:t>
      </w:r>
    </w:p>
    <w:p w14:paraId="570D79FB" w14:textId="77777777" w:rsidR="00F214D8" w:rsidRPr="00F214D8" w:rsidRDefault="00F214D8" w:rsidP="00F214D8"/>
    <w:p w14:paraId="3B0D6534" w14:textId="77777777" w:rsidR="00F214D8" w:rsidRPr="00F214D8" w:rsidRDefault="00F214D8" w:rsidP="00F214D8">
      <w:r w:rsidRPr="00F214D8">
        <w:t xml:space="preserve">Ploughman's Spikenard </w:t>
      </w:r>
    </w:p>
    <w:p w14:paraId="0BF05FA0" w14:textId="77777777" w:rsidR="00F214D8" w:rsidRPr="00F214D8" w:rsidRDefault="00F214D8" w:rsidP="00F214D8">
      <w:r w:rsidRPr="00F214D8">
        <w:t xml:space="preserve">420 </w:t>
      </w:r>
    </w:p>
    <w:p w14:paraId="1F912789" w14:textId="77777777" w:rsidR="00F214D8" w:rsidRPr="00F214D8" w:rsidRDefault="00F214D8" w:rsidP="00F214D8"/>
    <w:p w14:paraId="1EA68545" w14:textId="77777777" w:rsidR="00F214D8" w:rsidRPr="00F214D8" w:rsidRDefault="00F214D8" w:rsidP="00F214D8">
      <w:r w:rsidRPr="00F214D8">
        <w:t xml:space="preserve">Pluchea odorata 517,773 </w:t>
      </w:r>
    </w:p>
    <w:p w14:paraId="75535B04" w14:textId="77777777" w:rsidR="00F214D8" w:rsidRPr="00F214D8" w:rsidRDefault="00F214D8" w:rsidP="00F214D8"/>
    <w:p w14:paraId="19D79613" w14:textId="77777777" w:rsidR="00F214D8" w:rsidRPr="00F214D8" w:rsidRDefault="00F214D8" w:rsidP="00F214D8">
      <w:r w:rsidRPr="00F214D8">
        <w:t xml:space="preserve">Plum Tree 172 </w:t>
      </w:r>
    </w:p>
    <w:p w14:paraId="7EA526D9" w14:textId="77777777" w:rsidR="00F214D8" w:rsidRPr="00F214D8" w:rsidRDefault="00F214D8" w:rsidP="00F214D8"/>
    <w:p w14:paraId="20D04BC5" w14:textId="77777777" w:rsidR="00F214D8" w:rsidRPr="00F214D8" w:rsidRDefault="00F214D8" w:rsidP="00F214D8">
      <w:r w:rsidRPr="00F214D8">
        <w:t xml:space="preserve">Plumbago 793 </w:t>
      </w:r>
    </w:p>
    <w:p w14:paraId="71F77EA2" w14:textId="77777777" w:rsidR="00F214D8" w:rsidRPr="00F214D8" w:rsidRDefault="00F214D8" w:rsidP="00F214D8"/>
    <w:p w14:paraId="3EC2044A" w14:textId="77777777" w:rsidR="00F214D8" w:rsidRPr="00F214D8" w:rsidRDefault="00F214D8" w:rsidP="00F214D8">
      <w:r w:rsidRPr="00F214D8">
        <w:t xml:space="preserve">Poet's Narcissus 63, 716 </w:t>
      </w:r>
    </w:p>
    <w:p w14:paraId="342B530A" w14:textId="77777777" w:rsidR="00F214D8" w:rsidRPr="00F214D8" w:rsidRDefault="00F214D8" w:rsidP="00F214D8"/>
    <w:p w14:paraId="7D1D7D65" w14:textId="77777777" w:rsidR="00F214D8" w:rsidRPr="00F214D8" w:rsidRDefault="00F214D8" w:rsidP="00F214D8">
      <w:r w:rsidRPr="00F214D8">
        <w:t xml:space="preserve">Poet's Cassia 691 </w:t>
      </w:r>
    </w:p>
    <w:p w14:paraId="6F6098EE" w14:textId="77777777" w:rsidR="00F214D8" w:rsidRPr="00F214D8" w:rsidRDefault="00F214D8" w:rsidP="00F214D8"/>
    <w:p w14:paraId="67D7CB6F" w14:textId="77777777" w:rsidR="00F214D8" w:rsidRPr="00F214D8" w:rsidRDefault="00F214D8" w:rsidP="00F214D8">
      <w:r w:rsidRPr="00F214D8">
        <w:t xml:space="preserve">Pointed-leaved Toadflax </w:t>
      </w:r>
    </w:p>
    <w:p w14:paraId="5CA44D98" w14:textId="77777777" w:rsidR="00F214D8" w:rsidRPr="00F214D8" w:rsidRDefault="00F214D8" w:rsidP="00F214D8">
      <w:r w:rsidRPr="00F214D8">
        <w:t xml:space="preserve">580 </w:t>
      </w:r>
    </w:p>
    <w:p w14:paraId="2641AC1E" w14:textId="77777777" w:rsidR="00F214D8" w:rsidRPr="00F214D8" w:rsidRDefault="00F214D8" w:rsidP="00F214D8"/>
    <w:p w14:paraId="4074C3F4" w14:textId="77777777" w:rsidR="00F214D8" w:rsidRPr="00F214D8" w:rsidRDefault="00F214D8" w:rsidP="00F214D8">
      <w:r w:rsidRPr="00F214D8">
        <w:t xml:space="preserve">Poison Bulb 59,499 </w:t>
      </w:r>
    </w:p>
    <w:p w14:paraId="5A8E454D" w14:textId="77777777" w:rsidR="00F214D8" w:rsidRPr="00F214D8" w:rsidRDefault="00F214D8" w:rsidP="00F214D8"/>
    <w:p w14:paraId="1F0576C3" w14:textId="77777777" w:rsidR="00F214D8" w:rsidRPr="00F214D8" w:rsidRDefault="00F214D8" w:rsidP="00F214D8">
      <w:r w:rsidRPr="00F214D8">
        <w:t xml:space="preserve">Poison Hemlock 631 </w:t>
      </w:r>
    </w:p>
    <w:p w14:paraId="2FA9DDE0" w14:textId="77777777" w:rsidR="00F214D8" w:rsidRPr="00F214D8" w:rsidRDefault="00F214D8" w:rsidP="00F214D8"/>
    <w:p w14:paraId="22B19558" w14:textId="77777777" w:rsidR="00F214D8" w:rsidRPr="00F214D8" w:rsidRDefault="00F214D8" w:rsidP="00F214D8">
      <w:r w:rsidRPr="00F214D8">
        <w:t xml:space="preserve">Poisonous Gum Thistle 479 </w:t>
      </w:r>
    </w:p>
    <w:p w14:paraId="11BB28F0" w14:textId="77777777" w:rsidR="00F214D8" w:rsidRPr="00F214D8" w:rsidRDefault="00F214D8" w:rsidP="00F214D8"/>
    <w:p w14:paraId="541E3C1A" w14:textId="77777777" w:rsidR="00F214D8" w:rsidRPr="00F214D8" w:rsidRDefault="00F214D8" w:rsidP="00F214D8">
      <w:r w:rsidRPr="00F214D8">
        <w:t xml:space="preserve">Polemonia 551 </w:t>
      </w:r>
    </w:p>
    <w:p w14:paraId="26F4A523" w14:textId="77777777" w:rsidR="00F214D8" w:rsidRPr="00F214D8" w:rsidRDefault="00F214D8" w:rsidP="00F214D8"/>
    <w:p w14:paraId="126FF494" w14:textId="77777777" w:rsidR="00F214D8" w:rsidRPr="00F214D8" w:rsidRDefault="00F214D8" w:rsidP="00F214D8">
      <w:r w:rsidRPr="00F214D8">
        <w:t xml:space="preserve">Polemonium caeruleum </w:t>
      </w:r>
    </w:p>
    <w:p w14:paraId="6C068277" w14:textId="77777777" w:rsidR="00F214D8" w:rsidRPr="00F214D8" w:rsidRDefault="00F214D8" w:rsidP="00F214D8">
      <w:r w:rsidRPr="00F214D8">
        <w:t xml:space="preserve">551 </w:t>
      </w:r>
    </w:p>
    <w:p w14:paraId="50C811FB" w14:textId="77777777" w:rsidR="00F214D8" w:rsidRPr="00F214D8" w:rsidRDefault="00F214D8" w:rsidP="00F214D8"/>
    <w:p w14:paraId="2666A2AD" w14:textId="77777777" w:rsidR="00F214D8" w:rsidRPr="00F214D8" w:rsidRDefault="00F214D8" w:rsidP="00F214D8">
      <w:r w:rsidRPr="00F214D8">
        <w:t xml:space="preserve">Polion 511 </w:t>
      </w:r>
    </w:p>
    <w:p w14:paraId="4A7B8E2E" w14:textId="77777777" w:rsidR="00F214D8" w:rsidRPr="00F214D8" w:rsidRDefault="00F214D8" w:rsidP="00F214D8"/>
    <w:p w14:paraId="010A518F" w14:textId="77777777" w:rsidR="00F214D8" w:rsidRPr="00F214D8" w:rsidRDefault="00F214D8" w:rsidP="00F214D8">
      <w:r w:rsidRPr="00F214D8">
        <w:t xml:space="preserve">Polycnemon 492 </w:t>
      </w:r>
    </w:p>
    <w:p w14:paraId="03E77C12" w14:textId="77777777" w:rsidR="00F214D8" w:rsidRPr="00F214D8" w:rsidRDefault="00F214D8" w:rsidP="00F214D8"/>
    <w:p w14:paraId="628F7CF4" w14:textId="77777777" w:rsidR="00F214D8" w:rsidRPr="00F214D8" w:rsidRDefault="00F214D8" w:rsidP="00F214D8">
      <w:r w:rsidRPr="00F214D8">
        <w:t xml:space="preserve">Polycnemum arvense 492 </w:t>
      </w:r>
    </w:p>
    <w:p w14:paraId="35B98DBE" w14:textId="77777777" w:rsidR="00F214D8" w:rsidRPr="00F214D8" w:rsidRDefault="00F214D8" w:rsidP="00F214D8"/>
    <w:p w14:paraId="2A7F783C" w14:textId="77777777" w:rsidR="00F214D8" w:rsidRPr="00F214D8" w:rsidRDefault="00F214D8" w:rsidP="00F214D8">
      <w:r w:rsidRPr="00F214D8">
        <w:t xml:space="preserve">Polycnemum recurvum </w:t>
      </w:r>
    </w:p>
    <w:p w14:paraId="773450D6" w14:textId="77777777" w:rsidR="00F214D8" w:rsidRPr="00F214D8" w:rsidRDefault="00F214D8" w:rsidP="00F214D8">
      <w:r w:rsidRPr="00F214D8">
        <w:lastRenderedPageBreak/>
        <w:t xml:space="preserve">492 </w:t>
      </w:r>
    </w:p>
    <w:p w14:paraId="2D0E270B" w14:textId="77777777" w:rsidR="00F214D8" w:rsidRPr="00F214D8" w:rsidRDefault="00F214D8" w:rsidP="00F214D8"/>
    <w:p w14:paraId="12FC89DF" w14:textId="77777777" w:rsidR="00F214D8" w:rsidRPr="00F214D8" w:rsidRDefault="00F214D8" w:rsidP="00F214D8"/>
    <w:p w14:paraId="7D41DE50" w14:textId="77777777" w:rsidR="00F214D8" w:rsidRPr="00F214D8" w:rsidRDefault="00F214D8" w:rsidP="00F214D8">
      <w:r w:rsidRPr="00F214D8">
        <w:t xml:space="preserve">Polygala vulgaris 688 </w:t>
      </w:r>
    </w:p>
    <w:p w14:paraId="62FAAD01" w14:textId="77777777" w:rsidR="00F214D8" w:rsidRPr="00F214D8" w:rsidRDefault="00F214D8" w:rsidP="00F214D8"/>
    <w:p w14:paraId="45CBE8A3" w14:textId="77777777" w:rsidR="00F214D8" w:rsidRPr="00F214D8" w:rsidRDefault="00F214D8" w:rsidP="00F214D8">
      <w:r w:rsidRPr="00F214D8">
        <w:t xml:space="preserve">Polygalon 688 </w:t>
      </w:r>
    </w:p>
    <w:p w14:paraId="3AA896EC" w14:textId="77777777" w:rsidR="00F214D8" w:rsidRPr="00F214D8" w:rsidRDefault="00F214D8" w:rsidP="00F214D8"/>
    <w:p w14:paraId="70B2B02D" w14:textId="77777777" w:rsidR="00F214D8" w:rsidRPr="00F214D8" w:rsidRDefault="00F214D8" w:rsidP="00F214D8">
      <w:r w:rsidRPr="00F214D8">
        <w:t xml:space="preserve">Polygonatum 548 </w:t>
      </w:r>
    </w:p>
    <w:p w14:paraId="121DA364" w14:textId="77777777" w:rsidR="00F214D8" w:rsidRPr="00F214D8" w:rsidRDefault="00F214D8" w:rsidP="00F214D8"/>
    <w:p w14:paraId="1611DC51" w14:textId="77777777" w:rsidR="00F214D8" w:rsidRPr="00F214D8" w:rsidRDefault="00F214D8" w:rsidP="00F214D8">
      <w:r w:rsidRPr="00F214D8">
        <w:t xml:space="preserve">Polygonatum </w:t>
      </w:r>
    </w:p>
    <w:p w14:paraId="463DD09D" w14:textId="77777777" w:rsidR="00F214D8" w:rsidRPr="00F214D8" w:rsidRDefault="00F214D8" w:rsidP="00F214D8">
      <w:r w:rsidRPr="00F214D8">
        <w:t xml:space="preserve">angustifolium 548 </w:t>
      </w:r>
    </w:p>
    <w:p w14:paraId="4C78F1EC" w14:textId="77777777" w:rsidR="00F214D8" w:rsidRPr="00F214D8" w:rsidRDefault="00F214D8" w:rsidP="00F214D8"/>
    <w:p w14:paraId="56E5D13C" w14:textId="77777777" w:rsidR="00F214D8" w:rsidRPr="00F214D8" w:rsidRDefault="00F214D8" w:rsidP="00F214D8">
      <w:r w:rsidRPr="00F214D8">
        <w:t xml:space="preserve">Polygonatum latifolium </w:t>
      </w:r>
    </w:p>
    <w:p w14:paraId="4998D738" w14:textId="77777777" w:rsidR="00F214D8" w:rsidRPr="00F214D8" w:rsidRDefault="00F214D8" w:rsidP="00F214D8">
      <w:r w:rsidRPr="00F214D8">
        <w:t xml:space="preserve">548 </w:t>
      </w:r>
    </w:p>
    <w:p w14:paraId="078552D1" w14:textId="77777777" w:rsidR="00F214D8" w:rsidRPr="00F214D8" w:rsidRDefault="00F214D8" w:rsidP="00F214D8"/>
    <w:p w14:paraId="20C6DCBE" w14:textId="77777777" w:rsidR="00F214D8" w:rsidRPr="00F214D8" w:rsidRDefault="00F214D8" w:rsidP="00F214D8">
      <w:r w:rsidRPr="00F214D8">
        <w:t xml:space="preserve">Polygonatum multiflorum </w:t>
      </w:r>
    </w:p>
    <w:p w14:paraId="080F1D13" w14:textId="77777777" w:rsidR="00F214D8" w:rsidRPr="00F214D8" w:rsidRDefault="00F214D8" w:rsidP="00F214D8">
      <w:r w:rsidRPr="00F214D8">
        <w:t xml:space="preserve">548 </w:t>
      </w:r>
    </w:p>
    <w:p w14:paraId="46DB1048" w14:textId="77777777" w:rsidR="00F214D8" w:rsidRPr="00F214D8" w:rsidRDefault="00F214D8" w:rsidP="00F214D8"/>
    <w:p w14:paraId="5D0C84B4" w14:textId="77777777" w:rsidR="00F214D8" w:rsidRPr="00F214D8" w:rsidRDefault="00F214D8" w:rsidP="00F214D8">
      <w:r w:rsidRPr="00F214D8">
        <w:t xml:space="preserve">Polygonatum officinale 548 </w:t>
      </w:r>
    </w:p>
    <w:p w14:paraId="444BD278" w14:textId="77777777" w:rsidR="00F214D8" w:rsidRPr="00F214D8" w:rsidRDefault="00F214D8" w:rsidP="00F214D8"/>
    <w:p w14:paraId="2BD620B5" w14:textId="77777777" w:rsidR="00F214D8" w:rsidRPr="00F214D8" w:rsidRDefault="00F214D8" w:rsidP="00F214D8">
      <w:r w:rsidRPr="00F214D8">
        <w:t xml:space="preserve">Polygonatum verticillatum </w:t>
      </w:r>
    </w:p>
    <w:p w14:paraId="50B194CC" w14:textId="77777777" w:rsidR="00F214D8" w:rsidRPr="00F214D8" w:rsidRDefault="00F214D8" w:rsidP="00F214D8">
      <w:r w:rsidRPr="00F214D8">
        <w:t xml:space="preserve">548 </w:t>
      </w:r>
    </w:p>
    <w:p w14:paraId="47A6362B" w14:textId="77777777" w:rsidR="00F214D8" w:rsidRPr="00F214D8" w:rsidRDefault="00F214D8" w:rsidP="00F214D8"/>
    <w:p w14:paraId="4E78E437" w14:textId="77777777" w:rsidR="00F214D8" w:rsidRPr="00F214D8" w:rsidRDefault="00F214D8" w:rsidP="00F214D8">
      <w:r w:rsidRPr="00F214D8">
        <w:t xml:space="preserve">Polygonatum vulgare 548 </w:t>
      </w:r>
    </w:p>
    <w:p w14:paraId="0ED7EE98" w14:textId="77777777" w:rsidR="00F214D8" w:rsidRPr="00F214D8" w:rsidRDefault="00F214D8" w:rsidP="00F214D8"/>
    <w:p w14:paraId="0CE9042E" w14:textId="77777777" w:rsidR="00F214D8" w:rsidRPr="00F214D8" w:rsidRDefault="00F214D8" w:rsidP="00F214D8">
      <w:r w:rsidRPr="00F214D8">
        <w:t xml:space="preserve">Polygonum hydropiper </w:t>
      </w:r>
    </w:p>
    <w:p w14:paraId="62520CB6" w14:textId="77777777" w:rsidR="00F214D8" w:rsidRPr="00F214D8" w:rsidRDefault="00F214D8" w:rsidP="00F214D8">
      <w:r w:rsidRPr="00F214D8">
        <w:lastRenderedPageBreak/>
        <w:t xml:space="preserve">548 </w:t>
      </w:r>
    </w:p>
    <w:p w14:paraId="00BE7E35" w14:textId="77777777" w:rsidR="00F214D8" w:rsidRPr="00F214D8" w:rsidRDefault="00F214D8" w:rsidP="00F214D8"/>
    <w:p w14:paraId="26FC73CC" w14:textId="77777777" w:rsidR="00F214D8" w:rsidRPr="00F214D8" w:rsidRDefault="00F214D8" w:rsidP="00F214D8">
      <w:r w:rsidRPr="00F214D8">
        <w:t xml:space="preserve">Polygonum amphibium </w:t>
      </w:r>
    </w:p>
    <w:p w14:paraId="3DF329F5" w14:textId="77777777" w:rsidR="00F214D8" w:rsidRPr="00F214D8" w:rsidRDefault="00F214D8" w:rsidP="00F214D8"/>
    <w:p w14:paraId="349D80F9" w14:textId="77777777" w:rsidR="00F214D8" w:rsidRPr="00F214D8" w:rsidRDefault="00F214D8" w:rsidP="00F214D8">
      <w:r w:rsidRPr="00F214D8">
        <w:t xml:space="preserve">548 </w:t>
      </w:r>
    </w:p>
    <w:p w14:paraId="19698DE7" w14:textId="77777777" w:rsidR="00F214D8" w:rsidRPr="00F214D8" w:rsidRDefault="00F214D8" w:rsidP="00F214D8"/>
    <w:p w14:paraId="0175884D" w14:textId="77777777" w:rsidR="00F214D8" w:rsidRPr="00F214D8" w:rsidRDefault="00F214D8" w:rsidP="00F214D8">
      <w:r w:rsidRPr="00F214D8">
        <w:t xml:space="preserve">Polygonum aviculare 547 </w:t>
      </w:r>
    </w:p>
    <w:p w14:paraId="14FA99FD" w14:textId="77777777" w:rsidR="00F214D8" w:rsidRPr="00F214D8" w:rsidRDefault="00F214D8" w:rsidP="00F214D8"/>
    <w:p w14:paraId="6CF2323C" w14:textId="77777777" w:rsidR="00F214D8" w:rsidRPr="00F214D8" w:rsidRDefault="00F214D8" w:rsidP="00F214D8">
      <w:r w:rsidRPr="00F214D8">
        <w:t xml:space="preserve">Polygonum foemina 588 </w:t>
      </w:r>
    </w:p>
    <w:p w14:paraId="227E1D66" w14:textId="77777777" w:rsidR="00F214D8" w:rsidRPr="00F214D8" w:rsidRDefault="00F214D8" w:rsidP="00F214D8"/>
    <w:p w14:paraId="5B3A9C02" w14:textId="77777777" w:rsidR="00F214D8" w:rsidRPr="00F214D8" w:rsidRDefault="00F214D8" w:rsidP="00F214D8">
      <w:r w:rsidRPr="00F214D8">
        <w:t xml:space="preserve">Polygonum hydropiper </w:t>
      </w:r>
    </w:p>
    <w:p w14:paraId="727FDD47" w14:textId="77777777" w:rsidR="00F214D8" w:rsidRPr="00F214D8" w:rsidRDefault="00F214D8" w:rsidP="00F214D8">
      <w:r w:rsidRPr="00F214D8">
        <w:t xml:space="preserve">320 </w:t>
      </w:r>
    </w:p>
    <w:p w14:paraId="2E58E3DB" w14:textId="77777777" w:rsidR="00F214D8" w:rsidRPr="00F214D8" w:rsidRDefault="00F214D8" w:rsidP="00F214D8"/>
    <w:p w14:paraId="232A142A" w14:textId="77777777" w:rsidR="00F214D8" w:rsidRPr="00F214D8" w:rsidRDefault="00F214D8" w:rsidP="00F214D8">
      <w:r w:rsidRPr="00F214D8">
        <w:t xml:space="preserve">Polygonum latifolium 547 </w:t>
      </w:r>
    </w:p>
    <w:p w14:paraId="20544D4D" w14:textId="77777777" w:rsidR="00F214D8" w:rsidRPr="00F214D8" w:rsidRDefault="00F214D8" w:rsidP="00F214D8"/>
    <w:p w14:paraId="5D2645BB" w14:textId="77777777" w:rsidR="00F214D8" w:rsidRPr="00F214D8" w:rsidRDefault="00F214D8" w:rsidP="00F214D8">
      <w:r w:rsidRPr="00F214D8">
        <w:t xml:space="preserve">Polygonum-mas 547 </w:t>
      </w:r>
    </w:p>
    <w:p w14:paraId="204E1112" w14:textId="77777777" w:rsidR="00F214D8" w:rsidRPr="00F214D8" w:rsidRDefault="00F214D8" w:rsidP="00F214D8"/>
    <w:p w14:paraId="6DF195DC" w14:textId="77777777" w:rsidR="00F214D8" w:rsidRPr="00F214D8" w:rsidRDefault="00F214D8" w:rsidP="00F214D8">
      <w:r w:rsidRPr="00F214D8">
        <w:t xml:space="preserve">Polyphorus igniarius 363 </w:t>
      </w:r>
    </w:p>
    <w:p w14:paraId="680F0D35" w14:textId="77777777" w:rsidR="00F214D8" w:rsidRPr="00F214D8" w:rsidRDefault="00F214D8" w:rsidP="00F214D8"/>
    <w:p w14:paraId="247AA6DD" w14:textId="77777777" w:rsidR="00F214D8" w:rsidRPr="00F214D8" w:rsidRDefault="00F214D8" w:rsidP="00F214D8">
      <w:r w:rsidRPr="00F214D8">
        <w:t xml:space="preserve">Polyphorus officinalis 363 </w:t>
      </w:r>
    </w:p>
    <w:p w14:paraId="10602263" w14:textId="77777777" w:rsidR="00F214D8" w:rsidRPr="00F214D8" w:rsidRDefault="00F214D8" w:rsidP="00F214D8"/>
    <w:p w14:paraId="5313E8FC" w14:textId="77777777" w:rsidR="00F214D8" w:rsidRPr="00F214D8" w:rsidRDefault="00F214D8" w:rsidP="00F214D8">
      <w:r w:rsidRPr="00F214D8">
        <w:t xml:space="preserve">Polypodium 736 </w:t>
      </w:r>
    </w:p>
    <w:p w14:paraId="3DDDEE27" w14:textId="77777777" w:rsidR="00F214D8" w:rsidRPr="00F214D8" w:rsidRDefault="00F214D8" w:rsidP="00F214D8"/>
    <w:p w14:paraId="06062982" w14:textId="77777777" w:rsidR="00F214D8" w:rsidRPr="00F214D8" w:rsidRDefault="00F214D8" w:rsidP="00F214D8">
      <w:r w:rsidRPr="00F214D8">
        <w:t xml:space="preserve">Polypodium dryopteris </w:t>
      </w:r>
    </w:p>
    <w:p w14:paraId="357323D0" w14:textId="77777777" w:rsidR="00F214D8" w:rsidRPr="00F214D8" w:rsidRDefault="00F214D8" w:rsidP="00F214D8">
      <w:r w:rsidRPr="00F214D8">
        <w:t xml:space="preserve">735,737 </w:t>
      </w:r>
    </w:p>
    <w:p w14:paraId="1D31B643" w14:textId="77777777" w:rsidR="00F214D8" w:rsidRPr="00F214D8" w:rsidRDefault="00F214D8" w:rsidP="00F214D8"/>
    <w:p w14:paraId="1729D7B3" w14:textId="77777777" w:rsidR="00F214D8" w:rsidRPr="00F214D8" w:rsidRDefault="00F214D8" w:rsidP="00F214D8">
      <w:r w:rsidRPr="00F214D8">
        <w:lastRenderedPageBreak/>
        <w:t xml:space="preserve">Polypodium felix-faemina </w:t>
      </w:r>
    </w:p>
    <w:p w14:paraId="3B4499B6" w14:textId="77777777" w:rsidR="00F214D8" w:rsidRPr="00F214D8" w:rsidRDefault="00F214D8" w:rsidP="00F214D8"/>
    <w:p w14:paraId="51C9B0FC" w14:textId="77777777" w:rsidR="00F214D8" w:rsidRPr="00F214D8" w:rsidRDefault="00F214D8" w:rsidP="00F214D8">
      <w:r w:rsidRPr="00F214D8">
        <w:t xml:space="preserve">736 </w:t>
      </w:r>
    </w:p>
    <w:p w14:paraId="41979388" w14:textId="77777777" w:rsidR="00F214D8" w:rsidRPr="00F214D8" w:rsidRDefault="00F214D8" w:rsidP="00F214D8"/>
    <w:p w14:paraId="6F039608" w14:textId="77777777" w:rsidR="00F214D8" w:rsidRPr="00F214D8" w:rsidRDefault="00F214D8" w:rsidP="00F214D8">
      <w:r w:rsidRPr="00F214D8">
        <w:t xml:space="preserve">Polypodium filix-mas 735, </w:t>
      </w:r>
    </w:p>
    <w:p w14:paraId="779F91A3" w14:textId="77777777" w:rsidR="00F214D8" w:rsidRPr="00F214D8" w:rsidRDefault="00F214D8" w:rsidP="00F214D8"/>
    <w:p w14:paraId="3FA3073C" w14:textId="77777777" w:rsidR="00F214D8" w:rsidRPr="00F214D8" w:rsidRDefault="00F214D8" w:rsidP="00F214D8">
      <w:r w:rsidRPr="00F214D8">
        <w:t xml:space="preserve">737 </w:t>
      </w:r>
    </w:p>
    <w:p w14:paraId="6C596DB9" w14:textId="77777777" w:rsidR="00F214D8" w:rsidRPr="00F214D8" w:rsidRDefault="00F214D8" w:rsidP="00F214D8"/>
    <w:p w14:paraId="3DD345BF" w14:textId="77777777" w:rsidR="00F214D8" w:rsidRPr="00F214D8" w:rsidRDefault="00F214D8" w:rsidP="00F214D8">
      <w:r w:rsidRPr="00F214D8">
        <w:t xml:space="preserve">Polypodium lonchitis 532, </w:t>
      </w:r>
    </w:p>
    <w:p w14:paraId="6D278DD2" w14:textId="77777777" w:rsidR="00F214D8" w:rsidRPr="00F214D8" w:rsidRDefault="00F214D8" w:rsidP="00F214D8">
      <w:r w:rsidRPr="00F214D8">
        <w:t xml:space="preserve">533 </w:t>
      </w:r>
    </w:p>
    <w:p w14:paraId="21789E89" w14:textId="77777777" w:rsidR="00F214D8" w:rsidRPr="00F214D8" w:rsidRDefault="00F214D8" w:rsidP="00F214D8"/>
    <w:p w14:paraId="2B66C151" w14:textId="77777777" w:rsidR="00F214D8" w:rsidRPr="00F214D8" w:rsidRDefault="00F214D8" w:rsidP="00F214D8">
      <w:r w:rsidRPr="00F214D8">
        <w:t xml:space="preserve">Polypodium vulgare 736 </w:t>
      </w:r>
    </w:p>
    <w:p w14:paraId="20130836" w14:textId="77777777" w:rsidR="00F214D8" w:rsidRPr="00F214D8" w:rsidRDefault="00F214D8" w:rsidP="00F214D8"/>
    <w:p w14:paraId="152EB38C" w14:textId="77777777" w:rsidR="00F214D8" w:rsidRPr="00F214D8" w:rsidRDefault="00F214D8" w:rsidP="00F214D8">
      <w:r w:rsidRPr="00F214D8">
        <w:t xml:space="preserve">Polypody 736 </w:t>
      </w:r>
    </w:p>
    <w:p w14:paraId="3BAAB09D" w14:textId="77777777" w:rsidR="00F214D8" w:rsidRPr="00F214D8" w:rsidRDefault="00F214D8" w:rsidP="00F214D8"/>
    <w:p w14:paraId="1E465E10" w14:textId="77777777" w:rsidR="00F214D8" w:rsidRPr="00F214D8" w:rsidRDefault="00F214D8" w:rsidP="00F214D8">
      <w:r w:rsidRPr="00F214D8">
        <w:t xml:space="preserve">Polypody Wall Fern 736 </w:t>
      </w:r>
    </w:p>
    <w:p w14:paraId="0C935C4A" w14:textId="77777777" w:rsidR="00F214D8" w:rsidRPr="00F214D8" w:rsidRDefault="00F214D8" w:rsidP="00F214D8"/>
    <w:p w14:paraId="0C483982" w14:textId="77777777" w:rsidR="00F214D8" w:rsidRPr="00F214D8" w:rsidRDefault="00F214D8" w:rsidP="00F214D8">
      <w:r w:rsidRPr="00F214D8">
        <w:t xml:space="preserve">Polystichum filix-mas 735, </w:t>
      </w:r>
    </w:p>
    <w:p w14:paraId="49D2F3A9" w14:textId="77777777" w:rsidR="00F214D8" w:rsidRPr="00F214D8" w:rsidRDefault="00F214D8" w:rsidP="00F214D8">
      <w:r w:rsidRPr="00F214D8">
        <w:t xml:space="preserve">737 </w:t>
      </w:r>
    </w:p>
    <w:p w14:paraId="3CDA8684" w14:textId="77777777" w:rsidR="00F214D8" w:rsidRPr="00F214D8" w:rsidRDefault="00F214D8" w:rsidP="00F214D8"/>
    <w:p w14:paraId="266753EA" w14:textId="77777777" w:rsidR="00F214D8" w:rsidRPr="00F214D8" w:rsidRDefault="00F214D8" w:rsidP="00F214D8">
      <w:r w:rsidRPr="00F214D8">
        <w:t xml:space="preserve">Polytrichon officinarum </w:t>
      </w:r>
    </w:p>
    <w:p w14:paraId="650B094E" w14:textId="77777777" w:rsidR="00F214D8" w:rsidRPr="00F214D8" w:rsidRDefault="00F214D8" w:rsidP="00F214D8">
      <w:r w:rsidRPr="00F214D8">
        <w:t xml:space="preserve">684 </w:t>
      </w:r>
    </w:p>
    <w:p w14:paraId="7370D23F" w14:textId="77777777" w:rsidR="00F214D8" w:rsidRPr="00F214D8" w:rsidRDefault="00F214D8" w:rsidP="00F214D8"/>
    <w:p w14:paraId="4A3E9DB8" w14:textId="77777777" w:rsidR="00F214D8" w:rsidRPr="00F214D8" w:rsidRDefault="00F214D8" w:rsidP="00F214D8">
      <w:r w:rsidRPr="00F214D8">
        <w:t xml:space="preserve">Poma 153 </w:t>
      </w:r>
    </w:p>
    <w:p w14:paraId="5F3565CC" w14:textId="77777777" w:rsidR="00F214D8" w:rsidRPr="00F214D8" w:rsidRDefault="00F214D8" w:rsidP="00F214D8"/>
    <w:p w14:paraId="1E8F27AA" w14:textId="77777777" w:rsidR="00F214D8" w:rsidRPr="00F214D8" w:rsidRDefault="00F214D8" w:rsidP="00F214D8">
      <w:r w:rsidRPr="00F214D8">
        <w:t xml:space="preserve">Pomanders of Roses 130 </w:t>
      </w:r>
    </w:p>
    <w:p w14:paraId="74F17574" w14:textId="77777777" w:rsidR="00F214D8" w:rsidRPr="00F214D8" w:rsidRDefault="00F214D8" w:rsidP="00F214D8"/>
    <w:p w14:paraId="6E33D507" w14:textId="77777777" w:rsidR="00F214D8" w:rsidRPr="00F214D8" w:rsidRDefault="00F214D8" w:rsidP="00F214D8"/>
    <w:p w14:paraId="55807157" w14:textId="77777777" w:rsidR="00F214D8" w:rsidRPr="00F214D8" w:rsidRDefault="00F214D8" w:rsidP="00F214D8">
      <w:r w:rsidRPr="00F214D8">
        <w:t xml:space="preserve">Pomatias 186 </w:t>
      </w:r>
    </w:p>
    <w:p w14:paraId="3B8903ED" w14:textId="77777777" w:rsidR="00F214D8" w:rsidRPr="00F214D8" w:rsidRDefault="00F214D8" w:rsidP="00F214D8"/>
    <w:p w14:paraId="12687577" w14:textId="77777777" w:rsidR="00F214D8" w:rsidRPr="00F214D8" w:rsidRDefault="00F214D8" w:rsidP="00F214D8">
      <w:r w:rsidRPr="00F214D8">
        <w:t xml:space="preserve">Pomegranate 157 </w:t>
      </w:r>
    </w:p>
    <w:p w14:paraId="4C6F0BF4" w14:textId="77777777" w:rsidR="00F214D8" w:rsidRPr="00F214D8" w:rsidRDefault="00F214D8" w:rsidP="00F214D8"/>
    <w:p w14:paraId="5B2A728B" w14:textId="77777777" w:rsidR="00F214D8" w:rsidRPr="00F214D8" w:rsidRDefault="00F214D8" w:rsidP="00F214D8">
      <w:r w:rsidRPr="00F214D8">
        <w:t xml:space="preserve">Pomegranate Flowers 157 </w:t>
      </w:r>
    </w:p>
    <w:p w14:paraId="067935B6" w14:textId="77777777" w:rsidR="00F214D8" w:rsidRPr="00F214D8" w:rsidRDefault="00F214D8" w:rsidP="00F214D8"/>
    <w:p w14:paraId="730E3A37" w14:textId="77777777" w:rsidR="00F214D8" w:rsidRPr="00F214D8" w:rsidRDefault="00F214D8" w:rsidP="00F214D8">
      <w:r w:rsidRPr="00F214D8">
        <w:t xml:space="preserve">Pomegranate Rinds 158 </w:t>
      </w:r>
    </w:p>
    <w:p w14:paraId="03DC4B8B" w14:textId="77777777" w:rsidR="00F214D8" w:rsidRPr="00F214D8" w:rsidRDefault="00F214D8" w:rsidP="00F214D8"/>
    <w:p w14:paraId="354AB4D7" w14:textId="77777777" w:rsidR="00F214D8" w:rsidRPr="00F214D8" w:rsidRDefault="00F214D8" w:rsidP="00F214D8">
      <w:r w:rsidRPr="00F214D8">
        <w:t xml:space="preserve">Pomegranate Tree 158 </w:t>
      </w:r>
    </w:p>
    <w:p w14:paraId="0E086F6E" w14:textId="77777777" w:rsidR="00F214D8" w:rsidRPr="00F214D8" w:rsidRDefault="00F214D8" w:rsidP="00F214D8"/>
    <w:p w14:paraId="74A781D6" w14:textId="77777777" w:rsidR="00F214D8" w:rsidRPr="00F214D8" w:rsidRDefault="00F214D8" w:rsidP="00F214D8">
      <w:r w:rsidRPr="00F214D8">
        <w:t xml:space="preserve">Pomegranate Wine 761 </w:t>
      </w:r>
    </w:p>
    <w:p w14:paraId="592CD565" w14:textId="77777777" w:rsidR="00F214D8" w:rsidRPr="00F214D8" w:rsidRDefault="00F214D8" w:rsidP="00F214D8"/>
    <w:p w14:paraId="280357D6" w14:textId="77777777" w:rsidR="00F214D8" w:rsidRPr="00F214D8" w:rsidRDefault="00F214D8" w:rsidP="00F214D8">
      <w:r w:rsidRPr="00F214D8">
        <w:t xml:space="preserve">Pompholyx 782 </w:t>
      </w:r>
    </w:p>
    <w:p w14:paraId="234D85E9" w14:textId="77777777" w:rsidR="00F214D8" w:rsidRPr="00F214D8" w:rsidRDefault="00F214D8" w:rsidP="00F214D8"/>
    <w:p w14:paraId="7016F4F6" w14:textId="77777777" w:rsidR="00F214D8" w:rsidRPr="00F214D8" w:rsidRDefault="00F214D8" w:rsidP="00F214D8">
      <w:r w:rsidRPr="00F214D8">
        <w:t xml:space="preserve">Pomus 162 </w:t>
      </w:r>
    </w:p>
    <w:p w14:paraId="3BC07FD9" w14:textId="77777777" w:rsidR="00F214D8" w:rsidRPr="00F214D8" w:rsidRDefault="00F214D8" w:rsidP="00F214D8"/>
    <w:p w14:paraId="62F572AF" w14:textId="77777777" w:rsidR="00F214D8" w:rsidRPr="00F214D8" w:rsidRDefault="00F214D8" w:rsidP="00F214D8">
      <w:r w:rsidRPr="00F214D8">
        <w:t xml:space="preserve">Pondweed 651 </w:t>
      </w:r>
    </w:p>
    <w:p w14:paraId="7D3D8F05" w14:textId="77777777" w:rsidR="00F214D8" w:rsidRPr="00F214D8" w:rsidRDefault="00F214D8" w:rsidP="00F214D8"/>
    <w:p w14:paraId="3DA49ECA" w14:textId="77777777" w:rsidR="00F214D8" w:rsidRPr="00F214D8" w:rsidRDefault="00F214D8" w:rsidP="00F214D8">
      <w:r w:rsidRPr="00F214D8">
        <w:t xml:space="preserve">Poor Man's Weather Glass </w:t>
      </w:r>
    </w:p>
    <w:p w14:paraId="6F6C7B7B" w14:textId="77777777" w:rsidR="00F214D8" w:rsidRPr="00F214D8" w:rsidRDefault="00F214D8" w:rsidP="00F214D8">
      <w:r w:rsidRPr="00F214D8">
        <w:t xml:space="preserve">348 </w:t>
      </w:r>
    </w:p>
    <w:p w14:paraId="2FC9FE31" w14:textId="77777777" w:rsidR="00F214D8" w:rsidRPr="00F214D8" w:rsidRDefault="00F214D8" w:rsidP="00F214D8"/>
    <w:p w14:paraId="732975D7" w14:textId="77777777" w:rsidR="00F214D8" w:rsidRPr="00F214D8" w:rsidRDefault="00F214D8" w:rsidP="00F214D8">
      <w:r w:rsidRPr="00F214D8">
        <w:t xml:space="preserve">Popone 291 </w:t>
      </w:r>
    </w:p>
    <w:p w14:paraId="189AA35B" w14:textId="77777777" w:rsidR="00F214D8" w:rsidRPr="00F214D8" w:rsidRDefault="00F214D8" w:rsidP="00F214D8"/>
    <w:p w14:paraId="7F79A369" w14:textId="77777777" w:rsidR="00F214D8" w:rsidRPr="00F214D8" w:rsidRDefault="00F214D8" w:rsidP="00F214D8">
      <w:r w:rsidRPr="00F214D8">
        <w:t xml:space="preserve">Poppy 347,348,484,604, </w:t>
      </w:r>
    </w:p>
    <w:p w14:paraId="787EECAD" w14:textId="77777777" w:rsidR="00F214D8" w:rsidRPr="00F214D8" w:rsidRDefault="00F214D8" w:rsidP="00F214D8">
      <w:r w:rsidRPr="00F214D8">
        <w:lastRenderedPageBreak/>
        <w:t xml:space="preserve">607,611 </w:t>
      </w:r>
    </w:p>
    <w:p w14:paraId="384A9AAA" w14:textId="77777777" w:rsidR="00F214D8" w:rsidRPr="00F214D8" w:rsidRDefault="00F214D8" w:rsidP="00F214D8"/>
    <w:p w14:paraId="211C424D" w14:textId="77777777" w:rsidR="00F214D8" w:rsidRPr="00F214D8" w:rsidRDefault="00F214D8" w:rsidP="00F214D8">
      <w:r w:rsidRPr="00F214D8">
        <w:t xml:space="preserve">Porrum ascalonium 307 </w:t>
      </w:r>
    </w:p>
    <w:p w14:paraId="542855F1" w14:textId="77777777" w:rsidR="00F214D8" w:rsidRPr="00F214D8" w:rsidRDefault="00F214D8" w:rsidP="00F214D8"/>
    <w:p w14:paraId="2A75F3D1" w14:textId="77777777" w:rsidR="00F214D8" w:rsidRPr="00F214D8" w:rsidRDefault="00F214D8" w:rsidP="00F214D8">
      <w:r w:rsidRPr="00F214D8">
        <w:t xml:space="preserve">Porrum capitatum 304 </w:t>
      </w:r>
    </w:p>
    <w:p w14:paraId="0A1756AC" w14:textId="77777777" w:rsidR="00F214D8" w:rsidRPr="00F214D8" w:rsidRDefault="00F214D8" w:rsidP="00F214D8"/>
    <w:p w14:paraId="3C64AB5F" w14:textId="77777777" w:rsidR="00F214D8" w:rsidRPr="00F214D8" w:rsidRDefault="00F214D8" w:rsidP="00F214D8">
      <w:r w:rsidRPr="00F214D8">
        <w:t xml:space="preserve">Porrum cepa 307 </w:t>
      </w:r>
    </w:p>
    <w:p w14:paraId="7D0F3FC3" w14:textId="77777777" w:rsidR="00F214D8" w:rsidRPr="00F214D8" w:rsidRDefault="00F214D8" w:rsidP="00F214D8"/>
    <w:p w14:paraId="4D0E1D64" w14:textId="77777777" w:rsidR="00F214D8" w:rsidRPr="00F214D8" w:rsidRDefault="00F214D8" w:rsidP="00F214D8">
      <w:r w:rsidRPr="00F214D8">
        <w:t xml:space="preserve">Porrum commune 304 </w:t>
      </w:r>
    </w:p>
    <w:p w14:paraId="318A616B" w14:textId="77777777" w:rsidR="00F214D8" w:rsidRPr="00F214D8" w:rsidRDefault="00F214D8" w:rsidP="00F214D8"/>
    <w:p w14:paraId="24C8026A" w14:textId="77777777" w:rsidR="00F214D8" w:rsidRPr="00F214D8" w:rsidRDefault="00F214D8" w:rsidP="00F214D8">
      <w:r w:rsidRPr="00F214D8">
        <w:t xml:space="preserve">Porrum sativum 308 </w:t>
      </w:r>
    </w:p>
    <w:p w14:paraId="28116D5B" w14:textId="77777777" w:rsidR="00F214D8" w:rsidRPr="00F214D8" w:rsidRDefault="00F214D8" w:rsidP="00F214D8"/>
    <w:p w14:paraId="3F9D1586" w14:textId="77777777" w:rsidR="00F214D8" w:rsidRPr="00F214D8" w:rsidRDefault="00F214D8" w:rsidP="00F214D8">
      <w:r w:rsidRPr="00F214D8">
        <w:t xml:space="preserve">Porrum sectivum 304 </w:t>
      </w:r>
    </w:p>
    <w:p w14:paraId="084F8AE0" w14:textId="77777777" w:rsidR="00F214D8" w:rsidRPr="00F214D8" w:rsidRDefault="00F214D8" w:rsidP="00F214D8"/>
    <w:p w14:paraId="6E8F7B01" w14:textId="77777777" w:rsidR="00F214D8" w:rsidRPr="00F214D8" w:rsidRDefault="00F214D8" w:rsidP="00F214D8">
      <w:r w:rsidRPr="00F214D8">
        <w:t xml:space="preserve">Portulaca angustifolia 275 </w:t>
      </w:r>
    </w:p>
    <w:p w14:paraId="116EC815" w14:textId="77777777" w:rsidR="00F214D8" w:rsidRPr="00F214D8" w:rsidRDefault="00F214D8" w:rsidP="00F214D8"/>
    <w:p w14:paraId="61FE84B3" w14:textId="77777777" w:rsidR="00F214D8" w:rsidRPr="00F214D8" w:rsidRDefault="00F214D8" w:rsidP="00F214D8">
      <w:r w:rsidRPr="00F214D8">
        <w:t xml:space="preserve">Portulaca hortensis 272 </w:t>
      </w:r>
    </w:p>
    <w:p w14:paraId="7C35B445" w14:textId="77777777" w:rsidR="00F214D8" w:rsidRPr="00F214D8" w:rsidRDefault="00F214D8" w:rsidP="00F214D8"/>
    <w:p w14:paraId="3351B4D3" w14:textId="77777777" w:rsidR="00F214D8" w:rsidRPr="00F214D8" w:rsidRDefault="00F214D8" w:rsidP="00F214D8">
      <w:r w:rsidRPr="00F214D8">
        <w:t xml:space="preserve">Portulaca latifolia 272 </w:t>
      </w:r>
    </w:p>
    <w:p w14:paraId="6092E2EF" w14:textId="77777777" w:rsidR="00F214D8" w:rsidRPr="00F214D8" w:rsidRDefault="00F214D8" w:rsidP="00F214D8"/>
    <w:p w14:paraId="7E18D452" w14:textId="77777777" w:rsidR="00F214D8" w:rsidRPr="00F214D8" w:rsidRDefault="00F214D8" w:rsidP="00F214D8">
      <w:r w:rsidRPr="00F214D8">
        <w:t xml:space="preserve">Portulaca oleracea 272 </w:t>
      </w:r>
    </w:p>
    <w:p w14:paraId="19964467" w14:textId="77777777" w:rsidR="00F214D8" w:rsidRPr="00F214D8" w:rsidRDefault="00F214D8" w:rsidP="00F214D8"/>
    <w:p w14:paraId="34CAEB93" w14:textId="77777777" w:rsidR="00F214D8" w:rsidRPr="00F214D8" w:rsidRDefault="00F214D8" w:rsidP="00F214D8">
      <w:r w:rsidRPr="00F214D8">
        <w:t xml:space="preserve">Portulaca oleracea var </w:t>
      </w:r>
    </w:p>
    <w:p w14:paraId="67BC3D2B" w14:textId="77777777" w:rsidR="00F214D8" w:rsidRPr="00F214D8" w:rsidRDefault="00F214D8" w:rsidP="00F214D8">
      <w:r w:rsidRPr="00F214D8">
        <w:t xml:space="preserve">sativa 272 </w:t>
      </w:r>
    </w:p>
    <w:p w14:paraId="3B838180" w14:textId="77777777" w:rsidR="00F214D8" w:rsidRPr="00F214D8" w:rsidRDefault="00F214D8" w:rsidP="00F214D8"/>
    <w:p w14:paraId="3F0BCE09" w14:textId="77777777" w:rsidR="00F214D8" w:rsidRPr="00F214D8" w:rsidRDefault="00F214D8" w:rsidP="00F214D8">
      <w:r w:rsidRPr="00F214D8">
        <w:t xml:space="preserve">Portulaca oleracea var </w:t>
      </w:r>
    </w:p>
    <w:p w14:paraId="42EC147F" w14:textId="77777777" w:rsidR="00F214D8" w:rsidRPr="00F214D8" w:rsidRDefault="00F214D8" w:rsidP="00F214D8">
      <w:r w:rsidRPr="00F214D8">
        <w:lastRenderedPageBreak/>
        <w:t xml:space="preserve">sylvestris 275 </w:t>
      </w:r>
    </w:p>
    <w:p w14:paraId="75DB352F" w14:textId="77777777" w:rsidR="00F214D8" w:rsidRPr="00F214D8" w:rsidRDefault="00F214D8" w:rsidP="00F214D8"/>
    <w:p w14:paraId="75943F3C" w14:textId="77777777" w:rsidR="00F214D8" w:rsidRPr="00F214D8" w:rsidRDefault="00F214D8" w:rsidP="00F214D8">
      <w:r w:rsidRPr="00F214D8">
        <w:t xml:space="preserve">Portulaca sativa 272 </w:t>
      </w:r>
    </w:p>
    <w:p w14:paraId="534AE80B" w14:textId="77777777" w:rsidR="00F214D8" w:rsidRPr="00F214D8" w:rsidRDefault="00F214D8" w:rsidP="00F214D8"/>
    <w:p w14:paraId="7BB4C296" w14:textId="77777777" w:rsidR="00F214D8" w:rsidRPr="00F214D8" w:rsidRDefault="00F214D8" w:rsidP="00F214D8">
      <w:r w:rsidRPr="00F214D8">
        <w:t xml:space="preserve">Portulaca sylvestris 275 </w:t>
      </w:r>
    </w:p>
    <w:p w14:paraId="6099F777" w14:textId="77777777" w:rsidR="00F214D8" w:rsidRPr="00F214D8" w:rsidRDefault="00F214D8" w:rsidP="00F214D8"/>
    <w:p w14:paraId="0DB77D8E" w14:textId="77777777" w:rsidR="00F214D8" w:rsidRPr="00F214D8" w:rsidRDefault="00F214D8" w:rsidP="00F214D8">
      <w:r w:rsidRPr="00F214D8">
        <w:t xml:space="preserve">Pot Marjoram 400 </w:t>
      </w:r>
    </w:p>
    <w:p w14:paraId="53586496" w14:textId="77777777" w:rsidR="00F214D8" w:rsidRPr="00F214D8" w:rsidRDefault="00F214D8" w:rsidP="00F214D8"/>
    <w:p w14:paraId="0117AA95" w14:textId="77777777" w:rsidR="00F214D8" w:rsidRPr="00F214D8" w:rsidRDefault="00F214D8" w:rsidP="00F214D8">
      <w:r w:rsidRPr="00F214D8">
        <w:t xml:space="preserve">Potamogeton 651 </w:t>
      </w:r>
    </w:p>
    <w:p w14:paraId="03F7D2AD" w14:textId="77777777" w:rsidR="00F214D8" w:rsidRPr="00F214D8" w:rsidRDefault="00F214D8" w:rsidP="00F214D8"/>
    <w:p w14:paraId="5559E155" w14:textId="77777777" w:rsidR="00F214D8" w:rsidRPr="00F214D8" w:rsidRDefault="00F214D8" w:rsidP="00F214D8">
      <w:r w:rsidRPr="00F214D8">
        <w:t xml:space="preserve">Potamogeton natans 651 </w:t>
      </w:r>
    </w:p>
    <w:p w14:paraId="74265ED6" w14:textId="77777777" w:rsidR="00F214D8" w:rsidRPr="00F214D8" w:rsidRDefault="00F214D8" w:rsidP="00F214D8"/>
    <w:p w14:paraId="7F113A57" w14:textId="77777777" w:rsidR="00F214D8" w:rsidRPr="00F214D8" w:rsidRDefault="00F214D8" w:rsidP="00F214D8">
      <w:r w:rsidRPr="00F214D8">
        <w:t xml:space="preserve">Potamogeton </w:t>
      </w:r>
    </w:p>
    <w:p w14:paraId="52F80C86" w14:textId="77777777" w:rsidR="00F214D8" w:rsidRPr="00F214D8" w:rsidRDefault="00F214D8" w:rsidP="00F214D8">
      <w:r w:rsidRPr="00F214D8">
        <w:t xml:space="preserve">rotundifolium 651 </w:t>
      </w:r>
    </w:p>
    <w:p w14:paraId="11054055" w14:textId="77777777" w:rsidR="00F214D8" w:rsidRPr="00F214D8" w:rsidRDefault="00F214D8" w:rsidP="00F214D8"/>
    <w:p w14:paraId="1181B394" w14:textId="77777777" w:rsidR="00F214D8" w:rsidRPr="00F214D8" w:rsidRDefault="00F214D8" w:rsidP="00F214D8">
      <w:r w:rsidRPr="00F214D8">
        <w:t xml:space="preserve">Potassium Nitrate 810, 811 </w:t>
      </w:r>
    </w:p>
    <w:p w14:paraId="37D2FF2C" w14:textId="77777777" w:rsidR="00F214D8" w:rsidRPr="00F214D8" w:rsidRDefault="00F214D8" w:rsidP="00F214D8"/>
    <w:p w14:paraId="3493FC9F" w14:textId="77777777" w:rsidR="00F214D8" w:rsidRPr="00F214D8" w:rsidRDefault="00F214D8" w:rsidP="00F214D8">
      <w:r w:rsidRPr="00F214D8">
        <w:t xml:space="preserve">Potassium Sulphate 806, </w:t>
      </w:r>
    </w:p>
    <w:p w14:paraId="2C4F3E19" w14:textId="77777777" w:rsidR="00F214D8" w:rsidRPr="00F214D8" w:rsidRDefault="00F214D8" w:rsidP="00F214D8">
      <w:r w:rsidRPr="00F214D8">
        <w:t xml:space="preserve">814 </w:t>
      </w:r>
    </w:p>
    <w:p w14:paraId="770E12DB" w14:textId="77777777" w:rsidR="00F214D8" w:rsidRPr="00F214D8" w:rsidRDefault="00F214D8" w:rsidP="00F214D8"/>
    <w:p w14:paraId="71F64A3A" w14:textId="77777777" w:rsidR="00F214D8" w:rsidRPr="00F214D8" w:rsidRDefault="00F214D8" w:rsidP="00F214D8">
      <w:r w:rsidRPr="00F214D8">
        <w:t xml:space="preserve">Potentilla alba 583 </w:t>
      </w:r>
    </w:p>
    <w:p w14:paraId="108A77DA" w14:textId="77777777" w:rsidR="00F214D8" w:rsidRPr="00F214D8" w:rsidRDefault="00F214D8" w:rsidP="00F214D8"/>
    <w:p w14:paraId="2B24A583" w14:textId="77777777" w:rsidR="00F214D8" w:rsidRPr="00F214D8" w:rsidRDefault="00F214D8" w:rsidP="00F214D8"/>
    <w:p w14:paraId="37EE58B9" w14:textId="77777777" w:rsidR="00F214D8" w:rsidRPr="00F214D8" w:rsidRDefault="00F214D8" w:rsidP="00F214D8">
      <w:r w:rsidRPr="00F214D8">
        <w:t xml:space="preserve">Pinus mugo 764, 768 </w:t>
      </w:r>
    </w:p>
    <w:p w14:paraId="4DCE8BA5" w14:textId="77777777" w:rsidR="00F214D8" w:rsidRPr="00F214D8" w:rsidRDefault="00F214D8" w:rsidP="00F214D8"/>
    <w:p w14:paraId="07D01C00" w14:textId="77777777" w:rsidR="00F214D8" w:rsidRPr="00F214D8" w:rsidRDefault="00F214D8" w:rsidP="00F214D8"/>
    <w:p w14:paraId="55CEE46C" w14:textId="77777777" w:rsidR="00F214D8" w:rsidRPr="00F214D8" w:rsidRDefault="00F214D8" w:rsidP="00F214D8">
      <w:r w:rsidRPr="00F214D8">
        <w:lastRenderedPageBreak/>
        <w:t xml:space="preserve">PLANT MATERIALS etc. </w:t>
      </w:r>
    </w:p>
    <w:p w14:paraId="7D1DD474" w14:textId="77777777" w:rsidR="00F214D8" w:rsidRPr="00F214D8" w:rsidRDefault="00F214D8" w:rsidP="00F214D8"/>
    <w:p w14:paraId="7C6C6271" w14:textId="77777777" w:rsidR="00F214D8" w:rsidRPr="00F214D8" w:rsidRDefault="00F214D8" w:rsidP="00F214D8"/>
    <w:p w14:paraId="65099670" w14:textId="77777777" w:rsidR="00F214D8" w:rsidRPr="00F214D8" w:rsidRDefault="00F214D8" w:rsidP="00F214D8"/>
    <w:p w14:paraId="3BDD3D99" w14:textId="77777777" w:rsidR="00F214D8" w:rsidRPr="00F214D8" w:rsidRDefault="00F214D8" w:rsidP="00F214D8"/>
    <w:p w14:paraId="3190FA8A" w14:textId="77777777" w:rsidR="00F214D8" w:rsidRPr="00F214D8" w:rsidRDefault="00F214D8" w:rsidP="00F214D8"/>
    <w:p w14:paraId="21E83F73" w14:textId="77777777" w:rsidR="00F214D8" w:rsidRPr="00F214D8" w:rsidRDefault="00F214D8" w:rsidP="00F214D8">
      <w:r w:rsidRPr="00F214D8">
        <w:t xml:space="preserve">914 </w:t>
      </w:r>
    </w:p>
    <w:p w14:paraId="65D6E4E9" w14:textId="77777777" w:rsidR="00F214D8" w:rsidRPr="00F214D8" w:rsidRDefault="00F214D8" w:rsidP="00F214D8"/>
    <w:p w14:paraId="00189916" w14:textId="77777777" w:rsidR="00F214D8" w:rsidRPr="00F214D8" w:rsidRDefault="00F214D8" w:rsidP="00F214D8"/>
    <w:p w14:paraId="4AB59DAF" w14:textId="77777777" w:rsidR="00F214D8" w:rsidRPr="00F214D8" w:rsidRDefault="00F214D8" w:rsidP="00F214D8">
      <w:r w:rsidRPr="00F214D8">
        <w:t xml:space="preserve">THE HERBAL OF DIOSCORIDES THE GREEK </w:t>
      </w:r>
    </w:p>
    <w:p w14:paraId="346F215C" w14:textId="77777777" w:rsidR="00F214D8" w:rsidRPr="00F214D8" w:rsidRDefault="00F214D8" w:rsidP="00F214D8"/>
    <w:p w14:paraId="265FA548" w14:textId="77777777" w:rsidR="00F214D8" w:rsidRPr="00F214D8" w:rsidRDefault="00F214D8" w:rsidP="00F214D8"/>
    <w:p w14:paraId="3E549359" w14:textId="77777777" w:rsidR="00F214D8" w:rsidRPr="00F214D8" w:rsidRDefault="00F214D8" w:rsidP="00F214D8">
      <w:r w:rsidRPr="00F214D8">
        <w:t xml:space="preserve">Potentilla hirta 583 </w:t>
      </w:r>
    </w:p>
    <w:p w14:paraId="4DA58F27" w14:textId="77777777" w:rsidR="00F214D8" w:rsidRPr="00F214D8" w:rsidRDefault="00F214D8" w:rsidP="00F214D8"/>
    <w:p w14:paraId="6371B27E" w14:textId="77777777" w:rsidR="00F214D8" w:rsidRPr="00F214D8" w:rsidRDefault="00F214D8" w:rsidP="00F214D8">
      <w:r w:rsidRPr="00F214D8">
        <w:t xml:space="preserve">Potentilla opaca 583 </w:t>
      </w:r>
    </w:p>
    <w:p w14:paraId="1BD9781F" w14:textId="77777777" w:rsidR="00F214D8" w:rsidRPr="00F214D8" w:rsidRDefault="00F214D8" w:rsidP="00F214D8"/>
    <w:p w14:paraId="00E209C5" w14:textId="77777777" w:rsidR="00F214D8" w:rsidRPr="00F214D8" w:rsidRDefault="00F214D8" w:rsidP="00F214D8">
      <w:r w:rsidRPr="00F214D8">
        <w:t xml:space="preserve">Potentilla pimpinelloides </w:t>
      </w:r>
    </w:p>
    <w:p w14:paraId="7A9D6922" w14:textId="77777777" w:rsidR="00F214D8" w:rsidRPr="00F214D8" w:rsidRDefault="00F214D8" w:rsidP="00F214D8">
      <w:r w:rsidRPr="00F214D8">
        <w:t xml:space="preserve">583 </w:t>
      </w:r>
    </w:p>
    <w:p w14:paraId="03D741C1" w14:textId="77777777" w:rsidR="00F214D8" w:rsidRPr="00F214D8" w:rsidRDefault="00F214D8" w:rsidP="00F214D8"/>
    <w:p w14:paraId="740246A0" w14:textId="77777777" w:rsidR="00F214D8" w:rsidRPr="00F214D8" w:rsidRDefault="00F214D8" w:rsidP="00F214D8">
      <w:r w:rsidRPr="00F214D8">
        <w:t xml:space="preserve">Poterium officinale 383 </w:t>
      </w:r>
    </w:p>
    <w:p w14:paraId="165C6D33" w14:textId="77777777" w:rsidR="00F214D8" w:rsidRPr="00F214D8" w:rsidRDefault="00F214D8" w:rsidP="00F214D8"/>
    <w:p w14:paraId="72D607C7" w14:textId="77777777" w:rsidR="00F214D8" w:rsidRPr="00F214D8" w:rsidRDefault="00F214D8" w:rsidP="00F214D8">
      <w:r w:rsidRPr="00F214D8">
        <w:t xml:space="preserve">Poterium sanguisorba 383 </w:t>
      </w:r>
    </w:p>
    <w:p w14:paraId="17F55DB9" w14:textId="77777777" w:rsidR="00F214D8" w:rsidRPr="00F214D8" w:rsidRDefault="00F214D8" w:rsidP="00F214D8"/>
    <w:p w14:paraId="3B194292" w14:textId="77777777" w:rsidR="00F214D8" w:rsidRPr="00F214D8" w:rsidRDefault="00F214D8" w:rsidP="00F214D8">
      <w:r w:rsidRPr="00F214D8">
        <w:t xml:space="preserve">Potherb Thyme 416 </w:t>
      </w:r>
    </w:p>
    <w:p w14:paraId="531BB600" w14:textId="77777777" w:rsidR="00F214D8" w:rsidRPr="00F214D8" w:rsidRDefault="00F214D8" w:rsidP="00F214D8"/>
    <w:p w14:paraId="69220B78" w14:textId="77777777" w:rsidR="00F214D8" w:rsidRPr="00F214D8" w:rsidRDefault="00F214D8" w:rsidP="00F214D8">
      <w:r w:rsidRPr="00F214D8">
        <w:t xml:space="preserve">Poultry 200 </w:t>
      </w:r>
    </w:p>
    <w:p w14:paraId="5A1EE2E5" w14:textId="77777777" w:rsidR="00F214D8" w:rsidRPr="00F214D8" w:rsidRDefault="00F214D8" w:rsidP="00F214D8"/>
    <w:p w14:paraId="6DF33F09" w14:textId="77777777" w:rsidR="00F214D8" w:rsidRPr="00F214D8" w:rsidRDefault="00F214D8" w:rsidP="00F214D8">
      <w:r w:rsidRPr="00F214D8">
        <w:t xml:space="preserve">Praepianum 748 </w:t>
      </w:r>
    </w:p>
    <w:p w14:paraId="27C61FED" w14:textId="77777777" w:rsidR="00F214D8" w:rsidRPr="00F214D8" w:rsidRDefault="00F214D8" w:rsidP="00F214D8"/>
    <w:p w14:paraId="76C3910D" w14:textId="77777777" w:rsidR="00F214D8" w:rsidRPr="00F214D8" w:rsidRDefault="00F214D8" w:rsidP="00F214D8">
      <w:r w:rsidRPr="00F214D8">
        <w:t xml:space="preserve">pramnium 747 </w:t>
      </w:r>
    </w:p>
    <w:p w14:paraId="47A08447" w14:textId="77777777" w:rsidR="00F214D8" w:rsidRPr="00F214D8" w:rsidRDefault="00F214D8" w:rsidP="00F214D8"/>
    <w:p w14:paraId="73FF68A3" w14:textId="77777777" w:rsidR="00F214D8" w:rsidRPr="00F214D8" w:rsidRDefault="00F214D8" w:rsidP="00F214D8">
      <w:r w:rsidRPr="00F214D8">
        <w:t xml:space="preserve">Prasites 772 </w:t>
      </w:r>
    </w:p>
    <w:p w14:paraId="285E350B" w14:textId="77777777" w:rsidR="00F214D8" w:rsidRPr="00F214D8" w:rsidRDefault="00F214D8" w:rsidP="00F214D8"/>
    <w:p w14:paraId="4125BC57" w14:textId="77777777" w:rsidR="00F214D8" w:rsidRPr="00F214D8" w:rsidRDefault="00F214D8" w:rsidP="00F214D8">
      <w:r w:rsidRPr="00F214D8">
        <w:t xml:space="preserve">Prasium 504 </w:t>
      </w:r>
    </w:p>
    <w:p w14:paraId="5FB72B2C" w14:textId="77777777" w:rsidR="00F214D8" w:rsidRPr="00F214D8" w:rsidRDefault="00F214D8" w:rsidP="00F214D8"/>
    <w:p w14:paraId="11002176" w14:textId="77777777" w:rsidR="00F214D8" w:rsidRPr="00F214D8" w:rsidRDefault="00F214D8" w:rsidP="00F214D8">
      <w:r w:rsidRPr="00F214D8">
        <w:t xml:space="preserve">Prasium majus 504 </w:t>
      </w:r>
    </w:p>
    <w:p w14:paraId="4D10639D" w14:textId="77777777" w:rsidR="00F214D8" w:rsidRPr="00F214D8" w:rsidRDefault="00F214D8" w:rsidP="00F214D8"/>
    <w:p w14:paraId="08CA5D46" w14:textId="77777777" w:rsidR="00F214D8" w:rsidRPr="00F214D8" w:rsidRDefault="00F214D8" w:rsidP="00F214D8">
      <w:r w:rsidRPr="00F214D8">
        <w:t xml:space="preserve">Prasium minus 504 </w:t>
      </w:r>
    </w:p>
    <w:p w14:paraId="5668F4BC" w14:textId="77777777" w:rsidR="00F214D8" w:rsidRPr="00F214D8" w:rsidRDefault="00F214D8" w:rsidP="00F214D8"/>
    <w:p w14:paraId="1381B3E1" w14:textId="77777777" w:rsidR="00F214D8" w:rsidRPr="00F214D8" w:rsidRDefault="00F214D8" w:rsidP="00F214D8">
      <w:r w:rsidRPr="00F214D8">
        <w:t xml:space="preserve">prasum 304 </w:t>
      </w:r>
    </w:p>
    <w:p w14:paraId="71DE8192" w14:textId="77777777" w:rsidR="00F214D8" w:rsidRPr="00F214D8" w:rsidRDefault="00F214D8" w:rsidP="00F214D8"/>
    <w:p w14:paraId="001DBF25" w14:textId="77777777" w:rsidR="00F214D8" w:rsidRPr="00F214D8" w:rsidRDefault="00F214D8" w:rsidP="00F214D8">
      <w:r w:rsidRPr="00F214D8">
        <w:t xml:space="preserve">Preserving Fat of Geese </w:t>
      </w:r>
    </w:p>
    <w:p w14:paraId="103AA0B9" w14:textId="77777777" w:rsidR="00F214D8" w:rsidRPr="00F214D8" w:rsidRDefault="00F214D8" w:rsidP="00F214D8">
      <w:r w:rsidRPr="00F214D8">
        <w:t xml:space="preserve">and Poultry 219 </w:t>
      </w:r>
    </w:p>
    <w:p w14:paraId="3434881D" w14:textId="77777777" w:rsidR="00F214D8" w:rsidRPr="00F214D8" w:rsidRDefault="00F214D8" w:rsidP="00F214D8"/>
    <w:p w14:paraId="5E569D80" w14:textId="77777777" w:rsidR="00F214D8" w:rsidRPr="00F214D8" w:rsidRDefault="00F214D8" w:rsidP="00F214D8">
      <w:r w:rsidRPr="00F214D8">
        <w:t xml:space="preserve">Prickly Atraphaxis 267 </w:t>
      </w:r>
    </w:p>
    <w:p w14:paraId="3BE5292B" w14:textId="77777777" w:rsidR="00F214D8" w:rsidRPr="00F214D8" w:rsidRDefault="00F214D8" w:rsidP="00F214D8"/>
    <w:p w14:paraId="61691F26" w14:textId="77777777" w:rsidR="00F214D8" w:rsidRPr="00F214D8" w:rsidRDefault="00F214D8" w:rsidP="00F214D8">
      <w:r w:rsidRPr="00F214D8">
        <w:t xml:space="preserve">Prickly Ivy 691 </w:t>
      </w:r>
    </w:p>
    <w:p w14:paraId="18DCEE6B" w14:textId="77777777" w:rsidR="00F214D8" w:rsidRPr="00F214D8" w:rsidRDefault="00F214D8" w:rsidP="00F214D8"/>
    <w:p w14:paraId="6EB32AC7" w14:textId="77777777" w:rsidR="00F214D8" w:rsidRPr="00F214D8" w:rsidRDefault="00F214D8" w:rsidP="00F214D8">
      <w:r w:rsidRPr="00F214D8">
        <w:t xml:space="preserve">Pride of India 109 </w:t>
      </w:r>
    </w:p>
    <w:p w14:paraId="6A7CFF10" w14:textId="77777777" w:rsidR="00F214D8" w:rsidRPr="00F214D8" w:rsidRDefault="00F214D8" w:rsidP="00F214D8"/>
    <w:p w14:paraId="585202DF" w14:textId="77777777" w:rsidR="00F214D8" w:rsidRPr="00F214D8" w:rsidRDefault="00F214D8" w:rsidP="00F214D8">
      <w:r w:rsidRPr="00F214D8">
        <w:t xml:space="preserve">Primum salicis genus 138 </w:t>
      </w:r>
    </w:p>
    <w:p w14:paraId="5D44FABA" w14:textId="77777777" w:rsidR="00F214D8" w:rsidRPr="00F214D8" w:rsidRDefault="00F214D8" w:rsidP="00F214D8"/>
    <w:p w14:paraId="3A53A9FB" w14:textId="77777777" w:rsidR="00F214D8" w:rsidRPr="00F214D8" w:rsidRDefault="00F214D8" w:rsidP="00F214D8">
      <w:r w:rsidRPr="00F214D8">
        <w:lastRenderedPageBreak/>
        <w:t xml:space="preserve">Prinus 146 </w:t>
      </w:r>
    </w:p>
    <w:p w14:paraId="36ACD80D" w14:textId="77777777" w:rsidR="00F214D8" w:rsidRPr="00F214D8" w:rsidRDefault="00F214D8" w:rsidP="00F214D8"/>
    <w:p w14:paraId="1FE94AB5" w14:textId="77777777" w:rsidR="00F214D8" w:rsidRPr="00F214D8" w:rsidRDefault="00F214D8" w:rsidP="00F214D8">
      <w:r w:rsidRPr="00F214D8">
        <w:t xml:space="preserve">Privet 64,122 </w:t>
      </w:r>
    </w:p>
    <w:p w14:paraId="53E3CF61" w14:textId="77777777" w:rsidR="00F214D8" w:rsidRPr="00F214D8" w:rsidRDefault="00F214D8" w:rsidP="00F214D8"/>
    <w:p w14:paraId="65979CF8" w14:textId="77777777" w:rsidR="00F214D8" w:rsidRPr="00F214D8" w:rsidRDefault="00F214D8" w:rsidP="00F214D8">
      <w:r w:rsidRPr="00F214D8">
        <w:t xml:space="preserve">Procumbent Hypecoum </w:t>
      </w:r>
    </w:p>
    <w:p w14:paraId="046DC30B" w14:textId="77777777" w:rsidR="00F214D8" w:rsidRPr="00F214D8" w:rsidRDefault="00F214D8" w:rsidP="00F214D8">
      <w:r w:rsidRPr="00F214D8">
        <w:t xml:space="preserve">612 </w:t>
      </w:r>
    </w:p>
    <w:p w14:paraId="01E03486" w14:textId="77777777" w:rsidR="00F214D8" w:rsidRPr="00F214D8" w:rsidRDefault="00F214D8" w:rsidP="00F214D8"/>
    <w:p w14:paraId="114B9CA6" w14:textId="77777777" w:rsidR="00F214D8" w:rsidRPr="00F214D8" w:rsidRDefault="00F214D8" w:rsidP="00F214D8">
      <w:r w:rsidRPr="00F214D8">
        <w:t xml:space="preserve">Protium icicaraba 28 </w:t>
      </w:r>
    </w:p>
    <w:p w14:paraId="1CC546FA" w14:textId="77777777" w:rsidR="00F214D8" w:rsidRPr="00F214D8" w:rsidRDefault="00F214D8" w:rsidP="00F214D8"/>
    <w:p w14:paraId="5740B7EA" w14:textId="77777777" w:rsidR="00F214D8" w:rsidRPr="00F214D8" w:rsidRDefault="00F214D8" w:rsidP="00F214D8">
      <w:r w:rsidRPr="00F214D8">
        <w:t xml:space="preserve">protropum 747 </w:t>
      </w:r>
    </w:p>
    <w:p w14:paraId="68DC76B4" w14:textId="77777777" w:rsidR="00F214D8" w:rsidRPr="00F214D8" w:rsidRDefault="00F214D8" w:rsidP="00F214D8"/>
    <w:p w14:paraId="6CC2CA67" w14:textId="77777777" w:rsidR="00F214D8" w:rsidRPr="00F214D8" w:rsidRDefault="00F214D8" w:rsidP="00F214D8">
      <w:r w:rsidRPr="00F214D8">
        <w:t xml:space="preserve">Prune 172 </w:t>
      </w:r>
    </w:p>
    <w:p w14:paraId="07DBCAA8" w14:textId="77777777" w:rsidR="00F214D8" w:rsidRPr="00F214D8" w:rsidRDefault="00F214D8" w:rsidP="00F214D8"/>
    <w:p w14:paraId="15FA3E9D" w14:textId="77777777" w:rsidR="00F214D8" w:rsidRPr="00F214D8" w:rsidRDefault="00F214D8" w:rsidP="00F214D8">
      <w:r w:rsidRPr="00F214D8">
        <w:t xml:space="preserve">Prune Tree 172 </w:t>
      </w:r>
    </w:p>
    <w:p w14:paraId="3C40CDA0" w14:textId="77777777" w:rsidR="00F214D8" w:rsidRPr="00F214D8" w:rsidRDefault="00F214D8" w:rsidP="00F214D8"/>
    <w:p w14:paraId="1D1D3CA2" w14:textId="77777777" w:rsidR="00F214D8" w:rsidRPr="00F214D8" w:rsidRDefault="00F214D8" w:rsidP="00F214D8">
      <w:r w:rsidRPr="00F214D8">
        <w:t xml:space="preserve">Prunus amygdalus var </w:t>
      </w:r>
    </w:p>
    <w:p w14:paraId="05ABCD99" w14:textId="77777777" w:rsidR="00F214D8" w:rsidRPr="00F214D8" w:rsidRDefault="00F214D8" w:rsidP="00F214D8">
      <w:r w:rsidRPr="00F214D8">
        <w:t xml:space="preserve">amara 38,175 </w:t>
      </w:r>
    </w:p>
    <w:p w14:paraId="2AFB29A5" w14:textId="77777777" w:rsidR="00F214D8" w:rsidRPr="00F214D8" w:rsidRDefault="00F214D8" w:rsidP="00F214D8"/>
    <w:p w14:paraId="0079683A" w14:textId="77777777" w:rsidR="00F214D8" w:rsidRPr="00F214D8" w:rsidRDefault="00F214D8" w:rsidP="00F214D8">
      <w:r w:rsidRPr="00F214D8">
        <w:t xml:space="preserve">Prunus amygdalus var </w:t>
      </w:r>
    </w:p>
    <w:p w14:paraId="4CA01EE9" w14:textId="77777777" w:rsidR="00F214D8" w:rsidRPr="00F214D8" w:rsidRDefault="00F214D8" w:rsidP="00F214D8">
      <w:r w:rsidRPr="00F214D8">
        <w:t xml:space="preserve">dulcis 175 </w:t>
      </w:r>
    </w:p>
    <w:p w14:paraId="35CEA012" w14:textId="77777777" w:rsidR="00F214D8" w:rsidRPr="00F214D8" w:rsidRDefault="00F214D8" w:rsidP="00F214D8"/>
    <w:p w14:paraId="52DFA629" w14:textId="77777777" w:rsidR="00F214D8" w:rsidRPr="00F214D8" w:rsidRDefault="00F214D8" w:rsidP="00F214D8">
      <w:r w:rsidRPr="00F214D8">
        <w:t xml:space="preserve">Prunus armenaica 169 </w:t>
      </w:r>
    </w:p>
    <w:p w14:paraId="68F641A4" w14:textId="77777777" w:rsidR="00F214D8" w:rsidRPr="00F214D8" w:rsidRDefault="00F214D8" w:rsidP="00F214D8">
      <w:r w:rsidRPr="00F214D8">
        <w:t xml:space="preserve">Prunus avium 162 </w:t>
      </w:r>
    </w:p>
    <w:p w14:paraId="4A412D1C" w14:textId="77777777" w:rsidR="00F214D8" w:rsidRPr="00F214D8" w:rsidRDefault="00F214D8" w:rsidP="00F214D8">
      <w:r w:rsidRPr="00F214D8">
        <w:t xml:space="preserve">Prunus cerasus 162 </w:t>
      </w:r>
    </w:p>
    <w:p w14:paraId="416C60AA" w14:textId="77777777" w:rsidR="00F214D8" w:rsidRPr="00F214D8" w:rsidRDefault="00F214D8" w:rsidP="00F214D8">
      <w:r w:rsidRPr="00F214D8">
        <w:t xml:space="preserve">Prunus communis 175 </w:t>
      </w:r>
    </w:p>
    <w:p w14:paraId="75C53D42" w14:textId="77777777" w:rsidR="00F214D8" w:rsidRPr="00F214D8" w:rsidRDefault="00F214D8" w:rsidP="00F214D8">
      <w:r w:rsidRPr="00F214D8">
        <w:t xml:space="preserve">Prunus divaricata 172 </w:t>
      </w:r>
    </w:p>
    <w:p w14:paraId="2ACC1593" w14:textId="77777777" w:rsidR="00F214D8" w:rsidRPr="00F214D8" w:rsidRDefault="00F214D8" w:rsidP="00F214D8">
      <w:r w:rsidRPr="00F214D8">
        <w:lastRenderedPageBreak/>
        <w:t xml:space="preserve">Prunus domestica 172 </w:t>
      </w:r>
    </w:p>
    <w:p w14:paraId="726460F8" w14:textId="77777777" w:rsidR="00F214D8" w:rsidRPr="00F214D8" w:rsidRDefault="00F214D8" w:rsidP="00F214D8"/>
    <w:p w14:paraId="0FE90F9F" w14:textId="77777777" w:rsidR="00F214D8" w:rsidRPr="00F214D8" w:rsidRDefault="00F214D8" w:rsidP="00F214D8"/>
    <w:p w14:paraId="7B08EE3F" w14:textId="77777777" w:rsidR="00F214D8" w:rsidRPr="00F214D8" w:rsidRDefault="00F214D8" w:rsidP="00F214D8">
      <w:r w:rsidRPr="00F214D8">
        <w:t xml:space="preserve">Prunus laurocerasus 696 </w:t>
      </w:r>
    </w:p>
    <w:p w14:paraId="20A8DC87" w14:textId="77777777" w:rsidR="00F214D8" w:rsidRPr="00F214D8" w:rsidRDefault="00F214D8" w:rsidP="00F214D8"/>
    <w:p w14:paraId="0920E16A" w14:textId="77777777" w:rsidR="00F214D8" w:rsidRPr="00F214D8" w:rsidRDefault="00F214D8" w:rsidP="00F214D8">
      <w:r w:rsidRPr="00F214D8">
        <w:t xml:space="preserve">Prunus persica 166 </w:t>
      </w:r>
    </w:p>
    <w:p w14:paraId="4D746617" w14:textId="77777777" w:rsidR="00F214D8" w:rsidRPr="00F214D8" w:rsidRDefault="00F214D8" w:rsidP="00F214D8"/>
    <w:p w14:paraId="057D5E3F" w14:textId="77777777" w:rsidR="00F214D8" w:rsidRPr="00F214D8" w:rsidRDefault="00F214D8" w:rsidP="00F214D8">
      <w:r w:rsidRPr="00F214D8">
        <w:t xml:space="preserve">Prunus pseudoarmenaica </w:t>
      </w:r>
    </w:p>
    <w:p w14:paraId="35953ADA" w14:textId="77777777" w:rsidR="00F214D8" w:rsidRPr="00F214D8" w:rsidRDefault="00F214D8" w:rsidP="00F214D8">
      <w:r w:rsidRPr="00F214D8">
        <w:t xml:space="preserve">169 </w:t>
      </w:r>
    </w:p>
    <w:p w14:paraId="38FF9E3A" w14:textId="77777777" w:rsidR="00F214D8" w:rsidRPr="00F214D8" w:rsidRDefault="00F214D8" w:rsidP="00F214D8"/>
    <w:p w14:paraId="4165F987" w14:textId="77777777" w:rsidR="00F214D8" w:rsidRPr="00F214D8" w:rsidRDefault="00F214D8" w:rsidP="00F214D8">
      <w:r w:rsidRPr="00F214D8">
        <w:t xml:space="preserve">Prunus sativa 172 </w:t>
      </w:r>
    </w:p>
    <w:p w14:paraId="00227D73" w14:textId="77777777" w:rsidR="00F214D8" w:rsidRPr="00F214D8" w:rsidRDefault="00F214D8" w:rsidP="00F214D8"/>
    <w:p w14:paraId="46334A3E" w14:textId="77777777" w:rsidR="00F214D8" w:rsidRPr="00F214D8" w:rsidRDefault="00F214D8" w:rsidP="00F214D8">
      <w:r w:rsidRPr="00F214D8">
        <w:t xml:space="preserve">Prunus silvaticus 172 </w:t>
      </w:r>
    </w:p>
    <w:p w14:paraId="38B3FF79" w14:textId="77777777" w:rsidR="00F214D8" w:rsidRPr="00F214D8" w:rsidRDefault="00F214D8" w:rsidP="00F214D8"/>
    <w:p w14:paraId="6C5C89BD" w14:textId="77777777" w:rsidR="00F214D8" w:rsidRPr="00F214D8" w:rsidRDefault="00F214D8" w:rsidP="00F214D8">
      <w:r w:rsidRPr="00F214D8">
        <w:t xml:space="preserve">Prunus spinosa 172 </w:t>
      </w:r>
    </w:p>
    <w:p w14:paraId="351D0E1F" w14:textId="77777777" w:rsidR="00F214D8" w:rsidRPr="00F214D8" w:rsidRDefault="00F214D8" w:rsidP="00F214D8"/>
    <w:p w14:paraId="36B39BD8" w14:textId="77777777" w:rsidR="00F214D8" w:rsidRPr="00F214D8" w:rsidRDefault="00F214D8" w:rsidP="00F214D8">
      <w:r w:rsidRPr="00F214D8">
        <w:t xml:space="preserve">Prunus sylvestris 172 </w:t>
      </w:r>
    </w:p>
    <w:p w14:paraId="236E8C7B" w14:textId="77777777" w:rsidR="00F214D8" w:rsidRPr="00F214D8" w:rsidRDefault="00F214D8" w:rsidP="00F214D8"/>
    <w:p w14:paraId="63100A72" w14:textId="77777777" w:rsidR="00F214D8" w:rsidRPr="00F214D8" w:rsidRDefault="00F214D8" w:rsidP="00F214D8">
      <w:r w:rsidRPr="00F214D8">
        <w:t xml:space="preserve">psegma 786 </w:t>
      </w:r>
    </w:p>
    <w:p w14:paraId="796DA75B" w14:textId="77777777" w:rsidR="00F214D8" w:rsidRPr="00F214D8" w:rsidRDefault="00F214D8" w:rsidP="00F214D8"/>
    <w:p w14:paraId="7EBA3621" w14:textId="77777777" w:rsidR="00F214D8" w:rsidRPr="00F214D8" w:rsidRDefault="00F214D8" w:rsidP="00F214D8">
      <w:r w:rsidRPr="00F214D8">
        <w:t xml:space="preserve">Pseudobunium 675 </w:t>
      </w:r>
    </w:p>
    <w:p w14:paraId="48BB9BBB" w14:textId="77777777" w:rsidR="00F214D8" w:rsidRPr="00F214D8" w:rsidRDefault="00F214D8" w:rsidP="00F214D8"/>
    <w:p w14:paraId="605225A1" w14:textId="77777777" w:rsidR="00F214D8" w:rsidRPr="00F214D8" w:rsidRDefault="00F214D8" w:rsidP="00F214D8">
      <w:r w:rsidRPr="00F214D8">
        <w:t xml:space="preserve">Pseudodictamnus 407 </w:t>
      </w:r>
    </w:p>
    <w:p w14:paraId="4A7A8361" w14:textId="77777777" w:rsidR="00F214D8" w:rsidRPr="00F214D8" w:rsidRDefault="00F214D8" w:rsidP="00F214D8"/>
    <w:p w14:paraId="590EFDAC" w14:textId="77777777" w:rsidR="00F214D8" w:rsidRPr="00F214D8" w:rsidRDefault="00F214D8" w:rsidP="00F214D8">
      <w:r w:rsidRPr="00F214D8">
        <w:t xml:space="preserve">Psilothrum 733 </w:t>
      </w:r>
    </w:p>
    <w:p w14:paraId="2F269CBB" w14:textId="77777777" w:rsidR="00F214D8" w:rsidRPr="00F214D8" w:rsidRDefault="00F214D8" w:rsidP="00F214D8"/>
    <w:p w14:paraId="77578553" w14:textId="77777777" w:rsidR="00F214D8" w:rsidRPr="00F214D8" w:rsidRDefault="00F214D8" w:rsidP="00F214D8">
      <w:r w:rsidRPr="00F214D8">
        <w:lastRenderedPageBreak/>
        <w:t xml:space="preserve">Psoricum 802 </w:t>
      </w:r>
    </w:p>
    <w:p w14:paraId="73A2C7B9" w14:textId="77777777" w:rsidR="00F214D8" w:rsidRPr="00F214D8" w:rsidRDefault="00F214D8" w:rsidP="00F214D8"/>
    <w:p w14:paraId="46D4E6BD" w14:textId="77777777" w:rsidR="00F214D8" w:rsidRPr="00F214D8" w:rsidRDefault="00F214D8" w:rsidP="00F214D8">
      <w:r w:rsidRPr="00F214D8">
        <w:t xml:space="preserve">Psyllium 616 </w:t>
      </w:r>
    </w:p>
    <w:p w14:paraId="70A4B51A" w14:textId="77777777" w:rsidR="00F214D8" w:rsidRPr="00F214D8" w:rsidRDefault="00F214D8" w:rsidP="00F214D8"/>
    <w:p w14:paraId="79C49B7B" w14:textId="77777777" w:rsidR="00F214D8" w:rsidRPr="00F214D8" w:rsidRDefault="00F214D8" w:rsidP="00F214D8">
      <w:r w:rsidRPr="00F214D8">
        <w:t xml:space="preserve">Psyllium majus erectum </w:t>
      </w:r>
    </w:p>
    <w:p w14:paraId="068DB366" w14:textId="77777777" w:rsidR="00F214D8" w:rsidRPr="00F214D8" w:rsidRDefault="00F214D8" w:rsidP="00F214D8">
      <w:r w:rsidRPr="00F214D8">
        <w:t xml:space="preserve">616 </w:t>
      </w:r>
    </w:p>
    <w:p w14:paraId="05281152" w14:textId="77777777" w:rsidR="00F214D8" w:rsidRPr="00F214D8" w:rsidRDefault="00F214D8" w:rsidP="00F214D8"/>
    <w:p w14:paraId="6D2D3248" w14:textId="77777777" w:rsidR="00F214D8" w:rsidRPr="00F214D8" w:rsidRDefault="00F214D8" w:rsidP="00F214D8">
      <w:r w:rsidRPr="00F214D8">
        <w:t xml:space="preserve">Ptarmice 320 </w:t>
      </w:r>
    </w:p>
    <w:p w14:paraId="79EED689" w14:textId="77777777" w:rsidR="00F214D8" w:rsidRPr="00F214D8" w:rsidRDefault="00F214D8" w:rsidP="00F214D8"/>
    <w:p w14:paraId="5AA932A4" w14:textId="77777777" w:rsidR="00F214D8" w:rsidRPr="00F214D8" w:rsidRDefault="00F214D8" w:rsidP="00F214D8">
      <w:r w:rsidRPr="00F214D8">
        <w:t xml:space="preserve">Ptarmika vulgaris 320 </w:t>
      </w:r>
    </w:p>
    <w:p w14:paraId="28089492" w14:textId="77777777" w:rsidR="00F214D8" w:rsidRPr="00F214D8" w:rsidRDefault="00F214D8" w:rsidP="00F214D8"/>
    <w:p w14:paraId="6C387A74" w14:textId="77777777" w:rsidR="00F214D8" w:rsidRPr="00F214D8" w:rsidRDefault="00F214D8" w:rsidP="00F214D8">
      <w:r w:rsidRPr="00F214D8">
        <w:t xml:space="preserve">Ptelea trifoliata 110 </w:t>
      </w:r>
    </w:p>
    <w:p w14:paraId="4DBEB70A" w14:textId="77777777" w:rsidR="00F214D8" w:rsidRPr="00F214D8" w:rsidRDefault="00F214D8" w:rsidP="00F214D8"/>
    <w:p w14:paraId="2880E110" w14:textId="77777777" w:rsidR="00F214D8" w:rsidRPr="00F214D8" w:rsidRDefault="00F214D8" w:rsidP="00F214D8">
      <w:r w:rsidRPr="00F214D8">
        <w:t xml:space="preserve">Pteridium aquilinum 736 </w:t>
      </w:r>
    </w:p>
    <w:p w14:paraId="7346E1E6" w14:textId="77777777" w:rsidR="00F214D8" w:rsidRPr="00F214D8" w:rsidRDefault="00F214D8" w:rsidP="00F214D8"/>
    <w:p w14:paraId="01553283" w14:textId="77777777" w:rsidR="00F214D8" w:rsidRPr="00F214D8" w:rsidRDefault="00F214D8" w:rsidP="00F214D8">
      <w:r w:rsidRPr="00F214D8">
        <w:t xml:space="preserve">Pteris 735 </w:t>
      </w:r>
    </w:p>
    <w:p w14:paraId="3C7F8C1B" w14:textId="77777777" w:rsidR="00F214D8" w:rsidRPr="00F214D8" w:rsidRDefault="00F214D8" w:rsidP="00F214D8"/>
    <w:p w14:paraId="042EAA5A" w14:textId="77777777" w:rsidR="00F214D8" w:rsidRPr="00F214D8" w:rsidRDefault="00F214D8" w:rsidP="00F214D8">
      <w:r w:rsidRPr="00F214D8">
        <w:t xml:space="preserve">Pteris aquilina 736 </w:t>
      </w:r>
    </w:p>
    <w:p w14:paraId="0D49E2AA" w14:textId="77777777" w:rsidR="00F214D8" w:rsidRPr="00F214D8" w:rsidRDefault="00F214D8" w:rsidP="00F214D8"/>
    <w:p w14:paraId="66894E6D" w14:textId="77777777" w:rsidR="00F214D8" w:rsidRPr="00F214D8" w:rsidRDefault="00F214D8" w:rsidP="00F214D8">
      <w:r w:rsidRPr="00F214D8">
        <w:t xml:space="preserve">Ptychotis ajawain 432 </w:t>
      </w:r>
    </w:p>
    <w:p w14:paraId="3C928E0E" w14:textId="77777777" w:rsidR="00F214D8" w:rsidRPr="00F214D8" w:rsidRDefault="00F214D8" w:rsidP="00F214D8"/>
    <w:p w14:paraId="5D607C7C" w14:textId="77777777" w:rsidR="00F214D8" w:rsidRPr="00F214D8" w:rsidRDefault="00F214D8" w:rsidP="00F214D8">
      <w:r w:rsidRPr="00F214D8">
        <w:t xml:space="preserve">Ptychotis coptica 432 </w:t>
      </w:r>
    </w:p>
    <w:p w14:paraId="5994933D" w14:textId="77777777" w:rsidR="00F214D8" w:rsidRPr="00F214D8" w:rsidRDefault="00F214D8" w:rsidP="00F214D8"/>
    <w:p w14:paraId="33E15E1B" w14:textId="77777777" w:rsidR="00F214D8" w:rsidRPr="00F214D8" w:rsidRDefault="00F214D8" w:rsidP="00F214D8">
      <w:r w:rsidRPr="00F214D8">
        <w:t xml:space="preserve">Pudding Grass 404, 773 </w:t>
      </w:r>
    </w:p>
    <w:p w14:paraId="67E40E91" w14:textId="77777777" w:rsidR="00F214D8" w:rsidRPr="00F214D8" w:rsidRDefault="00F214D8" w:rsidP="00F214D8"/>
    <w:p w14:paraId="330FCBEF" w14:textId="77777777" w:rsidR="00F214D8" w:rsidRPr="00F214D8" w:rsidRDefault="00F214D8" w:rsidP="00F214D8">
      <w:r w:rsidRPr="00F214D8">
        <w:t xml:space="preserve">Pulegium 404,773 </w:t>
      </w:r>
    </w:p>
    <w:p w14:paraId="000F61F3" w14:textId="77777777" w:rsidR="00F214D8" w:rsidRPr="00F214D8" w:rsidRDefault="00F214D8" w:rsidP="00F214D8"/>
    <w:p w14:paraId="692D5DBF" w14:textId="77777777" w:rsidR="00F214D8" w:rsidRPr="00F214D8" w:rsidRDefault="00F214D8" w:rsidP="00F214D8">
      <w:r w:rsidRPr="00F214D8">
        <w:t xml:space="preserve">Pulegium foemina 404, 773 </w:t>
      </w:r>
    </w:p>
    <w:p w14:paraId="0C726A9E" w14:textId="77777777" w:rsidR="00F214D8" w:rsidRPr="00F214D8" w:rsidRDefault="00F214D8" w:rsidP="00F214D8"/>
    <w:p w14:paraId="1C70E4AD" w14:textId="77777777" w:rsidR="00F214D8" w:rsidRPr="00F214D8" w:rsidRDefault="00F214D8" w:rsidP="00F214D8">
      <w:r w:rsidRPr="00F214D8">
        <w:t xml:space="preserve">Pulegium latifolium 404, </w:t>
      </w:r>
    </w:p>
    <w:p w14:paraId="320179F2" w14:textId="77777777" w:rsidR="00F214D8" w:rsidRPr="00F214D8" w:rsidRDefault="00F214D8" w:rsidP="00F214D8">
      <w:r w:rsidRPr="00F214D8">
        <w:t xml:space="preserve">773 </w:t>
      </w:r>
    </w:p>
    <w:p w14:paraId="7DAFFC1F" w14:textId="77777777" w:rsidR="00F214D8" w:rsidRPr="00F214D8" w:rsidRDefault="00F214D8" w:rsidP="00F214D8"/>
    <w:p w14:paraId="63682ED7" w14:textId="77777777" w:rsidR="00F214D8" w:rsidRPr="00F214D8" w:rsidRDefault="00F214D8" w:rsidP="00F214D8">
      <w:r w:rsidRPr="00F214D8">
        <w:t xml:space="preserve">Pulegium vulgare 404, 773 </w:t>
      </w:r>
    </w:p>
    <w:p w14:paraId="2ED9D86E" w14:textId="77777777" w:rsidR="00F214D8" w:rsidRPr="00F214D8" w:rsidRDefault="00F214D8" w:rsidP="00F214D8"/>
    <w:p w14:paraId="7650C422" w14:textId="77777777" w:rsidR="00F214D8" w:rsidRPr="00F214D8" w:rsidRDefault="00F214D8" w:rsidP="00F214D8">
      <w:r w:rsidRPr="00F214D8">
        <w:t xml:space="preserve">Pulicaria dysenterica 412, </w:t>
      </w:r>
    </w:p>
    <w:p w14:paraId="138133D5" w14:textId="77777777" w:rsidR="00F214D8" w:rsidRPr="00F214D8" w:rsidRDefault="00F214D8" w:rsidP="00F214D8">
      <w:r w:rsidRPr="00F214D8">
        <w:t xml:space="preserve">773 </w:t>
      </w:r>
    </w:p>
    <w:p w14:paraId="5EAE2002" w14:textId="77777777" w:rsidR="00F214D8" w:rsidRPr="00F214D8" w:rsidRDefault="00F214D8" w:rsidP="00F214D8"/>
    <w:p w14:paraId="590EDE51" w14:textId="77777777" w:rsidR="00F214D8" w:rsidRPr="00F214D8" w:rsidRDefault="00F214D8" w:rsidP="00F214D8">
      <w:r w:rsidRPr="00F214D8">
        <w:t xml:space="preserve">Pulmo marinus 197 </w:t>
      </w:r>
    </w:p>
    <w:p w14:paraId="2A73B15A" w14:textId="77777777" w:rsidR="00F214D8" w:rsidRPr="00F214D8" w:rsidRDefault="00F214D8" w:rsidP="00F214D8">
      <w:r w:rsidRPr="00F214D8">
        <w:t xml:space="preserve">Pulsatilla vulgaris 344 </w:t>
      </w:r>
    </w:p>
    <w:p w14:paraId="3367A110" w14:textId="77777777" w:rsidR="00F214D8" w:rsidRPr="00F214D8" w:rsidRDefault="00F214D8" w:rsidP="00F214D8">
      <w:r w:rsidRPr="00F214D8">
        <w:t xml:space="preserve">pulses 252 </w:t>
      </w:r>
    </w:p>
    <w:p w14:paraId="299AB4B6" w14:textId="77777777" w:rsidR="00F214D8" w:rsidRPr="00F214D8" w:rsidRDefault="00F214D8" w:rsidP="00F214D8">
      <w:r w:rsidRPr="00F214D8">
        <w:t xml:space="preserve">Pumice Stone 808 </w:t>
      </w:r>
    </w:p>
    <w:p w14:paraId="2F13720D" w14:textId="77777777" w:rsidR="00F214D8" w:rsidRPr="00F214D8" w:rsidRDefault="00F214D8" w:rsidP="00F214D8">
      <w:r w:rsidRPr="00F214D8">
        <w:t xml:space="preserve">Pumpkin 291 </w:t>
      </w:r>
    </w:p>
    <w:p w14:paraId="180B1E96" w14:textId="77777777" w:rsidR="00F214D8" w:rsidRPr="00F214D8" w:rsidRDefault="00F214D8" w:rsidP="00F214D8"/>
    <w:p w14:paraId="7DA12D5D" w14:textId="77777777" w:rsidR="00F214D8" w:rsidRPr="00F214D8" w:rsidRDefault="00F214D8" w:rsidP="00F214D8"/>
    <w:p w14:paraId="2B5656ED" w14:textId="77777777" w:rsidR="00F214D8" w:rsidRPr="00F214D8" w:rsidRDefault="00F214D8" w:rsidP="00F214D8">
      <w:r w:rsidRPr="00F214D8">
        <w:t xml:space="preserve">Punica granatum 157,158, </w:t>
      </w:r>
    </w:p>
    <w:p w14:paraId="2A518B9B" w14:textId="77777777" w:rsidR="00F214D8" w:rsidRPr="00F214D8" w:rsidRDefault="00F214D8" w:rsidP="00F214D8">
      <w:r w:rsidRPr="00F214D8">
        <w:t xml:space="preserve">761 </w:t>
      </w:r>
    </w:p>
    <w:p w14:paraId="1565740E" w14:textId="77777777" w:rsidR="00F214D8" w:rsidRPr="00F214D8" w:rsidRDefault="00F214D8" w:rsidP="00F214D8"/>
    <w:p w14:paraId="70220025" w14:textId="77777777" w:rsidR="00F214D8" w:rsidRPr="00F214D8" w:rsidRDefault="00F214D8" w:rsidP="00F214D8">
      <w:r w:rsidRPr="00F214D8">
        <w:t xml:space="preserve">Punica protopunica 158 </w:t>
      </w:r>
    </w:p>
    <w:p w14:paraId="636C7B15" w14:textId="77777777" w:rsidR="00F214D8" w:rsidRPr="00F214D8" w:rsidRDefault="00F214D8" w:rsidP="00F214D8"/>
    <w:p w14:paraId="53BAC758" w14:textId="77777777" w:rsidR="00F214D8" w:rsidRPr="00F214D8" w:rsidRDefault="00F214D8" w:rsidP="00F214D8">
      <w:r w:rsidRPr="00F214D8">
        <w:t xml:space="preserve">Punk Tree 109 </w:t>
      </w:r>
    </w:p>
    <w:p w14:paraId="3F7E5854" w14:textId="77777777" w:rsidR="00F214D8" w:rsidRPr="00F214D8" w:rsidRDefault="00F214D8" w:rsidP="00F214D8"/>
    <w:p w14:paraId="6D0F74CA" w14:textId="77777777" w:rsidR="00F214D8" w:rsidRPr="00F214D8" w:rsidRDefault="00F214D8" w:rsidP="00F214D8">
      <w:r w:rsidRPr="00F214D8">
        <w:t xml:space="preserve">Purging Buckthorn 117 </w:t>
      </w:r>
    </w:p>
    <w:p w14:paraId="05006744" w14:textId="77777777" w:rsidR="00F214D8" w:rsidRPr="00F214D8" w:rsidRDefault="00F214D8" w:rsidP="00F214D8"/>
    <w:p w14:paraId="7B86552B" w14:textId="77777777" w:rsidR="00F214D8" w:rsidRPr="00F214D8" w:rsidRDefault="00F214D8" w:rsidP="00F214D8">
      <w:r w:rsidRPr="00F214D8">
        <w:t xml:space="preserve">Purging Cassia 17 </w:t>
      </w:r>
    </w:p>
    <w:p w14:paraId="6B7E5F09" w14:textId="77777777" w:rsidR="00F214D8" w:rsidRPr="00F214D8" w:rsidRDefault="00F214D8" w:rsidP="00F214D8"/>
    <w:p w14:paraId="6A10C564" w14:textId="77777777" w:rsidR="00F214D8" w:rsidRPr="00F214D8" w:rsidRDefault="00F214D8" w:rsidP="00F214D8">
      <w:r w:rsidRPr="00F214D8">
        <w:t xml:space="preserve">Purging Croton 37, 719 </w:t>
      </w:r>
    </w:p>
    <w:p w14:paraId="2071878A" w14:textId="77777777" w:rsidR="00F214D8" w:rsidRPr="00F214D8" w:rsidRDefault="00F214D8" w:rsidP="00F214D8"/>
    <w:p w14:paraId="3E69766D" w14:textId="77777777" w:rsidR="00F214D8" w:rsidRPr="00F214D8" w:rsidRDefault="00F214D8" w:rsidP="00F214D8">
      <w:r w:rsidRPr="00F214D8">
        <w:t xml:space="preserve">purites 781 </w:t>
      </w:r>
    </w:p>
    <w:p w14:paraId="6EF0FD66" w14:textId="77777777" w:rsidR="00F214D8" w:rsidRPr="00F214D8" w:rsidRDefault="00F214D8" w:rsidP="00F214D8"/>
    <w:p w14:paraId="2E362F09" w14:textId="77777777" w:rsidR="00F214D8" w:rsidRPr="00F214D8" w:rsidRDefault="00F214D8" w:rsidP="00F214D8">
      <w:r w:rsidRPr="00F214D8">
        <w:t xml:space="preserve">Puroi 169,229 </w:t>
      </w:r>
    </w:p>
    <w:p w14:paraId="6FB74535" w14:textId="77777777" w:rsidR="00F214D8" w:rsidRPr="00F214D8" w:rsidRDefault="00F214D8" w:rsidP="00F214D8"/>
    <w:p w14:paraId="64E6F365" w14:textId="77777777" w:rsidR="00F214D8" w:rsidRPr="00F214D8" w:rsidRDefault="00F214D8" w:rsidP="00F214D8">
      <w:r w:rsidRPr="00F214D8">
        <w:t xml:space="preserve">purple dye 184 </w:t>
      </w:r>
    </w:p>
    <w:p w14:paraId="0B144E53" w14:textId="77777777" w:rsidR="00F214D8" w:rsidRPr="00F214D8" w:rsidRDefault="00F214D8" w:rsidP="00F214D8"/>
    <w:p w14:paraId="250D7775" w14:textId="77777777" w:rsidR="00F214D8" w:rsidRPr="00F214D8" w:rsidRDefault="00F214D8" w:rsidP="00F214D8">
      <w:r w:rsidRPr="00F214D8">
        <w:t xml:space="preserve">Purple Goosefoot 515 </w:t>
      </w:r>
    </w:p>
    <w:p w14:paraId="10AC8AEA" w14:textId="77777777" w:rsidR="00F214D8" w:rsidRPr="00F214D8" w:rsidRDefault="00F214D8" w:rsidP="00F214D8"/>
    <w:p w14:paraId="4659EA74" w14:textId="77777777" w:rsidR="00F214D8" w:rsidRPr="00F214D8" w:rsidRDefault="00F214D8" w:rsidP="00F214D8">
      <w:r w:rsidRPr="00F214D8">
        <w:t xml:space="preserve">Purple Molinia 239 </w:t>
      </w:r>
    </w:p>
    <w:p w14:paraId="02844DDE" w14:textId="77777777" w:rsidR="00F214D8" w:rsidRPr="00F214D8" w:rsidRDefault="00F214D8" w:rsidP="00F214D8"/>
    <w:p w14:paraId="28ABFC71" w14:textId="77777777" w:rsidR="00F214D8" w:rsidRPr="00F214D8" w:rsidRDefault="00F214D8" w:rsidP="00F214D8">
      <w:r w:rsidRPr="00F214D8">
        <w:t xml:space="preserve">Purple Spurge 720,725 </w:t>
      </w:r>
    </w:p>
    <w:p w14:paraId="690036C5" w14:textId="77777777" w:rsidR="00F214D8" w:rsidRPr="00F214D8" w:rsidRDefault="00F214D8" w:rsidP="00F214D8"/>
    <w:p w14:paraId="48420B7E" w14:textId="77777777" w:rsidR="00F214D8" w:rsidRPr="00F214D8" w:rsidRDefault="00F214D8" w:rsidP="00F214D8">
      <w:r w:rsidRPr="00F214D8">
        <w:t xml:space="preserve">Purple Viper's Bugloss 571 </w:t>
      </w:r>
    </w:p>
    <w:p w14:paraId="28BFB824" w14:textId="77777777" w:rsidR="00F214D8" w:rsidRPr="00F214D8" w:rsidRDefault="00F214D8" w:rsidP="00F214D8"/>
    <w:p w14:paraId="5E080EF9" w14:textId="77777777" w:rsidR="00F214D8" w:rsidRPr="00F214D8" w:rsidRDefault="00F214D8" w:rsidP="00F214D8">
      <w:r w:rsidRPr="00F214D8">
        <w:t xml:space="preserve">Purpura 184 </w:t>
      </w:r>
    </w:p>
    <w:p w14:paraId="763354C0" w14:textId="77777777" w:rsidR="00F214D8" w:rsidRPr="00F214D8" w:rsidRDefault="00F214D8" w:rsidP="00F214D8"/>
    <w:p w14:paraId="2A4731FA" w14:textId="77777777" w:rsidR="00F214D8" w:rsidRPr="00F214D8" w:rsidRDefault="00F214D8" w:rsidP="00F214D8">
      <w:r w:rsidRPr="00F214D8">
        <w:t xml:space="preserve">Purpurae 185 </w:t>
      </w:r>
    </w:p>
    <w:p w14:paraId="085510C7" w14:textId="77777777" w:rsidR="00F214D8" w:rsidRPr="00F214D8" w:rsidRDefault="00F214D8" w:rsidP="00F214D8"/>
    <w:p w14:paraId="42714450" w14:textId="77777777" w:rsidR="00F214D8" w:rsidRPr="00F214D8" w:rsidRDefault="00F214D8" w:rsidP="00F214D8">
      <w:r w:rsidRPr="00F214D8">
        <w:t xml:space="preserve">Purslane 118,272,639, </w:t>
      </w:r>
    </w:p>
    <w:p w14:paraId="0E567660" w14:textId="77777777" w:rsidR="00F214D8" w:rsidRPr="00F214D8" w:rsidRDefault="00F214D8" w:rsidP="00F214D8">
      <w:r w:rsidRPr="00F214D8">
        <w:t xml:space="preserve">720,725 </w:t>
      </w:r>
    </w:p>
    <w:p w14:paraId="2607F507" w14:textId="77777777" w:rsidR="00F214D8" w:rsidRPr="00F214D8" w:rsidRDefault="00F214D8" w:rsidP="00F214D8"/>
    <w:p w14:paraId="1A4FD135" w14:textId="77777777" w:rsidR="00F214D8" w:rsidRPr="00F214D8" w:rsidRDefault="00F214D8" w:rsidP="00F214D8">
      <w:r w:rsidRPr="00F214D8">
        <w:lastRenderedPageBreak/>
        <w:t xml:space="preserve">Putorius nivalis 194 </w:t>
      </w:r>
    </w:p>
    <w:p w14:paraId="0319928F" w14:textId="77777777" w:rsidR="00F214D8" w:rsidRPr="00F214D8" w:rsidRDefault="00F214D8" w:rsidP="00F214D8">
      <w:r w:rsidRPr="00F214D8">
        <w:t xml:space="preserve">Pycnocomon 730 </w:t>
      </w:r>
    </w:p>
    <w:p w14:paraId="07182330" w14:textId="77777777" w:rsidR="00F214D8" w:rsidRPr="00F214D8" w:rsidRDefault="00F214D8" w:rsidP="00F214D8">
      <w:r w:rsidRPr="00F214D8">
        <w:t xml:space="preserve">Pyrethrum 463 </w:t>
      </w:r>
    </w:p>
    <w:p w14:paraId="440A947F" w14:textId="77777777" w:rsidR="00F214D8" w:rsidRPr="00F214D8" w:rsidRDefault="00F214D8" w:rsidP="00F214D8">
      <w:r w:rsidRPr="00F214D8">
        <w:t xml:space="preserve">Pyrethrum balsamita 463 </w:t>
      </w:r>
    </w:p>
    <w:p w14:paraId="64EFB579" w14:textId="77777777" w:rsidR="00F214D8" w:rsidRPr="00F214D8" w:rsidRDefault="00F214D8" w:rsidP="00F214D8">
      <w:r w:rsidRPr="00F214D8">
        <w:t xml:space="preserve">Pyrethrum parthenium 513 </w:t>
      </w:r>
    </w:p>
    <w:p w14:paraId="5B11E2B5" w14:textId="77777777" w:rsidR="00F214D8" w:rsidRPr="00F214D8" w:rsidRDefault="00F214D8" w:rsidP="00F214D8">
      <w:r w:rsidRPr="00F214D8">
        <w:t xml:space="preserve">Pyrethrum sylvestre 320 </w:t>
      </w:r>
    </w:p>
    <w:p w14:paraId="58332E57" w14:textId="77777777" w:rsidR="00F214D8" w:rsidRPr="00F214D8" w:rsidRDefault="00F214D8" w:rsidP="00F214D8">
      <w:r w:rsidRPr="00F214D8">
        <w:t xml:space="preserve">Pyrethrum tanacetum 463 </w:t>
      </w:r>
    </w:p>
    <w:p w14:paraId="3E85B1B9" w14:textId="77777777" w:rsidR="00F214D8" w:rsidRPr="00F214D8" w:rsidRDefault="00F214D8" w:rsidP="00F214D8">
      <w:r w:rsidRPr="00F214D8">
        <w:t xml:space="preserve">pyrites 781 </w:t>
      </w:r>
    </w:p>
    <w:p w14:paraId="29FFD230" w14:textId="77777777" w:rsidR="00F214D8" w:rsidRPr="00F214D8" w:rsidRDefault="00F214D8" w:rsidP="00F214D8">
      <w:r w:rsidRPr="00F214D8">
        <w:t xml:space="preserve">Pyrites 804,817 </w:t>
      </w:r>
    </w:p>
    <w:p w14:paraId="562F35F5" w14:textId="77777777" w:rsidR="00F214D8" w:rsidRPr="00F214D8" w:rsidRDefault="00F214D8" w:rsidP="00F214D8">
      <w:r w:rsidRPr="00F214D8">
        <w:t xml:space="preserve">Pyrola 560 </w:t>
      </w:r>
    </w:p>
    <w:p w14:paraId="6C35CC85" w14:textId="77777777" w:rsidR="00F214D8" w:rsidRPr="00F214D8" w:rsidRDefault="00F214D8" w:rsidP="00F214D8"/>
    <w:p w14:paraId="66F40652" w14:textId="77777777" w:rsidR="00F214D8" w:rsidRPr="00F214D8" w:rsidRDefault="00F214D8" w:rsidP="00F214D8">
      <w:r w:rsidRPr="00F214D8">
        <w:t xml:space="preserve">Pyrola rotundifolia 560 </w:t>
      </w:r>
    </w:p>
    <w:p w14:paraId="3AA3694E" w14:textId="77777777" w:rsidR="00F214D8" w:rsidRPr="00F214D8" w:rsidRDefault="00F214D8" w:rsidP="00F214D8"/>
    <w:p w14:paraId="2A0BB64B" w14:textId="77777777" w:rsidR="00F214D8" w:rsidRPr="00F214D8" w:rsidRDefault="00F214D8" w:rsidP="00F214D8">
      <w:r w:rsidRPr="00F214D8">
        <w:t xml:space="preserve">Pyrola rotundifolia major </w:t>
      </w:r>
    </w:p>
    <w:p w14:paraId="1E5D36BC" w14:textId="77777777" w:rsidR="00F214D8" w:rsidRPr="00F214D8" w:rsidRDefault="00F214D8" w:rsidP="00F214D8">
      <w:r w:rsidRPr="00F214D8">
        <w:t xml:space="preserve">560 </w:t>
      </w:r>
    </w:p>
    <w:p w14:paraId="79099BD1" w14:textId="77777777" w:rsidR="00F214D8" w:rsidRPr="00F214D8" w:rsidRDefault="00F214D8" w:rsidP="00F214D8"/>
    <w:p w14:paraId="00AB92BF" w14:textId="77777777" w:rsidR="00F214D8" w:rsidRPr="00F214D8" w:rsidRDefault="00F214D8" w:rsidP="00F214D8">
      <w:r w:rsidRPr="00F214D8">
        <w:t xml:space="preserve">pyrum 229 </w:t>
      </w:r>
    </w:p>
    <w:p w14:paraId="51295991" w14:textId="77777777" w:rsidR="00F214D8" w:rsidRPr="00F214D8" w:rsidRDefault="00F214D8" w:rsidP="00F214D8"/>
    <w:p w14:paraId="3A5DE1A6" w14:textId="77777777" w:rsidR="00F214D8" w:rsidRPr="00F214D8" w:rsidRDefault="00F214D8" w:rsidP="00F214D8">
      <w:r w:rsidRPr="00F214D8">
        <w:t xml:space="preserve">Pyrum 169,229 </w:t>
      </w:r>
    </w:p>
    <w:p w14:paraId="3EA677AB" w14:textId="77777777" w:rsidR="00F214D8" w:rsidRPr="00F214D8" w:rsidRDefault="00F214D8" w:rsidP="00F214D8"/>
    <w:p w14:paraId="1349B736" w14:textId="77777777" w:rsidR="00F214D8" w:rsidRPr="00F214D8" w:rsidRDefault="00F214D8" w:rsidP="00F214D8">
      <w:r w:rsidRPr="00F214D8">
        <w:t xml:space="preserve">Pyrus chamaemespilus 170 </w:t>
      </w:r>
    </w:p>
    <w:p w14:paraId="0E064F2A" w14:textId="77777777" w:rsidR="00F214D8" w:rsidRPr="00F214D8" w:rsidRDefault="00F214D8" w:rsidP="00F214D8"/>
    <w:p w14:paraId="2317A8BF" w14:textId="77777777" w:rsidR="00F214D8" w:rsidRPr="00F214D8" w:rsidRDefault="00F214D8" w:rsidP="00F214D8">
      <w:r w:rsidRPr="00F214D8">
        <w:t xml:space="preserve">Pyrus communis 169, 760 </w:t>
      </w:r>
    </w:p>
    <w:p w14:paraId="5DB15A7D" w14:textId="77777777" w:rsidR="00F214D8" w:rsidRPr="00F214D8" w:rsidRDefault="00F214D8" w:rsidP="00F214D8"/>
    <w:p w14:paraId="77E9429A" w14:textId="77777777" w:rsidR="00F214D8" w:rsidRPr="00F214D8" w:rsidRDefault="00F214D8" w:rsidP="00F214D8">
      <w:r w:rsidRPr="00F214D8">
        <w:t xml:space="preserve">Pyrus communis var achras </w:t>
      </w:r>
    </w:p>
    <w:p w14:paraId="4AACFBF1" w14:textId="77777777" w:rsidR="00F214D8" w:rsidRPr="00F214D8" w:rsidRDefault="00F214D8" w:rsidP="00F214D8">
      <w:r w:rsidRPr="00F214D8">
        <w:t xml:space="preserve">170 </w:t>
      </w:r>
    </w:p>
    <w:p w14:paraId="694A18E7" w14:textId="77777777" w:rsidR="00F214D8" w:rsidRPr="00F214D8" w:rsidRDefault="00F214D8" w:rsidP="00F214D8"/>
    <w:p w14:paraId="5AAA3347" w14:textId="77777777" w:rsidR="00F214D8" w:rsidRPr="00F214D8" w:rsidRDefault="00F214D8" w:rsidP="00F214D8"/>
    <w:p w14:paraId="4E7E1112" w14:textId="77777777" w:rsidR="00F214D8" w:rsidRPr="00F214D8" w:rsidRDefault="00F214D8" w:rsidP="00F214D8">
      <w:r w:rsidRPr="00F214D8">
        <w:t xml:space="preserve">Pyrus cydonia 52,162,165, </w:t>
      </w:r>
    </w:p>
    <w:p w14:paraId="5561B70E" w14:textId="77777777" w:rsidR="00F214D8" w:rsidRPr="00F214D8" w:rsidRDefault="00F214D8" w:rsidP="00F214D8">
      <w:r w:rsidRPr="00F214D8">
        <w:t xml:space="preserve">759, 760 </w:t>
      </w:r>
    </w:p>
    <w:p w14:paraId="20B873EC" w14:textId="77777777" w:rsidR="00F214D8" w:rsidRPr="00F214D8" w:rsidRDefault="00F214D8" w:rsidP="00F214D8"/>
    <w:p w14:paraId="5F43E46C" w14:textId="77777777" w:rsidR="00F214D8" w:rsidRPr="00F214D8" w:rsidRDefault="00F214D8" w:rsidP="00F214D8">
      <w:r w:rsidRPr="00F214D8">
        <w:t xml:space="preserve">Pyrus germanica 170 </w:t>
      </w:r>
    </w:p>
    <w:p w14:paraId="4A9EEC35" w14:textId="77777777" w:rsidR="00F214D8" w:rsidRPr="00F214D8" w:rsidRDefault="00F214D8" w:rsidP="00F214D8"/>
    <w:p w14:paraId="4DD89973" w14:textId="77777777" w:rsidR="00F214D8" w:rsidRPr="00F214D8" w:rsidRDefault="00F214D8" w:rsidP="00F214D8">
      <w:r w:rsidRPr="00F214D8">
        <w:t xml:space="preserve">Pyrus malus 162 </w:t>
      </w:r>
    </w:p>
    <w:p w14:paraId="0983B5B6" w14:textId="77777777" w:rsidR="00F214D8" w:rsidRPr="00F214D8" w:rsidRDefault="00F214D8" w:rsidP="00F214D8"/>
    <w:p w14:paraId="1CDEADEF" w14:textId="77777777" w:rsidR="00F214D8" w:rsidRPr="00F214D8" w:rsidRDefault="00F214D8" w:rsidP="00F214D8">
      <w:r w:rsidRPr="00F214D8">
        <w:t xml:space="preserve">Pyrus malus var sylvestris </w:t>
      </w:r>
    </w:p>
    <w:p w14:paraId="25C360C0" w14:textId="77777777" w:rsidR="00F214D8" w:rsidRPr="00F214D8" w:rsidRDefault="00F214D8" w:rsidP="00F214D8">
      <w:r w:rsidRPr="00F214D8">
        <w:t xml:space="preserve">166 </w:t>
      </w:r>
    </w:p>
    <w:p w14:paraId="53635EB2" w14:textId="77777777" w:rsidR="00F214D8" w:rsidRPr="00F214D8" w:rsidRDefault="00F214D8" w:rsidP="00F214D8"/>
    <w:p w14:paraId="2634AE4E" w14:textId="77777777" w:rsidR="00F214D8" w:rsidRPr="00F214D8" w:rsidRDefault="00F214D8" w:rsidP="00F214D8">
      <w:r w:rsidRPr="00F214D8">
        <w:t xml:space="preserve">Pyrus praecox 166 </w:t>
      </w:r>
    </w:p>
    <w:p w14:paraId="4E0F9F6E" w14:textId="77777777" w:rsidR="00F214D8" w:rsidRPr="00F214D8" w:rsidRDefault="00F214D8" w:rsidP="00F214D8">
      <w:r w:rsidRPr="00F214D8">
        <w:t xml:space="preserve">Pyrus pumila 166 </w:t>
      </w:r>
    </w:p>
    <w:p w14:paraId="48642889" w14:textId="77777777" w:rsidR="00F214D8" w:rsidRPr="00F214D8" w:rsidRDefault="00F214D8" w:rsidP="00F214D8">
      <w:r w:rsidRPr="00F214D8">
        <w:t xml:space="preserve">Pyrus sorbus 171 </w:t>
      </w:r>
    </w:p>
    <w:p w14:paraId="4573E6FC" w14:textId="77777777" w:rsidR="00F214D8" w:rsidRPr="00F214D8" w:rsidRDefault="00F214D8" w:rsidP="00F214D8">
      <w:r w:rsidRPr="00F214D8">
        <w:t xml:space="preserve">Pythagorean Bean 248 </w:t>
      </w:r>
    </w:p>
    <w:p w14:paraId="0A713BE0" w14:textId="77777777" w:rsidR="00F214D8" w:rsidRPr="00F214D8" w:rsidRDefault="00F214D8" w:rsidP="00F214D8"/>
    <w:p w14:paraId="3512AA30" w14:textId="77777777" w:rsidR="00F214D8" w:rsidRPr="00F214D8" w:rsidRDefault="00F214D8" w:rsidP="00F214D8">
      <w:r w:rsidRPr="00F214D8">
        <w:t xml:space="preserve">Q </w:t>
      </w:r>
    </w:p>
    <w:p w14:paraId="2817B48D" w14:textId="77777777" w:rsidR="00F214D8" w:rsidRPr="00F214D8" w:rsidRDefault="00F214D8" w:rsidP="00F214D8"/>
    <w:p w14:paraId="30765925" w14:textId="77777777" w:rsidR="00F214D8" w:rsidRPr="00F214D8" w:rsidRDefault="00F214D8" w:rsidP="00F214D8">
      <w:r w:rsidRPr="00F214D8">
        <w:t xml:space="preserve">Quercus aegilops 146 </w:t>
      </w:r>
    </w:p>
    <w:p w14:paraId="4746A4B3" w14:textId="77777777" w:rsidR="00F214D8" w:rsidRPr="00F214D8" w:rsidRDefault="00F214D8" w:rsidP="00F214D8"/>
    <w:p w14:paraId="7C295312" w14:textId="77777777" w:rsidR="00F214D8" w:rsidRPr="00F214D8" w:rsidRDefault="00F214D8" w:rsidP="00F214D8">
      <w:r w:rsidRPr="00F214D8">
        <w:t xml:space="preserve">Quercus aesculus 146 </w:t>
      </w:r>
    </w:p>
    <w:p w14:paraId="5864D6E5" w14:textId="77777777" w:rsidR="00F214D8" w:rsidRPr="00F214D8" w:rsidRDefault="00F214D8" w:rsidP="00F214D8"/>
    <w:p w14:paraId="2F94E4B0" w14:textId="77777777" w:rsidR="00F214D8" w:rsidRPr="00F214D8" w:rsidRDefault="00F214D8" w:rsidP="00F214D8">
      <w:r w:rsidRPr="00F214D8">
        <w:t xml:space="preserve">Quercus ballota 146 </w:t>
      </w:r>
    </w:p>
    <w:p w14:paraId="7E15F113" w14:textId="77777777" w:rsidR="00F214D8" w:rsidRPr="00F214D8" w:rsidRDefault="00F214D8" w:rsidP="00F214D8"/>
    <w:p w14:paraId="2ACE6E80" w14:textId="77777777" w:rsidR="00F214D8" w:rsidRPr="00F214D8" w:rsidRDefault="00F214D8" w:rsidP="00F214D8">
      <w:r w:rsidRPr="00F214D8">
        <w:t xml:space="preserve">Quercus ballota 146 </w:t>
      </w:r>
    </w:p>
    <w:p w14:paraId="4C71DD12" w14:textId="77777777" w:rsidR="00F214D8" w:rsidRPr="00F214D8" w:rsidRDefault="00F214D8" w:rsidP="00F214D8"/>
    <w:p w14:paraId="473ADAB3" w14:textId="77777777" w:rsidR="00F214D8" w:rsidRPr="00F214D8" w:rsidRDefault="00F214D8" w:rsidP="00F214D8">
      <w:r w:rsidRPr="00F214D8">
        <w:t xml:space="preserve">Quercus cerris 146 </w:t>
      </w:r>
    </w:p>
    <w:p w14:paraId="37E4D2BB" w14:textId="77777777" w:rsidR="00F214D8" w:rsidRPr="00F214D8" w:rsidRDefault="00F214D8" w:rsidP="00F214D8"/>
    <w:p w14:paraId="60751145" w14:textId="77777777" w:rsidR="00F214D8" w:rsidRPr="00F214D8" w:rsidRDefault="00F214D8" w:rsidP="00F214D8">
      <w:r w:rsidRPr="00F214D8">
        <w:t xml:space="preserve">Quercus coccifera 146,588 </w:t>
      </w:r>
    </w:p>
    <w:p w14:paraId="06246CE5" w14:textId="77777777" w:rsidR="00F214D8" w:rsidRPr="00F214D8" w:rsidRDefault="00F214D8" w:rsidP="00F214D8"/>
    <w:p w14:paraId="3E724517" w14:textId="77777777" w:rsidR="00F214D8" w:rsidRPr="00F214D8" w:rsidRDefault="00F214D8" w:rsidP="00F214D8">
      <w:r w:rsidRPr="00F214D8">
        <w:t xml:space="preserve">Quercus cum longo </w:t>
      </w:r>
    </w:p>
    <w:p w14:paraId="40D14A2A" w14:textId="77777777" w:rsidR="00F214D8" w:rsidRPr="00F214D8" w:rsidRDefault="00F214D8" w:rsidP="00F214D8">
      <w:r w:rsidRPr="00F214D8">
        <w:t xml:space="preserve">pediculo 145 </w:t>
      </w:r>
    </w:p>
    <w:p w14:paraId="3816F9AF" w14:textId="77777777" w:rsidR="00F214D8" w:rsidRPr="00F214D8" w:rsidRDefault="00F214D8" w:rsidP="00F214D8"/>
    <w:p w14:paraId="647592E7" w14:textId="77777777" w:rsidR="00F214D8" w:rsidRPr="00F214D8" w:rsidRDefault="00F214D8" w:rsidP="00F214D8">
      <w:r w:rsidRPr="00F214D8">
        <w:t xml:space="preserve">Quercus ilex 146 </w:t>
      </w:r>
    </w:p>
    <w:p w14:paraId="0D918A14" w14:textId="77777777" w:rsidR="00F214D8" w:rsidRPr="00F214D8" w:rsidRDefault="00F214D8" w:rsidP="00F214D8"/>
    <w:p w14:paraId="236AD2CC" w14:textId="77777777" w:rsidR="00F214D8" w:rsidRPr="00F214D8" w:rsidRDefault="00F214D8" w:rsidP="00F214D8">
      <w:r w:rsidRPr="00F214D8">
        <w:t xml:space="preserve">Quercus infectoria 41,146, </w:t>
      </w:r>
    </w:p>
    <w:p w14:paraId="5425920F" w14:textId="77777777" w:rsidR="00F214D8" w:rsidRPr="00F214D8" w:rsidRDefault="00F214D8" w:rsidP="00F214D8">
      <w:r w:rsidRPr="00F214D8">
        <w:t xml:space="preserve">149 </w:t>
      </w:r>
    </w:p>
    <w:p w14:paraId="40611AE6" w14:textId="77777777" w:rsidR="00F214D8" w:rsidRPr="00F214D8" w:rsidRDefault="00F214D8" w:rsidP="00F214D8"/>
    <w:p w14:paraId="6851AE09" w14:textId="77777777" w:rsidR="00F214D8" w:rsidRPr="00F214D8" w:rsidRDefault="00F214D8" w:rsidP="00F214D8">
      <w:r w:rsidRPr="00F214D8">
        <w:t xml:space="preserve">Quercus lusitanica 41,146, </w:t>
      </w:r>
    </w:p>
    <w:p w14:paraId="208E9039" w14:textId="77777777" w:rsidR="00F214D8" w:rsidRPr="00F214D8" w:rsidRDefault="00F214D8" w:rsidP="00F214D8">
      <w:r w:rsidRPr="00F214D8">
        <w:t xml:space="preserve">149 </w:t>
      </w:r>
    </w:p>
    <w:p w14:paraId="183FA557" w14:textId="77777777" w:rsidR="00F214D8" w:rsidRPr="00F214D8" w:rsidRDefault="00F214D8" w:rsidP="00F214D8"/>
    <w:p w14:paraId="5CB6AAC8" w14:textId="77777777" w:rsidR="00F214D8" w:rsidRPr="00F214D8" w:rsidRDefault="00F214D8" w:rsidP="00F214D8">
      <w:r w:rsidRPr="00F214D8">
        <w:t xml:space="preserve">Quercus pedunculata 145, </w:t>
      </w:r>
    </w:p>
    <w:p w14:paraId="66C2B2FD" w14:textId="77777777" w:rsidR="00F214D8" w:rsidRPr="00F214D8" w:rsidRDefault="00F214D8" w:rsidP="00F214D8">
      <w:r w:rsidRPr="00F214D8">
        <w:t xml:space="preserve">146 </w:t>
      </w:r>
    </w:p>
    <w:p w14:paraId="5659892C" w14:textId="77777777" w:rsidR="00F214D8" w:rsidRPr="00F214D8" w:rsidRDefault="00F214D8" w:rsidP="00F214D8"/>
    <w:p w14:paraId="43F04117" w14:textId="77777777" w:rsidR="00F214D8" w:rsidRPr="00F214D8" w:rsidRDefault="00F214D8" w:rsidP="00F214D8">
      <w:r w:rsidRPr="00F214D8">
        <w:t xml:space="preserve">Quercus robur 146 </w:t>
      </w:r>
    </w:p>
    <w:p w14:paraId="72FDDC9B" w14:textId="77777777" w:rsidR="00F214D8" w:rsidRPr="00F214D8" w:rsidRDefault="00F214D8" w:rsidP="00F214D8"/>
    <w:p w14:paraId="10050A91" w14:textId="77777777" w:rsidR="00F214D8" w:rsidRPr="00F214D8" w:rsidRDefault="00F214D8" w:rsidP="00F214D8">
      <w:r w:rsidRPr="00F214D8">
        <w:t xml:space="preserve">Quercus robur 145 </w:t>
      </w:r>
    </w:p>
    <w:p w14:paraId="2C7311A7" w14:textId="77777777" w:rsidR="00F214D8" w:rsidRPr="00F214D8" w:rsidRDefault="00F214D8" w:rsidP="00F214D8"/>
    <w:p w14:paraId="5578F741" w14:textId="77777777" w:rsidR="00F214D8" w:rsidRPr="00F214D8" w:rsidRDefault="00F214D8" w:rsidP="00F214D8">
      <w:r w:rsidRPr="00F214D8">
        <w:t xml:space="preserve">Quercus sessiflora 145,146 </w:t>
      </w:r>
    </w:p>
    <w:p w14:paraId="1CB24C50" w14:textId="77777777" w:rsidR="00F214D8" w:rsidRPr="00F214D8" w:rsidRDefault="00F214D8" w:rsidP="00F214D8"/>
    <w:p w14:paraId="7F26486A" w14:textId="77777777" w:rsidR="00F214D8" w:rsidRPr="00F214D8" w:rsidRDefault="00F214D8" w:rsidP="00F214D8">
      <w:r w:rsidRPr="00F214D8">
        <w:t xml:space="preserve">Quick 121 </w:t>
      </w:r>
    </w:p>
    <w:p w14:paraId="7AB502EA" w14:textId="77777777" w:rsidR="00F214D8" w:rsidRPr="00F214D8" w:rsidRDefault="00F214D8" w:rsidP="00F214D8"/>
    <w:p w14:paraId="0D3DC751" w14:textId="77777777" w:rsidR="00F214D8" w:rsidRPr="00F214D8" w:rsidRDefault="00F214D8" w:rsidP="00F214D8">
      <w:r w:rsidRPr="00F214D8">
        <w:t xml:space="preserve">Quicklime 185,812 </w:t>
      </w:r>
    </w:p>
    <w:p w14:paraId="16142F17" w14:textId="77777777" w:rsidR="00F214D8" w:rsidRPr="00F214D8" w:rsidRDefault="00F214D8" w:rsidP="00F214D8"/>
    <w:p w14:paraId="1F5F55D5" w14:textId="77777777" w:rsidR="00F214D8" w:rsidRPr="00F214D8" w:rsidRDefault="00F214D8" w:rsidP="00F214D8">
      <w:r w:rsidRPr="00F214D8">
        <w:t xml:space="preserve">Quicksilver 799 </w:t>
      </w:r>
    </w:p>
    <w:p w14:paraId="276C8301" w14:textId="77777777" w:rsidR="00F214D8" w:rsidRPr="00F214D8" w:rsidRDefault="00F214D8" w:rsidP="00F214D8"/>
    <w:p w14:paraId="08EA80CD" w14:textId="77777777" w:rsidR="00F214D8" w:rsidRPr="00F214D8" w:rsidRDefault="00F214D8" w:rsidP="00F214D8">
      <w:r w:rsidRPr="00F214D8">
        <w:t xml:space="preserve">Quince 52,162,165,170, </w:t>
      </w:r>
    </w:p>
    <w:p w14:paraId="275BFE3C" w14:textId="77777777" w:rsidR="00F214D8" w:rsidRPr="00F214D8" w:rsidRDefault="00F214D8" w:rsidP="00F214D8">
      <w:r w:rsidRPr="00F214D8">
        <w:t xml:space="preserve">759, 760 </w:t>
      </w:r>
    </w:p>
    <w:p w14:paraId="0F34FB66" w14:textId="77777777" w:rsidR="00F214D8" w:rsidRPr="00F214D8" w:rsidRDefault="00F214D8" w:rsidP="00F214D8"/>
    <w:p w14:paraId="7E9D22FC" w14:textId="77777777" w:rsidR="00F214D8" w:rsidRPr="00F214D8" w:rsidRDefault="00F214D8" w:rsidP="00F214D8">
      <w:r w:rsidRPr="00F214D8">
        <w:t xml:space="preserve">Quince Wine 759 </w:t>
      </w:r>
    </w:p>
    <w:p w14:paraId="6D5420D2" w14:textId="77777777" w:rsidR="00F214D8" w:rsidRPr="00F214D8" w:rsidRDefault="00F214D8" w:rsidP="00F214D8"/>
    <w:p w14:paraId="4F7BFB1E" w14:textId="77777777" w:rsidR="00F214D8" w:rsidRPr="00F214D8" w:rsidRDefault="00F214D8" w:rsidP="00F214D8">
      <w:r w:rsidRPr="00F214D8">
        <w:t xml:space="preserve">Quinces in Honey 759, 760 </w:t>
      </w:r>
    </w:p>
    <w:p w14:paraId="625D9E37" w14:textId="77777777" w:rsidR="00F214D8" w:rsidRPr="00F214D8" w:rsidRDefault="00F214D8" w:rsidP="00F214D8"/>
    <w:p w14:paraId="3C8B8889" w14:textId="77777777" w:rsidR="00F214D8" w:rsidRPr="00F214D8" w:rsidRDefault="00F214D8" w:rsidP="00F214D8">
      <w:r w:rsidRPr="00F214D8">
        <w:t xml:space="preserve">Quinquefolium album </w:t>
      </w:r>
    </w:p>
    <w:p w14:paraId="5001C077" w14:textId="77777777" w:rsidR="00F214D8" w:rsidRPr="00F214D8" w:rsidRDefault="00F214D8" w:rsidP="00F214D8">
      <w:r w:rsidRPr="00F214D8">
        <w:t xml:space="preserve">majus alterum 583 </w:t>
      </w:r>
    </w:p>
    <w:p w14:paraId="6E41871E" w14:textId="77777777" w:rsidR="00F214D8" w:rsidRPr="00F214D8" w:rsidRDefault="00F214D8" w:rsidP="00F214D8"/>
    <w:p w14:paraId="62E98DB2" w14:textId="77777777" w:rsidR="00F214D8" w:rsidRPr="00F214D8" w:rsidRDefault="00F214D8" w:rsidP="00F214D8">
      <w:r w:rsidRPr="00F214D8">
        <w:t xml:space="preserve">Quinquefolium maius </w:t>
      </w:r>
    </w:p>
    <w:p w14:paraId="34EDD2FC" w14:textId="77777777" w:rsidR="00F214D8" w:rsidRPr="00F214D8" w:rsidRDefault="00F214D8" w:rsidP="00F214D8">
      <w:r w:rsidRPr="00F214D8">
        <w:t xml:space="preserve">candidum 583 </w:t>
      </w:r>
    </w:p>
    <w:p w14:paraId="22C3E7EA" w14:textId="77777777" w:rsidR="00F214D8" w:rsidRPr="00F214D8" w:rsidRDefault="00F214D8" w:rsidP="00F214D8"/>
    <w:p w14:paraId="50A4B1BB" w14:textId="77777777" w:rsidR="00F214D8" w:rsidRPr="00F214D8" w:rsidRDefault="00F214D8" w:rsidP="00F214D8"/>
    <w:p w14:paraId="594335D6" w14:textId="77777777" w:rsidR="00F214D8" w:rsidRPr="00F214D8" w:rsidRDefault="00F214D8" w:rsidP="00F214D8">
      <w:r w:rsidRPr="00F214D8">
        <w:t xml:space="preserve">PLANT MATERIALS etc. </w:t>
      </w:r>
    </w:p>
    <w:p w14:paraId="027549F5" w14:textId="77777777" w:rsidR="00F214D8" w:rsidRPr="00F214D8" w:rsidRDefault="00F214D8" w:rsidP="00F214D8"/>
    <w:p w14:paraId="68A2EF1A" w14:textId="77777777" w:rsidR="00F214D8" w:rsidRPr="00F214D8" w:rsidRDefault="00F214D8" w:rsidP="00F214D8"/>
    <w:p w14:paraId="4DBBB401" w14:textId="77777777" w:rsidR="00F214D8" w:rsidRPr="00F214D8" w:rsidRDefault="00F214D8" w:rsidP="00F214D8">
      <w:r w:rsidRPr="00F214D8">
        <w:t xml:space="preserve">Potentilla hirta 583 </w:t>
      </w:r>
    </w:p>
    <w:p w14:paraId="34F56900" w14:textId="77777777" w:rsidR="00F214D8" w:rsidRPr="00F214D8" w:rsidRDefault="00F214D8" w:rsidP="00F214D8"/>
    <w:p w14:paraId="45C9E849" w14:textId="77777777" w:rsidR="00F214D8" w:rsidRPr="00F214D8" w:rsidRDefault="00F214D8" w:rsidP="00F214D8"/>
    <w:p w14:paraId="6DE116B4" w14:textId="77777777" w:rsidR="00F214D8" w:rsidRPr="00F214D8" w:rsidRDefault="00F214D8" w:rsidP="00F214D8"/>
    <w:p w14:paraId="6F30DD97" w14:textId="77777777" w:rsidR="00F214D8" w:rsidRPr="00F214D8" w:rsidRDefault="00F214D8" w:rsidP="00F214D8">
      <w:r w:rsidRPr="00F214D8">
        <w:lastRenderedPageBreak/>
        <w:t xml:space="preserve">THE HERBAL OF DIOSCORIDES THE GREEK </w:t>
      </w:r>
    </w:p>
    <w:p w14:paraId="40B1E0C4" w14:textId="77777777" w:rsidR="00F214D8" w:rsidRPr="00F214D8" w:rsidRDefault="00F214D8" w:rsidP="00F214D8"/>
    <w:p w14:paraId="0308A33D" w14:textId="77777777" w:rsidR="00F214D8" w:rsidRPr="00F214D8" w:rsidRDefault="00F214D8" w:rsidP="00F214D8"/>
    <w:p w14:paraId="7D6AFB14" w14:textId="77777777" w:rsidR="00F214D8" w:rsidRPr="00F214D8" w:rsidRDefault="00F214D8" w:rsidP="00F214D8">
      <w:r w:rsidRPr="00F214D8">
        <w:t xml:space="preserve">915 </w:t>
      </w:r>
    </w:p>
    <w:p w14:paraId="0C2F16A6" w14:textId="77777777" w:rsidR="00F214D8" w:rsidRPr="00F214D8" w:rsidRDefault="00F214D8" w:rsidP="00F214D8"/>
    <w:p w14:paraId="05848366" w14:textId="77777777" w:rsidR="00F214D8" w:rsidRPr="00F214D8" w:rsidRDefault="00F214D8" w:rsidP="00F214D8"/>
    <w:p w14:paraId="47B19029" w14:textId="77777777" w:rsidR="00F214D8" w:rsidRPr="00F214D8" w:rsidRDefault="00F214D8" w:rsidP="00F214D8">
      <w:r w:rsidRPr="00F214D8">
        <w:t xml:space="preserve">R </w:t>
      </w:r>
    </w:p>
    <w:p w14:paraId="01F43FE7" w14:textId="77777777" w:rsidR="00F214D8" w:rsidRPr="00F214D8" w:rsidRDefault="00F214D8" w:rsidP="00F214D8"/>
    <w:p w14:paraId="12442D94" w14:textId="77777777" w:rsidR="00F214D8" w:rsidRPr="00F214D8" w:rsidRDefault="00F214D8" w:rsidP="00F214D8">
      <w:r w:rsidRPr="00F214D8">
        <w:t xml:space="preserve">Rabarabo 364 </w:t>
      </w:r>
    </w:p>
    <w:p w14:paraId="5C954422" w14:textId="77777777" w:rsidR="00F214D8" w:rsidRPr="00F214D8" w:rsidRDefault="00F214D8" w:rsidP="00F214D8">
      <w:r w:rsidRPr="00F214D8">
        <w:t xml:space="preserve">Radicula 45,259 </w:t>
      </w:r>
    </w:p>
    <w:p w14:paraId="6563B420" w14:textId="77777777" w:rsidR="00F214D8" w:rsidRPr="00F214D8" w:rsidRDefault="00F214D8" w:rsidP="00F214D8">
      <w:r w:rsidRPr="00F214D8">
        <w:t xml:space="preserve">Radicula armoracia 260 </w:t>
      </w:r>
    </w:p>
    <w:p w14:paraId="3D021F6B" w14:textId="77777777" w:rsidR="00F214D8" w:rsidRPr="00F214D8" w:rsidRDefault="00F214D8" w:rsidP="00F214D8">
      <w:r w:rsidRPr="00F214D8">
        <w:t xml:space="preserve">Radicula </w:t>
      </w:r>
    </w:p>
    <w:p w14:paraId="157C2603" w14:textId="77777777" w:rsidR="00F214D8" w:rsidRPr="00F214D8" w:rsidRDefault="00F214D8" w:rsidP="00F214D8"/>
    <w:p w14:paraId="56CB0845" w14:textId="77777777" w:rsidR="00F214D8" w:rsidRPr="00F214D8" w:rsidRDefault="00F214D8" w:rsidP="00F214D8">
      <w:r w:rsidRPr="00F214D8">
        <w:t xml:space="preserve">nasturtium-aquaticum 283 </w:t>
      </w:r>
    </w:p>
    <w:p w14:paraId="46092E56" w14:textId="77777777" w:rsidR="00F214D8" w:rsidRPr="00F214D8" w:rsidRDefault="00F214D8" w:rsidP="00F214D8"/>
    <w:p w14:paraId="694368F7" w14:textId="77777777" w:rsidR="00F214D8" w:rsidRPr="00F214D8" w:rsidRDefault="00F214D8" w:rsidP="00F214D8">
      <w:r w:rsidRPr="00F214D8">
        <w:t xml:space="preserve">Radish 45,259 </w:t>
      </w:r>
    </w:p>
    <w:p w14:paraId="5A1EAFC2" w14:textId="77777777" w:rsidR="00F214D8" w:rsidRPr="00F214D8" w:rsidRDefault="00F214D8" w:rsidP="00F214D8"/>
    <w:p w14:paraId="6649921F" w14:textId="77777777" w:rsidR="00F214D8" w:rsidRPr="00F214D8" w:rsidRDefault="00F214D8" w:rsidP="00F214D8">
      <w:r w:rsidRPr="00F214D8">
        <w:t xml:space="preserve">Radish Seed Oil 45 </w:t>
      </w:r>
    </w:p>
    <w:p w14:paraId="2F7797A3" w14:textId="77777777" w:rsidR="00F214D8" w:rsidRPr="00F214D8" w:rsidRDefault="00F214D8" w:rsidP="00F214D8"/>
    <w:p w14:paraId="1A012308" w14:textId="77777777" w:rsidR="00F214D8" w:rsidRPr="00F214D8" w:rsidRDefault="00F214D8" w:rsidP="00F214D8">
      <w:r w:rsidRPr="00F214D8">
        <w:t xml:space="preserve">Radix 45,259 </w:t>
      </w:r>
    </w:p>
    <w:p w14:paraId="38A9A314" w14:textId="77777777" w:rsidR="00F214D8" w:rsidRPr="00F214D8" w:rsidRDefault="00F214D8" w:rsidP="00F214D8"/>
    <w:p w14:paraId="5EE20071" w14:textId="77777777" w:rsidR="00F214D8" w:rsidRPr="00F214D8" w:rsidRDefault="00F214D8" w:rsidP="00F214D8">
      <w:r w:rsidRPr="00F214D8">
        <w:t xml:space="preserve">Radix rhodia 587 </w:t>
      </w:r>
    </w:p>
    <w:p w14:paraId="1F37E883" w14:textId="77777777" w:rsidR="00F214D8" w:rsidRPr="00F214D8" w:rsidRDefault="00F214D8" w:rsidP="00F214D8"/>
    <w:p w14:paraId="3EDFADED" w14:textId="77777777" w:rsidR="00F214D8" w:rsidRPr="00F214D8" w:rsidRDefault="00F214D8" w:rsidP="00F214D8">
      <w:r w:rsidRPr="00F214D8">
        <w:t xml:space="preserve">Ragweed 514 </w:t>
      </w:r>
    </w:p>
    <w:p w14:paraId="262029C0" w14:textId="77777777" w:rsidR="00F214D8" w:rsidRPr="00F214D8" w:rsidRDefault="00F214D8" w:rsidP="00F214D8"/>
    <w:p w14:paraId="3AEE7D9F" w14:textId="77777777" w:rsidR="00F214D8" w:rsidRPr="00F214D8" w:rsidRDefault="00F214D8" w:rsidP="00F214D8">
      <w:r w:rsidRPr="00F214D8">
        <w:t xml:space="preserve">Raisins 742, 745 </w:t>
      </w:r>
    </w:p>
    <w:p w14:paraId="6A56128D" w14:textId="77777777" w:rsidR="00F214D8" w:rsidRPr="00F214D8" w:rsidRDefault="00F214D8" w:rsidP="00F214D8"/>
    <w:p w14:paraId="0312AA9B" w14:textId="77777777" w:rsidR="00F214D8" w:rsidRPr="00F214D8" w:rsidRDefault="00F214D8" w:rsidP="00F214D8">
      <w:r w:rsidRPr="00F214D8">
        <w:t xml:space="preserve">ramentum 786 </w:t>
      </w:r>
    </w:p>
    <w:p w14:paraId="7E27A7B0" w14:textId="77777777" w:rsidR="00F214D8" w:rsidRPr="00F214D8" w:rsidRDefault="00F214D8" w:rsidP="00F214D8"/>
    <w:p w14:paraId="525911A9" w14:textId="77777777" w:rsidR="00F214D8" w:rsidRPr="00F214D8" w:rsidRDefault="00F214D8" w:rsidP="00F214D8">
      <w:r w:rsidRPr="00F214D8">
        <w:t xml:space="preserve">Rampion 256 </w:t>
      </w:r>
    </w:p>
    <w:p w14:paraId="3E076194" w14:textId="77777777" w:rsidR="00F214D8" w:rsidRPr="00F214D8" w:rsidRDefault="00F214D8" w:rsidP="00F214D8"/>
    <w:p w14:paraId="3C3734CC" w14:textId="77777777" w:rsidR="00F214D8" w:rsidRPr="00F214D8" w:rsidRDefault="00F214D8" w:rsidP="00F214D8">
      <w:r w:rsidRPr="00F214D8">
        <w:t xml:space="preserve">Rampion 679 </w:t>
      </w:r>
    </w:p>
    <w:p w14:paraId="2CF13B45" w14:textId="77777777" w:rsidR="00F214D8" w:rsidRPr="00F214D8" w:rsidRDefault="00F214D8" w:rsidP="00F214D8"/>
    <w:p w14:paraId="3D7B92A5" w14:textId="77777777" w:rsidR="00F214D8" w:rsidRPr="00F214D8" w:rsidRDefault="00F214D8" w:rsidP="00F214D8">
      <w:r w:rsidRPr="00F214D8">
        <w:t xml:space="preserve">Rana 194 </w:t>
      </w:r>
    </w:p>
    <w:p w14:paraId="48B58FD8" w14:textId="77777777" w:rsidR="00F214D8" w:rsidRPr="00F214D8" w:rsidRDefault="00F214D8" w:rsidP="00F214D8"/>
    <w:p w14:paraId="785C2B61" w14:textId="77777777" w:rsidR="00F214D8" w:rsidRPr="00F214D8" w:rsidRDefault="00F214D8" w:rsidP="00F214D8">
      <w:r w:rsidRPr="00F214D8">
        <w:t xml:space="preserve">Ranidae 194 </w:t>
      </w:r>
    </w:p>
    <w:p w14:paraId="02F9273F" w14:textId="77777777" w:rsidR="00F214D8" w:rsidRPr="00F214D8" w:rsidRDefault="00F214D8" w:rsidP="00F214D8"/>
    <w:p w14:paraId="2B634ADE" w14:textId="77777777" w:rsidR="00F214D8" w:rsidRPr="00F214D8" w:rsidRDefault="00F214D8" w:rsidP="00F214D8">
      <w:r w:rsidRPr="00F214D8">
        <w:t xml:space="preserve">Ranunculis acris 343 </w:t>
      </w:r>
    </w:p>
    <w:p w14:paraId="1B3BFC39" w14:textId="77777777" w:rsidR="00F214D8" w:rsidRPr="00F214D8" w:rsidRDefault="00F214D8" w:rsidP="00F214D8"/>
    <w:p w14:paraId="6747CB74" w14:textId="77777777" w:rsidR="00F214D8" w:rsidRPr="00F214D8" w:rsidRDefault="00F214D8" w:rsidP="00F214D8">
      <w:r w:rsidRPr="00F214D8">
        <w:t xml:space="preserve">Ranunculus aquaticus 343 </w:t>
      </w:r>
    </w:p>
    <w:p w14:paraId="48551C8C" w14:textId="77777777" w:rsidR="00F214D8" w:rsidRPr="00F214D8" w:rsidRDefault="00F214D8" w:rsidP="00F214D8"/>
    <w:p w14:paraId="043506EC" w14:textId="77777777" w:rsidR="00F214D8" w:rsidRPr="00F214D8" w:rsidRDefault="00F214D8" w:rsidP="00F214D8">
      <w:r w:rsidRPr="00F214D8">
        <w:t xml:space="preserve">Ranunculus aquatilius 343 </w:t>
      </w:r>
    </w:p>
    <w:p w14:paraId="015739F8" w14:textId="77777777" w:rsidR="00F214D8" w:rsidRPr="00F214D8" w:rsidRDefault="00F214D8" w:rsidP="00F214D8"/>
    <w:p w14:paraId="0A579558" w14:textId="77777777" w:rsidR="00F214D8" w:rsidRPr="00F214D8" w:rsidRDefault="00F214D8" w:rsidP="00F214D8">
      <w:r w:rsidRPr="00F214D8">
        <w:t xml:space="preserve">Ranunculus arvensis 343 </w:t>
      </w:r>
    </w:p>
    <w:p w14:paraId="5D0917ED" w14:textId="77777777" w:rsidR="00F214D8" w:rsidRPr="00F214D8" w:rsidRDefault="00F214D8" w:rsidP="00F214D8"/>
    <w:p w14:paraId="40E7C4F7" w14:textId="77777777" w:rsidR="00F214D8" w:rsidRPr="00F214D8" w:rsidRDefault="00F214D8" w:rsidP="00F214D8">
      <w:r w:rsidRPr="00F214D8">
        <w:t xml:space="preserve">Ranunculus asiaticus 343 </w:t>
      </w:r>
    </w:p>
    <w:p w14:paraId="167BFC11" w14:textId="77777777" w:rsidR="00F214D8" w:rsidRPr="00F214D8" w:rsidRDefault="00F214D8" w:rsidP="00F214D8"/>
    <w:p w14:paraId="2D81E4D4" w14:textId="77777777" w:rsidR="00F214D8" w:rsidRPr="00F214D8" w:rsidRDefault="00F214D8" w:rsidP="00F214D8">
      <w:r w:rsidRPr="00F214D8">
        <w:t xml:space="preserve">Ranunculus ficaria 355 </w:t>
      </w:r>
    </w:p>
    <w:p w14:paraId="6B346BE2" w14:textId="77777777" w:rsidR="00F214D8" w:rsidRPr="00F214D8" w:rsidRDefault="00F214D8" w:rsidP="00F214D8"/>
    <w:p w14:paraId="551BB942" w14:textId="77777777" w:rsidR="00F214D8" w:rsidRPr="00F214D8" w:rsidRDefault="00F214D8" w:rsidP="00F214D8">
      <w:r w:rsidRPr="00F214D8">
        <w:t xml:space="preserve">Ranunculus palustris 343 </w:t>
      </w:r>
    </w:p>
    <w:p w14:paraId="239EF212" w14:textId="77777777" w:rsidR="00F214D8" w:rsidRPr="00F214D8" w:rsidRDefault="00F214D8" w:rsidP="00F214D8"/>
    <w:p w14:paraId="23B94EE5" w14:textId="77777777" w:rsidR="00F214D8" w:rsidRPr="00F214D8" w:rsidRDefault="00F214D8" w:rsidP="00F214D8">
      <w:r w:rsidRPr="00F214D8">
        <w:t xml:space="preserve">Ranunculus pratensis </w:t>
      </w:r>
    </w:p>
    <w:p w14:paraId="17145D11" w14:textId="77777777" w:rsidR="00F214D8" w:rsidRPr="00F214D8" w:rsidRDefault="00F214D8" w:rsidP="00F214D8">
      <w:r w:rsidRPr="00F214D8">
        <w:lastRenderedPageBreak/>
        <w:t xml:space="preserve">erectus dulcis 599 </w:t>
      </w:r>
    </w:p>
    <w:p w14:paraId="03431FA9" w14:textId="77777777" w:rsidR="00F214D8" w:rsidRPr="00F214D8" w:rsidRDefault="00F214D8" w:rsidP="00F214D8"/>
    <w:p w14:paraId="412238A3" w14:textId="77777777" w:rsidR="00F214D8" w:rsidRPr="00F214D8" w:rsidRDefault="00F214D8" w:rsidP="00F214D8">
      <w:r w:rsidRPr="00F214D8">
        <w:t xml:space="preserve">Ranunculus repens 599 </w:t>
      </w:r>
    </w:p>
    <w:p w14:paraId="58E39F6E" w14:textId="77777777" w:rsidR="00F214D8" w:rsidRPr="00F214D8" w:rsidRDefault="00F214D8" w:rsidP="00F214D8"/>
    <w:p w14:paraId="2F68241E" w14:textId="77777777" w:rsidR="00F214D8" w:rsidRPr="00F214D8" w:rsidRDefault="00F214D8" w:rsidP="00F214D8">
      <w:r w:rsidRPr="00F214D8">
        <w:t xml:space="preserve">Ranunculus scleratus 343 </w:t>
      </w:r>
    </w:p>
    <w:p w14:paraId="493E4E9E" w14:textId="77777777" w:rsidR="00F214D8" w:rsidRPr="00F214D8" w:rsidRDefault="00F214D8" w:rsidP="00F214D8"/>
    <w:p w14:paraId="765AD451" w14:textId="77777777" w:rsidR="00F214D8" w:rsidRPr="00F214D8" w:rsidRDefault="00F214D8" w:rsidP="00F214D8">
      <w:r w:rsidRPr="00F214D8">
        <w:t xml:space="preserve">Rape 256,268 </w:t>
      </w:r>
    </w:p>
    <w:p w14:paraId="15902E3A" w14:textId="77777777" w:rsidR="00F214D8" w:rsidRPr="00F214D8" w:rsidRDefault="00F214D8" w:rsidP="00F214D8"/>
    <w:p w14:paraId="574A11DA" w14:textId="77777777" w:rsidR="00F214D8" w:rsidRPr="00F214D8" w:rsidRDefault="00F214D8" w:rsidP="00F214D8">
      <w:r w:rsidRPr="00F214D8">
        <w:t xml:space="preserve">Raphaninum 45 </w:t>
      </w:r>
    </w:p>
    <w:p w14:paraId="4F9BCD88" w14:textId="77777777" w:rsidR="00F214D8" w:rsidRPr="00F214D8" w:rsidRDefault="00F214D8" w:rsidP="00F214D8"/>
    <w:p w14:paraId="2728C57B" w14:textId="77777777" w:rsidR="00F214D8" w:rsidRPr="00F214D8" w:rsidRDefault="00F214D8" w:rsidP="00F214D8">
      <w:r w:rsidRPr="00F214D8">
        <w:t xml:space="preserve">Raphanis sylvestris 260 </w:t>
      </w:r>
    </w:p>
    <w:p w14:paraId="622CC8D0" w14:textId="77777777" w:rsidR="00F214D8" w:rsidRPr="00F214D8" w:rsidRDefault="00F214D8" w:rsidP="00F214D8"/>
    <w:p w14:paraId="6B20B830" w14:textId="77777777" w:rsidR="00F214D8" w:rsidRPr="00F214D8" w:rsidRDefault="00F214D8" w:rsidP="00F214D8">
      <w:r w:rsidRPr="00F214D8">
        <w:t xml:space="preserve">Raphanus rusticanus 260 </w:t>
      </w:r>
    </w:p>
    <w:p w14:paraId="61470777" w14:textId="77777777" w:rsidR="00F214D8" w:rsidRPr="00F214D8" w:rsidRDefault="00F214D8" w:rsidP="00F214D8"/>
    <w:p w14:paraId="7CF64E26" w14:textId="77777777" w:rsidR="00F214D8" w:rsidRPr="00F214D8" w:rsidRDefault="00F214D8" w:rsidP="00F214D8">
      <w:r w:rsidRPr="00F214D8">
        <w:t xml:space="preserve">Raphanus sativus 45,259 </w:t>
      </w:r>
    </w:p>
    <w:p w14:paraId="1020F38E" w14:textId="77777777" w:rsidR="00F214D8" w:rsidRPr="00F214D8" w:rsidRDefault="00F214D8" w:rsidP="00F214D8"/>
    <w:p w14:paraId="5B2C49DA" w14:textId="77777777" w:rsidR="00F214D8" w:rsidRPr="00F214D8" w:rsidRDefault="00F214D8" w:rsidP="00F214D8">
      <w:r w:rsidRPr="00F214D8">
        <w:t xml:space="preserve">Rapistrum 316 </w:t>
      </w:r>
    </w:p>
    <w:p w14:paraId="4D1A2409" w14:textId="77777777" w:rsidR="00F214D8" w:rsidRPr="00F214D8" w:rsidRDefault="00F214D8" w:rsidP="00F214D8"/>
    <w:p w14:paraId="7EE54010" w14:textId="77777777" w:rsidR="00F214D8" w:rsidRPr="00F214D8" w:rsidRDefault="00F214D8" w:rsidP="00F214D8">
      <w:r w:rsidRPr="00F214D8">
        <w:t xml:space="preserve">Rapistrum flore luteo 316 </w:t>
      </w:r>
    </w:p>
    <w:p w14:paraId="3BD79B00" w14:textId="77777777" w:rsidR="00F214D8" w:rsidRPr="00F214D8" w:rsidRDefault="00F214D8" w:rsidP="00F214D8"/>
    <w:p w14:paraId="59622C22" w14:textId="77777777" w:rsidR="00F214D8" w:rsidRPr="00F214D8" w:rsidRDefault="00F214D8" w:rsidP="00F214D8">
      <w:r w:rsidRPr="00F214D8">
        <w:t xml:space="preserve">Rapum sativum 256 </w:t>
      </w:r>
    </w:p>
    <w:p w14:paraId="26440C17" w14:textId="77777777" w:rsidR="00F214D8" w:rsidRPr="00F214D8" w:rsidRDefault="00F214D8" w:rsidP="00F214D8"/>
    <w:p w14:paraId="1B908BE0" w14:textId="77777777" w:rsidR="00F214D8" w:rsidRPr="00F214D8" w:rsidRDefault="00F214D8" w:rsidP="00F214D8">
      <w:r w:rsidRPr="00F214D8">
        <w:t xml:space="preserve">Rapum sativum album 256 </w:t>
      </w:r>
    </w:p>
    <w:p w14:paraId="1352C8B9" w14:textId="77777777" w:rsidR="00F214D8" w:rsidRPr="00F214D8" w:rsidRDefault="00F214D8" w:rsidP="00F214D8"/>
    <w:p w14:paraId="69EB2B75" w14:textId="77777777" w:rsidR="00F214D8" w:rsidRPr="00F214D8" w:rsidRDefault="00F214D8" w:rsidP="00F214D8"/>
    <w:p w14:paraId="7DEF27ED" w14:textId="77777777" w:rsidR="00F214D8" w:rsidRPr="00F214D8" w:rsidRDefault="00F214D8" w:rsidP="00F214D8">
      <w:r w:rsidRPr="00F214D8">
        <w:t xml:space="preserve">Rapum sylvestre 256 </w:t>
      </w:r>
    </w:p>
    <w:p w14:paraId="5ADBBC09" w14:textId="77777777" w:rsidR="00F214D8" w:rsidRPr="00F214D8" w:rsidRDefault="00F214D8" w:rsidP="00F214D8"/>
    <w:p w14:paraId="3AC998BC" w14:textId="77777777" w:rsidR="00F214D8" w:rsidRPr="00F214D8" w:rsidRDefault="00F214D8" w:rsidP="00F214D8">
      <w:r w:rsidRPr="00F214D8">
        <w:t xml:space="preserve">Rapunculus esculentis 256 </w:t>
      </w:r>
    </w:p>
    <w:p w14:paraId="62F53A9D" w14:textId="77777777" w:rsidR="00F214D8" w:rsidRPr="00F214D8" w:rsidRDefault="00F214D8" w:rsidP="00F214D8"/>
    <w:p w14:paraId="74D67C76" w14:textId="77777777" w:rsidR="00F214D8" w:rsidRPr="00F214D8" w:rsidRDefault="00F214D8" w:rsidP="00F214D8">
      <w:r w:rsidRPr="00F214D8">
        <w:t xml:space="preserve">Raspberry 579 </w:t>
      </w:r>
    </w:p>
    <w:p w14:paraId="6371BC7E" w14:textId="77777777" w:rsidR="00F214D8" w:rsidRPr="00F214D8" w:rsidRDefault="00F214D8" w:rsidP="00F214D8"/>
    <w:p w14:paraId="1D5910E8" w14:textId="77777777" w:rsidR="00F214D8" w:rsidRPr="00F214D8" w:rsidRDefault="00F214D8" w:rsidP="00F214D8">
      <w:r w:rsidRPr="00F214D8">
        <w:t xml:space="preserve">rassica campestris var rapa </w:t>
      </w:r>
    </w:p>
    <w:p w14:paraId="7CEA53AB" w14:textId="77777777" w:rsidR="00F214D8" w:rsidRPr="00F214D8" w:rsidRDefault="00F214D8" w:rsidP="00F214D8">
      <w:r w:rsidRPr="00F214D8">
        <w:t xml:space="preserve">259, 771 </w:t>
      </w:r>
    </w:p>
    <w:p w14:paraId="4498BA96" w14:textId="77777777" w:rsidR="00F214D8" w:rsidRPr="00F214D8" w:rsidRDefault="00F214D8" w:rsidP="00F214D8"/>
    <w:p w14:paraId="323AE2E3" w14:textId="77777777" w:rsidR="00F214D8" w:rsidRPr="00F214D8" w:rsidRDefault="00F214D8" w:rsidP="00F214D8">
      <w:r w:rsidRPr="00F214D8">
        <w:t xml:space="preserve">Rattan Cane 113 </w:t>
      </w:r>
    </w:p>
    <w:p w14:paraId="181EE281" w14:textId="77777777" w:rsidR="00F214D8" w:rsidRPr="00F214D8" w:rsidRDefault="00F214D8" w:rsidP="00F214D8"/>
    <w:p w14:paraId="73E41FA4" w14:textId="77777777" w:rsidR="00F214D8" w:rsidRPr="00F214D8" w:rsidRDefault="00F214D8" w:rsidP="00F214D8">
      <w:r w:rsidRPr="00F214D8">
        <w:t xml:space="preserve">Ray 188,190 </w:t>
      </w:r>
    </w:p>
    <w:p w14:paraId="119EB9F0" w14:textId="77777777" w:rsidR="00F214D8" w:rsidRPr="00F214D8" w:rsidRDefault="00F214D8" w:rsidP="00F214D8"/>
    <w:p w14:paraId="114FDA46" w14:textId="77777777" w:rsidR="00F214D8" w:rsidRPr="00F214D8" w:rsidRDefault="00F214D8" w:rsidP="00F214D8">
      <w:r w:rsidRPr="00F214D8">
        <w:t xml:space="preserve">Realgar 805 </w:t>
      </w:r>
    </w:p>
    <w:p w14:paraId="3F7557BE" w14:textId="77777777" w:rsidR="00F214D8" w:rsidRPr="00F214D8" w:rsidRDefault="00F214D8" w:rsidP="00F214D8"/>
    <w:p w14:paraId="13B3E33A" w14:textId="77777777" w:rsidR="00F214D8" w:rsidRPr="00F214D8" w:rsidRDefault="00F214D8" w:rsidP="00F214D8">
      <w:r w:rsidRPr="00F214D8">
        <w:t xml:space="preserve">Red Bird Cactus 720 </w:t>
      </w:r>
    </w:p>
    <w:p w14:paraId="7720DB51" w14:textId="77777777" w:rsidR="00F214D8" w:rsidRPr="00F214D8" w:rsidRDefault="00F214D8" w:rsidP="00F214D8"/>
    <w:p w14:paraId="428ABBEB" w14:textId="77777777" w:rsidR="00F214D8" w:rsidRPr="00F214D8" w:rsidRDefault="00F214D8" w:rsidP="00F214D8">
      <w:r w:rsidRPr="00F214D8">
        <w:t xml:space="preserve">Red Horned Poppy 484 </w:t>
      </w:r>
    </w:p>
    <w:p w14:paraId="5F580C32" w14:textId="77777777" w:rsidR="00F214D8" w:rsidRPr="00F214D8" w:rsidRDefault="00F214D8" w:rsidP="00F214D8"/>
    <w:p w14:paraId="4FD8D499" w14:textId="77777777" w:rsidR="00F214D8" w:rsidRPr="00F214D8" w:rsidRDefault="00F214D8" w:rsidP="00F214D8">
      <w:r w:rsidRPr="00F214D8">
        <w:t xml:space="preserve">Red Mullet 190 </w:t>
      </w:r>
    </w:p>
    <w:p w14:paraId="4C60C3C7" w14:textId="77777777" w:rsidR="00F214D8" w:rsidRPr="00F214D8" w:rsidRDefault="00F214D8" w:rsidP="00F214D8"/>
    <w:p w14:paraId="37438D19" w14:textId="77777777" w:rsidR="00F214D8" w:rsidRPr="00F214D8" w:rsidRDefault="00F214D8" w:rsidP="00F214D8">
      <w:r w:rsidRPr="00F214D8">
        <w:t xml:space="preserve">Red Ochre 800 </w:t>
      </w:r>
    </w:p>
    <w:p w14:paraId="3588CFD3" w14:textId="77777777" w:rsidR="00F214D8" w:rsidRPr="00F214D8" w:rsidRDefault="00F214D8" w:rsidP="00F214D8"/>
    <w:p w14:paraId="5C99A007" w14:textId="77777777" w:rsidR="00F214D8" w:rsidRPr="00F214D8" w:rsidRDefault="00F214D8" w:rsidP="00F214D8">
      <w:r w:rsidRPr="00F214D8">
        <w:t xml:space="preserve">Red Raspberry 579 </w:t>
      </w:r>
    </w:p>
    <w:p w14:paraId="0C9D063C" w14:textId="77777777" w:rsidR="00F214D8" w:rsidRPr="00F214D8" w:rsidRDefault="00F214D8" w:rsidP="00F214D8"/>
    <w:p w14:paraId="7F04EF87" w14:textId="77777777" w:rsidR="00F214D8" w:rsidRPr="00F214D8" w:rsidRDefault="00F214D8" w:rsidP="00F214D8">
      <w:r w:rsidRPr="00F214D8">
        <w:t xml:space="preserve">Redites 761 </w:t>
      </w:r>
    </w:p>
    <w:p w14:paraId="7B661609" w14:textId="77777777" w:rsidR="00F214D8" w:rsidRPr="00F214D8" w:rsidRDefault="00F214D8" w:rsidP="00F214D8"/>
    <w:p w14:paraId="16684B30" w14:textId="77777777" w:rsidR="00F214D8" w:rsidRPr="00F214D8" w:rsidRDefault="00F214D8" w:rsidP="00F214D8">
      <w:r w:rsidRPr="00F214D8">
        <w:lastRenderedPageBreak/>
        <w:t xml:space="preserve">Reed 113,114,564,575 </w:t>
      </w:r>
    </w:p>
    <w:p w14:paraId="3A1923EA" w14:textId="77777777" w:rsidR="00F214D8" w:rsidRPr="00F214D8" w:rsidRDefault="00F214D8" w:rsidP="00F214D8"/>
    <w:p w14:paraId="718399AD" w14:textId="77777777" w:rsidR="00F214D8" w:rsidRPr="00F214D8" w:rsidRDefault="00F214D8" w:rsidP="00F214D8">
      <w:r w:rsidRPr="00F214D8">
        <w:t xml:space="preserve">Reed Grass 564 </w:t>
      </w:r>
    </w:p>
    <w:p w14:paraId="60AB8199" w14:textId="77777777" w:rsidR="00F214D8" w:rsidRPr="00F214D8" w:rsidRDefault="00F214D8" w:rsidP="00F214D8"/>
    <w:p w14:paraId="2E97BF3F" w14:textId="77777777" w:rsidR="00F214D8" w:rsidRPr="00F214D8" w:rsidRDefault="00F214D8" w:rsidP="00F214D8">
      <w:r w:rsidRPr="00F214D8">
        <w:t xml:space="preserve">Reed Mace 516 </w:t>
      </w:r>
    </w:p>
    <w:p w14:paraId="0E90A69C" w14:textId="77777777" w:rsidR="00F214D8" w:rsidRPr="00F214D8" w:rsidRDefault="00F214D8" w:rsidP="00F214D8"/>
    <w:p w14:paraId="5E547687" w14:textId="77777777" w:rsidR="00F214D8" w:rsidRPr="00F214D8" w:rsidRDefault="00F214D8" w:rsidP="00F214D8">
      <w:r w:rsidRPr="00F214D8">
        <w:t xml:space="preserve">Reedmace 516 </w:t>
      </w:r>
    </w:p>
    <w:p w14:paraId="6953FA4C" w14:textId="77777777" w:rsidR="00F214D8" w:rsidRPr="00F214D8" w:rsidRDefault="00F214D8" w:rsidP="00F214D8"/>
    <w:p w14:paraId="55B62CF8" w14:textId="77777777" w:rsidR="00F214D8" w:rsidRPr="00F214D8" w:rsidRDefault="00F214D8" w:rsidP="00F214D8">
      <w:r w:rsidRPr="00F214D8">
        <w:t xml:space="preserve">Reeds 226 </w:t>
      </w:r>
    </w:p>
    <w:p w14:paraId="48E80D7F" w14:textId="77777777" w:rsidR="00F214D8" w:rsidRPr="00F214D8" w:rsidRDefault="00F214D8" w:rsidP="00F214D8"/>
    <w:p w14:paraId="095A8E17" w14:textId="77777777" w:rsidR="00F214D8" w:rsidRPr="00F214D8" w:rsidRDefault="00F214D8" w:rsidP="00F214D8">
      <w:r w:rsidRPr="00F214D8">
        <w:t xml:space="preserve">Remora aratri 387 </w:t>
      </w:r>
    </w:p>
    <w:p w14:paraId="7209D0BC" w14:textId="77777777" w:rsidR="00F214D8" w:rsidRPr="00F214D8" w:rsidRDefault="00F214D8" w:rsidP="00F214D8"/>
    <w:p w14:paraId="7D99A7F7" w14:textId="77777777" w:rsidR="00F214D8" w:rsidRPr="00F214D8" w:rsidRDefault="00F214D8" w:rsidP="00F214D8">
      <w:r w:rsidRPr="00F214D8">
        <w:t xml:space="preserve">Rennet 647 </w:t>
      </w:r>
    </w:p>
    <w:p w14:paraId="0ACDAFB0" w14:textId="77777777" w:rsidR="00F214D8" w:rsidRPr="00F214D8" w:rsidRDefault="00F214D8" w:rsidP="00F214D8"/>
    <w:p w14:paraId="0FD99748" w14:textId="77777777" w:rsidR="00F214D8" w:rsidRPr="00F214D8" w:rsidRDefault="00F214D8" w:rsidP="00F214D8">
      <w:r w:rsidRPr="00F214D8">
        <w:t xml:space="preserve">Rennet 213 </w:t>
      </w:r>
    </w:p>
    <w:p w14:paraId="298D5C4E" w14:textId="77777777" w:rsidR="00F214D8" w:rsidRPr="00F214D8" w:rsidRDefault="00F214D8" w:rsidP="00F214D8"/>
    <w:p w14:paraId="2F1AEA30" w14:textId="77777777" w:rsidR="00F214D8" w:rsidRPr="00F214D8" w:rsidRDefault="00F214D8" w:rsidP="00F214D8">
      <w:r w:rsidRPr="00F214D8">
        <w:t xml:space="preserve">resin 90,94,479,480,655, </w:t>
      </w:r>
    </w:p>
    <w:p w14:paraId="369702B6" w14:textId="77777777" w:rsidR="00F214D8" w:rsidRPr="00F214D8" w:rsidRDefault="00F214D8" w:rsidP="00F214D8">
      <w:r w:rsidRPr="00F214D8">
        <w:t xml:space="preserve">726 </w:t>
      </w:r>
    </w:p>
    <w:p w14:paraId="5A4FE0B3" w14:textId="77777777" w:rsidR="00F214D8" w:rsidRPr="00F214D8" w:rsidRDefault="00F214D8" w:rsidP="00F214D8"/>
    <w:p w14:paraId="456C1209" w14:textId="77777777" w:rsidR="00F214D8" w:rsidRPr="00F214D8" w:rsidRDefault="00F214D8" w:rsidP="00F214D8">
      <w:r w:rsidRPr="00F214D8">
        <w:t xml:space="preserve">Resin 88,94 </w:t>
      </w:r>
    </w:p>
    <w:p w14:paraId="5DFCC965" w14:textId="77777777" w:rsidR="00F214D8" w:rsidRPr="00F214D8" w:rsidRDefault="00F214D8" w:rsidP="00F214D8">
      <w:r w:rsidRPr="00F214D8">
        <w:t xml:space="preserve">Resin Compound 75 </w:t>
      </w:r>
    </w:p>
    <w:p w14:paraId="45C717A2" w14:textId="77777777" w:rsidR="00F214D8" w:rsidRPr="00F214D8" w:rsidRDefault="00F214D8" w:rsidP="00F214D8">
      <w:r w:rsidRPr="00F214D8">
        <w:t xml:space="preserve">Resin scraped off ships 99 </w:t>
      </w:r>
    </w:p>
    <w:p w14:paraId="01E289EE" w14:textId="77777777" w:rsidR="00F214D8" w:rsidRPr="00F214D8" w:rsidRDefault="00F214D8" w:rsidP="00F214D8">
      <w:r w:rsidRPr="00F214D8">
        <w:t xml:space="preserve">Resin Tree 125 </w:t>
      </w:r>
    </w:p>
    <w:p w14:paraId="6AD22E66" w14:textId="77777777" w:rsidR="00F214D8" w:rsidRPr="00F214D8" w:rsidRDefault="00F214D8" w:rsidP="00F214D8">
      <w:r w:rsidRPr="00F214D8">
        <w:t xml:space="preserve">Resta bovis 387 </w:t>
      </w:r>
    </w:p>
    <w:p w14:paraId="1C4AEF14" w14:textId="77777777" w:rsidR="00F214D8" w:rsidRPr="00F214D8" w:rsidRDefault="00F214D8" w:rsidP="00F214D8">
      <w:r w:rsidRPr="00F214D8">
        <w:t xml:space="preserve">Restharrow 387 </w:t>
      </w:r>
    </w:p>
    <w:p w14:paraId="01C28B97" w14:textId="77777777" w:rsidR="00F214D8" w:rsidRPr="00F214D8" w:rsidRDefault="00F214D8" w:rsidP="00F214D8">
      <w:r w:rsidRPr="00F214D8">
        <w:t xml:space="preserve">Retinites 764 </w:t>
      </w:r>
    </w:p>
    <w:p w14:paraId="1F71D19C" w14:textId="77777777" w:rsidR="00F214D8" w:rsidRPr="00F214D8" w:rsidRDefault="00F214D8" w:rsidP="00F214D8">
      <w:r w:rsidRPr="00F214D8">
        <w:lastRenderedPageBreak/>
        <w:t xml:space="preserve">Rha 364 </w:t>
      </w:r>
    </w:p>
    <w:p w14:paraId="6C831886" w14:textId="77777777" w:rsidR="00F214D8" w:rsidRPr="00F214D8" w:rsidRDefault="00F214D8" w:rsidP="00F214D8"/>
    <w:p w14:paraId="7C50CF20" w14:textId="77777777" w:rsidR="00F214D8" w:rsidRPr="00F214D8" w:rsidRDefault="00F214D8" w:rsidP="00F214D8">
      <w:r w:rsidRPr="00F214D8">
        <w:t xml:space="preserve">Rhabarabum monarchorum </w:t>
      </w:r>
    </w:p>
    <w:p w14:paraId="432707F8" w14:textId="77777777" w:rsidR="00F214D8" w:rsidRPr="00F214D8" w:rsidRDefault="00F214D8" w:rsidP="00F214D8"/>
    <w:p w14:paraId="4B698CFC" w14:textId="77777777" w:rsidR="00F214D8" w:rsidRPr="00F214D8" w:rsidRDefault="00F214D8" w:rsidP="00F214D8">
      <w:r w:rsidRPr="00F214D8">
        <w:t xml:space="preserve">264 </w:t>
      </w:r>
    </w:p>
    <w:p w14:paraId="2B527BDC" w14:textId="77777777" w:rsidR="00F214D8" w:rsidRPr="00F214D8" w:rsidRDefault="00F214D8" w:rsidP="00F214D8"/>
    <w:p w14:paraId="1666785F" w14:textId="77777777" w:rsidR="00F214D8" w:rsidRPr="00F214D8" w:rsidRDefault="00F214D8" w:rsidP="00F214D8">
      <w:r w:rsidRPr="00F214D8">
        <w:t xml:space="preserve">Rhamnus catharticus 117 </w:t>
      </w:r>
    </w:p>
    <w:p w14:paraId="742498FE" w14:textId="77777777" w:rsidR="00F214D8" w:rsidRPr="00F214D8" w:rsidRDefault="00F214D8" w:rsidP="00F214D8">
      <w:r w:rsidRPr="00F214D8">
        <w:t xml:space="preserve">Rhamnus lotus 171 </w:t>
      </w:r>
    </w:p>
    <w:p w14:paraId="3B0E493A" w14:textId="77777777" w:rsidR="00F214D8" w:rsidRPr="00F214D8" w:rsidRDefault="00F214D8" w:rsidP="00F214D8">
      <w:r w:rsidRPr="00F214D8">
        <w:t xml:space="preserve">Rhamnus paliurus 121 </w:t>
      </w:r>
    </w:p>
    <w:p w14:paraId="2E1C00C6" w14:textId="77777777" w:rsidR="00F214D8" w:rsidRPr="00F214D8" w:rsidRDefault="00F214D8" w:rsidP="00F214D8"/>
    <w:p w14:paraId="03568972" w14:textId="77777777" w:rsidR="00F214D8" w:rsidRPr="00F214D8" w:rsidRDefault="00F214D8" w:rsidP="00F214D8"/>
    <w:p w14:paraId="29E381E7" w14:textId="77777777" w:rsidR="00F214D8" w:rsidRPr="00F214D8" w:rsidRDefault="00F214D8" w:rsidP="00F214D8">
      <w:r w:rsidRPr="00F214D8">
        <w:t xml:space="preserve">Rhamnus zizyphus 171 </w:t>
      </w:r>
    </w:p>
    <w:p w14:paraId="17FB4A32" w14:textId="77777777" w:rsidR="00F214D8" w:rsidRPr="00F214D8" w:rsidRDefault="00F214D8" w:rsidP="00F214D8">
      <w:r w:rsidRPr="00F214D8">
        <w:t xml:space="preserve">Rhapontic 364 </w:t>
      </w:r>
    </w:p>
    <w:p w14:paraId="1E5A1A63" w14:textId="77777777" w:rsidR="00F214D8" w:rsidRPr="00F214D8" w:rsidRDefault="00F214D8" w:rsidP="00F214D8">
      <w:r w:rsidRPr="00F214D8">
        <w:t xml:space="preserve">Rheum officinale 364 </w:t>
      </w:r>
    </w:p>
    <w:p w14:paraId="01B3009D" w14:textId="77777777" w:rsidR="00F214D8" w:rsidRPr="00F214D8" w:rsidRDefault="00F214D8" w:rsidP="00F214D8">
      <w:r w:rsidRPr="00F214D8">
        <w:t xml:space="preserve">Rheum rhaponticum 364 </w:t>
      </w:r>
    </w:p>
    <w:p w14:paraId="4B2B46CC" w14:textId="77777777" w:rsidR="00F214D8" w:rsidRPr="00F214D8" w:rsidRDefault="00F214D8" w:rsidP="00F214D8">
      <w:r w:rsidRPr="00F214D8">
        <w:t xml:space="preserve">Rhizopogon album 300 </w:t>
      </w:r>
    </w:p>
    <w:p w14:paraId="5647F00E" w14:textId="77777777" w:rsidR="00F214D8" w:rsidRPr="00F214D8" w:rsidRDefault="00F214D8" w:rsidP="00F214D8">
      <w:r w:rsidRPr="00F214D8">
        <w:t xml:space="preserve">Rhoa 761 </w:t>
      </w:r>
    </w:p>
    <w:p w14:paraId="20D121CE" w14:textId="77777777" w:rsidR="00F214D8" w:rsidRPr="00F214D8" w:rsidRDefault="00F214D8" w:rsidP="00F214D8">
      <w:r w:rsidRPr="00F214D8">
        <w:t xml:space="preserve">Rhodia radix 587 </w:t>
      </w:r>
    </w:p>
    <w:p w14:paraId="120A91B6" w14:textId="77777777" w:rsidR="00F214D8" w:rsidRPr="00F214D8" w:rsidRDefault="00F214D8" w:rsidP="00F214D8">
      <w:r w:rsidRPr="00F214D8">
        <w:t xml:space="preserve">Rhodia-radix 587 </w:t>
      </w:r>
    </w:p>
    <w:p w14:paraId="3A84BD99" w14:textId="77777777" w:rsidR="00F214D8" w:rsidRPr="00F214D8" w:rsidRDefault="00F214D8" w:rsidP="00F214D8">
      <w:r w:rsidRPr="00F214D8">
        <w:t xml:space="preserve">rhodides 130 </w:t>
      </w:r>
    </w:p>
    <w:p w14:paraId="116A5F31" w14:textId="77777777" w:rsidR="00F214D8" w:rsidRPr="00F214D8" w:rsidRDefault="00F214D8" w:rsidP="00F214D8">
      <w:r w:rsidRPr="00F214D8">
        <w:t xml:space="preserve">Rhodides 130 </w:t>
      </w:r>
    </w:p>
    <w:p w14:paraId="38D28EA7" w14:textId="77777777" w:rsidR="00F214D8" w:rsidRPr="00F214D8" w:rsidRDefault="00F214D8" w:rsidP="00F214D8">
      <w:r w:rsidRPr="00F214D8">
        <w:t xml:space="preserve">Rhodiola rosea 587 </w:t>
      </w:r>
    </w:p>
    <w:p w14:paraId="00B76AD3" w14:textId="77777777" w:rsidR="00F214D8" w:rsidRPr="00F214D8" w:rsidRDefault="00F214D8" w:rsidP="00F214D8">
      <w:r w:rsidRPr="00F214D8">
        <w:t xml:space="preserve">rhodomeli 761 </w:t>
      </w:r>
    </w:p>
    <w:p w14:paraId="1789BF13" w14:textId="77777777" w:rsidR="00F214D8" w:rsidRPr="00F214D8" w:rsidRDefault="00F214D8" w:rsidP="00F214D8">
      <w:r w:rsidRPr="00F214D8">
        <w:t xml:space="preserve">Rhubarb 364,648 </w:t>
      </w:r>
    </w:p>
    <w:p w14:paraId="1A740C01" w14:textId="77777777" w:rsidR="00F214D8" w:rsidRPr="00F214D8" w:rsidRDefault="00F214D8" w:rsidP="00F214D8">
      <w:r w:rsidRPr="00F214D8">
        <w:t xml:space="preserve">Rhus coriaria 150 </w:t>
      </w:r>
    </w:p>
    <w:p w14:paraId="70FD4802" w14:textId="77777777" w:rsidR="00F214D8" w:rsidRPr="00F214D8" w:rsidRDefault="00F214D8" w:rsidP="00F214D8">
      <w:r w:rsidRPr="00F214D8">
        <w:t xml:space="preserve">Rhus cotinus 141,145 </w:t>
      </w:r>
    </w:p>
    <w:p w14:paraId="3FC05B6B" w14:textId="77777777" w:rsidR="00F214D8" w:rsidRPr="00F214D8" w:rsidRDefault="00F214D8" w:rsidP="00F214D8">
      <w:r w:rsidRPr="00F214D8">
        <w:lastRenderedPageBreak/>
        <w:t xml:space="preserve">Rhus oxyacantha 121 </w:t>
      </w:r>
    </w:p>
    <w:p w14:paraId="517FDC48" w14:textId="77777777" w:rsidR="00F214D8" w:rsidRPr="00F214D8" w:rsidRDefault="00F214D8" w:rsidP="00F214D8">
      <w:r w:rsidRPr="00F214D8">
        <w:t xml:space="preserve">Ribes grossularia 117 </w:t>
      </w:r>
    </w:p>
    <w:p w14:paraId="313289C7" w14:textId="77777777" w:rsidR="00F214D8" w:rsidRPr="00F214D8" w:rsidRDefault="00F214D8" w:rsidP="00F214D8">
      <w:r w:rsidRPr="00F214D8">
        <w:t xml:space="preserve">Ribes uva-crispa 117 </w:t>
      </w:r>
    </w:p>
    <w:p w14:paraId="7ADC660A" w14:textId="77777777" w:rsidR="00F214D8" w:rsidRPr="00F214D8" w:rsidRDefault="00F214D8" w:rsidP="00F214D8">
      <w:r w:rsidRPr="00F214D8">
        <w:t xml:space="preserve">Rice 235 </w:t>
      </w:r>
    </w:p>
    <w:p w14:paraId="74438A29" w14:textId="77777777" w:rsidR="00F214D8" w:rsidRPr="00F214D8" w:rsidRDefault="00F214D8" w:rsidP="00F214D8"/>
    <w:p w14:paraId="5E1842E6" w14:textId="77777777" w:rsidR="00F214D8" w:rsidRPr="00F214D8" w:rsidRDefault="00F214D8" w:rsidP="00F214D8">
      <w:r w:rsidRPr="00F214D8">
        <w:t xml:space="preserve">Ricinis communis 37, 719 </w:t>
      </w:r>
    </w:p>
    <w:p w14:paraId="63CB6312" w14:textId="77777777" w:rsidR="00F214D8" w:rsidRPr="00F214D8" w:rsidRDefault="00F214D8" w:rsidP="00F214D8">
      <w:r w:rsidRPr="00F214D8">
        <w:t xml:space="preserve">Ricinus 37,719 </w:t>
      </w:r>
    </w:p>
    <w:p w14:paraId="0CA48A80" w14:textId="77777777" w:rsidR="00F214D8" w:rsidRPr="00F214D8" w:rsidRDefault="00F214D8" w:rsidP="00F214D8">
      <w:r w:rsidRPr="00F214D8">
        <w:t xml:space="preserve">Ricinus vulgaris 37, 719 </w:t>
      </w:r>
    </w:p>
    <w:p w14:paraId="1F6205A0" w14:textId="77777777" w:rsidR="00F214D8" w:rsidRPr="00F214D8" w:rsidRDefault="00F214D8" w:rsidP="00F214D8">
      <w:r w:rsidRPr="00F214D8">
        <w:t xml:space="preserve">Riga Pea 252 </w:t>
      </w:r>
    </w:p>
    <w:p w14:paraId="0E7E9CA6" w14:textId="77777777" w:rsidR="00F214D8" w:rsidRPr="00F214D8" w:rsidRDefault="00F214D8" w:rsidP="00F214D8">
      <w:r w:rsidRPr="00F214D8">
        <w:t xml:space="preserve">River Mangrove 113 </w:t>
      </w:r>
    </w:p>
    <w:p w14:paraId="2A4C57C2" w14:textId="77777777" w:rsidR="00F214D8" w:rsidRPr="00F214D8" w:rsidRDefault="00F214D8" w:rsidP="00F214D8">
      <w:r w:rsidRPr="00F214D8">
        <w:t xml:space="preserve">Robertiana 515 </w:t>
      </w:r>
    </w:p>
    <w:p w14:paraId="4DCF83F1" w14:textId="77777777" w:rsidR="00F214D8" w:rsidRPr="00F214D8" w:rsidRDefault="00F214D8" w:rsidP="00F214D8">
      <w:r w:rsidRPr="00F214D8">
        <w:t xml:space="preserve">Rock 818 </w:t>
      </w:r>
    </w:p>
    <w:p w14:paraId="2D05A5EB" w14:textId="77777777" w:rsidR="00F214D8" w:rsidRPr="00F214D8" w:rsidRDefault="00F214D8" w:rsidP="00F214D8">
      <w:r w:rsidRPr="00F214D8">
        <w:t xml:space="preserve">Rock Celery 451 </w:t>
      </w:r>
    </w:p>
    <w:p w14:paraId="4CBAFB64" w14:textId="77777777" w:rsidR="00F214D8" w:rsidRPr="00F214D8" w:rsidRDefault="00F214D8" w:rsidP="00F214D8">
      <w:r w:rsidRPr="00F214D8">
        <w:t xml:space="preserve">Rock Fleabane 517,773 </w:t>
      </w:r>
    </w:p>
    <w:p w14:paraId="3C4B0F0F" w14:textId="77777777" w:rsidR="00F214D8" w:rsidRPr="00F214D8" w:rsidRDefault="00F214D8" w:rsidP="00F214D8">
      <w:r w:rsidRPr="00F214D8">
        <w:t xml:space="preserve">Rock Hair Moss 595 </w:t>
      </w:r>
    </w:p>
    <w:p w14:paraId="268D8339" w14:textId="77777777" w:rsidR="00F214D8" w:rsidRPr="00F214D8" w:rsidRDefault="00F214D8" w:rsidP="00F214D8">
      <w:r w:rsidRPr="00F214D8">
        <w:t xml:space="preserve">Rocket 296,519 </w:t>
      </w:r>
    </w:p>
    <w:p w14:paraId="1DEFF435" w14:textId="77777777" w:rsidR="00F214D8" w:rsidRPr="00F214D8" w:rsidRDefault="00F214D8" w:rsidP="00F214D8">
      <w:r w:rsidRPr="00F214D8">
        <w:t xml:space="preserve">Rocket 259 </w:t>
      </w:r>
    </w:p>
    <w:p w14:paraId="19784835" w14:textId="77777777" w:rsidR="00F214D8" w:rsidRPr="00F214D8" w:rsidRDefault="00F214D8" w:rsidP="00F214D8">
      <w:r w:rsidRPr="00F214D8">
        <w:t xml:space="preserve">Rocket Salad 296 </w:t>
      </w:r>
    </w:p>
    <w:p w14:paraId="3676E083" w14:textId="77777777" w:rsidR="00F214D8" w:rsidRPr="00F214D8" w:rsidRDefault="00F214D8" w:rsidP="00F214D8">
      <w:r w:rsidRPr="00F214D8">
        <w:t xml:space="preserve">Rockfoil 559 </w:t>
      </w:r>
    </w:p>
    <w:p w14:paraId="098FD178" w14:textId="77777777" w:rsidR="00F214D8" w:rsidRPr="00F214D8" w:rsidRDefault="00F214D8" w:rsidP="00F214D8">
      <w:r w:rsidRPr="00F214D8">
        <w:t xml:space="preserve">Rodites 761 </w:t>
      </w:r>
    </w:p>
    <w:p w14:paraId="6D638DD5" w14:textId="77777777" w:rsidR="00F214D8" w:rsidRPr="00F214D8" w:rsidRDefault="00F214D8" w:rsidP="00F214D8">
      <w:r w:rsidRPr="00F214D8">
        <w:t xml:space="preserve">Roites 761 </w:t>
      </w:r>
    </w:p>
    <w:p w14:paraId="1F4508C9" w14:textId="77777777" w:rsidR="00F214D8" w:rsidRPr="00F214D8" w:rsidRDefault="00F214D8" w:rsidP="00F214D8"/>
    <w:p w14:paraId="366EC9C8" w14:textId="77777777" w:rsidR="00F214D8" w:rsidRPr="00F214D8" w:rsidRDefault="00F214D8" w:rsidP="00F214D8">
      <w:r w:rsidRPr="00F214D8">
        <w:t xml:space="preserve">Roman Laurel 46,106 </w:t>
      </w:r>
    </w:p>
    <w:p w14:paraId="533FD16D" w14:textId="77777777" w:rsidR="00F214D8" w:rsidRPr="00F214D8" w:rsidRDefault="00F214D8" w:rsidP="00F214D8"/>
    <w:p w14:paraId="52521F48" w14:textId="77777777" w:rsidR="00F214D8" w:rsidRPr="00F214D8" w:rsidRDefault="00F214D8" w:rsidP="00F214D8"/>
    <w:p w14:paraId="33870172" w14:textId="77777777" w:rsidR="00F214D8" w:rsidRPr="00F214D8" w:rsidRDefault="00F214D8" w:rsidP="00F214D8">
      <w:r w:rsidRPr="00F214D8">
        <w:t xml:space="preserve">Roman Nettle 644 </w:t>
      </w:r>
    </w:p>
    <w:p w14:paraId="5D4F48A8" w14:textId="77777777" w:rsidR="00F214D8" w:rsidRPr="00F214D8" w:rsidRDefault="00F214D8" w:rsidP="00F214D8">
      <w:r w:rsidRPr="00F214D8">
        <w:lastRenderedPageBreak/>
        <w:t xml:space="preserve">Roof Houseleek 640 </w:t>
      </w:r>
    </w:p>
    <w:p w14:paraId="45A3317E" w14:textId="77777777" w:rsidR="00F214D8" w:rsidRPr="00F214D8" w:rsidRDefault="00F214D8" w:rsidP="00F214D8">
      <w:r w:rsidRPr="00F214D8">
        <w:t xml:space="preserve">Roripa armoracia 260 </w:t>
      </w:r>
    </w:p>
    <w:p w14:paraId="20AE8E29" w14:textId="77777777" w:rsidR="00F214D8" w:rsidRPr="00F214D8" w:rsidRDefault="00F214D8" w:rsidP="00F214D8">
      <w:r w:rsidRPr="00F214D8">
        <w:t xml:space="preserve">Roripa </w:t>
      </w:r>
    </w:p>
    <w:p w14:paraId="63907723" w14:textId="77777777" w:rsidR="00F214D8" w:rsidRPr="00F214D8" w:rsidRDefault="00F214D8" w:rsidP="00F214D8"/>
    <w:p w14:paraId="3837550E" w14:textId="77777777" w:rsidR="00F214D8" w:rsidRPr="00F214D8" w:rsidRDefault="00F214D8" w:rsidP="00F214D8">
      <w:r w:rsidRPr="00F214D8">
        <w:t xml:space="preserve">nasturtium-aquaticum 283 </w:t>
      </w:r>
    </w:p>
    <w:p w14:paraId="3DC6BDAC" w14:textId="77777777" w:rsidR="00F214D8" w:rsidRPr="00F214D8" w:rsidRDefault="00F214D8" w:rsidP="00F214D8"/>
    <w:p w14:paraId="0C67432F" w14:textId="77777777" w:rsidR="00F214D8" w:rsidRPr="00F214D8" w:rsidRDefault="00F214D8" w:rsidP="00F214D8">
      <w:r w:rsidRPr="00F214D8">
        <w:t xml:space="preserve">Rorippa sylvestre 296 </w:t>
      </w:r>
    </w:p>
    <w:p w14:paraId="7089116D" w14:textId="77777777" w:rsidR="00F214D8" w:rsidRPr="00F214D8" w:rsidRDefault="00F214D8" w:rsidP="00F214D8"/>
    <w:p w14:paraId="556E7B02" w14:textId="77777777" w:rsidR="00F214D8" w:rsidRPr="00F214D8" w:rsidRDefault="00F214D8" w:rsidP="00F214D8">
      <w:r w:rsidRPr="00F214D8">
        <w:t xml:space="preserve">Rosa 48,129,130 </w:t>
      </w:r>
    </w:p>
    <w:p w14:paraId="0A71D1AC" w14:textId="77777777" w:rsidR="00F214D8" w:rsidRPr="00F214D8" w:rsidRDefault="00F214D8" w:rsidP="00F214D8"/>
    <w:p w14:paraId="4B857412" w14:textId="77777777" w:rsidR="00F214D8" w:rsidRPr="00F214D8" w:rsidRDefault="00F214D8" w:rsidP="00F214D8">
      <w:r w:rsidRPr="00F214D8">
        <w:t xml:space="preserve">Rosa canina 121, 761 </w:t>
      </w:r>
    </w:p>
    <w:p w14:paraId="59C2C668" w14:textId="77777777" w:rsidR="00F214D8" w:rsidRPr="00F214D8" w:rsidRDefault="00F214D8" w:rsidP="00F214D8"/>
    <w:p w14:paraId="204264E4" w14:textId="77777777" w:rsidR="00F214D8" w:rsidRPr="00F214D8" w:rsidRDefault="00F214D8" w:rsidP="00F214D8">
      <w:r w:rsidRPr="00F214D8">
        <w:t xml:space="preserve">Rosa gallica 48,129,130 </w:t>
      </w:r>
    </w:p>
    <w:p w14:paraId="2E2541E4" w14:textId="77777777" w:rsidR="00F214D8" w:rsidRPr="00F214D8" w:rsidRDefault="00F214D8" w:rsidP="00F214D8"/>
    <w:p w14:paraId="665D911B" w14:textId="77777777" w:rsidR="00F214D8" w:rsidRPr="00F214D8" w:rsidRDefault="00F214D8" w:rsidP="00F214D8">
      <w:r w:rsidRPr="00F214D8">
        <w:t xml:space="preserve">Rosa hortensis 130 </w:t>
      </w:r>
    </w:p>
    <w:p w14:paraId="2E94AB60" w14:textId="77777777" w:rsidR="00F214D8" w:rsidRPr="00F214D8" w:rsidRDefault="00F214D8" w:rsidP="00F214D8"/>
    <w:p w14:paraId="187F514D" w14:textId="77777777" w:rsidR="00F214D8" w:rsidRPr="00F214D8" w:rsidRDefault="00F214D8" w:rsidP="00F214D8">
      <w:r w:rsidRPr="00F214D8">
        <w:t xml:space="preserve">Rosa hortensis et sylvestris </w:t>
      </w:r>
    </w:p>
    <w:p w14:paraId="675EBF20" w14:textId="77777777" w:rsidR="00F214D8" w:rsidRPr="00F214D8" w:rsidRDefault="00F214D8" w:rsidP="00F214D8">
      <w:r w:rsidRPr="00F214D8">
        <w:t xml:space="preserve">48,129 </w:t>
      </w:r>
    </w:p>
    <w:p w14:paraId="38D72BC2" w14:textId="77777777" w:rsidR="00F214D8" w:rsidRPr="00F214D8" w:rsidRDefault="00F214D8" w:rsidP="00F214D8"/>
    <w:p w14:paraId="31B671FE" w14:textId="77777777" w:rsidR="00F214D8" w:rsidRPr="00F214D8" w:rsidRDefault="00F214D8" w:rsidP="00F214D8">
      <w:r w:rsidRPr="00F214D8">
        <w:t xml:space="preserve">Rosa rubra 48,129,130 </w:t>
      </w:r>
    </w:p>
    <w:p w14:paraId="3F3FDFCF" w14:textId="77777777" w:rsidR="00F214D8" w:rsidRPr="00F214D8" w:rsidRDefault="00F214D8" w:rsidP="00F214D8"/>
    <w:p w14:paraId="1079ED6E" w14:textId="77777777" w:rsidR="00F214D8" w:rsidRPr="00F214D8" w:rsidRDefault="00F214D8" w:rsidP="00F214D8">
      <w:r w:rsidRPr="00F214D8">
        <w:t xml:space="preserve">Rosa rugosa 761 </w:t>
      </w:r>
    </w:p>
    <w:p w14:paraId="309657A6" w14:textId="77777777" w:rsidR="00F214D8" w:rsidRPr="00F214D8" w:rsidRDefault="00F214D8" w:rsidP="00F214D8"/>
    <w:p w14:paraId="12AD481C" w14:textId="77777777" w:rsidR="00F214D8" w:rsidRPr="00F214D8" w:rsidRDefault="00F214D8" w:rsidP="00F214D8">
      <w:r w:rsidRPr="00F214D8">
        <w:t xml:space="preserve">Rosa sylvestris 130 </w:t>
      </w:r>
    </w:p>
    <w:p w14:paraId="1CB4149E" w14:textId="77777777" w:rsidR="00F214D8" w:rsidRPr="00F214D8" w:rsidRDefault="00F214D8" w:rsidP="00F214D8"/>
    <w:p w14:paraId="4387BEF3" w14:textId="77777777" w:rsidR="00F214D8" w:rsidRPr="00F214D8" w:rsidRDefault="00F214D8" w:rsidP="00F214D8">
      <w:r w:rsidRPr="00F214D8">
        <w:t xml:space="preserve">Rose 48,63,121,129,130, </w:t>
      </w:r>
    </w:p>
    <w:p w14:paraId="49B54A0B" w14:textId="77777777" w:rsidR="00F214D8" w:rsidRPr="00F214D8" w:rsidRDefault="00F214D8" w:rsidP="00F214D8">
      <w:r w:rsidRPr="00F214D8">
        <w:lastRenderedPageBreak/>
        <w:t xml:space="preserve">347,560,604,700,716, </w:t>
      </w:r>
    </w:p>
    <w:p w14:paraId="4AE652B3" w14:textId="77777777" w:rsidR="00F214D8" w:rsidRPr="00F214D8" w:rsidRDefault="00F214D8" w:rsidP="00F214D8">
      <w:r w:rsidRPr="00F214D8">
        <w:t xml:space="preserve">779 </w:t>
      </w:r>
    </w:p>
    <w:p w14:paraId="00FF7A8B" w14:textId="77777777" w:rsidR="00F214D8" w:rsidRPr="00F214D8" w:rsidRDefault="00F214D8" w:rsidP="00F214D8"/>
    <w:p w14:paraId="640CCDFB" w14:textId="77777777" w:rsidR="00F214D8" w:rsidRPr="00F214D8" w:rsidRDefault="00F214D8" w:rsidP="00F214D8">
      <w:r w:rsidRPr="00F214D8">
        <w:t xml:space="preserve">Rose Bay 632 </w:t>
      </w:r>
    </w:p>
    <w:p w14:paraId="5A470BD2" w14:textId="77777777" w:rsidR="00F214D8" w:rsidRPr="00F214D8" w:rsidRDefault="00F214D8" w:rsidP="00F214D8"/>
    <w:p w14:paraId="729D6355" w14:textId="77777777" w:rsidR="00F214D8" w:rsidRPr="00F214D8" w:rsidRDefault="00F214D8" w:rsidP="00F214D8">
      <w:r w:rsidRPr="00F214D8">
        <w:t xml:space="preserve">Rose Campion 499 </w:t>
      </w:r>
    </w:p>
    <w:p w14:paraId="1AF8B13D" w14:textId="77777777" w:rsidR="00F214D8" w:rsidRPr="00F214D8" w:rsidRDefault="00F214D8" w:rsidP="00F214D8"/>
    <w:p w14:paraId="51B4204A" w14:textId="77777777" w:rsidR="00F214D8" w:rsidRPr="00F214D8" w:rsidRDefault="00F214D8" w:rsidP="00F214D8">
      <w:r w:rsidRPr="00F214D8">
        <w:t xml:space="preserve">Rose of Heaven 499 </w:t>
      </w:r>
    </w:p>
    <w:p w14:paraId="06479A64" w14:textId="77777777" w:rsidR="00F214D8" w:rsidRPr="00F214D8" w:rsidRDefault="00F214D8" w:rsidP="00F214D8"/>
    <w:p w14:paraId="03FAAA33" w14:textId="77777777" w:rsidR="00F214D8" w:rsidRPr="00F214D8" w:rsidRDefault="00F214D8" w:rsidP="00F214D8">
      <w:r w:rsidRPr="00F214D8">
        <w:t xml:space="preserve">Rose Wine 761 </w:t>
      </w:r>
    </w:p>
    <w:p w14:paraId="42601F06" w14:textId="77777777" w:rsidR="00F214D8" w:rsidRPr="00F214D8" w:rsidRDefault="00F214D8" w:rsidP="00F214D8"/>
    <w:p w14:paraId="7C93015E" w14:textId="77777777" w:rsidR="00F214D8" w:rsidRPr="00F214D8" w:rsidRDefault="00F214D8" w:rsidP="00F214D8">
      <w:r w:rsidRPr="00F214D8">
        <w:t xml:space="preserve">Rosemary 467 </w:t>
      </w:r>
    </w:p>
    <w:p w14:paraId="2EA86B56" w14:textId="77777777" w:rsidR="00F214D8" w:rsidRPr="00F214D8" w:rsidRDefault="00F214D8" w:rsidP="00F214D8"/>
    <w:p w14:paraId="0E2A8335" w14:textId="77777777" w:rsidR="00F214D8" w:rsidRPr="00F214D8" w:rsidRDefault="00F214D8" w:rsidP="00F214D8">
      <w:r w:rsidRPr="00F214D8">
        <w:t xml:space="preserve">Rosemary Frankincense </w:t>
      </w:r>
    </w:p>
    <w:p w14:paraId="0FF84E3D" w14:textId="77777777" w:rsidR="00F214D8" w:rsidRPr="00F214D8" w:rsidRDefault="00F214D8" w:rsidP="00F214D8">
      <w:r w:rsidRPr="00F214D8">
        <w:t xml:space="preserve">459,464,467 </w:t>
      </w:r>
    </w:p>
    <w:p w14:paraId="43DE46A9" w14:textId="77777777" w:rsidR="00F214D8" w:rsidRPr="00F214D8" w:rsidRDefault="00F214D8" w:rsidP="00F214D8"/>
    <w:p w14:paraId="4149ACB1" w14:textId="77777777" w:rsidR="00F214D8" w:rsidRPr="00F214D8" w:rsidRDefault="00F214D8" w:rsidP="00F214D8">
      <w:r w:rsidRPr="00F214D8">
        <w:t xml:space="preserve">Roseroot 587 </w:t>
      </w:r>
    </w:p>
    <w:p w14:paraId="4272E056" w14:textId="77777777" w:rsidR="00F214D8" w:rsidRPr="00F214D8" w:rsidRDefault="00F214D8" w:rsidP="00F214D8"/>
    <w:p w14:paraId="4C151B82" w14:textId="77777777" w:rsidR="00F214D8" w:rsidRPr="00F214D8" w:rsidRDefault="00F214D8" w:rsidP="00F214D8">
      <w:r w:rsidRPr="00F214D8">
        <w:t xml:space="preserve">Roses 48,130 </w:t>
      </w:r>
    </w:p>
    <w:p w14:paraId="60CD2304" w14:textId="77777777" w:rsidR="00F214D8" w:rsidRPr="00F214D8" w:rsidRDefault="00F214D8" w:rsidP="00F214D8"/>
    <w:p w14:paraId="38C533A9" w14:textId="77777777" w:rsidR="00F214D8" w:rsidRPr="00F214D8" w:rsidRDefault="00F214D8" w:rsidP="00F214D8">
      <w:r w:rsidRPr="00F214D8">
        <w:t xml:space="preserve">Rosin Wine 764 </w:t>
      </w:r>
    </w:p>
    <w:p w14:paraId="005BA0C2" w14:textId="77777777" w:rsidR="00F214D8" w:rsidRPr="00F214D8" w:rsidRDefault="00F214D8" w:rsidP="00F214D8"/>
    <w:p w14:paraId="5632D518" w14:textId="77777777" w:rsidR="00F214D8" w:rsidRPr="00F214D8" w:rsidRDefault="00F214D8" w:rsidP="00F214D8">
      <w:r w:rsidRPr="00F214D8">
        <w:t xml:space="preserve">Rosmarinus 467 </w:t>
      </w:r>
    </w:p>
    <w:p w14:paraId="7725D069" w14:textId="77777777" w:rsidR="00F214D8" w:rsidRPr="00F214D8" w:rsidRDefault="00F214D8" w:rsidP="00F214D8"/>
    <w:p w14:paraId="00B93A71" w14:textId="77777777" w:rsidR="00F214D8" w:rsidRPr="00F214D8" w:rsidRDefault="00F214D8" w:rsidP="00F214D8">
      <w:r w:rsidRPr="00F214D8">
        <w:t xml:space="preserve">Rosmarinus officinalis 467 </w:t>
      </w:r>
    </w:p>
    <w:p w14:paraId="5D03C2E9" w14:textId="77777777" w:rsidR="00F214D8" w:rsidRPr="00F214D8" w:rsidRDefault="00F214D8" w:rsidP="00F214D8"/>
    <w:p w14:paraId="745957E2" w14:textId="77777777" w:rsidR="00F214D8" w:rsidRPr="00F214D8" w:rsidRDefault="00F214D8" w:rsidP="00F214D8">
      <w:r w:rsidRPr="00F214D8">
        <w:lastRenderedPageBreak/>
        <w:t xml:space="preserve">Rosy-flowered Stonecrop </w:t>
      </w:r>
    </w:p>
    <w:p w14:paraId="228D6C58" w14:textId="77777777" w:rsidR="00F214D8" w:rsidRPr="00F214D8" w:rsidRDefault="00F214D8" w:rsidP="00F214D8">
      <w:r w:rsidRPr="00F214D8">
        <w:t xml:space="preserve">587 </w:t>
      </w:r>
    </w:p>
    <w:p w14:paraId="26822D88" w14:textId="77777777" w:rsidR="00F214D8" w:rsidRPr="00F214D8" w:rsidRDefault="00F214D8" w:rsidP="00F214D8"/>
    <w:p w14:paraId="6B1991C5" w14:textId="77777777" w:rsidR="00F214D8" w:rsidRPr="00F214D8" w:rsidRDefault="00F214D8" w:rsidP="00F214D8">
      <w:r w:rsidRPr="00F214D8">
        <w:t xml:space="preserve">Rough Bindweed 691 </w:t>
      </w:r>
    </w:p>
    <w:p w14:paraId="4EFA2AD3" w14:textId="77777777" w:rsidR="00F214D8" w:rsidRPr="00F214D8" w:rsidRDefault="00F214D8" w:rsidP="00F214D8"/>
    <w:p w14:paraId="6E49CF05" w14:textId="77777777" w:rsidR="00F214D8" w:rsidRPr="00F214D8" w:rsidRDefault="00F214D8" w:rsidP="00F214D8">
      <w:r w:rsidRPr="00F214D8">
        <w:t xml:space="preserve">Rough Parsnip 439 </w:t>
      </w:r>
    </w:p>
    <w:p w14:paraId="2097E203" w14:textId="77777777" w:rsidR="00F214D8" w:rsidRPr="00F214D8" w:rsidRDefault="00F214D8" w:rsidP="00F214D8"/>
    <w:p w14:paraId="7DC655D7" w14:textId="77777777" w:rsidR="00F214D8" w:rsidRPr="00F214D8" w:rsidRDefault="00F214D8" w:rsidP="00F214D8">
      <w:r w:rsidRPr="00F214D8">
        <w:t xml:space="preserve">Rough Poppy 347 </w:t>
      </w:r>
    </w:p>
    <w:p w14:paraId="3CD8279F" w14:textId="77777777" w:rsidR="00F214D8" w:rsidRPr="00F214D8" w:rsidRDefault="00F214D8" w:rsidP="00F214D8"/>
    <w:p w14:paraId="4B74C4D2" w14:textId="77777777" w:rsidR="00F214D8" w:rsidRPr="00F214D8" w:rsidRDefault="00F214D8" w:rsidP="00F214D8">
      <w:r w:rsidRPr="00F214D8">
        <w:t xml:space="preserve">Round Aristoloch 368 </w:t>
      </w:r>
    </w:p>
    <w:p w14:paraId="59AF7FC2" w14:textId="77777777" w:rsidR="00F214D8" w:rsidRPr="00F214D8" w:rsidRDefault="00F214D8" w:rsidP="00F214D8"/>
    <w:p w14:paraId="3CC51CA7" w14:textId="77777777" w:rsidR="00F214D8" w:rsidRPr="00F214D8" w:rsidRDefault="00F214D8" w:rsidP="00F214D8">
      <w:r w:rsidRPr="00F214D8">
        <w:t xml:space="preserve">Round-headed Rampion </w:t>
      </w:r>
    </w:p>
    <w:p w14:paraId="70E91113" w14:textId="77777777" w:rsidR="00F214D8" w:rsidRPr="00F214D8" w:rsidRDefault="00F214D8" w:rsidP="00F214D8">
      <w:r w:rsidRPr="00F214D8">
        <w:t xml:space="preserve">679 </w:t>
      </w:r>
    </w:p>
    <w:p w14:paraId="38410103" w14:textId="77777777" w:rsidR="00F214D8" w:rsidRPr="00F214D8" w:rsidRDefault="00F214D8" w:rsidP="00F214D8"/>
    <w:p w14:paraId="30D0945A" w14:textId="77777777" w:rsidR="00F214D8" w:rsidRPr="00F214D8" w:rsidRDefault="00F214D8" w:rsidP="00F214D8">
      <w:r w:rsidRPr="00F214D8">
        <w:t xml:space="preserve">Rubia peregrina 532 </w:t>
      </w:r>
    </w:p>
    <w:p w14:paraId="4CD80661" w14:textId="77777777" w:rsidR="00F214D8" w:rsidRPr="00F214D8" w:rsidRDefault="00F214D8" w:rsidP="00F214D8">
      <w:r w:rsidRPr="00F214D8">
        <w:t xml:space="preserve">Rubia sativa 532 </w:t>
      </w:r>
    </w:p>
    <w:p w14:paraId="16798E3C" w14:textId="77777777" w:rsidR="00F214D8" w:rsidRPr="00F214D8" w:rsidRDefault="00F214D8" w:rsidP="00F214D8"/>
    <w:p w14:paraId="505242DA" w14:textId="77777777" w:rsidR="00F214D8" w:rsidRPr="00F214D8" w:rsidRDefault="00F214D8" w:rsidP="00F214D8"/>
    <w:p w14:paraId="7EDB81BA" w14:textId="77777777" w:rsidR="00F214D8" w:rsidRPr="00F214D8" w:rsidRDefault="00F214D8" w:rsidP="00F214D8">
      <w:r w:rsidRPr="00F214D8">
        <w:t xml:space="preserve">Rabarabo 364 </w:t>
      </w:r>
    </w:p>
    <w:p w14:paraId="460CC949" w14:textId="77777777" w:rsidR="00F214D8" w:rsidRPr="00F214D8" w:rsidRDefault="00F214D8" w:rsidP="00F214D8"/>
    <w:p w14:paraId="7392D427" w14:textId="77777777" w:rsidR="00F214D8" w:rsidRPr="00F214D8" w:rsidRDefault="00F214D8" w:rsidP="00F214D8"/>
    <w:p w14:paraId="62E1C5D1" w14:textId="77777777" w:rsidR="00F214D8" w:rsidRPr="00F214D8" w:rsidRDefault="00F214D8" w:rsidP="00F214D8">
      <w:r w:rsidRPr="00F214D8">
        <w:t xml:space="preserve">PLANT MATERIALS etc. </w:t>
      </w:r>
    </w:p>
    <w:p w14:paraId="0A6EC144" w14:textId="77777777" w:rsidR="00F214D8" w:rsidRPr="00F214D8" w:rsidRDefault="00F214D8" w:rsidP="00F214D8"/>
    <w:p w14:paraId="55F8F51D" w14:textId="77777777" w:rsidR="00F214D8" w:rsidRPr="00F214D8" w:rsidRDefault="00F214D8" w:rsidP="00F214D8"/>
    <w:p w14:paraId="4AE04834" w14:textId="77777777" w:rsidR="00F214D8" w:rsidRPr="00F214D8" w:rsidRDefault="00F214D8" w:rsidP="00F214D8"/>
    <w:p w14:paraId="193ED799" w14:textId="77777777" w:rsidR="00F214D8" w:rsidRPr="00F214D8" w:rsidRDefault="00F214D8" w:rsidP="00F214D8"/>
    <w:p w14:paraId="1AE1C0DB" w14:textId="77777777" w:rsidR="00F214D8" w:rsidRPr="00F214D8" w:rsidRDefault="00F214D8" w:rsidP="00F214D8">
      <w:r w:rsidRPr="00F214D8">
        <w:lastRenderedPageBreak/>
        <w:t xml:space="preserve">916 </w:t>
      </w:r>
    </w:p>
    <w:p w14:paraId="61B054D8" w14:textId="77777777" w:rsidR="00F214D8" w:rsidRPr="00F214D8" w:rsidRDefault="00F214D8" w:rsidP="00F214D8"/>
    <w:p w14:paraId="44B3C0A7" w14:textId="77777777" w:rsidR="00F214D8" w:rsidRPr="00F214D8" w:rsidRDefault="00F214D8" w:rsidP="00F214D8"/>
    <w:p w14:paraId="3EF2ACDF" w14:textId="77777777" w:rsidR="00F214D8" w:rsidRPr="00F214D8" w:rsidRDefault="00F214D8" w:rsidP="00F214D8">
      <w:r w:rsidRPr="00F214D8">
        <w:t xml:space="preserve">THE HERBAL OF DIOSCORIDES THE GREEK </w:t>
      </w:r>
    </w:p>
    <w:p w14:paraId="7EDEB78E" w14:textId="77777777" w:rsidR="00F214D8" w:rsidRPr="00F214D8" w:rsidRDefault="00F214D8" w:rsidP="00F214D8"/>
    <w:p w14:paraId="4134CCE7" w14:textId="77777777" w:rsidR="00F214D8" w:rsidRPr="00F214D8" w:rsidRDefault="00F214D8" w:rsidP="00F214D8"/>
    <w:p w14:paraId="21A59FBF" w14:textId="77777777" w:rsidR="00F214D8" w:rsidRPr="00F214D8" w:rsidRDefault="00F214D8" w:rsidP="00F214D8">
      <w:r w:rsidRPr="00F214D8">
        <w:t xml:space="preserve">Rubia sylvestris 532 </w:t>
      </w:r>
    </w:p>
    <w:p w14:paraId="69EE3674" w14:textId="77777777" w:rsidR="00F214D8" w:rsidRPr="00F214D8" w:rsidRDefault="00F214D8" w:rsidP="00F214D8"/>
    <w:p w14:paraId="72ABF8B3" w14:textId="77777777" w:rsidR="00F214D8" w:rsidRPr="00F214D8" w:rsidRDefault="00F214D8" w:rsidP="00F214D8">
      <w:r w:rsidRPr="00F214D8">
        <w:t xml:space="preserve">Rubia sylvestris laevis 532 </w:t>
      </w:r>
    </w:p>
    <w:p w14:paraId="4A70CED5" w14:textId="77777777" w:rsidR="00F214D8" w:rsidRPr="00F214D8" w:rsidRDefault="00F214D8" w:rsidP="00F214D8"/>
    <w:p w14:paraId="64BB991E" w14:textId="77777777" w:rsidR="00F214D8" w:rsidRPr="00F214D8" w:rsidRDefault="00F214D8" w:rsidP="00F214D8">
      <w:r w:rsidRPr="00F214D8">
        <w:t xml:space="preserve">Rubia tinctorum 532 </w:t>
      </w:r>
    </w:p>
    <w:p w14:paraId="0BEE08A4" w14:textId="77777777" w:rsidR="00F214D8" w:rsidRPr="00F214D8" w:rsidRDefault="00F214D8" w:rsidP="00F214D8"/>
    <w:p w14:paraId="45CE2EE7" w14:textId="77777777" w:rsidR="00F214D8" w:rsidRPr="00F214D8" w:rsidRDefault="00F214D8" w:rsidP="00F214D8">
      <w:r w:rsidRPr="00F214D8">
        <w:t xml:space="preserve">Rubia tinctorum sativa 532 </w:t>
      </w:r>
    </w:p>
    <w:p w14:paraId="11EA3E05" w14:textId="77777777" w:rsidR="00F214D8" w:rsidRPr="00F214D8" w:rsidRDefault="00F214D8" w:rsidP="00F214D8"/>
    <w:p w14:paraId="625A0115" w14:textId="77777777" w:rsidR="00F214D8" w:rsidRPr="00F214D8" w:rsidRDefault="00F214D8" w:rsidP="00F214D8">
      <w:r w:rsidRPr="00F214D8">
        <w:t xml:space="preserve">rubrica 800 </w:t>
      </w:r>
    </w:p>
    <w:p w14:paraId="31E87678" w14:textId="77777777" w:rsidR="00F214D8" w:rsidRPr="00F214D8" w:rsidRDefault="00F214D8" w:rsidP="00F214D8"/>
    <w:p w14:paraId="3E15AC64" w14:textId="77777777" w:rsidR="00F214D8" w:rsidRPr="00F214D8" w:rsidRDefault="00F214D8" w:rsidP="00F214D8">
      <w:r w:rsidRPr="00F214D8">
        <w:t xml:space="preserve">Rubus 579 </w:t>
      </w:r>
    </w:p>
    <w:p w14:paraId="60834727" w14:textId="77777777" w:rsidR="00F214D8" w:rsidRPr="00F214D8" w:rsidRDefault="00F214D8" w:rsidP="00F214D8"/>
    <w:p w14:paraId="274D804E" w14:textId="77777777" w:rsidR="00F214D8" w:rsidRPr="00F214D8" w:rsidRDefault="00F214D8" w:rsidP="00F214D8">
      <w:r w:rsidRPr="00F214D8">
        <w:t xml:space="preserve">Rubus caninus 121 </w:t>
      </w:r>
    </w:p>
    <w:p w14:paraId="634001B5" w14:textId="77777777" w:rsidR="00F214D8" w:rsidRPr="00F214D8" w:rsidRDefault="00F214D8" w:rsidP="00F214D8"/>
    <w:p w14:paraId="298E60A3" w14:textId="77777777" w:rsidR="00F214D8" w:rsidRPr="00F214D8" w:rsidRDefault="00F214D8" w:rsidP="00F214D8">
      <w:r w:rsidRPr="00F214D8">
        <w:t xml:space="preserve">Rubus fructiosus 579 </w:t>
      </w:r>
    </w:p>
    <w:p w14:paraId="561E058F" w14:textId="77777777" w:rsidR="00F214D8" w:rsidRPr="00F214D8" w:rsidRDefault="00F214D8" w:rsidP="00F214D8"/>
    <w:p w14:paraId="58C82F91" w14:textId="77777777" w:rsidR="00F214D8" w:rsidRPr="00F214D8" w:rsidRDefault="00F214D8" w:rsidP="00F214D8">
      <w:r w:rsidRPr="00F214D8">
        <w:t xml:space="preserve">Rubus fructu nigro 579 </w:t>
      </w:r>
    </w:p>
    <w:p w14:paraId="12D5A7BE" w14:textId="77777777" w:rsidR="00F214D8" w:rsidRPr="00F214D8" w:rsidRDefault="00F214D8" w:rsidP="00F214D8"/>
    <w:p w14:paraId="2990E43D" w14:textId="77777777" w:rsidR="00F214D8" w:rsidRPr="00F214D8" w:rsidRDefault="00F214D8" w:rsidP="00F214D8">
      <w:r w:rsidRPr="00F214D8">
        <w:t xml:space="preserve">Rubus idaeus 579 </w:t>
      </w:r>
    </w:p>
    <w:p w14:paraId="3690C530" w14:textId="77777777" w:rsidR="00F214D8" w:rsidRPr="00F214D8" w:rsidRDefault="00F214D8" w:rsidP="00F214D8"/>
    <w:p w14:paraId="6AE991C9" w14:textId="77777777" w:rsidR="00F214D8" w:rsidRPr="00F214D8" w:rsidRDefault="00F214D8" w:rsidP="00F214D8">
      <w:r w:rsidRPr="00F214D8">
        <w:lastRenderedPageBreak/>
        <w:t xml:space="preserve">Rubus plicatus 579 </w:t>
      </w:r>
    </w:p>
    <w:p w14:paraId="1D8AB393" w14:textId="77777777" w:rsidR="00F214D8" w:rsidRPr="00F214D8" w:rsidRDefault="00F214D8" w:rsidP="00F214D8"/>
    <w:p w14:paraId="6D17C313" w14:textId="77777777" w:rsidR="00F214D8" w:rsidRPr="00F214D8" w:rsidRDefault="00F214D8" w:rsidP="00F214D8">
      <w:r w:rsidRPr="00F214D8">
        <w:t xml:space="preserve">Rubus vulgaris 579 </w:t>
      </w:r>
    </w:p>
    <w:p w14:paraId="43A3A457" w14:textId="77777777" w:rsidR="00F214D8" w:rsidRPr="00F214D8" w:rsidRDefault="00F214D8" w:rsidP="00F214D8"/>
    <w:p w14:paraId="77E481EE" w14:textId="77777777" w:rsidR="00F214D8" w:rsidRPr="00F214D8" w:rsidRDefault="00F214D8" w:rsidP="00F214D8">
      <w:r w:rsidRPr="00F214D8">
        <w:t xml:space="preserve">Rue 423,427,648 </w:t>
      </w:r>
    </w:p>
    <w:p w14:paraId="14598FFC" w14:textId="77777777" w:rsidR="00F214D8" w:rsidRPr="00F214D8" w:rsidRDefault="00F214D8" w:rsidP="00F214D8"/>
    <w:p w14:paraId="4AF56839" w14:textId="77777777" w:rsidR="00F214D8" w:rsidRPr="00F214D8" w:rsidRDefault="00F214D8" w:rsidP="00F214D8">
      <w:r w:rsidRPr="00F214D8">
        <w:t xml:space="preserve">Rumex acetosa 263 </w:t>
      </w:r>
    </w:p>
    <w:p w14:paraId="43AC3CF5" w14:textId="77777777" w:rsidR="00F214D8" w:rsidRPr="00F214D8" w:rsidRDefault="00F214D8" w:rsidP="00F214D8"/>
    <w:p w14:paraId="41AB4C36" w14:textId="77777777" w:rsidR="00F214D8" w:rsidRPr="00F214D8" w:rsidRDefault="00F214D8" w:rsidP="00F214D8">
      <w:r w:rsidRPr="00F214D8">
        <w:t xml:space="preserve">Rumex alpinus 264 </w:t>
      </w:r>
    </w:p>
    <w:p w14:paraId="639778D9" w14:textId="77777777" w:rsidR="00F214D8" w:rsidRPr="00F214D8" w:rsidRDefault="00F214D8" w:rsidP="00F214D8"/>
    <w:p w14:paraId="450416BE" w14:textId="77777777" w:rsidR="00F214D8" w:rsidRPr="00F214D8" w:rsidRDefault="00F214D8" w:rsidP="00F214D8">
      <w:r w:rsidRPr="00F214D8">
        <w:t xml:space="preserve">Rumex hydrolapathum 264 </w:t>
      </w:r>
    </w:p>
    <w:p w14:paraId="48E93ECE" w14:textId="77777777" w:rsidR="00F214D8" w:rsidRPr="00F214D8" w:rsidRDefault="00F214D8" w:rsidP="00F214D8"/>
    <w:p w14:paraId="371B3F20" w14:textId="77777777" w:rsidR="00F214D8" w:rsidRPr="00F214D8" w:rsidRDefault="00F214D8" w:rsidP="00F214D8">
      <w:r w:rsidRPr="00F214D8">
        <w:t xml:space="preserve">Rumex obtusifolius 263, </w:t>
      </w:r>
    </w:p>
    <w:p w14:paraId="2B5183BF" w14:textId="77777777" w:rsidR="00F214D8" w:rsidRPr="00F214D8" w:rsidRDefault="00F214D8" w:rsidP="00F214D8">
      <w:r w:rsidRPr="00F214D8">
        <w:t xml:space="preserve">266 </w:t>
      </w:r>
    </w:p>
    <w:p w14:paraId="7137F70C" w14:textId="77777777" w:rsidR="00F214D8" w:rsidRPr="00F214D8" w:rsidRDefault="00F214D8" w:rsidP="00F214D8"/>
    <w:p w14:paraId="0B0D7E33" w14:textId="77777777" w:rsidR="00F214D8" w:rsidRPr="00F214D8" w:rsidRDefault="00F214D8" w:rsidP="00F214D8">
      <w:r w:rsidRPr="00F214D8">
        <w:t xml:space="preserve">Rumicis secundum genus </w:t>
      </w:r>
    </w:p>
    <w:p w14:paraId="1FAF214D" w14:textId="77777777" w:rsidR="00F214D8" w:rsidRPr="00F214D8" w:rsidRDefault="00F214D8" w:rsidP="00F214D8">
      <w:r w:rsidRPr="00F214D8">
        <w:t xml:space="preserve">264 </w:t>
      </w:r>
    </w:p>
    <w:p w14:paraId="1C9D5859" w14:textId="77777777" w:rsidR="00F214D8" w:rsidRPr="00F214D8" w:rsidRDefault="00F214D8" w:rsidP="00F214D8"/>
    <w:p w14:paraId="5B530BD9" w14:textId="77777777" w:rsidR="00F214D8" w:rsidRPr="00F214D8" w:rsidRDefault="00F214D8" w:rsidP="00F214D8">
      <w:r w:rsidRPr="00F214D8">
        <w:t xml:space="preserve">Rumicis tertium genus 266 </w:t>
      </w:r>
    </w:p>
    <w:p w14:paraId="1BFA628B" w14:textId="77777777" w:rsidR="00F214D8" w:rsidRPr="00F214D8" w:rsidRDefault="00F214D8" w:rsidP="00F214D8"/>
    <w:p w14:paraId="6FA338BF" w14:textId="77777777" w:rsidR="00F214D8" w:rsidRPr="00F214D8" w:rsidRDefault="00F214D8" w:rsidP="00F214D8">
      <w:r w:rsidRPr="00F214D8">
        <w:t xml:space="preserve">Running Myrtle 548 </w:t>
      </w:r>
    </w:p>
    <w:p w14:paraId="63C4F7D0" w14:textId="77777777" w:rsidR="00F214D8" w:rsidRPr="00F214D8" w:rsidRDefault="00F214D8" w:rsidP="00F214D8"/>
    <w:p w14:paraId="1663CD4B" w14:textId="77777777" w:rsidR="00F214D8" w:rsidRPr="00F214D8" w:rsidRDefault="00F214D8" w:rsidP="00F214D8">
      <w:r w:rsidRPr="00F214D8">
        <w:t xml:space="preserve">Ruscus aculeatus 680 </w:t>
      </w:r>
    </w:p>
    <w:p w14:paraId="0DC76AD9" w14:textId="77777777" w:rsidR="00F214D8" w:rsidRPr="00F214D8" w:rsidRDefault="00F214D8" w:rsidP="00F214D8"/>
    <w:p w14:paraId="365ACDF1" w14:textId="77777777" w:rsidR="00F214D8" w:rsidRPr="00F214D8" w:rsidRDefault="00F214D8" w:rsidP="00F214D8">
      <w:r w:rsidRPr="00F214D8">
        <w:t xml:space="preserve">Ruscus hippoglossum 46, </w:t>
      </w:r>
    </w:p>
    <w:p w14:paraId="549B587D" w14:textId="77777777" w:rsidR="00F214D8" w:rsidRPr="00F214D8" w:rsidRDefault="00F214D8" w:rsidP="00F214D8">
      <w:r w:rsidRPr="00F214D8">
        <w:t xml:space="preserve">106,695 </w:t>
      </w:r>
    </w:p>
    <w:p w14:paraId="669E8741" w14:textId="77777777" w:rsidR="00F214D8" w:rsidRPr="00F214D8" w:rsidRDefault="00F214D8" w:rsidP="00F214D8"/>
    <w:p w14:paraId="6AB7AC44" w14:textId="77777777" w:rsidR="00F214D8" w:rsidRPr="00F214D8" w:rsidRDefault="00F214D8" w:rsidP="00F214D8">
      <w:r w:rsidRPr="00F214D8">
        <w:t xml:space="preserve">Ruscus hypoglossum 46, </w:t>
      </w:r>
    </w:p>
    <w:p w14:paraId="23589CDF" w14:textId="77777777" w:rsidR="00F214D8" w:rsidRPr="00F214D8" w:rsidRDefault="00F214D8" w:rsidP="00F214D8">
      <w:r w:rsidRPr="00F214D8">
        <w:t xml:space="preserve">106,695 </w:t>
      </w:r>
    </w:p>
    <w:p w14:paraId="1986EDA2" w14:textId="77777777" w:rsidR="00F214D8" w:rsidRPr="00F214D8" w:rsidRDefault="00F214D8" w:rsidP="00F214D8"/>
    <w:p w14:paraId="6857126D" w14:textId="77777777" w:rsidR="00F214D8" w:rsidRPr="00F214D8" w:rsidRDefault="00F214D8" w:rsidP="00F214D8">
      <w:r w:rsidRPr="00F214D8">
        <w:t xml:space="preserve">Ruscus racemosus 695 </w:t>
      </w:r>
    </w:p>
    <w:p w14:paraId="6F6AD0BD" w14:textId="77777777" w:rsidR="00F214D8" w:rsidRPr="00F214D8" w:rsidRDefault="00F214D8" w:rsidP="00F214D8">
      <w:r w:rsidRPr="00F214D8">
        <w:t xml:space="preserve">Rush 21,592 </w:t>
      </w:r>
    </w:p>
    <w:p w14:paraId="6FD6C723" w14:textId="77777777" w:rsidR="00F214D8" w:rsidRPr="00F214D8" w:rsidRDefault="00F214D8" w:rsidP="00F214D8">
      <w:r w:rsidRPr="00F214D8">
        <w:t xml:space="preserve">Rush Nut 5 </w:t>
      </w:r>
    </w:p>
    <w:p w14:paraId="1DA279E3" w14:textId="77777777" w:rsidR="00F214D8" w:rsidRPr="00F214D8" w:rsidRDefault="00F214D8" w:rsidP="00F214D8">
      <w:r w:rsidRPr="00F214D8">
        <w:t xml:space="preserve">Rushes 21,592 </w:t>
      </w:r>
    </w:p>
    <w:p w14:paraId="7D2AA9CA" w14:textId="77777777" w:rsidR="00F214D8" w:rsidRPr="00F214D8" w:rsidRDefault="00F214D8" w:rsidP="00F214D8">
      <w:r w:rsidRPr="00F214D8">
        <w:t xml:space="preserve">Rust 789 </w:t>
      </w:r>
    </w:p>
    <w:p w14:paraId="68C0B0A7" w14:textId="77777777" w:rsidR="00F214D8" w:rsidRPr="00F214D8" w:rsidRDefault="00F214D8" w:rsidP="00F214D8"/>
    <w:p w14:paraId="4345E3B0" w14:textId="77777777" w:rsidR="00F214D8" w:rsidRPr="00F214D8" w:rsidRDefault="00F214D8" w:rsidP="00F214D8">
      <w:r w:rsidRPr="00F214D8">
        <w:t xml:space="preserve">Rusty Bog Rush 592 </w:t>
      </w:r>
    </w:p>
    <w:p w14:paraId="6B3CBBCA" w14:textId="77777777" w:rsidR="00F214D8" w:rsidRPr="00F214D8" w:rsidRDefault="00F214D8" w:rsidP="00F214D8">
      <w:r w:rsidRPr="00F214D8">
        <w:t xml:space="preserve">Ruta angustifolia 423 </w:t>
      </w:r>
    </w:p>
    <w:p w14:paraId="13FD20F5" w14:textId="77777777" w:rsidR="00F214D8" w:rsidRPr="00F214D8" w:rsidRDefault="00F214D8" w:rsidP="00F214D8">
      <w:r w:rsidRPr="00F214D8">
        <w:t xml:space="preserve">Ruta chalepensis 423 </w:t>
      </w:r>
    </w:p>
    <w:p w14:paraId="70E6121F" w14:textId="77777777" w:rsidR="00F214D8" w:rsidRPr="00F214D8" w:rsidRDefault="00F214D8" w:rsidP="00F214D8">
      <w:r w:rsidRPr="00F214D8">
        <w:t xml:space="preserve">Ruta graveolens 423 </w:t>
      </w:r>
    </w:p>
    <w:p w14:paraId="4552152A" w14:textId="77777777" w:rsidR="00F214D8" w:rsidRPr="00F214D8" w:rsidRDefault="00F214D8" w:rsidP="00F214D8">
      <w:r w:rsidRPr="00F214D8">
        <w:t xml:space="preserve">Ruta hortensis 423 </w:t>
      </w:r>
    </w:p>
    <w:p w14:paraId="7902C74B" w14:textId="77777777" w:rsidR="00F214D8" w:rsidRPr="00F214D8" w:rsidRDefault="00F214D8" w:rsidP="00F214D8">
      <w:r w:rsidRPr="00F214D8">
        <w:t xml:space="preserve">Ruta legitima 427 </w:t>
      </w:r>
    </w:p>
    <w:p w14:paraId="7AA47CAE" w14:textId="77777777" w:rsidR="00F214D8" w:rsidRPr="00F214D8" w:rsidRDefault="00F214D8" w:rsidP="00F214D8"/>
    <w:p w14:paraId="135029E8" w14:textId="77777777" w:rsidR="00F214D8" w:rsidRPr="00F214D8" w:rsidRDefault="00F214D8" w:rsidP="00F214D8"/>
    <w:p w14:paraId="05646527" w14:textId="77777777" w:rsidR="00F214D8" w:rsidRPr="00F214D8" w:rsidRDefault="00F214D8" w:rsidP="00F214D8">
      <w:r w:rsidRPr="00F214D8">
        <w:t xml:space="preserve">Ruta montana 427 </w:t>
      </w:r>
    </w:p>
    <w:p w14:paraId="778941A9" w14:textId="77777777" w:rsidR="00F214D8" w:rsidRPr="00F214D8" w:rsidRDefault="00F214D8" w:rsidP="00F214D8">
      <w:r w:rsidRPr="00F214D8">
        <w:t xml:space="preserve">Ruta muraria 559 </w:t>
      </w:r>
    </w:p>
    <w:p w14:paraId="67A8EEF2" w14:textId="77777777" w:rsidR="00F214D8" w:rsidRPr="00F214D8" w:rsidRDefault="00F214D8" w:rsidP="00F214D8">
      <w:r w:rsidRPr="00F214D8">
        <w:t xml:space="preserve">ruta sylvestris 427 </w:t>
      </w:r>
    </w:p>
    <w:p w14:paraId="56E3B22C" w14:textId="77777777" w:rsidR="00F214D8" w:rsidRPr="00F214D8" w:rsidRDefault="00F214D8" w:rsidP="00F214D8">
      <w:r w:rsidRPr="00F214D8">
        <w:t xml:space="preserve">Ruta sylvestris 427 </w:t>
      </w:r>
    </w:p>
    <w:p w14:paraId="78373047" w14:textId="77777777" w:rsidR="00F214D8" w:rsidRPr="00F214D8" w:rsidRDefault="00F214D8" w:rsidP="00F214D8">
      <w:r w:rsidRPr="00F214D8">
        <w:t xml:space="preserve">Ruta-muraria 559 </w:t>
      </w:r>
    </w:p>
    <w:p w14:paraId="7843FC04" w14:textId="77777777" w:rsidR="00F214D8" w:rsidRPr="00F214D8" w:rsidRDefault="00F214D8" w:rsidP="00F214D8">
      <w:r w:rsidRPr="00F214D8">
        <w:t xml:space="preserve">Ryegrass 235,688 </w:t>
      </w:r>
    </w:p>
    <w:p w14:paraId="632818C4" w14:textId="77777777" w:rsidR="00F214D8" w:rsidRPr="00F214D8" w:rsidRDefault="00F214D8" w:rsidP="00F214D8"/>
    <w:p w14:paraId="144B0606" w14:textId="77777777" w:rsidR="00F214D8" w:rsidRPr="00F214D8" w:rsidRDefault="00F214D8" w:rsidP="00F214D8">
      <w:r w:rsidRPr="00F214D8">
        <w:t xml:space="preserve">s </w:t>
      </w:r>
    </w:p>
    <w:p w14:paraId="1D32E076" w14:textId="77777777" w:rsidR="00F214D8" w:rsidRPr="00F214D8" w:rsidRDefault="00F214D8" w:rsidP="00F214D8"/>
    <w:p w14:paraId="43D9BEE5" w14:textId="77777777" w:rsidR="00F214D8" w:rsidRPr="00F214D8" w:rsidRDefault="00F214D8" w:rsidP="00F214D8">
      <w:r w:rsidRPr="00F214D8">
        <w:t xml:space="preserve">Sabin 102 </w:t>
      </w:r>
    </w:p>
    <w:p w14:paraId="137D4198" w14:textId="77777777" w:rsidR="00F214D8" w:rsidRPr="00F214D8" w:rsidRDefault="00F214D8" w:rsidP="00F214D8"/>
    <w:p w14:paraId="474A14FF" w14:textId="77777777" w:rsidR="00F214D8" w:rsidRPr="00F214D8" w:rsidRDefault="00F214D8" w:rsidP="00F214D8">
      <w:r w:rsidRPr="00F214D8">
        <w:t xml:space="preserve">Sabina 102 </w:t>
      </w:r>
    </w:p>
    <w:p w14:paraId="00145DFF" w14:textId="77777777" w:rsidR="00F214D8" w:rsidRPr="00F214D8" w:rsidRDefault="00F214D8" w:rsidP="00F214D8"/>
    <w:p w14:paraId="2866AD92" w14:textId="77777777" w:rsidR="00F214D8" w:rsidRPr="00F214D8" w:rsidRDefault="00F214D8" w:rsidP="00F214D8">
      <w:r w:rsidRPr="00F214D8">
        <w:t xml:space="preserve">Sabina folio tamarasci </w:t>
      </w:r>
    </w:p>
    <w:p w14:paraId="061D7AC8" w14:textId="77777777" w:rsidR="00F214D8" w:rsidRPr="00F214D8" w:rsidRDefault="00F214D8" w:rsidP="00F214D8">
      <w:r w:rsidRPr="00F214D8">
        <w:t xml:space="preserve">Dioscoridis 102 </w:t>
      </w:r>
    </w:p>
    <w:p w14:paraId="33FC095F" w14:textId="77777777" w:rsidR="00F214D8" w:rsidRPr="00F214D8" w:rsidRDefault="00F214D8" w:rsidP="00F214D8"/>
    <w:p w14:paraId="67005C9F" w14:textId="77777777" w:rsidR="00F214D8" w:rsidRPr="00F214D8" w:rsidRDefault="00F214D8" w:rsidP="00F214D8">
      <w:r w:rsidRPr="00F214D8">
        <w:t xml:space="preserve">Saccharum officinale 226 </w:t>
      </w:r>
    </w:p>
    <w:p w14:paraId="13EE3B2C" w14:textId="77777777" w:rsidR="00F214D8" w:rsidRPr="00F214D8" w:rsidRDefault="00F214D8" w:rsidP="00F214D8"/>
    <w:p w14:paraId="3560C0AE" w14:textId="77777777" w:rsidR="00F214D8" w:rsidRPr="00F214D8" w:rsidRDefault="00F214D8" w:rsidP="00F214D8">
      <w:r w:rsidRPr="00F214D8">
        <w:t xml:space="preserve">sacra herba 603 </w:t>
      </w:r>
    </w:p>
    <w:p w14:paraId="5BCCA7CE" w14:textId="77777777" w:rsidR="00F214D8" w:rsidRPr="00F214D8" w:rsidRDefault="00F214D8" w:rsidP="00F214D8"/>
    <w:p w14:paraId="554E6672" w14:textId="77777777" w:rsidR="00F214D8" w:rsidRPr="00F214D8" w:rsidRDefault="00F214D8" w:rsidP="00F214D8">
      <w:r w:rsidRPr="00F214D8">
        <w:t xml:space="preserve">Sacred Bean 248 </w:t>
      </w:r>
    </w:p>
    <w:p w14:paraId="3BBD10BC" w14:textId="77777777" w:rsidR="00F214D8" w:rsidRPr="00F214D8" w:rsidRDefault="00F214D8" w:rsidP="00F214D8"/>
    <w:p w14:paraId="5F37D6A9" w14:textId="77777777" w:rsidR="00F214D8" w:rsidRPr="00F214D8" w:rsidRDefault="00F214D8" w:rsidP="00F214D8">
      <w:r w:rsidRPr="00F214D8">
        <w:t xml:space="preserve">Sacred Lotus 664 </w:t>
      </w:r>
    </w:p>
    <w:p w14:paraId="7C32ED7A" w14:textId="77777777" w:rsidR="00F214D8" w:rsidRPr="00F214D8" w:rsidRDefault="00F214D8" w:rsidP="00F214D8"/>
    <w:p w14:paraId="48CD6A97" w14:textId="77777777" w:rsidR="00F214D8" w:rsidRPr="00F214D8" w:rsidRDefault="00F214D8" w:rsidP="00F214D8">
      <w:r w:rsidRPr="00F214D8">
        <w:t xml:space="preserve">sacyx 797 </w:t>
      </w:r>
    </w:p>
    <w:p w14:paraId="0B7EF3B5" w14:textId="77777777" w:rsidR="00F214D8" w:rsidRPr="00F214D8" w:rsidRDefault="00F214D8" w:rsidP="00F214D8"/>
    <w:p w14:paraId="205819DB" w14:textId="77777777" w:rsidR="00F214D8" w:rsidRPr="00F214D8" w:rsidRDefault="00F214D8" w:rsidP="00F214D8">
      <w:r w:rsidRPr="00F214D8">
        <w:t xml:space="preserve">Safflower 42,737 </w:t>
      </w:r>
    </w:p>
    <w:p w14:paraId="6EE4BBC0" w14:textId="77777777" w:rsidR="00F214D8" w:rsidRPr="00F214D8" w:rsidRDefault="00F214D8" w:rsidP="00F214D8"/>
    <w:p w14:paraId="5803A2BE" w14:textId="77777777" w:rsidR="00F214D8" w:rsidRPr="00F214D8" w:rsidRDefault="00F214D8" w:rsidP="00F214D8">
      <w:r w:rsidRPr="00F214D8">
        <w:t xml:space="preserve">Saffron 635 </w:t>
      </w:r>
    </w:p>
    <w:p w14:paraId="1E8745BE" w14:textId="77777777" w:rsidR="00F214D8" w:rsidRPr="00F214D8" w:rsidRDefault="00F214D8" w:rsidP="00F214D8"/>
    <w:p w14:paraId="468B4105" w14:textId="77777777" w:rsidR="00F214D8" w:rsidRPr="00F214D8" w:rsidRDefault="00F214D8" w:rsidP="00F214D8">
      <w:r w:rsidRPr="00F214D8">
        <w:t xml:space="preserve">Saffron Crocus 29,63 </w:t>
      </w:r>
    </w:p>
    <w:p w14:paraId="674A4317" w14:textId="77777777" w:rsidR="00F214D8" w:rsidRPr="00F214D8" w:rsidRDefault="00F214D8" w:rsidP="00F214D8"/>
    <w:p w14:paraId="26FCC73D" w14:textId="77777777" w:rsidR="00F214D8" w:rsidRPr="00F214D8" w:rsidRDefault="00F214D8" w:rsidP="00F214D8">
      <w:r w:rsidRPr="00F214D8">
        <w:t xml:space="preserve">Saffron Oil Dregs 30 </w:t>
      </w:r>
    </w:p>
    <w:p w14:paraId="4A7428A1" w14:textId="77777777" w:rsidR="00F214D8" w:rsidRPr="00F214D8" w:rsidRDefault="00F214D8" w:rsidP="00F214D8"/>
    <w:p w14:paraId="65478E8A" w14:textId="77777777" w:rsidR="00F214D8" w:rsidRPr="00F214D8" w:rsidRDefault="00F214D8" w:rsidP="00F214D8">
      <w:r w:rsidRPr="00F214D8">
        <w:lastRenderedPageBreak/>
        <w:t xml:space="preserve">Saffron Thistle 42, 737 </w:t>
      </w:r>
    </w:p>
    <w:p w14:paraId="05342D1C" w14:textId="77777777" w:rsidR="00F214D8" w:rsidRPr="00F214D8" w:rsidRDefault="00F214D8" w:rsidP="00F214D8"/>
    <w:p w14:paraId="3DB35101" w14:textId="77777777" w:rsidR="00F214D8" w:rsidRPr="00F214D8" w:rsidRDefault="00F214D8" w:rsidP="00F214D8">
      <w:r w:rsidRPr="00F214D8">
        <w:t xml:space="preserve">Sagapenum 479 </w:t>
      </w:r>
    </w:p>
    <w:p w14:paraId="2337784B" w14:textId="77777777" w:rsidR="00F214D8" w:rsidRPr="00F214D8" w:rsidRDefault="00F214D8" w:rsidP="00F214D8"/>
    <w:p w14:paraId="220EA26D" w14:textId="77777777" w:rsidR="00F214D8" w:rsidRPr="00F214D8" w:rsidRDefault="00F214D8" w:rsidP="00F214D8">
      <w:r w:rsidRPr="00F214D8">
        <w:t xml:space="preserve">Sage 408,495,522,655, </w:t>
      </w:r>
    </w:p>
    <w:p w14:paraId="2679E686" w14:textId="77777777" w:rsidR="00F214D8" w:rsidRPr="00F214D8" w:rsidRDefault="00F214D8" w:rsidP="00F214D8">
      <w:r w:rsidRPr="00F214D8">
        <w:t xml:space="preserve">656,776 </w:t>
      </w:r>
    </w:p>
    <w:p w14:paraId="2D8D5BA0" w14:textId="77777777" w:rsidR="00F214D8" w:rsidRPr="00F214D8" w:rsidRDefault="00F214D8" w:rsidP="00F214D8"/>
    <w:p w14:paraId="2300E4C4" w14:textId="77777777" w:rsidR="00F214D8" w:rsidRPr="00F214D8" w:rsidRDefault="00F214D8" w:rsidP="00F214D8">
      <w:r w:rsidRPr="00F214D8">
        <w:t xml:space="preserve">Sago 331 </w:t>
      </w:r>
    </w:p>
    <w:p w14:paraId="7454EC4C" w14:textId="77777777" w:rsidR="00F214D8" w:rsidRPr="00F214D8" w:rsidRDefault="00F214D8" w:rsidP="00F214D8"/>
    <w:p w14:paraId="78FA092E" w14:textId="77777777" w:rsidR="00F214D8" w:rsidRPr="00F214D8" w:rsidRDefault="00F214D8" w:rsidP="00F214D8">
      <w:r w:rsidRPr="00F214D8">
        <w:t xml:space="preserve">Salad Burnet 383 </w:t>
      </w:r>
    </w:p>
    <w:p w14:paraId="2B3F275E" w14:textId="77777777" w:rsidR="00F214D8" w:rsidRPr="00F214D8" w:rsidRDefault="00F214D8" w:rsidP="00F214D8"/>
    <w:p w14:paraId="30D60C27" w14:textId="77777777" w:rsidR="00F214D8" w:rsidRPr="00F214D8" w:rsidRDefault="00F214D8" w:rsidP="00F214D8">
      <w:r w:rsidRPr="00F214D8">
        <w:t xml:space="preserve">Salad Mustard 45, 311 </w:t>
      </w:r>
    </w:p>
    <w:p w14:paraId="1E9D0731" w14:textId="77777777" w:rsidR="00F214D8" w:rsidRPr="00F214D8" w:rsidRDefault="00F214D8" w:rsidP="00F214D8"/>
    <w:p w14:paraId="0929A02C" w14:textId="77777777" w:rsidR="00F214D8" w:rsidRPr="00F214D8" w:rsidRDefault="00F214D8" w:rsidP="00F214D8">
      <w:r w:rsidRPr="00F214D8">
        <w:t xml:space="preserve">Salamander 205 </w:t>
      </w:r>
    </w:p>
    <w:p w14:paraId="1CF26265" w14:textId="77777777" w:rsidR="00F214D8" w:rsidRPr="00F214D8" w:rsidRDefault="00F214D8" w:rsidP="00F214D8"/>
    <w:p w14:paraId="19B58F31" w14:textId="77777777" w:rsidR="00F214D8" w:rsidRPr="00F214D8" w:rsidRDefault="00F214D8" w:rsidP="00F214D8">
      <w:r w:rsidRPr="00F214D8">
        <w:t xml:space="preserve">Salamandridae 205 </w:t>
      </w:r>
    </w:p>
    <w:p w14:paraId="6542FDC0" w14:textId="77777777" w:rsidR="00F214D8" w:rsidRPr="00F214D8" w:rsidRDefault="00F214D8" w:rsidP="00F214D8"/>
    <w:p w14:paraId="560D9C5E" w14:textId="77777777" w:rsidR="00F214D8" w:rsidRPr="00F214D8" w:rsidRDefault="00F214D8" w:rsidP="00F214D8">
      <w:r w:rsidRPr="00F214D8">
        <w:t xml:space="preserve">Salix purpurea 138 </w:t>
      </w:r>
    </w:p>
    <w:p w14:paraId="6334B862" w14:textId="77777777" w:rsidR="00F214D8" w:rsidRPr="00F214D8" w:rsidRDefault="00F214D8" w:rsidP="00F214D8"/>
    <w:p w14:paraId="78927990" w14:textId="77777777" w:rsidR="00F214D8" w:rsidRPr="00F214D8" w:rsidRDefault="00F214D8" w:rsidP="00F214D8">
      <w:r w:rsidRPr="00F214D8">
        <w:t xml:space="preserve">Salix repens 138 </w:t>
      </w:r>
    </w:p>
    <w:p w14:paraId="264E9415" w14:textId="77777777" w:rsidR="00F214D8" w:rsidRPr="00F214D8" w:rsidRDefault="00F214D8" w:rsidP="00F214D8"/>
    <w:p w14:paraId="2F93AC64" w14:textId="77777777" w:rsidR="00F214D8" w:rsidRPr="00F214D8" w:rsidRDefault="00F214D8" w:rsidP="00F214D8">
      <w:r w:rsidRPr="00F214D8">
        <w:t xml:space="preserve">Salix vitellina 138 </w:t>
      </w:r>
    </w:p>
    <w:p w14:paraId="4F494C19" w14:textId="77777777" w:rsidR="00F214D8" w:rsidRPr="00F214D8" w:rsidRDefault="00F214D8" w:rsidP="00F214D8"/>
    <w:p w14:paraId="49F937C5" w14:textId="77777777" w:rsidR="00F214D8" w:rsidRPr="00F214D8" w:rsidRDefault="00F214D8" w:rsidP="00F214D8">
      <w:r w:rsidRPr="00F214D8">
        <w:t xml:space="preserve">Sallow Thorn 716 </w:t>
      </w:r>
    </w:p>
    <w:p w14:paraId="78DD4E7D" w14:textId="77777777" w:rsidR="00F214D8" w:rsidRPr="00F214D8" w:rsidRDefault="00F214D8" w:rsidP="00F214D8"/>
    <w:p w14:paraId="5D190E04" w14:textId="77777777" w:rsidR="00F214D8" w:rsidRPr="00F214D8" w:rsidRDefault="00F214D8" w:rsidP="00F214D8">
      <w:r w:rsidRPr="00F214D8">
        <w:t xml:space="preserve">Salsify 299 </w:t>
      </w:r>
    </w:p>
    <w:p w14:paraId="253B8BFE" w14:textId="77777777" w:rsidR="00F214D8" w:rsidRPr="00F214D8" w:rsidRDefault="00F214D8" w:rsidP="00F214D8"/>
    <w:p w14:paraId="78764F42" w14:textId="77777777" w:rsidR="00F214D8" w:rsidRPr="00F214D8" w:rsidRDefault="00F214D8" w:rsidP="00F214D8">
      <w:r w:rsidRPr="00F214D8">
        <w:t xml:space="preserve">Salt 755 </w:t>
      </w:r>
    </w:p>
    <w:p w14:paraId="6DCB9BD2" w14:textId="77777777" w:rsidR="00F214D8" w:rsidRPr="00F214D8" w:rsidRDefault="00F214D8" w:rsidP="00F214D8"/>
    <w:p w14:paraId="3725C971" w14:textId="77777777" w:rsidR="00F214D8" w:rsidRPr="00F214D8" w:rsidRDefault="00F214D8" w:rsidP="00F214D8">
      <w:r w:rsidRPr="00F214D8">
        <w:t xml:space="preserve">Saltpetre 810,811 </w:t>
      </w:r>
    </w:p>
    <w:p w14:paraId="3FADBB28" w14:textId="77777777" w:rsidR="00F214D8" w:rsidRPr="00F214D8" w:rsidRDefault="00F214D8" w:rsidP="00F214D8">
      <w:r w:rsidRPr="00F214D8">
        <w:t xml:space="preserve">Salts 810 </w:t>
      </w:r>
    </w:p>
    <w:p w14:paraId="06F1D5D6" w14:textId="77777777" w:rsidR="00F214D8" w:rsidRPr="00F214D8" w:rsidRDefault="00F214D8" w:rsidP="00F214D8"/>
    <w:p w14:paraId="06A5203A" w14:textId="77777777" w:rsidR="00F214D8" w:rsidRPr="00F214D8" w:rsidRDefault="00F214D8" w:rsidP="00F214D8"/>
    <w:p w14:paraId="07D20E5E" w14:textId="77777777" w:rsidR="00F214D8" w:rsidRPr="00F214D8" w:rsidRDefault="00F214D8" w:rsidP="00F214D8">
      <w:r w:rsidRPr="00F214D8">
        <w:t xml:space="preserve">Salts 808 </w:t>
      </w:r>
    </w:p>
    <w:p w14:paraId="207DCF97" w14:textId="77777777" w:rsidR="00F214D8" w:rsidRPr="00F214D8" w:rsidRDefault="00F214D8" w:rsidP="00F214D8"/>
    <w:p w14:paraId="1591AA7A" w14:textId="77777777" w:rsidR="00F214D8" w:rsidRPr="00F214D8" w:rsidRDefault="00F214D8" w:rsidP="00F214D8">
      <w:r w:rsidRPr="00F214D8">
        <w:t xml:space="preserve">Salvia aethiopis 656 </w:t>
      </w:r>
    </w:p>
    <w:p w14:paraId="1045BCE6" w14:textId="77777777" w:rsidR="00F214D8" w:rsidRPr="00F214D8" w:rsidRDefault="00F214D8" w:rsidP="00F214D8"/>
    <w:p w14:paraId="5E6C8E55" w14:textId="77777777" w:rsidR="00F214D8" w:rsidRPr="00F214D8" w:rsidRDefault="00F214D8" w:rsidP="00F214D8">
      <w:r w:rsidRPr="00F214D8">
        <w:t xml:space="preserve">Salvia horminum 522 </w:t>
      </w:r>
    </w:p>
    <w:p w14:paraId="059D375D" w14:textId="77777777" w:rsidR="00F214D8" w:rsidRPr="00F214D8" w:rsidRDefault="00F214D8" w:rsidP="00F214D8"/>
    <w:p w14:paraId="7B618E26" w14:textId="77777777" w:rsidR="00F214D8" w:rsidRPr="00F214D8" w:rsidRDefault="00F214D8" w:rsidP="00F214D8">
      <w:r w:rsidRPr="00F214D8">
        <w:t xml:space="preserve">Salvia maior 408, 776 </w:t>
      </w:r>
    </w:p>
    <w:p w14:paraId="68973DD1" w14:textId="77777777" w:rsidR="00F214D8" w:rsidRPr="00F214D8" w:rsidRDefault="00F214D8" w:rsidP="00F214D8"/>
    <w:p w14:paraId="0D2B5811" w14:textId="77777777" w:rsidR="00F214D8" w:rsidRPr="00F214D8" w:rsidRDefault="00F214D8" w:rsidP="00F214D8">
      <w:r w:rsidRPr="00F214D8">
        <w:t xml:space="preserve">Salvia minor 408,776 </w:t>
      </w:r>
    </w:p>
    <w:p w14:paraId="52DE2F2F" w14:textId="77777777" w:rsidR="00F214D8" w:rsidRPr="00F214D8" w:rsidRDefault="00F214D8" w:rsidP="00F214D8"/>
    <w:p w14:paraId="30C501F4" w14:textId="77777777" w:rsidR="00F214D8" w:rsidRPr="00F214D8" w:rsidRDefault="00F214D8" w:rsidP="00F214D8">
      <w:r w:rsidRPr="00F214D8">
        <w:t xml:space="preserve">Salvia officinalis 408, 776 </w:t>
      </w:r>
    </w:p>
    <w:p w14:paraId="10E8CC5A" w14:textId="77777777" w:rsidR="00F214D8" w:rsidRPr="00F214D8" w:rsidRDefault="00F214D8" w:rsidP="00F214D8"/>
    <w:p w14:paraId="4DF462F3" w14:textId="77777777" w:rsidR="00F214D8" w:rsidRPr="00F214D8" w:rsidRDefault="00F214D8" w:rsidP="00F214D8">
      <w:r w:rsidRPr="00F214D8">
        <w:t xml:space="preserve">Salvia pratensis 522 </w:t>
      </w:r>
    </w:p>
    <w:p w14:paraId="3384DE58" w14:textId="77777777" w:rsidR="00F214D8" w:rsidRPr="00F214D8" w:rsidRDefault="00F214D8" w:rsidP="00F214D8"/>
    <w:p w14:paraId="0B529630" w14:textId="77777777" w:rsidR="00F214D8" w:rsidRPr="00F214D8" w:rsidRDefault="00F214D8" w:rsidP="00F214D8">
      <w:r w:rsidRPr="00F214D8">
        <w:t xml:space="preserve">Salvia sclarea 522 </w:t>
      </w:r>
    </w:p>
    <w:p w14:paraId="7A585619" w14:textId="77777777" w:rsidR="00F214D8" w:rsidRPr="00F214D8" w:rsidRDefault="00F214D8" w:rsidP="00F214D8"/>
    <w:p w14:paraId="29EBF2CC" w14:textId="77777777" w:rsidR="00F214D8" w:rsidRPr="00F214D8" w:rsidRDefault="00F214D8" w:rsidP="00F214D8">
      <w:r w:rsidRPr="00F214D8">
        <w:t xml:space="preserve">Salvia sylvestris 522 </w:t>
      </w:r>
    </w:p>
    <w:p w14:paraId="5BCE3D5F" w14:textId="77777777" w:rsidR="00F214D8" w:rsidRPr="00F214D8" w:rsidRDefault="00F214D8" w:rsidP="00F214D8"/>
    <w:p w14:paraId="1215475F" w14:textId="77777777" w:rsidR="00F214D8" w:rsidRPr="00F214D8" w:rsidRDefault="00F214D8" w:rsidP="00F214D8">
      <w:r w:rsidRPr="00F214D8">
        <w:t xml:space="preserve">Sambucus 729 </w:t>
      </w:r>
    </w:p>
    <w:p w14:paraId="555FC387" w14:textId="77777777" w:rsidR="00F214D8" w:rsidRPr="00F214D8" w:rsidRDefault="00F214D8" w:rsidP="00F214D8"/>
    <w:p w14:paraId="55DCFED6" w14:textId="77777777" w:rsidR="00F214D8" w:rsidRPr="00F214D8" w:rsidRDefault="00F214D8" w:rsidP="00F214D8">
      <w:r w:rsidRPr="00F214D8">
        <w:t xml:space="preserve">Sambucus ebulus 729 </w:t>
      </w:r>
    </w:p>
    <w:p w14:paraId="1A294E0E" w14:textId="77777777" w:rsidR="00F214D8" w:rsidRPr="00F214D8" w:rsidRDefault="00F214D8" w:rsidP="00F214D8"/>
    <w:p w14:paraId="3DA441A8" w14:textId="77777777" w:rsidR="00F214D8" w:rsidRPr="00F214D8" w:rsidRDefault="00F214D8" w:rsidP="00F214D8">
      <w:r w:rsidRPr="00F214D8">
        <w:t xml:space="preserve">Sambucus nigra 729 </w:t>
      </w:r>
    </w:p>
    <w:p w14:paraId="6177AA50" w14:textId="77777777" w:rsidR="00F214D8" w:rsidRPr="00F214D8" w:rsidRDefault="00F214D8" w:rsidP="00F214D8"/>
    <w:p w14:paraId="46CDA890" w14:textId="77777777" w:rsidR="00F214D8" w:rsidRPr="00F214D8" w:rsidRDefault="00F214D8" w:rsidP="00F214D8">
      <w:r w:rsidRPr="00F214D8">
        <w:t xml:space="preserve">Samphire 283,467 </w:t>
      </w:r>
    </w:p>
    <w:p w14:paraId="5AC86C8F" w14:textId="77777777" w:rsidR="00F214D8" w:rsidRPr="00F214D8" w:rsidRDefault="00F214D8" w:rsidP="00F214D8"/>
    <w:p w14:paraId="55F99864" w14:textId="77777777" w:rsidR="00F214D8" w:rsidRPr="00F214D8" w:rsidRDefault="00F214D8" w:rsidP="00F214D8">
      <w:r w:rsidRPr="00F214D8">
        <w:t xml:space="preserve">Sampsuchum 55,218,416 </w:t>
      </w:r>
    </w:p>
    <w:p w14:paraId="63582A7D" w14:textId="77777777" w:rsidR="00F214D8" w:rsidRPr="00F214D8" w:rsidRDefault="00F214D8" w:rsidP="00F214D8"/>
    <w:p w14:paraId="4862E868" w14:textId="77777777" w:rsidR="00F214D8" w:rsidRPr="00F214D8" w:rsidRDefault="00F214D8" w:rsidP="00F214D8">
      <w:r w:rsidRPr="00F214D8">
        <w:t xml:space="preserve">Sampsucum 55,218,416 </w:t>
      </w:r>
    </w:p>
    <w:p w14:paraId="157AC64F" w14:textId="77777777" w:rsidR="00F214D8" w:rsidRPr="00F214D8" w:rsidRDefault="00F214D8" w:rsidP="00F214D8"/>
    <w:p w14:paraId="22168716" w14:textId="77777777" w:rsidR="00F214D8" w:rsidRPr="00F214D8" w:rsidRDefault="00F214D8" w:rsidP="00F214D8">
      <w:r w:rsidRPr="00F214D8">
        <w:t xml:space="preserve">Sand 825 </w:t>
      </w:r>
    </w:p>
    <w:p w14:paraId="55492E48" w14:textId="77777777" w:rsidR="00F214D8" w:rsidRPr="00F214D8" w:rsidRDefault="00F214D8" w:rsidP="00F214D8"/>
    <w:p w14:paraId="73817172" w14:textId="77777777" w:rsidR="00F214D8" w:rsidRPr="00F214D8" w:rsidRDefault="00F214D8" w:rsidP="00F214D8">
      <w:r w:rsidRPr="00F214D8">
        <w:t xml:space="preserve">Sand Poppy 347 </w:t>
      </w:r>
    </w:p>
    <w:p w14:paraId="47EA14D4" w14:textId="77777777" w:rsidR="00F214D8" w:rsidRPr="00F214D8" w:rsidRDefault="00F214D8" w:rsidP="00F214D8"/>
    <w:p w14:paraId="7A2DF0F0" w14:textId="77777777" w:rsidR="00F214D8" w:rsidRPr="00F214D8" w:rsidRDefault="00F214D8" w:rsidP="00F214D8">
      <w:r w:rsidRPr="00F214D8">
        <w:t xml:space="preserve">Sandarac 805 </w:t>
      </w:r>
    </w:p>
    <w:p w14:paraId="4F8124EB" w14:textId="77777777" w:rsidR="00F214D8" w:rsidRPr="00F214D8" w:rsidRDefault="00F214D8" w:rsidP="00F214D8"/>
    <w:p w14:paraId="28721D6B" w14:textId="77777777" w:rsidR="00F214D8" w:rsidRPr="00F214D8" w:rsidRDefault="00F214D8" w:rsidP="00F214D8">
      <w:r w:rsidRPr="00F214D8">
        <w:t xml:space="preserve">Sandarach Tree 805 </w:t>
      </w:r>
    </w:p>
    <w:p w14:paraId="3CDF67BD" w14:textId="77777777" w:rsidR="00F214D8" w:rsidRPr="00F214D8" w:rsidRDefault="00F214D8" w:rsidP="00F214D8"/>
    <w:p w14:paraId="619B9DA4" w14:textId="77777777" w:rsidR="00F214D8" w:rsidRPr="00F214D8" w:rsidRDefault="00F214D8" w:rsidP="00F214D8">
      <w:r w:rsidRPr="00F214D8">
        <w:t xml:space="preserve">Sandwort 639 </w:t>
      </w:r>
    </w:p>
    <w:p w14:paraId="29FB9092" w14:textId="77777777" w:rsidR="00F214D8" w:rsidRPr="00F214D8" w:rsidRDefault="00F214D8" w:rsidP="00F214D8"/>
    <w:p w14:paraId="32E5EB69" w14:textId="77777777" w:rsidR="00F214D8" w:rsidRPr="00F214D8" w:rsidRDefault="00F214D8" w:rsidP="00F214D8">
      <w:r w:rsidRPr="00F214D8">
        <w:t xml:space="preserve">Sanfoin 537 </w:t>
      </w:r>
    </w:p>
    <w:p w14:paraId="3984E1BA" w14:textId="77777777" w:rsidR="00F214D8" w:rsidRPr="00F214D8" w:rsidRDefault="00F214D8" w:rsidP="00F214D8"/>
    <w:p w14:paraId="39D47A75" w14:textId="77777777" w:rsidR="00F214D8" w:rsidRPr="00F214D8" w:rsidRDefault="00F214D8" w:rsidP="00F214D8">
      <w:r w:rsidRPr="00F214D8">
        <w:t xml:space="preserve">Sanguisorba minor 383 </w:t>
      </w:r>
    </w:p>
    <w:p w14:paraId="276AA4D6" w14:textId="77777777" w:rsidR="00F214D8" w:rsidRPr="00F214D8" w:rsidRDefault="00F214D8" w:rsidP="00F214D8"/>
    <w:p w14:paraId="41426069" w14:textId="77777777" w:rsidR="00F214D8" w:rsidRPr="00F214D8" w:rsidRDefault="00F214D8" w:rsidP="00F214D8">
      <w:r w:rsidRPr="00F214D8">
        <w:t xml:space="preserve">Santolina fragrantissima </w:t>
      </w:r>
    </w:p>
    <w:p w14:paraId="2A797E9A" w14:textId="77777777" w:rsidR="00F214D8" w:rsidRPr="00F214D8" w:rsidRDefault="00F214D8" w:rsidP="00F214D8">
      <w:r w:rsidRPr="00F214D8">
        <w:lastRenderedPageBreak/>
        <w:t xml:space="preserve">576 </w:t>
      </w:r>
    </w:p>
    <w:p w14:paraId="11FAA759" w14:textId="77777777" w:rsidR="00F214D8" w:rsidRPr="00F214D8" w:rsidRDefault="00F214D8" w:rsidP="00F214D8"/>
    <w:p w14:paraId="57F2CD29" w14:textId="77777777" w:rsidR="00F214D8" w:rsidRPr="00F214D8" w:rsidRDefault="00F214D8" w:rsidP="00F214D8">
      <w:r w:rsidRPr="00F214D8">
        <w:t xml:space="preserve">Saponaria 323 </w:t>
      </w:r>
    </w:p>
    <w:p w14:paraId="18B570D8" w14:textId="77777777" w:rsidR="00F214D8" w:rsidRPr="00F214D8" w:rsidRDefault="00F214D8" w:rsidP="00F214D8"/>
    <w:p w14:paraId="03B6C4DF" w14:textId="77777777" w:rsidR="00F214D8" w:rsidRPr="00F214D8" w:rsidRDefault="00F214D8" w:rsidP="00F214D8">
      <w:r w:rsidRPr="00F214D8">
        <w:t xml:space="preserve">Saponaria major laevis 323 </w:t>
      </w:r>
    </w:p>
    <w:p w14:paraId="15AB4D8C" w14:textId="77777777" w:rsidR="00F214D8" w:rsidRPr="00F214D8" w:rsidRDefault="00F214D8" w:rsidP="00F214D8"/>
    <w:p w14:paraId="67CA9F9E" w14:textId="77777777" w:rsidR="00F214D8" w:rsidRPr="00F214D8" w:rsidRDefault="00F214D8" w:rsidP="00F214D8">
      <w:r w:rsidRPr="00F214D8">
        <w:t xml:space="preserve">Saponaria officinalis 323 </w:t>
      </w:r>
    </w:p>
    <w:p w14:paraId="635A4D3C" w14:textId="77777777" w:rsidR="00F214D8" w:rsidRPr="00F214D8" w:rsidRDefault="00F214D8" w:rsidP="00F214D8"/>
    <w:p w14:paraId="1A51D2A9" w14:textId="77777777" w:rsidR="00F214D8" w:rsidRPr="00F214D8" w:rsidRDefault="00F214D8" w:rsidP="00F214D8">
      <w:r w:rsidRPr="00F214D8">
        <w:t xml:space="preserve">Sapphire 822 </w:t>
      </w:r>
    </w:p>
    <w:p w14:paraId="500B6B65" w14:textId="77777777" w:rsidR="00F214D8" w:rsidRPr="00F214D8" w:rsidRDefault="00F214D8" w:rsidP="00F214D8"/>
    <w:p w14:paraId="6123DEE7" w14:textId="77777777" w:rsidR="00F214D8" w:rsidRPr="00F214D8" w:rsidRDefault="00F214D8" w:rsidP="00F214D8">
      <w:r w:rsidRPr="00F214D8">
        <w:t xml:space="preserve">Sarcocol 484 </w:t>
      </w:r>
    </w:p>
    <w:p w14:paraId="382B1C42" w14:textId="77777777" w:rsidR="00F214D8" w:rsidRPr="00F214D8" w:rsidRDefault="00F214D8" w:rsidP="00F214D8"/>
    <w:p w14:paraId="68E7EFBC" w14:textId="77777777" w:rsidR="00F214D8" w:rsidRPr="00F214D8" w:rsidRDefault="00F214D8" w:rsidP="00F214D8">
      <w:r w:rsidRPr="00F214D8">
        <w:t xml:space="preserve">Sarcocolla 484 </w:t>
      </w:r>
    </w:p>
    <w:p w14:paraId="24E4DE62" w14:textId="77777777" w:rsidR="00F214D8" w:rsidRPr="00F214D8" w:rsidRDefault="00F214D8" w:rsidP="00F214D8"/>
    <w:p w14:paraId="7B341C55" w14:textId="77777777" w:rsidR="00F214D8" w:rsidRPr="00F214D8" w:rsidRDefault="00F214D8" w:rsidP="00F214D8">
      <w:r w:rsidRPr="00F214D8">
        <w:t xml:space="preserve">Sardinian Honey 226 </w:t>
      </w:r>
    </w:p>
    <w:p w14:paraId="192FD4B4" w14:textId="77777777" w:rsidR="00F214D8" w:rsidRPr="00F214D8" w:rsidRDefault="00F214D8" w:rsidP="00F214D8"/>
    <w:p w14:paraId="5AFFBF8D" w14:textId="77777777" w:rsidR="00F214D8" w:rsidRPr="00F214D8" w:rsidRDefault="00F214D8" w:rsidP="00F214D8">
      <w:r w:rsidRPr="00F214D8">
        <w:t xml:space="preserve">Satureia thymbra 403, 771, </w:t>
      </w:r>
    </w:p>
    <w:p w14:paraId="20646CFA" w14:textId="77777777" w:rsidR="00F214D8" w:rsidRPr="00F214D8" w:rsidRDefault="00F214D8" w:rsidP="00F214D8">
      <w:r w:rsidRPr="00F214D8">
        <w:t xml:space="preserve">772 </w:t>
      </w:r>
    </w:p>
    <w:p w14:paraId="47B563C0" w14:textId="77777777" w:rsidR="00F214D8" w:rsidRPr="00F214D8" w:rsidRDefault="00F214D8" w:rsidP="00F214D8"/>
    <w:p w14:paraId="14C087AE" w14:textId="77777777" w:rsidR="00F214D8" w:rsidRPr="00F214D8" w:rsidRDefault="00F214D8" w:rsidP="00F214D8">
      <w:r w:rsidRPr="00F214D8">
        <w:t xml:space="preserve">Satureja acinos 571 </w:t>
      </w:r>
    </w:p>
    <w:p w14:paraId="3921EA44" w14:textId="77777777" w:rsidR="00F214D8" w:rsidRPr="00F214D8" w:rsidRDefault="00F214D8" w:rsidP="00F214D8">
      <w:r w:rsidRPr="00F214D8">
        <w:t xml:space="preserve">Satyrion-trifolium 521 </w:t>
      </w:r>
    </w:p>
    <w:p w14:paraId="6524F430" w14:textId="77777777" w:rsidR="00F214D8" w:rsidRPr="00F214D8" w:rsidRDefault="00F214D8" w:rsidP="00F214D8">
      <w:r w:rsidRPr="00F214D8">
        <w:t xml:space="preserve">Satyrium 521 </w:t>
      </w:r>
    </w:p>
    <w:p w14:paraId="55B8CC33" w14:textId="77777777" w:rsidR="00F214D8" w:rsidRPr="00F214D8" w:rsidRDefault="00F214D8" w:rsidP="00F214D8">
      <w:r w:rsidRPr="00F214D8">
        <w:t xml:space="preserve">Satyrium erythronium 522 </w:t>
      </w:r>
    </w:p>
    <w:p w14:paraId="2D7E968C" w14:textId="77777777" w:rsidR="00F214D8" w:rsidRPr="00F214D8" w:rsidRDefault="00F214D8" w:rsidP="00F214D8"/>
    <w:p w14:paraId="6C62406A" w14:textId="77777777" w:rsidR="00F214D8" w:rsidRPr="00F214D8" w:rsidRDefault="00F214D8" w:rsidP="00F214D8"/>
    <w:p w14:paraId="104E0E42" w14:textId="77777777" w:rsidR="00F214D8" w:rsidRPr="00F214D8" w:rsidRDefault="00F214D8" w:rsidP="00F214D8">
      <w:r w:rsidRPr="00F214D8">
        <w:t xml:space="preserve">Satyrium hircinum 521 </w:t>
      </w:r>
    </w:p>
    <w:p w14:paraId="1D85B53F" w14:textId="77777777" w:rsidR="00F214D8" w:rsidRPr="00F214D8" w:rsidRDefault="00F214D8" w:rsidP="00F214D8"/>
    <w:p w14:paraId="2D86FF5D" w14:textId="77777777" w:rsidR="00F214D8" w:rsidRPr="00F214D8" w:rsidRDefault="00F214D8" w:rsidP="00F214D8">
      <w:r w:rsidRPr="00F214D8">
        <w:t xml:space="preserve">Satyrium-basilicum </w:t>
      </w:r>
    </w:p>
    <w:p w14:paraId="2EFF6595" w14:textId="77777777" w:rsidR="00F214D8" w:rsidRPr="00F214D8" w:rsidRDefault="00F214D8" w:rsidP="00F214D8">
      <w:r w:rsidRPr="00F214D8">
        <w:t xml:space="preserve">foemina 522 </w:t>
      </w:r>
    </w:p>
    <w:p w14:paraId="16E8D3F5" w14:textId="77777777" w:rsidR="00F214D8" w:rsidRPr="00F214D8" w:rsidRDefault="00F214D8" w:rsidP="00F214D8"/>
    <w:p w14:paraId="7D1814C6" w14:textId="77777777" w:rsidR="00F214D8" w:rsidRPr="00F214D8" w:rsidRDefault="00F214D8" w:rsidP="00F214D8">
      <w:r w:rsidRPr="00F214D8">
        <w:t xml:space="preserve">Satyrium-basilicum mas </w:t>
      </w:r>
    </w:p>
    <w:p w14:paraId="1FE1E7AB" w14:textId="77777777" w:rsidR="00F214D8" w:rsidRPr="00F214D8" w:rsidRDefault="00F214D8" w:rsidP="00F214D8">
      <w:r w:rsidRPr="00F214D8">
        <w:t xml:space="preserve">522 </w:t>
      </w:r>
    </w:p>
    <w:p w14:paraId="388148CA" w14:textId="77777777" w:rsidR="00F214D8" w:rsidRPr="00F214D8" w:rsidRDefault="00F214D8" w:rsidP="00F214D8"/>
    <w:p w14:paraId="52D233AA" w14:textId="77777777" w:rsidR="00F214D8" w:rsidRPr="00F214D8" w:rsidRDefault="00F214D8" w:rsidP="00F214D8">
      <w:r w:rsidRPr="00F214D8">
        <w:t xml:space="preserve">Satyrium-basilicum mas </w:t>
      </w:r>
    </w:p>
    <w:p w14:paraId="6514E922" w14:textId="77777777" w:rsidR="00F214D8" w:rsidRPr="00F214D8" w:rsidRDefault="00F214D8" w:rsidP="00F214D8">
      <w:r w:rsidRPr="00F214D8">
        <w:t xml:space="preserve">alterum 522 </w:t>
      </w:r>
    </w:p>
    <w:p w14:paraId="6E40982A" w14:textId="77777777" w:rsidR="00F214D8" w:rsidRPr="00F214D8" w:rsidRDefault="00F214D8" w:rsidP="00F214D8"/>
    <w:p w14:paraId="3F1A62CB" w14:textId="77777777" w:rsidR="00F214D8" w:rsidRPr="00F214D8" w:rsidRDefault="00F214D8" w:rsidP="00F214D8">
      <w:r w:rsidRPr="00F214D8">
        <w:t xml:space="preserve">Sauce-alone 280 </w:t>
      </w:r>
    </w:p>
    <w:p w14:paraId="724CCFFF" w14:textId="77777777" w:rsidR="00F214D8" w:rsidRPr="00F214D8" w:rsidRDefault="00F214D8" w:rsidP="00F214D8"/>
    <w:p w14:paraId="07D46A11" w14:textId="77777777" w:rsidR="00F214D8" w:rsidRPr="00F214D8" w:rsidRDefault="00F214D8" w:rsidP="00F214D8">
      <w:r w:rsidRPr="00F214D8">
        <w:t xml:space="preserve">Saussurea costus 21 </w:t>
      </w:r>
    </w:p>
    <w:p w14:paraId="7AF5CE89" w14:textId="77777777" w:rsidR="00F214D8" w:rsidRPr="00F214D8" w:rsidRDefault="00F214D8" w:rsidP="00F214D8"/>
    <w:p w14:paraId="43015F19" w14:textId="77777777" w:rsidR="00F214D8" w:rsidRPr="00F214D8" w:rsidRDefault="00F214D8" w:rsidP="00F214D8">
      <w:r w:rsidRPr="00F214D8">
        <w:t xml:space="preserve">Savin 102 </w:t>
      </w:r>
    </w:p>
    <w:p w14:paraId="26AA0957" w14:textId="77777777" w:rsidR="00F214D8" w:rsidRPr="00F214D8" w:rsidRDefault="00F214D8" w:rsidP="00F214D8"/>
    <w:p w14:paraId="64351E7A" w14:textId="77777777" w:rsidR="00F214D8" w:rsidRPr="00F214D8" w:rsidRDefault="00F214D8" w:rsidP="00F214D8">
      <w:r w:rsidRPr="00F214D8">
        <w:t xml:space="preserve">Savory of Crete 403, 771, </w:t>
      </w:r>
    </w:p>
    <w:p w14:paraId="64DF2049" w14:textId="77777777" w:rsidR="00F214D8" w:rsidRPr="00F214D8" w:rsidRDefault="00F214D8" w:rsidP="00F214D8">
      <w:r w:rsidRPr="00F214D8">
        <w:t xml:space="preserve">772 </w:t>
      </w:r>
    </w:p>
    <w:p w14:paraId="5EE674EC" w14:textId="77777777" w:rsidR="00F214D8" w:rsidRPr="00F214D8" w:rsidRDefault="00F214D8" w:rsidP="00F214D8"/>
    <w:p w14:paraId="4A206ADC" w14:textId="77777777" w:rsidR="00F214D8" w:rsidRPr="00F214D8" w:rsidRDefault="00F214D8" w:rsidP="00F214D8">
      <w:r w:rsidRPr="00F214D8">
        <w:t xml:space="preserve">Saxifraga 559 </w:t>
      </w:r>
    </w:p>
    <w:p w14:paraId="58B04DB1" w14:textId="77777777" w:rsidR="00F214D8" w:rsidRPr="00F214D8" w:rsidRDefault="00F214D8" w:rsidP="00F214D8">
      <w:r w:rsidRPr="00F214D8">
        <w:t xml:space="preserve">Saxifraga cymbalaria 559 </w:t>
      </w:r>
    </w:p>
    <w:p w14:paraId="7EA15BFC" w14:textId="77777777" w:rsidR="00F214D8" w:rsidRPr="00F214D8" w:rsidRDefault="00F214D8" w:rsidP="00F214D8">
      <w:r w:rsidRPr="00F214D8">
        <w:t xml:space="preserve">Saxifrage 559 </w:t>
      </w:r>
    </w:p>
    <w:p w14:paraId="0F52C6D7" w14:textId="77777777" w:rsidR="00F214D8" w:rsidRPr="00F214D8" w:rsidRDefault="00F214D8" w:rsidP="00F214D8">
      <w:r w:rsidRPr="00F214D8">
        <w:t xml:space="preserve">Saxifragum 559 </w:t>
      </w:r>
    </w:p>
    <w:p w14:paraId="75A2D5FB" w14:textId="77777777" w:rsidR="00F214D8" w:rsidRPr="00F214D8" w:rsidRDefault="00F214D8" w:rsidP="00F214D8">
      <w:r w:rsidRPr="00F214D8">
        <w:t xml:space="preserve">Saxifragum 559 </w:t>
      </w:r>
    </w:p>
    <w:p w14:paraId="02F80103" w14:textId="77777777" w:rsidR="00F214D8" w:rsidRPr="00F214D8" w:rsidRDefault="00F214D8" w:rsidP="00F214D8">
      <w:r w:rsidRPr="00F214D8">
        <w:t xml:space="preserve">Scallion 307 </w:t>
      </w:r>
    </w:p>
    <w:p w14:paraId="7F4B8942" w14:textId="77777777" w:rsidR="00F214D8" w:rsidRPr="00F214D8" w:rsidRDefault="00F214D8" w:rsidP="00F214D8">
      <w:r w:rsidRPr="00F214D8">
        <w:t xml:space="preserve">Scammonites 780 </w:t>
      </w:r>
    </w:p>
    <w:p w14:paraId="0FDD9986" w14:textId="77777777" w:rsidR="00F214D8" w:rsidRPr="00F214D8" w:rsidRDefault="00F214D8" w:rsidP="00F214D8">
      <w:r w:rsidRPr="00F214D8">
        <w:lastRenderedPageBreak/>
        <w:t xml:space="preserve">Scammony 726 </w:t>
      </w:r>
    </w:p>
    <w:p w14:paraId="43576D7D" w14:textId="77777777" w:rsidR="00F214D8" w:rsidRPr="00F214D8" w:rsidRDefault="00F214D8" w:rsidP="00F214D8">
      <w:r w:rsidRPr="00F214D8">
        <w:t xml:space="preserve">ScammonyWine 780 </w:t>
      </w:r>
    </w:p>
    <w:p w14:paraId="0C103D03" w14:textId="77777777" w:rsidR="00F214D8" w:rsidRPr="00F214D8" w:rsidRDefault="00F214D8" w:rsidP="00F214D8">
      <w:r w:rsidRPr="00F214D8">
        <w:t xml:space="preserve">Scamonia 726 </w:t>
      </w:r>
    </w:p>
    <w:p w14:paraId="66016571" w14:textId="77777777" w:rsidR="00F214D8" w:rsidRPr="00F214D8" w:rsidRDefault="00F214D8" w:rsidP="00F214D8">
      <w:r w:rsidRPr="00F214D8">
        <w:t xml:space="preserve">Scandix 295,667 </w:t>
      </w:r>
    </w:p>
    <w:p w14:paraId="5E9D9995" w14:textId="77777777" w:rsidR="00F214D8" w:rsidRPr="00F214D8" w:rsidRDefault="00F214D8" w:rsidP="00F214D8">
      <w:r w:rsidRPr="00F214D8">
        <w:t xml:space="preserve">Scandix cerefolium 295 </w:t>
      </w:r>
    </w:p>
    <w:p w14:paraId="5F19DACB" w14:textId="77777777" w:rsidR="00F214D8" w:rsidRPr="00F214D8" w:rsidRDefault="00F214D8" w:rsidP="00F214D8">
      <w:r w:rsidRPr="00F214D8">
        <w:t xml:space="preserve">Scandix odorata 667 </w:t>
      </w:r>
    </w:p>
    <w:p w14:paraId="7DEB8CA3" w14:textId="77777777" w:rsidR="00F214D8" w:rsidRPr="00F214D8" w:rsidRDefault="00F214D8" w:rsidP="00F214D8">
      <w:r w:rsidRPr="00F214D8">
        <w:t xml:space="preserve">Scariol 287 </w:t>
      </w:r>
    </w:p>
    <w:p w14:paraId="507F42D3" w14:textId="77777777" w:rsidR="00F214D8" w:rsidRPr="00F214D8" w:rsidRDefault="00F214D8" w:rsidP="00F214D8"/>
    <w:p w14:paraId="3D336B00" w14:textId="77777777" w:rsidR="00F214D8" w:rsidRPr="00F214D8" w:rsidRDefault="00F214D8" w:rsidP="00F214D8">
      <w:r w:rsidRPr="00F214D8">
        <w:t xml:space="preserve">Scarlet Pimpernel 348 </w:t>
      </w:r>
    </w:p>
    <w:p w14:paraId="789CAA60" w14:textId="77777777" w:rsidR="00F214D8" w:rsidRPr="00F214D8" w:rsidRDefault="00F214D8" w:rsidP="00F214D8"/>
    <w:p w14:paraId="2D411ABD" w14:textId="77777777" w:rsidR="00F214D8" w:rsidRPr="00F214D8" w:rsidRDefault="00F214D8" w:rsidP="00F214D8">
      <w:r w:rsidRPr="00F214D8">
        <w:t xml:space="preserve">Scarlet Runner Beans 252, </w:t>
      </w:r>
    </w:p>
    <w:p w14:paraId="35AB93DC" w14:textId="77777777" w:rsidR="00F214D8" w:rsidRPr="00F214D8" w:rsidRDefault="00F214D8" w:rsidP="00F214D8">
      <w:r w:rsidRPr="00F214D8">
        <w:t xml:space="preserve">300 </w:t>
      </w:r>
    </w:p>
    <w:p w14:paraId="1254388A" w14:textId="77777777" w:rsidR="00F214D8" w:rsidRPr="00F214D8" w:rsidRDefault="00F214D8" w:rsidP="00F214D8"/>
    <w:p w14:paraId="4409C2E6" w14:textId="77777777" w:rsidR="00F214D8" w:rsidRPr="00F214D8" w:rsidRDefault="00F214D8" w:rsidP="00F214D8">
      <w:r w:rsidRPr="00F214D8">
        <w:t xml:space="preserve">Scentless Mayweed 529 </w:t>
      </w:r>
    </w:p>
    <w:p w14:paraId="4586D74F" w14:textId="77777777" w:rsidR="00F214D8" w:rsidRPr="00F214D8" w:rsidRDefault="00F214D8" w:rsidP="00F214D8">
      <w:r w:rsidRPr="00F214D8">
        <w:t xml:space="preserve">Schinchi 206 </w:t>
      </w:r>
    </w:p>
    <w:p w14:paraId="60FEBECC" w14:textId="77777777" w:rsidR="00F214D8" w:rsidRPr="00F214D8" w:rsidRDefault="00F214D8" w:rsidP="00F214D8">
      <w:r w:rsidRPr="00F214D8">
        <w:t xml:space="preserve">Schininum 47 </w:t>
      </w:r>
    </w:p>
    <w:p w14:paraId="27EA94CB" w14:textId="77777777" w:rsidR="00F214D8" w:rsidRPr="00F214D8" w:rsidRDefault="00F214D8" w:rsidP="00F214D8">
      <w:r w:rsidRPr="00F214D8">
        <w:t xml:space="preserve">Schinus 90,762 </w:t>
      </w:r>
    </w:p>
    <w:p w14:paraId="6D5AECCF" w14:textId="77777777" w:rsidR="00F214D8" w:rsidRPr="00F214D8" w:rsidRDefault="00F214D8" w:rsidP="00F214D8">
      <w:r w:rsidRPr="00F214D8">
        <w:t xml:space="preserve">Schinus molle 47,90,762 </w:t>
      </w:r>
    </w:p>
    <w:p w14:paraId="543BC2D3" w14:textId="77777777" w:rsidR="00F214D8" w:rsidRPr="00F214D8" w:rsidRDefault="00F214D8" w:rsidP="00F214D8">
      <w:r w:rsidRPr="00F214D8">
        <w:t xml:space="preserve">Schistos stone 818 </w:t>
      </w:r>
    </w:p>
    <w:p w14:paraId="13ADFBC9" w14:textId="77777777" w:rsidR="00F214D8" w:rsidRPr="00F214D8" w:rsidRDefault="00F214D8" w:rsidP="00F214D8">
      <w:r w:rsidRPr="00F214D8">
        <w:t xml:space="preserve">Schoenus ferrugineous 592 </w:t>
      </w:r>
    </w:p>
    <w:p w14:paraId="14A10D69" w14:textId="77777777" w:rsidR="00F214D8" w:rsidRPr="00F214D8" w:rsidRDefault="00F214D8" w:rsidP="00F214D8">
      <w:r w:rsidRPr="00F214D8">
        <w:t xml:space="preserve">Schoenus incanus 21, 592 </w:t>
      </w:r>
    </w:p>
    <w:p w14:paraId="018C4240" w14:textId="77777777" w:rsidR="00F214D8" w:rsidRPr="00F214D8" w:rsidRDefault="00F214D8" w:rsidP="00F214D8">
      <w:r w:rsidRPr="00F214D8">
        <w:t xml:space="preserve">Schwartz Kommich 45,472 </w:t>
      </w:r>
    </w:p>
    <w:p w14:paraId="7CD64133" w14:textId="77777777" w:rsidR="00F214D8" w:rsidRPr="00F214D8" w:rsidRDefault="00F214D8" w:rsidP="00F214D8"/>
    <w:p w14:paraId="42904B52" w14:textId="77777777" w:rsidR="00F214D8" w:rsidRPr="00F214D8" w:rsidRDefault="00F214D8" w:rsidP="00F214D8"/>
    <w:p w14:paraId="34A66FAB" w14:textId="77777777" w:rsidR="00F214D8" w:rsidRPr="00F214D8" w:rsidRDefault="00F214D8" w:rsidP="00F214D8">
      <w:r w:rsidRPr="00F214D8">
        <w:t xml:space="preserve">PLANT MATERIALS etc. </w:t>
      </w:r>
    </w:p>
    <w:p w14:paraId="7016B5A8" w14:textId="77777777" w:rsidR="00F214D8" w:rsidRPr="00F214D8" w:rsidRDefault="00F214D8" w:rsidP="00F214D8"/>
    <w:p w14:paraId="3243D343" w14:textId="77777777" w:rsidR="00F214D8" w:rsidRPr="00F214D8" w:rsidRDefault="00F214D8" w:rsidP="00F214D8"/>
    <w:p w14:paraId="6F0C7419" w14:textId="77777777" w:rsidR="00F214D8" w:rsidRPr="00F214D8" w:rsidRDefault="00F214D8" w:rsidP="00F214D8">
      <w:r w:rsidRPr="00F214D8">
        <w:t xml:space="preserve">Rubia sylvestris 532 </w:t>
      </w:r>
    </w:p>
    <w:p w14:paraId="4BCEDD37" w14:textId="77777777" w:rsidR="00F214D8" w:rsidRPr="00F214D8" w:rsidRDefault="00F214D8" w:rsidP="00F214D8"/>
    <w:p w14:paraId="5A0963D1" w14:textId="77777777" w:rsidR="00F214D8" w:rsidRPr="00F214D8" w:rsidRDefault="00F214D8" w:rsidP="00F214D8"/>
    <w:p w14:paraId="354724CA" w14:textId="77777777" w:rsidR="00F214D8" w:rsidRPr="00F214D8" w:rsidRDefault="00F214D8" w:rsidP="00F214D8"/>
    <w:p w14:paraId="055B2763" w14:textId="77777777" w:rsidR="00F214D8" w:rsidRPr="00F214D8" w:rsidRDefault="00F214D8" w:rsidP="00F214D8">
      <w:r w:rsidRPr="00F214D8">
        <w:t xml:space="preserve">THE HERBAL OF DIOSCORIDES THE GREEK </w:t>
      </w:r>
    </w:p>
    <w:p w14:paraId="1502B7D1" w14:textId="77777777" w:rsidR="00F214D8" w:rsidRPr="00F214D8" w:rsidRDefault="00F214D8" w:rsidP="00F214D8"/>
    <w:p w14:paraId="24527EE8" w14:textId="77777777" w:rsidR="00F214D8" w:rsidRPr="00F214D8" w:rsidRDefault="00F214D8" w:rsidP="00F214D8"/>
    <w:p w14:paraId="0BDB43AE" w14:textId="77777777" w:rsidR="00F214D8" w:rsidRPr="00F214D8" w:rsidRDefault="00F214D8" w:rsidP="00F214D8">
      <w:r w:rsidRPr="00F214D8">
        <w:t xml:space="preserve">917 </w:t>
      </w:r>
    </w:p>
    <w:p w14:paraId="75C022EE" w14:textId="77777777" w:rsidR="00F214D8" w:rsidRPr="00F214D8" w:rsidRDefault="00F214D8" w:rsidP="00F214D8"/>
    <w:p w14:paraId="6708F18E" w14:textId="77777777" w:rsidR="00F214D8" w:rsidRPr="00F214D8" w:rsidRDefault="00F214D8" w:rsidP="00F214D8"/>
    <w:p w14:paraId="5D27C068" w14:textId="77777777" w:rsidR="00F214D8" w:rsidRPr="00F214D8" w:rsidRDefault="00F214D8" w:rsidP="00F214D8">
      <w:r w:rsidRPr="00F214D8">
        <w:t xml:space="preserve">Scilla amoena 336 </w:t>
      </w:r>
    </w:p>
    <w:p w14:paraId="590D3E3B" w14:textId="77777777" w:rsidR="00F214D8" w:rsidRPr="00F214D8" w:rsidRDefault="00F214D8" w:rsidP="00F214D8"/>
    <w:p w14:paraId="6C193F36" w14:textId="77777777" w:rsidR="00F214D8" w:rsidRPr="00F214D8" w:rsidRDefault="00F214D8" w:rsidP="00F214D8">
      <w:r w:rsidRPr="00F214D8">
        <w:t xml:space="preserve">Scilla bifolia 604 </w:t>
      </w:r>
    </w:p>
    <w:p w14:paraId="1F9AFC65" w14:textId="77777777" w:rsidR="00F214D8" w:rsidRPr="00F214D8" w:rsidRDefault="00F214D8" w:rsidP="00F214D8"/>
    <w:p w14:paraId="17D1793F" w14:textId="77777777" w:rsidR="00F214D8" w:rsidRPr="00F214D8" w:rsidRDefault="00F214D8" w:rsidP="00F214D8">
      <w:r w:rsidRPr="00F214D8">
        <w:t xml:space="preserve">Scilla campestris 300 </w:t>
      </w:r>
    </w:p>
    <w:p w14:paraId="5A253576" w14:textId="77777777" w:rsidR="00F214D8" w:rsidRPr="00F214D8" w:rsidRDefault="00F214D8" w:rsidP="00F214D8"/>
    <w:p w14:paraId="6080C5F5" w14:textId="77777777" w:rsidR="00F214D8" w:rsidRPr="00F214D8" w:rsidRDefault="00F214D8" w:rsidP="00F214D8">
      <w:r w:rsidRPr="00F214D8">
        <w:t xml:space="preserve">Scilla maritima 336, 756, </w:t>
      </w:r>
    </w:p>
    <w:p w14:paraId="47373CE4" w14:textId="77777777" w:rsidR="00F214D8" w:rsidRPr="00F214D8" w:rsidRDefault="00F214D8" w:rsidP="00F214D8">
      <w:r w:rsidRPr="00F214D8">
        <w:t xml:space="preserve">757 </w:t>
      </w:r>
    </w:p>
    <w:p w14:paraId="2D27DE75" w14:textId="77777777" w:rsidR="00F214D8" w:rsidRPr="00F214D8" w:rsidRDefault="00F214D8" w:rsidP="00F214D8"/>
    <w:p w14:paraId="6D8DE9FF" w14:textId="77777777" w:rsidR="00F214D8" w:rsidRPr="00F214D8" w:rsidRDefault="00F214D8" w:rsidP="00F214D8">
      <w:r w:rsidRPr="00F214D8">
        <w:t xml:space="preserve">Scilla pancratium 339 </w:t>
      </w:r>
    </w:p>
    <w:p w14:paraId="7856BE04" w14:textId="77777777" w:rsidR="00F214D8" w:rsidRPr="00F214D8" w:rsidRDefault="00F214D8" w:rsidP="00F214D8"/>
    <w:p w14:paraId="32C48C53" w14:textId="77777777" w:rsidR="00F214D8" w:rsidRPr="00F214D8" w:rsidRDefault="00F214D8" w:rsidP="00F214D8">
      <w:r w:rsidRPr="00F214D8">
        <w:t xml:space="preserve">Scillinum vinegar 756 </w:t>
      </w:r>
    </w:p>
    <w:p w14:paraId="39482325" w14:textId="77777777" w:rsidR="00F214D8" w:rsidRPr="00F214D8" w:rsidRDefault="00F214D8" w:rsidP="00F214D8"/>
    <w:p w14:paraId="1F7917DD" w14:textId="77777777" w:rsidR="00F214D8" w:rsidRPr="00F214D8" w:rsidRDefault="00F214D8" w:rsidP="00F214D8">
      <w:r w:rsidRPr="00F214D8">
        <w:t xml:space="preserve">Scincus officinalis 206 </w:t>
      </w:r>
    </w:p>
    <w:p w14:paraId="03952F76" w14:textId="77777777" w:rsidR="00F214D8" w:rsidRPr="00F214D8" w:rsidRDefault="00F214D8" w:rsidP="00F214D8"/>
    <w:p w14:paraId="0D4A81DC" w14:textId="77777777" w:rsidR="00F214D8" w:rsidRPr="00F214D8" w:rsidRDefault="00F214D8" w:rsidP="00F214D8">
      <w:r w:rsidRPr="00F214D8">
        <w:lastRenderedPageBreak/>
        <w:t xml:space="preserve">Sclerata 343 </w:t>
      </w:r>
    </w:p>
    <w:p w14:paraId="7E648D0A" w14:textId="77777777" w:rsidR="00F214D8" w:rsidRPr="00F214D8" w:rsidRDefault="00F214D8" w:rsidP="00F214D8"/>
    <w:p w14:paraId="7283BAB5" w14:textId="77777777" w:rsidR="00F214D8" w:rsidRPr="00F214D8" w:rsidRDefault="00F214D8" w:rsidP="00F214D8">
      <w:r w:rsidRPr="00F214D8">
        <w:t xml:space="preserve">Scolecia 789 </w:t>
      </w:r>
    </w:p>
    <w:p w14:paraId="429E982E" w14:textId="77777777" w:rsidR="00F214D8" w:rsidRPr="00F214D8" w:rsidRDefault="00F214D8" w:rsidP="00F214D8"/>
    <w:p w14:paraId="5941023D" w14:textId="77777777" w:rsidR="00F214D8" w:rsidRPr="00F214D8" w:rsidRDefault="00F214D8" w:rsidP="00F214D8">
      <w:r w:rsidRPr="00F214D8">
        <w:t xml:space="preserve">Scolopendra 188 </w:t>
      </w:r>
    </w:p>
    <w:p w14:paraId="2DFFBCB9" w14:textId="77777777" w:rsidR="00F214D8" w:rsidRPr="00F214D8" w:rsidRDefault="00F214D8" w:rsidP="00F214D8"/>
    <w:p w14:paraId="46F7C186" w14:textId="77777777" w:rsidR="00F214D8" w:rsidRPr="00F214D8" w:rsidRDefault="00F214D8" w:rsidP="00F214D8">
      <w:r w:rsidRPr="00F214D8">
        <w:t xml:space="preserve">Scolopendria 526 </w:t>
      </w:r>
    </w:p>
    <w:p w14:paraId="29C813FD" w14:textId="77777777" w:rsidR="00F214D8" w:rsidRPr="00F214D8" w:rsidRDefault="00F214D8" w:rsidP="00F214D8"/>
    <w:p w14:paraId="7BB3905F" w14:textId="77777777" w:rsidR="00F214D8" w:rsidRPr="00F214D8" w:rsidRDefault="00F214D8" w:rsidP="00F214D8">
      <w:r w:rsidRPr="00F214D8">
        <w:t xml:space="preserve">Scolopendrium officinarum </w:t>
      </w:r>
    </w:p>
    <w:p w14:paraId="32B686F2" w14:textId="77777777" w:rsidR="00F214D8" w:rsidRPr="00F214D8" w:rsidRDefault="00F214D8" w:rsidP="00F214D8">
      <w:r w:rsidRPr="00F214D8">
        <w:t xml:space="preserve">507 </w:t>
      </w:r>
    </w:p>
    <w:p w14:paraId="1F63C443" w14:textId="77777777" w:rsidR="00F214D8" w:rsidRPr="00F214D8" w:rsidRDefault="00F214D8" w:rsidP="00F214D8"/>
    <w:p w14:paraId="516D09B8" w14:textId="77777777" w:rsidR="00F214D8" w:rsidRPr="00F214D8" w:rsidRDefault="00F214D8" w:rsidP="00F214D8">
      <w:r w:rsidRPr="00F214D8">
        <w:t xml:space="preserve">Scolopendrium vulgare 507 </w:t>
      </w:r>
    </w:p>
    <w:p w14:paraId="5F1AA757" w14:textId="77777777" w:rsidR="00F214D8" w:rsidRPr="00F214D8" w:rsidRDefault="00F214D8" w:rsidP="00F214D8">
      <w:r w:rsidRPr="00F214D8">
        <w:t xml:space="preserve">Scolymus 383 </w:t>
      </w:r>
    </w:p>
    <w:p w14:paraId="1C92AA18" w14:textId="77777777" w:rsidR="00F214D8" w:rsidRPr="00F214D8" w:rsidRDefault="00F214D8" w:rsidP="00F214D8">
      <w:r w:rsidRPr="00F214D8">
        <w:t xml:space="preserve">Scolymus hispanicus 383 </w:t>
      </w:r>
    </w:p>
    <w:p w14:paraId="41942D5D" w14:textId="77777777" w:rsidR="00F214D8" w:rsidRPr="00F214D8" w:rsidRDefault="00F214D8" w:rsidP="00F214D8">
      <w:r w:rsidRPr="00F214D8">
        <w:t xml:space="preserve">Scolymus maculatus 383 </w:t>
      </w:r>
    </w:p>
    <w:p w14:paraId="6C9D3009" w14:textId="77777777" w:rsidR="00F214D8" w:rsidRPr="00F214D8" w:rsidRDefault="00F214D8" w:rsidP="00F214D8">
      <w:r w:rsidRPr="00F214D8">
        <w:t xml:space="preserve">Scopelidae 197 </w:t>
      </w:r>
    </w:p>
    <w:p w14:paraId="6548AEA5" w14:textId="77777777" w:rsidR="00F214D8" w:rsidRPr="00F214D8" w:rsidRDefault="00F214D8" w:rsidP="00F214D8">
      <w:r w:rsidRPr="00F214D8">
        <w:t xml:space="preserve">Scordium 511 </w:t>
      </w:r>
    </w:p>
    <w:p w14:paraId="3060E701" w14:textId="77777777" w:rsidR="00F214D8" w:rsidRPr="00F214D8" w:rsidRDefault="00F214D8" w:rsidP="00F214D8">
      <w:r w:rsidRPr="00F214D8">
        <w:t xml:space="preserve">scoria 792 </w:t>
      </w:r>
    </w:p>
    <w:p w14:paraId="108ADCE5" w14:textId="77777777" w:rsidR="00F214D8" w:rsidRPr="00F214D8" w:rsidRDefault="00F214D8" w:rsidP="00F214D8">
      <w:r w:rsidRPr="00F214D8">
        <w:t xml:space="preserve">Scoria 790 </w:t>
      </w:r>
    </w:p>
    <w:p w14:paraId="3A48F444" w14:textId="77777777" w:rsidR="00F214D8" w:rsidRPr="00F214D8" w:rsidRDefault="00F214D8" w:rsidP="00F214D8">
      <w:r w:rsidRPr="00F214D8">
        <w:t xml:space="preserve">Scorpaena 188 </w:t>
      </w:r>
    </w:p>
    <w:p w14:paraId="1BCF9B96" w14:textId="77777777" w:rsidR="00F214D8" w:rsidRPr="00F214D8" w:rsidRDefault="00F214D8" w:rsidP="00F214D8">
      <w:r w:rsidRPr="00F214D8">
        <w:t xml:space="preserve">Scorpaenidae 188 </w:t>
      </w:r>
    </w:p>
    <w:p w14:paraId="06909CE4" w14:textId="77777777" w:rsidR="00F214D8" w:rsidRPr="00F214D8" w:rsidRDefault="00F214D8" w:rsidP="00F214D8">
      <w:r w:rsidRPr="00F214D8">
        <w:t xml:space="preserve">Scorpioides 740 </w:t>
      </w:r>
    </w:p>
    <w:p w14:paraId="74DF90AB" w14:textId="77777777" w:rsidR="00F214D8" w:rsidRPr="00F214D8" w:rsidRDefault="00F214D8" w:rsidP="00F214D8">
      <w:r w:rsidRPr="00F214D8">
        <w:t xml:space="preserve">Scorpion 187 </w:t>
      </w:r>
    </w:p>
    <w:p w14:paraId="3FBDF904" w14:textId="77777777" w:rsidR="00F214D8" w:rsidRPr="00F214D8" w:rsidRDefault="00F214D8" w:rsidP="00F214D8">
      <w:r w:rsidRPr="00F214D8">
        <w:t xml:space="preserve">scorpion fish 196 </w:t>
      </w:r>
    </w:p>
    <w:p w14:paraId="7606E2E5" w14:textId="77777777" w:rsidR="00F214D8" w:rsidRPr="00F214D8" w:rsidRDefault="00F214D8" w:rsidP="00F214D8">
      <w:r w:rsidRPr="00F214D8">
        <w:t xml:space="preserve">Scorpion Fish 188 </w:t>
      </w:r>
    </w:p>
    <w:p w14:paraId="013B603C" w14:textId="77777777" w:rsidR="00F214D8" w:rsidRPr="00F214D8" w:rsidRDefault="00F214D8" w:rsidP="00F214D8">
      <w:r w:rsidRPr="00F214D8">
        <w:t xml:space="preserve">Scorpion Grass 740 </w:t>
      </w:r>
    </w:p>
    <w:p w14:paraId="5DE786C8" w14:textId="77777777" w:rsidR="00F214D8" w:rsidRPr="00F214D8" w:rsidRDefault="00F214D8" w:rsidP="00F214D8">
      <w:r w:rsidRPr="00F214D8">
        <w:lastRenderedPageBreak/>
        <w:t xml:space="preserve">Scorpionidae 187 </w:t>
      </w:r>
    </w:p>
    <w:p w14:paraId="162A8E36" w14:textId="77777777" w:rsidR="00F214D8" w:rsidRPr="00F214D8" w:rsidRDefault="00F214D8" w:rsidP="00F214D8">
      <w:r w:rsidRPr="00F214D8">
        <w:t xml:space="preserve">Scorpiurus vermiculata 740 </w:t>
      </w:r>
    </w:p>
    <w:p w14:paraId="799E6D9A" w14:textId="77777777" w:rsidR="00F214D8" w:rsidRPr="00F214D8" w:rsidRDefault="00F214D8" w:rsidP="00F214D8">
      <w:r w:rsidRPr="00F214D8">
        <w:t xml:space="preserve">Scotch Thistle 380 </w:t>
      </w:r>
    </w:p>
    <w:p w14:paraId="4DDFB1CB" w14:textId="77777777" w:rsidR="00F214D8" w:rsidRPr="00F214D8" w:rsidRDefault="00F214D8" w:rsidP="00F214D8">
      <w:r w:rsidRPr="00F214D8">
        <w:t xml:space="preserve">Scouring Bush 588 </w:t>
      </w:r>
    </w:p>
    <w:p w14:paraId="19B49489" w14:textId="77777777" w:rsidR="00F214D8" w:rsidRPr="00F214D8" w:rsidRDefault="00F214D8" w:rsidP="00F214D8">
      <w:r w:rsidRPr="00F214D8">
        <w:t xml:space="preserve">Scrofularia 355 </w:t>
      </w:r>
    </w:p>
    <w:p w14:paraId="3FB312CD" w14:textId="77777777" w:rsidR="00F214D8" w:rsidRPr="00F214D8" w:rsidRDefault="00F214D8" w:rsidP="00F214D8">
      <w:r w:rsidRPr="00F214D8">
        <w:t xml:space="preserve">Scrophularia aquatica 647 </w:t>
      </w:r>
    </w:p>
    <w:p w14:paraId="53E523CE" w14:textId="77777777" w:rsidR="00F214D8" w:rsidRPr="00F214D8" w:rsidRDefault="00F214D8" w:rsidP="00F214D8">
      <w:r w:rsidRPr="00F214D8">
        <w:t xml:space="preserve">Scrophularia maior 647 </w:t>
      </w:r>
    </w:p>
    <w:p w14:paraId="189B6DCE" w14:textId="77777777" w:rsidR="00F214D8" w:rsidRPr="00F214D8" w:rsidRDefault="00F214D8" w:rsidP="00F214D8">
      <w:r w:rsidRPr="00F214D8">
        <w:t xml:space="preserve">Sculpin 188 </w:t>
      </w:r>
    </w:p>
    <w:p w14:paraId="1DD034C1" w14:textId="77777777" w:rsidR="00F214D8" w:rsidRPr="00F214D8" w:rsidRDefault="00F214D8" w:rsidP="00F214D8"/>
    <w:p w14:paraId="57849D70" w14:textId="77777777" w:rsidR="00F214D8" w:rsidRPr="00F214D8" w:rsidRDefault="00F214D8" w:rsidP="00F214D8"/>
    <w:p w14:paraId="1598BCEA" w14:textId="77777777" w:rsidR="00F214D8" w:rsidRPr="00F214D8" w:rsidRDefault="00F214D8" w:rsidP="00F214D8">
      <w:r w:rsidRPr="00F214D8">
        <w:t xml:space="preserve">Sea Ambrosia 514 </w:t>
      </w:r>
    </w:p>
    <w:p w14:paraId="1F940DB7" w14:textId="77777777" w:rsidR="00F214D8" w:rsidRPr="00F214D8" w:rsidRDefault="00F214D8" w:rsidP="00F214D8"/>
    <w:p w14:paraId="0DDEDB82" w14:textId="77777777" w:rsidR="00F214D8" w:rsidRPr="00F214D8" w:rsidRDefault="00F214D8" w:rsidP="00F214D8">
      <w:r w:rsidRPr="00F214D8">
        <w:t xml:space="preserve">Sea Artemisia 395 </w:t>
      </w:r>
    </w:p>
    <w:p w14:paraId="3997BC48" w14:textId="77777777" w:rsidR="00F214D8" w:rsidRPr="00F214D8" w:rsidRDefault="00F214D8" w:rsidP="00F214D8"/>
    <w:p w14:paraId="0D1ED686" w14:textId="77777777" w:rsidR="00F214D8" w:rsidRPr="00F214D8" w:rsidRDefault="00F214D8" w:rsidP="00F214D8">
      <w:r w:rsidRPr="00F214D8">
        <w:t xml:space="preserve">Sea Aster 671,683 </w:t>
      </w:r>
    </w:p>
    <w:p w14:paraId="73188747" w14:textId="77777777" w:rsidR="00F214D8" w:rsidRPr="00F214D8" w:rsidRDefault="00F214D8" w:rsidP="00F214D8"/>
    <w:p w14:paraId="0F0A9C44" w14:textId="77777777" w:rsidR="00F214D8" w:rsidRPr="00F214D8" w:rsidRDefault="00F214D8" w:rsidP="00F214D8">
      <w:r w:rsidRPr="00F214D8">
        <w:t xml:space="preserve">Sea Buckthorn 716 </w:t>
      </w:r>
    </w:p>
    <w:p w14:paraId="25199EB8" w14:textId="77777777" w:rsidR="00F214D8" w:rsidRPr="00F214D8" w:rsidRDefault="00F214D8" w:rsidP="00F214D8"/>
    <w:p w14:paraId="62EAAD4B" w14:textId="77777777" w:rsidR="00F214D8" w:rsidRPr="00F214D8" w:rsidRDefault="00F214D8" w:rsidP="00F214D8">
      <w:r w:rsidRPr="00F214D8">
        <w:t xml:space="preserve">Sea Bugloss 567,676 </w:t>
      </w:r>
    </w:p>
    <w:p w14:paraId="6006F5C7" w14:textId="77777777" w:rsidR="00F214D8" w:rsidRPr="00F214D8" w:rsidRDefault="00F214D8" w:rsidP="00F214D8"/>
    <w:p w14:paraId="060FC3D7" w14:textId="77777777" w:rsidR="00F214D8" w:rsidRPr="00F214D8" w:rsidRDefault="00F214D8" w:rsidP="00F214D8">
      <w:r w:rsidRPr="00F214D8">
        <w:t xml:space="preserve">Sea Cabbage 271 </w:t>
      </w:r>
    </w:p>
    <w:p w14:paraId="25D8BBD7" w14:textId="77777777" w:rsidR="00F214D8" w:rsidRPr="00F214D8" w:rsidRDefault="00F214D8" w:rsidP="00F214D8"/>
    <w:p w14:paraId="06AAEB72" w14:textId="77777777" w:rsidR="00F214D8" w:rsidRPr="00F214D8" w:rsidRDefault="00F214D8" w:rsidP="00F214D8">
      <w:r w:rsidRPr="00F214D8">
        <w:t xml:space="preserve">Sea Centipedes and </w:t>
      </w:r>
    </w:p>
    <w:p w14:paraId="66171AB3" w14:textId="77777777" w:rsidR="00F214D8" w:rsidRPr="00F214D8" w:rsidRDefault="00F214D8" w:rsidP="00F214D8">
      <w:r w:rsidRPr="00F214D8">
        <w:t xml:space="preserve">Millepedes 188 </w:t>
      </w:r>
    </w:p>
    <w:p w14:paraId="1F683E43" w14:textId="77777777" w:rsidR="00F214D8" w:rsidRPr="00F214D8" w:rsidRDefault="00F214D8" w:rsidP="00F214D8"/>
    <w:p w14:paraId="7D296621" w14:textId="77777777" w:rsidR="00F214D8" w:rsidRPr="00F214D8" w:rsidRDefault="00F214D8" w:rsidP="00F214D8">
      <w:r w:rsidRPr="00F214D8">
        <w:t xml:space="preserve">Sea Crambe 271 </w:t>
      </w:r>
    </w:p>
    <w:p w14:paraId="383FFF5E" w14:textId="77777777" w:rsidR="00F214D8" w:rsidRPr="00F214D8" w:rsidRDefault="00F214D8" w:rsidP="00F214D8"/>
    <w:p w14:paraId="0A348AE6" w14:textId="77777777" w:rsidR="00F214D8" w:rsidRPr="00F214D8" w:rsidRDefault="00F214D8" w:rsidP="00F214D8">
      <w:r w:rsidRPr="00F214D8">
        <w:t xml:space="preserve">Sea Daffodil 339 </w:t>
      </w:r>
    </w:p>
    <w:p w14:paraId="1CC1538D" w14:textId="77777777" w:rsidR="00F214D8" w:rsidRPr="00F214D8" w:rsidRDefault="00F214D8" w:rsidP="00F214D8"/>
    <w:p w14:paraId="3FAF1254" w14:textId="77777777" w:rsidR="00F214D8" w:rsidRPr="00F214D8" w:rsidRDefault="00F214D8" w:rsidP="00F214D8">
      <w:r w:rsidRPr="00F214D8">
        <w:t xml:space="preserve">Sea Dragon 188 </w:t>
      </w:r>
    </w:p>
    <w:p w14:paraId="3A5EECA5" w14:textId="77777777" w:rsidR="00F214D8" w:rsidRPr="00F214D8" w:rsidRDefault="00F214D8" w:rsidP="00F214D8"/>
    <w:p w14:paraId="66A93E65" w14:textId="77777777" w:rsidR="00F214D8" w:rsidRPr="00F214D8" w:rsidRDefault="00F214D8" w:rsidP="00F214D8">
      <w:r w:rsidRPr="00F214D8">
        <w:t xml:space="preserve">Sea Fennel 283,467 </w:t>
      </w:r>
    </w:p>
    <w:p w14:paraId="05CB9B56" w14:textId="77777777" w:rsidR="00F214D8" w:rsidRPr="00F214D8" w:rsidRDefault="00F214D8" w:rsidP="00F214D8"/>
    <w:p w14:paraId="6F12E245" w14:textId="77777777" w:rsidR="00F214D8" w:rsidRPr="00F214D8" w:rsidRDefault="00F214D8" w:rsidP="00F214D8">
      <w:r w:rsidRPr="00F214D8">
        <w:t xml:space="preserve">Sea Froth 809 </w:t>
      </w:r>
    </w:p>
    <w:p w14:paraId="427F5B77" w14:textId="77777777" w:rsidR="00F214D8" w:rsidRPr="00F214D8" w:rsidRDefault="00F214D8" w:rsidP="00F214D8"/>
    <w:p w14:paraId="2AE4BB60" w14:textId="77777777" w:rsidR="00F214D8" w:rsidRPr="00F214D8" w:rsidRDefault="00F214D8" w:rsidP="00F214D8">
      <w:r w:rsidRPr="00F214D8">
        <w:t xml:space="preserve">Sea Gudgeon 195 </w:t>
      </w:r>
    </w:p>
    <w:p w14:paraId="23F50EDE" w14:textId="77777777" w:rsidR="00F214D8" w:rsidRPr="00F214D8" w:rsidRDefault="00F214D8" w:rsidP="00F214D8"/>
    <w:p w14:paraId="0B482EF2" w14:textId="77777777" w:rsidR="00F214D8" w:rsidRPr="00F214D8" w:rsidRDefault="00F214D8" w:rsidP="00F214D8">
      <w:r w:rsidRPr="00F214D8">
        <w:t xml:space="preserve">Sea Hare 189 </w:t>
      </w:r>
    </w:p>
    <w:p w14:paraId="6B3DBAA6" w14:textId="77777777" w:rsidR="00F214D8" w:rsidRPr="00F214D8" w:rsidRDefault="00F214D8" w:rsidP="00F214D8"/>
    <w:p w14:paraId="3A2E701C" w14:textId="77777777" w:rsidR="00F214D8" w:rsidRPr="00F214D8" w:rsidRDefault="00F214D8" w:rsidP="00F214D8">
      <w:r w:rsidRPr="00F214D8">
        <w:t xml:space="preserve">Sea Horse 184 </w:t>
      </w:r>
    </w:p>
    <w:p w14:paraId="228FBB1D" w14:textId="77777777" w:rsidR="00F214D8" w:rsidRPr="00F214D8" w:rsidRDefault="00F214D8" w:rsidP="00F214D8"/>
    <w:p w14:paraId="7F0A124F" w14:textId="77777777" w:rsidR="00F214D8" w:rsidRPr="00F214D8" w:rsidRDefault="00F214D8" w:rsidP="00F214D8">
      <w:r w:rsidRPr="00F214D8">
        <w:t xml:space="preserve">Sea Kale 271 </w:t>
      </w:r>
    </w:p>
    <w:p w14:paraId="406D6B8B" w14:textId="77777777" w:rsidR="00F214D8" w:rsidRPr="00F214D8" w:rsidRDefault="00F214D8" w:rsidP="00F214D8"/>
    <w:p w14:paraId="40C37D4D" w14:textId="77777777" w:rsidR="00F214D8" w:rsidRPr="00F214D8" w:rsidRDefault="00F214D8" w:rsidP="00F214D8">
      <w:r w:rsidRPr="00F214D8">
        <w:t xml:space="preserve">Sea Lavender 560 </w:t>
      </w:r>
    </w:p>
    <w:p w14:paraId="26AAC997" w14:textId="77777777" w:rsidR="00F214D8" w:rsidRPr="00F214D8" w:rsidRDefault="00F214D8" w:rsidP="00F214D8"/>
    <w:p w14:paraId="01047ECD" w14:textId="77777777" w:rsidR="00F214D8" w:rsidRPr="00F214D8" w:rsidRDefault="00F214D8" w:rsidP="00F214D8">
      <w:r w:rsidRPr="00F214D8">
        <w:t xml:space="preserve">Sea Milkwort 688 </w:t>
      </w:r>
    </w:p>
    <w:p w14:paraId="248122E4" w14:textId="77777777" w:rsidR="00F214D8" w:rsidRPr="00F214D8" w:rsidRDefault="00F214D8" w:rsidP="00F214D8"/>
    <w:p w14:paraId="092442F3" w14:textId="77777777" w:rsidR="00F214D8" w:rsidRPr="00F214D8" w:rsidRDefault="00F214D8" w:rsidP="00F214D8">
      <w:r w:rsidRPr="00F214D8">
        <w:t xml:space="preserve">SeaNavelwort 525 </w:t>
      </w:r>
    </w:p>
    <w:p w14:paraId="4F291325" w14:textId="77777777" w:rsidR="00F214D8" w:rsidRPr="00F214D8" w:rsidRDefault="00F214D8" w:rsidP="00F214D8"/>
    <w:p w14:paraId="75D050BC" w14:textId="77777777" w:rsidR="00F214D8" w:rsidRPr="00F214D8" w:rsidRDefault="00F214D8" w:rsidP="00F214D8">
      <w:r w:rsidRPr="00F214D8">
        <w:t xml:space="preserve">Sea Onion 336, 756, 757 </w:t>
      </w:r>
    </w:p>
    <w:p w14:paraId="53B6402B" w14:textId="77777777" w:rsidR="00F214D8" w:rsidRPr="00F214D8" w:rsidRDefault="00F214D8" w:rsidP="00F214D8"/>
    <w:p w14:paraId="11C8A5D7" w14:textId="77777777" w:rsidR="00F214D8" w:rsidRPr="00F214D8" w:rsidRDefault="00F214D8" w:rsidP="00F214D8">
      <w:r w:rsidRPr="00F214D8">
        <w:t xml:space="preserve">Sea Orach 118 </w:t>
      </w:r>
    </w:p>
    <w:p w14:paraId="598ED204" w14:textId="77777777" w:rsidR="00F214D8" w:rsidRPr="00F214D8" w:rsidRDefault="00F214D8" w:rsidP="00F214D8"/>
    <w:p w14:paraId="571BC409" w14:textId="77777777" w:rsidR="00F214D8" w:rsidRPr="00F214D8" w:rsidRDefault="00F214D8" w:rsidP="00F214D8">
      <w:r w:rsidRPr="00F214D8">
        <w:t xml:space="preserve">Sea Pancratium Lily 339 </w:t>
      </w:r>
    </w:p>
    <w:p w14:paraId="5F3C6C47" w14:textId="77777777" w:rsidR="00F214D8" w:rsidRPr="00F214D8" w:rsidRDefault="00F214D8" w:rsidP="00F214D8"/>
    <w:p w14:paraId="2C12C5EC" w14:textId="77777777" w:rsidR="00F214D8" w:rsidRPr="00F214D8" w:rsidRDefault="00F214D8" w:rsidP="00F214D8">
      <w:r w:rsidRPr="00F214D8">
        <w:t xml:space="preserve">Sea Poppy 611 </w:t>
      </w:r>
    </w:p>
    <w:p w14:paraId="673FB850" w14:textId="77777777" w:rsidR="00F214D8" w:rsidRPr="00F214D8" w:rsidRDefault="00F214D8" w:rsidP="00F214D8"/>
    <w:p w14:paraId="128EBD24" w14:textId="77777777" w:rsidR="00F214D8" w:rsidRPr="00F214D8" w:rsidRDefault="00F214D8" w:rsidP="00F214D8">
      <w:r w:rsidRPr="00F214D8">
        <w:t xml:space="preserve">Sea Purslane 118 </w:t>
      </w:r>
    </w:p>
    <w:p w14:paraId="08FACD06" w14:textId="77777777" w:rsidR="00F214D8" w:rsidRPr="00F214D8" w:rsidRDefault="00F214D8" w:rsidP="00F214D8"/>
    <w:p w14:paraId="18980279" w14:textId="77777777" w:rsidR="00F214D8" w:rsidRPr="00F214D8" w:rsidRDefault="00F214D8" w:rsidP="00F214D8">
      <w:r w:rsidRPr="00F214D8">
        <w:t xml:space="preserve">Sea Rocket 259 </w:t>
      </w:r>
    </w:p>
    <w:p w14:paraId="1AA3A4A4" w14:textId="77777777" w:rsidR="00F214D8" w:rsidRPr="00F214D8" w:rsidRDefault="00F214D8" w:rsidP="00F214D8"/>
    <w:p w14:paraId="12EFE266" w14:textId="77777777" w:rsidR="00F214D8" w:rsidRPr="00F214D8" w:rsidRDefault="00F214D8" w:rsidP="00F214D8">
      <w:r w:rsidRPr="00F214D8">
        <w:t xml:space="preserve">Sea Rush 21,592 </w:t>
      </w:r>
    </w:p>
    <w:p w14:paraId="17CD2D16" w14:textId="77777777" w:rsidR="00F214D8" w:rsidRPr="00F214D8" w:rsidRDefault="00F214D8" w:rsidP="00F214D8"/>
    <w:p w14:paraId="35476A27" w14:textId="77777777" w:rsidR="00F214D8" w:rsidRPr="00F214D8" w:rsidRDefault="00F214D8" w:rsidP="00F214D8">
      <w:r w:rsidRPr="00F214D8">
        <w:t xml:space="preserve">Sea Sand Reed 575 </w:t>
      </w:r>
    </w:p>
    <w:p w14:paraId="0FC026BF" w14:textId="77777777" w:rsidR="00F214D8" w:rsidRPr="00F214D8" w:rsidRDefault="00F214D8" w:rsidP="00F214D8"/>
    <w:p w14:paraId="599B394A" w14:textId="77777777" w:rsidR="00F214D8" w:rsidRPr="00F214D8" w:rsidRDefault="00F214D8" w:rsidP="00F214D8">
      <w:r w:rsidRPr="00F214D8">
        <w:t xml:space="preserve">Sea Spurge 723 </w:t>
      </w:r>
    </w:p>
    <w:p w14:paraId="32F1A5CC" w14:textId="77777777" w:rsidR="00F214D8" w:rsidRPr="00F214D8" w:rsidRDefault="00F214D8" w:rsidP="00F214D8"/>
    <w:p w14:paraId="7B725BBF" w14:textId="77777777" w:rsidR="00F214D8" w:rsidRPr="00F214D8" w:rsidRDefault="00F214D8" w:rsidP="00F214D8">
      <w:r w:rsidRPr="00F214D8">
        <w:t xml:space="preserve">Sea Starwort 671,683 </w:t>
      </w:r>
    </w:p>
    <w:p w14:paraId="6D36AA04" w14:textId="77777777" w:rsidR="00F214D8" w:rsidRPr="00F214D8" w:rsidRDefault="00F214D8" w:rsidP="00F214D8"/>
    <w:p w14:paraId="65255090" w14:textId="77777777" w:rsidR="00F214D8" w:rsidRPr="00F214D8" w:rsidRDefault="00F214D8" w:rsidP="00F214D8">
      <w:r w:rsidRPr="00F214D8">
        <w:t xml:space="preserve">Sea Torpedo 188 </w:t>
      </w:r>
    </w:p>
    <w:p w14:paraId="6390A0EB" w14:textId="77777777" w:rsidR="00F214D8" w:rsidRPr="00F214D8" w:rsidRDefault="00F214D8" w:rsidP="00F214D8"/>
    <w:p w14:paraId="3E7A33D5" w14:textId="77777777" w:rsidR="00F214D8" w:rsidRPr="00F214D8" w:rsidRDefault="00F214D8" w:rsidP="00F214D8">
      <w:r w:rsidRPr="00F214D8">
        <w:t xml:space="preserve">Sea Urchin 184 </w:t>
      </w:r>
    </w:p>
    <w:p w14:paraId="712351C3" w14:textId="77777777" w:rsidR="00F214D8" w:rsidRPr="00F214D8" w:rsidRDefault="00F214D8" w:rsidP="00F214D8"/>
    <w:p w14:paraId="73048871" w14:textId="77777777" w:rsidR="00F214D8" w:rsidRPr="00F214D8" w:rsidRDefault="00F214D8" w:rsidP="00F214D8">
      <w:r w:rsidRPr="00F214D8">
        <w:t xml:space="preserve">Sea Wormwood 395 </w:t>
      </w:r>
    </w:p>
    <w:p w14:paraId="0FF358C1" w14:textId="77777777" w:rsidR="00F214D8" w:rsidRPr="00F214D8" w:rsidRDefault="00F214D8" w:rsidP="00F214D8"/>
    <w:p w14:paraId="05A0A7C7" w14:textId="77777777" w:rsidR="00F214D8" w:rsidRPr="00F214D8" w:rsidRDefault="00F214D8" w:rsidP="00F214D8">
      <w:r w:rsidRPr="00F214D8">
        <w:t xml:space="preserve">Sealwort 548 </w:t>
      </w:r>
    </w:p>
    <w:p w14:paraId="7F513197" w14:textId="77777777" w:rsidR="00F214D8" w:rsidRPr="00F214D8" w:rsidRDefault="00F214D8" w:rsidP="00F214D8"/>
    <w:p w14:paraId="68E865D0" w14:textId="77777777" w:rsidR="00F214D8" w:rsidRPr="00F214D8" w:rsidRDefault="00F214D8" w:rsidP="00F214D8">
      <w:r w:rsidRPr="00F214D8">
        <w:t xml:space="preserve">Seawater 753 </w:t>
      </w:r>
    </w:p>
    <w:p w14:paraId="3696D56C" w14:textId="77777777" w:rsidR="00F214D8" w:rsidRPr="00F214D8" w:rsidRDefault="00F214D8" w:rsidP="00F214D8"/>
    <w:p w14:paraId="5386698C" w14:textId="77777777" w:rsidR="00F214D8" w:rsidRPr="00F214D8" w:rsidRDefault="00F214D8" w:rsidP="00F214D8">
      <w:r w:rsidRPr="00F214D8">
        <w:t xml:space="preserve">Seawater Sweetened with </w:t>
      </w:r>
    </w:p>
    <w:p w14:paraId="668C0D7A" w14:textId="77777777" w:rsidR="00F214D8" w:rsidRPr="00F214D8" w:rsidRDefault="00F214D8" w:rsidP="00F214D8">
      <w:r w:rsidRPr="00F214D8">
        <w:t xml:space="preserve">Honey 754 </w:t>
      </w:r>
    </w:p>
    <w:p w14:paraId="25EDF78F" w14:textId="77777777" w:rsidR="00F214D8" w:rsidRPr="00F214D8" w:rsidRDefault="00F214D8" w:rsidP="00F214D8"/>
    <w:p w14:paraId="353EF48E" w14:textId="77777777" w:rsidR="00F214D8" w:rsidRPr="00F214D8" w:rsidRDefault="00F214D8" w:rsidP="00F214D8"/>
    <w:p w14:paraId="4B38A9A0" w14:textId="77777777" w:rsidR="00F214D8" w:rsidRPr="00F214D8" w:rsidRDefault="00F214D8" w:rsidP="00F214D8">
      <w:r w:rsidRPr="00F214D8">
        <w:t xml:space="preserve">Secondary Wine 750 </w:t>
      </w:r>
    </w:p>
    <w:p w14:paraId="57D04840" w14:textId="77777777" w:rsidR="00F214D8" w:rsidRPr="00F214D8" w:rsidRDefault="00F214D8" w:rsidP="00F214D8"/>
    <w:p w14:paraId="6C709304" w14:textId="77777777" w:rsidR="00F214D8" w:rsidRPr="00F214D8" w:rsidRDefault="00F214D8" w:rsidP="00F214D8">
      <w:r w:rsidRPr="00F214D8">
        <w:t xml:space="preserve">Sedge 2,22 </w:t>
      </w:r>
    </w:p>
    <w:p w14:paraId="35C50381" w14:textId="77777777" w:rsidR="00F214D8" w:rsidRPr="00F214D8" w:rsidRDefault="00F214D8" w:rsidP="00F214D8"/>
    <w:p w14:paraId="622439DD" w14:textId="77777777" w:rsidR="00F214D8" w:rsidRPr="00F214D8" w:rsidRDefault="00F214D8" w:rsidP="00F214D8">
      <w:r w:rsidRPr="00F214D8">
        <w:t xml:space="preserve">Sedi tertium genus 643 </w:t>
      </w:r>
    </w:p>
    <w:p w14:paraId="22CCB080" w14:textId="77777777" w:rsidR="00F214D8" w:rsidRPr="00F214D8" w:rsidRDefault="00F214D8" w:rsidP="00F214D8"/>
    <w:p w14:paraId="219BD07B" w14:textId="77777777" w:rsidR="00F214D8" w:rsidRPr="00F214D8" w:rsidRDefault="00F214D8" w:rsidP="00F214D8">
      <w:r w:rsidRPr="00F214D8">
        <w:t xml:space="preserve">Sediment of Olive Oil 134 </w:t>
      </w:r>
    </w:p>
    <w:p w14:paraId="7199B813" w14:textId="77777777" w:rsidR="00F214D8" w:rsidRPr="00F214D8" w:rsidRDefault="00F214D8" w:rsidP="00F214D8"/>
    <w:p w14:paraId="3137B65A" w14:textId="77777777" w:rsidR="00F214D8" w:rsidRPr="00F214D8" w:rsidRDefault="00F214D8" w:rsidP="00F214D8">
      <w:r w:rsidRPr="00F214D8">
        <w:t xml:space="preserve">Sediment of Vinegar 811 </w:t>
      </w:r>
    </w:p>
    <w:p w14:paraId="415B6181" w14:textId="77777777" w:rsidR="00F214D8" w:rsidRPr="00F214D8" w:rsidRDefault="00F214D8" w:rsidP="00F214D8"/>
    <w:p w14:paraId="69B85E4A" w14:textId="77777777" w:rsidR="00F214D8" w:rsidRPr="00F214D8" w:rsidRDefault="00F214D8" w:rsidP="00F214D8">
      <w:r w:rsidRPr="00F214D8">
        <w:t xml:space="preserve">Sediment of Wine 811 </w:t>
      </w:r>
    </w:p>
    <w:p w14:paraId="61062136" w14:textId="77777777" w:rsidR="00F214D8" w:rsidRPr="00F214D8" w:rsidRDefault="00F214D8" w:rsidP="00F214D8"/>
    <w:p w14:paraId="4334F6C6" w14:textId="77777777" w:rsidR="00F214D8" w:rsidRPr="00F214D8" w:rsidRDefault="00F214D8" w:rsidP="00F214D8">
      <w:r w:rsidRPr="00F214D8">
        <w:t xml:space="preserve">Sedum acre 643 </w:t>
      </w:r>
    </w:p>
    <w:p w14:paraId="61EBE1D2" w14:textId="77777777" w:rsidR="00F214D8" w:rsidRPr="00F214D8" w:rsidRDefault="00F214D8" w:rsidP="00F214D8"/>
    <w:p w14:paraId="3143119A" w14:textId="77777777" w:rsidR="00F214D8" w:rsidRPr="00F214D8" w:rsidRDefault="00F214D8" w:rsidP="00F214D8">
      <w:r w:rsidRPr="00F214D8">
        <w:t xml:space="preserve">Sedum maius 640 </w:t>
      </w:r>
    </w:p>
    <w:p w14:paraId="75071264" w14:textId="77777777" w:rsidR="00F214D8" w:rsidRPr="00F214D8" w:rsidRDefault="00F214D8" w:rsidP="00F214D8"/>
    <w:p w14:paraId="2B59712D" w14:textId="77777777" w:rsidR="00F214D8" w:rsidRPr="00F214D8" w:rsidRDefault="00F214D8" w:rsidP="00F214D8">
      <w:r w:rsidRPr="00F214D8">
        <w:t xml:space="preserve">Sedum majus vulgare 640 </w:t>
      </w:r>
    </w:p>
    <w:p w14:paraId="2157A617" w14:textId="77777777" w:rsidR="00F214D8" w:rsidRPr="00F214D8" w:rsidRDefault="00F214D8" w:rsidP="00F214D8"/>
    <w:p w14:paraId="3A8B728F" w14:textId="77777777" w:rsidR="00F214D8" w:rsidRPr="00F214D8" w:rsidRDefault="00F214D8" w:rsidP="00F214D8">
      <w:r w:rsidRPr="00F214D8">
        <w:t xml:space="preserve">Sedum minus mas 640 </w:t>
      </w:r>
    </w:p>
    <w:p w14:paraId="12B6A641" w14:textId="77777777" w:rsidR="00F214D8" w:rsidRPr="00F214D8" w:rsidRDefault="00F214D8" w:rsidP="00F214D8"/>
    <w:p w14:paraId="0414B7FA" w14:textId="77777777" w:rsidR="00F214D8" w:rsidRPr="00F214D8" w:rsidRDefault="00F214D8" w:rsidP="00F214D8">
      <w:r w:rsidRPr="00F214D8">
        <w:t xml:space="preserve">Sedum purpureum 360 </w:t>
      </w:r>
    </w:p>
    <w:p w14:paraId="29E29351" w14:textId="77777777" w:rsidR="00F214D8" w:rsidRPr="00F214D8" w:rsidRDefault="00F214D8" w:rsidP="00F214D8"/>
    <w:p w14:paraId="743A4551" w14:textId="77777777" w:rsidR="00F214D8" w:rsidRPr="00F214D8" w:rsidRDefault="00F214D8" w:rsidP="00F214D8">
      <w:r w:rsidRPr="00F214D8">
        <w:t xml:space="preserve">Sedum rhodiola 587 </w:t>
      </w:r>
    </w:p>
    <w:p w14:paraId="7A822BC9" w14:textId="77777777" w:rsidR="00F214D8" w:rsidRPr="00F214D8" w:rsidRDefault="00F214D8" w:rsidP="00F214D8"/>
    <w:p w14:paraId="6ED6A57E" w14:textId="77777777" w:rsidR="00F214D8" w:rsidRPr="00F214D8" w:rsidRDefault="00F214D8" w:rsidP="00F214D8">
      <w:r w:rsidRPr="00F214D8">
        <w:t xml:space="preserve">Sedum roseum 587 </w:t>
      </w:r>
    </w:p>
    <w:p w14:paraId="3B97CD22" w14:textId="77777777" w:rsidR="00F214D8" w:rsidRPr="00F214D8" w:rsidRDefault="00F214D8" w:rsidP="00F214D8"/>
    <w:p w14:paraId="49A55CA7" w14:textId="77777777" w:rsidR="00F214D8" w:rsidRPr="00F214D8" w:rsidRDefault="00F214D8" w:rsidP="00F214D8">
      <w:r w:rsidRPr="00F214D8">
        <w:t xml:space="preserve">Sedum rupestre 640 </w:t>
      </w:r>
    </w:p>
    <w:p w14:paraId="67E0618F" w14:textId="77777777" w:rsidR="00F214D8" w:rsidRPr="00F214D8" w:rsidRDefault="00F214D8" w:rsidP="00F214D8"/>
    <w:p w14:paraId="260BA48F" w14:textId="77777777" w:rsidR="00F214D8" w:rsidRPr="00F214D8" w:rsidRDefault="00F214D8" w:rsidP="00F214D8">
      <w:r w:rsidRPr="00F214D8">
        <w:t xml:space="preserve">Sedum telephium 360 </w:t>
      </w:r>
    </w:p>
    <w:p w14:paraId="27B4D439" w14:textId="77777777" w:rsidR="00F214D8" w:rsidRPr="00F214D8" w:rsidRDefault="00F214D8" w:rsidP="00F214D8"/>
    <w:p w14:paraId="5F3E531D" w14:textId="77777777" w:rsidR="00F214D8" w:rsidRPr="00F214D8" w:rsidRDefault="00F214D8" w:rsidP="00F214D8">
      <w:r w:rsidRPr="00F214D8">
        <w:t xml:space="preserve">Sedum vulgare 360 </w:t>
      </w:r>
    </w:p>
    <w:p w14:paraId="75077984" w14:textId="77777777" w:rsidR="00F214D8" w:rsidRPr="00F214D8" w:rsidRDefault="00F214D8" w:rsidP="00F214D8"/>
    <w:p w14:paraId="3ACDB211" w14:textId="77777777" w:rsidR="00F214D8" w:rsidRPr="00F214D8" w:rsidRDefault="00F214D8" w:rsidP="00F214D8">
      <w:r w:rsidRPr="00F214D8">
        <w:t xml:space="preserve">Seed of the Lotus 248 </w:t>
      </w:r>
    </w:p>
    <w:p w14:paraId="00350C6C" w14:textId="77777777" w:rsidR="00F214D8" w:rsidRPr="00F214D8" w:rsidRDefault="00F214D8" w:rsidP="00F214D8"/>
    <w:p w14:paraId="0E2A4156" w14:textId="77777777" w:rsidR="00F214D8" w:rsidRPr="00F214D8" w:rsidRDefault="00F214D8" w:rsidP="00F214D8">
      <w:r w:rsidRPr="00F214D8">
        <w:t xml:space="preserve">Selenite 822 </w:t>
      </w:r>
    </w:p>
    <w:p w14:paraId="06193945" w14:textId="77777777" w:rsidR="00F214D8" w:rsidRPr="00F214D8" w:rsidRDefault="00F214D8" w:rsidP="00F214D8"/>
    <w:p w14:paraId="10B6B051" w14:textId="77777777" w:rsidR="00F214D8" w:rsidRPr="00F214D8" w:rsidRDefault="00F214D8" w:rsidP="00F214D8">
      <w:r w:rsidRPr="00F214D8">
        <w:t xml:space="preserve">Selenite of Lead 790, 793 </w:t>
      </w:r>
    </w:p>
    <w:p w14:paraId="4B96CB74" w14:textId="77777777" w:rsidR="00F214D8" w:rsidRPr="00F214D8" w:rsidRDefault="00F214D8" w:rsidP="00F214D8"/>
    <w:p w14:paraId="7307FDBB" w14:textId="77777777" w:rsidR="00F214D8" w:rsidRPr="00F214D8" w:rsidRDefault="00F214D8" w:rsidP="00F214D8">
      <w:r w:rsidRPr="00F214D8">
        <w:t xml:space="preserve">Selenites 777 </w:t>
      </w:r>
    </w:p>
    <w:p w14:paraId="149DE420" w14:textId="77777777" w:rsidR="00F214D8" w:rsidRPr="00F214D8" w:rsidRDefault="00F214D8" w:rsidP="00F214D8"/>
    <w:p w14:paraId="08455667" w14:textId="77777777" w:rsidR="00F214D8" w:rsidRPr="00F214D8" w:rsidRDefault="00F214D8" w:rsidP="00F214D8">
      <w:r w:rsidRPr="00F214D8">
        <w:t xml:space="preserve">Selenites stone 822 </w:t>
      </w:r>
    </w:p>
    <w:p w14:paraId="6710586D" w14:textId="77777777" w:rsidR="00F214D8" w:rsidRPr="00F214D8" w:rsidRDefault="00F214D8" w:rsidP="00F214D8"/>
    <w:p w14:paraId="791D3179" w14:textId="77777777" w:rsidR="00F214D8" w:rsidRPr="00F214D8" w:rsidRDefault="00F214D8" w:rsidP="00F214D8">
      <w:r w:rsidRPr="00F214D8">
        <w:t xml:space="preserve">Selinum athenum 59,443 </w:t>
      </w:r>
    </w:p>
    <w:p w14:paraId="6FFFF407" w14:textId="77777777" w:rsidR="00F214D8" w:rsidRPr="00F214D8" w:rsidRDefault="00F214D8" w:rsidP="00F214D8"/>
    <w:p w14:paraId="4941A129" w14:textId="77777777" w:rsidR="00F214D8" w:rsidRPr="00F214D8" w:rsidRDefault="00F214D8" w:rsidP="00F214D8">
      <w:r w:rsidRPr="00F214D8">
        <w:t xml:space="preserve">Selinum carvifola 448 </w:t>
      </w:r>
    </w:p>
    <w:p w14:paraId="75D07C08" w14:textId="77777777" w:rsidR="00F214D8" w:rsidRPr="00F214D8" w:rsidRDefault="00F214D8" w:rsidP="00F214D8"/>
    <w:p w14:paraId="5A332C73" w14:textId="77777777" w:rsidR="00F214D8" w:rsidRPr="00F214D8" w:rsidRDefault="00F214D8" w:rsidP="00F214D8">
      <w:r w:rsidRPr="00F214D8">
        <w:t xml:space="preserve">Selinum officinale 471 </w:t>
      </w:r>
    </w:p>
    <w:p w14:paraId="783D2731" w14:textId="77777777" w:rsidR="00F214D8" w:rsidRPr="00F214D8" w:rsidRDefault="00F214D8" w:rsidP="00F214D8"/>
    <w:p w14:paraId="5D1586D3" w14:textId="77777777" w:rsidR="00F214D8" w:rsidRPr="00F214D8" w:rsidRDefault="00F214D8" w:rsidP="00F214D8">
      <w:r w:rsidRPr="00F214D8">
        <w:t xml:space="preserve">Selinum peucedanum 471 </w:t>
      </w:r>
    </w:p>
    <w:p w14:paraId="1DE22897" w14:textId="77777777" w:rsidR="00F214D8" w:rsidRPr="00F214D8" w:rsidRDefault="00F214D8" w:rsidP="00F214D8"/>
    <w:p w14:paraId="083BFDD4" w14:textId="77777777" w:rsidR="00F214D8" w:rsidRPr="00F214D8" w:rsidRDefault="00F214D8" w:rsidP="00F214D8">
      <w:r w:rsidRPr="00F214D8">
        <w:t xml:space="preserve">Sempervivum minus </w:t>
      </w:r>
    </w:p>
    <w:p w14:paraId="008560BF" w14:textId="77777777" w:rsidR="00F214D8" w:rsidRPr="00F214D8" w:rsidRDefault="00F214D8" w:rsidP="00F214D8">
      <w:r w:rsidRPr="00F214D8">
        <w:t xml:space="preserve">vermiculatum acre 643 </w:t>
      </w:r>
    </w:p>
    <w:p w14:paraId="17DD31BE" w14:textId="77777777" w:rsidR="00F214D8" w:rsidRPr="00F214D8" w:rsidRDefault="00F214D8" w:rsidP="00F214D8"/>
    <w:p w14:paraId="1BC9FBE7" w14:textId="77777777" w:rsidR="00F214D8" w:rsidRPr="00F214D8" w:rsidRDefault="00F214D8" w:rsidP="00F214D8">
      <w:r w:rsidRPr="00F214D8">
        <w:t xml:space="preserve">Sempervivum parvum 640 </w:t>
      </w:r>
    </w:p>
    <w:p w14:paraId="2ED17C89" w14:textId="77777777" w:rsidR="00F214D8" w:rsidRPr="00F214D8" w:rsidRDefault="00F214D8" w:rsidP="00F214D8"/>
    <w:p w14:paraId="35A36B06" w14:textId="77777777" w:rsidR="00F214D8" w:rsidRPr="00F214D8" w:rsidRDefault="00F214D8" w:rsidP="00F214D8">
      <w:r w:rsidRPr="00F214D8">
        <w:t xml:space="preserve">Sempervivum tectorum </w:t>
      </w:r>
    </w:p>
    <w:p w14:paraId="594D9FCE" w14:textId="77777777" w:rsidR="00F214D8" w:rsidRPr="00F214D8" w:rsidRDefault="00F214D8" w:rsidP="00F214D8">
      <w:r w:rsidRPr="00F214D8">
        <w:t xml:space="preserve">640 </w:t>
      </w:r>
    </w:p>
    <w:p w14:paraId="11F88319" w14:textId="77777777" w:rsidR="00F214D8" w:rsidRPr="00F214D8" w:rsidRDefault="00F214D8" w:rsidP="00F214D8"/>
    <w:p w14:paraId="05CA00B8" w14:textId="77777777" w:rsidR="00F214D8" w:rsidRPr="00F214D8" w:rsidRDefault="00F214D8" w:rsidP="00F214D8">
      <w:r w:rsidRPr="00F214D8">
        <w:t xml:space="preserve">Senecio doronicum 623 </w:t>
      </w:r>
    </w:p>
    <w:p w14:paraId="318A53E2" w14:textId="77777777" w:rsidR="00F214D8" w:rsidRPr="00F214D8" w:rsidRDefault="00F214D8" w:rsidP="00F214D8">
      <w:r w:rsidRPr="00F214D8">
        <w:t xml:space="preserve">Senecio minor vulgaris 648 </w:t>
      </w:r>
    </w:p>
    <w:p w14:paraId="22C0D20E" w14:textId="77777777" w:rsidR="00F214D8" w:rsidRPr="00F214D8" w:rsidRDefault="00F214D8" w:rsidP="00F214D8">
      <w:r w:rsidRPr="00F214D8">
        <w:t xml:space="preserve">Senecio thapsoides 672 </w:t>
      </w:r>
    </w:p>
    <w:p w14:paraId="5A472B77" w14:textId="77777777" w:rsidR="00F214D8" w:rsidRPr="00F214D8" w:rsidRDefault="00F214D8" w:rsidP="00F214D8">
      <w:r w:rsidRPr="00F214D8">
        <w:t xml:space="preserve">Senecio vulgaris 648 </w:t>
      </w:r>
    </w:p>
    <w:p w14:paraId="775B5FE6" w14:textId="77777777" w:rsidR="00F214D8" w:rsidRPr="00F214D8" w:rsidRDefault="00F214D8" w:rsidP="00F214D8">
      <w:r w:rsidRPr="00F214D8">
        <w:t xml:space="preserve">Senecta anguium 189 </w:t>
      </w:r>
    </w:p>
    <w:p w14:paraId="077AFB6F" w14:textId="77777777" w:rsidR="00F214D8" w:rsidRPr="00F214D8" w:rsidRDefault="00F214D8" w:rsidP="00F214D8">
      <w:r w:rsidRPr="00F214D8">
        <w:t xml:space="preserve">Senetio 648 </w:t>
      </w:r>
    </w:p>
    <w:p w14:paraId="140C94FD" w14:textId="77777777" w:rsidR="00F214D8" w:rsidRPr="00F214D8" w:rsidRDefault="00F214D8" w:rsidP="00F214D8">
      <w:r w:rsidRPr="00F214D8">
        <w:t xml:space="preserve">Senna 17 </w:t>
      </w:r>
    </w:p>
    <w:p w14:paraId="41BC6236" w14:textId="77777777" w:rsidR="00F214D8" w:rsidRPr="00F214D8" w:rsidRDefault="00F214D8" w:rsidP="00F214D8"/>
    <w:p w14:paraId="73108336" w14:textId="77777777" w:rsidR="00F214D8" w:rsidRPr="00F214D8" w:rsidRDefault="00F214D8" w:rsidP="00F214D8"/>
    <w:p w14:paraId="5B86A766" w14:textId="77777777" w:rsidR="00F214D8" w:rsidRPr="00F214D8" w:rsidRDefault="00F214D8" w:rsidP="00F214D8">
      <w:r w:rsidRPr="00F214D8">
        <w:t xml:space="preserve">Sepia officinalis 190 </w:t>
      </w:r>
    </w:p>
    <w:p w14:paraId="57D0ECC3" w14:textId="77777777" w:rsidR="00F214D8" w:rsidRPr="00F214D8" w:rsidRDefault="00F214D8" w:rsidP="00F214D8"/>
    <w:p w14:paraId="0517E696" w14:textId="77777777" w:rsidR="00F214D8" w:rsidRPr="00F214D8" w:rsidRDefault="00F214D8" w:rsidP="00F214D8">
      <w:r w:rsidRPr="00F214D8">
        <w:t xml:space="preserve">Seps 206 </w:t>
      </w:r>
    </w:p>
    <w:p w14:paraId="00F5B1A2" w14:textId="77777777" w:rsidR="00F214D8" w:rsidRPr="00F214D8" w:rsidRDefault="00F214D8" w:rsidP="00F214D8"/>
    <w:p w14:paraId="6CAC3C9C" w14:textId="77777777" w:rsidR="00F214D8" w:rsidRPr="00F214D8" w:rsidRDefault="00F214D8" w:rsidP="00F214D8">
      <w:r w:rsidRPr="00F214D8">
        <w:t xml:space="preserve">Septinervia 276 </w:t>
      </w:r>
    </w:p>
    <w:p w14:paraId="269E25AF" w14:textId="77777777" w:rsidR="00F214D8" w:rsidRPr="00F214D8" w:rsidRDefault="00F214D8" w:rsidP="00F214D8"/>
    <w:p w14:paraId="1C187714" w14:textId="77777777" w:rsidR="00F214D8" w:rsidRPr="00F214D8" w:rsidRDefault="00F214D8" w:rsidP="00F214D8">
      <w:r w:rsidRPr="00F214D8">
        <w:lastRenderedPageBreak/>
        <w:t xml:space="preserve">Serapias 521,532,533 </w:t>
      </w:r>
    </w:p>
    <w:p w14:paraId="719CFF32" w14:textId="77777777" w:rsidR="00F214D8" w:rsidRPr="00F214D8" w:rsidRDefault="00F214D8" w:rsidP="00F214D8"/>
    <w:p w14:paraId="2EF72590" w14:textId="77777777" w:rsidR="00F214D8" w:rsidRPr="00F214D8" w:rsidRDefault="00F214D8" w:rsidP="00F214D8">
      <w:r w:rsidRPr="00F214D8">
        <w:t xml:space="preserve">Serapias cordigera 521 </w:t>
      </w:r>
    </w:p>
    <w:p w14:paraId="5A68DDA7" w14:textId="77777777" w:rsidR="00F214D8" w:rsidRPr="00F214D8" w:rsidRDefault="00F214D8" w:rsidP="00F214D8"/>
    <w:p w14:paraId="040C2F6E" w14:textId="77777777" w:rsidR="00F214D8" w:rsidRPr="00F214D8" w:rsidRDefault="00F214D8" w:rsidP="00F214D8">
      <w:r w:rsidRPr="00F214D8">
        <w:t xml:space="preserve">Serapias lingua 521 </w:t>
      </w:r>
    </w:p>
    <w:p w14:paraId="628447AE" w14:textId="77777777" w:rsidR="00F214D8" w:rsidRPr="00F214D8" w:rsidRDefault="00F214D8" w:rsidP="00F214D8"/>
    <w:p w14:paraId="07BECB4F" w14:textId="77777777" w:rsidR="00F214D8" w:rsidRPr="00F214D8" w:rsidRDefault="00F214D8" w:rsidP="00F214D8">
      <w:r w:rsidRPr="00F214D8">
        <w:t xml:space="preserve">Seriphium absinthium 392 </w:t>
      </w:r>
    </w:p>
    <w:p w14:paraId="3D8A5B29" w14:textId="77777777" w:rsidR="00F214D8" w:rsidRPr="00F214D8" w:rsidRDefault="00F214D8" w:rsidP="00F214D8"/>
    <w:p w14:paraId="7FD7F5FA" w14:textId="77777777" w:rsidR="00F214D8" w:rsidRPr="00F214D8" w:rsidRDefault="00F214D8" w:rsidP="00F214D8">
      <w:r w:rsidRPr="00F214D8">
        <w:t xml:space="preserve">Serpentine 823 </w:t>
      </w:r>
    </w:p>
    <w:p w14:paraId="1B047FF8" w14:textId="77777777" w:rsidR="00F214D8" w:rsidRPr="00F214D8" w:rsidRDefault="00F214D8" w:rsidP="00F214D8"/>
    <w:p w14:paraId="16AE0239" w14:textId="77777777" w:rsidR="00F214D8" w:rsidRPr="00F214D8" w:rsidRDefault="00F214D8" w:rsidP="00F214D8">
      <w:r w:rsidRPr="00F214D8">
        <w:t xml:space="preserve">Serpyllum romanum 416 </w:t>
      </w:r>
    </w:p>
    <w:p w14:paraId="2C97EFDE" w14:textId="77777777" w:rsidR="00F214D8" w:rsidRPr="00F214D8" w:rsidRDefault="00F214D8" w:rsidP="00F214D8"/>
    <w:p w14:paraId="5BD9E31A" w14:textId="77777777" w:rsidR="00F214D8" w:rsidRPr="00F214D8" w:rsidRDefault="00F214D8" w:rsidP="00F214D8">
      <w:r w:rsidRPr="00F214D8">
        <w:t xml:space="preserve">Serpyllum sylvestre 415 </w:t>
      </w:r>
    </w:p>
    <w:p w14:paraId="50EA32E9" w14:textId="77777777" w:rsidR="00F214D8" w:rsidRPr="00F214D8" w:rsidRDefault="00F214D8" w:rsidP="00F214D8"/>
    <w:p w14:paraId="43B00603" w14:textId="77777777" w:rsidR="00F214D8" w:rsidRPr="00F214D8" w:rsidRDefault="00F214D8" w:rsidP="00F214D8">
      <w:r w:rsidRPr="00F214D8">
        <w:t xml:space="preserve">Serpyllum vulgare minus </w:t>
      </w:r>
    </w:p>
    <w:p w14:paraId="52E3741C" w14:textId="77777777" w:rsidR="00F214D8" w:rsidRPr="00F214D8" w:rsidRDefault="00F214D8" w:rsidP="00F214D8">
      <w:r w:rsidRPr="00F214D8">
        <w:t xml:space="preserve">415 </w:t>
      </w:r>
    </w:p>
    <w:p w14:paraId="7AEA39E6" w14:textId="77777777" w:rsidR="00F214D8" w:rsidRPr="00F214D8" w:rsidRDefault="00F214D8" w:rsidP="00F214D8"/>
    <w:p w14:paraId="06BC23B2" w14:textId="77777777" w:rsidR="00F214D8" w:rsidRPr="00F214D8" w:rsidRDefault="00F214D8" w:rsidP="00F214D8">
      <w:r w:rsidRPr="00F214D8">
        <w:t xml:space="preserve">Service Tree 171 </w:t>
      </w:r>
    </w:p>
    <w:p w14:paraId="7AB20FF2" w14:textId="77777777" w:rsidR="00F214D8" w:rsidRPr="00F214D8" w:rsidRDefault="00F214D8" w:rsidP="00F214D8"/>
    <w:p w14:paraId="1C1A9E2B" w14:textId="77777777" w:rsidR="00F214D8" w:rsidRPr="00F214D8" w:rsidRDefault="00F214D8" w:rsidP="00F214D8">
      <w:r w:rsidRPr="00F214D8">
        <w:t xml:space="preserve">Sesame 703 </w:t>
      </w:r>
    </w:p>
    <w:p w14:paraId="443296C9" w14:textId="77777777" w:rsidR="00F214D8" w:rsidRPr="00F214D8" w:rsidRDefault="00F214D8" w:rsidP="00F214D8"/>
    <w:p w14:paraId="63CF7B94" w14:textId="77777777" w:rsidR="00F214D8" w:rsidRPr="00F214D8" w:rsidRDefault="00F214D8" w:rsidP="00F214D8">
      <w:r w:rsidRPr="00F214D8">
        <w:t xml:space="preserve">Sesame seeds 41,236 </w:t>
      </w:r>
    </w:p>
    <w:p w14:paraId="29C4BF73" w14:textId="77777777" w:rsidR="00F214D8" w:rsidRPr="00F214D8" w:rsidRDefault="00F214D8" w:rsidP="00F214D8"/>
    <w:p w14:paraId="7BF15AB7" w14:textId="77777777" w:rsidR="00F214D8" w:rsidRPr="00F214D8" w:rsidRDefault="00F214D8" w:rsidP="00F214D8">
      <w:r w:rsidRPr="00F214D8">
        <w:t xml:space="preserve">Sesame Oil 41 </w:t>
      </w:r>
    </w:p>
    <w:p w14:paraId="75322AAB" w14:textId="77777777" w:rsidR="00F214D8" w:rsidRPr="00F214D8" w:rsidRDefault="00F214D8" w:rsidP="00F214D8"/>
    <w:p w14:paraId="209BDCA2" w14:textId="77777777" w:rsidR="00F214D8" w:rsidRPr="00F214D8" w:rsidRDefault="00F214D8" w:rsidP="00F214D8">
      <w:r w:rsidRPr="00F214D8">
        <w:t xml:space="preserve">sesaminum 41 </w:t>
      </w:r>
    </w:p>
    <w:p w14:paraId="166BE5BB" w14:textId="77777777" w:rsidR="00F214D8" w:rsidRPr="00F214D8" w:rsidRDefault="00F214D8" w:rsidP="00F214D8"/>
    <w:p w14:paraId="4458F739" w14:textId="77777777" w:rsidR="00F214D8" w:rsidRPr="00F214D8" w:rsidRDefault="00F214D8" w:rsidP="00F214D8">
      <w:r w:rsidRPr="00F214D8">
        <w:t xml:space="preserve">sesamoeides 700 </w:t>
      </w:r>
    </w:p>
    <w:p w14:paraId="241119B4" w14:textId="77777777" w:rsidR="00F214D8" w:rsidRPr="00F214D8" w:rsidRDefault="00F214D8" w:rsidP="00F214D8"/>
    <w:p w14:paraId="3F13D99E" w14:textId="77777777" w:rsidR="00F214D8" w:rsidRPr="00F214D8" w:rsidRDefault="00F214D8" w:rsidP="00F214D8">
      <w:r w:rsidRPr="00F214D8">
        <w:t xml:space="preserve">sesamoides 703 </w:t>
      </w:r>
    </w:p>
    <w:p w14:paraId="77906A52" w14:textId="77777777" w:rsidR="00F214D8" w:rsidRPr="00F214D8" w:rsidRDefault="00F214D8" w:rsidP="00F214D8"/>
    <w:p w14:paraId="7A4BC984" w14:textId="77777777" w:rsidR="00F214D8" w:rsidRPr="00F214D8" w:rsidRDefault="00F214D8" w:rsidP="00F214D8">
      <w:r w:rsidRPr="00F214D8">
        <w:t xml:space="preserve">Sesamoides 703 </w:t>
      </w:r>
    </w:p>
    <w:p w14:paraId="487EC55D" w14:textId="77777777" w:rsidR="00F214D8" w:rsidRPr="00F214D8" w:rsidRDefault="00F214D8" w:rsidP="00F214D8"/>
    <w:p w14:paraId="426656BA" w14:textId="77777777" w:rsidR="00F214D8" w:rsidRPr="00F214D8" w:rsidRDefault="00F214D8" w:rsidP="00F214D8">
      <w:r w:rsidRPr="00F214D8">
        <w:t xml:space="preserve">Sesamum indicum 41,236 </w:t>
      </w:r>
    </w:p>
    <w:p w14:paraId="6B1A0485" w14:textId="77777777" w:rsidR="00F214D8" w:rsidRPr="00F214D8" w:rsidRDefault="00F214D8" w:rsidP="00F214D8"/>
    <w:p w14:paraId="602C522F" w14:textId="77777777" w:rsidR="00F214D8" w:rsidRPr="00F214D8" w:rsidRDefault="00F214D8" w:rsidP="00F214D8">
      <w:r w:rsidRPr="00F214D8">
        <w:t xml:space="preserve">Sesamum oleiferum 41, </w:t>
      </w:r>
    </w:p>
    <w:p w14:paraId="1F59B642" w14:textId="77777777" w:rsidR="00F214D8" w:rsidRPr="00F214D8" w:rsidRDefault="00F214D8" w:rsidP="00F214D8">
      <w:r w:rsidRPr="00F214D8">
        <w:t xml:space="preserve">236 </w:t>
      </w:r>
    </w:p>
    <w:p w14:paraId="4FB1CC01" w14:textId="77777777" w:rsidR="00F214D8" w:rsidRPr="00F214D8" w:rsidRDefault="00F214D8" w:rsidP="00F214D8"/>
    <w:p w14:paraId="72EC2DE2" w14:textId="77777777" w:rsidR="00F214D8" w:rsidRPr="00F214D8" w:rsidRDefault="00F214D8" w:rsidP="00F214D8">
      <w:r w:rsidRPr="00F214D8">
        <w:t xml:space="preserve">Sesamum orientale 41,236 </w:t>
      </w:r>
    </w:p>
    <w:p w14:paraId="69A92A0A" w14:textId="77777777" w:rsidR="00F214D8" w:rsidRPr="00F214D8" w:rsidRDefault="00F214D8" w:rsidP="00F214D8"/>
    <w:p w14:paraId="19BEB40D" w14:textId="77777777" w:rsidR="00F214D8" w:rsidRPr="00F214D8" w:rsidRDefault="00F214D8" w:rsidP="00F214D8">
      <w:r w:rsidRPr="00F214D8">
        <w:t xml:space="preserve">Sesamum triphyllum 703 </w:t>
      </w:r>
    </w:p>
    <w:p w14:paraId="440E1836" w14:textId="77777777" w:rsidR="00F214D8" w:rsidRPr="00F214D8" w:rsidRDefault="00F214D8" w:rsidP="00F214D8"/>
    <w:p w14:paraId="6BC3A003" w14:textId="77777777" w:rsidR="00F214D8" w:rsidRPr="00F214D8" w:rsidRDefault="00F214D8" w:rsidP="00F214D8">
      <w:r w:rsidRPr="00F214D8">
        <w:t xml:space="preserve">Seseli aethiopicum 436 </w:t>
      </w:r>
    </w:p>
    <w:p w14:paraId="4ADE8F78" w14:textId="77777777" w:rsidR="00F214D8" w:rsidRPr="00F214D8" w:rsidRDefault="00F214D8" w:rsidP="00F214D8"/>
    <w:p w14:paraId="5732DC83" w14:textId="77777777" w:rsidR="00F214D8" w:rsidRPr="00F214D8" w:rsidRDefault="00F214D8" w:rsidP="00F214D8">
      <w:r w:rsidRPr="00F214D8">
        <w:t xml:space="preserve">Seseli creticum 5,439 </w:t>
      </w:r>
    </w:p>
    <w:p w14:paraId="55427956" w14:textId="77777777" w:rsidR="00F214D8" w:rsidRPr="00F214D8" w:rsidRDefault="00F214D8" w:rsidP="00F214D8"/>
    <w:p w14:paraId="7235B9B9" w14:textId="77777777" w:rsidR="00F214D8" w:rsidRPr="00F214D8" w:rsidRDefault="00F214D8" w:rsidP="00F214D8">
      <w:r w:rsidRPr="00F214D8">
        <w:t xml:space="preserve">Seseli massiliense 436 </w:t>
      </w:r>
    </w:p>
    <w:p w14:paraId="1222D41D" w14:textId="77777777" w:rsidR="00F214D8" w:rsidRPr="00F214D8" w:rsidRDefault="00F214D8" w:rsidP="00F214D8"/>
    <w:p w14:paraId="5D301135" w14:textId="77777777" w:rsidR="00F214D8" w:rsidRPr="00F214D8" w:rsidRDefault="00F214D8" w:rsidP="00F214D8">
      <w:r w:rsidRPr="00F214D8">
        <w:t xml:space="preserve">Seseli Massiliense 436 </w:t>
      </w:r>
    </w:p>
    <w:p w14:paraId="181112B2" w14:textId="77777777" w:rsidR="00F214D8" w:rsidRPr="00F214D8" w:rsidRDefault="00F214D8" w:rsidP="00F214D8"/>
    <w:p w14:paraId="6206F47A" w14:textId="77777777" w:rsidR="00F214D8" w:rsidRPr="00F214D8" w:rsidRDefault="00F214D8" w:rsidP="00F214D8">
      <w:r w:rsidRPr="00F214D8">
        <w:t xml:space="preserve">Seseli meum 5,439 </w:t>
      </w:r>
    </w:p>
    <w:p w14:paraId="3FDDE6E7" w14:textId="77777777" w:rsidR="00F214D8" w:rsidRPr="00F214D8" w:rsidRDefault="00F214D8" w:rsidP="00F214D8"/>
    <w:p w14:paraId="3EF00C0D" w14:textId="77777777" w:rsidR="00F214D8" w:rsidRPr="00F214D8" w:rsidRDefault="00F214D8" w:rsidP="00F214D8">
      <w:r w:rsidRPr="00F214D8">
        <w:lastRenderedPageBreak/>
        <w:t xml:space="preserve">Seseli Peloponnesiacum </w:t>
      </w:r>
    </w:p>
    <w:p w14:paraId="1A0B2A4A" w14:textId="77777777" w:rsidR="00F214D8" w:rsidRPr="00F214D8" w:rsidRDefault="00F214D8" w:rsidP="00F214D8">
      <w:r w:rsidRPr="00F214D8">
        <w:t xml:space="preserve">439 </w:t>
      </w:r>
    </w:p>
    <w:p w14:paraId="39620B03" w14:textId="77777777" w:rsidR="00F214D8" w:rsidRPr="00F214D8" w:rsidRDefault="00F214D8" w:rsidP="00F214D8"/>
    <w:p w14:paraId="014D396D" w14:textId="77777777" w:rsidR="00F214D8" w:rsidRPr="00F214D8" w:rsidRDefault="00F214D8" w:rsidP="00F214D8">
      <w:r w:rsidRPr="00F214D8">
        <w:t xml:space="preserve">Seselita 186 </w:t>
      </w:r>
    </w:p>
    <w:p w14:paraId="0AA0BB14" w14:textId="77777777" w:rsidR="00F214D8" w:rsidRPr="00F214D8" w:rsidRDefault="00F214D8" w:rsidP="00F214D8">
      <w:r w:rsidRPr="00F214D8">
        <w:t xml:space="preserve">Sesilon 186 </w:t>
      </w:r>
    </w:p>
    <w:p w14:paraId="5335B5BF" w14:textId="77777777" w:rsidR="00F214D8" w:rsidRPr="00F214D8" w:rsidRDefault="00F214D8" w:rsidP="00F214D8">
      <w:r w:rsidRPr="00F214D8">
        <w:t xml:space="preserve">Setaria italica 236 </w:t>
      </w:r>
    </w:p>
    <w:p w14:paraId="4E8A50AB" w14:textId="77777777" w:rsidR="00F214D8" w:rsidRPr="00F214D8" w:rsidRDefault="00F214D8" w:rsidP="00F214D8">
      <w:r w:rsidRPr="00F214D8">
        <w:t xml:space="preserve">Shallot 307 </w:t>
      </w:r>
    </w:p>
    <w:p w14:paraId="2B457E0C" w14:textId="77777777" w:rsidR="00F214D8" w:rsidRPr="00F214D8" w:rsidRDefault="00F214D8" w:rsidP="00F214D8">
      <w:r w:rsidRPr="00F214D8">
        <w:t xml:space="preserve">Sharp Rush 592 </w:t>
      </w:r>
    </w:p>
    <w:p w14:paraId="2401689B" w14:textId="77777777" w:rsidR="00F214D8" w:rsidRPr="00F214D8" w:rsidRDefault="00F214D8" w:rsidP="00F214D8"/>
    <w:p w14:paraId="6516B868" w14:textId="77777777" w:rsidR="00F214D8" w:rsidRPr="00F214D8" w:rsidRDefault="00F214D8" w:rsidP="00F214D8"/>
    <w:p w14:paraId="33AD4D2B" w14:textId="77777777" w:rsidR="00F214D8" w:rsidRPr="00F214D8" w:rsidRDefault="00F214D8" w:rsidP="00F214D8">
      <w:r w:rsidRPr="00F214D8">
        <w:t xml:space="preserve">Scilla amoena 336 </w:t>
      </w:r>
    </w:p>
    <w:p w14:paraId="1A7626DE" w14:textId="77777777" w:rsidR="00F214D8" w:rsidRPr="00F214D8" w:rsidRDefault="00F214D8" w:rsidP="00F214D8"/>
    <w:p w14:paraId="41BDC79F" w14:textId="77777777" w:rsidR="00F214D8" w:rsidRPr="00F214D8" w:rsidRDefault="00F214D8" w:rsidP="00F214D8"/>
    <w:p w14:paraId="28A008B6" w14:textId="77777777" w:rsidR="00F214D8" w:rsidRPr="00F214D8" w:rsidRDefault="00F214D8" w:rsidP="00F214D8">
      <w:r w:rsidRPr="00F214D8">
        <w:t xml:space="preserve">PLANT MATERIALS etc. </w:t>
      </w:r>
    </w:p>
    <w:p w14:paraId="1E7B01D1" w14:textId="77777777" w:rsidR="00F214D8" w:rsidRPr="00F214D8" w:rsidRDefault="00F214D8" w:rsidP="00F214D8"/>
    <w:p w14:paraId="70015E47" w14:textId="77777777" w:rsidR="00F214D8" w:rsidRPr="00F214D8" w:rsidRDefault="00F214D8" w:rsidP="00F214D8"/>
    <w:p w14:paraId="7F8AC233" w14:textId="77777777" w:rsidR="00F214D8" w:rsidRPr="00F214D8" w:rsidRDefault="00F214D8" w:rsidP="00F214D8"/>
    <w:p w14:paraId="09491AD6" w14:textId="77777777" w:rsidR="00F214D8" w:rsidRPr="00F214D8" w:rsidRDefault="00F214D8" w:rsidP="00F214D8"/>
    <w:p w14:paraId="54974468" w14:textId="77777777" w:rsidR="00F214D8" w:rsidRPr="00F214D8" w:rsidRDefault="00F214D8" w:rsidP="00F214D8">
      <w:r w:rsidRPr="00F214D8">
        <w:t xml:space="preserve">918 </w:t>
      </w:r>
    </w:p>
    <w:p w14:paraId="4A281A41" w14:textId="77777777" w:rsidR="00F214D8" w:rsidRPr="00F214D8" w:rsidRDefault="00F214D8" w:rsidP="00F214D8"/>
    <w:p w14:paraId="7F840C99" w14:textId="77777777" w:rsidR="00F214D8" w:rsidRPr="00F214D8" w:rsidRDefault="00F214D8" w:rsidP="00F214D8"/>
    <w:p w14:paraId="07E43362" w14:textId="77777777" w:rsidR="00F214D8" w:rsidRPr="00F214D8" w:rsidRDefault="00F214D8" w:rsidP="00F214D8">
      <w:r w:rsidRPr="00F214D8">
        <w:t xml:space="preserve">THE HERBAL OF DIOSCORIDES THE GREEK </w:t>
      </w:r>
    </w:p>
    <w:p w14:paraId="5893FC5C" w14:textId="77777777" w:rsidR="00F214D8" w:rsidRPr="00F214D8" w:rsidRDefault="00F214D8" w:rsidP="00F214D8"/>
    <w:p w14:paraId="40453362" w14:textId="77777777" w:rsidR="00F214D8" w:rsidRPr="00F214D8" w:rsidRDefault="00F214D8" w:rsidP="00F214D8"/>
    <w:p w14:paraId="39D107E6" w14:textId="77777777" w:rsidR="00F214D8" w:rsidRPr="00F214D8" w:rsidRDefault="00F214D8" w:rsidP="00F214D8">
      <w:r w:rsidRPr="00F214D8">
        <w:t xml:space="preserve">Sheath Fish 194 </w:t>
      </w:r>
    </w:p>
    <w:p w14:paraId="2328DF78" w14:textId="77777777" w:rsidR="00F214D8" w:rsidRPr="00F214D8" w:rsidRDefault="00F214D8" w:rsidP="00F214D8"/>
    <w:p w14:paraId="7211BB0F" w14:textId="77777777" w:rsidR="00F214D8" w:rsidRPr="00F214D8" w:rsidRDefault="00F214D8" w:rsidP="00F214D8">
      <w:r w:rsidRPr="00F214D8">
        <w:lastRenderedPageBreak/>
        <w:t xml:space="preserve">Shellfish 184 </w:t>
      </w:r>
    </w:p>
    <w:p w14:paraId="2D421EB1" w14:textId="77777777" w:rsidR="00F214D8" w:rsidRPr="00F214D8" w:rsidRDefault="00F214D8" w:rsidP="00F214D8"/>
    <w:p w14:paraId="5CA04A09" w14:textId="77777777" w:rsidR="00F214D8" w:rsidRPr="00F214D8" w:rsidRDefault="00F214D8" w:rsidP="00F214D8">
      <w:r w:rsidRPr="00F214D8">
        <w:t xml:space="preserve">Shepherd's Purse 315 </w:t>
      </w:r>
    </w:p>
    <w:p w14:paraId="0C451E07" w14:textId="77777777" w:rsidR="00F214D8" w:rsidRPr="00F214D8" w:rsidRDefault="00F214D8" w:rsidP="00F214D8"/>
    <w:p w14:paraId="529DB574" w14:textId="77777777" w:rsidR="00F214D8" w:rsidRPr="00F214D8" w:rsidRDefault="00F214D8" w:rsidP="00F214D8">
      <w:r w:rsidRPr="00F214D8">
        <w:t xml:space="preserve">Shepherd's Rod 379 </w:t>
      </w:r>
    </w:p>
    <w:p w14:paraId="074704DA" w14:textId="77777777" w:rsidR="00F214D8" w:rsidRPr="00F214D8" w:rsidRDefault="00F214D8" w:rsidP="00F214D8"/>
    <w:p w14:paraId="4A91CD47" w14:textId="77777777" w:rsidR="00F214D8" w:rsidRPr="00F214D8" w:rsidRDefault="00F214D8" w:rsidP="00F214D8">
      <w:r w:rsidRPr="00F214D8">
        <w:t xml:space="preserve">Shield Fern 532,533,735, </w:t>
      </w:r>
    </w:p>
    <w:p w14:paraId="567CEB77" w14:textId="77777777" w:rsidR="00F214D8" w:rsidRPr="00F214D8" w:rsidRDefault="00F214D8" w:rsidP="00F214D8">
      <w:r w:rsidRPr="00F214D8">
        <w:t xml:space="preserve">737 </w:t>
      </w:r>
    </w:p>
    <w:p w14:paraId="116229CC" w14:textId="77777777" w:rsidR="00F214D8" w:rsidRPr="00F214D8" w:rsidRDefault="00F214D8" w:rsidP="00F214D8"/>
    <w:p w14:paraId="7DEA2A5B" w14:textId="77777777" w:rsidR="00F214D8" w:rsidRPr="00F214D8" w:rsidRDefault="00F214D8" w:rsidP="00F214D8">
      <w:r w:rsidRPr="00F214D8">
        <w:t xml:space="preserve">Shoenus mucronatus 592 </w:t>
      </w:r>
    </w:p>
    <w:p w14:paraId="1B67EE8E" w14:textId="77777777" w:rsidR="00F214D8" w:rsidRPr="00F214D8" w:rsidRDefault="00F214D8" w:rsidP="00F214D8">
      <w:r w:rsidRPr="00F214D8">
        <w:t xml:space="preserve">Shrew Mouse 207 </w:t>
      </w:r>
    </w:p>
    <w:p w14:paraId="7D377D0C" w14:textId="77777777" w:rsidR="00F214D8" w:rsidRPr="00F214D8" w:rsidRDefault="00F214D8" w:rsidP="00F214D8">
      <w:r w:rsidRPr="00F214D8">
        <w:t xml:space="preserve">Shrubby Trefoil 110 </w:t>
      </w:r>
    </w:p>
    <w:p w14:paraId="54C52FCB" w14:textId="77777777" w:rsidR="00F214D8" w:rsidRPr="00F214D8" w:rsidRDefault="00F214D8" w:rsidP="00F214D8">
      <w:r w:rsidRPr="00F214D8">
        <w:t xml:space="preserve">Siberian St John's Wort 538 </w:t>
      </w:r>
    </w:p>
    <w:p w14:paraId="2BC75118" w14:textId="77777777" w:rsidR="00F214D8" w:rsidRPr="00F214D8" w:rsidRDefault="00F214D8" w:rsidP="00F214D8">
      <w:r w:rsidRPr="00F214D8">
        <w:t xml:space="preserve">Sicilian Orchis 520 </w:t>
      </w:r>
    </w:p>
    <w:p w14:paraId="187ED119" w14:textId="77777777" w:rsidR="00F214D8" w:rsidRPr="00F214D8" w:rsidRDefault="00F214D8" w:rsidP="00F214D8">
      <w:r w:rsidRPr="00F214D8">
        <w:t xml:space="preserve">Sicyonian Oil 35 </w:t>
      </w:r>
    </w:p>
    <w:p w14:paraId="54287B94" w14:textId="77777777" w:rsidR="00F214D8" w:rsidRPr="00F214D8" w:rsidRDefault="00F214D8" w:rsidP="00F214D8">
      <w:r w:rsidRPr="00F214D8">
        <w:t xml:space="preserve">Sicyonium 35 </w:t>
      </w:r>
    </w:p>
    <w:p w14:paraId="3019D241" w14:textId="77777777" w:rsidR="00F214D8" w:rsidRPr="00F214D8" w:rsidRDefault="00F214D8" w:rsidP="00F214D8">
      <w:r w:rsidRPr="00F214D8">
        <w:t xml:space="preserve">Sicyos 291 </w:t>
      </w:r>
    </w:p>
    <w:p w14:paraId="69A3DA42" w14:textId="77777777" w:rsidR="00F214D8" w:rsidRPr="00F214D8" w:rsidRDefault="00F214D8" w:rsidP="00F214D8"/>
    <w:p w14:paraId="4DF8FD3A" w14:textId="77777777" w:rsidR="00F214D8" w:rsidRPr="00F214D8" w:rsidRDefault="00F214D8" w:rsidP="00F214D8">
      <w:r w:rsidRPr="00F214D8">
        <w:t xml:space="preserve">Sicyos agrios 704, 707 </w:t>
      </w:r>
    </w:p>
    <w:p w14:paraId="64177F72" w14:textId="77777777" w:rsidR="00F214D8" w:rsidRPr="00F214D8" w:rsidRDefault="00F214D8" w:rsidP="00F214D8"/>
    <w:p w14:paraId="74812F66" w14:textId="77777777" w:rsidR="00F214D8" w:rsidRPr="00F214D8" w:rsidRDefault="00F214D8" w:rsidP="00F214D8">
      <w:r w:rsidRPr="00F214D8">
        <w:t xml:space="preserve">Sideritis vulgaris hirsuta </w:t>
      </w:r>
    </w:p>
    <w:p w14:paraId="1B0446FB" w14:textId="77777777" w:rsidR="00F214D8" w:rsidRPr="00F214D8" w:rsidRDefault="00F214D8" w:rsidP="00F214D8">
      <w:r w:rsidRPr="00F214D8">
        <w:t xml:space="preserve">erecta 575 </w:t>
      </w:r>
    </w:p>
    <w:p w14:paraId="0E23C675" w14:textId="77777777" w:rsidR="00F214D8" w:rsidRPr="00F214D8" w:rsidRDefault="00F214D8" w:rsidP="00F214D8"/>
    <w:p w14:paraId="0D811D9F" w14:textId="77777777" w:rsidR="00F214D8" w:rsidRPr="00F214D8" w:rsidRDefault="00F214D8" w:rsidP="00F214D8">
      <w:r w:rsidRPr="00F214D8">
        <w:t xml:space="preserve">Sideritis-prima 575 </w:t>
      </w:r>
    </w:p>
    <w:p w14:paraId="2D5A0932" w14:textId="77777777" w:rsidR="00F214D8" w:rsidRPr="00F214D8" w:rsidRDefault="00F214D8" w:rsidP="00F214D8"/>
    <w:p w14:paraId="721F91FC" w14:textId="77777777" w:rsidR="00F214D8" w:rsidRPr="00F214D8" w:rsidRDefault="00F214D8" w:rsidP="00F214D8">
      <w:r w:rsidRPr="00F214D8">
        <w:t xml:space="preserve">Sideroxylon </w:t>
      </w:r>
    </w:p>
    <w:p w14:paraId="4030740C" w14:textId="77777777" w:rsidR="00F214D8" w:rsidRPr="00F214D8" w:rsidRDefault="00F214D8" w:rsidP="00F214D8"/>
    <w:p w14:paraId="1DE0C1CF" w14:textId="77777777" w:rsidR="00F214D8" w:rsidRPr="00F214D8" w:rsidRDefault="00F214D8" w:rsidP="00F214D8">
      <w:r w:rsidRPr="00F214D8">
        <w:t xml:space="preserve">mastichodendron 47, 90, </w:t>
      </w:r>
    </w:p>
    <w:p w14:paraId="5277E6AF" w14:textId="77777777" w:rsidR="00F214D8" w:rsidRPr="00F214D8" w:rsidRDefault="00F214D8" w:rsidP="00F214D8">
      <w:r w:rsidRPr="00F214D8">
        <w:t xml:space="preserve">762 </w:t>
      </w:r>
    </w:p>
    <w:p w14:paraId="5CD9A229" w14:textId="77777777" w:rsidR="00F214D8" w:rsidRPr="00F214D8" w:rsidRDefault="00F214D8" w:rsidP="00F214D8"/>
    <w:p w14:paraId="242EEFE3" w14:textId="77777777" w:rsidR="00F214D8" w:rsidRPr="00F214D8" w:rsidRDefault="00F214D8" w:rsidP="00F214D8">
      <w:r w:rsidRPr="00F214D8">
        <w:t xml:space="preserve">Sidia 158 </w:t>
      </w:r>
    </w:p>
    <w:p w14:paraId="37B5AE02" w14:textId="77777777" w:rsidR="00F214D8" w:rsidRPr="00F214D8" w:rsidRDefault="00F214D8" w:rsidP="00F214D8"/>
    <w:p w14:paraId="4FE154B3" w14:textId="77777777" w:rsidR="00F214D8" w:rsidRPr="00F214D8" w:rsidRDefault="00F214D8" w:rsidP="00F214D8">
      <w:r w:rsidRPr="00F214D8">
        <w:t xml:space="preserve">Sigillium salomonis 548 </w:t>
      </w:r>
    </w:p>
    <w:p w14:paraId="127B25EE" w14:textId="77777777" w:rsidR="00F214D8" w:rsidRPr="00F214D8" w:rsidRDefault="00F214D8" w:rsidP="00F214D8">
      <w:r w:rsidRPr="00F214D8">
        <w:t xml:space="preserve">signenan 749 </w:t>
      </w:r>
    </w:p>
    <w:p w14:paraId="196AD934" w14:textId="77777777" w:rsidR="00F214D8" w:rsidRPr="00F214D8" w:rsidRDefault="00F214D8" w:rsidP="00F214D8">
      <w:r w:rsidRPr="00F214D8">
        <w:t xml:space="preserve">Sii primum genus 451 </w:t>
      </w:r>
    </w:p>
    <w:p w14:paraId="331B6D25" w14:textId="77777777" w:rsidR="00F214D8" w:rsidRPr="00F214D8" w:rsidRDefault="00F214D8" w:rsidP="00F214D8">
      <w:r w:rsidRPr="00F214D8">
        <w:t xml:space="preserve">Silkweed 431,491 </w:t>
      </w:r>
    </w:p>
    <w:p w14:paraId="3E36E255" w14:textId="77777777" w:rsidR="00F214D8" w:rsidRPr="00F214D8" w:rsidRDefault="00F214D8" w:rsidP="00F214D8">
      <w:r w:rsidRPr="00F214D8">
        <w:t xml:space="preserve">Silky Wormwood 396 </w:t>
      </w:r>
    </w:p>
    <w:p w14:paraId="5A95B211" w14:textId="77777777" w:rsidR="00F214D8" w:rsidRPr="00F214D8" w:rsidRDefault="00F214D8" w:rsidP="00F214D8">
      <w:r w:rsidRPr="00F214D8">
        <w:t xml:space="preserve">Silphium laciniatum 475 </w:t>
      </w:r>
    </w:p>
    <w:p w14:paraId="3BDD1230" w14:textId="77777777" w:rsidR="00F214D8" w:rsidRPr="00F214D8" w:rsidRDefault="00F214D8" w:rsidP="00F214D8">
      <w:r w:rsidRPr="00F214D8">
        <w:t xml:space="preserve">Siluridae 194 </w:t>
      </w:r>
    </w:p>
    <w:p w14:paraId="2B0F9760" w14:textId="77777777" w:rsidR="00F214D8" w:rsidRPr="00F214D8" w:rsidRDefault="00F214D8" w:rsidP="00F214D8">
      <w:r w:rsidRPr="00F214D8">
        <w:t xml:space="preserve">Silurus glanis 194 </w:t>
      </w:r>
    </w:p>
    <w:p w14:paraId="102F12D9" w14:textId="77777777" w:rsidR="00F214D8" w:rsidRPr="00F214D8" w:rsidRDefault="00F214D8" w:rsidP="00F214D8">
      <w:r w:rsidRPr="00F214D8">
        <w:t xml:space="preserve">Silver 794 </w:t>
      </w:r>
    </w:p>
    <w:p w14:paraId="78F2C18E" w14:textId="77777777" w:rsidR="00F214D8" w:rsidRPr="00F214D8" w:rsidRDefault="00F214D8" w:rsidP="00F214D8">
      <w:r w:rsidRPr="00F214D8">
        <w:t xml:space="preserve">Silver Fir 94 </w:t>
      </w:r>
    </w:p>
    <w:p w14:paraId="13F863AB" w14:textId="77777777" w:rsidR="00F214D8" w:rsidRPr="00F214D8" w:rsidRDefault="00F214D8" w:rsidP="00F214D8">
      <w:r w:rsidRPr="00F214D8">
        <w:t xml:space="preserve">Silver Salts 793 </w:t>
      </w:r>
    </w:p>
    <w:p w14:paraId="3B144CFF" w14:textId="77777777" w:rsidR="00F214D8" w:rsidRPr="00F214D8" w:rsidRDefault="00F214D8" w:rsidP="00F214D8">
      <w:r w:rsidRPr="00F214D8">
        <w:t xml:space="preserve">Silver Slag 794 </w:t>
      </w:r>
    </w:p>
    <w:p w14:paraId="14DA9D1E" w14:textId="77777777" w:rsidR="00F214D8" w:rsidRPr="00F214D8" w:rsidRDefault="00F214D8" w:rsidP="00F214D8">
      <w:r w:rsidRPr="00F214D8">
        <w:t xml:space="preserve">Silver Tree 109 </w:t>
      </w:r>
    </w:p>
    <w:p w14:paraId="21CA5082" w14:textId="77777777" w:rsidR="00F214D8" w:rsidRPr="00F214D8" w:rsidRDefault="00F214D8" w:rsidP="00F214D8">
      <w:r w:rsidRPr="00F214D8">
        <w:t xml:space="preserve">Silybum marianum 715 </w:t>
      </w:r>
    </w:p>
    <w:p w14:paraId="697F3F13" w14:textId="77777777" w:rsidR="00F214D8" w:rsidRPr="00F214D8" w:rsidRDefault="00F214D8" w:rsidP="00F214D8">
      <w:r w:rsidRPr="00F214D8">
        <w:t xml:space="preserve">Simblium 225 </w:t>
      </w:r>
    </w:p>
    <w:p w14:paraId="51A3B06A" w14:textId="77777777" w:rsidR="00F214D8" w:rsidRPr="00F214D8" w:rsidRDefault="00F214D8" w:rsidP="00F214D8">
      <w:r w:rsidRPr="00F214D8">
        <w:t xml:space="preserve">sinapi 312 </w:t>
      </w:r>
    </w:p>
    <w:p w14:paraId="0FB3BDA9" w14:textId="77777777" w:rsidR="00F214D8" w:rsidRPr="00F214D8" w:rsidRDefault="00F214D8" w:rsidP="00F214D8"/>
    <w:p w14:paraId="7D7FA620" w14:textId="77777777" w:rsidR="00F214D8" w:rsidRPr="00F214D8" w:rsidRDefault="00F214D8" w:rsidP="00F214D8"/>
    <w:p w14:paraId="2515207F" w14:textId="77777777" w:rsidR="00F214D8" w:rsidRPr="00F214D8" w:rsidRDefault="00F214D8" w:rsidP="00F214D8">
      <w:r w:rsidRPr="00F214D8">
        <w:t xml:space="preserve">Sinapi 296 </w:t>
      </w:r>
    </w:p>
    <w:p w14:paraId="368C802E" w14:textId="77777777" w:rsidR="00F214D8" w:rsidRPr="00F214D8" w:rsidRDefault="00F214D8" w:rsidP="00F214D8"/>
    <w:p w14:paraId="471E2899" w14:textId="77777777" w:rsidR="00F214D8" w:rsidRPr="00F214D8" w:rsidRDefault="00F214D8" w:rsidP="00F214D8">
      <w:r w:rsidRPr="00F214D8">
        <w:lastRenderedPageBreak/>
        <w:t xml:space="preserve">Sinapi hortense 45, 311 </w:t>
      </w:r>
    </w:p>
    <w:p w14:paraId="6B083EC9" w14:textId="77777777" w:rsidR="00F214D8" w:rsidRPr="00F214D8" w:rsidRDefault="00F214D8" w:rsidP="00F214D8"/>
    <w:p w14:paraId="365D909E" w14:textId="77777777" w:rsidR="00F214D8" w:rsidRPr="00F214D8" w:rsidRDefault="00F214D8" w:rsidP="00F214D8">
      <w:r w:rsidRPr="00F214D8">
        <w:t xml:space="preserve">Sinapi primum 296 </w:t>
      </w:r>
    </w:p>
    <w:p w14:paraId="3E81D0F2" w14:textId="77777777" w:rsidR="00F214D8" w:rsidRPr="00F214D8" w:rsidRDefault="00F214D8" w:rsidP="00F214D8"/>
    <w:p w14:paraId="15399BB3" w14:textId="77777777" w:rsidR="00F214D8" w:rsidRPr="00F214D8" w:rsidRDefault="00F214D8" w:rsidP="00F214D8">
      <w:r w:rsidRPr="00F214D8">
        <w:t xml:space="preserve">Sinapinum 45 </w:t>
      </w:r>
    </w:p>
    <w:p w14:paraId="5E16D5F3" w14:textId="77777777" w:rsidR="00F214D8" w:rsidRPr="00F214D8" w:rsidRDefault="00F214D8" w:rsidP="00F214D8"/>
    <w:p w14:paraId="2D1AC6C3" w14:textId="77777777" w:rsidR="00F214D8" w:rsidRPr="00F214D8" w:rsidRDefault="00F214D8" w:rsidP="00F214D8">
      <w:r w:rsidRPr="00F214D8">
        <w:t xml:space="preserve">Sinapis alba 45, 311 </w:t>
      </w:r>
    </w:p>
    <w:p w14:paraId="7747E780" w14:textId="77777777" w:rsidR="00F214D8" w:rsidRPr="00F214D8" w:rsidRDefault="00F214D8" w:rsidP="00F214D8"/>
    <w:p w14:paraId="1C891057" w14:textId="77777777" w:rsidR="00F214D8" w:rsidRPr="00F214D8" w:rsidRDefault="00F214D8" w:rsidP="00F214D8">
      <w:r w:rsidRPr="00F214D8">
        <w:t xml:space="preserve">Sinapis alterum genus </w:t>
      </w:r>
    </w:p>
    <w:p w14:paraId="51449061" w14:textId="77777777" w:rsidR="00F214D8" w:rsidRPr="00F214D8" w:rsidRDefault="00F214D8" w:rsidP="00F214D8">
      <w:r w:rsidRPr="00F214D8">
        <w:t xml:space="preserve">sylvestre 600 </w:t>
      </w:r>
    </w:p>
    <w:p w14:paraId="4E63AA9C" w14:textId="77777777" w:rsidR="00F214D8" w:rsidRPr="00F214D8" w:rsidRDefault="00F214D8" w:rsidP="00F214D8"/>
    <w:p w14:paraId="6095068D" w14:textId="77777777" w:rsidR="00F214D8" w:rsidRPr="00F214D8" w:rsidRDefault="00F214D8" w:rsidP="00F214D8">
      <w:r w:rsidRPr="00F214D8">
        <w:t xml:space="preserve">Sinapis arvensis 316 </w:t>
      </w:r>
    </w:p>
    <w:p w14:paraId="50292DEE" w14:textId="77777777" w:rsidR="00F214D8" w:rsidRPr="00F214D8" w:rsidRDefault="00F214D8" w:rsidP="00F214D8"/>
    <w:p w14:paraId="56D3F414" w14:textId="77777777" w:rsidR="00F214D8" w:rsidRPr="00F214D8" w:rsidRDefault="00F214D8" w:rsidP="00F214D8">
      <w:r w:rsidRPr="00F214D8">
        <w:t xml:space="preserve">Sinapis nigra 45 </w:t>
      </w:r>
    </w:p>
    <w:p w14:paraId="1C477D55" w14:textId="77777777" w:rsidR="00F214D8" w:rsidRPr="00F214D8" w:rsidRDefault="00F214D8" w:rsidP="00F214D8"/>
    <w:p w14:paraId="7D9FE617" w14:textId="77777777" w:rsidR="00F214D8" w:rsidRPr="00F214D8" w:rsidRDefault="00F214D8" w:rsidP="00F214D8">
      <w:r w:rsidRPr="00F214D8">
        <w:t xml:space="preserve">Sinapis primum genus 45, </w:t>
      </w:r>
    </w:p>
    <w:p w14:paraId="7A4AF3BE" w14:textId="77777777" w:rsidR="00F214D8" w:rsidRPr="00F214D8" w:rsidRDefault="00F214D8" w:rsidP="00F214D8">
      <w:r w:rsidRPr="00F214D8">
        <w:t xml:space="preserve">311 </w:t>
      </w:r>
    </w:p>
    <w:p w14:paraId="2875B5BD" w14:textId="77777777" w:rsidR="00F214D8" w:rsidRPr="00F214D8" w:rsidRDefault="00F214D8" w:rsidP="00F214D8"/>
    <w:p w14:paraId="46C9D4EC" w14:textId="77777777" w:rsidR="00F214D8" w:rsidRPr="00F214D8" w:rsidRDefault="00F214D8" w:rsidP="00F214D8">
      <w:r w:rsidRPr="00F214D8">
        <w:t xml:space="preserve">Sinapis sinapioides 45 </w:t>
      </w:r>
    </w:p>
    <w:p w14:paraId="47FA4397" w14:textId="77777777" w:rsidR="00F214D8" w:rsidRPr="00F214D8" w:rsidRDefault="00F214D8" w:rsidP="00F214D8">
      <w:r w:rsidRPr="00F214D8">
        <w:t xml:space="preserve">Sinapis sylvestris 316 </w:t>
      </w:r>
    </w:p>
    <w:p w14:paraId="66FFDA3C" w14:textId="77777777" w:rsidR="00F214D8" w:rsidRPr="00F214D8" w:rsidRDefault="00F214D8" w:rsidP="00F214D8">
      <w:r w:rsidRPr="00F214D8">
        <w:t xml:space="preserve">sinepi 311 </w:t>
      </w:r>
    </w:p>
    <w:p w14:paraId="00641C99" w14:textId="77777777" w:rsidR="00F214D8" w:rsidRPr="00F214D8" w:rsidRDefault="00F214D8" w:rsidP="00F214D8">
      <w:r w:rsidRPr="00F214D8">
        <w:t xml:space="preserve">Singer's Plant 316 </w:t>
      </w:r>
    </w:p>
    <w:p w14:paraId="1BA9C32B" w14:textId="77777777" w:rsidR="00F214D8" w:rsidRPr="00F214D8" w:rsidRDefault="00F214D8" w:rsidP="00F214D8">
      <w:r w:rsidRPr="00F214D8">
        <w:t xml:space="preserve">Singhara Nut 17,77 </w:t>
      </w:r>
    </w:p>
    <w:p w14:paraId="5AB11B31" w14:textId="77777777" w:rsidR="00F214D8" w:rsidRPr="00F214D8" w:rsidRDefault="00F214D8" w:rsidP="00F214D8">
      <w:r w:rsidRPr="00F214D8">
        <w:t xml:space="preserve">Sion 451 </w:t>
      </w:r>
    </w:p>
    <w:p w14:paraId="576D1578" w14:textId="77777777" w:rsidR="00F214D8" w:rsidRPr="00F214D8" w:rsidRDefault="00F214D8" w:rsidP="00F214D8">
      <w:r w:rsidRPr="00F214D8">
        <w:t xml:space="preserve">sirion 747 </w:t>
      </w:r>
    </w:p>
    <w:p w14:paraId="0EDD814D" w14:textId="77777777" w:rsidR="00F214D8" w:rsidRPr="00F214D8" w:rsidRDefault="00F214D8" w:rsidP="00F214D8">
      <w:r w:rsidRPr="00F214D8">
        <w:t xml:space="preserve">Sisarum 260 </w:t>
      </w:r>
    </w:p>
    <w:p w14:paraId="62B61F3E" w14:textId="77777777" w:rsidR="00F214D8" w:rsidRPr="00F214D8" w:rsidRDefault="00F214D8" w:rsidP="00F214D8"/>
    <w:p w14:paraId="7FD9772B" w14:textId="77777777" w:rsidR="00F214D8" w:rsidRPr="00F214D8" w:rsidRDefault="00F214D8" w:rsidP="00F214D8">
      <w:r w:rsidRPr="00F214D8">
        <w:t xml:space="preserve">Sisarum Germanorum 260 </w:t>
      </w:r>
    </w:p>
    <w:p w14:paraId="54BDB12B" w14:textId="77777777" w:rsidR="00F214D8" w:rsidRPr="00F214D8" w:rsidRDefault="00F214D8" w:rsidP="00F214D8"/>
    <w:p w14:paraId="0C42A4E7" w14:textId="77777777" w:rsidR="00F214D8" w:rsidRPr="00F214D8" w:rsidRDefault="00F214D8" w:rsidP="00F214D8">
      <w:r w:rsidRPr="00F214D8">
        <w:t xml:space="preserve">Sisarum sativum magnum </w:t>
      </w:r>
    </w:p>
    <w:p w14:paraId="73BCE311" w14:textId="77777777" w:rsidR="00F214D8" w:rsidRPr="00F214D8" w:rsidRDefault="00F214D8" w:rsidP="00F214D8">
      <w:r w:rsidRPr="00F214D8">
        <w:t xml:space="preserve">260 </w:t>
      </w:r>
    </w:p>
    <w:p w14:paraId="30600960" w14:textId="77777777" w:rsidR="00F214D8" w:rsidRPr="00F214D8" w:rsidRDefault="00F214D8" w:rsidP="00F214D8"/>
    <w:p w14:paraId="6F5467A3" w14:textId="77777777" w:rsidR="00F214D8" w:rsidRPr="00F214D8" w:rsidRDefault="00F214D8" w:rsidP="00F214D8">
      <w:r w:rsidRPr="00F214D8">
        <w:t xml:space="preserve">Sisarum sativum minus </w:t>
      </w:r>
    </w:p>
    <w:p w14:paraId="1418C829" w14:textId="77777777" w:rsidR="00F214D8" w:rsidRPr="00F214D8" w:rsidRDefault="00F214D8" w:rsidP="00F214D8">
      <w:r w:rsidRPr="00F214D8">
        <w:t xml:space="preserve">260 </w:t>
      </w:r>
    </w:p>
    <w:p w14:paraId="15C38EC2" w14:textId="77777777" w:rsidR="00F214D8" w:rsidRPr="00F214D8" w:rsidRDefault="00F214D8" w:rsidP="00F214D8"/>
    <w:p w14:paraId="0A48755B" w14:textId="77777777" w:rsidR="00F214D8" w:rsidRPr="00F214D8" w:rsidRDefault="00F214D8" w:rsidP="00F214D8">
      <w:r w:rsidRPr="00F214D8">
        <w:t xml:space="preserve">Siser 260 </w:t>
      </w:r>
    </w:p>
    <w:p w14:paraId="18CAE579" w14:textId="77777777" w:rsidR="00F214D8" w:rsidRPr="00F214D8" w:rsidRDefault="00F214D8" w:rsidP="00F214D8"/>
    <w:p w14:paraId="3AD21C63" w14:textId="77777777" w:rsidR="00F214D8" w:rsidRPr="00F214D8" w:rsidRDefault="00F214D8" w:rsidP="00F214D8">
      <w:r w:rsidRPr="00F214D8">
        <w:t xml:space="preserve">Sison 440 </w:t>
      </w:r>
    </w:p>
    <w:p w14:paraId="2997DC1B" w14:textId="77777777" w:rsidR="00F214D8" w:rsidRPr="00F214D8" w:rsidRDefault="00F214D8" w:rsidP="00F214D8"/>
    <w:p w14:paraId="41E3BEFE" w14:textId="77777777" w:rsidR="00F214D8" w:rsidRPr="00F214D8" w:rsidRDefault="00F214D8" w:rsidP="00F214D8">
      <w:r w:rsidRPr="00F214D8">
        <w:t xml:space="preserve">Sison ammi 432 </w:t>
      </w:r>
    </w:p>
    <w:p w14:paraId="5922DF2D" w14:textId="77777777" w:rsidR="00F214D8" w:rsidRPr="00F214D8" w:rsidRDefault="00F214D8" w:rsidP="00F214D8"/>
    <w:p w14:paraId="29D8B770" w14:textId="77777777" w:rsidR="00F214D8" w:rsidRPr="00F214D8" w:rsidRDefault="00F214D8" w:rsidP="00F214D8">
      <w:r w:rsidRPr="00F214D8">
        <w:t xml:space="preserve">Sison amomum 440,451 </w:t>
      </w:r>
    </w:p>
    <w:p w14:paraId="7A02015A" w14:textId="77777777" w:rsidR="00F214D8" w:rsidRPr="00F214D8" w:rsidRDefault="00F214D8" w:rsidP="00F214D8"/>
    <w:p w14:paraId="39FAC658" w14:textId="77777777" w:rsidR="00F214D8" w:rsidRPr="00F214D8" w:rsidRDefault="00F214D8" w:rsidP="00F214D8">
      <w:r w:rsidRPr="00F214D8">
        <w:t xml:space="preserve">Sisymbrium 280 </w:t>
      </w:r>
    </w:p>
    <w:p w14:paraId="6497E021" w14:textId="77777777" w:rsidR="00F214D8" w:rsidRPr="00F214D8" w:rsidRDefault="00F214D8" w:rsidP="00F214D8"/>
    <w:p w14:paraId="317E3ABD" w14:textId="77777777" w:rsidR="00F214D8" w:rsidRPr="00F214D8" w:rsidRDefault="00F214D8" w:rsidP="00F214D8">
      <w:r w:rsidRPr="00F214D8">
        <w:t xml:space="preserve">Sisymbrium 415 </w:t>
      </w:r>
    </w:p>
    <w:p w14:paraId="52A03BF3" w14:textId="77777777" w:rsidR="00F214D8" w:rsidRPr="00F214D8" w:rsidRDefault="00F214D8" w:rsidP="00F214D8"/>
    <w:p w14:paraId="6828CA91" w14:textId="77777777" w:rsidR="00F214D8" w:rsidRPr="00F214D8" w:rsidRDefault="00F214D8" w:rsidP="00F214D8">
      <w:r w:rsidRPr="00F214D8">
        <w:t xml:space="preserve">Sisymbrium alliaria 280 </w:t>
      </w:r>
    </w:p>
    <w:p w14:paraId="7FF00F16" w14:textId="77777777" w:rsidR="00F214D8" w:rsidRPr="00F214D8" w:rsidRDefault="00F214D8" w:rsidP="00F214D8"/>
    <w:p w14:paraId="377FCD35" w14:textId="77777777" w:rsidR="00F214D8" w:rsidRPr="00F214D8" w:rsidRDefault="00F214D8" w:rsidP="00F214D8">
      <w:r w:rsidRPr="00F214D8">
        <w:t xml:space="preserve">Sisymbrium aquaticum 283 </w:t>
      </w:r>
    </w:p>
    <w:p w14:paraId="3CF03ACD" w14:textId="77777777" w:rsidR="00F214D8" w:rsidRPr="00F214D8" w:rsidRDefault="00F214D8" w:rsidP="00F214D8"/>
    <w:p w14:paraId="670CAE6D" w14:textId="77777777" w:rsidR="00F214D8" w:rsidRPr="00F214D8" w:rsidRDefault="00F214D8" w:rsidP="00F214D8">
      <w:r w:rsidRPr="00F214D8">
        <w:t xml:space="preserve">Sisymbrium cardamine 283 </w:t>
      </w:r>
    </w:p>
    <w:p w14:paraId="6C8C7146" w14:textId="77777777" w:rsidR="00F214D8" w:rsidRPr="00F214D8" w:rsidRDefault="00F214D8" w:rsidP="00F214D8"/>
    <w:p w14:paraId="62E276ED" w14:textId="77777777" w:rsidR="00F214D8" w:rsidRPr="00F214D8" w:rsidRDefault="00F214D8" w:rsidP="00F214D8">
      <w:r w:rsidRPr="00F214D8">
        <w:t xml:space="preserve">Sisymbrium nasturtium </w:t>
      </w:r>
    </w:p>
    <w:p w14:paraId="24F93C8A" w14:textId="77777777" w:rsidR="00F214D8" w:rsidRPr="00F214D8" w:rsidRDefault="00F214D8" w:rsidP="00F214D8">
      <w:r w:rsidRPr="00F214D8">
        <w:t xml:space="preserve">283 </w:t>
      </w:r>
    </w:p>
    <w:p w14:paraId="089436D4" w14:textId="77777777" w:rsidR="00F214D8" w:rsidRPr="00F214D8" w:rsidRDefault="00F214D8" w:rsidP="00F214D8"/>
    <w:p w14:paraId="39081B70" w14:textId="77777777" w:rsidR="00F214D8" w:rsidRPr="00F214D8" w:rsidRDefault="00F214D8" w:rsidP="00F214D8">
      <w:r w:rsidRPr="00F214D8">
        <w:t xml:space="preserve">Sisymbrium officinale 280, </w:t>
      </w:r>
    </w:p>
    <w:p w14:paraId="071168EA" w14:textId="77777777" w:rsidR="00F214D8" w:rsidRPr="00F214D8" w:rsidRDefault="00F214D8" w:rsidP="00F214D8">
      <w:r w:rsidRPr="00F214D8">
        <w:t xml:space="preserve">316,600 </w:t>
      </w:r>
    </w:p>
    <w:p w14:paraId="41F28896" w14:textId="77777777" w:rsidR="00F214D8" w:rsidRPr="00F214D8" w:rsidRDefault="00F214D8" w:rsidP="00F214D8"/>
    <w:p w14:paraId="106EC972" w14:textId="77777777" w:rsidR="00F214D8" w:rsidRPr="00F214D8" w:rsidRDefault="00F214D8" w:rsidP="00F214D8">
      <w:r w:rsidRPr="00F214D8">
        <w:t xml:space="preserve">Sisymbrium tenuifolium </w:t>
      </w:r>
    </w:p>
    <w:p w14:paraId="0532E3EC" w14:textId="77777777" w:rsidR="00F214D8" w:rsidRPr="00F214D8" w:rsidRDefault="00F214D8" w:rsidP="00F214D8">
      <w:r w:rsidRPr="00F214D8">
        <w:t xml:space="preserve">296 </w:t>
      </w:r>
    </w:p>
    <w:p w14:paraId="0C5E8F7B" w14:textId="77777777" w:rsidR="00F214D8" w:rsidRPr="00F214D8" w:rsidRDefault="00F214D8" w:rsidP="00F214D8"/>
    <w:p w14:paraId="22B324BF" w14:textId="77777777" w:rsidR="00F214D8" w:rsidRPr="00F214D8" w:rsidRDefault="00F214D8" w:rsidP="00F214D8">
      <w:r w:rsidRPr="00F214D8">
        <w:t xml:space="preserve">sitanium 229,239 </w:t>
      </w:r>
    </w:p>
    <w:p w14:paraId="4D957CAB" w14:textId="77777777" w:rsidR="00F214D8" w:rsidRPr="00F214D8" w:rsidRDefault="00F214D8" w:rsidP="00F214D8"/>
    <w:p w14:paraId="7ADC7852" w14:textId="77777777" w:rsidR="00F214D8" w:rsidRPr="00F214D8" w:rsidRDefault="00F214D8" w:rsidP="00F214D8"/>
    <w:p w14:paraId="7700D793" w14:textId="77777777" w:rsidR="00F214D8" w:rsidRPr="00F214D8" w:rsidRDefault="00F214D8" w:rsidP="00F214D8">
      <w:r w:rsidRPr="00F214D8">
        <w:t xml:space="preserve">Sium 280 </w:t>
      </w:r>
    </w:p>
    <w:p w14:paraId="765B10EB" w14:textId="77777777" w:rsidR="00F214D8" w:rsidRPr="00F214D8" w:rsidRDefault="00F214D8" w:rsidP="00F214D8"/>
    <w:p w14:paraId="1EA50494" w14:textId="77777777" w:rsidR="00F214D8" w:rsidRPr="00F214D8" w:rsidRDefault="00F214D8" w:rsidP="00F214D8">
      <w:r w:rsidRPr="00F214D8">
        <w:t xml:space="preserve">Sium amomum 440 </w:t>
      </w:r>
    </w:p>
    <w:p w14:paraId="3BAD6953" w14:textId="77777777" w:rsidR="00F214D8" w:rsidRPr="00F214D8" w:rsidRDefault="00F214D8" w:rsidP="00F214D8"/>
    <w:p w14:paraId="06AE5A8A" w14:textId="77777777" w:rsidR="00F214D8" w:rsidRPr="00F214D8" w:rsidRDefault="00F214D8" w:rsidP="00F214D8">
      <w:r w:rsidRPr="00F214D8">
        <w:t xml:space="preserve">Sium angustifolium 451 </w:t>
      </w:r>
    </w:p>
    <w:p w14:paraId="69D41B40" w14:textId="77777777" w:rsidR="00F214D8" w:rsidRPr="00F214D8" w:rsidRDefault="00F214D8" w:rsidP="00F214D8"/>
    <w:p w14:paraId="09264C28" w14:textId="77777777" w:rsidR="00F214D8" w:rsidRPr="00F214D8" w:rsidRDefault="00F214D8" w:rsidP="00F214D8">
      <w:r w:rsidRPr="00F214D8">
        <w:t xml:space="preserve">Sium aquaticum 280 </w:t>
      </w:r>
    </w:p>
    <w:p w14:paraId="1D444F35" w14:textId="77777777" w:rsidR="00F214D8" w:rsidRPr="00F214D8" w:rsidRDefault="00F214D8" w:rsidP="00F214D8"/>
    <w:p w14:paraId="609F7254" w14:textId="77777777" w:rsidR="00F214D8" w:rsidRPr="00F214D8" w:rsidRDefault="00F214D8" w:rsidP="00F214D8">
      <w:r w:rsidRPr="00F214D8">
        <w:t xml:space="preserve">Sium aromaticum 440 </w:t>
      </w:r>
    </w:p>
    <w:p w14:paraId="5FF1E4B1" w14:textId="77777777" w:rsidR="00F214D8" w:rsidRPr="00F214D8" w:rsidRDefault="00F214D8" w:rsidP="00F214D8"/>
    <w:p w14:paraId="5DDF54E2" w14:textId="77777777" w:rsidR="00F214D8" w:rsidRPr="00F214D8" w:rsidRDefault="00F214D8" w:rsidP="00F214D8">
      <w:r w:rsidRPr="00F214D8">
        <w:t xml:space="preserve">Sium bulbocastanum 675 </w:t>
      </w:r>
    </w:p>
    <w:p w14:paraId="5BC8423C" w14:textId="77777777" w:rsidR="00F214D8" w:rsidRPr="00F214D8" w:rsidRDefault="00F214D8" w:rsidP="00F214D8"/>
    <w:p w14:paraId="2CA1D35C" w14:textId="77777777" w:rsidR="00F214D8" w:rsidRPr="00F214D8" w:rsidRDefault="00F214D8" w:rsidP="00F214D8">
      <w:r w:rsidRPr="00F214D8">
        <w:t xml:space="preserve">Sium falcaria 280 </w:t>
      </w:r>
    </w:p>
    <w:p w14:paraId="573648E9" w14:textId="77777777" w:rsidR="00F214D8" w:rsidRPr="00F214D8" w:rsidRDefault="00F214D8" w:rsidP="00F214D8"/>
    <w:p w14:paraId="58980057" w14:textId="77777777" w:rsidR="00F214D8" w:rsidRPr="00F214D8" w:rsidRDefault="00F214D8" w:rsidP="00F214D8">
      <w:r w:rsidRPr="00F214D8">
        <w:t xml:space="preserve">Sium latifolium 280 </w:t>
      </w:r>
    </w:p>
    <w:p w14:paraId="5A51E072" w14:textId="77777777" w:rsidR="00F214D8" w:rsidRPr="00F214D8" w:rsidRDefault="00F214D8" w:rsidP="00F214D8"/>
    <w:p w14:paraId="121C6343" w14:textId="77777777" w:rsidR="00F214D8" w:rsidRPr="00F214D8" w:rsidRDefault="00F214D8" w:rsidP="00F214D8">
      <w:r w:rsidRPr="00F214D8">
        <w:t xml:space="preserve">Sium siculum 280 </w:t>
      </w:r>
    </w:p>
    <w:p w14:paraId="6618BFC1" w14:textId="77777777" w:rsidR="00F214D8" w:rsidRPr="00F214D8" w:rsidRDefault="00F214D8" w:rsidP="00F214D8"/>
    <w:p w14:paraId="5E8134B7" w14:textId="77777777" w:rsidR="00F214D8" w:rsidRPr="00F214D8" w:rsidRDefault="00F214D8" w:rsidP="00F214D8">
      <w:r w:rsidRPr="00F214D8">
        <w:t xml:space="preserve">Sium sisarum 260 </w:t>
      </w:r>
    </w:p>
    <w:p w14:paraId="1DD03603" w14:textId="77777777" w:rsidR="00F214D8" w:rsidRPr="00F214D8" w:rsidRDefault="00F214D8" w:rsidP="00F214D8"/>
    <w:p w14:paraId="57B4C949" w14:textId="77777777" w:rsidR="00F214D8" w:rsidRPr="00F214D8" w:rsidRDefault="00F214D8" w:rsidP="00F214D8">
      <w:r w:rsidRPr="00F214D8">
        <w:t xml:space="preserve">Six-row Barley 230 </w:t>
      </w:r>
    </w:p>
    <w:p w14:paraId="4D9AD833" w14:textId="77777777" w:rsidR="00F214D8" w:rsidRPr="00F214D8" w:rsidRDefault="00F214D8" w:rsidP="00F214D8"/>
    <w:p w14:paraId="4864FED5" w14:textId="77777777" w:rsidR="00F214D8" w:rsidRPr="00F214D8" w:rsidRDefault="00F214D8" w:rsidP="00F214D8">
      <w:r w:rsidRPr="00F214D8">
        <w:t xml:space="preserve">Skin of Snakes 189 </w:t>
      </w:r>
    </w:p>
    <w:p w14:paraId="65911734" w14:textId="77777777" w:rsidR="00F214D8" w:rsidRPr="00F214D8" w:rsidRDefault="00F214D8" w:rsidP="00F214D8"/>
    <w:p w14:paraId="0A342054" w14:textId="77777777" w:rsidR="00F214D8" w:rsidRPr="00F214D8" w:rsidRDefault="00F214D8" w:rsidP="00F214D8">
      <w:r w:rsidRPr="00F214D8">
        <w:t xml:space="preserve">Skink 206 </w:t>
      </w:r>
    </w:p>
    <w:p w14:paraId="0CC8E25A" w14:textId="77777777" w:rsidR="00F214D8" w:rsidRPr="00F214D8" w:rsidRDefault="00F214D8" w:rsidP="00F214D8"/>
    <w:p w14:paraId="11A05424" w14:textId="77777777" w:rsidR="00F214D8" w:rsidRPr="00F214D8" w:rsidRDefault="00F214D8" w:rsidP="00F214D8">
      <w:r w:rsidRPr="00F214D8">
        <w:t xml:space="preserve">Skirret 260 </w:t>
      </w:r>
    </w:p>
    <w:p w14:paraId="4EC89A75" w14:textId="77777777" w:rsidR="00F214D8" w:rsidRPr="00F214D8" w:rsidRDefault="00F214D8" w:rsidP="00F214D8"/>
    <w:p w14:paraId="00DA48E2" w14:textId="77777777" w:rsidR="00F214D8" w:rsidRPr="00F214D8" w:rsidRDefault="00F214D8" w:rsidP="00F214D8">
      <w:r w:rsidRPr="00F214D8">
        <w:t xml:space="preserve">Skylark 202 </w:t>
      </w:r>
    </w:p>
    <w:p w14:paraId="512AB96D" w14:textId="77777777" w:rsidR="00F214D8" w:rsidRPr="00F214D8" w:rsidRDefault="00F214D8" w:rsidP="00F214D8"/>
    <w:p w14:paraId="6F1874B2" w14:textId="77777777" w:rsidR="00F214D8" w:rsidRPr="00F214D8" w:rsidRDefault="00F214D8" w:rsidP="00F214D8">
      <w:r w:rsidRPr="00F214D8">
        <w:t xml:space="preserve">Slag 790, 792 </w:t>
      </w:r>
    </w:p>
    <w:p w14:paraId="1841BDC3" w14:textId="77777777" w:rsidR="00F214D8" w:rsidRPr="00F214D8" w:rsidRDefault="00F214D8" w:rsidP="00F214D8"/>
    <w:p w14:paraId="2D19A74D" w14:textId="77777777" w:rsidR="00F214D8" w:rsidRPr="00F214D8" w:rsidRDefault="00F214D8" w:rsidP="00F214D8">
      <w:r w:rsidRPr="00F214D8">
        <w:t xml:space="preserve">Slipper Flower 720 </w:t>
      </w:r>
    </w:p>
    <w:p w14:paraId="4C33F70F" w14:textId="77777777" w:rsidR="00F214D8" w:rsidRPr="00F214D8" w:rsidRDefault="00F214D8" w:rsidP="00F214D8"/>
    <w:p w14:paraId="0099DC3C" w14:textId="77777777" w:rsidR="00F214D8" w:rsidRPr="00F214D8" w:rsidRDefault="00F214D8" w:rsidP="00F214D8">
      <w:r w:rsidRPr="00F214D8">
        <w:t xml:space="preserve">Sloughed Skin of Snake </w:t>
      </w:r>
    </w:p>
    <w:p w14:paraId="29A29ED9" w14:textId="77777777" w:rsidR="00F214D8" w:rsidRPr="00F214D8" w:rsidRDefault="00F214D8" w:rsidP="00F214D8">
      <w:r w:rsidRPr="00F214D8">
        <w:t xml:space="preserve">189 </w:t>
      </w:r>
    </w:p>
    <w:p w14:paraId="5EB4B563" w14:textId="77777777" w:rsidR="00F214D8" w:rsidRPr="00F214D8" w:rsidRDefault="00F214D8" w:rsidP="00F214D8"/>
    <w:p w14:paraId="559F720A" w14:textId="77777777" w:rsidR="00F214D8" w:rsidRPr="00F214D8" w:rsidRDefault="00F214D8" w:rsidP="00F214D8">
      <w:r w:rsidRPr="00F214D8">
        <w:t xml:space="preserve">Small Bulrush 516 </w:t>
      </w:r>
    </w:p>
    <w:p w14:paraId="60E6CE56" w14:textId="77777777" w:rsidR="00F214D8" w:rsidRPr="00F214D8" w:rsidRDefault="00F214D8" w:rsidP="00F214D8">
      <w:r w:rsidRPr="00F214D8">
        <w:t xml:space="preserve">Small Goat's Thorn 383 </w:t>
      </w:r>
    </w:p>
    <w:p w14:paraId="118697E1" w14:textId="77777777" w:rsidR="00F214D8" w:rsidRPr="00F214D8" w:rsidRDefault="00F214D8" w:rsidP="00F214D8">
      <w:r w:rsidRPr="00F214D8">
        <w:lastRenderedPageBreak/>
        <w:t xml:space="preserve">Small Hartwort 439 </w:t>
      </w:r>
    </w:p>
    <w:p w14:paraId="737D5605" w14:textId="77777777" w:rsidR="00F214D8" w:rsidRPr="00F214D8" w:rsidRDefault="00F214D8" w:rsidP="00F214D8">
      <w:r w:rsidRPr="00F214D8">
        <w:t xml:space="preserve">Small Millet 236 </w:t>
      </w:r>
    </w:p>
    <w:p w14:paraId="2A5A025E" w14:textId="77777777" w:rsidR="00F214D8" w:rsidRPr="00F214D8" w:rsidRDefault="00F214D8" w:rsidP="00F214D8">
      <w:r w:rsidRPr="00F214D8">
        <w:t xml:space="preserve">Small Sicilian Prasium 504 </w:t>
      </w:r>
    </w:p>
    <w:p w14:paraId="5A199010" w14:textId="77777777" w:rsidR="00F214D8" w:rsidRPr="00F214D8" w:rsidRDefault="00F214D8" w:rsidP="00F214D8">
      <w:r w:rsidRPr="00F214D8">
        <w:t xml:space="preserve">Small Spelt 231 </w:t>
      </w:r>
    </w:p>
    <w:p w14:paraId="21B88D55" w14:textId="77777777" w:rsidR="00F214D8" w:rsidRPr="00F214D8" w:rsidRDefault="00F214D8" w:rsidP="00F214D8">
      <w:r w:rsidRPr="00F214D8">
        <w:t xml:space="preserve">Smallage 448,777 </w:t>
      </w:r>
    </w:p>
    <w:p w14:paraId="4012AF59" w14:textId="77777777" w:rsidR="00F214D8" w:rsidRPr="00F214D8" w:rsidRDefault="00F214D8" w:rsidP="00F214D8">
      <w:r w:rsidRPr="00F214D8">
        <w:t xml:space="preserve">Smelt 195 </w:t>
      </w:r>
    </w:p>
    <w:p w14:paraId="27DDCF63" w14:textId="77777777" w:rsidR="00F214D8" w:rsidRPr="00F214D8" w:rsidRDefault="00F214D8" w:rsidP="00F214D8">
      <w:r w:rsidRPr="00F214D8">
        <w:t xml:space="preserve">Smilax 300 </w:t>
      </w:r>
    </w:p>
    <w:p w14:paraId="0369CB95" w14:textId="77777777" w:rsidR="00F214D8" w:rsidRPr="00F214D8" w:rsidRDefault="00F214D8" w:rsidP="00F214D8">
      <w:r w:rsidRPr="00F214D8">
        <w:t xml:space="preserve">Smilax laea 691 </w:t>
      </w:r>
    </w:p>
    <w:p w14:paraId="0CB3B29A" w14:textId="77777777" w:rsidR="00F214D8" w:rsidRPr="00F214D8" w:rsidRDefault="00F214D8" w:rsidP="00F214D8">
      <w:r w:rsidRPr="00F214D8">
        <w:t xml:space="preserve">Smilax trachea 691 </w:t>
      </w:r>
    </w:p>
    <w:p w14:paraId="64D77C82" w14:textId="77777777" w:rsidR="00F214D8" w:rsidRPr="00F214D8" w:rsidRDefault="00F214D8" w:rsidP="00F214D8">
      <w:r w:rsidRPr="00F214D8">
        <w:t xml:space="preserve">Smilax-aspera 691 </w:t>
      </w:r>
    </w:p>
    <w:p w14:paraId="39D07AC4" w14:textId="77777777" w:rsidR="00F214D8" w:rsidRPr="00F214D8" w:rsidRDefault="00F214D8" w:rsidP="00F214D8">
      <w:r w:rsidRPr="00F214D8">
        <w:t xml:space="preserve">Smilax-hortensis 300 </w:t>
      </w:r>
    </w:p>
    <w:p w14:paraId="0E028E7E" w14:textId="77777777" w:rsidR="00F214D8" w:rsidRPr="00F214D8" w:rsidRDefault="00F214D8" w:rsidP="00F214D8">
      <w:r w:rsidRPr="00F214D8">
        <w:t xml:space="preserve">Smilax-levis 691 </w:t>
      </w:r>
    </w:p>
    <w:p w14:paraId="132130B9" w14:textId="77777777" w:rsidR="00F214D8" w:rsidRPr="00F214D8" w:rsidRDefault="00F214D8" w:rsidP="00F214D8">
      <w:r w:rsidRPr="00F214D8">
        <w:t xml:space="preserve">Smoke Tree 141,145 </w:t>
      </w:r>
    </w:p>
    <w:p w14:paraId="7B56DE7A" w14:textId="77777777" w:rsidR="00F214D8" w:rsidRPr="00F214D8" w:rsidRDefault="00F214D8" w:rsidP="00F214D8">
      <w:r w:rsidRPr="00F214D8">
        <w:t xml:space="preserve">Smooth Thapsia 711 </w:t>
      </w:r>
    </w:p>
    <w:p w14:paraId="4EA1F424" w14:textId="77777777" w:rsidR="00F214D8" w:rsidRPr="00F214D8" w:rsidRDefault="00F214D8" w:rsidP="00F214D8">
      <w:r w:rsidRPr="00F214D8">
        <w:t xml:space="preserve">Smyris lapis 824 </w:t>
      </w:r>
    </w:p>
    <w:p w14:paraId="361FF2CE" w14:textId="77777777" w:rsidR="00F214D8" w:rsidRPr="00F214D8" w:rsidRDefault="00F214D8" w:rsidP="00F214D8"/>
    <w:p w14:paraId="02B287A1" w14:textId="77777777" w:rsidR="00F214D8" w:rsidRPr="00F214D8" w:rsidRDefault="00F214D8" w:rsidP="00F214D8"/>
    <w:p w14:paraId="1609E736" w14:textId="77777777" w:rsidR="00F214D8" w:rsidRPr="00F214D8" w:rsidRDefault="00F214D8" w:rsidP="00F214D8">
      <w:r w:rsidRPr="00F214D8">
        <w:t xml:space="preserve">Smyrna 78 </w:t>
      </w:r>
    </w:p>
    <w:p w14:paraId="14F7AD2F" w14:textId="77777777" w:rsidR="00F214D8" w:rsidRPr="00F214D8" w:rsidRDefault="00F214D8" w:rsidP="00F214D8"/>
    <w:p w14:paraId="7CBB8EC8" w14:textId="77777777" w:rsidR="00F214D8" w:rsidRPr="00F214D8" w:rsidRDefault="00F214D8" w:rsidP="00F214D8">
      <w:r w:rsidRPr="00F214D8">
        <w:t xml:space="preserve">Smyrnium 455 </w:t>
      </w:r>
    </w:p>
    <w:p w14:paraId="42617D07" w14:textId="77777777" w:rsidR="00F214D8" w:rsidRPr="00F214D8" w:rsidRDefault="00F214D8" w:rsidP="00F214D8"/>
    <w:p w14:paraId="31063E73" w14:textId="77777777" w:rsidR="00F214D8" w:rsidRPr="00F214D8" w:rsidRDefault="00F214D8" w:rsidP="00F214D8">
      <w:r w:rsidRPr="00F214D8">
        <w:t xml:space="preserve">Smyrnium dioscorides 455 </w:t>
      </w:r>
    </w:p>
    <w:p w14:paraId="57969180" w14:textId="77777777" w:rsidR="00F214D8" w:rsidRPr="00F214D8" w:rsidRDefault="00F214D8" w:rsidP="00F214D8"/>
    <w:p w14:paraId="4658BF87" w14:textId="77777777" w:rsidR="00F214D8" w:rsidRPr="00F214D8" w:rsidRDefault="00F214D8" w:rsidP="00F214D8">
      <w:r w:rsidRPr="00F214D8">
        <w:t xml:space="preserve">Smyrnium Dioscorides 452 </w:t>
      </w:r>
    </w:p>
    <w:p w14:paraId="55B88AB0" w14:textId="77777777" w:rsidR="00F214D8" w:rsidRPr="00F214D8" w:rsidRDefault="00F214D8" w:rsidP="00F214D8"/>
    <w:p w14:paraId="23AD6A51" w14:textId="77777777" w:rsidR="00F214D8" w:rsidRPr="00F214D8" w:rsidRDefault="00F214D8" w:rsidP="00F214D8">
      <w:r w:rsidRPr="00F214D8">
        <w:t xml:space="preserve">Smyrnium olusatrum 81, </w:t>
      </w:r>
    </w:p>
    <w:p w14:paraId="4ED459E0" w14:textId="77777777" w:rsidR="00F214D8" w:rsidRPr="00F214D8" w:rsidRDefault="00F214D8" w:rsidP="00F214D8">
      <w:r w:rsidRPr="00F214D8">
        <w:lastRenderedPageBreak/>
        <w:t xml:space="preserve">452 </w:t>
      </w:r>
    </w:p>
    <w:p w14:paraId="4388C5E9" w14:textId="77777777" w:rsidR="00F214D8" w:rsidRPr="00F214D8" w:rsidRDefault="00F214D8" w:rsidP="00F214D8"/>
    <w:p w14:paraId="711D45D2" w14:textId="77777777" w:rsidR="00F214D8" w:rsidRPr="00F214D8" w:rsidRDefault="00F214D8" w:rsidP="00F214D8">
      <w:r w:rsidRPr="00F214D8">
        <w:t xml:space="preserve">Smyrnium perfoliatum 455 </w:t>
      </w:r>
    </w:p>
    <w:p w14:paraId="0B0C82C0" w14:textId="77777777" w:rsidR="00F214D8" w:rsidRPr="00F214D8" w:rsidRDefault="00F214D8" w:rsidP="00F214D8"/>
    <w:p w14:paraId="7A00C428" w14:textId="77777777" w:rsidR="00F214D8" w:rsidRPr="00F214D8" w:rsidRDefault="00F214D8" w:rsidP="00F214D8">
      <w:r w:rsidRPr="00F214D8">
        <w:t xml:space="preserve">Snails 186 </w:t>
      </w:r>
    </w:p>
    <w:p w14:paraId="0A722C85" w14:textId="77777777" w:rsidR="00F214D8" w:rsidRPr="00F214D8" w:rsidRDefault="00F214D8" w:rsidP="00F214D8"/>
    <w:p w14:paraId="592292B4" w14:textId="77777777" w:rsidR="00F214D8" w:rsidRPr="00F214D8" w:rsidRDefault="00F214D8" w:rsidP="00F214D8">
      <w:r w:rsidRPr="00F214D8">
        <w:t xml:space="preserve">Snake Bryony 733 </w:t>
      </w:r>
    </w:p>
    <w:p w14:paraId="1E62D98F" w14:textId="77777777" w:rsidR="00F214D8" w:rsidRPr="00F214D8" w:rsidRDefault="00F214D8" w:rsidP="00F214D8"/>
    <w:p w14:paraId="51411871" w14:textId="77777777" w:rsidR="00F214D8" w:rsidRPr="00F214D8" w:rsidRDefault="00F214D8" w:rsidP="00F214D8">
      <w:r w:rsidRPr="00F214D8">
        <w:t xml:space="preserve">Snake Plant 327 </w:t>
      </w:r>
    </w:p>
    <w:p w14:paraId="49538A8E" w14:textId="77777777" w:rsidR="00F214D8" w:rsidRPr="00F214D8" w:rsidRDefault="00F214D8" w:rsidP="00F214D8"/>
    <w:p w14:paraId="24F74BD2" w14:textId="77777777" w:rsidR="00F214D8" w:rsidRPr="00F214D8" w:rsidRDefault="00F214D8" w:rsidP="00F214D8">
      <w:r w:rsidRPr="00F214D8">
        <w:t xml:space="preserve">Snakes 189 </w:t>
      </w:r>
    </w:p>
    <w:p w14:paraId="3E246FC9" w14:textId="77777777" w:rsidR="00F214D8" w:rsidRPr="00F214D8" w:rsidRDefault="00F214D8" w:rsidP="00F214D8"/>
    <w:p w14:paraId="16E14A37" w14:textId="77777777" w:rsidR="00F214D8" w:rsidRPr="00F214D8" w:rsidRDefault="00F214D8" w:rsidP="00F214D8">
      <w:r w:rsidRPr="00F214D8">
        <w:t xml:space="preserve">Sneezewort 320 </w:t>
      </w:r>
    </w:p>
    <w:p w14:paraId="5BE8CB70" w14:textId="77777777" w:rsidR="00F214D8" w:rsidRPr="00F214D8" w:rsidRDefault="00F214D8" w:rsidP="00F214D8"/>
    <w:p w14:paraId="0CD16F04" w14:textId="77777777" w:rsidR="00F214D8" w:rsidRPr="00F214D8" w:rsidRDefault="00F214D8" w:rsidP="00F214D8">
      <w:r w:rsidRPr="00F214D8">
        <w:t xml:space="preserve">Snowflake 17,77 </w:t>
      </w:r>
    </w:p>
    <w:p w14:paraId="599CB26F" w14:textId="77777777" w:rsidR="00F214D8" w:rsidRPr="00F214D8" w:rsidRDefault="00F214D8" w:rsidP="00F214D8"/>
    <w:p w14:paraId="6B763F30" w14:textId="77777777" w:rsidR="00F214D8" w:rsidRPr="00F214D8" w:rsidRDefault="00F214D8" w:rsidP="00F214D8">
      <w:r w:rsidRPr="00F214D8">
        <w:t xml:space="preserve">Snowflake 519 </w:t>
      </w:r>
    </w:p>
    <w:p w14:paraId="3262FFBC" w14:textId="77777777" w:rsidR="00F214D8" w:rsidRPr="00F214D8" w:rsidRDefault="00F214D8" w:rsidP="00F214D8"/>
    <w:p w14:paraId="1AF9AD56" w14:textId="77777777" w:rsidR="00F214D8" w:rsidRPr="00F214D8" w:rsidRDefault="00F214D8" w:rsidP="00F214D8">
      <w:r w:rsidRPr="00F214D8">
        <w:t xml:space="preserve">Soapwort 323 </w:t>
      </w:r>
    </w:p>
    <w:p w14:paraId="777B6E24" w14:textId="77777777" w:rsidR="00F214D8" w:rsidRPr="00F214D8" w:rsidRDefault="00F214D8" w:rsidP="00F214D8"/>
    <w:p w14:paraId="553D5A3B" w14:textId="77777777" w:rsidR="00F214D8" w:rsidRPr="00F214D8" w:rsidRDefault="00F214D8" w:rsidP="00F214D8">
      <w:r w:rsidRPr="00F214D8">
        <w:t xml:space="preserve">Sodium Chloride 808 </w:t>
      </w:r>
    </w:p>
    <w:p w14:paraId="2DBB6CB7" w14:textId="77777777" w:rsidR="00F214D8" w:rsidRPr="00F214D8" w:rsidRDefault="00F214D8" w:rsidP="00F214D8"/>
    <w:p w14:paraId="0A4675CF" w14:textId="77777777" w:rsidR="00F214D8" w:rsidRPr="00F214D8" w:rsidRDefault="00F214D8" w:rsidP="00F214D8">
      <w:r w:rsidRPr="00F214D8">
        <w:t xml:space="preserve">Solanum 620 </w:t>
      </w:r>
    </w:p>
    <w:p w14:paraId="4C224B0F" w14:textId="77777777" w:rsidR="00F214D8" w:rsidRPr="00F214D8" w:rsidRDefault="00F214D8" w:rsidP="00F214D8"/>
    <w:p w14:paraId="5AA65584" w14:textId="77777777" w:rsidR="00F214D8" w:rsidRPr="00F214D8" w:rsidRDefault="00F214D8" w:rsidP="00F214D8">
      <w:r w:rsidRPr="00F214D8">
        <w:t xml:space="preserve">Solanum hortense 620 </w:t>
      </w:r>
    </w:p>
    <w:p w14:paraId="3A2B8557" w14:textId="77777777" w:rsidR="00F214D8" w:rsidRPr="00F214D8" w:rsidRDefault="00F214D8" w:rsidP="00F214D8"/>
    <w:p w14:paraId="32A73306" w14:textId="77777777" w:rsidR="00F214D8" w:rsidRPr="00F214D8" w:rsidRDefault="00F214D8" w:rsidP="00F214D8">
      <w:r w:rsidRPr="00F214D8">
        <w:lastRenderedPageBreak/>
        <w:t xml:space="preserve">Solanum melanocerasus </w:t>
      </w:r>
    </w:p>
    <w:p w14:paraId="535D2D8B" w14:textId="77777777" w:rsidR="00F214D8" w:rsidRPr="00F214D8" w:rsidRDefault="00F214D8" w:rsidP="00F214D8">
      <w:r w:rsidRPr="00F214D8">
        <w:t xml:space="preserve">620 </w:t>
      </w:r>
    </w:p>
    <w:p w14:paraId="38A90876" w14:textId="77777777" w:rsidR="00F214D8" w:rsidRPr="00F214D8" w:rsidRDefault="00F214D8" w:rsidP="00F214D8"/>
    <w:p w14:paraId="47B65DF9" w14:textId="77777777" w:rsidR="00F214D8" w:rsidRPr="00F214D8" w:rsidRDefault="00F214D8" w:rsidP="00F214D8">
      <w:r w:rsidRPr="00F214D8">
        <w:t xml:space="preserve">Solanum melongena 616 </w:t>
      </w:r>
    </w:p>
    <w:p w14:paraId="3A4001C2" w14:textId="77777777" w:rsidR="00F214D8" w:rsidRPr="00F214D8" w:rsidRDefault="00F214D8" w:rsidP="00F214D8"/>
    <w:p w14:paraId="44904352" w14:textId="77777777" w:rsidR="00F214D8" w:rsidRPr="00F214D8" w:rsidRDefault="00F214D8" w:rsidP="00F214D8">
      <w:r w:rsidRPr="00F214D8">
        <w:t xml:space="preserve">Solanum nigrum 620 </w:t>
      </w:r>
    </w:p>
    <w:p w14:paraId="6D738471" w14:textId="77777777" w:rsidR="00F214D8" w:rsidRPr="00F214D8" w:rsidRDefault="00F214D8" w:rsidP="00F214D8"/>
    <w:p w14:paraId="03ACD339" w14:textId="77777777" w:rsidR="00F214D8" w:rsidRPr="00F214D8" w:rsidRDefault="00F214D8" w:rsidP="00F214D8">
      <w:r w:rsidRPr="00F214D8">
        <w:t xml:space="preserve">Solanum officinarum 620 </w:t>
      </w:r>
    </w:p>
    <w:p w14:paraId="182FE20A" w14:textId="77777777" w:rsidR="00F214D8" w:rsidRPr="00F214D8" w:rsidRDefault="00F214D8" w:rsidP="00F214D8"/>
    <w:p w14:paraId="7FFF532D" w14:textId="77777777" w:rsidR="00F214D8" w:rsidRPr="00F214D8" w:rsidRDefault="00F214D8" w:rsidP="00F214D8">
      <w:r w:rsidRPr="00F214D8">
        <w:t xml:space="preserve">Solanum pomiferum fructu </w:t>
      </w:r>
    </w:p>
    <w:p w14:paraId="0126D25F" w14:textId="77777777" w:rsidR="00F214D8" w:rsidRPr="00F214D8" w:rsidRDefault="00F214D8" w:rsidP="00F214D8">
      <w:r w:rsidRPr="00F214D8">
        <w:t xml:space="preserve">oblongo 616 </w:t>
      </w:r>
    </w:p>
    <w:p w14:paraId="49614514" w14:textId="77777777" w:rsidR="00F214D8" w:rsidRPr="00F214D8" w:rsidRDefault="00F214D8" w:rsidP="00F214D8"/>
    <w:p w14:paraId="33A3DD72" w14:textId="77777777" w:rsidR="00F214D8" w:rsidRPr="00F214D8" w:rsidRDefault="00F214D8" w:rsidP="00F214D8">
      <w:r w:rsidRPr="00F214D8">
        <w:t xml:space="preserve">Solanum quadrifolium </w:t>
      </w:r>
    </w:p>
    <w:p w14:paraId="307320CD" w14:textId="77777777" w:rsidR="00F214D8" w:rsidRPr="00F214D8" w:rsidRDefault="00F214D8" w:rsidP="00F214D8">
      <w:r w:rsidRPr="00F214D8">
        <w:t xml:space="preserve">bacciferum 628 </w:t>
      </w:r>
    </w:p>
    <w:p w14:paraId="4BBE2FC4" w14:textId="77777777" w:rsidR="00F214D8" w:rsidRPr="00F214D8" w:rsidRDefault="00F214D8" w:rsidP="00F214D8"/>
    <w:p w14:paraId="5A3B3D21" w14:textId="77777777" w:rsidR="00F214D8" w:rsidRPr="00F214D8" w:rsidRDefault="00F214D8" w:rsidP="00F214D8">
      <w:r w:rsidRPr="00F214D8">
        <w:t xml:space="preserve">Solanum somniferum 620 </w:t>
      </w:r>
    </w:p>
    <w:p w14:paraId="2DA50D68" w14:textId="77777777" w:rsidR="00F214D8" w:rsidRPr="00F214D8" w:rsidRDefault="00F214D8" w:rsidP="00F214D8"/>
    <w:p w14:paraId="30001045" w14:textId="77777777" w:rsidR="00F214D8" w:rsidRPr="00F214D8" w:rsidRDefault="00F214D8" w:rsidP="00F214D8">
      <w:r w:rsidRPr="00F214D8">
        <w:t xml:space="preserve">Soldier Orchid 520 </w:t>
      </w:r>
    </w:p>
    <w:p w14:paraId="0D7CF778" w14:textId="77777777" w:rsidR="00F214D8" w:rsidRPr="00F214D8" w:rsidRDefault="00F214D8" w:rsidP="00F214D8"/>
    <w:p w14:paraId="0E2E6640" w14:textId="77777777" w:rsidR="00F214D8" w:rsidRPr="00F214D8" w:rsidRDefault="00F214D8" w:rsidP="00F214D8">
      <w:r w:rsidRPr="00F214D8">
        <w:t xml:space="preserve">Soleirolia soleirolii 636 </w:t>
      </w:r>
    </w:p>
    <w:p w14:paraId="25156CCF" w14:textId="77777777" w:rsidR="00F214D8" w:rsidRPr="00F214D8" w:rsidRDefault="00F214D8" w:rsidP="00F214D8"/>
    <w:p w14:paraId="41FC0695" w14:textId="77777777" w:rsidR="00F214D8" w:rsidRPr="00F214D8" w:rsidRDefault="00F214D8" w:rsidP="00F214D8">
      <w:r w:rsidRPr="00F214D8">
        <w:t xml:space="preserve">Solomon's Seal 548 </w:t>
      </w:r>
    </w:p>
    <w:p w14:paraId="7C95639B" w14:textId="77777777" w:rsidR="00F214D8" w:rsidRPr="00F214D8" w:rsidRDefault="00F214D8" w:rsidP="00F214D8"/>
    <w:p w14:paraId="0A1B3D94" w14:textId="77777777" w:rsidR="00F214D8" w:rsidRPr="00F214D8" w:rsidRDefault="00F214D8" w:rsidP="00F214D8">
      <w:r w:rsidRPr="00F214D8">
        <w:t xml:space="preserve">Sonchites 447 </w:t>
      </w:r>
    </w:p>
    <w:p w14:paraId="52160B70" w14:textId="77777777" w:rsidR="00F214D8" w:rsidRPr="00F214D8" w:rsidRDefault="00F214D8" w:rsidP="00F214D8"/>
    <w:p w14:paraId="32C1BC21" w14:textId="77777777" w:rsidR="00F214D8" w:rsidRPr="00F214D8" w:rsidRDefault="00F214D8" w:rsidP="00F214D8">
      <w:r w:rsidRPr="00F214D8">
        <w:t xml:space="preserve">Sonchus arvensis 447 </w:t>
      </w:r>
    </w:p>
    <w:p w14:paraId="4D5AFBCE" w14:textId="77777777" w:rsidR="00F214D8" w:rsidRPr="00F214D8" w:rsidRDefault="00F214D8" w:rsidP="00F214D8"/>
    <w:p w14:paraId="367AE20E" w14:textId="77777777" w:rsidR="00F214D8" w:rsidRPr="00F214D8" w:rsidRDefault="00F214D8" w:rsidP="00F214D8">
      <w:r w:rsidRPr="00F214D8">
        <w:t xml:space="preserve">Sonchus asper laciniatus </w:t>
      </w:r>
    </w:p>
    <w:p w14:paraId="233F1339" w14:textId="77777777" w:rsidR="00F214D8" w:rsidRPr="00F214D8" w:rsidRDefault="00F214D8" w:rsidP="00F214D8">
      <w:r w:rsidRPr="00F214D8">
        <w:t xml:space="preserve">284 </w:t>
      </w:r>
    </w:p>
    <w:p w14:paraId="45D126E8" w14:textId="77777777" w:rsidR="00F214D8" w:rsidRPr="00F214D8" w:rsidRDefault="00F214D8" w:rsidP="00F214D8"/>
    <w:p w14:paraId="03CE6AC7" w14:textId="77777777" w:rsidR="00F214D8" w:rsidRPr="00F214D8" w:rsidRDefault="00F214D8" w:rsidP="00F214D8">
      <w:r w:rsidRPr="00F214D8">
        <w:t xml:space="preserve">Sonchus asper non </w:t>
      </w:r>
    </w:p>
    <w:p w14:paraId="20E2F543" w14:textId="77777777" w:rsidR="00F214D8" w:rsidRPr="00F214D8" w:rsidRDefault="00F214D8" w:rsidP="00F214D8">
      <w:r w:rsidRPr="00F214D8">
        <w:t xml:space="preserve">laciniatus 284 </w:t>
      </w:r>
    </w:p>
    <w:p w14:paraId="3DE7E22F" w14:textId="77777777" w:rsidR="00F214D8" w:rsidRPr="00F214D8" w:rsidRDefault="00F214D8" w:rsidP="00F214D8"/>
    <w:p w14:paraId="03DCEC8F" w14:textId="77777777" w:rsidR="00F214D8" w:rsidRPr="00F214D8" w:rsidRDefault="00F214D8" w:rsidP="00F214D8">
      <w:r w:rsidRPr="00F214D8">
        <w:t xml:space="preserve">Sonchus aspera 284 </w:t>
      </w:r>
    </w:p>
    <w:p w14:paraId="4D6BE85D" w14:textId="77777777" w:rsidR="00F214D8" w:rsidRPr="00F214D8" w:rsidRDefault="00F214D8" w:rsidP="00F214D8"/>
    <w:p w14:paraId="3FBE1D63" w14:textId="77777777" w:rsidR="00F214D8" w:rsidRPr="00F214D8" w:rsidRDefault="00F214D8" w:rsidP="00F214D8">
      <w:r w:rsidRPr="00F214D8">
        <w:t xml:space="preserve">Sonchus laevis laciniatus </w:t>
      </w:r>
    </w:p>
    <w:p w14:paraId="7B7A447D" w14:textId="77777777" w:rsidR="00F214D8" w:rsidRPr="00F214D8" w:rsidRDefault="00F214D8" w:rsidP="00F214D8">
      <w:r w:rsidRPr="00F214D8">
        <w:t xml:space="preserve">latifolius 284 </w:t>
      </w:r>
    </w:p>
    <w:p w14:paraId="1CA27456" w14:textId="77777777" w:rsidR="00F214D8" w:rsidRPr="00F214D8" w:rsidRDefault="00F214D8" w:rsidP="00F214D8"/>
    <w:p w14:paraId="1F55C3B6" w14:textId="77777777" w:rsidR="00F214D8" w:rsidRPr="00F214D8" w:rsidRDefault="00F214D8" w:rsidP="00F214D8"/>
    <w:p w14:paraId="3841E6FF" w14:textId="77777777" w:rsidR="00F214D8" w:rsidRPr="00F214D8" w:rsidRDefault="00F214D8" w:rsidP="00F214D8">
      <w:r w:rsidRPr="00F214D8">
        <w:t xml:space="preserve">PLANT MATERIALS etc. </w:t>
      </w:r>
    </w:p>
    <w:p w14:paraId="5347A239" w14:textId="77777777" w:rsidR="00F214D8" w:rsidRPr="00F214D8" w:rsidRDefault="00F214D8" w:rsidP="00F214D8"/>
    <w:p w14:paraId="7E273986" w14:textId="77777777" w:rsidR="00F214D8" w:rsidRPr="00F214D8" w:rsidRDefault="00F214D8" w:rsidP="00F214D8"/>
    <w:p w14:paraId="41D6BB32" w14:textId="77777777" w:rsidR="00F214D8" w:rsidRPr="00F214D8" w:rsidRDefault="00F214D8" w:rsidP="00F214D8">
      <w:r w:rsidRPr="00F214D8">
        <w:t xml:space="preserve">Sheath Fish 194 </w:t>
      </w:r>
    </w:p>
    <w:p w14:paraId="65D84E32" w14:textId="77777777" w:rsidR="00F214D8" w:rsidRPr="00F214D8" w:rsidRDefault="00F214D8" w:rsidP="00F214D8"/>
    <w:p w14:paraId="363CB69F" w14:textId="77777777" w:rsidR="00F214D8" w:rsidRPr="00F214D8" w:rsidRDefault="00F214D8" w:rsidP="00F214D8"/>
    <w:p w14:paraId="5236BF29" w14:textId="77777777" w:rsidR="00F214D8" w:rsidRPr="00F214D8" w:rsidRDefault="00F214D8" w:rsidP="00F214D8"/>
    <w:p w14:paraId="19507A17" w14:textId="77777777" w:rsidR="00F214D8" w:rsidRPr="00F214D8" w:rsidRDefault="00F214D8" w:rsidP="00F214D8">
      <w:r w:rsidRPr="00F214D8">
        <w:t xml:space="preserve">THE HERBAL OF DIOSCORIDES THE GREEK </w:t>
      </w:r>
    </w:p>
    <w:p w14:paraId="3F6870F0" w14:textId="77777777" w:rsidR="00F214D8" w:rsidRPr="00F214D8" w:rsidRDefault="00F214D8" w:rsidP="00F214D8"/>
    <w:p w14:paraId="24C183F3" w14:textId="77777777" w:rsidR="00F214D8" w:rsidRPr="00F214D8" w:rsidRDefault="00F214D8" w:rsidP="00F214D8"/>
    <w:p w14:paraId="2EEFD62C" w14:textId="77777777" w:rsidR="00F214D8" w:rsidRPr="00F214D8" w:rsidRDefault="00F214D8" w:rsidP="00F214D8">
      <w:r w:rsidRPr="00F214D8">
        <w:t xml:space="preserve">919 </w:t>
      </w:r>
    </w:p>
    <w:p w14:paraId="41F8281B" w14:textId="77777777" w:rsidR="00F214D8" w:rsidRPr="00F214D8" w:rsidRDefault="00F214D8" w:rsidP="00F214D8"/>
    <w:p w14:paraId="682770A5" w14:textId="77777777" w:rsidR="00F214D8" w:rsidRPr="00F214D8" w:rsidRDefault="00F214D8" w:rsidP="00F214D8"/>
    <w:p w14:paraId="4C1945CE" w14:textId="77777777" w:rsidR="00F214D8" w:rsidRPr="00F214D8" w:rsidRDefault="00F214D8" w:rsidP="00F214D8">
      <w:r w:rsidRPr="00F214D8">
        <w:lastRenderedPageBreak/>
        <w:t xml:space="preserve">Sonchus non-aspera 284 </w:t>
      </w:r>
    </w:p>
    <w:p w14:paraId="0097BDD7" w14:textId="77777777" w:rsidR="00F214D8" w:rsidRPr="00F214D8" w:rsidRDefault="00F214D8" w:rsidP="00F214D8"/>
    <w:p w14:paraId="585A97F4" w14:textId="77777777" w:rsidR="00F214D8" w:rsidRPr="00F214D8" w:rsidRDefault="00F214D8" w:rsidP="00F214D8">
      <w:r w:rsidRPr="00F214D8">
        <w:t xml:space="preserve">Sonchus oleraceus var </w:t>
      </w:r>
    </w:p>
    <w:p w14:paraId="268443FC" w14:textId="77777777" w:rsidR="00F214D8" w:rsidRPr="00F214D8" w:rsidRDefault="00F214D8" w:rsidP="00F214D8">
      <w:r w:rsidRPr="00F214D8">
        <w:t xml:space="preserve">asper 284 </w:t>
      </w:r>
    </w:p>
    <w:p w14:paraId="3B30DF68" w14:textId="77777777" w:rsidR="00F214D8" w:rsidRPr="00F214D8" w:rsidRDefault="00F214D8" w:rsidP="00F214D8"/>
    <w:p w14:paraId="5CF76FD9" w14:textId="77777777" w:rsidR="00F214D8" w:rsidRPr="00F214D8" w:rsidRDefault="00F214D8" w:rsidP="00F214D8">
      <w:r w:rsidRPr="00F214D8">
        <w:t xml:space="preserve">Sonchus oleraceus var </w:t>
      </w:r>
    </w:p>
    <w:p w14:paraId="1B8AB439" w14:textId="77777777" w:rsidR="00F214D8" w:rsidRPr="00F214D8" w:rsidRDefault="00F214D8" w:rsidP="00F214D8">
      <w:r w:rsidRPr="00F214D8">
        <w:t xml:space="preserve">laevis 284 </w:t>
      </w:r>
    </w:p>
    <w:p w14:paraId="3330A0C3" w14:textId="77777777" w:rsidR="00F214D8" w:rsidRPr="00F214D8" w:rsidRDefault="00F214D8" w:rsidP="00F214D8"/>
    <w:p w14:paraId="6B941933" w14:textId="77777777" w:rsidR="00F214D8" w:rsidRPr="00F214D8" w:rsidRDefault="00F214D8" w:rsidP="00F214D8">
      <w:r w:rsidRPr="00F214D8">
        <w:t xml:space="preserve">Soola Clover 523 </w:t>
      </w:r>
    </w:p>
    <w:p w14:paraId="2B97BADB" w14:textId="77777777" w:rsidR="00F214D8" w:rsidRPr="00F214D8" w:rsidRDefault="00F214D8" w:rsidP="00F214D8"/>
    <w:p w14:paraId="76E82AD0" w14:textId="77777777" w:rsidR="00F214D8" w:rsidRPr="00F214D8" w:rsidRDefault="00F214D8" w:rsidP="00F214D8">
      <w:r w:rsidRPr="00F214D8">
        <w:t xml:space="preserve">Soot from Resin 94 </w:t>
      </w:r>
    </w:p>
    <w:p w14:paraId="43BF63CD" w14:textId="77777777" w:rsidR="00F214D8" w:rsidRPr="00F214D8" w:rsidRDefault="00F214D8" w:rsidP="00F214D8"/>
    <w:p w14:paraId="20647B3A" w14:textId="77777777" w:rsidR="00F214D8" w:rsidRPr="00F214D8" w:rsidRDefault="00F214D8" w:rsidP="00F214D8">
      <w:r w:rsidRPr="00F214D8">
        <w:t xml:space="preserve">Soot of Frankincense 87 </w:t>
      </w:r>
    </w:p>
    <w:p w14:paraId="49D82C0C" w14:textId="77777777" w:rsidR="00F214D8" w:rsidRPr="00F214D8" w:rsidRDefault="00F214D8" w:rsidP="00F214D8"/>
    <w:p w14:paraId="051EA93F" w14:textId="77777777" w:rsidR="00F214D8" w:rsidRPr="00F214D8" w:rsidRDefault="00F214D8" w:rsidP="00F214D8">
      <w:r w:rsidRPr="00F214D8">
        <w:t xml:space="preserve">Soot of Myrrh 88 </w:t>
      </w:r>
    </w:p>
    <w:p w14:paraId="044F840C" w14:textId="77777777" w:rsidR="00F214D8" w:rsidRPr="00F214D8" w:rsidRDefault="00F214D8" w:rsidP="00F214D8"/>
    <w:p w14:paraId="79896FA3" w14:textId="77777777" w:rsidR="00F214D8" w:rsidRPr="00F214D8" w:rsidRDefault="00F214D8" w:rsidP="00F214D8">
      <w:r w:rsidRPr="00F214D8">
        <w:t xml:space="preserve">SootofThuris 87 </w:t>
      </w:r>
    </w:p>
    <w:p w14:paraId="288CB1A8" w14:textId="77777777" w:rsidR="00F214D8" w:rsidRPr="00F214D8" w:rsidRDefault="00F214D8" w:rsidP="00F214D8"/>
    <w:p w14:paraId="3888542C" w14:textId="77777777" w:rsidR="00F214D8" w:rsidRPr="00F214D8" w:rsidRDefault="00F214D8" w:rsidP="00F214D8">
      <w:r w:rsidRPr="00F214D8">
        <w:t xml:space="preserve">Sorbum ovatum 171 </w:t>
      </w:r>
    </w:p>
    <w:p w14:paraId="6111E32A" w14:textId="77777777" w:rsidR="00F214D8" w:rsidRPr="00F214D8" w:rsidRDefault="00F214D8" w:rsidP="00F214D8"/>
    <w:p w14:paraId="0644B188" w14:textId="77777777" w:rsidR="00F214D8" w:rsidRPr="00F214D8" w:rsidRDefault="00F214D8" w:rsidP="00F214D8">
      <w:r w:rsidRPr="00F214D8">
        <w:t xml:space="preserve">Sorbus domestica 171 </w:t>
      </w:r>
    </w:p>
    <w:p w14:paraId="145B57C5" w14:textId="77777777" w:rsidR="00F214D8" w:rsidRPr="00F214D8" w:rsidRDefault="00F214D8" w:rsidP="00F214D8"/>
    <w:p w14:paraId="0F42DE3C" w14:textId="77777777" w:rsidR="00F214D8" w:rsidRPr="00F214D8" w:rsidRDefault="00F214D8" w:rsidP="00F214D8">
      <w:r w:rsidRPr="00F214D8">
        <w:t xml:space="preserve">Sorbus sativa 171 </w:t>
      </w:r>
    </w:p>
    <w:p w14:paraId="13546A15" w14:textId="77777777" w:rsidR="00F214D8" w:rsidRPr="00F214D8" w:rsidRDefault="00F214D8" w:rsidP="00F214D8"/>
    <w:p w14:paraId="287669A4" w14:textId="77777777" w:rsidR="00F214D8" w:rsidRPr="00F214D8" w:rsidRDefault="00F214D8" w:rsidP="00F214D8">
      <w:r w:rsidRPr="00F214D8">
        <w:t xml:space="preserve">Sorrel 263,264 </w:t>
      </w:r>
    </w:p>
    <w:p w14:paraId="61BF9364" w14:textId="77777777" w:rsidR="00F214D8" w:rsidRPr="00F214D8" w:rsidRDefault="00F214D8" w:rsidP="00F214D8"/>
    <w:p w14:paraId="0D8642DD" w14:textId="77777777" w:rsidR="00F214D8" w:rsidRPr="00F214D8" w:rsidRDefault="00F214D8" w:rsidP="00F214D8">
      <w:r w:rsidRPr="00F214D8">
        <w:lastRenderedPageBreak/>
        <w:t xml:space="preserve">Sorrel Vine 52,351,751 </w:t>
      </w:r>
    </w:p>
    <w:p w14:paraId="72BFE276" w14:textId="77777777" w:rsidR="00F214D8" w:rsidRPr="00F214D8" w:rsidRDefault="00F214D8" w:rsidP="00F214D8"/>
    <w:p w14:paraId="465FC253" w14:textId="77777777" w:rsidR="00F214D8" w:rsidRPr="00F214D8" w:rsidRDefault="00F214D8" w:rsidP="00F214D8">
      <w:r w:rsidRPr="00F214D8">
        <w:t xml:space="preserve">sory 781,803 </w:t>
      </w:r>
    </w:p>
    <w:p w14:paraId="62AED4EC" w14:textId="77777777" w:rsidR="00F214D8" w:rsidRPr="00F214D8" w:rsidRDefault="00F214D8" w:rsidP="00F214D8"/>
    <w:p w14:paraId="682B5BB7" w14:textId="77777777" w:rsidR="00F214D8" w:rsidRPr="00F214D8" w:rsidRDefault="00F214D8" w:rsidP="00F214D8">
      <w:r w:rsidRPr="00F214D8">
        <w:t xml:space="preserve">Sour Cherry 162 </w:t>
      </w:r>
    </w:p>
    <w:p w14:paraId="626A7097" w14:textId="77777777" w:rsidR="00F214D8" w:rsidRPr="00F214D8" w:rsidRDefault="00F214D8" w:rsidP="00F214D8"/>
    <w:p w14:paraId="286E4D63" w14:textId="77777777" w:rsidR="00F214D8" w:rsidRPr="00F214D8" w:rsidRDefault="00F214D8" w:rsidP="00F214D8">
      <w:r w:rsidRPr="00F214D8">
        <w:t xml:space="preserve">Soured Barley Water 231 </w:t>
      </w:r>
    </w:p>
    <w:p w14:paraId="2A9BA476" w14:textId="77777777" w:rsidR="00F214D8" w:rsidRPr="00F214D8" w:rsidRDefault="00F214D8" w:rsidP="00F214D8"/>
    <w:p w14:paraId="30010003" w14:textId="77777777" w:rsidR="00F214D8" w:rsidRPr="00F214D8" w:rsidRDefault="00F214D8" w:rsidP="00F214D8">
      <w:r w:rsidRPr="00F214D8">
        <w:t xml:space="preserve">Southernwood 56,396, </w:t>
      </w:r>
    </w:p>
    <w:p w14:paraId="316A2EF5" w14:textId="77777777" w:rsidR="00F214D8" w:rsidRPr="00F214D8" w:rsidRDefault="00F214D8" w:rsidP="00F214D8">
      <w:r w:rsidRPr="00F214D8">
        <w:t xml:space="preserve">773 </w:t>
      </w:r>
    </w:p>
    <w:p w14:paraId="51984BDD" w14:textId="77777777" w:rsidR="00F214D8" w:rsidRPr="00F214D8" w:rsidRDefault="00F214D8" w:rsidP="00F214D8"/>
    <w:p w14:paraId="5AA33579" w14:textId="77777777" w:rsidR="00F214D8" w:rsidRPr="00F214D8" w:rsidRDefault="00F214D8" w:rsidP="00F214D8">
      <w:r w:rsidRPr="00F214D8">
        <w:t xml:space="preserve">Sow Bread 323 </w:t>
      </w:r>
    </w:p>
    <w:p w14:paraId="42475B24" w14:textId="77777777" w:rsidR="00F214D8" w:rsidRPr="00F214D8" w:rsidRDefault="00F214D8" w:rsidP="00F214D8"/>
    <w:p w14:paraId="46805B67" w14:textId="77777777" w:rsidR="00F214D8" w:rsidRPr="00F214D8" w:rsidRDefault="00F214D8" w:rsidP="00F214D8">
      <w:r w:rsidRPr="00F214D8">
        <w:t xml:space="preserve">Sowthistle 284,447 </w:t>
      </w:r>
    </w:p>
    <w:p w14:paraId="453F6AC4" w14:textId="77777777" w:rsidR="00F214D8" w:rsidRPr="00F214D8" w:rsidRDefault="00F214D8" w:rsidP="00F214D8"/>
    <w:p w14:paraId="2CEFADB5" w14:textId="77777777" w:rsidR="00F214D8" w:rsidRPr="00F214D8" w:rsidRDefault="00F214D8" w:rsidP="00F214D8">
      <w:r w:rsidRPr="00F214D8">
        <w:t xml:space="preserve">Spanish Broom 712 </w:t>
      </w:r>
    </w:p>
    <w:p w14:paraId="01E7BDB1" w14:textId="77777777" w:rsidR="00F214D8" w:rsidRPr="00F214D8" w:rsidRDefault="00F214D8" w:rsidP="00F214D8"/>
    <w:p w14:paraId="3264E6F9" w14:textId="77777777" w:rsidR="00F214D8" w:rsidRPr="00F214D8" w:rsidRDefault="00F214D8" w:rsidP="00F214D8">
      <w:r w:rsidRPr="00F214D8">
        <w:t xml:space="preserve">Spanish Bugloss 567 </w:t>
      </w:r>
    </w:p>
    <w:p w14:paraId="63FDB6B9" w14:textId="77777777" w:rsidR="00F214D8" w:rsidRPr="00F214D8" w:rsidRDefault="00F214D8" w:rsidP="00F214D8"/>
    <w:p w14:paraId="1757C701" w14:textId="77777777" w:rsidR="00F214D8" w:rsidRPr="00F214D8" w:rsidRDefault="00F214D8" w:rsidP="00F214D8">
      <w:r w:rsidRPr="00F214D8">
        <w:t xml:space="preserve">Spanish Fly Beetles 204 </w:t>
      </w:r>
    </w:p>
    <w:p w14:paraId="1D7A2524" w14:textId="77777777" w:rsidR="00F214D8" w:rsidRPr="00F214D8" w:rsidRDefault="00F214D8" w:rsidP="00F214D8"/>
    <w:p w14:paraId="71EF9D42" w14:textId="77777777" w:rsidR="00F214D8" w:rsidRPr="00F214D8" w:rsidRDefault="00F214D8" w:rsidP="00F214D8">
      <w:r w:rsidRPr="00F214D8">
        <w:t xml:space="preserve">Spanish Garlic 311 </w:t>
      </w:r>
    </w:p>
    <w:p w14:paraId="1070DC40" w14:textId="77777777" w:rsidR="00F214D8" w:rsidRPr="00F214D8" w:rsidRDefault="00F214D8" w:rsidP="00F214D8"/>
    <w:p w14:paraId="54BE2CAF" w14:textId="77777777" w:rsidR="00F214D8" w:rsidRPr="00F214D8" w:rsidRDefault="00F214D8" w:rsidP="00F214D8">
      <w:r w:rsidRPr="00F214D8">
        <w:t xml:space="preserve">Spanish Lavender 399, </w:t>
      </w:r>
    </w:p>
    <w:p w14:paraId="1EC52093" w14:textId="77777777" w:rsidR="00F214D8" w:rsidRPr="00F214D8" w:rsidRDefault="00F214D8" w:rsidP="00F214D8">
      <w:r w:rsidRPr="00F214D8">
        <w:t xml:space="preserve">770 </w:t>
      </w:r>
    </w:p>
    <w:p w14:paraId="0B7F6991" w14:textId="77777777" w:rsidR="00F214D8" w:rsidRPr="00F214D8" w:rsidRDefault="00F214D8" w:rsidP="00F214D8"/>
    <w:p w14:paraId="3201A210" w14:textId="77777777" w:rsidR="00F214D8" w:rsidRPr="00F214D8" w:rsidRDefault="00F214D8" w:rsidP="00F214D8">
      <w:r w:rsidRPr="00F214D8">
        <w:lastRenderedPageBreak/>
        <w:t xml:space="preserve">Spanish Nut 177 </w:t>
      </w:r>
    </w:p>
    <w:p w14:paraId="03B3171C" w14:textId="77777777" w:rsidR="00F214D8" w:rsidRPr="00F214D8" w:rsidRDefault="00F214D8" w:rsidP="00F214D8">
      <w:r w:rsidRPr="00F214D8">
        <w:t xml:space="preserve">Spanish Oyster Plant 383 </w:t>
      </w:r>
    </w:p>
    <w:p w14:paraId="088A31BE" w14:textId="77777777" w:rsidR="00F214D8" w:rsidRPr="00F214D8" w:rsidRDefault="00F214D8" w:rsidP="00F214D8">
      <w:r w:rsidRPr="00F214D8">
        <w:t xml:space="preserve">Spanish Shallot 311 </w:t>
      </w:r>
    </w:p>
    <w:p w14:paraId="38A2EBB7" w14:textId="77777777" w:rsidR="00F214D8" w:rsidRPr="00F214D8" w:rsidRDefault="00F214D8" w:rsidP="00F214D8">
      <w:r w:rsidRPr="00F214D8">
        <w:t xml:space="preserve">Sparganium 564 </w:t>
      </w:r>
    </w:p>
    <w:p w14:paraId="5D398CF7" w14:textId="77777777" w:rsidR="00F214D8" w:rsidRPr="00F214D8" w:rsidRDefault="00F214D8" w:rsidP="00F214D8">
      <w:r w:rsidRPr="00F214D8">
        <w:t xml:space="preserve">Sparganium erectum 564 </w:t>
      </w:r>
    </w:p>
    <w:p w14:paraId="03E1D67F" w14:textId="77777777" w:rsidR="00F214D8" w:rsidRPr="00F214D8" w:rsidRDefault="00F214D8" w:rsidP="00F214D8">
      <w:r w:rsidRPr="00F214D8">
        <w:t xml:space="preserve">Sparganium ramosum 564 </w:t>
      </w:r>
    </w:p>
    <w:p w14:paraId="09EE75CB" w14:textId="77777777" w:rsidR="00F214D8" w:rsidRPr="00F214D8" w:rsidRDefault="00F214D8" w:rsidP="00F214D8">
      <w:r w:rsidRPr="00F214D8">
        <w:t xml:space="preserve">Sparrow Grass 275 </w:t>
      </w:r>
    </w:p>
    <w:p w14:paraId="1C29B44E" w14:textId="77777777" w:rsidR="00F214D8" w:rsidRPr="00F214D8" w:rsidRDefault="00F214D8" w:rsidP="00F214D8">
      <w:r w:rsidRPr="00F214D8">
        <w:t xml:space="preserve">Spart Grass 712 </w:t>
      </w:r>
    </w:p>
    <w:p w14:paraId="06F6D9B9" w14:textId="77777777" w:rsidR="00F214D8" w:rsidRPr="00F214D8" w:rsidRDefault="00F214D8" w:rsidP="00F214D8">
      <w:r w:rsidRPr="00F214D8">
        <w:t xml:space="preserve">Spartium junceum 712 </w:t>
      </w:r>
    </w:p>
    <w:p w14:paraId="470B4953" w14:textId="77777777" w:rsidR="00F214D8" w:rsidRPr="00F214D8" w:rsidRDefault="00F214D8" w:rsidP="00F214D8">
      <w:r w:rsidRPr="00F214D8">
        <w:t xml:space="preserve">Spartum 712 </w:t>
      </w:r>
    </w:p>
    <w:p w14:paraId="1708DB0F" w14:textId="77777777" w:rsidR="00F214D8" w:rsidRPr="00F214D8" w:rsidRDefault="00F214D8" w:rsidP="00F214D8"/>
    <w:p w14:paraId="49C88320" w14:textId="77777777" w:rsidR="00F214D8" w:rsidRPr="00F214D8" w:rsidRDefault="00F214D8" w:rsidP="00F214D8"/>
    <w:p w14:paraId="2C5B30B4" w14:textId="77777777" w:rsidR="00F214D8" w:rsidRPr="00F214D8" w:rsidRDefault="00F214D8" w:rsidP="00F214D8">
      <w:r w:rsidRPr="00F214D8">
        <w:t xml:space="preserve">Spartus 712 </w:t>
      </w:r>
    </w:p>
    <w:p w14:paraId="41682735" w14:textId="77777777" w:rsidR="00F214D8" w:rsidRPr="00F214D8" w:rsidRDefault="00F214D8" w:rsidP="00F214D8"/>
    <w:p w14:paraId="53B4F079" w14:textId="77777777" w:rsidR="00F214D8" w:rsidRPr="00F214D8" w:rsidRDefault="00F214D8" w:rsidP="00F214D8">
      <w:r w:rsidRPr="00F214D8">
        <w:t xml:space="preserve">Spatha 154 </w:t>
      </w:r>
    </w:p>
    <w:p w14:paraId="5F7A3217" w14:textId="77777777" w:rsidR="00F214D8" w:rsidRPr="00F214D8" w:rsidRDefault="00F214D8" w:rsidP="00F214D8"/>
    <w:p w14:paraId="6DE077EA" w14:textId="77777777" w:rsidR="00F214D8" w:rsidRPr="00F214D8" w:rsidRDefault="00F214D8" w:rsidP="00F214D8">
      <w:r w:rsidRPr="00F214D8">
        <w:t xml:space="preserve">Spavins of Horses 198 </w:t>
      </w:r>
    </w:p>
    <w:p w14:paraId="57654ADC" w14:textId="77777777" w:rsidR="00F214D8" w:rsidRPr="00F214D8" w:rsidRDefault="00F214D8" w:rsidP="00F214D8"/>
    <w:p w14:paraId="63F5C7B1" w14:textId="77777777" w:rsidR="00F214D8" w:rsidRPr="00F214D8" w:rsidRDefault="00F214D8" w:rsidP="00F214D8">
      <w:r w:rsidRPr="00F214D8">
        <w:t xml:space="preserve">Spear-leaved Box Thorn </w:t>
      </w:r>
    </w:p>
    <w:p w14:paraId="66FAAF1C" w14:textId="77777777" w:rsidR="00F214D8" w:rsidRPr="00F214D8" w:rsidRDefault="00F214D8" w:rsidP="00F214D8">
      <w:r w:rsidRPr="00F214D8">
        <w:t xml:space="preserve">130 </w:t>
      </w:r>
    </w:p>
    <w:p w14:paraId="3A1CAEE5" w14:textId="77777777" w:rsidR="00F214D8" w:rsidRPr="00F214D8" w:rsidRDefault="00F214D8" w:rsidP="00F214D8"/>
    <w:p w14:paraId="796E6C57" w14:textId="77777777" w:rsidR="00F214D8" w:rsidRPr="00F214D8" w:rsidRDefault="00F214D8" w:rsidP="00F214D8">
      <w:r w:rsidRPr="00F214D8">
        <w:t xml:space="preserve">Spearmint 411 </w:t>
      </w:r>
    </w:p>
    <w:p w14:paraId="1C3F4E0D" w14:textId="77777777" w:rsidR="00F214D8" w:rsidRPr="00F214D8" w:rsidRDefault="00F214D8" w:rsidP="00F214D8"/>
    <w:p w14:paraId="43A219B8" w14:textId="77777777" w:rsidR="00F214D8" w:rsidRPr="00F214D8" w:rsidRDefault="00F214D8" w:rsidP="00F214D8">
      <w:r w:rsidRPr="00F214D8">
        <w:t xml:space="preserve">Speedwell 496 </w:t>
      </w:r>
    </w:p>
    <w:p w14:paraId="3CC18F3F" w14:textId="77777777" w:rsidR="00F214D8" w:rsidRPr="00F214D8" w:rsidRDefault="00F214D8" w:rsidP="00F214D8"/>
    <w:p w14:paraId="68A130D6" w14:textId="77777777" w:rsidR="00F214D8" w:rsidRPr="00F214D8" w:rsidRDefault="00F214D8" w:rsidP="00F214D8">
      <w:r w:rsidRPr="00F214D8">
        <w:t xml:space="preserve">Spelt Wheat 231,232,235 </w:t>
      </w:r>
    </w:p>
    <w:p w14:paraId="0ADB707D" w14:textId="77777777" w:rsidR="00F214D8" w:rsidRPr="00F214D8" w:rsidRDefault="00F214D8" w:rsidP="00F214D8"/>
    <w:p w14:paraId="1F7730B9" w14:textId="77777777" w:rsidR="00F214D8" w:rsidRPr="00F214D8" w:rsidRDefault="00F214D8" w:rsidP="00F214D8">
      <w:r w:rsidRPr="00F214D8">
        <w:t xml:space="preserve">Spelta 232 </w:t>
      </w:r>
    </w:p>
    <w:p w14:paraId="3A94DD5C" w14:textId="77777777" w:rsidR="00F214D8" w:rsidRPr="00F214D8" w:rsidRDefault="00F214D8" w:rsidP="00F214D8"/>
    <w:p w14:paraId="7BFCD614" w14:textId="77777777" w:rsidR="00F214D8" w:rsidRPr="00F214D8" w:rsidRDefault="00F214D8" w:rsidP="00F214D8">
      <w:r w:rsidRPr="00F214D8">
        <w:t xml:space="preserve">Sphondylium 468 </w:t>
      </w:r>
    </w:p>
    <w:p w14:paraId="2DADBE4B" w14:textId="77777777" w:rsidR="00F214D8" w:rsidRPr="00F214D8" w:rsidRDefault="00F214D8" w:rsidP="00F214D8"/>
    <w:p w14:paraId="7D6A14FD" w14:textId="77777777" w:rsidR="00F214D8" w:rsidRPr="00F214D8" w:rsidRDefault="00F214D8" w:rsidP="00F214D8">
      <w:r w:rsidRPr="00F214D8">
        <w:t xml:space="preserve">Sphondylium branca ursina </w:t>
      </w:r>
    </w:p>
    <w:p w14:paraId="69B434A1" w14:textId="77777777" w:rsidR="00F214D8" w:rsidRPr="00F214D8" w:rsidRDefault="00F214D8" w:rsidP="00F214D8">
      <w:r w:rsidRPr="00F214D8">
        <w:t xml:space="preserve">468 </w:t>
      </w:r>
    </w:p>
    <w:p w14:paraId="4153F51B" w14:textId="77777777" w:rsidR="00F214D8" w:rsidRPr="00F214D8" w:rsidRDefault="00F214D8" w:rsidP="00F214D8"/>
    <w:p w14:paraId="4CEEE6DF" w14:textId="77777777" w:rsidR="00F214D8" w:rsidRPr="00F214D8" w:rsidRDefault="00F214D8" w:rsidP="00F214D8">
      <w:r w:rsidRPr="00F214D8">
        <w:t xml:space="preserve">Sphondylium vulgare </w:t>
      </w:r>
    </w:p>
    <w:p w14:paraId="041BDF98" w14:textId="77777777" w:rsidR="00F214D8" w:rsidRPr="00F214D8" w:rsidRDefault="00F214D8" w:rsidP="00F214D8">
      <w:r w:rsidRPr="00F214D8">
        <w:t xml:space="preserve">hirsutum 468 </w:t>
      </w:r>
    </w:p>
    <w:p w14:paraId="3C5D70E2" w14:textId="77777777" w:rsidR="00F214D8" w:rsidRPr="00F214D8" w:rsidRDefault="00F214D8" w:rsidP="00F214D8"/>
    <w:p w14:paraId="67C05D73" w14:textId="77777777" w:rsidR="00F214D8" w:rsidRPr="00F214D8" w:rsidRDefault="00F214D8" w:rsidP="00F214D8">
      <w:r w:rsidRPr="00F214D8">
        <w:t xml:space="preserve">Spiders 205 </w:t>
      </w:r>
    </w:p>
    <w:p w14:paraId="59CDEC54" w14:textId="77777777" w:rsidR="00F214D8" w:rsidRPr="00F214D8" w:rsidRDefault="00F214D8" w:rsidP="00F214D8"/>
    <w:p w14:paraId="4BF02D67" w14:textId="77777777" w:rsidR="00F214D8" w:rsidRPr="00F214D8" w:rsidRDefault="00F214D8" w:rsidP="00F214D8">
      <w:r w:rsidRPr="00F214D8">
        <w:t xml:space="preserve">Spiderwort 507 </w:t>
      </w:r>
    </w:p>
    <w:p w14:paraId="580AAEEB" w14:textId="77777777" w:rsidR="00F214D8" w:rsidRPr="00F214D8" w:rsidRDefault="00F214D8" w:rsidP="00F214D8"/>
    <w:p w14:paraId="2CE559CB" w14:textId="77777777" w:rsidR="00F214D8" w:rsidRPr="00F214D8" w:rsidRDefault="00F214D8" w:rsidP="00F214D8">
      <w:r w:rsidRPr="00F214D8">
        <w:t xml:space="preserve">Spignel 5,439,464 </w:t>
      </w:r>
    </w:p>
    <w:p w14:paraId="75B29437" w14:textId="77777777" w:rsidR="00F214D8" w:rsidRPr="00F214D8" w:rsidRDefault="00F214D8" w:rsidP="00F214D8"/>
    <w:p w14:paraId="5EECE928" w14:textId="77777777" w:rsidR="00F214D8" w:rsidRPr="00F214D8" w:rsidRDefault="00F214D8" w:rsidP="00F214D8">
      <w:r w:rsidRPr="00F214D8">
        <w:t xml:space="preserve">Spiked Horned Rampion </w:t>
      </w:r>
    </w:p>
    <w:p w14:paraId="41B98204" w14:textId="77777777" w:rsidR="00F214D8" w:rsidRPr="00F214D8" w:rsidRDefault="00F214D8" w:rsidP="00F214D8">
      <w:r w:rsidRPr="00F214D8">
        <w:t xml:space="preserve">679 </w:t>
      </w:r>
    </w:p>
    <w:p w14:paraId="04BDAF2B" w14:textId="77777777" w:rsidR="00F214D8" w:rsidRPr="00F214D8" w:rsidRDefault="00F214D8" w:rsidP="00F214D8"/>
    <w:p w14:paraId="7BF5C4AE" w14:textId="77777777" w:rsidR="00F214D8" w:rsidRPr="00F214D8" w:rsidRDefault="00F214D8" w:rsidP="00F214D8">
      <w:r w:rsidRPr="00F214D8">
        <w:t xml:space="preserve">Spikenard 9,10,14,420, </w:t>
      </w:r>
    </w:p>
    <w:p w14:paraId="1E875308" w14:textId="77777777" w:rsidR="00F214D8" w:rsidRPr="00F214D8" w:rsidRDefault="00F214D8" w:rsidP="00F214D8">
      <w:r w:rsidRPr="00F214D8">
        <w:t xml:space="preserve">775 </w:t>
      </w:r>
    </w:p>
    <w:p w14:paraId="48890B49" w14:textId="77777777" w:rsidR="00F214D8" w:rsidRPr="00F214D8" w:rsidRDefault="00F214D8" w:rsidP="00F214D8"/>
    <w:p w14:paraId="4C82BDE5" w14:textId="77777777" w:rsidR="00F214D8" w:rsidRPr="00F214D8" w:rsidRDefault="00F214D8" w:rsidP="00F214D8">
      <w:r w:rsidRPr="00F214D8">
        <w:t xml:space="preserve">Spikenard Ointment 76 </w:t>
      </w:r>
    </w:p>
    <w:p w14:paraId="4EBBD3E1" w14:textId="77777777" w:rsidR="00F214D8" w:rsidRPr="00F214D8" w:rsidRDefault="00F214D8" w:rsidP="00F214D8">
      <w:r w:rsidRPr="00F214D8">
        <w:t xml:space="preserve">Spina alba hortensis 715 </w:t>
      </w:r>
    </w:p>
    <w:p w14:paraId="16BC48D7" w14:textId="77777777" w:rsidR="00F214D8" w:rsidRPr="00F214D8" w:rsidRDefault="00F214D8" w:rsidP="00F214D8">
      <w:r w:rsidRPr="00F214D8">
        <w:t xml:space="preserve">Spina alba sylvestris 380 </w:t>
      </w:r>
    </w:p>
    <w:p w14:paraId="50431B60" w14:textId="77777777" w:rsidR="00F214D8" w:rsidRPr="00F214D8" w:rsidRDefault="00F214D8" w:rsidP="00F214D8">
      <w:r w:rsidRPr="00F214D8">
        <w:lastRenderedPageBreak/>
        <w:t xml:space="preserve">Spina incognita 378 </w:t>
      </w:r>
    </w:p>
    <w:p w14:paraId="397DFF5A" w14:textId="77777777" w:rsidR="00F214D8" w:rsidRPr="00F214D8" w:rsidRDefault="00F214D8" w:rsidP="00F214D8">
      <w:r w:rsidRPr="00F214D8">
        <w:t xml:space="preserve">Spinach 264 </w:t>
      </w:r>
    </w:p>
    <w:p w14:paraId="31B9F27E" w14:textId="77777777" w:rsidR="00F214D8" w:rsidRPr="00F214D8" w:rsidRDefault="00F214D8" w:rsidP="00F214D8">
      <w:r w:rsidRPr="00F214D8">
        <w:t xml:space="preserve">Spindle Wort 491 </w:t>
      </w:r>
    </w:p>
    <w:p w14:paraId="45989A99" w14:textId="77777777" w:rsidR="00F214D8" w:rsidRPr="00F214D8" w:rsidRDefault="00F214D8" w:rsidP="00F214D8">
      <w:r w:rsidRPr="00F214D8">
        <w:t xml:space="preserve">Spinosa sylvestris 117,268 </w:t>
      </w:r>
    </w:p>
    <w:p w14:paraId="0A6FBCB9" w14:textId="77777777" w:rsidR="00F214D8" w:rsidRPr="00F214D8" w:rsidRDefault="00F214D8" w:rsidP="00F214D8">
      <w:r w:rsidRPr="00F214D8">
        <w:t xml:space="preserve">Spiny Restharrow 387 </w:t>
      </w:r>
    </w:p>
    <w:p w14:paraId="7BA7B036" w14:textId="77777777" w:rsidR="00F214D8" w:rsidRPr="00F214D8" w:rsidRDefault="00F214D8" w:rsidP="00F214D8">
      <w:r w:rsidRPr="00F214D8">
        <w:t xml:space="preserve">Spiny-finned fishes 188 </w:t>
      </w:r>
    </w:p>
    <w:p w14:paraId="6B2011DC" w14:textId="77777777" w:rsidR="00F214D8" w:rsidRPr="00F214D8" w:rsidRDefault="00F214D8" w:rsidP="00F214D8">
      <w:r w:rsidRPr="00F214D8">
        <w:t xml:space="preserve">Spiraea filipendula 517 </w:t>
      </w:r>
    </w:p>
    <w:p w14:paraId="485A03B5" w14:textId="77777777" w:rsidR="00F214D8" w:rsidRPr="00F214D8" w:rsidRDefault="00F214D8" w:rsidP="00F214D8">
      <w:r w:rsidRPr="00F214D8">
        <w:t xml:space="preserve">Spirodela polyrrhiza 639 </w:t>
      </w:r>
    </w:p>
    <w:p w14:paraId="404D080D" w14:textId="77777777" w:rsidR="00F214D8" w:rsidRPr="00F214D8" w:rsidRDefault="00F214D8" w:rsidP="00F214D8">
      <w:r w:rsidRPr="00F214D8">
        <w:t xml:space="preserve">Splachnum 27 </w:t>
      </w:r>
    </w:p>
    <w:p w14:paraId="663AB7A2" w14:textId="77777777" w:rsidR="00F214D8" w:rsidRPr="00F214D8" w:rsidRDefault="00F214D8" w:rsidP="00F214D8">
      <w:r w:rsidRPr="00F214D8">
        <w:t xml:space="preserve">Spleenwort 684 </w:t>
      </w:r>
    </w:p>
    <w:p w14:paraId="75A3A4AE" w14:textId="77777777" w:rsidR="00F214D8" w:rsidRPr="00F214D8" w:rsidRDefault="00F214D8" w:rsidP="00F214D8">
      <w:r w:rsidRPr="00F214D8">
        <w:t xml:space="preserve">Sponge 813 </w:t>
      </w:r>
    </w:p>
    <w:p w14:paraId="21F19775" w14:textId="77777777" w:rsidR="00F214D8" w:rsidRPr="00F214D8" w:rsidRDefault="00F214D8" w:rsidP="00F214D8">
      <w:r w:rsidRPr="00F214D8">
        <w:t xml:space="preserve">Sponges 814 </w:t>
      </w:r>
    </w:p>
    <w:p w14:paraId="4C4C1AE0" w14:textId="77777777" w:rsidR="00F214D8" w:rsidRPr="00F214D8" w:rsidRDefault="00F214D8" w:rsidP="00F214D8"/>
    <w:p w14:paraId="1EAFE622" w14:textId="77777777" w:rsidR="00F214D8" w:rsidRPr="00F214D8" w:rsidRDefault="00F214D8" w:rsidP="00F214D8">
      <w:r w:rsidRPr="00F214D8">
        <w:t xml:space="preserve">Spotted Golden Thistle 383 </w:t>
      </w:r>
    </w:p>
    <w:p w14:paraId="5D1C6943" w14:textId="77777777" w:rsidR="00F214D8" w:rsidRPr="00F214D8" w:rsidRDefault="00F214D8" w:rsidP="00F214D8">
      <w:r w:rsidRPr="00F214D8">
        <w:t xml:space="preserve">Spring Snowflake 519 </w:t>
      </w:r>
    </w:p>
    <w:p w14:paraId="25FF110C" w14:textId="77777777" w:rsidR="00F214D8" w:rsidRPr="00F214D8" w:rsidRDefault="00F214D8" w:rsidP="00F214D8">
      <w:r w:rsidRPr="00F214D8">
        <w:t xml:space="preserve">Spruce 87,88 </w:t>
      </w:r>
    </w:p>
    <w:p w14:paraId="453DCDCE" w14:textId="77777777" w:rsidR="00F214D8" w:rsidRPr="00F214D8" w:rsidRDefault="00F214D8" w:rsidP="00F214D8"/>
    <w:p w14:paraId="6F0D2682" w14:textId="77777777" w:rsidR="00F214D8" w:rsidRPr="00F214D8" w:rsidRDefault="00F214D8" w:rsidP="00F214D8"/>
    <w:p w14:paraId="668B3EC9" w14:textId="77777777" w:rsidR="00F214D8" w:rsidRPr="00F214D8" w:rsidRDefault="00F214D8" w:rsidP="00F214D8">
      <w:r w:rsidRPr="00F214D8">
        <w:t xml:space="preserve">Spruce Firs 764 </w:t>
      </w:r>
    </w:p>
    <w:p w14:paraId="06F4A513" w14:textId="77777777" w:rsidR="00F214D8" w:rsidRPr="00F214D8" w:rsidRDefault="00F214D8" w:rsidP="00F214D8"/>
    <w:p w14:paraId="726D8DA3" w14:textId="77777777" w:rsidR="00F214D8" w:rsidRPr="00F214D8" w:rsidRDefault="00F214D8" w:rsidP="00F214D8">
      <w:r w:rsidRPr="00F214D8">
        <w:t xml:space="preserve">spuma argenti 794 </w:t>
      </w:r>
    </w:p>
    <w:p w14:paraId="6FDF87D8" w14:textId="77777777" w:rsidR="00F214D8" w:rsidRPr="00F214D8" w:rsidRDefault="00F214D8" w:rsidP="00F214D8"/>
    <w:p w14:paraId="6D6B5D61" w14:textId="77777777" w:rsidR="00F214D8" w:rsidRPr="00F214D8" w:rsidRDefault="00F214D8" w:rsidP="00F214D8">
      <w:r w:rsidRPr="00F214D8">
        <w:t xml:space="preserve">Spuma Nitri 811 </w:t>
      </w:r>
    </w:p>
    <w:p w14:paraId="4AEA5271" w14:textId="77777777" w:rsidR="00F214D8" w:rsidRPr="00F214D8" w:rsidRDefault="00F214D8" w:rsidP="00F214D8"/>
    <w:p w14:paraId="1A698ACD" w14:textId="77777777" w:rsidR="00F214D8" w:rsidRPr="00F214D8" w:rsidRDefault="00F214D8" w:rsidP="00F214D8">
      <w:r w:rsidRPr="00F214D8">
        <w:t xml:space="preserve">Spuma salis 809 </w:t>
      </w:r>
    </w:p>
    <w:p w14:paraId="5DFE9477" w14:textId="77777777" w:rsidR="00F214D8" w:rsidRPr="00F214D8" w:rsidRDefault="00F214D8" w:rsidP="00F214D8"/>
    <w:p w14:paraId="0A9289B4" w14:textId="77777777" w:rsidR="00F214D8" w:rsidRPr="00F214D8" w:rsidRDefault="00F214D8" w:rsidP="00F214D8">
      <w:r w:rsidRPr="00F214D8">
        <w:lastRenderedPageBreak/>
        <w:t xml:space="preserve">Spurge 720, 722,723,724, </w:t>
      </w:r>
    </w:p>
    <w:p w14:paraId="32B96428" w14:textId="77777777" w:rsidR="00F214D8" w:rsidRPr="00F214D8" w:rsidRDefault="00F214D8" w:rsidP="00F214D8">
      <w:r w:rsidRPr="00F214D8">
        <w:t xml:space="preserve">725,730 </w:t>
      </w:r>
    </w:p>
    <w:p w14:paraId="0D441AFE" w14:textId="77777777" w:rsidR="00F214D8" w:rsidRPr="00F214D8" w:rsidRDefault="00F214D8" w:rsidP="00F214D8"/>
    <w:p w14:paraId="08CC2831" w14:textId="77777777" w:rsidR="00F214D8" w:rsidRPr="00F214D8" w:rsidRDefault="00F214D8" w:rsidP="00F214D8">
      <w:r w:rsidRPr="00F214D8">
        <w:t xml:space="preserve">Spurge Flax 42, 728, 778 </w:t>
      </w:r>
    </w:p>
    <w:p w14:paraId="1B2E8FD5" w14:textId="77777777" w:rsidR="00F214D8" w:rsidRPr="00F214D8" w:rsidRDefault="00F214D8" w:rsidP="00F214D8">
      <w:r w:rsidRPr="00F214D8">
        <w:t xml:space="preserve">Spurge Laurel 695 </w:t>
      </w:r>
    </w:p>
    <w:p w14:paraId="6450A269" w14:textId="77777777" w:rsidR="00F214D8" w:rsidRPr="00F214D8" w:rsidRDefault="00F214D8" w:rsidP="00F214D8">
      <w:r w:rsidRPr="00F214D8">
        <w:t xml:space="preserve">Spurge Olive 695, 727 </w:t>
      </w:r>
    </w:p>
    <w:p w14:paraId="047393A7" w14:textId="77777777" w:rsidR="00F214D8" w:rsidRPr="00F214D8" w:rsidRDefault="00F214D8" w:rsidP="00F214D8">
      <w:r w:rsidRPr="00F214D8">
        <w:t xml:space="preserve">Squama 786 </w:t>
      </w:r>
    </w:p>
    <w:p w14:paraId="60F42AA8" w14:textId="77777777" w:rsidR="00F214D8" w:rsidRPr="00F214D8" w:rsidRDefault="00F214D8" w:rsidP="00F214D8">
      <w:r w:rsidRPr="00F214D8">
        <w:t xml:space="preserve">Squash 291 </w:t>
      </w:r>
    </w:p>
    <w:p w14:paraId="121569B1" w14:textId="77777777" w:rsidR="00F214D8" w:rsidRPr="00F214D8" w:rsidRDefault="00F214D8" w:rsidP="00F214D8"/>
    <w:p w14:paraId="5A846C0A" w14:textId="77777777" w:rsidR="00F214D8" w:rsidRPr="00F214D8" w:rsidRDefault="00F214D8" w:rsidP="00F214D8">
      <w:r w:rsidRPr="00F214D8">
        <w:t xml:space="preserve">Squill 336,604,756,757 </w:t>
      </w:r>
    </w:p>
    <w:p w14:paraId="25319313" w14:textId="77777777" w:rsidR="00F214D8" w:rsidRPr="00F214D8" w:rsidRDefault="00F214D8" w:rsidP="00F214D8"/>
    <w:p w14:paraId="79E418C4" w14:textId="77777777" w:rsidR="00F214D8" w:rsidRPr="00F214D8" w:rsidRDefault="00F214D8" w:rsidP="00F214D8">
      <w:r w:rsidRPr="00F214D8">
        <w:t xml:space="preserve">Squill Vinegar 756 </w:t>
      </w:r>
    </w:p>
    <w:p w14:paraId="3E970160" w14:textId="77777777" w:rsidR="00F214D8" w:rsidRPr="00F214D8" w:rsidRDefault="00F214D8" w:rsidP="00F214D8"/>
    <w:p w14:paraId="421CA88D" w14:textId="77777777" w:rsidR="00F214D8" w:rsidRPr="00F214D8" w:rsidRDefault="00F214D8" w:rsidP="00F214D8">
      <w:r w:rsidRPr="00F214D8">
        <w:t xml:space="preserve">Squill Wine 757 </w:t>
      </w:r>
    </w:p>
    <w:p w14:paraId="607AF98B" w14:textId="77777777" w:rsidR="00F214D8" w:rsidRPr="00F214D8" w:rsidRDefault="00F214D8" w:rsidP="00F214D8"/>
    <w:p w14:paraId="68C43EE8" w14:textId="77777777" w:rsidR="00F214D8" w:rsidRPr="00F214D8" w:rsidRDefault="00F214D8" w:rsidP="00F214D8">
      <w:r w:rsidRPr="00F214D8">
        <w:t xml:space="preserve">Squirting Cucumber 51, </w:t>
      </w:r>
    </w:p>
    <w:p w14:paraId="4BAE3C52" w14:textId="77777777" w:rsidR="00F214D8" w:rsidRPr="00F214D8" w:rsidRDefault="00F214D8" w:rsidP="00F214D8">
      <w:r w:rsidRPr="00F214D8">
        <w:t xml:space="preserve">704, 707 </w:t>
      </w:r>
    </w:p>
    <w:p w14:paraId="764D0129" w14:textId="77777777" w:rsidR="00F214D8" w:rsidRPr="00F214D8" w:rsidRDefault="00F214D8" w:rsidP="00F214D8"/>
    <w:p w14:paraId="033266E7" w14:textId="77777777" w:rsidR="00F214D8" w:rsidRPr="00F214D8" w:rsidRDefault="00F214D8" w:rsidP="00F214D8">
      <w:r w:rsidRPr="00F214D8">
        <w:t xml:space="preserve">St John's Wort 538,539 </w:t>
      </w:r>
    </w:p>
    <w:p w14:paraId="3FA259B3" w14:textId="77777777" w:rsidR="00F214D8" w:rsidRPr="00F214D8" w:rsidRDefault="00F214D8" w:rsidP="00F214D8"/>
    <w:p w14:paraId="52580132" w14:textId="77777777" w:rsidR="00F214D8" w:rsidRPr="00F214D8" w:rsidRDefault="00F214D8" w:rsidP="00F214D8">
      <w:r w:rsidRPr="00F214D8">
        <w:t xml:space="preserve">St John's Bread 162 </w:t>
      </w:r>
    </w:p>
    <w:p w14:paraId="1532AB7D" w14:textId="77777777" w:rsidR="00F214D8" w:rsidRPr="00F214D8" w:rsidRDefault="00F214D8" w:rsidP="00F214D8"/>
    <w:p w14:paraId="53E9A975" w14:textId="77777777" w:rsidR="00F214D8" w:rsidRPr="00F214D8" w:rsidRDefault="00F214D8" w:rsidP="00F214D8">
      <w:r w:rsidRPr="00F214D8">
        <w:t xml:space="preserve">St Mary's Thistle 715 </w:t>
      </w:r>
    </w:p>
    <w:p w14:paraId="4616DF8B" w14:textId="77777777" w:rsidR="00F214D8" w:rsidRPr="00F214D8" w:rsidRDefault="00F214D8" w:rsidP="00F214D8"/>
    <w:p w14:paraId="768AC2DE" w14:textId="77777777" w:rsidR="00F214D8" w:rsidRPr="00F214D8" w:rsidRDefault="00F214D8" w:rsidP="00F214D8">
      <w:r w:rsidRPr="00F214D8">
        <w:t xml:space="preserve">Stachys 507 </w:t>
      </w:r>
    </w:p>
    <w:p w14:paraId="4462A3A7" w14:textId="77777777" w:rsidR="00F214D8" w:rsidRPr="00F214D8" w:rsidRDefault="00F214D8" w:rsidP="00F214D8"/>
    <w:p w14:paraId="172D11D1" w14:textId="77777777" w:rsidR="00F214D8" w:rsidRPr="00F214D8" w:rsidRDefault="00F214D8" w:rsidP="00F214D8">
      <w:r w:rsidRPr="00F214D8">
        <w:lastRenderedPageBreak/>
        <w:t xml:space="preserve">Stachys arvensis 576 </w:t>
      </w:r>
    </w:p>
    <w:p w14:paraId="371131BA" w14:textId="77777777" w:rsidR="00F214D8" w:rsidRPr="00F214D8" w:rsidRDefault="00F214D8" w:rsidP="00F214D8"/>
    <w:p w14:paraId="29AD8C41" w14:textId="77777777" w:rsidR="00F214D8" w:rsidRPr="00F214D8" w:rsidRDefault="00F214D8" w:rsidP="00F214D8">
      <w:r w:rsidRPr="00F214D8">
        <w:t xml:space="preserve">Stachys betonica 543, 770 </w:t>
      </w:r>
    </w:p>
    <w:p w14:paraId="01EA71BC" w14:textId="77777777" w:rsidR="00F214D8" w:rsidRPr="00F214D8" w:rsidRDefault="00F214D8" w:rsidP="00F214D8"/>
    <w:p w14:paraId="1A19DDCA" w14:textId="77777777" w:rsidR="00F214D8" w:rsidRPr="00F214D8" w:rsidRDefault="00F214D8" w:rsidP="00F214D8">
      <w:r w:rsidRPr="00F214D8">
        <w:t xml:space="preserve">Stachys germanica 507 </w:t>
      </w:r>
    </w:p>
    <w:p w14:paraId="6D5E5377" w14:textId="77777777" w:rsidR="00F214D8" w:rsidRPr="00F214D8" w:rsidRDefault="00F214D8" w:rsidP="00F214D8"/>
    <w:p w14:paraId="56B4FF34" w14:textId="77777777" w:rsidR="00F214D8" w:rsidRPr="00F214D8" w:rsidRDefault="00F214D8" w:rsidP="00F214D8">
      <w:r w:rsidRPr="00F214D8">
        <w:t xml:space="preserve">Stachys major germanica </w:t>
      </w:r>
    </w:p>
    <w:p w14:paraId="78AF5B35" w14:textId="77777777" w:rsidR="00F214D8" w:rsidRPr="00F214D8" w:rsidRDefault="00F214D8" w:rsidP="00F214D8">
      <w:r w:rsidRPr="00F214D8">
        <w:t xml:space="preserve">507 </w:t>
      </w:r>
    </w:p>
    <w:p w14:paraId="7A4B00FA" w14:textId="77777777" w:rsidR="00F214D8" w:rsidRPr="00F214D8" w:rsidRDefault="00F214D8" w:rsidP="00F214D8"/>
    <w:p w14:paraId="2A71796C" w14:textId="77777777" w:rsidR="00F214D8" w:rsidRPr="00F214D8" w:rsidRDefault="00F214D8" w:rsidP="00F214D8">
      <w:r w:rsidRPr="00F214D8">
        <w:t xml:space="preserve">Stachys officinalis 543,770 </w:t>
      </w:r>
    </w:p>
    <w:p w14:paraId="5E4BEEC9" w14:textId="77777777" w:rsidR="00F214D8" w:rsidRPr="00F214D8" w:rsidRDefault="00F214D8" w:rsidP="00F214D8">
      <w:r w:rsidRPr="00F214D8">
        <w:t xml:space="preserve">Stachys procumbens 575 </w:t>
      </w:r>
    </w:p>
    <w:p w14:paraId="22148AF5" w14:textId="77777777" w:rsidR="00F214D8" w:rsidRPr="00F214D8" w:rsidRDefault="00F214D8" w:rsidP="00F214D8">
      <w:r w:rsidRPr="00F214D8">
        <w:t xml:space="preserve">Stachys recta 575 </w:t>
      </w:r>
    </w:p>
    <w:p w14:paraId="0923AF1A" w14:textId="77777777" w:rsidR="00F214D8" w:rsidRPr="00F214D8" w:rsidRDefault="00F214D8" w:rsidP="00F214D8">
      <w:r w:rsidRPr="00F214D8">
        <w:t xml:space="preserve">Stachys sideritis 575 </w:t>
      </w:r>
    </w:p>
    <w:p w14:paraId="3901209C" w14:textId="77777777" w:rsidR="00F214D8" w:rsidRPr="00F214D8" w:rsidRDefault="00F214D8" w:rsidP="00F214D8">
      <w:r w:rsidRPr="00F214D8">
        <w:t xml:space="preserve">Stachys sylvatica 576 </w:t>
      </w:r>
    </w:p>
    <w:p w14:paraId="7B4CC1EE" w14:textId="77777777" w:rsidR="00F214D8" w:rsidRPr="00F214D8" w:rsidRDefault="00F214D8" w:rsidP="00F214D8">
      <w:r w:rsidRPr="00F214D8">
        <w:t xml:space="preserve">stacte 78 </w:t>
      </w:r>
    </w:p>
    <w:p w14:paraId="4AB8CFAE" w14:textId="77777777" w:rsidR="00F214D8" w:rsidRPr="00F214D8" w:rsidRDefault="00F214D8" w:rsidP="00F214D8">
      <w:r w:rsidRPr="00F214D8">
        <w:t xml:space="preserve">Stacte 75 </w:t>
      </w:r>
    </w:p>
    <w:p w14:paraId="2F0428BE" w14:textId="77777777" w:rsidR="00F214D8" w:rsidRPr="00F214D8" w:rsidRDefault="00F214D8" w:rsidP="00F214D8"/>
    <w:p w14:paraId="4D9BD564" w14:textId="77777777" w:rsidR="00F214D8" w:rsidRPr="00F214D8" w:rsidRDefault="00F214D8" w:rsidP="00F214D8">
      <w:r w:rsidRPr="00F214D8">
        <w:t xml:space="preserve">Stagger-weed 576 </w:t>
      </w:r>
    </w:p>
    <w:p w14:paraId="6E564B65" w14:textId="77777777" w:rsidR="00F214D8" w:rsidRPr="00F214D8" w:rsidRDefault="00F214D8" w:rsidP="00F214D8">
      <w:r w:rsidRPr="00F214D8">
        <w:t xml:space="preserve">Staphis agria 708 </w:t>
      </w:r>
    </w:p>
    <w:p w14:paraId="7F975B5F" w14:textId="77777777" w:rsidR="00F214D8" w:rsidRPr="00F214D8" w:rsidRDefault="00F214D8" w:rsidP="00F214D8">
      <w:r w:rsidRPr="00F214D8">
        <w:t xml:space="preserve">Staphis agria 708 </w:t>
      </w:r>
    </w:p>
    <w:p w14:paraId="6C994B1D" w14:textId="77777777" w:rsidR="00F214D8" w:rsidRPr="00F214D8" w:rsidRDefault="00F214D8" w:rsidP="00F214D8">
      <w:r w:rsidRPr="00F214D8">
        <w:t xml:space="preserve">Staphisagria 708 </w:t>
      </w:r>
    </w:p>
    <w:p w14:paraId="4FE37E43" w14:textId="77777777" w:rsidR="00F214D8" w:rsidRPr="00F214D8" w:rsidRDefault="00F214D8" w:rsidP="00F214D8">
      <w:r w:rsidRPr="00F214D8">
        <w:t xml:space="preserve">Staphylinum 435 </w:t>
      </w:r>
    </w:p>
    <w:p w14:paraId="656FAB60" w14:textId="77777777" w:rsidR="00F214D8" w:rsidRPr="00F214D8" w:rsidRDefault="00F214D8" w:rsidP="00F214D8"/>
    <w:p w14:paraId="080E7651" w14:textId="77777777" w:rsidR="00F214D8" w:rsidRPr="00F214D8" w:rsidRDefault="00F214D8" w:rsidP="00F214D8"/>
    <w:p w14:paraId="2DDDBF3E" w14:textId="77777777" w:rsidR="00F214D8" w:rsidRPr="00F214D8" w:rsidRDefault="00F214D8" w:rsidP="00F214D8">
      <w:r w:rsidRPr="00F214D8">
        <w:t xml:space="preserve">Staphylinum 435 </w:t>
      </w:r>
    </w:p>
    <w:p w14:paraId="2EFE81BF" w14:textId="77777777" w:rsidR="00F214D8" w:rsidRPr="00F214D8" w:rsidRDefault="00F214D8" w:rsidP="00F214D8"/>
    <w:p w14:paraId="74C43627" w14:textId="77777777" w:rsidR="00F214D8" w:rsidRPr="00F214D8" w:rsidRDefault="00F214D8" w:rsidP="00F214D8">
      <w:r w:rsidRPr="00F214D8">
        <w:lastRenderedPageBreak/>
        <w:t xml:space="preserve">Star of Bethlehem 300,335, </w:t>
      </w:r>
    </w:p>
    <w:p w14:paraId="265E7818" w14:textId="77777777" w:rsidR="00F214D8" w:rsidRPr="00F214D8" w:rsidRDefault="00F214D8" w:rsidP="00F214D8">
      <w:r w:rsidRPr="00F214D8">
        <w:t xml:space="preserve">336 </w:t>
      </w:r>
    </w:p>
    <w:p w14:paraId="1132095D" w14:textId="77777777" w:rsidR="00F214D8" w:rsidRPr="00F214D8" w:rsidRDefault="00F214D8" w:rsidP="00F214D8"/>
    <w:p w14:paraId="479DE3B1" w14:textId="77777777" w:rsidR="00F214D8" w:rsidRPr="00F214D8" w:rsidRDefault="00F214D8" w:rsidP="00F214D8">
      <w:r w:rsidRPr="00F214D8">
        <w:t xml:space="preserve">Star of the Earth 284 </w:t>
      </w:r>
    </w:p>
    <w:p w14:paraId="0F34CBE7" w14:textId="77777777" w:rsidR="00F214D8" w:rsidRPr="00F214D8" w:rsidRDefault="00F214D8" w:rsidP="00F214D8">
      <w:r w:rsidRPr="00F214D8">
        <w:t xml:space="preserve">Starch 239 </w:t>
      </w:r>
    </w:p>
    <w:p w14:paraId="777F2525" w14:textId="77777777" w:rsidR="00F214D8" w:rsidRPr="00F214D8" w:rsidRDefault="00F214D8" w:rsidP="00F214D8"/>
    <w:p w14:paraId="63C1008A" w14:textId="77777777" w:rsidR="00F214D8" w:rsidRPr="00F214D8" w:rsidRDefault="00F214D8" w:rsidP="00F214D8">
      <w:r w:rsidRPr="00F214D8">
        <w:t xml:space="preserve">Starwort 77,356,639,671, </w:t>
      </w:r>
    </w:p>
    <w:p w14:paraId="7E3E90F6" w14:textId="77777777" w:rsidR="00F214D8" w:rsidRPr="00F214D8" w:rsidRDefault="00F214D8" w:rsidP="00F214D8">
      <w:r w:rsidRPr="00F214D8">
        <w:t xml:space="preserve">683 </w:t>
      </w:r>
    </w:p>
    <w:p w14:paraId="414C1D9C" w14:textId="77777777" w:rsidR="00F214D8" w:rsidRPr="00F214D8" w:rsidRDefault="00F214D8" w:rsidP="00F214D8"/>
    <w:p w14:paraId="2018C769" w14:textId="77777777" w:rsidR="00F214D8" w:rsidRPr="00F214D8" w:rsidRDefault="00F214D8" w:rsidP="00F214D8">
      <w:r w:rsidRPr="00F214D8">
        <w:t xml:space="preserve">Statice limonium 560 </w:t>
      </w:r>
    </w:p>
    <w:p w14:paraId="71A6C389" w14:textId="77777777" w:rsidR="00F214D8" w:rsidRPr="00F214D8" w:rsidRDefault="00F214D8" w:rsidP="00F214D8"/>
    <w:p w14:paraId="25A8480C" w14:textId="77777777" w:rsidR="00F214D8" w:rsidRPr="00F214D8" w:rsidRDefault="00F214D8" w:rsidP="00F214D8">
      <w:r w:rsidRPr="00F214D8">
        <w:t xml:space="preserve">Statice maritima 560 </w:t>
      </w:r>
    </w:p>
    <w:p w14:paraId="43E0AFC7" w14:textId="77777777" w:rsidR="00F214D8" w:rsidRPr="00F214D8" w:rsidRDefault="00F214D8" w:rsidP="00F214D8"/>
    <w:p w14:paraId="1DC440B5" w14:textId="77777777" w:rsidR="00F214D8" w:rsidRPr="00F214D8" w:rsidRDefault="00F214D8" w:rsidP="00F214D8">
      <w:r w:rsidRPr="00F214D8">
        <w:t xml:space="preserve">Stavesacre 708 </w:t>
      </w:r>
    </w:p>
    <w:p w14:paraId="0CF32A50" w14:textId="77777777" w:rsidR="00F214D8" w:rsidRPr="00F214D8" w:rsidRDefault="00F214D8" w:rsidP="00F214D8"/>
    <w:p w14:paraId="67AAE845" w14:textId="77777777" w:rsidR="00F214D8" w:rsidRPr="00F214D8" w:rsidRDefault="00F214D8" w:rsidP="00F214D8">
      <w:r w:rsidRPr="00F214D8">
        <w:t xml:space="preserve">Stearoptene 37 </w:t>
      </w:r>
    </w:p>
    <w:p w14:paraId="229D9B86" w14:textId="77777777" w:rsidR="00F214D8" w:rsidRPr="00F214D8" w:rsidRDefault="00F214D8" w:rsidP="00F214D8"/>
    <w:p w14:paraId="13643235" w14:textId="77777777" w:rsidR="00F214D8" w:rsidRPr="00F214D8" w:rsidRDefault="00F214D8" w:rsidP="00F214D8">
      <w:r w:rsidRPr="00F214D8">
        <w:t xml:space="preserve">Stellara media 356,639 </w:t>
      </w:r>
    </w:p>
    <w:p w14:paraId="05E6DC85" w14:textId="77777777" w:rsidR="00F214D8" w:rsidRPr="00F214D8" w:rsidRDefault="00F214D8" w:rsidP="00F214D8"/>
    <w:p w14:paraId="04A695D0" w14:textId="77777777" w:rsidR="00F214D8" w:rsidRPr="00F214D8" w:rsidRDefault="00F214D8" w:rsidP="00F214D8">
      <w:r w:rsidRPr="00F214D8">
        <w:t xml:space="preserve">Stellaria holostea 572 </w:t>
      </w:r>
    </w:p>
    <w:p w14:paraId="05CE0895" w14:textId="77777777" w:rsidR="00F214D8" w:rsidRPr="00F214D8" w:rsidRDefault="00F214D8" w:rsidP="00F214D8"/>
    <w:p w14:paraId="4C2C0290" w14:textId="77777777" w:rsidR="00F214D8" w:rsidRPr="00F214D8" w:rsidRDefault="00F214D8" w:rsidP="00F214D8">
      <w:r w:rsidRPr="00F214D8">
        <w:t xml:space="preserve">Stemless Carline Thistle </w:t>
      </w:r>
    </w:p>
    <w:p w14:paraId="4F6B1E43" w14:textId="77777777" w:rsidR="00F214D8" w:rsidRPr="00F214D8" w:rsidRDefault="00F214D8" w:rsidP="00F214D8">
      <w:r w:rsidRPr="00F214D8">
        <w:t xml:space="preserve">377 </w:t>
      </w:r>
    </w:p>
    <w:p w14:paraId="5B74C2E9" w14:textId="77777777" w:rsidR="00F214D8" w:rsidRPr="00F214D8" w:rsidRDefault="00F214D8" w:rsidP="00F214D8"/>
    <w:p w14:paraId="296644EE" w14:textId="77777777" w:rsidR="00F214D8" w:rsidRPr="00F214D8" w:rsidRDefault="00F214D8" w:rsidP="00F214D8">
      <w:r w:rsidRPr="00F214D8">
        <w:t xml:space="preserve">Stibium 792 </w:t>
      </w:r>
    </w:p>
    <w:p w14:paraId="536F2199" w14:textId="77777777" w:rsidR="00F214D8" w:rsidRPr="00F214D8" w:rsidRDefault="00F214D8" w:rsidP="00F214D8">
      <w:r w:rsidRPr="00F214D8">
        <w:t xml:space="preserve">Stichas 399,770 </w:t>
      </w:r>
    </w:p>
    <w:p w14:paraId="6968BAD4" w14:textId="77777777" w:rsidR="00F214D8" w:rsidRPr="00F214D8" w:rsidRDefault="00F214D8" w:rsidP="00F214D8">
      <w:r w:rsidRPr="00F214D8">
        <w:lastRenderedPageBreak/>
        <w:t xml:space="preserve">Stichas arabica 399, 770 </w:t>
      </w:r>
    </w:p>
    <w:p w14:paraId="71D44575" w14:textId="77777777" w:rsidR="00F214D8" w:rsidRPr="00F214D8" w:rsidRDefault="00F214D8" w:rsidP="00F214D8">
      <w:r w:rsidRPr="00F214D8">
        <w:t xml:space="preserve">Stichas citrina 596 </w:t>
      </w:r>
    </w:p>
    <w:p w14:paraId="77798FAA" w14:textId="77777777" w:rsidR="00F214D8" w:rsidRPr="00F214D8" w:rsidRDefault="00F214D8" w:rsidP="00F214D8">
      <w:r w:rsidRPr="00F214D8">
        <w:t xml:space="preserve">Sticklewort 583 </w:t>
      </w:r>
    </w:p>
    <w:p w14:paraId="0D8957D5" w14:textId="77777777" w:rsidR="00F214D8" w:rsidRPr="00F214D8" w:rsidRDefault="00F214D8" w:rsidP="00F214D8">
      <w:r w:rsidRPr="00F214D8">
        <w:t xml:space="preserve">Sticky Willy 488 </w:t>
      </w:r>
    </w:p>
    <w:p w14:paraId="68FB4F95" w14:textId="77777777" w:rsidR="00F214D8" w:rsidRPr="00F214D8" w:rsidRDefault="00F214D8" w:rsidP="00F214D8">
      <w:r w:rsidRPr="00F214D8">
        <w:t xml:space="preserve">stillatitium 801 </w:t>
      </w:r>
    </w:p>
    <w:p w14:paraId="0C28F2BB" w14:textId="77777777" w:rsidR="00F214D8" w:rsidRPr="00F214D8" w:rsidRDefault="00F214D8" w:rsidP="00F214D8">
      <w:r w:rsidRPr="00F214D8">
        <w:t xml:space="preserve">Sting Ray 190 </w:t>
      </w:r>
    </w:p>
    <w:p w14:paraId="19F49D1E" w14:textId="77777777" w:rsidR="00F214D8" w:rsidRPr="00F214D8" w:rsidRDefault="00F214D8" w:rsidP="00F214D8">
      <w:r w:rsidRPr="00F214D8">
        <w:t xml:space="preserve">Stinging Nettle 644 </w:t>
      </w:r>
    </w:p>
    <w:p w14:paraId="583C4FAE" w14:textId="77777777" w:rsidR="00F214D8" w:rsidRPr="00F214D8" w:rsidRDefault="00F214D8" w:rsidP="00F214D8">
      <w:r w:rsidRPr="00F214D8">
        <w:t xml:space="preserve">Stinking Chamomile 528 </w:t>
      </w:r>
    </w:p>
    <w:p w14:paraId="1CC9A081" w14:textId="77777777" w:rsidR="00F214D8" w:rsidRPr="00F214D8" w:rsidRDefault="00F214D8" w:rsidP="00F214D8">
      <w:r w:rsidRPr="00F214D8">
        <w:t xml:space="preserve">Stinking Motherwort 591 </w:t>
      </w:r>
    </w:p>
    <w:p w14:paraId="7E1F239D" w14:textId="77777777" w:rsidR="00F214D8" w:rsidRPr="00F214D8" w:rsidRDefault="00F214D8" w:rsidP="00F214D8">
      <w:r w:rsidRPr="00F214D8">
        <w:t xml:space="preserve">Stinking St John's Wort 538 </w:t>
      </w:r>
    </w:p>
    <w:p w14:paraId="0BA64B6E" w14:textId="77777777" w:rsidR="00F214D8" w:rsidRPr="00F214D8" w:rsidRDefault="00F214D8" w:rsidP="00F214D8">
      <w:r w:rsidRPr="00F214D8">
        <w:t xml:space="preserve">Stinking Wood 535 </w:t>
      </w:r>
    </w:p>
    <w:p w14:paraId="05A86526" w14:textId="77777777" w:rsidR="00F214D8" w:rsidRPr="00F214D8" w:rsidRDefault="00F214D8" w:rsidP="00F214D8">
      <w:r w:rsidRPr="00F214D8">
        <w:t xml:space="preserve">Stinkwort 700 </w:t>
      </w:r>
    </w:p>
    <w:p w14:paraId="283D2066" w14:textId="77777777" w:rsidR="00F214D8" w:rsidRPr="00F214D8" w:rsidRDefault="00F214D8" w:rsidP="00F214D8">
      <w:r w:rsidRPr="00F214D8">
        <w:t xml:space="preserve">Stipa 555 </w:t>
      </w:r>
    </w:p>
    <w:p w14:paraId="4C10A85E" w14:textId="77777777" w:rsidR="00F214D8" w:rsidRPr="00F214D8" w:rsidRDefault="00F214D8" w:rsidP="00F214D8">
      <w:r w:rsidRPr="00F214D8">
        <w:t xml:space="preserve">Stipa barbata 555 </w:t>
      </w:r>
    </w:p>
    <w:p w14:paraId="36180AA5" w14:textId="77777777" w:rsidR="00F214D8" w:rsidRPr="00F214D8" w:rsidRDefault="00F214D8" w:rsidP="00F214D8">
      <w:r w:rsidRPr="00F214D8">
        <w:t xml:space="preserve">Stipa pennata 555 </w:t>
      </w:r>
    </w:p>
    <w:p w14:paraId="535D3661" w14:textId="77777777" w:rsidR="00F214D8" w:rsidRPr="00F214D8" w:rsidRDefault="00F214D8" w:rsidP="00F214D8">
      <w:r w:rsidRPr="00F214D8">
        <w:t xml:space="preserve">Stipa tenacissima 555 </w:t>
      </w:r>
    </w:p>
    <w:p w14:paraId="39FC0A4B" w14:textId="77777777" w:rsidR="00F214D8" w:rsidRPr="00F214D8" w:rsidRDefault="00F214D8" w:rsidP="00F214D8">
      <w:r w:rsidRPr="00F214D8">
        <w:t xml:space="preserve">Stitchwort 356,639 </w:t>
      </w:r>
    </w:p>
    <w:p w14:paraId="1523BE09" w14:textId="77777777" w:rsidR="00F214D8" w:rsidRPr="00F214D8" w:rsidRDefault="00F214D8" w:rsidP="00F214D8">
      <w:r w:rsidRPr="00F214D8">
        <w:t xml:space="preserve">Stitchwort 555 </w:t>
      </w:r>
    </w:p>
    <w:p w14:paraId="173E0A22" w14:textId="77777777" w:rsidR="00F214D8" w:rsidRPr="00F214D8" w:rsidRDefault="00F214D8" w:rsidP="00F214D8">
      <w:r w:rsidRPr="00F214D8">
        <w:t xml:space="preserve">Stobaea 555 </w:t>
      </w:r>
    </w:p>
    <w:p w14:paraId="421769EE" w14:textId="77777777" w:rsidR="00F214D8" w:rsidRPr="00F214D8" w:rsidRDefault="00F214D8" w:rsidP="00F214D8">
      <w:r w:rsidRPr="00F214D8">
        <w:t xml:space="preserve">Stobaea pinnata 555 </w:t>
      </w:r>
    </w:p>
    <w:p w14:paraId="1747B66A" w14:textId="77777777" w:rsidR="00F214D8" w:rsidRPr="00F214D8" w:rsidRDefault="00F214D8" w:rsidP="00F214D8"/>
    <w:p w14:paraId="352DCA03" w14:textId="77777777" w:rsidR="00F214D8" w:rsidRPr="00F214D8" w:rsidRDefault="00F214D8" w:rsidP="00F214D8"/>
    <w:p w14:paraId="38ABB633" w14:textId="77777777" w:rsidR="00F214D8" w:rsidRPr="00F214D8" w:rsidRDefault="00F214D8" w:rsidP="00F214D8">
      <w:r w:rsidRPr="00F214D8">
        <w:t xml:space="preserve">Sonchus non-aspera 284 </w:t>
      </w:r>
    </w:p>
    <w:p w14:paraId="2E798597" w14:textId="77777777" w:rsidR="00F214D8" w:rsidRPr="00F214D8" w:rsidRDefault="00F214D8" w:rsidP="00F214D8"/>
    <w:p w14:paraId="0706BB24" w14:textId="77777777" w:rsidR="00F214D8" w:rsidRPr="00F214D8" w:rsidRDefault="00F214D8" w:rsidP="00F214D8"/>
    <w:p w14:paraId="2845F9EB" w14:textId="77777777" w:rsidR="00F214D8" w:rsidRPr="00F214D8" w:rsidRDefault="00F214D8" w:rsidP="00F214D8">
      <w:r w:rsidRPr="00F214D8">
        <w:t xml:space="preserve">PLANT MATERIALS etc. </w:t>
      </w:r>
    </w:p>
    <w:p w14:paraId="1F917BCC" w14:textId="77777777" w:rsidR="00F214D8" w:rsidRPr="00F214D8" w:rsidRDefault="00F214D8" w:rsidP="00F214D8"/>
    <w:p w14:paraId="2B470944" w14:textId="77777777" w:rsidR="00F214D8" w:rsidRPr="00F214D8" w:rsidRDefault="00F214D8" w:rsidP="00F214D8"/>
    <w:p w14:paraId="5F3B4C78" w14:textId="77777777" w:rsidR="00F214D8" w:rsidRPr="00F214D8" w:rsidRDefault="00F214D8" w:rsidP="00F214D8"/>
    <w:p w14:paraId="00F17E79" w14:textId="77777777" w:rsidR="00F214D8" w:rsidRPr="00F214D8" w:rsidRDefault="00F214D8" w:rsidP="00F214D8"/>
    <w:p w14:paraId="4B8DAA7E" w14:textId="77777777" w:rsidR="00F214D8" w:rsidRPr="00F214D8" w:rsidRDefault="00F214D8" w:rsidP="00F214D8"/>
    <w:p w14:paraId="14D28901" w14:textId="77777777" w:rsidR="00F214D8" w:rsidRPr="00F214D8" w:rsidRDefault="00F214D8" w:rsidP="00F214D8">
      <w:r w:rsidRPr="00F214D8">
        <w:t xml:space="preserve">920 </w:t>
      </w:r>
    </w:p>
    <w:p w14:paraId="6BDEB983" w14:textId="77777777" w:rsidR="00F214D8" w:rsidRPr="00F214D8" w:rsidRDefault="00F214D8" w:rsidP="00F214D8"/>
    <w:p w14:paraId="5A7FC1BC" w14:textId="77777777" w:rsidR="00F214D8" w:rsidRPr="00F214D8" w:rsidRDefault="00F214D8" w:rsidP="00F214D8"/>
    <w:p w14:paraId="72383FE8" w14:textId="77777777" w:rsidR="00F214D8" w:rsidRPr="00F214D8" w:rsidRDefault="00F214D8" w:rsidP="00F214D8">
      <w:r w:rsidRPr="00F214D8">
        <w:t xml:space="preserve">THE HERBAL OF DIOSCORIDES THE GREEK </w:t>
      </w:r>
    </w:p>
    <w:p w14:paraId="72F895B9" w14:textId="77777777" w:rsidR="00F214D8" w:rsidRPr="00F214D8" w:rsidRDefault="00F214D8" w:rsidP="00F214D8"/>
    <w:p w14:paraId="4594D085" w14:textId="77777777" w:rsidR="00F214D8" w:rsidRPr="00F214D8" w:rsidRDefault="00F214D8" w:rsidP="00F214D8"/>
    <w:p w14:paraId="791050F6" w14:textId="77777777" w:rsidR="00F214D8" w:rsidRPr="00F214D8" w:rsidRDefault="00F214D8" w:rsidP="00F214D8">
      <w:r w:rsidRPr="00F214D8">
        <w:t xml:space="preserve">Stoebe 555 </w:t>
      </w:r>
    </w:p>
    <w:p w14:paraId="01FED49F" w14:textId="77777777" w:rsidR="00F214D8" w:rsidRPr="00F214D8" w:rsidRDefault="00F214D8" w:rsidP="00F214D8"/>
    <w:p w14:paraId="282F96EE" w14:textId="77777777" w:rsidR="00F214D8" w:rsidRPr="00F214D8" w:rsidRDefault="00F214D8" w:rsidP="00F214D8">
      <w:r w:rsidRPr="00F214D8">
        <w:t xml:space="preserve">Stoechadites 770 </w:t>
      </w:r>
    </w:p>
    <w:p w14:paraId="44BDE0A9" w14:textId="77777777" w:rsidR="00F214D8" w:rsidRPr="00F214D8" w:rsidRDefault="00F214D8" w:rsidP="00F214D8"/>
    <w:p w14:paraId="436086B7" w14:textId="77777777" w:rsidR="00F214D8" w:rsidRPr="00F214D8" w:rsidRDefault="00F214D8" w:rsidP="00F214D8">
      <w:r w:rsidRPr="00F214D8">
        <w:t xml:space="preserve">stoechas 399,516,770 </w:t>
      </w:r>
    </w:p>
    <w:p w14:paraId="691CF3B8" w14:textId="77777777" w:rsidR="00F214D8" w:rsidRPr="00F214D8" w:rsidRDefault="00F214D8" w:rsidP="00F214D8"/>
    <w:p w14:paraId="16BEC080" w14:textId="77777777" w:rsidR="00F214D8" w:rsidRPr="00F214D8" w:rsidRDefault="00F214D8" w:rsidP="00F214D8">
      <w:r w:rsidRPr="00F214D8">
        <w:t xml:space="preserve">Stoechas purpurea 399, </w:t>
      </w:r>
    </w:p>
    <w:p w14:paraId="2EEB9C22" w14:textId="77777777" w:rsidR="00F214D8" w:rsidRPr="00F214D8" w:rsidRDefault="00F214D8" w:rsidP="00F214D8">
      <w:r w:rsidRPr="00F214D8">
        <w:t xml:space="preserve">770 </w:t>
      </w:r>
    </w:p>
    <w:p w14:paraId="1FD18F95" w14:textId="77777777" w:rsidR="00F214D8" w:rsidRPr="00F214D8" w:rsidRDefault="00F214D8" w:rsidP="00F214D8"/>
    <w:p w14:paraId="457E08B1" w14:textId="77777777" w:rsidR="00F214D8" w:rsidRPr="00F214D8" w:rsidRDefault="00F214D8" w:rsidP="00F214D8">
      <w:r w:rsidRPr="00F214D8">
        <w:t xml:space="preserve">Stoechas vinegar 770 </w:t>
      </w:r>
    </w:p>
    <w:p w14:paraId="0F2045AC" w14:textId="77777777" w:rsidR="00F214D8" w:rsidRPr="00F214D8" w:rsidRDefault="00F214D8" w:rsidP="00F214D8"/>
    <w:p w14:paraId="641D8304" w14:textId="77777777" w:rsidR="00F214D8" w:rsidRPr="00F214D8" w:rsidRDefault="00F214D8" w:rsidP="00F214D8">
      <w:r w:rsidRPr="00F214D8">
        <w:t xml:space="preserve">stomoma 787 </w:t>
      </w:r>
    </w:p>
    <w:p w14:paraId="5B381EBF" w14:textId="77777777" w:rsidR="00F214D8" w:rsidRPr="00F214D8" w:rsidRDefault="00F214D8" w:rsidP="00F214D8"/>
    <w:p w14:paraId="13006D9D" w14:textId="77777777" w:rsidR="00F214D8" w:rsidRPr="00F214D8" w:rsidRDefault="00F214D8" w:rsidP="00F214D8">
      <w:r w:rsidRPr="00F214D8">
        <w:t xml:space="preserve">Stonecrop 587,640, 643 </w:t>
      </w:r>
    </w:p>
    <w:p w14:paraId="1279ECEA" w14:textId="77777777" w:rsidR="00F214D8" w:rsidRPr="00F214D8" w:rsidRDefault="00F214D8" w:rsidP="00F214D8"/>
    <w:p w14:paraId="6A828E6B" w14:textId="77777777" w:rsidR="00F214D8" w:rsidRPr="00F214D8" w:rsidRDefault="00F214D8" w:rsidP="00F214D8">
      <w:r w:rsidRPr="00F214D8">
        <w:lastRenderedPageBreak/>
        <w:t xml:space="preserve">Stones found in Sponges </w:t>
      </w:r>
    </w:p>
    <w:p w14:paraId="2D9E8EAA" w14:textId="77777777" w:rsidR="00F214D8" w:rsidRPr="00F214D8" w:rsidRDefault="00F214D8" w:rsidP="00F214D8">
      <w:r w:rsidRPr="00F214D8">
        <w:t xml:space="preserve">824 </w:t>
      </w:r>
    </w:p>
    <w:p w14:paraId="36D3E9E6" w14:textId="77777777" w:rsidR="00F214D8" w:rsidRPr="00F214D8" w:rsidRDefault="00F214D8" w:rsidP="00F214D8"/>
    <w:p w14:paraId="7AC0E3BC" w14:textId="77777777" w:rsidR="00F214D8" w:rsidRPr="00F214D8" w:rsidRDefault="00F214D8" w:rsidP="00F214D8">
      <w:r w:rsidRPr="00F214D8">
        <w:t xml:space="preserve">Stratiotes 652 </w:t>
      </w:r>
    </w:p>
    <w:p w14:paraId="54ED9290" w14:textId="77777777" w:rsidR="00F214D8" w:rsidRPr="00F214D8" w:rsidRDefault="00F214D8" w:rsidP="00F214D8">
      <w:r w:rsidRPr="00F214D8">
        <w:t xml:space="preserve">Stratiotes aloides 652 </w:t>
      </w:r>
    </w:p>
    <w:p w14:paraId="391C947A" w14:textId="77777777" w:rsidR="00F214D8" w:rsidRPr="00F214D8" w:rsidRDefault="00F214D8" w:rsidP="00F214D8">
      <w:r w:rsidRPr="00F214D8">
        <w:t xml:space="preserve">Stratiotes millefolius 652 </w:t>
      </w:r>
    </w:p>
    <w:p w14:paraId="1878D0F5" w14:textId="77777777" w:rsidR="00F214D8" w:rsidRPr="00F214D8" w:rsidRDefault="00F214D8" w:rsidP="00F214D8">
      <w:r w:rsidRPr="00F214D8">
        <w:t xml:space="preserve">Stratiotes-millefolium 652 </w:t>
      </w:r>
    </w:p>
    <w:p w14:paraId="6DF5092A" w14:textId="77777777" w:rsidR="00F214D8" w:rsidRPr="00F214D8" w:rsidRDefault="00F214D8" w:rsidP="00F214D8">
      <w:r w:rsidRPr="00F214D8">
        <w:t xml:space="preserve">Strawberry Spinach 264 </w:t>
      </w:r>
    </w:p>
    <w:p w14:paraId="6C6D7901" w14:textId="77777777" w:rsidR="00F214D8" w:rsidRPr="00F214D8" w:rsidRDefault="00F214D8" w:rsidP="00F214D8">
      <w:r w:rsidRPr="00F214D8">
        <w:t xml:space="preserve">Strawberry Tomato 619 </w:t>
      </w:r>
    </w:p>
    <w:p w14:paraId="3EC8192B" w14:textId="77777777" w:rsidR="00F214D8" w:rsidRPr="00F214D8" w:rsidRDefault="00F214D8" w:rsidP="00F214D8">
      <w:r w:rsidRPr="00F214D8">
        <w:t xml:space="preserve">Strawberry Tree 172,272 </w:t>
      </w:r>
    </w:p>
    <w:p w14:paraId="1D7A5F90" w14:textId="77777777" w:rsidR="00F214D8" w:rsidRPr="00F214D8" w:rsidRDefault="00F214D8" w:rsidP="00F214D8">
      <w:r w:rsidRPr="00F214D8">
        <w:t xml:space="preserve">strobilina 94 </w:t>
      </w:r>
    </w:p>
    <w:p w14:paraId="7AB0E216" w14:textId="77777777" w:rsidR="00F214D8" w:rsidRPr="00F214D8" w:rsidRDefault="00F214D8" w:rsidP="00F214D8">
      <w:r w:rsidRPr="00F214D8">
        <w:t xml:space="preserve">Strobilites 764 </w:t>
      </w:r>
    </w:p>
    <w:p w14:paraId="6EDE70D5" w14:textId="77777777" w:rsidR="00F214D8" w:rsidRPr="00F214D8" w:rsidRDefault="00F214D8" w:rsidP="00F214D8">
      <w:r w:rsidRPr="00F214D8">
        <w:t xml:space="preserve">Strontia 826 </w:t>
      </w:r>
    </w:p>
    <w:p w14:paraId="669B8B8B" w14:textId="77777777" w:rsidR="00F214D8" w:rsidRPr="00F214D8" w:rsidRDefault="00F214D8" w:rsidP="00F214D8"/>
    <w:p w14:paraId="7845508C" w14:textId="77777777" w:rsidR="00F214D8" w:rsidRPr="00F214D8" w:rsidRDefault="00F214D8" w:rsidP="00F214D8">
      <w:r w:rsidRPr="00F214D8">
        <w:t xml:space="preserve">Strontium Monoxide 826 </w:t>
      </w:r>
    </w:p>
    <w:p w14:paraId="16301122" w14:textId="77777777" w:rsidR="00F214D8" w:rsidRPr="00F214D8" w:rsidRDefault="00F214D8" w:rsidP="00F214D8">
      <w:r w:rsidRPr="00F214D8">
        <w:t xml:space="preserve">Struthia 165 </w:t>
      </w:r>
    </w:p>
    <w:p w14:paraId="4D0E0C02" w14:textId="77777777" w:rsidR="00F214D8" w:rsidRPr="00F214D8" w:rsidRDefault="00F214D8" w:rsidP="00F214D8">
      <w:r w:rsidRPr="00F214D8">
        <w:t xml:space="preserve">Struthium 323 </w:t>
      </w:r>
    </w:p>
    <w:p w14:paraId="2EEF8D95" w14:textId="77777777" w:rsidR="00F214D8" w:rsidRPr="00F214D8" w:rsidRDefault="00F214D8" w:rsidP="00F214D8">
      <w:r w:rsidRPr="00F214D8">
        <w:t xml:space="preserve">Strychnos 620 </w:t>
      </w:r>
    </w:p>
    <w:p w14:paraId="37175356" w14:textId="77777777" w:rsidR="00F214D8" w:rsidRPr="00F214D8" w:rsidRDefault="00F214D8" w:rsidP="00F214D8">
      <w:r w:rsidRPr="00F214D8">
        <w:t xml:space="preserve">strychnos sative 619 </w:t>
      </w:r>
    </w:p>
    <w:p w14:paraId="14E4EBA7" w14:textId="77777777" w:rsidR="00F214D8" w:rsidRPr="00F214D8" w:rsidRDefault="00F214D8" w:rsidP="00F214D8">
      <w:r w:rsidRPr="00F214D8">
        <w:t xml:space="preserve">Strychnos cepaius 616 </w:t>
      </w:r>
    </w:p>
    <w:p w14:paraId="2D311E3E" w14:textId="77777777" w:rsidR="00F214D8" w:rsidRPr="00F214D8" w:rsidRDefault="00F214D8" w:rsidP="00F214D8">
      <w:r w:rsidRPr="00F214D8">
        <w:t xml:space="preserve">Strychnos manicus 616 </w:t>
      </w:r>
    </w:p>
    <w:p w14:paraId="5061E952" w14:textId="77777777" w:rsidR="00F214D8" w:rsidRPr="00F214D8" w:rsidRDefault="00F214D8" w:rsidP="00F214D8">
      <w:r w:rsidRPr="00F214D8">
        <w:t xml:space="preserve">Strychnos somnificum 620 </w:t>
      </w:r>
    </w:p>
    <w:p w14:paraId="5740BC7D" w14:textId="77777777" w:rsidR="00F214D8" w:rsidRPr="00F214D8" w:rsidRDefault="00F214D8" w:rsidP="00F214D8">
      <w:r w:rsidRPr="00F214D8">
        <w:t xml:space="preserve">styracinum 82 </w:t>
      </w:r>
    </w:p>
    <w:p w14:paraId="698BEF1C" w14:textId="77777777" w:rsidR="00F214D8" w:rsidRPr="00F214D8" w:rsidRDefault="00F214D8" w:rsidP="00F214D8">
      <w:r w:rsidRPr="00F214D8">
        <w:t xml:space="preserve">Styrax 88 </w:t>
      </w:r>
    </w:p>
    <w:p w14:paraId="3860EDFF" w14:textId="77777777" w:rsidR="00F214D8" w:rsidRPr="00F214D8" w:rsidRDefault="00F214D8" w:rsidP="00F214D8">
      <w:r w:rsidRPr="00F214D8">
        <w:t xml:space="preserve">Styrax benzoin 81 </w:t>
      </w:r>
    </w:p>
    <w:p w14:paraId="79972DE5" w14:textId="77777777" w:rsidR="00F214D8" w:rsidRPr="00F214D8" w:rsidRDefault="00F214D8" w:rsidP="00F214D8">
      <w:r w:rsidRPr="00F214D8">
        <w:t xml:space="preserve">Styrax officinale 81 </w:t>
      </w:r>
    </w:p>
    <w:p w14:paraId="37C8975D" w14:textId="77777777" w:rsidR="00F214D8" w:rsidRPr="00F214D8" w:rsidRDefault="00F214D8" w:rsidP="00F214D8">
      <w:r w:rsidRPr="00F214D8">
        <w:lastRenderedPageBreak/>
        <w:t xml:space="preserve">Styrax Tree 81 </w:t>
      </w:r>
    </w:p>
    <w:p w14:paraId="2563974A" w14:textId="77777777" w:rsidR="00F214D8" w:rsidRPr="00F214D8" w:rsidRDefault="00F214D8" w:rsidP="00F214D8">
      <w:r w:rsidRPr="00F214D8">
        <w:t xml:space="preserve">Succory 287, 683 </w:t>
      </w:r>
    </w:p>
    <w:p w14:paraId="78AFB6D0" w14:textId="77777777" w:rsidR="00F214D8" w:rsidRPr="00F214D8" w:rsidRDefault="00F214D8" w:rsidP="00F214D8">
      <w:r w:rsidRPr="00F214D8">
        <w:t xml:space="preserve">Sucus agria 704 </w:t>
      </w:r>
    </w:p>
    <w:p w14:paraId="08054DF7" w14:textId="77777777" w:rsidR="00F214D8" w:rsidRPr="00F214D8" w:rsidRDefault="00F214D8" w:rsidP="00F214D8">
      <w:r w:rsidRPr="00F214D8">
        <w:t xml:space="preserve">Suet 215,216 </w:t>
      </w:r>
    </w:p>
    <w:p w14:paraId="4E8CAEB5" w14:textId="77777777" w:rsidR="00F214D8" w:rsidRPr="00F214D8" w:rsidRDefault="00F214D8" w:rsidP="00F214D8">
      <w:r w:rsidRPr="00F214D8">
        <w:t xml:space="preserve">Sugar 226 </w:t>
      </w:r>
    </w:p>
    <w:p w14:paraId="06173584" w14:textId="77777777" w:rsidR="00F214D8" w:rsidRPr="00F214D8" w:rsidRDefault="00F214D8" w:rsidP="00F214D8"/>
    <w:p w14:paraId="436CC1AD" w14:textId="77777777" w:rsidR="00F214D8" w:rsidRPr="00F214D8" w:rsidRDefault="00F214D8" w:rsidP="00F214D8"/>
    <w:p w14:paraId="3E4ED095" w14:textId="77777777" w:rsidR="00F214D8" w:rsidRPr="00F214D8" w:rsidRDefault="00F214D8" w:rsidP="00F214D8">
      <w:r w:rsidRPr="00F214D8">
        <w:t xml:space="preserve">Sulphate of Copper and </w:t>
      </w:r>
    </w:p>
    <w:p w14:paraId="70A4A996" w14:textId="77777777" w:rsidR="00F214D8" w:rsidRPr="00F214D8" w:rsidRDefault="00F214D8" w:rsidP="00F214D8">
      <w:r w:rsidRPr="00F214D8">
        <w:t xml:space="preserve">Potassium 798 </w:t>
      </w:r>
    </w:p>
    <w:p w14:paraId="780AC7F0" w14:textId="77777777" w:rsidR="00F214D8" w:rsidRPr="00F214D8" w:rsidRDefault="00F214D8" w:rsidP="00F214D8"/>
    <w:p w14:paraId="50A54A7B" w14:textId="77777777" w:rsidR="00F214D8" w:rsidRPr="00F214D8" w:rsidRDefault="00F214D8" w:rsidP="00F214D8">
      <w:r w:rsidRPr="00F214D8">
        <w:t xml:space="preserve">Sulphur 807 </w:t>
      </w:r>
    </w:p>
    <w:p w14:paraId="70273A1B" w14:textId="77777777" w:rsidR="00F214D8" w:rsidRPr="00F214D8" w:rsidRDefault="00F214D8" w:rsidP="00F214D8"/>
    <w:p w14:paraId="2BED0D74" w14:textId="77777777" w:rsidR="00F214D8" w:rsidRPr="00F214D8" w:rsidRDefault="00F214D8" w:rsidP="00F214D8">
      <w:r w:rsidRPr="00F214D8">
        <w:t xml:space="preserve">Sulphur Weed 471 </w:t>
      </w:r>
    </w:p>
    <w:p w14:paraId="4029E77E" w14:textId="77777777" w:rsidR="00F214D8" w:rsidRPr="00F214D8" w:rsidRDefault="00F214D8" w:rsidP="00F214D8"/>
    <w:p w14:paraId="22A2AA23" w14:textId="77777777" w:rsidR="00F214D8" w:rsidRPr="00F214D8" w:rsidRDefault="00F214D8" w:rsidP="00F214D8">
      <w:r w:rsidRPr="00F214D8">
        <w:t xml:space="preserve">Sumach 121,141,145,150 </w:t>
      </w:r>
    </w:p>
    <w:p w14:paraId="5565C0A1" w14:textId="77777777" w:rsidR="00F214D8" w:rsidRPr="00F214D8" w:rsidRDefault="00F214D8" w:rsidP="00F214D8"/>
    <w:p w14:paraId="3B9BB801" w14:textId="77777777" w:rsidR="00F214D8" w:rsidRPr="00F214D8" w:rsidRDefault="00F214D8" w:rsidP="00F214D8">
      <w:r w:rsidRPr="00F214D8">
        <w:t xml:space="preserve">Sun Spurge 722 </w:t>
      </w:r>
    </w:p>
    <w:p w14:paraId="5FEEDE32" w14:textId="77777777" w:rsidR="00F214D8" w:rsidRPr="00F214D8" w:rsidRDefault="00F214D8" w:rsidP="00F214D8"/>
    <w:p w14:paraId="69CF0A37" w14:textId="77777777" w:rsidR="00F214D8" w:rsidRPr="00F214D8" w:rsidRDefault="00F214D8" w:rsidP="00F214D8">
      <w:r w:rsidRPr="00F214D8">
        <w:t xml:space="preserve">Sunflower 596 </w:t>
      </w:r>
    </w:p>
    <w:p w14:paraId="46C7C8F4" w14:textId="77777777" w:rsidR="00F214D8" w:rsidRPr="00F214D8" w:rsidRDefault="00F214D8" w:rsidP="00F214D8"/>
    <w:p w14:paraId="797524D5" w14:textId="77777777" w:rsidR="00F214D8" w:rsidRPr="00F214D8" w:rsidRDefault="00F214D8" w:rsidP="00F214D8">
      <w:r w:rsidRPr="00F214D8">
        <w:t xml:space="preserve">Sunrose 125 </w:t>
      </w:r>
    </w:p>
    <w:p w14:paraId="1E130AAC" w14:textId="77777777" w:rsidR="00F214D8" w:rsidRPr="00F214D8" w:rsidRDefault="00F214D8" w:rsidP="00F214D8"/>
    <w:p w14:paraId="5B8D35BC" w14:textId="77777777" w:rsidR="00F214D8" w:rsidRPr="00F214D8" w:rsidRDefault="00F214D8" w:rsidP="00F214D8">
      <w:r w:rsidRPr="00F214D8">
        <w:t xml:space="preserve">sunspots 186 </w:t>
      </w:r>
    </w:p>
    <w:p w14:paraId="5353518D" w14:textId="77777777" w:rsidR="00F214D8" w:rsidRPr="00F214D8" w:rsidRDefault="00F214D8" w:rsidP="00F214D8"/>
    <w:p w14:paraId="3E6C6969" w14:textId="77777777" w:rsidR="00F214D8" w:rsidRPr="00F214D8" w:rsidRDefault="00F214D8" w:rsidP="00F214D8">
      <w:r w:rsidRPr="00F214D8">
        <w:t xml:space="preserve">Supercilium veneris 652 </w:t>
      </w:r>
    </w:p>
    <w:p w14:paraId="6014BD28" w14:textId="77777777" w:rsidR="00F214D8" w:rsidRPr="00F214D8" w:rsidRDefault="00F214D8" w:rsidP="00F214D8"/>
    <w:p w14:paraId="16A98379" w14:textId="77777777" w:rsidR="00F214D8" w:rsidRPr="00F214D8" w:rsidRDefault="00F214D8" w:rsidP="00F214D8">
      <w:r w:rsidRPr="00F214D8">
        <w:lastRenderedPageBreak/>
        <w:t xml:space="preserve">surrentinum 749 </w:t>
      </w:r>
    </w:p>
    <w:p w14:paraId="00256791" w14:textId="77777777" w:rsidR="00F214D8" w:rsidRPr="00F214D8" w:rsidRDefault="00F214D8" w:rsidP="00F214D8"/>
    <w:p w14:paraId="3602D867" w14:textId="77777777" w:rsidR="00F214D8" w:rsidRPr="00F214D8" w:rsidRDefault="00F214D8" w:rsidP="00F214D8">
      <w:r w:rsidRPr="00F214D8">
        <w:t xml:space="preserve">Surrentinum 748 </w:t>
      </w:r>
    </w:p>
    <w:p w14:paraId="2634C023" w14:textId="77777777" w:rsidR="00F214D8" w:rsidRPr="00F214D8" w:rsidRDefault="00F214D8" w:rsidP="00F214D8"/>
    <w:p w14:paraId="50BBC2F9" w14:textId="77777777" w:rsidR="00F214D8" w:rsidRPr="00F214D8" w:rsidRDefault="00F214D8" w:rsidP="00F214D8">
      <w:r w:rsidRPr="00F214D8">
        <w:t xml:space="preserve">susinum 499 </w:t>
      </w:r>
    </w:p>
    <w:p w14:paraId="4E33B681" w14:textId="77777777" w:rsidR="00F214D8" w:rsidRPr="00F214D8" w:rsidRDefault="00F214D8" w:rsidP="00F214D8"/>
    <w:p w14:paraId="30ED49DB" w14:textId="77777777" w:rsidR="00F214D8" w:rsidRPr="00F214D8" w:rsidRDefault="00F214D8" w:rsidP="00F214D8">
      <w:r w:rsidRPr="00F214D8">
        <w:t xml:space="preserve">Susinum 59 </w:t>
      </w:r>
    </w:p>
    <w:p w14:paraId="1A372BFB" w14:textId="77777777" w:rsidR="00F214D8" w:rsidRPr="00F214D8" w:rsidRDefault="00F214D8" w:rsidP="00F214D8"/>
    <w:p w14:paraId="519EF25B" w14:textId="77777777" w:rsidR="00F214D8" w:rsidRPr="00F214D8" w:rsidRDefault="00F214D8" w:rsidP="00F214D8">
      <w:r w:rsidRPr="00F214D8">
        <w:t xml:space="preserve">Swallow Wort 352 </w:t>
      </w:r>
    </w:p>
    <w:p w14:paraId="59C47369" w14:textId="77777777" w:rsidR="00F214D8" w:rsidRPr="00F214D8" w:rsidRDefault="00F214D8" w:rsidP="00F214D8"/>
    <w:p w14:paraId="608C61A1" w14:textId="77777777" w:rsidR="00F214D8" w:rsidRPr="00F214D8" w:rsidRDefault="00F214D8" w:rsidP="00F214D8">
      <w:r w:rsidRPr="00F214D8">
        <w:t xml:space="preserve">Swallows 202 </w:t>
      </w:r>
    </w:p>
    <w:p w14:paraId="048A3934" w14:textId="77777777" w:rsidR="00F214D8" w:rsidRPr="00F214D8" w:rsidRDefault="00F214D8" w:rsidP="00F214D8"/>
    <w:p w14:paraId="45C13FF4" w14:textId="77777777" w:rsidR="00F214D8" w:rsidRPr="00F214D8" w:rsidRDefault="00F214D8" w:rsidP="00F214D8">
      <w:r w:rsidRPr="00F214D8">
        <w:t xml:space="preserve">Swede 256 </w:t>
      </w:r>
    </w:p>
    <w:p w14:paraId="21BF5919" w14:textId="77777777" w:rsidR="00F214D8" w:rsidRPr="00F214D8" w:rsidRDefault="00F214D8" w:rsidP="00F214D8"/>
    <w:p w14:paraId="44C9C54F" w14:textId="77777777" w:rsidR="00F214D8" w:rsidRPr="00F214D8" w:rsidRDefault="00F214D8" w:rsidP="00F214D8">
      <w:r w:rsidRPr="00F214D8">
        <w:t xml:space="preserve">Sweertia lutea 367 </w:t>
      </w:r>
    </w:p>
    <w:p w14:paraId="0BA34E81" w14:textId="77777777" w:rsidR="00F214D8" w:rsidRPr="00F214D8" w:rsidRDefault="00F214D8" w:rsidP="00F214D8"/>
    <w:p w14:paraId="1307666F" w14:textId="77777777" w:rsidR="00F214D8" w:rsidRPr="00F214D8" w:rsidRDefault="00F214D8" w:rsidP="00F214D8">
      <w:r w:rsidRPr="00F214D8">
        <w:t xml:space="preserve">Sweet Almond 175 </w:t>
      </w:r>
    </w:p>
    <w:p w14:paraId="1DF17350" w14:textId="77777777" w:rsidR="00F214D8" w:rsidRPr="00F214D8" w:rsidRDefault="00F214D8" w:rsidP="00F214D8"/>
    <w:p w14:paraId="52E18660" w14:textId="77777777" w:rsidR="00F214D8" w:rsidRPr="00F214D8" w:rsidRDefault="00F214D8" w:rsidP="00F214D8">
      <w:r w:rsidRPr="00F214D8">
        <w:t xml:space="preserve">Sweet Basil 56,296 </w:t>
      </w:r>
    </w:p>
    <w:p w14:paraId="30ECE133" w14:textId="77777777" w:rsidR="00F214D8" w:rsidRPr="00F214D8" w:rsidRDefault="00F214D8" w:rsidP="00F214D8"/>
    <w:p w14:paraId="0A883095" w14:textId="77777777" w:rsidR="00F214D8" w:rsidRPr="00F214D8" w:rsidRDefault="00F214D8" w:rsidP="00F214D8">
      <w:r w:rsidRPr="00F214D8">
        <w:t xml:space="preserve">Sweet Bay 46,106 </w:t>
      </w:r>
    </w:p>
    <w:p w14:paraId="25BC6972" w14:textId="77777777" w:rsidR="00F214D8" w:rsidRPr="00F214D8" w:rsidRDefault="00F214D8" w:rsidP="00F214D8"/>
    <w:p w14:paraId="4825FF6C" w14:textId="77777777" w:rsidR="00F214D8" w:rsidRPr="00F214D8" w:rsidRDefault="00F214D8" w:rsidP="00F214D8">
      <w:r w:rsidRPr="00F214D8">
        <w:t xml:space="preserve">Sweet Chestnut 149 </w:t>
      </w:r>
    </w:p>
    <w:p w14:paraId="74C4B73C" w14:textId="77777777" w:rsidR="00F214D8" w:rsidRPr="00F214D8" w:rsidRDefault="00F214D8" w:rsidP="00F214D8"/>
    <w:p w14:paraId="39B6734E" w14:textId="77777777" w:rsidR="00F214D8" w:rsidRPr="00F214D8" w:rsidRDefault="00F214D8" w:rsidP="00F214D8">
      <w:r w:rsidRPr="00F214D8">
        <w:t xml:space="preserve">Sweet Cicely 667 </w:t>
      </w:r>
    </w:p>
    <w:p w14:paraId="27725094" w14:textId="77777777" w:rsidR="00F214D8" w:rsidRPr="00F214D8" w:rsidRDefault="00F214D8" w:rsidP="00F214D8"/>
    <w:p w14:paraId="6789FE0D" w14:textId="77777777" w:rsidR="00F214D8" w:rsidRPr="00F214D8" w:rsidRDefault="00F214D8" w:rsidP="00F214D8">
      <w:r w:rsidRPr="00F214D8">
        <w:lastRenderedPageBreak/>
        <w:t xml:space="preserve">Sweet Coltsfoot 659 </w:t>
      </w:r>
    </w:p>
    <w:p w14:paraId="33E43315" w14:textId="77777777" w:rsidR="00F214D8" w:rsidRPr="00F214D8" w:rsidRDefault="00F214D8" w:rsidP="00F214D8"/>
    <w:p w14:paraId="548877DB" w14:textId="77777777" w:rsidR="00F214D8" w:rsidRPr="00F214D8" w:rsidRDefault="00F214D8" w:rsidP="00F214D8">
      <w:r w:rsidRPr="00F214D8">
        <w:t xml:space="preserve">Sweet Cumin 440 </w:t>
      </w:r>
    </w:p>
    <w:p w14:paraId="126AF47D" w14:textId="77777777" w:rsidR="00F214D8" w:rsidRPr="00F214D8" w:rsidRDefault="00F214D8" w:rsidP="00F214D8"/>
    <w:p w14:paraId="2C32106A" w14:textId="77777777" w:rsidR="00F214D8" w:rsidRPr="00F214D8" w:rsidRDefault="00F214D8" w:rsidP="00F214D8">
      <w:r w:rsidRPr="00F214D8">
        <w:t xml:space="preserve">Sweet Fern 667 </w:t>
      </w:r>
    </w:p>
    <w:p w14:paraId="17AC8468" w14:textId="77777777" w:rsidR="00F214D8" w:rsidRPr="00F214D8" w:rsidRDefault="00F214D8" w:rsidP="00F214D8"/>
    <w:p w14:paraId="506051B6" w14:textId="77777777" w:rsidR="00F214D8" w:rsidRPr="00F214D8" w:rsidRDefault="00F214D8" w:rsidP="00F214D8">
      <w:r w:rsidRPr="00F214D8">
        <w:t xml:space="preserve">Sweet Flag 2,22 </w:t>
      </w:r>
    </w:p>
    <w:p w14:paraId="1A2B9B58" w14:textId="77777777" w:rsidR="00F214D8" w:rsidRPr="00F214D8" w:rsidRDefault="00F214D8" w:rsidP="00F214D8"/>
    <w:p w14:paraId="15F34BD9" w14:textId="77777777" w:rsidR="00F214D8" w:rsidRPr="00F214D8" w:rsidRDefault="00F214D8" w:rsidP="00F214D8">
      <w:r w:rsidRPr="00F214D8">
        <w:t xml:space="preserve">Sweet Gale 114 </w:t>
      </w:r>
    </w:p>
    <w:p w14:paraId="31B1853F" w14:textId="77777777" w:rsidR="00F214D8" w:rsidRPr="00F214D8" w:rsidRDefault="00F214D8" w:rsidP="00F214D8"/>
    <w:p w14:paraId="02518B52" w14:textId="77777777" w:rsidR="00F214D8" w:rsidRPr="00F214D8" w:rsidRDefault="00F214D8" w:rsidP="00F214D8">
      <w:r w:rsidRPr="00F214D8">
        <w:t xml:space="preserve">Sweet Marjoram 55,218, </w:t>
      </w:r>
    </w:p>
    <w:p w14:paraId="0D5A7C91" w14:textId="77777777" w:rsidR="00F214D8" w:rsidRPr="00F214D8" w:rsidRDefault="00F214D8" w:rsidP="00F214D8">
      <w:r w:rsidRPr="00F214D8">
        <w:t xml:space="preserve">416 </w:t>
      </w:r>
    </w:p>
    <w:p w14:paraId="63698DDC" w14:textId="77777777" w:rsidR="00F214D8" w:rsidRPr="00F214D8" w:rsidRDefault="00F214D8" w:rsidP="00F214D8"/>
    <w:p w14:paraId="637410D4" w14:textId="77777777" w:rsidR="00F214D8" w:rsidRPr="00F214D8" w:rsidRDefault="00F214D8" w:rsidP="00F214D8">
      <w:r w:rsidRPr="00F214D8">
        <w:t xml:space="preserve">Sweet Maudlin 576,599 </w:t>
      </w:r>
    </w:p>
    <w:p w14:paraId="76B68209" w14:textId="77777777" w:rsidR="00F214D8" w:rsidRPr="00F214D8" w:rsidRDefault="00F214D8" w:rsidP="00F214D8">
      <w:r w:rsidRPr="00F214D8">
        <w:t xml:space="preserve">Sweet Melon 291 </w:t>
      </w:r>
    </w:p>
    <w:p w14:paraId="52A7781F" w14:textId="77777777" w:rsidR="00F214D8" w:rsidRPr="00F214D8" w:rsidRDefault="00F214D8" w:rsidP="00F214D8">
      <w:r w:rsidRPr="00F214D8">
        <w:t xml:space="preserve">Sweet Rushes 21,592 </w:t>
      </w:r>
    </w:p>
    <w:p w14:paraId="7DB829FB" w14:textId="77777777" w:rsidR="00F214D8" w:rsidRPr="00F214D8" w:rsidRDefault="00F214D8" w:rsidP="00F214D8">
      <w:r w:rsidRPr="00F214D8">
        <w:t xml:space="preserve">Sweet Sedge 2,22 </w:t>
      </w:r>
    </w:p>
    <w:p w14:paraId="1D2F7188" w14:textId="77777777" w:rsidR="00F214D8" w:rsidRPr="00F214D8" w:rsidRDefault="00F214D8" w:rsidP="00F214D8">
      <w:r w:rsidRPr="00F214D8">
        <w:t xml:space="preserve">Sweet Violet 672 </w:t>
      </w:r>
    </w:p>
    <w:p w14:paraId="40231EE3" w14:textId="77777777" w:rsidR="00F214D8" w:rsidRPr="00F214D8" w:rsidRDefault="00F214D8" w:rsidP="00F214D8">
      <w:r w:rsidRPr="00F214D8">
        <w:t xml:space="preserve">Sweet Virgin's Bower 732 </w:t>
      </w:r>
    </w:p>
    <w:p w14:paraId="1E64B1F3" w14:textId="77777777" w:rsidR="00F214D8" w:rsidRPr="00F214D8" w:rsidRDefault="00F214D8" w:rsidP="00F214D8">
      <w:r w:rsidRPr="00F214D8">
        <w:t xml:space="preserve">Swine 203 </w:t>
      </w:r>
    </w:p>
    <w:p w14:paraId="180B75B2" w14:textId="77777777" w:rsidR="00F214D8" w:rsidRPr="00F214D8" w:rsidRDefault="00F214D8" w:rsidP="00F214D8"/>
    <w:p w14:paraId="0AAEECE8" w14:textId="77777777" w:rsidR="00F214D8" w:rsidRPr="00F214D8" w:rsidRDefault="00F214D8" w:rsidP="00F214D8"/>
    <w:p w14:paraId="73C33F71" w14:textId="77777777" w:rsidR="00F214D8" w:rsidRPr="00F214D8" w:rsidRDefault="00F214D8" w:rsidP="00F214D8">
      <w:r w:rsidRPr="00F214D8">
        <w:t xml:space="preserve">Swiss Chard 272 </w:t>
      </w:r>
    </w:p>
    <w:p w14:paraId="2465D6FA" w14:textId="77777777" w:rsidR="00F214D8" w:rsidRPr="00F214D8" w:rsidRDefault="00F214D8" w:rsidP="00F214D8"/>
    <w:p w14:paraId="71F4F149" w14:textId="77777777" w:rsidR="00F214D8" w:rsidRPr="00F214D8" w:rsidRDefault="00F214D8" w:rsidP="00F214D8">
      <w:r w:rsidRPr="00F214D8">
        <w:t xml:space="preserve">Sword Lily 563 </w:t>
      </w:r>
    </w:p>
    <w:p w14:paraId="5CD96DC3" w14:textId="77777777" w:rsidR="00F214D8" w:rsidRPr="00F214D8" w:rsidRDefault="00F214D8" w:rsidP="00F214D8"/>
    <w:p w14:paraId="1C54AF94" w14:textId="77777777" w:rsidR="00F214D8" w:rsidRPr="00F214D8" w:rsidRDefault="00F214D8" w:rsidP="00F214D8">
      <w:r w:rsidRPr="00F214D8">
        <w:lastRenderedPageBreak/>
        <w:t xml:space="preserve">syca 179,180 </w:t>
      </w:r>
    </w:p>
    <w:p w14:paraId="77E07D28" w14:textId="77777777" w:rsidR="00F214D8" w:rsidRPr="00F214D8" w:rsidRDefault="00F214D8" w:rsidP="00F214D8"/>
    <w:p w14:paraId="7A2E50CD" w14:textId="77777777" w:rsidR="00F214D8" w:rsidRPr="00F214D8" w:rsidRDefault="00F214D8" w:rsidP="00F214D8">
      <w:r w:rsidRPr="00F214D8">
        <w:t xml:space="preserve">Sycamine 178,764 </w:t>
      </w:r>
    </w:p>
    <w:p w14:paraId="5DDED09E" w14:textId="77777777" w:rsidR="00F214D8" w:rsidRPr="00F214D8" w:rsidRDefault="00F214D8" w:rsidP="00F214D8"/>
    <w:p w14:paraId="47F618E3" w14:textId="77777777" w:rsidR="00F214D8" w:rsidRPr="00F214D8" w:rsidRDefault="00F214D8" w:rsidP="00F214D8">
      <w:r w:rsidRPr="00F214D8">
        <w:t xml:space="preserve">Sycamore 178, 764 </w:t>
      </w:r>
    </w:p>
    <w:p w14:paraId="47258DFD" w14:textId="77777777" w:rsidR="00F214D8" w:rsidRPr="00F214D8" w:rsidRDefault="00F214D8" w:rsidP="00F214D8"/>
    <w:p w14:paraId="06C4EE5E" w14:textId="77777777" w:rsidR="00F214D8" w:rsidRPr="00F214D8" w:rsidRDefault="00F214D8" w:rsidP="00F214D8">
      <w:r w:rsidRPr="00F214D8">
        <w:t xml:space="preserve">Sycamore Fig 178,764 </w:t>
      </w:r>
    </w:p>
    <w:p w14:paraId="4BF93C41" w14:textId="77777777" w:rsidR="00F214D8" w:rsidRPr="00F214D8" w:rsidRDefault="00F214D8" w:rsidP="00F214D8"/>
    <w:p w14:paraId="3389549E" w14:textId="77777777" w:rsidR="00F214D8" w:rsidRPr="00F214D8" w:rsidRDefault="00F214D8" w:rsidP="00F214D8">
      <w:r w:rsidRPr="00F214D8">
        <w:t xml:space="preserve">Sycamore Maple 178 </w:t>
      </w:r>
    </w:p>
    <w:p w14:paraId="3680046B" w14:textId="77777777" w:rsidR="00F214D8" w:rsidRPr="00F214D8" w:rsidRDefault="00F214D8" w:rsidP="00F214D8"/>
    <w:p w14:paraId="68366099" w14:textId="77777777" w:rsidR="00F214D8" w:rsidRPr="00F214D8" w:rsidRDefault="00F214D8" w:rsidP="00F214D8">
      <w:r w:rsidRPr="00F214D8">
        <w:t xml:space="preserve">Sycamore Wine 764 </w:t>
      </w:r>
    </w:p>
    <w:p w14:paraId="0924C4B9" w14:textId="77777777" w:rsidR="00F214D8" w:rsidRPr="00F214D8" w:rsidRDefault="00F214D8" w:rsidP="00F214D8"/>
    <w:p w14:paraId="629B9957" w14:textId="77777777" w:rsidR="00F214D8" w:rsidRPr="00F214D8" w:rsidRDefault="00F214D8" w:rsidP="00F214D8">
      <w:r w:rsidRPr="00F214D8">
        <w:t xml:space="preserve">Sycomorum 178 </w:t>
      </w:r>
    </w:p>
    <w:p w14:paraId="065677ED" w14:textId="77777777" w:rsidR="00F214D8" w:rsidRPr="00F214D8" w:rsidRDefault="00F214D8" w:rsidP="00F214D8"/>
    <w:p w14:paraId="3E435FFE" w14:textId="77777777" w:rsidR="00F214D8" w:rsidRPr="00F214D8" w:rsidRDefault="00F214D8" w:rsidP="00F214D8">
      <w:r w:rsidRPr="00F214D8">
        <w:t xml:space="preserve">Sycomorus antiquorum </w:t>
      </w:r>
    </w:p>
    <w:p w14:paraId="39C66326" w14:textId="77777777" w:rsidR="00F214D8" w:rsidRPr="00F214D8" w:rsidRDefault="00F214D8" w:rsidP="00F214D8">
      <w:r w:rsidRPr="00F214D8">
        <w:t xml:space="preserve">178, 764 </w:t>
      </w:r>
    </w:p>
    <w:p w14:paraId="0AD67469" w14:textId="77777777" w:rsidR="00F214D8" w:rsidRPr="00F214D8" w:rsidRDefault="00F214D8" w:rsidP="00F214D8"/>
    <w:p w14:paraId="603C9E2F" w14:textId="77777777" w:rsidR="00F214D8" w:rsidRPr="00F214D8" w:rsidRDefault="00F214D8" w:rsidP="00F214D8">
      <w:r w:rsidRPr="00F214D8">
        <w:t xml:space="preserve">sylphium 475 </w:t>
      </w:r>
    </w:p>
    <w:p w14:paraId="108D5A34" w14:textId="77777777" w:rsidR="00F214D8" w:rsidRPr="00F214D8" w:rsidRDefault="00F214D8" w:rsidP="00F214D8"/>
    <w:p w14:paraId="19CA2A4D" w14:textId="77777777" w:rsidR="00F214D8" w:rsidRPr="00F214D8" w:rsidRDefault="00F214D8" w:rsidP="00F214D8">
      <w:r w:rsidRPr="00F214D8">
        <w:t xml:space="preserve">sylvestris nardus 14 </w:t>
      </w:r>
    </w:p>
    <w:p w14:paraId="7BC5824B" w14:textId="77777777" w:rsidR="00F214D8" w:rsidRPr="00F214D8" w:rsidRDefault="00F214D8" w:rsidP="00F214D8"/>
    <w:p w14:paraId="63246B88" w14:textId="77777777" w:rsidR="00F214D8" w:rsidRPr="00F214D8" w:rsidRDefault="00F214D8" w:rsidP="00F214D8">
      <w:r w:rsidRPr="00F214D8">
        <w:t xml:space="preserve">Sylvestris vitia 303 </w:t>
      </w:r>
    </w:p>
    <w:p w14:paraId="073E3D04" w14:textId="77777777" w:rsidR="00F214D8" w:rsidRPr="00F214D8" w:rsidRDefault="00F214D8" w:rsidP="00F214D8"/>
    <w:p w14:paraId="79B7788C" w14:textId="77777777" w:rsidR="00F214D8" w:rsidRPr="00F214D8" w:rsidRDefault="00F214D8" w:rsidP="00F214D8">
      <w:r w:rsidRPr="00F214D8">
        <w:t xml:space="preserve">Symphitum Petraeum 552 </w:t>
      </w:r>
    </w:p>
    <w:p w14:paraId="0E98989C" w14:textId="77777777" w:rsidR="00F214D8" w:rsidRPr="00F214D8" w:rsidRDefault="00F214D8" w:rsidP="00F214D8"/>
    <w:p w14:paraId="0F2354FE" w14:textId="77777777" w:rsidR="00F214D8" w:rsidRPr="00F214D8" w:rsidRDefault="00F214D8" w:rsidP="00F214D8">
      <w:r w:rsidRPr="00F214D8">
        <w:t xml:space="preserve">Symphyton alterum 552 </w:t>
      </w:r>
    </w:p>
    <w:p w14:paraId="59805037" w14:textId="77777777" w:rsidR="00F214D8" w:rsidRPr="00F214D8" w:rsidRDefault="00F214D8" w:rsidP="00F214D8"/>
    <w:p w14:paraId="2A9233CF" w14:textId="77777777" w:rsidR="00F214D8" w:rsidRPr="00F214D8" w:rsidRDefault="00F214D8" w:rsidP="00F214D8">
      <w:r w:rsidRPr="00F214D8">
        <w:t xml:space="preserve">Symphytum consolida </w:t>
      </w:r>
    </w:p>
    <w:p w14:paraId="45DA6045" w14:textId="77777777" w:rsidR="00F214D8" w:rsidRPr="00F214D8" w:rsidRDefault="00F214D8" w:rsidP="00F214D8">
      <w:r w:rsidRPr="00F214D8">
        <w:t xml:space="preserve">major 552 </w:t>
      </w:r>
    </w:p>
    <w:p w14:paraId="65AC0943" w14:textId="77777777" w:rsidR="00F214D8" w:rsidRPr="00F214D8" w:rsidRDefault="00F214D8" w:rsidP="00F214D8"/>
    <w:p w14:paraId="13EC3326" w14:textId="77777777" w:rsidR="00F214D8" w:rsidRPr="00F214D8" w:rsidRDefault="00F214D8" w:rsidP="00F214D8">
      <w:r w:rsidRPr="00F214D8">
        <w:t xml:space="preserve">Symphytum officinale 552 </w:t>
      </w:r>
    </w:p>
    <w:p w14:paraId="6772EA2E" w14:textId="77777777" w:rsidR="00F214D8" w:rsidRPr="00F214D8" w:rsidRDefault="00F214D8" w:rsidP="00F214D8"/>
    <w:p w14:paraId="3E8EDB73" w14:textId="77777777" w:rsidR="00F214D8" w:rsidRPr="00F214D8" w:rsidRDefault="00F214D8" w:rsidP="00F214D8">
      <w:r w:rsidRPr="00F214D8">
        <w:t xml:space="preserve">Symphytum petraeum 539, </w:t>
      </w:r>
    </w:p>
    <w:p w14:paraId="0985A478" w14:textId="77777777" w:rsidR="00F214D8" w:rsidRPr="00F214D8" w:rsidRDefault="00F214D8" w:rsidP="00F214D8">
      <w:r w:rsidRPr="00F214D8">
        <w:t xml:space="preserve">552 </w:t>
      </w:r>
    </w:p>
    <w:p w14:paraId="67035354" w14:textId="77777777" w:rsidR="00F214D8" w:rsidRPr="00F214D8" w:rsidRDefault="00F214D8" w:rsidP="00F214D8"/>
    <w:p w14:paraId="05A09F27" w14:textId="77777777" w:rsidR="00F214D8" w:rsidRPr="00F214D8" w:rsidRDefault="00F214D8" w:rsidP="00F214D8">
      <w:r w:rsidRPr="00F214D8">
        <w:t xml:space="preserve">Symphytum-magnum 552 </w:t>
      </w:r>
    </w:p>
    <w:p w14:paraId="7E064247" w14:textId="77777777" w:rsidR="00F214D8" w:rsidRPr="00F214D8" w:rsidRDefault="00F214D8" w:rsidP="00F214D8"/>
    <w:p w14:paraId="512996F4" w14:textId="77777777" w:rsidR="00F214D8" w:rsidRPr="00F214D8" w:rsidRDefault="00F214D8" w:rsidP="00F214D8">
      <w:r w:rsidRPr="00F214D8">
        <w:t xml:space="preserve">Syrian Eupatorium 583 </w:t>
      </w:r>
    </w:p>
    <w:p w14:paraId="4390DD8A" w14:textId="77777777" w:rsidR="00F214D8" w:rsidRPr="00F214D8" w:rsidRDefault="00F214D8" w:rsidP="00F214D8"/>
    <w:p w14:paraId="278FDB3D" w14:textId="77777777" w:rsidR="00F214D8" w:rsidRPr="00F214D8" w:rsidRDefault="00F214D8" w:rsidP="00F214D8">
      <w:r w:rsidRPr="00F214D8">
        <w:t xml:space="preserve">Syrian Rue 423,427 </w:t>
      </w:r>
    </w:p>
    <w:p w14:paraId="54DA8069" w14:textId="77777777" w:rsidR="00F214D8" w:rsidRPr="00F214D8" w:rsidRDefault="00F214D8" w:rsidP="00F214D8"/>
    <w:p w14:paraId="5D7D2066" w14:textId="77777777" w:rsidR="00F214D8" w:rsidRPr="00F214D8" w:rsidRDefault="00F214D8" w:rsidP="00F214D8">
      <w:r w:rsidRPr="00F214D8">
        <w:t xml:space="preserve">Syringia vulgaris 113 </w:t>
      </w:r>
    </w:p>
    <w:p w14:paraId="2450C43F" w14:textId="77777777" w:rsidR="00F214D8" w:rsidRPr="00F214D8" w:rsidRDefault="00F214D8" w:rsidP="00F214D8"/>
    <w:p w14:paraId="49855A89" w14:textId="77777777" w:rsidR="00F214D8" w:rsidRPr="00F214D8" w:rsidRDefault="00F214D8" w:rsidP="00F214D8">
      <w:r w:rsidRPr="00F214D8">
        <w:t xml:space="preserve">Syringias 113 </w:t>
      </w:r>
    </w:p>
    <w:p w14:paraId="1BEF15B6" w14:textId="77777777" w:rsidR="00F214D8" w:rsidRPr="00F214D8" w:rsidRDefault="00F214D8" w:rsidP="00F214D8"/>
    <w:p w14:paraId="3E2095B9" w14:textId="77777777" w:rsidR="00F214D8" w:rsidRPr="00F214D8" w:rsidRDefault="00F214D8" w:rsidP="00F214D8">
      <w:r w:rsidRPr="00F214D8">
        <w:t xml:space="preserve">Syruped Pulp of Grapes in </w:t>
      </w:r>
    </w:p>
    <w:p w14:paraId="031CB34D" w14:textId="77777777" w:rsidR="00F214D8" w:rsidRPr="00F214D8" w:rsidRDefault="00F214D8" w:rsidP="00F214D8">
      <w:r w:rsidRPr="00F214D8">
        <w:t xml:space="preserve">Oil 68 </w:t>
      </w:r>
    </w:p>
    <w:p w14:paraId="7F174352" w14:textId="77777777" w:rsidR="00F214D8" w:rsidRPr="00F214D8" w:rsidRDefault="00F214D8" w:rsidP="00F214D8"/>
    <w:p w14:paraId="3A7EA364" w14:textId="77777777" w:rsidR="00F214D8" w:rsidRPr="00F214D8" w:rsidRDefault="00F214D8" w:rsidP="00F214D8">
      <w:r w:rsidRPr="00F214D8">
        <w:t xml:space="preserve">T </w:t>
      </w:r>
    </w:p>
    <w:p w14:paraId="274F14D0" w14:textId="77777777" w:rsidR="00F214D8" w:rsidRPr="00F214D8" w:rsidRDefault="00F214D8" w:rsidP="00F214D8"/>
    <w:p w14:paraId="1FDE2F1B" w14:textId="77777777" w:rsidR="00F214D8" w:rsidRPr="00F214D8" w:rsidRDefault="00F214D8" w:rsidP="00F214D8">
      <w:r w:rsidRPr="00F214D8">
        <w:t xml:space="preserve">Tagetes 513 </w:t>
      </w:r>
    </w:p>
    <w:p w14:paraId="29C1D37C" w14:textId="77777777" w:rsidR="00F214D8" w:rsidRPr="00F214D8" w:rsidRDefault="00F214D8" w:rsidP="00F214D8"/>
    <w:p w14:paraId="0BDB0A20" w14:textId="77777777" w:rsidR="00F214D8" w:rsidRPr="00F214D8" w:rsidRDefault="00F214D8" w:rsidP="00F214D8">
      <w:r w:rsidRPr="00F214D8">
        <w:lastRenderedPageBreak/>
        <w:t xml:space="preserve">Tal Palm 154 </w:t>
      </w:r>
    </w:p>
    <w:p w14:paraId="6D202B70" w14:textId="77777777" w:rsidR="00F214D8" w:rsidRPr="00F214D8" w:rsidRDefault="00F214D8" w:rsidP="00F214D8"/>
    <w:p w14:paraId="062F6246" w14:textId="77777777" w:rsidR="00F214D8" w:rsidRPr="00F214D8" w:rsidRDefault="00F214D8" w:rsidP="00F214D8">
      <w:r w:rsidRPr="00F214D8">
        <w:t xml:space="preserve">Talewort 676 </w:t>
      </w:r>
    </w:p>
    <w:p w14:paraId="62D9D133" w14:textId="77777777" w:rsidR="00F214D8" w:rsidRPr="00F214D8" w:rsidRDefault="00F214D8" w:rsidP="00F214D8"/>
    <w:p w14:paraId="593B6D17" w14:textId="77777777" w:rsidR="00F214D8" w:rsidRPr="00F214D8" w:rsidRDefault="00F214D8" w:rsidP="00F214D8">
      <w:r w:rsidRPr="00F214D8">
        <w:t xml:space="preserve">Tamarisk 114 </w:t>
      </w:r>
    </w:p>
    <w:p w14:paraId="57D4E3D8" w14:textId="77777777" w:rsidR="00F214D8" w:rsidRPr="00F214D8" w:rsidRDefault="00F214D8" w:rsidP="00F214D8"/>
    <w:p w14:paraId="1D35C32B" w14:textId="77777777" w:rsidR="00F214D8" w:rsidRPr="00F214D8" w:rsidRDefault="00F214D8" w:rsidP="00F214D8">
      <w:r w:rsidRPr="00F214D8">
        <w:t xml:space="preserve">Tamarix 114 </w:t>
      </w:r>
    </w:p>
    <w:p w14:paraId="328CF91A" w14:textId="77777777" w:rsidR="00F214D8" w:rsidRPr="00F214D8" w:rsidRDefault="00F214D8" w:rsidP="00F214D8"/>
    <w:p w14:paraId="653D21ED" w14:textId="77777777" w:rsidR="00F214D8" w:rsidRPr="00F214D8" w:rsidRDefault="00F214D8" w:rsidP="00F214D8">
      <w:r w:rsidRPr="00F214D8">
        <w:t xml:space="preserve">Tamarix articulata 114 </w:t>
      </w:r>
    </w:p>
    <w:p w14:paraId="754B65E0" w14:textId="77777777" w:rsidR="00F214D8" w:rsidRPr="00F214D8" w:rsidRDefault="00F214D8" w:rsidP="00F214D8"/>
    <w:p w14:paraId="689027FA" w14:textId="77777777" w:rsidR="00F214D8" w:rsidRPr="00F214D8" w:rsidRDefault="00F214D8" w:rsidP="00F214D8">
      <w:r w:rsidRPr="00F214D8">
        <w:t xml:space="preserve">Tamarix fructiosa folio </w:t>
      </w:r>
    </w:p>
    <w:p w14:paraId="7D5A8758" w14:textId="77777777" w:rsidR="00F214D8" w:rsidRPr="00F214D8" w:rsidRDefault="00F214D8" w:rsidP="00F214D8">
      <w:r w:rsidRPr="00F214D8">
        <w:t xml:space="preserve">crassiove sive Germanica </w:t>
      </w:r>
    </w:p>
    <w:p w14:paraId="15073FE5" w14:textId="77777777" w:rsidR="00F214D8" w:rsidRPr="00F214D8" w:rsidRDefault="00F214D8" w:rsidP="00F214D8"/>
    <w:p w14:paraId="522AF0A8" w14:textId="77777777" w:rsidR="00F214D8" w:rsidRPr="00F214D8" w:rsidRDefault="00F214D8" w:rsidP="00F214D8">
      <w:r w:rsidRPr="00F214D8">
        <w:t xml:space="preserve">114 </w:t>
      </w:r>
    </w:p>
    <w:p w14:paraId="545F4D46" w14:textId="77777777" w:rsidR="00F214D8" w:rsidRPr="00F214D8" w:rsidRDefault="00F214D8" w:rsidP="00F214D8"/>
    <w:p w14:paraId="67245403" w14:textId="77777777" w:rsidR="00F214D8" w:rsidRPr="00F214D8" w:rsidRDefault="00F214D8" w:rsidP="00F214D8">
      <w:r w:rsidRPr="00F214D8">
        <w:t xml:space="preserve">Tamarix gallica 114 </w:t>
      </w:r>
    </w:p>
    <w:p w14:paraId="77B7F245" w14:textId="77777777" w:rsidR="00F214D8" w:rsidRPr="00F214D8" w:rsidRDefault="00F214D8" w:rsidP="00F214D8"/>
    <w:p w14:paraId="66D63295" w14:textId="77777777" w:rsidR="00F214D8" w:rsidRPr="00F214D8" w:rsidRDefault="00F214D8" w:rsidP="00F214D8"/>
    <w:p w14:paraId="425F5F29" w14:textId="77777777" w:rsidR="00F214D8" w:rsidRPr="00F214D8" w:rsidRDefault="00F214D8" w:rsidP="00F214D8">
      <w:r w:rsidRPr="00F214D8">
        <w:t xml:space="preserve">Tamarix germanica 114 </w:t>
      </w:r>
    </w:p>
    <w:p w14:paraId="5FD28A59" w14:textId="77777777" w:rsidR="00F214D8" w:rsidRPr="00F214D8" w:rsidRDefault="00F214D8" w:rsidP="00F214D8"/>
    <w:p w14:paraId="2B126C19" w14:textId="77777777" w:rsidR="00F214D8" w:rsidRPr="00F214D8" w:rsidRDefault="00F214D8" w:rsidP="00F214D8">
      <w:r w:rsidRPr="00F214D8">
        <w:t xml:space="preserve">Tamarix myrica 114 </w:t>
      </w:r>
    </w:p>
    <w:p w14:paraId="7CC9C6E8" w14:textId="77777777" w:rsidR="00F214D8" w:rsidRPr="00F214D8" w:rsidRDefault="00F214D8" w:rsidP="00F214D8"/>
    <w:p w14:paraId="63E0AB97" w14:textId="77777777" w:rsidR="00F214D8" w:rsidRPr="00F214D8" w:rsidRDefault="00F214D8" w:rsidP="00F214D8">
      <w:r w:rsidRPr="00F214D8">
        <w:t xml:space="preserve">Tamarix sylvestris 114 </w:t>
      </w:r>
    </w:p>
    <w:p w14:paraId="3D239CB1" w14:textId="77777777" w:rsidR="00F214D8" w:rsidRPr="00F214D8" w:rsidRDefault="00F214D8" w:rsidP="00F214D8"/>
    <w:p w14:paraId="1A3F0E2A" w14:textId="77777777" w:rsidR="00F214D8" w:rsidRPr="00F214D8" w:rsidRDefault="00F214D8" w:rsidP="00F214D8">
      <w:r w:rsidRPr="00F214D8">
        <w:t xml:space="preserve">Tamarix sylvestris foemina </w:t>
      </w:r>
    </w:p>
    <w:p w14:paraId="000F2F43" w14:textId="77777777" w:rsidR="00F214D8" w:rsidRPr="00F214D8" w:rsidRDefault="00F214D8" w:rsidP="00F214D8">
      <w:r w:rsidRPr="00F214D8">
        <w:t xml:space="preserve">114 </w:t>
      </w:r>
    </w:p>
    <w:p w14:paraId="6194D430" w14:textId="77777777" w:rsidR="00F214D8" w:rsidRPr="00F214D8" w:rsidRDefault="00F214D8" w:rsidP="00F214D8"/>
    <w:p w14:paraId="259D0DC8" w14:textId="77777777" w:rsidR="00F214D8" w:rsidRPr="00F214D8" w:rsidRDefault="00F214D8" w:rsidP="00F214D8">
      <w:r w:rsidRPr="00F214D8">
        <w:t xml:space="preserve">Tanacetum 513 </w:t>
      </w:r>
    </w:p>
    <w:p w14:paraId="152678B1" w14:textId="77777777" w:rsidR="00F214D8" w:rsidRPr="00F214D8" w:rsidRDefault="00F214D8" w:rsidP="00F214D8"/>
    <w:p w14:paraId="7FF0D944" w14:textId="77777777" w:rsidR="00F214D8" w:rsidRPr="00F214D8" w:rsidRDefault="00F214D8" w:rsidP="00F214D8">
      <w:r w:rsidRPr="00F214D8">
        <w:t xml:space="preserve">Tanacetum vulgare 513 </w:t>
      </w:r>
    </w:p>
    <w:p w14:paraId="55CC0408" w14:textId="77777777" w:rsidR="00F214D8" w:rsidRPr="00F214D8" w:rsidRDefault="00F214D8" w:rsidP="00F214D8"/>
    <w:p w14:paraId="0EC38A57" w14:textId="77777777" w:rsidR="00F214D8" w:rsidRPr="00F214D8" w:rsidRDefault="00F214D8" w:rsidP="00F214D8">
      <w:r w:rsidRPr="00F214D8">
        <w:t xml:space="preserve">Tanning Sumach 150 </w:t>
      </w:r>
    </w:p>
    <w:p w14:paraId="7E9EE080" w14:textId="77777777" w:rsidR="00F214D8" w:rsidRPr="00F214D8" w:rsidRDefault="00F214D8" w:rsidP="00F214D8"/>
    <w:p w14:paraId="301797D8" w14:textId="77777777" w:rsidR="00F214D8" w:rsidRPr="00F214D8" w:rsidRDefault="00F214D8" w:rsidP="00F214D8">
      <w:r w:rsidRPr="00F214D8">
        <w:t xml:space="preserve">Tansy 463,513 </w:t>
      </w:r>
    </w:p>
    <w:p w14:paraId="1429115D" w14:textId="77777777" w:rsidR="00F214D8" w:rsidRPr="00F214D8" w:rsidRDefault="00F214D8" w:rsidP="00F214D8"/>
    <w:p w14:paraId="068BD2BD" w14:textId="77777777" w:rsidR="00F214D8" w:rsidRPr="00F214D8" w:rsidRDefault="00F214D8" w:rsidP="00F214D8">
      <w:r w:rsidRPr="00F214D8">
        <w:t xml:space="preserve">Taraxacon 287 </w:t>
      </w:r>
    </w:p>
    <w:p w14:paraId="3D2047BF" w14:textId="77777777" w:rsidR="00F214D8" w:rsidRPr="00F214D8" w:rsidRDefault="00F214D8" w:rsidP="00F214D8"/>
    <w:p w14:paraId="1A6D2EE0" w14:textId="77777777" w:rsidR="00F214D8" w:rsidRPr="00F214D8" w:rsidRDefault="00F214D8" w:rsidP="00F214D8">
      <w:r w:rsidRPr="00F214D8">
        <w:t xml:space="preserve">Taraxacum officinale 287 </w:t>
      </w:r>
    </w:p>
    <w:p w14:paraId="69ABFB99" w14:textId="77777777" w:rsidR="00F214D8" w:rsidRPr="00F214D8" w:rsidRDefault="00F214D8" w:rsidP="00F214D8"/>
    <w:p w14:paraId="05E00D94" w14:textId="77777777" w:rsidR="00F214D8" w:rsidRPr="00F214D8" w:rsidRDefault="00F214D8" w:rsidP="00F214D8">
      <w:r w:rsidRPr="00F214D8">
        <w:t xml:space="preserve">Taro 331 </w:t>
      </w:r>
    </w:p>
    <w:p w14:paraId="7F7596F1" w14:textId="77777777" w:rsidR="00F214D8" w:rsidRPr="00F214D8" w:rsidRDefault="00F214D8" w:rsidP="00F214D8"/>
    <w:p w14:paraId="5D2C93E2" w14:textId="77777777" w:rsidR="00F214D8" w:rsidRPr="00F214D8" w:rsidRDefault="00F214D8" w:rsidP="00F214D8">
      <w:r w:rsidRPr="00F214D8">
        <w:t xml:space="preserve">Tassel Flower 672 </w:t>
      </w:r>
    </w:p>
    <w:p w14:paraId="12323A84" w14:textId="77777777" w:rsidR="00F214D8" w:rsidRPr="00F214D8" w:rsidRDefault="00F214D8" w:rsidP="00F214D8"/>
    <w:p w14:paraId="2BFBA5A2" w14:textId="77777777" w:rsidR="00F214D8" w:rsidRPr="00F214D8" w:rsidRDefault="00F214D8" w:rsidP="00F214D8">
      <w:r w:rsidRPr="00F214D8">
        <w:t xml:space="preserve">Tassel Hyacinth 604 </w:t>
      </w:r>
    </w:p>
    <w:p w14:paraId="700DFCDC" w14:textId="77777777" w:rsidR="00F214D8" w:rsidRPr="00F214D8" w:rsidRDefault="00F214D8" w:rsidP="00F214D8"/>
    <w:p w14:paraId="63AA68EC" w14:textId="77777777" w:rsidR="00F214D8" w:rsidRPr="00F214D8" w:rsidRDefault="00F214D8" w:rsidP="00F214D8">
      <w:r w:rsidRPr="00F214D8">
        <w:t xml:space="preserve">Tatra Larkspur 460 </w:t>
      </w:r>
    </w:p>
    <w:p w14:paraId="1B88203F" w14:textId="77777777" w:rsidR="00F214D8" w:rsidRPr="00F214D8" w:rsidRDefault="00F214D8" w:rsidP="00F214D8"/>
    <w:p w14:paraId="5049C3B0" w14:textId="77777777" w:rsidR="00F214D8" w:rsidRPr="00F214D8" w:rsidRDefault="00F214D8" w:rsidP="00F214D8">
      <w:r w:rsidRPr="00F214D8">
        <w:t xml:space="preserve">Taxus baccata 631 </w:t>
      </w:r>
    </w:p>
    <w:p w14:paraId="38E5169F" w14:textId="77777777" w:rsidR="00F214D8" w:rsidRPr="00F214D8" w:rsidRDefault="00F214D8" w:rsidP="00F214D8"/>
    <w:p w14:paraId="47A1A9E1" w14:textId="77777777" w:rsidR="00F214D8" w:rsidRPr="00F214D8" w:rsidRDefault="00F214D8" w:rsidP="00F214D8">
      <w:r w:rsidRPr="00F214D8">
        <w:t xml:space="preserve">Teazle 379 </w:t>
      </w:r>
    </w:p>
    <w:p w14:paraId="1FFEE798" w14:textId="77777777" w:rsidR="00F214D8" w:rsidRPr="00F214D8" w:rsidRDefault="00F214D8" w:rsidP="00F214D8"/>
    <w:p w14:paraId="1107774E" w14:textId="77777777" w:rsidR="00F214D8" w:rsidRPr="00F214D8" w:rsidRDefault="00F214D8" w:rsidP="00F214D8">
      <w:r w:rsidRPr="00F214D8">
        <w:t xml:space="preserve">Telefio 360 </w:t>
      </w:r>
    </w:p>
    <w:p w14:paraId="6678B0F1" w14:textId="77777777" w:rsidR="00F214D8" w:rsidRPr="00F214D8" w:rsidRDefault="00F214D8" w:rsidP="00F214D8"/>
    <w:p w14:paraId="3F2903F0" w14:textId="77777777" w:rsidR="00F214D8" w:rsidRPr="00F214D8" w:rsidRDefault="00F214D8" w:rsidP="00F214D8">
      <w:r w:rsidRPr="00F214D8">
        <w:t xml:space="preserve">Telephium 360 </w:t>
      </w:r>
    </w:p>
    <w:p w14:paraId="2388E7BB" w14:textId="77777777" w:rsidR="00F214D8" w:rsidRPr="00F214D8" w:rsidRDefault="00F214D8" w:rsidP="00F214D8"/>
    <w:p w14:paraId="562EA6BB" w14:textId="77777777" w:rsidR="00F214D8" w:rsidRPr="00F214D8" w:rsidRDefault="00F214D8" w:rsidP="00F214D8">
      <w:r w:rsidRPr="00F214D8">
        <w:t xml:space="preserve">Telephium album 360 </w:t>
      </w:r>
    </w:p>
    <w:p w14:paraId="56BF3DCE" w14:textId="77777777" w:rsidR="00F214D8" w:rsidRPr="00F214D8" w:rsidRDefault="00F214D8" w:rsidP="00F214D8"/>
    <w:p w14:paraId="01B2FAEE" w14:textId="77777777" w:rsidR="00F214D8" w:rsidRPr="00F214D8" w:rsidRDefault="00F214D8" w:rsidP="00F214D8">
      <w:r w:rsidRPr="00F214D8">
        <w:t xml:space="preserve">Telephium purpurascens </w:t>
      </w:r>
    </w:p>
    <w:p w14:paraId="4A512FF0" w14:textId="77777777" w:rsidR="00F214D8" w:rsidRPr="00F214D8" w:rsidRDefault="00F214D8" w:rsidP="00F214D8">
      <w:r w:rsidRPr="00F214D8">
        <w:t xml:space="preserve">360 </w:t>
      </w:r>
    </w:p>
    <w:p w14:paraId="27A8DBDD" w14:textId="77777777" w:rsidR="00F214D8" w:rsidRPr="00F214D8" w:rsidRDefault="00F214D8" w:rsidP="00F214D8"/>
    <w:p w14:paraId="14077751" w14:textId="77777777" w:rsidR="00F214D8" w:rsidRPr="00F214D8" w:rsidRDefault="00F214D8" w:rsidP="00F214D8">
      <w:r w:rsidRPr="00F214D8">
        <w:t xml:space="preserve">Telinum 55 </w:t>
      </w:r>
    </w:p>
    <w:p w14:paraId="7D792395" w14:textId="77777777" w:rsidR="00F214D8" w:rsidRPr="00F214D8" w:rsidRDefault="00F214D8" w:rsidP="00F214D8"/>
    <w:p w14:paraId="2B56FE12" w14:textId="77777777" w:rsidR="00F214D8" w:rsidRPr="00F214D8" w:rsidRDefault="00F214D8" w:rsidP="00F214D8">
      <w:r w:rsidRPr="00F214D8">
        <w:t xml:space="preserve">Telis 243 </w:t>
      </w:r>
    </w:p>
    <w:p w14:paraId="435DC497" w14:textId="77777777" w:rsidR="00F214D8" w:rsidRPr="00F214D8" w:rsidRDefault="00F214D8" w:rsidP="00F214D8"/>
    <w:p w14:paraId="7F4BBCB4" w14:textId="77777777" w:rsidR="00F214D8" w:rsidRPr="00F214D8" w:rsidRDefault="00F214D8" w:rsidP="00F214D8">
      <w:r w:rsidRPr="00F214D8">
        <w:t xml:space="preserve">Tellen 185 </w:t>
      </w:r>
    </w:p>
    <w:p w14:paraId="17933C28" w14:textId="77777777" w:rsidR="00F214D8" w:rsidRPr="00F214D8" w:rsidRDefault="00F214D8" w:rsidP="00F214D8"/>
    <w:p w14:paraId="06777A44" w14:textId="77777777" w:rsidR="00F214D8" w:rsidRPr="00F214D8" w:rsidRDefault="00F214D8" w:rsidP="00F214D8">
      <w:r w:rsidRPr="00F214D8">
        <w:t xml:space="preserve">Tellina 185 </w:t>
      </w:r>
    </w:p>
    <w:p w14:paraId="309A2ADE" w14:textId="77777777" w:rsidR="00F214D8" w:rsidRPr="00F214D8" w:rsidRDefault="00F214D8" w:rsidP="00F214D8"/>
    <w:p w14:paraId="256B47EA" w14:textId="77777777" w:rsidR="00F214D8" w:rsidRPr="00F214D8" w:rsidRDefault="00F214D8" w:rsidP="00F214D8">
      <w:r w:rsidRPr="00F214D8">
        <w:t xml:space="preserve">Tellinae 185 </w:t>
      </w:r>
    </w:p>
    <w:p w14:paraId="1FB29781" w14:textId="77777777" w:rsidR="00F214D8" w:rsidRPr="00F214D8" w:rsidRDefault="00F214D8" w:rsidP="00F214D8"/>
    <w:p w14:paraId="216AEBE2" w14:textId="77777777" w:rsidR="00F214D8" w:rsidRPr="00F214D8" w:rsidRDefault="00F214D8" w:rsidP="00F214D8">
      <w:r w:rsidRPr="00F214D8">
        <w:t xml:space="preserve">Tellinidae 185 </w:t>
      </w:r>
    </w:p>
    <w:p w14:paraId="1DE80389" w14:textId="77777777" w:rsidR="00F214D8" w:rsidRPr="00F214D8" w:rsidRDefault="00F214D8" w:rsidP="00F214D8"/>
    <w:p w14:paraId="68DC6EB7" w14:textId="77777777" w:rsidR="00F214D8" w:rsidRPr="00F214D8" w:rsidRDefault="00F214D8" w:rsidP="00F214D8">
      <w:r w:rsidRPr="00F214D8">
        <w:t xml:space="preserve">Tench weed 651 </w:t>
      </w:r>
    </w:p>
    <w:p w14:paraId="6B905B6A" w14:textId="77777777" w:rsidR="00F214D8" w:rsidRPr="00F214D8" w:rsidRDefault="00F214D8" w:rsidP="00F214D8"/>
    <w:p w14:paraId="1C0FD1CB" w14:textId="77777777" w:rsidR="00F214D8" w:rsidRPr="00F214D8" w:rsidRDefault="00F214D8" w:rsidP="00F214D8">
      <w:r w:rsidRPr="00F214D8">
        <w:t xml:space="preserve">Termenteyne 47,93, 762 </w:t>
      </w:r>
    </w:p>
    <w:p w14:paraId="25F01BF5" w14:textId="77777777" w:rsidR="00F214D8" w:rsidRPr="00F214D8" w:rsidRDefault="00F214D8" w:rsidP="00F214D8"/>
    <w:p w14:paraId="076D5D39" w14:textId="77777777" w:rsidR="00F214D8" w:rsidRPr="00F214D8" w:rsidRDefault="00F214D8" w:rsidP="00F214D8">
      <w:r w:rsidRPr="00F214D8">
        <w:t xml:space="preserve">Terminalia citrina 41, 715 </w:t>
      </w:r>
    </w:p>
    <w:p w14:paraId="099E17AC" w14:textId="77777777" w:rsidR="00F214D8" w:rsidRPr="00F214D8" w:rsidRDefault="00F214D8" w:rsidP="00F214D8"/>
    <w:p w14:paraId="10FECB4C" w14:textId="77777777" w:rsidR="00F214D8" w:rsidRPr="00F214D8" w:rsidRDefault="00F214D8" w:rsidP="00F214D8">
      <w:r w:rsidRPr="00F214D8">
        <w:lastRenderedPageBreak/>
        <w:t xml:space="preserve">Termininthos 762 </w:t>
      </w:r>
    </w:p>
    <w:p w14:paraId="19C9E3BA" w14:textId="77777777" w:rsidR="00F214D8" w:rsidRPr="00F214D8" w:rsidRDefault="00F214D8" w:rsidP="00F214D8"/>
    <w:p w14:paraId="71320420" w14:textId="77777777" w:rsidR="00F214D8" w:rsidRPr="00F214D8" w:rsidRDefault="00F214D8" w:rsidP="00F214D8">
      <w:r w:rsidRPr="00F214D8">
        <w:t xml:space="preserve">Terminthinus 47, 93, 762 </w:t>
      </w:r>
    </w:p>
    <w:p w14:paraId="26D52A40" w14:textId="77777777" w:rsidR="00F214D8" w:rsidRPr="00F214D8" w:rsidRDefault="00F214D8" w:rsidP="00F214D8"/>
    <w:p w14:paraId="5AC29F02" w14:textId="77777777" w:rsidR="00F214D8" w:rsidRPr="00F214D8" w:rsidRDefault="00F214D8" w:rsidP="00F214D8">
      <w:r w:rsidRPr="00F214D8">
        <w:t xml:space="preserve">Termus 255 </w:t>
      </w:r>
    </w:p>
    <w:p w14:paraId="775AEDAF" w14:textId="77777777" w:rsidR="00F214D8" w:rsidRPr="00F214D8" w:rsidRDefault="00F214D8" w:rsidP="00F214D8"/>
    <w:p w14:paraId="765D4A3B" w14:textId="77777777" w:rsidR="00F214D8" w:rsidRPr="00F214D8" w:rsidRDefault="00F214D8" w:rsidP="00F214D8">
      <w:r w:rsidRPr="00F214D8">
        <w:t xml:space="preserve">Testes of Deer 198 </w:t>
      </w:r>
    </w:p>
    <w:p w14:paraId="73F5BCC8" w14:textId="77777777" w:rsidR="00F214D8" w:rsidRPr="00F214D8" w:rsidRDefault="00F214D8" w:rsidP="00F214D8"/>
    <w:p w14:paraId="35582E88" w14:textId="77777777" w:rsidR="00F214D8" w:rsidRPr="00F214D8" w:rsidRDefault="00F214D8" w:rsidP="00F214D8">
      <w:r w:rsidRPr="00F214D8">
        <w:t xml:space="preserve">Testiculus alter 521 </w:t>
      </w:r>
    </w:p>
    <w:p w14:paraId="12FDE436" w14:textId="77777777" w:rsidR="00F214D8" w:rsidRPr="00F214D8" w:rsidRDefault="00F214D8" w:rsidP="00F214D8"/>
    <w:p w14:paraId="3128A610" w14:textId="77777777" w:rsidR="00F214D8" w:rsidRPr="00F214D8" w:rsidRDefault="00F214D8" w:rsidP="00F214D8">
      <w:r w:rsidRPr="00F214D8">
        <w:t xml:space="preserve">Tetragonolobus palestinus </w:t>
      </w:r>
    </w:p>
    <w:p w14:paraId="7F77815C" w14:textId="77777777" w:rsidR="00F214D8" w:rsidRPr="00F214D8" w:rsidRDefault="00F214D8" w:rsidP="00F214D8">
      <w:r w:rsidRPr="00F214D8">
        <w:t xml:space="preserve">660 </w:t>
      </w:r>
    </w:p>
    <w:p w14:paraId="26AAA68D" w14:textId="77777777" w:rsidR="00F214D8" w:rsidRPr="00F214D8" w:rsidRDefault="00F214D8" w:rsidP="00F214D8"/>
    <w:p w14:paraId="7BC43A13" w14:textId="77777777" w:rsidR="00F214D8" w:rsidRPr="00F214D8" w:rsidRDefault="00F214D8" w:rsidP="00F214D8"/>
    <w:p w14:paraId="31F4D65A" w14:textId="77777777" w:rsidR="00F214D8" w:rsidRPr="00F214D8" w:rsidRDefault="00F214D8" w:rsidP="00F214D8">
      <w:r w:rsidRPr="00F214D8">
        <w:t xml:space="preserve">PLANT MATERIALS etc. </w:t>
      </w:r>
    </w:p>
    <w:p w14:paraId="18D00075" w14:textId="77777777" w:rsidR="00F214D8" w:rsidRPr="00F214D8" w:rsidRDefault="00F214D8" w:rsidP="00F214D8"/>
    <w:p w14:paraId="7EAE4019" w14:textId="77777777" w:rsidR="00F214D8" w:rsidRPr="00F214D8" w:rsidRDefault="00F214D8" w:rsidP="00F214D8"/>
    <w:p w14:paraId="7DDDF6BD" w14:textId="77777777" w:rsidR="00F214D8" w:rsidRPr="00F214D8" w:rsidRDefault="00F214D8" w:rsidP="00F214D8">
      <w:r w:rsidRPr="00F214D8">
        <w:t xml:space="preserve">Stoebe 555 </w:t>
      </w:r>
    </w:p>
    <w:p w14:paraId="474FB402" w14:textId="77777777" w:rsidR="00F214D8" w:rsidRPr="00F214D8" w:rsidRDefault="00F214D8" w:rsidP="00F214D8"/>
    <w:p w14:paraId="57B99A99" w14:textId="77777777" w:rsidR="00F214D8" w:rsidRPr="00F214D8" w:rsidRDefault="00F214D8" w:rsidP="00F214D8"/>
    <w:p w14:paraId="066CD2AD" w14:textId="77777777" w:rsidR="00F214D8" w:rsidRPr="00F214D8" w:rsidRDefault="00F214D8" w:rsidP="00F214D8"/>
    <w:p w14:paraId="17DAEA54" w14:textId="77777777" w:rsidR="00F214D8" w:rsidRPr="00F214D8" w:rsidRDefault="00F214D8" w:rsidP="00F214D8">
      <w:r w:rsidRPr="00F214D8">
        <w:t xml:space="preserve">THE HERBAL OF DIOSCORIDES THE GREEK </w:t>
      </w:r>
    </w:p>
    <w:p w14:paraId="445C43D3" w14:textId="77777777" w:rsidR="00F214D8" w:rsidRPr="00F214D8" w:rsidRDefault="00F214D8" w:rsidP="00F214D8"/>
    <w:p w14:paraId="22A2CF0B" w14:textId="77777777" w:rsidR="00F214D8" w:rsidRPr="00F214D8" w:rsidRDefault="00F214D8" w:rsidP="00F214D8"/>
    <w:p w14:paraId="5AEDA738" w14:textId="77777777" w:rsidR="00F214D8" w:rsidRPr="00F214D8" w:rsidRDefault="00F214D8" w:rsidP="00F214D8">
      <w:r w:rsidRPr="00F214D8">
        <w:t xml:space="preserve">921 </w:t>
      </w:r>
    </w:p>
    <w:p w14:paraId="6A350175" w14:textId="77777777" w:rsidR="00F214D8" w:rsidRPr="00F214D8" w:rsidRDefault="00F214D8" w:rsidP="00F214D8"/>
    <w:p w14:paraId="0E85D7D9" w14:textId="77777777" w:rsidR="00F214D8" w:rsidRPr="00F214D8" w:rsidRDefault="00F214D8" w:rsidP="00F214D8"/>
    <w:p w14:paraId="3FB65A5A" w14:textId="77777777" w:rsidR="00F214D8" w:rsidRPr="00F214D8" w:rsidRDefault="00F214D8" w:rsidP="00F214D8">
      <w:r w:rsidRPr="00F214D8">
        <w:t xml:space="preserve">Teucrium 495,496 </w:t>
      </w:r>
    </w:p>
    <w:p w14:paraId="51B50337" w14:textId="77777777" w:rsidR="00F214D8" w:rsidRPr="00F214D8" w:rsidRDefault="00F214D8" w:rsidP="00F214D8"/>
    <w:p w14:paraId="28492AA0" w14:textId="77777777" w:rsidR="00F214D8" w:rsidRPr="00F214D8" w:rsidRDefault="00F214D8" w:rsidP="00F214D8">
      <w:r w:rsidRPr="00F214D8">
        <w:t xml:space="preserve">Teucrium botrys 496,515 </w:t>
      </w:r>
    </w:p>
    <w:p w14:paraId="19F50735" w14:textId="77777777" w:rsidR="00F214D8" w:rsidRPr="00F214D8" w:rsidRDefault="00F214D8" w:rsidP="00F214D8"/>
    <w:p w14:paraId="68222FE1" w14:textId="77777777" w:rsidR="00F214D8" w:rsidRPr="00F214D8" w:rsidRDefault="00F214D8" w:rsidP="00F214D8">
      <w:r w:rsidRPr="00F214D8">
        <w:t xml:space="preserve">Teucrium chamaedrys 496, </w:t>
      </w:r>
    </w:p>
    <w:p w14:paraId="0293AA5A" w14:textId="77777777" w:rsidR="00F214D8" w:rsidRPr="00F214D8" w:rsidRDefault="00F214D8" w:rsidP="00F214D8">
      <w:r w:rsidRPr="00F214D8">
        <w:t xml:space="preserve">769 </w:t>
      </w:r>
    </w:p>
    <w:p w14:paraId="75FAE97A" w14:textId="77777777" w:rsidR="00F214D8" w:rsidRPr="00F214D8" w:rsidRDefault="00F214D8" w:rsidP="00F214D8"/>
    <w:p w14:paraId="35DBE2A9" w14:textId="77777777" w:rsidR="00F214D8" w:rsidRPr="00F214D8" w:rsidRDefault="00F214D8" w:rsidP="00F214D8">
      <w:r w:rsidRPr="00F214D8">
        <w:t xml:space="preserve">Teucrium chamaepitys 539, </w:t>
      </w:r>
    </w:p>
    <w:p w14:paraId="4F93492E" w14:textId="77777777" w:rsidR="00F214D8" w:rsidRPr="00F214D8" w:rsidRDefault="00F214D8" w:rsidP="00F214D8">
      <w:r w:rsidRPr="00F214D8">
        <w:t xml:space="preserve">778 </w:t>
      </w:r>
    </w:p>
    <w:p w14:paraId="606B571B" w14:textId="77777777" w:rsidR="00F214D8" w:rsidRPr="00F214D8" w:rsidRDefault="00F214D8" w:rsidP="00F214D8"/>
    <w:p w14:paraId="10F98825" w14:textId="77777777" w:rsidR="00F214D8" w:rsidRPr="00F214D8" w:rsidRDefault="00F214D8" w:rsidP="00F214D8">
      <w:r w:rsidRPr="00F214D8">
        <w:t xml:space="preserve">Teucrium creticum 495 </w:t>
      </w:r>
    </w:p>
    <w:p w14:paraId="4FE8A50B" w14:textId="77777777" w:rsidR="00F214D8" w:rsidRPr="00F214D8" w:rsidRDefault="00F214D8" w:rsidP="00F214D8"/>
    <w:p w14:paraId="2B107A47" w14:textId="77777777" w:rsidR="00F214D8" w:rsidRPr="00F214D8" w:rsidRDefault="00F214D8" w:rsidP="00F214D8">
      <w:r w:rsidRPr="00F214D8">
        <w:t xml:space="preserve">Teucrium flavum 495 </w:t>
      </w:r>
    </w:p>
    <w:p w14:paraId="322FC31F" w14:textId="77777777" w:rsidR="00F214D8" w:rsidRPr="00F214D8" w:rsidRDefault="00F214D8" w:rsidP="00F214D8"/>
    <w:p w14:paraId="6D5D411E" w14:textId="77777777" w:rsidR="00F214D8" w:rsidRPr="00F214D8" w:rsidRDefault="00F214D8" w:rsidP="00F214D8">
      <w:r w:rsidRPr="00F214D8">
        <w:t xml:space="preserve">Teucrium hyssopifolium </w:t>
      </w:r>
    </w:p>
    <w:p w14:paraId="2D981954" w14:textId="77777777" w:rsidR="00F214D8" w:rsidRPr="00F214D8" w:rsidRDefault="00F214D8" w:rsidP="00F214D8">
      <w:r w:rsidRPr="00F214D8">
        <w:t xml:space="preserve">495 </w:t>
      </w:r>
    </w:p>
    <w:p w14:paraId="3F10880D" w14:textId="77777777" w:rsidR="00F214D8" w:rsidRPr="00F214D8" w:rsidRDefault="00F214D8" w:rsidP="00F214D8"/>
    <w:p w14:paraId="78404112" w14:textId="77777777" w:rsidR="00F214D8" w:rsidRPr="00F214D8" w:rsidRDefault="00F214D8" w:rsidP="00F214D8">
      <w:r w:rsidRPr="00F214D8">
        <w:t xml:space="preserve">Teucrium iva 540 </w:t>
      </w:r>
    </w:p>
    <w:p w14:paraId="540D5463" w14:textId="77777777" w:rsidR="00F214D8" w:rsidRPr="00F214D8" w:rsidRDefault="00F214D8" w:rsidP="00F214D8"/>
    <w:p w14:paraId="1E6B35C1" w14:textId="77777777" w:rsidR="00F214D8" w:rsidRPr="00F214D8" w:rsidRDefault="00F214D8" w:rsidP="00F214D8">
      <w:r w:rsidRPr="00F214D8">
        <w:t xml:space="preserve">Teucrium marum 420 </w:t>
      </w:r>
    </w:p>
    <w:p w14:paraId="11F9F426" w14:textId="77777777" w:rsidR="00F214D8" w:rsidRPr="00F214D8" w:rsidRDefault="00F214D8" w:rsidP="00F214D8"/>
    <w:p w14:paraId="3D1810C6" w14:textId="77777777" w:rsidR="00F214D8" w:rsidRPr="00F214D8" w:rsidRDefault="00F214D8" w:rsidP="00F214D8">
      <w:r w:rsidRPr="00F214D8">
        <w:t xml:space="preserve">Teucrium polium 511 </w:t>
      </w:r>
    </w:p>
    <w:p w14:paraId="5F4853E5" w14:textId="77777777" w:rsidR="00F214D8" w:rsidRPr="00F214D8" w:rsidRDefault="00F214D8" w:rsidP="00F214D8"/>
    <w:p w14:paraId="74C75B78" w14:textId="77777777" w:rsidR="00F214D8" w:rsidRPr="00F214D8" w:rsidRDefault="00F214D8" w:rsidP="00F214D8">
      <w:r w:rsidRPr="00F214D8">
        <w:t xml:space="preserve">Teucrium scordioides 495 </w:t>
      </w:r>
    </w:p>
    <w:p w14:paraId="1F0CFE49" w14:textId="77777777" w:rsidR="00F214D8" w:rsidRPr="00F214D8" w:rsidRDefault="00F214D8" w:rsidP="00F214D8"/>
    <w:p w14:paraId="5083FB61" w14:textId="77777777" w:rsidR="00F214D8" w:rsidRPr="00F214D8" w:rsidRDefault="00F214D8" w:rsidP="00F214D8">
      <w:r w:rsidRPr="00F214D8">
        <w:lastRenderedPageBreak/>
        <w:t xml:space="preserve">Teucrium scordium 511 </w:t>
      </w:r>
    </w:p>
    <w:p w14:paraId="724F8F4D" w14:textId="77777777" w:rsidR="00F214D8" w:rsidRPr="00F214D8" w:rsidRDefault="00F214D8" w:rsidP="00F214D8"/>
    <w:p w14:paraId="71397FB8" w14:textId="77777777" w:rsidR="00F214D8" w:rsidRPr="00F214D8" w:rsidRDefault="00F214D8" w:rsidP="00F214D8">
      <w:r w:rsidRPr="00F214D8">
        <w:t xml:space="preserve">Teucrium scorodinia 495 </w:t>
      </w:r>
    </w:p>
    <w:p w14:paraId="45E5B4B3" w14:textId="77777777" w:rsidR="00F214D8" w:rsidRPr="00F214D8" w:rsidRDefault="00F214D8" w:rsidP="00F214D8"/>
    <w:p w14:paraId="1851FE70" w14:textId="77777777" w:rsidR="00F214D8" w:rsidRPr="00F214D8" w:rsidRDefault="00F214D8" w:rsidP="00F214D8">
      <w:r w:rsidRPr="00F214D8">
        <w:t xml:space="preserve">teuthris 511 </w:t>
      </w:r>
    </w:p>
    <w:p w14:paraId="1C9AC623" w14:textId="77777777" w:rsidR="00F214D8" w:rsidRPr="00F214D8" w:rsidRDefault="00F214D8" w:rsidP="00F214D8"/>
    <w:p w14:paraId="78AFF012" w14:textId="77777777" w:rsidR="00F214D8" w:rsidRPr="00F214D8" w:rsidRDefault="00F214D8" w:rsidP="00F214D8">
      <w:r w:rsidRPr="00F214D8">
        <w:t xml:space="preserve">teutlon 272 </w:t>
      </w:r>
    </w:p>
    <w:p w14:paraId="1099EE0F" w14:textId="77777777" w:rsidR="00F214D8" w:rsidRPr="00F214D8" w:rsidRDefault="00F214D8" w:rsidP="00F214D8"/>
    <w:p w14:paraId="7C4E7150" w14:textId="77777777" w:rsidR="00F214D8" w:rsidRPr="00F214D8" w:rsidRDefault="00F214D8" w:rsidP="00F214D8">
      <w:r w:rsidRPr="00F214D8">
        <w:t xml:space="preserve">Thalassomeli 754 </w:t>
      </w:r>
    </w:p>
    <w:p w14:paraId="685E0F48" w14:textId="77777777" w:rsidR="00F214D8" w:rsidRPr="00F214D8" w:rsidRDefault="00F214D8" w:rsidP="00F214D8"/>
    <w:p w14:paraId="7B7D3BDB" w14:textId="77777777" w:rsidR="00F214D8" w:rsidRPr="00F214D8" w:rsidRDefault="00F214D8" w:rsidP="00F214D8">
      <w:r w:rsidRPr="00F214D8">
        <w:t xml:space="preserve">Thalictrum aquilegifolium </w:t>
      </w:r>
    </w:p>
    <w:p w14:paraId="0E6E46AF" w14:textId="77777777" w:rsidR="00F214D8" w:rsidRPr="00F214D8" w:rsidRDefault="00F214D8" w:rsidP="00F214D8">
      <w:r w:rsidRPr="00F214D8">
        <w:t xml:space="preserve">427, 648 </w:t>
      </w:r>
    </w:p>
    <w:p w14:paraId="379A6072" w14:textId="77777777" w:rsidR="00F214D8" w:rsidRPr="00F214D8" w:rsidRDefault="00F214D8" w:rsidP="00F214D8"/>
    <w:p w14:paraId="3872CA15" w14:textId="77777777" w:rsidR="00F214D8" w:rsidRPr="00F214D8" w:rsidRDefault="00F214D8" w:rsidP="00F214D8">
      <w:r w:rsidRPr="00F214D8">
        <w:t xml:space="preserve">Thalictrum flavum 648 </w:t>
      </w:r>
    </w:p>
    <w:p w14:paraId="26BF6B36" w14:textId="77777777" w:rsidR="00F214D8" w:rsidRPr="00F214D8" w:rsidRDefault="00F214D8" w:rsidP="00F214D8"/>
    <w:p w14:paraId="1880B975" w14:textId="77777777" w:rsidR="00F214D8" w:rsidRPr="00F214D8" w:rsidRDefault="00F214D8" w:rsidP="00F214D8">
      <w:r w:rsidRPr="00F214D8">
        <w:t xml:space="preserve">Thalictrum nigricans 648 </w:t>
      </w:r>
    </w:p>
    <w:p w14:paraId="1D5771E2" w14:textId="77777777" w:rsidR="00F214D8" w:rsidRPr="00F214D8" w:rsidRDefault="00F214D8" w:rsidP="00F214D8"/>
    <w:p w14:paraId="3EB89D4E" w14:textId="77777777" w:rsidR="00F214D8" w:rsidRPr="00F214D8" w:rsidRDefault="00F214D8" w:rsidP="00F214D8">
      <w:r w:rsidRPr="00F214D8">
        <w:t xml:space="preserve">Thapsia 711 </w:t>
      </w:r>
    </w:p>
    <w:p w14:paraId="4B7787A3" w14:textId="77777777" w:rsidR="00F214D8" w:rsidRPr="00F214D8" w:rsidRDefault="00F214D8" w:rsidP="00F214D8"/>
    <w:p w14:paraId="439B4AF0" w14:textId="77777777" w:rsidR="00F214D8" w:rsidRPr="00F214D8" w:rsidRDefault="00F214D8" w:rsidP="00F214D8">
      <w:r w:rsidRPr="00F214D8">
        <w:t xml:space="preserve">Thapsia asclepium 431, </w:t>
      </w:r>
    </w:p>
    <w:p w14:paraId="3796A10B" w14:textId="77777777" w:rsidR="00F214D8" w:rsidRPr="00F214D8" w:rsidRDefault="00F214D8" w:rsidP="00F214D8">
      <w:r w:rsidRPr="00F214D8">
        <w:t xml:space="preserve">491, 711 </w:t>
      </w:r>
    </w:p>
    <w:p w14:paraId="28AD0441" w14:textId="77777777" w:rsidR="00F214D8" w:rsidRPr="00F214D8" w:rsidRDefault="00F214D8" w:rsidP="00F214D8"/>
    <w:p w14:paraId="1089029D" w14:textId="77777777" w:rsidR="00F214D8" w:rsidRPr="00F214D8" w:rsidRDefault="00F214D8" w:rsidP="00F214D8">
      <w:r w:rsidRPr="00F214D8">
        <w:t xml:space="preserve">Thapsia villosa 711 </w:t>
      </w:r>
    </w:p>
    <w:p w14:paraId="73360212" w14:textId="77777777" w:rsidR="00F214D8" w:rsidRPr="00F214D8" w:rsidRDefault="00F214D8" w:rsidP="00F214D8"/>
    <w:p w14:paraId="79FA5FDA" w14:textId="77777777" w:rsidR="00F214D8" w:rsidRPr="00F214D8" w:rsidRDefault="00F214D8" w:rsidP="00F214D8">
      <w:r w:rsidRPr="00F214D8">
        <w:t xml:space="preserve">Thapsus barbatus 655 </w:t>
      </w:r>
    </w:p>
    <w:p w14:paraId="153C1D04" w14:textId="77777777" w:rsidR="00F214D8" w:rsidRPr="00F214D8" w:rsidRDefault="00F214D8" w:rsidP="00F214D8"/>
    <w:p w14:paraId="3E31EECE" w14:textId="77777777" w:rsidR="00F214D8" w:rsidRPr="00F214D8" w:rsidRDefault="00F214D8" w:rsidP="00F214D8">
      <w:r w:rsidRPr="00F214D8">
        <w:lastRenderedPageBreak/>
        <w:t xml:space="preserve">Thapsus garganica 711 </w:t>
      </w:r>
    </w:p>
    <w:p w14:paraId="1CA33233" w14:textId="77777777" w:rsidR="00F214D8" w:rsidRPr="00F214D8" w:rsidRDefault="00F214D8" w:rsidP="00F214D8"/>
    <w:p w14:paraId="3BC98E71" w14:textId="77777777" w:rsidR="00F214D8" w:rsidRPr="00F214D8" w:rsidRDefault="00F214D8" w:rsidP="00F214D8">
      <w:r w:rsidRPr="00F214D8">
        <w:t xml:space="preserve">thelygonon 520 </w:t>
      </w:r>
    </w:p>
    <w:p w14:paraId="3E6A5C91" w14:textId="77777777" w:rsidR="00F214D8" w:rsidRPr="00F214D8" w:rsidRDefault="00F214D8" w:rsidP="00F214D8"/>
    <w:p w14:paraId="116E0683" w14:textId="77777777" w:rsidR="00F214D8" w:rsidRPr="00F214D8" w:rsidRDefault="00F214D8" w:rsidP="00F214D8">
      <w:r w:rsidRPr="00F214D8">
        <w:t xml:space="preserve">Thelygonum cynocrambe </w:t>
      </w:r>
    </w:p>
    <w:p w14:paraId="44FC8F47" w14:textId="77777777" w:rsidR="00F214D8" w:rsidRPr="00F214D8" w:rsidRDefault="00F214D8" w:rsidP="00F214D8">
      <w:r w:rsidRPr="00F214D8">
        <w:t xml:space="preserve">738 </w:t>
      </w:r>
    </w:p>
    <w:p w14:paraId="28117FC5" w14:textId="77777777" w:rsidR="00F214D8" w:rsidRPr="00F214D8" w:rsidRDefault="00F214D8" w:rsidP="00F214D8"/>
    <w:p w14:paraId="425F6E66" w14:textId="77777777" w:rsidR="00F214D8" w:rsidRPr="00F214D8" w:rsidRDefault="00F214D8" w:rsidP="00F214D8">
      <w:r w:rsidRPr="00F214D8">
        <w:t xml:space="preserve">Thelypteris 736 </w:t>
      </w:r>
    </w:p>
    <w:p w14:paraId="621B23FB" w14:textId="77777777" w:rsidR="00F214D8" w:rsidRPr="00F214D8" w:rsidRDefault="00F214D8" w:rsidP="00F214D8"/>
    <w:p w14:paraId="464047B9" w14:textId="77777777" w:rsidR="00F214D8" w:rsidRPr="00F214D8" w:rsidRDefault="00F214D8" w:rsidP="00F214D8">
      <w:r w:rsidRPr="00F214D8">
        <w:t xml:space="preserve">theriston 23 </w:t>
      </w:r>
    </w:p>
    <w:p w14:paraId="2B0C617F" w14:textId="77777777" w:rsidR="00F214D8" w:rsidRPr="00F214D8" w:rsidRDefault="00F214D8" w:rsidP="00F214D8"/>
    <w:p w14:paraId="1504FE16" w14:textId="77777777" w:rsidR="00F214D8" w:rsidRPr="00F214D8" w:rsidRDefault="00F214D8" w:rsidP="00F214D8">
      <w:r w:rsidRPr="00F214D8">
        <w:t xml:space="preserve">Thermus 255 </w:t>
      </w:r>
    </w:p>
    <w:p w14:paraId="7B944743" w14:textId="77777777" w:rsidR="00F214D8" w:rsidRPr="00F214D8" w:rsidRDefault="00F214D8" w:rsidP="00F214D8"/>
    <w:p w14:paraId="027EDB2A" w14:textId="77777777" w:rsidR="00F214D8" w:rsidRPr="00F214D8" w:rsidRDefault="00F214D8" w:rsidP="00F214D8">
      <w:r w:rsidRPr="00F214D8">
        <w:t xml:space="preserve">Thistle 383,479,491,668, </w:t>
      </w:r>
    </w:p>
    <w:p w14:paraId="57AA9D9E" w14:textId="77777777" w:rsidR="00F214D8" w:rsidRPr="00F214D8" w:rsidRDefault="00F214D8" w:rsidP="00F214D8">
      <w:r w:rsidRPr="00F214D8">
        <w:t xml:space="preserve">676,715 </w:t>
      </w:r>
    </w:p>
    <w:p w14:paraId="476D9B8E" w14:textId="77777777" w:rsidR="00F214D8" w:rsidRPr="00F214D8" w:rsidRDefault="00F214D8" w:rsidP="00F214D8"/>
    <w:p w14:paraId="52F5694E" w14:textId="77777777" w:rsidR="00F214D8" w:rsidRPr="00F214D8" w:rsidRDefault="00F214D8" w:rsidP="00F214D8">
      <w:r w:rsidRPr="00F214D8">
        <w:t xml:space="preserve">Thlaspi alliaceum 315 </w:t>
      </w:r>
    </w:p>
    <w:p w14:paraId="2BD5C38F" w14:textId="77777777" w:rsidR="00F214D8" w:rsidRPr="00F214D8" w:rsidRDefault="00F214D8" w:rsidP="00F214D8">
      <w:r w:rsidRPr="00F214D8">
        <w:t xml:space="preserve">Thlaspi arvense 315 </w:t>
      </w:r>
    </w:p>
    <w:p w14:paraId="42BBFFD8" w14:textId="77777777" w:rsidR="00F214D8" w:rsidRPr="00F214D8" w:rsidRDefault="00F214D8" w:rsidP="00F214D8"/>
    <w:p w14:paraId="4152D277" w14:textId="77777777" w:rsidR="00F214D8" w:rsidRPr="00F214D8" w:rsidRDefault="00F214D8" w:rsidP="00F214D8"/>
    <w:p w14:paraId="216106A2" w14:textId="77777777" w:rsidR="00F214D8" w:rsidRPr="00F214D8" w:rsidRDefault="00F214D8" w:rsidP="00F214D8">
      <w:r w:rsidRPr="00F214D8">
        <w:t xml:space="preserve">Thlaspi campestre 315, 343 </w:t>
      </w:r>
    </w:p>
    <w:p w14:paraId="224841CE" w14:textId="77777777" w:rsidR="00F214D8" w:rsidRPr="00F214D8" w:rsidRDefault="00F214D8" w:rsidP="00F214D8"/>
    <w:p w14:paraId="49114437" w14:textId="77777777" w:rsidR="00F214D8" w:rsidRPr="00F214D8" w:rsidRDefault="00F214D8" w:rsidP="00F214D8">
      <w:r w:rsidRPr="00F214D8">
        <w:t xml:space="preserve">Thlaspi latifolium 315 </w:t>
      </w:r>
    </w:p>
    <w:p w14:paraId="3672DDA7" w14:textId="77777777" w:rsidR="00F214D8" w:rsidRPr="00F214D8" w:rsidRDefault="00F214D8" w:rsidP="00F214D8"/>
    <w:p w14:paraId="6FAE2A2E" w14:textId="77777777" w:rsidR="00F214D8" w:rsidRPr="00F214D8" w:rsidRDefault="00F214D8" w:rsidP="00F214D8">
      <w:r w:rsidRPr="00F214D8">
        <w:t xml:space="preserve">Thorn 121,383,387, 519, </w:t>
      </w:r>
    </w:p>
    <w:p w14:paraId="079510BD" w14:textId="77777777" w:rsidR="00F214D8" w:rsidRPr="00F214D8" w:rsidRDefault="00F214D8" w:rsidP="00F214D8">
      <w:r w:rsidRPr="00F214D8">
        <w:t xml:space="preserve">523, 716 </w:t>
      </w:r>
    </w:p>
    <w:p w14:paraId="7CAFD708" w14:textId="77777777" w:rsidR="00F214D8" w:rsidRPr="00F214D8" w:rsidRDefault="00F214D8" w:rsidP="00F214D8"/>
    <w:p w14:paraId="00D94CD7" w14:textId="77777777" w:rsidR="00F214D8" w:rsidRPr="00F214D8" w:rsidRDefault="00F214D8" w:rsidP="00F214D8">
      <w:r w:rsidRPr="00F214D8">
        <w:t xml:space="preserve">Thorn Tree 41, 715 </w:t>
      </w:r>
    </w:p>
    <w:p w14:paraId="2B657C32" w14:textId="77777777" w:rsidR="00F214D8" w:rsidRPr="00F214D8" w:rsidRDefault="00F214D8" w:rsidP="00F214D8">
      <w:r w:rsidRPr="00F214D8">
        <w:t xml:space="preserve">Thracius 819 </w:t>
      </w:r>
    </w:p>
    <w:p w14:paraId="6F5A4475" w14:textId="77777777" w:rsidR="00F214D8" w:rsidRPr="00F214D8" w:rsidRDefault="00F214D8" w:rsidP="00F214D8">
      <w:r w:rsidRPr="00F214D8">
        <w:t xml:space="preserve">Thrausma 483 </w:t>
      </w:r>
    </w:p>
    <w:p w14:paraId="75012DFB" w14:textId="77777777" w:rsidR="00F214D8" w:rsidRPr="00F214D8" w:rsidRDefault="00F214D8" w:rsidP="00F214D8">
      <w:r w:rsidRPr="00F214D8">
        <w:t xml:space="preserve">Thread Moss 651 </w:t>
      </w:r>
    </w:p>
    <w:p w14:paraId="494DE6F3" w14:textId="77777777" w:rsidR="00F214D8" w:rsidRPr="00F214D8" w:rsidRDefault="00F214D8" w:rsidP="00F214D8">
      <w:r w:rsidRPr="00F214D8">
        <w:t xml:space="preserve">Three-seeded Mercury 644 </w:t>
      </w:r>
    </w:p>
    <w:p w14:paraId="4CA1E05A" w14:textId="77777777" w:rsidR="00F214D8" w:rsidRPr="00F214D8" w:rsidRDefault="00F214D8" w:rsidP="00F214D8">
      <w:r w:rsidRPr="00F214D8">
        <w:t xml:space="preserve">thridacias 624 </w:t>
      </w:r>
    </w:p>
    <w:p w14:paraId="7928C1FF" w14:textId="77777777" w:rsidR="00F214D8" w:rsidRPr="00F214D8" w:rsidRDefault="00F214D8" w:rsidP="00F214D8">
      <w:r w:rsidRPr="00F214D8">
        <w:t xml:space="preserve">Thridax 292 </w:t>
      </w:r>
    </w:p>
    <w:p w14:paraId="2BA743A8" w14:textId="77777777" w:rsidR="00F214D8" w:rsidRPr="00F214D8" w:rsidRDefault="00F214D8" w:rsidP="00F214D8">
      <w:r w:rsidRPr="00F214D8">
        <w:t xml:space="preserve">Thuris 87 </w:t>
      </w:r>
    </w:p>
    <w:p w14:paraId="4ADB4CC9" w14:textId="77777777" w:rsidR="00F214D8" w:rsidRPr="00F214D8" w:rsidRDefault="00F214D8" w:rsidP="00F214D8">
      <w:r w:rsidRPr="00F214D8">
        <w:t xml:space="preserve">Thus 87 </w:t>
      </w:r>
    </w:p>
    <w:p w14:paraId="5A1DA32B" w14:textId="77777777" w:rsidR="00F214D8" w:rsidRPr="00F214D8" w:rsidRDefault="00F214D8" w:rsidP="00F214D8"/>
    <w:p w14:paraId="3E0994E5" w14:textId="77777777" w:rsidR="00F214D8" w:rsidRPr="00F214D8" w:rsidRDefault="00F214D8" w:rsidP="00F214D8">
      <w:r w:rsidRPr="00F214D8">
        <w:t xml:space="preserve">Thuya articulata 805 </w:t>
      </w:r>
    </w:p>
    <w:p w14:paraId="10A1DABA" w14:textId="77777777" w:rsidR="00F214D8" w:rsidRPr="00F214D8" w:rsidRDefault="00F214D8" w:rsidP="00F214D8"/>
    <w:p w14:paraId="2C50DAA0" w14:textId="77777777" w:rsidR="00F214D8" w:rsidRPr="00F214D8" w:rsidRDefault="00F214D8" w:rsidP="00F214D8">
      <w:r w:rsidRPr="00F214D8">
        <w:t xml:space="preserve">Thyites 821 </w:t>
      </w:r>
    </w:p>
    <w:p w14:paraId="34E009C9" w14:textId="77777777" w:rsidR="00F214D8" w:rsidRPr="00F214D8" w:rsidRDefault="00F214D8" w:rsidP="00F214D8"/>
    <w:p w14:paraId="11E43FCF" w14:textId="77777777" w:rsidR="00F214D8" w:rsidRPr="00F214D8" w:rsidRDefault="00F214D8" w:rsidP="00F214D8">
      <w:r w:rsidRPr="00F214D8">
        <w:t xml:space="preserve">thylacitis 607 </w:t>
      </w:r>
    </w:p>
    <w:p w14:paraId="7C70AF3A" w14:textId="77777777" w:rsidR="00F214D8" w:rsidRPr="00F214D8" w:rsidRDefault="00F214D8" w:rsidP="00F214D8"/>
    <w:p w14:paraId="09FF4BC5" w14:textId="77777777" w:rsidR="00F214D8" w:rsidRPr="00F214D8" w:rsidRDefault="00F214D8" w:rsidP="00F214D8">
      <w:r w:rsidRPr="00F214D8">
        <w:t xml:space="preserve">Thymbra 415 </w:t>
      </w:r>
    </w:p>
    <w:p w14:paraId="220A763F" w14:textId="77777777" w:rsidR="00F214D8" w:rsidRPr="00F214D8" w:rsidRDefault="00F214D8" w:rsidP="00F214D8"/>
    <w:p w14:paraId="066712C7" w14:textId="77777777" w:rsidR="00F214D8" w:rsidRPr="00F214D8" w:rsidRDefault="00F214D8" w:rsidP="00F214D8">
      <w:r w:rsidRPr="00F214D8">
        <w:t xml:space="preserve">Thymbra Wine 772 </w:t>
      </w:r>
    </w:p>
    <w:p w14:paraId="3B47FF23" w14:textId="77777777" w:rsidR="00F214D8" w:rsidRPr="00F214D8" w:rsidRDefault="00F214D8" w:rsidP="00F214D8"/>
    <w:p w14:paraId="5413A6F3" w14:textId="77777777" w:rsidR="00F214D8" w:rsidRPr="00F214D8" w:rsidRDefault="00F214D8" w:rsidP="00F214D8">
      <w:r w:rsidRPr="00F214D8">
        <w:t xml:space="preserve">Thymbrites 772 </w:t>
      </w:r>
    </w:p>
    <w:p w14:paraId="10F88BD3" w14:textId="77777777" w:rsidR="00F214D8" w:rsidRPr="00F214D8" w:rsidRDefault="00F214D8" w:rsidP="00F214D8"/>
    <w:p w14:paraId="2A18E56F" w14:textId="77777777" w:rsidR="00F214D8" w:rsidRPr="00F214D8" w:rsidRDefault="00F214D8" w:rsidP="00F214D8">
      <w:r w:rsidRPr="00F214D8">
        <w:t xml:space="preserve">Thyme 415,416,420,492, </w:t>
      </w:r>
    </w:p>
    <w:p w14:paraId="1826AD9E" w14:textId="77777777" w:rsidR="00F214D8" w:rsidRPr="00F214D8" w:rsidRDefault="00F214D8" w:rsidP="00F214D8"/>
    <w:p w14:paraId="1EDF3528" w14:textId="77777777" w:rsidR="00F214D8" w:rsidRPr="00F214D8" w:rsidRDefault="00F214D8" w:rsidP="00F214D8">
      <w:r w:rsidRPr="00F214D8">
        <w:t xml:space="preserve">511,756,772 </w:t>
      </w:r>
    </w:p>
    <w:p w14:paraId="74070031" w14:textId="77777777" w:rsidR="00F214D8" w:rsidRPr="00F214D8" w:rsidRDefault="00F214D8" w:rsidP="00F214D8"/>
    <w:p w14:paraId="4B9F4EA3" w14:textId="77777777" w:rsidR="00F214D8" w:rsidRPr="00F214D8" w:rsidRDefault="00F214D8" w:rsidP="00F214D8">
      <w:r w:rsidRPr="00F214D8">
        <w:t xml:space="preserve">Thyme Vinegar 756 </w:t>
      </w:r>
    </w:p>
    <w:p w14:paraId="3998A05A" w14:textId="77777777" w:rsidR="00F214D8" w:rsidRPr="00F214D8" w:rsidRDefault="00F214D8" w:rsidP="00F214D8"/>
    <w:p w14:paraId="2F4C6E12" w14:textId="77777777" w:rsidR="00F214D8" w:rsidRPr="00F214D8" w:rsidRDefault="00F214D8" w:rsidP="00F214D8">
      <w:r w:rsidRPr="00F214D8">
        <w:t xml:space="preserve">Thymelaea 695 </w:t>
      </w:r>
    </w:p>
    <w:p w14:paraId="2227660F" w14:textId="77777777" w:rsidR="00F214D8" w:rsidRPr="00F214D8" w:rsidRDefault="00F214D8" w:rsidP="00F214D8"/>
    <w:p w14:paraId="5C8305CB" w14:textId="77777777" w:rsidR="00F214D8" w:rsidRPr="00F214D8" w:rsidRDefault="00F214D8" w:rsidP="00F214D8">
      <w:r w:rsidRPr="00F214D8">
        <w:t xml:space="preserve">Thymelaea hirsuta 42, 728, </w:t>
      </w:r>
    </w:p>
    <w:p w14:paraId="29822D5D" w14:textId="77777777" w:rsidR="00F214D8" w:rsidRPr="00F214D8" w:rsidRDefault="00F214D8" w:rsidP="00F214D8">
      <w:r w:rsidRPr="00F214D8">
        <w:t xml:space="preserve">778 </w:t>
      </w:r>
    </w:p>
    <w:p w14:paraId="021322DA" w14:textId="77777777" w:rsidR="00F214D8" w:rsidRPr="00F214D8" w:rsidRDefault="00F214D8" w:rsidP="00F214D8"/>
    <w:p w14:paraId="332CC569" w14:textId="77777777" w:rsidR="00F214D8" w:rsidRPr="00F214D8" w:rsidRDefault="00F214D8" w:rsidP="00F214D8">
      <w:r w:rsidRPr="00F214D8">
        <w:t xml:space="preserve">Thymelaea mezereum 695 </w:t>
      </w:r>
    </w:p>
    <w:p w14:paraId="579E1A2C" w14:textId="77777777" w:rsidR="00F214D8" w:rsidRPr="00F214D8" w:rsidRDefault="00F214D8" w:rsidP="00F214D8"/>
    <w:p w14:paraId="675EF056" w14:textId="77777777" w:rsidR="00F214D8" w:rsidRPr="00F214D8" w:rsidRDefault="00F214D8" w:rsidP="00F214D8">
      <w:r w:rsidRPr="00F214D8">
        <w:t xml:space="preserve">Thymelaea praecox 695 </w:t>
      </w:r>
    </w:p>
    <w:p w14:paraId="4036F1BA" w14:textId="77777777" w:rsidR="00F214D8" w:rsidRPr="00F214D8" w:rsidRDefault="00F214D8" w:rsidP="00F214D8"/>
    <w:p w14:paraId="16E44849" w14:textId="77777777" w:rsidR="00F214D8" w:rsidRPr="00F214D8" w:rsidRDefault="00F214D8" w:rsidP="00F214D8">
      <w:r w:rsidRPr="00F214D8">
        <w:t xml:space="preserve">Thyme-leaved Nailwort </w:t>
      </w:r>
    </w:p>
    <w:p w14:paraId="4EB5D895" w14:textId="77777777" w:rsidR="00F214D8" w:rsidRPr="00F214D8" w:rsidRDefault="00F214D8" w:rsidP="00F214D8">
      <w:r w:rsidRPr="00F214D8">
        <w:t xml:space="preserve">595 </w:t>
      </w:r>
    </w:p>
    <w:p w14:paraId="3142B195" w14:textId="77777777" w:rsidR="00F214D8" w:rsidRPr="00F214D8" w:rsidRDefault="00F214D8" w:rsidP="00F214D8"/>
    <w:p w14:paraId="66A378B8" w14:textId="77777777" w:rsidR="00F214D8" w:rsidRPr="00F214D8" w:rsidRDefault="00F214D8" w:rsidP="00F214D8">
      <w:r w:rsidRPr="00F214D8">
        <w:t xml:space="preserve">Thymelites 778 </w:t>
      </w:r>
    </w:p>
    <w:p w14:paraId="285B11A6" w14:textId="77777777" w:rsidR="00F214D8" w:rsidRPr="00F214D8" w:rsidRDefault="00F214D8" w:rsidP="00F214D8"/>
    <w:p w14:paraId="48C0C8DF" w14:textId="77777777" w:rsidR="00F214D8" w:rsidRPr="00F214D8" w:rsidRDefault="00F214D8" w:rsidP="00F214D8">
      <w:r w:rsidRPr="00F214D8">
        <w:t xml:space="preserve">Thymites 772 </w:t>
      </w:r>
    </w:p>
    <w:p w14:paraId="26E6FC5D" w14:textId="77777777" w:rsidR="00F214D8" w:rsidRPr="00F214D8" w:rsidRDefault="00F214D8" w:rsidP="00F214D8"/>
    <w:p w14:paraId="066C3E1A" w14:textId="77777777" w:rsidR="00F214D8" w:rsidRPr="00F214D8" w:rsidRDefault="00F214D8" w:rsidP="00F214D8">
      <w:r w:rsidRPr="00F214D8">
        <w:t xml:space="preserve">Thymos acinos 571 </w:t>
      </w:r>
    </w:p>
    <w:p w14:paraId="01971569" w14:textId="77777777" w:rsidR="00F214D8" w:rsidRPr="00F214D8" w:rsidRDefault="00F214D8" w:rsidP="00F214D8"/>
    <w:p w14:paraId="1C1D05D5" w14:textId="77777777" w:rsidR="00F214D8" w:rsidRPr="00F214D8" w:rsidRDefault="00F214D8" w:rsidP="00F214D8">
      <w:r w:rsidRPr="00F214D8">
        <w:t xml:space="preserve">Thymoxalme 756 </w:t>
      </w:r>
    </w:p>
    <w:p w14:paraId="2075880F" w14:textId="77777777" w:rsidR="00F214D8" w:rsidRPr="00F214D8" w:rsidRDefault="00F214D8" w:rsidP="00F214D8"/>
    <w:p w14:paraId="57F177F5" w14:textId="77777777" w:rsidR="00F214D8" w:rsidRPr="00F214D8" w:rsidRDefault="00F214D8" w:rsidP="00F214D8">
      <w:r w:rsidRPr="00F214D8">
        <w:t xml:space="preserve">Thymus 416 </w:t>
      </w:r>
    </w:p>
    <w:p w14:paraId="6593E5A7" w14:textId="77777777" w:rsidR="00F214D8" w:rsidRPr="00F214D8" w:rsidRDefault="00F214D8" w:rsidP="00F214D8"/>
    <w:p w14:paraId="75DE328C" w14:textId="77777777" w:rsidR="00F214D8" w:rsidRPr="00F214D8" w:rsidRDefault="00F214D8" w:rsidP="00F214D8">
      <w:r w:rsidRPr="00F214D8">
        <w:t xml:space="preserve">Thymus acinos 420 </w:t>
      </w:r>
    </w:p>
    <w:p w14:paraId="684620DD" w14:textId="77777777" w:rsidR="00F214D8" w:rsidRPr="00F214D8" w:rsidRDefault="00F214D8" w:rsidP="00F214D8"/>
    <w:p w14:paraId="6567AFCD" w14:textId="77777777" w:rsidR="00F214D8" w:rsidRPr="00F214D8" w:rsidRDefault="00F214D8" w:rsidP="00F214D8">
      <w:r w:rsidRPr="00F214D8">
        <w:t xml:space="preserve">Thymus angustifolius 415, </w:t>
      </w:r>
    </w:p>
    <w:p w14:paraId="55D02C6E" w14:textId="77777777" w:rsidR="00F214D8" w:rsidRPr="00F214D8" w:rsidRDefault="00F214D8" w:rsidP="00F214D8">
      <w:r w:rsidRPr="00F214D8">
        <w:t xml:space="preserve">772 </w:t>
      </w:r>
    </w:p>
    <w:p w14:paraId="2E455373" w14:textId="77777777" w:rsidR="00F214D8" w:rsidRPr="00F214D8" w:rsidRDefault="00F214D8" w:rsidP="00F214D8"/>
    <w:p w14:paraId="349F344D" w14:textId="77777777" w:rsidR="00F214D8" w:rsidRPr="00F214D8" w:rsidRDefault="00F214D8" w:rsidP="00F214D8">
      <w:r w:rsidRPr="00F214D8">
        <w:t xml:space="preserve">Thymus glaber 415, 772 </w:t>
      </w:r>
    </w:p>
    <w:p w14:paraId="5AA6396D" w14:textId="77777777" w:rsidR="00F214D8" w:rsidRPr="00F214D8" w:rsidRDefault="00F214D8" w:rsidP="00F214D8"/>
    <w:p w14:paraId="35F5E111" w14:textId="77777777" w:rsidR="00F214D8" w:rsidRPr="00F214D8" w:rsidRDefault="00F214D8" w:rsidP="00F214D8"/>
    <w:p w14:paraId="34C8142E" w14:textId="77777777" w:rsidR="00F214D8" w:rsidRPr="00F214D8" w:rsidRDefault="00F214D8" w:rsidP="00F214D8">
      <w:r w:rsidRPr="00F214D8">
        <w:t xml:space="preserve">Thymus graveolens 403, </w:t>
      </w:r>
    </w:p>
    <w:p w14:paraId="7ABAFBBA" w14:textId="77777777" w:rsidR="00F214D8" w:rsidRPr="00F214D8" w:rsidRDefault="00F214D8" w:rsidP="00F214D8"/>
    <w:p w14:paraId="725818A9" w14:textId="77777777" w:rsidR="00F214D8" w:rsidRPr="00F214D8" w:rsidRDefault="00F214D8" w:rsidP="00F214D8">
      <w:r w:rsidRPr="00F214D8">
        <w:t xml:space="preserve">771,772 </w:t>
      </w:r>
    </w:p>
    <w:p w14:paraId="38B7029B" w14:textId="77777777" w:rsidR="00F214D8" w:rsidRPr="00F214D8" w:rsidRDefault="00F214D8" w:rsidP="00F214D8"/>
    <w:p w14:paraId="5FEBCDD9" w14:textId="77777777" w:rsidR="00F214D8" w:rsidRPr="00F214D8" w:rsidRDefault="00F214D8" w:rsidP="00F214D8">
      <w:r w:rsidRPr="00F214D8">
        <w:t xml:space="preserve">Thymus serpyllum 415 </w:t>
      </w:r>
    </w:p>
    <w:p w14:paraId="7444D9FE" w14:textId="77777777" w:rsidR="00F214D8" w:rsidRPr="00F214D8" w:rsidRDefault="00F214D8" w:rsidP="00F214D8"/>
    <w:p w14:paraId="106BCF26" w14:textId="77777777" w:rsidR="00F214D8" w:rsidRPr="00F214D8" w:rsidRDefault="00F214D8" w:rsidP="00F214D8">
      <w:r w:rsidRPr="00F214D8">
        <w:t xml:space="preserve">Thymus tragoriganum 403, </w:t>
      </w:r>
    </w:p>
    <w:p w14:paraId="12F6B19C" w14:textId="77777777" w:rsidR="00F214D8" w:rsidRPr="00F214D8" w:rsidRDefault="00F214D8" w:rsidP="00F214D8"/>
    <w:p w14:paraId="1D08681E" w14:textId="77777777" w:rsidR="00F214D8" w:rsidRPr="00F214D8" w:rsidRDefault="00F214D8" w:rsidP="00F214D8">
      <w:r w:rsidRPr="00F214D8">
        <w:t xml:space="preserve">771,772 </w:t>
      </w:r>
    </w:p>
    <w:p w14:paraId="668F1472" w14:textId="77777777" w:rsidR="00F214D8" w:rsidRPr="00F214D8" w:rsidRDefault="00F214D8" w:rsidP="00F214D8"/>
    <w:p w14:paraId="1A10598B" w14:textId="77777777" w:rsidR="00F214D8" w:rsidRPr="00F214D8" w:rsidRDefault="00F214D8" w:rsidP="00F214D8">
      <w:r w:rsidRPr="00F214D8">
        <w:t xml:space="preserve">Thymus vulgaris 416, 756 </w:t>
      </w:r>
    </w:p>
    <w:p w14:paraId="0047F434" w14:textId="77777777" w:rsidR="00F214D8" w:rsidRPr="00F214D8" w:rsidRDefault="00F214D8" w:rsidP="00F214D8">
      <w:r w:rsidRPr="00F214D8">
        <w:t xml:space="preserve">Tiglium 37, 719 </w:t>
      </w:r>
    </w:p>
    <w:p w14:paraId="63702609" w14:textId="77777777" w:rsidR="00F214D8" w:rsidRPr="00F214D8" w:rsidRDefault="00F214D8" w:rsidP="00F214D8">
      <w:r w:rsidRPr="00F214D8">
        <w:t xml:space="preserve">Tiglium officinalis 37, 719 </w:t>
      </w:r>
    </w:p>
    <w:p w14:paraId="60701B7C" w14:textId="77777777" w:rsidR="00F214D8" w:rsidRPr="00F214D8" w:rsidRDefault="00F214D8" w:rsidP="00F214D8">
      <w:r w:rsidRPr="00F214D8">
        <w:t xml:space="preserve">Tithumalos 720 </w:t>
      </w:r>
    </w:p>
    <w:p w14:paraId="47DB41B5" w14:textId="77777777" w:rsidR="00F214D8" w:rsidRPr="00F214D8" w:rsidRDefault="00F214D8" w:rsidP="00F214D8">
      <w:r w:rsidRPr="00F214D8">
        <w:t xml:space="preserve">tithymal 720 </w:t>
      </w:r>
    </w:p>
    <w:p w14:paraId="4174988B" w14:textId="77777777" w:rsidR="00F214D8" w:rsidRPr="00F214D8" w:rsidRDefault="00F214D8" w:rsidP="00F214D8"/>
    <w:p w14:paraId="310CD388" w14:textId="77777777" w:rsidR="00F214D8" w:rsidRPr="00F214D8" w:rsidRDefault="00F214D8" w:rsidP="00F214D8">
      <w:r w:rsidRPr="00F214D8">
        <w:t xml:space="preserve">Tithymalus acutifolius 720, </w:t>
      </w:r>
    </w:p>
    <w:p w14:paraId="541BC360" w14:textId="77777777" w:rsidR="00F214D8" w:rsidRPr="00F214D8" w:rsidRDefault="00F214D8" w:rsidP="00F214D8">
      <w:r w:rsidRPr="00F214D8">
        <w:t xml:space="preserve">723 </w:t>
      </w:r>
    </w:p>
    <w:p w14:paraId="482311D7" w14:textId="77777777" w:rsidR="00F214D8" w:rsidRPr="00F214D8" w:rsidRDefault="00F214D8" w:rsidP="00F214D8"/>
    <w:p w14:paraId="04704864" w14:textId="77777777" w:rsidR="00F214D8" w:rsidRPr="00F214D8" w:rsidRDefault="00F214D8" w:rsidP="00F214D8">
      <w:r w:rsidRPr="00F214D8">
        <w:lastRenderedPageBreak/>
        <w:t xml:space="preserve">Tithymalus cyparissias 722 </w:t>
      </w:r>
    </w:p>
    <w:p w14:paraId="6295CB4A" w14:textId="77777777" w:rsidR="00F214D8" w:rsidRPr="00F214D8" w:rsidRDefault="00F214D8" w:rsidP="00F214D8"/>
    <w:p w14:paraId="27A4C11B" w14:textId="77777777" w:rsidR="00F214D8" w:rsidRPr="00F214D8" w:rsidRDefault="00F214D8" w:rsidP="00F214D8">
      <w:r w:rsidRPr="00F214D8">
        <w:t xml:space="preserve">Tithymalus diffusis 719, </w:t>
      </w:r>
    </w:p>
    <w:p w14:paraId="7690FFDF" w14:textId="77777777" w:rsidR="00F214D8" w:rsidRPr="00F214D8" w:rsidRDefault="00F214D8" w:rsidP="00F214D8">
      <w:r w:rsidRPr="00F214D8">
        <w:t xml:space="preserve">720 </w:t>
      </w:r>
    </w:p>
    <w:p w14:paraId="33B510C3" w14:textId="77777777" w:rsidR="00F214D8" w:rsidRPr="00F214D8" w:rsidRDefault="00F214D8" w:rsidP="00F214D8"/>
    <w:p w14:paraId="4450E155" w14:textId="77777777" w:rsidR="00F214D8" w:rsidRPr="00F214D8" w:rsidRDefault="00F214D8" w:rsidP="00F214D8">
      <w:r w:rsidRPr="00F214D8">
        <w:t xml:space="preserve">Tithymalus helioscopius </w:t>
      </w:r>
    </w:p>
    <w:p w14:paraId="6DE14135" w14:textId="77777777" w:rsidR="00F214D8" w:rsidRPr="00F214D8" w:rsidRDefault="00F214D8" w:rsidP="00F214D8"/>
    <w:p w14:paraId="758F8B75" w14:textId="77777777" w:rsidR="00F214D8" w:rsidRPr="00F214D8" w:rsidRDefault="00F214D8" w:rsidP="00F214D8">
      <w:r w:rsidRPr="00F214D8">
        <w:t xml:space="preserve">722 </w:t>
      </w:r>
    </w:p>
    <w:p w14:paraId="1EE5F56D" w14:textId="77777777" w:rsidR="00F214D8" w:rsidRPr="00F214D8" w:rsidRDefault="00F214D8" w:rsidP="00F214D8"/>
    <w:p w14:paraId="77051C0E" w14:textId="77777777" w:rsidR="00F214D8" w:rsidRPr="00F214D8" w:rsidRDefault="00F214D8" w:rsidP="00F214D8">
      <w:r w:rsidRPr="00F214D8">
        <w:t xml:space="preserve">Tithymalus peplis 720, 725 </w:t>
      </w:r>
    </w:p>
    <w:p w14:paraId="1A122D8A" w14:textId="77777777" w:rsidR="00F214D8" w:rsidRPr="00F214D8" w:rsidRDefault="00F214D8" w:rsidP="00F214D8"/>
    <w:p w14:paraId="4669C2B3" w14:textId="77777777" w:rsidR="00F214D8" w:rsidRPr="00F214D8" w:rsidRDefault="00F214D8" w:rsidP="00F214D8">
      <w:r w:rsidRPr="00F214D8">
        <w:t xml:space="preserve">Tithymalus pithyusa 720, </w:t>
      </w:r>
    </w:p>
    <w:p w14:paraId="625F3660" w14:textId="77777777" w:rsidR="00F214D8" w:rsidRPr="00F214D8" w:rsidRDefault="00F214D8" w:rsidP="00F214D8"/>
    <w:p w14:paraId="79B5E98C" w14:textId="77777777" w:rsidR="00F214D8" w:rsidRPr="00F214D8" w:rsidRDefault="00F214D8" w:rsidP="00F214D8">
      <w:r w:rsidRPr="00F214D8">
        <w:t xml:space="preserve">723 </w:t>
      </w:r>
    </w:p>
    <w:p w14:paraId="52CD968C" w14:textId="77777777" w:rsidR="00F214D8" w:rsidRPr="00F214D8" w:rsidRDefault="00F214D8" w:rsidP="00F214D8"/>
    <w:p w14:paraId="341547E9" w14:textId="77777777" w:rsidR="00F214D8" w:rsidRPr="00F214D8" w:rsidRDefault="00F214D8" w:rsidP="00F214D8">
      <w:r w:rsidRPr="00F214D8">
        <w:t xml:space="preserve">Tithymalus platyphyllos </w:t>
      </w:r>
    </w:p>
    <w:p w14:paraId="2F748153" w14:textId="77777777" w:rsidR="00F214D8" w:rsidRPr="00F214D8" w:rsidRDefault="00F214D8" w:rsidP="00F214D8">
      <w:r w:rsidRPr="00F214D8">
        <w:t xml:space="preserve">723 </w:t>
      </w:r>
    </w:p>
    <w:p w14:paraId="2392122A" w14:textId="77777777" w:rsidR="00F214D8" w:rsidRPr="00F214D8" w:rsidRDefault="00F214D8" w:rsidP="00F214D8"/>
    <w:p w14:paraId="35CF93E6" w14:textId="77777777" w:rsidR="00F214D8" w:rsidRPr="00F214D8" w:rsidRDefault="00F214D8" w:rsidP="00F214D8">
      <w:r w:rsidRPr="00F214D8">
        <w:t xml:space="preserve">To Perfume Fat 218 </w:t>
      </w:r>
    </w:p>
    <w:p w14:paraId="7769B2B2" w14:textId="77777777" w:rsidR="00F214D8" w:rsidRPr="00F214D8" w:rsidRDefault="00F214D8" w:rsidP="00F214D8">
      <w:r w:rsidRPr="00F214D8">
        <w:t xml:space="preserve">Toadflax 580 </w:t>
      </w:r>
    </w:p>
    <w:p w14:paraId="2CF95632" w14:textId="77777777" w:rsidR="00F214D8" w:rsidRPr="00F214D8" w:rsidRDefault="00F214D8" w:rsidP="00F214D8">
      <w:r w:rsidRPr="00F214D8">
        <w:t xml:space="preserve">Toadflax 680 </w:t>
      </w:r>
    </w:p>
    <w:p w14:paraId="746C75A2" w14:textId="77777777" w:rsidR="00F214D8" w:rsidRPr="00F214D8" w:rsidRDefault="00F214D8" w:rsidP="00F214D8">
      <w:r w:rsidRPr="00F214D8">
        <w:t xml:space="preserve">Tongue 46,106,695 </w:t>
      </w:r>
    </w:p>
    <w:p w14:paraId="7FE9ADE6" w14:textId="77777777" w:rsidR="00F214D8" w:rsidRPr="00F214D8" w:rsidRDefault="00F214D8" w:rsidP="00F214D8">
      <w:r w:rsidRPr="00F214D8">
        <w:t xml:space="preserve">Tongue Grass 312 </w:t>
      </w:r>
    </w:p>
    <w:p w14:paraId="42C1600B" w14:textId="77777777" w:rsidR="00F214D8" w:rsidRPr="00F214D8" w:rsidRDefault="00F214D8" w:rsidP="00F214D8">
      <w:r w:rsidRPr="00F214D8">
        <w:t xml:space="preserve">tooth 199 </w:t>
      </w:r>
    </w:p>
    <w:p w14:paraId="0F8E59D8" w14:textId="77777777" w:rsidR="00F214D8" w:rsidRPr="00F214D8" w:rsidRDefault="00F214D8" w:rsidP="00F214D8">
      <w:r w:rsidRPr="00F214D8">
        <w:t xml:space="preserve">Tooth Pick 436 </w:t>
      </w:r>
    </w:p>
    <w:p w14:paraId="631970C2" w14:textId="77777777" w:rsidR="00F214D8" w:rsidRPr="00F214D8" w:rsidRDefault="00F214D8" w:rsidP="00F214D8">
      <w:r w:rsidRPr="00F214D8">
        <w:t xml:space="preserve">Tordyilum suaveolens 439 </w:t>
      </w:r>
    </w:p>
    <w:p w14:paraId="6207B2A4" w14:textId="77777777" w:rsidR="00F214D8" w:rsidRPr="00F214D8" w:rsidRDefault="00F214D8" w:rsidP="00F214D8">
      <w:r w:rsidRPr="00F214D8">
        <w:lastRenderedPageBreak/>
        <w:t xml:space="preserve">Tordylium maximum 439 </w:t>
      </w:r>
    </w:p>
    <w:p w14:paraId="5C5D3A8F" w14:textId="77777777" w:rsidR="00F214D8" w:rsidRPr="00F214D8" w:rsidRDefault="00F214D8" w:rsidP="00F214D8">
      <w:r w:rsidRPr="00F214D8">
        <w:t xml:space="preserve">Tordylium officinale 439 </w:t>
      </w:r>
    </w:p>
    <w:p w14:paraId="7F9C58E3" w14:textId="77777777" w:rsidR="00F214D8" w:rsidRPr="00F214D8" w:rsidRDefault="00F214D8" w:rsidP="00F214D8">
      <w:r w:rsidRPr="00F214D8">
        <w:t xml:space="preserve">Tordylon 5,439 </w:t>
      </w:r>
    </w:p>
    <w:p w14:paraId="2C0AED9C" w14:textId="77777777" w:rsidR="00F214D8" w:rsidRPr="00F214D8" w:rsidRDefault="00F214D8" w:rsidP="00F214D8">
      <w:r w:rsidRPr="00F214D8">
        <w:t xml:space="preserve">Tormentil 583 </w:t>
      </w:r>
    </w:p>
    <w:p w14:paraId="3A4A37F0" w14:textId="77777777" w:rsidR="00F214D8" w:rsidRPr="00F214D8" w:rsidRDefault="00F214D8" w:rsidP="00F214D8">
      <w:r w:rsidRPr="00F214D8">
        <w:t xml:space="preserve">Torpedinidae 188 </w:t>
      </w:r>
    </w:p>
    <w:p w14:paraId="4C50C9DA" w14:textId="77777777" w:rsidR="00F214D8" w:rsidRPr="00F214D8" w:rsidRDefault="00F214D8" w:rsidP="00F214D8">
      <w:r w:rsidRPr="00F214D8">
        <w:t xml:space="preserve">Trachinidae 188 </w:t>
      </w:r>
    </w:p>
    <w:p w14:paraId="525C9DF7" w14:textId="77777777" w:rsidR="00F214D8" w:rsidRPr="00F214D8" w:rsidRDefault="00F214D8" w:rsidP="00F214D8">
      <w:r w:rsidRPr="00F214D8">
        <w:t xml:space="preserve">Tragacanth 387 </w:t>
      </w:r>
    </w:p>
    <w:p w14:paraId="4624EA8A" w14:textId="77777777" w:rsidR="00F214D8" w:rsidRPr="00F214D8" w:rsidRDefault="00F214D8" w:rsidP="00F214D8">
      <w:r w:rsidRPr="00F214D8">
        <w:t xml:space="preserve">tragi 814 </w:t>
      </w:r>
    </w:p>
    <w:p w14:paraId="114699DC" w14:textId="77777777" w:rsidR="00F214D8" w:rsidRPr="00F214D8" w:rsidRDefault="00F214D8" w:rsidP="00F214D8">
      <w:r w:rsidRPr="00F214D8">
        <w:t xml:space="preserve">Tragium 591 </w:t>
      </w:r>
    </w:p>
    <w:p w14:paraId="5C894BB6" w14:textId="77777777" w:rsidR="00F214D8" w:rsidRPr="00F214D8" w:rsidRDefault="00F214D8" w:rsidP="00F214D8"/>
    <w:p w14:paraId="1A2A6733" w14:textId="77777777" w:rsidR="00F214D8" w:rsidRPr="00F214D8" w:rsidRDefault="00F214D8" w:rsidP="00F214D8"/>
    <w:p w14:paraId="67C5E073" w14:textId="77777777" w:rsidR="00F214D8" w:rsidRPr="00F214D8" w:rsidRDefault="00F214D8" w:rsidP="00F214D8">
      <w:r w:rsidRPr="00F214D8">
        <w:t xml:space="preserve">Tragium alterum 591 </w:t>
      </w:r>
    </w:p>
    <w:p w14:paraId="2D407C36" w14:textId="77777777" w:rsidR="00F214D8" w:rsidRPr="00F214D8" w:rsidRDefault="00F214D8" w:rsidP="00F214D8">
      <w:r w:rsidRPr="00F214D8">
        <w:t xml:space="preserve">Tragium anisum 440 </w:t>
      </w:r>
    </w:p>
    <w:p w14:paraId="1DE9F4B1" w14:textId="77777777" w:rsidR="00F214D8" w:rsidRPr="00F214D8" w:rsidRDefault="00F214D8" w:rsidP="00F214D8">
      <w:r w:rsidRPr="00F214D8">
        <w:t xml:space="preserve">Tragium germanicum 591 </w:t>
      </w:r>
    </w:p>
    <w:p w14:paraId="335CF24F" w14:textId="77777777" w:rsidR="00F214D8" w:rsidRPr="00F214D8" w:rsidRDefault="00F214D8" w:rsidP="00F214D8">
      <w:r w:rsidRPr="00F214D8">
        <w:t xml:space="preserve">Tragopogon crocifolius 299 </w:t>
      </w:r>
    </w:p>
    <w:p w14:paraId="0FC88988" w14:textId="77777777" w:rsidR="00F214D8" w:rsidRPr="00F214D8" w:rsidRDefault="00F214D8" w:rsidP="00F214D8">
      <w:r w:rsidRPr="00F214D8">
        <w:t xml:space="preserve">Tragopogon porrifolius 299 </w:t>
      </w:r>
    </w:p>
    <w:p w14:paraId="1B50EF2A" w14:textId="77777777" w:rsidR="00F214D8" w:rsidRPr="00F214D8" w:rsidRDefault="00F214D8" w:rsidP="00F214D8">
      <w:r w:rsidRPr="00F214D8">
        <w:t xml:space="preserve">Tragopogon pratensis 299 </w:t>
      </w:r>
    </w:p>
    <w:p w14:paraId="0AF3E00C" w14:textId="77777777" w:rsidR="00F214D8" w:rsidRPr="00F214D8" w:rsidRDefault="00F214D8" w:rsidP="00F214D8">
      <w:r w:rsidRPr="00F214D8">
        <w:t xml:space="preserve">Tragoriganites 771 </w:t>
      </w:r>
    </w:p>
    <w:p w14:paraId="48E6F244" w14:textId="77777777" w:rsidR="00F214D8" w:rsidRPr="00F214D8" w:rsidRDefault="00F214D8" w:rsidP="00F214D8">
      <w:r w:rsidRPr="00F214D8">
        <w:t xml:space="preserve">Tragoriganum 403 </w:t>
      </w:r>
    </w:p>
    <w:p w14:paraId="5EE90699" w14:textId="77777777" w:rsidR="00F214D8" w:rsidRPr="00F214D8" w:rsidRDefault="00F214D8" w:rsidP="00F214D8">
      <w:r w:rsidRPr="00F214D8">
        <w:t xml:space="preserve">Tragoriganum Wine 771 </w:t>
      </w:r>
    </w:p>
    <w:p w14:paraId="2CAF0B00" w14:textId="77777777" w:rsidR="00F214D8" w:rsidRPr="00F214D8" w:rsidRDefault="00F214D8" w:rsidP="00F214D8">
      <w:r w:rsidRPr="00F214D8">
        <w:t xml:space="preserve">Tragus 232 </w:t>
      </w:r>
    </w:p>
    <w:p w14:paraId="5245DCA9" w14:textId="77777777" w:rsidR="00F214D8" w:rsidRPr="00F214D8" w:rsidRDefault="00F214D8" w:rsidP="00F214D8"/>
    <w:p w14:paraId="5D2F1B2E" w14:textId="77777777" w:rsidR="00F214D8" w:rsidRPr="00F214D8" w:rsidRDefault="00F214D8" w:rsidP="00F214D8">
      <w:r w:rsidRPr="00F214D8">
        <w:t xml:space="preserve">Tragus berteronianus 232, </w:t>
      </w:r>
    </w:p>
    <w:p w14:paraId="7332A11A" w14:textId="77777777" w:rsidR="00F214D8" w:rsidRPr="00F214D8" w:rsidRDefault="00F214D8" w:rsidP="00F214D8">
      <w:r w:rsidRPr="00F214D8">
        <w:t xml:space="preserve">591 </w:t>
      </w:r>
    </w:p>
    <w:p w14:paraId="785B6A23" w14:textId="77777777" w:rsidR="00F214D8" w:rsidRPr="00F214D8" w:rsidRDefault="00F214D8" w:rsidP="00F214D8"/>
    <w:p w14:paraId="6603BF1E" w14:textId="77777777" w:rsidR="00F214D8" w:rsidRPr="00F214D8" w:rsidRDefault="00F214D8" w:rsidP="00F214D8">
      <w:r w:rsidRPr="00F214D8">
        <w:t xml:space="preserve">Trapa bicornis 17, 77 </w:t>
      </w:r>
    </w:p>
    <w:p w14:paraId="38C7CC39" w14:textId="77777777" w:rsidR="00F214D8" w:rsidRPr="00F214D8" w:rsidRDefault="00F214D8" w:rsidP="00F214D8"/>
    <w:p w14:paraId="63F276E1" w14:textId="77777777" w:rsidR="00F214D8" w:rsidRPr="00F214D8" w:rsidRDefault="00F214D8" w:rsidP="00F214D8">
      <w:r w:rsidRPr="00F214D8">
        <w:t xml:space="preserve">Trapa bispinosa 17,77 </w:t>
      </w:r>
    </w:p>
    <w:p w14:paraId="67C77D36" w14:textId="77777777" w:rsidR="00F214D8" w:rsidRPr="00F214D8" w:rsidRDefault="00F214D8" w:rsidP="00F214D8"/>
    <w:p w14:paraId="6B1B7AE6" w14:textId="77777777" w:rsidR="00F214D8" w:rsidRPr="00F214D8" w:rsidRDefault="00F214D8" w:rsidP="00F214D8">
      <w:r w:rsidRPr="00F214D8">
        <w:t xml:space="preserve">Trapa natans 559 </w:t>
      </w:r>
    </w:p>
    <w:p w14:paraId="1846B42E" w14:textId="77777777" w:rsidR="00F214D8" w:rsidRPr="00F214D8" w:rsidRDefault="00F214D8" w:rsidP="00F214D8"/>
    <w:p w14:paraId="6B7B0E78" w14:textId="77777777" w:rsidR="00F214D8" w:rsidRPr="00F214D8" w:rsidRDefault="00F214D8" w:rsidP="00F214D8">
      <w:r w:rsidRPr="00F214D8">
        <w:t xml:space="preserve">Trapa quadrispinosa 17 </w:t>
      </w:r>
    </w:p>
    <w:p w14:paraId="6AE6EF8D" w14:textId="77777777" w:rsidR="00F214D8" w:rsidRPr="00F214D8" w:rsidRDefault="00F214D8" w:rsidP="00F214D8"/>
    <w:p w14:paraId="3880EC09" w14:textId="77777777" w:rsidR="00F214D8" w:rsidRPr="00F214D8" w:rsidRDefault="00F214D8" w:rsidP="00F214D8">
      <w:r w:rsidRPr="00F214D8">
        <w:t xml:space="preserve">Traveller's Joy 734 </w:t>
      </w:r>
    </w:p>
    <w:p w14:paraId="44EBD9D4" w14:textId="77777777" w:rsidR="00F214D8" w:rsidRPr="00F214D8" w:rsidRDefault="00F214D8" w:rsidP="00F214D8"/>
    <w:p w14:paraId="27107B93" w14:textId="77777777" w:rsidR="00F214D8" w:rsidRPr="00F214D8" w:rsidRDefault="00F214D8" w:rsidP="00F214D8">
      <w:r w:rsidRPr="00F214D8">
        <w:t xml:space="preserve">Treacle Mustard 316 </w:t>
      </w:r>
    </w:p>
    <w:p w14:paraId="3E617CE9" w14:textId="77777777" w:rsidR="00F214D8" w:rsidRPr="00F214D8" w:rsidRDefault="00F214D8" w:rsidP="00F214D8"/>
    <w:p w14:paraId="3D01CD90" w14:textId="77777777" w:rsidR="00F214D8" w:rsidRPr="00F214D8" w:rsidRDefault="00F214D8" w:rsidP="00F214D8">
      <w:r w:rsidRPr="00F214D8">
        <w:t xml:space="preserve">Treacle Wormseed 316 </w:t>
      </w:r>
    </w:p>
    <w:p w14:paraId="0937DBC4" w14:textId="77777777" w:rsidR="00F214D8" w:rsidRPr="00F214D8" w:rsidRDefault="00F214D8" w:rsidP="00F214D8"/>
    <w:p w14:paraId="3EF6A87F" w14:textId="77777777" w:rsidR="00F214D8" w:rsidRPr="00F214D8" w:rsidRDefault="00F214D8" w:rsidP="00F214D8">
      <w:r w:rsidRPr="00F214D8">
        <w:t xml:space="preserve">Tree Medick 663 </w:t>
      </w:r>
    </w:p>
    <w:p w14:paraId="17AAF61E" w14:textId="77777777" w:rsidR="00F214D8" w:rsidRPr="00F214D8" w:rsidRDefault="00F214D8" w:rsidP="00F214D8"/>
    <w:p w14:paraId="14B0988B" w14:textId="77777777" w:rsidR="00F214D8" w:rsidRPr="00F214D8" w:rsidRDefault="00F214D8" w:rsidP="00F214D8">
      <w:r w:rsidRPr="00F214D8">
        <w:t xml:space="preserve">Tree Oil 145 </w:t>
      </w:r>
    </w:p>
    <w:p w14:paraId="55D8D673" w14:textId="77777777" w:rsidR="00F214D8" w:rsidRPr="00F214D8" w:rsidRDefault="00F214D8" w:rsidP="00F214D8"/>
    <w:p w14:paraId="7AA7DE54" w14:textId="77777777" w:rsidR="00F214D8" w:rsidRPr="00F214D8" w:rsidRDefault="00F214D8" w:rsidP="00F214D8">
      <w:r w:rsidRPr="00F214D8">
        <w:t xml:space="preserve">Tree-like Spurge 723 </w:t>
      </w:r>
    </w:p>
    <w:p w14:paraId="15093394" w14:textId="77777777" w:rsidR="00F214D8" w:rsidRPr="00F214D8" w:rsidRDefault="00F214D8" w:rsidP="00F214D8"/>
    <w:p w14:paraId="1D0C805F" w14:textId="77777777" w:rsidR="00F214D8" w:rsidRPr="00F214D8" w:rsidRDefault="00F214D8" w:rsidP="00F214D8">
      <w:r w:rsidRPr="00F214D8">
        <w:t xml:space="preserve">Trefoil 110,419,508,623, </w:t>
      </w:r>
    </w:p>
    <w:p w14:paraId="03A57A8E" w14:textId="77777777" w:rsidR="00F214D8" w:rsidRPr="00F214D8" w:rsidRDefault="00F214D8" w:rsidP="00F214D8">
      <w:r w:rsidRPr="00F214D8">
        <w:t xml:space="preserve">663 </w:t>
      </w:r>
    </w:p>
    <w:p w14:paraId="7E5B5C58" w14:textId="77777777" w:rsidR="00F214D8" w:rsidRPr="00F214D8" w:rsidRDefault="00F214D8" w:rsidP="00F214D8"/>
    <w:p w14:paraId="11F2961B" w14:textId="77777777" w:rsidR="00F214D8" w:rsidRPr="00F214D8" w:rsidRDefault="00F214D8" w:rsidP="00F214D8">
      <w:r w:rsidRPr="00F214D8">
        <w:t xml:space="preserve">Tribulus terrestris 559 </w:t>
      </w:r>
    </w:p>
    <w:p w14:paraId="22754049" w14:textId="77777777" w:rsidR="00F214D8" w:rsidRPr="00F214D8" w:rsidRDefault="00F214D8" w:rsidP="00F214D8"/>
    <w:p w14:paraId="072FE606" w14:textId="77777777" w:rsidR="00F214D8" w:rsidRPr="00F214D8" w:rsidRDefault="00F214D8" w:rsidP="00F214D8">
      <w:r w:rsidRPr="00F214D8">
        <w:t xml:space="preserve">trichitis 806 </w:t>
      </w:r>
    </w:p>
    <w:p w14:paraId="53981BD1" w14:textId="77777777" w:rsidR="00F214D8" w:rsidRPr="00F214D8" w:rsidRDefault="00F214D8" w:rsidP="00F214D8"/>
    <w:p w14:paraId="0D6FFE24" w14:textId="77777777" w:rsidR="00F214D8" w:rsidRPr="00F214D8" w:rsidRDefault="00F214D8" w:rsidP="00F214D8">
      <w:r w:rsidRPr="00F214D8">
        <w:lastRenderedPageBreak/>
        <w:t xml:space="preserve">Trichomanes 684 </w:t>
      </w:r>
    </w:p>
    <w:p w14:paraId="1C755D0F" w14:textId="77777777" w:rsidR="00F214D8" w:rsidRPr="00F214D8" w:rsidRDefault="00F214D8" w:rsidP="00F214D8"/>
    <w:p w14:paraId="5D7FC1D8" w14:textId="77777777" w:rsidR="00F214D8" w:rsidRPr="00F214D8" w:rsidRDefault="00F214D8" w:rsidP="00F214D8">
      <w:r w:rsidRPr="00F214D8">
        <w:t xml:space="preserve">Trifolium arvense 560 </w:t>
      </w:r>
    </w:p>
    <w:p w14:paraId="093C5A8E" w14:textId="77777777" w:rsidR="00F214D8" w:rsidRPr="00F214D8" w:rsidRDefault="00F214D8" w:rsidP="00F214D8"/>
    <w:p w14:paraId="6B6AC051" w14:textId="77777777" w:rsidR="00F214D8" w:rsidRPr="00F214D8" w:rsidRDefault="00F214D8" w:rsidP="00F214D8">
      <w:r w:rsidRPr="00F214D8">
        <w:t xml:space="preserve">Trifolium corniculatum 663 </w:t>
      </w:r>
    </w:p>
    <w:p w14:paraId="7960CF3F" w14:textId="77777777" w:rsidR="00F214D8" w:rsidRPr="00F214D8" w:rsidRDefault="00F214D8" w:rsidP="00F214D8"/>
    <w:p w14:paraId="11FB8C6A" w14:textId="77777777" w:rsidR="00F214D8" w:rsidRPr="00F214D8" w:rsidRDefault="00F214D8" w:rsidP="00F214D8">
      <w:r w:rsidRPr="00F214D8">
        <w:t xml:space="preserve">Trifolium humile 560 </w:t>
      </w:r>
    </w:p>
    <w:p w14:paraId="7A4680F7" w14:textId="77777777" w:rsidR="00F214D8" w:rsidRPr="00F214D8" w:rsidRDefault="00F214D8" w:rsidP="00F214D8"/>
    <w:p w14:paraId="7DCE885A" w14:textId="77777777" w:rsidR="00F214D8" w:rsidRPr="00F214D8" w:rsidRDefault="00F214D8" w:rsidP="00F214D8">
      <w:r w:rsidRPr="00F214D8">
        <w:t xml:space="preserve">Trifolium melilotus </w:t>
      </w:r>
    </w:p>
    <w:p w14:paraId="7751D203" w14:textId="77777777" w:rsidR="00F214D8" w:rsidRPr="00F214D8" w:rsidRDefault="00F214D8" w:rsidP="00F214D8">
      <w:r w:rsidRPr="00F214D8">
        <w:t xml:space="preserve">corniculata 419 </w:t>
      </w:r>
    </w:p>
    <w:p w14:paraId="18F2BDE5" w14:textId="77777777" w:rsidR="00F214D8" w:rsidRPr="00F214D8" w:rsidRDefault="00F214D8" w:rsidP="00F214D8"/>
    <w:p w14:paraId="336BB6F6" w14:textId="77777777" w:rsidR="00F214D8" w:rsidRPr="00F214D8" w:rsidRDefault="00F214D8" w:rsidP="00F214D8">
      <w:r w:rsidRPr="00F214D8">
        <w:t xml:space="preserve">Trifolium melilotus </w:t>
      </w:r>
    </w:p>
    <w:p w14:paraId="4656BAC2" w14:textId="77777777" w:rsidR="00F214D8" w:rsidRPr="00F214D8" w:rsidRDefault="00F214D8" w:rsidP="00F214D8">
      <w:r w:rsidRPr="00F214D8">
        <w:t xml:space="preserve">officinalis 419 </w:t>
      </w:r>
    </w:p>
    <w:p w14:paraId="08477195" w14:textId="77777777" w:rsidR="00F214D8" w:rsidRPr="00F214D8" w:rsidRDefault="00F214D8" w:rsidP="00F214D8"/>
    <w:p w14:paraId="37DD1115" w14:textId="77777777" w:rsidR="00F214D8" w:rsidRPr="00F214D8" w:rsidRDefault="00F214D8" w:rsidP="00F214D8">
      <w:r w:rsidRPr="00F214D8">
        <w:t xml:space="preserve">Trifolium </w:t>
      </w:r>
    </w:p>
    <w:p w14:paraId="36E5360F" w14:textId="77777777" w:rsidR="00F214D8" w:rsidRPr="00F214D8" w:rsidRDefault="00F214D8" w:rsidP="00F214D8"/>
    <w:p w14:paraId="1257B8B7" w14:textId="77777777" w:rsidR="00F214D8" w:rsidRPr="00F214D8" w:rsidRDefault="00F214D8" w:rsidP="00F214D8">
      <w:r w:rsidRPr="00F214D8">
        <w:t xml:space="preserve">melilotus-coerulea 508 </w:t>
      </w:r>
    </w:p>
    <w:p w14:paraId="4A560119" w14:textId="77777777" w:rsidR="00F214D8" w:rsidRPr="00F214D8" w:rsidRDefault="00F214D8" w:rsidP="00F214D8"/>
    <w:p w14:paraId="6074F3E5" w14:textId="77777777" w:rsidR="00F214D8" w:rsidRPr="00F214D8" w:rsidRDefault="00F214D8" w:rsidP="00F214D8">
      <w:r w:rsidRPr="00F214D8">
        <w:t xml:space="preserve">Trifolium odoratum 508 </w:t>
      </w:r>
    </w:p>
    <w:p w14:paraId="01BD93E7" w14:textId="77777777" w:rsidR="00F214D8" w:rsidRPr="00F214D8" w:rsidRDefault="00F214D8" w:rsidP="00F214D8"/>
    <w:p w14:paraId="60DFB41F" w14:textId="77777777" w:rsidR="00F214D8" w:rsidRPr="00F214D8" w:rsidRDefault="00F214D8" w:rsidP="00F214D8">
      <w:r w:rsidRPr="00F214D8">
        <w:t xml:space="preserve">Trifolium-pratense luteum </w:t>
      </w:r>
    </w:p>
    <w:p w14:paraId="010DF3BE" w14:textId="77777777" w:rsidR="00F214D8" w:rsidRPr="00F214D8" w:rsidRDefault="00F214D8" w:rsidP="00F214D8">
      <w:r w:rsidRPr="00F214D8">
        <w:t xml:space="preserve">663 </w:t>
      </w:r>
    </w:p>
    <w:p w14:paraId="0F4C686A" w14:textId="77777777" w:rsidR="00F214D8" w:rsidRPr="00F214D8" w:rsidRDefault="00F214D8" w:rsidP="00F214D8"/>
    <w:p w14:paraId="014E5A51" w14:textId="77777777" w:rsidR="00F214D8" w:rsidRPr="00F214D8" w:rsidRDefault="00F214D8" w:rsidP="00F214D8"/>
    <w:p w14:paraId="35EB900F" w14:textId="77777777" w:rsidR="00F214D8" w:rsidRPr="00F214D8" w:rsidRDefault="00F214D8" w:rsidP="00F214D8">
      <w:r w:rsidRPr="00F214D8">
        <w:t xml:space="preserve">Teucrium 495,496 </w:t>
      </w:r>
    </w:p>
    <w:p w14:paraId="29025B3E" w14:textId="77777777" w:rsidR="00F214D8" w:rsidRPr="00F214D8" w:rsidRDefault="00F214D8" w:rsidP="00F214D8"/>
    <w:p w14:paraId="5A73214E" w14:textId="77777777" w:rsidR="00F214D8" w:rsidRPr="00F214D8" w:rsidRDefault="00F214D8" w:rsidP="00F214D8"/>
    <w:p w14:paraId="0DD187A1" w14:textId="77777777" w:rsidR="00F214D8" w:rsidRPr="00F214D8" w:rsidRDefault="00F214D8" w:rsidP="00F214D8">
      <w:r w:rsidRPr="00F214D8">
        <w:t xml:space="preserve">PLANT MATERIALS etc. </w:t>
      </w:r>
    </w:p>
    <w:p w14:paraId="3A4CDA3F" w14:textId="77777777" w:rsidR="00F214D8" w:rsidRPr="00F214D8" w:rsidRDefault="00F214D8" w:rsidP="00F214D8"/>
    <w:p w14:paraId="315D638D" w14:textId="77777777" w:rsidR="00F214D8" w:rsidRPr="00F214D8" w:rsidRDefault="00F214D8" w:rsidP="00F214D8"/>
    <w:p w14:paraId="66C0E8B2" w14:textId="77777777" w:rsidR="00F214D8" w:rsidRPr="00F214D8" w:rsidRDefault="00F214D8" w:rsidP="00F214D8"/>
    <w:p w14:paraId="11ABD1A7" w14:textId="77777777" w:rsidR="00F214D8" w:rsidRPr="00F214D8" w:rsidRDefault="00F214D8" w:rsidP="00F214D8"/>
    <w:p w14:paraId="0796B71B" w14:textId="77777777" w:rsidR="00F214D8" w:rsidRPr="00F214D8" w:rsidRDefault="00F214D8" w:rsidP="00F214D8">
      <w:r w:rsidRPr="00F214D8">
        <w:t xml:space="preserve">922 </w:t>
      </w:r>
    </w:p>
    <w:p w14:paraId="3BFB4C91" w14:textId="77777777" w:rsidR="00F214D8" w:rsidRPr="00F214D8" w:rsidRDefault="00F214D8" w:rsidP="00F214D8"/>
    <w:p w14:paraId="32B534A3" w14:textId="77777777" w:rsidR="00F214D8" w:rsidRPr="00F214D8" w:rsidRDefault="00F214D8" w:rsidP="00F214D8"/>
    <w:p w14:paraId="6CB12282" w14:textId="77777777" w:rsidR="00F214D8" w:rsidRPr="00F214D8" w:rsidRDefault="00F214D8" w:rsidP="00F214D8">
      <w:r w:rsidRPr="00F214D8">
        <w:t xml:space="preserve">THE HERBAL OF DIOSCORIDES THE GREEK </w:t>
      </w:r>
    </w:p>
    <w:p w14:paraId="6285D880" w14:textId="77777777" w:rsidR="00F214D8" w:rsidRPr="00F214D8" w:rsidRDefault="00F214D8" w:rsidP="00F214D8"/>
    <w:p w14:paraId="43CF8955" w14:textId="77777777" w:rsidR="00F214D8" w:rsidRPr="00F214D8" w:rsidRDefault="00F214D8" w:rsidP="00F214D8"/>
    <w:p w14:paraId="0BD44BC3" w14:textId="77777777" w:rsidR="00F214D8" w:rsidRPr="00F214D8" w:rsidRDefault="00F214D8" w:rsidP="00F214D8">
      <w:r w:rsidRPr="00F214D8">
        <w:t xml:space="preserve">Trigonella 508 </w:t>
      </w:r>
    </w:p>
    <w:p w14:paraId="6A6B2F0F" w14:textId="77777777" w:rsidR="00F214D8" w:rsidRPr="00F214D8" w:rsidRDefault="00F214D8" w:rsidP="00F214D8"/>
    <w:p w14:paraId="2CF94DA2" w14:textId="77777777" w:rsidR="00F214D8" w:rsidRPr="00F214D8" w:rsidRDefault="00F214D8" w:rsidP="00F214D8">
      <w:r w:rsidRPr="00F214D8">
        <w:t xml:space="preserve">Trigonella coerulea 508 </w:t>
      </w:r>
    </w:p>
    <w:p w14:paraId="73240B00" w14:textId="77777777" w:rsidR="00F214D8" w:rsidRPr="00F214D8" w:rsidRDefault="00F214D8" w:rsidP="00F214D8"/>
    <w:p w14:paraId="48C70652" w14:textId="77777777" w:rsidR="00F214D8" w:rsidRPr="00F214D8" w:rsidRDefault="00F214D8" w:rsidP="00F214D8">
      <w:r w:rsidRPr="00F214D8">
        <w:t xml:space="preserve">Trigonella corniculata 419, </w:t>
      </w:r>
    </w:p>
    <w:p w14:paraId="164A536E" w14:textId="77777777" w:rsidR="00F214D8" w:rsidRPr="00F214D8" w:rsidRDefault="00F214D8" w:rsidP="00F214D8">
      <w:r w:rsidRPr="00F214D8">
        <w:t xml:space="preserve">508 </w:t>
      </w:r>
    </w:p>
    <w:p w14:paraId="3C6F5C0F" w14:textId="77777777" w:rsidR="00F214D8" w:rsidRPr="00F214D8" w:rsidRDefault="00F214D8" w:rsidP="00F214D8"/>
    <w:p w14:paraId="172B6EAA" w14:textId="77777777" w:rsidR="00F214D8" w:rsidRPr="00F214D8" w:rsidRDefault="00F214D8" w:rsidP="00F214D8">
      <w:r w:rsidRPr="00F214D8">
        <w:t xml:space="preserve">Trigonella elatior 419 </w:t>
      </w:r>
    </w:p>
    <w:p w14:paraId="7841209C" w14:textId="77777777" w:rsidR="00F214D8" w:rsidRPr="00F214D8" w:rsidRDefault="00F214D8" w:rsidP="00F214D8">
      <w:r w:rsidRPr="00F214D8">
        <w:t xml:space="preserve">Trigonella eliator 508 </w:t>
      </w:r>
    </w:p>
    <w:p w14:paraId="758CEAFE" w14:textId="77777777" w:rsidR="00F214D8" w:rsidRPr="00F214D8" w:rsidRDefault="00F214D8" w:rsidP="00F214D8">
      <w:r w:rsidRPr="00F214D8">
        <w:t xml:space="preserve">Trigonella </w:t>
      </w:r>
    </w:p>
    <w:p w14:paraId="3A2008E3" w14:textId="77777777" w:rsidR="00F214D8" w:rsidRPr="00F214D8" w:rsidRDefault="00F214D8" w:rsidP="00F214D8"/>
    <w:p w14:paraId="7A01B49E" w14:textId="77777777" w:rsidR="00F214D8" w:rsidRPr="00F214D8" w:rsidRDefault="00F214D8" w:rsidP="00F214D8">
      <w:r w:rsidRPr="00F214D8">
        <w:t xml:space="preserve">foenum-graecum 55,243 </w:t>
      </w:r>
    </w:p>
    <w:p w14:paraId="2E7B0E88" w14:textId="77777777" w:rsidR="00F214D8" w:rsidRPr="00F214D8" w:rsidRDefault="00F214D8" w:rsidP="00F214D8"/>
    <w:p w14:paraId="41E93812" w14:textId="77777777" w:rsidR="00F214D8" w:rsidRPr="00F214D8" w:rsidRDefault="00F214D8" w:rsidP="00F214D8">
      <w:r w:rsidRPr="00F214D8">
        <w:t xml:space="preserve">Trigonidae pastinaca 190 </w:t>
      </w:r>
    </w:p>
    <w:p w14:paraId="2B18DB03" w14:textId="77777777" w:rsidR="00F214D8" w:rsidRPr="00F214D8" w:rsidRDefault="00F214D8" w:rsidP="00F214D8"/>
    <w:p w14:paraId="7396DF13" w14:textId="77777777" w:rsidR="00F214D8" w:rsidRPr="00F214D8" w:rsidRDefault="00F214D8" w:rsidP="00F214D8">
      <w:r w:rsidRPr="00F214D8">
        <w:t xml:space="preserve">trimestre 229,239 </w:t>
      </w:r>
    </w:p>
    <w:p w14:paraId="7DF8C5B3" w14:textId="77777777" w:rsidR="00F214D8" w:rsidRPr="00F214D8" w:rsidRDefault="00F214D8" w:rsidP="00F214D8"/>
    <w:p w14:paraId="4BC55026" w14:textId="77777777" w:rsidR="00F214D8" w:rsidRPr="00F214D8" w:rsidRDefault="00F214D8" w:rsidP="00F214D8">
      <w:r w:rsidRPr="00F214D8">
        <w:t xml:space="preserve">Triochis-serapias mas 521 </w:t>
      </w:r>
    </w:p>
    <w:p w14:paraId="6BA09FD6" w14:textId="77777777" w:rsidR="00F214D8" w:rsidRPr="00F214D8" w:rsidRDefault="00F214D8" w:rsidP="00F214D8"/>
    <w:p w14:paraId="0C20D360" w14:textId="77777777" w:rsidR="00F214D8" w:rsidRPr="00F214D8" w:rsidRDefault="00F214D8" w:rsidP="00F214D8">
      <w:r w:rsidRPr="00F214D8">
        <w:t xml:space="preserve">Triorchis foemina 521 </w:t>
      </w:r>
    </w:p>
    <w:p w14:paraId="6259BC73" w14:textId="77777777" w:rsidR="00F214D8" w:rsidRPr="00F214D8" w:rsidRDefault="00F214D8" w:rsidP="00F214D8"/>
    <w:p w14:paraId="279F78EC" w14:textId="77777777" w:rsidR="00F214D8" w:rsidRPr="00F214D8" w:rsidRDefault="00F214D8" w:rsidP="00F214D8">
      <w:r w:rsidRPr="00F214D8">
        <w:t xml:space="preserve">Triorchis mas minor 521 </w:t>
      </w:r>
    </w:p>
    <w:p w14:paraId="2BEEB3DA" w14:textId="77777777" w:rsidR="00F214D8" w:rsidRPr="00F214D8" w:rsidRDefault="00F214D8" w:rsidP="00F214D8"/>
    <w:p w14:paraId="7F767BEC" w14:textId="77777777" w:rsidR="00F214D8" w:rsidRPr="00F214D8" w:rsidRDefault="00F214D8" w:rsidP="00F214D8">
      <w:r w:rsidRPr="00F214D8">
        <w:t xml:space="preserve">Tripolium 671,683 </w:t>
      </w:r>
    </w:p>
    <w:p w14:paraId="7F7D02BE" w14:textId="77777777" w:rsidR="00F214D8" w:rsidRPr="00F214D8" w:rsidRDefault="00F214D8" w:rsidP="00F214D8"/>
    <w:p w14:paraId="79DF3685" w14:textId="77777777" w:rsidR="00F214D8" w:rsidRPr="00F214D8" w:rsidRDefault="00F214D8" w:rsidP="00F214D8">
      <w:r w:rsidRPr="00F214D8">
        <w:t xml:space="preserve">Tripolium vulgare 671,683 </w:t>
      </w:r>
    </w:p>
    <w:p w14:paraId="033B8421" w14:textId="77777777" w:rsidR="00F214D8" w:rsidRPr="00F214D8" w:rsidRDefault="00F214D8" w:rsidP="00F214D8"/>
    <w:p w14:paraId="1D48AA8D" w14:textId="77777777" w:rsidR="00F214D8" w:rsidRPr="00F214D8" w:rsidRDefault="00F214D8" w:rsidP="00F214D8">
      <w:r w:rsidRPr="00F214D8">
        <w:t xml:space="preserve">Tripoly 671,683 </w:t>
      </w:r>
    </w:p>
    <w:p w14:paraId="07C39E6C" w14:textId="77777777" w:rsidR="00F214D8" w:rsidRPr="00F214D8" w:rsidRDefault="00F214D8" w:rsidP="00F214D8"/>
    <w:p w14:paraId="76A14C61" w14:textId="77777777" w:rsidR="00F214D8" w:rsidRPr="00F214D8" w:rsidRDefault="00F214D8" w:rsidP="00F214D8">
      <w:r w:rsidRPr="00F214D8">
        <w:t xml:space="preserve">Trisulphide of Antimony </w:t>
      </w:r>
    </w:p>
    <w:p w14:paraId="24FC1974" w14:textId="77777777" w:rsidR="00F214D8" w:rsidRPr="00F214D8" w:rsidRDefault="00F214D8" w:rsidP="00F214D8">
      <w:r w:rsidRPr="00F214D8">
        <w:t xml:space="preserve">792 </w:t>
      </w:r>
    </w:p>
    <w:p w14:paraId="7669467D" w14:textId="77777777" w:rsidR="00F214D8" w:rsidRPr="00F214D8" w:rsidRDefault="00F214D8" w:rsidP="00F214D8"/>
    <w:p w14:paraId="3FC210F6" w14:textId="77777777" w:rsidR="00F214D8" w:rsidRPr="00F214D8" w:rsidRDefault="00F214D8" w:rsidP="00F214D8">
      <w:r w:rsidRPr="00F214D8">
        <w:t xml:space="preserve">Tritici primum genus 229 </w:t>
      </w:r>
    </w:p>
    <w:p w14:paraId="13118868" w14:textId="77777777" w:rsidR="00F214D8" w:rsidRPr="00F214D8" w:rsidRDefault="00F214D8" w:rsidP="00F214D8"/>
    <w:p w14:paraId="22AACBDC" w14:textId="77777777" w:rsidR="00F214D8" w:rsidRPr="00F214D8" w:rsidRDefault="00F214D8" w:rsidP="00F214D8">
      <w:r w:rsidRPr="00F214D8">
        <w:t xml:space="preserve">Triticum aesetivum 229, </w:t>
      </w:r>
    </w:p>
    <w:p w14:paraId="0D5B74BE" w14:textId="77777777" w:rsidR="00F214D8" w:rsidRPr="00F214D8" w:rsidRDefault="00F214D8" w:rsidP="00F214D8">
      <w:r w:rsidRPr="00F214D8">
        <w:t xml:space="preserve">232 </w:t>
      </w:r>
    </w:p>
    <w:p w14:paraId="089A4AE2" w14:textId="77777777" w:rsidR="00F214D8" w:rsidRPr="00F214D8" w:rsidRDefault="00F214D8" w:rsidP="00F214D8"/>
    <w:p w14:paraId="223779E0" w14:textId="77777777" w:rsidR="00F214D8" w:rsidRPr="00F214D8" w:rsidRDefault="00F214D8" w:rsidP="00F214D8">
      <w:r w:rsidRPr="00F214D8">
        <w:t xml:space="preserve">Triticum dicoccum 231, </w:t>
      </w:r>
    </w:p>
    <w:p w14:paraId="454B3B93" w14:textId="77777777" w:rsidR="00F214D8" w:rsidRPr="00F214D8" w:rsidRDefault="00F214D8" w:rsidP="00F214D8">
      <w:r w:rsidRPr="00F214D8">
        <w:t xml:space="preserve">232,235 </w:t>
      </w:r>
    </w:p>
    <w:p w14:paraId="72394EE4" w14:textId="77777777" w:rsidR="00F214D8" w:rsidRPr="00F214D8" w:rsidRDefault="00F214D8" w:rsidP="00F214D8"/>
    <w:p w14:paraId="1B946E87" w14:textId="77777777" w:rsidR="00F214D8" w:rsidRPr="00F214D8" w:rsidRDefault="00F214D8" w:rsidP="00F214D8">
      <w:r w:rsidRPr="00F214D8">
        <w:lastRenderedPageBreak/>
        <w:t xml:space="preserve">Triticum monococcum 231 </w:t>
      </w:r>
    </w:p>
    <w:p w14:paraId="2860E186" w14:textId="77777777" w:rsidR="00F214D8" w:rsidRPr="00F214D8" w:rsidRDefault="00F214D8" w:rsidP="00F214D8"/>
    <w:p w14:paraId="27B8992A" w14:textId="77777777" w:rsidR="00F214D8" w:rsidRPr="00F214D8" w:rsidRDefault="00F214D8" w:rsidP="00F214D8">
      <w:r w:rsidRPr="00F214D8">
        <w:t xml:space="preserve">Triticum ovatum 687 </w:t>
      </w:r>
    </w:p>
    <w:p w14:paraId="6FD89EAC" w14:textId="77777777" w:rsidR="00F214D8" w:rsidRPr="00F214D8" w:rsidRDefault="00F214D8" w:rsidP="00F214D8"/>
    <w:p w14:paraId="644C1216" w14:textId="77777777" w:rsidR="00F214D8" w:rsidRPr="00F214D8" w:rsidRDefault="00F214D8" w:rsidP="00F214D8">
      <w:r w:rsidRPr="00F214D8">
        <w:t xml:space="preserve">Triticum romanum 232 </w:t>
      </w:r>
    </w:p>
    <w:p w14:paraId="555EBB85" w14:textId="77777777" w:rsidR="00F214D8" w:rsidRPr="00F214D8" w:rsidRDefault="00F214D8" w:rsidP="00F214D8"/>
    <w:p w14:paraId="2E4CBBE1" w14:textId="77777777" w:rsidR="00F214D8" w:rsidRPr="00F214D8" w:rsidRDefault="00F214D8" w:rsidP="00F214D8">
      <w:r w:rsidRPr="00F214D8">
        <w:t xml:space="preserve">Triticum sativum 229,232 </w:t>
      </w:r>
    </w:p>
    <w:p w14:paraId="50D0630E" w14:textId="77777777" w:rsidR="00F214D8" w:rsidRPr="00F214D8" w:rsidRDefault="00F214D8" w:rsidP="00F214D8"/>
    <w:p w14:paraId="6574F264" w14:textId="77777777" w:rsidR="00F214D8" w:rsidRPr="00F214D8" w:rsidRDefault="00F214D8" w:rsidP="00F214D8">
      <w:r w:rsidRPr="00F214D8">
        <w:t xml:space="preserve">Triticum spelta 231,232, </w:t>
      </w:r>
    </w:p>
    <w:p w14:paraId="5283CC28" w14:textId="77777777" w:rsidR="00F214D8" w:rsidRPr="00F214D8" w:rsidRDefault="00F214D8" w:rsidP="00F214D8">
      <w:r w:rsidRPr="00F214D8">
        <w:t xml:space="preserve">235 </w:t>
      </w:r>
    </w:p>
    <w:p w14:paraId="253BEE9A" w14:textId="77777777" w:rsidR="00F214D8" w:rsidRPr="00F214D8" w:rsidRDefault="00F214D8" w:rsidP="00F214D8"/>
    <w:p w14:paraId="073D5C25" w14:textId="77777777" w:rsidR="00F214D8" w:rsidRPr="00F214D8" w:rsidRDefault="00F214D8" w:rsidP="00F214D8">
      <w:r w:rsidRPr="00F214D8">
        <w:t xml:space="preserve">Triticum tertium genus 229 </w:t>
      </w:r>
    </w:p>
    <w:p w14:paraId="5804B4E2" w14:textId="77777777" w:rsidR="00F214D8" w:rsidRPr="00F214D8" w:rsidRDefault="00F214D8" w:rsidP="00F214D8">
      <w:r w:rsidRPr="00F214D8">
        <w:t xml:space="preserve">Triticum turegidum 229 </w:t>
      </w:r>
    </w:p>
    <w:p w14:paraId="479C19D8" w14:textId="77777777" w:rsidR="00F214D8" w:rsidRPr="00F214D8" w:rsidRDefault="00F214D8" w:rsidP="00F214D8">
      <w:r w:rsidRPr="00F214D8">
        <w:t xml:space="preserve">Triticum vulgare 229,232 </w:t>
      </w:r>
    </w:p>
    <w:p w14:paraId="4A9841D8" w14:textId="77777777" w:rsidR="00F214D8" w:rsidRPr="00F214D8" w:rsidRDefault="00F214D8" w:rsidP="00F214D8">
      <w:r w:rsidRPr="00F214D8">
        <w:t xml:space="preserve">Triticum zea 231,232,235 </w:t>
      </w:r>
    </w:p>
    <w:p w14:paraId="4E22D528" w14:textId="77777777" w:rsidR="00F214D8" w:rsidRPr="00F214D8" w:rsidRDefault="00F214D8" w:rsidP="00F214D8">
      <w:r w:rsidRPr="00F214D8">
        <w:t xml:space="preserve">Troglodytica 78 </w:t>
      </w:r>
    </w:p>
    <w:p w14:paraId="295849A2" w14:textId="77777777" w:rsidR="00F214D8" w:rsidRPr="00F214D8" w:rsidRDefault="00F214D8" w:rsidP="00F214D8">
      <w:r w:rsidRPr="00F214D8">
        <w:t xml:space="preserve">Tropical Duckweed 652 </w:t>
      </w:r>
    </w:p>
    <w:p w14:paraId="3B0D871F" w14:textId="77777777" w:rsidR="00F214D8" w:rsidRPr="00F214D8" w:rsidRDefault="00F214D8" w:rsidP="00F214D8">
      <w:r w:rsidRPr="00F214D8">
        <w:t xml:space="preserve">True Senna 17 </w:t>
      </w:r>
    </w:p>
    <w:p w14:paraId="11057DBE" w14:textId="77777777" w:rsidR="00F214D8" w:rsidRPr="00F214D8" w:rsidRDefault="00F214D8" w:rsidP="00F214D8">
      <w:r w:rsidRPr="00F214D8">
        <w:t xml:space="preserve">Truffle 300 </w:t>
      </w:r>
    </w:p>
    <w:p w14:paraId="1AB58E75" w14:textId="77777777" w:rsidR="00F214D8" w:rsidRPr="00F214D8" w:rsidRDefault="00F214D8" w:rsidP="00F214D8">
      <w:r w:rsidRPr="00F214D8">
        <w:t xml:space="preserve">Tuber album 300 </w:t>
      </w:r>
    </w:p>
    <w:p w14:paraId="4226ED54" w14:textId="77777777" w:rsidR="00F214D8" w:rsidRPr="00F214D8" w:rsidRDefault="00F214D8" w:rsidP="00F214D8">
      <w:r w:rsidRPr="00F214D8">
        <w:t xml:space="preserve">Tuberous Caraway 675 </w:t>
      </w:r>
    </w:p>
    <w:p w14:paraId="6A6B8CA6" w14:textId="77777777" w:rsidR="00F214D8" w:rsidRPr="00F214D8" w:rsidRDefault="00F214D8" w:rsidP="00F214D8"/>
    <w:p w14:paraId="3AFFB40A" w14:textId="77777777" w:rsidR="00F214D8" w:rsidRPr="00F214D8" w:rsidRDefault="00F214D8" w:rsidP="00F214D8"/>
    <w:p w14:paraId="7EAAC782" w14:textId="77777777" w:rsidR="00F214D8" w:rsidRPr="00F214D8" w:rsidRDefault="00F214D8" w:rsidP="00F214D8">
      <w:r w:rsidRPr="00F214D8">
        <w:t xml:space="preserve">Tuberous Thistle 668 </w:t>
      </w:r>
    </w:p>
    <w:p w14:paraId="78B4CB4C" w14:textId="77777777" w:rsidR="00F214D8" w:rsidRPr="00F214D8" w:rsidRDefault="00F214D8" w:rsidP="00F214D8"/>
    <w:p w14:paraId="4AE8133A" w14:textId="77777777" w:rsidR="00F214D8" w:rsidRPr="00F214D8" w:rsidRDefault="00F214D8" w:rsidP="00F214D8">
      <w:r w:rsidRPr="00F214D8">
        <w:t xml:space="preserve">Tunny 195 </w:t>
      </w:r>
    </w:p>
    <w:p w14:paraId="44367236" w14:textId="77777777" w:rsidR="00F214D8" w:rsidRPr="00F214D8" w:rsidRDefault="00F214D8" w:rsidP="00F214D8"/>
    <w:p w14:paraId="77C848CC" w14:textId="77777777" w:rsidR="00F214D8" w:rsidRPr="00F214D8" w:rsidRDefault="00F214D8" w:rsidP="00F214D8">
      <w:r w:rsidRPr="00F214D8">
        <w:t xml:space="preserve">Turban 343 </w:t>
      </w:r>
    </w:p>
    <w:p w14:paraId="599DA960" w14:textId="77777777" w:rsidR="00F214D8" w:rsidRPr="00F214D8" w:rsidRDefault="00F214D8" w:rsidP="00F214D8"/>
    <w:p w14:paraId="1077BE0A" w14:textId="77777777" w:rsidR="00F214D8" w:rsidRPr="00F214D8" w:rsidRDefault="00F214D8" w:rsidP="00F214D8">
      <w:r w:rsidRPr="00F214D8">
        <w:t xml:space="preserve">Turnip 256 </w:t>
      </w:r>
    </w:p>
    <w:p w14:paraId="5CC24A44" w14:textId="77777777" w:rsidR="00F214D8" w:rsidRPr="00F214D8" w:rsidRDefault="00F214D8" w:rsidP="00F214D8"/>
    <w:p w14:paraId="24A7FB3B" w14:textId="77777777" w:rsidR="00F214D8" w:rsidRPr="00F214D8" w:rsidRDefault="00F214D8" w:rsidP="00F214D8">
      <w:r w:rsidRPr="00F214D8">
        <w:t xml:space="preserve">Turnsole 739 </w:t>
      </w:r>
    </w:p>
    <w:p w14:paraId="5B5DC8D2" w14:textId="77777777" w:rsidR="00F214D8" w:rsidRPr="00F214D8" w:rsidRDefault="00F214D8" w:rsidP="00F214D8"/>
    <w:p w14:paraId="37EDF795" w14:textId="77777777" w:rsidR="00F214D8" w:rsidRPr="00F214D8" w:rsidRDefault="00F214D8" w:rsidP="00F214D8">
      <w:r w:rsidRPr="00F214D8">
        <w:t xml:space="preserve">Turpentine Tree 47,93, </w:t>
      </w:r>
    </w:p>
    <w:p w14:paraId="3F3FDA0F" w14:textId="77777777" w:rsidR="00F214D8" w:rsidRPr="00F214D8" w:rsidRDefault="00F214D8" w:rsidP="00F214D8"/>
    <w:p w14:paraId="0F9D3D81" w14:textId="77777777" w:rsidR="00F214D8" w:rsidRPr="00F214D8" w:rsidRDefault="00F214D8" w:rsidP="00F214D8">
      <w:r w:rsidRPr="00F214D8">
        <w:t xml:space="preserve">762 </w:t>
      </w:r>
    </w:p>
    <w:p w14:paraId="1E4D3F5A" w14:textId="77777777" w:rsidR="00F214D8" w:rsidRPr="00F214D8" w:rsidRDefault="00F214D8" w:rsidP="00F214D8"/>
    <w:p w14:paraId="14843019" w14:textId="77777777" w:rsidR="00F214D8" w:rsidRPr="00F214D8" w:rsidRDefault="00F214D8" w:rsidP="00F214D8">
      <w:r w:rsidRPr="00F214D8">
        <w:t xml:space="preserve">turpeth 724 </w:t>
      </w:r>
    </w:p>
    <w:p w14:paraId="2E35DEBD" w14:textId="77777777" w:rsidR="00F214D8" w:rsidRPr="00F214D8" w:rsidRDefault="00F214D8" w:rsidP="00F214D8">
      <w:r w:rsidRPr="00F214D8">
        <w:t xml:space="preserve">Turquoise 821 </w:t>
      </w:r>
    </w:p>
    <w:p w14:paraId="63AEC037" w14:textId="77777777" w:rsidR="00F214D8" w:rsidRPr="00F214D8" w:rsidRDefault="00F214D8" w:rsidP="00F214D8">
      <w:r w:rsidRPr="00F214D8">
        <w:t xml:space="preserve">Tussilago 512 </w:t>
      </w:r>
    </w:p>
    <w:p w14:paraId="4210E9BA" w14:textId="77777777" w:rsidR="00F214D8" w:rsidRPr="00F214D8" w:rsidRDefault="00F214D8" w:rsidP="00F214D8">
      <w:r w:rsidRPr="00F214D8">
        <w:t xml:space="preserve">Tussilago farfara 512 </w:t>
      </w:r>
    </w:p>
    <w:p w14:paraId="1DE3660E" w14:textId="77777777" w:rsidR="00F214D8" w:rsidRPr="00F214D8" w:rsidRDefault="00F214D8" w:rsidP="00F214D8">
      <w:r w:rsidRPr="00F214D8">
        <w:t xml:space="preserve">Tussilago petasites 659 </w:t>
      </w:r>
    </w:p>
    <w:p w14:paraId="37CEE6A0" w14:textId="77777777" w:rsidR="00F214D8" w:rsidRPr="00F214D8" w:rsidRDefault="00F214D8" w:rsidP="00F214D8">
      <w:r w:rsidRPr="00F214D8">
        <w:t xml:space="preserve">Tussilago vulgaris 512 </w:t>
      </w:r>
    </w:p>
    <w:p w14:paraId="1772632A" w14:textId="77777777" w:rsidR="00F214D8" w:rsidRPr="00F214D8" w:rsidRDefault="00F214D8" w:rsidP="00F214D8">
      <w:r w:rsidRPr="00F214D8">
        <w:t xml:space="preserve">Tutsan 538 </w:t>
      </w:r>
    </w:p>
    <w:p w14:paraId="1A531056" w14:textId="77777777" w:rsidR="00F214D8" w:rsidRPr="00F214D8" w:rsidRDefault="00F214D8" w:rsidP="00F214D8"/>
    <w:p w14:paraId="7FA6710E" w14:textId="77777777" w:rsidR="00F214D8" w:rsidRPr="00F214D8" w:rsidRDefault="00F214D8" w:rsidP="00F214D8">
      <w:r w:rsidRPr="00F214D8">
        <w:t xml:space="preserve">Two-grained Wheat 231, </w:t>
      </w:r>
    </w:p>
    <w:p w14:paraId="2F4C20AC" w14:textId="77777777" w:rsidR="00F214D8" w:rsidRPr="00F214D8" w:rsidRDefault="00F214D8" w:rsidP="00F214D8">
      <w:r w:rsidRPr="00F214D8">
        <w:t xml:space="preserve">232,235 </w:t>
      </w:r>
    </w:p>
    <w:p w14:paraId="168E2042" w14:textId="77777777" w:rsidR="00F214D8" w:rsidRPr="00F214D8" w:rsidRDefault="00F214D8" w:rsidP="00F214D8"/>
    <w:p w14:paraId="6578392C" w14:textId="77777777" w:rsidR="00F214D8" w:rsidRPr="00F214D8" w:rsidRDefault="00F214D8" w:rsidP="00F214D8">
      <w:r w:rsidRPr="00F214D8">
        <w:t xml:space="preserve">Two-row Barley 230 </w:t>
      </w:r>
    </w:p>
    <w:p w14:paraId="50364BD6" w14:textId="77777777" w:rsidR="00F214D8" w:rsidRPr="00F214D8" w:rsidRDefault="00F214D8" w:rsidP="00F214D8">
      <w:r w:rsidRPr="00F214D8">
        <w:t xml:space="preserve">Typha 516 </w:t>
      </w:r>
    </w:p>
    <w:p w14:paraId="4E083E70" w14:textId="77777777" w:rsidR="00F214D8" w:rsidRPr="00F214D8" w:rsidRDefault="00F214D8" w:rsidP="00F214D8">
      <w:r w:rsidRPr="00F214D8">
        <w:t xml:space="preserve">Typha angustata 516 </w:t>
      </w:r>
    </w:p>
    <w:p w14:paraId="2D502588" w14:textId="77777777" w:rsidR="00F214D8" w:rsidRPr="00F214D8" w:rsidRDefault="00F214D8" w:rsidP="00F214D8">
      <w:r w:rsidRPr="00F214D8">
        <w:t xml:space="preserve">Typha angustifolia 516 </w:t>
      </w:r>
    </w:p>
    <w:p w14:paraId="76BC99E3" w14:textId="77777777" w:rsidR="00F214D8" w:rsidRPr="00F214D8" w:rsidRDefault="00F214D8" w:rsidP="00F214D8">
      <w:r w:rsidRPr="00F214D8">
        <w:lastRenderedPageBreak/>
        <w:t xml:space="preserve">Typha latifolia 516 </w:t>
      </w:r>
    </w:p>
    <w:p w14:paraId="3C687E3E" w14:textId="77777777" w:rsidR="00F214D8" w:rsidRPr="00F214D8" w:rsidRDefault="00F214D8" w:rsidP="00F214D8">
      <w:r w:rsidRPr="00F214D8">
        <w:t xml:space="preserve">Typha major 516 </w:t>
      </w:r>
    </w:p>
    <w:p w14:paraId="0FBFF634" w14:textId="77777777" w:rsidR="00F214D8" w:rsidRPr="00F214D8" w:rsidRDefault="00F214D8" w:rsidP="00F214D8">
      <w:r w:rsidRPr="00F214D8">
        <w:t xml:space="preserve">Typha palustris major 516 </w:t>
      </w:r>
    </w:p>
    <w:p w14:paraId="5254EF06" w14:textId="77777777" w:rsidR="00F214D8" w:rsidRPr="00F214D8" w:rsidRDefault="00F214D8" w:rsidP="00F214D8"/>
    <w:p w14:paraId="1F62939F" w14:textId="77777777" w:rsidR="00F214D8" w:rsidRPr="00F214D8" w:rsidRDefault="00F214D8" w:rsidP="00F214D8">
      <w:r w:rsidRPr="00F214D8">
        <w:t xml:space="preserve">u </w:t>
      </w:r>
    </w:p>
    <w:p w14:paraId="23C5F775" w14:textId="77777777" w:rsidR="00F214D8" w:rsidRPr="00F214D8" w:rsidRDefault="00F214D8" w:rsidP="00F214D8"/>
    <w:p w14:paraId="7CB2FBEC" w14:textId="77777777" w:rsidR="00F214D8" w:rsidRPr="00F214D8" w:rsidRDefault="00F214D8" w:rsidP="00F214D8">
      <w:r w:rsidRPr="00F214D8">
        <w:t xml:space="preserve">Umbellate Stitchwort 555 </w:t>
      </w:r>
    </w:p>
    <w:p w14:paraId="79778451" w14:textId="77777777" w:rsidR="00F214D8" w:rsidRPr="00F214D8" w:rsidRDefault="00F214D8" w:rsidP="00F214D8"/>
    <w:p w14:paraId="791C13BB" w14:textId="77777777" w:rsidR="00F214D8" w:rsidRPr="00F214D8" w:rsidRDefault="00F214D8" w:rsidP="00F214D8">
      <w:r w:rsidRPr="00F214D8">
        <w:t xml:space="preserve">Umbilicus erectus 643 </w:t>
      </w:r>
    </w:p>
    <w:p w14:paraId="452DD3F6" w14:textId="77777777" w:rsidR="00F214D8" w:rsidRPr="00F214D8" w:rsidRDefault="00F214D8" w:rsidP="00F214D8"/>
    <w:p w14:paraId="0A2954EB" w14:textId="77777777" w:rsidR="00F214D8" w:rsidRPr="00F214D8" w:rsidRDefault="00F214D8" w:rsidP="00F214D8">
      <w:r w:rsidRPr="00F214D8">
        <w:t xml:space="preserve">Umbilicus veneris 643 </w:t>
      </w:r>
    </w:p>
    <w:p w14:paraId="6EAB78F6" w14:textId="77777777" w:rsidR="00F214D8" w:rsidRPr="00F214D8" w:rsidRDefault="00F214D8" w:rsidP="00F214D8"/>
    <w:p w14:paraId="434C5B0C" w14:textId="77777777" w:rsidR="00F214D8" w:rsidRPr="00F214D8" w:rsidRDefault="00F214D8" w:rsidP="00F214D8">
      <w:r w:rsidRPr="00F214D8">
        <w:t xml:space="preserve">Unbranched Lily </w:t>
      </w:r>
    </w:p>
    <w:p w14:paraId="634DA191" w14:textId="77777777" w:rsidR="00F214D8" w:rsidRPr="00F214D8" w:rsidRDefault="00F214D8" w:rsidP="00F214D8">
      <w:r w:rsidRPr="00F214D8">
        <w:t xml:space="preserve">Spiderwort 507 </w:t>
      </w:r>
    </w:p>
    <w:p w14:paraId="343C1915" w14:textId="77777777" w:rsidR="00F214D8" w:rsidRPr="00F214D8" w:rsidRDefault="00F214D8" w:rsidP="00F214D8"/>
    <w:p w14:paraId="009B1991" w14:textId="77777777" w:rsidR="00F214D8" w:rsidRPr="00F214D8" w:rsidRDefault="00F214D8" w:rsidP="00F214D8">
      <w:r w:rsidRPr="00F214D8">
        <w:t xml:space="preserve">Unguis 186 </w:t>
      </w:r>
    </w:p>
    <w:p w14:paraId="59308878" w14:textId="77777777" w:rsidR="00F214D8" w:rsidRPr="00F214D8" w:rsidRDefault="00F214D8" w:rsidP="00F214D8"/>
    <w:p w14:paraId="35F057A9" w14:textId="77777777" w:rsidR="00F214D8" w:rsidRPr="00F214D8" w:rsidRDefault="00F214D8" w:rsidP="00F214D8">
      <w:r w:rsidRPr="00F214D8">
        <w:t xml:space="preserve">Ungula caballina 512 </w:t>
      </w:r>
    </w:p>
    <w:p w14:paraId="605FBB32" w14:textId="77777777" w:rsidR="00F214D8" w:rsidRPr="00F214D8" w:rsidRDefault="00F214D8" w:rsidP="00F214D8"/>
    <w:p w14:paraId="539D4DF8" w14:textId="77777777" w:rsidR="00F214D8" w:rsidRPr="00F214D8" w:rsidRDefault="00F214D8" w:rsidP="00F214D8">
      <w:r w:rsidRPr="00F214D8">
        <w:t xml:space="preserve">Ungulina officinalis 363 </w:t>
      </w:r>
    </w:p>
    <w:p w14:paraId="54C51702" w14:textId="77777777" w:rsidR="00F214D8" w:rsidRPr="00F214D8" w:rsidRDefault="00F214D8" w:rsidP="00F214D8"/>
    <w:p w14:paraId="2810817E" w14:textId="77777777" w:rsidR="00F214D8" w:rsidRPr="00F214D8" w:rsidRDefault="00F214D8" w:rsidP="00F214D8">
      <w:r w:rsidRPr="00F214D8">
        <w:t xml:space="preserve">Unionaceae 186 </w:t>
      </w:r>
    </w:p>
    <w:p w14:paraId="1C44897B" w14:textId="77777777" w:rsidR="00F214D8" w:rsidRPr="00F214D8" w:rsidRDefault="00F214D8" w:rsidP="00F214D8"/>
    <w:p w14:paraId="0C5AEAD6" w14:textId="77777777" w:rsidR="00F214D8" w:rsidRPr="00F214D8" w:rsidRDefault="00F214D8" w:rsidP="00F214D8">
      <w:r w:rsidRPr="00F214D8">
        <w:t xml:space="preserve">Unripe Figs 181 </w:t>
      </w:r>
    </w:p>
    <w:p w14:paraId="16EFBB3B" w14:textId="77777777" w:rsidR="00F214D8" w:rsidRPr="00F214D8" w:rsidRDefault="00F214D8" w:rsidP="00F214D8"/>
    <w:p w14:paraId="05EE95B6" w14:textId="77777777" w:rsidR="00F214D8" w:rsidRPr="00F214D8" w:rsidRDefault="00F214D8" w:rsidP="00F214D8">
      <w:r w:rsidRPr="00F214D8">
        <w:t xml:space="preserve">Unripe Grapes 746 </w:t>
      </w:r>
    </w:p>
    <w:p w14:paraId="2CF22157" w14:textId="77777777" w:rsidR="00F214D8" w:rsidRPr="00F214D8" w:rsidRDefault="00F214D8" w:rsidP="00F214D8"/>
    <w:p w14:paraId="5FF5BF40" w14:textId="77777777" w:rsidR="00F214D8" w:rsidRPr="00F214D8" w:rsidRDefault="00F214D8" w:rsidP="00F214D8">
      <w:r w:rsidRPr="00F214D8">
        <w:t xml:space="preserve">Urginea maritima 336, 756, </w:t>
      </w:r>
    </w:p>
    <w:p w14:paraId="71B6E060" w14:textId="77777777" w:rsidR="00F214D8" w:rsidRPr="00F214D8" w:rsidRDefault="00F214D8" w:rsidP="00F214D8">
      <w:r w:rsidRPr="00F214D8">
        <w:t xml:space="preserve">757 </w:t>
      </w:r>
    </w:p>
    <w:p w14:paraId="0FCAB2D2" w14:textId="77777777" w:rsidR="00F214D8" w:rsidRPr="00F214D8" w:rsidRDefault="00F214D8" w:rsidP="00F214D8"/>
    <w:p w14:paraId="6E3AE426" w14:textId="77777777" w:rsidR="00F214D8" w:rsidRPr="00F214D8" w:rsidRDefault="00F214D8" w:rsidP="00F214D8">
      <w:r w:rsidRPr="00F214D8">
        <w:t xml:space="preserve">Urginea scilla 336, 756, 757 </w:t>
      </w:r>
    </w:p>
    <w:p w14:paraId="644F790B" w14:textId="77777777" w:rsidR="00F214D8" w:rsidRPr="00F214D8" w:rsidRDefault="00F214D8" w:rsidP="00F214D8"/>
    <w:p w14:paraId="57E382EC" w14:textId="77777777" w:rsidR="00F214D8" w:rsidRPr="00F214D8" w:rsidRDefault="00F214D8" w:rsidP="00F214D8"/>
    <w:p w14:paraId="4E226F1A" w14:textId="77777777" w:rsidR="00F214D8" w:rsidRPr="00F214D8" w:rsidRDefault="00F214D8" w:rsidP="00F214D8">
      <w:r w:rsidRPr="00F214D8">
        <w:t xml:space="preserve">Urine 224 </w:t>
      </w:r>
    </w:p>
    <w:p w14:paraId="1A0D0A58" w14:textId="77777777" w:rsidR="00F214D8" w:rsidRPr="00F214D8" w:rsidRDefault="00F214D8" w:rsidP="00F214D8">
      <w:r w:rsidRPr="00F214D8">
        <w:t xml:space="preserve">Urine of a Lynx 225 </w:t>
      </w:r>
    </w:p>
    <w:p w14:paraId="015299E7" w14:textId="77777777" w:rsidR="00F214D8" w:rsidRPr="00F214D8" w:rsidRDefault="00F214D8" w:rsidP="00F214D8">
      <w:r w:rsidRPr="00F214D8">
        <w:t xml:space="preserve">Urtica dioica 644 </w:t>
      </w:r>
    </w:p>
    <w:p w14:paraId="58E6F4C7" w14:textId="77777777" w:rsidR="00F214D8" w:rsidRPr="00F214D8" w:rsidRDefault="00F214D8" w:rsidP="00F214D8">
      <w:r w:rsidRPr="00F214D8">
        <w:t xml:space="preserve">Urtica maior 644 </w:t>
      </w:r>
    </w:p>
    <w:p w14:paraId="2F496989" w14:textId="77777777" w:rsidR="00F214D8" w:rsidRPr="00F214D8" w:rsidRDefault="00F214D8" w:rsidP="00F214D8">
      <w:r w:rsidRPr="00F214D8">
        <w:t xml:space="preserve">Urtica pilulifera 644 </w:t>
      </w:r>
    </w:p>
    <w:p w14:paraId="2E6279A6" w14:textId="77777777" w:rsidR="00F214D8" w:rsidRPr="00F214D8" w:rsidRDefault="00F214D8" w:rsidP="00F214D8">
      <w:r w:rsidRPr="00F214D8">
        <w:t xml:space="preserve">Urtica romana 644 </w:t>
      </w:r>
    </w:p>
    <w:p w14:paraId="12E196B8" w14:textId="77777777" w:rsidR="00F214D8" w:rsidRPr="00F214D8" w:rsidRDefault="00F214D8" w:rsidP="00F214D8">
      <w:r w:rsidRPr="00F214D8">
        <w:t xml:space="preserve">Urtica urens 644 </w:t>
      </w:r>
    </w:p>
    <w:p w14:paraId="735FDA45" w14:textId="77777777" w:rsidR="00F214D8" w:rsidRPr="00F214D8" w:rsidRDefault="00F214D8" w:rsidP="00F214D8">
      <w:r w:rsidRPr="00F214D8">
        <w:t xml:space="preserve">Urtica urens maxima 644 </w:t>
      </w:r>
    </w:p>
    <w:p w14:paraId="3F458992" w14:textId="77777777" w:rsidR="00F214D8" w:rsidRPr="00F214D8" w:rsidRDefault="00F214D8" w:rsidP="00F214D8">
      <w:r w:rsidRPr="00F214D8">
        <w:t xml:space="preserve">Urtica vera 644 </w:t>
      </w:r>
    </w:p>
    <w:p w14:paraId="69BB6D4B" w14:textId="77777777" w:rsidR="00F214D8" w:rsidRPr="00F214D8" w:rsidRDefault="00F214D8" w:rsidP="00F214D8">
      <w:r w:rsidRPr="00F214D8">
        <w:t xml:space="preserve">Uva 171 </w:t>
      </w:r>
    </w:p>
    <w:p w14:paraId="565CCC7B" w14:textId="77777777" w:rsidR="00F214D8" w:rsidRPr="00F214D8" w:rsidRDefault="00F214D8" w:rsidP="00F214D8">
      <w:r w:rsidRPr="00F214D8">
        <w:t xml:space="preserve">uva passae 745 </w:t>
      </w:r>
    </w:p>
    <w:p w14:paraId="411D7CA6" w14:textId="77777777" w:rsidR="00F214D8" w:rsidRPr="00F214D8" w:rsidRDefault="00F214D8" w:rsidP="00F214D8">
      <w:r w:rsidRPr="00F214D8">
        <w:t xml:space="preserve">Uva-crispa 117 </w:t>
      </w:r>
    </w:p>
    <w:p w14:paraId="2343D0B6" w14:textId="77777777" w:rsidR="00F214D8" w:rsidRPr="00F214D8" w:rsidRDefault="00F214D8" w:rsidP="00F214D8">
      <w:r w:rsidRPr="00F214D8">
        <w:t xml:space="preserve">Uvularia 46,106,695 </w:t>
      </w:r>
    </w:p>
    <w:p w14:paraId="7BAA98E0" w14:textId="77777777" w:rsidR="00F214D8" w:rsidRPr="00F214D8" w:rsidRDefault="00F214D8" w:rsidP="00F214D8"/>
    <w:p w14:paraId="5AB7C382" w14:textId="77777777" w:rsidR="00F214D8" w:rsidRPr="00F214D8" w:rsidRDefault="00F214D8" w:rsidP="00F214D8">
      <w:r w:rsidRPr="00F214D8">
        <w:t xml:space="preserve">v </w:t>
      </w:r>
    </w:p>
    <w:p w14:paraId="56D42F10" w14:textId="77777777" w:rsidR="00F214D8" w:rsidRPr="00F214D8" w:rsidRDefault="00F214D8" w:rsidP="00F214D8"/>
    <w:p w14:paraId="251E54AD" w14:textId="77777777" w:rsidR="00F214D8" w:rsidRPr="00F214D8" w:rsidRDefault="00F214D8" w:rsidP="00F214D8">
      <w:r w:rsidRPr="00F214D8">
        <w:t xml:space="preserve">Valerian 9,10,14,76,551, </w:t>
      </w:r>
    </w:p>
    <w:p w14:paraId="17A33EDA" w14:textId="77777777" w:rsidR="00F214D8" w:rsidRPr="00F214D8" w:rsidRDefault="00F214D8" w:rsidP="00F214D8">
      <w:r w:rsidRPr="00F214D8">
        <w:t xml:space="preserve">775 </w:t>
      </w:r>
    </w:p>
    <w:p w14:paraId="6CAEE80A" w14:textId="77777777" w:rsidR="00F214D8" w:rsidRPr="00F214D8" w:rsidRDefault="00F214D8" w:rsidP="00F214D8"/>
    <w:p w14:paraId="0D08C657" w14:textId="77777777" w:rsidR="00F214D8" w:rsidRPr="00F214D8" w:rsidRDefault="00F214D8" w:rsidP="00F214D8">
      <w:r w:rsidRPr="00F214D8">
        <w:lastRenderedPageBreak/>
        <w:t xml:space="preserve">Valeriana celticus 10 </w:t>
      </w:r>
    </w:p>
    <w:p w14:paraId="24ADB114" w14:textId="77777777" w:rsidR="00F214D8" w:rsidRPr="00F214D8" w:rsidRDefault="00F214D8" w:rsidP="00F214D8"/>
    <w:p w14:paraId="366F0BF5" w14:textId="77777777" w:rsidR="00F214D8" w:rsidRPr="00F214D8" w:rsidRDefault="00F214D8" w:rsidP="00F214D8">
      <w:r w:rsidRPr="00F214D8">
        <w:t xml:space="preserve">Valeriana dioica 13, 775 </w:t>
      </w:r>
    </w:p>
    <w:p w14:paraId="5D2A789D" w14:textId="77777777" w:rsidR="00F214D8" w:rsidRPr="00F214D8" w:rsidRDefault="00F214D8" w:rsidP="00F214D8"/>
    <w:p w14:paraId="41620B3B" w14:textId="77777777" w:rsidR="00F214D8" w:rsidRPr="00F214D8" w:rsidRDefault="00F214D8" w:rsidP="00F214D8">
      <w:r w:rsidRPr="00F214D8">
        <w:t xml:space="preserve">Valeriana dioscorides 14, </w:t>
      </w:r>
    </w:p>
    <w:p w14:paraId="6955BB5C" w14:textId="77777777" w:rsidR="00F214D8" w:rsidRPr="00F214D8" w:rsidRDefault="00F214D8" w:rsidP="00F214D8">
      <w:r w:rsidRPr="00F214D8">
        <w:t xml:space="preserve">775 </w:t>
      </w:r>
    </w:p>
    <w:p w14:paraId="1901ABF7" w14:textId="77777777" w:rsidR="00F214D8" w:rsidRPr="00F214D8" w:rsidRDefault="00F214D8" w:rsidP="00F214D8"/>
    <w:p w14:paraId="702ED9A6" w14:textId="77777777" w:rsidR="00F214D8" w:rsidRPr="00F214D8" w:rsidRDefault="00F214D8" w:rsidP="00F214D8">
      <w:r w:rsidRPr="00F214D8">
        <w:t xml:space="preserve">Valeriana hortensis 14, 775 </w:t>
      </w:r>
    </w:p>
    <w:p w14:paraId="5060BAFA" w14:textId="77777777" w:rsidR="00F214D8" w:rsidRPr="00F214D8" w:rsidRDefault="00F214D8" w:rsidP="00F214D8"/>
    <w:p w14:paraId="29F1E476" w14:textId="77777777" w:rsidR="00F214D8" w:rsidRPr="00F214D8" w:rsidRDefault="00F214D8" w:rsidP="00F214D8">
      <w:r w:rsidRPr="00F214D8">
        <w:t xml:space="preserve">Valeriana jatamansi 9 </w:t>
      </w:r>
    </w:p>
    <w:p w14:paraId="3FD63BF6" w14:textId="77777777" w:rsidR="00F214D8" w:rsidRPr="00F214D8" w:rsidRDefault="00F214D8" w:rsidP="00F214D8"/>
    <w:p w14:paraId="18C735F2" w14:textId="77777777" w:rsidR="00F214D8" w:rsidRPr="00F214D8" w:rsidRDefault="00F214D8" w:rsidP="00F214D8">
      <w:r w:rsidRPr="00F214D8">
        <w:t xml:space="preserve">Valeriana maior 14, 775 </w:t>
      </w:r>
    </w:p>
    <w:p w14:paraId="2D6D35C5" w14:textId="77777777" w:rsidR="00F214D8" w:rsidRPr="00F214D8" w:rsidRDefault="00F214D8" w:rsidP="00F214D8"/>
    <w:p w14:paraId="51B48A87" w14:textId="77777777" w:rsidR="00F214D8" w:rsidRPr="00F214D8" w:rsidRDefault="00F214D8" w:rsidP="00F214D8">
      <w:r w:rsidRPr="00F214D8">
        <w:t xml:space="preserve">Valeriana officinalis 9, 76, </w:t>
      </w:r>
    </w:p>
    <w:p w14:paraId="16332D38" w14:textId="77777777" w:rsidR="00F214D8" w:rsidRPr="00F214D8" w:rsidRDefault="00F214D8" w:rsidP="00F214D8">
      <w:r w:rsidRPr="00F214D8">
        <w:t xml:space="preserve">775 </w:t>
      </w:r>
    </w:p>
    <w:p w14:paraId="445A7E75" w14:textId="77777777" w:rsidR="00F214D8" w:rsidRPr="00F214D8" w:rsidRDefault="00F214D8" w:rsidP="00F214D8"/>
    <w:p w14:paraId="5EB2226C" w14:textId="77777777" w:rsidR="00F214D8" w:rsidRPr="00F214D8" w:rsidRDefault="00F214D8" w:rsidP="00F214D8">
      <w:r w:rsidRPr="00F214D8">
        <w:t xml:space="preserve">Valeriana phu 14, 775 </w:t>
      </w:r>
    </w:p>
    <w:p w14:paraId="72DF73DB" w14:textId="77777777" w:rsidR="00F214D8" w:rsidRPr="00F214D8" w:rsidRDefault="00F214D8" w:rsidP="00F214D8"/>
    <w:p w14:paraId="016C849C" w14:textId="77777777" w:rsidR="00F214D8" w:rsidRPr="00F214D8" w:rsidRDefault="00F214D8" w:rsidP="00F214D8">
      <w:r w:rsidRPr="00F214D8">
        <w:t xml:space="preserve">Valeriana spica 9 </w:t>
      </w:r>
    </w:p>
    <w:p w14:paraId="3B280573" w14:textId="77777777" w:rsidR="00F214D8" w:rsidRPr="00F214D8" w:rsidRDefault="00F214D8" w:rsidP="00F214D8"/>
    <w:p w14:paraId="0965F023" w14:textId="77777777" w:rsidR="00F214D8" w:rsidRPr="00F214D8" w:rsidRDefault="00F214D8" w:rsidP="00F214D8">
      <w:r w:rsidRPr="00F214D8">
        <w:t xml:space="preserve">Valeriana sylvestris major </w:t>
      </w:r>
    </w:p>
    <w:p w14:paraId="26BA281D" w14:textId="77777777" w:rsidR="00F214D8" w:rsidRPr="00F214D8" w:rsidRDefault="00F214D8" w:rsidP="00F214D8">
      <w:r w:rsidRPr="00F214D8">
        <w:t xml:space="preserve">9,76, 775 </w:t>
      </w:r>
    </w:p>
    <w:p w14:paraId="4EA19941" w14:textId="77777777" w:rsidR="00F214D8" w:rsidRPr="00F214D8" w:rsidRDefault="00F214D8" w:rsidP="00F214D8"/>
    <w:p w14:paraId="28813FB6" w14:textId="77777777" w:rsidR="00F214D8" w:rsidRPr="00F214D8" w:rsidRDefault="00F214D8" w:rsidP="00F214D8">
      <w:r w:rsidRPr="00F214D8">
        <w:t xml:space="preserve">Valeriana vulgaris 9, 76, </w:t>
      </w:r>
    </w:p>
    <w:p w14:paraId="0175EE94" w14:textId="77777777" w:rsidR="00F214D8" w:rsidRPr="00F214D8" w:rsidRDefault="00F214D8" w:rsidP="00F214D8">
      <w:r w:rsidRPr="00F214D8">
        <w:t xml:space="preserve">775 </w:t>
      </w:r>
    </w:p>
    <w:p w14:paraId="244E65DB" w14:textId="77777777" w:rsidR="00F214D8" w:rsidRPr="00F214D8" w:rsidRDefault="00F214D8" w:rsidP="00F214D8"/>
    <w:p w14:paraId="6EA63DFA" w14:textId="77777777" w:rsidR="00F214D8" w:rsidRPr="00F214D8" w:rsidRDefault="00F214D8" w:rsidP="00F214D8">
      <w:r w:rsidRPr="00F214D8">
        <w:lastRenderedPageBreak/>
        <w:t xml:space="preserve">Vegetable Oyster 299 </w:t>
      </w:r>
    </w:p>
    <w:p w14:paraId="7AA486BB" w14:textId="77777777" w:rsidR="00F214D8" w:rsidRPr="00F214D8" w:rsidRDefault="00F214D8" w:rsidP="00F214D8">
      <w:r w:rsidRPr="00F214D8">
        <w:t xml:space="preserve">Venemous Trefoil 623 </w:t>
      </w:r>
    </w:p>
    <w:p w14:paraId="14D1B38A" w14:textId="77777777" w:rsidR="00F214D8" w:rsidRPr="00F214D8" w:rsidRDefault="00F214D8" w:rsidP="00F214D8">
      <w:r w:rsidRPr="00F214D8">
        <w:t xml:space="preserve">Venetian Dog's-bane 632 </w:t>
      </w:r>
    </w:p>
    <w:p w14:paraId="4BE1757F" w14:textId="77777777" w:rsidR="00F214D8" w:rsidRPr="00F214D8" w:rsidRDefault="00F214D8" w:rsidP="00F214D8">
      <w:r w:rsidRPr="00F214D8">
        <w:t xml:space="preserve">Venetian Sumach 141,145 </w:t>
      </w:r>
    </w:p>
    <w:p w14:paraId="2365641A" w14:textId="77777777" w:rsidR="00F214D8" w:rsidRPr="00F214D8" w:rsidRDefault="00F214D8" w:rsidP="00F214D8">
      <w:r w:rsidRPr="00F214D8">
        <w:t xml:space="preserve">Venus's Hair 525, 684 </w:t>
      </w:r>
    </w:p>
    <w:p w14:paraId="03BE008E" w14:textId="77777777" w:rsidR="00F214D8" w:rsidRPr="00F214D8" w:rsidRDefault="00F214D8" w:rsidP="00F214D8">
      <w:r w:rsidRPr="00F214D8">
        <w:t xml:space="preserve">Venus's Navelwort 643 </w:t>
      </w:r>
    </w:p>
    <w:p w14:paraId="2B280986" w14:textId="77777777" w:rsidR="00F214D8" w:rsidRPr="00F214D8" w:rsidRDefault="00F214D8" w:rsidP="00F214D8">
      <w:r w:rsidRPr="00F214D8">
        <w:t xml:space="preserve">Veratrum album 696 </w:t>
      </w:r>
    </w:p>
    <w:p w14:paraId="3A022D86" w14:textId="77777777" w:rsidR="00F214D8" w:rsidRPr="00F214D8" w:rsidRDefault="00F214D8" w:rsidP="00F214D8"/>
    <w:p w14:paraId="00995157" w14:textId="77777777" w:rsidR="00F214D8" w:rsidRPr="00F214D8" w:rsidRDefault="00F214D8" w:rsidP="00F214D8"/>
    <w:p w14:paraId="14D21A0D" w14:textId="77777777" w:rsidR="00F214D8" w:rsidRPr="00F214D8" w:rsidRDefault="00F214D8" w:rsidP="00F214D8">
      <w:r w:rsidRPr="00F214D8">
        <w:t xml:space="preserve">Veratrum nigrum 700, 779 </w:t>
      </w:r>
    </w:p>
    <w:p w14:paraId="5B3E14FA" w14:textId="77777777" w:rsidR="00F214D8" w:rsidRPr="00F214D8" w:rsidRDefault="00F214D8" w:rsidP="00F214D8"/>
    <w:p w14:paraId="77B79F42" w14:textId="77777777" w:rsidR="00F214D8" w:rsidRPr="00F214D8" w:rsidRDefault="00F214D8" w:rsidP="00F214D8">
      <w:r w:rsidRPr="00F214D8">
        <w:t xml:space="preserve">Verbascum candidum </w:t>
      </w:r>
    </w:p>
    <w:p w14:paraId="5A65A6CE" w14:textId="77777777" w:rsidR="00F214D8" w:rsidRPr="00F214D8" w:rsidRDefault="00F214D8" w:rsidP="00F214D8">
      <w:r w:rsidRPr="00F214D8">
        <w:t xml:space="preserve">foemina 655 </w:t>
      </w:r>
    </w:p>
    <w:p w14:paraId="08BD022F" w14:textId="77777777" w:rsidR="00F214D8" w:rsidRPr="00F214D8" w:rsidRDefault="00F214D8" w:rsidP="00F214D8"/>
    <w:p w14:paraId="56097447" w14:textId="77777777" w:rsidR="00F214D8" w:rsidRPr="00F214D8" w:rsidRDefault="00F214D8" w:rsidP="00F214D8">
      <w:r w:rsidRPr="00F214D8">
        <w:t xml:space="preserve">Verbascum candidum mas </w:t>
      </w:r>
    </w:p>
    <w:p w14:paraId="43BEB244" w14:textId="77777777" w:rsidR="00F214D8" w:rsidRPr="00F214D8" w:rsidRDefault="00F214D8" w:rsidP="00F214D8">
      <w:r w:rsidRPr="00F214D8">
        <w:t xml:space="preserve">655 </w:t>
      </w:r>
    </w:p>
    <w:p w14:paraId="05C9B8D1" w14:textId="77777777" w:rsidR="00F214D8" w:rsidRPr="00F214D8" w:rsidRDefault="00F214D8" w:rsidP="00F214D8"/>
    <w:p w14:paraId="26C3E2CC" w14:textId="77777777" w:rsidR="00F214D8" w:rsidRPr="00F214D8" w:rsidRDefault="00F214D8" w:rsidP="00F214D8">
      <w:r w:rsidRPr="00F214D8">
        <w:t xml:space="preserve">Verbascum densifolium </w:t>
      </w:r>
    </w:p>
    <w:p w14:paraId="43E080C7" w14:textId="77777777" w:rsidR="00F214D8" w:rsidRPr="00F214D8" w:rsidRDefault="00F214D8" w:rsidP="00F214D8">
      <w:r w:rsidRPr="00F214D8">
        <w:t xml:space="preserve">655 </w:t>
      </w:r>
    </w:p>
    <w:p w14:paraId="16B935E0" w14:textId="77777777" w:rsidR="00F214D8" w:rsidRPr="00F214D8" w:rsidRDefault="00F214D8" w:rsidP="00F214D8"/>
    <w:p w14:paraId="5A549536" w14:textId="77777777" w:rsidR="00F214D8" w:rsidRPr="00F214D8" w:rsidRDefault="00F214D8" w:rsidP="00F214D8">
      <w:r w:rsidRPr="00F214D8">
        <w:t xml:space="preserve">Verbascum lychnitis 655 </w:t>
      </w:r>
    </w:p>
    <w:p w14:paraId="79ED135A" w14:textId="77777777" w:rsidR="00F214D8" w:rsidRPr="00F214D8" w:rsidRDefault="00F214D8" w:rsidP="00F214D8"/>
    <w:p w14:paraId="170C62A0" w14:textId="77777777" w:rsidR="00F214D8" w:rsidRPr="00F214D8" w:rsidRDefault="00F214D8" w:rsidP="00F214D8">
      <w:r w:rsidRPr="00F214D8">
        <w:t xml:space="preserve">Verbascum nigrum 655 </w:t>
      </w:r>
    </w:p>
    <w:p w14:paraId="51306293" w14:textId="77777777" w:rsidR="00F214D8" w:rsidRPr="00F214D8" w:rsidRDefault="00F214D8" w:rsidP="00F214D8"/>
    <w:p w14:paraId="4842820F" w14:textId="77777777" w:rsidR="00F214D8" w:rsidRPr="00F214D8" w:rsidRDefault="00F214D8" w:rsidP="00F214D8">
      <w:r w:rsidRPr="00F214D8">
        <w:t xml:space="preserve">Verbascum phlomoides </w:t>
      </w:r>
    </w:p>
    <w:p w14:paraId="3A845F6D" w14:textId="77777777" w:rsidR="00F214D8" w:rsidRPr="00F214D8" w:rsidRDefault="00F214D8" w:rsidP="00F214D8">
      <w:r w:rsidRPr="00F214D8">
        <w:t xml:space="preserve">655 </w:t>
      </w:r>
    </w:p>
    <w:p w14:paraId="034DBA9C" w14:textId="77777777" w:rsidR="00F214D8" w:rsidRPr="00F214D8" w:rsidRDefault="00F214D8" w:rsidP="00F214D8"/>
    <w:p w14:paraId="57FC9643" w14:textId="77777777" w:rsidR="00F214D8" w:rsidRPr="00F214D8" w:rsidRDefault="00F214D8" w:rsidP="00F214D8">
      <w:r w:rsidRPr="00F214D8">
        <w:t xml:space="preserve">Verbascum sylvestre 655 </w:t>
      </w:r>
    </w:p>
    <w:p w14:paraId="101D6CE6" w14:textId="77777777" w:rsidR="00F214D8" w:rsidRPr="00F214D8" w:rsidRDefault="00F214D8" w:rsidP="00F214D8"/>
    <w:p w14:paraId="53E774E4" w14:textId="77777777" w:rsidR="00F214D8" w:rsidRPr="00F214D8" w:rsidRDefault="00F214D8" w:rsidP="00F214D8">
      <w:r w:rsidRPr="00F214D8">
        <w:t xml:space="preserve">Verbascum thapsus 655 </w:t>
      </w:r>
    </w:p>
    <w:p w14:paraId="717C37A6" w14:textId="77777777" w:rsidR="00F214D8" w:rsidRPr="00F214D8" w:rsidRDefault="00F214D8" w:rsidP="00F214D8"/>
    <w:p w14:paraId="456FDFEE" w14:textId="77777777" w:rsidR="00F214D8" w:rsidRPr="00F214D8" w:rsidRDefault="00F214D8" w:rsidP="00F214D8">
      <w:r w:rsidRPr="00F214D8">
        <w:t xml:space="preserve">Verbena communis caerulo </w:t>
      </w:r>
    </w:p>
    <w:p w14:paraId="6FEE746A" w14:textId="77777777" w:rsidR="00F214D8" w:rsidRPr="00F214D8" w:rsidRDefault="00F214D8" w:rsidP="00F214D8">
      <w:r w:rsidRPr="00F214D8">
        <w:t xml:space="preserve">flore 600 </w:t>
      </w:r>
    </w:p>
    <w:p w14:paraId="29F5073C" w14:textId="77777777" w:rsidR="00F214D8" w:rsidRPr="00F214D8" w:rsidRDefault="00F214D8" w:rsidP="00F214D8"/>
    <w:p w14:paraId="38236509" w14:textId="77777777" w:rsidR="00F214D8" w:rsidRPr="00F214D8" w:rsidRDefault="00F214D8" w:rsidP="00F214D8">
      <w:r w:rsidRPr="00F214D8">
        <w:t xml:space="preserve">Verbena officinalis 600 </w:t>
      </w:r>
    </w:p>
    <w:p w14:paraId="40E7D4C0" w14:textId="77777777" w:rsidR="00F214D8" w:rsidRPr="00F214D8" w:rsidRDefault="00F214D8" w:rsidP="00F214D8"/>
    <w:p w14:paraId="18D9925C" w14:textId="77777777" w:rsidR="00F214D8" w:rsidRPr="00F214D8" w:rsidRDefault="00F214D8" w:rsidP="00F214D8">
      <w:r w:rsidRPr="00F214D8">
        <w:t xml:space="preserve">Verbena recta 600 </w:t>
      </w:r>
    </w:p>
    <w:p w14:paraId="6DD08745" w14:textId="77777777" w:rsidR="00F214D8" w:rsidRPr="00F214D8" w:rsidRDefault="00F214D8" w:rsidP="00F214D8"/>
    <w:p w14:paraId="73E25694" w14:textId="77777777" w:rsidR="00F214D8" w:rsidRPr="00F214D8" w:rsidRDefault="00F214D8" w:rsidP="00F214D8">
      <w:r w:rsidRPr="00F214D8">
        <w:t xml:space="preserve">Verbena supina 600 </w:t>
      </w:r>
    </w:p>
    <w:p w14:paraId="4D2056FD" w14:textId="77777777" w:rsidR="00F214D8" w:rsidRPr="00F214D8" w:rsidRDefault="00F214D8" w:rsidP="00F214D8"/>
    <w:p w14:paraId="6CB5FF0D" w14:textId="77777777" w:rsidR="00F214D8" w:rsidRPr="00F214D8" w:rsidRDefault="00F214D8" w:rsidP="00F214D8">
      <w:r w:rsidRPr="00F214D8">
        <w:t xml:space="preserve">Verbena triphylla 600 </w:t>
      </w:r>
    </w:p>
    <w:p w14:paraId="1D067914" w14:textId="77777777" w:rsidR="00F214D8" w:rsidRPr="00F214D8" w:rsidRDefault="00F214D8" w:rsidP="00F214D8"/>
    <w:p w14:paraId="1C5FC8B6" w14:textId="77777777" w:rsidR="00F214D8" w:rsidRPr="00F214D8" w:rsidRDefault="00F214D8" w:rsidP="00F214D8">
      <w:r w:rsidRPr="00F214D8">
        <w:t xml:space="preserve">Verbenaca 600 </w:t>
      </w:r>
    </w:p>
    <w:p w14:paraId="21A3BCCB" w14:textId="77777777" w:rsidR="00F214D8" w:rsidRPr="00F214D8" w:rsidRDefault="00F214D8" w:rsidP="00F214D8"/>
    <w:p w14:paraId="218E86F3" w14:textId="77777777" w:rsidR="00F214D8" w:rsidRPr="00F214D8" w:rsidRDefault="00F214D8" w:rsidP="00F214D8">
      <w:r w:rsidRPr="00F214D8">
        <w:t xml:space="preserve">Verbenaca recta 600 </w:t>
      </w:r>
    </w:p>
    <w:p w14:paraId="73DBCB87" w14:textId="77777777" w:rsidR="00F214D8" w:rsidRPr="00F214D8" w:rsidRDefault="00F214D8" w:rsidP="00F214D8"/>
    <w:p w14:paraId="521BDD2C" w14:textId="77777777" w:rsidR="00F214D8" w:rsidRPr="00F214D8" w:rsidRDefault="00F214D8" w:rsidP="00F214D8">
      <w:r w:rsidRPr="00F214D8">
        <w:t xml:space="preserve">Verbenaca supina 600 </w:t>
      </w:r>
    </w:p>
    <w:p w14:paraId="1200C6D1" w14:textId="77777777" w:rsidR="00F214D8" w:rsidRPr="00F214D8" w:rsidRDefault="00F214D8" w:rsidP="00F214D8"/>
    <w:p w14:paraId="42D7EDA2" w14:textId="77777777" w:rsidR="00F214D8" w:rsidRPr="00F214D8" w:rsidRDefault="00F214D8" w:rsidP="00F214D8">
      <w:r w:rsidRPr="00F214D8">
        <w:t xml:space="preserve">Verdigris 787 </w:t>
      </w:r>
    </w:p>
    <w:p w14:paraId="70C4320C" w14:textId="77777777" w:rsidR="00F214D8" w:rsidRPr="00F214D8" w:rsidRDefault="00F214D8" w:rsidP="00F214D8"/>
    <w:p w14:paraId="31C0DA2A" w14:textId="77777777" w:rsidR="00F214D8" w:rsidRPr="00F214D8" w:rsidRDefault="00F214D8" w:rsidP="00F214D8">
      <w:r w:rsidRPr="00F214D8">
        <w:t xml:space="preserve">Vermiculatum 134 </w:t>
      </w:r>
    </w:p>
    <w:p w14:paraId="4E7E5500" w14:textId="77777777" w:rsidR="00F214D8" w:rsidRPr="00F214D8" w:rsidRDefault="00F214D8" w:rsidP="00F214D8"/>
    <w:p w14:paraId="5F8FAF60" w14:textId="77777777" w:rsidR="00F214D8" w:rsidRPr="00F214D8" w:rsidRDefault="00F214D8" w:rsidP="00F214D8">
      <w:r w:rsidRPr="00F214D8">
        <w:lastRenderedPageBreak/>
        <w:t xml:space="preserve">Veronica beccabunga 280 </w:t>
      </w:r>
    </w:p>
    <w:p w14:paraId="2647CF91" w14:textId="77777777" w:rsidR="00F214D8" w:rsidRPr="00F214D8" w:rsidRDefault="00F214D8" w:rsidP="00F214D8"/>
    <w:p w14:paraId="2BF2B16A" w14:textId="77777777" w:rsidR="00F214D8" w:rsidRPr="00F214D8" w:rsidRDefault="00F214D8" w:rsidP="00F214D8">
      <w:r w:rsidRPr="00F214D8">
        <w:t xml:space="preserve">Veronica chamaedrys 496 </w:t>
      </w:r>
    </w:p>
    <w:p w14:paraId="188CEAC7" w14:textId="77777777" w:rsidR="00F214D8" w:rsidRPr="00F214D8" w:rsidRDefault="00F214D8" w:rsidP="00F214D8"/>
    <w:p w14:paraId="7117A1C4" w14:textId="77777777" w:rsidR="00F214D8" w:rsidRPr="00F214D8" w:rsidRDefault="00F214D8" w:rsidP="00F214D8">
      <w:r w:rsidRPr="00F214D8">
        <w:t xml:space="preserve">Veronica teucrium 496 </w:t>
      </w:r>
    </w:p>
    <w:p w14:paraId="32A5D55D" w14:textId="77777777" w:rsidR="00F214D8" w:rsidRPr="00F214D8" w:rsidRDefault="00F214D8" w:rsidP="00F214D8"/>
    <w:p w14:paraId="1EF71FB0" w14:textId="77777777" w:rsidR="00F214D8" w:rsidRPr="00F214D8" w:rsidRDefault="00F214D8" w:rsidP="00F214D8">
      <w:r w:rsidRPr="00F214D8">
        <w:t xml:space="preserve">Vervain 600 </w:t>
      </w:r>
    </w:p>
    <w:p w14:paraId="098760AF" w14:textId="77777777" w:rsidR="00F214D8" w:rsidRPr="00F214D8" w:rsidRDefault="00F214D8" w:rsidP="00F214D8"/>
    <w:p w14:paraId="2994C077" w14:textId="77777777" w:rsidR="00F214D8" w:rsidRPr="00F214D8" w:rsidRDefault="00F214D8" w:rsidP="00F214D8">
      <w:r w:rsidRPr="00F214D8">
        <w:t xml:space="preserve">Vesicaria 619 </w:t>
      </w:r>
    </w:p>
    <w:p w14:paraId="4AA8531F" w14:textId="77777777" w:rsidR="00F214D8" w:rsidRPr="00F214D8" w:rsidRDefault="00F214D8" w:rsidP="00F214D8"/>
    <w:p w14:paraId="3689A773" w14:textId="77777777" w:rsidR="00F214D8" w:rsidRPr="00F214D8" w:rsidRDefault="00F214D8" w:rsidP="00F214D8">
      <w:r w:rsidRPr="00F214D8">
        <w:t xml:space="preserve">Vetch 244,252,523,526, </w:t>
      </w:r>
    </w:p>
    <w:p w14:paraId="59E9C2CA" w14:textId="77777777" w:rsidR="00F214D8" w:rsidRPr="00F214D8" w:rsidRDefault="00F214D8" w:rsidP="00F214D8">
      <w:r w:rsidRPr="00F214D8">
        <w:t xml:space="preserve">537,603 </w:t>
      </w:r>
    </w:p>
    <w:p w14:paraId="77E29B51" w14:textId="77777777" w:rsidR="00F214D8" w:rsidRPr="00F214D8" w:rsidRDefault="00F214D8" w:rsidP="00F214D8"/>
    <w:p w14:paraId="4B6D6DC2" w14:textId="77777777" w:rsidR="00F214D8" w:rsidRPr="00F214D8" w:rsidRDefault="00F214D8" w:rsidP="00F214D8">
      <w:r w:rsidRPr="00F214D8">
        <w:t xml:space="preserve">Vetchling 303 </w:t>
      </w:r>
    </w:p>
    <w:p w14:paraId="401884B7" w14:textId="77777777" w:rsidR="00F214D8" w:rsidRPr="00F214D8" w:rsidRDefault="00F214D8" w:rsidP="00F214D8"/>
    <w:p w14:paraId="07A84723" w14:textId="77777777" w:rsidR="00F214D8" w:rsidRPr="00F214D8" w:rsidRDefault="00F214D8" w:rsidP="00F214D8">
      <w:r w:rsidRPr="00F214D8">
        <w:t xml:space="preserve">vettonica 544 </w:t>
      </w:r>
    </w:p>
    <w:p w14:paraId="5DBDB758" w14:textId="77777777" w:rsidR="00F214D8" w:rsidRPr="00F214D8" w:rsidRDefault="00F214D8" w:rsidP="00F214D8"/>
    <w:p w14:paraId="522F9C8F" w14:textId="77777777" w:rsidR="00F214D8" w:rsidRPr="00F214D8" w:rsidRDefault="00F214D8" w:rsidP="00F214D8">
      <w:r w:rsidRPr="00F214D8">
        <w:t xml:space="preserve">Viburnum gallorum 734 </w:t>
      </w:r>
    </w:p>
    <w:p w14:paraId="079601E1" w14:textId="77777777" w:rsidR="00F214D8" w:rsidRPr="00F214D8" w:rsidRDefault="00F214D8" w:rsidP="00F214D8"/>
    <w:p w14:paraId="20D2C5BE" w14:textId="77777777" w:rsidR="00F214D8" w:rsidRPr="00F214D8" w:rsidRDefault="00F214D8" w:rsidP="00F214D8">
      <w:r w:rsidRPr="00F214D8">
        <w:t xml:space="preserve">Vicia faba 247 </w:t>
      </w:r>
    </w:p>
    <w:p w14:paraId="50F8DBEB" w14:textId="77777777" w:rsidR="00F214D8" w:rsidRPr="00F214D8" w:rsidRDefault="00F214D8" w:rsidP="00F214D8"/>
    <w:p w14:paraId="7619B4AA" w14:textId="77777777" w:rsidR="00F214D8" w:rsidRPr="00F214D8" w:rsidRDefault="00F214D8" w:rsidP="00F214D8">
      <w:r w:rsidRPr="00F214D8">
        <w:t xml:space="preserve">Vicia sepium 303 </w:t>
      </w:r>
    </w:p>
    <w:p w14:paraId="5334C5FB" w14:textId="77777777" w:rsidR="00F214D8" w:rsidRPr="00F214D8" w:rsidRDefault="00F214D8" w:rsidP="00F214D8"/>
    <w:p w14:paraId="2A9C2180" w14:textId="77777777" w:rsidR="00F214D8" w:rsidRPr="00F214D8" w:rsidRDefault="00F214D8" w:rsidP="00F214D8">
      <w:r w:rsidRPr="00F214D8">
        <w:t xml:space="preserve">Vinca minor 548 </w:t>
      </w:r>
    </w:p>
    <w:p w14:paraId="42BDF3E2" w14:textId="77777777" w:rsidR="00F214D8" w:rsidRPr="00F214D8" w:rsidRDefault="00F214D8" w:rsidP="00F214D8"/>
    <w:p w14:paraId="0C41EA6A" w14:textId="77777777" w:rsidR="00F214D8" w:rsidRPr="00F214D8" w:rsidRDefault="00F214D8" w:rsidP="00F214D8">
      <w:r w:rsidRPr="00F214D8">
        <w:t xml:space="preserve">Vincetoxicum 491 </w:t>
      </w:r>
    </w:p>
    <w:p w14:paraId="57CA98A8" w14:textId="77777777" w:rsidR="00F214D8" w:rsidRPr="00F214D8" w:rsidRDefault="00F214D8" w:rsidP="00F214D8"/>
    <w:p w14:paraId="124F4F0F" w14:textId="77777777" w:rsidR="00F214D8" w:rsidRPr="00F214D8" w:rsidRDefault="00F214D8" w:rsidP="00F214D8">
      <w:r w:rsidRPr="00F214D8">
        <w:t xml:space="preserve">Vincetoxicum officinale 491 </w:t>
      </w:r>
    </w:p>
    <w:p w14:paraId="0798A6C1" w14:textId="77777777" w:rsidR="00F214D8" w:rsidRPr="00F214D8" w:rsidRDefault="00F214D8" w:rsidP="00F214D8"/>
    <w:p w14:paraId="0641E55A" w14:textId="77777777" w:rsidR="00F214D8" w:rsidRPr="00F214D8" w:rsidRDefault="00F214D8" w:rsidP="00F214D8"/>
    <w:p w14:paraId="290859C1" w14:textId="77777777" w:rsidR="00F214D8" w:rsidRPr="00F214D8" w:rsidRDefault="00F214D8" w:rsidP="00F214D8">
      <w:r w:rsidRPr="00F214D8">
        <w:t xml:space="preserve">PLANT MATERIALS etc. </w:t>
      </w:r>
    </w:p>
    <w:p w14:paraId="40681376" w14:textId="77777777" w:rsidR="00F214D8" w:rsidRPr="00F214D8" w:rsidRDefault="00F214D8" w:rsidP="00F214D8"/>
    <w:p w14:paraId="73BF613E" w14:textId="77777777" w:rsidR="00F214D8" w:rsidRPr="00F214D8" w:rsidRDefault="00F214D8" w:rsidP="00F214D8"/>
    <w:p w14:paraId="10027D64" w14:textId="77777777" w:rsidR="00F214D8" w:rsidRPr="00F214D8" w:rsidRDefault="00F214D8" w:rsidP="00F214D8">
      <w:r w:rsidRPr="00F214D8">
        <w:t xml:space="preserve">Trigonella 508 </w:t>
      </w:r>
    </w:p>
    <w:p w14:paraId="4A910E2A" w14:textId="77777777" w:rsidR="00F214D8" w:rsidRPr="00F214D8" w:rsidRDefault="00F214D8" w:rsidP="00F214D8"/>
    <w:p w14:paraId="39D93ADF" w14:textId="77777777" w:rsidR="00F214D8" w:rsidRPr="00F214D8" w:rsidRDefault="00F214D8" w:rsidP="00F214D8"/>
    <w:p w14:paraId="5DB46024" w14:textId="77777777" w:rsidR="00F214D8" w:rsidRPr="00F214D8" w:rsidRDefault="00F214D8" w:rsidP="00F214D8"/>
    <w:p w14:paraId="6BD92AD4" w14:textId="77777777" w:rsidR="00F214D8" w:rsidRPr="00F214D8" w:rsidRDefault="00F214D8" w:rsidP="00F214D8">
      <w:r w:rsidRPr="00F214D8">
        <w:t xml:space="preserve">THE HERBAL OF DIOSCORIDES THE GREEK </w:t>
      </w:r>
    </w:p>
    <w:p w14:paraId="054CFA7C" w14:textId="77777777" w:rsidR="00F214D8" w:rsidRPr="00F214D8" w:rsidRDefault="00F214D8" w:rsidP="00F214D8"/>
    <w:p w14:paraId="75321713" w14:textId="77777777" w:rsidR="00F214D8" w:rsidRPr="00F214D8" w:rsidRDefault="00F214D8" w:rsidP="00F214D8"/>
    <w:p w14:paraId="1DAC1E4E" w14:textId="77777777" w:rsidR="00F214D8" w:rsidRPr="00F214D8" w:rsidRDefault="00F214D8" w:rsidP="00F214D8">
      <w:r w:rsidRPr="00F214D8">
        <w:t xml:space="preserve">923 </w:t>
      </w:r>
    </w:p>
    <w:p w14:paraId="6F13471D" w14:textId="77777777" w:rsidR="00F214D8" w:rsidRPr="00F214D8" w:rsidRDefault="00F214D8" w:rsidP="00F214D8"/>
    <w:p w14:paraId="519C06E4" w14:textId="77777777" w:rsidR="00F214D8" w:rsidRPr="00F214D8" w:rsidRDefault="00F214D8" w:rsidP="00F214D8"/>
    <w:p w14:paraId="69C12D45" w14:textId="77777777" w:rsidR="00F214D8" w:rsidRPr="00F214D8" w:rsidRDefault="00F214D8" w:rsidP="00F214D8">
      <w:r w:rsidRPr="00F214D8">
        <w:t xml:space="preserve">Vine 741, 742, 745 </w:t>
      </w:r>
    </w:p>
    <w:p w14:paraId="32F2A51B" w14:textId="77777777" w:rsidR="00F214D8" w:rsidRPr="00F214D8" w:rsidRDefault="00F214D8" w:rsidP="00F214D8">
      <w:r w:rsidRPr="00F214D8">
        <w:t xml:space="preserve">Vine 351 </w:t>
      </w:r>
    </w:p>
    <w:p w14:paraId="21B4CC03" w14:textId="77777777" w:rsidR="00F214D8" w:rsidRPr="00F214D8" w:rsidRDefault="00F214D8" w:rsidP="00F214D8">
      <w:r w:rsidRPr="00F214D8">
        <w:t xml:space="preserve">Vine Leek 307 </w:t>
      </w:r>
    </w:p>
    <w:p w14:paraId="30034258" w14:textId="77777777" w:rsidR="00F214D8" w:rsidRPr="00F214D8" w:rsidRDefault="00F214D8" w:rsidP="00F214D8">
      <w:r w:rsidRPr="00F214D8">
        <w:t xml:space="preserve">Vinegar 754,811 </w:t>
      </w:r>
    </w:p>
    <w:p w14:paraId="0814E6BD" w14:textId="77777777" w:rsidR="00F214D8" w:rsidRPr="00F214D8" w:rsidRDefault="00F214D8" w:rsidP="00F214D8">
      <w:r w:rsidRPr="00F214D8">
        <w:t xml:space="preserve">Vinegar and Salt 755 </w:t>
      </w:r>
    </w:p>
    <w:p w14:paraId="24E4A00D" w14:textId="77777777" w:rsidR="00F214D8" w:rsidRPr="00F214D8" w:rsidRDefault="00F214D8" w:rsidP="00F214D8">
      <w:r w:rsidRPr="00F214D8">
        <w:t xml:space="preserve">Vinegar Honey 755 </w:t>
      </w:r>
    </w:p>
    <w:p w14:paraId="71DCDFD2" w14:textId="77777777" w:rsidR="00F214D8" w:rsidRPr="00F214D8" w:rsidRDefault="00F214D8" w:rsidP="00F214D8">
      <w:r w:rsidRPr="00F214D8">
        <w:t xml:space="preserve">Vine-tie 742,745, 760 </w:t>
      </w:r>
    </w:p>
    <w:p w14:paraId="418377F8" w14:textId="77777777" w:rsidR="00F214D8" w:rsidRPr="00F214D8" w:rsidRDefault="00F214D8" w:rsidP="00F214D8">
      <w:r w:rsidRPr="00F214D8">
        <w:t xml:space="preserve">Vinum aromatites 773 </w:t>
      </w:r>
    </w:p>
    <w:p w14:paraId="6B9E4885" w14:textId="77777777" w:rsidR="00F214D8" w:rsidRPr="00F214D8" w:rsidRDefault="00F214D8" w:rsidP="00F214D8">
      <w:r w:rsidRPr="00F214D8">
        <w:t xml:space="preserve">Vinum melitites 751 </w:t>
      </w:r>
    </w:p>
    <w:p w14:paraId="325117F2" w14:textId="77777777" w:rsidR="00F214D8" w:rsidRPr="00F214D8" w:rsidRDefault="00F214D8" w:rsidP="00F214D8">
      <w:r w:rsidRPr="00F214D8">
        <w:lastRenderedPageBreak/>
        <w:t xml:space="preserve">Vinum oenanthinum 760 </w:t>
      </w:r>
    </w:p>
    <w:p w14:paraId="6C105BAE" w14:textId="77777777" w:rsidR="00F214D8" w:rsidRPr="00F214D8" w:rsidRDefault="00F214D8" w:rsidP="00F214D8">
      <w:r w:rsidRPr="00F214D8">
        <w:t xml:space="preserve">Vinum picatum 768 </w:t>
      </w:r>
    </w:p>
    <w:p w14:paraId="4A9A07F7" w14:textId="77777777" w:rsidR="00F214D8" w:rsidRPr="00F214D8" w:rsidRDefault="00F214D8" w:rsidP="00F214D8">
      <w:r w:rsidRPr="00F214D8">
        <w:t xml:space="preserve">Viola 672 </w:t>
      </w:r>
    </w:p>
    <w:p w14:paraId="12305BFC" w14:textId="77777777" w:rsidR="00F214D8" w:rsidRPr="00F214D8" w:rsidRDefault="00F214D8" w:rsidP="00F214D8">
      <w:r w:rsidRPr="00F214D8">
        <w:t xml:space="preserve">Viola alba 519 </w:t>
      </w:r>
    </w:p>
    <w:p w14:paraId="64459070" w14:textId="77777777" w:rsidR="00F214D8" w:rsidRPr="00F214D8" w:rsidRDefault="00F214D8" w:rsidP="00F214D8">
      <w:r w:rsidRPr="00F214D8">
        <w:t xml:space="preserve">Viola neglecta 672 </w:t>
      </w:r>
    </w:p>
    <w:p w14:paraId="5BC2F3E0" w14:textId="77777777" w:rsidR="00F214D8" w:rsidRPr="00F214D8" w:rsidRDefault="00F214D8" w:rsidP="00F214D8">
      <w:r w:rsidRPr="00F214D8">
        <w:t xml:space="preserve">Viola odorata 672 </w:t>
      </w:r>
    </w:p>
    <w:p w14:paraId="6112B463" w14:textId="77777777" w:rsidR="00F214D8" w:rsidRPr="00F214D8" w:rsidRDefault="00F214D8" w:rsidP="00F214D8">
      <w:r w:rsidRPr="00F214D8">
        <w:t xml:space="preserve">Viola purpurea 672 </w:t>
      </w:r>
    </w:p>
    <w:p w14:paraId="259F15E7" w14:textId="77777777" w:rsidR="00F214D8" w:rsidRPr="00F214D8" w:rsidRDefault="00F214D8" w:rsidP="00F214D8">
      <w:r w:rsidRPr="00F214D8">
        <w:t xml:space="preserve">Viola-lutea 519 </w:t>
      </w:r>
    </w:p>
    <w:p w14:paraId="631813E3" w14:textId="77777777" w:rsidR="00F214D8" w:rsidRPr="00F214D8" w:rsidRDefault="00F214D8" w:rsidP="00F214D8">
      <w:r w:rsidRPr="00F214D8">
        <w:t xml:space="preserve">Violet 519 </w:t>
      </w:r>
    </w:p>
    <w:p w14:paraId="2DBFC48E" w14:textId="77777777" w:rsidR="00F214D8" w:rsidRPr="00F214D8" w:rsidRDefault="00F214D8" w:rsidP="00F214D8">
      <w:r w:rsidRPr="00F214D8">
        <w:t xml:space="preserve">Violet 672 </w:t>
      </w:r>
    </w:p>
    <w:p w14:paraId="30E4544D" w14:textId="77777777" w:rsidR="00F214D8" w:rsidRPr="00F214D8" w:rsidRDefault="00F214D8" w:rsidP="00F214D8">
      <w:r w:rsidRPr="00F214D8">
        <w:t xml:space="preserve">Viper 188 </w:t>
      </w:r>
    </w:p>
    <w:p w14:paraId="4282EA36" w14:textId="77777777" w:rsidR="00F214D8" w:rsidRPr="00F214D8" w:rsidRDefault="00F214D8" w:rsidP="00F214D8"/>
    <w:p w14:paraId="335FE419" w14:textId="77777777" w:rsidR="00F214D8" w:rsidRPr="00F214D8" w:rsidRDefault="00F214D8" w:rsidP="00F214D8">
      <w:r w:rsidRPr="00F214D8">
        <w:t xml:space="preserve">Vipera communis 188 </w:t>
      </w:r>
    </w:p>
    <w:p w14:paraId="00BE5BB1" w14:textId="77777777" w:rsidR="00F214D8" w:rsidRPr="00F214D8" w:rsidRDefault="00F214D8" w:rsidP="00F214D8"/>
    <w:p w14:paraId="21D04927" w14:textId="77777777" w:rsidR="00F214D8" w:rsidRPr="00F214D8" w:rsidRDefault="00F214D8" w:rsidP="00F214D8">
      <w:r w:rsidRPr="00F214D8">
        <w:t xml:space="preserve">Virginian Creeper 745 </w:t>
      </w:r>
    </w:p>
    <w:p w14:paraId="4E932B52" w14:textId="77777777" w:rsidR="00F214D8" w:rsidRPr="00F214D8" w:rsidRDefault="00F214D8" w:rsidP="00F214D8"/>
    <w:p w14:paraId="7EF1B912" w14:textId="77777777" w:rsidR="00F214D8" w:rsidRPr="00F214D8" w:rsidRDefault="00F214D8" w:rsidP="00F214D8">
      <w:r w:rsidRPr="00F214D8">
        <w:t xml:space="preserve">Virgin's Bower 551,732 </w:t>
      </w:r>
    </w:p>
    <w:p w14:paraId="1A55EC9D" w14:textId="77777777" w:rsidR="00F214D8" w:rsidRPr="00F214D8" w:rsidRDefault="00F214D8" w:rsidP="00F214D8"/>
    <w:p w14:paraId="6D630D49" w14:textId="77777777" w:rsidR="00F214D8" w:rsidRPr="00F214D8" w:rsidRDefault="00F214D8" w:rsidP="00F214D8">
      <w:r w:rsidRPr="00F214D8">
        <w:t xml:space="preserve">Viscid Campion 499 </w:t>
      </w:r>
    </w:p>
    <w:p w14:paraId="0C01A9F3" w14:textId="77777777" w:rsidR="00F214D8" w:rsidRPr="00F214D8" w:rsidRDefault="00F214D8" w:rsidP="00F214D8"/>
    <w:p w14:paraId="36E18FA4" w14:textId="77777777" w:rsidR="00F214D8" w:rsidRPr="00F214D8" w:rsidRDefault="00F214D8" w:rsidP="00F214D8">
      <w:r w:rsidRPr="00F214D8">
        <w:t xml:space="preserve">Viscum album 487 </w:t>
      </w:r>
    </w:p>
    <w:p w14:paraId="0650618B" w14:textId="77777777" w:rsidR="00F214D8" w:rsidRPr="00F214D8" w:rsidRDefault="00F214D8" w:rsidP="00F214D8"/>
    <w:p w14:paraId="54BAD89A" w14:textId="77777777" w:rsidR="00F214D8" w:rsidRPr="00F214D8" w:rsidRDefault="00F214D8" w:rsidP="00F214D8">
      <w:r w:rsidRPr="00F214D8">
        <w:t xml:space="preserve">Vitex agnus-castus 137 </w:t>
      </w:r>
    </w:p>
    <w:p w14:paraId="1F14743F" w14:textId="77777777" w:rsidR="00F214D8" w:rsidRPr="00F214D8" w:rsidRDefault="00F214D8" w:rsidP="00F214D8"/>
    <w:p w14:paraId="6EBC68BB" w14:textId="77777777" w:rsidR="00F214D8" w:rsidRPr="00F214D8" w:rsidRDefault="00F214D8" w:rsidP="00F214D8">
      <w:r w:rsidRPr="00F214D8">
        <w:t xml:space="preserve">Vitis alba 733 </w:t>
      </w:r>
    </w:p>
    <w:p w14:paraId="4D0AB196" w14:textId="77777777" w:rsidR="00F214D8" w:rsidRPr="00F214D8" w:rsidRDefault="00F214D8" w:rsidP="00F214D8"/>
    <w:p w14:paraId="2E4BB7D0" w14:textId="77777777" w:rsidR="00F214D8" w:rsidRPr="00F214D8" w:rsidRDefault="00F214D8" w:rsidP="00F214D8">
      <w:r w:rsidRPr="00F214D8">
        <w:lastRenderedPageBreak/>
        <w:t xml:space="preserve">Vitis labrusca 52,733, 742, </w:t>
      </w:r>
    </w:p>
    <w:p w14:paraId="29D764C1" w14:textId="77777777" w:rsidR="00F214D8" w:rsidRPr="00F214D8" w:rsidRDefault="00F214D8" w:rsidP="00F214D8">
      <w:r w:rsidRPr="00F214D8">
        <w:t xml:space="preserve">745,751,760 </w:t>
      </w:r>
    </w:p>
    <w:p w14:paraId="474110D0" w14:textId="77777777" w:rsidR="00F214D8" w:rsidRPr="00F214D8" w:rsidRDefault="00F214D8" w:rsidP="00F214D8"/>
    <w:p w14:paraId="262EC718" w14:textId="77777777" w:rsidR="00F214D8" w:rsidRPr="00F214D8" w:rsidRDefault="00F214D8" w:rsidP="00F214D8">
      <w:r w:rsidRPr="00F214D8">
        <w:t xml:space="preserve">Vitis nigra 734 </w:t>
      </w:r>
    </w:p>
    <w:p w14:paraId="6B989ACA" w14:textId="77777777" w:rsidR="00F214D8" w:rsidRPr="00F214D8" w:rsidRDefault="00F214D8" w:rsidP="00F214D8"/>
    <w:p w14:paraId="587724A1" w14:textId="77777777" w:rsidR="00F214D8" w:rsidRPr="00F214D8" w:rsidRDefault="00F214D8" w:rsidP="00F214D8">
      <w:r w:rsidRPr="00F214D8">
        <w:t xml:space="preserve">Vitis quadrangularis 351 </w:t>
      </w:r>
    </w:p>
    <w:p w14:paraId="6DC50808" w14:textId="77777777" w:rsidR="00F214D8" w:rsidRPr="00F214D8" w:rsidRDefault="00F214D8" w:rsidP="00F214D8"/>
    <w:p w14:paraId="3AD2090D" w14:textId="77777777" w:rsidR="00F214D8" w:rsidRPr="00F214D8" w:rsidRDefault="00F214D8" w:rsidP="00F214D8">
      <w:r w:rsidRPr="00F214D8">
        <w:t xml:space="preserve">Vitis vinifera 741, 742, 745, </w:t>
      </w:r>
    </w:p>
    <w:p w14:paraId="26B2122A" w14:textId="77777777" w:rsidR="00F214D8" w:rsidRPr="00F214D8" w:rsidRDefault="00F214D8" w:rsidP="00F214D8">
      <w:r w:rsidRPr="00F214D8">
        <w:t xml:space="preserve">746, 760 </w:t>
      </w:r>
    </w:p>
    <w:p w14:paraId="186F91F4" w14:textId="77777777" w:rsidR="00F214D8" w:rsidRPr="00F214D8" w:rsidRDefault="00F214D8" w:rsidP="00F214D8"/>
    <w:p w14:paraId="0B3EF611" w14:textId="77777777" w:rsidR="00F214D8" w:rsidRPr="00F214D8" w:rsidRDefault="00F214D8" w:rsidP="00F214D8">
      <w:r w:rsidRPr="00F214D8">
        <w:t xml:space="preserve">Vitis-alba 733 </w:t>
      </w:r>
    </w:p>
    <w:p w14:paraId="0972950A" w14:textId="77777777" w:rsidR="00F214D8" w:rsidRPr="00F214D8" w:rsidRDefault="00F214D8" w:rsidP="00F214D8"/>
    <w:p w14:paraId="0BCC5037" w14:textId="77777777" w:rsidR="00F214D8" w:rsidRPr="00F214D8" w:rsidRDefault="00F214D8" w:rsidP="00F214D8">
      <w:r w:rsidRPr="00F214D8">
        <w:t xml:space="preserve">Vitis-nigra 734 </w:t>
      </w:r>
    </w:p>
    <w:p w14:paraId="382E0E92" w14:textId="77777777" w:rsidR="00F214D8" w:rsidRPr="00F214D8" w:rsidRDefault="00F214D8" w:rsidP="00F214D8"/>
    <w:p w14:paraId="59F1C08B" w14:textId="77777777" w:rsidR="00F214D8" w:rsidRPr="00F214D8" w:rsidRDefault="00F214D8" w:rsidP="00F214D8">
      <w:r w:rsidRPr="00F214D8">
        <w:t xml:space="preserve">Volubilis maior 691 </w:t>
      </w:r>
    </w:p>
    <w:p w14:paraId="2A74759B" w14:textId="77777777" w:rsidR="00F214D8" w:rsidRPr="00F214D8" w:rsidRDefault="00F214D8" w:rsidP="00F214D8"/>
    <w:p w14:paraId="50D07E5E" w14:textId="77777777" w:rsidR="00F214D8" w:rsidRPr="00F214D8" w:rsidRDefault="00F214D8" w:rsidP="00F214D8">
      <w:r w:rsidRPr="00F214D8">
        <w:t xml:space="preserve">Volubilis media 580 </w:t>
      </w:r>
    </w:p>
    <w:p w14:paraId="698CCBCA" w14:textId="77777777" w:rsidR="00F214D8" w:rsidRPr="00F214D8" w:rsidRDefault="00F214D8" w:rsidP="00F214D8"/>
    <w:p w14:paraId="5972F6F2" w14:textId="77777777" w:rsidR="00F214D8" w:rsidRPr="00F214D8" w:rsidRDefault="00F214D8" w:rsidP="00F214D8"/>
    <w:p w14:paraId="2A7897B4" w14:textId="77777777" w:rsidR="00F214D8" w:rsidRPr="00F214D8" w:rsidRDefault="00F214D8" w:rsidP="00F214D8">
      <w:r w:rsidRPr="00F214D8">
        <w:t xml:space="preserve">w </w:t>
      </w:r>
    </w:p>
    <w:p w14:paraId="6F609C8B" w14:textId="77777777" w:rsidR="00F214D8" w:rsidRPr="00F214D8" w:rsidRDefault="00F214D8" w:rsidP="00F214D8"/>
    <w:p w14:paraId="68627DA0" w14:textId="77777777" w:rsidR="00F214D8" w:rsidRPr="00F214D8" w:rsidRDefault="00F214D8" w:rsidP="00F214D8">
      <w:r w:rsidRPr="00F214D8">
        <w:t xml:space="preserve">Wafer Ash 110 </w:t>
      </w:r>
    </w:p>
    <w:p w14:paraId="257A4A27" w14:textId="77777777" w:rsidR="00F214D8" w:rsidRPr="00F214D8" w:rsidRDefault="00F214D8" w:rsidP="00F214D8"/>
    <w:p w14:paraId="5F7B8AA4" w14:textId="77777777" w:rsidR="00F214D8" w:rsidRPr="00F214D8" w:rsidRDefault="00F214D8" w:rsidP="00F214D8">
      <w:r w:rsidRPr="00F214D8">
        <w:t xml:space="preserve">Wall Barley 584 </w:t>
      </w:r>
    </w:p>
    <w:p w14:paraId="21829291" w14:textId="77777777" w:rsidR="00F214D8" w:rsidRPr="00F214D8" w:rsidRDefault="00F214D8" w:rsidP="00F214D8"/>
    <w:p w14:paraId="293D881D" w14:textId="77777777" w:rsidR="00F214D8" w:rsidRPr="00F214D8" w:rsidRDefault="00F214D8" w:rsidP="00F214D8">
      <w:r w:rsidRPr="00F214D8">
        <w:t xml:space="preserve">Wall Fern 736 </w:t>
      </w:r>
    </w:p>
    <w:p w14:paraId="389B864B" w14:textId="77777777" w:rsidR="00F214D8" w:rsidRPr="00F214D8" w:rsidRDefault="00F214D8" w:rsidP="00F214D8"/>
    <w:p w14:paraId="417BC935" w14:textId="77777777" w:rsidR="00F214D8" w:rsidRPr="00F214D8" w:rsidRDefault="00F214D8" w:rsidP="00F214D8">
      <w:r w:rsidRPr="00F214D8">
        <w:t xml:space="preserve">Wall Germander 496, 769 </w:t>
      </w:r>
    </w:p>
    <w:p w14:paraId="44E2C78D" w14:textId="77777777" w:rsidR="00F214D8" w:rsidRPr="00F214D8" w:rsidRDefault="00F214D8" w:rsidP="00F214D8"/>
    <w:p w14:paraId="4B0E4922" w14:textId="77777777" w:rsidR="00F214D8" w:rsidRPr="00F214D8" w:rsidRDefault="00F214D8" w:rsidP="00F214D8">
      <w:r w:rsidRPr="00F214D8">
        <w:t xml:space="preserve">Wall Hawkweed 447 </w:t>
      </w:r>
    </w:p>
    <w:p w14:paraId="7E18802E" w14:textId="77777777" w:rsidR="00F214D8" w:rsidRPr="00F214D8" w:rsidRDefault="00F214D8" w:rsidP="00F214D8"/>
    <w:p w14:paraId="0CFA54F5" w14:textId="77777777" w:rsidR="00F214D8" w:rsidRPr="00F214D8" w:rsidRDefault="00F214D8" w:rsidP="00F214D8">
      <w:r w:rsidRPr="00F214D8">
        <w:t xml:space="preserve">Wall Moss 651 </w:t>
      </w:r>
    </w:p>
    <w:p w14:paraId="7A99F25F" w14:textId="77777777" w:rsidR="00F214D8" w:rsidRPr="00F214D8" w:rsidRDefault="00F214D8" w:rsidP="00F214D8"/>
    <w:p w14:paraId="7EF42FA1" w14:textId="77777777" w:rsidR="00F214D8" w:rsidRPr="00F214D8" w:rsidRDefault="00F214D8" w:rsidP="00F214D8">
      <w:r w:rsidRPr="00F214D8">
        <w:t xml:space="preserve">Wall Pepper 643 </w:t>
      </w:r>
    </w:p>
    <w:p w14:paraId="78D41CE9" w14:textId="77777777" w:rsidR="00F214D8" w:rsidRPr="00F214D8" w:rsidRDefault="00F214D8" w:rsidP="00F214D8"/>
    <w:p w14:paraId="7C66065C" w14:textId="77777777" w:rsidR="00F214D8" w:rsidRPr="00F214D8" w:rsidRDefault="00F214D8" w:rsidP="00F214D8">
      <w:r w:rsidRPr="00F214D8">
        <w:t xml:space="preserve">Wall Rue 427,559 </w:t>
      </w:r>
    </w:p>
    <w:p w14:paraId="710EF107" w14:textId="77777777" w:rsidR="00F214D8" w:rsidRPr="00F214D8" w:rsidRDefault="00F214D8" w:rsidP="00F214D8"/>
    <w:p w14:paraId="65419240" w14:textId="77777777" w:rsidR="00F214D8" w:rsidRPr="00F214D8" w:rsidRDefault="00F214D8" w:rsidP="00F214D8">
      <w:r w:rsidRPr="00F214D8">
        <w:t xml:space="preserve">Wallflower 519 </w:t>
      </w:r>
    </w:p>
    <w:p w14:paraId="1F949312" w14:textId="77777777" w:rsidR="00F214D8" w:rsidRPr="00F214D8" w:rsidRDefault="00F214D8" w:rsidP="00F214D8"/>
    <w:p w14:paraId="21DAC9A5" w14:textId="77777777" w:rsidR="00F214D8" w:rsidRPr="00F214D8" w:rsidRDefault="00F214D8" w:rsidP="00F214D8">
      <w:r w:rsidRPr="00F214D8">
        <w:t xml:space="preserve">Walnut 176 </w:t>
      </w:r>
    </w:p>
    <w:p w14:paraId="617689F1" w14:textId="77777777" w:rsidR="00F214D8" w:rsidRPr="00F214D8" w:rsidRDefault="00F214D8" w:rsidP="00F214D8"/>
    <w:p w14:paraId="1B96DBF0" w14:textId="77777777" w:rsidR="00F214D8" w:rsidRPr="00F214D8" w:rsidRDefault="00F214D8" w:rsidP="00F214D8">
      <w:r w:rsidRPr="00F214D8">
        <w:t xml:space="preserve">Walnuts 41 </w:t>
      </w:r>
    </w:p>
    <w:p w14:paraId="0580438F" w14:textId="77777777" w:rsidR="00F214D8" w:rsidRPr="00F214D8" w:rsidRDefault="00F214D8" w:rsidP="00F214D8"/>
    <w:p w14:paraId="24AC6F5C" w14:textId="77777777" w:rsidR="00F214D8" w:rsidRPr="00F214D8" w:rsidRDefault="00F214D8" w:rsidP="00F214D8">
      <w:r w:rsidRPr="00F214D8">
        <w:t xml:space="preserve">Wartgrass 722 </w:t>
      </w:r>
    </w:p>
    <w:p w14:paraId="0638EEEC" w14:textId="77777777" w:rsidR="00F214D8" w:rsidRPr="00F214D8" w:rsidRDefault="00F214D8" w:rsidP="00F214D8"/>
    <w:p w14:paraId="513286AF" w14:textId="77777777" w:rsidR="00F214D8" w:rsidRPr="00F214D8" w:rsidRDefault="00F214D8" w:rsidP="00F214D8">
      <w:r w:rsidRPr="00F214D8">
        <w:t xml:space="preserve">Wartwort 722 </w:t>
      </w:r>
    </w:p>
    <w:p w14:paraId="1A65D532" w14:textId="77777777" w:rsidR="00F214D8" w:rsidRPr="00F214D8" w:rsidRDefault="00F214D8" w:rsidP="00F214D8"/>
    <w:p w14:paraId="4FB0AF09" w14:textId="77777777" w:rsidR="00F214D8" w:rsidRPr="00F214D8" w:rsidRDefault="00F214D8" w:rsidP="00F214D8">
      <w:r w:rsidRPr="00F214D8">
        <w:t xml:space="preserve">Warty Spurge 723 </w:t>
      </w:r>
    </w:p>
    <w:p w14:paraId="4837DE3C" w14:textId="77777777" w:rsidR="00F214D8" w:rsidRPr="00F214D8" w:rsidRDefault="00F214D8" w:rsidP="00F214D8"/>
    <w:p w14:paraId="22558834" w14:textId="77777777" w:rsidR="00F214D8" w:rsidRPr="00F214D8" w:rsidRDefault="00F214D8" w:rsidP="00F214D8">
      <w:r w:rsidRPr="00F214D8">
        <w:t xml:space="preserve">Washed Lead 790 </w:t>
      </w:r>
    </w:p>
    <w:p w14:paraId="4656F5A7" w14:textId="77777777" w:rsidR="00F214D8" w:rsidRPr="00F214D8" w:rsidRDefault="00F214D8" w:rsidP="00F214D8"/>
    <w:p w14:paraId="111ADB71" w14:textId="77777777" w:rsidR="00F214D8" w:rsidRPr="00F214D8" w:rsidRDefault="00F214D8" w:rsidP="00F214D8">
      <w:r w:rsidRPr="00F214D8">
        <w:t xml:space="preserve">Water 753 </w:t>
      </w:r>
    </w:p>
    <w:p w14:paraId="4E613460" w14:textId="77777777" w:rsidR="00F214D8" w:rsidRPr="00F214D8" w:rsidRDefault="00F214D8" w:rsidP="00F214D8"/>
    <w:p w14:paraId="022314CE" w14:textId="77777777" w:rsidR="00F214D8" w:rsidRPr="00F214D8" w:rsidRDefault="00F214D8" w:rsidP="00F214D8">
      <w:r w:rsidRPr="00F214D8">
        <w:t xml:space="preserve">Water Anemone 343 </w:t>
      </w:r>
    </w:p>
    <w:p w14:paraId="16E1D2B8" w14:textId="77777777" w:rsidR="00F214D8" w:rsidRPr="00F214D8" w:rsidRDefault="00F214D8" w:rsidP="00F214D8"/>
    <w:p w14:paraId="705D92F1" w14:textId="77777777" w:rsidR="00F214D8" w:rsidRPr="00F214D8" w:rsidRDefault="00F214D8" w:rsidP="00F214D8">
      <w:r w:rsidRPr="00F214D8">
        <w:t xml:space="preserve">Water Arum 328 </w:t>
      </w:r>
    </w:p>
    <w:p w14:paraId="50DB1DF0" w14:textId="77777777" w:rsidR="00F214D8" w:rsidRPr="00F214D8" w:rsidRDefault="00F214D8" w:rsidP="00F214D8"/>
    <w:p w14:paraId="011859BB" w14:textId="77777777" w:rsidR="00F214D8" w:rsidRPr="00F214D8" w:rsidRDefault="00F214D8" w:rsidP="00F214D8">
      <w:r w:rsidRPr="00F214D8">
        <w:t xml:space="preserve">Water Caltrops 559 </w:t>
      </w:r>
    </w:p>
    <w:p w14:paraId="1E3710BC" w14:textId="77777777" w:rsidR="00F214D8" w:rsidRPr="00F214D8" w:rsidRDefault="00F214D8" w:rsidP="00F214D8"/>
    <w:p w14:paraId="4189BFCF" w14:textId="77777777" w:rsidR="00F214D8" w:rsidRPr="00F214D8" w:rsidRDefault="00F214D8" w:rsidP="00F214D8">
      <w:r w:rsidRPr="00F214D8">
        <w:t xml:space="preserve">Water Chestnut sp 17 </w:t>
      </w:r>
    </w:p>
    <w:p w14:paraId="5C90406D" w14:textId="77777777" w:rsidR="00F214D8" w:rsidRPr="00F214D8" w:rsidRDefault="00F214D8" w:rsidP="00F214D8"/>
    <w:p w14:paraId="25047E0D" w14:textId="77777777" w:rsidR="00F214D8" w:rsidRPr="00F214D8" w:rsidRDefault="00F214D8" w:rsidP="00F214D8">
      <w:r w:rsidRPr="00F214D8">
        <w:t xml:space="preserve">Water Chestnut species 77 </w:t>
      </w:r>
    </w:p>
    <w:p w14:paraId="38647424" w14:textId="77777777" w:rsidR="00F214D8" w:rsidRPr="00F214D8" w:rsidRDefault="00F214D8" w:rsidP="00F214D8"/>
    <w:p w14:paraId="00C8647F" w14:textId="77777777" w:rsidR="00F214D8" w:rsidRPr="00F214D8" w:rsidRDefault="00F214D8" w:rsidP="00F214D8">
      <w:r w:rsidRPr="00F214D8">
        <w:t xml:space="preserve">Water Cress 283 </w:t>
      </w:r>
    </w:p>
    <w:p w14:paraId="22C40054" w14:textId="77777777" w:rsidR="00F214D8" w:rsidRPr="00F214D8" w:rsidRDefault="00F214D8" w:rsidP="00F214D8"/>
    <w:p w14:paraId="544D6617" w14:textId="77777777" w:rsidR="00F214D8" w:rsidRPr="00F214D8" w:rsidRDefault="00F214D8" w:rsidP="00F214D8">
      <w:r w:rsidRPr="00F214D8">
        <w:t xml:space="preserve">Water Crowfoot 343 </w:t>
      </w:r>
    </w:p>
    <w:p w14:paraId="385261F3" w14:textId="77777777" w:rsidR="00F214D8" w:rsidRPr="00F214D8" w:rsidRDefault="00F214D8" w:rsidP="00F214D8"/>
    <w:p w14:paraId="4B84847D" w14:textId="77777777" w:rsidR="00F214D8" w:rsidRPr="00F214D8" w:rsidRDefault="00F214D8" w:rsidP="00F214D8">
      <w:r w:rsidRPr="00F214D8">
        <w:t xml:space="preserve">Water Dock 263,264 </w:t>
      </w:r>
    </w:p>
    <w:p w14:paraId="35DB87C0" w14:textId="77777777" w:rsidR="00F214D8" w:rsidRPr="00F214D8" w:rsidRDefault="00F214D8" w:rsidP="00F214D8"/>
    <w:p w14:paraId="41F3B082" w14:textId="77777777" w:rsidR="00F214D8" w:rsidRPr="00F214D8" w:rsidRDefault="00F214D8" w:rsidP="00F214D8">
      <w:r w:rsidRPr="00F214D8">
        <w:t xml:space="preserve">Water Dropwort 517, 745 </w:t>
      </w:r>
    </w:p>
    <w:p w14:paraId="3CC74A50" w14:textId="77777777" w:rsidR="00F214D8" w:rsidRPr="00F214D8" w:rsidRDefault="00F214D8" w:rsidP="00F214D8"/>
    <w:p w14:paraId="447AA5CB" w14:textId="77777777" w:rsidR="00F214D8" w:rsidRPr="00F214D8" w:rsidRDefault="00F214D8" w:rsidP="00F214D8">
      <w:r w:rsidRPr="00F214D8">
        <w:t xml:space="preserve">Water Figwort 647 </w:t>
      </w:r>
    </w:p>
    <w:p w14:paraId="30374892" w14:textId="77777777" w:rsidR="00F214D8" w:rsidRPr="00F214D8" w:rsidRDefault="00F214D8" w:rsidP="00F214D8"/>
    <w:p w14:paraId="53E7CB20" w14:textId="77777777" w:rsidR="00F214D8" w:rsidRPr="00F214D8" w:rsidRDefault="00F214D8" w:rsidP="00F214D8">
      <w:r w:rsidRPr="00F214D8">
        <w:t xml:space="preserve">Water Flag 2, 777 </w:t>
      </w:r>
    </w:p>
    <w:p w14:paraId="7E686C67" w14:textId="77777777" w:rsidR="00F214D8" w:rsidRPr="00F214D8" w:rsidRDefault="00F214D8" w:rsidP="00F214D8"/>
    <w:p w14:paraId="0713AD33" w14:textId="77777777" w:rsidR="00F214D8" w:rsidRPr="00F214D8" w:rsidRDefault="00F214D8" w:rsidP="00F214D8">
      <w:r w:rsidRPr="00F214D8">
        <w:t xml:space="preserve">Water Forget-me-not 740 </w:t>
      </w:r>
    </w:p>
    <w:p w14:paraId="18E821B8" w14:textId="77777777" w:rsidR="00F214D8" w:rsidRPr="00F214D8" w:rsidRDefault="00F214D8" w:rsidP="00F214D8"/>
    <w:p w14:paraId="1C625F6C" w14:textId="77777777" w:rsidR="00F214D8" w:rsidRPr="00F214D8" w:rsidRDefault="00F214D8" w:rsidP="00F214D8">
      <w:r w:rsidRPr="00F214D8">
        <w:t xml:space="preserve">Water Germander 511 </w:t>
      </w:r>
    </w:p>
    <w:p w14:paraId="04F361F8" w14:textId="77777777" w:rsidR="00F214D8" w:rsidRPr="00F214D8" w:rsidRDefault="00F214D8" w:rsidP="00F214D8"/>
    <w:p w14:paraId="08020F42" w14:textId="77777777" w:rsidR="00F214D8" w:rsidRPr="00F214D8" w:rsidRDefault="00F214D8" w:rsidP="00F214D8">
      <w:r w:rsidRPr="00F214D8">
        <w:t xml:space="preserve">Water Grass 283 </w:t>
      </w:r>
    </w:p>
    <w:p w14:paraId="5210183D" w14:textId="77777777" w:rsidR="00F214D8" w:rsidRPr="00F214D8" w:rsidRDefault="00F214D8" w:rsidP="00F214D8"/>
    <w:p w14:paraId="4E7EBE04" w14:textId="77777777" w:rsidR="00F214D8" w:rsidRPr="00F214D8" w:rsidRDefault="00F214D8" w:rsidP="00F214D8">
      <w:r w:rsidRPr="00F214D8">
        <w:t xml:space="preserve">Water Hemlock 517,631, </w:t>
      </w:r>
    </w:p>
    <w:p w14:paraId="6F4C81D5" w14:textId="77777777" w:rsidR="00F214D8" w:rsidRPr="00F214D8" w:rsidRDefault="00F214D8" w:rsidP="00F214D8">
      <w:r w:rsidRPr="00F214D8">
        <w:t xml:space="preserve">745 </w:t>
      </w:r>
    </w:p>
    <w:p w14:paraId="651DB52C" w14:textId="77777777" w:rsidR="00F214D8" w:rsidRPr="00F214D8" w:rsidRDefault="00F214D8" w:rsidP="00F214D8"/>
    <w:p w14:paraId="3FBC4F4C" w14:textId="77777777" w:rsidR="00F214D8" w:rsidRPr="00F214D8" w:rsidRDefault="00F214D8" w:rsidP="00F214D8">
      <w:r w:rsidRPr="00F214D8">
        <w:t xml:space="preserve">Water Lens 639 </w:t>
      </w:r>
    </w:p>
    <w:p w14:paraId="363AE92E" w14:textId="77777777" w:rsidR="00F214D8" w:rsidRPr="00F214D8" w:rsidRDefault="00F214D8" w:rsidP="00F214D8">
      <w:r w:rsidRPr="00F214D8">
        <w:t xml:space="preserve">Water Lentils 639 </w:t>
      </w:r>
    </w:p>
    <w:p w14:paraId="0D1069FF" w14:textId="77777777" w:rsidR="00F214D8" w:rsidRPr="00F214D8" w:rsidRDefault="00F214D8" w:rsidP="00F214D8">
      <w:r w:rsidRPr="00F214D8">
        <w:t xml:space="preserve">Water Lettuce 652 </w:t>
      </w:r>
    </w:p>
    <w:p w14:paraId="49BF1EC6" w14:textId="77777777" w:rsidR="00F214D8" w:rsidRPr="00F214D8" w:rsidRDefault="00F214D8" w:rsidP="00F214D8"/>
    <w:p w14:paraId="440C622E" w14:textId="77777777" w:rsidR="00F214D8" w:rsidRPr="00F214D8" w:rsidRDefault="00F214D8" w:rsidP="00F214D8"/>
    <w:p w14:paraId="2A1F46CB" w14:textId="77777777" w:rsidR="00F214D8" w:rsidRPr="00F214D8" w:rsidRDefault="00F214D8" w:rsidP="00F214D8">
      <w:r w:rsidRPr="00F214D8">
        <w:t xml:space="preserve">Water Lily 524,525 </w:t>
      </w:r>
    </w:p>
    <w:p w14:paraId="0CEBA98C" w14:textId="77777777" w:rsidR="00F214D8" w:rsidRPr="00F214D8" w:rsidRDefault="00F214D8" w:rsidP="00F214D8"/>
    <w:p w14:paraId="47D4247E" w14:textId="77777777" w:rsidR="00F214D8" w:rsidRPr="00F214D8" w:rsidRDefault="00F214D8" w:rsidP="00F214D8">
      <w:r w:rsidRPr="00F214D8">
        <w:t xml:space="preserve">Water Lily of Egypt 664 </w:t>
      </w:r>
    </w:p>
    <w:p w14:paraId="3088DE4D" w14:textId="77777777" w:rsidR="00F214D8" w:rsidRPr="00F214D8" w:rsidRDefault="00F214D8" w:rsidP="00F214D8"/>
    <w:p w14:paraId="0DC4F25D" w14:textId="77777777" w:rsidR="00F214D8" w:rsidRPr="00F214D8" w:rsidRDefault="00F214D8" w:rsidP="00F214D8">
      <w:r w:rsidRPr="00F214D8">
        <w:t xml:space="preserve">Water Mead 752 </w:t>
      </w:r>
    </w:p>
    <w:p w14:paraId="57928AB6" w14:textId="77777777" w:rsidR="00F214D8" w:rsidRPr="00F214D8" w:rsidRDefault="00F214D8" w:rsidP="00F214D8"/>
    <w:p w14:paraId="2BE05969" w14:textId="77777777" w:rsidR="00F214D8" w:rsidRPr="00F214D8" w:rsidRDefault="00F214D8" w:rsidP="00F214D8">
      <w:r w:rsidRPr="00F214D8">
        <w:t xml:space="preserve">Water Milfoil 664 </w:t>
      </w:r>
    </w:p>
    <w:p w14:paraId="58D2DD32" w14:textId="77777777" w:rsidR="00F214D8" w:rsidRPr="00F214D8" w:rsidRDefault="00F214D8" w:rsidP="00F214D8"/>
    <w:p w14:paraId="2C7CAF04" w14:textId="77777777" w:rsidR="00F214D8" w:rsidRPr="00F214D8" w:rsidRDefault="00F214D8" w:rsidP="00F214D8">
      <w:r w:rsidRPr="00F214D8">
        <w:t xml:space="preserve">Water Mint 280 </w:t>
      </w:r>
    </w:p>
    <w:p w14:paraId="4652FCDA" w14:textId="77777777" w:rsidR="00F214D8" w:rsidRPr="00F214D8" w:rsidRDefault="00F214D8" w:rsidP="00F214D8"/>
    <w:p w14:paraId="78BB0D36" w14:textId="77777777" w:rsidR="00F214D8" w:rsidRPr="00F214D8" w:rsidRDefault="00F214D8" w:rsidP="00F214D8">
      <w:r w:rsidRPr="00F214D8">
        <w:t xml:space="preserve">Water Nymph 524 </w:t>
      </w:r>
    </w:p>
    <w:p w14:paraId="3AF6BE8A" w14:textId="77777777" w:rsidR="00F214D8" w:rsidRPr="00F214D8" w:rsidRDefault="00F214D8" w:rsidP="00F214D8"/>
    <w:p w14:paraId="26F87998" w14:textId="77777777" w:rsidR="00F214D8" w:rsidRPr="00F214D8" w:rsidRDefault="00F214D8" w:rsidP="00F214D8">
      <w:r w:rsidRPr="00F214D8">
        <w:t xml:space="preserve">Water Parsley 280 </w:t>
      </w:r>
    </w:p>
    <w:p w14:paraId="255D7E4F" w14:textId="77777777" w:rsidR="00F214D8" w:rsidRPr="00F214D8" w:rsidRDefault="00F214D8" w:rsidP="00F214D8"/>
    <w:p w14:paraId="0EC3581F" w14:textId="77777777" w:rsidR="00F214D8" w:rsidRPr="00F214D8" w:rsidRDefault="00F214D8" w:rsidP="00F214D8">
      <w:r w:rsidRPr="00F214D8">
        <w:t xml:space="preserve">Water Parsnip 260, 280, </w:t>
      </w:r>
    </w:p>
    <w:p w14:paraId="7718524F" w14:textId="77777777" w:rsidR="00F214D8" w:rsidRPr="00F214D8" w:rsidRDefault="00F214D8" w:rsidP="00F214D8">
      <w:r w:rsidRPr="00F214D8">
        <w:lastRenderedPageBreak/>
        <w:t xml:space="preserve">451 </w:t>
      </w:r>
    </w:p>
    <w:p w14:paraId="7B1A919D" w14:textId="77777777" w:rsidR="00F214D8" w:rsidRPr="00F214D8" w:rsidRDefault="00F214D8" w:rsidP="00F214D8"/>
    <w:p w14:paraId="45512A0C" w14:textId="77777777" w:rsidR="00F214D8" w:rsidRPr="00F214D8" w:rsidRDefault="00F214D8" w:rsidP="00F214D8">
      <w:r w:rsidRPr="00F214D8">
        <w:t xml:space="preserve">Water Parsnip species 280 </w:t>
      </w:r>
    </w:p>
    <w:p w14:paraId="55C6EB7F" w14:textId="77777777" w:rsidR="00F214D8" w:rsidRPr="00F214D8" w:rsidRDefault="00F214D8" w:rsidP="00F214D8"/>
    <w:p w14:paraId="4B453882" w14:textId="77777777" w:rsidR="00F214D8" w:rsidRPr="00F214D8" w:rsidRDefault="00F214D8" w:rsidP="00F214D8">
      <w:r w:rsidRPr="00F214D8">
        <w:t xml:space="preserve">Water Pepper 320,548, </w:t>
      </w:r>
    </w:p>
    <w:p w14:paraId="3995B71B" w14:textId="77777777" w:rsidR="00F214D8" w:rsidRPr="00F214D8" w:rsidRDefault="00F214D8" w:rsidP="00F214D8">
      <w:r w:rsidRPr="00F214D8">
        <w:t xml:space="preserve">580 </w:t>
      </w:r>
    </w:p>
    <w:p w14:paraId="3F9E6585" w14:textId="77777777" w:rsidR="00F214D8" w:rsidRPr="00F214D8" w:rsidRDefault="00F214D8" w:rsidP="00F214D8"/>
    <w:p w14:paraId="3AA96992" w14:textId="77777777" w:rsidR="00F214D8" w:rsidRPr="00F214D8" w:rsidRDefault="00F214D8" w:rsidP="00F214D8">
      <w:r w:rsidRPr="00F214D8">
        <w:t xml:space="preserve">Water Plantain 536 </w:t>
      </w:r>
    </w:p>
    <w:p w14:paraId="1043E01B" w14:textId="77777777" w:rsidR="00F214D8" w:rsidRPr="00F214D8" w:rsidRDefault="00F214D8" w:rsidP="00F214D8">
      <w:r w:rsidRPr="00F214D8">
        <w:t xml:space="preserve">Water Purslane 725 </w:t>
      </w:r>
    </w:p>
    <w:p w14:paraId="16F92C06" w14:textId="77777777" w:rsidR="00F214D8" w:rsidRPr="00F214D8" w:rsidRDefault="00F214D8" w:rsidP="00F214D8">
      <w:r w:rsidRPr="00F214D8">
        <w:t xml:space="preserve">Water Snowflake 17, 77 </w:t>
      </w:r>
    </w:p>
    <w:p w14:paraId="701AAF34" w14:textId="77777777" w:rsidR="00F214D8" w:rsidRPr="00F214D8" w:rsidRDefault="00F214D8" w:rsidP="00F214D8">
      <w:r w:rsidRPr="00F214D8">
        <w:t xml:space="preserve">Water Soldier 652 </w:t>
      </w:r>
    </w:p>
    <w:p w14:paraId="4AC0539A" w14:textId="77777777" w:rsidR="00F214D8" w:rsidRPr="00F214D8" w:rsidRDefault="00F214D8" w:rsidP="00F214D8">
      <w:r w:rsidRPr="00F214D8">
        <w:t xml:space="preserve">Water Sorrel 263 </w:t>
      </w:r>
    </w:p>
    <w:p w14:paraId="4F542292" w14:textId="77777777" w:rsidR="00F214D8" w:rsidRPr="00F214D8" w:rsidRDefault="00F214D8" w:rsidP="00F214D8">
      <w:r w:rsidRPr="00F214D8">
        <w:t xml:space="preserve">Water Starwort 77 </w:t>
      </w:r>
    </w:p>
    <w:p w14:paraId="69BF1CE5" w14:textId="77777777" w:rsidR="00F214D8" w:rsidRPr="00F214D8" w:rsidRDefault="00F214D8" w:rsidP="00F214D8">
      <w:r w:rsidRPr="00F214D8">
        <w:t xml:space="preserve">Watercress 296 </w:t>
      </w:r>
    </w:p>
    <w:p w14:paraId="63C45F92" w14:textId="77777777" w:rsidR="00F214D8" w:rsidRPr="00F214D8" w:rsidRDefault="00F214D8" w:rsidP="00F214D8">
      <w:r w:rsidRPr="00F214D8">
        <w:t xml:space="preserve">Waterweed 456 </w:t>
      </w:r>
    </w:p>
    <w:p w14:paraId="7F9350D5" w14:textId="77777777" w:rsidR="00F214D8" w:rsidRPr="00F214D8" w:rsidRDefault="00F214D8" w:rsidP="00F214D8">
      <w:r w:rsidRPr="00F214D8">
        <w:t xml:space="preserve">Waterwort 580 </w:t>
      </w:r>
    </w:p>
    <w:p w14:paraId="5190F1B1" w14:textId="77777777" w:rsidR="00F214D8" w:rsidRPr="00F214D8" w:rsidRDefault="00F214D8" w:rsidP="00F214D8">
      <w:r w:rsidRPr="00F214D8">
        <w:t xml:space="preserve">Wavy-leaved Orchis 520 </w:t>
      </w:r>
    </w:p>
    <w:p w14:paraId="4094E5F2" w14:textId="77777777" w:rsidR="00F214D8" w:rsidRPr="00F214D8" w:rsidRDefault="00F214D8" w:rsidP="00F214D8">
      <w:r w:rsidRPr="00F214D8">
        <w:t xml:space="preserve">Waybread 276 </w:t>
      </w:r>
    </w:p>
    <w:p w14:paraId="2B465C2B" w14:textId="77777777" w:rsidR="00F214D8" w:rsidRPr="00F214D8" w:rsidRDefault="00F214D8" w:rsidP="00F214D8">
      <w:r w:rsidRPr="00F214D8">
        <w:t xml:space="preserve">Weasel 194 </w:t>
      </w:r>
    </w:p>
    <w:p w14:paraId="454A9CA3" w14:textId="77777777" w:rsidR="00F214D8" w:rsidRPr="00F214D8" w:rsidRDefault="00F214D8" w:rsidP="00F214D8">
      <w:r w:rsidRPr="00F214D8">
        <w:t xml:space="preserve">Weeping Cypress 100 </w:t>
      </w:r>
    </w:p>
    <w:p w14:paraId="5A67E9D6" w14:textId="77777777" w:rsidR="00F214D8" w:rsidRPr="00F214D8" w:rsidRDefault="00F214D8" w:rsidP="00F214D8">
      <w:r w:rsidRPr="00F214D8">
        <w:t xml:space="preserve">Wee vers 188 </w:t>
      </w:r>
    </w:p>
    <w:p w14:paraId="5F82A1AA" w14:textId="77777777" w:rsidR="00F214D8" w:rsidRPr="00F214D8" w:rsidRDefault="00F214D8" w:rsidP="00F214D8">
      <w:r w:rsidRPr="00F214D8">
        <w:t xml:space="preserve">Wheat 229,231,232,235 </w:t>
      </w:r>
    </w:p>
    <w:p w14:paraId="3180D851" w14:textId="77777777" w:rsidR="00F214D8" w:rsidRPr="00F214D8" w:rsidRDefault="00F214D8" w:rsidP="00F214D8">
      <w:r w:rsidRPr="00F214D8">
        <w:t xml:space="preserve">Whelks 185 </w:t>
      </w:r>
    </w:p>
    <w:p w14:paraId="36F761EF" w14:textId="77777777" w:rsidR="00F214D8" w:rsidRPr="00F214D8" w:rsidRDefault="00F214D8" w:rsidP="00F214D8">
      <w:r w:rsidRPr="00F214D8">
        <w:t xml:space="preserve">Whetstone 825 </w:t>
      </w:r>
    </w:p>
    <w:p w14:paraId="4B74E4BE" w14:textId="77777777" w:rsidR="00F214D8" w:rsidRPr="00F214D8" w:rsidRDefault="00F214D8" w:rsidP="00F214D8">
      <w:r w:rsidRPr="00F214D8">
        <w:t xml:space="preserve">Whey 208 </w:t>
      </w:r>
    </w:p>
    <w:p w14:paraId="5E781B79" w14:textId="77777777" w:rsidR="00F214D8" w:rsidRPr="00F214D8" w:rsidRDefault="00F214D8" w:rsidP="00F214D8">
      <w:r w:rsidRPr="00F214D8">
        <w:t xml:space="preserve">White Beet 272 </w:t>
      </w:r>
    </w:p>
    <w:p w14:paraId="40C2D19D" w14:textId="77777777" w:rsidR="00F214D8" w:rsidRPr="00F214D8" w:rsidRDefault="00F214D8" w:rsidP="00F214D8">
      <w:r w:rsidRPr="00F214D8">
        <w:lastRenderedPageBreak/>
        <w:t xml:space="preserve">White Bent Grass 572 </w:t>
      </w:r>
    </w:p>
    <w:p w14:paraId="0CF05A04" w14:textId="77777777" w:rsidR="00F214D8" w:rsidRPr="00F214D8" w:rsidRDefault="00F214D8" w:rsidP="00F214D8">
      <w:r w:rsidRPr="00F214D8">
        <w:t xml:space="preserve">White Bryony 733 </w:t>
      </w:r>
    </w:p>
    <w:p w14:paraId="7BBA0718" w14:textId="77777777" w:rsidR="00F214D8" w:rsidRPr="00F214D8" w:rsidRDefault="00F214D8" w:rsidP="00F214D8">
      <w:r w:rsidRPr="00F214D8">
        <w:t xml:space="preserve">White Butterbur 659 </w:t>
      </w:r>
    </w:p>
    <w:p w14:paraId="2AAF140A" w14:textId="77777777" w:rsidR="00F214D8" w:rsidRPr="00F214D8" w:rsidRDefault="00F214D8" w:rsidP="00F214D8">
      <w:r w:rsidRPr="00F214D8">
        <w:t xml:space="preserve">White chamaeleon 377 </w:t>
      </w:r>
    </w:p>
    <w:p w14:paraId="19A081E7" w14:textId="77777777" w:rsidR="00F214D8" w:rsidRPr="00F214D8" w:rsidRDefault="00F214D8" w:rsidP="00F214D8">
      <w:r w:rsidRPr="00F214D8">
        <w:t xml:space="preserve">White Chameleon 491 </w:t>
      </w:r>
    </w:p>
    <w:p w14:paraId="3DA42C39" w14:textId="77777777" w:rsidR="00F214D8" w:rsidRPr="00F214D8" w:rsidRDefault="00F214D8" w:rsidP="00F214D8">
      <w:r w:rsidRPr="00F214D8">
        <w:t xml:space="preserve">White Chamoeleon 377 </w:t>
      </w:r>
    </w:p>
    <w:p w14:paraId="5E414E1D" w14:textId="77777777" w:rsidR="00F214D8" w:rsidRPr="00F214D8" w:rsidRDefault="00F214D8" w:rsidP="00F214D8"/>
    <w:p w14:paraId="0A5E8C59" w14:textId="77777777" w:rsidR="00F214D8" w:rsidRPr="00F214D8" w:rsidRDefault="00F214D8" w:rsidP="00F214D8"/>
    <w:p w14:paraId="683AF5B1" w14:textId="77777777" w:rsidR="00F214D8" w:rsidRPr="00F214D8" w:rsidRDefault="00F214D8" w:rsidP="00F214D8">
      <w:r w:rsidRPr="00F214D8">
        <w:t xml:space="preserve">White Dittany 404,408, </w:t>
      </w:r>
    </w:p>
    <w:p w14:paraId="38F06C74" w14:textId="77777777" w:rsidR="00F214D8" w:rsidRPr="00F214D8" w:rsidRDefault="00F214D8" w:rsidP="00F214D8"/>
    <w:p w14:paraId="7A7D8038" w14:textId="77777777" w:rsidR="00F214D8" w:rsidRPr="00F214D8" w:rsidRDefault="00F214D8" w:rsidP="00F214D8">
      <w:r w:rsidRPr="00F214D8">
        <w:t xml:space="preserve">771 </w:t>
      </w:r>
    </w:p>
    <w:p w14:paraId="3BACDBA1" w14:textId="77777777" w:rsidR="00F214D8" w:rsidRPr="00F214D8" w:rsidRDefault="00F214D8" w:rsidP="00F214D8"/>
    <w:p w14:paraId="71728FEB" w14:textId="77777777" w:rsidR="00F214D8" w:rsidRPr="00F214D8" w:rsidRDefault="00F214D8" w:rsidP="00F214D8">
      <w:r w:rsidRPr="00F214D8">
        <w:t xml:space="preserve">White Heliotrope 739 </w:t>
      </w:r>
    </w:p>
    <w:p w14:paraId="530821CE" w14:textId="77777777" w:rsidR="00F214D8" w:rsidRPr="00F214D8" w:rsidRDefault="00F214D8" w:rsidP="00F214D8">
      <w:r w:rsidRPr="00F214D8">
        <w:t xml:space="preserve">White Hellebore 696 </w:t>
      </w:r>
    </w:p>
    <w:p w14:paraId="7A05CA5A" w14:textId="77777777" w:rsidR="00F214D8" w:rsidRPr="00F214D8" w:rsidRDefault="00F214D8" w:rsidP="00F214D8">
      <w:r w:rsidRPr="00F214D8">
        <w:t xml:space="preserve">White Henbane 42, 612 </w:t>
      </w:r>
    </w:p>
    <w:p w14:paraId="4B30DBD3" w14:textId="77777777" w:rsidR="00F214D8" w:rsidRPr="00F214D8" w:rsidRDefault="00F214D8" w:rsidP="00F214D8">
      <w:r w:rsidRPr="00F214D8">
        <w:t xml:space="preserve">White Horehound 407,504 </w:t>
      </w:r>
    </w:p>
    <w:p w14:paraId="2C6E14AE" w14:textId="77777777" w:rsidR="00F214D8" w:rsidRPr="00F214D8" w:rsidRDefault="00F214D8" w:rsidP="00F214D8">
      <w:r w:rsidRPr="00F214D8">
        <w:t xml:space="preserve">White Lead 796 </w:t>
      </w:r>
    </w:p>
    <w:p w14:paraId="161C27B0" w14:textId="77777777" w:rsidR="00F214D8" w:rsidRPr="00F214D8" w:rsidRDefault="00F214D8" w:rsidP="00F214D8">
      <w:r w:rsidRPr="00F214D8">
        <w:t xml:space="preserve">White Lily 59,499 </w:t>
      </w:r>
    </w:p>
    <w:p w14:paraId="512B418F" w14:textId="77777777" w:rsidR="00F214D8" w:rsidRPr="00F214D8" w:rsidRDefault="00F214D8" w:rsidP="00F214D8">
      <w:r w:rsidRPr="00F214D8">
        <w:t xml:space="preserve">White Lotus 664 </w:t>
      </w:r>
    </w:p>
    <w:p w14:paraId="037EF4C1" w14:textId="77777777" w:rsidR="00F214D8" w:rsidRPr="00F214D8" w:rsidRDefault="00F214D8" w:rsidP="00F214D8">
      <w:r w:rsidRPr="00F214D8">
        <w:t xml:space="preserve">White Mallow 533 </w:t>
      </w:r>
    </w:p>
    <w:p w14:paraId="38802F82" w14:textId="77777777" w:rsidR="00F214D8" w:rsidRPr="00F214D8" w:rsidRDefault="00F214D8" w:rsidP="00F214D8">
      <w:r w:rsidRPr="00F214D8">
        <w:t xml:space="preserve">White Mint 411 </w:t>
      </w:r>
    </w:p>
    <w:p w14:paraId="28AB6C30" w14:textId="77777777" w:rsidR="00F214D8" w:rsidRPr="00F214D8" w:rsidRDefault="00F214D8" w:rsidP="00F214D8">
      <w:r w:rsidRPr="00F214D8">
        <w:t xml:space="preserve">White Mullein 655 </w:t>
      </w:r>
    </w:p>
    <w:p w14:paraId="53623EBC" w14:textId="77777777" w:rsidR="00F214D8" w:rsidRPr="00F214D8" w:rsidRDefault="00F214D8" w:rsidP="00F214D8">
      <w:r w:rsidRPr="00F214D8">
        <w:t xml:space="preserve">White Mustard 311 </w:t>
      </w:r>
    </w:p>
    <w:p w14:paraId="7B0D8F34" w14:textId="77777777" w:rsidR="00F214D8" w:rsidRPr="00F214D8" w:rsidRDefault="00F214D8" w:rsidP="00F214D8">
      <w:r w:rsidRPr="00F214D8">
        <w:t xml:space="preserve">White of Egg 201 </w:t>
      </w:r>
    </w:p>
    <w:p w14:paraId="523BC715" w14:textId="77777777" w:rsidR="00F214D8" w:rsidRPr="00F214D8" w:rsidRDefault="00F214D8" w:rsidP="00F214D8">
      <w:r w:rsidRPr="00F214D8">
        <w:t xml:space="preserve">White Opium Poppy 607 </w:t>
      </w:r>
    </w:p>
    <w:p w14:paraId="5A5160F2" w14:textId="77777777" w:rsidR="00F214D8" w:rsidRPr="00F214D8" w:rsidRDefault="00F214D8" w:rsidP="00F214D8">
      <w:r w:rsidRPr="00F214D8">
        <w:t xml:space="preserve">White Spruce 94 </w:t>
      </w:r>
    </w:p>
    <w:p w14:paraId="7F010877" w14:textId="77777777" w:rsidR="00F214D8" w:rsidRPr="00F214D8" w:rsidRDefault="00F214D8" w:rsidP="00F214D8">
      <w:r w:rsidRPr="00F214D8">
        <w:lastRenderedPageBreak/>
        <w:t xml:space="preserve">White Thorn 121 </w:t>
      </w:r>
    </w:p>
    <w:p w14:paraId="65AEB44A" w14:textId="77777777" w:rsidR="00F214D8" w:rsidRPr="00F214D8" w:rsidRDefault="00F214D8" w:rsidP="00F214D8">
      <w:r w:rsidRPr="00F214D8">
        <w:t xml:space="preserve">White Truffle 300 </w:t>
      </w:r>
    </w:p>
    <w:p w14:paraId="7A476CD8" w14:textId="77777777" w:rsidR="00F214D8" w:rsidRPr="00F214D8" w:rsidRDefault="00F214D8" w:rsidP="00F214D8">
      <w:r w:rsidRPr="00F214D8">
        <w:t xml:space="preserve">White Water Lily 524 </w:t>
      </w:r>
    </w:p>
    <w:p w14:paraId="2127A53D" w14:textId="77777777" w:rsidR="00F214D8" w:rsidRPr="00F214D8" w:rsidRDefault="00F214D8" w:rsidP="00F214D8">
      <w:r w:rsidRPr="00F214D8">
        <w:t xml:space="preserve">White Weed 387 </w:t>
      </w:r>
    </w:p>
    <w:p w14:paraId="08FAD7ED" w14:textId="77777777" w:rsidR="00F214D8" w:rsidRPr="00F214D8" w:rsidRDefault="00F214D8" w:rsidP="00F214D8">
      <w:r w:rsidRPr="00F214D8">
        <w:t xml:space="preserve">White Wild Vine 733 </w:t>
      </w:r>
    </w:p>
    <w:p w14:paraId="1A3A4C82" w14:textId="77777777" w:rsidR="00F214D8" w:rsidRPr="00F214D8" w:rsidRDefault="00F214D8" w:rsidP="00F214D8">
      <w:r w:rsidRPr="00F214D8">
        <w:t xml:space="preserve">Whiten Oil 35 </w:t>
      </w:r>
    </w:p>
    <w:p w14:paraId="4995CD8D" w14:textId="77777777" w:rsidR="00F214D8" w:rsidRPr="00F214D8" w:rsidRDefault="00F214D8" w:rsidP="00F214D8">
      <w:r w:rsidRPr="00F214D8">
        <w:t xml:space="preserve">White-spined Akantha 384 </w:t>
      </w:r>
    </w:p>
    <w:p w14:paraId="12FB6827" w14:textId="77777777" w:rsidR="00F214D8" w:rsidRPr="00F214D8" w:rsidRDefault="00F214D8" w:rsidP="00F214D8">
      <w:r w:rsidRPr="00F214D8">
        <w:t xml:space="preserve">Whorled Mint 411 </w:t>
      </w:r>
    </w:p>
    <w:p w14:paraId="51D7500C" w14:textId="77777777" w:rsidR="00F214D8" w:rsidRPr="00F214D8" w:rsidRDefault="00F214D8" w:rsidP="00F214D8">
      <w:r w:rsidRPr="00F214D8">
        <w:t xml:space="preserve">Wickweed 655 </w:t>
      </w:r>
    </w:p>
    <w:p w14:paraId="4C26B8D2" w14:textId="77777777" w:rsidR="00F214D8" w:rsidRPr="00F214D8" w:rsidRDefault="00F214D8" w:rsidP="00F214D8">
      <w:r w:rsidRPr="00F214D8">
        <w:t xml:space="preserve">Widow Wail 727 </w:t>
      </w:r>
    </w:p>
    <w:p w14:paraId="048D2FAD" w14:textId="77777777" w:rsidR="00F214D8" w:rsidRPr="00F214D8" w:rsidRDefault="00F214D8" w:rsidP="00F214D8">
      <w:r w:rsidRPr="00F214D8">
        <w:t xml:space="preserve">Wild Apples 166 </w:t>
      </w:r>
    </w:p>
    <w:p w14:paraId="376ABC17" w14:textId="77777777" w:rsidR="00F214D8" w:rsidRPr="00F214D8" w:rsidRDefault="00F214D8" w:rsidP="00F214D8">
      <w:r w:rsidRPr="00F214D8">
        <w:t xml:space="preserve">Wild Basil 730 </w:t>
      </w:r>
    </w:p>
    <w:p w14:paraId="14BE99B2" w14:textId="77777777" w:rsidR="00F214D8" w:rsidRPr="00F214D8" w:rsidRDefault="00F214D8" w:rsidP="00F214D8">
      <w:r w:rsidRPr="00F214D8">
        <w:t xml:space="preserve">Wild Bastard Cress 315 </w:t>
      </w:r>
    </w:p>
    <w:p w14:paraId="6F1B053F" w14:textId="77777777" w:rsidR="00F214D8" w:rsidRPr="00F214D8" w:rsidRDefault="00F214D8" w:rsidP="00F214D8">
      <w:r w:rsidRPr="00F214D8">
        <w:t xml:space="preserve">Wild Caper 724 </w:t>
      </w:r>
    </w:p>
    <w:p w14:paraId="7AA53BF1" w14:textId="77777777" w:rsidR="00F214D8" w:rsidRPr="00F214D8" w:rsidRDefault="00F214D8" w:rsidP="00F214D8">
      <w:r w:rsidRPr="00F214D8">
        <w:t xml:space="preserve">Wild Caraway 672 </w:t>
      </w:r>
    </w:p>
    <w:p w14:paraId="2FF988B5" w14:textId="77777777" w:rsidR="00F214D8" w:rsidRPr="00F214D8" w:rsidRDefault="00F214D8" w:rsidP="00F214D8">
      <w:r w:rsidRPr="00F214D8">
        <w:t xml:space="preserve">Wild Carrot 435,460, 776 </w:t>
      </w:r>
    </w:p>
    <w:p w14:paraId="12FE60D9" w14:textId="77777777" w:rsidR="00F214D8" w:rsidRPr="00F214D8" w:rsidRDefault="00F214D8" w:rsidP="00F214D8">
      <w:r w:rsidRPr="00F214D8">
        <w:t xml:space="preserve">Wild Celery 439 </w:t>
      </w:r>
    </w:p>
    <w:p w14:paraId="43D6172F" w14:textId="77777777" w:rsidR="00F214D8" w:rsidRPr="00F214D8" w:rsidRDefault="00F214D8" w:rsidP="00F214D8">
      <w:r w:rsidRPr="00F214D8">
        <w:t xml:space="preserve">Wild Celery 448,777 </w:t>
      </w:r>
    </w:p>
    <w:p w14:paraId="07444251" w14:textId="77777777" w:rsidR="00F214D8" w:rsidRPr="00F214D8" w:rsidRDefault="00F214D8" w:rsidP="00F214D8">
      <w:r w:rsidRPr="00F214D8">
        <w:t xml:space="preserve">Wild Chamomile 527 </w:t>
      </w:r>
    </w:p>
    <w:p w14:paraId="60B0C18A" w14:textId="77777777" w:rsidR="00F214D8" w:rsidRPr="00F214D8" w:rsidRDefault="00F214D8" w:rsidP="00F214D8">
      <w:r w:rsidRPr="00F214D8">
        <w:t xml:space="preserve">Wild Chervil 295, 667 </w:t>
      </w:r>
    </w:p>
    <w:p w14:paraId="77FDBA19" w14:textId="77777777" w:rsidR="00F214D8" w:rsidRPr="00F214D8" w:rsidRDefault="00F214D8" w:rsidP="00F214D8"/>
    <w:p w14:paraId="5BD951A8" w14:textId="77777777" w:rsidR="00F214D8" w:rsidRPr="00F214D8" w:rsidRDefault="00F214D8" w:rsidP="00F214D8"/>
    <w:p w14:paraId="3B1E8E8C" w14:textId="77777777" w:rsidR="00F214D8" w:rsidRPr="00F214D8" w:rsidRDefault="00F214D8" w:rsidP="00F214D8">
      <w:r w:rsidRPr="00F214D8">
        <w:t xml:space="preserve">Vine 741, 742, 745 </w:t>
      </w:r>
    </w:p>
    <w:p w14:paraId="1E4F55A5" w14:textId="77777777" w:rsidR="00F214D8" w:rsidRPr="00F214D8" w:rsidRDefault="00F214D8" w:rsidP="00F214D8"/>
    <w:p w14:paraId="64956B0A" w14:textId="77777777" w:rsidR="00F214D8" w:rsidRPr="00F214D8" w:rsidRDefault="00F214D8" w:rsidP="00F214D8"/>
    <w:p w14:paraId="53383F24" w14:textId="77777777" w:rsidR="00F214D8" w:rsidRPr="00F214D8" w:rsidRDefault="00F214D8" w:rsidP="00F214D8">
      <w:r w:rsidRPr="00F214D8">
        <w:t xml:space="preserve">PLANT MATERIALS etc. </w:t>
      </w:r>
    </w:p>
    <w:p w14:paraId="2FDB201F" w14:textId="77777777" w:rsidR="00F214D8" w:rsidRPr="00F214D8" w:rsidRDefault="00F214D8" w:rsidP="00F214D8"/>
    <w:p w14:paraId="046C0927" w14:textId="77777777" w:rsidR="00F214D8" w:rsidRPr="00F214D8" w:rsidRDefault="00F214D8" w:rsidP="00F214D8"/>
    <w:p w14:paraId="3FA7C003" w14:textId="77777777" w:rsidR="00F214D8" w:rsidRPr="00F214D8" w:rsidRDefault="00F214D8" w:rsidP="00F214D8"/>
    <w:p w14:paraId="217DF853" w14:textId="77777777" w:rsidR="00F214D8" w:rsidRPr="00F214D8" w:rsidRDefault="00F214D8" w:rsidP="00F214D8"/>
    <w:p w14:paraId="78AC5BB2" w14:textId="77777777" w:rsidR="00F214D8" w:rsidRPr="00F214D8" w:rsidRDefault="00F214D8" w:rsidP="00F214D8"/>
    <w:p w14:paraId="0746A9D0" w14:textId="77777777" w:rsidR="00F214D8" w:rsidRPr="00F214D8" w:rsidRDefault="00F214D8" w:rsidP="00F214D8">
      <w:r w:rsidRPr="00F214D8">
        <w:t xml:space="preserve">924 </w:t>
      </w:r>
    </w:p>
    <w:p w14:paraId="3CED44A3" w14:textId="77777777" w:rsidR="00F214D8" w:rsidRPr="00F214D8" w:rsidRDefault="00F214D8" w:rsidP="00F214D8"/>
    <w:p w14:paraId="756F0444" w14:textId="77777777" w:rsidR="00F214D8" w:rsidRPr="00F214D8" w:rsidRDefault="00F214D8" w:rsidP="00F214D8"/>
    <w:p w14:paraId="3F03A9DA" w14:textId="77777777" w:rsidR="00F214D8" w:rsidRPr="00F214D8" w:rsidRDefault="00F214D8" w:rsidP="00F214D8">
      <w:r w:rsidRPr="00F214D8">
        <w:t xml:space="preserve">THE HERBAL OF DIOSCORIDES THE GREEK </w:t>
      </w:r>
    </w:p>
    <w:p w14:paraId="0A97E17F" w14:textId="77777777" w:rsidR="00F214D8" w:rsidRPr="00F214D8" w:rsidRDefault="00F214D8" w:rsidP="00F214D8"/>
    <w:p w14:paraId="7FB27BAE" w14:textId="77777777" w:rsidR="00F214D8" w:rsidRPr="00F214D8" w:rsidRDefault="00F214D8" w:rsidP="00F214D8"/>
    <w:p w14:paraId="7D3FCB67" w14:textId="77777777" w:rsidR="00F214D8" w:rsidRPr="00F214D8" w:rsidRDefault="00F214D8" w:rsidP="00F214D8">
      <w:r w:rsidRPr="00F214D8">
        <w:t xml:space="preserve">Wild Chicory 287 </w:t>
      </w:r>
    </w:p>
    <w:p w14:paraId="136B1EBD" w14:textId="77777777" w:rsidR="00F214D8" w:rsidRPr="00F214D8" w:rsidRDefault="00F214D8" w:rsidP="00F214D8"/>
    <w:p w14:paraId="0F86F6EE" w14:textId="77777777" w:rsidR="00F214D8" w:rsidRPr="00F214D8" w:rsidRDefault="00F214D8" w:rsidP="00F214D8">
      <w:r w:rsidRPr="00F214D8">
        <w:t xml:space="preserve">Wild Cinnamon 18 </w:t>
      </w:r>
    </w:p>
    <w:p w14:paraId="47BBB9C3" w14:textId="77777777" w:rsidR="00F214D8" w:rsidRPr="00F214D8" w:rsidRDefault="00F214D8" w:rsidP="00F214D8"/>
    <w:p w14:paraId="07D25B9D" w14:textId="77777777" w:rsidR="00F214D8" w:rsidRPr="00F214D8" w:rsidRDefault="00F214D8" w:rsidP="00F214D8">
      <w:r w:rsidRPr="00F214D8">
        <w:t xml:space="preserve">Wild Clematis 734 </w:t>
      </w:r>
    </w:p>
    <w:p w14:paraId="2C114D7C" w14:textId="77777777" w:rsidR="00F214D8" w:rsidRPr="00F214D8" w:rsidRDefault="00F214D8" w:rsidP="00F214D8"/>
    <w:p w14:paraId="2ED65169" w14:textId="77777777" w:rsidR="00F214D8" w:rsidRPr="00F214D8" w:rsidRDefault="00F214D8" w:rsidP="00F214D8">
      <w:r w:rsidRPr="00F214D8">
        <w:t xml:space="preserve">Wild Cress 315 </w:t>
      </w:r>
    </w:p>
    <w:p w14:paraId="6EFDE7EF" w14:textId="77777777" w:rsidR="00F214D8" w:rsidRPr="00F214D8" w:rsidRDefault="00F214D8" w:rsidP="00F214D8"/>
    <w:p w14:paraId="1DB79DE8" w14:textId="77777777" w:rsidR="00F214D8" w:rsidRPr="00F214D8" w:rsidRDefault="00F214D8" w:rsidP="00F214D8">
      <w:r w:rsidRPr="00F214D8">
        <w:t xml:space="preserve">Wild Cucumber 704, 707 </w:t>
      </w:r>
    </w:p>
    <w:p w14:paraId="28319E48" w14:textId="77777777" w:rsidR="00F214D8" w:rsidRPr="00F214D8" w:rsidRDefault="00F214D8" w:rsidP="00F214D8"/>
    <w:p w14:paraId="1291F132" w14:textId="77777777" w:rsidR="00F214D8" w:rsidRPr="00F214D8" w:rsidRDefault="00F214D8" w:rsidP="00F214D8">
      <w:r w:rsidRPr="00F214D8">
        <w:t xml:space="preserve">Wild Cumin 444 </w:t>
      </w:r>
    </w:p>
    <w:p w14:paraId="03DED81F" w14:textId="77777777" w:rsidR="00F214D8" w:rsidRPr="00F214D8" w:rsidRDefault="00F214D8" w:rsidP="00F214D8"/>
    <w:p w14:paraId="1715BF48" w14:textId="77777777" w:rsidR="00F214D8" w:rsidRPr="00F214D8" w:rsidRDefault="00F214D8" w:rsidP="00F214D8">
      <w:r w:rsidRPr="00F214D8">
        <w:t xml:space="preserve">Wild Fennel 459 </w:t>
      </w:r>
    </w:p>
    <w:p w14:paraId="3857F277" w14:textId="77777777" w:rsidR="00F214D8" w:rsidRPr="00F214D8" w:rsidRDefault="00F214D8" w:rsidP="00F214D8"/>
    <w:p w14:paraId="20FD99BF" w14:textId="77777777" w:rsidR="00F214D8" w:rsidRPr="00F214D8" w:rsidRDefault="00F214D8" w:rsidP="00F214D8">
      <w:r w:rsidRPr="00F214D8">
        <w:t xml:space="preserve">Wild Fig 180 </w:t>
      </w:r>
    </w:p>
    <w:p w14:paraId="3BFFF80C" w14:textId="77777777" w:rsidR="00F214D8" w:rsidRPr="00F214D8" w:rsidRDefault="00F214D8" w:rsidP="00F214D8"/>
    <w:p w14:paraId="65DBBF05" w14:textId="77777777" w:rsidR="00F214D8" w:rsidRPr="00F214D8" w:rsidRDefault="00F214D8" w:rsidP="00F214D8">
      <w:r w:rsidRPr="00F214D8">
        <w:t xml:space="preserve">Wild Fig 181 </w:t>
      </w:r>
    </w:p>
    <w:p w14:paraId="3A3C1AC7" w14:textId="77777777" w:rsidR="00F214D8" w:rsidRPr="00F214D8" w:rsidRDefault="00F214D8" w:rsidP="00F214D8"/>
    <w:p w14:paraId="2EDC16B7" w14:textId="77777777" w:rsidR="00F214D8" w:rsidRPr="00F214D8" w:rsidRDefault="00F214D8" w:rsidP="00F214D8">
      <w:r w:rsidRPr="00F214D8">
        <w:t xml:space="preserve">Wild Fig Tree 180,181 </w:t>
      </w:r>
    </w:p>
    <w:p w14:paraId="4C603CD4" w14:textId="77777777" w:rsidR="00F214D8" w:rsidRPr="00F214D8" w:rsidRDefault="00F214D8" w:rsidP="00F214D8"/>
    <w:p w14:paraId="230A5C65" w14:textId="77777777" w:rsidR="00F214D8" w:rsidRPr="00F214D8" w:rsidRDefault="00F214D8" w:rsidP="00F214D8">
      <w:r w:rsidRPr="00F214D8">
        <w:t xml:space="preserve">Wild Garlic 427 </w:t>
      </w:r>
    </w:p>
    <w:p w14:paraId="5F875E30" w14:textId="77777777" w:rsidR="00F214D8" w:rsidRPr="00F214D8" w:rsidRDefault="00F214D8" w:rsidP="00F214D8"/>
    <w:p w14:paraId="67354CEC" w14:textId="77777777" w:rsidR="00F214D8" w:rsidRPr="00F214D8" w:rsidRDefault="00F214D8" w:rsidP="00F214D8">
      <w:r w:rsidRPr="00F214D8">
        <w:t xml:space="preserve">Wild Germander 496 </w:t>
      </w:r>
    </w:p>
    <w:p w14:paraId="02D4F2BF" w14:textId="77777777" w:rsidR="00F214D8" w:rsidRPr="00F214D8" w:rsidRDefault="00F214D8" w:rsidP="00F214D8"/>
    <w:p w14:paraId="3E714A46" w14:textId="77777777" w:rsidR="00F214D8" w:rsidRPr="00F214D8" w:rsidRDefault="00F214D8" w:rsidP="00F214D8">
      <w:r w:rsidRPr="00F214D8">
        <w:t xml:space="preserve">Wild Grape 52,351, 751 </w:t>
      </w:r>
    </w:p>
    <w:p w14:paraId="1B3B44D0" w14:textId="77777777" w:rsidR="00F214D8" w:rsidRPr="00F214D8" w:rsidRDefault="00F214D8" w:rsidP="00F214D8"/>
    <w:p w14:paraId="4BCBA0D3" w14:textId="77777777" w:rsidR="00F214D8" w:rsidRPr="00F214D8" w:rsidRDefault="00F214D8" w:rsidP="00F214D8">
      <w:r w:rsidRPr="00F214D8">
        <w:t xml:space="preserve">Wild Grapes 52, 751 </w:t>
      </w:r>
    </w:p>
    <w:p w14:paraId="5DE5A082" w14:textId="77777777" w:rsidR="00F214D8" w:rsidRPr="00F214D8" w:rsidRDefault="00F214D8" w:rsidP="00F214D8"/>
    <w:p w14:paraId="4D4B7D9B" w14:textId="77777777" w:rsidR="00F214D8" w:rsidRPr="00F214D8" w:rsidRDefault="00F214D8" w:rsidP="00F214D8">
      <w:r w:rsidRPr="00F214D8">
        <w:t xml:space="preserve">Wild Jujube 171 </w:t>
      </w:r>
    </w:p>
    <w:p w14:paraId="641E901A" w14:textId="77777777" w:rsidR="00F214D8" w:rsidRPr="00F214D8" w:rsidRDefault="00F214D8" w:rsidP="00F214D8"/>
    <w:p w14:paraId="038B2BC3" w14:textId="77777777" w:rsidR="00F214D8" w:rsidRPr="00F214D8" w:rsidRDefault="00F214D8" w:rsidP="00F214D8">
      <w:r w:rsidRPr="00F214D8">
        <w:t xml:space="preserve">Wild Kale 271 </w:t>
      </w:r>
    </w:p>
    <w:p w14:paraId="0D1A840D" w14:textId="77777777" w:rsidR="00F214D8" w:rsidRPr="00F214D8" w:rsidRDefault="00F214D8" w:rsidP="00F214D8"/>
    <w:p w14:paraId="4D48A0A4" w14:textId="77777777" w:rsidR="00F214D8" w:rsidRPr="00F214D8" w:rsidRDefault="00F214D8" w:rsidP="00F214D8">
      <w:r w:rsidRPr="00F214D8">
        <w:t xml:space="preserve">Wild Lettuce 292 </w:t>
      </w:r>
    </w:p>
    <w:p w14:paraId="76479D13" w14:textId="77777777" w:rsidR="00F214D8" w:rsidRPr="00F214D8" w:rsidRDefault="00F214D8" w:rsidP="00F214D8"/>
    <w:p w14:paraId="3461D884" w14:textId="77777777" w:rsidR="00F214D8" w:rsidRPr="00F214D8" w:rsidRDefault="00F214D8" w:rsidP="00F214D8">
      <w:r w:rsidRPr="00F214D8">
        <w:t xml:space="preserve">Wild Lupin 256 </w:t>
      </w:r>
    </w:p>
    <w:p w14:paraId="28BC081C" w14:textId="77777777" w:rsidR="00F214D8" w:rsidRPr="00F214D8" w:rsidRDefault="00F214D8" w:rsidP="00F214D8"/>
    <w:p w14:paraId="508FF0F0" w14:textId="77777777" w:rsidR="00F214D8" w:rsidRPr="00F214D8" w:rsidRDefault="00F214D8" w:rsidP="00F214D8">
      <w:r w:rsidRPr="00F214D8">
        <w:t xml:space="preserve">Wild Madder 532 </w:t>
      </w:r>
    </w:p>
    <w:p w14:paraId="3D1B0E11" w14:textId="77777777" w:rsidR="00F214D8" w:rsidRPr="00F214D8" w:rsidRDefault="00F214D8" w:rsidP="00F214D8"/>
    <w:p w14:paraId="51F764B6" w14:textId="77777777" w:rsidR="00F214D8" w:rsidRPr="00F214D8" w:rsidRDefault="00F214D8" w:rsidP="00F214D8">
      <w:r w:rsidRPr="00F214D8">
        <w:t xml:space="preserve">Wild Marjoram 403 </w:t>
      </w:r>
    </w:p>
    <w:p w14:paraId="1ADF7F59" w14:textId="77777777" w:rsidR="00F214D8" w:rsidRPr="00F214D8" w:rsidRDefault="00F214D8" w:rsidP="00F214D8"/>
    <w:p w14:paraId="0B253C06" w14:textId="77777777" w:rsidR="00F214D8" w:rsidRPr="00F214D8" w:rsidRDefault="00F214D8" w:rsidP="00F214D8">
      <w:r w:rsidRPr="00F214D8">
        <w:t xml:space="preserve">Wild Marsh Beet 560 </w:t>
      </w:r>
    </w:p>
    <w:p w14:paraId="2E7C589F" w14:textId="77777777" w:rsidR="00F214D8" w:rsidRPr="00F214D8" w:rsidRDefault="00F214D8" w:rsidP="00F214D8"/>
    <w:p w14:paraId="73608634" w14:textId="77777777" w:rsidR="00F214D8" w:rsidRPr="00F214D8" w:rsidRDefault="00F214D8" w:rsidP="00F214D8">
      <w:r w:rsidRPr="00F214D8">
        <w:t xml:space="preserve">Wild Mint 411 </w:t>
      </w:r>
    </w:p>
    <w:p w14:paraId="59096CCE" w14:textId="77777777" w:rsidR="00F214D8" w:rsidRPr="00F214D8" w:rsidRDefault="00F214D8" w:rsidP="00F214D8"/>
    <w:p w14:paraId="599FF4AC" w14:textId="77777777" w:rsidR="00F214D8" w:rsidRPr="00F214D8" w:rsidRDefault="00F214D8" w:rsidP="00F214D8">
      <w:r w:rsidRPr="00F214D8">
        <w:t xml:space="preserve">Wild Narcissus 63, 716 </w:t>
      </w:r>
    </w:p>
    <w:p w14:paraId="687A6284" w14:textId="77777777" w:rsidR="00F214D8" w:rsidRPr="00F214D8" w:rsidRDefault="00F214D8" w:rsidP="00F214D8"/>
    <w:p w14:paraId="3A2261B5" w14:textId="77777777" w:rsidR="00F214D8" w:rsidRPr="00F214D8" w:rsidRDefault="00F214D8" w:rsidP="00F214D8">
      <w:r w:rsidRPr="00F214D8">
        <w:t xml:space="preserve">Wild Nard 13 </w:t>
      </w:r>
    </w:p>
    <w:p w14:paraId="540B2AFA" w14:textId="77777777" w:rsidR="00F214D8" w:rsidRPr="00F214D8" w:rsidRDefault="00F214D8" w:rsidP="00F214D8"/>
    <w:p w14:paraId="4B7CAAF0" w14:textId="77777777" w:rsidR="00F214D8" w:rsidRPr="00F214D8" w:rsidRDefault="00F214D8" w:rsidP="00F214D8">
      <w:r w:rsidRPr="00F214D8">
        <w:t xml:space="preserve">Wild Olive 141,142,145 </w:t>
      </w:r>
    </w:p>
    <w:p w14:paraId="08B6852B" w14:textId="77777777" w:rsidR="00F214D8" w:rsidRPr="00F214D8" w:rsidRDefault="00F214D8" w:rsidP="00F214D8"/>
    <w:p w14:paraId="5D1F7D23" w14:textId="77777777" w:rsidR="00F214D8" w:rsidRPr="00F214D8" w:rsidRDefault="00F214D8" w:rsidP="00F214D8">
      <w:r w:rsidRPr="00F214D8">
        <w:t xml:space="preserve">Wild Olive Oil 35,37 </w:t>
      </w:r>
    </w:p>
    <w:p w14:paraId="1C10A29A" w14:textId="77777777" w:rsidR="00F214D8" w:rsidRPr="00F214D8" w:rsidRDefault="00F214D8" w:rsidP="00F214D8"/>
    <w:p w14:paraId="453A9D3A" w14:textId="77777777" w:rsidR="00F214D8" w:rsidRPr="00F214D8" w:rsidRDefault="00F214D8" w:rsidP="00F214D8">
      <w:r w:rsidRPr="00F214D8">
        <w:t xml:space="preserve">Wild Palm 153 </w:t>
      </w:r>
    </w:p>
    <w:p w14:paraId="74AE8525" w14:textId="77777777" w:rsidR="00F214D8" w:rsidRPr="00F214D8" w:rsidRDefault="00F214D8" w:rsidP="00F214D8"/>
    <w:p w14:paraId="6636DCCB" w14:textId="77777777" w:rsidR="00F214D8" w:rsidRPr="00F214D8" w:rsidRDefault="00F214D8" w:rsidP="00F214D8">
      <w:r w:rsidRPr="00F214D8">
        <w:t xml:space="preserve">Wild Pear 170 </w:t>
      </w:r>
    </w:p>
    <w:p w14:paraId="61C1376E" w14:textId="77777777" w:rsidR="00F214D8" w:rsidRPr="00F214D8" w:rsidRDefault="00F214D8" w:rsidP="00F214D8"/>
    <w:p w14:paraId="4C784F14" w14:textId="77777777" w:rsidR="00F214D8" w:rsidRPr="00F214D8" w:rsidRDefault="00F214D8" w:rsidP="00F214D8">
      <w:r w:rsidRPr="00F214D8">
        <w:t xml:space="preserve">Wild Pomegranate Tree </w:t>
      </w:r>
    </w:p>
    <w:p w14:paraId="3E7E7D1F" w14:textId="77777777" w:rsidR="00F214D8" w:rsidRPr="00F214D8" w:rsidRDefault="00F214D8" w:rsidP="00F214D8">
      <w:r w:rsidRPr="00F214D8">
        <w:t xml:space="preserve">158 </w:t>
      </w:r>
    </w:p>
    <w:p w14:paraId="1592D359" w14:textId="77777777" w:rsidR="00F214D8" w:rsidRPr="00F214D8" w:rsidRDefault="00F214D8" w:rsidP="00F214D8"/>
    <w:p w14:paraId="3CC2C2F1" w14:textId="77777777" w:rsidR="00F214D8" w:rsidRPr="00F214D8" w:rsidRDefault="00F214D8" w:rsidP="00F214D8">
      <w:r w:rsidRPr="00F214D8">
        <w:t xml:space="preserve">Wild Prune Tree 172 </w:t>
      </w:r>
    </w:p>
    <w:p w14:paraId="16BD6794" w14:textId="77777777" w:rsidR="00F214D8" w:rsidRPr="00F214D8" w:rsidRDefault="00F214D8" w:rsidP="00F214D8">
      <w:r w:rsidRPr="00F214D8">
        <w:t xml:space="preserve">Wild Purslane 720,725 </w:t>
      </w:r>
    </w:p>
    <w:p w14:paraId="7B3B4BF0" w14:textId="77777777" w:rsidR="00F214D8" w:rsidRPr="00F214D8" w:rsidRDefault="00F214D8" w:rsidP="00F214D8">
      <w:r w:rsidRPr="00F214D8">
        <w:t xml:space="preserve">Wild Rhubarb 364 </w:t>
      </w:r>
    </w:p>
    <w:p w14:paraId="2CDD38B7" w14:textId="77777777" w:rsidR="00F214D8" w:rsidRPr="00F214D8" w:rsidRDefault="00F214D8" w:rsidP="00F214D8">
      <w:r w:rsidRPr="00F214D8">
        <w:t xml:space="preserve">Wild Rocket 296 </w:t>
      </w:r>
    </w:p>
    <w:p w14:paraId="3DD58824" w14:textId="77777777" w:rsidR="00F214D8" w:rsidRPr="00F214D8" w:rsidRDefault="00F214D8" w:rsidP="00F214D8"/>
    <w:p w14:paraId="43D4A7BE" w14:textId="77777777" w:rsidR="00F214D8" w:rsidRPr="00F214D8" w:rsidRDefault="00F214D8" w:rsidP="00F214D8"/>
    <w:p w14:paraId="5033F59F" w14:textId="77777777" w:rsidR="00F214D8" w:rsidRPr="00F214D8" w:rsidRDefault="00F214D8" w:rsidP="00F214D8">
      <w:r w:rsidRPr="00F214D8">
        <w:t xml:space="preserve">Wild Rue 423,427 </w:t>
      </w:r>
    </w:p>
    <w:p w14:paraId="7462A72E" w14:textId="77777777" w:rsidR="00F214D8" w:rsidRPr="00F214D8" w:rsidRDefault="00F214D8" w:rsidP="00F214D8"/>
    <w:p w14:paraId="07B4886D" w14:textId="77777777" w:rsidR="00F214D8" w:rsidRPr="00F214D8" w:rsidRDefault="00F214D8" w:rsidP="00F214D8">
      <w:r w:rsidRPr="00F214D8">
        <w:lastRenderedPageBreak/>
        <w:t xml:space="preserve">Wild Salsify 299 </w:t>
      </w:r>
    </w:p>
    <w:p w14:paraId="33E262B0" w14:textId="77777777" w:rsidR="00F214D8" w:rsidRPr="00F214D8" w:rsidRDefault="00F214D8" w:rsidP="00F214D8"/>
    <w:p w14:paraId="0EF0D068" w14:textId="77777777" w:rsidR="00F214D8" w:rsidRPr="00F214D8" w:rsidRDefault="00F214D8" w:rsidP="00F214D8">
      <w:r w:rsidRPr="00F214D8">
        <w:t xml:space="preserve">Wild Sesame 703 </w:t>
      </w:r>
    </w:p>
    <w:p w14:paraId="4777F0C9" w14:textId="77777777" w:rsidR="00F214D8" w:rsidRPr="00F214D8" w:rsidRDefault="00F214D8" w:rsidP="00F214D8"/>
    <w:p w14:paraId="5F5D220A" w14:textId="77777777" w:rsidR="00F214D8" w:rsidRPr="00F214D8" w:rsidRDefault="00F214D8" w:rsidP="00F214D8">
      <w:r w:rsidRPr="00F214D8">
        <w:t xml:space="preserve">Wild Succory 287 </w:t>
      </w:r>
    </w:p>
    <w:p w14:paraId="12EFBD5E" w14:textId="77777777" w:rsidR="00F214D8" w:rsidRPr="00F214D8" w:rsidRDefault="00F214D8" w:rsidP="00F214D8"/>
    <w:p w14:paraId="12406990" w14:textId="77777777" w:rsidR="00F214D8" w:rsidRPr="00F214D8" w:rsidRDefault="00F214D8" w:rsidP="00F214D8">
      <w:r w:rsidRPr="00F214D8">
        <w:t xml:space="preserve">Wild Teazle 379 </w:t>
      </w:r>
    </w:p>
    <w:p w14:paraId="4C1E6572" w14:textId="77777777" w:rsidR="00F214D8" w:rsidRPr="00F214D8" w:rsidRDefault="00F214D8" w:rsidP="00F214D8"/>
    <w:p w14:paraId="45269FBB" w14:textId="77777777" w:rsidR="00F214D8" w:rsidRPr="00F214D8" w:rsidRDefault="00F214D8" w:rsidP="00F214D8">
      <w:r w:rsidRPr="00F214D8">
        <w:t xml:space="preserve">Wild Thyme 415,772 </w:t>
      </w:r>
    </w:p>
    <w:p w14:paraId="75CA9030" w14:textId="77777777" w:rsidR="00F214D8" w:rsidRPr="00F214D8" w:rsidRDefault="00F214D8" w:rsidP="00F214D8"/>
    <w:p w14:paraId="770A77AC" w14:textId="77777777" w:rsidR="00F214D8" w:rsidRPr="00F214D8" w:rsidRDefault="00F214D8" w:rsidP="00F214D8">
      <w:r w:rsidRPr="00F214D8">
        <w:t xml:space="preserve">Wild Trefoil 419,508 </w:t>
      </w:r>
    </w:p>
    <w:p w14:paraId="679DF399" w14:textId="77777777" w:rsidR="00F214D8" w:rsidRPr="00F214D8" w:rsidRDefault="00F214D8" w:rsidP="00F214D8"/>
    <w:p w14:paraId="31972700" w14:textId="77777777" w:rsidR="00F214D8" w:rsidRPr="00F214D8" w:rsidRDefault="00F214D8" w:rsidP="00F214D8">
      <w:r w:rsidRPr="00F214D8">
        <w:t xml:space="preserve">Wild Vine 733, 742, 745, </w:t>
      </w:r>
    </w:p>
    <w:p w14:paraId="0EBFEC7E" w14:textId="77777777" w:rsidR="00F214D8" w:rsidRPr="00F214D8" w:rsidRDefault="00F214D8" w:rsidP="00F214D8">
      <w:r w:rsidRPr="00F214D8">
        <w:t xml:space="preserve">760 </w:t>
      </w:r>
    </w:p>
    <w:p w14:paraId="73E047CE" w14:textId="77777777" w:rsidR="00F214D8" w:rsidRPr="00F214D8" w:rsidRDefault="00F214D8" w:rsidP="00F214D8"/>
    <w:p w14:paraId="7E2FA637" w14:textId="77777777" w:rsidR="00F214D8" w:rsidRPr="00F214D8" w:rsidRDefault="00F214D8" w:rsidP="00F214D8">
      <w:r w:rsidRPr="00F214D8">
        <w:t xml:space="preserve">Wilder Feldsaffran 491 </w:t>
      </w:r>
    </w:p>
    <w:p w14:paraId="050879E7" w14:textId="77777777" w:rsidR="00F214D8" w:rsidRPr="00F214D8" w:rsidRDefault="00F214D8" w:rsidP="00F214D8">
      <w:r w:rsidRPr="00F214D8">
        <w:t xml:space="preserve">Willow Thorn 716 </w:t>
      </w:r>
    </w:p>
    <w:p w14:paraId="31395861" w14:textId="77777777" w:rsidR="00F214D8" w:rsidRPr="00F214D8" w:rsidRDefault="00F214D8" w:rsidP="00F214D8">
      <w:r w:rsidRPr="00F214D8">
        <w:t xml:space="preserve">Willowherb 668 </w:t>
      </w:r>
    </w:p>
    <w:p w14:paraId="00004354" w14:textId="77777777" w:rsidR="00F214D8" w:rsidRPr="00F214D8" w:rsidRDefault="00F214D8" w:rsidP="00F214D8">
      <w:r w:rsidRPr="00F214D8">
        <w:t xml:space="preserve">Wind Rose 347 </w:t>
      </w:r>
    </w:p>
    <w:p w14:paraId="2523A8F0" w14:textId="77777777" w:rsidR="00F214D8" w:rsidRPr="00F214D8" w:rsidRDefault="00F214D8" w:rsidP="00F214D8">
      <w:r w:rsidRPr="00F214D8">
        <w:t xml:space="preserve">Windflower 543, 770 </w:t>
      </w:r>
    </w:p>
    <w:p w14:paraId="6414B43C" w14:textId="77777777" w:rsidR="00F214D8" w:rsidRPr="00F214D8" w:rsidRDefault="00F214D8" w:rsidP="00F214D8">
      <w:r w:rsidRPr="00F214D8">
        <w:t xml:space="preserve">Wine 811 </w:t>
      </w:r>
    </w:p>
    <w:p w14:paraId="09536081" w14:textId="77777777" w:rsidR="00F214D8" w:rsidRPr="00F214D8" w:rsidRDefault="00F214D8" w:rsidP="00F214D8"/>
    <w:p w14:paraId="5EA9EE42" w14:textId="77777777" w:rsidR="00F214D8" w:rsidRPr="00F214D8" w:rsidRDefault="00F214D8" w:rsidP="00F214D8">
      <w:r w:rsidRPr="00F214D8">
        <w:t xml:space="preserve">Wine from Nard 775 </w:t>
      </w:r>
    </w:p>
    <w:p w14:paraId="38263910" w14:textId="77777777" w:rsidR="00F214D8" w:rsidRPr="00F214D8" w:rsidRDefault="00F214D8" w:rsidP="00F214D8"/>
    <w:p w14:paraId="2D67E18C" w14:textId="77777777" w:rsidR="00F214D8" w:rsidRPr="00F214D8" w:rsidRDefault="00F214D8" w:rsidP="00F214D8">
      <w:r w:rsidRPr="00F214D8">
        <w:t xml:space="preserve">Wine made with Figs 763 </w:t>
      </w:r>
    </w:p>
    <w:p w14:paraId="05447D52" w14:textId="77777777" w:rsidR="00F214D8" w:rsidRPr="00F214D8" w:rsidRDefault="00F214D8" w:rsidP="00F214D8"/>
    <w:p w14:paraId="2F8874E1" w14:textId="77777777" w:rsidR="00F214D8" w:rsidRPr="00F214D8" w:rsidRDefault="00F214D8" w:rsidP="00F214D8">
      <w:r w:rsidRPr="00F214D8">
        <w:lastRenderedPageBreak/>
        <w:t xml:space="preserve">Wine made with Seawater </w:t>
      </w:r>
    </w:p>
    <w:p w14:paraId="20F89729" w14:textId="77777777" w:rsidR="00F214D8" w:rsidRPr="00F214D8" w:rsidRDefault="00F214D8" w:rsidP="00F214D8">
      <w:r w:rsidRPr="00F214D8">
        <w:t xml:space="preserve">758 </w:t>
      </w:r>
    </w:p>
    <w:p w14:paraId="7BCBB4F1" w14:textId="77777777" w:rsidR="00F214D8" w:rsidRPr="00F214D8" w:rsidRDefault="00F214D8" w:rsidP="00F214D8"/>
    <w:p w14:paraId="50E97278" w14:textId="77777777" w:rsidR="00F214D8" w:rsidRPr="00F214D8" w:rsidRDefault="00F214D8" w:rsidP="00F214D8">
      <w:r w:rsidRPr="00F214D8">
        <w:t xml:space="preserve">Wine of Wild Grapes 751 </w:t>
      </w:r>
    </w:p>
    <w:p w14:paraId="26D9353F" w14:textId="77777777" w:rsidR="00F214D8" w:rsidRPr="00F214D8" w:rsidRDefault="00F214D8" w:rsidP="00F214D8"/>
    <w:p w14:paraId="75DC6895" w14:textId="77777777" w:rsidR="00F214D8" w:rsidRPr="00F214D8" w:rsidRDefault="00F214D8" w:rsidP="00F214D8">
      <w:r w:rsidRPr="00F214D8">
        <w:t xml:space="preserve">Wine of Wild Nard 775 </w:t>
      </w:r>
    </w:p>
    <w:p w14:paraId="23A50CE6" w14:textId="77777777" w:rsidR="00F214D8" w:rsidRPr="00F214D8" w:rsidRDefault="00F214D8" w:rsidP="00F214D8"/>
    <w:p w14:paraId="0DEC9545" w14:textId="77777777" w:rsidR="00F214D8" w:rsidRPr="00F214D8" w:rsidRDefault="00F214D8" w:rsidP="00F214D8">
      <w:r w:rsidRPr="00F214D8">
        <w:t xml:space="preserve">Wine with Salt 777 </w:t>
      </w:r>
    </w:p>
    <w:p w14:paraId="48273702" w14:textId="77777777" w:rsidR="00F214D8" w:rsidRPr="00F214D8" w:rsidRDefault="00F214D8" w:rsidP="00F214D8"/>
    <w:p w14:paraId="23761162" w14:textId="77777777" w:rsidR="00F214D8" w:rsidRPr="00F214D8" w:rsidRDefault="00F214D8" w:rsidP="00F214D8">
      <w:r w:rsidRPr="00F214D8">
        <w:t xml:space="preserve">WINES 747,748,750,752, </w:t>
      </w:r>
    </w:p>
    <w:p w14:paraId="0385A549" w14:textId="77777777" w:rsidR="00F214D8" w:rsidRPr="00F214D8" w:rsidRDefault="00F214D8" w:rsidP="00F214D8">
      <w:r w:rsidRPr="00F214D8">
        <w:t xml:space="preserve">754,756,758 </w:t>
      </w:r>
    </w:p>
    <w:p w14:paraId="39229C57" w14:textId="77777777" w:rsidR="00F214D8" w:rsidRPr="00F214D8" w:rsidRDefault="00F214D8" w:rsidP="00F214D8"/>
    <w:p w14:paraId="7FD47FA2" w14:textId="77777777" w:rsidR="00F214D8" w:rsidRPr="00F214D8" w:rsidRDefault="00F214D8" w:rsidP="00F214D8">
      <w:r w:rsidRPr="00F214D8">
        <w:t xml:space="preserve">Wines from Different </w:t>
      </w:r>
    </w:p>
    <w:p w14:paraId="16315560" w14:textId="77777777" w:rsidR="00F214D8" w:rsidRPr="00F214D8" w:rsidRDefault="00F214D8" w:rsidP="00F214D8">
      <w:r w:rsidRPr="00F214D8">
        <w:t xml:space="preserve">Countries 748 </w:t>
      </w:r>
    </w:p>
    <w:p w14:paraId="7DA51086" w14:textId="77777777" w:rsidR="00F214D8" w:rsidRPr="00F214D8" w:rsidRDefault="00F214D8" w:rsidP="00F214D8"/>
    <w:p w14:paraId="4077DDEA" w14:textId="77777777" w:rsidR="00F214D8" w:rsidRPr="00F214D8" w:rsidRDefault="00F214D8" w:rsidP="00F214D8">
      <w:r w:rsidRPr="00F214D8">
        <w:t xml:space="preserve">Winter Cherry 619 </w:t>
      </w:r>
    </w:p>
    <w:p w14:paraId="51892FF3" w14:textId="77777777" w:rsidR="00F214D8" w:rsidRPr="00F214D8" w:rsidRDefault="00F214D8" w:rsidP="00F214D8"/>
    <w:p w14:paraId="1701643B" w14:textId="77777777" w:rsidR="00F214D8" w:rsidRPr="00F214D8" w:rsidRDefault="00F214D8" w:rsidP="00F214D8">
      <w:r w:rsidRPr="00F214D8">
        <w:t xml:space="preserve">Winter Cress 256 </w:t>
      </w:r>
    </w:p>
    <w:p w14:paraId="2B6EF4F1" w14:textId="77777777" w:rsidR="00F214D8" w:rsidRPr="00F214D8" w:rsidRDefault="00F214D8" w:rsidP="00F214D8"/>
    <w:p w14:paraId="5AB77C4B" w14:textId="77777777" w:rsidR="00F214D8" w:rsidRPr="00F214D8" w:rsidRDefault="00F214D8" w:rsidP="00F214D8">
      <w:r w:rsidRPr="00F214D8">
        <w:t xml:space="preserve">Winter Heliotrope 659 </w:t>
      </w:r>
    </w:p>
    <w:p w14:paraId="4C2832AB" w14:textId="77777777" w:rsidR="00F214D8" w:rsidRPr="00F214D8" w:rsidRDefault="00F214D8" w:rsidP="00F214D8"/>
    <w:p w14:paraId="3D2CB9C4" w14:textId="77777777" w:rsidR="00F214D8" w:rsidRPr="00F214D8" w:rsidRDefault="00F214D8" w:rsidP="00F214D8">
      <w:r w:rsidRPr="00F214D8">
        <w:t xml:space="preserve">Winter Rape 256 </w:t>
      </w:r>
    </w:p>
    <w:p w14:paraId="77DF6067" w14:textId="77777777" w:rsidR="00F214D8" w:rsidRPr="00F214D8" w:rsidRDefault="00F214D8" w:rsidP="00F214D8"/>
    <w:p w14:paraId="4F824534" w14:textId="77777777" w:rsidR="00F214D8" w:rsidRPr="00F214D8" w:rsidRDefault="00F214D8" w:rsidP="00F214D8">
      <w:r w:rsidRPr="00F214D8">
        <w:t xml:space="preserve">Wintergreen 560 </w:t>
      </w:r>
    </w:p>
    <w:p w14:paraId="53A5CA69" w14:textId="77777777" w:rsidR="00F214D8" w:rsidRPr="00F214D8" w:rsidRDefault="00F214D8" w:rsidP="00F214D8"/>
    <w:p w14:paraId="1A52F4EA" w14:textId="77777777" w:rsidR="00F214D8" w:rsidRPr="00F214D8" w:rsidRDefault="00F214D8" w:rsidP="00F214D8">
      <w:r w:rsidRPr="00F214D8">
        <w:t xml:space="preserve">Winter-sweet Marjoram </w:t>
      </w:r>
    </w:p>
    <w:p w14:paraId="7B8A7585" w14:textId="77777777" w:rsidR="00F214D8" w:rsidRPr="00F214D8" w:rsidRDefault="00F214D8" w:rsidP="00F214D8">
      <w:r w:rsidRPr="00F214D8">
        <w:lastRenderedPageBreak/>
        <w:t xml:space="preserve">400, 772 </w:t>
      </w:r>
    </w:p>
    <w:p w14:paraId="09CB5838" w14:textId="77777777" w:rsidR="00F214D8" w:rsidRPr="00F214D8" w:rsidRDefault="00F214D8" w:rsidP="00F214D8"/>
    <w:p w14:paraId="59041B35" w14:textId="77777777" w:rsidR="00F214D8" w:rsidRPr="00F214D8" w:rsidRDefault="00F214D8" w:rsidP="00F214D8">
      <w:r w:rsidRPr="00F214D8">
        <w:t xml:space="preserve">Witches' Milk 587 </w:t>
      </w:r>
    </w:p>
    <w:p w14:paraId="0D94A94F" w14:textId="77777777" w:rsidR="00F214D8" w:rsidRPr="00F214D8" w:rsidRDefault="00F214D8" w:rsidP="00F214D8">
      <w:r w:rsidRPr="00F214D8">
        <w:t xml:space="preserve">Widow Grass 315 </w:t>
      </w:r>
    </w:p>
    <w:p w14:paraId="1B2FE224" w14:textId="77777777" w:rsidR="00F214D8" w:rsidRPr="00F214D8" w:rsidRDefault="00F214D8" w:rsidP="00F214D8">
      <w:r w:rsidRPr="00F214D8">
        <w:t xml:space="preserve">Woad 359 </w:t>
      </w:r>
    </w:p>
    <w:p w14:paraId="17033986" w14:textId="77777777" w:rsidR="00F214D8" w:rsidRPr="00F214D8" w:rsidRDefault="00F214D8" w:rsidP="00F214D8"/>
    <w:p w14:paraId="71C2973A" w14:textId="77777777" w:rsidR="00F214D8" w:rsidRPr="00F214D8" w:rsidRDefault="00F214D8" w:rsidP="00F214D8"/>
    <w:p w14:paraId="51308C32" w14:textId="77777777" w:rsidR="00F214D8" w:rsidRPr="00F214D8" w:rsidRDefault="00F214D8" w:rsidP="00F214D8">
      <w:r w:rsidRPr="00F214D8">
        <w:t xml:space="preserve">Wolf's-bane 628 </w:t>
      </w:r>
    </w:p>
    <w:p w14:paraId="4E7F4B61" w14:textId="77777777" w:rsidR="00F214D8" w:rsidRPr="00F214D8" w:rsidRDefault="00F214D8" w:rsidP="00F214D8"/>
    <w:p w14:paraId="047BB3B0" w14:textId="77777777" w:rsidR="00F214D8" w:rsidRPr="00F214D8" w:rsidRDefault="00F214D8" w:rsidP="00F214D8">
      <w:r w:rsidRPr="00F214D8">
        <w:t xml:space="preserve">Woman's Milk 209 </w:t>
      </w:r>
    </w:p>
    <w:p w14:paraId="18A92C8C" w14:textId="77777777" w:rsidR="00F214D8" w:rsidRPr="00F214D8" w:rsidRDefault="00F214D8" w:rsidP="00F214D8"/>
    <w:p w14:paraId="2D1EC6E2" w14:textId="77777777" w:rsidR="00F214D8" w:rsidRPr="00F214D8" w:rsidRDefault="00F214D8" w:rsidP="00F214D8">
      <w:r w:rsidRPr="00F214D8">
        <w:t xml:space="preserve">Wood Germander 495 </w:t>
      </w:r>
    </w:p>
    <w:p w14:paraId="10C0A5A5" w14:textId="77777777" w:rsidR="00F214D8" w:rsidRPr="00F214D8" w:rsidRDefault="00F214D8" w:rsidP="00F214D8"/>
    <w:p w14:paraId="499F60BD" w14:textId="77777777" w:rsidR="00F214D8" w:rsidRPr="00F214D8" w:rsidRDefault="00F214D8" w:rsidP="00F214D8">
      <w:r w:rsidRPr="00F214D8">
        <w:t xml:space="preserve">Wood Hawkweed 447 </w:t>
      </w:r>
    </w:p>
    <w:p w14:paraId="024F1C8A" w14:textId="77777777" w:rsidR="00F214D8" w:rsidRPr="00F214D8" w:rsidRDefault="00F214D8" w:rsidP="00F214D8"/>
    <w:p w14:paraId="3006807F" w14:textId="77777777" w:rsidR="00F214D8" w:rsidRPr="00F214D8" w:rsidRDefault="00F214D8" w:rsidP="00F214D8">
      <w:r w:rsidRPr="00F214D8">
        <w:t xml:space="preserve">Wood Spurge 479 </w:t>
      </w:r>
    </w:p>
    <w:p w14:paraId="047C61FB" w14:textId="77777777" w:rsidR="00F214D8" w:rsidRPr="00F214D8" w:rsidRDefault="00F214D8" w:rsidP="00F214D8"/>
    <w:p w14:paraId="32C79C7F" w14:textId="77777777" w:rsidR="00F214D8" w:rsidRPr="00F214D8" w:rsidRDefault="00F214D8" w:rsidP="00F214D8">
      <w:r w:rsidRPr="00F214D8">
        <w:t xml:space="preserve">Woodbine 556 </w:t>
      </w:r>
    </w:p>
    <w:p w14:paraId="2ECB8476" w14:textId="77777777" w:rsidR="00F214D8" w:rsidRPr="00F214D8" w:rsidRDefault="00F214D8" w:rsidP="00F214D8"/>
    <w:p w14:paraId="50A571EA" w14:textId="77777777" w:rsidR="00F214D8" w:rsidRPr="00F214D8" w:rsidRDefault="00F214D8" w:rsidP="00F214D8">
      <w:r w:rsidRPr="00F214D8">
        <w:t xml:space="preserve">Woodlouse 197 </w:t>
      </w:r>
    </w:p>
    <w:p w14:paraId="7610100C" w14:textId="77777777" w:rsidR="00F214D8" w:rsidRPr="00F214D8" w:rsidRDefault="00F214D8" w:rsidP="00F214D8"/>
    <w:p w14:paraId="614487BB" w14:textId="77777777" w:rsidR="00F214D8" w:rsidRPr="00F214D8" w:rsidRDefault="00F214D8" w:rsidP="00F214D8">
      <w:r w:rsidRPr="00F214D8">
        <w:t xml:space="preserve">Wool 211 </w:t>
      </w:r>
    </w:p>
    <w:p w14:paraId="1D17F604" w14:textId="77777777" w:rsidR="00F214D8" w:rsidRPr="00F214D8" w:rsidRDefault="00F214D8" w:rsidP="00F214D8"/>
    <w:p w14:paraId="3B45AC34" w14:textId="77777777" w:rsidR="00F214D8" w:rsidRPr="00F214D8" w:rsidRDefault="00F214D8" w:rsidP="00F214D8">
      <w:r w:rsidRPr="00F214D8">
        <w:t xml:space="preserve">Wool Fat 212 </w:t>
      </w:r>
    </w:p>
    <w:p w14:paraId="7AEC1BEE" w14:textId="77777777" w:rsidR="00F214D8" w:rsidRPr="00F214D8" w:rsidRDefault="00F214D8" w:rsidP="00F214D8"/>
    <w:p w14:paraId="4EF87FE2" w14:textId="77777777" w:rsidR="00F214D8" w:rsidRPr="00F214D8" w:rsidRDefault="00F214D8" w:rsidP="00F214D8">
      <w:r w:rsidRPr="00F214D8">
        <w:t xml:space="preserve">Wormseed 316 </w:t>
      </w:r>
    </w:p>
    <w:p w14:paraId="2E4ED5D9" w14:textId="77777777" w:rsidR="00F214D8" w:rsidRPr="00F214D8" w:rsidRDefault="00F214D8" w:rsidP="00F214D8"/>
    <w:p w14:paraId="216EAA05" w14:textId="77777777" w:rsidR="00F214D8" w:rsidRPr="00F214D8" w:rsidRDefault="00F214D8" w:rsidP="00F214D8">
      <w:r w:rsidRPr="00F214D8">
        <w:t xml:space="preserve">Wormwood 392,395, 396, </w:t>
      </w:r>
    </w:p>
    <w:p w14:paraId="2D7D4088" w14:textId="77777777" w:rsidR="00F214D8" w:rsidRPr="00F214D8" w:rsidRDefault="00F214D8" w:rsidP="00F214D8">
      <w:r w:rsidRPr="00F214D8">
        <w:t xml:space="preserve">768 </w:t>
      </w:r>
    </w:p>
    <w:p w14:paraId="39217C85" w14:textId="77777777" w:rsidR="00F214D8" w:rsidRPr="00F214D8" w:rsidRDefault="00F214D8" w:rsidP="00F214D8"/>
    <w:p w14:paraId="54B2CF5C" w14:textId="77777777" w:rsidR="00F214D8" w:rsidRPr="00F214D8" w:rsidRDefault="00F214D8" w:rsidP="00F214D8">
      <w:r w:rsidRPr="00F214D8">
        <w:t xml:space="preserve">Wound Wort 526 </w:t>
      </w:r>
    </w:p>
    <w:p w14:paraId="6AC9DC7A" w14:textId="77777777" w:rsidR="00F214D8" w:rsidRPr="00F214D8" w:rsidRDefault="00F214D8" w:rsidP="00F214D8"/>
    <w:p w14:paraId="5D1C2F47" w14:textId="77777777" w:rsidR="00F214D8" w:rsidRPr="00F214D8" w:rsidRDefault="00F214D8" w:rsidP="00F214D8">
      <w:r w:rsidRPr="00F214D8">
        <w:t xml:space="preserve">Woundwort 507,543,575, </w:t>
      </w:r>
    </w:p>
    <w:p w14:paraId="1D4E937B" w14:textId="77777777" w:rsidR="00F214D8" w:rsidRPr="00F214D8" w:rsidRDefault="00F214D8" w:rsidP="00F214D8">
      <w:r w:rsidRPr="00F214D8">
        <w:t xml:space="preserve">576,770 </w:t>
      </w:r>
    </w:p>
    <w:p w14:paraId="6A7CA39B" w14:textId="77777777" w:rsidR="00F214D8" w:rsidRPr="00F214D8" w:rsidRDefault="00F214D8" w:rsidP="00F214D8"/>
    <w:p w14:paraId="4A9D6DEA" w14:textId="77777777" w:rsidR="00F214D8" w:rsidRPr="00F214D8" w:rsidRDefault="00F214D8" w:rsidP="00F214D8">
      <w:r w:rsidRPr="00F214D8">
        <w:t xml:space="preserve">x </w:t>
      </w:r>
    </w:p>
    <w:p w14:paraId="148E8679" w14:textId="77777777" w:rsidR="00F214D8" w:rsidRPr="00F214D8" w:rsidRDefault="00F214D8" w:rsidP="00F214D8"/>
    <w:p w14:paraId="3AC988FA" w14:textId="77777777" w:rsidR="00F214D8" w:rsidRPr="00F214D8" w:rsidRDefault="00F214D8" w:rsidP="00F214D8">
      <w:r w:rsidRPr="00F214D8">
        <w:t xml:space="preserve">Xanthium 687 </w:t>
      </w:r>
    </w:p>
    <w:p w14:paraId="6098C16D" w14:textId="77777777" w:rsidR="00F214D8" w:rsidRPr="00F214D8" w:rsidRDefault="00F214D8" w:rsidP="00F214D8">
      <w:r w:rsidRPr="00F214D8">
        <w:t xml:space="preserve">Xanthium strumarium 687 </w:t>
      </w:r>
    </w:p>
    <w:p w14:paraId="5F414DEF" w14:textId="77777777" w:rsidR="00F214D8" w:rsidRPr="00F214D8" w:rsidRDefault="00F214D8" w:rsidP="00F214D8">
      <w:r w:rsidRPr="00F214D8">
        <w:t xml:space="preserve">Xiphion 563 </w:t>
      </w:r>
    </w:p>
    <w:p w14:paraId="6757B3C5" w14:textId="77777777" w:rsidR="00F214D8" w:rsidRPr="00F214D8" w:rsidRDefault="00F214D8" w:rsidP="00F214D8">
      <w:r w:rsidRPr="00F214D8">
        <w:t xml:space="preserve">xylobalsamum 23 </w:t>
      </w:r>
    </w:p>
    <w:p w14:paraId="2A9886A0" w14:textId="77777777" w:rsidR="00F214D8" w:rsidRPr="00F214D8" w:rsidRDefault="00F214D8" w:rsidP="00F214D8">
      <w:r w:rsidRPr="00F214D8">
        <w:t xml:space="preserve">Xymenia aegyptica 41, 715 </w:t>
      </w:r>
    </w:p>
    <w:p w14:paraId="38717DD8" w14:textId="77777777" w:rsidR="00F214D8" w:rsidRPr="00F214D8" w:rsidRDefault="00F214D8" w:rsidP="00F214D8">
      <w:r w:rsidRPr="00F214D8">
        <w:t xml:space="preserve">Xyris 564 </w:t>
      </w:r>
    </w:p>
    <w:p w14:paraId="74F59983" w14:textId="77777777" w:rsidR="00F214D8" w:rsidRPr="00F214D8" w:rsidRDefault="00F214D8" w:rsidP="00F214D8">
      <w:r w:rsidRPr="00F214D8">
        <w:t xml:space="preserve">Xyris capensis 564 </w:t>
      </w:r>
    </w:p>
    <w:p w14:paraId="0D0F32D3" w14:textId="77777777" w:rsidR="00F214D8" w:rsidRPr="00F214D8" w:rsidRDefault="00F214D8" w:rsidP="00F214D8">
      <w:r w:rsidRPr="00F214D8">
        <w:t xml:space="preserve">Xyris congensis 564 </w:t>
      </w:r>
    </w:p>
    <w:p w14:paraId="1B1D826D" w14:textId="77777777" w:rsidR="00F214D8" w:rsidRPr="00F214D8" w:rsidRDefault="00F214D8" w:rsidP="00F214D8"/>
    <w:p w14:paraId="562144CC" w14:textId="77777777" w:rsidR="00F214D8" w:rsidRPr="00F214D8" w:rsidRDefault="00F214D8" w:rsidP="00F214D8">
      <w:r w:rsidRPr="00F214D8">
        <w:t xml:space="preserve">Y </w:t>
      </w:r>
    </w:p>
    <w:p w14:paraId="55591E99" w14:textId="77777777" w:rsidR="00F214D8" w:rsidRPr="00F214D8" w:rsidRDefault="00F214D8" w:rsidP="00F214D8"/>
    <w:p w14:paraId="56F7C147" w14:textId="77777777" w:rsidR="00F214D8" w:rsidRPr="00F214D8" w:rsidRDefault="00F214D8" w:rsidP="00F214D8">
      <w:r w:rsidRPr="00F214D8">
        <w:t xml:space="preserve">Yarrow 652 </w:t>
      </w:r>
    </w:p>
    <w:p w14:paraId="79BE97A2" w14:textId="77777777" w:rsidR="00F214D8" w:rsidRPr="00F214D8" w:rsidRDefault="00F214D8" w:rsidP="00F214D8">
      <w:r w:rsidRPr="00F214D8">
        <w:t xml:space="preserve">Yellow Arsenic 805 </w:t>
      </w:r>
    </w:p>
    <w:p w14:paraId="1FCC0FB3" w14:textId="77777777" w:rsidR="00F214D8" w:rsidRPr="00F214D8" w:rsidRDefault="00F214D8" w:rsidP="00F214D8">
      <w:r w:rsidRPr="00F214D8">
        <w:t xml:space="preserve">Yellow Bugle 539,778 </w:t>
      </w:r>
    </w:p>
    <w:p w14:paraId="72830497" w14:textId="77777777" w:rsidR="00F214D8" w:rsidRPr="00F214D8" w:rsidRDefault="00F214D8" w:rsidP="00F214D8">
      <w:r w:rsidRPr="00F214D8">
        <w:t xml:space="preserve">Yellow Chamomile 527 </w:t>
      </w:r>
    </w:p>
    <w:p w14:paraId="27540866" w14:textId="77777777" w:rsidR="00F214D8" w:rsidRPr="00F214D8" w:rsidRDefault="00F214D8" w:rsidP="00F214D8">
      <w:r w:rsidRPr="00F214D8">
        <w:lastRenderedPageBreak/>
        <w:t xml:space="preserve">Yellow Day Lily 518 </w:t>
      </w:r>
    </w:p>
    <w:p w14:paraId="5DD2E820" w14:textId="77777777" w:rsidR="00F214D8" w:rsidRPr="00F214D8" w:rsidRDefault="00F214D8" w:rsidP="00F214D8">
      <w:r w:rsidRPr="00F214D8">
        <w:t xml:space="preserve">Yellow Flag 2, 777 </w:t>
      </w:r>
    </w:p>
    <w:p w14:paraId="7F2000DE" w14:textId="77777777" w:rsidR="00F214D8" w:rsidRPr="00F214D8" w:rsidRDefault="00F214D8" w:rsidP="00F214D8">
      <w:r w:rsidRPr="00F214D8">
        <w:t xml:space="preserve">Yellow Gentian 367 </w:t>
      </w:r>
    </w:p>
    <w:p w14:paraId="09CE3E69" w14:textId="77777777" w:rsidR="00F214D8" w:rsidRPr="00F214D8" w:rsidRDefault="00F214D8" w:rsidP="00F214D8">
      <w:r w:rsidRPr="00F214D8">
        <w:t xml:space="preserve">Yellow Nutsedge 5 </w:t>
      </w:r>
    </w:p>
    <w:p w14:paraId="483CFC10" w14:textId="77777777" w:rsidR="00F214D8" w:rsidRPr="00F214D8" w:rsidRDefault="00F214D8" w:rsidP="00F214D8"/>
    <w:p w14:paraId="669EDB4F" w14:textId="77777777" w:rsidR="00F214D8" w:rsidRPr="00F214D8" w:rsidRDefault="00F214D8" w:rsidP="00F214D8"/>
    <w:p w14:paraId="77505C4F" w14:textId="77777777" w:rsidR="00F214D8" w:rsidRPr="00F214D8" w:rsidRDefault="00F214D8" w:rsidP="00F214D8">
      <w:r w:rsidRPr="00F214D8">
        <w:t xml:space="preserve">Yellow Ox-eye Daisy 529 </w:t>
      </w:r>
    </w:p>
    <w:p w14:paraId="60F23124" w14:textId="77777777" w:rsidR="00F214D8" w:rsidRPr="00F214D8" w:rsidRDefault="00F214D8" w:rsidP="00F214D8"/>
    <w:p w14:paraId="46542864" w14:textId="77777777" w:rsidR="00F214D8" w:rsidRPr="00F214D8" w:rsidRDefault="00F214D8" w:rsidP="00F214D8">
      <w:r w:rsidRPr="00F214D8">
        <w:t xml:space="preserve">Yellow Portulaca 275 </w:t>
      </w:r>
    </w:p>
    <w:p w14:paraId="259E56E7" w14:textId="77777777" w:rsidR="00F214D8" w:rsidRPr="00F214D8" w:rsidRDefault="00F214D8" w:rsidP="00F214D8"/>
    <w:p w14:paraId="467895D6" w14:textId="77777777" w:rsidR="00F214D8" w:rsidRPr="00F214D8" w:rsidRDefault="00F214D8" w:rsidP="00F214D8">
      <w:r w:rsidRPr="00F214D8">
        <w:t xml:space="preserve">Yellow Rocket 256 </w:t>
      </w:r>
    </w:p>
    <w:p w14:paraId="1B191C3E" w14:textId="77777777" w:rsidR="00F214D8" w:rsidRPr="00F214D8" w:rsidRDefault="00F214D8" w:rsidP="00F214D8"/>
    <w:p w14:paraId="2D5D46C6" w14:textId="77777777" w:rsidR="00F214D8" w:rsidRPr="00F214D8" w:rsidRDefault="00F214D8" w:rsidP="00F214D8">
      <w:r w:rsidRPr="00F214D8">
        <w:t xml:space="preserve">Yellow Star of Bethlehem </w:t>
      </w:r>
    </w:p>
    <w:p w14:paraId="6E70E202" w14:textId="77777777" w:rsidR="00F214D8" w:rsidRPr="00F214D8" w:rsidRDefault="00F214D8" w:rsidP="00F214D8">
      <w:r w:rsidRPr="00F214D8">
        <w:t xml:space="preserve">335 </w:t>
      </w:r>
    </w:p>
    <w:p w14:paraId="7B9B5CE3" w14:textId="77777777" w:rsidR="00F214D8" w:rsidRPr="00F214D8" w:rsidRDefault="00F214D8" w:rsidP="00F214D8"/>
    <w:p w14:paraId="12475B8A" w14:textId="77777777" w:rsidR="00F214D8" w:rsidRPr="00F214D8" w:rsidRDefault="00F214D8" w:rsidP="00F214D8">
      <w:r w:rsidRPr="00F214D8">
        <w:t xml:space="preserve">Yellow Trefoil 663 </w:t>
      </w:r>
    </w:p>
    <w:p w14:paraId="568F8656" w14:textId="77777777" w:rsidR="00F214D8" w:rsidRPr="00F214D8" w:rsidRDefault="00F214D8" w:rsidP="00F214D8">
      <w:r w:rsidRPr="00F214D8">
        <w:t xml:space="preserve">Yellow Vetchling 303 </w:t>
      </w:r>
    </w:p>
    <w:p w14:paraId="5B217CD6" w14:textId="77777777" w:rsidR="00F214D8" w:rsidRPr="00F214D8" w:rsidRDefault="00F214D8" w:rsidP="00F214D8">
      <w:r w:rsidRPr="00F214D8">
        <w:t xml:space="preserve">Yellow Water Lily 525 </w:t>
      </w:r>
    </w:p>
    <w:p w14:paraId="2EBF17A7" w14:textId="77777777" w:rsidR="00F214D8" w:rsidRPr="00F214D8" w:rsidRDefault="00F214D8" w:rsidP="00F214D8">
      <w:r w:rsidRPr="00F214D8">
        <w:t xml:space="preserve">Yew 631 </w:t>
      </w:r>
    </w:p>
    <w:p w14:paraId="73FB2972" w14:textId="77777777" w:rsidR="00F214D8" w:rsidRPr="00F214D8" w:rsidRDefault="00F214D8" w:rsidP="00F214D8">
      <w:r w:rsidRPr="00F214D8">
        <w:t xml:space="preserve">Yolk 201 </w:t>
      </w:r>
    </w:p>
    <w:p w14:paraId="0571FB12" w14:textId="77777777" w:rsidR="00F214D8" w:rsidRPr="00F214D8" w:rsidRDefault="00F214D8" w:rsidP="00F214D8"/>
    <w:p w14:paraId="00B99060" w14:textId="77777777" w:rsidR="00F214D8" w:rsidRPr="00F214D8" w:rsidRDefault="00F214D8" w:rsidP="00F214D8">
      <w:r w:rsidRPr="00F214D8">
        <w:t xml:space="preserve">z </w:t>
      </w:r>
    </w:p>
    <w:p w14:paraId="69E45424" w14:textId="77777777" w:rsidR="00F214D8" w:rsidRPr="00F214D8" w:rsidRDefault="00F214D8" w:rsidP="00F214D8"/>
    <w:p w14:paraId="777CDBCB" w14:textId="77777777" w:rsidR="00F214D8" w:rsidRPr="00F214D8" w:rsidRDefault="00F214D8" w:rsidP="00F214D8">
      <w:r w:rsidRPr="00F214D8">
        <w:t xml:space="preserve">Zachum Oil tree 715 </w:t>
      </w:r>
    </w:p>
    <w:p w14:paraId="0C08E393" w14:textId="77777777" w:rsidR="00F214D8" w:rsidRPr="00F214D8" w:rsidRDefault="00F214D8" w:rsidP="00F214D8"/>
    <w:p w14:paraId="4C0F3660" w14:textId="77777777" w:rsidR="00F214D8" w:rsidRPr="00F214D8" w:rsidRDefault="00F214D8" w:rsidP="00F214D8">
      <w:r w:rsidRPr="00F214D8">
        <w:t xml:space="preserve">Zachum Oil Tree 41 </w:t>
      </w:r>
    </w:p>
    <w:p w14:paraId="7EA5CEA6" w14:textId="77777777" w:rsidR="00F214D8" w:rsidRPr="00F214D8" w:rsidRDefault="00F214D8" w:rsidP="00F214D8"/>
    <w:p w14:paraId="39F5A4F9" w14:textId="77777777" w:rsidR="00F214D8" w:rsidRPr="00F214D8" w:rsidRDefault="00F214D8" w:rsidP="00F214D8">
      <w:r w:rsidRPr="00F214D8">
        <w:t xml:space="preserve">Zakkoum Oil Plant 37,141, </w:t>
      </w:r>
    </w:p>
    <w:p w14:paraId="1FC6C93D" w14:textId="77777777" w:rsidR="00F214D8" w:rsidRPr="00F214D8" w:rsidRDefault="00F214D8" w:rsidP="00F214D8">
      <w:r w:rsidRPr="00F214D8">
        <w:t xml:space="preserve">145 </w:t>
      </w:r>
    </w:p>
    <w:p w14:paraId="2822E867" w14:textId="77777777" w:rsidR="00F214D8" w:rsidRPr="00F214D8" w:rsidRDefault="00F214D8" w:rsidP="00F214D8"/>
    <w:p w14:paraId="5E3A7695" w14:textId="77777777" w:rsidR="00F214D8" w:rsidRPr="00F214D8" w:rsidRDefault="00F214D8" w:rsidP="00F214D8">
      <w:r w:rsidRPr="00F214D8">
        <w:t xml:space="preserve">Zea briza dicta 231 </w:t>
      </w:r>
    </w:p>
    <w:p w14:paraId="03E410B1" w14:textId="77777777" w:rsidR="00F214D8" w:rsidRPr="00F214D8" w:rsidRDefault="00F214D8" w:rsidP="00F214D8"/>
    <w:p w14:paraId="5F61129E" w14:textId="77777777" w:rsidR="00F214D8" w:rsidRPr="00F214D8" w:rsidRDefault="00F214D8" w:rsidP="00F214D8">
      <w:r w:rsidRPr="00F214D8">
        <w:t xml:space="preserve">Zea dicoccos 235 </w:t>
      </w:r>
    </w:p>
    <w:p w14:paraId="2A1419B5" w14:textId="77777777" w:rsidR="00F214D8" w:rsidRPr="00F214D8" w:rsidRDefault="00F214D8" w:rsidP="00F214D8"/>
    <w:p w14:paraId="602AF437" w14:textId="77777777" w:rsidR="00F214D8" w:rsidRPr="00F214D8" w:rsidRDefault="00F214D8" w:rsidP="00F214D8">
      <w:r w:rsidRPr="00F214D8">
        <w:t xml:space="preserve">Zea monococcus germanica </w:t>
      </w:r>
    </w:p>
    <w:p w14:paraId="6AE7DC69" w14:textId="77777777" w:rsidR="00F214D8" w:rsidRPr="00F214D8" w:rsidRDefault="00F214D8" w:rsidP="00F214D8">
      <w:r w:rsidRPr="00F214D8">
        <w:t xml:space="preserve">231 </w:t>
      </w:r>
    </w:p>
    <w:p w14:paraId="5BFFA0B4" w14:textId="77777777" w:rsidR="00F214D8" w:rsidRPr="00F214D8" w:rsidRDefault="00F214D8" w:rsidP="00F214D8"/>
    <w:p w14:paraId="78C4FD44" w14:textId="77777777" w:rsidR="00F214D8" w:rsidRPr="00F214D8" w:rsidRDefault="00F214D8" w:rsidP="00F214D8">
      <w:r w:rsidRPr="00F214D8">
        <w:t xml:space="preserve">Zeae alterum genus 231 </w:t>
      </w:r>
    </w:p>
    <w:p w14:paraId="38351EC7" w14:textId="77777777" w:rsidR="00F214D8" w:rsidRPr="00F214D8" w:rsidRDefault="00F214D8" w:rsidP="00F214D8">
      <w:r w:rsidRPr="00F214D8">
        <w:t xml:space="preserve">Zeae dicoccus major 231 </w:t>
      </w:r>
    </w:p>
    <w:p w14:paraId="68EA828B" w14:textId="77777777" w:rsidR="00F214D8" w:rsidRPr="00F214D8" w:rsidRDefault="00F214D8" w:rsidP="00F214D8">
      <w:r w:rsidRPr="00F214D8">
        <w:t xml:space="preserve">Zeae primum genus 231 </w:t>
      </w:r>
    </w:p>
    <w:p w14:paraId="079F0EED" w14:textId="77777777" w:rsidR="00F214D8" w:rsidRPr="00F214D8" w:rsidRDefault="00F214D8" w:rsidP="00F214D8">
      <w:r w:rsidRPr="00F214D8">
        <w:t xml:space="preserve">Zinc Oxide 782 </w:t>
      </w:r>
    </w:p>
    <w:p w14:paraId="7C0C5A4F" w14:textId="77777777" w:rsidR="00F214D8" w:rsidRPr="00F214D8" w:rsidRDefault="00F214D8" w:rsidP="00F214D8">
      <w:r w:rsidRPr="00F214D8">
        <w:t xml:space="preserve">Zingiber officinale 319 </w:t>
      </w:r>
    </w:p>
    <w:p w14:paraId="00F17C18" w14:textId="77777777" w:rsidR="00F214D8" w:rsidRPr="00F214D8" w:rsidRDefault="00F214D8" w:rsidP="00F214D8">
      <w:r w:rsidRPr="00F214D8">
        <w:t xml:space="preserve">Zirconia 827 </w:t>
      </w:r>
    </w:p>
    <w:p w14:paraId="4B324DB4" w14:textId="77777777" w:rsidR="00F214D8" w:rsidRPr="00F214D8" w:rsidRDefault="00F214D8" w:rsidP="00F214D8">
      <w:r w:rsidRPr="00F214D8">
        <w:t xml:space="preserve">Zizyphus 171 </w:t>
      </w:r>
    </w:p>
    <w:p w14:paraId="63DBD9F1" w14:textId="77777777" w:rsidR="00F214D8" w:rsidRPr="00F214D8" w:rsidRDefault="00F214D8" w:rsidP="00F214D8">
      <w:r w:rsidRPr="00F214D8">
        <w:t xml:space="preserve">Zizyphus jujuba 171 </w:t>
      </w:r>
    </w:p>
    <w:p w14:paraId="0444D8E8" w14:textId="77777777" w:rsidR="00F214D8" w:rsidRPr="00F214D8" w:rsidRDefault="00F214D8" w:rsidP="00F214D8">
      <w:r w:rsidRPr="00F214D8">
        <w:t xml:space="preserve">Zizyphus lotus 171 </w:t>
      </w:r>
    </w:p>
    <w:p w14:paraId="6041F467" w14:textId="77777777" w:rsidR="00F214D8" w:rsidRPr="00F214D8" w:rsidRDefault="00F214D8" w:rsidP="00F214D8">
      <w:r w:rsidRPr="00F214D8">
        <w:t xml:space="preserve">Zizyphus sativa 171 </w:t>
      </w:r>
    </w:p>
    <w:p w14:paraId="5D49EF21" w14:textId="77777777" w:rsidR="00F214D8" w:rsidRPr="00F214D8" w:rsidRDefault="00F214D8" w:rsidP="00F214D8">
      <w:r w:rsidRPr="00F214D8">
        <w:t xml:space="preserve">Zizyphus vulgaris 171 </w:t>
      </w:r>
    </w:p>
    <w:p w14:paraId="7867AB6A" w14:textId="77777777" w:rsidR="00F214D8" w:rsidRPr="00F214D8" w:rsidRDefault="00F214D8" w:rsidP="00F214D8">
      <w:r w:rsidRPr="00F214D8">
        <w:t xml:space="preserve">zonitis 781 </w:t>
      </w:r>
    </w:p>
    <w:p w14:paraId="3C27E6F6" w14:textId="77777777" w:rsidR="00F214D8" w:rsidRPr="00F214D8" w:rsidRDefault="00F214D8" w:rsidP="00F214D8">
      <w:r w:rsidRPr="00F214D8">
        <w:t xml:space="preserve">Zoophyte 813 </w:t>
      </w:r>
    </w:p>
    <w:p w14:paraId="61D4431B" w14:textId="77777777" w:rsidR="00F214D8" w:rsidRPr="00F214D8" w:rsidRDefault="00F214D8" w:rsidP="00F214D8">
      <w:r w:rsidRPr="00F214D8">
        <w:t xml:space="preserve">zygis 416 </w:t>
      </w:r>
    </w:p>
    <w:p w14:paraId="271F578C" w14:textId="77777777" w:rsidR="00F214D8" w:rsidRPr="00F214D8" w:rsidRDefault="00F214D8" w:rsidP="00F214D8">
      <w:r w:rsidRPr="00F214D8">
        <w:t xml:space="preserve">Zythum 231 </w:t>
      </w:r>
    </w:p>
    <w:p w14:paraId="786E6F8C" w14:textId="77777777" w:rsidR="00F214D8" w:rsidRPr="00F214D8" w:rsidRDefault="00F214D8" w:rsidP="00F214D8"/>
    <w:p w14:paraId="3FBA37F5" w14:textId="77777777" w:rsidR="00F214D8" w:rsidRPr="00F214D8" w:rsidRDefault="00F214D8" w:rsidP="00F214D8"/>
    <w:p w14:paraId="660193A2" w14:textId="77777777" w:rsidR="00F214D8" w:rsidRPr="00F214D8" w:rsidRDefault="00F214D8" w:rsidP="00F214D8">
      <w:r w:rsidRPr="00F214D8">
        <w:t xml:space="preserve">PLANT MATERIALS etc. </w:t>
      </w:r>
    </w:p>
    <w:p w14:paraId="6589A1B0" w14:textId="77777777" w:rsidR="00F214D8" w:rsidRPr="00F214D8" w:rsidRDefault="00F214D8" w:rsidP="00F214D8"/>
    <w:p w14:paraId="6C0CD618" w14:textId="77777777" w:rsidR="00F214D8" w:rsidRPr="00F214D8" w:rsidRDefault="00F214D8" w:rsidP="00F214D8"/>
    <w:p w14:paraId="437E4BE8" w14:textId="77777777" w:rsidR="00F214D8" w:rsidRPr="00F214D8" w:rsidRDefault="00F214D8" w:rsidP="00F214D8">
      <w:r w:rsidRPr="00F214D8">
        <w:t xml:space="preserve">Wild Chicory 287 </w:t>
      </w:r>
    </w:p>
    <w:p w14:paraId="5F32E06A" w14:textId="77777777" w:rsidR="00F214D8" w:rsidRPr="00F214D8" w:rsidRDefault="00F214D8" w:rsidP="00F214D8"/>
    <w:p w14:paraId="3DD83A3E" w14:textId="77777777" w:rsidR="00F214D8" w:rsidRPr="00F214D8" w:rsidRDefault="00F214D8" w:rsidP="00F214D8"/>
    <w:p w14:paraId="2B3F4068" w14:textId="77777777" w:rsidR="00F214D8" w:rsidRPr="00F214D8" w:rsidRDefault="00F214D8" w:rsidP="00F214D8"/>
    <w:p w14:paraId="34968E21" w14:textId="77777777" w:rsidR="00F214D8" w:rsidRPr="00F214D8" w:rsidRDefault="00F214D8" w:rsidP="00F214D8">
      <w:r w:rsidRPr="00F214D8">
        <w:t xml:space="preserve">THE HERBAL OF DIOSCORIDES THE GREEK </w:t>
      </w:r>
    </w:p>
    <w:p w14:paraId="0ED7523F" w14:textId="77777777" w:rsidR="00F214D8" w:rsidRPr="00F214D8" w:rsidRDefault="00F214D8" w:rsidP="00F214D8"/>
    <w:p w14:paraId="757AEE96" w14:textId="77777777" w:rsidR="00F214D8" w:rsidRPr="00F214D8" w:rsidRDefault="00F214D8" w:rsidP="00F214D8"/>
    <w:p w14:paraId="081FD713" w14:textId="77777777" w:rsidR="00F214D8" w:rsidRPr="00F214D8" w:rsidRDefault="00F214D8" w:rsidP="00F214D8">
      <w:r w:rsidRPr="00F214D8">
        <w:t xml:space="preserve">925 </w:t>
      </w:r>
    </w:p>
    <w:p w14:paraId="488A9AA4" w14:textId="77777777" w:rsidR="00F214D8" w:rsidRPr="00F214D8" w:rsidRDefault="00F214D8" w:rsidP="00F214D8"/>
    <w:p w14:paraId="085B5BE6" w14:textId="77777777" w:rsidR="00F214D8" w:rsidRPr="00F214D8" w:rsidRDefault="00F214D8" w:rsidP="00F214D8"/>
    <w:p w14:paraId="33E1439F" w14:textId="77777777" w:rsidR="00F214D8" w:rsidRPr="00F214D8" w:rsidRDefault="00F214D8" w:rsidP="00F214D8">
      <w:r w:rsidRPr="00F214D8">
        <w:t xml:space="preserve">POISONOUS </w:t>
      </w:r>
    </w:p>
    <w:p w14:paraId="63EC0606" w14:textId="77777777" w:rsidR="00F214D8" w:rsidRPr="00F214D8" w:rsidRDefault="00F214D8" w:rsidP="00F214D8"/>
    <w:p w14:paraId="70AFF728" w14:textId="77777777" w:rsidR="00F214D8" w:rsidRPr="00F214D8" w:rsidRDefault="00F214D8" w:rsidP="00F214D8">
      <w:r w:rsidRPr="00F214D8">
        <w:t xml:space="preserve">MATERIALS </w:t>
      </w:r>
    </w:p>
    <w:p w14:paraId="29A9B7B6" w14:textId="77777777" w:rsidR="00F214D8" w:rsidRPr="00F214D8" w:rsidRDefault="00F214D8" w:rsidP="00F214D8"/>
    <w:p w14:paraId="6EF99675" w14:textId="77777777" w:rsidR="00F214D8" w:rsidRPr="00F214D8" w:rsidRDefault="00F214D8" w:rsidP="00F214D8">
      <w:r w:rsidRPr="00F214D8">
        <w:t xml:space="preserve">A </w:t>
      </w:r>
    </w:p>
    <w:p w14:paraId="780E026F" w14:textId="77777777" w:rsidR="00F214D8" w:rsidRPr="00F214D8" w:rsidRDefault="00F214D8" w:rsidP="00F214D8"/>
    <w:p w14:paraId="4C8046F2" w14:textId="77777777" w:rsidR="00F214D8" w:rsidRPr="00F214D8" w:rsidRDefault="00F214D8" w:rsidP="00F214D8">
      <w:r w:rsidRPr="00F214D8">
        <w:t xml:space="preserve">Abies cedrus 102 </w:t>
      </w:r>
    </w:p>
    <w:p w14:paraId="702E9E08" w14:textId="77777777" w:rsidR="00F214D8" w:rsidRPr="00F214D8" w:rsidRDefault="00F214D8" w:rsidP="00F214D8">
      <w:r w:rsidRPr="00F214D8">
        <w:t xml:space="preserve">Abortion Wine 776 </w:t>
      </w:r>
    </w:p>
    <w:p w14:paraId="47719D3B" w14:textId="77777777" w:rsidR="00F214D8" w:rsidRPr="00F214D8" w:rsidRDefault="00F214D8" w:rsidP="00F214D8">
      <w:r w:rsidRPr="00F214D8">
        <w:t xml:space="preserve">Absinthium 392 </w:t>
      </w:r>
    </w:p>
    <w:p w14:paraId="6CA9B1E1" w14:textId="77777777" w:rsidR="00F214D8" w:rsidRPr="00F214D8" w:rsidRDefault="00F214D8" w:rsidP="00F214D8">
      <w:r w:rsidRPr="00F214D8">
        <w:t xml:space="preserve">Aconite 626 </w:t>
      </w:r>
    </w:p>
    <w:p w14:paraId="4519EF96" w14:textId="77777777" w:rsidR="00F214D8" w:rsidRPr="00F214D8" w:rsidRDefault="00F214D8" w:rsidP="00F214D8">
      <w:r w:rsidRPr="00F214D8">
        <w:t xml:space="preserve">Aconitum luteum 626 </w:t>
      </w:r>
    </w:p>
    <w:p w14:paraId="0F09283C" w14:textId="77777777" w:rsidR="00F214D8" w:rsidRPr="00F214D8" w:rsidRDefault="00F214D8" w:rsidP="00F214D8">
      <w:r w:rsidRPr="00F214D8">
        <w:lastRenderedPageBreak/>
        <w:t xml:space="preserve">Aconitum lycoctonum 626 </w:t>
      </w:r>
    </w:p>
    <w:p w14:paraId="6D5937FF" w14:textId="77777777" w:rsidR="00F214D8" w:rsidRPr="00F214D8" w:rsidRDefault="00F214D8" w:rsidP="00F214D8">
      <w:r w:rsidRPr="00F214D8">
        <w:t xml:space="preserve">Aconitum napellus 626 </w:t>
      </w:r>
    </w:p>
    <w:p w14:paraId="12C6264E" w14:textId="77777777" w:rsidR="00F214D8" w:rsidRPr="00F214D8" w:rsidRDefault="00F214D8" w:rsidP="00F214D8">
      <w:r w:rsidRPr="00F214D8">
        <w:t xml:space="preserve">Aconitum pyramidale 626 </w:t>
      </w:r>
    </w:p>
    <w:p w14:paraId="56B82AC4" w14:textId="77777777" w:rsidR="00F214D8" w:rsidRPr="00F214D8" w:rsidRDefault="00F214D8" w:rsidP="00F214D8">
      <w:r w:rsidRPr="00F214D8">
        <w:t xml:space="preserve">Aconitum pyrenaicum 626 </w:t>
      </w:r>
    </w:p>
    <w:p w14:paraId="724D9663" w14:textId="77777777" w:rsidR="00F214D8" w:rsidRPr="00F214D8" w:rsidRDefault="00F214D8" w:rsidP="00F214D8">
      <w:r w:rsidRPr="00F214D8">
        <w:t xml:space="preserve">Aconitum variable 626 </w:t>
      </w:r>
    </w:p>
    <w:p w14:paraId="258F5777" w14:textId="77777777" w:rsidR="00F214D8" w:rsidRPr="00F214D8" w:rsidRDefault="00F214D8" w:rsidP="00F214D8">
      <w:r w:rsidRPr="00F214D8">
        <w:t xml:space="preserve">Aconitum vulparia 626 </w:t>
      </w:r>
    </w:p>
    <w:p w14:paraId="071B41AE" w14:textId="77777777" w:rsidR="00F214D8" w:rsidRPr="00F214D8" w:rsidRDefault="00F214D8" w:rsidP="00F214D8">
      <w:r w:rsidRPr="00F214D8">
        <w:t xml:space="preserve">Alkekeng 617 </w:t>
      </w:r>
    </w:p>
    <w:p w14:paraId="3BB374B2" w14:textId="77777777" w:rsidR="00F214D8" w:rsidRPr="00F214D8" w:rsidRDefault="00F214D8" w:rsidP="00F214D8">
      <w:r w:rsidRPr="00F214D8">
        <w:t xml:space="preserve">Alkekengi officinarum 617 </w:t>
      </w:r>
    </w:p>
    <w:p w14:paraId="6E90AB40" w14:textId="77777777" w:rsidR="00F214D8" w:rsidRPr="00F214D8" w:rsidRDefault="00F214D8" w:rsidP="00F214D8">
      <w:r w:rsidRPr="00F214D8">
        <w:t xml:space="preserve">almond 38 </w:t>
      </w:r>
    </w:p>
    <w:p w14:paraId="3F06A73E" w14:textId="77777777" w:rsidR="00F214D8" w:rsidRPr="00F214D8" w:rsidRDefault="00F214D8" w:rsidP="00F214D8"/>
    <w:p w14:paraId="7D4ACC10" w14:textId="77777777" w:rsidR="00F214D8" w:rsidRPr="00F214D8" w:rsidRDefault="00F214D8" w:rsidP="00F214D8">
      <w:r w:rsidRPr="00F214D8">
        <w:t xml:space="preserve">Amygdalus amara 175 </w:t>
      </w:r>
    </w:p>
    <w:p w14:paraId="39837A26" w14:textId="77777777" w:rsidR="00F214D8" w:rsidRPr="00F214D8" w:rsidRDefault="00F214D8" w:rsidP="00F214D8">
      <w:r w:rsidRPr="00F214D8">
        <w:t xml:space="preserve">Anagallis coerulea 348 </w:t>
      </w:r>
    </w:p>
    <w:p w14:paraId="03F1D2DC" w14:textId="77777777" w:rsidR="00F214D8" w:rsidRPr="00F214D8" w:rsidRDefault="00F214D8" w:rsidP="00F214D8">
      <w:r w:rsidRPr="00F214D8">
        <w:t xml:space="preserve">Anagallis arvensis 348 </w:t>
      </w:r>
    </w:p>
    <w:p w14:paraId="6F32E73C" w14:textId="77777777" w:rsidR="00F214D8" w:rsidRPr="00F214D8" w:rsidRDefault="00F214D8" w:rsidP="00F214D8">
      <w:r w:rsidRPr="00F214D8">
        <w:t xml:space="preserve">Anagallis phoenecea 348 </w:t>
      </w:r>
    </w:p>
    <w:p w14:paraId="0EDDD42C" w14:textId="77777777" w:rsidR="00F214D8" w:rsidRPr="00F214D8" w:rsidRDefault="00F214D8" w:rsidP="00F214D8">
      <w:r w:rsidRPr="00F214D8">
        <w:t xml:space="preserve">Anagallis repens 348 </w:t>
      </w:r>
    </w:p>
    <w:p w14:paraId="6F215AB2" w14:textId="77777777" w:rsidR="00F214D8" w:rsidRPr="00F214D8" w:rsidRDefault="00F214D8" w:rsidP="00F214D8">
      <w:r w:rsidRPr="00F214D8">
        <w:t xml:space="preserve">Anemone 343 </w:t>
      </w:r>
    </w:p>
    <w:p w14:paraId="6DA16023" w14:textId="77777777" w:rsidR="00F214D8" w:rsidRPr="00F214D8" w:rsidRDefault="00F214D8" w:rsidP="00F214D8">
      <w:r w:rsidRPr="00F214D8">
        <w:t xml:space="preserve">Angelica levisticum 455 </w:t>
      </w:r>
    </w:p>
    <w:p w14:paraId="62F21A1F" w14:textId="77777777" w:rsidR="00F214D8" w:rsidRPr="00F214D8" w:rsidRDefault="00F214D8" w:rsidP="00F214D8">
      <w:r w:rsidRPr="00F214D8">
        <w:t xml:space="preserve">Apple of Earth 368 </w:t>
      </w:r>
    </w:p>
    <w:p w14:paraId="7CE0F764" w14:textId="77777777" w:rsidR="00F214D8" w:rsidRPr="00F214D8" w:rsidRDefault="00F214D8" w:rsidP="00F214D8">
      <w:r w:rsidRPr="00F214D8">
        <w:t xml:space="preserve">Arceuthinus 101 </w:t>
      </w:r>
    </w:p>
    <w:p w14:paraId="5D7FB941" w14:textId="77777777" w:rsidR="00F214D8" w:rsidRPr="00F214D8" w:rsidRDefault="00F214D8" w:rsidP="00F214D8">
      <w:r w:rsidRPr="00F214D8">
        <w:t xml:space="preserve">Aristoloch 368 </w:t>
      </w:r>
    </w:p>
    <w:p w14:paraId="07F2CB42" w14:textId="77777777" w:rsidR="00F214D8" w:rsidRPr="00F214D8" w:rsidRDefault="00F214D8" w:rsidP="00F214D8">
      <w:r w:rsidRPr="00F214D8">
        <w:t xml:space="preserve">Aristolochia longa 368 </w:t>
      </w:r>
    </w:p>
    <w:p w14:paraId="086C51E3" w14:textId="77777777" w:rsidR="00F214D8" w:rsidRPr="00F214D8" w:rsidRDefault="00F214D8" w:rsidP="00F214D8">
      <w:r w:rsidRPr="00F214D8">
        <w:t xml:space="preserve">Arsenic 803 </w:t>
      </w:r>
    </w:p>
    <w:p w14:paraId="3E8E19B4" w14:textId="77777777" w:rsidR="00F214D8" w:rsidRPr="00F214D8" w:rsidRDefault="00F214D8" w:rsidP="00F214D8">
      <w:r w:rsidRPr="00F214D8">
        <w:t xml:space="preserve">Arsenic disulphide 803 </w:t>
      </w:r>
    </w:p>
    <w:p w14:paraId="6C7CD69E" w14:textId="77777777" w:rsidR="00F214D8" w:rsidRPr="00F214D8" w:rsidRDefault="00F214D8" w:rsidP="00F214D8">
      <w:r w:rsidRPr="00F214D8">
        <w:t xml:space="preserve">Artemisia absinthium 392 </w:t>
      </w:r>
    </w:p>
    <w:p w14:paraId="0C426F80" w14:textId="77777777" w:rsidR="00F214D8" w:rsidRPr="00F214D8" w:rsidRDefault="00F214D8" w:rsidP="00F214D8">
      <w:r w:rsidRPr="00F214D8">
        <w:t xml:space="preserve">Arum dracunculus 327 </w:t>
      </w:r>
    </w:p>
    <w:p w14:paraId="6BBC3DF7" w14:textId="77777777" w:rsidR="00F214D8" w:rsidRPr="00F214D8" w:rsidRDefault="00F214D8" w:rsidP="00F214D8">
      <w:r w:rsidRPr="00F214D8">
        <w:t xml:space="preserve">Asarabacca 13 </w:t>
      </w:r>
    </w:p>
    <w:p w14:paraId="2FA21CF9" w14:textId="77777777" w:rsidR="00F214D8" w:rsidRPr="00F214D8" w:rsidRDefault="00F214D8" w:rsidP="00F214D8">
      <w:r w:rsidRPr="00F214D8">
        <w:lastRenderedPageBreak/>
        <w:t xml:space="preserve">Asarum europaeum 13 </w:t>
      </w:r>
    </w:p>
    <w:p w14:paraId="793E5A30" w14:textId="77777777" w:rsidR="00F214D8" w:rsidRPr="00F214D8" w:rsidRDefault="00F214D8" w:rsidP="00F214D8">
      <w:r w:rsidRPr="00F214D8">
        <w:t xml:space="preserve">Ash of Jerusalem 359 </w:t>
      </w:r>
    </w:p>
    <w:p w14:paraId="6816EC8E" w14:textId="77777777" w:rsidR="00F214D8" w:rsidRPr="00F214D8" w:rsidRDefault="00F214D8" w:rsidP="00F214D8">
      <w:r w:rsidRPr="00F214D8">
        <w:t xml:space="preserve">Asiatic Crowfoot 343 </w:t>
      </w:r>
    </w:p>
    <w:p w14:paraId="527DED02" w14:textId="77777777" w:rsidR="00F214D8" w:rsidRPr="00F214D8" w:rsidRDefault="00F214D8" w:rsidP="00F214D8"/>
    <w:p w14:paraId="43FA555F" w14:textId="77777777" w:rsidR="00F214D8" w:rsidRPr="00F214D8" w:rsidRDefault="00F214D8" w:rsidP="00F214D8"/>
    <w:p w14:paraId="75A9E9B6" w14:textId="77777777" w:rsidR="00F214D8" w:rsidRPr="00F214D8" w:rsidRDefault="00F214D8" w:rsidP="00F214D8">
      <w:r w:rsidRPr="00F214D8">
        <w:t xml:space="preserve">Asphodel 59,499 </w:t>
      </w:r>
    </w:p>
    <w:p w14:paraId="1277E0E8" w14:textId="77777777" w:rsidR="00F214D8" w:rsidRPr="00F214D8" w:rsidRDefault="00F214D8" w:rsidP="00F214D8"/>
    <w:p w14:paraId="1BFBEC71" w14:textId="77777777" w:rsidR="00F214D8" w:rsidRPr="00F214D8" w:rsidRDefault="00F214D8" w:rsidP="00F214D8">
      <w:r w:rsidRPr="00F214D8">
        <w:t xml:space="preserve">Asplenium ruta-muriara </w:t>
      </w:r>
    </w:p>
    <w:p w14:paraId="2AAA5B75" w14:textId="77777777" w:rsidR="00F214D8" w:rsidRPr="00F214D8" w:rsidRDefault="00F214D8" w:rsidP="00F214D8">
      <w:r w:rsidRPr="00F214D8">
        <w:t xml:space="preserve">427 </w:t>
      </w:r>
    </w:p>
    <w:p w14:paraId="64835804" w14:textId="77777777" w:rsidR="00F214D8" w:rsidRPr="00F214D8" w:rsidRDefault="00F214D8" w:rsidP="00F214D8"/>
    <w:p w14:paraId="1DD47A5B" w14:textId="77777777" w:rsidR="00F214D8" w:rsidRPr="00F214D8" w:rsidRDefault="00F214D8" w:rsidP="00F214D8">
      <w:r w:rsidRPr="00F214D8">
        <w:t xml:space="preserve">Astrantia 698 </w:t>
      </w:r>
    </w:p>
    <w:p w14:paraId="7B66B3EC" w14:textId="77777777" w:rsidR="00F214D8" w:rsidRPr="00F214D8" w:rsidRDefault="00F214D8" w:rsidP="00F214D8"/>
    <w:p w14:paraId="2E114DC9" w14:textId="77777777" w:rsidR="00F214D8" w:rsidRPr="00F214D8" w:rsidRDefault="00F214D8" w:rsidP="00F214D8">
      <w:r w:rsidRPr="00F214D8">
        <w:t xml:space="preserve">Astrantia major 698 </w:t>
      </w:r>
    </w:p>
    <w:p w14:paraId="68E1E4F8" w14:textId="77777777" w:rsidR="00F214D8" w:rsidRPr="00F214D8" w:rsidRDefault="00F214D8" w:rsidP="00F214D8"/>
    <w:p w14:paraId="3D19ECD7" w14:textId="77777777" w:rsidR="00F214D8" w:rsidRPr="00F214D8" w:rsidRDefault="00F214D8" w:rsidP="00F214D8">
      <w:r w:rsidRPr="00F214D8">
        <w:t xml:space="preserve">Atropa mandragora 622, </w:t>
      </w:r>
    </w:p>
    <w:p w14:paraId="269FB96B" w14:textId="77777777" w:rsidR="00F214D8" w:rsidRPr="00F214D8" w:rsidRDefault="00F214D8" w:rsidP="00F214D8">
      <w:r w:rsidRPr="00F214D8">
        <w:t xml:space="preserve">777 </w:t>
      </w:r>
    </w:p>
    <w:p w14:paraId="5898F205" w14:textId="77777777" w:rsidR="00F214D8" w:rsidRPr="00F214D8" w:rsidRDefault="00F214D8" w:rsidP="00F214D8"/>
    <w:p w14:paraId="7E8993D6" w14:textId="77777777" w:rsidR="00F214D8" w:rsidRPr="00F214D8" w:rsidRDefault="00F214D8" w:rsidP="00F214D8">
      <w:r w:rsidRPr="00F214D8">
        <w:t xml:space="preserve">Azadirachta indica 109 </w:t>
      </w:r>
    </w:p>
    <w:p w14:paraId="7EF979C4" w14:textId="77777777" w:rsidR="00F214D8" w:rsidRPr="00F214D8" w:rsidRDefault="00F214D8" w:rsidP="00F214D8"/>
    <w:p w14:paraId="43C14C50" w14:textId="77777777" w:rsidR="00F214D8" w:rsidRPr="00F214D8" w:rsidRDefault="00F214D8" w:rsidP="00F214D8">
      <w:r w:rsidRPr="00F214D8">
        <w:t xml:space="preserve">B </w:t>
      </w:r>
    </w:p>
    <w:p w14:paraId="6999797E" w14:textId="77777777" w:rsidR="00F214D8" w:rsidRPr="00F214D8" w:rsidRDefault="00F214D8" w:rsidP="00F214D8"/>
    <w:p w14:paraId="3FD6CE36" w14:textId="77777777" w:rsidR="00F214D8" w:rsidRPr="00F214D8" w:rsidRDefault="00F214D8" w:rsidP="00F214D8">
      <w:r w:rsidRPr="00F214D8">
        <w:t xml:space="preserve">Bathypicron 392 </w:t>
      </w:r>
    </w:p>
    <w:p w14:paraId="2EB1B5A0" w14:textId="77777777" w:rsidR="00F214D8" w:rsidRPr="00F214D8" w:rsidRDefault="00F214D8" w:rsidP="00F214D8">
      <w:r w:rsidRPr="00F214D8">
        <w:t xml:space="preserve">Batrachio 343 </w:t>
      </w:r>
    </w:p>
    <w:p w14:paraId="729183F4" w14:textId="77777777" w:rsidR="00F214D8" w:rsidRPr="00F214D8" w:rsidRDefault="00F214D8" w:rsidP="00F214D8">
      <w:r w:rsidRPr="00F214D8">
        <w:t xml:space="preserve">batrachium 343 </w:t>
      </w:r>
    </w:p>
    <w:p w14:paraId="538016C2" w14:textId="77777777" w:rsidR="00F214D8" w:rsidRPr="00F214D8" w:rsidRDefault="00F214D8" w:rsidP="00F214D8">
      <w:r w:rsidRPr="00F214D8">
        <w:t xml:space="preserve">Beetles 204 </w:t>
      </w:r>
    </w:p>
    <w:p w14:paraId="73F5F8B3" w14:textId="77777777" w:rsidR="00F214D8" w:rsidRPr="00F214D8" w:rsidRDefault="00F214D8" w:rsidP="00F214D8">
      <w:r w:rsidRPr="00F214D8">
        <w:t xml:space="preserve">Birthwort 368 </w:t>
      </w:r>
    </w:p>
    <w:p w14:paraId="3E52DE44" w14:textId="77777777" w:rsidR="00F214D8" w:rsidRPr="00F214D8" w:rsidRDefault="00F214D8" w:rsidP="00F214D8">
      <w:r w:rsidRPr="00F214D8">
        <w:lastRenderedPageBreak/>
        <w:t xml:space="preserve">Biting Clematis 732 </w:t>
      </w:r>
    </w:p>
    <w:p w14:paraId="0C25BEA2" w14:textId="77777777" w:rsidR="00F214D8" w:rsidRPr="00F214D8" w:rsidRDefault="00F214D8" w:rsidP="00F214D8">
      <w:r w:rsidRPr="00F214D8">
        <w:t xml:space="preserve">bitter almond 38 </w:t>
      </w:r>
    </w:p>
    <w:p w14:paraId="1F0EFDDB" w14:textId="77777777" w:rsidR="00F214D8" w:rsidRPr="00F214D8" w:rsidRDefault="00F214D8" w:rsidP="00F214D8">
      <w:r w:rsidRPr="00F214D8">
        <w:t xml:space="preserve">Bitter Almond 38,175 </w:t>
      </w:r>
    </w:p>
    <w:p w14:paraId="1D2D8C75" w14:textId="77777777" w:rsidR="00F214D8" w:rsidRPr="00F214D8" w:rsidRDefault="00F214D8" w:rsidP="00F214D8">
      <w:r w:rsidRPr="00F214D8">
        <w:t xml:space="preserve">bitter almond seed 175 </w:t>
      </w:r>
    </w:p>
    <w:p w14:paraId="77722C6F" w14:textId="77777777" w:rsidR="00F214D8" w:rsidRPr="00F214D8" w:rsidRDefault="00F214D8" w:rsidP="00F214D8">
      <w:r w:rsidRPr="00F214D8">
        <w:t xml:space="preserve">Black Hellebore 698,777 </w:t>
      </w:r>
    </w:p>
    <w:p w14:paraId="721F868C" w14:textId="77777777" w:rsidR="00F214D8" w:rsidRPr="00F214D8" w:rsidRDefault="00F214D8" w:rsidP="00F214D8">
      <w:r w:rsidRPr="00F214D8">
        <w:t xml:space="preserve">Black Nightshade 618 </w:t>
      </w:r>
    </w:p>
    <w:p w14:paraId="3E799C2D" w14:textId="77777777" w:rsidR="00F214D8" w:rsidRPr="00F214D8" w:rsidRDefault="00F214D8" w:rsidP="00F214D8">
      <w:r w:rsidRPr="00F214D8">
        <w:t xml:space="preserve">Black-berried Heath 730 </w:t>
      </w:r>
    </w:p>
    <w:p w14:paraId="5A6932CD" w14:textId="77777777" w:rsidR="00F214D8" w:rsidRPr="00F214D8" w:rsidRDefault="00F214D8" w:rsidP="00F214D8">
      <w:r w:rsidRPr="00F214D8">
        <w:t xml:space="preserve">Bladder Herb 617 </w:t>
      </w:r>
    </w:p>
    <w:p w14:paraId="10CED51E" w14:textId="77777777" w:rsidR="00F214D8" w:rsidRPr="00F214D8" w:rsidRDefault="00F214D8" w:rsidP="00F214D8">
      <w:r w:rsidRPr="00F214D8">
        <w:t xml:space="preserve">Blatta 197 </w:t>
      </w:r>
    </w:p>
    <w:p w14:paraId="69D28FED" w14:textId="77777777" w:rsidR="00F214D8" w:rsidRPr="00F214D8" w:rsidRDefault="00F214D8" w:rsidP="00F214D8">
      <w:r w:rsidRPr="00F214D8">
        <w:t xml:space="preserve">Blister Plant 343 </w:t>
      </w:r>
    </w:p>
    <w:p w14:paraId="4DE8617F" w14:textId="77777777" w:rsidR="00F214D8" w:rsidRPr="00F214D8" w:rsidRDefault="00F214D8" w:rsidP="00F214D8">
      <w:r w:rsidRPr="00F214D8">
        <w:t xml:space="preserve">Blue Flower de Luce 1, 67 </w:t>
      </w:r>
    </w:p>
    <w:p w14:paraId="66F11C47" w14:textId="77777777" w:rsidR="00F214D8" w:rsidRPr="00F214D8" w:rsidRDefault="00F214D8" w:rsidP="00F214D8">
      <w:r w:rsidRPr="00F214D8">
        <w:t xml:space="preserve">Blue Pimpernel 348 </w:t>
      </w:r>
    </w:p>
    <w:p w14:paraId="4AD6B326" w14:textId="77777777" w:rsidR="00F214D8" w:rsidRPr="00F214D8" w:rsidRDefault="00F214D8" w:rsidP="00F214D8">
      <w:r w:rsidRPr="00F214D8">
        <w:t xml:space="preserve">Borax 795 </w:t>
      </w:r>
    </w:p>
    <w:p w14:paraId="29A38D1A" w14:textId="77777777" w:rsidR="00F214D8" w:rsidRPr="00F214D8" w:rsidRDefault="00F214D8" w:rsidP="00F214D8"/>
    <w:p w14:paraId="0268DF30" w14:textId="77777777" w:rsidR="00F214D8" w:rsidRPr="00F214D8" w:rsidRDefault="00F214D8" w:rsidP="00F214D8">
      <w:r w:rsidRPr="00F214D8">
        <w:t xml:space="preserve">Branched Broomrape 299 </w:t>
      </w:r>
    </w:p>
    <w:p w14:paraId="0C46E585" w14:textId="77777777" w:rsidR="00F214D8" w:rsidRPr="00F214D8" w:rsidRDefault="00F214D8" w:rsidP="00F214D8">
      <w:r w:rsidRPr="00F214D8">
        <w:t xml:space="preserve">Brionia alba 731 </w:t>
      </w:r>
    </w:p>
    <w:p w14:paraId="16DFD1D3" w14:textId="77777777" w:rsidR="00F214D8" w:rsidRPr="00F214D8" w:rsidRDefault="00F214D8" w:rsidP="00F214D8">
      <w:r w:rsidRPr="00F214D8">
        <w:t xml:space="preserve">Broomrape 299 </w:t>
      </w:r>
    </w:p>
    <w:p w14:paraId="23814018" w14:textId="77777777" w:rsidR="00F214D8" w:rsidRPr="00F214D8" w:rsidRDefault="00F214D8" w:rsidP="00F214D8">
      <w:r w:rsidRPr="00F214D8">
        <w:t xml:space="preserve">Bryonia dioica 731 </w:t>
      </w:r>
    </w:p>
    <w:p w14:paraId="3084A901" w14:textId="77777777" w:rsidR="00F214D8" w:rsidRPr="00F214D8" w:rsidRDefault="00F214D8" w:rsidP="00F214D8">
      <w:r w:rsidRPr="00F214D8">
        <w:t xml:space="preserve">Bryony 731 </w:t>
      </w:r>
    </w:p>
    <w:p w14:paraId="6C546A1C" w14:textId="77777777" w:rsidR="00F214D8" w:rsidRPr="00F214D8" w:rsidRDefault="00F214D8" w:rsidP="00F214D8">
      <w:r w:rsidRPr="00F214D8">
        <w:t xml:space="preserve">Bupressedes 204 </w:t>
      </w:r>
    </w:p>
    <w:p w14:paraId="7D779517" w14:textId="77777777" w:rsidR="00F214D8" w:rsidRPr="00F214D8" w:rsidRDefault="00F214D8" w:rsidP="00F214D8">
      <w:r w:rsidRPr="00F214D8">
        <w:t xml:space="preserve">Buttercup 343 </w:t>
      </w:r>
    </w:p>
    <w:p w14:paraId="6F9F7E93" w14:textId="77777777" w:rsidR="00F214D8" w:rsidRPr="00F214D8" w:rsidRDefault="00F214D8" w:rsidP="00F214D8"/>
    <w:p w14:paraId="54C7CAE8" w14:textId="77777777" w:rsidR="00F214D8" w:rsidRPr="00F214D8" w:rsidRDefault="00F214D8" w:rsidP="00F214D8">
      <w:r w:rsidRPr="00F214D8">
        <w:t xml:space="preserve">c </w:t>
      </w:r>
    </w:p>
    <w:p w14:paraId="0FC009B7" w14:textId="77777777" w:rsidR="00F214D8" w:rsidRPr="00F214D8" w:rsidRDefault="00F214D8" w:rsidP="00F214D8"/>
    <w:p w14:paraId="55416661" w14:textId="77777777" w:rsidR="00F214D8" w:rsidRPr="00F214D8" w:rsidRDefault="00F214D8" w:rsidP="00F214D8">
      <w:r w:rsidRPr="00F214D8">
        <w:t xml:space="preserve">Cabaret 13 </w:t>
      </w:r>
    </w:p>
    <w:p w14:paraId="49017A38" w14:textId="77777777" w:rsidR="00F214D8" w:rsidRPr="00F214D8" w:rsidRDefault="00F214D8" w:rsidP="00F214D8"/>
    <w:p w14:paraId="58BA8E29" w14:textId="77777777" w:rsidR="00F214D8" w:rsidRPr="00F214D8" w:rsidRDefault="00F214D8" w:rsidP="00F214D8"/>
    <w:p w14:paraId="07EC903E" w14:textId="77777777" w:rsidR="00F214D8" w:rsidRPr="00F214D8" w:rsidRDefault="00F214D8" w:rsidP="00F214D8">
      <w:r w:rsidRPr="00F214D8">
        <w:t xml:space="preserve">Cantharides vesicatoria 204 </w:t>
      </w:r>
    </w:p>
    <w:p w14:paraId="196649BB" w14:textId="77777777" w:rsidR="00F214D8" w:rsidRPr="00F214D8" w:rsidRDefault="00F214D8" w:rsidP="00F214D8"/>
    <w:p w14:paraId="04274F0C" w14:textId="77777777" w:rsidR="00F214D8" w:rsidRPr="00F214D8" w:rsidRDefault="00F214D8" w:rsidP="00F214D8">
      <w:r w:rsidRPr="00F214D8">
        <w:t xml:space="preserve">Cedar deodara 102 </w:t>
      </w:r>
    </w:p>
    <w:p w14:paraId="7310371A" w14:textId="77777777" w:rsidR="00F214D8" w:rsidRPr="00F214D8" w:rsidRDefault="00F214D8" w:rsidP="00F214D8"/>
    <w:p w14:paraId="501EE60B" w14:textId="77777777" w:rsidR="00F214D8" w:rsidRPr="00F214D8" w:rsidRDefault="00F214D8" w:rsidP="00F214D8">
      <w:r w:rsidRPr="00F214D8">
        <w:t xml:space="preserve">Cedar of Lebanon 102 </w:t>
      </w:r>
    </w:p>
    <w:p w14:paraId="4C6C08BD" w14:textId="77777777" w:rsidR="00F214D8" w:rsidRPr="00F214D8" w:rsidRDefault="00F214D8" w:rsidP="00F214D8"/>
    <w:p w14:paraId="67982535" w14:textId="77777777" w:rsidR="00F214D8" w:rsidRPr="00F214D8" w:rsidRDefault="00F214D8" w:rsidP="00F214D8">
      <w:r w:rsidRPr="00F214D8">
        <w:t xml:space="preserve">Cedrus libani 102 </w:t>
      </w:r>
    </w:p>
    <w:p w14:paraId="52D84755" w14:textId="77777777" w:rsidR="00F214D8" w:rsidRPr="00F214D8" w:rsidRDefault="00F214D8" w:rsidP="00F214D8"/>
    <w:p w14:paraId="4E3562FE" w14:textId="77777777" w:rsidR="00F214D8" w:rsidRPr="00F214D8" w:rsidRDefault="00F214D8" w:rsidP="00F214D8">
      <w:r w:rsidRPr="00F214D8">
        <w:t xml:space="preserve">Cedrus libanotica 102 </w:t>
      </w:r>
    </w:p>
    <w:p w14:paraId="71237F50" w14:textId="77777777" w:rsidR="00F214D8" w:rsidRPr="00F214D8" w:rsidRDefault="00F214D8" w:rsidP="00F214D8"/>
    <w:p w14:paraId="79D8267B" w14:textId="77777777" w:rsidR="00F214D8" w:rsidRPr="00F214D8" w:rsidRDefault="00F214D8" w:rsidP="00F214D8">
      <w:r w:rsidRPr="00F214D8">
        <w:t xml:space="preserve">Christmas Rose 698, 777 </w:t>
      </w:r>
    </w:p>
    <w:p w14:paraId="744937CA" w14:textId="77777777" w:rsidR="00F214D8" w:rsidRPr="00F214D8" w:rsidRDefault="00F214D8" w:rsidP="00F214D8"/>
    <w:p w14:paraId="37EE2B02" w14:textId="77777777" w:rsidR="00F214D8" w:rsidRPr="00F214D8" w:rsidRDefault="00F214D8" w:rsidP="00F214D8">
      <w:r w:rsidRPr="00F214D8">
        <w:t xml:space="preserve">Chrysocolla 795 </w:t>
      </w:r>
    </w:p>
    <w:p w14:paraId="46F4B17C" w14:textId="77777777" w:rsidR="00F214D8" w:rsidRPr="00F214D8" w:rsidRDefault="00F214D8" w:rsidP="00F214D8"/>
    <w:p w14:paraId="3449C002" w14:textId="77777777" w:rsidR="00F214D8" w:rsidRPr="00F214D8" w:rsidRDefault="00F214D8" w:rsidP="00F214D8">
      <w:r w:rsidRPr="00F214D8">
        <w:t xml:space="preserve">Cicuta virosa 629 </w:t>
      </w:r>
    </w:p>
    <w:p w14:paraId="0C57DE07" w14:textId="77777777" w:rsidR="00F214D8" w:rsidRPr="00F214D8" w:rsidRDefault="00F214D8" w:rsidP="00F214D8"/>
    <w:p w14:paraId="21ED6918" w14:textId="77777777" w:rsidR="00F214D8" w:rsidRPr="00F214D8" w:rsidRDefault="00F214D8" w:rsidP="00F214D8">
      <w:r w:rsidRPr="00F214D8">
        <w:t xml:space="preserve">Clematis 732 </w:t>
      </w:r>
    </w:p>
    <w:p w14:paraId="2BE57A30" w14:textId="77777777" w:rsidR="00F214D8" w:rsidRPr="00F214D8" w:rsidRDefault="00F214D8" w:rsidP="00F214D8"/>
    <w:p w14:paraId="1D8D4D52" w14:textId="77777777" w:rsidR="00F214D8" w:rsidRPr="00F214D8" w:rsidRDefault="00F214D8" w:rsidP="00F214D8">
      <w:r w:rsidRPr="00F214D8">
        <w:t xml:space="preserve">Clematis vitalba 732 </w:t>
      </w:r>
    </w:p>
    <w:p w14:paraId="50DBFA03" w14:textId="77777777" w:rsidR="00F214D8" w:rsidRPr="00F214D8" w:rsidRDefault="00F214D8" w:rsidP="00F214D8"/>
    <w:p w14:paraId="221319E9" w14:textId="77777777" w:rsidR="00F214D8" w:rsidRPr="00F214D8" w:rsidRDefault="00F214D8" w:rsidP="00F214D8">
      <w:r w:rsidRPr="00F214D8">
        <w:t xml:space="preserve">Cockroach 197 </w:t>
      </w:r>
    </w:p>
    <w:p w14:paraId="51D5CACC" w14:textId="77777777" w:rsidR="00F214D8" w:rsidRPr="00F214D8" w:rsidRDefault="00F214D8" w:rsidP="00F214D8"/>
    <w:p w14:paraId="11D1D512" w14:textId="77777777" w:rsidR="00F214D8" w:rsidRPr="00F214D8" w:rsidRDefault="00F214D8" w:rsidP="00F214D8">
      <w:r w:rsidRPr="00F214D8">
        <w:t xml:space="preserve">Common Bryony 731 </w:t>
      </w:r>
    </w:p>
    <w:p w14:paraId="39E7C8AA" w14:textId="77777777" w:rsidR="00F214D8" w:rsidRPr="00F214D8" w:rsidRDefault="00F214D8" w:rsidP="00F214D8"/>
    <w:p w14:paraId="0C09F349" w14:textId="77777777" w:rsidR="00F214D8" w:rsidRPr="00F214D8" w:rsidRDefault="00F214D8" w:rsidP="00F214D8">
      <w:r w:rsidRPr="00F214D8">
        <w:t xml:space="preserve">Common Dragon 327 </w:t>
      </w:r>
    </w:p>
    <w:p w14:paraId="74C6DC9B" w14:textId="77777777" w:rsidR="00F214D8" w:rsidRPr="00F214D8" w:rsidRDefault="00F214D8" w:rsidP="00F214D8"/>
    <w:p w14:paraId="0C0A2325" w14:textId="77777777" w:rsidR="00F214D8" w:rsidRPr="00F214D8" w:rsidRDefault="00F214D8" w:rsidP="00F214D8">
      <w:r w:rsidRPr="00F214D8">
        <w:t xml:space="preserve">Common Hemlock 629 </w:t>
      </w:r>
    </w:p>
    <w:p w14:paraId="7BF2E73A" w14:textId="77777777" w:rsidR="00F214D8" w:rsidRPr="00F214D8" w:rsidRDefault="00F214D8" w:rsidP="00F214D8"/>
    <w:p w14:paraId="309DA364" w14:textId="77777777" w:rsidR="00F214D8" w:rsidRPr="00F214D8" w:rsidRDefault="00F214D8" w:rsidP="00F214D8">
      <w:r w:rsidRPr="00F214D8">
        <w:t xml:space="preserve">Common Mandrake 622, </w:t>
      </w:r>
    </w:p>
    <w:p w14:paraId="2A920EF8" w14:textId="77777777" w:rsidR="00F214D8" w:rsidRPr="00F214D8" w:rsidRDefault="00F214D8" w:rsidP="00F214D8">
      <w:r w:rsidRPr="00F214D8">
        <w:t xml:space="preserve">777 </w:t>
      </w:r>
    </w:p>
    <w:p w14:paraId="4054F930" w14:textId="77777777" w:rsidR="00F214D8" w:rsidRPr="00F214D8" w:rsidRDefault="00F214D8" w:rsidP="00F214D8"/>
    <w:p w14:paraId="16E89004" w14:textId="77777777" w:rsidR="00F214D8" w:rsidRPr="00F214D8" w:rsidRDefault="00F214D8" w:rsidP="00F214D8">
      <w:r w:rsidRPr="00F214D8">
        <w:t xml:space="preserve">Conium maculatum 629 </w:t>
      </w:r>
    </w:p>
    <w:p w14:paraId="72E99A4E" w14:textId="77777777" w:rsidR="00F214D8" w:rsidRPr="00F214D8" w:rsidRDefault="00F214D8" w:rsidP="00F214D8"/>
    <w:p w14:paraId="06D18CAA" w14:textId="77777777" w:rsidR="00F214D8" w:rsidRPr="00F214D8" w:rsidRDefault="00F214D8" w:rsidP="00F214D8">
      <w:r w:rsidRPr="00F214D8">
        <w:t xml:space="preserve">Coriander 447 </w:t>
      </w:r>
    </w:p>
    <w:p w14:paraId="300DFFA5" w14:textId="77777777" w:rsidR="00F214D8" w:rsidRPr="00F214D8" w:rsidRDefault="00F214D8" w:rsidP="00F214D8"/>
    <w:p w14:paraId="24152506" w14:textId="77777777" w:rsidR="00F214D8" w:rsidRPr="00F214D8" w:rsidRDefault="00F214D8" w:rsidP="00F214D8">
      <w:r w:rsidRPr="00F214D8">
        <w:t xml:space="preserve">Coriandrum maculatum </w:t>
      </w:r>
    </w:p>
    <w:p w14:paraId="5A3A26FA" w14:textId="77777777" w:rsidR="00F214D8" w:rsidRPr="00F214D8" w:rsidRDefault="00F214D8" w:rsidP="00F214D8">
      <w:r w:rsidRPr="00F214D8">
        <w:t xml:space="preserve">629 </w:t>
      </w:r>
    </w:p>
    <w:p w14:paraId="03F62FD2" w14:textId="77777777" w:rsidR="00F214D8" w:rsidRPr="00F214D8" w:rsidRDefault="00F214D8" w:rsidP="00F214D8"/>
    <w:p w14:paraId="16954D74" w14:textId="77777777" w:rsidR="00F214D8" w:rsidRPr="00F214D8" w:rsidRDefault="00F214D8" w:rsidP="00F214D8">
      <w:r w:rsidRPr="00F214D8">
        <w:t xml:space="preserve">Coriandrum sativum 447 </w:t>
      </w:r>
    </w:p>
    <w:p w14:paraId="78C91D86" w14:textId="77777777" w:rsidR="00F214D8" w:rsidRPr="00F214D8" w:rsidRDefault="00F214D8" w:rsidP="00F214D8">
      <w:r w:rsidRPr="00F214D8">
        <w:t xml:space="preserve">Corn Buttercup 343 </w:t>
      </w:r>
    </w:p>
    <w:p w14:paraId="567E9B55" w14:textId="77777777" w:rsidR="00F214D8" w:rsidRPr="00F214D8" w:rsidRDefault="00F214D8" w:rsidP="00F214D8">
      <w:r w:rsidRPr="00F214D8">
        <w:t xml:space="preserve">Corn Crowfoot 343 </w:t>
      </w:r>
    </w:p>
    <w:p w14:paraId="5219FD3F" w14:textId="77777777" w:rsidR="00F214D8" w:rsidRPr="00F214D8" w:rsidRDefault="00F214D8" w:rsidP="00F214D8">
      <w:r w:rsidRPr="00F214D8">
        <w:t xml:space="preserve">Cowbane 629 </w:t>
      </w:r>
    </w:p>
    <w:p w14:paraId="4A152CE8" w14:textId="77777777" w:rsidR="00F214D8" w:rsidRPr="00F214D8" w:rsidRDefault="00F214D8" w:rsidP="00F214D8">
      <w:r w:rsidRPr="00F214D8">
        <w:t xml:space="preserve">Crinum asiaticum 59,499 </w:t>
      </w:r>
    </w:p>
    <w:p w14:paraId="2968A403" w14:textId="77777777" w:rsidR="00F214D8" w:rsidRPr="00F214D8" w:rsidRDefault="00F214D8" w:rsidP="00F214D8">
      <w:r w:rsidRPr="00F214D8">
        <w:t xml:space="preserve">Crinum toxicarium 59,499 </w:t>
      </w:r>
    </w:p>
    <w:p w14:paraId="2E68D7DD" w14:textId="77777777" w:rsidR="00F214D8" w:rsidRPr="00F214D8" w:rsidRDefault="00F214D8" w:rsidP="00F214D8">
      <w:r w:rsidRPr="00F214D8">
        <w:t xml:space="preserve">Crocus 29,63 </w:t>
      </w:r>
    </w:p>
    <w:p w14:paraId="072E0BC9" w14:textId="77777777" w:rsidR="00F214D8" w:rsidRPr="00F214D8" w:rsidRDefault="00F214D8" w:rsidP="00F214D8">
      <w:r w:rsidRPr="00F214D8">
        <w:t xml:space="preserve">Croton tiglium 37 </w:t>
      </w:r>
    </w:p>
    <w:p w14:paraId="0C86D0F9" w14:textId="77777777" w:rsidR="00F214D8" w:rsidRPr="00F214D8" w:rsidRDefault="00F214D8" w:rsidP="00F214D8">
      <w:r w:rsidRPr="00F214D8">
        <w:t xml:space="preserve">Crowberry 730 </w:t>
      </w:r>
    </w:p>
    <w:p w14:paraId="2B0BA7B7" w14:textId="77777777" w:rsidR="00F214D8" w:rsidRPr="00F214D8" w:rsidRDefault="00F214D8" w:rsidP="00F214D8">
      <w:r w:rsidRPr="00F214D8">
        <w:t xml:space="preserve">Crowfoot 343 </w:t>
      </w:r>
    </w:p>
    <w:p w14:paraId="792DE75A" w14:textId="77777777" w:rsidR="00F214D8" w:rsidRPr="00F214D8" w:rsidRDefault="00F214D8" w:rsidP="00F214D8"/>
    <w:p w14:paraId="711159A9" w14:textId="77777777" w:rsidR="00F214D8" w:rsidRPr="00F214D8" w:rsidRDefault="00F214D8" w:rsidP="00F214D8">
      <w:r w:rsidRPr="00F214D8">
        <w:t xml:space="preserve">D </w:t>
      </w:r>
    </w:p>
    <w:p w14:paraId="41A98CE0" w14:textId="77777777" w:rsidR="00F214D8" w:rsidRPr="00F214D8" w:rsidRDefault="00F214D8" w:rsidP="00F214D8"/>
    <w:p w14:paraId="208E372E" w14:textId="77777777" w:rsidR="00F214D8" w:rsidRPr="00F214D8" w:rsidRDefault="00F214D8" w:rsidP="00F214D8">
      <w:r w:rsidRPr="00F214D8">
        <w:lastRenderedPageBreak/>
        <w:t xml:space="preserve">Danewort 727 </w:t>
      </w:r>
    </w:p>
    <w:p w14:paraId="0AE7B655" w14:textId="77777777" w:rsidR="00F214D8" w:rsidRPr="00F214D8" w:rsidRDefault="00F214D8" w:rsidP="00F214D8"/>
    <w:p w14:paraId="764A8D74" w14:textId="77777777" w:rsidR="00F214D8" w:rsidRPr="00F214D8" w:rsidRDefault="00F214D8" w:rsidP="00F214D8">
      <w:r w:rsidRPr="00F214D8">
        <w:t xml:space="preserve">Deadly Carrot 431,491 </w:t>
      </w:r>
    </w:p>
    <w:p w14:paraId="25218C49" w14:textId="77777777" w:rsidR="00F214D8" w:rsidRPr="00F214D8" w:rsidRDefault="00F214D8" w:rsidP="00F214D8"/>
    <w:p w14:paraId="130F8ACA" w14:textId="77777777" w:rsidR="00F214D8" w:rsidRPr="00F214D8" w:rsidRDefault="00F214D8" w:rsidP="00F214D8">
      <w:r w:rsidRPr="00F214D8">
        <w:t xml:space="preserve">Delphinium staphisagria </w:t>
      </w:r>
    </w:p>
    <w:p w14:paraId="564C18AF" w14:textId="77777777" w:rsidR="00F214D8" w:rsidRPr="00F214D8" w:rsidRDefault="00F214D8" w:rsidP="00F214D8">
      <w:r w:rsidRPr="00F214D8">
        <w:t xml:space="preserve">706 </w:t>
      </w:r>
    </w:p>
    <w:p w14:paraId="405BDF58" w14:textId="77777777" w:rsidR="00F214D8" w:rsidRPr="00F214D8" w:rsidRDefault="00F214D8" w:rsidP="00F214D8"/>
    <w:p w14:paraId="1F9410C8" w14:textId="77777777" w:rsidR="00F214D8" w:rsidRPr="00F214D8" w:rsidRDefault="00F214D8" w:rsidP="00F214D8">
      <w:r w:rsidRPr="00F214D8">
        <w:t xml:space="preserve">Deodar 102 </w:t>
      </w:r>
    </w:p>
    <w:p w14:paraId="0E548C05" w14:textId="77777777" w:rsidR="00F214D8" w:rsidRPr="00F214D8" w:rsidRDefault="00F214D8" w:rsidP="00F214D8">
      <w:r w:rsidRPr="00F214D8">
        <w:t xml:space="preserve">Devil's Apple 622, 777 </w:t>
      </w:r>
    </w:p>
    <w:p w14:paraId="5C8C5A9B" w14:textId="77777777" w:rsidR="00F214D8" w:rsidRPr="00F214D8" w:rsidRDefault="00F214D8" w:rsidP="00F214D8"/>
    <w:p w14:paraId="0F7CCE65" w14:textId="77777777" w:rsidR="00F214D8" w:rsidRPr="00F214D8" w:rsidRDefault="00F214D8" w:rsidP="00F214D8"/>
    <w:p w14:paraId="4206A340" w14:textId="77777777" w:rsidR="00F214D8" w:rsidRPr="00F214D8" w:rsidRDefault="00F214D8" w:rsidP="00F214D8">
      <w:r w:rsidRPr="00F214D8">
        <w:t xml:space="preserve">Dog's-bane 626 </w:t>
      </w:r>
    </w:p>
    <w:p w14:paraId="13B1AEB0" w14:textId="77777777" w:rsidR="00F214D8" w:rsidRPr="00F214D8" w:rsidRDefault="00F214D8" w:rsidP="00F214D8">
      <w:r w:rsidRPr="00F214D8">
        <w:t xml:space="preserve">Dorycnium 621 </w:t>
      </w:r>
    </w:p>
    <w:p w14:paraId="228740A6" w14:textId="77777777" w:rsidR="00F214D8" w:rsidRPr="00F214D8" w:rsidRDefault="00F214D8" w:rsidP="00F214D8">
      <w:r w:rsidRPr="00F214D8">
        <w:t xml:space="preserve">Dracontia radix 327 </w:t>
      </w:r>
    </w:p>
    <w:p w14:paraId="39C7E850" w14:textId="77777777" w:rsidR="00F214D8" w:rsidRPr="00F214D8" w:rsidRDefault="00F214D8" w:rsidP="00F214D8">
      <w:r w:rsidRPr="00F214D8">
        <w:t xml:space="preserve">Dracunculus vulgaris 327 </w:t>
      </w:r>
    </w:p>
    <w:p w14:paraId="45280DE5" w14:textId="77777777" w:rsidR="00F214D8" w:rsidRPr="00F214D8" w:rsidRDefault="00F214D8" w:rsidP="00F214D8">
      <w:r w:rsidRPr="00F214D8">
        <w:t xml:space="preserve">Dragon Arum 327 </w:t>
      </w:r>
    </w:p>
    <w:p w14:paraId="2CA9D2F3" w14:textId="77777777" w:rsidR="00F214D8" w:rsidRPr="00F214D8" w:rsidRDefault="00F214D8" w:rsidP="00F214D8">
      <w:r w:rsidRPr="00F214D8">
        <w:t xml:space="preserve">Dragonwort 327 </w:t>
      </w:r>
    </w:p>
    <w:p w14:paraId="0A0E7611" w14:textId="77777777" w:rsidR="00F214D8" w:rsidRPr="00F214D8" w:rsidRDefault="00F214D8" w:rsidP="00F214D8">
      <w:r w:rsidRPr="00F214D8">
        <w:t xml:space="preserve">Drop wort 517 </w:t>
      </w:r>
    </w:p>
    <w:p w14:paraId="67D43015" w14:textId="77777777" w:rsidR="00F214D8" w:rsidRPr="00F214D8" w:rsidRDefault="00F214D8" w:rsidP="00F214D8">
      <w:r w:rsidRPr="00F214D8">
        <w:t xml:space="preserve">Dwarf Elder 727 </w:t>
      </w:r>
    </w:p>
    <w:p w14:paraId="52458186" w14:textId="77777777" w:rsidR="00F214D8" w:rsidRPr="00F214D8" w:rsidRDefault="00F214D8" w:rsidP="00F214D8"/>
    <w:p w14:paraId="4F86E119" w14:textId="77777777" w:rsidR="00F214D8" w:rsidRPr="00F214D8" w:rsidRDefault="00F214D8" w:rsidP="00F214D8">
      <w:r w:rsidRPr="00F214D8">
        <w:t xml:space="preserve">E </w:t>
      </w:r>
    </w:p>
    <w:p w14:paraId="047659BF" w14:textId="77777777" w:rsidR="00F214D8" w:rsidRPr="00F214D8" w:rsidRDefault="00F214D8" w:rsidP="00F214D8"/>
    <w:p w14:paraId="4B5DA9CF" w14:textId="77777777" w:rsidR="00F214D8" w:rsidRPr="00F214D8" w:rsidRDefault="00F214D8" w:rsidP="00F214D8">
      <w:r w:rsidRPr="00F214D8">
        <w:t xml:space="preserve">Elder 727 </w:t>
      </w:r>
    </w:p>
    <w:p w14:paraId="63485798" w14:textId="77777777" w:rsidR="00F214D8" w:rsidRPr="00F214D8" w:rsidRDefault="00F214D8" w:rsidP="00F214D8"/>
    <w:p w14:paraId="6955438C" w14:textId="77777777" w:rsidR="00F214D8" w:rsidRPr="00F214D8" w:rsidRDefault="00F214D8" w:rsidP="00F214D8">
      <w:r w:rsidRPr="00F214D8">
        <w:t xml:space="preserve">Empetrum nigrum 730 </w:t>
      </w:r>
    </w:p>
    <w:p w14:paraId="070D5031" w14:textId="77777777" w:rsidR="00F214D8" w:rsidRPr="00F214D8" w:rsidRDefault="00F214D8" w:rsidP="00F214D8">
      <w:r w:rsidRPr="00F214D8">
        <w:t xml:space="preserve">Euphorbia officinarum 479 </w:t>
      </w:r>
    </w:p>
    <w:p w14:paraId="24CA24B8" w14:textId="77777777" w:rsidR="00F214D8" w:rsidRPr="00F214D8" w:rsidRDefault="00F214D8" w:rsidP="00F214D8"/>
    <w:p w14:paraId="79EF742B" w14:textId="77777777" w:rsidR="00F214D8" w:rsidRPr="00F214D8" w:rsidRDefault="00F214D8" w:rsidP="00F214D8">
      <w:r w:rsidRPr="00F214D8">
        <w:t xml:space="preserve">F </w:t>
      </w:r>
    </w:p>
    <w:p w14:paraId="724880D7" w14:textId="77777777" w:rsidR="00F214D8" w:rsidRPr="00F214D8" w:rsidRDefault="00F214D8" w:rsidP="00F214D8"/>
    <w:p w14:paraId="6283B59C" w14:textId="77777777" w:rsidR="00F214D8" w:rsidRPr="00F214D8" w:rsidRDefault="00F214D8" w:rsidP="00F214D8">
      <w:r w:rsidRPr="00F214D8">
        <w:t xml:space="preserve">Female Peony 529 </w:t>
      </w:r>
    </w:p>
    <w:p w14:paraId="71DB0519" w14:textId="77777777" w:rsidR="00F214D8" w:rsidRPr="00F214D8" w:rsidRDefault="00F214D8" w:rsidP="00F214D8"/>
    <w:p w14:paraId="7A5F91B4" w14:textId="77777777" w:rsidR="00F214D8" w:rsidRPr="00F214D8" w:rsidRDefault="00F214D8" w:rsidP="00F214D8">
      <w:r w:rsidRPr="00F214D8">
        <w:t xml:space="preserve">Fine-leaved Water </w:t>
      </w:r>
    </w:p>
    <w:p w14:paraId="3F65AFE2" w14:textId="77777777" w:rsidR="00F214D8" w:rsidRPr="00F214D8" w:rsidRDefault="00F214D8" w:rsidP="00F214D8">
      <w:r w:rsidRPr="00F214D8">
        <w:t xml:space="preserve">Drop wort 517 </w:t>
      </w:r>
    </w:p>
    <w:p w14:paraId="3B1956EE" w14:textId="77777777" w:rsidR="00F214D8" w:rsidRPr="00F214D8" w:rsidRDefault="00F214D8" w:rsidP="00F214D8"/>
    <w:p w14:paraId="5628BC88" w14:textId="77777777" w:rsidR="00F214D8" w:rsidRPr="00F214D8" w:rsidRDefault="00F214D8" w:rsidP="00F214D8">
      <w:r w:rsidRPr="00F214D8">
        <w:t xml:space="preserve">Flowering Ring 1, 67 </w:t>
      </w:r>
    </w:p>
    <w:p w14:paraId="73D57F9A" w14:textId="77777777" w:rsidR="00F214D8" w:rsidRPr="00F214D8" w:rsidRDefault="00F214D8" w:rsidP="00F214D8"/>
    <w:p w14:paraId="608D1AC0" w14:textId="77777777" w:rsidR="00F214D8" w:rsidRPr="00F214D8" w:rsidRDefault="00F214D8" w:rsidP="00F214D8">
      <w:r w:rsidRPr="00F214D8">
        <w:t xml:space="preserve">Fungi 633 </w:t>
      </w:r>
    </w:p>
    <w:p w14:paraId="20480F7E" w14:textId="77777777" w:rsidR="00F214D8" w:rsidRPr="00F214D8" w:rsidRDefault="00F214D8" w:rsidP="00F214D8"/>
    <w:p w14:paraId="07872327" w14:textId="77777777" w:rsidR="00F214D8" w:rsidRPr="00F214D8" w:rsidRDefault="00F214D8" w:rsidP="00F214D8">
      <w:r w:rsidRPr="00F214D8">
        <w:t xml:space="preserve">G </w:t>
      </w:r>
    </w:p>
    <w:p w14:paraId="665C427E" w14:textId="77777777" w:rsidR="00F214D8" w:rsidRPr="00F214D8" w:rsidRDefault="00F214D8" w:rsidP="00F214D8"/>
    <w:p w14:paraId="7C6FC5DE" w14:textId="77777777" w:rsidR="00F214D8" w:rsidRPr="00F214D8" w:rsidRDefault="00F214D8" w:rsidP="00F214D8">
      <w:r w:rsidRPr="00F214D8">
        <w:t xml:space="preserve">Garden Peony 529 </w:t>
      </w:r>
    </w:p>
    <w:p w14:paraId="6706DDA4" w14:textId="77777777" w:rsidR="00F214D8" w:rsidRPr="00F214D8" w:rsidRDefault="00F214D8" w:rsidP="00F214D8">
      <w:r w:rsidRPr="00F214D8">
        <w:t xml:space="preserve">Garden Rhubarb 364 </w:t>
      </w:r>
    </w:p>
    <w:p w14:paraId="0D71D07F" w14:textId="77777777" w:rsidR="00F214D8" w:rsidRPr="00F214D8" w:rsidRDefault="00F214D8" w:rsidP="00F214D8">
      <w:r w:rsidRPr="00F214D8">
        <w:t xml:space="preserve">German Iris 1, 67 </w:t>
      </w:r>
    </w:p>
    <w:p w14:paraId="62584B89" w14:textId="77777777" w:rsidR="00F214D8" w:rsidRPr="00F214D8" w:rsidRDefault="00F214D8" w:rsidP="00F214D8">
      <w:r w:rsidRPr="00F214D8">
        <w:t xml:space="preserve">Glastum 359 </w:t>
      </w:r>
    </w:p>
    <w:p w14:paraId="7056B7D5" w14:textId="77777777" w:rsidR="00F214D8" w:rsidRPr="00F214D8" w:rsidRDefault="00F214D8" w:rsidP="00F214D8">
      <w:r w:rsidRPr="00F214D8">
        <w:t xml:space="preserve">Gold Solder 795 </w:t>
      </w:r>
    </w:p>
    <w:p w14:paraId="49D76A41" w14:textId="77777777" w:rsidR="00F214D8" w:rsidRPr="00F214D8" w:rsidRDefault="00F214D8" w:rsidP="00F214D8">
      <w:r w:rsidRPr="00F214D8">
        <w:t xml:space="preserve">Greek Juniper 101 </w:t>
      </w:r>
    </w:p>
    <w:p w14:paraId="68140D76" w14:textId="77777777" w:rsidR="00F214D8" w:rsidRPr="00F214D8" w:rsidRDefault="00F214D8" w:rsidP="00F214D8">
      <w:r w:rsidRPr="00F214D8">
        <w:t xml:space="preserve">Ground Elder 727 </w:t>
      </w:r>
    </w:p>
    <w:p w14:paraId="64555D81" w14:textId="77777777" w:rsidR="00F214D8" w:rsidRPr="00F214D8" w:rsidRDefault="00F214D8" w:rsidP="00F214D8">
      <w:r w:rsidRPr="00F214D8">
        <w:t xml:space="preserve">Groundsel 621 </w:t>
      </w:r>
    </w:p>
    <w:p w14:paraId="39F0FE72" w14:textId="77777777" w:rsidR="00F214D8" w:rsidRPr="00F214D8" w:rsidRDefault="00F214D8" w:rsidP="00F214D8"/>
    <w:p w14:paraId="6D5E3A6C" w14:textId="77777777" w:rsidR="00F214D8" w:rsidRPr="00F214D8" w:rsidRDefault="00F214D8" w:rsidP="00F214D8">
      <w:r w:rsidRPr="00F214D8">
        <w:t xml:space="preserve">H </w:t>
      </w:r>
    </w:p>
    <w:p w14:paraId="52F4275C" w14:textId="77777777" w:rsidR="00F214D8" w:rsidRPr="00F214D8" w:rsidRDefault="00F214D8" w:rsidP="00F214D8"/>
    <w:p w14:paraId="7B96E470" w14:textId="77777777" w:rsidR="00F214D8" w:rsidRPr="00F214D8" w:rsidRDefault="00F214D8" w:rsidP="00F214D8">
      <w:r w:rsidRPr="00F214D8">
        <w:t xml:space="preserve">Hazelwort 13 </w:t>
      </w:r>
    </w:p>
    <w:p w14:paraId="66C68BBB" w14:textId="77777777" w:rsidR="00F214D8" w:rsidRPr="00F214D8" w:rsidRDefault="00F214D8" w:rsidP="00F214D8"/>
    <w:p w14:paraId="69EB6643" w14:textId="77777777" w:rsidR="00F214D8" w:rsidRPr="00F214D8" w:rsidRDefault="00F214D8" w:rsidP="00F214D8">
      <w:r w:rsidRPr="00F214D8">
        <w:t xml:space="preserve">Hedge Vine 732 </w:t>
      </w:r>
    </w:p>
    <w:p w14:paraId="06BF16AC" w14:textId="77777777" w:rsidR="00F214D8" w:rsidRPr="00F214D8" w:rsidRDefault="00F214D8" w:rsidP="00F214D8"/>
    <w:p w14:paraId="6BD58166" w14:textId="77777777" w:rsidR="00F214D8" w:rsidRPr="00F214D8" w:rsidRDefault="00F214D8" w:rsidP="00F214D8">
      <w:r w:rsidRPr="00F214D8">
        <w:t xml:space="preserve">Hellebore 698 </w:t>
      </w:r>
    </w:p>
    <w:p w14:paraId="78D219BE" w14:textId="77777777" w:rsidR="00F214D8" w:rsidRPr="00F214D8" w:rsidRDefault="00F214D8" w:rsidP="00F214D8"/>
    <w:p w14:paraId="2F32793F" w14:textId="77777777" w:rsidR="00F214D8" w:rsidRPr="00F214D8" w:rsidRDefault="00F214D8" w:rsidP="00F214D8">
      <w:r w:rsidRPr="00F214D8">
        <w:t xml:space="preserve">Helleborus officinalis 698, </w:t>
      </w:r>
    </w:p>
    <w:p w14:paraId="3E623D07" w14:textId="77777777" w:rsidR="00F214D8" w:rsidRPr="00F214D8" w:rsidRDefault="00F214D8" w:rsidP="00F214D8">
      <w:r w:rsidRPr="00F214D8">
        <w:t xml:space="preserve">777 </w:t>
      </w:r>
    </w:p>
    <w:p w14:paraId="59CC18E6" w14:textId="77777777" w:rsidR="00F214D8" w:rsidRPr="00F214D8" w:rsidRDefault="00F214D8" w:rsidP="00F214D8"/>
    <w:p w14:paraId="05E403DA" w14:textId="77777777" w:rsidR="00F214D8" w:rsidRPr="00F214D8" w:rsidRDefault="00F214D8" w:rsidP="00F214D8">
      <w:r w:rsidRPr="00F214D8">
        <w:t xml:space="preserve">Hemlock 517,629 </w:t>
      </w:r>
    </w:p>
    <w:p w14:paraId="177482F0" w14:textId="77777777" w:rsidR="00F214D8" w:rsidRPr="00F214D8" w:rsidRDefault="00F214D8" w:rsidP="00F214D8">
      <w:r w:rsidRPr="00F214D8">
        <w:t xml:space="preserve">Hen Bell 42,610 </w:t>
      </w:r>
    </w:p>
    <w:p w14:paraId="6BCFE243" w14:textId="77777777" w:rsidR="00F214D8" w:rsidRPr="00F214D8" w:rsidRDefault="00F214D8" w:rsidP="00F214D8">
      <w:r w:rsidRPr="00F214D8">
        <w:t xml:space="preserve">Henbane 42, 610 </w:t>
      </w:r>
    </w:p>
    <w:p w14:paraId="21282392" w14:textId="77777777" w:rsidR="00F214D8" w:rsidRPr="00F214D8" w:rsidRDefault="00F214D8" w:rsidP="00F214D8"/>
    <w:p w14:paraId="1BE95C00" w14:textId="77777777" w:rsidR="00F214D8" w:rsidRPr="00F214D8" w:rsidRDefault="00F214D8" w:rsidP="00F214D8"/>
    <w:p w14:paraId="627B3C2C" w14:textId="77777777" w:rsidR="00F214D8" w:rsidRPr="00F214D8" w:rsidRDefault="00F214D8" w:rsidP="00F214D8">
      <w:r w:rsidRPr="00F214D8">
        <w:t xml:space="preserve">Abies cedrus 102 </w:t>
      </w:r>
    </w:p>
    <w:p w14:paraId="2CC04B76" w14:textId="77777777" w:rsidR="00F214D8" w:rsidRPr="00F214D8" w:rsidRDefault="00F214D8" w:rsidP="00F214D8"/>
    <w:p w14:paraId="681BC1C9" w14:textId="77777777" w:rsidR="00F214D8" w:rsidRPr="00F214D8" w:rsidRDefault="00F214D8" w:rsidP="00F214D8"/>
    <w:p w14:paraId="0BE626A5" w14:textId="77777777" w:rsidR="00F214D8" w:rsidRPr="00F214D8" w:rsidRDefault="00F214D8" w:rsidP="00F214D8">
      <w:r w:rsidRPr="00F214D8">
        <w:t xml:space="preserve">POISONOUS MATERIALS </w:t>
      </w:r>
    </w:p>
    <w:p w14:paraId="17654DA1" w14:textId="77777777" w:rsidR="00F214D8" w:rsidRPr="00F214D8" w:rsidRDefault="00F214D8" w:rsidP="00F214D8"/>
    <w:p w14:paraId="245FCA1E" w14:textId="77777777" w:rsidR="00F214D8" w:rsidRPr="00F214D8" w:rsidRDefault="00F214D8" w:rsidP="00F214D8"/>
    <w:p w14:paraId="09D9B652" w14:textId="77777777" w:rsidR="00F214D8" w:rsidRPr="00F214D8" w:rsidRDefault="00F214D8" w:rsidP="00F214D8"/>
    <w:p w14:paraId="00341DF7" w14:textId="77777777" w:rsidR="00F214D8" w:rsidRPr="00F214D8" w:rsidRDefault="00F214D8" w:rsidP="00F214D8"/>
    <w:p w14:paraId="6A6E4CB8" w14:textId="77777777" w:rsidR="00F214D8" w:rsidRPr="00F214D8" w:rsidRDefault="00F214D8" w:rsidP="00F214D8"/>
    <w:p w14:paraId="24820D55" w14:textId="77777777" w:rsidR="00F214D8" w:rsidRPr="00F214D8" w:rsidRDefault="00F214D8" w:rsidP="00F214D8">
      <w:r w:rsidRPr="00F214D8">
        <w:t xml:space="preserve">926 </w:t>
      </w:r>
    </w:p>
    <w:p w14:paraId="2C46399E" w14:textId="77777777" w:rsidR="00F214D8" w:rsidRPr="00F214D8" w:rsidRDefault="00F214D8" w:rsidP="00F214D8"/>
    <w:p w14:paraId="1D1D1DAB" w14:textId="77777777" w:rsidR="00F214D8" w:rsidRPr="00F214D8" w:rsidRDefault="00F214D8" w:rsidP="00F214D8"/>
    <w:p w14:paraId="0107F69A" w14:textId="77777777" w:rsidR="00F214D8" w:rsidRPr="00F214D8" w:rsidRDefault="00F214D8" w:rsidP="00F214D8">
      <w:r w:rsidRPr="00F214D8">
        <w:t xml:space="preserve">THE HERBAL OF DIOSCORIDES THE GREEK </w:t>
      </w:r>
    </w:p>
    <w:p w14:paraId="298C1E61" w14:textId="77777777" w:rsidR="00F214D8" w:rsidRPr="00F214D8" w:rsidRDefault="00F214D8" w:rsidP="00F214D8"/>
    <w:p w14:paraId="7F763E0F" w14:textId="77777777" w:rsidR="00F214D8" w:rsidRPr="00F214D8" w:rsidRDefault="00F214D8" w:rsidP="00F214D8"/>
    <w:p w14:paraId="7637D472" w14:textId="77777777" w:rsidR="00F214D8" w:rsidRPr="00F214D8" w:rsidRDefault="00F214D8" w:rsidP="00F214D8">
      <w:r w:rsidRPr="00F214D8">
        <w:t xml:space="preserve">Heracleum sphondylium </w:t>
      </w:r>
    </w:p>
    <w:p w14:paraId="56DE1FE9" w14:textId="77777777" w:rsidR="00F214D8" w:rsidRPr="00F214D8" w:rsidRDefault="00F214D8" w:rsidP="00F214D8">
      <w:r w:rsidRPr="00F214D8">
        <w:t xml:space="preserve">468 </w:t>
      </w:r>
    </w:p>
    <w:p w14:paraId="227B0949" w14:textId="77777777" w:rsidR="00F214D8" w:rsidRPr="00F214D8" w:rsidRDefault="00F214D8" w:rsidP="00F214D8"/>
    <w:p w14:paraId="651FEE9D" w14:textId="77777777" w:rsidR="00F214D8" w:rsidRPr="00F214D8" w:rsidRDefault="00F214D8" w:rsidP="00F214D8">
      <w:r w:rsidRPr="00F214D8">
        <w:t xml:space="preserve">Herb Bennet 629 </w:t>
      </w:r>
    </w:p>
    <w:p w14:paraId="1511E69D" w14:textId="77777777" w:rsidR="00F214D8" w:rsidRPr="00F214D8" w:rsidRDefault="00F214D8" w:rsidP="00F214D8">
      <w:r w:rsidRPr="00F214D8">
        <w:t xml:space="preserve">Himalayan Cedar 102 </w:t>
      </w:r>
    </w:p>
    <w:p w14:paraId="6AC8C5E3" w14:textId="77777777" w:rsidR="00F214D8" w:rsidRPr="00F214D8" w:rsidRDefault="00F214D8" w:rsidP="00F214D8">
      <w:r w:rsidRPr="00F214D8">
        <w:t xml:space="preserve">Horsebane 517 </w:t>
      </w:r>
    </w:p>
    <w:p w14:paraId="335C7FCA" w14:textId="77777777" w:rsidR="00F214D8" w:rsidRPr="00F214D8" w:rsidRDefault="00F214D8" w:rsidP="00F214D8">
      <w:r w:rsidRPr="00F214D8">
        <w:t xml:space="preserve">Hound's Berry 618 </w:t>
      </w:r>
    </w:p>
    <w:p w14:paraId="7E9F38A1" w14:textId="77777777" w:rsidR="00F214D8" w:rsidRPr="00F214D8" w:rsidRDefault="00F214D8" w:rsidP="00F214D8">
      <w:r w:rsidRPr="00F214D8">
        <w:t xml:space="preserve">Hyosciaminum 42 </w:t>
      </w:r>
    </w:p>
    <w:p w14:paraId="3D4C66EF" w14:textId="77777777" w:rsidR="00F214D8" w:rsidRPr="00F214D8" w:rsidRDefault="00F214D8" w:rsidP="00F214D8">
      <w:r w:rsidRPr="00F214D8">
        <w:t xml:space="preserve">Hyoscyamus 42, 610 </w:t>
      </w:r>
    </w:p>
    <w:p w14:paraId="3715AEC6" w14:textId="77777777" w:rsidR="00F214D8" w:rsidRPr="00F214D8" w:rsidRDefault="00F214D8" w:rsidP="00F214D8">
      <w:r w:rsidRPr="00F214D8">
        <w:t xml:space="preserve">Hyoscyamus albus 42, 610 </w:t>
      </w:r>
    </w:p>
    <w:p w14:paraId="55DEB480" w14:textId="77777777" w:rsidR="00F214D8" w:rsidRPr="00F214D8" w:rsidRDefault="00F214D8" w:rsidP="00F214D8">
      <w:r w:rsidRPr="00F214D8">
        <w:t xml:space="preserve">Hyoscyamus niger 42, 610 </w:t>
      </w:r>
    </w:p>
    <w:p w14:paraId="5BBF72C8" w14:textId="77777777" w:rsidR="00F214D8" w:rsidRPr="00F214D8" w:rsidRDefault="00F214D8" w:rsidP="00F214D8"/>
    <w:p w14:paraId="5AA34C27" w14:textId="77777777" w:rsidR="00F214D8" w:rsidRPr="00F214D8" w:rsidRDefault="00F214D8" w:rsidP="00F214D8">
      <w:r w:rsidRPr="00F214D8">
        <w:t xml:space="preserve">i </w:t>
      </w:r>
    </w:p>
    <w:p w14:paraId="45AD6AC8" w14:textId="77777777" w:rsidR="00F214D8" w:rsidRPr="00F214D8" w:rsidRDefault="00F214D8" w:rsidP="00F214D8"/>
    <w:p w14:paraId="28E642BD" w14:textId="77777777" w:rsidR="00F214D8" w:rsidRPr="00F214D8" w:rsidRDefault="00F214D8" w:rsidP="00F214D8">
      <w:r w:rsidRPr="00F214D8">
        <w:t xml:space="preserve">Indian Cedar 102 </w:t>
      </w:r>
    </w:p>
    <w:p w14:paraId="249B1C76" w14:textId="77777777" w:rsidR="00F214D8" w:rsidRPr="00F214D8" w:rsidRDefault="00F214D8" w:rsidP="00F214D8">
      <w:r w:rsidRPr="00F214D8">
        <w:t xml:space="preserve">Indian Lilac 109 </w:t>
      </w:r>
    </w:p>
    <w:p w14:paraId="6D9F9F80" w14:textId="77777777" w:rsidR="00F214D8" w:rsidRPr="00F214D8" w:rsidRDefault="00F214D8" w:rsidP="00F214D8">
      <w:r w:rsidRPr="00F214D8">
        <w:t xml:space="preserve">Iris germanica 1, 67 </w:t>
      </w:r>
    </w:p>
    <w:p w14:paraId="1FB6DA07" w14:textId="77777777" w:rsidR="00F214D8" w:rsidRPr="00F214D8" w:rsidRDefault="00F214D8" w:rsidP="00F214D8"/>
    <w:p w14:paraId="44D70101" w14:textId="77777777" w:rsidR="00F214D8" w:rsidRPr="00F214D8" w:rsidRDefault="00F214D8" w:rsidP="00F214D8">
      <w:r w:rsidRPr="00F214D8">
        <w:t xml:space="preserve">J </w:t>
      </w:r>
    </w:p>
    <w:p w14:paraId="074E61A0" w14:textId="77777777" w:rsidR="00F214D8" w:rsidRPr="00F214D8" w:rsidRDefault="00F214D8" w:rsidP="00F214D8"/>
    <w:p w14:paraId="6503FDEE" w14:textId="77777777" w:rsidR="00F214D8" w:rsidRPr="00F214D8" w:rsidRDefault="00F214D8" w:rsidP="00F214D8">
      <w:r w:rsidRPr="00F214D8">
        <w:t xml:space="preserve">Juniper 101 </w:t>
      </w:r>
    </w:p>
    <w:p w14:paraId="65318640" w14:textId="77777777" w:rsidR="00F214D8" w:rsidRPr="00F214D8" w:rsidRDefault="00F214D8" w:rsidP="00F214D8"/>
    <w:p w14:paraId="37F82994" w14:textId="77777777" w:rsidR="00F214D8" w:rsidRPr="00F214D8" w:rsidRDefault="00F214D8" w:rsidP="00F214D8">
      <w:r w:rsidRPr="00F214D8">
        <w:t xml:space="preserve">Juniperus communis 101 </w:t>
      </w:r>
    </w:p>
    <w:p w14:paraId="465FF4EC" w14:textId="77777777" w:rsidR="00F214D8" w:rsidRPr="00F214D8" w:rsidRDefault="00F214D8" w:rsidP="00F214D8">
      <w:r w:rsidRPr="00F214D8">
        <w:t xml:space="preserve">Juniperus excelsa 101 </w:t>
      </w:r>
    </w:p>
    <w:p w14:paraId="6A43D99F" w14:textId="77777777" w:rsidR="00F214D8" w:rsidRPr="00F214D8" w:rsidRDefault="00F214D8" w:rsidP="00F214D8"/>
    <w:p w14:paraId="4800AB70" w14:textId="77777777" w:rsidR="00F214D8" w:rsidRPr="00F214D8" w:rsidRDefault="00F214D8" w:rsidP="00F214D8">
      <w:r w:rsidRPr="00F214D8">
        <w:t xml:space="preserve">L </w:t>
      </w:r>
    </w:p>
    <w:p w14:paraId="5CBDB922" w14:textId="77777777" w:rsidR="00F214D8" w:rsidRPr="00F214D8" w:rsidRDefault="00F214D8" w:rsidP="00F214D8"/>
    <w:p w14:paraId="75743832" w14:textId="77777777" w:rsidR="00F214D8" w:rsidRPr="00F214D8" w:rsidRDefault="00F214D8" w:rsidP="00F214D8">
      <w:r w:rsidRPr="00F214D8">
        <w:t xml:space="preserve">Larger Astrantia 698 </w:t>
      </w:r>
    </w:p>
    <w:p w14:paraId="069CD71F" w14:textId="77777777" w:rsidR="00F214D8" w:rsidRPr="00F214D8" w:rsidRDefault="00F214D8" w:rsidP="00F214D8">
      <w:r w:rsidRPr="00F214D8">
        <w:t xml:space="preserve">Larix cedrus 102 </w:t>
      </w:r>
    </w:p>
    <w:p w14:paraId="49F5649A" w14:textId="77777777" w:rsidR="00F214D8" w:rsidRPr="00F214D8" w:rsidRDefault="00F214D8" w:rsidP="00F214D8">
      <w:r w:rsidRPr="00F214D8">
        <w:t xml:space="preserve">Larix deodara 102 </w:t>
      </w:r>
    </w:p>
    <w:p w14:paraId="66214574" w14:textId="77777777" w:rsidR="00F214D8" w:rsidRPr="00F214D8" w:rsidRDefault="00F214D8" w:rsidP="00F214D8">
      <w:r w:rsidRPr="00F214D8">
        <w:t xml:space="preserve">Lead 788, 789 </w:t>
      </w:r>
    </w:p>
    <w:p w14:paraId="2572675B" w14:textId="77777777" w:rsidR="00F214D8" w:rsidRPr="00F214D8" w:rsidRDefault="00F214D8" w:rsidP="00F214D8">
      <w:r w:rsidRPr="00F214D8">
        <w:t xml:space="preserve">Lead Slag 790 </w:t>
      </w:r>
    </w:p>
    <w:p w14:paraId="30F3DD55" w14:textId="77777777" w:rsidR="00F214D8" w:rsidRPr="00F214D8" w:rsidRDefault="00F214D8" w:rsidP="00F214D8">
      <w:r w:rsidRPr="00F214D8">
        <w:t xml:space="preserve">Lead Stone 790 </w:t>
      </w:r>
    </w:p>
    <w:p w14:paraId="167EE677" w14:textId="77777777" w:rsidR="00F214D8" w:rsidRPr="00F214D8" w:rsidRDefault="00F214D8" w:rsidP="00F214D8">
      <w:r w:rsidRPr="00F214D8">
        <w:t xml:space="preserve">Leopard's Bane 621 </w:t>
      </w:r>
    </w:p>
    <w:p w14:paraId="1D5C1BE1" w14:textId="77777777" w:rsidR="00F214D8" w:rsidRPr="00F214D8" w:rsidRDefault="00F214D8" w:rsidP="00F214D8">
      <w:r w:rsidRPr="00F214D8">
        <w:t xml:space="preserve">Lesser Broomrape 299 </w:t>
      </w:r>
    </w:p>
    <w:p w14:paraId="71A64680" w14:textId="77777777" w:rsidR="00F214D8" w:rsidRPr="00F214D8" w:rsidRDefault="00F214D8" w:rsidP="00F214D8">
      <w:r w:rsidRPr="00F214D8">
        <w:t xml:space="preserve">Levisticum officinale 455 </w:t>
      </w:r>
    </w:p>
    <w:p w14:paraId="12EB8C72" w14:textId="77777777" w:rsidR="00F214D8" w:rsidRPr="00F214D8" w:rsidRDefault="00F214D8" w:rsidP="00F214D8">
      <w:r w:rsidRPr="00F214D8">
        <w:t xml:space="preserve">Levisticum vulgare 455 </w:t>
      </w:r>
    </w:p>
    <w:p w14:paraId="7177B346" w14:textId="77777777" w:rsidR="00F214D8" w:rsidRPr="00F214D8" w:rsidRDefault="00F214D8" w:rsidP="00F214D8">
      <w:r w:rsidRPr="00F214D8">
        <w:t xml:space="preserve">Ligusticum levisticum 455 </w:t>
      </w:r>
    </w:p>
    <w:p w14:paraId="182577AC" w14:textId="77777777" w:rsidR="00F214D8" w:rsidRPr="00F214D8" w:rsidRDefault="00F214D8" w:rsidP="00F214D8">
      <w:r w:rsidRPr="00F214D8">
        <w:t xml:space="preserve">Lily 59,499 </w:t>
      </w:r>
    </w:p>
    <w:p w14:paraId="706CC30B" w14:textId="77777777" w:rsidR="00F214D8" w:rsidRPr="00F214D8" w:rsidRDefault="00F214D8" w:rsidP="00F214D8">
      <w:r w:rsidRPr="00F214D8">
        <w:t xml:space="preserve">Lily Asphodel 59,499 </w:t>
      </w:r>
    </w:p>
    <w:p w14:paraId="17837ABB" w14:textId="77777777" w:rsidR="00F214D8" w:rsidRPr="00F214D8" w:rsidRDefault="00F214D8" w:rsidP="00F214D8">
      <w:r w:rsidRPr="00F214D8">
        <w:t xml:space="preserve">Liver of Mad Dog 199 </w:t>
      </w:r>
    </w:p>
    <w:p w14:paraId="2A08039E" w14:textId="77777777" w:rsidR="00F214D8" w:rsidRPr="00F214D8" w:rsidRDefault="00F214D8" w:rsidP="00F214D8">
      <w:r w:rsidRPr="00F214D8">
        <w:t xml:space="preserve">lizard 206 </w:t>
      </w:r>
    </w:p>
    <w:p w14:paraId="107F9A45" w14:textId="77777777" w:rsidR="00F214D8" w:rsidRPr="00F214D8" w:rsidRDefault="00F214D8" w:rsidP="00F214D8"/>
    <w:p w14:paraId="0A4E02B1" w14:textId="77777777" w:rsidR="00F214D8" w:rsidRPr="00F214D8" w:rsidRDefault="00F214D8" w:rsidP="00F214D8">
      <w:r w:rsidRPr="00F214D8">
        <w:t xml:space="preserve">Lords and Ladies 327 </w:t>
      </w:r>
    </w:p>
    <w:p w14:paraId="6DC9E790" w14:textId="77777777" w:rsidR="00F214D8" w:rsidRPr="00F214D8" w:rsidRDefault="00F214D8" w:rsidP="00F214D8"/>
    <w:p w14:paraId="75C5600B" w14:textId="77777777" w:rsidR="00F214D8" w:rsidRPr="00F214D8" w:rsidRDefault="00F214D8" w:rsidP="00F214D8"/>
    <w:p w14:paraId="30027305" w14:textId="77777777" w:rsidR="00F214D8" w:rsidRPr="00F214D8" w:rsidRDefault="00F214D8" w:rsidP="00F214D8">
      <w:r w:rsidRPr="00F214D8">
        <w:t xml:space="preserve">Lousewort 706 </w:t>
      </w:r>
    </w:p>
    <w:p w14:paraId="69034561" w14:textId="77777777" w:rsidR="00F214D8" w:rsidRPr="00F214D8" w:rsidRDefault="00F214D8" w:rsidP="00F214D8">
      <w:r w:rsidRPr="00F214D8">
        <w:t xml:space="preserve">Lovage 455 </w:t>
      </w:r>
    </w:p>
    <w:p w14:paraId="3D898DC7" w14:textId="77777777" w:rsidR="00F214D8" w:rsidRPr="00F214D8" w:rsidRDefault="00F214D8" w:rsidP="00F214D8"/>
    <w:p w14:paraId="6110E894" w14:textId="77777777" w:rsidR="00F214D8" w:rsidRPr="00F214D8" w:rsidRDefault="00F214D8" w:rsidP="00F214D8">
      <w:r w:rsidRPr="00F214D8">
        <w:t xml:space="preserve">Lysimachia adoensis 348 </w:t>
      </w:r>
    </w:p>
    <w:p w14:paraId="60B75513" w14:textId="77777777" w:rsidR="00F214D8" w:rsidRPr="00F214D8" w:rsidRDefault="00F214D8" w:rsidP="00F214D8"/>
    <w:p w14:paraId="74479589" w14:textId="77777777" w:rsidR="00F214D8" w:rsidRPr="00F214D8" w:rsidRDefault="00F214D8" w:rsidP="00F214D8">
      <w:r w:rsidRPr="00F214D8">
        <w:t xml:space="preserve">M </w:t>
      </w:r>
    </w:p>
    <w:p w14:paraId="7940AE97" w14:textId="77777777" w:rsidR="00F214D8" w:rsidRPr="00F214D8" w:rsidRDefault="00F214D8" w:rsidP="00F214D8"/>
    <w:p w14:paraId="4176C094" w14:textId="77777777" w:rsidR="00F214D8" w:rsidRPr="00F214D8" w:rsidRDefault="00F214D8" w:rsidP="00F214D8">
      <w:r w:rsidRPr="00F214D8">
        <w:t xml:space="preserve">Malachite 795 </w:t>
      </w:r>
    </w:p>
    <w:p w14:paraId="03C6D2FF" w14:textId="77777777" w:rsidR="00F214D8" w:rsidRPr="00F214D8" w:rsidRDefault="00F214D8" w:rsidP="00F214D8"/>
    <w:p w14:paraId="7D994352" w14:textId="77777777" w:rsidR="00F214D8" w:rsidRPr="00F214D8" w:rsidRDefault="00F214D8" w:rsidP="00F214D8">
      <w:r w:rsidRPr="00F214D8">
        <w:t xml:space="preserve">Mandragora officinarum </w:t>
      </w:r>
    </w:p>
    <w:p w14:paraId="7BB893F3" w14:textId="77777777" w:rsidR="00F214D8" w:rsidRPr="00F214D8" w:rsidRDefault="00F214D8" w:rsidP="00F214D8">
      <w:r w:rsidRPr="00F214D8">
        <w:t xml:space="preserve">622,777 </w:t>
      </w:r>
    </w:p>
    <w:p w14:paraId="7310D885" w14:textId="77777777" w:rsidR="00F214D8" w:rsidRPr="00F214D8" w:rsidRDefault="00F214D8" w:rsidP="00F214D8"/>
    <w:p w14:paraId="684F6146" w14:textId="77777777" w:rsidR="00F214D8" w:rsidRPr="00F214D8" w:rsidRDefault="00F214D8" w:rsidP="00F214D8">
      <w:r w:rsidRPr="00F214D8">
        <w:t xml:space="preserve">Mandragorites 622 </w:t>
      </w:r>
    </w:p>
    <w:p w14:paraId="4853971E" w14:textId="77777777" w:rsidR="00F214D8" w:rsidRPr="00F214D8" w:rsidRDefault="00F214D8" w:rsidP="00F214D8"/>
    <w:p w14:paraId="49D927D3" w14:textId="77777777" w:rsidR="00F214D8" w:rsidRPr="00F214D8" w:rsidRDefault="00F214D8" w:rsidP="00F214D8">
      <w:r w:rsidRPr="00F214D8">
        <w:t xml:space="preserve">Mandrake 622, 777 </w:t>
      </w:r>
    </w:p>
    <w:p w14:paraId="2AD99FE5" w14:textId="77777777" w:rsidR="00F214D8" w:rsidRPr="00F214D8" w:rsidRDefault="00F214D8" w:rsidP="00F214D8"/>
    <w:p w14:paraId="79D7F0A6" w14:textId="77777777" w:rsidR="00F214D8" w:rsidRPr="00F214D8" w:rsidRDefault="00F214D8" w:rsidP="00F214D8">
      <w:r w:rsidRPr="00F214D8">
        <w:t xml:space="preserve">Masterwort 698 </w:t>
      </w:r>
    </w:p>
    <w:p w14:paraId="6C38160D" w14:textId="77777777" w:rsidR="00F214D8" w:rsidRPr="00F214D8" w:rsidRDefault="00F214D8" w:rsidP="00F214D8"/>
    <w:p w14:paraId="3EB2D367" w14:textId="77777777" w:rsidR="00F214D8" w:rsidRPr="00F214D8" w:rsidRDefault="00F214D8" w:rsidP="00F214D8">
      <w:r w:rsidRPr="00F214D8">
        <w:t xml:space="preserve">Meadow Rue 427 </w:t>
      </w:r>
    </w:p>
    <w:p w14:paraId="6D64F8CC" w14:textId="77777777" w:rsidR="00F214D8" w:rsidRPr="00F214D8" w:rsidRDefault="00F214D8" w:rsidP="00F214D8"/>
    <w:p w14:paraId="55A996E7" w14:textId="77777777" w:rsidR="00F214D8" w:rsidRPr="00F214D8" w:rsidRDefault="00F214D8" w:rsidP="00F214D8">
      <w:r w:rsidRPr="00F214D8">
        <w:t xml:space="preserve">Meadow Saffron 633 </w:t>
      </w:r>
    </w:p>
    <w:p w14:paraId="660F123A" w14:textId="77777777" w:rsidR="00F214D8" w:rsidRPr="00F214D8" w:rsidRDefault="00F214D8" w:rsidP="00F214D8"/>
    <w:p w14:paraId="6B3B3401" w14:textId="77777777" w:rsidR="00F214D8" w:rsidRPr="00F214D8" w:rsidRDefault="00F214D8" w:rsidP="00F214D8">
      <w:r w:rsidRPr="00F214D8">
        <w:t xml:space="preserve">Medicinal Squill 336, 754, </w:t>
      </w:r>
    </w:p>
    <w:p w14:paraId="5946EAA5" w14:textId="77777777" w:rsidR="00F214D8" w:rsidRPr="00F214D8" w:rsidRDefault="00F214D8" w:rsidP="00F214D8">
      <w:r w:rsidRPr="00F214D8">
        <w:t xml:space="preserve">755 </w:t>
      </w:r>
    </w:p>
    <w:p w14:paraId="10A4A585" w14:textId="77777777" w:rsidR="00F214D8" w:rsidRPr="00F214D8" w:rsidRDefault="00F214D8" w:rsidP="00F214D8"/>
    <w:p w14:paraId="176E902C" w14:textId="77777777" w:rsidR="00F214D8" w:rsidRPr="00F214D8" w:rsidRDefault="00F214D8" w:rsidP="00F214D8">
      <w:r w:rsidRPr="00F214D8">
        <w:t xml:space="preserve">Melia azadirachta 109 </w:t>
      </w:r>
    </w:p>
    <w:p w14:paraId="079DABF3" w14:textId="77777777" w:rsidR="00F214D8" w:rsidRPr="00F214D8" w:rsidRDefault="00F214D8" w:rsidP="00F214D8">
      <w:r w:rsidRPr="00F214D8">
        <w:t xml:space="preserve">Melia indica 109 </w:t>
      </w:r>
    </w:p>
    <w:p w14:paraId="46DA3316" w14:textId="77777777" w:rsidR="00F214D8" w:rsidRPr="00F214D8" w:rsidRDefault="00F214D8" w:rsidP="00F214D8">
      <w:r w:rsidRPr="00F214D8">
        <w:t xml:space="preserve">Monk's Hood 626 </w:t>
      </w:r>
    </w:p>
    <w:p w14:paraId="3BE6BA78" w14:textId="77777777" w:rsidR="00F214D8" w:rsidRPr="00F214D8" w:rsidRDefault="00F214D8" w:rsidP="00F214D8">
      <w:r w:rsidRPr="00F214D8">
        <w:t xml:space="preserve">Monoxide of Lead 792 </w:t>
      </w:r>
    </w:p>
    <w:p w14:paraId="1D8C6184" w14:textId="77777777" w:rsidR="00F214D8" w:rsidRPr="00F214D8" w:rsidRDefault="00F214D8" w:rsidP="00F214D8">
      <w:r w:rsidRPr="00F214D8">
        <w:t xml:space="preserve">Mountain Hemlock 455 </w:t>
      </w:r>
    </w:p>
    <w:p w14:paraId="2D85C937" w14:textId="77777777" w:rsidR="00F214D8" w:rsidRPr="00F214D8" w:rsidRDefault="00F214D8" w:rsidP="00F214D8">
      <w:r w:rsidRPr="00F214D8">
        <w:lastRenderedPageBreak/>
        <w:t xml:space="preserve">Mushrooms 633 </w:t>
      </w:r>
    </w:p>
    <w:p w14:paraId="008508AB" w14:textId="77777777" w:rsidR="00F214D8" w:rsidRPr="00F214D8" w:rsidRDefault="00F214D8" w:rsidP="00F214D8"/>
    <w:p w14:paraId="0AAA38C1" w14:textId="77777777" w:rsidR="00F214D8" w:rsidRPr="00F214D8" w:rsidRDefault="00F214D8" w:rsidP="00F214D8">
      <w:r w:rsidRPr="00F214D8">
        <w:t xml:space="preserve">N </w:t>
      </w:r>
    </w:p>
    <w:p w14:paraId="3F4FF32B" w14:textId="77777777" w:rsidR="00F214D8" w:rsidRPr="00F214D8" w:rsidRDefault="00F214D8" w:rsidP="00F214D8"/>
    <w:p w14:paraId="7930A0A8" w14:textId="77777777" w:rsidR="00F214D8" w:rsidRPr="00F214D8" w:rsidRDefault="00F214D8" w:rsidP="00F214D8">
      <w:r w:rsidRPr="00F214D8">
        <w:t xml:space="preserve">Nerium oleander 630 </w:t>
      </w:r>
    </w:p>
    <w:p w14:paraId="59904211" w14:textId="77777777" w:rsidR="00F214D8" w:rsidRPr="00F214D8" w:rsidRDefault="00F214D8" w:rsidP="00F214D8"/>
    <w:p w14:paraId="0E437BE4" w14:textId="77777777" w:rsidR="00F214D8" w:rsidRPr="00F214D8" w:rsidRDefault="00F214D8" w:rsidP="00F214D8">
      <w:r w:rsidRPr="00F214D8">
        <w:t xml:space="preserve">o </w:t>
      </w:r>
    </w:p>
    <w:p w14:paraId="4DF49B04" w14:textId="77777777" w:rsidR="00F214D8" w:rsidRPr="00F214D8" w:rsidRDefault="00F214D8" w:rsidP="00F214D8"/>
    <w:p w14:paraId="3BEBC357" w14:textId="77777777" w:rsidR="00F214D8" w:rsidRPr="00F214D8" w:rsidRDefault="00F214D8" w:rsidP="00F214D8">
      <w:r w:rsidRPr="00F214D8">
        <w:t xml:space="preserve">Oenanthe phellandrium </w:t>
      </w:r>
    </w:p>
    <w:p w14:paraId="5EB1C71B" w14:textId="77777777" w:rsidR="00F214D8" w:rsidRPr="00F214D8" w:rsidRDefault="00F214D8" w:rsidP="00F214D8">
      <w:r w:rsidRPr="00F214D8">
        <w:t xml:space="preserve">517 </w:t>
      </w:r>
    </w:p>
    <w:p w14:paraId="6530433A" w14:textId="77777777" w:rsidR="00F214D8" w:rsidRPr="00F214D8" w:rsidRDefault="00F214D8" w:rsidP="00F214D8"/>
    <w:p w14:paraId="079001E8" w14:textId="77777777" w:rsidR="00F214D8" w:rsidRPr="00F214D8" w:rsidRDefault="00F214D8" w:rsidP="00F214D8">
      <w:r w:rsidRPr="00F214D8">
        <w:t xml:space="preserve">Oil of Crocus 63 </w:t>
      </w:r>
    </w:p>
    <w:p w14:paraId="3AA5E218" w14:textId="77777777" w:rsidR="00F214D8" w:rsidRPr="00F214D8" w:rsidRDefault="00F214D8" w:rsidP="00F214D8">
      <w:r w:rsidRPr="00F214D8">
        <w:t xml:space="preserve">Oil of Henbane 42 </w:t>
      </w:r>
    </w:p>
    <w:p w14:paraId="08DF9122" w14:textId="77777777" w:rsidR="00F214D8" w:rsidRPr="00F214D8" w:rsidRDefault="00F214D8" w:rsidP="00F214D8">
      <w:r w:rsidRPr="00F214D8">
        <w:t xml:space="preserve">Oleander 630 </w:t>
      </w:r>
    </w:p>
    <w:p w14:paraId="03CF73BC" w14:textId="77777777" w:rsidR="00F214D8" w:rsidRPr="00F214D8" w:rsidRDefault="00F214D8" w:rsidP="00F214D8">
      <w:r w:rsidRPr="00F214D8">
        <w:t xml:space="preserve">Opium Poppy 605 </w:t>
      </w:r>
    </w:p>
    <w:p w14:paraId="4897B77B" w14:textId="77777777" w:rsidR="00F214D8" w:rsidRPr="00F214D8" w:rsidRDefault="00F214D8" w:rsidP="00F214D8">
      <w:r w:rsidRPr="00F214D8">
        <w:t xml:space="preserve">Ornithogalum maritima </w:t>
      </w:r>
    </w:p>
    <w:p w14:paraId="7F66CEC2" w14:textId="77777777" w:rsidR="00F214D8" w:rsidRPr="00F214D8" w:rsidRDefault="00F214D8" w:rsidP="00F214D8"/>
    <w:p w14:paraId="2616E9F4" w14:textId="77777777" w:rsidR="00F214D8" w:rsidRPr="00F214D8" w:rsidRDefault="00F214D8" w:rsidP="00F214D8">
      <w:r w:rsidRPr="00F214D8">
        <w:t xml:space="preserve">336,754,755 </w:t>
      </w:r>
    </w:p>
    <w:p w14:paraId="581A0AAF" w14:textId="77777777" w:rsidR="00F214D8" w:rsidRPr="00F214D8" w:rsidRDefault="00F214D8" w:rsidP="00F214D8">
      <w:r w:rsidRPr="00F214D8">
        <w:t xml:space="preserve">Orobanche barbata 299 </w:t>
      </w:r>
    </w:p>
    <w:p w14:paraId="7A18BBA1" w14:textId="77777777" w:rsidR="00F214D8" w:rsidRPr="00F214D8" w:rsidRDefault="00F214D8" w:rsidP="00F214D8">
      <w:r w:rsidRPr="00F214D8">
        <w:t xml:space="preserve">Orobanche minor 299 </w:t>
      </w:r>
    </w:p>
    <w:p w14:paraId="21E30A73" w14:textId="77777777" w:rsidR="00F214D8" w:rsidRPr="00F214D8" w:rsidRDefault="00F214D8" w:rsidP="00F214D8">
      <w:r w:rsidRPr="00F214D8">
        <w:t xml:space="preserve">Orobanche ramosa 299 </w:t>
      </w:r>
    </w:p>
    <w:p w14:paraId="1E14941A" w14:textId="77777777" w:rsidR="00F214D8" w:rsidRPr="00F214D8" w:rsidRDefault="00F214D8" w:rsidP="00F214D8">
      <w:r w:rsidRPr="00F214D8">
        <w:t xml:space="preserve">Orpiment 803 </w:t>
      </w:r>
    </w:p>
    <w:p w14:paraId="16827760" w14:textId="77777777" w:rsidR="00F214D8" w:rsidRPr="00F214D8" w:rsidRDefault="00F214D8" w:rsidP="00F214D8"/>
    <w:p w14:paraId="262A4DC2" w14:textId="77777777" w:rsidR="00F214D8" w:rsidRPr="00F214D8" w:rsidRDefault="00F214D8" w:rsidP="00F214D8"/>
    <w:p w14:paraId="3FF5C193" w14:textId="77777777" w:rsidR="00F214D8" w:rsidRPr="00F214D8" w:rsidRDefault="00F214D8" w:rsidP="00F214D8">
      <w:r w:rsidRPr="00F214D8">
        <w:t xml:space="preserve">p </w:t>
      </w:r>
    </w:p>
    <w:p w14:paraId="521003C9" w14:textId="77777777" w:rsidR="00F214D8" w:rsidRPr="00F214D8" w:rsidRDefault="00F214D8" w:rsidP="00F214D8"/>
    <w:p w14:paraId="4B6E18A0" w14:textId="77777777" w:rsidR="00F214D8" w:rsidRPr="00F214D8" w:rsidRDefault="00F214D8" w:rsidP="00F214D8">
      <w:r w:rsidRPr="00F214D8">
        <w:lastRenderedPageBreak/>
        <w:t xml:space="preserve">Papaver somniferum var </w:t>
      </w:r>
    </w:p>
    <w:p w14:paraId="59B38D76" w14:textId="77777777" w:rsidR="00F214D8" w:rsidRPr="00F214D8" w:rsidRDefault="00F214D8" w:rsidP="00F214D8">
      <w:r w:rsidRPr="00F214D8">
        <w:t xml:space="preserve">album 605 </w:t>
      </w:r>
    </w:p>
    <w:p w14:paraId="5846D1D1" w14:textId="77777777" w:rsidR="00F214D8" w:rsidRPr="00F214D8" w:rsidRDefault="00F214D8" w:rsidP="00F214D8"/>
    <w:p w14:paraId="2FEC129F" w14:textId="77777777" w:rsidR="00F214D8" w:rsidRPr="00F214D8" w:rsidRDefault="00F214D8" w:rsidP="00F214D8">
      <w:r w:rsidRPr="00F214D8">
        <w:t xml:space="preserve">Pastel 359 </w:t>
      </w:r>
    </w:p>
    <w:p w14:paraId="0E93337C" w14:textId="77777777" w:rsidR="00F214D8" w:rsidRPr="00F214D8" w:rsidRDefault="00F214D8" w:rsidP="00F214D8"/>
    <w:p w14:paraId="402AC7BB" w14:textId="77777777" w:rsidR="00F214D8" w:rsidRPr="00F214D8" w:rsidRDefault="00F214D8" w:rsidP="00F214D8">
      <w:r w:rsidRPr="00F214D8">
        <w:t xml:space="preserve">Pedicularis palustris 706 </w:t>
      </w:r>
    </w:p>
    <w:p w14:paraId="443D26CD" w14:textId="77777777" w:rsidR="00F214D8" w:rsidRPr="00F214D8" w:rsidRDefault="00F214D8" w:rsidP="00F214D8">
      <w:r w:rsidRPr="00F214D8">
        <w:t xml:space="preserve">Peony 529 </w:t>
      </w:r>
    </w:p>
    <w:p w14:paraId="79066674" w14:textId="77777777" w:rsidR="00F214D8" w:rsidRPr="00F214D8" w:rsidRDefault="00F214D8" w:rsidP="00F214D8"/>
    <w:p w14:paraId="05956422" w14:textId="77777777" w:rsidR="00F214D8" w:rsidRPr="00F214D8" w:rsidRDefault="00F214D8" w:rsidP="00F214D8">
      <w:r w:rsidRPr="00F214D8">
        <w:t xml:space="preserve">Persian Buttercup 343 </w:t>
      </w:r>
    </w:p>
    <w:p w14:paraId="4F2F26B8" w14:textId="77777777" w:rsidR="00F214D8" w:rsidRPr="00F214D8" w:rsidRDefault="00F214D8" w:rsidP="00F214D8">
      <w:r w:rsidRPr="00F214D8">
        <w:t xml:space="preserve">Persian Lilac 109 </w:t>
      </w:r>
    </w:p>
    <w:p w14:paraId="5EED4DCA" w14:textId="77777777" w:rsidR="00F214D8" w:rsidRPr="00F214D8" w:rsidRDefault="00F214D8" w:rsidP="00F214D8">
      <w:r w:rsidRPr="00F214D8">
        <w:t xml:space="preserve">Phellandrium aquaticum </w:t>
      </w:r>
    </w:p>
    <w:p w14:paraId="50CE1C44" w14:textId="77777777" w:rsidR="00F214D8" w:rsidRPr="00F214D8" w:rsidRDefault="00F214D8" w:rsidP="00F214D8"/>
    <w:p w14:paraId="0E1F4D66" w14:textId="77777777" w:rsidR="00F214D8" w:rsidRPr="00F214D8" w:rsidRDefault="00F214D8" w:rsidP="00F214D8">
      <w:r w:rsidRPr="00F214D8">
        <w:t xml:space="preserve">517 </w:t>
      </w:r>
    </w:p>
    <w:p w14:paraId="61E8FCB9" w14:textId="77777777" w:rsidR="00F214D8" w:rsidRPr="00F214D8" w:rsidRDefault="00F214D8" w:rsidP="00F214D8"/>
    <w:p w14:paraId="423427AA" w14:textId="77777777" w:rsidR="00F214D8" w:rsidRPr="00F214D8" w:rsidRDefault="00F214D8" w:rsidP="00F214D8">
      <w:r w:rsidRPr="00F214D8">
        <w:t xml:space="preserve">Physalis alkekengi 617 </w:t>
      </w:r>
    </w:p>
    <w:p w14:paraId="65E27228" w14:textId="77777777" w:rsidR="00F214D8" w:rsidRPr="00F214D8" w:rsidRDefault="00F214D8" w:rsidP="00F214D8"/>
    <w:p w14:paraId="3B425AB9" w14:textId="77777777" w:rsidR="00F214D8" w:rsidRPr="00F214D8" w:rsidRDefault="00F214D8" w:rsidP="00F214D8">
      <w:r w:rsidRPr="00F214D8">
        <w:t xml:space="preserve">Physalis francheti 617 </w:t>
      </w:r>
    </w:p>
    <w:p w14:paraId="7B9F3E26" w14:textId="77777777" w:rsidR="00F214D8" w:rsidRPr="00F214D8" w:rsidRDefault="00F214D8" w:rsidP="00F214D8"/>
    <w:p w14:paraId="27203AEE" w14:textId="77777777" w:rsidR="00F214D8" w:rsidRPr="00F214D8" w:rsidRDefault="00F214D8" w:rsidP="00F214D8">
      <w:r w:rsidRPr="00F214D8">
        <w:t xml:space="preserve">Physalis halicacabum 617 </w:t>
      </w:r>
    </w:p>
    <w:p w14:paraId="1A819182" w14:textId="77777777" w:rsidR="00F214D8" w:rsidRPr="00F214D8" w:rsidRDefault="00F214D8" w:rsidP="00F214D8"/>
    <w:p w14:paraId="77B7E1EB" w14:textId="77777777" w:rsidR="00F214D8" w:rsidRPr="00F214D8" w:rsidRDefault="00F214D8" w:rsidP="00F214D8">
      <w:r w:rsidRPr="00F214D8">
        <w:t xml:space="preserve">Pie Rhubarb 364 </w:t>
      </w:r>
    </w:p>
    <w:p w14:paraId="6462EF54" w14:textId="77777777" w:rsidR="00F214D8" w:rsidRPr="00F214D8" w:rsidRDefault="00F214D8" w:rsidP="00F214D8"/>
    <w:p w14:paraId="42844634" w14:textId="77777777" w:rsidR="00F214D8" w:rsidRPr="00F214D8" w:rsidRDefault="00F214D8" w:rsidP="00F214D8">
      <w:r w:rsidRPr="00F214D8">
        <w:t xml:space="preserve">Pina deodara 102 </w:t>
      </w:r>
    </w:p>
    <w:p w14:paraId="678606D0" w14:textId="77777777" w:rsidR="00F214D8" w:rsidRPr="00F214D8" w:rsidRDefault="00F214D8" w:rsidP="00F214D8"/>
    <w:p w14:paraId="1BC0562C" w14:textId="77777777" w:rsidR="00F214D8" w:rsidRPr="00F214D8" w:rsidRDefault="00F214D8" w:rsidP="00F214D8">
      <w:r w:rsidRPr="00F214D8">
        <w:t xml:space="preserve">Pinus cedrus 102 </w:t>
      </w:r>
    </w:p>
    <w:p w14:paraId="3CB68C15" w14:textId="77777777" w:rsidR="00F214D8" w:rsidRPr="00F214D8" w:rsidRDefault="00F214D8" w:rsidP="00F214D8"/>
    <w:p w14:paraId="4228E103" w14:textId="77777777" w:rsidR="00F214D8" w:rsidRPr="00F214D8" w:rsidRDefault="00F214D8" w:rsidP="00F214D8">
      <w:r w:rsidRPr="00F214D8">
        <w:lastRenderedPageBreak/>
        <w:t xml:space="preserve">Poison Bulb 59,499 </w:t>
      </w:r>
    </w:p>
    <w:p w14:paraId="354D12B2" w14:textId="77777777" w:rsidR="00F214D8" w:rsidRPr="00F214D8" w:rsidRDefault="00F214D8" w:rsidP="00F214D8"/>
    <w:p w14:paraId="68D31200" w14:textId="77777777" w:rsidR="00F214D8" w:rsidRPr="00F214D8" w:rsidRDefault="00F214D8" w:rsidP="00F214D8">
      <w:r w:rsidRPr="00F214D8">
        <w:t xml:space="preserve">Poison Hemlock 629 </w:t>
      </w:r>
    </w:p>
    <w:p w14:paraId="046673F4" w14:textId="77777777" w:rsidR="00F214D8" w:rsidRPr="00F214D8" w:rsidRDefault="00F214D8" w:rsidP="00F214D8"/>
    <w:p w14:paraId="697B04F8" w14:textId="77777777" w:rsidR="00F214D8" w:rsidRPr="00F214D8" w:rsidRDefault="00F214D8" w:rsidP="00F214D8">
      <w:r w:rsidRPr="00F214D8">
        <w:t xml:space="preserve">Poisonous Gum Thistle 479 </w:t>
      </w:r>
    </w:p>
    <w:p w14:paraId="2F7A9A2D" w14:textId="77777777" w:rsidR="00F214D8" w:rsidRPr="00F214D8" w:rsidRDefault="00F214D8" w:rsidP="00F214D8"/>
    <w:p w14:paraId="0D798266" w14:textId="77777777" w:rsidR="00F214D8" w:rsidRPr="00F214D8" w:rsidRDefault="00F214D8" w:rsidP="00F214D8">
      <w:r w:rsidRPr="00F214D8">
        <w:t xml:space="preserve">Poor Man's Weather Glass </w:t>
      </w:r>
    </w:p>
    <w:p w14:paraId="098C3290" w14:textId="77777777" w:rsidR="00F214D8" w:rsidRPr="00F214D8" w:rsidRDefault="00F214D8" w:rsidP="00F214D8">
      <w:r w:rsidRPr="00F214D8">
        <w:t xml:space="preserve">348 </w:t>
      </w:r>
    </w:p>
    <w:p w14:paraId="627C77EE" w14:textId="77777777" w:rsidR="00F214D8" w:rsidRPr="00F214D8" w:rsidRDefault="00F214D8" w:rsidP="00F214D8"/>
    <w:p w14:paraId="5C11D973" w14:textId="77777777" w:rsidR="00F214D8" w:rsidRPr="00F214D8" w:rsidRDefault="00F214D8" w:rsidP="00F214D8">
      <w:r w:rsidRPr="00F214D8">
        <w:t xml:space="preserve">Poppy 605 </w:t>
      </w:r>
    </w:p>
    <w:p w14:paraId="33CFF183" w14:textId="77777777" w:rsidR="00F214D8" w:rsidRPr="00F214D8" w:rsidRDefault="00F214D8" w:rsidP="00F214D8"/>
    <w:p w14:paraId="4B70F52C" w14:textId="77777777" w:rsidR="00F214D8" w:rsidRPr="00F214D8" w:rsidRDefault="00F214D8" w:rsidP="00F214D8">
      <w:r w:rsidRPr="00F214D8">
        <w:t xml:space="preserve">Pride of India 109 </w:t>
      </w:r>
    </w:p>
    <w:p w14:paraId="477A76DF" w14:textId="77777777" w:rsidR="00F214D8" w:rsidRPr="00F214D8" w:rsidRDefault="00F214D8" w:rsidP="00F214D8"/>
    <w:p w14:paraId="402F1357" w14:textId="77777777" w:rsidR="00F214D8" w:rsidRPr="00F214D8" w:rsidRDefault="00F214D8" w:rsidP="00F214D8">
      <w:r w:rsidRPr="00F214D8">
        <w:t xml:space="preserve">Prunus amygdalus var </w:t>
      </w:r>
    </w:p>
    <w:p w14:paraId="6905D1A3" w14:textId="77777777" w:rsidR="00F214D8" w:rsidRPr="00F214D8" w:rsidRDefault="00F214D8" w:rsidP="00F214D8">
      <w:r w:rsidRPr="00F214D8">
        <w:t xml:space="preserve">amara 38,175 </w:t>
      </w:r>
    </w:p>
    <w:p w14:paraId="1F483CAC" w14:textId="77777777" w:rsidR="00F214D8" w:rsidRPr="00F214D8" w:rsidRDefault="00F214D8" w:rsidP="00F214D8"/>
    <w:p w14:paraId="314C5FE3" w14:textId="77777777" w:rsidR="00F214D8" w:rsidRPr="00F214D8" w:rsidRDefault="00F214D8" w:rsidP="00F214D8">
      <w:r w:rsidRPr="00F214D8">
        <w:t xml:space="preserve">R </w:t>
      </w:r>
    </w:p>
    <w:p w14:paraId="5A07534A" w14:textId="77777777" w:rsidR="00F214D8" w:rsidRPr="00F214D8" w:rsidRDefault="00F214D8" w:rsidP="00F214D8"/>
    <w:p w14:paraId="66133731" w14:textId="77777777" w:rsidR="00F214D8" w:rsidRPr="00F214D8" w:rsidRDefault="00F214D8" w:rsidP="00F214D8">
      <w:r w:rsidRPr="00F214D8">
        <w:t xml:space="preserve">Ranunculis acris 343 </w:t>
      </w:r>
    </w:p>
    <w:p w14:paraId="0A392F91" w14:textId="77777777" w:rsidR="00F214D8" w:rsidRPr="00F214D8" w:rsidRDefault="00F214D8" w:rsidP="00F214D8">
      <w:r w:rsidRPr="00F214D8">
        <w:t xml:space="preserve">Ranunculus aquaticus 343 </w:t>
      </w:r>
    </w:p>
    <w:p w14:paraId="4EE27C35" w14:textId="77777777" w:rsidR="00F214D8" w:rsidRPr="00F214D8" w:rsidRDefault="00F214D8" w:rsidP="00F214D8">
      <w:r w:rsidRPr="00F214D8">
        <w:t xml:space="preserve">Ranunculus aquatilius 343 </w:t>
      </w:r>
    </w:p>
    <w:p w14:paraId="61C3CF60" w14:textId="77777777" w:rsidR="00F214D8" w:rsidRPr="00F214D8" w:rsidRDefault="00F214D8" w:rsidP="00F214D8">
      <w:r w:rsidRPr="00F214D8">
        <w:t xml:space="preserve">Ranunculus arvensis 343 </w:t>
      </w:r>
    </w:p>
    <w:p w14:paraId="2FF772B6" w14:textId="77777777" w:rsidR="00F214D8" w:rsidRPr="00F214D8" w:rsidRDefault="00F214D8" w:rsidP="00F214D8">
      <w:r w:rsidRPr="00F214D8">
        <w:t xml:space="preserve">Ranunculus asiaticus 343 </w:t>
      </w:r>
    </w:p>
    <w:p w14:paraId="42F88BFB" w14:textId="77777777" w:rsidR="00F214D8" w:rsidRPr="00F214D8" w:rsidRDefault="00F214D8" w:rsidP="00F214D8">
      <w:r w:rsidRPr="00F214D8">
        <w:t xml:space="preserve">Ranunculus scleratus 343 </w:t>
      </w:r>
    </w:p>
    <w:p w14:paraId="541EEA2F" w14:textId="77777777" w:rsidR="00F214D8" w:rsidRPr="00F214D8" w:rsidRDefault="00F214D8" w:rsidP="00F214D8">
      <w:r w:rsidRPr="00F214D8">
        <w:t xml:space="preserve">Realgar 803 </w:t>
      </w:r>
    </w:p>
    <w:p w14:paraId="410AEA49" w14:textId="77777777" w:rsidR="00F214D8" w:rsidRPr="00F214D8" w:rsidRDefault="00F214D8" w:rsidP="00F214D8">
      <w:r w:rsidRPr="00F214D8">
        <w:t xml:space="preserve">Rhapontic 364 </w:t>
      </w:r>
    </w:p>
    <w:p w14:paraId="5ACACADC" w14:textId="77777777" w:rsidR="00F214D8" w:rsidRPr="00F214D8" w:rsidRDefault="00F214D8" w:rsidP="00F214D8">
      <w:r w:rsidRPr="00F214D8">
        <w:lastRenderedPageBreak/>
        <w:t xml:space="preserve">Rheum officinale 364 </w:t>
      </w:r>
    </w:p>
    <w:p w14:paraId="30D539AE" w14:textId="77777777" w:rsidR="00F214D8" w:rsidRPr="00F214D8" w:rsidRDefault="00F214D8" w:rsidP="00F214D8">
      <w:r w:rsidRPr="00F214D8">
        <w:t xml:space="preserve">Rheum rhaponticum 364 </w:t>
      </w:r>
    </w:p>
    <w:p w14:paraId="7F12A74B" w14:textId="77777777" w:rsidR="00F214D8" w:rsidRPr="00F214D8" w:rsidRDefault="00F214D8" w:rsidP="00F214D8">
      <w:r w:rsidRPr="00F214D8">
        <w:t xml:space="preserve">Rhubarb 364 </w:t>
      </w:r>
    </w:p>
    <w:p w14:paraId="09A8D558" w14:textId="77777777" w:rsidR="00F214D8" w:rsidRPr="00F214D8" w:rsidRDefault="00F214D8" w:rsidP="00F214D8">
      <w:r w:rsidRPr="00F214D8">
        <w:t xml:space="preserve">river snail 186 </w:t>
      </w:r>
    </w:p>
    <w:p w14:paraId="2D0D566E" w14:textId="77777777" w:rsidR="00F214D8" w:rsidRPr="00F214D8" w:rsidRDefault="00F214D8" w:rsidP="00F214D8"/>
    <w:p w14:paraId="73B97C0B" w14:textId="77777777" w:rsidR="00F214D8" w:rsidRPr="00F214D8" w:rsidRDefault="00F214D8" w:rsidP="00F214D8"/>
    <w:p w14:paraId="2DD8BA24" w14:textId="77777777" w:rsidR="00F214D8" w:rsidRPr="00F214D8" w:rsidRDefault="00F214D8" w:rsidP="00F214D8">
      <w:r w:rsidRPr="00F214D8">
        <w:t xml:space="preserve">Rose Bay 630 </w:t>
      </w:r>
    </w:p>
    <w:p w14:paraId="6E69D290" w14:textId="77777777" w:rsidR="00F214D8" w:rsidRPr="00F214D8" w:rsidRDefault="00F214D8" w:rsidP="00F214D8">
      <w:r w:rsidRPr="00F214D8">
        <w:t xml:space="preserve">Round Aristoloch 368 </w:t>
      </w:r>
    </w:p>
    <w:p w14:paraId="6CBFD632" w14:textId="77777777" w:rsidR="00F214D8" w:rsidRPr="00F214D8" w:rsidRDefault="00F214D8" w:rsidP="00F214D8">
      <w:r w:rsidRPr="00F214D8">
        <w:t xml:space="preserve">Ruta graveolens 423 </w:t>
      </w:r>
    </w:p>
    <w:p w14:paraId="16892DFC" w14:textId="77777777" w:rsidR="00F214D8" w:rsidRPr="00F214D8" w:rsidRDefault="00F214D8" w:rsidP="00F214D8"/>
    <w:p w14:paraId="27B5CCBA" w14:textId="77777777" w:rsidR="00F214D8" w:rsidRPr="00F214D8" w:rsidRDefault="00F214D8" w:rsidP="00F214D8">
      <w:r w:rsidRPr="00F214D8">
        <w:t xml:space="preserve">s </w:t>
      </w:r>
    </w:p>
    <w:p w14:paraId="047BCD8C" w14:textId="77777777" w:rsidR="00F214D8" w:rsidRPr="00F214D8" w:rsidRDefault="00F214D8" w:rsidP="00F214D8"/>
    <w:p w14:paraId="1C891C66" w14:textId="77777777" w:rsidR="00F214D8" w:rsidRPr="00F214D8" w:rsidRDefault="00F214D8" w:rsidP="00F214D8">
      <w:r w:rsidRPr="00F214D8">
        <w:t xml:space="preserve">Saffron 633 </w:t>
      </w:r>
    </w:p>
    <w:p w14:paraId="531332CB" w14:textId="77777777" w:rsidR="00F214D8" w:rsidRPr="00F214D8" w:rsidRDefault="00F214D8" w:rsidP="00F214D8"/>
    <w:p w14:paraId="2290895D" w14:textId="77777777" w:rsidR="00F214D8" w:rsidRPr="00F214D8" w:rsidRDefault="00F214D8" w:rsidP="00F214D8">
      <w:r w:rsidRPr="00F214D8">
        <w:t xml:space="preserve">Sambucus ebulus 727 </w:t>
      </w:r>
    </w:p>
    <w:p w14:paraId="1DF272AE" w14:textId="77777777" w:rsidR="00F214D8" w:rsidRPr="00F214D8" w:rsidRDefault="00F214D8" w:rsidP="00F214D8"/>
    <w:p w14:paraId="79263208" w14:textId="77777777" w:rsidR="00F214D8" w:rsidRPr="00F214D8" w:rsidRDefault="00F214D8" w:rsidP="00F214D8">
      <w:r w:rsidRPr="00F214D8">
        <w:t xml:space="preserve">Scarlet Pimpernel 348 </w:t>
      </w:r>
    </w:p>
    <w:p w14:paraId="495A5F48" w14:textId="77777777" w:rsidR="00F214D8" w:rsidRPr="00F214D8" w:rsidRDefault="00F214D8" w:rsidP="00F214D8"/>
    <w:p w14:paraId="2B062918" w14:textId="77777777" w:rsidR="00F214D8" w:rsidRPr="00F214D8" w:rsidRDefault="00F214D8" w:rsidP="00F214D8">
      <w:r w:rsidRPr="00F214D8">
        <w:t xml:space="preserve">Scilla maritima 336, 754, </w:t>
      </w:r>
    </w:p>
    <w:p w14:paraId="266352B0" w14:textId="77777777" w:rsidR="00F214D8" w:rsidRPr="00F214D8" w:rsidRDefault="00F214D8" w:rsidP="00F214D8">
      <w:r w:rsidRPr="00F214D8">
        <w:t xml:space="preserve">755 </w:t>
      </w:r>
    </w:p>
    <w:p w14:paraId="4B680307" w14:textId="77777777" w:rsidR="00F214D8" w:rsidRPr="00F214D8" w:rsidRDefault="00F214D8" w:rsidP="00F214D8"/>
    <w:p w14:paraId="7048FC41" w14:textId="77777777" w:rsidR="00F214D8" w:rsidRPr="00F214D8" w:rsidRDefault="00F214D8" w:rsidP="00F214D8">
      <w:r w:rsidRPr="00F214D8">
        <w:t xml:space="preserve">Sea Onion 336, 754, 755 </w:t>
      </w:r>
    </w:p>
    <w:p w14:paraId="3B024C37" w14:textId="77777777" w:rsidR="00F214D8" w:rsidRPr="00F214D8" w:rsidRDefault="00F214D8" w:rsidP="00F214D8">
      <w:r w:rsidRPr="00F214D8">
        <w:t xml:space="preserve">Senecio doronicum 621 </w:t>
      </w:r>
    </w:p>
    <w:p w14:paraId="6232A488" w14:textId="77777777" w:rsidR="00F214D8" w:rsidRPr="00F214D8" w:rsidRDefault="00F214D8" w:rsidP="00F214D8">
      <w:r w:rsidRPr="00F214D8">
        <w:t xml:space="preserve">Seps 206 </w:t>
      </w:r>
    </w:p>
    <w:p w14:paraId="4BDEEB58" w14:textId="77777777" w:rsidR="00F214D8" w:rsidRPr="00F214D8" w:rsidRDefault="00F214D8" w:rsidP="00F214D8"/>
    <w:p w14:paraId="41F76510" w14:textId="77777777" w:rsidR="00F214D8" w:rsidRPr="00F214D8" w:rsidRDefault="00F214D8" w:rsidP="00F214D8">
      <w:r w:rsidRPr="00F214D8">
        <w:t xml:space="preserve">Snake Bryony 731 </w:t>
      </w:r>
    </w:p>
    <w:p w14:paraId="4AECE556" w14:textId="77777777" w:rsidR="00F214D8" w:rsidRPr="00F214D8" w:rsidRDefault="00F214D8" w:rsidP="00F214D8"/>
    <w:p w14:paraId="7D26FBDD" w14:textId="77777777" w:rsidR="00F214D8" w:rsidRPr="00F214D8" w:rsidRDefault="00F214D8" w:rsidP="00F214D8">
      <w:r w:rsidRPr="00F214D8">
        <w:t xml:space="preserve">Snake Plant 327 </w:t>
      </w:r>
    </w:p>
    <w:p w14:paraId="5B995581" w14:textId="77777777" w:rsidR="00F214D8" w:rsidRPr="00F214D8" w:rsidRDefault="00F214D8" w:rsidP="00F214D8"/>
    <w:p w14:paraId="24721865" w14:textId="77777777" w:rsidR="00F214D8" w:rsidRPr="00F214D8" w:rsidRDefault="00F214D8" w:rsidP="00F214D8">
      <w:r w:rsidRPr="00F214D8">
        <w:t xml:space="preserve">Solanum nigrum 618 </w:t>
      </w:r>
    </w:p>
    <w:p w14:paraId="481EAF0F" w14:textId="77777777" w:rsidR="00F214D8" w:rsidRPr="00F214D8" w:rsidRDefault="00F214D8" w:rsidP="00F214D8"/>
    <w:p w14:paraId="5C2EC084" w14:textId="77777777" w:rsidR="00F214D8" w:rsidRPr="00F214D8" w:rsidRDefault="00F214D8" w:rsidP="00F214D8">
      <w:r w:rsidRPr="00F214D8">
        <w:t xml:space="preserve">Spanish Fly 204 </w:t>
      </w:r>
    </w:p>
    <w:p w14:paraId="089C81A4" w14:textId="77777777" w:rsidR="00F214D8" w:rsidRPr="00F214D8" w:rsidRDefault="00F214D8" w:rsidP="00F214D8"/>
    <w:p w14:paraId="77262374" w14:textId="77777777" w:rsidR="00F214D8" w:rsidRPr="00F214D8" w:rsidRDefault="00F214D8" w:rsidP="00F214D8">
      <w:r w:rsidRPr="00F214D8">
        <w:t xml:space="preserve">Sphondylium branca ursina </w:t>
      </w:r>
    </w:p>
    <w:p w14:paraId="0D2AFFCC" w14:textId="77777777" w:rsidR="00F214D8" w:rsidRPr="00F214D8" w:rsidRDefault="00F214D8" w:rsidP="00F214D8">
      <w:r w:rsidRPr="00F214D8">
        <w:t xml:space="preserve">468 </w:t>
      </w:r>
    </w:p>
    <w:p w14:paraId="45A3E2E4" w14:textId="77777777" w:rsidR="00F214D8" w:rsidRPr="00F214D8" w:rsidRDefault="00F214D8" w:rsidP="00F214D8"/>
    <w:p w14:paraId="3B441DFE" w14:textId="77777777" w:rsidR="00F214D8" w:rsidRPr="00F214D8" w:rsidRDefault="00F214D8" w:rsidP="00F214D8">
      <w:r w:rsidRPr="00F214D8">
        <w:t xml:space="preserve">Squill 336,754,755 </w:t>
      </w:r>
    </w:p>
    <w:p w14:paraId="3F3F78F5" w14:textId="77777777" w:rsidR="00F214D8" w:rsidRPr="00F214D8" w:rsidRDefault="00F214D8" w:rsidP="00F214D8">
      <w:r w:rsidRPr="00F214D8">
        <w:t xml:space="preserve">Squill Vinegar 754 </w:t>
      </w:r>
    </w:p>
    <w:p w14:paraId="01102720" w14:textId="77777777" w:rsidR="00F214D8" w:rsidRPr="00F214D8" w:rsidRDefault="00F214D8" w:rsidP="00F214D8">
      <w:r w:rsidRPr="00F214D8">
        <w:t xml:space="preserve">Squill Wine 755 </w:t>
      </w:r>
    </w:p>
    <w:p w14:paraId="63B99B1D" w14:textId="77777777" w:rsidR="00F214D8" w:rsidRPr="00F214D8" w:rsidRDefault="00F214D8" w:rsidP="00F214D8">
      <w:r w:rsidRPr="00F214D8">
        <w:t xml:space="preserve">Stavesacre 706 </w:t>
      </w:r>
    </w:p>
    <w:p w14:paraId="628092FB" w14:textId="77777777" w:rsidR="00F214D8" w:rsidRPr="00F214D8" w:rsidRDefault="00F214D8" w:rsidP="00F214D8">
      <w:r w:rsidRPr="00F214D8">
        <w:t xml:space="preserve">Strawberry Tomato 617 </w:t>
      </w:r>
    </w:p>
    <w:p w14:paraId="79939E9E" w14:textId="77777777" w:rsidR="00F214D8" w:rsidRPr="00F214D8" w:rsidRDefault="00F214D8" w:rsidP="00F214D8"/>
    <w:p w14:paraId="2F3901C5" w14:textId="77777777" w:rsidR="00F214D8" w:rsidRPr="00F214D8" w:rsidRDefault="00F214D8" w:rsidP="00F214D8">
      <w:r w:rsidRPr="00F214D8">
        <w:t xml:space="preserve">T </w:t>
      </w:r>
    </w:p>
    <w:p w14:paraId="3905AB79" w14:textId="77777777" w:rsidR="00F214D8" w:rsidRPr="00F214D8" w:rsidRDefault="00F214D8" w:rsidP="00F214D8"/>
    <w:p w14:paraId="299010AF" w14:textId="77777777" w:rsidR="00F214D8" w:rsidRPr="00F214D8" w:rsidRDefault="00F214D8" w:rsidP="00F214D8">
      <w:r w:rsidRPr="00F214D8">
        <w:t xml:space="preserve">Taxus baccata 629 </w:t>
      </w:r>
    </w:p>
    <w:p w14:paraId="16DCC73E" w14:textId="77777777" w:rsidR="00F214D8" w:rsidRPr="00F214D8" w:rsidRDefault="00F214D8" w:rsidP="00F214D8"/>
    <w:p w14:paraId="2ED45BCF" w14:textId="77777777" w:rsidR="00F214D8" w:rsidRPr="00F214D8" w:rsidRDefault="00F214D8" w:rsidP="00F214D8">
      <w:r w:rsidRPr="00F214D8">
        <w:t xml:space="preserve">Thalictrum aquilegifolium </w:t>
      </w:r>
    </w:p>
    <w:p w14:paraId="23D2D637" w14:textId="77777777" w:rsidR="00F214D8" w:rsidRPr="00F214D8" w:rsidRDefault="00F214D8" w:rsidP="00F214D8">
      <w:r w:rsidRPr="00F214D8">
        <w:t xml:space="preserve">427 </w:t>
      </w:r>
    </w:p>
    <w:p w14:paraId="6A70B06E" w14:textId="77777777" w:rsidR="00F214D8" w:rsidRPr="00F214D8" w:rsidRDefault="00F214D8" w:rsidP="00F214D8"/>
    <w:p w14:paraId="002D4B80" w14:textId="77777777" w:rsidR="00F214D8" w:rsidRPr="00F214D8" w:rsidRDefault="00F214D8" w:rsidP="00F214D8">
      <w:r w:rsidRPr="00F214D8">
        <w:t xml:space="preserve">Thapsia asclepium 431,491 </w:t>
      </w:r>
    </w:p>
    <w:p w14:paraId="64B61150" w14:textId="77777777" w:rsidR="00F214D8" w:rsidRPr="00F214D8" w:rsidRDefault="00F214D8" w:rsidP="00F214D8">
      <w:r w:rsidRPr="00F214D8">
        <w:t xml:space="preserve">Traveller's Joy 732 </w:t>
      </w:r>
    </w:p>
    <w:p w14:paraId="37C32386" w14:textId="77777777" w:rsidR="00F214D8" w:rsidRPr="00F214D8" w:rsidRDefault="00F214D8" w:rsidP="00F214D8">
      <w:r w:rsidRPr="00F214D8">
        <w:t xml:space="preserve">Turban 343 </w:t>
      </w:r>
    </w:p>
    <w:p w14:paraId="54369E66" w14:textId="77777777" w:rsidR="00F214D8" w:rsidRPr="00F214D8" w:rsidRDefault="00F214D8" w:rsidP="00F214D8"/>
    <w:p w14:paraId="4E679D46" w14:textId="77777777" w:rsidR="00F214D8" w:rsidRPr="00F214D8" w:rsidRDefault="00F214D8" w:rsidP="00F214D8">
      <w:r w:rsidRPr="00F214D8">
        <w:t xml:space="preserve">u </w:t>
      </w:r>
    </w:p>
    <w:p w14:paraId="780967AF" w14:textId="77777777" w:rsidR="00F214D8" w:rsidRPr="00F214D8" w:rsidRDefault="00F214D8" w:rsidP="00F214D8"/>
    <w:p w14:paraId="1BDB9BF0" w14:textId="77777777" w:rsidR="00F214D8" w:rsidRPr="00F214D8" w:rsidRDefault="00F214D8" w:rsidP="00F214D8">
      <w:r w:rsidRPr="00F214D8">
        <w:t xml:space="preserve">Urginea maritima 336 </w:t>
      </w:r>
    </w:p>
    <w:p w14:paraId="52FA074D" w14:textId="77777777" w:rsidR="00F214D8" w:rsidRPr="00F214D8" w:rsidRDefault="00F214D8" w:rsidP="00F214D8"/>
    <w:p w14:paraId="5CF6E8E4" w14:textId="77777777" w:rsidR="00F214D8" w:rsidRPr="00F214D8" w:rsidRDefault="00F214D8" w:rsidP="00F214D8">
      <w:r w:rsidRPr="00F214D8">
        <w:t xml:space="preserve">Urginea maritima 336, 754, </w:t>
      </w:r>
    </w:p>
    <w:p w14:paraId="07515D74" w14:textId="77777777" w:rsidR="00F214D8" w:rsidRPr="00F214D8" w:rsidRDefault="00F214D8" w:rsidP="00F214D8">
      <w:r w:rsidRPr="00F214D8">
        <w:t xml:space="preserve">755 </w:t>
      </w:r>
    </w:p>
    <w:p w14:paraId="577AF0D3" w14:textId="77777777" w:rsidR="00F214D8" w:rsidRPr="00F214D8" w:rsidRDefault="00F214D8" w:rsidP="00F214D8"/>
    <w:p w14:paraId="2275A5A5" w14:textId="77777777" w:rsidR="00F214D8" w:rsidRPr="00F214D8" w:rsidRDefault="00F214D8" w:rsidP="00F214D8">
      <w:r w:rsidRPr="00F214D8">
        <w:t xml:space="preserve">Urginea scilla 336, 754, 755 </w:t>
      </w:r>
    </w:p>
    <w:p w14:paraId="1660805D" w14:textId="77777777" w:rsidR="00F214D8" w:rsidRPr="00F214D8" w:rsidRDefault="00F214D8" w:rsidP="00F214D8"/>
    <w:p w14:paraId="0F2925F6" w14:textId="77777777" w:rsidR="00F214D8" w:rsidRPr="00F214D8" w:rsidRDefault="00F214D8" w:rsidP="00F214D8">
      <w:r w:rsidRPr="00F214D8">
        <w:t xml:space="preserve">v </w:t>
      </w:r>
    </w:p>
    <w:p w14:paraId="38A20E5B" w14:textId="77777777" w:rsidR="00F214D8" w:rsidRPr="00F214D8" w:rsidRDefault="00F214D8" w:rsidP="00F214D8"/>
    <w:p w14:paraId="3C0D978B" w14:textId="77777777" w:rsidR="00F214D8" w:rsidRPr="00F214D8" w:rsidRDefault="00F214D8" w:rsidP="00F214D8">
      <w:r w:rsidRPr="00F214D8">
        <w:t xml:space="preserve">Venemous Trefoil 621 </w:t>
      </w:r>
    </w:p>
    <w:p w14:paraId="707B8B35" w14:textId="77777777" w:rsidR="00F214D8" w:rsidRPr="00F214D8" w:rsidRDefault="00F214D8" w:rsidP="00F214D8"/>
    <w:p w14:paraId="4E9856AE" w14:textId="77777777" w:rsidR="00F214D8" w:rsidRPr="00F214D8" w:rsidRDefault="00F214D8" w:rsidP="00F214D8"/>
    <w:p w14:paraId="454236BD" w14:textId="77777777" w:rsidR="00F214D8" w:rsidRPr="00F214D8" w:rsidRDefault="00F214D8" w:rsidP="00F214D8">
      <w:r w:rsidRPr="00F214D8">
        <w:t xml:space="preserve">POISONOUS MATERIALS </w:t>
      </w:r>
    </w:p>
    <w:p w14:paraId="183ACF39" w14:textId="77777777" w:rsidR="00F214D8" w:rsidRPr="00F214D8" w:rsidRDefault="00F214D8" w:rsidP="00F214D8"/>
    <w:p w14:paraId="232C7A07" w14:textId="77777777" w:rsidR="00F214D8" w:rsidRPr="00F214D8" w:rsidRDefault="00F214D8" w:rsidP="00F214D8"/>
    <w:p w14:paraId="7C521A7B" w14:textId="77777777" w:rsidR="00F214D8" w:rsidRPr="00F214D8" w:rsidRDefault="00F214D8" w:rsidP="00F214D8">
      <w:r w:rsidRPr="00F214D8">
        <w:t xml:space="preserve">Heracleum sphondylium 468 </w:t>
      </w:r>
    </w:p>
    <w:p w14:paraId="74CEECDF" w14:textId="77777777" w:rsidR="00F214D8" w:rsidRPr="00F214D8" w:rsidRDefault="00F214D8" w:rsidP="00F214D8"/>
    <w:p w14:paraId="41622185" w14:textId="77777777" w:rsidR="00F214D8" w:rsidRPr="00F214D8" w:rsidRDefault="00F214D8" w:rsidP="00F214D8"/>
    <w:p w14:paraId="6CACC48E" w14:textId="77777777" w:rsidR="00F214D8" w:rsidRPr="00F214D8" w:rsidRDefault="00F214D8" w:rsidP="00F214D8"/>
    <w:p w14:paraId="3AFD623D" w14:textId="77777777" w:rsidR="00F214D8" w:rsidRPr="00F214D8" w:rsidRDefault="00F214D8" w:rsidP="00F214D8">
      <w:r w:rsidRPr="00F214D8">
        <w:t xml:space="preserve">THE HERBAL OF DIOSCORIDES THE GREEK </w:t>
      </w:r>
    </w:p>
    <w:p w14:paraId="25AE924E" w14:textId="77777777" w:rsidR="00F214D8" w:rsidRPr="00F214D8" w:rsidRDefault="00F214D8" w:rsidP="00F214D8"/>
    <w:p w14:paraId="352F9380" w14:textId="77777777" w:rsidR="00F214D8" w:rsidRPr="00F214D8" w:rsidRDefault="00F214D8" w:rsidP="00F214D8"/>
    <w:p w14:paraId="7D3A752E" w14:textId="77777777" w:rsidR="00F214D8" w:rsidRPr="00F214D8" w:rsidRDefault="00F214D8" w:rsidP="00F214D8">
      <w:r w:rsidRPr="00F214D8">
        <w:t xml:space="preserve">927 </w:t>
      </w:r>
    </w:p>
    <w:p w14:paraId="46AE6431" w14:textId="77777777" w:rsidR="00F214D8" w:rsidRPr="00F214D8" w:rsidRDefault="00F214D8" w:rsidP="00F214D8"/>
    <w:p w14:paraId="2B4676A8" w14:textId="77777777" w:rsidR="00F214D8" w:rsidRPr="00F214D8" w:rsidRDefault="00F214D8" w:rsidP="00F214D8"/>
    <w:p w14:paraId="4942D01D" w14:textId="77777777" w:rsidR="00F214D8" w:rsidRPr="00F214D8" w:rsidRDefault="00F214D8" w:rsidP="00F214D8">
      <w:r w:rsidRPr="00F214D8">
        <w:t xml:space="preserve">Veratrum nigrum 698, 777 </w:t>
      </w:r>
    </w:p>
    <w:p w14:paraId="2336D482" w14:textId="77777777" w:rsidR="00F214D8" w:rsidRPr="00F214D8" w:rsidRDefault="00F214D8" w:rsidP="00F214D8"/>
    <w:p w14:paraId="09834F41" w14:textId="77777777" w:rsidR="00F214D8" w:rsidRPr="00F214D8" w:rsidRDefault="00F214D8" w:rsidP="00F214D8">
      <w:r w:rsidRPr="00F214D8">
        <w:t xml:space="preserve">Water Crowfoot 343 </w:t>
      </w:r>
    </w:p>
    <w:p w14:paraId="0D8423CB" w14:textId="77777777" w:rsidR="00F214D8" w:rsidRPr="00F214D8" w:rsidRDefault="00F214D8" w:rsidP="00F214D8"/>
    <w:p w14:paraId="215DD88C" w14:textId="77777777" w:rsidR="00F214D8" w:rsidRPr="00F214D8" w:rsidRDefault="00F214D8" w:rsidP="00F214D8">
      <w:r w:rsidRPr="00F214D8">
        <w:t xml:space="preserve">White Lily 59,499 </w:t>
      </w:r>
    </w:p>
    <w:p w14:paraId="2849365F" w14:textId="77777777" w:rsidR="00F214D8" w:rsidRPr="00F214D8" w:rsidRDefault="00F214D8" w:rsidP="00F214D8"/>
    <w:p w14:paraId="1BB7A73E" w14:textId="77777777" w:rsidR="00F214D8" w:rsidRPr="00F214D8" w:rsidRDefault="00F214D8" w:rsidP="00F214D8">
      <w:r w:rsidRPr="00F214D8">
        <w:t xml:space="preserve">Winter Cherry 617 </w:t>
      </w:r>
    </w:p>
    <w:p w14:paraId="6F97A8FF" w14:textId="77777777" w:rsidR="00F214D8" w:rsidRPr="00F214D8" w:rsidRDefault="00F214D8" w:rsidP="00F214D8"/>
    <w:p w14:paraId="283B36AC" w14:textId="77777777" w:rsidR="00F214D8" w:rsidRPr="00F214D8" w:rsidRDefault="00F214D8" w:rsidP="00F214D8">
      <w:r w:rsidRPr="00F214D8">
        <w:t xml:space="preserve">Viburnum gallorum 732 </w:t>
      </w:r>
    </w:p>
    <w:p w14:paraId="02AD3E07" w14:textId="77777777" w:rsidR="00F214D8" w:rsidRPr="00F214D8" w:rsidRDefault="00F214D8" w:rsidP="00F214D8"/>
    <w:p w14:paraId="4B314857" w14:textId="77777777" w:rsidR="00F214D8" w:rsidRPr="00F214D8" w:rsidRDefault="00F214D8" w:rsidP="00F214D8">
      <w:r w:rsidRPr="00F214D8">
        <w:t xml:space="preserve">Water Dropwort 517 </w:t>
      </w:r>
    </w:p>
    <w:p w14:paraId="3CB11B7B" w14:textId="77777777" w:rsidR="00F214D8" w:rsidRPr="00F214D8" w:rsidRDefault="00F214D8" w:rsidP="00F214D8"/>
    <w:p w14:paraId="71782169" w14:textId="77777777" w:rsidR="00F214D8" w:rsidRPr="00F214D8" w:rsidRDefault="00F214D8" w:rsidP="00F214D8">
      <w:r w:rsidRPr="00F214D8">
        <w:t xml:space="preserve">White Opium Poppy 605 </w:t>
      </w:r>
    </w:p>
    <w:p w14:paraId="28A6B048" w14:textId="77777777" w:rsidR="00F214D8" w:rsidRPr="00F214D8" w:rsidRDefault="00F214D8" w:rsidP="00F214D8"/>
    <w:p w14:paraId="1DC58CCE" w14:textId="77777777" w:rsidR="00F214D8" w:rsidRPr="00F214D8" w:rsidRDefault="00F214D8" w:rsidP="00F214D8">
      <w:r w:rsidRPr="00F214D8">
        <w:t xml:space="preserve">Woad 359 </w:t>
      </w:r>
    </w:p>
    <w:p w14:paraId="3EB77BB9" w14:textId="77777777" w:rsidR="00F214D8" w:rsidRPr="00F214D8" w:rsidRDefault="00F214D8" w:rsidP="00F214D8"/>
    <w:p w14:paraId="20124D96" w14:textId="77777777" w:rsidR="00F214D8" w:rsidRPr="00F214D8" w:rsidRDefault="00F214D8" w:rsidP="00F214D8">
      <w:r w:rsidRPr="00F214D8">
        <w:t xml:space="preserve">Vitis nigra 732 </w:t>
      </w:r>
    </w:p>
    <w:p w14:paraId="7937441D" w14:textId="77777777" w:rsidR="00F214D8" w:rsidRPr="00F214D8" w:rsidRDefault="00F214D8" w:rsidP="00F214D8"/>
    <w:p w14:paraId="583CF775" w14:textId="77777777" w:rsidR="00F214D8" w:rsidRPr="00F214D8" w:rsidRDefault="00F214D8" w:rsidP="00F214D8">
      <w:r w:rsidRPr="00F214D8">
        <w:t xml:space="preserve">Water Hemlock 517,629, </w:t>
      </w:r>
    </w:p>
    <w:p w14:paraId="35EE2523" w14:textId="77777777" w:rsidR="00F214D8" w:rsidRPr="00F214D8" w:rsidRDefault="00F214D8" w:rsidP="00F214D8"/>
    <w:p w14:paraId="0C137D32" w14:textId="77777777" w:rsidR="00F214D8" w:rsidRPr="00F214D8" w:rsidRDefault="00F214D8" w:rsidP="00F214D8">
      <w:r w:rsidRPr="00F214D8">
        <w:t xml:space="preserve">White Wild Vine 731 </w:t>
      </w:r>
    </w:p>
    <w:p w14:paraId="62B69398" w14:textId="77777777" w:rsidR="00F214D8" w:rsidRPr="00F214D8" w:rsidRDefault="00F214D8" w:rsidP="00F214D8"/>
    <w:p w14:paraId="11492369" w14:textId="77777777" w:rsidR="00F214D8" w:rsidRPr="00F214D8" w:rsidRDefault="00F214D8" w:rsidP="00F214D8">
      <w:r w:rsidRPr="00F214D8">
        <w:t xml:space="preserve">Wolf s-bane 626 </w:t>
      </w:r>
    </w:p>
    <w:p w14:paraId="3DE029EB" w14:textId="77777777" w:rsidR="00F214D8" w:rsidRPr="00F214D8" w:rsidRDefault="00F214D8" w:rsidP="00F214D8"/>
    <w:p w14:paraId="5BB4EDBE" w14:textId="77777777" w:rsidR="00F214D8" w:rsidRPr="00F214D8" w:rsidRDefault="00F214D8" w:rsidP="00F214D8">
      <w:r w:rsidRPr="00F214D8">
        <w:lastRenderedPageBreak/>
        <w:t xml:space="preserve">w </w:t>
      </w:r>
    </w:p>
    <w:p w14:paraId="471175E7" w14:textId="77777777" w:rsidR="00F214D8" w:rsidRPr="00F214D8" w:rsidRDefault="00F214D8" w:rsidP="00F214D8"/>
    <w:p w14:paraId="03E4FDA2" w14:textId="77777777" w:rsidR="00F214D8" w:rsidRPr="00F214D8" w:rsidRDefault="00F214D8" w:rsidP="00F214D8">
      <w:r w:rsidRPr="00F214D8">
        <w:t xml:space="preserve">Wall Rue 427 </w:t>
      </w:r>
    </w:p>
    <w:p w14:paraId="02E2D3BF" w14:textId="77777777" w:rsidR="00F214D8" w:rsidRPr="00F214D8" w:rsidRDefault="00F214D8" w:rsidP="00F214D8"/>
    <w:p w14:paraId="52E1FA16" w14:textId="77777777" w:rsidR="00F214D8" w:rsidRPr="00F214D8" w:rsidRDefault="00F214D8" w:rsidP="00F214D8">
      <w:r w:rsidRPr="00F214D8">
        <w:t xml:space="preserve">Water Anemone 343 </w:t>
      </w:r>
    </w:p>
    <w:p w14:paraId="42440492" w14:textId="77777777" w:rsidR="00F214D8" w:rsidRPr="00F214D8" w:rsidRDefault="00F214D8" w:rsidP="00F214D8"/>
    <w:p w14:paraId="46703911" w14:textId="77777777" w:rsidR="00F214D8" w:rsidRPr="00F214D8" w:rsidRDefault="00F214D8" w:rsidP="00F214D8">
      <w:r w:rsidRPr="00F214D8">
        <w:t xml:space="preserve">743 </w:t>
      </w:r>
    </w:p>
    <w:p w14:paraId="5A4A2DD2" w14:textId="77777777" w:rsidR="00F214D8" w:rsidRPr="00F214D8" w:rsidRDefault="00F214D8" w:rsidP="00F214D8"/>
    <w:p w14:paraId="6ACCB9A9" w14:textId="77777777" w:rsidR="00F214D8" w:rsidRPr="00F214D8" w:rsidRDefault="00F214D8" w:rsidP="00F214D8">
      <w:r w:rsidRPr="00F214D8">
        <w:t xml:space="preserve">Water Pepper 320 </w:t>
      </w:r>
    </w:p>
    <w:p w14:paraId="4AFB8992" w14:textId="77777777" w:rsidR="00F214D8" w:rsidRPr="00F214D8" w:rsidRDefault="00F214D8" w:rsidP="00F214D8"/>
    <w:p w14:paraId="2ED98593" w14:textId="77777777" w:rsidR="00F214D8" w:rsidRPr="00F214D8" w:rsidRDefault="00F214D8" w:rsidP="00F214D8">
      <w:r w:rsidRPr="00F214D8">
        <w:t xml:space="preserve">White Henbane 610 </w:t>
      </w:r>
    </w:p>
    <w:p w14:paraId="69E62294" w14:textId="77777777" w:rsidR="00F214D8" w:rsidRPr="00F214D8" w:rsidRDefault="00F214D8" w:rsidP="00F214D8"/>
    <w:p w14:paraId="3CC9813A" w14:textId="77777777" w:rsidR="00F214D8" w:rsidRPr="00F214D8" w:rsidRDefault="00F214D8" w:rsidP="00F214D8">
      <w:r w:rsidRPr="00F214D8">
        <w:t xml:space="preserve">White Lead 794 </w:t>
      </w:r>
    </w:p>
    <w:p w14:paraId="196F5268" w14:textId="77777777" w:rsidR="00F214D8" w:rsidRPr="00F214D8" w:rsidRDefault="00F214D8" w:rsidP="00F214D8"/>
    <w:p w14:paraId="5EB92C6E" w14:textId="77777777" w:rsidR="00F214D8" w:rsidRPr="00F214D8" w:rsidRDefault="00F214D8" w:rsidP="00F214D8">
      <w:r w:rsidRPr="00F214D8">
        <w:t xml:space="preserve">Wild Clematis 732 </w:t>
      </w:r>
    </w:p>
    <w:p w14:paraId="00EA7133" w14:textId="77777777" w:rsidR="00F214D8" w:rsidRPr="00F214D8" w:rsidRDefault="00F214D8" w:rsidP="00F214D8"/>
    <w:p w14:paraId="3D0560F5" w14:textId="77777777" w:rsidR="00F214D8" w:rsidRPr="00F214D8" w:rsidRDefault="00F214D8" w:rsidP="00F214D8">
      <w:r w:rsidRPr="00F214D8">
        <w:t xml:space="preserve">Wild Nard 13 </w:t>
      </w:r>
    </w:p>
    <w:p w14:paraId="12657006" w14:textId="77777777" w:rsidR="00F214D8" w:rsidRPr="00F214D8" w:rsidRDefault="00F214D8" w:rsidP="00F214D8"/>
    <w:p w14:paraId="58874D07" w14:textId="77777777" w:rsidR="00F214D8" w:rsidRPr="00F214D8" w:rsidRDefault="00F214D8" w:rsidP="00F214D8">
      <w:r w:rsidRPr="00F214D8">
        <w:t xml:space="preserve">Wild Rhubarb 364 </w:t>
      </w:r>
    </w:p>
    <w:p w14:paraId="59A2DDE2" w14:textId="77777777" w:rsidR="00F214D8" w:rsidRPr="00F214D8" w:rsidRDefault="00F214D8" w:rsidP="00F214D8"/>
    <w:p w14:paraId="582706DC" w14:textId="77777777" w:rsidR="00F214D8" w:rsidRPr="00F214D8" w:rsidRDefault="00F214D8" w:rsidP="00F214D8">
      <w:r w:rsidRPr="00F214D8">
        <w:t xml:space="preserve">Wild Vine 731 </w:t>
      </w:r>
    </w:p>
    <w:p w14:paraId="6C3F0501" w14:textId="77777777" w:rsidR="00F214D8" w:rsidRPr="00F214D8" w:rsidRDefault="00F214D8" w:rsidP="00F214D8"/>
    <w:p w14:paraId="48AFE475" w14:textId="77777777" w:rsidR="00F214D8" w:rsidRPr="00F214D8" w:rsidRDefault="00F214D8" w:rsidP="00F214D8">
      <w:r w:rsidRPr="00F214D8">
        <w:t xml:space="preserve">Wormwood 392 </w:t>
      </w:r>
    </w:p>
    <w:p w14:paraId="1EDC4854" w14:textId="77777777" w:rsidR="00F214D8" w:rsidRPr="00F214D8" w:rsidRDefault="00F214D8" w:rsidP="00F214D8"/>
    <w:p w14:paraId="03CF809B" w14:textId="77777777" w:rsidR="00F214D8" w:rsidRPr="00F214D8" w:rsidRDefault="00F214D8" w:rsidP="00F214D8">
      <w:r w:rsidRPr="00F214D8">
        <w:t xml:space="preserve">Y </w:t>
      </w:r>
    </w:p>
    <w:p w14:paraId="4A8575BA" w14:textId="77777777" w:rsidR="00F214D8" w:rsidRPr="00F214D8" w:rsidRDefault="00F214D8" w:rsidP="00F214D8"/>
    <w:p w14:paraId="7D023BFB" w14:textId="77777777" w:rsidR="00F214D8" w:rsidRPr="00F214D8" w:rsidRDefault="00F214D8" w:rsidP="00F214D8">
      <w:r w:rsidRPr="00F214D8">
        <w:lastRenderedPageBreak/>
        <w:t xml:space="preserve">Yellow Arsenic 803 </w:t>
      </w:r>
    </w:p>
    <w:p w14:paraId="59C3FD19" w14:textId="77777777" w:rsidR="00F214D8" w:rsidRPr="00F214D8" w:rsidRDefault="00F214D8" w:rsidP="00F214D8"/>
    <w:p w14:paraId="4ED19E18" w14:textId="77777777" w:rsidR="00F214D8" w:rsidRPr="00F214D8" w:rsidRDefault="00F214D8" w:rsidP="00F214D8">
      <w:r w:rsidRPr="00F214D8">
        <w:t xml:space="preserve">Yew 629 </w:t>
      </w:r>
    </w:p>
    <w:p w14:paraId="5AAADBC7" w14:textId="77777777" w:rsidR="00F214D8" w:rsidRPr="00F214D8" w:rsidRDefault="00F214D8" w:rsidP="00F214D8"/>
    <w:p w14:paraId="67BE520F" w14:textId="77777777" w:rsidR="00F214D8" w:rsidRPr="00F214D8" w:rsidRDefault="00F214D8" w:rsidP="00F214D8"/>
    <w:p w14:paraId="0B5EF174" w14:textId="77777777" w:rsidR="00F214D8" w:rsidRPr="00F214D8" w:rsidRDefault="00F214D8" w:rsidP="00F214D8">
      <w:r w:rsidRPr="00F214D8">
        <w:t xml:space="preserve">Veratrum nigrum 698, 777 </w:t>
      </w:r>
    </w:p>
    <w:p w14:paraId="5461A71C" w14:textId="77777777" w:rsidR="00F214D8" w:rsidRPr="00F214D8" w:rsidRDefault="00F214D8" w:rsidP="00F214D8"/>
    <w:p w14:paraId="4154D150" w14:textId="77777777" w:rsidR="00F214D8" w:rsidRPr="00F214D8" w:rsidRDefault="00F214D8" w:rsidP="00F214D8"/>
    <w:p w14:paraId="6DEEB25E" w14:textId="77777777" w:rsidR="00F214D8" w:rsidRPr="00F214D8" w:rsidRDefault="00F214D8" w:rsidP="00F214D8">
      <w:r w:rsidRPr="00F214D8">
        <w:t xml:space="preserve">POISONOUS MATERIALS </w:t>
      </w:r>
    </w:p>
    <w:p w14:paraId="793DA4D9" w14:textId="77777777" w:rsidR="00F214D8" w:rsidRPr="00F214D8" w:rsidRDefault="00F214D8" w:rsidP="00F214D8"/>
    <w:p w14:paraId="4CEA1DD4" w14:textId="77777777" w:rsidR="00F214D8" w:rsidRPr="00F214D8" w:rsidRDefault="00F214D8" w:rsidP="00F214D8"/>
    <w:p w14:paraId="4C8737BD" w14:textId="77777777" w:rsidR="00F214D8" w:rsidRPr="00F214D8" w:rsidRDefault="00F214D8" w:rsidP="00F214D8"/>
    <w:p w14:paraId="7A7232CF" w14:textId="77777777" w:rsidR="00F214D8" w:rsidRPr="00F214D8" w:rsidRDefault="00F214D8" w:rsidP="00F214D8"/>
    <w:p w14:paraId="0A1437A6" w14:textId="77777777" w:rsidR="00F214D8" w:rsidRPr="00F214D8" w:rsidRDefault="00F214D8" w:rsidP="00F214D8"/>
    <w:p w14:paraId="44A785F0" w14:textId="77777777" w:rsidR="00F214D8" w:rsidRPr="00F214D8" w:rsidRDefault="00F214D8" w:rsidP="00F214D8"/>
    <w:p w14:paraId="7DB06A8A" w14:textId="38B124F0" w:rsidR="00570DC9" w:rsidRDefault="00F214D8" w:rsidP="00F214D8">
      <w:r w:rsidRPr="00F214D8">
        <w:drawing>
          <wp:inline distT="0" distB="0" distL="0" distR="0" wp14:anchorId="2F98BB12" wp14:editId="45751B9D">
            <wp:extent cx="7620" cy="7620"/>
            <wp:effectExtent l="0" t="0" r="0" b="0"/>
            <wp:docPr id="147876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E3A26"/>
    <w:multiLevelType w:val="multilevel"/>
    <w:tmpl w:val="F4E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B118E"/>
    <w:multiLevelType w:val="multilevel"/>
    <w:tmpl w:val="55F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1575">
    <w:abstractNumId w:val="1"/>
  </w:num>
  <w:num w:numId="2" w16cid:durableId="115031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D8"/>
    <w:rsid w:val="0019692F"/>
    <w:rsid w:val="003A122B"/>
    <w:rsid w:val="00570DC9"/>
    <w:rsid w:val="00584130"/>
    <w:rsid w:val="00766B05"/>
    <w:rsid w:val="007F60EF"/>
    <w:rsid w:val="009A7CC8"/>
    <w:rsid w:val="00A7673D"/>
    <w:rsid w:val="00CB59FC"/>
    <w:rsid w:val="00DC7F4A"/>
    <w:rsid w:val="00EB6C90"/>
    <w:rsid w:val="00F2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2A65"/>
  <w15:chartTrackingRefBased/>
  <w15:docId w15:val="{4366AB46-2065-4A98-92A4-6140AE77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1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214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14D8"/>
    <w:rPr>
      <w:color w:val="800080"/>
      <w:u w:val="single"/>
    </w:rPr>
  </w:style>
  <w:style w:type="character" w:customStyle="1" w:styleId="icon">
    <w:name w:val="icon"/>
    <w:basedOn w:val="DefaultParagraphFont"/>
    <w:rsid w:val="00F214D8"/>
  </w:style>
  <w:style w:type="character" w:customStyle="1" w:styleId="label">
    <w:name w:val="label"/>
    <w:basedOn w:val="DefaultParagraphFont"/>
    <w:rsid w:val="00F214D8"/>
  </w:style>
  <w:style w:type="paragraph" w:customStyle="1" w:styleId="style-scope">
    <w:name w:val="style-scope"/>
    <w:basedOn w:val="Normal"/>
    <w:rsid w:val="00F21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4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21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audio" TargetMode="External"/><Relationship Id="rId13" Type="http://schemas.openxmlformats.org/officeDocument/2006/relationships/hyperlink" Target="https://archive.org/advancedsearch.php" TargetMode="External"/><Relationship Id="rId18" Type="http://schemas.openxmlformats.org/officeDocument/2006/relationships/hyperlink" Target="https://archive.org/about/faqs.php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chive.org/about/jobs" TargetMode="External"/><Relationship Id="rId7" Type="http://schemas.openxmlformats.org/officeDocument/2006/relationships/hyperlink" Target="https://archive.org/details/movies" TargetMode="External"/><Relationship Id="rId12" Type="http://schemas.openxmlformats.org/officeDocument/2006/relationships/hyperlink" Target="https://archive.org/account/login" TargetMode="External"/><Relationship Id="rId17" Type="http://schemas.openxmlformats.org/officeDocument/2006/relationships/hyperlink" Target="https://archive.org/projects/" TargetMode="External"/><Relationship Id="rId25" Type="http://schemas.openxmlformats.org/officeDocument/2006/relationships/image" Target="media/image1.gif"/><Relationship Id="rId2" Type="http://schemas.openxmlformats.org/officeDocument/2006/relationships/styles" Target="styles.xml"/><Relationship Id="rId16" Type="http://schemas.openxmlformats.org/officeDocument/2006/relationships/hyperlink" Target="https://archive.org/events" TargetMode="External"/><Relationship Id="rId20" Type="http://schemas.openxmlformats.org/officeDocument/2006/relationships/hyperlink" Target="https://archive.org/about/contac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chive.org/details/texts" TargetMode="External"/><Relationship Id="rId11" Type="http://schemas.openxmlformats.org/officeDocument/2006/relationships/hyperlink" Target="https://archive.org/signup" TargetMode="External"/><Relationship Id="rId24" Type="http://schemas.openxmlformats.org/officeDocument/2006/relationships/hyperlink" Target="https://archive.org/details/Dioscorides_Materia_Medica" TargetMode="External"/><Relationship Id="rId5" Type="http://schemas.openxmlformats.org/officeDocument/2006/relationships/hyperlink" Target="https://archive.org/stream/Dioscorides_Materia_Medica/Dioscorides%20-%20Materia%20Medica_djvu.txt" TargetMode="External"/><Relationship Id="rId15" Type="http://schemas.openxmlformats.org/officeDocument/2006/relationships/hyperlink" Target="https://blog.archive.org" TargetMode="External"/><Relationship Id="rId23" Type="http://schemas.openxmlformats.org/officeDocument/2006/relationships/hyperlink" Target="https://archive.org/details/Dioscorides_Materia_Medica" TargetMode="External"/><Relationship Id="rId10" Type="http://schemas.openxmlformats.org/officeDocument/2006/relationships/hyperlink" Target="https://archive.org/details/image" TargetMode="External"/><Relationship Id="rId19" Type="http://schemas.openxmlformats.org/officeDocument/2006/relationships/hyperlink" Target="https://archive.org/donate?origin=iawww-TopNavDonateButt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software" TargetMode="External"/><Relationship Id="rId14" Type="http://schemas.openxmlformats.org/officeDocument/2006/relationships/hyperlink" Target="https://archive.org/about/" TargetMode="External"/><Relationship Id="rId22" Type="http://schemas.openxmlformats.org/officeDocument/2006/relationships/hyperlink" Target="https://archive.org/about/volunteer-position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2692</Pages>
  <Words>227238</Words>
  <Characters>1295263</Characters>
  <Application>Microsoft Office Word</Application>
  <DocSecurity>0</DocSecurity>
  <Lines>10793</Lines>
  <Paragraphs>3038</Paragraphs>
  <ScaleCrop>false</ScaleCrop>
  <Company/>
  <LinksUpToDate>false</LinksUpToDate>
  <CharactersWithSpaces>1519463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2026-05-12T17:57:00Z</dcterms:created>
  <dcterms:modified xsi:type="dcterms:W3CDTF">2026-05-12T18:46:00Z</dcterms:modified>
</cp:coreProperties>
</file>